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2D67D" w14:textId="2E7B960D" w:rsidR="00F93EFB" w:rsidRDefault="00F93EFB"/>
    <w:p w14:paraId="563849BD" w14:textId="4871A968" w:rsidR="00671A43" w:rsidRDefault="00671A43"/>
    <w:p w14:paraId="4B7CDB23" w14:textId="0FEFBE2F" w:rsidR="00671A43" w:rsidRPr="00DB0FED" w:rsidRDefault="00671A43">
      <w:pPr>
        <w:rPr>
          <w:b/>
          <w:bCs/>
        </w:rPr>
      </w:pPr>
    </w:p>
    <w:p w14:paraId="7B5FDD33" w14:textId="4AD9B15F" w:rsidR="00671A43" w:rsidRDefault="00671A43" w:rsidP="00DB0FED">
      <w:pPr>
        <w:tabs>
          <w:tab w:val="left" w:pos="2192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DB0FED">
        <w:rPr>
          <w:rFonts w:ascii="Arial" w:hAnsi="Arial" w:cs="Arial"/>
          <w:b/>
          <w:bCs/>
          <w:sz w:val="36"/>
          <w:szCs w:val="36"/>
        </w:rPr>
        <w:t>A Report on Effective T</w:t>
      </w:r>
      <w:r w:rsidR="00DB0FED" w:rsidRPr="00DB0FED">
        <w:rPr>
          <w:rFonts w:ascii="Arial" w:hAnsi="Arial" w:cs="Arial"/>
          <w:b/>
          <w:bCs/>
          <w:sz w:val="36"/>
          <w:szCs w:val="36"/>
        </w:rPr>
        <w:t>eamwork In a Business Setting:</w:t>
      </w:r>
      <w:r w:rsidR="00DB0FED">
        <w:rPr>
          <w:rFonts w:ascii="Arial" w:hAnsi="Arial" w:cs="Arial"/>
          <w:b/>
          <w:bCs/>
          <w:sz w:val="36"/>
          <w:szCs w:val="36"/>
        </w:rPr>
        <w:t xml:space="preserve"> Case Study of Next PLC</w:t>
      </w:r>
    </w:p>
    <w:p w14:paraId="1C7668C0" w14:textId="059D3C0F" w:rsidR="00DB0FED" w:rsidRDefault="00DB0FED" w:rsidP="00DB0FED">
      <w:pPr>
        <w:tabs>
          <w:tab w:val="left" w:pos="2192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7C15C8AA" w14:textId="703A1D7F" w:rsidR="00DB0FED" w:rsidRDefault="00DB0FED" w:rsidP="00DB0FED">
      <w:pPr>
        <w:tabs>
          <w:tab w:val="left" w:pos="2192"/>
        </w:tabs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Effective Teamwork and Communication Module BMSW 4002 </w:t>
      </w:r>
    </w:p>
    <w:p w14:paraId="008A9072" w14:textId="5ED409E7" w:rsidR="00DB0FED" w:rsidRDefault="00DB0FED" w:rsidP="00DB0FED">
      <w:pPr>
        <w:tabs>
          <w:tab w:val="left" w:pos="2192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078CCE5F" w14:textId="4038533A" w:rsidR="00DB0FED" w:rsidRDefault="00DB0FED" w:rsidP="00DB0FED">
      <w:pPr>
        <w:tabs>
          <w:tab w:val="left" w:pos="2192"/>
        </w:tabs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Iunsiya Hussain </w:t>
      </w:r>
    </w:p>
    <w:p w14:paraId="4BDDBDBF" w14:textId="1440CD47" w:rsidR="00DB0FED" w:rsidRDefault="00DB0FED" w:rsidP="00DB0FED">
      <w:pPr>
        <w:tabs>
          <w:tab w:val="left" w:pos="2192"/>
        </w:tabs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2024760</w:t>
      </w:r>
    </w:p>
    <w:p w14:paraId="150FCABA" w14:textId="19E10250" w:rsidR="00DB0FED" w:rsidRDefault="00DB0FED" w:rsidP="00DB0FED">
      <w:pPr>
        <w:tabs>
          <w:tab w:val="left" w:pos="2192"/>
        </w:tabs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</w:p>
    <w:p w14:paraId="68226823" w14:textId="0B0205F2" w:rsidR="00DB0FED" w:rsidRDefault="00DB0FED" w:rsidP="00DB0FED">
      <w:pPr>
        <w:tabs>
          <w:tab w:val="left" w:pos="2192"/>
        </w:tabs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</w:p>
    <w:p w14:paraId="67AAD8B9" w14:textId="23B7D246" w:rsidR="00DB0FED" w:rsidRPr="00DB0FED" w:rsidRDefault="00DB0FED" w:rsidP="00DB0FED">
      <w:pPr>
        <w:tabs>
          <w:tab w:val="left" w:pos="2192"/>
        </w:tabs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Daminabo Pokubo</w:t>
      </w:r>
    </w:p>
    <w:p w14:paraId="28B61F42" w14:textId="77777777" w:rsidR="00671A43" w:rsidRPr="00671A43" w:rsidRDefault="00671A43" w:rsidP="00671A43">
      <w:pPr>
        <w:tabs>
          <w:tab w:val="left" w:pos="2192"/>
        </w:tabs>
        <w:rPr>
          <w:rFonts w:ascii="Arial" w:hAnsi="Arial" w:cs="Arial"/>
          <w:sz w:val="36"/>
          <w:szCs w:val="36"/>
        </w:rPr>
      </w:pPr>
    </w:p>
    <w:p w14:paraId="06D30EB0" w14:textId="69E72CEF" w:rsidR="00671A43" w:rsidRPr="00671A43" w:rsidRDefault="00671A43">
      <w:pPr>
        <w:rPr>
          <w:rFonts w:ascii="Arial" w:hAnsi="Arial" w:cs="Arial"/>
        </w:rPr>
      </w:pPr>
    </w:p>
    <w:p w14:paraId="64B3B319" w14:textId="5CEAC3F6" w:rsidR="00671A43" w:rsidRDefault="00671A43"/>
    <w:p w14:paraId="356C9434" w14:textId="217E4E95" w:rsidR="00671A43" w:rsidRDefault="00671A43"/>
    <w:p w14:paraId="05996CBE" w14:textId="69ED7ADB" w:rsidR="00671A43" w:rsidRDefault="00671A43"/>
    <w:p w14:paraId="568F087C" w14:textId="48457096" w:rsidR="00671A43" w:rsidRDefault="00671A43"/>
    <w:p w14:paraId="2AFD07C8" w14:textId="48203C9A" w:rsidR="00671A43" w:rsidRDefault="00671A43"/>
    <w:p w14:paraId="17C1BB96" w14:textId="7E462296" w:rsidR="00671A43" w:rsidRDefault="00671A43"/>
    <w:p w14:paraId="63A9BE10" w14:textId="01ED6979" w:rsidR="00671A43" w:rsidRDefault="00671A43"/>
    <w:p w14:paraId="0BF3EB87" w14:textId="279F3FBC" w:rsidR="00671A43" w:rsidRDefault="00671A43"/>
    <w:p w14:paraId="235CE7C8" w14:textId="3E349BBE" w:rsidR="00671A43" w:rsidRDefault="00671A43"/>
    <w:p w14:paraId="03478D13" w14:textId="6AFBC0CE" w:rsidR="00671A43" w:rsidRDefault="00671A43"/>
    <w:p w14:paraId="572093CD" w14:textId="17D2FEB6" w:rsidR="00671A43" w:rsidRDefault="00671A43"/>
    <w:p w14:paraId="14823A6D" w14:textId="630824D0" w:rsidR="00671A43" w:rsidRDefault="00671A43"/>
    <w:p w14:paraId="57023AF2" w14:textId="77777777" w:rsidR="00DB0FED" w:rsidRDefault="00DB0FED" w:rsidP="00671A43"/>
    <w:p w14:paraId="7F6B3DE3" w14:textId="77777777" w:rsidR="00B94289" w:rsidRDefault="00B94289" w:rsidP="00671A43">
      <w:pPr>
        <w:rPr>
          <w:rStyle w:val="UniversityChar"/>
        </w:rPr>
      </w:pPr>
    </w:p>
    <w:p w14:paraId="2ECCD95B" w14:textId="77777777" w:rsidR="00B94289" w:rsidRDefault="00B94289" w:rsidP="00671A43">
      <w:pPr>
        <w:rPr>
          <w:rStyle w:val="UniversityChar"/>
        </w:rPr>
      </w:pPr>
    </w:p>
    <w:p w14:paraId="3FAA0B1F" w14:textId="77777777" w:rsidR="00B94289" w:rsidRDefault="00B94289" w:rsidP="00671A43">
      <w:pPr>
        <w:rPr>
          <w:rStyle w:val="UniversityChar"/>
        </w:rPr>
      </w:pPr>
    </w:p>
    <w:p w14:paraId="53D5FD53" w14:textId="485B3544" w:rsidR="00FE38D4" w:rsidRDefault="007E6265" w:rsidP="00671A43">
      <w:pPr>
        <w:rPr>
          <w:rStyle w:val="UniversityChar"/>
        </w:rPr>
      </w:pPr>
      <w:r w:rsidRPr="004D1118">
        <w:rPr>
          <w:rStyle w:val="UniversityChar"/>
        </w:rPr>
        <w:t xml:space="preserve">This report </w:t>
      </w:r>
      <w:r w:rsidR="005F4FE4" w:rsidRPr="004D1118">
        <w:rPr>
          <w:rStyle w:val="UniversityChar"/>
        </w:rPr>
        <w:t xml:space="preserve">will </w:t>
      </w:r>
      <w:r w:rsidR="00E27294">
        <w:rPr>
          <w:rStyle w:val="UniversityChar"/>
        </w:rPr>
        <w:t>deliberate</w:t>
      </w:r>
      <w:r w:rsidR="005F4FE4" w:rsidRPr="004D1118">
        <w:rPr>
          <w:rStyle w:val="UniversityChar"/>
        </w:rPr>
        <w:t xml:space="preserve"> </w:t>
      </w:r>
      <w:r w:rsidR="00992AF3" w:rsidRPr="004D1118">
        <w:rPr>
          <w:rStyle w:val="UniversityChar"/>
        </w:rPr>
        <w:t>all the different a</w:t>
      </w:r>
      <w:r w:rsidR="00E27294">
        <w:rPr>
          <w:rStyle w:val="UniversityChar"/>
        </w:rPr>
        <w:t>ttributes</w:t>
      </w:r>
      <w:r w:rsidR="00992AF3" w:rsidRPr="004D1118">
        <w:rPr>
          <w:rStyle w:val="UniversityChar"/>
        </w:rPr>
        <w:t xml:space="preserve"> of teamwork </w:t>
      </w:r>
      <w:r w:rsidR="00D77DE5" w:rsidRPr="004D1118">
        <w:rPr>
          <w:rStyle w:val="UniversityChar"/>
        </w:rPr>
        <w:t xml:space="preserve">and how they relate to the </w:t>
      </w:r>
      <w:r w:rsidR="004D1118" w:rsidRPr="004D1118">
        <w:rPr>
          <w:rStyle w:val="UniversityChar"/>
        </w:rPr>
        <w:t>case study of Next P</w:t>
      </w:r>
      <w:r w:rsidR="00F73E61">
        <w:rPr>
          <w:rStyle w:val="UniversityChar"/>
        </w:rPr>
        <w:t>lc</w:t>
      </w:r>
      <w:r w:rsidR="004D1118" w:rsidRPr="00FE38D4">
        <w:rPr>
          <w:rStyle w:val="UniversityChar"/>
        </w:rPr>
        <w:t xml:space="preserve">. </w:t>
      </w:r>
      <w:r w:rsidR="000C3B33" w:rsidRPr="00FE38D4">
        <w:rPr>
          <w:rStyle w:val="UniversityChar"/>
        </w:rPr>
        <w:t>Methods such as the Tuckman (</w:t>
      </w:r>
      <w:r w:rsidR="001C23CD" w:rsidRPr="00FE38D4">
        <w:rPr>
          <w:rStyle w:val="UniversityChar"/>
        </w:rPr>
        <w:t>1965</w:t>
      </w:r>
      <w:r w:rsidR="00E16D75">
        <w:rPr>
          <w:rStyle w:val="UniversityChar"/>
        </w:rPr>
        <w:t>)</w:t>
      </w:r>
      <w:r w:rsidR="00022B6A">
        <w:rPr>
          <w:rStyle w:val="UniversityChar"/>
        </w:rPr>
        <w:t xml:space="preserve"> and</w:t>
      </w:r>
      <w:r w:rsidR="00E16D75">
        <w:rPr>
          <w:rStyle w:val="UniversityChar"/>
        </w:rPr>
        <w:t xml:space="preserve"> </w:t>
      </w:r>
      <w:r w:rsidR="005B6379">
        <w:rPr>
          <w:rStyle w:val="UniversityChar"/>
        </w:rPr>
        <w:t xml:space="preserve">Meredith Belbin’s Team Roles (1969) </w:t>
      </w:r>
      <w:r w:rsidR="00FE38D4">
        <w:rPr>
          <w:rStyle w:val="UniversityChar"/>
        </w:rPr>
        <w:t xml:space="preserve">will be demonstrated in this report to </w:t>
      </w:r>
      <w:r w:rsidR="00B40C8D">
        <w:rPr>
          <w:rStyle w:val="UniversityChar"/>
        </w:rPr>
        <w:t>prove</w:t>
      </w:r>
      <w:r w:rsidR="005B5179">
        <w:rPr>
          <w:rStyle w:val="UniversityChar"/>
        </w:rPr>
        <w:t xml:space="preserve"> that</w:t>
      </w:r>
      <w:r w:rsidR="00B40C8D">
        <w:rPr>
          <w:rStyle w:val="UniversityChar"/>
        </w:rPr>
        <w:t xml:space="preserve"> </w:t>
      </w:r>
      <w:r w:rsidR="0047634B">
        <w:rPr>
          <w:rStyle w:val="UniversityChar"/>
        </w:rPr>
        <w:t>an effective team can be developed</w:t>
      </w:r>
      <w:r w:rsidR="00715D66">
        <w:rPr>
          <w:rStyle w:val="UniversityChar"/>
        </w:rPr>
        <w:t xml:space="preserve"> by interpretating these models</w:t>
      </w:r>
      <w:r w:rsidR="00E83832">
        <w:rPr>
          <w:rStyle w:val="UniversityChar"/>
        </w:rPr>
        <w:t xml:space="preserve"> which will </w:t>
      </w:r>
      <w:r w:rsidR="00D35536">
        <w:rPr>
          <w:rStyle w:val="UniversityChar"/>
        </w:rPr>
        <w:t xml:space="preserve">encourage </w:t>
      </w:r>
      <w:r w:rsidR="00DE7FD5">
        <w:rPr>
          <w:rStyle w:val="UniversityChar"/>
        </w:rPr>
        <w:t>a</w:t>
      </w:r>
      <w:r w:rsidR="00A2654B">
        <w:rPr>
          <w:rStyle w:val="UniversityChar"/>
        </w:rPr>
        <w:t xml:space="preserve"> non performing team</w:t>
      </w:r>
      <w:r w:rsidR="00BD3E88">
        <w:rPr>
          <w:rStyle w:val="UniversityChar"/>
        </w:rPr>
        <w:t xml:space="preserve"> </w:t>
      </w:r>
      <w:r w:rsidR="000759D2">
        <w:rPr>
          <w:rStyle w:val="UniversityChar"/>
        </w:rPr>
        <w:t xml:space="preserve">to </w:t>
      </w:r>
      <w:r w:rsidR="00D35536">
        <w:rPr>
          <w:rStyle w:val="UniversityChar"/>
        </w:rPr>
        <w:t>become</w:t>
      </w:r>
      <w:r w:rsidR="005B6379">
        <w:rPr>
          <w:rStyle w:val="UniversityChar"/>
        </w:rPr>
        <w:t xml:space="preserve"> a high performing team</w:t>
      </w:r>
      <w:r w:rsidR="00BD3E88">
        <w:rPr>
          <w:rStyle w:val="UniversityChar"/>
        </w:rPr>
        <w:t xml:space="preserve">. </w:t>
      </w:r>
      <w:r w:rsidR="00ED0F8B">
        <w:rPr>
          <w:rStyle w:val="UniversityChar"/>
        </w:rPr>
        <w:t xml:space="preserve"> </w:t>
      </w:r>
    </w:p>
    <w:p w14:paraId="44AF06CD" w14:textId="77777777" w:rsidR="00FE38D4" w:rsidRDefault="00FE38D4" w:rsidP="00671A43">
      <w:pPr>
        <w:rPr>
          <w:rStyle w:val="UniversityChar"/>
        </w:rPr>
      </w:pPr>
    </w:p>
    <w:p w14:paraId="0DEEABB5" w14:textId="77777777" w:rsidR="00FE38D4" w:rsidRDefault="00FE38D4" w:rsidP="00671A43">
      <w:pPr>
        <w:rPr>
          <w:rStyle w:val="UniversityChar"/>
        </w:rPr>
      </w:pPr>
    </w:p>
    <w:p w14:paraId="1BCD4FBF" w14:textId="77777777" w:rsidR="00FE38D4" w:rsidRDefault="00FE38D4" w:rsidP="00671A43">
      <w:pPr>
        <w:rPr>
          <w:rStyle w:val="UniversityChar"/>
        </w:rPr>
      </w:pPr>
    </w:p>
    <w:p w14:paraId="5A5C47C6" w14:textId="77777777" w:rsidR="00FB3AAD" w:rsidRDefault="00FB3AAD" w:rsidP="00671A43">
      <w:pPr>
        <w:rPr>
          <w:rStyle w:val="UniversityChar"/>
        </w:rPr>
      </w:pPr>
    </w:p>
    <w:p w14:paraId="54872F41" w14:textId="77777777" w:rsidR="00FB3AAD" w:rsidRDefault="00FB3AAD" w:rsidP="00671A43">
      <w:pPr>
        <w:rPr>
          <w:rStyle w:val="UniversityChar"/>
        </w:rPr>
      </w:pPr>
    </w:p>
    <w:p w14:paraId="0D4E4AE1" w14:textId="77777777" w:rsidR="00FB3AAD" w:rsidRDefault="00FB3AAD" w:rsidP="00671A43">
      <w:pPr>
        <w:rPr>
          <w:rStyle w:val="UniversityChar"/>
        </w:rPr>
      </w:pPr>
    </w:p>
    <w:p w14:paraId="55CB332F" w14:textId="77777777" w:rsidR="00FB3AAD" w:rsidRDefault="00FB3AAD" w:rsidP="00671A43">
      <w:pPr>
        <w:rPr>
          <w:rStyle w:val="UniversityChar"/>
        </w:rPr>
      </w:pPr>
    </w:p>
    <w:p w14:paraId="5459B755" w14:textId="77777777" w:rsidR="00FB3AAD" w:rsidRDefault="00FB3AAD" w:rsidP="00671A43">
      <w:pPr>
        <w:rPr>
          <w:rStyle w:val="UniversityChar"/>
        </w:rPr>
      </w:pPr>
    </w:p>
    <w:p w14:paraId="418DF722" w14:textId="77777777" w:rsidR="00FB3AAD" w:rsidRDefault="00FB3AAD" w:rsidP="00671A43">
      <w:pPr>
        <w:rPr>
          <w:rStyle w:val="UniversityChar"/>
        </w:rPr>
      </w:pPr>
    </w:p>
    <w:p w14:paraId="2BC43D8F" w14:textId="77777777" w:rsidR="00FB3AAD" w:rsidRDefault="00FB3AAD" w:rsidP="00671A43">
      <w:pPr>
        <w:rPr>
          <w:rStyle w:val="UniversityChar"/>
        </w:rPr>
      </w:pPr>
    </w:p>
    <w:p w14:paraId="4DBBCD43" w14:textId="77777777" w:rsidR="00FB3AAD" w:rsidRDefault="00FB3AAD" w:rsidP="00671A43">
      <w:pPr>
        <w:rPr>
          <w:rStyle w:val="UniversityChar"/>
        </w:rPr>
      </w:pPr>
    </w:p>
    <w:p w14:paraId="7ADE35CF" w14:textId="77777777" w:rsidR="00FB3AAD" w:rsidRDefault="00FB3AAD" w:rsidP="00671A43">
      <w:pPr>
        <w:rPr>
          <w:rStyle w:val="UniversityChar"/>
        </w:rPr>
      </w:pPr>
    </w:p>
    <w:p w14:paraId="13AA2C95" w14:textId="77777777" w:rsidR="00FB3AAD" w:rsidRDefault="00FB3AAD" w:rsidP="00671A43">
      <w:pPr>
        <w:rPr>
          <w:rStyle w:val="UniversityChar"/>
        </w:rPr>
      </w:pPr>
    </w:p>
    <w:p w14:paraId="111FC190" w14:textId="77777777" w:rsidR="00FB3AAD" w:rsidRDefault="00FB3AAD" w:rsidP="00671A43">
      <w:pPr>
        <w:rPr>
          <w:rStyle w:val="UniversityChar"/>
        </w:rPr>
      </w:pPr>
    </w:p>
    <w:p w14:paraId="6E77EEDC" w14:textId="77777777" w:rsidR="00FB3AAD" w:rsidRDefault="00FB3AAD" w:rsidP="00671A43">
      <w:pPr>
        <w:rPr>
          <w:rStyle w:val="UniversityChar"/>
        </w:rPr>
      </w:pPr>
    </w:p>
    <w:p w14:paraId="22EDFBFB" w14:textId="77777777" w:rsidR="00FB3AAD" w:rsidRDefault="00FB3AAD" w:rsidP="00671A43">
      <w:pPr>
        <w:rPr>
          <w:rStyle w:val="UniversityChar"/>
        </w:rPr>
      </w:pPr>
    </w:p>
    <w:p w14:paraId="5DA36C72" w14:textId="77777777" w:rsidR="00FB3AAD" w:rsidRDefault="00FB3AAD" w:rsidP="00671A43">
      <w:pPr>
        <w:rPr>
          <w:rStyle w:val="UniversityChar"/>
        </w:rPr>
      </w:pPr>
    </w:p>
    <w:p w14:paraId="292B2F61" w14:textId="77777777" w:rsidR="00FB3AAD" w:rsidRDefault="00FB3AAD" w:rsidP="00671A43">
      <w:pPr>
        <w:rPr>
          <w:rStyle w:val="UniversityChar"/>
        </w:rPr>
      </w:pPr>
    </w:p>
    <w:p w14:paraId="465EBC55" w14:textId="77777777" w:rsidR="00FB3AAD" w:rsidRDefault="00FB3AAD" w:rsidP="00671A43">
      <w:pPr>
        <w:rPr>
          <w:rStyle w:val="UniversityChar"/>
        </w:rPr>
      </w:pPr>
    </w:p>
    <w:p w14:paraId="332512B1" w14:textId="77777777" w:rsidR="00FB3AAD" w:rsidRDefault="00FB3AAD" w:rsidP="00671A43">
      <w:pPr>
        <w:rPr>
          <w:rStyle w:val="UniversityChar"/>
        </w:rPr>
      </w:pPr>
    </w:p>
    <w:p w14:paraId="438F8990" w14:textId="77777777" w:rsidR="00FB3AAD" w:rsidRDefault="00FB3AAD" w:rsidP="00671A43">
      <w:pPr>
        <w:rPr>
          <w:rStyle w:val="UniversityChar"/>
        </w:rPr>
      </w:pPr>
    </w:p>
    <w:p w14:paraId="4D7B33F1" w14:textId="77777777" w:rsidR="00FB3AAD" w:rsidRDefault="00FB3AAD" w:rsidP="00671A43">
      <w:pPr>
        <w:rPr>
          <w:rStyle w:val="UniversityChar"/>
        </w:rPr>
      </w:pPr>
    </w:p>
    <w:p w14:paraId="1B38EE3D" w14:textId="77777777" w:rsidR="00FB3AAD" w:rsidRDefault="00FB3AAD" w:rsidP="00671A43">
      <w:pPr>
        <w:rPr>
          <w:rStyle w:val="UniversityChar"/>
        </w:rPr>
      </w:pPr>
    </w:p>
    <w:p w14:paraId="2CF94EC3" w14:textId="77777777" w:rsidR="00FB3AAD" w:rsidRDefault="00FB3AAD" w:rsidP="00671A43">
      <w:pPr>
        <w:rPr>
          <w:rStyle w:val="UniversityChar"/>
        </w:rPr>
      </w:pPr>
    </w:p>
    <w:p w14:paraId="4772B843" w14:textId="77777777" w:rsidR="00FB3AAD" w:rsidRDefault="00FB3AAD" w:rsidP="00671A43">
      <w:pPr>
        <w:rPr>
          <w:rStyle w:val="UniversityChar"/>
        </w:rPr>
      </w:pPr>
    </w:p>
    <w:p w14:paraId="6DB664E5" w14:textId="77777777" w:rsidR="00FB3AAD" w:rsidRDefault="00FB3AAD" w:rsidP="00671A43">
      <w:pPr>
        <w:rPr>
          <w:rStyle w:val="UniversityChar"/>
        </w:rPr>
      </w:pPr>
    </w:p>
    <w:p w14:paraId="667546CD" w14:textId="77777777" w:rsidR="00FB3AAD" w:rsidRDefault="00FB3AAD" w:rsidP="00671A43">
      <w:pPr>
        <w:rPr>
          <w:rStyle w:val="UniversityChar"/>
        </w:rPr>
      </w:pPr>
    </w:p>
    <w:p w14:paraId="3770F427" w14:textId="77777777" w:rsidR="00FB3AAD" w:rsidRDefault="00FB3AAD" w:rsidP="00671A43">
      <w:pPr>
        <w:rPr>
          <w:rStyle w:val="UniversityChar"/>
        </w:rPr>
      </w:pPr>
    </w:p>
    <w:p w14:paraId="2B37A904" w14:textId="77777777" w:rsidR="00FB3AAD" w:rsidRDefault="00FB3AAD" w:rsidP="00671A43">
      <w:pPr>
        <w:rPr>
          <w:rStyle w:val="UniversityChar"/>
        </w:rPr>
      </w:pPr>
    </w:p>
    <w:p w14:paraId="0BCD7AB1" w14:textId="53147FB7" w:rsidR="00FB3AAD" w:rsidRDefault="00695CFC" w:rsidP="00695CFC">
      <w:pPr>
        <w:jc w:val="center"/>
        <w:rPr>
          <w:rStyle w:val="UniversityChar"/>
          <w:b/>
          <w:bCs/>
          <w:sz w:val="36"/>
          <w:szCs w:val="36"/>
        </w:rPr>
      </w:pPr>
      <w:r>
        <w:rPr>
          <w:rStyle w:val="UniversityChar"/>
          <w:b/>
          <w:bCs/>
          <w:sz w:val="36"/>
          <w:szCs w:val="36"/>
        </w:rPr>
        <w:t>Table of Content</w:t>
      </w:r>
    </w:p>
    <w:p w14:paraId="624C9DE4" w14:textId="77777777" w:rsidR="00695CFC" w:rsidRDefault="00695CFC" w:rsidP="00695CFC">
      <w:pPr>
        <w:rPr>
          <w:rStyle w:val="UniversityChar"/>
          <w:b/>
          <w:bCs/>
          <w:sz w:val="36"/>
          <w:szCs w:val="36"/>
        </w:rPr>
      </w:pPr>
    </w:p>
    <w:p w14:paraId="57FCDE1E" w14:textId="77777777" w:rsidR="00695CFC" w:rsidRDefault="00695CFC" w:rsidP="00AE1E27">
      <w:pPr>
        <w:rPr>
          <w:rStyle w:val="UniversityChar"/>
          <w:b/>
          <w:bCs/>
          <w:sz w:val="36"/>
          <w:szCs w:val="36"/>
        </w:rPr>
      </w:pPr>
    </w:p>
    <w:p w14:paraId="6D9CCBCF" w14:textId="72144AF1" w:rsidR="00695CFC" w:rsidRDefault="00381D4B" w:rsidP="00AE1E27">
      <w:pPr>
        <w:rPr>
          <w:rStyle w:val="UniversityChar"/>
          <w:sz w:val="32"/>
          <w:szCs w:val="32"/>
        </w:rPr>
      </w:pPr>
      <w:r w:rsidRPr="000A642E">
        <w:rPr>
          <w:rStyle w:val="UniversityChar"/>
          <w:sz w:val="32"/>
          <w:szCs w:val="32"/>
        </w:rPr>
        <w:t xml:space="preserve">Title Page </w:t>
      </w:r>
      <w:r w:rsidR="000A642E" w:rsidRPr="000A642E">
        <w:rPr>
          <w:rStyle w:val="UniversityChar"/>
          <w:sz w:val="32"/>
          <w:szCs w:val="32"/>
        </w:rPr>
        <w:t>………………………………… Page 1</w:t>
      </w:r>
    </w:p>
    <w:p w14:paraId="05084D18" w14:textId="21497F97" w:rsidR="000A642E" w:rsidRDefault="00344CAC" w:rsidP="00AE1E27">
      <w:pPr>
        <w:rPr>
          <w:rStyle w:val="UniversityChar"/>
          <w:sz w:val="32"/>
          <w:szCs w:val="32"/>
        </w:rPr>
      </w:pPr>
      <w:r>
        <w:rPr>
          <w:rStyle w:val="UniversityChar"/>
          <w:sz w:val="32"/>
          <w:szCs w:val="32"/>
        </w:rPr>
        <w:t xml:space="preserve">Executive Summary </w:t>
      </w:r>
      <w:r w:rsidRPr="000A642E">
        <w:rPr>
          <w:rStyle w:val="UniversityChar"/>
          <w:sz w:val="32"/>
          <w:szCs w:val="32"/>
        </w:rPr>
        <w:t>………………</w:t>
      </w:r>
      <w:r>
        <w:rPr>
          <w:rStyle w:val="UniversityChar"/>
          <w:sz w:val="32"/>
          <w:szCs w:val="32"/>
        </w:rPr>
        <w:t>……..</w:t>
      </w:r>
      <w:r w:rsidR="00517DB7">
        <w:rPr>
          <w:rStyle w:val="UniversityChar"/>
          <w:sz w:val="32"/>
          <w:szCs w:val="32"/>
        </w:rPr>
        <w:t xml:space="preserve"> </w:t>
      </w:r>
      <w:r>
        <w:rPr>
          <w:rStyle w:val="UniversityChar"/>
          <w:sz w:val="32"/>
          <w:szCs w:val="32"/>
        </w:rPr>
        <w:t>Page 2</w:t>
      </w:r>
    </w:p>
    <w:p w14:paraId="5E07A576" w14:textId="575CE5F6" w:rsidR="00144D3C" w:rsidRPr="006911CB" w:rsidRDefault="00144D3C" w:rsidP="00AE1E27">
      <w:pPr>
        <w:rPr>
          <w:rStyle w:val="UniversityChar"/>
          <w:sz w:val="32"/>
          <w:szCs w:val="32"/>
        </w:rPr>
      </w:pPr>
      <w:r>
        <w:rPr>
          <w:rStyle w:val="UniversityChar"/>
          <w:sz w:val="32"/>
          <w:szCs w:val="32"/>
        </w:rPr>
        <w:t xml:space="preserve">Table of Content </w:t>
      </w:r>
      <w:r w:rsidRPr="000A642E">
        <w:rPr>
          <w:rStyle w:val="UniversityChar"/>
          <w:sz w:val="32"/>
          <w:szCs w:val="32"/>
        </w:rPr>
        <w:t>…………………</w:t>
      </w:r>
      <w:r>
        <w:rPr>
          <w:rStyle w:val="UniversityChar"/>
          <w:sz w:val="32"/>
          <w:szCs w:val="32"/>
        </w:rPr>
        <w:t>………</w:t>
      </w:r>
      <w:r w:rsidR="00517DB7">
        <w:rPr>
          <w:rStyle w:val="UniversityChar"/>
          <w:sz w:val="32"/>
          <w:szCs w:val="32"/>
        </w:rPr>
        <w:t xml:space="preserve"> </w:t>
      </w:r>
      <w:r w:rsidRPr="006911CB">
        <w:rPr>
          <w:rStyle w:val="UniversityChar"/>
          <w:sz w:val="32"/>
          <w:szCs w:val="32"/>
        </w:rPr>
        <w:t>Page 3</w:t>
      </w:r>
    </w:p>
    <w:p w14:paraId="3627BBA4" w14:textId="02BE24AF" w:rsidR="006076D1" w:rsidRPr="006076D1" w:rsidRDefault="00CF5113" w:rsidP="00AE1E27">
      <w:pPr>
        <w:rPr>
          <w:rStyle w:val="UniversityChar"/>
          <w:sz w:val="32"/>
          <w:szCs w:val="32"/>
        </w:rPr>
      </w:pPr>
      <w:r w:rsidRPr="006911CB">
        <w:rPr>
          <w:rStyle w:val="UniversityChar"/>
          <w:sz w:val="32"/>
          <w:szCs w:val="32"/>
        </w:rPr>
        <w:t xml:space="preserve">Introduction </w:t>
      </w:r>
      <w:bookmarkStart w:id="0" w:name="_Hlk108348848"/>
      <w:r w:rsidRPr="006911CB">
        <w:rPr>
          <w:rStyle w:val="UniversityChar"/>
          <w:sz w:val="32"/>
          <w:szCs w:val="32"/>
        </w:rPr>
        <w:t>………………………………</w:t>
      </w:r>
      <w:bookmarkEnd w:id="0"/>
      <w:r w:rsidRPr="006911CB">
        <w:rPr>
          <w:rStyle w:val="UniversityChar"/>
          <w:sz w:val="32"/>
          <w:szCs w:val="32"/>
        </w:rPr>
        <w:t xml:space="preserve"> </w:t>
      </w:r>
      <w:r w:rsidRPr="006076D1">
        <w:rPr>
          <w:rStyle w:val="UniversityChar"/>
          <w:sz w:val="32"/>
          <w:szCs w:val="32"/>
        </w:rPr>
        <w:t>Page 4</w:t>
      </w:r>
    </w:p>
    <w:p w14:paraId="6FE0CC82" w14:textId="07D4F7FB" w:rsidR="00634502" w:rsidRDefault="00634502" w:rsidP="00AE1E27">
      <w:pPr>
        <w:rPr>
          <w:rStyle w:val="UniversityChar"/>
          <w:sz w:val="32"/>
          <w:szCs w:val="32"/>
        </w:rPr>
      </w:pPr>
      <w:r w:rsidRPr="006076D1">
        <w:rPr>
          <w:rStyle w:val="UniversityChar"/>
          <w:sz w:val="32"/>
          <w:szCs w:val="32"/>
        </w:rPr>
        <w:t>Over</w:t>
      </w:r>
      <w:r w:rsidR="006076D1" w:rsidRPr="006076D1">
        <w:rPr>
          <w:rStyle w:val="UniversityChar"/>
          <w:sz w:val="32"/>
          <w:szCs w:val="32"/>
        </w:rPr>
        <w:t>view</w:t>
      </w:r>
      <w:r w:rsidRPr="006076D1">
        <w:rPr>
          <w:rStyle w:val="UniversityChar"/>
          <w:sz w:val="32"/>
          <w:szCs w:val="32"/>
        </w:rPr>
        <w:t xml:space="preserve"> of Teamwork</w:t>
      </w:r>
      <w:r w:rsidR="006076D1" w:rsidRPr="006076D1">
        <w:rPr>
          <w:rStyle w:val="UniversityChar"/>
          <w:sz w:val="32"/>
          <w:szCs w:val="32"/>
        </w:rPr>
        <w:t xml:space="preserve"> ………………</w:t>
      </w:r>
      <w:r w:rsidR="005664A0">
        <w:rPr>
          <w:rStyle w:val="UniversityChar"/>
          <w:sz w:val="32"/>
          <w:szCs w:val="32"/>
        </w:rPr>
        <w:t>…</w:t>
      </w:r>
      <w:r w:rsidR="006911CB">
        <w:rPr>
          <w:rStyle w:val="UniversityChar"/>
          <w:sz w:val="32"/>
          <w:szCs w:val="32"/>
        </w:rPr>
        <w:t xml:space="preserve"> </w:t>
      </w:r>
      <w:r w:rsidR="006076D1" w:rsidRPr="006076D1">
        <w:rPr>
          <w:rStyle w:val="UniversityChar"/>
          <w:sz w:val="32"/>
          <w:szCs w:val="32"/>
        </w:rPr>
        <w:t>P</w:t>
      </w:r>
      <w:r w:rsidR="006076D1">
        <w:rPr>
          <w:rStyle w:val="UniversityChar"/>
          <w:sz w:val="32"/>
          <w:szCs w:val="32"/>
        </w:rPr>
        <w:t xml:space="preserve">ages </w:t>
      </w:r>
      <w:r w:rsidR="005664A0">
        <w:rPr>
          <w:rStyle w:val="UniversityChar"/>
          <w:sz w:val="32"/>
          <w:szCs w:val="32"/>
        </w:rPr>
        <w:t>5-6</w:t>
      </w:r>
    </w:p>
    <w:p w14:paraId="6484881A" w14:textId="1FD80D4F" w:rsidR="004F2C03" w:rsidRDefault="008B6DEC" w:rsidP="00AE1E27">
      <w:pPr>
        <w:rPr>
          <w:rStyle w:val="UniversityChar"/>
          <w:sz w:val="32"/>
          <w:szCs w:val="32"/>
        </w:rPr>
      </w:pPr>
      <w:r>
        <w:rPr>
          <w:rStyle w:val="UniversityChar"/>
          <w:sz w:val="32"/>
          <w:szCs w:val="32"/>
        </w:rPr>
        <w:t>Models of Team Development ………… Page</w:t>
      </w:r>
      <w:r w:rsidR="00C309CC">
        <w:rPr>
          <w:rStyle w:val="UniversityChar"/>
          <w:sz w:val="32"/>
          <w:szCs w:val="32"/>
        </w:rPr>
        <w:t>s 7-</w:t>
      </w:r>
      <w:r w:rsidR="00807455">
        <w:rPr>
          <w:rStyle w:val="UniversityChar"/>
          <w:sz w:val="32"/>
          <w:szCs w:val="32"/>
        </w:rPr>
        <w:t>8</w:t>
      </w:r>
    </w:p>
    <w:p w14:paraId="6431E5F1" w14:textId="214DBA54" w:rsidR="003B48F3" w:rsidRDefault="003B48F3" w:rsidP="00AE1E27">
      <w:pPr>
        <w:rPr>
          <w:rStyle w:val="UniversityChar"/>
          <w:sz w:val="32"/>
          <w:szCs w:val="32"/>
        </w:rPr>
      </w:pPr>
      <w:r>
        <w:rPr>
          <w:rStyle w:val="UniversityChar"/>
          <w:sz w:val="32"/>
          <w:szCs w:val="32"/>
        </w:rPr>
        <w:t>Team Roles</w:t>
      </w:r>
      <w:r w:rsidR="001128C1">
        <w:rPr>
          <w:rStyle w:val="UniversityChar"/>
          <w:sz w:val="32"/>
          <w:szCs w:val="32"/>
        </w:rPr>
        <w:t xml:space="preserve"> </w:t>
      </w:r>
      <w:r w:rsidRPr="003B48F3">
        <w:rPr>
          <w:rStyle w:val="UniversityChar"/>
          <w:sz w:val="32"/>
          <w:szCs w:val="32"/>
        </w:rPr>
        <w:t>………………………………</w:t>
      </w:r>
      <w:r>
        <w:rPr>
          <w:rStyle w:val="UniversityChar"/>
          <w:sz w:val="32"/>
          <w:szCs w:val="32"/>
        </w:rPr>
        <w:t>. Page</w:t>
      </w:r>
      <w:r w:rsidR="007C4BFA">
        <w:rPr>
          <w:rStyle w:val="UniversityChar"/>
          <w:sz w:val="32"/>
          <w:szCs w:val="32"/>
        </w:rPr>
        <w:t xml:space="preserve"> </w:t>
      </w:r>
      <w:r w:rsidR="00807455">
        <w:rPr>
          <w:rStyle w:val="UniversityChar"/>
          <w:sz w:val="32"/>
          <w:szCs w:val="32"/>
        </w:rPr>
        <w:t>9</w:t>
      </w:r>
    </w:p>
    <w:p w14:paraId="6FBE709E" w14:textId="0E8B53B3" w:rsidR="006B0A3B" w:rsidRDefault="001128C1" w:rsidP="00AE1E27">
      <w:pPr>
        <w:rPr>
          <w:rStyle w:val="UniversityChar"/>
          <w:sz w:val="32"/>
          <w:szCs w:val="32"/>
        </w:rPr>
      </w:pPr>
      <w:r>
        <w:rPr>
          <w:rStyle w:val="UniversityChar"/>
          <w:sz w:val="32"/>
          <w:szCs w:val="32"/>
        </w:rPr>
        <w:t xml:space="preserve">Effective Teamwork </w:t>
      </w:r>
      <w:r w:rsidRPr="003B48F3">
        <w:rPr>
          <w:rStyle w:val="UniversityChar"/>
          <w:sz w:val="32"/>
          <w:szCs w:val="32"/>
        </w:rPr>
        <w:t>………………</w:t>
      </w:r>
      <w:r>
        <w:rPr>
          <w:rStyle w:val="UniversityChar"/>
          <w:sz w:val="32"/>
          <w:szCs w:val="32"/>
        </w:rPr>
        <w:t>……… Page 10</w:t>
      </w:r>
    </w:p>
    <w:p w14:paraId="6458DF46" w14:textId="74CA4378" w:rsidR="00AE1E27" w:rsidRDefault="00AE1E27" w:rsidP="00AE1E27">
      <w:pPr>
        <w:rPr>
          <w:rStyle w:val="UniversityChar"/>
          <w:sz w:val="32"/>
          <w:szCs w:val="32"/>
        </w:rPr>
      </w:pPr>
      <w:r>
        <w:rPr>
          <w:rStyle w:val="UniversityChar"/>
          <w:sz w:val="32"/>
          <w:szCs w:val="32"/>
        </w:rPr>
        <w:t xml:space="preserve">Conclusion </w:t>
      </w:r>
      <w:r w:rsidRPr="003B48F3">
        <w:rPr>
          <w:rStyle w:val="UniversityChar"/>
          <w:sz w:val="32"/>
          <w:szCs w:val="32"/>
        </w:rPr>
        <w:t>………………</w:t>
      </w:r>
      <w:r>
        <w:rPr>
          <w:rStyle w:val="UniversityChar"/>
          <w:sz w:val="32"/>
          <w:szCs w:val="32"/>
        </w:rPr>
        <w:t>………</w:t>
      </w:r>
      <w:r>
        <w:rPr>
          <w:rStyle w:val="UniversityChar"/>
          <w:sz w:val="32"/>
          <w:szCs w:val="32"/>
        </w:rPr>
        <w:t>…………Page 11</w:t>
      </w:r>
    </w:p>
    <w:p w14:paraId="31CBC209" w14:textId="77777777" w:rsidR="007C4BFA" w:rsidRPr="006076D1" w:rsidRDefault="007C4BFA" w:rsidP="006911CB">
      <w:pPr>
        <w:rPr>
          <w:rStyle w:val="UniversityChar"/>
          <w:sz w:val="32"/>
          <w:szCs w:val="32"/>
        </w:rPr>
      </w:pPr>
    </w:p>
    <w:p w14:paraId="48A8DE91" w14:textId="77777777" w:rsidR="00FB3AAD" w:rsidRPr="006076D1" w:rsidRDefault="00FB3AAD" w:rsidP="005664A0">
      <w:pPr>
        <w:rPr>
          <w:rStyle w:val="UniversityChar"/>
        </w:rPr>
      </w:pPr>
    </w:p>
    <w:p w14:paraId="3D5F1243" w14:textId="77777777" w:rsidR="00695CFC" w:rsidRPr="006076D1" w:rsidRDefault="00695CFC" w:rsidP="00671A43">
      <w:pPr>
        <w:rPr>
          <w:rStyle w:val="UniversityChar"/>
        </w:rPr>
      </w:pPr>
    </w:p>
    <w:p w14:paraId="26C125A9" w14:textId="77777777" w:rsidR="00695CFC" w:rsidRPr="006076D1" w:rsidRDefault="00695CFC" w:rsidP="00671A43">
      <w:pPr>
        <w:rPr>
          <w:rStyle w:val="UniversityChar"/>
        </w:rPr>
      </w:pPr>
    </w:p>
    <w:p w14:paraId="4029B40C" w14:textId="77777777" w:rsidR="00695CFC" w:rsidRPr="006076D1" w:rsidRDefault="00695CFC" w:rsidP="00671A43">
      <w:pPr>
        <w:rPr>
          <w:rStyle w:val="UniversityChar"/>
        </w:rPr>
      </w:pPr>
    </w:p>
    <w:p w14:paraId="1082512A" w14:textId="77777777" w:rsidR="00695CFC" w:rsidRPr="006076D1" w:rsidRDefault="00695CFC" w:rsidP="00671A43">
      <w:pPr>
        <w:rPr>
          <w:rStyle w:val="UniversityChar"/>
        </w:rPr>
      </w:pPr>
    </w:p>
    <w:p w14:paraId="430CB2BB" w14:textId="77777777" w:rsidR="00695CFC" w:rsidRPr="005602C0" w:rsidRDefault="00695CFC" w:rsidP="00671A43">
      <w:pPr>
        <w:rPr>
          <w:rStyle w:val="UniversityChar"/>
        </w:rPr>
      </w:pPr>
    </w:p>
    <w:p w14:paraId="5C570469" w14:textId="77777777" w:rsidR="00695CFC" w:rsidRPr="005602C0" w:rsidRDefault="00695CFC" w:rsidP="00671A43">
      <w:pPr>
        <w:rPr>
          <w:rStyle w:val="UniversityChar"/>
        </w:rPr>
      </w:pPr>
    </w:p>
    <w:p w14:paraId="6FCD39A0" w14:textId="77777777" w:rsidR="00695CFC" w:rsidRPr="005602C0" w:rsidRDefault="00695CFC" w:rsidP="00671A43">
      <w:pPr>
        <w:rPr>
          <w:rStyle w:val="UniversityChar"/>
        </w:rPr>
      </w:pPr>
    </w:p>
    <w:p w14:paraId="466240B2" w14:textId="77777777" w:rsidR="00695CFC" w:rsidRPr="005602C0" w:rsidRDefault="00695CFC" w:rsidP="00671A43">
      <w:pPr>
        <w:rPr>
          <w:rStyle w:val="UniversityChar"/>
        </w:rPr>
      </w:pPr>
    </w:p>
    <w:p w14:paraId="60EF899D" w14:textId="77777777" w:rsidR="00695CFC" w:rsidRPr="005602C0" w:rsidRDefault="00695CFC" w:rsidP="00671A43">
      <w:pPr>
        <w:rPr>
          <w:rStyle w:val="UniversityChar"/>
        </w:rPr>
      </w:pPr>
    </w:p>
    <w:p w14:paraId="0BB9D312" w14:textId="77777777" w:rsidR="00695CFC" w:rsidRPr="005602C0" w:rsidRDefault="00695CFC" w:rsidP="00671A43">
      <w:pPr>
        <w:rPr>
          <w:rStyle w:val="UniversityChar"/>
        </w:rPr>
      </w:pPr>
    </w:p>
    <w:p w14:paraId="0EE3DCAF" w14:textId="77777777" w:rsidR="00695CFC" w:rsidRPr="005602C0" w:rsidRDefault="00695CFC" w:rsidP="00671A43">
      <w:pPr>
        <w:rPr>
          <w:rStyle w:val="UniversityChar"/>
        </w:rPr>
      </w:pPr>
    </w:p>
    <w:p w14:paraId="4F020A64" w14:textId="77777777" w:rsidR="00695CFC" w:rsidRPr="005602C0" w:rsidRDefault="00695CFC" w:rsidP="00671A43">
      <w:pPr>
        <w:rPr>
          <w:rStyle w:val="UniversityChar"/>
        </w:rPr>
      </w:pPr>
    </w:p>
    <w:p w14:paraId="18F7F861" w14:textId="77777777" w:rsidR="00695CFC" w:rsidRPr="005602C0" w:rsidRDefault="00695CFC" w:rsidP="00671A43">
      <w:pPr>
        <w:rPr>
          <w:rStyle w:val="UniversityChar"/>
        </w:rPr>
      </w:pPr>
    </w:p>
    <w:p w14:paraId="33A7C330" w14:textId="77777777" w:rsidR="00695CFC" w:rsidRPr="005602C0" w:rsidRDefault="00695CFC" w:rsidP="00671A43">
      <w:pPr>
        <w:rPr>
          <w:rStyle w:val="UniversityChar"/>
        </w:rPr>
      </w:pPr>
    </w:p>
    <w:p w14:paraId="50D6194B" w14:textId="77777777" w:rsidR="00695CFC" w:rsidRPr="005602C0" w:rsidRDefault="00695CFC" w:rsidP="00671A43">
      <w:pPr>
        <w:rPr>
          <w:rStyle w:val="UniversityChar"/>
        </w:rPr>
      </w:pPr>
    </w:p>
    <w:p w14:paraId="156DEE21" w14:textId="332B7A85" w:rsidR="00BD53E6" w:rsidRPr="008B6DEC" w:rsidRDefault="00BD53E6" w:rsidP="00DB615A">
      <w:pPr>
        <w:rPr>
          <w:color w:val="FF0000"/>
        </w:rPr>
      </w:pPr>
    </w:p>
    <w:p w14:paraId="51959775" w14:textId="77777777" w:rsidR="0006704A" w:rsidRDefault="0006704A" w:rsidP="00655D71">
      <w:pPr>
        <w:pStyle w:val="University"/>
      </w:pPr>
    </w:p>
    <w:p w14:paraId="21617657" w14:textId="77777777" w:rsidR="0006704A" w:rsidRDefault="0006704A" w:rsidP="00655D71">
      <w:pPr>
        <w:pStyle w:val="University"/>
      </w:pPr>
    </w:p>
    <w:p w14:paraId="0B6A2C1E" w14:textId="77777777" w:rsidR="00617A68" w:rsidRDefault="00617A68" w:rsidP="00655D71">
      <w:pPr>
        <w:pStyle w:val="University"/>
      </w:pPr>
    </w:p>
    <w:p w14:paraId="79D33E05" w14:textId="347EBEF9" w:rsidR="0006704A" w:rsidRDefault="005A4BFA" w:rsidP="00655D71">
      <w:pPr>
        <w:pStyle w:val="University"/>
      </w:pPr>
      <w:r>
        <w:t xml:space="preserve">This report will be discussing </w:t>
      </w:r>
      <w:r w:rsidR="00DD3619">
        <w:t xml:space="preserve">methods that can be used to </w:t>
      </w:r>
      <w:r w:rsidR="00726463">
        <w:t>ensure Next Plc delivers a successful product launch</w:t>
      </w:r>
      <w:r w:rsidR="00DE2122">
        <w:t xml:space="preserve">. In order for Next Plc to </w:t>
      </w:r>
      <w:r w:rsidR="00292C81">
        <w:t>ensure a successful product launch</w:t>
      </w:r>
      <w:r w:rsidR="00887812">
        <w:t xml:space="preserve"> takes place</w:t>
      </w:r>
      <w:r w:rsidR="00E96CB6">
        <w:t>,</w:t>
      </w:r>
      <w:r w:rsidR="00292C81">
        <w:t xml:space="preserve"> the team that has been </w:t>
      </w:r>
      <w:r w:rsidR="00072E36">
        <w:t xml:space="preserve">organised needs a solution for their </w:t>
      </w:r>
      <w:r w:rsidR="002A6EB5">
        <w:t xml:space="preserve">rising challenges occurring in their team causing disruption to the goal of </w:t>
      </w:r>
      <w:r w:rsidR="00E96CB6">
        <w:t xml:space="preserve">the organisation. </w:t>
      </w:r>
      <w:r w:rsidR="00F120B7">
        <w:t xml:space="preserve">Methods that will be used </w:t>
      </w:r>
      <w:r w:rsidR="00854079">
        <w:t xml:space="preserve">to help the team resolve their </w:t>
      </w:r>
      <w:r w:rsidR="004B6C18">
        <w:t xml:space="preserve">ongoing problems will be </w:t>
      </w:r>
      <w:r w:rsidR="002D656A">
        <w:t xml:space="preserve">the </w:t>
      </w:r>
      <w:r w:rsidR="004B6C18">
        <w:t>Tuckman</w:t>
      </w:r>
      <w:r w:rsidR="002D656A">
        <w:t xml:space="preserve"> (1965)</w:t>
      </w:r>
      <w:r w:rsidR="004B6C18">
        <w:t xml:space="preserve"> and </w:t>
      </w:r>
      <w:r w:rsidR="001C2657">
        <w:t xml:space="preserve">Belbin’s </w:t>
      </w:r>
      <w:r w:rsidR="00790C7D">
        <w:t xml:space="preserve">Team </w:t>
      </w:r>
      <w:r w:rsidR="00DF41EF">
        <w:t>R</w:t>
      </w:r>
      <w:r w:rsidR="00790C7D">
        <w:t>oles</w:t>
      </w:r>
      <w:r w:rsidR="002D656A">
        <w:t xml:space="preserve"> (1969)</w:t>
      </w:r>
      <w:r w:rsidR="00790C7D">
        <w:t xml:space="preserve"> in addition Wheelan</w:t>
      </w:r>
      <w:r w:rsidR="0036784E">
        <w:t xml:space="preserve"> (1999)</w:t>
      </w:r>
      <w:r w:rsidR="00790C7D">
        <w:t xml:space="preserve"> will be </w:t>
      </w:r>
      <w:r w:rsidR="007A2DD0">
        <w:t xml:space="preserve">conversed in this report however </w:t>
      </w:r>
      <w:r w:rsidR="000C32F0">
        <w:t xml:space="preserve">will not be used as one of the chosen methods. </w:t>
      </w:r>
      <w:r w:rsidR="00DF41EF">
        <w:t xml:space="preserve">Literature </w:t>
      </w:r>
      <w:r w:rsidR="00743F2C">
        <w:t>from</w:t>
      </w:r>
      <w:r w:rsidR="00AA5E9D">
        <w:t xml:space="preserve"> the book</w:t>
      </w:r>
      <w:r w:rsidR="00743F2C">
        <w:t xml:space="preserve"> </w:t>
      </w:r>
      <w:r w:rsidR="00AA5E9D">
        <w:t xml:space="preserve">Team players and Team work </w:t>
      </w:r>
      <w:r w:rsidR="00F06F3B">
        <w:t xml:space="preserve">written by </w:t>
      </w:r>
      <w:r w:rsidR="008748A9">
        <w:t xml:space="preserve">author </w:t>
      </w:r>
      <w:r w:rsidR="00981F8F">
        <w:t xml:space="preserve">Glenn M. Parker </w:t>
      </w:r>
      <w:r w:rsidR="008748A9">
        <w:t xml:space="preserve">will be incorporated into this report </w:t>
      </w:r>
      <w:r w:rsidR="00F4654B">
        <w:t xml:space="preserve">as </w:t>
      </w:r>
      <w:r w:rsidR="006E5829">
        <w:t xml:space="preserve">one of </w:t>
      </w:r>
      <w:r w:rsidR="00F4654B">
        <w:t>many</w:t>
      </w:r>
      <w:r w:rsidR="002640A0">
        <w:t xml:space="preserve"> senior members of</w:t>
      </w:r>
      <w:r w:rsidR="00F4654B">
        <w:t xml:space="preserve"> </w:t>
      </w:r>
      <w:r w:rsidR="002147F5">
        <w:t>successful business</w:t>
      </w:r>
      <w:r w:rsidR="009E4823">
        <w:t xml:space="preserve">es have </w:t>
      </w:r>
      <w:r w:rsidR="002640A0">
        <w:t xml:space="preserve">left </w:t>
      </w:r>
      <w:r w:rsidR="00D43463">
        <w:t xml:space="preserve">high </w:t>
      </w:r>
      <w:r w:rsidR="009E4823">
        <w:t>rev</w:t>
      </w:r>
      <w:r w:rsidR="006E5829">
        <w:t>iew</w:t>
      </w:r>
      <w:r w:rsidR="00D43463">
        <w:t>s, one describing the book</w:t>
      </w:r>
      <w:r w:rsidR="009E4823">
        <w:t xml:space="preserve"> as a </w:t>
      </w:r>
      <w:r w:rsidR="00E16D75">
        <w:t xml:space="preserve">‘essential guide to successful teamwork’.  </w:t>
      </w:r>
    </w:p>
    <w:p w14:paraId="57D4B810" w14:textId="77777777" w:rsidR="0006704A" w:rsidRDefault="0006704A" w:rsidP="00655D71">
      <w:pPr>
        <w:pStyle w:val="University"/>
      </w:pPr>
    </w:p>
    <w:p w14:paraId="7C8D1758" w14:textId="77777777" w:rsidR="0006704A" w:rsidRDefault="0006704A" w:rsidP="00655D71">
      <w:pPr>
        <w:pStyle w:val="University"/>
      </w:pPr>
    </w:p>
    <w:p w14:paraId="764D73B9" w14:textId="77777777" w:rsidR="0006704A" w:rsidRDefault="0006704A" w:rsidP="00655D71">
      <w:pPr>
        <w:pStyle w:val="University"/>
      </w:pPr>
    </w:p>
    <w:p w14:paraId="612B3871" w14:textId="77777777" w:rsidR="0006704A" w:rsidRDefault="0006704A" w:rsidP="00655D71">
      <w:pPr>
        <w:pStyle w:val="University"/>
      </w:pPr>
    </w:p>
    <w:p w14:paraId="5C453902" w14:textId="77777777" w:rsidR="0006704A" w:rsidRDefault="0006704A" w:rsidP="00655D71">
      <w:pPr>
        <w:pStyle w:val="University"/>
      </w:pPr>
    </w:p>
    <w:p w14:paraId="777D7586" w14:textId="77777777" w:rsidR="0006704A" w:rsidRDefault="0006704A" w:rsidP="00655D71">
      <w:pPr>
        <w:pStyle w:val="University"/>
      </w:pPr>
    </w:p>
    <w:p w14:paraId="1BEFE6B6" w14:textId="77777777" w:rsidR="0006704A" w:rsidRDefault="0006704A" w:rsidP="00655D71">
      <w:pPr>
        <w:pStyle w:val="University"/>
      </w:pPr>
    </w:p>
    <w:p w14:paraId="0D024CD1" w14:textId="77777777" w:rsidR="0006704A" w:rsidRDefault="0006704A" w:rsidP="00655D71">
      <w:pPr>
        <w:pStyle w:val="University"/>
      </w:pPr>
    </w:p>
    <w:p w14:paraId="220F0395" w14:textId="77777777" w:rsidR="0006704A" w:rsidRDefault="0006704A" w:rsidP="00655D71">
      <w:pPr>
        <w:pStyle w:val="University"/>
      </w:pPr>
    </w:p>
    <w:p w14:paraId="39B7142E" w14:textId="77777777" w:rsidR="0006704A" w:rsidRDefault="0006704A" w:rsidP="00655D71">
      <w:pPr>
        <w:pStyle w:val="University"/>
      </w:pPr>
    </w:p>
    <w:p w14:paraId="44F3992E" w14:textId="77777777" w:rsidR="0006704A" w:rsidRDefault="0006704A" w:rsidP="00655D71">
      <w:pPr>
        <w:pStyle w:val="University"/>
      </w:pPr>
    </w:p>
    <w:p w14:paraId="02D6AD18" w14:textId="77777777" w:rsidR="0006704A" w:rsidRDefault="0006704A" w:rsidP="00655D71">
      <w:pPr>
        <w:pStyle w:val="University"/>
      </w:pPr>
    </w:p>
    <w:p w14:paraId="2897096F" w14:textId="77777777" w:rsidR="0006704A" w:rsidRDefault="0006704A" w:rsidP="00655D71">
      <w:pPr>
        <w:pStyle w:val="University"/>
      </w:pPr>
    </w:p>
    <w:p w14:paraId="6780F911" w14:textId="77777777" w:rsidR="0006704A" w:rsidRDefault="0006704A" w:rsidP="00655D71">
      <w:pPr>
        <w:pStyle w:val="University"/>
      </w:pPr>
    </w:p>
    <w:p w14:paraId="7CA29175" w14:textId="77777777" w:rsidR="0006704A" w:rsidRDefault="0006704A" w:rsidP="00655D71">
      <w:pPr>
        <w:pStyle w:val="University"/>
      </w:pPr>
    </w:p>
    <w:p w14:paraId="0BECA044" w14:textId="77777777" w:rsidR="0006704A" w:rsidRDefault="0006704A" w:rsidP="00655D71">
      <w:pPr>
        <w:pStyle w:val="University"/>
      </w:pPr>
    </w:p>
    <w:p w14:paraId="49EC2A70" w14:textId="77777777" w:rsidR="0006704A" w:rsidRDefault="0006704A" w:rsidP="00655D71">
      <w:pPr>
        <w:pStyle w:val="University"/>
      </w:pPr>
    </w:p>
    <w:p w14:paraId="18FDA296" w14:textId="77777777" w:rsidR="0006704A" w:rsidRDefault="0006704A" w:rsidP="00655D71">
      <w:pPr>
        <w:pStyle w:val="University"/>
      </w:pPr>
    </w:p>
    <w:p w14:paraId="6D29297B" w14:textId="77777777" w:rsidR="0006704A" w:rsidRDefault="0006704A" w:rsidP="00655D71">
      <w:pPr>
        <w:pStyle w:val="University"/>
      </w:pPr>
    </w:p>
    <w:p w14:paraId="4B2B8F2F" w14:textId="77777777" w:rsidR="0006704A" w:rsidRDefault="0006704A" w:rsidP="00655D71">
      <w:pPr>
        <w:pStyle w:val="University"/>
      </w:pPr>
    </w:p>
    <w:p w14:paraId="4740F890" w14:textId="77777777" w:rsidR="0006704A" w:rsidRDefault="0006704A" w:rsidP="00655D71">
      <w:pPr>
        <w:pStyle w:val="University"/>
      </w:pPr>
    </w:p>
    <w:p w14:paraId="27DC180B" w14:textId="77777777" w:rsidR="00442848" w:rsidRDefault="00442848" w:rsidP="00655D71">
      <w:pPr>
        <w:pStyle w:val="University"/>
      </w:pPr>
    </w:p>
    <w:p w14:paraId="3C76FAD5" w14:textId="77777777" w:rsidR="00664DB7" w:rsidRDefault="00664DB7" w:rsidP="00655D71">
      <w:pPr>
        <w:pStyle w:val="University"/>
      </w:pPr>
    </w:p>
    <w:p w14:paraId="6BD35E76" w14:textId="3C2AEE3F" w:rsidR="002E5EA9" w:rsidRDefault="00917BF9" w:rsidP="00655D71">
      <w:pPr>
        <w:pStyle w:val="University"/>
        <w:rPr>
          <w:color w:val="000000" w:themeColor="text1"/>
        </w:rPr>
      </w:pPr>
      <w:r w:rsidRPr="00736132">
        <w:rPr>
          <w:color w:val="000000" w:themeColor="text1"/>
        </w:rPr>
        <w:t>Looking at the case study</w:t>
      </w:r>
      <w:r w:rsidR="006B1722">
        <w:rPr>
          <w:color w:val="000000" w:themeColor="text1"/>
        </w:rPr>
        <w:t xml:space="preserve">, </w:t>
      </w:r>
      <w:r w:rsidR="00E25C76" w:rsidRPr="00736132">
        <w:rPr>
          <w:color w:val="000000" w:themeColor="text1"/>
        </w:rPr>
        <w:t xml:space="preserve">effective team work in </w:t>
      </w:r>
      <w:r w:rsidR="0022604F">
        <w:rPr>
          <w:color w:val="000000" w:themeColor="text1"/>
        </w:rPr>
        <w:t>N</w:t>
      </w:r>
      <w:r w:rsidR="005238E7" w:rsidRPr="00736132">
        <w:rPr>
          <w:color w:val="000000" w:themeColor="text1"/>
        </w:rPr>
        <w:t xml:space="preserve">ext </w:t>
      </w:r>
      <w:r w:rsidR="0022604F">
        <w:rPr>
          <w:color w:val="000000" w:themeColor="text1"/>
        </w:rPr>
        <w:t>P</w:t>
      </w:r>
      <w:r w:rsidR="005238E7" w:rsidRPr="00736132">
        <w:rPr>
          <w:color w:val="000000" w:themeColor="text1"/>
        </w:rPr>
        <w:t xml:space="preserve">lc </w:t>
      </w:r>
      <w:r w:rsidR="005C4456" w:rsidRPr="00736132">
        <w:rPr>
          <w:color w:val="000000" w:themeColor="text1"/>
        </w:rPr>
        <w:t xml:space="preserve">would be </w:t>
      </w:r>
      <w:r w:rsidR="00081B9E">
        <w:rPr>
          <w:color w:val="000000" w:themeColor="text1"/>
        </w:rPr>
        <w:t>coherent</w:t>
      </w:r>
      <w:r w:rsidR="005C4456" w:rsidRPr="00736132">
        <w:rPr>
          <w:color w:val="000000" w:themeColor="text1"/>
        </w:rPr>
        <w:t xml:space="preserve"> as it would allow the </w:t>
      </w:r>
      <w:r w:rsidR="00B3147E">
        <w:rPr>
          <w:color w:val="000000" w:themeColor="text1"/>
        </w:rPr>
        <w:t>N</w:t>
      </w:r>
      <w:r w:rsidR="005C4456" w:rsidRPr="00736132">
        <w:rPr>
          <w:color w:val="000000" w:themeColor="text1"/>
        </w:rPr>
        <w:t xml:space="preserve">ext Plc team to achieve their goal of  </w:t>
      </w:r>
      <w:r w:rsidR="00736132" w:rsidRPr="00736132">
        <w:rPr>
          <w:color w:val="000000" w:themeColor="text1"/>
        </w:rPr>
        <w:t>a successful</w:t>
      </w:r>
      <w:r w:rsidR="00081B9E">
        <w:rPr>
          <w:color w:val="000000" w:themeColor="text1"/>
        </w:rPr>
        <w:t xml:space="preserve"> clothing</w:t>
      </w:r>
      <w:r w:rsidR="00736132" w:rsidRPr="00736132">
        <w:rPr>
          <w:color w:val="000000" w:themeColor="text1"/>
        </w:rPr>
        <w:t xml:space="preserve"> product launch</w:t>
      </w:r>
      <w:r w:rsidR="00081B9E">
        <w:rPr>
          <w:color w:val="000000" w:themeColor="text1"/>
        </w:rPr>
        <w:t xml:space="preserve"> across </w:t>
      </w:r>
      <w:r w:rsidR="00A01773">
        <w:rPr>
          <w:color w:val="000000" w:themeColor="text1"/>
        </w:rPr>
        <w:t>189 worldwide</w:t>
      </w:r>
      <w:r w:rsidR="002E5EA9">
        <w:rPr>
          <w:color w:val="000000" w:themeColor="text1"/>
        </w:rPr>
        <w:t xml:space="preserve"> franchise</w:t>
      </w:r>
      <w:r w:rsidR="00A01773">
        <w:rPr>
          <w:color w:val="000000" w:themeColor="text1"/>
        </w:rPr>
        <w:t xml:space="preserve"> stores</w:t>
      </w:r>
      <w:r w:rsidR="00736132">
        <w:rPr>
          <w:color w:val="000000" w:themeColor="text1"/>
        </w:rPr>
        <w:t>.</w:t>
      </w:r>
      <w:r w:rsidR="00A01773">
        <w:rPr>
          <w:color w:val="000000" w:themeColor="text1"/>
        </w:rPr>
        <w:t xml:space="preserve"> </w:t>
      </w:r>
    </w:p>
    <w:p w14:paraId="20F2C716" w14:textId="77777777" w:rsidR="00235444" w:rsidRDefault="00655D71" w:rsidP="00655D71">
      <w:pPr>
        <w:pStyle w:val="University"/>
      </w:pPr>
      <w:r w:rsidRPr="00281EDB">
        <w:t>T</w:t>
      </w:r>
      <w:r w:rsidR="00281EDB" w:rsidRPr="00281EDB">
        <w:t xml:space="preserve">o create </w:t>
      </w:r>
      <w:r w:rsidR="009D211C">
        <w:t>this</w:t>
      </w:r>
      <w:r w:rsidR="00281EDB">
        <w:t xml:space="preserve"> effective team</w:t>
      </w:r>
      <w:r w:rsidR="00425361">
        <w:t xml:space="preserve">, members of the </w:t>
      </w:r>
      <w:r w:rsidR="009D211C">
        <w:t>Next</w:t>
      </w:r>
      <w:r w:rsidR="002E5EA9">
        <w:t xml:space="preserve"> Plc</w:t>
      </w:r>
      <w:r w:rsidR="009D211C">
        <w:t xml:space="preserve"> </w:t>
      </w:r>
      <w:r w:rsidR="000D0076">
        <w:t xml:space="preserve">team </w:t>
      </w:r>
      <w:r w:rsidR="00425361">
        <w:t xml:space="preserve">have to go through </w:t>
      </w:r>
      <w:r w:rsidR="00E512D8">
        <w:t>a sequence of</w:t>
      </w:r>
      <w:r w:rsidR="00425361">
        <w:t xml:space="preserve"> </w:t>
      </w:r>
      <w:r w:rsidR="00D82E71">
        <w:t xml:space="preserve">stages </w:t>
      </w:r>
      <w:r w:rsidR="004A6616">
        <w:t xml:space="preserve">to achieve a performing team. </w:t>
      </w:r>
    </w:p>
    <w:p w14:paraId="0F08F73D" w14:textId="247BC7F8" w:rsidR="00885B8C" w:rsidRDefault="00963C59" w:rsidP="00655D71">
      <w:pPr>
        <w:pStyle w:val="University"/>
      </w:pPr>
      <w:r>
        <w:t xml:space="preserve">A team is a group of people working together to achieve the same </w:t>
      </w:r>
      <w:r w:rsidR="00C252C1">
        <w:t>objective.</w:t>
      </w:r>
      <w:r w:rsidR="003A6C59">
        <w:t xml:space="preserve"> A</w:t>
      </w:r>
      <w:r w:rsidR="00684C1C">
        <w:t>nother definition for a</w:t>
      </w:r>
      <w:r w:rsidR="003A6C59">
        <w:t xml:space="preserve"> team is </w:t>
      </w:r>
      <w:r w:rsidR="00A14031">
        <w:t xml:space="preserve">a group of two or more people with the same </w:t>
      </w:r>
      <w:r w:rsidR="00654356">
        <w:t xml:space="preserve">common goal working interdependently to </w:t>
      </w:r>
      <w:r w:rsidR="00154003">
        <w:t>succeed i</w:t>
      </w:r>
      <w:r w:rsidR="00BE0862">
        <w:t>t</w:t>
      </w:r>
      <w:r w:rsidR="00D925B7">
        <w:t xml:space="preserve"> (</w:t>
      </w:r>
      <w:r w:rsidR="00D925B7" w:rsidRPr="00D925B7">
        <w:rPr>
          <w:i/>
          <w:iCs/>
        </w:rPr>
        <w:t>Team: Definition, Characteristics, Types and Ingredients of Effective Team</w:t>
      </w:r>
      <w:r w:rsidR="00FE57B8">
        <w:t>)</w:t>
      </w:r>
      <w:r w:rsidR="0028670C">
        <w:t xml:space="preserve">. </w:t>
      </w:r>
    </w:p>
    <w:p w14:paraId="05C0C18F" w14:textId="5AD89BE9" w:rsidR="007E2327" w:rsidRPr="00736132" w:rsidRDefault="00D8420E" w:rsidP="00655D71">
      <w:pPr>
        <w:pStyle w:val="University"/>
        <w:rPr>
          <w:color w:val="000000" w:themeColor="text1"/>
        </w:rPr>
      </w:pPr>
      <w:r>
        <w:t xml:space="preserve">Parker stated </w:t>
      </w:r>
      <w:r w:rsidR="00996E83">
        <w:t>“</w:t>
      </w:r>
      <w:r w:rsidR="00D831A6">
        <w:t xml:space="preserve">it was </w:t>
      </w:r>
      <w:r w:rsidR="007F0DA7">
        <w:t xml:space="preserve">clear </w:t>
      </w:r>
      <w:r w:rsidR="007C679E">
        <w:t xml:space="preserve">that effective teamwork can produce tangible </w:t>
      </w:r>
      <w:r w:rsidR="009F5C69">
        <w:t>benefits for people and organisation</w:t>
      </w:r>
      <w:r w:rsidR="00212E94">
        <w:t>s</w:t>
      </w:r>
      <w:r w:rsidR="002C05BB">
        <w:t>”</w:t>
      </w:r>
      <w:r w:rsidR="00A65289">
        <w:t>.</w:t>
      </w:r>
      <w:r w:rsidR="00FF2A02">
        <w:t xml:space="preserve"> </w:t>
      </w:r>
      <w:r w:rsidR="005B3E2C">
        <w:t>A</w:t>
      </w:r>
      <w:r w:rsidR="008E1D9D">
        <w:t xml:space="preserve"> team deciding on a goal and </w:t>
      </w:r>
      <w:r w:rsidR="00875FD6">
        <w:t xml:space="preserve">communicating that the only way that goal can be achieved is by </w:t>
      </w:r>
      <w:r w:rsidR="003767CB">
        <w:t>working together is an example of</w:t>
      </w:r>
      <w:r w:rsidR="005B3E2C">
        <w:t xml:space="preserve"> e</w:t>
      </w:r>
      <w:r w:rsidR="004D6E6B">
        <w:t>ffective teamwork</w:t>
      </w:r>
      <w:r w:rsidR="003767CB">
        <w:t>.</w:t>
      </w:r>
      <w:r w:rsidR="0022604F">
        <w:t xml:space="preserve"> If the team members of Next Plc</w:t>
      </w:r>
      <w:r w:rsidR="00DA572C">
        <w:t xml:space="preserve"> </w:t>
      </w:r>
      <w:r w:rsidR="00146688">
        <w:t xml:space="preserve">can </w:t>
      </w:r>
      <w:r w:rsidR="00A37574">
        <w:t xml:space="preserve">prioritise </w:t>
      </w:r>
      <w:r w:rsidR="000A577B">
        <w:t xml:space="preserve">the goal </w:t>
      </w:r>
      <w:r w:rsidR="00DA572C">
        <w:t xml:space="preserve">the launch </w:t>
      </w:r>
      <w:r w:rsidR="000A577B">
        <w:t>will be successful.</w:t>
      </w:r>
      <w:r w:rsidR="0022604F">
        <w:t xml:space="preserve"> </w:t>
      </w:r>
      <w:r w:rsidR="00865067">
        <w:t xml:space="preserve">Attributes that contribute to an effective team </w:t>
      </w:r>
      <w:r w:rsidR="00D8572F">
        <w:t>is the team leader allowing the members of the team to feel confident in participating in group discussions,</w:t>
      </w:r>
      <w:r w:rsidR="00B145F8">
        <w:t xml:space="preserve"> expressing their ideas openly</w:t>
      </w:r>
      <w:r w:rsidR="00E51C40">
        <w:t xml:space="preserve"> and </w:t>
      </w:r>
      <w:r w:rsidR="001F5B4A">
        <w:t>not domineering. Other contributes to an effective team is having a</w:t>
      </w:r>
      <w:r w:rsidR="00D8572F">
        <w:t xml:space="preserve"> </w:t>
      </w:r>
      <w:r w:rsidR="008D545E">
        <w:t xml:space="preserve">neutral atmosphere, </w:t>
      </w:r>
      <w:r w:rsidR="00E141C8">
        <w:t xml:space="preserve">members of the </w:t>
      </w:r>
      <w:r w:rsidR="005E237F">
        <w:t>team</w:t>
      </w:r>
      <w:r w:rsidR="00E141C8">
        <w:t xml:space="preserve"> not taking criticism </w:t>
      </w:r>
      <w:r w:rsidR="00CA2E56">
        <w:t xml:space="preserve">negatively but positively to </w:t>
      </w:r>
      <w:r w:rsidR="008A4833">
        <w:t>improve</w:t>
      </w:r>
      <w:r w:rsidR="00CA2E56">
        <w:t xml:space="preserve"> their </w:t>
      </w:r>
      <w:r w:rsidR="008A4833">
        <w:t>performance to achieve the</w:t>
      </w:r>
      <w:r w:rsidR="0020787B">
        <w:t xml:space="preserve"> common</w:t>
      </w:r>
      <w:r w:rsidR="008A4833">
        <w:t xml:space="preserve"> goal.</w:t>
      </w:r>
      <w:r w:rsidR="00D633CB">
        <w:t xml:space="preserve"> Reflecting as a group is another </w:t>
      </w:r>
      <w:r w:rsidR="0053226F">
        <w:t xml:space="preserve">great from of effective team work, being able to </w:t>
      </w:r>
      <w:r w:rsidR="002115C7">
        <w:t>track the success of</w:t>
      </w:r>
      <w:r w:rsidR="00D96551">
        <w:t xml:space="preserve"> a</w:t>
      </w:r>
      <w:r w:rsidR="002115C7">
        <w:t xml:space="preserve"> </w:t>
      </w:r>
      <w:r w:rsidR="005665C9">
        <w:t xml:space="preserve">method that is helping achieve the goal or the barrier that is preventing </w:t>
      </w:r>
      <w:r w:rsidR="002164F3">
        <w:t xml:space="preserve">the goal from being reached. </w:t>
      </w:r>
    </w:p>
    <w:p w14:paraId="1485335D" w14:textId="246DA6F2" w:rsidR="00D619C8" w:rsidRDefault="00D619C8" w:rsidP="00655D71">
      <w:pPr>
        <w:pStyle w:val="University"/>
      </w:pPr>
    </w:p>
    <w:p w14:paraId="70978CAD" w14:textId="1514B8AE" w:rsidR="00D619C8" w:rsidRDefault="00696787" w:rsidP="00253033">
      <w:pPr>
        <w:pStyle w:val="University"/>
      </w:pPr>
      <w:r>
        <w:t xml:space="preserve">Source: </w:t>
      </w:r>
      <w:r w:rsidR="00193103">
        <w:t>(</w:t>
      </w:r>
      <w:r w:rsidR="00D56352">
        <w:t xml:space="preserve">Smartsheet </w:t>
      </w:r>
      <w:r w:rsidR="00084F23">
        <w:t xml:space="preserve">Accessed: 23 </w:t>
      </w:r>
      <w:r w:rsidR="00253033">
        <w:t>June 20</w:t>
      </w:r>
      <w:r w:rsidR="00084F23">
        <w:t>2</w:t>
      </w:r>
      <w:r w:rsidR="002C05BB">
        <w:t>2</w:t>
      </w:r>
      <w:r w:rsidR="00520308">
        <w:t xml:space="preserve">) </w:t>
      </w:r>
    </w:p>
    <w:p w14:paraId="7CF626AD" w14:textId="1DAA6503" w:rsidR="00D619C8" w:rsidRDefault="00D619C8" w:rsidP="00655D71">
      <w:pPr>
        <w:pStyle w:val="University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A5979C6" wp14:editId="25DA9A51">
            <wp:simplePos x="0" y="0"/>
            <wp:positionH relativeFrom="column">
              <wp:posOffset>-42042</wp:posOffset>
            </wp:positionH>
            <wp:positionV relativeFrom="paragraph">
              <wp:posOffset>77536</wp:posOffset>
            </wp:positionV>
            <wp:extent cx="5285105" cy="5266055"/>
            <wp:effectExtent l="0" t="0" r="0" b="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105" cy="526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8F0A6" w14:textId="1353C42A" w:rsidR="00D619C8" w:rsidRDefault="00D619C8" w:rsidP="00655D71">
      <w:pPr>
        <w:pStyle w:val="University"/>
      </w:pPr>
    </w:p>
    <w:p w14:paraId="259CD264" w14:textId="77777777" w:rsidR="00D619C8" w:rsidRDefault="00D619C8" w:rsidP="00655D71">
      <w:pPr>
        <w:pStyle w:val="University"/>
      </w:pPr>
    </w:p>
    <w:p w14:paraId="0DCF4078" w14:textId="77777777" w:rsidR="00D619C8" w:rsidRDefault="00D619C8" w:rsidP="00655D71">
      <w:pPr>
        <w:pStyle w:val="University"/>
      </w:pPr>
    </w:p>
    <w:p w14:paraId="1C004489" w14:textId="77777777" w:rsidR="00D619C8" w:rsidRDefault="00D619C8" w:rsidP="00655D71">
      <w:pPr>
        <w:pStyle w:val="University"/>
      </w:pPr>
    </w:p>
    <w:p w14:paraId="4FA1B211" w14:textId="77777777" w:rsidR="00D619C8" w:rsidRDefault="00D619C8" w:rsidP="00655D71">
      <w:pPr>
        <w:pStyle w:val="University"/>
      </w:pPr>
    </w:p>
    <w:p w14:paraId="6DA9954E" w14:textId="77777777" w:rsidR="00D619C8" w:rsidRDefault="00D619C8" w:rsidP="00655D71">
      <w:pPr>
        <w:pStyle w:val="University"/>
      </w:pPr>
    </w:p>
    <w:p w14:paraId="1083C4F5" w14:textId="77777777" w:rsidR="00D619C8" w:rsidRDefault="00D619C8" w:rsidP="00655D71">
      <w:pPr>
        <w:pStyle w:val="University"/>
      </w:pPr>
    </w:p>
    <w:p w14:paraId="4C314F47" w14:textId="77777777" w:rsidR="00D619C8" w:rsidRDefault="00D619C8" w:rsidP="00655D71">
      <w:pPr>
        <w:pStyle w:val="University"/>
      </w:pPr>
    </w:p>
    <w:p w14:paraId="1C92CE04" w14:textId="77777777" w:rsidR="00D619C8" w:rsidRDefault="00D619C8" w:rsidP="00655D71">
      <w:pPr>
        <w:pStyle w:val="University"/>
      </w:pPr>
    </w:p>
    <w:p w14:paraId="6B75F854" w14:textId="77777777" w:rsidR="00D619C8" w:rsidRDefault="00D619C8" w:rsidP="00655D71">
      <w:pPr>
        <w:pStyle w:val="University"/>
      </w:pPr>
    </w:p>
    <w:p w14:paraId="3E5E86CD" w14:textId="77777777" w:rsidR="00D619C8" w:rsidRDefault="00D619C8" w:rsidP="00655D71">
      <w:pPr>
        <w:pStyle w:val="University"/>
      </w:pPr>
    </w:p>
    <w:p w14:paraId="2DDAA1EF" w14:textId="77777777" w:rsidR="00D619C8" w:rsidRDefault="00D619C8" w:rsidP="00655D71">
      <w:pPr>
        <w:pStyle w:val="University"/>
      </w:pPr>
    </w:p>
    <w:p w14:paraId="39DE013D" w14:textId="77777777" w:rsidR="00D619C8" w:rsidRDefault="00D619C8" w:rsidP="00655D71">
      <w:pPr>
        <w:pStyle w:val="University"/>
      </w:pPr>
    </w:p>
    <w:p w14:paraId="482C1ECE" w14:textId="77777777" w:rsidR="00D619C8" w:rsidRDefault="00D619C8" w:rsidP="00655D71">
      <w:pPr>
        <w:pStyle w:val="University"/>
      </w:pPr>
    </w:p>
    <w:p w14:paraId="163C035C" w14:textId="77777777" w:rsidR="00D619C8" w:rsidRDefault="00D619C8" w:rsidP="00655D71">
      <w:pPr>
        <w:pStyle w:val="University"/>
      </w:pPr>
    </w:p>
    <w:p w14:paraId="62AB4ECD" w14:textId="77777777" w:rsidR="00D619C8" w:rsidRDefault="00D619C8" w:rsidP="00655D71">
      <w:pPr>
        <w:pStyle w:val="University"/>
      </w:pPr>
    </w:p>
    <w:p w14:paraId="19524153" w14:textId="77777777" w:rsidR="00D619C8" w:rsidRDefault="00D619C8" w:rsidP="00655D71">
      <w:pPr>
        <w:pStyle w:val="University"/>
      </w:pPr>
    </w:p>
    <w:p w14:paraId="4C9FA8E8" w14:textId="77777777" w:rsidR="00D619C8" w:rsidRDefault="00D619C8" w:rsidP="00655D71">
      <w:pPr>
        <w:pStyle w:val="University"/>
      </w:pPr>
    </w:p>
    <w:p w14:paraId="6B99B76D" w14:textId="77777777" w:rsidR="00D619C8" w:rsidRDefault="00D619C8" w:rsidP="00655D71">
      <w:pPr>
        <w:pStyle w:val="University"/>
      </w:pPr>
    </w:p>
    <w:p w14:paraId="4C7FE55C" w14:textId="77777777" w:rsidR="00D619C8" w:rsidRDefault="00D619C8" w:rsidP="00655D71">
      <w:pPr>
        <w:pStyle w:val="University"/>
      </w:pPr>
    </w:p>
    <w:p w14:paraId="793D721D" w14:textId="77777777" w:rsidR="00D619C8" w:rsidRDefault="00D619C8" w:rsidP="00655D71">
      <w:pPr>
        <w:pStyle w:val="University"/>
      </w:pPr>
    </w:p>
    <w:p w14:paraId="779BB579" w14:textId="18E1C97D" w:rsidR="00181308" w:rsidRDefault="00304D2C" w:rsidP="00655D71">
      <w:pPr>
        <w:pStyle w:val="University"/>
      </w:pPr>
      <w:r>
        <w:t xml:space="preserve">The above diagram breaks down the elements of </w:t>
      </w:r>
      <w:r w:rsidR="00D455CE">
        <w:t xml:space="preserve">effective team working. </w:t>
      </w:r>
      <w:r w:rsidR="00B9597B">
        <w:t>An e</w:t>
      </w:r>
      <w:r w:rsidR="009643F7">
        <w:t>lement</w:t>
      </w:r>
      <w:r w:rsidR="00B9597B">
        <w:t xml:space="preserve"> </w:t>
      </w:r>
      <w:r w:rsidR="009643F7">
        <w:t>of effecti</w:t>
      </w:r>
      <w:r w:rsidR="008F0ADE">
        <w:t xml:space="preserve">ve teamwork is having a strong leader whom has respectful boundaries with the team members by trusting their ability to </w:t>
      </w:r>
      <w:r w:rsidR="00972E60">
        <w:t xml:space="preserve">get their work </w:t>
      </w:r>
      <w:r w:rsidR="006C03B6">
        <w:t>completed without doubting or overshadowing them by doing this the team leader allows the members of the team to feel confident in their</w:t>
      </w:r>
      <w:r w:rsidR="008A473F">
        <w:t xml:space="preserve"> role and the</w:t>
      </w:r>
      <w:r w:rsidR="006C03B6">
        <w:t xml:space="preserve"> work</w:t>
      </w:r>
      <w:r w:rsidR="008A473F">
        <w:t xml:space="preserve"> they are c</w:t>
      </w:r>
      <w:r w:rsidR="008C5DEC">
        <w:t>arrying out</w:t>
      </w:r>
      <w:r w:rsidR="00972E60">
        <w:t xml:space="preserve">. </w:t>
      </w:r>
      <w:r w:rsidR="00284BB4">
        <w:t xml:space="preserve">Information sharing is a great factor of </w:t>
      </w:r>
      <w:r w:rsidR="00F061A5">
        <w:t xml:space="preserve">effective teamwork this is an important </w:t>
      </w:r>
      <w:r w:rsidR="00A6646E">
        <w:t xml:space="preserve">component as </w:t>
      </w:r>
      <w:r w:rsidR="008C5DEC">
        <w:t xml:space="preserve">this reminds the team members it is </w:t>
      </w:r>
      <w:r w:rsidR="000C1BCA">
        <w:t xml:space="preserve">great to share information that will help achieve the common goal instead of </w:t>
      </w:r>
      <w:r w:rsidR="006A0B16">
        <w:t xml:space="preserve">gatekeeping </w:t>
      </w:r>
      <w:r w:rsidR="00106487">
        <w:t xml:space="preserve">for their own sense of control, this could potentially break down an effective team. </w:t>
      </w:r>
    </w:p>
    <w:p w14:paraId="1F0E687F" w14:textId="77777777" w:rsidR="00D619C8" w:rsidRDefault="00D619C8" w:rsidP="00655D71">
      <w:pPr>
        <w:pStyle w:val="University"/>
      </w:pPr>
    </w:p>
    <w:p w14:paraId="4BACAB5E" w14:textId="77777777" w:rsidR="00D619C8" w:rsidRDefault="00D619C8" w:rsidP="00655D71">
      <w:pPr>
        <w:pStyle w:val="University"/>
      </w:pPr>
    </w:p>
    <w:p w14:paraId="6C247EA4" w14:textId="77777777" w:rsidR="00D619C8" w:rsidRDefault="00D619C8" w:rsidP="00655D71">
      <w:pPr>
        <w:pStyle w:val="University"/>
      </w:pPr>
    </w:p>
    <w:p w14:paraId="66618A0F" w14:textId="77777777" w:rsidR="00D619C8" w:rsidRDefault="00D619C8" w:rsidP="00655D71">
      <w:pPr>
        <w:pStyle w:val="University"/>
      </w:pPr>
    </w:p>
    <w:p w14:paraId="5E618020" w14:textId="32382012" w:rsidR="008951BB" w:rsidRPr="00C70913" w:rsidRDefault="00321E70" w:rsidP="00655D71">
      <w:pPr>
        <w:pStyle w:val="University"/>
        <w:rPr>
          <w:color w:val="FF0000"/>
        </w:rPr>
      </w:pPr>
      <w:r>
        <w:lastRenderedPageBreak/>
        <w:t xml:space="preserve">One method </w:t>
      </w:r>
      <w:r w:rsidR="00195C2E">
        <w:t xml:space="preserve">of model development </w:t>
      </w:r>
      <w:r w:rsidR="00EB587E">
        <w:t xml:space="preserve">to consider </w:t>
      </w:r>
      <w:r w:rsidR="00390B27">
        <w:t xml:space="preserve">that will help </w:t>
      </w:r>
      <w:r w:rsidR="00F76020">
        <w:t>solv</w:t>
      </w:r>
      <w:r w:rsidR="00390B27">
        <w:t>e</w:t>
      </w:r>
      <w:r w:rsidR="00F76020">
        <w:t xml:space="preserve"> Next Plc’s</w:t>
      </w:r>
      <w:r w:rsidR="00390B27">
        <w:t xml:space="preserve"> </w:t>
      </w:r>
      <w:r w:rsidR="00EE47A5">
        <w:t>teamwork and communication challenges is</w:t>
      </w:r>
      <w:r w:rsidR="00B81D68">
        <w:t xml:space="preserve"> </w:t>
      </w:r>
      <w:r w:rsidR="00876F99">
        <w:t xml:space="preserve">the Tuckman’s Model. This model concludes of five stages. </w:t>
      </w:r>
      <w:r w:rsidR="00186360">
        <w:t>Forming, storming, norming, performing and adjourning.</w:t>
      </w:r>
      <w:r w:rsidR="00792D51">
        <w:t xml:space="preserve"> </w:t>
      </w:r>
    </w:p>
    <w:p w14:paraId="4921A86E" w14:textId="2D67FDDF" w:rsidR="008951BB" w:rsidRDefault="0026124C" w:rsidP="00655D71">
      <w:pPr>
        <w:pStyle w:val="University"/>
      </w:pPr>
      <w:r>
        <w:t xml:space="preserve">The forming stage can have members of the </w:t>
      </w:r>
      <w:r w:rsidR="00D20725">
        <w:t>team</w:t>
      </w:r>
      <w:r>
        <w:t xml:space="preserve"> feeling </w:t>
      </w:r>
      <w:r w:rsidR="00F71BA3">
        <w:t xml:space="preserve">anxious and hesitant, members of the </w:t>
      </w:r>
      <w:r w:rsidR="00D20725">
        <w:t>team</w:t>
      </w:r>
      <w:r w:rsidR="00F71BA3">
        <w:t xml:space="preserve"> </w:t>
      </w:r>
      <w:r w:rsidR="00D82DAA">
        <w:t xml:space="preserve">at this stage </w:t>
      </w:r>
      <w:r w:rsidR="00F71BA3">
        <w:t>are forming</w:t>
      </w:r>
      <w:r w:rsidR="00D82DAA">
        <w:t xml:space="preserve"> relationship</w:t>
      </w:r>
      <w:r w:rsidR="00766331">
        <w:t>s</w:t>
      </w:r>
      <w:r w:rsidR="00D82DAA">
        <w:t xml:space="preserve">. They are </w:t>
      </w:r>
      <w:r w:rsidR="00287CC8">
        <w:t xml:space="preserve">getting acquainted and </w:t>
      </w:r>
      <w:r w:rsidR="00072951">
        <w:t xml:space="preserve">understanding team goals that have been set. This stage can only take a few hours as the members of the </w:t>
      </w:r>
      <w:r w:rsidR="00D20725">
        <w:t xml:space="preserve">team </w:t>
      </w:r>
      <w:r w:rsidR="00072951">
        <w:t xml:space="preserve">are </w:t>
      </w:r>
      <w:r w:rsidR="00D04119">
        <w:t xml:space="preserve">testing the waters </w:t>
      </w:r>
      <w:r w:rsidR="00584E54">
        <w:t xml:space="preserve">between </w:t>
      </w:r>
      <w:r w:rsidR="00D04119">
        <w:t>ea</w:t>
      </w:r>
      <w:r w:rsidR="00B96D57">
        <w:t>c</w:t>
      </w:r>
      <w:r w:rsidR="00D04119">
        <w:t>h other</w:t>
      </w:r>
      <w:r w:rsidR="006533D2">
        <w:t xml:space="preserve"> and introducing themselves</w:t>
      </w:r>
      <w:r w:rsidR="00D04119">
        <w:t xml:space="preserve">. </w:t>
      </w:r>
      <w:r w:rsidR="00496795">
        <w:t>Members of the team are still looking for direction fr</w:t>
      </w:r>
      <w:r w:rsidR="005270CF">
        <w:t xml:space="preserve">om the team leader, waiting for them to initiate direction. </w:t>
      </w:r>
    </w:p>
    <w:p w14:paraId="6CC3A92F" w14:textId="77777777" w:rsidR="008951BB" w:rsidRDefault="00D04119" w:rsidP="00655D71">
      <w:pPr>
        <w:pStyle w:val="University"/>
      </w:pPr>
      <w:r>
        <w:t xml:space="preserve">The second stage </w:t>
      </w:r>
      <w:r w:rsidR="00C62C21">
        <w:t xml:space="preserve">is storming, </w:t>
      </w:r>
      <w:r w:rsidR="00C57042">
        <w:t xml:space="preserve">this stage is crucial </w:t>
      </w:r>
      <w:r w:rsidR="00BE50D5">
        <w:t xml:space="preserve">for a developing team </w:t>
      </w:r>
      <w:r w:rsidR="00C57042">
        <w:t>as</w:t>
      </w:r>
      <w:r w:rsidR="00B96D57">
        <w:t xml:space="preserve"> for many teams this is where everything ends. </w:t>
      </w:r>
      <w:r w:rsidR="00E4228C">
        <w:t xml:space="preserve">Team members </w:t>
      </w:r>
      <w:r w:rsidR="00FF6113">
        <w:t>are clashing at this point as</w:t>
      </w:r>
      <w:r w:rsidR="00E42F1F">
        <w:t xml:space="preserve"> the</w:t>
      </w:r>
      <w:r w:rsidR="00FF6113">
        <w:t xml:space="preserve"> feeling of competition between one another rises</w:t>
      </w:r>
      <w:r w:rsidR="00E42F1F">
        <w:t xml:space="preserve"> as members of the team are figuring out their role in the group.</w:t>
      </w:r>
      <w:r w:rsidR="00FF6113">
        <w:t xml:space="preserve"> </w:t>
      </w:r>
      <w:r w:rsidR="002956C2">
        <w:t xml:space="preserve">Members of the </w:t>
      </w:r>
      <w:r w:rsidR="002B3F96">
        <w:t xml:space="preserve">team </w:t>
      </w:r>
      <w:r w:rsidR="002956C2">
        <w:t xml:space="preserve">sharing their individual </w:t>
      </w:r>
      <w:r w:rsidR="007B5114">
        <w:t xml:space="preserve">goals </w:t>
      </w:r>
      <w:r w:rsidR="00D208E0">
        <w:t xml:space="preserve">amongst each other is the reason </w:t>
      </w:r>
      <w:r w:rsidR="00F5665A">
        <w:t xml:space="preserve">for conflict making this stage </w:t>
      </w:r>
      <w:r w:rsidR="009104DE">
        <w:t xml:space="preserve">challenging for the </w:t>
      </w:r>
      <w:r w:rsidR="00D20725">
        <w:t>team</w:t>
      </w:r>
      <w:r w:rsidR="009104DE">
        <w:t xml:space="preserve">. </w:t>
      </w:r>
      <w:r w:rsidR="00A718FB">
        <w:t xml:space="preserve"> </w:t>
      </w:r>
    </w:p>
    <w:p w14:paraId="44AE30A0" w14:textId="5089BDFF" w:rsidR="0008067E" w:rsidRDefault="00187710" w:rsidP="00655D71">
      <w:pPr>
        <w:pStyle w:val="University"/>
      </w:pPr>
      <w:r>
        <w:t>The third stage of Tuckman is norming, this stage of the model is</w:t>
      </w:r>
      <w:r w:rsidR="00507558">
        <w:t xml:space="preserve"> </w:t>
      </w:r>
      <w:r w:rsidR="00596581">
        <w:t xml:space="preserve">the period in which </w:t>
      </w:r>
      <w:r w:rsidR="00AF73EF">
        <w:t>the members of the team have their roles established</w:t>
      </w:r>
      <w:r w:rsidR="002C270A">
        <w:t xml:space="preserve"> resulting in a strong </w:t>
      </w:r>
      <w:r w:rsidR="001D6CD0">
        <w:t>sense of identity. The members of the team are</w:t>
      </w:r>
      <w:r w:rsidR="00AF73EF">
        <w:t xml:space="preserve"> </w:t>
      </w:r>
      <w:r w:rsidR="00906E82">
        <w:t>trusting and helping one another to achieve the goal set.</w:t>
      </w:r>
      <w:r w:rsidR="00CF4D10">
        <w:t xml:space="preserve"> </w:t>
      </w:r>
      <w:r w:rsidR="007B3A19">
        <w:t>Unlike the forming stage, in  this stage members of the team are no longer relying on the team leader for direction</w:t>
      </w:r>
      <w:r w:rsidR="007B0491">
        <w:t xml:space="preserve"> and are </w:t>
      </w:r>
      <w:r w:rsidR="00E44E1C">
        <w:t xml:space="preserve">no longer </w:t>
      </w:r>
      <w:r w:rsidR="00E13642">
        <w:t xml:space="preserve">as </w:t>
      </w:r>
      <w:r w:rsidR="00E44E1C">
        <w:t>dependent on them</w:t>
      </w:r>
      <w:r w:rsidR="00E13642">
        <w:t xml:space="preserve">. </w:t>
      </w:r>
      <w:r w:rsidR="00016931">
        <w:t>Successfully overcoming the storming stage</w:t>
      </w:r>
      <w:r w:rsidR="0027446C">
        <w:t>,</w:t>
      </w:r>
      <w:r w:rsidR="00016931">
        <w:t xml:space="preserve"> in the norming stage the team members are </w:t>
      </w:r>
      <w:r w:rsidR="00AF6BA6">
        <w:t xml:space="preserve">working more effectively and respecting </w:t>
      </w:r>
      <w:r w:rsidR="00BA1F69">
        <w:t>each other’s</w:t>
      </w:r>
      <w:r w:rsidR="00AF6BA6">
        <w:t xml:space="preserve"> differences and </w:t>
      </w:r>
      <w:r w:rsidR="00BA1F69">
        <w:t xml:space="preserve">opinions </w:t>
      </w:r>
      <w:r w:rsidR="00C61E31">
        <w:t xml:space="preserve">as they would have learnt different triggers </w:t>
      </w:r>
      <w:r w:rsidR="007871AE">
        <w:t xml:space="preserve">for different </w:t>
      </w:r>
      <w:r w:rsidR="00C61E31">
        <w:t>member</w:t>
      </w:r>
      <w:r w:rsidR="009E2DCB">
        <w:t xml:space="preserve">s of the </w:t>
      </w:r>
      <w:r w:rsidR="00D20725">
        <w:t>team</w:t>
      </w:r>
      <w:r w:rsidR="009E2DCB">
        <w:t xml:space="preserve"> during the </w:t>
      </w:r>
      <w:r w:rsidR="00DC174F">
        <w:t xml:space="preserve">disagreements in </w:t>
      </w:r>
      <w:r w:rsidR="0008067E">
        <w:t xml:space="preserve">discussions in </w:t>
      </w:r>
      <w:r w:rsidR="00DC174F">
        <w:t xml:space="preserve">the previous stage. </w:t>
      </w:r>
    </w:p>
    <w:p w14:paraId="348D7AC8" w14:textId="65A39824" w:rsidR="004E7183" w:rsidRDefault="00623A67" w:rsidP="00655D71">
      <w:pPr>
        <w:pStyle w:val="University"/>
      </w:pPr>
      <w:r>
        <w:t xml:space="preserve">The stage where the </w:t>
      </w:r>
      <w:r w:rsidR="00D20725">
        <w:t>team</w:t>
      </w:r>
      <w:r>
        <w:t xml:space="preserve"> is performing their highest </w:t>
      </w:r>
      <w:r w:rsidR="00607D8B">
        <w:t xml:space="preserve">level </w:t>
      </w:r>
      <w:r>
        <w:t xml:space="preserve">is the performing stage of the model. </w:t>
      </w:r>
      <w:r w:rsidR="008C38C5">
        <w:t>This is where</w:t>
      </w:r>
      <w:r w:rsidR="00607D8B">
        <w:t xml:space="preserve"> team members</w:t>
      </w:r>
      <w:r w:rsidR="007244E1">
        <w:t xml:space="preserve"> are able to solve problems </w:t>
      </w:r>
      <w:r w:rsidR="00504847">
        <w:t xml:space="preserve">quickly and effectively </w:t>
      </w:r>
      <w:r w:rsidR="00985186">
        <w:t xml:space="preserve">also able to make decisions. </w:t>
      </w:r>
      <w:r w:rsidR="002040D8">
        <w:t xml:space="preserve">Every effective team should be </w:t>
      </w:r>
      <w:r w:rsidR="004E7183">
        <w:t xml:space="preserve">at this stage of the model. </w:t>
      </w:r>
    </w:p>
    <w:p w14:paraId="61F9F949" w14:textId="30A29EEB" w:rsidR="00D1416D" w:rsidRPr="00281EDB" w:rsidRDefault="00D1416D" w:rsidP="00655D71">
      <w:pPr>
        <w:pStyle w:val="University"/>
      </w:pPr>
      <w:r>
        <w:t>The last stage of the Tuckman model is adjourning</w:t>
      </w:r>
      <w:r w:rsidR="00A40620">
        <w:t xml:space="preserve">. This stage is when the team have </w:t>
      </w:r>
      <w:r w:rsidR="00231597">
        <w:t xml:space="preserve">successfully achieved their common goal and are now </w:t>
      </w:r>
      <w:r w:rsidR="00D45856">
        <w:t xml:space="preserve">going separate ways. </w:t>
      </w:r>
    </w:p>
    <w:p w14:paraId="6987BE6F" w14:textId="77777777" w:rsidR="00655D71" w:rsidRPr="00281EDB" w:rsidRDefault="00655D71" w:rsidP="00655D71">
      <w:pPr>
        <w:pStyle w:val="University"/>
      </w:pPr>
    </w:p>
    <w:p w14:paraId="2BAC242E" w14:textId="77777777" w:rsidR="00655D71" w:rsidRPr="00281EDB" w:rsidRDefault="00655D71" w:rsidP="00655D71">
      <w:pPr>
        <w:pStyle w:val="University"/>
      </w:pPr>
    </w:p>
    <w:p w14:paraId="18DD03D3" w14:textId="77777777" w:rsidR="00655D71" w:rsidRPr="00281EDB" w:rsidRDefault="00655D71" w:rsidP="00655D71">
      <w:pPr>
        <w:pStyle w:val="University"/>
      </w:pPr>
    </w:p>
    <w:p w14:paraId="399F645F" w14:textId="7DBB4598" w:rsidR="00D00374" w:rsidRDefault="00655D71" w:rsidP="00D00374">
      <w:pPr>
        <w:pStyle w:val="University"/>
      </w:pPr>
      <w:r w:rsidRPr="00281EDB">
        <w:t xml:space="preserve"> </w:t>
      </w:r>
    </w:p>
    <w:p w14:paraId="7F4F0EF6" w14:textId="77777777" w:rsidR="00664DB7" w:rsidRDefault="00664DB7" w:rsidP="00D00374">
      <w:pPr>
        <w:pStyle w:val="University"/>
      </w:pPr>
    </w:p>
    <w:p w14:paraId="26FA5F46" w14:textId="674A11FA" w:rsidR="00664DB7" w:rsidRDefault="00664DB7" w:rsidP="00D00374">
      <w:pPr>
        <w:pStyle w:val="University"/>
      </w:pPr>
    </w:p>
    <w:p w14:paraId="3AF194BC" w14:textId="77777777" w:rsidR="00664DB7" w:rsidRDefault="00664DB7" w:rsidP="00D00374">
      <w:pPr>
        <w:pStyle w:val="University"/>
      </w:pPr>
    </w:p>
    <w:p w14:paraId="1B674E11" w14:textId="77777777" w:rsidR="00664DB7" w:rsidRDefault="00664DB7" w:rsidP="00D00374">
      <w:pPr>
        <w:pStyle w:val="University"/>
      </w:pPr>
    </w:p>
    <w:p w14:paraId="2D997AE5" w14:textId="77777777" w:rsidR="00664DB7" w:rsidRDefault="00664DB7" w:rsidP="00D00374">
      <w:pPr>
        <w:pStyle w:val="University"/>
      </w:pPr>
    </w:p>
    <w:p w14:paraId="19FDDD6E" w14:textId="77777777" w:rsidR="00664DB7" w:rsidRDefault="00664DB7" w:rsidP="00D00374">
      <w:pPr>
        <w:pStyle w:val="University"/>
      </w:pPr>
    </w:p>
    <w:p w14:paraId="056601BD" w14:textId="77777777" w:rsidR="00664DB7" w:rsidRDefault="00664DB7" w:rsidP="00D00374">
      <w:pPr>
        <w:pStyle w:val="University"/>
      </w:pPr>
    </w:p>
    <w:p w14:paraId="5860E207" w14:textId="77777777" w:rsidR="00664DB7" w:rsidRDefault="00664DB7" w:rsidP="00D00374">
      <w:pPr>
        <w:pStyle w:val="University"/>
      </w:pPr>
    </w:p>
    <w:p w14:paraId="58B02B95" w14:textId="1C203C3C" w:rsidR="00260733" w:rsidRDefault="00A44C25" w:rsidP="00D00374">
      <w:pPr>
        <w:pStyle w:val="University"/>
      </w:pPr>
      <w:r>
        <w:lastRenderedPageBreak/>
        <w:t xml:space="preserve">Another model </w:t>
      </w:r>
      <w:r w:rsidR="007C185D">
        <w:t xml:space="preserve">Next Plc could consider </w:t>
      </w:r>
      <w:r w:rsidR="0082351F">
        <w:t xml:space="preserve">for their problem </w:t>
      </w:r>
      <w:r w:rsidR="007C185D">
        <w:t xml:space="preserve">is the Wheelan (1999) which contains </w:t>
      </w:r>
      <w:r w:rsidR="0082351F">
        <w:t xml:space="preserve">of four </w:t>
      </w:r>
      <w:r w:rsidR="0068133C">
        <w:t xml:space="preserve">stages. Dependency and inclusion, </w:t>
      </w:r>
      <w:r w:rsidR="00E02727">
        <w:t>counter dependency</w:t>
      </w:r>
      <w:r w:rsidR="005762F9">
        <w:t xml:space="preserve"> and fighting</w:t>
      </w:r>
      <w:r w:rsidR="00A8185B">
        <w:t>, trust and structure also work. This model is similar to the Tuckman method however it only concludes of four stages where</w:t>
      </w:r>
      <w:r w:rsidR="00361A67">
        <w:t>as</w:t>
      </w:r>
      <w:r w:rsidR="00A8185B">
        <w:t xml:space="preserve"> Tuckman concludes of five. </w:t>
      </w:r>
      <w:r w:rsidR="005762F9">
        <w:t xml:space="preserve"> </w:t>
      </w:r>
    </w:p>
    <w:p w14:paraId="79757835" w14:textId="29DF149F" w:rsidR="00260733" w:rsidRDefault="00437A86" w:rsidP="00D00374">
      <w:pPr>
        <w:pStyle w:val="University"/>
      </w:pPr>
      <w:r>
        <w:t xml:space="preserve">The </w:t>
      </w:r>
      <w:r w:rsidR="0085210C">
        <w:t xml:space="preserve">dependency and </w:t>
      </w:r>
      <w:r w:rsidR="00544FDE">
        <w:t xml:space="preserve">inclusion role consists of members of the team being dependent on the leader </w:t>
      </w:r>
      <w:r w:rsidR="00D01622">
        <w:t xml:space="preserve">and </w:t>
      </w:r>
      <w:r w:rsidR="007563AC">
        <w:t xml:space="preserve">relying on them to make choices. The leader of the team </w:t>
      </w:r>
      <w:r w:rsidR="00BD7DBC">
        <w:t xml:space="preserve">feels a responsibility of the safety of the team members. </w:t>
      </w:r>
      <w:r w:rsidR="00E003B3">
        <w:t xml:space="preserve">At this stage the team members are </w:t>
      </w:r>
      <w:r w:rsidR="009D7251">
        <w:t xml:space="preserve">having the feeling of wanting to be accepted so therefor will not express their opinions in fear of </w:t>
      </w:r>
      <w:r w:rsidR="00260733">
        <w:t xml:space="preserve">the team not agreeing with them. </w:t>
      </w:r>
    </w:p>
    <w:p w14:paraId="1CD27121" w14:textId="19C58140" w:rsidR="00427342" w:rsidRDefault="00260733" w:rsidP="00D00374">
      <w:pPr>
        <w:pStyle w:val="University"/>
      </w:pPr>
      <w:r>
        <w:t xml:space="preserve">The second stage, </w:t>
      </w:r>
      <w:r w:rsidR="009904C5">
        <w:t>counter dependency and fighting includes</w:t>
      </w:r>
      <w:r w:rsidR="001B06EA">
        <w:t xml:space="preserve"> of</w:t>
      </w:r>
      <w:r w:rsidR="009904C5">
        <w:t xml:space="preserve"> </w:t>
      </w:r>
      <w:r w:rsidR="001B06EA">
        <w:t xml:space="preserve">arguing, mainly over the group goal that has been set </w:t>
      </w:r>
      <w:r w:rsidR="005D4FF9">
        <w:t xml:space="preserve">and not agreeing with the procedures that need to be done to achieve the group goal. </w:t>
      </w:r>
      <w:r w:rsidR="00723045">
        <w:t>Te</w:t>
      </w:r>
      <w:r w:rsidR="00A618D3">
        <w:t>am members may struggle with interpersonal conflict</w:t>
      </w:r>
      <w:r w:rsidR="001B6A3C">
        <w:t>. Interpersonal conflict can be due to different perso</w:t>
      </w:r>
      <w:r w:rsidR="003734E9">
        <w:t xml:space="preserve">nalities, </w:t>
      </w:r>
      <w:r w:rsidR="006E637A">
        <w:t xml:space="preserve">sharing different values and not agreeing with the attitude </w:t>
      </w:r>
      <w:r w:rsidR="00AD3C4F">
        <w:t xml:space="preserve">of team members </w:t>
      </w:r>
      <w:r w:rsidR="006E637A">
        <w:t xml:space="preserve">towards </w:t>
      </w:r>
      <w:r w:rsidR="00AD3C4F">
        <w:t xml:space="preserve">solving the problem. </w:t>
      </w:r>
      <w:r w:rsidR="00102612">
        <w:t xml:space="preserve">Even though conflict can be very challenging in a team it is needed to </w:t>
      </w:r>
      <w:r w:rsidR="009210DE">
        <w:t xml:space="preserve">establish trust and boundaries within the team, </w:t>
      </w:r>
      <w:r w:rsidR="00C573BB">
        <w:t xml:space="preserve">this allows </w:t>
      </w:r>
      <w:r w:rsidR="003B2872">
        <w:t>the members of the team to have confidence in disagreeing</w:t>
      </w:r>
      <w:r w:rsidR="00427342">
        <w:t xml:space="preserve"> with each other. </w:t>
      </w:r>
    </w:p>
    <w:p w14:paraId="323B9929" w14:textId="49BF7C17" w:rsidR="00F84023" w:rsidRDefault="00880646" w:rsidP="00D00374">
      <w:pPr>
        <w:pStyle w:val="University"/>
      </w:pPr>
      <w:r>
        <w:t xml:space="preserve">Trust and structure is the third stage in the Wheelan model. </w:t>
      </w:r>
      <w:r w:rsidR="002E0906">
        <w:t xml:space="preserve">At this point in the model, the leader no longer has to instruct the members of team, they are independently able to work towards the team goal. </w:t>
      </w:r>
      <w:r w:rsidR="0004637E">
        <w:t xml:space="preserve">Team members are able to trust each other and the communication between each other becomes more open and natural. </w:t>
      </w:r>
      <w:r w:rsidR="00DD7EFB">
        <w:t xml:space="preserve">At this stage the main objective is to achieve the set goal, there is no longer the </w:t>
      </w:r>
      <w:r w:rsidR="00F84023">
        <w:t xml:space="preserve">feeling of acquiring power, being the most influential within the team. </w:t>
      </w:r>
    </w:p>
    <w:p w14:paraId="061E1E0C" w14:textId="09EEC428" w:rsidR="00AD3C4F" w:rsidRDefault="00301436" w:rsidP="00D00374">
      <w:pPr>
        <w:pStyle w:val="University"/>
      </w:pPr>
      <w:r>
        <w:t>The last stage of the Wheel</w:t>
      </w:r>
      <w:r w:rsidR="00527004">
        <w:t>an mo</w:t>
      </w:r>
      <w:r w:rsidR="009B5D67">
        <w:t xml:space="preserve">del is work. </w:t>
      </w:r>
      <w:r w:rsidR="00DE5AF6">
        <w:t xml:space="preserve">This stage is when the team are at their high performing point, they </w:t>
      </w:r>
      <w:r w:rsidR="001407EF">
        <w:t xml:space="preserve">have resolved their conflicts and focus on their </w:t>
      </w:r>
      <w:r w:rsidR="000B655B">
        <w:t xml:space="preserve">task accomplishment. </w:t>
      </w:r>
    </w:p>
    <w:p w14:paraId="68460D00" w14:textId="3323534A" w:rsidR="00260733" w:rsidRDefault="00B262CF" w:rsidP="00D00374">
      <w:pPr>
        <w:pStyle w:val="University"/>
      </w:pPr>
      <w:r>
        <w:t xml:space="preserve">The group development model that would be most suited in solving Next Plc’s teamwork and communication challenges is the Tuckman model. </w:t>
      </w:r>
      <w:r w:rsidR="00D55B81">
        <w:t>Th</w:t>
      </w:r>
      <w:r w:rsidR="00DB6D5A">
        <w:t xml:space="preserve">is  model will help the team of Next Plc </w:t>
      </w:r>
      <w:r w:rsidR="004A4A7F">
        <w:t xml:space="preserve">progress </w:t>
      </w:r>
      <w:r w:rsidR="009D5E97">
        <w:t xml:space="preserve">through the stages with understanding towards each </w:t>
      </w:r>
      <w:r w:rsidR="00341202">
        <w:t xml:space="preserve">other. </w:t>
      </w:r>
      <w:r w:rsidR="004722A6">
        <w:t>This is required as the team members are struggling with conflict</w:t>
      </w:r>
      <w:r w:rsidR="00AB3559">
        <w:t xml:space="preserve"> and communication problems</w:t>
      </w:r>
      <w:r w:rsidR="006639CA">
        <w:t xml:space="preserve">. </w:t>
      </w:r>
      <w:r w:rsidR="00341202">
        <w:t xml:space="preserve">Tuckman is known to </w:t>
      </w:r>
      <w:r w:rsidR="009D5E97">
        <w:t xml:space="preserve"> </w:t>
      </w:r>
      <w:r w:rsidR="00D22E24">
        <w:t xml:space="preserve">improve team performance and that is what </w:t>
      </w:r>
      <w:r w:rsidR="000D6F75">
        <w:t xml:space="preserve">the </w:t>
      </w:r>
      <w:r w:rsidR="00D22E24">
        <w:t xml:space="preserve">Next Plc needs to have a </w:t>
      </w:r>
      <w:r w:rsidR="000D6F75">
        <w:t xml:space="preserve">successful product launch. </w:t>
      </w:r>
      <w:r w:rsidR="000D6F75" w:rsidRPr="007C4BFA">
        <w:t xml:space="preserve">Even though the Wheelan model is also </w:t>
      </w:r>
      <w:r w:rsidR="007C4BFA" w:rsidRPr="007C4BFA">
        <w:t>useful</w:t>
      </w:r>
      <w:r w:rsidR="000D6F75" w:rsidRPr="007C4BFA">
        <w:t xml:space="preserve"> </w:t>
      </w:r>
      <w:r w:rsidR="00E5008C" w:rsidRPr="007C4BFA">
        <w:t>it’s not as in depth as the Tuckman model and is a much more simplified version of Tuckman.</w:t>
      </w:r>
      <w:r w:rsidR="007A742C">
        <w:t xml:space="preserve"> The Wheelan model is also more task orientated. </w:t>
      </w:r>
      <w:r w:rsidR="00910C85">
        <w:t xml:space="preserve">The stages of the Tuckman model are far more divided and detailed ensuring </w:t>
      </w:r>
      <w:r w:rsidR="00567DE8">
        <w:t xml:space="preserve">each stage </w:t>
      </w:r>
      <w:r w:rsidR="00A769D6">
        <w:t xml:space="preserve">is easy to follow for the leader and team members. </w:t>
      </w:r>
    </w:p>
    <w:p w14:paraId="24A85AD6" w14:textId="77777777" w:rsidR="00260733" w:rsidRDefault="00260733" w:rsidP="00D00374">
      <w:pPr>
        <w:pStyle w:val="University"/>
      </w:pPr>
    </w:p>
    <w:p w14:paraId="5C1E99AE" w14:textId="6212A697" w:rsidR="00664DB7" w:rsidRDefault="00A8185B" w:rsidP="00D00374">
      <w:pPr>
        <w:pStyle w:val="University"/>
      </w:pPr>
      <w:r>
        <w:t xml:space="preserve"> </w:t>
      </w:r>
    </w:p>
    <w:p w14:paraId="5213F61E" w14:textId="77777777" w:rsidR="00664DB7" w:rsidRDefault="00664DB7" w:rsidP="00D00374">
      <w:pPr>
        <w:pStyle w:val="University"/>
      </w:pPr>
    </w:p>
    <w:p w14:paraId="0B207CDC" w14:textId="1FD4DBFF" w:rsidR="00671A43" w:rsidRDefault="00671A43" w:rsidP="00671A43">
      <w:r>
        <w:t xml:space="preserve">.  </w:t>
      </w:r>
    </w:p>
    <w:p w14:paraId="440896EF" w14:textId="18932BBD" w:rsidR="00807455" w:rsidRDefault="00807455" w:rsidP="00671A43"/>
    <w:p w14:paraId="6101AE20" w14:textId="1881F1DF" w:rsidR="00807455" w:rsidRDefault="00807455" w:rsidP="00671A43"/>
    <w:p w14:paraId="4C28AF3C" w14:textId="4FD7659D" w:rsidR="00807455" w:rsidRDefault="00807455" w:rsidP="00671A43"/>
    <w:p w14:paraId="1562298E" w14:textId="71E0E72D" w:rsidR="00807455" w:rsidRDefault="00807455" w:rsidP="00671A43"/>
    <w:p w14:paraId="2B364822" w14:textId="279830F6" w:rsidR="00807455" w:rsidRDefault="00807455" w:rsidP="00671A43"/>
    <w:p w14:paraId="149B1A52" w14:textId="1363F93B" w:rsidR="00807455" w:rsidRDefault="006E7018" w:rsidP="005A1DDC">
      <w:pPr>
        <w:pStyle w:val="University"/>
      </w:pPr>
      <w:r>
        <w:t xml:space="preserve">The three </w:t>
      </w:r>
      <w:r w:rsidR="003F44CA">
        <w:t xml:space="preserve">roles that will help </w:t>
      </w:r>
      <w:r w:rsidR="000822FC">
        <w:t xml:space="preserve">create a sufficient team are </w:t>
      </w:r>
      <w:r w:rsidR="00BF07E0">
        <w:t xml:space="preserve">the </w:t>
      </w:r>
      <w:r w:rsidR="0091627A">
        <w:t xml:space="preserve">Meredith </w:t>
      </w:r>
      <w:r w:rsidR="00BF07E0">
        <w:t xml:space="preserve">Belbin’s </w:t>
      </w:r>
      <w:r w:rsidR="00C41FE9">
        <w:t xml:space="preserve">team roles. </w:t>
      </w:r>
      <w:r w:rsidR="00DB23FF">
        <w:t xml:space="preserve">Thinking, Action and People. </w:t>
      </w:r>
      <w:r w:rsidR="00C41FE9">
        <w:t xml:space="preserve">There are nine roles segregated into 3 </w:t>
      </w:r>
      <w:r w:rsidR="00757700">
        <w:t>roles</w:t>
      </w:r>
      <w:r w:rsidR="0091627A">
        <w:t xml:space="preserve">. </w:t>
      </w:r>
      <w:r w:rsidR="0091627A" w:rsidRPr="00DD55AB">
        <w:t xml:space="preserve">Belbin </w:t>
      </w:r>
      <w:r w:rsidR="00472F10" w:rsidRPr="00DD55AB">
        <w:t xml:space="preserve">developed the idea that </w:t>
      </w:r>
      <w:r w:rsidR="00834D26" w:rsidRPr="00DD55AB">
        <w:t>a team needs a balance of personalities for them to succeed.</w:t>
      </w:r>
      <w:r w:rsidR="00834D26">
        <w:t xml:space="preserve"> </w:t>
      </w:r>
      <w:r w:rsidR="00324B8C">
        <w:t xml:space="preserve">Below are the three roles broke down into nine roles. </w:t>
      </w:r>
    </w:p>
    <w:p w14:paraId="6E8F2AAC" w14:textId="6CADCD97" w:rsidR="00281F7B" w:rsidRDefault="00281F7B" w:rsidP="00671A43">
      <w:pPr>
        <w:rPr>
          <w:rFonts w:ascii="Arial" w:hAnsi="Arial" w:cs="Arial"/>
          <w:b/>
          <w:bCs/>
        </w:rPr>
      </w:pPr>
      <w:r w:rsidRPr="00491D72">
        <w:rPr>
          <w:rFonts w:ascii="Arial" w:hAnsi="Arial" w:cs="Arial"/>
          <w:b/>
          <w:bCs/>
        </w:rPr>
        <w:t xml:space="preserve">Thinking </w:t>
      </w:r>
    </w:p>
    <w:p w14:paraId="62B512DD" w14:textId="5CEA0745" w:rsidR="00491D72" w:rsidRDefault="00D72948" w:rsidP="00491D72">
      <w:pPr>
        <w:pStyle w:val="University"/>
      </w:pPr>
      <w:r w:rsidRPr="004B33CE">
        <w:rPr>
          <w:b/>
          <w:bCs/>
        </w:rPr>
        <w:t>Plant</w:t>
      </w:r>
      <w:r>
        <w:t xml:space="preserve"> - </w:t>
      </w:r>
      <w:r w:rsidR="00491D72" w:rsidRPr="00491D72">
        <w:t>Creative, imaginative, free-thinking, generates ideas and solves difficult problems.</w:t>
      </w:r>
    </w:p>
    <w:p w14:paraId="1925C25A" w14:textId="79B706A0" w:rsidR="00D72948" w:rsidRDefault="00D72948" w:rsidP="00491D72">
      <w:pPr>
        <w:pStyle w:val="University"/>
      </w:pPr>
      <w:r w:rsidRPr="004B33CE">
        <w:rPr>
          <w:b/>
          <w:bCs/>
        </w:rPr>
        <w:t>Monitor Evaluator</w:t>
      </w:r>
      <w:r>
        <w:t xml:space="preserve"> - </w:t>
      </w:r>
      <w:r w:rsidR="00652E7F" w:rsidRPr="00652E7F">
        <w:t>Sober, strategic and discerning. Sees all options and judges accurately</w:t>
      </w:r>
    </w:p>
    <w:p w14:paraId="75B26E27" w14:textId="0E3A54DE" w:rsidR="00784C0C" w:rsidRDefault="00652E7F" w:rsidP="00491D72">
      <w:pPr>
        <w:pStyle w:val="University"/>
      </w:pPr>
      <w:r w:rsidRPr="004B33CE">
        <w:rPr>
          <w:b/>
          <w:bCs/>
        </w:rPr>
        <w:t>Specialist</w:t>
      </w:r>
      <w:r>
        <w:t xml:space="preserve"> - </w:t>
      </w:r>
      <w:r w:rsidR="004B33CE" w:rsidRPr="004B33CE">
        <w:t>Single-minded, self-starting and dedicated. They provide specialist knowledge and skills.</w:t>
      </w:r>
    </w:p>
    <w:p w14:paraId="14C85AE2" w14:textId="1CCDC498" w:rsidR="004B33CE" w:rsidRDefault="004B33CE" w:rsidP="00491D72">
      <w:pPr>
        <w:pStyle w:val="University"/>
      </w:pPr>
      <w:r w:rsidRPr="004B33CE">
        <w:rPr>
          <w:b/>
          <w:bCs/>
        </w:rPr>
        <w:t>Action</w:t>
      </w:r>
      <w:r w:rsidR="00CD5BF3">
        <w:rPr>
          <w:b/>
          <w:bCs/>
        </w:rPr>
        <w:t xml:space="preserve"> </w:t>
      </w:r>
    </w:p>
    <w:p w14:paraId="1BD2BE1C" w14:textId="062E330E" w:rsidR="005D06F0" w:rsidRDefault="005D06F0" w:rsidP="00491D72">
      <w:pPr>
        <w:pStyle w:val="University"/>
        <w:rPr>
          <w:b/>
          <w:bCs/>
        </w:rPr>
      </w:pPr>
      <w:r>
        <w:rPr>
          <w:b/>
          <w:bCs/>
        </w:rPr>
        <w:t xml:space="preserve">Implementer </w:t>
      </w:r>
      <w:r w:rsidR="00A535BC" w:rsidRPr="00A535BC">
        <w:t>-</w:t>
      </w:r>
      <w:r w:rsidRPr="00A535BC">
        <w:t xml:space="preserve"> </w:t>
      </w:r>
      <w:r w:rsidR="007B649B" w:rsidRPr="00941AE7">
        <w:t>Practical, reliable, efficient. Turns ideas into actions and organises work that needs to be done.</w:t>
      </w:r>
    </w:p>
    <w:p w14:paraId="516B635F" w14:textId="26415B45" w:rsidR="005D06F0" w:rsidRDefault="005D06F0" w:rsidP="00491D72">
      <w:pPr>
        <w:pStyle w:val="University"/>
        <w:rPr>
          <w:b/>
          <w:bCs/>
        </w:rPr>
      </w:pPr>
      <w:r>
        <w:rPr>
          <w:b/>
          <w:bCs/>
        </w:rPr>
        <w:t xml:space="preserve">Shaper </w:t>
      </w:r>
      <w:r w:rsidR="00A535BC">
        <w:t>-</w:t>
      </w:r>
      <w:r>
        <w:rPr>
          <w:b/>
          <w:bCs/>
        </w:rPr>
        <w:t xml:space="preserve"> </w:t>
      </w:r>
      <w:r w:rsidR="00941AE7" w:rsidRPr="00941AE7">
        <w:t>Challenging, dynamic, thrives on pressure. Has the drive and courage to overcome obstacles.</w:t>
      </w:r>
    </w:p>
    <w:p w14:paraId="62C7771D" w14:textId="71904EBE" w:rsidR="001A2AB8" w:rsidRDefault="005D06F0" w:rsidP="00491D72">
      <w:pPr>
        <w:pStyle w:val="University"/>
        <w:rPr>
          <w:b/>
          <w:bCs/>
        </w:rPr>
      </w:pPr>
      <w:r>
        <w:rPr>
          <w:b/>
          <w:bCs/>
        </w:rPr>
        <w:t xml:space="preserve">Complete Finisher </w:t>
      </w:r>
      <w:r w:rsidR="00A535BC" w:rsidRPr="00A535BC">
        <w:t>-</w:t>
      </w:r>
      <w:r w:rsidR="005A1DDC">
        <w:t xml:space="preserve"> </w:t>
      </w:r>
      <w:r w:rsidR="005A1DDC" w:rsidRPr="005A1DDC">
        <w:t>Painstaking, conscientious, anxious. Searches out errors. Polishes and perfects.</w:t>
      </w:r>
    </w:p>
    <w:p w14:paraId="57147BE1" w14:textId="77777777" w:rsidR="00602BC3" w:rsidRDefault="005D06F0" w:rsidP="00491D72">
      <w:pPr>
        <w:pStyle w:val="University"/>
        <w:rPr>
          <w:b/>
          <w:bCs/>
        </w:rPr>
      </w:pPr>
      <w:r>
        <w:rPr>
          <w:b/>
          <w:bCs/>
        </w:rPr>
        <w:t>People</w:t>
      </w:r>
    </w:p>
    <w:p w14:paraId="4F6D7663" w14:textId="1C1485EC" w:rsidR="005D06F0" w:rsidRPr="00A62E6C" w:rsidRDefault="00602BC3" w:rsidP="00491D72">
      <w:pPr>
        <w:pStyle w:val="University"/>
      </w:pPr>
      <w:r>
        <w:rPr>
          <w:b/>
          <w:bCs/>
        </w:rPr>
        <w:t xml:space="preserve">Co - Ordinator </w:t>
      </w:r>
      <w:r w:rsidR="008E000D">
        <w:rPr>
          <w:b/>
          <w:bCs/>
        </w:rPr>
        <w:t>-</w:t>
      </w:r>
      <w:r>
        <w:rPr>
          <w:b/>
          <w:bCs/>
        </w:rPr>
        <w:t xml:space="preserve"> </w:t>
      </w:r>
      <w:r w:rsidR="00A62E6C" w:rsidRPr="00A62E6C">
        <w:rPr>
          <w:b/>
          <w:bCs/>
        </w:rPr>
        <w:t xml:space="preserve"> </w:t>
      </w:r>
      <w:r w:rsidR="00A62E6C" w:rsidRPr="00A62E6C">
        <w:t>Mature, confident, identifies talent. Clarifies goals.</w:t>
      </w:r>
    </w:p>
    <w:p w14:paraId="2633DE07" w14:textId="25636AFB" w:rsidR="00602BC3" w:rsidRPr="00BE1F54" w:rsidRDefault="00602BC3" w:rsidP="00491D72">
      <w:pPr>
        <w:pStyle w:val="University"/>
      </w:pPr>
      <w:r>
        <w:rPr>
          <w:b/>
          <w:bCs/>
        </w:rPr>
        <w:t xml:space="preserve">Resource Investigator </w:t>
      </w:r>
      <w:r w:rsidR="008E000D">
        <w:rPr>
          <w:b/>
          <w:bCs/>
        </w:rPr>
        <w:t xml:space="preserve">- </w:t>
      </w:r>
      <w:r w:rsidR="00BE1F54" w:rsidRPr="00BE1F54">
        <w:t>Outgoing, enthusiastic. Explores opportunities and develops contacts.</w:t>
      </w:r>
      <w:r w:rsidR="00BE1F54">
        <w:t xml:space="preserve"> </w:t>
      </w:r>
    </w:p>
    <w:p w14:paraId="58599336" w14:textId="35439E24" w:rsidR="00602BC3" w:rsidRDefault="001A2AB8" w:rsidP="00491D72">
      <w:pPr>
        <w:pStyle w:val="University"/>
      </w:pPr>
      <w:r>
        <w:rPr>
          <w:b/>
          <w:bCs/>
        </w:rPr>
        <w:t xml:space="preserve">Team Worker </w:t>
      </w:r>
      <w:r w:rsidR="00BE1F54">
        <w:rPr>
          <w:b/>
          <w:bCs/>
        </w:rPr>
        <w:t xml:space="preserve">- </w:t>
      </w:r>
      <w:r w:rsidR="00784C0C" w:rsidRPr="00784C0C">
        <w:t>Co-operative, perceptive and diplomatic. Listens and averts friction</w:t>
      </w:r>
      <w:r w:rsidR="00784C0C" w:rsidRPr="00784C0C">
        <w:t>.</w:t>
      </w:r>
    </w:p>
    <w:p w14:paraId="7E168931" w14:textId="525B7C53" w:rsidR="00B502CA" w:rsidRPr="00413CFF" w:rsidRDefault="00B502CA" w:rsidP="00413CFF">
      <w:pPr>
        <w:pStyle w:val="University"/>
      </w:pPr>
      <w:r w:rsidRPr="00413CFF">
        <w:t>(</w:t>
      </w:r>
      <w:r w:rsidRPr="00413CFF">
        <w:t>The Nine Belbin Team Roles, n.d.)</w:t>
      </w:r>
    </w:p>
    <w:p w14:paraId="58685315" w14:textId="171D2206" w:rsidR="00757700" w:rsidRPr="00784C0C" w:rsidRDefault="00757700" w:rsidP="00491D72">
      <w:pPr>
        <w:pStyle w:val="University"/>
      </w:pPr>
      <w:r>
        <w:t xml:space="preserve">All these roles diversify a team, </w:t>
      </w:r>
      <w:r w:rsidR="00967BFF">
        <w:t>diversi</w:t>
      </w:r>
      <w:r w:rsidR="00953156">
        <w:t>t</w:t>
      </w:r>
      <w:r w:rsidR="00967BFF">
        <w:t xml:space="preserve">y is needed as if everyone on the team were similar there would </w:t>
      </w:r>
      <w:r w:rsidR="003B3F27">
        <w:t>be</w:t>
      </w:r>
      <w:r w:rsidR="00551D2E">
        <w:t xml:space="preserve"> no success. </w:t>
      </w:r>
      <w:r w:rsidR="00977F40">
        <w:t xml:space="preserve">It’s important to recruit / have all these different </w:t>
      </w:r>
      <w:r w:rsidR="00DA4D17">
        <w:t xml:space="preserve">roles </w:t>
      </w:r>
      <w:r w:rsidR="00361A67">
        <w:t>on the team as e</w:t>
      </w:r>
      <w:r w:rsidR="00551D2E">
        <w:t xml:space="preserve">ach team member has their own </w:t>
      </w:r>
      <w:r w:rsidR="00701187">
        <w:t xml:space="preserve">individual strength and own personality that can contribute to the teams successfulness. </w:t>
      </w:r>
      <w:r w:rsidR="002655D6">
        <w:t>‘</w:t>
      </w:r>
      <w:r w:rsidR="002655D6" w:rsidRPr="002655D6">
        <w:t>The variation in personality helps to have a great team work</w:t>
      </w:r>
      <w:r w:rsidR="00C80777">
        <w:t xml:space="preserve">’ </w:t>
      </w:r>
      <w:r w:rsidR="009A7A50" w:rsidRPr="009A7A50">
        <w:t>(Reddy, n.d.)</w:t>
      </w:r>
      <w:r w:rsidR="006C229C">
        <w:t xml:space="preserve">. </w:t>
      </w:r>
    </w:p>
    <w:p w14:paraId="393E2B0E" w14:textId="77777777" w:rsidR="004B33CE" w:rsidRPr="00491D72" w:rsidRDefault="004B33CE" w:rsidP="00491D72">
      <w:pPr>
        <w:pStyle w:val="University"/>
      </w:pPr>
    </w:p>
    <w:p w14:paraId="13C2629E" w14:textId="53920924" w:rsidR="006911CB" w:rsidRDefault="006911CB" w:rsidP="006911CB"/>
    <w:p w14:paraId="2475936F" w14:textId="4DA5BC46" w:rsidR="00F91529" w:rsidRDefault="00F91529" w:rsidP="006911CB"/>
    <w:p w14:paraId="6A34B70C" w14:textId="035F3D9A" w:rsidR="00F91529" w:rsidRDefault="00F91529" w:rsidP="006911CB"/>
    <w:p w14:paraId="77CAE22E" w14:textId="3D54097B" w:rsidR="00F91529" w:rsidRDefault="00F91529" w:rsidP="006911CB"/>
    <w:p w14:paraId="5BFC7671" w14:textId="7F58C72E" w:rsidR="00F91529" w:rsidRDefault="00F91529" w:rsidP="006911CB"/>
    <w:p w14:paraId="0BDE32C4" w14:textId="664E30D7" w:rsidR="00F91529" w:rsidRDefault="00F91529" w:rsidP="006911CB"/>
    <w:p w14:paraId="60B48551" w14:textId="086B4CC5" w:rsidR="00F91529" w:rsidRDefault="00F91529" w:rsidP="006911CB"/>
    <w:p w14:paraId="176CDAF7" w14:textId="21A6F89B" w:rsidR="00F91529" w:rsidRDefault="008E0425" w:rsidP="008E0425">
      <w:pPr>
        <w:pStyle w:val="University"/>
      </w:pPr>
      <w:r>
        <w:lastRenderedPageBreak/>
        <w:t xml:space="preserve">There are many advantages to team work. Working as a team </w:t>
      </w:r>
      <w:r w:rsidR="00505C59">
        <w:t xml:space="preserve">can increase productivity within the workplace. </w:t>
      </w:r>
      <w:r w:rsidR="00377213">
        <w:t xml:space="preserve">This will lead to team members feeling more motivated and </w:t>
      </w:r>
      <w:r w:rsidR="005A2E10">
        <w:t xml:space="preserve">happier overall. </w:t>
      </w:r>
      <w:r w:rsidR="00591980">
        <w:t>Team work brings people together from different backgrounds, meaning there are many d</w:t>
      </w:r>
      <w:r w:rsidR="005B284A">
        <w:t xml:space="preserve">ifferent experiences and ideas </w:t>
      </w:r>
      <w:r w:rsidR="00316098">
        <w:t xml:space="preserve">this would be effective in helping with solutions in problem solving. </w:t>
      </w:r>
      <w:r w:rsidR="005D5A24">
        <w:t xml:space="preserve">Team work aids strong bonds between members of the workplace. </w:t>
      </w:r>
      <w:r w:rsidR="00741B99">
        <w:t xml:space="preserve">This produces </w:t>
      </w:r>
      <w:r w:rsidR="00DE48E6">
        <w:t>understanding</w:t>
      </w:r>
      <w:r w:rsidR="00741B99">
        <w:t xml:space="preserve"> of induvial </w:t>
      </w:r>
      <w:r w:rsidR="00DE48E6">
        <w:t>strength</w:t>
      </w:r>
      <w:r w:rsidR="00741B99">
        <w:t xml:space="preserve"> and weaknesses </w:t>
      </w:r>
      <w:r w:rsidR="00B539D3">
        <w:t xml:space="preserve">and learning team members personalities. </w:t>
      </w:r>
      <w:r w:rsidR="00D8608B">
        <w:t xml:space="preserve">Developing strong bonds helps the communication flow within the team as everyone is comfortable with each other. </w:t>
      </w:r>
    </w:p>
    <w:p w14:paraId="1D9C21A9" w14:textId="14CEDE49" w:rsidR="00D8608B" w:rsidRDefault="008D38CB" w:rsidP="008E0425">
      <w:pPr>
        <w:pStyle w:val="University"/>
      </w:pPr>
      <w:r>
        <w:t>The ba</w:t>
      </w:r>
      <w:r w:rsidR="006D516E">
        <w:t>rriers to effective team work are members of the team having low self-awareness</w:t>
      </w:r>
      <w:r w:rsidR="003365BC">
        <w:t xml:space="preserve">, meaning members of them are unsure of their </w:t>
      </w:r>
      <w:r w:rsidR="000D2608">
        <w:t xml:space="preserve">strengths, weaknesses and where they aren’t as skilled </w:t>
      </w:r>
      <w:r w:rsidR="008912F8">
        <w:t xml:space="preserve">this leads to no personal growth and development as </w:t>
      </w:r>
      <w:r w:rsidR="006266B5">
        <w:t xml:space="preserve">the member of the team isn’t </w:t>
      </w:r>
      <w:r w:rsidR="00683128">
        <w:t>self-aware</w:t>
      </w:r>
      <w:r w:rsidR="006266B5">
        <w:t xml:space="preserve"> and this would not be a good attribute of a team leader. </w:t>
      </w:r>
      <w:r w:rsidR="00280D9F">
        <w:t xml:space="preserve">The team members of the </w:t>
      </w:r>
      <w:r w:rsidR="002B7823">
        <w:t>N</w:t>
      </w:r>
      <w:r w:rsidR="00280D9F">
        <w:t>ext Plc are w</w:t>
      </w:r>
      <w:r w:rsidR="00641E05">
        <w:t>orking remotely</w:t>
      </w:r>
      <w:r w:rsidR="00280D9F">
        <w:t xml:space="preserve"> which</w:t>
      </w:r>
      <w:r w:rsidR="00641E05">
        <w:t xml:space="preserve"> is another barrier of e</w:t>
      </w:r>
      <w:r w:rsidR="008144F3">
        <w:t xml:space="preserve">ffective teamwork as </w:t>
      </w:r>
      <w:r w:rsidR="002C515E">
        <w:t xml:space="preserve">it decreases the physical </w:t>
      </w:r>
      <w:r w:rsidR="00A94522">
        <w:t>interaction between members of the team which is significant to effective communication.</w:t>
      </w:r>
      <w:r w:rsidR="00280D9F">
        <w:t xml:space="preserve"> </w:t>
      </w:r>
      <w:r w:rsidR="007242DA">
        <w:t>The physical environment can also be a barrier as</w:t>
      </w:r>
      <w:r w:rsidR="004B66B1">
        <w:t xml:space="preserve"> if the environment is not suitable for e.g., noise</w:t>
      </w:r>
      <w:r w:rsidR="00683128">
        <w:t xml:space="preserve">, </w:t>
      </w:r>
      <w:r w:rsidR="002C0A27">
        <w:t xml:space="preserve">lighting and poor </w:t>
      </w:r>
      <w:r w:rsidR="00EA5B16">
        <w:t xml:space="preserve">interior of the workplace that prevents </w:t>
      </w:r>
      <w:r w:rsidR="00B36AB9">
        <w:t xml:space="preserve">interaction within the team. </w:t>
      </w:r>
      <w:r w:rsidR="0079051E">
        <w:t xml:space="preserve">Language is another barrier causing </w:t>
      </w:r>
      <w:r w:rsidR="0015705E">
        <w:t xml:space="preserve">ineffective teamwork, as the product launch is a worldwide one, team members are from all over the world. As they speak different languages, it can be harder to understand </w:t>
      </w:r>
      <w:r w:rsidR="009D18F5">
        <w:t>each other and communicate ideas.</w:t>
      </w:r>
    </w:p>
    <w:p w14:paraId="36443398" w14:textId="77777777" w:rsidR="00AE1E27" w:rsidRDefault="00AE1E27" w:rsidP="008E0425">
      <w:pPr>
        <w:pStyle w:val="University"/>
      </w:pPr>
    </w:p>
    <w:p w14:paraId="41F7462F" w14:textId="77777777" w:rsidR="00AE1E27" w:rsidRDefault="00AE1E27" w:rsidP="008E0425">
      <w:pPr>
        <w:pStyle w:val="University"/>
      </w:pPr>
    </w:p>
    <w:p w14:paraId="7829F748" w14:textId="77777777" w:rsidR="00AE1E27" w:rsidRDefault="00AE1E27" w:rsidP="008E0425">
      <w:pPr>
        <w:pStyle w:val="University"/>
      </w:pPr>
    </w:p>
    <w:p w14:paraId="16DDF99F" w14:textId="77777777" w:rsidR="00AE1E27" w:rsidRDefault="00AE1E27" w:rsidP="008E0425">
      <w:pPr>
        <w:pStyle w:val="University"/>
      </w:pPr>
    </w:p>
    <w:p w14:paraId="017C6B13" w14:textId="77777777" w:rsidR="00AE1E27" w:rsidRDefault="00AE1E27" w:rsidP="008E0425">
      <w:pPr>
        <w:pStyle w:val="University"/>
      </w:pPr>
    </w:p>
    <w:p w14:paraId="19B0F47B" w14:textId="77777777" w:rsidR="00AE1E27" w:rsidRDefault="00AE1E27" w:rsidP="008E0425">
      <w:pPr>
        <w:pStyle w:val="University"/>
      </w:pPr>
    </w:p>
    <w:p w14:paraId="74F88128" w14:textId="77777777" w:rsidR="00AE1E27" w:rsidRDefault="00AE1E27" w:rsidP="008E0425">
      <w:pPr>
        <w:pStyle w:val="University"/>
      </w:pPr>
    </w:p>
    <w:p w14:paraId="4EE5AB1D" w14:textId="77777777" w:rsidR="00AE1E27" w:rsidRDefault="00AE1E27" w:rsidP="008E0425">
      <w:pPr>
        <w:pStyle w:val="University"/>
      </w:pPr>
    </w:p>
    <w:p w14:paraId="13DFE6FB" w14:textId="77777777" w:rsidR="00AE1E27" w:rsidRDefault="00AE1E27" w:rsidP="008E0425">
      <w:pPr>
        <w:pStyle w:val="University"/>
      </w:pPr>
    </w:p>
    <w:p w14:paraId="78C6A9F5" w14:textId="77777777" w:rsidR="00AE1E27" w:rsidRDefault="00AE1E27" w:rsidP="008E0425">
      <w:pPr>
        <w:pStyle w:val="University"/>
      </w:pPr>
    </w:p>
    <w:p w14:paraId="701CD0E2" w14:textId="77777777" w:rsidR="00AE1E27" w:rsidRDefault="00AE1E27" w:rsidP="008E0425">
      <w:pPr>
        <w:pStyle w:val="University"/>
      </w:pPr>
    </w:p>
    <w:p w14:paraId="68546558" w14:textId="77777777" w:rsidR="00AE1E27" w:rsidRDefault="00AE1E27" w:rsidP="008E0425">
      <w:pPr>
        <w:pStyle w:val="University"/>
      </w:pPr>
    </w:p>
    <w:p w14:paraId="6935160B" w14:textId="77777777" w:rsidR="00AE1E27" w:rsidRDefault="00AE1E27" w:rsidP="008E0425">
      <w:pPr>
        <w:pStyle w:val="University"/>
      </w:pPr>
    </w:p>
    <w:p w14:paraId="50A6B954" w14:textId="77777777" w:rsidR="00AE1E27" w:rsidRDefault="00AE1E27" w:rsidP="008E0425">
      <w:pPr>
        <w:pStyle w:val="University"/>
      </w:pPr>
    </w:p>
    <w:p w14:paraId="2DA7A0E0" w14:textId="77777777" w:rsidR="00AE1E27" w:rsidRDefault="00AE1E27" w:rsidP="008E0425">
      <w:pPr>
        <w:pStyle w:val="University"/>
      </w:pPr>
    </w:p>
    <w:p w14:paraId="54F5D82A" w14:textId="77777777" w:rsidR="00AE1E27" w:rsidRDefault="00AE1E27" w:rsidP="008E0425">
      <w:pPr>
        <w:pStyle w:val="University"/>
      </w:pPr>
    </w:p>
    <w:p w14:paraId="28B65A97" w14:textId="77777777" w:rsidR="00AE1E27" w:rsidRDefault="00AE1E27" w:rsidP="008E0425">
      <w:pPr>
        <w:pStyle w:val="University"/>
      </w:pPr>
    </w:p>
    <w:p w14:paraId="739B35D3" w14:textId="77777777" w:rsidR="00AE1E27" w:rsidRDefault="00AE1E27" w:rsidP="008E0425">
      <w:pPr>
        <w:pStyle w:val="University"/>
      </w:pPr>
    </w:p>
    <w:p w14:paraId="7C6ACD9E" w14:textId="77777777" w:rsidR="00AE1E27" w:rsidRDefault="00AE1E27" w:rsidP="008E0425">
      <w:pPr>
        <w:pStyle w:val="University"/>
      </w:pPr>
    </w:p>
    <w:p w14:paraId="35189BC6" w14:textId="246CC914" w:rsidR="00B36AB9" w:rsidRDefault="00972862" w:rsidP="008E0425">
      <w:pPr>
        <w:pStyle w:val="University"/>
      </w:pPr>
      <w:r>
        <w:lastRenderedPageBreak/>
        <w:t>T</w:t>
      </w:r>
      <w:r w:rsidR="00D32967">
        <w:t xml:space="preserve">eamwork is </w:t>
      </w:r>
      <w:r>
        <w:t xml:space="preserve">when </w:t>
      </w:r>
      <w:r w:rsidR="00D9584C">
        <w:t>the</w:t>
      </w:r>
      <w:r w:rsidR="00CD0324">
        <w:t xml:space="preserve"> team </w:t>
      </w:r>
      <w:r w:rsidR="00D9584C">
        <w:t xml:space="preserve">all share a purpose and </w:t>
      </w:r>
      <w:r w:rsidR="004A5176">
        <w:t>put their personal feelings and goals aside to achieve th</w:t>
      </w:r>
      <w:r w:rsidR="00CD0324">
        <w:t xml:space="preserve">e team goal, in this case a successful product launch. </w:t>
      </w:r>
      <w:r w:rsidR="009F3F66">
        <w:t xml:space="preserve">To achieve this goal the team need to </w:t>
      </w:r>
      <w:r w:rsidR="007C5A66">
        <w:t xml:space="preserve">communicate better. A solution to this is during team meetings for everyone to have their camera on. Also to extend the time of the meetings to ensure </w:t>
      </w:r>
      <w:r w:rsidR="004527E9">
        <w:t xml:space="preserve">everyone is able to discuss their ideas and for everyone to be heard and understood. </w:t>
      </w:r>
      <w:r w:rsidR="00521045">
        <w:t xml:space="preserve">The impact this will have will be great </w:t>
      </w:r>
      <w:r w:rsidR="00086060">
        <w:t xml:space="preserve">as the goal will be much easier to reach. The members of the team will feel confident in themselves and </w:t>
      </w:r>
      <w:r w:rsidR="00F60815">
        <w:t>assured.</w:t>
      </w:r>
      <w:r w:rsidR="00766292">
        <w:t xml:space="preserve"> </w:t>
      </w:r>
      <w:r w:rsidR="00625D82">
        <w:t xml:space="preserve">Holding online </w:t>
      </w:r>
      <w:r w:rsidR="00E368FC">
        <w:t>activit</w:t>
      </w:r>
      <w:r w:rsidR="00BA5F2E">
        <w:t>ies for team members to participate in</w:t>
      </w:r>
      <w:r w:rsidR="00E368FC">
        <w:t xml:space="preserve"> such as quizzes may encourage qui</w:t>
      </w:r>
      <w:r w:rsidR="00311000">
        <w:t>ete</w:t>
      </w:r>
      <w:r w:rsidR="00E368FC">
        <w:t>r members of the team to participate</w:t>
      </w:r>
      <w:r w:rsidR="00827B9C">
        <w:t xml:space="preserve">, them doing well being </w:t>
      </w:r>
      <w:r w:rsidR="00BA5F2E">
        <w:t>celebrated by the leader to prove to them that they are doing well</w:t>
      </w:r>
      <w:r w:rsidR="00A54C74">
        <w:t xml:space="preserve"> and that </w:t>
      </w:r>
      <w:r w:rsidR="00311000">
        <w:t>they are heard.</w:t>
      </w:r>
      <w:r w:rsidR="00BA5F2E">
        <w:t xml:space="preserve"> </w:t>
      </w:r>
      <w:r w:rsidR="00311000">
        <w:t>T</w:t>
      </w:r>
      <w:r w:rsidR="00BA5F2E">
        <w:t xml:space="preserve">his leading to them being more involved in the monthly meetings. </w:t>
      </w:r>
      <w:r w:rsidR="00251C79">
        <w:t xml:space="preserve">In regards to the personality clashes. Members of the team that are struggling with this should </w:t>
      </w:r>
      <w:r w:rsidR="00800B8F">
        <w:t>be addressed. A meeting held just with the individuals of th</w:t>
      </w:r>
      <w:r w:rsidR="0030596A">
        <w:t xml:space="preserve">is problem. In this meeting they will be able to discuss their problems with the leader present. Find a solution that fits them both and reminding them of the team goal. This will </w:t>
      </w:r>
      <w:r w:rsidR="00CD626E">
        <w:t xml:space="preserve">have a positive impact as they will reflect on the bigger picture which is for Next Plc to have their successful product launch. </w:t>
      </w:r>
    </w:p>
    <w:p w14:paraId="49E4922F" w14:textId="77777777" w:rsidR="00B36AB9" w:rsidRDefault="00B36AB9" w:rsidP="008E0425">
      <w:pPr>
        <w:pStyle w:val="University"/>
      </w:pPr>
    </w:p>
    <w:p w14:paraId="45809EDF" w14:textId="1216AC4F" w:rsidR="00F91529" w:rsidRDefault="00F91529" w:rsidP="006911CB"/>
    <w:p w14:paraId="0ADD019C" w14:textId="5B9365E8" w:rsidR="00AE1E27" w:rsidRDefault="00AE1E27" w:rsidP="006911CB"/>
    <w:p w14:paraId="40B963E0" w14:textId="2339661D" w:rsidR="00AE1E27" w:rsidRDefault="00AE1E27" w:rsidP="006911CB"/>
    <w:p w14:paraId="6C0F22ED" w14:textId="1BBBC760" w:rsidR="00AE1E27" w:rsidRDefault="00AE1E27" w:rsidP="006911CB"/>
    <w:p w14:paraId="0DDC694C" w14:textId="5BC03DA8" w:rsidR="00AE1E27" w:rsidRDefault="00AE1E27" w:rsidP="006911CB"/>
    <w:p w14:paraId="790A46F2" w14:textId="1A50A7DB" w:rsidR="00AE1E27" w:rsidRDefault="00AE1E27" w:rsidP="006911CB"/>
    <w:p w14:paraId="23442C71" w14:textId="0969A127" w:rsidR="00AE1E27" w:rsidRDefault="00AE1E27" w:rsidP="006911CB"/>
    <w:p w14:paraId="34580E30" w14:textId="31252A0B" w:rsidR="00AE1E27" w:rsidRDefault="00AE1E27" w:rsidP="006911CB"/>
    <w:p w14:paraId="79CAC355" w14:textId="72B47DD3" w:rsidR="00AE1E27" w:rsidRDefault="00AE1E27" w:rsidP="006911CB"/>
    <w:p w14:paraId="114C01DD" w14:textId="2BF038A7" w:rsidR="00AE1E27" w:rsidRDefault="00AE1E27" w:rsidP="006911CB"/>
    <w:p w14:paraId="39BA2F71" w14:textId="36BAD48C" w:rsidR="00AE1E27" w:rsidRDefault="00AE1E27" w:rsidP="006911CB"/>
    <w:p w14:paraId="3878D82D" w14:textId="0F09FD9C" w:rsidR="00AE1E27" w:rsidRDefault="00AE1E27" w:rsidP="006911CB"/>
    <w:p w14:paraId="0D52F330" w14:textId="42481DAD" w:rsidR="00AE1E27" w:rsidRDefault="00AE1E27" w:rsidP="006911CB"/>
    <w:p w14:paraId="63A75A40" w14:textId="263E3260" w:rsidR="00AE1E27" w:rsidRDefault="00AE1E27" w:rsidP="006911CB"/>
    <w:p w14:paraId="3B1F60A5" w14:textId="3DCB76A1" w:rsidR="00AE1E27" w:rsidRDefault="00AE1E27" w:rsidP="006911CB"/>
    <w:p w14:paraId="4192CC6A" w14:textId="37B8D4C0" w:rsidR="00AE1E27" w:rsidRDefault="00AE1E27" w:rsidP="006911CB"/>
    <w:p w14:paraId="48C6A636" w14:textId="07E34501" w:rsidR="00AE1E27" w:rsidRDefault="00AE1E27" w:rsidP="006911CB"/>
    <w:p w14:paraId="34DAF39B" w14:textId="4EC05CA5" w:rsidR="00AE1E27" w:rsidRDefault="00AE1E27" w:rsidP="006911CB"/>
    <w:p w14:paraId="44AF0FE4" w14:textId="0B017187" w:rsidR="00AE1E27" w:rsidRDefault="00AE1E27" w:rsidP="006911CB"/>
    <w:p w14:paraId="516CF766" w14:textId="5C5BD61A" w:rsidR="00AE1E27" w:rsidRDefault="00AE1E27" w:rsidP="006911CB"/>
    <w:p w14:paraId="4A317950" w14:textId="50E0918C" w:rsidR="00AE1E27" w:rsidRPr="007F5512" w:rsidRDefault="00AE1E27" w:rsidP="007F5512">
      <w:pPr>
        <w:pStyle w:val="University"/>
        <w:rPr>
          <w:b/>
          <w:bCs/>
        </w:rPr>
      </w:pPr>
      <w:r w:rsidRPr="007F5512">
        <w:rPr>
          <w:b/>
          <w:bCs/>
        </w:rPr>
        <w:lastRenderedPageBreak/>
        <w:t xml:space="preserve">References </w:t>
      </w:r>
    </w:p>
    <w:p w14:paraId="523C7A6E" w14:textId="1E654C54" w:rsidR="00011442" w:rsidRDefault="00011442" w:rsidP="00011442">
      <w:pPr>
        <w:pStyle w:val="University"/>
      </w:pPr>
      <w:r w:rsidRPr="00011442">
        <w:t xml:space="preserve">Belbin.com. n.d. The Nine Belbin Team Roles. [online] Available at: </w:t>
      </w:r>
      <w:hyperlink r:id="rId9" w:history="1">
        <w:r w:rsidRPr="003B4449">
          <w:rPr>
            <w:rStyle w:val="Hyperlink"/>
          </w:rPr>
          <w:t>https://www.belbin.com/about/belbin-team-roles</w:t>
        </w:r>
      </w:hyperlink>
      <w:r>
        <w:t xml:space="preserve"> </w:t>
      </w:r>
      <w:r w:rsidRPr="00011442">
        <w:t xml:space="preserve"> [Accessed </w:t>
      </w:r>
      <w:r>
        <w:t>01</w:t>
      </w:r>
      <w:r w:rsidRPr="00011442">
        <w:t xml:space="preserve"> July 2022].</w:t>
      </w:r>
    </w:p>
    <w:p w14:paraId="2F2DE9BD" w14:textId="2EA74C46" w:rsidR="004E3882" w:rsidRDefault="004E3882" w:rsidP="00011442">
      <w:pPr>
        <w:pStyle w:val="University"/>
      </w:pPr>
      <w:r w:rsidRPr="004E3882">
        <w:t>iEduNote. n.d. Team: Definition, Characteristics, Types and Ingredients of Effective Team. [online] Available at:</w:t>
      </w:r>
      <w:r>
        <w:t xml:space="preserve"> </w:t>
      </w:r>
      <w:hyperlink r:id="rId10" w:history="1">
        <w:r w:rsidRPr="003B4449">
          <w:rPr>
            <w:rStyle w:val="Hyperlink"/>
          </w:rPr>
          <w:t>https://www.iedunote.com/team#:~:text=A%20team%20is%20made%20up%20of%20two%20or,becoming%20more%20common%20in%20the%20business%20world%20today</w:t>
        </w:r>
      </w:hyperlink>
      <w:r w:rsidRPr="004E3882">
        <w:t>.</w:t>
      </w:r>
      <w:r>
        <w:t xml:space="preserve"> </w:t>
      </w:r>
      <w:r w:rsidRPr="004E3882">
        <w:t xml:space="preserve"> [Accessed 16 June 2022].</w:t>
      </w:r>
    </w:p>
    <w:p w14:paraId="6325EEB2" w14:textId="37E54B08" w:rsidR="00F74005" w:rsidRDefault="00F74005" w:rsidP="00011442">
      <w:pPr>
        <w:pStyle w:val="University"/>
      </w:pPr>
      <w:r w:rsidRPr="00F74005">
        <w:t xml:space="preserve">Louise, E., 2021. *UPDATED* Tuckman's Team and Group Development Model &amp; How to Use it | by Emma-Louise Elsey. [online] The Coaching Tools Company. Available at: </w:t>
      </w:r>
      <w:hyperlink r:id="rId11" w:history="1">
        <w:r w:rsidRPr="003B4449">
          <w:rPr>
            <w:rStyle w:val="Hyperlink"/>
          </w:rPr>
          <w:t>https://www.thecoachingtoolscompany.com/get-your-team-performing-beautifully-with-this-powerful-group-development-model/#:~:text=Specifically%2C%20Tuckman%27s%20model%20helps%20managers%2C%20leaders%20and%20team,for%20each%20other.%203%20Ultimately%20improve%20team%20performance.https://www.thecoachingtoolscompany.com/get-your-team-performing-beautifully-with-this-powerful-group-development-model/#:~:text=Specifically%2C%20Tuckman%27s%20model%20helps%20managers%2C%20leaders%20and%20team,for%20each%20other.%203%20Ultimately%20improve%20team%20performance</w:t>
        </w:r>
      </w:hyperlink>
      <w:r w:rsidRPr="00F74005">
        <w:t>.</w:t>
      </w:r>
      <w:r>
        <w:t xml:space="preserve"> </w:t>
      </w:r>
      <w:r w:rsidRPr="00F74005">
        <w:t>[Accessed 2 July 2022].</w:t>
      </w:r>
    </w:p>
    <w:p w14:paraId="40CB0FE2" w14:textId="5EDC00E2" w:rsidR="00A45835" w:rsidRDefault="00A45835" w:rsidP="00011442">
      <w:pPr>
        <w:pStyle w:val="University"/>
      </w:pPr>
      <w:r w:rsidRPr="00A45835">
        <w:t xml:space="preserve">Nibusinessinfo.co.uk. n.d. Advantages of effective teamwork | nibusinessinfo.co.uk. [online] Available at: </w:t>
      </w:r>
      <w:hyperlink r:id="rId12" w:history="1">
        <w:r w:rsidRPr="003B4449">
          <w:rPr>
            <w:rStyle w:val="Hyperlink"/>
          </w:rPr>
          <w:t>https://www.nibusinessinfo.co.uk/content/advantages-effective-teamwork#:~:text=%20Advantages%20of%20effective%20teamwork%20in%20the%20workplace,which%20can%20lead%20to%20the%20development...%20More%20</w:t>
        </w:r>
      </w:hyperlink>
      <w:r>
        <w:t xml:space="preserve"> </w:t>
      </w:r>
      <w:r w:rsidRPr="00A45835">
        <w:t xml:space="preserve"> [Accessed 5 July 2022].</w:t>
      </w:r>
    </w:p>
    <w:p w14:paraId="0BA3A73B" w14:textId="736FEE8A" w:rsidR="00B53BB5" w:rsidRDefault="00B53BB5" w:rsidP="00011442">
      <w:pPr>
        <w:pStyle w:val="University"/>
      </w:pPr>
      <w:r w:rsidRPr="00B53BB5">
        <w:t xml:space="preserve">OptimistMinds. n.d. What Are 5 Barriers To Effective Teamwork? (+5 Interesting Solutions) | OptimistMinds. [online] Available at: </w:t>
      </w:r>
      <w:hyperlink r:id="rId13" w:history="1">
        <w:r w:rsidRPr="003B4449">
          <w:rPr>
            <w:rStyle w:val="Hyperlink"/>
          </w:rPr>
          <w:t>https://optimistminds.com/what-are-5-barriers-to-effective-teamwork/#:~:text=%20What%20are%205%20barriers%20to%20effective%20teamwork%3F,popular%20these%20days.%20Organizations%20are%20also...%20More%20</w:t>
        </w:r>
      </w:hyperlink>
      <w:r>
        <w:t xml:space="preserve"> </w:t>
      </w:r>
      <w:r w:rsidRPr="00B53BB5">
        <w:t>[Accessed 10 June 2022].</w:t>
      </w:r>
    </w:p>
    <w:p w14:paraId="392C390D" w14:textId="0B516175" w:rsidR="007F5512" w:rsidRDefault="007F5512" w:rsidP="00011442">
      <w:pPr>
        <w:pStyle w:val="University"/>
      </w:pPr>
      <w:r w:rsidRPr="007F5512">
        <w:t xml:space="preserve">Parker, G., 2008. Team players and team work. [online] Www-vlebooks-com.ezproxy.uwtsd.ac.uk. Available at: </w:t>
      </w:r>
      <w:hyperlink r:id="rId14" w:history="1">
        <w:r w:rsidRPr="003B4449">
          <w:rPr>
            <w:rStyle w:val="Hyperlink"/>
          </w:rPr>
          <w:t>https://www-vlebooks-com.ezproxy.uwtsd.ac.uk/Product/Index/4241?page=0</w:t>
        </w:r>
      </w:hyperlink>
      <w:r>
        <w:t xml:space="preserve"> </w:t>
      </w:r>
      <w:r w:rsidRPr="007F5512">
        <w:t xml:space="preserve">[Accessed </w:t>
      </w:r>
      <w:r>
        <w:t>23</w:t>
      </w:r>
      <w:r w:rsidRPr="007F5512">
        <w:t xml:space="preserve"> June 2022].</w:t>
      </w:r>
    </w:p>
    <w:p w14:paraId="34862903" w14:textId="361FA6BF" w:rsidR="003931C6" w:rsidRDefault="003931C6" w:rsidP="00011442">
      <w:pPr>
        <w:pStyle w:val="University"/>
      </w:pPr>
      <w:r w:rsidRPr="003931C6">
        <w:t xml:space="preserve">Reddy, K., n.d. Why Have Different Personalities in the Workplace? - Wisestep. [online] Wisestep. Available at: </w:t>
      </w:r>
      <w:hyperlink r:id="rId15" w:history="1">
        <w:r w:rsidR="00DD4758" w:rsidRPr="003B4449">
          <w:rPr>
            <w:rStyle w:val="Hyperlink"/>
          </w:rPr>
          <w:t>https://content.wisestep.com/personalities-in-the-workplace/#:~:text=Team%20work%20is%20very%20important%20to%20bring%20out,comes%20out%20in%20a%20more%20brushed%20up%20way</w:t>
        </w:r>
      </w:hyperlink>
      <w:r w:rsidRPr="003931C6">
        <w:t>. [Accessed 0</w:t>
      </w:r>
      <w:r w:rsidR="00DD4758">
        <w:t>1</w:t>
      </w:r>
      <w:r w:rsidRPr="003931C6">
        <w:t xml:space="preserve"> July 2022].</w:t>
      </w:r>
    </w:p>
    <w:p w14:paraId="774CC87F" w14:textId="1FE2CA6F" w:rsidR="00E1426E" w:rsidRDefault="00E1426E" w:rsidP="00011442">
      <w:pPr>
        <w:pStyle w:val="University"/>
      </w:pPr>
      <w:r w:rsidRPr="00E1426E">
        <w:t xml:space="preserve">Sasha, P., 2017. Belbin Team Roles: what it means to team effectiveness. [online] HR Katha. Available at: </w:t>
      </w:r>
      <w:hyperlink r:id="rId16" w:history="1">
        <w:r w:rsidRPr="003B4449">
          <w:rPr>
            <w:rStyle w:val="Hyperlink"/>
          </w:rPr>
          <w:t>https://www.hrkatha.com/features/learning/belbin-team-roles-what-it-means-to-team-effectiveness/</w:t>
        </w:r>
      </w:hyperlink>
      <w:r>
        <w:t xml:space="preserve"> </w:t>
      </w:r>
      <w:r w:rsidRPr="00E1426E">
        <w:t>[Accessed 7 July 2022].</w:t>
      </w:r>
    </w:p>
    <w:p w14:paraId="59508808" w14:textId="34182BBE" w:rsidR="00D56352" w:rsidRDefault="00D56352" w:rsidP="00011442">
      <w:pPr>
        <w:pStyle w:val="University"/>
      </w:pPr>
      <w:r w:rsidRPr="00D56352">
        <w:t>Smartsheet, 2017. [image].</w:t>
      </w:r>
      <w:r>
        <w:t xml:space="preserve"> Available at </w:t>
      </w:r>
      <w:hyperlink r:id="rId17" w:history="1">
        <w:r w:rsidR="008F4CB2">
          <w:rPr>
            <w:rStyle w:val="Hyperlink"/>
          </w:rPr>
          <w:t>Ultimate Toolkit for Teamworking Success | Smartsheet</w:t>
        </w:r>
      </w:hyperlink>
      <w:r w:rsidR="008F4CB2" w:rsidRPr="003931C6">
        <w:t xml:space="preserve"> [Accessed </w:t>
      </w:r>
      <w:r w:rsidR="008F4CB2">
        <w:t xml:space="preserve">23 June 2022]. </w:t>
      </w:r>
    </w:p>
    <w:p w14:paraId="0FC5E739" w14:textId="5DC8069C" w:rsidR="006911CB" w:rsidRDefault="0057223C" w:rsidP="00F74005">
      <w:pPr>
        <w:pStyle w:val="University"/>
      </w:pPr>
      <w:r w:rsidRPr="0057223C">
        <w:t xml:space="preserve">Team Building World. n.d. 10 Team Building Activities for the Storming Stage - Team Building World. [online] Available at: </w:t>
      </w:r>
      <w:hyperlink r:id="rId18" w:history="1">
        <w:r w:rsidRPr="003B4449">
          <w:rPr>
            <w:rStyle w:val="Hyperlink"/>
          </w:rPr>
          <w:t>https://teambuildingworld.com/storming-stage-activities/</w:t>
        </w:r>
      </w:hyperlink>
      <w:r>
        <w:t xml:space="preserve"> </w:t>
      </w:r>
      <w:r w:rsidRPr="0057223C">
        <w:t>[Accessed 3 July 2022].</w:t>
      </w:r>
    </w:p>
    <w:sectPr w:rsidR="006911CB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9BD94" w14:textId="77777777" w:rsidR="00852C27" w:rsidRDefault="00852C27" w:rsidP="00671A43">
      <w:pPr>
        <w:spacing w:after="0" w:line="240" w:lineRule="auto"/>
      </w:pPr>
      <w:r>
        <w:separator/>
      </w:r>
    </w:p>
  </w:endnote>
  <w:endnote w:type="continuationSeparator" w:id="0">
    <w:p w14:paraId="2FD911EA" w14:textId="77777777" w:rsidR="00852C27" w:rsidRDefault="00852C27" w:rsidP="0067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4911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0281644" w14:textId="71B33738" w:rsidR="00671A43" w:rsidRDefault="00671A43">
            <w:pPr>
              <w:pStyle w:val="Footer"/>
              <w:jc w:val="center"/>
            </w:pPr>
            <w:r w:rsidRPr="00671A43">
              <w:rPr>
                <w:rFonts w:ascii="Arial" w:hAnsi="Arial" w:cs="Arial"/>
              </w:rPr>
              <w:t xml:space="preserve">Page </w:t>
            </w:r>
            <w:r w:rsidRPr="00671A43">
              <w:rPr>
                <w:rFonts w:ascii="Arial" w:hAnsi="Arial" w:cs="Arial"/>
                <w:b/>
                <w:bCs/>
              </w:rPr>
              <w:fldChar w:fldCharType="begin"/>
            </w:r>
            <w:r w:rsidRPr="00671A43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671A43">
              <w:rPr>
                <w:rFonts w:ascii="Arial" w:hAnsi="Arial" w:cs="Arial"/>
                <w:b/>
                <w:bCs/>
              </w:rPr>
              <w:fldChar w:fldCharType="separate"/>
            </w:r>
            <w:r w:rsidRPr="00671A43">
              <w:rPr>
                <w:rFonts w:ascii="Arial" w:hAnsi="Arial" w:cs="Arial"/>
                <w:b/>
                <w:bCs/>
                <w:noProof/>
              </w:rPr>
              <w:t>2</w:t>
            </w:r>
            <w:r w:rsidRPr="00671A43">
              <w:rPr>
                <w:rFonts w:ascii="Arial" w:hAnsi="Arial" w:cs="Arial"/>
                <w:b/>
                <w:bCs/>
              </w:rPr>
              <w:fldChar w:fldCharType="end"/>
            </w:r>
            <w:r w:rsidRPr="00671A43">
              <w:rPr>
                <w:rFonts w:ascii="Arial" w:hAnsi="Arial" w:cs="Arial"/>
              </w:rPr>
              <w:t xml:space="preserve"> of </w:t>
            </w:r>
            <w:r w:rsidRPr="00671A43">
              <w:rPr>
                <w:rFonts w:ascii="Arial" w:hAnsi="Arial" w:cs="Arial"/>
                <w:b/>
                <w:bCs/>
              </w:rPr>
              <w:fldChar w:fldCharType="begin"/>
            </w:r>
            <w:r w:rsidRPr="00671A43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671A43">
              <w:rPr>
                <w:rFonts w:ascii="Arial" w:hAnsi="Arial" w:cs="Arial"/>
                <w:b/>
                <w:bCs/>
              </w:rPr>
              <w:fldChar w:fldCharType="separate"/>
            </w:r>
            <w:r w:rsidRPr="00671A43">
              <w:rPr>
                <w:rFonts w:ascii="Arial" w:hAnsi="Arial" w:cs="Arial"/>
                <w:b/>
                <w:bCs/>
                <w:noProof/>
              </w:rPr>
              <w:t>2</w:t>
            </w:r>
            <w:r w:rsidRPr="00671A43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4BE04DF9" w14:textId="77777777" w:rsidR="00671A43" w:rsidRDefault="00671A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E2EFE" w14:textId="77777777" w:rsidR="00852C27" w:rsidRDefault="00852C27" w:rsidP="00671A43">
      <w:pPr>
        <w:spacing w:after="0" w:line="240" w:lineRule="auto"/>
      </w:pPr>
      <w:r>
        <w:separator/>
      </w:r>
    </w:p>
  </w:footnote>
  <w:footnote w:type="continuationSeparator" w:id="0">
    <w:p w14:paraId="29314328" w14:textId="77777777" w:rsidR="00852C27" w:rsidRDefault="00852C27" w:rsidP="00671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7532A7"/>
    <w:multiLevelType w:val="multilevel"/>
    <w:tmpl w:val="023AA1F0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63334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BE"/>
    <w:rsid w:val="00011442"/>
    <w:rsid w:val="00016931"/>
    <w:rsid w:val="00022B6A"/>
    <w:rsid w:val="00025706"/>
    <w:rsid w:val="0004637E"/>
    <w:rsid w:val="0006704A"/>
    <w:rsid w:val="00072951"/>
    <w:rsid w:val="00072E36"/>
    <w:rsid w:val="000759D2"/>
    <w:rsid w:val="0008067E"/>
    <w:rsid w:val="00081B9E"/>
    <w:rsid w:val="000822FC"/>
    <w:rsid w:val="00084F23"/>
    <w:rsid w:val="00086060"/>
    <w:rsid w:val="000A577B"/>
    <w:rsid w:val="000A642E"/>
    <w:rsid w:val="000B655B"/>
    <w:rsid w:val="000C1BCA"/>
    <w:rsid w:val="000C32F0"/>
    <w:rsid w:val="000C3B33"/>
    <w:rsid w:val="000C3C1A"/>
    <w:rsid w:val="000D0076"/>
    <w:rsid w:val="000D087A"/>
    <w:rsid w:val="000D2608"/>
    <w:rsid w:val="000D6F75"/>
    <w:rsid w:val="00102612"/>
    <w:rsid w:val="00106487"/>
    <w:rsid w:val="001128C1"/>
    <w:rsid w:val="001407EF"/>
    <w:rsid w:val="00144D3C"/>
    <w:rsid w:val="00146688"/>
    <w:rsid w:val="00154003"/>
    <w:rsid w:val="0015705E"/>
    <w:rsid w:val="00181308"/>
    <w:rsid w:val="00186360"/>
    <w:rsid w:val="00187710"/>
    <w:rsid w:val="00193103"/>
    <w:rsid w:val="00195C2E"/>
    <w:rsid w:val="001A2AB8"/>
    <w:rsid w:val="001B06EA"/>
    <w:rsid w:val="001B5C27"/>
    <w:rsid w:val="001B6A3C"/>
    <w:rsid w:val="001C23CD"/>
    <w:rsid w:val="001C2657"/>
    <w:rsid w:val="001D6CD0"/>
    <w:rsid w:val="001F5B4A"/>
    <w:rsid w:val="002040D8"/>
    <w:rsid w:val="0020787B"/>
    <w:rsid w:val="002115C7"/>
    <w:rsid w:val="00212E94"/>
    <w:rsid w:val="002147F5"/>
    <w:rsid w:val="002164F3"/>
    <w:rsid w:val="0022604F"/>
    <w:rsid w:val="00231597"/>
    <w:rsid w:val="00235444"/>
    <w:rsid w:val="00251C79"/>
    <w:rsid w:val="00253033"/>
    <w:rsid w:val="00260733"/>
    <w:rsid w:val="0026124C"/>
    <w:rsid w:val="002640A0"/>
    <w:rsid w:val="002655D6"/>
    <w:rsid w:val="0027446C"/>
    <w:rsid w:val="00280D9F"/>
    <w:rsid w:val="00281EDB"/>
    <w:rsid w:val="00281F7B"/>
    <w:rsid w:val="00284BB4"/>
    <w:rsid w:val="0028670C"/>
    <w:rsid w:val="00287CC8"/>
    <w:rsid w:val="00292C81"/>
    <w:rsid w:val="002956C2"/>
    <w:rsid w:val="002A617A"/>
    <w:rsid w:val="002A6EB5"/>
    <w:rsid w:val="002B3F96"/>
    <w:rsid w:val="002B7823"/>
    <w:rsid w:val="002C05BB"/>
    <w:rsid w:val="002C0A27"/>
    <w:rsid w:val="002C270A"/>
    <w:rsid w:val="002C515E"/>
    <w:rsid w:val="002D656A"/>
    <w:rsid w:val="002E0906"/>
    <w:rsid w:val="002E5EA9"/>
    <w:rsid w:val="00301436"/>
    <w:rsid w:val="00304D2C"/>
    <w:rsid w:val="0030596A"/>
    <w:rsid w:val="00306408"/>
    <w:rsid w:val="00311000"/>
    <w:rsid w:val="00316098"/>
    <w:rsid w:val="00321E70"/>
    <w:rsid w:val="00324956"/>
    <w:rsid w:val="00324B8C"/>
    <w:rsid w:val="003365BC"/>
    <w:rsid w:val="00341202"/>
    <w:rsid w:val="00344CAC"/>
    <w:rsid w:val="00361A67"/>
    <w:rsid w:val="0036784E"/>
    <w:rsid w:val="003734E9"/>
    <w:rsid w:val="003767CB"/>
    <w:rsid w:val="00377213"/>
    <w:rsid w:val="00381D4B"/>
    <w:rsid w:val="00390B27"/>
    <w:rsid w:val="00392996"/>
    <w:rsid w:val="003931C6"/>
    <w:rsid w:val="003A6C59"/>
    <w:rsid w:val="003B2872"/>
    <w:rsid w:val="003B3F27"/>
    <w:rsid w:val="003B48F3"/>
    <w:rsid w:val="003F44CA"/>
    <w:rsid w:val="00411E38"/>
    <w:rsid w:val="00413CFF"/>
    <w:rsid w:val="00425361"/>
    <w:rsid w:val="00425982"/>
    <w:rsid w:val="00427342"/>
    <w:rsid w:val="00437A86"/>
    <w:rsid w:val="00442848"/>
    <w:rsid w:val="004527E9"/>
    <w:rsid w:val="0045765C"/>
    <w:rsid w:val="004722A6"/>
    <w:rsid w:val="00472F10"/>
    <w:rsid w:val="0047634B"/>
    <w:rsid w:val="00491D72"/>
    <w:rsid w:val="00496795"/>
    <w:rsid w:val="004A39A3"/>
    <w:rsid w:val="004A4A7F"/>
    <w:rsid w:val="004A5176"/>
    <w:rsid w:val="004A6616"/>
    <w:rsid w:val="004B33CE"/>
    <w:rsid w:val="004B66B1"/>
    <w:rsid w:val="004B6C18"/>
    <w:rsid w:val="004C7120"/>
    <w:rsid w:val="004D1118"/>
    <w:rsid w:val="004D6E6B"/>
    <w:rsid w:val="004E3882"/>
    <w:rsid w:val="004E7183"/>
    <w:rsid w:val="004F2C03"/>
    <w:rsid w:val="00504847"/>
    <w:rsid w:val="00505C59"/>
    <w:rsid w:val="00507558"/>
    <w:rsid w:val="00517DB7"/>
    <w:rsid w:val="00520308"/>
    <w:rsid w:val="00521045"/>
    <w:rsid w:val="005238E7"/>
    <w:rsid w:val="00527004"/>
    <w:rsid w:val="005270CF"/>
    <w:rsid w:val="0053226F"/>
    <w:rsid w:val="00544FDE"/>
    <w:rsid w:val="00551D2E"/>
    <w:rsid w:val="005602C0"/>
    <w:rsid w:val="005664A0"/>
    <w:rsid w:val="005665C9"/>
    <w:rsid w:val="00567DE8"/>
    <w:rsid w:val="0057223C"/>
    <w:rsid w:val="005762F9"/>
    <w:rsid w:val="00584E54"/>
    <w:rsid w:val="00586A99"/>
    <w:rsid w:val="00591980"/>
    <w:rsid w:val="00596581"/>
    <w:rsid w:val="005A1DDC"/>
    <w:rsid w:val="005A2E10"/>
    <w:rsid w:val="005A4BFA"/>
    <w:rsid w:val="005B284A"/>
    <w:rsid w:val="005B3E2C"/>
    <w:rsid w:val="005B5179"/>
    <w:rsid w:val="005B6379"/>
    <w:rsid w:val="005C4456"/>
    <w:rsid w:val="005D06F0"/>
    <w:rsid w:val="005D4FF9"/>
    <w:rsid w:val="005D5A24"/>
    <w:rsid w:val="005E237F"/>
    <w:rsid w:val="005F4FE4"/>
    <w:rsid w:val="00602BC3"/>
    <w:rsid w:val="006076D1"/>
    <w:rsid w:val="00607D8B"/>
    <w:rsid w:val="00617A68"/>
    <w:rsid w:val="00623A67"/>
    <w:rsid w:val="00625D82"/>
    <w:rsid w:val="006266B5"/>
    <w:rsid w:val="00634502"/>
    <w:rsid w:val="00641E05"/>
    <w:rsid w:val="00652E7F"/>
    <w:rsid w:val="006533D2"/>
    <w:rsid w:val="00654356"/>
    <w:rsid w:val="00655D71"/>
    <w:rsid w:val="006639CA"/>
    <w:rsid w:val="00664DB7"/>
    <w:rsid w:val="00671A43"/>
    <w:rsid w:val="0068133C"/>
    <w:rsid w:val="00683128"/>
    <w:rsid w:val="00684C1C"/>
    <w:rsid w:val="006911CB"/>
    <w:rsid w:val="00695BC0"/>
    <w:rsid w:val="00695CFC"/>
    <w:rsid w:val="00696787"/>
    <w:rsid w:val="006A0B16"/>
    <w:rsid w:val="006B0A3B"/>
    <w:rsid w:val="006B1722"/>
    <w:rsid w:val="006C03B6"/>
    <w:rsid w:val="006C229C"/>
    <w:rsid w:val="006D516E"/>
    <w:rsid w:val="006E5829"/>
    <w:rsid w:val="006E637A"/>
    <w:rsid w:val="006E7018"/>
    <w:rsid w:val="00701187"/>
    <w:rsid w:val="00715D66"/>
    <w:rsid w:val="00717208"/>
    <w:rsid w:val="00723045"/>
    <w:rsid w:val="007242DA"/>
    <w:rsid w:val="007244E1"/>
    <w:rsid w:val="00726463"/>
    <w:rsid w:val="00736132"/>
    <w:rsid w:val="00741B99"/>
    <w:rsid w:val="00743F2C"/>
    <w:rsid w:val="007563AC"/>
    <w:rsid w:val="00757700"/>
    <w:rsid w:val="00766292"/>
    <w:rsid w:val="00766331"/>
    <w:rsid w:val="00784C0C"/>
    <w:rsid w:val="007871AE"/>
    <w:rsid w:val="0079051E"/>
    <w:rsid w:val="00790C7D"/>
    <w:rsid w:val="00792D51"/>
    <w:rsid w:val="0079314A"/>
    <w:rsid w:val="007A2DD0"/>
    <w:rsid w:val="007A4C31"/>
    <w:rsid w:val="007A742C"/>
    <w:rsid w:val="007B0491"/>
    <w:rsid w:val="007B3A19"/>
    <w:rsid w:val="007B5114"/>
    <w:rsid w:val="007B5203"/>
    <w:rsid w:val="007B649B"/>
    <w:rsid w:val="007B7E23"/>
    <w:rsid w:val="007C185D"/>
    <w:rsid w:val="007C4BFA"/>
    <w:rsid w:val="007C5A66"/>
    <w:rsid w:val="007C679E"/>
    <w:rsid w:val="007D3AE5"/>
    <w:rsid w:val="007E2327"/>
    <w:rsid w:val="007E6265"/>
    <w:rsid w:val="007F0DA7"/>
    <w:rsid w:val="007F5512"/>
    <w:rsid w:val="007F644C"/>
    <w:rsid w:val="00800B8F"/>
    <w:rsid w:val="00807455"/>
    <w:rsid w:val="008144F3"/>
    <w:rsid w:val="0082294C"/>
    <w:rsid w:val="0082351F"/>
    <w:rsid w:val="00827B9C"/>
    <w:rsid w:val="00834D26"/>
    <w:rsid w:val="0085210C"/>
    <w:rsid w:val="00852C27"/>
    <w:rsid w:val="00854079"/>
    <w:rsid w:val="00865067"/>
    <w:rsid w:val="00870544"/>
    <w:rsid w:val="008717C2"/>
    <w:rsid w:val="008748A9"/>
    <w:rsid w:val="00875FD6"/>
    <w:rsid w:val="00876F99"/>
    <w:rsid w:val="00880646"/>
    <w:rsid w:val="00885B8C"/>
    <w:rsid w:val="00887812"/>
    <w:rsid w:val="00890425"/>
    <w:rsid w:val="008912F8"/>
    <w:rsid w:val="008951BB"/>
    <w:rsid w:val="008A473F"/>
    <w:rsid w:val="008A4833"/>
    <w:rsid w:val="008B6DEC"/>
    <w:rsid w:val="008C38C5"/>
    <w:rsid w:val="008C5DEC"/>
    <w:rsid w:val="008D38CB"/>
    <w:rsid w:val="008D545E"/>
    <w:rsid w:val="008E000D"/>
    <w:rsid w:val="008E0425"/>
    <w:rsid w:val="008E1D9D"/>
    <w:rsid w:val="008F0ADE"/>
    <w:rsid w:val="008F4CB2"/>
    <w:rsid w:val="00906E82"/>
    <w:rsid w:val="009104DE"/>
    <w:rsid w:val="00910C85"/>
    <w:rsid w:val="0091627A"/>
    <w:rsid w:val="00917BF9"/>
    <w:rsid w:val="009210DE"/>
    <w:rsid w:val="00941AE7"/>
    <w:rsid w:val="00953156"/>
    <w:rsid w:val="00963C59"/>
    <w:rsid w:val="009643F7"/>
    <w:rsid w:val="00967BFF"/>
    <w:rsid w:val="00972862"/>
    <w:rsid w:val="00972E60"/>
    <w:rsid w:val="00977F40"/>
    <w:rsid w:val="00981F8F"/>
    <w:rsid w:val="00982A73"/>
    <w:rsid w:val="00985186"/>
    <w:rsid w:val="009904C5"/>
    <w:rsid w:val="00992AF3"/>
    <w:rsid w:val="00996E83"/>
    <w:rsid w:val="009A7A50"/>
    <w:rsid w:val="009B5D67"/>
    <w:rsid w:val="009D18F5"/>
    <w:rsid w:val="009D1EB7"/>
    <w:rsid w:val="009D211C"/>
    <w:rsid w:val="009D5E97"/>
    <w:rsid w:val="009D7251"/>
    <w:rsid w:val="009E2DCB"/>
    <w:rsid w:val="009E4823"/>
    <w:rsid w:val="009F3F66"/>
    <w:rsid w:val="009F5C69"/>
    <w:rsid w:val="00A00327"/>
    <w:rsid w:val="00A01773"/>
    <w:rsid w:val="00A14031"/>
    <w:rsid w:val="00A2654B"/>
    <w:rsid w:val="00A36D49"/>
    <w:rsid w:val="00A37574"/>
    <w:rsid w:val="00A40620"/>
    <w:rsid w:val="00A44C25"/>
    <w:rsid w:val="00A45835"/>
    <w:rsid w:val="00A535BC"/>
    <w:rsid w:val="00A54C74"/>
    <w:rsid w:val="00A618D3"/>
    <w:rsid w:val="00A62E6C"/>
    <w:rsid w:val="00A65289"/>
    <w:rsid w:val="00A6646E"/>
    <w:rsid w:val="00A718FB"/>
    <w:rsid w:val="00A769D6"/>
    <w:rsid w:val="00A8185B"/>
    <w:rsid w:val="00A94522"/>
    <w:rsid w:val="00AA5E9D"/>
    <w:rsid w:val="00AB3559"/>
    <w:rsid w:val="00AD3C4F"/>
    <w:rsid w:val="00AE1E27"/>
    <w:rsid w:val="00AE27FC"/>
    <w:rsid w:val="00AE2D64"/>
    <w:rsid w:val="00AF6BA6"/>
    <w:rsid w:val="00AF73EF"/>
    <w:rsid w:val="00B145F8"/>
    <w:rsid w:val="00B262CF"/>
    <w:rsid w:val="00B3147E"/>
    <w:rsid w:val="00B33B32"/>
    <w:rsid w:val="00B36AB9"/>
    <w:rsid w:val="00B40C8D"/>
    <w:rsid w:val="00B502CA"/>
    <w:rsid w:val="00B539D3"/>
    <w:rsid w:val="00B53BB5"/>
    <w:rsid w:val="00B57D0A"/>
    <w:rsid w:val="00B7153A"/>
    <w:rsid w:val="00B81D68"/>
    <w:rsid w:val="00B94289"/>
    <w:rsid w:val="00B9597B"/>
    <w:rsid w:val="00B96D57"/>
    <w:rsid w:val="00BA1F69"/>
    <w:rsid w:val="00BA5F2E"/>
    <w:rsid w:val="00BC55DA"/>
    <w:rsid w:val="00BD3E88"/>
    <w:rsid w:val="00BD53E6"/>
    <w:rsid w:val="00BD7DBC"/>
    <w:rsid w:val="00BE0862"/>
    <w:rsid w:val="00BE1F54"/>
    <w:rsid w:val="00BE50D5"/>
    <w:rsid w:val="00BF07E0"/>
    <w:rsid w:val="00C16D20"/>
    <w:rsid w:val="00C24645"/>
    <w:rsid w:val="00C252C1"/>
    <w:rsid w:val="00C309CC"/>
    <w:rsid w:val="00C3252B"/>
    <w:rsid w:val="00C34793"/>
    <w:rsid w:val="00C41FE9"/>
    <w:rsid w:val="00C54EA0"/>
    <w:rsid w:val="00C57042"/>
    <w:rsid w:val="00C573BB"/>
    <w:rsid w:val="00C61014"/>
    <w:rsid w:val="00C61E31"/>
    <w:rsid w:val="00C62C21"/>
    <w:rsid w:val="00C70913"/>
    <w:rsid w:val="00C80777"/>
    <w:rsid w:val="00CA2E56"/>
    <w:rsid w:val="00CB368E"/>
    <w:rsid w:val="00CD0324"/>
    <w:rsid w:val="00CD5BF3"/>
    <w:rsid w:val="00CD626E"/>
    <w:rsid w:val="00CE377B"/>
    <w:rsid w:val="00CF4D10"/>
    <w:rsid w:val="00CF5113"/>
    <w:rsid w:val="00D00374"/>
    <w:rsid w:val="00D01622"/>
    <w:rsid w:val="00D04119"/>
    <w:rsid w:val="00D1416D"/>
    <w:rsid w:val="00D20725"/>
    <w:rsid w:val="00D208E0"/>
    <w:rsid w:val="00D22E24"/>
    <w:rsid w:val="00D32967"/>
    <w:rsid w:val="00D35536"/>
    <w:rsid w:val="00D43463"/>
    <w:rsid w:val="00D455CE"/>
    <w:rsid w:val="00D45856"/>
    <w:rsid w:val="00D55B81"/>
    <w:rsid w:val="00D56352"/>
    <w:rsid w:val="00D619C8"/>
    <w:rsid w:val="00D633CB"/>
    <w:rsid w:val="00D714F0"/>
    <w:rsid w:val="00D72948"/>
    <w:rsid w:val="00D730BE"/>
    <w:rsid w:val="00D77DE5"/>
    <w:rsid w:val="00D82DAA"/>
    <w:rsid w:val="00D82E71"/>
    <w:rsid w:val="00D831A6"/>
    <w:rsid w:val="00D8420E"/>
    <w:rsid w:val="00D8572F"/>
    <w:rsid w:val="00D8608B"/>
    <w:rsid w:val="00D87C67"/>
    <w:rsid w:val="00D925B7"/>
    <w:rsid w:val="00D9584C"/>
    <w:rsid w:val="00D96551"/>
    <w:rsid w:val="00DA4D17"/>
    <w:rsid w:val="00DA572C"/>
    <w:rsid w:val="00DB0FED"/>
    <w:rsid w:val="00DB23FF"/>
    <w:rsid w:val="00DB615A"/>
    <w:rsid w:val="00DB6D5A"/>
    <w:rsid w:val="00DC0091"/>
    <w:rsid w:val="00DC174F"/>
    <w:rsid w:val="00DD3619"/>
    <w:rsid w:val="00DD4758"/>
    <w:rsid w:val="00DD55AB"/>
    <w:rsid w:val="00DD7EFB"/>
    <w:rsid w:val="00DE2122"/>
    <w:rsid w:val="00DE48E6"/>
    <w:rsid w:val="00DE5AF6"/>
    <w:rsid w:val="00DE7FD5"/>
    <w:rsid w:val="00DF41EF"/>
    <w:rsid w:val="00E003B3"/>
    <w:rsid w:val="00E02727"/>
    <w:rsid w:val="00E13642"/>
    <w:rsid w:val="00E141C8"/>
    <w:rsid w:val="00E1426E"/>
    <w:rsid w:val="00E16D75"/>
    <w:rsid w:val="00E25C76"/>
    <w:rsid w:val="00E27294"/>
    <w:rsid w:val="00E368FC"/>
    <w:rsid w:val="00E4228C"/>
    <w:rsid w:val="00E42F1F"/>
    <w:rsid w:val="00E44E1C"/>
    <w:rsid w:val="00E5008C"/>
    <w:rsid w:val="00E512D8"/>
    <w:rsid w:val="00E51C40"/>
    <w:rsid w:val="00E83832"/>
    <w:rsid w:val="00E96CB6"/>
    <w:rsid w:val="00EA40EF"/>
    <w:rsid w:val="00EA5B16"/>
    <w:rsid w:val="00EB587E"/>
    <w:rsid w:val="00EC33D3"/>
    <w:rsid w:val="00ED0F8B"/>
    <w:rsid w:val="00EE47A5"/>
    <w:rsid w:val="00F061A5"/>
    <w:rsid w:val="00F06F3B"/>
    <w:rsid w:val="00F120B7"/>
    <w:rsid w:val="00F13794"/>
    <w:rsid w:val="00F4654B"/>
    <w:rsid w:val="00F5665A"/>
    <w:rsid w:val="00F60815"/>
    <w:rsid w:val="00F71BA3"/>
    <w:rsid w:val="00F73E61"/>
    <w:rsid w:val="00F74005"/>
    <w:rsid w:val="00F76020"/>
    <w:rsid w:val="00F84023"/>
    <w:rsid w:val="00F91529"/>
    <w:rsid w:val="00F93EFB"/>
    <w:rsid w:val="00FB159C"/>
    <w:rsid w:val="00FB3AAD"/>
    <w:rsid w:val="00FE38D4"/>
    <w:rsid w:val="00FE57B8"/>
    <w:rsid w:val="00FF2A02"/>
    <w:rsid w:val="00FF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443B"/>
  <w15:chartTrackingRefBased/>
  <w15:docId w15:val="{726045C8-79C2-4C8F-B602-AD4DFC10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A43"/>
  </w:style>
  <w:style w:type="paragraph" w:styleId="Footer">
    <w:name w:val="footer"/>
    <w:basedOn w:val="Normal"/>
    <w:link w:val="FooterChar"/>
    <w:uiPriority w:val="99"/>
    <w:unhideWhenUsed/>
    <w:rsid w:val="0067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A43"/>
  </w:style>
  <w:style w:type="paragraph" w:customStyle="1" w:styleId="University">
    <w:name w:val="University"/>
    <w:basedOn w:val="Normal"/>
    <w:link w:val="UniversityChar"/>
    <w:qFormat/>
    <w:rsid w:val="004D1118"/>
    <w:rPr>
      <w:rFonts w:ascii="Arial" w:hAnsi="Arial" w:cs="Arial"/>
    </w:rPr>
  </w:style>
  <w:style w:type="character" w:customStyle="1" w:styleId="UniversityChar">
    <w:name w:val="University Char"/>
    <w:basedOn w:val="DefaultParagraphFont"/>
    <w:link w:val="University"/>
    <w:rsid w:val="004D1118"/>
    <w:rPr>
      <w:rFonts w:ascii="Arial" w:hAnsi="Arial" w:cs="Arial"/>
    </w:rPr>
  </w:style>
  <w:style w:type="character" w:styleId="Hyperlink">
    <w:name w:val="Hyperlink"/>
    <w:basedOn w:val="DefaultParagraphFont"/>
    <w:uiPriority w:val="99"/>
    <w:unhideWhenUsed/>
    <w:rsid w:val="00B715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153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D53E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F55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optimistminds.com/what-are-5-barriers-to-effective-teamwork/#:~:text=%20What%20are%205%20barriers%20to%20effective%20teamwork%3F,popular%20these%20days.%20Organizations%20are%20also...%20More%20" TargetMode="External"/><Relationship Id="rId18" Type="http://schemas.openxmlformats.org/officeDocument/2006/relationships/hyperlink" Target="https://teambuildingworld.com/storming-stage-activities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nibusinessinfo.co.uk/content/advantages-effective-teamwork#:~:text=%20Advantages%20of%20effective%20teamwork%20in%20the%20workplace,which%20can%20lead%20to%20the%20development...%20More%20" TargetMode="External"/><Relationship Id="rId17" Type="http://schemas.openxmlformats.org/officeDocument/2006/relationships/hyperlink" Target="https://www.smartsheet.com/team-workin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rkatha.com/features/learning/belbin-team-roles-what-it-means-to-team-effectivenes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ecoachingtoolscompany.com/get-your-team-performing-beautifully-with-this-powerful-group-development-model/#:~:text=Specifically%2C%20Tuckman%27s%20model%20helps%20managers%2C%20leaders%20and%20team,for%20each%20other.%203%20Ultimately%20improve%20team%20performance.https://www.thecoachingtoolscompany.com/get-your-team-performing-beautifully-with-this-powerful-group-development-model/#:~:text=Specifically%2C%20Tuckman%27s%20model%20helps%20managers%2C%20leaders%20and%20team,for%20each%20other.%203%20Ultimately%20improve%20team%20performan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ontent.wisestep.com/personalities-in-the-workplace/#:~:text=Team%20work%20is%20very%20important%20to%20bring%20out,comes%20out%20in%20a%20more%20brushed%20up%20way" TargetMode="External"/><Relationship Id="rId10" Type="http://schemas.openxmlformats.org/officeDocument/2006/relationships/hyperlink" Target="https://www.iedunote.com/team#:~:text=A%20team%20is%20made%20up%20of%20two%20or,becoming%20more%20common%20in%20the%20business%20world%20today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belbin.com/about/belbin-team-roles" TargetMode="External"/><Relationship Id="rId14" Type="http://schemas.openxmlformats.org/officeDocument/2006/relationships/hyperlink" Target="https://www-vlebooks-com.ezproxy.uwtsd.ac.uk/Product/Index/4241?page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E61FE-BB17-499E-BCE7-89EB0241D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2787</Words>
  <Characters>15891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Iunsiya Hussain</dc:creator>
  <cp:keywords/>
  <dc:description/>
  <cp:lastModifiedBy>Iunsiya Hussain</cp:lastModifiedBy>
  <cp:revision>192</cp:revision>
  <dcterms:created xsi:type="dcterms:W3CDTF">2022-07-09T23:43:00Z</dcterms:created>
  <dcterms:modified xsi:type="dcterms:W3CDTF">2022-07-10T14:21:00Z</dcterms:modified>
</cp:coreProperties>
</file>