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9DBF07E" wp14:paraId="2C078E63" wp14:textId="5D1D368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highlight w:val="green"/>
        </w:rPr>
      </w:pPr>
      <w:r w:rsidR="4F9E4B0E">
        <w:rPr/>
        <w:t xml:space="preserve">                                          </w:t>
      </w:r>
      <w:r w:rsidRPr="39DBF07E" w:rsidR="742CEAD5">
        <w:rPr>
          <w:highlight w:val="green"/>
        </w:rPr>
        <w:t xml:space="preserve">DISAPPEARANCE     OF     </w:t>
      </w:r>
      <w:r w:rsidRPr="39DBF07E" w:rsidR="57742207">
        <w:rPr>
          <w:highlight w:val="green"/>
        </w:rPr>
        <w:t xml:space="preserve">DR. </w:t>
      </w:r>
      <w:r w:rsidRPr="39DBF07E" w:rsidR="742CEAD5">
        <w:rPr>
          <w:highlight w:val="green"/>
        </w:rPr>
        <w:t>DANA     HART</w:t>
      </w:r>
      <w:r w:rsidRPr="39DBF07E" w:rsidR="13144703">
        <w:rPr>
          <w:highlight w:val="green"/>
        </w:rPr>
        <w:t>’S    REPORT</w:t>
      </w:r>
    </w:p>
    <w:p w:rsidR="1D58DA0B" w:rsidP="1D58DA0B" w:rsidRDefault="1D58DA0B" w14:paraId="103B5014" w14:textId="44C5F979">
      <w:pPr>
        <w:pStyle w:val="Normal"/>
        <w:rPr>
          <w:highlight w:val="green"/>
        </w:rPr>
      </w:pPr>
    </w:p>
    <w:p w:rsidR="1D58DA0B" w:rsidP="1D58DA0B" w:rsidRDefault="1D58DA0B" w14:paraId="0E916405" w14:textId="54E53DD3">
      <w:pPr>
        <w:pStyle w:val="Normal"/>
        <w:rPr>
          <w:highlight w:val="green"/>
        </w:rPr>
      </w:pPr>
    </w:p>
    <w:p w:rsidR="1D58DA0B" w:rsidP="39DBF07E" w:rsidRDefault="1D58DA0B" w14:paraId="4CE60534" w14:textId="1AC5A170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15256ED5" w14:textId="58F6C36C">
      <w:pPr>
        <w:pStyle w:val="Normal"/>
        <w:rPr>
          <w:highlight w:val="green"/>
        </w:rPr>
      </w:pPr>
    </w:p>
    <w:p w:rsidR="1D58DA0B" w:rsidP="1D58DA0B" w:rsidRDefault="1D58DA0B" w14:paraId="53A26815" w14:textId="42532E9B">
      <w:pPr>
        <w:pStyle w:val="Normal"/>
        <w:rPr>
          <w:highlight w:val="green"/>
        </w:rPr>
      </w:pPr>
    </w:p>
    <w:p w:rsidR="13144703" w:rsidP="1D58DA0B" w:rsidRDefault="13144703" w14:paraId="10F83D52" w14:textId="6EC98B85">
      <w:pPr>
        <w:pStyle w:val="Normal"/>
        <w:rPr>
          <w:highlight w:val="green"/>
        </w:rPr>
      </w:pPr>
      <w:r w:rsidRPr="1D58DA0B" w:rsidR="13144703">
        <w:rPr>
          <w:highlight w:val="green"/>
        </w:rPr>
        <w:t>UNIVERSITY OF WALES TRINITY SAINT DAVID</w:t>
      </w:r>
    </w:p>
    <w:p w:rsidR="742CEAD5" w:rsidP="39DBF07E" w:rsidRDefault="742CEAD5" w14:paraId="4E46C2DF" w14:textId="27EB3AED">
      <w:pPr>
        <w:pStyle w:val="Normal"/>
        <w:rPr>
          <w:highlight w:val="green"/>
        </w:rPr>
      </w:pPr>
      <w:r w:rsidRPr="39DBF07E" w:rsidR="742CEAD5">
        <w:rPr>
          <w:highlight w:val="green"/>
        </w:rPr>
        <w:t xml:space="preserve">LEVEL    </w:t>
      </w:r>
      <w:r w:rsidRPr="39DBF07E" w:rsidR="5EEE7368">
        <w:rPr>
          <w:highlight w:val="green"/>
        </w:rPr>
        <w:t>4 HIGHER</w:t>
      </w:r>
      <w:r w:rsidRPr="39DBF07E" w:rsidR="742CEAD5">
        <w:rPr>
          <w:highlight w:val="green"/>
        </w:rPr>
        <w:t xml:space="preserve">   </w:t>
      </w:r>
      <w:r w:rsidR="19820EBA">
        <w:rPr/>
        <w:t>EDUCATION</w:t>
      </w:r>
      <w:r w:rsidRPr="39DBF07E" w:rsidR="19820EBA">
        <w:rPr>
          <w:highlight w:val="green"/>
        </w:rPr>
        <w:t>:</w:t>
      </w:r>
    </w:p>
    <w:p w:rsidR="742CEAD5" w:rsidP="1D58DA0B" w:rsidRDefault="742CEAD5" w14:paraId="558C978C" w14:textId="1F2D660E">
      <w:pPr>
        <w:pStyle w:val="Normal"/>
        <w:rPr>
          <w:highlight w:val="green"/>
        </w:rPr>
      </w:pPr>
      <w:r w:rsidRPr="39DBF07E" w:rsidR="742CEAD5">
        <w:rPr>
          <w:highlight w:val="green"/>
        </w:rPr>
        <w:t xml:space="preserve">   EMPLOYABILTY    SKILLS</w:t>
      </w:r>
    </w:p>
    <w:p w:rsidR="1D58DA0B" w:rsidP="1D58DA0B" w:rsidRDefault="1D58DA0B" w14:paraId="67C1CFDC" w14:textId="159C57FB">
      <w:pPr>
        <w:pStyle w:val="Normal"/>
        <w:rPr>
          <w:highlight w:val="green"/>
        </w:rPr>
      </w:pPr>
    </w:p>
    <w:p w:rsidR="1D58DA0B" w:rsidP="1D58DA0B" w:rsidRDefault="1D58DA0B" w14:paraId="65DC5168" w14:textId="32493FAA">
      <w:pPr>
        <w:pStyle w:val="Normal"/>
        <w:rPr>
          <w:highlight w:val="green"/>
        </w:rPr>
      </w:pPr>
    </w:p>
    <w:p w:rsidR="1D58DA0B" w:rsidP="1D58DA0B" w:rsidRDefault="1D58DA0B" w14:paraId="597228FF" w14:textId="158EF3A5">
      <w:pPr>
        <w:pStyle w:val="Normal"/>
        <w:rPr>
          <w:highlight w:val="green"/>
        </w:rPr>
      </w:pPr>
    </w:p>
    <w:p w:rsidR="1D58DA0B" w:rsidP="1D58DA0B" w:rsidRDefault="1D58DA0B" w14:paraId="316757E9" w14:textId="5C1D662A">
      <w:pPr>
        <w:pStyle w:val="Normal"/>
        <w:rPr>
          <w:highlight w:val="green"/>
        </w:rPr>
      </w:pPr>
    </w:p>
    <w:p w:rsidR="1D58DA0B" w:rsidP="1D58DA0B" w:rsidRDefault="1D58DA0B" w14:paraId="33BC4BD4" w14:textId="1A1C992B">
      <w:pPr>
        <w:pStyle w:val="Normal"/>
        <w:spacing w:line="720" w:lineRule="auto"/>
        <w:rPr>
          <w:highlight w:val="green"/>
        </w:rPr>
      </w:pPr>
    </w:p>
    <w:p w:rsidR="1D58DA0B" w:rsidP="1D58DA0B" w:rsidRDefault="1D58DA0B" w14:paraId="78A419D7" w14:textId="0FD9566B">
      <w:pPr>
        <w:pStyle w:val="Normal"/>
        <w:spacing w:line="720" w:lineRule="auto"/>
        <w:rPr>
          <w:highlight w:val="green"/>
        </w:rPr>
      </w:pPr>
    </w:p>
    <w:p w:rsidR="1D58DA0B" w:rsidP="1D58DA0B" w:rsidRDefault="1D58DA0B" w14:paraId="1F579BCD" w14:textId="4E2E1AC8">
      <w:pPr>
        <w:pStyle w:val="Normal"/>
        <w:spacing w:line="720" w:lineRule="auto"/>
        <w:rPr>
          <w:highlight w:val="green"/>
        </w:rPr>
      </w:pPr>
    </w:p>
    <w:p w:rsidR="742CEAD5" w:rsidP="1D58DA0B" w:rsidRDefault="742CEAD5" w14:paraId="00FD0DA2" w14:textId="41ECE9F6">
      <w:pPr>
        <w:pStyle w:val="Normal"/>
        <w:spacing w:line="720" w:lineRule="auto"/>
        <w:rPr>
          <w:highlight w:val="green"/>
        </w:rPr>
      </w:pPr>
      <w:r w:rsidRPr="39DBF07E" w:rsidR="742CEAD5">
        <w:rPr>
          <w:highlight w:val="green"/>
        </w:rPr>
        <w:t xml:space="preserve"> MODULE </w:t>
      </w:r>
      <w:r w:rsidRPr="39DBF07E" w:rsidR="310A2471">
        <w:rPr>
          <w:highlight w:val="green"/>
        </w:rPr>
        <w:t>NAME: ACADEMIC</w:t>
      </w:r>
      <w:r w:rsidRPr="39DBF07E" w:rsidR="742CEAD5">
        <w:rPr>
          <w:highlight w:val="green"/>
        </w:rPr>
        <w:t xml:space="preserve"> SKILLS IN DIGITAL </w:t>
      </w:r>
      <w:r w:rsidRPr="39DBF07E" w:rsidR="5E2A013F">
        <w:rPr>
          <w:highlight w:val="green"/>
        </w:rPr>
        <w:t>ERA BMWS</w:t>
      </w:r>
      <w:r w:rsidRPr="39DBF07E" w:rsidR="742CEAD5">
        <w:rPr>
          <w:highlight w:val="green"/>
        </w:rPr>
        <w:t xml:space="preserve"> 4013</w:t>
      </w:r>
    </w:p>
    <w:p w:rsidR="46F4E33E" w:rsidP="1D58DA0B" w:rsidRDefault="46F4E33E" w14:paraId="3C964A8B" w14:textId="10A78269">
      <w:pPr>
        <w:pStyle w:val="Normal"/>
        <w:spacing w:line="720" w:lineRule="auto"/>
        <w:rPr>
          <w:highlight w:val="green"/>
        </w:rPr>
      </w:pPr>
      <w:r w:rsidRPr="1D58DA0B" w:rsidR="46F4E33E">
        <w:rPr>
          <w:highlight w:val="green"/>
        </w:rPr>
        <w:t>TUTOR NAME:   TRISTAN HAWKINS</w:t>
      </w:r>
    </w:p>
    <w:p w:rsidR="742CEAD5" w:rsidP="1D58DA0B" w:rsidRDefault="742CEAD5" w14:paraId="084B3542" w14:textId="7B94C00B">
      <w:pPr>
        <w:pStyle w:val="Normal"/>
        <w:spacing w:line="720" w:lineRule="auto"/>
        <w:rPr>
          <w:highlight w:val="green"/>
        </w:rPr>
      </w:pPr>
      <w:r w:rsidRPr="1D58DA0B" w:rsidR="742CEAD5">
        <w:rPr>
          <w:highlight w:val="green"/>
        </w:rPr>
        <w:t>STUDENT NAME: LUDMILA HORVATHOVA</w:t>
      </w:r>
    </w:p>
    <w:p w:rsidR="742CEAD5" w:rsidP="1D58DA0B" w:rsidRDefault="742CEAD5" w14:paraId="1A09CA14" w14:textId="798319E6">
      <w:pPr>
        <w:pStyle w:val="Normal"/>
        <w:spacing w:line="360" w:lineRule="auto"/>
        <w:rPr>
          <w:highlight w:val="green"/>
        </w:rPr>
      </w:pPr>
      <w:r w:rsidRPr="1D58DA0B" w:rsidR="742CEAD5">
        <w:rPr>
          <w:highlight w:val="green"/>
        </w:rPr>
        <w:t xml:space="preserve">STUDENT </w:t>
      </w:r>
      <w:r w:rsidRPr="1D58DA0B" w:rsidR="100C672A">
        <w:rPr>
          <w:highlight w:val="green"/>
        </w:rPr>
        <w:t>NUMBER: 2426554</w:t>
      </w:r>
    </w:p>
    <w:p w:rsidR="1D58DA0B" w:rsidP="1D58DA0B" w:rsidRDefault="1D58DA0B" w14:paraId="0F31136C" w14:textId="7997BEB5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11B0CCD1" w14:textId="51CB4338">
      <w:pPr>
        <w:pStyle w:val="Normal"/>
        <w:spacing w:line="360" w:lineRule="auto"/>
        <w:rPr>
          <w:highlight w:val="green"/>
        </w:rPr>
      </w:pPr>
    </w:p>
    <w:p w:rsidR="4F4C12A0" w:rsidP="1D58DA0B" w:rsidRDefault="4F4C12A0" w14:paraId="11D0F25A" w14:textId="653A9767">
      <w:pPr>
        <w:pStyle w:val="Normal"/>
        <w:spacing w:line="360" w:lineRule="auto"/>
        <w:rPr>
          <w:highlight w:val="green"/>
        </w:rPr>
      </w:pPr>
      <w:r w:rsidRPr="1D58DA0B" w:rsidR="4F4C12A0">
        <w:rPr>
          <w:highlight w:val="green"/>
        </w:rPr>
        <w:t xml:space="preserve">TABLE OF </w:t>
      </w:r>
      <w:r w:rsidRPr="1D58DA0B" w:rsidR="7552A281">
        <w:rPr>
          <w:highlight w:val="green"/>
        </w:rPr>
        <w:t>CONTENT:</w:t>
      </w:r>
    </w:p>
    <w:p w:rsidR="03767378" w:rsidP="1D58DA0B" w:rsidRDefault="03767378" w14:paraId="335B4FFF" w14:textId="1C035C1E">
      <w:pPr>
        <w:pStyle w:val="Normal"/>
        <w:spacing w:line="360" w:lineRule="auto"/>
        <w:rPr>
          <w:highlight w:val="green"/>
        </w:rPr>
      </w:pPr>
      <w:r w:rsidRPr="33AD1CA6" w:rsidR="03767378">
        <w:rPr>
          <w:highlight w:val="green"/>
        </w:rPr>
        <w:t>E</w:t>
      </w:r>
      <w:r w:rsidRPr="33AD1CA6" w:rsidR="1855E3CF">
        <w:rPr>
          <w:highlight w:val="green"/>
        </w:rPr>
        <w:t>XE</w:t>
      </w:r>
      <w:r w:rsidRPr="33AD1CA6" w:rsidR="03767378">
        <w:rPr>
          <w:highlight w:val="green"/>
        </w:rPr>
        <w:t>CUTIVE SUMMARY</w:t>
      </w:r>
      <w:r w:rsidRPr="33AD1CA6" w:rsidR="47C44961">
        <w:rPr>
          <w:highlight w:val="green"/>
        </w:rPr>
        <w:t>(ABSTRACT)</w:t>
      </w:r>
      <w:r w:rsidRPr="33AD1CA6" w:rsidR="03767378">
        <w:rPr>
          <w:highlight w:val="green"/>
        </w:rPr>
        <w:t>...............................................................</w:t>
      </w:r>
      <w:r w:rsidRPr="33AD1CA6" w:rsidR="524F264C">
        <w:rPr>
          <w:highlight w:val="green"/>
        </w:rPr>
        <w:t>..</w:t>
      </w:r>
      <w:r w:rsidRPr="33AD1CA6" w:rsidR="31D52722">
        <w:rPr>
          <w:highlight w:val="green"/>
        </w:rPr>
        <w:t>........</w:t>
      </w:r>
      <w:r w:rsidRPr="33AD1CA6" w:rsidR="03767378">
        <w:rPr>
          <w:highlight w:val="green"/>
        </w:rPr>
        <w:t>2</w:t>
      </w:r>
    </w:p>
    <w:p w:rsidR="35CD3690" w:rsidP="1D58DA0B" w:rsidRDefault="35CD3690" w14:paraId="27EEF9EB" w14:textId="3005E270">
      <w:pPr>
        <w:pStyle w:val="Normal"/>
        <w:spacing w:line="360" w:lineRule="auto"/>
        <w:rPr>
          <w:highlight w:val="green"/>
        </w:rPr>
      </w:pPr>
      <w:r w:rsidRPr="1D58DA0B" w:rsidR="35CD3690">
        <w:rPr>
          <w:highlight w:val="green"/>
        </w:rPr>
        <w:t xml:space="preserve">BACKGROUND AND INTRODUCTION </w:t>
      </w:r>
    </w:p>
    <w:p w:rsidR="35CD3690" w:rsidP="1D58DA0B" w:rsidRDefault="35CD3690" w14:paraId="0583EEE4" w14:textId="3386DAC8">
      <w:pPr>
        <w:pStyle w:val="Normal"/>
        <w:spacing w:line="360" w:lineRule="auto"/>
        <w:rPr>
          <w:highlight w:val="green"/>
        </w:rPr>
      </w:pPr>
      <w:r w:rsidRPr="1D58DA0B" w:rsidR="35CD3690">
        <w:rPr>
          <w:highlight w:val="green"/>
        </w:rPr>
        <w:t>OF DISAP</w:t>
      </w:r>
      <w:r w:rsidRPr="1D58DA0B" w:rsidR="1937A055">
        <w:rPr>
          <w:highlight w:val="green"/>
        </w:rPr>
        <w:t>P</w:t>
      </w:r>
      <w:r w:rsidRPr="1D58DA0B" w:rsidR="35CD3690">
        <w:rPr>
          <w:highlight w:val="green"/>
        </w:rPr>
        <w:t>ERANCE OF DR.</w:t>
      </w:r>
      <w:r w:rsidRPr="1D58DA0B" w:rsidR="4BA83760">
        <w:rPr>
          <w:highlight w:val="green"/>
        </w:rPr>
        <w:t xml:space="preserve"> </w:t>
      </w:r>
      <w:r w:rsidRPr="1D58DA0B" w:rsidR="7F10269E">
        <w:rPr>
          <w:highlight w:val="green"/>
        </w:rPr>
        <w:t>D. HART</w:t>
      </w:r>
      <w:r w:rsidRPr="1D58DA0B" w:rsidR="35CD3690">
        <w:rPr>
          <w:highlight w:val="green"/>
        </w:rPr>
        <w:t>................................................</w:t>
      </w:r>
      <w:r w:rsidRPr="1D58DA0B" w:rsidR="54DB0AD0">
        <w:rPr>
          <w:highlight w:val="green"/>
        </w:rPr>
        <w:t>......................</w:t>
      </w:r>
      <w:r w:rsidRPr="1D58DA0B" w:rsidR="129D3B00">
        <w:rPr>
          <w:highlight w:val="green"/>
        </w:rPr>
        <w:t xml:space="preserve"> 3</w:t>
      </w:r>
    </w:p>
    <w:p w:rsidR="1B388CDF" w:rsidP="33AD1CA6" w:rsidRDefault="1B388CDF" w14:paraId="046557CE" w14:textId="534A74EC">
      <w:pPr>
        <w:pStyle w:val="Normal"/>
        <w:spacing w:line="360" w:lineRule="auto"/>
        <w:rPr>
          <w:highlight w:val="green"/>
        </w:rPr>
      </w:pPr>
      <w:r w:rsidRPr="33AD1CA6" w:rsidR="35CD3690">
        <w:rPr>
          <w:highlight w:val="green"/>
        </w:rPr>
        <w:t xml:space="preserve">MAIN </w:t>
      </w:r>
      <w:r w:rsidRPr="33AD1CA6" w:rsidR="4598BAE1">
        <w:rPr>
          <w:highlight w:val="green"/>
        </w:rPr>
        <w:t>BODY.</w:t>
      </w:r>
    </w:p>
    <w:p w:rsidR="1B388CDF" w:rsidP="33AD1CA6" w:rsidRDefault="1B388CDF" w14:paraId="5E872C1A" w14:textId="77DD4F1B">
      <w:pPr>
        <w:pStyle w:val="Normal"/>
        <w:spacing w:line="360" w:lineRule="auto"/>
        <w:rPr>
          <w:highlight w:val="green"/>
        </w:rPr>
      </w:pPr>
      <w:r w:rsidRPr="33AD1CA6" w:rsidR="28DDA578">
        <w:rPr>
          <w:highlight w:val="green"/>
        </w:rPr>
        <w:t>.................................</w:t>
      </w:r>
      <w:r w:rsidRPr="33AD1CA6" w:rsidR="5BAD475F">
        <w:rPr>
          <w:highlight w:val="green"/>
        </w:rPr>
        <w:t>..</w:t>
      </w:r>
      <w:r w:rsidRPr="33AD1CA6" w:rsidR="33786817">
        <w:rPr>
          <w:highlight w:val="green"/>
        </w:rPr>
        <w:t>....</w:t>
      </w:r>
      <w:r w:rsidRPr="33AD1CA6" w:rsidR="089943E6">
        <w:rPr>
          <w:highlight w:val="green"/>
        </w:rPr>
        <w:t>....................................................................................</w:t>
      </w:r>
      <w:r w:rsidRPr="33AD1CA6" w:rsidR="54D2CB50">
        <w:rPr>
          <w:highlight w:val="green"/>
        </w:rPr>
        <w:t>..4</w:t>
      </w:r>
    </w:p>
    <w:p w:rsidR="1B388CDF" w:rsidP="33AD1CA6" w:rsidRDefault="1B388CDF" w14:paraId="54D4F822" w14:textId="3D972A3E">
      <w:pPr>
        <w:pStyle w:val="Normal"/>
        <w:spacing w:line="360" w:lineRule="auto"/>
        <w:rPr>
          <w:highlight w:val="green"/>
        </w:rPr>
      </w:pPr>
      <w:r w:rsidRPr="33AD1CA6" w:rsidR="49F8EFE4">
        <w:rPr>
          <w:highlight w:val="green"/>
        </w:rPr>
        <w:t xml:space="preserve">CONCLUSSIONS </w:t>
      </w:r>
    </w:p>
    <w:p w:rsidR="1B388CDF" w:rsidP="1D58DA0B" w:rsidRDefault="1B388CDF" w14:paraId="11F65E52" w14:textId="15961435">
      <w:pPr>
        <w:pStyle w:val="Normal"/>
        <w:spacing w:line="360" w:lineRule="auto"/>
        <w:rPr>
          <w:highlight w:val="green"/>
        </w:rPr>
      </w:pPr>
      <w:r w:rsidRPr="33AD1CA6" w:rsidR="1B388CDF">
        <w:rPr>
          <w:highlight w:val="green"/>
        </w:rPr>
        <w:t>.......................................................................................................</w:t>
      </w:r>
      <w:r w:rsidRPr="33AD1CA6" w:rsidR="4D979180">
        <w:rPr>
          <w:highlight w:val="green"/>
        </w:rPr>
        <w:t>..................</w:t>
      </w:r>
      <w:r w:rsidRPr="33AD1CA6" w:rsidR="1B388CDF">
        <w:rPr>
          <w:highlight w:val="green"/>
        </w:rPr>
        <w:t>.</w:t>
      </w:r>
      <w:r w:rsidRPr="33AD1CA6" w:rsidR="58D53CA2">
        <w:rPr>
          <w:highlight w:val="green"/>
        </w:rPr>
        <w:t xml:space="preserve"> </w:t>
      </w:r>
      <w:r w:rsidRPr="33AD1CA6" w:rsidR="2F49A882">
        <w:rPr>
          <w:highlight w:val="green"/>
        </w:rPr>
        <w:t>5</w:t>
      </w:r>
    </w:p>
    <w:p w:rsidR="0ED4F202" w:rsidP="1D58DA0B" w:rsidRDefault="0ED4F202" w14:paraId="3E9E95FD" w14:textId="1B17E3AA">
      <w:pPr>
        <w:pStyle w:val="Normal"/>
        <w:spacing w:line="360" w:lineRule="auto"/>
        <w:rPr>
          <w:highlight w:val="green"/>
        </w:rPr>
      </w:pPr>
      <w:r w:rsidRPr="39DBF07E" w:rsidR="0ED4F202">
        <w:rPr>
          <w:highlight w:val="green"/>
        </w:rPr>
        <w:t>RECOMMENDATIONS...........................................................................................</w:t>
      </w:r>
      <w:r w:rsidRPr="39DBF07E" w:rsidR="02DC5991">
        <w:rPr>
          <w:highlight w:val="green"/>
        </w:rPr>
        <w:t>5</w:t>
      </w:r>
    </w:p>
    <w:p w:rsidR="0ED4F202" w:rsidP="1D58DA0B" w:rsidRDefault="0ED4F202" w14:paraId="6752E6B1" w14:textId="2E4E6879">
      <w:pPr>
        <w:pStyle w:val="Normal"/>
        <w:spacing w:line="360" w:lineRule="auto"/>
        <w:rPr>
          <w:highlight w:val="green"/>
        </w:rPr>
      </w:pPr>
      <w:r w:rsidRPr="39DBF07E" w:rsidR="0ED4F202">
        <w:rPr>
          <w:highlight w:val="green"/>
        </w:rPr>
        <w:t>REFERENCE LIST..................................................................................................</w:t>
      </w:r>
      <w:r w:rsidRPr="39DBF07E" w:rsidR="6A90AEE9">
        <w:rPr>
          <w:highlight w:val="green"/>
        </w:rPr>
        <w:t>6</w:t>
      </w:r>
    </w:p>
    <w:p w:rsidR="39DBF07E" w:rsidP="39DBF07E" w:rsidRDefault="39DBF07E" w14:paraId="2B0E431C" w14:textId="3D0B0338">
      <w:pPr>
        <w:pStyle w:val="Normal"/>
        <w:spacing w:line="360" w:lineRule="auto"/>
        <w:rPr>
          <w:highlight w:val="green"/>
        </w:rPr>
      </w:pPr>
    </w:p>
    <w:p w:rsidR="39DBF07E" w:rsidP="39DBF07E" w:rsidRDefault="39DBF07E" w14:paraId="7F85FB1B" w14:textId="759BF21F">
      <w:pPr>
        <w:pStyle w:val="Normal"/>
        <w:spacing w:line="360" w:lineRule="auto"/>
        <w:rPr>
          <w:highlight w:val="green"/>
        </w:rPr>
      </w:pPr>
    </w:p>
    <w:p w:rsidR="39DBF07E" w:rsidP="39DBF07E" w:rsidRDefault="39DBF07E" w14:paraId="37CBCFEA" w14:textId="2F26783B">
      <w:pPr>
        <w:pStyle w:val="Normal"/>
        <w:spacing w:line="360" w:lineRule="auto"/>
        <w:rPr>
          <w:highlight w:val="green"/>
        </w:rPr>
      </w:pPr>
    </w:p>
    <w:p w:rsidR="39DBF07E" w:rsidP="39DBF07E" w:rsidRDefault="39DBF07E" w14:paraId="6532A6C1" w14:textId="0D160F0D">
      <w:pPr>
        <w:pStyle w:val="Normal"/>
        <w:spacing w:line="360" w:lineRule="auto"/>
        <w:rPr>
          <w:highlight w:val="green"/>
        </w:rPr>
      </w:pPr>
    </w:p>
    <w:p w:rsidR="39DBF07E" w:rsidP="39DBF07E" w:rsidRDefault="39DBF07E" w14:paraId="6BE5FB95" w14:textId="66D9BBDB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258005C7" w14:textId="5788E1C7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4FF3102A" w14:textId="4C86469D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7611A34C" w14:textId="553809F5">
      <w:pPr>
        <w:pStyle w:val="Normal"/>
        <w:spacing w:line="360" w:lineRule="auto"/>
        <w:rPr>
          <w:highlight w:val="green"/>
        </w:rPr>
      </w:pPr>
      <w:r w:rsidRPr="39DBF07E" w:rsidR="36027D96">
        <w:rPr>
          <w:highlight w:val="green"/>
        </w:rPr>
        <w:t xml:space="preserve">EXECUTIVE </w:t>
      </w:r>
      <w:r w:rsidRPr="39DBF07E" w:rsidR="36027D96">
        <w:rPr>
          <w:highlight w:val="green"/>
        </w:rPr>
        <w:t>SUMMARY(</w:t>
      </w:r>
      <w:r w:rsidRPr="39DBF07E" w:rsidR="36027D96">
        <w:rPr>
          <w:highlight w:val="green"/>
        </w:rPr>
        <w:t>ABSTRACT)</w:t>
      </w:r>
    </w:p>
    <w:p w:rsidR="1D58DA0B" w:rsidP="1D58DA0B" w:rsidRDefault="1D58DA0B" w14:paraId="40BF5D87" w14:textId="05B3B261">
      <w:pPr>
        <w:pStyle w:val="Normal"/>
        <w:spacing w:line="360" w:lineRule="auto"/>
        <w:rPr>
          <w:highlight w:val="green"/>
        </w:rPr>
      </w:pPr>
      <w:r w:rsidRPr="39DBF07E" w:rsidR="41EA392A">
        <w:rPr>
          <w:highlight w:val="green"/>
        </w:rPr>
        <w:t>DR. D</w:t>
      </w:r>
      <w:r w:rsidRPr="39DBF07E" w:rsidR="096BBDF0">
        <w:rPr>
          <w:highlight w:val="green"/>
        </w:rPr>
        <w:t>. Hart’s</w:t>
      </w:r>
      <w:r w:rsidRPr="39DBF07E" w:rsidR="41EA392A">
        <w:rPr>
          <w:highlight w:val="green"/>
        </w:rPr>
        <w:t xml:space="preserve"> work and research</w:t>
      </w:r>
      <w:r w:rsidRPr="39DBF07E" w:rsidR="7979F782">
        <w:rPr>
          <w:highlight w:val="green"/>
        </w:rPr>
        <w:t xml:space="preserve"> </w:t>
      </w:r>
      <w:r w:rsidRPr="39DBF07E" w:rsidR="53D06FE2">
        <w:rPr>
          <w:highlight w:val="green"/>
        </w:rPr>
        <w:t xml:space="preserve">shows the benefits of AI and advance robotics, their </w:t>
      </w:r>
      <w:r w:rsidRPr="39DBF07E" w:rsidR="08A44210">
        <w:rPr>
          <w:highlight w:val="green"/>
        </w:rPr>
        <w:t>revolutionizing</w:t>
      </w:r>
      <w:r w:rsidRPr="39DBF07E" w:rsidR="53D06FE2">
        <w:rPr>
          <w:highlight w:val="green"/>
        </w:rPr>
        <w:t xml:space="preserve"> in society from healthcare assisting</w:t>
      </w:r>
      <w:r w:rsidRPr="39DBF07E" w:rsidR="69342106">
        <w:rPr>
          <w:highlight w:val="green"/>
        </w:rPr>
        <w:t xml:space="preserve"> surgeries, homelife vacuuming the floors to logistic assisting with online orders and short deliv</w:t>
      </w:r>
      <w:r w:rsidRPr="39DBF07E" w:rsidR="375DFBB1">
        <w:rPr>
          <w:highlight w:val="green"/>
        </w:rPr>
        <w:t xml:space="preserve">eries, space explorations like planet Mars by Robots such Sojourner </w:t>
      </w:r>
      <w:r w:rsidRPr="39DBF07E" w:rsidR="3772D5FA">
        <w:rPr>
          <w:highlight w:val="green"/>
        </w:rPr>
        <w:t>perseverance</w:t>
      </w:r>
      <w:r w:rsidRPr="39DBF07E" w:rsidR="32515BCF">
        <w:rPr>
          <w:highlight w:val="green"/>
        </w:rPr>
        <w:t xml:space="preserve">, travel like </w:t>
      </w:r>
      <w:r w:rsidRPr="39DBF07E" w:rsidR="026D4C5B">
        <w:rPr>
          <w:highlight w:val="green"/>
        </w:rPr>
        <w:t>self-driving</w:t>
      </w:r>
      <w:r w:rsidRPr="39DBF07E" w:rsidR="32515BCF">
        <w:rPr>
          <w:highlight w:val="green"/>
        </w:rPr>
        <w:t xml:space="preserve"> cars, </w:t>
      </w:r>
      <w:r w:rsidRPr="39DBF07E" w:rsidR="1E72E9DA">
        <w:rPr>
          <w:highlight w:val="green"/>
        </w:rPr>
        <w:t>entertainment</w:t>
      </w:r>
      <w:r w:rsidRPr="39DBF07E" w:rsidR="32515BCF">
        <w:rPr>
          <w:highlight w:val="green"/>
        </w:rPr>
        <w:t xml:space="preserve"> to military robots which can handle dangerous </w:t>
      </w:r>
      <w:r w:rsidRPr="39DBF07E" w:rsidR="58AA6C66">
        <w:rPr>
          <w:highlight w:val="green"/>
        </w:rPr>
        <w:t>occupational</w:t>
      </w:r>
      <w:r w:rsidRPr="39DBF07E" w:rsidR="059E615D">
        <w:rPr>
          <w:highlight w:val="green"/>
        </w:rPr>
        <w:t xml:space="preserve"> tasks.  in this report we are monitoring benefits but also risks and ethical concerns of AI which </w:t>
      </w:r>
      <w:r w:rsidRPr="39DBF07E" w:rsidR="059E615D">
        <w:rPr>
          <w:highlight w:val="green"/>
        </w:rPr>
        <w:t>Dr</w:t>
      </w:r>
      <w:r w:rsidRPr="39DBF07E" w:rsidR="19355351">
        <w:rPr>
          <w:highlight w:val="green"/>
        </w:rPr>
        <w:t>.</w:t>
      </w:r>
      <w:r w:rsidRPr="39DBF07E" w:rsidR="059E615D">
        <w:rPr>
          <w:highlight w:val="green"/>
        </w:rPr>
        <w:t>Dana</w:t>
      </w:r>
      <w:r w:rsidRPr="39DBF07E" w:rsidR="059E615D">
        <w:rPr>
          <w:highlight w:val="green"/>
        </w:rPr>
        <w:t xml:space="preserve"> Hart is alar</w:t>
      </w:r>
      <w:r w:rsidRPr="39DBF07E" w:rsidR="0057F06B">
        <w:rPr>
          <w:highlight w:val="green"/>
        </w:rPr>
        <w:t xml:space="preserve">mist of for </w:t>
      </w:r>
      <w:r w:rsidRPr="39DBF07E" w:rsidR="7A38A228">
        <w:rPr>
          <w:highlight w:val="green"/>
        </w:rPr>
        <w:t>example</w:t>
      </w:r>
      <w:r w:rsidRPr="39DBF07E" w:rsidR="0057F06B">
        <w:rPr>
          <w:highlight w:val="green"/>
        </w:rPr>
        <w:t xml:space="preserve"> in ,</w:t>
      </w:r>
      <w:r w:rsidRPr="39DBF07E" w:rsidR="062AD31D">
        <w:rPr>
          <w:highlight w:val="green"/>
        </w:rPr>
        <w:t>medicine</w:t>
      </w:r>
      <w:r w:rsidRPr="39DBF07E" w:rsidR="0057F06B">
        <w:rPr>
          <w:highlight w:val="green"/>
        </w:rPr>
        <w:t xml:space="preserve"> can replace human in the future casing job loss  or when</w:t>
      </w:r>
      <w:r w:rsidRPr="39DBF07E" w:rsidR="1EBEE06A">
        <w:rPr>
          <w:highlight w:val="green"/>
        </w:rPr>
        <w:t xml:space="preserve"> little error in military sector can have a huge impact on </w:t>
      </w:r>
      <w:r w:rsidRPr="39DBF07E" w:rsidR="7535FFBD">
        <w:rPr>
          <w:highlight w:val="green"/>
        </w:rPr>
        <w:t>life's</w:t>
      </w:r>
      <w:r w:rsidRPr="39DBF07E" w:rsidR="1EBEE06A">
        <w:rPr>
          <w:highlight w:val="green"/>
        </w:rPr>
        <w:t xml:space="preserve"> of </w:t>
      </w:r>
      <w:r w:rsidRPr="39DBF07E" w:rsidR="2394015D">
        <w:rPr>
          <w:highlight w:val="green"/>
        </w:rPr>
        <w:t xml:space="preserve"> human  </w:t>
      </w:r>
      <w:r w:rsidRPr="39DBF07E" w:rsidR="2394015D">
        <w:rPr>
          <w:highlight w:val="green"/>
        </w:rPr>
        <w:t>beigns</w:t>
      </w:r>
      <w:r w:rsidRPr="39DBF07E" w:rsidR="2394015D">
        <w:rPr>
          <w:highlight w:val="green"/>
        </w:rPr>
        <w:t xml:space="preserve"> like “killer</w:t>
      </w:r>
      <w:r w:rsidRPr="39DBF07E" w:rsidR="13700D5E">
        <w:rPr>
          <w:highlight w:val="green"/>
        </w:rPr>
        <w:t>” robots.</w:t>
      </w:r>
      <w:r w:rsidRPr="39DBF07E" w:rsidR="598B1862">
        <w:rPr>
          <w:highlight w:val="green"/>
        </w:rPr>
        <w:t xml:space="preserve"> </w:t>
      </w:r>
      <w:r w:rsidRPr="39DBF07E" w:rsidR="13700D5E">
        <w:rPr>
          <w:highlight w:val="green"/>
        </w:rPr>
        <w:t xml:space="preserve">Dr Hart </w:t>
      </w:r>
      <w:r w:rsidRPr="39DBF07E" w:rsidR="4C66420C">
        <w:rPr>
          <w:highlight w:val="green"/>
        </w:rPr>
        <w:t>research</w:t>
      </w:r>
      <w:r w:rsidRPr="39DBF07E" w:rsidR="13700D5E">
        <w:rPr>
          <w:highlight w:val="green"/>
        </w:rPr>
        <w:t xml:space="preserve"> </w:t>
      </w:r>
      <w:r w:rsidRPr="39DBF07E" w:rsidR="0E2B7D76">
        <w:rPr>
          <w:highlight w:val="green"/>
        </w:rPr>
        <w:t>highlights the</w:t>
      </w:r>
      <w:r w:rsidRPr="39DBF07E" w:rsidR="7979F782">
        <w:rPr>
          <w:highlight w:val="green"/>
        </w:rPr>
        <w:t xml:space="preserve"> benefits of AI and how </w:t>
      </w:r>
      <w:r w:rsidRPr="39DBF07E" w:rsidR="7243A428">
        <w:rPr>
          <w:highlight w:val="green"/>
        </w:rPr>
        <w:t>artificial intelligence can</w:t>
      </w:r>
      <w:r w:rsidRPr="39DBF07E" w:rsidR="160A1989">
        <w:rPr>
          <w:highlight w:val="green"/>
        </w:rPr>
        <w:t xml:space="preserve"> </w:t>
      </w:r>
      <w:r w:rsidRPr="39DBF07E" w:rsidR="7979F782">
        <w:rPr>
          <w:highlight w:val="green"/>
        </w:rPr>
        <w:t>support and help</w:t>
      </w:r>
      <w:r w:rsidRPr="39DBF07E" w:rsidR="766A782B">
        <w:rPr>
          <w:highlight w:val="green"/>
        </w:rPr>
        <w:t xml:space="preserve"> human </w:t>
      </w:r>
      <w:r w:rsidRPr="39DBF07E" w:rsidR="766A782B">
        <w:rPr>
          <w:highlight w:val="green"/>
        </w:rPr>
        <w:t>beigns</w:t>
      </w:r>
      <w:r w:rsidRPr="39DBF07E" w:rsidR="766A782B">
        <w:rPr>
          <w:highlight w:val="green"/>
        </w:rPr>
        <w:t xml:space="preserve"> in </w:t>
      </w:r>
      <w:r w:rsidRPr="39DBF07E" w:rsidR="68854ADB">
        <w:rPr>
          <w:highlight w:val="green"/>
        </w:rPr>
        <w:t>everyday</w:t>
      </w:r>
      <w:r w:rsidRPr="39DBF07E" w:rsidR="766A782B">
        <w:rPr>
          <w:highlight w:val="green"/>
        </w:rPr>
        <w:t xml:space="preserve"> life. This report includes</w:t>
      </w:r>
      <w:r w:rsidRPr="39DBF07E" w:rsidR="4FD293BD">
        <w:rPr>
          <w:highlight w:val="green"/>
        </w:rPr>
        <w:t xml:space="preserve"> AI associated benefits in </w:t>
      </w:r>
      <w:r w:rsidRPr="39DBF07E" w:rsidR="7D82CD6C">
        <w:rPr>
          <w:highlight w:val="green"/>
        </w:rPr>
        <w:t>decision</w:t>
      </w:r>
      <w:r w:rsidRPr="39DBF07E" w:rsidR="4FD293BD">
        <w:rPr>
          <w:highlight w:val="green"/>
        </w:rPr>
        <w:t xml:space="preserve"> making</w:t>
      </w:r>
      <w:r w:rsidRPr="39DBF07E" w:rsidR="0F3C3CBC">
        <w:rPr>
          <w:highlight w:val="green"/>
        </w:rPr>
        <w:t xml:space="preserve"> but also concerns when a little flaw for example in </w:t>
      </w:r>
      <w:r w:rsidRPr="39DBF07E" w:rsidR="117ED7E1">
        <w:rPr>
          <w:highlight w:val="green"/>
        </w:rPr>
        <w:t>medicine or</w:t>
      </w:r>
      <w:r w:rsidRPr="39DBF07E" w:rsidR="6D7E28A2">
        <w:rPr>
          <w:highlight w:val="green"/>
        </w:rPr>
        <w:t xml:space="preserve"> </w:t>
      </w:r>
      <w:r w:rsidRPr="39DBF07E" w:rsidR="207499B2">
        <w:rPr>
          <w:highlight w:val="green"/>
        </w:rPr>
        <w:t>in defense</w:t>
      </w:r>
      <w:r w:rsidRPr="39DBF07E" w:rsidR="635D3C8B">
        <w:rPr>
          <w:highlight w:val="green"/>
        </w:rPr>
        <w:t xml:space="preserve"> </w:t>
      </w:r>
      <w:r w:rsidRPr="39DBF07E" w:rsidR="48BAD09C">
        <w:rPr>
          <w:highlight w:val="green"/>
        </w:rPr>
        <w:t>software can</w:t>
      </w:r>
      <w:r w:rsidRPr="39DBF07E" w:rsidR="0D8094AC">
        <w:rPr>
          <w:highlight w:val="green"/>
        </w:rPr>
        <w:t xml:space="preserve"> have </w:t>
      </w:r>
      <w:r w:rsidRPr="39DBF07E" w:rsidR="6B39F9FA">
        <w:rPr>
          <w:highlight w:val="green"/>
        </w:rPr>
        <w:t>an enormous impact</w:t>
      </w:r>
      <w:r w:rsidRPr="39DBF07E" w:rsidR="7499182B">
        <w:rPr>
          <w:highlight w:val="green"/>
        </w:rPr>
        <w:t xml:space="preserve"> </w:t>
      </w:r>
      <w:r w:rsidRPr="39DBF07E" w:rsidR="14936530">
        <w:rPr>
          <w:highlight w:val="green"/>
        </w:rPr>
        <w:t>to life</w:t>
      </w:r>
      <w:r w:rsidRPr="39DBF07E" w:rsidR="0D8094AC">
        <w:rPr>
          <w:highlight w:val="green"/>
        </w:rPr>
        <w:t xml:space="preserve"> to death for</w:t>
      </w:r>
      <w:r w:rsidRPr="39DBF07E" w:rsidR="3B4B7669">
        <w:rPr>
          <w:highlight w:val="green"/>
        </w:rPr>
        <w:t xml:space="preserve"> whole society</w:t>
      </w:r>
      <w:r w:rsidRPr="39DBF07E" w:rsidR="26B73683">
        <w:rPr>
          <w:highlight w:val="green"/>
        </w:rPr>
        <w:t xml:space="preserve">. The spread </w:t>
      </w:r>
      <w:r w:rsidRPr="39DBF07E" w:rsidR="546B8217">
        <w:rPr>
          <w:highlight w:val="green"/>
        </w:rPr>
        <w:t>of AI</w:t>
      </w:r>
      <w:r w:rsidRPr="39DBF07E" w:rsidR="26B73683">
        <w:rPr>
          <w:highlight w:val="green"/>
        </w:rPr>
        <w:t xml:space="preserve"> and Advance Robotics </w:t>
      </w:r>
      <w:r w:rsidRPr="39DBF07E" w:rsidR="4BD63995">
        <w:rPr>
          <w:highlight w:val="green"/>
        </w:rPr>
        <w:t xml:space="preserve">has triggered academic structures and institutions </w:t>
      </w:r>
      <w:r w:rsidRPr="39DBF07E" w:rsidR="5D14B9B8">
        <w:rPr>
          <w:highlight w:val="green"/>
        </w:rPr>
        <w:t>to closely examine</w:t>
      </w:r>
      <w:r w:rsidRPr="39DBF07E" w:rsidR="4BD63995">
        <w:rPr>
          <w:highlight w:val="green"/>
        </w:rPr>
        <w:t xml:space="preserve"> these technologies</w:t>
      </w:r>
      <w:r w:rsidRPr="39DBF07E" w:rsidR="65E11DB1">
        <w:rPr>
          <w:highlight w:val="green"/>
        </w:rPr>
        <w:t xml:space="preserve">. Where these technologies may </w:t>
      </w:r>
      <w:r w:rsidRPr="39DBF07E" w:rsidR="4339A682">
        <w:rPr>
          <w:highlight w:val="green"/>
        </w:rPr>
        <w:t>affect</w:t>
      </w:r>
      <w:r w:rsidRPr="39DBF07E" w:rsidR="65E11DB1">
        <w:rPr>
          <w:highlight w:val="green"/>
        </w:rPr>
        <w:t xml:space="preserve"> </w:t>
      </w:r>
      <w:r w:rsidRPr="39DBF07E" w:rsidR="2B57547D">
        <w:rPr>
          <w:highlight w:val="green"/>
        </w:rPr>
        <w:t>humanity in</w:t>
      </w:r>
      <w:r w:rsidRPr="39DBF07E" w:rsidR="65E11DB1">
        <w:rPr>
          <w:highlight w:val="green"/>
        </w:rPr>
        <w:t xml:space="preserve"> </w:t>
      </w:r>
      <w:r w:rsidRPr="39DBF07E" w:rsidR="7BC856E3">
        <w:rPr>
          <w:highlight w:val="green"/>
        </w:rPr>
        <w:t>the field</w:t>
      </w:r>
      <w:r w:rsidRPr="39DBF07E" w:rsidR="65E11DB1">
        <w:rPr>
          <w:highlight w:val="green"/>
        </w:rPr>
        <w:t xml:space="preserve"> of </w:t>
      </w:r>
      <w:r w:rsidRPr="39DBF07E" w:rsidR="63357DFD">
        <w:rPr>
          <w:highlight w:val="green"/>
        </w:rPr>
        <w:t>Rob ethics</w:t>
      </w:r>
      <w:r w:rsidRPr="39DBF07E" w:rsidR="10396E2F">
        <w:rPr>
          <w:highlight w:val="green"/>
        </w:rPr>
        <w:t xml:space="preserve">. Dr Hart is an advocate of ethics in AI and </w:t>
      </w:r>
      <w:r w:rsidRPr="39DBF07E" w:rsidR="51575CE0">
        <w:rPr>
          <w:highlight w:val="green"/>
        </w:rPr>
        <w:t>advanced</w:t>
      </w:r>
      <w:r w:rsidRPr="39DBF07E" w:rsidR="10396E2F">
        <w:rPr>
          <w:highlight w:val="green"/>
        </w:rPr>
        <w:t xml:space="preserve"> rob</w:t>
      </w:r>
      <w:r w:rsidRPr="39DBF07E" w:rsidR="7DFF1CC3">
        <w:rPr>
          <w:highlight w:val="green"/>
        </w:rPr>
        <w:t>otics systems</w:t>
      </w:r>
      <w:r w:rsidRPr="39DBF07E" w:rsidR="1AEA49C6">
        <w:rPr>
          <w:highlight w:val="green"/>
        </w:rPr>
        <w:t>. And all the principles and policies tried t</w:t>
      </w:r>
      <w:r w:rsidRPr="39DBF07E" w:rsidR="464F7ED0">
        <w:rPr>
          <w:highlight w:val="green"/>
        </w:rPr>
        <w:t xml:space="preserve">o </w:t>
      </w:r>
      <w:r w:rsidRPr="39DBF07E" w:rsidR="464F7ED0">
        <w:rPr>
          <w:highlight w:val="green"/>
        </w:rPr>
        <w:t>i</w:t>
      </w:r>
      <w:r w:rsidRPr="39DBF07E" w:rsidR="5B1D0A8A">
        <w:rPr>
          <w:highlight w:val="green"/>
        </w:rPr>
        <w:t>nculcated</w:t>
      </w:r>
      <w:r w:rsidRPr="39DBF07E" w:rsidR="5072C55F">
        <w:rPr>
          <w:highlight w:val="green"/>
        </w:rPr>
        <w:t xml:space="preserve"> in her work</w:t>
      </w:r>
      <w:r w:rsidRPr="39DBF07E" w:rsidR="007A0B73">
        <w:rPr>
          <w:highlight w:val="green"/>
        </w:rPr>
        <w:t xml:space="preserve"> for responsible robots in society </w:t>
      </w:r>
      <w:r w:rsidRPr="39DBF07E" w:rsidR="567D4CFF">
        <w:rPr>
          <w:highlight w:val="green"/>
        </w:rPr>
        <w:t>Principles</w:t>
      </w:r>
      <w:r w:rsidRPr="39DBF07E" w:rsidR="3A244A6E">
        <w:rPr>
          <w:highlight w:val="green"/>
        </w:rPr>
        <w:t xml:space="preserve"> and policies coming from fundamental</w:t>
      </w:r>
      <w:r w:rsidRPr="39DBF07E" w:rsidR="13899945">
        <w:rPr>
          <w:highlight w:val="green"/>
        </w:rPr>
        <w:t>s</w:t>
      </w:r>
      <w:r w:rsidRPr="39DBF07E" w:rsidR="3A244A6E">
        <w:rPr>
          <w:highlight w:val="green"/>
        </w:rPr>
        <w:t xml:space="preserve"> of Asimov</w:t>
      </w:r>
      <w:r w:rsidRPr="39DBF07E" w:rsidR="1E27C810">
        <w:rPr>
          <w:highlight w:val="green"/>
        </w:rPr>
        <w:t>’s</w:t>
      </w:r>
      <w:r w:rsidRPr="39DBF07E" w:rsidR="3A244A6E">
        <w:rPr>
          <w:highlight w:val="green"/>
        </w:rPr>
        <w:t xml:space="preserve"> Laws of </w:t>
      </w:r>
      <w:r w:rsidRPr="39DBF07E" w:rsidR="037EE6C6">
        <w:rPr>
          <w:highlight w:val="green"/>
        </w:rPr>
        <w:t>Robotics (</w:t>
      </w:r>
      <w:r w:rsidRPr="39DBF07E" w:rsidR="7C073370">
        <w:rPr>
          <w:highlight w:val="green"/>
        </w:rPr>
        <w:t>1942</w:t>
      </w:r>
      <w:r w:rsidRPr="39DBF07E" w:rsidR="3B512A91">
        <w:rPr>
          <w:highlight w:val="green"/>
        </w:rPr>
        <w:t xml:space="preserve"> </w:t>
      </w:r>
      <w:r w:rsidRPr="39DBF07E" w:rsidR="54235A88">
        <w:rPr>
          <w:highlight w:val="green"/>
        </w:rPr>
        <w:t xml:space="preserve">) where these has been </w:t>
      </w:r>
      <w:r w:rsidRPr="39DBF07E" w:rsidR="36E69BE2">
        <w:rPr>
          <w:highlight w:val="green"/>
        </w:rPr>
        <w:t>successfully</w:t>
      </w:r>
      <w:r w:rsidRPr="39DBF07E" w:rsidR="3B512A91">
        <w:rPr>
          <w:highlight w:val="green"/>
        </w:rPr>
        <w:t xml:space="preserve"> implicated in our culture</w:t>
      </w:r>
      <w:r w:rsidRPr="39DBF07E" w:rsidR="3A244A6E">
        <w:rPr>
          <w:highlight w:val="green"/>
        </w:rPr>
        <w:t xml:space="preserve"> </w:t>
      </w:r>
      <w:r w:rsidRPr="39DBF07E" w:rsidR="0FE9DBC5">
        <w:rPr>
          <w:highlight w:val="green"/>
        </w:rPr>
        <w:t xml:space="preserve">and now they </w:t>
      </w:r>
      <w:r w:rsidRPr="39DBF07E" w:rsidR="25555F26">
        <w:rPr>
          <w:highlight w:val="green"/>
        </w:rPr>
        <w:t>appear expectations</w:t>
      </w:r>
      <w:r w:rsidRPr="39DBF07E" w:rsidR="0FE9DBC5">
        <w:rPr>
          <w:highlight w:val="green"/>
        </w:rPr>
        <w:t xml:space="preserve"> as to ho</w:t>
      </w:r>
      <w:r w:rsidRPr="39DBF07E" w:rsidR="248C8BF8">
        <w:rPr>
          <w:highlight w:val="green"/>
        </w:rPr>
        <w:t>w</w:t>
      </w:r>
      <w:r w:rsidRPr="39DBF07E" w:rsidR="0FE9DBC5">
        <w:rPr>
          <w:highlight w:val="green"/>
        </w:rPr>
        <w:t xml:space="preserve"> robots</w:t>
      </w:r>
      <w:r w:rsidRPr="39DBF07E" w:rsidR="0EE28493">
        <w:rPr>
          <w:highlight w:val="green"/>
        </w:rPr>
        <w:t xml:space="preserve"> should act around humans</w:t>
      </w:r>
      <w:r w:rsidRPr="39DBF07E" w:rsidR="2A8C289A">
        <w:rPr>
          <w:highlight w:val="green"/>
        </w:rPr>
        <w:t xml:space="preserve"> to help human </w:t>
      </w:r>
      <w:r w:rsidRPr="39DBF07E" w:rsidR="2A8C289A">
        <w:rPr>
          <w:highlight w:val="green"/>
        </w:rPr>
        <w:t>beigns</w:t>
      </w:r>
      <w:r w:rsidRPr="39DBF07E" w:rsidR="2A8C289A">
        <w:rPr>
          <w:highlight w:val="green"/>
        </w:rPr>
        <w:t xml:space="preserve"> and not to harm th</w:t>
      </w:r>
      <w:r w:rsidRPr="39DBF07E" w:rsidR="7613C665">
        <w:rPr>
          <w:highlight w:val="green"/>
        </w:rPr>
        <w:t>em.</w:t>
      </w:r>
    </w:p>
    <w:p w:rsidR="1D58DA0B" w:rsidP="1D58DA0B" w:rsidRDefault="1D58DA0B" w14:paraId="6283D57B" w14:textId="7322B4D7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21AA7BBE" w14:textId="0EB2E9B6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58CD1FCE" w14:textId="41DCA265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190414B9" w14:textId="49503E32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51A41297" w14:textId="178F36D7">
      <w:pPr>
        <w:pStyle w:val="Normal"/>
        <w:spacing w:line="360" w:lineRule="auto"/>
        <w:rPr>
          <w:highlight w:val="green"/>
        </w:rPr>
      </w:pPr>
    </w:p>
    <w:p w:rsidR="33B288CB" w:rsidP="39DBF07E" w:rsidRDefault="33B288CB" w14:paraId="3B9BC672" w14:textId="2F25C390">
      <w:pPr>
        <w:pStyle w:val="Normal"/>
        <w:spacing w:line="360" w:lineRule="auto"/>
        <w:rPr>
          <w:color w:val="FF0000"/>
          <w:highlight w:val="green"/>
        </w:rPr>
      </w:pPr>
      <w:r w:rsidRPr="39DBF07E" w:rsidR="7613C665">
        <w:rPr>
          <w:color w:val="FF0000"/>
          <w:highlight w:val="green"/>
        </w:rPr>
        <w:t>Introduction</w:t>
      </w:r>
    </w:p>
    <w:p w:rsidR="143505E4" w:rsidP="1D58DA0B" w:rsidRDefault="143505E4" w14:paraId="607DC665" w14:textId="7B8EEBFE">
      <w:pPr>
        <w:pStyle w:val="Normal"/>
        <w:spacing w:line="360" w:lineRule="auto"/>
      </w:pPr>
      <w:r w:rsidR="143505E4">
        <w:rPr/>
        <w:t>T</w:t>
      </w:r>
      <w:r w:rsidR="42EDBC50">
        <w:rPr/>
        <w:t>he main aim</w:t>
      </w:r>
      <w:r w:rsidR="5BE8FE56">
        <w:rPr/>
        <w:t xml:space="preserve"> </w:t>
      </w:r>
      <w:r w:rsidR="24505F03">
        <w:rPr/>
        <w:t xml:space="preserve">of the report is to find out </w:t>
      </w:r>
      <w:r w:rsidR="77431915">
        <w:rPr/>
        <w:t>what has</w:t>
      </w:r>
      <w:r w:rsidR="24505F03">
        <w:rPr/>
        <w:t xml:space="preserve"> </w:t>
      </w:r>
      <w:r w:rsidR="153F7F28">
        <w:rPr/>
        <w:t>happened</w:t>
      </w:r>
      <w:r w:rsidR="24505F03">
        <w:rPr/>
        <w:t xml:space="preserve"> </w:t>
      </w:r>
      <w:r w:rsidR="00FB5B50">
        <w:rPr/>
        <w:t xml:space="preserve">to </w:t>
      </w:r>
      <w:r w:rsidR="33B288CB">
        <w:rPr/>
        <w:t>DR. H</w:t>
      </w:r>
      <w:r w:rsidR="59783B97">
        <w:rPr/>
        <w:t>art</w:t>
      </w:r>
      <w:r w:rsidR="41A3D057">
        <w:rPr/>
        <w:t xml:space="preserve"> </w:t>
      </w:r>
      <w:r w:rsidR="5FB38469">
        <w:rPr/>
        <w:t>and her</w:t>
      </w:r>
      <w:r w:rsidR="3C43323E">
        <w:rPr/>
        <w:t xml:space="preserve"> </w:t>
      </w:r>
      <w:r w:rsidR="44AE2D56">
        <w:rPr/>
        <w:t>sudden</w:t>
      </w:r>
      <w:r w:rsidR="765998CC">
        <w:rPr/>
        <w:t xml:space="preserve"> </w:t>
      </w:r>
      <w:r w:rsidR="1121F671">
        <w:rPr/>
        <w:t>disappearance</w:t>
      </w:r>
      <w:r w:rsidR="41A3D057">
        <w:rPr/>
        <w:t xml:space="preserve">. </w:t>
      </w:r>
      <w:r w:rsidR="41A3D057">
        <w:rPr/>
        <w:t>DR. D</w:t>
      </w:r>
      <w:r w:rsidR="39F6F669">
        <w:rPr/>
        <w:t>ana</w:t>
      </w:r>
      <w:r w:rsidR="41A3D057">
        <w:rPr/>
        <w:t xml:space="preserve"> H</w:t>
      </w:r>
      <w:r w:rsidR="2FCC1BB0">
        <w:rPr/>
        <w:t xml:space="preserve">art </w:t>
      </w:r>
      <w:r w:rsidR="41A3D057">
        <w:rPr/>
        <w:t xml:space="preserve">42 </w:t>
      </w:r>
      <w:r w:rsidR="3DE5BA11">
        <w:rPr/>
        <w:t>years old</w:t>
      </w:r>
      <w:r w:rsidR="0BFB039F">
        <w:rPr/>
        <w:t xml:space="preserve">, </w:t>
      </w:r>
      <w:r w:rsidR="21B62A91">
        <w:rPr/>
        <w:t>senior</w:t>
      </w:r>
      <w:r w:rsidR="1B49478C">
        <w:rPr/>
        <w:t xml:space="preserve"> AI</w:t>
      </w:r>
      <w:r w:rsidR="57054FC8">
        <w:rPr/>
        <w:t xml:space="preserve"> </w:t>
      </w:r>
      <w:r w:rsidR="2B4A68AD">
        <w:rPr/>
        <w:t>and robotics engineer</w:t>
      </w:r>
      <w:r w:rsidR="32993555">
        <w:rPr/>
        <w:t xml:space="preserve"> </w:t>
      </w:r>
      <w:r w:rsidR="06216619">
        <w:rPr/>
        <w:t xml:space="preserve">working </w:t>
      </w:r>
      <w:r w:rsidR="7BAAE71A">
        <w:rPr/>
        <w:t>at Nova</w:t>
      </w:r>
      <w:r w:rsidR="163EFDA0">
        <w:rPr/>
        <w:t xml:space="preserve"> Tech</w:t>
      </w:r>
      <w:r w:rsidR="23AF9EF1">
        <w:rPr/>
        <w:t xml:space="preserve"> </w:t>
      </w:r>
      <w:r w:rsidR="68080FA9">
        <w:rPr/>
        <w:t>Robotics. She patented</w:t>
      </w:r>
      <w:r w:rsidR="40AFC94E">
        <w:rPr/>
        <w:t xml:space="preserve"> </w:t>
      </w:r>
      <w:r w:rsidR="5F68FF54">
        <w:rPr/>
        <w:t>“</w:t>
      </w:r>
      <w:r w:rsidR="40AFC94E">
        <w:rPr/>
        <w:t>THE HARMONY AI SYSTEM</w:t>
      </w:r>
      <w:r w:rsidR="77B6688C">
        <w:rPr/>
        <w:t>”</w:t>
      </w:r>
      <w:r w:rsidR="40AFC94E">
        <w:rPr/>
        <w:t xml:space="preserve"> </w:t>
      </w:r>
      <w:r w:rsidR="7E69C590">
        <w:rPr/>
        <w:t>used</w:t>
      </w:r>
      <w:r w:rsidR="40AFC94E">
        <w:rPr/>
        <w:t xml:space="preserve"> </w:t>
      </w:r>
      <w:r w:rsidR="79A0402C">
        <w:rPr/>
        <w:t>to synchronize</w:t>
      </w:r>
      <w:r w:rsidR="40AFC94E">
        <w:rPr/>
        <w:t xml:space="preserve"> </w:t>
      </w:r>
      <w:r w:rsidR="3ED04B16">
        <w:rPr/>
        <w:t>movements with human emotion</w:t>
      </w:r>
      <w:r w:rsidR="59EADE4E">
        <w:rPr/>
        <w:t xml:space="preserve"> </w:t>
      </w:r>
      <w:r w:rsidR="224A563A">
        <w:rPr/>
        <w:t>cues.</w:t>
      </w:r>
      <w:r w:rsidR="10920E16">
        <w:rPr/>
        <w:t xml:space="preserve"> </w:t>
      </w:r>
      <w:r w:rsidR="4F4EC458">
        <w:rPr/>
        <w:t xml:space="preserve">She is </w:t>
      </w:r>
      <w:r w:rsidR="6A2EB84E">
        <w:rPr/>
        <w:t>an ethical</w:t>
      </w:r>
      <w:r w:rsidR="11C6936C">
        <w:rPr/>
        <w:t xml:space="preserve"> advocate</w:t>
      </w:r>
      <w:r w:rsidR="1DEF3A27">
        <w:rPr/>
        <w:t xml:space="preserve"> in technology development</w:t>
      </w:r>
      <w:r w:rsidR="2408B72B">
        <w:rPr/>
        <w:t xml:space="preserve"> </w:t>
      </w:r>
      <w:r w:rsidR="00CC863D">
        <w:rPr/>
        <w:t>of</w:t>
      </w:r>
      <w:r w:rsidR="47D9F11E">
        <w:rPr/>
        <w:t xml:space="preserve"> AI</w:t>
      </w:r>
      <w:r w:rsidR="11AD42D3">
        <w:rPr/>
        <w:t xml:space="preserve"> </w:t>
      </w:r>
      <w:r w:rsidR="195CC7A9">
        <w:rPr/>
        <w:t>and Advance</w:t>
      </w:r>
      <w:r w:rsidR="6F254E45">
        <w:rPr/>
        <w:t xml:space="preserve"> Robotics.</w:t>
      </w:r>
    </w:p>
    <w:p w:rsidR="11086D49" w:rsidP="1D58DA0B" w:rsidRDefault="11086D49" w14:paraId="1582C05B" w14:textId="3087BAF4">
      <w:pPr>
        <w:pStyle w:val="Normal"/>
        <w:spacing w:line="360" w:lineRule="auto"/>
      </w:pPr>
      <w:r w:rsidR="11086D49">
        <w:rPr/>
        <w:t>BACKGROUND</w:t>
      </w:r>
    </w:p>
    <w:p w:rsidR="7CE53D6C" w:rsidP="1D58DA0B" w:rsidRDefault="7CE53D6C" w14:paraId="2286998C" w14:textId="0114249E">
      <w:pPr>
        <w:pStyle w:val="Normal"/>
        <w:spacing w:line="360" w:lineRule="auto"/>
      </w:pPr>
      <w:r w:rsidR="7CE53D6C">
        <w:rPr/>
        <w:t xml:space="preserve">DR. </w:t>
      </w:r>
      <w:r w:rsidR="43B88C78">
        <w:rPr/>
        <w:t>Hart as an ethical advocate,</w:t>
      </w:r>
      <w:r w:rsidR="4025BEDB">
        <w:rPr/>
        <w:t xml:space="preserve"> </w:t>
      </w:r>
      <w:r w:rsidR="04310549">
        <w:rPr/>
        <w:t>doing her work and research mostly in the military and medical sector.</w:t>
      </w:r>
      <w:r w:rsidR="409C1420">
        <w:rPr/>
        <w:t xml:space="preserve"> </w:t>
      </w:r>
      <w:r w:rsidR="409C1420">
        <w:rPr/>
        <w:t>H</w:t>
      </w:r>
      <w:r w:rsidR="58FB05BB">
        <w:rPr/>
        <w:t xml:space="preserve">er work </w:t>
      </w:r>
      <w:r w:rsidR="02E9BDC9">
        <w:rPr/>
        <w:t>comprises</w:t>
      </w:r>
      <w:r w:rsidR="02E9BDC9">
        <w:rPr/>
        <w:t xml:space="preserve"> of use of AI and their safety and ethical concerns</w:t>
      </w:r>
      <w:r w:rsidR="409C1420">
        <w:rPr/>
        <w:t xml:space="preserve"> </w:t>
      </w:r>
      <w:r w:rsidR="187006A5">
        <w:rPr/>
        <w:t>in decision making.</w:t>
      </w:r>
    </w:p>
    <w:p w:rsidR="1BAC99BB" w:rsidP="1D58DA0B" w:rsidRDefault="1BAC99BB" w14:paraId="62F3EAD8" w14:textId="2FB4EA93">
      <w:pPr>
        <w:pStyle w:val="Normal"/>
        <w:spacing w:line="360" w:lineRule="auto"/>
      </w:pPr>
      <w:r w:rsidR="1BAC99BB">
        <w:rPr/>
        <w:t>MAIN BODY</w:t>
      </w:r>
    </w:p>
    <w:p w:rsidR="0239ACDC" w:rsidP="1D58DA0B" w:rsidRDefault="0239ACDC" w14:paraId="17476EC6" w14:textId="4C70FC56">
      <w:pPr>
        <w:pStyle w:val="Normal"/>
        <w:spacing w:line="360" w:lineRule="auto"/>
      </w:pPr>
      <w:r w:rsidR="0239ACDC">
        <w:rPr/>
        <w:t>A</w:t>
      </w:r>
      <w:r w:rsidR="49E6BC9D">
        <w:rPr/>
        <w:t>rtificial Intelligence</w:t>
      </w:r>
      <w:r w:rsidR="0239ACDC">
        <w:rPr/>
        <w:t>, M</w:t>
      </w:r>
      <w:r w:rsidR="7BEF8008">
        <w:rPr/>
        <w:t xml:space="preserve">achine Learning and deep learning are </w:t>
      </w:r>
      <w:r w:rsidR="0AA3BE81">
        <w:rPr/>
        <w:t xml:space="preserve">transforming the field of </w:t>
      </w:r>
      <w:r w:rsidR="6D22B097">
        <w:rPr/>
        <w:t>advanced</w:t>
      </w:r>
      <w:r w:rsidR="0AA3BE81">
        <w:rPr/>
        <w:t xml:space="preserve"> robotics,</w:t>
      </w:r>
      <w:r w:rsidR="0239ACDC">
        <w:rPr/>
        <w:t xml:space="preserve"> </w:t>
      </w:r>
      <w:r w:rsidR="120E87F1">
        <w:rPr/>
        <w:t xml:space="preserve">making robots more intelligent, </w:t>
      </w:r>
      <w:r w:rsidR="70BB5CFF">
        <w:rPr/>
        <w:t>efficient,</w:t>
      </w:r>
      <w:r w:rsidR="120E87F1">
        <w:rPr/>
        <w:t xml:space="preserve"> and adaptable</w:t>
      </w:r>
      <w:r w:rsidR="4C9929EA">
        <w:rPr/>
        <w:t xml:space="preserve"> </w:t>
      </w:r>
      <w:r w:rsidR="6BE24906">
        <w:rPr/>
        <w:t>to do</w:t>
      </w:r>
      <w:r w:rsidR="4C9929EA">
        <w:rPr/>
        <w:t xml:space="preserve"> </w:t>
      </w:r>
      <w:r w:rsidR="20B0CCAE">
        <w:rPr/>
        <w:t xml:space="preserve">complex tasks and </w:t>
      </w:r>
      <w:r w:rsidR="2E13FDCE">
        <w:rPr/>
        <w:t>environments</w:t>
      </w:r>
      <w:r w:rsidR="4C9929EA">
        <w:rPr/>
        <w:t xml:space="preserve">. </w:t>
      </w:r>
      <w:r w:rsidR="1E0C0083">
        <w:rPr/>
        <w:t>Applications</w:t>
      </w:r>
      <w:r w:rsidR="47C01A8E">
        <w:rPr/>
        <w:t xml:space="preserve"> of AI</w:t>
      </w:r>
      <w:r w:rsidR="4C9929EA">
        <w:rPr/>
        <w:t xml:space="preserve">, </w:t>
      </w:r>
      <w:r w:rsidR="7404517F">
        <w:rPr/>
        <w:t>M</w:t>
      </w:r>
      <w:r w:rsidR="45A6EF95">
        <w:rPr/>
        <w:t>achine</w:t>
      </w:r>
      <w:r w:rsidR="7404517F">
        <w:rPr/>
        <w:t xml:space="preserve"> </w:t>
      </w:r>
      <w:r w:rsidR="6594BFA4">
        <w:rPr/>
        <w:t>and</w:t>
      </w:r>
      <w:r w:rsidR="7404517F">
        <w:rPr/>
        <w:t xml:space="preserve"> D</w:t>
      </w:r>
      <w:r w:rsidR="6AB4AA15">
        <w:rPr/>
        <w:t xml:space="preserve">eep </w:t>
      </w:r>
      <w:r w:rsidR="7404517F">
        <w:rPr/>
        <w:t>L</w:t>
      </w:r>
      <w:r w:rsidR="6DA6050B">
        <w:rPr/>
        <w:t>earning</w:t>
      </w:r>
      <w:r w:rsidR="7404517F">
        <w:rPr/>
        <w:t xml:space="preserve"> </w:t>
      </w:r>
      <w:r w:rsidR="0EF49205">
        <w:rPr/>
        <w:t xml:space="preserve">include </w:t>
      </w:r>
      <w:r w:rsidR="24B7742D">
        <w:rPr/>
        <w:t>autonomous</w:t>
      </w:r>
      <w:r w:rsidR="7404517F">
        <w:rPr/>
        <w:t xml:space="preserve"> </w:t>
      </w:r>
      <w:r w:rsidR="1C3A286D">
        <w:rPr/>
        <w:t>navigation</w:t>
      </w:r>
      <w:r w:rsidR="7404517F">
        <w:rPr/>
        <w:t xml:space="preserve">, </w:t>
      </w:r>
      <w:r w:rsidR="6156692C">
        <w:rPr/>
        <w:t>object</w:t>
      </w:r>
      <w:r w:rsidR="7404517F">
        <w:rPr/>
        <w:t xml:space="preserve"> </w:t>
      </w:r>
      <w:r w:rsidR="6AB53460">
        <w:rPr/>
        <w:t>recognition</w:t>
      </w:r>
      <w:r w:rsidR="7404517F">
        <w:rPr/>
        <w:t xml:space="preserve"> </w:t>
      </w:r>
      <w:r w:rsidR="158147FE">
        <w:rPr/>
        <w:t>and manipulation, and natural</w:t>
      </w:r>
      <w:r w:rsidR="3F47FA01">
        <w:rPr/>
        <w:t xml:space="preserve"> language</w:t>
      </w:r>
      <w:r w:rsidR="0EEA486F">
        <w:rPr/>
        <w:t xml:space="preserve"> </w:t>
      </w:r>
      <w:r w:rsidR="5F281412">
        <w:rPr/>
        <w:t>processing.</w:t>
      </w:r>
      <w:r w:rsidR="0EEA0ACD">
        <w:rPr/>
        <w:t xml:space="preserve"> </w:t>
      </w:r>
      <w:r w:rsidR="0EEA486F">
        <w:rPr/>
        <w:t>T</w:t>
      </w:r>
      <w:r w:rsidR="4B518A23">
        <w:rPr/>
        <w:t xml:space="preserve">hese technologies are also being </w:t>
      </w:r>
      <w:r w:rsidR="0EE83727">
        <w:rPr/>
        <w:t>developed in</w:t>
      </w:r>
      <w:r w:rsidR="0EEA486F">
        <w:rPr/>
        <w:t xml:space="preserve"> </w:t>
      </w:r>
      <w:r w:rsidR="6065972C">
        <w:rPr/>
        <w:t>collaborative</w:t>
      </w:r>
      <w:r w:rsidR="0EEA486F">
        <w:rPr/>
        <w:t xml:space="preserve"> </w:t>
      </w:r>
      <w:r w:rsidR="7D7E78D2">
        <w:rPr/>
        <w:t>robots called “</w:t>
      </w:r>
      <w:r w:rsidR="7D7E78D2">
        <w:rPr/>
        <w:t>cobot</w:t>
      </w:r>
      <w:r w:rsidR="7D7E78D2">
        <w:rPr/>
        <w:t xml:space="preserve">” that can work </w:t>
      </w:r>
      <w:r w:rsidR="4911899B">
        <w:rPr/>
        <w:t>alongside</w:t>
      </w:r>
      <w:r w:rsidR="3FA1199E">
        <w:rPr/>
        <w:t xml:space="preserve"> humans and adapt to</w:t>
      </w:r>
      <w:r w:rsidR="63FDA55C">
        <w:rPr/>
        <w:t xml:space="preserve"> </w:t>
      </w:r>
      <w:r w:rsidR="48ACDFF1">
        <w:rPr/>
        <w:t>changing environments</w:t>
      </w:r>
      <w:r w:rsidR="1BD049A7">
        <w:rPr/>
        <w:t xml:space="preserve"> and tasks</w:t>
      </w:r>
      <w:r w:rsidR="0F1A1B0D">
        <w:rPr/>
        <w:t xml:space="preserve"> (Soori et al.2023).</w:t>
      </w:r>
    </w:p>
    <w:p w:rsidR="34D1FD4C" w:rsidP="1D58DA0B" w:rsidRDefault="34D1FD4C" w14:paraId="7D0DAAA1" w14:textId="5E5E6D85">
      <w:pPr>
        <w:pStyle w:val="Normal"/>
        <w:spacing w:line="360" w:lineRule="auto"/>
      </w:pPr>
      <w:r w:rsidR="78DC5AB4">
        <w:rPr/>
        <w:t>T</w:t>
      </w:r>
      <w:r w:rsidR="003C8B31">
        <w:rPr/>
        <w:t>he word</w:t>
      </w:r>
      <w:r w:rsidR="78DC5AB4">
        <w:rPr/>
        <w:t xml:space="preserve"> </w:t>
      </w:r>
      <w:r w:rsidR="5C53C9EB">
        <w:rPr/>
        <w:t>“ROBOT</w:t>
      </w:r>
      <w:r w:rsidR="78DC5AB4">
        <w:rPr/>
        <w:t xml:space="preserve">” </w:t>
      </w:r>
      <w:r w:rsidR="6060E00F">
        <w:rPr/>
        <w:t xml:space="preserve">was for first </w:t>
      </w:r>
      <w:r w:rsidR="6060E00F">
        <w:rPr/>
        <w:t>time used</w:t>
      </w:r>
      <w:r w:rsidR="78DC5AB4">
        <w:rPr/>
        <w:t xml:space="preserve"> </w:t>
      </w:r>
      <w:r w:rsidR="7DC184A4">
        <w:rPr/>
        <w:t xml:space="preserve">in 1921 </w:t>
      </w:r>
      <w:r w:rsidR="3BF8911C">
        <w:rPr/>
        <w:t>by K</w:t>
      </w:r>
      <w:r w:rsidR="4AED9565">
        <w:rPr/>
        <w:t>arel Capek in play</w:t>
      </w:r>
      <w:r w:rsidR="632D8B23">
        <w:rPr/>
        <w:t xml:space="preserve"> </w:t>
      </w:r>
      <w:r w:rsidR="632D8B23">
        <w:rPr/>
        <w:t>R.U.R.</w:t>
      </w:r>
      <w:r w:rsidR="3E4F81BD">
        <w:rPr/>
        <w:t xml:space="preserve"> </w:t>
      </w:r>
      <w:r w:rsidR="6ADC5AA6">
        <w:rPr/>
        <w:t>(“ROSUM</w:t>
      </w:r>
      <w:r w:rsidR="0E6E9C7F">
        <w:rPr/>
        <w:t>’S</w:t>
      </w:r>
      <w:r w:rsidR="6ADC5AA6">
        <w:rPr/>
        <w:t xml:space="preserve"> UNIVER</w:t>
      </w:r>
      <w:r w:rsidR="1C6EF952">
        <w:rPr/>
        <w:t>SAL</w:t>
      </w:r>
      <w:r w:rsidR="6ADC5AA6">
        <w:rPr/>
        <w:t xml:space="preserve"> ROBOT</w:t>
      </w:r>
      <w:r w:rsidR="075D53BA">
        <w:rPr/>
        <w:t>S</w:t>
      </w:r>
      <w:r w:rsidR="6ADC5AA6">
        <w:rPr/>
        <w:t>”</w:t>
      </w:r>
      <w:r w:rsidR="55BD87E0">
        <w:rPr/>
        <w:t xml:space="preserve">). </w:t>
      </w:r>
      <w:r w:rsidR="31EEEF87">
        <w:rPr/>
        <w:t xml:space="preserve">It is </w:t>
      </w:r>
      <w:r w:rsidR="4642CA3E">
        <w:rPr/>
        <w:t>about scientist</w:t>
      </w:r>
      <w:r w:rsidR="2830AEFF">
        <w:rPr/>
        <w:t xml:space="preserve"> who develops a </w:t>
      </w:r>
      <w:r w:rsidR="24F68CA5">
        <w:rPr/>
        <w:t>humanoids autonomous</w:t>
      </w:r>
      <w:r w:rsidR="117CC316">
        <w:rPr/>
        <w:t xml:space="preserve"> machine</w:t>
      </w:r>
      <w:r w:rsidR="1E25F83B">
        <w:rPr/>
        <w:t xml:space="preserve"> </w:t>
      </w:r>
      <w:r w:rsidR="0098EDE9">
        <w:rPr/>
        <w:t xml:space="preserve">called robots who </w:t>
      </w:r>
      <w:r w:rsidR="681F0D90">
        <w:rPr/>
        <w:t>are supposed</w:t>
      </w:r>
      <w:r w:rsidR="0098EDE9">
        <w:rPr/>
        <w:t xml:space="preserve"> to act as a </w:t>
      </w:r>
      <w:r w:rsidR="0933C411">
        <w:rPr/>
        <w:t>slave</w:t>
      </w:r>
      <w:r w:rsidR="0098EDE9">
        <w:rPr/>
        <w:t xml:space="preserve"> for human beings and work for them with no emotions</w:t>
      </w:r>
      <w:r w:rsidR="0E92785B">
        <w:rPr/>
        <w:t>.</w:t>
      </w:r>
    </w:p>
    <w:p w:rsidR="34D1FD4C" w:rsidP="1D58DA0B" w:rsidRDefault="34D1FD4C" w14:paraId="40171110" w14:textId="36F6352B">
      <w:pPr>
        <w:pStyle w:val="Normal"/>
        <w:spacing w:line="360" w:lineRule="auto"/>
      </w:pPr>
      <w:r w:rsidR="23CDA4DB">
        <w:rPr/>
        <w:t>“</w:t>
      </w:r>
      <w:r w:rsidR="675CED4B">
        <w:rPr/>
        <w:t>In any Intelligent Agent (</w:t>
      </w:r>
      <w:r w:rsidR="606762A6">
        <w:rPr/>
        <w:t xml:space="preserve">living or mechanical) there are three fundamental </w:t>
      </w:r>
      <w:r w:rsidR="14558C82">
        <w:rPr/>
        <w:t>characteristics: the</w:t>
      </w:r>
      <w:r w:rsidR="6D7B9D7D">
        <w:rPr/>
        <w:t xml:space="preserve"> ability to sense</w:t>
      </w:r>
      <w:r w:rsidR="73FE0D6B">
        <w:rPr/>
        <w:t xml:space="preserve"> from interaction with the </w:t>
      </w:r>
      <w:r w:rsidR="1B1B3395">
        <w:rPr/>
        <w:t>environment</w:t>
      </w:r>
      <w:r w:rsidR="73FE0D6B">
        <w:rPr/>
        <w:t xml:space="preserve">, the ability to take </w:t>
      </w:r>
      <w:r w:rsidR="7B0E6D64">
        <w:rPr/>
        <w:t>decision</w:t>
      </w:r>
      <w:r w:rsidR="73FE0D6B">
        <w:rPr/>
        <w:t xml:space="preserve"> in response</w:t>
      </w:r>
      <w:r w:rsidR="61820C95">
        <w:rPr/>
        <w:t xml:space="preserve"> to interaction with the </w:t>
      </w:r>
      <w:r w:rsidR="04C0B9FA">
        <w:rPr/>
        <w:t>environment</w:t>
      </w:r>
      <w:r w:rsidR="61820C95">
        <w:rPr/>
        <w:t xml:space="preserve">; and the </w:t>
      </w:r>
      <w:r w:rsidR="03FC5359">
        <w:rPr/>
        <w:t>ability to</w:t>
      </w:r>
      <w:r w:rsidR="61820C95">
        <w:rPr/>
        <w:t xml:space="preserve"> act on </w:t>
      </w:r>
      <w:r w:rsidR="2590918D">
        <w:rPr/>
        <w:t>decision” (</w:t>
      </w:r>
      <w:r w:rsidR="5F808252">
        <w:rPr/>
        <w:t>Russel and Norwig,1995)</w:t>
      </w:r>
      <w:r w:rsidR="27DB39B2">
        <w:rPr/>
        <w:t>.</w:t>
      </w:r>
    </w:p>
    <w:p w:rsidR="34D1FD4C" w:rsidP="1D58DA0B" w:rsidRDefault="34D1FD4C" w14:paraId="50EDFC5B" w14:textId="2F49C0F6">
      <w:pPr>
        <w:pStyle w:val="Normal"/>
        <w:spacing w:line="360" w:lineRule="auto"/>
      </w:pPr>
      <w:r w:rsidR="0FE6A029">
        <w:rPr/>
        <w:t>Benefits associated of adoption AI and Robotics</w:t>
      </w:r>
    </w:p>
    <w:p w:rsidR="34D1FD4C" w:rsidP="1D58DA0B" w:rsidRDefault="34D1FD4C" w14:paraId="3120CE2A" w14:textId="3A4CCC7F">
      <w:pPr>
        <w:pStyle w:val="Normal"/>
        <w:spacing w:line="360" w:lineRule="auto"/>
      </w:pPr>
      <w:r w:rsidR="3EAFFA1E">
        <w:rPr/>
        <w:t>Angelopoulos</w:t>
      </w:r>
      <w:r w:rsidR="0FE6A029">
        <w:rPr/>
        <w:t xml:space="preserve"> et al. (2019) </w:t>
      </w:r>
      <w:r w:rsidR="0610BC20">
        <w:rPr/>
        <w:t>“A</w:t>
      </w:r>
      <w:r w:rsidR="0FE6A029">
        <w:rPr/>
        <w:t xml:space="preserve">ssert that digitalizes economy brings </w:t>
      </w:r>
      <w:r w:rsidR="0DA9F348">
        <w:rPr/>
        <w:t>efficiency</w:t>
      </w:r>
      <w:r w:rsidR="0FE6A029">
        <w:rPr/>
        <w:t xml:space="preserve">, </w:t>
      </w:r>
      <w:r w:rsidR="5729CD26">
        <w:rPr/>
        <w:t>productivity, enhanced</w:t>
      </w:r>
      <w:r w:rsidR="33A17C31">
        <w:rPr/>
        <w:t xml:space="preserve"> safety and </w:t>
      </w:r>
      <w:r w:rsidR="2D5FE1AD">
        <w:rPr/>
        <w:t>better-quality</w:t>
      </w:r>
      <w:r w:rsidR="33A17C31">
        <w:rPr/>
        <w:t xml:space="preserve"> </w:t>
      </w:r>
      <w:r w:rsidR="3B588A39">
        <w:rPr/>
        <w:t xml:space="preserve">outputs </w:t>
      </w:r>
      <w:r w:rsidR="5B58B971">
        <w:rPr/>
        <w:t>". There</w:t>
      </w:r>
      <w:r w:rsidR="5A5057CD">
        <w:rPr/>
        <w:t xml:space="preserve"> are some broad categories of benefits of AI: </w:t>
      </w:r>
      <w:r w:rsidR="51F8A472">
        <w:rPr/>
        <w:t>GROWTH and</w:t>
      </w:r>
      <w:r w:rsidR="5A5057CD">
        <w:rPr/>
        <w:t xml:space="preserve"> </w:t>
      </w:r>
      <w:r w:rsidR="1334EE3E">
        <w:rPr/>
        <w:t xml:space="preserve">PROFITS </w:t>
      </w:r>
      <w:r w:rsidR="62F2FD07">
        <w:rPr/>
        <w:t>BENEFITS innovation</w:t>
      </w:r>
      <w:r w:rsidR="60011DE3">
        <w:rPr/>
        <w:t xml:space="preserve">, reliability, network expansion, fostering </w:t>
      </w:r>
      <w:r w:rsidR="60011DE3">
        <w:rPr/>
        <w:t>etc</w:t>
      </w:r>
      <w:r w:rsidR="5FE206E8">
        <w:rPr/>
        <w:t>.S</w:t>
      </w:r>
      <w:r w:rsidR="7328950B">
        <w:rPr/>
        <w:t>USTAINIBILITY</w:t>
      </w:r>
      <w:r w:rsidR="7328950B">
        <w:rPr/>
        <w:t xml:space="preserve"> BENEFITS </w:t>
      </w:r>
      <w:r w:rsidR="5FE206E8">
        <w:rPr/>
        <w:t xml:space="preserve">like job creations, transparency, energy savings or resource </w:t>
      </w:r>
      <w:r w:rsidR="6CF6F8A6">
        <w:rPr/>
        <w:t>utilization</w:t>
      </w:r>
      <w:r w:rsidR="5FE206E8">
        <w:rPr/>
        <w:t>.</w:t>
      </w:r>
      <w:r w:rsidR="2DE34D64">
        <w:rPr/>
        <w:t xml:space="preserve"> </w:t>
      </w:r>
      <w:r w:rsidR="2E852045">
        <w:rPr/>
        <w:t>SAFETY BENEFITS</w:t>
      </w:r>
      <w:r w:rsidR="5BE97FB9">
        <w:rPr/>
        <w:t xml:space="preserve"> include real time monitoring, robotic </w:t>
      </w:r>
      <w:r w:rsidR="5BE97FB9">
        <w:rPr/>
        <w:t>assistance</w:t>
      </w:r>
      <w:r w:rsidR="5BE97FB9">
        <w:rPr/>
        <w:t xml:space="preserve"> in occupational dangerous tasks and </w:t>
      </w:r>
      <w:r w:rsidR="72A6A2AF">
        <w:rPr/>
        <w:t xml:space="preserve">environments. PERFORMANCE BENEFITS OF AI like time saving, </w:t>
      </w:r>
      <w:r w:rsidR="2C16BE5C">
        <w:rPr/>
        <w:t xml:space="preserve">speed, </w:t>
      </w:r>
      <w:r w:rsidR="10838549">
        <w:rPr/>
        <w:t>accuracy, cost</w:t>
      </w:r>
      <w:r w:rsidR="2C16BE5C">
        <w:rPr/>
        <w:t xml:space="preserve"> savings and decision making.</w:t>
      </w:r>
    </w:p>
    <w:p w:rsidR="34D1FD4C" w:rsidP="1D58DA0B" w:rsidRDefault="34D1FD4C" w14:paraId="21EA6549" w14:textId="7DB7E39A">
      <w:pPr>
        <w:pStyle w:val="Normal"/>
        <w:spacing w:line="360" w:lineRule="auto"/>
      </w:pPr>
      <w:r w:rsidR="2C16BE5C">
        <w:rPr/>
        <w:t xml:space="preserve">Concerns associated of adaption of </w:t>
      </w:r>
      <w:r w:rsidR="3C1FC631">
        <w:rPr/>
        <w:t xml:space="preserve">AI: According to </w:t>
      </w:r>
      <w:r w:rsidR="3C1FC631">
        <w:rPr/>
        <w:t>Longoni,Bonezzi</w:t>
      </w:r>
      <w:r w:rsidR="3C1FC631">
        <w:rPr/>
        <w:t xml:space="preserve"> and </w:t>
      </w:r>
      <w:r w:rsidR="3C1FC631">
        <w:rPr/>
        <w:t>Morewedge</w:t>
      </w:r>
      <w:r w:rsidR="3C1FC631">
        <w:rPr/>
        <w:t xml:space="preserve">(2019) </w:t>
      </w:r>
      <w:r w:rsidR="03C24E36">
        <w:rPr/>
        <w:t>“When</w:t>
      </w:r>
      <w:r w:rsidR="3C1FC631">
        <w:rPr/>
        <w:t xml:space="preserve"> medical care is provided by Artificia</w:t>
      </w:r>
      <w:r w:rsidR="78BCDF1E">
        <w:rPr/>
        <w:t xml:space="preserve">l </w:t>
      </w:r>
      <w:r w:rsidR="7D1A1D10">
        <w:rPr/>
        <w:t xml:space="preserve">Intelligence, patient can express distrust on the treatment, because they can think AI </w:t>
      </w:r>
      <w:r w:rsidR="3F5F666F">
        <w:rPr/>
        <w:t>cannot</w:t>
      </w:r>
      <w:r w:rsidR="7D1A1D10">
        <w:rPr/>
        <w:t xml:space="preserve"> be capable of sensing</w:t>
      </w:r>
      <w:r w:rsidR="522DEB97">
        <w:rPr/>
        <w:t xml:space="preserve"> their individuality”</w:t>
      </w:r>
      <w:r w:rsidR="14C5B651">
        <w:rPr/>
        <w:t>. E</w:t>
      </w:r>
      <w:r w:rsidR="2736E68D">
        <w:rPr/>
        <w:t>gger et al.</w:t>
      </w:r>
      <w:r w:rsidR="14C5B651">
        <w:rPr/>
        <w:t xml:space="preserve"> (</w:t>
      </w:r>
      <w:r w:rsidR="157FC8A2">
        <w:rPr/>
        <w:t xml:space="preserve">2019) </w:t>
      </w:r>
      <w:r w:rsidR="2AA5F1EB">
        <w:rPr/>
        <w:t>“</w:t>
      </w:r>
      <w:r w:rsidR="157FC8A2">
        <w:rPr/>
        <w:t>F</w:t>
      </w:r>
      <w:r w:rsidR="3B474AF9">
        <w:rPr/>
        <w:t>inds facial recognition of AI unable to accurately interpret emotions, leading to errors and biases in decision m</w:t>
      </w:r>
      <w:r w:rsidR="64375AD2">
        <w:rPr/>
        <w:t>aking”.</w:t>
      </w:r>
    </w:p>
    <w:p w:rsidR="34D1FD4C" w:rsidP="1D58DA0B" w:rsidRDefault="34D1FD4C" w14:paraId="5898C7D1" w14:textId="232E0B05">
      <w:pPr>
        <w:pStyle w:val="Normal"/>
        <w:spacing w:line="360" w:lineRule="auto"/>
      </w:pPr>
      <w:r w:rsidR="3F1F1483">
        <w:rPr/>
        <w:t xml:space="preserve">TRUST </w:t>
      </w:r>
      <w:r w:rsidR="4B958058">
        <w:rPr/>
        <w:t xml:space="preserve">CONCERNS </w:t>
      </w:r>
      <w:r w:rsidR="68C43123">
        <w:rPr/>
        <w:t xml:space="preserve">misuse </w:t>
      </w:r>
      <w:r w:rsidR="4BF0299B">
        <w:rPr/>
        <w:t>bias, errors</w:t>
      </w:r>
      <w:r w:rsidR="3F1F1483">
        <w:rPr/>
        <w:t xml:space="preserve">, </w:t>
      </w:r>
      <w:r w:rsidR="00EB91B3">
        <w:rPr/>
        <w:t>unexpected machine action, privacy breach, inexplicability etc.</w:t>
      </w:r>
      <w:r w:rsidR="79D8EB5C">
        <w:rPr/>
        <w:t xml:space="preserve"> </w:t>
      </w:r>
    </w:p>
    <w:p w:rsidR="34D1FD4C" w:rsidP="1D58DA0B" w:rsidRDefault="34D1FD4C" w14:paraId="5101E4B3" w14:textId="427F422C">
      <w:pPr>
        <w:pStyle w:val="Normal"/>
        <w:spacing w:line="360" w:lineRule="auto"/>
      </w:pPr>
      <w:r w:rsidR="35249BE7">
        <w:rPr/>
        <w:t xml:space="preserve">DISRUPTIONS CONCERS </w:t>
      </w:r>
      <w:r w:rsidR="79B221AA">
        <w:rPr/>
        <w:t>like</w:t>
      </w:r>
      <w:r w:rsidR="35249BE7">
        <w:rPr/>
        <w:t xml:space="preserve"> </w:t>
      </w:r>
      <w:r w:rsidR="593DD798">
        <w:rPr/>
        <w:t xml:space="preserve">power </w:t>
      </w:r>
      <w:r w:rsidR="25DD129A">
        <w:rPr/>
        <w:t>shift, demand</w:t>
      </w:r>
      <w:r w:rsidR="441B241F">
        <w:rPr/>
        <w:t xml:space="preserve"> of different </w:t>
      </w:r>
      <w:r w:rsidR="08712220">
        <w:rPr/>
        <w:t>skillset</w:t>
      </w:r>
      <w:r w:rsidR="441B241F">
        <w:rPr/>
        <w:t xml:space="preserve"> and qualifications</w:t>
      </w:r>
      <w:r w:rsidR="2E54D4C9">
        <w:rPr/>
        <w:t xml:space="preserve"> or change to </w:t>
      </w:r>
      <w:r w:rsidR="71D66F8E">
        <w:rPr/>
        <w:t>institutional</w:t>
      </w:r>
      <w:r w:rsidR="2E54D4C9">
        <w:rPr/>
        <w:t xml:space="preserve"> structures.</w:t>
      </w:r>
    </w:p>
    <w:p w:rsidR="34D1FD4C" w:rsidP="1D58DA0B" w:rsidRDefault="34D1FD4C" w14:paraId="58B8E585" w14:textId="1C93DB50">
      <w:pPr>
        <w:pStyle w:val="Normal"/>
        <w:spacing w:line="360" w:lineRule="auto"/>
      </w:pPr>
      <w:r w:rsidR="34AC187F">
        <w:rPr/>
        <w:t xml:space="preserve"> ETHICAL CONCERN </w:t>
      </w:r>
      <w:r w:rsidR="7A6C7E6C">
        <w:rPr/>
        <w:t>unemployment</w:t>
      </w:r>
      <w:r w:rsidR="3E243F12">
        <w:rPr/>
        <w:t xml:space="preserve">, </w:t>
      </w:r>
      <w:r w:rsidR="2AB3DD3A">
        <w:rPr/>
        <w:t>unfairness to marginal communities</w:t>
      </w:r>
      <w:r w:rsidR="3E243F12">
        <w:rPr/>
        <w:t xml:space="preserve">, </w:t>
      </w:r>
      <w:r w:rsidR="11F6D9AC">
        <w:rPr/>
        <w:t>loss</w:t>
      </w:r>
      <w:r w:rsidR="673AF867">
        <w:rPr/>
        <w:t xml:space="preserve"> of human</w:t>
      </w:r>
      <w:r w:rsidR="472442C7">
        <w:rPr/>
        <w:t xml:space="preserve"> </w:t>
      </w:r>
      <w:r w:rsidR="06A6DCB2">
        <w:rPr/>
        <w:t>control, man</w:t>
      </w:r>
      <w:r w:rsidR="350E6AAD">
        <w:rPr/>
        <w:t xml:space="preserve"> machine </w:t>
      </w:r>
      <w:r w:rsidR="59F30926">
        <w:rPr/>
        <w:t>symbioses, social</w:t>
      </w:r>
      <w:r w:rsidR="6A876CCF">
        <w:rPr/>
        <w:t xml:space="preserve"> anxiety etc.</w:t>
      </w:r>
    </w:p>
    <w:p w:rsidR="34D1FD4C" w:rsidP="1D58DA0B" w:rsidRDefault="34D1FD4C" w14:paraId="1C005E28" w14:textId="1A389706">
      <w:pPr>
        <w:pStyle w:val="Normal"/>
        <w:spacing w:line="360" w:lineRule="auto"/>
      </w:pPr>
      <w:r w:rsidR="79E6F595">
        <w:rPr/>
        <w:t xml:space="preserve"> </w:t>
      </w:r>
      <w:r w:rsidR="4393EBD4">
        <w:rPr/>
        <w:t>Computer scientists</w:t>
      </w:r>
      <w:r w:rsidR="2B07AA81">
        <w:rPr/>
        <w:t xml:space="preserve"> stably</w:t>
      </w:r>
      <w:r w:rsidR="1605BBF3">
        <w:rPr/>
        <w:t xml:space="preserve"> struggle to create a perfect piece of complex software where million</w:t>
      </w:r>
      <w:r w:rsidR="2BCE6437">
        <w:rPr/>
        <w:t xml:space="preserve">s of lines of </w:t>
      </w:r>
      <w:r w:rsidR="2D3154BC">
        <w:rPr/>
        <w:t>code</w:t>
      </w:r>
      <w:r w:rsidR="3DF88F90">
        <w:rPr/>
        <w:t xml:space="preserve"> </w:t>
      </w:r>
      <w:r w:rsidR="2BCE6437">
        <w:rPr/>
        <w:t xml:space="preserve">written </w:t>
      </w:r>
      <w:r w:rsidR="2688F831">
        <w:rPr/>
        <w:t>by programmers</w:t>
      </w:r>
      <w:r w:rsidR="4C341189">
        <w:rPr/>
        <w:t xml:space="preserve"> an</w:t>
      </w:r>
      <w:r w:rsidR="58AEDC96">
        <w:rPr/>
        <w:t xml:space="preserve"> </w:t>
      </w:r>
      <w:r w:rsidR="789A1876">
        <w:rPr/>
        <w:t>error</w:t>
      </w:r>
      <w:r w:rsidR="2BCE6437">
        <w:rPr/>
        <w:t xml:space="preserve"> can occur. While usually does not </w:t>
      </w:r>
      <w:r w:rsidR="2220FD58">
        <w:rPr/>
        <w:t>result</w:t>
      </w:r>
      <w:r w:rsidR="2BCE6437">
        <w:rPr/>
        <w:t xml:space="preserve"> significant harm</w:t>
      </w:r>
      <w:r w:rsidR="05078A18">
        <w:rPr/>
        <w:t xml:space="preserve"> like office </w:t>
      </w:r>
      <w:r w:rsidR="7D542D5F">
        <w:rPr/>
        <w:t>applications just</w:t>
      </w:r>
      <w:r w:rsidR="6C06318F">
        <w:rPr/>
        <w:t xml:space="preserve"> lost data of users</w:t>
      </w:r>
      <w:r w:rsidR="00EB89ED">
        <w:rPr/>
        <w:t>.</w:t>
      </w:r>
      <w:r w:rsidR="6C06318F">
        <w:rPr/>
        <w:t xml:space="preserve"> </w:t>
      </w:r>
      <w:r w:rsidR="7168A9CC">
        <w:rPr/>
        <w:t>H</w:t>
      </w:r>
      <w:r w:rsidR="6C06318F">
        <w:rPr/>
        <w:t xml:space="preserve">owever </w:t>
      </w:r>
      <w:r w:rsidR="3BF1FA17">
        <w:rPr/>
        <w:t>sometimes even</w:t>
      </w:r>
      <w:r w:rsidR="4BFC21A7">
        <w:rPr/>
        <w:t xml:space="preserve"> small flaw in machinery such a car or robot could lead to fatal results, for instance </w:t>
      </w:r>
      <w:r w:rsidR="44D8141E">
        <w:rPr/>
        <w:t>“In</w:t>
      </w:r>
      <w:r w:rsidR="5C6725BC">
        <w:rPr/>
        <w:t xml:space="preserve"> October</w:t>
      </w:r>
      <w:r w:rsidR="4BFC21A7">
        <w:rPr/>
        <w:t xml:space="preserve"> 2007 a semi</w:t>
      </w:r>
      <w:r w:rsidR="206F92ED">
        <w:rPr/>
        <w:t>-a</w:t>
      </w:r>
      <w:r w:rsidR="6BC1A30F">
        <w:rPr/>
        <w:t xml:space="preserve">utonomous robotic cannon deployed by south </w:t>
      </w:r>
      <w:r w:rsidR="2C95CA25">
        <w:rPr/>
        <w:t>African</w:t>
      </w:r>
      <w:r w:rsidR="6BC1A30F">
        <w:rPr/>
        <w:t xml:space="preserve"> army </w:t>
      </w:r>
      <w:r w:rsidR="68ADBF98">
        <w:rPr/>
        <w:t>malfunctioned killing</w:t>
      </w:r>
      <w:r w:rsidR="6BC1A30F">
        <w:rPr/>
        <w:t xml:space="preserve"> nine</w:t>
      </w:r>
      <w:r w:rsidR="6571F9A1">
        <w:rPr/>
        <w:t xml:space="preserve"> </w:t>
      </w:r>
      <w:r w:rsidR="6C608AF3">
        <w:rPr/>
        <w:t xml:space="preserve">“friendly” </w:t>
      </w:r>
      <w:r w:rsidR="6571F9A1">
        <w:rPr/>
        <w:t xml:space="preserve">soldiers and other 14 </w:t>
      </w:r>
      <w:r w:rsidR="0A66F26D">
        <w:rPr/>
        <w:t>wounding” (</w:t>
      </w:r>
      <w:r w:rsidR="657D37D3">
        <w:rPr/>
        <w:t>Schackman</w:t>
      </w:r>
      <w:r w:rsidR="6571F9A1">
        <w:rPr/>
        <w:t xml:space="preserve"> </w:t>
      </w:r>
      <w:r w:rsidR="1E5546A1">
        <w:rPr/>
        <w:t>N., (</w:t>
      </w:r>
      <w:r w:rsidR="6571F9A1">
        <w:rPr/>
        <w:t>2007</w:t>
      </w:r>
      <w:r w:rsidR="5ED7CF60">
        <w:rPr/>
        <w:t>).</w:t>
      </w:r>
    </w:p>
    <w:p w:rsidR="34D1FD4C" w:rsidP="1D58DA0B" w:rsidRDefault="34D1FD4C" w14:paraId="6382A77C" w14:textId="2DA51466">
      <w:pPr>
        <w:pStyle w:val="Normal"/>
        <w:spacing w:line="360" w:lineRule="auto"/>
      </w:pPr>
    </w:p>
    <w:p w:rsidR="34D1FD4C" w:rsidP="1D58DA0B" w:rsidRDefault="34D1FD4C" w14:paraId="593FDBFC" w14:textId="69EEDA6F">
      <w:pPr>
        <w:pStyle w:val="Normal"/>
        <w:spacing w:line="360" w:lineRule="auto"/>
      </w:pPr>
      <w:r w:rsidR="0A040ED3">
        <w:rPr/>
        <w:t>CONCLUSSION</w:t>
      </w:r>
    </w:p>
    <w:p w:rsidR="34D1FD4C" w:rsidP="1D58DA0B" w:rsidRDefault="34D1FD4C" w14:paraId="559FD88C" w14:textId="64D9C326">
      <w:pPr>
        <w:pStyle w:val="Normal"/>
        <w:spacing w:line="360" w:lineRule="auto"/>
      </w:pPr>
      <w:r w:rsidR="3C3F82B8">
        <w:rPr/>
        <w:t>I</w:t>
      </w:r>
      <w:r w:rsidR="0FFFA5B8">
        <w:rPr/>
        <w:t xml:space="preserve">ncreases in </w:t>
      </w:r>
      <w:r w:rsidR="5498C967">
        <w:rPr/>
        <w:t>robotics and</w:t>
      </w:r>
      <w:r w:rsidR="6372E85C">
        <w:rPr/>
        <w:t xml:space="preserve"> </w:t>
      </w:r>
      <w:r w:rsidR="3C3F82B8">
        <w:rPr/>
        <w:t xml:space="preserve">AI </w:t>
      </w:r>
      <w:r w:rsidR="1E0EEF9F">
        <w:rPr/>
        <w:t>capabilities</w:t>
      </w:r>
      <w:r w:rsidR="3C3F82B8">
        <w:rPr/>
        <w:t xml:space="preserve"> </w:t>
      </w:r>
      <w:r w:rsidR="03551A41">
        <w:rPr/>
        <w:t>have</w:t>
      </w:r>
      <w:r w:rsidR="00D38FC4">
        <w:rPr/>
        <w:t xml:space="preserve"> urged academic organizations</w:t>
      </w:r>
      <w:r w:rsidR="3C3F82B8">
        <w:rPr/>
        <w:t xml:space="preserve"> </w:t>
      </w:r>
      <w:r w:rsidR="6F72E6E6">
        <w:rPr/>
        <w:t>to</w:t>
      </w:r>
      <w:r w:rsidR="3C3F82B8">
        <w:rPr/>
        <w:t xml:space="preserve"> </w:t>
      </w:r>
      <w:r w:rsidR="0127CEA6">
        <w:rPr/>
        <w:t>develop</w:t>
      </w:r>
      <w:r w:rsidR="3C3F82B8">
        <w:rPr/>
        <w:t xml:space="preserve"> </w:t>
      </w:r>
      <w:r w:rsidR="70AF6F87">
        <w:rPr/>
        <w:t>new</w:t>
      </w:r>
      <w:r w:rsidR="05740E2E">
        <w:rPr/>
        <w:t xml:space="preserve"> robotic</w:t>
      </w:r>
      <w:r w:rsidR="587BF834">
        <w:rPr/>
        <w:t xml:space="preserve"> principles and </w:t>
      </w:r>
      <w:r w:rsidR="563472CF">
        <w:rPr/>
        <w:t>manifests.</w:t>
      </w:r>
      <w:r w:rsidR="14C9596F">
        <w:rPr/>
        <w:t xml:space="preserve"> When Asimov introduced his</w:t>
      </w:r>
      <w:r w:rsidR="7608F156">
        <w:rPr/>
        <w:t>”</w:t>
      </w:r>
      <w:r w:rsidR="14C9596F">
        <w:rPr/>
        <w:t xml:space="preserve"> Laws of </w:t>
      </w:r>
      <w:r w:rsidR="3FC68E46">
        <w:rPr/>
        <w:t>Robotics” (1942)</w:t>
      </w:r>
      <w:r w:rsidR="24F084AC">
        <w:rPr/>
        <w:t xml:space="preserve"> he could not </w:t>
      </w:r>
      <w:r w:rsidR="0664BB34">
        <w:rPr/>
        <w:t>envision</w:t>
      </w:r>
      <w:r w:rsidR="24F084AC">
        <w:rPr/>
        <w:t xml:space="preserve"> </w:t>
      </w:r>
      <w:r w:rsidR="306B001C">
        <w:rPr/>
        <w:t>the</w:t>
      </w:r>
      <w:r w:rsidR="24F084AC">
        <w:rPr/>
        <w:t xml:space="preserve"> </w:t>
      </w:r>
      <w:r w:rsidR="054C9B14">
        <w:rPr/>
        <w:t>technological</w:t>
      </w:r>
      <w:r w:rsidR="24F084AC">
        <w:rPr/>
        <w:t xml:space="preserve"> developments </w:t>
      </w:r>
      <w:r w:rsidR="03B1150E">
        <w:rPr/>
        <w:t xml:space="preserve">and the </w:t>
      </w:r>
      <w:r w:rsidR="0E157F93">
        <w:rPr/>
        <w:t>geopolitical</w:t>
      </w:r>
      <w:r w:rsidR="03B1150E">
        <w:rPr/>
        <w:t xml:space="preserve"> climate of twenty-first </w:t>
      </w:r>
      <w:r w:rsidR="273CE718">
        <w:rPr/>
        <w:t xml:space="preserve">century. According to Murphy and </w:t>
      </w:r>
      <w:r w:rsidR="1EF5E1D5">
        <w:rPr/>
        <w:t xml:space="preserve">Woods </w:t>
      </w:r>
      <w:r w:rsidR="132A6E06">
        <w:rPr/>
        <w:t xml:space="preserve">(2009) “The </w:t>
      </w:r>
      <w:r w:rsidR="1EF5E1D5">
        <w:rPr/>
        <w:t xml:space="preserve">Three Laws of Responsible </w:t>
      </w:r>
      <w:r w:rsidR="32F17BEC">
        <w:rPr/>
        <w:t>Robotics focus</w:t>
      </w:r>
      <w:r w:rsidR="1082F22A">
        <w:rPr/>
        <w:t xml:space="preserve"> on accountability</w:t>
      </w:r>
      <w:r w:rsidR="214D05E7">
        <w:rPr/>
        <w:t xml:space="preserve">, responsiveness, and </w:t>
      </w:r>
      <w:r w:rsidR="42D015AE">
        <w:rPr/>
        <w:t>control "and</w:t>
      </w:r>
      <w:r w:rsidR="7AE17AB8">
        <w:rPr/>
        <w:t xml:space="preserve"> are as follows</w:t>
      </w:r>
      <w:r w:rsidR="058D626E">
        <w:rPr/>
        <w:t>:</w:t>
      </w:r>
    </w:p>
    <w:p w:rsidR="34D1FD4C" w:rsidP="1D58DA0B" w:rsidRDefault="34D1FD4C" w14:paraId="5DA8435E" w14:textId="4492BAAD">
      <w:pPr>
        <w:pStyle w:val="Normal"/>
        <w:spacing w:line="360" w:lineRule="auto"/>
      </w:pPr>
      <w:r w:rsidR="70D8A2E1">
        <w:rPr/>
        <w:t>1.Human may not deploy robot without a human</w:t>
      </w:r>
      <w:r w:rsidR="66EA9F46">
        <w:rPr/>
        <w:t xml:space="preserve">, a </w:t>
      </w:r>
      <w:r w:rsidR="11422181">
        <w:rPr/>
        <w:t>robot work system</w:t>
      </w:r>
      <w:r w:rsidR="66EA9F46">
        <w:rPr/>
        <w:t xml:space="preserve"> needs to have the highest level of </w:t>
      </w:r>
      <w:r w:rsidR="2B85FA2A">
        <w:rPr/>
        <w:t>professionality</w:t>
      </w:r>
      <w:r w:rsidR="66EA9F46">
        <w:rPr/>
        <w:t xml:space="preserve"> and legal </w:t>
      </w:r>
      <w:r w:rsidR="7D4F7ECF">
        <w:rPr/>
        <w:t>standards</w:t>
      </w:r>
      <w:r w:rsidR="76E2E5CD">
        <w:rPr/>
        <w:t xml:space="preserve"> of </w:t>
      </w:r>
      <w:r w:rsidR="23C5ECE2">
        <w:rPr/>
        <w:t>ethic</w:t>
      </w:r>
      <w:r w:rsidR="76E2E5CD">
        <w:rPr/>
        <w:t xml:space="preserve"> and safety</w:t>
      </w:r>
    </w:p>
    <w:p w:rsidR="34D1FD4C" w:rsidP="1D58DA0B" w:rsidRDefault="34D1FD4C" w14:paraId="37798F0C" w14:textId="737360A5">
      <w:pPr>
        <w:pStyle w:val="Normal"/>
        <w:spacing w:line="360" w:lineRule="auto"/>
      </w:pPr>
      <w:r w:rsidR="2B140604">
        <w:rPr/>
        <w:t xml:space="preserve">2.Robot must </w:t>
      </w:r>
      <w:r w:rsidR="259AEA2D">
        <w:rPr/>
        <w:t xml:space="preserve">respond </w:t>
      </w:r>
      <w:r w:rsidR="63FB788F">
        <w:rPr/>
        <w:t>to</w:t>
      </w:r>
      <w:r w:rsidR="2B140604">
        <w:rPr/>
        <w:t xml:space="preserve"> human as </w:t>
      </w:r>
      <w:r w:rsidR="604064C5">
        <w:rPr/>
        <w:t>appropriate</w:t>
      </w:r>
      <w:r w:rsidR="2B140604">
        <w:rPr/>
        <w:t xml:space="preserve"> </w:t>
      </w:r>
      <w:r w:rsidR="00380AD5">
        <w:rPr/>
        <w:t>for</w:t>
      </w:r>
      <w:r w:rsidR="00380AD5">
        <w:rPr/>
        <w:t xml:space="preserve"> their roles</w:t>
      </w:r>
    </w:p>
    <w:p w:rsidR="34D1FD4C" w:rsidP="1D58DA0B" w:rsidRDefault="34D1FD4C" w14:paraId="5DF4F3BD" w14:textId="53303F8C">
      <w:pPr>
        <w:pStyle w:val="Normal"/>
        <w:spacing w:line="360" w:lineRule="auto"/>
      </w:pPr>
      <w:r w:rsidR="00380AD5">
        <w:rPr/>
        <w:t>3.</w:t>
      </w:r>
      <w:r w:rsidR="3BE34168">
        <w:rPr/>
        <w:t xml:space="preserve"> Robot must</w:t>
      </w:r>
      <w:r w:rsidR="1B49F8EA">
        <w:rPr/>
        <w:t xml:space="preserve"> be</w:t>
      </w:r>
      <w:r w:rsidR="3BE34168">
        <w:rPr/>
        <w:t xml:space="preserve"> </w:t>
      </w:r>
      <w:r w:rsidR="4300955E">
        <w:rPr/>
        <w:t xml:space="preserve">endowed with sufficient autonomy to protect its own </w:t>
      </w:r>
      <w:r w:rsidR="2A20DB1A">
        <w:rPr/>
        <w:t xml:space="preserve">existence </w:t>
      </w:r>
      <w:r w:rsidR="2FAD572B">
        <w:rPr/>
        <w:t>if</w:t>
      </w:r>
      <w:r w:rsidR="2A20DB1A">
        <w:rPr/>
        <w:t xml:space="preserve"> their protection provides </w:t>
      </w:r>
      <w:r w:rsidR="61A8E3BB">
        <w:rPr/>
        <w:t xml:space="preserve">smooth </w:t>
      </w:r>
      <w:r w:rsidR="7502D836">
        <w:rPr/>
        <w:t xml:space="preserve">transfer of control to </w:t>
      </w:r>
      <w:r w:rsidR="5E063B9D">
        <w:rPr/>
        <w:t>another</w:t>
      </w:r>
      <w:r w:rsidR="7502D836">
        <w:rPr/>
        <w:t xml:space="preserve"> agent consistent with the first </w:t>
      </w:r>
      <w:r w:rsidR="629ECB00">
        <w:rPr/>
        <w:t>and</w:t>
      </w:r>
      <w:r w:rsidR="7502D836">
        <w:rPr/>
        <w:t xml:space="preserve"> </w:t>
      </w:r>
      <w:r w:rsidR="695E535D">
        <w:rPr/>
        <w:t>second law</w:t>
      </w:r>
      <w:r w:rsidR="3A9E89CB">
        <w:rPr/>
        <w:t>”.</w:t>
      </w:r>
    </w:p>
    <w:p w:rsidR="3CBDE2B5" w:rsidP="39DBF07E" w:rsidRDefault="3CBDE2B5" w14:paraId="2C397D30" w14:textId="7BB2CC1A">
      <w:pPr>
        <w:pStyle w:val="Normal"/>
        <w:spacing w:line="360" w:lineRule="auto"/>
      </w:pPr>
      <w:r w:rsidR="3CBDE2B5">
        <w:rPr/>
        <w:t>RECOMM</w:t>
      </w:r>
      <w:r w:rsidR="6ED796E7">
        <w:rPr/>
        <w:t>E</w:t>
      </w:r>
      <w:r w:rsidR="3CBDE2B5">
        <w:rPr/>
        <w:t>ND</w:t>
      </w:r>
      <w:r w:rsidR="254814D6">
        <w:rPr/>
        <w:t>A</w:t>
      </w:r>
      <w:r w:rsidR="3CBDE2B5">
        <w:rPr/>
        <w:t>TIONS</w:t>
      </w:r>
    </w:p>
    <w:p w:rsidR="34D1FD4C" w:rsidP="1D58DA0B" w:rsidRDefault="34D1FD4C" w14:paraId="50C71870" w14:textId="5FF62BC6">
      <w:pPr>
        <w:pStyle w:val="Normal"/>
        <w:spacing w:line="360" w:lineRule="auto"/>
      </w:pPr>
      <w:r w:rsidR="64A99CD6">
        <w:rPr/>
        <w:t>The work</w:t>
      </w:r>
      <w:r w:rsidR="7B15A83C">
        <w:rPr/>
        <w:t xml:space="preserve"> </w:t>
      </w:r>
      <w:r w:rsidR="20D13926">
        <w:rPr/>
        <w:t xml:space="preserve">and research of </w:t>
      </w:r>
      <w:r w:rsidR="20D13926">
        <w:rPr/>
        <w:t>Dr.Hart</w:t>
      </w:r>
      <w:r w:rsidR="7B15A83C">
        <w:rPr/>
        <w:t xml:space="preserve"> </w:t>
      </w:r>
      <w:r w:rsidR="60CCC26E">
        <w:rPr/>
        <w:t xml:space="preserve"> </w:t>
      </w:r>
      <w:r w:rsidR="714BE000">
        <w:rPr/>
        <w:t xml:space="preserve">in robotics systems where she </w:t>
      </w:r>
      <w:r w:rsidR="2330AB6A">
        <w:rPr/>
        <w:t xml:space="preserve">expressed </w:t>
      </w:r>
      <w:r w:rsidR="37CCB90B">
        <w:rPr/>
        <w:t>ethical</w:t>
      </w:r>
      <w:r w:rsidR="714BE000">
        <w:rPr/>
        <w:t xml:space="preserve"> </w:t>
      </w:r>
      <w:r w:rsidR="65644087">
        <w:rPr/>
        <w:t>issues</w:t>
      </w:r>
      <w:r w:rsidR="7D2FC5D5">
        <w:rPr/>
        <w:t xml:space="preserve"> </w:t>
      </w:r>
      <w:r w:rsidR="76B817AD">
        <w:rPr/>
        <w:t xml:space="preserve">in military sector  </w:t>
      </w:r>
      <w:r w:rsidR="7D2FC5D5">
        <w:rPr/>
        <w:t xml:space="preserve">as </w:t>
      </w:r>
      <w:r w:rsidR="10E6831D">
        <w:rPr/>
        <w:t>an</w:t>
      </w:r>
      <w:r w:rsidR="7D2FC5D5">
        <w:rPr/>
        <w:t xml:space="preserve"> ethical advocate </w:t>
      </w:r>
      <w:r w:rsidR="7A64F55F">
        <w:rPr/>
        <w:t>her dynamics</w:t>
      </w:r>
      <w:r w:rsidR="6A88EC4A">
        <w:rPr/>
        <w:t xml:space="preserve"> of workplace</w:t>
      </w:r>
      <w:r w:rsidR="37DDBD5D">
        <w:rPr/>
        <w:t xml:space="preserve"> and safety </w:t>
      </w:r>
      <w:r w:rsidR="2BC18870">
        <w:rPr/>
        <w:t xml:space="preserve"> was</w:t>
      </w:r>
      <w:r w:rsidR="1D0265EB">
        <w:rPr/>
        <w:t xml:space="preserve"> </w:t>
      </w:r>
      <w:r w:rsidR="6720617A">
        <w:rPr/>
        <w:t xml:space="preserve"> </w:t>
      </w:r>
      <w:r w:rsidR="6720617A">
        <w:rPr/>
        <w:t xml:space="preserve">a motive </w:t>
      </w:r>
      <w:r w:rsidR="60511EB7">
        <w:rPr/>
        <w:t>for</w:t>
      </w:r>
      <w:r w:rsidR="6720617A">
        <w:rPr/>
        <w:t xml:space="preserve"> her </w:t>
      </w:r>
      <w:r w:rsidR="1D5874E3">
        <w:rPr/>
        <w:t>disappearance</w:t>
      </w:r>
      <w:r w:rsidR="35EC4228">
        <w:rPr/>
        <w:t xml:space="preserve"> </w:t>
      </w:r>
      <w:r w:rsidR="7D718B3B">
        <w:rPr/>
        <w:t xml:space="preserve">where she mostly urged to have responsible robots </w:t>
      </w:r>
      <w:r w:rsidR="7D718B3B">
        <w:rPr/>
        <w:t xml:space="preserve"> </w:t>
      </w:r>
      <w:r w:rsidR="7D718B3B">
        <w:rPr/>
        <w:t xml:space="preserve">society which do not harm and are based </w:t>
      </w:r>
      <w:r w:rsidR="5736E094">
        <w:rPr/>
        <w:t xml:space="preserve">on three laws of robots where fundamentals are based in </w:t>
      </w:r>
      <w:r w:rsidR="7810A46F">
        <w:rPr/>
        <w:t>Asimov</w:t>
      </w:r>
      <w:r w:rsidR="5736E094">
        <w:rPr/>
        <w:t xml:space="preserve"> </w:t>
      </w:r>
      <w:r w:rsidR="0767DEC1">
        <w:rPr/>
        <w:t>T</w:t>
      </w:r>
      <w:r w:rsidR="5736E094">
        <w:rPr/>
        <w:t xml:space="preserve">he </w:t>
      </w:r>
      <w:r w:rsidR="28DB062A">
        <w:rPr/>
        <w:t>T</w:t>
      </w:r>
      <w:r w:rsidR="5736E094">
        <w:rPr/>
        <w:t xml:space="preserve">hree </w:t>
      </w:r>
      <w:r w:rsidR="22735641">
        <w:rPr/>
        <w:t>L</w:t>
      </w:r>
      <w:r w:rsidR="5736E094">
        <w:rPr/>
        <w:t xml:space="preserve">aws of </w:t>
      </w:r>
      <w:r w:rsidR="201E38F8">
        <w:rPr/>
        <w:t>R</w:t>
      </w:r>
      <w:r w:rsidR="5736E094">
        <w:rPr/>
        <w:t>obots</w:t>
      </w:r>
      <w:r w:rsidR="7D718B3B">
        <w:rPr/>
        <w:t xml:space="preserve"> </w:t>
      </w:r>
      <w:r w:rsidR="30DC86E0">
        <w:rPr/>
        <w:t>.</w:t>
      </w:r>
    </w:p>
    <w:p w:rsidR="34D1FD4C" w:rsidP="1D58DA0B" w:rsidRDefault="34D1FD4C" w14:paraId="42F53DCB" w14:textId="73922528">
      <w:pPr>
        <w:pStyle w:val="Normal"/>
        <w:spacing w:line="360" w:lineRule="auto"/>
      </w:pPr>
    </w:p>
    <w:p w:rsidR="34D1FD4C" w:rsidP="1D58DA0B" w:rsidRDefault="34D1FD4C" w14:paraId="2B4AD031" w14:textId="7AEABB5B">
      <w:pPr>
        <w:pStyle w:val="Normal"/>
        <w:spacing w:line="360" w:lineRule="auto"/>
      </w:pPr>
    </w:p>
    <w:p w:rsidR="34D1FD4C" w:rsidP="1D58DA0B" w:rsidRDefault="34D1FD4C" w14:paraId="2FA13651" w14:textId="149F7CEA">
      <w:pPr>
        <w:pStyle w:val="Normal"/>
        <w:spacing w:line="360" w:lineRule="auto"/>
      </w:pPr>
    </w:p>
    <w:p w:rsidR="34D1FD4C" w:rsidP="33AD1CA6" w:rsidRDefault="34D1FD4C" w14:paraId="29F5DB65" w14:textId="58D98F57">
      <w:pPr>
        <w:pStyle w:val="Normal"/>
        <w:spacing w:line="360" w:lineRule="auto"/>
      </w:pPr>
    </w:p>
    <w:p w:rsidR="34D1FD4C" w:rsidP="39DBF07E" w:rsidRDefault="34D1FD4C" w14:paraId="6C865176" w14:textId="341DAE5D">
      <w:pPr>
        <w:pStyle w:val="Normal"/>
        <w:spacing w:line="360" w:lineRule="auto"/>
        <w:rPr>
          <w:i w:val="0"/>
          <w:iCs w:val="0"/>
        </w:rPr>
      </w:pPr>
      <w:r w:rsidR="3AC33788">
        <w:rPr/>
        <w:t>ANGELOPOLOUS ET AL. (</w:t>
      </w:r>
      <w:r w:rsidR="00995E54">
        <w:rPr/>
        <w:t>20</w:t>
      </w:r>
      <w:r w:rsidR="6261AF1A">
        <w:rPr/>
        <w:t>20</w:t>
      </w:r>
      <w:r w:rsidR="00995E54">
        <w:rPr/>
        <w:t xml:space="preserve">) </w:t>
      </w:r>
      <w:r w:rsidRPr="39DBF07E" w:rsidR="00995E54">
        <w:rPr>
          <w:i w:val="1"/>
          <w:iCs w:val="1"/>
        </w:rPr>
        <w:t>TACKLING</w:t>
      </w:r>
      <w:r w:rsidR="001C9A93">
        <w:rPr/>
        <w:t xml:space="preserve"> </w:t>
      </w:r>
      <w:r w:rsidRPr="39DBF07E" w:rsidR="001C9A93">
        <w:rPr>
          <w:i w:val="1"/>
          <w:iCs w:val="1"/>
        </w:rPr>
        <w:t>FAULTS IN THE INDUSTRY 4.0 ERA SURVEY OF MACHINE –</w:t>
      </w:r>
      <w:r w:rsidRPr="39DBF07E" w:rsidR="08E3A90D">
        <w:rPr>
          <w:i w:val="1"/>
          <w:iCs w:val="1"/>
        </w:rPr>
        <w:t xml:space="preserve"> </w:t>
      </w:r>
      <w:r w:rsidRPr="39DBF07E" w:rsidR="001C9A93">
        <w:rPr>
          <w:i w:val="1"/>
          <w:iCs w:val="1"/>
        </w:rPr>
        <w:t>LEARNING SOLUTIONS AND KEY ASPECTS.</w:t>
      </w:r>
      <w:r w:rsidRPr="39DBF07E" w:rsidR="001C9A93">
        <w:rPr>
          <w:i w:val="0"/>
          <w:iCs w:val="0"/>
        </w:rPr>
        <w:t>SENSOR</w:t>
      </w:r>
      <w:r w:rsidRPr="39DBF07E" w:rsidR="5DD186EB">
        <w:rPr>
          <w:i w:val="0"/>
          <w:iCs w:val="0"/>
        </w:rPr>
        <w:t>S, 20(1) (2019), P.109</w:t>
      </w:r>
      <w:r w:rsidRPr="39DBF07E" w:rsidR="7899C3E3">
        <w:rPr>
          <w:i w:val="0"/>
          <w:iCs w:val="0"/>
        </w:rPr>
        <w:t xml:space="preserve"> </w:t>
      </w:r>
      <w:r w:rsidRPr="39DBF07E" w:rsidR="5DD186EB">
        <w:rPr>
          <w:i w:val="0"/>
          <w:iCs w:val="0"/>
        </w:rPr>
        <w:t>htt</w:t>
      </w:r>
      <w:r w:rsidRPr="39DBF07E" w:rsidR="77C3C3B3">
        <w:rPr>
          <w:i w:val="0"/>
          <w:iCs w:val="0"/>
        </w:rPr>
        <w:t>ps://</w:t>
      </w:r>
      <w:r w:rsidRPr="39DBF07E" w:rsidR="5DD186EB">
        <w:rPr>
          <w:i w:val="0"/>
          <w:iCs w:val="0"/>
        </w:rPr>
        <w:t>10.3390/s20020109</w:t>
      </w:r>
    </w:p>
    <w:p w:rsidR="34D1FD4C" w:rsidP="1D58DA0B" w:rsidRDefault="34D1FD4C" w14:paraId="5DBDC6D9" w14:textId="18241FC7">
      <w:pPr>
        <w:pStyle w:val="Normal"/>
        <w:spacing w:line="360" w:lineRule="auto"/>
      </w:pPr>
      <w:r w:rsidR="79A7F0AE">
        <w:rPr/>
        <w:t>ASIMOV, I. (1942) I, ROBOT</w:t>
      </w:r>
      <w:r w:rsidR="79A7F0AE">
        <w:rPr/>
        <w:t>. RUNANROUND.</w:t>
      </w:r>
      <w:r w:rsidR="48D278EE">
        <w:rPr/>
        <w:t xml:space="preserve"> NEW YORK.</w:t>
      </w:r>
      <w:r w:rsidR="7766F0B1">
        <w:rPr/>
        <w:t>1950</w:t>
      </w:r>
    </w:p>
    <w:p w:rsidR="34D1FD4C" w:rsidP="1D58DA0B" w:rsidRDefault="34D1FD4C" w14:paraId="07C6304D" w14:textId="5A243395">
      <w:pPr>
        <w:pStyle w:val="Normal"/>
        <w:spacing w:line="360" w:lineRule="auto"/>
      </w:pPr>
      <w:r w:rsidR="6FF9D08C">
        <w:rPr/>
        <w:t>CAPEK, K. (</w:t>
      </w:r>
      <w:r w:rsidR="03EDA2F1">
        <w:rPr/>
        <w:t>1921)</w:t>
      </w:r>
      <w:r w:rsidR="0A97C3AF">
        <w:rPr/>
        <w:t xml:space="preserve"> R.</w:t>
      </w:r>
      <w:r w:rsidR="0A97C3AF">
        <w:rPr/>
        <w:t>U.R</w:t>
      </w:r>
      <w:r w:rsidR="05F2EB36">
        <w:rPr/>
        <w:t xml:space="preserve"> </w:t>
      </w:r>
      <w:r w:rsidR="0A97C3AF">
        <w:rPr/>
        <w:t>(ROSUM</w:t>
      </w:r>
      <w:r w:rsidR="4259E36F">
        <w:rPr/>
        <w:t>’S UNIVERSAL ROBOTS</w:t>
      </w:r>
      <w:r w:rsidR="796AA180">
        <w:rPr/>
        <w:t>). PRAGUE.AVENTIKUM</w:t>
      </w:r>
      <w:r w:rsidR="0543450A">
        <w:rPr/>
        <w:t xml:space="preserve"> 1920</w:t>
      </w:r>
    </w:p>
    <w:p w:rsidR="56ACCDBD" w:rsidP="39DBF07E" w:rsidRDefault="56ACCDBD" w14:paraId="46C0BED0" w14:textId="5B3E0C6F">
      <w:pPr>
        <w:pStyle w:val="Normal"/>
        <w:spacing w:line="360" w:lineRule="auto"/>
        <w:rPr>
          <w:i w:val="0"/>
          <w:iCs w:val="0"/>
        </w:rPr>
      </w:pPr>
      <w:r w:rsidR="56ACCDBD">
        <w:rPr/>
        <w:t>LANGMAN, S.</w:t>
      </w:r>
      <w:r w:rsidR="3AE17AC9">
        <w:rPr/>
        <w:t xml:space="preserve">, CAPITTO, N., </w:t>
      </w:r>
      <w:r w:rsidR="473BAACB">
        <w:rPr/>
        <w:t>ET AL. (</w:t>
      </w:r>
      <w:r w:rsidR="3AE17AC9">
        <w:rPr/>
        <w:t>2021</w:t>
      </w:r>
      <w:r w:rsidR="1E141561">
        <w:rPr/>
        <w:t>)</w:t>
      </w:r>
      <w:r w:rsidRPr="39DBF07E" w:rsidR="4771E0F2">
        <w:rPr>
          <w:i w:val="1"/>
          <w:iCs w:val="1"/>
        </w:rPr>
        <w:t xml:space="preserve"> ROBOETHICS PRINCIPLES AND POLICIES IN EUROPE AND NORTH AMERICA. </w:t>
      </w:r>
      <w:r w:rsidRPr="39DBF07E" w:rsidR="4771E0F2">
        <w:rPr>
          <w:i w:val="0"/>
          <w:iCs w:val="0"/>
        </w:rPr>
        <w:t>SN APPL</w:t>
      </w:r>
      <w:r w:rsidRPr="39DBF07E" w:rsidR="0FB84EEC">
        <w:rPr>
          <w:i w:val="0"/>
          <w:iCs w:val="0"/>
        </w:rPr>
        <w:t>. SCI.3, 857https://doi.org/10.1007/</w:t>
      </w:r>
      <w:r w:rsidRPr="39DBF07E" w:rsidR="1E5CEDCA">
        <w:rPr>
          <w:i w:val="0"/>
          <w:iCs w:val="0"/>
        </w:rPr>
        <w:t>s42452-021-04853-5</w:t>
      </w:r>
    </w:p>
    <w:p w:rsidR="53A86088" w:rsidP="39DBF07E" w:rsidRDefault="53A86088" w14:paraId="5DE3E6A5" w14:textId="156E8A29">
      <w:pPr>
        <w:pStyle w:val="Normal"/>
        <w:spacing w:line="360" w:lineRule="auto"/>
        <w:rPr>
          <w:i w:val="0"/>
          <w:iCs w:val="0"/>
        </w:rPr>
      </w:pPr>
      <w:r w:rsidR="53A86088">
        <w:rPr/>
        <w:t>LIMA, P.</w:t>
      </w:r>
      <w:r w:rsidR="28CAEB7F">
        <w:rPr/>
        <w:t xml:space="preserve"> U., </w:t>
      </w:r>
      <w:r w:rsidR="603A2C66">
        <w:rPr/>
        <w:t>PAIVA, A.</w:t>
      </w:r>
      <w:r w:rsidR="3A1496B4">
        <w:rPr/>
        <w:t>, (</w:t>
      </w:r>
      <w:r w:rsidR="040F2E54">
        <w:rPr/>
        <w:t>2024)</w:t>
      </w:r>
      <w:r w:rsidR="7C5215AB">
        <w:rPr/>
        <w:t xml:space="preserve"> </w:t>
      </w:r>
      <w:r w:rsidRPr="39DBF07E" w:rsidR="13CFBC86">
        <w:rPr>
          <w:i w:val="1"/>
          <w:iCs w:val="1"/>
        </w:rPr>
        <w:t xml:space="preserve">AUTONOMOUS AND INTELLIGENT </w:t>
      </w:r>
      <w:r w:rsidRPr="39DBF07E" w:rsidR="4E0E3468">
        <w:rPr>
          <w:i w:val="1"/>
          <w:iCs w:val="1"/>
        </w:rPr>
        <w:t>ROBOTS: SOCIAL</w:t>
      </w:r>
      <w:r w:rsidRPr="39DBF07E" w:rsidR="13CFBC86">
        <w:rPr>
          <w:i w:val="1"/>
          <w:iCs w:val="1"/>
        </w:rPr>
        <w:t>, LEGAL AND ETHIC</w:t>
      </w:r>
      <w:r w:rsidRPr="39DBF07E" w:rsidR="6CFD73EF">
        <w:rPr>
          <w:i w:val="1"/>
          <w:iCs w:val="1"/>
        </w:rPr>
        <w:t>AL ISSUES.</w:t>
      </w:r>
      <w:r w:rsidRPr="39DBF07E" w:rsidR="556722C3">
        <w:rPr>
          <w:i w:val="1"/>
          <w:iCs w:val="1"/>
        </w:rPr>
        <w:t xml:space="preserve"> </w:t>
      </w:r>
      <w:r w:rsidRPr="39DBF07E" w:rsidR="5B706532">
        <w:rPr>
          <w:i w:val="0"/>
          <w:iCs w:val="0"/>
        </w:rPr>
        <w:t>IN:</w:t>
      </w:r>
      <w:r w:rsidRPr="39DBF07E" w:rsidR="556722C3">
        <w:rPr>
          <w:i w:val="0"/>
          <w:iCs w:val="0"/>
        </w:rPr>
        <w:t xml:space="preserve"> MULTIDISCIPLINARY PERSPECTIVES</w:t>
      </w:r>
      <w:r w:rsidRPr="39DBF07E" w:rsidR="71E1CA33">
        <w:rPr>
          <w:i w:val="0"/>
          <w:iCs w:val="0"/>
        </w:rPr>
        <w:t xml:space="preserve"> ON ARTIFICIAL INTELLIGENCE AND LAW.</w:t>
      </w:r>
      <w:r w:rsidRPr="39DBF07E" w:rsidR="6EBF699E">
        <w:rPr>
          <w:i w:val="0"/>
          <w:iCs w:val="0"/>
        </w:rPr>
        <w:t xml:space="preserve"> </w:t>
      </w:r>
      <w:r w:rsidRPr="39DBF07E" w:rsidR="46718B25">
        <w:rPr>
          <w:i w:val="0"/>
          <w:iCs w:val="0"/>
        </w:rPr>
        <w:t>LAW, GOVERNANCE</w:t>
      </w:r>
      <w:r w:rsidRPr="39DBF07E" w:rsidR="6EBF699E">
        <w:rPr>
          <w:i w:val="0"/>
          <w:iCs w:val="0"/>
        </w:rPr>
        <w:t xml:space="preserve"> AND TECHNOLOGIES SERIES</w:t>
      </w:r>
      <w:r w:rsidRPr="39DBF07E" w:rsidR="77F669C7">
        <w:rPr>
          <w:i w:val="0"/>
          <w:iCs w:val="0"/>
        </w:rPr>
        <w:t>.</w:t>
      </w:r>
      <w:r w:rsidRPr="39DBF07E" w:rsidR="3EB39EB6">
        <w:rPr>
          <w:i w:val="0"/>
          <w:iCs w:val="0"/>
        </w:rPr>
        <w:t xml:space="preserve">Vol.5, </w:t>
      </w:r>
      <w:r w:rsidRPr="39DBF07E" w:rsidR="77F669C7">
        <w:rPr>
          <w:i w:val="0"/>
          <w:iCs w:val="0"/>
        </w:rPr>
        <w:t xml:space="preserve">SPRINGER NATURAL LINK. </w:t>
      </w:r>
    </w:p>
    <w:p w:rsidR="6246C9F3" w:rsidP="39DBF07E" w:rsidRDefault="6246C9F3" w14:paraId="56458424" w14:textId="0E5537DC">
      <w:pPr>
        <w:pStyle w:val="Normal"/>
        <w:spacing w:line="360" w:lineRule="auto"/>
        <w:rPr>
          <w:i w:val="0"/>
          <w:iCs w:val="0"/>
        </w:rPr>
      </w:pPr>
      <w:r w:rsidRPr="39DBF07E" w:rsidR="6246C9F3">
        <w:rPr>
          <w:i w:val="0"/>
          <w:iCs w:val="0"/>
        </w:rPr>
        <w:t xml:space="preserve">LIN, P., ABNEY K., BEKEY, </w:t>
      </w:r>
      <w:r w:rsidRPr="39DBF07E" w:rsidR="749C6058">
        <w:rPr>
          <w:i w:val="0"/>
          <w:iCs w:val="0"/>
        </w:rPr>
        <w:t xml:space="preserve">G., (2011) </w:t>
      </w:r>
      <w:r w:rsidRPr="39DBF07E" w:rsidR="749C6058">
        <w:rPr>
          <w:i w:val="1"/>
          <w:iCs w:val="1"/>
        </w:rPr>
        <w:t xml:space="preserve">ROBOT </w:t>
      </w:r>
      <w:r w:rsidRPr="39DBF07E" w:rsidR="52345329">
        <w:rPr>
          <w:i w:val="1"/>
          <w:iCs w:val="1"/>
        </w:rPr>
        <w:t>ETHICS: MAPING</w:t>
      </w:r>
      <w:r w:rsidRPr="39DBF07E" w:rsidR="749C6058">
        <w:rPr>
          <w:i w:val="1"/>
          <w:iCs w:val="1"/>
        </w:rPr>
        <w:t xml:space="preserve"> THE ISSUES FOR M</w:t>
      </w:r>
      <w:r w:rsidRPr="39DBF07E" w:rsidR="1E22DF9C">
        <w:rPr>
          <w:i w:val="1"/>
          <w:iCs w:val="1"/>
        </w:rPr>
        <w:t xml:space="preserve">ECHANIZED WORLD. </w:t>
      </w:r>
      <w:r w:rsidRPr="39DBF07E" w:rsidR="7B16B2FF">
        <w:rPr>
          <w:i w:val="0"/>
          <w:iCs w:val="0"/>
        </w:rPr>
        <w:t>SCIENCE DIRECT.VOL.175, ISSUES 5-6,</w:t>
      </w:r>
      <w:r w:rsidRPr="39DBF07E" w:rsidR="461CD7DB">
        <w:rPr>
          <w:i w:val="0"/>
          <w:iCs w:val="0"/>
        </w:rPr>
        <w:t xml:space="preserve"> P.942-</w:t>
      </w:r>
      <w:r w:rsidRPr="39DBF07E" w:rsidR="461CD7DB">
        <w:rPr>
          <w:i w:val="0"/>
          <w:iCs w:val="0"/>
        </w:rPr>
        <w:t>94</w:t>
      </w:r>
      <w:r w:rsidRPr="39DBF07E" w:rsidR="461CD7DB">
        <w:rPr>
          <w:i w:val="0"/>
          <w:iCs w:val="0"/>
        </w:rPr>
        <w:t>9</w:t>
      </w:r>
      <w:r w:rsidRPr="39DBF07E" w:rsidR="461CD7DB">
        <w:rPr>
          <w:i w:val="0"/>
          <w:iCs w:val="0"/>
        </w:rPr>
        <w:t>.</w:t>
      </w:r>
      <w:r w:rsidRPr="39DBF07E" w:rsidR="3B703156">
        <w:rPr>
          <w:i w:val="0"/>
          <w:iCs w:val="0"/>
        </w:rPr>
        <w:t>https://</w:t>
      </w:r>
      <w:r w:rsidRPr="39DBF07E" w:rsidR="3B703156">
        <w:rPr>
          <w:i w:val="0"/>
          <w:iCs w:val="0"/>
        </w:rPr>
        <w:t>doi</w:t>
      </w:r>
      <w:r w:rsidRPr="39DBF07E" w:rsidR="3B703156">
        <w:rPr>
          <w:i w:val="0"/>
          <w:iCs w:val="0"/>
        </w:rPr>
        <w:t>.org</w:t>
      </w:r>
      <w:r w:rsidRPr="39DBF07E" w:rsidR="7E5A06D7">
        <w:rPr>
          <w:i w:val="0"/>
          <w:iCs w:val="0"/>
        </w:rPr>
        <w:t>/10.1016/j.artint.2010.11.026</w:t>
      </w:r>
      <w:r w:rsidRPr="39DBF07E" w:rsidR="24F07ECD">
        <w:rPr>
          <w:i w:val="0"/>
          <w:iCs w:val="0"/>
        </w:rPr>
        <w:t>)</w:t>
      </w:r>
      <w:r w:rsidRPr="39DBF07E" w:rsidR="26DE6E3E">
        <w:rPr>
          <w:i w:val="0"/>
          <w:iCs w:val="0"/>
        </w:rPr>
        <w:t xml:space="preserve"> </w:t>
      </w:r>
    </w:p>
    <w:p w:rsidR="1E81D929" w:rsidP="39DBF07E" w:rsidRDefault="1E81D929" w14:paraId="2E5EAAB2" w14:textId="2872424D">
      <w:pPr>
        <w:pStyle w:val="Normal"/>
        <w:spacing w:line="360" w:lineRule="auto"/>
        <w:rPr>
          <w:i w:val="0"/>
          <w:iCs w:val="0"/>
        </w:rPr>
      </w:pPr>
      <w:r w:rsidRPr="39DBF07E" w:rsidR="1E81D929">
        <w:rPr>
          <w:i w:val="0"/>
          <w:iCs w:val="0"/>
        </w:rPr>
        <w:t xml:space="preserve">Longoni C., </w:t>
      </w:r>
      <w:r w:rsidRPr="39DBF07E" w:rsidR="1E81D929">
        <w:rPr>
          <w:i w:val="0"/>
          <w:iCs w:val="0"/>
        </w:rPr>
        <w:t>Bonezzi</w:t>
      </w:r>
      <w:r w:rsidRPr="39DBF07E" w:rsidR="1E81D929">
        <w:rPr>
          <w:i w:val="0"/>
          <w:iCs w:val="0"/>
        </w:rPr>
        <w:t xml:space="preserve"> </w:t>
      </w:r>
      <w:r w:rsidRPr="39DBF07E" w:rsidR="1E81D929">
        <w:rPr>
          <w:i w:val="0"/>
          <w:iCs w:val="0"/>
        </w:rPr>
        <w:t>A.,and</w:t>
      </w:r>
      <w:r w:rsidRPr="39DBF07E" w:rsidR="1E81D929">
        <w:rPr>
          <w:i w:val="0"/>
          <w:iCs w:val="0"/>
        </w:rPr>
        <w:t xml:space="preserve"> </w:t>
      </w:r>
      <w:r w:rsidRPr="39DBF07E" w:rsidR="1E81D929">
        <w:rPr>
          <w:i w:val="0"/>
          <w:iCs w:val="0"/>
        </w:rPr>
        <w:t>Morewedge</w:t>
      </w:r>
      <w:r w:rsidRPr="39DBF07E" w:rsidR="1E81D929">
        <w:rPr>
          <w:i w:val="0"/>
          <w:iCs w:val="0"/>
        </w:rPr>
        <w:t xml:space="preserve"> </w:t>
      </w:r>
      <w:r w:rsidRPr="39DBF07E" w:rsidR="0C5F7B9A">
        <w:rPr>
          <w:i w:val="0"/>
          <w:iCs w:val="0"/>
        </w:rPr>
        <w:t xml:space="preserve">C.K., (2019) </w:t>
      </w:r>
      <w:r w:rsidRPr="39DBF07E" w:rsidR="0EE1BF15">
        <w:rPr>
          <w:i w:val="1"/>
          <w:iCs w:val="1"/>
        </w:rPr>
        <w:t xml:space="preserve">Resistance to medical artificial </w:t>
      </w:r>
      <w:r w:rsidRPr="39DBF07E" w:rsidR="32C5A7EC">
        <w:rPr>
          <w:i w:val="1"/>
          <w:iCs w:val="1"/>
        </w:rPr>
        <w:t>intelligence. Journal</w:t>
      </w:r>
      <w:r w:rsidRPr="39DBF07E" w:rsidR="0EE1BF15">
        <w:rPr>
          <w:i w:val="0"/>
          <w:iCs w:val="0"/>
        </w:rPr>
        <w:t xml:space="preserve"> of Consumer</w:t>
      </w:r>
      <w:r w:rsidRPr="39DBF07E" w:rsidR="226B01A3">
        <w:rPr>
          <w:i w:val="0"/>
          <w:iCs w:val="0"/>
        </w:rPr>
        <w:t xml:space="preserve"> Research. Vol.46, Issue 4</w:t>
      </w:r>
      <w:r w:rsidRPr="39DBF07E" w:rsidR="380B752A">
        <w:rPr>
          <w:i w:val="0"/>
          <w:iCs w:val="0"/>
        </w:rPr>
        <w:t>.</w:t>
      </w:r>
      <w:r w:rsidRPr="39DBF07E" w:rsidR="41614617">
        <w:rPr>
          <w:i w:val="0"/>
          <w:iCs w:val="0"/>
        </w:rPr>
        <w:t xml:space="preserve"> </w:t>
      </w:r>
      <w:hyperlink r:id="Rea2ecf706dd6453e">
        <w:r w:rsidRPr="39DBF07E" w:rsidR="41614617">
          <w:rPr>
            <w:rStyle w:val="Hyperlink"/>
            <w:i w:val="0"/>
            <w:iCs w:val="0"/>
          </w:rPr>
          <w:t>https://doi.org/10.1093/jcr/ucz</w:t>
        </w:r>
        <w:r w:rsidRPr="39DBF07E" w:rsidR="043AEA86">
          <w:rPr>
            <w:rStyle w:val="Hyperlink"/>
            <w:i w:val="0"/>
            <w:iCs w:val="0"/>
          </w:rPr>
          <w:t>013</w:t>
        </w:r>
      </w:hyperlink>
    </w:p>
    <w:p w:rsidR="67971A7D" w:rsidP="39DBF07E" w:rsidRDefault="67971A7D" w14:paraId="56CD9D63" w14:textId="58CDF253">
      <w:pPr>
        <w:pStyle w:val="Normal"/>
        <w:spacing w:line="360" w:lineRule="auto"/>
        <w:rPr>
          <w:i w:val="0"/>
          <w:iCs w:val="0"/>
        </w:rPr>
      </w:pPr>
      <w:r w:rsidRPr="39DBF07E" w:rsidR="67971A7D">
        <w:rPr>
          <w:i w:val="0"/>
          <w:iCs w:val="0"/>
        </w:rPr>
        <w:t xml:space="preserve">Murphy R., Woods </w:t>
      </w:r>
      <w:r w:rsidRPr="39DBF07E" w:rsidR="7A44ECA2">
        <w:rPr>
          <w:i w:val="0"/>
          <w:iCs w:val="0"/>
        </w:rPr>
        <w:t>D.D. (</w:t>
      </w:r>
      <w:r w:rsidRPr="39DBF07E" w:rsidR="345AEAB4">
        <w:rPr>
          <w:i w:val="0"/>
          <w:iCs w:val="0"/>
        </w:rPr>
        <w:t xml:space="preserve">2019) </w:t>
      </w:r>
      <w:r w:rsidRPr="39DBF07E" w:rsidR="3910FEC8">
        <w:rPr>
          <w:i w:val="1"/>
          <w:iCs w:val="1"/>
        </w:rPr>
        <w:t xml:space="preserve">Beyond Asimov: The three laws of responsible </w:t>
      </w:r>
      <w:r w:rsidRPr="39DBF07E" w:rsidR="3910FEC8">
        <w:rPr>
          <w:i w:val="1"/>
          <w:iCs w:val="1"/>
        </w:rPr>
        <w:t>robotics.</w:t>
      </w:r>
      <w:r w:rsidRPr="39DBF07E" w:rsidR="4A455C75">
        <w:rPr>
          <w:i w:val="0"/>
          <w:iCs w:val="0"/>
        </w:rPr>
        <w:t>IEEE</w:t>
      </w:r>
      <w:r w:rsidRPr="39DBF07E" w:rsidR="4A455C75">
        <w:rPr>
          <w:i w:val="0"/>
          <w:iCs w:val="0"/>
        </w:rPr>
        <w:t xml:space="preserve"> Intel Syst.</w:t>
      </w:r>
      <w:r w:rsidRPr="39DBF07E" w:rsidR="0B9868D3">
        <w:rPr>
          <w:i w:val="0"/>
          <w:iCs w:val="0"/>
        </w:rPr>
        <w:t xml:space="preserve">Vol.24, Issue </w:t>
      </w:r>
      <w:r w:rsidRPr="39DBF07E" w:rsidR="2DBB0E88">
        <w:rPr>
          <w:i w:val="0"/>
          <w:iCs w:val="0"/>
        </w:rPr>
        <w:t>4: p.</w:t>
      </w:r>
      <w:r w:rsidRPr="39DBF07E" w:rsidR="0B9868D3">
        <w:rPr>
          <w:i w:val="0"/>
          <w:iCs w:val="0"/>
        </w:rPr>
        <w:t xml:space="preserve"> 14-20. https://doi.org/10.</w:t>
      </w:r>
      <w:r w:rsidRPr="39DBF07E" w:rsidR="27B24C75">
        <w:rPr>
          <w:i w:val="0"/>
          <w:iCs w:val="0"/>
        </w:rPr>
        <w:t>1109/MIS2009.69.</w:t>
      </w:r>
    </w:p>
    <w:p w:rsidR="26DE6E3E" w:rsidP="39DBF07E" w:rsidRDefault="26DE6E3E" w14:paraId="554CAB88" w14:textId="623E176A">
      <w:pPr>
        <w:pStyle w:val="Normal"/>
        <w:spacing w:line="360" w:lineRule="auto"/>
        <w:rPr>
          <w:i w:val="0"/>
          <w:iCs w:val="0"/>
        </w:rPr>
      </w:pPr>
      <w:r w:rsidRPr="39DBF07E" w:rsidR="26DE6E3E">
        <w:rPr>
          <w:i w:val="0"/>
          <w:iCs w:val="0"/>
        </w:rPr>
        <w:t xml:space="preserve">Sharma S. (2024) </w:t>
      </w:r>
      <w:r w:rsidRPr="39DBF07E" w:rsidR="26DE6E3E">
        <w:rPr>
          <w:i w:val="1"/>
          <w:iCs w:val="1"/>
        </w:rPr>
        <w:t>Benefits or co</w:t>
      </w:r>
      <w:r w:rsidRPr="39DBF07E" w:rsidR="06BC249C">
        <w:rPr>
          <w:i w:val="1"/>
          <w:iCs w:val="1"/>
        </w:rPr>
        <w:t>ncerns of AI: A multistakeholder responsibility.</w:t>
      </w:r>
      <w:r w:rsidRPr="39DBF07E" w:rsidR="0985E5BB">
        <w:rPr>
          <w:i w:val="0"/>
          <w:iCs w:val="0"/>
        </w:rPr>
        <w:t xml:space="preserve"> Science direct, Vol. 157</w:t>
      </w:r>
      <w:r w:rsidRPr="39DBF07E" w:rsidR="25914F78">
        <w:rPr>
          <w:i w:val="0"/>
          <w:iCs w:val="0"/>
        </w:rPr>
        <w:t>.</w:t>
      </w:r>
      <w:r w:rsidRPr="39DBF07E" w:rsidR="0985E5BB">
        <w:rPr>
          <w:i w:val="0"/>
          <w:iCs w:val="0"/>
        </w:rPr>
        <w:t xml:space="preserve"> </w:t>
      </w:r>
      <w:hyperlink r:id="R390a901d6c5e4310">
        <w:r w:rsidRPr="39DBF07E" w:rsidR="0985E5BB">
          <w:rPr>
            <w:rStyle w:val="Hyperlink"/>
            <w:i w:val="0"/>
            <w:iCs w:val="0"/>
          </w:rPr>
          <w:t>https://doi.org/</w:t>
        </w:r>
        <w:r w:rsidRPr="39DBF07E" w:rsidR="6C98FF46">
          <w:rPr>
            <w:rStyle w:val="Hyperlink"/>
            <w:i w:val="0"/>
            <w:iCs w:val="0"/>
          </w:rPr>
          <w:t>10.1016/</w:t>
        </w:r>
      </w:hyperlink>
      <w:r w:rsidRPr="39DBF07E" w:rsidR="67A71550">
        <w:rPr>
          <w:i w:val="0"/>
          <w:iCs w:val="0"/>
        </w:rPr>
        <w:t>j futures</w:t>
      </w:r>
      <w:r w:rsidRPr="39DBF07E" w:rsidR="6C98FF46">
        <w:rPr>
          <w:i w:val="0"/>
          <w:iCs w:val="0"/>
        </w:rPr>
        <w:t>.2024.10332</w:t>
      </w:r>
      <w:r w:rsidRPr="39DBF07E" w:rsidR="5E58A2EC">
        <w:rPr>
          <w:i w:val="0"/>
          <w:iCs w:val="0"/>
        </w:rPr>
        <w:t>8</w:t>
      </w:r>
    </w:p>
    <w:p w:rsidR="39DBF07E" w:rsidP="39DBF07E" w:rsidRDefault="39DBF07E" w14:paraId="006ADECE" w14:textId="13B84AA0">
      <w:pPr>
        <w:pStyle w:val="Normal"/>
        <w:spacing w:line="360" w:lineRule="auto"/>
        <w:rPr>
          <w:i w:val="0"/>
          <w:iCs w:val="0"/>
        </w:rPr>
      </w:pPr>
    </w:p>
    <w:p w:rsidR="39DBF07E" w:rsidP="39DBF07E" w:rsidRDefault="39DBF07E" w14:paraId="56C33F1E" w14:textId="7A235F2B">
      <w:pPr>
        <w:pStyle w:val="Normal"/>
        <w:spacing w:line="360" w:lineRule="auto"/>
        <w:rPr>
          <w:i w:val="0"/>
          <w:iCs w:val="0"/>
        </w:rPr>
      </w:pPr>
    </w:p>
    <w:p w:rsidR="7A1FFB67" w:rsidP="39DBF07E" w:rsidRDefault="7A1FFB67" w14:paraId="1878396E" w14:textId="43762945">
      <w:pPr>
        <w:pStyle w:val="Normal"/>
        <w:spacing w:line="360" w:lineRule="auto"/>
        <w:rPr>
          <w:i w:val="0"/>
          <w:iCs w:val="0"/>
        </w:rPr>
      </w:pPr>
      <w:r w:rsidRPr="39DBF07E" w:rsidR="7A1FFB67">
        <w:rPr>
          <w:i w:val="0"/>
          <w:iCs w:val="0"/>
        </w:rPr>
        <w:t xml:space="preserve">SOORI, M., </w:t>
      </w:r>
      <w:r w:rsidRPr="39DBF07E" w:rsidR="3BED72A1">
        <w:rPr>
          <w:i w:val="0"/>
          <w:iCs w:val="0"/>
        </w:rPr>
        <w:t>AREZOO, B.</w:t>
      </w:r>
      <w:r w:rsidRPr="39DBF07E" w:rsidR="7A1FFB67">
        <w:rPr>
          <w:i w:val="0"/>
          <w:iCs w:val="0"/>
        </w:rPr>
        <w:t>, DASTRES, R., (2023)</w:t>
      </w:r>
      <w:r w:rsidRPr="39DBF07E" w:rsidR="053ACA04">
        <w:rPr>
          <w:i w:val="0"/>
          <w:iCs w:val="0"/>
        </w:rPr>
        <w:t xml:space="preserve"> </w:t>
      </w:r>
      <w:r w:rsidRPr="39DBF07E" w:rsidR="053ACA04">
        <w:rPr>
          <w:i w:val="1"/>
          <w:iCs w:val="1"/>
        </w:rPr>
        <w:t>ARTIFICIAL INTELLIGENCE, MACHINE LEARNING AND DEEP LEARNING IN ADVANCE ROBOTICS, A REVIEW</w:t>
      </w:r>
      <w:r w:rsidRPr="39DBF07E" w:rsidR="27DA0B93">
        <w:rPr>
          <w:i w:val="1"/>
          <w:iCs w:val="1"/>
        </w:rPr>
        <w:t xml:space="preserve"> COGNITIVE ROBOTICS</w:t>
      </w:r>
      <w:r w:rsidRPr="39DBF07E" w:rsidR="3FBA8FF3">
        <w:rPr>
          <w:i w:val="0"/>
          <w:iCs w:val="0"/>
        </w:rPr>
        <w:t>.</w:t>
      </w:r>
      <w:r w:rsidRPr="39DBF07E" w:rsidR="090B1995">
        <w:rPr>
          <w:i w:val="0"/>
          <w:iCs w:val="0"/>
        </w:rPr>
        <w:t xml:space="preserve"> SCIENCE DIRECT.</w:t>
      </w:r>
      <w:r w:rsidRPr="39DBF07E" w:rsidR="3FBA8FF3">
        <w:rPr>
          <w:i w:val="0"/>
          <w:iCs w:val="0"/>
        </w:rPr>
        <w:t xml:space="preserve"> </w:t>
      </w:r>
      <w:r w:rsidRPr="39DBF07E" w:rsidR="3FBA8FF3">
        <w:rPr>
          <w:i w:val="0"/>
          <w:iCs w:val="0"/>
        </w:rPr>
        <w:t xml:space="preserve">VOL.3, P. 54-70. </w:t>
      </w:r>
      <w:hyperlink r:id="Rc43cf9fa9f0a4e58">
        <w:r w:rsidRPr="39DBF07E" w:rsidR="3FBA8FF3">
          <w:rPr>
            <w:rStyle w:val="Hyperlink"/>
            <w:i w:val="0"/>
            <w:iCs w:val="0"/>
          </w:rPr>
          <w:t>https://doi.org/10.1016/j.co</w:t>
        </w:r>
        <w:r w:rsidRPr="39DBF07E" w:rsidR="15D43F67">
          <w:rPr>
            <w:rStyle w:val="Hyperlink"/>
            <w:i w:val="0"/>
            <w:iCs w:val="0"/>
          </w:rPr>
          <w:t>gr.2023.04.001</w:t>
        </w:r>
      </w:hyperlink>
    </w:p>
    <w:p w:rsidR="21C09DFF" w:rsidP="39DBF07E" w:rsidRDefault="21C09DFF" w14:paraId="5F1BE19F" w14:textId="6CF62BF8">
      <w:pPr>
        <w:pStyle w:val="Normal"/>
        <w:spacing w:line="360" w:lineRule="auto"/>
        <w:rPr>
          <w:i w:val="0"/>
          <w:iCs w:val="0"/>
        </w:rPr>
      </w:pPr>
      <w:r w:rsidRPr="39DBF07E" w:rsidR="21C09DFF">
        <w:rPr>
          <w:i w:val="0"/>
          <w:iCs w:val="0"/>
        </w:rPr>
        <w:t xml:space="preserve">SCHACTMAN, N., (2007) </w:t>
      </w:r>
      <w:r w:rsidRPr="39DBF07E" w:rsidR="21C09DFF">
        <w:rPr>
          <w:i w:val="1"/>
          <w:iCs w:val="1"/>
        </w:rPr>
        <w:t>ROBOT CANNON KILLS 9, WOUN</w:t>
      </w:r>
      <w:r w:rsidRPr="39DBF07E" w:rsidR="2C86C993">
        <w:rPr>
          <w:i w:val="1"/>
          <w:iCs w:val="1"/>
        </w:rPr>
        <w:t xml:space="preserve">D 14. </w:t>
      </w:r>
      <w:r w:rsidRPr="39DBF07E" w:rsidR="2C86C993">
        <w:rPr>
          <w:i w:val="0"/>
          <w:iCs w:val="0"/>
        </w:rPr>
        <w:t xml:space="preserve">WIRED (OCTOBER,2007) </w:t>
      </w:r>
      <w:hyperlink r:id="R8ab8dc9fb7394e6e">
        <w:r w:rsidRPr="39DBF07E" w:rsidR="2C86C993">
          <w:rPr>
            <w:rStyle w:val="Hyperlink"/>
            <w:i w:val="0"/>
            <w:iCs w:val="0"/>
          </w:rPr>
          <w:t>https://blog.wired</w:t>
        </w:r>
        <w:r w:rsidRPr="39DBF07E" w:rsidR="19AA4BA9">
          <w:rPr>
            <w:rStyle w:val="Hyperlink"/>
            <w:i w:val="0"/>
            <w:iCs w:val="0"/>
          </w:rPr>
          <w:t>.com/defence/2007/10/robot-cannon</w:t>
        </w:r>
      </w:hyperlink>
      <w:r w:rsidRPr="39DBF07E" w:rsidR="19AA4BA9">
        <w:rPr>
          <w:i w:val="0"/>
          <w:iCs w:val="0"/>
        </w:rPr>
        <w:t xml:space="preserve"> ki-html. LAST ACCESSED SEPTE</w:t>
      </w:r>
      <w:r w:rsidRPr="39DBF07E" w:rsidR="28D2F0AA">
        <w:rPr>
          <w:i w:val="0"/>
          <w:iCs w:val="0"/>
        </w:rPr>
        <w:t>MBER 12,2010</w:t>
      </w:r>
    </w:p>
    <w:p w:rsidR="39DBF07E" w:rsidP="39DBF07E" w:rsidRDefault="39DBF07E" w14:paraId="6521F0D1" w14:textId="610426FD">
      <w:pPr>
        <w:pStyle w:val="Normal"/>
        <w:spacing w:line="360" w:lineRule="auto"/>
        <w:rPr>
          <w:i w:val="0"/>
          <w:iCs w:val="0"/>
        </w:rPr>
      </w:pPr>
    </w:p>
    <w:p w:rsidR="39DBF07E" w:rsidP="39DBF07E" w:rsidRDefault="39DBF07E" w14:paraId="0CA901E7" w14:textId="75EB66F1">
      <w:pPr>
        <w:pStyle w:val="Normal"/>
        <w:spacing w:line="360" w:lineRule="auto"/>
        <w:rPr>
          <w:i w:val="1"/>
          <w:iCs w:val="1"/>
        </w:rPr>
      </w:pPr>
    </w:p>
    <w:p w:rsidR="39DBF07E" w:rsidP="39DBF07E" w:rsidRDefault="39DBF07E" w14:paraId="4BB142FA" w14:textId="1F04F89E">
      <w:pPr>
        <w:pStyle w:val="Normal"/>
        <w:spacing w:line="360" w:lineRule="auto"/>
        <w:rPr>
          <w:i w:val="0"/>
          <w:iCs w:val="0"/>
        </w:rPr>
      </w:pPr>
    </w:p>
    <w:p w:rsidR="39DBF07E" w:rsidP="39DBF07E" w:rsidRDefault="39DBF07E" w14:paraId="3D84033C" w14:textId="74ED1F14">
      <w:pPr>
        <w:pStyle w:val="Normal"/>
        <w:spacing w:line="360" w:lineRule="auto"/>
        <w:rPr>
          <w:i w:val="0"/>
          <w:iCs w:val="0"/>
        </w:rPr>
      </w:pPr>
    </w:p>
    <w:p w:rsidR="39DBF07E" w:rsidP="39DBF07E" w:rsidRDefault="39DBF07E" w14:paraId="031AC38B" w14:textId="4E622371">
      <w:pPr>
        <w:pStyle w:val="Normal"/>
        <w:spacing w:line="360" w:lineRule="auto"/>
        <w:rPr>
          <w:i w:val="0"/>
          <w:iCs w:val="0"/>
        </w:rPr>
      </w:pPr>
    </w:p>
    <w:p w:rsidR="34D1FD4C" w:rsidP="1D58DA0B" w:rsidRDefault="34D1FD4C" w14:paraId="1789D8E3" w14:textId="3E41A7FE">
      <w:pPr>
        <w:pStyle w:val="Normal"/>
        <w:spacing w:line="360" w:lineRule="auto"/>
      </w:pPr>
    </w:p>
    <w:p w:rsidR="34D1FD4C" w:rsidP="1D58DA0B" w:rsidRDefault="34D1FD4C" w14:paraId="3C4BFECE" w14:textId="79035CBC">
      <w:pPr>
        <w:pStyle w:val="Normal"/>
        <w:spacing w:line="360" w:lineRule="auto"/>
      </w:pPr>
    </w:p>
    <w:p w:rsidR="34D1FD4C" w:rsidP="1D58DA0B" w:rsidRDefault="34D1FD4C" w14:paraId="672C6E3E" w14:textId="3A7A1244">
      <w:pPr>
        <w:pStyle w:val="Normal"/>
        <w:spacing w:line="360" w:lineRule="auto"/>
      </w:pPr>
    </w:p>
    <w:p w:rsidR="34D1FD4C" w:rsidP="1D58DA0B" w:rsidRDefault="34D1FD4C" w14:paraId="4BC53F0C" w14:textId="3CE299AC">
      <w:pPr>
        <w:pStyle w:val="Normal"/>
        <w:spacing w:line="360" w:lineRule="auto"/>
      </w:pPr>
    </w:p>
    <w:p w:rsidR="34D1FD4C" w:rsidP="1D58DA0B" w:rsidRDefault="34D1FD4C" w14:paraId="11F37377" w14:textId="791F75F6">
      <w:pPr>
        <w:pStyle w:val="Normal"/>
        <w:spacing w:line="360" w:lineRule="auto"/>
      </w:pPr>
    </w:p>
    <w:p w:rsidR="1D58DA0B" w:rsidP="1D58DA0B" w:rsidRDefault="1D58DA0B" w14:paraId="4000B27D" w14:textId="4F35DA88">
      <w:pPr>
        <w:pStyle w:val="Normal"/>
        <w:spacing w:line="360" w:lineRule="auto"/>
      </w:pPr>
    </w:p>
    <w:p w:rsidR="1D58DA0B" w:rsidP="1D58DA0B" w:rsidRDefault="1D58DA0B" w14:paraId="5BDD4506" w14:textId="081C9E1A">
      <w:pPr>
        <w:pStyle w:val="Normal"/>
        <w:spacing w:line="360" w:lineRule="auto"/>
      </w:pPr>
    </w:p>
    <w:p w:rsidR="1D58DA0B" w:rsidP="1D58DA0B" w:rsidRDefault="1D58DA0B" w14:paraId="2047C8F5" w14:textId="06676F5C">
      <w:pPr>
        <w:pStyle w:val="Normal"/>
        <w:spacing w:line="360" w:lineRule="auto"/>
        <w:rPr>
          <w:highlight w:val="darkYellow"/>
        </w:rPr>
      </w:pPr>
    </w:p>
    <w:p w:rsidR="1D58DA0B" w:rsidP="1D58DA0B" w:rsidRDefault="1D58DA0B" w14:paraId="04016C3F" w14:textId="4E3414E2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270F39E3" w14:textId="6A84EEEA">
      <w:pPr>
        <w:pStyle w:val="Normal"/>
        <w:spacing w:line="360" w:lineRule="auto"/>
        <w:rPr>
          <w:highlight w:val="gree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00019df5f4b4984"/>
      <w:footerReference w:type="default" r:id="R4a0be3974a26443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9DBF07E" w:rsidTr="39DBF07E" w14:paraId="46246F7B">
      <w:trPr>
        <w:trHeight w:val="300"/>
      </w:trPr>
      <w:tc>
        <w:tcPr>
          <w:tcW w:w="3120" w:type="dxa"/>
          <w:tcMar/>
        </w:tcPr>
        <w:p w:rsidR="39DBF07E" w:rsidP="39DBF07E" w:rsidRDefault="39DBF07E" w14:paraId="223388BE" w14:textId="660A7F0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9DBF07E" w:rsidP="39DBF07E" w:rsidRDefault="39DBF07E" w14:paraId="478811C3" w14:textId="1F4BAF3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9DBF07E" w:rsidP="39DBF07E" w:rsidRDefault="39DBF07E" w14:paraId="0E56A234" w14:textId="5750B0A4">
          <w:pPr>
            <w:pStyle w:val="Header"/>
            <w:bidi w:val="0"/>
            <w:ind w:right="-115"/>
            <w:jc w:val="right"/>
          </w:pPr>
        </w:p>
      </w:tc>
    </w:tr>
  </w:tbl>
  <w:p w:rsidR="39DBF07E" w:rsidP="39DBF07E" w:rsidRDefault="39DBF07E" w14:paraId="61F40D6E" w14:textId="6E91971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9DBF07E" w:rsidTr="39DBF07E" w14:paraId="064B3B1A">
      <w:trPr>
        <w:trHeight w:val="300"/>
      </w:trPr>
      <w:tc>
        <w:tcPr>
          <w:tcW w:w="3120" w:type="dxa"/>
          <w:tcMar/>
        </w:tcPr>
        <w:p w:rsidR="39DBF07E" w:rsidP="39DBF07E" w:rsidRDefault="39DBF07E" w14:paraId="2A7CB281" w14:textId="4A2005C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9DBF07E" w:rsidP="39DBF07E" w:rsidRDefault="39DBF07E" w14:paraId="26C41A4D" w14:textId="0B0B49C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9DBF07E" w:rsidP="39DBF07E" w:rsidRDefault="39DBF07E" w14:paraId="51A31016" w14:textId="6ADBF6D6">
          <w:pPr>
            <w:pStyle w:val="Header"/>
            <w:bidi w:val="0"/>
            <w:ind w:right="-115"/>
            <w:jc w:val="right"/>
          </w:pPr>
        </w:p>
      </w:tc>
    </w:tr>
  </w:tbl>
  <w:p w:rsidR="39DBF07E" w:rsidP="39DBF07E" w:rsidRDefault="39DBF07E" w14:paraId="7DAB29F2" w14:textId="404B41A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mPTd2ENI0IYSHw" int2:id="o6WGnBNV">
      <int2:state int2:type="AugLoop_Text_Critique" int2:value="Rejected"/>
    </int2:textHash>
    <int2:textHash int2:hashCode="Pj0Co/J+mfl0iJ" int2:id="DK8fuwV7">
      <int2:state int2:type="AugLoop_Text_Critique" int2:value="Rejected"/>
    </int2:textHash>
    <int2:textHash int2:hashCode="TkVoFLD265jByp" int2:id="8yKegVLA">
      <int2:state int2:type="AugLoop_Text_Critique" int2:value="Rejected"/>
    </int2:textHash>
    <int2:textHash int2:hashCode="IR+vbvA8PDVdVO" int2:id="k2eSffEV">
      <int2:state int2:type="AugLoop_Text_Critique" int2:value="Rejected"/>
    </int2:textHash>
    <int2:textHash int2:hashCode="muZ7GwlCREFo4B" int2:id="BuYGzQua">
      <int2:state int2:type="AugLoop_Text_Critique" int2:value="Rejected"/>
    </int2:textHash>
    <int2:textHash int2:hashCode="HX7Gjtn7N2irGp" int2:id="AfHsnUZv">
      <int2:state int2:type="AugLoop_Text_Critique" int2:value="Rejected"/>
    </int2:textHash>
    <int2:textHash int2:hashCode="r9CqfETmxEdqKk" int2:id="QrmIh3zW">
      <int2:state int2:type="AugLoop_Text_Critique" int2:value="Rejected"/>
    </int2:textHash>
    <int2:textHash int2:hashCode="32VSvu9puLPmfv" int2:id="hKjNuioy">
      <int2:state int2:type="AugLoop_Text_Critique" int2:value="Rejected"/>
    </int2:textHash>
    <int2:textHash int2:hashCode="rmeCdt4cu2L/Mb" int2:id="FPTYwIwk">
      <int2:state int2:type="AugLoop_Text_Critique" int2:value="Rejected"/>
    </int2:textHash>
    <int2:textHash int2:hashCode="FkjRdFRQmvJnCK" int2:id="iL91dzU6">
      <int2:state int2:type="AugLoop_Text_Critique" int2:value="Rejected"/>
    </int2:textHash>
    <int2:textHash int2:hashCode="SBA2wYZxCWafoi" int2:id="cxuwmPT3">
      <int2:state int2:type="AugLoop_Text_Critique" int2:value="Rejected"/>
    </int2:textHash>
    <int2:textHash int2:hashCode="kT1F+OQuzonUx3" int2:id="mm2jSqCI">
      <int2:state int2:type="AugLoop_Text_Critique" int2:value="Rejected"/>
    </int2:textHash>
    <int2:textHash int2:hashCode="iFIQtqFqGewNfH" int2:id="pjlxQwMu">
      <int2:state int2:type="AugLoop_Text_Critique" int2:value="Rejected"/>
    </int2:textHash>
    <int2:textHash int2:hashCode="GsnX3v3pHN0WNx" int2:id="DqZhEHnj">
      <int2:state int2:type="AugLoop_Text_Critique" int2:value="Rejected"/>
    </int2:textHash>
    <int2:textHash int2:hashCode="l4XGsU2bRi90CM" int2:id="vk7Qhm25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17ff6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6718A0"/>
    <w:rsid w:val="000B9F63"/>
    <w:rsid w:val="00100756"/>
    <w:rsid w:val="001C9A93"/>
    <w:rsid w:val="00380AD5"/>
    <w:rsid w:val="003C8B31"/>
    <w:rsid w:val="0050C6C7"/>
    <w:rsid w:val="0057F06B"/>
    <w:rsid w:val="007A0B73"/>
    <w:rsid w:val="00875758"/>
    <w:rsid w:val="0098EDE9"/>
    <w:rsid w:val="00995E54"/>
    <w:rsid w:val="00B1D026"/>
    <w:rsid w:val="00CC863D"/>
    <w:rsid w:val="00D38FC4"/>
    <w:rsid w:val="00D667F6"/>
    <w:rsid w:val="00DC271A"/>
    <w:rsid w:val="00DF4E8F"/>
    <w:rsid w:val="00EB89ED"/>
    <w:rsid w:val="00EB91B3"/>
    <w:rsid w:val="00FB5B50"/>
    <w:rsid w:val="01054FAB"/>
    <w:rsid w:val="0127CEA6"/>
    <w:rsid w:val="013BF6F1"/>
    <w:rsid w:val="014FF5F1"/>
    <w:rsid w:val="015BE81E"/>
    <w:rsid w:val="01792B26"/>
    <w:rsid w:val="01B2CCEF"/>
    <w:rsid w:val="01CAA1E9"/>
    <w:rsid w:val="01EC6D63"/>
    <w:rsid w:val="01F37A0C"/>
    <w:rsid w:val="01FD86BE"/>
    <w:rsid w:val="0222246F"/>
    <w:rsid w:val="02325E10"/>
    <w:rsid w:val="02339CC0"/>
    <w:rsid w:val="0239ACDC"/>
    <w:rsid w:val="026D4C5B"/>
    <w:rsid w:val="026FE52B"/>
    <w:rsid w:val="02792BF7"/>
    <w:rsid w:val="027C5ABC"/>
    <w:rsid w:val="02880240"/>
    <w:rsid w:val="02B4587C"/>
    <w:rsid w:val="02D12769"/>
    <w:rsid w:val="02DC5991"/>
    <w:rsid w:val="02E9BDC9"/>
    <w:rsid w:val="02EACDB3"/>
    <w:rsid w:val="02FC9032"/>
    <w:rsid w:val="032C5C67"/>
    <w:rsid w:val="034E03BC"/>
    <w:rsid w:val="03551A41"/>
    <w:rsid w:val="036C3964"/>
    <w:rsid w:val="03767378"/>
    <w:rsid w:val="03787602"/>
    <w:rsid w:val="037EE6C6"/>
    <w:rsid w:val="037FA78B"/>
    <w:rsid w:val="038EB01C"/>
    <w:rsid w:val="03A6E21A"/>
    <w:rsid w:val="03B1150E"/>
    <w:rsid w:val="03C24E36"/>
    <w:rsid w:val="03EDA2F1"/>
    <w:rsid w:val="03F27541"/>
    <w:rsid w:val="03FC5359"/>
    <w:rsid w:val="040F2E54"/>
    <w:rsid w:val="04261144"/>
    <w:rsid w:val="04310549"/>
    <w:rsid w:val="043AEA86"/>
    <w:rsid w:val="0443708B"/>
    <w:rsid w:val="0443FB40"/>
    <w:rsid w:val="0488F91D"/>
    <w:rsid w:val="04985EC0"/>
    <w:rsid w:val="04A22CB8"/>
    <w:rsid w:val="04B2CB97"/>
    <w:rsid w:val="04C0B9FA"/>
    <w:rsid w:val="04D21A6E"/>
    <w:rsid w:val="04F4283F"/>
    <w:rsid w:val="05078A18"/>
    <w:rsid w:val="0522EF63"/>
    <w:rsid w:val="0532FDE7"/>
    <w:rsid w:val="053ACA04"/>
    <w:rsid w:val="0543450A"/>
    <w:rsid w:val="054C8F61"/>
    <w:rsid w:val="054C9B14"/>
    <w:rsid w:val="0553E0E9"/>
    <w:rsid w:val="056337E3"/>
    <w:rsid w:val="05740E2E"/>
    <w:rsid w:val="05885D6C"/>
    <w:rsid w:val="058D626E"/>
    <w:rsid w:val="059BC998"/>
    <w:rsid w:val="059E615D"/>
    <w:rsid w:val="05A8B049"/>
    <w:rsid w:val="05F17DBE"/>
    <w:rsid w:val="05F2EB36"/>
    <w:rsid w:val="0610BC20"/>
    <w:rsid w:val="06216619"/>
    <w:rsid w:val="06267D2B"/>
    <w:rsid w:val="062AD31D"/>
    <w:rsid w:val="0664BB34"/>
    <w:rsid w:val="06A233F4"/>
    <w:rsid w:val="06A6DCB2"/>
    <w:rsid w:val="06ABB319"/>
    <w:rsid w:val="06BC249C"/>
    <w:rsid w:val="06CE2594"/>
    <w:rsid w:val="06EAC6D3"/>
    <w:rsid w:val="06EF5227"/>
    <w:rsid w:val="0703E427"/>
    <w:rsid w:val="072D572E"/>
    <w:rsid w:val="073A169F"/>
    <w:rsid w:val="07483336"/>
    <w:rsid w:val="075D53BA"/>
    <w:rsid w:val="0767DEC1"/>
    <w:rsid w:val="076E042F"/>
    <w:rsid w:val="0777C94D"/>
    <w:rsid w:val="07904CD7"/>
    <w:rsid w:val="07BC424D"/>
    <w:rsid w:val="0811605B"/>
    <w:rsid w:val="0833E0A6"/>
    <w:rsid w:val="0844A942"/>
    <w:rsid w:val="084F0E15"/>
    <w:rsid w:val="0855C0C0"/>
    <w:rsid w:val="085AACDD"/>
    <w:rsid w:val="08636647"/>
    <w:rsid w:val="08712220"/>
    <w:rsid w:val="0889F044"/>
    <w:rsid w:val="089943E6"/>
    <w:rsid w:val="08A44210"/>
    <w:rsid w:val="08AC0735"/>
    <w:rsid w:val="08B28C7D"/>
    <w:rsid w:val="08BD216E"/>
    <w:rsid w:val="08CAD122"/>
    <w:rsid w:val="08E3A90D"/>
    <w:rsid w:val="08F5AEC3"/>
    <w:rsid w:val="090B1995"/>
    <w:rsid w:val="0933C411"/>
    <w:rsid w:val="0946CED6"/>
    <w:rsid w:val="0949107B"/>
    <w:rsid w:val="094D33AC"/>
    <w:rsid w:val="095886AE"/>
    <w:rsid w:val="096BBDF0"/>
    <w:rsid w:val="096C76C2"/>
    <w:rsid w:val="0985E5BB"/>
    <w:rsid w:val="0994087E"/>
    <w:rsid w:val="09B3E09B"/>
    <w:rsid w:val="09D082BC"/>
    <w:rsid w:val="09E45590"/>
    <w:rsid w:val="0A040ED3"/>
    <w:rsid w:val="0A2C027B"/>
    <w:rsid w:val="0A3092F1"/>
    <w:rsid w:val="0A617E5B"/>
    <w:rsid w:val="0A66F26D"/>
    <w:rsid w:val="0A69F97C"/>
    <w:rsid w:val="0A97C3AF"/>
    <w:rsid w:val="0AA3BE81"/>
    <w:rsid w:val="0AAAD06B"/>
    <w:rsid w:val="0ACE619B"/>
    <w:rsid w:val="0ADA0492"/>
    <w:rsid w:val="0ADEAC9F"/>
    <w:rsid w:val="0AFF97B9"/>
    <w:rsid w:val="0B05F3BD"/>
    <w:rsid w:val="0B14FD0A"/>
    <w:rsid w:val="0B253961"/>
    <w:rsid w:val="0B5A84CC"/>
    <w:rsid w:val="0B613000"/>
    <w:rsid w:val="0B900B16"/>
    <w:rsid w:val="0B9868D3"/>
    <w:rsid w:val="0BDD24C0"/>
    <w:rsid w:val="0BFB039F"/>
    <w:rsid w:val="0C03C551"/>
    <w:rsid w:val="0C130101"/>
    <w:rsid w:val="0C2E6423"/>
    <w:rsid w:val="0C3A1E54"/>
    <w:rsid w:val="0C409F84"/>
    <w:rsid w:val="0C56E993"/>
    <w:rsid w:val="0C5F7B9A"/>
    <w:rsid w:val="0C6944A5"/>
    <w:rsid w:val="0C702448"/>
    <w:rsid w:val="0CC363C6"/>
    <w:rsid w:val="0CEB92EB"/>
    <w:rsid w:val="0D03BB2F"/>
    <w:rsid w:val="0D1BC27B"/>
    <w:rsid w:val="0D2005AD"/>
    <w:rsid w:val="0D221088"/>
    <w:rsid w:val="0D5EB19E"/>
    <w:rsid w:val="0D6EC786"/>
    <w:rsid w:val="0D8094AC"/>
    <w:rsid w:val="0D83996A"/>
    <w:rsid w:val="0D96860E"/>
    <w:rsid w:val="0DA9F348"/>
    <w:rsid w:val="0DAA11C8"/>
    <w:rsid w:val="0DAA1C81"/>
    <w:rsid w:val="0DB45764"/>
    <w:rsid w:val="0DC90BE6"/>
    <w:rsid w:val="0E157F93"/>
    <w:rsid w:val="0E1EC858"/>
    <w:rsid w:val="0E2B7D76"/>
    <w:rsid w:val="0E2BEC05"/>
    <w:rsid w:val="0E50B7DA"/>
    <w:rsid w:val="0E614F2A"/>
    <w:rsid w:val="0E67F347"/>
    <w:rsid w:val="0E6E9C7F"/>
    <w:rsid w:val="0E92785B"/>
    <w:rsid w:val="0ED1F04B"/>
    <w:rsid w:val="0ED4F202"/>
    <w:rsid w:val="0EE1BF15"/>
    <w:rsid w:val="0EE28493"/>
    <w:rsid w:val="0EE83727"/>
    <w:rsid w:val="0EEA0ACD"/>
    <w:rsid w:val="0EEA486F"/>
    <w:rsid w:val="0EF49205"/>
    <w:rsid w:val="0F06E0D9"/>
    <w:rsid w:val="0F1113BA"/>
    <w:rsid w:val="0F1A1B0D"/>
    <w:rsid w:val="0F3C3CBC"/>
    <w:rsid w:val="0F3C4A6E"/>
    <w:rsid w:val="0F6702A9"/>
    <w:rsid w:val="0F7D6E2C"/>
    <w:rsid w:val="0F991560"/>
    <w:rsid w:val="0FB84EEC"/>
    <w:rsid w:val="0FE6A029"/>
    <w:rsid w:val="0FE9DBC5"/>
    <w:rsid w:val="0FFFA5B8"/>
    <w:rsid w:val="100C672A"/>
    <w:rsid w:val="1028C006"/>
    <w:rsid w:val="103838ED"/>
    <w:rsid w:val="10396E2F"/>
    <w:rsid w:val="1060184B"/>
    <w:rsid w:val="106B1243"/>
    <w:rsid w:val="106B8E79"/>
    <w:rsid w:val="106F68FD"/>
    <w:rsid w:val="1081F5A3"/>
    <w:rsid w:val="1082F22A"/>
    <w:rsid w:val="10838549"/>
    <w:rsid w:val="108D3A2E"/>
    <w:rsid w:val="10920E16"/>
    <w:rsid w:val="10B6D88E"/>
    <w:rsid w:val="10E5F62B"/>
    <w:rsid w:val="10E6831D"/>
    <w:rsid w:val="10F5536D"/>
    <w:rsid w:val="1106F93F"/>
    <w:rsid w:val="11086D49"/>
    <w:rsid w:val="110B349E"/>
    <w:rsid w:val="1121F671"/>
    <w:rsid w:val="1122F953"/>
    <w:rsid w:val="11422181"/>
    <w:rsid w:val="117CC316"/>
    <w:rsid w:val="117ED7E1"/>
    <w:rsid w:val="11AD42D3"/>
    <w:rsid w:val="11AFB9EB"/>
    <w:rsid w:val="11C6936C"/>
    <w:rsid w:val="11F6D9AC"/>
    <w:rsid w:val="120E87F1"/>
    <w:rsid w:val="121008E1"/>
    <w:rsid w:val="12364FAF"/>
    <w:rsid w:val="126A784D"/>
    <w:rsid w:val="126A845B"/>
    <w:rsid w:val="129D3B00"/>
    <w:rsid w:val="12A1BE6B"/>
    <w:rsid w:val="1313678F"/>
    <w:rsid w:val="13144703"/>
    <w:rsid w:val="131B6313"/>
    <w:rsid w:val="132599E1"/>
    <w:rsid w:val="132A6E06"/>
    <w:rsid w:val="1334EE3E"/>
    <w:rsid w:val="133CC39B"/>
    <w:rsid w:val="136315FB"/>
    <w:rsid w:val="136FB6DD"/>
    <w:rsid w:val="13700D5E"/>
    <w:rsid w:val="13899945"/>
    <w:rsid w:val="138C01CF"/>
    <w:rsid w:val="1393A0FA"/>
    <w:rsid w:val="13A2B9A2"/>
    <w:rsid w:val="13A83124"/>
    <w:rsid w:val="13CFBC86"/>
    <w:rsid w:val="13DE3B58"/>
    <w:rsid w:val="141EBA94"/>
    <w:rsid w:val="142D464D"/>
    <w:rsid w:val="143505E4"/>
    <w:rsid w:val="1436C0C9"/>
    <w:rsid w:val="143A3D18"/>
    <w:rsid w:val="14558C82"/>
    <w:rsid w:val="1455A726"/>
    <w:rsid w:val="1462E315"/>
    <w:rsid w:val="146CD608"/>
    <w:rsid w:val="14822245"/>
    <w:rsid w:val="1485C310"/>
    <w:rsid w:val="1490B49C"/>
    <w:rsid w:val="14936530"/>
    <w:rsid w:val="14A794A2"/>
    <w:rsid w:val="14B34244"/>
    <w:rsid w:val="14BDA233"/>
    <w:rsid w:val="14C5B651"/>
    <w:rsid w:val="14C9596F"/>
    <w:rsid w:val="14DF05ED"/>
    <w:rsid w:val="14F72B77"/>
    <w:rsid w:val="14F78F0D"/>
    <w:rsid w:val="14FFA694"/>
    <w:rsid w:val="153CF2EE"/>
    <w:rsid w:val="153F7F28"/>
    <w:rsid w:val="15653F08"/>
    <w:rsid w:val="15710B08"/>
    <w:rsid w:val="1579471B"/>
    <w:rsid w:val="157D74EE"/>
    <w:rsid w:val="157FC8A2"/>
    <w:rsid w:val="158147FE"/>
    <w:rsid w:val="15850C31"/>
    <w:rsid w:val="15914967"/>
    <w:rsid w:val="15A8257E"/>
    <w:rsid w:val="15C4CFC1"/>
    <w:rsid w:val="15D43F67"/>
    <w:rsid w:val="15DB42FF"/>
    <w:rsid w:val="15E789D8"/>
    <w:rsid w:val="16041E0A"/>
    <w:rsid w:val="1605BBF3"/>
    <w:rsid w:val="160A1989"/>
    <w:rsid w:val="1632EB0E"/>
    <w:rsid w:val="163EFDA0"/>
    <w:rsid w:val="16568554"/>
    <w:rsid w:val="16732907"/>
    <w:rsid w:val="16AF30C0"/>
    <w:rsid w:val="16EB58EC"/>
    <w:rsid w:val="16EE3BB9"/>
    <w:rsid w:val="16FEC12C"/>
    <w:rsid w:val="171C2D6D"/>
    <w:rsid w:val="1726698E"/>
    <w:rsid w:val="17493865"/>
    <w:rsid w:val="17653F3C"/>
    <w:rsid w:val="177D04DB"/>
    <w:rsid w:val="1791E20B"/>
    <w:rsid w:val="17988BEA"/>
    <w:rsid w:val="17B70444"/>
    <w:rsid w:val="17DEB027"/>
    <w:rsid w:val="182F8B0E"/>
    <w:rsid w:val="1840C0D9"/>
    <w:rsid w:val="184F5959"/>
    <w:rsid w:val="1855E3CF"/>
    <w:rsid w:val="187006A5"/>
    <w:rsid w:val="18E20405"/>
    <w:rsid w:val="19273C02"/>
    <w:rsid w:val="19355351"/>
    <w:rsid w:val="1937A055"/>
    <w:rsid w:val="193FD8F7"/>
    <w:rsid w:val="195CC7A9"/>
    <w:rsid w:val="195CF600"/>
    <w:rsid w:val="19642123"/>
    <w:rsid w:val="19820EBA"/>
    <w:rsid w:val="198B0D2F"/>
    <w:rsid w:val="19AA4BA9"/>
    <w:rsid w:val="19E5AA7E"/>
    <w:rsid w:val="19F47610"/>
    <w:rsid w:val="1A4E0C01"/>
    <w:rsid w:val="1AA6AA57"/>
    <w:rsid w:val="1AC2B3E3"/>
    <w:rsid w:val="1ACD3622"/>
    <w:rsid w:val="1ACFDE79"/>
    <w:rsid w:val="1AE63002"/>
    <w:rsid w:val="1AEA49C6"/>
    <w:rsid w:val="1AECC370"/>
    <w:rsid w:val="1AF1F715"/>
    <w:rsid w:val="1B1B3395"/>
    <w:rsid w:val="1B25C761"/>
    <w:rsid w:val="1B388CDF"/>
    <w:rsid w:val="1B49478C"/>
    <w:rsid w:val="1B49F8EA"/>
    <w:rsid w:val="1B699381"/>
    <w:rsid w:val="1BAB70DA"/>
    <w:rsid w:val="1BAC99BB"/>
    <w:rsid w:val="1BBC46DC"/>
    <w:rsid w:val="1BD049A7"/>
    <w:rsid w:val="1BE67325"/>
    <w:rsid w:val="1BF2D758"/>
    <w:rsid w:val="1C1DE637"/>
    <w:rsid w:val="1C2213EF"/>
    <w:rsid w:val="1C3A286D"/>
    <w:rsid w:val="1C6146C1"/>
    <w:rsid w:val="1C64218E"/>
    <w:rsid w:val="1C6A0231"/>
    <w:rsid w:val="1C6EF952"/>
    <w:rsid w:val="1C825EE3"/>
    <w:rsid w:val="1C8E3C31"/>
    <w:rsid w:val="1C8F24A9"/>
    <w:rsid w:val="1CE1ABF0"/>
    <w:rsid w:val="1CEF2360"/>
    <w:rsid w:val="1CFFF166"/>
    <w:rsid w:val="1D0265EB"/>
    <w:rsid w:val="1D2BD41C"/>
    <w:rsid w:val="1D45A625"/>
    <w:rsid w:val="1D5874E3"/>
    <w:rsid w:val="1D58DA0B"/>
    <w:rsid w:val="1D7B5C59"/>
    <w:rsid w:val="1D7B88DC"/>
    <w:rsid w:val="1D7EF050"/>
    <w:rsid w:val="1D8EA4FA"/>
    <w:rsid w:val="1D9520A9"/>
    <w:rsid w:val="1DACF520"/>
    <w:rsid w:val="1DEF3A27"/>
    <w:rsid w:val="1DEF7929"/>
    <w:rsid w:val="1E0C0083"/>
    <w:rsid w:val="1E0EEF9F"/>
    <w:rsid w:val="1E12E27E"/>
    <w:rsid w:val="1E141561"/>
    <w:rsid w:val="1E22CC24"/>
    <w:rsid w:val="1E22DF9C"/>
    <w:rsid w:val="1E25F83B"/>
    <w:rsid w:val="1E27C810"/>
    <w:rsid w:val="1E5546A1"/>
    <w:rsid w:val="1E5CEDCA"/>
    <w:rsid w:val="1E72E9DA"/>
    <w:rsid w:val="1E7BF3BF"/>
    <w:rsid w:val="1E80BBBB"/>
    <w:rsid w:val="1E81D929"/>
    <w:rsid w:val="1E8584D9"/>
    <w:rsid w:val="1E8C4708"/>
    <w:rsid w:val="1E913A0E"/>
    <w:rsid w:val="1EBEE06A"/>
    <w:rsid w:val="1EF5E1D5"/>
    <w:rsid w:val="1EFAA5FB"/>
    <w:rsid w:val="1EFC5538"/>
    <w:rsid w:val="1F0095C3"/>
    <w:rsid w:val="1F0387B2"/>
    <w:rsid w:val="1F2B5C15"/>
    <w:rsid w:val="1F2CC7F8"/>
    <w:rsid w:val="1F2DBDD3"/>
    <w:rsid w:val="1F326A98"/>
    <w:rsid w:val="1F5F0B8D"/>
    <w:rsid w:val="1F9F9FC7"/>
    <w:rsid w:val="1FC3FECC"/>
    <w:rsid w:val="1FCEC631"/>
    <w:rsid w:val="1FDFCF7E"/>
    <w:rsid w:val="201E38F8"/>
    <w:rsid w:val="20276C69"/>
    <w:rsid w:val="2048D834"/>
    <w:rsid w:val="206F92ED"/>
    <w:rsid w:val="207499B2"/>
    <w:rsid w:val="20B0CCAE"/>
    <w:rsid w:val="20D13926"/>
    <w:rsid w:val="20E0F605"/>
    <w:rsid w:val="21069F16"/>
    <w:rsid w:val="21179459"/>
    <w:rsid w:val="212876DD"/>
    <w:rsid w:val="21437AAF"/>
    <w:rsid w:val="214D05E7"/>
    <w:rsid w:val="216F33C0"/>
    <w:rsid w:val="219499DA"/>
    <w:rsid w:val="21B62A91"/>
    <w:rsid w:val="21BD90B3"/>
    <w:rsid w:val="21C09DFF"/>
    <w:rsid w:val="21E34D93"/>
    <w:rsid w:val="21F4B48E"/>
    <w:rsid w:val="21F8DB3E"/>
    <w:rsid w:val="21FAD930"/>
    <w:rsid w:val="21FD3401"/>
    <w:rsid w:val="2220FD58"/>
    <w:rsid w:val="224A563A"/>
    <w:rsid w:val="226B01A3"/>
    <w:rsid w:val="227146D3"/>
    <w:rsid w:val="22735641"/>
    <w:rsid w:val="228DF3B3"/>
    <w:rsid w:val="22D56497"/>
    <w:rsid w:val="22EB23A0"/>
    <w:rsid w:val="22F931A6"/>
    <w:rsid w:val="2316C069"/>
    <w:rsid w:val="2330AB6A"/>
    <w:rsid w:val="23327B70"/>
    <w:rsid w:val="233D137E"/>
    <w:rsid w:val="23634DD7"/>
    <w:rsid w:val="236373D7"/>
    <w:rsid w:val="2375267B"/>
    <w:rsid w:val="2383E864"/>
    <w:rsid w:val="2394015D"/>
    <w:rsid w:val="2396B9DD"/>
    <w:rsid w:val="23AE7ECF"/>
    <w:rsid w:val="23AF9EF1"/>
    <w:rsid w:val="23B8D211"/>
    <w:rsid w:val="23C5ECE2"/>
    <w:rsid w:val="23C6105B"/>
    <w:rsid w:val="23CDA4DB"/>
    <w:rsid w:val="23E8989B"/>
    <w:rsid w:val="2408B72B"/>
    <w:rsid w:val="241A8188"/>
    <w:rsid w:val="243C5398"/>
    <w:rsid w:val="24505F03"/>
    <w:rsid w:val="2457E742"/>
    <w:rsid w:val="248C8BF8"/>
    <w:rsid w:val="24B15724"/>
    <w:rsid w:val="24B7742D"/>
    <w:rsid w:val="24C459CC"/>
    <w:rsid w:val="24DD0880"/>
    <w:rsid w:val="24E1D0F3"/>
    <w:rsid w:val="24E90E90"/>
    <w:rsid w:val="24F07ECD"/>
    <w:rsid w:val="24F084AC"/>
    <w:rsid w:val="24F68CA5"/>
    <w:rsid w:val="2535BF70"/>
    <w:rsid w:val="254814D6"/>
    <w:rsid w:val="254C0288"/>
    <w:rsid w:val="25555F26"/>
    <w:rsid w:val="2571A04C"/>
    <w:rsid w:val="2590918D"/>
    <w:rsid w:val="25914F78"/>
    <w:rsid w:val="259AEA2D"/>
    <w:rsid w:val="25AD4C4E"/>
    <w:rsid w:val="25AFB1A1"/>
    <w:rsid w:val="25B9A9D8"/>
    <w:rsid w:val="25BEDDF5"/>
    <w:rsid w:val="25D6BC32"/>
    <w:rsid w:val="25DD129A"/>
    <w:rsid w:val="25FC8854"/>
    <w:rsid w:val="2601A60C"/>
    <w:rsid w:val="265C874C"/>
    <w:rsid w:val="2688F831"/>
    <w:rsid w:val="26AEDCC4"/>
    <w:rsid w:val="26B73683"/>
    <w:rsid w:val="26DA8EA6"/>
    <w:rsid w:val="26DE6E3E"/>
    <w:rsid w:val="26E6031E"/>
    <w:rsid w:val="27104BE1"/>
    <w:rsid w:val="272E3928"/>
    <w:rsid w:val="2736E68D"/>
    <w:rsid w:val="273CE718"/>
    <w:rsid w:val="275AD2FF"/>
    <w:rsid w:val="276BC0DE"/>
    <w:rsid w:val="276FE4D3"/>
    <w:rsid w:val="278E088B"/>
    <w:rsid w:val="2790E8EC"/>
    <w:rsid w:val="27979D48"/>
    <w:rsid w:val="27B24C75"/>
    <w:rsid w:val="27CB9B23"/>
    <w:rsid w:val="27DA0B93"/>
    <w:rsid w:val="27DB39B2"/>
    <w:rsid w:val="27E11F6A"/>
    <w:rsid w:val="27F3CB9B"/>
    <w:rsid w:val="27F7ED56"/>
    <w:rsid w:val="2830AEFF"/>
    <w:rsid w:val="283DC1E9"/>
    <w:rsid w:val="2840857B"/>
    <w:rsid w:val="284F8169"/>
    <w:rsid w:val="2899AFA0"/>
    <w:rsid w:val="28BA7BDE"/>
    <w:rsid w:val="28CAEB7F"/>
    <w:rsid w:val="28D2F0AA"/>
    <w:rsid w:val="28DB062A"/>
    <w:rsid w:val="28DDA578"/>
    <w:rsid w:val="28F99FCC"/>
    <w:rsid w:val="2903CEEC"/>
    <w:rsid w:val="2922781B"/>
    <w:rsid w:val="292B135A"/>
    <w:rsid w:val="293BAD69"/>
    <w:rsid w:val="29465824"/>
    <w:rsid w:val="2958F104"/>
    <w:rsid w:val="295DFCF1"/>
    <w:rsid w:val="2989D8AE"/>
    <w:rsid w:val="29919B31"/>
    <w:rsid w:val="299BD011"/>
    <w:rsid w:val="29A58B02"/>
    <w:rsid w:val="29AF043E"/>
    <w:rsid w:val="29D47F66"/>
    <w:rsid w:val="29F27706"/>
    <w:rsid w:val="29FFD631"/>
    <w:rsid w:val="2A20DB1A"/>
    <w:rsid w:val="2A434651"/>
    <w:rsid w:val="2A8C289A"/>
    <w:rsid w:val="2AA5F1EB"/>
    <w:rsid w:val="2AAFCEA3"/>
    <w:rsid w:val="2AB3DD3A"/>
    <w:rsid w:val="2ABE5100"/>
    <w:rsid w:val="2AC9EC0B"/>
    <w:rsid w:val="2ACB97C2"/>
    <w:rsid w:val="2B071B66"/>
    <w:rsid w:val="2B07AA81"/>
    <w:rsid w:val="2B090E15"/>
    <w:rsid w:val="2B140604"/>
    <w:rsid w:val="2B2DBE08"/>
    <w:rsid w:val="2B467128"/>
    <w:rsid w:val="2B4A68AD"/>
    <w:rsid w:val="2B57547D"/>
    <w:rsid w:val="2B706240"/>
    <w:rsid w:val="2B85FA2A"/>
    <w:rsid w:val="2B8A3CAF"/>
    <w:rsid w:val="2BC18870"/>
    <w:rsid w:val="2BCE6437"/>
    <w:rsid w:val="2C16BE5C"/>
    <w:rsid w:val="2C1C89A7"/>
    <w:rsid w:val="2C2495C5"/>
    <w:rsid w:val="2C2C62A0"/>
    <w:rsid w:val="2C379E36"/>
    <w:rsid w:val="2C611957"/>
    <w:rsid w:val="2C7E45FF"/>
    <w:rsid w:val="2C86C993"/>
    <w:rsid w:val="2C95CA25"/>
    <w:rsid w:val="2C9A1C3C"/>
    <w:rsid w:val="2CAB7680"/>
    <w:rsid w:val="2CAE3F4D"/>
    <w:rsid w:val="2CE50B74"/>
    <w:rsid w:val="2CEDCEB3"/>
    <w:rsid w:val="2D16EACB"/>
    <w:rsid w:val="2D3154BC"/>
    <w:rsid w:val="2D34EB03"/>
    <w:rsid w:val="2D495375"/>
    <w:rsid w:val="2D4C92FD"/>
    <w:rsid w:val="2D5FE1AD"/>
    <w:rsid w:val="2D9868C9"/>
    <w:rsid w:val="2D9A0B45"/>
    <w:rsid w:val="2DAB98BD"/>
    <w:rsid w:val="2DAC9CDC"/>
    <w:rsid w:val="2DBB0E88"/>
    <w:rsid w:val="2DDE4944"/>
    <w:rsid w:val="2DE34D64"/>
    <w:rsid w:val="2E001606"/>
    <w:rsid w:val="2E11052D"/>
    <w:rsid w:val="2E12D262"/>
    <w:rsid w:val="2E13FDCE"/>
    <w:rsid w:val="2E1E3CAE"/>
    <w:rsid w:val="2E31D47B"/>
    <w:rsid w:val="2E42F058"/>
    <w:rsid w:val="2E54D4C9"/>
    <w:rsid w:val="2E678041"/>
    <w:rsid w:val="2E6E600C"/>
    <w:rsid w:val="2E852045"/>
    <w:rsid w:val="2E98E92E"/>
    <w:rsid w:val="2EA7A235"/>
    <w:rsid w:val="2EAD9C18"/>
    <w:rsid w:val="2ECD1CEF"/>
    <w:rsid w:val="2EEB1F4E"/>
    <w:rsid w:val="2EF9C73F"/>
    <w:rsid w:val="2F163A94"/>
    <w:rsid w:val="2F25D579"/>
    <w:rsid w:val="2F3B28A0"/>
    <w:rsid w:val="2F49A882"/>
    <w:rsid w:val="2F89337C"/>
    <w:rsid w:val="2FAD572B"/>
    <w:rsid w:val="2FCC1BB0"/>
    <w:rsid w:val="2FDD8816"/>
    <w:rsid w:val="30039243"/>
    <w:rsid w:val="30276E20"/>
    <w:rsid w:val="30426131"/>
    <w:rsid w:val="3063E7D8"/>
    <w:rsid w:val="306B001C"/>
    <w:rsid w:val="3079EA01"/>
    <w:rsid w:val="30CCC509"/>
    <w:rsid w:val="30CE025B"/>
    <w:rsid w:val="30DC86E0"/>
    <w:rsid w:val="310A2471"/>
    <w:rsid w:val="311BEF8A"/>
    <w:rsid w:val="311FE90D"/>
    <w:rsid w:val="314FA64E"/>
    <w:rsid w:val="318338E8"/>
    <w:rsid w:val="31A9CE8B"/>
    <w:rsid w:val="31B69288"/>
    <w:rsid w:val="31BAF905"/>
    <w:rsid w:val="31D52722"/>
    <w:rsid w:val="31E38288"/>
    <w:rsid w:val="31EEEF87"/>
    <w:rsid w:val="320826C0"/>
    <w:rsid w:val="320E5B9B"/>
    <w:rsid w:val="324DED7F"/>
    <w:rsid w:val="32515BCF"/>
    <w:rsid w:val="327369CC"/>
    <w:rsid w:val="328BD8FA"/>
    <w:rsid w:val="32993555"/>
    <w:rsid w:val="32C5A7EC"/>
    <w:rsid w:val="32E2F75F"/>
    <w:rsid w:val="32E9408E"/>
    <w:rsid w:val="32F17BEC"/>
    <w:rsid w:val="32F4C2DD"/>
    <w:rsid w:val="3322F9F2"/>
    <w:rsid w:val="332AAC3D"/>
    <w:rsid w:val="33427EF4"/>
    <w:rsid w:val="3347E96F"/>
    <w:rsid w:val="334F1535"/>
    <w:rsid w:val="3368596A"/>
    <w:rsid w:val="33786817"/>
    <w:rsid w:val="33A17C31"/>
    <w:rsid w:val="33AD1CA6"/>
    <w:rsid w:val="33B288CB"/>
    <w:rsid w:val="33F1795D"/>
    <w:rsid w:val="33F84F66"/>
    <w:rsid w:val="33FF3AE1"/>
    <w:rsid w:val="3410DC95"/>
    <w:rsid w:val="345AEAB4"/>
    <w:rsid w:val="3461C92B"/>
    <w:rsid w:val="34900FA9"/>
    <w:rsid w:val="34AC187F"/>
    <w:rsid w:val="34C9FB93"/>
    <w:rsid w:val="34D1FD4C"/>
    <w:rsid w:val="34DCAE68"/>
    <w:rsid w:val="34FBCFF3"/>
    <w:rsid w:val="350E6AAD"/>
    <w:rsid w:val="35249BE7"/>
    <w:rsid w:val="3554803E"/>
    <w:rsid w:val="357444B1"/>
    <w:rsid w:val="3589097E"/>
    <w:rsid w:val="3595AA85"/>
    <w:rsid w:val="359AFC77"/>
    <w:rsid w:val="359B09AC"/>
    <w:rsid w:val="359BE3A7"/>
    <w:rsid w:val="35CD3690"/>
    <w:rsid w:val="35EC4228"/>
    <w:rsid w:val="35EC59CD"/>
    <w:rsid w:val="36027D96"/>
    <w:rsid w:val="36182371"/>
    <w:rsid w:val="36448C10"/>
    <w:rsid w:val="369714E9"/>
    <w:rsid w:val="36BD167C"/>
    <w:rsid w:val="36D0FE67"/>
    <w:rsid w:val="36D6FF8B"/>
    <w:rsid w:val="36E69BE2"/>
    <w:rsid w:val="36E9F6F8"/>
    <w:rsid w:val="36EA61C3"/>
    <w:rsid w:val="36F5EF3B"/>
    <w:rsid w:val="373A5311"/>
    <w:rsid w:val="37578D6E"/>
    <w:rsid w:val="375DFBB1"/>
    <w:rsid w:val="376AA881"/>
    <w:rsid w:val="376BE029"/>
    <w:rsid w:val="3772D5FA"/>
    <w:rsid w:val="37824C09"/>
    <w:rsid w:val="37BD7DB1"/>
    <w:rsid w:val="37C711FA"/>
    <w:rsid w:val="37CCB90B"/>
    <w:rsid w:val="37DDBD5D"/>
    <w:rsid w:val="37E2D07C"/>
    <w:rsid w:val="37E84F79"/>
    <w:rsid w:val="380B752A"/>
    <w:rsid w:val="3825DC67"/>
    <w:rsid w:val="384B0E85"/>
    <w:rsid w:val="384D2E2D"/>
    <w:rsid w:val="386225D0"/>
    <w:rsid w:val="388342E6"/>
    <w:rsid w:val="388E3C7A"/>
    <w:rsid w:val="3895343F"/>
    <w:rsid w:val="39089220"/>
    <w:rsid w:val="3910EBAC"/>
    <w:rsid w:val="3910FEC8"/>
    <w:rsid w:val="3914F6CA"/>
    <w:rsid w:val="39220DB8"/>
    <w:rsid w:val="393D911A"/>
    <w:rsid w:val="3952FFB9"/>
    <w:rsid w:val="3953C7F2"/>
    <w:rsid w:val="39662324"/>
    <w:rsid w:val="39A85890"/>
    <w:rsid w:val="39BE8482"/>
    <w:rsid w:val="39D8820B"/>
    <w:rsid w:val="39DBF07E"/>
    <w:rsid w:val="39F6F669"/>
    <w:rsid w:val="3A1496B4"/>
    <w:rsid w:val="3A244A6E"/>
    <w:rsid w:val="3A2A1102"/>
    <w:rsid w:val="3A44CDC7"/>
    <w:rsid w:val="3A708212"/>
    <w:rsid w:val="3A815B01"/>
    <w:rsid w:val="3A8527EC"/>
    <w:rsid w:val="3A9E89CB"/>
    <w:rsid w:val="3ABFB75E"/>
    <w:rsid w:val="3AC2048D"/>
    <w:rsid w:val="3AC33788"/>
    <w:rsid w:val="3ACE2EE7"/>
    <w:rsid w:val="3ADB70A7"/>
    <w:rsid w:val="3AE17AC9"/>
    <w:rsid w:val="3AEFC556"/>
    <w:rsid w:val="3AF4D2B0"/>
    <w:rsid w:val="3B0A7161"/>
    <w:rsid w:val="3B474AF9"/>
    <w:rsid w:val="3B4B7669"/>
    <w:rsid w:val="3B512A91"/>
    <w:rsid w:val="3B53DF9F"/>
    <w:rsid w:val="3B588A39"/>
    <w:rsid w:val="3B646D5B"/>
    <w:rsid w:val="3B703156"/>
    <w:rsid w:val="3B74647B"/>
    <w:rsid w:val="3B825BF5"/>
    <w:rsid w:val="3B85291D"/>
    <w:rsid w:val="3B979105"/>
    <w:rsid w:val="3BC2D226"/>
    <w:rsid w:val="3BC359B6"/>
    <w:rsid w:val="3BE34168"/>
    <w:rsid w:val="3BED72A1"/>
    <w:rsid w:val="3BF1FA17"/>
    <w:rsid w:val="3BF8911C"/>
    <w:rsid w:val="3BFF2827"/>
    <w:rsid w:val="3C1FC631"/>
    <w:rsid w:val="3C23F1AE"/>
    <w:rsid w:val="3C3DC45C"/>
    <w:rsid w:val="3C3F82B8"/>
    <w:rsid w:val="3C43323E"/>
    <w:rsid w:val="3C6718A0"/>
    <w:rsid w:val="3C871500"/>
    <w:rsid w:val="3C8E7E0F"/>
    <w:rsid w:val="3C92A71D"/>
    <w:rsid w:val="3C98C027"/>
    <w:rsid w:val="3C9B74CB"/>
    <w:rsid w:val="3CBB01FD"/>
    <w:rsid w:val="3CBDE2B5"/>
    <w:rsid w:val="3CFA0FCB"/>
    <w:rsid w:val="3D2D4D6A"/>
    <w:rsid w:val="3D353D75"/>
    <w:rsid w:val="3D427F92"/>
    <w:rsid w:val="3D6E7AA5"/>
    <w:rsid w:val="3D9F6993"/>
    <w:rsid w:val="3DAB28EF"/>
    <w:rsid w:val="3DDB6C3D"/>
    <w:rsid w:val="3DE5BA11"/>
    <w:rsid w:val="3DF88F90"/>
    <w:rsid w:val="3E1FDE67"/>
    <w:rsid w:val="3E215A92"/>
    <w:rsid w:val="3E243F12"/>
    <w:rsid w:val="3E4C87F3"/>
    <w:rsid w:val="3E4F81BD"/>
    <w:rsid w:val="3E4FC81E"/>
    <w:rsid w:val="3E515252"/>
    <w:rsid w:val="3E63F445"/>
    <w:rsid w:val="3E8DA65C"/>
    <w:rsid w:val="3EAFFA1E"/>
    <w:rsid w:val="3EB1FD06"/>
    <w:rsid w:val="3EB39EB6"/>
    <w:rsid w:val="3ED04B16"/>
    <w:rsid w:val="3EE3A5C9"/>
    <w:rsid w:val="3F00AFCD"/>
    <w:rsid w:val="3F1F1483"/>
    <w:rsid w:val="3F47FA01"/>
    <w:rsid w:val="3F5B19F6"/>
    <w:rsid w:val="3F5F666F"/>
    <w:rsid w:val="3F78AE9A"/>
    <w:rsid w:val="3F944931"/>
    <w:rsid w:val="3FA1199E"/>
    <w:rsid w:val="3FAD3EFD"/>
    <w:rsid w:val="3FBA8FF3"/>
    <w:rsid w:val="3FC68E46"/>
    <w:rsid w:val="3FCC10FD"/>
    <w:rsid w:val="3FDC88B3"/>
    <w:rsid w:val="400165D5"/>
    <w:rsid w:val="4025BEDB"/>
    <w:rsid w:val="40424FC8"/>
    <w:rsid w:val="4044E855"/>
    <w:rsid w:val="4046307E"/>
    <w:rsid w:val="4060E683"/>
    <w:rsid w:val="40748C3E"/>
    <w:rsid w:val="4094F76D"/>
    <w:rsid w:val="409C1420"/>
    <w:rsid w:val="409C76F4"/>
    <w:rsid w:val="40A5A3D4"/>
    <w:rsid w:val="40AFC94E"/>
    <w:rsid w:val="40C40FC6"/>
    <w:rsid w:val="4104E1B6"/>
    <w:rsid w:val="413360E2"/>
    <w:rsid w:val="413EF0B0"/>
    <w:rsid w:val="41470261"/>
    <w:rsid w:val="41614617"/>
    <w:rsid w:val="4161B297"/>
    <w:rsid w:val="416A6D2E"/>
    <w:rsid w:val="4195F44B"/>
    <w:rsid w:val="41A3D057"/>
    <w:rsid w:val="41AA11B3"/>
    <w:rsid w:val="41D30CEE"/>
    <w:rsid w:val="41E2CE0F"/>
    <w:rsid w:val="41EA392A"/>
    <w:rsid w:val="41EC8D32"/>
    <w:rsid w:val="41FEDBD5"/>
    <w:rsid w:val="4215D878"/>
    <w:rsid w:val="4226BF4A"/>
    <w:rsid w:val="42348146"/>
    <w:rsid w:val="4235FB26"/>
    <w:rsid w:val="4259E36F"/>
    <w:rsid w:val="4265F088"/>
    <w:rsid w:val="426C6E32"/>
    <w:rsid w:val="42928C69"/>
    <w:rsid w:val="42AC2D08"/>
    <w:rsid w:val="42C68BCA"/>
    <w:rsid w:val="42D015AE"/>
    <w:rsid w:val="42E6F4EC"/>
    <w:rsid w:val="42EDBC50"/>
    <w:rsid w:val="4300955E"/>
    <w:rsid w:val="43088878"/>
    <w:rsid w:val="431FCCA7"/>
    <w:rsid w:val="432FF973"/>
    <w:rsid w:val="43334A23"/>
    <w:rsid w:val="4339A682"/>
    <w:rsid w:val="43445072"/>
    <w:rsid w:val="434E10D6"/>
    <w:rsid w:val="436E9C42"/>
    <w:rsid w:val="43919EB2"/>
    <w:rsid w:val="4393EBD4"/>
    <w:rsid w:val="43B88C78"/>
    <w:rsid w:val="43C11C74"/>
    <w:rsid w:val="43CE1151"/>
    <w:rsid w:val="43D18378"/>
    <w:rsid w:val="43D7FE8D"/>
    <w:rsid w:val="4404D55B"/>
    <w:rsid w:val="4405F07D"/>
    <w:rsid w:val="4408F2AC"/>
    <w:rsid w:val="440BC47A"/>
    <w:rsid w:val="4418E6B0"/>
    <w:rsid w:val="441B241F"/>
    <w:rsid w:val="447DCBBD"/>
    <w:rsid w:val="44818B6F"/>
    <w:rsid w:val="4482D1DA"/>
    <w:rsid w:val="44A849DE"/>
    <w:rsid w:val="44AE2D56"/>
    <w:rsid w:val="44C0098C"/>
    <w:rsid w:val="44D8141E"/>
    <w:rsid w:val="44EAFE32"/>
    <w:rsid w:val="44F69254"/>
    <w:rsid w:val="451FDF22"/>
    <w:rsid w:val="4523A5EA"/>
    <w:rsid w:val="45763DC2"/>
    <w:rsid w:val="4578604F"/>
    <w:rsid w:val="4592E1B2"/>
    <w:rsid w:val="4598BAE1"/>
    <w:rsid w:val="45A6EF95"/>
    <w:rsid w:val="45A932B4"/>
    <w:rsid w:val="45B5B14C"/>
    <w:rsid w:val="45E80EED"/>
    <w:rsid w:val="45EE1C03"/>
    <w:rsid w:val="45F58F55"/>
    <w:rsid w:val="45F90301"/>
    <w:rsid w:val="4601EE29"/>
    <w:rsid w:val="460AABB4"/>
    <w:rsid w:val="461982E8"/>
    <w:rsid w:val="461CD7DB"/>
    <w:rsid w:val="461DF9AC"/>
    <w:rsid w:val="4626243A"/>
    <w:rsid w:val="4642CA3E"/>
    <w:rsid w:val="464F7ED0"/>
    <w:rsid w:val="46718B25"/>
    <w:rsid w:val="46801B3E"/>
    <w:rsid w:val="468C9624"/>
    <w:rsid w:val="46B3C005"/>
    <w:rsid w:val="46B9C384"/>
    <w:rsid w:val="46BE17C5"/>
    <w:rsid w:val="46C8AF57"/>
    <w:rsid w:val="46F3D55A"/>
    <w:rsid w:val="46F49A58"/>
    <w:rsid w:val="46F4E33E"/>
    <w:rsid w:val="4701072B"/>
    <w:rsid w:val="47089C92"/>
    <w:rsid w:val="4714137D"/>
    <w:rsid w:val="472442C7"/>
    <w:rsid w:val="473BAACB"/>
    <w:rsid w:val="475287DD"/>
    <w:rsid w:val="476D32DC"/>
    <w:rsid w:val="4771E0F2"/>
    <w:rsid w:val="477510A3"/>
    <w:rsid w:val="477B84D3"/>
    <w:rsid w:val="47822F9E"/>
    <w:rsid w:val="47877DEC"/>
    <w:rsid w:val="47AA2E0F"/>
    <w:rsid w:val="47B389A9"/>
    <w:rsid w:val="47C01A8E"/>
    <w:rsid w:val="47C44961"/>
    <w:rsid w:val="47CC01C2"/>
    <w:rsid w:val="47D9F11E"/>
    <w:rsid w:val="47DDB770"/>
    <w:rsid w:val="482476D7"/>
    <w:rsid w:val="482FB656"/>
    <w:rsid w:val="484D9B5D"/>
    <w:rsid w:val="4868BE83"/>
    <w:rsid w:val="4893EFE4"/>
    <w:rsid w:val="48ACDFF1"/>
    <w:rsid w:val="48B1B8A7"/>
    <w:rsid w:val="48BAD09C"/>
    <w:rsid w:val="48CB4F38"/>
    <w:rsid w:val="48D278EE"/>
    <w:rsid w:val="48E3B07D"/>
    <w:rsid w:val="4911899B"/>
    <w:rsid w:val="49393F7C"/>
    <w:rsid w:val="496448C2"/>
    <w:rsid w:val="496777A3"/>
    <w:rsid w:val="49792714"/>
    <w:rsid w:val="498AE630"/>
    <w:rsid w:val="49E6BC9D"/>
    <w:rsid w:val="49EDBF9C"/>
    <w:rsid w:val="49EF6392"/>
    <w:rsid w:val="49F8EFE4"/>
    <w:rsid w:val="4A0C2776"/>
    <w:rsid w:val="4A455C75"/>
    <w:rsid w:val="4A6C873E"/>
    <w:rsid w:val="4A81CBE6"/>
    <w:rsid w:val="4AE40F83"/>
    <w:rsid w:val="4AED9565"/>
    <w:rsid w:val="4AF2DE27"/>
    <w:rsid w:val="4B1BB8DB"/>
    <w:rsid w:val="4B1CFBD8"/>
    <w:rsid w:val="4B218F38"/>
    <w:rsid w:val="4B3380FA"/>
    <w:rsid w:val="4B395587"/>
    <w:rsid w:val="4B3CFDB7"/>
    <w:rsid w:val="4B3ED6B5"/>
    <w:rsid w:val="4B44D6AC"/>
    <w:rsid w:val="4B518A23"/>
    <w:rsid w:val="4B958058"/>
    <w:rsid w:val="4B9AD0C5"/>
    <w:rsid w:val="4BA42263"/>
    <w:rsid w:val="4BA83760"/>
    <w:rsid w:val="4BC8314A"/>
    <w:rsid w:val="4BCB6C20"/>
    <w:rsid w:val="4BD63995"/>
    <w:rsid w:val="4BE351BD"/>
    <w:rsid w:val="4BEFC87E"/>
    <w:rsid w:val="4BF0299B"/>
    <w:rsid w:val="4BFC21A7"/>
    <w:rsid w:val="4C17E7B7"/>
    <w:rsid w:val="4C341189"/>
    <w:rsid w:val="4C444EE3"/>
    <w:rsid w:val="4C455936"/>
    <w:rsid w:val="4C66420C"/>
    <w:rsid w:val="4C9929EA"/>
    <w:rsid w:val="4CAEB89F"/>
    <w:rsid w:val="4CEC66A3"/>
    <w:rsid w:val="4D23EA6E"/>
    <w:rsid w:val="4D45B334"/>
    <w:rsid w:val="4D48605C"/>
    <w:rsid w:val="4D630020"/>
    <w:rsid w:val="4D979180"/>
    <w:rsid w:val="4DAC00D5"/>
    <w:rsid w:val="4DEA55C9"/>
    <w:rsid w:val="4E074617"/>
    <w:rsid w:val="4E0E3468"/>
    <w:rsid w:val="4E2B04BC"/>
    <w:rsid w:val="4E529B10"/>
    <w:rsid w:val="4E6CA4A7"/>
    <w:rsid w:val="4E867786"/>
    <w:rsid w:val="4E89F29D"/>
    <w:rsid w:val="4EA13846"/>
    <w:rsid w:val="4EB456EC"/>
    <w:rsid w:val="4F24282F"/>
    <w:rsid w:val="4F2B71D0"/>
    <w:rsid w:val="4F4C12A0"/>
    <w:rsid w:val="4F4EC458"/>
    <w:rsid w:val="4F5C11BE"/>
    <w:rsid w:val="4F5ED54D"/>
    <w:rsid w:val="4F7999D1"/>
    <w:rsid w:val="4F954A99"/>
    <w:rsid w:val="4F9D0B7E"/>
    <w:rsid w:val="4F9E4B0E"/>
    <w:rsid w:val="4FB725CD"/>
    <w:rsid w:val="4FD293BD"/>
    <w:rsid w:val="50196F3C"/>
    <w:rsid w:val="502B74E5"/>
    <w:rsid w:val="502ED1D9"/>
    <w:rsid w:val="504A84FB"/>
    <w:rsid w:val="50632F4F"/>
    <w:rsid w:val="5072C55F"/>
    <w:rsid w:val="50AD0E0B"/>
    <w:rsid w:val="513E6A9F"/>
    <w:rsid w:val="51575CE0"/>
    <w:rsid w:val="517CBF86"/>
    <w:rsid w:val="518616D6"/>
    <w:rsid w:val="51AD49EE"/>
    <w:rsid w:val="51B32802"/>
    <w:rsid w:val="51C77CBC"/>
    <w:rsid w:val="51E040AB"/>
    <w:rsid w:val="51F8A472"/>
    <w:rsid w:val="52025C52"/>
    <w:rsid w:val="520AF023"/>
    <w:rsid w:val="522DEB97"/>
    <w:rsid w:val="52345329"/>
    <w:rsid w:val="5239174A"/>
    <w:rsid w:val="524F264C"/>
    <w:rsid w:val="5252DA6B"/>
    <w:rsid w:val="528B4FBB"/>
    <w:rsid w:val="5299229A"/>
    <w:rsid w:val="52C18F2F"/>
    <w:rsid w:val="52D837F2"/>
    <w:rsid w:val="52E6B7C3"/>
    <w:rsid w:val="52ED1CD3"/>
    <w:rsid w:val="5300C3FD"/>
    <w:rsid w:val="536F7A75"/>
    <w:rsid w:val="537A9280"/>
    <w:rsid w:val="537FC65D"/>
    <w:rsid w:val="5389D034"/>
    <w:rsid w:val="5399567D"/>
    <w:rsid w:val="53A86088"/>
    <w:rsid w:val="53D06FE2"/>
    <w:rsid w:val="54043D81"/>
    <w:rsid w:val="54235A88"/>
    <w:rsid w:val="5446178D"/>
    <w:rsid w:val="546B8217"/>
    <w:rsid w:val="546D79BC"/>
    <w:rsid w:val="547D6CAE"/>
    <w:rsid w:val="5498C967"/>
    <w:rsid w:val="54BF54DC"/>
    <w:rsid w:val="54D2CB50"/>
    <w:rsid w:val="54DB088D"/>
    <w:rsid w:val="54DB0AD0"/>
    <w:rsid w:val="54F1B2B1"/>
    <w:rsid w:val="55097944"/>
    <w:rsid w:val="550B3094"/>
    <w:rsid w:val="55149B70"/>
    <w:rsid w:val="551D94E8"/>
    <w:rsid w:val="552BCD93"/>
    <w:rsid w:val="555CFC1E"/>
    <w:rsid w:val="556722C3"/>
    <w:rsid w:val="55A3960C"/>
    <w:rsid w:val="55A4926B"/>
    <w:rsid w:val="55B871C8"/>
    <w:rsid w:val="55BD87E0"/>
    <w:rsid w:val="55E0416D"/>
    <w:rsid w:val="55FF1B9B"/>
    <w:rsid w:val="5607A1F7"/>
    <w:rsid w:val="56339515"/>
    <w:rsid w:val="563472CF"/>
    <w:rsid w:val="563EB602"/>
    <w:rsid w:val="564C9713"/>
    <w:rsid w:val="567D4CFF"/>
    <w:rsid w:val="568204C9"/>
    <w:rsid w:val="5685B606"/>
    <w:rsid w:val="569FD7D1"/>
    <w:rsid w:val="56ACCDBD"/>
    <w:rsid w:val="56B44EAE"/>
    <w:rsid w:val="56C66BC1"/>
    <w:rsid w:val="56CE0B0F"/>
    <w:rsid w:val="56D56C27"/>
    <w:rsid w:val="56E6ACF7"/>
    <w:rsid w:val="57054FC8"/>
    <w:rsid w:val="570F67EA"/>
    <w:rsid w:val="57216393"/>
    <w:rsid w:val="5729CD26"/>
    <w:rsid w:val="5736E094"/>
    <w:rsid w:val="5757A5EC"/>
    <w:rsid w:val="57742207"/>
    <w:rsid w:val="57784C18"/>
    <w:rsid w:val="57A85C92"/>
    <w:rsid w:val="57BFC939"/>
    <w:rsid w:val="57C5C0BE"/>
    <w:rsid w:val="57CDFCA1"/>
    <w:rsid w:val="57F166B6"/>
    <w:rsid w:val="580B2F44"/>
    <w:rsid w:val="580B30A7"/>
    <w:rsid w:val="5824A83B"/>
    <w:rsid w:val="58626AC5"/>
    <w:rsid w:val="587BF834"/>
    <w:rsid w:val="588F744C"/>
    <w:rsid w:val="589679BC"/>
    <w:rsid w:val="58AA6C66"/>
    <w:rsid w:val="58AEDC96"/>
    <w:rsid w:val="58C81440"/>
    <w:rsid w:val="58D53CA2"/>
    <w:rsid w:val="58DD6CCC"/>
    <w:rsid w:val="58FB05BB"/>
    <w:rsid w:val="5934393E"/>
    <w:rsid w:val="5935B8C5"/>
    <w:rsid w:val="593DD798"/>
    <w:rsid w:val="5951FD55"/>
    <w:rsid w:val="5968707F"/>
    <w:rsid w:val="59783B97"/>
    <w:rsid w:val="598B1862"/>
    <w:rsid w:val="59BBFFB8"/>
    <w:rsid w:val="59C359F2"/>
    <w:rsid w:val="59D6C2BF"/>
    <w:rsid w:val="59EADE4E"/>
    <w:rsid w:val="59F30926"/>
    <w:rsid w:val="5A113CAD"/>
    <w:rsid w:val="5A13A33A"/>
    <w:rsid w:val="5A36E5AA"/>
    <w:rsid w:val="5A38383C"/>
    <w:rsid w:val="5A48934D"/>
    <w:rsid w:val="5A4B06FD"/>
    <w:rsid w:val="5A5057CD"/>
    <w:rsid w:val="5A5BE334"/>
    <w:rsid w:val="5A94FC34"/>
    <w:rsid w:val="5AC93619"/>
    <w:rsid w:val="5AD133D8"/>
    <w:rsid w:val="5AEAA6D2"/>
    <w:rsid w:val="5B070349"/>
    <w:rsid w:val="5B1D0A8A"/>
    <w:rsid w:val="5B4E1CC5"/>
    <w:rsid w:val="5B58B971"/>
    <w:rsid w:val="5B706532"/>
    <w:rsid w:val="5B7F7E44"/>
    <w:rsid w:val="5BA911D9"/>
    <w:rsid w:val="5BAD475F"/>
    <w:rsid w:val="5BBD9525"/>
    <w:rsid w:val="5BC0A392"/>
    <w:rsid w:val="5BCB7865"/>
    <w:rsid w:val="5BE8FE56"/>
    <w:rsid w:val="5BE97FB9"/>
    <w:rsid w:val="5C4B817E"/>
    <w:rsid w:val="5C53C9EB"/>
    <w:rsid w:val="5C5937E3"/>
    <w:rsid w:val="5C6725BC"/>
    <w:rsid w:val="5C747C3F"/>
    <w:rsid w:val="5C7BC34B"/>
    <w:rsid w:val="5C837E5A"/>
    <w:rsid w:val="5C85E420"/>
    <w:rsid w:val="5C988282"/>
    <w:rsid w:val="5C9E6229"/>
    <w:rsid w:val="5CA6F9FC"/>
    <w:rsid w:val="5CC52247"/>
    <w:rsid w:val="5CCEAB04"/>
    <w:rsid w:val="5CD135EE"/>
    <w:rsid w:val="5CD1BB99"/>
    <w:rsid w:val="5D14B9B8"/>
    <w:rsid w:val="5D226287"/>
    <w:rsid w:val="5D434963"/>
    <w:rsid w:val="5D6071C2"/>
    <w:rsid w:val="5D765EC9"/>
    <w:rsid w:val="5DAD0640"/>
    <w:rsid w:val="5DD186EB"/>
    <w:rsid w:val="5E048A2F"/>
    <w:rsid w:val="5E063B9D"/>
    <w:rsid w:val="5E1F9993"/>
    <w:rsid w:val="5E2A013F"/>
    <w:rsid w:val="5E366506"/>
    <w:rsid w:val="5E58A2EC"/>
    <w:rsid w:val="5E7A09D0"/>
    <w:rsid w:val="5EB1E324"/>
    <w:rsid w:val="5EC1B620"/>
    <w:rsid w:val="5ED7CF60"/>
    <w:rsid w:val="5EE72012"/>
    <w:rsid w:val="5EEE7368"/>
    <w:rsid w:val="5EFB80DE"/>
    <w:rsid w:val="5F1EBAF1"/>
    <w:rsid w:val="5F281412"/>
    <w:rsid w:val="5F41966B"/>
    <w:rsid w:val="5F68FF54"/>
    <w:rsid w:val="5F808252"/>
    <w:rsid w:val="5FB38469"/>
    <w:rsid w:val="5FBD9E35"/>
    <w:rsid w:val="5FC2327C"/>
    <w:rsid w:val="5FCE0919"/>
    <w:rsid w:val="5FD2093F"/>
    <w:rsid w:val="5FE206E8"/>
    <w:rsid w:val="5FE677C4"/>
    <w:rsid w:val="60011DE3"/>
    <w:rsid w:val="602113E3"/>
    <w:rsid w:val="6032AA58"/>
    <w:rsid w:val="603A2C66"/>
    <w:rsid w:val="604064C5"/>
    <w:rsid w:val="60511EB7"/>
    <w:rsid w:val="605B979E"/>
    <w:rsid w:val="6060E00F"/>
    <w:rsid w:val="6065972C"/>
    <w:rsid w:val="606762A6"/>
    <w:rsid w:val="60CCC26E"/>
    <w:rsid w:val="60DB04C1"/>
    <w:rsid w:val="60EF5576"/>
    <w:rsid w:val="6110483D"/>
    <w:rsid w:val="6156692C"/>
    <w:rsid w:val="615F2677"/>
    <w:rsid w:val="6170EC3B"/>
    <w:rsid w:val="61808166"/>
    <w:rsid w:val="61820C95"/>
    <w:rsid w:val="61824FBD"/>
    <w:rsid w:val="61A13B0F"/>
    <w:rsid w:val="61A8E3BB"/>
    <w:rsid w:val="61C28603"/>
    <w:rsid w:val="61EB1B17"/>
    <w:rsid w:val="61FFC17C"/>
    <w:rsid w:val="6207C77E"/>
    <w:rsid w:val="62228170"/>
    <w:rsid w:val="6232E983"/>
    <w:rsid w:val="623C72C1"/>
    <w:rsid w:val="6246C9F3"/>
    <w:rsid w:val="6253DD18"/>
    <w:rsid w:val="625F5EA8"/>
    <w:rsid w:val="6261AF1A"/>
    <w:rsid w:val="626CC396"/>
    <w:rsid w:val="6277787B"/>
    <w:rsid w:val="6284FF1E"/>
    <w:rsid w:val="6291AED2"/>
    <w:rsid w:val="62961CB4"/>
    <w:rsid w:val="629ECB00"/>
    <w:rsid w:val="62A35A50"/>
    <w:rsid w:val="62A505BB"/>
    <w:rsid w:val="62B9329F"/>
    <w:rsid w:val="62F2FD07"/>
    <w:rsid w:val="630954B3"/>
    <w:rsid w:val="632D8B23"/>
    <w:rsid w:val="63337680"/>
    <w:rsid w:val="63357DFD"/>
    <w:rsid w:val="63365BC0"/>
    <w:rsid w:val="634744A6"/>
    <w:rsid w:val="635B7D01"/>
    <w:rsid w:val="635D3C8B"/>
    <w:rsid w:val="63660AF2"/>
    <w:rsid w:val="6372E85C"/>
    <w:rsid w:val="63C501E4"/>
    <w:rsid w:val="63E9ECE9"/>
    <w:rsid w:val="63F6E59B"/>
    <w:rsid w:val="63FB788F"/>
    <w:rsid w:val="63FDA55C"/>
    <w:rsid w:val="63FE16E7"/>
    <w:rsid w:val="640F4DD9"/>
    <w:rsid w:val="6411C76D"/>
    <w:rsid w:val="641CC0BD"/>
    <w:rsid w:val="641EFB82"/>
    <w:rsid w:val="64375AD2"/>
    <w:rsid w:val="64440B8A"/>
    <w:rsid w:val="645425E5"/>
    <w:rsid w:val="64553013"/>
    <w:rsid w:val="647611E5"/>
    <w:rsid w:val="64A99CD6"/>
    <w:rsid w:val="64AB949B"/>
    <w:rsid w:val="64BFD5F0"/>
    <w:rsid w:val="64D078C4"/>
    <w:rsid w:val="64E66F2E"/>
    <w:rsid w:val="64F36031"/>
    <w:rsid w:val="64F8347C"/>
    <w:rsid w:val="650318AB"/>
    <w:rsid w:val="6505BD04"/>
    <w:rsid w:val="6505E32D"/>
    <w:rsid w:val="650B6A14"/>
    <w:rsid w:val="65195872"/>
    <w:rsid w:val="652A29A2"/>
    <w:rsid w:val="652AEE52"/>
    <w:rsid w:val="652BBF80"/>
    <w:rsid w:val="65470361"/>
    <w:rsid w:val="65644087"/>
    <w:rsid w:val="6571F9A1"/>
    <w:rsid w:val="6577866F"/>
    <w:rsid w:val="657B7B7B"/>
    <w:rsid w:val="657D37D3"/>
    <w:rsid w:val="6594BFA4"/>
    <w:rsid w:val="65953F3B"/>
    <w:rsid w:val="65B26F1C"/>
    <w:rsid w:val="65DD28FE"/>
    <w:rsid w:val="65E11DB1"/>
    <w:rsid w:val="65F28CB7"/>
    <w:rsid w:val="6611BE15"/>
    <w:rsid w:val="663839FB"/>
    <w:rsid w:val="665FDC58"/>
    <w:rsid w:val="66D26A9E"/>
    <w:rsid w:val="66DF42E9"/>
    <w:rsid w:val="66EA9F46"/>
    <w:rsid w:val="671B4910"/>
    <w:rsid w:val="6720617A"/>
    <w:rsid w:val="6730498E"/>
    <w:rsid w:val="673AF867"/>
    <w:rsid w:val="67432CEA"/>
    <w:rsid w:val="675CED4B"/>
    <w:rsid w:val="676D5D5E"/>
    <w:rsid w:val="67971A7D"/>
    <w:rsid w:val="67A2B381"/>
    <w:rsid w:val="67A71550"/>
    <w:rsid w:val="67E24041"/>
    <w:rsid w:val="67EC8CE5"/>
    <w:rsid w:val="68030269"/>
    <w:rsid w:val="68080FA9"/>
    <w:rsid w:val="680D2DE8"/>
    <w:rsid w:val="681F0D90"/>
    <w:rsid w:val="6856247B"/>
    <w:rsid w:val="68854ADB"/>
    <w:rsid w:val="68ADBF98"/>
    <w:rsid w:val="68BAF663"/>
    <w:rsid w:val="68C43123"/>
    <w:rsid w:val="68DA5A22"/>
    <w:rsid w:val="68F4892E"/>
    <w:rsid w:val="69017B4A"/>
    <w:rsid w:val="6905406B"/>
    <w:rsid w:val="6917AE5E"/>
    <w:rsid w:val="69189A5E"/>
    <w:rsid w:val="69342106"/>
    <w:rsid w:val="69349545"/>
    <w:rsid w:val="695E535D"/>
    <w:rsid w:val="698E19B3"/>
    <w:rsid w:val="69F588E7"/>
    <w:rsid w:val="69F936AA"/>
    <w:rsid w:val="6A21291D"/>
    <w:rsid w:val="6A2EB84E"/>
    <w:rsid w:val="6A300D69"/>
    <w:rsid w:val="6A323247"/>
    <w:rsid w:val="6A876CCF"/>
    <w:rsid w:val="6A88EC4A"/>
    <w:rsid w:val="6A90AEE9"/>
    <w:rsid w:val="6AB4AA15"/>
    <w:rsid w:val="6AB53460"/>
    <w:rsid w:val="6AC4C2EF"/>
    <w:rsid w:val="6AC8606A"/>
    <w:rsid w:val="6AD1683A"/>
    <w:rsid w:val="6ADB90C2"/>
    <w:rsid w:val="6ADC5AA6"/>
    <w:rsid w:val="6B07F91C"/>
    <w:rsid w:val="6B0831C6"/>
    <w:rsid w:val="6B39F9FA"/>
    <w:rsid w:val="6B46388F"/>
    <w:rsid w:val="6B51A1F9"/>
    <w:rsid w:val="6B84601A"/>
    <w:rsid w:val="6BAC60B2"/>
    <w:rsid w:val="6BB4D753"/>
    <w:rsid w:val="6BB83F3C"/>
    <w:rsid w:val="6BC096CA"/>
    <w:rsid w:val="6BC1A30F"/>
    <w:rsid w:val="6BDCFAD5"/>
    <w:rsid w:val="6BE088E2"/>
    <w:rsid w:val="6BE24906"/>
    <w:rsid w:val="6BE69331"/>
    <w:rsid w:val="6BF49812"/>
    <w:rsid w:val="6C06318F"/>
    <w:rsid w:val="6C167798"/>
    <w:rsid w:val="6C24CD39"/>
    <w:rsid w:val="6C2ECA99"/>
    <w:rsid w:val="6C56D7EC"/>
    <w:rsid w:val="6C608AF3"/>
    <w:rsid w:val="6C8E480E"/>
    <w:rsid w:val="6C959AD8"/>
    <w:rsid w:val="6C960A70"/>
    <w:rsid w:val="6C98FF46"/>
    <w:rsid w:val="6CA2BB3D"/>
    <w:rsid w:val="6CB56ABD"/>
    <w:rsid w:val="6CC97711"/>
    <w:rsid w:val="6CF6F8A6"/>
    <w:rsid w:val="6CFCF966"/>
    <w:rsid w:val="6CFD73EF"/>
    <w:rsid w:val="6D080102"/>
    <w:rsid w:val="6D15C180"/>
    <w:rsid w:val="6D20B160"/>
    <w:rsid w:val="6D22B097"/>
    <w:rsid w:val="6D2543D7"/>
    <w:rsid w:val="6D3C57E9"/>
    <w:rsid w:val="6D5446A6"/>
    <w:rsid w:val="6D5D467E"/>
    <w:rsid w:val="6D7B9D7D"/>
    <w:rsid w:val="6D7E28A2"/>
    <w:rsid w:val="6DA6050B"/>
    <w:rsid w:val="6DC7DD7D"/>
    <w:rsid w:val="6E4CC3D1"/>
    <w:rsid w:val="6E75C110"/>
    <w:rsid w:val="6E8DE150"/>
    <w:rsid w:val="6E94320F"/>
    <w:rsid w:val="6EAC8E01"/>
    <w:rsid w:val="6EBF699E"/>
    <w:rsid w:val="6EC78A3B"/>
    <w:rsid w:val="6ED796E7"/>
    <w:rsid w:val="6EE1898B"/>
    <w:rsid w:val="6EE70035"/>
    <w:rsid w:val="6EEC4A12"/>
    <w:rsid w:val="6F07F308"/>
    <w:rsid w:val="6F19288A"/>
    <w:rsid w:val="6F254E45"/>
    <w:rsid w:val="6F72E6E6"/>
    <w:rsid w:val="6F93D914"/>
    <w:rsid w:val="6FADCEC1"/>
    <w:rsid w:val="6FD1A854"/>
    <w:rsid w:val="6FDD544B"/>
    <w:rsid w:val="6FEB5F55"/>
    <w:rsid w:val="6FF9D08C"/>
    <w:rsid w:val="70239A63"/>
    <w:rsid w:val="704A1ED0"/>
    <w:rsid w:val="704A344C"/>
    <w:rsid w:val="7056B234"/>
    <w:rsid w:val="705C69CA"/>
    <w:rsid w:val="70A738A0"/>
    <w:rsid w:val="70AF6F87"/>
    <w:rsid w:val="70B55DD4"/>
    <w:rsid w:val="70BB5CFF"/>
    <w:rsid w:val="70C5A92C"/>
    <w:rsid w:val="70D0768B"/>
    <w:rsid w:val="70D8A2E1"/>
    <w:rsid w:val="70F7C006"/>
    <w:rsid w:val="71215566"/>
    <w:rsid w:val="7131D438"/>
    <w:rsid w:val="713A693E"/>
    <w:rsid w:val="714BE000"/>
    <w:rsid w:val="7157D70C"/>
    <w:rsid w:val="7168A9CC"/>
    <w:rsid w:val="716A2A17"/>
    <w:rsid w:val="71763AE1"/>
    <w:rsid w:val="7176D09C"/>
    <w:rsid w:val="717C5BBD"/>
    <w:rsid w:val="71823C34"/>
    <w:rsid w:val="71C45C7A"/>
    <w:rsid w:val="71D66F8E"/>
    <w:rsid w:val="71DD347B"/>
    <w:rsid w:val="71E1CA33"/>
    <w:rsid w:val="71FB2FFB"/>
    <w:rsid w:val="7203BF00"/>
    <w:rsid w:val="721B11D1"/>
    <w:rsid w:val="721C5BD8"/>
    <w:rsid w:val="72352AD2"/>
    <w:rsid w:val="7243A428"/>
    <w:rsid w:val="72663B4F"/>
    <w:rsid w:val="727AFE6B"/>
    <w:rsid w:val="7282515B"/>
    <w:rsid w:val="72835819"/>
    <w:rsid w:val="728BCA4E"/>
    <w:rsid w:val="7290D2FE"/>
    <w:rsid w:val="72A6A2AF"/>
    <w:rsid w:val="72C6A7F1"/>
    <w:rsid w:val="72CDF0E6"/>
    <w:rsid w:val="731CDCB0"/>
    <w:rsid w:val="7328950B"/>
    <w:rsid w:val="7329DDBE"/>
    <w:rsid w:val="732C08A1"/>
    <w:rsid w:val="73380471"/>
    <w:rsid w:val="733CA857"/>
    <w:rsid w:val="735CD95C"/>
    <w:rsid w:val="7368D4F4"/>
    <w:rsid w:val="73713836"/>
    <w:rsid w:val="737BFB6E"/>
    <w:rsid w:val="738E20FC"/>
    <w:rsid w:val="7394666F"/>
    <w:rsid w:val="739A12C1"/>
    <w:rsid w:val="73A2F798"/>
    <w:rsid w:val="73BBC7C3"/>
    <w:rsid w:val="73FE0D6B"/>
    <w:rsid w:val="7404517F"/>
    <w:rsid w:val="7405A9EA"/>
    <w:rsid w:val="7411E085"/>
    <w:rsid w:val="742CEAD5"/>
    <w:rsid w:val="7431DE21"/>
    <w:rsid w:val="746AF24B"/>
    <w:rsid w:val="74757D2D"/>
    <w:rsid w:val="74826F0A"/>
    <w:rsid w:val="749622FF"/>
    <w:rsid w:val="7499182B"/>
    <w:rsid w:val="749C6058"/>
    <w:rsid w:val="74AF680F"/>
    <w:rsid w:val="74BB9AE9"/>
    <w:rsid w:val="74C1B832"/>
    <w:rsid w:val="74CC6B1F"/>
    <w:rsid w:val="7502D836"/>
    <w:rsid w:val="7509A39B"/>
    <w:rsid w:val="7535FFBD"/>
    <w:rsid w:val="754C240C"/>
    <w:rsid w:val="754F4D86"/>
    <w:rsid w:val="7552A281"/>
    <w:rsid w:val="758C1F7A"/>
    <w:rsid w:val="75D4775F"/>
    <w:rsid w:val="75E0A65C"/>
    <w:rsid w:val="75E5C791"/>
    <w:rsid w:val="75FEBEBE"/>
    <w:rsid w:val="7608F156"/>
    <w:rsid w:val="761009EF"/>
    <w:rsid w:val="7613C665"/>
    <w:rsid w:val="764BAD2B"/>
    <w:rsid w:val="76515089"/>
    <w:rsid w:val="765998CC"/>
    <w:rsid w:val="766A782B"/>
    <w:rsid w:val="76A3AEFF"/>
    <w:rsid w:val="76B817AD"/>
    <w:rsid w:val="76BCA32F"/>
    <w:rsid w:val="76E2E5CD"/>
    <w:rsid w:val="76F6BE50"/>
    <w:rsid w:val="7705373A"/>
    <w:rsid w:val="770C7D37"/>
    <w:rsid w:val="77170CC9"/>
    <w:rsid w:val="77431915"/>
    <w:rsid w:val="775C17BF"/>
    <w:rsid w:val="7766F0B1"/>
    <w:rsid w:val="778176D7"/>
    <w:rsid w:val="778A2A73"/>
    <w:rsid w:val="77B6688C"/>
    <w:rsid w:val="77C3C3B3"/>
    <w:rsid w:val="77D7D203"/>
    <w:rsid w:val="77E6E269"/>
    <w:rsid w:val="77F24D6B"/>
    <w:rsid w:val="77F669C7"/>
    <w:rsid w:val="77F7AD77"/>
    <w:rsid w:val="7810A46F"/>
    <w:rsid w:val="78213F3C"/>
    <w:rsid w:val="783CC338"/>
    <w:rsid w:val="78706F9F"/>
    <w:rsid w:val="7877660E"/>
    <w:rsid w:val="787A84B2"/>
    <w:rsid w:val="788CD0FA"/>
    <w:rsid w:val="788D3DF6"/>
    <w:rsid w:val="7899C3E3"/>
    <w:rsid w:val="789A1876"/>
    <w:rsid w:val="789C95A5"/>
    <w:rsid w:val="78BCDF1E"/>
    <w:rsid w:val="78D3C5C4"/>
    <w:rsid w:val="78DC5AB4"/>
    <w:rsid w:val="78F8ACF7"/>
    <w:rsid w:val="79091B33"/>
    <w:rsid w:val="79135252"/>
    <w:rsid w:val="7925E685"/>
    <w:rsid w:val="795C8EFA"/>
    <w:rsid w:val="796AA180"/>
    <w:rsid w:val="79791F15"/>
    <w:rsid w:val="7979F782"/>
    <w:rsid w:val="79929636"/>
    <w:rsid w:val="7992D86A"/>
    <w:rsid w:val="79A0402C"/>
    <w:rsid w:val="79A7F0AE"/>
    <w:rsid w:val="79B221AA"/>
    <w:rsid w:val="79C54549"/>
    <w:rsid w:val="79D8EB5C"/>
    <w:rsid w:val="79DB4CFC"/>
    <w:rsid w:val="79E6F595"/>
    <w:rsid w:val="79FAB52B"/>
    <w:rsid w:val="7A1FFB67"/>
    <w:rsid w:val="7A38A228"/>
    <w:rsid w:val="7A44ECA2"/>
    <w:rsid w:val="7A6229A8"/>
    <w:rsid w:val="7A64F55F"/>
    <w:rsid w:val="7A6C7E6C"/>
    <w:rsid w:val="7A972C52"/>
    <w:rsid w:val="7A9E8C05"/>
    <w:rsid w:val="7ACA98C3"/>
    <w:rsid w:val="7AD1A77F"/>
    <w:rsid w:val="7AD823D5"/>
    <w:rsid w:val="7AE17AB8"/>
    <w:rsid w:val="7AEBEE96"/>
    <w:rsid w:val="7AF5D3EE"/>
    <w:rsid w:val="7B0E6D64"/>
    <w:rsid w:val="7B15A83C"/>
    <w:rsid w:val="7B16B2FF"/>
    <w:rsid w:val="7B2E9354"/>
    <w:rsid w:val="7B2F0CFD"/>
    <w:rsid w:val="7B407079"/>
    <w:rsid w:val="7B58A206"/>
    <w:rsid w:val="7BAAE71A"/>
    <w:rsid w:val="7BC856E3"/>
    <w:rsid w:val="7BDF77A7"/>
    <w:rsid w:val="7BEF8008"/>
    <w:rsid w:val="7BF39F18"/>
    <w:rsid w:val="7C073370"/>
    <w:rsid w:val="7C19F76D"/>
    <w:rsid w:val="7C44996A"/>
    <w:rsid w:val="7C5215AB"/>
    <w:rsid w:val="7C5A5F0B"/>
    <w:rsid w:val="7C63AC6C"/>
    <w:rsid w:val="7C809F32"/>
    <w:rsid w:val="7CE53D6C"/>
    <w:rsid w:val="7D136151"/>
    <w:rsid w:val="7D1A1D10"/>
    <w:rsid w:val="7D1B91F0"/>
    <w:rsid w:val="7D2FC5D5"/>
    <w:rsid w:val="7D33BE95"/>
    <w:rsid w:val="7D3A6636"/>
    <w:rsid w:val="7D3E2861"/>
    <w:rsid w:val="7D458D1D"/>
    <w:rsid w:val="7D4F7ECF"/>
    <w:rsid w:val="7D542D5F"/>
    <w:rsid w:val="7D718B3B"/>
    <w:rsid w:val="7D7E78D2"/>
    <w:rsid w:val="7D7F402A"/>
    <w:rsid w:val="7D82CD6C"/>
    <w:rsid w:val="7D94A14A"/>
    <w:rsid w:val="7D968470"/>
    <w:rsid w:val="7D9739B5"/>
    <w:rsid w:val="7DB17BAF"/>
    <w:rsid w:val="7DB4A2E0"/>
    <w:rsid w:val="7DC184A4"/>
    <w:rsid w:val="7DFF1CC3"/>
    <w:rsid w:val="7E4EDD38"/>
    <w:rsid w:val="7E55B903"/>
    <w:rsid w:val="7E5A06D7"/>
    <w:rsid w:val="7E6635F7"/>
    <w:rsid w:val="7E69C590"/>
    <w:rsid w:val="7E70A982"/>
    <w:rsid w:val="7E792BAB"/>
    <w:rsid w:val="7E80D1A6"/>
    <w:rsid w:val="7E9F4AB4"/>
    <w:rsid w:val="7EA4C7AE"/>
    <w:rsid w:val="7EAF618A"/>
    <w:rsid w:val="7EC87A5C"/>
    <w:rsid w:val="7ECAD551"/>
    <w:rsid w:val="7ED31E98"/>
    <w:rsid w:val="7F013084"/>
    <w:rsid w:val="7F10269E"/>
    <w:rsid w:val="7F1B2E29"/>
    <w:rsid w:val="7F354DF2"/>
    <w:rsid w:val="7F5C9AB9"/>
    <w:rsid w:val="7FB46DBF"/>
    <w:rsid w:val="7FBC710F"/>
    <w:rsid w:val="7FC5FE46"/>
    <w:rsid w:val="7FD2586E"/>
    <w:rsid w:val="7FDE8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718A0"/>
  <w15:chartTrackingRefBased/>
  <w15:docId w15:val="{E959122B-2295-4A62-BEA7-7EEF78B1CC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9DBF07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9DBF07E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9DBF07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9DBF07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093/jcr/ucz013" TargetMode="External" Id="Rea2ecf706dd6453e" /><Relationship Type="http://schemas.openxmlformats.org/officeDocument/2006/relationships/hyperlink" Target="https://doi.org/10.1016/" TargetMode="External" Id="R390a901d6c5e4310" /><Relationship Type="http://schemas.openxmlformats.org/officeDocument/2006/relationships/hyperlink" Target="https://doi.org/10.1016/j.cogr.2023.04.001" TargetMode="External" Id="Rc43cf9fa9f0a4e58" /><Relationship Type="http://schemas.openxmlformats.org/officeDocument/2006/relationships/hyperlink" Target="https://blog.wired.com/defence/2007/10/robot-cannon" TargetMode="External" Id="R8ab8dc9fb7394e6e" /><Relationship Type="http://schemas.openxmlformats.org/officeDocument/2006/relationships/header" Target="header.xml" Id="R300019df5f4b4984" /><Relationship Type="http://schemas.openxmlformats.org/officeDocument/2006/relationships/footer" Target="footer.xml" Id="R4a0be3974a264439" /><Relationship Type="http://schemas.microsoft.com/office/2020/10/relationships/intelligence" Target="intelligence2.xml" Id="Rc76b29d439af4e4e" /><Relationship Type="http://schemas.openxmlformats.org/officeDocument/2006/relationships/numbering" Target="numbering.xml" Id="R36f24db3a95245b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2025-02-22T21:13:30.9858484Z</dcterms:created>
  <dcterms:modified xsi:type="dcterms:W3CDTF">2025-02-27T19:53:03.8649289Z</dcterms:modified>
  <dc:creator>Ludmila Horvathova (2426554)</dc:creator>
  <lastModifiedBy>Ludmila Horvathova (2426554)</lastModifiedBy>
</coreProperties>
</file>