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303CC4" w14:textId="6D602EAA" w:rsidR="00A920D5" w:rsidRDefault="000B1999">
      <w:r>
        <w:t>This is the link to the presentation for 3d modelling course</w:t>
      </w:r>
    </w:p>
    <w:p w14:paraId="5F93A508" w14:textId="66675ED5" w:rsidR="000B1999" w:rsidRDefault="000B1999">
      <w:r>
        <w:t>HARLEY HARRIS 2419715</w:t>
      </w:r>
    </w:p>
    <w:p w14:paraId="7D026886" w14:textId="77777777" w:rsidR="000B1999" w:rsidRDefault="000B1999"/>
    <w:p w14:paraId="650A5985" w14:textId="3C134DE4" w:rsidR="000B1999" w:rsidRDefault="000B1999">
      <w:r>
        <w:t>You can  find the link below:</w:t>
      </w:r>
      <w:r>
        <w:br/>
      </w:r>
      <w:hyperlink r:id="rId4" w:history="1">
        <w:r w:rsidRPr="000B1999">
          <w:rPr>
            <w:rStyle w:val="Hyperlink"/>
          </w:rPr>
          <w:t>https://uowtsd-my.sharepoint.com/:v:/g/personal/2419715_student_uwtsd_ac_uk/EQXJob5cphRDrYDAJRYZT</w:t>
        </w:r>
        <w:r w:rsidRPr="000B1999">
          <w:rPr>
            <w:rStyle w:val="Hyperlink"/>
          </w:rPr>
          <w:t>K</w:t>
        </w:r>
        <w:r w:rsidRPr="000B1999">
          <w:rPr>
            <w:rStyle w:val="Hyperlink"/>
          </w:rPr>
          <w:t>oB-gmQSxTPZFNUrhZK4C8cDw?nav=eyJyZWZlcnJhbEluZm8iOnsicmVmZXJyYWxBcHAiOiJPbmVEcml2ZUZvckJ1c2luZXNzIiwicmVmZXJyYWxBcHBQbGF0Zm9ybSI6IldlYiIsInJlZmVycmFsTW9kZSI6InZpZXciLCJyZWZlcnJhbFZpZXciOiJNeUZpbGVzTGlua0NvcHkifX0&amp;e=i5E9GA</w:t>
        </w:r>
      </w:hyperlink>
    </w:p>
    <w:p w14:paraId="501EC578" w14:textId="77777777" w:rsidR="000B1999" w:rsidRDefault="000B1999"/>
    <w:p w14:paraId="260C6507" w14:textId="77777777" w:rsidR="000B1999" w:rsidRDefault="000B1999"/>
    <w:p w14:paraId="602B2130" w14:textId="1BBC6D7C" w:rsidR="000B1999" w:rsidRDefault="000B1999">
      <w:r>
        <w:t>Thank you for your time.</w:t>
      </w:r>
    </w:p>
    <w:sectPr w:rsidR="000B19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999"/>
    <w:rsid w:val="000B1999"/>
    <w:rsid w:val="00A920D5"/>
    <w:rsid w:val="00C03A99"/>
    <w:rsid w:val="00C26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C618E"/>
  <w15:chartTrackingRefBased/>
  <w15:docId w15:val="{6AABFB36-9CCD-492D-ADE1-7ED3535D3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19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19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19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19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19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19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19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19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19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19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19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19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19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19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19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19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19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19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19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19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19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19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19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19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19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19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19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19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199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B199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19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B199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2419715_student_uwtsd_ac_uk/EQXJob5cphRDrYDAJRYZTKoB-gmQSxTPZFNUrhZK4C8cDw?nav=eyJyZWZlcnJhbEluZm8iOnsicmVmZXJyYWxBcHAiOiJPbmVEcml2ZUZvckJ1c2luZXNzIiwicmVmZXJyYWxBcHBQbGF0Zm9ybSI6IldlYiIsInJlZmVycmFsTW9kZSI6InZpZXciLCJyZWZlcnJhbFZpZXciOiJNeUZpbGVzTGlua0NvcHkifX0&amp;e=i5E9G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Harley Harris (2419715)</dc:creator>
  <cp:keywords/>
  <dc:description/>
  <cp:lastModifiedBy>Harley Harris (2419715)</cp:lastModifiedBy>
  <cp:revision>1</cp:revision>
  <dcterms:created xsi:type="dcterms:W3CDTF">2024-12-09T23:54:00Z</dcterms:created>
  <dcterms:modified xsi:type="dcterms:W3CDTF">2024-12-09T23:58:00Z</dcterms:modified>
</cp:coreProperties>
</file>