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C0135" w14:textId="77777777" w:rsidR="002C24BE" w:rsidRDefault="002C24BE">
      <w:r>
        <w:t>In this tutorial, we’ll work through some basic CUDA examples to see how we can apply CUDA to scientific computing.</w:t>
      </w:r>
    </w:p>
    <w:p w14:paraId="169C0136" w14:textId="77777777" w:rsidR="002C11F1" w:rsidRDefault="002C11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C0174" wp14:editId="169C0175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5867400" cy="65722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C017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&lt;random&gt;</w:t>
                            </w:r>
                          </w:p>
                          <w:p w14:paraId="169C017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&lt;iostream&gt;</w:t>
                            </w:r>
                          </w:p>
                          <w:p w14:paraId="169C017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169C017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7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namespace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7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8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main(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argc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**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argv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69C018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169C018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random_device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8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mt19937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gen(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8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gen.seed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(1);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//Fix the seed to make this deterministic</w:t>
                            </w:r>
                          </w:p>
                          <w:p w14:paraId="169C018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uniform_int_distribution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&gt; dis(1, 10000);</w:t>
                            </w:r>
                          </w:p>
                          <w:p w14:paraId="169C018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8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*a, *b, *res;</w:t>
                            </w:r>
                          </w:p>
                          <w:p w14:paraId="169C018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size = 50000;</w:t>
                            </w:r>
                          </w:p>
                          <w:p w14:paraId="169C018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8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a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[size];</w:t>
                            </w:r>
                          </w:p>
                          <w:p w14:paraId="169C018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b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[size];</w:t>
                            </w:r>
                          </w:p>
                          <w:p w14:paraId="169C018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res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[size];</w:t>
                            </w:r>
                          </w:p>
                          <w:p w14:paraId="169C018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8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size;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169C018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69C019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a[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9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b[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9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69C019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9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size;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169C019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69C019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res[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= a[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* b[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];</w:t>
                            </w:r>
                          </w:p>
                          <w:p w14:paraId="169C019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69C019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9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ofstream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9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ofs.open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"results.txt"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9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9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size;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169C019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69C019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res[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endl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9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69C01A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A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ofs.close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169C01A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A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delete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a;</w:t>
                            </w:r>
                          </w:p>
                          <w:p w14:paraId="169C01A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delete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b;</w:t>
                            </w:r>
                          </w:p>
                          <w:p w14:paraId="169C01A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delete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res;</w:t>
                            </w:r>
                          </w:p>
                          <w:p w14:paraId="169C01A6" w14:textId="77777777" w:rsidR="002C11F1" w:rsidRDefault="002C11F1" w:rsidP="002C11F1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F0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0.8pt;margin-top:1.2pt;width:462pt;height:517.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" fillcolor="white [3201]" strokeweight=".5pt">
                <v:textbox>
                  <w:txbxContent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&lt;random&gt;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iostream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fstream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namespace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argc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**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argv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random_device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mt19937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gen(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gen.seed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1);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//Fix the seed to make this deterministic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uniform_int_distribution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&gt;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1, 10000);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*a, *b, *res;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size = 50000;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a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size];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b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size];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res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[size];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size;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++)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a[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size;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++)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res[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 = a[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 * b[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ofstream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ofs.open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"results.txt"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size;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++)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res[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endl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ofs.close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delete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delete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b;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delete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res;</w:t>
                      </w:r>
                    </w:p>
                    <w:p w:rsidR="002C11F1" w:rsidRDefault="002C11F1" w:rsidP="002C11F1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9C0137" w14:textId="77777777" w:rsidR="002C11F1" w:rsidRDefault="002C11F1"/>
    <w:p w14:paraId="169C0138" w14:textId="77777777" w:rsidR="002C11F1" w:rsidRDefault="002C11F1"/>
    <w:p w14:paraId="169C0139" w14:textId="77777777" w:rsidR="002C11F1" w:rsidRDefault="002C11F1"/>
    <w:p w14:paraId="169C013A" w14:textId="77777777" w:rsidR="002C11F1" w:rsidRDefault="002C11F1"/>
    <w:p w14:paraId="169C013B" w14:textId="77777777" w:rsidR="002C24BE" w:rsidRDefault="002C24BE"/>
    <w:p w14:paraId="169C013C" w14:textId="77777777" w:rsidR="002C11F1" w:rsidRDefault="002C11F1"/>
    <w:p w14:paraId="169C013D" w14:textId="77777777" w:rsidR="002C11F1" w:rsidRDefault="002C11F1"/>
    <w:p w14:paraId="169C013E" w14:textId="77777777" w:rsidR="002C11F1" w:rsidRDefault="002C11F1"/>
    <w:p w14:paraId="169C013F" w14:textId="77777777" w:rsidR="002C11F1" w:rsidRDefault="002C11F1"/>
    <w:p w14:paraId="169C0140" w14:textId="77777777" w:rsidR="002C11F1" w:rsidRDefault="002C11F1"/>
    <w:p w14:paraId="169C0141" w14:textId="77777777" w:rsidR="002C11F1" w:rsidRDefault="002C11F1"/>
    <w:p w14:paraId="169C0142" w14:textId="77777777" w:rsidR="002C11F1" w:rsidRDefault="002C11F1"/>
    <w:p w14:paraId="169C0143" w14:textId="77777777" w:rsidR="002C11F1" w:rsidRDefault="002C11F1"/>
    <w:p w14:paraId="169C0144" w14:textId="77777777" w:rsidR="002C11F1" w:rsidRDefault="002C11F1"/>
    <w:p w14:paraId="169C0145" w14:textId="77777777" w:rsidR="002C11F1" w:rsidRDefault="002C11F1"/>
    <w:p w14:paraId="169C0146" w14:textId="77777777" w:rsidR="002C11F1" w:rsidRDefault="002C11F1"/>
    <w:p w14:paraId="169C0147" w14:textId="77777777" w:rsidR="002C11F1" w:rsidRDefault="002C11F1"/>
    <w:p w14:paraId="169C0148" w14:textId="77777777" w:rsidR="002C11F1" w:rsidRDefault="002C11F1"/>
    <w:p w14:paraId="169C0149" w14:textId="77777777" w:rsidR="002C11F1" w:rsidRDefault="002C11F1"/>
    <w:p w14:paraId="169C014A" w14:textId="77777777" w:rsidR="002C11F1" w:rsidRDefault="002C11F1"/>
    <w:p w14:paraId="169C014B" w14:textId="77777777" w:rsidR="002C11F1" w:rsidRDefault="002C11F1"/>
    <w:p w14:paraId="169C014C" w14:textId="77777777" w:rsidR="002C11F1" w:rsidRDefault="002C11F1"/>
    <w:p w14:paraId="169C014D" w14:textId="77777777" w:rsidR="002C11F1" w:rsidRDefault="002C11F1"/>
    <w:p w14:paraId="169C014E" w14:textId="77777777" w:rsidR="002C11F1" w:rsidRDefault="002C11F1"/>
    <w:p w14:paraId="169C014F" w14:textId="77777777" w:rsidR="002C11F1" w:rsidRDefault="002C11F1"/>
    <w:p w14:paraId="169C0150" w14:textId="77777777" w:rsidR="002C11F1" w:rsidRDefault="002C11F1"/>
    <w:p w14:paraId="169C0151" w14:textId="77777777" w:rsidR="002C11F1" w:rsidRDefault="002C11F1"/>
    <w:p w14:paraId="169C0152" w14:textId="77777777" w:rsidR="002C11F1" w:rsidRDefault="002C11F1"/>
    <w:p w14:paraId="169C0153" w14:textId="77777777" w:rsidR="002C11F1" w:rsidRDefault="002C11F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9C0176" wp14:editId="169C0177">
                <wp:simplePos x="0" y="0"/>
                <wp:positionH relativeFrom="margin">
                  <wp:align>left</wp:align>
                </wp:positionH>
                <wp:positionV relativeFrom="paragraph">
                  <wp:posOffset>-305435</wp:posOffset>
                </wp:positionV>
                <wp:extent cx="5867400" cy="81057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810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C01A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cuda_runtime.h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</w:t>
                            </w:r>
                          </w:p>
                          <w:p w14:paraId="169C01A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device_launch_parameters.h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</w:t>
                            </w:r>
                          </w:p>
                          <w:p w14:paraId="169C01A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A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stdio.h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169C01A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&lt;random&gt;</w:t>
                            </w:r>
                          </w:p>
                          <w:p w14:paraId="169C01A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169C01A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A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#define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50000</w:t>
                            </w:r>
                          </w:p>
                          <w:p w14:paraId="169C01A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B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namespace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B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B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__global__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CalcProducts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res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69C01B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169C01B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blockDim.x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blockIdx.x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+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threadIdx.x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B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B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69C01B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res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] =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] *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];</w:t>
                            </w:r>
                          </w:p>
                          <w:p w14:paraId="169C01B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169C01B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B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main(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69C01B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169C01B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random_device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B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mt19937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gen(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B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gen.seed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(1);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//Fix the seed to make this deterministic</w:t>
                            </w:r>
                          </w:p>
                          <w:p w14:paraId="169C01B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::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uniform_int_distribution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&gt; dis(1, 10000);</w:t>
                            </w:r>
                          </w:p>
                          <w:p w14:paraId="169C01C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C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C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C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C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*)malloc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C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*)malloc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C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*)malloc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C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C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169C01C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69C01C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C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C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69C01C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C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cudaMalloc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*)&amp;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C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cudaMalloc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*)&amp;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D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cudaMalloc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*)&amp;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));</w:t>
                            </w:r>
                          </w:p>
                          <w:p w14:paraId="169C01D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D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cudaMemcpy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F4F4F"/>
                                <w:sz w:val="19"/>
                                <w:szCs w:val="19"/>
                              </w:rPr>
                              <w:t>cudaMemcpyHostToDevice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cudaMemcpy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F4F4F"/>
                                <w:sz w:val="19"/>
                                <w:szCs w:val="19"/>
                              </w:rPr>
                              <w:t>cudaMemcpyHostToDevice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D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free(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free(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D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blockSize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512;</w:t>
                            </w:r>
                          </w:p>
                          <w:p w14:paraId="169C01D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gridSize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ceil(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blockSize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 + 1;</w:t>
                            </w:r>
                          </w:p>
                          <w:p w14:paraId="169C01D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D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CalcProducts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&lt;&lt;&lt;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gridSize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blockSize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&gt;&gt;&gt;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D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cudaFree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cudaFree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d_b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DF" w14:textId="77777777" w:rsidR="002C11F1" w:rsidRDefault="002C11F1" w:rsidP="002C1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E72CC" id="Text Box 2" o:spid="_x0000_s1027" type="#_x0000_t202" style="position:absolute;margin-left:0;margin-top:-24.05pt;width:462pt;height:638.2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" fillcolor="white [3201]" strokeweight=".5pt">
                <v:textbox>
                  <w:txbxContent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cuda_runtime.h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device_launch_parameters.h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stdio.h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&lt;random&gt;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fstream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#define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50000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namespace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__global__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CalcProducts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a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b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res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blockDim.x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blockIdx.x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+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threadIdx.x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res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=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a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*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b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random_device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mt19937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gen(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gen.seed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1);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//Fix the seed to make this deterministic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::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uniform_int_distribution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&gt;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1, 10000);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malloc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malloc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malloc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++)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cudaMalloc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**)&amp;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cudaMalloc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**)&amp;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cudaMalloc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**)&amp;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cudaMemcpy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F4F4F"/>
                          <w:sz w:val="19"/>
                          <w:szCs w:val="19"/>
                        </w:rPr>
                        <w:t>cudaMemcpyHostToDevice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cudaMemcpy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F4F4F"/>
                          <w:sz w:val="19"/>
                          <w:szCs w:val="19"/>
                        </w:rPr>
                        <w:t>cudaMemcpyHostToDevice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free(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free(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blockSize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512;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gridSize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)ceil(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blockSize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 + 1;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CalcProducts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&lt;&lt;&lt;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gridSize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blockSize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&gt;&gt;&gt;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cudaFree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d_a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cudaFree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d_b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/>
                  </w:txbxContent>
                </v:textbox>
                <w10:wrap anchorx="margin"/>
              </v:shape>
            </w:pict>
          </mc:Fallback>
        </mc:AlternateContent>
      </w:r>
    </w:p>
    <w:p w14:paraId="169C0154" w14:textId="77777777" w:rsidR="002C11F1" w:rsidRDefault="002C11F1"/>
    <w:p w14:paraId="169C0155" w14:textId="77777777" w:rsidR="002C11F1" w:rsidRDefault="002C11F1"/>
    <w:p w14:paraId="169C0156" w14:textId="77777777" w:rsidR="002C11F1" w:rsidRDefault="002C11F1"/>
    <w:p w14:paraId="169C0157" w14:textId="77777777" w:rsidR="002C11F1" w:rsidRDefault="002C11F1"/>
    <w:p w14:paraId="169C0158" w14:textId="77777777" w:rsidR="002C11F1" w:rsidRDefault="002C11F1"/>
    <w:p w14:paraId="169C0159" w14:textId="77777777" w:rsidR="002C11F1" w:rsidRDefault="002C11F1"/>
    <w:p w14:paraId="169C015A" w14:textId="77777777" w:rsidR="002C11F1" w:rsidRDefault="002C11F1"/>
    <w:p w14:paraId="169C015B" w14:textId="77777777" w:rsidR="002C11F1" w:rsidRDefault="002C11F1"/>
    <w:p w14:paraId="169C015C" w14:textId="77777777" w:rsidR="002C11F1" w:rsidRDefault="002C11F1"/>
    <w:p w14:paraId="169C015D" w14:textId="77777777" w:rsidR="002C11F1" w:rsidRDefault="002C11F1"/>
    <w:p w14:paraId="169C015E" w14:textId="77777777" w:rsidR="002C11F1" w:rsidRDefault="002C11F1"/>
    <w:p w14:paraId="169C015F" w14:textId="77777777" w:rsidR="002C11F1" w:rsidRDefault="002C11F1"/>
    <w:p w14:paraId="169C0160" w14:textId="77777777" w:rsidR="002C11F1" w:rsidRDefault="002C11F1"/>
    <w:p w14:paraId="169C0161" w14:textId="77777777" w:rsidR="002C11F1" w:rsidRDefault="002C11F1"/>
    <w:p w14:paraId="169C0162" w14:textId="77777777" w:rsidR="002C11F1" w:rsidRDefault="002C11F1"/>
    <w:p w14:paraId="169C0163" w14:textId="77777777" w:rsidR="002C11F1" w:rsidRDefault="002C11F1"/>
    <w:p w14:paraId="169C0164" w14:textId="77777777" w:rsidR="002C11F1" w:rsidRDefault="002C11F1"/>
    <w:p w14:paraId="169C0165" w14:textId="77777777" w:rsidR="002C11F1" w:rsidRDefault="002C11F1"/>
    <w:p w14:paraId="169C0166" w14:textId="77777777" w:rsidR="002C11F1" w:rsidRDefault="002C11F1"/>
    <w:p w14:paraId="169C0167" w14:textId="77777777" w:rsidR="002C11F1" w:rsidRDefault="002C11F1"/>
    <w:p w14:paraId="169C0168" w14:textId="77777777" w:rsidR="002C11F1" w:rsidRDefault="002C11F1"/>
    <w:p w14:paraId="169C0169" w14:textId="77777777" w:rsidR="002C11F1" w:rsidRDefault="002C11F1"/>
    <w:p w14:paraId="169C016A" w14:textId="77777777" w:rsidR="002C11F1" w:rsidRDefault="002C11F1"/>
    <w:p w14:paraId="169C016B" w14:textId="77777777" w:rsidR="002C11F1" w:rsidRDefault="002C11F1"/>
    <w:p w14:paraId="169C016C" w14:textId="77777777" w:rsidR="002C11F1" w:rsidRDefault="002C11F1"/>
    <w:p w14:paraId="169C016D" w14:textId="77777777" w:rsidR="002C11F1" w:rsidRDefault="002C11F1"/>
    <w:p w14:paraId="169C016E" w14:textId="77777777" w:rsidR="002C11F1" w:rsidRDefault="002C11F1"/>
    <w:p w14:paraId="169C016F" w14:textId="77777777" w:rsidR="002C11F1" w:rsidRDefault="002C11F1"/>
    <w:p w14:paraId="169C0170" w14:textId="77777777" w:rsidR="002C11F1" w:rsidRDefault="002C11F1"/>
    <w:p w14:paraId="169C0171" w14:textId="77777777" w:rsidR="002C11F1" w:rsidRDefault="002C11F1"/>
    <w:p w14:paraId="169C0172" w14:textId="77777777" w:rsidR="002C11F1" w:rsidRDefault="002C11F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9C0178" wp14:editId="169C0179">
                <wp:simplePos x="0" y="0"/>
                <wp:positionH relativeFrom="margin">
                  <wp:align>left</wp:align>
                </wp:positionH>
                <wp:positionV relativeFrom="paragraph">
                  <wp:posOffset>1</wp:posOffset>
                </wp:positionV>
                <wp:extent cx="5867400" cy="24574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C01E0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cudaMemcpy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sizeof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F4F4F"/>
                                <w:sz w:val="19"/>
                                <w:szCs w:val="19"/>
                              </w:rPr>
                              <w:t>cudaMemcpyDeviceToHost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E1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E2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cudaFree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E3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E4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ofstream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E5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ofs.open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"results.txt"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E6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E7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size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169C01E8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69C01E9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endl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69C01EA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69C01EB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EC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ofs.close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169C01ED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69C01EE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free(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h_res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69C01EF" w14:textId="77777777" w:rsidR="002C11F1" w:rsidRDefault="002C11F1" w:rsidP="002C11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169C01F0" w14:textId="77777777" w:rsidR="002C11F1" w:rsidRDefault="002C11F1" w:rsidP="002C1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71DBB" id="Text Box 3" o:spid="_x0000_s1028" type="#_x0000_t202" style="position:absolute;margin-left:0;margin-top:0;width:462pt;height:193.5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" fillcolor="white [3201]" strokeweight=".5pt">
                <v:textbox>
                  <w:txbxContent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cudaMemcpy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sizeof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F4F4F"/>
                          <w:sz w:val="19"/>
                          <w:szCs w:val="19"/>
                        </w:rPr>
                        <w:t>cudaMemcpyDeviceToHost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cudaFree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ofstream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ofs.open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"results.txt"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size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++)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endl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ofs.close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free(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h_res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:rsidR="002C11F1" w:rsidRDefault="002C11F1" w:rsidP="002C11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:rsidR="002C11F1" w:rsidRDefault="002C11F1" w:rsidP="002C11F1"/>
                  </w:txbxContent>
                </v:textbox>
                <w10:wrap anchorx="margin"/>
              </v:shape>
            </w:pict>
          </mc:Fallback>
        </mc:AlternateContent>
      </w:r>
    </w:p>
    <w:p w14:paraId="169C0173" w14:textId="1142AE87" w:rsidR="002C11F1" w:rsidRDefault="002C11F1"/>
    <w:p w14:paraId="462E24BE" w14:textId="7A4C2548" w:rsidR="00DB165C" w:rsidRDefault="00DB165C"/>
    <w:p w14:paraId="563F3271" w14:textId="1F91ABE6" w:rsidR="00DB165C" w:rsidRDefault="00DB165C"/>
    <w:p w14:paraId="327C5F50" w14:textId="0BAC97EB" w:rsidR="00DB165C" w:rsidRDefault="00DB165C"/>
    <w:p w14:paraId="774CCEC3" w14:textId="6E0DE50A" w:rsidR="00DB165C" w:rsidRDefault="00DB165C"/>
    <w:p w14:paraId="2618B422" w14:textId="43BD2A60" w:rsidR="00DB165C" w:rsidRDefault="00DB165C"/>
    <w:p w14:paraId="4B0F76D9" w14:textId="21333740" w:rsidR="00DB165C" w:rsidRDefault="00DB165C"/>
    <w:p w14:paraId="44DB47E6" w14:textId="75948E5B" w:rsidR="00DB165C" w:rsidRDefault="00DB165C"/>
    <w:p w14:paraId="5F2625C7" w14:textId="36A85A74" w:rsidR="00DB165C" w:rsidRDefault="00DB165C" w:rsidP="00DB165C">
      <w:pPr>
        <w:pStyle w:val="Heading1"/>
      </w:pPr>
      <w:r>
        <w:t>Exercise: Parallel Pi</w:t>
      </w:r>
    </w:p>
    <w:p w14:paraId="73A2F253" w14:textId="6E4EBBDF" w:rsidR="00DB165C" w:rsidRDefault="006639D2">
      <w:r>
        <w:t>Comparable</w:t>
      </w:r>
      <w:r w:rsidR="009F0915">
        <w:t xml:space="preserve"> to the work with M</w:t>
      </w:r>
      <w:bookmarkStart w:id="0" w:name="_GoBack"/>
      <w:bookmarkEnd w:id="0"/>
      <w:r w:rsidR="009F0915">
        <w:t xml:space="preserve">PI, write a CUDA-enabled version of the parallel pi </w:t>
      </w:r>
      <w:r w:rsidR="004E02ED">
        <w:t>code.  You should ensure that the accuracy level (“n” passed into the pi function) can be set by the user from console.</w:t>
      </w:r>
    </w:p>
    <w:p w14:paraId="50069A52" w14:textId="542DC9AA" w:rsidR="004E02ED" w:rsidRDefault="004E02ED">
      <w:r w:rsidRPr="004E02ED">
        <w:rPr>
          <w:noProof/>
        </w:rPr>
        <w:drawing>
          <wp:inline distT="0" distB="0" distL="0" distR="0" wp14:anchorId="7B9E6DBA" wp14:editId="29D808CE">
            <wp:extent cx="5731510" cy="133985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0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4BE"/>
    <w:rsid w:val="002C11F1"/>
    <w:rsid w:val="002C24BE"/>
    <w:rsid w:val="004E02ED"/>
    <w:rsid w:val="006639D2"/>
    <w:rsid w:val="009F0915"/>
    <w:rsid w:val="00DB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C0135"/>
  <w15:chartTrackingRefBased/>
  <w15:docId w15:val="{7840B731-4813-46EB-B62F-1A67610A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6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6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3</cp:revision>
  <dcterms:created xsi:type="dcterms:W3CDTF">2017-03-22T09:38:00Z</dcterms:created>
  <dcterms:modified xsi:type="dcterms:W3CDTF">2018-03-11T22:13:00Z</dcterms:modified>
</cp:coreProperties>
</file>