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AD2E0D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E44047">
        <w:rPr>
          <w:b/>
          <w:bCs/>
          <w:sz w:val="28"/>
          <w:szCs w:val="28"/>
          <w:u w:val="single"/>
        </w:rPr>
        <w:t xml:space="preserve"> Theo Tiencken 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6FE9788C" w:rsidR="007905EF" w:rsidRPr="007905EF" w:rsidRDefault="007905EF" w:rsidP="00E44047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E44047">
        <w:rPr>
          <w:b/>
          <w:bCs/>
          <w:sz w:val="28"/>
          <w:szCs w:val="28"/>
          <w:u w:val="single"/>
        </w:rPr>
        <w:t xml:space="preserve"> 2534156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FA38E12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508E273F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import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4EC9B0"/>
                <w:kern w:val="0"/>
                <w:sz w:val="21"/>
                <w:szCs w:val="21"/>
                <w14:ligatures w14:val="none"/>
              </w:rPr>
              <w:t>random</w:t>
            </w:r>
          </w:p>
          <w:p w14:paraId="78848C80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6A9955"/>
                <w:kern w:val="0"/>
                <w:sz w:val="21"/>
                <w:szCs w:val="21"/>
                <w14:ligatures w14:val="none"/>
              </w:rPr>
              <w:t xml:space="preserve"># generating numbers </w:t>
            </w:r>
          </w:p>
          <w:p w14:paraId="100F0AE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numbers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[]</w:t>
            </w:r>
          </w:p>
          <w:p w14:paraId="2C230CD3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57AFD59D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for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i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in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4EC9B0"/>
                <w:kern w:val="0"/>
                <w:sz w:val="21"/>
                <w:szCs w:val="21"/>
                <w14:ligatures w14:val="none"/>
              </w:rPr>
              <w:t>range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1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,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51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):</w:t>
            </w:r>
          </w:p>
          <w:p w14:paraId="0FA2D582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proofErr w:type="gram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numbers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.</w:t>
            </w:r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append</w:t>
            </w:r>
            <w:proofErr w:type="spellEnd"/>
            <w:proofErr w:type="gram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i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74E59E2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27F1851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treasure_locations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4EC9B0"/>
                <w:kern w:val="0"/>
                <w:sz w:val="21"/>
                <w:szCs w:val="21"/>
                <w14:ligatures w14:val="none"/>
              </w:rPr>
              <w:t>random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.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sample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numbers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,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5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778C1A2C" w14:textId="77777777" w:rsidR="00E44047" w:rsidRPr="00E44047" w:rsidRDefault="00E44047" w:rsidP="00E44047">
            <w:pPr>
              <w:shd w:val="clear" w:color="auto" w:fill="1F1F1F"/>
              <w:spacing w:after="240"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54D5011F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found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569CD6"/>
                <w:kern w:val="0"/>
                <w:sz w:val="21"/>
                <w:szCs w:val="21"/>
                <w14:ligatures w14:val="none"/>
              </w:rPr>
              <w:t>False</w:t>
            </w:r>
          </w:p>
          <w:p w14:paraId="0A98D4E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242CAF8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while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569CD6"/>
                <w:kern w:val="0"/>
                <w:sz w:val="21"/>
                <w:szCs w:val="21"/>
                <w14:ligatures w14:val="none"/>
              </w:rPr>
              <w:t>not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found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6156D9C8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guess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4EC9B0"/>
                <w:kern w:val="0"/>
                <w:sz w:val="21"/>
                <w:szCs w:val="21"/>
                <w14:ligatures w14:val="none"/>
              </w:rPr>
              <w:t>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input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"Choose a location to search (1-50): 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))</w:t>
            </w:r>
          </w:p>
          <w:p w14:paraId="5BEDC4A4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4B9DB280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if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guess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1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569CD6"/>
                <w:kern w:val="0"/>
                <w:sz w:val="21"/>
                <w:szCs w:val="21"/>
                <w14:ligatures w14:val="none"/>
              </w:rPr>
              <w:t>or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guess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&gt;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50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7BD5BA0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"Invalid location! Choose a number between 1 and 50."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514F97F5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continue</w:t>
            </w:r>
          </w:p>
          <w:p w14:paraId="758568F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1A19D40F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100</w:t>
            </w:r>
          </w:p>
          <w:p w14:paraId="6BE8F99F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63BD2F1D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for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treasure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in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treasure_locations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6BC54A2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distance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abs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guess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-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treasure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0ABB3D46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4C2A5E67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if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distance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10746332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distance</w:t>
            </w:r>
          </w:p>
          <w:p w14:paraId="5C0E3D78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2959094D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if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0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57C6873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"Ding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Ding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Ding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TREASURE FOUND! You found the hidden treasure chest!"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763F3F2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"You win 1000 coins.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Yerr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stole my booty."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7367592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found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569CD6"/>
                <w:kern w:val="0"/>
                <w:sz w:val="21"/>
                <w:szCs w:val="21"/>
                <w14:ligatures w14:val="none"/>
              </w:rPr>
              <w:t>True</w:t>
            </w:r>
          </w:p>
          <w:p w14:paraId="5ED4ACE6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1FF9CB26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elif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2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4CF3313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"The treasure is extremely close! Keep digging scallywag,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yer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wanna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get rich right!"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28B4F975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41D2C07D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elif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4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4D2F6416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"The treasure is very close. Keep looking around here. </w:t>
            </w:r>
            <w:proofErr w:type="spellStart"/>
            <w:proofErr w:type="gram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Its</w:t>
            </w:r>
            <w:proofErr w:type="spellEnd"/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around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ere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somewhere, I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swears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it."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2E1F7051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0724A27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elif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7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2379EE00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"You are getting closer. Something valuable is nearby. Keep looking land lubber."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17AC3B03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4560A0B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elif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12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2702FA14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"You are moving in the right direction. Move quicker or you might get there next year HAR HAR."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3840AA6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23D71DA5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elif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18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0E991B0F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"Computer said eh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eh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. There is no treasure here."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22AFD94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4F304A6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elif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smallest_distance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&lt;=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14:ligatures w14:val="none"/>
              </w:rPr>
              <w:t>25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0AA3D6D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Wrong island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 buddy. Try somewhere else."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4A75EC7E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28FE7751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else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4534143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"The treasure is but a concept in different lands."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79F8B894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55CDF8DB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if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found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569CD6"/>
                <w:kern w:val="0"/>
                <w:sz w:val="21"/>
                <w:szCs w:val="21"/>
                <w14:ligatures w14:val="none"/>
              </w:rPr>
              <w:t>False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59D0C365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choice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input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"Do you want to keep searching? (yes/no): "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).</w:t>
            </w:r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lower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()</w:t>
            </w:r>
          </w:p>
          <w:p w14:paraId="38E4F1BA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</w:p>
          <w:p w14:paraId="421A45F6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if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choice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14:ligatures w14:val="none"/>
              </w:rPr>
              <w:t>==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 </w:t>
            </w:r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"no"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:</w:t>
            </w:r>
          </w:p>
          <w:p w14:paraId="04FABC9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"You leave the island. Come back next time for more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dabloons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."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2221DEF9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   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DCDCAA"/>
                <w:kern w:val="0"/>
                <w:sz w:val="21"/>
                <w:szCs w:val="21"/>
                <w14:ligatures w14:val="none"/>
              </w:rPr>
              <w:t>print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(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 xml:space="preserve">"AH HA here is my maps I buried my treasure </w:t>
            </w:r>
            <w:proofErr w:type="gramStart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here :</w:t>
            </w:r>
            <w:proofErr w:type="gramEnd"/>
            <w:r w:rsidRPr="00E44047">
              <w:rPr>
                <w:rFonts w:ascii="Consolas" w:eastAsia="Times New Roman" w:hAnsi="Consolas" w:cs="Times New Roman"/>
                <w:color w:val="CE9178"/>
                <w:kern w:val="0"/>
                <w:sz w:val="21"/>
                <w:szCs w:val="21"/>
                <w14:ligatures w14:val="none"/>
              </w:rPr>
              <w:t>"</w:t>
            </w: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, </w:t>
            </w:r>
            <w:proofErr w:type="spellStart"/>
            <w:r w:rsidRPr="00E44047">
              <w:rPr>
                <w:rFonts w:ascii="Consolas" w:eastAsia="Times New Roman" w:hAnsi="Consolas" w:cs="Times New Roman"/>
                <w:color w:val="9CDCFE"/>
                <w:kern w:val="0"/>
                <w:sz w:val="21"/>
                <w:szCs w:val="21"/>
                <w14:ligatures w14:val="none"/>
              </w:rPr>
              <w:t>treasure_locations</w:t>
            </w:r>
            <w:proofErr w:type="spellEnd"/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>)</w:t>
            </w:r>
          </w:p>
          <w:p w14:paraId="0873C270" w14:textId="77777777" w:rsidR="00E44047" w:rsidRPr="00E44047" w:rsidRDefault="00E44047" w:rsidP="00E44047">
            <w:pPr>
              <w:shd w:val="clear" w:color="auto" w:fill="1F1F1F"/>
              <w:spacing w:line="285" w:lineRule="atLeast"/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</w:pPr>
            <w:r w:rsidRPr="00E44047">
              <w:rPr>
                <w:rFonts w:ascii="Consolas" w:eastAsia="Times New Roman" w:hAnsi="Consolas" w:cs="Times New Roman"/>
                <w:color w:val="CCCCCC"/>
                <w:kern w:val="0"/>
                <w:sz w:val="21"/>
                <w:szCs w:val="21"/>
                <w14:ligatures w14:val="none"/>
              </w:rPr>
              <w:t xml:space="preserve">            </w:t>
            </w:r>
            <w:r w:rsidRPr="00E44047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14:ligatures w14:val="none"/>
              </w:rPr>
              <w:t>break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CD6D473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  <w:r w:rsidR="00E44047">
              <w:t xml:space="preserve">    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0904A1E" w:rsidR="00210E4B" w:rsidRDefault="00E44047" w:rsidP="00C877D0">
            <w:r>
              <w:rPr>
                <w:noProof/>
              </w:rPr>
              <w:drawing>
                <wp:inline distT="0" distB="0" distL="0" distR="0" wp14:anchorId="0A782D67" wp14:editId="3F728D5A">
                  <wp:extent cx="5731510" cy="1508125"/>
                  <wp:effectExtent l="0" t="0" r="2540" b="0"/>
                  <wp:docPr id="13025524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255244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08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07B7208D" w:rsidR="00210E4B" w:rsidRDefault="00210E4B" w:rsidP="00C877D0">
            <w:r>
              <w:t>YES</w:t>
            </w:r>
          </w:p>
          <w:p w14:paraId="7DFA04E5" w14:textId="17686FE8" w:rsidR="00210E4B" w:rsidRDefault="00210E4B" w:rsidP="00C877D0"/>
          <w:p w14:paraId="55AC1790" w14:textId="3F6373C8" w:rsidR="00003E45" w:rsidRDefault="00003E45" w:rsidP="00C877D0">
            <w:r>
              <w:t>It was correct guessing the first number in the set.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7D467098" w14:textId="77777777" w:rsidR="00003E45" w:rsidRDefault="00785292">
      <w:r>
        <w:t>(Copy and paste box above for each of the rest of the tests)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3E45" w14:paraId="328F2696" w14:textId="77777777" w:rsidTr="00C145BB">
        <w:trPr>
          <w:trHeight w:val="617"/>
        </w:trPr>
        <w:tc>
          <w:tcPr>
            <w:tcW w:w="8989" w:type="dxa"/>
          </w:tcPr>
          <w:p w14:paraId="62714FF3" w14:textId="4578CD29" w:rsidR="00003E45" w:rsidRDefault="00003E45" w:rsidP="00C145BB">
            <w:r>
              <w:t xml:space="preserve">Test: </w:t>
            </w:r>
            <w:r>
              <w:t xml:space="preserve">2     last number in set </w:t>
            </w:r>
          </w:p>
          <w:p w14:paraId="30150C8C" w14:textId="77777777" w:rsidR="00003E45" w:rsidRDefault="00003E45" w:rsidP="00C145BB"/>
        </w:tc>
      </w:tr>
      <w:tr w:rsidR="00003E45" w14:paraId="7B4FBBB8" w14:textId="77777777" w:rsidTr="00C145BB">
        <w:trPr>
          <w:trHeight w:val="2782"/>
        </w:trPr>
        <w:tc>
          <w:tcPr>
            <w:tcW w:w="8989" w:type="dxa"/>
          </w:tcPr>
          <w:p w14:paraId="38C80629" w14:textId="77777777" w:rsidR="00003E45" w:rsidRDefault="00003E45" w:rsidP="00C145BB">
            <w:r>
              <w:t>Screenshot(s) of output:</w:t>
            </w:r>
          </w:p>
          <w:p w14:paraId="6CA1192D" w14:textId="372FA1E6" w:rsidR="00003E45" w:rsidRDefault="00003E45" w:rsidP="00C145BB">
            <w:r>
              <w:rPr>
                <w:noProof/>
              </w:rPr>
              <w:drawing>
                <wp:inline distT="0" distB="0" distL="0" distR="0" wp14:anchorId="3962B644" wp14:editId="1AF73402">
                  <wp:extent cx="5731510" cy="1717675"/>
                  <wp:effectExtent l="0" t="0" r="2540" b="0"/>
                  <wp:docPr id="4752533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525333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17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3E45" w14:paraId="7B47407C" w14:textId="77777777" w:rsidTr="00C145BB">
        <w:trPr>
          <w:trHeight w:val="688"/>
        </w:trPr>
        <w:tc>
          <w:tcPr>
            <w:tcW w:w="8989" w:type="dxa"/>
          </w:tcPr>
          <w:p w14:paraId="3CE18318" w14:textId="77777777" w:rsidR="00003E45" w:rsidRDefault="00003E45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6F164C" w14:textId="77777777" w:rsidR="00003E45" w:rsidRDefault="00003E45" w:rsidP="00C145BB">
            <w:r>
              <w:t>YES</w:t>
            </w:r>
          </w:p>
          <w:p w14:paraId="6AB72EA2" w14:textId="77777777" w:rsidR="00003E45" w:rsidRDefault="00003E45" w:rsidP="00C145BB"/>
          <w:p w14:paraId="1084F291" w14:textId="2EC5D925" w:rsidR="00003E45" w:rsidRDefault="00003E45" w:rsidP="00C145BB">
            <w:r>
              <w:t xml:space="preserve">It was correct guessing the </w:t>
            </w:r>
            <w:r>
              <w:t xml:space="preserve">last </w:t>
            </w:r>
            <w:r>
              <w:t>number in the set.</w:t>
            </w:r>
          </w:p>
          <w:p w14:paraId="575A65DD" w14:textId="77777777" w:rsidR="00003E45" w:rsidRDefault="00003E45" w:rsidP="00C145BB"/>
          <w:p w14:paraId="4202AA2C" w14:textId="77777777" w:rsidR="00003E45" w:rsidRDefault="00003E45" w:rsidP="00C145BB">
            <w:r>
              <w:t xml:space="preserve"> </w:t>
            </w:r>
          </w:p>
        </w:tc>
      </w:tr>
    </w:tbl>
    <w:p w14:paraId="7781C177" w14:textId="77777777" w:rsidR="00003E45" w:rsidRDefault="00003E45" w:rsidP="00003E45">
      <w:pPr>
        <w:spacing w:line="240" w:lineRule="auto"/>
      </w:pPr>
    </w:p>
    <w:p w14:paraId="7C541353" w14:textId="77777777" w:rsidR="00003E45" w:rsidRDefault="00003E45" w:rsidP="00003E45">
      <w:r>
        <w:t>(Copy and paste box above for each of the rest of the tests)</w:t>
      </w:r>
    </w:p>
    <w:p w14:paraId="15C5E993" w14:textId="77777777" w:rsidR="00003E45" w:rsidRDefault="00003E45" w:rsidP="00003E45"/>
    <w:p w14:paraId="2A94AF21" w14:textId="77777777" w:rsidR="00003E45" w:rsidRDefault="00003E45" w:rsidP="00003E45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03E45" w14:paraId="77A271A3" w14:textId="77777777" w:rsidTr="00C145BB">
        <w:trPr>
          <w:trHeight w:val="617"/>
        </w:trPr>
        <w:tc>
          <w:tcPr>
            <w:tcW w:w="8989" w:type="dxa"/>
          </w:tcPr>
          <w:p w14:paraId="250F41D5" w14:textId="314A33F6" w:rsidR="00003E45" w:rsidRDefault="00003E45" w:rsidP="00C145BB">
            <w:r>
              <w:lastRenderedPageBreak/>
              <w:t xml:space="preserve">Test: </w:t>
            </w:r>
            <w:r>
              <w:t>3</w:t>
            </w:r>
            <w:r>
              <w:t xml:space="preserve">    </w:t>
            </w:r>
            <w:r>
              <w:t>enters guess as -4</w:t>
            </w:r>
          </w:p>
          <w:p w14:paraId="555D4EBC" w14:textId="77777777" w:rsidR="00003E45" w:rsidRDefault="00003E45" w:rsidP="00C145BB"/>
        </w:tc>
      </w:tr>
      <w:tr w:rsidR="00003E45" w14:paraId="4BBE2A59" w14:textId="77777777" w:rsidTr="00C145BB">
        <w:trPr>
          <w:trHeight w:val="2782"/>
        </w:trPr>
        <w:tc>
          <w:tcPr>
            <w:tcW w:w="8989" w:type="dxa"/>
          </w:tcPr>
          <w:p w14:paraId="2DEE7746" w14:textId="77777777" w:rsidR="00003E45" w:rsidRDefault="00003E45" w:rsidP="00C145BB">
            <w:r>
              <w:t>Screenshot(s) of output:</w:t>
            </w:r>
          </w:p>
          <w:p w14:paraId="3062720D" w14:textId="6008EB72" w:rsidR="00003E45" w:rsidRDefault="00003E45" w:rsidP="00C145BB">
            <w:r>
              <w:rPr>
                <w:noProof/>
              </w:rPr>
              <w:drawing>
                <wp:inline distT="0" distB="0" distL="0" distR="0" wp14:anchorId="513D5179" wp14:editId="386B7FBA">
                  <wp:extent cx="3981450" cy="1590675"/>
                  <wp:effectExtent l="0" t="0" r="0" b="9525"/>
                  <wp:docPr id="20447948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479480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1450" cy="1590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3E45" w14:paraId="5065FCC0" w14:textId="77777777" w:rsidTr="00C145BB">
        <w:trPr>
          <w:trHeight w:val="688"/>
        </w:trPr>
        <w:tc>
          <w:tcPr>
            <w:tcW w:w="8989" w:type="dxa"/>
          </w:tcPr>
          <w:p w14:paraId="596B7910" w14:textId="77777777" w:rsidR="00003E45" w:rsidRDefault="00003E45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B1047C3" w14:textId="77777777" w:rsidR="00003E45" w:rsidRDefault="00003E45" w:rsidP="00C145BB">
            <w:r>
              <w:t>YES</w:t>
            </w:r>
          </w:p>
          <w:p w14:paraId="0A9DBB5E" w14:textId="77777777" w:rsidR="00003E45" w:rsidRDefault="00003E45" w:rsidP="00C145BB"/>
          <w:p w14:paraId="6029A91D" w14:textId="17C2C2AA" w:rsidR="00003E45" w:rsidRDefault="00003E45" w:rsidP="00C145BB">
            <w:proofErr w:type="gramStart"/>
            <w:r>
              <w:t>Yes</w:t>
            </w:r>
            <w:proofErr w:type="gramEnd"/>
            <w:r>
              <w:t xml:space="preserve"> it caught that -4 was an invalid number.</w:t>
            </w:r>
          </w:p>
          <w:p w14:paraId="39499E91" w14:textId="77777777" w:rsidR="00003E45" w:rsidRDefault="00003E45" w:rsidP="00C145BB"/>
          <w:p w14:paraId="58550321" w14:textId="77777777" w:rsidR="00003E45" w:rsidRDefault="00003E45" w:rsidP="00C145BB">
            <w:r>
              <w:t xml:space="preserve"> </w:t>
            </w:r>
          </w:p>
        </w:tc>
      </w:tr>
    </w:tbl>
    <w:p w14:paraId="739E43F0" w14:textId="77777777" w:rsidR="00003E45" w:rsidRDefault="00003E45" w:rsidP="00003E45">
      <w:pPr>
        <w:spacing w:line="240" w:lineRule="auto"/>
      </w:pPr>
    </w:p>
    <w:p w14:paraId="40621745" w14:textId="77777777" w:rsidR="00003E45" w:rsidRDefault="00003E45" w:rsidP="00003E45">
      <w:r>
        <w:t>(Copy and paste box above for each of the rest of the tests)</w:t>
      </w:r>
    </w:p>
    <w:p w14:paraId="05AF69F7" w14:textId="77777777" w:rsidR="00003E45" w:rsidRDefault="00003E45" w:rsidP="00003E4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03E45" w14:paraId="5D0B6178" w14:textId="77777777" w:rsidTr="00C145BB">
        <w:trPr>
          <w:trHeight w:val="617"/>
        </w:trPr>
        <w:tc>
          <w:tcPr>
            <w:tcW w:w="8989" w:type="dxa"/>
          </w:tcPr>
          <w:p w14:paraId="3580D6BD" w14:textId="2A2466EB" w:rsidR="00003E45" w:rsidRDefault="00003E45" w:rsidP="00C145BB">
            <w:r>
              <w:t xml:space="preserve">Test: </w:t>
            </w:r>
            <w:r>
              <w:t>5</w:t>
            </w:r>
            <w:r>
              <w:t xml:space="preserve">enters guess as </w:t>
            </w:r>
            <w:r>
              <w:t>55</w:t>
            </w:r>
          </w:p>
          <w:p w14:paraId="2ABAD85E" w14:textId="77777777" w:rsidR="00003E45" w:rsidRDefault="00003E45" w:rsidP="00C145BB"/>
        </w:tc>
      </w:tr>
      <w:tr w:rsidR="00003E45" w14:paraId="033BA9E8" w14:textId="77777777" w:rsidTr="00C145BB">
        <w:trPr>
          <w:trHeight w:val="2782"/>
        </w:trPr>
        <w:tc>
          <w:tcPr>
            <w:tcW w:w="8989" w:type="dxa"/>
          </w:tcPr>
          <w:p w14:paraId="18A711D6" w14:textId="77777777" w:rsidR="00003E45" w:rsidRDefault="00003E45" w:rsidP="00C145BB">
            <w:r>
              <w:t>Screenshot(s) of output:</w:t>
            </w:r>
          </w:p>
          <w:p w14:paraId="5C63FF07" w14:textId="73C65C16" w:rsidR="00003E45" w:rsidRDefault="00962E86" w:rsidP="00C145BB">
            <w:r>
              <w:rPr>
                <w:noProof/>
              </w:rPr>
              <w:drawing>
                <wp:inline distT="0" distB="0" distL="0" distR="0" wp14:anchorId="1BC7BF04" wp14:editId="58F7BC37">
                  <wp:extent cx="3590925" cy="990600"/>
                  <wp:effectExtent l="0" t="0" r="9525" b="0"/>
                  <wp:docPr id="12107845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078457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90925" cy="990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3E45" w14:paraId="13AD1F5B" w14:textId="77777777" w:rsidTr="00C145BB">
        <w:trPr>
          <w:trHeight w:val="688"/>
        </w:trPr>
        <w:tc>
          <w:tcPr>
            <w:tcW w:w="8989" w:type="dxa"/>
          </w:tcPr>
          <w:p w14:paraId="22F1CE26" w14:textId="77777777" w:rsidR="00003E45" w:rsidRDefault="00003E45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17E495F" w14:textId="77777777" w:rsidR="00003E45" w:rsidRDefault="00003E45" w:rsidP="00C145BB">
            <w:r>
              <w:t>YES</w:t>
            </w:r>
          </w:p>
          <w:p w14:paraId="54D18984" w14:textId="77777777" w:rsidR="00003E45" w:rsidRDefault="00003E45" w:rsidP="00C145BB"/>
          <w:p w14:paraId="05957C27" w14:textId="73EAC86D" w:rsidR="00003E45" w:rsidRDefault="00003E45" w:rsidP="00C145BB">
            <w:proofErr w:type="gramStart"/>
            <w:r>
              <w:t>Yes</w:t>
            </w:r>
            <w:proofErr w:type="gramEnd"/>
            <w:r>
              <w:t xml:space="preserve"> it caught that </w:t>
            </w:r>
            <w:r>
              <w:t>55</w:t>
            </w:r>
            <w:r>
              <w:t xml:space="preserve"> was an invalid number.</w:t>
            </w:r>
          </w:p>
          <w:p w14:paraId="52C8868F" w14:textId="77777777" w:rsidR="00003E45" w:rsidRDefault="00003E45" w:rsidP="00C145BB"/>
          <w:p w14:paraId="71DF0419" w14:textId="77777777" w:rsidR="00003E45" w:rsidRDefault="00003E45" w:rsidP="00C145BB">
            <w:r>
              <w:t xml:space="preserve"> </w:t>
            </w:r>
          </w:p>
        </w:tc>
      </w:tr>
    </w:tbl>
    <w:p w14:paraId="7398ABAA" w14:textId="77777777" w:rsidR="00003E45" w:rsidRDefault="00003E45" w:rsidP="00003E45">
      <w:pPr>
        <w:spacing w:line="240" w:lineRule="auto"/>
      </w:pPr>
    </w:p>
    <w:p w14:paraId="25CBE12C" w14:textId="77777777" w:rsidR="00962E86" w:rsidRDefault="00003E45" w:rsidP="00003E45">
      <w:r>
        <w:t>(Copy and paste box above for each of the rest of the tests)</w:t>
      </w:r>
    </w:p>
    <w:p w14:paraId="6133D45D" w14:textId="77777777" w:rsidR="00962E86" w:rsidRDefault="00962E86" w:rsidP="00003E45"/>
    <w:p w14:paraId="303E758A" w14:textId="77777777" w:rsidR="00962E86" w:rsidRDefault="00962E86" w:rsidP="00003E45"/>
    <w:p w14:paraId="34E137A7" w14:textId="77777777" w:rsidR="00962E86" w:rsidRDefault="00962E86" w:rsidP="00003E45"/>
    <w:p w14:paraId="696CA916" w14:textId="77777777" w:rsidR="00962E86" w:rsidRDefault="00962E86" w:rsidP="00003E45"/>
    <w:p w14:paraId="710D2074" w14:textId="77777777" w:rsidR="00962E86" w:rsidRDefault="00962E86" w:rsidP="00003E45"/>
    <w:p w14:paraId="4B97FBF9" w14:textId="77777777" w:rsidR="00962E86" w:rsidRDefault="00962E86" w:rsidP="00003E45"/>
    <w:p w14:paraId="42FE8F25" w14:textId="1FA30232" w:rsidR="00003E45" w:rsidRDefault="00003E45" w:rsidP="00003E45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62E86" w14:paraId="7A80B651" w14:textId="77777777" w:rsidTr="00C145BB">
        <w:trPr>
          <w:trHeight w:val="617"/>
        </w:trPr>
        <w:tc>
          <w:tcPr>
            <w:tcW w:w="8989" w:type="dxa"/>
          </w:tcPr>
          <w:p w14:paraId="4DD2FE4E" w14:textId="37F0EDCC" w:rsidR="00962E86" w:rsidRDefault="00962E86" w:rsidP="00C145BB">
            <w:r>
              <w:lastRenderedPageBreak/>
              <w:t xml:space="preserve">Test: </w:t>
            </w:r>
            <w:r>
              <w:t xml:space="preserve">6    </w:t>
            </w:r>
            <w:r>
              <w:t xml:space="preserve">enters guess as </w:t>
            </w:r>
            <w:r>
              <w:t xml:space="preserve">2 below </w:t>
            </w:r>
          </w:p>
          <w:p w14:paraId="3272D5CC" w14:textId="77777777" w:rsidR="00962E86" w:rsidRDefault="00962E86" w:rsidP="00C145BB"/>
        </w:tc>
      </w:tr>
      <w:tr w:rsidR="00962E86" w14:paraId="4711771C" w14:textId="77777777" w:rsidTr="00C145BB">
        <w:trPr>
          <w:trHeight w:val="2782"/>
        </w:trPr>
        <w:tc>
          <w:tcPr>
            <w:tcW w:w="8989" w:type="dxa"/>
          </w:tcPr>
          <w:p w14:paraId="36DF3F02" w14:textId="77777777" w:rsidR="00962E86" w:rsidRDefault="00962E86" w:rsidP="00C145BB">
            <w:r>
              <w:t>Screenshot(s) of output:</w:t>
            </w:r>
          </w:p>
          <w:p w14:paraId="2D80F3B0" w14:textId="58DDDB5F" w:rsidR="00962E86" w:rsidRDefault="00962E86" w:rsidP="00C145BB">
            <w:r>
              <w:rPr>
                <w:noProof/>
              </w:rPr>
              <w:drawing>
                <wp:inline distT="0" distB="0" distL="0" distR="0" wp14:anchorId="5235A054" wp14:editId="6E54A808">
                  <wp:extent cx="5731510" cy="1057275"/>
                  <wp:effectExtent l="0" t="0" r="2540" b="9525"/>
                  <wp:docPr id="21205192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051926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57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2E86" w14:paraId="08091399" w14:textId="77777777" w:rsidTr="00C145BB">
        <w:trPr>
          <w:trHeight w:val="688"/>
        </w:trPr>
        <w:tc>
          <w:tcPr>
            <w:tcW w:w="8989" w:type="dxa"/>
          </w:tcPr>
          <w:p w14:paraId="041354A7" w14:textId="77777777" w:rsidR="00962E86" w:rsidRDefault="00962E86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4A33839" w14:textId="77777777" w:rsidR="00962E86" w:rsidRDefault="00962E86" w:rsidP="00C145BB">
            <w:r>
              <w:t>YES</w:t>
            </w:r>
          </w:p>
          <w:p w14:paraId="34B0CD55" w14:textId="77777777" w:rsidR="00962E86" w:rsidRDefault="00962E86" w:rsidP="00C145BB"/>
          <w:p w14:paraId="7DC1FBA2" w14:textId="004CC6A5" w:rsidR="00962E86" w:rsidRDefault="00962E86" w:rsidP="00C145BB">
            <w:proofErr w:type="gramStart"/>
            <w:r>
              <w:t>Yes</w:t>
            </w:r>
            <w:proofErr w:type="gramEnd"/>
            <w:r>
              <w:t xml:space="preserve"> it</w:t>
            </w:r>
            <w:r>
              <w:t xml:space="preserve"> identified it was 2 below the number and output the correct message.</w:t>
            </w:r>
          </w:p>
          <w:p w14:paraId="15DF7A2E" w14:textId="77777777" w:rsidR="00962E86" w:rsidRDefault="00962E86" w:rsidP="00C145BB"/>
          <w:p w14:paraId="395EE1CC" w14:textId="77777777" w:rsidR="00962E86" w:rsidRDefault="00962E86" w:rsidP="00C145BB">
            <w:r>
              <w:t xml:space="preserve"> </w:t>
            </w:r>
          </w:p>
        </w:tc>
      </w:tr>
    </w:tbl>
    <w:p w14:paraId="5F4188CE" w14:textId="77777777" w:rsidR="00962E86" w:rsidRDefault="00962E86" w:rsidP="00962E86">
      <w:pPr>
        <w:spacing w:line="240" w:lineRule="auto"/>
      </w:pPr>
    </w:p>
    <w:p w14:paraId="1C75B712" w14:textId="77777777" w:rsidR="00962E86" w:rsidRDefault="00962E86" w:rsidP="00962E86">
      <w:r>
        <w:t>(Copy and paste box above for each of the rest of the tests)</w:t>
      </w:r>
    </w:p>
    <w:p w14:paraId="03DDD648" w14:textId="77777777" w:rsidR="00962E86" w:rsidRDefault="00962E86" w:rsidP="00962E86"/>
    <w:p w14:paraId="089A25D4" w14:textId="77777777" w:rsidR="00962E86" w:rsidRDefault="00962E86" w:rsidP="00962E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62E86" w14:paraId="43B66AD7" w14:textId="77777777" w:rsidTr="00C145BB">
        <w:trPr>
          <w:trHeight w:val="617"/>
        </w:trPr>
        <w:tc>
          <w:tcPr>
            <w:tcW w:w="8989" w:type="dxa"/>
          </w:tcPr>
          <w:p w14:paraId="48CC2EE8" w14:textId="4B2D3C79" w:rsidR="00962E86" w:rsidRDefault="00962E86" w:rsidP="00C145BB">
            <w:r>
              <w:t xml:space="preserve">Test: </w:t>
            </w:r>
            <w:r>
              <w:t>7</w:t>
            </w:r>
            <w:r>
              <w:t xml:space="preserve">   enters guess as </w:t>
            </w:r>
            <w:r>
              <w:t xml:space="preserve">5 below </w:t>
            </w:r>
          </w:p>
          <w:p w14:paraId="5C304AE7" w14:textId="77777777" w:rsidR="00962E86" w:rsidRDefault="00962E86" w:rsidP="00C145BB"/>
        </w:tc>
      </w:tr>
      <w:tr w:rsidR="00962E86" w14:paraId="21B9FA9F" w14:textId="77777777" w:rsidTr="00C145BB">
        <w:trPr>
          <w:trHeight w:val="2782"/>
        </w:trPr>
        <w:tc>
          <w:tcPr>
            <w:tcW w:w="8989" w:type="dxa"/>
          </w:tcPr>
          <w:p w14:paraId="482D9BA9" w14:textId="77777777" w:rsidR="00962E86" w:rsidRDefault="00962E86" w:rsidP="00C145BB">
            <w:r>
              <w:t>Screenshot(s) of output:</w:t>
            </w:r>
          </w:p>
          <w:p w14:paraId="18B98F45" w14:textId="5346E394" w:rsidR="00962E86" w:rsidRDefault="00962E86" w:rsidP="00C145BB">
            <w:r>
              <w:rPr>
                <w:noProof/>
              </w:rPr>
              <w:drawing>
                <wp:inline distT="0" distB="0" distL="0" distR="0" wp14:anchorId="61959083" wp14:editId="41D5D312">
                  <wp:extent cx="5731510" cy="1308100"/>
                  <wp:effectExtent l="0" t="0" r="2540" b="6350"/>
                  <wp:docPr id="5289357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8935792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08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2E86" w14:paraId="29D1156B" w14:textId="77777777" w:rsidTr="00C145BB">
        <w:trPr>
          <w:trHeight w:val="688"/>
        </w:trPr>
        <w:tc>
          <w:tcPr>
            <w:tcW w:w="8989" w:type="dxa"/>
          </w:tcPr>
          <w:p w14:paraId="76D07435" w14:textId="77777777" w:rsidR="00962E86" w:rsidRDefault="00962E86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6071C47" w14:textId="77777777" w:rsidR="00962E86" w:rsidRDefault="00962E86" w:rsidP="00C145BB">
            <w:r>
              <w:t>YES</w:t>
            </w:r>
          </w:p>
          <w:p w14:paraId="49D48F8F" w14:textId="77777777" w:rsidR="00962E86" w:rsidRDefault="00962E86" w:rsidP="00C145BB"/>
          <w:p w14:paraId="7A942A87" w14:textId="314D36E1" w:rsidR="00962E86" w:rsidRDefault="00962E86" w:rsidP="00C145BB">
            <w:proofErr w:type="gramStart"/>
            <w:r>
              <w:t>Yes</w:t>
            </w:r>
            <w:proofErr w:type="gramEnd"/>
            <w:r>
              <w:t xml:space="preserve"> it identified it was </w:t>
            </w:r>
            <w:r>
              <w:t>5</w:t>
            </w:r>
            <w:r>
              <w:t xml:space="preserve"> below the number and output the correct message.</w:t>
            </w:r>
          </w:p>
          <w:p w14:paraId="2130651F" w14:textId="77777777" w:rsidR="00962E86" w:rsidRDefault="00962E86" w:rsidP="00C145BB"/>
          <w:p w14:paraId="58A41546" w14:textId="77777777" w:rsidR="00962E86" w:rsidRDefault="00962E86" w:rsidP="00C145BB">
            <w:r>
              <w:t xml:space="preserve"> </w:t>
            </w:r>
          </w:p>
        </w:tc>
      </w:tr>
    </w:tbl>
    <w:p w14:paraId="552F6E6E" w14:textId="77777777" w:rsidR="00962E86" w:rsidRDefault="00962E86" w:rsidP="00962E86">
      <w:pPr>
        <w:spacing w:line="240" w:lineRule="auto"/>
      </w:pPr>
    </w:p>
    <w:p w14:paraId="17AC5385" w14:textId="77777777" w:rsidR="00962E86" w:rsidRDefault="00962E86" w:rsidP="00962E86">
      <w:r>
        <w:t>(Copy and paste box above for each of the rest of the tests)</w:t>
      </w:r>
    </w:p>
    <w:p w14:paraId="20392C42" w14:textId="77777777" w:rsidR="00962E86" w:rsidRDefault="00962E86" w:rsidP="00962E86"/>
    <w:p w14:paraId="244D4D1B" w14:textId="77777777" w:rsidR="00962E86" w:rsidRDefault="00962E86" w:rsidP="00962E86"/>
    <w:p w14:paraId="7586F25B" w14:textId="77777777" w:rsidR="00962E86" w:rsidRDefault="00962E86" w:rsidP="00962E86"/>
    <w:p w14:paraId="5D045B8D" w14:textId="77777777" w:rsidR="00962E86" w:rsidRDefault="00962E86" w:rsidP="00962E86"/>
    <w:p w14:paraId="296015AA" w14:textId="77777777" w:rsidR="00962E86" w:rsidRDefault="00962E86" w:rsidP="00962E86"/>
    <w:p w14:paraId="3AE9B614" w14:textId="77777777" w:rsidR="00962E86" w:rsidRDefault="00962E86" w:rsidP="00962E86"/>
    <w:p w14:paraId="62146AE6" w14:textId="77777777" w:rsidR="00962E86" w:rsidRDefault="00962E86" w:rsidP="00962E86"/>
    <w:p w14:paraId="2FAF0C6B" w14:textId="77777777" w:rsidR="00962E86" w:rsidRDefault="00962E86" w:rsidP="00962E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62E86" w14:paraId="057F3173" w14:textId="77777777" w:rsidTr="00C145BB">
        <w:trPr>
          <w:trHeight w:val="617"/>
        </w:trPr>
        <w:tc>
          <w:tcPr>
            <w:tcW w:w="8989" w:type="dxa"/>
          </w:tcPr>
          <w:p w14:paraId="69DC3540" w14:textId="3FCAEB7B" w:rsidR="00962E86" w:rsidRDefault="00962E86" w:rsidP="00C145BB">
            <w:r>
              <w:t xml:space="preserve">Test: </w:t>
            </w:r>
            <w:r>
              <w:t xml:space="preserve">8 </w:t>
            </w:r>
            <w:r>
              <w:t xml:space="preserve">  </w:t>
            </w:r>
            <w:r>
              <w:t>5 above</w:t>
            </w:r>
          </w:p>
          <w:p w14:paraId="3FF3C2A6" w14:textId="77777777" w:rsidR="00962E86" w:rsidRDefault="00962E86" w:rsidP="00C145BB"/>
        </w:tc>
      </w:tr>
      <w:tr w:rsidR="00962E86" w14:paraId="1229E11A" w14:textId="77777777" w:rsidTr="00C145BB">
        <w:trPr>
          <w:trHeight w:val="2782"/>
        </w:trPr>
        <w:tc>
          <w:tcPr>
            <w:tcW w:w="8989" w:type="dxa"/>
          </w:tcPr>
          <w:p w14:paraId="7B98C5C4" w14:textId="77777777" w:rsidR="00962E86" w:rsidRDefault="00962E86" w:rsidP="00C145BB">
            <w:r>
              <w:t>Screenshot(s) of output:</w:t>
            </w:r>
          </w:p>
          <w:p w14:paraId="2EE7EADD" w14:textId="68702A99" w:rsidR="00962E86" w:rsidRDefault="00962E86" w:rsidP="00C145BB">
            <w:r>
              <w:rPr>
                <w:noProof/>
              </w:rPr>
              <w:drawing>
                <wp:inline distT="0" distB="0" distL="0" distR="0" wp14:anchorId="321F1410" wp14:editId="6D51738A">
                  <wp:extent cx="5676900" cy="1066800"/>
                  <wp:effectExtent l="0" t="0" r="0" b="0"/>
                  <wp:docPr id="6215200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152006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76900" cy="1066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2E86" w14:paraId="170B1D4A" w14:textId="77777777" w:rsidTr="00C145BB">
        <w:trPr>
          <w:trHeight w:val="688"/>
        </w:trPr>
        <w:tc>
          <w:tcPr>
            <w:tcW w:w="8989" w:type="dxa"/>
          </w:tcPr>
          <w:p w14:paraId="6BAD5A7D" w14:textId="77777777" w:rsidR="00962E86" w:rsidRDefault="00962E86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4756884" w14:textId="77777777" w:rsidR="00962E86" w:rsidRDefault="00962E86" w:rsidP="00C145BB">
            <w:r>
              <w:t>YES</w:t>
            </w:r>
          </w:p>
          <w:p w14:paraId="57377A93" w14:textId="77777777" w:rsidR="00962E86" w:rsidRDefault="00962E86" w:rsidP="00C145BB"/>
          <w:p w14:paraId="06664587" w14:textId="111EFF6C" w:rsidR="00962E86" w:rsidRDefault="00962E86" w:rsidP="00C145BB">
            <w:proofErr w:type="gramStart"/>
            <w:r>
              <w:t>Yes</w:t>
            </w:r>
            <w:proofErr w:type="gramEnd"/>
            <w:r>
              <w:t xml:space="preserve"> it identified it was 5 </w:t>
            </w:r>
            <w:proofErr w:type="gramStart"/>
            <w:r w:rsidR="0007380A">
              <w:t xml:space="preserve">above </w:t>
            </w:r>
            <w:r>
              <w:t xml:space="preserve"> the</w:t>
            </w:r>
            <w:proofErr w:type="gramEnd"/>
            <w:r>
              <w:t xml:space="preserve"> number and output the correct message.</w:t>
            </w:r>
          </w:p>
          <w:p w14:paraId="1C8603A4" w14:textId="77777777" w:rsidR="00962E86" w:rsidRDefault="00962E86" w:rsidP="00C145BB"/>
          <w:p w14:paraId="5C467BE0" w14:textId="77777777" w:rsidR="00962E86" w:rsidRDefault="00962E86" w:rsidP="00C145BB">
            <w:r>
              <w:t xml:space="preserve"> </w:t>
            </w:r>
          </w:p>
        </w:tc>
      </w:tr>
    </w:tbl>
    <w:p w14:paraId="24B5B48C" w14:textId="77777777" w:rsidR="00962E86" w:rsidRDefault="00962E86" w:rsidP="00962E86"/>
    <w:p w14:paraId="5ED7EDEE" w14:textId="77777777" w:rsidR="0007380A" w:rsidRDefault="0007380A" w:rsidP="0007380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7380A" w14:paraId="46344C25" w14:textId="77777777" w:rsidTr="00C145BB">
        <w:trPr>
          <w:trHeight w:val="617"/>
        </w:trPr>
        <w:tc>
          <w:tcPr>
            <w:tcW w:w="8989" w:type="dxa"/>
          </w:tcPr>
          <w:p w14:paraId="1CCFB1F2" w14:textId="1BCD0130" w:rsidR="0007380A" w:rsidRDefault="0007380A" w:rsidP="00C145BB">
            <w:r>
              <w:t xml:space="preserve">Test: </w:t>
            </w:r>
            <w:r>
              <w:t>9</w:t>
            </w:r>
            <w:r>
              <w:t xml:space="preserve">   </w:t>
            </w:r>
            <w:r>
              <w:t xml:space="preserve">2 of 2 number </w:t>
            </w:r>
            <w:r>
              <w:t xml:space="preserve"> </w:t>
            </w:r>
          </w:p>
          <w:p w14:paraId="66EA510D" w14:textId="77777777" w:rsidR="0007380A" w:rsidRDefault="0007380A" w:rsidP="00C145BB"/>
        </w:tc>
      </w:tr>
      <w:tr w:rsidR="0007380A" w14:paraId="65C88DB2" w14:textId="77777777" w:rsidTr="00C145BB">
        <w:trPr>
          <w:trHeight w:val="2782"/>
        </w:trPr>
        <w:tc>
          <w:tcPr>
            <w:tcW w:w="8989" w:type="dxa"/>
          </w:tcPr>
          <w:p w14:paraId="5F59FAE9" w14:textId="77777777" w:rsidR="0007380A" w:rsidRDefault="0007380A" w:rsidP="00C145BB">
            <w:r>
              <w:t>Screenshot(s) of output:</w:t>
            </w:r>
          </w:p>
          <w:p w14:paraId="19FBA3D3" w14:textId="2B38A252" w:rsidR="0007380A" w:rsidRDefault="0007380A" w:rsidP="00C145BB">
            <w:r>
              <w:rPr>
                <w:noProof/>
              </w:rPr>
              <w:drawing>
                <wp:inline distT="0" distB="0" distL="0" distR="0" wp14:anchorId="36B7DF95" wp14:editId="47092F05">
                  <wp:extent cx="5731510" cy="951230"/>
                  <wp:effectExtent l="0" t="0" r="2540" b="1270"/>
                  <wp:docPr id="2463841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638414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512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7380A" w14:paraId="51F0D06C" w14:textId="77777777" w:rsidTr="00C145BB">
        <w:trPr>
          <w:trHeight w:val="688"/>
        </w:trPr>
        <w:tc>
          <w:tcPr>
            <w:tcW w:w="8989" w:type="dxa"/>
          </w:tcPr>
          <w:p w14:paraId="59F0E0C5" w14:textId="77777777" w:rsidR="0007380A" w:rsidRDefault="0007380A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8EBD01E" w14:textId="77777777" w:rsidR="0007380A" w:rsidRDefault="0007380A" w:rsidP="00C145BB">
            <w:r>
              <w:t>YES</w:t>
            </w:r>
          </w:p>
          <w:p w14:paraId="599BCD9D" w14:textId="77777777" w:rsidR="0007380A" w:rsidRDefault="0007380A" w:rsidP="00C145BB"/>
          <w:p w14:paraId="492BDB26" w14:textId="342381EE" w:rsidR="0007380A" w:rsidRDefault="0007380A" w:rsidP="00C145BB">
            <w:proofErr w:type="gramStart"/>
            <w:r>
              <w:t>Yes</w:t>
            </w:r>
            <w:proofErr w:type="gramEnd"/>
            <w:r>
              <w:t xml:space="preserve"> it identified it was </w:t>
            </w:r>
            <w:r>
              <w:t xml:space="preserve">2 of 2 </w:t>
            </w:r>
            <w:r>
              <w:t>the number and output the correct message.</w:t>
            </w:r>
          </w:p>
          <w:p w14:paraId="328315D9" w14:textId="77777777" w:rsidR="0007380A" w:rsidRDefault="0007380A" w:rsidP="00C145BB"/>
          <w:p w14:paraId="69EA05E3" w14:textId="77777777" w:rsidR="0007380A" w:rsidRDefault="0007380A" w:rsidP="00C145BB">
            <w:r>
              <w:t xml:space="preserve"> </w:t>
            </w:r>
          </w:p>
        </w:tc>
      </w:tr>
    </w:tbl>
    <w:p w14:paraId="1E789BD9" w14:textId="77777777" w:rsidR="0007380A" w:rsidRDefault="0007380A" w:rsidP="0007380A"/>
    <w:p w14:paraId="27999E18" w14:textId="77777777" w:rsidR="0007380A" w:rsidRDefault="0007380A" w:rsidP="0007380A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7380A" w14:paraId="6C683E57" w14:textId="77777777" w:rsidTr="00C145BB">
        <w:trPr>
          <w:trHeight w:val="617"/>
        </w:trPr>
        <w:tc>
          <w:tcPr>
            <w:tcW w:w="8989" w:type="dxa"/>
          </w:tcPr>
          <w:p w14:paraId="4093426E" w14:textId="10187B11" w:rsidR="0007380A" w:rsidRDefault="0007380A" w:rsidP="0007380A">
            <w:r>
              <w:lastRenderedPageBreak/>
              <w:t xml:space="preserve">Test: </w:t>
            </w:r>
            <w:r>
              <w:t>10</w:t>
            </w:r>
            <w:r>
              <w:t xml:space="preserve">   </w:t>
            </w:r>
            <w:r>
              <w:t xml:space="preserve">2 or 5 of 3 numbers </w:t>
            </w:r>
          </w:p>
        </w:tc>
      </w:tr>
      <w:tr w:rsidR="0007380A" w14:paraId="5413D34E" w14:textId="77777777" w:rsidTr="00C145BB">
        <w:trPr>
          <w:trHeight w:val="2782"/>
        </w:trPr>
        <w:tc>
          <w:tcPr>
            <w:tcW w:w="8989" w:type="dxa"/>
          </w:tcPr>
          <w:p w14:paraId="762C7B46" w14:textId="77777777" w:rsidR="0007380A" w:rsidRDefault="0007380A" w:rsidP="00C145BB">
            <w:r>
              <w:t>Screenshot(s) of output:</w:t>
            </w:r>
          </w:p>
          <w:p w14:paraId="23822D62" w14:textId="556DF22C" w:rsidR="0007380A" w:rsidRDefault="0007380A" w:rsidP="00C145BB">
            <w:r>
              <w:rPr>
                <w:noProof/>
              </w:rPr>
              <w:drawing>
                <wp:inline distT="0" distB="0" distL="0" distR="0" wp14:anchorId="75F077B2" wp14:editId="252CCF38">
                  <wp:extent cx="5562600" cy="914400"/>
                  <wp:effectExtent l="0" t="0" r="0" b="0"/>
                  <wp:docPr id="4837919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3791975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62600" cy="914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7380A" w14:paraId="79942D35" w14:textId="77777777" w:rsidTr="00C145BB">
        <w:trPr>
          <w:trHeight w:val="688"/>
        </w:trPr>
        <w:tc>
          <w:tcPr>
            <w:tcW w:w="8989" w:type="dxa"/>
          </w:tcPr>
          <w:p w14:paraId="179E34D9" w14:textId="77777777" w:rsidR="0007380A" w:rsidRDefault="0007380A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B5E36AF" w14:textId="77777777" w:rsidR="0007380A" w:rsidRDefault="0007380A" w:rsidP="00C145BB">
            <w:r>
              <w:t>YES</w:t>
            </w:r>
          </w:p>
          <w:p w14:paraId="5864A6D9" w14:textId="77777777" w:rsidR="0007380A" w:rsidRDefault="0007380A" w:rsidP="00C145BB"/>
          <w:p w14:paraId="472CC884" w14:textId="0E8E3CE8" w:rsidR="0007380A" w:rsidRDefault="0007380A" w:rsidP="00C145BB">
            <w:r>
              <w:t>It correctly identified which one was closer. Then displayed the correct message.</w:t>
            </w:r>
          </w:p>
          <w:p w14:paraId="1C155615" w14:textId="77777777" w:rsidR="0007380A" w:rsidRDefault="0007380A" w:rsidP="00C145BB">
            <w:r>
              <w:t xml:space="preserve"> </w:t>
            </w:r>
          </w:p>
        </w:tc>
      </w:tr>
    </w:tbl>
    <w:p w14:paraId="44973254" w14:textId="77777777" w:rsidR="0007380A" w:rsidRDefault="0007380A" w:rsidP="0007380A"/>
    <w:p w14:paraId="789128B7" w14:textId="77777777" w:rsidR="0007380A" w:rsidRDefault="0007380A" w:rsidP="0007380A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7380A" w14:paraId="227350F3" w14:textId="77777777" w:rsidTr="00C145BB">
        <w:trPr>
          <w:trHeight w:val="617"/>
        </w:trPr>
        <w:tc>
          <w:tcPr>
            <w:tcW w:w="8989" w:type="dxa"/>
          </w:tcPr>
          <w:p w14:paraId="73D3E133" w14:textId="6B3122AE" w:rsidR="0007380A" w:rsidRDefault="0007380A" w:rsidP="00C145BB">
            <w:r>
              <w:lastRenderedPageBreak/>
              <w:t xml:space="preserve">Test: </w:t>
            </w:r>
            <w:proofErr w:type="gramStart"/>
            <w:r>
              <w:t>11</w:t>
            </w:r>
            <w:r>
              <w:t xml:space="preserve">  </w:t>
            </w:r>
            <w:r>
              <w:t>duplicate</w:t>
            </w:r>
            <w:proofErr w:type="gramEnd"/>
            <w:r>
              <w:t xml:space="preserve"> number </w:t>
            </w:r>
          </w:p>
        </w:tc>
      </w:tr>
      <w:tr w:rsidR="0007380A" w14:paraId="036978BA" w14:textId="77777777" w:rsidTr="00C145BB">
        <w:trPr>
          <w:trHeight w:val="2782"/>
        </w:trPr>
        <w:tc>
          <w:tcPr>
            <w:tcW w:w="8989" w:type="dxa"/>
          </w:tcPr>
          <w:p w14:paraId="3CF531A6" w14:textId="77777777" w:rsidR="0007380A" w:rsidRDefault="0007380A" w:rsidP="00C145BB">
            <w:r>
              <w:t>Screenshot(s) of output:</w:t>
            </w:r>
          </w:p>
          <w:p w14:paraId="257E9010" w14:textId="52883553" w:rsidR="0007380A" w:rsidRDefault="0007380A" w:rsidP="00C145BB">
            <w:r>
              <w:rPr>
                <w:noProof/>
              </w:rPr>
              <w:drawing>
                <wp:inline distT="0" distB="0" distL="0" distR="0" wp14:anchorId="4E728C0A" wp14:editId="1B734223">
                  <wp:extent cx="4695825" cy="2257425"/>
                  <wp:effectExtent l="0" t="0" r="9525" b="9525"/>
                  <wp:docPr id="2103532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353200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95825" cy="2257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7380A" w14:paraId="760D98CA" w14:textId="77777777" w:rsidTr="00C145BB">
        <w:trPr>
          <w:trHeight w:val="688"/>
        </w:trPr>
        <w:tc>
          <w:tcPr>
            <w:tcW w:w="8989" w:type="dxa"/>
          </w:tcPr>
          <w:p w14:paraId="004932EB" w14:textId="77777777" w:rsidR="0007380A" w:rsidRDefault="0007380A" w:rsidP="00C145BB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D775E5D" w14:textId="77777777" w:rsidR="0007380A" w:rsidRDefault="0007380A" w:rsidP="00C145BB">
            <w:r>
              <w:t>Yes</w:t>
            </w:r>
          </w:p>
          <w:p w14:paraId="3F8A64B1" w14:textId="77777777" w:rsidR="0007380A" w:rsidRDefault="0007380A" w:rsidP="00C145BB"/>
          <w:p w14:paraId="0E01CC77" w14:textId="747DB9B9" w:rsidR="0007380A" w:rsidRDefault="0007380A" w:rsidP="00C145BB">
            <w:r>
              <w:t xml:space="preserve">Ther was no error </w:t>
            </w:r>
          </w:p>
        </w:tc>
      </w:tr>
    </w:tbl>
    <w:p w14:paraId="02AB79FE" w14:textId="77777777" w:rsidR="0007380A" w:rsidRDefault="0007380A" w:rsidP="0007380A"/>
    <w:p w14:paraId="0773BB73" w14:textId="77777777" w:rsidR="0007380A" w:rsidRDefault="0007380A" w:rsidP="0007380A">
      <w:r>
        <w:br w:type="page"/>
      </w:r>
    </w:p>
    <w:p w14:paraId="7772A5E4" w14:textId="7A67BB80" w:rsidR="0007380A" w:rsidRDefault="0007380A" w:rsidP="0007380A"/>
    <w:p w14:paraId="13FF9ACB" w14:textId="19E5FFF8" w:rsidR="0007380A" w:rsidRDefault="0007380A" w:rsidP="0007380A"/>
    <w:p w14:paraId="702A37D3" w14:textId="09AD68EB" w:rsidR="00962E86" w:rsidRDefault="00962E86" w:rsidP="00962E86">
      <w:r>
        <w:br w:type="page"/>
      </w:r>
    </w:p>
    <w:p w14:paraId="19A14780" w14:textId="0E239247" w:rsidR="00003E45" w:rsidRDefault="00003E45" w:rsidP="00003E45">
      <w:r>
        <w:lastRenderedPageBreak/>
        <w:br w:type="page"/>
      </w:r>
    </w:p>
    <w:p w14:paraId="47E7EC23" w14:textId="649E5E4D" w:rsidR="00003E45" w:rsidRDefault="00003E45" w:rsidP="00003E45"/>
    <w:p w14:paraId="1605D334" w14:textId="6A875C82" w:rsidR="001F64F2" w:rsidRDefault="00DF29C8" w:rsidP="00003E45">
      <w:r>
        <w:br w:type="page"/>
      </w: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347E50" w14:textId="77777777" w:rsidR="008F2D12" w:rsidRDefault="008F2D12" w:rsidP="005428D0">
      <w:pPr>
        <w:spacing w:line="240" w:lineRule="auto"/>
      </w:pPr>
      <w:r>
        <w:separator/>
      </w:r>
    </w:p>
  </w:endnote>
  <w:endnote w:type="continuationSeparator" w:id="0">
    <w:p w14:paraId="607BC686" w14:textId="77777777" w:rsidR="008F2D12" w:rsidRDefault="008F2D1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3E3800" w14:textId="77777777" w:rsidR="008F2D12" w:rsidRDefault="008F2D12" w:rsidP="005428D0">
      <w:pPr>
        <w:spacing w:line="240" w:lineRule="auto"/>
      </w:pPr>
      <w:r>
        <w:separator/>
      </w:r>
    </w:p>
  </w:footnote>
  <w:footnote w:type="continuationSeparator" w:id="0">
    <w:p w14:paraId="46B07443" w14:textId="77777777" w:rsidR="008F2D12" w:rsidRDefault="008F2D1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36055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BC4A4B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1"/>
  </w:num>
  <w:num w:numId="8" w16cid:durableId="15594397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3E45"/>
    <w:rsid w:val="00014BC7"/>
    <w:rsid w:val="000345EA"/>
    <w:rsid w:val="00035221"/>
    <w:rsid w:val="00036F87"/>
    <w:rsid w:val="000525E1"/>
    <w:rsid w:val="0005304C"/>
    <w:rsid w:val="00054422"/>
    <w:rsid w:val="000605D8"/>
    <w:rsid w:val="0007380A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0EB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2D12"/>
    <w:rsid w:val="008F5AF3"/>
    <w:rsid w:val="009166A3"/>
    <w:rsid w:val="0093075E"/>
    <w:rsid w:val="009509A9"/>
    <w:rsid w:val="00950C62"/>
    <w:rsid w:val="00957564"/>
    <w:rsid w:val="00962E86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44047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13557D7-430C-4F4B-892F-295700B4E0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850</Words>
  <Characters>4851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Theo Tiencken (2534156)</cp:lastModifiedBy>
  <cp:revision>2</cp:revision>
  <dcterms:created xsi:type="dcterms:W3CDTF">2026-07-07T16:47:00Z</dcterms:created>
  <dcterms:modified xsi:type="dcterms:W3CDTF">2026-07-07T16:47:00Z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