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72C808" w14:textId="1DF11EA3" w:rsidR="00DD152A" w:rsidRDefault="00DD152A">
      <w:r>
        <w:t>Olivia Hutchings – Calming Coastlines</w:t>
      </w:r>
    </w:p>
    <w:p w14:paraId="46311BBF" w14:textId="59660D92" w:rsidR="00DD152A" w:rsidRDefault="00DD152A">
      <w:r>
        <w:t>Presentation notes</w:t>
      </w:r>
    </w:p>
    <w:p w14:paraId="3B23766D" w14:textId="5A830C03" w:rsidR="00DD152A" w:rsidRDefault="00DD152A"/>
    <w:p w14:paraId="7070B5D0" w14:textId="179A6701" w:rsidR="00DD152A" w:rsidRDefault="00DD152A">
      <w:r>
        <w:t xml:space="preserve">Slide 1- This project it was import to me to respond to the current themes going on in the world. The </w:t>
      </w:r>
      <w:proofErr w:type="spellStart"/>
      <w:r>
        <w:t>Covid</w:t>
      </w:r>
      <w:proofErr w:type="spellEnd"/>
      <w:r>
        <w:t xml:space="preserve"> 19 pandemic has been strange for all of us, being in lockdown. More than ever I started to appreciate the natural beauty of the landscapes around me. Daily walks were the only things that felt like escapism for me and I wanted to portray that feeling through my work for </w:t>
      </w:r>
      <w:proofErr w:type="spellStart"/>
      <w:proofErr w:type="gramStart"/>
      <w:r>
        <w:t>peoples</w:t>
      </w:r>
      <w:proofErr w:type="spellEnd"/>
      <w:proofErr w:type="gramEnd"/>
      <w:r>
        <w:t xml:space="preserve"> homes.</w:t>
      </w:r>
    </w:p>
    <w:p w14:paraId="196E3F26" w14:textId="3579479B" w:rsidR="00DD152A" w:rsidRDefault="00DD152A"/>
    <w:p w14:paraId="08BCE4FF" w14:textId="0E83419E" w:rsidR="00DD152A" w:rsidRDefault="00DD152A">
      <w:r>
        <w:t xml:space="preserve">I wanted to create an interior collection of cloth and wallpaper that provides a feeling of comfort and escapism within a global pandemic. By gathering imagery and recording feelings on my daily walks the collection will be full of textures and marks found around the coast. Ripples in the sand, breaks in the waves, seaweed on the rocks and textured shells will all feature within Calming Coastlines. </w:t>
      </w:r>
    </w:p>
    <w:p w14:paraId="5C79031E" w14:textId="515F1F2B" w:rsidR="00DD152A" w:rsidRDefault="00DD152A"/>
    <w:p w14:paraId="493B9667" w14:textId="0E05C8D5" w:rsidR="00DD152A" w:rsidRDefault="00DD152A"/>
    <w:p w14:paraId="414677EB" w14:textId="7C8888C1" w:rsidR="00DD152A" w:rsidRDefault="00DD152A">
      <w:r>
        <w:t>Slide 2- To ensure the idea of escapism I researched into colour in the home. Marianne</w:t>
      </w:r>
      <w:bookmarkStart w:id="0" w:name="_GoBack"/>
      <w:bookmarkEnd w:id="0"/>
      <w:r>
        <w:t xml:space="preserve"> </w:t>
      </w:r>
      <w:proofErr w:type="spellStart"/>
      <w:r>
        <w:t>Shilingford</w:t>
      </w:r>
      <w:proofErr w:type="spellEnd"/>
      <w:r>
        <w:t xml:space="preserve"> explains how colours on our walls </w:t>
      </w:r>
      <w:proofErr w:type="gramStart"/>
      <w:r>
        <w:t>are the backdrops</w:t>
      </w:r>
      <w:proofErr w:type="gramEnd"/>
      <w:r>
        <w:t xml:space="preserve"> of how we live our life, lockdown has served to emphasise how important our home environment has come. Its where we work, learn and relax, </w:t>
      </w:r>
      <w:proofErr w:type="spellStart"/>
      <w:r>
        <w:t>its</w:t>
      </w:r>
      <w:proofErr w:type="spellEnd"/>
      <w:r>
        <w:t xml:space="preserve"> there to n</w:t>
      </w:r>
      <w:r w:rsidR="00A4219C">
        <w:t>urture</w:t>
      </w:r>
      <w:r>
        <w:t xml:space="preserve"> and comfort us. I want my designs to </w:t>
      </w:r>
      <w:r w:rsidR="00A4219C">
        <w:t>nurture</w:t>
      </w:r>
      <w:r>
        <w:t xml:space="preserve"> and comfort too. </w:t>
      </w:r>
    </w:p>
    <w:p w14:paraId="5B54CA45" w14:textId="5EE0965A" w:rsidR="00DD152A" w:rsidRDefault="00DD152A"/>
    <w:p w14:paraId="68F4DA00" w14:textId="4183DCFA" w:rsidR="00DD152A" w:rsidRDefault="00DD152A">
      <w:r>
        <w:t xml:space="preserve">By looking into colour </w:t>
      </w:r>
      <w:proofErr w:type="gramStart"/>
      <w:r>
        <w:t>psychology</w:t>
      </w:r>
      <w:proofErr w:type="gramEnd"/>
      <w:r>
        <w:t xml:space="preserve"> I discovered cool blues in the home sooths, calms and can even lower blood pressure- overall its calming. Pairing a cool blue with a warm sandy brown adds warmth to the </w:t>
      </w:r>
      <w:r w:rsidR="00A4219C">
        <w:t>palate</w:t>
      </w:r>
      <w:r>
        <w:t xml:space="preserve">. I specifically used </w:t>
      </w:r>
      <w:proofErr w:type="spellStart"/>
      <w:r>
        <w:t>dulux</w:t>
      </w:r>
      <w:proofErr w:type="spellEnd"/>
      <w:r>
        <w:t xml:space="preserve"> colour of the year Brave Ground. It is said to find </w:t>
      </w:r>
      <w:r w:rsidR="00A4219C">
        <w:t>certainty</w:t>
      </w:r>
      <w:r>
        <w:t xml:space="preserve"> in the strength from the groun</w:t>
      </w:r>
      <w:r w:rsidR="00D6707C">
        <w:t>d</w:t>
      </w:r>
      <w:r>
        <w:t xml:space="preserve"> </w:t>
      </w:r>
      <w:r w:rsidR="00A4219C">
        <w:t>beneath</w:t>
      </w:r>
      <w:r>
        <w:t xml:space="preserve"> our feet at these uncertain times. </w:t>
      </w:r>
    </w:p>
    <w:p w14:paraId="7DCC2976" w14:textId="1C5F828A" w:rsidR="00DD152A" w:rsidRDefault="00DD152A"/>
    <w:p w14:paraId="171FA68D" w14:textId="6B67B832" w:rsidR="00DD152A" w:rsidRDefault="00DD152A">
      <w:r>
        <w:t xml:space="preserve">These colours are also picked out from the pictures show, picked straight from the coast, shades of blue from the sea and sandy browns. </w:t>
      </w:r>
    </w:p>
    <w:p w14:paraId="05124AFB" w14:textId="29D3398E" w:rsidR="00DD152A" w:rsidRDefault="00DD152A"/>
    <w:p w14:paraId="7615045F" w14:textId="7AC14CC4" w:rsidR="00D6707C" w:rsidRDefault="00DD152A">
      <w:r>
        <w:t>Slide 3- These are my wallpaper samples, mix of screen</w:t>
      </w:r>
      <w:r w:rsidR="00A4219C">
        <w:t xml:space="preserve"> </w:t>
      </w:r>
      <w:r>
        <w:t>print and digital. As you can see the colours are show here ranging from cool blues to warmer browns. To ensure the idea of escapism within my imagery, I researched into bringing nature into the home. I wanted to be really careful with the imagery I used a</w:t>
      </w:r>
      <w:r w:rsidR="00D6707C">
        <w:t xml:space="preserve">s I didn’t want it to have the typical nautical theme of navy and white stripes with anchors. I wanted it to have meaning and story behind it. </w:t>
      </w:r>
    </w:p>
    <w:p w14:paraId="336C6532" w14:textId="77777777" w:rsidR="00D6707C" w:rsidRDefault="00D6707C"/>
    <w:p w14:paraId="123972C6" w14:textId="32C5DF5D" w:rsidR="00D6707C" w:rsidRDefault="00D6707C">
      <w:r>
        <w:t xml:space="preserve">Slide 4- I find seaweed fascinating it is basically the seas plants. Plants are proven to make us relax, so I decided this project needed a calming seaweed collection made completely out of the process Cyanotype. I have then reworked theses cyanotypes by needle punching to create texture within. </w:t>
      </w:r>
    </w:p>
    <w:p w14:paraId="6C16B89E" w14:textId="3EB56A54" w:rsidR="00D6707C" w:rsidRDefault="00D6707C"/>
    <w:p w14:paraId="50BCE5C4" w14:textId="63BCAE5D" w:rsidR="00D6707C" w:rsidRDefault="00D6707C">
      <w:r>
        <w:t>Slide 5</w:t>
      </w:r>
      <w:r>
        <w:tab/>
        <w:t xml:space="preserve">- There was a few times throughout this project where I could have been unproductive and down because of lockdown and the Uni facilities being closed. However, I didn’t let it stop, me as a process led designer, I need to </w:t>
      </w:r>
      <w:r w:rsidR="00A4219C">
        <w:t>continue</w:t>
      </w:r>
      <w:r>
        <w:t xml:space="preserve"> playing with </w:t>
      </w:r>
      <w:proofErr w:type="gramStart"/>
      <w:r>
        <w:t>process</w:t>
      </w:r>
      <w:proofErr w:type="gramEnd"/>
      <w:r>
        <w:t xml:space="preserve"> so I made my own little print studio. </w:t>
      </w:r>
    </w:p>
    <w:p w14:paraId="0E3541D6" w14:textId="2C2B7A32" w:rsidR="00D6707C" w:rsidRDefault="00D6707C"/>
    <w:p w14:paraId="1AFBA6A2" w14:textId="2A7F1FA1" w:rsidR="00D6707C" w:rsidRDefault="00D6707C">
      <w:r>
        <w:t xml:space="preserve">With no </w:t>
      </w:r>
      <w:r w:rsidR="00A4219C">
        <w:t>access</w:t>
      </w:r>
      <w:r>
        <w:t xml:space="preserve"> to </w:t>
      </w:r>
      <w:r w:rsidR="00A4219C">
        <w:t>U</w:t>
      </w:r>
      <w:r>
        <w:t xml:space="preserve">ni </w:t>
      </w:r>
      <w:r w:rsidR="00A4219C">
        <w:t>facilities</w:t>
      </w:r>
      <w:r>
        <w:t xml:space="preserve"> I still found ways to achieve processes I love. For example, low </w:t>
      </w:r>
      <w:proofErr w:type="spellStart"/>
      <w:r>
        <w:t>fi at</w:t>
      </w:r>
      <w:proofErr w:type="spellEnd"/>
      <w:r>
        <w:t xml:space="preserve"> home veg printing, who knew a cucumber would work so well? The ripple in the sand print created by the cucumber really fuelled the beginning of my project and was even in the final collection. </w:t>
      </w:r>
    </w:p>
    <w:p w14:paraId="56CF9F29" w14:textId="7619D2E4" w:rsidR="00D6707C" w:rsidRDefault="00D6707C"/>
    <w:p w14:paraId="57BC5D5A" w14:textId="22F16D63" w:rsidR="00D6707C" w:rsidRDefault="00D6707C">
      <w:r>
        <w:t xml:space="preserve">I also achieved other </w:t>
      </w:r>
      <w:r w:rsidR="00A4219C">
        <w:t>processes</w:t>
      </w:r>
      <w:r>
        <w:t xml:space="preserve"> like lino cutting, cyanotype printing, screen printing with foil. </w:t>
      </w:r>
    </w:p>
    <w:p w14:paraId="148F7CAA" w14:textId="340556B1" w:rsidR="00D6707C" w:rsidRDefault="00D6707C">
      <w:r>
        <w:t xml:space="preserve">I think this shows the effectiveness of my creativity and how I pushed myself this project not to give up. </w:t>
      </w:r>
    </w:p>
    <w:p w14:paraId="4BDB97C5" w14:textId="425A47BE" w:rsidR="00631F20" w:rsidRDefault="00631F20"/>
    <w:p w14:paraId="1C7F2270" w14:textId="26E302EF" w:rsidR="00631F20" w:rsidRDefault="00631F20">
      <w:r>
        <w:t xml:space="preserve">Slide 6- I continues my creative play when we were back on university campus experimenting with different types of printing methods. I also tried laser </w:t>
      </w:r>
      <w:proofErr w:type="gramStart"/>
      <w:r>
        <w:t>engraving</w:t>
      </w:r>
      <w:proofErr w:type="gramEnd"/>
      <w:r>
        <w:t xml:space="preserve"> and this is where my whole project fell into place, I fell in love with a whole other process.</w:t>
      </w:r>
    </w:p>
    <w:p w14:paraId="6DF44B1C" w14:textId="4FF26B87" w:rsidR="00631F20" w:rsidRDefault="00631F20"/>
    <w:p w14:paraId="22140BB6" w14:textId="3A841BBE" w:rsidR="00631F20" w:rsidRDefault="00631F20">
      <w:r>
        <w:t>I wanted to create a body of work that I am really proud of that showcases all the skills I</w:t>
      </w:r>
      <w:r w:rsidR="00A4219C">
        <w:t>’</w:t>
      </w:r>
      <w:r>
        <w:t xml:space="preserve">ve learnt in Uni, as my </w:t>
      </w:r>
      <w:r w:rsidR="00A4219C">
        <w:t>portfolio</w:t>
      </w:r>
      <w:r>
        <w:t xml:space="preserve"> last year only showed digital design. </w:t>
      </w:r>
    </w:p>
    <w:p w14:paraId="5728D953" w14:textId="55263BB0" w:rsidR="00631F20" w:rsidRDefault="00631F20"/>
    <w:p w14:paraId="36CCB66A" w14:textId="7469324B" w:rsidR="00631F20" w:rsidRDefault="00631F20">
      <w:r>
        <w:t xml:space="preserve">I used to think of myself as just a screen printer, I loved screen printing and nothing else. But now from this project I know </w:t>
      </w:r>
      <w:proofErr w:type="spellStart"/>
      <w:r w:rsidR="00A4219C">
        <w:t>I</w:t>
      </w:r>
      <w:r>
        <w:t>m</w:t>
      </w:r>
      <w:proofErr w:type="spellEnd"/>
      <w:r>
        <w:t xml:space="preserve"> a lot more than just a screen printer. I love anything to do with process, I am a process led surface pattern DESIGNER. </w:t>
      </w:r>
    </w:p>
    <w:p w14:paraId="58EF9163" w14:textId="79A96352" w:rsidR="00631F20" w:rsidRDefault="00631F20"/>
    <w:p w14:paraId="153F38D2" w14:textId="2F3FB281" w:rsidR="00A10F90" w:rsidRDefault="00631F20">
      <w:r>
        <w:t>Slide 7</w:t>
      </w:r>
      <w:proofErr w:type="gramStart"/>
      <w:r>
        <w:t>-  This</w:t>
      </w:r>
      <w:proofErr w:type="gramEnd"/>
      <w:r>
        <w:t xml:space="preserve"> project I really tried to promote myself on Instagram. I realised just posting a picture of a design or process wasn’t engaging with my audience. I decided to get stuck into reels showcasing the processes I do, </w:t>
      </w:r>
      <w:proofErr w:type="spellStart"/>
      <w:r>
        <w:t>eg</w:t>
      </w:r>
      <w:proofErr w:type="spellEnd"/>
      <w:r>
        <w:t xml:space="preserve"> tutorials. These reels have </w:t>
      </w:r>
      <w:r w:rsidR="00A10F90">
        <w:t xml:space="preserve">been so successful, my Instagram has never been </w:t>
      </w:r>
      <w:proofErr w:type="gramStart"/>
      <w:r w:rsidR="00A10F90">
        <w:t>better</w:t>
      </w:r>
      <w:proofErr w:type="gramEnd"/>
      <w:r w:rsidR="00A10F90">
        <w:t xml:space="preserve"> and I have received so many lovely comments. I think this project being created from a scenery that people can relate too. This has given me the confidence to be where I am today. The process videos </w:t>
      </w:r>
      <w:proofErr w:type="gramStart"/>
      <w:r w:rsidR="00A10F90">
        <w:t>has</w:t>
      </w:r>
      <w:proofErr w:type="gramEnd"/>
      <w:r w:rsidR="00A10F90">
        <w:t xml:space="preserve"> set me up to sell because people know my story. </w:t>
      </w:r>
    </w:p>
    <w:p w14:paraId="39AFCE83" w14:textId="289254A7" w:rsidR="00A10F90" w:rsidRDefault="00A10F90"/>
    <w:p w14:paraId="10C65513" w14:textId="77EBC579" w:rsidR="00A10F90" w:rsidRDefault="00A10F90">
      <w:r>
        <w:t xml:space="preserve">People really do love the cyanotype process on my Instagram so it is something I am going to push forward especially as I can do it from home. </w:t>
      </w:r>
    </w:p>
    <w:p w14:paraId="2B03B8A1" w14:textId="48CED420" w:rsidR="00A10F90" w:rsidRDefault="00A10F90"/>
    <w:p w14:paraId="3846A97D" w14:textId="77777777" w:rsidR="00A10F90" w:rsidRDefault="00A10F90"/>
    <w:p w14:paraId="41ACAF15" w14:textId="3B04C173" w:rsidR="00A10F90" w:rsidRDefault="00A10F90">
      <w:r>
        <w:t xml:space="preserve">Slide 8- This project also aimed to help a massive problem of textile waste. As a soon to be graduating designer I wanted to be mindful of the waste around me and I produce. 2020 </w:t>
      </w:r>
      <w:r w:rsidR="00A4219C">
        <w:t>figures</w:t>
      </w:r>
      <w:r>
        <w:t xml:space="preserve"> show the UK produces 206.456 tonnes of textile waste a year. Each person roughly creates 3.1kg of textile waste with only 0.4 of it being reused. </w:t>
      </w:r>
    </w:p>
    <w:p w14:paraId="240860A4" w14:textId="70703836" w:rsidR="00A10F90" w:rsidRDefault="00A10F90"/>
    <w:p w14:paraId="1C295825" w14:textId="41214ED5" w:rsidR="00A10F90" w:rsidRDefault="00A10F90">
      <w:r>
        <w:t xml:space="preserve">To say my whole project would be made by reused material would be </w:t>
      </w:r>
      <w:r w:rsidR="00A4219C">
        <w:t>unreasltic</w:t>
      </w:r>
      <w:r>
        <w:t xml:space="preserve">, obviously digital prints are not. But to have fabric waste reused and revalued back into the circular economy through my project is great. The circular economy model pushes for a circle of life, ensuring products and materials get reused and put back into use. To achieve </w:t>
      </w:r>
      <w:proofErr w:type="gramStart"/>
      <w:r>
        <w:t>this</w:t>
      </w:r>
      <w:proofErr w:type="gramEnd"/>
      <w:r>
        <w:t xml:space="preserve"> I ordered end of roll digital print fabric from Contrado. </w:t>
      </w:r>
      <w:proofErr w:type="spellStart"/>
      <w:r>
        <w:t>Its</w:t>
      </w:r>
      <w:proofErr w:type="spellEnd"/>
      <w:r>
        <w:t xml:space="preserve"> like a lucky dip, I was lucky enough to get 2kg of velvet to reuse. I also used the Toast material and leather pieces from Clarks. </w:t>
      </w:r>
    </w:p>
    <w:p w14:paraId="213C79E6" w14:textId="281D1DC9" w:rsidR="00A10F90" w:rsidRDefault="00A10F90"/>
    <w:p w14:paraId="000C6876" w14:textId="16257DF3" w:rsidR="00A10F90" w:rsidRDefault="00A10F90"/>
    <w:p w14:paraId="375D8D6C" w14:textId="301C8899" w:rsidR="00A10F90" w:rsidRDefault="00A10F90">
      <w:r>
        <w:lastRenderedPageBreak/>
        <w:t xml:space="preserve">Slide 9- So as you can see this is my final collection Calming Coastlines. A physical collection of samples books and swatch cards created out of all my </w:t>
      </w:r>
      <w:r w:rsidR="00A4219C">
        <w:t>multidisciplinary</w:t>
      </w:r>
      <w:r>
        <w:t xml:space="preserve"> fabric and wallpaper samples for interiors. I am really proud of this body of work, I really pushed myself to create a physical body of work. </w:t>
      </w:r>
    </w:p>
    <w:p w14:paraId="5A59580A" w14:textId="30936302" w:rsidR="00A10F90" w:rsidRDefault="00A10F90"/>
    <w:p w14:paraId="214A025E" w14:textId="681E8733" w:rsidR="00A10F90" w:rsidRDefault="00A10F90">
      <w:r>
        <w:t xml:space="preserve">I said at the start of this project I wanted to produce a collection to bring comfort to people in </w:t>
      </w:r>
      <w:proofErr w:type="gramStart"/>
      <w:r>
        <w:t>this strange times</w:t>
      </w:r>
      <w:proofErr w:type="gramEnd"/>
      <w:r>
        <w:t xml:space="preserve"> and I </w:t>
      </w:r>
      <w:proofErr w:type="spellStart"/>
      <w:r>
        <w:t>cant</w:t>
      </w:r>
      <w:proofErr w:type="spellEnd"/>
      <w:r>
        <w:t xml:space="preserve"> believe I achieved it, It </w:t>
      </w:r>
      <w:r w:rsidR="00A4219C">
        <w:t>certainty</w:t>
      </w:r>
      <w:r>
        <w:t xml:space="preserve"> brought me comfort making it.</w:t>
      </w:r>
    </w:p>
    <w:p w14:paraId="6C11F51C" w14:textId="07F51DA6" w:rsidR="00A10F90" w:rsidRDefault="00A10F90"/>
    <w:p w14:paraId="617F2120" w14:textId="63E11C8F" w:rsidR="00A10F90" w:rsidRDefault="00A10F90">
      <w:r>
        <w:t xml:space="preserve">Slide 10- </w:t>
      </w:r>
      <w:r w:rsidR="00A4219C">
        <w:t xml:space="preserve">So what’s next? A project never feels finished right. </w:t>
      </w:r>
      <w:proofErr w:type="gramStart"/>
      <w:r w:rsidR="00A4219C">
        <w:t>So</w:t>
      </w:r>
      <w:proofErr w:type="gramEnd"/>
      <w:r w:rsidR="00A4219C">
        <w:t xml:space="preserve"> I’m taking this work forward to take part in the new designers awards, for the Romo brief which I believe connects and relates to the current work I have produced. To take a moment to reflect on your journey so far and the world around you. </w:t>
      </w:r>
      <w:proofErr w:type="gramStart"/>
      <w:r w:rsidR="00A4219C">
        <w:t>Also</w:t>
      </w:r>
      <w:proofErr w:type="gramEnd"/>
      <w:r w:rsidR="00A4219C">
        <w:t xml:space="preserve"> at Sanderson and liberty brief as I am lucky enough to have 2 portfolio reviews with them in June. I’m super excited to learn and take their feedback on. Just to speak to someone in the industry about my work is an insane opportunity that </w:t>
      </w:r>
      <w:proofErr w:type="spellStart"/>
      <w:proofErr w:type="gramStart"/>
      <w:r w:rsidR="00A4219C">
        <w:t>cant</w:t>
      </w:r>
      <w:proofErr w:type="spellEnd"/>
      <w:proofErr w:type="gramEnd"/>
      <w:r w:rsidR="00A4219C">
        <w:t xml:space="preserve"> be missed. </w:t>
      </w:r>
    </w:p>
    <w:p w14:paraId="1893F2FD" w14:textId="7EDD86C8" w:rsidR="00A4219C" w:rsidRDefault="00A4219C"/>
    <w:p w14:paraId="1388B3AD" w14:textId="6025713F" w:rsidR="00A4219C" w:rsidRDefault="00A4219C">
      <w:proofErr w:type="gramStart"/>
      <w:r>
        <w:t>Finally</w:t>
      </w:r>
      <w:proofErr w:type="gramEnd"/>
      <w:r>
        <w:t xml:space="preserve"> while I actively look for jobs, I have finally opened my Etsy shop and plan to sell a series of Cyanotype prints as they have been so popular on my Instagram. </w:t>
      </w:r>
    </w:p>
    <w:p w14:paraId="44932B41" w14:textId="5CEF3D0B" w:rsidR="00A10F90" w:rsidRDefault="00A10F90"/>
    <w:p w14:paraId="6105C66E" w14:textId="77777777" w:rsidR="00A10F90" w:rsidRDefault="00A10F90"/>
    <w:sectPr w:rsidR="00A10F90" w:rsidSect="002D34C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52A"/>
    <w:rsid w:val="002D34C8"/>
    <w:rsid w:val="00631F20"/>
    <w:rsid w:val="00A10F90"/>
    <w:rsid w:val="00A4219C"/>
    <w:rsid w:val="00D6707C"/>
    <w:rsid w:val="00DD1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544ED9"/>
  <w15:chartTrackingRefBased/>
  <w15:docId w15:val="{A8C8804E-8468-D146-84A0-2EFBE3165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3</Pages>
  <Words>1019</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Hutchings (1701921)</dc:creator>
  <cp:keywords/>
  <dc:description/>
  <cp:lastModifiedBy>Olivia Hutchings (1701921)</cp:lastModifiedBy>
  <cp:revision>1</cp:revision>
  <dcterms:created xsi:type="dcterms:W3CDTF">2021-05-19T10:51:00Z</dcterms:created>
  <dcterms:modified xsi:type="dcterms:W3CDTF">2021-05-19T12:56:00Z</dcterms:modified>
</cp:coreProperties>
</file>