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1AF3AE" w:rsidR="005E6C44" w:rsidRPr="00A42F82" w:rsidRDefault="00E5081E" w:rsidP="00A91894">
            <w:pPr>
              <w:rPr>
                <w:rFonts w:ascii="Arial" w:hAnsi="Arial" w:cs="Arial"/>
                <w:sz w:val="22"/>
                <w:szCs w:val="22"/>
              </w:rPr>
            </w:pPr>
            <w:r>
              <w:rPr>
                <w:rFonts w:ascii="Arial" w:hAnsi="Arial" w:cs="Arial"/>
                <w:sz w:val="22"/>
                <w:szCs w:val="22"/>
              </w:rPr>
              <w:t>Cory Kingdom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0594A71" w:rsidR="005E6C44" w:rsidRPr="00A42F82" w:rsidRDefault="00E508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D58436B" w:rsidR="005E6C44" w:rsidRPr="00A42F82" w:rsidRDefault="00E5081E"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3FF59DE" w:rsidR="005E6C44" w:rsidRPr="00A42F82" w:rsidRDefault="00E5081E"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1D93D90" w:rsidR="005E6C44" w:rsidRPr="00A42F82" w:rsidRDefault="00E5081E" w:rsidP="00A91894">
            <w:pPr>
              <w:rPr>
                <w:rFonts w:ascii="Arial" w:hAnsi="Arial" w:cs="Arial"/>
                <w:sz w:val="22"/>
                <w:szCs w:val="22"/>
              </w:rPr>
            </w:pPr>
            <w:hyperlink r:id="rId13" w:history="1">
              <w:r w:rsidRPr="00E5081E">
                <w:rPr>
                  <w:rStyle w:val="Hyperlink"/>
                  <w:rFonts w:ascii="Arial" w:hAnsi="Arial" w:cs="Arial"/>
                  <w:sz w:val="22"/>
                  <w:szCs w:val="22"/>
                </w:rPr>
                <w:t>2236208@student.uwtsd.ac.uk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4D049A" w:rsidR="005E6C44" w:rsidRPr="00A42F82" w:rsidRDefault="00E5081E" w:rsidP="00A91894">
            <w:pPr>
              <w:rPr>
                <w:rFonts w:ascii="Arial" w:hAnsi="Arial" w:cs="Arial"/>
                <w:sz w:val="22"/>
                <w:szCs w:val="22"/>
              </w:rPr>
            </w:pPr>
            <w:r w:rsidRPr="00E5081E">
              <w:rPr>
                <w:rFonts w:ascii="Arial" w:hAnsi="Arial" w:cs="Arial"/>
                <w:sz w:val="22"/>
                <w:szCs w:val="22"/>
              </w:rPr>
              <w:t>2236208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F586E4" w:rsidR="005E6C44" w:rsidRPr="00A42F82" w:rsidRDefault="00E5081E"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B1073BE" w:rsidR="005E6C44" w:rsidRPr="00A42F82" w:rsidRDefault="00E5081E"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B4F23BC" w:rsidR="005E6C44" w:rsidRPr="00A42F82" w:rsidRDefault="00E508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EC1D3AF" w:rsidR="003F6F7B"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5F2B324" w14:textId="0BC2593E" w:rsidR="00BD4F06" w:rsidRDefault="00BD4F06" w:rsidP="00A91894">
            <w:pPr>
              <w:autoSpaceDE w:val="0"/>
              <w:autoSpaceDN w:val="0"/>
              <w:adjustRightInd w:val="0"/>
              <w:jc w:val="center"/>
              <w:rPr>
                <w:rFonts w:ascii="Arial" w:hAnsi="Arial" w:cs="Arial"/>
                <w:b/>
                <w:bCs/>
                <w:sz w:val="22"/>
                <w:szCs w:val="22"/>
              </w:rPr>
            </w:pPr>
            <w:r>
              <w:rPr>
                <w:rFonts w:ascii="Arial" w:hAnsi="Arial" w:cs="Arial"/>
                <w:b/>
                <w:bCs/>
                <w:sz w:val="22"/>
                <w:szCs w:val="22"/>
              </w:rPr>
              <w:t>Cory Kingdom</w:t>
            </w:r>
          </w:p>
          <w:p w14:paraId="12B500FD" w14:textId="5F82548E" w:rsidR="003F6F7B" w:rsidRPr="00A42F82" w:rsidRDefault="00E5081E"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BD4F06">
              <w:rPr>
                <w:rFonts w:ascii="Arial" w:hAnsi="Arial" w:cs="Arial"/>
                <w:b/>
                <w:bCs/>
                <w:sz w:val="22"/>
                <w:szCs w:val="22"/>
              </w:rPr>
              <w:t>7</w:t>
            </w:r>
            <w:r>
              <w:rPr>
                <w:rFonts w:ascii="Arial" w:hAnsi="Arial" w:cs="Arial"/>
                <w:b/>
                <w:bCs/>
                <w:sz w:val="22"/>
                <w:szCs w:val="22"/>
              </w:rPr>
              <w:t>/02/2025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33B05D1" w:rsidR="005E6C44"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902A90C" w:rsidR="005E6C44" w:rsidRPr="00A42F82" w:rsidRDefault="00E508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9578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9578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9578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9578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14C3FA" w:rsidR="004C3D85" w:rsidRPr="00BD4F06" w:rsidRDefault="00BD4F06" w:rsidP="00BD4F06">
            <w:pPr>
              <w:jc w:val="both"/>
              <w:rPr>
                <w:rFonts w:cs="Arial"/>
                <w:b/>
                <w:bCs/>
                <w:sz w:val="22"/>
                <w:szCs w:val="22"/>
              </w:rPr>
            </w:pPr>
            <w:r>
              <w:rPr>
                <w:rFonts w:cs="Arial"/>
                <w:b/>
                <w:bCs/>
                <w:sz w:val="22"/>
                <w:szCs w:val="22"/>
              </w:rPr>
              <w:t>Domestic Violence and Police Culture in the United Kingdom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3963465" w:rsidR="004C3D85" w:rsidRPr="00A42F82" w:rsidRDefault="00BD4F06" w:rsidP="00A91894">
            <w:pPr>
              <w:rPr>
                <w:rFonts w:ascii="Arial" w:hAnsi="Arial" w:cs="Arial"/>
                <w:sz w:val="22"/>
                <w:szCs w:val="22"/>
              </w:rPr>
            </w:pPr>
            <w:r>
              <w:rPr>
                <w:rFonts w:ascii="Arial" w:hAnsi="Arial" w:cs="Arial"/>
                <w:sz w:val="22"/>
                <w:szCs w:val="22"/>
              </w:rPr>
              <w:t>17/02/2025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0C5757" w:rsidR="004C3D85" w:rsidRPr="00A42F82" w:rsidRDefault="00BD4F06"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74DDEC8" w:rsidR="00F96C3F" w:rsidRDefault="00BD4F06" w:rsidP="00A91894">
            <w:pPr>
              <w:rPr>
                <w:rFonts w:ascii="Arial" w:hAnsi="Arial" w:cs="Arial"/>
              </w:rPr>
            </w:pPr>
            <w:r>
              <w:rPr>
                <w:rFonts w:ascii="Arial" w:hAnsi="Arial" w:cs="Arial"/>
              </w:rPr>
              <w:t>The purpose of the research activity is to analysis domestic violence and how police culture can have an impact when victims are being dealt with</w:t>
            </w:r>
          </w:p>
          <w:p w14:paraId="1A95DF41" w14:textId="1EB0CD3E" w:rsidR="00BD4F06" w:rsidRDefault="00BD4F06" w:rsidP="00A91894">
            <w:pPr>
              <w:rPr>
                <w:rFonts w:ascii="Arial" w:hAnsi="Arial" w:cs="Arial"/>
              </w:rPr>
            </w:pPr>
            <w:r>
              <w:rPr>
                <w:rFonts w:ascii="Arial" w:hAnsi="Arial" w:cs="Arial"/>
              </w:rPr>
              <w:t xml:space="preserve">I intend to </w:t>
            </w:r>
            <w:r w:rsidR="000130AD">
              <w:rPr>
                <w:rFonts w:ascii="Arial" w:hAnsi="Arial" w:cs="Arial"/>
              </w:rPr>
              <w:t>identify</w:t>
            </w:r>
            <w:r>
              <w:rPr>
                <w:rFonts w:ascii="Arial" w:hAnsi="Arial" w:cs="Arial"/>
              </w:rPr>
              <w:t xml:space="preserve"> studies which have already been carried out to look at how </w:t>
            </w:r>
            <w:r w:rsidR="000130AD">
              <w:rPr>
                <w:rFonts w:ascii="Arial" w:hAnsi="Arial" w:cs="Arial"/>
              </w:rPr>
              <w:t>there is the need for redevelopment in crime surveys, as there are concerns stating that actual crime figure are not accurate</w:t>
            </w:r>
          </w:p>
          <w:p w14:paraId="697EED11" w14:textId="459BB0E9" w:rsidR="000130AD" w:rsidRDefault="000130AD" w:rsidP="00A91894">
            <w:pPr>
              <w:rPr>
                <w:rFonts w:ascii="Arial" w:hAnsi="Arial" w:cs="Arial"/>
              </w:rPr>
            </w:pPr>
            <w:r>
              <w:rPr>
                <w:rFonts w:ascii="Arial" w:hAnsi="Arial" w:cs="Arial"/>
              </w:rPr>
              <w:t xml:space="preserve">Domestic violence is prominent within the UK and I aim to look at how women an children in particular are left being vulnerable and having to deal with the consequences of the perpetrator’s actions  </w:t>
            </w:r>
          </w:p>
          <w:p w14:paraId="79D5F531" w14:textId="6361E629" w:rsidR="000130AD" w:rsidRPr="00A42F82" w:rsidRDefault="000130AD" w:rsidP="00A91894">
            <w:pPr>
              <w:rPr>
                <w:rFonts w:ascii="Arial" w:hAnsi="Arial" w:cs="Arial"/>
              </w:rPr>
            </w:pPr>
            <w:r>
              <w:rPr>
                <w:rFonts w:ascii="Arial" w:hAnsi="Arial" w:cs="Arial"/>
              </w:rPr>
              <w:t>There has been media coverage and speculation of the idea that Police are becoming complacent when dealing with domestic incidents, therefore I want to find out if this is true by reviewing current studies and also conducting surveys with colleagues about their thoughts and feelings towards this topic</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D887303" w14:textId="18D3FBC1" w:rsidR="000130AD" w:rsidRPr="000130AD" w:rsidRDefault="000130AD" w:rsidP="000130AD">
            <w:pPr>
              <w:rPr>
                <w:rFonts w:ascii="Arial" w:hAnsi="Arial" w:cs="Arial"/>
              </w:rPr>
            </w:pPr>
            <w:r w:rsidRPr="000130AD">
              <w:rPr>
                <w:rFonts w:ascii="Arial" w:hAnsi="Arial" w:cs="Arial"/>
              </w:rPr>
              <w:t>•Examine how “cop culture” influences how police respond to domestic violence</w:t>
            </w:r>
          </w:p>
          <w:p w14:paraId="16B10505" w14:textId="77777777" w:rsidR="000130AD" w:rsidRPr="000130AD" w:rsidRDefault="000130AD" w:rsidP="000130AD">
            <w:pPr>
              <w:rPr>
                <w:rFonts w:ascii="Arial" w:hAnsi="Arial" w:cs="Arial"/>
              </w:rPr>
            </w:pPr>
          </w:p>
          <w:p w14:paraId="201A5CDF" w14:textId="176DD63C" w:rsidR="000130AD" w:rsidRPr="000130AD" w:rsidRDefault="000130AD" w:rsidP="000130AD">
            <w:pPr>
              <w:rPr>
                <w:rFonts w:ascii="Arial" w:hAnsi="Arial" w:cs="Arial"/>
              </w:rPr>
            </w:pPr>
            <w:r w:rsidRPr="000130AD">
              <w:rPr>
                <w:rFonts w:ascii="Arial" w:hAnsi="Arial" w:cs="Arial"/>
              </w:rPr>
              <w:t>•Identify high profile cases where police officers have been perpetrators of domestic abuse, and the actions followed</w:t>
            </w:r>
          </w:p>
          <w:p w14:paraId="2E699880" w14:textId="77777777" w:rsidR="000130AD" w:rsidRPr="000130AD" w:rsidRDefault="000130AD" w:rsidP="000130AD">
            <w:pPr>
              <w:rPr>
                <w:rFonts w:ascii="Arial" w:hAnsi="Arial" w:cs="Arial"/>
              </w:rPr>
            </w:pPr>
          </w:p>
          <w:p w14:paraId="240C36E6" w14:textId="6BC07B55" w:rsidR="000130AD" w:rsidRPr="000130AD" w:rsidRDefault="000130AD" w:rsidP="000130AD">
            <w:pPr>
              <w:rPr>
                <w:rFonts w:ascii="Arial" w:hAnsi="Arial" w:cs="Arial"/>
              </w:rPr>
            </w:pPr>
            <w:r w:rsidRPr="000130AD">
              <w:rPr>
                <w:rFonts w:ascii="Arial" w:hAnsi="Arial" w:cs="Arial"/>
              </w:rPr>
              <w:t>•Analyse the cultural barriers of accountability within the Police</w:t>
            </w:r>
          </w:p>
          <w:p w14:paraId="03A2EB94" w14:textId="77777777" w:rsidR="000130AD" w:rsidRPr="000130AD" w:rsidRDefault="000130AD" w:rsidP="000130AD">
            <w:pPr>
              <w:rPr>
                <w:rFonts w:ascii="Arial" w:hAnsi="Arial" w:cs="Arial"/>
              </w:rPr>
            </w:pPr>
          </w:p>
          <w:p w14:paraId="43E4BFAF" w14:textId="52486D47" w:rsidR="00F96C3F" w:rsidRPr="00A42F82" w:rsidRDefault="000130AD" w:rsidP="000130AD">
            <w:pPr>
              <w:rPr>
                <w:rFonts w:ascii="Arial" w:hAnsi="Arial" w:cs="Arial"/>
              </w:rPr>
            </w:pPr>
            <w:r w:rsidRPr="000130AD">
              <w:rPr>
                <w:rFonts w:ascii="Arial" w:hAnsi="Arial" w:cs="Arial"/>
              </w:rPr>
              <w:t>•Discuss reforms to enhance accountability from the police and protect victims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01AB4F7" w:rsidR="00F96C3F" w:rsidRDefault="000130AD" w:rsidP="00A91894">
            <w:pPr>
              <w:rPr>
                <w:rFonts w:ascii="Arial" w:hAnsi="Arial" w:cs="Arial"/>
              </w:rPr>
            </w:pPr>
            <w:r>
              <w:rPr>
                <w:rFonts w:ascii="Arial" w:hAnsi="Arial" w:cs="Arial"/>
              </w:rPr>
              <w:t>The aim is to collate evidence and information from sources readily available</w:t>
            </w:r>
          </w:p>
          <w:p w14:paraId="17C1940E" w14:textId="21A77052" w:rsidR="000130AD" w:rsidRPr="00A42F82" w:rsidRDefault="000130AD" w:rsidP="00A91894">
            <w:pPr>
              <w:rPr>
                <w:rFonts w:ascii="Arial" w:hAnsi="Arial" w:cs="Arial"/>
              </w:rPr>
            </w:pPr>
            <w:r>
              <w:rPr>
                <w:rFonts w:ascii="Arial" w:hAnsi="Arial" w:cs="Arial"/>
              </w:rPr>
              <w:t xml:space="preserve">I plan on conducting a small anonymous survey with fellow colleagues regarding their attitude and potential complacency when dealing with incidents involving domestic violence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A54E27F" w:rsidR="00F96C3F" w:rsidRPr="000130AD" w:rsidRDefault="000130AD" w:rsidP="00A91894">
            <w:pPr>
              <w:rPr>
                <w:rFonts w:ascii="Arial" w:hAnsi="Arial" w:cs="Arial"/>
              </w:rPr>
            </w:pPr>
            <w:r w:rsidRPr="000130AD">
              <w:rPr>
                <w:rFonts w:ascii="Arial" w:hAnsi="Arial" w:cs="Arial"/>
              </w:rPr>
              <w:t>To see if the research available is a true reflection of everyday Policing and to see if the values of colleagues are shared with other police officers across the UK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5B92463" w14:textId="77777777" w:rsidR="000130AD" w:rsidRPr="000130AD" w:rsidRDefault="000130AD" w:rsidP="000130AD">
            <w:pPr>
              <w:rPr>
                <w:rFonts w:ascii="Arial" w:hAnsi="Arial" w:cs="Arial"/>
              </w:rPr>
            </w:pPr>
            <w:bookmarkStart w:id="0" w:name="_Hlk190335490"/>
            <w:r w:rsidRPr="000130AD">
              <w:rPr>
                <w:rFonts w:ascii="Arial" w:hAnsi="Arial" w:cs="Arial"/>
              </w:rPr>
              <w:t>The research I intend to carry out for my work will be mainly a qualitative approach.</w:t>
            </w:r>
          </w:p>
          <w:p w14:paraId="5AB5ED63" w14:textId="05930682" w:rsidR="000130AD" w:rsidRPr="000130AD" w:rsidRDefault="000130AD" w:rsidP="000130AD">
            <w:pPr>
              <w:rPr>
                <w:rFonts w:ascii="Arial" w:hAnsi="Arial" w:cs="Arial"/>
              </w:rPr>
            </w:pPr>
            <w:r w:rsidRPr="000130AD">
              <w:rPr>
                <w:rFonts w:ascii="Arial" w:hAnsi="Arial" w:cs="Arial"/>
              </w:rPr>
              <w:t>I plan to review and analys</w:t>
            </w:r>
            <w:r>
              <w:rPr>
                <w:rFonts w:ascii="Arial" w:hAnsi="Arial" w:cs="Arial"/>
              </w:rPr>
              <w:t>e</w:t>
            </w:r>
            <w:r w:rsidRPr="000130AD">
              <w:rPr>
                <w:rFonts w:ascii="Arial" w:hAnsi="Arial" w:cs="Arial"/>
              </w:rPr>
              <w:t xml:space="preserve"> academic studies, government reports and policies surrounding domestic violence.</w:t>
            </w:r>
          </w:p>
          <w:p w14:paraId="1060DFE3" w14:textId="77777777" w:rsidR="000130AD" w:rsidRPr="000130AD" w:rsidRDefault="000130AD" w:rsidP="000130AD">
            <w:pPr>
              <w:rPr>
                <w:rFonts w:ascii="Arial" w:hAnsi="Arial" w:cs="Arial"/>
              </w:rPr>
            </w:pPr>
            <w:r w:rsidRPr="000130AD">
              <w:rPr>
                <w:rFonts w:ascii="Arial" w:hAnsi="Arial" w:cs="Arial"/>
              </w:rPr>
              <w:t>I will also examine high profile cases of police officers who have been accused of domestic violence.</w:t>
            </w:r>
          </w:p>
          <w:bookmarkEnd w:id="0"/>
          <w:p w14:paraId="6F79B0AC" w14:textId="77777777" w:rsidR="000130AD" w:rsidRPr="000130AD" w:rsidRDefault="000130AD" w:rsidP="000130AD">
            <w:pPr>
              <w:rPr>
                <w:rFonts w:ascii="Arial" w:hAnsi="Arial" w:cs="Arial"/>
              </w:rPr>
            </w:pPr>
            <w:r w:rsidRPr="000130AD">
              <w:rPr>
                <w:rFonts w:ascii="Arial" w:hAnsi="Arial" w:cs="Arial"/>
              </w:rPr>
              <w:t>I will also aim to analysis the current laws and guidelines available to police and identify any misconduct issues for the police force itself.</w:t>
            </w:r>
          </w:p>
          <w:p w14:paraId="2A7BB2F1" w14:textId="77777777" w:rsidR="000130AD" w:rsidRPr="000130AD" w:rsidRDefault="000130AD" w:rsidP="000130AD">
            <w:pPr>
              <w:rPr>
                <w:rFonts w:ascii="Arial" w:hAnsi="Arial" w:cs="Arial"/>
              </w:rPr>
            </w:pPr>
            <w:r w:rsidRPr="000130AD">
              <w:rPr>
                <w:rFonts w:ascii="Arial" w:hAnsi="Arial" w:cs="Arial"/>
              </w:rPr>
              <w:t>The final part of my research, I aim to highlight victim testimonies and how they have been portrayed in the media and the support given to them thereafter.</w:t>
            </w:r>
          </w:p>
          <w:p w14:paraId="668C9626" w14:textId="77777777" w:rsidR="000130AD" w:rsidRPr="000130AD" w:rsidRDefault="000130AD" w:rsidP="000130AD">
            <w:pPr>
              <w:rPr>
                <w:rFonts w:ascii="Arial" w:hAnsi="Arial" w:cs="Arial"/>
              </w:rPr>
            </w:pPr>
            <w:r w:rsidRPr="000130AD">
              <w:rPr>
                <w:rFonts w:ascii="Arial" w:hAnsi="Arial" w:cs="Arial"/>
              </w:rPr>
              <w:t>Due to the sensitive nature of identifying and researching victims, it would not be appropriate for me to collect quantitative data on victims, therefore I am limited in using qualitative data only, however I feel that I will still be able to collate sufficient information to allow for a true and accurate piece of research.</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2B1569B" w:rsidR="00B23BFF" w:rsidRPr="000130AD" w:rsidRDefault="00E5081E" w:rsidP="00A91894">
            <w:pPr>
              <w:rPr>
                <w:rFonts w:ascii="Arial" w:hAnsi="Arial" w:cs="Arial"/>
              </w:rPr>
            </w:pPr>
            <w:r w:rsidRPr="000130AD">
              <w:rPr>
                <w:rFonts w:ascii="Arial" w:hAnsi="Arial" w:cs="Arial"/>
              </w:rPr>
              <w:t xml:space="preserve">Research to be taken at Maesteg </w:t>
            </w:r>
            <w:r w:rsidR="000130AD">
              <w:rPr>
                <w:rFonts w:ascii="Arial" w:hAnsi="Arial" w:cs="Arial"/>
              </w:rPr>
              <w:t>and Bridgend Police Station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90B50EF" w:rsidR="00B23BFF" w:rsidRPr="00A42F82" w:rsidRDefault="000130A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7994D40" w:rsidR="004942B0" w:rsidRPr="00A42F82" w:rsidRDefault="00E508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9578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F4DA4DE"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FBE17DF"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9F26A75"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31C0E99"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427FA2F"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4398989"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5DAB277"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076EBE4" w:rsidR="00C11423"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3404DD6" w:rsidR="00C11423"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B18E08"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0839CF7"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46AC76E" w:rsidR="00D107AC"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8D04095"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B3B5E08"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A76A7A6"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379925"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EBEF2B2"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9674D92"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8FD5DA9"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D7F466"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0409DBD"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0C54FB8"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768927A"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AE0106"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AB1A874" w:rsidR="00770C66"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870AEA1"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BD8DEE0"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8DFFF66"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AB24710"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CB70526"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44D159E"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6E743C7"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97D4389"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B7165AC" w:rsidR="00ED0C59"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D558B41" w:rsidR="00025F69" w:rsidRPr="00A42F82" w:rsidRDefault="00DB46A9" w:rsidP="00A91894">
            <w:pPr>
              <w:rPr>
                <w:rFonts w:ascii="Arial" w:hAnsi="Arial" w:cs="Arial"/>
                <w:sz w:val="22"/>
                <w:szCs w:val="22"/>
              </w:rPr>
            </w:pPr>
            <w:r>
              <w:rPr>
                <w:rFonts w:ascii="Arial" w:hAnsi="Arial" w:cs="Arial"/>
                <w:sz w:val="22"/>
                <w:szCs w:val="22"/>
              </w:rPr>
              <w:t>Approximately 20 – 25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E947D8C" w:rsidR="00025F69" w:rsidRPr="00A42F82" w:rsidRDefault="00DB46A9" w:rsidP="00A91894">
            <w:pPr>
              <w:rPr>
                <w:rFonts w:ascii="Arial" w:hAnsi="Arial" w:cs="Arial"/>
                <w:sz w:val="22"/>
                <w:szCs w:val="22"/>
              </w:rPr>
            </w:pPr>
            <w:r>
              <w:rPr>
                <w:rFonts w:ascii="Arial" w:hAnsi="Arial" w:cs="Arial"/>
                <w:sz w:val="22"/>
                <w:szCs w:val="22"/>
              </w:rPr>
              <w:t>Work colleagues. Ideally with over 5 years of policing service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6A82F1B" w:rsidR="00025F69" w:rsidRPr="00A42F82" w:rsidRDefault="00DB46A9" w:rsidP="00A91894">
            <w:pPr>
              <w:rPr>
                <w:rFonts w:ascii="Arial" w:hAnsi="Arial" w:cs="Arial"/>
                <w:sz w:val="22"/>
                <w:szCs w:val="22"/>
              </w:rPr>
            </w:pPr>
            <w:r>
              <w:rPr>
                <w:rFonts w:ascii="Arial" w:hAnsi="Arial" w:cs="Arial"/>
                <w:sz w:val="22"/>
                <w:szCs w:val="22"/>
              </w:rPr>
              <w:lastRenderedPageBreak/>
              <w:t xml:space="preserve">From previous working knowledge and working with a range of people who have had various different experiences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4DF0E52"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C339DBD"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61EF77D5"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6DAAFFAA"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8569771"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6F7FB60"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4B27238"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162517E"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751D65D"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E7F7EA1"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9316346" w:rsidR="00025F69"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71CFD7E" w:rsidR="00382031" w:rsidRPr="00A42F82" w:rsidRDefault="00E508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3CF84F3" w:rsidR="00382031"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586A138" w:rsidR="00382031"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E628A78" w:rsidR="00382031" w:rsidRPr="00A42F82" w:rsidRDefault="00DB4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780E0BC" w:rsidR="008C1A38" w:rsidRPr="00A42F82" w:rsidRDefault="0029578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F1DC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DEF4C7" w:rsidR="008C1A38" w:rsidRPr="00A42F82" w:rsidRDefault="0029578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F1DC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9578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9578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8F1C5A" w:rsidR="006930C2" w:rsidRPr="00A42F82" w:rsidRDefault="0029578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B46A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665E7FC" w:rsidR="006930C2" w:rsidRPr="00A42F82" w:rsidRDefault="00DB46A9" w:rsidP="00A91894">
            <w:pPr>
              <w:rPr>
                <w:rFonts w:ascii="Arial" w:hAnsi="Arial" w:cs="Arial"/>
                <w:sz w:val="22"/>
                <w:szCs w:val="22"/>
              </w:rPr>
            </w:pPr>
            <w:r>
              <w:rPr>
                <w:rFonts w:ascii="Arial" w:hAnsi="Arial" w:cs="Arial"/>
                <w:sz w:val="22"/>
                <w:szCs w:val="22"/>
              </w:rPr>
              <w:t>Will inform colleagues that they can view final dissertation after it has been submitted and marked to view findings should they want to see it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1072E0E" w:rsidR="006930C2" w:rsidRPr="00A42F82" w:rsidRDefault="00DB46A9" w:rsidP="00A91894">
            <w:pPr>
              <w:rPr>
                <w:rFonts w:ascii="Arial" w:hAnsi="Arial" w:cs="Arial"/>
                <w:sz w:val="22"/>
                <w:szCs w:val="22"/>
              </w:rPr>
            </w:pPr>
            <w:r>
              <w:rPr>
                <w:rFonts w:ascii="Arial" w:hAnsi="Arial" w:cs="Arial"/>
                <w:sz w:val="22"/>
                <w:szCs w:val="22"/>
              </w:rPr>
              <w:t>Verbal consent to take part in any research will be agreed</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8BF9213" w:rsidR="006930C2" w:rsidRPr="00A42F82" w:rsidRDefault="00DB46A9" w:rsidP="00A91894">
            <w:pPr>
              <w:rPr>
                <w:rFonts w:ascii="Arial" w:hAnsi="Arial" w:cs="Arial"/>
                <w:sz w:val="22"/>
                <w:szCs w:val="22"/>
              </w:rPr>
            </w:pPr>
            <w:r>
              <w:rPr>
                <w:rFonts w:ascii="Arial" w:hAnsi="Arial" w:cs="Arial"/>
                <w:sz w:val="22"/>
                <w:szCs w:val="22"/>
              </w:rPr>
              <w:t xml:space="preserve">All participants would be kept </w:t>
            </w:r>
            <w:r w:rsidR="005D2E6A">
              <w:rPr>
                <w:rFonts w:ascii="Arial" w:hAnsi="Arial" w:cs="Arial"/>
                <w:sz w:val="22"/>
                <w:szCs w:val="22"/>
              </w:rPr>
              <w:t>confidential,</w:t>
            </w:r>
            <w:r>
              <w:rPr>
                <w:rFonts w:ascii="Arial" w:hAnsi="Arial" w:cs="Arial"/>
                <w:sz w:val="22"/>
                <w:szCs w:val="22"/>
              </w:rPr>
              <w:t xml:space="preserve"> and names would not be disclosed in any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9C562BD" w:rsidR="006930C2" w:rsidRPr="00A42F82" w:rsidRDefault="0029578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61720911"/>
                <w14:checkbox>
                  <w14:checked w14:val="1"/>
                  <w14:checkedState w14:val="2612" w14:font="MS Gothic"/>
                  <w14:uncheckedState w14:val="2610" w14:font="MS Gothic"/>
                </w14:checkbox>
              </w:sdtPr>
              <w:sdtEndPr/>
              <w:sdtContent>
                <w:r w:rsidR="00AF1DC3">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4BB6933" w:rsidR="006930C2" w:rsidRPr="00A42F82" w:rsidRDefault="00295780" w:rsidP="00A91894">
            <w:pPr>
              <w:pStyle w:val="NormalWeb"/>
              <w:autoSpaceDE w:val="0"/>
              <w:autoSpaceDN w:val="0"/>
              <w:adjustRightInd w:val="0"/>
              <w:jc w:val="center"/>
              <w:rPr>
                <w:rFonts w:ascii="Arial" w:hAnsi="Arial" w:cs="Arial"/>
              </w:rPr>
            </w:pPr>
            <w:sdt>
              <w:sdtPr>
                <w:rPr>
                  <w:rFonts w:ascii="Arial" w:hAnsi="Arial" w:cs="Arial"/>
                  <w:sz w:val="22"/>
                  <w:szCs w:val="22"/>
                </w:rPr>
                <w:id w:val="-74819985"/>
                <w14:checkbox>
                  <w14:checked w14:val="1"/>
                  <w14:checkedState w14:val="2612" w14:font="MS Gothic"/>
                  <w14:uncheckedState w14:val="2610" w14:font="MS Gothic"/>
                </w14:checkbox>
              </w:sdtPr>
              <w:sdtEndPr/>
              <w:sdtContent>
                <w:r w:rsidR="00AF1DC3">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23C74BF"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4BB17D5"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9A2F923"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8910375"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F574468"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0C286E9"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071C548"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2487C9"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B8373AE"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F276ECE"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AE5DBA3"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FF391D4"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F4F372E"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B8E0E08" w:rsidR="004D0161" w:rsidRPr="00A42F82" w:rsidRDefault="00AF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10ABE7" w:rsidR="00240C32" w:rsidRPr="00A42F82" w:rsidRDefault="0029578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F1DC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184CEF" w:rsidR="00240C32" w:rsidRPr="00A42F82" w:rsidRDefault="0029578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F1DC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46F182" w:rsidR="004D0161" w:rsidRPr="00A42F82" w:rsidRDefault="00AF1DC3" w:rsidP="00A91894">
            <w:pPr>
              <w:spacing w:before="100" w:beforeAutospacing="1" w:after="100" w:afterAutospacing="1"/>
              <w:rPr>
                <w:rFonts w:ascii="Arial" w:hAnsi="Arial" w:cs="Arial"/>
                <w:sz w:val="22"/>
                <w:szCs w:val="22"/>
              </w:rPr>
            </w:pPr>
            <w:r>
              <w:rPr>
                <w:rFonts w:ascii="Arial" w:hAnsi="Arial" w:cs="Arial"/>
                <w:sz w:val="22"/>
                <w:szCs w:val="22"/>
              </w:rPr>
              <w:t>C. Kingdom</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FA07FE2" w14:textId="027192F1" w:rsidR="00295780" w:rsidRPr="00A42F82" w:rsidRDefault="00295780" w:rsidP="00A91894">
            <w:pPr>
              <w:spacing w:before="100" w:beforeAutospacing="1" w:after="100" w:afterAutospacing="1"/>
              <w:rPr>
                <w:rFonts w:ascii="Arial" w:hAnsi="Arial" w:cs="Arial"/>
                <w:b/>
                <w:bCs/>
                <w:sz w:val="22"/>
                <w:szCs w:val="22"/>
              </w:rPr>
            </w:pPr>
            <w:r>
              <w:rPr>
                <w:rFonts w:ascii="Arial" w:hAnsi="Arial" w:cs="Arial"/>
                <w:b/>
                <w:bCs/>
                <w:sz w:val="22"/>
                <w:szCs w:val="22"/>
              </w:rPr>
              <w:t>17/02/2025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E17CBD1" w:rsidR="00CC2661" w:rsidRPr="00A42F82" w:rsidRDefault="00AF1D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4E210F1" w:rsidR="00CC2661" w:rsidRPr="00A42F82" w:rsidRDefault="00AF1D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8C4BCB1" w:rsidR="00CC2661" w:rsidRPr="00A42F82" w:rsidRDefault="00AF1D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0B2CD59" w:rsidR="00CC2661" w:rsidRPr="00A42F82" w:rsidRDefault="00AF1D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CC83160" w:rsidR="00743859" w:rsidRPr="00A42F82" w:rsidRDefault="00AF1D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5308D8F" w:rsidR="00743859" w:rsidRPr="00A42F82" w:rsidRDefault="00AF1D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0A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780"/>
    <w:rsid w:val="002A152D"/>
    <w:rsid w:val="002A7E77"/>
    <w:rsid w:val="002B55BF"/>
    <w:rsid w:val="002B56C1"/>
    <w:rsid w:val="002B6DE2"/>
    <w:rsid w:val="002B7789"/>
    <w:rsid w:val="002C4AEB"/>
    <w:rsid w:val="002D1837"/>
    <w:rsid w:val="002D4DC9"/>
    <w:rsid w:val="002E0739"/>
    <w:rsid w:val="002E13FE"/>
    <w:rsid w:val="00303350"/>
    <w:rsid w:val="003044BC"/>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E6A"/>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A61"/>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EAE"/>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DC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F06"/>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46A9"/>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4A57"/>
    <w:rsid w:val="00E45AB0"/>
    <w:rsid w:val="00E5081E"/>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620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13</Pages>
  <Words>4142</Words>
  <Characters>23285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Kingdom,Cory swp8586</cp:lastModifiedBy>
  <cp:revision>4</cp:revision>
  <cp:lastPrinted>2016-10-24T12:21:00Z</cp:lastPrinted>
  <dcterms:created xsi:type="dcterms:W3CDTF">2025-02-13T11:23:00Z</dcterms:created>
  <dcterms:modified xsi:type="dcterms:W3CDTF">2025-02-17T12:03:00Z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2025-02-13T11:23:52Z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750941a8-d334-4326-9666-cf2f89457b12</vt:lpwstr>
  </property>
  <property fmtid="{D5CDD505-2E9C-101B-9397-08002B2CF9AE}" pid="10" name="MSIP_Label_66cf8fe5-b7b7-4df7-b38d-1c61ac2f6639_ContentBits">
    <vt:lpwstr>0</vt:lpwstr>
  </property>
</Properties>
</file>