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2D3700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31A1A">
        <w:rPr>
          <w:rFonts w:asciiTheme="minorBidi" w:hAnsiTheme="minorBidi"/>
          <w:sz w:val="28"/>
          <w:szCs w:val="28"/>
        </w:rPr>
        <w:t>Humma Ansar</w:t>
      </w:r>
    </w:p>
    <w:p w14:paraId="485B6F49" w14:textId="1337E0D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F5EEB">
        <w:rPr>
          <w:rFonts w:asciiTheme="minorBidi" w:hAnsiTheme="minorBidi"/>
          <w:sz w:val="28"/>
          <w:szCs w:val="28"/>
        </w:rPr>
        <w:t>2512278</w:t>
      </w:r>
    </w:p>
    <w:p w14:paraId="3C1E7A20" w14:textId="537E26C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3399F">
        <w:rPr>
          <w:rFonts w:asciiTheme="minorBidi" w:hAnsiTheme="minorBidi"/>
          <w:sz w:val="28"/>
          <w:szCs w:val="28"/>
        </w:rPr>
        <w:t>LCHS4001</w:t>
      </w:r>
    </w:p>
    <w:p w14:paraId="4EEB2DA3" w14:textId="75388F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711CE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A845A0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51685">
        <w:rPr>
          <w:rFonts w:asciiTheme="minorBidi" w:hAnsiTheme="minorBidi"/>
          <w:sz w:val="28"/>
          <w:szCs w:val="28"/>
        </w:rPr>
        <w:t>Daniel Jenkins-Smith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DF0DA3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67164">
        <w:rPr>
          <w:rFonts w:asciiTheme="minorBidi" w:hAnsiTheme="minorBidi"/>
          <w:sz w:val="28"/>
          <w:szCs w:val="28"/>
        </w:rPr>
        <w:t>13/3/26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E5DD7C4" w14:textId="1771CF95" w:rsidR="00710BC0" w:rsidRDefault="002310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of</w:t>
            </w:r>
            <w:r w:rsidR="00B11C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researching </w:t>
            </w:r>
            <w:r w:rsidR="002671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about </w:t>
            </w:r>
            <w:r w:rsidR="002077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944B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</w:t>
            </w:r>
            <w:r w:rsidR="002077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CF4F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what </w:t>
            </w:r>
            <w:r w:rsidR="000674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 are needed for the role.</w:t>
            </w:r>
            <w:r w:rsidR="00B307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</w:t>
            </w:r>
            <w:r w:rsidR="002F60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finding reliable sources was a bit difficult</w:t>
            </w:r>
            <w:r w:rsidR="005F7A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and there too</w:t>
            </w:r>
            <w:r w:rsidR="00DB3F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much information on some websites and the sources were a bit confusing.</w:t>
            </w:r>
          </w:p>
          <w:p w14:paraId="0A544D8A" w14:textId="3952DD12" w:rsidR="00B307BB" w:rsidRDefault="00A148D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was difficult to do a lot of research </w:t>
            </w:r>
            <w:r w:rsidR="005F7A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my role and find out all the information I needed. </w:t>
            </w:r>
            <w:r w:rsidR="00D41A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CRAAP test did </w:t>
            </w:r>
            <w:r w:rsidR="00AD7B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helped me to see if </w:t>
            </w:r>
            <w:r w:rsidR="00EE582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websites were reliable or even relevant to my role, as well as </w:t>
            </w:r>
          </w:p>
          <w:p w14:paraId="6841A6F0" w14:textId="6B9E600D" w:rsidR="00872C8A" w:rsidRPr="00627ACC" w:rsidRDefault="00424B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being accurate.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6E1AB536" w:rsidR="00FE136A" w:rsidRDefault="001060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my presentation by </w:t>
            </w:r>
            <w:r w:rsidR="00B11C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reading it out to myself a few times</w:t>
            </w:r>
            <w:r w:rsidR="00134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think I did well by explaining </w:t>
            </w:r>
            <w:r w:rsidR="009C0E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role</w:t>
            </w:r>
            <w:r w:rsidR="00A522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It was a bit difficult when I had to do</w:t>
            </w:r>
            <w:r w:rsidR="00B372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presentation </w:t>
            </w:r>
            <w:r w:rsidR="00D73A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because</w:t>
            </w:r>
            <w:r w:rsidR="00B372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752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felt as if I needed to speak quick </w:t>
            </w:r>
            <w:r w:rsidR="00D57B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case I went over 5 minutes. Next time I would definitely practice out my presentation </w:t>
            </w:r>
            <w:r w:rsidR="00D73A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with a timer and try to speak more clearly and take my </w:t>
            </w:r>
            <w:r w:rsidR="007640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time,</w:t>
            </w:r>
            <w:r w:rsidR="00D73A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don’t miss anything ou</w:t>
            </w:r>
            <w:r w:rsidR="006F62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FE49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and hopefully I’m not as nervous </w:t>
            </w:r>
            <w:r w:rsidR="00BC4F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next time.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A8D82A2" w:rsidR="00FE136A" w:rsidRPr="00627ACC" w:rsidRDefault="00737FE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 confident about finding </w:t>
            </w:r>
            <w:r w:rsidR="00F836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 about the role but it was also </w:t>
            </w:r>
            <w:r w:rsidR="007E11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challenging finding reliable source</w:t>
            </w:r>
            <w:r w:rsidR="00C176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s. </w:t>
            </w:r>
            <w:r w:rsidR="00BC10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found it challenging to speak confidently when doing my presentation since I was </w:t>
            </w:r>
            <w:r w:rsidR="00144A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nervous </w:t>
            </w:r>
            <w:r w:rsidR="005E46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but I think I won’t be as nervous next time.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0E7974B8" w:rsidR="00FE136A" w:rsidRDefault="003F13E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time I would </w:t>
            </w:r>
            <w:r w:rsidR="00C4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practise presenting beforehand so when it’s the actual </w:t>
            </w:r>
            <w:r w:rsidR="009437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 w:rsidR="00C4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I’m more confident in what I’m presenting</w:t>
            </w:r>
            <w:r w:rsidR="00A71B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and make sure I explain my ideas more clearly. </w:t>
            </w:r>
            <w:r w:rsidR="007A2A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need to improve my research skills and make sure the websites </w:t>
            </w:r>
            <w:r w:rsidR="00A71B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</w:t>
            </w:r>
            <w:r w:rsidR="007A2A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are </w:t>
            </w:r>
            <w:r w:rsidR="00A71B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reliable</w:t>
            </w:r>
            <w:r w:rsidR="00B720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think the skil</w:t>
            </w:r>
            <w:r w:rsidR="00F96F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ls</w:t>
            </w:r>
            <w:r w:rsidR="00B720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are needed for me to get better at presenting is being more confident at speaking out loud</w:t>
            </w:r>
            <w:r w:rsidR="00B47D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3936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research </w:t>
            </w:r>
            <w:r w:rsidR="009437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skills,</w:t>
            </w:r>
            <w:r w:rsidR="003936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57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</w:t>
            </w:r>
            <w:r w:rsidR="009437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</w:t>
            </w:r>
            <w:r w:rsidR="00B57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CRAPP test </w:t>
            </w:r>
            <w:r w:rsidR="009437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properly,</w:t>
            </w:r>
            <w:r w:rsidR="00B57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437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 I know for sure the information I’m using in my presentation is reliable.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C8B1C2D" w:rsidR="00FE136A" w:rsidRPr="00627ACC" w:rsidRDefault="0081035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task 3 I will plan on </w:t>
            </w:r>
            <w:r w:rsidR="003748A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improving the way I research information and make sure to start my research </w:t>
            </w:r>
            <w:r w:rsidR="00F90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earlier,</w:t>
            </w:r>
            <w:r w:rsidR="003748A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90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 I have all information I need before doing the task</w:t>
            </w:r>
            <w:r w:rsidR="006D06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I’ll </w:t>
            </w:r>
            <w:r w:rsidR="00D410B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also make sure the </w:t>
            </w:r>
            <w:r w:rsidR="00D410B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website</w:t>
            </w:r>
            <w:r w:rsidR="000A62E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 w:rsidR="00D410B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I’m getting information off is a reliable source.</w:t>
            </w:r>
            <w:r w:rsidR="000A62E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make sure </w:t>
            </w:r>
            <w:r w:rsidR="00076A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</w:t>
            </w:r>
            <w:r w:rsidR="000A62E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076A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organize</w:t>
            </w:r>
            <w:r w:rsidR="00553D2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</w:t>
            </w:r>
            <w:r w:rsidR="00076A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ideas </w:t>
            </w:r>
            <w:r w:rsidR="00ED62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clearly so I know exactly what </w:t>
            </w:r>
            <w:proofErr w:type="spellStart"/>
            <w:r w:rsidR="00ED62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im</w:t>
            </w:r>
            <w:proofErr w:type="spellEnd"/>
            <w:r w:rsidR="00ED62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explaining.</w:t>
            </w:r>
            <w:r w:rsidR="00232E9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revisionView w:formatting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1A1A"/>
    <w:rsid w:val="00067413"/>
    <w:rsid w:val="00070818"/>
    <w:rsid w:val="00075206"/>
    <w:rsid w:val="00076A09"/>
    <w:rsid w:val="0008238F"/>
    <w:rsid w:val="00082EC6"/>
    <w:rsid w:val="00085388"/>
    <w:rsid w:val="000A62E1"/>
    <w:rsid w:val="000D41DC"/>
    <w:rsid w:val="000D5DCB"/>
    <w:rsid w:val="001060CC"/>
    <w:rsid w:val="00125D37"/>
    <w:rsid w:val="00127C1A"/>
    <w:rsid w:val="00131229"/>
    <w:rsid w:val="001344B5"/>
    <w:rsid w:val="00144AE1"/>
    <w:rsid w:val="00150D81"/>
    <w:rsid w:val="00166CEB"/>
    <w:rsid w:val="00180DED"/>
    <w:rsid w:val="00184A9A"/>
    <w:rsid w:val="001947DF"/>
    <w:rsid w:val="001B22BB"/>
    <w:rsid w:val="001B619C"/>
    <w:rsid w:val="001D1D3C"/>
    <w:rsid w:val="0020774D"/>
    <w:rsid w:val="002205D4"/>
    <w:rsid w:val="00222C3A"/>
    <w:rsid w:val="00226D31"/>
    <w:rsid w:val="00231033"/>
    <w:rsid w:val="00232E9C"/>
    <w:rsid w:val="00236401"/>
    <w:rsid w:val="002370CE"/>
    <w:rsid w:val="00242974"/>
    <w:rsid w:val="00264023"/>
    <w:rsid w:val="0026485C"/>
    <w:rsid w:val="00267164"/>
    <w:rsid w:val="002976D4"/>
    <w:rsid w:val="002A5577"/>
    <w:rsid w:val="002B4AA4"/>
    <w:rsid w:val="002C4ABC"/>
    <w:rsid w:val="002E71BA"/>
    <w:rsid w:val="002F5066"/>
    <w:rsid w:val="002F60F4"/>
    <w:rsid w:val="00310245"/>
    <w:rsid w:val="00316C95"/>
    <w:rsid w:val="0031752A"/>
    <w:rsid w:val="003458DB"/>
    <w:rsid w:val="003523D3"/>
    <w:rsid w:val="00364C35"/>
    <w:rsid w:val="003748A4"/>
    <w:rsid w:val="00385D13"/>
    <w:rsid w:val="0039362F"/>
    <w:rsid w:val="00396F60"/>
    <w:rsid w:val="003A51D6"/>
    <w:rsid w:val="003B07BA"/>
    <w:rsid w:val="003B125E"/>
    <w:rsid w:val="003C7B4B"/>
    <w:rsid w:val="003C7C97"/>
    <w:rsid w:val="003F13EE"/>
    <w:rsid w:val="00406B8D"/>
    <w:rsid w:val="00410068"/>
    <w:rsid w:val="0041618E"/>
    <w:rsid w:val="0042295C"/>
    <w:rsid w:val="00424B97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3399F"/>
    <w:rsid w:val="005419DA"/>
    <w:rsid w:val="00542803"/>
    <w:rsid w:val="00553D2C"/>
    <w:rsid w:val="00566270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E462E"/>
    <w:rsid w:val="005F7A64"/>
    <w:rsid w:val="005F7AE3"/>
    <w:rsid w:val="00610C69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11CE"/>
    <w:rsid w:val="0067612C"/>
    <w:rsid w:val="00676FEB"/>
    <w:rsid w:val="006912C4"/>
    <w:rsid w:val="006A5CFC"/>
    <w:rsid w:val="006C5138"/>
    <w:rsid w:val="006C689B"/>
    <w:rsid w:val="006D063C"/>
    <w:rsid w:val="006E005C"/>
    <w:rsid w:val="006E6EE5"/>
    <w:rsid w:val="006F0029"/>
    <w:rsid w:val="006F62BB"/>
    <w:rsid w:val="00710BC0"/>
    <w:rsid w:val="007125F1"/>
    <w:rsid w:val="007138EF"/>
    <w:rsid w:val="007270CF"/>
    <w:rsid w:val="0073559B"/>
    <w:rsid w:val="00737FE2"/>
    <w:rsid w:val="007401D1"/>
    <w:rsid w:val="00751685"/>
    <w:rsid w:val="007632A9"/>
    <w:rsid w:val="00764014"/>
    <w:rsid w:val="00774092"/>
    <w:rsid w:val="00782830"/>
    <w:rsid w:val="0078664A"/>
    <w:rsid w:val="007A2AF0"/>
    <w:rsid w:val="007B0F6D"/>
    <w:rsid w:val="007C62C3"/>
    <w:rsid w:val="007D25AA"/>
    <w:rsid w:val="007E1101"/>
    <w:rsid w:val="007F0873"/>
    <w:rsid w:val="00805726"/>
    <w:rsid w:val="0081035B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8F032B"/>
    <w:rsid w:val="00907E23"/>
    <w:rsid w:val="00911784"/>
    <w:rsid w:val="00926458"/>
    <w:rsid w:val="00933720"/>
    <w:rsid w:val="0094377F"/>
    <w:rsid w:val="00944BF1"/>
    <w:rsid w:val="00951190"/>
    <w:rsid w:val="009C0E8D"/>
    <w:rsid w:val="009C7E52"/>
    <w:rsid w:val="009D6BCD"/>
    <w:rsid w:val="009E467D"/>
    <w:rsid w:val="009E4934"/>
    <w:rsid w:val="009F40A7"/>
    <w:rsid w:val="009F5CE6"/>
    <w:rsid w:val="00A035CD"/>
    <w:rsid w:val="00A148DE"/>
    <w:rsid w:val="00A50E80"/>
    <w:rsid w:val="00A513B0"/>
    <w:rsid w:val="00A52282"/>
    <w:rsid w:val="00A63F7F"/>
    <w:rsid w:val="00A667CE"/>
    <w:rsid w:val="00A71B15"/>
    <w:rsid w:val="00A75042"/>
    <w:rsid w:val="00A774BC"/>
    <w:rsid w:val="00A82678"/>
    <w:rsid w:val="00A946CB"/>
    <w:rsid w:val="00AA77C8"/>
    <w:rsid w:val="00AA7CD2"/>
    <w:rsid w:val="00AC7BE2"/>
    <w:rsid w:val="00AD7B84"/>
    <w:rsid w:val="00AE35BF"/>
    <w:rsid w:val="00AF5EEB"/>
    <w:rsid w:val="00B1067E"/>
    <w:rsid w:val="00B11CFF"/>
    <w:rsid w:val="00B307BB"/>
    <w:rsid w:val="00B37211"/>
    <w:rsid w:val="00B47DDD"/>
    <w:rsid w:val="00B57327"/>
    <w:rsid w:val="00B720C3"/>
    <w:rsid w:val="00B81790"/>
    <w:rsid w:val="00B81BBC"/>
    <w:rsid w:val="00BC10AE"/>
    <w:rsid w:val="00BC4F29"/>
    <w:rsid w:val="00BD03D5"/>
    <w:rsid w:val="00BD1831"/>
    <w:rsid w:val="00C17687"/>
    <w:rsid w:val="00C23909"/>
    <w:rsid w:val="00C3215E"/>
    <w:rsid w:val="00C441EA"/>
    <w:rsid w:val="00C45272"/>
    <w:rsid w:val="00C4611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F4F33"/>
    <w:rsid w:val="00D005DB"/>
    <w:rsid w:val="00D10AAF"/>
    <w:rsid w:val="00D27540"/>
    <w:rsid w:val="00D4006B"/>
    <w:rsid w:val="00D40D7A"/>
    <w:rsid w:val="00D410B6"/>
    <w:rsid w:val="00D41AA2"/>
    <w:rsid w:val="00D57BA6"/>
    <w:rsid w:val="00D64A0D"/>
    <w:rsid w:val="00D73A6C"/>
    <w:rsid w:val="00D750B4"/>
    <w:rsid w:val="00D81C18"/>
    <w:rsid w:val="00D8461A"/>
    <w:rsid w:val="00D95CAF"/>
    <w:rsid w:val="00DB3F1A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5827"/>
    <w:rsid w:val="00EC107C"/>
    <w:rsid w:val="00EC7EBE"/>
    <w:rsid w:val="00EC7FD2"/>
    <w:rsid w:val="00ED5964"/>
    <w:rsid w:val="00ED62BC"/>
    <w:rsid w:val="00EE5823"/>
    <w:rsid w:val="00F1720B"/>
    <w:rsid w:val="00F36ADC"/>
    <w:rsid w:val="00F605C6"/>
    <w:rsid w:val="00F6785B"/>
    <w:rsid w:val="00F836F7"/>
    <w:rsid w:val="00F90E41"/>
    <w:rsid w:val="00F915D6"/>
    <w:rsid w:val="00F96F53"/>
    <w:rsid w:val="00FE136A"/>
    <w:rsid w:val="00FE4955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2246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Humma Ansar (2512278)</cp:lastModifiedBy>
  <cp:revision>2</cp:revision>
  <dcterms:created xsi:type="dcterms:W3CDTF">2026-03-13T04:49:00Z</dcterms:created>
  <dcterms:modified xsi:type="dcterms:W3CDTF">2026-03-13T04:49:00Z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