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3EC19" w14:textId="76DC163D" w:rsidR="00793CCC" w:rsidRDefault="00B416A2" w:rsidP="00B416A2">
      <w:pPr>
        <w:pStyle w:val="ListParagraph"/>
        <w:numPr>
          <w:ilvl w:val="0"/>
          <w:numId w:val="1"/>
        </w:numPr>
      </w:pPr>
      <w:r>
        <w:t>Self-deprecating</w:t>
      </w:r>
    </w:p>
    <w:p w14:paraId="744E1060" w14:textId="4A2D5D96" w:rsidR="00B416A2" w:rsidRDefault="00B416A2" w:rsidP="00B416A2">
      <w:pPr>
        <w:pStyle w:val="ListParagraph"/>
        <w:numPr>
          <w:ilvl w:val="0"/>
          <w:numId w:val="1"/>
        </w:numPr>
      </w:pPr>
      <w:r>
        <w:t>Dishevelled</w:t>
      </w:r>
    </w:p>
    <w:p w14:paraId="496C1936" w14:textId="0D4AD86C" w:rsidR="00B416A2" w:rsidRDefault="00B416A2" w:rsidP="00B416A2">
      <w:pPr>
        <w:pStyle w:val="ListParagraph"/>
        <w:numPr>
          <w:ilvl w:val="0"/>
          <w:numId w:val="1"/>
        </w:numPr>
      </w:pPr>
      <w:r>
        <w:t>No eyebrows</w:t>
      </w:r>
    </w:p>
    <w:p w14:paraId="0B5D68A6" w14:textId="0756C138" w:rsidR="00B416A2" w:rsidRDefault="00B416A2" w:rsidP="00B416A2">
      <w:pPr>
        <w:pStyle w:val="ListParagraph"/>
        <w:numPr>
          <w:ilvl w:val="0"/>
          <w:numId w:val="1"/>
        </w:numPr>
      </w:pPr>
      <w:r>
        <w:t>Vague state</w:t>
      </w:r>
    </w:p>
    <w:p w14:paraId="263F45AE" w14:textId="37B197B0" w:rsidR="00B416A2" w:rsidRDefault="00B416A2" w:rsidP="00B416A2">
      <w:pPr>
        <w:pStyle w:val="ListParagraph"/>
        <w:numPr>
          <w:ilvl w:val="0"/>
          <w:numId w:val="1"/>
        </w:numPr>
      </w:pPr>
      <w:r>
        <w:t>Existence is a questionable concept</w:t>
      </w:r>
    </w:p>
    <w:p w14:paraId="33150E8F" w14:textId="0D2D4613" w:rsidR="00B416A2" w:rsidRDefault="00B416A2" w:rsidP="00B416A2">
      <w:pPr>
        <w:pStyle w:val="ListParagraph"/>
        <w:numPr>
          <w:ilvl w:val="0"/>
          <w:numId w:val="1"/>
        </w:numPr>
      </w:pPr>
      <w:r>
        <w:t>Not a morning person</w:t>
      </w:r>
    </w:p>
    <w:p w14:paraId="1CE5EE8B" w14:textId="2845AD77" w:rsidR="00B416A2" w:rsidRDefault="00B416A2" w:rsidP="00B416A2">
      <w:pPr>
        <w:pStyle w:val="ListParagraph"/>
        <w:numPr>
          <w:ilvl w:val="0"/>
          <w:numId w:val="1"/>
        </w:numPr>
      </w:pPr>
      <w:r>
        <w:t xml:space="preserve">Hates Microsoft and thinks </w:t>
      </w:r>
      <w:proofErr w:type="gramStart"/>
      <w:r>
        <w:t>they’re</w:t>
      </w:r>
      <w:proofErr w:type="gramEnd"/>
      <w:r>
        <w:t xml:space="preserve"> an unethical company but understands that due to how they’ve monopolised the industry, the university has little choice but to use them. Is still physically pained by having to use them all the same.</w:t>
      </w:r>
    </w:p>
    <w:p w14:paraId="141C653B" w14:textId="2310A0D6" w:rsidR="00B416A2" w:rsidRDefault="00B416A2" w:rsidP="00B416A2">
      <w:pPr>
        <w:pStyle w:val="ListParagraph"/>
        <w:numPr>
          <w:ilvl w:val="0"/>
          <w:numId w:val="1"/>
        </w:numPr>
      </w:pPr>
      <w:r>
        <w:t>Wearing yesterday’s clothes</w:t>
      </w:r>
    </w:p>
    <w:p w14:paraId="4FF6ED03" w14:textId="086A5CAC" w:rsidR="00656F89" w:rsidRDefault="00656F89" w:rsidP="00656F89"/>
    <w:p w14:paraId="7371ED27" w14:textId="74A3D39F" w:rsidR="00656F89" w:rsidRDefault="00656F89" w:rsidP="00656F89"/>
    <w:p w14:paraId="4BFA6EAD" w14:textId="20C0348B" w:rsidR="00656F89" w:rsidRDefault="00656F89" w:rsidP="00656F89">
      <w:pPr>
        <w:pStyle w:val="ListParagraph"/>
        <w:numPr>
          <w:ilvl w:val="0"/>
          <w:numId w:val="1"/>
        </w:numPr>
      </w:pPr>
      <w:r>
        <w:t>Ancient communication and how languages have evolved; how technological discoveries, wars, and assimilation has influenced this</w:t>
      </w:r>
    </w:p>
    <w:p w14:paraId="68C43D9E" w14:textId="52DFF8F8" w:rsidR="00656F89" w:rsidRDefault="00656F89" w:rsidP="00656F89">
      <w:pPr>
        <w:pStyle w:val="ListParagraph"/>
        <w:numPr>
          <w:ilvl w:val="0"/>
          <w:numId w:val="1"/>
        </w:numPr>
      </w:pPr>
      <w:r>
        <w:t>Creative/expressive leisure pastimes (such as art, music, etc.) and how they have evolved and why they needed to</w:t>
      </w:r>
    </w:p>
    <w:p w14:paraId="45E07061" w14:textId="7D8A1E4C" w:rsidR="00656F89" w:rsidRDefault="00656F89" w:rsidP="00656F89">
      <w:pPr>
        <w:pStyle w:val="ListParagraph"/>
        <w:numPr>
          <w:ilvl w:val="0"/>
          <w:numId w:val="1"/>
        </w:numPr>
      </w:pPr>
      <w:r>
        <w:t xml:space="preserve">How societal structures of ancient cultures have </w:t>
      </w:r>
      <w:proofErr w:type="gramStart"/>
      <w:r>
        <w:t>had an effect on</w:t>
      </w:r>
      <w:proofErr w:type="gramEnd"/>
      <w:r>
        <w:t xml:space="preserve"> modern societal structure, in regard to feminism, gender, age, capitalism</w:t>
      </w:r>
    </w:p>
    <w:p w14:paraId="521FB6D4" w14:textId="77777777" w:rsidR="00656F89" w:rsidRDefault="00656F89" w:rsidP="00656F89"/>
    <w:p w14:paraId="5EF564BB" w14:textId="69B8656B" w:rsidR="00656F89" w:rsidRDefault="00D976E1" w:rsidP="00656F89">
      <w:pPr>
        <w:pStyle w:val="ListParagraph"/>
        <w:numPr>
          <w:ilvl w:val="0"/>
          <w:numId w:val="1"/>
        </w:numPr>
      </w:pPr>
      <w:r>
        <w:t>Ancient m</w:t>
      </w:r>
      <w:r w:rsidR="00656F89">
        <w:t>usic, art, writing</w:t>
      </w:r>
      <w:r>
        <w:t>; its influence on its successors</w:t>
      </w:r>
    </w:p>
    <w:p w14:paraId="6E6944D3" w14:textId="2506A5BE" w:rsidR="00656F89" w:rsidRDefault="00656F89" w:rsidP="00656F89">
      <w:pPr>
        <w:pStyle w:val="ListParagraph"/>
        <w:numPr>
          <w:ilvl w:val="0"/>
          <w:numId w:val="1"/>
        </w:numPr>
      </w:pPr>
      <w:r>
        <w:t>Sociology</w:t>
      </w:r>
      <w:r w:rsidR="000F45C5">
        <w:t xml:space="preserve"> &amp; Language</w:t>
      </w:r>
      <w:r>
        <w:t xml:space="preserve"> through the ages</w:t>
      </w:r>
    </w:p>
    <w:p w14:paraId="516F05A6" w14:textId="071407C3" w:rsidR="00656F89" w:rsidRDefault="00656F89" w:rsidP="00656F89">
      <w:pPr>
        <w:pStyle w:val="ListParagraph"/>
        <w:numPr>
          <w:ilvl w:val="0"/>
          <w:numId w:val="1"/>
        </w:numPr>
      </w:pPr>
      <w:r>
        <w:t>Stonehenge</w:t>
      </w:r>
      <w:r w:rsidR="00D976E1">
        <w:t xml:space="preserve"> – all henges</w:t>
      </w:r>
    </w:p>
    <w:p w14:paraId="267A7239" w14:textId="274BFE2A" w:rsidR="0076279C" w:rsidRDefault="0076279C" w:rsidP="00656F89">
      <w:pPr>
        <w:pStyle w:val="ListParagraph"/>
        <w:numPr>
          <w:ilvl w:val="0"/>
          <w:numId w:val="1"/>
        </w:numPr>
      </w:pPr>
      <w:r>
        <w:t>Kalevala</w:t>
      </w:r>
    </w:p>
    <w:p w14:paraId="6EED2EA5" w14:textId="1C2369C7" w:rsidR="0095613B" w:rsidRDefault="0095613B" w:rsidP="00656F89"/>
    <w:p w14:paraId="159DB842" w14:textId="7097E66D" w:rsidR="0095613B" w:rsidRDefault="0095613B" w:rsidP="00656F89">
      <w:proofErr w:type="spellStart"/>
      <w:r w:rsidRPr="0095613B">
        <w:t>Kuuluvainen</w:t>
      </w:r>
      <w:proofErr w:type="spellEnd"/>
      <w:r w:rsidRPr="0095613B">
        <w:t xml:space="preserve">, Timo, </w:t>
      </w:r>
      <w:proofErr w:type="spellStart"/>
      <w:r w:rsidRPr="0095613B">
        <w:t>Aakala</w:t>
      </w:r>
      <w:proofErr w:type="spellEnd"/>
      <w:r w:rsidRPr="0095613B">
        <w:t xml:space="preserve">, </w:t>
      </w:r>
      <w:proofErr w:type="spellStart"/>
      <w:r w:rsidRPr="0095613B">
        <w:t>Tuomas</w:t>
      </w:r>
      <w:proofErr w:type="spellEnd"/>
      <w:r w:rsidRPr="0095613B">
        <w:t xml:space="preserve">, &amp; </w:t>
      </w:r>
      <w:proofErr w:type="spellStart"/>
      <w:r w:rsidRPr="0095613B">
        <w:t>Várkonyi</w:t>
      </w:r>
      <w:proofErr w:type="spellEnd"/>
      <w:r w:rsidRPr="0095613B">
        <w:t>, Gergely. (2017). Dead standing pine trees in a boreal forest landscape in the Kalevala National Park, northern Fennoscandia: Amount, population characteristics and spatial pattern. Forest Ecosystems, 4(1), 1-11.</w:t>
      </w:r>
    </w:p>
    <w:p w14:paraId="0E6FD591" w14:textId="7360D9CA" w:rsidR="00B34D62" w:rsidRDefault="00B34D62" w:rsidP="00656F89"/>
    <w:p w14:paraId="65900A79" w14:textId="4F332B70" w:rsidR="00B34D62" w:rsidRDefault="00B34D62" w:rsidP="00656F89">
      <w:r>
        <w:t xml:space="preserve">Initials – Name </w:t>
      </w:r>
      <w:r w:rsidR="000E44D1">
        <w:t>–</w:t>
      </w:r>
      <w:r>
        <w:t xml:space="preserve"> </w:t>
      </w:r>
      <w:r w:rsidR="000E44D1">
        <w:t>Task Type (Draft 1/Test Submission) – Course Code</w:t>
      </w:r>
    </w:p>
    <w:sectPr w:rsidR="00B34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CB4AE8"/>
    <w:multiLevelType w:val="hybridMultilevel"/>
    <w:tmpl w:val="C2E6A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6A2"/>
    <w:rsid w:val="000E44D1"/>
    <w:rsid w:val="000F45C5"/>
    <w:rsid w:val="00656F89"/>
    <w:rsid w:val="0076279C"/>
    <w:rsid w:val="00793CCC"/>
    <w:rsid w:val="0095613B"/>
    <w:rsid w:val="00B34D62"/>
    <w:rsid w:val="00B416A2"/>
    <w:rsid w:val="00D976E1"/>
    <w:rsid w:val="00E67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F7F9F"/>
  <w15:chartTrackingRefBased/>
  <w15:docId w15:val="{48B765ED-5333-48CE-B457-312325CD1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6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373FCB-3D1E-4CEC-9847-4A72B5566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91529020-742D-43BA-84AA-9E95C5C123C4}">
  <ds:schemaRefs>
    <ds:schemaRef ds:uri="http://schemas.microsoft.com/sharepoint/v3/contenttype/forms"/>
  </ds:schemaRefs>
</ds:datastoreItem>
</file>

<file path=customXml/itemProps3.xml><?xml version="1.0" encoding="utf-8"?>
<ds:datastoreItem xmlns:ds="http://schemas.openxmlformats.org/officeDocument/2006/customXml" ds:itemID="{2E0E1365-25A2-46AA-8751-FA1F51E555D6}">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181</Words>
  <Characters>1037</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May Powell (1902838)</dc:creator>
  <cp:keywords/>
  <dc:description/>
  <cp:lastModifiedBy>Lily May Powell (1902838)</cp:lastModifiedBy>
  <cp:revision>2</cp:revision>
  <dcterms:created xsi:type="dcterms:W3CDTF">2020-10-08T10:41:00Z</dcterms:created>
  <dcterms:modified xsi:type="dcterms:W3CDTF">2020-10-08T10:41:00Z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