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822FF9" w14:textId="0EB3B0C6" w:rsidR="003815CB" w:rsidRPr="000B147C" w:rsidRDefault="001F08CE" w:rsidP="000B147C">
      <w:pPr>
        <w:spacing w:line="480" w:lineRule="auto"/>
        <w:rPr>
          <w:rFonts w:cstheme="minorHAnsi"/>
          <w:color w:val="000000" w:themeColor="text1"/>
        </w:rPr>
      </w:pPr>
      <w:r w:rsidRPr="000B147C">
        <w:rPr>
          <w:rFonts w:cstheme="minorHAnsi"/>
          <w:color w:val="000000" w:themeColor="text1"/>
        </w:rPr>
        <w:t xml:space="preserve">Fitness session 2 </w:t>
      </w:r>
    </w:p>
    <w:p w14:paraId="303410B9" w14:textId="24E2171E" w:rsidR="000B147C" w:rsidRDefault="001F08CE" w:rsidP="000B147C">
      <w:pPr>
        <w:spacing w:line="480" w:lineRule="auto"/>
        <w:rPr>
          <w:rFonts w:eastAsia="Times New Roman" w:cstheme="minorHAnsi"/>
          <w:color w:val="000000" w:themeColor="text1"/>
          <w:bdr w:val="none" w:sz="0" w:space="0" w:color="auto" w:frame="1"/>
          <w:lang w:eastAsia="en-GB"/>
        </w:rPr>
      </w:pPr>
      <w:r w:rsidRPr="000B147C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During the </w:t>
      </w:r>
      <w:r w:rsidRPr="001F08CE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fitness session we were given a choice between a circuit session that was </w:t>
      </w:r>
      <w:r w:rsidRPr="000B147C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taken by the lecturers </w:t>
      </w:r>
      <w:r w:rsidRPr="001F08CE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or </w:t>
      </w:r>
      <w:r w:rsidRPr="000B147C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our own</w:t>
      </w:r>
      <w:r w:rsidRPr="001F08CE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session in the gym.</w:t>
      </w:r>
      <w:r w:rsidRPr="000B147C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I chose to take part in the circuit training </w:t>
      </w:r>
      <w:r w:rsidR="000B147C" w:rsidRPr="000B147C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as I thought it would be more beneficial to me. The circuit consisted of </w:t>
      </w:r>
      <w:r w:rsidR="00385780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8 </w:t>
      </w:r>
      <w:r w:rsidR="000B147C" w:rsidRPr="000B147C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different stations working on the full body which was improving all round fitness, tone and strength.</w:t>
      </w:r>
      <w:r w:rsidR="005B72D0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These included sit ups, press ups, bicep curls, </w:t>
      </w:r>
      <w:r w:rsidR="00385780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squats, step ups, walk outs, lunges and standing overhead lifts</w:t>
      </w:r>
      <w:r w:rsidR="000B147C" w:rsidRPr="000B147C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It was a </w:t>
      </w:r>
      <w:r w:rsidR="000B147C" w:rsidRPr="000B147C">
        <w:rPr>
          <w:rFonts w:eastAsia="Times New Roman" w:cstheme="minorHAnsi"/>
          <w:color w:val="000000" w:themeColor="text1"/>
          <w:bdr w:val="none" w:sz="0" w:space="0" w:color="auto" w:frame="1"/>
          <w:lang w:eastAsia="en-GB"/>
        </w:rPr>
        <w:t xml:space="preserve">consecutive series of timed exercises performed one after the other with </w:t>
      </w:r>
      <w:r w:rsidR="000B147C" w:rsidRPr="000B147C">
        <w:rPr>
          <w:rFonts w:eastAsia="Times New Roman" w:cstheme="minorHAnsi"/>
          <w:color w:val="000000" w:themeColor="text1"/>
          <w:bdr w:val="none" w:sz="0" w:space="0" w:color="auto" w:frame="1"/>
          <w:lang w:eastAsia="en-GB"/>
        </w:rPr>
        <w:t>fluctuating</w:t>
      </w:r>
      <w:r w:rsidR="000B147C" w:rsidRPr="000B147C">
        <w:rPr>
          <w:rFonts w:eastAsia="Times New Roman" w:cstheme="minorHAnsi"/>
          <w:color w:val="000000" w:themeColor="text1"/>
          <w:bdr w:val="none" w:sz="0" w:space="0" w:color="auto" w:frame="1"/>
          <w:lang w:eastAsia="en-GB"/>
        </w:rPr>
        <w:t xml:space="preserve"> amounts of rest between each exercise. </w:t>
      </w:r>
    </w:p>
    <w:p w14:paraId="109DA79A" w14:textId="122A1DBA" w:rsidR="00385780" w:rsidRDefault="00385780" w:rsidP="000B147C">
      <w:pPr>
        <w:spacing w:line="480" w:lineRule="auto"/>
        <w:rPr>
          <w:rFonts w:eastAsia="Times New Roman" w:cstheme="minorHAnsi"/>
          <w:color w:val="000000" w:themeColor="text1"/>
          <w:bdr w:val="none" w:sz="0" w:space="0" w:color="auto" w:frame="1"/>
          <w:lang w:eastAsia="en-GB"/>
        </w:rPr>
      </w:pPr>
      <w:r>
        <w:rPr>
          <w:rFonts w:eastAsia="Times New Roman" w:cstheme="minorHAnsi"/>
          <w:color w:val="000000" w:themeColor="text1"/>
          <w:bdr w:val="none" w:sz="0" w:space="0" w:color="auto" w:frame="1"/>
          <w:lang w:eastAsia="en-GB"/>
        </w:rPr>
        <w:t xml:space="preserve">During the circuit I felt that I had put a lot of effort into each station and worked my arm muscles a lot, including my biceps and triceps, this was a benefit to me as it is something I want to improve. </w:t>
      </w:r>
      <w:bookmarkStart w:id="0" w:name="_GoBack"/>
      <w:bookmarkEnd w:id="0"/>
    </w:p>
    <w:p w14:paraId="2E59D69A" w14:textId="77777777" w:rsidR="005B72D0" w:rsidRDefault="005B72D0" w:rsidP="000B147C">
      <w:pPr>
        <w:spacing w:line="480" w:lineRule="auto"/>
        <w:rPr>
          <w:rFonts w:eastAsia="Times New Roman" w:cstheme="minorHAnsi"/>
          <w:color w:val="000000" w:themeColor="text1"/>
          <w:bdr w:val="none" w:sz="0" w:space="0" w:color="auto" w:frame="1"/>
          <w:lang w:eastAsia="en-GB"/>
        </w:rPr>
      </w:pPr>
    </w:p>
    <w:p w14:paraId="684D1B10" w14:textId="77777777" w:rsidR="005B72D0" w:rsidRPr="000B147C" w:rsidRDefault="005B72D0" w:rsidP="000B147C">
      <w:pPr>
        <w:spacing w:line="480" w:lineRule="auto"/>
        <w:rPr>
          <w:rFonts w:eastAsia="Times New Roman" w:cstheme="minorHAnsi"/>
          <w:color w:val="000000" w:themeColor="text1"/>
          <w:lang w:eastAsia="en-GB"/>
        </w:rPr>
      </w:pPr>
    </w:p>
    <w:p w14:paraId="759E63D4" w14:textId="2A2B9F4B" w:rsidR="001F08CE" w:rsidRPr="001F08CE" w:rsidRDefault="001F08CE" w:rsidP="001F08CE">
      <w:pPr>
        <w:rPr>
          <w:rFonts w:ascii="Times New Roman" w:eastAsia="Times New Roman" w:hAnsi="Times New Roman" w:cs="Times New Roman"/>
          <w:lang w:eastAsia="en-GB"/>
        </w:rPr>
      </w:pPr>
    </w:p>
    <w:p w14:paraId="32F35EFE" w14:textId="77777777" w:rsidR="001F08CE" w:rsidRDefault="001F08CE"/>
    <w:sectPr w:rsidR="001F08CE" w:rsidSect="00731E4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8CE"/>
    <w:rsid w:val="000B147C"/>
    <w:rsid w:val="001F08CE"/>
    <w:rsid w:val="003815CB"/>
    <w:rsid w:val="00385780"/>
    <w:rsid w:val="005B72D0"/>
    <w:rsid w:val="00731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6DE532"/>
  <w15:chartTrackingRefBased/>
  <w15:docId w15:val="{35B4E7C7-4E6B-B34E-AE76-134FF5166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B147C"/>
    <w:rPr>
      <w:i/>
      <w:iCs/>
    </w:rPr>
  </w:style>
  <w:style w:type="character" w:customStyle="1" w:styleId="apple-converted-space">
    <w:name w:val="apple-converted-space"/>
    <w:basedOn w:val="DefaultParagraphFont"/>
    <w:rsid w:val="000B14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52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Roberts</dc:creator>
  <cp:keywords/>
  <dc:description/>
  <cp:lastModifiedBy>Ela Roberts</cp:lastModifiedBy>
  <cp:revision>1</cp:revision>
  <dcterms:created xsi:type="dcterms:W3CDTF">2019-10-09T14:31:00Z</dcterms:created>
  <dcterms:modified xsi:type="dcterms:W3CDTF">2019-10-09T15:13:00Z</dcterms:modified>
</cp:coreProperties>
</file>