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FADD34" w14:textId="2B7A663A" w:rsidR="00716CE6" w:rsidRDefault="00844CF2" w:rsidP="00844CF2">
      <w:pPr>
        <w:pStyle w:val="IntenseQuote"/>
      </w:pPr>
      <w:r>
        <w:t>How to Download Power BI</w:t>
      </w:r>
    </w:p>
    <w:p w14:paraId="11B0988A" w14:textId="05AB131F" w:rsidR="00844CF2" w:rsidRDefault="00844CF2" w:rsidP="00844CF2"/>
    <w:p w14:paraId="0F0943A3" w14:textId="7174809B" w:rsidR="00844CF2" w:rsidRDefault="00844CF2" w:rsidP="00844CF2"/>
    <w:p w14:paraId="1D76A396" w14:textId="1A2D8A27" w:rsidR="00844CF2" w:rsidRDefault="00844CF2" w:rsidP="00844CF2">
      <w:r>
        <w:t>On the student Hwb you should have access to 365 / Apps:</w:t>
      </w:r>
    </w:p>
    <w:p w14:paraId="15D78F5D" w14:textId="72161DEC" w:rsidR="00844CF2" w:rsidRDefault="00844CF2" w:rsidP="00844CF2">
      <w:r>
        <w:rPr>
          <w:noProof/>
        </w:rPr>
        <w:drawing>
          <wp:inline distT="0" distB="0" distL="0" distR="0" wp14:anchorId="548E7072" wp14:editId="777CB14F">
            <wp:extent cx="5314950" cy="3895725"/>
            <wp:effectExtent l="0" t="0" r="0" b="9525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314950" cy="3895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86DC12" w14:textId="6019B50F" w:rsidR="00844CF2" w:rsidRDefault="00844CF2" w:rsidP="00844CF2"/>
    <w:p w14:paraId="5543F7CF" w14:textId="4CAEF568" w:rsidR="00844CF2" w:rsidRDefault="00844CF2" w:rsidP="00844CF2"/>
    <w:p w14:paraId="6F097783" w14:textId="593AC989" w:rsidR="00844CF2" w:rsidRDefault="00844CF2" w:rsidP="00844CF2"/>
    <w:p w14:paraId="3F526ACE" w14:textId="57D8391A" w:rsidR="00844CF2" w:rsidRDefault="00844CF2" w:rsidP="00844CF2"/>
    <w:p w14:paraId="1D13733D" w14:textId="77777777" w:rsidR="00844CF2" w:rsidRDefault="00844CF2" w:rsidP="00844CF2"/>
    <w:p w14:paraId="0F4DCA80" w14:textId="0E38A801" w:rsidR="00844CF2" w:rsidRDefault="00844CF2" w:rsidP="00844CF2"/>
    <w:p w14:paraId="2E91F4B9" w14:textId="30662630" w:rsidR="00844CF2" w:rsidRDefault="00844CF2" w:rsidP="00844CF2"/>
    <w:p w14:paraId="59D3D621" w14:textId="2ECA8FE6" w:rsidR="00844CF2" w:rsidRDefault="00844CF2" w:rsidP="00844CF2"/>
    <w:p w14:paraId="2BFF3137" w14:textId="780FC978" w:rsidR="00844CF2" w:rsidRDefault="00844CF2" w:rsidP="00844CF2"/>
    <w:p w14:paraId="10B0ED2B" w14:textId="6E8745BD" w:rsidR="00844CF2" w:rsidRDefault="00844CF2" w:rsidP="00844CF2"/>
    <w:p w14:paraId="568B4990" w14:textId="3891F45A" w:rsidR="00844CF2" w:rsidRDefault="00844CF2" w:rsidP="00844CF2"/>
    <w:p w14:paraId="5257EEC5" w14:textId="126FDFC0" w:rsidR="00844CF2" w:rsidRDefault="00844CF2" w:rsidP="00844CF2"/>
    <w:p w14:paraId="68E7769B" w14:textId="68981812" w:rsidR="00844CF2" w:rsidRDefault="00844CF2" w:rsidP="00844CF2">
      <w:r>
        <w:t>My link looks like this hopefully yours is the same:</w:t>
      </w:r>
    </w:p>
    <w:p w14:paraId="598DBD8D" w14:textId="2DE049C6" w:rsidR="00844CF2" w:rsidRDefault="00844CF2" w:rsidP="00844CF2">
      <w:r w:rsidRPr="00844CF2">
        <w:drawing>
          <wp:inline distT="0" distB="0" distL="0" distR="0" wp14:anchorId="7FE976EF" wp14:editId="3312B125">
            <wp:extent cx="5731510" cy="2280920"/>
            <wp:effectExtent l="0" t="0" r="2540" b="5080"/>
            <wp:docPr id="2" name="Picture 2" descr="Graphical user interface, application, timeline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, timeline, Teams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80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7B059A" w14:textId="7FE35011" w:rsidR="00844CF2" w:rsidRDefault="00844CF2" w:rsidP="00844CF2"/>
    <w:p w14:paraId="4E8390D7" w14:textId="41BCDBA2" w:rsidR="00844CF2" w:rsidRDefault="00844CF2" w:rsidP="00844CF2">
      <w:r>
        <w:t>Just click on the Power BI app and download.</w:t>
      </w:r>
    </w:p>
    <w:p w14:paraId="05429DA3" w14:textId="67A62A23" w:rsidR="00AA3AC8" w:rsidRDefault="00AA3AC8" w:rsidP="00844CF2"/>
    <w:p w14:paraId="6CAB7C32" w14:textId="09582D5F" w:rsidR="00AA3AC8" w:rsidRDefault="00AA3AC8" w:rsidP="00844CF2">
      <w:r>
        <w:t>Once you have loaded Power Bi download the data set from moodle – the data contains world indicators and has some interesting statistical facts.</w:t>
      </w:r>
    </w:p>
    <w:p w14:paraId="16D154D4" w14:textId="77B00F25" w:rsidR="00AA3AC8" w:rsidRDefault="00AA3AC8" w:rsidP="00844CF2"/>
    <w:p w14:paraId="3841FF3E" w14:textId="59F83987" w:rsidR="00AA3AC8" w:rsidRPr="00844CF2" w:rsidRDefault="00AA3AC8" w:rsidP="00844CF2">
      <w:r>
        <w:t>Before you use data in power Bi you need to cleanse the data in eth excel environment using Power queries we will work though this in the lecture session.</w:t>
      </w:r>
    </w:p>
    <w:sectPr w:rsidR="00AA3AC8" w:rsidRPr="00844C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4CF2"/>
    <w:rsid w:val="00716CE6"/>
    <w:rsid w:val="00844CF2"/>
    <w:rsid w:val="00AA3A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CDAB5C"/>
  <w15:chartTrackingRefBased/>
  <w15:docId w15:val="{EB308906-8BBB-4DDF-8806-AD0EBD3CBA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IntenseQuote">
    <w:name w:val="Intense Quote"/>
    <w:basedOn w:val="Normal"/>
    <w:next w:val="Normal"/>
    <w:link w:val="IntenseQuoteChar"/>
    <w:uiPriority w:val="30"/>
    <w:qFormat/>
    <w:rsid w:val="00844CF2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44CF2"/>
    <w:rPr>
      <w:i/>
      <w:iCs/>
      <w:color w:val="4472C4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74</Words>
  <Characters>427</Characters>
  <Application>Microsoft Office Word</Application>
  <DocSecurity>0</DocSecurity>
  <Lines>3</Lines>
  <Paragraphs>1</Paragraphs>
  <ScaleCrop>false</ScaleCrop>
  <Company/>
  <LinksUpToDate>false</LinksUpToDate>
  <CharactersWithSpaces>500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Beverley Holland</dc:creator>
  <cp:keywords/>
  <dc:description/>
  <cp:lastModifiedBy>Beverley Holland</cp:lastModifiedBy>
  <cp:revision>2</cp:revision>
  <dcterms:created xsi:type="dcterms:W3CDTF">2021-11-08T19:17:00Z</dcterms:created>
  <dcterms:modified xsi:type="dcterms:W3CDTF">2021-11-08T19:30:00Z</dcterms:modified>
</cp:coreProperties>
</file>