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63FDB10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F21112">
        <w:rPr>
          <w:rFonts w:asciiTheme="minorBidi" w:hAnsiTheme="minorBidi"/>
          <w:sz w:val="28"/>
          <w:szCs w:val="28"/>
        </w:rPr>
        <w:t>Hazra Din</w:t>
      </w:r>
    </w:p>
    <w:p w14:paraId="485B6F49" w14:textId="64599F7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F21112">
        <w:rPr>
          <w:rFonts w:asciiTheme="minorBidi" w:hAnsiTheme="minorBidi"/>
          <w:sz w:val="28"/>
          <w:szCs w:val="28"/>
        </w:rPr>
        <w:t>2441761</w:t>
      </w:r>
    </w:p>
    <w:p w14:paraId="3C1E7A20" w14:textId="53AB61E0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F21112">
        <w:rPr>
          <w:rFonts w:asciiTheme="minorBidi" w:hAnsiTheme="minorBidi"/>
          <w:sz w:val="28"/>
          <w:szCs w:val="28"/>
        </w:rPr>
        <w:t>LCHS4001</w:t>
      </w:r>
    </w:p>
    <w:p w14:paraId="4EEB2DA3" w14:textId="6909A4A1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F21112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134A82F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F21112">
        <w:rPr>
          <w:rFonts w:asciiTheme="minorBidi" w:hAnsiTheme="minorBidi"/>
          <w:sz w:val="28"/>
          <w:szCs w:val="28"/>
        </w:rPr>
        <w:t>MarKus Klingelfuss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725C927A" w:rsidR="00FE136A" w:rsidRPr="00627ACC" w:rsidRDefault="00F2111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This was my first experience in undertaking a research project. I was a bit </w:t>
            </w:r>
            <w:r w:rsidR="007D63B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anxious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at first</w:t>
            </w:r>
            <w:r w:rsidR="007D63B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 w:rsidR="00B62E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approached my research by looking at the national </w:t>
            </w:r>
            <w:r w:rsidR="007B20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careers’</w:t>
            </w:r>
            <w:r w:rsidR="00B62E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website</w:t>
            </w:r>
            <w:r w:rsidR="00D849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As I worked on my </w:t>
            </w:r>
            <w:r w:rsidR="007B20CF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presentation,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felt a bit more confident</w:t>
            </w:r>
            <w:r w:rsidR="00B62E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at using websites to research my job role. During my research I found the Craap test to be very useful in helping me to evaluate that the source I was using had authority and accuracy.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43514EFF" w:rsidR="00FE136A" w:rsidRPr="00627ACC" w:rsidRDefault="00054467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prepared my presentation by writing it on a script structuring it t</w:t>
            </w:r>
            <w:r w:rsidR="00D849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fit around 5 minutes </w:t>
            </w:r>
            <w:r w:rsidR="00D849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practised at home </w:t>
            </w:r>
            <w:r w:rsidR="00D849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in front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of a mirror had feedback from </w:t>
            </w:r>
            <w:r w:rsidR="0029692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friends. This</w:t>
            </w:r>
            <w:r w:rsidR="003E1398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was my first presentation after being out of work and education for a long time at first I felt a little bit anxious during the presentation as I had to try and speak clearly without a script facing a camera which was my first time experience.</w:t>
            </w:r>
            <w:r w:rsidR="008A47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also a bit anxious that I might not be able to keep to the time limit which was maximum 5 minutes.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4873C769" w:rsidR="00FE136A" w:rsidRPr="00627ACC" w:rsidRDefault="00F2111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At first I was not that confident I found referencing a bit confusing</w:t>
            </w:r>
            <w:r w:rsidR="00D849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because there are a lot of different references on the web</w:t>
            </w:r>
            <w:r w:rsidR="000E754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pages. S</w:t>
            </w:r>
            <w:r w:rsidR="00D849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ome don’t have the date and time of when it was published.</w:t>
            </w:r>
            <w:r w:rsidR="00B62EB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will have to research a bit more on the different reference methods.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This was</w:t>
            </w:r>
            <w:r w:rsidR="008A47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also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first time after ages that I had to read without a script</w:t>
            </w:r>
            <w:r w:rsidR="008A47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within a time frame</w:t>
            </w:r>
            <w:r w:rsidR="00D849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was a bit anxious.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09F8D4B7" w14:textId="2E8AC03B" w:rsidR="00FE136A" w:rsidRDefault="00F21112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I need to improve by talking a little bit more to get to at least 5 minutes. I will improve my referencing by having a meeting with </w:t>
            </w:r>
            <w:r w:rsidR="00D8496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 librarian.</w:t>
            </w:r>
          </w:p>
          <w:p w14:paraId="397513D6" w14:textId="5030B206" w:rsidR="008A47EA" w:rsidRPr="00627ACC" w:rsidRDefault="00D8496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will build</w:t>
            </w:r>
            <w:r w:rsidR="008A47E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my confidence at home by practicing more reading away from a script skills.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CF423D8" w14:textId="4FE84FA9" w:rsidR="00FE136A" w:rsidRDefault="008A47E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</w:t>
            </w:r>
            <w:r w:rsidR="00D84969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look at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referencing my work by getting support from a librarian.</w:t>
            </w:r>
          </w:p>
          <w:p w14:paraId="2DABB2AD" w14:textId="77777777" w:rsidR="008A47EA" w:rsidRDefault="008A47E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also look at other relevant websites to search the three important </w:t>
            </w:r>
            <w:r w:rsidR="003B41C4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tasks of my job role.</w:t>
            </w:r>
          </w:p>
          <w:p w14:paraId="05E7E99A" w14:textId="7009FBB3" w:rsidR="00D84969" w:rsidRPr="00627ACC" w:rsidRDefault="00D8496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When researching a accurate website I will check it using the Craap test.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14C48A" w14:textId="77777777" w:rsidR="00C95A75" w:rsidRDefault="00C95A75" w:rsidP="003C7C97">
      <w:pPr>
        <w:spacing w:after="0" w:line="240" w:lineRule="auto"/>
      </w:pPr>
      <w:r>
        <w:separator/>
      </w:r>
    </w:p>
  </w:endnote>
  <w:endnote w:type="continuationSeparator" w:id="0">
    <w:p w14:paraId="41983440" w14:textId="77777777" w:rsidR="00C95A75" w:rsidRDefault="00C95A75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0D4A4E" w14:textId="77777777" w:rsidR="00C95A75" w:rsidRDefault="00C95A75" w:rsidP="003C7C97">
      <w:pPr>
        <w:spacing w:after="0" w:line="240" w:lineRule="auto"/>
      </w:pPr>
      <w:r>
        <w:separator/>
      </w:r>
    </w:p>
  </w:footnote>
  <w:footnote w:type="continuationSeparator" w:id="0">
    <w:p w14:paraId="7E37F24C" w14:textId="77777777" w:rsidR="00C95A75" w:rsidRDefault="00C95A75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54467"/>
    <w:rsid w:val="00070818"/>
    <w:rsid w:val="0008238F"/>
    <w:rsid w:val="00082EC6"/>
    <w:rsid w:val="00085388"/>
    <w:rsid w:val="000D41DC"/>
    <w:rsid w:val="000D4ED1"/>
    <w:rsid w:val="000D5DCB"/>
    <w:rsid w:val="000E754E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6926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B41C4"/>
    <w:rsid w:val="003C7436"/>
    <w:rsid w:val="003C7B4B"/>
    <w:rsid w:val="003C7C97"/>
    <w:rsid w:val="003E1398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5F26FC"/>
    <w:rsid w:val="00612DEA"/>
    <w:rsid w:val="00614572"/>
    <w:rsid w:val="006232DF"/>
    <w:rsid w:val="00631F2E"/>
    <w:rsid w:val="00636DEB"/>
    <w:rsid w:val="006457C0"/>
    <w:rsid w:val="00652BB7"/>
    <w:rsid w:val="00661758"/>
    <w:rsid w:val="00661CE5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B20CF"/>
    <w:rsid w:val="007C62C3"/>
    <w:rsid w:val="007D25AA"/>
    <w:rsid w:val="007D63BF"/>
    <w:rsid w:val="007F0873"/>
    <w:rsid w:val="00805726"/>
    <w:rsid w:val="00815117"/>
    <w:rsid w:val="008520F8"/>
    <w:rsid w:val="00855F34"/>
    <w:rsid w:val="00877F74"/>
    <w:rsid w:val="008826B6"/>
    <w:rsid w:val="008A47EA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62EB6"/>
    <w:rsid w:val="00B81790"/>
    <w:rsid w:val="00B81BBC"/>
    <w:rsid w:val="00BD03D5"/>
    <w:rsid w:val="00BD1831"/>
    <w:rsid w:val="00C3215E"/>
    <w:rsid w:val="00C45272"/>
    <w:rsid w:val="00C47770"/>
    <w:rsid w:val="00C55451"/>
    <w:rsid w:val="00C75856"/>
    <w:rsid w:val="00C85A7C"/>
    <w:rsid w:val="00C95214"/>
    <w:rsid w:val="00C95A75"/>
    <w:rsid w:val="00C971FF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84969"/>
    <w:rsid w:val="00D95CAF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21112"/>
    <w:rsid w:val="00F36ADC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8A3138619E1D4F8EE743C5DD485012" ma:contentTypeVersion="5" ma:contentTypeDescription="Create a new document." ma:contentTypeScope="" ma:versionID="e7136a1e339a13d70a37fe1a6c1f3e30">
  <xsd:schema xmlns:xsd="http://www.w3.org/2001/XMLSchema" xmlns:xs="http://www.w3.org/2001/XMLSchema" xmlns:p="http://schemas.microsoft.com/office/2006/metadata/properties" xmlns:ns3="3ef5847a-e696-4fee-a2c0-6c3f87568321" targetNamespace="http://schemas.microsoft.com/office/2006/metadata/properties" ma:root="true" ma:fieldsID="268ddc595d6bdf3cb896a640d9976072" ns3:_="">
    <xsd:import namespace="3ef5847a-e696-4fee-a2c0-6c3f8756832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f5847a-e696-4fee-a2c0-6c3f8756832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3ef5847a-e696-4fee-a2c0-6c3f87568321" xsi:nil="true"/>
  </documentManagement>
</p:properties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428775-B8B8-4A42-9F7D-F8C6A85C66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ef5847a-e696-4fee-a2c0-6c3f875683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164C2E5-F513-4BEB-8AF2-128671D90FE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8A32849-9D0E-49AD-A538-246BB20CCB16}">
  <ds:schemaRefs>
    <ds:schemaRef ds:uri="http://schemas.microsoft.com/office/2006/metadata/properties"/>
    <ds:schemaRef ds:uri="http://schemas.microsoft.com/office/infopath/2007/PartnerControls"/>
    <ds:schemaRef ds:uri="3ef5847a-e696-4fee-a2c0-6c3f8756832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434</Words>
  <Characters>1904</Characters>
  <Application>Microsoft Office Word</Application>
  <DocSecurity>0</DocSecurity>
  <Lines>54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Hazra Din (2441761)</cp:lastModifiedBy>
  <cp:revision>6</cp:revision>
  <dcterms:created xsi:type="dcterms:W3CDTF">2025-10-28T12:07:00Z</dcterms:created>
  <dcterms:modified xsi:type="dcterms:W3CDTF">2025-10-28T12:10:00Z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0x010100388A3138619E1D4F8EE743C5DD485012</vt:lpwstr>
  </property>
</Properties>
</file>