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787416" w14:textId="11809D40" w:rsidR="005B080C" w:rsidRDefault="005B080C" w:rsidP="005B080C"/>
    <w:p w14:paraId="220A3A40" w14:textId="77777777" w:rsidR="005B080C" w:rsidRDefault="005B080C" w:rsidP="005B080C">
      <w:r>
        <w:t>DOMINIC ADAM</w:t>
      </w:r>
    </w:p>
    <w:p w14:paraId="7D6973F3" w14:textId="77777777" w:rsidR="005B080C" w:rsidRDefault="005B080C" w:rsidP="005B080C"/>
    <w:p w14:paraId="51923526" w14:textId="77777777" w:rsidR="005B080C" w:rsidRDefault="005B080C" w:rsidP="005B080C">
      <w:r>
        <w:t>Walsall, West Midlands, WS1 4AZ</w:t>
      </w:r>
    </w:p>
    <w:p w14:paraId="710DE704" w14:textId="77777777" w:rsidR="005B080C" w:rsidRDefault="005B080C" w:rsidP="005B080C">
      <w:r>
        <w:t>+44 7380 953610 | Dominicxa@icloud.com</w:t>
      </w:r>
    </w:p>
    <w:p w14:paraId="3D647A17" w14:textId="77777777" w:rsidR="005B080C" w:rsidRDefault="005B080C" w:rsidP="005B080C"/>
    <w:p w14:paraId="52ACA4F0" w14:textId="222ED9FA" w:rsidR="005B080C" w:rsidRDefault="005B080C" w:rsidP="005B080C">
      <w:r>
        <w:t>PROFESSIONAL PROFIL</w:t>
      </w:r>
    </w:p>
    <w:p w14:paraId="44406A32" w14:textId="77777777" w:rsidR="005B080C" w:rsidRDefault="005B080C" w:rsidP="005B080C"/>
    <w:p w14:paraId="7636E64A" w14:textId="77777777" w:rsidR="005B080C" w:rsidRDefault="005B080C" w:rsidP="005B080C">
      <w:r>
        <w:t>A highly motivated and energetic University Business student with a strong interest in sports fashion and sneaker culture. Bilingual in English and Czech, I possess excellent communication skills and a "can-do" attitude. Having achieved a Distinction in Business Studies, I have a solid understanding of retail operations and am eager to contribute to the success of the JD Sports team in Walsall through hard work, reliability, and top-tier customer service.</w:t>
      </w:r>
    </w:p>
    <w:p w14:paraId="332D94D4" w14:textId="77777777" w:rsidR="005B080C" w:rsidRDefault="005B080C" w:rsidP="005B080C"/>
    <w:p w14:paraId="76B34ABA" w14:textId="77777777" w:rsidR="005B080C" w:rsidRDefault="005B080C" w:rsidP="005B080C">
      <w:r>
        <w:t>EDUCATION</w:t>
      </w:r>
    </w:p>
    <w:p w14:paraId="5746A6DF" w14:textId="77777777" w:rsidR="005B080C" w:rsidRDefault="005B080C" w:rsidP="005B080C"/>
    <w:p w14:paraId="4C7CA907" w14:textId="77777777" w:rsidR="005B080C" w:rsidRDefault="005B080C" w:rsidP="005B080C">
      <w:r>
        <w:t>University of Wales Trinity Saint David (Birmingham) | 2024 – Present</w:t>
      </w:r>
    </w:p>
    <w:p w14:paraId="656D6096" w14:textId="77777777" w:rsidR="005B080C" w:rsidRDefault="005B080C" w:rsidP="005B080C">
      <w:r>
        <w:t>BA (</w:t>
      </w:r>
      <w:proofErr w:type="spellStart"/>
      <w:r>
        <w:t>Hons</w:t>
      </w:r>
      <w:proofErr w:type="spellEnd"/>
      <w:r>
        <w:t>) Business Management</w:t>
      </w:r>
    </w:p>
    <w:p w14:paraId="301F3BAD" w14:textId="77777777" w:rsidR="005B080C" w:rsidRDefault="005B080C" w:rsidP="005B080C"/>
    <w:p w14:paraId="394125E1" w14:textId="77777777" w:rsidR="005B080C" w:rsidRDefault="005B080C" w:rsidP="005B080C">
      <w:r>
        <w:t>• Currently developing advanced knowledge in business strategy, marketing, and retail management.</w:t>
      </w:r>
    </w:p>
    <w:p w14:paraId="1356EDE6" w14:textId="77777777" w:rsidR="005B080C" w:rsidRDefault="005B080C" w:rsidP="005B080C"/>
    <w:p w14:paraId="08F15D23" w14:textId="77777777" w:rsidR="005B080C" w:rsidRDefault="005B080C" w:rsidP="005B080C">
      <w:r>
        <w:t>SCL College | 2023 – 2024</w:t>
      </w:r>
    </w:p>
    <w:p w14:paraId="2E8EAD41" w14:textId="77777777" w:rsidR="005B080C" w:rsidRDefault="005B080C" w:rsidP="005B080C">
      <w:r>
        <w:t>Level 3 BTEC in Business Studies</w:t>
      </w:r>
    </w:p>
    <w:p w14:paraId="32997087" w14:textId="77777777" w:rsidR="005B080C" w:rsidRDefault="005B080C" w:rsidP="005B080C"/>
    <w:p w14:paraId="437EC3AF" w14:textId="77777777" w:rsidR="005B080C" w:rsidRDefault="005B080C" w:rsidP="005B080C">
      <w:r>
        <w:t>• Result: Distinction</w:t>
      </w:r>
    </w:p>
    <w:p w14:paraId="7125E5D7" w14:textId="77777777" w:rsidR="005B080C" w:rsidRDefault="005B080C" w:rsidP="005B080C"/>
    <w:p w14:paraId="55EF5E11" w14:textId="79EC801E" w:rsidR="005B080C" w:rsidRDefault="005B080C" w:rsidP="005B080C">
      <w:r>
        <w:lastRenderedPageBreak/>
        <w:t xml:space="preserve">• Gained </w:t>
      </w:r>
      <w:r w:rsidR="007616BE">
        <w:t>ability</w:t>
      </w:r>
      <w:r>
        <w:t xml:space="preserve"> in the sports and leisure industry, focusing on professional mindset and team performance.</w:t>
      </w:r>
    </w:p>
    <w:p w14:paraId="5AF8A0D8" w14:textId="77777777" w:rsidR="005B080C" w:rsidRDefault="005B080C" w:rsidP="005B080C"/>
    <w:p w14:paraId="0F3F632D" w14:textId="16A9BE69" w:rsidR="005B080C" w:rsidRDefault="005B080C" w:rsidP="005B080C">
      <w:r>
        <w:t xml:space="preserve">Joseph </w:t>
      </w:r>
      <w:proofErr w:type="spellStart"/>
      <w:r w:rsidR="007616BE">
        <w:t>Lecky</w:t>
      </w:r>
      <w:proofErr w:type="spellEnd"/>
      <w:r>
        <w:t xml:space="preserve"> Academy (Walsall) | 2018 – 2023</w:t>
      </w:r>
    </w:p>
    <w:p w14:paraId="0DCC6D9F" w14:textId="77777777" w:rsidR="005B080C" w:rsidRDefault="005B080C" w:rsidP="005B080C">
      <w:r>
        <w:t>GCSEs including English, Maths, and Physical Education (PE)</w:t>
      </w:r>
    </w:p>
    <w:p w14:paraId="7696300B" w14:textId="77777777" w:rsidR="005B080C" w:rsidRDefault="005B080C" w:rsidP="005B080C"/>
    <w:p w14:paraId="7ABE1A8A" w14:textId="77777777" w:rsidR="005B080C" w:rsidRDefault="005B080C" w:rsidP="005B080C">
      <w:r>
        <w:t>KEY SKILLS</w:t>
      </w:r>
    </w:p>
    <w:p w14:paraId="6A0D2CC5" w14:textId="77777777" w:rsidR="005B080C" w:rsidRDefault="005B080C" w:rsidP="005B080C"/>
    <w:p w14:paraId="167B7F86" w14:textId="77777777" w:rsidR="005B080C" w:rsidRDefault="005B080C" w:rsidP="005B080C">
      <w:r>
        <w:t>• Bilingual: Fluent in English and Czech; able to assist a diverse range of customers.</w:t>
      </w:r>
    </w:p>
    <w:p w14:paraId="1AD7F81F" w14:textId="77777777" w:rsidR="005B080C" w:rsidRDefault="005B080C" w:rsidP="005B080C"/>
    <w:p w14:paraId="6A5678D4" w14:textId="77777777" w:rsidR="005B080C" w:rsidRDefault="005B080C" w:rsidP="005B080C">
      <w:r>
        <w:t>• Sales &amp; Persuasion: Proven ability to communicate effectively and persuade a target audience through student ambassador roles.</w:t>
      </w:r>
    </w:p>
    <w:p w14:paraId="1266465E" w14:textId="77777777" w:rsidR="005B080C" w:rsidRDefault="005B080C" w:rsidP="005B080C"/>
    <w:p w14:paraId="78A64675" w14:textId="77777777" w:rsidR="005B080C" w:rsidRDefault="005B080C" w:rsidP="005B080C">
      <w:r>
        <w:t>• Attention to Detail: Developed through photography and drawing; ensuring store displays and stock are perfect.</w:t>
      </w:r>
    </w:p>
    <w:p w14:paraId="1DE9ED31" w14:textId="77777777" w:rsidR="005B080C" w:rsidRDefault="005B080C" w:rsidP="005B080C"/>
    <w:p w14:paraId="323D3FDA" w14:textId="77777777" w:rsidR="005B080C" w:rsidRDefault="005B080C" w:rsidP="005B080C">
      <w:r>
        <w:t>• Adaptability: Fast learner who thrives in high-pressure, fast-paced environments.</w:t>
      </w:r>
    </w:p>
    <w:p w14:paraId="72C759DF" w14:textId="77777777" w:rsidR="005B080C" w:rsidRDefault="005B080C" w:rsidP="005B080C"/>
    <w:p w14:paraId="64CFAB62" w14:textId="77777777" w:rsidR="005B080C" w:rsidRDefault="005B080C" w:rsidP="005B080C">
      <w:r>
        <w:t>• Fitness &amp; Energy: Dedicated to physical training, ensuring high energy levels during long or busy shifts.</w:t>
      </w:r>
    </w:p>
    <w:p w14:paraId="0DEEB3AF" w14:textId="77777777" w:rsidR="005B080C" w:rsidRDefault="005B080C" w:rsidP="005B080C"/>
    <w:p w14:paraId="196FF554" w14:textId="77777777" w:rsidR="005B080C" w:rsidRDefault="005B080C" w:rsidP="005B080C">
      <w:r>
        <w:t>EXPERIENCE &amp; VOLUNTEERING</w:t>
      </w:r>
    </w:p>
    <w:p w14:paraId="77234631" w14:textId="77777777" w:rsidR="005B080C" w:rsidRDefault="005B080C" w:rsidP="005B080C"/>
    <w:p w14:paraId="1F48CC39" w14:textId="77777777" w:rsidR="005B080C" w:rsidRDefault="005B080C" w:rsidP="005B080C">
      <w:r>
        <w:t xml:space="preserve">Student Ambassador | Joseph </w:t>
      </w:r>
      <w:proofErr w:type="spellStart"/>
      <w:r>
        <w:t>Leckie</w:t>
      </w:r>
      <w:proofErr w:type="spellEnd"/>
      <w:r>
        <w:t xml:space="preserve"> Academy</w:t>
      </w:r>
    </w:p>
    <w:p w14:paraId="46CF7B4D" w14:textId="77777777" w:rsidR="005B080C" w:rsidRDefault="005B080C" w:rsidP="005B080C"/>
    <w:p w14:paraId="20BA1596" w14:textId="77777777" w:rsidR="005B080C" w:rsidRDefault="005B080C" w:rsidP="005B080C">
      <w:r>
        <w:t>• Acted as a key representative for the school, introducing and persuading prospective students and parents.</w:t>
      </w:r>
    </w:p>
    <w:p w14:paraId="1DDAE274" w14:textId="77777777" w:rsidR="005B080C" w:rsidRDefault="005B080C" w:rsidP="005B080C"/>
    <w:p w14:paraId="712E3023" w14:textId="77777777" w:rsidR="005B080C" w:rsidRDefault="005B080C" w:rsidP="005B080C">
      <w:r>
        <w:t>• Applied high-level communication skills to build trust and highlight the benefits of the school environment.</w:t>
      </w:r>
    </w:p>
    <w:p w14:paraId="13F9B12B" w14:textId="77777777" w:rsidR="005B080C" w:rsidRDefault="005B080C" w:rsidP="005B080C"/>
    <w:p w14:paraId="6D0E7B3C" w14:textId="77777777" w:rsidR="005B080C" w:rsidRDefault="005B080C" w:rsidP="005B080C">
      <w:r>
        <w:t>• Demonstrated reliability and a professional attitude when representing an organization.</w:t>
      </w:r>
    </w:p>
    <w:p w14:paraId="5F9AAAF9" w14:textId="77777777" w:rsidR="005B080C" w:rsidRDefault="005B080C" w:rsidP="005B080C"/>
    <w:p w14:paraId="4B9E0E2A" w14:textId="77777777" w:rsidR="005B080C" w:rsidRDefault="005B080C" w:rsidP="005B080C">
      <w:r>
        <w:t>HOBBIES &amp; INTERESTS</w:t>
      </w:r>
    </w:p>
    <w:p w14:paraId="099236D4" w14:textId="77777777" w:rsidR="005B080C" w:rsidRDefault="005B080C" w:rsidP="005B080C"/>
    <w:p w14:paraId="494E2720" w14:textId="77777777" w:rsidR="005B080C" w:rsidRDefault="005B080C" w:rsidP="005B080C">
      <w:r>
        <w:t>• Sneaker Culture: Keeping up to date with the latest drops and trends in sports fashion.</w:t>
      </w:r>
    </w:p>
    <w:p w14:paraId="563FD4BC" w14:textId="77777777" w:rsidR="005B080C" w:rsidRDefault="005B080C" w:rsidP="005B080C"/>
    <w:p w14:paraId="69D10F87" w14:textId="77777777" w:rsidR="005B080C" w:rsidRDefault="005B080C" w:rsidP="005B080C">
      <w:r>
        <w:t>• Photography: Focusing on detail and composition, which helps in maintaining high shop-floor standards.</w:t>
      </w:r>
    </w:p>
    <w:p w14:paraId="144DA914" w14:textId="77777777" w:rsidR="005B080C" w:rsidRDefault="005B080C" w:rsidP="005B080C"/>
    <w:p w14:paraId="025C217C" w14:textId="77777777" w:rsidR="005B080C" w:rsidRDefault="005B080C" w:rsidP="005B080C">
      <w:r>
        <w:t>• Physical Training: Staying fit and healthy to ensure a high level of performance in a busy retail role.</w:t>
      </w:r>
    </w:p>
    <w:p w14:paraId="237D54E3" w14:textId="1E9F91F7" w:rsidR="005B080C" w:rsidRDefault="00857152" w:rsidP="005B080C">
      <w:r>
        <w:rPr>
          <w:noProof/>
        </w:rPr>
        <w:drawing>
          <wp:anchor distT="0" distB="0" distL="114300" distR="114300" simplePos="0" relativeHeight="251659264" behindDoc="0" locked="0" layoutInCell="1" allowOverlap="1" wp14:anchorId="2A76CB7F" wp14:editId="6AAF6ED8">
            <wp:simplePos x="0" y="0"/>
            <wp:positionH relativeFrom="column">
              <wp:posOffset>96520</wp:posOffset>
            </wp:positionH>
            <wp:positionV relativeFrom="paragraph">
              <wp:posOffset>193675</wp:posOffset>
            </wp:positionV>
            <wp:extent cx="3801745" cy="3576955"/>
            <wp:effectExtent l="0" t="0" r="0" b="4445"/>
            <wp:wrapTopAndBottom/>
            <wp:docPr id="15174500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7450061" name="Picture 1517450061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9051" r="-450" b="274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01745" cy="35769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A2E3CD8" w14:textId="4BF41B85" w:rsidR="005B080C" w:rsidRDefault="00F310CA" w:rsidP="005B080C">
      <w:r>
        <w:rPr>
          <w:noProof/>
        </w:rPr>
        <w:drawing>
          <wp:anchor distT="0" distB="0" distL="114300" distR="114300" simplePos="0" relativeHeight="251660288" behindDoc="0" locked="0" layoutInCell="1" allowOverlap="1" wp14:anchorId="6ED08A57" wp14:editId="3B0114ED">
            <wp:simplePos x="0" y="0"/>
            <wp:positionH relativeFrom="column">
              <wp:posOffset>-112295</wp:posOffset>
            </wp:positionH>
            <wp:positionV relativeFrom="paragraph">
              <wp:posOffset>106</wp:posOffset>
            </wp:positionV>
            <wp:extent cx="4812632" cy="8703839"/>
            <wp:effectExtent l="0" t="0" r="1270" b="0"/>
            <wp:wrapTopAndBottom/>
            <wp:docPr id="56905535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9055353" name="Picture 569055353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2632" cy="870383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8886BAA" w14:textId="46A4D91A" w:rsidR="005B080C" w:rsidRDefault="005B080C"/>
    <w:sectPr w:rsidR="005B080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080C"/>
    <w:rsid w:val="00342C9F"/>
    <w:rsid w:val="005B080C"/>
    <w:rsid w:val="00681685"/>
    <w:rsid w:val="007616BE"/>
    <w:rsid w:val="007623A5"/>
    <w:rsid w:val="00857152"/>
    <w:rsid w:val="00C52E47"/>
    <w:rsid w:val="00D134CB"/>
    <w:rsid w:val="00E43BB9"/>
    <w:rsid w:val="00F310CA"/>
    <w:rsid w:val="00FB3E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ED69E5"/>
  <w15:chartTrackingRefBased/>
  <w15:docId w15:val="{313717DF-CB69-E846-9D21-C1970C3714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B080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B080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B080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B080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B080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B080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B080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B080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B080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B080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B080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B080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B080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B080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B080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B080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B080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B080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B080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B080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B080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B080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B080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B080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B080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B080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B080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B080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B080C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347</Words>
  <Characters>1982</Characters>
  <Application>Microsoft Office Word</Application>
  <DocSecurity>0</DocSecurity>
  <Lines>16</Lines>
  <Paragraphs>4</Paragraphs>
  <ScaleCrop>false</ScaleCrop>
  <Company/>
  <LinksUpToDate>false</LinksUpToDate>
  <CharactersWithSpaces>2325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Dominik Adam (2509010)</dc:creator>
  <cp:keywords/>
  <dc:description/>
  <cp:lastModifiedBy>Dominik Adam (2509010)</cp:lastModifiedBy>
  <cp:revision>8</cp:revision>
  <dcterms:created xsi:type="dcterms:W3CDTF">2026-03-08T22:16:00Z</dcterms:created>
  <dcterms:modified xsi:type="dcterms:W3CDTF">2026-05-26T11:21:00Z</dcterms:modified>
</cp:coreProperties>
</file>