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49A45E4" w:rsidP="77D72DCC" w:rsidRDefault="449A45E4" w14:paraId="7D254FE8" w14:textId="4D50C046">
      <w:pPr>
        <w:shd w:val="clear" w:color="auto" w:fill="FFFFFF" w:themeFill="background1"/>
        <w:spacing w:before="0" w:beforeAutospacing="off" w:after="0" w:afterAutospacing="off"/>
      </w:pPr>
      <w:r w:rsidRPr="77D72DCC" w:rsidR="3649B74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 xml:space="preserve">Enw- 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Lleucu Mari Davies </w:t>
      </w:r>
    </w:p>
    <w:p w:rsidR="449A45E4" w:rsidP="77D72DCC" w:rsidRDefault="449A45E4" w14:paraId="6AA604CD" w14:textId="3E0612E9">
      <w:pPr>
        <w:shd w:val="clear" w:color="auto" w:fill="FFFFFF" w:themeFill="background1"/>
        <w:spacing w:before="0" w:beforeAutospacing="off" w:after="0" w:afterAutospacing="off"/>
      </w:pPr>
      <w:r w:rsidRPr="77D72DCC" w:rsidR="3649B74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>Cwrs -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Chwaraeon Iechyd ac Addysg gorfforol </w:t>
      </w:r>
    </w:p>
    <w:p w:rsidR="449A45E4" w:rsidP="77D72DCC" w:rsidRDefault="449A45E4" w14:paraId="673642A8" w14:textId="42EC6F38">
      <w:pPr>
        <w:shd w:val="clear" w:color="auto" w:fill="FFFFFF" w:themeFill="background1"/>
        <w:spacing w:before="0" w:beforeAutospacing="off" w:after="0" w:afterAutospacing="off"/>
      </w:pPr>
    </w:p>
    <w:p w:rsidR="449A45E4" w:rsidP="77D72DCC" w:rsidRDefault="449A45E4" w14:paraId="68667853" w14:textId="2CF90DE4">
      <w:pPr>
        <w:shd w:val="clear" w:color="auto" w:fill="FFFFFF" w:themeFill="background1"/>
        <w:spacing w:before="0" w:beforeAutospacing="off" w:after="0" w:afterAutospacing="off"/>
      </w:pP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Fy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enw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yw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Lleucu Davies, ac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bryd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rwy'n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astudio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cwrs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Chwaraeon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iechyd ac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gorfforol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Yn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ddiweddar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rwyf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cwblhau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Diploma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Estynedig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Cenedlaethol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mewn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Hyfforddi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Datblygu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Chwaraeon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Lefel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3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yng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Ngholeg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Sir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Gâr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449A45E4" w:rsidP="77D72DCC" w:rsidRDefault="449A45E4" w14:paraId="12740E57" w14:textId="1A64028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49A45E4" w:rsidP="77D72DCC" w:rsidRDefault="449A45E4" w14:paraId="0CB4B118" w14:textId="0E295786">
      <w:pPr>
        <w:shd w:val="clear" w:color="auto" w:fill="FFFFFF" w:themeFill="background1"/>
        <w:spacing w:before="0" w:beforeAutospacing="off" w:after="0" w:afterAutospacing="off"/>
      </w:pP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Rwyf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penderfynu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astudio'r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cwrs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Iechyd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Chwaraeon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Gorfforol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oherwydd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mrwdfrydedd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dwfn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a'm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brwdfrydedd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diwyro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weithgarwch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corfforol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Ers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mi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gamu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gae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rygbi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ifanc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rwyf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cael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swyno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chwaraeon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ysgogi'n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gyson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archwilio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dyfnhau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ngwybodaeth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wahanol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ddisgyblaethau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athletaidd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Hoffwn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adeiladu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ngyrfa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mewn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chwaraeon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gorfforol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Trwy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gydol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mywyd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rwyf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cymryd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rhan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weithredol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mewn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chwaraeon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ac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gweld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dylanwad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sylweddol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hyfforddwyr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addysgwyr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wedi'u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cael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dwf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pobl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ysbrydoli'n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ddwfn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Mae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wedi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tanio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awydd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gael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effaith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debyg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fywydau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unigolion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ifanc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feithrin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datblygiad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caffael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sgiliau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a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hyder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mewn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unrhyw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gamp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maent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dewis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ddilyn</w:t>
      </w: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449A45E4" w:rsidP="77D72DCC" w:rsidRDefault="449A45E4" w14:paraId="79E0DE1A" w14:textId="5AE76DB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49A45E4" w:rsidP="77D72DCC" w:rsidRDefault="449A45E4" w14:paraId="1C77FAF0" w14:textId="2BF382BF">
      <w:pPr>
        <w:shd w:val="clear" w:color="auto" w:fill="FFFFFF" w:themeFill="background1"/>
        <w:spacing w:before="0" w:beforeAutospacing="off" w:after="160" w:afterAutospacing="off"/>
      </w:pPr>
      <w:r w:rsidRPr="77D72DCC" w:rsidR="3649B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 tu allan i'm gwaith academaidd, rwy'n chwaraewr rygbi brwdfrydig. Rwyf wedi bod yn rhan o tim rygbi ers sawl blwyddyn, sydd wedi fy helpu i ddatblygu gwaith tîm, disgyblaeth a gwytnwch. Mae chwarae rygbi hefyd wedi rhoi cyfleoedd i mi adeiladu sgiliau arwain a chynnal lefel cryf o ffitrwydd corfforol. Rwy'n awyddus i barhau i ddilyn yr angerdd hwn yn y brifysgol trwy ymuno â'r gymdeithas rygbi, gan fy mod yn credu y bydd yn caniatáu imi gwrdd â phobl newydd, cynrychioli'r brifysgol, a gwella fy sgiliau ymhellach ar ac oddi ar y cae. </w:t>
      </w:r>
    </w:p>
    <w:p w:rsidR="449A45E4" w:rsidRDefault="449A45E4" w14:paraId="6CBF1D2F" w14:textId="3584BBE6"/>
    <w:p w:rsidR="449A45E4" w:rsidRDefault="449A45E4" w14:paraId="7EF260BF" w14:textId="54E63297"/>
    <w:p w:rsidR="449A45E4" w:rsidRDefault="449A45E4" w14:paraId="77824FCF" w14:textId="27DEA85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1FD6C8"/>
    <w:rsid w:val="092DF2AB"/>
    <w:rsid w:val="0D67E898"/>
    <w:rsid w:val="0EEBDDA5"/>
    <w:rsid w:val="17123249"/>
    <w:rsid w:val="18A8F2A4"/>
    <w:rsid w:val="191C3AD0"/>
    <w:rsid w:val="198E83DC"/>
    <w:rsid w:val="29B9D3E7"/>
    <w:rsid w:val="2B8A1A51"/>
    <w:rsid w:val="2FBCB26A"/>
    <w:rsid w:val="30D13308"/>
    <w:rsid w:val="3649B745"/>
    <w:rsid w:val="4407989F"/>
    <w:rsid w:val="449A45E4"/>
    <w:rsid w:val="48940CF7"/>
    <w:rsid w:val="63DFE9CF"/>
    <w:rsid w:val="6A1FD6C8"/>
    <w:rsid w:val="73E204B6"/>
    <w:rsid w:val="77D72DCC"/>
    <w:rsid w:val="78B92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FD6C8"/>
  <w15:chartTrackingRefBased/>
  <w15:docId w15:val="{0ECDE1F4-23E1-47F4-8F30-C83C72E881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2025-09-26T11:48:56.1442262Z</dcterms:created>
  <dcterms:modified xsi:type="dcterms:W3CDTF">2025-09-26T13:05:17.7843543Z</dcterms:modified>
  <dc:creator>Lleucu Davies (2501183)</dc:creator>
  <lastModifiedBy>Lleucu Davies (2501183)</lastModifiedBy>
</coreProperties>
</file>