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34791957"/>
    <w:bookmarkEnd w:id="0"/>
    <w:p w14:paraId="28533EF6" w14:textId="77777777" w:rsidR="006213DA" w:rsidRDefault="00BB5D95">
      <w:r>
        <w:rPr>
          <w:noProof/>
          <w:lang w:eastAsia="en-GB"/>
        </w:rPr>
        <mc:AlternateContent>
          <mc:Choice Requires="wpg">
            <w:drawing>
              <wp:anchor distT="0" distB="0" distL="114300" distR="114300" simplePos="0" relativeHeight="251643904" behindDoc="1" locked="0" layoutInCell="1" allowOverlap="1" wp14:anchorId="3894C03E" wp14:editId="37B94D9F">
                <wp:simplePos x="0" y="0"/>
                <wp:positionH relativeFrom="column">
                  <wp:posOffset>-2390775</wp:posOffset>
                </wp:positionH>
                <wp:positionV relativeFrom="paragraph">
                  <wp:posOffset>-904875</wp:posOffset>
                </wp:positionV>
                <wp:extent cx="12241189" cy="15136539"/>
                <wp:effectExtent l="171450" t="0" r="8255" b="160655"/>
                <wp:wrapNone/>
                <wp:docPr id="9" name="Group 9"/>
                <wp:cNvGraphicFramePr/>
                <a:graphic xmlns:a="http://schemas.openxmlformats.org/drawingml/2006/main">
                  <a:graphicData uri="http://schemas.microsoft.com/office/word/2010/wordprocessingGroup">
                    <wpg:wgp>
                      <wpg:cNvGrpSpPr/>
                      <wpg:grpSpPr>
                        <a:xfrm>
                          <a:off x="0" y="0"/>
                          <a:ext cx="12241189" cy="15136539"/>
                          <a:chOff x="0" y="-447675"/>
                          <a:chExt cx="12241189" cy="15136539"/>
                        </a:xfrm>
                      </wpg:grpSpPr>
                      <wpg:grpSp>
                        <wpg:cNvPr id="6" name="Group 6"/>
                        <wpg:cNvGrpSpPr/>
                        <wpg:grpSpPr>
                          <a:xfrm>
                            <a:off x="0" y="-447675"/>
                            <a:ext cx="12241189" cy="15136539"/>
                            <a:chOff x="0" y="-447675"/>
                            <a:chExt cx="12241189" cy="15136539"/>
                          </a:xfrm>
                        </wpg:grpSpPr>
                        <wpg:grpSp>
                          <wpg:cNvPr id="4" name="Group 4"/>
                          <wpg:cNvGrpSpPr/>
                          <wpg:grpSpPr>
                            <a:xfrm>
                              <a:off x="0" y="-447675"/>
                              <a:ext cx="12241189" cy="15136539"/>
                              <a:chOff x="0" y="-447675"/>
                              <a:chExt cx="12241189" cy="15136539"/>
                            </a:xfrm>
                          </wpg:grpSpPr>
                          <pic:pic xmlns:pic="http://schemas.openxmlformats.org/drawingml/2006/picture">
                            <pic:nvPicPr>
                              <pic:cNvPr id="2" name="Picture 2"/>
                              <pic:cNvPicPr>
                                <a:picLocks noChangeAspect="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l="26390"/>
                              <a:stretch/>
                            </pic:blipFill>
                            <pic:spPr bwMode="auto">
                              <a:xfrm>
                                <a:off x="68239" y="-447675"/>
                                <a:ext cx="12172950" cy="10689590"/>
                              </a:xfrm>
                              <a:prstGeom prst="rect">
                                <a:avLst/>
                              </a:prstGeom>
                              <a:ln>
                                <a:noFill/>
                              </a:ln>
                              <a:extLst>
                                <a:ext uri="{53640926-AAD7-44D8-BBD7-CCE9431645EC}">
                                  <a14:shadowObscured xmlns:a14="http://schemas.microsoft.com/office/drawing/2010/main"/>
                                </a:ext>
                              </a:extLst>
                            </pic:spPr>
                          </pic:pic>
                          <wps:wsp>
                            <wps:cNvPr id="3" name="Oval 3"/>
                            <wps:cNvSpPr/>
                            <wps:spPr>
                              <a:xfrm>
                                <a:off x="0" y="5895833"/>
                                <a:ext cx="10162818" cy="8793031"/>
                              </a:xfrm>
                              <a:custGeom>
                                <a:avLst/>
                                <a:gdLst>
                                  <a:gd name="connsiteX0" fmla="*/ 0 w 7042150"/>
                                  <a:gd name="connsiteY0" fmla="*/ 3398203 h 6796405"/>
                                  <a:gd name="connsiteX1" fmla="*/ 3521075 w 7042150"/>
                                  <a:gd name="connsiteY1" fmla="*/ 0 h 6796405"/>
                                  <a:gd name="connsiteX2" fmla="*/ 7042150 w 7042150"/>
                                  <a:gd name="connsiteY2" fmla="*/ 3398203 h 6796405"/>
                                  <a:gd name="connsiteX3" fmla="*/ 3521075 w 7042150"/>
                                  <a:gd name="connsiteY3" fmla="*/ 6796406 h 6796405"/>
                                  <a:gd name="connsiteX4" fmla="*/ 0 w 7042150"/>
                                  <a:gd name="connsiteY4" fmla="*/ 3398203 h 6796405"/>
                                  <a:gd name="connsiteX0" fmla="*/ 1430111 w 8472261"/>
                                  <a:gd name="connsiteY0" fmla="*/ 4121534 h 7519737"/>
                                  <a:gd name="connsiteX1" fmla="*/ 870505 w 8472261"/>
                                  <a:gd name="connsiteY1" fmla="*/ 0 h 7519737"/>
                                  <a:gd name="connsiteX2" fmla="*/ 8472261 w 8472261"/>
                                  <a:gd name="connsiteY2" fmla="*/ 4121534 h 7519737"/>
                                  <a:gd name="connsiteX3" fmla="*/ 4951186 w 8472261"/>
                                  <a:gd name="connsiteY3" fmla="*/ 7519737 h 7519737"/>
                                  <a:gd name="connsiteX4" fmla="*/ 1430111 w 8472261"/>
                                  <a:gd name="connsiteY4" fmla="*/ 4121534 h 7519737"/>
                                  <a:gd name="connsiteX0" fmla="*/ 1163359 w 9229103"/>
                                  <a:gd name="connsiteY0" fmla="*/ 4123867 h 7524036"/>
                                  <a:gd name="connsiteX1" fmla="*/ 603753 w 9229103"/>
                                  <a:gd name="connsiteY1" fmla="*/ 2333 h 7524036"/>
                                  <a:gd name="connsiteX2" fmla="*/ 9229103 w 9229103"/>
                                  <a:gd name="connsiteY2" fmla="*/ 3659839 h 7524036"/>
                                  <a:gd name="connsiteX3" fmla="*/ 4684434 w 9229103"/>
                                  <a:gd name="connsiteY3" fmla="*/ 7522070 h 7524036"/>
                                  <a:gd name="connsiteX4" fmla="*/ 1163359 w 9229103"/>
                                  <a:gd name="connsiteY4" fmla="*/ 4123867 h 7524036"/>
                                  <a:gd name="connsiteX0" fmla="*/ 1311107 w 9425043"/>
                                  <a:gd name="connsiteY0" fmla="*/ 4123867 h 8233308"/>
                                  <a:gd name="connsiteX1" fmla="*/ 751501 w 9425043"/>
                                  <a:gd name="connsiteY1" fmla="*/ 2333 h 8233308"/>
                                  <a:gd name="connsiteX2" fmla="*/ 9376851 w 9425043"/>
                                  <a:gd name="connsiteY2" fmla="*/ 3659839 h 8233308"/>
                                  <a:gd name="connsiteX3" fmla="*/ 8407902 w 9425043"/>
                                  <a:gd name="connsiteY3" fmla="*/ 8231746 h 8233308"/>
                                  <a:gd name="connsiteX4" fmla="*/ 1311107 w 9425043"/>
                                  <a:gd name="connsiteY4" fmla="*/ 4123867 h 8233308"/>
                                  <a:gd name="connsiteX0" fmla="*/ 762218 w 10162681"/>
                                  <a:gd name="connsiteY0" fmla="*/ 7696963 h 8792797"/>
                                  <a:gd name="connsiteX1" fmla="*/ 1430960 w 10162681"/>
                                  <a:gd name="connsiteY1" fmla="*/ 108940 h 8792797"/>
                                  <a:gd name="connsiteX2" fmla="*/ 10056310 w 10162681"/>
                                  <a:gd name="connsiteY2" fmla="*/ 3766446 h 8792797"/>
                                  <a:gd name="connsiteX3" fmla="*/ 9087361 w 10162681"/>
                                  <a:gd name="connsiteY3" fmla="*/ 8338353 h 8792797"/>
                                  <a:gd name="connsiteX4" fmla="*/ 762218 w 10162681"/>
                                  <a:gd name="connsiteY4" fmla="*/ 7696963 h 879279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62681" h="8792797">
                                    <a:moveTo>
                                      <a:pt x="762218" y="7696963"/>
                                    </a:moveTo>
                                    <a:cubicBezTo>
                                      <a:pt x="-513849" y="6325394"/>
                                      <a:pt x="-118055" y="764026"/>
                                      <a:pt x="1430960" y="108940"/>
                                    </a:cubicBezTo>
                                    <a:cubicBezTo>
                                      <a:pt x="2979975" y="-546146"/>
                                      <a:pt x="10056310" y="1889670"/>
                                      <a:pt x="10056310" y="3766446"/>
                                    </a:cubicBezTo>
                                    <a:cubicBezTo>
                                      <a:pt x="10056310" y="5643222"/>
                                      <a:pt x="10636376" y="7683267"/>
                                      <a:pt x="9087361" y="8338353"/>
                                    </a:cubicBezTo>
                                    <a:cubicBezTo>
                                      <a:pt x="7538346" y="8993439"/>
                                      <a:pt x="2038285" y="9068532"/>
                                      <a:pt x="762218" y="7696963"/>
                                    </a:cubicBezTo>
                                    <a:close/>
                                  </a:path>
                                </a:pathLst>
                              </a:custGeom>
                              <a:solidFill>
                                <a:schemeClr val="tx2">
                                  <a:alpha val="80000"/>
                                </a:schemeClr>
                              </a:solidFill>
                              <a:ln>
                                <a:noFill/>
                              </a:ln>
                              <a:effectLst>
                                <a:outerShdw blurRad="63500" sx="102000" sy="102000" algn="ctr" rotWithShape="0">
                                  <a:schemeClr val="bg1">
                                    <a:lumMod val="85000"/>
                                    <a:alpha val="3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7192371" y="477672"/>
                              <a:ext cx="1799590" cy="1799590"/>
                            </a:xfrm>
                            <a:prstGeom prst="rect">
                              <a:avLst/>
                            </a:prstGeom>
                            <a:effectLst>
                              <a:outerShdw blurRad="50800" dist="38100" dir="5400000" algn="t" rotWithShape="0">
                                <a:schemeClr val="bg1">
                                  <a:lumMod val="85000"/>
                                  <a:alpha val="30000"/>
                                </a:schemeClr>
                              </a:outerShdw>
                            </a:effectLst>
                          </pic:spPr>
                        </pic:pic>
                      </wpg:grpSp>
                      <wps:wsp>
                        <wps:cNvPr id="8" name="Text Box 2"/>
                        <wps:cNvSpPr txBox="1">
                          <a:spLocks noChangeArrowheads="1"/>
                        </wps:cNvSpPr>
                        <wps:spPr bwMode="auto">
                          <a:xfrm>
                            <a:off x="3724187" y="477660"/>
                            <a:ext cx="3468369" cy="986789"/>
                          </a:xfrm>
                          <a:prstGeom prst="rect">
                            <a:avLst/>
                          </a:prstGeom>
                          <a:noFill/>
                          <a:ln w="9525">
                            <a:noFill/>
                            <a:miter lim="800000"/>
                            <a:headEnd/>
                            <a:tailEnd/>
                          </a:ln>
                        </wps:spPr>
                        <wps:txbx>
                          <w:txbxContent>
                            <w:p w14:paraId="7FCF4FDB" w14:textId="77777777" w:rsidR="00EF22F1" w:rsidRPr="00BB5D95" w:rsidRDefault="00EF22F1"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EF22F1" w:rsidRPr="00BB5D95" w:rsidRDefault="00EF22F1" w:rsidP="00705123">
                              <w:pPr>
                                <w:pStyle w:val="NoSpacing"/>
                                <w:jc w:val="right"/>
                                <w:rPr>
                                  <w:rFonts w:ascii="Arial" w:hAnsi="Arial" w:cs="Arial"/>
                                  <w:color w:val="1F497D" w:themeColor="text2"/>
                                  <w:sz w:val="10"/>
                                </w:rPr>
                              </w:pPr>
                            </w:p>
                            <w:p w14:paraId="1DED559C" w14:textId="77777777" w:rsidR="00EF22F1" w:rsidRPr="00BB5D95" w:rsidRDefault="00EF22F1"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EF22F1" w:rsidRPr="00705123" w:rsidRDefault="00EF22F1" w:rsidP="00705123">
                              <w:pPr>
                                <w:pStyle w:val="NoSpacing"/>
                                <w:jc w:val="right"/>
                              </w:pP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894C03E" id="Group 9" o:spid="_x0000_s1026" style="position:absolute;margin-left:-188.25pt;margin-top:-71.25pt;width:963.85pt;height:1191.85pt;z-index:-251672576;mso-height-relative:margin" coordorigin=",-4476" coordsize="122411,151365"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">
                <v:group id="Group 6" o:spid="_x0000_s1027"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o:spid="_x0000_s1028"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682;top:-4476;width:121729;height:106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">
                      <v:imagedata r:id="rId10" o:title="" cropleft="17295f" recolortarget="#203957 [1444]"/>
                      <v:path arrowok="t"/>
                    </v:shape>
                    <v:shape id="Oval 3" o:spid="_x0000_s1030" style="position:absolute;top:58958;width:101628;height:87930;visibility:visible;mso-wrap-style:square;v-text-anchor:middle" coordsize="10162681,8792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" path="m762218,7696963c-513849,6325394,-118055,764026,1430960,108940v1549015,-655086,8625350,1780730,8625350,3657506c10056310,5643222,10636376,7683267,9087361,8338353,7538346,8993439,2038285,9068532,762218,7696963xe" fillcolor="#1f497d [3215]" stroked="f" strokeweight="2pt">
                      <v:fill opacity="52428f"/>
                      <v:shadow on="t" type="perspective" color="#d8d8d8 [2732]" opacity="19660f" offset="0,0" matrix="66847f,,,66847f"/>
                      <v:path arrowok="t" o:connecttype="custom" o:connectlocs="762228,7697168;1430979,108943;10056446,3766546;9087484,8338575;762228,7697168" o:connectangles="0,0,0,0,0"/>
                    </v:shape>
                  </v:group>
                  <v:shape id="Picture 5" o:spid="_x0000_s1031" type="#_x0000_t75" style="position:absolute;left:71923;top:4776;width:17996;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">
                    <v:imagedata r:id="rId11" o:title="" recolortarget="#203957 [1444]"/>
                    <v:shadow on="t" color="#d8d8d8 [2732]" opacity="19660f" origin=",-.5" offset="0,3pt"/>
                    <v:path arrowok="t"/>
                  </v:shape>
                </v:group>
                <v:shapetype id="_x0000_t202" coordsize="21600,21600" o:spt="202" path="m,l,21600r21600,l21600,xe">
                  <v:stroke joinstyle="miter"/>
                  <v:path gradientshapeok="t" o:connecttype="rect"/>
                </v:shapetype>
                <v:shape id="Text Box 2" o:spid="_x0000_s1032" type="#_x0000_t202" style="position:absolute;left:37241;top:4776;width:34684;height: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7FCF4FDB" w14:textId="77777777" w:rsidR="00EF22F1" w:rsidRPr="00BB5D95" w:rsidRDefault="00EF22F1"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EF22F1" w:rsidRPr="00BB5D95" w:rsidRDefault="00EF22F1" w:rsidP="00705123">
                        <w:pPr>
                          <w:pStyle w:val="NoSpacing"/>
                          <w:jc w:val="right"/>
                          <w:rPr>
                            <w:rFonts w:ascii="Arial" w:hAnsi="Arial" w:cs="Arial"/>
                            <w:color w:val="1F497D" w:themeColor="text2"/>
                            <w:sz w:val="10"/>
                          </w:rPr>
                        </w:pPr>
                      </w:p>
                      <w:p w14:paraId="1DED559C" w14:textId="77777777" w:rsidR="00EF22F1" w:rsidRPr="00BB5D95" w:rsidRDefault="00EF22F1"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EF22F1" w:rsidRPr="00705123" w:rsidRDefault="00EF22F1" w:rsidP="00705123">
                        <w:pPr>
                          <w:pStyle w:val="NoSpacing"/>
                          <w:jc w:val="right"/>
                        </w:pPr>
                      </w:p>
                    </w:txbxContent>
                  </v:textbox>
                </v:shape>
              </v:group>
            </w:pict>
          </mc:Fallback>
        </mc:AlternateContent>
      </w:r>
    </w:p>
    <w:p w14:paraId="1CA33EB5" w14:textId="77777777" w:rsidR="004757CC" w:rsidRDefault="00705123" w:rsidP="00705123">
      <w:pPr>
        <w:tabs>
          <w:tab w:val="left" w:pos="1311"/>
        </w:tabs>
      </w:pPr>
      <w:r>
        <w:tab/>
      </w:r>
    </w:p>
    <w:p w14:paraId="3DA96957" w14:textId="77777777" w:rsidR="00705123" w:rsidRDefault="00705123" w:rsidP="00705123">
      <w:pPr>
        <w:tabs>
          <w:tab w:val="left" w:pos="1311"/>
        </w:tabs>
      </w:pPr>
    </w:p>
    <w:p w14:paraId="273B024D" w14:textId="77777777" w:rsidR="00705123" w:rsidRDefault="00705123" w:rsidP="00705123">
      <w:pPr>
        <w:tabs>
          <w:tab w:val="left" w:pos="1311"/>
        </w:tabs>
      </w:pPr>
    </w:p>
    <w:p w14:paraId="1DD419B1" w14:textId="77777777" w:rsidR="00705123" w:rsidRDefault="00705123" w:rsidP="00705123">
      <w:pPr>
        <w:tabs>
          <w:tab w:val="left" w:pos="1311"/>
        </w:tabs>
      </w:pPr>
    </w:p>
    <w:p w14:paraId="6CEA6D58" w14:textId="77777777" w:rsidR="00705123" w:rsidRDefault="00705123" w:rsidP="00705123">
      <w:pPr>
        <w:tabs>
          <w:tab w:val="left" w:pos="1311"/>
        </w:tabs>
      </w:pPr>
    </w:p>
    <w:p w14:paraId="7871C532" w14:textId="77777777" w:rsidR="00705123" w:rsidRDefault="00705123" w:rsidP="00705123">
      <w:pPr>
        <w:tabs>
          <w:tab w:val="left" w:pos="1311"/>
        </w:tabs>
      </w:pPr>
    </w:p>
    <w:p w14:paraId="3FA715A9" w14:textId="77777777" w:rsidR="00705123" w:rsidRDefault="00705123" w:rsidP="00705123">
      <w:pPr>
        <w:tabs>
          <w:tab w:val="left" w:pos="1311"/>
        </w:tabs>
      </w:pPr>
    </w:p>
    <w:p w14:paraId="07F6D009" w14:textId="77777777" w:rsidR="00705123" w:rsidRDefault="00705123" w:rsidP="00705123">
      <w:pPr>
        <w:tabs>
          <w:tab w:val="left" w:pos="1311"/>
        </w:tabs>
      </w:pPr>
    </w:p>
    <w:p w14:paraId="2297A25E" w14:textId="77777777" w:rsidR="00705123" w:rsidRDefault="00705123" w:rsidP="00705123">
      <w:pPr>
        <w:tabs>
          <w:tab w:val="left" w:pos="1311"/>
        </w:tabs>
      </w:pPr>
    </w:p>
    <w:p w14:paraId="2E3CB35C" w14:textId="529B5197" w:rsidR="00705123" w:rsidRDefault="00D056DC" w:rsidP="00D056DC">
      <w:pPr>
        <w:tabs>
          <w:tab w:val="left" w:pos="3953"/>
        </w:tabs>
      </w:pPr>
      <w:r>
        <w:tab/>
      </w:r>
    </w:p>
    <w:p w14:paraId="69B9A7A3" w14:textId="77777777" w:rsidR="00705123" w:rsidRDefault="00705123" w:rsidP="00705123">
      <w:pPr>
        <w:tabs>
          <w:tab w:val="left" w:pos="1311"/>
        </w:tabs>
      </w:pPr>
    </w:p>
    <w:p w14:paraId="1261028B" w14:textId="77777777" w:rsidR="00705123" w:rsidRDefault="00705123" w:rsidP="00705123">
      <w:pPr>
        <w:tabs>
          <w:tab w:val="left" w:pos="1311"/>
        </w:tabs>
      </w:pPr>
    </w:p>
    <w:p w14:paraId="2EAB384F" w14:textId="77777777" w:rsidR="00705123" w:rsidRDefault="00705123" w:rsidP="00705123">
      <w:pPr>
        <w:tabs>
          <w:tab w:val="left" w:pos="1311"/>
        </w:tabs>
      </w:pPr>
    </w:p>
    <w:p w14:paraId="799BEFCF" w14:textId="77777777" w:rsidR="00705123" w:rsidRDefault="00705123" w:rsidP="00705123">
      <w:pPr>
        <w:tabs>
          <w:tab w:val="left" w:pos="1311"/>
        </w:tabs>
      </w:pPr>
    </w:p>
    <w:p w14:paraId="6E4BD27B" w14:textId="77777777" w:rsidR="00705123" w:rsidRDefault="00705123" w:rsidP="00705123">
      <w:pPr>
        <w:tabs>
          <w:tab w:val="left" w:pos="1311"/>
        </w:tabs>
      </w:pPr>
    </w:p>
    <w:p w14:paraId="6DD6A34E" w14:textId="77777777" w:rsidR="00705123" w:rsidRDefault="00705123" w:rsidP="00705123">
      <w:pPr>
        <w:tabs>
          <w:tab w:val="left" w:pos="1311"/>
        </w:tabs>
      </w:pPr>
    </w:p>
    <w:p w14:paraId="5E43D375" w14:textId="77777777" w:rsidR="00705123" w:rsidRDefault="00705123" w:rsidP="00705123">
      <w:pPr>
        <w:tabs>
          <w:tab w:val="left" w:pos="1311"/>
        </w:tabs>
      </w:pPr>
    </w:p>
    <w:p w14:paraId="6B140D89" w14:textId="77777777" w:rsidR="00705123" w:rsidRDefault="00705123" w:rsidP="00705123">
      <w:pPr>
        <w:tabs>
          <w:tab w:val="left" w:pos="1311"/>
        </w:tabs>
      </w:pPr>
    </w:p>
    <w:p w14:paraId="7B583F65" w14:textId="77777777" w:rsidR="00705123" w:rsidRDefault="00705123" w:rsidP="00705123">
      <w:pPr>
        <w:tabs>
          <w:tab w:val="left" w:pos="1311"/>
        </w:tabs>
      </w:pPr>
    </w:p>
    <w:p w14:paraId="03850500" w14:textId="723584BC" w:rsidR="00705123" w:rsidRDefault="00BC18FD" w:rsidP="00705123">
      <w:pPr>
        <w:tabs>
          <w:tab w:val="left" w:pos="1311"/>
        </w:tabs>
      </w:pPr>
      <w:r>
        <w:rPr>
          <w:noProof/>
          <w:lang w:eastAsia="en-GB"/>
        </w:rPr>
        <mc:AlternateContent>
          <mc:Choice Requires="wpg">
            <w:drawing>
              <wp:anchor distT="0" distB="0" distL="114300" distR="114300" simplePos="0" relativeHeight="251666432" behindDoc="0" locked="0" layoutInCell="1" allowOverlap="1" wp14:anchorId="7A9D398D" wp14:editId="5AE3B150">
                <wp:simplePos x="0" y="0"/>
                <wp:positionH relativeFrom="column">
                  <wp:posOffset>-657225</wp:posOffset>
                </wp:positionH>
                <wp:positionV relativeFrom="paragraph">
                  <wp:posOffset>281305</wp:posOffset>
                </wp:positionV>
                <wp:extent cx="7031990" cy="2743200"/>
                <wp:effectExtent l="0" t="0" r="0" b="0"/>
                <wp:wrapNone/>
                <wp:docPr id="12" name="Group 12"/>
                <wp:cNvGraphicFramePr/>
                <a:graphic xmlns:a="http://schemas.openxmlformats.org/drawingml/2006/main">
                  <a:graphicData uri="http://schemas.microsoft.com/office/word/2010/wordprocessingGroup">
                    <wpg:wgp>
                      <wpg:cNvGrpSpPr/>
                      <wpg:grpSpPr>
                        <a:xfrm>
                          <a:off x="0" y="0"/>
                          <a:ext cx="7031990" cy="2743200"/>
                          <a:chOff x="-657225" y="-363041"/>
                          <a:chExt cx="7031990" cy="2552400"/>
                        </a:xfrm>
                      </wpg:grpSpPr>
                      <wps:wsp>
                        <wps:cNvPr id="217" name="Text Box 2"/>
                        <wps:cNvSpPr txBox="1">
                          <a:spLocks noChangeArrowheads="1"/>
                        </wps:cNvSpPr>
                        <wps:spPr bwMode="auto">
                          <a:xfrm>
                            <a:off x="-657225" y="-363041"/>
                            <a:ext cx="6631940" cy="1555750"/>
                          </a:xfrm>
                          <a:prstGeom prst="rect">
                            <a:avLst/>
                          </a:prstGeom>
                          <a:noFill/>
                          <a:ln w="9525">
                            <a:noFill/>
                            <a:miter lim="800000"/>
                            <a:headEnd/>
                            <a:tailEnd/>
                          </a:ln>
                        </wps:spPr>
                        <wps:txbx>
                          <w:txbxContent>
                            <w:p w14:paraId="677CBEEE" w14:textId="7082864B" w:rsidR="00EF22F1" w:rsidRPr="00FA1FB8" w:rsidRDefault="00EF22F1"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Shape Up Gyms Database</w:t>
                              </w:r>
                            </w:p>
                            <w:p w14:paraId="37B5A62D" w14:textId="77777777" w:rsidR="00EF22F1" w:rsidRPr="00CC50F0" w:rsidRDefault="00EF22F1" w:rsidP="00722EF9">
                              <w:pPr>
                                <w:pStyle w:val="NoSpacing"/>
                                <w:rPr>
                                  <w:rFonts w:cstheme="minorHAnsi"/>
                                  <w:color w:val="FFFFFF" w:themeColor="background1"/>
                                  <w:sz w:val="10"/>
                                </w:rPr>
                              </w:pPr>
                            </w:p>
                            <w:p w14:paraId="4EB4CD89" w14:textId="0A106ACA" w:rsidR="00EF22F1" w:rsidRPr="00FA1FB8" w:rsidRDefault="00EF22F1"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Database Management Systems</w:t>
                              </w:r>
                            </w:p>
                            <w:p w14:paraId="093DDBA9" w14:textId="77777777" w:rsidR="00EF22F1" w:rsidRPr="00A848E5" w:rsidRDefault="00EF22F1" w:rsidP="00722EF9">
                              <w:pPr>
                                <w:pStyle w:val="NoSpacing"/>
                                <w:rPr>
                                  <w:rFonts w:ascii="Times New Roman" w:hAnsi="Times New Roman" w:cs="Times New Roman"/>
                                  <w:color w:val="FFFFFF" w:themeColor="background1"/>
                                  <w:sz w:val="28"/>
                                </w:rPr>
                              </w:pPr>
                            </w:p>
                            <w:p w14:paraId="2520A289" w14:textId="1266ECAA" w:rsidR="00EF22F1" w:rsidRPr="00FA1FB8" w:rsidRDefault="00EF22F1"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EF22F1" w:rsidRPr="00FA1FB8" w:rsidRDefault="00EF22F1" w:rsidP="00722EF9">
                              <w:pPr>
                                <w:pStyle w:val="NoSpacing"/>
                                <w:rPr>
                                  <w:rFonts w:ascii="Ubuntu Light" w:hAnsi="Ubuntu Light" w:cstheme="minorHAnsi"/>
                                  <w:color w:val="FFFFFF" w:themeColor="background1"/>
                                  <w:sz w:val="10"/>
                                </w:rPr>
                              </w:pPr>
                            </w:p>
                            <w:p w14:paraId="700827D3" w14:textId="622613ED" w:rsidR="00EF22F1" w:rsidRPr="00FA1FB8" w:rsidRDefault="00EF22F1"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EF22F1" w:rsidRPr="00FA1FB8" w:rsidRDefault="00EF22F1"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wps:txbx>
                        <wps:bodyPr rot="0" vert="horz" wrap="square" lIns="91440" tIns="45720" rIns="91440" bIns="45720" anchor="t" anchorCtr="0">
                          <a:noAutofit/>
                        </wps:bodyPr>
                      </wps:wsp>
                      <wps:wsp>
                        <wps:cNvPr id="10" name="Text Box 2"/>
                        <wps:cNvSpPr txBox="1">
                          <a:spLocks noChangeArrowheads="1"/>
                        </wps:cNvSpPr>
                        <wps:spPr bwMode="auto">
                          <a:xfrm>
                            <a:off x="3387090" y="1258684"/>
                            <a:ext cx="2987675" cy="930675"/>
                          </a:xfrm>
                          <a:prstGeom prst="rect">
                            <a:avLst/>
                          </a:prstGeom>
                          <a:noFill/>
                          <a:ln w="9525">
                            <a:noFill/>
                            <a:miter lim="800000"/>
                            <a:headEnd/>
                            <a:tailEnd/>
                          </a:ln>
                        </wps:spPr>
                        <wps:txbx>
                          <w:txbxContent>
                            <w:p w14:paraId="4C68B76B" w14:textId="76D016C2" w:rsidR="00EF22F1" w:rsidRPr="00FA1FB8" w:rsidRDefault="00EF22F1"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Kemi Ademoye</w:t>
                              </w:r>
                            </w:p>
                            <w:p w14:paraId="685163B4" w14:textId="77777777" w:rsidR="00EF22F1" w:rsidRPr="00FA1FB8" w:rsidRDefault="00EF22F1" w:rsidP="00AA4E29">
                              <w:pPr>
                                <w:pStyle w:val="NoSpacing"/>
                                <w:jc w:val="right"/>
                                <w:rPr>
                                  <w:rFonts w:ascii="Ubuntu Light" w:hAnsi="Ubuntu Light" w:cstheme="minorHAnsi"/>
                                  <w:color w:val="FFFFFF" w:themeColor="background1"/>
                                  <w:sz w:val="10"/>
                                  <w:szCs w:val="28"/>
                                </w:rPr>
                              </w:pPr>
                            </w:p>
                            <w:p w14:paraId="61774C5B" w14:textId="6FE371E3" w:rsidR="00EF22F1" w:rsidRPr="00FA1FB8" w:rsidRDefault="00EF22F1"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2AAEFD91" w:rsidR="00EF22F1" w:rsidRPr="00FA1FB8" w:rsidRDefault="00EF22F1"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18</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March 2020</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A9D398D" id="Group 12" o:spid="_x0000_s1033" style="position:absolute;margin-left:-51.75pt;margin-top:22.15pt;width:553.7pt;height:3in;z-index:251666432;mso-width-relative:margin;mso-height-relative:margin" coordorigin="-6572,-3630" coordsize="70319,2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">
                <v:shape id="Text Box 2" o:spid="_x0000_s1034" type="#_x0000_t202" style="position:absolute;left:-6572;top:-3630;width:66319;height:15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77CBEEE" w14:textId="7082864B" w:rsidR="00EF22F1" w:rsidRPr="00FA1FB8" w:rsidRDefault="00EF22F1"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Shape Up Gyms Database</w:t>
                        </w:r>
                      </w:p>
                      <w:p w14:paraId="37B5A62D" w14:textId="77777777" w:rsidR="00EF22F1" w:rsidRPr="00CC50F0" w:rsidRDefault="00EF22F1" w:rsidP="00722EF9">
                        <w:pPr>
                          <w:pStyle w:val="NoSpacing"/>
                          <w:rPr>
                            <w:rFonts w:cstheme="minorHAnsi"/>
                            <w:color w:val="FFFFFF" w:themeColor="background1"/>
                            <w:sz w:val="10"/>
                          </w:rPr>
                        </w:pPr>
                      </w:p>
                      <w:p w14:paraId="4EB4CD89" w14:textId="0A106ACA" w:rsidR="00EF22F1" w:rsidRPr="00FA1FB8" w:rsidRDefault="00EF22F1"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Database Management Systems</w:t>
                        </w:r>
                      </w:p>
                      <w:p w14:paraId="093DDBA9" w14:textId="77777777" w:rsidR="00EF22F1" w:rsidRPr="00A848E5" w:rsidRDefault="00EF22F1" w:rsidP="00722EF9">
                        <w:pPr>
                          <w:pStyle w:val="NoSpacing"/>
                          <w:rPr>
                            <w:rFonts w:ascii="Times New Roman" w:hAnsi="Times New Roman" w:cs="Times New Roman"/>
                            <w:color w:val="FFFFFF" w:themeColor="background1"/>
                            <w:sz w:val="28"/>
                          </w:rPr>
                        </w:pPr>
                      </w:p>
                      <w:p w14:paraId="2520A289" w14:textId="1266ECAA" w:rsidR="00EF22F1" w:rsidRPr="00FA1FB8" w:rsidRDefault="00EF22F1"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EF22F1" w:rsidRPr="00FA1FB8" w:rsidRDefault="00EF22F1" w:rsidP="00722EF9">
                        <w:pPr>
                          <w:pStyle w:val="NoSpacing"/>
                          <w:rPr>
                            <w:rFonts w:ascii="Ubuntu Light" w:hAnsi="Ubuntu Light" w:cstheme="minorHAnsi"/>
                            <w:color w:val="FFFFFF" w:themeColor="background1"/>
                            <w:sz w:val="10"/>
                          </w:rPr>
                        </w:pPr>
                      </w:p>
                      <w:p w14:paraId="700827D3" w14:textId="622613ED" w:rsidR="00EF22F1" w:rsidRPr="00FA1FB8" w:rsidRDefault="00EF22F1"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EF22F1" w:rsidRPr="00FA1FB8" w:rsidRDefault="00EF22F1"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v:textbox>
                </v:shape>
                <v:shape id="Text Box 2" o:spid="_x0000_s1035" type="#_x0000_t202" style="position:absolute;left:33870;top:12586;width:29877;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C68B76B" w14:textId="76D016C2" w:rsidR="00EF22F1" w:rsidRPr="00FA1FB8" w:rsidRDefault="00EF22F1"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Kemi Ademoye</w:t>
                        </w:r>
                      </w:p>
                      <w:p w14:paraId="685163B4" w14:textId="77777777" w:rsidR="00EF22F1" w:rsidRPr="00FA1FB8" w:rsidRDefault="00EF22F1" w:rsidP="00AA4E29">
                        <w:pPr>
                          <w:pStyle w:val="NoSpacing"/>
                          <w:jc w:val="right"/>
                          <w:rPr>
                            <w:rFonts w:ascii="Ubuntu Light" w:hAnsi="Ubuntu Light" w:cstheme="minorHAnsi"/>
                            <w:color w:val="FFFFFF" w:themeColor="background1"/>
                            <w:sz w:val="10"/>
                            <w:szCs w:val="28"/>
                          </w:rPr>
                        </w:pPr>
                      </w:p>
                      <w:p w14:paraId="61774C5B" w14:textId="6FE371E3" w:rsidR="00EF22F1" w:rsidRPr="00FA1FB8" w:rsidRDefault="00EF22F1"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2AAEFD91" w:rsidR="00EF22F1" w:rsidRPr="00FA1FB8" w:rsidRDefault="00EF22F1"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18</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March 2020</w:t>
                        </w:r>
                      </w:p>
                    </w:txbxContent>
                  </v:textbox>
                </v:shape>
              </v:group>
            </w:pict>
          </mc:Fallback>
        </mc:AlternateContent>
      </w:r>
    </w:p>
    <w:p w14:paraId="211D757E" w14:textId="77777777" w:rsidR="00705123" w:rsidRDefault="00705123" w:rsidP="00705123">
      <w:pPr>
        <w:tabs>
          <w:tab w:val="left" w:pos="1311"/>
        </w:tabs>
      </w:pPr>
    </w:p>
    <w:p w14:paraId="023127DD" w14:textId="5B26952B" w:rsidR="00705123" w:rsidRDefault="00705123" w:rsidP="00705123">
      <w:pPr>
        <w:tabs>
          <w:tab w:val="left" w:pos="1311"/>
        </w:tabs>
      </w:pPr>
    </w:p>
    <w:p w14:paraId="32D2E888" w14:textId="77777777" w:rsidR="00722EF9" w:rsidRDefault="00722EF9" w:rsidP="00722EF9">
      <w:pPr>
        <w:pStyle w:val="NoSpacing"/>
      </w:pPr>
    </w:p>
    <w:p w14:paraId="602F796E" w14:textId="77777777" w:rsidR="00722EF9" w:rsidRDefault="00722EF9" w:rsidP="00722EF9">
      <w:pPr>
        <w:pStyle w:val="NoSpacing"/>
      </w:pPr>
    </w:p>
    <w:p w14:paraId="18526182" w14:textId="77777777" w:rsidR="00AA4E29" w:rsidRDefault="00AA4E29" w:rsidP="00722EF9">
      <w:pPr>
        <w:pStyle w:val="NoSpacing"/>
        <w:rPr>
          <w:rFonts w:ascii="Arial" w:hAnsi="Arial" w:cs="Arial"/>
          <w:color w:val="1F497D" w:themeColor="text2"/>
          <w:sz w:val="32"/>
        </w:rPr>
      </w:pPr>
    </w:p>
    <w:p w14:paraId="2B7364F6" w14:textId="77777777" w:rsidR="00AA4E29" w:rsidRDefault="00AA4E29" w:rsidP="00722EF9">
      <w:pPr>
        <w:pStyle w:val="NoSpacing"/>
        <w:rPr>
          <w:rFonts w:ascii="Arial" w:hAnsi="Arial" w:cs="Arial"/>
          <w:color w:val="1F497D" w:themeColor="text2"/>
          <w:sz w:val="32"/>
        </w:rPr>
      </w:pPr>
    </w:p>
    <w:p w14:paraId="0B26C321" w14:textId="6C332754" w:rsidR="004C4FE7" w:rsidRDefault="004C4FE7" w:rsidP="0029120B">
      <w:pPr>
        <w:pStyle w:val="NoSpacing"/>
        <w:rPr>
          <w:rFonts w:ascii="Times New Roman" w:hAnsi="Times New Roman" w:cs="Times New Roman"/>
          <w:color w:val="1F497D" w:themeColor="text2"/>
          <w:sz w:val="24"/>
        </w:rPr>
      </w:pPr>
    </w:p>
    <w:p w14:paraId="02520C74" w14:textId="20B46807" w:rsidR="00B01D27" w:rsidRDefault="00B01D27" w:rsidP="0029120B">
      <w:pPr>
        <w:pStyle w:val="NoSpacing"/>
        <w:rPr>
          <w:rFonts w:ascii="Times New Roman" w:hAnsi="Times New Roman" w:cs="Times New Roman"/>
          <w:color w:val="1F497D" w:themeColor="text2"/>
          <w:sz w:val="24"/>
        </w:rPr>
      </w:pPr>
    </w:p>
    <w:p w14:paraId="44079CA0" w14:textId="73108CEC" w:rsidR="00B01D27" w:rsidRDefault="00B01D27" w:rsidP="0029120B">
      <w:pPr>
        <w:pStyle w:val="NoSpacing"/>
        <w:rPr>
          <w:rFonts w:ascii="Times New Roman" w:hAnsi="Times New Roman" w:cs="Times New Roman"/>
          <w:color w:val="1F497D" w:themeColor="text2"/>
          <w:sz w:val="24"/>
        </w:rPr>
      </w:pPr>
    </w:p>
    <w:p w14:paraId="1E8ADC41" w14:textId="423F6D5B" w:rsidR="00D056DC" w:rsidRDefault="00D056DC" w:rsidP="00D056DC">
      <w:pPr>
        <w:pStyle w:val="Heading1"/>
      </w:pPr>
      <w:bookmarkStart w:id="1" w:name="_Toc35618029"/>
      <w:r>
        <w:lastRenderedPageBreak/>
        <w:t>Abstract</w:t>
      </w:r>
      <w:bookmarkEnd w:id="1"/>
    </w:p>
    <w:p w14:paraId="16531BE5" w14:textId="0D61DFE2" w:rsidR="00D056DC" w:rsidRDefault="00D056DC" w:rsidP="00D056DC">
      <w:pPr>
        <w:pStyle w:val="NoSpacing"/>
      </w:pPr>
    </w:p>
    <w:p w14:paraId="7ED6A3B6" w14:textId="7F9526D1" w:rsidR="00D056DC" w:rsidRPr="00D056DC" w:rsidRDefault="00D056DC" w:rsidP="00D056DC">
      <w:pPr>
        <w:pStyle w:val="NoSpacing"/>
      </w:pPr>
      <w:r>
        <w:t xml:space="preserve">Text </w:t>
      </w:r>
      <w:commentRangeStart w:id="2"/>
      <w:r>
        <w:t>Here</w:t>
      </w:r>
      <w:commentRangeEnd w:id="2"/>
      <w:r w:rsidR="00384F47">
        <w:rPr>
          <w:rStyle w:val="CommentReference"/>
          <w:spacing w:val="0"/>
        </w:rPr>
        <w:commentReference w:id="2"/>
      </w:r>
    </w:p>
    <w:p w14:paraId="0BD855AF" w14:textId="7CA0E4B7" w:rsidR="00363D1A" w:rsidRDefault="00D056DC" w:rsidP="00D056DC">
      <w:r>
        <w:br w:type="page"/>
      </w:r>
    </w:p>
    <w:sdt>
      <w:sdtPr>
        <w:rPr>
          <w:rFonts w:ascii="Ubuntu" w:eastAsiaTheme="minorHAnsi" w:hAnsi="Ubuntu" w:cstheme="minorBidi"/>
          <w:color w:val="auto"/>
          <w:spacing w:val="0"/>
          <w:sz w:val="28"/>
          <w:szCs w:val="22"/>
          <w:lang w:val="en-GB"/>
        </w:rPr>
        <w:id w:val="-1745404649"/>
        <w:docPartObj>
          <w:docPartGallery w:val="Table of Contents"/>
          <w:docPartUnique/>
        </w:docPartObj>
      </w:sdtPr>
      <w:sdtEndPr>
        <w:rPr>
          <w:rFonts w:asciiTheme="minorHAnsi" w:hAnsiTheme="minorHAnsi"/>
          <w:b/>
          <w:bCs/>
          <w:noProof/>
          <w:sz w:val="22"/>
        </w:rPr>
      </w:sdtEndPr>
      <w:sdtContent>
        <w:p w14:paraId="38B31DAB" w14:textId="77777777" w:rsidR="00D056DC" w:rsidRPr="00D056DC" w:rsidRDefault="00D056DC" w:rsidP="00D056DC">
          <w:pPr>
            <w:pStyle w:val="TOCHeading"/>
            <w:rPr>
              <w:rFonts w:ascii="Ubuntu" w:eastAsiaTheme="minorHAnsi" w:hAnsi="Ubuntu" w:cstheme="minorBidi"/>
              <w:color w:val="auto"/>
              <w:spacing w:val="0"/>
              <w:sz w:val="28"/>
              <w:szCs w:val="22"/>
              <w:lang w:val="en-GB"/>
            </w:rPr>
          </w:pPr>
          <w:r w:rsidRPr="00751089">
            <w:rPr>
              <w:rFonts w:ascii="Ubuntu" w:hAnsi="Ubuntu"/>
              <w:sz w:val="28"/>
            </w:rPr>
            <w:t>Contents</w:t>
          </w:r>
        </w:p>
        <w:p w14:paraId="4A85F7CC" w14:textId="77777777" w:rsidR="00D056DC" w:rsidRPr="00751089" w:rsidRDefault="00D056DC" w:rsidP="00D056DC">
          <w:pPr>
            <w:rPr>
              <w:lang w:val="en-US"/>
            </w:rPr>
          </w:pPr>
        </w:p>
        <w:p w14:paraId="37D1601F" w14:textId="2EB1FD29" w:rsidR="003D732F" w:rsidRDefault="00D056DC">
          <w:pPr>
            <w:pStyle w:val="TOC1"/>
            <w:tabs>
              <w:tab w:val="right" w:leader="dot" w:pos="9016"/>
            </w:tabs>
            <w:rPr>
              <w:rFonts w:eastAsiaTheme="minorEastAsia"/>
              <w:noProof/>
              <w:lang w:eastAsia="en-GB"/>
            </w:rPr>
          </w:pPr>
          <w:r w:rsidRPr="002F669E">
            <w:rPr>
              <w:spacing w:val="20"/>
            </w:rPr>
            <w:fldChar w:fldCharType="begin"/>
          </w:r>
          <w:r w:rsidRPr="002F669E">
            <w:rPr>
              <w:spacing w:val="20"/>
            </w:rPr>
            <w:instrText xml:space="preserve"> TOC \o "1-3" \h \z \u </w:instrText>
          </w:r>
          <w:r w:rsidRPr="002F669E">
            <w:rPr>
              <w:spacing w:val="20"/>
            </w:rPr>
            <w:fldChar w:fldCharType="separate"/>
          </w:r>
          <w:hyperlink w:anchor="_Toc35618029" w:history="1">
            <w:r w:rsidR="003D732F" w:rsidRPr="00570841">
              <w:rPr>
                <w:rStyle w:val="Hyperlink"/>
                <w:noProof/>
              </w:rPr>
              <w:t>Abstract</w:t>
            </w:r>
            <w:r w:rsidR="003D732F">
              <w:rPr>
                <w:noProof/>
                <w:webHidden/>
              </w:rPr>
              <w:tab/>
            </w:r>
            <w:r w:rsidR="003D732F">
              <w:rPr>
                <w:noProof/>
                <w:webHidden/>
              </w:rPr>
              <w:fldChar w:fldCharType="begin"/>
            </w:r>
            <w:r w:rsidR="003D732F">
              <w:rPr>
                <w:noProof/>
                <w:webHidden/>
              </w:rPr>
              <w:instrText xml:space="preserve"> PAGEREF _Toc35618029 \h </w:instrText>
            </w:r>
            <w:r w:rsidR="003D732F">
              <w:rPr>
                <w:noProof/>
                <w:webHidden/>
              </w:rPr>
            </w:r>
            <w:r w:rsidR="003D732F">
              <w:rPr>
                <w:noProof/>
                <w:webHidden/>
              </w:rPr>
              <w:fldChar w:fldCharType="separate"/>
            </w:r>
            <w:r w:rsidR="003D732F">
              <w:rPr>
                <w:noProof/>
                <w:webHidden/>
              </w:rPr>
              <w:t>1</w:t>
            </w:r>
            <w:r w:rsidR="003D732F">
              <w:rPr>
                <w:noProof/>
                <w:webHidden/>
              </w:rPr>
              <w:fldChar w:fldCharType="end"/>
            </w:r>
          </w:hyperlink>
        </w:p>
        <w:p w14:paraId="76615F8C" w14:textId="51B53754" w:rsidR="003D732F" w:rsidRDefault="00F7596F">
          <w:pPr>
            <w:pStyle w:val="TOC1"/>
            <w:tabs>
              <w:tab w:val="left" w:pos="660"/>
              <w:tab w:val="right" w:leader="dot" w:pos="9016"/>
            </w:tabs>
            <w:rPr>
              <w:rFonts w:eastAsiaTheme="minorEastAsia"/>
              <w:noProof/>
              <w:lang w:eastAsia="en-GB"/>
            </w:rPr>
          </w:pPr>
          <w:hyperlink w:anchor="_Toc35618030" w:history="1">
            <w:r w:rsidR="003D732F" w:rsidRPr="00570841">
              <w:rPr>
                <w:rStyle w:val="Hyperlink"/>
                <w:noProof/>
              </w:rPr>
              <w:t>1.0</w:t>
            </w:r>
            <w:r w:rsidR="003D732F">
              <w:rPr>
                <w:rFonts w:eastAsiaTheme="minorEastAsia"/>
                <w:noProof/>
                <w:lang w:eastAsia="en-GB"/>
              </w:rPr>
              <w:tab/>
            </w:r>
            <w:r w:rsidR="003D732F" w:rsidRPr="00570841">
              <w:rPr>
                <w:rStyle w:val="Hyperlink"/>
                <w:noProof/>
              </w:rPr>
              <w:t>Company Overview</w:t>
            </w:r>
            <w:r w:rsidR="003D732F">
              <w:rPr>
                <w:noProof/>
                <w:webHidden/>
              </w:rPr>
              <w:tab/>
            </w:r>
            <w:r w:rsidR="003D732F">
              <w:rPr>
                <w:noProof/>
                <w:webHidden/>
              </w:rPr>
              <w:fldChar w:fldCharType="begin"/>
            </w:r>
            <w:r w:rsidR="003D732F">
              <w:rPr>
                <w:noProof/>
                <w:webHidden/>
              </w:rPr>
              <w:instrText xml:space="preserve"> PAGEREF _Toc35618030 \h </w:instrText>
            </w:r>
            <w:r w:rsidR="003D732F">
              <w:rPr>
                <w:noProof/>
                <w:webHidden/>
              </w:rPr>
            </w:r>
            <w:r w:rsidR="003D732F">
              <w:rPr>
                <w:noProof/>
                <w:webHidden/>
              </w:rPr>
              <w:fldChar w:fldCharType="separate"/>
            </w:r>
            <w:r w:rsidR="003D732F">
              <w:rPr>
                <w:noProof/>
                <w:webHidden/>
              </w:rPr>
              <w:t>3</w:t>
            </w:r>
            <w:r w:rsidR="003D732F">
              <w:rPr>
                <w:noProof/>
                <w:webHidden/>
              </w:rPr>
              <w:fldChar w:fldCharType="end"/>
            </w:r>
          </w:hyperlink>
        </w:p>
        <w:p w14:paraId="109B7958" w14:textId="7769C1D8" w:rsidR="003D732F" w:rsidRDefault="00F7596F">
          <w:pPr>
            <w:pStyle w:val="TOC2"/>
            <w:tabs>
              <w:tab w:val="left" w:pos="880"/>
              <w:tab w:val="right" w:leader="dot" w:pos="9016"/>
            </w:tabs>
            <w:rPr>
              <w:rFonts w:eastAsiaTheme="minorEastAsia"/>
              <w:noProof/>
              <w:lang w:eastAsia="en-GB"/>
            </w:rPr>
          </w:pPr>
          <w:hyperlink w:anchor="_Toc35618031" w:history="1">
            <w:r w:rsidR="003D732F" w:rsidRPr="00570841">
              <w:rPr>
                <w:rStyle w:val="Hyperlink"/>
                <w:noProof/>
              </w:rPr>
              <w:t>1.1</w:t>
            </w:r>
            <w:r w:rsidR="003D732F">
              <w:rPr>
                <w:rFonts w:eastAsiaTheme="minorEastAsia"/>
                <w:noProof/>
                <w:lang w:eastAsia="en-GB"/>
              </w:rPr>
              <w:tab/>
            </w:r>
            <w:r w:rsidR="003D732F" w:rsidRPr="00570841">
              <w:rPr>
                <w:rStyle w:val="Hyperlink"/>
                <w:noProof/>
              </w:rPr>
              <w:t>Proposed Implementation</w:t>
            </w:r>
            <w:r w:rsidR="003D732F">
              <w:rPr>
                <w:noProof/>
                <w:webHidden/>
              </w:rPr>
              <w:tab/>
            </w:r>
            <w:r w:rsidR="003D732F">
              <w:rPr>
                <w:noProof/>
                <w:webHidden/>
              </w:rPr>
              <w:fldChar w:fldCharType="begin"/>
            </w:r>
            <w:r w:rsidR="003D732F">
              <w:rPr>
                <w:noProof/>
                <w:webHidden/>
              </w:rPr>
              <w:instrText xml:space="preserve"> PAGEREF _Toc35618031 \h </w:instrText>
            </w:r>
            <w:r w:rsidR="003D732F">
              <w:rPr>
                <w:noProof/>
                <w:webHidden/>
              </w:rPr>
            </w:r>
            <w:r w:rsidR="003D732F">
              <w:rPr>
                <w:noProof/>
                <w:webHidden/>
              </w:rPr>
              <w:fldChar w:fldCharType="separate"/>
            </w:r>
            <w:r w:rsidR="003D732F">
              <w:rPr>
                <w:noProof/>
                <w:webHidden/>
              </w:rPr>
              <w:t>3</w:t>
            </w:r>
            <w:r w:rsidR="003D732F">
              <w:rPr>
                <w:noProof/>
                <w:webHidden/>
              </w:rPr>
              <w:fldChar w:fldCharType="end"/>
            </w:r>
          </w:hyperlink>
        </w:p>
        <w:p w14:paraId="378AE5A2" w14:textId="712593EC" w:rsidR="003D732F" w:rsidRDefault="00F7596F">
          <w:pPr>
            <w:pStyle w:val="TOC1"/>
            <w:tabs>
              <w:tab w:val="left" w:pos="660"/>
              <w:tab w:val="right" w:leader="dot" w:pos="9016"/>
            </w:tabs>
            <w:rPr>
              <w:rFonts w:eastAsiaTheme="minorEastAsia"/>
              <w:noProof/>
              <w:lang w:eastAsia="en-GB"/>
            </w:rPr>
          </w:pPr>
          <w:hyperlink w:anchor="_Toc35618032" w:history="1">
            <w:r w:rsidR="003D732F" w:rsidRPr="00570841">
              <w:rPr>
                <w:rStyle w:val="Hyperlink"/>
                <w:noProof/>
              </w:rPr>
              <w:t>2.0</w:t>
            </w:r>
            <w:r w:rsidR="003D732F">
              <w:rPr>
                <w:rFonts w:eastAsiaTheme="minorEastAsia"/>
                <w:noProof/>
                <w:lang w:eastAsia="en-GB"/>
              </w:rPr>
              <w:tab/>
            </w:r>
            <w:r w:rsidR="003D732F" w:rsidRPr="00570841">
              <w:rPr>
                <w:rStyle w:val="Hyperlink"/>
                <w:noProof/>
              </w:rPr>
              <w:t>Distributed databases</w:t>
            </w:r>
            <w:r w:rsidR="003D732F">
              <w:rPr>
                <w:noProof/>
                <w:webHidden/>
              </w:rPr>
              <w:tab/>
            </w:r>
            <w:r w:rsidR="003D732F">
              <w:rPr>
                <w:noProof/>
                <w:webHidden/>
              </w:rPr>
              <w:fldChar w:fldCharType="begin"/>
            </w:r>
            <w:r w:rsidR="003D732F">
              <w:rPr>
                <w:noProof/>
                <w:webHidden/>
              </w:rPr>
              <w:instrText xml:space="preserve"> PAGEREF _Toc35618032 \h </w:instrText>
            </w:r>
            <w:r w:rsidR="003D732F">
              <w:rPr>
                <w:noProof/>
                <w:webHidden/>
              </w:rPr>
            </w:r>
            <w:r w:rsidR="003D732F">
              <w:rPr>
                <w:noProof/>
                <w:webHidden/>
              </w:rPr>
              <w:fldChar w:fldCharType="separate"/>
            </w:r>
            <w:r w:rsidR="003D732F">
              <w:rPr>
                <w:noProof/>
                <w:webHidden/>
              </w:rPr>
              <w:t>3</w:t>
            </w:r>
            <w:r w:rsidR="003D732F">
              <w:rPr>
                <w:noProof/>
                <w:webHidden/>
              </w:rPr>
              <w:fldChar w:fldCharType="end"/>
            </w:r>
          </w:hyperlink>
        </w:p>
        <w:p w14:paraId="66984853" w14:textId="58B6EA21" w:rsidR="003D732F" w:rsidRDefault="00F7596F">
          <w:pPr>
            <w:pStyle w:val="TOC2"/>
            <w:tabs>
              <w:tab w:val="left" w:pos="880"/>
              <w:tab w:val="right" w:leader="dot" w:pos="9016"/>
            </w:tabs>
            <w:rPr>
              <w:rFonts w:eastAsiaTheme="minorEastAsia"/>
              <w:noProof/>
              <w:lang w:eastAsia="en-GB"/>
            </w:rPr>
          </w:pPr>
          <w:hyperlink w:anchor="_Toc35618033" w:history="1">
            <w:r w:rsidR="003D732F" w:rsidRPr="00570841">
              <w:rPr>
                <w:rStyle w:val="Hyperlink"/>
                <w:noProof/>
              </w:rPr>
              <w:t>2.1</w:t>
            </w:r>
            <w:r w:rsidR="003D732F">
              <w:rPr>
                <w:rFonts w:eastAsiaTheme="minorEastAsia"/>
                <w:noProof/>
                <w:lang w:eastAsia="en-GB"/>
              </w:rPr>
              <w:tab/>
            </w:r>
            <w:r w:rsidR="003D732F" w:rsidRPr="00570841">
              <w:rPr>
                <w:rStyle w:val="Hyperlink"/>
                <w:noProof/>
              </w:rPr>
              <w:t>Environment Models</w:t>
            </w:r>
            <w:r w:rsidR="003D732F">
              <w:rPr>
                <w:noProof/>
                <w:webHidden/>
              </w:rPr>
              <w:tab/>
            </w:r>
            <w:r w:rsidR="003D732F">
              <w:rPr>
                <w:noProof/>
                <w:webHidden/>
              </w:rPr>
              <w:fldChar w:fldCharType="begin"/>
            </w:r>
            <w:r w:rsidR="003D732F">
              <w:rPr>
                <w:noProof/>
                <w:webHidden/>
              </w:rPr>
              <w:instrText xml:space="preserve"> PAGEREF _Toc35618033 \h </w:instrText>
            </w:r>
            <w:r w:rsidR="003D732F">
              <w:rPr>
                <w:noProof/>
                <w:webHidden/>
              </w:rPr>
            </w:r>
            <w:r w:rsidR="003D732F">
              <w:rPr>
                <w:noProof/>
                <w:webHidden/>
              </w:rPr>
              <w:fldChar w:fldCharType="separate"/>
            </w:r>
            <w:r w:rsidR="003D732F">
              <w:rPr>
                <w:noProof/>
                <w:webHidden/>
              </w:rPr>
              <w:t>4</w:t>
            </w:r>
            <w:r w:rsidR="003D732F">
              <w:rPr>
                <w:noProof/>
                <w:webHidden/>
              </w:rPr>
              <w:fldChar w:fldCharType="end"/>
            </w:r>
          </w:hyperlink>
        </w:p>
        <w:p w14:paraId="7B1B7523" w14:textId="6C5948B0" w:rsidR="003D732F" w:rsidRDefault="00F7596F">
          <w:pPr>
            <w:pStyle w:val="TOC2"/>
            <w:tabs>
              <w:tab w:val="left" w:pos="880"/>
              <w:tab w:val="right" w:leader="dot" w:pos="9016"/>
            </w:tabs>
            <w:rPr>
              <w:rFonts w:eastAsiaTheme="minorEastAsia"/>
              <w:noProof/>
              <w:lang w:eastAsia="en-GB"/>
            </w:rPr>
          </w:pPr>
          <w:hyperlink w:anchor="_Toc35618034" w:history="1">
            <w:r w:rsidR="003D732F" w:rsidRPr="00570841">
              <w:rPr>
                <w:rStyle w:val="Hyperlink"/>
                <w:noProof/>
              </w:rPr>
              <w:t>2.2</w:t>
            </w:r>
            <w:r w:rsidR="003D732F">
              <w:rPr>
                <w:rFonts w:eastAsiaTheme="minorEastAsia"/>
                <w:noProof/>
                <w:lang w:eastAsia="en-GB"/>
              </w:rPr>
              <w:tab/>
            </w:r>
            <w:r w:rsidR="003D732F" w:rsidRPr="00570841">
              <w:rPr>
                <w:rStyle w:val="Hyperlink"/>
                <w:noProof/>
              </w:rPr>
              <w:t>Advantages of Distribution</w:t>
            </w:r>
            <w:r w:rsidR="003D732F">
              <w:rPr>
                <w:noProof/>
                <w:webHidden/>
              </w:rPr>
              <w:tab/>
            </w:r>
            <w:r w:rsidR="003D732F">
              <w:rPr>
                <w:noProof/>
                <w:webHidden/>
              </w:rPr>
              <w:fldChar w:fldCharType="begin"/>
            </w:r>
            <w:r w:rsidR="003D732F">
              <w:rPr>
                <w:noProof/>
                <w:webHidden/>
              </w:rPr>
              <w:instrText xml:space="preserve"> PAGEREF _Toc35618034 \h </w:instrText>
            </w:r>
            <w:r w:rsidR="003D732F">
              <w:rPr>
                <w:noProof/>
                <w:webHidden/>
              </w:rPr>
            </w:r>
            <w:r w:rsidR="003D732F">
              <w:rPr>
                <w:noProof/>
                <w:webHidden/>
              </w:rPr>
              <w:fldChar w:fldCharType="separate"/>
            </w:r>
            <w:r w:rsidR="003D732F">
              <w:rPr>
                <w:noProof/>
                <w:webHidden/>
              </w:rPr>
              <w:t>4</w:t>
            </w:r>
            <w:r w:rsidR="003D732F">
              <w:rPr>
                <w:noProof/>
                <w:webHidden/>
              </w:rPr>
              <w:fldChar w:fldCharType="end"/>
            </w:r>
          </w:hyperlink>
        </w:p>
        <w:p w14:paraId="6769A983" w14:textId="44F639D1" w:rsidR="003D732F" w:rsidRDefault="00F7596F">
          <w:pPr>
            <w:pStyle w:val="TOC2"/>
            <w:tabs>
              <w:tab w:val="left" w:pos="880"/>
              <w:tab w:val="right" w:leader="dot" w:pos="9016"/>
            </w:tabs>
            <w:rPr>
              <w:rFonts w:eastAsiaTheme="minorEastAsia"/>
              <w:noProof/>
              <w:lang w:eastAsia="en-GB"/>
            </w:rPr>
          </w:pPr>
          <w:hyperlink w:anchor="_Toc35618035" w:history="1">
            <w:r w:rsidR="003D732F" w:rsidRPr="00570841">
              <w:rPr>
                <w:rStyle w:val="Hyperlink"/>
                <w:noProof/>
              </w:rPr>
              <w:t>2.3</w:t>
            </w:r>
            <w:r w:rsidR="003D732F">
              <w:rPr>
                <w:rFonts w:eastAsiaTheme="minorEastAsia"/>
                <w:noProof/>
                <w:lang w:eastAsia="en-GB"/>
              </w:rPr>
              <w:tab/>
            </w:r>
            <w:r w:rsidR="003D732F" w:rsidRPr="00570841">
              <w:rPr>
                <w:rStyle w:val="Hyperlink"/>
                <w:noProof/>
              </w:rPr>
              <w:t>Database Implementation</w:t>
            </w:r>
            <w:r w:rsidR="003D732F">
              <w:rPr>
                <w:noProof/>
                <w:webHidden/>
              </w:rPr>
              <w:tab/>
            </w:r>
            <w:r w:rsidR="003D732F">
              <w:rPr>
                <w:noProof/>
                <w:webHidden/>
              </w:rPr>
              <w:fldChar w:fldCharType="begin"/>
            </w:r>
            <w:r w:rsidR="003D732F">
              <w:rPr>
                <w:noProof/>
                <w:webHidden/>
              </w:rPr>
              <w:instrText xml:space="preserve"> PAGEREF _Toc35618035 \h </w:instrText>
            </w:r>
            <w:r w:rsidR="003D732F">
              <w:rPr>
                <w:noProof/>
                <w:webHidden/>
              </w:rPr>
            </w:r>
            <w:r w:rsidR="003D732F">
              <w:rPr>
                <w:noProof/>
                <w:webHidden/>
              </w:rPr>
              <w:fldChar w:fldCharType="separate"/>
            </w:r>
            <w:r w:rsidR="003D732F">
              <w:rPr>
                <w:noProof/>
                <w:webHidden/>
              </w:rPr>
              <w:t>4</w:t>
            </w:r>
            <w:r w:rsidR="003D732F">
              <w:rPr>
                <w:noProof/>
                <w:webHidden/>
              </w:rPr>
              <w:fldChar w:fldCharType="end"/>
            </w:r>
          </w:hyperlink>
        </w:p>
        <w:p w14:paraId="5B98F2B6" w14:textId="3CC3F4C5" w:rsidR="003D732F" w:rsidRDefault="00F7596F">
          <w:pPr>
            <w:pStyle w:val="TOC1"/>
            <w:tabs>
              <w:tab w:val="left" w:pos="660"/>
              <w:tab w:val="right" w:leader="dot" w:pos="9016"/>
            </w:tabs>
            <w:rPr>
              <w:rFonts w:eastAsiaTheme="minorEastAsia"/>
              <w:noProof/>
              <w:lang w:eastAsia="en-GB"/>
            </w:rPr>
          </w:pPr>
          <w:hyperlink w:anchor="_Toc35618036" w:history="1">
            <w:r w:rsidR="003D732F" w:rsidRPr="00570841">
              <w:rPr>
                <w:rStyle w:val="Hyperlink"/>
                <w:noProof/>
              </w:rPr>
              <w:t>3.0</w:t>
            </w:r>
            <w:r w:rsidR="003D732F">
              <w:rPr>
                <w:rFonts w:eastAsiaTheme="minorEastAsia"/>
                <w:noProof/>
                <w:lang w:eastAsia="en-GB"/>
              </w:rPr>
              <w:tab/>
            </w:r>
            <w:r w:rsidR="003D732F" w:rsidRPr="00570841">
              <w:rPr>
                <w:rStyle w:val="Hyperlink"/>
                <w:noProof/>
              </w:rPr>
              <w:t>Database Design</w:t>
            </w:r>
            <w:r w:rsidR="003D732F">
              <w:rPr>
                <w:noProof/>
                <w:webHidden/>
              </w:rPr>
              <w:tab/>
            </w:r>
            <w:r w:rsidR="003D732F">
              <w:rPr>
                <w:noProof/>
                <w:webHidden/>
              </w:rPr>
              <w:fldChar w:fldCharType="begin"/>
            </w:r>
            <w:r w:rsidR="003D732F">
              <w:rPr>
                <w:noProof/>
                <w:webHidden/>
              </w:rPr>
              <w:instrText xml:space="preserve"> PAGEREF _Toc35618036 \h </w:instrText>
            </w:r>
            <w:r w:rsidR="003D732F">
              <w:rPr>
                <w:noProof/>
                <w:webHidden/>
              </w:rPr>
            </w:r>
            <w:r w:rsidR="003D732F">
              <w:rPr>
                <w:noProof/>
                <w:webHidden/>
              </w:rPr>
              <w:fldChar w:fldCharType="separate"/>
            </w:r>
            <w:r w:rsidR="003D732F">
              <w:rPr>
                <w:noProof/>
                <w:webHidden/>
              </w:rPr>
              <w:t>5</w:t>
            </w:r>
            <w:r w:rsidR="003D732F">
              <w:rPr>
                <w:noProof/>
                <w:webHidden/>
              </w:rPr>
              <w:fldChar w:fldCharType="end"/>
            </w:r>
          </w:hyperlink>
        </w:p>
        <w:p w14:paraId="15A40E15" w14:textId="6609D530" w:rsidR="003D732F" w:rsidRDefault="00F7596F">
          <w:pPr>
            <w:pStyle w:val="TOC2"/>
            <w:tabs>
              <w:tab w:val="left" w:pos="880"/>
              <w:tab w:val="right" w:leader="dot" w:pos="9016"/>
            </w:tabs>
            <w:rPr>
              <w:rFonts w:eastAsiaTheme="minorEastAsia"/>
              <w:noProof/>
              <w:lang w:eastAsia="en-GB"/>
            </w:rPr>
          </w:pPr>
          <w:hyperlink w:anchor="_Toc35618037" w:history="1">
            <w:r w:rsidR="003D732F" w:rsidRPr="00570841">
              <w:rPr>
                <w:rStyle w:val="Hyperlink"/>
                <w:noProof/>
              </w:rPr>
              <w:t>3.1</w:t>
            </w:r>
            <w:r w:rsidR="003D732F">
              <w:rPr>
                <w:rFonts w:eastAsiaTheme="minorEastAsia"/>
                <w:noProof/>
                <w:lang w:eastAsia="en-GB"/>
              </w:rPr>
              <w:tab/>
            </w:r>
            <w:r w:rsidR="003D732F" w:rsidRPr="00570841">
              <w:rPr>
                <w:rStyle w:val="Hyperlink"/>
                <w:noProof/>
              </w:rPr>
              <w:t>Data Replication</w:t>
            </w:r>
            <w:r w:rsidR="003D732F">
              <w:rPr>
                <w:noProof/>
                <w:webHidden/>
              </w:rPr>
              <w:tab/>
            </w:r>
            <w:r w:rsidR="003D732F">
              <w:rPr>
                <w:noProof/>
                <w:webHidden/>
              </w:rPr>
              <w:fldChar w:fldCharType="begin"/>
            </w:r>
            <w:r w:rsidR="003D732F">
              <w:rPr>
                <w:noProof/>
                <w:webHidden/>
              </w:rPr>
              <w:instrText xml:space="preserve"> PAGEREF _Toc35618037 \h </w:instrText>
            </w:r>
            <w:r w:rsidR="003D732F">
              <w:rPr>
                <w:noProof/>
                <w:webHidden/>
              </w:rPr>
            </w:r>
            <w:r w:rsidR="003D732F">
              <w:rPr>
                <w:noProof/>
                <w:webHidden/>
              </w:rPr>
              <w:fldChar w:fldCharType="separate"/>
            </w:r>
            <w:r w:rsidR="003D732F">
              <w:rPr>
                <w:noProof/>
                <w:webHidden/>
              </w:rPr>
              <w:t>5</w:t>
            </w:r>
            <w:r w:rsidR="003D732F">
              <w:rPr>
                <w:noProof/>
                <w:webHidden/>
              </w:rPr>
              <w:fldChar w:fldCharType="end"/>
            </w:r>
          </w:hyperlink>
        </w:p>
        <w:p w14:paraId="51BCE690" w14:textId="3C3CE106" w:rsidR="003D732F" w:rsidRDefault="00F7596F">
          <w:pPr>
            <w:pStyle w:val="TOC2"/>
            <w:tabs>
              <w:tab w:val="left" w:pos="880"/>
              <w:tab w:val="right" w:leader="dot" w:pos="9016"/>
            </w:tabs>
            <w:rPr>
              <w:rFonts w:eastAsiaTheme="minorEastAsia"/>
              <w:noProof/>
              <w:lang w:eastAsia="en-GB"/>
            </w:rPr>
          </w:pPr>
          <w:hyperlink w:anchor="_Toc35618038" w:history="1">
            <w:r w:rsidR="003D732F" w:rsidRPr="00570841">
              <w:rPr>
                <w:rStyle w:val="Hyperlink"/>
                <w:noProof/>
              </w:rPr>
              <w:t>3.2</w:t>
            </w:r>
            <w:r w:rsidR="003D732F">
              <w:rPr>
                <w:rFonts w:eastAsiaTheme="minorEastAsia"/>
                <w:noProof/>
                <w:lang w:eastAsia="en-GB"/>
              </w:rPr>
              <w:tab/>
            </w:r>
            <w:r w:rsidR="003D732F" w:rsidRPr="00570841">
              <w:rPr>
                <w:rStyle w:val="Hyperlink"/>
                <w:noProof/>
              </w:rPr>
              <w:t>Fragmentation</w:t>
            </w:r>
            <w:r w:rsidR="003D732F">
              <w:rPr>
                <w:noProof/>
                <w:webHidden/>
              </w:rPr>
              <w:tab/>
            </w:r>
            <w:r w:rsidR="003D732F">
              <w:rPr>
                <w:noProof/>
                <w:webHidden/>
              </w:rPr>
              <w:fldChar w:fldCharType="begin"/>
            </w:r>
            <w:r w:rsidR="003D732F">
              <w:rPr>
                <w:noProof/>
                <w:webHidden/>
              </w:rPr>
              <w:instrText xml:space="preserve"> PAGEREF _Toc35618038 \h </w:instrText>
            </w:r>
            <w:r w:rsidR="003D732F">
              <w:rPr>
                <w:noProof/>
                <w:webHidden/>
              </w:rPr>
            </w:r>
            <w:r w:rsidR="003D732F">
              <w:rPr>
                <w:noProof/>
                <w:webHidden/>
              </w:rPr>
              <w:fldChar w:fldCharType="separate"/>
            </w:r>
            <w:r w:rsidR="003D732F">
              <w:rPr>
                <w:noProof/>
                <w:webHidden/>
              </w:rPr>
              <w:t>5</w:t>
            </w:r>
            <w:r w:rsidR="003D732F">
              <w:rPr>
                <w:noProof/>
                <w:webHidden/>
              </w:rPr>
              <w:fldChar w:fldCharType="end"/>
            </w:r>
          </w:hyperlink>
        </w:p>
        <w:p w14:paraId="56E5FF39" w14:textId="39FBBC44" w:rsidR="003D732F" w:rsidRDefault="00F7596F">
          <w:pPr>
            <w:pStyle w:val="TOC1"/>
            <w:tabs>
              <w:tab w:val="left" w:pos="660"/>
              <w:tab w:val="right" w:leader="dot" w:pos="9016"/>
            </w:tabs>
            <w:rPr>
              <w:rFonts w:eastAsiaTheme="minorEastAsia"/>
              <w:noProof/>
              <w:lang w:eastAsia="en-GB"/>
            </w:rPr>
          </w:pPr>
          <w:hyperlink w:anchor="_Toc35618039" w:history="1">
            <w:r w:rsidR="003D732F" w:rsidRPr="00570841">
              <w:rPr>
                <w:rStyle w:val="Hyperlink"/>
                <w:noProof/>
              </w:rPr>
              <w:t>4.0</w:t>
            </w:r>
            <w:r w:rsidR="003D732F">
              <w:rPr>
                <w:rFonts w:eastAsiaTheme="minorEastAsia"/>
                <w:noProof/>
                <w:lang w:eastAsia="en-GB"/>
              </w:rPr>
              <w:tab/>
            </w:r>
            <w:r w:rsidR="003D732F" w:rsidRPr="00570841">
              <w:rPr>
                <w:rStyle w:val="Hyperlink"/>
                <w:noProof/>
              </w:rPr>
              <w:t>Performance Tuning</w:t>
            </w:r>
            <w:r w:rsidR="003D732F">
              <w:rPr>
                <w:noProof/>
                <w:webHidden/>
              </w:rPr>
              <w:tab/>
            </w:r>
            <w:r w:rsidR="003D732F">
              <w:rPr>
                <w:noProof/>
                <w:webHidden/>
              </w:rPr>
              <w:fldChar w:fldCharType="begin"/>
            </w:r>
            <w:r w:rsidR="003D732F">
              <w:rPr>
                <w:noProof/>
                <w:webHidden/>
              </w:rPr>
              <w:instrText xml:space="preserve"> PAGEREF _Toc35618039 \h </w:instrText>
            </w:r>
            <w:r w:rsidR="003D732F">
              <w:rPr>
                <w:noProof/>
                <w:webHidden/>
              </w:rPr>
            </w:r>
            <w:r w:rsidR="003D732F">
              <w:rPr>
                <w:noProof/>
                <w:webHidden/>
              </w:rPr>
              <w:fldChar w:fldCharType="separate"/>
            </w:r>
            <w:r w:rsidR="003D732F">
              <w:rPr>
                <w:noProof/>
                <w:webHidden/>
              </w:rPr>
              <w:t>6</w:t>
            </w:r>
            <w:r w:rsidR="003D732F">
              <w:rPr>
                <w:noProof/>
                <w:webHidden/>
              </w:rPr>
              <w:fldChar w:fldCharType="end"/>
            </w:r>
          </w:hyperlink>
        </w:p>
        <w:p w14:paraId="507D1089" w14:textId="3E19B70D" w:rsidR="003D732F" w:rsidRDefault="00F7596F">
          <w:pPr>
            <w:pStyle w:val="TOC2"/>
            <w:tabs>
              <w:tab w:val="left" w:pos="880"/>
              <w:tab w:val="right" w:leader="dot" w:pos="9016"/>
            </w:tabs>
            <w:rPr>
              <w:rFonts w:eastAsiaTheme="minorEastAsia"/>
              <w:noProof/>
              <w:lang w:eastAsia="en-GB"/>
            </w:rPr>
          </w:pPr>
          <w:hyperlink w:anchor="_Toc35618040" w:history="1">
            <w:r w:rsidR="003D732F" w:rsidRPr="00570841">
              <w:rPr>
                <w:rStyle w:val="Hyperlink"/>
                <w:noProof/>
              </w:rPr>
              <w:t>4.1</w:t>
            </w:r>
            <w:r w:rsidR="003D732F">
              <w:rPr>
                <w:rFonts w:eastAsiaTheme="minorEastAsia"/>
                <w:noProof/>
                <w:lang w:eastAsia="en-GB"/>
              </w:rPr>
              <w:tab/>
            </w:r>
            <w:r w:rsidR="003D732F" w:rsidRPr="00570841">
              <w:rPr>
                <w:rStyle w:val="Hyperlink"/>
                <w:noProof/>
              </w:rPr>
              <w:t>Performance Indexes</w:t>
            </w:r>
            <w:r w:rsidR="003D732F">
              <w:rPr>
                <w:noProof/>
                <w:webHidden/>
              </w:rPr>
              <w:tab/>
            </w:r>
            <w:r w:rsidR="003D732F">
              <w:rPr>
                <w:noProof/>
                <w:webHidden/>
              </w:rPr>
              <w:fldChar w:fldCharType="begin"/>
            </w:r>
            <w:r w:rsidR="003D732F">
              <w:rPr>
                <w:noProof/>
                <w:webHidden/>
              </w:rPr>
              <w:instrText xml:space="preserve"> PAGEREF _Toc35618040 \h </w:instrText>
            </w:r>
            <w:r w:rsidR="003D732F">
              <w:rPr>
                <w:noProof/>
                <w:webHidden/>
              </w:rPr>
            </w:r>
            <w:r w:rsidR="003D732F">
              <w:rPr>
                <w:noProof/>
                <w:webHidden/>
              </w:rPr>
              <w:fldChar w:fldCharType="separate"/>
            </w:r>
            <w:r w:rsidR="003D732F">
              <w:rPr>
                <w:noProof/>
                <w:webHidden/>
              </w:rPr>
              <w:t>6</w:t>
            </w:r>
            <w:r w:rsidR="003D732F">
              <w:rPr>
                <w:noProof/>
                <w:webHidden/>
              </w:rPr>
              <w:fldChar w:fldCharType="end"/>
            </w:r>
          </w:hyperlink>
        </w:p>
        <w:p w14:paraId="68F04803" w14:textId="232F25D9" w:rsidR="003D732F" w:rsidRDefault="00F7596F">
          <w:pPr>
            <w:pStyle w:val="TOC1"/>
            <w:tabs>
              <w:tab w:val="left" w:pos="660"/>
              <w:tab w:val="right" w:leader="dot" w:pos="9016"/>
            </w:tabs>
            <w:rPr>
              <w:rFonts w:eastAsiaTheme="minorEastAsia"/>
              <w:noProof/>
              <w:lang w:eastAsia="en-GB"/>
            </w:rPr>
          </w:pPr>
          <w:hyperlink w:anchor="_Toc35618041" w:history="1">
            <w:r w:rsidR="003D732F" w:rsidRPr="00570841">
              <w:rPr>
                <w:rStyle w:val="Hyperlink"/>
                <w:noProof/>
              </w:rPr>
              <w:t>5.0</w:t>
            </w:r>
            <w:r w:rsidR="003D732F">
              <w:rPr>
                <w:rFonts w:eastAsiaTheme="minorEastAsia"/>
                <w:noProof/>
                <w:lang w:eastAsia="en-GB"/>
              </w:rPr>
              <w:tab/>
            </w:r>
            <w:r w:rsidR="003D732F" w:rsidRPr="00570841">
              <w:rPr>
                <w:rStyle w:val="Hyperlink"/>
                <w:noProof/>
              </w:rPr>
              <w:t>Conclusion</w:t>
            </w:r>
            <w:r w:rsidR="003D732F">
              <w:rPr>
                <w:noProof/>
                <w:webHidden/>
              </w:rPr>
              <w:tab/>
            </w:r>
            <w:r w:rsidR="003D732F">
              <w:rPr>
                <w:noProof/>
                <w:webHidden/>
              </w:rPr>
              <w:fldChar w:fldCharType="begin"/>
            </w:r>
            <w:r w:rsidR="003D732F">
              <w:rPr>
                <w:noProof/>
                <w:webHidden/>
              </w:rPr>
              <w:instrText xml:space="preserve"> PAGEREF _Toc35618041 \h </w:instrText>
            </w:r>
            <w:r w:rsidR="003D732F">
              <w:rPr>
                <w:noProof/>
                <w:webHidden/>
              </w:rPr>
            </w:r>
            <w:r w:rsidR="003D732F">
              <w:rPr>
                <w:noProof/>
                <w:webHidden/>
              </w:rPr>
              <w:fldChar w:fldCharType="separate"/>
            </w:r>
            <w:r w:rsidR="003D732F">
              <w:rPr>
                <w:noProof/>
                <w:webHidden/>
              </w:rPr>
              <w:t>7</w:t>
            </w:r>
            <w:r w:rsidR="003D732F">
              <w:rPr>
                <w:noProof/>
                <w:webHidden/>
              </w:rPr>
              <w:fldChar w:fldCharType="end"/>
            </w:r>
          </w:hyperlink>
        </w:p>
        <w:p w14:paraId="650778AC" w14:textId="1C53B4A3" w:rsidR="003D732F" w:rsidRDefault="00F7596F">
          <w:pPr>
            <w:pStyle w:val="TOC1"/>
            <w:tabs>
              <w:tab w:val="right" w:leader="dot" w:pos="9016"/>
            </w:tabs>
            <w:rPr>
              <w:rFonts w:eastAsiaTheme="minorEastAsia"/>
              <w:noProof/>
              <w:lang w:eastAsia="en-GB"/>
            </w:rPr>
          </w:pPr>
          <w:hyperlink w:anchor="_Toc35618042" w:history="1">
            <w:r w:rsidR="003D732F" w:rsidRPr="00570841">
              <w:rPr>
                <w:rStyle w:val="Hyperlink"/>
                <w:noProof/>
              </w:rPr>
              <w:t>Bibliography</w:t>
            </w:r>
            <w:r w:rsidR="003D732F">
              <w:rPr>
                <w:noProof/>
                <w:webHidden/>
              </w:rPr>
              <w:tab/>
            </w:r>
            <w:r w:rsidR="003D732F">
              <w:rPr>
                <w:noProof/>
                <w:webHidden/>
              </w:rPr>
              <w:fldChar w:fldCharType="begin"/>
            </w:r>
            <w:r w:rsidR="003D732F">
              <w:rPr>
                <w:noProof/>
                <w:webHidden/>
              </w:rPr>
              <w:instrText xml:space="preserve"> PAGEREF _Toc35618042 \h </w:instrText>
            </w:r>
            <w:r w:rsidR="003D732F">
              <w:rPr>
                <w:noProof/>
                <w:webHidden/>
              </w:rPr>
            </w:r>
            <w:r w:rsidR="003D732F">
              <w:rPr>
                <w:noProof/>
                <w:webHidden/>
              </w:rPr>
              <w:fldChar w:fldCharType="separate"/>
            </w:r>
            <w:r w:rsidR="003D732F">
              <w:rPr>
                <w:noProof/>
                <w:webHidden/>
              </w:rPr>
              <w:t>8</w:t>
            </w:r>
            <w:r w:rsidR="003D732F">
              <w:rPr>
                <w:noProof/>
                <w:webHidden/>
              </w:rPr>
              <w:fldChar w:fldCharType="end"/>
            </w:r>
          </w:hyperlink>
        </w:p>
        <w:p w14:paraId="6AAD59AA" w14:textId="2F957CBA" w:rsidR="003D732F" w:rsidRDefault="00F7596F">
          <w:pPr>
            <w:pStyle w:val="TOC1"/>
            <w:tabs>
              <w:tab w:val="right" w:leader="dot" w:pos="9016"/>
            </w:tabs>
            <w:rPr>
              <w:rFonts w:eastAsiaTheme="minorEastAsia"/>
              <w:noProof/>
              <w:lang w:eastAsia="en-GB"/>
            </w:rPr>
          </w:pPr>
          <w:hyperlink w:anchor="_Toc35618043" w:history="1">
            <w:r w:rsidR="003D732F" w:rsidRPr="00570841">
              <w:rPr>
                <w:rStyle w:val="Hyperlink"/>
                <w:noProof/>
              </w:rPr>
              <w:t>Appendix</w:t>
            </w:r>
            <w:r w:rsidR="003D732F">
              <w:rPr>
                <w:noProof/>
                <w:webHidden/>
              </w:rPr>
              <w:tab/>
            </w:r>
            <w:r w:rsidR="003D732F">
              <w:rPr>
                <w:noProof/>
                <w:webHidden/>
              </w:rPr>
              <w:fldChar w:fldCharType="begin"/>
            </w:r>
            <w:r w:rsidR="003D732F">
              <w:rPr>
                <w:noProof/>
                <w:webHidden/>
              </w:rPr>
              <w:instrText xml:space="preserve"> PAGEREF _Toc35618043 \h </w:instrText>
            </w:r>
            <w:r w:rsidR="003D732F">
              <w:rPr>
                <w:noProof/>
                <w:webHidden/>
              </w:rPr>
            </w:r>
            <w:r w:rsidR="003D732F">
              <w:rPr>
                <w:noProof/>
                <w:webHidden/>
              </w:rPr>
              <w:fldChar w:fldCharType="separate"/>
            </w:r>
            <w:r w:rsidR="003D732F">
              <w:rPr>
                <w:noProof/>
                <w:webHidden/>
              </w:rPr>
              <w:t>9</w:t>
            </w:r>
            <w:r w:rsidR="003D732F">
              <w:rPr>
                <w:noProof/>
                <w:webHidden/>
              </w:rPr>
              <w:fldChar w:fldCharType="end"/>
            </w:r>
          </w:hyperlink>
        </w:p>
        <w:p w14:paraId="1DCADC51" w14:textId="1755C047" w:rsidR="00D056DC" w:rsidRDefault="00D056DC" w:rsidP="00D056DC">
          <w:pPr>
            <w:rPr>
              <w:b/>
              <w:bCs/>
              <w:noProof/>
            </w:rPr>
          </w:pPr>
          <w:r w:rsidRPr="002F669E">
            <w:rPr>
              <w:b/>
              <w:bCs/>
              <w:noProof/>
              <w:spacing w:val="20"/>
            </w:rPr>
            <w:fldChar w:fldCharType="end"/>
          </w:r>
        </w:p>
      </w:sdtContent>
    </w:sdt>
    <w:p w14:paraId="0A72CC32" w14:textId="17FF18F0" w:rsidR="00D056DC" w:rsidRDefault="00D056DC" w:rsidP="00D056DC">
      <w:pPr>
        <w:rPr>
          <w:b/>
          <w:bCs/>
          <w:noProof/>
        </w:rPr>
      </w:pPr>
    </w:p>
    <w:p w14:paraId="306C7027" w14:textId="4B174E27" w:rsidR="00D056DC" w:rsidRDefault="00D056DC" w:rsidP="00D056DC">
      <w:pPr>
        <w:rPr>
          <w:b/>
          <w:bCs/>
          <w:noProof/>
        </w:rPr>
      </w:pPr>
    </w:p>
    <w:p w14:paraId="581DFAAB" w14:textId="11265D6C" w:rsidR="00D056DC" w:rsidRDefault="00D056DC" w:rsidP="00D056DC">
      <w:pPr>
        <w:rPr>
          <w:b/>
          <w:bCs/>
          <w:noProof/>
        </w:rPr>
      </w:pPr>
    </w:p>
    <w:p w14:paraId="07DAAFE9" w14:textId="6B9B2F8B" w:rsidR="00D056DC" w:rsidRDefault="00D056DC" w:rsidP="00D056DC">
      <w:pPr>
        <w:rPr>
          <w:b/>
          <w:bCs/>
          <w:noProof/>
        </w:rPr>
      </w:pPr>
    </w:p>
    <w:p w14:paraId="3B7BE6A6" w14:textId="1B4C5196" w:rsidR="00D056DC" w:rsidRDefault="00D056DC" w:rsidP="00D056DC">
      <w:pPr>
        <w:rPr>
          <w:b/>
          <w:bCs/>
          <w:noProof/>
        </w:rPr>
      </w:pPr>
    </w:p>
    <w:p w14:paraId="59E2B4D1" w14:textId="693FA125" w:rsidR="00D056DC" w:rsidRDefault="00D056DC" w:rsidP="00D056DC">
      <w:pPr>
        <w:rPr>
          <w:b/>
          <w:bCs/>
          <w:noProof/>
        </w:rPr>
      </w:pPr>
    </w:p>
    <w:p w14:paraId="491605DF" w14:textId="6CEC1865" w:rsidR="00D056DC" w:rsidRDefault="00D056DC" w:rsidP="00D056DC">
      <w:pPr>
        <w:rPr>
          <w:b/>
          <w:bCs/>
          <w:noProof/>
        </w:rPr>
      </w:pPr>
    </w:p>
    <w:p w14:paraId="3870D979" w14:textId="5C53B752" w:rsidR="00D056DC" w:rsidRDefault="00D056DC" w:rsidP="00D056DC">
      <w:pPr>
        <w:rPr>
          <w:b/>
          <w:bCs/>
          <w:noProof/>
        </w:rPr>
      </w:pPr>
    </w:p>
    <w:p w14:paraId="12AC9FC1" w14:textId="03797639" w:rsidR="00D056DC" w:rsidRDefault="00D056DC" w:rsidP="00D056DC">
      <w:pPr>
        <w:rPr>
          <w:b/>
          <w:bCs/>
          <w:noProof/>
        </w:rPr>
      </w:pPr>
    </w:p>
    <w:p w14:paraId="65B92AA4" w14:textId="0BA5CFCA" w:rsidR="00D056DC" w:rsidRDefault="00D056DC" w:rsidP="00D056DC">
      <w:pPr>
        <w:rPr>
          <w:b/>
          <w:bCs/>
          <w:noProof/>
        </w:rPr>
      </w:pPr>
    </w:p>
    <w:p w14:paraId="386BF1EE" w14:textId="750A905B" w:rsidR="00904996" w:rsidRDefault="00904996" w:rsidP="00904996">
      <w:pPr>
        <w:pStyle w:val="NoSpacing"/>
        <w:rPr>
          <w:noProof/>
        </w:rPr>
      </w:pPr>
    </w:p>
    <w:p w14:paraId="3150E194" w14:textId="06EAC19C" w:rsidR="006A3E81" w:rsidRDefault="006A3E81" w:rsidP="00904996">
      <w:pPr>
        <w:pStyle w:val="NoSpacing"/>
        <w:rPr>
          <w:noProof/>
        </w:rPr>
      </w:pPr>
    </w:p>
    <w:p w14:paraId="77124527" w14:textId="77777777" w:rsidR="006A3E81" w:rsidRDefault="006A3E81" w:rsidP="00904996">
      <w:pPr>
        <w:pStyle w:val="NoSpacing"/>
        <w:rPr>
          <w:noProof/>
        </w:rPr>
      </w:pPr>
    </w:p>
    <w:p w14:paraId="09DEE95D" w14:textId="3EA7D7BC" w:rsidR="00436304" w:rsidRDefault="00436304" w:rsidP="00904996">
      <w:pPr>
        <w:pStyle w:val="NoSpacing"/>
        <w:rPr>
          <w:noProof/>
        </w:rPr>
      </w:pPr>
    </w:p>
    <w:p w14:paraId="12633613" w14:textId="77777777" w:rsidR="00904996" w:rsidRDefault="00904996" w:rsidP="00904996">
      <w:pPr>
        <w:pStyle w:val="NoSpacing"/>
        <w:rPr>
          <w:noProof/>
        </w:rPr>
      </w:pPr>
    </w:p>
    <w:p w14:paraId="1D724FED" w14:textId="5E39911A" w:rsidR="00D056DC" w:rsidRDefault="00C75684" w:rsidP="001A4D1E">
      <w:pPr>
        <w:pStyle w:val="Heading1"/>
        <w:numPr>
          <w:ilvl w:val="0"/>
          <w:numId w:val="8"/>
        </w:numPr>
        <w:rPr>
          <w:noProof/>
        </w:rPr>
      </w:pPr>
      <w:bookmarkStart w:id="3" w:name="_Toc35618030"/>
      <w:r>
        <w:rPr>
          <w:noProof/>
        </w:rPr>
        <w:lastRenderedPageBreak/>
        <w:t>Company Overview</w:t>
      </w:r>
      <w:bookmarkEnd w:id="3"/>
    </w:p>
    <w:p w14:paraId="57706515" w14:textId="738505C4" w:rsidR="001A4D1E" w:rsidRDefault="001A4D1E" w:rsidP="001A4D1E">
      <w:pPr>
        <w:pStyle w:val="NoSpacing"/>
      </w:pPr>
    </w:p>
    <w:p w14:paraId="580F8B20" w14:textId="6CEE48E6" w:rsidR="001A4D1E" w:rsidRDefault="000C2E42" w:rsidP="00952301">
      <w:pPr>
        <w:pStyle w:val="NoSpacing"/>
        <w:jc w:val="both"/>
      </w:pPr>
      <w:r>
        <w:t>Taking part in regular physical activity is proven to reduce the risk of developing long term chronic conditions</w:t>
      </w:r>
      <w:r w:rsidR="00AB27A0">
        <w:t xml:space="preserve"> </w:t>
      </w:r>
      <w:r w:rsidR="00AB27A0" w:rsidRPr="007E04F6">
        <w:rPr>
          <w:vertAlign w:val="superscript"/>
        </w:rPr>
        <w:t>[1]</w:t>
      </w:r>
      <w:r>
        <w:t>.</w:t>
      </w:r>
      <w:r w:rsidR="002A485A">
        <w:t xml:space="preserve">  To help incorporate fitness into the weekly routine, many people look at joining a gym.</w:t>
      </w:r>
      <w:r w:rsidR="00611C68">
        <w:t xml:space="preserve">  With over 7,000 gyms in the UK</w:t>
      </w:r>
      <w:r w:rsidR="00AB19D1">
        <w:t>,</w:t>
      </w:r>
      <w:r w:rsidR="00611C68">
        <w:t xml:space="preserve"> and the total number of active memberships approaching 10 million</w:t>
      </w:r>
      <w:r w:rsidR="00AB27A0">
        <w:t xml:space="preserve"> </w:t>
      </w:r>
      <w:r w:rsidR="00AB27A0" w:rsidRPr="007E04F6">
        <w:rPr>
          <w:vertAlign w:val="superscript"/>
        </w:rPr>
        <w:t>[2]</w:t>
      </w:r>
      <w:r w:rsidR="00611C68">
        <w:t>, s</w:t>
      </w:r>
      <w:r w:rsidR="002A485A">
        <w:t>tatistics show that the fitness industry is quickly becoming a lucrative market.</w:t>
      </w:r>
    </w:p>
    <w:p w14:paraId="656DF759" w14:textId="19DE26E7" w:rsidR="00611C68" w:rsidRDefault="00611C68" w:rsidP="001A4D1E">
      <w:pPr>
        <w:pStyle w:val="NoSpacing"/>
      </w:pPr>
    </w:p>
    <w:p w14:paraId="7A87204A" w14:textId="5941EA72" w:rsidR="00611C68" w:rsidRDefault="00952301" w:rsidP="006A3E81">
      <w:pPr>
        <w:pStyle w:val="NoSpacing"/>
        <w:jc w:val="both"/>
      </w:pPr>
      <w:r>
        <w:t>Shape-</w:t>
      </w:r>
      <w:r w:rsidR="0027228E">
        <w:t>u</w:t>
      </w:r>
      <w:r>
        <w:t>p gyms is a small company based in Swansea, with the potential of a growing customer base, the company is looking to expand the brand by adding additional venues to the business portfolio.</w:t>
      </w:r>
      <w:r w:rsidR="00AB19D1">
        <w:t xml:space="preserve">  Providing access to modern venues with affordable membership plans, </w:t>
      </w:r>
      <w:r w:rsidR="00B878BD">
        <w:t>the company</w:t>
      </w:r>
      <w:r w:rsidR="00AB19D1">
        <w:t xml:space="preserve"> wishes to improve services further by upgrading existing IT systems.</w:t>
      </w:r>
    </w:p>
    <w:p w14:paraId="793D8AD4" w14:textId="71415858" w:rsidR="006A3E81" w:rsidRDefault="006A3E81" w:rsidP="001A4D1E">
      <w:pPr>
        <w:pStyle w:val="NoSpacing"/>
      </w:pPr>
    </w:p>
    <w:p w14:paraId="72E7203A" w14:textId="77777777" w:rsidR="006A3E81" w:rsidRDefault="006A3E81" w:rsidP="001A4D1E">
      <w:pPr>
        <w:pStyle w:val="NoSpacing"/>
      </w:pPr>
    </w:p>
    <w:p w14:paraId="36347C3B" w14:textId="6E092E47" w:rsidR="006A3E81" w:rsidRDefault="006A3E81" w:rsidP="006A3E81">
      <w:pPr>
        <w:pStyle w:val="Heading2"/>
        <w:ind w:firstLine="720"/>
      </w:pPr>
      <w:bookmarkStart w:id="4" w:name="_Toc35618031"/>
      <w:r>
        <w:t>1.1</w:t>
      </w:r>
      <w:r>
        <w:tab/>
        <w:t>Proposed Implementation</w:t>
      </w:r>
      <w:bookmarkEnd w:id="4"/>
    </w:p>
    <w:p w14:paraId="497D7F5D" w14:textId="2B86CDBE" w:rsidR="00611C68" w:rsidRDefault="006A3E81" w:rsidP="001A4D1E">
      <w:pPr>
        <w:pStyle w:val="NoSpacing"/>
      </w:pPr>
      <w:r>
        <w:tab/>
      </w:r>
    </w:p>
    <w:p w14:paraId="6D8FB814" w14:textId="7A0A009D" w:rsidR="00B878BD" w:rsidRDefault="00B878BD" w:rsidP="009B6FC5">
      <w:pPr>
        <w:pStyle w:val="NoSpacing"/>
        <w:ind w:left="720"/>
        <w:jc w:val="both"/>
      </w:pPr>
      <w:r>
        <w:t xml:space="preserve">The implementation of a distributed database model is required to </w:t>
      </w:r>
      <w:r w:rsidR="00C75684">
        <w:t>assist</w:t>
      </w:r>
      <w:r>
        <w:t xml:space="preserve"> </w:t>
      </w:r>
      <w:r w:rsidR="00C75684">
        <w:t>with</w:t>
      </w:r>
      <w:r>
        <w:t xml:space="preserve"> the demands of an expanding </w:t>
      </w:r>
      <w:r w:rsidR="00C75684">
        <w:t>business</w:t>
      </w:r>
      <w:r>
        <w:t xml:space="preserve">.  The proposed solution will require each regional venue to remain independent on package price structure, while the processing of customer payments will remain the </w:t>
      </w:r>
      <w:r w:rsidR="00C75684">
        <w:t xml:space="preserve">responsibility of head office. </w:t>
      </w:r>
      <w:r>
        <w:t xml:space="preserve"> </w:t>
      </w:r>
    </w:p>
    <w:p w14:paraId="7E91C5D3" w14:textId="77777777" w:rsidR="006A3E81" w:rsidRPr="002B61D4" w:rsidRDefault="006A3E81" w:rsidP="001A4D1E">
      <w:pPr>
        <w:pStyle w:val="NoSpacing"/>
      </w:pPr>
    </w:p>
    <w:p w14:paraId="13B2643F" w14:textId="4B9248F6" w:rsidR="006C5E74" w:rsidRDefault="000941E7" w:rsidP="001A4D1E">
      <w:pPr>
        <w:pStyle w:val="Heading1"/>
      </w:pPr>
      <w:bookmarkStart w:id="5" w:name="_Toc35618032"/>
      <w:r>
        <w:t>2</w:t>
      </w:r>
      <w:r w:rsidR="001A4D1E">
        <w:t>.0</w:t>
      </w:r>
      <w:r w:rsidR="001A4D1E">
        <w:tab/>
        <w:t>Distributed databases</w:t>
      </w:r>
      <w:bookmarkEnd w:id="5"/>
    </w:p>
    <w:p w14:paraId="40330F13" w14:textId="6FDB470F" w:rsidR="001A4D1E" w:rsidRDefault="001A4D1E" w:rsidP="001A4D1E">
      <w:pPr>
        <w:pStyle w:val="NoSpacing"/>
      </w:pPr>
    </w:p>
    <w:p w14:paraId="4A420242" w14:textId="433EA91B" w:rsidR="006A6E73" w:rsidRDefault="006A6E73" w:rsidP="000D1BF9">
      <w:pPr>
        <w:pStyle w:val="NoSpacing"/>
        <w:jc w:val="both"/>
      </w:pPr>
      <w:r>
        <w:t xml:space="preserve">The model of a distributed database can be characterised by a simple database structure, where </w:t>
      </w:r>
      <w:r w:rsidR="000471BD">
        <w:t>its</w:t>
      </w:r>
      <w:r>
        <w:t xml:space="preserve"> storage devices are not limited to a single common processor.  Instead it can </w:t>
      </w:r>
      <w:r w:rsidR="000471BD">
        <w:t>be stored</w:t>
      </w:r>
      <w:r>
        <w:t xml:space="preserve"> across a multitude of devices, located in one physical location, or indeed many</w:t>
      </w:r>
      <w:r w:rsidR="000471BD">
        <w:t>,</w:t>
      </w:r>
      <w:r>
        <w:t xml:space="preserve"> over a network of interconnected computers.</w:t>
      </w:r>
    </w:p>
    <w:p w14:paraId="5C59C11C" w14:textId="77777777" w:rsidR="006A6E73" w:rsidRDefault="006A6E73" w:rsidP="001A4D1E">
      <w:pPr>
        <w:pStyle w:val="NoSpacing"/>
      </w:pPr>
    </w:p>
    <w:p w14:paraId="48334EED" w14:textId="20C8748C" w:rsidR="000471BD" w:rsidRDefault="00E24B9D" w:rsidP="009B6FC5">
      <w:pPr>
        <w:pStyle w:val="NoSpacing"/>
        <w:jc w:val="both"/>
      </w:pPr>
      <w:r>
        <w:t>The distributed database can be classified into two separate environment models, homogeneous and heterogeneous, each contain further sub-divisions</w:t>
      </w:r>
      <w:r w:rsidR="00B77342">
        <w:t xml:space="preserve"> governing how the data is shared, and accessed across the distributed network</w:t>
      </w:r>
      <w:r w:rsidR="008F1C96">
        <w:t xml:space="preserve"> </w:t>
      </w:r>
      <w:r w:rsidR="008F1C96" w:rsidRPr="007E04F6">
        <w:rPr>
          <w:vertAlign w:val="superscript"/>
        </w:rPr>
        <w:t>[3]</w:t>
      </w:r>
      <w:r>
        <w:t>;</w:t>
      </w:r>
    </w:p>
    <w:p w14:paraId="350163A2" w14:textId="30B23A9A" w:rsidR="009E4974" w:rsidRDefault="009E4974" w:rsidP="001A4D1E">
      <w:pPr>
        <w:pStyle w:val="NoSpacing"/>
      </w:pPr>
    </w:p>
    <w:p w14:paraId="407EF9F1" w14:textId="77777777" w:rsidR="00121CE1" w:rsidRDefault="00121CE1" w:rsidP="001A4D1E">
      <w:pPr>
        <w:pStyle w:val="NoSpacing"/>
      </w:pPr>
    </w:p>
    <w:p w14:paraId="57854ACB" w14:textId="64EA505B" w:rsidR="00E24B9D" w:rsidRDefault="00A55418" w:rsidP="001A4D1E">
      <w:pPr>
        <w:pStyle w:val="NoSpacing"/>
      </w:pPr>
      <w:r>
        <w:rPr>
          <w:noProof/>
          <w:lang w:eastAsia="en-GB"/>
        </w:rPr>
        <mc:AlternateContent>
          <mc:Choice Requires="wpg">
            <w:drawing>
              <wp:anchor distT="0" distB="0" distL="114300" distR="114300" simplePos="0" relativeHeight="251688960" behindDoc="0" locked="0" layoutInCell="1" allowOverlap="1" wp14:anchorId="4C6867EC" wp14:editId="07B85A91">
                <wp:simplePos x="0" y="0"/>
                <wp:positionH relativeFrom="margin">
                  <wp:posOffset>265430</wp:posOffset>
                </wp:positionH>
                <wp:positionV relativeFrom="paragraph">
                  <wp:posOffset>69215</wp:posOffset>
                </wp:positionV>
                <wp:extent cx="5181600" cy="1976120"/>
                <wp:effectExtent l="0" t="0" r="19050" b="24130"/>
                <wp:wrapNone/>
                <wp:docPr id="201" name="Group 201"/>
                <wp:cNvGraphicFramePr/>
                <a:graphic xmlns:a="http://schemas.openxmlformats.org/drawingml/2006/main">
                  <a:graphicData uri="http://schemas.microsoft.com/office/word/2010/wordprocessingGroup">
                    <wpg:wgp>
                      <wpg:cNvGrpSpPr/>
                      <wpg:grpSpPr>
                        <a:xfrm>
                          <a:off x="0" y="0"/>
                          <a:ext cx="5181600" cy="1976120"/>
                          <a:chOff x="0" y="0"/>
                          <a:chExt cx="6536365" cy="1976120"/>
                        </a:xfrm>
                      </wpg:grpSpPr>
                      <wps:wsp>
                        <wps:cNvPr id="14" name="Rectangle 14"/>
                        <wps:cNvSpPr/>
                        <wps:spPr>
                          <a:xfrm>
                            <a:off x="2133600" y="0"/>
                            <a:ext cx="2275205" cy="318770"/>
                          </a:xfrm>
                          <a:prstGeom prst="rect">
                            <a:avLst/>
                          </a:prstGeom>
                          <a:noFill/>
                          <a:ln w="1270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F70ECC" w14:textId="3CA648B1" w:rsidR="00EF22F1" w:rsidRPr="00E24B9D" w:rsidRDefault="00EF22F1" w:rsidP="00E24B9D">
                              <w:pPr>
                                <w:jc w:val="center"/>
                                <w:rPr>
                                  <w:color w:val="1F497D" w:themeColor="text2"/>
                                </w:rPr>
                              </w:pPr>
                              <w:r w:rsidRPr="00E24B9D">
                                <w:rPr>
                                  <w:color w:val="1F497D" w:themeColor="text2"/>
                                </w:rPr>
                                <w:t>Dis</w:t>
                              </w:r>
                              <w:r>
                                <w:rPr>
                                  <w:color w:val="1F497D" w:themeColor="text2"/>
                                </w:rPr>
                                <w:t>tributed Database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0" name="Group 200"/>
                        <wpg:cNvGrpSpPr/>
                        <wpg:grpSpPr>
                          <a:xfrm>
                            <a:off x="0" y="781050"/>
                            <a:ext cx="6536365" cy="1195070"/>
                            <a:chOff x="0" y="0"/>
                            <a:chExt cx="6536365" cy="1195070"/>
                          </a:xfrm>
                        </wpg:grpSpPr>
                        <wpg:grpSp>
                          <wpg:cNvPr id="29" name="Group 29"/>
                          <wpg:cNvGrpSpPr/>
                          <wpg:grpSpPr>
                            <a:xfrm>
                              <a:off x="0" y="0"/>
                              <a:ext cx="3221665" cy="1195070"/>
                              <a:chOff x="0" y="0"/>
                              <a:chExt cx="3221665" cy="1195070"/>
                            </a:xfrm>
                          </wpg:grpSpPr>
                          <wps:wsp>
                            <wps:cNvPr id="20" name="Rectangle 20"/>
                            <wps:cNvSpPr/>
                            <wps:spPr>
                              <a:xfrm>
                                <a:off x="828675" y="0"/>
                                <a:ext cx="1562986" cy="318770"/>
                              </a:xfrm>
                              <a:prstGeom prst="rect">
                                <a:avLst/>
                              </a:prstGeom>
                              <a:noFill/>
                              <a:ln w="12700" cap="flat" cmpd="sng" algn="ctr">
                                <a:solidFill>
                                  <a:srgbClr val="1F497D"/>
                                </a:solidFill>
                                <a:prstDash val="solid"/>
                              </a:ln>
                              <a:effectLst/>
                            </wps:spPr>
                            <wps:txbx>
                              <w:txbxContent>
                                <w:p w14:paraId="3D320F06" w14:textId="01812306" w:rsidR="00EF22F1" w:rsidRPr="00E24B9D" w:rsidRDefault="00EF22F1" w:rsidP="00E24B9D">
                                  <w:pPr>
                                    <w:jc w:val="center"/>
                                    <w:rPr>
                                      <w:color w:val="1F497D" w:themeColor="text2"/>
                                    </w:rPr>
                                  </w:pPr>
                                  <w:r>
                                    <w:rPr>
                                      <w:color w:val="1F497D" w:themeColor="text2"/>
                                    </w:rPr>
                                    <w:t>Homogeneous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5" name="Group 25"/>
                            <wpg:cNvGrpSpPr/>
                            <wpg:grpSpPr>
                              <a:xfrm>
                                <a:off x="0" y="876300"/>
                                <a:ext cx="3221665" cy="318770"/>
                                <a:chOff x="0" y="0"/>
                                <a:chExt cx="3221665" cy="318770"/>
                              </a:xfrm>
                            </wpg:grpSpPr>
                            <wps:wsp>
                              <wps:cNvPr id="23" name="Rectangle 23"/>
                              <wps:cNvSpPr/>
                              <wps:spPr>
                                <a:xfrm>
                                  <a:off x="0" y="0"/>
                                  <a:ext cx="1562735" cy="318770"/>
                                </a:xfrm>
                                <a:prstGeom prst="rect">
                                  <a:avLst/>
                                </a:prstGeom>
                                <a:noFill/>
                                <a:ln w="12700" cap="flat" cmpd="sng" algn="ctr">
                                  <a:solidFill>
                                    <a:srgbClr val="1F497D"/>
                                  </a:solidFill>
                                  <a:prstDash val="solid"/>
                                </a:ln>
                                <a:effectLst/>
                              </wps:spPr>
                              <wps:txbx>
                                <w:txbxContent>
                                  <w:p w14:paraId="7EF03FF1" w14:textId="04734EEA" w:rsidR="00EF22F1" w:rsidRPr="00E24B9D" w:rsidRDefault="00EF22F1" w:rsidP="00E24B9D">
                                    <w:pPr>
                                      <w:jc w:val="center"/>
                                      <w:rPr>
                                        <w:color w:val="1F497D" w:themeColor="text2"/>
                                      </w:rPr>
                                    </w:pPr>
                                    <w:r>
                                      <w:rPr>
                                        <w:color w:val="1F497D" w:themeColor="text2"/>
                                      </w:rPr>
                                      <w:t>Autonomous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658679" y="0"/>
                                  <a:ext cx="1562986" cy="318770"/>
                                </a:xfrm>
                                <a:prstGeom prst="rect">
                                  <a:avLst/>
                                </a:prstGeom>
                                <a:noFill/>
                                <a:ln w="12700" cap="flat" cmpd="sng" algn="ctr">
                                  <a:solidFill>
                                    <a:srgbClr val="1F497D"/>
                                  </a:solidFill>
                                  <a:prstDash val="solid"/>
                                </a:ln>
                                <a:effectLst/>
                              </wps:spPr>
                              <wps:txbx>
                                <w:txbxContent>
                                  <w:p w14:paraId="22735D94" w14:textId="14FBA3E6" w:rsidR="00EF22F1" w:rsidRPr="00E24B9D" w:rsidRDefault="00EF22F1" w:rsidP="00E24B9D">
                                    <w:pPr>
                                      <w:jc w:val="center"/>
                                      <w:rPr>
                                        <w:color w:val="1F497D" w:themeColor="text2"/>
                                      </w:rPr>
                                    </w:pPr>
                                    <w:r>
                                      <w:rPr>
                                        <w:color w:val="1F497D" w:themeColor="text2"/>
                                      </w:rPr>
                                      <w:t>Non-Autonomous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 name="Straight Connector 26"/>
                            <wps:cNvCnPr/>
                            <wps:spPr>
                              <a:xfrm flipH="1">
                                <a:off x="804863" y="319088"/>
                                <a:ext cx="791645" cy="553651"/>
                              </a:xfrm>
                              <a:prstGeom prst="line">
                                <a:avLst/>
                              </a:prstGeom>
                              <a:ln w="12700">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a:off x="1595438" y="323850"/>
                                <a:ext cx="791645" cy="553651"/>
                              </a:xfrm>
                              <a:prstGeom prst="line">
                                <a:avLst/>
                              </a:prstGeom>
                              <a:noFill/>
                              <a:ln w="12700" cap="flat" cmpd="sng" algn="ctr">
                                <a:solidFill>
                                  <a:srgbClr val="1F497D"/>
                                </a:solidFill>
                                <a:prstDash val="solid"/>
                              </a:ln>
                              <a:effectLst/>
                            </wps:spPr>
                            <wps:bodyPr/>
                          </wps:wsp>
                        </wpg:grpSp>
                        <wpg:grpSp>
                          <wpg:cNvPr id="30" name="Group 30"/>
                          <wpg:cNvGrpSpPr/>
                          <wpg:grpSpPr>
                            <a:xfrm>
                              <a:off x="3314700" y="0"/>
                              <a:ext cx="3221665" cy="1195070"/>
                              <a:chOff x="0" y="0"/>
                              <a:chExt cx="3221665" cy="1195070"/>
                            </a:xfrm>
                          </wpg:grpSpPr>
                          <wps:wsp>
                            <wps:cNvPr id="31" name="Rectangle 31"/>
                            <wps:cNvSpPr/>
                            <wps:spPr>
                              <a:xfrm>
                                <a:off x="828675" y="0"/>
                                <a:ext cx="1562986" cy="318770"/>
                              </a:xfrm>
                              <a:prstGeom prst="rect">
                                <a:avLst/>
                              </a:prstGeom>
                              <a:noFill/>
                              <a:ln w="12700" cap="flat" cmpd="sng" algn="ctr">
                                <a:solidFill>
                                  <a:srgbClr val="1F497D"/>
                                </a:solidFill>
                                <a:prstDash val="solid"/>
                              </a:ln>
                              <a:effectLst/>
                            </wps:spPr>
                            <wps:txbx>
                              <w:txbxContent>
                                <w:p w14:paraId="4C0EB513" w14:textId="77777777" w:rsidR="00EF22F1" w:rsidRPr="00E24B9D" w:rsidRDefault="00EF22F1" w:rsidP="00A55418">
                                  <w:pPr>
                                    <w:jc w:val="center"/>
                                    <w:rPr>
                                      <w:color w:val="1F497D" w:themeColor="text2"/>
                                    </w:rPr>
                                  </w:pPr>
                                  <w:r>
                                    <w:rPr>
                                      <w:color w:val="1F497D" w:themeColor="text2"/>
                                    </w:rPr>
                                    <w:t>Heterogeneous</w:t>
                                  </w:r>
                                </w:p>
                                <w:p w14:paraId="1537ADC8" w14:textId="0CD11491" w:rsidR="00EF22F1" w:rsidRPr="00E24B9D" w:rsidRDefault="00EF22F1" w:rsidP="00A55418">
                                  <w:pPr>
                                    <w:jc w:val="center"/>
                                    <w:rPr>
                                      <w:color w:val="1F497D" w:themeColor="text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2" name="Group 192"/>
                            <wpg:cNvGrpSpPr/>
                            <wpg:grpSpPr>
                              <a:xfrm>
                                <a:off x="0" y="876300"/>
                                <a:ext cx="3221665" cy="318770"/>
                                <a:chOff x="0" y="0"/>
                                <a:chExt cx="3221665" cy="318770"/>
                              </a:xfrm>
                            </wpg:grpSpPr>
                            <wps:wsp>
                              <wps:cNvPr id="193" name="Rectangle 193"/>
                              <wps:cNvSpPr/>
                              <wps:spPr>
                                <a:xfrm>
                                  <a:off x="0" y="0"/>
                                  <a:ext cx="1562735" cy="318770"/>
                                </a:xfrm>
                                <a:prstGeom prst="rect">
                                  <a:avLst/>
                                </a:prstGeom>
                                <a:noFill/>
                                <a:ln w="12700" cap="flat" cmpd="sng" algn="ctr">
                                  <a:solidFill>
                                    <a:srgbClr val="1F497D"/>
                                  </a:solidFill>
                                  <a:prstDash val="solid"/>
                                </a:ln>
                                <a:effectLst/>
                              </wps:spPr>
                              <wps:txbx>
                                <w:txbxContent>
                                  <w:p w14:paraId="28AF16D0" w14:textId="09C36EF0" w:rsidR="00EF22F1" w:rsidRPr="00E24B9D" w:rsidRDefault="00EF22F1" w:rsidP="00A55418">
                                    <w:pPr>
                                      <w:jc w:val="center"/>
                                      <w:rPr>
                                        <w:color w:val="1F497D" w:themeColor="text2"/>
                                      </w:rPr>
                                    </w:pPr>
                                    <w:r>
                                      <w:rPr>
                                        <w:color w:val="1F497D" w:themeColor="text2"/>
                                      </w:rPr>
                                      <w:t>Federated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ectangle 194"/>
                              <wps:cNvSpPr/>
                              <wps:spPr>
                                <a:xfrm>
                                  <a:off x="1658679" y="0"/>
                                  <a:ext cx="1562986" cy="318770"/>
                                </a:xfrm>
                                <a:prstGeom prst="rect">
                                  <a:avLst/>
                                </a:prstGeom>
                                <a:noFill/>
                                <a:ln w="12700" cap="flat" cmpd="sng" algn="ctr">
                                  <a:solidFill>
                                    <a:srgbClr val="1F497D"/>
                                  </a:solidFill>
                                  <a:prstDash val="solid"/>
                                </a:ln>
                                <a:effectLst/>
                              </wps:spPr>
                              <wps:txbx>
                                <w:txbxContent>
                                  <w:p w14:paraId="210A1E0A" w14:textId="068AE120" w:rsidR="00EF22F1" w:rsidRPr="00E24B9D" w:rsidRDefault="00EF22F1" w:rsidP="00A55418">
                                    <w:pPr>
                                      <w:jc w:val="center"/>
                                      <w:rPr>
                                        <w:color w:val="1F497D" w:themeColor="text2"/>
                                      </w:rPr>
                                    </w:pPr>
                                    <w:r>
                                      <w:rPr>
                                        <w:color w:val="1F497D" w:themeColor="text2"/>
                                      </w:rPr>
                                      <w:t>Multi-database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5" name="Straight Connector 195"/>
                            <wps:cNvCnPr/>
                            <wps:spPr>
                              <a:xfrm flipH="1">
                                <a:off x="804863" y="319088"/>
                                <a:ext cx="791645" cy="553651"/>
                              </a:xfrm>
                              <a:prstGeom prst="line">
                                <a:avLst/>
                              </a:prstGeom>
                              <a:noFill/>
                              <a:ln w="12700" cap="flat" cmpd="sng" algn="ctr">
                                <a:solidFill>
                                  <a:srgbClr val="1F497D"/>
                                </a:solidFill>
                                <a:prstDash val="solid"/>
                              </a:ln>
                              <a:effectLst/>
                            </wps:spPr>
                            <wps:bodyPr/>
                          </wps:wsp>
                          <wps:wsp>
                            <wps:cNvPr id="196" name="Straight Connector 196"/>
                            <wps:cNvCnPr/>
                            <wps:spPr>
                              <a:xfrm>
                                <a:off x="1595438" y="323850"/>
                                <a:ext cx="791645" cy="553651"/>
                              </a:xfrm>
                              <a:prstGeom prst="line">
                                <a:avLst/>
                              </a:prstGeom>
                              <a:noFill/>
                              <a:ln w="12700" cap="flat" cmpd="sng" algn="ctr">
                                <a:solidFill>
                                  <a:srgbClr val="1F497D"/>
                                </a:solidFill>
                                <a:prstDash val="solid"/>
                              </a:ln>
                              <a:effectLst/>
                            </wps:spPr>
                            <wps:bodyPr/>
                          </wps:wsp>
                        </wpg:grpSp>
                      </wpg:grpSp>
                      <wpg:grpSp>
                        <wpg:cNvPr id="199" name="Group 199"/>
                        <wpg:cNvGrpSpPr/>
                        <wpg:grpSpPr>
                          <a:xfrm>
                            <a:off x="2390775" y="323850"/>
                            <a:ext cx="1752403" cy="457200"/>
                            <a:chOff x="0" y="0"/>
                            <a:chExt cx="1582144" cy="553651"/>
                          </a:xfrm>
                        </wpg:grpSpPr>
                        <wps:wsp>
                          <wps:cNvPr id="197" name="Straight Connector 197"/>
                          <wps:cNvCnPr/>
                          <wps:spPr>
                            <a:xfrm flipH="1">
                              <a:off x="0" y="0"/>
                              <a:ext cx="791210" cy="553085"/>
                            </a:xfrm>
                            <a:prstGeom prst="line">
                              <a:avLst/>
                            </a:prstGeom>
                            <a:noFill/>
                            <a:ln w="12700" cap="flat" cmpd="sng" algn="ctr">
                              <a:solidFill>
                                <a:srgbClr val="1F497D"/>
                              </a:solidFill>
                              <a:prstDash val="solid"/>
                            </a:ln>
                            <a:effectLst/>
                          </wps:spPr>
                          <wps:bodyPr/>
                        </wps:wsp>
                        <wps:wsp>
                          <wps:cNvPr id="198" name="Straight Connector 198"/>
                          <wps:cNvCnPr/>
                          <wps:spPr>
                            <a:xfrm>
                              <a:off x="790575" y="0"/>
                              <a:ext cx="791569" cy="553651"/>
                            </a:xfrm>
                            <a:prstGeom prst="line">
                              <a:avLst/>
                            </a:prstGeom>
                            <a:noFill/>
                            <a:ln w="12700" cap="flat" cmpd="sng" algn="ctr">
                              <a:solidFill>
                                <a:srgbClr val="1F497D"/>
                              </a:solidFill>
                              <a:prstDash val="solid"/>
                            </a:ln>
                            <a:effectLst/>
                          </wps:spPr>
                          <wps:bodyPr/>
                        </wps:wsp>
                      </wpg:grpSp>
                    </wpg:wg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C6867EC" id="Group 201" o:spid="_x0000_s1036" style="position:absolute;margin-left:20.9pt;margin-top:5.45pt;width:408pt;height:155.6pt;z-index:251688960;mso-position-horizontal-relative:margin;mso-width-relative:margin" coordsize="65363,19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">
                <v:rect id="Rectangle 14" o:spid="_x0000_s1037" style="position:absolute;left:21336;width:22752;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" filled="f" strokecolor="#1f497d [3215]" strokeweight="1pt">
                  <v:textbox>
                    <w:txbxContent>
                      <w:p w14:paraId="79F70ECC" w14:textId="3CA648B1" w:rsidR="00EF22F1" w:rsidRPr="00E24B9D" w:rsidRDefault="00EF22F1" w:rsidP="00E24B9D">
                        <w:pPr>
                          <w:jc w:val="center"/>
                          <w:rPr>
                            <w:color w:val="1F497D" w:themeColor="text2"/>
                          </w:rPr>
                        </w:pPr>
                        <w:r w:rsidRPr="00E24B9D">
                          <w:rPr>
                            <w:color w:val="1F497D" w:themeColor="text2"/>
                          </w:rPr>
                          <w:t>Dis</w:t>
                        </w:r>
                        <w:r>
                          <w:rPr>
                            <w:color w:val="1F497D" w:themeColor="text2"/>
                          </w:rPr>
                          <w:t>tributed Database Environment</w:t>
                        </w:r>
                      </w:p>
                    </w:txbxContent>
                  </v:textbox>
                </v:rect>
                <v:group id="Group 200" o:spid="_x0000_s1038" style="position:absolute;top:7810;width:65363;height:11951" coordsize="65363,1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group id="Group 29" o:spid="_x0000_s1039" style="position:absolute;width:32216;height:11950" coordsize="32216,1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20" o:spid="_x0000_s1040" style="position:absolute;left:8286;width:15630;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" filled="f" strokecolor="#1f497d" strokeweight="1pt">
                      <v:textbox>
                        <w:txbxContent>
                          <w:p w14:paraId="3D320F06" w14:textId="01812306" w:rsidR="00EF22F1" w:rsidRPr="00E24B9D" w:rsidRDefault="00EF22F1" w:rsidP="00E24B9D">
                            <w:pPr>
                              <w:jc w:val="center"/>
                              <w:rPr>
                                <w:color w:val="1F497D" w:themeColor="text2"/>
                              </w:rPr>
                            </w:pPr>
                            <w:r>
                              <w:rPr>
                                <w:color w:val="1F497D" w:themeColor="text2"/>
                              </w:rPr>
                              <w:t>Homogeneous</w:t>
                            </w:r>
                          </w:p>
                        </w:txbxContent>
                      </v:textbox>
                    </v:rect>
                    <v:group id="Group 25" o:spid="_x0000_s1041" style="position:absolute;top:8763;width:32216;height:3187" coordsize="32216,3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23" o:spid="_x0000_s1042" style="position:absolute;width:15627;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" filled="f" strokecolor="#1f497d" strokeweight="1pt">
                        <v:textbox>
                          <w:txbxContent>
                            <w:p w14:paraId="7EF03FF1" w14:textId="04734EEA" w:rsidR="00EF22F1" w:rsidRPr="00E24B9D" w:rsidRDefault="00EF22F1" w:rsidP="00E24B9D">
                              <w:pPr>
                                <w:jc w:val="center"/>
                                <w:rPr>
                                  <w:color w:val="1F497D" w:themeColor="text2"/>
                                </w:rPr>
                              </w:pPr>
                              <w:r>
                                <w:rPr>
                                  <w:color w:val="1F497D" w:themeColor="text2"/>
                                </w:rPr>
                                <w:t>Autonomous</w:t>
                              </w:r>
                            </w:p>
                          </w:txbxContent>
                        </v:textbox>
                      </v:rect>
                      <v:rect id="Rectangle 24" o:spid="_x0000_s1043" style="position:absolute;left:16586;width:15630;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" filled="f" strokecolor="#1f497d" strokeweight="1pt">
                        <v:textbox>
                          <w:txbxContent>
                            <w:p w14:paraId="22735D94" w14:textId="14FBA3E6" w:rsidR="00EF22F1" w:rsidRPr="00E24B9D" w:rsidRDefault="00EF22F1" w:rsidP="00E24B9D">
                              <w:pPr>
                                <w:jc w:val="center"/>
                                <w:rPr>
                                  <w:color w:val="1F497D" w:themeColor="text2"/>
                                </w:rPr>
                              </w:pPr>
                              <w:r>
                                <w:rPr>
                                  <w:color w:val="1F497D" w:themeColor="text2"/>
                                </w:rPr>
                                <w:t>Non-Autonomous</w:t>
                              </w:r>
                            </w:p>
                          </w:txbxContent>
                        </v:textbox>
                      </v:rect>
                    </v:group>
                    <v:line id="Straight Connector 26" o:spid="_x0000_s1044" style="position:absolute;flip:x;visibility:visible;mso-wrap-style:square" from="8048,3190" to="15965,8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" strokecolor="#1f497d [3215]" strokeweight="1pt"/>
                    <v:line id="Straight Connector 28" o:spid="_x0000_s1045" style="position:absolute;visibility:visible;mso-wrap-style:square" from="15954,3238" to="23870,8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" strokecolor="#1f497d" strokeweight="1pt"/>
                  </v:group>
                  <v:group id="Group 30" o:spid="_x0000_s1046" style="position:absolute;left:33147;width:32216;height:11950" coordsize="32216,1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1" o:spid="_x0000_s1047" style="position:absolute;left:8286;width:15630;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" filled="f" strokecolor="#1f497d" strokeweight="1pt">
                      <v:textbox>
                        <w:txbxContent>
                          <w:p w14:paraId="4C0EB513" w14:textId="77777777" w:rsidR="00EF22F1" w:rsidRPr="00E24B9D" w:rsidRDefault="00EF22F1" w:rsidP="00A55418">
                            <w:pPr>
                              <w:jc w:val="center"/>
                              <w:rPr>
                                <w:color w:val="1F497D" w:themeColor="text2"/>
                              </w:rPr>
                            </w:pPr>
                            <w:r>
                              <w:rPr>
                                <w:color w:val="1F497D" w:themeColor="text2"/>
                              </w:rPr>
                              <w:t>Heterogeneous</w:t>
                            </w:r>
                          </w:p>
                          <w:p w14:paraId="1537ADC8" w14:textId="0CD11491" w:rsidR="00EF22F1" w:rsidRPr="00E24B9D" w:rsidRDefault="00EF22F1" w:rsidP="00A55418">
                            <w:pPr>
                              <w:jc w:val="center"/>
                              <w:rPr>
                                <w:color w:val="1F497D" w:themeColor="text2"/>
                              </w:rPr>
                            </w:pPr>
                          </w:p>
                        </w:txbxContent>
                      </v:textbox>
                    </v:rect>
                    <v:group id="Group 192" o:spid="_x0000_s1048" style="position:absolute;top:8763;width:32216;height:3187" coordsize="32216,3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rect id="Rectangle 193" o:spid="_x0000_s1049" style="position:absolute;width:15627;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" filled="f" strokecolor="#1f497d" strokeweight="1pt">
                        <v:textbox>
                          <w:txbxContent>
                            <w:p w14:paraId="28AF16D0" w14:textId="09C36EF0" w:rsidR="00EF22F1" w:rsidRPr="00E24B9D" w:rsidRDefault="00EF22F1" w:rsidP="00A55418">
                              <w:pPr>
                                <w:jc w:val="center"/>
                                <w:rPr>
                                  <w:color w:val="1F497D" w:themeColor="text2"/>
                                </w:rPr>
                              </w:pPr>
                              <w:r>
                                <w:rPr>
                                  <w:color w:val="1F497D" w:themeColor="text2"/>
                                </w:rPr>
                                <w:t>Federated</w:t>
                              </w:r>
                            </w:p>
                          </w:txbxContent>
                        </v:textbox>
                      </v:rect>
                      <v:rect id="Rectangle 194" o:spid="_x0000_s1050" style="position:absolute;left:16586;width:15630;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" filled="f" strokecolor="#1f497d" strokeweight="1pt">
                        <v:textbox>
                          <w:txbxContent>
                            <w:p w14:paraId="210A1E0A" w14:textId="068AE120" w:rsidR="00EF22F1" w:rsidRPr="00E24B9D" w:rsidRDefault="00EF22F1" w:rsidP="00A55418">
                              <w:pPr>
                                <w:jc w:val="center"/>
                                <w:rPr>
                                  <w:color w:val="1F497D" w:themeColor="text2"/>
                                </w:rPr>
                              </w:pPr>
                              <w:r>
                                <w:rPr>
                                  <w:color w:val="1F497D" w:themeColor="text2"/>
                                </w:rPr>
                                <w:t>Multi-database</w:t>
                              </w:r>
                            </w:p>
                          </w:txbxContent>
                        </v:textbox>
                      </v:rect>
                    </v:group>
                    <v:line id="Straight Connector 195" o:spid="_x0000_s1051" style="position:absolute;flip:x;visibility:visible;mso-wrap-style:square" from="8048,3190" to="15965,8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" strokecolor="#1f497d" strokeweight="1pt"/>
                    <v:line id="Straight Connector 196" o:spid="_x0000_s1052" style="position:absolute;visibility:visible;mso-wrap-style:square" from="15954,3238" to="23870,8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" strokecolor="#1f497d" strokeweight="1pt"/>
                  </v:group>
                </v:group>
                <v:group id="Group 199" o:spid="_x0000_s1053" style="position:absolute;left:23907;top:3238;width:17524;height:4572" coordsize="15821,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">
                  <v:line id="Straight Connector 197" o:spid="_x0000_s1054" style="position:absolute;flip:x;visibility:visible;mso-wrap-style:square" from="0,0" to="7912,5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" strokecolor="#1f497d" strokeweight="1pt"/>
                  <v:line id="Straight Connector 198" o:spid="_x0000_s1055" style="position:absolute;visibility:visible;mso-wrap-style:square" from="7905,0" to="15821,5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" strokecolor="#1f497d" strokeweight="1pt"/>
                </v:group>
                <w10:wrap anchorx="margin"/>
              </v:group>
            </w:pict>
          </mc:Fallback>
        </mc:AlternateContent>
      </w:r>
    </w:p>
    <w:p w14:paraId="077D0624" w14:textId="05BAA8CC" w:rsidR="00015620" w:rsidRDefault="00015620" w:rsidP="001A4D1E">
      <w:pPr>
        <w:pStyle w:val="NoSpacing"/>
      </w:pPr>
    </w:p>
    <w:p w14:paraId="48B728F0" w14:textId="7D7192E4" w:rsidR="00015620" w:rsidRDefault="00015620" w:rsidP="001A4D1E">
      <w:pPr>
        <w:pStyle w:val="NoSpacing"/>
      </w:pPr>
    </w:p>
    <w:p w14:paraId="655C79BC" w14:textId="1AC27261" w:rsidR="00015620" w:rsidRDefault="00015620" w:rsidP="001A4D1E">
      <w:pPr>
        <w:pStyle w:val="NoSpacing"/>
      </w:pPr>
    </w:p>
    <w:p w14:paraId="368D28AF" w14:textId="4467F95D" w:rsidR="00015620" w:rsidRDefault="00015620" w:rsidP="001A4D1E">
      <w:pPr>
        <w:pStyle w:val="NoSpacing"/>
      </w:pPr>
    </w:p>
    <w:p w14:paraId="25E5010E" w14:textId="65951466" w:rsidR="00015620" w:rsidRDefault="00015620" w:rsidP="001A4D1E">
      <w:pPr>
        <w:pStyle w:val="NoSpacing"/>
      </w:pPr>
    </w:p>
    <w:p w14:paraId="37F2B5D5" w14:textId="7246FA84" w:rsidR="00015620" w:rsidRDefault="00015620" w:rsidP="001A4D1E">
      <w:pPr>
        <w:pStyle w:val="NoSpacing"/>
      </w:pPr>
    </w:p>
    <w:p w14:paraId="46D94EC0" w14:textId="239361F2" w:rsidR="00015620" w:rsidRDefault="00015620" w:rsidP="001A4D1E">
      <w:pPr>
        <w:pStyle w:val="NoSpacing"/>
      </w:pPr>
    </w:p>
    <w:p w14:paraId="678679BC" w14:textId="62B1AE9A" w:rsidR="00015620" w:rsidRDefault="00015620" w:rsidP="001A4D1E">
      <w:pPr>
        <w:pStyle w:val="NoSpacing"/>
      </w:pPr>
    </w:p>
    <w:p w14:paraId="679BF5D1" w14:textId="63FAA958" w:rsidR="00015620" w:rsidRDefault="00015620" w:rsidP="001A4D1E">
      <w:pPr>
        <w:pStyle w:val="NoSpacing"/>
      </w:pPr>
    </w:p>
    <w:p w14:paraId="5125AA4A" w14:textId="416BBAC0" w:rsidR="00015620" w:rsidRDefault="00015620" w:rsidP="001A4D1E">
      <w:pPr>
        <w:pStyle w:val="NoSpacing"/>
      </w:pPr>
    </w:p>
    <w:p w14:paraId="3B3FD105" w14:textId="671BA219" w:rsidR="00E24B9D" w:rsidRDefault="00E24B9D" w:rsidP="00904996">
      <w:pPr>
        <w:pStyle w:val="NoSpacing"/>
        <w:rPr>
          <w:color w:val="FF0000"/>
        </w:rPr>
      </w:pPr>
    </w:p>
    <w:p w14:paraId="6BB84222" w14:textId="048538AE" w:rsidR="009E4974" w:rsidRDefault="009E4974" w:rsidP="00F41E70">
      <w:pPr>
        <w:pStyle w:val="NoSpacing"/>
      </w:pPr>
    </w:p>
    <w:p w14:paraId="05DC0B6F" w14:textId="55634F59" w:rsidR="000941E7" w:rsidRDefault="000941E7" w:rsidP="00F41E70">
      <w:pPr>
        <w:pStyle w:val="NoSpacing"/>
      </w:pPr>
    </w:p>
    <w:p w14:paraId="5DE7FF45" w14:textId="77777777" w:rsidR="00321910" w:rsidRDefault="00321910" w:rsidP="00F41E70">
      <w:pPr>
        <w:pStyle w:val="NoSpacing"/>
      </w:pPr>
    </w:p>
    <w:p w14:paraId="7E630973" w14:textId="6619EE4F" w:rsidR="00E040B2" w:rsidRDefault="00E040B2" w:rsidP="009C3A20">
      <w:pPr>
        <w:pStyle w:val="Heading2"/>
        <w:ind w:firstLine="720"/>
      </w:pPr>
      <w:bookmarkStart w:id="6" w:name="_Toc35618033"/>
      <w:r>
        <w:lastRenderedPageBreak/>
        <w:t>2.1</w:t>
      </w:r>
      <w:r>
        <w:tab/>
        <w:t>Environment Models</w:t>
      </w:r>
      <w:bookmarkEnd w:id="6"/>
    </w:p>
    <w:p w14:paraId="02AD2B0E" w14:textId="5F083778" w:rsidR="00E040B2" w:rsidRDefault="00E040B2" w:rsidP="00E040B2">
      <w:pPr>
        <w:pStyle w:val="NoSpacing"/>
      </w:pPr>
    </w:p>
    <w:p w14:paraId="5944D261" w14:textId="2BDC525D" w:rsidR="00593A11" w:rsidRDefault="00593A11" w:rsidP="00E040B2">
      <w:pPr>
        <w:pStyle w:val="NoSpacing"/>
      </w:pPr>
      <w:r>
        <w:tab/>
      </w:r>
      <w:r w:rsidRPr="00593A11">
        <w:rPr>
          <w:color w:val="1F497D" w:themeColor="text2"/>
        </w:rPr>
        <w:t>Homogeneous Model</w:t>
      </w:r>
    </w:p>
    <w:p w14:paraId="1803A61C" w14:textId="77777777" w:rsidR="00593A11" w:rsidRDefault="00593A11" w:rsidP="00E040B2">
      <w:pPr>
        <w:pStyle w:val="NoSpacing"/>
      </w:pPr>
    </w:p>
    <w:p w14:paraId="7F370332" w14:textId="4FD6FCB9" w:rsidR="00E040B2" w:rsidRDefault="00E040B2" w:rsidP="00593A11">
      <w:pPr>
        <w:pStyle w:val="NoSpacing"/>
        <w:ind w:left="720"/>
      </w:pPr>
      <w:r>
        <w:t xml:space="preserve">The properties of the </w:t>
      </w:r>
      <w:r w:rsidR="00593A11">
        <w:t>homogeneous model are used where each site within the network use identical database management software, and co</w:t>
      </w:r>
      <w:r w:rsidR="004B2114">
        <w:t>-</w:t>
      </w:r>
      <w:r w:rsidR="00593A11">
        <w:t>operate</w:t>
      </w:r>
      <w:r w:rsidR="004B2114">
        <w:t>s</w:t>
      </w:r>
      <w:r w:rsidR="00593A11">
        <w:t xml:space="preserve"> regularly to process user requests.</w:t>
      </w:r>
    </w:p>
    <w:p w14:paraId="526187A5" w14:textId="029D9425" w:rsidR="00593A11" w:rsidRDefault="00593A11" w:rsidP="00593A11">
      <w:pPr>
        <w:pStyle w:val="NoSpacing"/>
        <w:ind w:left="720"/>
      </w:pPr>
    </w:p>
    <w:p w14:paraId="724902B1" w14:textId="4315FA77" w:rsidR="00593A11" w:rsidRDefault="00593A11" w:rsidP="00593A11">
      <w:pPr>
        <w:pStyle w:val="NoSpacing"/>
        <w:ind w:left="720"/>
        <w:jc w:val="both"/>
      </w:pPr>
      <w:r>
        <w:t>There are two types of homogenous databases available for this type of implementation;</w:t>
      </w:r>
    </w:p>
    <w:p w14:paraId="3D368112" w14:textId="6F026135" w:rsidR="00593A11" w:rsidRDefault="00593A11" w:rsidP="00593A11">
      <w:pPr>
        <w:pStyle w:val="NoSpacing"/>
        <w:ind w:left="720"/>
      </w:pPr>
    </w:p>
    <w:p w14:paraId="49582E02" w14:textId="24D19CB9" w:rsidR="00593A11" w:rsidRDefault="00593A11" w:rsidP="00593A11">
      <w:pPr>
        <w:pStyle w:val="NoSpacing"/>
        <w:ind w:left="3600" w:hanging="2880"/>
        <w:jc w:val="both"/>
      </w:pPr>
      <w:r>
        <w:t>Autonomous</w:t>
      </w:r>
      <w:r>
        <w:tab/>
        <w:t>Each database is independent, and are integrated using a controlling application.</w:t>
      </w:r>
    </w:p>
    <w:p w14:paraId="18762D11" w14:textId="08ABA013" w:rsidR="00593A11" w:rsidRDefault="00593A11" w:rsidP="00593A11">
      <w:pPr>
        <w:pStyle w:val="NoSpacing"/>
        <w:ind w:left="3600" w:hanging="2880"/>
        <w:jc w:val="both"/>
      </w:pPr>
    </w:p>
    <w:p w14:paraId="3B28A38A" w14:textId="3E50774D" w:rsidR="00593A11" w:rsidRDefault="00593A11" w:rsidP="00593A11">
      <w:pPr>
        <w:pStyle w:val="NoSpacing"/>
        <w:ind w:left="3600" w:hanging="2880"/>
        <w:jc w:val="both"/>
      </w:pPr>
      <w:r>
        <w:t>Non-Autonomous</w:t>
      </w:r>
      <w:r>
        <w:tab/>
        <w:t>Data is distributed across each node, a master database management system is required to process updates across all site.</w:t>
      </w:r>
    </w:p>
    <w:p w14:paraId="2FFDA3AF" w14:textId="307D3AD4" w:rsidR="00593A11" w:rsidRDefault="00593A11" w:rsidP="004B2114">
      <w:pPr>
        <w:pStyle w:val="NoSpacing"/>
        <w:ind w:left="3600" w:hanging="2880"/>
      </w:pPr>
    </w:p>
    <w:p w14:paraId="4F46B114" w14:textId="68405835" w:rsidR="00593A11" w:rsidRPr="004B2114" w:rsidRDefault="00593A11" w:rsidP="004B2114">
      <w:pPr>
        <w:pStyle w:val="NoSpacing"/>
        <w:ind w:left="3600" w:hanging="2880"/>
        <w:rPr>
          <w:color w:val="1F497D" w:themeColor="text2"/>
        </w:rPr>
      </w:pPr>
      <w:r w:rsidRPr="004B2114">
        <w:rPr>
          <w:color w:val="1F497D" w:themeColor="text2"/>
        </w:rPr>
        <w:t>Heterogeneous Model</w:t>
      </w:r>
    </w:p>
    <w:p w14:paraId="0784E81C" w14:textId="10C94182" w:rsidR="00593A11" w:rsidRDefault="00593A11" w:rsidP="004B2114">
      <w:pPr>
        <w:pStyle w:val="NoSpacing"/>
        <w:ind w:left="3600" w:hanging="2880"/>
      </w:pPr>
    </w:p>
    <w:p w14:paraId="6EEE6212" w14:textId="06554FA3" w:rsidR="004B2114" w:rsidRDefault="00593A11" w:rsidP="004B2114">
      <w:pPr>
        <w:pStyle w:val="NoSpacing"/>
        <w:ind w:left="3600" w:hanging="2880"/>
        <w:jc w:val="both"/>
      </w:pPr>
      <w:r>
        <w:t xml:space="preserve">Unlike </w:t>
      </w:r>
      <w:r w:rsidR="004B2114">
        <w:t xml:space="preserve">the </w:t>
      </w:r>
      <w:r>
        <w:t xml:space="preserve">homogeneous where the infrastructure of each site is the same.  </w:t>
      </w:r>
    </w:p>
    <w:p w14:paraId="209694B2" w14:textId="77777777" w:rsidR="004B2114" w:rsidRDefault="00593A11" w:rsidP="004B2114">
      <w:pPr>
        <w:pStyle w:val="NoSpacing"/>
        <w:ind w:left="3600" w:hanging="2880"/>
        <w:jc w:val="both"/>
      </w:pPr>
      <w:r>
        <w:t xml:space="preserve">The heterogenous model is used where each site </w:t>
      </w:r>
      <w:r w:rsidR="004B2114">
        <w:t xml:space="preserve">is utilising different </w:t>
      </w:r>
    </w:p>
    <w:p w14:paraId="13E2C8B5" w14:textId="4BD33287" w:rsidR="00593A11" w:rsidRDefault="004B2114" w:rsidP="004B2114">
      <w:pPr>
        <w:pStyle w:val="NoSpacing"/>
        <w:ind w:left="3600" w:hanging="2880"/>
        <w:jc w:val="both"/>
      </w:pPr>
      <w:r>
        <w:t xml:space="preserve">management software, and co-operation is limited between each location. </w:t>
      </w:r>
    </w:p>
    <w:p w14:paraId="004631EC" w14:textId="1FF5EC26" w:rsidR="004B2114" w:rsidRDefault="004B2114" w:rsidP="004B2114">
      <w:pPr>
        <w:pStyle w:val="NoSpacing"/>
        <w:ind w:left="3600" w:hanging="2880"/>
        <w:jc w:val="both"/>
      </w:pPr>
    </w:p>
    <w:p w14:paraId="3871373D" w14:textId="48F611DD" w:rsidR="004B2114" w:rsidRDefault="004B2114" w:rsidP="004B2114">
      <w:pPr>
        <w:pStyle w:val="NoSpacing"/>
        <w:ind w:left="3600" w:hanging="2880"/>
        <w:jc w:val="both"/>
      </w:pPr>
      <w:r>
        <w:t>The two types of the heterogeneous model include;</w:t>
      </w:r>
    </w:p>
    <w:p w14:paraId="23181504" w14:textId="6DEB0A19" w:rsidR="004B2114" w:rsidRDefault="004B2114" w:rsidP="004B2114">
      <w:pPr>
        <w:pStyle w:val="NoSpacing"/>
        <w:ind w:left="3600" w:hanging="2880"/>
        <w:jc w:val="both"/>
      </w:pPr>
    </w:p>
    <w:p w14:paraId="6CEF6481" w14:textId="0E662DFD" w:rsidR="004B2114" w:rsidRDefault="004B2114" w:rsidP="004B2114">
      <w:pPr>
        <w:pStyle w:val="NoSpacing"/>
        <w:ind w:left="3600" w:hanging="2880"/>
        <w:jc w:val="both"/>
      </w:pPr>
      <w:r>
        <w:t>Federated</w:t>
      </w:r>
      <w:r>
        <w:tab/>
        <w:t>Each database system remains independent and are integrated in a way which allows them to function as a single database system.</w:t>
      </w:r>
    </w:p>
    <w:p w14:paraId="00FF0B4C" w14:textId="5361018E" w:rsidR="004B2114" w:rsidRDefault="004B2114" w:rsidP="004B2114">
      <w:pPr>
        <w:pStyle w:val="NoSpacing"/>
        <w:ind w:left="3600" w:hanging="2880"/>
        <w:jc w:val="both"/>
      </w:pPr>
    </w:p>
    <w:p w14:paraId="4B857F1A" w14:textId="18BC9D5F" w:rsidR="004B2114" w:rsidRDefault="004B2114" w:rsidP="004B2114">
      <w:pPr>
        <w:pStyle w:val="NoSpacing"/>
        <w:ind w:left="3600" w:hanging="2880"/>
        <w:jc w:val="both"/>
      </w:pPr>
      <w:r>
        <w:t>Un-federated</w:t>
      </w:r>
      <w:r>
        <w:tab/>
        <w:t xml:space="preserve">Each system employs a central coordinating model allowing the database to be accessed. </w:t>
      </w:r>
    </w:p>
    <w:p w14:paraId="39B17CFF" w14:textId="72B28B4F" w:rsidR="00E040B2" w:rsidRDefault="00E040B2" w:rsidP="00E040B2">
      <w:pPr>
        <w:pStyle w:val="NoSpacing"/>
      </w:pPr>
    </w:p>
    <w:p w14:paraId="46974711" w14:textId="77777777" w:rsidR="00E040B2" w:rsidRDefault="00E040B2" w:rsidP="00E040B2">
      <w:pPr>
        <w:pStyle w:val="NoSpacing"/>
      </w:pPr>
    </w:p>
    <w:p w14:paraId="1A48A455" w14:textId="4CF883C4" w:rsidR="009C3A20" w:rsidRDefault="009C3A20" w:rsidP="009C3A20">
      <w:pPr>
        <w:pStyle w:val="Heading2"/>
        <w:ind w:firstLine="720"/>
      </w:pPr>
      <w:bookmarkStart w:id="7" w:name="_Toc35618034"/>
      <w:r>
        <w:t>2.</w:t>
      </w:r>
      <w:r w:rsidR="00E040B2">
        <w:t>2</w:t>
      </w:r>
      <w:r>
        <w:tab/>
      </w:r>
      <w:r w:rsidR="002B42BD">
        <w:t xml:space="preserve">Advantages of </w:t>
      </w:r>
      <w:r>
        <w:t>Distribution</w:t>
      </w:r>
      <w:bookmarkEnd w:id="7"/>
    </w:p>
    <w:p w14:paraId="79945AE3" w14:textId="3AE469FA" w:rsidR="009C3A20" w:rsidRDefault="009C3A20" w:rsidP="009C3A20">
      <w:pPr>
        <w:pStyle w:val="NoSpacing"/>
      </w:pPr>
    </w:p>
    <w:p w14:paraId="56935CB9" w14:textId="592A8C65" w:rsidR="009C3A20" w:rsidRDefault="009C3A20" w:rsidP="00593A11">
      <w:pPr>
        <w:pStyle w:val="NoSpacing"/>
        <w:ind w:left="720"/>
        <w:jc w:val="both"/>
      </w:pPr>
      <w:r>
        <w:t xml:space="preserve">There are a number of key advantages to implementing a distributed database model.  The design can be flexible, allowing expansion when a company requires additional systems to be </w:t>
      </w:r>
      <w:r w:rsidR="002B42BD">
        <w:t>incorporated.  Data can also be arranged according to departmental information, allowing hierarchical access, so payments can be processed via finance teams, and membership packages can be set by management at each location</w:t>
      </w:r>
      <w:r w:rsidR="00E040B2">
        <w:t xml:space="preserve"> </w:t>
      </w:r>
      <w:r w:rsidR="00E040B2" w:rsidRPr="00E040B2">
        <w:rPr>
          <w:vertAlign w:val="superscript"/>
        </w:rPr>
        <w:t>[4]</w:t>
      </w:r>
      <w:r w:rsidR="002B42BD">
        <w:t>.</w:t>
      </w:r>
    </w:p>
    <w:p w14:paraId="1632E1B8" w14:textId="77777777" w:rsidR="009C3A20" w:rsidRPr="009C3A20" w:rsidRDefault="009C3A20" w:rsidP="009C3A20"/>
    <w:p w14:paraId="69A44DAF" w14:textId="60B71E6D" w:rsidR="000941E7" w:rsidRDefault="000941E7" w:rsidP="000941E7">
      <w:pPr>
        <w:pStyle w:val="Heading2"/>
        <w:ind w:firstLine="720"/>
      </w:pPr>
      <w:bookmarkStart w:id="8" w:name="_Toc35618035"/>
      <w:r>
        <w:t>2.</w:t>
      </w:r>
      <w:r w:rsidR="00E040B2">
        <w:t>3</w:t>
      </w:r>
      <w:r>
        <w:tab/>
        <w:t>Database Implementation</w:t>
      </w:r>
      <w:bookmarkEnd w:id="8"/>
    </w:p>
    <w:p w14:paraId="6A57FB83" w14:textId="77777777" w:rsidR="00121CE1" w:rsidRDefault="00121CE1" w:rsidP="00F41E70">
      <w:pPr>
        <w:pStyle w:val="NoSpacing"/>
      </w:pPr>
    </w:p>
    <w:p w14:paraId="5616FA6C" w14:textId="1E7D295C" w:rsidR="00F41E70" w:rsidRDefault="00F41E70" w:rsidP="000941E7">
      <w:pPr>
        <w:pStyle w:val="NoSpacing"/>
        <w:ind w:left="720"/>
        <w:jc w:val="both"/>
      </w:pPr>
      <w:r>
        <w:t xml:space="preserve">To determine the appropriate model </w:t>
      </w:r>
      <w:r w:rsidR="002B0175">
        <w:t>for</w:t>
      </w:r>
      <w:r>
        <w:t xml:space="preserve"> the Shape-up gym </w:t>
      </w:r>
      <w:r w:rsidR="00467B9E">
        <w:t>solution</w:t>
      </w:r>
      <w:r>
        <w:t>, an understanding of the current infrastructure</w:t>
      </w:r>
      <w:r w:rsidR="002B0175">
        <w:t xml:space="preserve"> throughout each site</w:t>
      </w:r>
      <w:r>
        <w:t xml:space="preserve"> </w:t>
      </w:r>
      <w:r w:rsidR="002B0175">
        <w:t>is required.  The developer will assume that each site operates identical database management software, and all computers connected to the network are running similar operating systems.</w:t>
      </w:r>
    </w:p>
    <w:p w14:paraId="3AB16B50" w14:textId="436EB766" w:rsidR="00121CE1" w:rsidRDefault="00121CE1" w:rsidP="00F41E70">
      <w:pPr>
        <w:pStyle w:val="NoSpacing"/>
      </w:pPr>
    </w:p>
    <w:p w14:paraId="097EAE02" w14:textId="6ACBDBC1" w:rsidR="00121CE1" w:rsidRDefault="00121CE1" w:rsidP="00FD3B47">
      <w:pPr>
        <w:pStyle w:val="NoSpacing"/>
        <w:ind w:left="720"/>
        <w:jc w:val="both"/>
      </w:pPr>
      <w:r>
        <w:t xml:space="preserve">Based on the premise of this assumption, the developer </w:t>
      </w:r>
      <w:r w:rsidR="001E0986">
        <w:t>will</w:t>
      </w:r>
      <w:r>
        <w:t xml:space="preserve"> conclude the appropriate model for </w:t>
      </w:r>
      <w:r w:rsidR="00467B9E">
        <w:t xml:space="preserve">the solution </w:t>
      </w:r>
      <w:r>
        <w:t xml:space="preserve">would be that of </w:t>
      </w:r>
      <w:r w:rsidR="00FA79B3">
        <w:t>the</w:t>
      </w:r>
      <w:r>
        <w:t xml:space="preserve"> homogeneous model.</w:t>
      </w:r>
      <w:r w:rsidR="000D1BF9">
        <w:t xml:space="preserve">  Each site within the Shape-up gym portfolio will remain independent on package price structure</w:t>
      </w:r>
      <w:r w:rsidR="00FA79B3">
        <w:t xml:space="preserve">, but the responsibility of </w:t>
      </w:r>
      <w:r w:rsidR="00FD3B47">
        <w:t>payment processing</w:t>
      </w:r>
      <w:r w:rsidR="00343BCC">
        <w:t xml:space="preserve"> </w:t>
      </w:r>
      <w:r w:rsidR="00FA79B3">
        <w:t xml:space="preserve">will </w:t>
      </w:r>
      <w:r w:rsidR="00B76535">
        <w:t>continue</w:t>
      </w:r>
      <w:r w:rsidR="00FA79B3">
        <w:t xml:space="preserve"> </w:t>
      </w:r>
      <w:r w:rsidR="000941E7">
        <w:t>at</w:t>
      </w:r>
      <w:r w:rsidR="00FA79B3">
        <w:t xml:space="preserve"> head office</w:t>
      </w:r>
      <w:r w:rsidR="00FD3B47">
        <w:t xml:space="preserve">.  This suggests, the autonomous model </w:t>
      </w:r>
      <w:r w:rsidR="00B77342">
        <w:t>would</w:t>
      </w:r>
      <w:r w:rsidR="00FD3B47">
        <w:t xml:space="preserve"> be more suited to that of the </w:t>
      </w:r>
      <w:r w:rsidR="00467B9E">
        <w:t>proposed</w:t>
      </w:r>
      <w:r w:rsidR="00FD3B47">
        <w:t xml:space="preserve"> </w:t>
      </w:r>
      <w:r w:rsidR="00467B9E">
        <w:t>implementation</w:t>
      </w:r>
      <w:r w:rsidR="00FD3B47">
        <w:t>.</w:t>
      </w:r>
    </w:p>
    <w:p w14:paraId="1F00039D" w14:textId="5E9760CB" w:rsidR="00FD3B47" w:rsidRDefault="00FD3B47" w:rsidP="00FD3B47">
      <w:pPr>
        <w:pStyle w:val="NoSpacing"/>
        <w:ind w:left="720"/>
        <w:jc w:val="both"/>
      </w:pPr>
    </w:p>
    <w:p w14:paraId="706945E0" w14:textId="33C22F5D" w:rsidR="00FD3B47" w:rsidRPr="00F41E70" w:rsidRDefault="00B76535" w:rsidP="00FD3B47">
      <w:pPr>
        <w:pStyle w:val="NoSpacing"/>
        <w:ind w:left="720"/>
        <w:jc w:val="both"/>
      </w:pPr>
      <w:r>
        <w:t xml:space="preserve">The </w:t>
      </w:r>
      <w:r w:rsidR="00A969CF">
        <w:t>solution</w:t>
      </w:r>
      <w:r>
        <w:t xml:space="preserve"> will allow </w:t>
      </w:r>
      <w:r w:rsidR="00A969CF">
        <w:t>the</w:t>
      </w:r>
      <w:r>
        <w:t xml:space="preserve"> database to remain </w:t>
      </w:r>
      <w:r w:rsidR="001E0986">
        <w:t>self-contained</w:t>
      </w:r>
      <w:r>
        <w:t xml:space="preserve"> at each </w:t>
      </w:r>
      <w:r w:rsidR="00C75684">
        <w:t>regional</w:t>
      </w:r>
      <w:r w:rsidR="00A969CF">
        <w:t xml:space="preserve"> </w:t>
      </w:r>
      <w:r>
        <w:t>branch</w:t>
      </w:r>
      <w:r w:rsidR="00C75684">
        <w:t>.</w:t>
      </w:r>
      <w:r>
        <w:t xml:space="preserve"> </w:t>
      </w:r>
      <w:r w:rsidR="00C75684">
        <w:t xml:space="preserve"> D</w:t>
      </w:r>
      <w:r>
        <w:t>ata updates can then be shared via a controlling application, utilis</w:t>
      </w:r>
      <w:r w:rsidR="001E0986">
        <w:t>ing</w:t>
      </w:r>
      <w:r>
        <w:t xml:space="preserve"> message passing to distribute the </w:t>
      </w:r>
      <w:r w:rsidR="00A969CF">
        <w:t>information</w:t>
      </w:r>
      <w:r>
        <w:t xml:space="preserve"> between </w:t>
      </w:r>
      <w:r w:rsidR="00436304">
        <w:t>all</w:t>
      </w:r>
      <w:r w:rsidR="00A969CF">
        <w:t xml:space="preserve"> of the remaining sites.</w:t>
      </w:r>
    </w:p>
    <w:p w14:paraId="19603E09" w14:textId="167C6324" w:rsidR="001E0986" w:rsidRDefault="001E0986" w:rsidP="001E0986">
      <w:r>
        <w:tab/>
      </w:r>
    </w:p>
    <w:p w14:paraId="3CF411CD" w14:textId="6A7D2081" w:rsidR="001E0986" w:rsidRDefault="001E0986" w:rsidP="001E0986">
      <w:pPr>
        <w:pStyle w:val="Heading1"/>
      </w:pPr>
      <w:bookmarkStart w:id="9" w:name="_Toc35618036"/>
      <w:r>
        <w:t>3.0</w:t>
      </w:r>
      <w:r>
        <w:tab/>
        <w:t>Database Design</w:t>
      </w:r>
      <w:bookmarkEnd w:id="9"/>
    </w:p>
    <w:p w14:paraId="45FA02DA" w14:textId="5762870F" w:rsidR="001E0986" w:rsidRDefault="001E0986" w:rsidP="001E0986">
      <w:pPr>
        <w:pStyle w:val="NoSpacing"/>
      </w:pPr>
    </w:p>
    <w:p w14:paraId="79E4257C" w14:textId="77777777" w:rsidR="00360A00" w:rsidRDefault="00360A00" w:rsidP="001E0986">
      <w:pPr>
        <w:pStyle w:val="NoSpacing"/>
      </w:pPr>
    </w:p>
    <w:p w14:paraId="2FE4166A" w14:textId="4B8BFEFC" w:rsidR="00360A00" w:rsidRDefault="00360A00" w:rsidP="00360A00">
      <w:pPr>
        <w:pStyle w:val="Heading2"/>
      </w:pPr>
      <w:r>
        <w:tab/>
      </w:r>
      <w:bookmarkStart w:id="10" w:name="_Toc35618037"/>
      <w:r>
        <w:t>3.1</w:t>
      </w:r>
      <w:r>
        <w:tab/>
        <w:t>Data Replication</w:t>
      </w:r>
      <w:bookmarkEnd w:id="10"/>
    </w:p>
    <w:p w14:paraId="4B4DD4E3" w14:textId="407EFA7C" w:rsidR="00D422B0" w:rsidRDefault="00360A00" w:rsidP="001E0986">
      <w:pPr>
        <w:pStyle w:val="NoSpacing"/>
      </w:pPr>
      <w:r>
        <w:tab/>
      </w:r>
    </w:p>
    <w:p w14:paraId="625C4B60" w14:textId="004F05DA" w:rsidR="00360A00" w:rsidRDefault="00350C8C" w:rsidP="00350C8C">
      <w:pPr>
        <w:pStyle w:val="NoSpacing"/>
        <w:ind w:left="720"/>
        <w:jc w:val="both"/>
      </w:pPr>
      <w:r>
        <w:t>Replication of data is the process of storing data between one or more site locations.  This is can be a useful technique to improve the availability of information, allowing users to access information relevant to the task in hand, without causing interference to other users on the network</w:t>
      </w:r>
      <w:r w:rsidR="007E04F6">
        <w:t xml:space="preserve"> </w:t>
      </w:r>
      <w:r w:rsidR="007E04F6" w:rsidRPr="007E04F6">
        <w:rPr>
          <w:vertAlign w:val="superscript"/>
        </w:rPr>
        <w:t>[</w:t>
      </w:r>
      <w:r w:rsidR="00E040B2">
        <w:rPr>
          <w:vertAlign w:val="superscript"/>
        </w:rPr>
        <w:t>5</w:t>
      </w:r>
      <w:r w:rsidR="007E04F6" w:rsidRPr="007E04F6">
        <w:rPr>
          <w:vertAlign w:val="superscript"/>
        </w:rPr>
        <w:t>]</w:t>
      </w:r>
      <w:r>
        <w:t>.</w:t>
      </w:r>
    </w:p>
    <w:p w14:paraId="1131D13C" w14:textId="3F34A8B0" w:rsidR="00360A00" w:rsidRDefault="00360A00" w:rsidP="001E0986">
      <w:pPr>
        <w:pStyle w:val="NoSpacing"/>
      </w:pPr>
    </w:p>
    <w:p w14:paraId="33FC8F27" w14:textId="47467383" w:rsidR="00360A00" w:rsidRDefault="00360A00" w:rsidP="001E0986">
      <w:pPr>
        <w:pStyle w:val="NoSpacing"/>
      </w:pPr>
      <w:r>
        <w:tab/>
      </w:r>
      <w:r>
        <w:tab/>
      </w:r>
      <w:r w:rsidRPr="00F94225">
        <w:rPr>
          <w:color w:val="1F497D" w:themeColor="text2"/>
        </w:rPr>
        <w:t>Advantages of Data Replication</w:t>
      </w:r>
      <w:r w:rsidR="007E04F6">
        <w:rPr>
          <w:color w:val="1F497D" w:themeColor="text2"/>
        </w:rPr>
        <w:t xml:space="preserve"> </w:t>
      </w:r>
      <w:r w:rsidR="007E04F6" w:rsidRPr="007E04F6">
        <w:rPr>
          <w:color w:val="1F497D" w:themeColor="text2"/>
          <w:vertAlign w:val="superscript"/>
        </w:rPr>
        <w:t>[3]</w:t>
      </w:r>
    </w:p>
    <w:p w14:paraId="0AA80CEA" w14:textId="6C041983" w:rsidR="00360A00" w:rsidRDefault="00360A00" w:rsidP="001E0986">
      <w:pPr>
        <w:pStyle w:val="NoSpacing"/>
      </w:pPr>
    </w:p>
    <w:p w14:paraId="7453B2BE" w14:textId="0DC7804B" w:rsidR="00360A00" w:rsidRDefault="00360A00" w:rsidP="00350C8C">
      <w:pPr>
        <w:pStyle w:val="NoSpacing"/>
        <w:numPr>
          <w:ilvl w:val="0"/>
          <w:numId w:val="15"/>
        </w:numPr>
        <w:jc w:val="both"/>
      </w:pPr>
      <w:r>
        <w:t xml:space="preserve">Transactions </w:t>
      </w:r>
      <w:r w:rsidR="00AD2C57">
        <w:t>require minimal organisation across the network, and utilise less joins of tables located over multiple sites.</w:t>
      </w:r>
    </w:p>
    <w:p w14:paraId="399175D1" w14:textId="77777777" w:rsidR="00AD2C57" w:rsidRPr="00AD2C57" w:rsidRDefault="00AD2C57" w:rsidP="00AD2C57">
      <w:pPr>
        <w:pStyle w:val="NoSpacing"/>
        <w:ind w:left="2160"/>
        <w:rPr>
          <w:sz w:val="10"/>
          <w:szCs w:val="10"/>
        </w:rPr>
      </w:pPr>
    </w:p>
    <w:p w14:paraId="243D64D1" w14:textId="0BC326B1" w:rsidR="00AD2C57" w:rsidRDefault="00AD2C57" w:rsidP="00350C8C">
      <w:pPr>
        <w:pStyle w:val="NoSpacing"/>
        <w:numPr>
          <w:ilvl w:val="0"/>
          <w:numId w:val="15"/>
        </w:numPr>
        <w:jc w:val="both"/>
      </w:pPr>
      <w:r>
        <w:t xml:space="preserve">Reliability if failure should occur since a copy is available at other site locations. </w:t>
      </w:r>
    </w:p>
    <w:p w14:paraId="58B01C61" w14:textId="3102E53B" w:rsidR="00AD2C57" w:rsidRPr="00AD2C57" w:rsidRDefault="00AD2C57" w:rsidP="00AD2C57">
      <w:pPr>
        <w:pStyle w:val="NoSpacing"/>
        <w:rPr>
          <w:sz w:val="10"/>
          <w:szCs w:val="10"/>
        </w:rPr>
      </w:pPr>
    </w:p>
    <w:p w14:paraId="6AF9C3B1" w14:textId="417E9F8B" w:rsidR="00AD2C57" w:rsidRDefault="00AD2C57" w:rsidP="00350C8C">
      <w:pPr>
        <w:pStyle w:val="NoSpacing"/>
        <w:numPr>
          <w:ilvl w:val="0"/>
          <w:numId w:val="15"/>
        </w:numPr>
        <w:jc w:val="both"/>
      </w:pPr>
      <w:r>
        <w:t>Query processing can be done quickly since local copies are available at each individual site.</w:t>
      </w:r>
    </w:p>
    <w:p w14:paraId="764D07F4" w14:textId="7D2EB679" w:rsidR="00360A00" w:rsidRDefault="00360A00" w:rsidP="001E0986">
      <w:pPr>
        <w:pStyle w:val="NoSpacing"/>
      </w:pPr>
    </w:p>
    <w:p w14:paraId="6AA23AFC" w14:textId="5161945B" w:rsidR="00360A00" w:rsidRPr="00F94225" w:rsidRDefault="00360A00" w:rsidP="001E0986">
      <w:pPr>
        <w:pStyle w:val="NoSpacing"/>
        <w:rPr>
          <w:color w:val="1F497D" w:themeColor="text2"/>
        </w:rPr>
      </w:pPr>
      <w:r>
        <w:tab/>
      </w:r>
      <w:r>
        <w:tab/>
      </w:r>
      <w:r w:rsidRPr="00F94225">
        <w:rPr>
          <w:color w:val="1F497D" w:themeColor="text2"/>
        </w:rPr>
        <w:t>Disadvantages of Data Replication</w:t>
      </w:r>
      <w:r w:rsidR="007E04F6">
        <w:rPr>
          <w:color w:val="1F497D" w:themeColor="text2"/>
        </w:rPr>
        <w:t xml:space="preserve"> </w:t>
      </w:r>
      <w:r w:rsidR="007E04F6" w:rsidRPr="007E04F6">
        <w:rPr>
          <w:color w:val="1F497D" w:themeColor="text2"/>
          <w:vertAlign w:val="superscript"/>
        </w:rPr>
        <w:t>[3]</w:t>
      </w:r>
    </w:p>
    <w:p w14:paraId="529C4F47" w14:textId="3F3503E9" w:rsidR="00AD2C57" w:rsidRDefault="00AD2C57" w:rsidP="001E0986">
      <w:pPr>
        <w:pStyle w:val="NoSpacing"/>
      </w:pPr>
    </w:p>
    <w:p w14:paraId="6FE3EAD7" w14:textId="133DAFEE" w:rsidR="00AD2C57" w:rsidRDefault="00F94225" w:rsidP="00350C8C">
      <w:pPr>
        <w:pStyle w:val="NoSpacing"/>
        <w:numPr>
          <w:ilvl w:val="0"/>
          <w:numId w:val="16"/>
        </w:numPr>
        <w:jc w:val="both"/>
      </w:pPr>
      <w:r>
        <w:t>Increased storage cost due to maintaining multiple copies of the same data.</w:t>
      </w:r>
    </w:p>
    <w:p w14:paraId="4092FC53" w14:textId="61E6E533" w:rsidR="00F94225" w:rsidRPr="00F94225" w:rsidRDefault="00F94225" w:rsidP="00F94225">
      <w:pPr>
        <w:pStyle w:val="NoSpacing"/>
        <w:rPr>
          <w:sz w:val="10"/>
          <w:szCs w:val="10"/>
        </w:rPr>
      </w:pPr>
    </w:p>
    <w:p w14:paraId="4A0E7D04" w14:textId="72AA8BC5" w:rsidR="00F94225" w:rsidRDefault="00F94225" w:rsidP="00350C8C">
      <w:pPr>
        <w:pStyle w:val="NoSpacing"/>
        <w:numPr>
          <w:ilvl w:val="0"/>
          <w:numId w:val="16"/>
        </w:numPr>
        <w:jc w:val="both"/>
      </w:pPr>
      <w:r>
        <w:t>Complex synchronisation techniques are required to complete updates between multiple locations.</w:t>
      </w:r>
    </w:p>
    <w:p w14:paraId="13C10AEA" w14:textId="77777777" w:rsidR="00F94225" w:rsidRPr="00F94225" w:rsidRDefault="00F94225" w:rsidP="00F94225">
      <w:pPr>
        <w:pStyle w:val="NoSpacing"/>
        <w:rPr>
          <w:sz w:val="10"/>
          <w:szCs w:val="10"/>
        </w:rPr>
      </w:pPr>
    </w:p>
    <w:p w14:paraId="5B3CE448" w14:textId="2AEA3E61" w:rsidR="00F94225" w:rsidRDefault="00F94225" w:rsidP="00350C8C">
      <w:pPr>
        <w:pStyle w:val="NoSpacing"/>
        <w:numPr>
          <w:ilvl w:val="0"/>
          <w:numId w:val="16"/>
        </w:numPr>
        <w:jc w:val="both"/>
      </w:pPr>
      <w:r>
        <w:t>Data inconsistency could occur if complex update mechanisms are not utilised accordingly.</w:t>
      </w:r>
    </w:p>
    <w:p w14:paraId="5309FECC" w14:textId="6474E7AE" w:rsidR="00360A00" w:rsidRDefault="00360A00" w:rsidP="001E0986">
      <w:pPr>
        <w:pStyle w:val="NoSpacing"/>
      </w:pPr>
    </w:p>
    <w:p w14:paraId="73E8EAB4" w14:textId="77777777" w:rsidR="00360A00" w:rsidRDefault="00360A00" w:rsidP="001E0986">
      <w:pPr>
        <w:pStyle w:val="NoSpacing"/>
      </w:pPr>
    </w:p>
    <w:p w14:paraId="3099742F" w14:textId="463AC348" w:rsidR="001E0986" w:rsidRPr="001E0986" w:rsidRDefault="001E0986" w:rsidP="001E0986">
      <w:pPr>
        <w:pStyle w:val="Heading2"/>
      </w:pPr>
      <w:r>
        <w:tab/>
      </w:r>
      <w:bookmarkStart w:id="11" w:name="_Toc35618038"/>
      <w:r>
        <w:t>3.</w:t>
      </w:r>
      <w:r w:rsidR="00360A00">
        <w:t>2</w:t>
      </w:r>
      <w:r>
        <w:tab/>
        <w:t>Fragmentation</w:t>
      </w:r>
      <w:bookmarkEnd w:id="11"/>
    </w:p>
    <w:p w14:paraId="288220B2" w14:textId="27003586" w:rsidR="00643790" w:rsidRDefault="00643790" w:rsidP="00643790">
      <w:pPr>
        <w:pStyle w:val="NoSpacing"/>
        <w:ind w:left="720"/>
      </w:pPr>
    </w:p>
    <w:p w14:paraId="7E6DEF5D" w14:textId="77777777" w:rsidR="0039096D" w:rsidRDefault="00643790" w:rsidP="00350C8C">
      <w:pPr>
        <w:pStyle w:val="NoSpacing"/>
        <w:ind w:left="720"/>
        <w:jc w:val="both"/>
      </w:pPr>
      <w:r>
        <w:t>Fragmentation is the process of dividing data tables into smaller subsets, known has fragments.</w:t>
      </w:r>
      <w:r w:rsidR="0039096D">
        <w:t xml:space="preserve">  The process should be completed in a manner where reconstruction of the original table can be completed easily, whenever it is required.  There are three techniques available to achieve this process;</w:t>
      </w:r>
    </w:p>
    <w:p w14:paraId="30AC8781" w14:textId="77777777" w:rsidR="0039096D" w:rsidRDefault="0039096D" w:rsidP="0039096D">
      <w:pPr>
        <w:pStyle w:val="NoSpacing"/>
        <w:ind w:left="720"/>
      </w:pPr>
    </w:p>
    <w:p w14:paraId="1D652498" w14:textId="7A531244" w:rsidR="00AD0F1A" w:rsidRDefault="0039096D" w:rsidP="00005E19">
      <w:pPr>
        <w:pStyle w:val="NoSpacing"/>
        <w:ind w:left="4320" w:hanging="3600"/>
        <w:jc w:val="both"/>
      </w:pPr>
      <w:r>
        <w:t>Horizonal Fragmentation</w:t>
      </w:r>
      <w:r w:rsidR="00AD0F1A">
        <w:tab/>
        <w:t>Groups the rows (tuples), of a</w:t>
      </w:r>
      <w:r w:rsidR="00005E19">
        <w:t xml:space="preserve"> particular</w:t>
      </w:r>
      <w:r w:rsidR="00AD0F1A">
        <w:t xml:space="preserve"> table</w:t>
      </w:r>
      <w:r w:rsidR="00005E19">
        <w:t>,</w:t>
      </w:r>
      <w:r w:rsidR="00AD0F1A">
        <w:t xml:space="preserve"> </w:t>
      </w:r>
      <w:r w:rsidR="00005E19">
        <w:t>where all rows of that table have similar attributes, for example;</w:t>
      </w:r>
    </w:p>
    <w:p w14:paraId="422B5B39" w14:textId="0914220C" w:rsidR="00005E19" w:rsidRDefault="00005E19" w:rsidP="00005E19">
      <w:pPr>
        <w:pStyle w:val="NoSpacing"/>
        <w:ind w:left="4320" w:hanging="3600"/>
        <w:jc w:val="both"/>
      </w:pPr>
      <w:r>
        <w:tab/>
      </w:r>
    </w:p>
    <w:p w14:paraId="7535DF7C" w14:textId="6F127672" w:rsidR="00005E19" w:rsidRPr="00005E19" w:rsidRDefault="00005E19" w:rsidP="00005E19">
      <w:pPr>
        <w:pStyle w:val="NoSpacing"/>
        <w:ind w:left="4320" w:hanging="3600"/>
        <w:jc w:val="both"/>
        <w:rPr>
          <w:color w:val="1F497D" w:themeColor="text2"/>
        </w:rPr>
      </w:pPr>
      <w:r>
        <w:tab/>
      </w:r>
      <w:r w:rsidRPr="00005E19">
        <w:rPr>
          <w:color w:val="1F497D" w:themeColor="text2"/>
        </w:rPr>
        <w:t>SELECT * FROM Customers</w:t>
      </w:r>
    </w:p>
    <w:p w14:paraId="3256F14B" w14:textId="5FF162DE" w:rsidR="00005E19" w:rsidRPr="00005E19" w:rsidRDefault="00005E19" w:rsidP="00005E19">
      <w:pPr>
        <w:pStyle w:val="NoSpacing"/>
        <w:ind w:left="4320" w:hanging="3600"/>
        <w:jc w:val="both"/>
        <w:rPr>
          <w:color w:val="1F497D" w:themeColor="text2"/>
        </w:rPr>
      </w:pPr>
      <w:r w:rsidRPr="00005E19">
        <w:rPr>
          <w:color w:val="1F497D" w:themeColor="text2"/>
        </w:rPr>
        <w:tab/>
        <w:t>WHERE City = “Swansea”</w:t>
      </w:r>
    </w:p>
    <w:p w14:paraId="6167E6C8" w14:textId="77777777" w:rsidR="00005E19" w:rsidRDefault="00005E19" w:rsidP="00005E19">
      <w:pPr>
        <w:pStyle w:val="NoSpacing"/>
        <w:ind w:left="720"/>
      </w:pPr>
    </w:p>
    <w:p w14:paraId="41AE0B66" w14:textId="4BE9C2B2" w:rsidR="0039096D" w:rsidRDefault="0039096D" w:rsidP="001D22A1">
      <w:pPr>
        <w:pStyle w:val="NoSpacing"/>
        <w:ind w:left="4320" w:hanging="3600"/>
        <w:jc w:val="both"/>
      </w:pPr>
      <w:r>
        <w:t>Vertical Fragmentation</w:t>
      </w:r>
      <w:r w:rsidR="00005E19">
        <w:tab/>
        <w:t xml:space="preserve">Columns of a </w:t>
      </w:r>
      <w:r w:rsidR="001D22A1">
        <w:t xml:space="preserve">particular </w:t>
      </w:r>
      <w:r w:rsidR="00005E19">
        <w:t>table are grouped into fragments, each fragment requires the primary key</w:t>
      </w:r>
      <w:r w:rsidR="001D22A1">
        <w:t xml:space="preserve"> fields of the table, for example;</w:t>
      </w:r>
    </w:p>
    <w:p w14:paraId="61DEFE1B" w14:textId="551CB335" w:rsidR="001D22A1" w:rsidRDefault="001D22A1" w:rsidP="001D22A1">
      <w:pPr>
        <w:pStyle w:val="NoSpacing"/>
        <w:ind w:left="4320" w:hanging="3600"/>
        <w:jc w:val="both"/>
      </w:pPr>
      <w:r>
        <w:tab/>
      </w:r>
    </w:p>
    <w:p w14:paraId="4913CB6D" w14:textId="6209594D" w:rsidR="001D22A1" w:rsidRDefault="001D22A1" w:rsidP="001D22A1">
      <w:pPr>
        <w:pStyle w:val="NoSpacing"/>
        <w:ind w:left="4320" w:hanging="3600"/>
        <w:jc w:val="both"/>
        <w:rPr>
          <w:color w:val="1F497D" w:themeColor="text2"/>
        </w:rPr>
      </w:pPr>
      <w:r>
        <w:tab/>
      </w:r>
      <w:r w:rsidRPr="001D22A1">
        <w:rPr>
          <w:color w:val="1F497D" w:themeColor="text2"/>
        </w:rPr>
        <w:t xml:space="preserve">SELECT CustomerID, FirstName </w:t>
      </w:r>
    </w:p>
    <w:p w14:paraId="1BB3CC25" w14:textId="5E0F9F1B" w:rsidR="001D22A1" w:rsidRDefault="001D22A1" w:rsidP="001D22A1">
      <w:pPr>
        <w:pStyle w:val="NoSpacing"/>
        <w:ind w:left="4320" w:hanging="3600"/>
        <w:jc w:val="both"/>
      </w:pPr>
      <w:r>
        <w:rPr>
          <w:color w:val="1F497D" w:themeColor="text2"/>
        </w:rPr>
        <w:tab/>
        <w:t>FROM Customer</w:t>
      </w:r>
    </w:p>
    <w:p w14:paraId="66EE37B7" w14:textId="77777777" w:rsidR="0039096D" w:rsidRDefault="0039096D" w:rsidP="0039096D">
      <w:pPr>
        <w:pStyle w:val="NoSpacing"/>
        <w:ind w:left="720"/>
      </w:pPr>
    </w:p>
    <w:p w14:paraId="0543EA5B" w14:textId="0DEF1504" w:rsidR="00360A00" w:rsidRDefault="0039096D" w:rsidP="00350C8C">
      <w:pPr>
        <w:pStyle w:val="NoSpacing"/>
        <w:ind w:left="4320" w:hanging="3600"/>
        <w:jc w:val="both"/>
      </w:pPr>
      <w:r>
        <w:t>Hybrid Fragmentation</w:t>
      </w:r>
      <w:r w:rsidR="00D422B0">
        <w:rPr>
          <w:color w:val="FF0000"/>
        </w:rPr>
        <w:tab/>
      </w:r>
      <w:r w:rsidR="00D422B0" w:rsidRPr="00D422B0">
        <w:t xml:space="preserve">A combination of both horizonal and vertical fragmentation </w:t>
      </w:r>
      <w:r w:rsidR="00350C8C">
        <w:t>techniques</w:t>
      </w:r>
      <w:r w:rsidR="00D422B0">
        <w:t xml:space="preserve">, which </w:t>
      </w:r>
      <w:r w:rsidR="00350C8C">
        <w:t>is</w:t>
      </w:r>
      <w:r w:rsidR="00D422B0">
        <w:t xml:space="preserve"> completed by generating a set of horizonal fragments, then vertical fragments, or vice versa.</w:t>
      </w:r>
    </w:p>
    <w:p w14:paraId="7457C6EE" w14:textId="77777777" w:rsidR="00360A00" w:rsidRDefault="00360A00" w:rsidP="00360A00">
      <w:pPr>
        <w:pStyle w:val="NoSpacing"/>
        <w:ind w:left="4320" w:hanging="3600"/>
      </w:pPr>
    </w:p>
    <w:p w14:paraId="7EBDEA5A" w14:textId="1B9CA9A5" w:rsidR="00936690" w:rsidRPr="00936690" w:rsidRDefault="00936690" w:rsidP="00360A00">
      <w:pPr>
        <w:pStyle w:val="NoSpacing"/>
        <w:ind w:left="720"/>
        <w:jc w:val="both"/>
      </w:pPr>
      <w:r>
        <w:t>The developer suggests a combination of both horizonal and vertical fragmentation methods for the Shape-up gym implementation.</w:t>
      </w:r>
      <w:r w:rsidR="00360A00">
        <w:t xml:space="preserve">  The hybrid technique produces fragments with minimal irrelevant data, while incorporating the vertical method provides a solution with extra levels of data privacy</w:t>
      </w:r>
      <w:r w:rsidR="007E04F6">
        <w:t xml:space="preserve"> </w:t>
      </w:r>
      <w:r w:rsidR="007E04F6" w:rsidRPr="007E04F6">
        <w:rPr>
          <w:vertAlign w:val="superscript"/>
        </w:rPr>
        <w:t>[</w:t>
      </w:r>
      <w:commentRangeStart w:id="12"/>
      <w:r w:rsidR="007E04F6" w:rsidRPr="007E04F6">
        <w:rPr>
          <w:vertAlign w:val="superscript"/>
        </w:rPr>
        <w:t>3</w:t>
      </w:r>
      <w:commentRangeEnd w:id="12"/>
      <w:r w:rsidR="00384F47">
        <w:rPr>
          <w:rStyle w:val="CommentReference"/>
          <w:spacing w:val="0"/>
        </w:rPr>
        <w:commentReference w:id="12"/>
      </w:r>
      <w:r w:rsidR="007E04F6" w:rsidRPr="007E04F6">
        <w:rPr>
          <w:vertAlign w:val="superscript"/>
        </w:rPr>
        <w:t>]</w:t>
      </w:r>
      <w:r w:rsidR="00360A00">
        <w:t>.</w:t>
      </w:r>
    </w:p>
    <w:p w14:paraId="1CEBFF61" w14:textId="65281A8B" w:rsidR="001A4D1E" w:rsidRPr="00360A00" w:rsidRDefault="001A4D1E" w:rsidP="001A4D1E">
      <w:pPr>
        <w:pStyle w:val="NoSpacing"/>
        <w:rPr>
          <w:color w:val="FF0000"/>
        </w:rPr>
      </w:pPr>
    </w:p>
    <w:p w14:paraId="74592BD6" w14:textId="482AB3ED" w:rsidR="00D73841" w:rsidRDefault="001A4D1E" w:rsidP="00FF308D">
      <w:pPr>
        <w:pStyle w:val="Heading1"/>
      </w:pPr>
      <w:bookmarkStart w:id="13" w:name="_Toc35618039"/>
      <w:r>
        <w:t>4.0</w:t>
      </w:r>
      <w:r>
        <w:tab/>
      </w:r>
      <w:r w:rsidR="00D73841">
        <w:t>Performance Tuning</w:t>
      </w:r>
      <w:bookmarkEnd w:id="13"/>
    </w:p>
    <w:p w14:paraId="2945610B" w14:textId="77777777" w:rsidR="00FF308D" w:rsidRPr="00FF308D" w:rsidRDefault="00FF308D" w:rsidP="00FF308D">
      <w:pPr>
        <w:pStyle w:val="NoSpacing"/>
      </w:pPr>
    </w:p>
    <w:p w14:paraId="6C48A325" w14:textId="3625E43C" w:rsidR="00D73841" w:rsidRPr="00FF308D" w:rsidRDefault="00FF308D" w:rsidP="00DB2FC6">
      <w:pPr>
        <w:jc w:val="both"/>
        <w:rPr>
          <w:spacing w:val="20"/>
        </w:rPr>
      </w:pPr>
      <w:r w:rsidRPr="00FF308D">
        <w:rPr>
          <w:spacing w:val="20"/>
        </w:rPr>
        <w:t>Performance tuning can help to improve the speed of data retrieval, especially when working with data on a larger scale, and minor changes could have a dramatic impact on performance</w:t>
      </w:r>
      <w:r>
        <w:rPr>
          <w:spacing w:val="20"/>
        </w:rPr>
        <w:t xml:space="preserve"> of a database</w:t>
      </w:r>
      <w:r w:rsidRPr="00FF308D">
        <w:rPr>
          <w:spacing w:val="20"/>
        </w:rPr>
        <w:t>.  Often tuning can be achieved using the index data structure</w:t>
      </w:r>
      <w:r>
        <w:rPr>
          <w:spacing w:val="20"/>
        </w:rPr>
        <w:t xml:space="preserve">, which allows for quicker selecting, and sorting of rows.  Indexes can also be used to help define the primary key, or unique index, that can help guarantee no other columns will hold the same values </w:t>
      </w:r>
      <w:r w:rsidR="00C7371B" w:rsidRPr="00C7371B">
        <w:rPr>
          <w:spacing w:val="20"/>
          <w:vertAlign w:val="superscript"/>
        </w:rPr>
        <w:t>[6]</w:t>
      </w:r>
      <w:r>
        <w:rPr>
          <w:spacing w:val="20"/>
        </w:rPr>
        <w:t>.</w:t>
      </w:r>
    </w:p>
    <w:p w14:paraId="46574B54" w14:textId="257D35AF" w:rsidR="001A4D1E" w:rsidRDefault="001A4D1E" w:rsidP="001A4D1E">
      <w:pPr>
        <w:pStyle w:val="NoSpacing"/>
      </w:pPr>
    </w:p>
    <w:p w14:paraId="4F81407B" w14:textId="27A5885C" w:rsidR="00DB2FC6" w:rsidRDefault="00DB2FC6" w:rsidP="00DB2FC6">
      <w:pPr>
        <w:pStyle w:val="Heading2"/>
        <w:ind w:firstLine="720"/>
      </w:pPr>
      <w:bookmarkStart w:id="14" w:name="_Toc35618040"/>
      <w:r>
        <w:t>4.1</w:t>
      </w:r>
      <w:r>
        <w:tab/>
        <w:t>Performance Indexes</w:t>
      </w:r>
      <w:bookmarkEnd w:id="14"/>
      <w:r>
        <w:t xml:space="preserve"> </w:t>
      </w:r>
    </w:p>
    <w:p w14:paraId="51C87FDE" w14:textId="77777777" w:rsidR="00E040B2" w:rsidRDefault="00E040B2" w:rsidP="001A4D1E">
      <w:pPr>
        <w:pStyle w:val="NoSpacing"/>
      </w:pPr>
    </w:p>
    <w:p w14:paraId="1E442F34" w14:textId="04E0AA31" w:rsidR="00DB2FC6" w:rsidRDefault="00DB2FC6" w:rsidP="0079723F">
      <w:pPr>
        <w:pStyle w:val="NoSpacing"/>
        <w:ind w:left="3600" w:hanging="2880"/>
        <w:jc w:val="both"/>
      </w:pPr>
      <w:r w:rsidRPr="00DB2FC6">
        <w:rPr>
          <w:color w:val="1F497D" w:themeColor="text2"/>
        </w:rPr>
        <w:t>Available Packages</w:t>
      </w:r>
      <w:r>
        <w:tab/>
      </w:r>
      <w:r w:rsidR="00FC79B1">
        <w:t>Indexes</w:t>
      </w:r>
      <w:r>
        <w:t xml:space="preserve"> </w:t>
      </w:r>
      <w:r w:rsidR="00FC79B1">
        <w:t xml:space="preserve">available packages by name, displaying the contract type and duration, for quicker customer </w:t>
      </w:r>
      <w:commentRangeStart w:id="15"/>
      <w:r w:rsidR="00FC79B1">
        <w:t>enquiries</w:t>
      </w:r>
      <w:commentRangeEnd w:id="15"/>
      <w:r w:rsidR="00480914">
        <w:rPr>
          <w:rStyle w:val="CommentReference"/>
          <w:spacing w:val="0"/>
        </w:rPr>
        <w:commentReference w:id="15"/>
      </w:r>
      <w:r w:rsidR="00FC79B1">
        <w:t>.</w:t>
      </w:r>
    </w:p>
    <w:p w14:paraId="39EDBFB7" w14:textId="70E0A5DF" w:rsidR="00FC79B1" w:rsidRDefault="00FC79B1" w:rsidP="00FC79B1">
      <w:pPr>
        <w:pStyle w:val="NoSpacing"/>
        <w:ind w:left="3600" w:hanging="2880"/>
      </w:pPr>
    </w:p>
    <w:p w14:paraId="75484668" w14:textId="648A3880" w:rsidR="00FC79B1" w:rsidRDefault="00FC79B1" w:rsidP="0079723F">
      <w:pPr>
        <w:pStyle w:val="NoSpacing"/>
        <w:ind w:left="3600" w:hanging="2880"/>
        <w:jc w:val="both"/>
      </w:pPr>
      <w:r w:rsidRPr="0079723F">
        <w:rPr>
          <w:color w:val="1F497D" w:themeColor="text2"/>
        </w:rPr>
        <w:t>Customer Payments</w:t>
      </w:r>
      <w:r>
        <w:tab/>
      </w:r>
      <w:r w:rsidR="0079723F">
        <w:t>Indexes customer direct debit details for quicker processing of regular payments.</w:t>
      </w:r>
    </w:p>
    <w:p w14:paraId="24C123AF" w14:textId="2082ACF8" w:rsidR="0079723F" w:rsidRDefault="0079723F" w:rsidP="00FC79B1">
      <w:pPr>
        <w:pStyle w:val="NoSpacing"/>
        <w:ind w:left="3600" w:hanging="2880"/>
      </w:pPr>
    </w:p>
    <w:p w14:paraId="50326901" w14:textId="30F32E53" w:rsidR="0079723F" w:rsidRDefault="0079723F" w:rsidP="00FC79B1">
      <w:pPr>
        <w:pStyle w:val="NoSpacing"/>
        <w:ind w:left="3600" w:hanging="2880"/>
      </w:pPr>
      <w:r w:rsidRPr="0079723F">
        <w:rPr>
          <w:color w:val="1F497D" w:themeColor="text2"/>
        </w:rPr>
        <w:t>Memberships</w:t>
      </w:r>
      <w:r>
        <w:tab/>
        <w:t>Indexes customer purchased memberships including regular monthly cost.</w:t>
      </w:r>
    </w:p>
    <w:p w14:paraId="52F76836" w14:textId="77777777" w:rsidR="00FC79B1" w:rsidRDefault="00FC79B1" w:rsidP="00FC79B1">
      <w:pPr>
        <w:pStyle w:val="NoSpacing"/>
        <w:ind w:left="3600" w:hanging="2880"/>
      </w:pPr>
    </w:p>
    <w:p w14:paraId="27F2177E" w14:textId="0DDF4BE7" w:rsidR="004B2114" w:rsidRDefault="004B2114" w:rsidP="001A4D1E">
      <w:pPr>
        <w:pStyle w:val="NoSpacing"/>
      </w:pPr>
    </w:p>
    <w:p w14:paraId="4A6F84B4" w14:textId="3A5A8A5E" w:rsidR="00653759" w:rsidRPr="00653759" w:rsidRDefault="00653759" w:rsidP="007C092E">
      <w:pPr>
        <w:pStyle w:val="Heading1"/>
      </w:pPr>
      <w:bookmarkStart w:id="16" w:name="_Toc35618041"/>
      <w:r w:rsidRPr="00653759">
        <w:lastRenderedPageBreak/>
        <w:t>5.0</w:t>
      </w:r>
      <w:r w:rsidRPr="00653759">
        <w:tab/>
        <w:t>Conclusion</w:t>
      </w:r>
      <w:bookmarkEnd w:id="16"/>
    </w:p>
    <w:p w14:paraId="48B510B0" w14:textId="108F1AB2" w:rsidR="004B2114" w:rsidRDefault="004B2114" w:rsidP="001A4D1E">
      <w:pPr>
        <w:pStyle w:val="NoSpacing"/>
      </w:pPr>
    </w:p>
    <w:p w14:paraId="5CFFD057" w14:textId="50449802" w:rsidR="004B2114" w:rsidRDefault="007C092E" w:rsidP="001A4D1E">
      <w:pPr>
        <w:pStyle w:val="NoSpacing"/>
      </w:pPr>
      <w:r>
        <w:t xml:space="preserve">Shape-up gyms is looking to expand </w:t>
      </w:r>
      <w:r w:rsidR="00E61259">
        <w:t>and</w:t>
      </w:r>
      <w:r>
        <w:t xml:space="preserve"> meet the demands of a growing lucrative market.  To </w:t>
      </w:r>
      <w:r w:rsidR="00E61259">
        <w:t>help improve services for both new and existing customers, the company is looking to upgrade existing IT systems by introducing a distributed database model.  The current infrastructure for each site will be more suited to the homogeneous autonomous model, allowing information to be shared across sites while remaining independent at each branch.  The model will introduce greater levels of reliability and data privacy for its valued customers.</w:t>
      </w:r>
    </w:p>
    <w:p w14:paraId="47DAD140" w14:textId="309A5865" w:rsidR="007C092E" w:rsidRDefault="007C092E" w:rsidP="001A4D1E">
      <w:pPr>
        <w:pStyle w:val="NoSpacing"/>
      </w:pPr>
    </w:p>
    <w:p w14:paraId="2C3DF3DC" w14:textId="5FC0F83E" w:rsidR="007C092E" w:rsidRDefault="007C092E" w:rsidP="001A4D1E">
      <w:pPr>
        <w:pStyle w:val="NoSpacing"/>
      </w:pPr>
    </w:p>
    <w:p w14:paraId="09003AA5" w14:textId="68D6706E" w:rsidR="007C092E" w:rsidRDefault="007C092E" w:rsidP="001A4D1E">
      <w:pPr>
        <w:pStyle w:val="NoSpacing"/>
      </w:pPr>
    </w:p>
    <w:p w14:paraId="05A41769" w14:textId="0322DCC2" w:rsidR="007C092E" w:rsidRDefault="007C092E" w:rsidP="001A4D1E">
      <w:pPr>
        <w:pStyle w:val="NoSpacing"/>
      </w:pPr>
    </w:p>
    <w:p w14:paraId="6B7BA822" w14:textId="01EE2043" w:rsidR="007C092E" w:rsidRDefault="007C092E" w:rsidP="001A4D1E">
      <w:pPr>
        <w:pStyle w:val="NoSpacing"/>
      </w:pPr>
    </w:p>
    <w:p w14:paraId="275850C8" w14:textId="021FC31B" w:rsidR="007C092E" w:rsidRDefault="007C092E" w:rsidP="001A4D1E">
      <w:pPr>
        <w:pStyle w:val="NoSpacing"/>
      </w:pPr>
    </w:p>
    <w:p w14:paraId="178CA100" w14:textId="09094DB4" w:rsidR="007C092E" w:rsidRDefault="007C092E" w:rsidP="001A4D1E">
      <w:pPr>
        <w:pStyle w:val="NoSpacing"/>
      </w:pPr>
    </w:p>
    <w:p w14:paraId="44F6AE8F" w14:textId="46937852" w:rsidR="007C092E" w:rsidRDefault="007C092E" w:rsidP="001A4D1E">
      <w:pPr>
        <w:pStyle w:val="NoSpacing"/>
      </w:pPr>
    </w:p>
    <w:p w14:paraId="227BA97F" w14:textId="7D224074" w:rsidR="007C092E" w:rsidRDefault="007C092E" w:rsidP="001A4D1E">
      <w:pPr>
        <w:pStyle w:val="NoSpacing"/>
      </w:pPr>
    </w:p>
    <w:p w14:paraId="260FA1BF" w14:textId="40BCDCC0" w:rsidR="007C092E" w:rsidRDefault="007C092E" w:rsidP="001A4D1E">
      <w:pPr>
        <w:pStyle w:val="NoSpacing"/>
      </w:pPr>
    </w:p>
    <w:p w14:paraId="286D8CB7" w14:textId="0DBC0F97" w:rsidR="007C092E" w:rsidRDefault="007C092E" w:rsidP="001A4D1E">
      <w:pPr>
        <w:pStyle w:val="NoSpacing"/>
      </w:pPr>
    </w:p>
    <w:p w14:paraId="02AED5CC" w14:textId="084CA098" w:rsidR="007C092E" w:rsidRDefault="007C092E" w:rsidP="001A4D1E">
      <w:pPr>
        <w:pStyle w:val="NoSpacing"/>
      </w:pPr>
    </w:p>
    <w:p w14:paraId="7EB9A482" w14:textId="32E91664" w:rsidR="007C092E" w:rsidRDefault="007C092E" w:rsidP="001A4D1E">
      <w:pPr>
        <w:pStyle w:val="NoSpacing"/>
      </w:pPr>
    </w:p>
    <w:p w14:paraId="330CB8BF" w14:textId="0A1836A1" w:rsidR="007C092E" w:rsidRDefault="007C092E" w:rsidP="001A4D1E">
      <w:pPr>
        <w:pStyle w:val="NoSpacing"/>
      </w:pPr>
    </w:p>
    <w:p w14:paraId="5DF47DA7" w14:textId="07854E3B" w:rsidR="007C092E" w:rsidRDefault="007C092E" w:rsidP="001A4D1E">
      <w:pPr>
        <w:pStyle w:val="NoSpacing"/>
      </w:pPr>
    </w:p>
    <w:p w14:paraId="2016E9C1" w14:textId="2A124D0F" w:rsidR="007C092E" w:rsidRDefault="007C092E" w:rsidP="001A4D1E">
      <w:pPr>
        <w:pStyle w:val="NoSpacing"/>
      </w:pPr>
    </w:p>
    <w:p w14:paraId="1B22F7EB" w14:textId="278DA014" w:rsidR="007C092E" w:rsidRDefault="007C092E" w:rsidP="001A4D1E">
      <w:pPr>
        <w:pStyle w:val="NoSpacing"/>
      </w:pPr>
    </w:p>
    <w:p w14:paraId="7F42F175" w14:textId="46361FAC" w:rsidR="007C092E" w:rsidRDefault="007C092E" w:rsidP="001A4D1E">
      <w:pPr>
        <w:pStyle w:val="NoSpacing"/>
      </w:pPr>
    </w:p>
    <w:p w14:paraId="2569E13A" w14:textId="69F23C71" w:rsidR="007C092E" w:rsidRDefault="007C092E" w:rsidP="001A4D1E">
      <w:pPr>
        <w:pStyle w:val="NoSpacing"/>
      </w:pPr>
    </w:p>
    <w:p w14:paraId="0D05BB1B" w14:textId="2FE7BE8C" w:rsidR="007C092E" w:rsidRDefault="007C092E" w:rsidP="001A4D1E">
      <w:pPr>
        <w:pStyle w:val="NoSpacing"/>
      </w:pPr>
    </w:p>
    <w:p w14:paraId="6885BC20" w14:textId="6D8F0B76" w:rsidR="007C092E" w:rsidRDefault="007C092E" w:rsidP="001A4D1E">
      <w:pPr>
        <w:pStyle w:val="NoSpacing"/>
      </w:pPr>
    </w:p>
    <w:p w14:paraId="23B7A707" w14:textId="578F8671" w:rsidR="007C092E" w:rsidRDefault="007C092E" w:rsidP="001A4D1E">
      <w:pPr>
        <w:pStyle w:val="NoSpacing"/>
      </w:pPr>
    </w:p>
    <w:p w14:paraId="38258128" w14:textId="11D8A8C9" w:rsidR="007C092E" w:rsidRDefault="007C092E" w:rsidP="001A4D1E">
      <w:pPr>
        <w:pStyle w:val="NoSpacing"/>
      </w:pPr>
    </w:p>
    <w:p w14:paraId="3FCFE4E9" w14:textId="258D99D6" w:rsidR="007C092E" w:rsidRDefault="007C092E" w:rsidP="001A4D1E">
      <w:pPr>
        <w:pStyle w:val="NoSpacing"/>
      </w:pPr>
    </w:p>
    <w:p w14:paraId="44535C64" w14:textId="4D0C4444" w:rsidR="007C092E" w:rsidRDefault="007C092E" w:rsidP="001A4D1E">
      <w:pPr>
        <w:pStyle w:val="NoSpacing"/>
      </w:pPr>
    </w:p>
    <w:p w14:paraId="6AA3B9AB" w14:textId="2616D493" w:rsidR="007C092E" w:rsidRDefault="007C092E" w:rsidP="001A4D1E">
      <w:pPr>
        <w:pStyle w:val="NoSpacing"/>
      </w:pPr>
    </w:p>
    <w:p w14:paraId="54E5E41E" w14:textId="126D2F23" w:rsidR="007C092E" w:rsidRDefault="007C092E" w:rsidP="001A4D1E">
      <w:pPr>
        <w:pStyle w:val="NoSpacing"/>
      </w:pPr>
    </w:p>
    <w:p w14:paraId="01B61C33" w14:textId="426472C5" w:rsidR="007C092E" w:rsidRDefault="007C092E" w:rsidP="001A4D1E">
      <w:pPr>
        <w:pStyle w:val="NoSpacing"/>
      </w:pPr>
    </w:p>
    <w:p w14:paraId="2293C9C9" w14:textId="1AB0E2D0" w:rsidR="007C092E" w:rsidRDefault="007C092E" w:rsidP="001A4D1E">
      <w:pPr>
        <w:pStyle w:val="NoSpacing"/>
      </w:pPr>
    </w:p>
    <w:p w14:paraId="0EFA0149" w14:textId="280FF815" w:rsidR="007C092E" w:rsidRDefault="007C092E" w:rsidP="001A4D1E">
      <w:pPr>
        <w:pStyle w:val="NoSpacing"/>
      </w:pPr>
    </w:p>
    <w:p w14:paraId="07ACF7B4" w14:textId="11A75F1A" w:rsidR="007C092E" w:rsidRDefault="007C092E" w:rsidP="001A4D1E">
      <w:pPr>
        <w:pStyle w:val="NoSpacing"/>
      </w:pPr>
    </w:p>
    <w:p w14:paraId="5CF83073" w14:textId="38679AF9" w:rsidR="007C092E" w:rsidRDefault="007C092E" w:rsidP="001A4D1E">
      <w:pPr>
        <w:pStyle w:val="NoSpacing"/>
      </w:pPr>
    </w:p>
    <w:p w14:paraId="79B10B36" w14:textId="1807FEC5" w:rsidR="007C092E" w:rsidRDefault="007C092E" w:rsidP="001A4D1E">
      <w:pPr>
        <w:pStyle w:val="NoSpacing"/>
      </w:pPr>
    </w:p>
    <w:p w14:paraId="05C591A1" w14:textId="07707A99" w:rsidR="007C092E" w:rsidRDefault="007C092E" w:rsidP="001A4D1E">
      <w:pPr>
        <w:pStyle w:val="NoSpacing"/>
      </w:pPr>
    </w:p>
    <w:p w14:paraId="011C0066" w14:textId="2A48011A" w:rsidR="007C092E" w:rsidRDefault="007C092E" w:rsidP="001A4D1E">
      <w:pPr>
        <w:pStyle w:val="NoSpacing"/>
      </w:pPr>
    </w:p>
    <w:p w14:paraId="275F1731" w14:textId="0609827E" w:rsidR="007C092E" w:rsidRDefault="007C092E" w:rsidP="001A4D1E">
      <w:pPr>
        <w:pStyle w:val="NoSpacing"/>
      </w:pPr>
    </w:p>
    <w:p w14:paraId="2A15440E" w14:textId="1932AC6E" w:rsidR="007C092E" w:rsidRDefault="007C092E" w:rsidP="001A4D1E">
      <w:pPr>
        <w:pStyle w:val="NoSpacing"/>
      </w:pPr>
    </w:p>
    <w:p w14:paraId="480DBB9F" w14:textId="77777777" w:rsidR="004342D0" w:rsidRDefault="004342D0" w:rsidP="001A4D1E">
      <w:pPr>
        <w:pStyle w:val="NoSpacing"/>
      </w:pPr>
    </w:p>
    <w:p w14:paraId="3F238FE3" w14:textId="77777777" w:rsidR="00C7371B" w:rsidRDefault="00C7371B" w:rsidP="00B71373">
      <w:pPr>
        <w:pStyle w:val="Heading1"/>
      </w:pPr>
    </w:p>
    <w:p w14:paraId="6970957E" w14:textId="71AAC3B9" w:rsidR="00B71373" w:rsidRDefault="00B71373" w:rsidP="00B71373">
      <w:pPr>
        <w:pStyle w:val="Heading1"/>
      </w:pPr>
      <w:bookmarkStart w:id="17" w:name="_Toc35618042"/>
      <w:r>
        <w:t>Bibliography</w:t>
      </w:r>
      <w:bookmarkEnd w:id="17"/>
    </w:p>
    <w:p w14:paraId="7C7304F4" w14:textId="77777777" w:rsidR="004B2114" w:rsidRPr="004B2114" w:rsidRDefault="004B2114" w:rsidP="004B2114">
      <w:pPr>
        <w:pStyle w:val="NoSpacing"/>
      </w:pPr>
    </w:p>
    <w:p w14:paraId="2E4FFE85" w14:textId="17415A73" w:rsidR="00AB27A0" w:rsidRDefault="00AB27A0" w:rsidP="00AB27A0">
      <w:pPr>
        <w:pStyle w:val="NoSpacing"/>
      </w:pPr>
    </w:p>
    <w:p w14:paraId="41379AF6" w14:textId="23ADFEC9" w:rsidR="00AB27A0" w:rsidRDefault="00AB27A0" w:rsidP="00AB27A0">
      <w:pPr>
        <w:pStyle w:val="NoSpacing"/>
        <w:ind w:left="720" w:hanging="720"/>
      </w:pPr>
      <w:r>
        <w:t>[1]</w:t>
      </w:r>
      <w:r>
        <w:tab/>
      </w:r>
      <w:r w:rsidRPr="00AB27A0">
        <w:t>"Benefits of exercise", nhs.uk, 2020. [Online]. Available: https://www.nhs.uk/live-well/exercise/exercise-health-benefits/. [Accessed: 15- Mar- 2020].</w:t>
      </w:r>
    </w:p>
    <w:p w14:paraId="65142D06" w14:textId="77777777" w:rsidR="00AB27A0" w:rsidRPr="00AB27A0" w:rsidRDefault="00AB27A0" w:rsidP="00AB27A0">
      <w:pPr>
        <w:pStyle w:val="NoSpacing"/>
        <w:ind w:left="720" w:hanging="720"/>
      </w:pPr>
    </w:p>
    <w:p w14:paraId="01F36719" w14:textId="55EC9888" w:rsidR="00AB27A0" w:rsidRDefault="00AB27A0" w:rsidP="00AB27A0">
      <w:pPr>
        <w:pStyle w:val="NoSpacing"/>
        <w:ind w:left="720" w:hanging="720"/>
      </w:pPr>
      <w:r>
        <w:t>[2]</w:t>
      </w:r>
      <w:r>
        <w:tab/>
      </w:r>
      <w:r w:rsidRPr="00AB27A0">
        <w:t>"2018 STATE OF THE UK FITNESS INDUSTRY REPORT - Gym Career", Gym Career, 2020. [Online]. Available: http://www.gymcareer.com/05/2018-state-uk-fitness-industry-report/. [Accessed: 12- Mar- 2020].</w:t>
      </w:r>
    </w:p>
    <w:p w14:paraId="70A47125" w14:textId="6F958D2D" w:rsidR="008F1C96" w:rsidRDefault="008F1C96" w:rsidP="00AB27A0">
      <w:pPr>
        <w:pStyle w:val="NoSpacing"/>
        <w:ind w:left="720" w:hanging="720"/>
      </w:pPr>
    </w:p>
    <w:p w14:paraId="5755F78D" w14:textId="6DA33EA9" w:rsidR="008F1C96" w:rsidRDefault="008F1C96" w:rsidP="008F1C96">
      <w:pPr>
        <w:pStyle w:val="NoSpacing"/>
        <w:ind w:left="720" w:hanging="720"/>
      </w:pPr>
      <w:r>
        <w:t>[3]</w:t>
      </w:r>
      <w:r>
        <w:tab/>
      </w:r>
      <w:r w:rsidRPr="008F1C96">
        <w:t>"Distributed DBMS - Database Environments - Tutorialspoint", Tutorialspoint.com, 2020. [Online]. Available: https://www.tutorialspoint.com/distributed_dbms/distributed_dbms_database_environments.htm. [Accessed: 15- Mar- 2020].</w:t>
      </w:r>
    </w:p>
    <w:p w14:paraId="2AA7C285" w14:textId="00DE3C2A" w:rsidR="009C0FD1" w:rsidRDefault="009C0FD1" w:rsidP="008F1C96">
      <w:pPr>
        <w:pStyle w:val="NoSpacing"/>
        <w:ind w:left="720" w:hanging="720"/>
      </w:pPr>
    </w:p>
    <w:p w14:paraId="68B6D48C" w14:textId="16059E2C" w:rsidR="009C0FD1" w:rsidRPr="00E040B2" w:rsidRDefault="00E040B2" w:rsidP="00E040B2">
      <w:pPr>
        <w:pStyle w:val="NoSpacing"/>
        <w:ind w:left="720" w:hanging="720"/>
      </w:pPr>
      <w:r>
        <w:t>[4]</w:t>
      </w:r>
      <w:r>
        <w:tab/>
      </w:r>
      <w:r w:rsidR="009C0FD1" w:rsidRPr="00E040B2">
        <w:t>"DDBMS Advantages and Disadvantages", Tutorialspoint.com, 2020. [Online]. Available: https://www.tutorialspoint.com/DDBMS-Advantages-and-Disadvantages. [Accessed: 15- Mar- 2020].</w:t>
      </w:r>
    </w:p>
    <w:p w14:paraId="013DC645" w14:textId="39EBFAA4" w:rsidR="007E04F6" w:rsidRPr="007E04F6" w:rsidRDefault="007E04F6" w:rsidP="007E04F6">
      <w:pPr>
        <w:pStyle w:val="NoSpacing"/>
      </w:pPr>
    </w:p>
    <w:p w14:paraId="2CFB3A8D" w14:textId="148AF058" w:rsidR="007E04F6" w:rsidRDefault="007E04F6" w:rsidP="007E04F6">
      <w:pPr>
        <w:pStyle w:val="NoSpacing"/>
        <w:ind w:left="720" w:hanging="720"/>
      </w:pPr>
      <w:r>
        <w:t>[</w:t>
      </w:r>
      <w:r w:rsidR="00E040B2">
        <w:t>5</w:t>
      </w:r>
      <w:r>
        <w:t>]</w:t>
      </w:r>
      <w:r>
        <w:tab/>
      </w:r>
      <w:r w:rsidRPr="007E04F6">
        <w:t>H. Pandy, "Data Replication in DBMS - GeeksforGeeks", GeeksforGeeks, 2020. [Online]. Available: https://www.geeksforgeeks.org/data-replication-in-dbms/. [Accessed: 15- Mar- 2020].</w:t>
      </w:r>
    </w:p>
    <w:p w14:paraId="31330D00" w14:textId="76B0BB63" w:rsidR="00EF22F1" w:rsidRPr="00EF22F1" w:rsidRDefault="00EF22F1" w:rsidP="00EF22F1">
      <w:pPr>
        <w:pStyle w:val="NoSpacing"/>
      </w:pPr>
    </w:p>
    <w:p w14:paraId="7511B308" w14:textId="4214C096" w:rsidR="00EF22F1" w:rsidRDefault="00EF22F1" w:rsidP="00EF22F1">
      <w:pPr>
        <w:pStyle w:val="NoSpacing"/>
        <w:ind w:left="720" w:hanging="720"/>
      </w:pPr>
      <w:r>
        <w:t>[6]</w:t>
      </w:r>
      <w:r>
        <w:tab/>
      </w:r>
      <w:r w:rsidRPr="00EF22F1">
        <w:t>K. Bloch, "SQL Database Performance Tuning for Developers", Toptal Engineering Blog, 2020. [Online]. Available: https://www.toptal.com/sql-server/sql-database-tuning-for-developers. [Accessed: 16- Mar- 2020].</w:t>
      </w:r>
    </w:p>
    <w:p w14:paraId="312D0CD7" w14:textId="7830B4FB" w:rsidR="004342D0" w:rsidRDefault="004342D0" w:rsidP="00EF22F1">
      <w:pPr>
        <w:pStyle w:val="NoSpacing"/>
        <w:ind w:left="720" w:hanging="720"/>
      </w:pPr>
    </w:p>
    <w:p w14:paraId="7F9BFA30" w14:textId="1DDA1121" w:rsidR="004342D0" w:rsidRDefault="004342D0" w:rsidP="00EF22F1">
      <w:pPr>
        <w:pStyle w:val="NoSpacing"/>
        <w:ind w:left="720" w:hanging="720"/>
      </w:pPr>
    </w:p>
    <w:p w14:paraId="51CFE50C" w14:textId="2F92D0D5" w:rsidR="004342D0" w:rsidRDefault="004342D0" w:rsidP="00EF22F1">
      <w:pPr>
        <w:pStyle w:val="NoSpacing"/>
        <w:ind w:left="720" w:hanging="720"/>
      </w:pPr>
    </w:p>
    <w:p w14:paraId="2E623C31" w14:textId="09AC0237" w:rsidR="004342D0" w:rsidRDefault="004342D0" w:rsidP="00EF22F1">
      <w:pPr>
        <w:pStyle w:val="NoSpacing"/>
        <w:ind w:left="720" w:hanging="720"/>
      </w:pPr>
    </w:p>
    <w:p w14:paraId="26DDA65D" w14:textId="204401F9" w:rsidR="004342D0" w:rsidRDefault="004342D0" w:rsidP="00EF22F1">
      <w:pPr>
        <w:pStyle w:val="NoSpacing"/>
        <w:ind w:left="720" w:hanging="720"/>
      </w:pPr>
    </w:p>
    <w:p w14:paraId="6C0C6C2B" w14:textId="339EAF19" w:rsidR="004342D0" w:rsidRDefault="004342D0" w:rsidP="00EF22F1">
      <w:pPr>
        <w:pStyle w:val="NoSpacing"/>
        <w:ind w:left="720" w:hanging="720"/>
      </w:pPr>
    </w:p>
    <w:p w14:paraId="69B02720" w14:textId="25D9D6AF" w:rsidR="004342D0" w:rsidRDefault="004342D0" w:rsidP="00EF22F1">
      <w:pPr>
        <w:pStyle w:val="NoSpacing"/>
        <w:ind w:left="720" w:hanging="720"/>
      </w:pPr>
    </w:p>
    <w:p w14:paraId="310DCC2B" w14:textId="795E6A3B" w:rsidR="004342D0" w:rsidRDefault="004342D0" w:rsidP="00EF22F1">
      <w:pPr>
        <w:pStyle w:val="NoSpacing"/>
        <w:ind w:left="720" w:hanging="720"/>
      </w:pPr>
    </w:p>
    <w:p w14:paraId="361E46C1" w14:textId="428D348D" w:rsidR="004342D0" w:rsidRDefault="004342D0" w:rsidP="00EF22F1">
      <w:pPr>
        <w:pStyle w:val="NoSpacing"/>
        <w:ind w:left="720" w:hanging="720"/>
      </w:pPr>
    </w:p>
    <w:p w14:paraId="3E25E847" w14:textId="4F4CCA94" w:rsidR="004342D0" w:rsidRDefault="004342D0" w:rsidP="00EF22F1">
      <w:pPr>
        <w:pStyle w:val="NoSpacing"/>
        <w:ind w:left="720" w:hanging="720"/>
      </w:pPr>
    </w:p>
    <w:p w14:paraId="500460FD" w14:textId="53099FDA" w:rsidR="004342D0" w:rsidRDefault="004342D0" w:rsidP="00EF22F1">
      <w:pPr>
        <w:pStyle w:val="NoSpacing"/>
        <w:ind w:left="720" w:hanging="720"/>
      </w:pPr>
    </w:p>
    <w:p w14:paraId="33465526" w14:textId="2C3D5C50" w:rsidR="004342D0" w:rsidRDefault="004342D0" w:rsidP="00EF22F1">
      <w:pPr>
        <w:pStyle w:val="NoSpacing"/>
        <w:ind w:left="720" w:hanging="720"/>
      </w:pPr>
    </w:p>
    <w:p w14:paraId="490B23CE" w14:textId="4B697F42" w:rsidR="004342D0" w:rsidRDefault="004342D0" w:rsidP="00EF22F1">
      <w:pPr>
        <w:pStyle w:val="NoSpacing"/>
        <w:ind w:left="720" w:hanging="720"/>
      </w:pPr>
    </w:p>
    <w:p w14:paraId="2943F69F" w14:textId="2F58FDF7" w:rsidR="004342D0" w:rsidRDefault="004342D0" w:rsidP="00EF22F1">
      <w:pPr>
        <w:pStyle w:val="NoSpacing"/>
        <w:ind w:left="720" w:hanging="720"/>
      </w:pPr>
    </w:p>
    <w:p w14:paraId="0413BC29" w14:textId="042612B1" w:rsidR="004342D0" w:rsidRDefault="004342D0" w:rsidP="00EF22F1">
      <w:pPr>
        <w:pStyle w:val="NoSpacing"/>
        <w:ind w:left="720" w:hanging="720"/>
      </w:pPr>
    </w:p>
    <w:p w14:paraId="43A7C0B4" w14:textId="1598A045" w:rsidR="004342D0" w:rsidRDefault="004342D0" w:rsidP="00EF22F1">
      <w:pPr>
        <w:pStyle w:val="NoSpacing"/>
        <w:ind w:left="720" w:hanging="720"/>
      </w:pPr>
    </w:p>
    <w:p w14:paraId="1B49399B" w14:textId="6333AE2C" w:rsidR="004342D0" w:rsidRDefault="004342D0" w:rsidP="00EF22F1">
      <w:pPr>
        <w:pStyle w:val="NoSpacing"/>
        <w:ind w:left="720" w:hanging="720"/>
      </w:pPr>
    </w:p>
    <w:p w14:paraId="50ADB708" w14:textId="3353A112" w:rsidR="004342D0" w:rsidRDefault="004342D0" w:rsidP="00EF22F1">
      <w:pPr>
        <w:pStyle w:val="NoSpacing"/>
        <w:ind w:left="720" w:hanging="720"/>
      </w:pPr>
    </w:p>
    <w:p w14:paraId="2A571059" w14:textId="691AF3E1" w:rsidR="004342D0" w:rsidRDefault="004342D0" w:rsidP="00EF22F1">
      <w:pPr>
        <w:pStyle w:val="NoSpacing"/>
        <w:ind w:left="720" w:hanging="720"/>
      </w:pPr>
    </w:p>
    <w:p w14:paraId="4A0AFEDE" w14:textId="22E0555B" w:rsidR="004342D0" w:rsidRDefault="004342D0" w:rsidP="00EF22F1">
      <w:pPr>
        <w:pStyle w:val="NoSpacing"/>
        <w:ind w:left="720" w:hanging="720"/>
      </w:pPr>
    </w:p>
    <w:p w14:paraId="13373B35" w14:textId="48E72E1B" w:rsidR="004342D0" w:rsidRDefault="004342D0" w:rsidP="00EF22F1">
      <w:pPr>
        <w:pStyle w:val="NoSpacing"/>
        <w:ind w:left="720" w:hanging="720"/>
      </w:pPr>
    </w:p>
    <w:p w14:paraId="2A0945C1" w14:textId="3E2F937B" w:rsidR="004342D0" w:rsidRDefault="004342D0" w:rsidP="00EF22F1">
      <w:pPr>
        <w:pStyle w:val="NoSpacing"/>
        <w:ind w:left="720" w:hanging="720"/>
      </w:pPr>
    </w:p>
    <w:p w14:paraId="4239B49E" w14:textId="69B2E31A" w:rsidR="004342D0" w:rsidRDefault="004342D0" w:rsidP="004342D0">
      <w:pPr>
        <w:pStyle w:val="Heading1"/>
      </w:pPr>
      <w:bookmarkStart w:id="18" w:name="_Toc35618043"/>
      <w:r>
        <w:lastRenderedPageBreak/>
        <w:t>Appendix</w:t>
      </w:r>
      <w:bookmarkEnd w:id="18"/>
    </w:p>
    <w:p w14:paraId="5A4733FD" w14:textId="229E6E90" w:rsidR="004342D0" w:rsidRDefault="004342D0" w:rsidP="004342D0">
      <w:pPr>
        <w:pStyle w:val="NoSpacing"/>
      </w:pPr>
    </w:p>
    <w:p w14:paraId="33044AC0" w14:textId="7DC79984" w:rsidR="004342D0" w:rsidRDefault="004342D0" w:rsidP="004342D0">
      <w:pPr>
        <w:pStyle w:val="NoSpacing"/>
      </w:pPr>
      <w:r>
        <w:t>Shape-up Gym File One</w:t>
      </w:r>
    </w:p>
    <w:p w14:paraId="6D595343" w14:textId="2C9B3C61" w:rsidR="00E62585" w:rsidRDefault="00E62585" w:rsidP="004342D0">
      <w:pPr>
        <w:pStyle w:val="NoSpacing"/>
      </w:pPr>
    </w:p>
    <w:p w14:paraId="6D4438A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SHAPE UP GYM DATABASE - FILE ONE  */</w:t>
      </w:r>
    </w:p>
    <w:p w14:paraId="6D3D74A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RYAN MORGAN (1706559)       */</w:t>
      </w:r>
    </w:p>
    <w:p w14:paraId="69B0B70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3B6A86B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00BE3DE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Command to create database...</w:t>
      </w:r>
    </w:p>
    <w:p w14:paraId="1D585A5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DATABASE</w:t>
      </w:r>
      <w:r>
        <w:rPr>
          <w:rFonts w:ascii="Consolas" w:hAnsi="Consolas" w:cs="Consolas"/>
          <w:color w:val="000000"/>
          <w:sz w:val="19"/>
          <w:szCs w:val="19"/>
        </w:rPr>
        <w:t xml:space="preserve"> ShapeUpGym</w:t>
      </w:r>
      <w:r>
        <w:rPr>
          <w:rFonts w:ascii="Consolas" w:hAnsi="Consolas" w:cs="Consolas"/>
          <w:color w:val="808080"/>
          <w:sz w:val="19"/>
          <w:szCs w:val="19"/>
        </w:rPr>
        <w:t>;</w:t>
      </w:r>
    </w:p>
    <w:p w14:paraId="618FB77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617F3EF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Command to drop database...</w:t>
      </w:r>
    </w:p>
    <w:p w14:paraId="699F785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DROP</w:t>
      </w:r>
      <w:r>
        <w:rPr>
          <w:rFonts w:ascii="Consolas" w:hAnsi="Consolas" w:cs="Consolas"/>
          <w:color w:val="000000"/>
          <w:sz w:val="19"/>
          <w:szCs w:val="19"/>
        </w:rPr>
        <w:t xml:space="preserve"> </w:t>
      </w:r>
      <w:r>
        <w:rPr>
          <w:rFonts w:ascii="Consolas" w:hAnsi="Consolas" w:cs="Consolas"/>
          <w:color w:val="0000FF"/>
          <w:sz w:val="19"/>
          <w:szCs w:val="19"/>
        </w:rPr>
        <w:t>DATABASE</w:t>
      </w:r>
      <w:r>
        <w:rPr>
          <w:rFonts w:ascii="Consolas" w:hAnsi="Consolas" w:cs="Consolas"/>
          <w:color w:val="000000"/>
          <w:sz w:val="19"/>
          <w:szCs w:val="19"/>
        </w:rPr>
        <w:t xml:space="preserve"> ShapeUpGym</w:t>
      </w:r>
      <w:r>
        <w:rPr>
          <w:rFonts w:ascii="Consolas" w:hAnsi="Consolas" w:cs="Consolas"/>
          <w:color w:val="808080"/>
          <w:sz w:val="19"/>
          <w:szCs w:val="19"/>
        </w:rPr>
        <w:t>;</w:t>
      </w:r>
    </w:p>
    <w:p w14:paraId="25D7E5E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669B183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Switch to ShapeUpGym database...</w:t>
      </w:r>
    </w:p>
    <w:p w14:paraId="66FD059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USE</w:t>
      </w:r>
      <w:r>
        <w:rPr>
          <w:rFonts w:ascii="Consolas" w:hAnsi="Consolas" w:cs="Consolas"/>
          <w:color w:val="000000"/>
          <w:sz w:val="19"/>
          <w:szCs w:val="19"/>
        </w:rPr>
        <w:t xml:space="preserve"> ShapeUpGym</w:t>
      </w:r>
      <w:r>
        <w:rPr>
          <w:rFonts w:ascii="Consolas" w:hAnsi="Consolas" w:cs="Consolas"/>
          <w:color w:val="808080"/>
          <w:sz w:val="19"/>
          <w:szCs w:val="19"/>
        </w:rPr>
        <w:t>;</w:t>
      </w:r>
    </w:p>
    <w:p w14:paraId="13CD601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48ECC04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3D984C4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16B3821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Commands to create tables...</w:t>
      </w:r>
    </w:p>
    <w:p w14:paraId="7F92393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27AAE2A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1:  Region</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61C6067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Region</w:t>
      </w:r>
      <w:r>
        <w:rPr>
          <w:rFonts w:ascii="Consolas" w:hAnsi="Consolas" w:cs="Consolas"/>
          <w:color w:val="808080"/>
          <w:sz w:val="19"/>
          <w:szCs w:val="19"/>
        </w:rPr>
        <w:t>(</w:t>
      </w:r>
    </w:p>
    <w:p w14:paraId="04F40A3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RegionCode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138657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PK_RegionCode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0B98D09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CHK_RegionCode </w:t>
      </w:r>
      <w:r>
        <w:rPr>
          <w:rFonts w:ascii="Consolas" w:hAnsi="Consolas" w:cs="Consolas"/>
          <w:color w:val="0000FF"/>
          <w:sz w:val="19"/>
          <w:szCs w:val="19"/>
        </w:rPr>
        <w:t>CHECK</w:t>
      </w:r>
      <w:r>
        <w:rPr>
          <w:rFonts w:ascii="Consolas" w:hAnsi="Consolas" w:cs="Consolas"/>
          <w:color w:val="808080"/>
          <w:sz w:val="19"/>
          <w:szCs w:val="19"/>
        </w:rPr>
        <w:t>(</w:t>
      </w:r>
      <w:r>
        <w:rPr>
          <w:rFonts w:ascii="Consolas" w:hAnsi="Consolas" w:cs="Consolas"/>
          <w:color w:val="000000"/>
          <w:sz w:val="19"/>
          <w:szCs w:val="19"/>
        </w:rPr>
        <w:t xml:space="preserve">RegionCode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'R[0-9][0-9][0-9][0-9]'</w:t>
      </w:r>
      <w:r>
        <w:rPr>
          <w:rFonts w:ascii="Consolas" w:hAnsi="Consolas" w:cs="Consolas"/>
          <w:color w:val="808080"/>
          <w:sz w:val="19"/>
          <w:szCs w:val="19"/>
        </w:rPr>
        <w:t>),</w:t>
      </w:r>
    </w:p>
    <w:p w14:paraId="0086BBE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RegionName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64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p>
    <w:p w14:paraId="4BE2286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3E3437A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7447F73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2:  City</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07E46C0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City</w:t>
      </w:r>
      <w:r>
        <w:rPr>
          <w:rFonts w:ascii="Consolas" w:hAnsi="Consolas" w:cs="Consolas"/>
          <w:color w:val="808080"/>
          <w:sz w:val="19"/>
          <w:szCs w:val="19"/>
        </w:rPr>
        <w:t>(</w:t>
      </w:r>
    </w:p>
    <w:p w14:paraId="6111EB7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CityCode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0784002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PK_CityCode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6E07185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CHK_CityCode </w:t>
      </w:r>
      <w:r>
        <w:rPr>
          <w:rFonts w:ascii="Consolas" w:hAnsi="Consolas" w:cs="Consolas"/>
          <w:color w:val="0000FF"/>
          <w:sz w:val="19"/>
          <w:szCs w:val="19"/>
        </w:rPr>
        <w:t>CHECK</w:t>
      </w:r>
      <w:r>
        <w:rPr>
          <w:rFonts w:ascii="Consolas" w:hAnsi="Consolas" w:cs="Consolas"/>
          <w:color w:val="808080"/>
          <w:sz w:val="19"/>
          <w:szCs w:val="19"/>
        </w:rPr>
        <w:t>(</w:t>
      </w:r>
      <w:r>
        <w:rPr>
          <w:rFonts w:ascii="Consolas" w:hAnsi="Consolas" w:cs="Consolas"/>
          <w:color w:val="000000"/>
          <w:sz w:val="19"/>
          <w:szCs w:val="19"/>
        </w:rPr>
        <w:t xml:space="preserve">CityCode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'C[0-9][0-9][0-9][0-9]'</w:t>
      </w:r>
      <w:r>
        <w:rPr>
          <w:rFonts w:ascii="Consolas" w:hAnsi="Consolas" w:cs="Consolas"/>
          <w:color w:val="808080"/>
          <w:sz w:val="19"/>
          <w:szCs w:val="19"/>
        </w:rPr>
        <w:t>),</w:t>
      </w:r>
    </w:p>
    <w:p w14:paraId="213E57B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CityName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6FB8D11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CountyName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203A3A9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RegionCode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4E7A28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FK_City_RegionCode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Region</w:t>
      </w:r>
      <w:r>
        <w:rPr>
          <w:rFonts w:ascii="Consolas" w:hAnsi="Consolas" w:cs="Consolas"/>
          <w:color w:val="808080"/>
          <w:sz w:val="19"/>
          <w:szCs w:val="19"/>
        </w:rPr>
        <w:t>(</w:t>
      </w:r>
      <w:r>
        <w:rPr>
          <w:rFonts w:ascii="Consolas" w:hAnsi="Consolas" w:cs="Consolas"/>
          <w:color w:val="000000"/>
          <w:sz w:val="19"/>
          <w:szCs w:val="19"/>
        </w:rPr>
        <w:t>RegionCode</w:t>
      </w:r>
      <w:r>
        <w:rPr>
          <w:rFonts w:ascii="Consolas" w:hAnsi="Consolas" w:cs="Consolas"/>
          <w:color w:val="808080"/>
          <w:sz w:val="19"/>
          <w:szCs w:val="19"/>
        </w:rPr>
        <w:t>),</w:t>
      </w:r>
    </w:p>
    <w:p w14:paraId="7552FAC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0B6C315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50AE7AC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3:  Gym</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50A7F9E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Gym</w:t>
      </w:r>
      <w:r>
        <w:rPr>
          <w:rFonts w:ascii="Consolas" w:hAnsi="Consolas" w:cs="Consolas"/>
          <w:color w:val="808080"/>
          <w:sz w:val="19"/>
          <w:szCs w:val="19"/>
        </w:rPr>
        <w:t>(</w:t>
      </w:r>
    </w:p>
    <w:p w14:paraId="572B112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GymBranchID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A3EA14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PK_GymBranchID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3FBEB20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CHK_GymBranchID </w:t>
      </w:r>
      <w:r>
        <w:rPr>
          <w:rFonts w:ascii="Consolas" w:hAnsi="Consolas" w:cs="Consolas"/>
          <w:color w:val="0000FF"/>
          <w:sz w:val="19"/>
          <w:szCs w:val="19"/>
        </w:rPr>
        <w:t>CHECK</w:t>
      </w:r>
      <w:r>
        <w:rPr>
          <w:rFonts w:ascii="Consolas" w:hAnsi="Consolas" w:cs="Consolas"/>
          <w:color w:val="808080"/>
          <w:sz w:val="19"/>
          <w:szCs w:val="19"/>
        </w:rPr>
        <w:t>(</w:t>
      </w:r>
      <w:r>
        <w:rPr>
          <w:rFonts w:ascii="Consolas" w:hAnsi="Consolas" w:cs="Consolas"/>
          <w:color w:val="000000"/>
          <w:sz w:val="19"/>
          <w:szCs w:val="19"/>
        </w:rPr>
        <w:t xml:space="preserve">GymBranchID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'B[0-9][0-9][0-9][0-9]'</w:t>
      </w:r>
      <w:r>
        <w:rPr>
          <w:rFonts w:ascii="Consolas" w:hAnsi="Consolas" w:cs="Consolas"/>
          <w:color w:val="808080"/>
          <w:sz w:val="19"/>
          <w:szCs w:val="19"/>
        </w:rPr>
        <w:t>),</w:t>
      </w:r>
    </w:p>
    <w:p w14:paraId="11C1ADF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BranchName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E3A846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BranchAddress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255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35F6A12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CityCode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190924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FK_Gym_CityCode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City</w:t>
      </w:r>
      <w:r>
        <w:rPr>
          <w:rFonts w:ascii="Consolas" w:hAnsi="Consolas" w:cs="Consolas"/>
          <w:color w:val="808080"/>
          <w:sz w:val="19"/>
          <w:szCs w:val="19"/>
        </w:rPr>
        <w:t>(</w:t>
      </w:r>
      <w:r>
        <w:rPr>
          <w:rFonts w:ascii="Consolas" w:hAnsi="Consolas" w:cs="Consolas"/>
          <w:color w:val="000000"/>
          <w:sz w:val="19"/>
          <w:szCs w:val="19"/>
        </w:rPr>
        <w:t>CityCode</w:t>
      </w:r>
      <w:r>
        <w:rPr>
          <w:rFonts w:ascii="Consolas" w:hAnsi="Consolas" w:cs="Consolas"/>
          <w:color w:val="808080"/>
          <w:sz w:val="19"/>
          <w:szCs w:val="19"/>
        </w:rPr>
        <w:t>),</w:t>
      </w:r>
    </w:p>
    <w:p w14:paraId="3247BFF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Postcode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059B9C2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TelephoneNo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11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p>
    <w:p w14:paraId="3DC34E7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CHK_TelephoneNo </w:t>
      </w:r>
      <w:r>
        <w:rPr>
          <w:rFonts w:ascii="Consolas" w:hAnsi="Consolas" w:cs="Consolas"/>
          <w:color w:val="0000FF"/>
          <w:sz w:val="19"/>
          <w:szCs w:val="19"/>
        </w:rPr>
        <w:t xml:space="preserve">CHECK </w:t>
      </w:r>
      <w:r>
        <w:rPr>
          <w:rFonts w:ascii="Consolas" w:hAnsi="Consolas" w:cs="Consolas"/>
          <w:color w:val="808080"/>
          <w:sz w:val="19"/>
          <w:szCs w:val="19"/>
        </w:rPr>
        <w:t>(</w:t>
      </w:r>
      <w:r>
        <w:rPr>
          <w:rFonts w:ascii="Consolas" w:hAnsi="Consolas" w:cs="Consolas"/>
          <w:color w:val="000000"/>
          <w:sz w:val="19"/>
          <w:szCs w:val="19"/>
        </w:rPr>
        <w:t xml:space="preserve">TelephoneNo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'%[^0-9]%'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8000"/>
          <w:sz w:val="19"/>
          <w:szCs w:val="19"/>
        </w:rPr>
        <w:t>--  Constraint, Check Valid Number Only (See Test Case, File 2)</w:t>
      </w:r>
    </w:p>
    <w:p w14:paraId="08A5856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50FB319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FA9FC5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4:  Membership Type</w:t>
      </w:r>
      <w:r>
        <w:rPr>
          <w:rFonts w:ascii="Consolas" w:hAnsi="Consolas" w:cs="Consolas"/>
          <w:color w:val="008000"/>
          <w:sz w:val="19"/>
          <w:szCs w:val="19"/>
        </w:rPr>
        <w:tab/>
      </w:r>
      <w:r>
        <w:rPr>
          <w:rFonts w:ascii="Consolas" w:hAnsi="Consolas" w:cs="Consolas"/>
          <w:color w:val="008000"/>
          <w:sz w:val="19"/>
          <w:szCs w:val="19"/>
        </w:rPr>
        <w:tab/>
        <w:t>*/</w:t>
      </w:r>
    </w:p>
    <w:p w14:paraId="47418B7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MembershipType</w:t>
      </w:r>
      <w:r>
        <w:rPr>
          <w:rFonts w:ascii="Consolas" w:hAnsi="Consolas" w:cs="Consolas"/>
          <w:color w:val="808080"/>
          <w:sz w:val="19"/>
          <w:szCs w:val="19"/>
        </w:rPr>
        <w:t>(</w:t>
      </w:r>
    </w:p>
    <w:p w14:paraId="388F23A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MembershipTypeID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6656861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PK_MembershipTypeID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20631FD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CHK_MembershipTypeID </w:t>
      </w:r>
      <w:r>
        <w:rPr>
          <w:rFonts w:ascii="Consolas" w:hAnsi="Consolas" w:cs="Consolas"/>
          <w:color w:val="0000FF"/>
          <w:sz w:val="19"/>
          <w:szCs w:val="19"/>
        </w:rPr>
        <w:t>CHECK</w:t>
      </w:r>
      <w:r>
        <w:rPr>
          <w:rFonts w:ascii="Consolas" w:hAnsi="Consolas" w:cs="Consolas"/>
          <w:color w:val="808080"/>
          <w:sz w:val="19"/>
          <w:szCs w:val="19"/>
        </w:rPr>
        <w:t>(</w:t>
      </w:r>
      <w:r>
        <w:rPr>
          <w:rFonts w:ascii="Consolas" w:hAnsi="Consolas" w:cs="Consolas"/>
          <w:color w:val="000000"/>
          <w:sz w:val="19"/>
          <w:szCs w:val="19"/>
        </w:rPr>
        <w:t xml:space="preserve">MembershipTypeID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'M[0-9][0-9][0-9][0-9]'</w:t>
      </w:r>
      <w:r>
        <w:rPr>
          <w:rFonts w:ascii="Consolas" w:hAnsi="Consolas" w:cs="Consolas"/>
          <w:color w:val="808080"/>
          <w:sz w:val="19"/>
          <w:szCs w:val="19"/>
        </w:rPr>
        <w:t>),</w:t>
      </w:r>
    </w:p>
    <w:p w14:paraId="15C820E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PackageName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39A38D3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PackageDescription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64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26E745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ContractType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27302C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CHK_ContractType </w:t>
      </w:r>
      <w:r>
        <w:rPr>
          <w:rFonts w:ascii="Consolas" w:hAnsi="Consolas" w:cs="Consolas"/>
          <w:color w:val="0000FF"/>
          <w:sz w:val="19"/>
          <w:szCs w:val="19"/>
        </w:rPr>
        <w:t xml:space="preserve">CHECK </w:t>
      </w:r>
      <w:r>
        <w:rPr>
          <w:rFonts w:ascii="Consolas" w:hAnsi="Consolas" w:cs="Consolas"/>
          <w:color w:val="808080"/>
          <w:sz w:val="19"/>
          <w:szCs w:val="19"/>
        </w:rPr>
        <w:t>(</w:t>
      </w:r>
      <w:r>
        <w:rPr>
          <w:rFonts w:ascii="Consolas" w:hAnsi="Consolas" w:cs="Consolas"/>
          <w:color w:val="000000"/>
          <w:sz w:val="19"/>
          <w:szCs w:val="19"/>
        </w:rPr>
        <w:t xml:space="preserve">ContractType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FF0000"/>
          <w:sz w:val="19"/>
          <w:szCs w:val="19"/>
        </w:rPr>
        <w:t>'Fixed'</w:t>
      </w:r>
      <w:r>
        <w:rPr>
          <w:rFonts w:ascii="Consolas" w:hAnsi="Consolas" w:cs="Consolas"/>
          <w:color w:val="808080"/>
          <w:sz w:val="19"/>
          <w:szCs w:val="19"/>
        </w:rPr>
        <w:t>)),</w:t>
      </w:r>
    </w:p>
    <w:p w14:paraId="413D805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DurationType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6F70E4A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CHK_DurationType </w:t>
      </w:r>
      <w:r>
        <w:rPr>
          <w:rFonts w:ascii="Consolas" w:hAnsi="Consolas" w:cs="Consolas"/>
          <w:color w:val="0000FF"/>
          <w:sz w:val="19"/>
          <w:szCs w:val="19"/>
        </w:rPr>
        <w:t xml:space="preserve">CHECK </w:t>
      </w:r>
      <w:r>
        <w:rPr>
          <w:rFonts w:ascii="Consolas" w:hAnsi="Consolas" w:cs="Consolas"/>
          <w:color w:val="808080"/>
          <w:sz w:val="19"/>
          <w:szCs w:val="19"/>
        </w:rPr>
        <w:t>(</w:t>
      </w:r>
      <w:r>
        <w:rPr>
          <w:rFonts w:ascii="Consolas" w:hAnsi="Consolas" w:cs="Consolas"/>
          <w:color w:val="000000"/>
          <w:sz w:val="19"/>
          <w:szCs w:val="19"/>
        </w:rPr>
        <w:t xml:space="preserve">DurationType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'6 Months'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 Months'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'18 Months'</w:t>
      </w:r>
      <w:r>
        <w:rPr>
          <w:rFonts w:ascii="Consolas" w:hAnsi="Consolas" w:cs="Consolas"/>
          <w:color w:val="808080"/>
          <w:sz w:val="19"/>
          <w:szCs w:val="19"/>
        </w:rPr>
        <w:t>)),</w:t>
      </w:r>
    </w:p>
    <w:p w14:paraId="590138E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DurationQuantity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EF0EC8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CHK_DurationQuantity </w:t>
      </w:r>
      <w:r>
        <w:rPr>
          <w:rFonts w:ascii="Consolas" w:hAnsi="Consolas" w:cs="Consolas"/>
          <w:color w:val="0000FF"/>
          <w:sz w:val="19"/>
          <w:szCs w:val="19"/>
        </w:rPr>
        <w:t xml:space="preserve">CHECK </w:t>
      </w:r>
      <w:r>
        <w:rPr>
          <w:rFonts w:ascii="Consolas" w:hAnsi="Consolas" w:cs="Consolas"/>
          <w:color w:val="808080"/>
          <w:sz w:val="19"/>
          <w:szCs w:val="19"/>
        </w:rPr>
        <w:t>(</w:t>
      </w:r>
      <w:r>
        <w:rPr>
          <w:rFonts w:ascii="Consolas" w:hAnsi="Consolas" w:cs="Consolas"/>
          <w:color w:val="000000"/>
          <w:sz w:val="19"/>
          <w:szCs w:val="19"/>
        </w:rPr>
        <w:t xml:space="preserve">DurationQuantity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0</w:t>
      </w:r>
      <w:r>
        <w:rPr>
          <w:rFonts w:ascii="Consolas" w:hAnsi="Consolas" w:cs="Consolas"/>
          <w:color w:val="808080"/>
          <w:sz w:val="19"/>
          <w:szCs w:val="19"/>
        </w:rPr>
        <w:t>,</w:t>
      </w:r>
      <w:r>
        <w:rPr>
          <w:rFonts w:ascii="Consolas" w:hAnsi="Consolas" w:cs="Consolas"/>
          <w:color w:val="000000"/>
          <w:sz w:val="19"/>
          <w:szCs w:val="19"/>
        </w:rPr>
        <w:t xml:space="preserve"> 6</w:t>
      </w:r>
      <w:r>
        <w:rPr>
          <w:rFonts w:ascii="Consolas" w:hAnsi="Consolas" w:cs="Consolas"/>
          <w:color w:val="808080"/>
          <w:sz w:val="19"/>
          <w:szCs w:val="19"/>
        </w:rPr>
        <w:t>,</w:t>
      </w:r>
      <w:r>
        <w:rPr>
          <w:rFonts w:ascii="Consolas" w:hAnsi="Consolas" w:cs="Consolas"/>
          <w:color w:val="000000"/>
          <w:sz w:val="19"/>
          <w:szCs w:val="19"/>
        </w:rPr>
        <w:t xml:space="preserve"> 12</w:t>
      </w:r>
      <w:r>
        <w:rPr>
          <w:rFonts w:ascii="Consolas" w:hAnsi="Consolas" w:cs="Consolas"/>
          <w:color w:val="808080"/>
          <w:sz w:val="19"/>
          <w:szCs w:val="19"/>
        </w:rPr>
        <w:t>,</w:t>
      </w:r>
      <w:r>
        <w:rPr>
          <w:rFonts w:ascii="Consolas" w:hAnsi="Consolas" w:cs="Consolas"/>
          <w:color w:val="000000"/>
          <w:sz w:val="19"/>
          <w:szCs w:val="19"/>
        </w:rPr>
        <w:t xml:space="preserve"> 18</w:t>
      </w:r>
      <w:r>
        <w:rPr>
          <w:rFonts w:ascii="Consolas" w:hAnsi="Consolas" w:cs="Consolas"/>
          <w:color w:val="808080"/>
          <w:sz w:val="19"/>
          <w:szCs w:val="19"/>
        </w:rPr>
        <w:t>)),</w:t>
      </w:r>
    </w:p>
    <w:p w14:paraId="1BAEE57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OffPeakMembership </w:t>
      </w:r>
      <w:r>
        <w:rPr>
          <w:rFonts w:ascii="Consolas" w:hAnsi="Consolas" w:cs="Consolas"/>
          <w:color w:val="0000FF"/>
          <w:sz w:val="19"/>
          <w:szCs w:val="19"/>
        </w:rPr>
        <w:t>BIT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FA6BC3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CancelAnytime </w:t>
      </w:r>
      <w:r>
        <w:rPr>
          <w:rFonts w:ascii="Consolas" w:hAnsi="Consolas" w:cs="Consolas"/>
          <w:color w:val="0000FF"/>
          <w:sz w:val="19"/>
          <w:szCs w:val="19"/>
        </w:rPr>
        <w:t>BIT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A8F284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410807C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6C1F1FA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5:  Gym Membership Price</w:t>
      </w:r>
      <w:r>
        <w:rPr>
          <w:rFonts w:ascii="Consolas" w:hAnsi="Consolas" w:cs="Consolas"/>
          <w:color w:val="008000"/>
          <w:sz w:val="19"/>
          <w:szCs w:val="19"/>
        </w:rPr>
        <w:tab/>
        <w:t>*/</w:t>
      </w:r>
    </w:p>
    <w:p w14:paraId="010F2D8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GymMembershipPrice</w:t>
      </w:r>
      <w:r>
        <w:rPr>
          <w:rFonts w:ascii="Consolas" w:hAnsi="Consolas" w:cs="Consolas"/>
          <w:color w:val="808080"/>
          <w:sz w:val="19"/>
          <w:szCs w:val="19"/>
        </w:rPr>
        <w:t>(</w:t>
      </w:r>
    </w:p>
    <w:p w14:paraId="3E5178D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MembershipTypeID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p>
    <w:p w14:paraId="5696AFA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FK_GymMembershipPrice_MembershipTypeID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MembershipType</w:t>
      </w:r>
      <w:r>
        <w:rPr>
          <w:rFonts w:ascii="Consolas" w:hAnsi="Consolas" w:cs="Consolas"/>
          <w:color w:val="808080"/>
          <w:sz w:val="19"/>
          <w:szCs w:val="19"/>
        </w:rPr>
        <w:t>(</w:t>
      </w:r>
      <w:r>
        <w:rPr>
          <w:rFonts w:ascii="Consolas" w:hAnsi="Consolas" w:cs="Consolas"/>
          <w:color w:val="000000"/>
          <w:sz w:val="19"/>
          <w:szCs w:val="19"/>
        </w:rPr>
        <w:t>MembershipTypeID</w:t>
      </w:r>
      <w:r>
        <w:rPr>
          <w:rFonts w:ascii="Consolas" w:hAnsi="Consolas" w:cs="Consolas"/>
          <w:color w:val="808080"/>
          <w:sz w:val="19"/>
          <w:szCs w:val="19"/>
        </w:rPr>
        <w:t>),</w:t>
      </w:r>
    </w:p>
    <w:p w14:paraId="6DDE225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GymID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DD7462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FK_GymMembershipPrice_GymID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Gym</w:t>
      </w:r>
      <w:r>
        <w:rPr>
          <w:rFonts w:ascii="Consolas" w:hAnsi="Consolas" w:cs="Consolas"/>
          <w:color w:val="808080"/>
          <w:sz w:val="19"/>
          <w:szCs w:val="19"/>
        </w:rPr>
        <w:t>(</w:t>
      </w:r>
      <w:r>
        <w:rPr>
          <w:rFonts w:ascii="Consolas" w:hAnsi="Consolas" w:cs="Consolas"/>
          <w:color w:val="000000"/>
          <w:sz w:val="19"/>
          <w:szCs w:val="19"/>
        </w:rPr>
        <w:t>GymBranchID</w:t>
      </w:r>
      <w:r>
        <w:rPr>
          <w:rFonts w:ascii="Consolas" w:hAnsi="Consolas" w:cs="Consolas"/>
          <w:color w:val="808080"/>
          <w:sz w:val="19"/>
          <w:szCs w:val="19"/>
        </w:rPr>
        <w:t>),</w:t>
      </w:r>
    </w:p>
    <w:p w14:paraId="46AC3AF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OneTimePaymentFee </w:t>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85DD62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MonthlyPaymentFee </w:t>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2ECEB7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JoiningFee </w:t>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611D32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PK_GymMembershipPrice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r>
        <w:rPr>
          <w:rFonts w:ascii="Consolas" w:hAnsi="Consolas" w:cs="Consolas"/>
          <w:color w:val="000000"/>
          <w:sz w:val="19"/>
          <w:szCs w:val="19"/>
        </w:rPr>
        <w:t>MembershipTypeID</w:t>
      </w:r>
      <w:r>
        <w:rPr>
          <w:rFonts w:ascii="Consolas" w:hAnsi="Consolas" w:cs="Consolas"/>
          <w:color w:val="808080"/>
          <w:sz w:val="19"/>
          <w:szCs w:val="19"/>
        </w:rPr>
        <w:t>,</w:t>
      </w:r>
      <w:r>
        <w:rPr>
          <w:rFonts w:ascii="Consolas" w:hAnsi="Consolas" w:cs="Consolas"/>
          <w:color w:val="000000"/>
          <w:sz w:val="19"/>
          <w:szCs w:val="19"/>
        </w:rPr>
        <w:t xml:space="preserve"> GymID</w:t>
      </w:r>
      <w:r>
        <w:rPr>
          <w:rFonts w:ascii="Consolas" w:hAnsi="Consolas" w:cs="Consolas"/>
          <w:color w:val="808080"/>
          <w:sz w:val="19"/>
          <w:szCs w:val="19"/>
        </w:rPr>
        <w:t>)</w:t>
      </w:r>
    </w:p>
    <w:p w14:paraId="24DF3FD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23A1C4F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100D529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6:  Customer</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6A25C95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Customer</w:t>
      </w:r>
      <w:r>
        <w:rPr>
          <w:rFonts w:ascii="Consolas" w:hAnsi="Consolas" w:cs="Consolas"/>
          <w:color w:val="808080"/>
          <w:sz w:val="19"/>
          <w:szCs w:val="19"/>
        </w:rPr>
        <w:t>(</w:t>
      </w:r>
    </w:p>
    <w:p w14:paraId="46AAC73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CustomerID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0A90E9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PK_CustomerID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10A1F55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CHK_CustomerID </w:t>
      </w:r>
      <w:r>
        <w:rPr>
          <w:rFonts w:ascii="Consolas" w:hAnsi="Consolas" w:cs="Consolas"/>
          <w:color w:val="0000FF"/>
          <w:sz w:val="19"/>
          <w:szCs w:val="19"/>
        </w:rPr>
        <w:t>CHECK</w:t>
      </w:r>
      <w:r>
        <w:rPr>
          <w:rFonts w:ascii="Consolas" w:hAnsi="Consolas" w:cs="Consolas"/>
          <w:color w:val="808080"/>
          <w:sz w:val="19"/>
          <w:szCs w:val="19"/>
        </w:rPr>
        <w:t>(</w:t>
      </w:r>
      <w:r>
        <w:rPr>
          <w:rFonts w:ascii="Consolas" w:hAnsi="Consolas" w:cs="Consolas"/>
          <w:color w:val="000000"/>
          <w:sz w:val="19"/>
          <w:szCs w:val="19"/>
        </w:rPr>
        <w:t xml:space="preserve">CustomerID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'CU[0-9][0-9][0-9][0-9]'</w:t>
      </w:r>
      <w:r>
        <w:rPr>
          <w:rFonts w:ascii="Consolas" w:hAnsi="Consolas" w:cs="Consolas"/>
          <w:color w:val="808080"/>
          <w:sz w:val="19"/>
          <w:szCs w:val="19"/>
        </w:rPr>
        <w:t>),</w:t>
      </w:r>
    </w:p>
    <w:p w14:paraId="304D40A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GymID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EB615C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FK_Customer_GymID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Gym</w:t>
      </w:r>
      <w:r>
        <w:rPr>
          <w:rFonts w:ascii="Consolas" w:hAnsi="Consolas" w:cs="Consolas"/>
          <w:color w:val="808080"/>
          <w:sz w:val="19"/>
          <w:szCs w:val="19"/>
        </w:rPr>
        <w:t>(</w:t>
      </w:r>
      <w:r>
        <w:rPr>
          <w:rFonts w:ascii="Consolas" w:hAnsi="Consolas" w:cs="Consolas"/>
          <w:color w:val="000000"/>
          <w:sz w:val="19"/>
          <w:szCs w:val="19"/>
        </w:rPr>
        <w:t>GymBranchID</w:t>
      </w:r>
      <w:r>
        <w:rPr>
          <w:rFonts w:ascii="Consolas" w:hAnsi="Consolas" w:cs="Consolas"/>
          <w:color w:val="808080"/>
          <w:sz w:val="19"/>
          <w:szCs w:val="19"/>
        </w:rPr>
        <w:t>),</w:t>
      </w:r>
    </w:p>
    <w:p w14:paraId="4A6EDF6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FirstName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A7CE69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LastName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4A6A12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DateOfBirth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780D91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CHK_DateOfBirth </w:t>
      </w:r>
      <w:r>
        <w:rPr>
          <w:rFonts w:ascii="Consolas" w:hAnsi="Consolas" w:cs="Consolas"/>
          <w:color w:val="0000FF"/>
          <w:sz w:val="19"/>
          <w:szCs w:val="19"/>
        </w:rPr>
        <w:t xml:space="preserve">CHECK </w:t>
      </w:r>
      <w:r>
        <w:rPr>
          <w:rFonts w:ascii="Consolas" w:hAnsi="Consolas" w:cs="Consolas"/>
          <w:color w:val="808080"/>
          <w:sz w:val="19"/>
          <w:szCs w:val="19"/>
        </w:rPr>
        <w:t>(</w:t>
      </w:r>
      <w:r>
        <w:rPr>
          <w:rFonts w:ascii="Consolas" w:hAnsi="Consolas" w:cs="Consolas"/>
          <w:color w:val="000000"/>
          <w:sz w:val="19"/>
          <w:szCs w:val="19"/>
        </w:rPr>
        <w:t xml:space="preserve">DateOfBirth </w:t>
      </w:r>
      <w:r>
        <w:rPr>
          <w:rFonts w:ascii="Consolas" w:hAnsi="Consolas" w:cs="Consolas"/>
          <w:color w:val="808080"/>
          <w:sz w:val="19"/>
          <w:szCs w:val="19"/>
        </w:rPr>
        <w:t>&lt;=</w:t>
      </w:r>
      <w:r>
        <w:rPr>
          <w:rFonts w:ascii="Consolas" w:hAnsi="Consolas" w:cs="Consolas"/>
          <w:color w:val="000000"/>
          <w:sz w:val="19"/>
          <w:szCs w:val="19"/>
        </w:rPr>
        <w:t xml:space="preserve"> </w:t>
      </w:r>
      <w:r>
        <w:rPr>
          <w:rFonts w:ascii="Consolas" w:hAnsi="Consolas" w:cs="Consolas"/>
          <w:color w:val="FF00FF"/>
          <w:sz w:val="19"/>
          <w:szCs w:val="19"/>
        </w:rPr>
        <w:t>DATEADD</w:t>
      </w:r>
      <w:r>
        <w:rPr>
          <w:rFonts w:ascii="Consolas" w:hAnsi="Consolas" w:cs="Consolas"/>
          <w:color w:val="808080"/>
          <w:sz w:val="19"/>
          <w:szCs w:val="19"/>
        </w:rPr>
        <w:t>(</w:t>
      </w:r>
      <w:r>
        <w:rPr>
          <w:rFonts w:ascii="Consolas" w:hAnsi="Consolas" w:cs="Consolas"/>
          <w:color w:val="000000"/>
          <w:sz w:val="19"/>
          <w:szCs w:val="19"/>
        </w:rPr>
        <w:t>yy</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18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FF"/>
          <w:sz w:val="19"/>
          <w:szCs w:val="19"/>
        </w:rPr>
        <w:t>GETDATE</w:t>
      </w:r>
      <w:r>
        <w:rPr>
          <w:rFonts w:ascii="Consolas" w:hAnsi="Consolas" w:cs="Consolas"/>
          <w:color w:val="808080"/>
          <w:sz w:val="19"/>
          <w:szCs w:val="19"/>
        </w:rPr>
        <w:t>())),</w:t>
      </w:r>
    </w:p>
    <w:p w14:paraId="351425B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EmailAddress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64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60F87ED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Passcode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38275E1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HomeAddress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255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950891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HomeCityCode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01A82C2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FK_HomeCityCode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r>
        <w:rPr>
          <w:rFonts w:ascii="Consolas" w:hAnsi="Consolas" w:cs="Consolas"/>
          <w:color w:val="000000"/>
          <w:sz w:val="19"/>
          <w:szCs w:val="19"/>
        </w:rPr>
        <w:t>HomeCityCode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City</w:t>
      </w:r>
      <w:r>
        <w:rPr>
          <w:rFonts w:ascii="Consolas" w:hAnsi="Consolas" w:cs="Consolas"/>
          <w:color w:val="808080"/>
          <w:sz w:val="19"/>
          <w:szCs w:val="19"/>
        </w:rPr>
        <w:t>(</w:t>
      </w:r>
      <w:r>
        <w:rPr>
          <w:rFonts w:ascii="Consolas" w:hAnsi="Consolas" w:cs="Consolas"/>
          <w:color w:val="000000"/>
          <w:sz w:val="19"/>
          <w:szCs w:val="19"/>
        </w:rPr>
        <w:t>CityCode</w:t>
      </w:r>
      <w:r>
        <w:rPr>
          <w:rFonts w:ascii="Consolas" w:hAnsi="Consolas" w:cs="Consolas"/>
          <w:color w:val="808080"/>
          <w:sz w:val="19"/>
          <w:szCs w:val="19"/>
        </w:rPr>
        <w:t>),</w:t>
      </w:r>
    </w:p>
    <w:p w14:paraId="2BB34E4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Postcode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8CEDFC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ContactPhoneNo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11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36B761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CHK_ContactPhoneNo </w:t>
      </w:r>
      <w:r>
        <w:rPr>
          <w:rFonts w:ascii="Consolas" w:hAnsi="Consolas" w:cs="Consolas"/>
          <w:color w:val="0000FF"/>
          <w:sz w:val="19"/>
          <w:szCs w:val="19"/>
        </w:rPr>
        <w:t xml:space="preserve">CHECK </w:t>
      </w:r>
      <w:r>
        <w:rPr>
          <w:rFonts w:ascii="Consolas" w:hAnsi="Consolas" w:cs="Consolas"/>
          <w:color w:val="808080"/>
          <w:sz w:val="19"/>
          <w:szCs w:val="19"/>
        </w:rPr>
        <w:t>(</w:t>
      </w:r>
      <w:r>
        <w:rPr>
          <w:rFonts w:ascii="Consolas" w:hAnsi="Consolas" w:cs="Consolas"/>
          <w:color w:val="000000"/>
          <w:sz w:val="19"/>
          <w:szCs w:val="19"/>
        </w:rPr>
        <w:t xml:space="preserve">ContactPhoneNo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'%[^0-9]%'</w:t>
      </w:r>
      <w:r>
        <w:rPr>
          <w:rFonts w:ascii="Consolas" w:hAnsi="Consolas" w:cs="Consolas"/>
          <w:color w:val="808080"/>
          <w:sz w:val="19"/>
          <w:szCs w:val="19"/>
        </w:rPr>
        <w:t>),</w:t>
      </w:r>
    </w:p>
    <w:p w14:paraId="5C9D8F8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MedicalSummary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255</w:t>
      </w:r>
      <w:r>
        <w:rPr>
          <w:rFonts w:ascii="Consolas" w:hAnsi="Consolas" w:cs="Consolas"/>
          <w:color w:val="808080"/>
          <w:sz w:val="19"/>
          <w:szCs w:val="19"/>
        </w:rPr>
        <w:t>),</w:t>
      </w:r>
    </w:p>
    <w:p w14:paraId="23972CD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JoinDate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9A114C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BankAccountNo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p>
    <w:p w14:paraId="33A788E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CHK_BankAccountNo </w:t>
      </w:r>
      <w:r>
        <w:rPr>
          <w:rFonts w:ascii="Consolas" w:hAnsi="Consolas" w:cs="Consolas"/>
          <w:color w:val="0000FF"/>
          <w:sz w:val="19"/>
          <w:szCs w:val="19"/>
        </w:rPr>
        <w:t xml:space="preserve">CHECK </w:t>
      </w:r>
      <w:r>
        <w:rPr>
          <w:rFonts w:ascii="Consolas" w:hAnsi="Consolas" w:cs="Consolas"/>
          <w:color w:val="808080"/>
          <w:sz w:val="19"/>
          <w:szCs w:val="19"/>
        </w:rPr>
        <w:t>(</w:t>
      </w:r>
      <w:r>
        <w:rPr>
          <w:rFonts w:ascii="Consolas" w:hAnsi="Consolas" w:cs="Consolas"/>
          <w:color w:val="000000"/>
          <w:sz w:val="19"/>
          <w:szCs w:val="19"/>
        </w:rPr>
        <w:t xml:space="preserve">BankAccountNo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'%[^0-9]%'</w:t>
      </w:r>
      <w:r>
        <w:rPr>
          <w:rFonts w:ascii="Consolas" w:hAnsi="Consolas" w:cs="Consolas"/>
          <w:color w:val="808080"/>
          <w:sz w:val="19"/>
          <w:szCs w:val="19"/>
        </w:rPr>
        <w:t>),</w:t>
      </w:r>
    </w:p>
    <w:p w14:paraId="3D3C327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SortCode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969585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CHK_SortCode </w:t>
      </w:r>
      <w:r>
        <w:rPr>
          <w:rFonts w:ascii="Consolas" w:hAnsi="Consolas" w:cs="Consolas"/>
          <w:color w:val="0000FF"/>
          <w:sz w:val="19"/>
          <w:szCs w:val="19"/>
        </w:rPr>
        <w:t xml:space="preserve">CHECK </w:t>
      </w:r>
      <w:r>
        <w:rPr>
          <w:rFonts w:ascii="Consolas" w:hAnsi="Consolas" w:cs="Consolas"/>
          <w:color w:val="808080"/>
          <w:sz w:val="19"/>
          <w:szCs w:val="19"/>
        </w:rPr>
        <w:t>(</w:t>
      </w:r>
      <w:r>
        <w:rPr>
          <w:rFonts w:ascii="Consolas" w:hAnsi="Consolas" w:cs="Consolas"/>
          <w:color w:val="000000"/>
          <w:sz w:val="19"/>
          <w:szCs w:val="19"/>
        </w:rPr>
        <w:t xml:space="preserve">SortCode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'%[^0-9]%'</w:t>
      </w:r>
      <w:r>
        <w:rPr>
          <w:rFonts w:ascii="Consolas" w:hAnsi="Consolas" w:cs="Consolas"/>
          <w:color w:val="808080"/>
          <w:sz w:val="19"/>
          <w:szCs w:val="19"/>
        </w:rPr>
        <w:t>)</w:t>
      </w:r>
    </w:p>
    <w:p w14:paraId="69701D7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0D280A3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541DD17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7:  Membership Purchase</w:t>
      </w:r>
      <w:r>
        <w:rPr>
          <w:rFonts w:ascii="Consolas" w:hAnsi="Consolas" w:cs="Consolas"/>
          <w:color w:val="008000"/>
          <w:sz w:val="19"/>
          <w:szCs w:val="19"/>
        </w:rPr>
        <w:tab/>
        <w:t>*/</w:t>
      </w:r>
    </w:p>
    <w:p w14:paraId="16F91C5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MembershipPurhcase</w:t>
      </w:r>
      <w:r>
        <w:rPr>
          <w:rFonts w:ascii="Consolas" w:hAnsi="Consolas" w:cs="Consolas"/>
          <w:color w:val="0000FF"/>
          <w:sz w:val="19"/>
          <w:szCs w:val="19"/>
        </w:rPr>
        <w:t xml:space="preserve"> </w:t>
      </w:r>
      <w:r>
        <w:rPr>
          <w:rFonts w:ascii="Consolas" w:hAnsi="Consolas" w:cs="Consolas"/>
          <w:color w:val="808080"/>
          <w:sz w:val="19"/>
          <w:szCs w:val="19"/>
        </w:rPr>
        <w:t>(</w:t>
      </w:r>
    </w:p>
    <w:p w14:paraId="6DC02CB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PurchaseNo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0080216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PK_PurchaseNo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4E8F2E3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CHK_PurchaseNo </w:t>
      </w:r>
      <w:r>
        <w:rPr>
          <w:rFonts w:ascii="Consolas" w:hAnsi="Consolas" w:cs="Consolas"/>
          <w:color w:val="0000FF"/>
          <w:sz w:val="19"/>
          <w:szCs w:val="19"/>
        </w:rPr>
        <w:t>CHECK</w:t>
      </w:r>
      <w:r>
        <w:rPr>
          <w:rFonts w:ascii="Consolas" w:hAnsi="Consolas" w:cs="Consolas"/>
          <w:color w:val="808080"/>
          <w:sz w:val="19"/>
          <w:szCs w:val="19"/>
        </w:rPr>
        <w:t>(</w:t>
      </w:r>
      <w:r>
        <w:rPr>
          <w:rFonts w:ascii="Consolas" w:hAnsi="Consolas" w:cs="Consolas"/>
          <w:color w:val="000000"/>
          <w:sz w:val="19"/>
          <w:szCs w:val="19"/>
        </w:rPr>
        <w:t xml:space="preserve">PurchaseNo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'P[0-9][0-9][0-9][0-9]'</w:t>
      </w:r>
      <w:r>
        <w:rPr>
          <w:rFonts w:ascii="Consolas" w:hAnsi="Consolas" w:cs="Consolas"/>
          <w:color w:val="808080"/>
          <w:sz w:val="19"/>
          <w:szCs w:val="19"/>
        </w:rPr>
        <w:t>),</w:t>
      </w:r>
    </w:p>
    <w:p w14:paraId="65ED934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CustomerID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663719A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FK_CustomerID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r>
        <w:rPr>
          <w:rFonts w:ascii="Consolas" w:hAnsi="Consolas" w:cs="Consolas"/>
          <w:color w:val="000000"/>
          <w:sz w:val="19"/>
          <w:szCs w:val="19"/>
        </w:rPr>
        <w:t>CustomerID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Customer</w:t>
      </w:r>
      <w:r>
        <w:rPr>
          <w:rFonts w:ascii="Consolas" w:hAnsi="Consolas" w:cs="Consolas"/>
          <w:color w:val="808080"/>
          <w:sz w:val="19"/>
          <w:szCs w:val="19"/>
        </w:rPr>
        <w:t>(</w:t>
      </w:r>
      <w:r>
        <w:rPr>
          <w:rFonts w:ascii="Consolas" w:hAnsi="Consolas" w:cs="Consolas"/>
          <w:color w:val="000000"/>
          <w:sz w:val="19"/>
          <w:szCs w:val="19"/>
        </w:rPr>
        <w:t xml:space="preserve">CustomerID </w:t>
      </w:r>
      <w:r>
        <w:rPr>
          <w:rFonts w:ascii="Consolas" w:hAnsi="Consolas" w:cs="Consolas"/>
          <w:color w:val="808080"/>
          <w:sz w:val="19"/>
          <w:szCs w:val="19"/>
        </w:rPr>
        <w:t>),</w:t>
      </w:r>
    </w:p>
    <w:p w14:paraId="6ADFEAD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MembershipTypeID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B42204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FK_MembershipTypeID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r>
        <w:rPr>
          <w:rFonts w:ascii="Consolas" w:hAnsi="Consolas" w:cs="Consolas"/>
          <w:color w:val="000000"/>
          <w:sz w:val="19"/>
          <w:szCs w:val="19"/>
        </w:rPr>
        <w:t>MembershipTypeID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MembershipType</w:t>
      </w:r>
      <w:r>
        <w:rPr>
          <w:rFonts w:ascii="Consolas" w:hAnsi="Consolas" w:cs="Consolas"/>
          <w:color w:val="808080"/>
          <w:sz w:val="19"/>
          <w:szCs w:val="19"/>
        </w:rPr>
        <w:t>(</w:t>
      </w:r>
      <w:r>
        <w:rPr>
          <w:rFonts w:ascii="Consolas" w:hAnsi="Consolas" w:cs="Consolas"/>
          <w:color w:val="000000"/>
          <w:sz w:val="19"/>
          <w:szCs w:val="19"/>
        </w:rPr>
        <w:t xml:space="preserve">MembershipTypeID </w:t>
      </w:r>
      <w:r>
        <w:rPr>
          <w:rFonts w:ascii="Consolas" w:hAnsi="Consolas" w:cs="Consolas"/>
          <w:color w:val="808080"/>
          <w:sz w:val="19"/>
          <w:szCs w:val="19"/>
        </w:rPr>
        <w:t>),</w:t>
      </w:r>
    </w:p>
    <w:p w14:paraId="22DC8D7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StartDate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NULL,</w:t>
      </w:r>
    </w:p>
    <w:p w14:paraId="022C1A5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EndDate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NULL,</w:t>
      </w:r>
    </w:p>
    <w:p w14:paraId="70FB956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PurchaseDate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EA099A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JoiningFeePrice </w:t>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233231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OneTimeFeePrice </w:t>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ED5DC3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MonthlyFeePrice </w:t>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D6EAA2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MonthlyPaymentDay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NULL,</w:t>
      </w:r>
    </w:p>
    <w:p w14:paraId="7982C1D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LastPaymentDate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NULL,</w:t>
      </w:r>
    </w:p>
    <w:p w14:paraId="2853DC0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MembershipStatus </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color w:val="000000"/>
          <w:sz w:val="19"/>
          <w:szCs w:val="19"/>
        </w:rPr>
        <w:t>7</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342CE0E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CHK_MembershipStatus </w:t>
      </w:r>
      <w:r>
        <w:rPr>
          <w:rFonts w:ascii="Consolas" w:hAnsi="Consolas" w:cs="Consolas"/>
          <w:color w:val="0000FF"/>
          <w:sz w:val="19"/>
          <w:szCs w:val="19"/>
        </w:rPr>
        <w:t xml:space="preserve">CHECK </w:t>
      </w:r>
      <w:r>
        <w:rPr>
          <w:rFonts w:ascii="Consolas" w:hAnsi="Consolas" w:cs="Consolas"/>
          <w:color w:val="808080"/>
          <w:sz w:val="19"/>
          <w:szCs w:val="19"/>
        </w:rPr>
        <w:t>(</w:t>
      </w:r>
      <w:r>
        <w:rPr>
          <w:rFonts w:ascii="Consolas" w:hAnsi="Consolas" w:cs="Consolas"/>
          <w:color w:val="000000"/>
          <w:sz w:val="19"/>
          <w:szCs w:val="19"/>
        </w:rPr>
        <w:t xml:space="preserve">MembershipStatus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FF0000"/>
          <w:sz w:val="19"/>
          <w:szCs w:val="19"/>
        </w:rPr>
        <w:t>'Active'</w:t>
      </w:r>
      <w:r>
        <w:rPr>
          <w:rFonts w:ascii="Consolas" w:hAnsi="Consolas" w:cs="Consolas"/>
          <w:color w:val="808080"/>
          <w:sz w:val="19"/>
          <w:szCs w:val="19"/>
        </w:rPr>
        <w:t>,</w:t>
      </w:r>
      <w:r>
        <w:rPr>
          <w:rFonts w:ascii="Consolas" w:hAnsi="Consolas" w:cs="Consolas"/>
          <w:color w:val="FF0000"/>
          <w:sz w:val="19"/>
          <w:szCs w:val="19"/>
        </w:rPr>
        <w:t>'Expired'</w:t>
      </w:r>
      <w:r>
        <w:rPr>
          <w:rFonts w:ascii="Consolas" w:hAnsi="Consolas" w:cs="Consolas"/>
          <w:color w:val="808080"/>
          <w:sz w:val="19"/>
          <w:szCs w:val="19"/>
        </w:rPr>
        <w:t>))</w:t>
      </w:r>
    </w:p>
    <w:p w14:paraId="38BD722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56D2549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5E04AED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4B4B44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5375659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Performace Tuning...</w:t>
      </w:r>
    </w:p>
    <w:p w14:paraId="59C6D1C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3B6AB88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idx_AvailablePackages </w:t>
      </w:r>
      <w:r>
        <w:rPr>
          <w:rFonts w:ascii="Consolas" w:hAnsi="Consolas" w:cs="Consolas"/>
          <w:color w:val="0000FF"/>
          <w:sz w:val="19"/>
          <w:szCs w:val="19"/>
        </w:rPr>
        <w:t>ON</w:t>
      </w:r>
      <w:r>
        <w:rPr>
          <w:rFonts w:ascii="Consolas" w:hAnsi="Consolas" w:cs="Consolas"/>
          <w:color w:val="000000"/>
          <w:sz w:val="19"/>
          <w:szCs w:val="19"/>
        </w:rPr>
        <w:t xml:space="preserve"> MembershipType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PackageName</w:t>
      </w:r>
      <w:r>
        <w:rPr>
          <w:rFonts w:ascii="Consolas" w:hAnsi="Consolas" w:cs="Consolas"/>
          <w:color w:val="808080"/>
          <w:sz w:val="19"/>
          <w:szCs w:val="19"/>
        </w:rPr>
        <w:t>,</w:t>
      </w:r>
      <w:r>
        <w:rPr>
          <w:rFonts w:ascii="Consolas" w:hAnsi="Consolas" w:cs="Consolas"/>
          <w:color w:val="000000"/>
          <w:sz w:val="19"/>
          <w:szCs w:val="19"/>
        </w:rPr>
        <w:t xml:space="preserve"> DurationType</w:t>
      </w:r>
      <w:r>
        <w:rPr>
          <w:rFonts w:ascii="Consolas" w:hAnsi="Consolas" w:cs="Consolas"/>
          <w:color w:val="808080"/>
          <w:sz w:val="19"/>
          <w:szCs w:val="19"/>
        </w:rPr>
        <w:t>,</w:t>
      </w:r>
      <w:r>
        <w:rPr>
          <w:rFonts w:ascii="Consolas" w:hAnsi="Consolas" w:cs="Consolas"/>
          <w:color w:val="000000"/>
          <w:sz w:val="19"/>
          <w:szCs w:val="19"/>
        </w:rPr>
        <w:t xml:space="preserve"> ContractType</w:t>
      </w:r>
      <w:r>
        <w:rPr>
          <w:rFonts w:ascii="Consolas" w:hAnsi="Consolas" w:cs="Consolas"/>
          <w:color w:val="808080"/>
          <w:sz w:val="19"/>
          <w:szCs w:val="19"/>
        </w:rPr>
        <w:t>,</w:t>
      </w:r>
      <w:r>
        <w:rPr>
          <w:rFonts w:ascii="Consolas" w:hAnsi="Consolas" w:cs="Consolas"/>
          <w:color w:val="000000"/>
          <w:sz w:val="19"/>
          <w:szCs w:val="19"/>
        </w:rPr>
        <w:t xml:space="preserve"> DurationQuantity</w:t>
      </w:r>
      <w:r>
        <w:rPr>
          <w:rFonts w:ascii="Consolas" w:hAnsi="Consolas" w:cs="Consolas"/>
          <w:color w:val="808080"/>
          <w:sz w:val="19"/>
          <w:szCs w:val="19"/>
        </w:rPr>
        <w:t>);</w:t>
      </w:r>
    </w:p>
    <w:p w14:paraId="0835E8D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173232C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idx_CustomerPayments </w:t>
      </w:r>
      <w:r>
        <w:rPr>
          <w:rFonts w:ascii="Consolas" w:hAnsi="Consolas" w:cs="Consolas"/>
          <w:color w:val="0000FF"/>
          <w:sz w:val="19"/>
          <w:szCs w:val="19"/>
        </w:rPr>
        <w:t>ON</w:t>
      </w:r>
      <w:r>
        <w:rPr>
          <w:rFonts w:ascii="Consolas" w:hAnsi="Consolas" w:cs="Consolas"/>
          <w:color w:val="000000"/>
          <w:sz w:val="19"/>
          <w:szCs w:val="19"/>
        </w:rPr>
        <w:t xml:space="preserve"> Customer</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FirstName</w:t>
      </w:r>
      <w:r>
        <w:rPr>
          <w:rFonts w:ascii="Consolas" w:hAnsi="Consolas" w:cs="Consolas"/>
          <w:color w:val="808080"/>
          <w:sz w:val="19"/>
          <w:szCs w:val="19"/>
        </w:rPr>
        <w:t>,</w:t>
      </w:r>
      <w:r>
        <w:rPr>
          <w:rFonts w:ascii="Consolas" w:hAnsi="Consolas" w:cs="Consolas"/>
          <w:color w:val="000000"/>
          <w:sz w:val="19"/>
          <w:szCs w:val="19"/>
        </w:rPr>
        <w:t xml:space="preserve"> Lastname</w:t>
      </w:r>
      <w:r>
        <w:rPr>
          <w:rFonts w:ascii="Consolas" w:hAnsi="Consolas" w:cs="Consolas"/>
          <w:color w:val="808080"/>
          <w:sz w:val="19"/>
          <w:szCs w:val="19"/>
        </w:rPr>
        <w:t>,</w:t>
      </w:r>
      <w:r>
        <w:rPr>
          <w:rFonts w:ascii="Consolas" w:hAnsi="Consolas" w:cs="Consolas"/>
          <w:color w:val="000000"/>
          <w:sz w:val="19"/>
          <w:szCs w:val="19"/>
        </w:rPr>
        <w:t xml:space="preserve"> BankAccountNo</w:t>
      </w:r>
      <w:r>
        <w:rPr>
          <w:rFonts w:ascii="Consolas" w:hAnsi="Consolas" w:cs="Consolas"/>
          <w:color w:val="808080"/>
          <w:sz w:val="19"/>
          <w:szCs w:val="19"/>
        </w:rPr>
        <w:t>,</w:t>
      </w:r>
      <w:r>
        <w:rPr>
          <w:rFonts w:ascii="Consolas" w:hAnsi="Consolas" w:cs="Consolas"/>
          <w:color w:val="000000"/>
          <w:sz w:val="19"/>
          <w:szCs w:val="19"/>
        </w:rPr>
        <w:t xml:space="preserve"> SortCode</w:t>
      </w:r>
      <w:r>
        <w:rPr>
          <w:rFonts w:ascii="Consolas" w:hAnsi="Consolas" w:cs="Consolas"/>
          <w:color w:val="808080"/>
          <w:sz w:val="19"/>
          <w:szCs w:val="19"/>
        </w:rPr>
        <w:t>);</w:t>
      </w:r>
    </w:p>
    <w:p w14:paraId="7BD20E3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478811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idx_Memberships </w:t>
      </w:r>
      <w:r>
        <w:rPr>
          <w:rFonts w:ascii="Consolas" w:hAnsi="Consolas" w:cs="Consolas"/>
          <w:color w:val="0000FF"/>
          <w:sz w:val="19"/>
          <w:szCs w:val="19"/>
        </w:rPr>
        <w:t>ON</w:t>
      </w:r>
      <w:r>
        <w:rPr>
          <w:rFonts w:ascii="Consolas" w:hAnsi="Consolas" w:cs="Consolas"/>
          <w:color w:val="000000"/>
          <w:sz w:val="19"/>
          <w:szCs w:val="19"/>
        </w:rPr>
        <w:t xml:space="preserve"> MembershipPurhcase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CustomerID</w:t>
      </w:r>
      <w:r>
        <w:rPr>
          <w:rFonts w:ascii="Consolas" w:hAnsi="Consolas" w:cs="Consolas"/>
          <w:color w:val="808080"/>
          <w:sz w:val="19"/>
          <w:szCs w:val="19"/>
        </w:rPr>
        <w:t>,</w:t>
      </w:r>
      <w:r>
        <w:rPr>
          <w:rFonts w:ascii="Consolas" w:hAnsi="Consolas" w:cs="Consolas"/>
          <w:color w:val="000000"/>
          <w:sz w:val="19"/>
          <w:szCs w:val="19"/>
        </w:rPr>
        <w:t xml:space="preserve"> MonthlyFeePrice</w:t>
      </w:r>
      <w:r>
        <w:rPr>
          <w:rFonts w:ascii="Consolas" w:hAnsi="Consolas" w:cs="Consolas"/>
          <w:color w:val="808080"/>
          <w:sz w:val="19"/>
          <w:szCs w:val="19"/>
        </w:rPr>
        <w:t>,</w:t>
      </w:r>
      <w:r>
        <w:rPr>
          <w:rFonts w:ascii="Consolas" w:hAnsi="Consolas" w:cs="Consolas"/>
          <w:color w:val="000000"/>
          <w:sz w:val="19"/>
          <w:szCs w:val="19"/>
        </w:rPr>
        <w:t xml:space="preserve"> MonthlyPaymentDay</w:t>
      </w:r>
      <w:r>
        <w:rPr>
          <w:rFonts w:ascii="Consolas" w:hAnsi="Consolas" w:cs="Consolas"/>
          <w:color w:val="808080"/>
          <w:sz w:val="19"/>
          <w:szCs w:val="19"/>
        </w:rPr>
        <w:t>,</w:t>
      </w:r>
      <w:r>
        <w:rPr>
          <w:rFonts w:ascii="Consolas" w:hAnsi="Consolas" w:cs="Consolas"/>
          <w:color w:val="000000"/>
          <w:sz w:val="19"/>
          <w:szCs w:val="19"/>
        </w:rPr>
        <w:t xml:space="preserve"> MembershipStatus</w:t>
      </w:r>
      <w:r>
        <w:rPr>
          <w:rFonts w:ascii="Consolas" w:hAnsi="Consolas" w:cs="Consolas"/>
          <w:color w:val="808080"/>
          <w:sz w:val="19"/>
          <w:szCs w:val="19"/>
        </w:rPr>
        <w:t>);</w:t>
      </w:r>
    </w:p>
    <w:p w14:paraId="5A6821BD" w14:textId="4C3622FD" w:rsidR="00E62585" w:rsidRDefault="00E62585" w:rsidP="004342D0">
      <w:pPr>
        <w:pStyle w:val="NoSpacing"/>
      </w:pPr>
    </w:p>
    <w:p w14:paraId="53E91535" w14:textId="2FDF6F2B" w:rsidR="00661D3C" w:rsidRDefault="00661D3C" w:rsidP="004342D0">
      <w:pPr>
        <w:pStyle w:val="NoSpacing"/>
      </w:pPr>
    </w:p>
    <w:p w14:paraId="29B88117" w14:textId="263D193D" w:rsidR="00661D3C" w:rsidRDefault="00661D3C" w:rsidP="004342D0">
      <w:pPr>
        <w:pStyle w:val="NoSpacing"/>
      </w:pPr>
    </w:p>
    <w:p w14:paraId="10FDF063" w14:textId="78FBB46B" w:rsidR="00661D3C" w:rsidRDefault="00661D3C" w:rsidP="004342D0">
      <w:pPr>
        <w:pStyle w:val="NoSpacing"/>
      </w:pPr>
    </w:p>
    <w:p w14:paraId="6B455E63" w14:textId="5F42DCFF" w:rsidR="00661D3C" w:rsidRDefault="00661D3C" w:rsidP="004342D0">
      <w:pPr>
        <w:pStyle w:val="NoSpacing"/>
      </w:pPr>
    </w:p>
    <w:p w14:paraId="2325052B" w14:textId="5E4416FD" w:rsidR="00661D3C" w:rsidRDefault="00661D3C" w:rsidP="004342D0">
      <w:pPr>
        <w:pStyle w:val="NoSpacing"/>
      </w:pPr>
    </w:p>
    <w:p w14:paraId="7532D5FA" w14:textId="3A47D181" w:rsidR="00661D3C" w:rsidRDefault="00661D3C" w:rsidP="004342D0">
      <w:pPr>
        <w:pStyle w:val="NoSpacing"/>
      </w:pPr>
    </w:p>
    <w:p w14:paraId="703D1B1A" w14:textId="73459B18" w:rsidR="00661D3C" w:rsidRDefault="00661D3C" w:rsidP="004342D0">
      <w:pPr>
        <w:pStyle w:val="NoSpacing"/>
      </w:pPr>
    </w:p>
    <w:p w14:paraId="505BE23A" w14:textId="7002A44F" w:rsidR="00661D3C" w:rsidRDefault="00661D3C" w:rsidP="004342D0">
      <w:pPr>
        <w:pStyle w:val="NoSpacing"/>
      </w:pPr>
    </w:p>
    <w:p w14:paraId="3066515A" w14:textId="604BBDD7" w:rsidR="00661D3C" w:rsidRDefault="00661D3C" w:rsidP="004342D0">
      <w:pPr>
        <w:pStyle w:val="NoSpacing"/>
      </w:pPr>
    </w:p>
    <w:p w14:paraId="54BEBA45" w14:textId="33FCC8C0" w:rsidR="00661D3C" w:rsidRDefault="00661D3C" w:rsidP="004342D0">
      <w:pPr>
        <w:pStyle w:val="NoSpacing"/>
      </w:pPr>
    </w:p>
    <w:p w14:paraId="03AE45DF" w14:textId="4FBB2080" w:rsidR="00661D3C" w:rsidRDefault="00661D3C" w:rsidP="004342D0">
      <w:pPr>
        <w:pStyle w:val="NoSpacing"/>
      </w:pPr>
    </w:p>
    <w:p w14:paraId="58DAB9F2" w14:textId="5A1C64E2" w:rsidR="00661D3C" w:rsidRDefault="00661D3C" w:rsidP="004342D0">
      <w:pPr>
        <w:pStyle w:val="NoSpacing"/>
      </w:pPr>
    </w:p>
    <w:p w14:paraId="0E57287E" w14:textId="40B91CF3" w:rsidR="00661D3C" w:rsidRDefault="00661D3C" w:rsidP="004342D0">
      <w:pPr>
        <w:pStyle w:val="NoSpacing"/>
      </w:pPr>
    </w:p>
    <w:p w14:paraId="18987271" w14:textId="2B6B1C90" w:rsidR="00661D3C" w:rsidRDefault="00661D3C" w:rsidP="004342D0">
      <w:pPr>
        <w:pStyle w:val="NoSpacing"/>
      </w:pPr>
    </w:p>
    <w:p w14:paraId="47338D0A" w14:textId="1FB69279" w:rsidR="00661D3C" w:rsidRDefault="00661D3C" w:rsidP="004342D0">
      <w:pPr>
        <w:pStyle w:val="NoSpacing"/>
      </w:pPr>
    </w:p>
    <w:p w14:paraId="3A1DFDA1" w14:textId="2B97E2E1" w:rsidR="00661D3C" w:rsidRDefault="00661D3C" w:rsidP="004342D0">
      <w:pPr>
        <w:pStyle w:val="NoSpacing"/>
      </w:pPr>
    </w:p>
    <w:p w14:paraId="7CE79FF6" w14:textId="5CF0927B" w:rsidR="00661D3C" w:rsidRDefault="00661D3C" w:rsidP="004342D0">
      <w:pPr>
        <w:pStyle w:val="NoSpacing"/>
      </w:pPr>
    </w:p>
    <w:p w14:paraId="14306B1A" w14:textId="208985EF" w:rsidR="00661D3C" w:rsidRDefault="00661D3C" w:rsidP="004342D0">
      <w:pPr>
        <w:pStyle w:val="NoSpacing"/>
      </w:pPr>
    </w:p>
    <w:p w14:paraId="56E3F239" w14:textId="01D04ABB" w:rsidR="00661D3C" w:rsidRDefault="00661D3C" w:rsidP="004342D0">
      <w:pPr>
        <w:pStyle w:val="NoSpacing"/>
      </w:pPr>
    </w:p>
    <w:p w14:paraId="41CC40FF" w14:textId="3001765E" w:rsidR="00661D3C" w:rsidRDefault="00661D3C" w:rsidP="004342D0">
      <w:pPr>
        <w:pStyle w:val="NoSpacing"/>
      </w:pPr>
    </w:p>
    <w:p w14:paraId="4326B1E4" w14:textId="77777777" w:rsidR="00661D3C" w:rsidRDefault="00661D3C" w:rsidP="004342D0">
      <w:pPr>
        <w:pStyle w:val="NoSpacing"/>
      </w:pPr>
    </w:p>
    <w:p w14:paraId="5EBE933E" w14:textId="558484EE" w:rsidR="00E62585" w:rsidRDefault="00E62585" w:rsidP="00E62585">
      <w:pPr>
        <w:pStyle w:val="NoSpacing"/>
      </w:pPr>
      <w:r>
        <w:lastRenderedPageBreak/>
        <w:t>Shape-up Gym File Two</w:t>
      </w:r>
    </w:p>
    <w:p w14:paraId="57EC75AD" w14:textId="256B582C" w:rsidR="00E62585" w:rsidRDefault="00E62585" w:rsidP="00E62585">
      <w:pPr>
        <w:pStyle w:val="NoSpacing"/>
      </w:pPr>
    </w:p>
    <w:p w14:paraId="7A130E0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SHAPE UP GYM DATABASE - FILE TWO  */</w:t>
      </w:r>
    </w:p>
    <w:p w14:paraId="480D06E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RYAN MORGAN (1706559)       */</w:t>
      </w:r>
    </w:p>
    <w:p w14:paraId="36CF350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631DDE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Switch to ShapeUpGym database...</w:t>
      </w:r>
    </w:p>
    <w:p w14:paraId="0219CB2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USE</w:t>
      </w:r>
      <w:r>
        <w:rPr>
          <w:rFonts w:ascii="Consolas" w:hAnsi="Consolas" w:cs="Consolas"/>
          <w:color w:val="000000"/>
          <w:sz w:val="19"/>
          <w:szCs w:val="19"/>
        </w:rPr>
        <w:t xml:space="preserve"> ShapeUpGym</w:t>
      </w:r>
      <w:r>
        <w:rPr>
          <w:rFonts w:ascii="Consolas" w:hAnsi="Consolas" w:cs="Consolas"/>
          <w:color w:val="808080"/>
          <w:sz w:val="19"/>
          <w:szCs w:val="19"/>
        </w:rPr>
        <w:t>;</w:t>
      </w:r>
    </w:p>
    <w:p w14:paraId="32930C1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4E43399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405ADB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68E677C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Commands to populate tables...</w:t>
      </w:r>
    </w:p>
    <w:p w14:paraId="6C8F25B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AA72F2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1:  Region</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0AC7E7D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Region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RegionCode</w:t>
      </w:r>
      <w:r>
        <w:rPr>
          <w:rFonts w:ascii="Consolas" w:hAnsi="Consolas" w:cs="Consolas"/>
          <w:color w:val="808080"/>
          <w:sz w:val="19"/>
          <w:szCs w:val="19"/>
        </w:rPr>
        <w:t>,</w:t>
      </w:r>
      <w:r>
        <w:rPr>
          <w:rFonts w:ascii="Consolas" w:hAnsi="Consolas" w:cs="Consolas"/>
          <w:color w:val="000000"/>
          <w:sz w:val="19"/>
          <w:szCs w:val="19"/>
        </w:rPr>
        <w:t xml:space="preserve"> RegionName</w:t>
      </w:r>
      <w:r>
        <w:rPr>
          <w:rFonts w:ascii="Consolas" w:hAnsi="Consolas" w:cs="Consolas"/>
          <w:color w:val="808080"/>
          <w:sz w:val="19"/>
          <w:szCs w:val="19"/>
        </w:rPr>
        <w:t>)</w:t>
      </w:r>
    </w:p>
    <w:p w14:paraId="32152D2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'R0001'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'North Wales'</w:t>
      </w:r>
      <w:r>
        <w:rPr>
          <w:rFonts w:ascii="Consolas" w:hAnsi="Consolas" w:cs="Consolas"/>
          <w:color w:val="808080"/>
          <w:sz w:val="19"/>
          <w:szCs w:val="19"/>
        </w:rPr>
        <w:t>),</w:t>
      </w:r>
    </w:p>
    <w:p w14:paraId="7172A83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'R0002'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'Mid Wales'</w:t>
      </w:r>
      <w:r>
        <w:rPr>
          <w:rFonts w:ascii="Consolas" w:hAnsi="Consolas" w:cs="Consolas"/>
          <w:color w:val="808080"/>
          <w:sz w:val="19"/>
          <w:szCs w:val="19"/>
        </w:rPr>
        <w:t>),</w:t>
      </w:r>
    </w:p>
    <w:p w14:paraId="56ABCE1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'R0003'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'South East Wales'</w:t>
      </w:r>
      <w:r>
        <w:rPr>
          <w:rFonts w:ascii="Consolas" w:hAnsi="Consolas" w:cs="Consolas"/>
          <w:color w:val="808080"/>
          <w:sz w:val="19"/>
          <w:szCs w:val="19"/>
        </w:rPr>
        <w:t>),</w:t>
      </w:r>
    </w:p>
    <w:p w14:paraId="180D7A0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'R0004'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'South Wales'</w:t>
      </w:r>
      <w:r>
        <w:rPr>
          <w:rFonts w:ascii="Consolas" w:hAnsi="Consolas" w:cs="Consolas"/>
          <w:color w:val="808080"/>
          <w:sz w:val="19"/>
          <w:szCs w:val="19"/>
        </w:rPr>
        <w:t>);</w:t>
      </w:r>
    </w:p>
    <w:p w14:paraId="58104C0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04421D7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2:  City</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7771EF9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City</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CityCode</w:t>
      </w:r>
      <w:r>
        <w:rPr>
          <w:rFonts w:ascii="Consolas" w:hAnsi="Consolas" w:cs="Consolas"/>
          <w:color w:val="808080"/>
          <w:sz w:val="19"/>
          <w:szCs w:val="19"/>
        </w:rPr>
        <w:t>,</w:t>
      </w:r>
      <w:r>
        <w:rPr>
          <w:rFonts w:ascii="Consolas" w:hAnsi="Consolas" w:cs="Consolas"/>
          <w:color w:val="000000"/>
          <w:sz w:val="19"/>
          <w:szCs w:val="19"/>
        </w:rPr>
        <w:t xml:space="preserve"> CityName</w:t>
      </w:r>
      <w:r>
        <w:rPr>
          <w:rFonts w:ascii="Consolas" w:hAnsi="Consolas" w:cs="Consolas"/>
          <w:color w:val="808080"/>
          <w:sz w:val="19"/>
          <w:szCs w:val="19"/>
        </w:rPr>
        <w:t>,</w:t>
      </w:r>
      <w:r>
        <w:rPr>
          <w:rFonts w:ascii="Consolas" w:hAnsi="Consolas" w:cs="Consolas"/>
          <w:color w:val="000000"/>
          <w:sz w:val="19"/>
          <w:szCs w:val="19"/>
        </w:rPr>
        <w:t xml:space="preserve"> CountyName</w:t>
      </w:r>
      <w:r>
        <w:rPr>
          <w:rFonts w:ascii="Consolas" w:hAnsi="Consolas" w:cs="Consolas"/>
          <w:color w:val="808080"/>
          <w:sz w:val="19"/>
          <w:szCs w:val="19"/>
        </w:rPr>
        <w:t>,</w:t>
      </w:r>
      <w:r>
        <w:rPr>
          <w:rFonts w:ascii="Consolas" w:hAnsi="Consolas" w:cs="Consolas"/>
          <w:color w:val="000000"/>
          <w:sz w:val="19"/>
          <w:szCs w:val="19"/>
        </w:rPr>
        <w:t xml:space="preserve"> RegionCode</w:t>
      </w:r>
      <w:r>
        <w:rPr>
          <w:rFonts w:ascii="Consolas" w:hAnsi="Consolas" w:cs="Consolas"/>
          <w:color w:val="808080"/>
          <w:sz w:val="19"/>
          <w:szCs w:val="19"/>
        </w:rPr>
        <w:t>)</w:t>
      </w:r>
    </w:p>
    <w:p w14:paraId="69007F7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'Caenarfon'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'Gwynedd'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'R0001'</w:t>
      </w:r>
      <w:r>
        <w:rPr>
          <w:rFonts w:ascii="Consolas" w:hAnsi="Consolas" w:cs="Consolas"/>
          <w:color w:val="808080"/>
          <w:sz w:val="19"/>
          <w:szCs w:val="19"/>
        </w:rPr>
        <w:t>),</w:t>
      </w:r>
    </w:p>
    <w:p w14:paraId="5327DB5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'Breacon'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'Powys'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'R0002'</w:t>
      </w:r>
      <w:r>
        <w:rPr>
          <w:rFonts w:ascii="Consolas" w:hAnsi="Consolas" w:cs="Consolas"/>
          <w:color w:val="808080"/>
          <w:sz w:val="19"/>
          <w:szCs w:val="19"/>
        </w:rPr>
        <w:t>),</w:t>
      </w:r>
    </w:p>
    <w:p w14:paraId="3B15846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'Newport'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'Gwent'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'R0003'</w:t>
      </w:r>
      <w:r>
        <w:rPr>
          <w:rFonts w:ascii="Consolas" w:hAnsi="Consolas" w:cs="Consolas"/>
          <w:color w:val="808080"/>
          <w:sz w:val="19"/>
          <w:szCs w:val="19"/>
        </w:rPr>
        <w:t>),</w:t>
      </w:r>
    </w:p>
    <w:p w14:paraId="43850BF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'Swansea'</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'West Glamorgan'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'R0004'</w:t>
      </w:r>
      <w:r>
        <w:rPr>
          <w:rFonts w:ascii="Consolas" w:hAnsi="Consolas" w:cs="Consolas"/>
          <w:color w:val="808080"/>
          <w:sz w:val="19"/>
          <w:szCs w:val="19"/>
        </w:rPr>
        <w:t>);</w:t>
      </w:r>
    </w:p>
    <w:p w14:paraId="622873B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4ED33A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3:  Gym</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5AE2D87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Gym</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GymBranchID</w:t>
      </w:r>
      <w:r>
        <w:rPr>
          <w:rFonts w:ascii="Consolas" w:hAnsi="Consolas" w:cs="Consolas"/>
          <w:color w:val="808080"/>
          <w:sz w:val="19"/>
          <w:szCs w:val="19"/>
        </w:rPr>
        <w:t>,</w:t>
      </w:r>
      <w:r>
        <w:rPr>
          <w:rFonts w:ascii="Consolas" w:hAnsi="Consolas" w:cs="Consolas"/>
          <w:color w:val="000000"/>
          <w:sz w:val="19"/>
          <w:szCs w:val="19"/>
        </w:rPr>
        <w:t xml:space="preserve"> BranchName</w:t>
      </w:r>
      <w:r>
        <w:rPr>
          <w:rFonts w:ascii="Consolas" w:hAnsi="Consolas" w:cs="Consolas"/>
          <w:color w:val="808080"/>
          <w:sz w:val="19"/>
          <w:szCs w:val="19"/>
        </w:rPr>
        <w:t>,</w:t>
      </w:r>
      <w:r>
        <w:rPr>
          <w:rFonts w:ascii="Consolas" w:hAnsi="Consolas" w:cs="Consolas"/>
          <w:color w:val="000000"/>
          <w:sz w:val="19"/>
          <w:szCs w:val="19"/>
        </w:rPr>
        <w:t xml:space="preserve"> BranchAddress</w:t>
      </w:r>
      <w:r>
        <w:rPr>
          <w:rFonts w:ascii="Consolas" w:hAnsi="Consolas" w:cs="Consolas"/>
          <w:color w:val="808080"/>
          <w:sz w:val="19"/>
          <w:szCs w:val="19"/>
        </w:rPr>
        <w:t>,</w:t>
      </w:r>
      <w:r>
        <w:rPr>
          <w:rFonts w:ascii="Consolas" w:hAnsi="Consolas" w:cs="Consolas"/>
          <w:color w:val="000000"/>
          <w:sz w:val="19"/>
          <w:szCs w:val="19"/>
        </w:rPr>
        <w:t xml:space="preserve"> CityCode</w:t>
      </w:r>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TelephoneNo</w:t>
      </w:r>
      <w:r>
        <w:rPr>
          <w:rFonts w:ascii="Consolas" w:hAnsi="Consolas" w:cs="Consolas"/>
          <w:color w:val="808080"/>
          <w:sz w:val="19"/>
          <w:szCs w:val="19"/>
        </w:rPr>
        <w:t>)</w:t>
      </w:r>
    </w:p>
    <w:p w14:paraId="4B974EC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'Shape Up Caenarfon'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'Dukes Road Gwynedd'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'G73 5AA'</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'01416470656'</w:t>
      </w:r>
      <w:r>
        <w:rPr>
          <w:rFonts w:ascii="Consolas" w:hAnsi="Consolas" w:cs="Consolas"/>
          <w:color w:val="808080"/>
          <w:sz w:val="19"/>
          <w:szCs w:val="19"/>
        </w:rPr>
        <w:t>),</w:t>
      </w:r>
    </w:p>
    <w:p w14:paraId="06B62AA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'Shape Up Breacon'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'Kennedy Way Buckstaff Road'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'BT11 9DT'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'02890635120'</w:t>
      </w:r>
      <w:r>
        <w:rPr>
          <w:rFonts w:ascii="Consolas" w:hAnsi="Consolas" w:cs="Consolas"/>
          <w:color w:val="808080"/>
          <w:sz w:val="19"/>
          <w:szCs w:val="19"/>
        </w:rPr>
        <w:t>),</w:t>
      </w:r>
    </w:p>
    <w:p w14:paraId="158FBE1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'Shape Up Newport'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'Little Street, Gwen Road'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'CM13 3EN'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'01245616789'</w:t>
      </w:r>
      <w:r>
        <w:rPr>
          <w:rFonts w:ascii="Consolas" w:hAnsi="Consolas" w:cs="Consolas"/>
          <w:color w:val="808080"/>
          <w:sz w:val="19"/>
          <w:szCs w:val="19"/>
        </w:rPr>
        <w:t>),</w:t>
      </w:r>
    </w:p>
    <w:p w14:paraId="467B1A6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'Shape Up Swansea'</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'Fabian Way Langdon Road'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'SA1 8QY'</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'01792641782'</w:t>
      </w:r>
      <w:r>
        <w:rPr>
          <w:rFonts w:ascii="Consolas" w:hAnsi="Consolas" w:cs="Consolas"/>
          <w:color w:val="808080"/>
          <w:sz w:val="19"/>
          <w:szCs w:val="19"/>
        </w:rPr>
        <w:t>);</w:t>
      </w:r>
    </w:p>
    <w:p w14:paraId="7BB153F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Constraint Testing, Check Valid Number Only</w:t>
      </w:r>
    </w:p>
    <w:p w14:paraId="5CEEDD1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Gym</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GymBranchID</w:t>
      </w:r>
      <w:r>
        <w:rPr>
          <w:rFonts w:ascii="Consolas" w:hAnsi="Consolas" w:cs="Consolas"/>
          <w:color w:val="808080"/>
          <w:sz w:val="19"/>
          <w:szCs w:val="19"/>
        </w:rPr>
        <w:t>,</w:t>
      </w:r>
      <w:r>
        <w:rPr>
          <w:rFonts w:ascii="Consolas" w:hAnsi="Consolas" w:cs="Consolas"/>
          <w:color w:val="000000"/>
          <w:sz w:val="19"/>
          <w:szCs w:val="19"/>
        </w:rPr>
        <w:t xml:space="preserve"> BranchName</w:t>
      </w:r>
      <w:r>
        <w:rPr>
          <w:rFonts w:ascii="Consolas" w:hAnsi="Consolas" w:cs="Consolas"/>
          <w:color w:val="808080"/>
          <w:sz w:val="19"/>
          <w:szCs w:val="19"/>
        </w:rPr>
        <w:t>,</w:t>
      </w:r>
      <w:r>
        <w:rPr>
          <w:rFonts w:ascii="Consolas" w:hAnsi="Consolas" w:cs="Consolas"/>
          <w:color w:val="000000"/>
          <w:sz w:val="19"/>
          <w:szCs w:val="19"/>
        </w:rPr>
        <w:t xml:space="preserve"> BranchAddress</w:t>
      </w:r>
      <w:r>
        <w:rPr>
          <w:rFonts w:ascii="Consolas" w:hAnsi="Consolas" w:cs="Consolas"/>
          <w:color w:val="808080"/>
          <w:sz w:val="19"/>
          <w:szCs w:val="19"/>
        </w:rPr>
        <w:t>,</w:t>
      </w:r>
      <w:r>
        <w:rPr>
          <w:rFonts w:ascii="Consolas" w:hAnsi="Consolas" w:cs="Consolas"/>
          <w:color w:val="000000"/>
          <w:sz w:val="19"/>
          <w:szCs w:val="19"/>
        </w:rPr>
        <w:t xml:space="preserve"> CityCode</w:t>
      </w:r>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TelephoneNo</w:t>
      </w:r>
      <w:r>
        <w:rPr>
          <w:rFonts w:ascii="Consolas" w:hAnsi="Consolas" w:cs="Consolas"/>
          <w:color w:val="808080"/>
          <w:sz w:val="19"/>
          <w:szCs w:val="19"/>
        </w:rPr>
        <w:t>)</w:t>
      </w:r>
    </w:p>
    <w:p w14:paraId="52A44AD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'Shape Up Test'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'Test Street Example'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'TE1 STT'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'0163960BC00'</w:t>
      </w:r>
      <w:r>
        <w:rPr>
          <w:rFonts w:ascii="Consolas" w:hAnsi="Consolas" w:cs="Consolas"/>
          <w:color w:val="808080"/>
          <w:sz w:val="19"/>
          <w:szCs w:val="19"/>
        </w:rPr>
        <w:t>);</w:t>
      </w:r>
    </w:p>
    <w:p w14:paraId="03D8F12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34A7479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4:  Membership Type</w:t>
      </w:r>
      <w:r>
        <w:rPr>
          <w:rFonts w:ascii="Consolas" w:hAnsi="Consolas" w:cs="Consolas"/>
          <w:color w:val="008000"/>
          <w:sz w:val="19"/>
          <w:szCs w:val="19"/>
        </w:rPr>
        <w:tab/>
      </w:r>
      <w:r>
        <w:rPr>
          <w:rFonts w:ascii="Consolas" w:hAnsi="Consolas" w:cs="Consolas"/>
          <w:color w:val="008000"/>
          <w:sz w:val="19"/>
          <w:szCs w:val="19"/>
        </w:rPr>
        <w:tab/>
        <w:t>*/</w:t>
      </w:r>
    </w:p>
    <w:p w14:paraId="10726C7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MembershipType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MembershipTypeID</w:t>
      </w:r>
      <w:r>
        <w:rPr>
          <w:rFonts w:ascii="Consolas" w:hAnsi="Consolas" w:cs="Consolas"/>
          <w:color w:val="808080"/>
          <w:sz w:val="19"/>
          <w:szCs w:val="19"/>
        </w:rPr>
        <w:t>,</w:t>
      </w:r>
      <w:r>
        <w:rPr>
          <w:rFonts w:ascii="Consolas" w:hAnsi="Consolas" w:cs="Consolas"/>
          <w:color w:val="000000"/>
          <w:sz w:val="19"/>
          <w:szCs w:val="19"/>
        </w:rPr>
        <w:t xml:space="preserve"> PackageName</w:t>
      </w:r>
      <w:r>
        <w:rPr>
          <w:rFonts w:ascii="Consolas" w:hAnsi="Consolas" w:cs="Consolas"/>
          <w:color w:val="808080"/>
          <w:sz w:val="19"/>
          <w:szCs w:val="19"/>
        </w:rPr>
        <w:t>,</w:t>
      </w:r>
      <w:r>
        <w:rPr>
          <w:rFonts w:ascii="Consolas" w:hAnsi="Consolas" w:cs="Consolas"/>
          <w:color w:val="000000"/>
          <w:sz w:val="19"/>
          <w:szCs w:val="19"/>
        </w:rPr>
        <w:t xml:space="preserve"> PackageDescription</w:t>
      </w:r>
      <w:r>
        <w:rPr>
          <w:rFonts w:ascii="Consolas" w:hAnsi="Consolas" w:cs="Consolas"/>
          <w:color w:val="808080"/>
          <w:sz w:val="19"/>
          <w:szCs w:val="19"/>
        </w:rPr>
        <w:t>,</w:t>
      </w:r>
      <w:r>
        <w:rPr>
          <w:rFonts w:ascii="Consolas" w:hAnsi="Consolas" w:cs="Consolas"/>
          <w:color w:val="000000"/>
          <w:sz w:val="19"/>
          <w:szCs w:val="19"/>
        </w:rPr>
        <w:t xml:space="preserve"> ContractType</w:t>
      </w:r>
      <w:r>
        <w:rPr>
          <w:rFonts w:ascii="Consolas" w:hAnsi="Consolas" w:cs="Consolas"/>
          <w:color w:val="808080"/>
          <w:sz w:val="19"/>
          <w:szCs w:val="19"/>
        </w:rPr>
        <w:t>,</w:t>
      </w:r>
    </w:p>
    <w:p w14:paraId="10B6AC7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DurationType</w:t>
      </w:r>
      <w:r>
        <w:rPr>
          <w:rFonts w:ascii="Consolas" w:hAnsi="Consolas" w:cs="Consolas"/>
          <w:color w:val="808080"/>
          <w:sz w:val="19"/>
          <w:szCs w:val="19"/>
        </w:rPr>
        <w:t>,</w:t>
      </w:r>
      <w:r>
        <w:rPr>
          <w:rFonts w:ascii="Consolas" w:hAnsi="Consolas" w:cs="Consolas"/>
          <w:color w:val="000000"/>
          <w:sz w:val="19"/>
          <w:szCs w:val="19"/>
        </w:rPr>
        <w:t xml:space="preserve"> DurationQuantity</w:t>
      </w:r>
      <w:r>
        <w:rPr>
          <w:rFonts w:ascii="Consolas" w:hAnsi="Consolas" w:cs="Consolas"/>
          <w:color w:val="808080"/>
          <w:sz w:val="19"/>
          <w:szCs w:val="19"/>
        </w:rPr>
        <w:t>,</w:t>
      </w:r>
      <w:r>
        <w:rPr>
          <w:rFonts w:ascii="Consolas" w:hAnsi="Consolas" w:cs="Consolas"/>
          <w:color w:val="000000"/>
          <w:sz w:val="19"/>
          <w:szCs w:val="19"/>
        </w:rPr>
        <w:t xml:space="preserve"> OffPeakMembership</w:t>
      </w:r>
      <w:r>
        <w:rPr>
          <w:rFonts w:ascii="Consolas" w:hAnsi="Consolas" w:cs="Consolas"/>
          <w:color w:val="808080"/>
          <w:sz w:val="19"/>
          <w:szCs w:val="19"/>
        </w:rPr>
        <w:t>,</w:t>
      </w:r>
      <w:r>
        <w:rPr>
          <w:rFonts w:ascii="Consolas" w:hAnsi="Consolas" w:cs="Consolas"/>
          <w:color w:val="000000"/>
          <w:sz w:val="19"/>
          <w:szCs w:val="19"/>
        </w:rPr>
        <w:t xml:space="preserve"> CancelAnytime</w:t>
      </w:r>
      <w:r>
        <w:rPr>
          <w:rFonts w:ascii="Consolas" w:hAnsi="Consolas" w:cs="Consolas"/>
          <w:color w:val="808080"/>
          <w:sz w:val="19"/>
          <w:szCs w:val="19"/>
        </w:rPr>
        <w:t>)</w:t>
      </w:r>
    </w:p>
    <w:p w14:paraId="4B03891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'Anytime Day Pass'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'Anytime  Anyday Pass'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1</w:t>
      </w:r>
      <w:r>
        <w:rPr>
          <w:rFonts w:ascii="Consolas" w:hAnsi="Consolas" w:cs="Consolas"/>
          <w:color w:val="808080"/>
          <w:sz w:val="19"/>
          <w:szCs w:val="19"/>
        </w:rPr>
        <w:t>),</w:t>
      </w:r>
    </w:p>
    <w:p w14:paraId="61AFA0E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'Saver Day Pass'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'Weekdays Between 16:00 and 09:00'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1</w:t>
      </w:r>
      <w:r>
        <w:rPr>
          <w:rFonts w:ascii="Consolas" w:hAnsi="Consolas" w:cs="Consolas"/>
          <w:color w:val="808080"/>
          <w:sz w:val="19"/>
          <w:szCs w:val="19"/>
        </w:rPr>
        <w:t>),</w:t>
      </w:r>
    </w:p>
    <w:p w14:paraId="29BCC4C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'Anytime Monthly'</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'Anytime  Anyday Pass'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'Fixed'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 Months'</w:t>
      </w:r>
      <w:r>
        <w:rPr>
          <w:rFonts w:ascii="Consolas" w:hAnsi="Consolas" w:cs="Consolas"/>
          <w:color w:val="808080"/>
          <w:sz w:val="19"/>
          <w:szCs w:val="19"/>
        </w:rPr>
        <w:t>,</w:t>
      </w:r>
      <w:r>
        <w:rPr>
          <w:rFonts w:ascii="Consolas" w:hAnsi="Consolas" w:cs="Consolas"/>
          <w:color w:val="000000"/>
          <w:sz w:val="19"/>
          <w:szCs w:val="19"/>
        </w:rPr>
        <w:t xml:space="preserve"> 12</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p>
    <w:p w14:paraId="49D6516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'Saver Monthly'</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'Weekdays Between 16:00 and 09:00'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'Fixed'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 Months'</w:t>
      </w:r>
      <w:r>
        <w:rPr>
          <w:rFonts w:ascii="Consolas" w:hAnsi="Consolas" w:cs="Consolas"/>
          <w:color w:val="808080"/>
          <w:sz w:val="19"/>
          <w:szCs w:val="19"/>
        </w:rPr>
        <w:t>,</w:t>
      </w:r>
      <w:r>
        <w:rPr>
          <w:rFonts w:ascii="Consolas" w:hAnsi="Consolas" w:cs="Consolas"/>
          <w:color w:val="000000"/>
          <w:sz w:val="19"/>
          <w:szCs w:val="19"/>
        </w:rPr>
        <w:t xml:space="preserve"> 12</w:t>
      </w:r>
      <w:r>
        <w:rPr>
          <w:rFonts w:ascii="Consolas" w:hAnsi="Consolas" w:cs="Consolas"/>
          <w:color w:val="808080"/>
          <w:sz w:val="19"/>
          <w:szCs w:val="19"/>
        </w:rPr>
        <w:t>,</w:t>
      </w:r>
      <w:r>
        <w:rPr>
          <w:rFonts w:ascii="Consolas" w:hAnsi="Consolas" w:cs="Consolas"/>
          <w:color w:val="000000"/>
          <w:sz w:val="19"/>
          <w:szCs w:val="19"/>
        </w:rPr>
        <w:t xml:space="preserve"> 1</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p>
    <w:p w14:paraId="3DFE867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687A0C4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TABLE 5:  Gym Membership Price </w:t>
      </w:r>
      <w:r>
        <w:rPr>
          <w:rFonts w:ascii="Consolas" w:hAnsi="Consolas" w:cs="Consolas"/>
          <w:color w:val="008000"/>
          <w:sz w:val="19"/>
          <w:szCs w:val="19"/>
        </w:rPr>
        <w:tab/>
        <w:t>*/</w:t>
      </w:r>
    </w:p>
    <w:p w14:paraId="2D34DED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GymMembershipPrice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MembershipTypeID</w:t>
      </w:r>
      <w:r>
        <w:rPr>
          <w:rFonts w:ascii="Consolas" w:hAnsi="Consolas" w:cs="Consolas"/>
          <w:color w:val="808080"/>
          <w:sz w:val="19"/>
          <w:szCs w:val="19"/>
        </w:rPr>
        <w:t>,</w:t>
      </w:r>
      <w:r>
        <w:rPr>
          <w:rFonts w:ascii="Consolas" w:hAnsi="Consolas" w:cs="Consolas"/>
          <w:color w:val="000000"/>
          <w:sz w:val="19"/>
          <w:szCs w:val="19"/>
        </w:rPr>
        <w:t xml:space="preserve"> GymID</w:t>
      </w:r>
      <w:r>
        <w:rPr>
          <w:rFonts w:ascii="Consolas" w:hAnsi="Consolas" w:cs="Consolas"/>
          <w:color w:val="808080"/>
          <w:sz w:val="19"/>
          <w:szCs w:val="19"/>
        </w:rPr>
        <w:t>,</w:t>
      </w:r>
      <w:r>
        <w:rPr>
          <w:rFonts w:ascii="Consolas" w:hAnsi="Consolas" w:cs="Consolas"/>
          <w:color w:val="000000"/>
          <w:sz w:val="19"/>
          <w:szCs w:val="19"/>
        </w:rPr>
        <w:t xml:space="preserve"> OneTimePaymentFee</w:t>
      </w:r>
      <w:r>
        <w:rPr>
          <w:rFonts w:ascii="Consolas" w:hAnsi="Consolas" w:cs="Consolas"/>
          <w:color w:val="808080"/>
          <w:sz w:val="19"/>
          <w:szCs w:val="19"/>
        </w:rPr>
        <w:t>,</w:t>
      </w:r>
      <w:r>
        <w:rPr>
          <w:rFonts w:ascii="Consolas" w:hAnsi="Consolas" w:cs="Consolas"/>
          <w:color w:val="000000"/>
          <w:sz w:val="19"/>
          <w:szCs w:val="19"/>
        </w:rPr>
        <w:t xml:space="preserve"> MonthlyPaymentFee</w:t>
      </w:r>
      <w:r>
        <w:rPr>
          <w:rFonts w:ascii="Consolas" w:hAnsi="Consolas" w:cs="Consolas"/>
          <w:color w:val="808080"/>
          <w:sz w:val="19"/>
          <w:szCs w:val="19"/>
        </w:rPr>
        <w:t>,</w:t>
      </w:r>
      <w:r>
        <w:rPr>
          <w:rFonts w:ascii="Consolas" w:hAnsi="Consolas" w:cs="Consolas"/>
          <w:color w:val="000000"/>
          <w:sz w:val="19"/>
          <w:szCs w:val="19"/>
        </w:rPr>
        <w:t xml:space="preserve"> JoiningFee</w:t>
      </w:r>
      <w:r>
        <w:rPr>
          <w:rFonts w:ascii="Consolas" w:hAnsi="Consolas" w:cs="Consolas"/>
          <w:color w:val="808080"/>
          <w:sz w:val="19"/>
          <w:szCs w:val="19"/>
        </w:rPr>
        <w:t>)</w:t>
      </w:r>
    </w:p>
    <w:p w14:paraId="6055FE6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'B0001'</w:t>
      </w:r>
      <w:r>
        <w:rPr>
          <w:rFonts w:ascii="Consolas" w:hAnsi="Consolas" w:cs="Consolas"/>
          <w:color w:val="808080"/>
          <w:sz w:val="19"/>
          <w:szCs w:val="19"/>
        </w:rPr>
        <w:t>,</w:t>
      </w:r>
      <w:r>
        <w:rPr>
          <w:rFonts w:ascii="Consolas" w:hAnsi="Consolas" w:cs="Consolas"/>
          <w:color w:val="000000"/>
          <w:sz w:val="19"/>
          <w:szCs w:val="19"/>
        </w:rPr>
        <w:t xml:space="preserve"> 12.99</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p>
    <w:p w14:paraId="5E0C970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'B0002'</w:t>
      </w:r>
      <w:r>
        <w:rPr>
          <w:rFonts w:ascii="Consolas" w:hAnsi="Consolas" w:cs="Consolas"/>
          <w:color w:val="808080"/>
          <w:sz w:val="19"/>
          <w:szCs w:val="19"/>
        </w:rPr>
        <w:t>,</w:t>
      </w:r>
      <w:r>
        <w:rPr>
          <w:rFonts w:ascii="Consolas" w:hAnsi="Consolas" w:cs="Consolas"/>
          <w:color w:val="000000"/>
          <w:sz w:val="19"/>
          <w:szCs w:val="19"/>
        </w:rPr>
        <w:t xml:space="preserve"> 6.99</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p>
    <w:p w14:paraId="240A751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'B0003'</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r>
        <w:rPr>
          <w:rFonts w:ascii="Consolas" w:hAnsi="Consolas" w:cs="Consolas"/>
          <w:color w:val="000000"/>
          <w:sz w:val="19"/>
          <w:szCs w:val="19"/>
        </w:rPr>
        <w:t xml:space="preserve"> 7.99</w:t>
      </w:r>
      <w:r>
        <w:rPr>
          <w:rFonts w:ascii="Consolas" w:hAnsi="Consolas" w:cs="Consolas"/>
          <w:color w:val="808080"/>
          <w:sz w:val="19"/>
          <w:szCs w:val="19"/>
        </w:rPr>
        <w:t>,</w:t>
      </w:r>
      <w:r>
        <w:rPr>
          <w:rFonts w:ascii="Consolas" w:hAnsi="Consolas" w:cs="Consolas"/>
          <w:color w:val="000000"/>
          <w:sz w:val="19"/>
          <w:szCs w:val="19"/>
        </w:rPr>
        <w:t xml:space="preserve"> 5.00</w:t>
      </w:r>
      <w:r>
        <w:rPr>
          <w:rFonts w:ascii="Consolas" w:hAnsi="Consolas" w:cs="Consolas"/>
          <w:color w:val="808080"/>
          <w:sz w:val="19"/>
          <w:szCs w:val="19"/>
        </w:rPr>
        <w:t>),</w:t>
      </w:r>
    </w:p>
    <w:p w14:paraId="403B61E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'B0004'</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r>
        <w:rPr>
          <w:rFonts w:ascii="Consolas" w:hAnsi="Consolas" w:cs="Consolas"/>
          <w:color w:val="000000"/>
          <w:sz w:val="19"/>
          <w:szCs w:val="19"/>
        </w:rPr>
        <w:t xml:space="preserve"> 4.99</w:t>
      </w:r>
      <w:r>
        <w:rPr>
          <w:rFonts w:ascii="Consolas" w:hAnsi="Consolas" w:cs="Consolas"/>
          <w:color w:val="808080"/>
          <w:sz w:val="19"/>
          <w:szCs w:val="19"/>
        </w:rPr>
        <w:t>,</w:t>
      </w:r>
      <w:r>
        <w:rPr>
          <w:rFonts w:ascii="Consolas" w:hAnsi="Consolas" w:cs="Consolas"/>
          <w:color w:val="000000"/>
          <w:sz w:val="19"/>
          <w:szCs w:val="19"/>
        </w:rPr>
        <w:t xml:space="preserve"> 5.00</w:t>
      </w:r>
      <w:r>
        <w:rPr>
          <w:rFonts w:ascii="Consolas" w:hAnsi="Consolas" w:cs="Consolas"/>
          <w:color w:val="808080"/>
          <w:sz w:val="19"/>
          <w:szCs w:val="19"/>
        </w:rPr>
        <w:t>);</w:t>
      </w:r>
    </w:p>
    <w:p w14:paraId="4128A82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FC6A41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6:  Customer</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1292301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Customer</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CustomerID</w:t>
      </w:r>
      <w:r>
        <w:rPr>
          <w:rFonts w:ascii="Consolas" w:hAnsi="Consolas" w:cs="Consolas"/>
          <w:color w:val="808080"/>
          <w:sz w:val="19"/>
          <w:szCs w:val="19"/>
        </w:rPr>
        <w:t>,</w:t>
      </w:r>
      <w:r>
        <w:rPr>
          <w:rFonts w:ascii="Consolas" w:hAnsi="Consolas" w:cs="Consolas"/>
          <w:color w:val="000000"/>
          <w:sz w:val="19"/>
          <w:szCs w:val="19"/>
        </w:rPr>
        <w:t xml:space="preserve"> GymID</w:t>
      </w:r>
      <w:r>
        <w:rPr>
          <w:rFonts w:ascii="Consolas" w:hAnsi="Consolas" w:cs="Consolas"/>
          <w:color w:val="808080"/>
          <w:sz w:val="19"/>
          <w:szCs w:val="19"/>
        </w:rPr>
        <w:t>,</w:t>
      </w:r>
      <w:r>
        <w:rPr>
          <w:rFonts w:ascii="Consolas" w:hAnsi="Consolas" w:cs="Consolas"/>
          <w:color w:val="000000"/>
          <w:sz w:val="19"/>
          <w:szCs w:val="19"/>
        </w:rPr>
        <w:t xml:space="preserve"> FirstName</w:t>
      </w:r>
      <w:r>
        <w:rPr>
          <w:rFonts w:ascii="Consolas" w:hAnsi="Consolas" w:cs="Consolas"/>
          <w:color w:val="808080"/>
          <w:sz w:val="19"/>
          <w:szCs w:val="19"/>
        </w:rPr>
        <w:t>,</w:t>
      </w:r>
      <w:r>
        <w:rPr>
          <w:rFonts w:ascii="Consolas" w:hAnsi="Consolas" w:cs="Consolas"/>
          <w:color w:val="000000"/>
          <w:sz w:val="19"/>
          <w:szCs w:val="19"/>
        </w:rPr>
        <w:t xml:space="preserve"> LastName</w:t>
      </w:r>
      <w:r>
        <w:rPr>
          <w:rFonts w:ascii="Consolas" w:hAnsi="Consolas" w:cs="Consolas"/>
          <w:color w:val="808080"/>
          <w:sz w:val="19"/>
          <w:szCs w:val="19"/>
        </w:rPr>
        <w:t>,</w:t>
      </w:r>
      <w:r>
        <w:rPr>
          <w:rFonts w:ascii="Consolas" w:hAnsi="Consolas" w:cs="Consolas"/>
          <w:color w:val="000000"/>
          <w:sz w:val="19"/>
          <w:szCs w:val="19"/>
        </w:rPr>
        <w:t xml:space="preserve"> DateOfBirth</w:t>
      </w:r>
      <w:r>
        <w:rPr>
          <w:rFonts w:ascii="Consolas" w:hAnsi="Consolas" w:cs="Consolas"/>
          <w:color w:val="808080"/>
          <w:sz w:val="19"/>
          <w:szCs w:val="19"/>
        </w:rPr>
        <w:t>,</w:t>
      </w:r>
      <w:r>
        <w:rPr>
          <w:rFonts w:ascii="Consolas" w:hAnsi="Consolas" w:cs="Consolas"/>
          <w:color w:val="000000"/>
          <w:sz w:val="19"/>
          <w:szCs w:val="19"/>
        </w:rPr>
        <w:t xml:space="preserve"> EmailAddress</w:t>
      </w:r>
      <w:r>
        <w:rPr>
          <w:rFonts w:ascii="Consolas" w:hAnsi="Consolas" w:cs="Consolas"/>
          <w:color w:val="808080"/>
          <w:sz w:val="19"/>
          <w:szCs w:val="19"/>
        </w:rPr>
        <w:t>,</w:t>
      </w:r>
      <w:r>
        <w:rPr>
          <w:rFonts w:ascii="Consolas" w:hAnsi="Consolas" w:cs="Consolas"/>
          <w:color w:val="000000"/>
          <w:sz w:val="19"/>
          <w:szCs w:val="19"/>
        </w:rPr>
        <w:t xml:space="preserve"> Passcode</w:t>
      </w:r>
      <w:r>
        <w:rPr>
          <w:rFonts w:ascii="Consolas" w:hAnsi="Consolas" w:cs="Consolas"/>
          <w:color w:val="808080"/>
          <w:sz w:val="19"/>
          <w:szCs w:val="19"/>
        </w:rPr>
        <w:t>,</w:t>
      </w:r>
    </w:p>
    <w:p w14:paraId="0D4AE5F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HomeAddress</w:t>
      </w:r>
      <w:r>
        <w:rPr>
          <w:rFonts w:ascii="Consolas" w:hAnsi="Consolas" w:cs="Consolas"/>
          <w:color w:val="808080"/>
          <w:sz w:val="19"/>
          <w:szCs w:val="19"/>
        </w:rPr>
        <w:t>,</w:t>
      </w:r>
      <w:r>
        <w:rPr>
          <w:rFonts w:ascii="Consolas" w:hAnsi="Consolas" w:cs="Consolas"/>
          <w:color w:val="000000"/>
          <w:sz w:val="19"/>
          <w:szCs w:val="19"/>
        </w:rPr>
        <w:t xml:space="preserve"> HomeCityCode</w:t>
      </w:r>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ContactPhoneNo</w:t>
      </w:r>
      <w:r>
        <w:rPr>
          <w:rFonts w:ascii="Consolas" w:hAnsi="Consolas" w:cs="Consolas"/>
          <w:color w:val="808080"/>
          <w:sz w:val="19"/>
          <w:szCs w:val="19"/>
        </w:rPr>
        <w:t>,</w:t>
      </w:r>
      <w:r>
        <w:rPr>
          <w:rFonts w:ascii="Consolas" w:hAnsi="Consolas" w:cs="Consolas"/>
          <w:color w:val="000000"/>
          <w:sz w:val="19"/>
          <w:szCs w:val="19"/>
        </w:rPr>
        <w:t xml:space="preserve"> MedicalSummary</w:t>
      </w:r>
      <w:r>
        <w:rPr>
          <w:rFonts w:ascii="Consolas" w:hAnsi="Consolas" w:cs="Consolas"/>
          <w:color w:val="808080"/>
          <w:sz w:val="19"/>
          <w:szCs w:val="19"/>
        </w:rPr>
        <w:t>,</w:t>
      </w:r>
      <w:r>
        <w:rPr>
          <w:rFonts w:ascii="Consolas" w:hAnsi="Consolas" w:cs="Consolas"/>
          <w:color w:val="000000"/>
          <w:sz w:val="19"/>
          <w:szCs w:val="19"/>
        </w:rPr>
        <w:t xml:space="preserve"> JoinDate</w:t>
      </w:r>
      <w:r>
        <w:rPr>
          <w:rFonts w:ascii="Consolas" w:hAnsi="Consolas" w:cs="Consolas"/>
          <w:color w:val="808080"/>
          <w:sz w:val="19"/>
          <w:szCs w:val="19"/>
        </w:rPr>
        <w:t>,</w:t>
      </w:r>
    </w:p>
    <w:p w14:paraId="0D656D9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BankAccountNo</w:t>
      </w:r>
      <w:r>
        <w:rPr>
          <w:rFonts w:ascii="Consolas" w:hAnsi="Consolas" w:cs="Consolas"/>
          <w:color w:val="808080"/>
          <w:sz w:val="19"/>
          <w:szCs w:val="19"/>
        </w:rPr>
        <w:t>,</w:t>
      </w:r>
      <w:r>
        <w:rPr>
          <w:rFonts w:ascii="Consolas" w:hAnsi="Consolas" w:cs="Consolas"/>
          <w:color w:val="000000"/>
          <w:sz w:val="19"/>
          <w:szCs w:val="19"/>
        </w:rPr>
        <w:t xml:space="preserve"> SortCode</w:t>
      </w:r>
      <w:r>
        <w:rPr>
          <w:rFonts w:ascii="Consolas" w:hAnsi="Consolas" w:cs="Consolas"/>
          <w:color w:val="808080"/>
          <w:sz w:val="19"/>
          <w:szCs w:val="19"/>
        </w:rPr>
        <w:t>)</w:t>
      </w:r>
    </w:p>
    <w:p w14:paraId="0729A4B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'CU0001'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'Brodie'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'Glenn'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'1985/01/02'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'BrodeGlenn@outlook.com'</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'175648'</w:t>
      </w:r>
      <w:r>
        <w:rPr>
          <w:rFonts w:ascii="Consolas" w:hAnsi="Consolas" w:cs="Consolas"/>
          <w:color w:val="808080"/>
          <w:sz w:val="19"/>
          <w:szCs w:val="19"/>
        </w:rPr>
        <w:t>,</w:t>
      </w:r>
    </w:p>
    <w:p w14:paraId="63A144D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FF0000"/>
          <w:sz w:val="19"/>
          <w:szCs w:val="19"/>
        </w:rPr>
        <w:t>'18 Main Street, Burgh, Gwynedd'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'G72 6BB'</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'01416705211'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'Diabetes'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'2017/06/12'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'26466578'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'010203'</w:t>
      </w:r>
      <w:r>
        <w:rPr>
          <w:rFonts w:ascii="Consolas" w:hAnsi="Consolas" w:cs="Consolas"/>
          <w:color w:val="808080"/>
          <w:sz w:val="19"/>
          <w:szCs w:val="19"/>
        </w:rPr>
        <w:t>),</w:t>
      </w:r>
    </w:p>
    <w:p w14:paraId="3CDBD58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'CU0002'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'Ailbe'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'Brynne'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'2000/11/15'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'Brynne@sky.co.uk'</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'182462'</w:t>
      </w:r>
      <w:r>
        <w:rPr>
          <w:rFonts w:ascii="Consolas" w:hAnsi="Consolas" w:cs="Consolas"/>
          <w:color w:val="808080"/>
          <w:sz w:val="19"/>
          <w:szCs w:val="19"/>
        </w:rPr>
        <w:t>,</w:t>
      </w:r>
    </w:p>
    <w:p w14:paraId="589CB1C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FF0000"/>
          <w:sz w:val="19"/>
          <w:szCs w:val="19"/>
        </w:rPr>
        <w:t>'17A Station Road, Omagh, Powys'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'BT12 8LT'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'02890643523'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FF0000"/>
          <w:sz w:val="19"/>
          <w:szCs w:val="19"/>
        </w:rPr>
        <w:t>'2018/04/01'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'32465955'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'115544'</w:t>
      </w:r>
      <w:r>
        <w:rPr>
          <w:rFonts w:ascii="Consolas" w:hAnsi="Consolas" w:cs="Consolas"/>
          <w:color w:val="808080"/>
          <w:sz w:val="19"/>
          <w:szCs w:val="19"/>
        </w:rPr>
        <w:t>),</w:t>
      </w:r>
    </w:p>
    <w:p w14:paraId="0E5D0F8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'CU0003'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'John'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'Smith'</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'1992/05/23'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'JohnSmith@gmail.com'</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'203464'</w:t>
      </w:r>
      <w:r>
        <w:rPr>
          <w:rFonts w:ascii="Consolas" w:hAnsi="Consolas" w:cs="Consolas"/>
          <w:color w:val="808080"/>
          <w:sz w:val="19"/>
          <w:szCs w:val="19"/>
        </w:rPr>
        <w:t>,</w:t>
      </w:r>
    </w:p>
    <w:p w14:paraId="2329D85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FF0000"/>
          <w:sz w:val="19"/>
          <w:szCs w:val="19"/>
        </w:rPr>
        <w:t>'20 London Road, Houseworth, Gwent'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'CMB 4EC'</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'01245616768'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FF0000"/>
          <w:sz w:val="19"/>
          <w:szCs w:val="19"/>
        </w:rPr>
        <w:t>'2020/02/25'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'30145444'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'125647'</w:t>
      </w:r>
      <w:r>
        <w:rPr>
          <w:rFonts w:ascii="Consolas" w:hAnsi="Consolas" w:cs="Consolas"/>
          <w:color w:val="808080"/>
          <w:sz w:val="19"/>
          <w:szCs w:val="19"/>
        </w:rPr>
        <w:t>),</w:t>
      </w:r>
    </w:p>
    <w:p w14:paraId="175DEFE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'CU0004'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'Dylan'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'Davies'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'1987/09/25'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'DylanWelsh@hotmail.com'</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'194345'</w:t>
      </w:r>
      <w:r>
        <w:rPr>
          <w:rFonts w:ascii="Consolas" w:hAnsi="Consolas" w:cs="Consolas"/>
          <w:color w:val="808080"/>
          <w:sz w:val="19"/>
          <w:szCs w:val="19"/>
        </w:rPr>
        <w:t>,</w:t>
      </w:r>
    </w:p>
    <w:p w14:paraId="09C855E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FF0000"/>
          <w:sz w:val="19"/>
          <w:szCs w:val="19"/>
        </w:rPr>
        <w:t>'5 Copper Quarter, Bon-Y-Maen, West Glamorgan'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'SA1 9QB'</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'01792642010'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FF0000"/>
          <w:sz w:val="19"/>
          <w:szCs w:val="19"/>
        </w:rPr>
        <w:t>'2019/01/01'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'01654426'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'221166'</w:t>
      </w:r>
      <w:r>
        <w:rPr>
          <w:rFonts w:ascii="Consolas" w:hAnsi="Consolas" w:cs="Consolas"/>
          <w:color w:val="808080"/>
          <w:sz w:val="19"/>
          <w:szCs w:val="19"/>
        </w:rPr>
        <w:t>);</w:t>
      </w:r>
    </w:p>
    <w:p w14:paraId="6593ECC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76EFB68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TABLE 7:  Membership Purchase</w:t>
      </w:r>
      <w:r>
        <w:rPr>
          <w:rFonts w:ascii="Consolas" w:hAnsi="Consolas" w:cs="Consolas"/>
          <w:color w:val="008000"/>
          <w:sz w:val="19"/>
          <w:szCs w:val="19"/>
        </w:rPr>
        <w:tab/>
        <w:t>*/</w:t>
      </w:r>
    </w:p>
    <w:p w14:paraId="65396AB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MembershipPurhcase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PurchaseNo</w:t>
      </w:r>
      <w:r>
        <w:rPr>
          <w:rFonts w:ascii="Consolas" w:hAnsi="Consolas" w:cs="Consolas"/>
          <w:color w:val="808080"/>
          <w:sz w:val="19"/>
          <w:szCs w:val="19"/>
        </w:rPr>
        <w:t>,</w:t>
      </w:r>
      <w:r>
        <w:rPr>
          <w:rFonts w:ascii="Consolas" w:hAnsi="Consolas" w:cs="Consolas"/>
          <w:color w:val="000000"/>
          <w:sz w:val="19"/>
          <w:szCs w:val="19"/>
        </w:rPr>
        <w:t xml:space="preserve"> CustomerID</w:t>
      </w:r>
      <w:r>
        <w:rPr>
          <w:rFonts w:ascii="Consolas" w:hAnsi="Consolas" w:cs="Consolas"/>
          <w:color w:val="808080"/>
          <w:sz w:val="19"/>
          <w:szCs w:val="19"/>
        </w:rPr>
        <w:t>,</w:t>
      </w:r>
      <w:r>
        <w:rPr>
          <w:rFonts w:ascii="Consolas" w:hAnsi="Consolas" w:cs="Consolas"/>
          <w:color w:val="000000"/>
          <w:sz w:val="19"/>
          <w:szCs w:val="19"/>
        </w:rPr>
        <w:t xml:space="preserve"> MembershipTypeID</w:t>
      </w:r>
      <w:r>
        <w:rPr>
          <w:rFonts w:ascii="Consolas" w:hAnsi="Consolas" w:cs="Consolas"/>
          <w:color w:val="808080"/>
          <w:sz w:val="19"/>
          <w:szCs w:val="19"/>
        </w:rPr>
        <w:t>,</w:t>
      </w:r>
      <w:r>
        <w:rPr>
          <w:rFonts w:ascii="Consolas" w:hAnsi="Consolas" w:cs="Consolas"/>
          <w:color w:val="000000"/>
          <w:sz w:val="19"/>
          <w:szCs w:val="19"/>
        </w:rPr>
        <w:t xml:space="preserve"> StartDate</w:t>
      </w:r>
      <w:r>
        <w:rPr>
          <w:rFonts w:ascii="Consolas" w:hAnsi="Consolas" w:cs="Consolas"/>
          <w:color w:val="808080"/>
          <w:sz w:val="19"/>
          <w:szCs w:val="19"/>
        </w:rPr>
        <w:t>,</w:t>
      </w:r>
      <w:r>
        <w:rPr>
          <w:rFonts w:ascii="Consolas" w:hAnsi="Consolas" w:cs="Consolas"/>
          <w:color w:val="000000"/>
          <w:sz w:val="19"/>
          <w:szCs w:val="19"/>
        </w:rPr>
        <w:t xml:space="preserve"> EndDate</w:t>
      </w:r>
      <w:r>
        <w:rPr>
          <w:rFonts w:ascii="Consolas" w:hAnsi="Consolas" w:cs="Consolas"/>
          <w:color w:val="808080"/>
          <w:sz w:val="19"/>
          <w:szCs w:val="19"/>
        </w:rPr>
        <w:t>,</w:t>
      </w:r>
      <w:r>
        <w:rPr>
          <w:rFonts w:ascii="Consolas" w:hAnsi="Consolas" w:cs="Consolas"/>
          <w:color w:val="000000"/>
          <w:sz w:val="19"/>
          <w:szCs w:val="19"/>
        </w:rPr>
        <w:t xml:space="preserve"> PurchaseDate</w:t>
      </w:r>
      <w:r>
        <w:rPr>
          <w:rFonts w:ascii="Consolas" w:hAnsi="Consolas" w:cs="Consolas"/>
          <w:color w:val="808080"/>
          <w:sz w:val="19"/>
          <w:szCs w:val="19"/>
        </w:rPr>
        <w:t>,</w:t>
      </w:r>
    </w:p>
    <w:p w14:paraId="66C1133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JoiningFeePrice</w:t>
      </w:r>
      <w:r>
        <w:rPr>
          <w:rFonts w:ascii="Consolas" w:hAnsi="Consolas" w:cs="Consolas"/>
          <w:color w:val="808080"/>
          <w:sz w:val="19"/>
          <w:szCs w:val="19"/>
        </w:rPr>
        <w:t>,</w:t>
      </w:r>
      <w:r>
        <w:rPr>
          <w:rFonts w:ascii="Consolas" w:hAnsi="Consolas" w:cs="Consolas"/>
          <w:color w:val="000000"/>
          <w:sz w:val="19"/>
          <w:szCs w:val="19"/>
        </w:rPr>
        <w:t xml:space="preserve"> OneTimeFeePrice</w:t>
      </w:r>
      <w:r>
        <w:rPr>
          <w:rFonts w:ascii="Consolas" w:hAnsi="Consolas" w:cs="Consolas"/>
          <w:color w:val="808080"/>
          <w:sz w:val="19"/>
          <w:szCs w:val="19"/>
        </w:rPr>
        <w:t>,</w:t>
      </w:r>
      <w:r>
        <w:rPr>
          <w:rFonts w:ascii="Consolas" w:hAnsi="Consolas" w:cs="Consolas"/>
          <w:color w:val="000000"/>
          <w:sz w:val="19"/>
          <w:szCs w:val="19"/>
        </w:rPr>
        <w:t xml:space="preserve"> MonthlyFeePrice</w:t>
      </w:r>
      <w:r>
        <w:rPr>
          <w:rFonts w:ascii="Consolas" w:hAnsi="Consolas" w:cs="Consolas"/>
          <w:color w:val="808080"/>
          <w:sz w:val="19"/>
          <w:szCs w:val="19"/>
        </w:rPr>
        <w:t>,</w:t>
      </w:r>
      <w:r>
        <w:rPr>
          <w:rFonts w:ascii="Consolas" w:hAnsi="Consolas" w:cs="Consolas"/>
          <w:color w:val="000000"/>
          <w:sz w:val="19"/>
          <w:szCs w:val="19"/>
        </w:rPr>
        <w:t xml:space="preserve"> MonthlyPaymentDay</w:t>
      </w:r>
      <w:r>
        <w:rPr>
          <w:rFonts w:ascii="Consolas" w:hAnsi="Consolas" w:cs="Consolas"/>
          <w:color w:val="808080"/>
          <w:sz w:val="19"/>
          <w:szCs w:val="19"/>
        </w:rPr>
        <w:t>,</w:t>
      </w:r>
      <w:r>
        <w:rPr>
          <w:rFonts w:ascii="Consolas" w:hAnsi="Consolas" w:cs="Consolas"/>
          <w:color w:val="000000"/>
          <w:sz w:val="19"/>
          <w:szCs w:val="19"/>
        </w:rPr>
        <w:t xml:space="preserve"> LastPaymentDate</w:t>
      </w:r>
      <w:r>
        <w:rPr>
          <w:rFonts w:ascii="Consolas" w:hAnsi="Consolas" w:cs="Consolas"/>
          <w:color w:val="808080"/>
          <w:sz w:val="19"/>
          <w:szCs w:val="19"/>
        </w:rPr>
        <w:t>,</w:t>
      </w:r>
      <w:r>
        <w:rPr>
          <w:rFonts w:ascii="Consolas" w:hAnsi="Consolas" w:cs="Consolas"/>
          <w:color w:val="000000"/>
          <w:sz w:val="19"/>
          <w:szCs w:val="19"/>
        </w:rPr>
        <w:t xml:space="preserve"> MembershipStatus</w:t>
      </w:r>
      <w:r>
        <w:rPr>
          <w:rFonts w:ascii="Consolas" w:hAnsi="Consolas" w:cs="Consolas"/>
          <w:color w:val="808080"/>
          <w:sz w:val="19"/>
          <w:szCs w:val="19"/>
        </w:rPr>
        <w:t>)</w:t>
      </w:r>
    </w:p>
    <w:p w14:paraId="180A885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'2017/06/12'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'2018/06/12'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'2017/06/12'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'7.99'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'2018/06/20'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'Expired'</w:t>
      </w:r>
      <w:r>
        <w:rPr>
          <w:rFonts w:ascii="Consolas" w:hAnsi="Consolas" w:cs="Consolas"/>
          <w:color w:val="808080"/>
          <w:sz w:val="19"/>
          <w:szCs w:val="19"/>
        </w:rPr>
        <w:t>),</w:t>
      </w:r>
    </w:p>
    <w:p w14:paraId="671DFC6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'2018/04/01'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'2019/04/01'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'2018/04/01'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'4.99'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'2019/04/01'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'Expired'</w:t>
      </w:r>
      <w:r>
        <w:rPr>
          <w:rFonts w:ascii="Consolas" w:hAnsi="Consolas" w:cs="Consolas"/>
          <w:color w:val="808080"/>
          <w:sz w:val="19"/>
          <w:szCs w:val="19"/>
        </w:rPr>
        <w:t>),</w:t>
      </w:r>
    </w:p>
    <w:p w14:paraId="0469B49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'2019/01/01'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'2019/01/01'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'7.99'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'Expired'</w:t>
      </w:r>
      <w:r>
        <w:rPr>
          <w:rFonts w:ascii="Consolas" w:hAnsi="Consolas" w:cs="Consolas"/>
          <w:color w:val="808080"/>
          <w:sz w:val="19"/>
          <w:szCs w:val="19"/>
        </w:rPr>
        <w:t>),</w:t>
      </w:r>
    </w:p>
    <w:p w14:paraId="6642F52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'2021/02/25'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'4.99'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'2021/02/25'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'Active'</w:t>
      </w:r>
      <w:r>
        <w:rPr>
          <w:rFonts w:ascii="Consolas" w:hAnsi="Consolas" w:cs="Consolas"/>
          <w:color w:val="808080"/>
          <w:sz w:val="19"/>
          <w:szCs w:val="19"/>
        </w:rPr>
        <w:t>);</w:t>
      </w:r>
    </w:p>
    <w:p w14:paraId="31C2C3C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17DCE25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0FE3D68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32AAF33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6341082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TRANSACTION</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50E1A59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7B9A764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DECLARE</w:t>
      </w:r>
      <w:r>
        <w:rPr>
          <w:rFonts w:ascii="Consolas" w:hAnsi="Consolas" w:cs="Consolas"/>
          <w:color w:val="000000"/>
          <w:sz w:val="19"/>
          <w:szCs w:val="19"/>
        </w:rPr>
        <w:t xml:space="preserve"> @StartNewTerm </w:t>
      </w:r>
      <w:r>
        <w:rPr>
          <w:rFonts w:ascii="Consolas" w:hAnsi="Consolas" w:cs="Consolas"/>
          <w:color w:val="0000FF"/>
          <w:sz w:val="19"/>
          <w:szCs w:val="19"/>
        </w:rPr>
        <w:t>DATE</w:t>
      </w:r>
    </w:p>
    <w:p w14:paraId="6FB7AB1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BEGIN</w:t>
      </w:r>
      <w:r>
        <w:rPr>
          <w:rFonts w:ascii="Consolas" w:hAnsi="Consolas" w:cs="Consolas"/>
          <w:color w:val="000000"/>
          <w:sz w:val="19"/>
          <w:szCs w:val="19"/>
        </w:rPr>
        <w:t xml:space="preserve"> </w:t>
      </w:r>
      <w:r>
        <w:rPr>
          <w:rFonts w:ascii="Consolas" w:hAnsi="Consolas" w:cs="Consolas"/>
          <w:color w:val="0000FF"/>
          <w:sz w:val="19"/>
          <w:szCs w:val="19"/>
        </w:rPr>
        <w:t>TRANSACTION</w:t>
      </w:r>
      <w:r>
        <w:rPr>
          <w:rFonts w:ascii="Consolas" w:hAnsi="Consolas" w:cs="Consolas"/>
          <w:color w:val="000000"/>
          <w:sz w:val="19"/>
          <w:szCs w:val="19"/>
        </w:rPr>
        <w:t xml:space="preserve"> UpdateMembership</w:t>
      </w:r>
    </w:p>
    <w:p w14:paraId="742BD84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MembershipPurhcase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PurchaseNo</w:t>
      </w:r>
      <w:r>
        <w:rPr>
          <w:rFonts w:ascii="Consolas" w:hAnsi="Consolas" w:cs="Consolas"/>
          <w:color w:val="808080"/>
          <w:sz w:val="19"/>
          <w:szCs w:val="19"/>
        </w:rPr>
        <w:t>,</w:t>
      </w:r>
      <w:r>
        <w:rPr>
          <w:rFonts w:ascii="Consolas" w:hAnsi="Consolas" w:cs="Consolas"/>
          <w:color w:val="000000"/>
          <w:sz w:val="19"/>
          <w:szCs w:val="19"/>
        </w:rPr>
        <w:t xml:space="preserve"> CustomerID</w:t>
      </w:r>
      <w:r>
        <w:rPr>
          <w:rFonts w:ascii="Consolas" w:hAnsi="Consolas" w:cs="Consolas"/>
          <w:color w:val="808080"/>
          <w:sz w:val="19"/>
          <w:szCs w:val="19"/>
        </w:rPr>
        <w:t>,</w:t>
      </w:r>
      <w:r>
        <w:rPr>
          <w:rFonts w:ascii="Consolas" w:hAnsi="Consolas" w:cs="Consolas"/>
          <w:color w:val="000000"/>
          <w:sz w:val="19"/>
          <w:szCs w:val="19"/>
        </w:rPr>
        <w:t xml:space="preserve"> MembershipTypeID</w:t>
      </w:r>
      <w:r>
        <w:rPr>
          <w:rFonts w:ascii="Consolas" w:hAnsi="Consolas" w:cs="Consolas"/>
          <w:color w:val="808080"/>
          <w:sz w:val="19"/>
          <w:szCs w:val="19"/>
        </w:rPr>
        <w:t>,</w:t>
      </w:r>
      <w:r>
        <w:rPr>
          <w:rFonts w:ascii="Consolas" w:hAnsi="Consolas" w:cs="Consolas"/>
          <w:color w:val="000000"/>
          <w:sz w:val="19"/>
          <w:szCs w:val="19"/>
        </w:rPr>
        <w:t xml:space="preserve"> StartDate</w:t>
      </w:r>
      <w:r>
        <w:rPr>
          <w:rFonts w:ascii="Consolas" w:hAnsi="Consolas" w:cs="Consolas"/>
          <w:color w:val="808080"/>
          <w:sz w:val="19"/>
          <w:szCs w:val="19"/>
        </w:rPr>
        <w:t>,</w:t>
      </w:r>
      <w:r>
        <w:rPr>
          <w:rFonts w:ascii="Consolas" w:hAnsi="Consolas" w:cs="Consolas"/>
          <w:color w:val="000000"/>
          <w:sz w:val="19"/>
          <w:szCs w:val="19"/>
        </w:rPr>
        <w:t xml:space="preserve"> EndDate</w:t>
      </w:r>
      <w:r>
        <w:rPr>
          <w:rFonts w:ascii="Consolas" w:hAnsi="Consolas" w:cs="Consolas"/>
          <w:color w:val="808080"/>
          <w:sz w:val="19"/>
          <w:szCs w:val="19"/>
        </w:rPr>
        <w:t>,</w:t>
      </w:r>
      <w:r>
        <w:rPr>
          <w:rFonts w:ascii="Consolas" w:hAnsi="Consolas" w:cs="Consolas"/>
          <w:color w:val="000000"/>
          <w:sz w:val="19"/>
          <w:szCs w:val="19"/>
        </w:rPr>
        <w:t xml:space="preserve"> PurchaseDate</w:t>
      </w:r>
      <w:r>
        <w:rPr>
          <w:rFonts w:ascii="Consolas" w:hAnsi="Consolas" w:cs="Consolas"/>
          <w:color w:val="808080"/>
          <w:sz w:val="19"/>
          <w:szCs w:val="19"/>
        </w:rPr>
        <w:t>,</w:t>
      </w:r>
    </w:p>
    <w:p w14:paraId="5115729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JoiningFeePrice</w:t>
      </w:r>
      <w:r>
        <w:rPr>
          <w:rFonts w:ascii="Consolas" w:hAnsi="Consolas" w:cs="Consolas"/>
          <w:color w:val="808080"/>
          <w:sz w:val="19"/>
          <w:szCs w:val="19"/>
        </w:rPr>
        <w:t>,</w:t>
      </w:r>
      <w:r>
        <w:rPr>
          <w:rFonts w:ascii="Consolas" w:hAnsi="Consolas" w:cs="Consolas"/>
          <w:color w:val="000000"/>
          <w:sz w:val="19"/>
          <w:szCs w:val="19"/>
        </w:rPr>
        <w:t xml:space="preserve"> OneTimeFeePrice</w:t>
      </w:r>
      <w:r>
        <w:rPr>
          <w:rFonts w:ascii="Consolas" w:hAnsi="Consolas" w:cs="Consolas"/>
          <w:color w:val="808080"/>
          <w:sz w:val="19"/>
          <w:szCs w:val="19"/>
        </w:rPr>
        <w:t>,</w:t>
      </w:r>
      <w:r>
        <w:rPr>
          <w:rFonts w:ascii="Consolas" w:hAnsi="Consolas" w:cs="Consolas"/>
          <w:color w:val="000000"/>
          <w:sz w:val="19"/>
          <w:szCs w:val="19"/>
        </w:rPr>
        <w:t xml:space="preserve"> MonthlyFeePrice</w:t>
      </w:r>
      <w:r>
        <w:rPr>
          <w:rFonts w:ascii="Consolas" w:hAnsi="Consolas" w:cs="Consolas"/>
          <w:color w:val="808080"/>
          <w:sz w:val="19"/>
          <w:szCs w:val="19"/>
        </w:rPr>
        <w:t>,</w:t>
      </w:r>
      <w:r>
        <w:rPr>
          <w:rFonts w:ascii="Consolas" w:hAnsi="Consolas" w:cs="Consolas"/>
          <w:color w:val="000000"/>
          <w:sz w:val="19"/>
          <w:szCs w:val="19"/>
        </w:rPr>
        <w:t xml:space="preserve"> MonthlyPaymentDay</w:t>
      </w:r>
      <w:r>
        <w:rPr>
          <w:rFonts w:ascii="Consolas" w:hAnsi="Consolas" w:cs="Consolas"/>
          <w:color w:val="808080"/>
          <w:sz w:val="19"/>
          <w:szCs w:val="19"/>
        </w:rPr>
        <w:t>,</w:t>
      </w:r>
      <w:r>
        <w:rPr>
          <w:rFonts w:ascii="Consolas" w:hAnsi="Consolas" w:cs="Consolas"/>
          <w:color w:val="000000"/>
          <w:sz w:val="19"/>
          <w:szCs w:val="19"/>
        </w:rPr>
        <w:t xml:space="preserve"> LastPaymentDate</w:t>
      </w:r>
      <w:r>
        <w:rPr>
          <w:rFonts w:ascii="Consolas" w:hAnsi="Consolas" w:cs="Consolas"/>
          <w:color w:val="808080"/>
          <w:sz w:val="19"/>
          <w:szCs w:val="19"/>
        </w:rPr>
        <w:t>,</w:t>
      </w:r>
      <w:r>
        <w:rPr>
          <w:rFonts w:ascii="Consolas" w:hAnsi="Consolas" w:cs="Consolas"/>
          <w:color w:val="000000"/>
          <w:sz w:val="19"/>
          <w:szCs w:val="19"/>
        </w:rPr>
        <w:t xml:space="preserve"> MembershipStatus</w:t>
      </w:r>
      <w:r>
        <w:rPr>
          <w:rFonts w:ascii="Consolas" w:hAnsi="Consolas" w:cs="Consolas"/>
          <w:color w:val="808080"/>
          <w:sz w:val="19"/>
          <w:szCs w:val="19"/>
        </w:rPr>
        <w:t>)</w:t>
      </w:r>
    </w:p>
    <w:p w14:paraId="3EDAC1E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'2020/01/02'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'2021/01/02'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'2020/01/02'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'7.99'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'2022/01/13'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'Active'</w:t>
      </w:r>
      <w:r>
        <w:rPr>
          <w:rFonts w:ascii="Consolas" w:hAnsi="Consolas" w:cs="Consolas"/>
          <w:color w:val="808080"/>
          <w:sz w:val="19"/>
          <w:szCs w:val="19"/>
        </w:rPr>
        <w:t>)</w:t>
      </w:r>
    </w:p>
    <w:p w14:paraId="694CD49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FF00FF"/>
          <w:sz w:val="19"/>
          <w:szCs w:val="19"/>
        </w:rPr>
        <w:t>UPDATE</w:t>
      </w:r>
      <w:r>
        <w:rPr>
          <w:rFonts w:ascii="Consolas" w:hAnsi="Consolas" w:cs="Consolas"/>
          <w:color w:val="000000"/>
          <w:sz w:val="19"/>
          <w:szCs w:val="19"/>
        </w:rPr>
        <w:t xml:space="preserve"> Customer </w:t>
      </w:r>
      <w:r>
        <w:rPr>
          <w:rFonts w:ascii="Consolas" w:hAnsi="Consolas" w:cs="Consolas"/>
          <w:color w:val="0000FF"/>
          <w:sz w:val="19"/>
          <w:szCs w:val="19"/>
        </w:rPr>
        <w:t>SET</w:t>
      </w:r>
      <w:r>
        <w:rPr>
          <w:rFonts w:ascii="Consolas" w:hAnsi="Consolas" w:cs="Consolas"/>
          <w:color w:val="000000"/>
          <w:sz w:val="19"/>
          <w:szCs w:val="19"/>
        </w:rPr>
        <w:t xml:space="preserve"> BankAccountNo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'54648678'</w:t>
      </w:r>
      <w:r>
        <w:rPr>
          <w:rFonts w:ascii="Consolas" w:hAnsi="Consolas" w:cs="Consolas"/>
          <w:color w:val="808080"/>
          <w:sz w:val="19"/>
          <w:szCs w:val="19"/>
        </w:rPr>
        <w:t>,</w:t>
      </w:r>
      <w:r>
        <w:rPr>
          <w:rFonts w:ascii="Consolas" w:hAnsi="Consolas" w:cs="Consolas"/>
          <w:color w:val="000000"/>
          <w:sz w:val="19"/>
          <w:szCs w:val="19"/>
        </w:rPr>
        <w:t xml:space="preserve"> SortCode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'125647'</w:t>
      </w:r>
      <w:r>
        <w:rPr>
          <w:rFonts w:ascii="Consolas" w:hAnsi="Consolas" w:cs="Consolas"/>
          <w:color w:val="000000"/>
          <w:sz w:val="19"/>
          <w:szCs w:val="19"/>
        </w:rPr>
        <w:t xml:space="preserve"> </w:t>
      </w:r>
      <w:r>
        <w:rPr>
          <w:rFonts w:ascii="Consolas" w:hAnsi="Consolas" w:cs="Consolas"/>
          <w:color w:val="0000FF"/>
          <w:sz w:val="19"/>
          <w:szCs w:val="19"/>
        </w:rPr>
        <w:t>WHERE</w:t>
      </w:r>
      <w:r>
        <w:rPr>
          <w:rFonts w:ascii="Consolas" w:hAnsi="Consolas" w:cs="Consolas"/>
          <w:color w:val="000000"/>
          <w:sz w:val="19"/>
          <w:szCs w:val="19"/>
        </w:rPr>
        <w:t xml:space="preserve"> CustomerID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'CU0003'</w:t>
      </w:r>
    </w:p>
    <w:p w14:paraId="438393D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@StartNewTerm </w:t>
      </w:r>
      <w:r>
        <w:rPr>
          <w:rFonts w:ascii="Consolas" w:hAnsi="Consolas" w:cs="Consolas"/>
          <w:color w:val="808080"/>
          <w:sz w:val="19"/>
          <w:szCs w:val="19"/>
        </w:rPr>
        <w:t>=</w:t>
      </w:r>
      <w:r>
        <w:rPr>
          <w:rFonts w:ascii="Consolas" w:hAnsi="Consolas" w:cs="Consolas"/>
          <w:color w:val="000000"/>
          <w:sz w:val="19"/>
          <w:szCs w:val="19"/>
        </w:rPr>
        <w:t xml:space="preserve"> LastPaymentDate </w:t>
      </w:r>
      <w:r>
        <w:rPr>
          <w:rFonts w:ascii="Consolas" w:hAnsi="Consolas" w:cs="Consolas"/>
          <w:color w:val="0000FF"/>
          <w:sz w:val="19"/>
          <w:szCs w:val="19"/>
        </w:rPr>
        <w:t>FROM</w:t>
      </w:r>
      <w:r>
        <w:rPr>
          <w:rFonts w:ascii="Consolas" w:hAnsi="Consolas" w:cs="Consolas"/>
          <w:color w:val="000000"/>
          <w:sz w:val="19"/>
          <w:szCs w:val="19"/>
        </w:rPr>
        <w:t xml:space="preserve"> MembershipPurhcase </w:t>
      </w:r>
      <w:r>
        <w:rPr>
          <w:rFonts w:ascii="Consolas" w:hAnsi="Consolas" w:cs="Consolas"/>
          <w:color w:val="0000FF"/>
          <w:sz w:val="19"/>
          <w:szCs w:val="19"/>
        </w:rPr>
        <w:t>WHERE</w:t>
      </w:r>
      <w:r>
        <w:rPr>
          <w:rFonts w:ascii="Consolas" w:hAnsi="Consolas" w:cs="Consolas"/>
          <w:color w:val="000000"/>
          <w:sz w:val="19"/>
          <w:szCs w:val="19"/>
        </w:rPr>
        <w:t xml:space="preserve"> CustomerID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'CU0003'</w:t>
      </w:r>
    </w:p>
    <w:p w14:paraId="29CC99A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IF </w:t>
      </w:r>
      <w:r>
        <w:rPr>
          <w:rFonts w:ascii="Consolas" w:hAnsi="Consolas" w:cs="Consolas"/>
          <w:color w:val="808080"/>
          <w:sz w:val="19"/>
          <w:szCs w:val="19"/>
        </w:rPr>
        <w:t>(</w:t>
      </w:r>
      <w:r>
        <w:rPr>
          <w:rFonts w:ascii="Consolas" w:hAnsi="Consolas" w:cs="Consolas"/>
          <w:color w:val="000000"/>
          <w:sz w:val="19"/>
          <w:szCs w:val="19"/>
        </w:rPr>
        <w:t xml:space="preserve">@StartNewTerm </w:t>
      </w:r>
      <w:r>
        <w:rPr>
          <w:rFonts w:ascii="Consolas" w:hAnsi="Consolas" w:cs="Consolas"/>
          <w:color w:val="808080"/>
          <w:sz w:val="19"/>
          <w:szCs w:val="19"/>
        </w:rPr>
        <w:t>&lt;</w:t>
      </w:r>
      <w:r>
        <w:rPr>
          <w:rFonts w:ascii="Consolas" w:hAnsi="Consolas" w:cs="Consolas"/>
          <w:color w:val="000000"/>
          <w:sz w:val="19"/>
          <w:szCs w:val="19"/>
        </w:rPr>
        <w:t xml:space="preserve"> </w:t>
      </w:r>
      <w:r>
        <w:rPr>
          <w:rFonts w:ascii="Consolas" w:hAnsi="Consolas" w:cs="Consolas"/>
          <w:color w:val="FF0000"/>
          <w:sz w:val="19"/>
          <w:szCs w:val="19"/>
        </w:rPr>
        <w:t>'2020/01/02'</w:t>
      </w:r>
      <w:r>
        <w:rPr>
          <w:rFonts w:ascii="Consolas" w:hAnsi="Consolas" w:cs="Consolas"/>
          <w:color w:val="000000"/>
          <w:sz w:val="19"/>
          <w:szCs w:val="19"/>
        </w:rPr>
        <w:t xml:space="preserve"> </w:t>
      </w:r>
      <w:r>
        <w:rPr>
          <w:rFonts w:ascii="Consolas" w:hAnsi="Consolas" w:cs="Consolas"/>
          <w:color w:val="808080"/>
          <w:sz w:val="19"/>
          <w:szCs w:val="19"/>
        </w:rPr>
        <w:t>)</w:t>
      </w:r>
    </w:p>
    <w:p w14:paraId="292F1B4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0F36E99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BEGIN</w:t>
      </w:r>
    </w:p>
    <w:p w14:paraId="48ACC59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ROLLBACK</w:t>
      </w:r>
      <w:r>
        <w:rPr>
          <w:rFonts w:ascii="Consolas" w:hAnsi="Consolas" w:cs="Consolas"/>
          <w:color w:val="000000"/>
          <w:sz w:val="19"/>
          <w:szCs w:val="19"/>
        </w:rPr>
        <w:t xml:space="preserve"> </w:t>
      </w:r>
      <w:r>
        <w:rPr>
          <w:rFonts w:ascii="Consolas" w:hAnsi="Consolas" w:cs="Consolas"/>
          <w:color w:val="0000FF"/>
          <w:sz w:val="19"/>
          <w:szCs w:val="19"/>
        </w:rPr>
        <w:t>TRANSACTION</w:t>
      </w:r>
      <w:r>
        <w:rPr>
          <w:rFonts w:ascii="Consolas" w:hAnsi="Consolas" w:cs="Consolas"/>
          <w:color w:val="000000"/>
          <w:sz w:val="19"/>
          <w:szCs w:val="19"/>
        </w:rPr>
        <w:t xml:space="preserve"> UpdateMembership</w:t>
      </w:r>
    </w:p>
    <w:p w14:paraId="2724E30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PRINT</w:t>
      </w:r>
      <w:r>
        <w:rPr>
          <w:rFonts w:ascii="Consolas" w:hAnsi="Consolas" w:cs="Consolas"/>
          <w:color w:val="000000"/>
          <w:sz w:val="19"/>
          <w:szCs w:val="19"/>
        </w:rPr>
        <w:t xml:space="preserve"> </w:t>
      </w:r>
      <w:r>
        <w:rPr>
          <w:rFonts w:ascii="Consolas" w:hAnsi="Consolas" w:cs="Consolas"/>
          <w:color w:val="FF0000"/>
          <w:sz w:val="19"/>
          <w:szCs w:val="19"/>
        </w:rPr>
        <w:t>'Not Allowed'</w:t>
      </w:r>
    </w:p>
    <w:p w14:paraId="4D25A38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End</w:t>
      </w:r>
    </w:p>
    <w:p w14:paraId="38008B0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ELSE</w:t>
      </w:r>
    </w:p>
    <w:p w14:paraId="07E167F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BEGIN</w:t>
      </w:r>
    </w:p>
    <w:p w14:paraId="6D5EA7A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COMMIT</w:t>
      </w:r>
      <w:r>
        <w:rPr>
          <w:rFonts w:ascii="Consolas" w:hAnsi="Consolas" w:cs="Consolas"/>
          <w:color w:val="000000"/>
          <w:sz w:val="19"/>
          <w:szCs w:val="19"/>
        </w:rPr>
        <w:t xml:space="preserve"> </w:t>
      </w:r>
      <w:r>
        <w:rPr>
          <w:rFonts w:ascii="Consolas" w:hAnsi="Consolas" w:cs="Consolas"/>
          <w:color w:val="0000FF"/>
          <w:sz w:val="19"/>
          <w:szCs w:val="19"/>
        </w:rPr>
        <w:t>TRANSACTION</w:t>
      </w:r>
      <w:r>
        <w:rPr>
          <w:rFonts w:ascii="Consolas" w:hAnsi="Consolas" w:cs="Consolas"/>
          <w:color w:val="000000"/>
          <w:sz w:val="19"/>
          <w:szCs w:val="19"/>
        </w:rPr>
        <w:t xml:space="preserve"> UpdateMembership</w:t>
      </w:r>
    </w:p>
    <w:p w14:paraId="6352969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PRINT</w:t>
      </w:r>
      <w:r>
        <w:rPr>
          <w:rFonts w:ascii="Consolas" w:hAnsi="Consolas" w:cs="Consolas"/>
          <w:color w:val="000000"/>
          <w:sz w:val="19"/>
          <w:szCs w:val="19"/>
        </w:rPr>
        <w:t xml:space="preserve"> </w:t>
      </w:r>
      <w:r>
        <w:rPr>
          <w:rFonts w:ascii="Consolas" w:hAnsi="Consolas" w:cs="Consolas"/>
          <w:color w:val="FF0000"/>
          <w:sz w:val="19"/>
          <w:szCs w:val="19"/>
        </w:rPr>
        <w:t>'Well Done'</w:t>
      </w:r>
    </w:p>
    <w:p w14:paraId="22226029" w14:textId="726838D5" w:rsidR="00E62585" w:rsidRDefault="00E62585" w:rsidP="00E62585">
      <w:pPr>
        <w:pStyle w:val="NoSpacing"/>
      </w:pPr>
      <w:r>
        <w:rPr>
          <w:rFonts w:ascii="Consolas" w:hAnsi="Consolas" w:cs="Consolas"/>
          <w:color w:val="000000"/>
          <w:sz w:val="19"/>
          <w:szCs w:val="19"/>
        </w:rPr>
        <w:tab/>
      </w:r>
      <w:r>
        <w:rPr>
          <w:rFonts w:ascii="Consolas" w:hAnsi="Consolas" w:cs="Consolas"/>
          <w:color w:val="0000FF"/>
          <w:sz w:val="19"/>
          <w:szCs w:val="19"/>
        </w:rPr>
        <w:t>End</w:t>
      </w:r>
    </w:p>
    <w:p w14:paraId="32761482" w14:textId="77777777" w:rsidR="00B077CB" w:rsidRDefault="00B077CB" w:rsidP="004342D0">
      <w:pPr>
        <w:pStyle w:val="NoSpacing"/>
        <w:sectPr w:rsidR="00B077CB" w:rsidSect="00B01D27">
          <w:footerReference w:type="default" r:id="rId14"/>
          <w:pgSz w:w="11906" w:h="16838"/>
          <w:pgMar w:top="1440" w:right="1440" w:bottom="1440" w:left="1440" w:header="709" w:footer="709" w:gutter="0"/>
          <w:pgNumType w:start="0"/>
          <w:cols w:space="708"/>
          <w:docGrid w:linePitch="360"/>
        </w:sectPr>
      </w:pPr>
    </w:p>
    <w:p w14:paraId="335E1F27" w14:textId="77777777" w:rsidR="00B077CB" w:rsidRPr="00C57238" w:rsidRDefault="00B077CB" w:rsidP="00B077CB">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077CB" w:rsidRPr="00C57238" w14:paraId="282A3520" w14:textId="77777777" w:rsidTr="005A1EC0">
        <w:trPr>
          <w:jc w:val="center"/>
        </w:trPr>
        <w:tc>
          <w:tcPr>
            <w:tcW w:w="10670" w:type="dxa"/>
            <w:shd w:val="clear" w:color="auto" w:fill="BFBFBF"/>
          </w:tcPr>
          <w:p w14:paraId="3CDDE86B" w14:textId="77777777" w:rsidR="00B077CB" w:rsidRPr="00C57238" w:rsidRDefault="00B077CB" w:rsidP="005A1EC0">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14:paraId="7644E7CF" w14:textId="77777777" w:rsidR="00B077CB" w:rsidRPr="00C57238" w:rsidRDefault="00B077CB" w:rsidP="00B077CB">
      <w:pPr>
        <w:spacing w:after="0" w:line="240" w:lineRule="auto"/>
        <w:rPr>
          <w:rFonts w:ascii="Times New Roman" w:eastAsia="Times New Roman" w:hAnsi="Times New Roman" w:cs="Times New Roman"/>
          <w:sz w:val="16"/>
          <w:szCs w:val="20"/>
          <w:lang w:eastAsia="en-GB"/>
        </w:rPr>
      </w:pPr>
    </w:p>
    <w:p w14:paraId="4C7DF293" w14:textId="77777777" w:rsidR="00B077CB" w:rsidRPr="00C57238" w:rsidRDefault="00B077CB" w:rsidP="00B077CB">
      <w:pPr>
        <w:spacing w:after="0" w:line="240" w:lineRule="auto"/>
        <w:jc w:val="both"/>
        <w:rPr>
          <w:rFonts w:ascii="Calibri" w:eastAsia="Times New Roman" w:hAnsi="Calibri" w:cs="Times New Roman"/>
          <w:sz w:val="20"/>
          <w:szCs w:val="20"/>
        </w:rPr>
      </w:pPr>
      <w:r w:rsidRPr="00727162">
        <w:rPr>
          <w:rFonts w:ascii="Calibri" w:eastAsia="Times New Roman" w:hAnsi="Calibri" w:cs="Times New Roman"/>
          <w:sz w:val="20"/>
          <w:szCs w:val="20"/>
        </w:rPr>
        <w:t xml:space="preserve">This section details the </w:t>
      </w:r>
      <w:r w:rsidRPr="00727162">
        <w:rPr>
          <w:rFonts w:ascii="Calibri" w:eastAsia="Times New Roman" w:hAnsi="Calibri" w:cs="Times New Roman"/>
          <w:i/>
          <w:sz w:val="20"/>
          <w:szCs w:val="20"/>
        </w:rPr>
        <w:t>extent</w:t>
      </w:r>
      <w:r w:rsidRPr="00727162">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rsidRPr="00C57238">
        <w:rPr>
          <w:rFonts w:ascii="Calibri" w:eastAsia="Times New Roman" w:hAnsi="Calibri" w:cs="Times New Roman"/>
          <w:sz w:val="20"/>
          <w:szCs w:val="20"/>
        </w:rPr>
        <w:t>.</w:t>
      </w:r>
    </w:p>
    <w:p w14:paraId="16CFCD58" w14:textId="77777777" w:rsidR="00B077CB" w:rsidRPr="00E10A0F" w:rsidRDefault="00B077CB" w:rsidP="00B077CB">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077CB" w:rsidRPr="00C57238" w14:paraId="624FF6C8"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D055793" w14:textId="77777777" w:rsidR="00B077CB" w:rsidRPr="00C57238" w:rsidRDefault="00B077CB" w:rsidP="005A1EC0">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19" w:name="assessmentComponent"/>
            <w:bookmarkEnd w:id="19"/>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0FD7B7F" w14:textId="77777777" w:rsidR="00B077CB" w:rsidRPr="00C57238" w:rsidRDefault="00B077CB" w:rsidP="005A1EC0">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77697D" w14:textId="77777777" w:rsidR="00B077CB" w:rsidRPr="00C57238" w:rsidRDefault="00B077CB" w:rsidP="005A1EC0">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14:paraId="6B16BCA5" w14:textId="77777777" w:rsidR="00B077CB" w:rsidRPr="00C57238" w:rsidRDefault="00B077CB" w:rsidP="005A1EC0">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B077CB" w:rsidRPr="00C57238" w14:paraId="4B78EC2D"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0BB45C7" w14:textId="77777777" w:rsidR="00B077CB" w:rsidRPr="00C57238" w:rsidRDefault="00B077CB" w:rsidP="005A1EC0">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Pr>
                <w:rFonts w:ascii="Calibri" w:eastAsia="Times New Roman" w:hAnsi="Calibri" w:cs="Times New Roman"/>
                <w:b/>
                <w:sz w:val="20"/>
                <w:szCs w:val="20"/>
                <w:lang w:eastAsia="en-GB"/>
              </w:rPr>
              <w:t>Engagement with Literature Skills</w:t>
            </w:r>
            <w:r w:rsidRPr="00C57238">
              <w:rPr>
                <w:rFonts w:ascii="Calibri" w:eastAsia="Times New Roman" w:hAnsi="Calibri" w:cs="Times New Roman"/>
                <w:b/>
                <w:sz w:val="16"/>
                <w:szCs w:val="16"/>
                <w:lang w:eastAsia="en-GB"/>
              </w:rPr>
              <w:t xml:space="preserve"> </w:t>
            </w:r>
          </w:p>
          <w:p w14:paraId="1B70A515" w14:textId="77777777" w:rsidR="00B077CB" w:rsidRPr="00C57238" w:rsidRDefault="00B077CB" w:rsidP="005A1EC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B79DC89"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0E5FAB"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r>
      <w:tr w:rsidR="00B077CB" w:rsidRPr="00C57238" w14:paraId="48E83AD3" w14:textId="77777777" w:rsidTr="005A1EC0">
        <w:trPr>
          <w:trHeight w:val="450"/>
        </w:trPr>
        <w:tc>
          <w:tcPr>
            <w:tcW w:w="4435" w:type="pct"/>
            <w:vMerge w:val="restart"/>
            <w:tcBorders>
              <w:top w:val="single" w:sz="4" w:space="0" w:color="auto"/>
              <w:left w:val="single" w:sz="4" w:space="0" w:color="auto"/>
              <w:right w:val="single" w:sz="4" w:space="0" w:color="auto"/>
            </w:tcBorders>
          </w:tcPr>
          <w:p w14:paraId="79095801" w14:textId="77777777" w:rsidR="00B077CB" w:rsidRPr="007912E8" w:rsidRDefault="00B077CB" w:rsidP="005A1EC0">
            <w:pPr>
              <w:spacing w:after="120" w:line="240" w:lineRule="auto"/>
              <w:rPr>
                <w:rFonts w:ascii="Calibri" w:eastAsia="Times New Roman" w:hAnsi="Calibri" w:cs="Times New Roman"/>
                <w:sz w:val="20"/>
                <w:szCs w:val="14"/>
                <w:lang w:eastAsia="en-GB"/>
              </w:rPr>
            </w:pPr>
            <w:bookmarkStart w:id="20" w:name="feedbackRIL"/>
            <w:bookmarkEnd w:id="20"/>
          </w:p>
        </w:tc>
        <w:tc>
          <w:tcPr>
            <w:tcW w:w="283" w:type="pct"/>
            <w:tcBorders>
              <w:top w:val="single" w:sz="4" w:space="0" w:color="auto"/>
              <w:left w:val="single" w:sz="4" w:space="0" w:color="auto"/>
              <w:right w:val="single" w:sz="4" w:space="0" w:color="auto"/>
            </w:tcBorders>
          </w:tcPr>
          <w:p w14:paraId="76822083" w14:textId="77777777" w:rsidR="00B077CB" w:rsidRPr="007912E8" w:rsidRDefault="00B077CB" w:rsidP="005A1EC0">
            <w:pPr>
              <w:spacing w:after="0" w:line="240" w:lineRule="auto"/>
              <w:jc w:val="center"/>
              <w:rPr>
                <w:rFonts w:ascii="Calibri" w:eastAsia="Times New Roman" w:hAnsi="Calibri" w:cs="Times New Roman"/>
                <w:sz w:val="20"/>
                <w:szCs w:val="20"/>
                <w:lang w:eastAsia="en-GB"/>
              </w:rPr>
            </w:pPr>
            <w:bookmarkStart w:id="21" w:name="totalRIL"/>
            <w:bookmarkEnd w:id="21"/>
          </w:p>
        </w:tc>
        <w:tc>
          <w:tcPr>
            <w:tcW w:w="283" w:type="pct"/>
            <w:vMerge w:val="restart"/>
            <w:tcBorders>
              <w:top w:val="single" w:sz="4" w:space="0" w:color="auto"/>
              <w:left w:val="single" w:sz="4" w:space="0" w:color="auto"/>
              <w:bottom w:val="single" w:sz="4" w:space="0" w:color="auto"/>
              <w:right w:val="single" w:sz="4" w:space="0" w:color="auto"/>
            </w:tcBorders>
          </w:tcPr>
          <w:p w14:paraId="79262F0F" w14:textId="77777777" w:rsidR="00B077CB" w:rsidRPr="007912E8" w:rsidRDefault="00B077CB" w:rsidP="005A1EC0">
            <w:pPr>
              <w:spacing w:after="0" w:line="240" w:lineRule="auto"/>
              <w:jc w:val="center"/>
              <w:rPr>
                <w:rFonts w:ascii="Calibri" w:eastAsia="Times New Roman" w:hAnsi="Calibri" w:cs="Times New Roman"/>
                <w:sz w:val="20"/>
                <w:szCs w:val="20"/>
                <w:lang w:eastAsia="en-GB"/>
              </w:rPr>
            </w:pPr>
            <w:bookmarkStart w:id="22" w:name="markRIL"/>
            <w:bookmarkEnd w:id="22"/>
          </w:p>
        </w:tc>
      </w:tr>
      <w:tr w:rsidR="00B077CB" w:rsidRPr="00C57238" w14:paraId="3721C2E7" w14:textId="77777777" w:rsidTr="005A1EC0">
        <w:trPr>
          <w:trHeight w:val="451"/>
        </w:trPr>
        <w:tc>
          <w:tcPr>
            <w:tcW w:w="4435" w:type="pct"/>
            <w:vMerge/>
            <w:tcBorders>
              <w:left w:val="single" w:sz="4" w:space="0" w:color="auto"/>
              <w:bottom w:val="single" w:sz="4" w:space="0" w:color="auto"/>
              <w:right w:val="single" w:sz="4" w:space="0" w:color="auto"/>
            </w:tcBorders>
          </w:tcPr>
          <w:p w14:paraId="10258B8B" w14:textId="77777777" w:rsidR="00B077CB" w:rsidRPr="00C57238" w:rsidRDefault="00B077CB" w:rsidP="005A1EC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6713A3" w14:textId="77777777" w:rsidR="00B077CB" w:rsidRPr="006A5B74" w:rsidRDefault="00B077CB" w:rsidP="005A1E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C691A47"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r>
      <w:tr w:rsidR="00B077CB" w:rsidRPr="00C57238" w14:paraId="7F669EB4"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53ED8BC" w14:textId="77777777" w:rsidR="00B077CB" w:rsidRPr="00C57238" w:rsidRDefault="00B077CB" w:rsidP="005A1EC0">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 xml:space="preserve">Knowledge and Understanding </w:t>
            </w:r>
            <w:r>
              <w:rPr>
                <w:rFonts w:ascii="Calibri" w:eastAsia="Times New Roman" w:hAnsi="Calibri" w:cs="Times New Roman"/>
                <w:b/>
                <w:sz w:val="20"/>
                <w:szCs w:val="20"/>
                <w:lang w:eastAsia="en-GB"/>
              </w:rPr>
              <w:t>Skills</w:t>
            </w:r>
          </w:p>
          <w:p w14:paraId="770D5C57" w14:textId="77777777" w:rsidR="00B077CB" w:rsidRPr="00C57238" w:rsidRDefault="00B077CB" w:rsidP="005A1EC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69C70B6"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9CE0BD"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r>
      <w:tr w:rsidR="00B077CB" w:rsidRPr="00C57238" w14:paraId="6E875BC0" w14:textId="77777777" w:rsidTr="005A1EC0">
        <w:trPr>
          <w:trHeight w:val="450"/>
        </w:trPr>
        <w:tc>
          <w:tcPr>
            <w:tcW w:w="4435" w:type="pct"/>
            <w:vMerge w:val="restart"/>
            <w:tcBorders>
              <w:top w:val="single" w:sz="4" w:space="0" w:color="auto"/>
              <w:left w:val="single" w:sz="4" w:space="0" w:color="auto"/>
              <w:right w:val="single" w:sz="4" w:space="0" w:color="auto"/>
            </w:tcBorders>
          </w:tcPr>
          <w:p w14:paraId="1EE35CBF" w14:textId="77777777" w:rsidR="00B077CB" w:rsidRPr="006A5B74" w:rsidRDefault="00B077CB" w:rsidP="005A1EC0">
            <w:pPr>
              <w:spacing w:after="120" w:line="240" w:lineRule="auto"/>
              <w:rPr>
                <w:rFonts w:ascii="Calibri" w:eastAsia="Times New Roman" w:hAnsi="Calibri" w:cs="Times New Roman"/>
                <w:sz w:val="20"/>
                <w:szCs w:val="14"/>
                <w:lang w:eastAsia="en-GB"/>
              </w:rPr>
            </w:pPr>
            <w:bookmarkStart w:id="23" w:name="feedbackKUS"/>
            <w:bookmarkEnd w:id="23"/>
            <w:r>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 good attempt at the required transaction to purchase a new membership but there is room for improvement in the logic. The logic for the IF condition is not quite correct. For a start, you are checking the last payment date, but that is not the date that determines the duration of a membership. Also, your variable @StartNewTerm should be declared within the transaction block and avoid hard-coding values you know already exist. Aim for a flexible solution. (Grade mark: 76.00%)</w:t>
            </w:r>
          </w:p>
        </w:tc>
        <w:tc>
          <w:tcPr>
            <w:tcW w:w="283" w:type="pct"/>
            <w:tcBorders>
              <w:top w:val="single" w:sz="4" w:space="0" w:color="auto"/>
              <w:left w:val="single" w:sz="4" w:space="0" w:color="auto"/>
              <w:right w:val="single" w:sz="4" w:space="0" w:color="auto"/>
            </w:tcBorders>
          </w:tcPr>
          <w:p w14:paraId="1369E0E2" w14:textId="77777777" w:rsidR="00B077CB" w:rsidRPr="006A5B74" w:rsidRDefault="00B077CB" w:rsidP="005A1EC0">
            <w:pPr>
              <w:spacing w:after="0" w:line="240" w:lineRule="auto"/>
              <w:jc w:val="center"/>
              <w:rPr>
                <w:rFonts w:ascii="Calibri" w:eastAsia="Times New Roman" w:hAnsi="Calibri" w:cs="Times New Roman"/>
                <w:sz w:val="20"/>
                <w:szCs w:val="20"/>
                <w:lang w:eastAsia="en-GB"/>
              </w:rPr>
            </w:pPr>
            <w:bookmarkStart w:id="24" w:name="totalKUS"/>
            <w:bookmarkEnd w:id="24"/>
            <w:r>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FE4FB3E" w14:textId="77777777" w:rsidR="00B077CB" w:rsidRPr="006A5B74" w:rsidRDefault="00B077CB" w:rsidP="005A1EC0">
            <w:pPr>
              <w:spacing w:after="0" w:line="240" w:lineRule="auto"/>
              <w:jc w:val="center"/>
              <w:rPr>
                <w:rFonts w:ascii="Calibri" w:eastAsia="Times New Roman" w:hAnsi="Calibri" w:cs="Times New Roman"/>
                <w:sz w:val="20"/>
                <w:szCs w:val="20"/>
                <w:lang w:eastAsia="en-GB"/>
              </w:rPr>
            </w:pPr>
            <w:bookmarkStart w:id="25" w:name="markKUS"/>
            <w:bookmarkEnd w:id="25"/>
            <w:r>
              <w:rPr>
                <w:rFonts w:ascii="Calibri" w:eastAsia="Times New Roman" w:hAnsi="Calibri" w:cs="Times New Roman"/>
                <w:sz w:val="20"/>
                <w:szCs w:val="20"/>
                <w:lang w:eastAsia="en-GB"/>
              </w:rPr>
              <w:t>19</w:t>
            </w:r>
          </w:p>
        </w:tc>
      </w:tr>
      <w:tr w:rsidR="00B077CB" w:rsidRPr="00C57238" w14:paraId="6464D5BB" w14:textId="77777777" w:rsidTr="005A1EC0">
        <w:trPr>
          <w:trHeight w:val="451"/>
        </w:trPr>
        <w:tc>
          <w:tcPr>
            <w:tcW w:w="4435" w:type="pct"/>
            <w:vMerge/>
            <w:tcBorders>
              <w:left w:val="single" w:sz="4" w:space="0" w:color="auto"/>
              <w:bottom w:val="single" w:sz="4" w:space="0" w:color="auto"/>
              <w:right w:val="single" w:sz="4" w:space="0" w:color="auto"/>
            </w:tcBorders>
          </w:tcPr>
          <w:p w14:paraId="59D7D9F9" w14:textId="77777777" w:rsidR="00B077CB" w:rsidRPr="00C57238" w:rsidRDefault="00B077CB" w:rsidP="005A1EC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D1FDCC" w14:textId="77777777" w:rsidR="00B077CB" w:rsidRPr="006A5B74" w:rsidRDefault="00B077CB" w:rsidP="005A1E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025ADE"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r>
      <w:tr w:rsidR="00B077CB" w:rsidRPr="00C57238" w14:paraId="15B9102E"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0B685408" w14:textId="77777777" w:rsidR="00B077CB" w:rsidRPr="00C57238" w:rsidRDefault="00B077CB" w:rsidP="005A1EC0">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Pr>
                <w:rFonts w:ascii="Calibri" w:eastAsia="Times New Roman" w:hAnsi="Calibri" w:cs="Times New Roman"/>
                <w:b/>
                <w:sz w:val="20"/>
                <w:szCs w:val="20"/>
                <w:lang w:eastAsia="en-GB"/>
              </w:rPr>
              <w:t>Cognitive and Intellectual Skills</w:t>
            </w:r>
          </w:p>
          <w:p w14:paraId="3C6C7C5E" w14:textId="77777777" w:rsidR="00B077CB" w:rsidRPr="00C57238" w:rsidRDefault="00B077CB" w:rsidP="005A1EC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8EBE43D"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9FB393"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r>
      <w:tr w:rsidR="00B077CB" w:rsidRPr="00C57238" w14:paraId="056102CF" w14:textId="77777777" w:rsidTr="005A1EC0">
        <w:trPr>
          <w:trHeight w:val="450"/>
        </w:trPr>
        <w:tc>
          <w:tcPr>
            <w:tcW w:w="4435" w:type="pct"/>
            <w:vMerge w:val="restart"/>
            <w:tcBorders>
              <w:top w:val="single" w:sz="4" w:space="0" w:color="auto"/>
              <w:left w:val="single" w:sz="4" w:space="0" w:color="auto"/>
              <w:right w:val="single" w:sz="4" w:space="0" w:color="auto"/>
            </w:tcBorders>
          </w:tcPr>
          <w:p w14:paraId="77AE7F43" w14:textId="77777777" w:rsidR="00B077CB" w:rsidRPr="006A5B74" w:rsidRDefault="00B077CB" w:rsidP="005A1EC0">
            <w:pPr>
              <w:spacing w:after="120" w:line="240" w:lineRule="auto"/>
              <w:rPr>
                <w:rFonts w:ascii="Calibri" w:eastAsia="Times New Roman" w:hAnsi="Calibri" w:cs="Times New Roman"/>
                <w:sz w:val="20"/>
                <w:szCs w:val="14"/>
                <w:lang w:eastAsia="en-GB"/>
              </w:rPr>
            </w:pPr>
            <w:bookmarkStart w:id="26" w:name="feedbackANA"/>
            <w:bookmarkEnd w:id="26"/>
            <w:r>
              <w:rPr>
                <w:rFonts w:ascii="Calibri" w:eastAsia="Times New Roman" w:hAnsi="Calibri" w:cs="Times New Roman"/>
                <w:sz w:val="20"/>
                <w:szCs w:val="14"/>
                <w:lang w:eastAsia="en-GB"/>
              </w:rPr>
              <w:t>A good analysis of the case study for performance tuning, but there is room for improvement. Although you have explained the purpose of indexes well and demonstrated the use of multi-column indexes, your chosen indexes include too many columns. This will make the size of the indexes large and also inefficient. For the distributed database design, unfortunately you have misunderstood the requirements of the assignment. You have described the theory and concepts of distributed databases, but you were required to propose a distributed database solution for the case study database. Please read the assignment brief carefully in future. (Grade mark: 33.33%)</w:t>
            </w:r>
          </w:p>
        </w:tc>
        <w:tc>
          <w:tcPr>
            <w:tcW w:w="283" w:type="pct"/>
            <w:tcBorders>
              <w:top w:val="single" w:sz="4" w:space="0" w:color="auto"/>
              <w:left w:val="single" w:sz="4" w:space="0" w:color="auto"/>
              <w:right w:val="single" w:sz="4" w:space="0" w:color="auto"/>
            </w:tcBorders>
          </w:tcPr>
          <w:p w14:paraId="7C552346" w14:textId="77777777" w:rsidR="00B077CB" w:rsidRPr="006A5B74" w:rsidRDefault="00B077CB" w:rsidP="005A1EC0">
            <w:pPr>
              <w:spacing w:after="0" w:line="240" w:lineRule="auto"/>
              <w:jc w:val="center"/>
              <w:rPr>
                <w:rFonts w:ascii="Calibri" w:eastAsia="Times New Roman" w:hAnsi="Calibri" w:cs="Times New Roman"/>
                <w:sz w:val="20"/>
                <w:szCs w:val="20"/>
                <w:lang w:eastAsia="en-GB"/>
              </w:rPr>
            </w:pPr>
            <w:bookmarkStart w:id="27" w:name="totalANA"/>
            <w:bookmarkEnd w:id="27"/>
            <w:r>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69373109" w14:textId="77777777" w:rsidR="00B077CB" w:rsidRPr="006A5B74" w:rsidRDefault="00B077CB" w:rsidP="005A1EC0">
            <w:pPr>
              <w:spacing w:after="0" w:line="240" w:lineRule="auto"/>
              <w:jc w:val="center"/>
              <w:rPr>
                <w:rFonts w:ascii="Calibri" w:eastAsia="Times New Roman" w:hAnsi="Calibri" w:cs="Times New Roman"/>
                <w:sz w:val="20"/>
                <w:szCs w:val="20"/>
                <w:lang w:eastAsia="en-GB"/>
              </w:rPr>
            </w:pPr>
            <w:bookmarkStart w:id="28" w:name="markANA"/>
            <w:bookmarkEnd w:id="28"/>
            <w:r>
              <w:rPr>
                <w:rFonts w:ascii="Calibri" w:eastAsia="Times New Roman" w:hAnsi="Calibri" w:cs="Times New Roman"/>
                <w:sz w:val="20"/>
                <w:szCs w:val="20"/>
                <w:lang w:eastAsia="en-GB"/>
              </w:rPr>
              <w:t>10</w:t>
            </w:r>
          </w:p>
        </w:tc>
      </w:tr>
      <w:tr w:rsidR="00B077CB" w:rsidRPr="00C57238" w14:paraId="2BB1D2B7" w14:textId="77777777" w:rsidTr="005A1EC0">
        <w:trPr>
          <w:trHeight w:val="451"/>
        </w:trPr>
        <w:tc>
          <w:tcPr>
            <w:tcW w:w="4435" w:type="pct"/>
            <w:vMerge/>
            <w:tcBorders>
              <w:left w:val="single" w:sz="4" w:space="0" w:color="auto"/>
              <w:bottom w:val="single" w:sz="4" w:space="0" w:color="auto"/>
              <w:right w:val="single" w:sz="4" w:space="0" w:color="auto"/>
            </w:tcBorders>
          </w:tcPr>
          <w:p w14:paraId="75B57F2F" w14:textId="77777777" w:rsidR="00B077CB" w:rsidRPr="00C57238" w:rsidRDefault="00B077CB" w:rsidP="005A1EC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EDD32EC" w14:textId="77777777" w:rsidR="00B077CB" w:rsidRPr="006A5B74" w:rsidRDefault="00B077CB" w:rsidP="005A1E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F76386"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r>
      <w:tr w:rsidR="00B077CB" w:rsidRPr="00C57238" w14:paraId="3EBD839E"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FED7173" w14:textId="77777777" w:rsidR="00B077CB" w:rsidRPr="00C57238" w:rsidRDefault="00B077CB" w:rsidP="005A1EC0">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 xml:space="preserve">Practical Application </w:t>
            </w:r>
            <w:r>
              <w:rPr>
                <w:rFonts w:ascii="Calibri" w:eastAsia="Times New Roman" w:hAnsi="Calibri" w:cs="Times New Roman"/>
                <w:b/>
                <w:sz w:val="20"/>
                <w:szCs w:val="20"/>
                <w:lang w:eastAsia="en-GB"/>
              </w:rPr>
              <w:t>Skills</w:t>
            </w:r>
          </w:p>
          <w:p w14:paraId="332620BF" w14:textId="77777777" w:rsidR="00B077CB" w:rsidRPr="00C57238" w:rsidRDefault="00B077CB" w:rsidP="005A1EC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8C2FC4D"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5609A9"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r>
      <w:tr w:rsidR="00B077CB" w:rsidRPr="00C57238" w14:paraId="1937E34B" w14:textId="77777777" w:rsidTr="005A1EC0">
        <w:trPr>
          <w:trHeight w:val="451"/>
        </w:trPr>
        <w:tc>
          <w:tcPr>
            <w:tcW w:w="4435" w:type="pct"/>
            <w:vMerge w:val="restart"/>
            <w:tcBorders>
              <w:top w:val="single" w:sz="4" w:space="0" w:color="auto"/>
              <w:left w:val="single" w:sz="4" w:space="0" w:color="auto"/>
              <w:right w:val="single" w:sz="4" w:space="0" w:color="auto"/>
            </w:tcBorders>
          </w:tcPr>
          <w:p w14:paraId="076F1B78" w14:textId="77777777" w:rsidR="00B077CB" w:rsidRPr="00BE410C" w:rsidRDefault="00B077CB" w:rsidP="005A1EC0">
            <w:pPr>
              <w:spacing w:after="120" w:line="240" w:lineRule="auto"/>
              <w:rPr>
                <w:rFonts w:ascii="Calibri" w:eastAsia="Times New Roman" w:hAnsi="Calibri" w:cs="Times New Roman"/>
                <w:sz w:val="20"/>
                <w:szCs w:val="14"/>
                <w:lang w:eastAsia="en-GB"/>
              </w:rPr>
            </w:pPr>
            <w:bookmarkStart w:id="29" w:name="feedbackPAD"/>
            <w:bookmarkEnd w:id="29"/>
            <w:r>
              <w:rPr>
                <w:rFonts w:ascii="Calibri" w:eastAsia="Times New Roman" w:hAnsi="Calibri" w:cs="Times New Roman"/>
                <w:sz w:val="20"/>
                <w:szCs w:val="14"/>
                <w:lang w:eastAsia="en-GB"/>
              </w:rPr>
              <w:t>A very good attempt. Just some minor comments. Note the difference between the CHAR and VARCHAR types. For PKs, CHAR is generally more appropriate as you are likely to use a fixed string length format. You could have also used CHAR for sort code and account number. Good use of unique constraint. Good attempt with the CHECK constraint for your telephone number, but it was not quite correct. While it will accept a number in the format of '01792 481000', it will also accept '01792a481000' (I have used the letter 'a' in the middle - will actually take any character), but it will not accept a number in the format of '01792481000'. The same problem applies with the check constraints for bank account number and sort code. I would suggest you drop the quantity from the Duration Type check constraint as this is captured in the Duration Quantity column and gives you a more flexible solution. You might want to increase the size of the Customer table's PK to allow for more customers. (Grade mark: 85.00%)</w:t>
            </w:r>
          </w:p>
        </w:tc>
        <w:tc>
          <w:tcPr>
            <w:tcW w:w="283" w:type="pct"/>
            <w:tcBorders>
              <w:top w:val="single" w:sz="4" w:space="0" w:color="auto"/>
              <w:left w:val="single" w:sz="4" w:space="0" w:color="auto"/>
              <w:right w:val="single" w:sz="4" w:space="0" w:color="auto"/>
            </w:tcBorders>
          </w:tcPr>
          <w:p w14:paraId="4C7D809E" w14:textId="77777777" w:rsidR="00B077CB" w:rsidRPr="00BE410C" w:rsidRDefault="00B077CB" w:rsidP="005A1EC0">
            <w:pPr>
              <w:spacing w:after="0" w:line="240" w:lineRule="auto"/>
              <w:jc w:val="center"/>
              <w:rPr>
                <w:rFonts w:ascii="Calibri" w:eastAsia="Times New Roman" w:hAnsi="Calibri" w:cs="Times New Roman"/>
                <w:sz w:val="20"/>
                <w:szCs w:val="20"/>
                <w:lang w:eastAsia="en-GB"/>
              </w:rPr>
            </w:pPr>
            <w:bookmarkStart w:id="30" w:name="totalPAD"/>
            <w:bookmarkEnd w:id="30"/>
            <w:r>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5BC05D1" w14:textId="77777777" w:rsidR="00B077CB" w:rsidRPr="00BE410C" w:rsidRDefault="00B077CB" w:rsidP="005A1EC0">
            <w:pPr>
              <w:spacing w:after="0" w:line="240" w:lineRule="auto"/>
              <w:jc w:val="center"/>
              <w:rPr>
                <w:rFonts w:ascii="Calibri" w:eastAsia="Times New Roman" w:hAnsi="Calibri" w:cs="Times New Roman"/>
                <w:sz w:val="20"/>
                <w:szCs w:val="20"/>
                <w:lang w:eastAsia="en-GB"/>
              </w:rPr>
            </w:pPr>
            <w:bookmarkStart w:id="31" w:name="markPAD"/>
            <w:bookmarkEnd w:id="31"/>
            <w:r>
              <w:rPr>
                <w:rFonts w:ascii="Calibri" w:eastAsia="Times New Roman" w:hAnsi="Calibri" w:cs="Times New Roman"/>
                <w:sz w:val="20"/>
                <w:szCs w:val="20"/>
                <w:lang w:eastAsia="en-GB"/>
              </w:rPr>
              <w:t>34</w:t>
            </w:r>
          </w:p>
        </w:tc>
      </w:tr>
      <w:tr w:rsidR="00B077CB" w:rsidRPr="00C57238" w14:paraId="4A9E7D41" w14:textId="77777777" w:rsidTr="005A1EC0">
        <w:trPr>
          <w:trHeight w:val="450"/>
        </w:trPr>
        <w:tc>
          <w:tcPr>
            <w:tcW w:w="4435" w:type="pct"/>
            <w:vMerge/>
            <w:tcBorders>
              <w:left w:val="single" w:sz="4" w:space="0" w:color="auto"/>
              <w:bottom w:val="single" w:sz="4" w:space="0" w:color="auto"/>
              <w:right w:val="single" w:sz="4" w:space="0" w:color="auto"/>
            </w:tcBorders>
          </w:tcPr>
          <w:p w14:paraId="101768D9" w14:textId="77777777" w:rsidR="00B077CB" w:rsidRPr="00C57238" w:rsidRDefault="00B077CB" w:rsidP="005A1EC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1E13F0" w14:textId="77777777" w:rsidR="00B077CB" w:rsidRPr="00BE410C" w:rsidRDefault="00B077CB" w:rsidP="005A1E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5EFC67D"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r>
      <w:tr w:rsidR="00B077CB" w:rsidRPr="00C57238" w14:paraId="30098EBE"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D380A45" w14:textId="77777777" w:rsidR="00B077CB" w:rsidRPr="00C57238" w:rsidRDefault="00B077CB" w:rsidP="005A1EC0">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Pr>
                <w:rFonts w:ascii="Calibri" w:eastAsia="Times New Roman" w:hAnsi="Calibri" w:cs="Times New Roman"/>
                <w:b/>
                <w:sz w:val="20"/>
                <w:szCs w:val="20"/>
                <w:lang w:eastAsia="en-GB"/>
              </w:rPr>
              <w:t>Transferable Skills for Life and Professional Practice</w:t>
            </w:r>
            <w:r w:rsidRPr="00C57238">
              <w:rPr>
                <w:rFonts w:ascii="Calibri" w:eastAsia="Times New Roman" w:hAnsi="Calibri" w:cs="Times New Roman"/>
                <w:b/>
                <w:sz w:val="16"/>
                <w:szCs w:val="16"/>
                <w:lang w:eastAsia="en-GB"/>
              </w:rPr>
              <w:t xml:space="preserve"> </w:t>
            </w:r>
          </w:p>
          <w:p w14:paraId="29EEC2DF" w14:textId="77777777" w:rsidR="00B077CB" w:rsidRPr="00C57238" w:rsidRDefault="00B077CB" w:rsidP="005A1EC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7B6BBA1"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48E86E" w14:textId="77777777" w:rsidR="00B077CB" w:rsidRPr="00C57238" w:rsidRDefault="00B077CB" w:rsidP="005A1EC0">
            <w:pPr>
              <w:spacing w:after="0" w:line="240" w:lineRule="auto"/>
              <w:jc w:val="center"/>
              <w:rPr>
                <w:rFonts w:ascii="Calibri" w:eastAsia="Times New Roman" w:hAnsi="Calibri" w:cs="Times New Roman"/>
                <w:sz w:val="32"/>
                <w:szCs w:val="20"/>
                <w:lang w:eastAsia="en-GB"/>
              </w:rPr>
            </w:pPr>
          </w:p>
        </w:tc>
      </w:tr>
      <w:tr w:rsidR="00B077CB" w:rsidRPr="00BE410C" w14:paraId="5A8284E4" w14:textId="77777777" w:rsidTr="005A1EC0">
        <w:trPr>
          <w:trHeight w:val="451"/>
        </w:trPr>
        <w:tc>
          <w:tcPr>
            <w:tcW w:w="4435" w:type="pct"/>
            <w:vMerge w:val="restart"/>
            <w:tcBorders>
              <w:top w:val="single" w:sz="4" w:space="0" w:color="auto"/>
              <w:left w:val="single" w:sz="4" w:space="0" w:color="auto"/>
              <w:right w:val="single" w:sz="4" w:space="0" w:color="auto"/>
            </w:tcBorders>
          </w:tcPr>
          <w:p w14:paraId="79B5CD23" w14:textId="77777777" w:rsidR="00B077CB" w:rsidRPr="00BE410C" w:rsidRDefault="00B077CB" w:rsidP="005A1EC0">
            <w:pPr>
              <w:spacing w:after="120" w:line="240" w:lineRule="auto"/>
              <w:rPr>
                <w:rFonts w:ascii="Calibri" w:eastAsia="Times New Roman" w:hAnsi="Calibri" w:cs="Times New Roman"/>
                <w:sz w:val="20"/>
                <w:szCs w:val="14"/>
                <w:lang w:eastAsia="en-GB"/>
              </w:rPr>
            </w:pPr>
            <w:bookmarkStart w:id="32" w:name="feedbackSPP"/>
            <w:bookmarkEnd w:id="32"/>
            <w:r>
              <w:rPr>
                <w:rFonts w:ascii="Calibri" w:eastAsia="Times New Roman" w:hAnsi="Calibri" w:cs="Times New Roman"/>
                <w:sz w:val="20"/>
                <w:szCs w:val="14"/>
                <w:lang w:eastAsia="en-GB"/>
              </w:rPr>
              <w:t>The report is well-written and presented, but contains a lot of content that is not really required. (Grade mark: 80.00%)</w:t>
            </w:r>
          </w:p>
        </w:tc>
        <w:tc>
          <w:tcPr>
            <w:tcW w:w="283" w:type="pct"/>
            <w:tcBorders>
              <w:top w:val="single" w:sz="4" w:space="0" w:color="auto"/>
              <w:left w:val="single" w:sz="4" w:space="0" w:color="auto"/>
              <w:right w:val="single" w:sz="4" w:space="0" w:color="auto"/>
            </w:tcBorders>
          </w:tcPr>
          <w:p w14:paraId="4E8BA7CF" w14:textId="77777777" w:rsidR="00B077CB" w:rsidRPr="00BE410C" w:rsidRDefault="00B077CB" w:rsidP="005A1EC0">
            <w:pPr>
              <w:spacing w:after="0" w:line="240" w:lineRule="auto"/>
              <w:jc w:val="center"/>
              <w:rPr>
                <w:rFonts w:ascii="Calibri" w:eastAsia="Times New Roman" w:hAnsi="Calibri" w:cs="Times New Roman"/>
                <w:sz w:val="20"/>
                <w:szCs w:val="20"/>
                <w:lang w:eastAsia="en-GB"/>
              </w:rPr>
            </w:pPr>
            <w:bookmarkStart w:id="33" w:name="totalSPP"/>
            <w:bookmarkEnd w:id="33"/>
            <w:r>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EB17FD9" w14:textId="77777777" w:rsidR="00B077CB" w:rsidRPr="00BE410C" w:rsidRDefault="00B077CB" w:rsidP="005A1EC0">
            <w:pPr>
              <w:spacing w:after="0" w:line="240" w:lineRule="auto"/>
              <w:jc w:val="center"/>
              <w:rPr>
                <w:rFonts w:ascii="Calibri" w:eastAsia="Times New Roman" w:hAnsi="Calibri" w:cs="Times New Roman"/>
                <w:sz w:val="20"/>
                <w:szCs w:val="20"/>
                <w:lang w:eastAsia="en-GB"/>
              </w:rPr>
            </w:pPr>
            <w:bookmarkStart w:id="34" w:name="markSPP"/>
            <w:bookmarkEnd w:id="34"/>
            <w:r>
              <w:rPr>
                <w:rFonts w:ascii="Calibri" w:eastAsia="Times New Roman" w:hAnsi="Calibri" w:cs="Times New Roman"/>
                <w:sz w:val="20"/>
                <w:szCs w:val="20"/>
                <w:lang w:eastAsia="en-GB"/>
              </w:rPr>
              <w:t>4</w:t>
            </w:r>
          </w:p>
        </w:tc>
      </w:tr>
      <w:tr w:rsidR="00B077CB" w:rsidRPr="00BE410C" w14:paraId="4F908CFC" w14:textId="77777777" w:rsidTr="005A1EC0">
        <w:trPr>
          <w:trHeight w:val="450"/>
        </w:trPr>
        <w:tc>
          <w:tcPr>
            <w:tcW w:w="4435" w:type="pct"/>
            <w:vMerge/>
            <w:tcBorders>
              <w:left w:val="single" w:sz="4" w:space="0" w:color="auto"/>
              <w:bottom w:val="single" w:sz="4" w:space="0" w:color="auto"/>
              <w:right w:val="single" w:sz="4" w:space="0" w:color="auto"/>
            </w:tcBorders>
          </w:tcPr>
          <w:p w14:paraId="5C310F98" w14:textId="77777777" w:rsidR="00B077CB" w:rsidRPr="00BE410C" w:rsidRDefault="00B077CB" w:rsidP="005A1EC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1302238" w14:textId="77777777" w:rsidR="00B077CB" w:rsidRPr="00BE410C" w:rsidRDefault="00B077CB" w:rsidP="005A1EC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9D9CAF" w14:textId="77777777" w:rsidR="00B077CB" w:rsidRPr="00BE410C" w:rsidRDefault="00B077CB" w:rsidP="005A1EC0">
            <w:pPr>
              <w:spacing w:after="0" w:line="240" w:lineRule="auto"/>
              <w:jc w:val="center"/>
              <w:rPr>
                <w:rFonts w:ascii="Calibri" w:eastAsia="Times New Roman" w:hAnsi="Calibri" w:cs="Times New Roman"/>
                <w:sz w:val="20"/>
                <w:szCs w:val="20"/>
                <w:lang w:eastAsia="en-GB"/>
              </w:rPr>
            </w:pPr>
          </w:p>
        </w:tc>
      </w:tr>
    </w:tbl>
    <w:p w14:paraId="777D8E37" w14:textId="77777777" w:rsidR="00B077CB" w:rsidRPr="00C57238" w:rsidRDefault="00B077CB" w:rsidP="00B077CB">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077CB" w:rsidRPr="00C57238" w14:paraId="02251E1B" w14:textId="77777777" w:rsidTr="005A1EC0">
        <w:trPr>
          <w:cantSplit/>
        </w:trPr>
        <w:tc>
          <w:tcPr>
            <w:tcW w:w="6062" w:type="dxa"/>
            <w:vMerge w:val="restart"/>
            <w:shd w:val="pct15" w:color="auto" w:fill="auto"/>
            <w:vAlign w:val="center"/>
          </w:tcPr>
          <w:p w14:paraId="26C5B8B0" w14:textId="77777777" w:rsidR="00B077CB" w:rsidRPr="00C57238" w:rsidRDefault="00B077CB" w:rsidP="005A1EC0">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A4AF036" w14:textId="77777777" w:rsidR="00B077CB" w:rsidRPr="00C57238" w:rsidRDefault="00B077CB" w:rsidP="005A1EC0">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14:paraId="77EE0AE6" w14:textId="77777777" w:rsidR="00B077CB" w:rsidRPr="00C57238" w:rsidRDefault="00B077CB" w:rsidP="005A1EC0">
            <w:pPr>
              <w:spacing w:after="0" w:line="240" w:lineRule="auto"/>
              <w:jc w:val="right"/>
              <w:rPr>
                <w:rFonts w:ascii="Calibri" w:eastAsia="Times New Roman" w:hAnsi="Calibri" w:cs="Arial"/>
                <w:b/>
                <w:bCs/>
                <w:sz w:val="20"/>
                <w:szCs w:val="20"/>
                <w:lang w:eastAsia="en-GB"/>
              </w:rPr>
            </w:pPr>
            <w:bookmarkStart w:id="35" w:name="totalMark"/>
            <w:bookmarkEnd w:id="35"/>
            <w:r>
              <w:rPr>
                <w:rFonts w:ascii="Calibri" w:eastAsia="Times New Roman" w:hAnsi="Calibri" w:cs="Arial"/>
                <w:b/>
                <w:bCs/>
                <w:sz w:val="20"/>
                <w:szCs w:val="20"/>
                <w:lang w:eastAsia="en-GB"/>
              </w:rPr>
              <w:t>67</w:t>
            </w:r>
            <w:r w:rsidRPr="00C57238">
              <w:rPr>
                <w:rFonts w:ascii="Calibri" w:eastAsia="Times New Roman" w:hAnsi="Calibri" w:cs="Arial"/>
                <w:b/>
                <w:bCs/>
                <w:sz w:val="20"/>
                <w:szCs w:val="20"/>
                <w:lang w:eastAsia="en-GB"/>
              </w:rPr>
              <w:t>%</w:t>
            </w:r>
          </w:p>
        </w:tc>
      </w:tr>
      <w:tr w:rsidR="00B077CB" w:rsidRPr="00C57238" w14:paraId="08B841FC" w14:textId="77777777" w:rsidTr="005A1EC0">
        <w:trPr>
          <w:cantSplit/>
        </w:trPr>
        <w:tc>
          <w:tcPr>
            <w:tcW w:w="6062" w:type="dxa"/>
            <w:vMerge/>
            <w:vAlign w:val="bottom"/>
          </w:tcPr>
          <w:p w14:paraId="6500B1B8" w14:textId="77777777" w:rsidR="00B077CB" w:rsidRPr="00C57238" w:rsidRDefault="00B077CB" w:rsidP="005A1EC0">
            <w:pPr>
              <w:spacing w:after="0" w:line="240" w:lineRule="auto"/>
              <w:rPr>
                <w:rFonts w:ascii="Calibri" w:eastAsia="Times New Roman" w:hAnsi="Calibri" w:cs="Arial"/>
                <w:sz w:val="20"/>
                <w:szCs w:val="20"/>
                <w:lang w:eastAsia="en-GB"/>
              </w:rPr>
            </w:pPr>
          </w:p>
        </w:tc>
        <w:tc>
          <w:tcPr>
            <w:tcW w:w="2903" w:type="dxa"/>
            <w:vAlign w:val="bottom"/>
          </w:tcPr>
          <w:p w14:paraId="66AEDDB9" w14:textId="77777777" w:rsidR="00B077CB" w:rsidRPr="00C57238" w:rsidRDefault="00B077CB" w:rsidP="005A1EC0">
            <w:pPr>
              <w:spacing w:after="0" w:line="240" w:lineRule="auto"/>
              <w:rPr>
                <w:rFonts w:ascii="Calibri" w:eastAsia="Times New Roman" w:hAnsi="Calibri" w:cs="Arial"/>
                <w:b/>
                <w:bCs/>
                <w:sz w:val="16"/>
                <w:szCs w:val="16"/>
                <w:lang w:eastAsia="en-GB"/>
              </w:rPr>
            </w:pPr>
            <w:r w:rsidRPr="003E1802">
              <w:rPr>
                <w:rFonts w:ascii="Calibri" w:eastAsia="Times New Roman" w:hAnsi="Calibri" w:cs="Arial"/>
                <w:sz w:val="16"/>
                <w:szCs w:val="16"/>
                <w:lang w:eastAsia="en-GB"/>
              </w:rPr>
              <w:t xml:space="preserve">Up to </w:t>
            </w:r>
            <w:r>
              <w:rPr>
                <w:rFonts w:ascii="Calibri" w:eastAsia="Times New Roman" w:hAnsi="Calibri" w:cs="Arial"/>
                <w:sz w:val="16"/>
                <w:szCs w:val="16"/>
                <w:lang w:eastAsia="en-GB"/>
              </w:rPr>
              <w:t>1</w:t>
            </w:r>
            <w:r w:rsidRPr="003E1802">
              <w:rPr>
                <w:rFonts w:ascii="Calibri" w:eastAsia="Times New Roman" w:hAnsi="Calibri" w:cs="Arial"/>
                <w:sz w:val="16"/>
                <w:szCs w:val="16"/>
                <w:lang w:eastAsia="en-GB"/>
              </w:rPr>
              <w:t xml:space="preserve"> week late</w:t>
            </w:r>
            <w:r>
              <w:rPr>
                <w:rFonts w:ascii="Calibri" w:eastAsia="Times New Roman" w:hAnsi="Calibri" w:cs="Arial"/>
                <w:sz w:val="16"/>
                <w:szCs w:val="16"/>
                <w:lang w:eastAsia="en-GB"/>
              </w:rPr>
              <w:t xml:space="preserve"> (40% Max)</w:t>
            </w:r>
          </w:p>
        </w:tc>
        <w:tc>
          <w:tcPr>
            <w:tcW w:w="425" w:type="dxa"/>
            <w:vAlign w:val="bottom"/>
          </w:tcPr>
          <w:p w14:paraId="5D7CF90B" w14:textId="77777777" w:rsidR="00B077CB" w:rsidRPr="00C57238" w:rsidRDefault="00B077CB" w:rsidP="005A1EC0">
            <w:pPr>
              <w:spacing w:after="0" w:line="240" w:lineRule="auto"/>
              <w:jc w:val="center"/>
              <w:rPr>
                <w:rFonts w:ascii="Calibri" w:eastAsia="Times New Roman" w:hAnsi="Calibri" w:cs="Arial"/>
                <w:sz w:val="12"/>
                <w:szCs w:val="12"/>
                <w:lang w:eastAsia="en-GB"/>
              </w:rPr>
            </w:pPr>
            <w:bookmarkStart w:id="36" w:name="fourWeeksLate"/>
            <w:bookmarkEnd w:id="36"/>
          </w:p>
        </w:tc>
        <w:tc>
          <w:tcPr>
            <w:tcW w:w="1276" w:type="dxa"/>
            <w:vMerge/>
            <w:vAlign w:val="bottom"/>
          </w:tcPr>
          <w:p w14:paraId="1E6AF7FC" w14:textId="77777777" w:rsidR="00B077CB" w:rsidRPr="00C57238" w:rsidRDefault="00B077CB" w:rsidP="005A1EC0">
            <w:pPr>
              <w:spacing w:after="0" w:line="240" w:lineRule="auto"/>
              <w:ind w:leftChars="71" w:left="156"/>
              <w:rPr>
                <w:rFonts w:ascii="Calibri" w:eastAsia="Times New Roman" w:hAnsi="Calibri" w:cs="Arial"/>
                <w:sz w:val="20"/>
                <w:szCs w:val="20"/>
                <w:lang w:eastAsia="en-GB"/>
              </w:rPr>
            </w:pPr>
          </w:p>
        </w:tc>
      </w:tr>
      <w:tr w:rsidR="00B077CB" w:rsidRPr="00C57238" w14:paraId="77C857A1" w14:textId="77777777" w:rsidTr="005A1EC0">
        <w:trPr>
          <w:cantSplit/>
        </w:trPr>
        <w:tc>
          <w:tcPr>
            <w:tcW w:w="6062" w:type="dxa"/>
            <w:vMerge/>
            <w:vAlign w:val="bottom"/>
          </w:tcPr>
          <w:p w14:paraId="1FC8264F" w14:textId="77777777" w:rsidR="00B077CB" w:rsidRPr="00C57238" w:rsidRDefault="00B077CB" w:rsidP="005A1EC0">
            <w:pPr>
              <w:spacing w:after="0" w:line="240" w:lineRule="auto"/>
              <w:rPr>
                <w:rFonts w:ascii="Calibri" w:eastAsia="Times New Roman" w:hAnsi="Calibri" w:cs="Arial"/>
                <w:sz w:val="20"/>
                <w:szCs w:val="20"/>
                <w:lang w:eastAsia="en-GB"/>
              </w:rPr>
            </w:pPr>
          </w:p>
        </w:tc>
        <w:tc>
          <w:tcPr>
            <w:tcW w:w="2903" w:type="dxa"/>
            <w:vAlign w:val="bottom"/>
          </w:tcPr>
          <w:p w14:paraId="5C725C4B" w14:textId="77777777" w:rsidR="00B077CB" w:rsidRPr="00C57238" w:rsidRDefault="00B077CB" w:rsidP="005A1EC0">
            <w:pPr>
              <w:spacing w:after="0" w:line="240" w:lineRule="auto"/>
              <w:rPr>
                <w:rFonts w:ascii="Calibri" w:eastAsia="Times New Roman" w:hAnsi="Calibri" w:cs="Arial"/>
                <w:b/>
                <w:bCs/>
                <w:sz w:val="16"/>
                <w:szCs w:val="16"/>
                <w:lang w:eastAsia="en-GB"/>
              </w:rPr>
            </w:pPr>
            <w:r>
              <w:rPr>
                <w:rFonts w:ascii="Calibri" w:eastAsia="Times New Roman" w:hAnsi="Calibri" w:cs="Arial"/>
                <w:sz w:val="16"/>
                <w:szCs w:val="16"/>
                <w:lang w:eastAsia="en-GB"/>
              </w:rPr>
              <w:t>Over 1 week late (0%)</w:t>
            </w:r>
          </w:p>
        </w:tc>
        <w:tc>
          <w:tcPr>
            <w:tcW w:w="425" w:type="dxa"/>
            <w:vAlign w:val="bottom"/>
          </w:tcPr>
          <w:p w14:paraId="2A4BA0E9" w14:textId="77777777" w:rsidR="00B077CB" w:rsidRPr="00C57238" w:rsidRDefault="00B077CB" w:rsidP="005A1EC0">
            <w:pPr>
              <w:spacing w:after="0" w:line="240" w:lineRule="auto"/>
              <w:jc w:val="center"/>
              <w:rPr>
                <w:rFonts w:ascii="Calibri" w:eastAsia="Times New Roman" w:hAnsi="Calibri" w:cs="Arial"/>
                <w:sz w:val="12"/>
                <w:szCs w:val="12"/>
                <w:lang w:eastAsia="en-GB"/>
              </w:rPr>
            </w:pPr>
            <w:bookmarkStart w:id="37" w:name="firstAttempt"/>
            <w:bookmarkEnd w:id="37"/>
          </w:p>
        </w:tc>
        <w:tc>
          <w:tcPr>
            <w:tcW w:w="1276" w:type="dxa"/>
            <w:vMerge/>
            <w:vAlign w:val="bottom"/>
          </w:tcPr>
          <w:p w14:paraId="3268C132" w14:textId="77777777" w:rsidR="00B077CB" w:rsidRPr="00C57238" w:rsidRDefault="00B077CB" w:rsidP="005A1EC0">
            <w:pPr>
              <w:spacing w:after="0" w:line="240" w:lineRule="auto"/>
              <w:ind w:firstLineChars="141" w:firstLine="282"/>
              <w:rPr>
                <w:rFonts w:ascii="Calibri" w:eastAsia="Times New Roman" w:hAnsi="Calibri" w:cs="Arial"/>
                <w:sz w:val="20"/>
                <w:szCs w:val="20"/>
                <w:lang w:eastAsia="en-GB"/>
              </w:rPr>
            </w:pPr>
          </w:p>
        </w:tc>
      </w:tr>
    </w:tbl>
    <w:p w14:paraId="5BD6ABBB" w14:textId="77777777" w:rsidR="00B077CB" w:rsidRDefault="00B077CB" w:rsidP="00B077CB"/>
    <w:p w14:paraId="3A0EA437" w14:textId="0B395B73" w:rsidR="00E62585" w:rsidRPr="004342D0" w:rsidRDefault="00E62585" w:rsidP="004342D0">
      <w:pPr>
        <w:pStyle w:val="NoSpacing"/>
      </w:pPr>
      <w:bookmarkStart w:id="38" w:name="_GoBack"/>
      <w:bookmarkEnd w:id="38"/>
    </w:p>
    <w:sectPr w:rsidR="00E62585" w:rsidRPr="004342D0"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Kemi Ademoye" w:date="2020-04-02T11:39:00Z" w:initials="KA">
    <w:p w14:paraId="412C04F1" w14:textId="33C5B34C" w:rsidR="00384F47" w:rsidRDefault="00384F47">
      <w:pPr>
        <w:pStyle w:val="CommentText"/>
      </w:pPr>
      <w:r>
        <w:rPr>
          <w:rStyle w:val="CommentReference"/>
        </w:rPr>
        <w:annotationRef/>
      </w:r>
      <w:r>
        <w:t>???</w:t>
      </w:r>
    </w:p>
  </w:comment>
  <w:comment w:id="12" w:author="Kemi Ademoye" w:date="2020-04-02T11:44:00Z" w:initials="KA">
    <w:p w14:paraId="7931B322" w14:textId="40FAB69E" w:rsidR="00384F47" w:rsidRDefault="00384F47">
      <w:pPr>
        <w:pStyle w:val="CommentText"/>
      </w:pPr>
      <w:r>
        <w:rPr>
          <w:rStyle w:val="CommentReference"/>
        </w:rPr>
        <w:annotationRef/>
      </w:r>
      <w:r>
        <w:t>While this is a detailed explanation of the process of the concept of distributed databases, unfortunately this was not what you were asked to do. Please read the assignment brief carefully in future or clarify anything you do not understand with your l</w:t>
      </w:r>
      <w:r w:rsidR="00105210">
        <w:t>ecturer.</w:t>
      </w:r>
    </w:p>
  </w:comment>
  <w:comment w:id="15" w:author="Kemi Ademoye" w:date="2020-04-02T11:48:00Z" w:initials="KA">
    <w:p w14:paraId="17E49334" w14:textId="77777777" w:rsidR="00480914" w:rsidRDefault="00480914">
      <w:pPr>
        <w:pStyle w:val="CommentText"/>
      </w:pPr>
      <w:r>
        <w:rPr>
          <w:rStyle w:val="CommentReference"/>
        </w:rPr>
        <w:annotationRef/>
      </w:r>
      <w:r>
        <w:t>Good example data query, but the index chosen to support it is too large and this actually applies to all your indexes. The indexes are made up of too many columns.</w:t>
      </w:r>
    </w:p>
    <w:p w14:paraId="6FFAC89F" w14:textId="77777777" w:rsidR="00480914" w:rsidRDefault="00480914">
      <w:pPr>
        <w:pStyle w:val="CommentText"/>
      </w:pPr>
    </w:p>
    <w:p w14:paraId="4925150D" w14:textId="4C66B860" w:rsidR="00480914" w:rsidRDefault="00480914">
      <w:pPr>
        <w:pStyle w:val="CommentText"/>
      </w:pPr>
      <w:r>
        <w:t>For the available packages example – your query would be to find all packages available at a gym. Thus, to support this query, you could create an index that includes GymID and PackageID on the Gym Member Price table as these are the 2 fields that will be used in your WHERE clause. The MembershipType table is relatively small so additional indexes may not be beneficial.</w:t>
      </w:r>
    </w:p>
    <w:p w14:paraId="36BD1A13" w14:textId="77777777" w:rsidR="00480914" w:rsidRDefault="00480914">
      <w:pPr>
        <w:pStyle w:val="CommentText"/>
      </w:pPr>
    </w:p>
    <w:p w14:paraId="174F1BD3" w14:textId="233DE1D6" w:rsidR="00480914" w:rsidRDefault="00480914">
      <w:pPr>
        <w:pStyle w:val="CommentText"/>
      </w:pPr>
      <w:r>
        <w:t>SELECT …. FROM GymMemberPrices WHERE GymID = … AND MembershipTypeID =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12C04F1" w15:done="0"/>
  <w15:commentEx w15:paraId="7931B322" w15:done="0"/>
  <w15:commentEx w15:paraId="174F1BD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7F4E9" w14:textId="77777777" w:rsidR="00F7596F" w:rsidRDefault="00F7596F" w:rsidP="00980ED9">
      <w:pPr>
        <w:spacing w:after="0" w:line="240" w:lineRule="auto"/>
      </w:pPr>
      <w:r>
        <w:separator/>
      </w:r>
    </w:p>
  </w:endnote>
  <w:endnote w:type="continuationSeparator" w:id="0">
    <w:p w14:paraId="79A1297C" w14:textId="77777777" w:rsidR="00F7596F" w:rsidRDefault="00F7596F" w:rsidP="0098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buntu">
    <w:altName w:val="Arial"/>
    <w:charset w:val="00"/>
    <w:family w:val="swiss"/>
    <w:pitch w:val="variable"/>
    <w:sig w:usb0="00000001"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Ubuntu Light">
    <w:altName w:val="Arial"/>
    <w:charset w:val="00"/>
    <w:family w:val="swiss"/>
    <w:pitch w:val="variable"/>
    <w:sig w:usb0="00000001" w:usb1="5000205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76990"/>
      <w:docPartObj>
        <w:docPartGallery w:val="Page Numbers (Bottom of Page)"/>
        <w:docPartUnique/>
      </w:docPartObj>
    </w:sdtPr>
    <w:sdtEndPr>
      <w:rPr>
        <w:noProof/>
      </w:rPr>
    </w:sdtEndPr>
    <w:sdtContent>
      <w:p w14:paraId="4DC3A62A" w14:textId="68C9659A" w:rsidR="00EF22F1" w:rsidRDefault="00EF22F1">
        <w:pPr>
          <w:pStyle w:val="Footer"/>
          <w:jc w:val="right"/>
        </w:pPr>
        <w:r>
          <w:fldChar w:fldCharType="begin"/>
        </w:r>
        <w:r>
          <w:instrText xml:space="preserve"> PAGE   \* MERGEFORMAT </w:instrText>
        </w:r>
        <w:r>
          <w:fldChar w:fldCharType="separate"/>
        </w:r>
        <w:r w:rsidR="00B077CB">
          <w:rPr>
            <w:noProof/>
          </w:rPr>
          <w:t>14</w:t>
        </w:r>
        <w:r>
          <w:rPr>
            <w:noProof/>
          </w:rPr>
          <w:fldChar w:fldCharType="end"/>
        </w:r>
      </w:p>
    </w:sdtContent>
  </w:sdt>
  <w:p w14:paraId="7AD3C5C2" w14:textId="77777777" w:rsidR="00EF22F1" w:rsidRDefault="00EF22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702AB" w14:textId="18B9FC24" w:rsidR="00C57238" w:rsidRDefault="00F7596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077CB">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077CB">
      <w:rPr>
        <w:b/>
        <w:noProof/>
      </w:rPr>
      <w:t>17</w:t>
    </w:r>
    <w:r>
      <w:rPr>
        <w:b/>
        <w:sz w:val="24"/>
        <w:szCs w:val="24"/>
      </w:rPr>
      <w:fldChar w:fldCharType="end"/>
    </w:r>
  </w:p>
  <w:p w14:paraId="377E3CE1" w14:textId="77777777" w:rsidR="00C57238" w:rsidRDefault="00F7596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0C1D9" w14:textId="77777777" w:rsidR="00F7596F" w:rsidRDefault="00F7596F" w:rsidP="00980ED9">
      <w:pPr>
        <w:spacing w:after="0" w:line="240" w:lineRule="auto"/>
      </w:pPr>
      <w:r>
        <w:separator/>
      </w:r>
    </w:p>
  </w:footnote>
  <w:footnote w:type="continuationSeparator" w:id="0">
    <w:p w14:paraId="69E5BC3C" w14:textId="77777777" w:rsidR="00F7596F" w:rsidRDefault="00F7596F" w:rsidP="0098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93211"/>
    <w:multiLevelType w:val="hybridMultilevel"/>
    <w:tmpl w:val="C2ACDF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6171B88"/>
    <w:multiLevelType w:val="hybridMultilevel"/>
    <w:tmpl w:val="4488A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50EC9"/>
    <w:multiLevelType w:val="hybridMultilevel"/>
    <w:tmpl w:val="C71AD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8B96399"/>
    <w:multiLevelType w:val="hybridMultilevel"/>
    <w:tmpl w:val="E2766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9936FA"/>
    <w:multiLevelType w:val="multilevel"/>
    <w:tmpl w:val="C55C0D8E"/>
    <w:lvl w:ilvl="0">
      <w:start w:val="2"/>
      <w:numFmt w:val="decimal"/>
      <w:lvlText w:val="%1"/>
      <w:lvlJc w:val="left"/>
      <w:pPr>
        <w:ind w:left="360" w:hanging="36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F8B7493"/>
    <w:multiLevelType w:val="multilevel"/>
    <w:tmpl w:val="F6F6D7A2"/>
    <w:lvl w:ilvl="0">
      <w:start w:val="1"/>
      <w:numFmt w:val="bullet"/>
      <w:lvlText w:val=""/>
      <w:lvlJc w:val="left"/>
      <w:pPr>
        <w:tabs>
          <w:tab w:val="num" w:pos="1968"/>
        </w:tabs>
        <w:ind w:left="1968" w:hanging="360"/>
      </w:pPr>
      <w:rPr>
        <w:rFonts w:ascii="Symbol" w:hAnsi="Symbol" w:hint="default"/>
        <w:sz w:val="20"/>
      </w:rPr>
    </w:lvl>
    <w:lvl w:ilvl="1" w:tentative="1">
      <w:start w:val="1"/>
      <w:numFmt w:val="bullet"/>
      <w:lvlText w:val="o"/>
      <w:lvlJc w:val="left"/>
      <w:pPr>
        <w:tabs>
          <w:tab w:val="num" w:pos="2688"/>
        </w:tabs>
        <w:ind w:left="2688" w:hanging="360"/>
      </w:pPr>
      <w:rPr>
        <w:rFonts w:ascii="Courier New" w:hAnsi="Courier New" w:hint="default"/>
        <w:sz w:val="20"/>
      </w:rPr>
    </w:lvl>
    <w:lvl w:ilvl="2" w:tentative="1">
      <w:start w:val="1"/>
      <w:numFmt w:val="bullet"/>
      <w:lvlText w:val=""/>
      <w:lvlJc w:val="left"/>
      <w:pPr>
        <w:tabs>
          <w:tab w:val="num" w:pos="3408"/>
        </w:tabs>
        <w:ind w:left="3408" w:hanging="360"/>
      </w:pPr>
      <w:rPr>
        <w:rFonts w:ascii="Wingdings" w:hAnsi="Wingdings" w:hint="default"/>
        <w:sz w:val="20"/>
      </w:rPr>
    </w:lvl>
    <w:lvl w:ilvl="3" w:tentative="1">
      <w:start w:val="1"/>
      <w:numFmt w:val="bullet"/>
      <w:lvlText w:val=""/>
      <w:lvlJc w:val="left"/>
      <w:pPr>
        <w:tabs>
          <w:tab w:val="num" w:pos="4128"/>
        </w:tabs>
        <w:ind w:left="4128" w:hanging="360"/>
      </w:pPr>
      <w:rPr>
        <w:rFonts w:ascii="Wingdings" w:hAnsi="Wingdings" w:hint="default"/>
        <w:sz w:val="20"/>
      </w:rPr>
    </w:lvl>
    <w:lvl w:ilvl="4" w:tentative="1">
      <w:start w:val="1"/>
      <w:numFmt w:val="bullet"/>
      <w:lvlText w:val=""/>
      <w:lvlJc w:val="left"/>
      <w:pPr>
        <w:tabs>
          <w:tab w:val="num" w:pos="4848"/>
        </w:tabs>
        <w:ind w:left="4848" w:hanging="360"/>
      </w:pPr>
      <w:rPr>
        <w:rFonts w:ascii="Wingdings" w:hAnsi="Wingdings" w:hint="default"/>
        <w:sz w:val="20"/>
      </w:rPr>
    </w:lvl>
    <w:lvl w:ilvl="5" w:tentative="1">
      <w:start w:val="1"/>
      <w:numFmt w:val="bullet"/>
      <w:lvlText w:val=""/>
      <w:lvlJc w:val="left"/>
      <w:pPr>
        <w:tabs>
          <w:tab w:val="num" w:pos="5568"/>
        </w:tabs>
        <w:ind w:left="5568" w:hanging="360"/>
      </w:pPr>
      <w:rPr>
        <w:rFonts w:ascii="Wingdings" w:hAnsi="Wingdings" w:hint="default"/>
        <w:sz w:val="20"/>
      </w:rPr>
    </w:lvl>
    <w:lvl w:ilvl="6" w:tentative="1">
      <w:start w:val="1"/>
      <w:numFmt w:val="bullet"/>
      <w:lvlText w:val=""/>
      <w:lvlJc w:val="left"/>
      <w:pPr>
        <w:tabs>
          <w:tab w:val="num" w:pos="6288"/>
        </w:tabs>
        <w:ind w:left="6288" w:hanging="360"/>
      </w:pPr>
      <w:rPr>
        <w:rFonts w:ascii="Wingdings" w:hAnsi="Wingdings" w:hint="default"/>
        <w:sz w:val="20"/>
      </w:rPr>
    </w:lvl>
    <w:lvl w:ilvl="7" w:tentative="1">
      <w:start w:val="1"/>
      <w:numFmt w:val="bullet"/>
      <w:lvlText w:val=""/>
      <w:lvlJc w:val="left"/>
      <w:pPr>
        <w:tabs>
          <w:tab w:val="num" w:pos="7008"/>
        </w:tabs>
        <w:ind w:left="7008" w:hanging="360"/>
      </w:pPr>
      <w:rPr>
        <w:rFonts w:ascii="Wingdings" w:hAnsi="Wingdings" w:hint="default"/>
        <w:sz w:val="20"/>
      </w:rPr>
    </w:lvl>
    <w:lvl w:ilvl="8" w:tentative="1">
      <w:start w:val="1"/>
      <w:numFmt w:val="bullet"/>
      <w:lvlText w:val=""/>
      <w:lvlJc w:val="left"/>
      <w:pPr>
        <w:tabs>
          <w:tab w:val="num" w:pos="7728"/>
        </w:tabs>
        <w:ind w:left="7728" w:hanging="360"/>
      </w:pPr>
      <w:rPr>
        <w:rFonts w:ascii="Wingdings" w:hAnsi="Wingdings" w:hint="default"/>
        <w:sz w:val="20"/>
      </w:rPr>
    </w:lvl>
  </w:abstractNum>
  <w:abstractNum w:abstractNumId="6" w15:restartNumberingAfterBreak="0">
    <w:nsid w:val="4D197D01"/>
    <w:multiLevelType w:val="multilevel"/>
    <w:tmpl w:val="B992C15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57EB2836"/>
    <w:multiLevelType w:val="hybridMultilevel"/>
    <w:tmpl w:val="D8E41D7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5A1A6A0D"/>
    <w:multiLevelType w:val="hybridMultilevel"/>
    <w:tmpl w:val="E3D0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1D1145"/>
    <w:multiLevelType w:val="hybridMultilevel"/>
    <w:tmpl w:val="DECCD43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66A10856"/>
    <w:multiLevelType w:val="hybridMultilevel"/>
    <w:tmpl w:val="8C2E60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DA75E0"/>
    <w:multiLevelType w:val="multilevel"/>
    <w:tmpl w:val="A420DE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0647007"/>
    <w:multiLevelType w:val="multilevel"/>
    <w:tmpl w:val="0A5E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643BC7"/>
    <w:multiLevelType w:val="multilevel"/>
    <w:tmpl w:val="F8E4EEFA"/>
    <w:lvl w:ilvl="0">
      <w:start w:val="2"/>
      <w:numFmt w:val="decimal"/>
      <w:lvlText w:val="%1"/>
      <w:lvlJc w:val="left"/>
      <w:pPr>
        <w:ind w:left="36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777878DF"/>
    <w:multiLevelType w:val="hybridMultilevel"/>
    <w:tmpl w:val="4E8C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A20710"/>
    <w:multiLevelType w:val="multilevel"/>
    <w:tmpl w:val="37CE5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1"/>
  </w:num>
  <w:num w:numId="4">
    <w:abstractNumId w:val="0"/>
  </w:num>
  <w:num w:numId="5">
    <w:abstractNumId w:val="3"/>
  </w:num>
  <w:num w:numId="6">
    <w:abstractNumId w:val="13"/>
  </w:num>
  <w:num w:numId="7">
    <w:abstractNumId w:val="4"/>
  </w:num>
  <w:num w:numId="8">
    <w:abstractNumId w:val="6"/>
  </w:num>
  <w:num w:numId="9">
    <w:abstractNumId w:val="12"/>
  </w:num>
  <w:num w:numId="10">
    <w:abstractNumId w:val="14"/>
  </w:num>
  <w:num w:numId="11">
    <w:abstractNumId w:val="15"/>
  </w:num>
  <w:num w:numId="12">
    <w:abstractNumId w:val="8"/>
  </w:num>
  <w:num w:numId="13">
    <w:abstractNumId w:val="5"/>
  </w:num>
  <w:num w:numId="14">
    <w:abstractNumId w:val="2"/>
  </w:num>
  <w:num w:numId="15">
    <w:abstractNumId w:val="7"/>
  </w:num>
  <w:num w:numId="16">
    <w:abstractNumId w:val="9"/>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3DA"/>
    <w:rsid w:val="000020A1"/>
    <w:rsid w:val="000027AF"/>
    <w:rsid w:val="00002E69"/>
    <w:rsid w:val="00002F4E"/>
    <w:rsid w:val="00003E25"/>
    <w:rsid w:val="00003FD2"/>
    <w:rsid w:val="00004533"/>
    <w:rsid w:val="00004775"/>
    <w:rsid w:val="00004893"/>
    <w:rsid w:val="00004B62"/>
    <w:rsid w:val="00005E19"/>
    <w:rsid w:val="000065FE"/>
    <w:rsid w:val="000068F2"/>
    <w:rsid w:val="00006BF6"/>
    <w:rsid w:val="0000700D"/>
    <w:rsid w:val="0000743C"/>
    <w:rsid w:val="00007CDA"/>
    <w:rsid w:val="00007D19"/>
    <w:rsid w:val="00007DFA"/>
    <w:rsid w:val="00010075"/>
    <w:rsid w:val="00010263"/>
    <w:rsid w:val="0001058D"/>
    <w:rsid w:val="00010DE6"/>
    <w:rsid w:val="000111E6"/>
    <w:rsid w:val="00011DF0"/>
    <w:rsid w:val="00011F26"/>
    <w:rsid w:val="00012459"/>
    <w:rsid w:val="00012469"/>
    <w:rsid w:val="00012495"/>
    <w:rsid w:val="000124EE"/>
    <w:rsid w:val="000129BA"/>
    <w:rsid w:val="00013625"/>
    <w:rsid w:val="000151F8"/>
    <w:rsid w:val="00015426"/>
    <w:rsid w:val="00015538"/>
    <w:rsid w:val="00015620"/>
    <w:rsid w:val="0001599B"/>
    <w:rsid w:val="00016147"/>
    <w:rsid w:val="00016825"/>
    <w:rsid w:val="00016CA8"/>
    <w:rsid w:val="000173D8"/>
    <w:rsid w:val="000173FE"/>
    <w:rsid w:val="00020017"/>
    <w:rsid w:val="00020126"/>
    <w:rsid w:val="00020487"/>
    <w:rsid w:val="00020917"/>
    <w:rsid w:val="00020A25"/>
    <w:rsid w:val="00020A3B"/>
    <w:rsid w:val="00020CD7"/>
    <w:rsid w:val="000223E7"/>
    <w:rsid w:val="00022523"/>
    <w:rsid w:val="0002299A"/>
    <w:rsid w:val="00022F65"/>
    <w:rsid w:val="00023020"/>
    <w:rsid w:val="00023196"/>
    <w:rsid w:val="000233CC"/>
    <w:rsid w:val="00024B84"/>
    <w:rsid w:val="00025416"/>
    <w:rsid w:val="0002556D"/>
    <w:rsid w:val="00025671"/>
    <w:rsid w:val="00025CCC"/>
    <w:rsid w:val="000260FC"/>
    <w:rsid w:val="00026D65"/>
    <w:rsid w:val="000275DA"/>
    <w:rsid w:val="00027749"/>
    <w:rsid w:val="00027B6D"/>
    <w:rsid w:val="00027BB5"/>
    <w:rsid w:val="00027C2D"/>
    <w:rsid w:val="00027FE2"/>
    <w:rsid w:val="00030912"/>
    <w:rsid w:val="00030F32"/>
    <w:rsid w:val="000317B6"/>
    <w:rsid w:val="00031E79"/>
    <w:rsid w:val="00031FB4"/>
    <w:rsid w:val="0003259E"/>
    <w:rsid w:val="00032ABC"/>
    <w:rsid w:val="00032C7B"/>
    <w:rsid w:val="0003370F"/>
    <w:rsid w:val="000339D3"/>
    <w:rsid w:val="00034041"/>
    <w:rsid w:val="000346F7"/>
    <w:rsid w:val="00034FB4"/>
    <w:rsid w:val="00035E7C"/>
    <w:rsid w:val="000371CD"/>
    <w:rsid w:val="00037588"/>
    <w:rsid w:val="000379D9"/>
    <w:rsid w:val="00041161"/>
    <w:rsid w:val="00041F3E"/>
    <w:rsid w:val="00041F4E"/>
    <w:rsid w:val="0004205E"/>
    <w:rsid w:val="00042149"/>
    <w:rsid w:val="0004225A"/>
    <w:rsid w:val="00042352"/>
    <w:rsid w:val="000429C7"/>
    <w:rsid w:val="00042E7B"/>
    <w:rsid w:val="00043E2F"/>
    <w:rsid w:val="0004421C"/>
    <w:rsid w:val="0004459D"/>
    <w:rsid w:val="0004473B"/>
    <w:rsid w:val="0004478A"/>
    <w:rsid w:val="00044E58"/>
    <w:rsid w:val="00044E5F"/>
    <w:rsid w:val="00044F46"/>
    <w:rsid w:val="00046F00"/>
    <w:rsid w:val="00047170"/>
    <w:rsid w:val="000471BD"/>
    <w:rsid w:val="00047660"/>
    <w:rsid w:val="000478AF"/>
    <w:rsid w:val="00047E7D"/>
    <w:rsid w:val="00047ED2"/>
    <w:rsid w:val="000503C0"/>
    <w:rsid w:val="000504C7"/>
    <w:rsid w:val="00050613"/>
    <w:rsid w:val="0005194A"/>
    <w:rsid w:val="000521C0"/>
    <w:rsid w:val="00052776"/>
    <w:rsid w:val="0005297B"/>
    <w:rsid w:val="00052994"/>
    <w:rsid w:val="00052BED"/>
    <w:rsid w:val="00052EE7"/>
    <w:rsid w:val="00053123"/>
    <w:rsid w:val="000536B4"/>
    <w:rsid w:val="00053757"/>
    <w:rsid w:val="00054307"/>
    <w:rsid w:val="00054D03"/>
    <w:rsid w:val="00056444"/>
    <w:rsid w:val="00056727"/>
    <w:rsid w:val="00056D75"/>
    <w:rsid w:val="00057134"/>
    <w:rsid w:val="000578E9"/>
    <w:rsid w:val="00060070"/>
    <w:rsid w:val="000605D2"/>
    <w:rsid w:val="000610D0"/>
    <w:rsid w:val="00061336"/>
    <w:rsid w:val="00061883"/>
    <w:rsid w:val="00061C93"/>
    <w:rsid w:val="00062025"/>
    <w:rsid w:val="00062277"/>
    <w:rsid w:val="00062299"/>
    <w:rsid w:val="000624C1"/>
    <w:rsid w:val="00063807"/>
    <w:rsid w:val="00064176"/>
    <w:rsid w:val="00064180"/>
    <w:rsid w:val="0006467E"/>
    <w:rsid w:val="00064786"/>
    <w:rsid w:val="00064A1E"/>
    <w:rsid w:val="00064E6C"/>
    <w:rsid w:val="000652FD"/>
    <w:rsid w:val="00066448"/>
    <w:rsid w:val="00066B03"/>
    <w:rsid w:val="00067764"/>
    <w:rsid w:val="00067DE9"/>
    <w:rsid w:val="00070801"/>
    <w:rsid w:val="000709C8"/>
    <w:rsid w:val="00070ECA"/>
    <w:rsid w:val="00071DAD"/>
    <w:rsid w:val="000721F1"/>
    <w:rsid w:val="00072408"/>
    <w:rsid w:val="000732A9"/>
    <w:rsid w:val="000735B3"/>
    <w:rsid w:val="00073639"/>
    <w:rsid w:val="0007412D"/>
    <w:rsid w:val="00074CE8"/>
    <w:rsid w:val="0007520C"/>
    <w:rsid w:val="00075B41"/>
    <w:rsid w:val="00075C20"/>
    <w:rsid w:val="00076AD8"/>
    <w:rsid w:val="00077A45"/>
    <w:rsid w:val="00077D6C"/>
    <w:rsid w:val="00077F6B"/>
    <w:rsid w:val="0008018C"/>
    <w:rsid w:val="00081B73"/>
    <w:rsid w:val="00082594"/>
    <w:rsid w:val="0008312E"/>
    <w:rsid w:val="00083DC6"/>
    <w:rsid w:val="0008460D"/>
    <w:rsid w:val="0008509D"/>
    <w:rsid w:val="00085629"/>
    <w:rsid w:val="00085932"/>
    <w:rsid w:val="00085BC5"/>
    <w:rsid w:val="0008614C"/>
    <w:rsid w:val="00087052"/>
    <w:rsid w:val="00087363"/>
    <w:rsid w:val="000879FE"/>
    <w:rsid w:val="00091248"/>
    <w:rsid w:val="00091343"/>
    <w:rsid w:val="0009159F"/>
    <w:rsid w:val="000916A5"/>
    <w:rsid w:val="000924A5"/>
    <w:rsid w:val="000929C0"/>
    <w:rsid w:val="000932C2"/>
    <w:rsid w:val="000934A3"/>
    <w:rsid w:val="00093854"/>
    <w:rsid w:val="00093A4C"/>
    <w:rsid w:val="00093FD7"/>
    <w:rsid w:val="000941E7"/>
    <w:rsid w:val="000943B2"/>
    <w:rsid w:val="000953BB"/>
    <w:rsid w:val="000955F0"/>
    <w:rsid w:val="0009560C"/>
    <w:rsid w:val="00096074"/>
    <w:rsid w:val="000963F5"/>
    <w:rsid w:val="000969A7"/>
    <w:rsid w:val="00096F60"/>
    <w:rsid w:val="00097025"/>
    <w:rsid w:val="00097315"/>
    <w:rsid w:val="000A0300"/>
    <w:rsid w:val="000A100A"/>
    <w:rsid w:val="000A1190"/>
    <w:rsid w:val="000A1E58"/>
    <w:rsid w:val="000A2705"/>
    <w:rsid w:val="000A2B73"/>
    <w:rsid w:val="000A2DF0"/>
    <w:rsid w:val="000A3A6D"/>
    <w:rsid w:val="000A40AE"/>
    <w:rsid w:val="000A4B59"/>
    <w:rsid w:val="000A4D52"/>
    <w:rsid w:val="000A4EEE"/>
    <w:rsid w:val="000A5BC2"/>
    <w:rsid w:val="000A65B8"/>
    <w:rsid w:val="000A6656"/>
    <w:rsid w:val="000A6B87"/>
    <w:rsid w:val="000A7BD0"/>
    <w:rsid w:val="000B0758"/>
    <w:rsid w:val="000B0C50"/>
    <w:rsid w:val="000B0CE4"/>
    <w:rsid w:val="000B0E34"/>
    <w:rsid w:val="000B12E7"/>
    <w:rsid w:val="000B1331"/>
    <w:rsid w:val="000B25A0"/>
    <w:rsid w:val="000B2958"/>
    <w:rsid w:val="000B2AAE"/>
    <w:rsid w:val="000B4A0A"/>
    <w:rsid w:val="000B5147"/>
    <w:rsid w:val="000B56C5"/>
    <w:rsid w:val="000B5BF2"/>
    <w:rsid w:val="000B5F56"/>
    <w:rsid w:val="000B5FFA"/>
    <w:rsid w:val="000B6C7D"/>
    <w:rsid w:val="000B6DFC"/>
    <w:rsid w:val="000B6F53"/>
    <w:rsid w:val="000B73E8"/>
    <w:rsid w:val="000C0D58"/>
    <w:rsid w:val="000C16A8"/>
    <w:rsid w:val="000C2980"/>
    <w:rsid w:val="000C2E42"/>
    <w:rsid w:val="000C30C4"/>
    <w:rsid w:val="000C3656"/>
    <w:rsid w:val="000C3C20"/>
    <w:rsid w:val="000C3D25"/>
    <w:rsid w:val="000C3E32"/>
    <w:rsid w:val="000C420A"/>
    <w:rsid w:val="000C49C2"/>
    <w:rsid w:val="000C539F"/>
    <w:rsid w:val="000C55CE"/>
    <w:rsid w:val="000C5ECA"/>
    <w:rsid w:val="000C5FDF"/>
    <w:rsid w:val="000C655A"/>
    <w:rsid w:val="000C7828"/>
    <w:rsid w:val="000C7A12"/>
    <w:rsid w:val="000D0378"/>
    <w:rsid w:val="000D0BEA"/>
    <w:rsid w:val="000D0DBA"/>
    <w:rsid w:val="000D0F43"/>
    <w:rsid w:val="000D19D2"/>
    <w:rsid w:val="000D1BF9"/>
    <w:rsid w:val="000D1C72"/>
    <w:rsid w:val="000D220B"/>
    <w:rsid w:val="000D2C1F"/>
    <w:rsid w:val="000D3442"/>
    <w:rsid w:val="000D3778"/>
    <w:rsid w:val="000D3BB1"/>
    <w:rsid w:val="000D3EAF"/>
    <w:rsid w:val="000D4604"/>
    <w:rsid w:val="000D4F76"/>
    <w:rsid w:val="000D4FE5"/>
    <w:rsid w:val="000D53B0"/>
    <w:rsid w:val="000D56FB"/>
    <w:rsid w:val="000D5776"/>
    <w:rsid w:val="000D6D38"/>
    <w:rsid w:val="000D7084"/>
    <w:rsid w:val="000D7FB2"/>
    <w:rsid w:val="000E0263"/>
    <w:rsid w:val="000E0756"/>
    <w:rsid w:val="000E0860"/>
    <w:rsid w:val="000E1A66"/>
    <w:rsid w:val="000E1C65"/>
    <w:rsid w:val="000E1EB7"/>
    <w:rsid w:val="000E2127"/>
    <w:rsid w:val="000E2D9C"/>
    <w:rsid w:val="000E36EA"/>
    <w:rsid w:val="000E4400"/>
    <w:rsid w:val="000E4601"/>
    <w:rsid w:val="000E47F9"/>
    <w:rsid w:val="000E4844"/>
    <w:rsid w:val="000E48DC"/>
    <w:rsid w:val="000E5FAC"/>
    <w:rsid w:val="000E6343"/>
    <w:rsid w:val="000E643C"/>
    <w:rsid w:val="000E7AB5"/>
    <w:rsid w:val="000F004F"/>
    <w:rsid w:val="000F1115"/>
    <w:rsid w:val="000F1AB2"/>
    <w:rsid w:val="000F1B41"/>
    <w:rsid w:val="000F1F65"/>
    <w:rsid w:val="000F2450"/>
    <w:rsid w:val="000F2E44"/>
    <w:rsid w:val="000F2F31"/>
    <w:rsid w:val="000F3800"/>
    <w:rsid w:val="000F3ACF"/>
    <w:rsid w:val="000F40C6"/>
    <w:rsid w:val="000F4719"/>
    <w:rsid w:val="000F482E"/>
    <w:rsid w:val="000F4965"/>
    <w:rsid w:val="000F56CA"/>
    <w:rsid w:val="000F59FF"/>
    <w:rsid w:val="000F5DE4"/>
    <w:rsid w:val="000F6B02"/>
    <w:rsid w:val="000F6C54"/>
    <w:rsid w:val="000F6E07"/>
    <w:rsid w:val="000F72ED"/>
    <w:rsid w:val="000F737C"/>
    <w:rsid w:val="000F7496"/>
    <w:rsid w:val="000F777F"/>
    <w:rsid w:val="00100B33"/>
    <w:rsid w:val="001010A3"/>
    <w:rsid w:val="00101347"/>
    <w:rsid w:val="001017CE"/>
    <w:rsid w:val="001017F1"/>
    <w:rsid w:val="001018A2"/>
    <w:rsid w:val="001022F9"/>
    <w:rsid w:val="0010303F"/>
    <w:rsid w:val="0010337D"/>
    <w:rsid w:val="001034C1"/>
    <w:rsid w:val="00103745"/>
    <w:rsid w:val="00103D03"/>
    <w:rsid w:val="0010432C"/>
    <w:rsid w:val="00104839"/>
    <w:rsid w:val="00104897"/>
    <w:rsid w:val="00105210"/>
    <w:rsid w:val="00105257"/>
    <w:rsid w:val="00105816"/>
    <w:rsid w:val="001061FE"/>
    <w:rsid w:val="001062DF"/>
    <w:rsid w:val="00106663"/>
    <w:rsid w:val="001066D5"/>
    <w:rsid w:val="001069E4"/>
    <w:rsid w:val="00107052"/>
    <w:rsid w:val="00107356"/>
    <w:rsid w:val="0010787A"/>
    <w:rsid w:val="00107BD7"/>
    <w:rsid w:val="00110095"/>
    <w:rsid w:val="00110194"/>
    <w:rsid w:val="001106B0"/>
    <w:rsid w:val="00110C06"/>
    <w:rsid w:val="00110F0F"/>
    <w:rsid w:val="0011104A"/>
    <w:rsid w:val="001113B0"/>
    <w:rsid w:val="00111669"/>
    <w:rsid w:val="00111C04"/>
    <w:rsid w:val="00111C4E"/>
    <w:rsid w:val="00111E50"/>
    <w:rsid w:val="001126B3"/>
    <w:rsid w:val="00113ECE"/>
    <w:rsid w:val="00113EEE"/>
    <w:rsid w:val="001141F4"/>
    <w:rsid w:val="00114203"/>
    <w:rsid w:val="00114214"/>
    <w:rsid w:val="00114234"/>
    <w:rsid w:val="0011477B"/>
    <w:rsid w:val="0011498A"/>
    <w:rsid w:val="00116A28"/>
    <w:rsid w:val="00116C24"/>
    <w:rsid w:val="00116D2E"/>
    <w:rsid w:val="00116E39"/>
    <w:rsid w:val="001174BE"/>
    <w:rsid w:val="00120189"/>
    <w:rsid w:val="00120CAF"/>
    <w:rsid w:val="00120D28"/>
    <w:rsid w:val="00121534"/>
    <w:rsid w:val="0012184A"/>
    <w:rsid w:val="00121CE1"/>
    <w:rsid w:val="00122386"/>
    <w:rsid w:val="001223B2"/>
    <w:rsid w:val="0012244B"/>
    <w:rsid w:val="001227E6"/>
    <w:rsid w:val="00122C3F"/>
    <w:rsid w:val="001233A5"/>
    <w:rsid w:val="001237CA"/>
    <w:rsid w:val="00123E7F"/>
    <w:rsid w:val="0012405B"/>
    <w:rsid w:val="0012462B"/>
    <w:rsid w:val="00125E68"/>
    <w:rsid w:val="00127C17"/>
    <w:rsid w:val="00130228"/>
    <w:rsid w:val="001315AC"/>
    <w:rsid w:val="00131EC3"/>
    <w:rsid w:val="00131EDF"/>
    <w:rsid w:val="00132014"/>
    <w:rsid w:val="001331FF"/>
    <w:rsid w:val="001332E1"/>
    <w:rsid w:val="001337C1"/>
    <w:rsid w:val="001338C2"/>
    <w:rsid w:val="00133BBE"/>
    <w:rsid w:val="0013426F"/>
    <w:rsid w:val="001342CF"/>
    <w:rsid w:val="00135023"/>
    <w:rsid w:val="00135389"/>
    <w:rsid w:val="0013588F"/>
    <w:rsid w:val="00135ACA"/>
    <w:rsid w:val="00135C93"/>
    <w:rsid w:val="001362BF"/>
    <w:rsid w:val="00137441"/>
    <w:rsid w:val="00137D33"/>
    <w:rsid w:val="00137EC3"/>
    <w:rsid w:val="001406A5"/>
    <w:rsid w:val="00140B85"/>
    <w:rsid w:val="00140CC3"/>
    <w:rsid w:val="00140F36"/>
    <w:rsid w:val="00142061"/>
    <w:rsid w:val="00142194"/>
    <w:rsid w:val="00142226"/>
    <w:rsid w:val="00142BA8"/>
    <w:rsid w:val="00142D36"/>
    <w:rsid w:val="00143704"/>
    <w:rsid w:val="0014485E"/>
    <w:rsid w:val="0014488D"/>
    <w:rsid w:val="001452E8"/>
    <w:rsid w:val="00145456"/>
    <w:rsid w:val="00146397"/>
    <w:rsid w:val="001464EF"/>
    <w:rsid w:val="00146D94"/>
    <w:rsid w:val="00147C2A"/>
    <w:rsid w:val="00147F6F"/>
    <w:rsid w:val="00150F0A"/>
    <w:rsid w:val="00151942"/>
    <w:rsid w:val="00151BF1"/>
    <w:rsid w:val="0015200C"/>
    <w:rsid w:val="0015216D"/>
    <w:rsid w:val="00153365"/>
    <w:rsid w:val="00153739"/>
    <w:rsid w:val="00153B4B"/>
    <w:rsid w:val="0015406A"/>
    <w:rsid w:val="001543BA"/>
    <w:rsid w:val="00154432"/>
    <w:rsid w:val="001545EF"/>
    <w:rsid w:val="001548D4"/>
    <w:rsid w:val="001554C8"/>
    <w:rsid w:val="00156010"/>
    <w:rsid w:val="0015638D"/>
    <w:rsid w:val="00156B52"/>
    <w:rsid w:val="00157DD4"/>
    <w:rsid w:val="00160A02"/>
    <w:rsid w:val="00160D42"/>
    <w:rsid w:val="00162490"/>
    <w:rsid w:val="00162670"/>
    <w:rsid w:val="00162BA5"/>
    <w:rsid w:val="00163AA0"/>
    <w:rsid w:val="00163C8F"/>
    <w:rsid w:val="00163E4F"/>
    <w:rsid w:val="00164EF7"/>
    <w:rsid w:val="001657DF"/>
    <w:rsid w:val="0016767F"/>
    <w:rsid w:val="0016797A"/>
    <w:rsid w:val="00170712"/>
    <w:rsid w:val="00170B7F"/>
    <w:rsid w:val="00170DBA"/>
    <w:rsid w:val="00171240"/>
    <w:rsid w:val="0017224C"/>
    <w:rsid w:val="00172628"/>
    <w:rsid w:val="0017266A"/>
    <w:rsid w:val="00172810"/>
    <w:rsid w:val="00172A19"/>
    <w:rsid w:val="00173199"/>
    <w:rsid w:val="001731FE"/>
    <w:rsid w:val="001741B2"/>
    <w:rsid w:val="0017437D"/>
    <w:rsid w:val="001745DC"/>
    <w:rsid w:val="00174640"/>
    <w:rsid w:val="00175BA7"/>
    <w:rsid w:val="00175CDC"/>
    <w:rsid w:val="00175D6F"/>
    <w:rsid w:val="00175ECF"/>
    <w:rsid w:val="001761C2"/>
    <w:rsid w:val="00176360"/>
    <w:rsid w:val="00176E07"/>
    <w:rsid w:val="00177953"/>
    <w:rsid w:val="00177A28"/>
    <w:rsid w:val="00177A65"/>
    <w:rsid w:val="00177B8C"/>
    <w:rsid w:val="0018018B"/>
    <w:rsid w:val="00180F6B"/>
    <w:rsid w:val="0018199D"/>
    <w:rsid w:val="00181E3E"/>
    <w:rsid w:val="00182093"/>
    <w:rsid w:val="00182968"/>
    <w:rsid w:val="00182FF9"/>
    <w:rsid w:val="00185C2C"/>
    <w:rsid w:val="0018633C"/>
    <w:rsid w:val="0018633E"/>
    <w:rsid w:val="00186EDB"/>
    <w:rsid w:val="00186FAC"/>
    <w:rsid w:val="0018751D"/>
    <w:rsid w:val="001877B6"/>
    <w:rsid w:val="00187D36"/>
    <w:rsid w:val="00190462"/>
    <w:rsid w:val="001904A4"/>
    <w:rsid w:val="00190A65"/>
    <w:rsid w:val="00191EC9"/>
    <w:rsid w:val="00193481"/>
    <w:rsid w:val="001936DC"/>
    <w:rsid w:val="001936F1"/>
    <w:rsid w:val="001938AD"/>
    <w:rsid w:val="001945BF"/>
    <w:rsid w:val="001949CD"/>
    <w:rsid w:val="00195D17"/>
    <w:rsid w:val="00196302"/>
    <w:rsid w:val="001964CB"/>
    <w:rsid w:val="00196723"/>
    <w:rsid w:val="00196A47"/>
    <w:rsid w:val="0019706C"/>
    <w:rsid w:val="001970BA"/>
    <w:rsid w:val="001A02D9"/>
    <w:rsid w:val="001A0719"/>
    <w:rsid w:val="001A0958"/>
    <w:rsid w:val="001A0AF1"/>
    <w:rsid w:val="001A0EE9"/>
    <w:rsid w:val="001A1F0F"/>
    <w:rsid w:val="001A1F46"/>
    <w:rsid w:val="001A2747"/>
    <w:rsid w:val="001A2E75"/>
    <w:rsid w:val="001A31D6"/>
    <w:rsid w:val="001A3810"/>
    <w:rsid w:val="001A41F8"/>
    <w:rsid w:val="001A4766"/>
    <w:rsid w:val="001A4D1E"/>
    <w:rsid w:val="001A4FB8"/>
    <w:rsid w:val="001A51F0"/>
    <w:rsid w:val="001A53AA"/>
    <w:rsid w:val="001A5A9D"/>
    <w:rsid w:val="001A6B93"/>
    <w:rsid w:val="001A6E17"/>
    <w:rsid w:val="001A7356"/>
    <w:rsid w:val="001A74FA"/>
    <w:rsid w:val="001A7735"/>
    <w:rsid w:val="001A77E5"/>
    <w:rsid w:val="001A7876"/>
    <w:rsid w:val="001A7F57"/>
    <w:rsid w:val="001B011B"/>
    <w:rsid w:val="001B02D1"/>
    <w:rsid w:val="001B0CE5"/>
    <w:rsid w:val="001B0CFE"/>
    <w:rsid w:val="001B149A"/>
    <w:rsid w:val="001B178A"/>
    <w:rsid w:val="001B3227"/>
    <w:rsid w:val="001B3586"/>
    <w:rsid w:val="001B367C"/>
    <w:rsid w:val="001B36E9"/>
    <w:rsid w:val="001B3975"/>
    <w:rsid w:val="001B399F"/>
    <w:rsid w:val="001B3E69"/>
    <w:rsid w:val="001B56B2"/>
    <w:rsid w:val="001B580B"/>
    <w:rsid w:val="001B5AE5"/>
    <w:rsid w:val="001B5F3A"/>
    <w:rsid w:val="001B6D0E"/>
    <w:rsid w:val="001B6D83"/>
    <w:rsid w:val="001B6DC3"/>
    <w:rsid w:val="001B6E73"/>
    <w:rsid w:val="001B736A"/>
    <w:rsid w:val="001B73C5"/>
    <w:rsid w:val="001B7554"/>
    <w:rsid w:val="001C0F95"/>
    <w:rsid w:val="001C1118"/>
    <w:rsid w:val="001C1941"/>
    <w:rsid w:val="001C19B8"/>
    <w:rsid w:val="001C1BAD"/>
    <w:rsid w:val="001C1BD3"/>
    <w:rsid w:val="001C1C76"/>
    <w:rsid w:val="001C2C7B"/>
    <w:rsid w:val="001C2F1A"/>
    <w:rsid w:val="001C38ED"/>
    <w:rsid w:val="001C3D20"/>
    <w:rsid w:val="001C3DD0"/>
    <w:rsid w:val="001C468F"/>
    <w:rsid w:val="001C48B6"/>
    <w:rsid w:val="001C4D8A"/>
    <w:rsid w:val="001C5355"/>
    <w:rsid w:val="001C5758"/>
    <w:rsid w:val="001C6A4F"/>
    <w:rsid w:val="001C6DC9"/>
    <w:rsid w:val="001D01AC"/>
    <w:rsid w:val="001D13F0"/>
    <w:rsid w:val="001D1EFB"/>
    <w:rsid w:val="001D22A1"/>
    <w:rsid w:val="001D2B8E"/>
    <w:rsid w:val="001D3F16"/>
    <w:rsid w:val="001D45A3"/>
    <w:rsid w:val="001D498B"/>
    <w:rsid w:val="001D502E"/>
    <w:rsid w:val="001D5339"/>
    <w:rsid w:val="001D534A"/>
    <w:rsid w:val="001D5F48"/>
    <w:rsid w:val="001D6750"/>
    <w:rsid w:val="001D6DD3"/>
    <w:rsid w:val="001D6F53"/>
    <w:rsid w:val="001D7C9E"/>
    <w:rsid w:val="001E0986"/>
    <w:rsid w:val="001E0A60"/>
    <w:rsid w:val="001E0F0F"/>
    <w:rsid w:val="001E15DC"/>
    <w:rsid w:val="001E1A0B"/>
    <w:rsid w:val="001E1E50"/>
    <w:rsid w:val="001E2343"/>
    <w:rsid w:val="001E2398"/>
    <w:rsid w:val="001E3CDB"/>
    <w:rsid w:val="001E4863"/>
    <w:rsid w:val="001E581D"/>
    <w:rsid w:val="001E5C8E"/>
    <w:rsid w:val="001E5EE4"/>
    <w:rsid w:val="001E6929"/>
    <w:rsid w:val="001E7834"/>
    <w:rsid w:val="001E7D8A"/>
    <w:rsid w:val="001E7DB9"/>
    <w:rsid w:val="001F020D"/>
    <w:rsid w:val="001F0B69"/>
    <w:rsid w:val="001F148F"/>
    <w:rsid w:val="001F150A"/>
    <w:rsid w:val="001F1C26"/>
    <w:rsid w:val="001F1C97"/>
    <w:rsid w:val="001F1EA0"/>
    <w:rsid w:val="001F23B4"/>
    <w:rsid w:val="001F2430"/>
    <w:rsid w:val="001F2F7B"/>
    <w:rsid w:val="001F32E9"/>
    <w:rsid w:val="001F3610"/>
    <w:rsid w:val="001F3905"/>
    <w:rsid w:val="001F3B3F"/>
    <w:rsid w:val="001F3F7B"/>
    <w:rsid w:val="001F43A4"/>
    <w:rsid w:val="001F442B"/>
    <w:rsid w:val="001F456D"/>
    <w:rsid w:val="001F5043"/>
    <w:rsid w:val="001F50B0"/>
    <w:rsid w:val="001F5296"/>
    <w:rsid w:val="001F5E16"/>
    <w:rsid w:val="001F75C3"/>
    <w:rsid w:val="00200049"/>
    <w:rsid w:val="002000F5"/>
    <w:rsid w:val="00201143"/>
    <w:rsid w:val="002019C9"/>
    <w:rsid w:val="00201F5D"/>
    <w:rsid w:val="002023E7"/>
    <w:rsid w:val="00202910"/>
    <w:rsid w:val="00202C64"/>
    <w:rsid w:val="00202E02"/>
    <w:rsid w:val="00203290"/>
    <w:rsid w:val="0020361A"/>
    <w:rsid w:val="0020465A"/>
    <w:rsid w:val="00204BC8"/>
    <w:rsid w:val="00204C1C"/>
    <w:rsid w:val="00204D07"/>
    <w:rsid w:val="002056FF"/>
    <w:rsid w:val="00207211"/>
    <w:rsid w:val="00207355"/>
    <w:rsid w:val="00207833"/>
    <w:rsid w:val="0021000B"/>
    <w:rsid w:val="002107E2"/>
    <w:rsid w:val="002109AA"/>
    <w:rsid w:val="0021103B"/>
    <w:rsid w:val="002110F0"/>
    <w:rsid w:val="002111C8"/>
    <w:rsid w:val="0021135E"/>
    <w:rsid w:val="00211822"/>
    <w:rsid w:val="002119C9"/>
    <w:rsid w:val="00212412"/>
    <w:rsid w:val="00212876"/>
    <w:rsid w:val="00213197"/>
    <w:rsid w:val="00213531"/>
    <w:rsid w:val="0021414A"/>
    <w:rsid w:val="0021442E"/>
    <w:rsid w:val="0021453B"/>
    <w:rsid w:val="00214A30"/>
    <w:rsid w:val="00214AC8"/>
    <w:rsid w:val="002159DC"/>
    <w:rsid w:val="00216431"/>
    <w:rsid w:val="00216441"/>
    <w:rsid w:val="002164CB"/>
    <w:rsid w:val="002164DC"/>
    <w:rsid w:val="00216689"/>
    <w:rsid w:val="0021712A"/>
    <w:rsid w:val="002172B0"/>
    <w:rsid w:val="00217606"/>
    <w:rsid w:val="0021797B"/>
    <w:rsid w:val="00220284"/>
    <w:rsid w:val="002209B9"/>
    <w:rsid w:val="00221D88"/>
    <w:rsid w:val="00222743"/>
    <w:rsid w:val="002232FF"/>
    <w:rsid w:val="00223AB0"/>
    <w:rsid w:val="002245A7"/>
    <w:rsid w:val="00224D23"/>
    <w:rsid w:val="00224E97"/>
    <w:rsid w:val="0022530A"/>
    <w:rsid w:val="00225AB6"/>
    <w:rsid w:val="002261CA"/>
    <w:rsid w:val="002267ED"/>
    <w:rsid w:val="002269D9"/>
    <w:rsid w:val="00226B81"/>
    <w:rsid w:val="00226F3E"/>
    <w:rsid w:val="0022752A"/>
    <w:rsid w:val="00227D27"/>
    <w:rsid w:val="00230A5F"/>
    <w:rsid w:val="00230BE8"/>
    <w:rsid w:val="00231430"/>
    <w:rsid w:val="00231C34"/>
    <w:rsid w:val="00231D9E"/>
    <w:rsid w:val="002321B4"/>
    <w:rsid w:val="00232312"/>
    <w:rsid w:val="002324B7"/>
    <w:rsid w:val="00232CA5"/>
    <w:rsid w:val="00232D37"/>
    <w:rsid w:val="002332DE"/>
    <w:rsid w:val="00233A85"/>
    <w:rsid w:val="00234763"/>
    <w:rsid w:val="00234929"/>
    <w:rsid w:val="00234C4D"/>
    <w:rsid w:val="00234D00"/>
    <w:rsid w:val="002358B2"/>
    <w:rsid w:val="0023623A"/>
    <w:rsid w:val="0023656C"/>
    <w:rsid w:val="00240294"/>
    <w:rsid w:val="00240A87"/>
    <w:rsid w:val="002413BA"/>
    <w:rsid w:val="00241EE5"/>
    <w:rsid w:val="00242393"/>
    <w:rsid w:val="0024255F"/>
    <w:rsid w:val="002438AE"/>
    <w:rsid w:val="00243E2C"/>
    <w:rsid w:val="00244626"/>
    <w:rsid w:val="002453C2"/>
    <w:rsid w:val="00245400"/>
    <w:rsid w:val="002454AB"/>
    <w:rsid w:val="002458C1"/>
    <w:rsid w:val="00245F48"/>
    <w:rsid w:val="002463B5"/>
    <w:rsid w:val="0024678D"/>
    <w:rsid w:val="00246842"/>
    <w:rsid w:val="0024725C"/>
    <w:rsid w:val="002477D6"/>
    <w:rsid w:val="00247EF1"/>
    <w:rsid w:val="002500DE"/>
    <w:rsid w:val="0025030D"/>
    <w:rsid w:val="002508FD"/>
    <w:rsid w:val="00250E37"/>
    <w:rsid w:val="00250EEC"/>
    <w:rsid w:val="00250F8B"/>
    <w:rsid w:val="0025105E"/>
    <w:rsid w:val="002511A3"/>
    <w:rsid w:val="00251590"/>
    <w:rsid w:val="00251D41"/>
    <w:rsid w:val="00252962"/>
    <w:rsid w:val="00252CDA"/>
    <w:rsid w:val="00252EF5"/>
    <w:rsid w:val="00253324"/>
    <w:rsid w:val="0025367D"/>
    <w:rsid w:val="002536E8"/>
    <w:rsid w:val="00253CDB"/>
    <w:rsid w:val="00253CFE"/>
    <w:rsid w:val="00254FEB"/>
    <w:rsid w:val="00255244"/>
    <w:rsid w:val="002553C4"/>
    <w:rsid w:val="00255AD7"/>
    <w:rsid w:val="00255C07"/>
    <w:rsid w:val="002567D6"/>
    <w:rsid w:val="00257458"/>
    <w:rsid w:val="00257C18"/>
    <w:rsid w:val="00260970"/>
    <w:rsid w:val="00260B14"/>
    <w:rsid w:val="00261181"/>
    <w:rsid w:val="00261986"/>
    <w:rsid w:val="00262224"/>
    <w:rsid w:val="002628DB"/>
    <w:rsid w:val="00262B9E"/>
    <w:rsid w:val="00263955"/>
    <w:rsid w:val="00263CF7"/>
    <w:rsid w:val="00263F19"/>
    <w:rsid w:val="00266472"/>
    <w:rsid w:val="00267075"/>
    <w:rsid w:val="00267453"/>
    <w:rsid w:val="00267D0C"/>
    <w:rsid w:val="002708C1"/>
    <w:rsid w:val="002709C5"/>
    <w:rsid w:val="00271071"/>
    <w:rsid w:val="00271BF9"/>
    <w:rsid w:val="00271DA3"/>
    <w:rsid w:val="00271DBD"/>
    <w:rsid w:val="0027228E"/>
    <w:rsid w:val="00272737"/>
    <w:rsid w:val="00272CC3"/>
    <w:rsid w:val="002733A6"/>
    <w:rsid w:val="00273AB8"/>
    <w:rsid w:val="00273C87"/>
    <w:rsid w:val="00273DB3"/>
    <w:rsid w:val="00274718"/>
    <w:rsid w:val="00274F69"/>
    <w:rsid w:val="002759D9"/>
    <w:rsid w:val="00276535"/>
    <w:rsid w:val="002766CE"/>
    <w:rsid w:val="0027703A"/>
    <w:rsid w:val="002770F8"/>
    <w:rsid w:val="00277586"/>
    <w:rsid w:val="00277A29"/>
    <w:rsid w:val="00277EA1"/>
    <w:rsid w:val="00277F46"/>
    <w:rsid w:val="002817FD"/>
    <w:rsid w:val="002820E4"/>
    <w:rsid w:val="0028230E"/>
    <w:rsid w:val="002828C3"/>
    <w:rsid w:val="00282D1B"/>
    <w:rsid w:val="00282D2B"/>
    <w:rsid w:val="00282EF9"/>
    <w:rsid w:val="002832D3"/>
    <w:rsid w:val="0028403C"/>
    <w:rsid w:val="0028512A"/>
    <w:rsid w:val="002851EC"/>
    <w:rsid w:val="00285D7D"/>
    <w:rsid w:val="002866E5"/>
    <w:rsid w:val="0028681F"/>
    <w:rsid w:val="00286AB7"/>
    <w:rsid w:val="00287381"/>
    <w:rsid w:val="00287786"/>
    <w:rsid w:val="00287C63"/>
    <w:rsid w:val="00290A65"/>
    <w:rsid w:val="0029120B"/>
    <w:rsid w:val="00291463"/>
    <w:rsid w:val="00291514"/>
    <w:rsid w:val="002916B7"/>
    <w:rsid w:val="00291969"/>
    <w:rsid w:val="00291AE8"/>
    <w:rsid w:val="00291DAE"/>
    <w:rsid w:val="00291E65"/>
    <w:rsid w:val="002921EA"/>
    <w:rsid w:val="00292346"/>
    <w:rsid w:val="00294763"/>
    <w:rsid w:val="002961F4"/>
    <w:rsid w:val="0029642E"/>
    <w:rsid w:val="0029667E"/>
    <w:rsid w:val="00296759"/>
    <w:rsid w:val="00297624"/>
    <w:rsid w:val="00297765"/>
    <w:rsid w:val="00297F96"/>
    <w:rsid w:val="002A057F"/>
    <w:rsid w:val="002A0CF9"/>
    <w:rsid w:val="002A1FE1"/>
    <w:rsid w:val="002A2698"/>
    <w:rsid w:val="002A2925"/>
    <w:rsid w:val="002A2EE6"/>
    <w:rsid w:val="002A2F93"/>
    <w:rsid w:val="002A37AE"/>
    <w:rsid w:val="002A3920"/>
    <w:rsid w:val="002A41CC"/>
    <w:rsid w:val="002A442D"/>
    <w:rsid w:val="002A485A"/>
    <w:rsid w:val="002A4A9C"/>
    <w:rsid w:val="002A4E43"/>
    <w:rsid w:val="002A5C79"/>
    <w:rsid w:val="002A6200"/>
    <w:rsid w:val="002A7CFA"/>
    <w:rsid w:val="002A7D53"/>
    <w:rsid w:val="002A7FE1"/>
    <w:rsid w:val="002B0175"/>
    <w:rsid w:val="002B0401"/>
    <w:rsid w:val="002B0FEB"/>
    <w:rsid w:val="002B1263"/>
    <w:rsid w:val="002B16CD"/>
    <w:rsid w:val="002B22BD"/>
    <w:rsid w:val="002B2383"/>
    <w:rsid w:val="002B23DE"/>
    <w:rsid w:val="002B2467"/>
    <w:rsid w:val="002B2CEC"/>
    <w:rsid w:val="002B2E33"/>
    <w:rsid w:val="002B2F25"/>
    <w:rsid w:val="002B311E"/>
    <w:rsid w:val="002B315A"/>
    <w:rsid w:val="002B3601"/>
    <w:rsid w:val="002B3678"/>
    <w:rsid w:val="002B38F6"/>
    <w:rsid w:val="002B39A1"/>
    <w:rsid w:val="002B3BEA"/>
    <w:rsid w:val="002B3F6C"/>
    <w:rsid w:val="002B42BD"/>
    <w:rsid w:val="002B4799"/>
    <w:rsid w:val="002B47A7"/>
    <w:rsid w:val="002B487C"/>
    <w:rsid w:val="002B4D06"/>
    <w:rsid w:val="002B4F4D"/>
    <w:rsid w:val="002B5145"/>
    <w:rsid w:val="002B52AC"/>
    <w:rsid w:val="002B5BA7"/>
    <w:rsid w:val="002B5FFF"/>
    <w:rsid w:val="002B61D4"/>
    <w:rsid w:val="002B69BE"/>
    <w:rsid w:val="002B786E"/>
    <w:rsid w:val="002C01AB"/>
    <w:rsid w:val="002C0213"/>
    <w:rsid w:val="002C055D"/>
    <w:rsid w:val="002C0646"/>
    <w:rsid w:val="002C0A62"/>
    <w:rsid w:val="002C1A0F"/>
    <w:rsid w:val="002C1C2D"/>
    <w:rsid w:val="002C1C3F"/>
    <w:rsid w:val="002C25AA"/>
    <w:rsid w:val="002C269E"/>
    <w:rsid w:val="002C2BE4"/>
    <w:rsid w:val="002C2EB6"/>
    <w:rsid w:val="002C30B0"/>
    <w:rsid w:val="002C44B8"/>
    <w:rsid w:val="002C479B"/>
    <w:rsid w:val="002C4D02"/>
    <w:rsid w:val="002C4D48"/>
    <w:rsid w:val="002C5A78"/>
    <w:rsid w:val="002C5A9A"/>
    <w:rsid w:val="002C5B61"/>
    <w:rsid w:val="002C5E61"/>
    <w:rsid w:val="002C5F74"/>
    <w:rsid w:val="002C640B"/>
    <w:rsid w:val="002C73B9"/>
    <w:rsid w:val="002C75CE"/>
    <w:rsid w:val="002C76E5"/>
    <w:rsid w:val="002C77B6"/>
    <w:rsid w:val="002C7A43"/>
    <w:rsid w:val="002C7F00"/>
    <w:rsid w:val="002D0473"/>
    <w:rsid w:val="002D05EE"/>
    <w:rsid w:val="002D0A46"/>
    <w:rsid w:val="002D0CF7"/>
    <w:rsid w:val="002D0E12"/>
    <w:rsid w:val="002D1851"/>
    <w:rsid w:val="002D23C4"/>
    <w:rsid w:val="002D2C17"/>
    <w:rsid w:val="002D3B29"/>
    <w:rsid w:val="002D3E25"/>
    <w:rsid w:val="002D3E80"/>
    <w:rsid w:val="002D448F"/>
    <w:rsid w:val="002D5201"/>
    <w:rsid w:val="002D5611"/>
    <w:rsid w:val="002D5639"/>
    <w:rsid w:val="002D5652"/>
    <w:rsid w:val="002D5726"/>
    <w:rsid w:val="002D57F8"/>
    <w:rsid w:val="002D596B"/>
    <w:rsid w:val="002D6925"/>
    <w:rsid w:val="002D6B10"/>
    <w:rsid w:val="002D6E07"/>
    <w:rsid w:val="002D7373"/>
    <w:rsid w:val="002D741D"/>
    <w:rsid w:val="002D7F33"/>
    <w:rsid w:val="002E0345"/>
    <w:rsid w:val="002E0843"/>
    <w:rsid w:val="002E0850"/>
    <w:rsid w:val="002E1803"/>
    <w:rsid w:val="002E210F"/>
    <w:rsid w:val="002E3539"/>
    <w:rsid w:val="002E497C"/>
    <w:rsid w:val="002E5718"/>
    <w:rsid w:val="002E5B82"/>
    <w:rsid w:val="002E5EFA"/>
    <w:rsid w:val="002E60D9"/>
    <w:rsid w:val="002E6168"/>
    <w:rsid w:val="002E71A1"/>
    <w:rsid w:val="002E7826"/>
    <w:rsid w:val="002E7BBB"/>
    <w:rsid w:val="002F00C8"/>
    <w:rsid w:val="002F0842"/>
    <w:rsid w:val="002F08E9"/>
    <w:rsid w:val="002F2185"/>
    <w:rsid w:val="002F2338"/>
    <w:rsid w:val="002F2834"/>
    <w:rsid w:val="002F2C20"/>
    <w:rsid w:val="002F2FDE"/>
    <w:rsid w:val="002F345C"/>
    <w:rsid w:val="002F353E"/>
    <w:rsid w:val="002F384C"/>
    <w:rsid w:val="002F45A0"/>
    <w:rsid w:val="002F4B0E"/>
    <w:rsid w:val="002F4D63"/>
    <w:rsid w:val="002F57B5"/>
    <w:rsid w:val="002F5F90"/>
    <w:rsid w:val="002F669E"/>
    <w:rsid w:val="002F66A9"/>
    <w:rsid w:val="002F745D"/>
    <w:rsid w:val="003004C4"/>
    <w:rsid w:val="003005DB"/>
    <w:rsid w:val="00300F81"/>
    <w:rsid w:val="0030167E"/>
    <w:rsid w:val="00301710"/>
    <w:rsid w:val="00301D32"/>
    <w:rsid w:val="00301E71"/>
    <w:rsid w:val="00302809"/>
    <w:rsid w:val="0030302C"/>
    <w:rsid w:val="003034B4"/>
    <w:rsid w:val="003047EC"/>
    <w:rsid w:val="00305E86"/>
    <w:rsid w:val="0030623D"/>
    <w:rsid w:val="00306488"/>
    <w:rsid w:val="003071B9"/>
    <w:rsid w:val="003071DE"/>
    <w:rsid w:val="00307625"/>
    <w:rsid w:val="00310344"/>
    <w:rsid w:val="00310503"/>
    <w:rsid w:val="00310B5A"/>
    <w:rsid w:val="00310EB2"/>
    <w:rsid w:val="00311192"/>
    <w:rsid w:val="003114AD"/>
    <w:rsid w:val="00312180"/>
    <w:rsid w:val="00312E01"/>
    <w:rsid w:val="00312E39"/>
    <w:rsid w:val="00313FB8"/>
    <w:rsid w:val="003141CC"/>
    <w:rsid w:val="00314FE3"/>
    <w:rsid w:val="003153BC"/>
    <w:rsid w:val="003153ED"/>
    <w:rsid w:val="0031562F"/>
    <w:rsid w:val="00315E84"/>
    <w:rsid w:val="00315F93"/>
    <w:rsid w:val="003160B0"/>
    <w:rsid w:val="00316818"/>
    <w:rsid w:val="00316828"/>
    <w:rsid w:val="00316A41"/>
    <w:rsid w:val="00316EE2"/>
    <w:rsid w:val="00317337"/>
    <w:rsid w:val="003174AE"/>
    <w:rsid w:val="00317515"/>
    <w:rsid w:val="0032015C"/>
    <w:rsid w:val="003205DE"/>
    <w:rsid w:val="00320708"/>
    <w:rsid w:val="00320782"/>
    <w:rsid w:val="00320BDC"/>
    <w:rsid w:val="00320DB6"/>
    <w:rsid w:val="00320F3F"/>
    <w:rsid w:val="00321910"/>
    <w:rsid w:val="00321B21"/>
    <w:rsid w:val="00322016"/>
    <w:rsid w:val="0032204A"/>
    <w:rsid w:val="00322A3A"/>
    <w:rsid w:val="00324E93"/>
    <w:rsid w:val="00325616"/>
    <w:rsid w:val="0032567C"/>
    <w:rsid w:val="00326290"/>
    <w:rsid w:val="003262B4"/>
    <w:rsid w:val="003262DE"/>
    <w:rsid w:val="00326FBD"/>
    <w:rsid w:val="003272E2"/>
    <w:rsid w:val="00330225"/>
    <w:rsid w:val="00330549"/>
    <w:rsid w:val="003308CB"/>
    <w:rsid w:val="00330C9D"/>
    <w:rsid w:val="00331BD6"/>
    <w:rsid w:val="00331ED9"/>
    <w:rsid w:val="00331F99"/>
    <w:rsid w:val="003328D3"/>
    <w:rsid w:val="00332CC4"/>
    <w:rsid w:val="003338CB"/>
    <w:rsid w:val="003342F0"/>
    <w:rsid w:val="0033500F"/>
    <w:rsid w:val="0033569E"/>
    <w:rsid w:val="00335BAF"/>
    <w:rsid w:val="00335BC2"/>
    <w:rsid w:val="00335D66"/>
    <w:rsid w:val="00336325"/>
    <w:rsid w:val="00336353"/>
    <w:rsid w:val="003364CF"/>
    <w:rsid w:val="00336614"/>
    <w:rsid w:val="00336A8E"/>
    <w:rsid w:val="003376E8"/>
    <w:rsid w:val="00337EDE"/>
    <w:rsid w:val="003403E0"/>
    <w:rsid w:val="00340D22"/>
    <w:rsid w:val="00340F53"/>
    <w:rsid w:val="00341513"/>
    <w:rsid w:val="00341682"/>
    <w:rsid w:val="00341952"/>
    <w:rsid w:val="003419E5"/>
    <w:rsid w:val="00341A0E"/>
    <w:rsid w:val="00341E40"/>
    <w:rsid w:val="00342738"/>
    <w:rsid w:val="00342E2A"/>
    <w:rsid w:val="003431F5"/>
    <w:rsid w:val="00343B8F"/>
    <w:rsid w:val="00343BB1"/>
    <w:rsid w:val="00343BCC"/>
    <w:rsid w:val="00345829"/>
    <w:rsid w:val="00345ACF"/>
    <w:rsid w:val="00345FF1"/>
    <w:rsid w:val="00346172"/>
    <w:rsid w:val="003462F2"/>
    <w:rsid w:val="00347865"/>
    <w:rsid w:val="0035004B"/>
    <w:rsid w:val="00350473"/>
    <w:rsid w:val="003505B4"/>
    <w:rsid w:val="003505DC"/>
    <w:rsid w:val="003509AF"/>
    <w:rsid w:val="00350C8C"/>
    <w:rsid w:val="00350D66"/>
    <w:rsid w:val="00350E81"/>
    <w:rsid w:val="00350F02"/>
    <w:rsid w:val="00351230"/>
    <w:rsid w:val="00351675"/>
    <w:rsid w:val="00351768"/>
    <w:rsid w:val="00351F1D"/>
    <w:rsid w:val="00352537"/>
    <w:rsid w:val="00352BAA"/>
    <w:rsid w:val="003535D1"/>
    <w:rsid w:val="0035385A"/>
    <w:rsid w:val="0035410C"/>
    <w:rsid w:val="0035434B"/>
    <w:rsid w:val="00354513"/>
    <w:rsid w:val="00354D92"/>
    <w:rsid w:val="00354F83"/>
    <w:rsid w:val="0035528D"/>
    <w:rsid w:val="00356CAB"/>
    <w:rsid w:val="003571AD"/>
    <w:rsid w:val="00357627"/>
    <w:rsid w:val="00357AA3"/>
    <w:rsid w:val="00357BA3"/>
    <w:rsid w:val="00357EA8"/>
    <w:rsid w:val="00360A00"/>
    <w:rsid w:val="0036159F"/>
    <w:rsid w:val="003616EE"/>
    <w:rsid w:val="00361961"/>
    <w:rsid w:val="00361F22"/>
    <w:rsid w:val="0036221F"/>
    <w:rsid w:val="0036239D"/>
    <w:rsid w:val="00362831"/>
    <w:rsid w:val="00363242"/>
    <w:rsid w:val="00363542"/>
    <w:rsid w:val="00363C08"/>
    <w:rsid w:val="00363D1A"/>
    <w:rsid w:val="00364BE4"/>
    <w:rsid w:val="00364E02"/>
    <w:rsid w:val="00365A52"/>
    <w:rsid w:val="00365A64"/>
    <w:rsid w:val="003663C9"/>
    <w:rsid w:val="0036682F"/>
    <w:rsid w:val="00366C4F"/>
    <w:rsid w:val="0036765F"/>
    <w:rsid w:val="00367756"/>
    <w:rsid w:val="00367985"/>
    <w:rsid w:val="00367A11"/>
    <w:rsid w:val="00367C3B"/>
    <w:rsid w:val="0037075E"/>
    <w:rsid w:val="003709F3"/>
    <w:rsid w:val="00370C34"/>
    <w:rsid w:val="00370E09"/>
    <w:rsid w:val="00371125"/>
    <w:rsid w:val="00371310"/>
    <w:rsid w:val="0037172D"/>
    <w:rsid w:val="00372467"/>
    <w:rsid w:val="00372A72"/>
    <w:rsid w:val="00372D6E"/>
    <w:rsid w:val="0037307D"/>
    <w:rsid w:val="003730C8"/>
    <w:rsid w:val="003744F9"/>
    <w:rsid w:val="0037481A"/>
    <w:rsid w:val="00374830"/>
    <w:rsid w:val="00374B0F"/>
    <w:rsid w:val="00374FCD"/>
    <w:rsid w:val="003770BE"/>
    <w:rsid w:val="00377390"/>
    <w:rsid w:val="003777EF"/>
    <w:rsid w:val="00380276"/>
    <w:rsid w:val="00380384"/>
    <w:rsid w:val="00380438"/>
    <w:rsid w:val="00380997"/>
    <w:rsid w:val="0038124E"/>
    <w:rsid w:val="00381591"/>
    <w:rsid w:val="003816B0"/>
    <w:rsid w:val="00381FCD"/>
    <w:rsid w:val="00382358"/>
    <w:rsid w:val="003825D3"/>
    <w:rsid w:val="0038332D"/>
    <w:rsid w:val="003839AF"/>
    <w:rsid w:val="00384BD8"/>
    <w:rsid w:val="00384DED"/>
    <w:rsid w:val="00384F47"/>
    <w:rsid w:val="003850E8"/>
    <w:rsid w:val="0038548E"/>
    <w:rsid w:val="00385589"/>
    <w:rsid w:val="003865DF"/>
    <w:rsid w:val="00387641"/>
    <w:rsid w:val="0038789D"/>
    <w:rsid w:val="00387F3F"/>
    <w:rsid w:val="0039096D"/>
    <w:rsid w:val="003909C1"/>
    <w:rsid w:val="00390FED"/>
    <w:rsid w:val="00391323"/>
    <w:rsid w:val="00391598"/>
    <w:rsid w:val="003915AB"/>
    <w:rsid w:val="00391680"/>
    <w:rsid w:val="00391DD0"/>
    <w:rsid w:val="003920E1"/>
    <w:rsid w:val="00392DFB"/>
    <w:rsid w:val="0039340D"/>
    <w:rsid w:val="0039397B"/>
    <w:rsid w:val="00393D4E"/>
    <w:rsid w:val="0039446F"/>
    <w:rsid w:val="003944BB"/>
    <w:rsid w:val="003945EB"/>
    <w:rsid w:val="0039487C"/>
    <w:rsid w:val="00394CF0"/>
    <w:rsid w:val="00395FD5"/>
    <w:rsid w:val="003966C6"/>
    <w:rsid w:val="00396718"/>
    <w:rsid w:val="00397364"/>
    <w:rsid w:val="003A05E9"/>
    <w:rsid w:val="003A064F"/>
    <w:rsid w:val="003A1368"/>
    <w:rsid w:val="003A1948"/>
    <w:rsid w:val="003A1CF5"/>
    <w:rsid w:val="003A227A"/>
    <w:rsid w:val="003A2700"/>
    <w:rsid w:val="003A3291"/>
    <w:rsid w:val="003A376E"/>
    <w:rsid w:val="003A394C"/>
    <w:rsid w:val="003A39C5"/>
    <w:rsid w:val="003A3A17"/>
    <w:rsid w:val="003A3A87"/>
    <w:rsid w:val="003A42EA"/>
    <w:rsid w:val="003A42FD"/>
    <w:rsid w:val="003A45E4"/>
    <w:rsid w:val="003A48D4"/>
    <w:rsid w:val="003A5060"/>
    <w:rsid w:val="003A61BC"/>
    <w:rsid w:val="003A6A60"/>
    <w:rsid w:val="003A70FF"/>
    <w:rsid w:val="003A7133"/>
    <w:rsid w:val="003A74A3"/>
    <w:rsid w:val="003A7B2E"/>
    <w:rsid w:val="003B0CAB"/>
    <w:rsid w:val="003B171E"/>
    <w:rsid w:val="003B24F3"/>
    <w:rsid w:val="003B253B"/>
    <w:rsid w:val="003B2D6A"/>
    <w:rsid w:val="003B37BD"/>
    <w:rsid w:val="003B3F8D"/>
    <w:rsid w:val="003B4270"/>
    <w:rsid w:val="003B48CF"/>
    <w:rsid w:val="003B4FF8"/>
    <w:rsid w:val="003B50CC"/>
    <w:rsid w:val="003B5915"/>
    <w:rsid w:val="003B5AB4"/>
    <w:rsid w:val="003B5AD5"/>
    <w:rsid w:val="003B699A"/>
    <w:rsid w:val="003B739F"/>
    <w:rsid w:val="003B7627"/>
    <w:rsid w:val="003B7767"/>
    <w:rsid w:val="003B7CED"/>
    <w:rsid w:val="003B7FF4"/>
    <w:rsid w:val="003C0017"/>
    <w:rsid w:val="003C018D"/>
    <w:rsid w:val="003C05FB"/>
    <w:rsid w:val="003C08A2"/>
    <w:rsid w:val="003C10EC"/>
    <w:rsid w:val="003C1412"/>
    <w:rsid w:val="003C18C5"/>
    <w:rsid w:val="003C20F1"/>
    <w:rsid w:val="003C285E"/>
    <w:rsid w:val="003C2C88"/>
    <w:rsid w:val="003C2E72"/>
    <w:rsid w:val="003C35BE"/>
    <w:rsid w:val="003C4564"/>
    <w:rsid w:val="003C4A1E"/>
    <w:rsid w:val="003C4D11"/>
    <w:rsid w:val="003C5A53"/>
    <w:rsid w:val="003C5B3A"/>
    <w:rsid w:val="003C6931"/>
    <w:rsid w:val="003C789D"/>
    <w:rsid w:val="003C7B1B"/>
    <w:rsid w:val="003D00C5"/>
    <w:rsid w:val="003D0832"/>
    <w:rsid w:val="003D0E17"/>
    <w:rsid w:val="003D127E"/>
    <w:rsid w:val="003D18AA"/>
    <w:rsid w:val="003D220A"/>
    <w:rsid w:val="003D292B"/>
    <w:rsid w:val="003D2C65"/>
    <w:rsid w:val="003D3D31"/>
    <w:rsid w:val="003D4443"/>
    <w:rsid w:val="003D4B30"/>
    <w:rsid w:val="003D4DE5"/>
    <w:rsid w:val="003D5309"/>
    <w:rsid w:val="003D54A6"/>
    <w:rsid w:val="003D5808"/>
    <w:rsid w:val="003D5ADD"/>
    <w:rsid w:val="003D60F4"/>
    <w:rsid w:val="003D61EC"/>
    <w:rsid w:val="003D66BE"/>
    <w:rsid w:val="003D6E48"/>
    <w:rsid w:val="003D6F83"/>
    <w:rsid w:val="003D6FD1"/>
    <w:rsid w:val="003D732F"/>
    <w:rsid w:val="003D7410"/>
    <w:rsid w:val="003D75FE"/>
    <w:rsid w:val="003D7C7C"/>
    <w:rsid w:val="003E0320"/>
    <w:rsid w:val="003E05C6"/>
    <w:rsid w:val="003E062C"/>
    <w:rsid w:val="003E0768"/>
    <w:rsid w:val="003E0EAC"/>
    <w:rsid w:val="003E100F"/>
    <w:rsid w:val="003E1559"/>
    <w:rsid w:val="003E253B"/>
    <w:rsid w:val="003E2E2D"/>
    <w:rsid w:val="003E3238"/>
    <w:rsid w:val="003E3399"/>
    <w:rsid w:val="003E39AE"/>
    <w:rsid w:val="003E3A00"/>
    <w:rsid w:val="003E3CCE"/>
    <w:rsid w:val="003E41CE"/>
    <w:rsid w:val="003E43FC"/>
    <w:rsid w:val="003E4996"/>
    <w:rsid w:val="003E4C9D"/>
    <w:rsid w:val="003E5510"/>
    <w:rsid w:val="003E70B2"/>
    <w:rsid w:val="003E7246"/>
    <w:rsid w:val="003E778A"/>
    <w:rsid w:val="003E79FD"/>
    <w:rsid w:val="003F0E4C"/>
    <w:rsid w:val="003F215B"/>
    <w:rsid w:val="003F2463"/>
    <w:rsid w:val="003F2EEC"/>
    <w:rsid w:val="003F3804"/>
    <w:rsid w:val="003F44DE"/>
    <w:rsid w:val="003F458E"/>
    <w:rsid w:val="003F526A"/>
    <w:rsid w:val="003F5CA4"/>
    <w:rsid w:val="003F5E62"/>
    <w:rsid w:val="003F6476"/>
    <w:rsid w:val="003F6694"/>
    <w:rsid w:val="003F7220"/>
    <w:rsid w:val="003F779C"/>
    <w:rsid w:val="003F77C6"/>
    <w:rsid w:val="00400112"/>
    <w:rsid w:val="0040065A"/>
    <w:rsid w:val="00400780"/>
    <w:rsid w:val="00400803"/>
    <w:rsid w:val="0040085C"/>
    <w:rsid w:val="00400BA5"/>
    <w:rsid w:val="004013A3"/>
    <w:rsid w:val="00401964"/>
    <w:rsid w:val="004021B6"/>
    <w:rsid w:val="00402260"/>
    <w:rsid w:val="00403002"/>
    <w:rsid w:val="004038D3"/>
    <w:rsid w:val="00403AE5"/>
    <w:rsid w:val="00403B49"/>
    <w:rsid w:val="004044B1"/>
    <w:rsid w:val="004045F0"/>
    <w:rsid w:val="00405F84"/>
    <w:rsid w:val="004062C8"/>
    <w:rsid w:val="00406E35"/>
    <w:rsid w:val="004103C3"/>
    <w:rsid w:val="0041057F"/>
    <w:rsid w:val="00410BA2"/>
    <w:rsid w:val="004121CA"/>
    <w:rsid w:val="004123CC"/>
    <w:rsid w:val="00412484"/>
    <w:rsid w:val="004129B4"/>
    <w:rsid w:val="00413A36"/>
    <w:rsid w:val="00413EC1"/>
    <w:rsid w:val="0041466F"/>
    <w:rsid w:val="0041495C"/>
    <w:rsid w:val="00414B4B"/>
    <w:rsid w:val="00415BA0"/>
    <w:rsid w:val="0041656F"/>
    <w:rsid w:val="00416EFF"/>
    <w:rsid w:val="004176C2"/>
    <w:rsid w:val="00417CF3"/>
    <w:rsid w:val="00417DC6"/>
    <w:rsid w:val="00420770"/>
    <w:rsid w:val="00420CF2"/>
    <w:rsid w:val="004216F2"/>
    <w:rsid w:val="00422501"/>
    <w:rsid w:val="00422562"/>
    <w:rsid w:val="004228B0"/>
    <w:rsid w:val="00422E75"/>
    <w:rsid w:val="00423534"/>
    <w:rsid w:val="00423552"/>
    <w:rsid w:val="00423662"/>
    <w:rsid w:val="004241CF"/>
    <w:rsid w:val="00424FC2"/>
    <w:rsid w:val="00425B87"/>
    <w:rsid w:val="00425C2D"/>
    <w:rsid w:val="00425E99"/>
    <w:rsid w:val="004262B5"/>
    <w:rsid w:val="00426561"/>
    <w:rsid w:val="00426BFF"/>
    <w:rsid w:val="00427C87"/>
    <w:rsid w:val="0043042E"/>
    <w:rsid w:val="0043091A"/>
    <w:rsid w:val="00430BE0"/>
    <w:rsid w:val="00431398"/>
    <w:rsid w:val="00432071"/>
    <w:rsid w:val="0043311B"/>
    <w:rsid w:val="00433212"/>
    <w:rsid w:val="00433471"/>
    <w:rsid w:val="00434055"/>
    <w:rsid w:val="0043428E"/>
    <w:rsid w:val="004342D0"/>
    <w:rsid w:val="00434809"/>
    <w:rsid w:val="00434A09"/>
    <w:rsid w:val="004359B5"/>
    <w:rsid w:val="00435BDD"/>
    <w:rsid w:val="00435C49"/>
    <w:rsid w:val="00435D97"/>
    <w:rsid w:val="004362BF"/>
    <w:rsid w:val="00436304"/>
    <w:rsid w:val="00436308"/>
    <w:rsid w:val="004365EF"/>
    <w:rsid w:val="004372C4"/>
    <w:rsid w:val="004373E4"/>
    <w:rsid w:val="004376DF"/>
    <w:rsid w:val="00437879"/>
    <w:rsid w:val="00437B2D"/>
    <w:rsid w:val="00437BAB"/>
    <w:rsid w:val="004402D1"/>
    <w:rsid w:val="004406B8"/>
    <w:rsid w:val="0044074A"/>
    <w:rsid w:val="00440A09"/>
    <w:rsid w:val="0044185B"/>
    <w:rsid w:val="00441946"/>
    <w:rsid w:val="00442318"/>
    <w:rsid w:val="004427E6"/>
    <w:rsid w:val="00442963"/>
    <w:rsid w:val="00442EB6"/>
    <w:rsid w:val="00443CD3"/>
    <w:rsid w:val="00444F9E"/>
    <w:rsid w:val="00446D78"/>
    <w:rsid w:val="00447452"/>
    <w:rsid w:val="0045061F"/>
    <w:rsid w:val="00450667"/>
    <w:rsid w:val="00450CE2"/>
    <w:rsid w:val="00451182"/>
    <w:rsid w:val="004515DA"/>
    <w:rsid w:val="00451AE9"/>
    <w:rsid w:val="00452068"/>
    <w:rsid w:val="00452B90"/>
    <w:rsid w:val="00453A5C"/>
    <w:rsid w:val="0045593B"/>
    <w:rsid w:val="0045597B"/>
    <w:rsid w:val="00456CBE"/>
    <w:rsid w:val="004575FD"/>
    <w:rsid w:val="00457B61"/>
    <w:rsid w:val="00457CA6"/>
    <w:rsid w:val="00457F08"/>
    <w:rsid w:val="004603B3"/>
    <w:rsid w:val="0046112E"/>
    <w:rsid w:val="004615ED"/>
    <w:rsid w:val="00461CD3"/>
    <w:rsid w:val="00462C24"/>
    <w:rsid w:val="00462D3B"/>
    <w:rsid w:val="00463A5B"/>
    <w:rsid w:val="00463D05"/>
    <w:rsid w:val="0046414D"/>
    <w:rsid w:val="00464268"/>
    <w:rsid w:val="004642E7"/>
    <w:rsid w:val="004644D6"/>
    <w:rsid w:val="004653D2"/>
    <w:rsid w:val="0046559E"/>
    <w:rsid w:val="0046618C"/>
    <w:rsid w:val="004663E3"/>
    <w:rsid w:val="004675C5"/>
    <w:rsid w:val="00467AB5"/>
    <w:rsid w:val="00467B9E"/>
    <w:rsid w:val="00467BAB"/>
    <w:rsid w:val="00470115"/>
    <w:rsid w:val="004710E9"/>
    <w:rsid w:val="0047121F"/>
    <w:rsid w:val="004717E6"/>
    <w:rsid w:val="00471980"/>
    <w:rsid w:val="00471CFE"/>
    <w:rsid w:val="00472C63"/>
    <w:rsid w:val="00473344"/>
    <w:rsid w:val="00475034"/>
    <w:rsid w:val="004756AC"/>
    <w:rsid w:val="004757CC"/>
    <w:rsid w:val="0047622B"/>
    <w:rsid w:val="0047635A"/>
    <w:rsid w:val="004768EE"/>
    <w:rsid w:val="004769D2"/>
    <w:rsid w:val="004778C2"/>
    <w:rsid w:val="00480670"/>
    <w:rsid w:val="00480691"/>
    <w:rsid w:val="00480914"/>
    <w:rsid w:val="00481016"/>
    <w:rsid w:val="00481122"/>
    <w:rsid w:val="00481B83"/>
    <w:rsid w:val="00481F74"/>
    <w:rsid w:val="00482382"/>
    <w:rsid w:val="00482A7D"/>
    <w:rsid w:val="004837BC"/>
    <w:rsid w:val="00483DB0"/>
    <w:rsid w:val="00484A96"/>
    <w:rsid w:val="0048509A"/>
    <w:rsid w:val="0048534D"/>
    <w:rsid w:val="00485466"/>
    <w:rsid w:val="004855CB"/>
    <w:rsid w:val="00486788"/>
    <w:rsid w:val="004867AF"/>
    <w:rsid w:val="004869C5"/>
    <w:rsid w:val="00487773"/>
    <w:rsid w:val="00487F84"/>
    <w:rsid w:val="00490445"/>
    <w:rsid w:val="00490B59"/>
    <w:rsid w:val="004913D8"/>
    <w:rsid w:val="0049144B"/>
    <w:rsid w:val="0049155D"/>
    <w:rsid w:val="00491962"/>
    <w:rsid w:val="00491D5B"/>
    <w:rsid w:val="00492BAF"/>
    <w:rsid w:val="00492C43"/>
    <w:rsid w:val="00493013"/>
    <w:rsid w:val="00493550"/>
    <w:rsid w:val="00493602"/>
    <w:rsid w:val="0049414B"/>
    <w:rsid w:val="0049432D"/>
    <w:rsid w:val="004943FD"/>
    <w:rsid w:val="00495080"/>
    <w:rsid w:val="0049542B"/>
    <w:rsid w:val="00495AE1"/>
    <w:rsid w:val="00495C64"/>
    <w:rsid w:val="004971D6"/>
    <w:rsid w:val="00497E64"/>
    <w:rsid w:val="004A04A0"/>
    <w:rsid w:val="004A0579"/>
    <w:rsid w:val="004A077D"/>
    <w:rsid w:val="004A0D34"/>
    <w:rsid w:val="004A0EEA"/>
    <w:rsid w:val="004A1282"/>
    <w:rsid w:val="004A233F"/>
    <w:rsid w:val="004A2364"/>
    <w:rsid w:val="004A2544"/>
    <w:rsid w:val="004A25C0"/>
    <w:rsid w:val="004A35C0"/>
    <w:rsid w:val="004A3684"/>
    <w:rsid w:val="004A3BB4"/>
    <w:rsid w:val="004A3D14"/>
    <w:rsid w:val="004A42F0"/>
    <w:rsid w:val="004A465C"/>
    <w:rsid w:val="004A498A"/>
    <w:rsid w:val="004A49EF"/>
    <w:rsid w:val="004A4AEB"/>
    <w:rsid w:val="004A585C"/>
    <w:rsid w:val="004A5C34"/>
    <w:rsid w:val="004A5FEB"/>
    <w:rsid w:val="004A6344"/>
    <w:rsid w:val="004A6860"/>
    <w:rsid w:val="004A6FF6"/>
    <w:rsid w:val="004A7625"/>
    <w:rsid w:val="004A7711"/>
    <w:rsid w:val="004A796E"/>
    <w:rsid w:val="004A7AB3"/>
    <w:rsid w:val="004B01D9"/>
    <w:rsid w:val="004B071B"/>
    <w:rsid w:val="004B1DDC"/>
    <w:rsid w:val="004B1F8D"/>
    <w:rsid w:val="004B2114"/>
    <w:rsid w:val="004B2684"/>
    <w:rsid w:val="004B2F46"/>
    <w:rsid w:val="004B31FE"/>
    <w:rsid w:val="004B3BB4"/>
    <w:rsid w:val="004B3F50"/>
    <w:rsid w:val="004B52C2"/>
    <w:rsid w:val="004B5594"/>
    <w:rsid w:val="004B5E5A"/>
    <w:rsid w:val="004B5F00"/>
    <w:rsid w:val="004B6032"/>
    <w:rsid w:val="004B6087"/>
    <w:rsid w:val="004B6089"/>
    <w:rsid w:val="004B63E0"/>
    <w:rsid w:val="004B6A3E"/>
    <w:rsid w:val="004B7304"/>
    <w:rsid w:val="004C0DD9"/>
    <w:rsid w:val="004C0EA6"/>
    <w:rsid w:val="004C1277"/>
    <w:rsid w:val="004C157B"/>
    <w:rsid w:val="004C1C0E"/>
    <w:rsid w:val="004C1FBA"/>
    <w:rsid w:val="004C227D"/>
    <w:rsid w:val="004C2571"/>
    <w:rsid w:val="004C27AF"/>
    <w:rsid w:val="004C3592"/>
    <w:rsid w:val="004C4477"/>
    <w:rsid w:val="004C48D8"/>
    <w:rsid w:val="004C4C45"/>
    <w:rsid w:val="004C4DEE"/>
    <w:rsid w:val="004C4FE7"/>
    <w:rsid w:val="004C5662"/>
    <w:rsid w:val="004C5685"/>
    <w:rsid w:val="004C5B5A"/>
    <w:rsid w:val="004C63AD"/>
    <w:rsid w:val="004C6468"/>
    <w:rsid w:val="004C6680"/>
    <w:rsid w:val="004C6717"/>
    <w:rsid w:val="004C696B"/>
    <w:rsid w:val="004D0318"/>
    <w:rsid w:val="004D0518"/>
    <w:rsid w:val="004D0F1B"/>
    <w:rsid w:val="004D1176"/>
    <w:rsid w:val="004D11D9"/>
    <w:rsid w:val="004D1757"/>
    <w:rsid w:val="004D2891"/>
    <w:rsid w:val="004D289E"/>
    <w:rsid w:val="004D3809"/>
    <w:rsid w:val="004D4177"/>
    <w:rsid w:val="004D4665"/>
    <w:rsid w:val="004D4A5F"/>
    <w:rsid w:val="004D4E87"/>
    <w:rsid w:val="004D5176"/>
    <w:rsid w:val="004D536B"/>
    <w:rsid w:val="004D5672"/>
    <w:rsid w:val="004D59B4"/>
    <w:rsid w:val="004D5BAB"/>
    <w:rsid w:val="004D68DE"/>
    <w:rsid w:val="004D7E41"/>
    <w:rsid w:val="004E0010"/>
    <w:rsid w:val="004E0710"/>
    <w:rsid w:val="004E1001"/>
    <w:rsid w:val="004E1AAD"/>
    <w:rsid w:val="004E2161"/>
    <w:rsid w:val="004E23D8"/>
    <w:rsid w:val="004E2B8F"/>
    <w:rsid w:val="004E308D"/>
    <w:rsid w:val="004E42FE"/>
    <w:rsid w:val="004E48CA"/>
    <w:rsid w:val="004E4D2E"/>
    <w:rsid w:val="004E4E25"/>
    <w:rsid w:val="004E5501"/>
    <w:rsid w:val="004E60A0"/>
    <w:rsid w:val="004E61F6"/>
    <w:rsid w:val="004E794D"/>
    <w:rsid w:val="004F0186"/>
    <w:rsid w:val="004F1743"/>
    <w:rsid w:val="004F240B"/>
    <w:rsid w:val="004F253A"/>
    <w:rsid w:val="004F2E30"/>
    <w:rsid w:val="004F3482"/>
    <w:rsid w:val="004F45CF"/>
    <w:rsid w:val="004F47FE"/>
    <w:rsid w:val="004F5263"/>
    <w:rsid w:val="004F5776"/>
    <w:rsid w:val="004F57EF"/>
    <w:rsid w:val="004F5AA4"/>
    <w:rsid w:val="004F5D83"/>
    <w:rsid w:val="004F64E7"/>
    <w:rsid w:val="004F6511"/>
    <w:rsid w:val="004F7111"/>
    <w:rsid w:val="004F7A48"/>
    <w:rsid w:val="004F7B14"/>
    <w:rsid w:val="00501047"/>
    <w:rsid w:val="00501207"/>
    <w:rsid w:val="00501791"/>
    <w:rsid w:val="00501E16"/>
    <w:rsid w:val="00501E94"/>
    <w:rsid w:val="00502443"/>
    <w:rsid w:val="00502556"/>
    <w:rsid w:val="00502CCD"/>
    <w:rsid w:val="00503899"/>
    <w:rsid w:val="00503F38"/>
    <w:rsid w:val="005044D6"/>
    <w:rsid w:val="00504953"/>
    <w:rsid w:val="00505153"/>
    <w:rsid w:val="00505A56"/>
    <w:rsid w:val="005060A5"/>
    <w:rsid w:val="00506143"/>
    <w:rsid w:val="00506471"/>
    <w:rsid w:val="00506CDC"/>
    <w:rsid w:val="005071AD"/>
    <w:rsid w:val="00510145"/>
    <w:rsid w:val="005124AF"/>
    <w:rsid w:val="005126DC"/>
    <w:rsid w:val="00512A2A"/>
    <w:rsid w:val="00513375"/>
    <w:rsid w:val="0051395B"/>
    <w:rsid w:val="0051459B"/>
    <w:rsid w:val="0051466C"/>
    <w:rsid w:val="00514D4F"/>
    <w:rsid w:val="005153B5"/>
    <w:rsid w:val="00515AB7"/>
    <w:rsid w:val="00515D33"/>
    <w:rsid w:val="00516B2E"/>
    <w:rsid w:val="005175B0"/>
    <w:rsid w:val="00517A14"/>
    <w:rsid w:val="00517D24"/>
    <w:rsid w:val="00520069"/>
    <w:rsid w:val="00520821"/>
    <w:rsid w:val="00520AE3"/>
    <w:rsid w:val="00520D26"/>
    <w:rsid w:val="00521178"/>
    <w:rsid w:val="005216E2"/>
    <w:rsid w:val="00522837"/>
    <w:rsid w:val="00523392"/>
    <w:rsid w:val="00523E4A"/>
    <w:rsid w:val="00524126"/>
    <w:rsid w:val="005242ED"/>
    <w:rsid w:val="00524631"/>
    <w:rsid w:val="00525976"/>
    <w:rsid w:val="00525C8B"/>
    <w:rsid w:val="00525F87"/>
    <w:rsid w:val="005261B6"/>
    <w:rsid w:val="00526664"/>
    <w:rsid w:val="005271FA"/>
    <w:rsid w:val="00527325"/>
    <w:rsid w:val="00527A5F"/>
    <w:rsid w:val="00530555"/>
    <w:rsid w:val="00530E24"/>
    <w:rsid w:val="0053133D"/>
    <w:rsid w:val="00531F55"/>
    <w:rsid w:val="00532408"/>
    <w:rsid w:val="00533330"/>
    <w:rsid w:val="00533661"/>
    <w:rsid w:val="005339BD"/>
    <w:rsid w:val="00533FEF"/>
    <w:rsid w:val="005344BD"/>
    <w:rsid w:val="00534898"/>
    <w:rsid w:val="00534ECE"/>
    <w:rsid w:val="00535140"/>
    <w:rsid w:val="00535466"/>
    <w:rsid w:val="005356FE"/>
    <w:rsid w:val="005360ED"/>
    <w:rsid w:val="00536108"/>
    <w:rsid w:val="00536155"/>
    <w:rsid w:val="005366A7"/>
    <w:rsid w:val="005367C6"/>
    <w:rsid w:val="00536BBB"/>
    <w:rsid w:val="00536FE8"/>
    <w:rsid w:val="005373B1"/>
    <w:rsid w:val="005376F6"/>
    <w:rsid w:val="00537C7A"/>
    <w:rsid w:val="00540115"/>
    <w:rsid w:val="0054021B"/>
    <w:rsid w:val="0054117E"/>
    <w:rsid w:val="005411E6"/>
    <w:rsid w:val="0054140A"/>
    <w:rsid w:val="00541AA2"/>
    <w:rsid w:val="00541BF9"/>
    <w:rsid w:val="00541EB8"/>
    <w:rsid w:val="005420C9"/>
    <w:rsid w:val="00543392"/>
    <w:rsid w:val="00543D75"/>
    <w:rsid w:val="00544CAB"/>
    <w:rsid w:val="005453E7"/>
    <w:rsid w:val="0054641E"/>
    <w:rsid w:val="00546C58"/>
    <w:rsid w:val="00546FC7"/>
    <w:rsid w:val="005477F2"/>
    <w:rsid w:val="00547890"/>
    <w:rsid w:val="0055009A"/>
    <w:rsid w:val="0055063A"/>
    <w:rsid w:val="00550A7F"/>
    <w:rsid w:val="00550C7E"/>
    <w:rsid w:val="005519FA"/>
    <w:rsid w:val="005526A9"/>
    <w:rsid w:val="00552B6F"/>
    <w:rsid w:val="00552C44"/>
    <w:rsid w:val="0055334E"/>
    <w:rsid w:val="005549FF"/>
    <w:rsid w:val="00555E36"/>
    <w:rsid w:val="00555F45"/>
    <w:rsid w:val="005569DC"/>
    <w:rsid w:val="00556F94"/>
    <w:rsid w:val="00557A00"/>
    <w:rsid w:val="005607AA"/>
    <w:rsid w:val="00560E01"/>
    <w:rsid w:val="00560FA0"/>
    <w:rsid w:val="00561298"/>
    <w:rsid w:val="005614DC"/>
    <w:rsid w:val="00561611"/>
    <w:rsid w:val="00561A36"/>
    <w:rsid w:val="00561AAC"/>
    <w:rsid w:val="00561C2C"/>
    <w:rsid w:val="00561FDD"/>
    <w:rsid w:val="00562362"/>
    <w:rsid w:val="005624D5"/>
    <w:rsid w:val="005628EE"/>
    <w:rsid w:val="00562E49"/>
    <w:rsid w:val="00563A03"/>
    <w:rsid w:val="00564420"/>
    <w:rsid w:val="005645EB"/>
    <w:rsid w:val="005648A1"/>
    <w:rsid w:val="00564A97"/>
    <w:rsid w:val="00564E84"/>
    <w:rsid w:val="00565A7E"/>
    <w:rsid w:val="00566381"/>
    <w:rsid w:val="0056642B"/>
    <w:rsid w:val="005666E4"/>
    <w:rsid w:val="005667F2"/>
    <w:rsid w:val="00566EA4"/>
    <w:rsid w:val="00566EC3"/>
    <w:rsid w:val="00567A86"/>
    <w:rsid w:val="005711C4"/>
    <w:rsid w:val="00571280"/>
    <w:rsid w:val="00571892"/>
    <w:rsid w:val="00571AC6"/>
    <w:rsid w:val="00571C29"/>
    <w:rsid w:val="00571D7B"/>
    <w:rsid w:val="00572757"/>
    <w:rsid w:val="00573329"/>
    <w:rsid w:val="005737BB"/>
    <w:rsid w:val="00573BEA"/>
    <w:rsid w:val="00574F59"/>
    <w:rsid w:val="005758EA"/>
    <w:rsid w:val="00575E6A"/>
    <w:rsid w:val="005763B3"/>
    <w:rsid w:val="005778F3"/>
    <w:rsid w:val="00577984"/>
    <w:rsid w:val="00577A4A"/>
    <w:rsid w:val="00577A80"/>
    <w:rsid w:val="00577C52"/>
    <w:rsid w:val="00580474"/>
    <w:rsid w:val="00580976"/>
    <w:rsid w:val="00580E28"/>
    <w:rsid w:val="0058137D"/>
    <w:rsid w:val="005826EC"/>
    <w:rsid w:val="00583038"/>
    <w:rsid w:val="0058330F"/>
    <w:rsid w:val="005834E6"/>
    <w:rsid w:val="00583779"/>
    <w:rsid w:val="00584685"/>
    <w:rsid w:val="00584BFC"/>
    <w:rsid w:val="0058510D"/>
    <w:rsid w:val="005853E6"/>
    <w:rsid w:val="005857BA"/>
    <w:rsid w:val="005864C0"/>
    <w:rsid w:val="005866AB"/>
    <w:rsid w:val="005872C8"/>
    <w:rsid w:val="00587774"/>
    <w:rsid w:val="00587983"/>
    <w:rsid w:val="005879FC"/>
    <w:rsid w:val="00587E10"/>
    <w:rsid w:val="0059005A"/>
    <w:rsid w:val="00590A0D"/>
    <w:rsid w:val="0059103F"/>
    <w:rsid w:val="0059122E"/>
    <w:rsid w:val="005912D2"/>
    <w:rsid w:val="00591865"/>
    <w:rsid w:val="005919B8"/>
    <w:rsid w:val="00591A85"/>
    <w:rsid w:val="00591B68"/>
    <w:rsid w:val="005923ED"/>
    <w:rsid w:val="0059395C"/>
    <w:rsid w:val="00593A11"/>
    <w:rsid w:val="0059439D"/>
    <w:rsid w:val="00594C33"/>
    <w:rsid w:val="00594F2F"/>
    <w:rsid w:val="0059596C"/>
    <w:rsid w:val="0059597D"/>
    <w:rsid w:val="00595D3C"/>
    <w:rsid w:val="00596184"/>
    <w:rsid w:val="0059665F"/>
    <w:rsid w:val="00596A51"/>
    <w:rsid w:val="00596B6A"/>
    <w:rsid w:val="00596D3E"/>
    <w:rsid w:val="00596F6F"/>
    <w:rsid w:val="00597582"/>
    <w:rsid w:val="005A02BE"/>
    <w:rsid w:val="005A0747"/>
    <w:rsid w:val="005A1337"/>
    <w:rsid w:val="005A13AB"/>
    <w:rsid w:val="005A18C0"/>
    <w:rsid w:val="005A22C1"/>
    <w:rsid w:val="005A2A39"/>
    <w:rsid w:val="005A2E2A"/>
    <w:rsid w:val="005A3C31"/>
    <w:rsid w:val="005A42E9"/>
    <w:rsid w:val="005A47BA"/>
    <w:rsid w:val="005A4FDB"/>
    <w:rsid w:val="005A51A4"/>
    <w:rsid w:val="005A5B9E"/>
    <w:rsid w:val="005A6064"/>
    <w:rsid w:val="005A7088"/>
    <w:rsid w:val="005A7D08"/>
    <w:rsid w:val="005B05BB"/>
    <w:rsid w:val="005B06EB"/>
    <w:rsid w:val="005B0CEA"/>
    <w:rsid w:val="005B0EBE"/>
    <w:rsid w:val="005B11E9"/>
    <w:rsid w:val="005B1263"/>
    <w:rsid w:val="005B1B63"/>
    <w:rsid w:val="005B21A5"/>
    <w:rsid w:val="005B3180"/>
    <w:rsid w:val="005B375C"/>
    <w:rsid w:val="005B3DAB"/>
    <w:rsid w:val="005B3DAE"/>
    <w:rsid w:val="005B4096"/>
    <w:rsid w:val="005B4576"/>
    <w:rsid w:val="005B4F9B"/>
    <w:rsid w:val="005B53C4"/>
    <w:rsid w:val="005B5A0B"/>
    <w:rsid w:val="005B5F6C"/>
    <w:rsid w:val="005B6265"/>
    <w:rsid w:val="005B6A8F"/>
    <w:rsid w:val="005B6BFD"/>
    <w:rsid w:val="005B6E0D"/>
    <w:rsid w:val="005B6EED"/>
    <w:rsid w:val="005B7FAB"/>
    <w:rsid w:val="005B7FB6"/>
    <w:rsid w:val="005C10F9"/>
    <w:rsid w:val="005C19B9"/>
    <w:rsid w:val="005C1A89"/>
    <w:rsid w:val="005C1B89"/>
    <w:rsid w:val="005C1C7C"/>
    <w:rsid w:val="005C23A4"/>
    <w:rsid w:val="005C2B55"/>
    <w:rsid w:val="005C415D"/>
    <w:rsid w:val="005C56EF"/>
    <w:rsid w:val="005C596F"/>
    <w:rsid w:val="005C5A70"/>
    <w:rsid w:val="005C60C5"/>
    <w:rsid w:val="005C626D"/>
    <w:rsid w:val="005C64B8"/>
    <w:rsid w:val="005C699B"/>
    <w:rsid w:val="005C6E64"/>
    <w:rsid w:val="005C76A9"/>
    <w:rsid w:val="005C76C0"/>
    <w:rsid w:val="005C7A69"/>
    <w:rsid w:val="005D1760"/>
    <w:rsid w:val="005D3784"/>
    <w:rsid w:val="005D3EC7"/>
    <w:rsid w:val="005D4200"/>
    <w:rsid w:val="005D42E6"/>
    <w:rsid w:val="005D45EE"/>
    <w:rsid w:val="005D4B74"/>
    <w:rsid w:val="005D502D"/>
    <w:rsid w:val="005D53E1"/>
    <w:rsid w:val="005D5ABC"/>
    <w:rsid w:val="005D5C82"/>
    <w:rsid w:val="005D5F86"/>
    <w:rsid w:val="005D6537"/>
    <w:rsid w:val="005D65D1"/>
    <w:rsid w:val="005D6A9E"/>
    <w:rsid w:val="005D6E79"/>
    <w:rsid w:val="005D72D7"/>
    <w:rsid w:val="005D7DC2"/>
    <w:rsid w:val="005E05D2"/>
    <w:rsid w:val="005E0644"/>
    <w:rsid w:val="005E0B4A"/>
    <w:rsid w:val="005E0EA3"/>
    <w:rsid w:val="005E287A"/>
    <w:rsid w:val="005E28DB"/>
    <w:rsid w:val="005E2EE1"/>
    <w:rsid w:val="005E3CAD"/>
    <w:rsid w:val="005E3D10"/>
    <w:rsid w:val="005E50EB"/>
    <w:rsid w:val="005E533E"/>
    <w:rsid w:val="005E56AD"/>
    <w:rsid w:val="005E5801"/>
    <w:rsid w:val="005E5D86"/>
    <w:rsid w:val="005E61AD"/>
    <w:rsid w:val="005E6739"/>
    <w:rsid w:val="005E6CD0"/>
    <w:rsid w:val="005E70A4"/>
    <w:rsid w:val="005E7668"/>
    <w:rsid w:val="005E7FDA"/>
    <w:rsid w:val="005F07D5"/>
    <w:rsid w:val="005F0E77"/>
    <w:rsid w:val="005F1C36"/>
    <w:rsid w:val="005F1C48"/>
    <w:rsid w:val="005F1D4D"/>
    <w:rsid w:val="005F1ECC"/>
    <w:rsid w:val="005F208A"/>
    <w:rsid w:val="005F2C7A"/>
    <w:rsid w:val="005F2C8F"/>
    <w:rsid w:val="005F2E49"/>
    <w:rsid w:val="005F38F5"/>
    <w:rsid w:val="005F3994"/>
    <w:rsid w:val="005F3C0D"/>
    <w:rsid w:val="005F4598"/>
    <w:rsid w:val="005F5092"/>
    <w:rsid w:val="005F520E"/>
    <w:rsid w:val="005F58FE"/>
    <w:rsid w:val="005F5DA4"/>
    <w:rsid w:val="005F6146"/>
    <w:rsid w:val="005F6764"/>
    <w:rsid w:val="005F6813"/>
    <w:rsid w:val="005F753E"/>
    <w:rsid w:val="005F766A"/>
    <w:rsid w:val="006006B9"/>
    <w:rsid w:val="00600C8A"/>
    <w:rsid w:val="00600E17"/>
    <w:rsid w:val="0060209E"/>
    <w:rsid w:val="00602B35"/>
    <w:rsid w:val="00603549"/>
    <w:rsid w:val="006050D3"/>
    <w:rsid w:val="00605251"/>
    <w:rsid w:val="006056EF"/>
    <w:rsid w:val="0060572F"/>
    <w:rsid w:val="00605E71"/>
    <w:rsid w:val="0060619F"/>
    <w:rsid w:val="006061B6"/>
    <w:rsid w:val="00606620"/>
    <w:rsid w:val="00606E0C"/>
    <w:rsid w:val="00606FA3"/>
    <w:rsid w:val="0060726C"/>
    <w:rsid w:val="00607F4F"/>
    <w:rsid w:val="006104FC"/>
    <w:rsid w:val="00610749"/>
    <w:rsid w:val="00610E24"/>
    <w:rsid w:val="00610E2F"/>
    <w:rsid w:val="00611381"/>
    <w:rsid w:val="006117C1"/>
    <w:rsid w:val="00611977"/>
    <w:rsid w:val="00611A39"/>
    <w:rsid w:val="00611AA0"/>
    <w:rsid w:val="00611C68"/>
    <w:rsid w:val="00611F0F"/>
    <w:rsid w:val="006127E8"/>
    <w:rsid w:val="00612843"/>
    <w:rsid w:val="006138DA"/>
    <w:rsid w:val="00613E65"/>
    <w:rsid w:val="00613EDF"/>
    <w:rsid w:val="006140D2"/>
    <w:rsid w:val="0061437D"/>
    <w:rsid w:val="006157F6"/>
    <w:rsid w:val="0061653F"/>
    <w:rsid w:val="00616872"/>
    <w:rsid w:val="0061689B"/>
    <w:rsid w:val="0061691C"/>
    <w:rsid w:val="00616C4F"/>
    <w:rsid w:val="00617347"/>
    <w:rsid w:val="006177ED"/>
    <w:rsid w:val="006200F9"/>
    <w:rsid w:val="006210C3"/>
    <w:rsid w:val="006213DA"/>
    <w:rsid w:val="00621792"/>
    <w:rsid w:val="00621A2C"/>
    <w:rsid w:val="006222C0"/>
    <w:rsid w:val="00622E03"/>
    <w:rsid w:val="00622E4D"/>
    <w:rsid w:val="00623004"/>
    <w:rsid w:val="0062301B"/>
    <w:rsid w:val="006234B8"/>
    <w:rsid w:val="00623645"/>
    <w:rsid w:val="00623820"/>
    <w:rsid w:val="00623A05"/>
    <w:rsid w:val="00624424"/>
    <w:rsid w:val="00624BBF"/>
    <w:rsid w:val="00624D46"/>
    <w:rsid w:val="00624D6C"/>
    <w:rsid w:val="0062509E"/>
    <w:rsid w:val="006266E7"/>
    <w:rsid w:val="00627230"/>
    <w:rsid w:val="00627993"/>
    <w:rsid w:val="00627A40"/>
    <w:rsid w:val="006304E3"/>
    <w:rsid w:val="00630510"/>
    <w:rsid w:val="00630880"/>
    <w:rsid w:val="006310BE"/>
    <w:rsid w:val="006310CC"/>
    <w:rsid w:val="006321D8"/>
    <w:rsid w:val="00632989"/>
    <w:rsid w:val="00633335"/>
    <w:rsid w:val="00633489"/>
    <w:rsid w:val="006342E3"/>
    <w:rsid w:val="006346A6"/>
    <w:rsid w:val="00634DA7"/>
    <w:rsid w:val="006357EB"/>
    <w:rsid w:val="00635C9C"/>
    <w:rsid w:val="00635D93"/>
    <w:rsid w:val="00636B55"/>
    <w:rsid w:val="00636F98"/>
    <w:rsid w:val="00637670"/>
    <w:rsid w:val="006379EA"/>
    <w:rsid w:val="00637C7A"/>
    <w:rsid w:val="00637D8E"/>
    <w:rsid w:val="00640CC2"/>
    <w:rsid w:val="00640D8D"/>
    <w:rsid w:val="006410AC"/>
    <w:rsid w:val="0064126D"/>
    <w:rsid w:val="0064161B"/>
    <w:rsid w:val="00643195"/>
    <w:rsid w:val="006433C4"/>
    <w:rsid w:val="00643658"/>
    <w:rsid w:val="00643790"/>
    <w:rsid w:val="00644DF7"/>
    <w:rsid w:val="00644E2C"/>
    <w:rsid w:val="00644E6E"/>
    <w:rsid w:val="00645047"/>
    <w:rsid w:val="006458CB"/>
    <w:rsid w:val="00645A53"/>
    <w:rsid w:val="00645B13"/>
    <w:rsid w:val="006463D7"/>
    <w:rsid w:val="006466AB"/>
    <w:rsid w:val="00646876"/>
    <w:rsid w:val="0064700A"/>
    <w:rsid w:val="006479EA"/>
    <w:rsid w:val="0065014E"/>
    <w:rsid w:val="00650805"/>
    <w:rsid w:val="00650D6A"/>
    <w:rsid w:val="00650EDE"/>
    <w:rsid w:val="00651448"/>
    <w:rsid w:val="006516DD"/>
    <w:rsid w:val="00651D86"/>
    <w:rsid w:val="006527A9"/>
    <w:rsid w:val="006529E8"/>
    <w:rsid w:val="00652E01"/>
    <w:rsid w:val="00652F0D"/>
    <w:rsid w:val="0065313F"/>
    <w:rsid w:val="00653659"/>
    <w:rsid w:val="00653759"/>
    <w:rsid w:val="00653885"/>
    <w:rsid w:val="00653887"/>
    <w:rsid w:val="00653D24"/>
    <w:rsid w:val="00653E10"/>
    <w:rsid w:val="006548BB"/>
    <w:rsid w:val="006548BE"/>
    <w:rsid w:val="00654CFC"/>
    <w:rsid w:val="00654D93"/>
    <w:rsid w:val="00654E5F"/>
    <w:rsid w:val="00654EE9"/>
    <w:rsid w:val="00655013"/>
    <w:rsid w:val="00655226"/>
    <w:rsid w:val="00655D67"/>
    <w:rsid w:val="00655EC3"/>
    <w:rsid w:val="00655F10"/>
    <w:rsid w:val="006560A7"/>
    <w:rsid w:val="00656C5D"/>
    <w:rsid w:val="00656D8B"/>
    <w:rsid w:val="006577A5"/>
    <w:rsid w:val="00657A0C"/>
    <w:rsid w:val="00657F65"/>
    <w:rsid w:val="00660524"/>
    <w:rsid w:val="00660734"/>
    <w:rsid w:val="006608BB"/>
    <w:rsid w:val="006611B7"/>
    <w:rsid w:val="006615E8"/>
    <w:rsid w:val="00661D3C"/>
    <w:rsid w:val="00661F85"/>
    <w:rsid w:val="00662356"/>
    <w:rsid w:val="006626A4"/>
    <w:rsid w:val="00662A8F"/>
    <w:rsid w:val="00662ECD"/>
    <w:rsid w:val="00663370"/>
    <w:rsid w:val="006638CA"/>
    <w:rsid w:val="00663A75"/>
    <w:rsid w:val="00663FAC"/>
    <w:rsid w:val="00664032"/>
    <w:rsid w:val="00664395"/>
    <w:rsid w:val="006644D0"/>
    <w:rsid w:val="006650B4"/>
    <w:rsid w:val="0066556A"/>
    <w:rsid w:val="0066576A"/>
    <w:rsid w:val="00665827"/>
    <w:rsid w:val="006661A4"/>
    <w:rsid w:val="00666681"/>
    <w:rsid w:val="006666BE"/>
    <w:rsid w:val="00667225"/>
    <w:rsid w:val="00667369"/>
    <w:rsid w:val="00667515"/>
    <w:rsid w:val="00667881"/>
    <w:rsid w:val="006679B6"/>
    <w:rsid w:val="00667EBE"/>
    <w:rsid w:val="00671B36"/>
    <w:rsid w:val="00672545"/>
    <w:rsid w:val="00672556"/>
    <w:rsid w:val="0067266F"/>
    <w:rsid w:val="00673B20"/>
    <w:rsid w:val="00673BB0"/>
    <w:rsid w:val="00673CAA"/>
    <w:rsid w:val="00674EF8"/>
    <w:rsid w:val="00675B98"/>
    <w:rsid w:val="00675D12"/>
    <w:rsid w:val="00675FF1"/>
    <w:rsid w:val="00676C38"/>
    <w:rsid w:val="00677258"/>
    <w:rsid w:val="006773AA"/>
    <w:rsid w:val="00677501"/>
    <w:rsid w:val="00677CEF"/>
    <w:rsid w:val="00677D52"/>
    <w:rsid w:val="00680755"/>
    <w:rsid w:val="00680D45"/>
    <w:rsid w:val="0068210D"/>
    <w:rsid w:val="0068268D"/>
    <w:rsid w:val="00682B63"/>
    <w:rsid w:val="00682E8B"/>
    <w:rsid w:val="006838F4"/>
    <w:rsid w:val="00684515"/>
    <w:rsid w:val="00684BA4"/>
    <w:rsid w:val="00684DED"/>
    <w:rsid w:val="00684EA7"/>
    <w:rsid w:val="00684F65"/>
    <w:rsid w:val="006855E7"/>
    <w:rsid w:val="00685B2F"/>
    <w:rsid w:val="00685D1A"/>
    <w:rsid w:val="00685F20"/>
    <w:rsid w:val="0068629D"/>
    <w:rsid w:val="0068635E"/>
    <w:rsid w:val="006866F8"/>
    <w:rsid w:val="00686870"/>
    <w:rsid w:val="0068716F"/>
    <w:rsid w:val="0068739D"/>
    <w:rsid w:val="00690239"/>
    <w:rsid w:val="006905FC"/>
    <w:rsid w:val="006906A7"/>
    <w:rsid w:val="00690C09"/>
    <w:rsid w:val="00690E51"/>
    <w:rsid w:val="0069108B"/>
    <w:rsid w:val="0069127D"/>
    <w:rsid w:val="00693024"/>
    <w:rsid w:val="006930F8"/>
    <w:rsid w:val="0069336C"/>
    <w:rsid w:val="00693514"/>
    <w:rsid w:val="00693801"/>
    <w:rsid w:val="00693809"/>
    <w:rsid w:val="00693F76"/>
    <w:rsid w:val="00694103"/>
    <w:rsid w:val="00694235"/>
    <w:rsid w:val="0069518A"/>
    <w:rsid w:val="006956C5"/>
    <w:rsid w:val="00695BC8"/>
    <w:rsid w:val="006965E8"/>
    <w:rsid w:val="00696E85"/>
    <w:rsid w:val="00697705"/>
    <w:rsid w:val="00697BC3"/>
    <w:rsid w:val="00697CD6"/>
    <w:rsid w:val="006A00AB"/>
    <w:rsid w:val="006A049C"/>
    <w:rsid w:val="006A09ED"/>
    <w:rsid w:val="006A0CFE"/>
    <w:rsid w:val="006A1036"/>
    <w:rsid w:val="006A14AA"/>
    <w:rsid w:val="006A1791"/>
    <w:rsid w:val="006A1E1A"/>
    <w:rsid w:val="006A2281"/>
    <w:rsid w:val="006A273B"/>
    <w:rsid w:val="006A2841"/>
    <w:rsid w:val="006A329C"/>
    <w:rsid w:val="006A357D"/>
    <w:rsid w:val="006A3C4A"/>
    <w:rsid w:val="006A3E81"/>
    <w:rsid w:val="006A491E"/>
    <w:rsid w:val="006A4D52"/>
    <w:rsid w:val="006A4F17"/>
    <w:rsid w:val="006A5202"/>
    <w:rsid w:val="006A619B"/>
    <w:rsid w:val="006A6E73"/>
    <w:rsid w:val="006A6E90"/>
    <w:rsid w:val="006A7617"/>
    <w:rsid w:val="006A7C06"/>
    <w:rsid w:val="006A7C74"/>
    <w:rsid w:val="006B06DC"/>
    <w:rsid w:val="006B08B3"/>
    <w:rsid w:val="006B0A23"/>
    <w:rsid w:val="006B0A76"/>
    <w:rsid w:val="006B17AA"/>
    <w:rsid w:val="006B1FEA"/>
    <w:rsid w:val="006B2140"/>
    <w:rsid w:val="006B22FB"/>
    <w:rsid w:val="006B2896"/>
    <w:rsid w:val="006B2F75"/>
    <w:rsid w:val="006B39ED"/>
    <w:rsid w:val="006B3BDC"/>
    <w:rsid w:val="006B3D42"/>
    <w:rsid w:val="006B3DB8"/>
    <w:rsid w:val="006B4512"/>
    <w:rsid w:val="006B45D6"/>
    <w:rsid w:val="006B5819"/>
    <w:rsid w:val="006B5A03"/>
    <w:rsid w:val="006B63FA"/>
    <w:rsid w:val="006B668F"/>
    <w:rsid w:val="006B6CA7"/>
    <w:rsid w:val="006B76AB"/>
    <w:rsid w:val="006C0249"/>
    <w:rsid w:val="006C0C3B"/>
    <w:rsid w:val="006C1987"/>
    <w:rsid w:val="006C200E"/>
    <w:rsid w:val="006C2EF6"/>
    <w:rsid w:val="006C3200"/>
    <w:rsid w:val="006C3D53"/>
    <w:rsid w:val="006C43B7"/>
    <w:rsid w:val="006C4485"/>
    <w:rsid w:val="006C4B2E"/>
    <w:rsid w:val="006C4C58"/>
    <w:rsid w:val="006C5E74"/>
    <w:rsid w:val="006C5FDF"/>
    <w:rsid w:val="006C7763"/>
    <w:rsid w:val="006D0735"/>
    <w:rsid w:val="006D0E34"/>
    <w:rsid w:val="006D192D"/>
    <w:rsid w:val="006D1A92"/>
    <w:rsid w:val="006D1D3D"/>
    <w:rsid w:val="006D22FB"/>
    <w:rsid w:val="006D244B"/>
    <w:rsid w:val="006D2C23"/>
    <w:rsid w:val="006D363C"/>
    <w:rsid w:val="006D386D"/>
    <w:rsid w:val="006D3BF2"/>
    <w:rsid w:val="006D3EF8"/>
    <w:rsid w:val="006D4193"/>
    <w:rsid w:val="006D4937"/>
    <w:rsid w:val="006D4A8E"/>
    <w:rsid w:val="006D4A9B"/>
    <w:rsid w:val="006D535A"/>
    <w:rsid w:val="006D5C9C"/>
    <w:rsid w:val="006D633C"/>
    <w:rsid w:val="006D6504"/>
    <w:rsid w:val="006D76AE"/>
    <w:rsid w:val="006E0429"/>
    <w:rsid w:val="006E0564"/>
    <w:rsid w:val="006E0FF7"/>
    <w:rsid w:val="006E10CE"/>
    <w:rsid w:val="006E184A"/>
    <w:rsid w:val="006E18CE"/>
    <w:rsid w:val="006E1933"/>
    <w:rsid w:val="006E1FC5"/>
    <w:rsid w:val="006E205E"/>
    <w:rsid w:val="006E256A"/>
    <w:rsid w:val="006E2F55"/>
    <w:rsid w:val="006E326E"/>
    <w:rsid w:val="006E411C"/>
    <w:rsid w:val="006E446E"/>
    <w:rsid w:val="006E465F"/>
    <w:rsid w:val="006E5005"/>
    <w:rsid w:val="006E5290"/>
    <w:rsid w:val="006E5412"/>
    <w:rsid w:val="006E753D"/>
    <w:rsid w:val="006F1715"/>
    <w:rsid w:val="006F1F81"/>
    <w:rsid w:val="006F2E34"/>
    <w:rsid w:val="006F386F"/>
    <w:rsid w:val="006F4C19"/>
    <w:rsid w:val="006F5550"/>
    <w:rsid w:val="006F58E5"/>
    <w:rsid w:val="006F5A03"/>
    <w:rsid w:val="006F6772"/>
    <w:rsid w:val="006F6DC5"/>
    <w:rsid w:val="006F700C"/>
    <w:rsid w:val="006F7E63"/>
    <w:rsid w:val="00700587"/>
    <w:rsid w:val="0070085C"/>
    <w:rsid w:val="00702270"/>
    <w:rsid w:val="0070240B"/>
    <w:rsid w:val="00702FFF"/>
    <w:rsid w:val="00703648"/>
    <w:rsid w:val="00704896"/>
    <w:rsid w:val="00704B8F"/>
    <w:rsid w:val="007050A2"/>
    <w:rsid w:val="00705123"/>
    <w:rsid w:val="00705795"/>
    <w:rsid w:val="00705A6B"/>
    <w:rsid w:val="00705C6F"/>
    <w:rsid w:val="00705D6C"/>
    <w:rsid w:val="007060D8"/>
    <w:rsid w:val="0070666C"/>
    <w:rsid w:val="007066E7"/>
    <w:rsid w:val="007067E2"/>
    <w:rsid w:val="007069BC"/>
    <w:rsid w:val="00706A87"/>
    <w:rsid w:val="00706D3F"/>
    <w:rsid w:val="0070763C"/>
    <w:rsid w:val="0070771D"/>
    <w:rsid w:val="00707FF3"/>
    <w:rsid w:val="00710764"/>
    <w:rsid w:val="00710984"/>
    <w:rsid w:val="00710C4C"/>
    <w:rsid w:val="007110FA"/>
    <w:rsid w:val="00713163"/>
    <w:rsid w:val="007135D5"/>
    <w:rsid w:val="007135F5"/>
    <w:rsid w:val="007140DC"/>
    <w:rsid w:val="00715609"/>
    <w:rsid w:val="00715B31"/>
    <w:rsid w:val="007170C1"/>
    <w:rsid w:val="0071773F"/>
    <w:rsid w:val="0071787F"/>
    <w:rsid w:val="00717A46"/>
    <w:rsid w:val="0072065D"/>
    <w:rsid w:val="007206C3"/>
    <w:rsid w:val="00720840"/>
    <w:rsid w:val="007209D0"/>
    <w:rsid w:val="0072174E"/>
    <w:rsid w:val="00722691"/>
    <w:rsid w:val="007226A2"/>
    <w:rsid w:val="00722741"/>
    <w:rsid w:val="00722A44"/>
    <w:rsid w:val="00722DD6"/>
    <w:rsid w:val="00722EF9"/>
    <w:rsid w:val="00722FF3"/>
    <w:rsid w:val="007236A7"/>
    <w:rsid w:val="00723FD2"/>
    <w:rsid w:val="00724352"/>
    <w:rsid w:val="007247D7"/>
    <w:rsid w:val="00724939"/>
    <w:rsid w:val="00724D8F"/>
    <w:rsid w:val="00724F65"/>
    <w:rsid w:val="0072601B"/>
    <w:rsid w:val="00726431"/>
    <w:rsid w:val="00726CBA"/>
    <w:rsid w:val="00726CD6"/>
    <w:rsid w:val="00726D66"/>
    <w:rsid w:val="00726EE3"/>
    <w:rsid w:val="007272A8"/>
    <w:rsid w:val="00727533"/>
    <w:rsid w:val="00727567"/>
    <w:rsid w:val="00727B41"/>
    <w:rsid w:val="00730044"/>
    <w:rsid w:val="007301C4"/>
    <w:rsid w:val="007306ED"/>
    <w:rsid w:val="00730A15"/>
    <w:rsid w:val="00731150"/>
    <w:rsid w:val="0073144B"/>
    <w:rsid w:val="00731B4A"/>
    <w:rsid w:val="00731D98"/>
    <w:rsid w:val="00732371"/>
    <w:rsid w:val="00732399"/>
    <w:rsid w:val="007323F4"/>
    <w:rsid w:val="00733109"/>
    <w:rsid w:val="00734A2C"/>
    <w:rsid w:val="00734E61"/>
    <w:rsid w:val="00735692"/>
    <w:rsid w:val="0073584F"/>
    <w:rsid w:val="00735BE5"/>
    <w:rsid w:val="0073634E"/>
    <w:rsid w:val="00736B51"/>
    <w:rsid w:val="007373D4"/>
    <w:rsid w:val="00737712"/>
    <w:rsid w:val="00737B76"/>
    <w:rsid w:val="00740979"/>
    <w:rsid w:val="0074151C"/>
    <w:rsid w:val="00742595"/>
    <w:rsid w:val="00742B17"/>
    <w:rsid w:val="007437A3"/>
    <w:rsid w:val="00743837"/>
    <w:rsid w:val="007439A1"/>
    <w:rsid w:val="00744541"/>
    <w:rsid w:val="007448A7"/>
    <w:rsid w:val="00745088"/>
    <w:rsid w:val="00745403"/>
    <w:rsid w:val="00745FD3"/>
    <w:rsid w:val="00751089"/>
    <w:rsid w:val="007510EA"/>
    <w:rsid w:val="00751108"/>
    <w:rsid w:val="007520AB"/>
    <w:rsid w:val="00752A41"/>
    <w:rsid w:val="00752CC6"/>
    <w:rsid w:val="00752D16"/>
    <w:rsid w:val="007531D1"/>
    <w:rsid w:val="00753C83"/>
    <w:rsid w:val="007542CA"/>
    <w:rsid w:val="0075482A"/>
    <w:rsid w:val="00754DAA"/>
    <w:rsid w:val="0075589C"/>
    <w:rsid w:val="00755F05"/>
    <w:rsid w:val="0075638A"/>
    <w:rsid w:val="007563FC"/>
    <w:rsid w:val="007569F0"/>
    <w:rsid w:val="00756C73"/>
    <w:rsid w:val="007576F7"/>
    <w:rsid w:val="00757813"/>
    <w:rsid w:val="00760759"/>
    <w:rsid w:val="00760EA0"/>
    <w:rsid w:val="00761115"/>
    <w:rsid w:val="007618EB"/>
    <w:rsid w:val="00761E6B"/>
    <w:rsid w:val="00762BA4"/>
    <w:rsid w:val="00762E3D"/>
    <w:rsid w:val="00764880"/>
    <w:rsid w:val="007652B2"/>
    <w:rsid w:val="00765D45"/>
    <w:rsid w:val="00765D9A"/>
    <w:rsid w:val="00766498"/>
    <w:rsid w:val="00766BD4"/>
    <w:rsid w:val="007675C8"/>
    <w:rsid w:val="007678D0"/>
    <w:rsid w:val="007713FC"/>
    <w:rsid w:val="007714C5"/>
    <w:rsid w:val="00772736"/>
    <w:rsid w:val="00772AE7"/>
    <w:rsid w:val="00772D8D"/>
    <w:rsid w:val="00772E8D"/>
    <w:rsid w:val="00772FB5"/>
    <w:rsid w:val="00773180"/>
    <w:rsid w:val="00773527"/>
    <w:rsid w:val="00773B27"/>
    <w:rsid w:val="00773B3D"/>
    <w:rsid w:val="007742CC"/>
    <w:rsid w:val="00775A64"/>
    <w:rsid w:val="007763D9"/>
    <w:rsid w:val="00776668"/>
    <w:rsid w:val="0077696C"/>
    <w:rsid w:val="00776A11"/>
    <w:rsid w:val="00776C6A"/>
    <w:rsid w:val="00777EB9"/>
    <w:rsid w:val="0078040F"/>
    <w:rsid w:val="007806F7"/>
    <w:rsid w:val="00780760"/>
    <w:rsid w:val="007816A5"/>
    <w:rsid w:val="00781B00"/>
    <w:rsid w:val="0078215E"/>
    <w:rsid w:val="007824C6"/>
    <w:rsid w:val="00782B88"/>
    <w:rsid w:val="00783300"/>
    <w:rsid w:val="00783877"/>
    <w:rsid w:val="00783BB5"/>
    <w:rsid w:val="0078410B"/>
    <w:rsid w:val="007847F4"/>
    <w:rsid w:val="00784C58"/>
    <w:rsid w:val="00784CF0"/>
    <w:rsid w:val="007852B3"/>
    <w:rsid w:val="0078553D"/>
    <w:rsid w:val="00785D76"/>
    <w:rsid w:val="00786651"/>
    <w:rsid w:val="007868FC"/>
    <w:rsid w:val="00786C69"/>
    <w:rsid w:val="00786FF3"/>
    <w:rsid w:val="00787017"/>
    <w:rsid w:val="007870E9"/>
    <w:rsid w:val="007875E4"/>
    <w:rsid w:val="007878FF"/>
    <w:rsid w:val="00787DBF"/>
    <w:rsid w:val="00787FDA"/>
    <w:rsid w:val="007904B3"/>
    <w:rsid w:val="00790C34"/>
    <w:rsid w:val="007914F1"/>
    <w:rsid w:val="00791550"/>
    <w:rsid w:val="00791941"/>
    <w:rsid w:val="00791AB6"/>
    <w:rsid w:val="007926B9"/>
    <w:rsid w:val="00792A52"/>
    <w:rsid w:val="007931A2"/>
    <w:rsid w:val="007933EE"/>
    <w:rsid w:val="007935A0"/>
    <w:rsid w:val="00793A57"/>
    <w:rsid w:val="00794A7E"/>
    <w:rsid w:val="00794C03"/>
    <w:rsid w:val="00794FCF"/>
    <w:rsid w:val="00796C32"/>
    <w:rsid w:val="00796C7A"/>
    <w:rsid w:val="00796F21"/>
    <w:rsid w:val="0079708E"/>
    <w:rsid w:val="0079723F"/>
    <w:rsid w:val="0079725D"/>
    <w:rsid w:val="00797370"/>
    <w:rsid w:val="00797FF0"/>
    <w:rsid w:val="007A0438"/>
    <w:rsid w:val="007A049D"/>
    <w:rsid w:val="007A05B9"/>
    <w:rsid w:val="007A0A42"/>
    <w:rsid w:val="007A1285"/>
    <w:rsid w:val="007A170B"/>
    <w:rsid w:val="007A25C4"/>
    <w:rsid w:val="007A2D50"/>
    <w:rsid w:val="007A2E24"/>
    <w:rsid w:val="007A3124"/>
    <w:rsid w:val="007A32EC"/>
    <w:rsid w:val="007A3E2C"/>
    <w:rsid w:val="007A3E95"/>
    <w:rsid w:val="007A4821"/>
    <w:rsid w:val="007A557C"/>
    <w:rsid w:val="007A5690"/>
    <w:rsid w:val="007A6131"/>
    <w:rsid w:val="007A6473"/>
    <w:rsid w:val="007A6A2B"/>
    <w:rsid w:val="007A715F"/>
    <w:rsid w:val="007A7964"/>
    <w:rsid w:val="007B06F7"/>
    <w:rsid w:val="007B0789"/>
    <w:rsid w:val="007B0AA4"/>
    <w:rsid w:val="007B1B38"/>
    <w:rsid w:val="007B1E19"/>
    <w:rsid w:val="007B2796"/>
    <w:rsid w:val="007B2C46"/>
    <w:rsid w:val="007B2EA4"/>
    <w:rsid w:val="007B2F6E"/>
    <w:rsid w:val="007B3F0D"/>
    <w:rsid w:val="007B4125"/>
    <w:rsid w:val="007B4EA7"/>
    <w:rsid w:val="007B51A9"/>
    <w:rsid w:val="007B52AD"/>
    <w:rsid w:val="007B52CA"/>
    <w:rsid w:val="007B5D00"/>
    <w:rsid w:val="007B6113"/>
    <w:rsid w:val="007B624F"/>
    <w:rsid w:val="007B6944"/>
    <w:rsid w:val="007B6B2F"/>
    <w:rsid w:val="007B6D2B"/>
    <w:rsid w:val="007B7EA8"/>
    <w:rsid w:val="007C092E"/>
    <w:rsid w:val="007C156C"/>
    <w:rsid w:val="007C186B"/>
    <w:rsid w:val="007C2536"/>
    <w:rsid w:val="007C2659"/>
    <w:rsid w:val="007C317E"/>
    <w:rsid w:val="007C3DAA"/>
    <w:rsid w:val="007C4119"/>
    <w:rsid w:val="007C42FF"/>
    <w:rsid w:val="007C485F"/>
    <w:rsid w:val="007C49B9"/>
    <w:rsid w:val="007C5B7F"/>
    <w:rsid w:val="007C5F8E"/>
    <w:rsid w:val="007C60C8"/>
    <w:rsid w:val="007C666A"/>
    <w:rsid w:val="007C7DFD"/>
    <w:rsid w:val="007D0025"/>
    <w:rsid w:val="007D0C56"/>
    <w:rsid w:val="007D110B"/>
    <w:rsid w:val="007D12BC"/>
    <w:rsid w:val="007D12EA"/>
    <w:rsid w:val="007D22E0"/>
    <w:rsid w:val="007D2EB8"/>
    <w:rsid w:val="007D322C"/>
    <w:rsid w:val="007D3857"/>
    <w:rsid w:val="007D38CC"/>
    <w:rsid w:val="007D3A44"/>
    <w:rsid w:val="007D3F46"/>
    <w:rsid w:val="007D3F85"/>
    <w:rsid w:val="007D438E"/>
    <w:rsid w:val="007D4689"/>
    <w:rsid w:val="007D56F4"/>
    <w:rsid w:val="007D5DEC"/>
    <w:rsid w:val="007D6645"/>
    <w:rsid w:val="007D6C7A"/>
    <w:rsid w:val="007D72C7"/>
    <w:rsid w:val="007D75E2"/>
    <w:rsid w:val="007D7AA7"/>
    <w:rsid w:val="007E04F6"/>
    <w:rsid w:val="007E0F14"/>
    <w:rsid w:val="007E13AD"/>
    <w:rsid w:val="007E21E9"/>
    <w:rsid w:val="007E2281"/>
    <w:rsid w:val="007E26C1"/>
    <w:rsid w:val="007E34F2"/>
    <w:rsid w:val="007E36CC"/>
    <w:rsid w:val="007E3D9B"/>
    <w:rsid w:val="007E3F29"/>
    <w:rsid w:val="007E41E5"/>
    <w:rsid w:val="007E4F4D"/>
    <w:rsid w:val="007E530C"/>
    <w:rsid w:val="007E55D5"/>
    <w:rsid w:val="007E5956"/>
    <w:rsid w:val="007E5C9B"/>
    <w:rsid w:val="007E6529"/>
    <w:rsid w:val="007E6710"/>
    <w:rsid w:val="007E79F1"/>
    <w:rsid w:val="007F0425"/>
    <w:rsid w:val="007F0BD9"/>
    <w:rsid w:val="007F14F0"/>
    <w:rsid w:val="007F187D"/>
    <w:rsid w:val="007F189A"/>
    <w:rsid w:val="007F1DF8"/>
    <w:rsid w:val="007F206A"/>
    <w:rsid w:val="007F21AA"/>
    <w:rsid w:val="007F22C2"/>
    <w:rsid w:val="007F2CAE"/>
    <w:rsid w:val="007F3322"/>
    <w:rsid w:val="007F354E"/>
    <w:rsid w:val="007F3A1E"/>
    <w:rsid w:val="007F3FFD"/>
    <w:rsid w:val="007F413D"/>
    <w:rsid w:val="007F4A58"/>
    <w:rsid w:val="007F50C4"/>
    <w:rsid w:val="007F537D"/>
    <w:rsid w:val="007F577C"/>
    <w:rsid w:val="007F6B00"/>
    <w:rsid w:val="007F6B51"/>
    <w:rsid w:val="007F6D8C"/>
    <w:rsid w:val="007F7440"/>
    <w:rsid w:val="007F7F18"/>
    <w:rsid w:val="0080094E"/>
    <w:rsid w:val="00800ADB"/>
    <w:rsid w:val="0080107A"/>
    <w:rsid w:val="0080114F"/>
    <w:rsid w:val="0080158F"/>
    <w:rsid w:val="00801647"/>
    <w:rsid w:val="00801714"/>
    <w:rsid w:val="00801ADE"/>
    <w:rsid w:val="00801E11"/>
    <w:rsid w:val="008036B7"/>
    <w:rsid w:val="00804502"/>
    <w:rsid w:val="00804CC8"/>
    <w:rsid w:val="0080573E"/>
    <w:rsid w:val="00805A78"/>
    <w:rsid w:val="00806496"/>
    <w:rsid w:val="008074F3"/>
    <w:rsid w:val="00807D56"/>
    <w:rsid w:val="00807DAE"/>
    <w:rsid w:val="008101E5"/>
    <w:rsid w:val="008103FD"/>
    <w:rsid w:val="00810A16"/>
    <w:rsid w:val="00810B5B"/>
    <w:rsid w:val="00811996"/>
    <w:rsid w:val="00811AB3"/>
    <w:rsid w:val="00811E65"/>
    <w:rsid w:val="00811FDB"/>
    <w:rsid w:val="008122DB"/>
    <w:rsid w:val="00812391"/>
    <w:rsid w:val="00812A26"/>
    <w:rsid w:val="00814A9A"/>
    <w:rsid w:val="0081567E"/>
    <w:rsid w:val="008158A7"/>
    <w:rsid w:val="00815B6A"/>
    <w:rsid w:val="00815CF6"/>
    <w:rsid w:val="0081717E"/>
    <w:rsid w:val="008174D6"/>
    <w:rsid w:val="00817971"/>
    <w:rsid w:val="00817A35"/>
    <w:rsid w:val="00820355"/>
    <w:rsid w:val="00820AC7"/>
    <w:rsid w:val="00821921"/>
    <w:rsid w:val="00821937"/>
    <w:rsid w:val="00821A96"/>
    <w:rsid w:val="0082226F"/>
    <w:rsid w:val="008235E2"/>
    <w:rsid w:val="00823627"/>
    <w:rsid w:val="00823768"/>
    <w:rsid w:val="00823AF1"/>
    <w:rsid w:val="008241CF"/>
    <w:rsid w:val="00824B18"/>
    <w:rsid w:val="008250A6"/>
    <w:rsid w:val="00825755"/>
    <w:rsid w:val="008257D1"/>
    <w:rsid w:val="0082597C"/>
    <w:rsid w:val="00825A51"/>
    <w:rsid w:val="00825EEE"/>
    <w:rsid w:val="00826256"/>
    <w:rsid w:val="008271BB"/>
    <w:rsid w:val="0082752B"/>
    <w:rsid w:val="008277C0"/>
    <w:rsid w:val="00827C7D"/>
    <w:rsid w:val="00831252"/>
    <w:rsid w:val="00831558"/>
    <w:rsid w:val="00831666"/>
    <w:rsid w:val="00831A71"/>
    <w:rsid w:val="00832C0E"/>
    <w:rsid w:val="00832E5E"/>
    <w:rsid w:val="00832E99"/>
    <w:rsid w:val="00832FB6"/>
    <w:rsid w:val="00833109"/>
    <w:rsid w:val="0083345F"/>
    <w:rsid w:val="008336FC"/>
    <w:rsid w:val="00833ABC"/>
    <w:rsid w:val="00834A1C"/>
    <w:rsid w:val="00834D9B"/>
    <w:rsid w:val="00835399"/>
    <w:rsid w:val="00835470"/>
    <w:rsid w:val="008359D9"/>
    <w:rsid w:val="00835E31"/>
    <w:rsid w:val="00836359"/>
    <w:rsid w:val="0083702F"/>
    <w:rsid w:val="008370A1"/>
    <w:rsid w:val="00837BBE"/>
    <w:rsid w:val="00837EBE"/>
    <w:rsid w:val="00837F85"/>
    <w:rsid w:val="00840AE4"/>
    <w:rsid w:val="00840D9B"/>
    <w:rsid w:val="0084186F"/>
    <w:rsid w:val="00841F17"/>
    <w:rsid w:val="00842D33"/>
    <w:rsid w:val="0084310E"/>
    <w:rsid w:val="008432CE"/>
    <w:rsid w:val="0084342A"/>
    <w:rsid w:val="008434A4"/>
    <w:rsid w:val="00843EDC"/>
    <w:rsid w:val="00844428"/>
    <w:rsid w:val="00844825"/>
    <w:rsid w:val="00844B37"/>
    <w:rsid w:val="00845B78"/>
    <w:rsid w:val="008462DA"/>
    <w:rsid w:val="008471A2"/>
    <w:rsid w:val="0084724C"/>
    <w:rsid w:val="0084757A"/>
    <w:rsid w:val="00847A19"/>
    <w:rsid w:val="00847AFA"/>
    <w:rsid w:val="008505CB"/>
    <w:rsid w:val="008505F6"/>
    <w:rsid w:val="00850B86"/>
    <w:rsid w:val="00850FA9"/>
    <w:rsid w:val="008513E7"/>
    <w:rsid w:val="00851728"/>
    <w:rsid w:val="00851B01"/>
    <w:rsid w:val="00851D6E"/>
    <w:rsid w:val="00852194"/>
    <w:rsid w:val="00852307"/>
    <w:rsid w:val="00852EF2"/>
    <w:rsid w:val="00852F11"/>
    <w:rsid w:val="00853386"/>
    <w:rsid w:val="00854728"/>
    <w:rsid w:val="00854B97"/>
    <w:rsid w:val="00854C29"/>
    <w:rsid w:val="00854FE2"/>
    <w:rsid w:val="008550F7"/>
    <w:rsid w:val="008551AC"/>
    <w:rsid w:val="00855217"/>
    <w:rsid w:val="00855613"/>
    <w:rsid w:val="00855692"/>
    <w:rsid w:val="00855A02"/>
    <w:rsid w:val="00856A19"/>
    <w:rsid w:val="0085714F"/>
    <w:rsid w:val="008572C0"/>
    <w:rsid w:val="0085797D"/>
    <w:rsid w:val="00857B59"/>
    <w:rsid w:val="00860247"/>
    <w:rsid w:val="008603CD"/>
    <w:rsid w:val="0086061C"/>
    <w:rsid w:val="0086094E"/>
    <w:rsid w:val="00860B42"/>
    <w:rsid w:val="00861178"/>
    <w:rsid w:val="00861CB6"/>
    <w:rsid w:val="00862819"/>
    <w:rsid w:val="00862A0F"/>
    <w:rsid w:val="00862A4D"/>
    <w:rsid w:val="00862D11"/>
    <w:rsid w:val="008631CA"/>
    <w:rsid w:val="008631DA"/>
    <w:rsid w:val="008650A6"/>
    <w:rsid w:val="00865EC0"/>
    <w:rsid w:val="0086622A"/>
    <w:rsid w:val="008665B9"/>
    <w:rsid w:val="008667CF"/>
    <w:rsid w:val="008669F6"/>
    <w:rsid w:val="00867941"/>
    <w:rsid w:val="00867BA6"/>
    <w:rsid w:val="00867CBE"/>
    <w:rsid w:val="00870676"/>
    <w:rsid w:val="00871452"/>
    <w:rsid w:val="008714C0"/>
    <w:rsid w:val="00872009"/>
    <w:rsid w:val="00872E9B"/>
    <w:rsid w:val="00873100"/>
    <w:rsid w:val="00873336"/>
    <w:rsid w:val="00873B47"/>
    <w:rsid w:val="00873D18"/>
    <w:rsid w:val="00873DE7"/>
    <w:rsid w:val="00874F56"/>
    <w:rsid w:val="00874FBB"/>
    <w:rsid w:val="00874FED"/>
    <w:rsid w:val="00875067"/>
    <w:rsid w:val="008751CB"/>
    <w:rsid w:val="0087587D"/>
    <w:rsid w:val="00875D0A"/>
    <w:rsid w:val="008769A6"/>
    <w:rsid w:val="0087704D"/>
    <w:rsid w:val="008803C4"/>
    <w:rsid w:val="00880909"/>
    <w:rsid w:val="00880F71"/>
    <w:rsid w:val="00881125"/>
    <w:rsid w:val="0088139C"/>
    <w:rsid w:val="008813F5"/>
    <w:rsid w:val="008815DA"/>
    <w:rsid w:val="0088226A"/>
    <w:rsid w:val="00882836"/>
    <w:rsid w:val="00882C2B"/>
    <w:rsid w:val="00882FFB"/>
    <w:rsid w:val="008834F4"/>
    <w:rsid w:val="00884CE8"/>
    <w:rsid w:val="00885169"/>
    <w:rsid w:val="008852FD"/>
    <w:rsid w:val="008862D5"/>
    <w:rsid w:val="008863DE"/>
    <w:rsid w:val="00886888"/>
    <w:rsid w:val="00886BC9"/>
    <w:rsid w:val="00886BFC"/>
    <w:rsid w:val="00887069"/>
    <w:rsid w:val="00887B0B"/>
    <w:rsid w:val="00887C12"/>
    <w:rsid w:val="008906DE"/>
    <w:rsid w:val="00890B5D"/>
    <w:rsid w:val="00890EE4"/>
    <w:rsid w:val="00890F9B"/>
    <w:rsid w:val="0089341B"/>
    <w:rsid w:val="008935C8"/>
    <w:rsid w:val="00893AE9"/>
    <w:rsid w:val="00893F15"/>
    <w:rsid w:val="00893F39"/>
    <w:rsid w:val="00894015"/>
    <w:rsid w:val="00894912"/>
    <w:rsid w:val="00894D6D"/>
    <w:rsid w:val="0089524B"/>
    <w:rsid w:val="00895F49"/>
    <w:rsid w:val="00896279"/>
    <w:rsid w:val="00896499"/>
    <w:rsid w:val="008965CC"/>
    <w:rsid w:val="008965EE"/>
    <w:rsid w:val="00897060"/>
    <w:rsid w:val="00897655"/>
    <w:rsid w:val="008A03EC"/>
    <w:rsid w:val="008A0F3D"/>
    <w:rsid w:val="008A1E42"/>
    <w:rsid w:val="008A2092"/>
    <w:rsid w:val="008A214A"/>
    <w:rsid w:val="008A2AFC"/>
    <w:rsid w:val="008A2FB2"/>
    <w:rsid w:val="008A3768"/>
    <w:rsid w:val="008A3BAD"/>
    <w:rsid w:val="008A4098"/>
    <w:rsid w:val="008A44A3"/>
    <w:rsid w:val="008A48B7"/>
    <w:rsid w:val="008A4E4F"/>
    <w:rsid w:val="008A5210"/>
    <w:rsid w:val="008A611F"/>
    <w:rsid w:val="008A6BDC"/>
    <w:rsid w:val="008A6EB0"/>
    <w:rsid w:val="008A6FFF"/>
    <w:rsid w:val="008A750D"/>
    <w:rsid w:val="008A76C5"/>
    <w:rsid w:val="008B08CE"/>
    <w:rsid w:val="008B0A27"/>
    <w:rsid w:val="008B0AB2"/>
    <w:rsid w:val="008B0C06"/>
    <w:rsid w:val="008B0C1A"/>
    <w:rsid w:val="008B1E22"/>
    <w:rsid w:val="008B1FC8"/>
    <w:rsid w:val="008B2F2E"/>
    <w:rsid w:val="008B329B"/>
    <w:rsid w:val="008B377D"/>
    <w:rsid w:val="008B3BCC"/>
    <w:rsid w:val="008B593C"/>
    <w:rsid w:val="008B5D5D"/>
    <w:rsid w:val="008B6DEC"/>
    <w:rsid w:val="008B6FB8"/>
    <w:rsid w:val="008B71FD"/>
    <w:rsid w:val="008B732B"/>
    <w:rsid w:val="008B7620"/>
    <w:rsid w:val="008B7663"/>
    <w:rsid w:val="008B790E"/>
    <w:rsid w:val="008B7F7A"/>
    <w:rsid w:val="008C025F"/>
    <w:rsid w:val="008C05B7"/>
    <w:rsid w:val="008C0BB2"/>
    <w:rsid w:val="008C0D9C"/>
    <w:rsid w:val="008C16F8"/>
    <w:rsid w:val="008C1C89"/>
    <w:rsid w:val="008C209B"/>
    <w:rsid w:val="008C2722"/>
    <w:rsid w:val="008C3D9D"/>
    <w:rsid w:val="008C4172"/>
    <w:rsid w:val="008C440D"/>
    <w:rsid w:val="008C49AF"/>
    <w:rsid w:val="008C4B3C"/>
    <w:rsid w:val="008C4D6B"/>
    <w:rsid w:val="008C4EDF"/>
    <w:rsid w:val="008C5764"/>
    <w:rsid w:val="008C6526"/>
    <w:rsid w:val="008C66BD"/>
    <w:rsid w:val="008C7E69"/>
    <w:rsid w:val="008D19FE"/>
    <w:rsid w:val="008D1A58"/>
    <w:rsid w:val="008D3221"/>
    <w:rsid w:val="008D3331"/>
    <w:rsid w:val="008D351F"/>
    <w:rsid w:val="008D3D42"/>
    <w:rsid w:val="008D3E79"/>
    <w:rsid w:val="008D41D0"/>
    <w:rsid w:val="008D4785"/>
    <w:rsid w:val="008D4ACE"/>
    <w:rsid w:val="008D4D46"/>
    <w:rsid w:val="008D5D83"/>
    <w:rsid w:val="008D6243"/>
    <w:rsid w:val="008D64BC"/>
    <w:rsid w:val="008D6633"/>
    <w:rsid w:val="008D6A81"/>
    <w:rsid w:val="008D6BCB"/>
    <w:rsid w:val="008D7B73"/>
    <w:rsid w:val="008D7D99"/>
    <w:rsid w:val="008D7E1A"/>
    <w:rsid w:val="008D7EA4"/>
    <w:rsid w:val="008E0065"/>
    <w:rsid w:val="008E0208"/>
    <w:rsid w:val="008E0244"/>
    <w:rsid w:val="008E0366"/>
    <w:rsid w:val="008E1C4B"/>
    <w:rsid w:val="008E23FD"/>
    <w:rsid w:val="008E2469"/>
    <w:rsid w:val="008E2A45"/>
    <w:rsid w:val="008E2A64"/>
    <w:rsid w:val="008E3404"/>
    <w:rsid w:val="008E349D"/>
    <w:rsid w:val="008E3649"/>
    <w:rsid w:val="008E3878"/>
    <w:rsid w:val="008E3CF6"/>
    <w:rsid w:val="008E411E"/>
    <w:rsid w:val="008E4305"/>
    <w:rsid w:val="008E4F2F"/>
    <w:rsid w:val="008E5038"/>
    <w:rsid w:val="008E52BB"/>
    <w:rsid w:val="008E593C"/>
    <w:rsid w:val="008E5AA1"/>
    <w:rsid w:val="008E5AC1"/>
    <w:rsid w:val="008E5D2B"/>
    <w:rsid w:val="008E67DE"/>
    <w:rsid w:val="008E6FB2"/>
    <w:rsid w:val="008F05C9"/>
    <w:rsid w:val="008F0B5C"/>
    <w:rsid w:val="008F1334"/>
    <w:rsid w:val="008F1627"/>
    <w:rsid w:val="008F18B8"/>
    <w:rsid w:val="008F1C96"/>
    <w:rsid w:val="008F1CD1"/>
    <w:rsid w:val="008F1CDA"/>
    <w:rsid w:val="008F228C"/>
    <w:rsid w:val="008F2867"/>
    <w:rsid w:val="008F2AAF"/>
    <w:rsid w:val="008F2C37"/>
    <w:rsid w:val="008F2DE8"/>
    <w:rsid w:val="008F350A"/>
    <w:rsid w:val="008F35A9"/>
    <w:rsid w:val="008F38B5"/>
    <w:rsid w:val="008F4C70"/>
    <w:rsid w:val="008F52A1"/>
    <w:rsid w:val="008F55E0"/>
    <w:rsid w:val="008F5B51"/>
    <w:rsid w:val="008F5EC9"/>
    <w:rsid w:val="008F6690"/>
    <w:rsid w:val="008F6812"/>
    <w:rsid w:val="008F6913"/>
    <w:rsid w:val="008F7480"/>
    <w:rsid w:val="008F7799"/>
    <w:rsid w:val="008F7C6C"/>
    <w:rsid w:val="008F7F5A"/>
    <w:rsid w:val="00900103"/>
    <w:rsid w:val="009005BA"/>
    <w:rsid w:val="009008BC"/>
    <w:rsid w:val="00900926"/>
    <w:rsid w:val="00900C69"/>
    <w:rsid w:val="009022AA"/>
    <w:rsid w:val="00902A0B"/>
    <w:rsid w:val="009031B4"/>
    <w:rsid w:val="00903ED3"/>
    <w:rsid w:val="00904995"/>
    <w:rsid w:val="00904996"/>
    <w:rsid w:val="009049F5"/>
    <w:rsid w:val="00904AF9"/>
    <w:rsid w:val="00904C01"/>
    <w:rsid w:val="00905541"/>
    <w:rsid w:val="0090596B"/>
    <w:rsid w:val="0090631A"/>
    <w:rsid w:val="00906537"/>
    <w:rsid w:val="00907339"/>
    <w:rsid w:val="00907764"/>
    <w:rsid w:val="00907869"/>
    <w:rsid w:val="00907C87"/>
    <w:rsid w:val="009108E0"/>
    <w:rsid w:val="0091287E"/>
    <w:rsid w:val="00912894"/>
    <w:rsid w:val="0091304A"/>
    <w:rsid w:val="00913310"/>
    <w:rsid w:val="0091347E"/>
    <w:rsid w:val="00913491"/>
    <w:rsid w:val="00914700"/>
    <w:rsid w:val="00914A0F"/>
    <w:rsid w:val="00915548"/>
    <w:rsid w:val="00915D99"/>
    <w:rsid w:val="00915FE0"/>
    <w:rsid w:val="00917722"/>
    <w:rsid w:val="00917A97"/>
    <w:rsid w:val="0092012A"/>
    <w:rsid w:val="00920D91"/>
    <w:rsid w:val="00921035"/>
    <w:rsid w:val="00921428"/>
    <w:rsid w:val="0092172B"/>
    <w:rsid w:val="00921BE0"/>
    <w:rsid w:val="00922372"/>
    <w:rsid w:val="00922600"/>
    <w:rsid w:val="009226E3"/>
    <w:rsid w:val="00924379"/>
    <w:rsid w:val="009244B7"/>
    <w:rsid w:val="00924557"/>
    <w:rsid w:val="0092456E"/>
    <w:rsid w:val="0092530B"/>
    <w:rsid w:val="00925A86"/>
    <w:rsid w:val="00926A7E"/>
    <w:rsid w:val="00926DB5"/>
    <w:rsid w:val="00926F4C"/>
    <w:rsid w:val="0092706B"/>
    <w:rsid w:val="009274B3"/>
    <w:rsid w:val="00927F64"/>
    <w:rsid w:val="00930081"/>
    <w:rsid w:val="00930EFB"/>
    <w:rsid w:val="00931460"/>
    <w:rsid w:val="00931F14"/>
    <w:rsid w:val="00931F45"/>
    <w:rsid w:val="00933949"/>
    <w:rsid w:val="00933FD7"/>
    <w:rsid w:val="00935F6A"/>
    <w:rsid w:val="00936690"/>
    <w:rsid w:val="00936778"/>
    <w:rsid w:val="00937139"/>
    <w:rsid w:val="0093719E"/>
    <w:rsid w:val="00937B59"/>
    <w:rsid w:val="00940838"/>
    <w:rsid w:val="00940BFE"/>
    <w:rsid w:val="00940F39"/>
    <w:rsid w:val="009411EA"/>
    <w:rsid w:val="00941364"/>
    <w:rsid w:val="00941A8E"/>
    <w:rsid w:val="00941F1A"/>
    <w:rsid w:val="00942702"/>
    <w:rsid w:val="00942DA3"/>
    <w:rsid w:val="00942FDF"/>
    <w:rsid w:val="0094405B"/>
    <w:rsid w:val="00944218"/>
    <w:rsid w:val="00944270"/>
    <w:rsid w:val="00944948"/>
    <w:rsid w:val="009449E8"/>
    <w:rsid w:val="009450B6"/>
    <w:rsid w:val="009453A6"/>
    <w:rsid w:val="00945622"/>
    <w:rsid w:val="00945AD0"/>
    <w:rsid w:val="00945BC4"/>
    <w:rsid w:val="009462A5"/>
    <w:rsid w:val="009462D7"/>
    <w:rsid w:val="00946D0B"/>
    <w:rsid w:val="00946E65"/>
    <w:rsid w:val="00947309"/>
    <w:rsid w:val="00947D82"/>
    <w:rsid w:val="00950CAD"/>
    <w:rsid w:val="00950CB7"/>
    <w:rsid w:val="00951E77"/>
    <w:rsid w:val="00952301"/>
    <w:rsid w:val="00952309"/>
    <w:rsid w:val="00953716"/>
    <w:rsid w:val="00953970"/>
    <w:rsid w:val="00953F5F"/>
    <w:rsid w:val="00954030"/>
    <w:rsid w:val="00954216"/>
    <w:rsid w:val="009543A7"/>
    <w:rsid w:val="00954475"/>
    <w:rsid w:val="0095539C"/>
    <w:rsid w:val="009556DC"/>
    <w:rsid w:val="00955BCA"/>
    <w:rsid w:val="009567D7"/>
    <w:rsid w:val="0095681C"/>
    <w:rsid w:val="00956D5B"/>
    <w:rsid w:val="009604DA"/>
    <w:rsid w:val="00960837"/>
    <w:rsid w:val="00960A1E"/>
    <w:rsid w:val="00960BAE"/>
    <w:rsid w:val="00960DC4"/>
    <w:rsid w:val="00960F77"/>
    <w:rsid w:val="009612A4"/>
    <w:rsid w:val="009612F2"/>
    <w:rsid w:val="00961668"/>
    <w:rsid w:val="00961A54"/>
    <w:rsid w:val="00962077"/>
    <w:rsid w:val="00962F94"/>
    <w:rsid w:val="00963408"/>
    <w:rsid w:val="00963773"/>
    <w:rsid w:val="00964525"/>
    <w:rsid w:val="009647D1"/>
    <w:rsid w:val="00964A2A"/>
    <w:rsid w:val="00964B84"/>
    <w:rsid w:val="00965478"/>
    <w:rsid w:val="00965802"/>
    <w:rsid w:val="009659B3"/>
    <w:rsid w:val="00965E00"/>
    <w:rsid w:val="00966411"/>
    <w:rsid w:val="00966850"/>
    <w:rsid w:val="009675C2"/>
    <w:rsid w:val="009676CE"/>
    <w:rsid w:val="00967D19"/>
    <w:rsid w:val="0097050D"/>
    <w:rsid w:val="00970722"/>
    <w:rsid w:val="00970962"/>
    <w:rsid w:val="00970E13"/>
    <w:rsid w:val="00971C28"/>
    <w:rsid w:val="00972078"/>
    <w:rsid w:val="0097208F"/>
    <w:rsid w:val="00972759"/>
    <w:rsid w:val="00972A90"/>
    <w:rsid w:val="00975874"/>
    <w:rsid w:val="009758E4"/>
    <w:rsid w:val="00975F48"/>
    <w:rsid w:val="00976298"/>
    <w:rsid w:val="00976ED6"/>
    <w:rsid w:val="00976FD8"/>
    <w:rsid w:val="009771DD"/>
    <w:rsid w:val="009776E2"/>
    <w:rsid w:val="00977777"/>
    <w:rsid w:val="009800C3"/>
    <w:rsid w:val="00980C4F"/>
    <w:rsid w:val="00980ED9"/>
    <w:rsid w:val="00980F9A"/>
    <w:rsid w:val="009812DB"/>
    <w:rsid w:val="00982CFB"/>
    <w:rsid w:val="009830AD"/>
    <w:rsid w:val="009833E4"/>
    <w:rsid w:val="00983802"/>
    <w:rsid w:val="0098396C"/>
    <w:rsid w:val="00983EC9"/>
    <w:rsid w:val="00984770"/>
    <w:rsid w:val="0098484B"/>
    <w:rsid w:val="00984B52"/>
    <w:rsid w:val="00984D00"/>
    <w:rsid w:val="00984F2F"/>
    <w:rsid w:val="0098507B"/>
    <w:rsid w:val="00985183"/>
    <w:rsid w:val="00985E46"/>
    <w:rsid w:val="009866D7"/>
    <w:rsid w:val="0099020C"/>
    <w:rsid w:val="0099070F"/>
    <w:rsid w:val="00990A6C"/>
    <w:rsid w:val="00990C34"/>
    <w:rsid w:val="00991EE6"/>
    <w:rsid w:val="009923AF"/>
    <w:rsid w:val="00992789"/>
    <w:rsid w:val="00993590"/>
    <w:rsid w:val="00993858"/>
    <w:rsid w:val="00994003"/>
    <w:rsid w:val="00994408"/>
    <w:rsid w:val="00994862"/>
    <w:rsid w:val="00995675"/>
    <w:rsid w:val="009959C7"/>
    <w:rsid w:val="00995D5A"/>
    <w:rsid w:val="00995E3E"/>
    <w:rsid w:val="00996A0F"/>
    <w:rsid w:val="00996D6E"/>
    <w:rsid w:val="0099710A"/>
    <w:rsid w:val="009A0636"/>
    <w:rsid w:val="009A0BB2"/>
    <w:rsid w:val="009A1CDF"/>
    <w:rsid w:val="009A20A3"/>
    <w:rsid w:val="009A2771"/>
    <w:rsid w:val="009A2DC1"/>
    <w:rsid w:val="009A398A"/>
    <w:rsid w:val="009A3D9D"/>
    <w:rsid w:val="009A4A9C"/>
    <w:rsid w:val="009A4B2F"/>
    <w:rsid w:val="009A4BF9"/>
    <w:rsid w:val="009A5414"/>
    <w:rsid w:val="009A5642"/>
    <w:rsid w:val="009A5D3E"/>
    <w:rsid w:val="009A62AC"/>
    <w:rsid w:val="009A68EA"/>
    <w:rsid w:val="009A6F1F"/>
    <w:rsid w:val="009A7173"/>
    <w:rsid w:val="009A78BE"/>
    <w:rsid w:val="009A7A61"/>
    <w:rsid w:val="009A7DAC"/>
    <w:rsid w:val="009B0083"/>
    <w:rsid w:val="009B07B1"/>
    <w:rsid w:val="009B12C2"/>
    <w:rsid w:val="009B12EA"/>
    <w:rsid w:val="009B1E5E"/>
    <w:rsid w:val="009B228A"/>
    <w:rsid w:val="009B2398"/>
    <w:rsid w:val="009B2BDF"/>
    <w:rsid w:val="009B2D21"/>
    <w:rsid w:val="009B4386"/>
    <w:rsid w:val="009B4798"/>
    <w:rsid w:val="009B4F08"/>
    <w:rsid w:val="009B56CD"/>
    <w:rsid w:val="009B57C2"/>
    <w:rsid w:val="009B5C9F"/>
    <w:rsid w:val="009B5CA4"/>
    <w:rsid w:val="009B5EF3"/>
    <w:rsid w:val="009B603B"/>
    <w:rsid w:val="009B6137"/>
    <w:rsid w:val="009B6203"/>
    <w:rsid w:val="009B66EC"/>
    <w:rsid w:val="009B6871"/>
    <w:rsid w:val="009B6925"/>
    <w:rsid w:val="009B6FC5"/>
    <w:rsid w:val="009B6FF5"/>
    <w:rsid w:val="009B7153"/>
    <w:rsid w:val="009B766A"/>
    <w:rsid w:val="009B7EA1"/>
    <w:rsid w:val="009C0C2F"/>
    <w:rsid w:val="009C0C38"/>
    <w:rsid w:val="009C0FD1"/>
    <w:rsid w:val="009C108F"/>
    <w:rsid w:val="009C1B88"/>
    <w:rsid w:val="009C3609"/>
    <w:rsid w:val="009C38EE"/>
    <w:rsid w:val="009C3A1D"/>
    <w:rsid w:val="009C3A20"/>
    <w:rsid w:val="009C3AFD"/>
    <w:rsid w:val="009C3DC1"/>
    <w:rsid w:val="009C4175"/>
    <w:rsid w:val="009C4F30"/>
    <w:rsid w:val="009C51E6"/>
    <w:rsid w:val="009C5752"/>
    <w:rsid w:val="009C598B"/>
    <w:rsid w:val="009C6066"/>
    <w:rsid w:val="009C62B7"/>
    <w:rsid w:val="009C6BF1"/>
    <w:rsid w:val="009C6DB9"/>
    <w:rsid w:val="009C7A33"/>
    <w:rsid w:val="009C7F56"/>
    <w:rsid w:val="009D034A"/>
    <w:rsid w:val="009D08C2"/>
    <w:rsid w:val="009D1371"/>
    <w:rsid w:val="009D199D"/>
    <w:rsid w:val="009D30DF"/>
    <w:rsid w:val="009D3F02"/>
    <w:rsid w:val="009D4BDF"/>
    <w:rsid w:val="009D4FD7"/>
    <w:rsid w:val="009D5114"/>
    <w:rsid w:val="009D5252"/>
    <w:rsid w:val="009D5551"/>
    <w:rsid w:val="009D61A1"/>
    <w:rsid w:val="009D6EA1"/>
    <w:rsid w:val="009D74A6"/>
    <w:rsid w:val="009D7B4F"/>
    <w:rsid w:val="009D7BCA"/>
    <w:rsid w:val="009D7ECC"/>
    <w:rsid w:val="009E0603"/>
    <w:rsid w:val="009E22A1"/>
    <w:rsid w:val="009E2599"/>
    <w:rsid w:val="009E33B7"/>
    <w:rsid w:val="009E4974"/>
    <w:rsid w:val="009E4A17"/>
    <w:rsid w:val="009E51DE"/>
    <w:rsid w:val="009E5F97"/>
    <w:rsid w:val="009E60B2"/>
    <w:rsid w:val="009E6279"/>
    <w:rsid w:val="009E7011"/>
    <w:rsid w:val="009E7A9E"/>
    <w:rsid w:val="009E7CC4"/>
    <w:rsid w:val="009F0B40"/>
    <w:rsid w:val="009F1739"/>
    <w:rsid w:val="009F1D6E"/>
    <w:rsid w:val="009F33AF"/>
    <w:rsid w:val="009F382F"/>
    <w:rsid w:val="009F4B8C"/>
    <w:rsid w:val="009F566E"/>
    <w:rsid w:val="009F66A2"/>
    <w:rsid w:val="009F7125"/>
    <w:rsid w:val="009F7636"/>
    <w:rsid w:val="009F7C77"/>
    <w:rsid w:val="009F7EB8"/>
    <w:rsid w:val="00A005C8"/>
    <w:rsid w:val="00A009CC"/>
    <w:rsid w:val="00A00B1E"/>
    <w:rsid w:val="00A01605"/>
    <w:rsid w:val="00A01CA2"/>
    <w:rsid w:val="00A01D38"/>
    <w:rsid w:val="00A02034"/>
    <w:rsid w:val="00A0339D"/>
    <w:rsid w:val="00A04673"/>
    <w:rsid w:val="00A04AB0"/>
    <w:rsid w:val="00A04ED5"/>
    <w:rsid w:val="00A051FE"/>
    <w:rsid w:val="00A05EDE"/>
    <w:rsid w:val="00A0634F"/>
    <w:rsid w:val="00A06CDE"/>
    <w:rsid w:val="00A0797A"/>
    <w:rsid w:val="00A07A4A"/>
    <w:rsid w:val="00A07CE0"/>
    <w:rsid w:val="00A07E62"/>
    <w:rsid w:val="00A10493"/>
    <w:rsid w:val="00A10D30"/>
    <w:rsid w:val="00A10DDC"/>
    <w:rsid w:val="00A11191"/>
    <w:rsid w:val="00A111D8"/>
    <w:rsid w:val="00A11651"/>
    <w:rsid w:val="00A12A4E"/>
    <w:rsid w:val="00A1357F"/>
    <w:rsid w:val="00A135E9"/>
    <w:rsid w:val="00A138F2"/>
    <w:rsid w:val="00A14CB5"/>
    <w:rsid w:val="00A153EB"/>
    <w:rsid w:val="00A15B07"/>
    <w:rsid w:val="00A15E8C"/>
    <w:rsid w:val="00A166E9"/>
    <w:rsid w:val="00A167D3"/>
    <w:rsid w:val="00A16C83"/>
    <w:rsid w:val="00A16D83"/>
    <w:rsid w:val="00A16D86"/>
    <w:rsid w:val="00A16DA6"/>
    <w:rsid w:val="00A1734B"/>
    <w:rsid w:val="00A1776D"/>
    <w:rsid w:val="00A2003C"/>
    <w:rsid w:val="00A218C0"/>
    <w:rsid w:val="00A21B5E"/>
    <w:rsid w:val="00A21DE2"/>
    <w:rsid w:val="00A232D3"/>
    <w:rsid w:val="00A237A0"/>
    <w:rsid w:val="00A23EDC"/>
    <w:rsid w:val="00A24B4C"/>
    <w:rsid w:val="00A24C3A"/>
    <w:rsid w:val="00A24F4C"/>
    <w:rsid w:val="00A25045"/>
    <w:rsid w:val="00A2521A"/>
    <w:rsid w:val="00A255BA"/>
    <w:rsid w:val="00A25651"/>
    <w:rsid w:val="00A256FC"/>
    <w:rsid w:val="00A265F7"/>
    <w:rsid w:val="00A26EFF"/>
    <w:rsid w:val="00A2747C"/>
    <w:rsid w:val="00A30CFF"/>
    <w:rsid w:val="00A31CE2"/>
    <w:rsid w:val="00A31D18"/>
    <w:rsid w:val="00A3241C"/>
    <w:rsid w:val="00A32A4A"/>
    <w:rsid w:val="00A32C10"/>
    <w:rsid w:val="00A3375E"/>
    <w:rsid w:val="00A341BA"/>
    <w:rsid w:val="00A34635"/>
    <w:rsid w:val="00A34A64"/>
    <w:rsid w:val="00A34E2C"/>
    <w:rsid w:val="00A352EA"/>
    <w:rsid w:val="00A3588E"/>
    <w:rsid w:val="00A35925"/>
    <w:rsid w:val="00A35A12"/>
    <w:rsid w:val="00A35F2E"/>
    <w:rsid w:val="00A35F50"/>
    <w:rsid w:val="00A35FAA"/>
    <w:rsid w:val="00A35FC5"/>
    <w:rsid w:val="00A368A6"/>
    <w:rsid w:val="00A36D39"/>
    <w:rsid w:val="00A3778D"/>
    <w:rsid w:val="00A4042A"/>
    <w:rsid w:val="00A40AE7"/>
    <w:rsid w:val="00A40D38"/>
    <w:rsid w:val="00A4133F"/>
    <w:rsid w:val="00A414F3"/>
    <w:rsid w:val="00A41C8A"/>
    <w:rsid w:val="00A4272B"/>
    <w:rsid w:val="00A42F27"/>
    <w:rsid w:val="00A43F7D"/>
    <w:rsid w:val="00A44791"/>
    <w:rsid w:val="00A44B58"/>
    <w:rsid w:val="00A44E3D"/>
    <w:rsid w:val="00A46835"/>
    <w:rsid w:val="00A469E0"/>
    <w:rsid w:val="00A46CC5"/>
    <w:rsid w:val="00A47263"/>
    <w:rsid w:val="00A4786A"/>
    <w:rsid w:val="00A47F0D"/>
    <w:rsid w:val="00A47FD0"/>
    <w:rsid w:val="00A50EDD"/>
    <w:rsid w:val="00A50EF0"/>
    <w:rsid w:val="00A5134A"/>
    <w:rsid w:val="00A51755"/>
    <w:rsid w:val="00A51BFA"/>
    <w:rsid w:val="00A51E97"/>
    <w:rsid w:val="00A52851"/>
    <w:rsid w:val="00A52F19"/>
    <w:rsid w:val="00A53657"/>
    <w:rsid w:val="00A549FA"/>
    <w:rsid w:val="00A54B67"/>
    <w:rsid w:val="00A55418"/>
    <w:rsid w:val="00A5604F"/>
    <w:rsid w:val="00A56122"/>
    <w:rsid w:val="00A57B02"/>
    <w:rsid w:val="00A6022B"/>
    <w:rsid w:val="00A612FF"/>
    <w:rsid w:val="00A61EA8"/>
    <w:rsid w:val="00A620B2"/>
    <w:rsid w:val="00A620EC"/>
    <w:rsid w:val="00A626F0"/>
    <w:rsid w:val="00A62D16"/>
    <w:rsid w:val="00A636DA"/>
    <w:rsid w:val="00A6441C"/>
    <w:rsid w:val="00A645C4"/>
    <w:rsid w:val="00A64635"/>
    <w:rsid w:val="00A647B5"/>
    <w:rsid w:val="00A64E2E"/>
    <w:rsid w:val="00A64E38"/>
    <w:rsid w:val="00A65475"/>
    <w:rsid w:val="00A66688"/>
    <w:rsid w:val="00A6798D"/>
    <w:rsid w:val="00A67BE6"/>
    <w:rsid w:val="00A706EA"/>
    <w:rsid w:val="00A70EFE"/>
    <w:rsid w:val="00A70F3A"/>
    <w:rsid w:val="00A71076"/>
    <w:rsid w:val="00A71670"/>
    <w:rsid w:val="00A72267"/>
    <w:rsid w:val="00A728B6"/>
    <w:rsid w:val="00A738A4"/>
    <w:rsid w:val="00A73E8D"/>
    <w:rsid w:val="00A7432E"/>
    <w:rsid w:val="00A756E8"/>
    <w:rsid w:val="00A75AE2"/>
    <w:rsid w:val="00A760BC"/>
    <w:rsid w:val="00A7649A"/>
    <w:rsid w:val="00A767BD"/>
    <w:rsid w:val="00A76C52"/>
    <w:rsid w:val="00A770EF"/>
    <w:rsid w:val="00A771F4"/>
    <w:rsid w:val="00A773C7"/>
    <w:rsid w:val="00A8078C"/>
    <w:rsid w:val="00A8092B"/>
    <w:rsid w:val="00A8157B"/>
    <w:rsid w:val="00A81D8D"/>
    <w:rsid w:val="00A81DEB"/>
    <w:rsid w:val="00A81F9E"/>
    <w:rsid w:val="00A8242E"/>
    <w:rsid w:val="00A82847"/>
    <w:rsid w:val="00A834C6"/>
    <w:rsid w:val="00A8382A"/>
    <w:rsid w:val="00A83CB7"/>
    <w:rsid w:val="00A848E5"/>
    <w:rsid w:val="00A85287"/>
    <w:rsid w:val="00A8580A"/>
    <w:rsid w:val="00A85999"/>
    <w:rsid w:val="00A85AB4"/>
    <w:rsid w:val="00A85D03"/>
    <w:rsid w:val="00A8700E"/>
    <w:rsid w:val="00A874C3"/>
    <w:rsid w:val="00A874D5"/>
    <w:rsid w:val="00A90040"/>
    <w:rsid w:val="00A90482"/>
    <w:rsid w:val="00A91020"/>
    <w:rsid w:val="00A912D5"/>
    <w:rsid w:val="00A9168C"/>
    <w:rsid w:val="00A92332"/>
    <w:rsid w:val="00A9249F"/>
    <w:rsid w:val="00A924B4"/>
    <w:rsid w:val="00A92711"/>
    <w:rsid w:val="00A928E3"/>
    <w:rsid w:val="00A93186"/>
    <w:rsid w:val="00A93649"/>
    <w:rsid w:val="00A937C4"/>
    <w:rsid w:val="00A93BF0"/>
    <w:rsid w:val="00A94158"/>
    <w:rsid w:val="00A945AF"/>
    <w:rsid w:val="00A946D0"/>
    <w:rsid w:val="00A953E1"/>
    <w:rsid w:val="00A969CF"/>
    <w:rsid w:val="00A977BC"/>
    <w:rsid w:val="00A97F68"/>
    <w:rsid w:val="00A97FE6"/>
    <w:rsid w:val="00AA0027"/>
    <w:rsid w:val="00AA0947"/>
    <w:rsid w:val="00AA0B30"/>
    <w:rsid w:val="00AA1339"/>
    <w:rsid w:val="00AA16DE"/>
    <w:rsid w:val="00AA1AC1"/>
    <w:rsid w:val="00AA1B37"/>
    <w:rsid w:val="00AA1B95"/>
    <w:rsid w:val="00AA1D04"/>
    <w:rsid w:val="00AA2200"/>
    <w:rsid w:val="00AA23D3"/>
    <w:rsid w:val="00AA266C"/>
    <w:rsid w:val="00AA2C7B"/>
    <w:rsid w:val="00AA3036"/>
    <w:rsid w:val="00AA3A39"/>
    <w:rsid w:val="00AA3AC2"/>
    <w:rsid w:val="00AA409B"/>
    <w:rsid w:val="00AA40B3"/>
    <w:rsid w:val="00AA4422"/>
    <w:rsid w:val="00AA4453"/>
    <w:rsid w:val="00AA4CC9"/>
    <w:rsid w:val="00AA4D91"/>
    <w:rsid w:val="00AA4E29"/>
    <w:rsid w:val="00AA57C2"/>
    <w:rsid w:val="00AA5A20"/>
    <w:rsid w:val="00AA67A2"/>
    <w:rsid w:val="00AA6B4B"/>
    <w:rsid w:val="00AB093F"/>
    <w:rsid w:val="00AB19D1"/>
    <w:rsid w:val="00AB1BFC"/>
    <w:rsid w:val="00AB21EB"/>
    <w:rsid w:val="00AB242A"/>
    <w:rsid w:val="00AB27A0"/>
    <w:rsid w:val="00AB28CB"/>
    <w:rsid w:val="00AB2C2E"/>
    <w:rsid w:val="00AB2F3F"/>
    <w:rsid w:val="00AB30FE"/>
    <w:rsid w:val="00AB31EB"/>
    <w:rsid w:val="00AB3D73"/>
    <w:rsid w:val="00AB400F"/>
    <w:rsid w:val="00AB4878"/>
    <w:rsid w:val="00AB4B89"/>
    <w:rsid w:val="00AB5105"/>
    <w:rsid w:val="00AB537A"/>
    <w:rsid w:val="00AB53ED"/>
    <w:rsid w:val="00AB591B"/>
    <w:rsid w:val="00AB6594"/>
    <w:rsid w:val="00AB72DC"/>
    <w:rsid w:val="00AC0A7E"/>
    <w:rsid w:val="00AC0C61"/>
    <w:rsid w:val="00AC0F21"/>
    <w:rsid w:val="00AC1B54"/>
    <w:rsid w:val="00AC2511"/>
    <w:rsid w:val="00AC2B92"/>
    <w:rsid w:val="00AC3E84"/>
    <w:rsid w:val="00AC4608"/>
    <w:rsid w:val="00AC48C2"/>
    <w:rsid w:val="00AC4A86"/>
    <w:rsid w:val="00AC518F"/>
    <w:rsid w:val="00AC76BC"/>
    <w:rsid w:val="00AD0002"/>
    <w:rsid w:val="00AD0C97"/>
    <w:rsid w:val="00AD0F1A"/>
    <w:rsid w:val="00AD0F97"/>
    <w:rsid w:val="00AD0FDD"/>
    <w:rsid w:val="00AD15DF"/>
    <w:rsid w:val="00AD1669"/>
    <w:rsid w:val="00AD1B7F"/>
    <w:rsid w:val="00AD1EE6"/>
    <w:rsid w:val="00AD29A0"/>
    <w:rsid w:val="00AD2C57"/>
    <w:rsid w:val="00AD318E"/>
    <w:rsid w:val="00AD3429"/>
    <w:rsid w:val="00AD3D11"/>
    <w:rsid w:val="00AD3E21"/>
    <w:rsid w:val="00AD4339"/>
    <w:rsid w:val="00AD4366"/>
    <w:rsid w:val="00AD472A"/>
    <w:rsid w:val="00AD4D3B"/>
    <w:rsid w:val="00AD4DA9"/>
    <w:rsid w:val="00AD5EE1"/>
    <w:rsid w:val="00AD5FE4"/>
    <w:rsid w:val="00AD67F9"/>
    <w:rsid w:val="00AD6B05"/>
    <w:rsid w:val="00AD74F6"/>
    <w:rsid w:val="00AE0378"/>
    <w:rsid w:val="00AE0E52"/>
    <w:rsid w:val="00AE1763"/>
    <w:rsid w:val="00AE180C"/>
    <w:rsid w:val="00AE2B1E"/>
    <w:rsid w:val="00AE2ED3"/>
    <w:rsid w:val="00AE2FFF"/>
    <w:rsid w:val="00AE3003"/>
    <w:rsid w:val="00AE31D3"/>
    <w:rsid w:val="00AE3485"/>
    <w:rsid w:val="00AE36FE"/>
    <w:rsid w:val="00AE4042"/>
    <w:rsid w:val="00AE40B6"/>
    <w:rsid w:val="00AE4B5D"/>
    <w:rsid w:val="00AE5B68"/>
    <w:rsid w:val="00AE5D4D"/>
    <w:rsid w:val="00AE610B"/>
    <w:rsid w:val="00AE6215"/>
    <w:rsid w:val="00AE7B3A"/>
    <w:rsid w:val="00AE7FA1"/>
    <w:rsid w:val="00AF27D3"/>
    <w:rsid w:val="00AF280A"/>
    <w:rsid w:val="00AF315B"/>
    <w:rsid w:val="00AF3652"/>
    <w:rsid w:val="00AF386B"/>
    <w:rsid w:val="00AF3B03"/>
    <w:rsid w:val="00AF3CA6"/>
    <w:rsid w:val="00AF453A"/>
    <w:rsid w:val="00AF462A"/>
    <w:rsid w:val="00AF4755"/>
    <w:rsid w:val="00AF4A84"/>
    <w:rsid w:val="00AF53C2"/>
    <w:rsid w:val="00AF5613"/>
    <w:rsid w:val="00AF5ACE"/>
    <w:rsid w:val="00AF5D75"/>
    <w:rsid w:val="00AF6951"/>
    <w:rsid w:val="00AF6BFD"/>
    <w:rsid w:val="00AF7C0F"/>
    <w:rsid w:val="00B007A7"/>
    <w:rsid w:val="00B00DBF"/>
    <w:rsid w:val="00B01194"/>
    <w:rsid w:val="00B01D27"/>
    <w:rsid w:val="00B02774"/>
    <w:rsid w:val="00B02CC6"/>
    <w:rsid w:val="00B0313F"/>
    <w:rsid w:val="00B03651"/>
    <w:rsid w:val="00B0373D"/>
    <w:rsid w:val="00B042B8"/>
    <w:rsid w:val="00B05F09"/>
    <w:rsid w:val="00B06801"/>
    <w:rsid w:val="00B06BF5"/>
    <w:rsid w:val="00B074FA"/>
    <w:rsid w:val="00B0759D"/>
    <w:rsid w:val="00B077CB"/>
    <w:rsid w:val="00B1162B"/>
    <w:rsid w:val="00B12729"/>
    <w:rsid w:val="00B12E75"/>
    <w:rsid w:val="00B12FB6"/>
    <w:rsid w:val="00B13921"/>
    <w:rsid w:val="00B13E96"/>
    <w:rsid w:val="00B13F6F"/>
    <w:rsid w:val="00B14574"/>
    <w:rsid w:val="00B14C91"/>
    <w:rsid w:val="00B157CD"/>
    <w:rsid w:val="00B15BA8"/>
    <w:rsid w:val="00B16E2A"/>
    <w:rsid w:val="00B20105"/>
    <w:rsid w:val="00B2043E"/>
    <w:rsid w:val="00B209B2"/>
    <w:rsid w:val="00B20E25"/>
    <w:rsid w:val="00B2105C"/>
    <w:rsid w:val="00B2138D"/>
    <w:rsid w:val="00B21514"/>
    <w:rsid w:val="00B21D17"/>
    <w:rsid w:val="00B21E5B"/>
    <w:rsid w:val="00B22C97"/>
    <w:rsid w:val="00B22DA2"/>
    <w:rsid w:val="00B22E5E"/>
    <w:rsid w:val="00B235F0"/>
    <w:rsid w:val="00B23880"/>
    <w:rsid w:val="00B24AB1"/>
    <w:rsid w:val="00B24C4A"/>
    <w:rsid w:val="00B24ED2"/>
    <w:rsid w:val="00B2541A"/>
    <w:rsid w:val="00B25AA9"/>
    <w:rsid w:val="00B261A8"/>
    <w:rsid w:val="00B262DD"/>
    <w:rsid w:val="00B274B1"/>
    <w:rsid w:val="00B277DD"/>
    <w:rsid w:val="00B279C0"/>
    <w:rsid w:val="00B31031"/>
    <w:rsid w:val="00B31553"/>
    <w:rsid w:val="00B317D7"/>
    <w:rsid w:val="00B31C26"/>
    <w:rsid w:val="00B32A6E"/>
    <w:rsid w:val="00B330EB"/>
    <w:rsid w:val="00B33321"/>
    <w:rsid w:val="00B335AB"/>
    <w:rsid w:val="00B33F36"/>
    <w:rsid w:val="00B34350"/>
    <w:rsid w:val="00B352A3"/>
    <w:rsid w:val="00B35F79"/>
    <w:rsid w:val="00B377EE"/>
    <w:rsid w:val="00B37AD4"/>
    <w:rsid w:val="00B40724"/>
    <w:rsid w:val="00B41840"/>
    <w:rsid w:val="00B428BC"/>
    <w:rsid w:val="00B429BB"/>
    <w:rsid w:val="00B43471"/>
    <w:rsid w:val="00B43CE8"/>
    <w:rsid w:val="00B43F55"/>
    <w:rsid w:val="00B448DD"/>
    <w:rsid w:val="00B44DB5"/>
    <w:rsid w:val="00B454C9"/>
    <w:rsid w:val="00B45F96"/>
    <w:rsid w:val="00B464C9"/>
    <w:rsid w:val="00B46BE5"/>
    <w:rsid w:val="00B47BF5"/>
    <w:rsid w:val="00B47C05"/>
    <w:rsid w:val="00B50662"/>
    <w:rsid w:val="00B521F5"/>
    <w:rsid w:val="00B52E42"/>
    <w:rsid w:val="00B530A3"/>
    <w:rsid w:val="00B53330"/>
    <w:rsid w:val="00B535BB"/>
    <w:rsid w:val="00B53BC0"/>
    <w:rsid w:val="00B55226"/>
    <w:rsid w:val="00B55445"/>
    <w:rsid w:val="00B55B80"/>
    <w:rsid w:val="00B55CB2"/>
    <w:rsid w:val="00B5617F"/>
    <w:rsid w:val="00B566CB"/>
    <w:rsid w:val="00B56809"/>
    <w:rsid w:val="00B575E2"/>
    <w:rsid w:val="00B60167"/>
    <w:rsid w:val="00B6034B"/>
    <w:rsid w:val="00B60CDA"/>
    <w:rsid w:val="00B60EA9"/>
    <w:rsid w:val="00B616FD"/>
    <w:rsid w:val="00B619D2"/>
    <w:rsid w:val="00B61E82"/>
    <w:rsid w:val="00B6218D"/>
    <w:rsid w:val="00B62269"/>
    <w:rsid w:val="00B62381"/>
    <w:rsid w:val="00B626A2"/>
    <w:rsid w:val="00B626C1"/>
    <w:rsid w:val="00B62790"/>
    <w:rsid w:val="00B62BF0"/>
    <w:rsid w:val="00B63FE4"/>
    <w:rsid w:val="00B64810"/>
    <w:rsid w:val="00B6481B"/>
    <w:rsid w:val="00B6490D"/>
    <w:rsid w:val="00B64B42"/>
    <w:rsid w:val="00B65D68"/>
    <w:rsid w:val="00B661D9"/>
    <w:rsid w:val="00B6693F"/>
    <w:rsid w:val="00B66E73"/>
    <w:rsid w:val="00B67649"/>
    <w:rsid w:val="00B71373"/>
    <w:rsid w:val="00B71C65"/>
    <w:rsid w:val="00B71E56"/>
    <w:rsid w:val="00B71ED0"/>
    <w:rsid w:val="00B71F39"/>
    <w:rsid w:val="00B7237A"/>
    <w:rsid w:val="00B728D1"/>
    <w:rsid w:val="00B72A28"/>
    <w:rsid w:val="00B72C2F"/>
    <w:rsid w:val="00B72DD1"/>
    <w:rsid w:val="00B73579"/>
    <w:rsid w:val="00B7372A"/>
    <w:rsid w:val="00B73867"/>
    <w:rsid w:val="00B73C49"/>
    <w:rsid w:val="00B744B5"/>
    <w:rsid w:val="00B74C41"/>
    <w:rsid w:val="00B76366"/>
    <w:rsid w:val="00B76460"/>
    <w:rsid w:val="00B76535"/>
    <w:rsid w:val="00B76755"/>
    <w:rsid w:val="00B76EC2"/>
    <w:rsid w:val="00B772E8"/>
    <w:rsid w:val="00B77342"/>
    <w:rsid w:val="00B773BD"/>
    <w:rsid w:val="00B77A72"/>
    <w:rsid w:val="00B80048"/>
    <w:rsid w:val="00B80641"/>
    <w:rsid w:val="00B80E3C"/>
    <w:rsid w:val="00B81013"/>
    <w:rsid w:val="00B813C0"/>
    <w:rsid w:val="00B81471"/>
    <w:rsid w:val="00B821D7"/>
    <w:rsid w:val="00B82485"/>
    <w:rsid w:val="00B84319"/>
    <w:rsid w:val="00B8457D"/>
    <w:rsid w:val="00B84950"/>
    <w:rsid w:val="00B84A49"/>
    <w:rsid w:val="00B84B07"/>
    <w:rsid w:val="00B84FA5"/>
    <w:rsid w:val="00B85568"/>
    <w:rsid w:val="00B858F5"/>
    <w:rsid w:val="00B85AEE"/>
    <w:rsid w:val="00B8616B"/>
    <w:rsid w:val="00B87599"/>
    <w:rsid w:val="00B875E1"/>
    <w:rsid w:val="00B878BD"/>
    <w:rsid w:val="00B878F5"/>
    <w:rsid w:val="00B87A9A"/>
    <w:rsid w:val="00B87B59"/>
    <w:rsid w:val="00B87DEF"/>
    <w:rsid w:val="00B909A5"/>
    <w:rsid w:val="00B90CE5"/>
    <w:rsid w:val="00B90FED"/>
    <w:rsid w:val="00B9166A"/>
    <w:rsid w:val="00B928B4"/>
    <w:rsid w:val="00B92ADB"/>
    <w:rsid w:val="00B92CE0"/>
    <w:rsid w:val="00B92F2B"/>
    <w:rsid w:val="00B93077"/>
    <w:rsid w:val="00B930D7"/>
    <w:rsid w:val="00B930FC"/>
    <w:rsid w:val="00B937C6"/>
    <w:rsid w:val="00B938E6"/>
    <w:rsid w:val="00B9392A"/>
    <w:rsid w:val="00B93B34"/>
    <w:rsid w:val="00B95334"/>
    <w:rsid w:val="00B953D7"/>
    <w:rsid w:val="00B9582E"/>
    <w:rsid w:val="00B96414"/>
    <w:rsid w:val="00B96594"/>
    <w:rsid w:val="00B965E8"/>
    <w:rsid w:val="00B96A42"/>
    <w:rsid w:val="00B97D77"/>
    <w:rsid w:val="00B97FD3"/>
    <w:rsid w:val="00BA09BE"/>
    <w:rsid w:val="00BA218E"/>
    <w:rsid w:val="00BA2501"/>
    <w:rsid w:val="00BA279F"/>
    <w:rsid w:val="00BA31E7"/>
    <w:rsid w:val="00BA402D"/>
    <w:rsid w:val="00BA4149"/>
    <w:rsid w:val="00BA4524"/>
    <w:rsid w:val="00BA4F14"/>
    <w:rsid w:val="00BA51F2"/>
    <w:rsid w:val="00BA548A"/>
    <w:rsid w:val="00BA5612"/>
    <w:rsid w:val="00BA58AD"/>
    <w:rsid w:val="00BA5B76"/>
    <w:rsid w:val="00BA61D0"/>
    <w:rsid w:val="00BA6DE2"/>
    <w:rsid w:val="00BA6F69"/>
    <w:rsid w:val="00BA76FC"/>
    <w:rsid w:val="00BA7864"/>
    <w:rsid w:val="00BA7B63"/>
    <w:rsid w:val="00BB10CA"/>
    <w:rsid w:val="00BB1BE8"/>
    <w:rsid w:val="00BB2256"/>
    <w:rsid w:val="00BB2637"/>
    <w:rsid w:val="00BB2ACD"/>
    <w:rsid w:val="00BB328B"/>
    <w:rsid w:val="00BB3B8D"/>
    <w:rsid w:val="00BB3E82"/>
    <w:rsid w:val="00BB405B"/>
    <w:rsid w:val="00BB454E"/>
    <w:rsid w:val="00BB45FD"/>
    <w:rsid w:val="00BB4641"/>
    <w:rsid w:val="00BB58D6"/>
    <w:rsid w:val="00BB59F9"/>
    <w:rsid w:val="00BB5C06"/>
    <w:rsid w:val="00BB5D5D"/>
    <w:rsid w:val="00BB5D95"/>
    <w:rsid w:val="00BB5F47"/>
    <w:rsid w:val="00BB6199"/>
    <w:rsid w:val="00BB647E"/>
    <w:rsid w:val="00BB67AB"/>
    <w:rsid w:val="00BB6C95"/>
    <w:rsid w:val="00BB7D5B"/>
    <w:rsid w:val="00BB7DE5"/>
    <w:rsid w:val="00BC0128"/>
    <w:rsid w:val="00BC0BFE"/>
    <w:rsid w:val="00BC1879"/>
    <w:rsid w:val="00BC18FD"/>
    <w:rsid w:val="00BC1C14"/>
    <w:rsid w:val="00BC2078"/>
    <w:rsid w:val="00BC231D"/>
    <w:rsid w:val="00BC3046"/>
    <w:rsid w:val="00BC3931"/>
    <w:rsid w:val="00BC3939"/>
    <w:rsid w:val="00BC3C6E"/>
    <w:rsid w:val="00BC408B"/>
    <w:rsid w:val="00BC461F"/>
    <w:rsid w:val="00BC4C1A"/>
    <w:rsid w:val="00BC4D91"/>
    <w:rsid w:val="00BC5CF7"/>
    <w:rsid w:val="00BC5DCB"/>
    <w:rsid w:val="00BC642F"/>
    <w:rsid w:val="00BC6C9A"/>
    <w:rsid w:val="00BC73EE"/>
    <w:rsid w:val="00BC7608"/>
    <w:rsid w:val="00BC79BC"/>
    <w:rsid w:val="00BD0C42"/>
    <w:rsid w:val="00BD0DAA"/>
    <w:rsid w:val="00BD102C"/>
    <w:rsid w:val="00BD1154"/>
    <w:rsid w:val="00BD1908"/>
    <w:rsid w:val="00BD2680"/>
    <w:rsid w:val="00BD3156"/>
    <w:rsid w:val="00BD3349"/>
    <w:rsid w:val="00BD430B"/>
    <w:rsid w:val="00BD49E5"/>
    <w:rsid w:val="00BD4BFC"/>
    <w:rsid w:val="00BD534F"/>
    <w:rsid w:val="00BD5800"/>
    <w:rsid w:val="00BD5F15"/>
    <w:rsid w:val="00BD63AA"/>
    <w:rsid w:val="00BD66C3"/>
    <w:rsid w:val="00BD6ECB"/>
    <w:rsid w:val="00BD720C"/>
    <w:rsid w:val="00BD75BC"/>
    <w:rsid w:val="00BE06B7"/>
    <w:rsid w:val="00BE1115"/>
    <w:rsid w:val="00BE166A"/>
    <w:rsid w:val="00BE174F"/>
    <w:rsid w:val="00BE1866"/>
    <w:rsid w:val="00BE3D7D"/>
    <w:rsid w:val="00BE43E2"/>
    <w:rsid w:val="00BE4479"/>
    <w:rsid w:val="00BE4B95"/>
    <w:rsid w:val="00BE4C49"/>
    <w:rsid w:val="00BE5D77"/>
    <w:rsid w:val="00BE5E29"/>
    <w:rsid w:val="00BE63B9"/>
    <w:rsid w:val="00BE6581"/>
    <w:rsid w:val="00BE6A51"/>
    <w:rsid w:val="00BE6D82"/>
    <w:rsid w:val="00BE7909"/>
    <w:rsid w:val="00BE7AF4"/>
    <w:rsid w:val="00BF019E"/>
    <w:rsid w:val="00BF03FF"/>
    <w:rsid w:val="00BF062E"/>
    <w:rsid w:val="00BF10D5"/>
    <w:rsid w:val="00BF13F2"/>
    <w:rsid w:val="00BF1CC6"/>
    <w:rsid w:val="00BF2681"/>
    <w:rsid w:val="00BF2B14"/>
    <w:rsid w:val="00BF40A2"/>
    <w:rsid w:val="00BF477F"/>
    <w:rsid w:val="00BF4A08"/>
    <w:rsid w:val="00BF4CD9"/>
    <w:rsid w:val="00BF52B2"/>
    <w:rsid w:val="00BF5306"/>
    <w:rsid w:val="00BF5646"/>
    <w:rsid w:val="00BF58A0"/>
    <w:rsid w:val="00BF5C00"/>
    <w:rsid w:val="00BF6725"/>
    <w:rsid w:val="00BF6C96"/>
    <w:rsid w:val="00BF740F"/>
    <w:rsid w:val="00BF79B9"/>
    <w:rsid w:val="00BF7BCD"/>
    <w:rsid w:val="00C00125"/>
    <w:rsid w:val="00C00433"/>
    <w:rsid w:val="00C00EC4"/>
    <w:rsid w:val="00C01089"/>
    <w:rsid w:val="00C01864"/>
    <w:rsid w:val="00C02029"/>
    <w:rsid w:val="00C028B1"/>
    <w:rsid w:val="00C028C7"/>
    <w:rsid w:val="00C03422"/>
    <w:rsid w:val="00C037B9"/>
    <w:rsid w:val="00C04D35"/>
    <w:rsid w:val="00C05070"/>
    <w:rsid w:val="00C053F2"/>
    <w:rsid w:val="00C05892"/>
    <w:rsid w:val="00C05BA7"/>
    <w:rsid w:val="00C06008"/>
    <w:rsid w:val="00C060A6"/>
    <w:rsid w:val="00C0626A"/>
    <w:rsid w:val="00C06A05"/>
    <w:rsid w:val="00C06D7B"/>
    <w:rsid w:val="00C06F43"/>
    <w:rsid w:val="00C07ECE"/>
    <w:rsid w:val="00C100DC"/>
    <w:rsid w:val="00C10C01"/>
    <w:rsid w:val="00C10E11"/>
    <w:rsid w:val="00C11746"/>
    <w:rsid w:val="00C11806"/>
    <w:rsid w:val="00C12399"/>
    <w:rsid w:val="00C12981"/>
    <w:rsid w:val="00C12C26"/>
    <w:rsid w:val="00C12EB2"/>
    <w:rsid w:val="00C140D5"/>
    <w:rsid w:val="00C142AF"/>
    <w:rsid w:val="00C15637"/>
    <w:rsid w:val="00C157DE"/>
    <w:rsid w:val="00C16214"/>
    <w:rsid w:val="00C165D0"/>
    <w:rsid w:val="00C16A02"/>
    <w:rsid w:val="00C16A21"/>
    <w:rsid w:val="00C16E54"/>
    <w:rsid w:val="00C17D65"/>
    <w:rsid w:val="00C215EE"/>
    <w:rsid w:val="00C22BF6"/>
    <w:rsid w:val="00C23140"/>
    <w:rsid w:val="00C236CC"/>
    <w:rsid w:val="00C238D0"/>
    <w:rsid w:val="00C240D3"/>
    <w:rsid w:val="00C2420C"/>
    <w:rsid w:val="00C24912"/>
    <w:rsid w:val="00C249E5"/>
    <w:rsid w:val="00C25124"/>
    <w:rsid w:val="00C25404"/>
    <w:rsid w:val="00C266FD"/>
    <w:rsid w:val="00C26C09"/>
    <w:rsid w:val="00C27341"/>
    <w:rsid w:val="00C2744E"/>
    <w:rsid w:val="00C308A5"/>
    <w:rsid w:val="00C30E90"/>
    <w:rsid w:val="00C30E92"/>
    <w:rsid w:val="00C311FD"/>
    <w:rsid w:val="00C3175B"/>
    <w:rsid w:val="00C31791"/>
    <w:rsid w:val="00C31CCD"/>
    <w:rsid w:val="00C31FA4"/>
    <w:rsid w:val="00C3203E"/>
    <w:rsid w:val="00C326FA"/>
    <w:rsid w:val="00C3270F"/>
    <w:rsid w:val="00C34D3F"/>
    <w:rsid w:val="00C34D84"/>
    <w:rsid w:val="00C354F0"/>
    <w:rsid w:val="00C35718"/>
    <w:rsid w:val="00C35E30"/>
    <w:rsid w:val="00C35F48"/>
    <w:rsid w:val="00C36159"/>
    <w:rsid w:val="00C364A7"/>
    <w:rsid w:val="00C367EC"/>
    <w:rsid w:val="00C36ABF"/>
    <w:rsid w:val="00C36E2F"/>
    <w:rsid w:val="00C37234"/>
    <w:rsid w:val="00C37427"/>
    <w:rsid w:val="00C3744B"/>
    <w:rsid w:val="00C375E6"/>
    <w:rsid w:val="00C37974"/>
    <w:rsid w:val="00C40026"/>
    <w:rsid w:val="00C402BC"/>
    <w:rsid w:val="00C406C9"/>
    <w:rsid w:val="00C408AD"/>
    <w:rsid w:val="00C40EE0"/>
    <w:rsid w:val="00C41185"/>
    <w:rsid w:val="00C418B8"/>
    <w:rsid w:val="00C42394"/>
    <w:rsid w:val="00C42C95"/>
    <w:rsid w:val="00C42CA3"/>
    <w:rsid w:val="00C44E4C"/>
    <w:rsid w:val="00C44EB0"/>
    <w:rsid w:val="00C45A45"/>
    <w:rsid w:val="00C4721D"/>
    <w:rsid w:val="00C47233"/>
    <w:rsid w:val="00C50148"/>
    <w:rsid w:val="00C507E7"/>
    <w:rsid w:val="00C50934"/>
    <w:rsid w:val="00C50A1B"/>
    <w:rsid w:val="00C50D8F"/>
    <w:rsid w:val="00C50F31"/>
    <w:rsid w:val="00C50FA2"/>
    <w:rsid w:val="00C51323"/>
    <w:rsid w:val="00C513B8"/>
    <w:rsid w:val="00C51B1C"/>
    <w:rsid w:val="00C51F98"/>
    <w:rsid w:val="00C52104"/>
    <w:rsid w:val="00C5237C"/>
    <w:rsid w:val="00C527CD"/>
    <w:rsid w:val="00C52A36"/>
    <w:rsid w:val="00C52BB1"/>
    <w:rsid w:val="00C52FD1"/>
    <w:rsid w:val="00C53991"/>
    <w:rsid w:val="00C53BE6"/>
    <w:rsid w:val="00C53F22"/>
    <w:rsid w:val="00C54AFD"/>
    <w:rsid w:val="00C55AC2"/>
    <w:rsid w:val="00C57156"/>
    <w:rsid w:val="00C5733A"/>
    <w:rsid w:val="00C575BD"/>
    <w:rsid w:val="00C57730"/>
    <w:rsid w:val="00C57DAF"/>
    <w:rsid w:val="00C6008C"/>
    <w:rsid w:val="00C6019E"/>
    <w:rsid w:val="00C60928"/>
    <w:rsid w:val="00C60E6B"/>
    <w:rsid w:val="00C60E7D"/>
    <w:rsid w:val="00C616C1"/>
    <w:rsid w:val="00C61881"/>
    <w:rsid w:val="00C61AC5"/>
    <w:rsid w:val="00C61CFE"/>
    <w:rsid w:val="00C62194"/>
    <w:rsid w:val="00C62A2E"/>
    <w:rsid w:val="00C62A92"/>
    <w:rsid w:val="00C62EFA"/>
    <w:rsid w:val="00C639EF"/>
    <w:rsid w:val="00C63AC1"/>
    <w:rsid w:val="00C63D7D"/>
    <w:rsid w:val="00C64550"/>
    <w:rsid w:val="00C6642F"/>
    <w:rsid w:val="00C66FE8"/>
    <w:rsid w:val="00C67F86"/>
    <w:rsid w:val="00C70209"/>
    <w:rsid w:val="00C705D5"/>
    <w:rsid w:val="00C70E1B"/>
    <w:rsid w:val="00C70FC5"/>
    <w:rsid w:val="00C7119F"/>
    <w:rsid w:val="00C723AC"/>
    <w:rsid w:val="00C7275D"/>
    <w:rsid w:val="00C72882"/>
    <w:rsid w:val="00C73257"/>
    <w:rsid w:val="00C7371B"/>
    <w:rsid w:val="00C73844"/>
    <w:rsid w:val="00C74979"/>
    <w:rsid w:val="00C74FB4"/>
    <w:rsid w:val="00C75684"/>
    <w:rsid w:val="00C75720"/>
    <w:rsid w:val="00C758EE"/>
    <w:rsid w:val="00C7646D"/>
    <w:rsid w:val="00C76669"/>
    <w:rsid w:val="00C76887"/>
    <w:rsid w:val="00C812C7"/>
    <w:rsid w:val="00C813E2"/>
    <w:rsid w:val="00C81796"/>
    <w:rsid w:val="00C82280"/>
    <w:rsid w:val="00C8244A"/>
    <w:rsid w:val="00C82739"/>
    <w:rsid w:val="00C82767"/>
    <w:rsid w:val="00C8341D"/>
    <w:rsid w:val="00C83605"/>
    <w:rsid w:val="00C83890"/>
    <w:rsid w:val="00C83D64"/>
    <w:rsid w:val="00C85200"/>
    <w:rsid w:val="00C8527D"/>
    <w:rsid w:val="00C86037"/>
    <w:rsid w:val="00C862CD"/>
    <w:rsid w:val="00C87693"/>
    <w:rsid w:val="00C876B3"/>
    <w:rsid w:val="00C87756"/>
    <w:rsid w:val="00C9024F"/>
    <w:rsid w:val="00C902C6"/>
    <w:rsid w:val="00C9094B"/>
    <w:rsid w:val="00C90ABC"/>
    <w:rsid w:val="00C90CE6"/>
    <w:rsid w:val="00C915EB"/>
    <w:rsid w:val="00C917E1"/>
    <w:rsid w:val="00C917E7"/>
    <w:rsid w:val="00C918B9"/>
    <w:rsid w:val="00C91C29"/>
    <w:rsid w:val="00C9202C"/>
    <w:rsid w:val="00C93199"/>
    <w:rsid w:val="00C93387"/>
    <w:rsid w:val="00C9383F"/>
    <w:rsid w:val="00C93968"/>
    <w:rsid w:val="00C939B4"/>
    <w:rsid w:val="00C94D16"/>
    <w:rsid w:val="00C95377"/>
    <w:rsid w:val="00C95A66"/>
    <w:rsid w:val="00C966E0"/>
    <w:rsid w:val="00C9763A"/>
    <w:rsid w:val="00C9784F"/>
    <w:rsid w:val="00C97BE1"/>
    <w:rsid w:val="00CA0BC5"/>
    <w:rsid w:val="00CA0D43"/>
    <w:rsid w:val="00CA149C"/>
    <w:rsid w:val="00CA16EE"/>
    <w:rsid w:val="00CA24E0"/>
    <w:rsid w:val="00CA2C7B"/>
    <w:rsid w:val="00CA3E98"/>
    <w:rsid w:val="00CA4334"/>
    <w:rsid w:val="00CA45A7"/>
    <w:rsid w:val="00CA4A53"/>
    <w:rsid w:val="00CA5678"/>
    <w:rsid w:val="00CA5E5B"/>
    <w:rsid w:val="00CA61CB"/>
    <w:rsid w:val="00CA64AC"/>
    <w:rsid w:val="00CA6911"/>
    <w:rsid w:val="00CA729F"/>
    <w:rsid w:val="00CA730B"/>
    <w:rsid w:val="00CB106A"/>
    <w:rsid w:val="00CB1193"/>
    <w:rsid w:val="00CB195F"/>
    <w:rsid w:val="00CB324B"/>
    <w:rsid w:val="00CB364F"/>
    <w:rsid w:val="00CB40AD"/>
    <w:rsid w:val="00CB416F"/>
    <w:rsid w:val="00CB4CA3"/>
    <w:rsid w:val="00CB4EEB"/>
    <w:rsid w:val="00CB51DC"/>
    <w:rsid w:val="00CB68CF"/>
    <w:rsid w:val="00CB7116"/>
    <w:rsid w:val="00CB7311"/>
    <w:rsid w:val="00CB7330"/>
    <w:rsid w:val="00CB77EA"/>
    <w:rsid w:val="00CB7D8F"/>
    <w:rsid w:val="00CB7E43"/>
    <w:rsid w:val="00CC0A02"/>
    <w:rsid w:val="00CC0C7C"/>
    <w:rsid w:val="00CC162C"/>
    <w:rsid w:val="00CC1879"/>
    <w:rsid w:val="00CC199C"/>
    <w:rsid w:val="00CC1D14"/>
    <w:rsid w:val="00CC2148"/>
    <w:rsid w:val="00CC3240"/>
    <w:rsid w:val="00CC3879"/>
    <w:rsid w:val="00CC43BB"/>
    <w:rsid w:val="00CC4651"/>
    <w:rsid w:val="00CC4754"/>
    <w:rsid w:val="00CC50F0"/>
    <w:rsid w:val="00CC533F"/>
    <w:rsid w:val="00CC5712"/>
    <w:rsid w:val="00CC609A"/>
    <w:rsid w:val="00CC640E"/>
    <w:rsid w:val="00CC7AE1"/>
    <w:rsid w:val="00CC7E01"/>
    <w:rsid w:val="00CD27BF"/>
    <w:rsid w:val="00CD2993"/>
    <w:rsid w:val="00CD2E03"/>
    <w:rsid w:val="00CD32BD"/>
    <w:rsid w:val="00CD386B"/>
    <w:rsid w:val="00CD3A18"/>
    <w:rsid w:val="00CD45FE"/>
    <w:rsid w:val="00CD4FE5"/>
    <w:rsid w:val="00CD5ECF"/>
    <w:rsid w:val="00CD64F6"/>
    <w:rsid w:val="00CD6967"/>
    <w:rsid w:val="00CD6DAB"/>
    <w:rsid w:val="00CD6E3C"/>
    <w:rsid w:val="00CD7A8F"/>
    <w:rsid w:val="00CD7DCF"/>
    <w:rsid w:val="00CE0518"/>
    <w:rsid w:val="00CE0676"/>
    <w:rsid w:val="00CE06D4"/>
    <w:rsid w:val="00CE07F7"/>
    <w:rsid w:val="00CE1042"/>
    <w:rsid w:val="00CE194C"/>
    <w:rsid w:val="00CE210A"/>
    <w:rsid w:val="00CE2885"/>
    <w:rsid w:val="00CE2A05"/>
    <w:rsid w:val="00CE2CDB"/>
    <w:rsid w:val="00CE2E3F"/>
    <w:rsid w:val="00CE32C7"/>
    <w:rsid w:val="00CE34AB"/>
    <w:rsid w:val="00CE48F1"/>
    <w:rsid w:val="00CE4A77"/>
    <w:rsid w:val="00CE4CA1"/>
    <w:rsid w:val="00CE5224"/>
    <w:rsid w:val="00CE52CE"/>
    <w:rsid w:val="00CE5910"/>
    <w:rsid w:val="00CE6501"/>
    <w:rsid w:val="00CE681A"/>
    <w:rsid w:val="00CE6F0F"/>
    <w:rsid w:val="00CE7E56"/>
    <w:rsid w:val="00CF00CE"/>
    <w:rsid w:val="00CF0B0F"/>
    <w:rsid w:val="00CF1004"/>
    <w:rsid w:val="00CF248C"/>
    <w:rsid w:val="00CF2C38"/>
    <w:rsid w:val="00CF3033"/>
    <w:rsid w:val="00CF3263"/>
    <w:rsid w:val="00CF4086"/>
    <w:rsid w:val="00CF41C9"/>
    <w:rsid w:val="00CF4A23"/>
    <w:rsid w:val="00CF4DA9"/>
    <w:rsid w:val="00CF5BFF"/>
    <w:rsid w:val="00CF63BA"/>
    <w:rsid w:val="00CF7A13"/>
    <w:rsid w:val="00D00655"/>
    <w:rsid w:val="00D011F6"/>
    <w:rsid w:val="00D0142E"/>
    <w:rsid w:val="00D01B81"/>
    <w:rsid w:val="00D026F9"/>
    <w:rsid w:val="00D034AF"/>
    <w:rsid w:val="00D04E81"/>
    <w:rsid w:val="00D05012"/>
    <w:rsid w:val="00D05241"/>
    <w:rsid w:val="00D056DC"/>
    <w:rsid w:val="00D05E13"/>
    <w:rsid w:val="00D05FD2"/>
    <w:rsid w:val="00D06118"/>
    <w:rsid w:val="00D065E8"/>
    <w:rsid w:val="00D07AF2"/>
    <w:rsid w:val="00D07D18"/>
    <w:rsid w:val="00D07F3D"/>
    <w:rsid w:val="00D10783"/>
    <w:rsid w:val="00D1094A"/>
    <w:rsid w:val="00D1237F"/>
    <w:rsid w:val="00D128C1"/>
    <w:rsid w:val="00D12E30"/>
    <w:rsid w:val="00D13011"/>
    <w:rsid w:val="00D1302E"/>
    <w:rsid w:val="00D13178"/>
    <w:rsid w:val="00D13309"/>
    <w:rsid w:val="00D13529"/>
    <w:rsid w:val="00D137E5"/>
    <w:rsid w:val="00D13F81"/>
    <w:rsid w:val="00D147AA"/>
    <w:rsid w:val="00D1508D"/>
    <w:rsid w:val="00D15571"/>
    <w:rsid w:val="00D156CE"/>
    <w:rsid w:val="00D16A88"/>
    <w:rsid w:val="00D17165"/>
    <w:rsid w:val="00D17632"/>
    <w:rsid w:val="00D201A6"/>
    <w:rsid w:val="00D20240"/>
    <w:rsid w:val="00D2102B"/>
    <w:rsid w:val="00D2128B"/>
    <w:rsid w:val="00D21DE1"/>
    <w:rsid w:val="00D23768"/>
    <w:rsid w:val="00D23839"/>
    <w:rsid w:val="00D23918"/>
    <w:rsid w:val="00D24416"/>
    <w:rsid w:val="00D247AE"/>
    <w:rsid w:val="00D24BDA"/>
    <w:rsid w:val="00D24C61"/>
    <w:rsid w:val="00D2589A"/>
    <w:rsid w:val="00D25984"/>
    <w:rsid w:val="00D267F8"/>
    <w:rsid w:val="00D26BED"/>
    <w:rsid w:val="00D27681"/>
    <w:rsid w:val="00D27957"/>
    <w:rsid w:val="00D27EA3"/>
    <w:rsid w:val="00D30168"/>
    <w:rsid w:val="00D30AF0"/>
    <w:rsid w:val="00D310BE"/>
    <w:rsid w:val="00D31736"/>
    <w:rsid w:val="00D317B0"/>
    <w:rsid w:val="00D32DF6"/>
    <w:rsid w:val="00D33803"/>
    <w:rsid w:val="00D33983"/>
    <w:rsid w:val="00D339A8"/>
    <w:rsid w:val="00D33D32"/>
    <w:rsid w:val="00D3463F"/>
    <w:rsid w:val="00D34BFB"/>
    <w:rsid w:val="00D34E28"/>
    <w:rsid w:val="00D35251"/>
    <w:rsid w:val="00D3548A"/>
    <w:rsid w:val="00D3584E"/>
    <w:rsid w:val="00D35926"/>
    <w:rsid w:val="00D36726"/>
    <w:rsid w:val="00D36838"/>
    <w:rsid w:val="00D36A91"/>
    <w:rsid w:val="00D36C59"/>
    <w:rsid w:val="00D36E6B"/>
    <w:rsid w:val="00D37664"/>
    <w:rsid w:val="00D40E2A"/>
    <w:rsid w:val="00D40F0D"/>
    <w:rsid w:val="00D41181"/>
    <w:rsid w:val="00D41365"/>
    <w:rsid w:val="00D41704"/>
    <w:rsid w:val="00D41AA9"/>
    <w:rsid w:val="00D422B0"/>
    <w:rsid w:val="00D426D6"/>
    <w:rsid w:val="00D42F9D"/>
    <w:rsid w:val="00D4339D"/>
    <w:rsid w:val="00D437B4"/>
    <w:rsid w:val="00D43D8D"/>
    <w:rsid w:val="00D43F10"/>
    <w:rsid w:val="00D446F8"/>
    <w:rsid w:val="00D456CC"/>
    <w:rsid w:val="00D459A4"/>
    <w:rsid w:val="00D45B8F"/>
    <w:rsid w:val="00D45D5A"/>
    <w:rsid w:val="00D46247"/>
    <w:rsid w:val="00D4681A"/>
    <w:rsid w:val="00D46A7A"/>
    <w:rsid w:val="00D47DB0"/>
    <w:rsid w:val="00D47F3C"/>
    <w:rsid w:val="00D509C6"/>
    <w:rsid w:val="00D50C6D"/>
    <w:rsid w:val="00D524E8"/>
    <w:rsid w:val="00D5309C"/>
    <w:rsid w:val="00D53423"/>
    <w:rsid w:val="00D54664"/>
    <w:rsid w:val="00D54B0D"/>
    <w:rsid w:val="00D54B5F"/>
    <w:rsid w:val="00D54F99"/>
    <w:rsid w:val="00D55D2B"/>
    <w:rsid w:val="00D55E60"/>
    <w:rsid w:val="00D56F06"/>
    <w:rsid w:val="00D570E2"/>
    <w:rsid w:val="00D6018B"/>
    <w:rsid w:val="00D60E02"/>
    <w:rsid w:val="00D61735"/>
    <w:rsid w:val="00D61A60"/>
    <w:rsid w:val="00D61A93"/>
    <w:rsid w:val="00D62752"/>
    <w:rsid w:val="00D631F3"/>
    <w:rsid w:val="00D63396"/>
    <w:rsid w:val="00D63E06"/>
    <w:rsid w:val="00D6403C"/>
    <w:rsid w:val="00D65135"/>
    <w:rsid w:val="00D65497"/>
    <w:rsid w:val="00D6555A"/>
    <w:rsid w:val="00D6590B"/>
    <w:rsid w:val="00D661CB"/>
    <w:rsid w:val="00D662A0"/>
    <w:rsid w:val="00D66550"/>
    <w:rsid w:val="00D66650"/>
    <w:rsid w:val="00D666C5"/>
    <w:rsid w:val="00D66C8C"/>
    <w:rsid w:val="00D66D88"/>
    <w:rsid w:val="00D67047"/>
    <w:rsid w:val="00D67BEE"/>
    <w:rsid w:val="00D67D5A"/>
    <w:rsid w:val="00D7098B"/>
    <w:rsid w:val="00D71042"/>
    <w:rsid w:val="00D71278"/>
    <w:rsid w:val="00D71738"/>
    <w:rsid w:val="00D71A57"/>
    <w:rsid w:val="00D71CB7"/>
    <w:rsid w:val="00D72066"/>
    <w:rsid w:val="00D724B7"/>
    <w:rsid w:val="00D728EE"/>
    <w:rsid w:val="00D72C96"/>
    <w:rsid w:val="00D72CC5"/>
    <w:rsid w:val="00D736C1"/>
    <w:rsid w:val="00D73841"/>
    <w:rsid w:val="00D7414A"/>
    <w:rsid w:val="00D7428D"/>
    <w:rsid w:val="00D750B3"/>
    <w:rsid w:val="00D752F5"/>
    <w:rsid w:val="00D753AD"/>
    <w:rsid w:val="00D75AC3"/>
    <w:rsid w:val="00D7630C"/>
    <w:rsid w:val="00D76703"/>
    <w:rsid w:val="00D77484"/>
    <w:rsid w:val="00D77661"/>
    <w:rsid w:val="00D77843"/>
    <w:rsid w:val="00D77E13"/>
    <w:rsid w:val="00D80157"/>
    <w:rsid w:val="00D80626"/>
    <w:rsid w:val="00D80BDA"/>
    <w:rsid w:val="00D80C23"/>
    <w:rsid w:val="00D810FF"/>
    <w:rsid w:val="00D815E4"/>
    <w:rsid w:val="00D81F22"/>
    <w:rsid w:val="00D824C5"/>
    <w:rsid w:val="00D82C07"/>
    <w:rsid w:val="00D83650"/>
    <w:rsid w:val="00D837DA"/>
    <w:rsid w:val="00D845CF"/>
    <w:rsid w:val="00D84F79"/>
    <w:rsid w:val="00D85379"/>
    <w:rsid w:val="00D859E2"/>
    <w:rsid w:val="00D85ACB"/>
    <w:rsid w:val="00D8703A"/>
    <w:rsid w:val="00D90012"/>
    <w:rsid w:val="00D90260"/>
    <w:rsid w:val="00D90A42"/>
    <w:rsid w:val="00D90F74"/>
    <w:rsid w:val="00D90FAF"/>
    <w:rsid w:val="00D91C09"/>
    <w:rsid w:val="00D9204F"/>
    <w:rsid w:val="00D9320F"/>
    <w:rsid w:val="00D932CF"/>
    <w:rsid w:val="00D93366"/>
    <w:rsid w:val="00D94103"/>
    <w:rsid w:val="00D95647"/>
    <w:rsid w:val="00D95CB9"/>
    <w:rsid w:val="00D970E0"/>
    <w:rsid w:val="00DA0344"/>
    <w:rsid w:val="00DA27F2"/>
    <w:rsid w:val="00DA2D3C"/>
    <w:rsid w:val="00DA3061"/>
    <w:rsid w:val="00DA3293"/>
    <w:rsid w:val="00DA32E5"/>
    <w:rsid w:val="00DA3375"/>
    <w:rsid w:val="00DA3B8B"/>
    <w:rsid w:val="00DA3F53"/>
    <w:rsid w:val="00DA4121"/>
    <w:rsid w:val="00DA4680"/>
    <w:rsid w:val="00DA4793"/>
    <w:rsid w:val="00DA4A29"/>
    <w:rsid w:val="00DA5C15"/>
    <w:rsid w:val="00DA65E3"/>
    <w:rsid w:val="00DA77AB"/>
    <w:rsid w:val="00DB0A45"/>
    <w:rsid w:val="00DB116F"/>
    <w:rsid w:val="00DB1564"/>
    <w:rsid w:val="00DB18F4"/>
    <w:rsid w:val="00DB2011"/>
    <w:rsid w:val="00DB243A"/>
    <w:rsid w:val="00DB2AB4"/>
    <w:rsid w:val="00DB2AB8"/>
    <w:rsid w:val="00DB2FC6"/>
    <w:rsid w:val="00DB31E9"/>
    <w:rsid w:val="00DB33A7"/>
    <w:rsid w:val="00DB3615"/>
    <w:rsid w:val="00DB3C91"/>
    <w:rsid w:val="00DB3F4A"/>
    <w:rsid w:val="00DB44B9"/>
    <w:rsid w:val="00DB4505"/>
    <w:rsid w:val="00DB45D9"/>
    <w:rsid w:val="00DB4805"/>
    <w:rsid w:val="00DB4C0C"/>
    <w:rsid w:val="00DB5013"/>
    <w:rsid w:val="00DB5B1C"/>
    <w:rsid w:val="00DB654C"/>
    <w:rsid w:val="00DB69D8"/>
    <w:rsid w:val="00DB71BC"/>
    <w:rsid w:val="00DB7A80"/>
    <w:rsid w:val="00DB7AE0"/>
    <w:rsid w:val="00DB7DB4"/>
    <w:rsid w:val="00DC0D25"/>
    <w:rsid w:val="00DC1505"/>
    <w:rsid w:val="00DC206C"/>
    <w:rsid w:val="00DC2152"/>
    <w:rsid w:val="00DC21C4"/>
    <w:rsid w:val="00DC2906"/>
    <w:rsid w:val="00DC3677"/>
    <w:rsid w:val="00DC49B5"/>
    <w:rsid w:val="00DC59C8"/>
    <w:rsid w:val="00DC6AAD"/>
    <w:rsid w:val="00DC6EC7"/>
    <w:rsid w:val="00DC79CF"/>
    <w:rsid w:val="00DD09DA"/>
    <w:rsid w:val="00DD0CD3"/>
    <w:rsid w:val="00DD1012"/>
    <w:rsid w:val="00DD199A"/>
    <w:rsid w:val="00DD1E0A"/>
    <w:rsid w:val="00DD2002"/>
    <w:rsid w:val="00DD21DD"/>
    <w:rsid w:val="00DD28E8"/>
    <w:rsid w:val="00DD2B2A"/>
    <w:rsid w:val="00DD2B4E"/>
    <w:rsid w:val="00DD2FDE"/>
    <w:rsid w:val="00DD3D69"/>
    <w:rsid w:val="00DD4146"/>
    <w:rsid w:val="00DD5B5D"/>
    <w:rsid w:val="00DD6AD0"/>
    <w:rsid w:val="00DD6B1D"/>
    <w:rsid w:val="00DD6FB1"/>
    <w:rsid w:val="00DE0361"/>
    <w:rsid w:val="00DE0DF2"/>
    <w:rsid w:val="00DE1382"/>
    <w:rsid w:val="00DE1F77"/>
    <w:rsid w:val="00DE239C"/>
    <w:rsid w:val="00DE266A"/>
    <w:rsid w:val="00DE27E8"/>
    <w:rsid w:val="00DE3C5A"/>
    <w:rsid w:val="00DE5343"/>
    <w:rsid w:val="00DE5B8E"/>
    <w:rsid w:val="00DE5F9C"/>
    <w:rsid w:val="00DE6D9A"/>
    <w:rsid w:val="00DE6FAD"/>
    <w:rsid w:val="00DE7371"/>
    <w:rsid w:val="00DF0566"/>
    <w:rsid w:val="00DF08C4"/>
    <w:rsid w:val="00DF0B5B"/>
    <w:rsid w:val="00DF123A"/>
    <w:rsid w:val="00DF153E"/>
    <w:rsid w:val="00DF1D9B"/>
    <w:rsid w:val="00DF1EE6"/>
    <w:rsid w:val="00DF2039"/>
    <w:rsid w:val="00DF2662"/>
    <w:rsid w:val="00DF29D8"/>
    <w:rsid w:val="00DF2CF4"/>
    <w:rsid w:val="00DF3365"/>
    <w:rsid w:val="00DF44BD"/>
    <w:rsid w:val="00DF4CEA"/>
    <w:rsid w:val="00DF5319"/>
    <w:rsid w:val="00DF62ED"/>
    <w:rsid w:val="00E0043F"/>
    <w:rsid w:val="00E00D37"/>
    <w:rsid w:val="00E0108C"/>
    <w:rsid w:val="00E015AD"/>
    <w:rsid w:val="00E02557"/>
    <w:rsid w:val="00E028FE"/>
    <w:rsid w:val="00E029A7"/>
    <w:rsid w:val="00E02FE1"/>
    <w:rsid w:val="00E03A89"/>
    <w:rsid w:val="00E03AF3"/>
    <w:rsid w:val="00E03D66"/>
    <w:rsid w:val="00E040B2"/>
    <w:rsid w:val="00E04551"/>
    <w:rsid w:val="00E04722"/>
    <w:rsid w:val="00E04C48"/>
    <w:rsid w:val="00E063AB"/>
    <w:rsid w:val="00E067A6"/>
    <w:rsid w:val="00E06A67"/>
    <w:rsid w:val="00E070CC"/>
    <w:rsid w:val="00E0711C"/>
    <w:rsid w:val="00E0744F"/>
    <w:rsid w:val="00E0756D"/>
    <w:rsid w:val="00E07678"/>
    <w:rsid w:val="00E07812"/>
    <w:rsid w:val="00E079EC"/>
    <w:rsid w:val="00E07E54"/>
    <w:rsid w:val="00E1005F"/>
    <w:rsid w:val="00E103EE"/>
    <w:rsid w:val="00E109F3"/>
    <w:rsid w:val="00E10F1D"/>
    <w:rsid w:val="00E1117C"/>
    <w:rsid w:val="00E113D9"/>
    <w:rsid w:val="00E11573"/>
    <w:rsid w:val="00E118C7"/>
    <w:rsid w:val="00E11BA2"/>
    <w:rsid w:val="00E1279E"/>
    <w:rsid w:val="00E12BC8"/>
    <w:rsid w:val="00E13C90"/>
    <w:rsid w:val="00E145F7"/>
    <w:rsid w:val="00E15680"/>
    <w:rsid w:val="00E1605D"/>
    <w:rsid w:val="00E167AB"/>
    <w:rsid w:val="00E16F8A"/>
    <w:rsid w:val="00E17D1E"/>
    <w:rsid w:val="00E17F4E"/>
    <w:rsid w:val="00E20B8E"/>
    <w:rsid w:val="00E20DCF"/>
    <w:rsid w:val="00E213A5"/>
    <w:rsid w:val="00E22AEB"/>
    <w:rsid w:val="00E23441"/>
    <w:rsid w:val="00E234E6"/>
    <w:rsid w:val="00E236CB"/>
    <w:rsid w:val="00E24715"/>
    <w:rsid w:val="00E24B9B"/>
    <w:rsid w:val="00E24B9D"/>
    <w:rsid w:val="00E24DBE"/>
    <w:rsid w:val="00E2500B"/>
    <w:rsid w:val="00E26966"/>
    <w:rsid w:val="00E31104"/>
    <w:rsid w:val="00E323A7"/>
    <w:rsid w:val="00E3283D"/>
    <w:rsid w:val="00E330FD"/>
    <w:rsid w:val="00E332D6"/>
    <w:rsid w:val="00E33461"/>
    <w:rsid w:val="00E337BD"/>
    <w:rsid w:val="00E34DA3"/>
    <w:rsid w:val="00E34F47"/>
    <w:rsid w:val="00E3524E"/>
    <w:rsid w:val="00E36812"/>
    <w:rsid w:val="00E36B5E"/>
    <w:rsid w:val="00E37114"/>
    <w:rsid w:val="00E37ACA"/>
    <w:rsid w:val="00E37E45"/>
    <w:rsid w:val="00E40547"/>
    <w:rsid w:val="00E41043"/>
    <w:rsid w:val="00E4123A"/>
    <w:rsid w:val="00E41494"/>
    <w:rsid w:val="00E4160D"/>
    <w:rsid w:val="00E41A00"/>
    <w:rsid w:val="00E41A1A"/>
    <w:rsid w:val="00E41C23"/>
    <w:rsid w:val="00E42D5E"/>
    <w:rsid w:val="00E43798"/>
    <w:rsid w:val="00E43C46"/>
    <w:rsid w:val="00E45491"/>
    <w:rsid w:val="00E466D4"/>
    <w:rsid w:val="00E468AA"/>
    <w:rsid w:val="00E473B2"/>
    <w:rsid w:val="00E47B2D"/>
    <w:rsid w:val="00E50E7A"/>
    <w:rsid w:val="00E5102C"/>
    <w:rsid w:val="00E51973"/>
    <w:rsid w:val="00E519F6"/>
    <w:rsid w:val="00E51BC1"/>
    <w:rsid w:val="00E52379"/>
    <w:rsid w:val="00E52EC8"/>
    <w:rsid w:val="00E533C7"/>
    <w:rsid w:val="00E538E0"/>
    <w:rsid w:val="00E54637"/>
    <w:rsid w:val="00E546DC"/>
    <w:rsid w:val="00E54B2B"/>
    <w:rsid w:val="00E54D80"/>
    <w:rsid w:val="00E54D82"/>
    <w:rsid w:val="00E55238"/>
    <w:rsid w:val="00E55672"/>
    <w:rsid w:val="00E56893"/>
    <w:rsid w:val="00E57278"/>
    <w:rsid w:val="00E5761C"/>
    <w:rsid w:val="00E60293"/>
    <w:rsid w:val="00E609FB"/>
    <w:rsid w:val="00E60D59"/>
    <w:rsid w:val="00E6124B"/>
    <w:rsid w:val="00E61259"/>
    <w:rsid w:val="00E61372"/>
    <w:rsid w:val="00E62585"/>
    <w:rsid w:val="00E628AE"/>
    <w:rsid w:val="00E62E97"/>
    <w:rsid w:val="00E62F1F"/>
    <w:rsid w:val="00E63134"/>
    <w:rsid w:val="00E632F4"/>
    <w:rsid w:val="00E633AA"/>
    <w:rsid w:val="00E639DF"/>
    <w:rsid w:val="00E64009"/>
    <w:rsid w:val="00E64CD4"/>
    <w:rsid w:val="00E652D7"/>
    <w:rsid w:val="00E65392"/>
    <w:rsid w:val="00E6555C"/>
    <w:rsid w:val="00E65FED"/>
    <w:rsid w:val="00E6620A"/>
    <w:rsid w:val="00E66660"/>
    <w:rsid w:val="00E6677A"/>
    <w:rsid w:val="00E67D36"/>
    <w:rsid w:val="00E708A8"/>
    <w:rsid w:val="00E70AF1"/>
    <w:rsid w:val="00E71129"/>
    <w:rsid w:val="00E7133D"/>
    <w:rsid w:val="00E71583"/>
    <w:rsid w:val="00E72450"/>
    <w:rsid w:val="00E73110"/>
    <w:rsid w:val="00E737A9"/>
    <w:rsid w:val="00E74039"/>
    <w:rsid w:val="00E74062"/>
    <w:rsid w:val="00E74715"/>
    <w:rsid w:val="00E74838"/>
    <w:rsid w:val="00E74EA1"/>
    <w:rsid w:val="00E75258"/>
    <w:rsid w:val="00E7555D"/>
    <w:rsid w:val="00E757FE"/>
    <w:rsid w:val="00E75F7D"/>
    <w:rsid w:val="00E75FAF"/>
    <w:rsid w:val="00E7616C"/>
    <w:rsid w:val="00E7625A"/>
    <w:rsid w:val="00E76771"/>
    <w:rsid w:val="00E768DE"/>
    <w:rsid w:val="00E76968"/>
    <w:rsid w:val="00E76A67"/>
    <w:rsid w:val="00E76F7C"/>
    <w:rsid w:val="00E77318"/>
    <w:rsid w:val="00E7743B"/>
    <w:rsid w:val="00E7744D"/>
    <w:rsid w:val="00E77974"/>
    <w:rsid w:val="00E80176"/>
    <w:rsid w:val="00E802C8"/>
    <w:rsid w:val="00E80951"/>
    <w:rsid w:val="00E80D87"/>
    <w:rsid w:val="00E81421"/>
    <w:rsid w:val="00E81C38"/>
    <w:rsid w:val="00E81D8C"/>
    <w:rsid w:val="00E82956"/>
    <w:rsid w:val="00E82B6F"/>
    <w:rsid w:val="00E83086"/>
    <w:rsid w:val="00E83370"/>
    <w:rsid w:val="00E83917"/>
    <w:rsid w:val="00E83A49"/>
    <w:rsid w:val="00E83AFE"/>
    <w:rsid w:val="00E83C6D"/>
    <w:rsid w:val="00E84840"/>
    <w:rsid w:val="00E8575E"/>
    <w:rsid w:val="00E85964"/>
    <w:rsid w:val="00E8615D"/>
    <w:rsid w:val="00E862CF"/>
    <w:rsid w:val="00E86BE3"/>
    <w:rsid w:val="00E86BF9"/>
    <w:rsid w:val="00E86ED1"/>
    <w:rsid w:val="00E87380"/>
    <w:rsid w:val="00E902E6"/>
    <w:rsid w:val="00E90474"/>
    <w:rsid w:val="00E909BE"/>
    <w:rsid w:val="00E90C79"/>
    <w:rsid w:val="00E90F37"/>
    <w:rsid w:val="00E91478"/>
    <w:rsid w:val="00E91DBD"/>
    <w:rsid w:val="00E9224D"/>
    <w:rsid w:val="00E92265"/>
    <w:rsid w:val="00E9280D"/>
    <w:rsid w:val="00E92C89"/>
    <w:rsid w:val="00E9436D"/>
    <w:rsid w:val="00E9493B"/>
    <w:rsid w:val="00E95538"/>
    <w:rsid w:val="00E956E8"/>
    <w:rsid w:val="00E97463"/>
    <w:rsid w:val="00E9758C"/>
    <w:rsid w:val="00E97A86"/>
    <w:rsid w:val="00E97C1B"/>
    <w:rsid w:val="00EA029C"/>
    <w:rsid w:val="00EA0584"/>
    <w:rsid w:val="00EA060B"/>
    <w:rsid w:val="00EA0F22"/>
    <w:rsid w:val="00EA153A"/>
    <w:rsid w:val="00EA2350"/>
    <w:rsid w:val="00EA2654"/>
    <w:rsid w:val="00EA5689"/>
    <w:rsid w:val="00EA569B"/>
    <w:rsid w:val="00EA59AC"/>
    <w:rsid w:val="00EA71D4"/>
    <w:rsid w:val="00EB0043"/>
    <w:rsid w:val="00EB0342"/>
    <w:rsid w:val="00EB07AF"/>
    <w:rsid w:val="00EB1D5F"/>
    <w:rsid w:val="00EB1F0A"/>
    <w:rsid w:val="00EB295B"/>
    <w:rsid w:val="00EB29F8"/>
    <w:rsid w:val="00EB3C72"/>
    <w:rsid w:val="00EB3C85"/>
    <w:rsid w:val="00EB43D4"/>
    <w:rsid w:val="00EB4434"/>
    <w:rsid w:val="00EB4ECC"/>
    <w:rsid w:val="00EB508B"/>
    <w:rsid w:val="00EB58AB"/>
    <w:rsid w:val="00EB5C78"/>
    <w:rsid w:val="00EB5D9A"/>
    <w:rsid w:val="00EB6925"/>
    <w:rsid w:val="00EB6FBF"/>
    <w:rsid w:val="00EB7D53"/>
    <w:rsid w:val="00EC0203"/>
    <w:rsid w:val="00EC091E"/>
    <w:rsid w:val="00EC0B18"/>
    <w:rsid w:val="00EC0BB0"/>
    <w:rsid w:val="00EC0F81"/>
    <w:rsid w:val="00EC1B10"/>
    <w:rsid w:val="00EC1ED7"/>
    <w:rsid w:val="00EC3489"/>
    <w:rsid w:val="00EC3ED6"/>
    <w:rsid w:val="00EC3F23"/>
    <w:rsid w:val="00EC4CB6"/>
    <w:rsid w:val="00EC537C"/>
    <w:rsid w:val="00EC5C5C"/>
    <w:rsid w:val="00EC6749"/>
    <w:rsid w:val="00EC6C64"/>
    <w:rsid w:val="00EC7733"/>
    <w:rsid w:val="00ED0182"/>
    <w:rsid w:val="00ED0548"/>
    <w:rsid w:val="00ED095A"/>
    <w:rsid w:val="00ED117B"/>
    <w:rsid w:val="00ED1EEC"/>
    <w:rsid w:val="00ED236B"/>
    <w:rsid w:val="00ED28DF"/>
    <w:rsid w:val="00ED2A61"/>
    <w:rsid w:val="00ED310E"/>
    <w:rsid w:val="00ED348C"/>
    <w:rsid w:val="00ED4002"/>
    <w:rsid w:val="00ED47AA"/>
    <w:rsid w:val="00ED4B08"/>
    <w:rsid w:val="00ED5122"/>
    <w:rsid w:val="00ED52DC"/>
    <w:rsid w:val="00ED53DE"/>
    <w:rsid w:val="00ED5448"/>
    <w:rsid w:val="00ED54BD"/>
    <w:rsid w:val="00ED54F1"/>
    <w:rsid w:val="00ED551B"/>
    <w:rsid w:val="00ED624E"/>
    <w:rsid w:val="00ED6A61"/>
    <w:rsid w:val="00ED6BA3"/>
    <w:rsid w:val="00ED6CBF"/>
    <w:rsid w:val="00ED6D01"/>
    <w:rsid w:val="00ED6EF0"/>
    <w:rsid w:val="00EE04A7"/>
    <w:rsid w:val="00EE0B21"/>
    <w:rsid w:val="00EE16E6"/>
    <w:rsid w:val="00EE1827"/>
    <w:rsid w:val="00EE1C16"/>
    <w:rsid w:val="00EE260B"/>
    <w:rsid w:val="00EE32F2"/>
    <w:rsid w:val="00EE4055"/>
    <w:rsid w:val="00EE447A"/>
    <w:rsid w:val="00EE45A4"/>
    <w:rsid w:val="00EE49CA"/>
    <w:rsid w:val="00EE4F23"/>
    <w:rsid w:val="00EE5A60"/>
    <w:rsid w:val="00EE6B22"/>
    <w:rsid w:val="00EE761B"/>
    <w:rsid w:val="00EE774B"/>
    <w:rsid w:val="00EF05C2"/>
    <w:rsid w:val="00EF0C1C"/>
    <w:rsid w:val="00EF133A"/>
    <w:rsid w:val="00EF139C"/>
    <w:rsid w:val="00EF179C"/>
    <w:rsid w:val="00EF1B73"/>
    <w:rsid w:val="00EF1C58"/>
    <w:rsid w:val="00EF22F1"/>
    <w:rsid w:val="00EF2357"/>
    <w:rsid w:val="00EF24FE"/>
    <w:rsid w:val="00EF3CE4"/>
    <w:rsid w:val="00EF3D22"/>
    <w:rsid w:val="00EF41BD"/>
    <w:rsid w:val="00EF4483"/>
    <w:rsid w:val="00EF457A"/>
    <w:rsid w:val="00EF46C5"/>
    <w:rsid w:val="00EF47F7"/>
    <w:rsid w:val="00EF54B3"/>
    <w:rsid w:val="00EF5582"/>
    <w:rsid w:val="00EF55EE"/>
    <w:rsid w:val="00EF6186"/>
    <w:rsid w:val="00EF7CB8"/>
    <w:rsid w:val="00F007EA"/>
    <w:rsid w:val="00F00C44"/>
    <w:rsid w:val="00F00F3A"/>
    <w:rsid w:val="00F01367"/>
    <w:rsid w:val="00F01D8F"/>
    <w:rsid w:val="00F02081"/>
    <w:rsid w:val="00F02930"/>
    <w:rsid w:val="00F029D6"/>
    <w:rsid w:val="00F02A3A"/>
    <w:rsid w:val="00F02C1F"/>
    <w:rsid w:val="00F02F48"/>
    <w:rsid w:val="00F0300A"/>
    <w:rsid w:val="00F03724"/>
    <w:rsid w:val="00F03999"/>
    <w:rsid w:val="00F052BF"/>
    <w:rsid w:val="00F056B6"/>
    <w:rsid w:val="00F05E18"/>
    <w:rsid w:val="00F06A68"/>
    <w:rsid w:val="00F10018"/>
    <w:rsid w:val="00F112A2"/>
    <w:rsid w:val="00F1224F"/>
    <w:rsid w:val="00F1298E"/>
    <w:rsid w:val="00F12EF8"/>
    <w:rsid w:val="00F1344F"/>
    <w:rsid w:val="00F136D4"/>
    <w:rsid w:val="00F1383A"/>
    <w:rsid w:val="00F13BD5"/>
    <w:rsid w:val="00F13E13"/>
    <w:rsid w:val="00F144D7"/>
    <w:rsid w:val="00F145AB"/>
    <w:rsid w:val="00F153D0"/>
    <w:rsid w:val="00F16A09"/>
    <w:rsid w:val="00F16CF4"/>
    <w:rsid w:val="00F1754A"/>
    <w:rsid w:val="00F1760D"/>
    <w:rsid w:val="00F17A85"/>
    <w:rsid w:val="00F17AD5"/>
    <w:rsid w:val="00F2016F"/>
    <w:rsid w:val="00F20B20"/>
    <w:rsid w:val="00F20EA2"/>
    <w:rsid w:val="00F20EED"/>
    <w:rsid w:val="00F20F82"/>
    <w:rsid w:val="00F220F5"/>
    <w:rsid w:val="00F2315F"/>
    <w:rsid w:val="00F239D2"/>
    <w:rsid w:val="00F2403F"/>
    <w:rsid w:val="00F2419B"/>
    <w:rsid w:val="00F24387"/>
    <w:rsid w:val="00F24D41"/>
    <w:rsid w:val="00F2518D"/>
    <w:rsid w:val="00F2524D"/>
    <w:rsid w:val="00F258EF"/>
    <w:rsid w:val="00F25DC0"/>
    <w:rsid w:val="00F2601C"/>
    <w:rsid w:val="00F2668C"/>
    <w:rsid w:val="00F26E6A"/>
    <w:rsid w:val="00F275D4"/>
    <w:rsid w:val="00F27DE7"/>
    <w:rsid w:val="00F27EE7"/>
    <w:rsid w:val="00F30417"/>
    <w:rsid w:val="00F308BA"/>
    <w:rsid w:val="00F30A84"/>
    <w:rsid w:val="00F31D8E"/>
    <w:rsid w:val="00F32306"/>
    <w:rsid w:val="00F32B31"/>
    <w:rsid w:val="00F32CA7"/>
    <w:rsid w:val="00F32DD0"/>
    <w:rsid w:val="00F33070"/>
    <w:rsid w:val="00F3341C"/>
    <w:rsid w:val="00F33425"/>
    <w:rsid w:val="00F33516"/>
    <w:rsid w:val="00F3392A"/>
    <w:rsid w:val="00F33D16"/>
    <w:rsid w:val="00F33F4F"/>
    <w:rsid w:val="00F340AD"/>
    <w:rsid w:val="00F349ED"/>
    <w:rsid w:val="00F35136"/>
    <w:rsid w:val="00F35FC5"/>
    <w:rsid w:val="00F360D9"/>
    <w:rsid w:val="00F36623"/>
    <w:rsid w:val="00F37130"/>
    <w:rsid w:val="00F37432"/>
    <w:rsid w:val="00F37BC5"/>
    <w:rsid w:val="00F37D18"/>
    <w:rsid w:val="00F40F8F"/>
    <w:rsid w:val="00F41807"/>
    <w:rsid w:val="00F41D66"/>
    <w:rsid w:val="00F41E70"/>
    <w:rsid w:val="00F4216B"/>
    <w:rsid w:val="00F422E4"/>
    <w:rsid w:val="00F43DE7"/>
    <w:rsid w:val="00F448DB"/>
    <w:rsid w:val="00F45F68"/>
    <w:rsid w:val="00F46962"/>
    <w:rsid w:val="00F46E9E"/>
    <w:rsid w:val="00F46F82"/>
    <w:rsid w:val="00F47224"/>
    <w:rsid w:val="00F47701"/>
    <w:rsid w:val="00F47FD6"/>
    <w:rsid w:val="00F506AF"/>
    <w:rsid w:val="00F50962"/>
    <w:rsid w:val="00F50FE1"/>
    <w:rsid w:val="00F51E9F"/>
    <w:rsid w:val="00F52107"/>
    <w:rsid w:val="00F52257"/>
    <w:rsid w:val="00F527C3"/>
    <w:rsid w:val="00F53636"/>
    <w:rsid w:val="00F536DA"/>
    <w:rsid w:val="00F53772"/>
    <w:rsid w:val="00F53B76"/>
    <w:rsid w:val="00F53C20"/>
    <w:rsid w:val="00F5482A"/>
    <w:rsid w:val="00F54C44"/>
    <w:rsid w:val="00F5566C"/>
    <w:rsid w:val="00F560B8"/>
    <w:rsid w:val="00F56463"/>
    <w:rsid w:val="00F566E6"/>
    <w:rsid w:val="00F568DB"/>
    <w:rsid w:val="00F56B8C"/>
    <w:rsid w:val="00F56BF9"/>
    <w:rsid w:val="00F56F57"/>
    <w:rsid w:val="00F57119"/>
    <w:rsid w:val="00F572FF"/>
    <w:rsid w:val="00F606F6"/>
    <w:rsid w:val="00F607B6"/>
    <w:rsid w:val="00F607D4"/>
    <w:rsid w:val="00F60E42"/>
    <w:rsid w:val="00F610FA"/>
    <w:rsid w:val="00F61336"/>
    <w:rsid w:val="00F615E2"/>
    <w:rsid w:val="00F61EE5"/>
    <w:rsid w:val="00F62092"/>
    <w:rsid w:val="00F621A6"/>
    <w:rsid w:val="00F62236"/>
    <w:rsid w:val="00F629B2"/>
    <w:rsid w:val="00F632CC"/>
    <w:rsid w:val="00F63D05"/>
    <w:rsid w:val="00F640DF"/>
    <w:rsid w:val="00F64583"/>
    <w:rsid w:val="00F6562E"/>
    <w:rsid w:val="00F65734"/>
    <w:rsid w:val="00F667CD"/>
    <w:rsid w:val="00F66B4D"/>
    <w:rsid w:val="00F66BD9"/>
    <w:rsid w:val="00F66BF4"/>
    <w:rsid w:val="00F673B6"/>
    <w:rsid w:val="00F6795C"/>
    <w:rsid w:val="00F7047D"/>
    <w:rsid w:val="00F70506"/>
    <w:rsid w:val="00F70700"/>
    <w:rsid w:val="00F714D4"/>
    <w:rsid w:val="00F7157F"/>
    <w:rsid w:val="00F71DB2"/>
    <w:rsid w:val="00F72304"/>
    <w:rsid w:val="00F72520"/>
    <w:rsid w:val="00F731EA"/>
    <w:rsid w:val="00F7335D"/>
    <w:rsid w:val="00F75916"/>
    <w:rsid w:val="00F7596F"/>
    <w:rsid w:val="00F75A0A"/>
    <w:rsid w:val="00F75B3A"/>
    <w:rsid w:val="00F75F3E"/>
    <w:rsid w:val="00F761D4"/>
    <w:rsid w:val="00F7679D"/>
    <w:rsid w:val="00F769C5"/>
    <w:rsid w:val="00F76C37"/>
    <w:rsid w:val="00F778FD"/>
    <w:rsid w:val="00F77BF1"/>
    <w:rsid w:val="00F800B2"/>
    <w:rsid w:val="00F807B9"/>
    <w:rsid w:val="00F80E81"/>
    <w:rsid w:val="00F810AF"/>
    <w:rsid w:val="00F8113F"/>
    <w:rsid w:val="00F81A87"/>
    <w:rsid w:val="00F82388"/>
    <w:rsid w:val="00F827A0"/>
    <w:rsid w:val="00F8355D"/>
    <w:rsid w:val="00F8367B"/>
    <w:rsid w:val="00F8395C"/>
    <w:rsid w:val="00F8445D"/>
    <w:rsid w:val="00F856E2"/>
    <w:rsid w:val="00F85D30"/>
    <w:rsid w:val="00F85E32"/>
    <w:rsid w:val="00F86953"/>
    <w:rsid w:val="00F873D1"/>
    <w:rsid w:val="00F875AB"/>
    <w:rsid w:val="00F8778D"/>
    <w:rsid w:val="00F87BF1"/>
    <w:rsid w:val="00F87C76"/>
    <w:rsid w:val="00F87E7D"/>
    <w:rsid w:val="00F908C2"/>
    <w:rsid w:val="00F91627"/>
    <w:rsid w:val="00F91743"/>
    <w:rsid w:val="00F91759"/>
    <w:rsid w:val="00F92B24"/>
    <w:rsid w:val="00F92E3D"/>
    <w:rsid w:val="00F931CD"/>
    <w:rsid w:val="00F9337A"/>
    <w:rsid w:val="00F937B0"/>
    <w:rsid w:val="00F93F56"/>
    <w:rsid w:val="00F94225"/>
    <w:rsid w:val="00F94EA6"/>
    <w:rsid w:val="00F94F59"/>
    <w:rsid w:val="00F95DB5"/>
    <w:rsid w:val="00F9668E"/>
    <w:rsid w:val="00F97592"/>
    <w:rsid w:val="00F97C35"/>
    <w:rsid w:val="00FA0249"/>
    <w:rsid w:val="00FA03BC"/>
    <w:rsid w:val="00FA0840"/>
    <w:rsid w:val="00FA08E2"/>
    <w:rsid w:val="00FA09D1"/>
    <w:rsid w:val="00FA0ECC"/>
    <w:rsid w:val="00FA0EF8"/>
    <w:rsid w:val="00FA154B"/>
    <w:rsid w:val="00FA1708"/>
    <w:rsid w:val="00FA1FB8"/>
    <w:rsid w:val="00FA20BA"/>
    <w:rsid w:val="00FA2F90"/>
    <w:rsid w:val="00FA3040"/>
    <w:rsid w:val="00FA317D"/>
    <w:rsid w:val="00FA3B96"/>
    <w:rsid w:val="00FA5441"/>
    <w:rsid w:val="00FA54B1"/>
    <w:rsid w:val="00FA5E7F"/>
    <w:rsid w:val="00FA65E2"/>
    <w:rsid w:val="00FA6AB3"/>
    <w:rsid w:val="00FA7379"/>
    <w:rsid w:val="00FA7925"/>
    <w:rsid w:val="00FA79B3"/>
    <w:rsid w:val="00FA7DDA"/>
    <w:rsid w:val="00FB0027"/>
    <w:rsid w:val="00FB0030"/>
    <w:rsid w:val="00FB157C"/>
    <w:rsid w:val="00FB1B22"/>
    <w:rsid w:val="00FB1BB9"/>
    <w:rsid w:val="00FB266A"/>
    <w:rsid w:val="00FB276B"/>
    <w:rsid w:val="00FB329A"/>
    <w:rsid w:val="00FB36AC"/>
    <w:rsid w:val="00FB4487"/>
    <w:rsid w:val="00FB5033"/>
    <w:rsid w:val="00FB5875"/>
    <w:rsid w:val="00FB5A5F"/>
    <w:rsid w:val="00FB5E59"/>
    <w:rsid w:val="00FB6166"/>
    <w:rsid w:val="00FB6373"/>
    <w:rsid w:val="00FB6A5F"/>
    <w:rsid w:val="00FC0535"/>
    <w:rsid w:val="00FC1F6B"/>
    <w:rsid w:val="00FC22AF"/>
    <w:rsid w:val="00FC25A8"/>
    <w:rsid w:val="00FC2CE1"/>
    <w:rsid w:val="00FC2FAF"/>
    <w:rsid w:val="00FC37D2"/>
    <w:rsid w:val="00FC427C"/>
    <w:rsid w:val="00FC495E"/>
    <w:rsid w:val="00FC49D3"/>
    <w:rsid w:val="00FC4A59"/>
    <w:rsid w:val="00FC5200"/>
    <w:rsid w:val="00FC52A6"/>
    <w:rsid w:val="00FC54A8"/>
    <w:rsid w:val="00FC5FB6"/>
    <w:rsid w:val="00FC66C8"/>
    <w:rsid w:val="00FC675C"/>
    <w:rsid w:val="00FC6ECB"/>
    <w:rsid w:val="00FC79B1"/>
    <w:rsid w:val="00FC7D4A"/>
    <w:rsid w:val="00FD000D"/>
    <w:rsid w:val="00FD028E"/>
    <w:rsid w:val="00FD1CAC"/>
    <w:rsid w:val="00FD228A"/>
    <w:rsid w:val="00FD2F62"/>
    <w:rsid w:val="00FD369E"/>
    <w:rsid w:val="00FD3952"/>
    <w:rsid w:val="00FD3B47"/>
    <w:rsid w:val="00FD3BD1"/>
    <w:rsid w:val="00FD439B"/>
    <w:rsid w:val="00FD44D1"/>
    <w:rsid w:val="00FD47D9"/>
    <w:rsid w:val="00FD47EB"/>
    <w:rsid w:val="00FD4C3E"/>
    <w:rsid w:val="00FD4D06"/>
    <w:rsid w:val="00FD4D41"/>
    <w:rsid w:val="00FD56FC"/>
    <w:rsid w:val="00FD5CCF"/>
    <w:rsid w:val="00FD6272"/>
    <w:rsid w:val="00FD62F8"/>
    <w:rsid w:val="00FD6460"/>
    <w:rsid w:val="00FD6D6B"/>
    <w:rsid w:val="00FD6F0C"/>
    <w:rsid w:val="00FD7103"/>
    <w:rsid w:val="00FD754F"/>
    <w:rsid w:val="00FE020D"/>
    <w:rsid w:val="00FE029D"/>
    <w:rsid w:val="00FE0360"/>
    <w:rsid w:val="00FE0486"/>
    <w:rsid w:val="00FE0BB4"/>
    <w:rsid w:val="00FE1605"/>
    <w:rsid w:val="00FE1B5B"/>
    <w:rsid w:val="00FE36D3"/>
    <w:rsid w:val="00FE3904"/>
    <w:rsid w:val="00FE4DF5"/>
    <w:rsid w:val="00FE51B1"/>
    <w:rsid w:val="00FE5645"/>
    <w:rsid w:val="00FE578B"/>
    <w:rsid w:val="00FE59D5"/>
    <w:rsid w:val="00FE6525"/>
    <w:rsid w:val="00FE7BE4"/>
    <w:rsid w:val="00FF023E"/>
    <w:rsid w:val="00FF16BE"/>
    <w:rsid w:val="00FF18B0"/>
    <w:rsid w:val="00FF1B13"/>
    <w:rsid w:val="00FF1B52"/>
    <w:rsid w:val="00FF1EE9"/>
    <w:rsid w:val="00FF21B6"/>
    <w:rsid w:val="00FF221D"/>
    <w:rsid w:val="00FF26D0"/>
    <w:rsid w:val="00FF308D"/>
    <w:rsid w:val="00FF37EF"/>
    <w:rsid w:val="00FF3AE7"/>
    <w:rsid w:val="00FF4771"/>
    <w:rsid w:val="00FF48BC"/>
    <w:rsid w:val="00FF4AC5"/>
    <w:rsid w:val="00FF5228"/>
    <w:rsid w:val="00FF5396"/>
    <w:rsid w:val="00FF6534"/>
    <w:rsid w:val="00FF6854"/>
    <w:rsid w:val="00FF70D5"/>
    <w:rsid w:val="00FF7682"/>
    <w:rsid w:val="00FF7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DB07D"/>
  <w15:chartTrackingRefBased/>
  <w15:docId w15:val="{5BB59E6B-A5BF-4CEF-9DBA-7576CA5B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669E"/>
    <w:pPr>
      <w:keepNext/>
      <w:keepLines/>
      <w:spacing w:before="240" w:after="0"/>
      <w:outlineLvl w:val="0"/>
    </w:pPr>
    <w:rPr>
      <w:rFonts w:ascii="Ubuntu" w:eastAsiaTheme="majorEastAsia" w:hAnsi="Ubuntu" w:cstheme="majorBidi"/>
      <w:color w:val="1F497D" w:themeColor="text2"/>
      <w:spacing w:val="20"/>
      <w:sz w:val="24"/>
      <w:szCs w:val="32"/>
    </w:rPr>
  </w:style>
  <w:style w:type="paragraph" w:styleId="Heading2">
    <w:name w:val="heading 2"/>
    <w:basedOn w:val="Normal"/>
    <w:next w:val="Normal"/>
    <w:link w:val="Heading2Char"/>
    <w:uiPriority w:val="9"/>
    <w:unhideWhenUsed/>
    <w:qFormat/>
    <w:rsid w:val="0080573E"/>
    <w:pPr>
      <w:keepNext/>
      <w:keepLines/>
      <w:spacing w:before="40" w:after="0"/>
      <w:outlineLvl w:val="1"/>
    </w:pPr>
    <w:rPr>
      <w:rFonts w:ascii="Ubuntu" w:eastAsiaTheme="majorEastAsia" w:hAnsi="Ubuntu" w:cstheme="majorBidi"/>
      <w:color w:val="1F497D" w:themeColor="text2"/>
      <w:spacing w:val="20"/>
      <w:szCs w:val="26"/>
    </w:rPr>
  </w:style>
  <w:style w:type="paragraph" w:styleId="Heading3">
    <w:name w:val="heading 3"/>
    <w:basedOn w:val="Normal"/>
    <w:next w:val="Normal"/>
    <w:link w:val="Heading3Char"/>
    <w:uiPriority w:val="9"/>
    <w:unhideWhenUsed/>
    <w:qFormat/>
    <w:rsid w:val="00F30A84"/>
    <w:pPr>
      <w:keepNext/>
      <w:keepLines/>
      <w:spacing w:before="40" w:after="0"/>
      <w:outlineLvl w:val="2"/>
    </w:pPr>
    <w:rPr>
      <w:rFonts w:eastAsiaTheme="majorEastAsia" w:cstheme="majorBidi"/>
      <w:i/>
      <w:color w:val="1F497D" w:themeColor="text2"/>
      <w:spacing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ECC"/>
    <w:pPr>
      <w:spacing w:after="0" w:line="240" w:lineRule="auto"/>
    </w:pPr>
    <w:rPr>
      <w:spacing w:val="20"/>
    </w:rPr>
  </w:style>
  <w:style w:type="table" w:styleId="TableGrid">
    <w:name w:val="Table Grid"/>
    <w:basedOn w:val="TableNormal"/>
    <w:uiPriority w:val="59"/>
    <w:rsid w:val="0029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1680"/>
    <w:rPr>
      <w:color w:val="0000FF"/>
      <w:u w:val="single"/>
    </w:rPr>
  </w:style>
  <w:style w:type="paragraph" w:styleId="Header">
    <w:name w:val="header"/>
    <w:basedOn w:val="Normal"/>
    <w:link w:val="HeaderChar"/>
    <w:uiPriority w:val="99"/>
    <w:unhideWhenUsed/>
    <w:rsid w:val="00980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ED9"/>
  </w:style>
  <w:style w:type="paragraph" w:styleId="Footer">
    <w:name w:val="footer"/>
    <w:basedOn w:val="Normal"/>
    <w:link w:val="FooterChar"/>
    <w:uiPriority w:val="99"/>
    <w:unhideWhenUsed/>
    <w:rsid w:val="00980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ED9"/>
  </w:style>
  <w:style w:type="paragraph" w:styleId="ListParagraph">
    <w:name w:val="List Paragraph"/>
    <w:basedOn w:val="Normal"/>
    <w:uiPriority w:val="34"/>
    <w:qFormat/>
    <w:rsid w:val="00EB5C78"/>
    <w:pPr>
      <w:ind w:left="720"/>
      <w:contextualSpacing/>
    </w:pPr>
    <w:rPr>
      <w:color w:val="1F497D" w:themeColor="text2"/>
    </w:rPr>
  </w:style>
  <w:style w:type="paragraph" w:styleId="BalloonText">
    <w:name w:val="Balloon Text"/>
    <w:basedOn w:val="Normal"/>
    <w:link w:val="BalloonTextChar"/>
    <w:uiPriority w:val="99"/>
    <w:semiHidden/>
    <w:unhideWhenUsed/>
    <w:rsid w:val="00553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34E"/>
    <w:rPr>
      <w:rFonts w:ascii="Segoe UI" w:hAnsi="Segoe UI" w:cs="Segoe UI"/>
      <w:sz w:val="18"/>
      <w:szCs w:val="18"/>
    </w:rPr>
  </w:style>
  <w:style w:type="character" w:styleId="PlaceholderText">
    <w:name w:val="Placeholder Text"/>
    <w:basedOn w:val="DefaultParagraphFont"/>
    <w:uiPriority w:val="99"/>
    <w:semiHidden/>
    <w:rsid w:val="00FA154B"/>
    <w:rPr>
      <w:color w:val="808080"/>
    </w:rPr>
  </w:style>
  <w:style w:type="character" w:customStyle="1" w:styleId="Heading1Char">
    <w:name w:val="Heading 1 Char"/>
    <w:basedOn w:val="DefaultParagraphFont"/>
    <w:link w:val="Heading1"/>
    <w:uiPriority w:val="9"/>
    <w:rsid w:val="002F669E"/>
    <w:rPr>
      <w:rFonts w:ascii="Ubuntu" w:eastAsiaTheme="majorEastAsia" w:hAnsi="Ubuntu" w:cstheme="majorBidi"/>
      <w:color w:val="1F497D" w:themeColor="text2"/>
      <w:spacing w:val="20"/>
      <w:sz w:val="24"/>
      <w:szCs w:val="32"/>
    </w:rPr>
  </w:style>
  <w:style w:type="character" w:customStyle="1" w:styleId="Heading2Char">
    <w:name w:val="Heading 2 Char"/>
    <w:basedOn w:val="DefaultParagraphFont"/>
    <w:link w:val="Heading2"/>
    <w:uiPriority w:val="9"/>
    <w:rsid w:val="0080573E"/>
    <w:rPr>
      <w:rFonts w:ascii="Ubuntu" w:eastAsiaTheme="majorEastAsia" w:hAnsi="Ubuntu" w:cstheme="majorBidi"/>
      <w:color w:val="1F497D" w:themeColor="text2"/>
      <w:spacing w:val="20"/>
      <w:szCs w:val="26"/>
    </w:rPr>
  </w:style>
  <w:style w:type="paragraph" w:styleId="TOCHeading">
    <w:name w:val="TOC Heading"/>
    <w:basedOn w:val="Heading1"/>
    <w:next w:val="Normal"/>
    <w:uiPriority w:val="39"/>
    <w:unhideWhenUsed/>
    <w:qFormat/>
    <w:rsid w:val="00B01D27"/>
    <w:pPr>
      <w:spacing w:line="259" w:lineRule="auto"/>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B01D27"/>
    <w:pPr>
      <w:spacing w:after="100"/>
    </w:pPr>
  </w:style>
  <w:style w:type="paragraph" w:styleId="TOC2">
    <w:name w:val="toc 2"/>
    <w:basedOn w:val="Normal"/>
    <w:next w:val="Normal"/>
    <w:autoRedefine/>
    <w:uiPriority w:val="39"/>
    <w:unhideWhenUsed/>
    <w:rsid w:val="00B01D27"/>
    <w:pPr>
      <w:spacing w:after="100"/>
      <w:ind w:left="220"/>
    </w:pPr>
  </w:style>
  <w:style w:type="paragraph" w:styleId="TableofFigures">
    <w:name w:val="table of figures"/>
    <w:basedOn w:val="ListParagraph"/>
    <w:next w:val="Normal"/>
    <w:uiPriority w:val="99"/>
    <w:unhideWhenUsed/>
    <w:rsid w:val="00F2524D"/>
    <w:pPr>
      <w:spacing w:after="0"/>
    </w:pPr>
  </w:style>
  <w:style w:type="paragraph" w:styleId="Caption">
    <w:name w:val="caption"/>
    <w:basedOn w:val="Normal"/>
    <w:next w:val="Normal"/>
    <w:uiPriority w:val="35"/>
    <w:unhideWhenUsed/>
    <w:qFormat/>
    <w:rsid w:val="00623645"/>
    <w:pPr>
      <w:spacing w:line="240" w:lineRule="auto"/>
    </w:pPr>
    <w:rPr>
      <w:i/>
      <w:iCs/>
      <w:color w:val="1F497D" w:themeColor="text2"/>
      <w:sz w:val="18"/>
      <w:szCs w:val="18"/>
    </w:rPr>
  </w:style>
  <w:style w:type="paragraph" w:styleId="TOC3">
    <w:name w:val="toc 3"/>
    <w:basedOn w:val="Normal"/>
    <w:next w:val="Normal"/>
    <w:autoRedefine/>
    <w:uiPriority w:val="39"/>
    <w:unhideWhenUsed/>
    <w:rsid w:val="00B14574"/>
    <w:pPr>
      <w:spacing w:after="100" w:line="259" w:lineRule="auto"/>
      <w:ind w:left="440"/>
    </w:pPr>
    <w:rPr>
      <w:rFonts w:eastAsiaTheme="minorEastAsia" w:cs="Times New Roman"/>
      <w:lang w:val="en-US"/>
    </w:rPr>
  </w:style>
  <w:style w:type="character" w:customStyle="1" w:styleId="Heading3Char">
    <w:name w:val="Heading 3 Char"/>
    <w:basedOn w:val="DefaultParagraphFont"/>
    <w:link w:val="Heading3"/>
    <w:uiPriority w:val="9"/>
    <w:rsid w:val="00F30A84"/>
    <w:rPr>
      <w:rFonts w:eastAsiaTheme="majorEastAsia" w:cstheme="majorBidi"/>
      <w:i/>
      <w:color w:val="1F497D" w:themeColor="text2"/>
      <w:spacing w:val="20"/>
      <w:szCs w:val="24"/>
    </w:rPr>
  </w:style>
  <w:style w:type="paragraph" w:styleId="NormalWeb">
    <w:name w:val="Normal (Web)"/>
    <w:basedOn w:val="Normal"/>
    <w:uiPriority w:val="99"/>
    <w:unhideWhenUsed/>
    <w:rsid w:val="009049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AB27A0"/>
  </w:style>
  <w:style w:type="character" w:styleId="CommentReference">
    <w:name w:val="annotation reference"/>
    <w:basedOn w:val="DefaultParagraphFont"/>
    <w:uiPriority w:val="99"/>
    <w:semiHidden/>
    <w:unhideWhenUsed/>
    <w:rsid w:val="00384F47"/>
    <w:rPr>
      <w:sz w:val="16"/>
      <w:szCs w:val="16"/>
    </w:rPr>
  </w:style>
  <w:style w:type="paragraph" w:styleId="CommentText">
    <w:name w:val="annotation text"/>
    <w:basedOn w:val="Normal"/>
    <w:link w:val="CommentTextChar"/>
    <w:uiPriority w:val="99"/>
    <w:semiHidden/>
    <w:unhideWhenUsed/>
    <w:rsid w:val="00384F47"/>
    <w:pPr>
      <w:spacing w:line="240" w:lineRule="auto"/>
    </w:pPr>
    <w:rPr>
      <w:sz w:val="20"/>
      <w:szCs w:val="20"/>
    </w:rPr>
  </w:style>
  <w:style w:type="character" w:customStyle="1" w:styleId="CommentTextChar">
    <w:name w:val="Comment Text Char"/>
    <w:basedOn w:val="DefaultParagraphFont"/>
    <w:link w:val="CommentText"/>
    <w:uiPriority w:val="99"/>
    <w:semiHidden/>
    <w:rsid w:val="00384F47"/>
    <w:rPr>
      <w:sz w:val="20"/>
      <w:szCs w:val="20"/>
    </w:rPr>
  </w:style>
  <w:style w:type="paragraph" w:styleId="CommentSubject">
    <w:name w:val="annotation subject"/>
    <w:basedOn w:val="CommentText"/>
    <w:next w:val="CommentText"/>
    <w:link w:val="CommentSubjectChar"/>
    <w:uiPriority w:val="99"/>
    <w:semiHidden/>
    <w:unhideWhenUsed/>
    <w:rsid w:val="00384F47"/>
    <w:rPr>
      <w:b/>
      <w:bCs/>
    </w:rPr>
  </w:style>
  <w:style w:type="character" w:customStyle="1" w:styleId="CommentSubjectChar">
    <w:name w:val="Comment Subject Char"/>
    <w:basedOn w:val="CommentTextChar"/>
    <w:link w:val="CommentSubject"/>
    <w:uiPriority w:val="99"/>
    <w:semiHidden/>
    <w:rsid w:val="00384F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590008">
      <w:bodyDiv w:val="1"/>
      <w:marLeft w:val="0"/>
      <w:marRight w:val="0"/>
      <w:marTop w:val="0"/>
      <w:marBottom w:val="0"/>
      <w:divBdr>
        <w:top w:val="none" w:sz="0" w:space="0" w:color="auto"/>
        <w:left w:val="none" w:sz="0" w:space="0" w:color="auto"/>
        <w:bottom w:val="none" w:sz="0" w:space="0" w:color="auto"/>
        <w:right w:val="none" w:sz="0" w:space="0" w:color="auto"/>
      </w:divBdr>
    </w:div>
    <w:div w:id="401754002">
      <w:bodyDiv w:val="1"/>
      <w:marLeft w:val="0"/>
      <w:marRight w:val="0"/>
      <w:marTop w:val="0"/>
      <w:marBottom w:val="0"/>
      <w:divBdr>
        <w:top w:val="none" w:sz="0" w:space="0" w:color="auto"/>
        <w:left w:val="none" w:sz="0" w:space="0" w:color="auto"/>
        <w:bottom w:val="none" w:sz="0" w:space="0" w:color="auto"/>
        <w:right w:val="none" w:sz="0" w:space="0" w:color="auto"/>
      </w:divBdr>
    </w:div>
    <w:div w:id="2116511215">
      <w:bodyDiv w:val="1"/>
      <w:marLeft w:val="0"/>
      <w:marRight w:val="0"/>
      <w:marTop w:val="0"/>
      <w:marBottom w:val="0"/>
      <w:divBdr>
        <w:top w:val="none" w:sz="0" w:space="0" w:color="auto"/>
        <w:left w:val="none" w:sz="0" w:space="0" w:color="auto"/>
        <w:bottom w:val="none" w:sz="0" w:space="0" w:color="auto"/>
        <w:right w:val="none" w:sz="0" w:space="0" w:color="auto"/>
      </w:divBdr>
    </w:div>
    <w:div w:id="212306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816C0-D6C1-4152-83F4-2C34A7731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5567</TotalTime>
  <Pages>17</Pages>
  <Words>3633</Words>
  <Characters>20712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 (1706559)</dc:creator>
  <cp:keywords/>
  <dc:description/>
  <cp:lastModifiedBy>Kemi Ademoye</cp:lastModifiedBy>
  <cp:revision>1087</cp:revision>
  <dcterms:created xsi:type="dcterms:W3CDTF">2019-04-03T02:00:00Z</dcterms:created>
  <dcterms:modified xsi:type="dcterms:W3CDTF">2020-04-07T06:52:00Z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d9ebaf60-e6e1-3af1-afa3-052296bfb231</vt:lpwstr>
  </property>
  <property fmtid="{D5CDD505-2E9C-101B-9397-08002B2CF9AE}" pid="24" name="Mendeley Citation Style_1">
    <vt:lpwstr>http://www.zotero.org/styles/ieee</vt:lpwstr>
  </property>
</Properties>
</file>