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  <Override PartName="/word/numbering.xml" ContentType="application/vnd.openxmlformats-officedocument.wordprocessingml.numbering+xml"/>
  <Override PartName="/word/glossary/document.xml" ContentType="application/vnd.openxmlformats-officedocument.wordprocessingml.document.glossary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footnotes.xml" ContentType="application/vnd.openxmlformats-officedocument.wordprocessingml.footnotes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54593432" w:rsidRDefault="54593432" w14:paraId="50853B91" w14:textId="2BEABECA">
      <w:r w:rsidRPr="6581CBA6" w:rsidR="54593432">
        <w:rPr>
          <w:b w:val="1"/>
          <w:bCs w:val="1"/>
          <w:sz w:val="28"/>
          <w:szCs w:val="28"/>
        </w:rPr>
        <w:t xml:space="preserve">STUDENT </w:t>
      </w:r>
      <w:r w:rsidRPr="6581CBA6" w:rsidR="2C975AFF">
        <w:rPr>
          <w:b w:val="1"/>
          <w:bCs w:val="1"/>
          <w:sz w:val="28"/>
          <w:szCs w:val="28"/>
        </w:rPr>
        <w:t>NAME:</w:t>
      </w:r>
      <w:r w:rsidRPr="6581CBA6" w:rsidR="54593432">
        <w:rPr>
          <w:b w:val="1"/>
          <w:bCs w:val="1"/>
          <w:sz w:val="28"/>
          <w:szCs w:val="28"/>
        </w:rPr>
        <w:t xml:space="preserve"> EMMANUEL O. MENSAH</w:t>
      </w:r>
    </w:p>
    <w:p w:rsidR="54593432" w:rsidP="6581CBA6" w:rsidRDefault="54593432" w14:paraId="6CFFDF17" w14:textId="0F6C01E9">
      <w:pPr>
        <w:pStyle w:val="Normal"/>
        <w:rPr>
          <w:b w:val="1"/>
          <w:bCs w:val="1"/>
          <w:sz w:val="28"/>
          <w:szCs w:val="28"/>
        </w:rPr>
      </w:pPr>
      <w:r w:rsidRPr="6581CBA6" w:rsidR="54593432">
        <w:rPr>
          <w:b w:val="1"/>
          <w:bCs w:val="1"/>
          <w:sz w:val="28"/>
          <w:szCs w:val="28"/>
        </w:rPr>
        <w:t xml:space="preserve">MODULE </w:t>
      </w:r>
      <w:r w:rsidRPr="6581CBA6" w:rsidR="4BB6FB12">
        <w:rPr>
          <w:b w:val="1"/>
          <w:bCs w:val="1"/>
          <w:sz w:val="28"/>
          <w:szCs w:val="28"/>
        </w:rPr>
        <w:t>CODE:</w:t>
      </w:r>
      <w:r w:rsidRPr="6581CBA6" w:rsidR="54593432">
        <w:rPr>
          <w:b w:val="1"/>
          <w:bCs w:val="1"/>
          <w:sz w:val="28"/>
          <w:szCs w:val="28"/>
        </w:rPr>
        <w:t xml:space="preserve"> BMSK4001</w:t>
      </w:r>
    </w:p>
    <w:p w:rsidR="5C6B2D0C" w:rsidP="6581CBA6" w:rsidRDefault="5C6B2D0C" w14:paraId="4E3E89EA" w14:textId="3A8DC73E">
      <w:pPr>
        <w:pStyle w:val="Normal"/>
        <w:rPr>
          <w:b w:val="1"/>
          <w:bCs w:val="1"/>
          <w:sz w:val="28"/>
          <w:szCs w:val="28"/>
        </w:rPr>
      </w:pPr>
      <w:r w:rsidRPr="6581CBA6" w:rsidR="5C6B2D0C">
        <w:rPr>
          <w:b w:val="1"/>
          <w:bCs w:val="1"/>
          <w:sz w:val="28"/>
          <w:szCs w:val="28"/>
        </w:rPr>
        <w:t xml:space="preserve">Assignment Title: task 1 </w:t>
      </w:r>
      <w:r w:rsidRPr="6581CBA6" w:rsidR="33A2078A">
        <w:rPr>
          <w:b w:val="1"/>
          <w:bCs w:val="1"/>
          <w:sz w:val="28"/>
          <w:szCs w:val="28"/>
        </w:rPr>
        <w:t>produce reflective report on how the learning in module has helped you develop</w:t>
      </w:r>
      <w:r w:rsidRPr="6581CBA6" w:rsidR="12F47A23">
        <w:rPr>
          <w:b w:val="1"/>
          <w:bCs w:val="1"/>
          <w:sz w:val="28"/>
          <w:szCs w:val="28"/>
        </w:rPr>
        <w:t xml:space="preserve"> a range of employability skills.</w:t>
      </w:r>
    </w:p>
    <w:p w:rsidR="09A82CED" w:rsidP="5AAB0397" w:rsidRDefault="09A82CED" w14:paraId="000FE2C0" w14:textId="422D5D87">
      <w:pPr>
        <w:pStyle w:val="Title"/>
        <w:spacing w:after="1600" w:line="240" w:lineRule="auto"/>
        <w:ind w:right="3614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120"/>
          <w:sz w:val="22"/>
          <w:szCs w:val="22"/>
          <w:lang w:val="en-GB"/>
        </w:rPr>
      </w:pPr>
      <w:r w:rsidRPr="5AAB0397" w:rsidR="09A82CED">
        <w:rPr>
          <w:b w:val="1"/>
          <w:bCs w:val="1"/>
          <w:sz w:val="28"/>
          <w:szCs w:val="28"/>
        </w:rPr>
        <w:t xml:space="preserve">Lecturer </w:t>
      </w:r>
      <w:proofErr w:type="gramStart"/>
      <w:r w:rsidRPr="5AAB0397" w:rsidR="09A82CED">
        <w:rPr>
          <w:b w:val="1"/>
          <w:bCs w:val="1"/>
          <w:sz w:val="28"/>
          <w:szCs w:val="28"/>
        </w:rPr>
        <w:t>Name :</w:t>
      </w:r>
      <w:proofErr w:type="gramEnd"/>
      <w:r w:rsidRPr="5AAB0397" w:rsidR="09A82CED">
        <w:rPr>
          <w:b w:val="1"/>
          <w:bCs w:val="1"/>
          <w:sz w:val="28"/>
          <w:szCs w:val="28"/>
        </w:rPr>
        <w:t xml:space="preserve"> </w:t>
      </w:r>
      <w:r w:rsidRPr="5AAB0397" w:rsidR="636BBBC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120"/>
          <w:sz w:val="22"/>
          <w:szCs w:val="22"/>
          <w:lang w:val="en-GB"/>
        </w:rPr>
        <w:t>Mr Alexender Worth</w:t>
      </w:r>
    </w:p>
    <w:p w:rsidR="00C5900A" w:rsidP="6581CBA6" w:rsidRDefault="00C5900A" w14:paraId="6D783D4B" w14:textId="6276108E">
      <w:pPr>
        <w:pStyle w:val="Normal"/>
        <w:rPr>
          <w:b w:val="1"/>
          <w:bCs w:val="1"/>
          <w:sz w:val="28"/>
          <w:szCs w:val="28"/>
        </w:rPr>
      </w:pPr>
      <w:r w:rsidRPr="6581CBA6" w:rsidR="00C5900A">
        <w:rPr>
          <w:b w:val="1"/>
          <w:bCs w:val="1"/>
          <w:sz w:val="28"/>
          <w:szCs w:val="28"/>
        </w:rPr>
        <w:t xml:space="preserve">TABLE OF CONTENT </w:t>
      </w:r>
    </w:p>
    <w:p w:rsidR="00C5900A" w:rsidP="6581CBA6" w:rsidRDefault="00C5900A" w14:paraId="1FBC8D83" w14:textId="110381FA">
      <w:pPr>
        <w:pStyle w:val="Normal"/>
        <w:rPr>
          <w:b w:val="1"/>
          <w:bCs w:val="1"/>
          <w:sz w:val="28"/>
          <w:szCs w:val="28"/>
        </w:rPr>
      </w:pPr>
      <w:r w:rsidRPr="6581CBA6" w:rsidR="00C5900A">
        <w:rPr>
          <w:b w:val="1"/>
          <w:bCs w:val="1"/>
          <w:sz w:val="28"/>
          <w:szCs w:val="28"/>
        </w:rPr>
        <w:t>INTRUDUCTION</w:t>
      </w:r>
    </w:p>
    <w:p w:rsidR="00C5900A" w:rsidP="6581CBA6" w:rsidRDefault="00C5900A" w14:paraId="1B5E95ED" w14:textId="6CFB3024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</w:rPr>
      </w:pPr>
      <w:r w:rsidRPr="6581CBA6" w:rsidR="00C5900A">
        <w:rPr>
          <w:b w:val="1"/>
          <w:bCs w:val="1"/>
          <w:sz w:val="28"/>
          <w:szCs w:val="28"/>
        </w:rPr>
        <w:t xml:space="preserve"> TIME MANAGEMENT</w:t>
      </w:r>
    </w:p>
    <w:p w:rsidR="18D324BF" w:rsidP="6581CBA6" w:rsidRDefault="18D324BF" w14:paraId="028E5A7D" w14:textId="71C5B2F2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6581CBA6" w:rsidR="18D324BF">
        <w:rPr>
          <w:b w:val="1"/>
          <w:bCs w:val="1"/>
          <w:sz w:val="28"/>
          <w:szCs w:val="28"/>
        </w:rPr>
        <w:t>PRESENTATION SKILLS</w:t>
      </w:r>
    </w:p>
    <w:p w:rsidR="18D324BF" w:rsidP="6581CBA6" w:rsidRDefault="18D324BF" w14:paraId="7D41ED82" w14:textId="60B8E9D6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6581CBA6" w:rsidR="18D324BF">
        <w:rPr>
          <w:b w:val="1"/>
          <w:bCs w:val="1"/>
          <w:sz w:val="28"/>
          <w:szCs w:val="28"/>
        </w:rPr>
        <w:t>DIGITAL SKILLS</w:t>
      </w:r>
    </w:p>
    <w:p w:rsidR="18D324BF" w:rsidP="6581CBA6" w:rsidRDefault="18D324BF" w14:paraId="5F6489E8" w14:textId="7A35B6EB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6581CBA6" w:rsidR="18D324BF">
        <w:rPr>
          <w:b w:val="1"/>
          <w:bCs w:val="1"/>
          <w:sz w:val="28"/>
          <w:szCs w:val="28"/>
        </w:rPr>
        <w:t xml:space="preserve">PANNING &amp; ORGANISATION </w:t>
      </w:r>
    </w:p>
    <w:p w:rsidR="18D324BF" w:rsidP="6581CBA6" w:rsidRDefault="18D324BF" w14:paraId="7DDFBBB9" w14:textId="051CF67A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6581CBA6" w:rsidR="18D324BF">
        <w:rPr>
          <w:b w:val="1"/>
          <w:bCs w:val="1"/>
          <w:sz w:val="28"/>
          <w:szCs w:val="28"/>
        </w:rPr>
        <w:t xml:space="preserve">NOTE TAKING </w:t>
      </w:r>
    </w:p>
    <w:p w:rsidR="18D324BF" w:rsidP="6581CBA6" w:rsidRDefault="18D324BF" w14:paraId="045726BB" w14:textId="70484024">
      <w:pPr>
        <w:pStyle w:val="Normal"/>
        <w:ind w:left="0"/>
        <w:rPr>
          <w:b w:val="1"/>
          <w:bCs w:val="1"/>
          <w:sz w:val="28"/>
          <w:szCs w:val="28"/>
        </w:rPr>
      </w:pPr>
      <w:r w:rsidRPr="6581CBA6" w:rsidR="18D324BF">
        <w:rPr>
          <w:b w:val="1"/>
          <w:bCs w:val="1"/>
          <w:sz w:val="28"/>
          <w:szCs w:val="28"/>
        </w:rPr>
        <w:t xml:space="preserve">INTRUDUCTION </w:t>
      </w:r>
    </w:p>
    <w:p w:rsidR="264BB76D" w:rsidP="6581CBA6" w:rsidRDefault="264BB76D" w14:paraId="77B4CB1A" w14:textId="1FD856F7">
      <w:pPr>
        <w:pStyle w:val="Normal"/>
        <w:ind w:left="0"/>
        <w:rPr>
          <w:b w:val="0"/>
          <w:bCs w:val="0"/>
          <w:sz w:val="28"/>
          <w:szCs w:val="28"/>
        </w:rPr>
      </w:pPr>
      <w:r w:rsidRPr="6581CBA6" w:rsidR="264BB76D">
        <w:rPr>
          <w:b w:val="0"/>
          <w:bCs w:val="0"/>
          <w:sz w:val="28"/>
          <w:szCs w:val="28"/>
        </w:rPr>
        <w:t xml:space="preserve">According to </w:t>
      </w:r>
      <w:r w:rsidRPr="6581CBA6" w:rsidR="264BB76D">
        <w:rPr>
          <w:b w:val="1"/>
          <w:bCs w:val="1"/>
          <w:sz w:val="28"/>
          <w:szCs w:val="28"/>
        </w:rPr>
        <w:t>STEMNET</w:t>
      </w:r>
      <w:r w:rsidRPr="6581CBA6" w:rsidR="264BB76D">
        <w:rPr>
          <w:b w:val="0"/>
          <w:bCs w:val="0"/>
          <w:sz w:val="28"/>
          <w:szCs w:val="28"/>
        </w:rPr>
        <w:t xml:space="preserve"> (</w:t>
      </w:r>
      <w:r w:rsidRPr="6581CBA6" w:rsidR="37FA1491">
        <w:rPr>
          <w:b w:val="0"/>
          <w:bCs w:val="0"/>
          <w:sz w:val="28"/>
          <w:szCs w:val="28"/>
        </w:rPr>
        <w:t>Science,</w:t>
      </w:r>
      <w:r w:rsidRPr="6581CBA6" w:rsidR="264BB76D">
        <w:rPr>
          <w:b w:val="0"/>
          <w:bCs w:val="0"/>
          <w:sz w:val="28"/>
          <w:szCs w:val="28"/>
        </w:rPr>
        <w:t xml:space="preserve"> </w:t>
      </w:r>
      <w:r w:rsidRPr="6581CBA6" w:rsidR="42CE6B02">
        <w:rPr>
          <w:b w:val="0"/>
          <w:bCs w:val="0"/>
          <w:sz w:val="28"/>
          <w:szCs w:val="28"/>
        </w:rPr>
        <w:t>T</w:t>
      </w:r>
      <w:r w:rsidRPr="6581CBA6" w:rsidR="264BB76D">
        <w:rPr>
          <w:b w:val="0"/>
          <w:bCs w:val="0"/>
          <w:sz w:val="28"/>
          <w:szCs w:val="28"/>
        </w:rPr>
        <w:t xml:space="preserve">echnology </w:t>
      </w:r>
      <w:r w:rsidRPr="6581CBA6" w:rsidR="1C172AA6">
        <w:rPr>
          <w:b w:val="0"/>
          <w:bCs w:val="0"/>
          <w:sz w:val="28"/>
          <w:szCs w:val="28"/>
        </w:rPr>
        <w:t>Engineering,</w:t>
      </w:r>
      <w:r w:rsidRPr="6581CBA6" w:rsidR="07D75DDF">
        <w:rPr>
          <w:b w:val="0"/>
          <w:bCs w:val="0"/>
          <w:sz w:val="28"/>
          <w:szCs w:val="28"/>
        </w:rPr>
        <w:t xml:space="preserve"> and Mathematics Network), employability is defined as </w:t>
      </w:r>
      <w:r w:rsidRPr="6581CBA6" w:rsidR="4D9E2F70">
        <w:rPr>
          <w:b w:val="0"/>
          <w:bCs w:val="0"/>
          <w:sz w:val="28"/>
          <w:szCs w:val="28"/>
        </w:rPr>
        <w:t>transferable</w:t>
      </w:r>
      <w:r w:rsidRPr="6581CBA6" w:rsidR="07D75DDF">
        <w:rPr>
          <w:b w:val="0"/>
          <w:bCs w:val="0"/>
          <w:sz w:val="28"/>
          <w:szCs w:val="28"/>
        </w:rPr>
        <w:t xml:space="preserve"> ski</w:t>
      </w:r>
      <w:r w:rsidRPr="6581CBA6" w:rsidR="05E94FA5">
        <w:rPr>
          <w:b w:val="0"/>
          <w:bCs w:val="0"/>
          <w:sz w:val="28"/>
          <w:szCs w:val="28"/>
        </w:rPr>
        <w:t xml:space="preserve">lls </w:t>
      </w:r>
      <w:r w:rsidRPr="6581CBA6" w:rsidR="6574CEC0">
        <w:rPr>
          <w:b w:val="0"/>
          <w:bCs w:val="0"/>
          <w:sz w:val="28"/>
          <w:szCs w:val="28"/>
        </w:rPr>
        <w:t xml:space="preserve">needed by an </w:t>
      </w:r>
      <w:r w:rsidRPr="6581CBA6" w:rsidR="70BC9580">
        <w:rPr>
          <w:b w:val="0"/>
          <w:bCs w:val="0"/>
          <w:sz w:val="28"/>
          <w:szCs w:val="28"/>
        </w:rPr>
        <w:t>individual to</w:t>
      </w:r>
      <w:r w:rsidRPr="6581CBA6" w:rsidR="6574CEC0">
        <w:rPr>
          <w:b w:val="0"/>
          <w:bCs w:val="0"/>
          <w:sz w:val="28"/>
          <w:szCs w:val="28"/>
        </w:rPr>
        <w:t xml:space="preserve"> make them employabl</w:t>
      </w:r>
      <w:r w:rsidRPr="6581CBA6" w:rsidR="5C5802BF">
        <w:rPr>
          <w:b w:val="0"/>
          <w:bCs w:val="0"/>
          <w:sz w:val="28"/>
          <w:szCs w:val="28"/>
        </w:rPr>
        <w:t xml:space="preserve">e. Employability relates to your knowledge, skills, </w:t>
      </w:r>
      <w:r w:rsidRPr="6581CBA6" w:rsidR="3BAA7558">
        <w:rPr>
          <w:b w:val="0"/>
          <w:bCs w:val="0"/>
          <w:sz w:val="28"/>
          <w:szCs w:val="28"/>
        </w:rPr>
        <w:t xml:space="preserve">and </w:t>
      </w:r>
      <w:r w:rsidRPr="6581CBA6" w:rsidR="73E8C425">
        <w:rPr>
          <w:b w:val="0"/>
          <w:bCs w:val="0"/>
          <w:sz w:val="28"/>
          <w:szCs w:val="28"/>
        </w:rPr>
        <w:t>attitudes, how you use those assets, and how you present them to employers. Today your education and experience may o</w:t>
      </w:r>
      <w:r w:rsidRPr="6581CBA6" w:rsidR="2CAB4515">
        <w:rPr>
          <w:b w:val="0"/>
          <w:bCs w:val="0"/>
          <w:sz w:val="28"/>
          <w:szCs w:val="28"/>
        </w:rPr>
        <w:t xml:space="preserve">nly be enough to qualify for a job </w:t>
      </w:r>
      <w:r w:rsidRPr="6581CBA6" w:rsidR="7660E95C">
        <w:rPr>
          <w:b w:val="0"/>
          <w:bCs w:val="0"/>
          <w:sz w:val="28"/>
          <w:szCs w:val="28"/>
        </w:rPr>
        <w:t xml:space="preserve">but, to be successful in most roles in the field of emerging </w:t>
      </w:r>
      <w:r w:rsidRPr="6581CBA6" w:rsidR="707E851A">
        <w:rPr>
          <w:b w:val="0"/>
          <w:bCs w:val="0"/>
          <w:sz w:val="28"/>
          <w:szCs w:val="28"/>
        </w:rPr>
        <w:t>technologies,</w:t>
      </w:r>
      <w:r w:rsidRPr="6581CBA6" w:rsidR="7660E95C">
        <w:rPr>
          <w:b w:val="0"/>
          <w:bCs w:val="0"/>
          <w:sz w:val="28"/>
          <w:szCs w:val="28"/>
        </w:rPr>
        <w:t xml:space="preserve"> you will need </w:t>
      </w:r>
      <w:r w:rsidRPr="6581CBA6" w:rsidR="62273811">
        <w:rPr>
          <w:b w:val="0"/>
          <w:bCs w:val="0"/>
          <w:sz w:val="28"/>
          <w:szCs w:val="28"/>
        </w:rPr>
        <w:t>soft</w:t>
      </w:r>
      <w:r w:rsidRPr="6581CBA6" w:rsidR="7660E95C">
        <w:rPr>
          <w:b w:val="0"/>
          <w:bCs w:val="0"/>
          <w:sz w:val="28"/>
          <w:szCs w:val="28"/>
        </w:rPr>
        <w:t xml:space="preserve"> </w:t>
      </w:r>
      <w:r w:rsidRPr="6581CBA6" w:rsidR="6862ECFF">
        <w:rPr>
          <w:b w:val="0"/>
          <w:bCs w:val="0"/>
          <w:sz w:val="28"/>
          <w:szCs w:val="28"/>
        </w:rPr>
        <w:t>skills like commu</w:t>
      </w:r>
      <w:r w:rsidRPr="6581CBA6" w:rsidR="25484360">
        <w:rPr>
          <w:b w:val="0"/>
          <w:bCs w:val="0"/>
          <w:sz w:val="28"/>
          <w:szCs w:val="28"/>
        </w:rPr>
        <w:t xml:space="preserve">nication, </w:t>
      </w:r>
      <w:r w:rsidRPr="6581CBA6" w:rsidR="13C14F48">
        <w:rPr>
          <w:b w:val="0"/>
          <w:bCs w:val="0"/>
          <w:sz w:val="28"/>
          <w:szCs w:val="28"/>
        </w:rPr>
        <w:t xml:space="preserve">time management, teamwork. </w:t>
      </w:r>
      <w:r w:rsidRPr="6581CBA6" w:rsidR="597F9669">
        <w:rPr>
          <w:b w:val="0"/>
          <w:bCs w:val="0"/>
          <w:sz w:val="28"/>
          <w:szCs w:val="28"/>
        </w:rPr>
        <w:t xml:space="preserve">Skills are in </w:t>
      </w:r>
      <w:r w:rsidRPr="6581CBA6" w:rsidR="5A03C88B">
        <w:rPr>
          <w:b w:val="0"/>
          <w:bCs w:val="0"/>
          <w:sz w:val="28"/>
          <w:szCs w:val="28"/>
        </w:rPr>
        <w:t>essence,</w:t>
      </w:r>
      <w:r w:rsidRPr="6581CBA6" w:rsidR="597F9669">
        <w:rPr>
          <w:b w:val="0"/>
          <w:bCs w:val="0"/>
          <w:sz w:val="28"/>
          <w:szCs w:val="28"/>
        </w:rPr>
        <w:t xml:space="preserve"> behaviours that are necessary for every job </w:t>
      </w:r>
      <w:r w:rsidRPr="6581CBA6" w:rsidR="18A8ADBD">
        <w:rPr>
          <w:b w:val="0"/>
          <w:bCs w:val="0"/>
          <w:sz w:val="28"/>
          <w:szCs w:val="28"/>
        </w:rPr>
        <w:t>and are</w:t>
      </w:r>
      <w:r w:rsidRPr="6581CBA6" w:rsidR="488EC94A">
        <w:rPr>
          <w:b w:val="0"/>
          <w:bCs w:val="0"/>
          <w:sz w:val="28"/>
          <w:szCs w:val="28"/>
        </w:rPr>
        <w:t xml:space="preserve"> essential attitudes that allows you to grow in career </w:t>
      </w:r>
      <w:r w:rsidRPr="6581CBA6" w:rsidR="4D948B39">
        <w:rPr>
          <w:b w:val="0"/>
          <w:bCs w:val="0"/>
          <w:sz w:val="28"/>
          <w:szCs w:val="28"/>
        </w:rPr>
        <w:t>and</w:t>
      </w:r>
      <w:r w:rsidRPr="6581CBA6" w:rsidR="6B2DF38D">
        <w:rPr>
          <w:b w:val="0"/>
          <w:bCs w:val="0"/>
          <w:sz w:val="28"/>
          <w:szCs w:val="28"/>
        </w:rPr>
        <w:t xml:space="preserve"> efficient</w:t>
      </w:r>
      <w:r w:rsidRPr="6581CBA6" w:rsidR="0F07AF9A">
        <w:rPr>
          <w:b w:val="0"/>
          <w:bCs w:val="0"/>
          <w:sz w:val="28"/>
          <w:szCs w:val="28"/>
        </w:rPr>
        <w:t>.</w:t>
      </w:r>
    </w:p>
    <w:p w:rsidR="0F07AF9A" w:rsidP="6581CBA6" w:rsidRDefault="0F07AF9A" w14:paraId="5C38C361" w14:textId="4722855B">
      <w:pPr>
        <w:pStyle w:val="ListParagraph"/>
        <w:numPr>
          <w:ilvl w:val="0"/>
          <w:numId w:val="2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</w:rPr>
      </w:pPr>
      <w:r w:rsidRPr="6581CBA6" w:rsidR="0F07AF9A">
        <w:rPr>
          <w:b w:val="0"/>
          <w:bCs w:val="0"/>
          <w:sz w:val="28"/>
          <w:szCs w:val="28"/>
        </w:rPr>
        <w:t>Connect with co-workers.</w:t>
      </w:r>
    </w:p>
    <w:p w:rsidR="0F07AF9A" w:rsidP="6581CBA6" w:rsidRDefault="0F07AF9A" w14:paraId="6568D8EF" w14:textId="206E7A9C">
      <w:pPr>
        <w:pStyle w:val="ListParagraph"/>
        <w:numPr>
          <w:ilvl w:val="0"/>
          <w:numId w:val="2"/>
        </w:numPr>
        <w:rPr>
          <w:b w:val="0"/>
          <w:bCs w:val="0"/>
          <w:sz w:val="28"/>
          <w:szCs w:val="28"/>
        </w:rPr>
      </w:pPr>
      <w:r w:rsidRPr="6581CBA6" w:rsidR="0F07AF9A">
        <w:rPr>
          <w:b w:val="0"/>
          <w:bCs w:val="0"/>
          <w:sz w:val="28"/>
          <w:szCs w:val="28"/>
        </w:rPr>
        <w:t>Solve problems.</w:t>
      </w:r>
    </w:p>
    <w:p w:rsidR="0F07AF9A" w:rsidP="6581CBA6" w:rsidRDefault="0F07AF9A" w14:paraId="7E634B86" w14:textId="4E3D5C79">
      <w:pPr>
        <w:pStyle w:val="ListParagraph"/>
        <w:numPr>
          <w:ilvl w:val="0"/>
          <w:numId w:val="2"/>
        </w:numPr>
        <w:rPr>
          <w:b w:val="0"/>
          <w:bCs w:val="0"/>
          <w:sz w:val="28"/>
          <w:szCs w:val="28"/>
        </w:rPr>
      </w:pPr>
      <w:r w:rsidRPr="6581CBA6" w:rsidR="0F07AF9A">
        <w:rPr>
          <w:b w:val="0"/>
          <w:bCs w:val="0"/>
          <w:sz w:val="28"/>
          <w:szCs w:val="28"/>
        </w:rPr>
        <w:t>Be a part of and understand your role within the team.</w:t>
      </w:r>
    </w:p>
    <w:p w:rsidR="0F07AF9A" w:rsidP="6581CBA6" w:rsidRDefault="0F07AF9A" w14:paraId="6DF5EBD5" w14:textId="35EEB77A">
      <w:pPr>
        <w:pStyle w:val="ListParagraph"/>
        <w:numPr>
          <w:ilvl w:val="0"/>
          <w:numId w:val="2"/>
        </w:numPr>
        <w:rPr>
          <w:b w:val="0"/>
          <w:bCs w:val="0"/>
          <w:sz w:val="28"/>
          <w:szCs w:val="28"/>
        </w:rPr>
      </w:pPr>
      <w:r w:rsidRPr="6581CBA6" w:rsidR="0F07AF9A">
        <w:rPr>
          <w:b w:val="0"/>
          <w:bCs w:val="0"/>
          <w:sz w:val="28"/>
          <w:szCs w:val="28"/>
        </w:rPr>
        <w:t>Make responsible choices for your job and career.</w:t>
      </w:r>
    </w:p>
    <w:p w:rsidR="0F07AF9A" w:rsidP="6581CBA6" w:rsidRDefault="0F07AF9A" w14:paraId="2355B2A6" w14:textId="2ACA0B31">
      <w:pPr>
        <w:pStyle w:val="ListParagraph"/>
        <w:numPr>
          <w:ilvl w:val="0"/>
          <w:numId w:val="2"/>
        </w:numPr>
        <w:rPr>
          <w:b w:val="0"/>
          <w:bCs w:val="0"/>
          <w:sz w:val="28"/>
          <w:szCs w:val="28"/>
        </w:rPr>
      </w:pPr>
      <w:r w:rsidRPr="6581CBA6" w:rsidR="0F07AF9A">
        <w:rPr>
          <w:b w:val="0"/>
          <w:bCs w:val="0"/>
          <w:sz w:val="28"/>
          <w:szCs w:val="28"/>
        </w:rPr>
        <w:t>Be independent and take charge of your career.</w:t>
      </w:r>
    </w:p>
    <w:p w:rsidR="6581CBA6" w:rsidP="6581CBA6" w:rsidRDefault="6581CBA6" w14:paraId="43B7A62F" w14:textId="04761D8E">
      <w:pPr>
        <w:pStyle w:val="Normal"/>
        <w:ind w:left="0"/>
        <w:rPr>
          <w:b w:val="1"/>
          <w:bCs w:val="1"/>
          <w:sz w:val="28"/>
          <w:szCs w:val="28"/>
        </w:rPr>
      </w:pPr>
    </w:p>
    <w:p w:rsidR="6581CBA6" w:rsidP="6581CBA6" w:rsidRDefault="6581CBA6" w14:paraId="60373254" w14:textId="4777758E">
      <w:pPr>
        <w:pStyle w:val="Normal"/>
        <w:ind w:left="0"/>
        <w:rPr>
          <w:b w:val="1"/>
          <w:bCs w:val="1"/>
          <w:sz w:val="28"/>
          <w:szCs w:val="28"/>
        </w:rPr>
      </w:pPr>
    </w:p>
    <w:p w:rsidR="6581CBA6" w:rsidP="6581CBA6" w:rsidRDefault="6581CBA6" w14:paraId="4EC64DFD" w14:textId="2BB8C09E">
      <w:pPr>
        <w:pStyle w:val="Normal"/>
        <w:ind w:left="0"/>
        <w:rPr>
          <w:b w:val="1"/>
          <w:bCs w:val="1"/>
          <w:sz w:val="28"/>
          <w:szCs w:val="28"/>
        </w:rPr>
      </w:pPr>
    </w:p>
    <w:p w:rsidR="5AAB0397" w:rsidP="5AAB0397" w:rsidRDefault="5AAB0397" w14:paraId="0FE36304" w14:textId="43602087">
      <w:pPr>
        <w:pStyle w:val="Normal"/>
        <w:ind w:left="0"/>
        <w:jc w:val="center"/>
        <w:rPr>
          <w:b w:val="1"/>
          <w:bCs w:val="1"/>
          <w:sz w:val="28"/>
          <w:szCs w:val="28"/>
        </w:rPr>
      </w:pPr>
    </w:p>
    <w:p w:rsidR="381B8AA3" w:rsidP="6581CBA6" w:rsidRDefault="381B8AA3" w14:paraId="7097C944" w14:textId="37203406">
      <w:pPr>
        <w:pStyle w:val="Normal"/>
        <w:ind w:left="0"/>
        <w:jc w:val="center"/>
        <w:rPr>
          <w:b w:val="1"/>
          <w:bCs w:val="1"/>
          <w:sz w:val="28"/>
          <w:szCs w:val="28"/>
        </w:rPr>
      </w:pPr>
      <w:r w:rsidRPr="6581CBA6" w:rsidR="381B8AA3">
        <w:rPr>
          <w:b w:val="1"/>
          <w:bCs w:val="1"/>
          <w:sz w:val="28"/>
          <w:szCs w:val="28"/>
        </w:rPr>
        <w:t xml:space="preserve">TIME MANAGEMENT </w:t>
      </w:r>
    </w:p>
    <w:p w:rsidR="2947A436" w:rsidP="6581CBA6" w:rsidRDefault="2947A436" w14:paraId="127FA855" w14:textId="1907910F">
      <w:pPr>
        <w:pStyle w:val="Normal"/>
        <w:ind w:left="0"/>
        <w:jc w:val="left"/>
        <w:rPr>
          <w:b w:val="0"/>
          <w:bCs w:val="0"/>
          <w:sz w:val="28"/>
          <w:szCs w:val="28"/>
        </w:rPr>
      </w:pPr>
      <w:r w:rsidRPr="6581CBA6" w:rsidR="2947A436">
        <w:rPr>
          <w:b w:val="0"/>
          <w:bCs w:val="0"/>
          <w:sz w:val="28"/>
          <w:szCs w:val="28"/>
        </w:rPr>
        <w:t xml:space="preserve">Time management skills are the skills that help you </w:t>
      </w:r>
      <w:r w:rsidRPr="6581CBA6" w:rsidR="31A95E0D">
        <w:rPr>
          <w:b w:val="0"/>
          <w:bCs w:val="0"/>
          <w:sz w:val="28"/>
          <w:szCs w:val="28"/>
        </w:rPr>
        <w:t>organise</w:t>
      </w:r>
      <w:r w:rsidRPr="6581CBA6" w:rsidR="2947A436">
        <w:rPr>
          <w:b w:val="0"/>
          <w:bCs w:val="0"/>
          <w:sz w:val="28"/>
          <w:szCs w:val="28"/>
        </w:rPr>
        <w:t xml:space="preserve"> your time effectively to be more productive</w:t>
      </w:r>
      <w:r w:rsidRPr="6581CBA6" w:rsidR="171C454E">
        <w:rPr>
          <w:b w:val="0"/>
          <w:bCs w:val="0"/>
          <w:sz w:val="28"/>
          <w:szCs w:val="28"/>
        </w:rPr>
        <w:t xml:space="preserve">. Learning to manage your time effectively will benefit your career as </w:t>
      </w:r>
      <w:r w:rsidRPr="6581CBA6" w:rsidR="5C27C0E3">
        <w:rPr>
          <w:b w:val="0"/>
          <w:bCs w:val="0"/>
          <w:sz w:val="28"/>
          <w:szCs w:val="28"/>
        </w:rPr>
        <w:t>time management skills</w:t>
      </w:r>
      <w:r w:rsidRPr="6581CBA6" w:rsidR="171C454E">
        <w:rPr>
          <w:b w:val="0"/>
          <w:bCs w:val="0"/>
          <w:sz w:val="28"/>
          <w:szCs w:val="28"/>
        </w:rPr>
        <w:t xml:space="preserve"> are useful </w:t>
      </w:r>
      <w:r w:rsidRPr="6581CBA6" w:rsidR="7CD54E4A">
        <w:rPr>
          <w:b w:val="0"/>
          <w:bCs w:val="0"/>
          <w:sz w:val="28"/>
          <w:szCs w:val="28"/>
        </w:rPr>
        <w:t>transferrable</w:t>
      </w:r>
      <w:r w:rsidRPr="6581CBA6" w:rsidR="171C454E">
        <w:rPr>
          <w:b w:val="0"/>
          <w:bCs w:val="0"/>
          <w:sz w:val="28"/>
          <w:szCs w:val="28"/>
        </w:rPr>
        <w:t xml:space="preserve"> </w:t>
      </w:r>
      <w:r w:rsidRPr="6581CBA6" w:rsidR="01B8E8B4">
        <w:rPr>
          <w:b w:val="0"/>
          <w:bCs w:val="0"/>
          <w:sz w:val="28"/>
          <w:szCs w:val="28"/>
        </w:rPr>
        <w:t>skills</w:t>
      </w:r>
      <w:r w:rsidRPr="6581CBA6" w:rsidR="6D51EBE5">
        <w:rPr>
          <w:b w:val="0"/>
          <w:bCs w:val="0"/>
          <w:sz w:val="28"/>
          <w:szCs w:val="28"/>
        </w:rPr>
        <w:t>.</w:t>
      </w:r>
      <w:r w:rsidRPr="6581CBA6" w:rsidR="7F4D7381">
        <w:rPr>
          <w:b w:val="0"/>
          <w:bCs w:val="0"/>
          <w:sz w:val="28"/>
          <w:szCs w:val="28"/>
        </w:rPr>
        <w:t xml:space="preserve"> Is the process of organizing and planning how to divide your time between specific </w:t>
      </w:r>
      <w:r w:rsidRPr="6581CBA6" w:rsidR="1EF9CD03">
        <w:rPr>
          <w:b w:val="0"/>
          <w:bCs w:val="0"/>
          <w:sz w:val="28"/>
          <w:szCs w:val="28"/>
        </w:rPr>
        <w:t xml:space="preserve">activities. Time management </w:t>
      </w:r>
      <w:r w:rsidRPr="6581CBA6" w:rsidR="3B7DDF7C">
        <w:rPr>
          <w:b w:val="0"/>
          <w:bCs w:val="0"/>
          <w:sz w:val="28"/>
          <w:szCs w:val="28"/>
        </w:rPr>
        <w:t>helps you prioritize your tasks so that you ensure you have enough time available to complet</w:t>
      </w:r>
      <w:r w:rsidRPr="6581CBA6" w:rsidR="73BC2E49">
        <w:rPr>
          <w:b w:val="0"/>
          <w:bCs w:val="0"/>
          <w:sz w:val="28"/>
          <w:szCs w:val="28"/>
        </w:rPr>
        <w:t xml:space="preserve">e every </w:t>
      </w:r>
      <w:r w:rsidRPr="6581CBA6" w:rsidR="59753746">
        <w:rPr>
          <w:b w:val="0"/>
          <w:bCs w:val="0"/>
          <w:sz w:val="28"/>
          <w:szCs w:val="28"/>
        </w:rPr>
        <w:t>project.</w:t>
      </w:r>
      <w:r w:rsidRPr="6581CBA6" w:rsidR="73BC2E49">
        <w:rPr>
          <w:b w:val="0"/>
          <w:bCs w:val="0"/>
          <w:sz w:val="28"/>
          <w:szCs w:val="28"/>
        </w:rPr>
        <w:t xml:space="preserve"> The quality of your work increases when </w:t>
      </w:r>
      <w:r w:rsidRPr="6581CBA6" w:rsidR="38C7A9DF">
        <w:rPr>
          <w:b w:val="0"/>
          <w:bCs w:val="0"/>
          <w:sz w:val="28"/>
          <w:szCs w:val="28"/>
        </w:rPr>
        <w:t>you are</w:t>
      </w:r>
      <w:r w:rsidRPr="6581CBA6" w:rsidR="73BC2E49">
        <w:rPr>
          <w:b w:val="0"/>
          <w:bCs w:val="0"/>
          <w:sz w:val="28"/>
          <w:szCs w:val="28"/>
        </w:rPr>
        <w:t xml:space="preserve"> not rushing to complete it ahead </w:t>
      </w:r>
      <w:r w:rsidRPr="6581CBA6" w:rsidR="18A7661F">
        <w:rPr>
          <w:b w:val="0"/>
          <w:bCs w:val="0"/>
          <w:sz w:val="28"/>
          <w:szCs w:val="28"/>
        </w:rPr>
        <w:t>of a fast approach</w:t>
      </w:r>
      <w:r w:rsidRPr="6581CBA6" w:rsidR="18A9810F">
        <w:rPr>
          <w:b w:val="0"/>
          <w:bCs w:val="0"/>
          <w:sz w:val="28"/>
          <w:szCs w:val="28"/>
        </w:rPr>
        <w:t xml:space="preserve">. </w:t>
      </w:r>
    </w:p>
    <w:p w:rsidR="18A9810F" w:rsidP="6581CBA6" w:rsidRDefault="18A9810F" w14:paraId="31982495" w14:textId="60F97056">
      <w:pPr>
        <w:pStyle w:val="Normal"/>
        <w:ind w:left="0"/>
        <w:jc w:val="left"/>
        <w:rPr>
          <w:b w:val="0"/>
          <w:bCs w:val="0"/>
          <w:sz w:val="28"/>
          <w:szCs w:val="28"/>
        </w:rPr>
      </w:pPr>
      <w:r w:rsidRPr="6581CBA6" w:rsidR="18A9810F">
        <w:rPr>
          <w:b w:val="0"/>
          <w:bCs w:val="0"/>
          <w:sz w:val="28"/>
          <w:szCs w:val="28"/>
        </w:rPr>
        <w:t>Example :</w:t>
      </w:r>
    </w:p>
    <w:p w:rsidR="6581CBA6" w:rsidP="5AAB0397" w:rsidRDefault="6581CBA6" w14:paraId="24F0F056" w14:textId="4304459B">
      <w:pPr>
        <w:pStyle w:val="ListParagraph"/>
        <w:numPr>
          <w:ilvl w:val="0"/>
          <w:numId w:val="5"/>
        </w:numPr>
        <w:ind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</w:rPr>
      </w:pPr>
      <w:r w:rsidRPr="5AAB0397" w:rsidR="47A87DDE">
        <w:rPr>
          <w:b w:val="1"/>
          <w:bCs w:val="1"/>
          <w:sz w:val="28"/>
          <w:szCs w:val="28"/>
        </w:rPr>
        <w:t>Planning</w:t>
      </w:r>
      <w:r w:rsidRPr="5AAB0397" w:rsidR="47A87DDE">
        <w:rPr>
          <w:b w:val="0"/>
          <w:bCs w:val="0"/>
          <w:sz w:val="28"/>
          <w:szCs w:val="28"/>
        </w:rPr>
        <w:t>:</w:t>
      </w:r>
      <w:r w:rsidRPr="5AAB0397" w:rsidR="7C72C0AF">
        <w:rPr>
          <w:b w:val="0"/>
          <w:bCs w:val="0"/>
          <w:sz w:val="28"/>
          <w:szCs w:val="28"/>
        </w:rPr>
        <w:t xml:space="preserve"> if you </w:t>
      </w:r>
      <w:r w:rsidRPr="5AAB0397" w:rsidR="091D28AF">
        <w:rPr>
          <w:b w:val="0"/>
          <w:bCs w:val="0"/>
          <w:sz w:val="28"/>
          <w:szCs w:val="28"/>
        </w:rPr>
        <w:t>must</w:t>
      </w:r>
      <w:r w:rsidRPr="5AAB0397" w:rsidR="7C72C0AF">
        <w:rPr>
          <w:b w:val="0"/>
          <w:bCs w:val="0"/>
          <w:sz w:val="28"/>
          <w:szCs w:val="28"/>
        </w:rPr>
        <w:t xml:space="preserve"> draft a research paper</w:t>
      </w:r>
      <w:r w:rsidRPr="5AAB0397" w:rsidR="670CFA08">
        <w:rPr>
          <w:b w:val="0"/>
          <w:bCs w:val="0"/>
          <w:sz w:val="28"/>
          <w:szCs w:val="28"/>
        </w:rPr>
        <w:t xml:space="preserve">, you need to </w:t>
      </w:r>
      <w:r w:rsidRPr="5AAB0397" w:rsidR="5B2922FC">
        <w:rPr>
          <w:b w:val="0"/>
          <w:bCs w:val="0"/>
          <w:sz w:val="28"/>
          <w:szCs w:val="28"/>
        </w:rPr>
        <w:t>plan the</w:t>
      </w:r>
      <w:r w:rsidRPr="5AAB0397" w:rsidR="670CFA08">
        <w:rPr>
          <w:b w:val="0"/>
          <w:bCs w:val="0"/>
          <w:sz w:val="28"/>
          <w:szCs w:val="28"/>
        </w:rPr>
        <w:t xml:space="preserve"> distinct steps you need to complete the paper.</w:t>
      </w:r>
      <w:r w:rsidRPr="5AAB0397" w:rsidR="37E39942">
        <w:rPr>
          <w:b w:val="0"/>
          <w:bCs w:val="0"/>
          <w:sz w:val="28"/>
          <w:szCs w:val="28"/>
        </w:rPr>
        <w:t xml:space="preserve"> You </w:t>
      </w:r>
      <w:r w:rsidRPr="5AAB0397" w:rsidR="52F0449E">
        <w:rPr>
          <w:b w:val="0"/>
          <w:bCs w:val="0"/>
          <w:sz w:val="28"/>
          <w:szCs w:val="28"/>
        </w:rPr>
        <w:t>need to</w:t>
      </w:r>
      <w:r w:rsidRPr="5AAB0397" w:rsidR="37E39942">
        <w:rPr>
          <w:b w:val="0"/>
          <w:bCs w:val="0"/>
          <w:sz w:val="28"/>
          <w:szCs w:val="28"/>
        </w:rPr>
        <w:t xml:space="preserve"> plan the dist</w:t>
      </w:r>
      <w:r w:rsidRPr="5AAB0397" w:rsidR="3343EB1D">
        <w:rPr>
          <w:b w:val="0"/>
          <w:bCs w:val="0"/>
          <w:sz w:val="28"/>
          <w:szCs w:val="28"/>
        </w:rPr>
        <w:t xml:space="preserve">inct steps you need to complete the paper. </w:t>
      </w:r>
      <w:r w:rsidRPr="5AAB0397" w:rsidR="4AD4AC83">
        <w:rPr>
          <w:b w:val="0"/>
          <w:bCs w:val="0"/>
          <w:sz w:val="28"/>
          <w:szCs w:val="28"/>
        </w:rPr>
        <w:t xml:space="preserve">These steps may include </w:t>
      </w:r>
      <w:r w:rsidRPr="5AAB0397" w:rsidR="488636DD">
        <w:rPr>
          <w:b w:val="0"/>
          <w:bCs w:val="0"/>
          <w:sz w:val="28"/>
          <w:szCs w:val="28"/>
        </w:rPr>
        <w:t>deciding</w:t>
      </w:r>
      <w:r w:rsidRPr="5AAB0397" w:rsidR="4AD4AC83">
        <w:rPr>
          <w:b w:val="0"/>
          <w:bCs w:val="0"/>
          <w:sz w:val="28"/>
          <w:szCs w:val="28"/>
        </w:rPr>
        <w:t xml:space="preserve"> the resea</w:t>
      </w:r>
      <w:r w:rsidRPr="5AAB0397" w:rsidR="0312FB51">
        <w:rPr>
          <w:b w:val="0"/>
          <w:bCs w:val="0"/>
          <w:sz w:val="28"/>
          <w:szCs w:val="28"/>
        </w:rPr>
        <w:t xml:space="preserve">rch </w:t>
      </w:r>
      <w:r w:rsidRPr="5AAB0397" w:rsidR="6767ECCB">
        <w:rPr>
          <w:b w:val="0"/>
          <w:bCs w:val="0"/>
          <w:sz w:val="28"/>
          <w:szCs w:val="28"/>
        </w:rPr>
        <w:t>topic,</w:t>
      </w:r>
      <w:r w:rsidRPr="5AAB0397" w:rsidR="0312FB51">
        <w:rPr>
          <w:b w:val="0"/>
          <w:bCs w:val="0"/>
          <w:sz w:val="28"/>
          <w:szCs w:val="28"/>
        </w:rPr>
        <w:t xml:space="preserve"> deciding on the methods for gathering and </w:t>
      </w:r>
      <w:r w:rsidRPr="5AAB0397" w:rsidR="66B44410">
        <w:rPr>
          <w:b w:val="0"/>
          <w:bCs w:val="0"/>
          <w:sz w:val="28"/>
          <w:szCs w:val="28"/>
        </w:rPr>
        <w:t>analysing</w:t>
      </w:r>
      <w:r w:rsidRPr="5AAB0397" w:rsidR="774E32CC">
        <w:rPr>
          <w:b w:val="0"/>
          <w:bCs w:val="0"/>
          <w:sz w:val="28"/>
          <w:szCs w:val="28"/>
        </w:rPr>
        <w:t xml:space="preserve"> </w:t>
      </w:r>
      <w:r w:rsidRPr="5AAB0397" w:rsidR="684F0289">
        <w:rPr>
          <w:b w:val="0"/>
          <w:bCs w:val="0"/>
          <w:sz w:val="28"/>
          <w:szCs w:val="28"/>
        </w:rPr>
        <w:t>information,</w:t>
      </w:r>
      <w:r w:rsidRPr="5AAB0397" w:rsidR="774E32CC">
        <w:rPr>
          <w:b w:val="0"/>
          <w:bCs w:val="0"/>
          <w:sz w:val="28"/>
          <w:szCs w:val="28"/>
        </w:rPr>
        <w:t xml:space="preserve"> drafting</w:t>
      </w:r>
      <w:r w:rsidRPr="5AAB0397" w:rsidR="423C12A4">
        <w:rPr>
          <w:b w:val="0"/>
          <w:bCs w:val="0"/>
          <w:sz w:val="28"/>
          <w:szCs w:val="28"/>
        </w:rPr>
        <w:t xml:space="preserve"> the document </w:t>
      </w:r>
      <w:r w:rsidRPr="5AAB0397" w:rsidR="780F59F6">
        <w:rPr>
          <w:b w:val="0"/>
          <w:bCs w:val="0"/>
          <w:sz w:val="28"/>
          <w:szCs w:val="28"/>
        </w:rPr>
        <w:t xml:space="preserve">for </w:t>
      </w:r>
      <w:r w:rsidRPr="5AAB0397" w:rsidR="423C12A4">
        <w:rPr>
          <w:b w:val="0"/>
          <w:bCs w:val="0"/>
          <w:sz w:val="28"/>
          <w:szCs w:val="28"/>
        </w:rPr>
        <w:t xml:space="preserve">circulating it to your colleagues for </w:t>
      </w:r>
      <w:r w:rsidRPr="5AAB0397" w:rsidR="4859D0D3">
        <w:rPr>
          <w:b w:val="0"/>
          <w:bCs w:val="0"/>
          <w:sz w:val="28"/>
          <w:szCs w:val="28"/>
        </w:rPr>
        <w:t>input. These</w:t>
      </w:r>
      <w:r w:rsidRPr="5AAB0397" w:rsidR="60AF5A12">
        <w:rPr>
          <w:b w:val="0"/>
          <w:bCs w:val="0"/>
          <w:sz w:val="28"/>
          <w:szCs w:val="28"/>
        </w:rPr>
        <w:t xml:space="preserve"> may include </w:t>
      </w:r>
      <w:r w:rsidRPr="5AAB0397" w:rsidR="330109FC">
        <w:rPr>
          <w:b w:val="0"/>
          <w:bCs w:val="0"/>
          <w:sz w:val="28"/>
          <w:szCs w:val="28"/>
        </w:rPr>
        <w:t>determining the topic</w:t>
      </w:r>
      <w:r w:rsidRPr="5AAB0397" w:rsidR="5EB5C696">
        <w:rPr>
          <w:b w:val="0"/>
          <w:bCs w:val="0"/>
          <w:sz w:val="28"/>
          <w:szCs w:val="28"/>
        </w:rPr>
        <w:t>,</w:t>
      </w:r>
      <w:r w:rsidRPr="5AAB0397" w:rsidR="70AD3145">
        <w:rPr>
          <w:b w:val="0"/>
          <w:bCs w:val="0"/>
          <w:sz w:val="28"/>
          <w:szCs w:val="28"/>
        </w:rPr>
        <w:t xml:space="preserve"> also deciding on the methods for gathering </w:t>
      </w:r>
      <w:r w:rsidRPr="5AAB0397" w:rsidR="29DA9477">
        <w:rPr>
          <w:b w:val="0"/>
          <w:bCs w:val="0"/>
          <w:sz w:val="28"/>
          <w:szCs w:val="28"/>
        </w:rPr>
        <w:t xml:space="preserve">and </w:t>
      </w:r>
      <w:r w:rsidRPr="5AAB0397" w:rsidR="03B21FE8">
        <w:rPr>
          <w:b w:val="0"/>
          <w:bCs w:val="0"/>
          <w:sz w:val="28"/>
          <w:szCs w:val="28"/>
        </w:rPr>
        <w:t>analysing</w:t>
      </w:r>
      <w:r w:rsidRPr="5AAB0397" w:rsidR="29DA9477">
        <w:rPr>
          <w:b w:val="0"/>
          <w:bCs w:val="0"/>
          <w:sz w:val="28"/>
          <w:szCs w:val="28"/>
        </w:rPr>
        <w:t xml:space="preserve"> </w:t>
      </w:r>
      <w:r w:rsidRPr="5AAB0397" w:rsidR="67C4E29C">
        <w:rPr>
          <w:b w:val="0"/>
          <w:bCs w:val="0"/>
          <w:sz w:val="28"/>
          <w:szCs w:val="28"/>
        </w:rPr>
        <w:t>information, draft</w:t>
      </w:r>
      <w:r w:rsidRPr="5AAB0397" w:rsidR="6A1A7A54">
        <w:rPr>
          <w:b w:val="0"/>
          <w:bCs w:val="0"/>
          <w:sz w:val="28"/>
          <w:szCs w:val="28"/>
        </w:rPr>
        <w:t>ing</w:t>
      </w:r>
      <w:r w:rsidRPr="5AAB0397" w:rsidR="29DA9477">
        <w:rPr>
          <w:b w:val="0"/>
          <w:bCs w:val="0"/>
          <w:sz w:val="28"/>
          <w:szCs w:val="28"/>
        </w:rPr>
        <w:t xml:space="preserve"> the document</w:t>
      </w:r>
      <w:r w:rsidRPr="5AAB0397" w:rsidR="0B4C9012">
        <w:rPr>
          <w:b w:val="0"/>
          <w:bCs w:val="0"/>
          <w:sz w:val="28"/>
          <w:szCs w:val="28"/>
        </w:rPr>
        <w:t>,</w:t>
      </w:r>
      <w:r w:rsidRPr="5AAB0397" w:rsidR="5AAB0397">
        <w:rPr>
          <w:b w:val="0"/>
          <w:bCs w:val="0"/>
          <w:sz w:val="28"/>
          <w:szCs w:val="28"/>
        </w:rPr>
        <w:t xml:space="preserve"> </w:t>
      </w:r>
      <w:r w:rsidRPr="5AAB0397" w:rsidR="29DA9477">
        <w:rPr>
          <w:b w:val="0"/>
          <w:bCs w:val="0"/>
          <w:sz w:val="28"/>
          <w:szCs w:val="28"/>
        </w:rPr>
        <w:t>and circulating it to your colleagues.</w:t>
      </w:r>
    </w:p>
    <w:p w:rsidR="1E45AF32" w:rsidP="5AAB0397" w:rsidRDefault="1E45AF32" w14:paraId="481D4054" w14:textId="2ACA33F8">
      <w:pPr>
        <w:pStyle w:val="ListParagraph"/>
        <w:numPr>
          <w:ilvl w:val="0"/>
          <w:numId w:val="5"/>
        </w:numPr>
        <w:jc w:val="left"/>
        <w:rPr>
          <w:b w:val="0"/>
          <w:bCs w:val="0"/>
          <w:sz w:val="28"/>
          <w:szCs w:val="28"/>
        </w:rPr>
      </w:pPr>
      <w:r w:rsidRPr="5AAB0397" w:rsidR="1E45AF32">
        <w:rPr>
          <w:b w:val="1"/>
          <w:bCs w:val="1"/>
          <w:sz w:val="28"/>
          <w:szCs w:val="28"/>
        </w:rPr>
        <w:t>Communication</w:t>
      </w:r>
      <w:r w:rsidRPr="5AAB0397" w:rsidR="1E45AF32">
        <w:rPr>
          <w:b w:val="0"/>
          <w:bCs w:val="0"/>
          <w:sz w:val="28"/>
          <w:szCs w:val="28"/>
        </w:rPr>
        <w:t xml:space="preserve">: Effective communication skills can help you </w:t>
      </w:r>
      <w:r w:rsidRPr="5AAB0397" w:rsidR="3C3D06FC">
        <w:rPr>
          <w:b w:val="0"/>
          <w:bCs w:val="0"/>
          <w:sz w:val="28"/>
          <w:szCs w:val="28"/>
        </w:rPr>
        <w:t>explain</w:t>
      </w:r>
      <w:r w:rsidRPr="5AAB0397" w:rsidR="1E45AF32">
        <w:rPr>
          <w:b w:val="0"/>
          <w:bCs w:val="0"/>
          <w:sz w:val="28"/>
          <w:szCs w:val="28"/>
        </w:rPr>
        <w:t xml:space="preserve"> your timeline and other</w:t>
      </w:r>
      <w:r w:rsidRPr="5AAB0397" w:rsidR="24AC4596">
        <w:rPr>
          <w:b w:val="0"/>
          <w:bCs w:val="0"/>
          <w:sz w:val="28"/>
          <w:szCs w:val="28"/>
        </w:rPr>
        <w:t xml:space="preserve"> expectations to your colleagues to align the completion of </w:t>
      </w:r>
      <w:r w:rsidRPr="5AAB0397" w:rsidR="38B980BC">
        <w:rPr>
          <w:b w:val="0"/>
          <w:bCs w:val="0"/>
          <w:sz w:val="28"/>
          <w:szCs w:val="28"/>
        </w:rPr>
        <w:t>their task</w:t>
      </w:r>
      <w:r w:rsidRPr="5AAB0397" w:rsidR="7FFECBA1">
        <w:rPr>
          <w:b w:val="0"/>
          <w:bCs w:val="0"/>
          <w:sz w:val="28"/>
          <w:szCs w:val="28"/>
        </w:rPr>
        <w:t xml:space="preserve">. </w:t>
      </w:r>
    </w:p>
    <w:p w:rsidR="7FFECBA1" w:rsidP="5AAB0397" w:rsidRDefault="7FFECBA1" w14:paraId="29489EF2" w14:textId="33AC05A3">
      <w:pPr>
        <w:pStyle w:val="ListParagraph"/>
        <w:numPr>
          <w:ilvl w:val="0"/>
          <w:numId w:val="5"/>
        </w:numPr>
        <w:jc w:val="left"/>
        <w:rPr>
          <w:b w:val="0"/>
          <w:bCs w:val="0"/>
          <w:sz w:val="28"/>
          <w:szCs w:val="28"/>
        </w:rPr>
      </w:pPr>
      <w:r w:rsidRPr="5AAB0397" w:rsidR="7FFECBA1">
        <w:rPr>
          <w:b w:val="1"/>
          <w:bCs w:val="1"/>
          <w:sz w:val="28"/>
          <w:szCs w:val="28"/>
        </w:rPr>
        <w:t xml:space="preserve">Self-discipline: </w:t>
      </w:r>
      <w:r w:rsidRPr="5AAB0397" w:rsidR="7FFECBA1">
        <w:rPr>
          <w:b w:val="0"/>
          <w:bCs w:val="0"/>
          <w:sz w:val="28"/>
          <w:szCs w:val="28"/>
        </w:rPr>
        <w:t xml:space="preserve">helps you </w:t>
      </w:r>
      <w:r w:rsidRPr="5AAB0397" w:rsidR="71C5202C">
        <w:rPr>
          <w:b w:val="0"/>
          <w:bCs w:val="0"/>
          <w:sz w:val="28"/>
          <w:szCs w:val="28"/>
        </w:rPr>
        <w:t>d</w:t>
      </w:r>
      <w:r w:rsidRPr="5AAB0397" w:rsidR="7FFECBA1">
        <w:rPr>
          <w:b w:val="0"/>
          <w:bCs w:val="0"/>
          <w:sz w:val="28"/>
          <w:szCs w:val="28"/>
        </w:rPr>
        <w:t>eal</w:t>
      </w:r>
      <w:r w:rsidRPr="5AAB0397" w:rsidR="7FFECBA1">
        <w:rPr>
          <w:b w:val="0"/>
          <w:bCs w:val="0"/>
          <w:sz w:val="28"/>
          <w:szCs w:val="28"/>
        </w:rPr>
        <w:t xml:space="preserve"> with procrastination and </w:t>
      </w:r>
      <w:r w:rsidRPr="5AAB0397" w:rsidR="1CCEE98D">
        <w:rPr>
          <w:b w:val="0"/>
          <w:bCs w:val="0"/>
          <w:sz w:val="28"/>
          <w:szCs w:val="28"/>
        </w:rPr>
        <w:t>distractions.</w:t>
      </w:r>
      <w:r w:rsidRPr="5AAB0397" w:rsidR="5A345EC6">
        <w:rPr>
          <w:b w:val="0"/>
          <w:bCs w:val="0"/>
          <w:sz w:val="28"/>
          <w:szCs w:val="28"/>
        </w:rPr>
        <w:t xml:space="preserve"> Once you have created a work plan with priority tasks you need to </w:t>
      </w:r>
      <w:r w:rsidRPr="5AAB0397" w:rsidR="00263F56">
        <w:rPr>
          <w:b w:val="0"/>
          <w:bCs w:val="0"/>
          <w:sz w:val="28"/>
          <w:szCs w:val="28"/>
        </w:rPr>
        <w:t>discipline</w:t>
      </w:r>
      <w:r w:rsidRPr="5AAB0397" w:rsidR="5A345EC6">
        <w:rPr>
          <w:b w:val="0"/>
          <w:bCs w:val="0"/>
          <w:sz w:val="28"/>
          <w:szCs w:val="28"/>
        </w:rPr>
        <w:t xml:space="preserve"> yourself to keep foc</w:t>
      </w:r>
      <w:r w:rsidRPr="5AAB0397" w:rsidR="1272AD94">
        <w:rPr>
          <w:b w:val="0"/>
          <w:bCs w:val="0"/>
          <w:sz w:val="28"/>
          <w:szCs w:val="28"/>
        </w:rPr>
        <w:t xml:space="preserve">using on the priorities until they are complete. </w:t>
      </w:r>
    </w:p>
    <w:p w:rsidR="739A11A2" w:rsidP="5AAB0397" w:rsidRDefault="739A11A2" w14:paraId="63CB97CB" w14:textId="7B73B425">
      <w:pPr>
        <w:pStyle w:val="Normal"/>
        <w:ind w:left="0"/>
        <w:jc w:val="left"/>
        <w:rPr>
          <w:b w:val="0"/>
          <w:bCs w:val="0"/>
          <w:sz w:val="28"/>
          <w:szCs w:val="28"/>
        </w:rPr>
      </w:pPr>
      <w:r w:rsidRPr="5AAB0397" w:rsidR="739A11A2">
        <w:rPr>
          <w:b w:val="0"/>
          <w:bCs w:val="0"/>
          <w:sz w:val="28"/>
          <w:szCs w:val="28"/>
        </w:rPr>
        <w:t xml:space="preserve">We also have </w:t>
      </w:r>
      <w:r w:rsidRPr="5AAB0397" w:rsidR="739A11A2">
        <w:rPr>
          <w:b w:val="1"/>
          <w:bCs w:val="1"/>
          <w:sz w:val="28"/>
          <w:szCs w:val="28"/>
        </w:rPr>
        <w:t>4D time management</w:t>
      </w:r>
      <w:r w:rsidRPr="5AAB0397" w:rsidR="739A11A2">
        <w:rPr>
          <w:b w:val="0"/>
          <w:bCs w:val="0"/>
          <w:sz w:val="28"/>
          <w:szCs w:val="28"/>
        </w:rPr>
        <w:t xml:space="preserve"> that helps you plan yourself around time better.</w:t>
      </w:r>
    </w:p>
    <w:p w:rsidR="0329DD8C" w:rsidP="5AAB0397" w:rsidRDefault="0329DD8C" w14:paraId="7B674D95" w14:textId="499EF80B">
      <w:pPr>
        <w:pStyle w:val="ListParagraph"/>
        <w:numPr>
          <w:ilvl w:val="0"/>
          <w:numId w:val="10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</w:rPr>
      </w:pPr>
      <w:r w:rsidRPr="5AAB0397" w:rsidR="0329DD8C">
        <w:rPr>
          <w:b w:val="1"/>
          <w:bCs w:val="1"/>
          <w:sz w:val="28"/>
          <w:szCs w:val="28"/>
        </w:rPr>
        <w:t>Do :</w:t>
      </w:r>
      <w:r w:rsidRPr="5AAB0397" w:rsidR="5F357EE1">
        <w:rPr>
          <w:b w:val="0"/>
          <w:bCs w:val="0"/>
          <w:sz w:val="28"/>
          <w:szCs w:val="28"/>
        </w:rPr>
        <w:t xml:space="preserve"> doing your best to reach the end of your task using </w:t>
      </w:r>
      <w:r w:rsidRPr="5AAB0397" w:rsidR="05486EC7">
        <w:rPr>
          <w:b w:val="0"/>
          <w:bCs w:val="0"/>
          <w:sz w:val="28"/>
          <w:szCs w:val="28"/>
        </w:rPr>
        <w:t>all mems and ways to reach your goal.</w:t>
      </w:r>
    </w:p>
    <w:p w:rsidR="05486EC7" w:rsidP="5AAB0397" w:rsidRDefault="05486EC7" w14:paraId="4C5DFDCA" w14:textId="3898DB3F">
      <w:pPr>
        <w:pStyle w:val="ListParagraph"/>
        <w:numPr>
          <w:ilvl w:val="0"/>
          <w:numId w:val="10"/>
        </w:numPr>
        <w:jc w:val="left"/>
        <w:rPr>
          <w:b w:val="0"/>
          <w:bCs w:val="0"/>
          <w:sz w:val="28"/>
          <w:szCs w:val="28"/>
        </w:rPr>
      </w:pPr>
      <w:r w:rsidRPr="5AAB0397" w:rsidR="05486EC7">
        <w:rPr>
          <w:b w:val="1"/>
          <w:bCs w:val="1"/>
          <w:sz w:val="28"/>
          <w:szCs w:val="28"/>
        </w:rPr>
        <w:t xml:space="preserve">Defer: </w:t>
      </w:r>
      <w:r w:rsidRPr="5AAB0397" w:rsidR="05486EC7">
        <w:rPr>
          <w:b w:val="0"/>
          <w:bCs w:val="0"/>
          <w:sz w:val="28"/>
          <w:szCs w:val="28"/>
        </w:rPr>
        <w:t xml:space="preserve"> putting your task in the mist of </w:t>
      </w:r>
      <w:r w:rsidRPr="5AAB0397" w:rsidR="1B242E76">
        <w:rPr>
          <w:b w:val="0"/>
          <w:bCs w:val="0"/>
          <w:sz w:val="28"/>
          <w:szCs w:val="28"/>
        </w:rPr>
        <w:t>anything</w:t>
      </w:r>
      <w:r w:rsidRPr="5AAB0397" w:rsidR="05486EC7">
        <w:rPr>
          <w:b w:val="0"/>
          <w:bCs w:val="0"/>
          <w:sz w:val="28"/>
          <w:szCs w:val="28"/>
        </w:rPr>
        <w:t xml:space="preserve"> that could come across your time </w:t>
      </w:r>
      <w:r w:rsidRPr="5AAB0397" w:rsidR="08749D6C">
        <w:rPr>
          <w:b w:val="0"/>
          <w:bCs w:val="0"/>
          <w:sz w:val="28"/>
          <w:szCs w:val="28"/>
        </w:rPr>
        <w:t>to be able to reach then end of your task</w:t>
      </w:r>
      <w:r w:rsidRPr="5AAB0397" w:rsidR="69D71606">
        <w:rPr>
          <w:b w:val="0"/>
          <w:bCs w:val="0"/>
          <w:sz w:val="28"/>
          <w:szCs w:val="28"/>
        </w:rPr>
        <w:t>.</w:t>
      </w:r>
    </w:p>
    <w:p w:rsidR="178CE327" w:rsidP="5AAB0397" w:rsidRDefault="178CE327" w14:paraId="1868ABA6" w14:textId="77CB8413">
      <w:pPr>
        <w:pStyle w:val="ListParagraph"/>
        <w:numPr>
          <w:ilvl w:val="0"/>
          <w:numId w:val="10"/>
        </w:numPr>
        <w:jc w:val="left"/>
        <w:rPr>
          <w:b w:val="0"/>
          <w:bCs w:val="0"/>
          <w:sz w:val="28"/>
          <w:szCs w:val="28"/>
        </w:rPr>
      </w:pPr>
      <w:r w:rsidRPr="5AAB0397" w:rsidR="178CE327">
        <w:rPr>
          <w:b w:val="0"/>
          <w:bCs w:val="0"/>
          <w:sz w:val="28"/>
          <w:szCs w:val="28"/>
        </w:rPr>
        <w:t xml:space="preserve"> </w:t>
      </w:r>
      <w:r w:rsidRPr="5AAB0397" w:rsidR="178CE327">
        <w:rPr>
          <w:b w:val="1"/>
          <w:bCs w:val="1"/>
          <w:sz w:val="28"/>
          <w:szCs w:val="28"/>
        </w:rPr>
        <w:t>Delegat</w:t>
      </w:r>
      <w:r w:rsidRPr="5AAB0397" w:rsidR="12290DCF">
        <w:rPr>
          <w:b w:val="1"/>
          <w:bCs w:val="1"/>
          <w:sz w:val="28"/>
          <w:szCs w:val="28"/>
        </w:rPr>
        <w:t>e</w:t>
      </w:r>
      <w:r w:rsidRPr="5AAB0397" w:rsidR="12290DCF">
        <w:rPr>
          <w:b w:val="0"/>
          <w:bCs w:val="0"/>
          <w:sz w:val="28"/>
          <w:szCs w:val="28"/>
        </w:rPr>
        <w:t xml:space="preserve">: doing the </w:t>
      </w:r>
      <w:r w:rsidRPr="5AAB0397" w:rsidR="0C46A98D">
        <w:rPr>
          <w:b w:val="0"/>
          <w:bCs w:val="0"/>
          <w:sz w:val="28"/>
          <w:szCs w:val="28"/>
        </w:rPr>
        <w:t>important</w:t>
      </w:r>
      <w:r w:rsidRPr="5AAB0397" w:rsidR="12290DCF">
        <w:rPr>
          <w:b w:val="0"/>
          <w:bCs w:val="0"/>
          <w:sz w:val="28"/>
          <w:szCs w:val="28"/>
        </w:rPr>
        <w:t xml:space="preserve"> bit without wasting time so you can be on time</w:t>
      </w:r>
    </w:p>
    <w:p w:rsidR="4484F85A" w:rsidP="5AAB0397" w:rsidRDefault="4484F85A" w14:paraId="0E5BC281" w14:textId="65CA7EA6">
      <w:pPr>
        <w:pStyle w:val="ListParagraph"/>
        <w:numPr>
          <w:ilvl w:val="0"/>
          <w:numId w:val="10"/>
        </w:numPr>
        <w:jc w:val="left"/>
        <w:rPr>
          <w:b w:val="0"/>
          <w:bCs w:val="0"/>
          <w:sz w:val="28"/>
          <w:szCs w:val="28"/>
        </w:rPr>
      </w:pPr>
      <w:r w:rsidRPr="5AAB0397" w:rsidR="4484F85A">
        <w:rPr>
          <w:b w:val="1"/>
          <w:bCs w:val="1"/>
          <w:sz w:val="28"/>
          <w:szCs w:val="28"/>
        </w:rPr>
        <w:t>Delete</w:t>
      </w:r>
      <w:r w:rsidRPr="5AAB0397" w:rsidR="4484F85A">
        <w:rPr>
          <w:b w:val="0"/>
          <w:bCs w:val="0"/>
          <w:sz w:val="28"/>
          <w:szCs w:val="28"/>
        </w:rPr>
        <w:t xml:space="preserve">: leaving anything less important and finishing your work before adding anything else. Or </w:t>
      </w:r>
      <w:r w:rsidRPr="5AAB0397" w:rsidR="46DEFA4B">
        <w:rPr>
          <w:b w:val="0"/>
          <w:bCs w:val="0"/>
          <w:sz w:val="28"/>
          <w:szCs w:val="28"/>
        </w:rPr>
        <w:t>cancelling</w:t>
      </w:r>
      <w:r w:rsidRPr="5AAB0397" w:rsidR="4484F85A">
        <w:rPr>
          <w:b w:val="0"/>
          <w:bCs w:val="0"/>
          <w:sz w:val="28"/>
          <w:szCs w:val="28"/>
        </w:rPr>
        <w:t xml:space="preserve"> anything that c</w:t>
      </w:r>
      <w:r w:rsidRPr="5AAB0397" w:rsidR="7CC34727">
        <w:rPr>
          <w:b w:val="0"/>
          <w:bCs w:val="0"/>
          <w:sz w:val="28"/>
          <w:szCs w:val="28"/>
        </w:rPr>
        <w:t>ould be waste of time or distractions</w:t>
      </w:r>
      <w:r w:rsidRPr="5AAB0397" w:rsidR="3F852BDB">
        <w:rPr>
          <w:b w:val="0"/>
          <w:bCs w:val="0"/>
          <w:sz w:val="28"/>
          <w:szCs w:val="28"/>
        </w:rPr>
        <w:t>.</w:t>
      </w:r>
    </w:p>
    <w:p w:rsidR="6581CBA6" w:rsidP="6581CBA6" w:rsidRDefault="6581CBA6" w14:paraId="1C1CB17D" w14:textId="2C5874FA">
      <w:pPr>
        <w:pStyle w:val="Normal"/>
        <w:ind w:left="0"/>
        <w:rPr>
          <w:b w:val="1"/>
          <w:bCs w:val="1"/>
          <w:sz w:val="28"/>
          <w:szCs w:val="28"/>
        </w:rPr>
      </w:pPr>
    </w:p>
    <w:p w:rsidR="5AAB0397" w:rsidP="5AAB0397" w:rsidRDefault="5AAB0397" w14:paraId="31E8CB79" w14:textId="0BB9B5E6">
      <w:pPr>
        <w:pStyle w:val="Normal"/>
        <w:ind w:left="0"/>
        <w:rPr>
          <w:b w:val="1"/>
          <w:bCs w:val="1"/>
          <w:sz w:val="28"/>
          <w:szCs w:val="28"/>
        </w:rPr>
      </w:pPr>
    </w:p>
    <w:p w:rsidR="5AAB0397" w:rsidP="5AAB0397" w:rsidRDefault="5AAB0397" w14:paraId="0FBC660E" w14:textId="1C76D20A">
      <w:pPr>
        <w:pStyle w:val="Normal"/>
        <w:ind w:left="0"/>
        <w:rPr>
          <w:b w:val="1"/>
          <w:bCs w:val="1"/>
          <w:sz w:val="28"/>
          <w:szCs w:val="28"/>
        </w:rPr>
      </w:pPr>
    </w:p>
    <w:p w:rsidR="5AAB0397" w:rsidP="5AAB0397" w:rsidRDefault="5AAB0397" w14:paraId="21FD4BD7" w14:textId="2D852FA9">
      <w:pPr>
        <w:pStyle w:val="Normal"/>
        <w:ind w:left="0"/>
        <w:rPr>
          <w:b w:val="1"/>
          <w:bCs w:val="1"/>
          <w:sz w:val="28"/>
          <w:szCs w:val="28"/>
        </w:rPr>
      </w:pPr>
    </w:p>
    <w:p w:rsidR="5AAB0397" w:rsidP="5AAB0397" w:rsidRDefault="5AAB0397" w14:paraId="2BB34062" w14:textId="73464F0C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5BF047E5" w14:textId="008E8F25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186C1602" w14:textId="0ADAD9F5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55A4BB00" w14:textId="6C740C90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7ACEC196" w14:textId="09891129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4602E838" w14:textId="20318DE5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5413E6E3" w14:textId="0DDAAF8B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0C0508F7" w14:textId="7347D9DF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5385D6D8" w14:textId="0F1C953B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350D4879" w14:textId="47411D5E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6056A0AD" w14:textId="67045FDE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395F701A" w14:textId="78652F22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23823FA1" w14:textId="5EAC9885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7641E816" w14:textId="149AD697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2142462B" w14:textId="1CD15A43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72224B04" w14:textId="755B670A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1411FD26" w14:textId="6141DA63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5A36BC04" w14:textId="6D173538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28FCA5F6" w14:textId="12C7AA08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0DFD3FD3" w14:textId="5DCFCEE8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4A6A1163" w14:textId="22FBF717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3C9F3FA4" w14:textId="5DA70687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086A0DD0" w14:textId="149B430D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AB0397" w:rsidP="5AAB0397" w:rsidRDefault="5AAB0397" w14:paraId="66246763" w14:textId="6C2ED4ED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</w:p>
    <w:p w:rsidR="5AF786B6" w:rsidP="5AAB0397" w:rsidRDefault="5AF786B6" w14:paraId="6A0763C5" w14:textId="02477FC3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  <w:r w:rsidRPr="5AAB0397" w:rsidR="5AF786B6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  <w:t>PRESENTATION SKILLS</w:t>
      </w:r>
    </w:p>
    <w:p w:rsidR="6581CBA6" w:rsidP="5AAB0397" w:rsidRDefault="6581CBA6" w14:paraId="13A7A70F" w14:textId="5181007D">
      <w:pPr>
        <w:pStyle w:val="Normal"/>
        <w:rPr>
          <w:b w:val="0"/>
          <w:bCs w:val="0"/>
          <w:sz w:val="28"/>
          <w:szCs w:val="28"/>
        </w:rPr>
      </w:pPr>
      <w:r w:rsidRPr="5AAB0397" w:rsidR="19005F8E">
        <w:rPr>
          <w:b w:val="0"/>
          <w:bCs w:val="0"/>
          <w:sz w:val="28"/>
          <w:szCs w:val="28"/>
        </w:rPr>
        <w:t>Is the ability to</w:t>
      </w:r>
      <w:r w:rsidRPr="5AAB0397" w:rsidR="0F72AC09">
        <w:rPr>
          <w:b w:val="0"/>
          <w:bCs w:val="0"/>
          <w:sz w:val="28"/>
          <w:szCs w:val="28"/>
        </w:rPr>
        <w:t xml:space="preserve"> present in simple and understanding to </w:t>
      </w:r>
      <w:r w:rsidRPr="5AAB0397" w:rsidR="245B70EC">
        <w:rPr>
          <w:b w:val="0"/>
          <w:bCs w:val="0"/>
          <w:sz w:val="28"/>
          <w:szCs w:val="28"/>
        </w:rPr>
        <w:t>the public.</w:t>
      </w:r>
    </w:p>
    <w:p w:rsidR="6581CBA6" w:rsidP="5AAB0397" w:rsidRDefault="6581CBA6" w14:paraId="22B33A1E" w14:textId="79075C50">
      <w:pPr>
        <w:pStyle w:val="Normal"/>
        <w:rPr>
          <w:b w:val="0"/>
          <w:bCs w:val="0"/>
          <w:sz w:val="28"/>
          <w:szCs w:val="28"/>
        </w:rPr>
      </w:pPr>
      <w:r w:rsidRPr="5AAB0397" w:rsidR="07240E5B">
        <w:rPr>
          <w:b w:val="1"/>
          <w:bCs w:val="1"/>
          <w:sz w:val="28"/>
          <w:szCs w:val="28"/>
        </w:rPr>
        <w:t xml:space="preserve">Verbal </w:t>
      </w:r>
      <w:r w:rsidRPr="5AAB0397" w:rsidR="068C81F7">
        <w:rPr>
          <w:b w:val="1"/>
          <w:bCs w:val="1"/>
          <w:sz w:val="28"/>
          <w:szCs w:val="28"/>
        </w:rPr>
        <w:t>communication</w:t>
      </w:r>
      <w:r w:rsidRPr="5AAB0397" w:rsidR="068C81F7">
        <w:rPr>
          <w:b w:val="0"/>
          <w:bCs w:val="0"/>
          <w:sz w:val="28"/>
          <w:szCs w:val="28"/>
        </w:rPr>
        <w:t>:</w:t>
      </w:r>
      <w:r w:rsidRPr="5AAB0397" w:rsidR="07240E5B">
        <w:rPr>
          <w:b w:val="0"/>
          <w:bCs w:val="0"/>
          <w:sz w:val="28"/>
          <w:szCs w:val="28"/>
        </w:rPr>
        <w:t xml:space="preserve"> the ability to communicate in a clear, </w:t>
      </w:r>
      <w:r w:rsidRPr="5AAB0397" w:rsidR="07240E5B">
        <w:rPr>
          <w:b w:val="0"/>
          <w:bCs w:val="0"/>
          <w:sz w:val="28"/>
          <w:szCs w:val="28"/>
        </w:rPr>
        <w:t>concise</w:t>
      </w:r>
      <w:r w:rsidRPr="5AAB0397" w:rsidR="07240E5B">
        <w:rPr>
          <w:b w:val="0"/>
          <w:bCs w:val="0"/>
          <w:sz w:val="28"/>
          <w:szCs w:val="28"/>
        </w:rPr>
        <w:t xml:space="preserve"> and concrete way audience is the</w:t>
      </w:r>
      <w:r w:rsidRPr="5AAB0397" w:rsidR="251B6625">
        <w:rPr>
          <w:b w:val="0"/>
          <w:bCs w:val="0"/>
          <w:sz w:val="28"/>
          <w:szCs w:val="28"/>
        </w:rPr>
        <w:t xml:space="preserve"> key skill </w:t>
      </w:r>
      <w:r w:rsidRPr="5AAB0397" w:rsidR="792A7603">
        <w:rPr>
          <w:b w:val="0"/>
          <w:bCs w:val="0"/>
          <w:sz w:val="28"/>
          <w:szCs w:val="28"/>
        </w:rPr>
        <w:t>needed from</w:t>
      </w:r>
      <w:r w:rsidRPr="5AAB0397" w:rsidR="251B6625">
        <w:rPr>
          <w:b w:val="0"/>
          <w:bCs w:val="0"/>
          <w:sz w:val="28"/>
          <w:szCs w:val="28"/>
        </w:rPr>
        <w:t xml:space="preserve"> public speakers.</w:t>
      </w:r>
    </w:p>
    <w:p w:rsidR="6581CBA6" w:rsidP="5AAB0397" w:rsidRDefault="6581CBA6" w14:paraId="1D2A6C3E" w14:textId="0FD7DD24">
      <w:pPr>
        <w:pStyle w:val="Normal"/>
        <w:rPr>
          <w:b w:val="0"/>
          <w:bCs w:val="0"/>
          <w:sz w:val="28"/>
          <w:szCs w:val="28"/>
        </w:rPr>
      </w:pPr>
      <w:r w:rsidRPr="5AAB0397" w:rsidR="0D029828">
        <w:rPr>
          <w:b w:val="1"/>
          <w:bCs w:val="1"/>
          <w:sz w:val="28"/>
          <w:szCs w:val="28"/>
        </w:rPr>
        <w:t>Delivery</w:t>
      </w:r>
      <w:r w:rsidRPr="5AAB0397" w:rsidR="0D029828">
        <w:rPr>
          <w:b w:val="0"/>
          <w:bCs w:val="0"/>
          <w:sz w:val="28"/>
          <w:szCs w:val="28"/>
        </w:rPr>
        <w:t>:</w:t>
      </w:r>
      <w:r w:rsidRPr="5AAB0397" w:rsidR="251B6625">
        <w:rPr>
          <w:b w:val="0"/>
          <w:bCs w:val="0"/>
          <w:sz w:val="28"/>
          <w:szCs w:val="28"/>
        </w:rPr>
        <w:t xml:space="preserve"> delivery how you </w:t>
      </w:r>
      <w:r w:rsidRPr="5AAB0397" w:rsidR="7893A6C1">
        <w:rPr>
          <w:b w:val="0"/>
          <w:bCs w:val="0"/>
          <w:sz w:val="28"/>
          <w:szCs w:val="28"/>
        </w:rPr>
        <w:t xml:space="preserve">connect with your </w:t>
      </w:r>
      <w:r w:rsidRPr="5AAB0397" w:rsidR="5497FFBF">
        <w:rPr>
          <w:b w:val="0"/>
          <w:bCs w:val="0"/>
          <w:sz w:val="28"/>
          <w:szCs w:val="28"/>
        </w:rPr>
        <w:t>audience.</w:t>
      </w:r>
      <w:r w:rsidRPr="5AAB0397" w:rsidR="7893A6C1">
        <w:rPr>
          <w:b w:val="0"/>
          <w:bCs w:val="0"/>
          <w:sz w:val="28"/>
          <w:szCs w:val="28"/>
        </w:rPr>
        <w:t xml:space="preserve"> It includes tech as body language and pauses that give wo</w:t>
      </w:r>
      <w:r w:rsidRPr="5AAB0397" w:rsidR="13E30209">
        <w:rPr>
          <w:b w:val="0"/>
          <w:bCs w:val="0"/>
          <w:sz w:val="28"/>
          <w:szCs w:val="28"/>
        </w:rPr>
        <w:t xml:space="preserve">rds punch. </w:t>
      </w:r>
    </w:p>
    <w:p w:rsidR="6581CBA6" w:rsidP="5AAB0397" w:rsidRDefault="6581CBA6" w14:paraId="2BF73C78" w14:textId="068EB16C">
      <w:pPr>
        <w:pStyle w:val="Normal"/>
        <w:rPr>
          <w:b w:val="0"/>
          <w:bCs w:val="0"/>
          <w:sz w:val="28"/>
          <w:szCs w:val="28"/>
        </w:rPr>
      </w:pPr>
      <w:r w:rsidRPr="5AAB0397" w:rsidR="4E49D785">
        <w:rPr>
          <w:b w:val="1"/>
          <w:bCs w:val="1"/>
          <w:sz w:val="28"/>
          <w:szCs w:val="28"/>
        </w:rPr>
        <w:t>Leadership</w:t>
      </w:r>
      <w:r w:rsidRPr="5AAB0397" w:rsidR="4E49D785">
        <w:rPr>
          <w:b w:val="0"/>
          <w:bCs w:val="0"/>
          <w:sz w:val="28"/>
          <w:szCs w:val="28"/>
        </w:rPr>
        <w:t>:</w:t>
      </w:r>
      <w:r w:rsidRPr="5AAB0397" w:rsidR="4214A8D0">
        <w:rPr>
          <w:b w:val="0"/>
          <w:bCs w:val="0"/>
          <w:sz w:val="28"/>
          <w:szCs w:val="28"/>
        </w:rPr>
        <w:t xml:space="preserve"> the ability to </w:t>
      </w:r>
      <w:r w:rsidRPr="5AAB0397" w:rsidR="1D6233FD">
        <w:rPr>
          <w:b w:val="0"/>
          <w:bCs w:val="0"/>
          <w:sz w:val="28"/>
          <w:szCs w:val="28"/>
        </w:rPr>
        <w:t>set up</w:t>
      </w:r>
      <w:r w:rsidRPr="5AAB0397" w:rsidR="4214A8D0">
        <w:rPr>
          <w:b w:val="0"/>
          <w:bCs w:val="0"/>
          <w:sz w:val="28"/>
          <w:szCs w:val="28"/>
        </w:rPr>
        <w:t xml:space="preserve"> </w:t>
      </w:r>
      <w:r w:rsidRPr="5AAB0397" w:rsidR="4214A8D0">
        <w:rPr>
          <w:b w:val="0"/>
          <w:bCs w:val="0"/>
          <w:sz w:val="28"/>
          <w:szCs w:val="28"/>
        </w:rPr>
        <w:t>yourself as the leader of your audience.</w:t>
      </w:r>
    </w:p>
    <w:p w:rsidR="5F18BF37" w:rsidP="5AAB0397" w:rsidRDefault="5F18BF37" w14:paraId="27165659" w14:textId="4728AA98">
      <w:pPr>
        <w:pStyle w:val="Normal"/>
        <w:rPr>
          <w:b w:val="0"/>
          <w:bCs w:val="0"/>
          <w:sz w:val="28"/>
          <w:szCs w:val="28"/>
        </w:rPr>
      </w:pPr>
      <w:r w:rsidRPr="5AAB0397" w:rsidR="5F18BF37">
        <w:rPr>
          <w:b w:val="0"/>
          <w:bCs w:val="0"/>
          <w:sz w:val="28"/>
          <w:szCs w:val="28"/>
        </w:rPr>
        <w:t xml:space="preserve">Written and visual </w:t>
      </w:r>
      <w:r w:rsidRPr="5AAB0397" w:rsidR="5F18BF37">
        <w:rPr>
          <w:b w:val="0"/>
          <w:bCs w:val="0"/>
          <w:sz w:val="28"/>
          <w:szCs w:val="28"/>
        </w:rPr>
        <w:t>communication:</w:t>
      </w:r>
      <w:r w:rsidRPr="5AAB0397" w:rsidR="5F18BF37">
        <w:rPr>
          <w:b w:val="0"/>
          <w:bCs w:val="0"/>
          <w:sz w:val="28"/>
          <w:szCs w:val="28"/>
        </w:rPr>
        <w:t xml:space="preserve"> your visual element such </w:t>
      </w:r>
      <w:r w:rsidRPr="5AAB0397" w:rsidR="2FE90351">
        <w:rPr>
          <w:b w:val="0"/>
          <w:bCs w:val="0"/>
          <w:sz w:val="28"/>
          <w:szCs w:val="28"/>
        </w:rPr>
        <w:t xml:space="preserve">as power point slides should be simple </w:t>
      </w:r>
      <w:r w:rsidRPr="5AAB0397" w:rsidR="2EE7CF6B">
        <w:rPr>
          <w:b w:val="0"/>
          <w:bCs w:val="0"/>
          <w:sz w:val="28"/>
          <w:szCs w:val="28"/>
        </w:rPr>
        <w:t>and clear visually effective.</w:t>
      </w:r>
    </w:p>
    <w:p w:rsidR="607A0FCA" w:rsidP="5AAB0397" w:rsidRDefault="607A0FCA" w14:paraId="71DBF1DD" w14:textId="4DA64227">
      <w:pPr>
        <w:pStyle w:val="Normal"/>
        <w:rPr>
          <w:b w:val="0"/>
          <w:bCs w:val="0"/>
          <w:sz w:val="28"/>
          <w:szCs w:val="28"/>
        </w:rPr>
      </w:pPr>
      <w:r w:rsidRPr="5AAB0397" w:rsidR="607A0FCA">
        <w:rPr>
          <w:b w:val="1"/>
          <w:bCs w:val="1"/>
          <w:sz w:val="28"/>
          <w:szCs w:val="28"/>
        </w:rPr>
        <w:t>Gestures</w:t>
      </w:r>
      <w:r w:rsidRPr="5AAB0397" w:rsidR="607A0FCA">
        <w:rPr>
          <w:b w:val="0"/>
          <w:bCs w:val="0"/>
          <w:sz w:val="28"/>
          <w:szCs w:val="28"/>
        </w:rPr>
        <w:t>:</w:t>
      </w:r>
      <w:r w:rsidRPr="5AAB0397" w:rsidR="63B47789">
        <w:rPr>
          <w:b w:val="0"/>
          <w:bCs w:val="0"/>
          <w:sz w:val="28"/>
          <w:szCs w:val="28"/>
        </w:rPr>
        <w:t xml:space="preserve"> physical communication including effective use of stage and gesture</w:t>
      </w:r>
      <w:r w:rsidRPr="5AAB0397" w:rsidR="48DE6E43">
        <w:rPr>
          <w:b w:val="0"/>
          <w:bCs w:val="0"/>
          <w:sz w:val="28"/>
          <w:szCs w:val="28"/>
        </w:rPr>
        <w:t>.</w:t>
      </w:r>
    </w:p>
    <w:p w:rsidR="5B695213" w:rsidP="5AAB0397" w:rsidRDefault="5B695213" w14:paraId="6C45DE74" w14:textId="082EB907">
      <w:pPr>
        <w:pStyle w:val="Normal"/>
        <w:rPr>
          <w:b w:val="0"/>
          <w:bCs w:val="0"/>
          <w:sz w:val="28"/>
          <w:szCs w:val="28"/>
        </w:rPr>
      </w:pPr>
      <w:r w:rsidRPr="5AAB0397" w:rsidR="5B695213">
        <w:rPr>
          <w:b w:val="0"/>
          <w:bCs w:val="0"/>
          <w:sz w:val="28"/>
          <w:szCs w:val="28"/>
        </w:rPr>
        <w:t>When doing</w:t>
      </w:r>
      <w:r w:rsidRPr="5AAB0397" w:rsidR="3D7F44C5">
        <w:rPr>
          <w:b w:val="0"/>
          <w:bCs w:val="0"/>
          <w:sz w:val="28"/>
          <w:szCs w:val="28"/>
        </w:rPr>
        <w:t xml:space="preserve"> a</w:t>
      </w:r>
      <w:r w:rsidRPr="5AAB0397" w:rsidR="5B695213">
        <w:rPr>
          <w:b w:val="0"/>
          <w:bCs w:val="0"/>
          <w:sz w:val="28"/>
          <w:szCs w:val="28"/>
        </w:rPr>
        <w:t xml:space="preserve"> </w:t>
      </w:r>
      <w:r w:rsidRPr="5AAB0397" w:rsidR="5E2CD22C">
        <w:rPr>
          <w:b w:val="0"/>
          <w:bCs w:val="0"/>
          <w:sz w:val="28"/>
          <w:szCs w:val="28"/>
        </w:rPr>
        <w:t xml:space="preserve">presentation, </w:t>
      </w:r>
      <w:r w:rsidRPr="5AAB0397" w:rsidR="5B695213">
        <w:rPr>
          <w:b w:val="0"/>
          <w:bCs w:val="0"/>
          <w:sz w:val="28"/>
          <w:szCs w:val="28"/>
        </w:rPr>
        <w:t xml:space="preserve">you always </w:t>
      </w:r>
      <w:r w:rsidRPr="5AAB0397" w:rsidR="2C036253">
        <w:rPr>
          <w:b w:val="0"/>
          <w:bCs w:val="0"/>
          <w:sz w:val="28"/>
          <w:szCs w:val="28"/>
        </w:rPr>
        <w:t xml:space="preserve">must be conscious of the topic </w:t>
      </w:r>
      <w:r w:rsidRPr="5AAB0397" w:rsidR="5ADF5305">
        <w:rPr>
          <w:b w:val="0"/>
          <w:bCs w:val="0"/>
          <w:sz w:val="28"/>
          <w:szCs w:val="28"/>
        </w:rPr>
        <w:t xml:space="preserve">and focused so you can </w:t>
      </w:r>
      <w:r w:rsidRPr="5AAB0397" w:rsidR="5643B4C3">
        <w:rPr>
          <w:b w:val="0"/>
          <w:bCs w:val="0"/>
          <w:sz w:val="28"/>
          <w:szCs w:val="28"/>
        </w:rPr>
        <w:t>present your top</w:t>
      </w:r>
      <w:r w:rsidRPr="5AAB0397" w:rsidR="42677DDD">
        <w:rPr>
          <w:b w:val="0"/>
          <w:bCs w:val="0"/>
          <w:sz w:val="28"/>
          <w:szCs w:val="28"/>
        </w:rPr>
        <w:t xml:space="preserve">ic be relaxed whiles giving a presentation, is always </w:t>
      </w:r>
      <w:r w:rsidRPr="5AAB0397" w:rsidR="3C85199B">
        <w:rPr>
          <w:b w:val="0"/>
          <w:bCs w:val="0"/>
          <w:sz w:val="28"/>
          <w:szCs w:val="28"/>
        </w:rPr>
        <w:t xml:space="preserve">good to have </w:t>
      </w:r>
      <w:r w:rsidRPr="5AAB0397" w:rsidR="40357A62">
        <w:rPr>
          <w:b w:val="0"/>
          <w:bCs w:val="0"/>
          <w:sz w:val="28"/>
          <w:szCs w:val="28"/>
        </w:rPr>
        <w:t>PowerPoint</w:t>
      </w:r>
      <w:r w:rsidRPr="5AAB0397" w:rsidR="3C85199B">
        <w:rPr>
          <w:b w:val="0"/>
          <w:bCs w:val="0"/>
          <w:sz w:val="28"/>
          <w:szCs w:val="28"/>
        </w:rPr>
        <w:t xml:space="preserve"> slides of your topic with words and images something that can catch th</w:t>
      </w:r>
      <w:r w:rsidRPr="5AAB0397" w:rsidR="4BFA42E6">
        <w:rPr>
          <w:b w:val="0"/>
          <w:bCs w:val="0"/>
          <w:sz w:val="28"/>
          <w:szCs w:val="28"/>
        </w:rPr>
        <w:t>e</w:t>
      </w:r>
      <w:r w:rsidRPr="5AAB0397" w:rsidR="3C85199B">
        <w:rPr>
          <w:b w:val="0"/>
          <w:bCs w:val="0"/>
          <w:sz w:val="28"/>
          <w:szCs w:val="28"/>
        </w:rPr>
        <w:t xml:space="preserve"> </w:t>
      </w:r>
      <w:r w:rsidRPr="5AAB0397" w:rsidR="223E2298">
        <w:rPr>
          <w:b w:val="0"/>
          <w:bCs w:val="0"/>
          <w:sz w:val="28"/>
          <w:szCs w:val="28"/>
        </w:rPr>
        <w:t>public</w:t>
      </w:r>
      <w:r w:rsidRPr="5AAB0397" w:rsidR="0F17D874">
        <w:rPr>
          <w:b w:val="0"/>
          <w:bCs w:val="0"/>
          <w:sz w:val="28"/>
          <w:szCs w:val="28"/>
        </w:rPr>
        <w:t>’s</w:t>
      </w:r>
      <w:r w:rsidRPr="5AAB0397" w:rsidR="223E2298">
        <w:rPr>
          <w:b w:val="0"/>
          <w:bCs w:val="0"/>
          <w:sz w:val="28"/>
          <w:szCs w:val="28"/>
        </w:rPr>
        <w:t xml:space="preserve"> </w:t>
      </w:r>
      <w:r w:rsidRPr="5AAB0397" w:rsidR="3C85199B">
        <w:rPr>
          <w:b w:val="0"/>
          <w:bCs w:val="0"/>
          <w:sz w:val="28"/>
          <w:szCs w:val="28"/>
        </w:rPr>
        <w:t>at</w:t>
      </w:r>
      <w:r w:rsidRPr="5AAB0397" w:rsidR="10FE06AF">
        <w:rPr>
          <w:b w:val="0"/>
          <w:bCs w:val="0"/>
          <w:sz w:val="28"/>
          <w:szCs w:val="28"/>
        </w:rPr>
        <w:t xml:space="preserve">tention and </w:t>
      </w:r>
      <w:r w:rsidRPr="5AAB0397" w:rsidR="39E462FF">
        <w:rPr>
          <w:b w:val="0"/>
          <w:bCs w:val="0"/>
          <w:sz w:val="28"/>
          <w:szCs w:val="28"/>
        </w:rPr>
        <w:t>interest.</w:t>
      </w:r>
      <w:r w:rsidRPr="5AAB0397" w:rsidR="4617DEA4">
        <w:rPr>
          <w:b w:val="0"/>
          <w:bCs w:val="0"/>
          <w:sz w:val="28"/>
          <w:szCs w:val="28"/>
        </w:rPr>
        <w:t xml:space="preserve"> Also making it simple and understanding to the audience so </w:t>
      </w:r>
      <w:r w:rsidRPr="5AAB0397" w:rsidR="5DA8A00A">
        <w:rPr>
          <w:b w:val="0"/>
          <w:bCs w:val="0"/>
          <w:sz w:val="28"/>
          <w:szCs w:val="28"/>
        </w:rPr>
        <w:t xml:space="preserve">they </w:t>
      </w:r>
      <w:r w:rsidRPr="5AAB0397" w:rsidR="016D05E6">
        <w:rPr>
          <w:b w:val="0"/>
          <w:bCs w:val="0"/>
          <w:sz w:val="28"/>
          <w:szCs w:val="28"/>
        </w:rPr>
        <w:t>can ask</w:t>
      </w:r>
      <w:r w:rsidRPr="5AAB0397" w:rsidR="5DA8A00A">
        <w:rPr>
          <w:b w:val="0"/>
          <w:bCs w:val="0"/>
          <w:sz w:val="28"/>
          <w:szCs w:val="28"/>
        </w:rPr>
        <w:t xml:space="preserve"> questions also they can feel comfortable to engage in a conversation with relating to the topic you giving to them</w:t>
      </w:r>
      <w:r w:rsidRPr="5AAB0397" w:rsidR="43EFE6DD">
        <w:rPr>
          <w:b w:val="0"/>
          <w:bCs w:val="0"/>
          <w:sz w:val="28"/>
          <w:szCs w:val="28"/>
        </w:rPr>
        <w:t>.</w:t>
      </w:r>
      <w:r w:rsidRPr="5AAB0397" w:rsidR="2F999011">
        <w:rPr>
          <w:b w:val="0"/>
          <w:bCs w:val="0"/>
          <w:sz w:val="28"/>
          <w:szCs w:val="28"/>
        </w:rPr>
        <w:t xml:space="preserve"> </w:t>
      </w:r>
      <w:r w:rsidRPr="5AAB0397" w:rsidR="6A8E91B6">
        <w:rPr>
          <w:b w:val="0"/>
          <w:bCs w:val="0"/>
          <w:sz w:val="28"/>
          <w:szCs w:val="28"/>
        </w:rPr>
        <w:t xml:space="preserve"> </w:t>
      </w:r>
    </w:p>
    <w:p w:rsidR="5AAB0397" w:rsidP="5AAB0397" w:rsidRDefault="5AAB0397" w14:paraId="11253ED2" w14:textId="47C33B22">
      <w:pPr>
        <w:pStyle w:val="Normal"/>
        <w:rPr>
          <w:b w:val="0"/>
          <w:bCs w:val="0"/>
          <w:sz w:val="28"/>
          <w:szCs w:val="28"/>
        </w:rPr>
      </w:pPr>
    </w:p>
    <w:p w:rsidR="5AAB0397" w:rsidP="5AAB0397" w:rsidRDefault="5AAB0397" w14:paraId="5948AA74" w14:textId="6CDAE038">
      <w:pPr>
        <w:pStyle w:val="Normal"/>
        <w:rPr>
          <w:b w:val="0"/>
          <w:bCs w:val="0"/>
          <w:sz w:val="28"/>
          <w:szCs w:val="28"/>
        </w:rPr>
      </w:pPr>
    </w:p>
    <w:p w:rsidR="5AAB0397" w:rsidP="5AAB0397" w:rsidRDefault="5AAB0397" w14:paraId="21B48614" w14:textId="194F3445">
      <w:pPr>
        <w:pStyle w:val="Normal"/>
        <w:rPr>
          <w:b w:val="0"/>
          <w:bCs w:val="0"/>
          <w:sz w:val="28"/>
          <w:szCs w:val="28"/>
        </w:rPr>
      </w:pPr>
    </w:p>
    <w:p w:rsidR="6581CBA6" w:rsidP="6581CBA6" w:rsidRDefault="6581CBA6" w14:paraId="483EA9C4" w14:textId="108C1FC0">
      <w:pPr>
        <w:pStyle w:val="Normal"/>
        <w:jc w:val="center"/>
        <w:rPr>
          <w:b w:val="1"/>
          <w:bCs w:val="1"/>
          <w:sz w:val="28"/>
          <w:szCs w:val="28"/>
        </w:rPr>
      </w:pPr>
    </w:p>
    <w:p w:rsidR="5AAB0397" w:rsidP="5AAB0397" w:rsidRDefault="5AAB0397" w14:paraId="2E6145DF" w14:textId="4C9BC069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30BC5AEE" w14:textId="3D34491E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1999AE17" w14:textId="3FDE705F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5C7F1F9B" w14:textId="70284FA8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40E71661" w14:textId="3497B627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42D3338C" w14:textId="051F2A04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718DE8BB" w14:textId="2557557A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E91CD02" w14:textId="37A5C388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02C84BC2" w14:textId="47FB2B38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4FBCB5B" w14:textId="53174837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E530571" w14:textId="25090B0E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2A695AF" w14:textId="5652B41A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51E874C" w14:textId="2D9313E1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21B0330" w14:textId="3558A03C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13C99D54" w14:textId="26035899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4F35DDCC" w14:textId="3F1BFB40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1725E356" w14:textId="49E3C75A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329ABB0" w14:textId="34811FC4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3CB6A700" w14:textId="0036BD8C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43D9A266" w14:textId="0EB083AF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621ACE8B" w14:textId="3827518C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0B4DB6B7" w14:textId="237DCD35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070FE05D" w14:textId="5F846A42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75962BC0" w14:textId="53852C5E">
      <w:pPr>
        <w:pStyle w:val="Normal"/>
      </w:pPr>
      <w:r w:rsidRPr="5AAB0397">
        <w:rPr>
          <w:rStyle w:val="FootnoteReference"/>
          <w:b w:val="1"/>
          <w:bCs w:val="1"/>
          <w:sz w:val="28"/>
          <w:szCs w:val="28"/>
        </w:rPr>
        <w:footnoteReference w:id="2482"/>
      </w:r>
    </w:p>
    <w:sdt>
      <w:sdtPr>
        <w:id w:val="1805583310"/>
        <w:docPartObj>
          <w:docPartGallery w:val="Table of Contents"/>
          <w:docPartUnique/>
        </w:docPartObj>
      </w:sdtPr>
      <w:sdtContent>
        <w:p w:rsidR="5AAB0397" w:rsidP="5AAB0397" w:rsidRDefault="5AAB0397" w14:paraId="20F12DB6" w14:textId="7FD26C00">
          <w:pPr>
            <w:bidi w:val="0"/>
            <w:rPr>
              <w:b w:val="1"/>
              <w:bCs w:val="1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r w:rsidRPr="5AAB0397" w:rsidR="5AAB0397">
            <w:rPr>
              <w:b w:val="1"/>
              <w:bCs w:val="1"/>
            </w:rPr>
            <w:t>No table of contents entries found.</w:t>
          </w:r>
          <w:r>
            <w:fldChar w:fldCharType="end"/>
          </w:r>
        </w:p>
      </w:sdtContent>
    </w:sdt>
    <w:p w:rsidR="5AAB0397" w:rsidP="5AAB0397" w:rsidRDefault="5AAB0397" w14:paraId="6FC63167" w14:textId="142EACB8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E1F1ECA" w14:textId="64AD719A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DF13911" w14:textId="1ACEABE1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66E52933" w14:textId="4E23C8C0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782EA4B0" w14:textId="5EDB8CB7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4B6542A" w14:textId="6FF80AC7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79B7A970" w14:textId="550FD201">
      <w:pPr>
        <w:pStyle w:val="Normal"/>
        <w:rPr>
          <w:b w:val="1"/>
          <w:bCs w:val="1"/>
          <w:sz w:val="28"/>
          <w:szCs w:val="28"/>
        </w:rPr>
      </w:pPr>
    </w:p>
    <w:p w:rsidR="6581CBA6" w:rsidP="5AAB0397" w:rsidRDefault="6581CBA6" w14:paraId="014C33A9" w14:textId="5F420294">
      <w:pPr>
        <w:pStyle w:val="Normal"/>
        <w:jc w:val="center"/>
        <w:rPr>
          <w:b w:val="1"/>
          <w:bCs w:val="1"/>
          <w:sz w:val="28"/>
          <w:szCs w:val="28"/>
        </w:rPr>
      </w:pPr>
      <w:r w:rsidRPr="5AAB0397" w:rsidR="198E976E">
        <w:rPr>
          <w:b w:val="1"/>
          <w:bCs w:val="1"/>
          <w:sz w:val="28"/>
          <w:szCs w:val="28"/>
        </w:rPr>
        <w:t xml:space="preserve">DIGITAL SKILLS </w:t>
      </w:r>
    </w:p>
    <w:p w:rsidR="22B58677" w:rsidP="5AAB0397" w:rsidRDefault="22B58677" w14:paraId="0C8B3F73" w14:textId="61EDFBF9">
      <w:pPr>
        <w:pStyle w:val="Normal"/>
        <w:jc w:val="left"/>
        <w:rPr>
          <w:b w:val="0"/>
          <w:bCs w:val="0"/>
          <w:sz w:val="24"/>
          <w:szCs w:val="24"/>
        </w:rPr>
      </w:pPr>
      <w:r w:rsidRPr="5AAB0397" w:rsidR="22B58677">
        <w:rPr>
          <w:b w:val="0"/>
          <w:bCs w:val="0"/>
          <w:sz w:val="24"/>
          <w:szCs w:val="24"/>
        </w:rPr>
        <w:t xml:space="preserve">The awareness of technology helps a </w:t>
      </w:r>
      <w:r w:rsidRPr="5AAB0397" w:rsidR="291C1CDB">
        <w:rPr>
          <w:b w:val="0"/>
          <w:bCs w:val="0"/>
          <w:sz w:val="24"/>
          <w:szCs w:val="24"/>
        </w:rPr>
        <w:t xml:space="preserve">business increase capability and productivity </w:t>
      </w:r>
      <w:r w:rsidRPr="5AAB0397" w:rsidR="3A64967B">
        <w:rPr>
          <w:b w:val="0"/>
          <w:bCs w:val="0"/>
          <w:sz w:val="24"/>
          <w:szCs w:val="24"/>
        </w:rPr>
        <w:t>most</w:t>
      </w:r>
      <w:r w:rsidRPr="5AAB0397" w:rsidR="291C1CDB">
        <w:rPr>
          <w:b w:val="0"/>
          <w:bCs w:val="0"/>
          <w:sz w:val="24"/>
          <w:szCs w:val="24"/>
        </w:rPr>
        <w:t xml:space="preserve"> employers now require staff that ha</w:t>
      </w:r>
      <w:r w:rsidRPr="5AAB0397" w:rsidR="7F51C372">
        <w:rPr>
          <w:b w:val="0"/>
          <w:bCs w:val="0"/>
          <w:sz w:val="24"/>
          <w:szCs w:val="24"/>
        </w:rPr>
        <w:t>s</w:t>
      </w:r>
      <w:r w:rsidRPr="5AAB0397" w:rsidR="291C1CDB">
        <w:rPr>
          <w:b w:val="0"/>
          <w:bCs w:val="0"/>
          <w:sz w:val="24"/>
          <w:szCs w:val="24"/>
        </w:rPr>
        <w:t xml:space="preserve"> the confidence an</w:t>
      </w:r>
      <w:r w:rsidRPr="5AAB0397" w:rsidR="4CF5D8E7">
        <w:rPr>
          <w:b w:val="0"/>
          <w:bCs w:val="0"/>
          <w:sz w:val="24"/>
          <w:szCs w:val="24"/>
        </w:rPr>
        <w:t xml:space="preserve">d understanding to embrace </w:t>
      </w:r>
      <w:r w:rsidRPr="5AAB0397" w:rsidR="1458AF2E">
        <w:rPr>
          <w:b w:val="0"/>
          <w:bCs w:val="0"/>
          <w:sz w:val="24"/>
          <w:szCs w:val="24"/>
        </w:rPr>
        <w:t>technology. We</w:t>
      </w:r>
      <w:r w:rsidRPr="5AAB0397" w:rsidR="4CF5D8E7">
        <w:rPr>
          <w:b w:val="0"/>
          <w:bCs w:val="0"/>
          <w:sz w:val="24"/>
          <w:szCs w:val="24"/>
        </w:rPr>
        <w:t xml:space="preserve"> are still hearing that education is not adequately preparing students with the appropri</w:t>
      </w:r>
      <w:r w:rsidRPr="5AAB0397" w:rsidR="471374A5">
        <w:rPr>
          <w:b w:val="0"/>
          <w:bCs w:val="0"/>
          <w:sz w:val="24"/>
          <w:szCs w:val="24"/>
        </w:rPr>
        <w:t>ate digital skills for today's workplace</w:t>
      </w:r>
      <w:r w:rsidRPr="5AAB0397" w:rsidR="1458A3FC">
        <w:rPr>
          <w:b w:val="0"/>
          <w:bCs w:val="0"/>
          <w:sz w:val="24"/>
          <w:szCs w:val="24"/>
        </w:rPr>
        <w:t xml:space="preserve">, or the workplace of the future. It's not </w:t>
      </w:r>
      <w:r w:rsidRPr="5AAB0397" w:rsidR="11002097">
        <w:rPr>
          <w:b w:val="0"/>
          <w:bCs w:val="0"/>
          <w:sz w:val="24"/>
          <w:szCs w:val="24"/>
        </w:rPr>
        <w:t>those employers</w:t>
      </w:r>
      <w:r w:rsidRPr="5AAB0397" w:rsidR="1458A3FC">
        <w:rPr>
          <w:b w:val="0"/>
          <w:bCs w:val="0"/>
          <w:sz w:val="24"/>
          <w:szCs w:val="24"/>
        </w:rPr>
        <w:t xml:space="preserve"> are often not aware of the digital skills </w:t>
      </w:r>
      <w:r w:rsidRPr="5AAB0397" w:rsidR="2564B358">
        <w:rPr>
          <w:b w:val="0"/>
          <w:bCs w:val="0"/>
          <w:sz w:val="24"/>
          <w:szCs w:val="24"/>
        </w:rPr>
        <w:t>staff require to get the most out of current technology they may implement in the future.</w:t>
      </w:r>
      <w:r w:rsidRPr="5AAB0397" w:rsidR="248F61CF">
        <w:rPr>
          <w:b w:val="0"/>
          <w:bCs w:val="0"/>
          <w:sz w:val="24"/>
          <w:szCs w:val="24"/>
        </w:rPr>
        <w:t xml:space="preserve"> There are many predictions that training will be of the up</w:t>
      </w:r>
      <w:r w:rsidRPr="5AAB0397" w:rsidR="28ADF54F">
        <w:rPr>
          <w:b w:val="0"/>
          <w:bCs w:val="0"/>
          <w:sz w:val="24"/>
          <w:szCs w:val="24"/>
        </w:rPr>
        <w:t xml:space="preserve"> </w:t>
      </w:r>
      <w:r w:rsidRPr="5AAB0397" w:rsidR="248F61CF">
        <w:rPr>
          <w:b w:val="0"/>
          <w:bCs w:val="0"/>
          <w:sz w:val="24"/>
          <w:szCs w:val="24"/>
        </w:rPr>
        <w:t>most importance to businesses in 2019 due to s</w:t>
      </w:r>
      <w:r w:rsidRPr="5AAB0397" w:rsidR="5CCDB09C">
        <w:rPr>
          <w:b w:val="0"/>
          <w:bCs w:val="0"/>
          <w:sz w:val="24"/>
          <w:szCs w:val="24"/>
        </w:rPr>
        <w:t xml:space="preserve">kills shortages and digital transformation being driven by maintaining a competitive edge. </w:t>
      </w:r>
    </w:p>
    <w:p w:rsidR="305B5AB1" w:rsidP="5AAB0397" w:rsidRDefault="305B5AB1" w14:paraId="1A6B3BB4" w14:textId="5DACA51A">
      <w:pPr>
        <w:pStyle w:val="Normal"/>
        <w:jc w:val="left"/>
        <w:rPr>
          <w:b w:val="0"/>
          <w:bCs w:val="0"/>
          <w:sz w:val="24"/>
          <w:szCs w:val="24"/>
        </w:rPr>
      </w:pPr>
      <w:r w:rsidRPr="5AAB0397" w:rsidR="305B5AB1">
        <w:rPr>
          <w:b w:val="0"/>
          <w:bCs w:val="0"/>
          <w:sz w:val="24"/>
          <w:szCs w:val="24"/>
        </w:rPr>
        <w:t>Company that depends totally on technology and is continually looking at how technology can improve not only our own business, but those of ou</w:t>
      </w:r>
      <w:r w:rsidRPr="5AAB0397" w:rsidR="2A78F66F">
        <w:rPr>
          <w:b w:val="0"/>
          <w:bCs w:val="0"/>
          <w:sz w:val="24"/>
          <w:szCs w:val="24"/>
        </w:rPr>
        <w:t xml:space="preserve">r customers </w:t>
      </w:r>
      <w:r w:rsidRPr="5AAB0397" w:rsidR="1C117FCB">
        <w:rPr>
          <w:b w:val="0"/>
          <w:bCs w:val="0"/>
          <w:sz w:val="24"/>
          <w:szCs w:val="24"/>
        </w:rPr>
        <w:t>too,</w:t>
      </w:r>
      <w:r w:rsidRPr="5AAB0397" w:rsidR="2A78F66F">
        <w:rPr>
          <w:b w:val="0"/>
          <w:bCs w:val="0"/>
          <w:sz w:val="24"/>
          <w:szCs w:val="24"/>
        </w:rPr>
        <w:t xml:space="preserve"> this are ten </w:t>
      </w:r>
      <w:r w:rsidRPr="5AAB0397" w:rsidR="36F30E60">
        <w:rPr>
          <w:b w:val="0"/>
          <w:bCs w:val="0"/>
          <w:sz w:val="24"/>
          <w:szCs w:val="24"/>
        </w:rPr>
        <w:t>workplace</w:t>
      </w:r>
      <w:r w:rsidRPr="5AAB0397" w:rsidR="2A78F66F">
        <w:rPr>
          <w:b w:val="0"/>
          <w:bCs w:val="0"/>
          <w:sz w:val="24"/>
          <w:szCs w:val="24"/>
        </w:rPr>
        <w:t xml:space="preserve"> digit</w:t>
      </w:r>
      <w:r w:rsidRPr="5AAB0397" w:rsidR="35C0BD2F">
        <w:rPr>
          <w:b w:val="0"/>
          <w:bCs w:val="0"/>
          <w:sz w:val="24"/>
          <w:szCs w:val="24"/>
        </w:rPr>
        <w:t>al skills.</w:t>
      </w:r>
    </w:p>
    <w:p w:rsidR="35C0BD2F" w:rsidP="5AAB0397" w:rsidRDefault="35C0BD2F" w14:paraId="717DA7CF" w14:textId="1691941A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5AAB0397" w:rsidR="35C0BD2F">
        <w:rPr>
          <w:b w:val="0"/>
          <w:bCs w:val="0"/>
          <w:sz w:val="24"/>
          <w:szCs w:val="24"/>
        </w:rPr>
        <w:t>Cyber and data security</w:t>
      </w:r>
    </w:p>
    <w:p w:rsidR="35C0BD2F" w:rsidP="5AAB0397" w:rsidRDefault="35C0BD2F" w14:paraId="1AD2BCD5" w14:textId="7C4DD1EA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4"/>
          <w:szCs w:val="24"/>
        </w:rPr>
      </w:pPr>
      <w:r w:rsidRPr="5AAB0397" w:rsidR="35C0BD2F">
        <w:rPr>
          <w:b w:val="0"/>
          <w:bCs w:val="0"/>
          <w:sz w:val="24"/>
          <w:szCs w:val="24"/>
        </w:rPr>
        <w:t>Software as a service (SAAS) often known as cloud software</w:t>
      </w:r>
    </w:p>
    <w:p w:rsidR="35C0BD2F" w:rsidP="5AAB0397" w:rsidRDefault="35C0BD2F" w14:paraId="57E03340" w14:textId="34C69867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4"/>
          <w:szCs w:val="24"/>
        </w:rPr>
      </w:pPr>
      <w:r w:rsidRPr="5AAB0397" w:rsidR="35C0BD2F">
        <w:rPr>
          <w:b w:val="0"/>
          <w:bCs w:val="0"/>
          <w:sz w:val="24"/>
          <w:szCs w:val="24"/>
        </w:rPr>
        <w:t>Storage and management of data</w:t>
      </w:r>
    </w:p>
    <w:p w:rsidR="35C0BD2F" w:rsidP="5AAB0397" w:rsidRDefault="35C0BD2F" w14:paraId="44EDC375" w14:textId="6814D88B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4"/>
          <w:szCs w:val="24"/>
        </w:rPr>
      </w:pPr>
      <w:r w:rsidRPr="5AAB0397" w:rsidR="35C0BD2F">
        <w:rPr>
          <w:b w:val="0"/>
          <w:bCs w:val="0"/>
          <w:sz w:val="24"/>
          <w:szCs w:val="24"/>
        </w:rPr>
        <w:t>Communication and collaborative digital tools</w:t>
      </w:r>
    </w:p>
    <w:p w:rsidR="35C0BD2F" w:rsidP="5AAB0397" w:rsidRDefault="35C0BD2F" w14:paraId="6F652E6C" w14:textId="128DCF3D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4"/>
          <w:szCs w:val="24"/>
        </w:rPr>
      </w:pPr>
      <w:r w:rsidRPr="5AAB0397" w:rsidR="35C0BD2F">
        <w:rPr>
          <w:b w:val="0"/>
          <w:bCs w:val="0"/>
          <w:sz w:val="24"/>
          <w:szCs w:val="24"/>
        </w:rPr>
        <w:t>Presentation of data</w:t>
      </w:r>
    </w:p>
    <w:p w:rsidR="35C0BD2F" w:rsidP="5AAB0397" w:rsidRDefault="35C0BD2F" w14:paraId="4B0683A1" w14:textId="5AD84A01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4"/>
          <w:szCs w:val="24"/>
        </w:rPr>
      </w:pPr>
      <w:r w:rsidRPr="5AAB0397" w:rsidR="35C0BD2F">
        <w:rPr>
          <w:b w:val="0"/>
          <w:bCs w:val="0"/>
          <w:sz w:val="24"/>
          <w:szCs w:val="24"/>
        </w:rPr>
        <w:t>Mobile devices</w:t>
      </w:r>
    </w:p>
    <w:p w:rsidR="35C0BD2F" w:rsidP="5AAB0397" w:rsidRDefault="35C0BD2F" w14:paraId="5987897E" w14:textId="2C90AF96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4"/>
          <w:szCs w:val="24"/>
        </w:rPr>
      </w:pPr>
      <w:r w:rsidRPr="5AAB0397" w:rsidR="35C0BD2F">
        <w:rPr>
          <w:b w:val="0"/>
          <w:bCs w:val="0"/>
          <w:sz w:val="24"/>
          <w:szCs w:val="24"/>
        </w:rPr>
        <w:t xml:space="preserve">Social media </w:t>
      </w:r>
    </w:p>
    <w:p w:rsidR="35C0BD2F" w:rsidP="5AAB0397" w:rsidRDefault="35C0BD2F" w14:paraId="5D4EA0E4" w14:textId="17866E88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4"/>
          <w:szCs w:val="24"/>
        </w:rPr>
      </w:pPr>
      <w:r w:rsidRPr="5AAB0397" w:rsidR="35C0BD2F">
        <w:rPr>
          <w:b w:val="0"/>
          <w:bCs w:val="0"/>
          <w:sz w:val="24"/>
          <w:szCs w:val="24"/>
        </w:rPr>
        <w:t xml:space="preserve">Digital problem solving </w:t>
      </w:r>
    </w:p>
    <w:p w:rsidR="35C0BD2F" w:rsidP="5AAB0397" w:rsidRDefault="35C0BD2F" w14:paraId="09B70C6A" w14:textId="7DFA485E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4"/>
          <w:szCs w:val="24"/>
        </w:rPr>
      </w:pPr>
      <w:r w:rsidRPr="5AAB0397" w:rsidR="35C0BD2F">
        <w:rPr>
          <w:b w:val="0"/>
          <w:bCs w:val="0"/>
          <w:sz w:val="24"/>
          <w:szCs w:val="24"/>
        </w:rPr>
        <w:t xml:space="preserve">Creative content creation </w:t>
      </w:r>
    </w:p>
    <w:p w:rsidR="35C0BD2F" w:rsidP="5AAB0397" w:rsidRDefault="35C0BD2F" w14:paraId="08D2654E" w14:textId="2A70C9FA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4"/>
          <w:szCs w:val="24"/>
        </w:rPr>
      </w:pPr>
      <w:r w:rsidRPr="5AAB0397" w:rsidR="35C0BD2F">
        <w:rPr>
          <w:b w:val="0"/>
          <w:bCs w:val="0"/>
          <w:sz w:val="24"/>
          <w:szCs w:val="24"/>
        </w:rPr>
        <w:t>internet</w:t>
      </w:r>
    </w:p>
    <w:p w:rsidR="3C7EB17A" w:rsidP="5AAB0397" w:rsidRDefault="3C7EB17A" w14:paraId="2C8E59DB" w14:textId="5D95047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4"/>
          <w:szCs w:val="24"/>
        </w:rPr>
      </w:pPr>
      <w:r w:rsidRPr="5AAB0397" w:rsidR="3C7EB17A">
        <w:rPr>
          <w:b w:val="0"/>
          <w:bCs w:val="0"/>
          <w:sz w:val="24"/>
          <w:szCs w:val="24"/>
        </w:rPr>
        <w:t xml:space="preserve">Digital skills </w:t>
      </w:r>
      <w:r w:rsidRPr="5AAB0397" w:rsidR="32FA258B">
        <w:rPr>
          <w:b w:val="0"/>
          <w:bCs w:val="0"/>
          <w:sz w:val="24"/>
          <w:szCs w:val="24"/>
        </w:rPr>
        <w:t>are</w:t>
      </w:r>
      <w:r w:rsidRPr="5AAB0397" w:rsidR="3C7EB17A">
        <w:rPr>
          <w:b w:val="0"/>
          <w:bCs w:val="0"/>
          <w:sz w:val="24"/>
          <w:szCs w:val="24"/>
        </w:rPr>
        <w:t xml:space="preserve"> </w:t>
      </w:r>
      <w:r w:rsidRPr="5AAB0397" w:rsidR="7AAD9DA3">
        <w:rPr>
          <w:b w:val="0"/>
          <w:bCs w:val="0"/>
          <w:sz w:val="24"/>
          <w:szCs w:val="24"/>
        </w:rPr>
        <w:t>helping</w:t>
      </w:r>
      <w:r w:rsidRPr="5AAB0397" w:rsidR="3C7EB17A">
        <w:rPr>
          <w:b w:val="0"/>
          <w:bCs w:val="0"/>
          <w:sz w:val="24"/>
          <w:szCs w:val="24"/>
        </w:rPr>
        <w:t xml:space="preserve"> </w:t>
      </w:r>
      <w:r w:rsidRPr="5AAB0397" w:rsidR="77F76806">
        <w:rPr>
          <w:b w:val="0"/>
          <w:bCs w:val="0"/>
          <w:sz w:val="24"/>
          <w:szCs w:val="24"/>
        </w:rPr>
        <w:t xml:space="preserve">a lot now as you can do </w:t>
      </w:r>
      <w:r w:rsidRPr="5AAB0397" w:rsidR="4ED37BC0">
        <w:rPr>
          <w:b w:val="0"/>
          <w:bCs w:val="0"/>
          <w:sz w:val="24"/>
          <w:szCs w:val="24"/>
        </w:rPr>
        <w:t xml:space="preserve">the </w:t>
      </w:r>
      <w:r w:rsidRPr="5AAB0397" w:rsidR="77F76806">
        <w:rPr>
          <w:b w:val="0"/>
          <w:bCs w:val="0"/>
          <w:sz w:val="24"/>
          <w:szCs w:val="24"/>
        </w:rPr>
        <w:t>meeting, lessons online, without</w:t>
      </w:r>
      <w:r w:rsidRPr="5AAB0397" w:rsidR="395282D5">
        <w:rPr>
          <w:b w:val="0"/>
          <w:bCs w:val="0"/>
          <w:sz w:val="24"/>
          <w:szCs w:val="24"/>
        </w:rPr>
        <w:t xml:space="preserve"> traveling or having to rush to a destination at </w:t>
      </w:r>
      <w:r w:rsidRPr="5AAB0397" w:rsidR="658915A9">
        <w:rPr>
          <w:b w:val="0"/>
          <w:bCs w:val="0"/>
          <w:sz w:val="24"/>
          <w:szCs w:val="24"/>
        </w:rPr>
        <w:t xml:space="preserve">time. </w:t>
      </w:r>
      <w:r w:rsidRPr="5AAB0397" w:rsidR="5CC1290A">
        <w:rPr>
          <w:b w:val="0"/>
          <w:bCs w:val="0"/>
          <w:sz w:val="24"/>
          <w:szCs w:val="24"/>
        </w:rPr>
        <w:t xml:space="preserve">Mobile devices allow us to reach people from far away without </w:t>
      </w:r>
      <w:r w:rsidRPr="5AAB0397" w:rsidR="62A38D4C">
        <w:rPr>
          <w:b w:val="0"/>
          <w:bCs w:val="0"/>
          <w:sz w:val="24"/>
          <w:szCs w:val="24"/>
        </w:rPr>
        <w:t>traveling is also useful for emergenc</w:t>
      </w:r>
      <w:r w:rsidRPr="5AAB0397" w:rsidR="3EC9D140">
        <w:rPr>
          <w:b w:val="0"/>
          <w:bCs w:val="0"/>
          <w:sz w:val="24"/>
          <w:szCs w:val="24"/>
        </w:rPr>
        <w:t>ies.</w:t>
      </w:r>
      <w:r w:rsidRPr="5AAB0397" w:rsidR="44AC3582">
        <w:rPr>
          <w:b w:val="0"/>
          <w:bCs w:val="0"/>
          <w:sz w:val="24"/>
          <w:szCs w:val="24"/>
        </w:rPr>
        <w:t xml:space="preserve"> Most mobile devices can be </w:t>
      </w:r>
      <w:r w:rsidRPr="5AAB0397" w:rsidR="79BE55AA">
        <w:rPr>
          <w:b w:val="0"/>
          <w:bCs w:val="0"/>
          <w:sz w:val="24"/>
          <w:szCs w:val="24"/>
        </w:rPr>
        <w:t>used</w:t>
      </w:r>
      <w:r w:rsidRPr="5AAB0397" w:rsidR="44AC3582">
        <w:rPr>
          <w:b w:val="0"/>
          <w:bCs w:val="0"/>
          <w:sz w:val="24"/>
          <w:szCs w:val="24"/>
        </w:rPr>
        <w:t xml:space="preserve"> to </w:t>
      </w:r>
      <w:r w:rsidRPr="5AAB0397" w:rsidR="1D2B6C83">
        <w:rPr>
          <w:b w:val="0"/>
          <w:bCs w:val="0"/>
          <w:sz w:val="24"/>
          <w:szCs w:val="24"/>
        </w:rPr>
        <w:t>assess</w:t>
      </w:r>
      <w:r w:rsidRPr="5AAB0397" w:rsidR="44AC3582">
        <w:rPr>
          <w:b w:val="0"/>
          <w:bCs w:val="0"/>
          <w:sz w:val="24"/>
          <w:szCs w:val="24"/>
        </w:rPr>
        <w:t xml:space="preserve"> social media apps without </w:t>
      </w:r>
      <w:r w:rsidRPr="5AAB0397" w:rsidR="4CC7CD9D">
        <w:rPr>
          <w:b w:val="0"/>
          <w:bCs w:val="0"/>
          <w:sz w:val="24"/>
          <w:szCs w:val="24"/>
        </w:rPr>
        <w:t xml:space="preserve">worrying to have a laptop or tablet. </w:t>
      </w:r>
      <w:r w:rsidRPr="5AAB0397" w:rsidR="418006DD">
        <w:rPr>
          <w:b w:val="0"/>
          <w:bCs w:val="0"/>
          <w:sz w:val="24"/>
          <w:szCs w:val="24"/>
        </w:rPr>
        <w:t>Mobile devices have advance</w:t>
      </w:r>
      <w:r w:rsidRPr="5AAB0397" w:rsidR="2ED075D3">
        <w:rPr>
          <w:b w:val="0"/>
          <w:bCs w:val="0"/>
          <w:sz w:val="24"/>
          <w:szCs w:val="24"/>
        </w:rPr>
        <w:t>d</w:t>
      </w:r>
      <w:r w:rsidRPr="5AAB0397" w:rsidR="418006DD">
        <w:rPr>
          <w:b w:val="0"/>
          <w:bCs w:val="0"/>
          <w:sz w:val="24"/>
          <w:szCs w:val="24"/>
        </w:rPr>
        <w:t xml:space="preserve"> in technology </w:t>
      </w:r>
      <w:r w:rsidRPr="5AAB0397" w:rsidR="4F7E033A">
        <w:rPr>
          <w:b w:val="0"/>
          <w:bCs w:val="0"/>
          <w:sz w:val="24"/>
          <w:szCs w:val="24"/>
        </w:rPr>
        <w:t xml:space="preserve">that you can make payment on your mobile or send money to your family in a different country without having to </w:t>
      </w:r>
      <w:r w:rsidRPr="5AAB0397" w:rsidR="296B1355">
        <w:rPr>
          <w:b w:val="0"/>
          <w:bCs w:val="0"/>
          <w:sz w:val="24"/>
          <w:szCs w:val="24"/>
        </w:rPr>
        <w:t xml:space="preserve">wait at the post office. All can be done on your </w:t>
      </w:r>
      <w:r w:rsidRPr="5AAB0397" w:rsidR="46474DF1">
        <w:rPr>
          <w:b w:val="0"/>
          <w:bCs w:val="0"/>
          <w:sz w:val="24"/>
          <w:szCs w:val="24"/>
        </w:rPr>
        <w:t xml:space="preserve">phone. </w:t>
      </w:r>
      <w:r w:rsidRPr="5AAB0397" w:rsidR="73CC0386">
        <w:rPr>
          <w:b w:val="0"/>
          <w:bCs w:val="0"/>
          <w:sz w:val="24"/>
          <w:szCs w:val="24"/>
        </w:rPr>
        <w:t>Digital problems can be very stressful has your personal information can be licked or been hacked</w:t>
      </w:r>
      <w:r w:rsidRPr="5AAB0397" w:rsidR="55D4ABBC">
        <w:rPr>
          <w:b w:val="0"/>
          <w:bCs w:val="0"/>
          <w:sz w:val="24"/>
          <w:szCs w:val="24"/>
        </w:rPr>
        <w:t>. When your think your personal information has been licked you can always contact IT technicians to</w:t>
      </w:r>
      <w:r w:rsidRPr="5AAB0397" w:rsidR="1033D241">
        <w:rPr>
          <w:b w:val="0"/>
          <w:bCs w:val="0"/>
          <w:sz w:val="24"/>
          <w:szCs w:val="24"/>
        </w:rPr>
        <w:t xml:space="preserve"> monitor your device for you e</w:t>
      </w:r>
      <w:r w:rsidRPr="5AAB0397" w:rsidR="3F638E27">
        <w:rPr>
          <w:b w:val="0"/>
          <w:bCs w:val="0"/>
          <w:sz w:val="24"/>
          <w:szCs w:val="24"/>
        </w:rPr>
        <w:t>specially whe</w:t>
      </w:r>
      <w:r w:rsidRPr="5AAB0397" w:rsidR="3F638E27">
        <w:rPr>
          <w:b w:val="0"/>
          <w:bCs w:val="0"/>
          <w:sz w:val="24"/>
          <w:szCs w:val="24"/>
        </w:rPr>
        <w:t>n</w:t>
      </w:r>
      <w:r w:rsidRPr="5AAB0397" w:rsidR="3F638E27">
        <w:rPr>
          <w:b w:val="0"/>
          <w:bCs w:val="0"/>
          <w:sz w:val="24"/>
          <w:szCs w:val="24"/>
        </w:rPr>
        <w:t xml:space="preserve"> </w:t>
      </w:r>
      <w:r w:rsidRPr="5AAB0397" w:rsidR="1FB734A6">
        <w:rPr>
          <w:b w:val="0"/>
          <w:bCs w:val="0"/>
          <w:sz w:val="24"/>
          <w:szCs w:val="24"/>
        </w:rPr>
        <w:t>i</w:t>
      </w:r>
      <w:r w:rsidRPr="5AAB0397" w:rsidR="1FB734A6">
        <w:rPr>
          <w:b w:val="0"/>
          <w:bCs w:val="0"/>
          <w:sz w:val="24"/>
          <w:szCs w:val="24"/>
        </w:rPr>
        <w:t>s</w:t>
      </w:r>
      <w:r w:rsidRPr="5AAB0397" w:rsidR="1FB734A6">
        <w:rPr>
          <w:b w:val="0"/>
          <w:bCs w:val="0"/>
          <w:sz w:val="24"/>
          <w:szCs w:val="24"/>
        </w:rPr>
        <w:t xml:space="preserve"> </w:t>
      </w:r>
      <w:r w:rsidRPr="5AAB0397" w:rsidR="1FB734A6">
        <w:rPr>
          <w:b w:val="0"/>
          <w:bCs w:val="0"/>
          <w:sz w:val="24"/>
          <w:szCs w:val="24"/>
        </w:rPr>
        <w:t>y</w:t>
      </w:r>
      <w:r w:rsidRPr="5AAB0397" w:rsidR="1FB734A6">
        <w:rPr>
          <w:b w:val="0"/>
          <w:bCs w:val="0"/>
          <w:sz w:val="24"/>
          <w:szCs w:val="24"/>
        </w:rPr>
        <w:t>o</w:t>
      </w:r>
      <w:r w:rsidRPr="5AAB0397" w:rsidR="4FF0591D">
        <w:rPr>
          <w:b w:val="0"/>
          <w:bCs w:val="0"/>
          <w:sz w:val="24"/>
          <w:szCs w:val="24"/>
        </w:rPr>
        <w:t>u</w:t>
      </w:r>
      <w:r w:rsidRPr="5AAB0397" w:rsidR="4FF0591D">
        <w:rPr>
          <w:b w:val="0"/>
          <w:bCs w:val="0"/>
          <w:sz w:val="24"/>
          <w:szCs w:val="24"/>
        </w:rPr>
        <w:t>r</w:t>
      </w:r>
      <w:r w:rsidRPr="5AAB0397" w:rsidR="4FF0591D">
        <w:rPr>
          <w:b w:val="0"/>
          <w:bCs w:val="0"/>
          <w:sz w:val="24"/>
          <w:szCs w:val="24"/>
        </w:rPr>
        <w:t xml:space="preserve"> </w:t>
      </w:r>
      <w:r w:rsidRPr="5AAB0397" w:rsidR="4FF0591D">
        <w:rPr>
          <w:b w:val="0"/>
          <w:bCs w:val="0"/>
          <w:sz w:val="24"/>
          <w:szCs w:val="24"/>
        </w:rPr>
        <w:t>b</w:t>
      </w:r>
      <w:r w:rsidRPr="5AAB0397" w:rsidR="0BAF9534">
        <w:rPr>
          <w:b w:val="0"/>
          <w:bCs w:val="0"/>
          <w:sz w:val="24"/>
          <w:szCs w:val="24"/>
        </w:rPr>
        <w:t>a</w:t>
      </w:r>
      <w:r w:rsidRPr="5AAB0397" w:rsidR="0BAF9534">
        <w:rPr>
          <w:b w:val="0"/>
          <w:bCs w:val="0"/>
          <w:sz w:val="24"/>
          <w:szCs w:val="24"/>
        </w:rPr>
        <w:t>n</w:t>
      </w:r>
      <w:r w:rsidRPr="5AAB0397" w:rsidR="0BAF9534">
        <w:rPr>
          <w:b w:val="0"/>
          <w:bCs w:val="0"/>
          <w:sz w:val="24"/>
          <w:szCs w:val="24"/>
        </w:rPr>
        <w:t>k</w:t>
      </w:r>
      <w:r w:rsidRPr="5AAB0397" w:rsidR="0BAF9534">
        <w:rPr>
          <w:b w:val="0"/>
          <w:bCs w:val="0"/>
          <w:sz w:val="24"/>
          <w:szCs w:val="24"/>
        </w:rPr>
        <w:t xml:space="preserve"> </w:t>
      </w:r>
      <w:r w:rsidRPr="5AAB0397" w:rsidR="25EAE373">
        <w:rPr>
          <w:b w:val="0"/>
          <w:bCs w:val="0"/>
          <w:sz w:val="24"/>
          <w:szCs w:val="24"/>
        </w:rPr>
        <w:t>t</w:t>
      </w:r>
      <w:r w:rsidRPr="5AAB0397" w:rsidR="25EAE373">
        <w:rPr>
          <w:b w:val="0"/>
          <w:bCs w:val="0"/>
          <w:sz w:val="24"/>
          <w:szCs w:val="24"/>
        </w:rPr>
        <w:t>h</w:t>
      </w:r>
      <w:r w:rsidRPr="5AAB0397" w:rsidR="25EAE373">
        <w:rPr>
          <w:b w:val="0"/>
          <w:bCs w:val="0"/>
          <w:sz w:val="24"/>
          <w:szCs w:val="24"/>
        </w:rPr>
        <w:t>a</w:t>
      </w:r>
      <w:r w:rsidRPr="5AAB0397" w:rsidR="0C9A8940">
        <w:rPr>
          <w:b w:val="0"/>
          <w:bCs w:val="0"/>
          <w:sz w:val="24"/>
          <w:szCs w:val="24"/>
        </w:rPr>
        <w:t>t</w:t>
      </w:r>
      <w:r w:rsidRPr="5AAB0397" w:rsidR="0C9A8940">
        <w:rPr>
          <w:b w:val="0"/>
          <w:bCs w:val="0"/>
          <w:sz w:val="24"/>
          <w:szCs w:val="24"/>
        </w:rPr>
        <w:t xml:space="preserve"> </w:t>
      </w:r>
      <w:r w:rsidRPr="5AAB0397" w:rsidR="0F43F787">
        <w:rPr>
          <w:b w:val="0"/>
          <w:bCs w:val="0"/>
          <w:sz w:val="24"/>
          <w:szCs w:val="24"/>
        </w:rPr>
        <w:t>must</w:t>
      </w:r>
      <w:r w:rsidRPr="5AAB0397" w:rsidR="004A8678">
        <w:rPr>
          <w:b w:val="0"/>
          <w:bCs w:val="0"/>
          <w:sz w:val="24"/>
          <w:szCs w:val="24"/>
        </w:rPr>
        <w:t xml:space="preserve"> </w:t>
      </w:r>
      <w:r w:rsidRPr="5AAB0397" w:rsidR="037DCDA4">
        <w:rPr>
          <w:b w:val="0"/>
          <w:bCs w:val="0"/>
          <w:sz w:val="24"/>
          <w:szCs w:val="24"/>
        </w:rPr>
        <w:t>receive</w:t>
      </w:r>
      <w:r w:rsidRPr="5AAB0397" w:rsidR="037DCDA4">
        <w:rPr>
          <w:b w:val="0"/>
          <w:bCs w:val="0"/>
          <w:sz w:val="24"/>
          <w:szCs w:val="24"/>
        </w:rPr>
        <w:t xml:space="preserve"> </w:t>
      </w:r>
      <w:r w:rsidRPr="5AAB0397" w:rsidR="1ECFCE72">
        <w:rPr>
          <w:b w:val="0"/>
          <w:bCs w:val="0"/>
          <w:sz w:val="24"/>
          <w:szCs w:val="24"/>
        </w:rPr>
        <w:t>a</w:t>
      </w:r>
      <w:r w:rsidRPr="5AAB0397" w:rsidR="0335971E">
        <w:rPr>
          <w:b w:val="0"/>
          <w:bCs w:val="0"/>
          <w:sz w:val="24"/>
          <w:szCs w:val="24"/>
        </w:rPr>
        <w:t xml:space="preserve">n </w:t>
      </w:r>
      <w:r w:rsidRPr="5AAB0397" w:rsidR="0BD5615B">
        <w:rPr>
          <w:b w:val="0"/>
          <w:bCs w:val="0"/>
          <w:sz w:val="24"/>
          <w:szCs w:val="24"/>
        </w:rPr>
        <w:t>immediate</w:t>
      </w:r>
      <w:r w:rsidRPr="5AAB0397" w:rsidR="24F47C21">
        <w:rPr>
          <w:b w:val="0"/>
          <w:bCs w:val="0"/>
          <w:sz w:val="24"/>
          <w:szCs w:val="24"/>
        </w:rPr>
        <w:t xml:space="preserve"> </w:t>
      </w:r>
      <w:r w:rsidRPr="5AAB0397" w:rsidR="65032C4D">
        <w:rPr>
          <w:b w:val="0"/>
          <w:bCs w:val="0"/>
          <w:sz w:val="24"/>
          <w:szCs w:val="24"/>
        </w:rPr>
        <w:t>a</w:t>
      </w:r>
      <w:r w:rsidRPr="5AAB0397" w:rsidR="65032C4D">
        <w:rPr>
          <w:b w:val="0"/>
          <w:bCs w:val="0"/>
          <w:sz w:val="24"/>
          <w:szCs w:val="24"/>
        </w:rPr>
        <w:t>t</w:t>
      </w:r>
      <w:r w:rsidRPr="5AAB0397" w:rsidR="65032C4D">
        <w:rPr>
          <w:b w:val="0"/>
          <w:bCs w:val="0"/>
          <w:sz w:val="24"/>
          <w:szCs w:val="24"/>
        </w:rPr>
        <w:t>t</w:t>
      </w:r>
      <w:r w:rsidRPr="5AAB0397" w:rsidR="0B929E5F">
        <w:rPr>
          <w:b w:val="0"/>
          <w:bCs w:val="0"/>
          <w:sz w:val="24"/>
          <w:szCs w:val="24"/>
        </w:rPr>
        <w:t>e</w:t>
      </w:r>
      <w:r w:rsidRPr="5AAB0397" w:rsidR="0B929E5F">
        <w:rPr>
          <w:b w:val="0"/>
          <w:bCs w:val="0"/>
          <w:sz w:val="24"/>
          <w:szCs w:val="24"/>
        </w:rPr>
        <w:t>n</w:t>
      </w:r>
      <w:r w:rsidRPr="5AAB0397" w:rsidR="0B929E5F">
        <w:rPr>
          <w:b w:val="0"/>
          <w:bCs w:val="0"/>
          <w:sz w:val="24"/>
          <w:szCs w:val="24"/>
        </w:rPr>
        <w:t>t</w:t>
      </w:r>
      <w:r w:rsidRPr="5AAB0397" w:rsidR="0B929E5F">
        <w:rPr>
          <w:b w:val="0"/>
          <w:bCs w:val="0"/>
          <w:sz w:val="24"/>
          <w:szCs w:val="24"/>
        </w:rPr>
        <w:t>i</w:t>
      </w:r>
      <w:r w:rsidRPr="5AAB0397" w:rsidR="0B929E5F">
        <w:rPr>
          <w:b w:val="0"/>
          <w:bCs w:val="0"/>
          <w:sz w:val="24"/>
          <w:szCs w:val="24"/>
        </w:rPr>
        <w:t>o</w:t>
      </w:r>
      <w:r w:rsidRPr="5AAB0397" w:rsidR="15937E92">
        <w:rPr>
          <w:b w:val="0"/>
          <w:bCs w:val="0"/>
          <w:sz w:val="24"/>
          <w:szCs w:val="24"/>
        </w:rPr>
        <w:t>n</w:t>
      </w:r>
      <w:r w:rsidRPr="5AAB0397" w:rsidR="4820A53B">
        <w:rPr>
          <w:b w:val="0"/>
          <w:bCs w:val="0"/>
          <w:sz w:val="24"/>
          <w:szCs w:val="24"/>
        </w:rPr>
        <w:t>.</w:t>
      </w:r>
    </w:p>
    <w:p w:rsidR="4820A53B" w:rsidP="5AAB0397" w:rsidRDefault="4820A53B" w14:paraId="06DDFF19" w14:textId="2338DE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4"/>
          <w:szCs w:val="24"/>
        </w:rPr>
      </w:pPr>
      <w:r w:rsidRPr="5AAB0397" w:rsidR="4820A53B">
        <w:rPr>
          <w:b w:val="0"/>
          <w:bCs w:val="0"/>
          <w:sz w:val="24"/>
          <w:szCs w:val="24"/>
        </w:rPr>
        <w:t xml:space="preserve"> </w:t>
      </w:r>
      <w:r w:rsidRPr="5AAB0397" w:rsidR="07CA02FD">
        <w:rPr>
          <w:b w:val="0"/>
          <w:bCs w:val="0"/>
          <w:sz w:val="24"/>
          <w:szCs w:val="24"/>
        </w:rPr>
        <w:t>I</w:t>
      </w:r>
      <w:r w:rsidRPr="5AAB0397" w:rsidR="5CD5AE32">
        <w:rPr>
          <w:b w:val="0"/>
          <w:bCs w:val="0"/>
          <w:sz w:val="24"/>
          <w:szCs w:val="24"/>
        </w:rPr>
        <w:t>n</w:t>
      </w:r>
      <w:r w:rsidRPr="5AAB0397" w:rsidR="336BC5DB">
        <w:rPr>
          <w:b w:val="0"/>
          <w:bCs w:val="0"/>
          <w:sz w:val="24"/>
          <w:szCs w:val="24"/>
        </w:rPr>
        <w:t>t</w:t>
      </w:r>
      <w:r w:rsidRPr="5AAB0397" w:rsidR="336BC5DB">
        <w:rPr>
          <w:b w:val="0"/>
          <w:bCs w:val="0"/>
          <w:sz w:val="24"/>
          <w:szCs w:val="24"/>
        </w:rPr>
        <w:t>e</w:t>
      </w:r>
      <w:r w:rsidRPr="5AAB0397" w:rsidR="336BC5DB">
        <w:rPr>
          <w:b w:val="0"/>
          <w:bCs w:val="0"/>
          <w:sz w:val="24"/>
          <w:szCs w:val="24"/>
        </w:rPr>
        <w:t>r</w:t>
      </w:r>
      <w:r w:rsidRPr="5AAB0397" w:rsidR="336BC5DB">
        <w:rPr>
          <w:b w:val="0"/>
          <w:bCs w:val="0"/>
          <w:sz w:val="24"/>
          <w:szCs w:val="24"/>
        </w:rPr>
        <w:t>n</w:t>
      </w:r>
      <w:r w:rsidRPr="5AAB0397" w:rsidR="336BC5DB">
        <w:rPr>
          <w:b w:val="0"/>
          <w:bCs w:val="0"/>
          <w:sz w:val="24"/>
          <w:szCs w:val="24"/>
        </w:rPr>
        <w:t>e</w:t>
      </w:r>
      <w:r w:rsidRPr="5AAB0397" w:rsidR="07CA02FD">
        <w:rPr>
          <w:b w:val="0"/>
          <w:bCs w:val="0"/>
          <w:sz w:val="24"/>
          <w:szCs w:val="24"/>
        </w:rPr>
        <w:t>t</w:t>
      </w:r>
      <w:r w:rsidRPr="5AAB0397" w:rsidR="07CA02FD">
        <w:rPr>
          <w:b w:val="0"/>
          <w:bCs w:val="0"/>
          <w:sz w:val="24"/>
          <w:szCs w:val="24"/>
        </w:rPr>
        <w:t xml:space="preserve"> </w:t>
      </w:r>
      <w:r w:rsidRPr="5AAB0397" w:rsidR="1A96808C">
        <w:rPr>
          <w:b w:val="0"/>
          <w:bCs w:val="0"/>
          <w:sz w:val="24"/>
          <w:szCs w:val="24"/>
        </w:rPr>
        <w:t>h</w:t>
      </w:r>
      <w:r w:rsidRPr="5AAB0397" w:rsidR="1A96808C">
        <w:rPr>
          <w:b w:val="0"/>
          <w:bCs w:val="0"/>
          <w:sz w:val="24"/>
          <w:szCs w:val="24"/>
        </w:rPr>
        <w:t>a</w:t>
      </w:r>
      <w:r w:rsidRPr="5AAB0397" w:rsidR="1A96808C">
        <w:rPr>
          <w:b w:val="0"/>
          <w:bCs w:val="0"/>
          <w:sz w:val="24"/>
          <w:szCs w:val="24"/>
        </w:rPr>
        <w:t>v</w:t>
      </w:r>
      <w:r w:rsidRPr="5AAB0397" w:rsidR="1A96808C">
        <w:rPr>
          <w:b w:val="0"/>
          <w:bCs w:val="0"/>
          <w:sz w:val="24"/>
          <w:szCs w:val="24"/>
        </w:rPr>
        <w:t>i</w:t>
      </w:r>
      <w:r w:rsidRPr="5AAB0397" w:rsidR="1A96808C">
        <w:rPr>
          <w:b w:val="0"/>
          <w:bCs w:val="0"/>
          <w:sz w:val="24"/>
          <w:szCs w:val="24"/>
        </w:rPr>
        <w:t>n</w:t>
      </w:r>
      <w:r w:rsidRPr="5AAB0397" w:rsidR="4E03097D">
        <w:rPr>
          <w:b w:val="0"/>
          <w:bCs w:val="0"/>
          <w:sz w:val="24"/>
          <w:szCs w:val="24"/>
        </w:rPr>
        <w:t>g</w:t>
      </w:r>
      <w:r w:rsidRPr="5AAB0397" w:rsidR="4E03097D">
        <w:rPr>
          <w:b w:val="0"/>
          <w:bCs w:val="0"/>
          <w:sz w:val="24"/>
          <w:szCs w:val="24"/>
        </w:rPr>
        <w:t xml:space="preserve"> </w:t>
      </w:r>
      <w:r w:rsidRPr="5AAB0397" w:rsidR="3263BDB7">
        <w:rPr>
          <w:b w:val="0"/>
          <w:bCs w:val="0"/>
          <w:sz w:val="24"/>
          <w:szCs w:val="24"/>
        </w:rPr>
        <w:t xml:space="preserve">internet is quite commune in some places in other it cost a lot to have data for 24hour a </w:t>
      </w:r>
      <w:r w:rsidRPr="5AAB0397" w:rsidR="1E5D548F">
        <w:rPr>
          <w:b w:val="0"/>
          <w:bCs w:val="0"/>
          <w:sz w:val="24"/>
          <w:szCs w:val="24"/>
        </w:rPr>
        <w:t>day.</w:t>
      </w:r>
      <w:r w:rsidRPr="5AAB0397" w:rsidR="3263BDB7">
        <w:rPr>
          <w:b w:val="0"/>
          <w:bCs w:val="0"/>
          <w:sz w:val="24"/>
          <w:szCs w:val="24"/>
        </w:rPr>
        <w:t xml:space="preserve"> In most </w:t>
      </w:r>
      <w:r w:rsidRPr="5AAB0397" w:rsidR="6368D024">
        <w:rPr>
          <w:b w:val="0"/>
          <w:bCs w:val="0"/>
          <w:sz w:val="24"/>
          <w:szCs w:val="24"/>
        </w:rPr>
        <w:t>European countries internet is not a problem has we can have intern</w:t>
      </w:r>
      <w:r w:rsidRPr="5AAB0397" w:rsidR="50B93F1A">
        <w:rPr>
          <w:b w:val="0"/>
          <w:bCs w:val="0"/>
          <w:sz w:val="24"/>
          <w:szCs w:val="24"/>
        </w:rPr>
        <w:t xml:space="preserve">et everywhere </w:t>
      </w:r>
      <w:r w:rsidRPr="5AAB0397" w:rsidR="78E80F9A">
        <w:rPr>
          <w:b w:val="0"/>
          <w:bCs w:val="0"/>
          <w:sz w:val="24"/>
          <w:szCs w:val="24"/>
        </w:rPr>
        <w:t xml:space="preserve">when at   </w:t>
      </w:r>
      <w:r w:rsidRPr="5AAB0397" w:rsidR="78E80F9A">
        <w:rPr>
          <w:b w:val="0"/>
          <w:bCs w:val="0"/>
          <w:sz w:val="24"/>
          <w:szCs w:val="24"/>
        </w:rPr>
        <w:t>w</w:t>
      </w:r>
      <w:r w:rsidRPr="5AAB0397" w:rsidR="50B93F1A">
        <w:rPr>
          <w:b w:val="0"/>
          <w:bCs w:val="0"/>
          <w:sz w:val="24"/>
          <w:szCs w:val="24"/>
        </w:rPr>
        <w:t xml:space="preserve">ork, </w:t>
      </w:r>
      <w:r w:rsidRPr="5AAB0397" w:rsidR="3F0AE1F6">
        <w:rPr>
          <w:b w:val="0"/>
          <w:bCs w:val="0"/>
          <w:sz w:val="24"/>
          <w:szCs w:val="24"/>
        </w:rPr>
        <w:t>schools'</w:t>
      </w:r>
      <w:r w:rsidRPr="5AAB0397" w:rsidR="50B93F1A">
        <w:rPr>
          <w:b w:val="0"/>
          <w:bCs w:val="0"/>
          <w:sz w:val="24"/>
          <w:szCs w:val="24"/>
        </w:rPr>
        <w:t xml:space="preserve"> hospitals and town </w:t>
      </w:r>
      <w:r w:rsidRPr="5AAB0397" w:rsidR="36652EA3">
        <w:rPr>
          <w:b w:val="0"/>
          <w:bCs w:val="0"/>
          <w:sz w:val="24"/>
          <w:szCs w:val="24"/>
        </w:rPr>
        <w:t>centre</w:t>
      </w:r>
      <w:r w:rsidRPr="5AAB0397" w:rsidR="50B93F1A">
        <w:rPr>
          <w:b w:val="0"/>
          <w:bCs w:val="0"/>
          <w:sz w:val="24"/>
          <w:szCs w:val="24"/>
        </w:rPr>
        <w:t>.</w:t>
      </w:r>
    </w:p>
    <w:p w:rsidR="6581CBA6" w:rsidP="6581CBA6" w:rsidRDefault="6581CBA6" w14:paraId="7044E925" w14:textId="3C4CB9B9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376C8C25" w14:textId="1FA19110">
      <w:pPr>
        <w:pStyle w:val="Normal"/>
        <w:rPr>
          <w:b w:val="1"/>
          <w:bCs w:val="1"/>
          <w:sz w:val="28"/>
          <w:szCs w:val="28"/>
        </w:rPr>
      </w:pPr>
    </w:p>
    <w:p w:rsidR="4B9629DD" w:rsidP="6581CBA6" w:rsidRDefault="4B9629DD" w14:paraId="7DA6FE68" w14:textId="2AC0D55C">
      <w:pPr>
        <w:pStyle w:val="Normal"/>
        <w:jc w:val="center"/>
        <w:rPr>
          <w:b w:val="1"/>
          <w:bCs w:val="1"/>
          <w:sz w:val="28"/>
          <w:szCs w:val="28"/>
        </w:rPr>
      </w:pPr>
      <w:r w:rsidRPr="6581CBA6" w:rsidR="4B9629DD">
        <w:rPr>
          <w:b w:val="1"/>
          <w:bCs w:val="1"/>
          <w:sz w:val="28"/>
          <w:szCs w:val="28"/>
        </w:rPr>
        <w:t xml:space="preserve"> </w:t>
      </w:r>
    </w:p>
    <w:p w:rsidR="6581CBA6" w:rsidP="6581CBA6" w:rsidRDefault="6581CBA6" w14:paraId="6A0CC2ED" w14:textId="7C67D3A7">
      <w:pPr>
        <w:pStyle w:val="Normal"/>
        <w:jc w:val="left"/>
        <w:rPr>
          <w:b w:val="1"/>
          <w:bCs w:val="1"/>
          <w:sz w:val="28"/>
          <w:szCs w:val="28"/>
        </w:rPr>
      </w:pPr>
    </w:p>
    <w:p w:rsidR="6581CBA6" w:rsidP="6581CBA6" w:rsidRDefault="6581CBA6" w14:paraId="2445CAD0" w14:textId="5D1A6251">
      <w:pPr>
        <w:pStyle w:val="Normal"/>
        <w:jc w:val="left"/>
        <w:rPr>
          <w:b w:val="1"/>
          <w:bCs w:val="1"/>
          <w:sz w:val="28"/>
          <w:szCs w:val="28"/>
        </w:rPr>
      </w:pPr>
    </w:p>
    <w:p w:rsidR="6581CBA6" w:rsidP="6581CBA6" w:rsidRDefault="6581CBA6" w14:paraId="0E9C0EE9" w14:textId="3A8E5FC8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6887901A" w14:textId="0981D7A9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3702F988" w14:textId="1E88C466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18E9D44" w14:textId="4318B24B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696286A6" w14:textId="2AFF40C6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4D51FBD8" w14:textId="1B1CCC5F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CAA2BF6" w14:textId="0C54A668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3047D871" w14:textId="14DFCB6C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96E85ED" w14:textId="628DDDE7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6F1BF6F" w14:textId="79093662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1FB86FA" w14:textId="74C40569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4A5B9CB0" w14:textId="4C754A60">
      <w:pPr>
        <w:pStyle w:val="Normal"/>
        <w:rPr>
          <w:b w:val="1"/>
          <w:bCs w:val="1"/>
          <w:sz w:val="28"/>
          <w:szCs w:val="28"/>
        </w:rPr>
      </w:pPr>
    </w:p>
    <w:p w:rsidR="5AAB0397" w:rsidRDefault="5AAB0397" w14:paraId="57FFE6AF" w14:textId="04A81E61">
      <w:r>
        <w:br w:type="page"/>
      </w:r>
    </w:p>
    <w:p w:rsidR="5AAB0397" w:rsidP="5AAB0397" w:rsidRDefault="5AAB0397" w14:paraId="3EEC83B5" w14:textId="662D769C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12F67D73" w14:textId="2D035920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69691D47" w14:textId="3AE5D8AF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3CCE334D" w14:textId="66D58BFA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ABC0A3C" w14:textId="7E6FE9CF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F61BCC5" w14:textId="00B17BE4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10A78B68" w14:textId="201AA81D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73EA5C2" w14:textId="4C7DE787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81E295B" w14:textId="6FB5D57D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793B51E8" w14:textId="31E28539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33B603F" w14:textId="285FC3E6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401EE48E" w14:textId="4C2854B1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1F02404A" w14:textId="378D5E53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14834969" w14:textId="641FF80C">
      <w:pPr>
        <w:pStyle w:val="Normal"/>
        <w:rPr>
          <w:b w:val="1"/>
          <w:bCs w:val="1"/>
          <w:sz w:val="28"/>
          <w:szCs w:val="28"/>
        </w:rPr>
      </w:pPr>
    </w:p>
    <w:p w:rsidR="0E00F4A1" w:rsidP="5AAB0397" w:rsidRDefault="0E00F4A1" w14:paraId="20D8D4F9" w14:textId="31880D41">
      <w:pPr>
        <w:pStyle w:val="Normal"/>
        <w:rPr>
          <w:b w:val="1"/>
          <w:bCs w:val="1"/>
          <w:sz w:val="28"/>
          <w:szCs w:val="28"/>
        </w:rPr>
      </w:pPr>
      <w:r w:rsidRPr="5AAB0397" w:rsidR="0E00F4A1">
        <w:rPr>
          <w:b w:val="1"/>
          <w:bCs w:val="1"/>
          <w:sz w:val="28"/>
          <w:szCs w:val="28"/>
        </w:rPr>
        <w:t xml:space="preserve">  </w:t>
      </w:r>
    </w:p>
    <w:p w:rsidR="5AAB0397" w:rsidP="5AAB0397" w:rsidRDefault="5AAB0397" w14:paraId="1688F3EF" w14:textId="7F3438D1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35685CA5" w14:textId="20CAF289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09CA97C7" w14:textId="1996953C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0FE0A5C" w14:textId="1758A9BB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70A4F57B" w14:textId="5435FB17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31C6C4A" w14:textId="0C94AA3D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74360E08" w14:textId="4F45FE15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65C39204" w14:textId="143A6CA9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49996E43" w14:textId="538C5923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4644303A" w14:textId="79152434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6D3B67A" w14:textId="70709AD1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BE11A1C" w14:textId="04A63D04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76FC67AC" w14:textId="406AD42E">
      <w:pPr>
        <w:pStyle w:val="Normal"/>
        <w:rPr>
          <w:b w:val="1"/>
          <w:bCs w:val="1"/>
          <w:sz w:val="28"/>
          <w:szCs w:val="28"/>
        </w:rPr>
      </w:pPr>
    </w:p>
    <w:p w:rsidR="6581CBA6" w:rsidP="5AAB0397" w:rsidRDefault="6581CBA6" w14:paraId="7399D4DF" w14:textId="28F174D8">
      <w:pPr>
        <w:pStyle w:val="Normal"/>
        <w:jc w:val="center"/>
        <w:rPr>
          <w:b w:val="1"/>
          <w:bCs w:val="1"/>
          <w:sz w:val="28"/>
          <w:szCs w:val="28"/>
        </w:rPr>
      </w:pPr>
      <w:r w:rsidRPr="5AAB0397" w:rsidR="08C0615E">
        <w:rPr>
          <w:b w:val="1"/>
          <w:bCs w:val="1"/>
          <w:sz w:val="28"/>
          <w:szCs w:val="28"/>
        </w:rPr>
        <w:t>PLAN</w:t>
      </w:r>
      <w:r w:rsidRPr="5AAB0397" w:rsidR="688BFB45">
        <w:rPr>
          <w:b w:val="1"/>
          <w:bCs w:val="1"/>
          <w:sz w:val="28"/>
          <w:szCs w:val="28"/>
        </w:rPr>
        <w:t>N</w:t>
      </w:r>
      <w:r w:rsidRPr="5AAB0397" w:rsidR="08C0615E">
        <w:rPr>
          <w:b w:val="1"/>
          <w:bCs w:val="1"/>
          <w:sz w:val="28"/>
          <w:szCs w:val="28"/>
        </w:rPr>
        <w:t>ING AND ORGANISATION</w:t>
      </w:r>
    </w:p>
    <w:p w:rsidR="34867318" w:rsidP="5AAB0397" w:rsidRDefault="34867318" w14:paraId="7AE6AD36" w14:textId="60A720F0">
      <w:pPr>
        <w:pStyle w:val="Normal"/>
        <w:jc w:val="left"/>
        <w:rPr>
          <w:b w:val="0"/>
          <w:bCs w:val="0"/>
          <w:sz w:val="24"/>
          <w:szCs w:val="24"/>
        </w:rPr>
      </w:pPr>
      <w:r w:rsidRPr="5AAB0397" w:rsidR="34867318">
        <w:rPr>
          <w:b w:val="0"/>
          <w:bCs w:val="0"/>
          <w:sz w:val="24"/>
          <w:szCs w:val="24"/>
        </w:rPr>
        <w:t xml:space="preserve">Planning and organising skills help you manage </w:t>
      </w:r>
      <w:r w:rsidRPr="5AAB0397" w:rsidR="2338C9FB">
        <w:rPr>
          <w:b w:val="0"/>
          <w:bCs w:val="0"/>
          <w:sz w:val="24"/>
          <w:szCs w:val="24"/>
        </w:rPr>
        <w:t>time,</w:t>
      </w:r>
      <w:r w:rsidRPr="5AAB0397" w:rsidR="34867318">
        <w:rPr>
          <w:b w:val="0"/>
          <w:bCs w:val="0"/>
          <w:sz w:val="24"/>
          <w:szCs w:val="24"/>
        </w:rPr>
        <w:t xml:space="preserve"> tools and resources to reach a goal. They help </w:t>
      </w:r>
      <w:r w:rsidRPr="5AAB0397" w:rsidR="73D3C205">
        <w:rPr>
          <w:b w:val="0"/>
          <w:bCs w:val="0"/>
          <w:sz w:val="24"/>
          <w:szCs w:val="24"/>
        </w:rPr>
        <w:t>you work out what you need to do to achieve you aims. Planning is vital at all levels in the workplace. You will nee</w:t>
      </w:r>
      <w:r w:rsidRPr="5AAB0397" w:rsidR="1505818F">
        <w:rPr>
          <w:b w:val="0"/>
          <w:bCs w:val="0"/>
          <w:sz w:val="24"/>
          <w:szCs w:val="24"/>
        </w:rPr>
        <w:t>d to plan your own task and ti</w:t>
      </w:r>
      <w:r w:rsidRPr="5AAB0397" w:rsidR="2C9642F5">
        <w:rPr>
          <w:b w:val="0"/>
          <w:bCs w:val="0"/>
          <w:sz w:val="24"/>
          <w:szCs w:val="24"/>
        </w:rPr>
        <w:t xml:space="preserve">me. </w:t>
      </w:r>
      <w:r w:rsidRPr="5AAB0397" w:rsidR="6D33AF06">
        <w:rPr>
          <w:b w:val="0"/>
          <w:bCs w:val="0"/>
          <w:sz w:val="24"/>
          <w:szCs w:val="24"/>
        </w:rPr>
        <w:t xml:space="preserve">Without planning and </w:t>
      </w:r>
      <w:r w:rsidRPr="5AAB0397" w:rsidR="56D64C64">
        <w:rPr>
          <w:b w:val="0"/>
          <w:bCs w:val="0"/>
          <w:sz w:val="24"/>
          <w:szCs w:val="24"/>
        </w:rPr>
        <w:t>organising,</w:t>
      </w:r>
      <w:r w:rsidRPr="5AAB0397" w:rsidR="6D33AF06">
        <w:rPr>
          <w:b w:val="0"/>
          <w:bCs w:val="0"/>
          <w:sz w:val="24"/>
          <w:szCs w:val="24"/>
        </w:rPr>
        <w:t xml:space="preserve"> there would be chaos. Nothing would get done everything would be a mess. </w:t>
      </w:r>
    </w:p>
    <w:p w:rsidR="771A6BA6" w:rsidP="5AAB0397" w:rsidRDefault="771A6BA6" w14:paraId="7F7FA7F4" w14:textId="130B9D94">
      <w:pPr>
        <w:pStyle w:val="ListParagraph"/>
        <w:numPr>
          <w:ilvl w:val="0"/>
          <w:numId w:val="7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5AAB0397" w:rsidR="771A6BA6">
        <w:rPr>
          <w:b w:val="0"/>
          <w:bCs w:val="0"/>
          <w:sz w:val="24"/>
          <w:szCs w:val="24"/>
        </w:rPr>
        <w:t>Effectively manage time and resources</w:t>
      </w:r>
    </w:p>
    <w:p w:rsidR="771A6BA6" w:rsidP="5AAB0397" w:rsidRDefault="771A6BA6" w14:paraId="5CB84835" w14:textId="77B4A7BE">
      <w:pPr>
        <w:pStyle w:val="ListParagraph"/>
        <w:numPr>
          <w:ilvl w:val="0"/>
          <w:numId w:val="7"/>
        </w:numPr>
        <w:jc w:val="left"/>
        <w:rPr>
          <w:b w:val="0"/>
          <w:bCs w:val="0"/>
          <w:sz w:val="24"/>
          <w:szCs w:val="24"/>
        </w:rPr>
      </w:pPr>
      <w:r w:rsidRPr="5AAB0397" w:rsidR="771A6BA6">
        <w:rPr>
          <w:b w:val="0"/>
          <w:bCs w:val="0"/>
          <w:sz w:val="24"/>
          <w:szCs w:val="24"/>
        </w:rPr>
        <w:t xml:space="preserve">Be </w:t>
      </w:r>
      <w:r w:rsidRPr="5AAB0397" w:rsidR="5E3FDF2F">
        <w:rPr>
          <w:b w:val="0"/>
          <w:bCs w:val="0"/>
          <w:sz w:val="24"/>
          <w:szCs w:val="24"/>
        </w:rPr>
        <w:t>flexible,</w:t>
      </w:r>
      <w:r w:rsidRPr="5AAB0397" w:rsidR="771A6BA6">
        <w:rPr>
          <w:b w:val="0"/>
          <w:bCs w:val="0"/>
          <w:sz w:val="24"/>
          <w:szCs w:val="24"/>
        </w:rPr>
        <w:t xml:space="preserve"> organised and dedicated</w:t>
      </w:r>
    </w:p>
    <w:p w:rsidR="771A6BA6" w:rsidP="5AAB0397" w:rsidRDefault="771A6BA6" w14:paraId="23D50929" w14:textId="31D37B48">
      <w:pPr>
        <w:pStyle w:val="ListParagraph"/>
        <w:numPr>
          <w:ilvl w:val="0"/>
          <w:numId w:val="7"/>
        </w:numPr>
        <w:jc w:val="left"/>
        <w:rPr>
          <w:b w:val="0"/>
          <w:bCs w:val="0"/>
          <w:sz w:val="24"/>
          <w:szCs w:val="24"/>
        </w:rPr>
      </w:pPr>
      <w:r w:rsidRPr="5AAB0397" w:rsidR="771A6BA6">
        <w:rPr>
          <w:b w:val="0"/>
          <w:bCs w:val="0"/>
          <w:sz w:val="24"/>
          <w:szCs w:val="24"/>
        </w:rPr>
        <w:t xml:space="preserve">Have </w:t>
      </w:r>
      <w:r w:rsidRPr="5AAB0397" w:rsidR="771A6BA6">
        <w:rPr>
          <w:b w:val="0"/>
          <w:bCs w:val="0"/>
          <w:sz w:val="24"/>
          <w:szCs w:val="24"/>
        </w:rPr>
        <w:t>outstanding</w:t>
      </w:r>
      <w:r w:rsidRPr="5AAB0397" w:rsidR="771A6BA6">
        <w:rPr>
          <w:b w:val="0"/>
          <w:bCs w:val="0"/>
          <w:sz w:val="24"/>
          <w:szCs w:val="24"/>
        </w:rPr>
        <w:t xml:space="preserve"> attention to detail</w:t>
      </w:r>
    </w:p>
    <w:p w:rsidR="771A6BA6" w:rsidP="5AAB0397" w:rsidRDefault="771A6BA6" w14:paraId="75B1160C" w14:textId="157A8567">
      <w:pPr>
        <w:pStyle w:val="ListParagraph"/>
        <w:numPr>
          <w:ilvl w:val="0"/>
          <w:numId w:val="7"/>
        </w:numPr>
        <w:jc w:val="left"/>
        <w:rPr>
          <w:b w:val="0"/>
          <w:bCs w:val="0"/>
          <w:sz w:val="24"/>
          <w:szCs w:val="24"/>
        </w:rPr>
      </w:pPr>
      <w:r w:rsidRPr="5AAB0397" w:rsidR="771A6BA6">
        <w:rPr>
          <w:b w:val="0"/>
          <w:bCs w:val="0"/>
          <w:sz w:val="24"/>
          <w:szCs w:val="24"/>
        </w:rPr>
        <w:t>Deliver projects on time and to budget</w:t>
      </w:r>
    </w:p>
    <w:p w:rsidR="771A6BA6" w:rsidP="5AAB0397" w:rsidRDefault="771A6BA6" w14:paraId="609892B5" w14:textId="7412F14B">
      <w:pPr>
        <w:pStyle w:val="ListParagraph"/>
        <w:numPr>
          <w:ilvl w:val="0"/>
          <w:numId w:val="7"/>
        </w:numPr>
        <w:jc w:val="left"/>
        <w:rPr>
          <w:b w:val="0"/>
          <w:bCs w:val="0"/>
          <w:sz w:val="24"/>
          <w:szCs w:val="24"/>
        </w:rPr>
      </w:pPr>
      <w:r w:rsidRPr="5AAB0397" w:rsidR="771A6BA6">
        <w:rPr>
          <w:b w:val="0"/>
          <w:bCs w:val="0"/>
          <w:sz w:val="24"/>
          <w:szCs w:val="24"/>
        </w:rPr>
        <w:t>Research and develop new processes</w:t>
      </w:r>
    </w:p>
    <w:p w:rsidR="31495722" w:rsidP="5AAB0397" w:rsidRDefault="31495722" w14:paraId="084228C8" w14:textId="0D80AB10">
      <w:pPr>
        <w:pStyle w:val="Normal"/>
        <w:ind w:left="0"/>
        <w:jc w:val="left"/>
        <w:rPr>
          <w:b w:val="0"/>
          <w:bCs w:val="0"/>
          <w:sz w:val="24"/>
          <w:szCs w:val="24"/>
        </w:rPr>
      </w:pPr>
      <w:r w:rsidRPr="5AAB0397" w:rsidR="31495722">
        <w:rPr>
          <w:b w:val="0"/>
          <w:bCs w:val="0"/>
          <w:sz w:val="24"/>
          <w:szCs w:val="24"/>
        </w:rPr>
        <w:t>The ability to plan and organise is a skill many recru</w:t>
      </w:r>
      <w:r w:rsidRPr="5AAB0397" w:rsidR="5B057770">
        <w:rPr>
          <w:b w:val="0"/>
          <w:bCs w:val="0"/>
          <w:sz w:val="24"/>
          <w:szCs w:val="24"/>
        </w:rPr>
        <w:t>iters consider essential. Many adverts will simply ask for someone who can ‘’ plan and prioritise the</w:t>
      </w:r>
      <w:r w:rsidRPr="5AAB0397" w:rsidR="19AA5CA2">
        <w:rPr>
          <w:b w:val="0"/>
          <w:bCs w:val="0"/>
          <w:sz w:val="24"/>
          <w:szCs w:val="24"/>
        </w:rPr>
        <w:t xml:space="preserve">ir time or organise resources </w:t>
      </w:r>
      <w:r w:rsidRPr="5AAB0397" w:rsidR="1DB26100">
        <w:rPr>
          <w:b w:val="0"/>
          <w:bCs w:val="0"/>
          <w:sz w:val="24"/>
          <w:szCs w:val="24"/>
        </w:rPr>
        <w:t>effectively.</w:t>
      </w:r>
      <w:r w:rsidRPr="5AAB0397" w:rsidR="6D3806B6">
        <w:rPr>
          <w:b w:val="0"/>
          <w:bCs w:val="0"/>
          <w:sz w:val="24"/>
          <w:szCs w:val="24"/>
        </w:rPr>
        <w:t xml:space="preserve"> </w:t>
      </w:r>
    </w:p>
    <w:p w:rsidR="1DD43ACF" w:rsidP="5AAB0397" w:rsidRDefault="1DD43ACF" w14:paraId="49F0C075" w14:textId="5FE37F4E">
      <w:pPr>
        <w:pStyle w:val="ListParagraph"/>
        <w:numPr>
          <w:ilvl w:val="0"/>
          <w:numId w:val="8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5AAB0397" w:rsidR="1DD43ACF">
        <w:rPr>
          <w:b w:val="0"/>
          <w:bCs w:val="0"/>
          <w:sz w:val="24"/>
          <w:szCs w:val="24"/>
        </w:rPr>
        <w:t xml:space="preserve">Able to show you’re </w:t>
      </w:r>
      <w:r w:rsidRPr="5AAB0397" w:rsidR="2091909F">
        <w:rPr>
          <w:b w:val="0"/>
          <w:bCs w:val="0"/>
          <w:sz w:val="24"/>
          <w:szCs w:val="24"/>
        </w:rPr>
        <w:t>flexible,</w:t>
      </w:r>
      <w:r w:rsidRPr="5AAB0397" w:rsidR="1DD43ACF">
        <w:rPr>
          <w:b w:val="0"/>
          <w:bCs w:val="0"/>
          <w:sz w:val="24"/>
          <w:szCs w:val="24"/>
        </w:rPr>
        <w:t xml:space="preserve"> organised and committed</w:t>
      </w:r>
    </w:p>
    <w:p w:rsidR="1DD43ACF" w:rsidP="5AAB0397" w:rsidRDefault="1DD43ACF" w14:paraId="4155F23C" w14:textId="5D2C83C2">
      <w:pPr>
        <w:pStyle w:val="ListParagraph"/>
        <w:numPr>
          <w:ilvl w:val="0"/>
          <w:numId w:val="8"/>
        </w:numPr>
        <w:jc w:val="left"/>
        <w:rPr>
          <w:b w:val="0"/>
          <w:bCs w:val="0"/>
          <w:sz w:val="24"/>
          <w:szCs w:val="24"/>
        </w:rPr>
      </w:pPr>
      <w:r w:rsidRPr="5AAB0397" w:rsidR="1DD43ACF">
        <w:rPr>
          <w:b w:val="0"/>
          <w:bCs w:val="0"/>
          <w:sz w:val="24"/>
          <w:szCs w:val="24"/>
        </w:rPr>
        <w:t>Excellent</w:t>
      </w:r>
      <w:r w:rsidRPr="5AAB0397" w:rsidR="1DD43ACF">
        <w:rPr>
          <w:b w:val="0"/>
          <w:bCs w:val="0"/>
          <w:sz w:val="24"/>
          <w:szCs w:val="24"/>
        </w:rPr>
        <w:t xml:space="preserve"> attention to detail is required</w:t>
      </w:r>
    </w:p>
    <w:p w:rsidR="1DD43ACF" w:rsidP="5AAB0397" w:rsidRDefault="1DD43ACF" w14:paraId="4CD3ED12" w14:textId="797BFB6C">
      <w:pPr>
        <w:pStyle w:val="ListParagraph"/>
        <w:numPr>
          <w:ilvl w:val="0"/>
          <w:numId w:val="8"/>
        </w:numPr>
        <w:jc w:val="left"/>
        <w:rPr>
          <w:b w:val="0"/>
          <w:bCs w:val="0"/>
          <w:sz w:val="24"/>
          <w:szCs w:val="24"/>
        </w:rPr>
      </w:pPr>
      <w:r w:rsidRPr="5AAB0397" w:rsidR="1DD43ACF">
        <w:rPr>
          <w:b w:val="0"/>
          <w:bCs w:val="0"/>
          <w:sz w:val="24"/>
          <w:szCs w:val="24"/>
        </w:rPr>
        <w:t>Effective manager of both time and resource</w:t>
      </w:r>
    </w:p>
    <w:p w:rsidR="1DD43ACF" w:rsidP="5AAB0397" w:rsidRDefault="1DD43ACF" w14:paraId="12C58B69" w14:textId="0ACBE0EB">
      <w:pPr>
        <w:pStyle w:val="ListParagraph"/>
        <w:numPr>
          <w:ilvl w:val="0"/>
          <w:numId w:val="8"/>
        </w:numPr>
        <w:jc w:val="left"/>
        <w:rPr>
          <w:b w:val="0"/>
          <w:bCs w:val="0"/>
          <w:sz w:val="24"/>
          <w:szCs w:val="24"/>
        </w:rPr>
      </w:pPr>
      <w:r w:rsidRPr="5AAB0397" w:rsidR="1DD43ACF">
        <w:rPr>
          <w:b w:val="0"/>
          <w:bCs w:val="0"/>
          <w:sz w:val="24"/>
          <w:szCs w:val="24"/>
        </w:rPr>
        <w:t>Ability to deliver on time and to budget</w:t>
      </w:r>
    </w:p>
    <w:p w:rsidR="1DD43ACF" w:rsidP="5AAB0397" w:rsidRDefault="1DD43ACF" w14:paraId="4966A00E" w14:textId="5CF0EFFB">
      <w:pPr>
        <w:pStyle w:val="ListParagraph"/>
        <w:numPr>
          <w:ilvl w:val="0"/>
          <w:numId w:val="8"/>
        </w:numPr>
        <w:jc w:val="left"/>
        <w:rPr>
          <w:b w:val="0"/>
          <w:bCs w:val="0"/>
          <w:sz w:val="24"/>
          <w:szCs w:val="24"/>
        </w:rPr>
      </w:pPr>
      <w:r w:rsidRPr="5AAB0397" w:rsidR="1DD43ACF">
        <w:rPr>
          <w:b w:val="0"/>
          <w:bCs w:val="0"/>
          <w:sz w:val="24"/>
          <w:szCs w:val="24"/>
        </w:rPr>
        <w:t>Investigate new processes and set clear criteria</w:t>
      </w:r>
    </w:p>
    <w:p w:rsidR="1DD43ACF" w:rsidP="5AAB0397" w:rsidRDefault="1DD43ACF" w14:paraId="459A857E" w14:textId="45C106C4">
      <w:pPr>
        <w:pStyle w:val="ListParagraph"/>
        <w:numPr>
          <w:ilvl w:val="0"/>
          <w:numId w:val="8"/>
        </w:numPr>
        <w:jc w:val="left"/>
        <w:rPr>
          <w:b w:val="0"/>
          <w:bCs w:val="0"/>
          <w:sz w:val="24"/>
          <w:szCs w:val="24"/>
        </w:rPr>
      </w:pPr>
      <w:r w:rsidRPr="5AAB0397" w:rsidR="1DD43ACF">
        <w:rPr>
          <w:b w:val="0"/>
          <w:bCs w:val="0"/>
          <w:sz w:val="24"/>
          <w:szCs w:val="24"/>
        </w:rPr>
        <w:t>Plan and implement change</w:t>
      </w:r>
    </w:p>
    <w:p w:rsidR="7E72AA7B" w:rsidP="5AAB0397" w:rsidRDefault="7E72AA7B" w14:paraId="31AF59DC" w14:textId="267B3AE5">
      <w:pPr>
        <w:pStyle w:val="Normal"/>
        <w:ind w:left="0"/>
        <w:jc w:val="left"/>
        <w:rPr>
          <w:b w:val="0"/>
          <w:bCs w:val="0"/>
          <w:sz w:val="24"/>
          <w:szCs w:val="24"/>
        </w:rPr>
      </w:pPr>
      <w:r w:rsidRPr="5AAB0397" w:rsidR="7E72AA7B">
        <w:rPr>
          <w:b w:val="0"/>
          <w:bCs w:val="0"/>
          <w:sz w:val="24"/>
          <w:szCs w:val="24"/>
        </w:rPr>
        <w:t>Having the ability to plan and organi</w:t>
      </w:r>
      <w:r w:rsidRPr="5AAB0397" w:rsidR="3D178FAD">
        <w:rPr>
          <w:b w:val="0"/>
          <w:bCs w:val="0"/>
          <w:sz w:val="24"/>
          <w:szCs w:val="24"/>
        </w:rPr>
        <w:t>z</w:t>
      </w:r>
      <w:r w:rsidRPr="5AAB0397" w:rsidR="7E72AA7B">
        <w:rPr>
          <w:b w:val="0"/>
          <w:bCs w:val="0"/>
          <w:sz w:val="24"/>
          <w:szCs w:val="24"/>
        </w:rPr>
        <w:t xml:space="preserve">e is something we all have in </w:t>
      </w:r>
      <w:r w:rsidRPr="5AAB0397" w:rsidR="0802BE4F">
        <w:rPr>
          <w:b w:val="0"/>
          <w:bCs w:val="0"/>
          <w:sz w:val="24"/>
          <w:szCs w:val="24"/>
        </w:rPr>
        <w:t>fact,</w:t>
      </w:r>
      <w:r w:rsidRPr="5AAB0397" w:rsidR="7E72AA7B">
        <w:rPr>
          <w:b w:val="0"/>
          <w:bCs w:val="0"/>
          <w:sz w:val="24"/>
          <w:szCs w:val="24"/>
        </w:rPr>
        <w:t xml:space="preserve"> most of us these skills </w:t>
      </w:r>
      <w:r w:rsidRPr="5AAB0397" w:rsidR="3FD9FA18">
        <w:rPr>
          <w:b w:val="0"/>
          <w:bCs w:val="0"/>
          <w:sz w:val="24"/>
          <w:szCs w:val="24"/>
        </w:rPr>
        <w:t>daily</w:t>
      </w:r>
      <w:r w:rsidRPr="5AAB0397" w:rsidR="7E72AA7B">
        <w:rPr>
          <w:b w:val="0"/>
          <w:bCs w:val="0"/>
          <w:sz w:val="24"/>
          <w:szCs w:val="24"/>
        </w:rPr>
        <w:t xml:space="preserve">. Being able to combine </w:t>
      </w:r>
      <w:r w:rsidRPr="5AAB0397" w:rsidR="3816CC14">
        <w:rPr>
          <w:b w:val="0"/>
          <w:bCs w:val="0"/>
          <w:sz w:val="24"/>
          <w:szCs w:val="24"/>
        </w:rPr>
        <w:t>study,</w:t>
      </w:r>
      <w:r w:rsidRPr="5AAB0397" w:rsidR="7E72AA7B">
        <w:rPr>
          <w:b w:val="0"/>
          <w:bCs w:val="0"/>
          <w:sz w:val="24"/>
          <w:szCs w:val="24"/>
        </w:rPr>
        <w:t xml:space="preserve"> job</w:t>
      </w:r>
      <w:r w:rsidRPr="5AAB0397" w:rsidR="209764D1">
        <w:rPr>
          <w:b w:val="0"/>
          <w:bCs w:val="0"/>
          <w:sz w:val="24"/>
          <w:szCs w:val="24"/>
        </w:rPr>
        <w:t>, a</w:t>
      </w:r>
      <w:r w:rsidRPr="5AAB0397" w:rsidR="5DC51D14">
        <w:rPr>
          <w:b w:val="0"/>
          <w:bCs w:val="0"/>
          <w:sz w:val="24"/>
          <w:szCs w:val="24"/>
        </w:rPr>
        <w:t xml:space="preserve">d family </w:t>
      </w:r>
      <w:r w:rsidRPr="5AAB0397" w:rsidR="52ABEA86">
        <w:rPr>
          <w:b w:val="0"/>
          <w:bCs w:val="0"/>
          <w:sz w:val="24"/>
          <w:szCs w:val="24"/>
        </w:rPr>
        <w:t xml:space="preserve">commitments </w:t>
      </w:r>
      <w:r w:rsidRPr="5AAB0397" w:rsidR="0DC94762">
        <w:rPr>
          <w:b w:val="0"/>
          <w:bCs w:val="0"/>
          <w:sz w:val="24"/>
          <w:szCs w:val="24"/>
        </w:rPr>
        <w:t>require</w:t>
      </w:r>
      <w:r w:rsidRPr="5AAB0397" w:rsidR="52ABEA86">
        <w:rPr>
          <w:b w:val="0"/>
          <w:bCs w:val="0"/>
          <w:sz w:val="24"/>
          <w:szCs w:val="24"/>
        </w:rPr>
        <w:t xml:space="preserve"> you to plan and </w:t>
      </w:r>
      <w:r w:rsidRPr="5AAB0397" w:rsidR="3E11BAD7">
        <w:rPr>
          <w:b w:val="0"/>
          <w:bCs w:val="0"/>
          <w:sz w:val="24"/>
          <w:szCs w:val="24"/>
        </w:rPr>
        <w:t>organise and</w:t>
      </w:r>
      <w:r w:rsidRPr="5AAB0397" w:rsidR="29372F0E">
        <w:rPr>
          <w:b w:val="0"/>
          <w:bCs w:val="0"/>
          <w:sz w:val="24"/>
          <w:szCs w:val="24"/>
        </w:rPr>
        <w:t xml:space="preserve"> your resources. Some people do this </w:t>
      </w:r>
      <w:r w:rsidRPr="5AAB0397" w:rsidR="7F6CD5A5">
        <w:rPr>
          <w:b w:val="0"/>
          <w:bCs w:val="0"/>
          <w:sz w:val="24"/>
          <w:szCs w:val="24"/>
        </w:rPr>
        <w:t>naturally,</w:t>
      </w:r>
      <w:r w:rsidRPr="5AAB0397" w:rsidR="29372F0E">
        <w:rPr>
          <w:b w:val="0"/>
          <w:bCs w:val="0"/>
          <w:sz w:val="24"/>
          <w:szCs w:val="24"/>
        </w:rPr>
        <w:t xml:space="preserve"> with others it takes more </w:t>
      </w:r>
      <w:r w:rsidRPr="5AAB0397" w:rsidR="4715A307">
        <w:rPr>
          <w:b w:val="0"/>
          <w:bCs w:val="0"/>
          <w:sz w:val="24"/>
          <w:szCs w:val="24"/>
        </w:rPr>
        <w:t>effort,</w:t>
      </w:r>
      <w:r w:rsidRPr="5AAB0397" w:rsidR="29372F0E">
        <w:rPr>
          <w:b w:val="0"/>
          <w:bCs w:val="0"/>
          <w:sz w:val="24"/>
          <w:szCs w:val="24"/>
        </w:rPr>
        <w:t xml:space="preserve"> but whether you are a natura</w:t>
      </w:r>
      <w:r w:rsidRPr="5AAB0397" w:rsidR="52F34F5C">
        <w:rPr>
          <w:b w:val="0"/>
          <w:bCs w:val="0"/>
          <w:sz w:val="24"/>
          <w:szCs w:val="24"/>
        </w:rPr>
        <w:t xml:space="preserve">l planner or not the skills and abilities you need to plan and organise a project are </w:t>
      </w:r>
      <w:r w:rsidRPr="5AAB0397" w:rsidR="1C19C605">
        <w:rPr>
          <w:b w:val="0"/>
          <w:bCs w:val="0"/>
          <w:sz w:val="24"/>
          <w:szCs w:val="24"/>
        </w:rPr>
        <w:t>the same</w:t>
      </w:r>
      <w:r w:rsidRPr="5AAB0397" w:rsidR="52F34F5C">
        <w:rPr>
          <w:b w:val="0"/>
          <w:bCs w:val="0"/>
          <w:sz w:val="24"/>
          <w:szCs w:val="24"/>
        </w:rPr>
        <w:t xml:space="preserve"> planning a project, </w:t>
      </w:r>
      <w:r w:rsidRPr="5AAB0397" w:rsidR="79063F41">
        <w:rPr>
          <w:b w:val="0"/>
          <w:bCs w:val="0"/>
          <w:sz w:val="24"/>
          <w:szCs w:val="24"/>
        </w:rPr>
        <w:t xml:space="preserve">which could be anything from an academic </w:t>
      </w:r>
      <w:r w:rsidRPr="5AAB0397" w:rsidR="420FE118">
        <w:rPr>
          <w:b w:val="0"/>
          <w:bCs w:val="0"/>
          <w:sz w:val="24"/>
          <w:szCs w:val="24"/>
        </w:rPr>
        <w:t>dissertation,</w:t>
      </w:r>
      <w:r w:rsidRPr="5AAB0397" w:rsidR="79063F41">
        <w:rPr>
          <w:b w:val="0"/>
          <w:bCs w:val="0"/>
          <w:sz w:val="24"/>
          <w:szCs w:val="24"/>
        </w:rPr>
        <w:t xml:space="preserve"> a celebration, or a </w:t>
      </w:r>
      <w:r w:rsidRPr="5AAB0397" w:rsidR="44F633CC">
        <w:rPr>
          <w:b w:val="0"/>
          <w:bCs w:val="0"/>
          <w:sz w:val="24"/>
          <w:szCs w:val="24"/>
        </w:rPr>
        <w:t>work-based</w:t>
      </w:r>
      <w:r w:rsidRPr="5AAB0397" w:rsidR="79063F41">
        <w:rPr>
          <w:b w:val="0"/>
          <w:bCs w:val="0"/>
          <w:sz w:val="24"/>
          <w:szCs w:val="24"/>
        </w:rPr>
        <w:t xml:space="preserve"> </w:t>
      </w:r>
      <w:r w:rsidRPr="5AAB0397" w:rsidR="11912BD2">
        <w:rPr>
          <w:b w:val="0"/>
          <w:bCs w:val="0"/>
          <w:sz w:val="24"/>
          <w:szCs w:val="24"/>
        </w:rPr>
        <w:t>assignment.</w:t>
      </w:r>
    </w:p>
    <w:p w:rsidR="4478513B" w:rsidP="5AAB0397" w:rsidRDefault="4478513B" w14:paraId="26448361" w14:textId="3C6F393A">
      <w:pPr>
        <w:pStyle w:val="ListParagraph"/>
        <w:numPr>
          <w:ilvl w:val="0"/>
          <w:numId w:val="9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5AAB0397" w:rsidR="4478513B">
        <w:rPr>
          <w:b w:val="0"/>
          <w:bCs w:val="0"/>
          <w:sz w:val="24"/>
          <w:szCs w:val="24"/>
        </w:rPr>
        <w:t xml:space="preserve">Knowing what you want to achieve and have a clear vision of </w:t>
      </w:r>
      <w:r w:rsidRPr="5AAB0397" w:rsidR="72B3AEBE">
        <w:rPr>
          <w:b w:val="0"/>
          <w:bCs w:val="0"/>
          <w:sz w:val="24"/>
          <w:szCs w:val="24"/>
        </w:rPr>
        <w:t>the result</w:t>
      </w:r>
      <w:r w:rsidRPr="5AAB0397" w:rsidR="4478513B">
        <w:rPr>
          <w:b w:val="0"/>
          <w:bCs w:val="0"/>
          <w:sz w:val="24"/>
          <w:szCs w:val="24"/>
        </w:rPr>
        <w:t>.</w:t>
      </w:r>
    </w:p>
    <w:p w:rsidR="4478513B" w:rsidP="5AAB0397" w:rsidRDefault="4478513B" w14:paraId="5713F17C" w14:textId="3CF9A0C8">
      <w:pPr>
        <w:pStyle w:val="ListParagraph"/>
        <w:numPr>
          <w:ilvl w:val="0"/>
          <w:numId w:val="9"/>
        </w:numPr>
        <w:jc w:val="left"/>
        <w:rPr>
          <w:b w:val="0"/>
          <w:bCs w:val="0"/>
          <w:sz w:val="24"/>
          <w:szCs w:val="24"/>
        </w:rPr>
      </w:pPr>
      <w:r w:rsidRPr="5AAB0397" w:rsidR="4478513B">
        <w:rPr>
          <w:b w:val="0"/>
          <w:bCs w:val="0"/>
          <w:sz w:val="24"/>
          <w:szCs w:val="24"/>
        </w:rPr>
        <w:t>Setting regular objectives along the way so you know when you are on track or even more important, behind s</w:t>
      </w:r>
      <w:r w:rsidRPr="5AAB0397" w:rsidR="5C0912A1">
        <w:rPr>
          <w:b w:val="0"/>
          <w:bCs w:val="0"/>
          <w:sz w:val="24"/>
          <w:szCs w:val="24"/>
        </w:rPr>
        <w:t>chedule.</w:t>
      </w:r>
    </w:p>
    <w:p w:rsidR="5C0912A1" w:rsidP="5AAB0397" w:rsidRDefault="5C0912A1" w14:paraId="7F25AEE3" w14:textId="5C65EF96">
      <w:pPr>
        <w:pStyle w:val="ListParagraph"/>
        <w:numPr>
          <w:ilvl w:val="0"/>
          <w:numId w:val="9"/>
        </w:numPr>
        <w:jc w:val="left"/>
        <w:rPr>
          <w:b w:val="0"/>
          <w:bCs w:val="0"/>
          <w:sz w:val="24"/>
          <w:szCs w:val="24"/>
        </w:rPr>
      </w:pPr>
      <w:r w:rsidRPr="5AAB0397" w:rsidR="5C0912A1">
        <w:rPr>
          <w:b w:val="0"/>
          <w:bCs w:val="0"/>
          <w:sz w:val="24"/>
          <w:szCs w:val="24"/>
        </w:rPr>
        <w:t xml:space="preserve">Making an action plan based on </w:t>
      </w:r>
      <w:r w:rsidRPr="5AAB0397" w:rsidR="588795CD">
        <w:rPr>
          <w:b w:val="0"/>
          <w:bCs w:val="0"/>
          <w:sz w:val="24"/>
          <w:szCs w:val="24"/>
        </w:rPr>
        <w:t>these objectives</w:t>
      </w:r>
      <w:r w:rsidRPr="5AAB0397" w:rsidR="5C0912A1">
        <w:rPr>
          <w:b w:val="0"/>
          <w:bCs w:val="0"/>
          <w:sz w:val="24"/>
          <w:szCs w:val="24"/>
        </w:rPr>
        <w:t xml:space="preserve"> and arranging the resources to carry it out.</w:t>
      </w:r>
    </w:p>
    <w:p w:rsidR="5C0912A1" w:rsidP="5AAB0397" w:rsidRDefault="5C0912A1" w14:paraId="34F1D4BB" w14:textId="6EA30025">
      <w:pPr>
        <w:pStyle w:val="ListParagraph"/>
        <w:numPr>
          <w:ilvl w:val="0"/>
          <w:numId w:val="9"/>
        </w:numPr>
        <w:jc w:val="left"/>
        <w:rPr>
          <w:b w:val="0"/>
          <w:bCs w:val="0"/>
          <w:sz w:val="24"/>
          <w:szCs w:val="24"/>
        </w:rPr>
      </w:pPr>
      <w:r w:rsidRPr="5AAB0397" w:rsidR="5C0912A1">
        <w:rPr>
          <w:b w:val="0"/>
          <w:bCs w:val="0"/>
          <w:sz w:val="24"/>
          <w:szCs w:val="24"/>
        </w:rPr>
        <w:t xml:space="preserve">Drawing up a work schedule or timetable and set deadlines, communicating </w:t>
      </w:r>
      <w:r w:rsidRPr="5AAB0397" w:rsidR="5EE0D416">
        <w:rPr>
          <w:b w:val="0"/>
          <w:bCs w:val="0"/>
          <w:sz w:val="24"/>
          <w:szCs w:val="24"/>
        </w:rPr>
        <w:t>regularly</w:t>
      </w:r>
      <w:r w:rsidRPr="5AAB0397" w:rsidR="5C0912A1">
        <w:rPr>
          <w:b w:val="0"/>
          <w:bCs w:val="0"/>
          <w:sz w:val="24"/>
          <w:szCs w:val="24"/>
        </w:rPr>
        <w:t xml:space="preserve"> with others if necessary.</w:t>
      </w:r>
    </w:p>
    <w:p w:rsidR="006700D0" w:rsidP="5AAB0397" w:rsidRDefault="006700D0" w14:paraId="1B49E59B" w14:textId="0F3A96CD">
      <w:pPr>
        <w:pStyle w:val="ListParagraph"/>
        <w:numPr>
          <w:ilvl w:val="0"/>
          <w:numId w:val="9"/>
        </w:numPr>
        <w:jc w:val="left"/>
        <w:rPr>
          <w:b w:val="0"/>
          <w:bCs w:val="0"/>
          <w:sz w:val="24"/>
          <w:szCs w:val="24"/>
        </w:rPr>
      </w:pPr>
      <w:r w:rsidRPr="5AAB0397" w:rsidR="006700D0">
        <w:rPr>
          <w:b w:val="0"/>
          <w:bCs w:val="0"/>
          <w:sz w:val="24"/>
          <w:szCs w:val="24"/>
        </w:rPr>
        <w:t>Effectively managing your own time.</w:t>
      </w:r>
    </w:p>
    <w:p w:rsidR="5AAB0397" w:rsidP="5AAB0397" w:rsidRDefault="5AAB0397" w14:paraId="527714B0" w14:textId="035E53F0">
      <w:pPr>
        <w:pStyle w:val="Normal"/>
        <w:ind w:left="0"/>
        <w:jc w:val="left"/>
        <w:rPr>
          <w:b w:val="0"/>
          <w:bCs w:val="0"/>
          <w:sz w:val="24"/>
          <w:szCs w:val="24"/>
        </w:rPr>
      </w:pPr>
    </w:p>
    <w:p w:rsidR="5AAB0397" w:rsidP="5AAB0397" w:rsidRDefault="5AAB0397" w14:paraId="4B64578D" w14:textId="45E6E5A9">
      <w:pPr>
        <w:pStyle w:val="Normal"/>
        <w:jc w:val="left"/>
        <w:rPr>
          <w:b w:val="1"/>
          <w:bCs w:val="1"/>
          <w:sz w:val="28"/>
          <w:szCs w:val="28"/>
        </w:rPr>
      </w:pPr>
    </w:p>
    <w:p w:rsidR="6581CBA6" w:rsidP="6581CBA6" w:rsidRDefault="6581CBA6" w14:paraId="62265917" w14:textId="5AE945B5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0FA0FC3" w14:textId="1F4DCA8E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65910878" w14:textId="4E20CEAA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1943C315" w14:textId="026ADE9D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3A64DD2B" w14:textId="1899A9D3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04504BC7" w14:textId="352F6A9E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48074E17" w14:textId="23D0BE2C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A87585A" w14:textId="5C71523A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379B400E" w14:textId="73947B86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4D859B79" w14:textId="4E567E42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4F0DE20" w14:textId="752AE064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724CC8F0" w14:textId="03908984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1A11D6B2" w14:textId="6B6B81FA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63CEE635" w14:textId="50982B99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0C0EC7D" w14:textId="12FB7E92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6B27CDEE" w14:textId="41943CDC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177CF24F" w14:textId="2E3FA089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19087F80" w14:textId="3EB01460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7358E1ED" w14:textId="6C4FA91F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02380F44" w14:textId="0AF11588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DD32D29" w14:textId="48F7B2AF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60707789" w14:textId="31566AA0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D22A102" w14:textId="67561CF7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B17FE67" w14:textId="24B61E81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22E120A" w14:textId="5A5FE84E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2D74E01" w14:textId="401BFD7D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167DD9A3" w14:textId="0652CAE6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0BF8AE4D" w14:textId="41464AE0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A510639" w14:textId="1462B1F9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7D03E511" w14:textId="558924ED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08A8CE96" w14:textId="6198BB69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0885DD9" w14:textId="12552F7C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7BA0694" w14:textId="0F20C655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465817B5" w14:textId="14D0B83A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58D708E7" w14:textId="363329B7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6D54FB92" w14:textId="58A2B8D5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27A50032" w14:textId="0EBA88E7">
      <w:pPr>
        <w:pStyle w:val="Normal"/>
        <w:rPr>
          <w:b w:val="1"/>
          <w:bCs w:val="1"/>
          <w:sz w:val="28"/>
          <w:szCs w:val="28"/>
        </w:rPr>
      </w:pPr>
    </w:p>
    <w:p w:rsidR="7675BB26" w:rsidP="5AAB0397" w:rsidRDefault="7675BB26" w14:paraId="160E986E" w14:textId="66D11EAB">
      <w:pPr>
        <w:pStyle w:val="Normal"/>
        <w:jc w:val="center"/>
        <w:rPr>
          <w:b w:val="1"/>
          <w:bCs w:val="1"/>
          <w:sz w:val="28"/>
          <w:szCs w:val="28"/>
        </w:rPr>
      </w:pPr>
      <w:r w:rsidRPr="5AAB0397" w:rsidR="7675BB26">
        <w:rPr>
          <w:b w:val="1"/>
          <w:bCs w:val="1"/>
          <w:sz w:val="28"/>
          <w:szCs w:val="28"/>
        </w:rPr>
        <w:t>NOTE TAKING</w:t>
      </w:r>
    </w:p>
    <w:p w:rsidR="5AAB0397" w:rsidP="5AAB0397" w:rsidRDefault="5AAB0397" w14:paraId="597B31C2" w14:textId="55671CDA">
      <w:pPr>
        <w:pStyle w:val="Normal"/>
        <w:rPr>
          <w:b w:val="1"/>
          <w:bCs w:val="1"/>
          <w:sz w:val="28"/>
          <w:szCs w:val="28"/>
        </w:rPr>
      </w:pPr>
    </w:p>
    <w:p w:rsidR="6581CBA6" w:rsidP="5AAB0397" w:rsidRDefault="6581CBA6" w14:paraId="23715C29" w14:textId="6E1B7ACE">
      <w:pPr>
        <w:pStyle w:val="Normal"/>
        <w:jc w:val="center"/>
        <w:rPr>
          <w:b w:val="1"/>
          <w:bCs w:val="1"/>
          <w:sz w:val="28"/>
          <w:szCs w:val="28"/>
        </w:rPr>
      </w:pPr>
      <w:r w:rsidRPr="5AAB0397" w:rsidR="7635126F">
        <w:rPr>
          <w:b w:val="1"/>
          <w:bCs w:val="1"/>
          <w:sz w:val="28"/>
          <w:szCs w:val="28"/>
        </w:rPr>
        <w:t>5 RULES OF NOTE TAKING</w:t>
      </w:r>
    </w:p>
    <w:p w:rsidR="53CB7A95" w:rsidP="5AAB0397" w:rsidRDefault="53CB7A95" w14:paraId="0B4B1672" w14:textId="56BE1E06">
      <w:pPr>
        <w:pStyle w:val="Normal"/>
        <w:jc w:val="left"/>
        <w:rPr>
          <w:b w:val="0"/>
          <w:bCs w:val="0"/>
          <w:sz w:val="28"/>
          <w:szCs w:val="28"/>
        </w:rPr>
      </w:pPr>
      <w:r w:rsidRPr="5AAB0397" w:rsidR="53CB7A95">
        <w:rPr>
          <w:b w:val="1"/>
          <w:bCs w:val="1"/>
          <w:sz w:val="28"/>
          <w:szCs w:val="28"/>
        </w:rPr>
        <w:t>Record</w:t>
      </w:r>
      <w:r w:rsidRPr="5AAB0397" w:rsidR="53CB7A95">
        <w:rPr>
          <w:b w:val="0"/>
          <w:bCs w:val="0"/>
          <w:sz w:val="28"/>
          <w:szCs w:val="28"/>
        </w:rPr>
        <w:t>:</w:t>
      </w:r>
      <w:r w:rsidRPr="5AAB0397" w:rsidR="7635126F">
        <w:rPr>
          <w:b w:val="0"/>
          <w:bCs w:val="0"/>
          <w:sz w:val="28"/>
          <w:szCs w:val="28"/>
        </w:rPr>
        <w:t xml:space="preserve"> during the lessons or in a presentation </w:t>
      </w:r>
    </w:p>
    <w:p w:rsidR="7635126F" w:rsidP="5AAB0397" w:rsidRDefault="7635126F" w14:paraId="10FE54A3" w14:textId="7DD37B05">
      <w:pPr>
        <w:pStyle w:val="Normal"/>
        <w:jc w:val="left"/>
        <w:rPr>
          <w:b w:val="0"/>
          <w:bCs w:val="0"/>
          <w:sz w:val="28"/>
          <w:szCs w:val="28"/>
        </w:rPr>
      </w:pPr>
      <w:r w:rsidRPr="5AAB0397" w:rsidR="7635126F">
        <w:rPr>
          <w:b w:val="1"/>
          <w:bCs w:val="1"/>
          <w:sz w:val="28"/>
          <w:szCs w:val="28"/>
        </w:rPr>
        <w:t>Reduce</w:t>
      </w:r>
      <w:r w:rsidRPr="5AAB0397" w:rsidR="7635126F">
        <w:rPr>
          <w:b w:val="0"/>
          <w:bCs w:val="0"/>
          <w:sz w:val="28"/>
          <w:szCs w:val="28"/>
        </w:rPr>
        <w:t xml:space="preserve">: when lecture is </w:t>
      </w:r>
      <w:r w:rsidRPr="5AAB0397" w:rsidR="2FFCB3B4">
        <w:rPr>
          <w:b w:val="0"/>
          <w:bCs w:val="0"/>
          <w:sz w:val="28"/>
          <w:szCs w:val="28"/>
        </w:rPr>
        <w:t>finish,</w:t>
      </w:r>
      <w:r w:rsidRPr="5AAB0397" w:rsidR="7635126F">
        <w:rPr>
          <w:b w:val="0"/>
          <w:bCs w:val="0"/>
          <w:sz w:val="28"/>
          <w:szCs w:val="28"/>
        </w:rPr>
        <w:t xml:space="preserve"> write down in a summary of idea</w:t>
      </w:r>
      <w:r w:rsidRPr="5AAB0397" w:rsidR="0E4A05F8">
        <w:rPr>
          <w:b w:val="0"/>
          <w:bCs w:val="0"/>
          <w:sz w:val="28"/>
          <w:szCs w:val="28"/>
        </w:rPr>
        <w:t xml:space="preserve">s or facts using less words and keys. </w:t>
      </w:r>
    </w:p>
    <w:p w:rsidR="38871D4A" w:rsidP="5AAB0397" w:rsidRDefault="38871D4A" w14:paraId="3F7D67CA" w14:textId="1365E63B">
      <w:pPr>
        <w:pStyle w:val="Normal"/>
        <w:jc w:val="left"/>
        <w:rPr>
          <w:b w:val="0"/>
          <w:bCs w:val="0"/>
          <w:sz w:val="28"/>
          <w:szCs w:val="28"/>
        </w:rPr>
      </w:pPr>
      <w:r w:rsidRPr="5AAB0397" w:rsidR="38871D4A">
        <w:rPr>
          <w:b w:val="1"/>
          <w:bCs w:val="1"/>
          <w:sz w:val="28"/>
          <w:szCs w:val="28"/>
        </w:rPr>
        <w:t>Recite</w:t>
      </w:r>
      <w:r w:rsidRPr="5AAB0397" w:rsidR="38871D4A">
        <w:rPr>
          <w:b w:val="0"/>
          <w:bCs w:val="0"/>
          <w:sz w:val="28"/>
          <w:szCs w:val="28"/>
        </w:rPr>
        <w:t>:</w:t>
      </w:r>
      <w:r w:rsidRPr="5AAB0397" w:rsidR="0E4A05F8">
        <w:rPr>
          <w:b w:val="0"/>
          <w:bCs w:val="0"/>
          <w:sz w:val="28"/>
          <w:szCs w:val="28"/>
        </w:rPr>
        <w:t xml:space="preserve"> recite all the information you have written down in your own words</w:t>
      </w:r>
      <w:r w:rsidRPr="5AAB0397" w:rsidR="5937E5CF">
        <w:rPr>
          <w:b w:val="0"/>
          <w:bCs w:val="0"/>
          <w:sz w:val="28"/>
          <w:szCs w:val="28"/>
        </w:rPr>
        <w:t xml:space="preserve"> and make sure you understand </w:t>
      </w:r>
      <w:r w:rsidRPr="5AAB0397" w:rsidR="0B859741">
        <w:rPr>
          <w:b w:val="0"/>
          <w:bCs w:val="0"/>
          <w:sz w:val="28"/>
          <w:szCs w:val="28"/>
        </w:rPr>
        <w:t>it.</w:t>
      </w:r>
      <w:r w:rsidRPr="5AAB0397" w:rsidR="5937E5CF">
        <w:rPr>
          <w:b w:val="0"/>
          <w:bCs w:val="0"/>
          <w:sz w:val="28"/>
          <w:szCs w:val="28"/>
        </w:rPr>
        <w:t xml:space="preserve"> </w:t>
      </w:r>
    </w:p>
    <w:p w:rsidR="67ABDB34" w:rsidP="5AAB0397" w:rsidRDefault="67ABDB34" w14:paraId="02EB3AE9" w14:textId="5F115F97">
      <w:pPr>
        <w:pStyle w:val="Normal"/>
        <w:jc w:val="left"/>
        <w:rPr>
          <w:b w:val="0"/>
          <w:bCs w:val="0"/>
          <w:sz w:val="28"/>
          <w:szCs w:val="28"/>
        </w:rPr>
      </w:pPr>
      <w:r w:rsidRPr="5AAB0397" w:rsidR="67ABDB34">
        <w:rPr>
          <w:b w:val="1"/>
          <w:bCs w:val="1"/>
          <w:sz w:val="28"/>
          <w:szCs w:val="28"/>
        </w:rPr>
        <w:t>Reflect:</w:t>
      </w:r>
      <w:r w:rsidRPr="5AAB0397" w:rsidR="5937E5CF">
        <w:rPr>
          <w:b w:val="0"/>
          <w:bCs w:val="0"/>
          <w:sz w:val="28"/>
          <w:szCs w:val="28"/>
        </w:rPr>
        <w:t xml:space="preserve"> </w:t>
      </w:r>
      <w:r w:rsidRPr="5AAB0397" w:rsidR="49B4836A">
        <w:rPr>
          <w:b w:val="0"/>
          <w:bCs w:val="0"/>
          <w:sz w:val="28"/>
          <w:szCs w:val="28"/>
        </w:rPr>
        <w:t>think about</w:t>
      </w:r>
      <w:r w:rsidRPr="5AAB0397" w:rsidR="052D39F7">
        <w:rPr>
          <w:b w:val="0"/>
          <w:bCs w:val="0"/>
          <w:sz w:val="28"/>
          <w:szCs w:val="28"/>
        </w:rPr>
        <w:t xml:space="preserve"> the note you have tak</w:t>
      </w:r>
      <w:r w:rsidRPr="5AAB0397" w:rsidR="43D21F28">
        <w:rPr>
          <w:b w:val="0"/>
          <w:bCs w:val="0"/>
          <w:sz w:val="28"/>
          <w:szCs w:val="28"/>
        </w:rPr>
        <w:t>en</w:t>
      </w:r>
      <w:r w:rsidRPr="5AAB0397" w:rsidR="052D39F7">
        <w:rPr>
          <w:b w:val="0"/>
          <w:bCs w:val="0"/>
          <w:sz w:val="28"/>
          <w:szCs w:val="28"/>
        </w:rPr>
        <w:t xml:space="preserve"> down in your own words opinions and ide</w:t>
      </w:r>
      <w:r w:rsidRPr="5AAB0397" w:rsidR="4FF975DD">
        <w:rPr>
          <w:b w:val="0"/>
          <w:bCs w:val="0"/>
          <w:sz w:val="28"/>
          <w:szCs w:val="28"/>
        </w:rPr>
        <w:t>as to double-ch</w:t>
      </w:r>
      <w:r w:rsidRPr="5AAB0397" w:rsidR="255FBB23">
        <w:rPr>
          <w:b w:val="0"/>
          <w:bCs w:val="0"/>
          <w:sz w:val="28"/>
          <w:szCs w:val="28"/>
        </w:rPr>
        <w:t xml:space="preserve">eck if you have understood what’s written down. </w:t>
      </w:r>
    </w:p>
    <w:p w:rsidR="178218C4" w:rsidP="5AAB0397" w:rsidRDefault="178218C4" w14:paraId="75E60E05" w14:textId="2CC91F34">
      <w:pPr>
        <w:pStyle w:val="Normal"/>
        <w:jc w:val="left"/>
        <w:rPr>
          <w:b w:val="0"/>
          <w:bCs w:val="0"/>
          <w:sz w:val="28"/>
          <w:szCs w:val="28"/>
        </w:rPr>
      </w:pPr>
      <w:r w:rsidRPr="5AAB0397" w:rsidR="178218C4">
        <w:rPr>
          <w:b w:val="1"/>
          <w:bCs w:val="1"/>
          <w:sz w:val="28"/>
          <w:szCs w:val="28"/>
        </w:rPr>
        <w:t>Review:</w:t>
      </w:r>
      <w:r w:rsidRPr="5AAB0397" w:rsidR="178218C4">
        <w:rPr>
          <w:b w:val="0"/>
          <w:bCs w:val="0"/>
          <w:sz w:val="28"/>
          <w:szCs w:val="28"/>
        </w:rPr>
        <w:t xml:space="preserve"> always reading through your notes </w:t>
      </w:r>
      <w:r w:rsidRPr="5AAB0397" w:rsidR="55807C4C">
        <w:rPr>
          <w:b w:val="0"/>
          <w:bCs w:val="0"/>
          <w:sz w:val="28"/>
          <w:szCs w:val="28"/>
        </w:rPr>
        <w:t xml:space="preserve">helps you gain new ideas of how you can structure your work. It also helps you notice where it </w:t>
      </w:r>
      <w:r w:rsidRPr="5AAB0397" w:rsidR="0C09C963">
        <w:rPr>
          <w:b w:val="0"/>
          <w:bCs w:val="0"/>
          <w:sz w:val="28"/>
          <w:szCs w:val="28"/>
        </w:rPr>
        <w:t>makes</w:t>
      </w:r>
      <w:r w:rsidRPr="5AAB0397" w:rsidR="55807C4C">
        <w:rPr>
          <w:b w:val="0"/>
          <w:bCs w:val="0"/>
          <w:sz w:val="28"/>
          <w:szCs w:val="28"/>
        </w:rPr>
        <w:t xml:space="preserve"> </w:t>
      </w:r>
      <w:r w:rsidRPr="5AAB0397" w:rsidR="09A47665">
        <w:rPr>
          <w:b w:val="0"/>
          <w:bCs w:val="0"/>
          <w:sz w:val="28"/>
          <w:szCs w:val="28"/>
        </w:rPr>
        <w:t>sense</w:t>
      </w:r>
      <w:r w:rsidRPr="5AAB0397" w:rsidR="55807C4C">
        <w:rPr>
          <w:b w:val="0"/>
          <w:bCs w:val="0"/>
          <w:sz w:val="28"/>
          <w:szCs w:val="28"/>
        </w:rPr>
        <w:t xml:space="preserve"> and where you will need to delete </w:t>
      </w:r>
      <w:r w:rsidRPr="5AAB0397" w:rsidR="0A0698A7">
        <w:rPr>
          <w:b w:val="0"/>
          <w:bCs w:val="0"/>
          <w:sz w:val="28"/>
          <w:szCs w:val="28"/>
        </w:rPr>
        <w:t xml:space="preserve">it </w:t>
      </w:r>
      <w:r w:rsidRPr="5AAB0397" w:rsidR="55807C4C">
        <w:rPr>
          <w:b w:val="0"/>
          <w:bCs w:val="0"/>
          <w:sz w:val="28"/>
          <w:szCs w:val="28"/>
        </w:rPr>
        <w:t xml:space="preserve">from your work. </w:t>
      </w:r>
    </w:p>
    <w:p w:rsidR="68AD36BC" w:rsidP="5AAB0397" w:rsidRDefault="68AD36BC" w14:paraId="4EB02580" w14:textId="2BA7652C">
      <w:pPr>
        <w:pStyle w:val="Normal"/>
        <w:jc w:val="left"/>
        <w:rPr>
          <w:b w:val="0"/>
          <w:bCs w:val="0"/>
          <w:sz w:val="28"/>
          <w:szCs w:val="28"/>
        </w:rPr>
      </w:pPr>
      <w:r w:rsidRPr="5AAB0397" w:rsidR="68AD36BC">
        <w:rPr>
          <w:b w:val="0"/>
          <w:bCs w:val="0"/>
          <w:sz w:val="28"/>
          <w:szCs w:val="28"/>
        </w:rPr>
        <w:t xml:space="preserve">Notes making is not just about writing down everything you hear or read. It is a process </w:t>
      </w:r>
      <w:r w:rsidRPr="5AAB0397" w:rsidR="06205C65">
        <w:rPr>
          <w:b w:val="0"/>
          <w:bCs w:val="0"/>
          <w:sz w:val="28"/>
          <w:szCs w:val="28"/>
        </w:rPr>
        <w:t xml:space="preserve">of </w:t>
      </w:r>
      <w:r w:rsidRPr="5AAB0397" w:rsidR="046451F2">
        <w:rPr>
          <w:b w:val="0"/>
          <w:bCs w:val="0"/>
          <w:sz w:val="28"/>
          <w:szCs w:val="28"/>
        </w:rPr>
        <w:t>reviewing,</w:t>
      </w:r>
      <w:r w:rsidRPr="5AAB0397" w:rsidR="06205C65">
        <w:rPr>
          <w:b w:val="0"/>
          <w:bCs w:val="0"/>
          <w:sz w:val="28"/>
          <w:szCs w:val="28"/>
        </w:rPr>
        <w:t xml:space="preserve"> connecting and synthesising ideas from your lecture or reading. </w:t>
      </w:r>
    </w:p>
    <w:p w:rsidR="65F7011F" w:rsidP="5AAB0397" w:rsidRDefault="65F7011F" w14:paraId="2A70788D" w14:textId="450FF71F">
      <w:pPr>
        <w:pStyle w:val="Normal"/>
        <w:jc w:val="left"/>
        <w:rPr>
          <w:b w:val="0"/>
          <w:bCs w:val="0"/>
          <w:sz w:val="28"/>
          <w:szCs w:val="28"/>
        </w:rPr>
      </w:pPr>
      <w:r w:rsidRPr="5AAB0397" w:rsidR="65F7011F">
        <w:rPr>
          <w:b w:val="0"/>
          <w:bCs w:val="0"/>
          <w:sz w:val="28"/>
          <w:szCs w:val="28"/>
        </w:rPr>
        <w:t xml:space="preserve">Making notes helps you to stay active and engaged during your lectures, reading and revision, understand what you are learning </w:t>
      </w:r>
      <w:r w:rsidRPr="5AAB0397" w:rsidR="284516BA">
        <w:rPr>
          <w:b w:val="0"/>
          <w:bCs w:val="0"/>
          <w:sz w:val="28"/>
          <w:szCs w:val="28"/>
        </w:rPr>
        <w:t xml:space="preserve">and clarify your </w:t>
      </w:r>
      <w:r w:rsidRPr="5AAB0397" w:rsidR="58FFC1B8">
        <w:rPr>
          <w:b w:val="0"/>
          <w:bCs w:val="0"/>
          <w:sz w:val="28"/>
          <w:szCs w:val="28"/>
        </w:rPr>
        <w:t>thinking.</w:t>
      </w:r>
      <w:r w:rsidRPr="5AAB0397" w:rsidR="284516BA">
        <w:rPr>
          <w:b w:val="0"/>
          <w:bCs w:val="0"/>
          <w:sz w:val="28"/>
          <w:szCs w:val="28"/>
        </w:rPr>
        <w:t xml:space="preserve"> Be selective and identify key ideas.</w:t>
      </w:r>
    </w:p>
    <w:p w:rsidR="50913A78" w:rsidP="5AAB0397" w:rsidRDefault="50913A78" w14:paraId="7F100144" w14:textId="23A53EBC">
      <w:pPr>
        <w:pStyle w:val="Normal"/>
        <w:jc w:val="left"/>
        <w:rPr>
          <w:b w:val="0"/>
          <w:bCs w:val="0"/>
          <w:sz w:val="28"/>
          <w:szCs w:val="28"/>
        </w:rPr>
      </w:pPr>
      <w:r w:rsidRPr="5AAB0397" w:rsidR="50913A78">
        <w:rPr>
          <w:b w:val="0"/>
          <w:bCs w:val="0"/>
          <w:sz w:val="28"/>
          <w:szCs w:val="28"/>
        </w:rPr>
        <w:t xml:space="preserve">What should your notes contain: headings to help </w:t>
      </w:r>
      <w:r w:rsidRPr="5AAB0397" w:rsidR="697DD6B8">
        <w:rPr>
          <w:b w:val="0"/>
          <w:bCs w:val="0"/>
          <w:sz w:val="28"/>
          <w:szCs w:val="28"/>
        </w:rPr>
        <w:t>your</w:t>
      </w:r>
      <w:r w:rsidRPr="5AAB0397" w:rsidR="50913A78">
        <w:rPr>
          <w:b w:val="0"/>
          <w:bCs w:val="0"/>
          <w:sz w:val="28"/>
          <w:szCs w:val="28"/>
        </w:rPr>
        <w:t xml:space="preserve"> identity the key topic, so</w:t>
      </w:r>
      <w:r w:rsidRPr="5AAB0397" w:rsidR="3C2CA7B7">
        <w:rPr>
          <w:b w:val="0"/>
          <w:bCs w:val="0"/>
          <w:sz w:val="28"/>
          <w:szCs w:val="28"/>
        </w:rPr>
        <w:t xml:space="preserve">urce </w:t>
      </w:r>
      <w:r w:rsidRPr="5AAB0397" w:rsidR="68D59797">
        <w:rPr>
          <w:b w:val="0"/>
          <w:bCs w:val="0"/>
          <w:sz w:val="28"/>
          <w:szCs w:val="28"/>
        </w:rPr>
        <w:t>information (</w:t>
      </w:r>
      <w:r w:rsidRPr="5AAB0397" w:rsidR="3C2CA7B7">
        <w:rPr>
          <w:b w:val="0"/>
          <w:bCs w:val="0"/>
          <w:sz w:val="28"/>
          <w:szCs w:val="28"/>
        </w:rPr>
        <w:t>title, author, date,</w:t>
      </w:r>
      <w:r w:rsidRPr="5AAB0397" w:rsidR="28366F08">
        <w:rPr>
          <w:b w:val="0"/>
          <w:bCs w:val="0"/>
          <w:sz w:val="28"/>
          <w:szCs w:val="28"/>
        </w:rPr>
        <w:t>).</w:t>
      </w:r>
      <w:r w:rsidRPr="5AAB0397" w:rsidR="6E889242">
        <w:rPr>
          <w:b w:val="0"/>
          <w:bCs w:val="0"/>
          <w:sz w:val="28"/>
          <w:szCs w:val="28"/>
        </w:rPr>
        <w:t xml:space="preserve"> </w:t>
      </w:r>
    </w:p>
    <w:p w:rsidR="6E889242" w:rsidP="5AAB0397" w:rsidRDefault="6E889242" w14:paraId="25B496BA" w14:textId="352852FE">
      <w:pPr>
        <w:pStyle w:val="Normal"/>
        <w:jc w:val="left"/>
        <w:rPr>
          <w:b w:val="0"/>
          <w:bCs w:val="0"/>
          <w:sz w:val="28"/>
          <w:szCs w:val="28"/>
        </w:rPr>
      </w:pPr>
      <w:r w:rsidRPr="5AAB0397" w:rsidR="6E889242">
        <w:rPr>
          <w:b w:val="0"/>
          <w:bCs w:val="0"/>
          <w:sz w:val="28"/>
          <w:szCs w:val="28"/>
        </w:rPr>
        <w:t>Consider developing a system of symbols and abbreviations to help avoid this you should make quotes paraphrase</w:t>
      </w:r>
      <w:r w:rsidRPr="5AAB0397" w:rsidR="608A95E5">
        <w:rPr>
          <w:b w:val="0"/>
          <w:bCs w:val="0"/>
          <w:sz w:val="28"/>
          <w:szCs w:val="28"/>
        </w:rPr>
        <w:t xml:space="preserve">s and summaries look different from </w:t>
      </w:r>
      <w:r w:rsidRPr="5AAB0397" w:rsidR="48244759">
        <w:rPr>
          <w:b w:val="0"/>
          <w:bCs w:val="0"/>
          <w:sz w:val="28"/>
          <w:szCs w:val="28"/>
        </w:rPr>
        <w:t xml:space="preserve">your </w:t>
      </w:r>
      <w:r w:rsidRPr="5AAB0397" w:rsidR="608A95E5">
        <w:rPr>
          <w:b w:val="0"/>
          <w:bCs w:val="0"/>
          <w:sz w:val="28"/>
          <w:szCs w:val="28"/>
        </w:rPr>
        <w:t xml:space="preserve">own ideas in your notes. </w:t>
      </w:r>
      <w:r w:rsidRPr="5AAB0397" w:rsidR="29A4A68C">
        <w:rPr>
          <w:b w:val="0"/>
          <w:bCs w:val="0"/>
          <w:sz w:val="28"/>
          <w:szCs w:val="28"/>
        </w:rPr>
        <w:t>You can also use quotation marks</w:t>
      </w:r>
      <w:r w:rsidRPr="5AAB0397" w:rsidR="675FDF8C">
        <w:rPr>
          <w:b w:val="0"/>
          <w:bCs w:val="0"/>
          <w:sz w:val="28"/>
          <w:szCs w:val="28"/>
        </w:rPr>
        <w:t xml:space="preserve"> or square </w:t>
      </w:r>
      <w:r w:rsidRPr="5AAB0397" w:rsidR="69C4CF8C">
        <w:rPr>
          <w:b w:val="0"/>
          <w:bCs w:val="0"/>
          <w:sz w:val="28"/>
          <w:szCs w:val="28"/>
        </w:rPr>
        <w:t>brackets or</w:t>
      </w:r>
      <w:r w:rsidRPr="5AAB0397" w:rsidR="675FDF8C">
        <w:rPr>
          <w:b w:val="0"/>
          <w:bCs w:val="0"/>
          <w:sz w:val="28"/>
          <w:szCs w:val="28"/>
        </w:rPr>
        <w:t xml:space="preserve"> highlight other people’s ideas in a different </w:t>
      </w:r>
      <w:r w:rsidRPr="5AAB0397" w:rsidR="579970A4">
        <w:rPr>
          <w:b w:val="0"/>
          <w:bCs w:val="0"/>
          <w:sz w:val="28"/>
          <w:szCs w:val="28"/>
        </w:rPr>
        <w:t>colour.</w:t>
      </w:r>
      <w:r w:rsidRPr="5AAB0397" w:rsidR="675FDF8C">
        <w:rPr>
          <w:b w:val="0"/>
          <w:bCs w:val="0"/>
          <w:sz w:val="28"/>
          <w:szCs w:val="28"/>
        </w:rPr>
        <w:t xml:space="preserve"> </w:t>
      </w:r>
    </w:p>
    <w:p w:rsidR="6581CBA6" w:rsidP="6581CBA6" w:rsidRDefault="6581CBA6" w14:paraId="53135742" w14:textId="01534618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76A8D1F2" w14:textId="19BB725C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1D54BDE9" w14:textId="77DCEB69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7982C63D" w14:textId="70D50EF0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7B5FB4B9" w14:textId="1E040389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3680102D" w14:textId="1395E3A1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6C40D3C1" w14:textId="3B016532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099D0DB5" w14:textId="6F4BDC7D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261763BA" w14:textId="1B442489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570D8719" w14:textId="5AD3D76D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609E26F6" w14:textId="369645D7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09AF3D1E" w14:textId="71427E45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2E4A9592" w14:textId="5771ABAB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5FB19C77" w14:textId="5727B75E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28A9C293" w14:textId="1DC70AD4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3115DBF3" w14:textId="1329CD6E">
      <w:pPr>
        <w:pStyle w:val="Normal"/>
        <w:rPr>
          <w:b w:val="1"/>
          <w:bCs w:val="1"/>
          <w:sz w:val="28"/>
          <w:szCs w:val="28"/>
        </w:rPr>
      </w:pPr>
    </w:p>
    <w:p w:rsidR="5AAB0397" w:rsidP="5AAB0397" w:rsidRDefault="5AAB0397" w14:paraId="6911AFB0" w14:textId="4E1C6BFE">
      <w:pPr>
        <w:pStyle w:val="Normal"/>
        <w:rPr>
          <w:b w:val="1"/>
          <w:bCs w:val="1"/>
          <w:sz w:val="28"/>
          <w:szCs w:val="28"/>
        </w:rPr>
      </w:pPr>
    </w:p>
    <w:p w:rsidR="6581CBA6" w:rsidP="5AAB0397" w:rsidRDefault="6581CBA6" w14:paraId="53F30273" w14:textId="7F06D1C1">
      <w:pPr>
        <w:pStyle w:val="Normal"/>
        <w:jc w:val="center"/>
        <w:rPr>
          <w:b w:val="1"/>
          <w:bCs w:val="1"/>
          <w:sz w:val="28"/>
          <w:szCs w:val="28"/>
        </w:rPr>
      </w:pPr>
      <w:r w:rsidRPr="5AAB0397" w:rsidR="7B0AA614">
        <w:rPr>
          <w:b w:val="1"/>
          <w:bCs w:val="1"/>
          <w:sz w:val="28"/>
          <w:szCs w:val="28"/>
        </w:rPr>
        <w:t xml:space="preserve">Reference </w:t>
      </w:r>
    </w:p>
    <w:p w:rsidR="039FD694" w:rsidP="5AAB0397" w:rsidRDefault="039FD694" w14:paraId="0EE4C1E9" w14:textId="58073079">
      <w:pPr>
        <w:pStyle w:val="Normal"/>
        <w:jc w:val="left"/>
        <w:rPr>
          <w:b w:val="1"/>
          <w:bCs w:val="1"/>
          <w:sz w:val="28"/>
          <w:szCs w:val="28"/>
        </w:rPr>
      </w:pPr>
      <w:r w:rsidRPr="5AAB0397" w:rsidR="039FD694">
        <w:rPr>
          <w:b w:val="1"/>
          <w:bCs w:val="1"/>
          <w:sz w:val="28"/>
          <w:szCs w:val="28"/>
        </w:rPr>
        <w:t>introduction (</w:t>
      </w:r>
      <w:r w:rsidRPr="5AAB0397" w:rsidR="039FD694">
        <w:rPr>
          <w:b w:val="0"/>
          <w:bCs w:val="0"/>
          <w:sz w:val="28"/>
          <w:szCs w:val="28"/>
        </w:rPr>
        <w:t>simplilean.com)</w:t>
      </w:r>
    </w:p>
    <w:p w:rsidR="6581CBA6" w:rsidP="6581CBA6" w:rsidRDefault="6581CBA6" w14:paraId="65CB83AB" w14:textId="61708046">
      <w:pPr>
        <w:pStyle w:val="Normal"/>
        <w:rPr>
          <w:b w:val="1"/>
          <w:bCs w:val="1"/>
          <w:sz w:val="28"/>
          <w:szCs w:val="28"/>
        </w:rPr>
      </w:pPr>
      <w:r w:rsidRPr="5AAB0397" w:rsidR="2A8661BA">
        <w:rPr>
          <w:b w:val="1"/>
          <w:bCs w:val="1"/>
          <w:sz w:val="24"/>
          <w:szCs w:val="24"/>
        </w:rPr>
        <w:t xml:space="preserve">Time management: </w:t>
      </w:r>
      <w:r w:rsidRPr="5AAB0397" w:rsidR="2A8661BA">
        <w:rPr>
          <w:b w:val="0"/>
          <w:bCs w:val="0"/>
          <w:sz w:val="24"/>
          <w:szCs w:val="24"/>
        </w:rPr>
        <w:t>https://uk.indeed</w:t>
      </w:r>
      <w:r w:rsidRPr="5AAB0397" w:rsidR="521EB7A7">
        <w:rPr>
          <w:b w:val="0"/>
          <w:bCs w:val="0"/>
          <w:sz w:val="24"/>
          <w:szCs w:val="24"/>
        </w:rPr>
        <w:t>.com/career-</w:t>
      </w:r>
    </w:p>
    <w:p w:rsidR="6581CBA6" w:rsidP="5AAB0397" w:rsidRDefault="6581CBA6" w14:paraId="671B1DC6" w14:textId="44BC11A2">
      <w:pPr>
        <w:pStyle w:val="Normal"/>
      </w:pPr>
      <w:r w:rsidRPr="5AAB0397" w:rsidR="7B0AA614">
        <w:rPr>
          <w:b w:val="1"/>
          <w:bCs w:val="1"/>
          <w:sz w:val="24"/>
          <w:szCs w:val="24"/>
        </w:rPr>
        <w:t>Presentation skills</w:t>
      </w:r>
      <w:r w:rsidRPr="5AAB0397" w:rsidR="7B0AA614">
        <w:rPr>
          <w:b w:val="0"/>
          <w:bCs w:val="0"/>
          <w:sz w:val="24"/>
          <w:szCs w:val="24"/>
        </w:rPr>
        <w:t xml:space="preserve">: </w:t>
      </w:r>
      <w:hyperlink r:id="R9756a4267b7b4a60">
        <w:r w:rsidRPr="5AAB0397" w:rsidR="7B0AA6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Public Speaking Guide - Simplicable</w:t>
        </w:r>
      </w:hyperlink>
    </w:p>
    <w:p w:rsidR="39711DF6" w:rsidP="5AAB0397" w:rsidRDefault="39711DF6" w14:paraId="51D87846" w14:textId="3AF90BA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AAB0397" w:rsidR="39711DF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Digital skills</w:t>
      </w:r>
      <w:r w:rsidRPr="5AAB0397" w:rsidR="39711D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hyperlink r:id="R1f8057d770e044f5">
        <w:r w:rsidRPr="5AAB0397" w:rsidR="39711DF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https://training.simplicable.com/training/new/public-speaking</w:t>
        </w:r>
      </w:hyperlink>
    </w:p>
    <w:p w:rsidR="364382FA" w:rsidP="5AAB0397" w:rsidRDefault="364382FA" w14:paraId="08EADD1B" w14:textId="578045E4">
      <w:pPr>
        <w:pStyle w:val="Normal"/>
      </w:pPr>
      <w:r w:rsidRPr="5AAB0397" w:rsidR="364382F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Planning and organisation </w:t>
      </w:r>
      <w:r w:rsidRPr="5AAB0397" w:rsidR="364382F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hyperlink w:anchor=":~:text=What%20is%20planning%20and%20organising%3F%20Planning%20and%20organising,is%20vital%20at%20all%20levels%20in%20the%20workplace." r:id="R087fd4764aa34f39">
        <w:r w:rsidRPr="5AAB0397" w:rsidR="364382F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Planning and organising (beetroot.com)</w:t>
        </w:r>
      </w:hyperlink>
      <w:r w:rsidRPr="5AAB0397" w:rsidR="364382F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AAB0397" w:rsidR="17F7C236">
        <w:rPr>
          <w:rFonts w:ascii="Calibri" w:hAnsi="Calibri" w:eastAsia="Calibri" w:cs="Calibri"/>
          <w:noProof w:val="0"/>
          <w:sz w:val="24"/>
          <w:szCs w:val="24"/>
          <w:lang w:val="en-GB"/>
        </w:rPr>
        <w:t>/</w:t>
      </w:r>
      <w:hyperlink w:anchor=":~:text=Phrases%20such%20as%20the%20below%20also%20mean%20the,set%20clear%20criteria%E2%80%9D%206%20%E2%80%9CPlan%20and%20implement%20change%E2%80%9D" r:id="R6ca9b4a8c0f34ff7">
        <w:r w:rsidRPr="5AAB0397" w:rsidR="17F7C23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Planning and Organising - Developing your skills - University of Bradford</w:t>
        </w:r>
      </w:hyperlink>
    </w:p>
    <w:p w:rsidR="6F2A320A" w:rsidP="5AAB0397" w:rsidRDefault="6F2A320A" w14:paraId="1F0A324F" w14:textId="0DCB005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AAB0397" w:rsidR="6F2A320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Notes taking:</w:t>
      </w:r>
      <w:r w:rsidRPr="5AAB0397" w:rsidR="6F2A320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AAB0397" w:rsidR="6FAE642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https</w:t>
      </w:r>
      <w:r w:rsidRPr="5AAB0397" w:rsidR="76C4801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:</w:t>
      </w:r>
      <w:r w:rsidRPr="5AAB0397" w:rsidR="6F2A320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/</w:t>
      </w:r>
      <w:r w:rsidRPr="5AAB0397" w:rsidR="2803344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/</w:t>
      </w:r>
      <w:r w:rsidRPr="5AAB0397" w:rsidR="6F2A320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library.leeds.ac.uk</w:t>
      </w:r>
    </w:p>
    <w:p w:rsidR="6581CBA6" w:rsidP="6581CBA6" w:rsidRDefault="6581CBA6" w14:paraId="72CD4BF3" w14:textId="3D1414FA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78DC5FB6" w14:textId="00FBDCC9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2D2EB7A3" w14:textId="0F9D536E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5F294FEC" w14:textId="26E0824E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781E755E" w14:textId="134505F7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1E4F0A9F" w14:textId="05108F14">
      <w:pPr>
        <w:pStyle w:val="Normal"/>
        <w:rPr>
          <w:b w:val="1"/>
          <w:bCs w:val="1"/>
          <w:sz w:val="28"/>
          <w:szCs w:val="28"/>
        </w:rPr>
      </w:pPr>
    </w:p>
    <w:p w:rsidR="6581CBA6" w:rsidP="5AAB0397" w:rsidRDefault="6581CBA6" w14:paraId="294C1310" w14:textId="6FDF8673">
      <w:pPr>
        <w:pStyle w:val="Normal"/>
        <w:jc w:val="center"/>
        <w:rPr>
          <w:b w:val="1"/>
          <w:bCs w:val="1"/>
          <w:sz w:val="28"/>
          <w:szCs w:val="28"/>
        </w:rPr>
      </w:pPr>
    </w:p>
    <w:p w:rsidR="6581CBA6" w:rsidP="6581CBA6" w:rsidRDefault="6581CBA6" w14:paraId="0A43582D" w14:textId="2C64EEE4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60F06565" w14:textId="03DBBC06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1DB5DABC" w14:textId="36EC964F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07914830" w14:textId="39489773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6B9D0746" w14:textId="629BE9C9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27BFC119" w14:textId="1526646C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624AD735" w14:textId="47ACB3C4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65D64205" w14:textId="581FA5FF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595D50AE" w14:textId="5C1D3546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753B69E3" w14:textId="1CDC882E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6ED0B55F" w14:textId="2F1DC122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7A521D54" w14:textId="382DDC2C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70BF0D59" w14:textId="658ECF04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28BFDFCA" w14:textId="6EDCDED1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6DDE302E" w14:textId="33CD5BCF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2B6EE3CF" w14:textId="4956A782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7052A629" w14:textId="37B4A9F7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08B0529F" w14:textId="2C5145C9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0D54BB00" w14:textId="0C45EE22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609A21CA" w14:textId="10F9E938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181BE45D" w14:textId="597EC377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3BF65A76" w14:textId="1DA60EEF">
      <w:pPr>
        <w:pStyle w:val="Normal"/>
        <w:rPr>
          <w:b w:val="1"/>
          <w:bCs w:val="1"/>
          <w:sz w:val="28"/>
          <w:szCs w:val="28"/>
        </w:rPr>
      </w:pPr>
    </w:p>
    <w:p w:rsidR="6581CBA6" w:rsidP="6581CBA6" w:rsidRDefault="6581CBA6" w14:paraId="7C2F8303" w14:textId="38D2D5B2">
      <w:pPr>
        <w:pStyle w:val="Normal"/>
        <w:rPr>
          <w:b w:val="1"/>
          <w:bCs w:val="1"/>
          <w:sz w:val="28"/>
          <w:szCs w:val="28"/>
        </w:rPr>
      </w:pPr>
    </w:p>
    <w:sectPr w:rsidR="00587ECC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02b848fe849347b8"/>
      <w:headerReference w:type="even" r:id="R96614df4cb294997"/>
      <w:footerReference w:type="default" r:id="R6ed8918cede049f3"/>
      <w:footerReference w:type="even" r:id="Rbd4e71db179f458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AB0397" w:rsidTr="5AAB0397" w14:paraId="3AAFD93F">
      <w:tc>
        <w:tcPr>
          <w:tcW w:w="3005" w:type="dxa"/>
          <w:tcMar/>
        </w:tcPr>
        <w:p w:rsidR="5AAB0397" w:rsidP="5AAB0397" w:rsidRDefault="5AAB0397" w14:paraId="2F3C1D5A" w14:textId="2998017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AB0397" w:rsidP="5AAB0397" w:rsidRDefault="5AAB0397" w14:paraId="583B6DC8" w14:textId="7D6F656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AB0397" w:rsidP="5AAB0397" w:rsidRDefault="5AAB0397" w14:paraId="45BEF27F" w14:textId="2B4E8319">
          <w:pPr>
            <w:pStyle w:val="Header"/>
            <w:bidi w:val="0"/>
            <w:ind w:right="-115"/>
            <w:jc w:val="right"/>
          </w:pPr>
        </w:p>
      </w:tc>
    </w:tr>
  </w:tbl>
  <w:p w:rsidR="5AAB0397" w:rsidP="5AAB0397" w:rsidRDefault="5AAB0397" w14:paraId="258F16B6" w14:textId="0B1943F7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AB0397" w:rsidTr="5AAB0397" w14:paraId="7C5E9E70">
      <w:tc>
        <w:tcPr>
          <w:tcW w:w="3005" w:type="dxa"/>
          <w:tcMar/>
        </w:tcPr>
        <w:p w:rsidR="5AAB0397" w:rsidP="5AAB0397" w:rsidRDefault="5AAB0397" w14:paraId="0FCF34C8" w14:textId="2E1824B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AB0397" w:rsidP="5AAB0397" w:rsidRDefault="5AAB0397" w14:paraId="2AB89AAF" w14:textId="2BC5A4A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AB0397" w:rsidP="5AAB0397" w:rsidRDefault="5AAB0397" w14:paraId="451CF851" w14:textId="663A68CA">
          <w:pPr>
            <w:pStyle w:val="Header"/>
            <w:bidi w:val="0"/>
            <w:ind w:right="-115"/>
            <w:jc w:val="right"/>
          </w:pPr>
        </w:p>
      </w:tc>
    </w:tr>
  </w:tbl>
  <w:p w:rsidR="5AAB0397" w:rsidP="5AAB0397" w:rsidRDefault="5AAB0397" w14:paraId="348534A5" w14:textId="6AE0A4BD">
    <w:pPr>
      <w:pStyle w:val="Footer"/>
      <w:bidi w:val="0"/>
    </w:pPr>
  </w:p>
</w:ftr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5AAB0397" w:rsidRDefault="5AAB0397" w14:paraId="4079FE9D" w14:textId="07122419">
      <w:pPr>
        <w:spacing w:after="0" w:line="240" w:lineRule="auto"/>
      </w:pPr>
      <w:r>
        <w:separator/>
      </w:r>
    </w:p>
  </w:footnote>
  <w:footnote w:type="continuationSeparator" w:id="0">
    <w:p w:rsidR="5AAB0397" w:rsidRDefault="5AAB0397" w14:paraId="583672DA" w14:textId="3EFB0B12">
      <w:pPr>
        <w:spacing w:after="0" w:line="240" w:lineRule="auto"/>
      </w:pPr>
      <w:r>
        <w:continuationSeparator/>
      </w:r>
    </w:p>
  </w:footnote>
  <w:footnote w:id="2482">
    <w:p w:rsidR="5AAB0397" w:rsidP="5AAB0397" w:rsidRDefault="5AAB0397" w14:paraId="14593DC0" w14:textId="49482688">
      <w:pPr>
        <w:pStyle w:val="FootnoteText"/>
        <w:bidi w:val="0"/>
        <w:rPr>
          <w:sz w:val="20"/>
          <w:szCs w:val="20"/>
        </w:rPr>
      </w:pPr>
      <w:r w:rsidRPr="5AAB0397">
        <w:rPr>
          <w:rStyle w:val="FootnoteReference"/>
          <w:sz w:val="20"/>
          <w:szCs w:val="20"/>
        </w:rPr>
        <w:footnoteRef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AB0397" w:rsidTr="5AAB0397" w14:paraId="3271349D">
      <w:tc>
        <w:tcPr>
          <w:tcW w:w="3005" w:type="dxa"/>
          <w:tcMar/>
        </w:tcPr>
        <w:p w:rsidR="5AAB0397" w:rsidP="5AAB0397" w:rsidRDefault="5AAB0397" w14:paraId="01D348CF" w14:textId="2721AA2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AB0397" w:rsidP="5AAB0397" w:rsidRDefault="5AAB0397" w14:paraId="460DC028" w14:textId="444A71E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AB0397" w:rsidP="5AAB0397" w:rsidRDefault="5AAB0397" w14:paraId="355B8775" w14:textId="26E0C7B0">
          <w:pPr>
            <w:pStyle w:val="Header"/>
            <w:bidi w:val="0"/>
            <w:ind w:right="-115"/>
            <w:jc w:val="right"/>
          </w:pPr>
        </w:p>
      </w:tc>
    </w:tr>
  </w:tbl>
  <w:p w:rsidR="5AAB0397" w:rsidP="5AAB0397" w:rsidRDefault="5AAB0397" w14:paraId="07235719" w14:textId="1CB96B6D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AB0397" w:rsidTr="5AAB0397" w14:paraId="24833C98">
      <w:tc>
        <w:tcPr>
          <w:tcW w:w="3005" w:type="dxa"/>
          <w:tcMar/>
        </w:tcPr>
        <w:p w:rsidR="5AAB0397" w:rsidP="5AAB0397" w:rsidRDefault="5AAB0397" w14:paraId="6F799FF2" w14:textId="21CA7BD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AB0397" w:rsidP="5AAB0397" w:rsidRDefault="5AAB0397" w14:paraId="0C4B4939" w14:textId="59B452C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AB0397" w:rsidP="5AAB0397" w:rsidRDefault="5AAB0397" w14:paraId="21FDD48B" w14:textId="2A1E4C6E">
          <w:pPr>
            <w:pStyle w:val="Header"/>
            <w:bidi w:val="0"/>
            <w:ind w:right="-115"/>
            <w:jc w:val="right"/>
          </w:pPr>
        </w:p>
      </w:tc>
    </w:tr>
  </w:tbl>
  <w:p w:rsidR="5AAB0397" w:rsidP="5AAB0397" w:rsidRDefault="5AAB0397" w14:paraId="1519CB79" w14:textId="54686E86">
    <w:pPr>
      <w:pStyle w:val="Header"/>
      <w:bidi w:val="0"/>
    </w:pPr>
  </w:p>
</w:hdr>
</file>

<file path=word/intelligence.xml><?xml version="1.0" encoding="utf-8"?>
<int:Intelligence xmlns:oel="http://schemas.microsoft.com/office/2019/extlst" xmlns:int="http://schemas.microsoft.com/office/intelligence/2019/intelligence">
  <int:IntelligenceSettings>
    <int:extLst>
      <oel:ext uri="74B372B9-2EFF-4315-9A3F-32BA87CA82B1">
        <int:Goals Version="1" Formality="1"/>
      </oel:ext>
    </int:extLst>
  </int:IntelligenceSettings>
  <int:Manifest/>
  <int:Observations/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evenAndOddHeaders w:val="1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E21"/>
    <w:rsid w:val="00000E21"/>
    <w:rsid w:val="000B42E2"/>
    <w:rsid w:val="00263F56"/>
    <w:rsid w:val="004A8678"/>
    <w:rsid w:val="00583447"/>
    <w:rsid w:val="006700D0"/>
    <w:rsid w:val="00C5900A"/>
    <w:rsid w:val="0115C00F"/>
    <w:rsid w:val="016D05E6"/>
    <w:rsid w:val="01B8E8B4"/>
    <w:rsid w:val="01C9FFE4"/>
    <w:rsid w:val="020FD6B7"/>
    <w:rsid w:val="030B9EBE"/>
    <w:rsid w:val="0312FB51"/>
    <w:rsid w:val="0329DD8C"/>
    <w:rsid w:val="0335971E"/>
    <w:rsid w:val="0351514F"/>
    <w:rsid w:val="037DCDA4"/>
    <w:rsid w:val="039FD694"/>
    <w:rsid w:val="03AE73C4"/>
    <w:rsid w:val="03B21FE8"/>
    <w:rsid w:val="043AF1CB"/>
    <w:rsid w:val="046451F2"/>
    <w:rsid w:val="049AB5F9"/>
    <w:rsid w:val="04A76F1F"/>
    <w:rsid w:val="04E4AE3A"/>
    <w:rsid w:val="04FDD697"/>
    <w:rsid w:val="052D39F7"/>
    <w:rsid w:val="05486EC7"/>
    <w:rsid w:val="05A6C821"/>
    <w:rsid w:val="05E94FA5"/>
    <w:rsid w:val="05ED2802"/>
    <w:rsid w:val="05F3E9FF"/>
    <w:rsid w:val="06205C65"/>
    <w:rsid w:val="06433F80"/>
    <w:rsid w:val="06492935"/>
    <w:rsid w:val="067056D7"/>
    <w:rsid w:val="0688F211"/>
    <w:rsid w:val="068C81F7"/>
    <w:rsid w:val="06C5D47F"/>
    <w:rsid w:val="06DAEE7C"/>
    <w:rsid w:val="06FC87C5"/>
    <w:rsid w:val="06FE990F"/>
    <w:rsid w:val="07240E5B"/>
    <w:rsid w:val="072B7B6C"/>
    <w:rsid w:val="075AD616"/>
    <w:rsid w:val="07CA02FD"/>
    <w:rsid w:val="07D75DDF"/>
    <w:rsid w:val="07E281F1"/>
    <w:rsid w:val="0802BE4F"/>
    <w:rsid w:val="084B5806"/>
    <w:rsid w:val="08749D6C"/>
    <w:rsid w:val="08BEF325"/>
    <w:rsid w:val="08C0615E"/>
    <w:rsid w:val="091D28AF"/>
    <w:rsid w:val="09A47665"/>
    <w:rsid w:val="09A7F799"/>
    <w:rsid w:val="09A82CED"/>
    <w:rsid w:val="09F4A874"/>
    <w:rsid w:val="09FB07E3"/>
    <w:rsid w:val="0A0698A7"/>
    <w:rsid w:val="0A1DB548"/>
    <w:rsid w:val="0A2740FD"/>
    <w:rsid w:val="0B1C7DB2"/>
    <w:rsid w:val="0B4C9012"/>
    <w:rsid w:val="0B5C6334"/>
    <w:rsid w:val="0B859741"/>
    <w:rsid w:val="0B929E5F"/>
    <w:rsid w:val="0BA21436"/>
    <w:rsid w:val="0BAF9534"/>
    <w:rsid w:val="0BD5615B"/>
    <w:rsid w:val="0C09C963"/>
    <w:rsid w:val="0C46A98D"/>
    <w:rsid w:val="0C6325E5"/>
    <w:rsid w:val="0C95AEF0"/>
    <w:rsid w:val="0C9A8940"/>
    <w:rsid w:val="0CCBA961"/>
    <w:rsid w:val="0CD31849"/>
    <w:rsid w:val="0CDF985B"/>
    <w:rsid w:val="0D029828"/>
    <w:rsid w:val="0D191662"/>
    <w:rsid w:val="0D4624B6"/>
    <w:rsid w:val="0D81C2C1"/>
    <w:rsid w:val="0DC94762"/>
    <w:rsid w:val="0DE1D411"/>
    <w:rsid w:val="0DF3C981"/>
    <w:rsid w:val="0DFB4FB9"/>
    <w:rsid w:val="0E00F4A1"/>
    <w:rsid w:val="0E4A05F8"/>
    <w:rsid w:val="0E6C965D"/>
    <w:rsid w:val="0EE84784"/>
    <w:rsid w:val="0EF1266B"/>
    <w:rsid w:val="0F07AF9A"/>
    <w:rsid w:val="0F17D874"/>
    <w:rsid w:val="0F43F787"/>
    <w:rsid w:val="0F598EE4"/>
    <w:rsid w:val="0F72AC09"/>
    <w:rsid w:val="0F7F5373"/>
    <w:rsid w:val="0FB3E90F"/>
    <w:rsid w:val="0FB7949E"/>
    <w:rsid w:val="0FD9C354"/>
    <w:rsid w:val="0FE767BE"/>
    <w:rsid w:val="1026CD75"/>
    <w:rsid w:val="1033D241"/>
    <w:rsid w:val="10365CB5"/>
    <w:rsid w:val="10FE06AF"/>
    <w:rsid w:val="11002097"/>
    <w:rsid w:val="110790BB"/>
    <w:rsid w:val="11912BD2"/>
    <w:rsid w:val="119A4FCD"/>
    <w:rsid w:val="11BDE537"/>
    <w:rsid w:val="11D34DFE"/>
    <w:rsid w:val="12239D9C"/>
    <w:rsid w:val="12290DCF"/>
    <w:rsid w:val="1272AD94"/>
    <w:rsid w:val="12F47A23"/>
    <w:rsid w:val="130BA592"/>
    <w:rsid w:val="1373E17A"/>
    <w:rsid w:val="13C14F48"/>
    <w:rsid w:val="13E30209"/>
    <w:rsid w:val="13F10445"/>
    <w:rsid w:val="141DF86B"/>
    <w:rsid w:val="1458A3FC"/>
    <w:rsid w:val="1458AF2E"/>
    <w:rsid w:val="146AF88B"/>
    <w:rsid w:val="148B05C1"/>
    <w:rsid w:val="14EC4E21"/>
    <w:rsid w:val="14F494A7"/>
    <w:rsid w:val="1503457A"/>
    <w:rsid w:val="1505818F"/>
    <w:rsid w:val="15310F01"/>
    <w:rsid w:val="15458A97"/>
    <w:rsid w:val="15685575"/>
    <w:rsid w:val="15937E92"/>
    <w:rsid w:val="15B5F6DC"/>
    <w:rsid w:val="15B9C8CC"/>
    <w:rsid w:val="1696A265"/>
    <w:rsid w:val="16EA9BA3"/>
    <w:rsid w:val="16F29E59"/>
    <w:rsid w:val="170425D6"/>
    <w:rsid w:val="171C454E"/>
    <w:rsid w:val="178218C4"/>
    <w:rsid w:val="178CE327"/>
    <w:rsid w:val="17B3BB9B"/>
    <w:rsid w:val="17F7C236"/>
    <w:rsid w:val="183A604C"/>
    <w:rsid w:val="1894D02D"/>
    <w:rsid w:val="18A7661F"/>
    <w:rsid w:val="18A8ADBD"/>
    <w:rsid w:val="18A9810F"/>
    <w:rsid w:val="18B976DF"/>
    <w:rsid w:val="18D324BF"/>
    <w:rsid w:val="19005F8E"/>
    <w:rsid w:val="193E69AE"/>
    <w:rsid w:val="19509E42"/>
    <w:rsid w:val="198E976E"/>
    <w:rsid w:val="19AA5CA2"/>
    <w:rsid w:val="19D8036B"/>
    <w:rsid w:val="1A1B8691"/>
    <w:rsid w:val="1A96808C"/>
    <w:rsid w:val="1AB08828"/>
    <w:rsid w:val="1B242E76"/>
    <w:rsid w:val="1B2CD46D"/>
    <w:rsid w:val="1B344355"/>
    <w:rsid w:val="1BBA8908"/>
    <w:rsid w:val="1BD1364C"/>
    <w:rsid w:val="1BD796F9"/>
    <w:rsid w:val="1C117FCB"/>
    <w:rsid w:val="1C172AA6"/>
    <w:rsid w:val="1C19C605"/>
    <w:rsid w:val="1C1DAA87"/>
    <w:rsid w:val="1C268115"/>
    <w:rsid w:val="1C760A70"/>
    <w:rsid w:val="1C9617A6"/>
    <w:rsid w:val="1C9DF31E"/>
    <w:rsid w:val="1CACC269"/>
    <w:rsid w:val="1CCEE98D"/>
    <w:rsid w:val="1D2944A3"/>
    <w:rsid w:val="1D2B6C83"/>
    <w:rsid w:val="1D532753"/>
    <w:rsid w:val="1D6233FD"/>
    <w:rsid w:val="1D91B611"/>
    <w:rsid w:val="1DB26100"/>
    <w:rsid w:val="1DD43ACF"/>
    <w:rsid w:val="1E2EA2F7"/>
    <w:rsid w:val="1E45AF32"/>
    <w:rsid w:val="1E5D548F"/>
    <w:rsid w:val="1E84F265"/>
    <w:rsid w:val="1ECFCE72"/>
    <w:rsid w:val="1EF9CD03"/>
    <w:rsid w:val="1F1B7E3E"/>
    <w:rsid w:val="1FA63B99"/>
    <w:rsid w:val="1FADAB32"/>
    <w:rsid w:val="1FB734A6"/>
    <w:rsid w:val="1FEB6102"/>
    <w:rsid w:val="201EF309"/>
    <w:rsid w:val="202B7996"/>
    <w:rsid w:val="208AC815"/>
    <w:rsid w:val="2091909F"/>
    <w:rsid w:val="209764D1"/>
    <w:rsid w:val="21181F41"/>
    <w:rsid w:val="21716441"/>
    <w:rsid w:val="21D83F14"/>
    <w:rsid w:val="21FA1C41"/>
    <w:rsid w:val="223E2298"/>
    <w:rsid w:val="2259DE73"/>
    <w:rsid w:val="225C7136"/>
    <w:rsid w:val="22B58677"/>
    <w:rsid w:val="22BA2E27"/>
    <w:rsid w:val="22C4509E"/>
    <w:rsid w:val="22C50BED"/>
    <w:rsid w:val="2302141A"/>
    <w:rsid w:val="2338C9FB"/>
    <w:rsid w:val="23C8B152"/>
    <w:rsid w:val="23D782D4"/>
    <w:rsid w:val="23DC4831"/>
    <w:rsid w:val="23DFF3C0"/>
    <w:rsid w:val="23FB2772"/>
    <w:rsid w:val="243F983F"/>
    <w:rsid w:val="245B70EC"/>
    <w:rsid w:val="246020FF"/>
    <w:rsid w:val="248F61CF"/>
    <w:rsid w:val="24AC4596"/>
    <w:rsid w:val="24C52812"/>
    <w:rsid w:val="24F47C21"/>
    <w:rsid w:val="251B6625"/>
    <w:rsid w:val="25484360"/>
    <w:rsid w:val="255FBB23"/>
    <w:rsid w:val="2564B358"/>
    <w:rsid w:val="2589D013"/>
    <w:rsid w:val="25B41E58"/>
    <w:rsid w:val="25EAE373"/>
    <w:rsid w:val="25FBF160"/>
    <w:rsid w:val="264BB76D"/>
    <w:rsid w:val="276EA99D"/>
    <w:rsid w:val="278D9F4A"/>
    <w:rsid w:val="278FD43B"/>
    <w:rsid w:val="27F4E436"/>
    <w:rsid w:val="28033447"/>
    <w:rsid w:val="28366F08"/>
    <w:rsid w:val="284516BA"/>
    <w:rsid w:val="285DE5F7"/>
    <w:rsid w:val="289C2275"/>
    <w:rsid w:val="28ADF54F"/>
    <w:rsid w:val="28C94830"/>
    <w:rsid w:val="28D468B8"/>
    <w:rsid w:val="291C1CDB"/>
    <w:rsid w:val="29344D71"/>
    <w:rsid w:val="29372F0E"/>
    <w:rsid w:val="2947A436"/>
    <w:rsid w:val="29635FD7"/>
    <w:rsid w:val="296B1355"/>
    <w:rsid w:val="29A4A68C"/>
    <w:rsid w:val="29B09A8F"/>
    <w:rsid w:val="29C35D9C"/>
    <w:rsid w:val="29DA9477"/>
    <w:rsid w:val="2A37F2D6"/>
    <w:rsid w:val="2A78F66F"/>
    <w:rsid w:val="2A853B89"/>
    <w:rsid w:val="2A8661BA"/>
    <w:rsid w:val="2A87AC21"/>
    <w:rsid w:val="2ABF0187"/>
    <w:rsid w:val="2B7664D8"/>
    <w:rsid w:val="2C036253"/>
    <w:rsid w:val="2C9642F5"/>
    <w:rsid w:val="2C975AFF"/>
    <w:rsid w:val="2CAB4515"/>
    <w:rsid w:val="2CC85559"/>
    <w:rsid w:val="2CEBD2B9"/>
    <w:rsid w:val="2D8390F6"/>
    <w:rsid w:val="2D8EB17E"/>
    <w:rsid w:val="2E410E6F"/>
    <w:rsid w:val="2E43E5B3"/>
    <w:rsid w:val="2E598140"/>
    <w:rsid w:val="2E7260A1"/>
    <w:rsid w:val="2ED075D3"/>
    <w:rsid w:val="2EE7CF6B"/>
    <w:rsid w:val="2F5A502A"/>
    <w:rsid w:val="2F5B009E"/>
    <w:rsid w:val="2F999011"/>
    <w:rsid w:val="2FA2D3A6"/>
    <w:rsid w:val="2FC7D467"/>
    <w:rsid w:val="2FDFB614"/>
    <w:rsid w:val="2FE90351"/>
    <w:rsid w:val="2FFCB3B4"/>
    <w:rsid w:val="305B5AB1"/>
    <w:rsid w:val="309E6992"/>
    <w:rsid w:val="312608CD"/>
    <w:rsid w:val="31495722"/>
    <w:rsid w:val="317B8675"/>
    <w:rsid w:val="31832CD7"/>
    <w:rsid w:val="31A95E0D"/>
    <w:rsid w:val="31E55B47"/>
    <w:rsid w:val="323ADFAD"/>
    <w:rsid w:val="326222A1"/>
    <w:rsid w:val="3263BDB7"/>
    <w:rsid w:val="3270F1EC"/>
    <w:rsid w:val="32C1D92E"/>
    <w:rsid w:val="32DA7468"/>
    <w:rsid w:val="32FA258B"/>
    <w:rsid w:val="330109FC"/>
    <w:rsid w:val="333796DD"/>
    <w:rsid w:val="3343EB1D"/>
    <w:rsid w:val="336B8A7D"/>
    <w:rsid w:val="336BC5DB"/>
    <w:rsid w:val="33A2078A"/>
    <w:rsid w:val="33D47E41"/>
    <w:rsid w:val="33D60A54"/>
    <w:rsid w:val="33D683EA"/>
    <w:rsid w:val="33F822DF"/>
    <w:rsid w:val="340ECF4C"/>
    <w:rsid w:val="34867318"/>
    <w:rsid w:val="349CDA5D"/>
    <w:rsid w:val="3558B258"/>
    <w:rsid w:val="3599D571"/>
    <w:rsid w:val="35C0BD2F"/>
    <w:rsid w:val="364382FA"/>
    <w:rsid w:val="36652EA3"/>
    <w:rsid w:val="366C6AF3"/>
    <w:rsid w:val="3688B847"/>
    <w:rsid w:val="36F18E5C"/>
    <w:rsid w:val="36F30E60"/>
    <w:rsid w:val="37239349"/>
    <w:rsid w:val="373593C4"/>
    <w:rsid w:val="3744630F"/>
    <w:rsid w:val="3770155F"/>
    <w:rsid w:val="37891FA9"/>
    <w:rsid w:val="37AB2473"/>
    <w:rsid w:val="37D47B1F"/>
    <w:rsid w:val="37E39942"/>
    <w:rsid w:val="37EAC7F9"/>
    <w:rsid w:val="37FA1491"/>
    <w:rsid w:val="3816CC14"/>
    <w:rsid w:val="381B8AA3"/>
    <w:rsid w:val="382488A8"/>
    <w:rsid w:val="38871D4A"/>
    <w:rsid w:val="388CA635"/>
    <w:rsid w:val="38B980BC"/>
    <w:rsid w:val="38C7A9DF"/>
    <w:rsid w:val="38D16425"/>
    <w:rsid w:val="39414276"/>
    <w:rsid w:val="395282D5"/>
    <w:rsid w:val="39558E50"/>
    <w:rsid w:val="395CB5AA"/>
    <w:rsid w:val="39704B80"/>
    <w:rsid w:val="39711DF6"/>
    <w:rsid w:val="3998D502"/>
    <w:rsid w:val="39A077B4"/>
    <w:rsid w:val="39A60932"/>
    <w:rsid w:val="39C05909"/>
    <w:rsid w:val="39DD23EC"/>
    <w:rsid w:val="39E462FF"/>
    <w:rsid w:val="39ED329C"/>
    <w:rsid w:val="3A03C7C2"/>
    <w:rsid w:val="3A335668"/>
    <w:rsid w:val="3A39E8A8"/>
    <w:rsid w:val="3A454BD8"/>
    <w:rsid w:val="3A5D64CC"/>
    <w:rsid w:val="3A6213FE"/>
    <w:rsid w:val="3A64967B"/>
    <w:rsid w:val="3B408E05"/>
    <w:rsid w:val="3B70BB5F"/>
    <w:rsid w:val="3B7DDF7C"/>
    <w:rsid w:val="3B8C3D8D"/>
    <w:rsid w:val="3BAA7558"/>
    <w:rsid w:val="3BF1D487"/>
    <w:rsid w:val="3BF7046C"/>
    <w:rsid w:val="3C2CA7B7"/>
    <w:rsid w:val="3C3D06FC"/>
    <w:rsid w:val="3C41712C"/>
    <w:rsid w:val="3C7EB17A"/>
    <w:rsid w:val="3C85199B"/>
    <w:rsid w:val="3C8D2F12"/>
    <w:rsid w:val="3CBE391C"/>
    <w:rsid w:val="3CFCC7DA"/>
    <w:rsid w:val="3D178FAD"/>
    <w:rsid w:val="3D7F44C5"/>
    <w:rsid w:val="3DD7747E"/>
    <w:rsid w:val="3E11BAD7"/>
    <w:rsid w:val="3E43BCA3"/>
    <w:rsid w:val="3EC9D140"/>
    <w:rsid w:val="3EDD284C"/>
    <w:rsid w:val="3EED9F2E"/>
    <w:rsid w:val="3EF33C99"/>
    <w:rsid w:val="3F0AE1F6"/>
    <w:rsid w:val="3F278F5A"/>
    <w:rsid w:val="3F638E27"/>
    <w:rsid w:val="3F852BDB"/>
    <w:rsid w:val="3FD9FA18"/>
    <w:rsid w:val="3FE2CE07"/>
    <w:rsid w:val="40357A62"/>
    <w:rsid w:val="40539388"/>
    <w:rsid w:val="40D995A1"/>
    <w:rsid w:val="40E46390"/>
    <w:rsid w:val="40F77D66"/>
    <w:rsid w:val="414C545B"/>
    <w:rsid w:val="415371A3"/>
    <w:rsid w:val="4154C7D1"/>
    <w:rsid w:val="417D755F"/>
    <w:rsid w:val="418006DD"/>
    <w:rsid w:val="418D9BDF"/>
    <w:rsid w:val="41C812B3"/>
    <w:rsid w:val="420FE118"/>
    <w:rsid w:val="4214A8D0"/>
    <w:rsid w:val="423C12A4"/>
    <w:rsid w:val="42677DDD"/>
    <w:rsid w:val="4291BD44"/>
    <w:rsid w:val="42934DC7"/>
    <w:rsid w:val="42AAE5A1"/>
    <w:rsid w:val="42B0B2B0"/>
    <w:rsid w:val="42CE6B02"/>
    <w:rsid w:val="42E824BC"/>
    <w:rsid w:val="43D21F28"/>
    <w:rsid w:val="43E65363"/>
    <w:rsid w:val="43EFE6DD"/>
    <w:rsid w:val="4428553D"/>
    <w:rsid w:val="446E0424"/>
    <w:rsid w:val="4478513B"/>
    <w:rsid w:val="4484F85A"/>
    <w:rsid w:val="44879128"/>
    <w:rsid w:val="448B1265"/>
    <w:rsid w:val="44A755D7"/>
    <w:rsid w:val="44AC3582"/>
    <w:rsid w:val="44F633CC"/>
    <w:rsid w:val="4596D0DE"/>
    <w:rsid w:val="45ACB42B"/>
    <w:rsid w:val="4617DEA4"/>
    <w:rsid w:val="46474DF1"/>
    <w:rsid w:val="46514957"/>
    <w:rsid w:val="46610D02"/>
    <w:rsid w:val="4669CC02"/>
    <w:rsid w:val="46DEFA4B"/>
    <w:rsid w:val="471374A5"/>
    <w:rsid w:val="4715A307"/>
    <w:rsid w:val="472516D1"/>
    <w:rsid w:val="47A87DDE"/>
    <w:rsid w:val="47C2B327"/>
    <w:rsid w:val="48099BD9"/>
    <w:rsid w:val="481B319C"/>
    <w:rsid w:val="4820A53B"/>
    <w:rsid w:val="48239CE3"/>
    <w:rsid w:val="48244759"/>
    <w:rsid w:val="484299F8"/>
    <w:rsid w:val="4859D0D3"/>
    <w:rsid w:val="488636DD"/>
    <w:rsid w:val="488EC94A"/>
    <w:rsid w:val="48DE6E43"/>
    <w:rsid w:val="49455B2B"/>
    <w:rsid w:val="494AB07C"/>
    <w:rsid w:val="49B4836A"/>
    <w:rsid w:val="49D04085"/>
    <w:rsid w:val="4A6402E2"/>
    <w:rsid w:val="4A80254E"/>
    <w:rsid w:val="4AD4AC83"/>
    <w:rsid w:val="4B347E25"/>
    <w:rsid w:val="4B9629DD"/>
    <w:rsid w:val="4BB6FB12"/>
    <w:rsid w:val="4BBD1C50"/>
    <w:rsid w:val="4BC3D40F"/>
    <w:rsid w:val="4BFA42E6"/>
    <w:rsid w:val="4CC7CD9D"/>
    <w:rsid w:val="4CF5D8E7"/>
    <w:rsid w:val="4D07AE76"/>
    <w:rsid w:val="4D2D0B6E"/>
    <w:rsid w:val="4D2FD48D"/>
    <w:rsid w:val="4D948B39"/>
    <w:rsid w:val="4D9E2F70"/>
    <w:rsid w:val="4DB7C610"/>
    <w:rsid w:val="4DD1B5E3"/>
    <w:rsid w:val="4E03097D"/>
    <w:rsid w:val="4E49D785"/>
    <w:rsid w:val="4E6C1EE7"/>
    <w:rsid w:val="4E9E313D"/>
    <w:rsid w:val="4ED37BC0"/>
    <w:rsid w:val="4EF4BD12"/>
    <w:rsid w:val="4F6B07E4"/>
    <w:rsid w:val="4F7E033A"/>
    <w:rsid w:val="4FF0591D"/>
    <w:rsid w:val="4FF975DD"/>
    <w:rsid w:val="502627D6"/>
    <w:rsid w:val="50913A78"/>
    <w:rsid w:val="50B93F1A"/>
    <w:rsid w:val="510DFCD4"/>
    <w:rsid w:val="521EB7A7"/>
    <w:rsid w:val="522C5DD4"/>
    <w:rsid w:val="527553E6"/>
    <w:rsid w:val="52937752"/>
    <w:rsid w:val="52ABEA86"/>
    <w:rsid w:val="52F0449E"/>
    <w:rsid w:val="52F34F5C"/>
    <w:rsid w:val="531A81E6"/>
    <w:rsid w:val="533F6B0F"/>
    <w:rsid w:val="53477D90"/>
    <w:rsid w:val="5351D46B"/>
    <w:rsid w:val="53AF92FB"/>
    <w:rsid w:val="53CB7A95"/>
    <w:rsid w:val="53D8E31C"/>
    <w:rsid w:val="5407EC26"/>
    <w:rsid w:val="543E7907"/>
    <w:rsid w:val="54593432"/>
    <w:rsid w:val="548C42A7"/>
    <w:rsid w:val="5497FFBF"/>
    <w:rsid w:val="54C43DB7"/>
    <w:rsid w:val="55580BA7"/>
    <w:rsid w:val="55648BB9"/>
    <w:rsid w:val="5574B37D"/>
    <w:rsid w:val="55807C4C"/>
    <w:rsid w:val="55D4ABBC"/>
    <w:rsid w:val="5643B4C3"/>
    <w:rsid w:val="56600E18"/>
    <w:rsid w:val="56D64C64"/>
    <w:rsid w:val="57064B81"/>
    <w:rsid w:val="5716C263"/>
    <w:rsid w:val="579970A4"/>
    <w:rsid w:val="583E9351"/>
    <w:rsid w:val="58446374"/>
    <w:rsid w:val="584F41D3"/>
    <w:rsid w:val="588795CD"/>
    <w:rsid w:val="58CF518D"/>
    <w:rsid w:val="58FFC1B8"/>
    <w:rsid w:val="5937E5CF"/>
    <w:rsid w:val="59753746"/>
    <w:rsid w:val="597F9669"/>
    <w:rsid w:val="59AD1D77"/>
    <w:rsid w:val="59B6BF14"/>
    <w:rsid w:val="59EA8166"/>
    <w:rsid w:val="59F1BD28"/>
    <w:rsid w:val="5A03C88B"/>
    <w:rsid w:val="5A345EC6"/>
    <w:rsid w:val="5A376FB9"/>
    <w:rsid w:val="5AAB0397"/>
    <w:rsid w:val="5ADF5305"/>
    <w:rsid w:val="5AEAA268"/>
    <w:rsid w:val="5AF786B6"/>
    <w:rsid w:val="5B057770"/>
    <w:rsid w:val="5B2922FC"/>
    <w:rsid w:val="5B3D7578"/>
    <w:rsid w:val="5B59212F"/>
    <w:rsid w:val="5B695213"/>
    <w:rsid w:val="5BABD281"/>
    <w:rsid w:val="5BD3401A"/>
    <w:rsid w:val="5C0912A1"/>
    <w:rsid w:val="5C27C0E3"/>
    <w:rsid w:val="5C5802BF"/>
    <w:rsid w:val="5C6B2D0C"/>
    <w:rsid w:val="5C8672C9"/>
    <w:rsid w:val="5CC1290A"/>
    <w:rsid w:val="5CCDB09C"/>
    <w:rsid w:val="5CD5AE32"/>
    <w:rsid w:val="5CE4BE39"/>
    <w:rsid w:val="5D2AEE6D"/>
    <w:rsid w:val="5DA8A00A"/>
    <w:rsid w:val="5DC3128F"/>
    <w:rsid w:val="5DC51D14"/>
    <w:rsid w:val="5DF89FA7"/>
    <w:rsid w:val="5E213C73"/>
    <w:rsid w:val="5E22432A"/>
    <w:rsid w:val="5E2CD22C"/>
    <w:rsid w:val="5E3FDF2F"/>
    <w:rsid w:val="5E532110"/>
    <w:rsid w:val="5E62D36E"/>
    <w:rsid w:val="5E8A3037"/>
    <w:rsid w:val="5EB5C696"/>
    <w:rsid w:val="5EC52E4B"/>
    <w:rsid w:val="5EC6BECE"/>
    <w:rsid w:val="5ECB1800"/>
    <w:rsid w:val="5EE0D416"/>
    <w:rsid w:val="5F0AE0DC"/>
    <w:rsid w:val="5F18BF37"/>
    <w:rsid w:val="5F357EE1"/>
    <w:rsid w:val="5F3EF67D"/>
    <w:rsid w:val="5F528C53"/>
    <w:rsid w:val="5F5BC474"/>
    <w:rsid w:val="5FBD0CD4"/>
    <w:rsid w:val="601E8FBC"/>
    <w:rsid w:val="6050A03A"/>
    <w:rsid w:val="607A0FCA"/>
    <w:rsid w:val="608A95E5"/>
    <w:rsid w:val="60AF5A12"/>
    <w:rsid w:val="61B82F5C"/>
    <w:rsid w:val="61E36A42"/>
    <w:rsid w:val="62273811"/>
    <w:rsid w:val="6242819E"/>
    <w:rsid w:val="62A38D4C"/>
    <w:rsid w:val="62BDED4A"/>
    <w:rsid w:val="633EED66"/>
    <w:rsid w:val="6368D024"/>
    <w:rsid w:val="636BBBC1"/>
    <w:rsid w:val="63909A5A"/>
    <w:rsid w:val="63B47789"/>
    <w:rsid w:val="63DE51FF"/>
    <w:rsid w:val="642F3597"/>
    <w:rsid w:val="643274D6"/>
    <w:rsid w:val="64490A46"/>
    <w:rsid w:val="6461C2BF"/>
    <w:rsid w:val="646B35EB"/>
    <w:rsid w:val="64DABDC7"/>
    <w:rsid w:val="64E1D571"/>
    <w:rsid w:val="65032C4D"/>
    <w:rsid w:val="6503EDFC"/>
    <w:rsid w:val="653A3CDE"/>
    <w:rsid w:val="6574CEC0"/>
    <w:rsid w:val="6581CBA6"/>
    <w:rsid w:val="658915A9"/>
    <w:rsid w:val="65EA5759"/>
    <w:rsid w:val="65F7011F"/>
    <w:rsid w:val="665CA3A5"/>
    <w:rsid w:val="66B44410"/>
    <w:rsid w:val="670CFA08"/>
    <w:rsid w:val="671A5010"/>
    <w:rsid w:val="675FDF8C"/>
    <w:rsid w:val="6767ECCB"/>
    <w:rsid w:val="6774ADA2"/>
    <w:rsid w:val="67906544"/>
    <w:rsid w:val="67ABDB34"/>
    <w:rsid w:val="67C4E29C"/>
    <w:rsid w:val="68197633"/>
    <w:rsid w:val="684F0289"/>
    <w:rsid w:val="6862ECFF"/>
    <w:rsid w:val="688BFB45"/>
    <w:rsid w:val="68AD36BC"/>
    <w:rsid w:val="68B1C322"/>
    <w:rsid w:val="68D59797"/>
    <w:rsid w:val="693B524E"/>
    <w:rsid w:val="69497C22"/>
    <w:rsid w:val="697DD6B8"/>
    <w:rsid w:val="699D129F"/>
    <w:rsid w:val="69C4CF8C"/>
    <w:rsid w:val="69D71606"/>
    <w:rsid w:val="69D75F1F"/>
    <w:rsid w:val="6A1A7A54"/>
    <w:rsid w:val="6A4C3D55"/>
    <w:rsid w:val="6A8E91B6"/>
    <w:rsid w:val="6AD722AF"/>
    <w:rsid w:val="6AF9DE78"/>
    <w:rsid w:val="6B018D9A"/>
    <w:rsid w:val="6B2DF38D"/>
    <w:rsid w:val="6BA3B153"/>
    <w:rsid w:val="6C59CAB3"/>
    <w:rsid w:val="6C613B8F"/>
    <w:rsid w:val="6D33AF06"/>
    <w:rsid w:val="6D3806B6"/>
    <w:rsid w:val="6D51EBE5"/>
    <w:rsid w:val="6DB2228C"/>
    <w:rsid w:val="6DCCDFBC"/>
    <w:rsid w:val="6DE79545"/>
    <w:rsid w:val="6E2A58E9"/>
    <w:rsid w:val="6E889242"/>
    <w:rsid w:val="6E8D281D"/>
    <w:rsid w:val="6E9F8CCC"/>
    <w:rsid w:val="6EB5CF0E"/>
    <w:rsid w:val="6F2A320A"/>
    <w:rsid w:val="6F66972A"/>
    <w:rsid w:val="6F68B01D"/>
    <w:rsid w:val="6F7FB3F4"/>
    <w:rsid w:val="6F916B75"/>
    <w:rsid w:val="6FAE642C"/>
    <w:rsid w:val="707E851A"/>
    <w:rsid w:val="70AD3145"/>
    <w:rsid w:val="70BC9580"/>
    <w:rsid w:val="70BF867B"/>
    <w:rsid w:val="70ECC265"/>
    <w:rsid w:val="7116BEF8"/>
    <w:rsid w:val="711B8455"/>
    <w:rsid w:val="71546D89"/>
    <w:rsid w:val="71A01872"/>
    <w:rsid w:val="71C5202C"/>
    <w:rsid w:val="721AE05D"/>
    <w:rsid w:val="722ECF57"/>
    <w:rsid w:val="725BC018"/>
    <w:rsid w:val="72671B4C"/>
    <w:rsid w:val="72920588"/>
    <w:rsid w:val="72AFB38B"/>
    <w:rsid w:val="72B3AEBE"/>
    <w:rsid w:val="72BDB563"/>
    <w:rsid w:val="72C90C37"/>
    <w:rsid w:val="72C9FBE6"/>
    <w:rsid w:val="72F37722"/>
    <w:rsid w:val="733BE8D3"/>
    <w:rsid w:val="7372110D"/>
    <w:rsid w:val="739A11A2"/>
    <w:rsid w:val="73BC2E49"/>
    <w:rsid w:val="73CC0386"/>
    <w:rsid w:val="73D3C205"/>
    <w:rsid w:val="73E8C425"/>
    <w:rsid w:val="742702F1"/>
    <w:rsid w:val="7447073F"/>
    <w:rsid w:val="74532517"/>
    <w:rsid w:val="747DD04C"/>
    <w:rsid w:val="751C4868"/>
    <w:rsid w:val="7552811F"/>
    <w:rsid w:val="7635126F"/>
    <w:rsid w:val="7660E95C"/>
    <w:rsid w:val="7675BB26"/>
    <w:rsid w:val="767932CD"/>
    <w:rsid w:val="76BED65F"/>
    <w:rsid w:val="76C48014"/>
    <w:rsid w:val="76F41E8F"/>
    <w:rsid w:val="771A6BA6"/>
    <w:rsid w:val="774E32CC"/>
    <w:rsid w:val="77AF753D"/>
    <w:rsid w:val="77BE4488"/>
    <w:rsid w:val="77F76806"/>
    <w:rsid w:val="780F59F6"/>
    <w:rsid w:val="78656C02"/>
    <w:rsid w:val="788A21E1"/>
    <w:rsid w:val="788FEEF0"/>
    <w:rsid w:val="7893A6C1"/>
    <w:rsid w:val="78AAB926"/>
    <w:rsid w:val="78E80F9A"/>
    <w:rsid w:val="79063F41"/>
    <w:rsid w:val="792A7603"/>
    <w:rsid w:val="792F12B9"/>
    <w:rsid w:val="79384DBB"/>
    <w:rsid w:val="79402516"/>
    <w:rsid w:val="7945757B"/>
    <w:rsid w:val="798FD5AF"/>
    <w:rsid w:val="79BE55AA"/>
    <w:rsid w:val="79D69723"/>
    <w:rsid w:val="79F3651A"/>
    <w:rsid w:val="7A1DED2E"/>
    <w:rsid w:val="7A25F242"/>
    <w:rsid w:val="7A3FF64E"/>
    <w:rsid w:val="7A468987"/>
    <w:rsid w:val="7AA604F4"/>
    <w:rsid w:val="7AAD9DA3"/>
    <w:rsid w:val="7AF8EC6B"/>
    <w:rsid w:val="7AFE8907"/>
    <w:rsid w:val="7B0AA614"/>
    <w:rsid w:val="7B1A94AE"/>
    <w:rsid w:val="7B56F450"/>
    <w:rsid w:val="7B726784"/>
    <w:rsid w:val="7B9140D0"/>
    <w:rsid w:val="7BA361DE"/>
    <w:rsid w:val="7C72C0AF"/>
    <w:rsid w:val="7C748B47"/>
    <w:rsid w:val="7C81BAD7"/>
    <w:rsid w:val="7C94BCCC"/>
    <w:rsid w:val="7CC34727"/>
    <w:rsid w:val="7CC77671"/>
    <w:rsid w:val="7CD54E4A"/>
    <w:rsid w:val="7D8ED182"/>
    <w:rsid w:val="7E55F6F7"/>
    <w:rsid w:val="7E6346D2"/>
    <w:rsid w:val="7E72AA7B"/>
    <w:rsid w:val="7EC6D63D"/>
    <w:rsid w:val="7F4D7381"/>
    <w:rsid w:val="7F51C372"/>
    <w:rsid w:val="7F678034"/>
    <w:rsid w:val="7F6CD5A5"/>
    <w:rsid w:val="7F79EFAD"/>
    <w:rsid w:val="7FA61FB4"/>
    <w:rsid w:val="7FC995D6"/>
    <w:rsid w:val="7FFECB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2D7CF8"/>
  <w15:chartTrackingRefBased/>
  <w15:docId w15:val="{13FC3717-E8DF-44C6-9D02-158EF9753E9C}"/>
  <w:footnotePr>
    <w:footnote w:id="-1"/>
    <w:footnote w:id="0"/>
  </w:footnotePr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microsoft.com/office/2019/09/relationships/intelligence" Target="intelligence.xml" Id="R80068ffe48744b9f" /><Relationship Type="http://schemas.openxmlformats.org/officeDocument/2006/relationships/numbering" Target="numbering.xml" Id="Rde5fd2d2a04c4f7f" /><Relationship Type="http://schemas.openxmlformats.org/officeDocument/2006/relationships/hyperlink" Target="https://training.simplicable.com/training/new/public-speaking" TargetMode="External" Id="R9756a4267b7b4a60" /><Relationship Type="http://schemas.openxmlformats.org/officeDocument/2006/relationships/hyperlink" Target="https://training.simplicable.com/training/new/public-speaking" TargetMode="External" Id="R1f8057d770e044f5" /><Relationship Type="http://schemas.openxmlformats.org/officeDocument/2006/relationships/hyperlink" Target="https://www.beetroot.com/graduate-jobs/careers-advice/planning-and-organising/" TargetMode="External" Id="R087fd4764aa34f39" /><Relationship Type="http://schemas.openxmlformats.org/officeDocument/2006/relationships/hyperlink" Target="https://www.bradford.ac.uk/careers/develop-skills/planning/" TargetMode="External" Id="R6ca9b4a8c0f34ff7" /><Relationship Type="http://schemas.openxmlformats.org/officeDocument/2006/relationships/glossaryDocument" Target="glossary/document.xml" Id="R552c34b656244165" /><Relationship Type="http://schemas.openxmlformats.org/officeDocument/2006/relationships/header" Target="header.xml" Id="R02b848fe849347b8" /><Relationship Type="http://schemas.openxmlformats.org/officeDocument/2006/relationships/header" Target="header2.xml" Id="R96614df4cb294997" /><Relationship Type="http://schemas.openxmlformats.org/officeDocument/2006/relationships/footer" Target="footer.xml" Id="R6ed8918cede049f3" /><Relationship Type="http://schemas.openxmlformats.org/officeDocument/2006/relationships/footer" Target="footer2.xml" Id="Rbd4e71db179f4584" /><Relationship Type="http://schemas.openxmlformats.org/officeDocument/2006/relationships/footnotes" Target="footnotes.xml" Id="R3339b7be50e44dec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ab2b37-f00e-4aad-a086-12bfb2d401f2}"/>
      </w:docPartPr>
      <w:docPartBody>
        <w:p w14:paraId="5489CC31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5" ma:contentTypeDescription="Create a new document." ma:contentTypeScope="" ma:versionID="2b49c75441072dac0b45fc4b402fc8a6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c1e34b15739558d2b2fd08f723bce3e3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788D30B-14CE-4056-864D-D4880DF2DA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A553F73-1280-439F-BC2F-D76EAC79C9F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13EFD66-A9B7-4FA5-A314-19A6177DA462}">
  <ds:schemaRefs>
    <ds:schemaRef ds:uri="http://schemas.microsoft.com/office/2006/documentManagement/types"/>
    <ds:schemaRef ds:uri="http://www.w3.org/XML/1998/namespace"/>
    <ds:schemaRef ds:uri="http://schemas.microsoft.com/office/2006/metadata/properties"/>
    <ds:schemaRef ds:uri="http://schemas.microsoft.com/office/infopath/2007/PartnerControls"/>
    <ds:schemaRef ds:uri="http://purl.org/dc/dcmitype/"/>
    <ds:schemaRef ds:uri="be49ff73-cec0-4379-9da8-63ff3cc411bb"/>
    <ds:schemaRef ds:uri="http://purl.org/dc/elements/1.1/"/>
    <ds:schemaRef ds:uri="90b58af8-24e5-4252-ab67-b2f2985aee88"/>
    <ds:schemaRef ds:uri="http://schemas.openxmlformats.org/package/2006/metadata/core-properties"/>
    <ds:schemaRef ds:uri="http://purl.org/dc/term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44774</dc:creator>
  <keywords/>
  <dc:description/>
  <lastModifiedBy>Emmanuel Ofosu Mensah (2109139)</lastModifiedBy>
  <revision>3</revision>
  <dcterms:created xsi:type="dcterms:W3CDTF">2021-11-02T10:19:00.0000000Z</dcterms:created>
  <dcterms:modified xsi:type="dcterms:W3CDTF">2021-12-09T00:41:58.6801664Z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