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F54DF" w:rsidRDefault="0065559A">
      <w:pPr>
        <w:spacing w:after="331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-460757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0" name="Picture 5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:rsidR="00FF54DF" w:rsidRDefault="0065559A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FF54DF" w:rsidRDefault="0065559A">
      <w:pPr>
        <w:spacing w:after="172" w:line="259" w:lineRule="auto"/>
        <w:ind w:left="-3770" w:right="22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:rsidR="00FF54DF" w:rsidRDefault="0065559A">
      <w:pPr>
        <w:tabs>
          <w:tab w:val="center" w:pos="3780"/>
          <w:tab w:val="center" w:pos="6436"/>
        </w:tabs>
        <w:spacing w:after="254" w:line="259" w:lineRule="auto"/>
        <w:ind w:left="-3780" w:firstLine="0"/>
      </w:pPr>
      <w:r>
        <w:rPr>
          <w:rFonts w:ascii="Calibri" w:eastAsia="Calibri" w:hAnsi="Calibri" w:cs="Calibri"/>
          <w:sz w:val="22"/>
        </w:rPr>
        <w:tab/>
      </w:r>
      <w:r w:rsidR="00A7366C">
        <w:rPr>
          <w:rFonts w:ascii="Calibri" w:eastAsia="Calibri" w:hAnsi="Calibri" w:cs="Calibri"/>
          <w:sz w:val="24"/>
        </w:rPr>
        <w:t xml:space="preserve"> </w:t>
      </w:r>
      <w:r w:rsidR="00A7366C" w:rsidRPr="00A7366C">
        <w:rPr>
          <w:rFonts w:ascii="Calibri" w:eastAsia="Calibri" w:hAnsi="Calibri" w:cs="Calibri"/>
          <w:b/>
          <w:sz w:val="28"/>
        </w:rPr>
        <w:t>Wales Institute of Science and Art (WISA)</w:t>
      </w:r>
      <w:r w:rsidR="00A7366C" w:rsidRPr="00A7366C">
        <w:rPr>
          <w:rFonts w:ascii="Calibri" w:eastAsia="Calibri" w:hAnsi="Calibri" w:cs="Calibri"/>
          <w:sz w:val="24"/>
        </w:rPr>
        <w:t xml:space="preserve"> </w:t>
      </w:r>
      <w:r>
        <w:rPr>
          <w:rFonts w:ascii="Calibri" w:eastAsia="Calibri" w:hAnsi="Calibri" w:cs="Calibri"/>
          <w:b/>
          <w:sz w:val="28"/>
        </w:rPr>
        <w:t xml:space="preserve"> </w:t>
      </w:r>
    </w:p>
    <w:p w:rsidR="00FF54DF" w:rsidRDefault="0065559A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FF54DF" w:rsidRDefault="0065559A">
      <w:pPr>
        <w:spacing w:after="137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FF54DF" w:rsidRDefault="0065559A">
      <w:pPr>
        <w:pStyle w:val="Heading1"/>
      </w:pPr>
      <w:r>
        <w:t>Networks and Cybersecurity Essentials (ACCA4024)</w:t>
      </w:r>
      <w:r>
        <w:rPr>
          <w:b w:val="0"/>
          <w:sz w:val="38"/>
        </w:rPr>
        <w:t xml:space="preserve"> </w:t>
      </w:r>
    </w:p>
    <w:p w:rsidR="00FF54DF" w:rsidRDefault="0065559A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FF54DF" w:rsidRDefault="0065559A">
      <w:pPr>
        <w:spacing w:after="324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FF54DF" w:rsidRDefault="0065559A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FF54DF" w:rsidRDefault="0065559A">
      <w:pPr>
        <w:spacing w:after="8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FF54DF" w:rsidRDefault="0065559A">
      <w:pPr>
        <w:spacing w:after="0" w:line="259" w:lineRule="auto"/>
        <w:ind w:left="144" w:firstLine="0"/>
      </w:pPr>
      <w:r>
        <w:rPr>
          <w:rFonts w:ascii="Verdana" w:eastAsia="Verdana" w:hAnsi="Verdana" w:cs="Verdana"/>
          <w:sz w:val="32"/>
        </w:rPr>
        <w:t xml:space="preserve">Home Work 2: </w:t>
      </w:r>
      <w:r>
        <w:rPr>
          <w:rFonts w:ascii="Verdana" w:eastAsia="Verdana" w:hAnsi="Verdana" w:cs="Verdana"/>
          <w:b/>
          <w:sz w:val="32"/>
        </w:rPr>
        <w:t>Online Activity Analysis</w:t>
      </w:r>
      <w:r>
        <w:rPr>
          <w:rFonts w:ascii="Verdana" w:eastAsia="Verdana" w:hAnsi="Verdana" w:cs="Verdana"/>
          <w:sz w:val="32"/>
        </w:rPr>
        <w:t xml:space="preserve">                    </w:t>
      </w:r>
    </w:p>
    <w:p w:rsidR="00FF54DF" w:rsidRDefault="0065559A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FF54DF" w:rsidRDefault="0065559A">
      <w:pPr>
        <w:spacing w:after="42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FF54DF" w:rsidRDefault="0065559A">
      <w:pPr>
        <w:spacing w:after="71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3901" name="Group 39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8D510E6" id="Group 3901" o:spid="_x0000_s1026" style="position:absolute;margin-left:3.75pt;margin-top:768.6pt;width:590.95pt;height:.95pt;z-index:251659264;mso-position-horizontal-relative:page;mso-position-vertical-relative:page" coordsize="75050,1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">
                <v:shape id="Shape 9" o:spid="_x0000_s1027" style="position:absolute;width:75050;height:120;visibility:visible;mso-wrap-style:square;v-text-anchor:top" coordsize="7505065,1206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O0kqMQA&#10;AADaAAAADwAAAGRycy9kb3ducmV2LnhtbESPQWsCMRSE70L/Q3gFbzVbQbGrUUpFEMFD1arHx+a5&#10;u7p52SZxXf99IxQ8DjPzDTOZtaYSDTlfWlbw3ktAEGdWl5wr2G0XbyMQPiBrrCyTgjt5mE1fOhNM&#10;tb3xNzWbkIsIYZ+igiKEOpXSZwUZ9D1bE0fvZJ3BEKXLpXZ4i3BTyX6SDKXBkuNCgTV9FZRdNlej&#10;4DAIq9+f9t54N+/PL/vhcS3PS6W6r+3nGESgNjzD/+2lVvABjyvxBsjpH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ztJKjEAAAA2gAAAA8AAAAAAAAAAAAAAAAAmAIAAGRycy9k&#10;b3ducmV2LnhtbFBLBQYAAAAABAAEAPUAAACJAwAAAAA=&#10;" path="m,12065l7505065,e" filled="f">
                  <v:path arrowok="t" textboxrect="0,0,7505065,12065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Calibri" w:eastAsia="Calibri" w:hAnsi="Calibri" w:cs="Calibri"/>
          <w:sz w:val="34"/>
          <w:vertAlign w:val="superscript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Deadline: 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On or before 30/10/2020 23.59 Hrs.</w:t>
      </w:r>
      <w:r>
        <w:rPr>
          <w:rFonts w:ascii="Verdana" w:eastAsia="Verdana" w:hAnsi="Verdana" w:cs="Verdana"/>
          <w:b/>
          <w:color w:val="FF0000"/>
          <w:sz w:val="26"/>
        </w:rPr>
        <w:t xml:space="preserve"> </w:t>
      </w:r>
    </w:p>
    <w:p w:rsidR="00FF54DF" w:rsidRDefault="0065559A">
      <w:pPr>
        <w:spacing w:after="28" w:line="467" w:lineRule="auto"/>
        <w:ind w:left="0" w:right="5119" w:firstLine="0"/>
      </w:pP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</w:t>
      </w:r>
      <w:proofErr w:type="gramStart"/>
      <w:r>
        <w:rPr>
          <w:rFonts w:ascii="Verdana" w:eastAsia="Verdana" w:hAnsi="Verdana" w:cs="Verdana"/>
          <w:sz w:val="26"/>
        </w:rPr>
        <w:t>Via</w:t>
      </w:r>
      <w:proofErr w:type="gramEnd"/>
      <w:r>
        <w:rPr>
          <w:rFonts w:ascii="Verdana" w:eastAsia="Verdana" w:hAnsi="Verdana" w:cs="Verdana"/>
          <w:sz w:val="26"/>
        </w:rPr>
        <w:t xml:space="preserve"> Moodle Link. </w:t>
      </w: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 </w:t>
      </w:r>
    </w:p>
    <w:p w:rsidR="00FF54DF" w:rsidRDefault="0065559A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FF54DF" w:rsidRDefault="0065559A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FF54DF" w:rsidRDefault="0065559A">
      <w:pPr>
        <w:spacing w:after="314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FF54DF" w:rsidRDefault="0065559A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FF54DF" w:rsidRDefault="0065559A">
      <w:pPr>
        <w:spacing w:after="26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FF54DF" w:rsidRDefault="0065559A">
      <w:pPr>
        <w:spacing w:after="188" w:line="483" w:lineRule="auto"/>
        <w:ind w:left="0" w:firstLine="0"/>
      </w:pPr>
      <w:r>
        <w:rPr>
          <w:noProof/>
        </w:rPr>
        <w:drawing>
          <wp:inline distT="0" distB="0" distL="0" distR="0">
            <wp:extent cx="5731510" cy="838835"/>
            <wp:effectExtent l="0" t="0" r="0" b="0"/>
            <wp:docPr id="32" name="Picture 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 </w:t>
      </w:r>
    </w:p>
    <w:p w:rsidR="00FF54DF" w:rsidRDefault="0065559A">
      <w:pPr>
        <w:spacing w:before="245" w:after="0" w:line="259" w:lineRule="auto"/>
        <w:ind w:left="27" w:firstLine="0"/>
        <w:rPr>
          <w:rFonts w:ascii="Calibri" w:eastAsia="Calibri" w:hAnsi="Calibri" w:cs="Calibri"/>
          <w:sz w:val="22"/>
        </w:rPr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:rsidR="00A7366C" w:rsidRDefault="00A7366C">
      <w:pPr>
        <w:spacing w:before="245" w:after="0" w:line="259" w:lineRule="auto"/>
        <w:ind w:left="27" w:firstLine="0"/>
      </w:pPr>
    </w:p>
    <w:p w:rsidR="00A7366C" w:rsidRDefault="00A7366C">
      <w:pPr>
        <w:spacing w:before="245" w:after="0" w:line="259" w:lineRule="auto"/>
        <w:ind w:left="27" w:firstLine="0"/>
      </w:pPr>
    </w:p>
    <w:p w:rsidR="00FF54DF" w:rsidRDefault="0065559A">
      <w:pPr>
        <w:spacing w:after="9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FF54DF" w:rsidRDefault="0065559A">
      <w:pPr>
        <w:pStyle w:val="Heading2"/>
        <w:ind w:left="-5"/>
      </w:pPr>
      <w:r>
        <w:lastRenderedPageBreak/>
        <w:t xml:space="preserve">Objectives </w:t>
      </w:r>
    </w:p>
    <w:p w:rsidR="00FF54DF" w:rsidRDefault="0065559A">
      <w:pPr>
        <w:numPr>
          <w:ilvl w:val="0"/>
          <w:numId w:val="1"/>
        </w:numPr>
        <w:spacing w:after="61"/>
        <w:ind w:right="151" w:hanging="360"/>
      </w:pPr>
      <w:r>
        <w:t xml:space="preserve">Record all of your on-line interactions for a single day. </w:t>
      </w:r>
    </w:p>
    <w:p w:rsidR="00FF54DF" w:rsidRDefault="0065559A">
      <w:pPr>
        <w:numPr>
          <w:ilvl w:val="0"/>
          <w:numId w:val="1"/>
        </w:numPr>
        <w:spacing w:after="61"/>
        <w:ind w:right="151" w:hanging="360"/>
      </w:pPr>
      <w:r>
        <w:t xml:space="preserve">Categorize the reasons behind your on-line activities. </w:t>
      </w:r>
    </w:p>
    <w:p w:rsidR="00FF54DF" w:rsidRDefault="0065559A">
      <w:pPr>
        <w:numPr>
          <w:ilvl w:val="0"/>
          <w:numId w:val="1"/>
        </w:numPr>
        <w:spacing w:after="259"/>
        <w:ind w:right="151" w:hanging="360"/>
      </w:pPr>
      <w:r>
        <w:t xml:space="preserve">Describe how you might accomplish the same tasks without being on-line. </w:t>
      </w:r>
    </w:p>
    <w:p w:rsidR="00FF54DF" w:rsidRDefault="0065559A">
      <w:pPr>
        <w:pStyle w:val="Heading2"/>
        <w:ind w:left="-5"/>
      </w:pPr>
      <w:r>
        <w:t xml:space="preserve">Background </w:t>
      </w:r>
    </w:p>
    <w:p w:rsidR="00FF54DF" w:rsidRDefault="0065559A">
      <w:pPr>
        <w:ind w:left="356" w:right="151"/>
      </w:pPr>
      <w:r>
        <w:t>Everything that you access online is located somewhere o</w:t>
      </w:r>
      <w:r>
        <w:t xml:space="preserve">n the global Internet. Social media sites, multi-player games, messaging </w:t>
      </w:r>
      <w:proofErr w:type="spellStart"/>
      <w:r>
        <w:t>centers</w:t>
      </w:r>
      <w:proofErr w:type="spellEnd"/>
      <w:r>
        <w:t xml:space="preserve"> that provide email, online courses – all of these Internet destinations are connected to local networks that send and receive information through the Internet. </w:t>
      </w:r>
    </w:p>
    <w:p w:rsidR="00FF54DF" w:rsidRDefault="0065559A">
      <w:pPr>
        <w:spacing w:after="7"/>
        <w:ind w:left="356" w:right="151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5493" name="Group 549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043" name="Shape 6043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44" name="Shape 6044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FF54DF" w:rsidRDefault="0065559A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" name="Rectangle 69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FF54DF" w:rsidRDefault="0065559A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" name="Rectangle 70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FF54DF" w:rsidRDefault="0065559A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45" name="Shape 6045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46" name="Shape 6046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47" name="Shape 6047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48" name="Shape 6048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49" name="Shape 6049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5493" o:spid="_x0000_s1026" style="position:absolute;left:0;text-align:left;margin-left:71.3pt;margin-top:35.4pt;width:452.05pt;height:22.3pt;z-index:251660288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">
                <v:shape id="Shape 6043" o:spid="_x0000_s1027" style="position:absolute;left:91;width:17191;height:2773;visibility:visible;mso-wrap-style:square;v-text-anchor:top" coordsize="1719072,27736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4iVx8QA&#10;AADdAAAADwAAAGRycy9kb3ducmV2LnhtbESPQWsCMRSE70L/Q3gFb5qtbUVWo4goiCe77cHjY/Pc&#10;DSYv2026rv++EQSPw8x8wyxWvbOiozYYzwrexhkI4tJrw5WCn+/daAYiRGSN1jMpuFGA1fJlsMBc&#10;+yt/UVfESiQIhxwV1DE2uZShrMlhGPuGOHln3zqMSbaV1C1eE9xZOcmyqXRoOC3U2NCmpvJS/DkF&#10;u605BWt/j2tDt4Nz8XzYfnZKDV/79RxEpD4+w4/2XiuYZh/vcH+TnoBc/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eIlcfEAAAA3QAAAA8AAAAAAAAAAAAAAAAAmAIAAGRycy9k&#10;b3ducmV2LnhtbFBLBQYAAAAABAAEAPUAAACJAw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6044" o:spid="_x0000_s1028" style="position:absolute;left:822;top:609;width:15728;height:1707;visibility:visible;mso-wrap-style:square;v-text-anchor:top" coordsize="1572768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ybPOsUA&#10;AADdAAAADwAAAGRycy9kb3ducmV2LnhtbESPT2sCMRTE74LfIbxCb5pYdJGtUYqy4KngH8Tj6+Z1&#10;s3TzsiSpbr99IxR6HGbmN8xqM7hO3CjE1rOG2VSBIK69abnRcD5VkyWImJANdp5Jww9F2KzHoxWW&#10;xt/5QLdjakSGcCxRg02pL6WMtSWHcep74ux9+uAwZRkaaQLeM9x18kWpQjpsOS9Y7Glrqf46fjsN&#10;i2sVtoWdLfvq8l5htz8d1MdO6+en4e0VRKIh/Yf/2nujoVDzOTze5Ccg17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rJs86xQAAAN0AAAAPAAAAAAAAAAAAAAAAAJgCAABkcnMv&#10;ZG93bnJldi54bWxQSwUGAAAAAAQABAD1AAAAigM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68" o:spid="_x0000_s1029" style="position:absolute;left:5715;top:883;width:7917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IyNe78A&#10;AADbAAAADwAAAGRycy9kb3ducmV2LnhtbERPy6rCMBDdC/5DGMGdpt6FaDWK6BVd+gJ1NzRjW2wm&#10;pYm2+vVmIbg8nPd03phCPKlyuWUFg34EgjixOudUwem47o1AOI+ssbBMCl7kYD5rt6YYa1vznp4H&#10;n4oQwi5GBZn3ZSylSzIy6Pq2JA7czVYGfYBVKnWFdQg3hfyLoqE0mHNoyLCkZUbJ/fAwCjajcnHZ&#10;2nedFv/XzXl3Hq+OY69Ut9MsJiA8Nf4n/rq3WsEwjA1fwg+Qsw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UjI17vwAAANsAAAAPAAAAAAAAAAAAAAAAAJgCAABkcnMvZG93bnJl&#10;di54bWxQSwUGAAAAAAQABAD1AAAAhAMAAAAA&#10;" filled="f" stroked="f">
                  <v:textbox inset="0,0,0,0">
                    <w:txbxContent>
                      <w:p w:rsidR="00FF54DF" w:rsidRDefault="0065559A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69" o:spid="_x0000_s1030" style="position:absolute;left:11658;top:883;width:422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8Ao4MMA&#10;AADbAAAADwAAAGRycy9kb3ducmV2LnhtbESPT4vCMBTE74LfITxhb5rqQWzXKLK66NF/0PX2aJ5t&#10;2ealNFnb9dMbQfA4zMxvmPmyM5W4UeNKywrGowgEcWZ1ybmC8+l7OAPhPLLGyjIp+CcHy0W/N8dE&#10;25YPdDv6XAQIuwQVFN7XiZQuK8igG9maOHhX2xj0QTa51A22AW4qOYmiqTRYclgosKavgrLf459R&#10;sJ3Vq5+dvbd5tbls030ar0+xV+pj0K0+QXjq/Dv8au+0gmkMzy/hB8jF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+8Ao4MMAAADbAAAADwAAAAAAAAAAAAAAAACYAgAAZHJzL2Rv&#10;d25yZXYueG1sUEsFBgAAAAAEAAQA9QAAAIgDAAAAAA==&#10;" filled="f" stroked="f">
                  <v:textbox inset="0,0,0,0">
                    <w:txbxContent>
                      <w:p w:rsidR="00FF54DF" w:rsidRDefault="0065559A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0" o:spid="_x0000_s1031" style="position:absolute;left:56677;top:762;width:458;height:2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yMXoMEA&#10;AADbAAAADwAAAGRycy9kb3ducmV2LnhtbERPy4rCMBTdD/gP4QqzG1NdOFqbivhAl+MD1N2lubbF&#10;5qY00Xbm6ycLweXhvJN5ZyrxpMaVlhUMBxEI4szqknMFp+PmawLCeWSNlWVS8EsO5mnvI8FY25b3&#10;9Dz4XIQQdjEqKLyvYyldVpBBN7A1ceButjHoA2xyqRtsQ7ip5CiKxtJgyaGhwJqWBWX3w8Mo2E7q&#10;xWVn/9q8Wl+355/zdHWceqU++91iBsJT59/il3unFXyH9eFL+AEy/Q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8jF6DBAAAA2wAAAA8AAAAAAAAAAAAAAAAAmAIAAGRycy9kb3du&#10;cmV2LnhtbFBLBQYAAAAABAAEAPUAAACGAwAAAAA=&#10;" filled="f" stroked="f">
                  <v:textbox inset="0,0,0,0">
                    <w:txbxContent>
                      <w:p w:rsidR="00FF54DF" w:rsidRDefault="0065559A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045" o:spid="_x0000_s1032" style="position:absolute;left:91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eWlYMUA&#10;AADdAAAADwAAAGRycy9kb3ducmV2LnhtbESPwW7CMBBE75X6D9ZW4lbsIKAo4KAKFcShF2gPHJd4&#10;G0eN12nshvD3NRJSj6OZeaNZrQfXiJ66UHvWkI0VCOLSm5orDZ8f2+cFiBCRDTaeScOVAqyLx4cV&#10;5sZf+ED9MVYiQTjkqMHG2OZShtKSwzD2LXHyvnznMCbZVdJ0eElw18iJUnPpsOa0YLGljaXy+/jr&#10;NPTvtg+Mh93L+afOZifzti2nSuvR0/C6BBFpiP/he3tvNMzVdAa3N+kJyOIP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F5aVgxQAAAN0AAAAPAAAAAAAAAAAAAAAAAJgCAABkcnMv&#10;ZG93bnJldi54bWxQSwUGAAAAAAQABAD1AAAAigM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046" o:spid="_x0000_s1033" style="position:absolute;left:91;top:2316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Tc7F8UA&#10;AADdAAAADwAAAGRycy9kb3ducmV2LnhtbESPQWsCMRSE7wX/Q3hCbzWx6Fa2RpFSxYMXbQ89Pjev&#10;m8XNy3aTruu/N4LgcZiZb5j5sne16KgNlWcN45ECQVx4U3Gp4ftr/TIDESKywdozabhQgOVi8DTH&#10;3Pgz76k7xFIkCIccNdgYm1zKUFhyGEa+IU7er28dxiTbUpoWzwnuavmqVCYdVpwWLDb0Yak4Hf6d&#10;hm5nu8C437wd/6rx9Md8rouJ0vp52K/eQUTq4yN8b2+NhkxNMri9SU9ALq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1NzsXxQAAAN0AAAAPAAAAAAAAAAAAAAAAAJgCAABkcnMv&#10;ZG93bnJldi54bWxQSwUGAAAAAAQABAD1AAAAigM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047" o:spid="_x0000_s1034" style="position:absolute;top:2773;width:17282;height:91;visibility:visible;mso-wrap-style:square;v-text-anchor:top" coordsize="1728216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WkrCsUA&#10;AADdAAAADwAAAGRycy9kb3ducmV2LnhtbESPT2sCMRTE74V+h/AKvdXstmJlNcpSEL0V//T+3Dyz&#10;i5uXZRM166dvhEKPw8z8hpkvo23FlXrfOFaQjzIQxJXTDRsFh/3qbQrCB2SNrWNSMJCH5eL5aY6F&#10;djfe0nUXjEgQ9gUqqEPoCil9VZNFP3IdcfJOrrcYkuyN1D3eEty28j3LJtJiw2mhxo6+aqrOu4tV&#10;wD/7ocxX5TqOP07Rfh/NcM+NUq8vsZyBCBTDf/ivvdEKJtn4Ex5v0hOQi1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1aSsKxQAAAN0AAAAPAAAAAAAAAAAAAAAAAJgCAABkcnMv&#10;ZG93bnJldi54bWxQSwUGAAAAAAQABAD1AAAAigMAAAAA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6048" o:spid="_x0000_s1035" style="position:absolute;left:17190;top:2773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8d94sEA&#10;AADdAAAADwAAAGRycy9kb3ducmV2LnhtbERPTYvCMBC9L/gfwgje1sRFXKlGUWFBBMFVDx7HZmyL&#10;zaQmUeu/N4eFPT7e93Te2lo8yIfKsYZBX4Egzp2puNBwPPx8jkGEiGywdkwaXhRgPut8TDEz7sm/&#10;9NjHQqQQDhlqKGNsMilDXpLF0HcNceIuzluMCfpCGo/PFG5r+aXUSFqsODWU2NCqpPy6v1sNza3w&#10;p1swSz7fd5tvVmtqt0Ote912MQERqY3/4j/32mgYqWGam96kJyBnb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LPHfeLBAAAA3QAAAA8AAAAAAAAAAAAAAAAAmAIAAGRycy9kb3du&#10;cmV2LnhtbFBLBQYAAAAABAAEAPUAAACGAwAAAAA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6049" o:spid="_x0000_s1036" style="position:absolute;left:17251;top:2773;width:40158;height:91;visibility:visible;mso-wrap-style:square;v-text-anchor:top" coordsize="4015753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qhmksUA&#10;AADdAAAADwAAAGRycy9kb3ducmV2LnhtbESPQWvCQBSE7wX/w/IEb3WjSLCpq1SlWHpTa+nxkX1N&#10;QrNvw+6rpv++Kwgeh5n5hlmseteqM4XYeDYwGWegiEtvG64MfBxfH+egoiBbbD2TgT+KsFoOHhZY&#10;WH/hPZ0PUqkE4ViggVqkK7SOZU0O49h3xMn79sGhJBkqbQNeEty1eppluXbYcFqosaNNTeXP4dcZ&#10;COv1DsvTdvc+aaWS/DT96vSnMaNh//IMSqiXe/jWfrMG8mz2BNc36Qno5T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6qGaSxQAAAN0AAAAPAAAAAAAAAAAAAAAAAJgCAABkcnMv&#10;ZG93bnJldi54bWxQSwUGAAAAAAQABAD1AAAAigMAAAAA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r>
        <w:t xml:space="preserve">Think about all of the interactions that you have during the day which require you to be online. Use this worksheet to make a list to share with your classmates. Add additional lines or pages as necessary. </w:t>
      </w:r>
      <w:r>
        <w:rPr>
          <w:b/>
        </w:rPr>
        <w:t xml:space="preserve">Sample: </w:t>
      </w:r>
    </w:p>
    <w:tbl>
      <w:tblPr>
        <w:tblStyle w:val="TableGrid"/>
        <w:tblW w:w="9020" w:type="dxa"/>
        <w:tblInd w:w="3" w:type="dxa"/>
        <w:tblCellMar>
          <w:top w:w="54" w:type="dxa"/>
          <w:left w:w="114" w:type="dxa"/>
          <w:bottom w:w="45" w:type="dxa"/>
          <w:right w:w="81" w:type="dxa"/>
        </w:tblCellMar>
        <w:tblLook w:val="04A0" w:firstRow="1" w:lastRow="0" w:firstColumn="1" w:lastColumn="0" w:noHBand="0" w:noVBand="1"/>
      </w:tblPr>
      <w:tblGrid>
        <w:gridCol w:w="950"/>
        <w:gridCol w:w="991"/>
        <w:gridCol w:w="2362"/>
        <w:gridCol w:w="2304"/>
        <w:gridCol w:w="2413"/>
      </w:tblGrid>
      <w:tr w:rsidR="00FF54DF">
        <w:trPr>
          <w:trHeight w:val="497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FF54DF" w:rsidRDefault="0065559A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FF54DF" w:rsidRDefault="0065559A">
            <w:pPr>
              <w:spacing w:after="0" w:line="259" w:lineRule="auto"/>
              <w:ind w:left="59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FF54DF" w:rsidRDefault="0065559A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FF54DF" w:rsidRDefault="0065559A">
            <w:pPr>
              <w:spacing w:after="0" w:line="259" w:lineRule="auto"/>
              <w:ind w:left="0" w:right="40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FF54DF" w:rsidRDefault="0065559A">
            <w:pPr>
              <w:spacing w:after="0" w:line="259" w:lineRule="auto"/>
              <w:ind w:left="0" w:right="38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FF54DF">
        <w:trPr>
          <w:trHeight w:val="618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1" w:firstLine="0"/>
            </w:pPr>
            <w:r>
              <w:t xml:space="preserve">Check email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Default="0065559A">
            <w:pPr>
              <w:spacing w:after="0" w:line="259" w:lineRule="auto"/>
              <w:ind w:left="0" w:firstLine="0"/>
            </w:pPr>
            <w:r>
              <w:t xml:space="preserve">Address any important messages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0" w:firstLine="0"/>
            </w:pPr>
            <w:r>
              <w:t xml:space="preserve">none </w:t>
            </w:r>
          </w:p>
        </w:tc>
      </w:tr>
      <w:tr w:rsidR="00FF54DF">
        <w:trPr>
          <w:trHeight w:val="62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8:15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Default="0065559A">
            <w:pPr>
              <w:spacing w:after="0" w:line="259" w:lineRule="auto"/>
              <w:ind w:left="1" w:firstLine="0"/>
            </w:pPr>
            <w:r>
              <w:t xml:space="preserve">Check overnight text messages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Default="0065559A">
            <w:pPr>
              <w:spacing w:after="0" w:line="259" w:lineRule="auto"/>
              <w:ind w:left="0" w:firstLine="0"/>
            </w:pPr>
            <w:r>
              <w:t>Update myself on what</w:t>
            </w:r>
            <w:r>
              <w:rPr>
                <w:rFonts w:ascii="Calibri" w:eastAsia="Calibri" w:hAnsi="Calibri" w:cs="Calibri"/>
              </w:rPr>
              <w:t>’</w:t>
            </w:r>
            <w:r>
              <w:t xml:space="preserve">s happening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0" w:firstLine="0"/>
            </w:pPr>
            <w:r>
              <w:t xml:space="preserve">Call everyone? </w:t>
            </w:r>
          </w:p>
        </w:tc>
      </w:tr>
      <w:tr w:rsidR="00FF54DF">
        <w:trPr>
          <w:trHeight w:val="845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1" w:firstLine="0"/>
            </w:pPr>
            <w:r>
              <w:t xml:space="preserve">Desktop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1" w:right="3" w:firstLine="0"/>
              <w:jc w:val="both"/>
            </w:pPr>
            <w:r>
              <w:t xml:space="preserve">Login at school library to check assignments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0" w:firstLine="0"/>
            </w:pPr>
            <w:r>
              <w:t xml:space="preserve">Get ready for class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Default="0065559A">
            <w:pPr>
              <w:spacing w:after="0" w:line="259" w:lineRule="auto"/>
              <w:ind w:left="0" w:right="300" w:firstLine="0"/>
              <w:jc w:val="both"/>
            </w:pPr>
            <w:r>
              <w:t xml:space="preserve">Printed calendar, course schedule, and syllabus </w:t>
            </w:r>
          </w:p>
        </w:tc>
      </w:tr>
      <w:tr w:rsidR="00FF54DF">
        <w:trPr>
          <w:trHeight w:val="1073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1" w:firstLine="0"/>
            </w:pPr>
            <w:r>
              <w:t xml:space="preserve">Check Facebook and Instagram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0" w:firstLine="0"/>
            </w:pPr>
            <w:r>
              <w:t xml:space="preserve">Update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Default="0065559A">
            <w:pPr>
              <w:spacing w:after="0" w:line="259" w:lineRule="auto"/>
              <w:ind w:left="0" w:right="57" w:firstLine="0"/>
            </w:pPr>
            <w:r>
              <w:t xml:space="preserve">Print and share pictures. Copy videos to thumb drive and show people in person. </w:t>
            </w:r>
          </w:p>
        </w:tc>
      </w:tr>
      <w:tr w:rsidR="00FF54DF">
        <w:trPr>
          <w:trHeight w:val="39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Default="0065559A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9:00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Default="0065559A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Default="0065559A">
            <w:pPr>
              <w:spacing w:after="0" w:line="259" w:lineRule="auto"/>
              <w:ind w:left="1" w:firstLine="0"/>
            </w:pPr>
            <w:r>
              <w:t xml:space="preserve">Played </w:t>
            </w:r>
            <w:r>
              <w:rPr>
                <w:rFonts w:ascii="Calibri" w:eastAsia="Calibri" w:hAnsi="Calibri" w:cs="Calibri"/>
              </w:rPr>
              <w:t>“</w:t>
            </w:r>
            <w:r>
              <w:t>Angry Birds</w:t>
            </w:r>
            <w:r>
              <w:rPr>
                <w:rFonts w:ascii="Calibri" w:eastAsia="Calibri" w:hAnsi="Calibri" w:cs="Calibri"/>
              </w:rPr>
              <w:t>”</w:t>
            </w:r>
            <w:r>
              <w:t xml:space="preserve">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Default="0065559A">
            <w:pPr>
              <w:spacing w:after="0" w:line="259" w:lineRule="auto"/>
              <w:ind w:left="0" w:firstLine="0"/>
            </w:pPr>
            <w:r>
              <w:t xml:space="preserve">Entertainment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Default="0065559A">
            <w:pPr>
              <w:spacing w:after="0" w:line="259" w:lineRule="auto"/>
              <w:ind w:left="0" w:firstLine="0"/>
            </w:pPr>
            <w:r>
              <w:t xml:space="preserve">Boredom </w:t>
            </w:r>
          </w:p>
        </w:tc>
      </w:tr>
      <w:tr w:rsidR="00FF54DF">
        <w:trPr>
          <w:trHeight w:val="614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Noon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Default="0065559A">
            <w:pPr>
              <w:spacing w:after="0" w:line="259" w:lineRule="auto"/>
              <w:ind w:left="1" w:firstLine="0"/>
              <w:jc w:val="both"/>
            </w:pPr>
            <w:r>
              <w:t xml:space="preserve">Used Google maps to find closest pizza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Default="0065559A">
            <w:pPr>
              <w:spacing w:after="0" w:line="259" w:lineRule="auto"/>
              <w:ind w:left="0" w:firstLine="0"/>
            </w:pPr>
            <w:r>
              <w:t xml:space="preserve">Hungry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Default="0065559A">
            <w:pPr>
              <w:spacing w:after="0" w:line="259" w:lineRule="auto"/>
              <w:ind w:left="0" w:right="55" w:firstLine="0"/>
            </w:pPr>
            <w:r>
              <w:t xml:space="preserve">Call directory assistance </w:t>
            </w:r>
          </w:p>
        </w:tc>
      </w:tr>
      <w:tr w:rsidR="00A7366C">
        <w:trPr>
          <w:trHeight w:val="614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A7366C" w:rsidRDefault="00A7366C">
            <w:pPr>
              <w:spacing w:after="0" w:line="259" w:lineRule="auto"/>
              <w:ind w:left="0" w:firstLine="0"/>
              <w:rPr>
                <w:b/>
              </w:rPr>
            </w:pPr>
          </w:p>
          <w:p w:rsidR="00A7366C" w:rsidRDefault="00A7366C">
            <w:pPr>
              <w:spacing w:after="0" w:line="259" w:lineRule="auto"/>
              <w:ind w:left="0" w:firstLine="0"/>
              <w:rPr>
                <w:b/>
              </w:rPr>
            </w:pPr>
          </w:p>
          <w:p w:rsidR="00A7366C" w:rsidRDefault="00A7366C">
            <w:pPr>
              <w:spacing w:after="0" w:line="259" w:lineRule="auto"/>
              <w:ind w:left="0" w:firstLine="0"/>
              <w:rPr>
                <w:b/>
              </w:rPr>
            </w:pP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A7366C" w:rsidRDefault="00A7366C">
            <w:pPr>
              <w:spacing w:after="0" w:line="259" w:lineRule="auto"/>
              <w:ind w:left="1" w:firstLine="0"/>
            </w:pP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A7366C" w:rsidRDefault="00A7366C">
            <w:pPr>
              <w:spacing w:after="0" w:line="259" w:lineRule="auto"/>
              <w:ind w:left="1" w:firstLine="0"/>
              <w:jc w:val="both"/>
            </w:pP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A7366C" w:rsidRDefault="00A7366C">
            <w:pPr>
              <w:spacing w:after="0" w:line="259" w:lineRule="auto"/>
              <w:ind w:left="0" w:firstLine="0"/>
            </w:pP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A7366C" w:rsidRDefault="00A7366C">
            <w:pPr>
              <w:spacing w:after="0" w:line="259" w:lineRule="auto"/>
              <w:ind w:left="0" w:right="55" w:firstLine="0"/>
            </w:pPr>
          </w:p>
        </w:tc>
      </w:tr>
    </w:tbl>
    <w:p w:rsidR="00A7366C" w:rsidRDefault="00A7366C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  <w:rPr>
          <w:b w:val="0"/>
        </w:rPr>
      </w:pPr>
    </w:p>
    <w:p w:rsidR="00A7366C" w:rsidRDefault="00A7366C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  <w:rPr>
          <w:b w:val="0"/>
        </w:rPr>
      </w:pPr>
    </w:p>
    <w:p w:rsidR="00A7366C" w:rsidRDefault="00A7366C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  <w:rPr>
          <w:b w:val="0"/>
        </w:rPr>
      </w:pPr>
    </w:p>
    <w:p w:rsidR="00A7366C" w:rsidRDefault="00A7366C" w:rsidP="00A7366C"/>
    <w:p w:rsidR="00A7366C" w:rsidRDefault="00A7366C" w:rsidP="00A7366C"/>
    <w:p w:rsidR="00A7366C" w:rsidRDefault="00A7366C" w:rsidP="00A7366C"/>
    <w:p w:rsidR="00A7366C" w:rsidRDefault="00A7366C" w:rsidP="00A7366C"/>
    <w:p w:rsidR="00A7366C" w:rsidRDefault="00A7366C" w:rsidP="00A7366C"/>
    <w:p w:rsidR="00A7366C" w:rsidRDefault="00A7366C" w:rsidP="00A7366C"/>
    <w:p w:rsidR="00A7366C" w:rsidRDefault="00A7366C" w:rsidP="00A7366C"/>
    <w:p w:rsidR="00A7366C" w:rsidRPr="00A7366C" w:rsidRDefault="00A7366C" w:rsidP="00A7366C"/>
    <w:p w:rsidR="00FF54DF" w:rsidRDefault="0065559A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5494" name="Group 54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050" name="Shape 6050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51" name="Shape 6051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52" name="Shape 6052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53" name="Shape 6053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54" name="Shape 6054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55" name="Shape 6055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56" name="Shape 6056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" name="Shape 91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781C5B1" id="Group 5494" o:spid="_x0000_s1026" style="position:absolute;margin-left:-17.35pt;margin-top:-13.1pt;width:540.65pt;height:28pt;z-index:-251655168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">
                <v:shape id="Shape 6050" o:spid="_x0000_s1027" style="position:absolute;left:2203;top:935;width:5730;height:2621;visibility:visible;mso-wrap-style:square;v-text-anchor:top" coordsize="573024,26212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cXzPcUA&#10;AADdAAAADwAAAGRycy9kb3ducmV2LnhtbERPz2vCMBS+D/wfwht4GTOtOHFdo0hBkIGMVQ/b7a15&#10;a0ubl9JEzf57cxB2/Ph+55tgenGh0bWWFaSzBARxZXXLtYLTcfe8AuE8ssbeMin4Iweb9eQhx0zb&#10;K3/SpfS1iCHsMlTQeD9kUrqqIYNuZgfiyP3a0aCPcKylHvEaw00v50mylAZbjg0NDlQ0VHXl2Sg4&#10;pKFb/Cxewy49fn8d8AmLj+Jdqelj2L6B8BT8v/ju3msFy+Ql7o9v4hOQ6xs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RxfM9xQAAAN0AAAAPAAAAAAAAAAAAAAAAAJgCAABkcnMv&#10;ZG93bnJldi54bWxQSwUGAAAAAAQABAD1AAAAigMAAAAA&#10;" path="m,l573024,r,262127l,262127,,e" fillcolor="#933634" stroked="f" strokeweight="0">
                  <v:stroke miterlimit="83231f" joinstyle="miter"/>
                  <v:path arrowok="t" textboxrect="0,0,573024,262127"/>
                </v:shape>
                <v:shape id="Shape 6051" o:spid="_x0000_s1028" style="position:absolute;left:2934;top:1392;width:4268;height:1707;visibility:visible;mso-wrap-style:square;v-text-anchor:top" coordsize="426720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Px3ksUA&#10;AADdAAAADwAAAGRycy9kb3ducmV2LnhtbESP3YrCMBSE7wXfIRzBG9FUqUW6RikLgshi8e/+0Jxt&#10;i81JabJa334jLOzlMDPfMOttbxrxoM7VlhXMZxEI4sLqmksF18tuugLhPLLGxjIpeJGD7WY4WGOq&#10;7ZNP9Dj7UgQIuxQVVN63qZSuqMigm9mWOHjftjPog+xKqTt8Brhp5CKKEmmw5rBQYUufFRX3849R&#10;0LtXPnFxvbsXk2OWH27xV57FSo1HffYBwlPv/8N/7b1WkETLObzfhCcgN7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o/HeSxQAAAN0AAAAPAAAAAAAAAAAAAAAAAJgCAABkcnMv&#10;ZG93bnJldi54bWxQSwUGAAAAAAQABAD1AAAAigMAAAAA&#10;" path="m,l426720,r,170688l,170688,,e" fillcolor="#933634" stroked="f" strokeweight="0">
                  <v:stroke miterlimit="83231f" joinstyle="miter"/>
                  <v:path arrowok="t" textboxrect="0,0,426720,170688"/>
                </v:shape>
                <v:shape id="Shape 6052" o:spid="_x0000_s1029" style="position:absolute;left:2203;top:874;width:5730;height:91;visibility:visible;mso-wrap-style:square;v-text-anchor:top" coordsize="57302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2yhq8cA&#10;AADdAAAADwAAAGRycy9kb3ducmV2LnhtbESPQWsCMRSE74L/ITyhN00UamU1ShGFQrVQ11a8PTev&#10;u4ubl2WT6ra/vikIHoeZ+YaZLVpbiQs1vnSsYThQIIgzZ0rONezTdX8Cwgdkg5Vj0vBDHhbzbmeG&#10;iXFXfqfLLuQiQtgnqKEIoU6k9FlBFv3A1cTR+3KNxRBlk0vT4DXCbSVHSo2lxZLjQoE1LQvKzrtv&#10;qwE/tpv95KB+w1v6yacVvh7X7knrh177PAURqA338K39YjSM1eMI/t/EJyDnf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JdsoavHAAAA3QAAAA8AAAAAAAAAAAAAAAAAmAIAAGRy&#10;cy9kb3ducmV2LnhtbFBLBQYAAAAABAAEAPUAAACMAwAAAAA=&#10;" path="m,l573024,r,9144l,9144,,e" fillcolor="#933634" stroked="f" strokeweight="0">
                  <v:stroke miterlimit="83231f" joinstyle="miter"/>
                  <v:path arrowok="t" textboxrect="0,0,573024,9144"/>
                </v:shape>
                <v:shape id="Shape 6053" o:spid="_x0000_s1030" style="position:absolute;left:2203;top:935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dQwMsYA&#10;AADdAAAADwAAAGRycy9kb3ducmV2LnhtbESPQWsCMRSE7wX/Q3hCbzWxxaWsRiktYqGiuBW9PjbP&#10;3aWblyVJdf33Rij0OMzMN8xs0dtWnMmHxrGG8UiBIC6dabjSsP9ePr2CCBHZYOuYNFwpwGI+eJhh&#10;btyFd3QuYiUShEOOGuoYu1zKUNZkMYxcR5y8k/MWY5K+ksbjJcFtK5+VyqTFhtNCjR2911T+FL9W&#10;w+bDZdtNWB3lZLX0xTgcvtT6oPXjsH+bgojUx//wX/vTaMjU5AXub9ITkPMb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KdQwMsYAAADdAAAADwAAAAAAAAAAAAAAAACYAgAAZHJz&#10;L2Rvd25yZXYueG1sUEsFBgAAAAAEAAQA9QAAAIsD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6054" o:spid="_x0000_s1031" style="position:absolute;left:7933;top:874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1PhOsUA&#10;AADdAAAADwAAAGRycy9kb3ducmV2LnhtbESPQWsCMRSE74L/ITyht5oo1srW7KKFghQK1vbg8XXz&#10;3F3cvKxJ1O2/b4SCx2FmvmGWRW9bcSEfGscaJmMFgrh0puFKw/fX2+MCRIjIBlvHpOGXAhT5cLDE&#10;zLgrf9JlFyuRIBwy1FDH2GVShrImi2HsOuLkHZy3GJP0lTQerwluWzlVai4tNpwWauzotabyuDtb&#10;Dd2p8vtTMGv+OW/fn1ltqP+Yaf0w6lcvICL18R7+b2+Mhrl6msHtTXoCMv8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3U+E6xQAAAN0AAAAPAAAAAAAAAAAAAAAAAJgCAABkcnMv&#10;ZG93bnJldi54bWxQSwUGAAAAAAQABAD1AAAAigM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6055" o:spid="_x0000_s1032" style="position:absolute;left:7994;top:874;width:51527;height:91;visibility:visible;mso-wrap-style:square;v-text-anchor:top" coordsize="51526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Er+9sQA&#10;AADdAAAADwAAAGRycy9kb3ducmV2LnhtbESPT2vCQBTE7wW/w/IEb3XXf6GkrlIK0h700ETw+sg+&#10;k5js25DdavrtXUHocZiZ3zDr7WBbcaXe1441zKYKBHHhTM2lhmO+e30D4QOywdYxafgjD9vN6GWN&#10;qXE3/qFrFkoRIexT1FCF0KVS+qIii37qOuLonV1vMUTZl9L0eItw28q5Uom0WHNcqLCjz4qKJvu1&#10;GvIkP51mF7sPiy+LS2oaOpDSejIePt5BBBrCf/jZ/jYaErVaweNNfAJycw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BK/vbEAAAA3QAAAA8AAAAAAAAAAAAAAAAAmAIAAGRycy9k&#10;b3ducmV2LnhtbFBLBQYAAAAABAAEAPUAAACJAwAAAAA=&#10;" path="m,l5152644,r,9144l,9144,,e" fillcolor="black" stroked="f" strokeweight="0">
                  <v:stroke miterlimit="83231f" joinstyle="miter"/>
                  <v:path arrowok="t" textboxrect="0,0,5152644,9144"/>
                </v:shape>
                <v:shape id="Shape 6056" o:spid="_x0000_s1033" style="position:absolute;left:2203;top:3099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aOTqsUA&#10;AADdAAAADwAAAGRycy9kb3ducmV2LnhtbESPQWsCMRSE74L/ITyhN00UXGRrlKKIBYvSbbHXx+Z1&#10;d+nmZUmirv++KRQ8DjPzDbNc97YVV/KhcaxhOlEgiEtnGq40fH7sxgsQISIbbB2ThjsFWK+GgyXm&#10;xt34na5FrESCcMhRQx1jl0sZyposhonriJP37bzFmKSvpPF4S3DbyplSmbTYcFqosaNNTeVPcbEa&#10;jluXnY5h/yXn+50vpuF8UG9nrZ9G/csziEh9fIT/269GQ6bmGfy9SU9Arn4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5o5OqxQAAAN0AAAAPAAAAAAAAAAAAAAAAAJgCAABkcnMv&#10;ZG93bnJldi54bWxQSwUGAAAAAAQABAD1AAAAigMAAAAA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91" o:spid="_x0000_s1034" style="position:absolute;width:68665;height:110;visibility:visible;mso-wrap-style:square;v-text-anchor:top" coordsize="6866511,1103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+1Go8UA&#10;AADbAAAADwAAAGRycy9kb3ducmV2LnhtbESP3WrCQBSE7wu+w3KE3tVNWrAaXUULgiBY/EHw7pA9&#10;JsHs2bC7xuTtu4VCL4eZ+YaZLztTi5acrywrSEcJCOLc6ooLBefT5m0CwgdkjbVlUtCTh+Vi8DLH&#10;TNsnH6g9hkJECPsMFZQhNJmUPi/JoB/Zhjh6N+sMhihdIbXDZ4SbWr4nyVgarDgulNjQV0n5/fgw&#10;Ctrrpfs22/Wt/9ifUrvuP/e74JR6HXarGYhAXfgP/7W3WsE0hd8v8QfIxQ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z7UajxQAAANsAAAAPAAAAAAAAAAAAAAAAAJgCAABkcnMv&#10;ZG93bnJldi54bWxQSwUGAAAAAAQABAD1AAAAigMAAAAA&#10;" path="m,11039l6866511,e" filled="f">
                  <v:path arrowok="t" textboxrect="0,0,6866511,11039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2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p w:rsidR="00FF54DF" w:rsidRDefault="0065559A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A7366C" w:rsidRDefault="00A7366C">
      <w:pPr>
        <w:spacing w:after="0" w:line="259" w:lineRule="auto"/>
        <w:ind w:left="360" w:firstLine="0"/>
        <w:rPr>
          <w:b/>
        </w:rPr>
      </w:pPr>
    </w:p>
    <w:p w:rsidR="00A7366C" w:rsidRDefault="00A7366C">
      <w:pPr>
        <w:spacing w:after="0" w:line="259" w:lineRule="auto"/>
        <w:ind w:left="360" w:firstLine="0"/>
        <w:rPr>
          <w:b/>
        </w:rPr>
      </w:pPr>
    </w:p>
    <w:p w:rsidR="00A7366C" w:rsidRDefault="00A7366C">
      <w:pPr>
        <w:spacing w:after="0" w:line="259" w:lineRule="auto"/>
        <w:ind w:left="360" w:firstLine="0"/>
        <w:rPr>
          <w:b/>
        </w:rPr>
      </w:pPr>
    </w:p>
    <w:p w:rsidR="00FF54DF" w:rsidRDefault="0065559A">
      <w:pPr>
        <w:spacing w:after="0" w:line="259" w:lineRule="auto"/>
        <w:ind w:left="36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5610" name="Group 56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057" name="Shape 6057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58" name="Shape 6058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6" name="Rectangle 33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FF54DF" w:rsidRDefault="0065559A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7" name="Rectangle 33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FF54DF" w:rsidRDefault="0065559A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8" name="Rectangle 33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FF54DF" w:rsidRDefault="0065559A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59" name="Shape 6059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60" name="Shape 6060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61" name="Shape 6061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62" name="Shape 6062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63" name="Shape 6063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5610" o:spid="_x0000_s1037" style="position:absolute;left:0;text-align:left;margin-left:71.3pt;margin-top:35.4pt;width:452.05pt;height:22.3pt;z-index:251662336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">
                <v:shape id="Shape 6057" o:spid="_x0000_s1038" style="position:absolute;left:91;width:17191;height:2773;visibility:visible;mso-wrap-style:square;v-text-anchor:top" coordsize="1719072,27736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WoFGcUA&#10;AADdAAAADwAAAGRycy9kb3ducmV2LnhtbESPwWrDMBBE74X8g9hCb43cgt3gRAmhJBB8at0eclys&#10;jS0irRxLcZy/rwqFHoeZecOsNpOzYqQhGM8KXuYZCOLGa8Otgu+v/fMCRIjIGq1nUnCnAJv17GGF&#10;pfY3/qSxjq1IEA4lKuhi7EspQ9ORwzD3PXHyTn5wGJMcWqkHvCW4s/I1ywrp0HBa6LCn946ac311&#10;CvY7cwzWXj62hu6Vc/FU7fJRqafHabsEEWmK/+G/9kErKLL8DX7fpCcg1z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NagUZxQAAAN0AAAAPAAAAAAAAAAAAAAAAAJgCAABkcnMv&#10;ZG93bnJldi54bWxQSwUGAAAAAAQABAD1AAAAigMAAAAA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6058" o:spid="_x0000_s1039" style="position:absolute;left:822;top:609;width:15728;height:1707;visibility:visible;mso-wrap-style:square;v-text-anchor:top" coordsize="1572768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7JT4sIA&#10;AADdAAAADwAAAGRycy9kb3ducmV2LnhtbERPy2oCMRTdF/oP4Rbc1cSCg0yNIpaBWRV8IC6vk9vJ&#10;4ORmSFId/75ZFFweznu5Hl0vbhRi51nDbKpAEDfedNxqOB6q9wWImJAN9p5Jw4MirFevL0ssjb/z&#10;jm771IocwrFEDTaloZQyNpYcxqkfiDP344PDlGFopQl4z+Gulx9KFdJhx7nB4kBbS811/+s0zM9V&#10;2BZ2thiq03eFfX3YqcuX1pO3cfMJItGYnuJ/d200FGqe5+Y3+QnI1R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vslPiwgAAAN0AAAAPAAAAAAAAAAAAAAAAAJgCAABkcnMvZG93&#10;bnJldi54bWxQSwUGAAAAAAQABAD1AAAAhwM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336" o:spid="_x0000_s1040" style="position:absolute;left:5715;top:883;width:7917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DZ1+cQA&#10;AADcAAAADwAAAGRycy9kb3ducmV2LnhtbESPT4vCMBTE74LfITxhb5qqIFqNIrqLHv0H6u3RPNti&#10;81KarK1+eiMs7HGYmd8ws0VjCvGgyuWWFfR7EQjixOqcUwWn4093DMJ5ZI2FZVLwJAeLebs1w1jb&#10;mvf0OPhUBAi7GBVk3pexlC7JyKDr2ZI4eDdbGfRBVqnUFdYBbgo5iKKRNJhzWMiwpFVGyf3waxRs&#10;xuXysrWvOi2+r5vz7jxZHydeqa9Os5yC8NT4//Bfe6sVDIcj+JwJR0DO3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w2dfnEAAAA3AAAAA8AAAAAAAAAAAAAAAAAmAIAAGRycy9k&#10;b3ducmV2LnhtbFBLBQYAAAAABAAEAPUAAACJAwAAAAA=&#10;" filled="f" stroked="f">
                  <v:textbox inset="0,0,0,0">
                    <w:txbxContent>
                      <w:p w:rsidR="00FF54DF" w:rsidRDefault="0065559A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337" o:spid="_x0000_s1041" style="position:absolute;left:11658;top:883;width:422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3rQYsUA&#10;AADcAAAADwAAAGRycy9kb3ducmV2LnhtbESPS4vCQBCE74L/YWjBm05cwUfWUcRV9Lg+QPfWZHqT&#10;sJmekBlN9Nc7C4LHoqq+omaLxhTiRpXLLSsY9CMQxInVOacKTsdNbwLCeWSNhWVScCcHi3m7NcNY&#10;25r3dDv4VAQIuxgVZN6XsZQuycig69uSOHi/tjLog6xSqSusA9wU8iOKRtJgzmEhw5JWGSV/h6tR&#10;sJ2Uy8vOPuq0WP9sz9/n6ddx6pXqdprlJwhPjX+HX+2dVjAcjuH/TDgCcv4E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jetBixQAAANwAAAAPAAAAAAAAAAAAAAAAAJgCAABkcnMv&#10;ZG93bnJldi54bWxQSwUGAAAAAAQABAD1AAAAigMAAAAA&#10;" filled="f" stroked="f">
                  <v:textbox inset="0,0,0,0">
                    <w:txbxContent>
                      <w:p w:rsidR="00FF54DF" w:rsidRDefault="0065559A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38" o:spid="_x0000_s1042" style="position:absolute;left:56677;top:762;width:458;height:2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uVEEMIA&#10;AADcAAAADwAAAGRycy9kb3ducmV2LnhtbERPy4rCMBTdC/5DuII7TUdh0NpURB106Quc2V2aa1um&#10;uSlNxtb5erMQXB7OO1l2phJ3alxpWcHHOAJBnFldcq7gcv4azUA4j6yxskwKHuRgmfZ7Ccbatnyk&#10;+8nnIoSwi1FB4X0dS+myggy6sa2JA3ezjUEfYJNL3WAbwk0lJ1H0KQ2WHBoKrGldUPZ7+jMKdrN6&#10;9b23/21ebX9218N1vjnPvVLDQbdagPDU+bf45d5rBdNpWBvOhCMg0yc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S5UQQwgAAANwAAAAPAAAAAAAAAAAAAAAAAJgCAABkcnMvZG93&#10;bnJldi54bWxQSwUGAAAAAAQABAD1AAAAhwMAAAAA&#10;" filled="f" stroked="f">
                  <v:textbox inset="0,0,0,0">
                    <w:txbxContent>
                      <w:p w:rsidR="00FF54DF" w:rsidRDefault="0065559A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059" o:spid="_x0000_s1043" style="position:absolute;left:91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XE5uMUA&#10;AADdAAAADwAAAGRycy9kb3ducmV2LnhtbESPwW7CMBBE75X4B2uReis2qFAaMAhVpeLQC4EDx228&#10;xBHxOsRuSP++RqrU42hm3miW697VoqM2VJ41jEcKBHHhTcWlhuNh+zQHESKywdozafihAOvV4GGJ&#10;mfE33lOXx1IkCIcMNdgYm0zKUFhyGEa+IU7e2bcOY5JtKU2LtwR3tZwoNZMOK04LFht6s1Rc8m+n&#10;ofu0XWDcf7x8Xavx9GTet8Wz0vpx2G8WICL18T/8194ZDTM1fYX7m/QE5OoX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BcTm4xQAAAN0AAAAPAAAAAAAAAAAAAAAAAJgCAABkcnMv&#10;ZG93bnJldi54bWxQSwUGAAAAAAQABAD1AAAAigM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060" o:spid="_x0000_s1044" style="position:absolute;left:91;top:2316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idamMEA&#10;AADdAAAADwAAAGRycy9kb3ducmV2LnhtbERPPW/CMBDdK/U/WFeJrdggmlYBgyoEqAML0KHjER9x&#10;RHxOYxPCv8cDEuPT+54teleLjtpQedYwGioQxIU3FZcafg/r9y8QISIbrD2ThhsFWMxfX2aYG3/l&#10;HXX7WIoUwiFHDTbGJpcyFJYchqFviBN38q3DmGBbStPiNYW7Wo6VyqTDilODxYaWlorz/uI0dFvb&#10;Bcbd5vP4X40+/sxqXUyU1oO3/nsKIlIfn+KH+8doyFSW9qc36QnI+R0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4nWpjBAAAA3QAAAA8AAAAAAAAAAAAAAAAAmAIAAGRycy9kb3du&#10;cmV2LnhtbFBLBQYAAAAABAAEAPUAAACGAwAAAAA=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061" o:spid="_x0000_s1045" style="position:absolute;top:2773;width:17282;height:91;visibility:visible;mso-wrap-style:square;v-text-anchor:top" coordsize="1728216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nlKhcQA&#10;AADdAAAADwAAAGRycy9kb3ducmV2LnhtbESPwWrDMBBE74X+g9hAb7XsNJjiRgmmENpbaZLet9ZG&#10;NrFWxlISuV9fBQI5DjPzhlmuo+3FmUbfOVZQZDkI4sbpjo2C/W7z/ArCB2SNvWNSMJGH9erxYYmV&#10;dhf+pvM2GJEg7CtU0IYwVFL6piWLPnMDcfIObrQYkhyN1CNeEtz2cp7npbTYcVpocaD3lprj9mQV&#10;8M9uqotN/REXL4dov37N9FcYpZ5msX4DESiGe/jW/tQKyrws4PomPQG5+g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55SoXEAAAA3QAAAA8AAAAAAAAAAAAAAAAAmAIAAGRycy9k&#10;b3ducmV2LnhtbFBLBQYAAAAABAAEAPUAAACJAwAAAAA=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6062" o:spid="_x0000_s1046" style="position:absolute;left:17190;top:2773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ZoWaMUA&#10;AADdAAAADwAAAGRycy9kb3ducmV2LnhtbESPQWsCMRSE70L/Q3gFb5q4lLWsRrGFggiFanvo8bl5&#10;7i5uXnaTqNt/3xQKHoeZ+YZZrgfbiiv50DjWMJsqEMSlMw1XGr4+3ybPIEJENtg6Jg0/FGC9ehgt&#10;sTDuxnu6HmIlEoRDgRrqGLtCylDWZDFMXUecvJPzFmOSvpLG4y3BbSszpXJpseG0UGNHrzWV58PF&#10;auj6yn/3wbzw8fKxm7Pa0vD+pPX4cdgsQEQa4j38394aDbnKM/h7k56AXP0C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ZmhZoxQAAAN0AAAAPAAAAAAAAAAAAAAAAAJgCAABkcnMv&#10;ZG93bnJldi54bWxQSwUGAAAAAAQABAD1AAAAigM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6063" o:spid="_x0000_s1047" style="position:absolute;left:17251;top:2773;width:40158;height:91;visibility:visible;mso-wrap-style:square;v-text-anchor:top" coordsize="4015753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PUNGMQA&#10;AADdAAAADwAAAGRycy9kb3ducmV2LnhtbESPX2vCQBDE3wt+h2MF3+pFhVBST1FLUfpW/9HHJbdN&#10;QnN74W7V+O29QqGPw8z8hpkve9eqK4XYeDYwGWegiEtvG64MHA/vzy+goiBbbD2TgTtFWC4GT3Ms&#10;rL/xJ133UqkE4ViggVqkK7SOZU0O49h3xMn79sGhJBkqbQPeEty1eppluXbYcFqosaNNTeXP/uIM&#10;hPV6i+XpbfsxaaWS/DT96vTZmNGwX72CEurlP/zX3lkDeZbP4PdNegJ68Q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D1DRjEAAAA3QAAAA8AAAAAAAAAAAAAAAAAmAIAAGRycy9k&#10;b3ducmV2LnhtbFBLBQYAAAAABAAEAPUAAACJAwAAAAA=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proofErr w:type="gramStart"/>
      <w:r>
        <w:rPr>
          <w:b/>
        </w:rPr>
        <w:t>Your</w:t>
      </w:r>
      <w:proofErr w:type="gramEnd"/>
      <w:r>
        <w:rPr>
          <w:b/>
        </w:rPr>
        <w:t xml:space="preserve"> Activities: </w:t>
      </w:r>
    </w:p>
    <w:tbl>
      <w:tblPr>
        <w:tblStyle w:val="TableGrid"/>
        <w:tblW w:w="9532" w:type="dxa"/>
        <w:tblInd w:w="-251" w:type="dxa"/>
        <w:tblCellMar>
          <w:top w:w="54" w:type="dxa"/>
          <w:left w:w="113" w:type="dxa"/>
          <w:bottom w:w="45" w:type="dxa"/>
          <w:right w:w="115" w:type="dxa"/>
        </w:tblCellMar>
        <w:tblLook w:val="04A0" w:firstRow="1" w:lastRow="0" w:firstColumn="1" w:lastColumn="0" w:noHBand="0" w:noVBand="1"/>
      </w:tblPr>
      <w:tblGrid>
        <w:gridCol w:w="990"/>
        <w:gridCol w:w="995"/>
        <w:gridCol w:w="1949"/>
        <w:gridCol w:w="3402"/>
        <w:gridCol w:w="2196"/>
      </w:tblGrid>
      <w:tr w:rsidR="00FF54DF" w:rsidTr="00995EB9">
        <w:trPr>
          <w:trHeight w:val="490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:rsidR="00FF54DF" w:rsidRDefault="0065559A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:rsidR="00FF54DF" w:rsidRDefault="0065559A">
            <w:pPr>
              <w:spacing w:after="0" w:line="259" w:lineRule="auto"/>
              <w:ind w:left="61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194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:rsidR="00FF54DF" w:rsidRDefault="0065559A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3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:rsidR="00FF54DF" w:rsidRDefault="0065559A">
            <w:pPr>
              <w:spacing w:after="0" w:line="259" w:lineRule="auto"/>
              <w:ind w:left="0" w:right="3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19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:rsidR="00FF54DF" w:rsidRDefault="0065559A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FF54DF" w:rsidTr="00995EB9">
        <w:trPr>
          <w:trHeight w:val="478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b/>
                <w:szCs w:val="20"/>
              </w:rPr>
              <w:t xml:space="preserve"> </w:t>
            </w:r>
            <w:r w:rsidR="00A7366C" w:rsidRPr="00995EB9">
              <w:rPr>
                <w:rFonts w:asciiTheme="minorHAnsi" w:hAnsiTheme="minorHAnsi" w:cstheme="minorHAnsi"/>
                <w:b/>
                <w:szCs w:val="20"/>
              </w:rPr>
              <w:t>8.00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  <w:r w:rsidR="00A7366C" w:rsidRPr="00995EB9">
              <w:rPr>
                <w:rFonts w:asciiTheme="minorHAnsi" w:hAnsiTheme="minorHAnsi" w:cstheme="minorHAnsi"/>
                <w:szCs w:val="20"/>
              </w:rPr>
              <w:t>Laptop</w:t>
            </w:r>
          </w:p>
        </w:tc>
        <w:tc>
          <w:tcPr>
            <w:tcW w:w="194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Pr="00995EB9" w:rsidRDefault="00A7366C" w:rsidP="00A7366C">
            <w:pPr>
              <w:spacing w:after="43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Start laptop for University Day. Open Teams, Log into </w:t>
            </w:r>
            <w:proofErr w:type="spellStart"/>
            <w:r w:rsidRPr="00995EB9">
              <w:rPr>
                <w:rFonts w:asciiTheme="minorHAnsi" w:hAnsiTheme="minorHAnsi" w:cstheme="minorHAnsi"/>
                <w:szCs w:val="20"/>
              </w:rPr>
              <w:t>Hwb</w:t>
            </w:r>
            <w:proofErr w:type="spellEnd"/>
            <w:r w:rsidRPr="00995EB9">
              <w:rPr>
                <w:rFonts w:asciiTheme="minorHAnsi" w:hAnsiTheme="minorHAnsi" w:cstheme="minorHAnsi"/>
                <w:szCs w:val="20"/>
              </w:rPr>
              <w:t xml:space="preserve"> Online App, open the Moodle </w:t>
            </w:r>
          </w:p>
        </w:tc>
        <w:tc>
          <w:tcPr>
            <w:tcW w:w="3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 w:rsidP="00A7366C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  <w:r w:rsidR="00A7366C" w:rsidRPr="00995EB9">
              <w:rPr>
                <w:rFonts w:asciiTheme="minorHAnsi" w:hAnsiTheme="minorHAnsi" w:cstheme="minorHAnsi"/>
                <w:szCs w:val="20"/>
              </w:rPr>
              <w:t xml:space="preserve">Prepare myself for the day ahead, read up on previous work, and ahead to today’s learning. </w:t>
            </w:r>
          </w:p>
        </w:tc>
        <w:tc>
          <w:tcPr>
            <w:tcW w:w="219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>
            <w:pPr>
              <w:spacing w:after="0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  <w:r w:rsidR="00A7366C" w:rsidRPr="00995EB9">
              <w:rPr>
                <w:rFonts w:asciiTheme="minorHAnsi" w:hAnsiTheme="minorHAnsi" w:cstheme="minorHAnsi"/>
                <w:szCs w:val="20"/>
              </w:rPr>
              <w:t>Use Mobile phone apps.</w:t>
            </w:r>
          </w:p>
        </w:tc>
      </w:tr>
      <w:tr w:rsidR="00FF54DF" w:rsidTr="00995EB9">
        <w:trPr>
          <w:trHeight w:val="145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b/>
                <w:szCs w:val="20"/>
              </w:rPr>
              <w:t xml:space="preserve"> </w:t>
            </w:r>
            <w:r w:rsidR="00A7366C" w:rsidRPr="00995EB9">
              <w:rPr>
                <w:rFonts w:asciiTheme="minorHAnsi" w:hAnsiTheme="minorHAnsi" w:cstheme="minorHAnsi"/>
                <w:b/>
                <w:szCs w:val="20"/>
              </w:rPr>
              <w:t xml:space="preserve">8.15 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A7366C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>Mobile Phone</w:t>
            </w:r>
          </w:p>
        </w:tc>
        <w:tc>
          <w:tcPr>
            <w:tcW w:w="194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Pr="00995EB9" w:rsidRDefault="00A7366C" w:rsidP="00A7366C">
            <w:pPr>
              <w:spacing w:after="43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>Check emails on Outlook</w:t>
            </w:r>
          </w:p>
          <w:p w:rsidR="00FF54DF" w:rsidRPr="00995EB9" w:rsidRDefault="0065559A" w:rsidP="00A7366C">
            <w:pPr>
              <w:spacing w:after="43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</w:p>
        </w:tc>
        <w:tc>
          <w:tcPr>
            <w:tcW w:w="3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A7366C" w:rsidP="00A7366C">
            <w:pPr>
              <w:spacing w:after="43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>Answer any important messages, check on previous emails if necessary</w:t>
            </w:r>
          </w:p>
        </w:tc>
        <w:tc>
          <w:tcPr>
            <w:tcW w:w="219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 w:rsidP="00A7366C">
            <w:pPr>
              <w:spacing w:after="43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  <w:r w:rsidR="00A7366C" w:rsidRPr="00995EB9">
              <w:rPr>
                <w:rFonts w:asciiTheme="minorHAnsi" w:hAnsiTheme="minorHAnsi" w:cstheme="minorHAnsi"/>
                <w:szCs w:val="20"/>
              </w:rPr>
              <w:t>Use the laptop</w:t>
            </w:r>
          </w:p>
        </w:tc>
      </w:tr>
      <w:tr w:rsidR="00FF54DF" w:rsidTr="00995EB9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b/>
                <w:szCs w:val="20"/>
              </w:rPr>
              <w:t xml:space="preserve"> </w:t>
            </w:r>
            <w:r w:rsidR="00A7366C" w:rsidRPr="00995EB9">
              <w:rPr>
                <w:rFonts w:asciiTheme="minorHAnsi" w:hAnsiTheme="minorHAnsi" w:cstheme="minorHAnsi"/>
                <w:b/>
                <w:szCs w:val="20"/>
              </w:rPr>
              <w:t>8.30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  <w:r w:rsidR="00A7366C" w:rsidRPr="00995EB9">
              <w:rPr>
                <w:rFonts w:asciiTheme="minorHAnsi" w:hAnsiTheme="minorHAnsi" w:cstheme="minorHAnsi"/>
                <w:szCs w:val="20"/>
              </w:rPr>
              <w:t>Mobile Phone</w:t>
            </w:r>
          </w:p>
        </w:tc>
        <w:tc>
          <w:tcPr>
            <w:tcW w:w="194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Pr="00995EB9" w:rsidRDefault="0065559A">
            <w:pPr>
              <w:spacing w:after="43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</w:p>
          <w:p w:rsidR="00FF54DF" w:rsidRPr="00995EB9" w:rsidRDefault="0065559A">
            <w:pPr>
              <w:spacing w:after="41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  <w:r w:rsidR="00A7366C" w:rsidRPr="00995EB9">
              <w:rPr>
                <w:rFonts w:asciiTheme="minorHAnsi" w:hAnsiTheme="minorHAnsi" w:cstheme="minorHAnsi"/>
                <w:szCs w:val="20"/>
              </w:rPr>
              <w:t>Browsing on phone</w:t>
            </w:r>
          </w:p>
          <w:p w:rsidR="00FF54DF" w:rsidRPr="00995EB9" w:rsidRDefault="0065559A">
            <w:pPr>
              <w:spacing w:after="0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</w:p>
        </w:tc>
        <w:tc>
          <w:tcPr>
            <w:tcW w:w="3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A7366C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>T</w:t>
            </w:r>
            <w:r w:rsidRPr="00995EB9">
              <w:rPr>
                <w:rFonts w:asciiTheme="minorHAnsi" w:hAnsiTheme="minorHAnsi" w:cstheme="minorHAnsi"/>
                <w:szCs w:val="20"/>
              </w:rPr>
              <w:t xml:space="preserve">o </w:t>
            </w:r>
            <w:r w:rsidRPr="00995EB9">
              <w:rPr>
                <w:rFonts w:asciiTheme="minorHAnsi" w:hAnsiTheme="minorHAnsi" w:cstheme="minorHAnsi"/>
                <w:szCs w:val="20"/>
              </w:rPr>
              <w:t xml:space="preserve">mentally </w:t>
            </w:r>
            <w:r w:rsidRPr="00995EB9">
              <w:rPr>
                <w:rFonts w:asciiTheme="minorHAnsi" w:hAnsiTheme="minorHAnsi" w:cstheme="minorHAnsi"/>
                <w:szCs w:val="20"/>
              </w:rPr>
              <w:t>relax before the first lecture of the day</w:t>
            </w:r>
            <w:r w:rsidRPr="00995EB9">
              <w:rPr>
                <w:rFonts w:asciiTheme="minorHAnsi" w:hAnsiTheme="minorHAnsi" w:cstheme="minorHAnsi"/>
                <w:szCs w:val="20"/>
              </w:rPr>
              <w:t xml:space="preserve"> to prepare myself for learning.</w:t>
            </w:r>
          </w:p>
        </w:tc>
        <w:tc>
          <w:tcPr>
            <w:tcW w:w="219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>
            <w:pPr>
              <w:spacing w:after="0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  <w:r w:rsidR="00A7366C" w:rsidRPr="00995EB9">
              <w:rPr>
                <w:rFonts w:asciiTheme="minorHAnsi" w:hAnsiTheme="minorHAnsi" w:cstheme="minorHAnsi"/>
                <w:szCs w:val="20"/>
              </w:rPr>
              <w:t>Reading of magazines or newspapers. Printing off content and show in person</w:t>
            </w:r>
          </w:p>
        </w:tc>
      </w:tr>
      <w:tr w:rsidR="00FF54DF" w:rsidTr="00995EB9">
        <w:trPr>
          <w:trHeight w:val="686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 w:rsidP="00995EB9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b/>
                <w:szCs w:val="20"/>
              </w:rPr>
              <w:t xml:space="preserve"> </w:t>
            </w:r>
            <w:r w:rsidR="00A7366C" w:rsidRPr="00995EB9">
              <w:rPr>
                <w:rFonts w:asciiTheme="minorHAnsi" w:hAnsiTheme="minorHAnsi" w:cstheme="minorHAnsi"/>
                <w:b/>
                <w:szCs w:val="20"/>
              </w:rPr>
              <w:t>9.00</w:t>
            </w:r>
            <w:r w:rsidR="00995EB9" w:rsidRPr="00995EB9">
              <w:rPr>
                <w:rFonts w:asciiTheme="minorHAnsi" w:hAnsiTheme="minorHAnsi" w:cstheme="minorHAnsi"/>
                <w:b/>
                <w:szCs w:val="20"/>
              </w:rPr>
              <w:t>-11.00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  <w:r w:rsidR="00A7366C" w:rsidRPr="00995EB9">
              <w:rPr>
                <w:rFonts w:asciiTheme="minorHAnsi" w:hAnsiTheme="minorHAnsi" w:cstheme="minorHAnsi"/>
                <w:szCs w:val="20"/>
              </w:rPr>
              <w:t>Laptop</w:t>
            </w:r>
          </w:p>
        </w:tc>
        <w:tc>
          <w:tcPr>
            <w:tcW w:w="194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Pr="00995EB9" w:rsidRDefault="00A7366C" w:rsidP="00A7366C">
            <w:pPr>
              <w:spacing w:after="43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>Join Teams session for lecture 1</w:t>
            </w:r>
          </w:p>
        </w:tc>
        <w:tc>
          <w:tcPr>
            <w:tcW w:w="3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  <w:r w:rsidR="006B7BE3" w:rsidRPr="00995EB9">
              <w:rPr>
                <w:rFonts w:asciiTheme="minorHAnsi" w:hAnsiTheme="minorHAnsi" w:cstheme="minorHAnsi"/>
                <w:szCs w:val="20"/>
              </w:rPr>
              <w:t>So that I can learn, to improve my knowledge in order to pass assignments, tests, exams in this discipline.</w:t>
            </w:r>
          </w:p>
        </w:tc>
        <w:tc>
          <w:tcPr>
            <w:tcW w:w="219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>
            <w:pPr>
              <w:spacing w:after="0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  <w:r w:rsidR="006B7BE3" w:rsidRPr="00995EB9">
              <w:rPr>
                <w:rFonts w:asciiTheme="minorHAnsi" w:hAnsiTheme="minorHAnsi" w:cstheme="minorHAnsi"/>
                <w:szCs w:val="20"/>
              </w:rPr>
              <w:t xml:space="preserve">Join the session in person at the SA1 campus, when it is safe to do so due to </w:t>
            </w:r>
            <w:proofErr w:type="spellStart"/>
            <w:r w:rsidR="006B7BE3" w:rsidRPr="00995EB9">
              <w:rPr>
                <w:rFonts w:asciiTheme="minorHAnsi" w:hAnsiTheme="minorHAnsi" w:cstheme="minorHAnsi"/>
                <w:szCs w:val="20"/>
              </w:rPr>
              <w:t>Covid</w:t>
            </w:r>
            <w:proofErr w:type="spellEnd"/>
          </w:p>
        </w:tc>
      </w:tr>
      <w:tr w:rsidR="00995EB9" w:rsidTr="00995EB9">
        <w:trPr>
          <w:trHeight w:val="965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 w:rsidP="00995EB9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b/>
                <w:szCs w:val="20"/>
              </w:rPr>
              <w:t xml:space="preserve"> 11.00-12.00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 w:rsidP="00995EB9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Mobile Phone</w:t>
            </w:r>
          </w:p>
        </w:tc>
        <w:tc>
          <w:tcPr>
            <w:tcW w:w="194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995EB9" w:rsidRPr="00995EB9" w:rsidRDefault="00995EB9" w:rsidP="00995EB9">
            <w:pPr>
              <w:spacing w:after="43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</w:p>
          <w:p w:rsidR="00995EB9" w:rsidRPr="00995EB9" w:rsidRDefault="00995EB9" w:rsidP="00995EB9">
            <w:pPr>
              <w:spacing w:after="41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Browsing on phone</w:t>
            </w:r>
          </w:p>
          <w:p w:rsidR="00995EB9" w:rsidRPr="00995EB9" w:rsidRDefault="00995EB9" w:rsidP="00995EB9">
            <w:pPr>
              <w:spacing w:after="0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</w:p>
        </w:tc>
        <w:tc>
          <w:tcPr>
            <w:tcW w:w="3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 w:rsidP="00995EB9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>T</w:t>
            </w:r>
            <w:r w:rsidRPr="00995EB9">
              <w:rPr>
                <w:rFonts w:asciiTheme="minorHAnsi" w:hAnsiTheme="minorHAnsi" w:cstheme="minorHAnsi"/>
                <w:szCs w:val="20"/>
              </w:rPr>
              <w:t xml:space="preserve">o </w:t>
            </w:r>
            <w:r w:rsidRPr="00995EB9">
              <w:rPr>
                <w:rFonts w:asciiTheme="minorHAnsi" w:hAnsiTheme="minorHAnsi" w:cstheme="minorHAnsi"/>
                <w:szCs w:val="20"/>
              </w:rPr>
              <w:t xml:space="preserve">mentally </w:t>
            </w:r>
            <w:r w:rsidRPr="00995EB9">
              <w:rPr>
                <w:rFonts w:asciiTheme="minorHAnsi" w:hAnsiTheme="minorHAnsi" w:cstheme="minorHAnsi"/>
                <w:szCs w:val="20"/>
              </w:rPr>
              <w:t>relax before the first lecture of the day</w:t>
            </w:r>
            <w:r w:rsidRPr="00995EB9">
              <w:rPr>
                <w:rFonts w:asciiTheme="minorHAnsi" w:hAnsiTheme="minorHAnsi" w:cstheme="minorHAnsi"/>
                <w:szCs w:val="20"/>
              </w:rPr>
              <w:t xml:space="preserve"> to prepare myself for learning.</w:t>
            </w:r>
          </w:p>
        </w:tc>
        <w:tc>
          <w:tcPr>
            <w:tcW w:w="219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 w:rsidP="00995EB9">
            <w:pPr>
              <w:spacing w:after="0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Reading of magazines or newspapers. Printing off content and show in person</w:t>
            </w:r>
          </w:p>
        </w:tc>
      </w:tr>
      <w:tr w:rsidR="00995EB9" w:rsidTr="00995EB9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 w:rsidP="00995EB9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b/>
                <w:szCs w:val="20"/>
              </w:rPr>
              <w:t xml:space="preserve"> 12.00-1.00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 w:rsidP="00995EB9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Laptop</w:t>
            </w:r>
          </w:p>
        </w:tc>
        <w:tc>
          <w:tcPr>
            <w:tcW w:w="194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995EB9" w:rsidRPr="00995EB9" w:rsidRDefault="00995EB9" w:rsidP="00995EB9">
            <w:pPr>
              <w:spacing w:after="43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>Join Teams session for lecture 2</w:t>
            </w:r>
          </w:p>
        </w:tc>
        <w:tc>
          <w:tcPr>
            <w:tcW w:w="3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 w:rsidP="00995EB9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So that I can learn, to improve my knowledge in order to pass assignments, tests, exams in this discipline.</w:t>
            </w:r>
          </w:p>
        </w:tc>
        <w:tc>
          <w:tcPr>
            <w:tcW w:w="219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 w:rsidP="00995EB9">
            <w:pPr>
              <w:spacing w:after="0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Join the session in person at the SA1 campus, when it is safe to do so due to </w:t>
            </w:r>
            <w:proofErr w:type="spellStart"/>
            <w:r w:rsidRPr="00995EB9">
              <w:rPr>
                <w:rFonts w:asciiTheme="minorHAnsi" w:hAnsiTheme="minorHAnsi" w:cstheme="minorHAnsi"/>
                <w:szCs w:val="20"/>
              </w:rPr>
              <w:t>Covid</w:t>
            </w:r>
            <w:proofErr w:type="spellEnd"/>
          </w:p>
        </w:tc>
      </w:tr>
      <w:tr w:rsidR="00995EB9" w:rsidTr="00995EB9">
        <w:trPr>
          <w:trHeight w:val="694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 w:rsidP="00995EB9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b/>
                <w:szCs w:val="20"/>
              </w:rPr>
              <w:t xml:space="preserve"> 14.00-16.00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 w:rsidP="00995EB9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Laptop</w:t>
            </w:r>
          </w:p>
        </w:tc>
        <w:tc>
          <w:tcPr>
            <w:tcW w:w="194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995EB9" w:rsidRPr="00995EB9" w:rsidRDefault="00995EB9" w:rsidP="00995EB9">
            <w:pPr>
              <w:spacing w:after="43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>Join Teams session for lecture 2</w:t>
            </w:r>
          </w:p>
        </w:tc>
        <w:tc>
          <w:tcPr>
            <w:tcW w:w="3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 w:rsidP="00995EB9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So that I can learn, to improve my knowledge in order to pass assignments, tests, exams in this discipline.</w:t>
            </w:r>
          </w:p>
        </w:tc>
        <w:tc>
          <w:tcPr>
            <w:tcW w:w="219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 w:rsidP="00995EB9">
            <w:pPr>
              <w:spacing w:after="0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Join the session in person at the SA1 campus, when it is safe to do so due to </w:t>
            </w:r>
            <w:proofErr w:type="spellStart"/>
            <w:r w:rsidRPr="00995EB9">
              <w:rPr>
                <w:rFonts w:asciiTheme="minorHAnsi" w:hAnsiTheme="minorHAnsi" w:cstheme="minorHAnsi"/>
                <w:szCs w:val="20"/>
              </w:rPr>
              <w:t>Covid</w:t>
            </w:r>
            <w:proofErr w:type="spellEnd"/>
          </w:p>
        </w:tc>
      </w:tr>
      <w:tr w:rsidR="00FF54DF" w:rsidTr="00995EB9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b/>
                <w:szCs w:val="20"/>
              </w:rPr>
              <w:t xml:space="preserve"> </w:t>
            </w:r>
            <w:r w:rsidR="00995EB9" w:rsidRPr="00995EB9">
              <w:rPr>
                <w:rFonts w:asciiTheme="minorHAnsi" w:hAnsiTheme="minorHAnsi" w:cstheme="minorHAnsi"/>
                <w:b/>
                <w:szCs w:val="20"/>
              </w:rPr>
              <w:t>16.30-17.30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  <w:r w:rsidR="00995EB9" w:rsidRPr="00995EB9">
              <w:rPr>
                <w:rFonts w:asciiTheme="minorHAnsi" w:hAnsiTheme="minorHAnsi" w:cstheme="minorHAnsi"/>
                <w:szCs w:val="20"/>
              </w:rPr>
              <w:t>Mobile Phone</w:t>
            </w:r>
          </w:p>
        </w:tc>
        <w:tc>
          <w:tcPr>
            <w:tcW w:w="194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F54DF" w:rsidRPr="00995EB9" w:rsidRDefault="0065559A">
            <w:pPr>
              <w:spacing w:after="43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</w:p>
          <w:p w:rsidR="00FF54DF" w:rsidRPr="00995EB9" w:rsidRDefault="0065559A">
            <w:pPr>
              <w:spacing w:after="43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  <w:r w:rsidR="00995EB9" w:rsidRPr="00995EB9">
              <w:rPr>
                <w:rFonts w:asciiTheme="minorHAnsi" w:hAnsiTheme="minorHAnsi" w:cstheme="minorHAnsi"/>
                <w:szCs w:val="20"/>
              </w:rPr>
              <w:t>Spotify</w:t>
            </w:r>
          </w:p>
          <w:p w:rsidR="00FF54DF" w:rsidRPr="00995EB9" w:rsidRDefault="0065559A">
            <w:pPr>
              <w:spacing w:after="0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</w:p>
        </w:tc>
        <w:tc>
          <w:tcPr>
            <w:tcW w:w="3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  <w:r w:rsidR="00995EB9" w:rsidRPr="00995EB9">
              <w:rPr>
                <w:rFonts w:asciiTheme="minorHAnsi" w:hAnsiTheme="minorHAnsi" w:cstheme="minorHAnsi"/>
                <w:szCs w:val="20"/>
              </w:rPr>
              <w:t>To listen to music to keep me enthusiastic and motivated while in the gym</w:t>
            </w:r>
          </w:p>
        </w:tc>
        <w:tc>
          <w:tcPr>
            <w:tcW w:w="219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F54DF" w:rsidRPr="00995EB9" w:rsidRDefault="0065559A">
            <w:pPr>
              <w:spacing w:after="0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 </w:t>
            </w:r>
            <w:r w:rsidR="00995EB9" w:rsidRPr="00995EB9">
              <w:rPr>
                <w:rFonts w:asciiTheme="minorHAnsi" w:hAnsiTheme="minorHAnsi" w:cstheme="minorHAnsi"/>
                <w:szCs w:val="20"/>
              </w:rPr>
              <w:t>I could listen to the Playlist that’s already blaring, or use of a radio.</w:t>
            </w:r>
          </w:p>
        </w:tc>
      </w:tr>
      <w:tr w:rsidR="00995EB9" w:rsidTr="00995EB9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b/>
                <w:szCs w:val="20"/>
              </w:rPr>
            </w:pPr>
            <w:r w:rsidRPr="00995EB9">
              <w:rPr>
                <w:rFonts w:asciiTheme="minorHAnsi" w:hAnsiTheme="minorHAnsi" w:cstheme="minorHAnsi"/>
                <w:b/>
                <w:szCs w:val="20"/>
              </w:rPr>
              <w:t>20.00-21.30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>
            <w:pPr>
              <w:spacing w:after="0" w:line="259" w:lineRule="auto"/>
              <w:ind w:left="1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>TV</w:t>
            </w:r>
          </w:p>
        </w:tc>
        <w:tc>
          <w:tcPr>
            <w:tcW w:w="194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995EB9" w:rsidRPr="00995EB9" w:rsidRDefault="00995EB9">
            <w:pPr>
              <w:spacing w:after="43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>Netflix</w:t>
            </w:r>
          </w:p>
        </w:tc>
        <w:tc>
          <w:tcPr>
            <w:tcW w:w="3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To watch something in order to relax and take mind off of the </w:t>
            </w:r>
            <w:proofErr w:type="spellStart"/>
            <w:r w:rsidRPr="00995EB9">
              <w:rPr>
                <w:rFonts w:asciiTheme="minorHAnsi" w:hAnsiTheme="minorHAnsi" w:cstheme="minorHAnsi"/>
                <w:szCs w:val="20"/>
              </w:rPr>
              <w:t>days</w:t>
            </w:r>
            <w:proofErr w:type="spellEnd"/>
            <w:r w:rsidRPr="00995EB9">
              <w:rPr>
                <w:rFonts w:asciiTheme="minorHAnsi" w:hAnsiTheme="minorHAnsi" w:cstheme="minorHAnsi"/>
                <w:szCs w:val="20"/>
              </w:rPr>
              <w:t xml:space="preserve"> work before sleeping</w:t>
            </w:r>
          </w:p>
        </w:tc>
        <w:tc>
          <w:tcPr>
            <w:tcW w:w="219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995EB9" w:rsidRPr="00995EB9" w:rsidRDefault="00995EB9">
            <w:pPr>
              <w:spacing w:after="0" w:line="259" w:lineRule="auto"/>
              <w:ind w:left="2" w:firstLine="0"/>
              <w:rPr>
                <w:rFonts w:asciiTheme="minorHAnsi" w:hAnsiTheme="minorHAnsi" w:cstheme="minorHAnsi"/>
                <w:szCs w:val="20"/>
              </w:rPr>
            </w:pPr>
            <w:r w:rsidRPr="00995EB9">
              <w:rPr>
                <w:rFonts w:asciiTheme="minorHAnsi" w:hAnsiTheme="minorHAnsi" w:cstheme="minorHAnsi"/>
                <w:szCs w:val="20"/>
              </w:rPr>
              <w:t xml:space="preserve">I could watch </w:t>
            </w:r>
            <w:proofErr w:type="spellStart"/>
            <w:r w:rsidRPr="00995EB9">
              <w:rPr>
                <w:rFonts w:asciiTheme="minorHAnsi" w:hAnsiTheme="minorHAnsi" w:cstheme="minorHAnsi"/>
                <w:szCs w:val="20"/>
              </w:rPr>
              <w:t>tv</w:t>
            </w:r>
            <w:proofErr w:type="spellEnd"/>
            <w:r w:rsidRPr="00995EB9">
              <w:rPr>
                <w:rFonts w:asciiTheme="minorHAnsi" w:hAnsiTheme="minorHAnsi" w:cstheme="minorHAnsi"/>
                <w:szCs w:val="20"/>
              </w:rPr>
              <w:t xml:space="preserve"> that’s already provided on terrestrial </w:t>
            </w:r>
            <w:proofErr w:type="spellStart"/>
            <w:r w:rsidRPr="00995EB9">
              <w:rPr>
                <w:rFonts w:asciiTheme="minorHAnsi" w:hAnsiTheme="minorHAnsi" w:cstheme="minorHAnsi"/>
                <w:szCs w:val="20"/>
              </w:rPr>
              <w:t>tv</w:t>
            </w:r>
            <w:proofErr w:type="spellEnd"/>
            <w:r w:rsidRPr="00995EB9">
              <w:rPr>
                <w:rFonts w:asciiTheme="minorHAnsi" w:hAnsiTheme="minorHAnsi" w:cstheme="minorHAnsi"/>
                <w:szCs w:val="20"/>
              </w:rPr>
              <w:t>. Otherwise boredom it is.</w:t>
            </w:r>
          </w:p>
        </w:tc>
      </w:tr>
    </w:tbl>
    <w:p w:rsidR="0065559A" w:rsidRDefault="00995EB9" w:rsidP="00995EB9">
      <w:pPr>
        <w:spacing w:after="266"/>
        <w:ind w:left="0" w:right="151" w:firstLine="0"/>
      </w:pPr>
      <w:r>
        <w:br/>
      </w:r>
    </w:p>
    <w:p w:rsidR="0065559A" w:rsidRDefault="0065559A" w:rsidP="00995EB9">
      <w:pPr>
        <w:spacing w:after="266"/>
        <w:ind w:left="0" w:right="151" w:firstLine="0"/>
      </w:pPr>
    </w:p>
    <w:p w:rsidR="0065559A" w:rsidRDefault="0065559A" w:rsidP="00995EB9">
      <w:pPr>
        <w:spacing w:after="266"/>
        <w:ind w:left="0" w:right="151" w:firstLine="0"/>
      </w:pPr>
    </w:p>
    <w:p w:rsidR="0065559A" w:rsidRDefault="0065559A" w:rsidP="00995EB9">
      <w:pPr>
        <w:spacing w:after="266"/>
        <w:ind w:left="0" w:right="151" w:firstLine="0"/>
      </w:pPr>
    </w:p>
    <w:p w:rsidR="00995EB9" w:rsidRDefault="00995EB9" w:rsidP="0065559A">
      <w:pPr>
        <w:spacing w:after="266"/>
        <w:ind w:left="0" w:right="151" w:firstLine="0"/>
      </w:pPr>
      <w:r>
        <w:t>C</w:t>
      </w:r>
      <w:r w:rsidR="0065559A">
        <w:t xml:space="preserve">ontinue the list on a separate page if necessary. </w:t>
      </w:r>
      <w:bookmarkStart w:id="0" w:name="_GoBack"/>
      <w:bookmarkEnd w:id="0"/>
    </w:p>
    <w:p w:rsidR="00FF54DF" w:rsidRDefault="0065559A">
      <w:pPr>
        <w:pStyle w:val="Heading2"/>
        <w:ind w:left="-5"/>
      </w:pPr>
      <w:r>
        <w:lastRenderedPageBreak/>
        <w:t>R</w:t>
      </w:r>
      <w:r>
        <w:t xml:space="preserve">eflection </w:t>
      </w:r>
    </w:p>
    <w:p w:rsidR="00FF54DF" w:rsidRDefault="0065559A" w:rsidP="00995EB9">
      <w:pPr>
        <w:numPr>
          <w:ilvl w:val="0"/>
          <w:numId w:val="2"/>
        </w:numPr>
        <w:spacing w:after="7"/>
        <w:ind w:left="356" w:right="151" w:hanging="360"/>
      </w:pPr>
      <w:r>
        <w:t xml:space="preserve">How many of your daily on-line activities would not be possible without being connected to the Internet or a local network? </w:t>
      </w:r>
      <w:r w:rsidR="00995EB9">
        <w:br/>
      </w:r>
      <w:r>
        <w:t>All of the activities listed above wouldn’t be possible without being connected to the internet or local network.</w:t>
      </w:r>
      <w:r w:rsidR="00995EB9">
        <w:br/>
      </w:r>
    </w:p>
    <w:p w:rsidR="00FF54DF" w:rsidRDefault="0065559A">
      <w:pPr>
        <w:numPr>
          <w:ilvl w:val="0"/>
          <w:numId w:val="2"/>
        </w:numPr>
        <w:ind w:right="151" w:hanging="360"/>
      </w:pPr>
      <w:r>
        <w:t xml:space="preserve">How many different devices did you use to accomplish your on-line activities? </w:t>
      </w:r>
    </w:p>
    <w:p w:rsidR="00FF54DF" w:rsidRDefault="00995EB9">
      <w:pPr>
        <w:spacing w:after="268"/>
        <w:ind w:left="356" w:right="151"/>
      </w:pPr>
      <w:r>
        <w:t>3</w:t>
      </w:r>
      <w:r w:rsidR="00A7366C">
        <w:t xml:space="preserve"> Devices Used (Laptop, Mobile Phone</w:t>
      </w:r>
      <w:r>
        <w:t xml:space="preserve">, </w:t>
      </w:r>
      <w:proofErr w:type="gramStart"/>
      <w:r>
        <w:t>Smart</w:t>
      </w:r>
      <w:proofErr w:type="gramEnd"/>
      <w:r>
        <w:t xml:space="preserve"> TV</w:t>
      </w:r>
      <w:r w:rsidR="00A7366C">
        <w:t>)</w:t>
      </w:r>
    </w:p>
    <w:p w:rsidR="00A7366C" w:rsidRDefault="00A7366C" w:rsidP="00A7366C">
      <w:pPr>
        <w:spacing w:after="268"/>
        <w:ind w:left="0" w:right="151" w:firstLine="0"/>
      </w:pPr>
    </w:p>
    <w:p w:rsidR="00FF54DF" w:rsidRDefault="0065559A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5611" name="Group 56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064" name="Shape 6064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65" name="Shape 6065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66" name="Shape 6066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67" name="Shape 6067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68" name="Shape 6068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69" name="Shape 6069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70" name="Shape 6070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9" name="Shape 359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6FA4CC4" id="Group 5611" o:spid="_x0000_s1026" style="position:absolute;margin-left:-17.35pt;margin-top:-13.1pt;width:540.65pt;height:28pt;z-index:-251653120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">
                <v:shape id="Shape 6064" o:spid="_x0000_s1027" style="position:absolute;left:2203;top:935;width:5730;height:2621;visibility:visible;mso-wrap-style:square;v-text-anchor:top" coordsize="573024,26212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JI/g8cA&#10;AADdAAAADwAAAGRycy9kb3ducmV2LnhtbESPQWvCQBSE74X+h+UVeim6iYSg0VUkIEhBStWDvb1m&#10;n0kw+zZkV93++26h4HGYmW+YxSqYTtxocK1lBek4AUFcWd1yreB42IymIJxH1thZJgU/5GC1fH5a&#10;YKHtnT/ptve1iBB2BSpovO8LKV3VkEE3tj1x9M52MOijHGqpB7xHuOnkJElyabDluNBgT2VD1WV/&#10;NQp2abhk39ksbNLD12mHb1h+lO9Kvb6E9RyEp+Af4f/2VivIkzyDvzfxCcjlL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KCSP4PHAAAA3QAAAA8AAAAAAAAAAAAAAAAAmAIAAGRy&#10;cy9kb3ducmV2LnhtbFBLBQYAAAAABAAEAPUAAACMAwAAAAA=&#10;" path="m,l573024,r,262127l,262127,,e" fillcolor="#933634" stroked="f" strokeweight="0">
                  <v:stroke miterlimit="83231f" joinstyle="miter"/>
                  <v:path arrowok="t" textboxrect="0,0,573024,262127"/>
                </v:shape>
                <v:shape id="Shape 6065" o:spid="_x0000_s1028" style="position:absolute;left:2934;top:1392;width:4268;height:1707;visibility:visible;mso-wrap-style:square;v-text-anchor:top" coordsize="426720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au7LMQA&#10;AADdAAAADwAAAGRycy9kb3ducmV2LnhtbESPQYvCMBSE78L+h/AWvIimSi3SNUpZEETEort7fzRv&#10;22LzUpqo9d8bQfA4zMw3zHLdm0ZcqXO1ZQXTSQSCuLC65lLB789mvADhPLLGxjIpuJOD9epjsMRU&#10;2xsf6XrypQgQdikqqLxvUyldUZFBN7EtcfD+bWfQB9mVUnd4C3DTyFkUJdJgzWGhwpa+KyrOp4tR&#10;0Lt7PnJxvTkXo0OW7/7ifZ7FSg0/++wLhKfev8Ov9lYrSKJkDs834QnI1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mruyzEAAAA3QAAAA8AAAAAAAAAAAAAAAAAmAIAAGRycy9k&#10;b3ducmV2LnhtbFBLBQYAAAAABAAEAPUAAACJAwAAAAA=&#10;" path="m,l426720,r,170688l,170688,,e" fillcolor="#933634" stroked="f" strokeweight="0">
                  <v:stroke miterlimit="83231f" joinstyle="miter"/>
                  <v:path arrowok="t" textboxrect="0,0,426720,170688"/>
                </v:shape>
                <v:shape id="Shape 6066" o:spid="_x0000_s1029" style="position:absolute;left:2203;top:874;width:5730;height:91;visibility:visible;mso-wrap-style:square;v-text-anchor:top" coordsize="57302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jttFccA&#10;AADdAAAADwAAAGRycy9kb3ducmV2LnhtbESPT2sCMRTE70K/Q3gFb5q0h62sRhGpIKgF/1Tx9tw8&#10;d5duXpZN1G0/vSkUehxm5jfMaNLaStyo8aVjDS99BYI4c6bkXMN+N+8NQPiAbLByTBq+ycNk/NQZ&#10;YWrcnTd024ZcRAj7FDUUIdSplD4ryKLvu5o4ehfXWAxRNrk0Dd4j3FbyValEWiw5LhRY06yg7Gt7&#10;tRrwc73aD47qJ3zsDnx+x+Vp7t607j630yGIQG34D/+1F0ZDopIEft/EJyDHD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CY7bRXHAAAA3QAAAA8AAAAAAAAAAAAAAAAAmAIAAGRy&#10;cy9kb3ducmV2LnhtbFBLBQYAAAAABAAEAPUAAACMAwAAAAA=&#10;" path="m,l573024,r,9144l,9144,,e" fillcolor="#933634" stroked="f" strokeweight="0">
                  <v:stroke miterlimit="83231f" joinstyle="miter"/>
                  <v:path arrowok="t" textboxrect="0,0,573024,9144"/>
                </v:shape>
                <v:shape id="Shape 6067" o:spid="_x0000_s1030" style="position:absolute;left:2203;top:935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IP8jMUA&#10;AADdAAAADwAAAGRycy9kb3ducmV2LnhtbESPQWsCMRSE74L/IbxCbzVR6LasRimKWKgoXUWvj83r&#10;7tLNy5Kkuv33plDwOMzMN8xs0dtWXMiHxrGG8UiBIC6dabjScDysn15BhIhssHVMGn4pwGI+HMww&#10;N+7Kn3QpYiUShEOOGuoYu1zKUNZkMYxcR5y8L+ctxiR9JY3Ha4LbVk6UyqTFhtNCjR0tayq/ix+r&#10;Ybdy2X4XNmf5vFn7YhxOH2p70vrxoX+bgojUx3v4v/1uNGQqe4G/N+kJyPkN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Yg/yMxQAAAN0AAAAPAAAAAAAAAAAAAAAAAJgCAABkcnMv&#10;ZG93bnJldi54bWxQSwUGAAAAAAQABAD1AAAAigMAAAAA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6068" o:spid="_x0000_s1031" style="position:absolute;left:7933;top:874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HIhgsEA&#10;AADdAAAADwAAAGRycy9kb3ducmV2LnhtbERPz2vCMBS+C/sfwht402RDulGNsg0EEQRXd/D4bJ5t&#10;WfNSk6j1vzcHwePH93u26G0rLuRD41jD21iBIC6dabjS8Ldbjj5BhIhssHVMGm4UYDF/GcwwN+7K&#10;v3QpYiVSCIccNdQxdrmUoazJYhi7jjhxR+ctxgR9JY3Hawq3rXxXKpMWG04NNXb0U1P5X5ythu5U&#10;+f0pmG8+nLfrD1Yr6jcTrYev/dcURKQ+PsUP98poyFSW5qY36QnI+R0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PhyIYLBAAAA3QAAAA8AAAAAAAAAAAAAAAAAmAIAAGRycy9kb3du&#10;cmV2LnhtbFBLBQYAAAAABAAEAPUAAACGAwAAAAA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6069" o:spid="_x0000_s1032" style="position:absolute;left:7994;top:874;width:51527;height:91;visibility:visible;mso-wrap-style:square;v-text-anchor:top" coordsize="51526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2s+TsQA&#10;AADdAAAADwAAAGRycy9kb3ducmV2LnhtbESPQWvCQBSE74L/YXlCb7prW0KNriJCsQd7qCl4fWSf&#10;SUz2bciuSfrv3UKhx2FmvmE2u9E2oqfOV441LBcKBHHuTMWFhu/sff4Gwgdkg41j0vBDHnbb6WSD&#10;qXEDf1F/DoWIEPYpaihDaFMpfV6SRb9wLXH0rq6zGKLsCmk6HCLcNvJZqURarDgulNjSoaS8Pt+t&#10;hizJLpflzZ7Cy9HiK9U1fZLS+mk27tcgAo3hP/zX/jAaEpWs4PdNfAJy+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9rPk7EAAAA3QAAAA8AAAAAAAAAAAAAAAAAmAIAAGRycy9k&#10;b3ducmV2LnhtbFBLBQYAAAAABAAEAPUAAACJAwAAAAA=&#10;" path="m,l5152644,r,9144l,9144,,e" fillcolor="black" stroked="f" strokeweight="0">
                  <v:stroke miterlimit="83231f" joinstyle="miter"/>
                  <v:path arrowok="t" textboxrect="0,0,5152644,9144"/>
                </v:shape>
                <v:shape id="Shape 6070" o:spid="_x0000_s1033" style="position:absolute;left:2203;top:3099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rPyJcIA&#10;AADdAAAADwAAAGRycy9kb3ducmV2LnhtbERPXWvCMBR9F/wP4Qp7m4mDdVKNIhui4HCsir5emmtb&#10;bG5Kkmn375eHgY+H8z1f9rYVN/KhcaxhMlYgiEtnGq40HA/r5ymIEJENto5Jwy8FWC6Ggznmxt35&#10;m25FrEQK4ZCjhjrGLpcylDVZDGPXESfu4rzFmKCvpPF4T+G2lS9KZdJiw6mhxo7eayqvxY/VsP9w&#10;2dc+bM7ydbP2xSScdurzpPXTqF/NQETq40P8794aDZl6S/vTm/QE5OI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Ss/IlwgAAAN0AAAAPAAAAAAAAAAAAAAAAAJgCAABkcnMvZG93&#10;bnJldi54bWxQSwUGAAAAAAQABAD1AAAAhwMAAAAA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359" o:spid="_x0000_s1034" style="position:absolute;width:68665;height:110;visibility:visible;mso-wrap-style:square;v-text-anchor:top" coordsize="6866511,1103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DVvssYA&#10;AADcAAAADwAAAGRycy9kb3ducmV2LnhtbESP3WrCQBSE7wt9h+UI3tWNFaumrlILgiAo/iD07pA9&#10;JsHs2bC7xuTt3UKhl8PMfMPMl62pREPOl5YVDAcJCOLM6pJzBefT+m0KwgdkjZVlUtCRh+Xi9WWO&#10;qbYPPlBzDLmIEPYpKihCqFMpfVaQQT+wNXH0rtYZDFG6XGqHjwg3lXxPkg9psOS4UGBN3wVlt+Pd&#10;KGh+Lu3ebFbXbrQ7De2qm+y2wSnV77VfnyACteE//NfeaAWj8Qx+z8QjIBdP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1DVvssYAAADcAAAADwAAAAAAAAAAAAAAAACYAgAAZHJz&#10;L2Rvd25yZXYueG1sUEsFBgAAAAAEAAQA9QAAAIsDAAAAAA==&#10;" path="m,11039l6866511,e" filled="f">
                  <v:path arrowok="t" textboxrect="0,0,6866511,11039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3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sectPr w:rsidR="00FF54DF">
      <w:pgSz w:w="11906" w:h="16838"/>
      <w:pgMar w:top="1198" w:right="1388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C3652DE"/>
    <w:multiLevelType w:val="hybridMultilevel"/>
    <w:tmpl w:val="96DCDF8C"/>
    <w:lvl w:ilvl="0" w:tplc="7F765C60">
      <w:start w:val="1"/>
      <w:numFmt w:val="decimal"/>
      <w:lvlText w:val="%1.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D8449B8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AEBCF2D8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5EAF9C6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BCA02FC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D556C294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3DE485A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28C2656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706F0FA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530B2041"/>
    <w:multiLevelType w:val="hybridMultilevel"/>
    <w:tmpl w:val="28BAF580"/>
    <w:lvl w:ilvl="0" w:tplc="F3D85A0C">
      <w:start w:val="1"/>
      <w:numFmt w:val="bullet"/>
      <w:lvlText w:val="•"/>
      <w:lvlJc w:val="left"/>
      <w:pPr>
        <w:ind w:left="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E048AC24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5466647C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6DB63D2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5F0CA4D8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BF85EDE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CC847E04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5DE365A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71E03E0A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54DF"/>
    <w:rsid w:val="0065559A"/>
    <w:rsid w:val="006B7BE3"/>
    <w:rsid w:val="00995EB9"/>
    <w:rsid w:val="00A7366C"/>
    <w:rsid w:val="00FF54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0258792-13B6-4AB3-8379-A5A11E13A1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110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0"/>
      <w:ind w:left="281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62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before="245" w:after="126"/>
      <w:ind w:left="37" w:hanging="10"/>
      <w:jc w:val="right"/>
      <w:outlineLvl w:val="2"/>
    </w:pPr>
    <w:rPr>
      <w:rFonts w:ascii="Calibri" w:eastAsia="Calibri" w:hAnsi="Calibri" w:cs="Calibri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Calibri" w:eastAsia="Calibri" w:hAnsi="Calibri" w:cs="Calibri"/>
      <w:b/>
      <w:color w:val="000000"/>
      <w:sz w:val="22"/>
    </w:rPr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673</Words>
  <Characters>3839</Characters>
  <Application>Microsoft Office Word</Application>
  <DocSecurity>0</DocSecurity>
  <Lines>31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DVLA</Company>
  <LinksUpToDate>false</LinksUpToDate>
  <CharactersWithSpaces>4503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Dylan Thomas</cp:lastModifiedBy>
  <cp:revision>2</cp:revision>
  <dcterms:created xsi:type="dcterms:W3CDTF">2020-10-13T13:59:00Z</dcterms:created>
  <dcterms:modified xsi:type="dcterms:W3CDTF">2020-10-13T13:59:00Z</dcterms:modified>
</cp:coreProperties>
</file>