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3FE51E70" wp14:textId="0B5BB317">
      <w:r w:rsidR="58D883B9">
        <w:rPr/>
        <w:t>TASK A</w:t>
      </w:r>
    </w:p>
    <w:p xmlns:wp14="http://schemas.microsoft.com/office/word/2010/wordml" wp14:paraId="7E826EA8" wp14:textId="27B0B3AD">
      <w:r w:rsidR="2B158A7B">
        <w:drawing>
          <wp:inline xmlns:wp14="http://schemas.microsoft.com/office/word/2010/wordprocessingDrawing" wp14:editId="1F0DAF0B" wp14:anchorId="136D8020">
            <wp:extent cx="5572125" cy="3057525"/>
            <wp:effectExtent l="0" t="0" r="0" b="0"/>
            <wp:docPr id="1418471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7145eb462f42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22CA1C9E" wp14:textId="2BF13AF9">
      <w:r w:rsidR="2B158A7B">
        <w:drawing>
          <wp:inline xmlns:wp14="http://schemas.microsoft.com/office/word/2010/wordprocessingDrawing" wp14:editId="3190462D" wp14:anchorId="72CF717A">
            <wp:extent cx="5448300" cy="3752850"/>
            <wp:effectExtent l="0" t="0" r="0" b="0"/>
            <wp:docPr id="10365308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c16150b44e44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8300" cy="3752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104D2975" wp14:textId="36CABA45">
      <w:r w:rsidR="2B158A7B">
        <w:drawing>
          <wp:inline xmlns:wp14="http://schemas.microsoft.com/office/word/2010/wordprocessingDrawing" wp14:editId="5998B15C" wp14:anchorId="276FEC4A">
            <wp:extent cx="5553075" cy="3495675"/>
            <wp:effectExtent l="0" t="0" r="0" b="0"/>
            <wp:docPr id="6615722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bcd55ae08d43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49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310BAA86" wp14:textId="63A8BCB2">
      <w:r w:rsidR="2B158A7B">
        <w:drawing>
          <wp:inline xmlns:wp14="http://schemas.microsoft.com/office/word/2010/wordprocessingDrawing" wp14:editId="36719838" wp14:anchorId="3820B0BE">
            <wp:extent cx="5429250" cy="3476625"/>
            <wp:effectExtent l="0" t="0" r="0" b="0"/>
            <wp:docPr id="20406478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391b83941548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2B833337" wp14:textId="2BBD0F8A">
      <w:r w:rsidR="2B158A7B">
        <w:drawing>
          <wp:inline xmlns:wp14="http://schemas.microsoft.com/office/word/2010/wordprocessingDrawing" wp14:editId="6B96E81E" wp14:anchorId="2DB977E5">
            <wp:extent cx="5943600" cy="2533650"/>
            <wp:effectExtent l="0" t="0" r="0" b="0"/>
            <wp:docPr id="20887779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9f1b814bba4b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571A286A" wp14:textId="3611AB09"/>
    <w:p xmlns:wp14="http://schemas.microsoft.com/office/word/2010/wordml" wp14:paraId="0D7DB4B4" wp14:textId="54792361"/>
    <w:p xmlns:wp14="http://schemas.microsoft.com/office/word/2010/wordml" wp14:paraId="6232E78A" wp14:textId="25B3AECE"/>
    <w:p xmlns:wp14="http://schemas.microsoft.com/office/word/2010/wordml" wp14:paraId="79C9346A" wp14:textId="20B22E94"/>
    <w:p xmlns:wp14="http://schemas.microsoft.com/office/word/2010/wordml" wp14:paraId="036EA198" wp14:textId="53BA6B21"/>
    <w:p xmlns:wp14="http://schemas.microsoft.com/office/word/2010/wordml" wp14:paraId="0A44774D" wp14:textId="003A98D2"/>
    <w:p xmlns:wp14="http://schemas.microsoft.com/office/word/2010/wordml" wp14:paraId="10F8A657" wp14:textId="277786F7"/>
    <w:p xmlns:wp14="http://schemas.microsoft.com/office/word/2010/wordml" wp14:paraId="6CFC53DC" wp14:textId="2E003CEF"/>
    <w:p xmlns:wp14="http://schemas.microsoft.com/office/word/2010/wordml" wp14:paraId="7C4C0D1C" wp14:textId="063A98F0"/>
    <w:p xmlns:wp14="http://schemas.microsoft.com/office/word/2010/wordml" wp14:paraId="4AC8945C" wp14:textId="5FBF33E1"/>
    <w:p xmlns:wp14="http://schemas.microsoft.com/office/word/2010/wordml" wp14:paraId="523D4273" wp14:textId="221B6E3F"/>
    <w:p xmlns:wp14="http://schemas.microsoft.com/office/word/2010/wordml" wp14:paraId="6D48D5E3" wp14:textId="57021D43"/>
    <w:p xmlns:wp14="http://schemas.microsoft.com/office/word/2010/wordml" wp14:paraId="6B45054E" wp14:textId="7DAFFB39"/>
    <w:p xmlns:wp14="http://schemas.microsoft.com/office/word/2010/wordml" wp14:paraId="22D45C83" wp14:textId="283A38DF"/>
    <w:p xmlns:wp14="http://schemas.microsoft.com/office/word/2010/wordml" wp14:paraId="2E670C45" wp14:textId="65789E8D"/>
    <w:p xmlns:wp14="http://schemas.microsoft.com/office/word/2010/wordml" wp14:paraId="33969EA4" wp14:textId="60EA6810"/>
    <w:p xmlns:wp14="http://schemas.microsoft.com/office/word/2010/wordml" wp14:paraId="12E66930" wp14:textId="03736A8D"/>
    <w:p xmlns:wp14="http://schemas.microsoft.com/office/word/2010/wordml" wp14:paraId="0E31C9B2" wp14:textId="017DE310"/>
    <w:p xmlns:wp14="http://schemas.microsoft.com/office/word/2010/wordml" wp14:paraId="73AD2EFD" wp14:textId="4FBA54F8">
      <w:r w:rsidR="24220A7C">
        <w:rPr/>
        <w:t xml:space="preserve">TASK B </w:t>
      </w:r>
    </w:p>
    <w:p xmlns:wp14="http://schemas.microsoft.com/office/word/2010/wordml" wp14:paraId="2C078E63" wp14:textId="713E984E">
      <w:r w:rsidR="2097B9B3">
        <w:drawing>
          <wp:inline xmlns:wp14="http://schemas.microsoft.com/office/word/2010/wordprocessingDrawing" wp14:editId="4EA7F327" wp14:anchorId="4C50524E">
            <wp:extent cx="5943600" cy="4505325"/>
            <wp:effectExtent l="0" t="0" r="0" b="0"/>
            <wp:docPr id="16038068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b600c6d22945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0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161FE8" w:rsidRDefault="34161FE8" w14:paraId="6CB5559B" w14:textId="304EB924">
      <w:r w:rsidR="34161FE8">
        <w:drawing>
          <wp:inline wp14:editId="7A99939D" wp14:anchorId="2A8BA641">
            <wp:extent cx="5943600" cy="3448050"/>
            <wp:effectExtent l="0" t="0" r="0" b="0"/>
            <wp:docPr id="5165912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83dc695b6043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161FE8" w:rsidRDefault="34161FE8" w14:paraId="573DAA98" w14:textId="2AFFC662">
      <w:r w:rsidR="34161FE8">
        <w:drawing>
          <wp:inline wp14:editId="094DF421" wp14:anchorId="03EC6710">
            <wp:extent cx="5943600" cy="3333750"/>
            <wp:effectExtent l="0" t="0" r="0" b="0"/>
            <wp:docPr id="153874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19e5ee673b480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D4FF32" w:rsidRDefault="7DD4FF32" w14:paraId="5B54F601" w14:textId="30009ACF"/>
    <w:p w:rsidR="7DD4FF32" w:rsidP="7DD4FF32" w:rsidRDefault="7DD4FF32" w14:paraId="2DD6A674" w14:textId="537C051F">
      <w:pPr>
        <w:pStyle w:val="Normal"/>
      </w:pPr>
    </w:p>
    <w:p w:rsidR="34161FE8" w:rsidRDefault="34161FE8" w14:paraId="4817660E" w14:textId="21FA48AF">
      <w:r w:rsidR="34161FE8">
        <w:drawing>
          <wp:inline wp14:editId="294C1F71" wp14:anchorId="17D228DD">
            <wp:extent cx="5943600" cy="2847975"/>
            <wp:effectExtent l="0" t="0" r="0" b="0"/>
            <wp:docPr id="13144737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823e4cf91049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161FE8" w:rsidRDefault="34161FE8" w14:paraId="6A6BBA12" w14:textId="4F396C23">
      <w:r w:rsidR="34161FE8">
        <w:drawing>
          <wp:inline wp14:editId="321B18FC" wp14:anchorId="2EDE1BB6">
            <wp:extent cx="5943600" cy="4419600"/>
            <wp:effectExtent l="0" t="0" r="0" b="0"/>
            <wp:docPr id="19954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a3a1fb53a0480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1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D4FF32" w:rsidRDefault="7DD4FF32" w14:paraId="7D8F8AA0" w14:textId="01094CD3"/>
    <w:p w:rsidR="34161FE8" w:rsidRDefault="34161FE8" w14:paraId="1770E831" w14:textId="4730C423">
      <w:r w:rsidR="34161FE8">
        <w:drawing>
          <wp:inline wp14:editId="27517A08" wp14:anchorId="683C3D73">
            <wp:extent cx="5943600" cy="2933700"/>
            <wp:effectExtent l="0" t="0" r="0" b="0"/>
            <wp:docPr id="8588886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224b8a39b441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161FE8" w:rsidRDefault="34161FE8" w14:paraId="75945549" w14:textId="226C32E7">
      <w:r w:rsidR="34161FE8">
        <w:drawing>
          <wp:inline wp14:editId="01A1FDCE" wp14:anchorId="2555D030">
            <wp:extent cx="5943600" cy="4591052"/>
            <wp:effectExtent l="0" t="0" r="0" b="0"/>
            <wp:docPr id="18557880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2dbf89aed541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91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836B4E" w:rsidRDefault="1E836B4E" w14:paraId="7407FAB1" w14:textId="261F7519">
      <w:r w:rsidR="1E836B4E">
        <w:rPr/>
        <w:t>TASK C</w:t>
      </w:r>
    </w:p>
    <w:p w:rsidR="797D6E67" w:rsidRDefault="797D6E67" w14:paraId="3678C582" w14:textId="6D8D5DE6">
      <w:r w:rsidR="797D6E67">
        <w:drawing>
          <wp:inline wp14:editId="759C8AAA" wp14:anchorId="5D1E198F">
            <wp:extent cx="5943600" cy="4752974"/>
            <wp:effectExtent l="0" t="0" r="0" b="0"/>
            <wp:docPr id="7152715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744d3f75ce40d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52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7D6E67" w:rsidRDefault="797D6E67" w14:paraId="5F43D173" w14:textId="352914AC">
      <w:r w:rsidR="797D6E67">
        <w:drawing>
          <wp:inline wp14:editId="4F2AE66A" wp14:anchorId="3F6FD97C">
            <wp:extent cx="5943600" cy="4762502"/>
            <wp:effectExtent l="0" t="0" r="0" b="0"/>
            <wp:docPr id="7108322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91a7f5e92d45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625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7D6E67" w:rsidRDefault="797D6E67" w14:paraId="1BA11FB7" w14:textId="6FC741BB">
      <w:r w:rsidR="797D6E67">
        <w:drawing>
          <wp:inline wp14:editId="4CACE736" wp14:anchorId="78A39317">
            <wp:extent cx="5943600" cy="4705352"/>
            <wp:effectExtent l="0" t="0" r="0" b="0"/>
            <wp:docPr id="15660751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24bc95253d45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053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7D6E67" w:rsidRDefault="797D6E67" w14:paraId="7724B31E" w14:textId="56C1192B">
      <w:r w:rsidR="797D6E67">
        <w:drawing>
          <wp:inline wp14:editId="7A94CCA2" wp14:anchorId="4D93FECC">
            <wp:extent cx="5943600" cy="4895848"/>
            <wp:effectExtent l="0" t="0" r="0" b="0"/>
            <wp:docPr id="4216660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8e294fe54842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895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E071B" w:rsidRDefault="3EDE071B" w14:paraId="76AB30B9" w14:textId="6465E309">
      <w:r w:rsidR="3EDE071B">
        <w:drawing>
          <wp:inline wp14:editId="79F828BF" wp14:anchorId="6173BEA2">
            <wp:extent cx="5943600" cy="5010148"/>
            <wp:effectExtent l="0" t="0" r="0" b="0"/>
            <wp:docPr id="16905351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1386c1092e433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010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EDE071B">
        <w:drawing>
          <wp:inline wp14:editId="64206AFA" wp14:anchorId="5987F759">
            <wp:extent cx="5943600" cy="4848226"/>
            <wp:effectExtent l="0" t="0" r="0" b="0"/>
            <wp:docPr id="4912305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b1edbce2d045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848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E071B" w:rsidRDefault="3EDE071B" w14:paraId="194A85F2" w14:textId="34163977">
      <w:r w:rsidR="3EDE071B">
        <w:drawing>
          <wp:inline wp14:editId="1408532B" wp14:anchorId="2E56A6AA">
            <wp:extent cx="5924548" cy="5076826"/>
            <wp:effectExtent l="0" t="0" r="0" b="0"/>
            <wp:docPr id="8283169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aeafbcbf184b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4548" cy="5076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E071B" w:rsidRDefault="3EDE071B" w14:paraId="4016750D" w14:textId="535DBA8B">
      <w:r w:rsidR="3EDE071B">
        <w:drawing>
          <wp:inline wp14:editId="17310D30" wp14:anchorId="041273CF">
            <wp:extent cx="5829300" cy="4876802"/>
            <wp:effectExtent l="0" t="0" r="0" b="0"/>
            <wp:docPr id="8995352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5bee44c41a460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9300" cy="4876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E071B" w:rsidRDefault="3EDE071B" w14:paraId="00D9E33C" w14:textId="39BFB56B">
      <w:r w:rsidR="3EDE071B">
        <w:drawing>
          <wp:inline wp14:editId="66A5FC00" wp14:anchorId="0592C5A6">
            <wp:extent cx="5943600" cy="4714875"/>
            <wp:effectExtent l="0" t="0" r="0" b="0"/>
            <wp:docPr id="20594096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b14edfb9ab4c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1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E071B" w:rsidRDefault="3EDE071B" w14:paraId="078646BE" w14:textId="7DC3B3A8">
      <w:r w:rsidR="3EDE071B">
        <w:drawing>
          <wp:inline wp14:editId="7A7FAC01" wp14:anchorId="4EABECE9">
            <wp:extent cx="5943600" cy="4629150"/>
            <wp:effectExtent l="0" t="0" r="0" b="0"/>
            <wp:docPr id="12013978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9be319139249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E071B" w:rsidRDefault="3EDE071B" w14:paraId="3E837CF4" w14:textId="3E0CD95C">
      <w:r w:rsidR="3EDE071B">
        <w:drawing>
          <wp:inline wp14:editId="07B1F3B4" wp14:anchorId="4B66A94E">
            <wp:extent cx="5943600" cy="4781548"/>
            <wp:effectExtent l="0" t="0" r="0" b="0"/>
            <wp:docPr id="5036103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c333634fb84a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81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E071B" w:rsidRDefault="3EDE071B" w14:paraId="74141A88" w14:textId="4B8588B0">
      <w:r w:rsidR="3EDE071B">
        <w:drawing>
          <wp:inline wp14:editId="2A2FD5B5" wp14:anchorId="22DA5594">
            <wp:extent cx="5943600" cy="4457700"/>
            <wp:effectExtent l="0" t="0" r="0" b="0"/>
            <wp:docPr id="16996775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43bcda08fd43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E071B" w:rsidRDefault="3EDE071B" w14:paraId="1C89593B" w14:textId="59A7A2FC">
      <w:r w:rsidR="3EDE071B">
        <w:drawing>
          <wp:inline wp14:editId="6DE97F90" wp14:anchorId="6350956E">
            <wp:extent cx="5943600" cy="5048252"/>
            <wp:effectExtent l="0" t="0" r="0" b="0"/>
            <wp:docPr id="3672448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4a0ac190534d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048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D4FF32" w:rsidRDefault="7DD4FF32" w14:paraId="513842AD" w14:textId="0BF2BD2D"/>
    <w:p w:rsidR="7DD4FF32" w:rsidRDefault="7DD4FF32" w14:paraId="3663303A" w14:textId="17A894A4"/>
    <w:p w:rsidR="7DD4FF32" w:rsidRDefault="7DD4FF32" w14:paraId="52B6E629" w14:textId="35D34B96"/>
    <w:p w:rsidR="7DD4FF32" w:rsidRDefault="7DD4FF32" w14:paraId="43AF5B1F" w14:textId="08D542C0"/>
    <w:p w:rsidR="7DD4FF32" w:rsidRDefault="7DD4FF32" w14:paraId="65D53AFD" w14:textId="3106776A"/>
    <w:p w:rsidR="7DD4FF32" w:rsidRDefault="7DD4FF32" w14:paraId="3F650F2F" w14:textId="74D85E30"/>
    <w:p w:rsidR="7DD4FF32" w:rsidRDefault="7DD4FF32" w14:paraId="6ED94E96" w14:textId="45FDB134"/>
    <w:p w:rsidR="7DD4FF32" w:rsidRDefault="7DD4FF32" w14:paraId="027C9F98" w14:textId="7E4376EF"/>
    <w:p w:rsidR="7DD4FF32" w:rsidP="7DD4FF32" w:rsidRDefault="7DD4FF32" w14:paraId="78DF50CE" w14:textId="5B9E3D57">
      <w:pPr>
        <w:pStyle w:val="Normal"/>
      </w:pPr>
    </w:p>
    <w:p w:rsidR="3EDE071B" w:rsidP="7DD4FF32" w:rsidRDefault="3EDE071B" w14:paraId="7701AF11" w14:textId="49E08366">
      <w:pPr>
        <w:pStyle w:val="Normal"/>
      </w:pPr>
      <w:r w:rsidR="3EDE071B">
        <w:rPr/>
        <w:t>Task D</w:t>
      </w:r>
    </w:p>
    <w:p w:rsidR="4F9060B4" w:rsidRDefault="4F9060B4" w14:paraId="7106A120" w14:textId="3252B793">
      <w:r w:rsidR="4F9060B4">
        <w:drawing>
          <wp:inline wp14:editId="2E450712" wp14:anchorId="29B77300">
            <wp:extent cx="5943600" cy="4657725"/>
            <wp:effectExtent l="0" t="0" r="0" b="0"/>
            <wp:docPr id="14791716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7da56a586e4c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65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9060B4" w:rsidRDefault="4F9060B4" w14:paraId="76A16789" w14:textId="243A0E54">
      <w:r w:rsidR="4F9060B4">
        <w:drawing>
          <wp:inline wp14:editId="65F367E5" wp14:anchorId="2FAC2510">
            <wp:extent cx="5943600" cy="1704975"/>
            <wp:effectExtent l="0" t="0" r="0" b="0"/>
            <wp:docPr id="8602773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ea79e85f0e84b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D4FF32" w:rsidRDefault="7DD4FF32" w14:paraId="742ABAAC" w14:textId="06E2ECDF"/>
    <w:p w:rsidR="7DD4FF32" w:rsidRDefault="7DD4FF32" w14:paraId="2BF0D162" w14:textId="2F4FE2C7"/>
    <w:p w:rsidR="7DD4FF32" w:rsidRDefault="7DD4FF32" w14:paraId="3A632A1A" w14:textId="6C7D1118"/>
    <w:p w:rsidR="4F9060B4" w:rsidRDefault="4F9060B4" w14:paraId="019C8745" w14:textId="3A814BD6">
      <w:r w:rsidR="4F9060B4">
        <w:drawing>
          <wp:inline wp14:editId="69435BD9" wp14:anchorId="2ED2BD8B">
            <wp:extent cx="5943600" cy="4457700"/>
            <wp:effectExtent l="0" t="0" r="0" b="0"/>
            <wp:docPr id="7375563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0e2d18cdc54e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9060B4" w:rsidRDefault="4F9060B4" w14:paraId="7E7E07E9" w14:textId="2E1913EE">
      <w:r w:rsidR="4F9060B4">
        <w:drawing>
          <wp:inline wp14:editId="3FABABCD" wp14:anchorId="356E2ECD">
            <wp:extent cx="5943600" cy="2762250"/>
            <wp:effectExtent l="0" t="0" r="0" b="0"/>
            <wp:docPr id="19396633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014e6852bf4a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D4FF32" w:rsidRDefault="7DD4FF32" w14:paraId="6C9E9FA6" w14:textId="643F77F1"/>
    <w:p w:rsidR="4F9060B4" w:rsidRDefault="4F9060B4" w14:paraId="2AAC0B8B" w14:textId="1F1380EE">
      <w:r w:rsidR="4F9060B4">
        <w:drawing>
          <wp:inline wp14:editId="6CF7EC6B" wp14:anchorId="13594F00">
            <wp:extent cx="5943600" cy="4943475"/>
            <wp:effectExtent l="0" t="0" r="0" b="0"/>
            <wp:docPr id="5367409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462132db2447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94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9060B4" w:rsidRDefault="4F9060B4" w14:paraId="31298125" w14:textId="04013517">
      <w:r w:rsidR="4F9060B4">
        <w:drawing>
          <wp:inline wp14:editId="5089D0B7" wp14:anchorId="551FC233">
            <wp:extent cx="5943600" cy="1685925"/>
            <wp:effectExtent l="0" t="0" r="0" b="0"/>
            <wp:docPr id="10270411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542d93298a4a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D4FF32" w:rsidRDefault="7DD4FF32" w14:paraId="73E14FC8" w14:textId="72C29475"/>
    <w:p w:rsidR="7DD4FF32" w:rsidRDefault="7DD4FF32" w14:paraId="6DBB5CDA" w14:textId="64E24AE6"/>
    <w:p w:rsidR="7DD4FF32" w:rsidRDefault="7DD4FF32" w14:paraId="30438EBC" w14:textId="2417E302"/>
    <w:p w:rsidR="4F9060B4" w:rsidRDefault="4F9060B4" w14:paraId="1542136B" w14:textId="637D25A8">
      <w:r w:rsidR="4F9060B4">
        <w:drawing>
          <wp:inline wp14:editId="0F44AF1B" wp14:anchorId="13F747CB">
            <wp:extent cx="5943600" cy="2971800"/>
            <wp:effectExtent l="0" t="0" r="0" b="0"/>
            <wp:docPr id="4988067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4964e90d624a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D4FF32" w:rsidRDefault="7DD4FF32" w14:paraId="66D55276" w14:textId="3C13E087"/>
    <w:p w:rsidR="7DD4FF32" w:rsidRDefault="7DD4FF32" w14:paraId="3AC430B6" w14:textId="037CA44A"/>
    <w:p w:rsidR="7DD4FF32" w:rsidRDefault="7DD4FF32" w14:paraId="18715202" w14:textId="45452CF7"/>
    <w:p w:rsidR="7DD4FF32" w:rsidRDefault="7DD4FF32" w14:paraId="289CF9A4" w14:textId="206B97EF"/>
    <w:p w:rsidR="7DD4FF32" w:rsidRDefault="7DD4FF32" w14:paraId="3B52D2DC" w14:textId="644E8B1C"/>
    <w:p w:rsidR="7DD4FF32" w:rsidRDefault="7DD4FF32" w14:paraId="389FDA0C" w14:textId="7C8BC795"/>
    <w:p w:rsidR="7DD4FF32" w:rsidRDefault="7DD4FF32" w14:paraId="669895E7" w14:textId="5216BAD6"/>
    <w:p w:rsidR="7DD4FF32" w:rsidRDefault="7DD4FF32" w14:paraId="2E1CF414" w14:textId="076391C2"/>
    <w:p w:rsidR="7DD4FF32" w:rsidRDefault="7DD4FF32" w14:paraId="0883BC31" w14:textId="4B50008B"/>
    <w:p w:rsidR="7DD4FF32" w:rsidRDefault="7DD4FF32" w14:paraId="50C2607B" w14:textId="31384826"/>
    <w:p w:rsidR="7DD4FF32" w:rsidRDefault="7DD4FF32" w14:paraId="3E62C8EC" w14:textId="14D3E190"/>
    <w:p w:rsidR="7DD4FF32" w:rsidRDefault="7DD4FF32" w14:paraId="1CF2FDF4" w14:textId="19E7149A"/>
    <w:p w:rsidR="7DD4FF32" w:rsidRDefault="7DD4FF32" w14:paraId="792A80F8" w14:textId="196BB7B9"/>
    <w:p w:rsidR="7DD4FF32" w:rsidRDefault="7DD4FF32" w14:paraId="527AF99A" w14:textId="49A99489"/>
    <w:p w:rsidR="7DD4FF32" w:rsidRDefault="7DD4FF32" w14:paraId="25323023" w14:textId="4C0FE30E"/>
    <w:p w:rsidR="7DD4FF32" w:rsidP="7DD4FF32" w:rsidRDefault="7DD4FF32" w14:paraId="78F2F311" w14:textId="173E9026">
      <w:pPr>
        <w:pStyle w:val="Normal"/>
      </w:pPr>
    </w:p>
    <w:p w:rsidR="4F9060B4" w:rsidP="7DD4FF32" w:rsidRDefault="4F9060B4" w14:paraId="28AF4A81" w14:textId="211A640A">
      <w:pPr>
        <w:pStyle w:val="Normal"/>
      </w:pPr>
      <w:r w:rsidR="4F9060B4">
        <w:rPr/>
        <w:t>Task E</w:t>
      </w:r>
    </w:p>
    <w:p w:rsidR="20DEA9D0" w:rsidRDefault="20DEA9D0" w14:paraId="15BBBB46" w14:textId="6B3BD9B2">
      <w:r w:rsidR="20DEA9D0">
        <w:drawing>
          <wp:inline wp14:editId="1108FA04" wp14:anchorId="11A4A06A">
            <wp:extent cx="3876675" cy="5486400"/>
            <wp:effectExtent l="0" t="0" r="0" b="0"/>
            <wp:docPr id="15663739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9132755f9a4a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6675" cy="548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DEA9D0" w:rsidRDefault="20DEA9D0" w14:paraId="5A30A0F8" w14:textId="7C6701D4">
      <w:r w:rsidR="20DEA9D0">
        <w:drawing>
          <wp:inline wp14:editId="4E3B4C37" wp14:anchorId="495F959D">
            <wp:extent cx="3895725" cy="5486400"/>
            <wp:effectExtent l="0" t="0" r="0" b="0"/>
            <wp:docPr id="621710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1d89bcd63f475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548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DEA9D0" w:rsidRDefault="20DEA9D0" w14:paraId="5C0E4399" w14:textId="3A943B6D">
      <w:r w:rsidR="20DEA9D0">
        <w:drawing>
          <wp:inline wp14:editId="5D36305C" wp14:anchorId="5B6AB242">
            <wp:extent cx="3876675" cy="4714875"/>
            <wp:effectExtent l="0" t="0" r="0" b="0"/>
            <wp:docPr id="9707924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cbdb59b1cf4e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6675" cy="471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DEA9D0" w:rsidRDefault="20DEA9D0" w14:paraId="5370A035" w14:textId="50E80154">
      <w:r w:rsidR="20DEA9D0">
        <w:drawing>
          <wp:inline wp14:editId="012F2E59" wp14:anchorId="2D5BAD6A">
            <wp:extent cx="3819525" cy="5486400"/>
            <wp:effectExtent l="0" t="0" r="0" b="0"/>
            <wp:docPr id="16018054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38c198a7af4c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548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68D563" w:rsidP="7DD4FF32" w:rsidRDefault="5268D563" w14:paraId="2CD8B063" w14:textId="7248F884">
      <w:pPr>
        <w:rPr>
          <w:highlight w:val="lightGray"/>
        </w:rPr>
      </w:pPr>
      <w:r w:rsidRPr="7DD4FF32" w:rsidR="5268D563">
        <w:rPr>
          <w:highlight w:val="lightGray"/>
        </w:rPr>
        <w:t>My name is dylan davies and this is all the tasks</w:t>
      </w:r>
    </w:p>
    <w:p w:rsidR="7DD4FF32" w:rsidRDefault="7DD4FF32" w14:paraId="123C1FB4" w14:textId="5BC2F132"/>
    <w:p w:rsidR="7DD4FF32" w:rsidRDefault="7DD4FF32" w14:paraId="0AABEBCC" w14:textId="24114665"/>
    <w:p w:rsidR="7DD4FF32" w:rsidRDefault="7DD4FF32" w14:paraId="3F3D6F51" w14:textId="503B071B"/>
    <w:p w:rsidR="7DD4FF32" w:rsidRDefault="7DD4FF32" w14:paraId="4A3D70A2" w14:textId="3F70834A"/>
    <w:p w:rsidR="7DD4FF32" w:rsidRDefault="7DD4FF32" w14:paraId="44D7A46A" w14:textId="3FCFF8C9"/>
    <w:p w:rsidR="7DD4FF32" w:rsidRDefault="7DD4FF32" w14:paraId="04A0CF71" w14:textId="7E8B4F51"/>
    <w:p w:rsidR="7DD4FF32" w:rsidP="7DD4FF32" w:rsidRDefault="7DD4FF32" w14:paraId="0B0B8AC0" w14:textId="574F932E">
      <w:pPr>
        <w:pStyle w:val="Normal"/>
      </w:pPr>
    </w:p>
    <w:p w:rsidR="7DD4FF32" w:rsidP="7DD4FF32" w:rsidRDefault="7DD4FF32" w14:paraId="00F26CBC" w14:textId="4B33E8E1">
      <w:pPr>
        <w:pStyle w:val="Normal"/>
        <w:rPr>
          <w:color w:val="FFFFFF" w:themeColor="background1" w:themeTint="FF" w:themeShade="FF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83738bd12204c79"/>
      <w:footerReference w:type="default" r:id="R1b4fc67cd03b4f9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D4FF32" w:rsidTr="7DD4FF32" w14:paraId="7355C140">
      <w:trPr>
        <w:trHeight w:val="300"/>
      </w:trPr>
      <w:tc>
        <w:tcPr>
          <w:tcW w:w="3120" w:type="dxa"/>
          <w:tcMar/>
        </w:tcPr>
        <w:p w:rsidR="7DD4FF32" w:rsidP="7DD4FF32" w:rsidRDefault="7DD4FF32" w14:paraId="03D8266B" w14:textId="299C0EB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DD4FF32" w:rsidP="7DD4FF32" w:rsidRDefault="7DD4FF32" w14:paraId="0DC77B38" w14:textId="6D2981B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DD4FF32" w:rsidP="7DD4FF32" w:rsidRDefault="7DD4FF32" w14:paraId="183D558A" w14:textId="54C9ABFA">
          <w:pPr>
            <w:pStyle w:val="Header"/>
            <w:bidi w:val="0"/>
            <w:ind w:right="-115"/>
            <w:jc w:val="right"/>
          </w:pPr>
        </w:p>
      </w:tc>
    </w:tr>
  </w:tbl>
  <w:p w:rsidR="7DD4FF32" w:rsidP="7DD4FF32" w:rsidRDefault="7DD4FF32" w14:paraId="01B363C0" w14:textId="1C14C52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DD4FF32" w:rsidTr="7DD4FF32" w14:paraId="09668672">
      <w:trPr>
        <w:trHeight w:val="300"/>
      </w:trPr>
      <w:tc>
        <w:tcPr>
          <w:tcW w:w="3120" w:type="dxa"/>
          <w:tcMar/>
        </w:tcPr>
        <w:p w:rsidR="7DD4FF32" w:rsidP="7DD4FF32" w:rsidRDefault="7DD4FF32" w14:paraId="5D2DC1C4" w14:textId="2DF642F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DD4FF32" w:rsidP="7DD4FF32" w:rsidRDefault="7DD4FF32" w14:paraId="6ACD8D59" w14:textId="1021822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DD4FF32" w:rsidP="7DD4FF32" w:rsidRDefault="7DD4FF32" w14:paraId="37E4AAD5" w14:textId="118AD6D8">
          <w:pPr>
            <w:pStyle w:val="Header"/>
            <w:bidi w:val="0"/>
            <w:ind w:right="-115"/>
            <w:jc w:val="right"/>
          </w:pPr>
        </w:p>
      </w:tc>
    </w:tr>
  </w:tbl>
  <w:p w:rsidR="7DD4FF32" w:rsidP="7DD4FF32" w:rsidRDefault="7DD4FF32" w14:paraId="1B65B3BB" w14:textId="16CB3AB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F5B816"/>
    <w:rsid w:val="0027356D"/>
    <w:rsid w:val="05C02373"/>
    <w:rsid w:val="08B76AFD"/>
    <w:rsid w:val="099B5F06"/>
    <w:rsid w:val="0A6F6266"/>
    <w:rsid w:val="1984078D"/>
    <w:rsid w:val="19DA2098"/>
    <w:rsid w:val="1C657E35"/>
    <w:rsid w:val="1E836B4E"/>
    <w:rsid w:val="2097B9B3"/>
    <w:rsid w:val="20DEA9D0"/>
    <w:rsid w:val="24220A7C"/>
    <w:rsid w:val="2B158A7B"/>
    <w:rsid w:val="2CF7A317"/>
    <w:rsid w:val="33656569"/>
    <w:rsid w:val="34161FE8"/>
    <w:rsid w:val="3D368F80"/>
    <w:rsid w:val="3DC52031"/>
    <w:rsid w:val="3EA63D14"/>
    <w:rsid w:val="3EDE071B"/>
    <w:rsid w:val="3F9F7DF4"/>
    <w:rsid w:val="40DF0C7D"/>
    <w:rsid w:val="44E26809"/>
    <w:rsid w:val="453571FE"/>
    <w:rsid w:val="4F9060B4"/>
    <w:rsid w:val="500116B3"/>
    <w:rsid w:val="5268D563"/>
    <w:rsid w:val="58D883B9"/>
    <w:rsid w:val="5A047854"/>
    <w:rsid w:val="5BD54E79"/>
    <w:rsid w:val="5EB88988"/>
    <w:rsid w:val="61B272B2"/>
    <w:rsid w:val="62F5B816"/>
    <w:rsid w:val="6A79A9D7"/>
    <w:rsid w:val="6D3CD844"/>
    <w:rsid w:val="6D611E2D"/>
    <w:rsid w:val="73148D6D"/>
    <w:rsid w:val="78B9F84D"/>
    <w:rsid w:val="797D6E67"/>
    <w:rsid w:val="7DB8EB83"/>
    <w:rsid w:val="7DD4FF32"/>
    <w:rsid w:val="7FD2C6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F5B816"/>
  <w15:chartTrackingRefBased/>
  <w15:docId w15:val="{4B2AD421-36BC-417B-9B91-032E7B74B7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DD4FF3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DD4FF3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397145eb462f422c" /><Relationship Type="http://schemas.openxmlformats.org/officeDocument/2006/relationships/image" Target="/media/image2.png" Id="R88c16150b44e441d" /><Relationship Type="http://schemas.openxmlformats.org/officeDocument/2006/relationships/image" Target="/media/image3.png" Id="R50bcd55ae08d433c" /><Relationship Type="http://schemas.openxmlformats.org/officeDocument/2006/relationships/image" Target="/media/image4.png" Id="Rff391b839415482c" /><Relationship Type="http://schemas.openxmlformats.org/officeDocument/2006/relationships/image" Target="/media/image5.png" Id="Raf9f1b814bba4b57" /><Relationship Type="http://schemas.openxmlformats.org/officeDocument/2006/relationships/image" Target="/media/image6.png" Id="Rb7b600c6d22945ca" /><Relationship Type="http://schemas.openxmlformats.org/officeDocument/2006/relationships/image" Target="/media/image7.png" Id="R0d83dc695b6043d7" /><Relationship Type="http://schemas.openxmlformats.org/officeDocument/2006/relationships/image" Target="/media/image8.png" Id="R0819e5ee673b4804" /><Relationship Type="http://schemas.openxmlformats.org/officeDocument/2006/relationships/image" Target="/media/image9.png" Id="Red823e4cf9104997" /><Relationship Type="http://schemas.openxmlformats.org/officeDocument/2006/relationships/image" Target="/media/imagea.png" Id="R2aa3a1fb53a04803" /><Relationship Type="http://schemas.openxmlformats.org/officeDocument/2006/relationships/image" Target="/media/imageb.png" Id="R5c224b8a39b4411d" /><Relationship Type="http://schemas.openxmlformats.org/officeDocument/2006/relationships/image" Target="/media/imagec.png" Id="Rda2dbf89aed541a5" /><Relationship Type="http://schemas.openxmlformats.org/officeDocument/2006/relationships/image" Target="/media/imaged.png" Id="R74744d3f75ce40d4" /><Relationship Type="http://schemas.openxmlformats.org/officeDocument/2006/relationships/image" Target="/media/imagee.png" Id="Rff91a7f5e92d45e0" /><Relationship Type="http://schemas.openxmlformats.org/officeDocument/2006/relationships/image" Target="/media/imagef.png" Id="R7d24bc95253d4537" /><Relationship Type="http://schemas.openxmlformats.org/officeDocument/2006/relationships/image" Target="/media/image10.png" Id="Rd68e294fe5484271" /><Relationship Type="http://schemas.openxmlformats.org/officeDocument/2006/relationships/image" Target="/media/image11.png" Id="R271386c1092e4332" /><Relationship Type="http://schemas.openxmlformats.org/officeDocument/2006/relationships/image" Target="/media/image12.png" Id="R3eb1edbce2d04586" /><Relationship Type="http://schemas.openxmlformats.org/officeDocument/2006/relationships/image" Target="/media/image13.png" Id="R39aeafbcbf184b02" /><Relationship Type="http://schemas.openxmlformats.org/officeDocument/2006/relationships/image" Target="/media/image14.png" Id="R195bee44c41a460e" /><Relationship Type="http://schemas.openxmlformats.org/officeDocument/2006/relationships/image" Target="/media/image15.png" Id="R65b14edfb9ab4c00" /><Relationship Type="http://schemas.openxmlformats.org/officeDocument/2006/relationships/image" Target="/media/image16.png" Id="R879be3191392496d" /><Relationship Type="http://schemas.openxmlformats.org/officeDocument/2006/relationships/image" Target="/media/image17.png" Id="R8fc333634fb84a52" /><Relationship Type="http://schemas.openxmlformats.org/officeDocument/2006/relationships/image" Target="/media/image18.png" Id="R0d43bcda08fd4375" /><Relationship Type="http://schemas.openxmlformats.org/officeDocument/2006/relationships/image" Target="/media/image19.png" Id="R204a0ac190534d3f" /><Relationship Type="http://schemas.openxmlformats.org/officeDocument/2006/relationships/image" Target="/media/image1a.png" Id="R4f7da56a586e4c85" /><Relationship Type="http://schemas.openxmlformats.org/officeDocument/2006/relationships/image" Target="/media/image1b.png" Id="R2ea79e85f0e84b23" /><Relationship Type="http://schemas.openxmlformats.org/officeDocument/2006/relationships/image" Target="/media/image1c.png" Id="Rb00e2d18cdc54e9d" /><Relationship Type="http://schemas.openxmlformats.org/officeDocument/2006/relationships/image" Target="/media/image1d.png" Id="R6d014e6852bf4ab9" /><Relationship Type="http://schemas.openxmlformats.org/officeDocument/2006/relationships/image" Target="/media/image1e.png" Id="Rfe462132db244741" /><Relationship Type="http://schemas.openxmlformats.org/officeDocument/2006/relationships/image" Target="/media/image1f.png" Id="R8c542d93298a4a92" /><Relationship Type="http://schemas.openxmlformats.org/officeDocument/2006/relationships/image" Target="/media/image20.png" Id="Ra64964e90d624aee" /><Relationship Type="http://schemas.openxmlformats.org/officeDocument/2006/relationships/image" Target="/media/image21.png" Id="Re29132755f9a4a3f" /><Relationship Type="http://schemas.openxmlformats.org/officeDocument/2006/relationships/image" Target="/media/image22.png" Id="R041d89bcd63f475c" /><Relationship Type="http://schemas.openxmlformats.org/officeDocument/2006/relationships/image" Target="/media/image23.png" Id="Ra0cbdb59b1cf4e01" /><Relationship Type="http://schemas.openxmlformats.org/officeDocument/2006/relationships/image" Target="/media/image24.png" Id="R6338c198a7af4c48" /><Relationship Type="http://schemas.openxmlformats.org/officeDocument/2006/relationships/header" Target="header.xml" Id="Rb83738bd12204c79" /><Relationship Type="http://schemas.openxmlformats.org/officeDocument/2006/relationships/footer" Target="footer.xml" Id="R1b4fc67cd03b4f9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2025-05-19T18:32:00.0513050Z</dcterms:created>
  <dcterms:modified xsi:type="dcterms:W3CDTF">2025-05-19T19:52:43.6828946Z</dcterms:modified>
  <dc:creator>Dylan Davies (2310228)</dc:creator>
  <lastModifiedBy>Dylan Davies (2310228)</lastModifiedBy>
</coreProperties>
</file>