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00D93557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0B7421" w14:paraId="7C5A995B" w14:textId="2D4C6D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2433196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0B7421" w14:paraId="0B4A1ECE" w14:textId="7A3149C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Cristian Ionita</w:t>
            </w:r>
          </w:p>
        </w:tc>
      </w:tr>
      <w:tr w:rsidRPr="007D32C5" w:rsidR="00EC129D" w:rsidTr="00D93557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403C5066" w14:textId="77777777">
        <w:trPr>
          <w:trHeight w:val="375"/>
        </w:trPr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EC2176" w:rsidR="00EC129D" w:rsidRDefault="00EC2176" w14:paraId="74B43403" w14:textId="75C9624E">
            <w:r w:rsidRPr="00EC2176">
              <w:rPr>
                <w:rFonts w:ascii="Arial" w:hAnsi="Arial" w:cs="Arial"/>
                <w:sz w:val="22"/>
              </w:rPr>
              <w:t>Highfield Town House Hotel</w:t>
            </w:r>
          </w:p>
        </w:tc>
      </w:tr>
      <w:tr w:rsidRPr="007D32C5" w:rsidR="00EC129D" w:rsidTr="00D93557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616F28" w:rsidR="00616F28" w:rsidP="00616F28" w:rsidRDefault="00616F28" w14:paraId="2D85711C" w14:textId="77777777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hyperlink w:history="1" r:id="rId8">
              <w:r w:rsidRPr="00616F28">
                <w:rPr>
                  <w:rStyle w:val="Hyperlink"/>
                  <w:rFonts w:ascii="Arial" w:hAnsi="Arial" w:cs="Arial"/>
                  <w:sz w:val="22"/>
                </w:rPr>
                <w:t>https://www.highfieldedgbaston.co.uk/</w:t>
              </w:r>
            </w:hyperlink>
          </w:p>
          <w:p w:rsidRPr="007D32C5" w:rsidR="00EC129D" w:rsidRDefault="00EC129D" w14:paraId="485147B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00D93557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00D93557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18536030" w14:textId="77777777">
        <w:tc>
          <w:tcPr>
            <w:tcW w:w="9016" w:type="dxa"/>
            <w:gridSpan w:val="5"/>
            <w:tcMar/>
          </w:tcPr>
          <w:p w:rsidR="00EC129D" w:rsidRDefault="00061623" w14:paraId="48D8833C" w14:textId="06DA2B0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955A4">
              <w:rPr>
                <w:rFonts w:ascii="Arial" w:hAnsi="Arial" w:cs="Arial"/>
                <w:sz w:val="22"/>
              </w:rPr>
              <w:t>The site is loads very smoothly and promp</w:t>
            </w:r>
            <w:r w:rsidR="00C23FDA">
              <w:rPr>
                <w:rFonts w:ascii="Arial" w:hAnsi="Arial" w:cs="Arial"/>
                <w:sz w:val="22"/>
              </w:rPr>
              <w:t>tly.Image and text dispay within a couple of seconds on a standard broadband connection</w:t>
            </w:r>
            <w:r w:rsidR="00C11642">
              <w:rPr>
                <w:rFonts w:ascii="Arial" w:hAnsi="Arial" w:cs="Arial"/>
                <w:sz w:val="22"/>
              </w:rPr>
              <w:t>.There’s no noticeable lag when switching between the homepage,booking or menu page</w:t>
            </w:r>
            <w:r w:rsidR="00034627">
              <w:rPr>
                <w:rFonts w:ascii="Arial" w:hAnsi="Arial" w:cs="Arial"/>
                <w:sz w:val="22"/>
              </w:rPr>
              <w:t>,all of this mean this is a veri solid site performance and good server domain.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4A81A333" w14:textId="77777777">
        <w:tc>
          <w:tcPr>
            <w:tcW w:w="9016" w:type="dxa"/>
            <w:gridSpan w:val="5"/>
            <w:tcMar/>
          </w:tcPr>
          <w:p w:rsidR="00EC129D" w:rsidRDefault="00061623" w14:paraId="59EFFA19" w14:textId="3B2E69E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B0A4D">
              <w:rPr>
                <w:rFonts w:ascii="Arial" w:hAnsi="Arial" w:cs="Arial"/>
                <w:sz w:val="22"/>
              </w:rPr>
              <w:t xml:space="preserve">Yes,the website has many sub-pages like rooms,bookings,restaurant,menu and different offers.Customers can use the menu at </w:t>
            </w:r>
            <w:r w:rsidR="00542440">
              <w:rPr>
                <w:rFonts w:ascii="Arial" w:hAnsi="Arial" w:cs="Arial"/>
                <w:sz w:val="22"/>
              </w:rPr>
              <w:t>right top of the page to go to each</w:t>
            </w:r>
            <w:r w:rsidR="00BD055E">
              <w:rPr>
                <w:rFonts w:ascii="Arial" w:hAnsi="Arial" w:cs="Arial"/>
                <w:sz w:val="22"/>
              </w:rPr>
              <w:t xml:space="preserve"> section.Is very easy to find and click what you are looking for.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0D93557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00D93557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61145F6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576EB">
              <w:rPr>
                <w:rFonts w:ascii="Arial" w:hAnsi="Arial" w:cs="Arial"/>
                <w:sz w:val="22"/>
              </w:rPr>
              <w:t>Yes,the custumer can book a stay ‘’room’’ or a table on the website</w:t>
            </w:r>
            <w:r w:rsidR="008B3D22">
              <w:rPr>
                <w:rFonts w:ascii="Arial" w:hAnsi="Arial" w:cs="Arial"/>
                <w:sz w:val="22"/>
              </w:rPr>
              <w:t>.There are buttons that say ‘’BOOK A STA</w:t>
            </w:r>
            <w:r w:rsidR="00483E7B">
              <w:rPr>
                <w:rFonts w:ascii="Arial" w:hAnsi="Arial" w:cs="Arial"/>
                <w:sz w:val="22"/>
              </w:rPr>
              <w:t>Y’’ or ‘’BOOK A TABLE’’</w:t>
            </w:r>
            <w:r w:rsidR="006C3EBF">
              <w:rPr>
                <w:rFonts w:ascii="Arial" w:hAnsi="Arial" w:cs="Arial"/>
                <w:sz w:val="22"/>
              </w:rPr>
              <w:t xml:space="preserve"> we can find these on the right top</w:t>
            </w:r>
            <w:r w:rsidR="00483E7B">
              <w:rPr>
                <w:rFonts w:ascii="Arial" w:hAnsi="Arial" w:cs="Arial"/>
                <w:sz w:val="22"/>
              </w:rPr>
              <w:t xml:space="preserve">,and </w:t>
            </w:r>
            <w:r w:rsidR="006C3EBF">
              <w:rPr>
                <w:rFonts w:ascii="Arial" w:hAnsi="Arial" w:cs="Arial"/>
                <w:sz w:val="22"/>
              </w:rPr>
              <w:t xml:space="preserve">if u press it </w:t>
            </w:r>
            <w:r w:rsidR="00483E7B">
              <w:rPr>
                <w:rFonts w:ascii="Arial" w:hAnsi="Arial" w:cs="Arial"/>
                <w:sz w:val="22"/>
              </w:rPr>
              <w:t>they take you to a booking page form.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0D93557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0D93557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6153829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5498E">
              <w:rPr>
                <w:rFonts w:ascii="Arial" w:hAnsi="Arial" w:cs="Arial"/>
                <w:sz w:val="22"/>
              </w:rPr>
              <w:t>The website could be better by</w:t>
            </w:r>
            <w:r w:rsidR="00C256E5">
              <w:rPr>
                <w:rFonts w:ascii="Arial" w:hAnsi="Arial" w:cs="Arial"/>
                <w:sz w:val="22"/>
              </w:rPr>
              <w:t xml:space="preserve"> add more function like:-a live chat or virtual assistant for</w:t>
            </w:r>
            <w:r w:rsidR="009F5A0E">
              <w:rPr>
                <w:rFonts w:ascii="Arial" w:hAnsi="Arial" w:cs="Arial"/>
                <w:sz w:val="22"/>
              </w:rPr>
              <w:t xml:space="preserve"> booking support</w:t>
            </w:r>
          </w:p>
          <w:p w:rsidR="009F5A0E" w:rsidRDefault="009F5A0E" w14:paraId="6FD6B686" w14:textId="74C0314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-making the booking button more visible</w:t>
            </w:r>
          </w:p>
          <w:p w:rsidR="00493F49" w:rsidRDefault="00493F49" w14:paraId="6B3DD1AB" w14:textId="59E1FB4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-add cleaner visual confirmation</w:t>
            </w:r>
          </w:p>
          <w:p w:rsidR="00493F49" w:rsidRDefault="00493F49" w14:paraId="09637612" w14:textId="78FD470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-provide filters or search like pet-friendly,-dog-friendly rooms to help visitors quickly find suitable options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0D93557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00D93557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1D7CCA2C" w14:textId="77777777">
        <w:tc>
          <w:tcPr>
            <w:tcW w:w="9016" w:type="dxa"/>
            <w:gridSpan w:val="5"/>
            <w:tcMar/>
          </w:tcPr>
          <w:p w:rsidRPr="007D32C5" w:rsidR="009C6B52" w:rsidP="00D93557" w:rsidRDefault="009C6B52" w14:paraId="1CCA71CF" w14:textId="514EC03F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>The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 xml:space="preserve"> website looks nice and clean with large 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>picutres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 xml:space="preserve"> and text very easy to 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>read.On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 xml:space="preserve"> a 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>computer,everything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 xml:space="preserve"> is spread out and easy to 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>see.On</w:t>
            </w:r>
            <w:r w:rsidRPr="00D93557" w:rsidR="5A1B40A9">
              <w:rPr>
                <w:rFonts w:ascii="Arial" w:hAnsi="Arial" w:cs="Arial"/>
                <w:sz w:val="22"/>
                <w:szCs w:val="22"/>
              </w:rPr>
              <w:t xml:space="preserve"> a phone the website still works </w:t>
            </w:r>
            <w:r w:rsidRPr="00D93557" w:rsidR="370EBB6F">
              <w:rPr>
                <w:rFonts w:ascii="Arial" w:hAnsi="Arial" w:cs="Arial"/>
                <w:sz w:val="22"/>
                <w:szCs w:val="22"/>
              </w:rPr>
              <w:t xml:space="preserve">well but the menu becomes a small </w:t>
            </w:r>
            <w:r w:rsidRPr="00D93557" w:rsidR="370EBB6F">
              <w:rPr>
                <w:rFonts w:ascii="Arial" w:hAnsi="Arial" w:cs="Arial"/>
                <w:sz w:val="22"/>
                <w:szCs w:val="22"/>
              </w:rPr>
              <w:t>button.</w:t>
            </w:r>
            <w:r w:rsidRPr="00D93557" w:rsidR="1972DA3B">
              <w:rPr>
                <w:rFonts w:ascii="Arial" w:hAnsi="Arial" w:cs="Arial"/>
                <w:sz w:val="22"/>
                <w:szCs w:val="22"/>
              </w:rPr>
              <w:t>Some</w:t>
            </w:r>
            <w:r w:rsidRPr="00D93557" w:rsidR="1972DA3B">
              <w:rPr>
                <w:rFonts w:ascii="Arial" w:hAnsi="Arial" w:cs="Arial"/>
                <w:sz w:val="22"/>
                <w:szCs w:val="22"/>
              </w:rPr>
              <w:t xml:space="preserve"> pictures and text are </w:t>
            </w:r>
            <w:r w:rsidRPr="00D93557" w:rsidR="1972DA3B">
              <w:rPr>
                <w:rFonts w:ascii="Arial" w:hAnsi="Arial" w:cs="Arial"/>
                <w:sz w:val="22"/>
                <w:szCs w:val="22"/>
              </w:rPr>
              <w:t>smaller,but</w:t>
            </w:r>
            <w:r w:rsidRPr="00D93557" w:rsidR="1972DA3B">
              <w:rPr>
                <w:rFonts w:ascii="Arial" w:hAnsi="Arial" w:cs="Arial"/>
                <w:sz w:val="22"/>
                <w:szCs w:val="22"/>
              </w:rPr>
              <w:t xml:space="preserve"> it still looks good and is easy to use.</w:t>
            </w:r>
          </w:p>
        </w:tc>
      </w:tr>
      <w:tr w:rsidRPr="007D32C5" w:rsidR="00594A98" w:rsidTr="00D93557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290C97B9" w14:textId="77777777">
        <w:tc>
          <w:tcPr>
            <w:tcW w:w="9016" w:type="dxa"/>
            <w:gridSpan w:val="5"/>
            <w:tcMar/>
          </w:tcPr>
          <w:p w:rsidR="00594A98" w:rsidP="00D93557" w:rsidRDefault="00594A98" w14:paraId="163DB2BA" w14:textId="684CD7B3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5E974693">
              <w:rPr>
                <w:rFonts w:ascii="Arial" w:hAnsi="Arial" w:cs="Arial"/>
                <w:sz w:val="22"/>
                <w:szCs w:val="22"/>
              </w:rPr>
              <w:t>The</w:t>
            </w:r>
            <w:r w:rsidRPr="00D93557" w:rsidR="5E974693">
              <w:rPr>
                <w:rFonts w:ascii="Arial" w:hAnsi="Arial" w:cs="Arial"/>
                <w:sz w:val="22"/>
                <w:szCs w:val="22"/>
              </w:rPr>
              <w:t xml:space="preserve"> website use big images but with high quality that show the rooms and the hotel’s </w:t>
            </w:r>
            <w:r w:rsidRPr="00D93557" w:rsidR="5E974693">
              <w:rPr>
                <w:rFonts w:ascii="Arial" w:hAnsi="Arial" w:cs="Arial"/>
                <w:sz w:val="22"/>
                <w:szCs w:val="22"/>
              </w:rPr>
              <w:t>features.The</w:t>
            </w:r>
            <w:r w:rsidRPr="00D93557" w:rsidR="5E974693">
              <w:rPr>
                <w:rFonts w:ascii="Arial" w:hAnsi="Arial" w:cs="Arial"/>
                <w:sz w:val="22"/>
                <w:szCs w:val="22"/>
              </w:rPr>
              <w:t xml:space="preserve"> colours are soft and relaxing which makes the website look very clean and very easy t</w:t>
            </w:r>
            <w:r w:rsidRPr="00D93557" w:rsidR="2324628C">
              <w:rPr>
                <w:rFonts w:ascii="Arial" w:hAnsi="Arial" w:cs="Arial"/>
                <w:sz w:val="22"/>
                <w:szCs w:val="22"/>
              </w:rPr>
              <w:t xml:space="preserve">o use </w:t>
            </w:r>
            <w:r w:rsidRPr="00D93557" w:rsidR="2324628C">
              <w:rPr>
                <w:rFonts w:ascii="Arial" w:hAnsi="Arial" w:cs="Arial"/>
                <w:sz w:val="22"/>
                <w:szCs w:val="22"/>
              </w:rPr>
              <w:t>it.About</w:t>
            </w:r>
            <w:r w:rsidRPr="00D93557" w:rsidR="2324628C">
              <w:rPr>
                <w:rFonts w:ascii="Arial" w:hAnsi="Arial" w:cs="Arial"/>
                <w:sz w:val="22"/>
                <w:szCs w:val="22"/>
              </w:rPr>
              <w:t xml:space="preserve"> the video..</w:t>
            </w:r>
            <w:r w:rsidRPr="00D93557" w:rsidR="2324628C">
              <w:rPr>
                <w:rFonts w:ascii="Arial" w:hAnsi="Arial" w:cs="Arial"/>
                <w:sz w:val="22"/>
                <w:szCs w:val="22"/>
              </w:rPr>
              <w:t>i</w:t>
            </w:r>
            <w:r w:rsidRPr="00D93557" w:rsidR="2324628C">
              <w:rPr>
                <w:rFonts w:ascii="Arial" w:hAnsi="Arial" w:cs="Arial"/>
                <w:sz w:val="22"/>
                <w:szCs w:val="22"/>
              </w:rPr>
              <w:t xml:space="preserve"> don’t find one but the images give a good idea of what to expect.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00D93557" w14:paraId="5975485B" w14:textId="77777777">
        <w:tc>
          <w:tcPr>
            <w:tcW w:w="9016" w:type="dxa"/>
            <w:gridSpan w:val="5"/>
            <w:tcMar/>
          </w:tcPr>
          <w:p w:rsidR="00594A98" w:rsidP="00D93557" w:rsidRDefault="00594A98" w14:paraId="2445C8E5" w14:textId="09869A71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>On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 xml:space="preserve"> the website is not 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>a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 xml:space="preserve"> online chat tool and this is 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>very bad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 xml:space="preserve"> because 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>is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 xml:space="preserve"> makes it harder for visitors to ask quick questions ore 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>get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 xml:space="preserve"> help right 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>away.Adding</w:t>
            </w:r>
            <w:r w:rsidRPr="00D93557" w:rsidR="5A92469D">
              <w:rPr>
                <w:rFonts w:ascii="Arial" w:hAnsi="Arial" w:cs="Arial"/>
                <w:sz w:val="22"/>
                <w:szCs w:val="22"/>
              </w:rPr>
              <w:t xml:space="preserve"> a live chat tool would improve customer support and make it easier to find out more about </w:t>
            </w:r>
            <w:r w:rsidRPr="00D93557" w:rsidR="554D75C5">
              <w:rPr>
                <w:rFonts w:ascii="Arial" w:hAnsi="Arial" w:cs="Arial"/>
                <w:sz w:val="22"/>
                <w:szCs w:val="22"/>
              </w:rPr>
              <w:t>bookings and the others services.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37F9CC04" w14:textId="77777777">
        <w:tc>
          <w:tcPr>
            <w:tcW w:w="9016" w:type="dxa"/>
            <w:gridSpan w:val="5"/>
            <w:tcMar/>
          </w:tcPr>
          <w:p w:rsidRPr="007D32C5" w:rsidR="009C6B52" w:rsidP="00D93557" w:rsidRDefault="009C6B52" w14:paraId="390961CD" w14:textId="30E71A54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D93557" w:rsidR="56E83B56">
              <w:rPr>
                <w:rFonts w:ascii="Arial" w:hAnsi="Arial" w:cs="Arial"/>
                <w:sz w:val="22"/>
                <w:szCs w:val="22"/>
              </w:rPr>
              <w:t xml:space="preserve">The website has socials </w:t>
            </w:r>
            <w:r w:rsidRPr="00D93557" w:rsidR="56E83B56">
              <w:rPr>
                <w:rFonts w:ascii="Arial" w:hAnsi="Arial" w:cs="Arial"/>
                <w:sz w:val="22"/>
                <w:szCs w:val="22"/>
              </w:rPr>
              <w:t>meadia</w:t>
            </w:r>
            <w:r w:rsidRPr="00D93557" w:rsidR="56E83B56">
              <w:rPr>
                <w:rFonts w:ascii="Arial" w:hAnsi="Arial" w:cs="Arial"/>
                <w:sz w:val="22"/>
                <w:szCs w:val="22"/>
              </w:rPr>
              <w:t xml:space="preserve"> icons at the bottom of the </w:t>
            </w:r>
            <w:r w:rsidRPr="00D93557" w:rsidR="56E83B56">
              <w:rPr>
                <w:rFonts w:ascii="Arial" w:hAnsi="Arial" w:cs="Arial"/>
                <w:sz w:val="22"/>
                <w:szCs w:val="22"/>
              </w:rPr>
              <w:t>page.They</w:t>
            </w:r>
            <w:r w:rsidRPr="00D93557" w:rsidR="56E83B56">
              <w:rPr>
                <w:rFonts w:ascii="Arial" w:hAnsi="Arial" w:cs="Arial"/>
                <w:sz w:val="22"/>
                <w:szCs w:val="22"/>
              </w:rPr>
              <w:t xml:space="preserve"> wors very well and take users to the ho</w:t>
            </w:r>
            <w:r w:rsidRPr="00D93557" w:rsidR="6B2CA0A2">
              <w:rPr>
                <w:rFonts w:ascii="Arial" w:hAnsi="Arial" w:cs="Arial"/>
                <w:sz w:val="22"/>
                <w:szCs w:val="22"/>
              </w:rPr>
              <w:t xml:space="preserve">tel’s Facebook and Instagram pages if u press on the </w:t>
            </w:r>
            <w:r w:rsidRPr="00D93557" w:rsidR="6B2CA0A2">
              <w:rPr>
                <w:rFonts w:ascii="Arial" w:hAnsi="Arial" w:cs="Arial"/>
                <w:sz w:val="22"/>
                <w:szCs w:val="22"/>
              </w:rPr>
              <w:t>icons</w:t>
            </w:r>
            <w:r w:rsidRPr="00D93557" w:rsidR="7DC7E43F">
              <w:rPr>
                <w:rFonts w:ascii="Arial" w:hAnsi="Arial" w:cs="Arial"/>
                <w:sz w:val="22"/>
                <w:szCs w:val="22"/>
              </w:rPr>
              <w:t>.This</w:t>
            </w:r>
            <w:r w:rsidRPr="00D93557" w:rsidR="7DC7E43F">
              <w:rPr>
                <w:rFonts w:ascii="Arial" w:hAnsi="Arial" w:cs="Arial"/>
                <w:sz w:val="22"/>
                <w:szCs w:val="22"/>
              </w:rPr>
              <w:t xml:space="preserve"> is useful for customers to see more photos of </w:t>
            </w:r>
            <w:r w:rsidRPr="00D93557" w:rsidR="7DC7E43F">
              <w:rPr>
                <w:rFonts w:ascii="Arial" w:hAnsi="Arial" w:cs="Arial"/>
                <w:sz w:val="22"/>
                <w:szCs w:val="22"/>
              </w:rPr>
              <w:t>food,rooms</w:t>
            </w:r>
            <w:r w:rsidRPr="00D93557" w:rsidR="7DC7E43F">
              <w:rPr>
                <w:rFonts w:ascii="Arial" w:hAnsi="Arial" w:cs="Arial"/>
                <w:sz w:val="22"/>
                <w:szCs w:val="22"/>
              </w:rPr>
              <w:t xml:space="preserve"> and updates or </w:t>
            </w:r>
            <w:r w:rsidRPr="00D93557" w:rsidR="7DC7E43F">
              <w:rPr>
                <w:rFonts w:ascii="Arial" w:hAnsi="Arial" w:cs="Arial"/>
                <w:sz w:val="22"/>
                <w:szCs w:val="22"/>
              </w:rPr>
              <w:t>reviews.It</w:t>
            </w:r>
            <w:r w:rsidRPr="00D93557" w:rsidR="7DC7E43F">
              <w:rPr>
                <w:rFonts w:ascii="Arial" w:hAnsi="Arial" w:cs="Arial"/>
                <w:sz w:val="22"/>
                <w:szCs w:val="22"/>
              </w:rPr>
              <w:t xml:space="preserve"> helps build trust and shows the hotel is active online.</w:t>
            </w:r>
          </w:p>
        </w:tc>
      </w:tr>
      <w:tr w:rsidRPr="007D32C5" w:rsidR="00594A98" w:rsidTr="00D93557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00D93557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53C3AE77" w14:textId="77777777">
        <w:tc>
          <w:tcPr>
            <w:tcW w:w="9016" w:type="dxa"/>
            <w:gridSpan w:val="5"/>
            <w:tcMar/>
          </w:tcPr>
          <w:p w:rsidR="00594A98" w:rsidP="00D93557" w:rsidRDefault="00594A98" w14:paraId="4A26CCCC" w14:textId="73D29755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>The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 xml:space="preserve"> website clearly lists the services such as free Wi-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>Fi,breakfast,parking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 xml:space="preserve"> and pet friendly 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>rooms.These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 xml:space="preserve"> are shown in the bullet points on 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>the each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 xml:space="preserve"> room page and in the main 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>menu.This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 xml:space="preserve"> makes it 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>very easy</w:t>
            </w:r>
            <w:r w:rsidRPr="00D93557" w:rsidR="325CC430">
              <w:rPr>
                <w:rFonts w:ascii="Arial" w:hAnsi="Arial" w:cs="Arial"/>
                <w:sz w:val="22"/>
                <w:szCs w:val="22"/>
              </w:rPr>
              <w:t xml:space="preserve"> for customers to</w:t>
            </w:r>
            <w:r w:rsidRPr="00D93557" w:rsidR="7C9B0B1B">
              <w:rPr>
                <w:rFonts w:ascii="Arial" w:hAnsi="Arial" w:cs="Arial"/>
                <w:sz w:val="22"/>
                <w:szCs w:val="22"/>
              </w:rPr>
              <w:t xml:space="preserve"> understand what is included during their stay.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1240B8DC" w14:textId="77777777">
        <w:tc>
          <w:tcPr>
            <w:tcW w:w="9016" w:type="dxa"/>
            <w:gridSpan w:val="5"/>
            <w:tcMar/>
          </w:tcPr>
          <w:p w:rsidR="00594A98" w:rsidP="00D93557" w:rsidRDefault="00594A98" w14:paraId="3E8DF0B7" w14:textId="6CDE5E76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6C9D1547">
              <w:rPr>
                <w:rFonts w:ascii="Arial" w:hAnsi="Arial" w:cs="Arial"/>
                <w:sz w:val="22"/>
                <w:szCs w:val="22"/>
              </w:rPr>
              <w:t>Customer</w:t>
            </w:r>
            <w:r w:rsidRPr="00D93557" w:rsidR="6C9D1547">
              <w:rPr>
                <w:rFonts w:ascii="Arial" w:hAnsi="Arial" w:cs="Arial"/>
                <w:sz w:val="22"/>
                <w:szCs w:val="22"/>
              </w:rPr>
              <w:t xml:space="preserve"> reviews are shown on the homepage and room </w:t>
            </w:r>
            <w:r w:rsidRPr="00D93557" w:rsidR="6C9D1547">
              <w:rPr>
                <w:rFonts w:ascii="Arial" w:hAnsi="Arial" w:cs="Arial"/>
                <w:sz w:val="22"/>
                <w:szCs w:val="22"/>
              </w:rPr>
              <w:t>pages.They</w:t>
            </w:r>
            <w:r w:rsidRPr="00D93557" w:rsidR="6C9D1547">
              <w:rPr>
                <w:rFonts w:ascii="Arial" w:hAnsi="Arial" w:cs="Arial"/>
                <w:sz w:val="22"/>
                <w:szCs w:val="22"/>
              </w:rPr>
              <w:t xml:space="preserve"> include names 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 xml:space="preserve">of the 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>previous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 xml:space="preserve"> customers and 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>dates,which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 xml:space="preserve"> helps show they are recent and 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>trustworhy.This</w:t>
            </w:r>
            <w:r w:rsidRPr="00D93557" w:rsidR="5D9A33FB">
              <w:rPr>
                <w:rFonts w:ascii="Arial" w:hAnsi="Arial" w:cs="Arial"/>
                <w:sz w:val="22"/>
                <w:szCs w:val="22"/>
              </w:rPr>
              <w:t xml:space="preserve"> is useful for new visitors who want to know about other people’s experiences.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6B7AE77C" w14:textId="77777777">
        <w:tc>
          <w:tcPr>
            <w:tcW w:w="9016" w:type="dxa"/>
            <w:gridSpan w:val="5"/>
            <w:tcMar/>
          </w:tcPr>
          <w:p w:rsidR="00594A98" w:rsidP="00D93557" w:rsidRDefault="00594A98" w14:paraId="2EEFBFC3" w14:textId="7F7AF1FD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>The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 xml:space="preserve"> service is shown as high quality image through good customer 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>reviews,clear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>photos,and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 xml:space="preserve"> professional 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>design.The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 xml:space="preserve"> website looks very clean and very easy to 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>use,which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 xml:space="preserve"> gives a good first 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>impression.I</w:t>
            </w:r>
            <w:r w:rsidRPr="00D93557" w:rsidR="2ACB471B">
              <w:rPr>
                <w:rFonts w:ascii="Arial" w:hAnsi="Arial" w:cs="Arial"/>
                <w:sz w:val="22"/>
                <w:szCs w:val="22"/>
              </w:rPr>
              <w:t xml:space="preserve"> would us</w:t>
            </w:r>
            <w:r w:rsidRPr="00D93557" w:rsidR="6911EF45">
              <w:rPr>
                <w:rFonts w:ascii="Arial" w:hAnsi="Arial" w:cs="Arial"/>
                <w:sz w:val="22"/>
                <w:szCs w:val="22"/>
              </w:rPr>
              <w:t xml:space="preserve">e this service or </w:t>
            </w:r>
            <w:r w:rsidRPr="00D93557" w:rsidR="6911EF45">
              <w:rPr>
                <w:rFonts w:ascii="Arial" w:hAnsi="Arial" w:cs="Arial"/>
                <w:sz w:val="22"/>
                <w:szCs w:val="22"/>
              </w:rPr>
              <w:t>reccomend</w:t>
            </w:r>
            <w:r w:rsidRPr="00D93557" w:rsidR="6911EF45">
              <w:rPr>
                <w:rFonts w:ascii="Arial" w:hAnsi="Arial" w:cs="Arial"/>
                <w:sz w:val="22"/>
                <w:szCs w:val="22"/>
              </w:rPr>
              <w:t xml:space="preserve"> it to family or friends because it looks </w:t>
            </w:r>
            <w:r w:rsidRPr="00D93557" w:rsidR="6911EF45">
              <w:rPr>
                <w:rFonts w:ascii="Arial" w:hAnsi="Arial" w:cs="Arial"/>
                <w:sz w:val="22"/>
                <w:szCs w:val="22"/>
              </w:rPr>
              <w:t>trustworthy,offers</w:t>
            </w:r>
            <w:r w:rsidRPr="00D93557" w:rsidR="6911EF45">
              <w:rPr>
                <w:rFonts w:ascii="Arial" w:hAnsi="Arial" w:cs="Arial"/>
                <w:sz w:val="22"/>
                <w:szCs w:val="22"/>
              </w:rPr>
              <w:t xml:space="preserve"> useful features like pet-friendly rooms and seems comfortable</w:t>
            </w:r>
            <w:r w:rsidRPr="00D93557" w:rsidR="6F5C6F94">
              <w:rPr>
                <w:rFonts w:ascii="Arial" w:hAnsi="Arial" w:cs="Arial"/>
                <w:sz w:val="22"/>
                <w:szCs w:val="22"/>
              </w:rPr>
              <w:t xml:space="preserve"> for all types of visitors.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0D93557" w14:paraId="4FB523D1" w14:textId="77777777">
        <w:tc>
          <w:tcPr>
            <w:tcW w:w="9016" w:type="dxa"/>
            <w:gridSpan w:val="5"/>
            <w:tcMar/>
          </w:tcPr>
          <w:p w:rsidR="00594A98" w:rsidP="00D93557" w:rsidRDefault="00594A98" w14:paraId="7A604B67" w14:textId="5D5BE35C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0D93557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>Yes,the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 xml:space="preserve"> prices are made clear on the 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>website.They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 xml:space="preserve"> are shown early in the booking process and are easy to 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>understand.The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 xml:space="preserve"> prices 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>seeem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 xml:space="preserve"> fair and match the quality shown on the 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>site,like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 xml:space="preserve"> the clean </w:t>
            </w:r>
            <w:r w:rsidRPr="00D93557" w:rsidR="49200F3C">
              <w:rPr>
                <w:rFonts w:ascii="Arial" w:hAnsi="Arial" w:cs="Arial"/>
                <w:sz w:val="22"/>
                <w:szCs w:val="22"/>
              </w:rPr>
              <w:t>rooms</w:t>
            </w:r>
            <w:r w:rsidRPr="00D93557" w:rsidR="1A0C84B0">
              <w:rPr>
                <w:rFonts w:ascii="Arial" w:hAnsi="Arial" w:cs="Arial"/>
                <w:sz w:val="22"/>
                <w:szCs w:val="22"/>
              </w:rPr>
              <w:t>,helpful</w:t>
            </w:r>
            <w:r w:rsidRPr="00D93557" w:rsidR="1A0C84B0">
              <w:rPr>
                <w:rFonts w:ascii="Arial" w:hAnsi="Arial" w:cs="Arial"/>
                <w:sz w:val="22"/>
                <w:szCs w:val="22"/>
              </w:rPr>
              <w:t xml:space="preserve"> services and good </w:t>
            </w:r>
            <w:r w:rsidRPr="00D93557" w:rsidR="1A0C84B0">
              <w:rPr>
                <w:rFonts w:ascii="Arial" w:hAnsi="Arial" w:cs="Arial"/>
                <w:sz w:val="22"/>
                <w:szCs w:val="22"/>
              </w:rPr>
              <w:t>reviews.This</w:t>
            </w:r>
            <w:r w:rsidRPr="00D93557" w:rsidR="1A0C84B0">
              <w:rPr>
                <w:rFonts w:ascii="Arial" w:hAnsi="Arial" w:cs="Arial"/>
                <w:sz w:val="22"/>
                <w:szCs w:val="22"/>
              </w:rPr>
              <w:t xml:space="preserve"> makes it easier for customers to trust the service and feel confident when booking.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0D93557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00D93557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00D93557" w:rsidRDefault="00CE5D08" w14:paraId="28870333" w14:textId="73C36059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CE5D08">
              <w:rPr>
                <w:rFonts w:ascii="Arial" w:hAnsi="Arial" w:cs="Arial"/>
                <w:sz w:val="22"/>
                <w:szCs w:val="22"/>
              </w:rPr>
              <w:t>1.</w:t>
            </w:r>
            <w:r w:rsidRPr="00D93557" w:rsidR="72D574BD">
              <w:rPr>
                <w:rFonts w:ascii="Arial" w:hAnsi="Arial" w:cs="Arial"/>
                <w:sz w:val="22"/>
                <w:szCs w:val="22"/>
              </w:rPr>
              <w:t>Hotel in Edgbaston</w:t>
            </w:r>
          </w:p>
        </w:tc>
      </w:tr>
      <w:tr w:rsidRPr="007D32C5" w:rsidR="000E774D" w:rsidTr="00D93557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00D93557" w:rsidRDefault="00CE5D08" w14:paraId="667873EF" w14:textId="6565665A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00D93557" w:rsidR="5FDCE1A9">
              <w:rPr>
                <w:rFonts w:ascii="Arial" w:hAnsi="Arial" w:cs="Arial"/>
                <w:sz w:val="22"/>
                <w:szCs w:val="22"/>
              </w:rPr>
              <w:t>Places to stay</w:t>
            </w:r>
          </w:p>
        </w:tc>
      </w:tr>
      <w:tr w:rsidRPr="007D32C5" w:rsidR="000E774D" w:rsidTr="00D93557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00D93557" w:rsidRDefault="00CE5D08" w14:paraId="0B78EB9B" w14:textId="36516755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CE5D08">
              <w:rPr>
                <w:rFonts w:ascii="Arial" w:hAnsi="Arial" w:cs="Arial"/>
                <w:sz w:val="22"/>
                <w:szCs w:val="22"/>
              </w:rPr>
              <w:t>3.</w:t>
            </w:r>
            <w:r w:rsidRPr="00D93557" w:rsidR="5DA7BF4E">
              <w:rPr>
                <w:rFonts w:ascii="Arial" w:hAnsi="Arial" w:cs="Arial"/>
                <w:sz w:val="22"/>
                <w:szCs w:val="22"/>
              </w:rPr>
              <w:t>Cheap hotel rooms</w:t>
            </w:r>
          </w:p>
        </w:tc>
      </w:tr>
      <w:tr w:rsidRPr="007D32C5" w:rsidR="000E774D" w:rsidTr="00D93557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0D93557" w14:paraId="7F4818F5" w14:textId="77777777">
        <w:tc>
          <w:tcPr>
            <w:tcW w:w="9016" w:type="dxa"/>
            <w:gridSpan w:val="5"/>
            <w:tcMar/>
          </w:tcPr>
          <w:p w:rsidR="000E774D" w:rsidP="00D93557" w:rsidRDefault="00CE5D08" w14:paraId="7937E005" w14:textId="47C54727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 xml:space="preserve">When 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>i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 xml:space="preserve"> type these words into Google 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>search,the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 xml:space="preserve"> company’s website does not always appear in the top ten 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>results,if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>i</w:t>
            </w:r>
            <w:r w:rsidRPr="00D93557" w:rsidR="66F11F4E">
              <w:rPr>
                <w:rFonts w:ascii="Arial" w:hAnsi="Arial" w:cs="Arial"/>
                <w:sz w:val="22"/>
                <w:szCs w:val="22"/>
              </w:rPr>
              <w:t xml:space="preserve"> type the first one ‘’Hotel in E</w:t>
            </w:r>
            <w:r w:rsidRPr="00D93557" w:rsidR="6DCCAACC">
              <w:rPr>
                <w:rFonts w:ascii="Arial" w:hAnsi="Arial" w:cs="Arial"/>
                <w:sz w:val="22"/>
                <w:szCs w:val="22"/>
              </w:rPr>
              <w:t xml:space="preserve">dgbaston’’ is appear the first </w:t>
            </w:r>
            <w:r w:rsidRPr="00D93557" w:rsidR="6DCCAACC">
              <w:rPr>
                <w:rFonts w:ascii="Arial" w:hAnsi="Arial" w:cs="Arial"/>
                <w:sz w:val="22"/>
                <w:szCs w:val="22"/>
              </w:rPr>
              <w:t>one.More</w:t>
            </w:r>
            <w:r w:rsidRPr="00D93557" w:rsidR="6DCCAACC">
              <w:rPr>
                <w:rFonts w:ascii="Arial" w:hAnsi="Arial" w:cs="Arial"/>
                <w:sz w:val="22"/>
                <w:szCs w:val="22"/>
              </w:rPr>
              <w:t xml:space="preserve"> popular websites like Booking.com or Trip</w:t>
            </w:r>
            <w:r w:rsidRPr="00D93557" w:rsidR="16820723">
              <w:rPr>
                <w:rFonts w:ascii="Arial" w:hAnsi="Arial" w:cs="Arial"/>
                <w:sz w:val="22"/>
                <w:szCs w:val="22"/>
              </w:rPr>
              <w:t xml:space="preserve">Advisor usually show up </w:t>
            </w:r>
            <w:r w:rsidRPr="00D93557" w:rsidR="16820723">
              <w:rPr>
                <w:rFonts w:ascii="Arial" w:hAnsi="Arial" w:cs="Arial"/>
                <w:sz w:val="22"/>
                <w:szCs w:val="22"/>
              </w:rPr>
              <w:t>first.You</w:t>
            </w:r>
            <w:r w:rsidRPr="00D93557" w:rsidR="16820723">
              <w:rPr>
                <w:rFonts w:ascii="Arial" w:hAnsi="Arial" w:cs="Arial"/>
                <w:sz w:val="22"/>
                <w:szCs w:val="22"/>
              </w:rPr>
              <w:t xml:space="preserve"> would need to search something more specific like ‘’Highfield Hotel Edgbaston’’ or ‘’Highfield town house Birmingham’’ </w:t>
            </w:r>
            <w:r w:rsidRPr="00D93557" w:rsidR="4B5ADC13">
              <w:rPr>
                <w:rFonts w:ascii="Arial" w:hAnsi="Arial" w:cs="Arial"/>
                <w:sz w:val="22"/>
                <w:szCs w:val="22"/>
              </w:rPr>
              <w:t>to find it easily or scroll more to search it.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0D93557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00D93557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00D93557" w14:paraId="462A66DE" w14:textId="77777777">
        <w:tc>
          <w:tcPr>
            <w:tcW w:w="9016" w:type="dxa"/>
            <w:gridSpan w:val="5"/>
            <w:tcMar/>
          </w:tcPr>
          <w:p w:rsidRPr="007D32C5" w:rsidR="00CE5D08" w:rsidP="00D93557" w:rsidRDefault="00CE5D08" w14:paraId="15C51E5C" w14:textId="518EA5D2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0D93557" w:rsidR="798FEEF2">
              <w:rPr>
                <w:rFonts w:ascii="Arial" w:hAnsi="Arial" w:cs="Arial"/>
                <w:sz w:val="22"/>
                <w:szCs w:val="22"/>
              </w:rPr>
              <w:t>Yes,websites</w:t>
            </w:r>
            <w:r w:rsidRPr="00D93557" w:rsidR="798FEEF2">
              <w:rPr>
                <w:rFonts w:ascii="Arial" w:hAnsi="Arial" w:cs="Arial"/>
                <w:sz w:val="22"/>
                <w:szCs w:val="22"/>
              </w:rPr>
              <w:t xml:space="preserve"> are still very important for modern UK </w:t>
            </w:r>
            <w:r w:rsidRPr="00D93557" w:rsidR="798FEEF2">
              <w:rPr>
                <w:rFonts w:ascii="Arial" w:hAnsi="Arial" w:cs="Arial"/>
                <w:sz w:val="22"/>
                <w:szCs w:val="22"/>
              </w:rPr>
              <w:t>businesses.Many</w:t>
            </w:r>
            <w:r w:rsidRPr="00D93557" w:rsidR="798FEEF2">
              <w:rPr>
                <w:rFonts w:ascii="Arial" w:hAnsi="Arial" w:cs="Arial"/>
                <w:sz w:val="22"/>
                <w:szCs w:val="22"/>
              </w:rPr>
              <w:t xml:space="preserve"> people search online before goi</w:t>
            </w:r>
            <w:r w:rsidRPr="00D93557" w:rsidR="07C1DE8D">
              <w:rPr>
                <w:rFonts w:ascii="Arial" w:hAnsi="Arial" w:cs="Arial"/>
                <w:sz w:val="22"/>
                <w:szCs w:val="22"/>
              </w:rPr>
              <w:t xml:space="preserve">ng to buy something or booking a </w:t>
            </w:r>
            <w:r w:rsidRPr="00D93557" w:rsidR="07C1DE8D">
              <w:rPr>
                <w:rFonts w:ascii="Arial" w:hAnsi="Arial" w:cs="Arial"/>
                <w:sz w:val="22"/>
                <w:szCs w:val="22"/>
              </w:rPr>
              <w:t>service.A</w:t>
            </w:r>
            <w:r w:rsidRPr="00D93557" w:rsidR="07C1DE8D">
              <w:rPr>
                <w:rFonts w:ascii="Arial" w:hAnsi="Arial" w:cs="Arial"/>
                <w:sz w:val="22"/>
                <w:szCs w:val="22"/>
              </w:rPr>
              <w:t xml:space="preserve"> good website helps a business look professional and </w:t>
            </w:r>
            <w:r w:rsidRPr="00D93557" w:rsidR="07C1DE8D">
              <w:rPr>
                <w:rFonts w:ascii="Arial" w:hAnsi="Arial" w:cs="Arial"/>
                <w:sz w:val="22"/>
                <w:szCs w:val="22"/>
              </w:rPr>
              <w:t>trustworthy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>.It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 xml:space="preserve"> gives customers all the information they need in one 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>place,like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>prices,pictures,reviews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 xml:space="preserve"> and how to 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>book.Even</w:t>
            </w:r>
            <w:r w:rsidRPr="00D93557" w:rsidR="0BA0FBE1">
              <w:rPr>
                <w:rFonts w:ascii="Arial" w:hAnsi="Arial" w:cs="Arial"/>
                <w:sz w:val="22"/>
                <w:szCs w:val="22"/>
              </w:rPr>
              <w:t xml:space="preserve"> with social media websites are still useful because they give more details and </w:t>
            </w:r>
            <w:r w:rsidRPr="00D93557" w:rsidR="12DC8B45">
              <w:rPr>
                <w:rFonts w:ascii="Arial" w:hAnsi="Arial" w:cs="Arial"/>
                <w:sz w:val="22"/>
                <w:szCs w:val="22"/>
              </w:rPr>
              <w:t xml:space="preserve">help businesses stand </w:t>
            </w:r>
            <w:r w:rsidRPr="00D93557" w:rsidR="12DC8B45">
              <w:rPr>
                <w:rFonts w:ascii="Arial" w:hAnsi="Arial" w:cs="Arial"/>
                <w:sz w:val="22"/>
                <w:szCs w:val="22"/>
              </w:rPr>
              <w:t>out.Without</w:t>
            </w:r>
            <w:r w:rsidRPr="00D93557" w:rsidR="12DC8B45">
              <w:rPr>
                <w:rFonts w:ascii="Arial" w:hAnsi="Arial" w:cs="Arial"/>
                <w:sz w:val="22"/>
                <w:szCs w:val="22"/>
              </w:rPr>
              <w:t xml:space="preserve"> a website a business may lose customers who prefer too book online.</w:t>
            </w:r>
          </w:p>
        </w:tc>
      </w:tr>
      <w:tr w:rsidRPr="007D32C5" w:rsidR="000E774D" w:rsidTr="00D93557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0D93557" w14:paraId="55F79962" w14:textId="77777777">
        <w:tc>
          <w:tcPr>
            <w:tcW w:w="9016" w:type="dxa"/>
            <w:gridSpan w:val="5"/>
            <w:tcMar/>
          </w:tcPr>
          <w:p w:rsidR="000E774D" w:rsidP="00D93557" w:rsidRDefault="00CE5D08" w14:paraId="30EFCBC3" w14:textId="78099062">
            <w:pPr>
              <w:rPr>
                <w:rFonts w:ascii="Arial" w:hAnsi="Arial" w:cs="Arial"/>
                <w:sz w:val="22"/>
                <w:szCs w:val="22"/>
              </w:rPr>
            </w:pPr>
            <w:r w:rsidRPr="00D93557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 xml:space="preserve">I will recommend to adding a live chat tool to the 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>website,this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 xml:space="preserve"> would help customers ask questions quickly and get help while they are 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>browsing.It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 xml:space="preserve"> would make the website more interactive and improve customer 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>service.Many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 xml:space="preserve"> people </w:t>
            </w:r>
            <w:r w:rsidRPr="00D93557" w:rsidR="75BA1746">
              <w:rPr>
                <w:rFonts w:ascii="Arial" w:hAnsi="Arial" w:cs="Arial"/>
                <w:sz w:val="22"/>
                <w:szCs w:val="22"/>
              </w:rPr>
              <w:t>expe</w:t>
            </w:r>
            <w:r w:rsidRPr="00D93557" w:rsidR="72A91060">
              <w:rPr>
                <w:rFonts w:ascii="Arial" w:hAnsi="Arial" w:cs="Arial"/>
                <w:sz w:val="22"/>
                <w:szCs w:val="22"/>
              </w:rPr>
              <w:t>t</w:t>
            </w:r>
            <w:r w:rsidRPr="00D93557" w:rsidR="72A91060">
              <w:rPr>
                <w:rFonts w:ascii="Arial" w:hAnsi="Arial" w:cs="Arial"/>
                <w:sz w:val="22"/>
                <w:szCs w:val="22"/>
              </w:rPr>
              <w:t xml:space="preserve"> fast replies online and a live chat can make booking easier and reduce </w:t>
            </w:r>
            <w:r w:rsidRPr="00D93557" w:rsidR="72A91060">
              <w:rPr>
                <w:rFonts w:ascii="Arial" w:hAnsi="Arial" w:cs="Arial"/>
                <w:sz w:val="22"/>
                <w:szCs w:val="22"/>
              </w:rPr>
              <w:t>confusion.It</w:t>
            </w:r>
            <w:r w:rsidRPr="00D93557" w:rsidR="72A91060">
              <w:rPr>
                <w:rFonts w:ascii="Arial" w:hAnsi="Arial" w:cs="Arial"/>
                <w:sz w:val="22"/>
                <w:szCs w:val="22"/>
              </w:rPr>
              <w:t xml:space="preserve"> could also help the business get more bookings by answering questions straight away.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00D93557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P="00D93557" w:rsidRDefault="001F1175" w14:paraId="0A9CFB0E" w14:textId="36E62E7D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0D93557" w:rsidR="01F265D6">
              <w:rPr>
                <w:rFonts w:ascii="Arial" w:hAnsi="Arial" w:cs="Arial"/>
                <w:sz w:val="22"/>
                <w:szCs w:val="22"/>
              </w:rPr>
              <w:t>Highfield Town House Hotel</w:t>
            </w:r>
          </w:p>
          <w:p w:rsidR="01F265D6" w:rsidP="00D93557" w:rsidRDefault="01F265D6" w14:paraId="03E115AA" w14:textId="0A7D5E3B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hyperlink r:id="R869814d1e37d490a">
              <w:r w:rsidRPr="00D93557" w:rsidR="01F265D6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https://www.highfieldedgbaston.co.uk/</w:t>
              </w:r>
            </w:hyperlink>
          </w:p>
          <w:p w:rsidR="00D93557" w:rsidP="00D93557" w:rsidRDefault="00D93557" w14:paraId="1F1BAF41" w14:textId="5213850B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1F265D6" w:rsidP="00D93557" w:rsidRDefault="01F265D6" w14:paraId="639BDBD2" w14:textId="34F8BCEC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0D93557" w:rsidR="01F265D6">
              <w:rPr>
                <w:rFonts w:ascii="Arial" w:hAnsi="Arial" w:cs="Arial"/>
                <w:sz w:val="22"/>
                <w:szCs w:val="22"/>
              </w:rPr>
              <w:t>Google search results</w:t>
            </w:r>
          </w:p>
          <w:p w:rsidR="01F265D6" w:rsidP="00D93557" w:rsidRDefault="01F265D6" w14:paraId="16D212EF" w14:textId="09DF45A1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hyperlink r:id="Re3dc65c51db14b2a">
              <w:r w:rsidRPr="00D93557" w:rsidR="01F265D6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https://www.google.com</w:t>
              </w:r>
            </w:hyperlink>
          </w:p>
          <w:p w:rsidR="00D93557" w:rsidP="00D93557" w:rsidRDefault="00D93557" w14:paraId="0451CD89" w14:textId="2005727C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1F265D6" w:rsidP="00D93557" w:rsidRDefault="01F265D6" w14:paraId="016CB41F" w14:textId="0EEA91AD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0D93557" w:rsidR="01F265D6">
              <w:rPr>
                <w:rFonts w:ascii="Arial" w:hAnsi="Arial" w:cs="Arial"/>
                <w:sz w:val="22"/>
                <w:szCs w:val="22"/>
              </w:rPr>
              <w:t>Instagram</w:t>
            </w:r>
          </w:p>
          <w:p w:rsidR="01F265D6" w:rsidP="00D93557" w:rsidRDefault="01F265D6" w14:paraId="381FCE65" w14:textId="0FB323C1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hyperlink r:id="Rab7b1b6da60440e5">
              <w:r w:rsidRPr="00D93557" w:rsidR="01F265D6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https://www.instagram.com/highfieldtownhouse/</w:t>
              </w:r>
            </w:hyperlink>
          </w:p>
          <w:p w:rsidR="00D93557" w:rsidP="00D93557" w:rsidRDefault="00D93557" w14:paraId="719B96C0" w14:textId="63B2EC3B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1F265D6" w:rsidP="00D93557" w:rsidRDefault="01F265D6" w14:paraId="371E7503" w14:textId="4FE61A28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0D93557" w:rsidR="01F265D6">
              <w:rPr>
                <w:rFonts w:ascii="Arial" w:hAnsi="Arial" w:cs="Arial"/>
                <w:sz w:val="22"/>
                <w:szCs w:val="22"/>
              </w:rPr>
              <w:t>Facebook</w:t>
            </w:r>
          </w:p>
          <w:p w:rsidR="01F265D6" w:rsidP="00D93557" w:rsidRDefault="01F265D6" w14:paraId="0D349A5E" w14:textId="17836F12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hyperlink r:id="Rcbac61a2cb0c46cc">
              <w:r w:rsidRPr="00D93557" w:rsidR="01F265D6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https://www.facebook.com/highfieldtownhouse/</w:t>
              </w:r>
            </w:hyperlink>
          </w:p>
          <w:p w:rsidR="00D93557" w:rsidP="00D93557" w:rsidRDefault="00D93557" w14:paraId="1A4A7345" w14:textId="2582DAFD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5171"/>
    <w:multiLevelType w:val="hybridMultilevel"/>
    <w:tmpl w:val="547A3ACC"/>
    <w:lvl w:ilvl="0" w:tplc="04C68F6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hint="default" w:ascii="Calibri" w:hAnsi="Calibri"/>
      </w:rPr>
    </w:lvl>
    <w:lvl w:ilvl="1" w:tplc="ACAA865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hint="default" w:ascii="Calibri" w:hAnsi="Calibri"/>
      </w:rPr>
    </w:lvl>
    <w:lvl w:ilvl="2" w:tplc="7C78678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hint="default" w:ascii="Calibri" w:hAnsi="Calibri"/>
      </w:rPr>
    </w:lvl>
    <w:lvl w:ilvl="3" w:tplc="6150987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hint="default" w:ascii="Calibri" w:hAnsi="Calibri"/>
      </w:rPr>
    </w:lvl>
    <w:lvl w:ilvl="4" w:tplc="26CEF2D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hint="default" w:ascii="Calibri" w:hAnsi="Calibri"/>
      </w:rPr>
    </w:lvl>
    <w:lvl w:ilvl="5" w:tplc="CC6A92B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hint="default" w:ascii="Calibri" w:hAnsi="Calibri"/>
      </w:rPr>
    </w:lvl>
    <w:lvl w:ilvl="6" w:tplc="F776FCD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hint="default" w:ascii="Calibri" w:hAnsi="Calibri"/>
      </w:rPr>
    </w:lvl>
    <w:lvl w:ilvl="7" w:tplc="3498F6D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hint="default" w:ascii="Calibri" w:hAnsi="Calibri"/>
      </w:rPr>
    </w:lvl>
    <w:lvl w:ilvl="8" w:tplc="8B3CDEA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hint="default" w:ascii="Calibri" w:hAnsi="Calibri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678278">
    <w:abstractNumId w:val="1"/>
  </w:num>
  <w:num w:numId="2" w16cid:durableId="2059041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4627"/>
    <w:rsid w:val="00061623"/>
    <w:rsid w:val="000B7421"/>
    <w:rsid w:val="000E774D"/>
    <w:rsid w:val="001F1175"/>
    <w:rsid w:val="002B0A4D"/>
    <w:rsid w:val="00483E7B"/>
    <w:rsid w:val="00493F49"/>
    <w:rsid w:val="00542440"/>
    <w:rsid w:val="00594A98"/>
    <w:rsid w:val="005955A4"/>
    <w:rsid w:val="00616F28"/>
    <w:rsid w:val="006576EB"/>
    <w:rsid w:val="006C3EBF"/>
    <w:rsid w:val="007D32C5"/>
    <w:rsid w:val="00801251"/>
    <w:rsid w:val="008B3D22"/>
    <w:rsid w:val="009C6B52"/>
    <w:rsid w:val="009F5A0E"/>
    <w:rsid w:val="00BD055E"/>
    <w:rsid w:val="00BD0AA1"/>
    <w:rsid w:val="00C11642"/>
    <w:rsid w:val="00C23FDA"/>
    <w:rsid w:val="00C256E5"/>
    <w:rsid w:val="00CE5D08"/>
    <w:rsid w:val="00D4258D"/>
    <w:rsid w:val="00D5498E"/>
    <w:rsid w:val="00D93557"/>
    <w:rsid w:val="00E26B70"/>
    <w:rsid w:val="00EC129D"/>
    <w:rsid w:val="00EC2176"/>
    <w:rsid w:val="00FD1709"/>
    <w:rsid w:val="01F265D6"/>
    <w:rsid w:val="02563A2B"/>
    <w:rsid w:val="03FEFC72"/>
    <w:rsid w:val="04716862"/>
    <w:rsid w:val="05D0D47B"/>
    <w:rsid w:val="07C1DE8D"/>
    <w:rsid w:val="0880B7AA"/>
    <w:rsid w:val="0BA0FBE1"/>
    <w:rsid w:val="12986FF3"/>
    <w:rsid w:val="12A893C7"/>
    <w:rsid w:val="12DC8B45"/>
    <w:rsid w:val="16820723"/>
    <w:rsid w:val="1972DA3B"/>
    <w:rsid w:val="1A0C84B0"/>
    <w:rsid w:val="1A31648D"/>
    <w:rsid w:val="1BFE460B"/>
    <w:rsid w:val="222DC299"/>
    <w:rsid w:val="2324628C"/>
    <w:rsid w:val="237DD971"/>
    <w:rsid w:val="248DA839"/>
    <w:rsid w:val="26EA12DF"/>
    <w:rsid w:val="295F03F2"/>
    <w:rsid w:val="29F0DAA7"/>
    <w:rsid w:val="2ACB471B"/>
    <w:rsid w:val="30238FCF"/>
    <w:rsid w:val="325CC430"/>
    <w:rsid w:val="36C90F5F"/>
    <w:rsid w:val="370BA555"/>
    <w:rsid w:val="370EBB6F"/>
    <w:rsid w:val="3D6AC2D0"/>
    <w:rsid w:val="3F26370D"/>
    <w:rsid w:val="3F40B1F1"/>
    <w:rsid w:val="40A9CFFD"/>
    <w:rsid w:val="42725720"/>
    <w:rsid w:val="4342DFC9"/>
    <w:rsid w:val="436D4062"/>
    <w:rsid w:val="45A6E934"/>
    <w:rsid w:val="49200F3C"/>
    <w:rsid w:val="4960B1E5"/>
    <w:rsid w:val="4B3D7F38"/>
    <w:rsid w:val="4B5ADC13"/>
    <w:rsid w:val="4C7D9F44"/>
    <w:rsid w:val="4FDDD900"/>
    <w:rsid w:val="523524F9"/>
    <w:rsid w:val="554D75C5"/>
    <w:rsid w:val="56555B09"/>
    <w:rsid w:val="56E83B56"/>
    <w:rsid w:val="59CB124C"/>
    <w:rsid w:val="5A1B40A9"/>
    <w:rsid w:val="5A92469D"/>
    <w:rsid w:val="5AE99248"/>
    <w:rsid w:val="5B9264E3"/>
    <w:rsid w:val="5D9A33FB"/>
    <w:rsid w:val="5DA7BF4E"/>
    <w:rsid w:val="5E974693"/>
    <w:rsid w:val="5FDCE1A9"/>
    <w:rsid w:val="62BB991D"/>
    <w:rsid w:val="66335DEE"/>
    <w:rsid w:val="6667CB55"/>
    <w:rsid w:val="66F11F4E"/>
    <w:rsid w:val="6911EF45"/>
    <w:rsid w:val="6A9C8C3F"/>
    <w:rsid w:val="6B2CA0A2"/>
    <w:rsid w:val="6BA376FC"/>
    <w:rsid w:val="6BE88DFE"/>
    <w:rsid w:val="6C010934"/>
    <w:rsid w:val="6C9D1547"/>
    <w:rsid w:val="6DCCAACC"/>
    <w:rsid w:val="6F493007"/>
    <w:rsid w:val="6F5C6F94"/>
    <w:rsid w:val="6FA26AA5"/>
    <w:rsid w:val="70B8BB2B"/>
    <w:rsid w:val="72A91060"/>
    <w:rsid w:val="72D574BD"/>
    <w:rsid w:val="75106896"/>
    <w:rsid w:val="75BA1746"/>
    <w:rsid w:val="798FEEF2"/>
    <w:rsid w:val="7C79ACF0"/>
    <w:rsid w:val="7C9B0B1B"/>
    <w:rsid w:val="7DC7E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6F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6F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4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94505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highfieldedgbaston.co.uk/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hyperlink" Target="https://www.highfieldedgbaston.co.uk/" TargetMode="External" Id="R869814d1e37d490a" /><Relationship Type="http://schemas.openxmlformats.org/officeDocument/2006/relationships/hyperlink" Target="https://www.google.com" TargetMode="External" Id="Re3dc65c51db14b2a" /><Relationship Type="http://schemas.openxmlformats.org/officeDocument/2006/relationships/hyperlink" Target="https://www.instagram.com/highfieldtownhouse/" TargetMode="External" Id="Rab7b1b6da60440e5" /><Relationship Type="http://schemas.openxmlformats.org/officeDocument/2006/relationships/hyperlink" Target="https://www.facebook.com/highfieldtownhouse/" TargetMode="External" Id="Rcbac61a2cb0c46c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1a4f49b27c793f05a7a88d9437670d4f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2ab2f975978b9d425d567fc7be746dfd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Props1.xml><?xml version="1.0" encoding="utf-8"?>
<ds:datastoreItem xmlns:ds="http://schemas.openxmlformats.org/officeDocument/2006/customXml" ds:itemID="{7A1B4DEB-F8E4-4EF8-A474-450A9AD1F1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D8DF9C-B464-4550-A50C-B53CD53E5C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B52CFB-EFD6-445D-962D-29B9BE5B05AC}">
  <ds:schemaRefs>
    <ds:schemaRef ds:uri="http://schemas.microsoft.com/office/2006/metadata/properties"/>
    <ds:schemaRef ds:uri="http://schemas.microsoft.com/office/infopath/2007/PartnerControls"/>
    <ds:schemaRef ds:uri="f799553d-1ac0-48da-9ae3-fe400ced9c3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Cristian Ionita (2433196)</lastModifiedBy>
  <revision>21</revision>
  <dcterms:created xsi:type="dcterms:W3CDTF">2025-07-05T11:28:00.0000000Z</dcterms:created>
  <dcterms:modified xsi:type="dcterms:W3CDTF">2025-07-13T08:56:08.5210749Z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