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8A42BE" w14:textId="0CAAB8C5" w:rsidR="00177FE9" w:rsidRPr="00B70B90" w:rsidRDefault="00EF0B8E">
      <w:pPr>
        <w:rPr>
          <w:rFonts w:ascii="Arial" w:hAnsi="Arial" w:cs="Arial"/>
          <w:sz w:val="24"/>
          <w:szCs w:val="24"/>
        </w:rPr>
      </w:pPr>
      <w:r w:rsidRPr="00B70B90">
        <w:rPr>
          <w:rFonts w:ascii="Arial" w:hAnsi="Arial" w:cs="Arial"/>
          <w:sz w:val="24"/>
          <w:szCs w:val="24"/>
        </w:rPr>
        <w:t xml:space="preserve">Name: Andreea </w:t>
      </w:r>
      <w:proofErr w:type="spellStart"/>
      <w:r w:rsidRPr="00B70B90">
        <w:rPr>
          <w:rFonts w:ascii="Arial" w:hAnsi="Arial" w:cs="Arial"/>
          <w:sz w:val="24"/>
          <w:szCs w:val="24"/>
        </w:rPr>
        <w:t>Oana</w:t>
      </w:r>
      <w:proofErr w:type="spellEnd"/>
      <w:r w:rsidRPr="00B70B90">
        <w:rPr>
          <w:rFonts w:ascii="Arial" w:hAnsi="Arial" w:cs="Arial"/>
          <w:sz w:val="24"/>
          <w:szCs w:val="24"/>
        </w:rPr>
        <w:t xml:space="preserve"> Vlasceanu</w:t>
      </w:r>
    </w:p>
    <w:p w14:paraId="0C7F18EA" w14:textId="3E6220B1" w:rsidR="00EF0B8E" w:rsidRPr="00B70B90" w:rsidRDefault="00EF0B8E">
      <w:pPr>
        <w:rPr>
          <w:rFonts w:ascii="Arial" w:hAnsi="Arial" w:cs="Arial"/>
          <w:sz w:val="24"/>
          <w:szCs w:val="24"/>
        </w:rPr>
      </w:pPr>
      <w:r w:rsidRPr="00B70B90">
        <w:rPr>
          <w:rFonts w:ascii="Arial" w:hAnsi="Arial" w:cs="Arial"/>
          <w:sz w:val="24"/>
          <w:szCs w:val="24"/>
        </w:rPr>
        <w:t>Student id</w:t>
      </w:r>
      <w:r w:rsidR="00211D39">
        <w:rPr>
          <w:rFonts w:ascii="Arial" w:hAnsi="Arial" w:cs="Arial"/>
          <w:sz w:val="24"/>
          <w:szCs w:val="24"/>
        </w:rPr>
        <w:t>:</w:t>
      </w:r>
      <w:r w:rsidRPr="00B70B90">
        <w:rPr>
          <w:rFonts w:ascii="Arial" w:hAnsi="Arial" w:cs="Arial"/>
          <w:sz w:val="24"/>
          <w:szCs w:val="24"/>
        </w:rPr>
        <w:t xml:space="preserve"> 2108084</w:t>
      </w:r>
    </w:p>
    <w:p w14:paraId="50A26D64" w14:textId="024B71F2" w:rsidR="00EF0B8E" w:rsidRPr="00B70B90" w:rsidRDefault="00EF0B8E">
      <w:pPr>
        <w:rPr>
          <w:rFonts w:ascii="Arial" w:hAnsi="Arial" w:cs="Arial"/>
          <w:sz w:val="24"/>
          <w:szCs w:val="24"/>
        </w:rPr>
      </w:pPr>
    </w:p>
    <w:p w14:paraId="235EF183" w14:textId="7B7FE8E1" w:rsidR="00EF0B8E" w:rsidRPr="00B70B90" w:rsidRDefault="00351247">
      <w:pPr>
        <w:rPr>
          <w:rFonts w:ascii="Arial" w:hAnsi="Arial" w:cs="Arial"/>
          <w:sz w:val="24"/>
          <w:szCs w:val="24"/>
        </w:rPr>
      </w:pPr>
      <w:r w:rsidRPr="00B70B90">
        <w:rPr>
          <w:rFonts w:ascii="Arial" w:hAnsi="Arial" w:cs="Arial"/>
          <w:sz w:val="24"/>
          <w:szCs w:val="24"/>
        </w:rPr>
        <w:t xml:space="preserve"> Job advertisement:</w:t>
      </w:r>
    </w:p>
    <w:p w14:paraId="640F0B1B" w14:textId="77777777" w:rsidR="003269AB" w:rsidRDefault="00077AFC">
      <w:pPr>
        <w:rPr>
          <w:rFonts w:ascii="Arial" w:hAnsi="Arial" w:cs="Arial"/>
          <w:sz w:val="24"/>
          <w:szCs w:val="24"/>
        </w:rPr>
      </w:pPr>
      <w:r w:rsidRPr="00B70B90">
        <w:rPr>
          <w:rFonts w:ascii="Arial" w:hAnsi="Arial" w:cs="Arial"/>
          <w:sz w:val="24"/>
          <w:szCs w:val="24"/>
        </w:rPr>
        <w:t xml:space="preserve">Salts </w:t>
      </w:r>
      <w:r w:rsidR="00C11C2B" w:rsidRPr="00B70B90">
        <w:rPr>
          <w:rFonts w:ascii="Arial" w:hAnsi="Arial" w:cs="Arial"/>
          <w:sz w:val="24"/>
          <w:szCs w:val="24"/>
        </w:rPr>
        <w:t>Healthcare is</w:t>
      </w:r>
      <w:r w:rsidR="009D5690" w:rsidRPr="00B70B90">
        <w:rPr>
          <w:rFonts w:ascii="Arial" w:hAnsi="Arial" w:cs="Arial"/>
          <w:sz w:val="24"/>
          <w:szCs w:val="24"/>
        </w:rPr>
        <w:t xml:space="preserve"> a company who </w:t>
      </w:r>
      <w:r w:rsidR="00C11C2B" w:rsidRPr="00B70B90">
        <w:rPr>
          <w:rFonts w:ascii="Arial" w:hAnsi="Arial" w:cs="Arial"/>
          <w:sz w:val="24"/>
          <w:szCs w:val="24"/>
        </w:rPr>
        <w:t>produce Stoma</w:t>
      </w:r>
      <w:r w:rsidR="009D5690" w:rsidRPr="00B70B90">
        <w:rPr>
          <w:rFonts w:ascii="Arial" w:hAnsi="Arial" w:cs="Arial"/>
          <w:sz w:val="24"/>
          <w:szCs w:val="24"/>
        </w:rPr>
        <w:t xml:space="preserve"> bags and </w:t>
      </w:r>
      <w:r w:rsidRPr="00B70B90">
        <w:rPr>
          <w:rFonts w:ascii="Arial" w:hAnsi="Arial" w:cs="Arial"/>
          <w:sz w:val="24"/>
          <w:szCs w:val="24"/>
        </w:rPr>
        <w:t>currently</w:t>
      </w:r>
      <w:r w:rsidR="00E20261" w:rsidRPr="00B70B90">
        <w:rPr>
          <w:rFonts w:ascii="Arial" w:hAnsi="Arial" w:cs="Arial"/>
          <w:sz w:val="24"/>
          <w:szCs w:val="24"/>
        </w:rPr>
        <w:t xml:space="preserve"> we</w:t>
      </w:r>
      <w:r w:rsidRPr="00B70B90">
        <w:rPr>
          <w:rFonts w:ascii="Arial" w:hAnsi="Arial" w:cs="Arial"/>
          <w:sz w:val="24"/>
          <w:szCs w:val="24"/>
        </w:rPr>
        <w:t xml:space="preserve"> have a range of opportunities available across the</w:t>
      </w:r>
      <w:r w:rsidR="009222EC" w:rsidRPr="00B70B90">
        <w:rPr>
          <w:rFonts w:ascii="Arial" w:hAnsi="Arial" w:cs="Arial"/>
          <w:sz w:val="24"/>
          <w:szCs w:val="24"/>
        </w:rPr>
        <w:t>i</w:t>
      </w:r>
      <w:r w:rsidRPr="00B70B90">
        <w:rPr>
          <w:rFonts w:ascii="Arial" w:hAnsi="Arial" w:cs="Arial"/>
          <w:sz w:val="24"/>
          <w:szCs w:val="24"/>
        </w:rPr>
        <w:t xml:space="preserve">r sites in Birmingham. </w:t>
      </w:r>
    </w:p>
    <w:p w14:paraId="19CEF773" w14:textId="77777777" w:rsidR="00851309" w:rsidRDefault="00077AFC">
      <w:pPr>
        <w:rPr>
          <w:rFonts w:ascii="Arial" w:hAnsi="Arial" w:cs="Arial"/>
          <w:sz w:val="24"/>
          <w:szCs w:val="24"/>
        </w:rPr>
      </w:pPr>
      <w:r w:rsidRPr="00B70B90">
        <w:rPr>
          <w:rFonts w:ascii="Arial" w:hAnsi="Arial" w:cs="Arial"/>
          <w:sz w:val="24"/>
          <w:szCs w:val="24"/>
        </w:rPr>
        <w:t>As an employer we of</w:t>
      </w:r>
      <w:r w:rsidR="001612BA" w:rsidRPr="00B70B90">
        <w:rPr>
          <w:rFonts w:ascii="Arial" w:hAnsi="Arial" w:cs="Arial"/>
          <w:sz w:val="24"/>
          <w:szCs w:val="24"/>
        </w:rPr>
        <w:t>f</w:t>
      </w:r>
      <w:r w:rsidRPr="00B70B90">
        <w:rPr>
          <w:rFonts w:ascii="Arial" w:hAnsi="Arial" w:cs="Arial"/>
          <w:sz w:val="24"/>
          <w:szCs w:val="24"/>
        </w:rPr>
        <w:t>er a position for Team Leader at distribution on the shift 06:00 to 15:00. As an employer Salts Healthcare offers a lot of benefits for emplo</w:t>
      </w:r>
      <w:r w:rsidR="001612BA" w:rsidRPr="00B70B90">
        <w:rPr>
          <w:rFonts w:ascii="Arial" w:hAnsi="Arial" w:cs="Arial"/>
          <w:sz w:val="24"/>
          <w:szCs w:val="24"/>
        </w:rPr>
        <w:t xml:space="preserve">yees. These include: 31 days paid holiday, work-based pension, overtime after main program and on </w:t>
      </w:r>
      <w:r w:rsidR="00C11C2B" w:rsidRPr="00B70B90">
        <w:rPr>
          <w:rFonts w:ascii="Arial" w:hAnsi="Arial" w:cs="Arial"/>
          <w:sz w:val="24"/>
          <w:szCs w:val="24"/>
        </w:rPr>
        <w:t>weekends,</w:t>
      </w:r>
      <w:r w:rsidR="001612BA" w:rsidRPr="00B70B90">
        <w:rPr>
          <w:rFonts w:ascii="Arial" w:hAnsi="Arial" w:cs="Arial"/>
          <w:sz w:val="24"/>
          <w:szCs w:val="24"/>
        </w:rPr>
        <w:t xml:space="preserve"> additional shift allowance, free parking, we offer full training for successful candidate.</w:t>
      </w:r>
      <w:r w:rsidR="00A24AE1" w:rsidRPr="00B70B90">
        <w:rPr>
          <w:rFonts w:ascii="Arial" w:hAnsi="Arial" w:cs="Arial"/>
          <w:sz w:val="24"/>
          <w:szCs w:val="24"/>
        </w:rPr>
        <w:t xml:space="preserve"> </w:t>
      </w:r>
    </w:p>
    <w:p w14:paraId="6C300705" w14:textId="04966C8C" w:rsidR="001612BA" w:rsidRPr="00B70B90" w:rsidRDefault="00A24AE1">
      <w:pPr>
        <w:rPr>
          <w:rFonts w:ascii="Arial" w:hAnsi="Arial" w:cs="Arial"/>
          <w:sz w:val="24"/>
          <w:szCs w:val="24"/>
        </w:rPr>
      </w:pPr>
      <w:r w:rsidRPr="00B70B90">
        <w:rPr>
          <w:rFonts w:ascii="Arial" w:hAnsi="Arial" w:cs="Arial"/>
          <w:sz w:val="24"/>
          <w:szCs w:val="24"/>
        </w:rPr>
        <w:t xml:space="preserve">We won’t pretend is not hard and at the same time challenging environment other ways you will be working whit a great </w:t>
      </w:r>
      <w:r w:rsidR="00C11C2B" w:rsidRPr="00B70B90">
        <w:rPr>
          <w:rFonts w:ascii="Arial" w:hAnsi="Arial" w:cs="Arial"/>
          <w:sz w:val="24"/>
          <w:szCs w:val="24"/>
        </w:rPr>
        <w:t>people Main</w:t>
      </w:r>
      <w:r w:rsidR="009222EC" w:rsidRPr="00B70B90">
        <w:rPr>
          <w:rFonts w:ascii="Arial" w:hAnsi="Arial" w:cs="Arial"/>
          <w:sz w:val="24"/>
          <w:szCs w:val="24"/>
        </w:rPr>
        <w:t xml:space="preserve"> task and key of area it will be to fallow company policy in all </w:t>
      </w:r>
      <w:r w:rsidR="00C11C2B" w:rsidRPr="00B70B90">
        <w:rPr>
          <w:rFonts w:ascii="Arial" w:hAnsi="Arial" w:cs="Arial"/>
          <w:sz w:val="24"/>
          <w:szCs w:val="24"/>
        </w:rPr>
        <w:t>matters</w:t>
      </w:r>
      <w:r w:rsidR="009222EC" w:rsidRPr="00B70B90">
        <w:rPr>
          <w:rFonts w:ascii="Arial" w:hAnsi="Arial" w:cs="Arial"/>
          <w:sz w:val="24"/>
          <w:szCs w:val="24"/>
        </w:rPr>
        <w:t xml:space="preserve"> of Health and </w:t>
      </w:r>
      <w:r w:rsidR="00C11C2B" w:rsidRPr="00B70B90">
        <w:rPr>
          <w:rFonts w:ascii="Arial" w:hAnsi="Arial" w:cs="Arial"/>
          <w:sz w:val="24"/>
          <w:szCs w:val="24"/>
        </w:rPr>
        <w:t>Safety. ensuring</w:t>
      </w:r>
      <w:r w:rsidR="009222EC" w:rsidRPr="00B70B90">
        <w:rPr>
          <w:rFonts w:ascii="Arial" w:hAnsi="Arial" w:cs="Arial"/>
          <w:sz w:val="24"/>
          <w:szCs w:val="24"/>
        </w:rPr>
        <w:t xml:space="preserve"> all staff comply to health, safety and environmental regulation. Ensure that vehicles, machinery and equipment is well maintained and fit for purpose</w:t>
      </w:r>
      <w:r w:rsidR="009D5690" w:rsidRPr="00B70B90">
        <w:rPr>
          <w:rFonts w:ascii="Arial" w:hAnsi="Arial" w:cs="Arial"/>
          <w:sz w:val="24"/>
          <w:szCs w:val="24"/>
        </w:rPr>
        <w:t>. Communicate whit the staff on a regular basis to make them aware of priorities, targets and operational requirements.</w:t>
      </w:r>
      <w:r w:rsidRPr="00B70B90">
        <w:rPr>
          <w:rFonts w:ascii="Arial" w:hAnsi="Arial" w:cs="Arial"/>
          <w:sz w:val="24"/>
          <w:szCs w:val="24"/>
        </w:rPr>
        <w:t xml:space="preserve"> What we expect in return?  At Salts H</w:t>
      </w:r>
      <w:r w:rsidR="00B160F5" w:rsidRPr="00B70B90">
        <w:rPr>
          <w:rFonts w:ascii="Arial" w:hAnsi="Arial" w:cs="Arial"/>
          <w:sz w:val="24"/>
          <w:szCs w:val="24"/>
        </w:rPr>
        <w:t>ealthcare</w:t>
      </w:r>
      <w:r w:rsidRPr="00B70B90">
        <w:rPr>
          <w:rFonts w:ascii="Arial" w:hAnsi="Arial" w:cs="Arial"/>
          <w:sz w:val="24"/>
          <w:szCs w:val="24"/>
        </w:rPr>
        <w:t>, the opportunities</w:t>
      </w:r>
      <w:r w:rsidR="00B160F5" w:rsidRPr="00B70B90">
        <w:rPr>
          <w:rFonts w:ascii="Arial" w:hAnsi="Arial" w:cs="Arial"/>
          <w:sz w:val="24"/>
          <w:szCs w:val="24"/>
        </w:rPr>
        <w:t xml:space="preserve"> for professional growth and personal development are immense. </w:t>
      </w:r>
      <w:r w:rsidR="00C11C2B" w:rsidRPr="00B70B90">
        <w:rPr>
          <w:rFonts w:ascii="Arial" w:hAnsi="Arial" w:cs="Arial"/>
          <w:sz w:val="24"/>
          <w:szCs w:val="24"/>
        </w:rPr>
        <w:t>So,</w:t>
      </w:r>
      <w:r w:rsidR="00B160F5" w:rsidRPr="00B70B90">
        <w:rPr>
          <w:rFonts w:ascii="Arial" w:hAnsi="Arial" w:cs="Arial"/>
          <w:sz w:val="24"/>
          <w:szCs w:val="24"/>
        </w:rPr>
        <w:t xml:space="preserve"> the successful candidate must have some essential skills: a good understanding of the </w:t>
      </w:r>
      <w:r w:rsidR="00D85603" w:rsidRPr="00B70B90">
        <w:rPr>
          <w:rFonts w:ascii="Arial" w:hAnsi="Arial" w:cs="Arial"/>
          <w:sz w:val="24"/>
          <w:szCs w:val="24"/>
        </w:rPr>
        <w:t>customer</w:t>
      </w:r>
      <w:r w:rsidR="00B160F5" w:rsidRPr="00B70B90">
        <w:rPr>
          <w:rFonts w:ascii="Arial" w:hAnsi="Arial" w:cs="Arial"/>
          <w:sz w:val="24"/>
          <w:szCs w:val="24"/>
        </w:rPr>
        <w:t xml:space="preserve"> demand, analytical and problem solving, </w:t>
      </w:r>
      <w:r w:rsidR="00C11C2B" w:rsidRPr="00B70B90">
        <w:rPr>
          <w:rFonts w:ascii="Arial" w:hAnsi="Arial" w:cs="Arial"/>
          <w:sz w:val="24"/>
          <w:szCs w:val="24"/>
        </w:rPr>
        <w:t>self-motivated</w:t>
      </w:r>
      <w:r w:rsidR="00B160F5" w:rsidRPr="00B70B90">
        <w:rPr>
          <w:rFonts w:ascii="Arial" w:hAnsi="Arial" w:cs="Arial"/>
          <w:sz w:val="24"/>
          <w:szCs w:val="24"/>
        </w:rPr>
        <w:t>. Meticulous whit good attention to detail, excellent organisational and planning skills.</w:t>
      </w:r>
      <w:r w:rsidR="009C5FB8" w:rsidRPr="00B70B90">
        <w:rPr>
          <w:rFonts w:ascii="Arial" w:hAnsi="Arial" w:cs="Arial"/>
          <w:sz w:val="24"/>
          <w:szCs w:val="24"/>
        </w:rPr>
        <w:t xml:space="preserve"> Thanks in advance and</w:t>
      </w:r>
      <w:r w:rsidR="00B160F5" w:rsidRPr="00B70B90">
        <w:rPr>
          <w:rFonts w:ascii="Arial" w:hAnsi="Arial" w:cs="Arial"/>
          <w:sz w:val="24"/>
          <w:szCs w:val="24"/>
        </w:rPr>
        <w:t xml:space="preserve"> </w:t>
      </w:r>
      <w:r w:rsidR="009C5FB8" w:rsidRPr="00B70B90">
        <w:rPr>
          <w:rFonts w:ascii="Arial" w:hAnsi="Arial" w:cs="Arial"/>
          <w:sz w:val="24"/>
          <w:szCs w:val="24"/>
        </w:rPr>
        <w:t>we wish you a good luck to be a successful candidate.</w:t>
      </w:r>
    </w:p>
    <w:p w14:paraId="29ABB845" w14:textId="3BC8F294" w:rsidR="009C5FB8" w:rsidRPr="00B70B90" w:rsidRDefault="009C5FB8">
      <w:pPr>
        <w:rPr>
          <w:rFonts w:ascii="Arial" w:hAnsi="Arial" w:cs="Arial"/>
          <w:sz w:val="24"/>
          <w:szCs w:val="24"/>
        </w:rPr>
      </w:pPr>
    </w:p>
    <w:p w14:paraId="270EE47E" w14:textId="01608F9E" w:rsidR="009C5FB8" w:rsidRPr="00B70B90" w:rsidRDefault="009C5FB8">
      <w:pPr>
        <w:rPr>
          <w:rFonts w:ascii="Arial" w:hAnsi="Arial" w:cs="Arial"/>
          <w:sz w:val="24"/>
          <w:szCs w:val="24"/>
        </w:rPr>
      </w:pPr>
    </w:p>
    <w:p w14:paraId="70724BB4" w14:textId="6BCF3824" w:rsidR="009C5FB8" w:rsidRPr="00B70B90" w:rsidRDefault="009C5FB8">
      <w:pPr>
        <w:rPr>
          <w:rFonts w:ascii="Arial" w:hAnsi="Arial" w:cs="Arial"/>
          <w:sz w:val="24"/>
          <w:szCs w:val="24"/>
        </w:rPr>
      </w:pPr>
    </w:p>
    <w:p w14:paraId="07A9BD49" w14:textId="15CF44E8" w:rsidR="009C5FB8" w:rsidRPr="00B70B90" w:rsidRDefault="009C5FB8">
      <w:pPr>
        <w:rPr>
          <w:rFonts w:ascii="Arial" w:hAnsi="Arial" w:cs="Arial"/>
          <w:sz w:val="24"/>
          <w:szCs w:val="24"/>
        </w:rPr>
      </w:pPr>
    </w:p>
    <w:p w14:paraId="4B933246" w14:textId="68FC97E5" w:rsidR="009C5FB8" w:rsidRPr="00B70B90" w:rsidRDefault="009C5FB8">
      <w:pPr>
        <w:rPr>
          <w:rFonts w:ascii="Arial" w:hAnsi="Arial" w:cs="Arial"/>
          <w:sz w:val="24"/>
          <w:szCs w:val="24"/>
        </w:rPr>
      </w:pPr>
    </w:p>
    <w:p w14:paraId="3D5C1EAF" w14:textId="1211E808" w:rsidR="009C5FB8" w:rsidRPr="00B70B90" w:rsidRDefault="009C5FB8">
      <w:pPr>
        <w:rPr>
          <w:rFonts w:ascii="Arial" w:hAnsi="Arial" w:cs="Arial"/>
          <w:sz w:val="24"/>
          <w:szCs w:val="24"/>
        </w:rPr>
      </w:pPr>
    </w:p>
    <w:p w14:paraId="53FF472F" w14:textId="035AAC78" w:rsidR="009C5FB8" w:rsidRPr="00B70B90" w:rsidRDefault="009C5FB8">
      <w:pPr>
        <w:rPr>
          <w:rFonts w:ascii="Arial" w:hAnsi="Arial" w:cs="Arial"/>
          <w:sz w:val="24"/>
          <w:szCs w:val="24"/>
        </w:rPr>
      </w:pPr>
    </w:p>
    <w:p w14:paraId="48973BA1" w14:textId="6CD766A1" w:rsidR="009C5FB8" w:rsidRPr="00B70B90" w:rsidRDefault="009C5FB8">
      <w:pPr>
        <w:rPr>
          <w:rFonts w:ascii="Arial" w:hAnsi="Arial" w:cs="Arial"/>
          <w:sz w:val="24"/>
          <w:szCs w:val="24"/>
        </w:rPr>
      </w:pPr>
    </w:p>
    <w:p w14:paraId="510C52B4" w14:textId="77777777" w:rsidR="005D3950" w:rsidRDefault="005D3950">
      <w:pPr>
        <w:rPr>
          <w:rFonts w:ascii="Arial" w:hAnsi="Arial" w:cs="Arial"/>
          <w:sz w:val="24"/>
          <w:szCs w:val="24"/>
        </w:rPr>
      </w:pPr>
    </w:p>
    <w:p w14:paraId="4E238EEE" w14:textId="77777777" w:rsidR="005D3950" w:rsidRDefault="005D3950">
      <w:pPr>
        <w:rPr>
          <w:rFonts w:ascii="Arial" w:hAnsi="Arial" w:cs="Arial"/>
          <w:sz w:val="24"/>
          <w:szCs w:val="24"/>
        </w:rPr>
      </w:pPr>
    </w:p>
    <w:p w14:paraId="39BD9CE8" w14:textId="77777777" w:rsidR="005D3950" w:rsidRDefault="005D3950">
      <w:pPr>
        <w:rPr>
          <w:rFonts w:ascii="Arial" w:hAnsi="Arial" w:cs="Arial"/>
          <w:sz w:val="24"/>
          <w:szCs w:val="24"/>
        </w:rPr>
      </w:pPr>
    </w:p>
    <w:p w14:paraId="40EEEF2E" w14:textId="77777777" w:rsidR="005D3950" w:rsidRDefault="005D3950">
      <w:pPr>
        <w:rPr>
          <w:rFonts w:ascii="Arial" w:hAnsi="Arial" w:cs="Arial"/>
          <w:sz w:val="24"/>
          <w:szCs w:val="24"/>
        </w:rPr>
      </w:pPr>
    </w:p>
    <w:p w14:paraId="0F7B0355" w14:textId="77777777" w:rsidR="005D3950" w:rsidRDefault="005D3950">
      <w:pPr>
        <w:rPr>
          <w:rFonts w:ascii="Arial" w:hAnsi="Arial" w:cs="Arial"/>
          <w:sz w:val="24"/>
          <w:szCs w:val="24"/>
        </w:rPr>
      </w:pPr>
    </w:p>
    <w:p w14:paraId="61B4F1E0" w14:textId="7D3B9789" w:rsidR="009C5FB8" w:rsidRPr="00B70B90" w:rsidRDefault="00131B4D">
      <w:pPr>
        <w:rPr>
          <w:rFonts w:ascii="Arial" w:hAnsi="Arial" w:cs="Arial"/>
          <w:sz w:val="24"/>
          <w:szCs w:val="24"/>
        </w:rPr>
      </w:pPr>
      <w:r w:rsidRPr="00B70B90">
        <w:rPr>
          <w:rFonts w:ascii="Arial" w:hAnsi="Arial" w:cs="Arial"/>
          <w:sz w:val="24"/>
          <w:szCs w:val="24"/>
        </w:rPr>
        <w:lastRenderedPageBreak/>
        <w:t xml:space="preserve"> Name: </w:t>
      </w:r>
      <w:r w:rsidR="009C5FB8" w:rsidRPr="00B70B90">
        <w:rPr>
          <w:rFonts w:ascii="Arial" w:hAnsi="Arial" w:cs="Arial"/>
          <w:sz w:val="24"/>
          <w:szCs w:val="24"/>
        </w:rPr>
        <w:t xml:space="preserve">Andreea </w:t>
      </w:r>
      <w:proofErr w:type="spellStart"/>
      <w:r w:rsidR="009C5FB8" w:rsidRPr="00B70B90">
        <w:rPr>
          <w:rFonts w:ascii="Arial" w:hAnsi="Arial" w:cs="Arial"/>
          <w:sz w:val="24"/>
          <w:szCs w:val="24"/>
        </w:rPr>
        <w:t>Oana</w:t>
      </w:r>
      <w:proofErr w:type="spellEnd"/>
      <w:r w:rsidR="009C5FB8" w:rsidRPr="00B70B90">
        <w:rPr>
          <w:rFonts w:ascii="Arial" w:hAnsi="Arial" w:cs="Arial"/>
          <w:sz w:val="24"/>
          <w:szCs w:val="24"/>
        </w:rPr>
        <w:t xml:space="preserve"> Vlasceanu</w:t>
      </w:r>
    </w:p>
    <w:p w14:paraId="0B1098F2" w14:textId="1A3AF350" w:rsidR="009C5FB8" w:rsidRPr="00B70B90" w:rsidRDefault="00B6296F">
      <w:pPr>
        <w:rPr>
          <w:rFonts w:ascii="Arial" w:hAnsi="Arial" w:cs="Arial"/>
          <w:sz w:val="24"/>
          <w:szCs w:val="24"/>
        </w:rPr>
      </w:pPr>
      <w:r w:rsidRPr="00B70B90">
        <w:rPr>
          <w:rFonts w:ascii="Arial" w:hAnsi="Arial" w:cs="Arial"/>
          <w:sz w:val="24"/>
          <w:szCs w:val="24"/>
        </w:rPr>
        <w:t>Ad</w:t>
      </w:r>
      <w:r w:rsidR="00C917C5" w:rsidRPr="00B70B90">
        <w:rPr>
          <w:rFonts w:ascii="Arial" w:hAnsi="Arial" w:cs="Arial"/>
          <w:sz w:val="24"/>
          <w:szCs w:val="24"/>
        </w:rPr>
        <w:t>d</w:t>
      </w:r>
      <w:r w:rsidRPr="00B70B90">
        <w:rPr>
          <w:rFonts w:ascii="Arial" w:hAnsi="Arial" w:cs="Arial"/>
          <w:sz w:val="24"/>
          <w:szCs w:val="24"/>
        </w:rPr>
        <w:t>ress</w:t>
      </w:r>
      <w:r w:rsidR="00131B4D" w:rsidRPr="00B70B90">
        <w:rPr>
          <w:rFonts w:ascii="Arial" w:hAnsi="Arial" w:cs="Arial"/>
          <w:sz w:val="24"/>
          <w:szCs w:val="24"/>
        </w:rPr>
        <w:t xml:space="preserve">: </w:t>
      </w:r>
      <w:r w:rsidR="009C5FB8" w:rsidRPr="00B70B90">
        <w:rPr>
          <w:rFonts w:ascii="Arial" w:hAnsi="Arial" w:cs="Arial"/>
          <w:sz w:val="24"/>
          <w:szCs w:val="24"/>
        </w:rPr>
        <w:t xml:space="preserve"> Birmingham</w:t>
      </w:r>
      <w:r w:rsidR="00C917C5" w:rsidRPr="00B70B90">
        <w:rPr>
          <w:rFonts w:ascii="Arial" w:hAnsi="Arial" w:cs="Arial"/>
          <w:sz w:val="24"/>
          <w:szCs w:val="24"/>
        </w:rPr>
        <w:t xml:space="preserve"> UK</w:t>
      </w:r>
    </w:p>
    <w:p w14:paraId="761918E8" w14:textId="51C3E746" w:rsidR="00520B21" w:rsidRPr="00B70B90" w:rsidRDefault="00131B4D">
      <w:pPr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B70B90">
        <w:rPr>
          <w:rFonts w:ascii="Arial" w:hAnsi="Arial" w:cs="Arial"/>
          <w:sz w:val="24"/>
          <w:szCs w:val="24"/>
        </w:rPr>
        <w:t xml:space="preserve">Email address: </w:t>
      </w:r>
      <w:hyperlink r:id="rId5" w:history="1">
        <w:r w:rsidRPr="00B70B90">
          <w:rPr>
            <w:rStyle w:val="Hyperlink"/>
            <w:rFonts w:ascii="Arial" w:hAnsi="Arial" w:cs="Arial"/>
            <w:sz w:val="24"/>
            <w:szCs w:val="24"/>
          </w:rPr>
          <w:t>Andreeavlasceanu17@yahoo.com</w:t>
        </w:r>
      </w:hyperlink>
    </w:p>
    <w:p w14:paraId="0A60F5DE" w14:textId="77777777" w:rsidR="00EE2F02" w:rsidRDefault="00EE2F02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56CF0D2E" w14:textId="77777777" w:rsidR="00EE2F02" w:rsidRDefault="00EE2F02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1895036C" w14:textId="77777777" w:rsidR="00EE2F02" w:rsidRDefault="00EE2F02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C267751" w14:textId="60397D9E" w:rsidR="00131B4D" w:rsidRDefault="00A55A38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D66960">
        <w:rPr>
          <w:rFonts w:ascii="Arial" w:hAnsi="Arial" w:cs="Arial"/>
          <w:b/>
          <w:bCs/>
          <w:color w:val="000000" w:themeColor="text1"/>
          <w:sz w:val="24"/>
          <w:szCs w:val="24"/>
        </w:rPr>
        <w:t>K</w:t>
      </w:r>
      <w:r w:rsidR="00D66960">
        <w:rPr>
          <w:rFonts w:ascii="Arial" w:hAnsi="Arial" w:cs="Arial"/>
          <w:b/>
          <w:bCs/>
          <w:color w:val="000000" w:themeColor="text1"/>
          <w:sz w:val="24"/>
          <w:szCs w:val="24"/>
        </w:rPr>
        <w:t>EY HIGHLIGHTS</w:t>
      </w:r>
    </w:p>
    <w:p w14:paraId="68B11ADD" w14:textId="170325C0" w:rsidR="00686BAA" w:rsidRPr="00D66960" w:rsidRDefault="00686BAA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To obtain </w:t>
      </w:r>
      <w:r w:rsidR="000875A6">
        <w:rPr>
          <w:rFonts w:ascii="Arial" w:hAnsi="Arial" w:cs="Arial"/>
          <w:b/>
          <w:bCs/>
          <w:color w:val="000000" w:themeColor="text1"/>
          <w:sz w:val="24"/>
          <w:szCs w:val="24"/>
        </w:rPr>
        <w:t>this position as a Team Leader in Distribution</w:t>
      </w:r>
      <w:r w:rsidR="00C639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3E09B05B" w14:textId="63751C08" w:rsidR="00DA5EBE" w:rsidRDefault="00F63344">
      <w:pPr>
        <w:rPr>
          <w:rFonts w:ascii="Arial" w:hAnsi="Arial" w:cs="Arial"/>
          <w:color w:val="000000" w:themeColor="text1"/>
          <w:sz w:val="24"/>
          <w:szCs w:val="24"/>
        </w:rPr>
      </w:pPr>
      <w:bookmarkStart w:id="0" w:name="_Hlk107752950"/>
      <w:r>
        <w:rPr>
          <w:rFonts w:ascii="Arial" w:hAnsi="Arial" w:cs="Arial"/>
          <w:color w:val="000000" w:themeColor="text1"/>
          <w:sz w:val="24"/>
          <w:szCs w:val="24"/>
        </w:rPr>
        <w:t>-</w:t>
      </w:r>
      <w:r w:rsidR="005232B3">
        <w:rPr>
          <w:rFonts w:ascii="Arial" w:hAnsi="Arial" w:cs="Arial"/>
          <w:color w:val="000000" w:themeColor="text1"/>
          <w:sz w:val="24"/>
          <w:szCs w:val="24"/>
        </w:rPr>
        <w:t xml:space="preserve">3 years in Salts Healthcare </w:t>
      </w:r>
      <w:r w:rsidR="00286DFC">
        <w:rPr>
          <w:rFonts w:ascii="Arial" w:hAnsi="Arial" w:cs="Arial"/>
          <w:color w:val="000000" w:themeColor="text1"/>
          <w:sz w:val="24"/>
          <w:szCs w:val="24"/>
        </w:rPr>
        <w:t>company whit level 1,2,3 complete</w:t>
      </w:r>
    </w:p>
    <w:p w14:paraId="545C7F11" w14:textId="575CC8B3" w:rsidR="00D46F0E" w:rsidRDefault="003B463C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_4 languages speak </w:t>
      </w:r>
      <w:r w:rsidR="00EE2F02">
        <w:rPr>
          <w:rFonts w:ascii="Arial" w:hAnsi="Arial" w:cs="Arial"/>
          <w:color w:val="000000" w:themeColor="text1"/>
          <w:sz w:val="24"/>
          <w:szCs w:val="24"/>
        </w:rPr>
        <w:t>fluently (Greek,</w:t>
      </w:r>
      <w:r w:rsidR="00286DFC">
        <w:rPr>
          <w:rFonts w:ascii="Arial" w:hAnsi="Arial" w:cs="Arial"/>
          <w:color w:val="000000" w:themeColor="text1"/>
          <w:sz w:val="24"/>
          <w:szCs w:val="24"/>
        </w:rPr>
        <w:t xml:space="preserve"> Spanish, </w:t>
      </w:r>
      <w:r w:rsidR="00B86F66">
        <w:rPr>
          <w:rFonts w:ascii="Arial" w:hAnsi="Arial" w:cs="Arial"/>
          <w:color w:val="000000" w:themeColor="text1"/>
          <w:sz w:val="24"/>
          <w:szCs w:val="24"/>
        </w:rPr>
        <w:t>English, Romanian)</w:t>
      </w:r>
    </w:p>
    <w:p w14:paraId="01CD9464" w14:textId="0FACCFFB" w:rsidR="00830EA7" w:rsidRDefault="00D33CE0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MY PERSONALITY IS MY BUSINESS CARD</w:t>
      </w:r>
    </w:p>
    <w:p w14:paraId="716737DB" w14:textId="77777777" w:rsidR="00EE2F02" w:rsidRDefault="00EE2F0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D0F999A" w14:textId="77777777" w:rsidR="00EE2F02" w:rsidRDefault="00EE2F0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1FA3467" w14:textId="77777777" w:rsidR="00EE2F02" w:rsidRDefault="00EE2F0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CF572E2" w14:textId="77777777" w:rsidR="00B86F66" w:rsidRPr="00B70B90" w:rsidRDefault="00B86F66">
      <w:pPr>
        <w:rPr>
          <w:rFonts w:ascii="Arial" w:hAnsi="Arial" w:cs="Arial"/>
          <w:color w:val="000000" w:themeColor="text1"/>
          <w:sz w:val="24"/>
          <w:szCs w:val="24"/>
        </w:rPr>
      </w:pPr>
    </w:p>
    <w:bookmarkEnd w:id="0"/>
    <w:p w14:paraId="3897321C" w14:textId="77777777" w:rsidR="00262279" w:rsidRDefault="00262279">
      <w:pPr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229E78E5" w14:textId="33FE29D2" w:rsidR="00DA5EBE" w:rsidRPr="00B70B90" w:rsidRDefault="00DA5EBE">
      <w:pPr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B70B90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WORK EXPERIENCE</w:t>
      </w:r>
    </w:p>
    <w:p w14:paraId="563E8FBF" w14:textId="002AFA12" w:rsidR="00E04EDD" w:rsidRPr="00B70B90" w:rsidRDefault="00E04EDD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Operator shift</w:t>
      </w:r>
    </w:p>
    <w:p w14:paraId="2836131C" w14:textId="0BC8322D" w:rsidR="00DA5EBE" w:rsidRPr="00B70B90" w:rsidRDefault="00DA5EBE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Salts Healthcare: </w:t>
      </w:r>
      <w:r w:rsidR="00E04EDD" w:rsidRPr="00B70B90">
        <w:rPr>
          <w:rFonts w:ascii="Arial" w:hAnsi="Arial" w:cs="Arial"/>
          <w:color w:val="000000" w:themeColor="text1"/>
          <w:sz w:val="24"/>
          <w:szCs w:val="24"/>
        </w:rPr>
        <w:t>December 2019 to present</w:t>
      </w:r>
    </w:p>
    <w:p w14:paraId="1A398D37" w14:textId="03440D9E" w:rsidR="00E04EDD" w:rsidRPr="00B70B90" w:rsidRDefault="00E04EDD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-</w:t>
      </w:r>
      <w:r w:rsidR="0011372B" w:rsidRPr="00B70B90">
        <w:rPr>
          <w:rFonts w:ascii="Arial" w:hAnsi="Arial" w:cs="Arial"/>
          <w:color w:val="000000" w:themeColor="text1"/>
          <w:sz w:val="24"/>
          <w:szCs w:val="24"/>
        </w:rPr>
        <w:t xml:space="preserve"> I was 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>responsible for flow-rack production</w:t>
      </w:r>
    </w:p>
    <w:p w14:paraId="2D93BD5C" w14:textId="3B9809C7" w:rsidR="00E04EDD" w:rsidRPr="00B70B90" w:rsidRDefault="00E04EDD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-</w:t>
      </w:r>
      <w:r w:rsidR="00906B75" w:rsidRPr="00B70B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>exceeded target of company team goal of 150 lines per hour by producing 185 lines per hour</w:t>
      </w:r>
    </w:p>
    <w:p w14:paraId="5F953606" w14:textId="086796BC" w:rsidR="007678BC" w:rsidRPr="00B70B90" w:rsidRDefault="00E04EDD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-resolve and reported any accident or unsafe conditions of the machines.</w:t>
      </w:r>
    </w:p>
    <w:p w14:paraId="17353BBC" w14:textId="112B970C" w:rsidR="008B51F6" w:rsidRPr="00B70B90" w:rsidRDefault="008B51F6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Distribution Lead</w:t>
      </w:r>
    </w:p>
    <w:p w14:paraId="504E713D" w14:textId="6AD144E9" w:rsidR="008B51F6" w:rsidRPr="00B70B90" w:rsidRDefault="00C11C2B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DHL</w:t>
      </w:r>
      <w:r w:rsidR="008B51F6" w:rsidRPr="00B70B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>Ltd March</w:t>
      </w:r>
      <w:r w:rsidR="008B51F6" w:rsidRPr="00B70B90">
        <w:rPr>
          <w:rFonts w:ascii="Arial" w:hAnsi="Arial" w:cs="Arial"/>
          <w:color w:val="000000" w:themeColor="text1"/>
          <w:sz w:val="24"/>
          <w:szCs w:val="24"/>
        </w:rPr>
        <w:t xml:space="preserve"> 2017- December 2019</w:t>
      </w:r>
    </w:p>
    <w:p w14:paraId="26E80F7D" w14:textId="5E3B04A1" w:rsidR="008B51F6" w:rsidRPr="00B70B90" w:rsidRDefault="008B51F6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-monitor</w:t>
      </w:r>
      <w:r w:rsidR="0011372B" w:rsidRPr="00B70B90">
        <w:rPr>
          <w:rFonts w:ascii="Arial" w:hAnsi="Arial" w:cs="Arial"/>
          <w:color w:val="000000" w:themeColor="text1"/>
          <w:sz w:val="24"/>
          <w:szCs w:val="24"/>
        </w:rPr>
        <w:t>ed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all scheduled task to </w:t>
      </w:r>
      <w:r w:rsidR="00C11C2B" w:rsidRPr="00B70B90">
        <w:rPr>
          <w:rFonts w:ascii="Arial" w:hAnsi="Arial" w:cs="Arial"/>
          <w:color w:val="000000" w:themeColor="text1"/>
          <w:sz w:val="24"/>
          <w:szCs w:val="24"/>
        </w:rPr>
        <w:t>insure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that are sufficiently completed</w:t>
      </w:r>
    </w:p>
    <w:p w14:paraId="6694BE56" w14:textId="0CA1427A" w:rsidR="008B51F6" w:rsidRPr="00B70B90" w:rsidRDefault="008B51F6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-supervised shipping, receiving and special project team</w:t>
      </w:r>
    </w:p>
    <w:p w14:paraId="217FF426" w14:textId="4C7B35E7" w:rsidR="008B51F6" w:rsidRPr="00B70B90" w:rsidRDefault="008B51F6">
      <w:pPr>
        <w:rPr>
          <w:rFonts w:ascii="Arial" w:hAnsi="Arial" w:cs="Arial"/>
          <w:color w:val="000000" w:themeColor="text1"/>
          <w:sz w:val="24"/>
          <w:szCs w:val="24"/>
        </w:rPr>
      </w:pPr>
      <w:bookmarkStart w:id="1" w:name="_Hlk108277653"/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- </w:t>
      </w:r>
      <w:r w:rsidR="0011372B" w:rsidRPr="00B70B90">
        <w:rPr>
          <w:rFonts w:ascii="Arial" w:hAnsi="Arial" w:cs="Arial"/>
          <w:color w:val="000000" w:themeColor="text1"/>
          <w:sz w:val="24"/>
          <w:szCs w:val="24"/>
        </w:rPr>
        <w:t xml:space="preserve">I was 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>manage</w:t>
      </w:r>
      <w:r w:rsidR="0011372B" w:rsidRPr="00B70B90">
        <w:rPr>
          <w:rFonts w:ascii="Arial" w:hAnsi="Arial" w:cs="Arial"/>
          <w:color w:val="000000" w:themeColor="text1"/>
          <w:sz w:val="24"/>
          <w:szCs w:val="24"/>
        </w:rPr>
        <w:t>d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group of 30 people for packing and pi</w:t>
      </w:r>
      <w:r w:rsidR="001358EF" w:rsidRPr="00B70B90">
        <w:rPr>
          <w:rFonts w:ascii="Arial" w:hAnsi="Arial" w:cs="Arial"/>
          <w:color w:val="000000" w:themeColor="text1"/>
          <w:sz w:val="24"/>
          <w:szCs w:val="24"/>
        </w:rPr>
        <w:t>c</w:t>
      </w:r>
      <w:r w:rsidR="00EA71CB" w:rsidRPr="00B70B90">
        <w:rPr>
          <w:rFonts w:ascii="Arial" w:hAnsi="Arial" w:cs="Arial"/>
          <w:color w:val="000000" w:themeColor="text1"/>
          <w:sz w:val="24"/>
          <w:szCs w:val="24"/>
        </w:rPr>
        <w:t>king</w:t>
      </w:r>
    </w:p>
    <w:bookmarkEnd w:id="1"/>
    <w:p w14:paraId="5363C300" w14:textId="653D5530" w:rsidR="00EA71CB" w:rsidRPr="00B70B90" w:rsidRDefault="00EA71CB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-I</w:t>
      </w:r>
      <w:r w:rsidR="0011372B" w:rsidRPr="00B70B90">
        <w:rPr>
          <w:rFonts w:ascii="Arial" w:hAnsi="Arial" w:cs="Arial"/>
          <w:color w:val="000000" w:themeColor="text1"/>
          <w:sz w:val="24"/>
          <w:szCs w:val="24"/>
        </w:rPr>
        <w:t xml:space="preserve"> was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ensure</w:t>
      </w:r>
      <w:r w:rsidR="0011372B" w:rsidRPr="00B70B90">
        <w:rPr>
          <w:rFonts w:ascii="Arial" w:hAnsi="Arial" w:cs="Arial"/>
          <w:color w:val="000000" w:themeColor="text1"/>
          <w:sz w:val="24"/>
          <w:szCs w:val="24"/>
        </w:rPr>
        <w:t>d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the quality of sending packaging to correct </w:t>
      </w:r>
      <w:r w:rsidR="00C11C2B" w:rsidRPr="00B70B90">
        <w:rPr>
          <w:rFonts w:ascii="Arial" w:hAnsi="Arial" w:cs="Arial"/>
          <w:color w:val="000000" w:themeColor="text1"/>
          <w:sz w:val="24"/>
          <w:szCs w:val="24"/>
        </w:rPr>
        <w:t>address,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to be on time and verify all my team for the quality of work</w:t>
      </w:r>
    </w:p>
    <w:p w14:paraId="08B58CCC" w14:textId="0FE9E1C3" w:rsidR="00EA71CB" w:rsidRPr="00B70B90" w:rsidRDefault="00EA71CB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-</w:t>
      </w:r>
      <w:r w:rsidR="0011372B" w:rsidRPr="00B70B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70B90" w:rsidRPr="00B70B90">
        <w:rPr>
          <w:rFonts w:ascii="Arial" w:hAnsi="Arial" w:cs="Arial"/>
          <w:color w:val="000000" w:themeColor="text1"/>
          <w:sz w:val="24"/>
          <w:szCs w:val="24"/>
        </w:rPr>
        <w:t>providing a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11C2B" w:rsidRPr="00B70B90">
        <w:rPr>
          <w:rFonts w:ascii="Arial" w:hAnsi="Arial" w:cs="Arial"/>
          <w:color w:val="000000" w:themeColor="text1"/>
          <w:sz w:val="24"/>
          <w:szCs w:val="24"/>
        </w:rPr>
        <w:t>training for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new team members </w:t>
      </w:r>
    </w:p>
    <w:p w14:paraId="0A54056C" w14:textId="3332EB2D" w:rsidR="00E04EDD" w:rsidRPr="00B70B90" w:rsidRDefault="00EA71CB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EDUCATION:</w:t>
      </w:r>
    </w:p>
    <w:p w14:paraId="4374FB4F" w14:textId="72AF7E0D" w:rsidR="00EA71CB" w:rsidRPr="00B70B90" w:rsidRDefault="00EA71CB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Certificate of a higher Education skills for the </w:t>
      </w:r>
      <w:r w:rsidR="00C11C2B" w:rsidRPr="00B70B90">
        <w:rPr>
          <w:rFonts w:ascii="Arial" w:hAnsi="Arial" w:cs="Arial"/>
          <w:color w:val="000000" w:themeColor="text1"/>
          <w:sz w:val="24"/>
          <w:szCs w:val="24"/>
        </w:rPr>
        <w:t>Workplace</w:t>
      </w:r>
      <w:r w:rsidR="005B2B5E" w:rsidRPr="00B70B90">
        <w:rPr>
          <w:rFonts w:ascii="Arial" w:hAnsi="Arial" w:cs="Arial"/>
          <w:color w:val="000000" w:themeColor="text1"/>
          <w:sz w:val="24"/>
          <w:szCs w:val="24"/>
        </w:rPr>
        <w:t xml:space="preserve"> (Level 4) at UWTSD, Birmingham England 2021-2022</w:t>
      </w:r>
    </w:p>
    <w:p w14:paraId="521DBC38" w14:textId="7E801CBF" w:rsidR="005B2B5E" w:rsidRDefault="005B2B5E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2004-2008 High School </w:t>
      </w:r>
      <w:proofErr w:type="spellStart"/>
      <w:r w:rsidRPr="00B70B90">
        <w:rPr>
          <w:rFonts w:ascii="Arial" w:hAnsi="Arial" w:cs="Arial"/>
          <w:color w:val="000000" w:themeColor="text1"/>
          <w:sz w:val="24"/>
          <w:szCs w:val="24"/>
        </w:rPr>
        <w:t>Colegiul</w:t>
      </w:r>
      <w:proofErr w:type="spellEnd"/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70B90">
        <w:rPr>
          <w:rFonts w:ascii="Arial" w:hAnsi="Arial" w:cs="Arial"/>
          <w:color w:val="000000" w:themeColor="text1"/>
          <w:sz w:val="24"/>
          <w:szCs w:val="24"/>
        </w:rPr>
        <w:t>Tehnic</w:t>
      </w:r>
      <w:proofErr w:type="spellEnd"/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70B90">
        <w:rPr>
          <w:rFonts w:ascii="Arial" w:hAnsi="Arial" w:cs="Arial"/>
          <w:color w:val="000000" w:themeColor="text1"/>
          <w:sz w:val="24"/>
          <w:szCs w:val="24"/>
        </w:rPr>
        <w:t>Grivita</w:t>
      </w:r>
      <w:proofErr w:type="spellEnd"/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in Bucharest Romania</w:t>
      </w:r>
    </w:p>
    <w:p w14:paraId="1DEC3517" w14:textId="40C4F656" w:rsidR="00AF311E" w:rsidRPr="00B70B90" w:rsidRDefault="00AF311E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Level 1, 2,3 on shop flo</w:t>
      </w:r>
      <w:r w:rsidR="00131AC2">
        <w:rPr>
          <w:rFonts w:ascii="Arial" w:hAnsi="Arial" w:cs="Arial"/>
          <w:color w:val="000000" w:themeColor="text1"/>
          <w:sz w:val="24"/>
          <w:szCs w:val="24"/>
        </w:rPr>
        <w:t xml:space="preserve">or </w:t>
      </w:r>
      <w:r w:rsidR="00740CC3">
        <w:rPr>
          <w:rFonts w:ascii="Arial" w:hAnsi="Arial" w:cs="Arial"/>
          <w:color w:val="000000" w:themeColor="text1"/>
          <w:sz w:val="24"/>
          <w:szCs w:val="24"/>
        </w:rPr>
        <w:t>and knowledge of all machi</w:t>
      </w:r>
      <w:r w:rsidR="00CC63FE">
        <w:rPr>
          <w:rFonts w:ascii="Arial" w:hAnsi="Arial" w:cs="Arial"/>
          <w:color w:val="000000" w:themeColor="text1"/>
          <w:sz w:val="24"/>
          <w:szCs w:val="24"/>
        </w:rPr>
        <w:t xml:space="preserve">ne from Rotary and </w:t>
      </w:r>
      <w:proofErr w:type="spellStart"/>
      <w:r w:rsidR="00CC63FE">
        <w:rPr>
          <w:rFonts w:ascii="Arial" w:hAnsi="Arial" w:cs="Arial"/>
          <w:color w:val="000000" w:themeColor="text1"/>
          <w:sz w:val="24"/>
          <w:szCs w:val="24"/>
        </w:rPr>
        <w:t>Caspa</w:t>
      </w:r>
      <w:proofErr w:type="spellEnd"/>
      <w:r w:rsidR="00CC63FE">
        <w:rPr>
          <w:rFonts w:ascii="Arial" w:hAnsi="Arial" w:cs="Arial"/>
          <w:color w:val="000000" w:themeColor="text1"/>
          <w:sz w:val="24"/>
          <w:szCs w:val="24"/>
        </w:rPr>
        <w:t xml:space="preserve"> experience line</w:t>
      </w:r>
    </w:p>
    <w:p w14:paraId="21CCF54D" w14:textId="77777777" w:rsidR="00C87A84" w:rsidRPr="00B70B90" w:rsidRDefault="00C87A84" w:rsidP="00F931E7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E5F29AC" w14:textId="3E724A67" w:rsidR="00C87A84" w:rsidRPr="00804918" w:rsidRDefault="00C87A84" w:rsidP="00F931E7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804918">
        <w:rPr>
          <w:rFonts w:ascii="Arial" w:hAnsi="Arial" w:cs="Arial"/>
          <w:b/>
          <w:bCs/>
          <w:color w:val="000000" w:themeColor="text1"/>
          <w:sz w:val="24"/>
          <w:szCs w:val="24"/>
        </w:rPr>
        <w:t>SKILLS:</w:t>
      </w:r>
    </w:p>
    <w:p w14:paraId="60B5B3BB" w14:textId="6BE8267F" w:rsidR="00F931E7" w:rsidRPr="00B70B90" w:rsidRDefault="00906B75" w:rsidP="00F931E7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_</w:t>
      </w:r>
      <w:r w:rsidR="00F931E7" w:rsidRPr="00B70B90">
        <w:rPr>
          <w:rFonts w:ascii="Arial" w:hAnsi="Arial" w:cs="Arial"/>
          <w:color w:val="000000" w:themeColor="text1"/>
          <w:sz w:val="24"/>
          <w:szCs w:val="24"/>
        </w:rPr>
        <w:t xml:space="preserve"> good understanding of costumer, impact of failure/ cost of quality</w:t>
      </w:r>
    </w:p>
    <w:p w14:paraId="35BCF6F6" w14:textId="77777777" w:rsidR="00F931E7" w:rsidRPr="00B70B90" w:rsidRDefault="00F931E7" w:rsidP="00F931E7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_ analytical and problem solving</w:t>
      </w:r>
    </w:p>
    <w:p w14:paraId="2D5AFE0E" w14:textId="77777777" w:rsidR="00F931E7" w:rsidRPr="00B70B90" w:rsidRDefault="00F931E7" w:rsidP="00F931E7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_ knowledge of Lan Manufacturing</w:t>
      </w:r>
    </w:p>
    <w:p w14:paraId="16D12BE4" w14:textId="77777777" w:rsidR="00F931E7" w:rsidRPr="00B70B90" w:rsidRDefault="00F931E7" w:rsidP="00F931E7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_ ability to Lead and motivate staff</w:t>
      </w:r>
    </w:p>
    <w:p w14:paraId="718D8445" w14:textId="77777777" w:rsidR="00F931E7" w:rsidRPr="00B70B90" w:rsidRDefault="00F931E7" w:rsidP="00F931E7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_ Basic Microsoft office skills</w:t>
      </w:r>
    </w:p>
    <w:p w14:paraId="5D183EFB" w14:textId="77777777" w:rsidR="00F931E7" w:rsidRPr="00B70B90" w:rsidRDefault="00F931E7" w:rsidP="00F931E7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_ I am fully conversant whit all quality standards</w:t>
      </w:r>
    </w:p>
    <w:p w14:paraId="0634FD07" w14:textId="77777777" w:rsidR="00F931E7" w:rsidRPr="00B70B90" w:rsidRDefault="00F931E7" w:rsidP="00F931E7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_ excellent communication skills</w:t>
      </w:r>
    </w:p>
    <w:p w14:paraId="0A3E236E" w14:textId="23EE6345" w:rsidR="00F931E7" w:rsidRPr="00B70B90" w:rsidRDefault="00F931E7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_patience</w:t>
      </w:r>
    </w:p>
    <w:p w14:paraId="58832382" w14:textId="5C947ACC" w:rsidR="00AF5A47" w:rsidRPr="00B70B90" w:rsidRDefault="006E349F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_</w:t>
      </w:r>
      <w:r w:rsidR="00C475EE" w:rsidRPr="00B70B90">
        <w:rPr>
          <w:rFonts w:ascii="Arial" w:hAnsi="Arial" w:cs="Arial"/>
          <w:color w:val="000000" w:themeColor="text1"/>
          <w:sz w:val="24"/>
          <w:szCs w:val="24"/>
        </w:rPr>
        <w:t>meticulous whit a good attention to detail</w:t>
      </w:r>
    </w:p>
    <w:p w14:paraId="2D04B790" w14:textId="77777777" w:rsidR="005555FD" w:rsidRDefault="005555FD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13DBD03D" w14:textId="126E5021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  <w:r w:rsidRPr="005555FD">
        <w:rPr>
          <w:rFonts w:ascii="Arial" w:hAnsi="Arial" w:cs="Arial"/>
          <w:b/>
          <w:bCs/>
          <w:color w:val="000000" w:themeColor="text1"/>
          <w:sz w:val="24"/>
          <w:szCs w:val="24"/>
        </w:rPr>
        <w:t>ACTIVITIES AND HOBBIES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>:</w:t>
      </w:r>
    </w:p>
    <w:p w14:paraId="12DB21CC" w14:textId="0945C4F6" w:rsidR="005B2B5E" w:rsidRPr="00B70B90" w:rsidRDefault="00C11C2B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Dancing,</w:t>
      </w:r>
      <w:r w:rsidR="005B2B5E" w:rsidRPr="00B70B90">
        <w:rPr>
          <w:rFonts w:ascii="Arial" w:hAnsi="Arial" w:cs="Arial"/>
          <w:color w:val="000000" w:themeColor="text1"/>
          <w:sz w:val="24"/>
          <w:szCs w:val="24"/>
        </w:rPr>
        <w:t xml:space="preserve"> travel to get knowledge about new culture, 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>hair saloon</w:t>
      </w:r>
      <w:r w:rsidR="00B66F3C" w:rsidRPr="00B70B90">
        <w:rPr>
          <w:rFonts w:ascii="Arial" w:hAnsi="Arial" w:cs="Arial"/>
          <w:color w:val="000000" w:themeColor="text1"/>
          <w:sz w:val="24"/>
          <w:szCs w:val="24"/>
        </w:rPr>
        <w:t>-hair section</w:t>
      </w:r>
    </w:p>
    <w:p w14:paraId="624118F6" w14:textId="77777777" w:rsidR="00136BAC" w:rsidRDefault="002371BD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B75D0">
        <w:rPr>
          <w:rFonts w:ascii="Arial" w:hAnsi="Arial" w:cs="Arial"/>
          <w:b/>
          <w:bCs/>
          <w:color w:val="000000" w:themeColor="text1"/>
          <w:sz w:val="24"/>
          <w:szCs w:val="24"/>
        </w:rPr>
        <w:t>References</w:t>
      </w:r>
      <w:r w:rsidR="0039418C" w:rsidRPr="000B75D0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</w:p>
    <w:p w14:paraId="7D1D8A9F" w14:textId="7D55DE61" w:rsidR="0039418C" w:rsidRPr="0013185F" w:rsidRDefault="0013185F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Valid on request</w:t>
      </w:r>
    </w:p>
    <w:p w14:paraId="7FBDEA87" w14:textId="33DB299D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9D84D83" w14:textId="7A22A6DA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E67FA99" w14:textId="16058DBC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E1B2A14" w14:textId="232A37BB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5A8BB28" w14:textId="5520A62D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093F279" w14:textId="26C9FBE7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DD18EA2" w14:textId="5B599BCA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7BA8467" w14:textId="69762C19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5869C43" w14:textId="4825A6BB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77A3F74" w14:textId="57E13814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6314987" w14:textId="5BDEC052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B84E26F" w14:textId="03EF6B3C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2F18509" w14:textId="56897280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1FA763C" w14:textId="3096BE8E" w:rsidR="005B2B5E" w:rsidRPr="00B70B90" w:rsidRDefault="005B2B5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60A4713" w14:textId="77777777" w:rsidR="00041D62" w:rsidRDefault="00041D6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72975B3" w14:textId="77777777" w:rsidR="00041D62" w:rsidRDefault="00041D6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A0BEB87" w14:textId="77777777" w:rsidR="00041D62" w:rsidRDefault="00041D6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21910A6" w14:textId="5C94F871" w:rsidR="005B2B5E" w:rsidRPr="00B70B90" w:rsidRDefault="00AF12DA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To Hiring team:</w:t>
      </w:r>
    </w:p>
    <w:p w14:paraId="26246FF5" w14:textId="3DB4A1B0" w:rsidR="00AF12DA" w:rsidRPr="00B70B90" w:rsidRDefault="00AF12DA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I am </w:t>
      </w:r>
      <w:r w:rsidR="00C11C2B" w:rsidRPr="00B70B90">
        <w:rPr>
          <w:rFonts w:ascii="Arial" w:hAnsi="Arial" w:cs="Arial"/>
          <w:color w:val="000000" w:themeColor="text1"/>
          <w:sz w:val="24"/>
          <w:szCs w:val="24"/>
        </w:rPr>
        <w:t>writing you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to express my strong intention </w:t>
      </w:r>
      <w:r w:rsidR="0089471D">
        <w:rPr>
          <w:rFonts w:ascii="Arial" w:hAnsi="Arial" w:cs="Arial"/>
          <w:color w:val="000000" w:themeColor="text1"/>
          <w:sz w:val="24"/>
          <w:szCs w:val="24"/>
        </w:rPr>
        <w:t>for Team Leader position on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Salts Healthcare company </w:t>
      </w:r>
      <w:r w:rsidR="00740D65">
        <w:rPr>
          <w:rFonts w:ascii="Arial" w:hAnsi="Arial" w:cs="Arial"/>
          <w:color w:val="000000" w:themeColor="text1"/>
          <w:sz w:val="24"/>
          <w:szCs w:val="24"/>
        </w:rPr>
        <w:t>which was advertise</w:t>
      </w:r>
      <w:r w:rsidR="00EB392B">
        <w:rPr>
          <w:rFonts w:ascii="Arial" w:hAnsi="Arial" w:cs="Arial"/>
          <w:color w:val="000000" w:themeColor="text1"/>
          <w:sz w:val="24"/>
          <w:szCs w:val="24"/>
        </w:rPr>
        <w:t xml:space="preserve"> in main </w:t>
      </w:r>
      <w:r w:rsidR="00FF6AB8">
        <w:rPr>
          <w:rFonts w:ascii="Arial" w:hAnsi="Arial" w:cs="Arial"/>
          <w:color w:val="000000" w:themeColor="text1"/>
          <w:sz w:val="24"/>
          <w:szCs w:val="24"/>
        </w:rPr>
        <w:t>hall of the building</w:t>
      </w:r>
      <w:r w:rsidR="00556294">
        <w:rPr>
          <w:rFonts w:ascii="Arial" w:hAnsi="Arial" w:cs="Arial"/>
          <w:color w:val="000000" w:themeColor="text1"/>
          <w:sz w:val="24"/>
          <w:szCs w:val="24"/>
        </w:rPr>
        <w:t xml:space="preserve"> of company situated on </w:t>
      </w:r>
      <w:r w:rsidR="004E3443">
        <w:rPr>
          <w:rFonts w:ascii="Arial" w:hAnsi="Arial" w:cs="Arial"/>
          <w:color w:val="000000" w:themeColor="text1"/>
          <w:sz w:val="24"/>
          <w:szCs w:val="24"/>
        </w:rPr>
        <w:t>Aston Hall Road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based on Birmingham.</w:t>
      </w:r>
      <w:r w:rsidR="0070030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E3443">
        <w:rPr>
          <w:rFonts w:ascii="Arial" w:hAnsi="Arial" w:cs="Arial"/>
          <w:color w:val="000000" w:themeColor="text1"/>
          <w:sz w:val="24"/>
          <w:szCs w:val="24"/>
        </w:rPr>
        <w:t>I will</w:t>
      </w:r>
      <w:r w:rsidR="00B545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84A8F">
        <w:rPr>
          <w:rFonts w:ascii="Arial" w:hAnsi="Arial" w:cs="Arial"/>
          <w:color w:val="000000" w:themeColor="text1"/>
          <w:sz w:val="24"/>
          <w:szCs w:val="24"/>
        </w:rPr>
        <w:t xml:space="preserve">lead </w:t>
      </w:r>
      <w:r w:rsidR="00D066E4">
        <w:rPr>
          <w:rFonts w:ascii="Arial" w:hAnsi="Arial" w:cs="Arial"/>
          <w:color w:val="000000" w:themeColor="text1"/>
          <w:sz w:val="24"/>
          <w:szCs w:val="24"/>
        </w:rPr>
        <w:t>by setting</w:t>
      </w:r>
      <w:r w:rsidR="00A84A8F">
        <w:rPr>
          <w:rFonts w:ascii="Arial" w:hAnsi="Arial" w:cs="Arial"/>
          <w:color w:val="000000" w:themeColor="text1"/>
          <w:sz w:val="24"/>
          <w:szCs w:val="24"/>
        </w:rPr>
        <w:t xml:space="preserve"> clear goals, telling people</w:t>
      </w:r>
      <w:r w:rsidR="005B7A87">
        <w:rPr>
          <w:rFonts w:ascii="Arial" w:hAnsi="Arial" w:cs="Arial"/>
          <w:color w:val="000000" w:themeColor="text1"/>
          <w:sz w:val="24"/>
          <w:szCs w:val="24"/>
        </w:rPr>
        <w:t xml:space="preserve"> what is expected of them, </w:t>
      </w:r>
      <w:r w:rsidR="00FE62F2">
        <w:rPr>
          <w:rFonts w:ascii="Arial" w:hAnsi="Arial" w:cs="Arial"/>
          <w:color w:val="000000" w:themeColor="text1"/>
          <w:sz w:val="24"/>
          <w:szCs w:val="24"/>
        </w:rPr>
        <w:t xml:space="preserve">encouraging happiness, not </w:t>
      </w:r>
      <w:r w:rsidR="00E82029">
        <w:rPr>
          <w:rFonts w:ascii="Arial" w:hAnsi="Arial" w:cs="Arial"/>
          <w:color w:val="000000" w:themeColor="text1"/>
          <w:sz w:val="24"/>
          <w:szCs w:val="24"/>
        </w:rPr>
        <w:t>punishing</w:t>
      </w:r>
      <w:r w:rsidR="00685F2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A790F">
        <w:rPr>
          <w:rFonts w:ascii="Arial" w:hAnsi="Arial" w:cs="Arial"/>
          <w:color w:val="000000" w:themeColor="text1"/>
          <w:sz w:val="24"/>
          <w:szCs w:val="24"/>
        </w:rPr>
        <w:t>failure and fostering collaboration whit the team.</w:t>
      </w:r>
    </w:p>
    <w:p w14:paraId="3638A0C9" w14:textId="4A9BD96F" w:rsidR="001D3074" w:rsidRPr="00B70B90" w:rsidRDefault="00AF12DA" w:rsidP="001D3074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I have been working in this company since 2019 in this company on the shopfloor as a</w:t>
      </w:r>
      <w:r w:rsidR="00760464" w:rsidRPr="00B70B90">
        <w:rPr>
          <w:rFonts w:ascii="Arial" w:hAnsi="Arial" w:cs="Arial"/>
          <w:color w:val="000000" w:themeColor="text1"/>
          <w:sz w:val="24"/>
          <w:szCs w:val="24"/>
        </w:rPr>
        <w:t>n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operator shift and I think I gain the necessary experience</w:t>
      </w:r>
      <w:r w:rsidR="00933AE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A790F">
        <w:rPr>
          <w:rFonts w:ascii="Arial" w:hAnsi="Arial" w:cs="Arial"/>
          <w:color w:val="000000" w:themeColor="text1"/>
          <w:sz w:val="24"/>
          <w:szCs w:val="24"/>
        </w:rPr>
        <w:t>on</w:t>
      </w:r>
      <w:r w:rsidR="00933AE3">
        <w:rPr>
          <w:rFonts w:ascii="Arial" w:hAnsi="Arial" w:cs="Arial"/>
          <w:color w:val="000000" w:themeColor="text1"/>
          <w:sz w:val="24"/>
          <w:szCs w:val="24"/>
        </w:rPr>
        <w:t xml:space="preserve"> level 1</w:t>
      </w:r>
      <w:r w:rsidR="00AB19EA">
        <w:rPr>
          <w:rFonts w:ascii="Arial" w:hAnsi="Arial" w:cs="Arial"/>
          <w:color w:val="000000" w:themeColor="text1"/>
          <w:sz w:val="24"/>
          <w:szCs w:val="24"/>
        </w:rPr>
        <w:t xml:space="preserve">,2 and </w:t>
      </w:r>
      <w:r w:rsidR="00DC1A95">
        <w:rPr>
          <w:rFonts w:ascii="Arial" w:hAnsi="Arial" w:cs="Arial"/>
          <w:color w:val="000000" w:themeColor="text1"/>
          <w:sz w:val="24"/>
          <w:szCs w:val="24"/>
        </w:rPr>
        <w:t xml:space="preserve">3 </w:t>
      </w:r>
      <w:r w:rsidR="00DC1A95" w:rsidRPr="00B70B90">
        <w:rPr>
          <w:rFonts w:ascii="Arial" w:hAnsi="Arial" w:cs="Arial"/>
          <w:color w:val="000000" w:themeColor="text1"/>
          <w:sz w:val="24"/>
          <w:szCs w:val="24"/>
        </w:rPr>
        <w:t>which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I believe is essential</w:t>
      </w:r>
      <w:r w:rsidR="00760464" w:rsidRPr="00B70B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>and you are looking for.</w:t>
      </w:r>
      <w:r w:rsidR="00760464" w:rsidRPr="00B70B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11C2B" w:rsidRPr="00B70B90">
        <w:rPr>
          <w:rFonts w:ascii="Arial" w:hAnsi="Arial" w:cs="Arial"/>
          <w:color w:val="000000" w:themeColor="text1"/>
          <w:sz w:val="24"/>
          <w:szCs w:val="24"/>
        </w:rPr>
        <w:t>Also,</w:t>
      </w:r>
      <w:r w:rsidR="00760464" w:rsidRPr="00B70B90">
        <w:rPr>
          <w:rFonts w:ascii="Arial" w:hAnsi="Arial" w:cs="Arial"/>
          <w:color w:val="000000" w:themeColor="text1"/>
          <w:sz w:val="24"/>
          <w:szCs w:val="24"/>
        </w:rPr>
        <w:t xml:space="preserve"> I have experience in DHL co</w:t>
      </w:r>
      <w:r w:rsidR="00B2752C" w:rsidRPr="00B70B90">
        <w:rPr>
          <w:rFonts w:ascii="Arial" w:hAnsi="Arial" w:cs="Arial"/>
          <w:color w:val="000000" w:themeColor="text1"/>
          <w:sz w:val="24"/>
          <w:szCs w:val="24"/>
        </w:rPr>
        <w:t>mpany</w:t>
      </w:r>
      <w:r w:rsidR="00760464" w:rsidRPr="00B70B90">
        <w:rPr>
          <w:rFonts w:ascii="Arial" w:hAnsi="Arial" w:cs="Arial"/>
          <w:color w:val="000000" w:themeColor="text1"/>
          <w:sz w:val="24"/>
          <w:szCs w:val="24"/>
        </w:rPr>
        <w:t xml:space="preserve"> as a Distribution Lead</w:t>
      </w:r>
      <w:r w:rsidR="001D3074">
        <w:rPr>
          <w:rFonts w:ascii="Arial" w:hAnsi="Arial" w:cs="Arial"/>
          <w:color w:val="000000" w:themeColor="text1"/>
          <w:sz w:val="24"/>
          <w:szCs w:val="24"/>
        </w:rPr>
        <w:t xml:space="preserve"> where </w:t>
      </w:r>
      <w:r w:rsidR="00003135">
        <w:rPr>
          <w:rFonts w:ascii="Arial" w:hAnsi="Arial" w:cs="Arial"/>
          <w:color w:val="000000" w:themeColor="text1"/>
          <w:sz w:val="24"/>
          <w:szCs w:val="24"/>
        </w:rPr>
        <w:t>I</w:t>
      </w:r>
      <w:r w:rsidR="001D3074" w:rsidRPr="00B70B90">
        <w:rPr>
          <w:rFonts w:ascii="Arial" w:hAnsi="Arial" w:cs="Arial"/>
          <w:color w:val="000000" w:themeColor="text1"/>
          <w:sz w:val="24"/>
          <w:szCs w:val="24"/>
        </w:rPr>
        <w:t xml:space="preserve"> was managed group of 30 people for packing and picking</w:t>
      </w:r>
      <w:r w:rsidR="00BD7576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4E0181" w:rsidRPr="004E018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E0181" w:rsidRPr="00B70B90">
        <w:rPr>
          <w:rFonts w:ascii="Arial" w:hAnsi="Arial" w:cs="Arial"/>
          <w:color w:val="000000" w:themeColor="text1"/>
          <w:sz w:val="24"/>
          <w:szCs w:val="24"/>
        </w:rPr>
        <w:t xml:space="preserve">I was ensured the quality of sending packaging to correct address, to be on time and verify all my team for the quality of </w:t>
      </w:r>
      <w:r w:rsidR="00003135" w:rsidRPr="00B70B90">
        <w:rPr>
          <w:rFonts w:ascii="Arial" w:hAnsi="Arial" w:cs="Arial"/>
          <w:color w:val="000000" w:themeColor="text1"/>
          <w:sz w:val="24"/>
          <w:szCs w:val="24"/>
        </w:rPr>
        <w:t>work</w:t>
      </w:r>
      <w:r w:rsidR="00003135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69DE8EB" w14:textId="48818833" w:rsidR="00AF12DA" w:rsidRPr="00B70B90" w:rsidRDefault="00760464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I can speak 4 languages fluently and this may be an advantage for company.</w:t>
      </w:r>
    </w:p>
    <w:p w14:paraId="51212170" w14:textId="00B89963" w:rsidR="00760464" w:rsidRPr="00B70B90" w:rsidRDefault="00760464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Please consider my experience and my qualification as I </w:t>
      </w:r>
      <w:r w:rsidR="00C11C2B" w:rsidRPr="00B70B90">
        <w:rPr>
          <w:rFonts w:ascii="Arial" w:hAnsi="Arial" w:cs="Arial"/>
          <w:color w:val="000000" w:themeColor="text1"/>
          <w:sz w:val="24"/>
          <w:szCs w:val="24"/>
        </w:rPr>
        <w:t>will be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</w:p>
    <w:p w14:paraId="2C52DF67" w14:textId="3C78FED3" w:rsidR="00760464" w:rsidRPr="00B70B90" w:rsidRDefault="00760464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good team</w:t>
      </w:r>
      <w:r w:rsidR="00B23DC6">
        <w:rPr>
          <w:rFonts w:ascii="Arial" w:hAnsi="Arial" w:cs="Arial"/>
          <w:color w:val="000000" w:themeColor="text1"/>
          <w:sz w:val="24"/>
          <w:szCs w:val="24"/>
        </w:rPr>
        <w:t xml:space="preserve"> leader</w:t>
      </w:r>
      <w:r w:rsidRPr="00B70B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B4980" w:rsidRPr="00B70B90">
        <w:rPr>
          <w:rFonts w:ascii="Arial" w:hAnsi="Arial" w:cs="Arial"/>
          <w:color w:val="000000" w:themeColor="text1"/>
          <w:sz w:val="24"/>
          <w:szCs w:val="24"/>
        </w:rPr>
        <w:t xml:space="preserve">whit strong ability to manage a </w:t>
      </w:r>
      <w:r w:rsidR="00B2752C" w:rsidRPr="00B70B90">
        <w:rPr>
          <w:rFonts w:ascii="Arial" w:hAnsi="Arial" w:cs="Arial"/>
          <w:color w:val="000000" w:themeColor="text1"/>
          <w:sz w:val="24"/>
          <w:szCs w:val="24"/>
        </w:rPr>
        <w:t>group</w:t>
      </w:r>
      <w:r w:rsidR="002B4980" w:rsidRPr="00B70B90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r w:rsidR="00B2752C" w:rsidRPr="00B70B90">
        <w:rPr>
          <w:rFonts w:ascii="Arial" w:hAnsi="Arial" w:cs="Arial"/>
          <w:color w:val="000000" w:themeColor="text1"/>
          <w:sz w:val="24"/>
          <w:szCs w:val="24"/>
        </w:rPr>
        <w:t>employers</w:t>
      </w:r>
      <w:r w:rsidR="002B4980" w:rsidRPr="00B70B90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B01916A" w14:textId="0A36D64C" w:rsidR="002B4980" w:rsidRPr="00B70B90" w:rsidRDefault="002B4980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I am excited to bring my strong skills and put on practice. I look forward to hearing from you, at your earliest convenience</w:t>
      </w:r>
      <w:r w:rsidR="00B2752C" w:rsidRPr="00B70B90">
        <w:rPr>
          <w:rFonts w:ascii="Arial" w:hAnsi="Arial" w:cs="Arial"/>
          <w:color w:val="000000" w:themeColor="text1"/>
          <w:sz w:val="24"/>
          <w:szCs w:val="24"/>
        </w:rPr>
        <w:t>, to discuss how my experience and qualification will prove value at the Distribution department on Salts Healthcare.</w:t>
      </w:r>
    </w:p>
    <w:p w14:paraId="08C02B19" w14:textId="77777777" w:rsidR="009671D8" w:rsidRDefault="00B2752C" w:rsidP="009671D8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Thank you for your time and consideration.</w:t>
      </w:r>
    </w:p>
    <w:p w14:paraId="36C4D44F" w14:textId="77777777" w:rsidR="009671D8" w:rsidRDefault="009671D8" w:rsidP="009671D8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9173184" w14:textId="77777777" w:rsidR="009671D8" w:rsidRDefault="009671D8" w:rsidP="009671D8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BB65CCE" w14:textId="77777777" w:rsidR="009671D8" w:rsidRDefault="009671D8" w:rsidP="009671D8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AEBC8B7" w14:textId="7B4A4F24" w:rsidR="00B2752C" w:rsidRPr="00B70B90" w:rsidRDefault="00B2752C" w:rsidP="009671D8">
      <w:p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Sincerely,</w:t>
      </w:r>
      <w:r w:rsidR="00695DDA" w:rsidRPr="00B70B90">
        <w:rPr>
          <w:rFonts w:ascii="Arial" w:hAnsi="Arial" w:cs="Arial"/>
          <w:color w:val="000000" w:themeColor="text1"/>
          <w:sz w:val="24"/>
          <w:szCs w:val="24"/>
        </w:rPr>
        <w:tab/>
      </w:r>
      <w:r w:rsidR="009671D8">
        <w:rPr>
          <w:rFonts w:ascii="Arial" w:hAnsi="Arial" w:cs="Arial"/>
          <w:color w:val="000000" w:themeColor="text1"/>
          <w:sz w:val="24"/>
          <w:szCs w:val="24"/>
        </w:rPr>
        <w:t xml:space="preserve">                                                                      </w:t>
      </w:r>
      <w:r w:rsidR="00695DDA" w:rsidRPr="00B70B90">
        <w:rPr>
          <w:rFonts w:ascii="Arial" w:hAnsi="Arial" w:cs="Arial"/>
          <w:color w:val="000000" w:themeColor="text1"/>
          <w:sz w:val="24"/>
          <w:szCs w:val="24"/>
        </w:rPr>
        <w:t>Date</w:t>
      </w:r>
      <w:r w:rsidR="006209FB" w:rsidRPr="00B70B90">
        <w:rPr>
          <w:rFonts w:ascii="Arial" w:hAnsi="Arial" w:cs="Arial"/>
          <w:color w:val="000000" w:themeColor="text1"/>
          <w:sz w:val="24"/>
          <w:szCs w:val="24"/>
        </w:rPr>
        <w:t>: 3 July 2022</w:t>
      </w:r>
    </w:p>
    <w:p w14:paraId="13348EA6" w14:textId="6253E331" w:rsidR="00B2752C" w:rsidRPr="00B70B90" w:rsidRDefault="00B2752C" w:rsidP="00B2752C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B70B90">
        <w:rPr>
          <w:rFonts w:ascii="Arial" w:hAnsi="Arial" w:cs="Arial"/>
          <w:color w:val="000000" w:themeColor="text1"/>
          <w:sz w:val="24"/>
          <w:szCs w:val="24"/>
        </w:rPr>
        <w:t>Vlasceanu</w:t>
      </w:r>
    </w:p>
    <w:p w14:paraId="67681BA8" w14:textId="77777777" w:rsidR="00B2752C" w:rsidRPr="00B70B90" w:rsidRDefault="00B2752C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0AD5F3F" w14:textId="77777777" w:rsidR="00E04EDD" w:rsidRPr="00B70B90" w:rsidRDefault="00E04EDD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F5C4C17" w14:textId="77777777" w:rsidR="00131B4D" w:rsidRPr="00B70B90" w:rsidRDefault="00131B4D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57EBE84" w14:textId="77777777" w:rsidR="009C5FB8" w:rsidRPr="00B70B90" w:rsidRDefault="009C5FB8">
      <w:pPr>
        <w:rPr>
          <w:rFonts w:ascii="Arial" w:hAnsi="Arial" w:cs="Arial"/>
          <w:sz w:val="24"/>
          <w:szCs w:val="24"/>
        </w:rPr>
      </w:pPr>
    </w:p>
    <w:p w14:paraId="7EDE8196" w14:textId="77777777" w:rsidR="009C5FB8" w:rsidRPr="00B70B90" w:rsidRDefault="009C5FB8">
      <w:pPr>
        <w:rPr>
          <w:rFonts w:ascii="Arial" w:hAnsi="Arial" w:cs="Arial"/>
          <w:sz w:val="24"/>
          <w:szCs w:val="24"/>
        </w:rPr>
      </w:pPr>
    </w:p>
    <w:p w14:paraId="7EA93B6B" w14:textId="77777777" w:rsidR="009C5FB8" w:rsidRPr="00B70B90" w:rsidRDefault="009C5FB8">
      <w:pPr>
        <w:rPr>
          <w:rFonts w:ascii="Arial" w:hAnsi="Arial" w:cs="Arial"/>
          <w:sz w:val="24"/>
          <w:szCs w:val="24"/>
        </w:rPr>
      </w:pPr>
    </w:p>
    <w:sectPr w:rsidR="009C5FB8" w:rsidRPr="00B70B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D063F4"/>
    <w:multiLevelType w:val="hybridMultilevel"/>
    <w:tmpl w:val="10781F42"/>
    <w:lvl w:ilvl="0" w:tplc="BD109A90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300778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6ED"/>
    <w:rsid w:val="00003135"/>
    <w:rsid w:val="00041D62"/>
    <w:rsid w:val="00060537"/>
    <w:rsid w:val="00077AFC"/>
    <w:rsid w:val="000875A6"/>
    <w:rsid w:val="000A790F"/>
    <w:rsid w:val="000B75D0"/>
    <w:rsid w:val="0011372B"/>
    <w:rsid w:val="0013185F"/>
    <w:rsid w:val="00131AC2"/>
    <w:rsid w:val="00131B4D"/>
    <w:rsid w:val="001358EF"/>
    <w:rsid w:val="00136BAC"/>
    <w:rsid w:val="001612BA"/>
    <w:rsid w:val="00177FE9"/>
    <w:rsid w:val="001D3074"/>
    <w:rsid w:val="00211D39"/>
    <w:rsid w:val="002371BD"/>
    <w:rsid w:val="00262279"/>
    <w:rsid w:val="00286DFC"/>
    <w:rsid w:val="002B4980"/>
    <w:rsid w:val="002D2DED"/>
    <w:rsid w:val="003269AB"/>
    <w:rsid w:val="00351247"/>
    <w:rsid w:val="00392F0A"/>
    <w:rsid w:val="0039418C"/>
    <w:rsid w:val="003B463C"/>
    <w:rsid w:val="004E0181"/>
    <w:rsid w:val="004E3443"/>
    <w:rsid w:val="004F3DB8"/>
    <w:rsid w:val="005055F1"/>
    <w:rsid w:val="00520B21"/>
    <w:rsid w:val="005232B3"/>
    <w:rsid w:val="005555FD"/>
    <w:rsid w:val="00556294"/>
    <w:rsid w:val="005B2B5E"/>
    <w:rsid w:val="005B7A87"/>
    <w:rsid w:val="005D3950"/>
    <w:rsid w:val="006209FB"/>
    <w:rsid w:val="00685F21"/>
    <w:rsid w:val="00686BAA"/>
    <w:rsid w:val="00695DDA"/>
    <w:rsid w:val="006E349F"/>
    <w:rsid w:val="0070030A"/>
    <w:rsid w:val="0071064F"/>
    <w:rsid w:val="00740CC3"/>
    <w:rsid w:val="00740D65"/>
    <w:rsid w:val="00760464"/>
    <w:rsid w:val="007678BC"/>
    <w:rsid w:val="007B11C1"/>
    <w:rsid w:val="00804918"/>
    <w:rsid w:val="00830EA7"/>
    <w:rsid w:val="00851309"/>
    <w:rsid w:val="0089471D"/>
    <w:rsid w:val="008B51F6"/>
    <w:rsid w:val="00906B75"/>
    <w:rsid w:val="009222EC"/>
    <w:rsid w:val="009310BB"/>
    <w:rsid w:val="00933AE3"/>
    <w:rsid w:val="009448A8"/>
    <w:rsid w:val="009671D8"/>
    <w:rsid w:val="00987A7E"/>
    <w:rsid w:val="009B0FEC"/>
    <w:rsid w:val="009C5FB8"/>
    <w:rsid w:val="009D5690"/>
    <w:rsid w:val="00A24AE1"/>
    <w:rsid w:val="00A53D0E"/>
    <w:rsid w:val="00A55A38"/>
    <w:rsid w:val="00A84A8F"/>
    <w:rsid w:val="00AB19EA"/>
    <w:rsid w:val="00AF12DA"/>
    <w:rsid w:val="00AF311E"/>
    <w:rsid w:val="00AF5A47"/>
    <w:rsid w:val="00B160F5"/>
    <w:rsid w:val="00B23DC6"/>
    <w:rsid w:val="00B2752C"/>
    <w:rsid w:val="00B36D64"/>
    <w:rsid w:val="00B545BD"/>
    <w:rsid w:val="00B6296F"/>
    <w:rsid w:val="00B66F3C"/>
    <w:rsid w:val="00B70B90"/>
    <w:rsid w:val="00B86F66"/>
    <w:rsid w:val="00BD7576"/>
    <w:rsid w:val="00C11C2B"/>
    <w:rsid w:val="00C475EE"/>
    <w:rsid w:val="00C54925"/>
    <w:rsid w:val="00C639D3"/>
    <w:rsid w:val="00C87A84"/>
    <w:rsid w:val="00C917C5"/>
    <w:rsid w:val="00CC63FE"/>
    <w:rsid w:val="00D066E4"/>
    <w:rsid w:val="00D33CE0"/>
    <w:rsid w:val="00D46F0E"/>
    <w:rsid w:val="00D66960"/>
    <w:rsid w:val="00D85603"/>
    <w:rsid w:val="00DA5EBE"/>
    <w:rsid w:val="00DC1A95"/>
    <w:rsid w:val="00E04EDD"/>
    <w:rsid w:val="00E20261"/>
    <w:rsid w:val="00E82029"/>
    <w:rsid w:val="00E90EB9"/>
    <w:rsid w:val="00EA71CB"/>
    <w:rsid w:val="00EB392B"/>
    <w:rsid w:val="00EE2F02"/>
    <w:rsid w:val="00EF0B8E"/>
    <w:rsid w:val="00F63344"/>
    <w:rsid w:val="00F931E7"/>
    <w:rsid w:val="00F946ED"/>
    <w:rsid w:val="00FE62F2"/>
    <w:rsid w:val="00FF6A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5DB440"/>
  <w15:chartTrackingRefBased/>
  <w15:docId w15:val="{8A2BE4B6-0F18-4B6B-8702-D41E1C455D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1B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1B4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2752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Andreeavlasceanu17@yahoo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729</Words>
  <Characters>4161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vlasceanu</dc:creator>
  <cp:keywords/>
  <dc:description/>
  <cp:lastModifiedBy>andreea vlasceanu</cp:lastModifiedBy>
  <cp:revision>2</cp:revision>
  <dcterms:created xsi:type="dcterms:W3CDTF">2022-07-09T15:59:00Z</dcterms:created>
  <dcterms:modified xsi:type="dcterms:W3CDTF">2022-07-09T15:59:00Z</dcterms:modified>
</cp:coreProperties>
</file>