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890629" w14:textId="0E0A3863" w:rsidR="004A20A1" w:rsidRDefault="00300C23">
      <w:pPr>
        <w:rPr>
          <w:lang w:val="cy-GB"/>
        </w:rPr>
      </w:pPr>
      <w:r>
        <w:rPr>
          <w:lang w:val="cy-GB"/>
        </w:rPr>
        <w:t>Tystiolaeth ffilm:</w:t>
      </w:r>
    </w:p>
    <w:p w14:paraId="3921F273" w14:textId="665F005D" w:rsidR="00300C23" w:rsidRDefault="00300C23">
      <w:pPr>
        <w:rPr>
          <w:lang w:val="cy-GB"/>
        </w:rPr>
      </w:pPr>
    </w:p>
    <w:p w14:paraId="659DE0C6" w14:textId="2435B25E" w:rsidR="00300C23" w:rsidRDefault="00300C23">
      <w:pPr>
        <w:rPr>
          <w:lang w:val="cy-GB"/>
        </w:rPr>
      </w:pPr>
      <w:hyperlink r:id="rId4" w:history="1">
        <w:r w:rsidRPr="00C37574">
          <w:rPr>
            <w:rStyle w:val="Hyperlink"/>
            <w:lang w:val="cy-GB"/>
          </w:rPr>
          <w:t>https://uowtsd-my.sharepoint.com/:v:/g/personal/1800453_student_uwtsd_ac_uk/ETxc1MfPxTlJg3cCHd2dku8BwQ8pyDELGrWFzG04S</w:t>
        </w:r>
        <w:bookmarkStart w:id="0" w:name="_GoBack"/>
        <w:bookmarkEnd w:id="0"/>
        <w:r w:rsidRPr="00C37574">
          <w:rPr>
            <w:rStyle w:val="Hyperlink"/>
            <w:lang w:val="cy-GB"/>
          </w:rPr>
          <w:t>Y</w:t>
        </w:r>
        <w:r w:rsidRPr="00C37574">
          <w:rPr>
            <w:rStyle w:val="Hyperlink"/>
            <w:lang w:val="cy-GB"/>
          </w:rPr>
          <w:t>8ZHA?e=euJ9gX</w:t>
        </w:r>
      </w:hyperlink>
      <w:r>
        <w:rPr>
          <w:lang w:val="cy-GB"/>
        </w:rPr>
        <w:t xml:space="preserve"> </w:t>
      </w:r>
    </w:p>
    <w:p w14:paraId="3B087B6B" w14:textId="4F738559" w:rsidR="00300C23" w:rsidRDefault="00300C23">
      <w:pPr>
        <w:rPr>
          <w:lang w:val="cy-GB"/>
        </w:rPr>
      </w:pPr>
    </w:p>
    <w:p w14:paraId="1DCF7A21" w14:textId="1BE61000" w:rsidR="00300C23" w:rsidRDefault="00300C23">
      <w:pPr>
        <w:rPr>
          <w:lang w:val="cy-GB"/>
        </w:rPr>
      </w:pPr>
      <w:r>
        <w:rPr>
          <w:lang w:val="cy-GB"/>
        </w:rPr>
        <w:t>Megan Octavia Lewis 1800453</w:t>
      </w:r>
    </w:p>
    <w:p w14:paraId="64008BA4" w14:textId="2DF34316" w:rsidR="00300C23" w:rsidRPr="00300C23" w:rsidRDefault="00300C23">
      <w:pPr>
        <w:rPr>
          <w:lang w:val="cy-GB"/>
        </w:rPr>
      </w:pPr>
      <w:r>
        <w:rPr>
          <w:lang w:val="cy-GB"/>
        </w:rPr>
        <w:t>BA2</w:t>
      </w:r>
    </w:p>
    <w:sectPr w:rsidR="00300C23" w:rsidRPr="00300C23" w:rsidSect="0004696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C23"/>
    <w:rsid w:val="00046964"/>
    <w:rsid w:val="00300C23"/>
    <w:rsid w:val="00A917A1"/>
    <w:rsid w:val="00CE4418"/>
    <w:rsid w:val="00F44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8FD9783"/>
  <w15:chartTrackingRefBased/>
  <w15:docId w15:val="{91C9A851-C732-D041-AB01-07D06F242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00C2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0C2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00C2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v:/g/personal/1800453_student_uwtsd_ac_uk/ETxc1MfPxTlJg3cCHd2dku8BwQ8pyDELGrWFzG04SY8ZHA?e=euJ9g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</Words>
  <Characters>282</Characters>
  <Application>Microsoft Office Word</Application>
  <DocSecurity>0</DocSecurity>
  <Lines>4</Lines>
  <Paragraphs>1</Paragraphs>
  <ScaleCrop>false</ScaleCrop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Lewis (1800453)</dc:creator>
  <cp:keywords/>
  <dc:description/>
  <cp:lastModifiedBy>Megan Lewis (1800453)</cp:lastModifiedBy>
  <cp:revision>1</cp:revision>
  <dcterms:created xsi:type="dcterms:W3CDTF">2020-04-23T20:43:00Z</dcterms:created>
  <dcterms:modified xsi:type="dcterms:W3CDTF">2020-04-23T20:48:00Z</dcterms:modified>
</cp:coreProperties>
</file>