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F95BA" w14:textId="77777777" w:rsidR="00FA3C19" w:rsidRPr="00305028" w:rsidRDefault="006C7D61" w:rsidP="006C7D61">
      <w:pPr>
        <w:jc w:val="center"/>
      </w:pPr>
      <w:r w:rsidRPr="00305028">
        <w:t xml:space="preserve">Huawei POT LX1 P Smart </w:t>
      </w:r>
    </w:p>
    <w:p w14:paraId="1171EC27" w14:textId="3FA89F64" w:rsidR="00527F2A" w:rsidRDefault="00305028" w:rsidP="00FA3C19">
      <w:r w:rsidRPr="00305028">
        <w:t xml:space="preserve">Huawei POT LX1 P Smart </w:t>
      </w:r>
      <w:r w:rsidR="00FA3C19" w:rsidRPr="00305028">
        <w:t>IS EMMA PHON</w:t>
      </w:r>
      <w:r w:rsidR="0077518A" w:rsidRPr="0077518A">
        <w:rPr>
          <w:noProof/>
        </w:rPr>
        <w:drawing>
          <wp:inline distT="0" distB="0" distL="0" distR="0" wp14:anchorId="0E869F8D" wp14:editId="2E82D196">
            <wp:extent cx="5943600" cy="3220720"/>
            <wp:effectExtent l="0" t="0" r="5080" b="0"/>
            <wp:docPr id="1269250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2508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6BC4" w:rsidRPr="00856BC4">
        <w:br/>
      </w:r>
      <w:r w:rsidR="00856BC4" w:rsidRPr="00856BC4">
        <w:br/>
      </w:r>
      <w:r w:rsidR="00527F2A">
        <w:br/>
      </w:r>
      <w:r w:rsidR="00527F2A">
        <w:br/>
      </w:r>
    </w:p>
    <w:p w14:paraId="131B57A7" w14:textId="77777777" w:rsidR="00527F2A" w:rsidRDefault="00527F2A">
      <w:r>
        <w:br w:type="page"/>
      </w:r>
    </w:p>
    <w:p w14:paraId="494D682B" w14:textId="6ED94F30" w:rsidR="000F7295" w:rsidRDefault="00856BC4" w:rsidP="0077518A">
      <w:r w:rsidRPr="00856BC4">
        <w:lastRenderedPageBreak/>
        <w:br/>
      </w:r>
      <w:r w:rsidR="000C5787" w:rsidRPr="00856BC4">
        <w:t>Cel</w:t>
      </w:r>
      <w:r w:rsidR="00E82398">
        <w:t>l</w:t>
      </w:r>
      <w:r w:rsidR="000C5787">
        <w:t>e</w:t>
      </w:r>
      <w:r w:rsidR="000C5787" w:rsidRPr="00856BC4">
        <w:t>br</w:t>
      </w:r>
      <w:r w:rsidR="00E82398">
        <w:t>i</w:t>
      </w:r>
      <w:r w:rsidR="000C5787" w:rsidRPr="00856BC4">
        <w:t>te</w:t>
      </w:r>
      <w:r w:rsidRPr="00856BC4">
        <w:t xml:space="preserve"> report page 1</w:t>
      </w:r>
      <w:r>
        <w:rPr>
          <w:noProof/>
        </w:rPr>
        <w:drawing>
          <wp:inline distT="0" distB="0" distL="0" distR="0" wp14:anchorId="666E4531" wp14:editId="1AFE4F4D">
            <wp:extent cx="4829491" cy="6839712"/>
            <wp:effectExtent l="0" t="0" r="9525" b="0"/>
            <wp:docPr id="9854545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392" cy="685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295">
        <w:br/>
      </w:r>
      <w:r w:rsidR="000F7295">
        <w:br/>
      </w:r>
    </w:p>
    <w:p w14:paraId="658716BE" w14:textId="4F6E5FE0" w:rsidR="00856BC4" w:rsidRDefault="009F0D9A" w:rsidP="0077518A">
      <w:r>
        <w:br/>
      </w:r>
      <w:r w:rsidR="00856BC4" w:rsidRPr="00856BC4">
        <w:br/>
      </w:r>
      <w:r w:rsidR="008E0236" w:rsidRPr="00856BC4">
        <w:lastRenderedPageBreak/>
        <w:t>Cel</w:t>
      </w:r>
      <w:r w:rsidR="008E0236">
        <w:t>le</w:t>
      </w:r>
      <w:r w:rsidR="008E0236" w:rsidRPr="00856BC4">
        <w:t>br</w:t>
      </w:r>
      <w:r w:rsidR="008E0236">
        <w:t>i</w:t>
      </w:r>
      <w:r w:rsidR="008E0236" w:rsidRPr="00856BC4">
        <w:t xml:space="preserve">te </w:t>
      </w:r>
      <w:r w:rsidR="00856BC4" w:rsidRPr="00856BC4">
        <w:t xml:space="preserve">report page </w:t>
      </w:r>
      <w:r w:rsidR="00856BC4">
        <w:t>2</w:t>
      </w:r>
      <w:r>
        <w:rPr>
          <w:noProof/>
        </w:rPr>
        <w:drawing>
          <wp:inline distT="0" distB="0" distL="0" distR="0" wp14:anchorId="2746D2EB" wp14:editId="63163E49">
            <wp:extent cx="5562954" cy="7878470"/>
            <wp:effectExtent l="0" t="0" r="0" b="8255"/>
            <wp:docPr id="78212891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584" cy="788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EEDBE" w14:textId="537C8C51" w:rsidR="00552D1C" w:rsidRPr="005E119E" w:rsidRDefault="008E0236" w:rsidP="0077518A">
      <w:r w:rsidRPr="00856BC4">
        <w:lastRenderedPageBreak/>
        <w:t>Cel</w:t>
      </w:r>
      <w:r>
        <w:t>le</w:t>
      </w:r>
      <w:r w:rsidRPr="00856BC4">
        <w:t>br</w:t>
      </w:r>
      <w:r>
        <w:t>i</w:t>
      </w:r>
      <w:r w:rsidRPr="00856BC4">
        <w:t xml:space="preserve">te </w:t>
      </w:r>
      <w:r w:rsidR="00411587" w:rsidRPr="00856BC4">
        <w:t xml:space="preserve">report page </w:t>
      </w:r>
      <w:r w:rsidR="00411587">
        <w:t>3</w:t>
      </w:r>
      <w:r w:rsidR="00411587" w:rsidRPr="005E119E">
        <w:br/>
      </w:r>
      <w:r w:rsidR="00411587">
        <w:rPr>
          <w:noProof/>
        </w:rPr>
        <w:drawing>
          <wp:inline distT="0" distB="0" distL="0" distR="0" wp14:anchorId="402627AD" wp14:editId="7F1A391D">
            <wp:extent cx="4348523" cy="6158546"/>
            <wp:effectExtent l="0" t="0" r="0" b="0"/>
            <wp:docPr id="19347072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523" cy="615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587" w:rsidRPr="005E119E">
        <w:t xml:space="preserve">                                             </w:t>
      </w:r>
      <w:r w:rsidR="00411587" w:rsidRPr="005E119E">
        <w:br/>
      </w:r>
      <w:r w:rsidR="00411587" w:rsidRPr="005E119E">
        <w:br/>
      </w:r>
      <w:r w:rsidR="00411587" w:rsidRPr="005E119E">
        <w:br/>
      </w:r>
      <w:r w:rsidR="00856BC4" w:rsidRPr="005E119E">
        <w:br/>
      </w:r>
    </w:p>
    <w:p w14:paraId="6FC87A54" w14:textId="2C6F7B13" w:rsidR="00552D1C" w:rsidRPr="005E119E" w:rsidRDefault="005E119E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83384B7" wp14:editId="203CE4AF">
            <wp:simplePos x="0" y="0"/>
            <wp:positionH relativeFrom="column">
              <wp:posOffset>855345</wp:posOffset>
            </wp:positionH>
            <wp:positionV relativeFrom="paragraph">
              <wp:posOffset>424180</wp:posOffset>
            </wp:positionV>
            <wp:extent cx="4342765" cy="6149975"/>
            <wp:effectExtent l="0" t="0" r="635" b="3175"/>
            <wp:wrapTight wrapText="bothSides">
              <wp:wrapPolygon edited="0">
                <wp:start x="0" y="0"/>
                <wp:lineTo x="0" y="21544"/>
                <wp:lineTo x="21508" y="21544"/>
                <wp:lineTo x="21508" y="0"/>
                <wp:lineTo x="0" y="0"/>
              </wp:wrapPolygon>
            </wp:wrapTight>
            <wp:docPr id="124635230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765" cy="614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236" w:rsidRPr="008E0236">
        <w:t xml:space="preserve"> </w:t>
      </w:r>
      <w:r w:rsidR="008E0236" w:rsidRPr="00856BC4">
        <w:t>Cel</w:t>
      </w:r>
      <w:r w:rsidR="008E0236">
        <w:t>le</w:t>
      </w:r>
      <w:r w:rsidR="008E0236" w:rsidRPr="00856BC4">
        <w:t>br</w:t>
      </w:r>
      <w:r w:rsidR="008E0236">
        <w:t>i</w:t>
      </w:r>
      <w:r w:rsidR="008E0236" w:rsidRPr="00856BC4">
        <w:t xml:space="preserve">te </w:t>
      </w:r>
      <w:r w:rsidRPr="00856BC4">
        <w:t xml:space="preserve">report page </w:t>
      </w:r>
      <w:r>
        <w:t>3</w:t>
      </w:r>
      <w:r w:rsidR="00552D1C" w:rsidRPr="005E119E">
        <w:br w:type="page"/>
      </w:r>
    </w:p>
    <w:p w14:paraId="5210DD05" w14:textId="61F520D3" w:rsidR="00C73CA4" w:rsidRPr="00EE477E" w:rsidRDefault="006216E9" w:rsidP="0077518A">
      <w:r w:rsidRPr="00EE477E">
        <w:lastRenderedPageBreak/>
        <w:br/>
        <w:t xml:space="preserve">thouse r </w:t>
      </w:r>
      <w:r w:rsidR="00576822" w:rsidRPr="00EE477E">
        <w:t>WhatsApp</w:t>
      </w:r>
      <w:r w:rsidRPr="00EE477E">
        <w:t xml:space="preserve"> text</w:t>
      </w:r>
      <w:r w:rsidR="00576822">
        <w:br/>
      </w:r>
      <w:r w:rsidR="00576822" w:rsidRPr="00576822">
        <w:t xml:space="preserve">Emma &amp; joe </w:t>
      </w:r>
      <w:r w:rsidR="008E0236" w:rsidRPr="008E0236">
        <w:t xml:space="preserve">conversation </w:t>
      </w:r>
      <w:r w:rsidR="00576822" w:rsidRPr="00576822">
        <w:t>1</w:t>
      </w:r>
    </w:p>
    <w:p w14:paraId="3C6933B7" w14:textId="6DD58E44" w:rsidR="008403CF" w:rsidRDefault="00C73CA4" w:rsidP="0077518A">
      <w:r w:rsidRPr="00C73CA4">
        <w:rPr>
          <w:noProof/>
        </w:rPr>
        <w:drawing>
          <wp:inline distT="0" distB="0" distL="0" distR="0" wp14:anchorId="39A845C9" wp14:editId="426154DE">
            <wp:extent cx="5943600" cy="3219450"/>
            <wp:effectExtent l="0" t="0" r="0" b="0"/>
            <wp:docPr id="9429487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94870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03CF">
        <w:br/>
      </w:r>
      <w:r w:rsidR="008403CF">
        <w:br/>
      </w:r>
    </w:p>
    <w:p w14:paraId="34BFB30D" w14:textId="77777777" w:rsidR="008403CF" w:rsidRDefault="008403CF">
      <w:r>
        <w:br w:type="page"/>
      </w:r>
    </w:p>
    <w:p w14:paraId="608BCA1C" w14:textId="77777777" w:rsidR="00C73CA4" w:rsidRDefault="00C73CA4" w:rsidP="0077518A"/>
    <w:p w14:paraId="3E2A3A96" w14:textId="72FEF065" w:rsidR="00197F1E" w:rsidRPr="00C73CA4" w:rsidRDefault="00197F1E" w:rsidP="00197F1E">
      <w:pPr>
        <w:rPr>
          <w:lang w:val="nl-NL"/>
        </w:rPr>
      </w:pPr>
      <w:r w:rsidRPr="00C73CA4">
        <w:rPr>
          <w:lang w:val="nl-NL"/>
        </w:rPr>
        <w:t>Emma</w:t>
      </w:r>
      <w:r w:rsidR="00576822">
        <w:rPr>
          <w:lang w:val="nl-NL"/>
        </w:rPr>
        <w:t xml:space="preserve"> &amp;</w:t>
      </w:r>
      <w:r>
        <w:rPr>
          <w:lang w:val="nl-NL"/>
        </w:rPr>
        <w:t xml:space="preserve"> joe </w:t>
      </w:r>
      <w:r w:rsidR="008E0236" w:rsidRPr="008E0236">
        <w:t xml:space="preserve">conversation </w:t>
      </w:r>
      <w:r w:rsidR="00576822">
        <w:rPr>
          <w:lang w:val="nl-NL"/>
        </w:rPr>
        <w:t>2</w:t>
      </w:r>
    </w:p>
    <w:p w14:paraId="757784BF" w14:textId="1C4A5191" w:rsidR="007F2F8F" w:rsidRDefault="00043933" w:rsidP="0077518A">
      <w:r w:rsidRPr="00043933">
        <w:rPr>
          <w:noProof/>
        </w:rPr>
        <w:drawing>
          <wp:inline distT="0" distB="0" distL="0" distR="0" wp14:anchorId="6A27F839" wp14:editId="1A6A86AA">
            <wp:extent cx="3543795" cy="6830378"/>
            <wp:effectExtent l="0" t="0" r="0" b="0"/>
            <wp:docPr id="3686857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570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3795" cy="683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69A82" w14:textId="77777777" w:rsidR="00A41193" w:rsidRDefault="00A41193" w:rsidP="00040AB4">
      <w:pPr>
        <w:rPr>
          <w:lang w:val="nl-NL"/>
        </w:rPr>
      </w:pPr>
      <w:r>
        <w:rPr>
          <w:lang w:val="nl-NL"/>
        </w:rPr>
        <w:br/>
      </w:r>
    </w:p>
    <w:p w14:paraId="66C5F238" w14:textId="288F651B" w:rsidR="00A41193" w:rsidRDefault="00A41193">
      <w:pPr>
        <w:rPr>
          <w:lang w:val="nl-NL"/>
        </w:rPr>
      </w:pPr>
    </w:p>
    <w:p w14:paraId="5C20F21D" w14:textId="4756483D" w:rsidR="00040AB4" w:rsidRPr="00C73CA4" w:rsidRDefault="00040AB4" w:rsidP="00040AB4">
      <w:pPr>
        <w:rPr>
          <w:lang w:val="nl-NL"/>
        </w:rPr>
      </w:pPr>
      <w:r w:rsidRPr="00C73CA4">
        <w:rPr>
          <w:lang w:val="nl-NL"/>
        </w:rPr>
        <w:t>Emma</w:t>
      </w:r>
      <w:r>
        <w:rPr>
          <w:lang w:val="nl-NL"/>
        </w:rPr>
        <w:t xml:space="preserve"> </w:t>
      </w:r>
      <w:r w:rsidR="00260042">
        <w:rPr>
          <w:lang w:val="nl-NL"/>
        </w:rPr>
        <w:t xml:space="preserve">&amp; </w:t>
      </w:r>
      <w:r>
        <w:rPr>
          <w:lang w:val="nl-NL"/>
        </w:rPr>
        <w:t xml:space="preserve">joe </w:t>
      </w:r>
      <w:r w:rsidR="008E0236" w:rsidRPr="008E0236">
        <w:t xml:space="preserve">conversation </w:t>
      </w:r>
      <w:r w:rsidR="00260042">
        <w:rPr>
          <w:lang w:val="nl-NL"/>
        </w:rPr>
        <w:t>3</w:t>
      </w:r>
    </w:p>
    <w:p w14:paraId="00F98A0A" w14:textId="4BE9436F" w:rsidR="00043933" w:rsidRDefault="00043933" w:rsidP="0077518A">
      <w:r w:rsidRPr="00043933">
        <w:rPr>
          <w:noProof/>
        </w:rPr>
        <w:drawing>
          <wp:inline distT="0" distB="0" distL="0" distR="0" wp14:anchorId="4ECCC527" wp14:editId="20B43C1E">
            <wp:extent cx="3448531" cy="6697010"/>
            <wp:effectExtent l="0" t="0" r="0" b="8890"/>
            <wp:docPr id="378144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14423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48531" cy="669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A9C32" w14:textId="77777777" w:rsidR="000208E1" w:rsidRDefault="000208E1">
      <w:pPr>
        <w:rPr>
          <w:lang w:val="nl-NL"/>
        </w:rPr>
      </w:pPr>
      <w:r>
        <w:rPr>
          <w:lang w:val="nl-NL"/>
        </w:rPr>
        <w:br w:type="page"/>
      </w:r>
    </w:p>
    <w:p w14:paraId="2B61E72B" w14:textId="292C4E95" w:rsidR="0060411D" w:rsidRPr="00C73CA4" w:rsidRDefault="0060411D" w:rsidP="0060411D">
      <w:pPr>
        <w:rPr>
          <w:lang w:val="nl-NL"/>
        </w:rPr>
      </w:pPr>
      <w:r w:rsidRPr="00C73CA4">
        <w:rPr>
          <w:lang w:val="nl-NL"/>
        </w:rPr>
        <w:lastRenderedPageBreak/>
        <w:t>Emma</w:t>
      </w:r>
      <w:r>
        <w:rPr>
          <w:lang w:val="nl-NL"/>
        </w:rPr>
        <w:t xml:space="preserve"> </w:t>
      </w:r>
      <w:r w:rsidR="00260042">
        <w:rPr>
          <w:lang w:val="nl-NL"/>
        </w:rPr>
        <w:t xml:space="preserve">&amp; </w:t>
      </w:r>
      <w:r>
        <w:rPr>
          <w:lang w:val="nl-NL"/>
        </w:rPr>
        <w:t xml:space="preserve">joe </w:t>
      </w:r>
      <w:r w:rsidR="008E0236" w:rsidRPr="008E0236">
        <w:t xml:space="preserve">conversation </w:t>
      </w:r>
      <w:r w:rsidR="00260042">
        <w:rPr>
          <w:lang w:val="nl-NL"/>
        </w:rPr>
        <w:t>4</w:t>
      </w:r>
    </w:p>
    <w:p w14:paraId="4CA9DBCB" w14:textId="77777777" w:rsidR="0060411D" w:rsidRPr="003F2C60" w:rsidRDefault="0060411D" w:rsidP="0077518A">
      <w:pPr>
        <w:rPr>
          <w:lang w:val="nl-NL"/>
        </w:rPr>
      </w:pPr>
    </w:p>
    <w:p w14:paraId="032478C1" w14:textId="77777777" w:rsidR="003F2C60" w:rsidRDefault="0060411D" w:rsidP="003F2C60">
      <w:pPr>
        <w:rPr>
          <w:lang w:val="nl-NL"/>
        </w:rPr>
      </w:pPr>
      <w:r w:rsidRPr="0060411D">
        <w:rPr>
          <w:noProof/>
        </w:rPr>
        <w:drawing>
          <wp:inline distT="0" distB="0" distL="0" distR="0" wp14:anchorId="0C3567B6" wp14:editId="77D878AC">
            <wp:extent cx="3486637" cy="6716062"/>
            <wp:effectExtent l="0" t="0" r="0" b="0"/>
            <wp:docPr id="155418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182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671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2C60" w:rsidRPr="003F2C60">
        <w:rPr>
          <w:lang w:val="nl-NL"/>
        </w:rPr>
        <w:t xml:space="preserve"> </w:t>
      </w:r>
    </w:p>
    <w:p w14:paraId="135E4A4D" w14:textId="32FAC7AE" w:rsidR="00325ECA" w:rsidRDefault="00325ECA">
      <w:pPr>
        <w:rPr>
          <w:lang w:val="nl-NL"/>
        </w:rPr>
      </w:pPr>
      <w:r>
        <w:rPr>
          <w:lang w:val="nl-NL"/>
        </w:rPr>
        <w:br w:type="page"/>
      </w:r>
    </w:p>
    <w:p w14:paraId="59CB3DF8" w14:textId="77777777" w:rsidR="003F2C60" w:rsidRDefault="003F2C60" w:rsidP="003F2C60">
      <w:pPr>
        <w:rPr>
          <w:lang w:val="nl-NL"/>
        </w:rPr>
      </w:pPr>
    </w:p>
    <w:p w14:paraId="04A10563" w14:textId="1B971625" w:rsidR="003F2C60" w:rsidRPr="003F2C60" w:rsidRDefault="003F2C60" w:rsidP="003F2C60">
      <w:pPr>
        <w:rPr>
          <w:lang w:val="nl-NL"/>
        </w:rPr>
      </w:pPr>
      <w:r w:rsidRPr="003F2C60">
        <w:rPr>
          <w:lang w:val="nl-NL"/>
        </w:rPr>
        <w:t>Emma</w:t>
      </w:r>
      <w:r w:rsidR="001A0BB2">
        <w:rPr>
          <w:lang w:val="nl-NL"/>
        </w:rPr>
        <w:t xml:space="preserve"> &amp;</w:t>
      </w:r>
      <w:r w:rsidRPr="003F2C60">
        <w:rPr>
          <w:lang w:val="nl-NL"/>
        </w:rPr>
        <w:t xml:space="preserve"> joe </w:t>
      </w:r>
      <w:r w:rsidR="008E0236" w:rsidRPr="008E0236">
        <w:t xml:space="preserve">conversation </w:t>
      </w:r>
      <w:r w:rsidR="001A0BB2">
        <w:rPr>
          <w:lang w:val="nl-NL"/>
        </w:rPr>
        <w:t>5</w:t>
      </w:r>
    </w:p>
    <w:p w14:paraId="7357F5A0" w14:textId="30586442" w:rsidR="0060411D" w:rsidRPr="003F2C60" w:rsidRDefault="0060411D" w:rsidP="0077518A">
      <w:pPr>
        <w:rPr>
          <w:lang w:val="nl-NL"/>
        </w:rPr>
      </w:pPr>
    </w:p>
    <w:p w14:paraId="5AF25076" w14:textId="2D6E89FB" w:rsidR="00135308" w:rsidRDefault="003F2C60" w:rsidP="0077518A">
      <w:r w:rsidRPr="003F2C60">
        <w:rPr>
          <w:noProof/>
        </w:rPr>
        <w:drawing>
          <wp:inline distT="0" distB="0" distL="0" distR="0" wp14:anchorId="1A16AFCC" wp14:editId="7362E1F3">
            <wp:extent cx="3296110" cy="6735115"/>
            <wp:effectExtent l="0" t="0" r="0" b="8890"/>
            <wp:docPr id="297394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39451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96110" cy="673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029BE" w14:textId="77777777" w:rsidR="00135308" w:rsidRDefault="00135308">
      <w:r>
        <w:br w:type="page"/>
      </w:r>
    </w:p>
    <w:p w14:paraId="5D12986E" w14:textId="77777777" w:rsidR="003F2C60" w:rsidRDefault="003F2C60" w:rsidP="0077518A"/>
    <w:p w14:paraId="13B41E2C" w14:textId="43CA8AC7" w:rsidR="00EE477E" w:rsidRPr="00E20A42" w:rsidRDefault="00EE477E" w:rsidP="00EE477E">
      <w:r w:rsidRPr="00E20A42">
        <w:t xml:space="preserve">Those are Phone </w:t>
      </w:r>
      <w:r w:rsidR="00E365BD" w:rsidRPr="00E20A42">
        <w:t>text</w:t>
      </w:r>
    </w:p>
    <w:p w14:paraId="1224E50E" w14:textId="78824DE0" w:rsidR="00437B22" w:rsidRPr="00E20A42" w:rsidRDefault="00437B22" w:rsidP="00437B22">
      <w:r w:rsidRPr="00E20A42">
        <w:t xml:space="preserve">Emma </w:t>
      </w:r>
      <w:r w:rsidR="007172F0">
        <w:t xml:space="preserve">&amp; </w:t>
      </w:r>
      <w:r w:rsidRPr="00E20A42">
        <w:t xml:space="preserve">Norman </w:t>
      </w:r>
      <w:r w:rsidR="008E0236" w:rsidRPr="008E0236">
        <w:t xml:space="preserve">conversation </w:t>
      </w:r>
      <w:r w:rsidRPr="00E20A42">
        <w:t>1</w:t>
      </w:r>
    </w:p>
    <w:p w14:paraId="0855F0C4" w14:textId="28B8D889" w:rsidR="00E365BD" w:rsidRDefault="00437B22" w:rsidP="00EE477E">
      <w:pPr>
        <w:rPr>
          <w:lang w:val="nl-NL"/>
        </w:rPr>
      </w:pPr>
      <w:r w:rsidRPr="00437B22">
        <w:rPr>
          <w:noProof/>
          <w:lang w:val="nl-NL"/>
        </w:rPr>
        <w:drawing>
          <wp:inline distT="0" distB="0" distL="0" distR="0" wp14:anchorId="5657C2FB" wp14:editId="5A2A76B8">
            <wp:extent cx="5943600" cy="3221355"/>
            <wp:effectExtent l="0" t="0" r="0" b="0"/>
            <wp:docPr id="6463045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30455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D118D" w14:textId="77777777" w:rsidR="009C6EE6" w:rsidRDefault="009C6EE6" w:rsidP="00EE477E">
      <w:pPr>
        <w:rPr>
          <w:lang w:val="nl-NL"/>
        </w:rPr>
      </w:pPr>
    </w:p>
    <w:p w14:paraId="1BD3CCFE" w14:textId="77777777" w:rsidR="009C6EE6" w:rsidRDefault="009C6EE6">
      <w:pPr>
        <w:rPr>
          <w:lang w:val="nl-NL"/>
        </w:rPr>
      </w:pPr>
      <w:r>
        <w:rPr>
          <w:lang w:val="nl-NL"/>
        </w:rPr>
        <w:br w:type="page"/>
      </w:r>
    </w:p>
    <w:p w14:paraId="7D740539" w14:textId="34E5B8B2" w:rsidR="00E365BD" w:rsidRPr="008E0236" w:rsidRDefault="00683FAC" w:rsidP="00EE477E">
      <w:r w:rsidRPr="008E0236">
        <w:lastRenderedPageBreak/>
        <w:t xml:space="preserve">Emma </w:t>
      </w:r>
      <w:r w:rsidR="004A1DF9" w:rsidRPr="008E0236">
        <w:t xml:space="preserve">&amp; </w:t>
      </w:r>
      <w:r w:rsidRPr="008E0236">
        <w:t xml:space="preserve">Norman </w:t>
      </w:r>
      <w:r w:rsidR="008E0236" w:rsidRPr="008E0236">
        <w:t xml:space="preserve">conversation </w:t>
      </w:r>
      <w:r w:rsidRPr="008E0236">
        <w:t>2</w:t>
      </w:r>
    </w:p>
    <w:p w14:paraId="61BD1458" w14:textId="77777777" w:rsidR="000F0CB0" w:rsidRPr="00E20A42" w:rsidRDefault="009C6EE6" w:rsidP="000F0CB0">
      <w:r w:rsidRPr="0074270B">
        <w:rPr>
          <w:noProof/>
          <w:lang w:val="nl-NL"/>
        </w:rPr>
        <w:drawing>
          <wp:inline distT="0" distB="0" distL="0" distR="0" wp14:anchorId="458B33B9" wp14:editId="36375005">
            <wp:extent cx="3173093" cy="7323826"/>
            <wp:effectExtent l="0" t="0" r="8890" b="0"/>
            <wp:docPr id="1861767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6725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74696" cy="732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6DF2" w:rsidRPr="008E0236">
        <w:br/>
      </w:r>
      <w:r w:rsidR="004A1DF9" w:rsidRPr="008E0236">
        <w:br/>
      </w:r>
      <w:r w:rsidR="004A1DF9" w:rsidRPr="008E0236">
        <w:br/>
      </w:r>
      <w:r w:rsidR="00076DF2" w:rsidRPr="008E0236">
        <w:lastRenderedPageBreak/>
        <w:t>Emma</w:t>
      </w:r>
      <w:r w:rsidR="004A1DF9" w:rsidRPr="008E0236">
        <w:t xml:space="preserve"> &amp;</w:t>
      </w:r>
      <w:r w:rsidR="00076DF2" w:rsidRPr="008E0236">
        <w:t xml:space="preserve"> Norman </w:t>
      </w:r>
      <w:r w:rsidR="008E0236" w:rsidRPr="008E0236">
        <w:t xml:space="preserve">conversation </w:t>
      </w:r>
      <w:r w:rsidR="00076DF2" w:rsidRPr="008E0236">
        <w:t>3</w:t>
      </w:r>
      <w:r w:rsidR="000F0CB0">
        <w:br/>
        <w:t xml:space="preserve">THOSE ARE FACEBOOK </w:t>
      </w:r>
      <w:r w:rsidR="000F0CB0" w:rsidRPr="008E0236">
        <w:t>conversation</w:t>
      </w:r>
    </w:p>
    <w:p w14:paraId="76B735DB" w14:textId="2DC26363" w:rsidR="00076DF2" w:rsidRPr="008E0236" w:rsidRDefault="00076DF2" w:rsidP="00076DF2"/>
    <w:p w14:paraId="4241B498" w14:textId="1616C91C" w:rsidR="007D1435" w:rsidRPr="008E0236" w:rsidRDefault="00076DF2">
      <w:r>
        <w:rPr>
          <w:noProof/>
        </w:rPr>
        <w:drawing>
          <wp:inline distT="0" distB="0" distL="0" distR="0" wp14:anchorId="2D72A48A" wp14:editId="7820DF97">
            <wp:extent cx="5033134" cy="7125005"/>
            <wp:effectExtent l="0" t="0" r="0" b="0"/>
            <wp:docPr id="20411000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0" cy="713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236">
        <w:t xml:space="preserve"> </w:t>
      </w:r>
      <w:r w:rsidRPr="008E0236">
        <w:br/>
      </w:r>
    </w:p>
    <w:p w14:paraId="4EDC86FC" w14:textId="6A569F40" w:rsidR="00076DF2" w:rsidRDefault="00076DF2" w:rsidP="00076DF2">
      <w:pPr>
        <w:rPr>
          <w:lang w:val="nl-NL"/>
        </w:rPr>
      </w:pPr>
      <w:r w:rsidRPr="00EE477E">
        <w:rPr>
          <w:lang w:val="nl-NL"/>
        </w:rPr>
        <w:lastRenderedPageBreak/>
        <w:t xml:space="preserve">Emma </w:t>
      </w:r>
      <w:r w:rsidR="004A1DF9">
        <w:rPr>
          <w:lang w:val="nl-NL"/>
        </w:rPr>
        <w:t xml:space="preserve">&amp; </w:t>
      </w:r>
      <w:r>
        <w:rPr>
          <w:lang w:val="nl-NL"/>
        </w:rPr>
        <w:t xml:space="preserve">Norman </w:t>
      </w:r>
      <w:r w:rsidR="008E0236" w:rsidRPr="008E0236">
        <w:t xml:space="preserve">conversation </w:t>
      </w:r>
      <w:r>
        <w:rPr>
          <w:lang w:val="nl-NL"/>
        </w:rPr>
        <w:t>4</w:t>
      </w:r>
    </w:p>
    <w:p w14:paraId="097A8134" w14:textId="7D335978" w:rsidR="0074270B" w:rsidRDefault="00076DF2" w:rsidP="00EE477E">
      <w:pPr>
        <w:rPr>
          <w:lang w:val="nl-NL"/>
        </w:rPr>
      </w:pPr>
      <w:r>
        <w:rPr>
          <w:noProof/>
        </w:rPr>
        <w:drawing>
          <wp:inline distT="0" distB="0" distL="0" distR="0" wp14:anchorId="221F05CC" wp14:editId="3B25AFE5">
            <wp:extent cx="5281173" cy="7476134"/>
            <wp:effectExtent l="0" t="0" r="0" b="0"/>
            <wp:docPr id="1777404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713" cy="748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BF70B" w14:textId="34ADA5BE" w:rsidR="00A604C4" w:rsidRPr="00A604C4" w:rsidRDefault="009C6EE6" w:rsidP="00EE477E">
      <w:r w:rsidRPr="00A80642">
        <w:br w:type="page"/>
      </w:r>
      <w:r w:rsidR="00A604C4" w:rsidRPr="00A604C4">
        <w:lastRenderedPageBreak/>
        <w:t>Those are Phone text</w:t>
      </w:r>
    </w:p>
    <w:p w14:paraId="4B9D8EDB" w14:textId="2F0AD60F" w:rsidR="00177B36" w:rsidRPr="00E20A42" w:rsidRDefault="00177B36" w:rsidP="00EE477E">
      <w:r w:rsidRPr="00E20A42">
        <w:t>Emma</w:t>
      </w:r>
      <w:r w:rsidR="00A80642">
        <w:t xml:space="preserve"> &amp;</w:t>
      </w:r>
      <w:r w:rsidRPr="00E20A42">
        <w:t xml:space="preserve"> </w:t>
      </w:r>
      <w:r w:rsidR="00A604C4" w:rsidRPr="00E20A42">
        <w:t>joe</w:t>
      </w:r>
      <w:r w:rsidRPr="00E20A42">
        <w:t xml:space="preserve"> </w:t>
      </w:r>
      <w:r w:rsidR="008E0236" w:rsidRPr="008E0236">
        <w:t xml:space="preserve">conversation </w:t>
      </w:r>
      <w:r w:rsidR="00A604C4" w:rsidRPr="00E20A42">
        <w:t>1</w:t>
      </w:r>
    </w:p>
    <w:p w14:paraId="1886BFBB" w14:textId="1FEC356C" w:rsidR="009F4B3D" w:rsidRDefault="00135308" w:rsidP="00EE477E">
      <w:pPr>
        <w:rPr>
          <w:lang w:val="nl-NL"/>
        </w:rPr>
      </w:pPr>
      <w:r w:rsidRPr="009F4B3D">
        <w:rPr>
          <w:noProof/>
          <w:lang w:val="nl-NL"/>
        </w:rPr>
        <w:drawing>
          <wp:inline distT="0" distB="0" distL="0" distR="0" wp14:anchorId="43CA43DB" wp14:editId="5CECA130">
            <wp:extent cx="3347890" cy="7556368"/>
            <wp:effectExtent l="0" t="0" r="5080" b="6985"/>
            <wp:docPr id="1882997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99717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51656" cy="7564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D4FF0" w14:textId="02D3ACAA" w:rsidR="009C6EE6" w:rsidRPr="008E0236" w:rsidRDefault="002F701A" w:rsidP="0077518A">
      <w:r w:rsidRPr="008E0236">
        <w:lastRenderedPageBreak/>
        <w:t xml:space="preserve">Emma </w:t>
      </w:r>
      <w:r w:rsidR="00923EAF" w:rsidRPr="008E0236">
        <w:t xml:space="preserve">&amp; </w:t>
      </w:r>
      <w:r w:rsidRPr="008E0236">
        <w:t xml:space="preserve">joe </w:t>
      </w:r>
      <w:r w:rsidR="008E0236" w:rsidRPr="008E0236">
        <w:t xml:space="preserve">conversation </w:t>
      </w:r>
      <w:r w:rsidRPr="008E0236">
        <w:t xml:space="preserve">2  </w:t>
      </w:r>
      <w:r w:rsidRPr="008E0236">
        <w:br/>
      </w:r>
      <w:r w:rsidRPr="008E0236">
        <w:br/>
      </w:r>
      <w:r w:rsidRPr="009C6EE6">
        <w:rPr>
          <w:noProof/>
        </w:rPr>
        <w:drawing>
          <wp:inline distT="0" distB="0" distL="0" distR="0" wp14:anchorId="6234C87D" wp14:editId="1DFC4412">
            <wp:extent cx="2911113" cy="5529532"/>
            <wp:effectExtent l="0" t="0" r="3810" b="0"/>
            <wp:docPr id="1048505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5056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18892" cy="554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0236">
        <w:br/>
      </w:r>
    </w:p>
    <w:p w14:paraId="0D8AC44A" w14:textId="77777777" w:rsidR="009C6EE6" w:rsidRPr="008E0236" w:rsidRDefault="009C6EE6">
      <w:r w:rsidRPr="008E0236">
        <w:br w:type="page"/>
      </w:r>
    </w:p>
    <w:p w14:paraId="5FA755A4" w14:textId="5B947F5D" w:rsidR="008D565E" w:rsidRPr="008E0236" w:rsidRDefault="002F701A" w:rsidP="009C6EE6">
      <w:r w:rsidRPr="008E0236">
        <w:lastRenderedPageBreak/>
        <w:t xml:space="preserve">Emma </w:t>
      </w:r>
      <w:r w:rsidR="00923EAF" w:rsidRPr="008E0236">
        <w:t xml:space="preserve">&amp; </w:t>
      </w:r>
      <w:r w:rsidRPr="008E0236">
        <w:t xml:space="preserve">joe </w:t>
      </w:r>
      <w:r w:rsidR="008E0236" w:rsidRPr="008E0236">
        <w:t xml:space="preserve">conversation </w:t>
      </w:r>
      <w:r w:rsidRPr="008E0236">
        <w:t>3</w:t>
      </w:r>
      <w:r w:rsidRPr="008E0236">
        <w:br/>
      </w:r>
      <w:r w:rsidRPr="002F701A">
        <w:rPr>
          <w:noProof/>
          <w:lang w:val="nl-NL"/>
        </w:rPr>
        <w:drawing>
          <wp:inline distT="0" distB="0" distL="0" distR="0" wp14:anchorId="0097F530" wp14:editId="60A5DC52">
            <wp:extent cx="3429479" cy="6820852"/>
            <wp:effectExtent l="0" t="0" r="0" b="0"/>
            <wp:docPr id="1509646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64636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29479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85FF1" w14:textId="77777777" w:rsidR="008D565E" w:rsidRPr="008E0236" w:rsidRDefault="008D565E">
      <w:r w:rsidRPr="008E0236">
        <w:br w:type="page"/>
      </w:r>
    </w:p>
    <w:p w14:paraId="571568EE" w14:textId="4035294B" w:rsidR="008D565E" w:rsidRDefault="00D71BC8" w:rsidP="008D565E">
      <w:r>
        <w:lastRenderedPageBreak/>
        <w:t>meeting</w:t>
      </w:r>
      <w:r w:rsidR="008D565E">
        <w:t xml:space="preserve"> point</w:t>
      </w:r>
      <w:r w:rsidR="00A77202">
        <w:t xml:space="preserve"> set</w:t>
      </w:r>
      <w:r w:rsidR="008E0236">
        <w:t xml:space="preserve"> Jeo text to emma</w:t>
      </w:r>
    </w:p>
    <w:p w14:paraId="6B675E21" w14:textId="77777777" w:rsidR="008D565E" w:rsidRDefault="008D565E" w:rsidP="008D565E">
      <w:r w:rsidRPr="00013312">
        <w:rPr>
          <w:noProof/>
        </w:rPr>
        <w:drawing>
          <wp:inline distT="0" distB="0" distL="0" distR="0" wp14:anchorId="779318DD" wp14:editId="612DC04F">
            <wp:extent cx="5943600" cy="3343275"/>
            <wp:effectExtent l="0" t="0" r="0" b="9525"/>
            <wp:docPr id="3009845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984577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37324" w14:textId="77777777" w:rsidR="00E20A42" w:rsidRDefault="00E20A42" w:rsidP="009C6EE6">
      <w:pPr>
        <w:rPr>
          <w:lang w:val="nl-NL"/>
        </w:rPr>
      </w:pPr>
    </w:p>
    <w:p w14:paraId="13E047DC" w14:textId="77777777" w:rsidR="00E20A42" w:rsidRDefault="00E20A42">
      <w:pPr>
        <w:rPr>
          <w:lang w:val="nl-NL"/>
        </w:rPr>
      </w:pPr>
      <w:r>
        <w:rPr>
          <w:lang w:val="nl-NL"/>
        </w:rPr>
        <w:br w:type="page"/>
      </w:r>
    </w:p>
    <w:p w14:paraId="28408E2E" w14:textId="4D69E518" w:rsidR="009551B9" w:rsidRDefault="009551B9" w:rsidP="009551B9">
      <w:pPr>
        <w:jc w:val="center"/>
      </w:pPr>
      <w:r w:rsidRPr="009551B9">
        <w:lastRenderedPageBreak/>
        <w:t>Model Nokia C2 2nd Edition</w:t>
      </w:r>
      <w:r w:rsidR="00D71BC8">
        <w:br/>
      </w:r>
    </w:p>
    <w:p w14:paraId="3A9C6579" w14:textId="0FDC3AFE" w:rsidR="00D71BC8" w:rsidRDefault="00E20A42" w:rsidP="009551B9">
      <w:r w:rsidRPr="00CA64F7">
        <w:br/>
      </w:r>
      <w:r w:rsidRPr="00E20A42">
        <w:rPr>
          <w:noProof/>
          <w:lang w:val="nl-NL"/>
        </w:rPr>
        <w:drawing>
          <wp:inline distT="0" distB="0" distL="0" distR="0" wp14:anchorId="2FD9499B" wp14:editId="000729D6">
            <wp:extent cx="5943600" cy="3353435"/>
            <wp:effectExtent l="0" t="0" r="0" b="0"/>
            <wp:docPr id="2102797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79758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BCD" w:rsidRPr="00CA64F7">
        <w:br/>
      </w:r>
      <w:r w:rsidR="00E33BCD" w:rsidRPr="00CA64F7">
        <w:br/>
      </w:r>
      <w:r w:rsidR="00D71BC8">
        <w:br/>
      </w:r>
    </w:p>
    <w:p w14:paraId="66B16CC5" w14:textId="77777777" w:rsidR="00D71BC8" w:rsidRDefault="00D71BC8">
      <w:r>
        <w:br w:type="page"/>
      </w:r>
    </w:p>
    <w:p w14:paraId="3624AE63" w14:textId="1D8E6B7D" w:rsidR="00B92DFA" w:rsidRDefault="00862CF6" w:rsidP="00D71BC8">
      <w:r w:rsidRPr="00862CF6">
        <w:lastRenderedPageBreak/>
        <w:t xml:space="preserve">Cellebrite </w:t>
      </w:r>
      <w:r w:rsidR="00CA64F7" w:rsidRPr="00CA64F7">
        <w:t>report page 1</w:t>
      </w:r>
      <w:r w:rsidR="00CA64F7">
        <w:br/>
      </w:r>
      <w:r w:rsidR="00CA64F7">
        <w:rPr>
          <w:noProof/>
        </w:rPr>
        <w:drawing>
          <wp:inline distT="0" distB="0" distL="0" distR="0" wp14:anchorId="1BE3B6C5" wp14:editId="71C2421B">
            <wp:extent cx="5377005" cy="7615123"/>
            <wp:effectExtent l="0" t="0" r="0" b="5080"/>
            <wp:docPr id="168181249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225" cy="761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789B">
        <w:br/>
      </w:r>
    </w:p>
    <w:p w14:paraId="34CB5BBE" w14:textId="2D1CB521" w:rsidR="009C6EE6" w:rsidRPr="00BB789B" w:rsidRDefault="00B92DFA" w:rsidP="00D71BC8">
      <w:r>
        <w:br w:type="page"/>
      </w:r>
      <w:r w:rsidR="00862CF6" w:rsidRPr="00862CF6">
        <w:lastRenderedPageBreak/>
        <w:t xml:space="preserve">Cellebrite </w:t>
      </w:r>
      <w:r w:rsidR="00BB789B" w:rsidRPr="00BB789B">
        <w:t xml:space="preserve">report page </w:t>
      </w:r>
      <w:r w:rsidR="00BB789B">
        <w:t>2</w:t>
      </w:r>
      <w:r w:rsidR="00BB789B">
        <w:br/>
      </w:r>
      <w:r w:rsidR="00BB789B">
        <w:rPr>
          <w:noProof/>
        </w:rPr>
        <w:drawing>
          <wp:inline distT="0" distB="0" distL="0" distR="0" wp14:anchorId="7E44774C" wp14:editId="4A21C4F0">
            <wp:extent cx="5490641" cy="7776058"/>
            <wp:effectExtent l="0" t="0" r="0" b="0"/>
            <wp:docPr id="26903972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133" cy="777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789B">
        <w:br/>
      </w:r>
      <w:r w:rsidR="00862CF6" w:rsidRPr="00862CF6">
        <w:lastRenderedPageBreak/>
        <w:t xml:space="preserve">Cellebrite </w:t>
      </w:r>
      <w:r w:rsidR="00BB789B" w:rsidRPr="00BB789B">
        <w:t xml:space="preserve">report page </w:t>
      </w:r>
      <w:r w:rsidR="00BB789B">
        <w:t>3</w:t>
      </w:r>
      <w:r w:rsidR="00BB789B">
        <w:br/>
      </w:r>
      <w:r w:rsidR="00BB789B">
        <w:rPr>
          <w:noProof/>
        </w:rPr>
        <w:drawing>
          <wp:inline distT="0" distB="0" distL="0" distR="0" wp14:anchorId="6D72D977" wp14:editId="41AA0138">
            <wp:extent cx="5568119" cy="7885786"/>
            <wp:effectExtent l="0" t="0" r="0" b="1270"/>
            <wp:docPr id="6127639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484" cy="788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6B391" w14:textId="28E13064" w:rsidR="00E20A42" w:rsidRDefault="00E20A42" w:rsidP="009C6EE6">
      <w:r w:rsidRPr="00E20A42">
        <w:lastRenderedPageBreak/>
        <w:t xml:space="preserve">Find a open7z file </w:t>
      </w:r>
      <w:r w:rsidR="00AB6D39">
        <w:t>which is</w:t>
      </w:r>
      <w:r>
        <w:t xml:space="preserve"> password protected</w:t>
      </w:r>
      <w:r w:rsidR="00862CF6">
        <w:br/>
        <w:t xml:space="preserve">under 7z file I found a open.doc which is password protected </w:t>
      </w:r>
      <w:r>
        <w:br/>
      </w:r>
      <w:r w:rsidRPr="00E20A42">
        <w:rPr>
          <w:noProof/>
        </w:rPr>
        <w:drawing>
          <wp:inline distT="0" distB="0" distL="0" distR="0" wp14:anchorId="441B2EF0" wp14:editId="3FA1175D">
            <wp:extent cx="5943600" cy="3343275"/>
            <wp:effectExtent l="0" t="0" r="0" b="9525"/>
            <wp:docPr id="1779199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99767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915DF" w14:textId="3178E33B" w:rsidR="00A77202" w:rsidRDefault="00A77202">
      <w:r>
        <w:br w:type="page"/>
      </w:r>
    </w:p>
    <w:p w14:paraId="03810D2E" w14:textId="217C9B28" w:rsidR="00EB5619" w:rsidRDefault="00097B44" w:rsidP="00ED3640">
      <w:pPr>
        <w:jc w:val="center"/>
      </w:pPr>
      <w:r w:rsidRPr="00097B44">
        <w:lastRenderedPageBreak/>
        <w:t>Samsung A13</w:t>
      </w:r>
      <w:r w:rsidR="000A29E1">
        <w:t xml:space="preserve"> is jo</w:t>
      </w:r>
      <w:r w:rsidR="00DF246B">
        <w:t>e</w:t>
      </w:r>
      <w:r w:rsidR="000A29E1">
        <w:t xml:space="preserve"> phon</w:t>
      </w:r>
      <w:r w:rsidR="00B53A20">
        <w:t>e</w:t>
      </w:r>
    </w:p>
    <w:p w14:paraId="5EA33B26" w14:textId="77777777" w:rsidR="00ED3640" w:rsidRDefault="00EB5619" w:rsidP="00A77202">
      <w:r w:rsidRPr="00EB5619">
        <w:rPr>
          <w:noProof/>
        </w:rPr>
        <w:drawing>
          <wp:inline distT="0" distB="0" distL="0" distR="0" wp14:anchorId="4D93D57D" wp14:editId="76F625E6">
            <wp:extent cx="5943600" cy="3225800"/>
            <wp:effectExtent l="0" t="0" r="0" b="0"/>
            <wp:docPr id="1625983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98336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51B3">
        <w:br/>
      </w:r>
    </w:p>
    <w:p w14:paraId="0B52AE8B" w14:textId="77777777" w:rsidR="00ED3640" w:rsidRDefault="00ED3640">
      <w:r>
        <w:br w:type="page"/>
      </w:r>
    </w:p>
    <w:p w14:paraId="629A7E2E" w14:textId="372115EB" w:rsidR="006951B3" w:rsidRDefault="00ED3640" w:rsidP="00A77202">
      <w:r w:rsidRPr="00CA64F7">
        <w:lastRenderedPageBreak/>
        <w:t>Cel</w:t>
      </w:r>
      <w:r>
        <w:t>l</w:t>
      </w:r>
      <w:r w:rsidRPr="00CA64F7">
        <w:t>ebri</w:t>
      </w:r>
      <w:r>
        <w:t>t</w:t>
      </w:r>
      <w:r w:rsidRPr="00CA64F7">
        <w:t xml:space="preserve">e </w:t>
      </w:r>
      <w:r w:rsidR="006951B3" w:rsidRPr="006951B3">
        <w:t xml:space="preserve">report page </w:t>
      </w:r>
      <w:r w:rsidR="006951B3">
        <w:t>1</w:t>
      </w:r>
    </w:p>
    <w:p w14:paraId="02EBE973" w14:textId="77777777" w:rsidR="00ED3640" w:rsidRDefault="006951B3" w:rsidP="00A77202">
      <w:r>
        <w:rPr>
          <w:noProof/>
        </w:rPr>
        <w:drawing>
          <wp:inline distT="0" distB="0" distL="0" distR="0" wp14:anchorId="50A2C0BB" wp14:editId="0E8E96DD">
            <wp:extent cx="5402832" cy="7651699"/>
            <wp:effectExtent l="0" t="0" r="7620" b="6985"/>
            <wp:docPr id="2358144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948" cy="7656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1B787CDE" w14:textId="03C468C3" w:rsidR="00A77202" w:rsidRDefault="00ED3640" w:rsidP="00A77202">
      <w:r w:rsidRPr="00CA64F7">
        <w:lastRenderedPageBreak/>
        <w:t>Cel</w:t>
      </w:r>
      <w:r>
        <w:t>l</w:t>
      </w:r>
      <w:r w:rsidRPr="00CA64F7">
        <w:t>ebri</w:t>
      </w:r>
      <w:r>
        <w:t>t</w:t>
      </w:r>
      <w:r w:rsidRPr="00CA64F7">
        <w:t xml:space="preserve">e </w:t>
      </w:r>
      <w:r w:rsidR="006951B3" w:rsidRPr="006951B3">
        <w:t xml:space="preserve">report page </w:t>
      </w:r>
      <w:r w:rsidR="006951B3">
        <w:t>2</w:t>
      </w:r>
      <w:r w:rsidR="006951B3">
        <w:br/>
      </w:r>
      <w:r w:rsidR="006951B3">
        <w:rPr>
          <w:noProof/>
        </w:rPr>
        <w:drawing>
          <wp:inline distT="0" distB="0" distL="0" distR="0" wp14:anchorId="01CD298D" wp14:editId="3A995D41">
            <wp:extent cx="5542293" cy="7849210"/>
            <wp:effectExtent l="0" t="0" r="1270" b="0"/>
            <wp:docPr id="127169117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288" cy="7853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135">
        <w:br/>
      </w:r>
      <w:r>
        <w:lastRenderedPageBreak/>
        <w:t>Find as tickets in joe phone</w:t>
      </w:r>
      <w:r w:rsidR="00763135">
        <w:t xml:space="preserve"> </w:t>
      </w:r>
      <w:r w:rsidR="00EC62EB">
        <w:br/>
        <w:t xml:space="preserve">which is </w:t>
      </w:r>
      <w:r w:rsidR="00EC62EB" w:rsidRPr="00EC62EB">
        <w:t xml:space="preserve">glasgow </w:t>
      </w:r>
      <w:r w:rsidR="00EC62EB">
        <w:t xml:space="preserve">tickets </w:t>
      </w:r>
      <w:r w:rsidR="00A77202">
        <w:br/>
      </w:r>
      <w:r w:rsidR="00A77202" w:rsidRPr="006A4820">
        <w:rPr>
          <w:noProof/>
        </w:rPr>
        <w:drawing>
          <wp:inline distT="0" distB="0" distL="0" distR="0" wp14:anchorId="785B11C2" wp14:editId="58C539C2">
            <wp:extent cx="5943600" cy="3343275"/>
            <wp:effectExtent l="0" t="0" r="0" b="9525"/>
            <wp:docPr id="905887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88776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854AD" w14:textId="77777777" w:rsidR="00A77202" w:rsidRDefault="00A77202">
      <w:r>
        <w:br w:type="page"/>
      </w:r>
    </w:p>
    <w:p w14:paraId="2D354F42" w14:textId="6DC4AD7F" w:rsidR="00A77202" w:rsidRDefault="00150897" w:rsidP="00A77202">
      <w:r>
        <w:lastRenderedPageBreak/>
        <w:t>Insurging</w:t>
      </w:r>
      <w:r w:rsidR="00A77202">
        <w:t xml:space="preserve"> his live location sharing with </w:t>
      </w:r>
      <w:r w:rsidRPr="00150897">
        <w:t xml:space="preserve">Emma </w:t>
      </w:r>
      <w:r w:rsidR="00A77202">
        <w:t>txt time &amp; date</w:t>
      </w:r>
      <w:r w:rsidR="00A77202">
        <w:br/>
      </w:r>
      <w:r w:rsidR="00A77202" w:rsidRPr="006A4820">
        <w:rPr>
          <w:noProof/>
        </w:rPr>
        <w:drawing>
          <wp:inline distT="0" distB="0" distL="0" distR="0" wp14:anchorId="712E6BB8" wp14:editId="1CE75C65">
            <wp:extent cx="5943600" cy="3343275"/>
            <wp:effectExtent l="0" t="0" r="0" b="9525"/>
            <wp:docPr id="1287669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669594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397F5" w14:textId="5557399F" w:rsidR="00031F96" w:rsidRDefault="008A0E3F" w:rsidP="00E66363">
      <w:r>
        <w:t xml:space="preserve">I found some pictures in his phone in between </w:t>
      </w:r>
      <w:r w:rsidR="00F00E23">
        <w:t>0</w:t>
      </w:r>
      <w:r>
        <w:t>8.</w:t>
      </w:r>
      <w:r w:rsidR="00F00E23">
        <w:t>0</w:t>
      </w:r>
      <w:r>
        <w:t>8.24</w:t>
      </w:r>
      <w:r w:rsidR="00F00E23">
        <w:t xml:space="preserve"> </w:t>
      </w:r>
      <w:r>
        <w:t xml:space="preserve">-15.10.24 </w:t>
      </w:r>
      <w:r w:rsidR="006E2632" w:rsidRPr="006E2632">
        <w:t>Their location was in Glasgow.</w:t>
      </w:r>
      <w:r w:rsidRPr="00B00AFA">
        <w:rPr>
          <w:noProof/>
        </w:rPr>
        <w:drawing>
          <wp:inline distT="0" distB="0" distL="0" distR="0" wp14:anchorId="47BC62CE" wp14:editId="0190FB5F">
            <wp:extent cx="5668398" cy="3188473"/>
            <wp:effectExtent l="0" t="0" r="8890" b="0"/>
            <wp:docPr id="1336772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772333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98156" cy="3205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3E48">
        <w:br/>
      </w:r>
      <w:r w:rsidR="008C3E48">
        <w:br/>
      </w:r>
      <w:r w:rsidR="008C3E48">
        <w:br/>
      </w:r>
      <w:r w:rsidR="008C3E48">
        <w:br/>
      </w:r>
      <w:r w:rsidR="008C3E48">
        <w:br/>
      </w:r>
      <w:r w:rsidR="008C3E48">
        <w:br/>
      </w:r>
      <w:r w:rsidR="008C3E48">
        <w:lastRenderedPageBreak/>
        <w:br/>
      </w:r>
      <w:r w:rsidR="008C3E48">
        <w:br/>
      </w:r>
      <w:r w:rsidR="00E66363">
        <w:br/>
      </w:r>
      <w:r w:rsidR="00E66363" w:rsidRPr="00E66363">
        <w:t>This image further proves that the device belonged to Joe, as he was located in Glasgow on</w:t>
      </w:r>
      <w:r w:rsidR="00E66363">
        <w:t xml:space="preserve"> </w:t>
      </w:r>
      <w:r w:rsidR="00E66363" w:rsidRPr="00E66363">
        <w:t>22/08/2024 and shared his live location with Emma during that time.</w:t>
      </w:r>
      <w:r w:rsidRPr="00DD5C00">
        <w:rPr>
          <w:noProof/>
        </w:rPr>
        <w:drawing>
          <wp:inline distT="0" distB="0" distL="0" distR="0" wp14:anchorId="7DC95AF0" wp14:editId="30B29E3A">
            <wp:extent cx="5943600" cy="3343275"/>
            <wp:effectExtent l="0" t="0" r="0" b="9525"/>
            <wp:docPr id="965685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68529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93036" w14:textId="77777777" w:rsidR="00D65AC1" w:rsidRDefault="00031F96" w:rsidP="003B23E0">
      <w:pPr>
        <w:tabs>
          <w:tab w:val="left" w:pos="2775"/>
        </w:tabs>
      </w:pPr>
      <w:r w:rsidRPr="00031F96">
        <w:lastRenderedPageBreak/>
        <w:t xml:space="preserve">evidance 1&amp;2 aging i found in </w:t>
      </w:r>
      <w:r w:rsidR="00150897" w:rsidRPr="00031F96">
        <w:t>Samsung</w:t>
      </w:r>
      <w:r w:rsidRPr="00031F96">
        <w:t xml:space="preserve"> phone</w:t>
      </w:r>
      <w:r>
        <w:br/>
      </w:r>
      <w:r>
        <w:rPr>
          <w:noProof/>
        </w:rPr>
        <w:drawing>
          <wp:inline distT="0" distB="0" distL="0" distR="0" wp14:anchorId="779FA13F" wp14:editId="008D3C5F">
            <wp:extent cx="5943600" cy="4295140"/>
            <wp:effectExtent l="0" t="0" r="0" b="0"/>
            <wp:docPr id="180844650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AC1">
        <w:br/>
      </w:r>
    </w:p>
    <w:p w14:paraId="7CF489B9" w14:textId="3447F933" w:rsidR="00D65AC1" w:rsidRDefault="00D65AC1" w:rsidP="00D65AC1">
      <w:r>
        <w:br w:type="page"/>
      </w:r>
      <w:r>
        <w:lastRenderedPageBreak/>
        <w:t xml:space="preserve">evidance 1 </w:t>
      </w:r>
      <w:r>
        <w:rPr>
          <w:noProof/>
        </w:rPr>
        <w:drawing>
          <wp:inline distT="0" distB="0" distL="0" distR="0" wp14:anchorId="11F666EC" wp14:editId="34D7201C">
            <wp:extent cx="5943600" cy="3964305"/>
            <wp:effectExtent l="0" t="0" r="0" b="0"/>
            <wp:docPr id="102888509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61E8">
        <w:t xml:space="preserve"> </w:t>
      </w:r>
      <w:r>
        <w:lastRenderedPageBreak/>
        <w:t>evidance 2</w:t>
      </w:r>
      <w:r w:rsidR="008C3E48">
        <w:br/>
      </w:r>
      <w:r w:rsidR="008C3E48">
        <w:rPr>
          <w:noProof/>
        </w:rPr>
        <w:drawing>
          <wp:inline distT="0" distB="0" distL="0" distR="0" wp14:anchorId="482FE85A" wp14:editId="6FF0D533">
            <wp:extent cx="5943600" cy="3964305"/>
            <wp:effectExtent l="0" t="0" r="0" b="0"/>
            <wp:docPr id="205730011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F7DB1" w14:textId="77777777" w:rsidR="007F1892" w:rsidRDefault="00D65AC1" w:rsidP="007F1892">
      <w:pPr>
        <w:jc w:val="center"/>
      </w:pPr>
      <w:r>
        <w:br w:type="page"/>
      </w:r>
      <w:r w:rsidR="003A700D" w:rsidRPr="003A700D">
        <w:lastRenderedPageBreak/>
        <w:t>Note</w:t>
      </w:r>
      <w:r w:rsidR="0033358B">
        <w:t xml:space="preserve"> 14</w:t>
      </w:r>
    </w:p>
    <w:p w14:paraId="7078A013" w14:textId="3CDA5018" w:rsidR="00AD61C1" w:rsidRDefault="007F1892" w:rsidP="007F1892">
      <w:r>
        <w:br/>
      </w:r>
      <w:r w:rsidRPr="003A700D">
        <w:t>Note</w:t>
      </w:r>
      <w:r>
        <w:t xml:space="preserve"> 14 </w:t>
      </w:r>
      <w:r w:rsidRPr="00CA64F7">
        <w:t xml:space="preserve">phone </w:t>
      </w:r>
      <w:r>
        <w:t xml:space="preserve">IS </w:t>
      </w:r>
      <w:r w:rsidRPr="0029349A">
        <w:t>Norman</w:t>
      </w:r>
      <w:r>
        <w:t xml:space="preserve"> PHONE</w:t>
      </w:r>
      <w:r w:rsidR="00B07874">
        <w:br/>
      </w:r>
      <w:r w:rsidR="00B07874" w:rsidRPr="00B07874">
        <w:rPr>
          <w:noProof/>
        </w:rPr>
        <w:drawing>
          <wp:inline distT="0" distB="0" distL="0" distR="0" wp14:anchorId="3632B349" wp14:editId="2AE341D7">
            <wp:extent cx="5943600" cy="3204210"/>
            <wp:effectExtent l="0" t="0" r="0" b="0"/>
            <wp:docPr id="1987286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28603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1804">
        <w:br/>
      </w:r>
    </w:p>
    <w:p w14:paraId="03187E03" w14:textId="77777777" w:rsidR="00AD61C1" w:rsidRDefault="00AD61C1">
      <w:r>
        <w:br w:type="page"/>
      </w:r>
    </w:p>
    <w:p w14:paraId="3580ED7A" w14:textId="0259A70B" w:rsidR="00AD61C1" w:rsidRDefault="00AD61C1" w:rsidP="00AD61C1">
      <w:pPr>
        <w:tabs>
          <w:tab w:val="left" w:pos="2775"/>
        </w:tabs>
      </w:pPr>
      <w:r w:rsidRPr="00AD61C1">
        <w:lastRenderedPageBreak/>
        <w:t xml:space="preserve">Cellebrite </w:t>
      </w:r>
      <w:r w:rsidR="00311804" w:rsidRPr="00311804">
        <w:t>report page 1</w:t>
      </w:r>
      <w:r w:rsidR="00311804" w:rsidRPr="00311804">
        <w:br/>
      </w:r>
      <w:r w:rsidR="00311804">
        <w:rPr>
          <w:noProof/>
        </w:rPr>
        <w:drawing>
          <wp:inline distT="0" distB="0" distL="0" distR="0" wp14:anchorId="075A546E" wp14:editId="5F009898">
            <wp:extent cx="5371840" cy="7607808"/>
            <wp:effectExtent l="0" t="0" r="635" b="0"/>
            <wp:docPr id="12935995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097" cy="760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569B5" w14:textId="77777777" w:rsidR="00AD61C1" w:rsidRDefault="00AD61C1">
      <w:r>
        <w:br w:type="page"/>
      </w:r>
    </w:p>
    <w:p w14:paraId="1F234C2C" w14:textId="77777777" w:rsidR="008F73D0" w:rsidRDefault="00311804" w:rsidP="009D1043">
      <w:pPr>
        <w:tabs>
          <w:tab w:val="left" w:pos="2775"/>
        </w:tabs>
      </w:pPr>
      <w:r w:rsidRPr="00311804">
        <w:lastRenderedPageBreak/>
        <w:br/>
      </w:r>
      <w:r w:rsidR="00AD61C1" w:rsidRPr="00AD61C1">
        <w:t xml:space="preserve">Cellebrite </w:t>
      </w:r>
      <w:r w:rsidRPr="00311804">
        <w:t xml:space="preserve">report page </w:t>
      </w:r>
      <w:r>
        <w:t>2</w:t>
      </w:r>
      <w:r w:rsidR="008E1842">
        <w:br/>
      </w:r>
      <w:r w:rsidR="008E1842">
        <w:rPr>
          <w:noProof/>
        </w:rPr>
        <w:drawing>
          <wp:inline distT="0" distB="0" distL="0" distR="0" wp14:anchorId="230AC079" wp14:editId="5F67F70E">
            <wp:extent cx="5355735" cy="7584999"/>
            <wp:effectExtent l="0" t="0" r="0" b="0"/>
            <wp:docPr id="198766601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731" cy="759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135E">
        <w:br/>
      </w:r>
      <w:r w:rsidR="004146D8">
        <w:br/>
      </w:r>
      <w:r w:rsidR="00A8135E">
        <w:lastRenderedPageBreak/>
        <w:t xml:space="preserve">all image meta </w:t>
      </w:r>
      <w:r w:rsidR="00D46AC4">
        <w:t>data</w:t>
      </w:r>
      <w:r w:rsidR="00A8135E">
        <w:t xml:space="preserve"> I find 2 image with is evidance 1 &amp; 2</w:t>
      </w:r>
      <w:r w:rsidR="00A8135E">
        <w:rPr>
          <w:noProof/>
        </w:rPr>
        <w:drawing>
          <wp:inline distT="0" distB="0" distL="0" distR="0" wp14:anchorId="7DF47023" wp14:editId="50E209C2">
            <wp:extent cx="5943600" cy="3144520"/>
            <wp:effectExtent l="0" t="0" r="0" b="0"/>
            <wp:docPr id="167101755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3D0">
        <w:br/>
      </w:r>
    </w:p>
    <w:p w14:paraId="052155E1" w14:textId="77777777" w:rsidR="00AD211E" w:rsidRDefault="008F73D0" w:rsidP="008F73D0">
      <w:r>
        <w:t xml:space="preserve">evidance 1 </w:t>
      </w:r>
      <w:r>
        <w:rPr>
          <w:noProof/>
        </w:rPr>
        <w:drawing>
          <wp:inline distT="0" distB="0" distL="0" distR="0" wp14:anchorId="70E0A892" wp14:editId="5B1CABD3">
            <wp:extent cx="5943600" cy="3964305"/>
            <wp:effectExtent l="0" t="0" r="0" b="0"/>
            <wp:docPr id="162342627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61E8" w:rsidRPr="009A61E8">
        <w:t xml:space="preserve"> </w:t>
      </w:r>
      <w:r w:rsidR="009A61E8">
        <w:lastRenderedPageBreak/>
        <w:t>evidance 2</w:t>
      </w:r>
      <w:r>
        <w:rPr>
          <w:noProof/>
        </w:rPr>
        <w:drawing>
          <wp:inline distT="0" distB="0" distL="0" distR="0" wp14:anchorId="75AFD2E9" wp14:editId="2D8AFF3E">
            <wp:extent cx="5943600" cy="3964305"/>
            <wp:effectExtent l="0" t="0" r="0" b="0"/>
            <wp:docPr id="135491813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br w:type="page"/>
      </w:r>
      <w:r w:rsidR="00DC088D">
        <w:lastRenderedPageBreak/>
        <w:br/>
        <w:t xml:space="preserve">Emma USB meta data </w:t>
      </w:r>
      <w:r w:rsidR="00DC088D">
        <w:br/>
      </w:r>
      <w:r w:rsidR="00DC088D">
        <w:rPr>
          <w:noProof/>
        </w:rPr>
        <w:drawing>
          <wp:inline distT="0" distB="0" distL="0" distR="0" wp14:anchorId="2B734EFA" wp14:editId="6E7B5FD8">
            <wp:extent cx="5943600" cy="4322445"/>
            <wp:effectExtent l="0" t="0" r="0" b="1905"/>
            <wp:docPr id="166673028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1C47">
        <w:br/>
      </w:r>
      <w:r w:rsidR="009D1043" w:rsidRPr="009D1043">
        <w:t xml:space="preserve">Emma </w:t>
      </w:r>
      <w:r w:rsidR="00011C47">
        <w:t xml:space="preserve">usb all file analysis </w:t>
      </w:r>
      <w:r w:rsidR="00011C47">
        <w:br/>
      </w:r>
      <w:r w:rsidR="00FB6D0D" w:rsidRPr="00FB6D0D">
        <w:rPr>
          <w:noProof/>
        </w:rPr>
        <w:drawing>
          <wp:inline distT="0" distB="0" distL="0" distR="0" wp14:anchorId="5F65F341" wp14:editId="3B9C6AC8">
            <wp:extent cx="5943600" cy="1649730"/>
            <wp:effectExtent l="0" t="0" r="0" b="7620"/>
            <wp:docPr id="1246016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1647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6EA9">
        <w:br/>
      </w:r>
      <w:r w:rsidR="00AD211E">
        <w:br/>
      </w:r>
      <w:r w:rsidR="00AD211E">
        <w:br/>
      </w:r>
    </w:p>
    <w:p w14:paraId="6AB8630F" w14:textId="77777777" w:rsidR="00AD211E" w:rsidRDefault="00AD211E">
      <w:r>
        <w:br w:type="page"/>
      </w:r>
    </w:p>
    <w:p w14:paraId="2861B729" w14:textId="6AE83EA6" w:rsidR="008A0E3F" w:rsidRDefault="00DE6EA9" w:rsidP="008F73D0">
      <w:r>
        <w:lastRenderedPageBreak/>
        <w:t>in OrphanaFiles</w:t>
      </w:r>
      <w:r>
        <w:br/>
      </w:r>
      <w:r w:rsidRPr="00DE6EA9">
        <w:rPr>
          <w:noProof/>
        </w:rPr>
        <w:drawing>
          <wp:inline distT="0" distB="0" distL="0" distR="0" wp14:anchorId="7D121EEA" wp14:editId="673447BC">
            <wp:extent cx="5943600" cy="4578985"/>
            <wp:effectExtent l="0" t="0" r="0" b="0"/>
            <wp:docPr id="7700911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091166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1A20">
        <w:br/>
        <w:t>open readme txt there is nothing</w:t>
      </w:r>
      <w:r w:rsidR="00E71A20">
        <w:br/>
      </w:r>
      <w:r w:rsidR="00E71A20" w:rsidRPr="00E71A20">
        <w:rPr>
          <w:noProof/>
        </w:rPr>
        <w:drawing>
          <wp:inline distT="0" distB="0" distL="0" distR="0" wp14:anchorId="7962B34B" wp14:editId="68DCE208">
            <wp:extent cx="5943600" cy="994410"/>
            <wp:effectExtent l="0" t="0" r="0" b="0"/>
            <wp:docPr id="470717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717969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1A20">
        <w:br/>
      </w:r>
      <w:r w:rsidR="00C704BE">
        <w:br/>
      </w:r>
      <w:r w:rsidR="009D1043" w:rsidRPr="009D1043">
        <w:t xml:space="preserve">Emma </w:t>
      </w:r>
      <w:r w:rsidR="00C704BE">
        <w:t xml:space="preserve">usb </w:t>
      </w:r>
      <w:r w:rsidR="0091459C">
        <w:t>autopsy report</w:t>
      </w:r>
    </w:p>
    <w:p w14:paraId="48B63F9F" w14:textId="5A4B3FCC" w:rsidR="00C704BE" w:rsidRPr="00311804" w:rsidRDefault="0091459C" w:rsidP="008A0E3F">
      <w:pPr>
        <w:tabs>
          <w:tab w:val="left" w:pos="2775"/>
        </w:tabs>
      </w:pPr>
      <w:r>
        <w:rPr>
          <w:noProof/>
        </w:rPr>
        <w:drawing>
          <wp:inline distT="0" distB="0" distL="0" distR="0" wp14:anchorId="0B556EBA" wp14:editId="39ACAD76">
            <wp:extent cx="5943600" cy="1518920"/>
            <wp:effectExtent l="0" t="0" r="0" b="5080"/>
            <wp:docPr id="126290902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04BE" w:rsidRPr="00311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C5ECF"/>
    <w:multiLevelType w:val="multilevel"/>
    <w:tmpl w:val="0B24C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F1BB6"/>
    <w:multiLevelType w:val="multilevel"/>
    <w:tmpl w:val="AC9E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8B4EFB"/>
    <w:multiLevelType w:val="multilevel"/>
    <w:tmpl w:val="5BCE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7F37D5"/>
    <w:multiLevelType w:val="multilevel"/>
    <w:tmpl w:val="2F0AE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173EAD"/>
    <w:multiLevelType w:val="multilevel"/>
    <w:tmpl w:val="617A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856D4E"/>
    <w:multiLevelType w:val="multilevel"/>
    <w:tmpl w:val="1BE46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7943F1"/>
    <w:multiLevelType w:val="multilevel"/>
    <w:tmpl w:val="690C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123A66"/>
    <w:multiLevelType w:val="multilevel"/>
    <w:tmpl w:val="1FB6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717153">
    <w:abstractNumId w:val="5"/>
  </w:num>
  <w:num w:numId="2" w16cid:durableId="198780127">
    <w:abstractNumId w:val="0"/>
  </w:num>
  <w:num w:numId="3" w16cid:durableId="1293437866">
    <w:abstractNumId w:val="2"/>
  </w:num>
  <w:num w:numId="4" w16cid:durableId="1030452143">
    <w:abstractNumId w:val="1"/>
  </w:num>
  <w:num w:numId="5" w16cid:durableId="864441314">
    <w:abstractNumId w:val="3"/>
  </w:num>
  <w:num w:numId="6" w16cid:durableId="721368724">
    <w:abstractNumId w:val="4"/>
  </w:num>
  <w:num w:numId="7" w16cid:durableId="717751392">
    <w:abstractNumId w:val="7"/>
  </w:num>
  <w:num w:numId="8" w16cid:durableId="12307742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983"/>
    <w:rsid w:val="00011C47"/>
    <w:rsid w:val="000208E1"/>
    <w:rsid w:val="000309EB"/>
    <w:rsid w:val="00031F96"/>
    <w:rsid w:val="00040AB4"/>
    <w:rsid w:val="00043933"/>
    <w:rsid w:val="00071E39"/>
    <w:rsid w:val="00076DF2"/>
    <w:rsid w:val="00097B44"/>
    <w:rsid w:val="000A29E1"/>
    <w:rsid w:val="000C5787"/>
    <w:rsid w:val="000E1692"/>
    <w:rsid w:val="000F0CB0"/>
    <w:rsid w:val="000F7295"/>
    <w:rsid w:val="00135308"/>
    <w:rsid w:val="00150897"/>
    <w:rsid w:val="00156DF6"/>
    <w:rsid w:val="00160958"/>
    <w:rsid w:val="00177B36"/>
    <w:rsid w:val="001864A4"/>
    <w:rsid w:val="00197F1E"/>
    <w:rsid w:val="001A0BB2"/>
    <w:rsid w:val="0020563A"/>
    <w:rsid w:val="00245338"/>
    <w:rsid w:val="00260042"/>
    <w:rsid w:val="00291AB6"/>
    <w:rsid w:val="0029349A"/>
    <w:rsid w:val="002B1E71"/>
    <w:rsid w:val="002F701A"/>
    <w:rsid w:val="00305028"/>
    <w:rsid w:val="00311804"/>
    <w:rsid w:val="00325ECA"/>
    <w:rsid w:val="0033358B"/>
    <w:rsid w:val="00335976"/>
    <w:rsid w:val="0035597B"/>
    <w:rsid w:val="003932C0"/>
    <w:rsid w:val="003A700D"/>
    <w:rsid w:val="003B23E0"/>
    <w:rsid w:val="003B43D3"/>
    <w:rsid w:val="003E6B7D"/>
    <w:rsid w:val="003F2C60"/>
    <w:rsid w:val="00411587"/>
    <w:rsid w:val="004146D8"/>
    <w:rsid w:val="00437B22"/>
    <w:rsid w:val="004504A2"/>
    <w:rsid w:val="00470DF1"/>
    <w:rsid w:val="00484B0F"/>
    <w:rsid w:val="004A1DF9"/>
    <w:rsid w:val="004A6A97"/>
    <w:rsid w:val="004A75CB"/>
    <w:rsid w:val="004B3E49"/>
    <w:rsid w:val="004D4314"/>
    <w:rsid w:val="00527F2A"/>
    <w:rsid w:val="00552D1C"/>
    <w:rsid w:val="00576822"/>
    <w:rsid w:val="005E119E"/>
    <w:rsid w:val="005F53DB"/>
    <w:rsid w:val="0060411D"/>
    <w:rsid w:val="006216E9"/>
    <w:rsid w:val="00646D2E"/>
    <w:rsid w:val="00646F86"/>
    <w:rsid w:val="00683FAC"/>
    <w:rsid w:val="006951B3"/>
    <w:rsid w:val="006B6AFD"/>
    <w:rsid w:val="006C7D61"/>
    <w:rsid w:val="006E2632"/>
    <w:rsid w:val="007164F3"/>
    <w:rsid w:val="007172F0"/>
    <w:rsid w:val="0074270B"/>
    <w:rsid w:val="00763135"/>
    <w:rsid w:val="0077518A"/>
    <w:rsid w:val="00790F50"/>
    <w:rsid w:val="007D1435"/>
    <w:rsid w:val="007F1892"/>
    <w:rsid w:val="007F2F8F"/>
    <w:rsid w:val="00821983"/>
    <w:rsid w:val="00832DD2"/>
    <w:rsid w:val="008403CF"/>
    <w:rsid w:val="00856BC4"/>
    <w:rsid w:val="00862CF6"/>
    <w:rsid w:val="008A0E3F"/>
    <w:rsid w:val="008B03DE"/>
    <w:rsid w:val="008C30AD"/>
    <w:rsid w:val="008C3E48"/>
    <w:rsid w:val="008D565E"/>
    <w:rsid w:val="008E0236"/>
    <w:rsid w:val="008E1842"/>
    <w:rsid w:val="008F73D0"/>
    <w:rsid w:val="00905567"/>
    <w:rsid w:val="0091459C"/>
    <w:rsid w:val="00923EAF"/>
    <w:rsid w:val="00941B45"/>
    <w:rsid w:val="009551B9"/>
    <w:rsid w:val="0096348F"/>
    <w:rsid w:val="00965E90"/>
    <w:rsid w:val="009A61E8"/>
    <w:rsid w:val="009C6741"/>
    <w:rsid w:val="009C6EE6"/>
    <w:rsid w:val="009D1043"/>
    <w:rsid w:val="009F0D9A"/>
    <w:rsid w:val="009F4B3D"/>
    <w:rsid w:val="00A41193"/>
    <w:rsid w:val="00A604C4"/>
    <w:rsid w:val="00A6235A"/>
    <w:rsid w:val="00A77202"/>
    <w:rsid w:val="00A80642"/>
    <w:rsid w:val="00A8135E"/>
    <w:rsid w:val="00AB6D39"/>
    <w:rsid w:val="00AD211E"/>
    <w:rsid w:val="00AD61C1"/>
    <w:rsid w:val="00B07874"/>
    <w:rsid w:val="00B53A20"/>
    <w:rsid w:val="00B81642"/>
    <w:rsid w:val="00B92DFA"/>
    <w:rsid w:val="00BB789B"/>
    <w:rsid w:val="00C21D6E"/>
    <w:rsid w:val="00C22592"/>
    <w:rsid w:val="00C667F5"/>
    <w:rsid w:val="00C704BE"/>
    <w:rsid w:val="00C73CA4"/>
    <w:rsid w:val="00C9351F"/>
    <w:rsid w:val="00CA64F7"/>
    <w:rsid w:val="00CF3790"/>
    <w:rsid w:val="00CF46A7"/>
    <w:rsid w:val="00D00450"/>
    <w:rsid w:val="00D1014C"/>
    <w:rsid w:val="00D44758"/>
    <w:rsid w:val="00D46AC4"/>
    <w:rsid w:val="00D65AC1"/>
    <w:rsid w:val="00D71BC8"/>
    <w:rsid w:val="00D8331F"/>
    <w:rsid w:val="00DC088D"/>
    <w:rsid w:val="00DC465A"/>
    <w:rsid w:val="00DE6EA9"/>
    <w:rsid w:val="00DF1A15"/>
    <w:rsid w:val="00DF246B"/>
    <w:rsid w:val="00E20A42"/>
    <w:rsid w:val="00E33BCD"/>
    <w:rsid w:val="00E365BD"/>
    <w:rsid w:val="00E66363"/>
    <w:rsid w:val="00E71A20"/>
    <w:rsid w:val="00E82398"/>
    <w:rsid w:val="00E97882"/>
    <w:rsid w:val="00EB5619"/>
    <w:rsid w:val="00EC62EB"/>
    <w:rsid w:val="00ED3640"/>
    <w:rsid w:val="00EE477E"/>
    <w:rsid w:val="00EF5CC2"/>
    <w:rsid w:val="00F00E23"/>
    <w:rsid w:val="00F02570"/>
    <w:rsid w:val="00F06839"/>
    <w:rsid w:val="00F471FC"/>
    <w:rsid w:val="00F92D84"/>
    <w:rsid w:val="00FA031F"/>
    <w:rsid w:val="00FA3C19"/>
    <w:rsid w:val="00FA7EE6"/>
    <w:rsid w:val="00FB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B7C47"/>
  <w15:chartTrackingRefBased/>
  <w15:docId w15:val="{5E73F1D0-1D83-4791-BC2A-57F396ACE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822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6F86"/>
    <w:pPr>
      <w:keepNext/>
      <w:keepLines/>
      <w:spacing w:before="240" w:after="0" w:line="259" w:lineRule="auto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F86"/>
    <w:pPr>
      <w:keepNext/>
      <w:keepLines/>
      <w:spacing w:before="40" w:after="0" w:line="259" w:lineRule="auto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48F"/>
    <w:pPr>
      <w:keepNext/>
      <w:keepLines/>
      <w:spacing w:before="160" w:after="8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9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19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198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198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198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198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ing">
    <w:name w:val="Sub Heading"/>
    <w:basedOn w:val="Heading2"/>
    <w:link w:val="SubHeadingChar"/>
    <w:autoRedefine/>
    <w:qFormat/>
    <w:rsid w:val="00C21D6E"/>
    <w:pPr>
      <w:spacing w:line="240" w:lineRule="auto"/>
    </w:pPr>
    <w:rPr>
      <w:rFonts w:cs="Times New Roman"/>
      <w:b w:val="0"/>
      <w:bCs/>
    </w:rPr>
  </w:style>
  <w:style w:type="character" w:customStyle="1" w:styleId="SubHeadingChar">
    <w:name w:val="Sub Heading Char"/>
    <w:basedOn w:val="Heading2Char"/>
    <w:link w:val="SubHeading"/>
    <w:rsid w:val="00C21D6E"/>
    <w:rPr>
      <w:rFonts w:ascii="Times New Roman" w:eastAsiaTheme="majorEastAsia" w:hAnsi="Times New Roman" w:cs="Times New Roman"/>
      <w:b w:val="0"/>
      <w:bCs/>
      <w:color w:val="2F5496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46F86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46F86"/>
    <w:rPr>
      <w:rFonts w:ascii="Times New Roman" w:eastAsiaTheme="majorEastAsia" w:hAnsi="Times New Roman" w:cstheme="majorBidi"/>
      <w:b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C21D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D6E"/>
  </w:style>
  <w:style w:type="character" w:customStyle="1" w:styleId="Heading3Char">
    <w:name w:val="Heading 3 Char"/>
    <w:basedOn w:val="DefaultParagraphFont"/>
    <w:link w:val="Heading3"/>
    <w:uiPriority w:val="9"/>
    <w:semiHidden/>
    <w:rsid w:val="0096348F"/>
    <w:rPr>
      <w:rFonts w:ascii="Times New Roman" w:eastAsiaTheme="majorEastAsia" w:hAnsi="Times New Roman" w:cstheme="majorBidi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9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19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19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19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19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19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1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1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198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1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1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1983"/>
    <w:rPr>
      <w:rFonts w:ascii="Times New Roman" w:hAnsi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19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19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19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1983"/>
    <w:rPr>
      <w:rFonts w:ascii="Times New Roman" w:hAnsi="Times New Roman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19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39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Sayem Akther Talukdar (2502919)</dc:creator>
  <cp:keywords/>
  <dc:description/>
  <cp:lastModifiedBy>Sayem Akther Talukdar (2502919)</cp:lastModifiedBy>
  <cp:revision>135</cp:revision>
  <dcterms:created xsi:type="dcterms:W3CDTF">2026-05-10T13:09:00Z</dcterms:created>
  <dcterms:modified xsi:type="dcterms:W3CDTF">2026-05-11T06:09:00Z</dcterms:modified>
</cp:coreProperties>
</file>