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FE67B7" w14:textId="77777777" w:rsidR="00603958" w:rsidRPr="00603958" w:rsidRDefault="00603958" w:rsidP="00603958">
      <w:r>
        <w:rPr>
          <w:b/>
          <w:bCs/>
        </w:rPr>
        <w:t xml:space="preserve">Next Steps in your programming Journey </w:t>
      </w:r>
      <w:r>
        <w:rPr>
          <w:b/>
          <w:bCs/>
        </w:rPr>
        <w:br/>
      </w:r>
      <w:r w:rsidRPr="00603958">
        <w:t xml:space="preserve">Start by picking one project that genuinely interests you and work on it consistently. Don't try to learn everything at once - focus on building something functional first, then gradually add complexity. </w:t>
      </w:r>
    </w:p>
    <w:p w14:paraId="5BDD92AC" w14:textId="77777777" w:rsidR="00603958" w:rsidRPr="00603958" w:rsidRDefault="00603958" w:rsidP="00603958"/>
    <w:p w14:paraId="5E50BD5B" w14:textId="77777777" w:rsidR="00603958" w:rsidRPr="00603958" w:rsidRDefault="00603958" w:rsidP="00603958">
      <w:r w:rsidRPr="00603958">
        <w:t>Join Python communities like Reddit's r/</w:t>
      </w:r>
      <w:proofErr w:type="spellStart"/>
      <w:r w:rsidRPr="00603958">
        <w:t>learnpython</w:t>
      </w:r>
      <w:proofErr w:type="spellEnd"/>
      <w:r w:rsidRPr="00603958">
        <w:t xml:space="preserve"> or Discord servers where you can ask questions and see how others solve problems. Consider contributing to open-source projects once you're comfortable with the basics, as this exposes you to real-world code and collaboration practices. Most importantly, code regularly - even 30 minutes a day will accelerate your progress significantly.</w:t>
      </w:r>
    </w:p>
    <w:p w14:paraId="5A7D22F9" w14:textId="77777777" w:rsidR="00603958" w:rsidRPr="00603958" w:rsidRDefault="00603958" w:rsidP="00603958">
      <w:r w:rsidRPr="00603958">
        <w:t>The key is balancing learning new concepts with applying what you already know through projects. This approach will build both your technical skills and confidence as a programmer.</w:t>
      </w:r>
    </w:p>
    <w:p w14:paraId="0DB39F46" w14:textId="77777777" w:rsidR="00603958" w:rsidRDefault="00603958" w:rsidP="00603958">
      <w:pPr>
        <w:rPr>
          <w:b/>
          <w:bCs/>
        </w:rPr>
      </w:pPr>
    </w:p>
    <w:p w14:paraId="3EF1FAB9" w14:textId="77777777" w:rsidR="00603958" w:rsidRPr="00603958" w:rsidRDefault="00603958" w:rsidP="00603958"/>
    <w:p w14:paraId="5C6AEE0B" w14:textId="77777777" w:rsidR="00603958" w:rsidRDefault="00603958" w:rsidP="00603958">
      <w:r w:rsidRPr="00603958">
        <w:t xml:space="preserve">On a final note, thank you all for being great students </w:t>
      </w:r>
      <w:r w:rsidRPr="00603958">
        <w:br/>
      </w:r>
      <w:r w:rsidRPr="00603958">
        <w:br/>
        <w:t xml:space="preserve">If you ever need anything, reach me on teams, </w:t>
      </w:r>
      <w:proofErr w:type="spellStart"/>
      <w:r w:rsidRPr="00603958">
        <w:t>linkedin</w:t>
      </w:r>
      <w:proofErr w:type="spellEnd"/>
      <w:r w:rsidRPr="00603958">
        <w:t>, email or smoke signal</w:t>
      </w:r>
    </w:p>
    <w:p w14:paraId="2B041842" w14:textId="77777777" w:rsidR="00603958" w:rsidRDefault="00603958" w:rsidP="00603958"/>
    <w:p w14:paraId="05CAABD8" w14:textId="77777777" w:rsidR="00603958" w:rsidRDefault="00603958" w:rsidP="00603958"/>
    <w:p w14:paraId="782906BB" w14:textId="5723719E" w:rsidR="00603958" w:rsidRPr="00603958" w:rsidRDefault="00603958" w:rsidP="00603958">
      <w:pPr>
        <w:rPr>
          <w:b/>
          <w:bCs/>
        </w:rPr>
      </w:pPr>
      <w:r>
        <w:rPr>
          <w:b/>
          <w:bCs/>
        </w:rPr>
        <w:br/>
      </w:r>
      <w:r>
        <w:rPr>
          <w:b/>
          <w:bCs/>
        </w:rPr>
        <w:br/>
      </w:r>
      <w:r w:rsidRPr="00603958">
        <w:rPr>
          <w:b/>
          <w:bCs/>
        </w:rPr>
        <w:t>Core Concepts to Master Next</w:t>
      </w:r>
    </w:p>
    <w:p w14:paraId="58F4375B" w14:textId="374E0A22" w:rsidR="00603958" w:rsidRPr="00603958" w:rsidRDefault="00603958" w:rsidP="00603958">
      <w:pPr>
        <w:numPr>
          <w:ilvl w:val="0"/>
          <w:numId w:val="1"/>
        </w:numPr>
      </w:pPr>
      <w:r w:rsidRPr="00603958">
        <w:rPr>
          <w:b/>
          <w:bCs/>
        </w:rPr>
        <w:t>Data Structures</w:t>
      </w:r>
      <w:r w:rsidRPr="00603958">
        <w:t xml:space="preserve">: Learn lists, dictionaries, tuples, and sets - these are fundamental for </w:t>
      </w:r>
      <w:r>
        <w:t>organising</w:t>
      </w:r>
      <w:r w:rsidRPr="00603958">
        <w:t xml:space="preserve"> and manipulating data effectively</w:t>
      </w:r>
    </w:p>
    <w:p w14:paraId="2BFC8EFA" w14:textId="77777777" w:rsidR="00603958" w:rsidRPr="00603958" w:rsidRDefault="00603958" w:rsidP="00603958">
      <w:pPr>
        <w:numPr>
          <w:ilvl w:val="0"/>
          <w:numId w:val="1"/>
        </w:numPr>
      </w:pPr>
      <w:r w:rsidRPr="00603958">
        <w:rPr>
          <w:b/>
          <w:bCs/>
        </w:rPr>
        <w:t>File I/O</w:t>
      </w:r>
      <w:r w:rsidRPr="00603958">
        <w:t xml:space="preserve">: Understanding how to read from and write to files </w:t>
      </w:r>
      <w:proofErr w:type="gramStart"/>
      <w:r w:rsidRPr="00603958">
        <w:t>opens up</w:t>
      </w:r>
      <w:proofErr w:type="gramEnd"/>
      <w:r w:rsidRPr="00603958">
        <w:t xml:space="preserve"> countless possibilities for data processing and automation</w:t>
      </w:r>
    </w:p>
    <w:p w14:paraId="1305DC66" w14:textId="77777777" w:rsidR="00603958" w:rsidRPr="00603958" w:rsidRDefault="00603958" w:rsidP="00603958">
      <w:pPr>
        <w:numPr>
          <w:ilvl w:val="0"/>
          <w:numId w:val="1"/>
        </w:numPr>
      </w:pPr>
      <w:r w:rsidRPr="00603958">
        <w:rPr>
          <w:b/>
          <w:bCs/>
        </w:rPr>
        <w:t>Error Handling</w:t>
      </w:r>
      <w:r w:rsidRPr="00603958">
        <w:t>: Master try/except blocks to write robust programs that can handle unexpected situations gracefully</w:t>
      </w:r>
    </w:p>
    <w:p w14:paraId="62E4E4C8" w14:textId="77777777" w:rsidR="00603958" w:rsidRPr="00603958" w:rsidRDefault="00603958" w:rsidP="00603958">
      <w:pPr>
        <w:numPr>
          <w:ilvl w:val="0"/>
          <w:numId w:val="1"/>
        </w:numPr>
      </w:pPr>
      <w:r w:rsidRPr="00603958">
        <w:rPr>
          <w:b/>
          <w:bCs/>
        </w:rPr>
        <w:t>List Comprehensions</w:t>
      </w:r>
      <w:r w:rsidRPr="00603958">
        <w:t>: A powerful Python feature for creating lists efficiently and writing more concise code</w:t>
      </w:r>
    </w:p>
    <w:p w14:paraId="0229C18C" w14:textId="77777777" w:rsidR="00603958" w:rsidRPr="00603958" w:rsidRDefault="00603958" w:rsidP="00603958">
      <w:pPr>
        <w:numPr>
          <w:ilvl w:val="0"/>
          <w:numId w:val="1"/>
        </w:numPr>
      </w:pPr>
      <w:r w:rsidRPr="00603958">
        <w:rPr>
          <w:b/>
          <w:bCs/>
        </w:rPr>
        <w:t>Modules and Packages</w:t>
      </w:r>
      <w:r w:rsidRPr="00603958">
        <w:t>: Learn to import and use external libraries, and organize your own code into reusable modules</w:t>
      </w:r>
    </w:p>
    <w:p w14:paraId="6F269499" w14:textId="16F2D920" w:rsidR="002C3AC9" w:rsidRDefault="002C3AC9"/>
    <w:p w14:paraId="64476EEC" w14:textId="77777777" w:rsidR="00603958" w:rsidRDefault="00603958"/>
    <w:p w14:paraId="0FEE5598" w14:textId="77777777" w:rsidR="00603958" w:rsidRDefault="00603958" w:rsidP="00603958">
      <w:pPr>
        <w:rPr>
          <w:b/>
          <w:bCs/>
        </w:rPr>
      </w:pPr>
      <w:r w:rsidRPr="00603958">
        <w:rPr>
          <w:b/>
          <w:bCs/>
        </w:rPr>
        <w:t>Some project ideas to explore on your own</w:t>
      </w:r>
    </w:p>
    <w:p w14:paraId="1BBDFC36" w14:textId="77777777" w:rsidR="00603958" w:rsidRDefault="00603958" w:rsidP="00603958">
      <w:pPr>
        <w:rPr>
          <w:b/>
          <w:bCs/>
        </w:rPr>
      </w:pPr>
    </w:p>
    <w:p w14:paraId="75A6425C" w14:textId="45565314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lastRenderedPageBreak/>
        <w:t xml:space="preserve">Personal Finance Tracker: </w:t>
      </w:r>
      <w:r w:rsidRPr="00603958">
        <w:t>Create a program that tracks income and expenses, calculates totals, and saves data to files</w:t>
      </w:r>
    </w:p>
    <w:p w14:paraId="064CB012" w14:textId="77777777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t xml:space="preserve">Simple Games: </w:t>
      </w:r>
      <w:r w:rsidRPr="00603958">
        <w:t>Build text-based games like Hangman, Number Guessing Game, or Rock Paper Scissors to practice logic and user interaction</w:t>
      </w:r>
    </w:p>
    <w:p w14:paraId="470B64B3" w14:textId="77777777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t xml:space="preserve">Web Scraper: </w:t>
      </w:r>
      <w:r w:rsidRPr="00603958">
        <w:t xml:space="preserve">Extract data from websites using libraries like </w:t>
      </w:r>
      <w:proofErr w:type="spellStart"/>
      <w:r w:rsidRPr="00603958">
        <w:t>BeautifulSoup</w:t>
      </w:r>
      <w:proofErr w:type="spellEnd"/>
      <w:r w:rsidRPr="00603958">
        <w:t xml:space="preserve"> to gather information automatically</w:t>
      </w:r>
    </w:p>
    <w:p w14:paraId="1B230FC8" w14:textId="77777777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t>Password Generator:</w:t>
      </w:r>
      <w:r w:rsidRPr="00603958">
        <w:t xml:space="preserve"> Create a tool that generates secure passwords with customizable length and character requirements</w:t>
      </w:r>
    </w:p>
    <w:p w14:paraId="2B211C96" w14:textId="77777777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t xml:space="preserve">To-Do List Manager: </w:t>
      </w:r>
      <w:r w:rsidRPr="00603958">
        <w:t>Build a command-line application that lets users add, remove, and mark tasks as complete</w:t>
      </w:r>
    </w:p>
    <w:p w14:paraId="31BCA84E" w14:textId="3052716C" w:rsidR="00603958" w:rsidRPr="00603958" w:rsidRDefault="00603958" w:rsidP="00603958">
      <w:pPr>
        <w:pStyle w:val="ListParagraph"/>
        <w:numPr>
          <w:ilvl w:val="0"/>
          <w:numId w:val="3"/>
        </w:numPr>
        <w:rPr>
          <w:b/>
          <w:bCs/>
        </w:rPr>
      </w:pPr>
      <w:r w:rsidRPr="00603958">
        <w:rPr>
          <w:b/>
          <w:bCs/>
        </w:rPr>
        <w:t xml:space="preserve">Weather App: </w:t>
      </w:r>
      <w:r w:rsidRPr="00603958">
        <w:t>Use APIs to fetch and display weather information for different cities</w:t>
      </w:r>
    </w:p>
    <w:p w14:paraId="694262A6" w14:textId="77777777" w:rsidR="00603958" w:rsidRDefault="00603958" w:rsidP="00603958"/>
    <w:p w14:paraId="166EC604" w14:textId="77777777" w:rsidR="00603958" w:rsidRDefault="00603958" w:rsidP="00603958"/>
    <w:p w14:paraId="2A294866" w14:textId="77777777" w:rsidR="00603958" w:rsidRDefault="00603958">
      <w:pPr>
        <w:rPr>
          <w:b/>
          <w:bCs/>
        </w:rPr>
      </w:pPr>
      <w:r>
        <w:rPr>
          <w:b/>
          <w:bCs/>
        </w:rPr>
        <w:br w:type="page"/>
      </w:r>
    </w:p>
    <w:p w14:paraId="52D5DE04" w14:textId="3064E81C" w:rsidR="00603958" w:rsidRPr="00603958" w:rsidRDefault="00603958" w:rsidP="00603958">
      <w:pPr>
        <w:rPr>
          <w:b/>
          <w:bCs/>
        </w:rPr>
      </w:pPr>
      <w:r w:rsidRPr="00603958">
        <w:rPr>
          <w:b/>
          <w:bCs/>
        </w:rPr>
        <w:lastRenderedPageBreak/>
        <w:t>Content to Consume</w:t>
      </w:r>
    </w:p>
    <w:p w14:paraId="71B3274D" w14:textId="77777777" w:rsidR="00603958" w:rsidRPr="00603958" w:rsidRDefault="00603958" w:rsidP="00603958">
      <w:pPr>
        <w:rPr>
          <w:b/>
          <w:bCs/>
        </w:rPr>
      </w:pPr>
    </w:p>
    <w:p w14:paraId="00F7ABBD" w14:textId="77777777" w:rsidR="00603958" w:rsidRPr="00603958" w:rsidRDefault="00603958" w:rsidP="00603958">
      <w:pPr>
        <w:rPr>
          <w:b/>
          <w:bCs/>
        </w:rPr>
      </w:pPr>
      <w:r w:rsidRPr="00603958">
        <w:rPr>
          <w:b/>
          <w:bCs/>
        </w:rPr>
        <w:t>"Automate the Boring Stuff with Python" by Al Sweigart</w:t>
      </w:r>
      <w:r w:rsidRPr="00603958">
        <w:t>: Excellent for learning practical automation skills and real-world applications</w:t>
      </w:r>
    </w:p>
    <w:p w14:paraId="38842164" w14:textId="77777777" w:rsidR="00603958" w:rsidRPr="00603958" w:rsidRDefault="00603958" w:rsidP="00603958">
      <w:pPr>
        <w:rPr>
          <w:b/>
          <w:bCs/>
        </w:rPr>
      </w:pPr>
      <w:proofErr w:type="spellStart"/>
      <w:r w:rsidRPr="00603958">
        <w:rPr>
          <w:b/>
          <w:bCs/>
        </w:rPr>
        <w:t>Python.org's</w:t>
      </w:r>
      <w:proofErr w:type="spellEnd"/>
      <w:r w:rsidRPr="00603958">
        <w:rPr>
          <w:b/>
          <w:bCs/>
        </w:rPr>
        <w:t xml:space="preserve"> Official Tutorial: </w:t>
      </w:r>
      <w:r w:rsidRPr="00603958">
        <w:t>Comprehensive and authoritative resource for deepening your understanding</w:t>
      </w:r>
    </w:p>
    <w:p w14:paraId="4001C7DB" w14:textId="77777777" w:rsidR="00603958" w:rsidRPr="00603958" w:rsidRDefault="00603958" w:rsidP="00603958">
      <w:pPr>
        <w:rPr>
          <w:b/>
          <w:bCs/>
        </w:rPr>
      </w:pPr>
      <w:r w:rsidRPr="00603958">
        <w:rPr>
          <w:b/>
          <w:bCs/>
        </w:rPr>
        <w:t xml:space="preserve">Real Python website: </w:t>
      </w:r>
      <w:r w:rsidRPr="00603958">
        <w:t>High-quality tutorials covering intermediate to advanced topics with practical examples</w:t>
      </w:r>
    </w:p>
    <w:p w14:paraId="1F5CE94A" w14:textId="77777777" w:rsidR="00603958" w:rsidRPr="00603958" w:rsidRDefault="00603958" w:rsidP="00603958">
      <w:pPr>
        <w:rPr>
          <w:b/>
          <w:bCs/>
        </w:rPr>
      </w:pPr>
      <w:proofErr w:type="spellStart"/>
      <w:r w:rsidRPr="00603958">
        <w:rPr>
          <w:b/>
          <w:bCs/>
        </w:rPr>
        <w:t>Codecademy</w:t>
      </w:r>
      <w:proofErr w:type="spellEnd"/>
      <w:r w:rsidRPr="00603958">
        <w:rPr>
          <w:b/>
          <w:bCs/>
        </w:rPr>
        <w:t xml:space="preserve"> or </w:t>
      </w:r>
      <w:proofErr w:type="spellStart"/>
      <w:r w:rsidRPr="00603958">
        <w:rPr>
          <w:b/>
          <w:bCs/>
        </w:rPr>
        <w:t>freeCodeCamp</w:t>
      </w:r>
      <w:proofErr w:type="spellEnd"/>
      <w:r w:rsidRPr="00603958">
        <w:rPr>
          <w:b/>
          <w:bCs/>
        </w:rPr>
        <w:t xml:space="preserve">: </w:t>
      </w:r>
      <w:r w:rsidRPr="00603958">
        <w:t>Interactive courses that provide structured learning paths with hands-on practice</w:t>
      </w:r>
    </w:p>
    <w:p w14:paraId="4A6E6F5C" w14:textId="77777777" w:rsidR="00603958" w:rsidRPr="00603958" w:rsidRDefault="00603958" w:rsidP="00603958">
      <w:pPr>
        <w:rPr>
          <w:b/>
          <w:bCs/>
        </w:rPr>
      </w:pPr>
      <w:r w:rsidRPr="00603958">
        <w:rPr>
          <w:b/>
          <w:bCs/>
        </w:rPr>
        <w:t xml:space="preserve">YouTube channels: </w:t>
      </w:r>
      <w:r w:rsidRPr="00603958">
        <w:t>Corey Schafer's Python tutorials are particularly well-regarded for clear explanations</w:t>
      </w:r>
    </w:p>
    <w:p w14:paraId="0968B7A2" w14:textId="09B2EE19" w:rsidR="00603958" w:rsidRDefault="00603958" w:rsidP="00603958">
      <w:r w:rsidRPr="00603958">
        <w:rPr>
          <w:b/>
          <w:bCs/>
        </w:rPr>
        <w:t>"Python Crash Course" by Eric Matthes:</w:t>
      </w:r>
      <w:r w:rsidRPr="00603958">
        <w:t xml:space="preserve"> Great book that combines theory with practical projects</w:t>
      </w:r>
    </w:p>
    <w:p w14:paraId="6BE89D2D" w14:textId="77777777" w:rsidR="00603958" w:rsidRDefault="00603958" w:rsidP="00603958"/>
    <w:p w14:paraId="09FBCF63" w14:textId="43B67931" w:rsidR="00603958" w:rsidRPr="00603958" w:rsidRDefault="00603958" w:rsidP="00603958">
      <w:pPr>
        <w:rPr>
          <w:b/>
          <w:bCs/>
        </w:rPr>
      </w:pPr>
      <w:r>
        <w:rPr>
          <w:b/>
          <w:bCs/>
        </w:rPr>
        <w:br/>
      </w:r>
      <w:r>
        <w:rPr>
          <w:b/>
          <w:bCs/>
        </w:rPr>
        <w:br/>
      </w:r>
    </w:p>
    <w:sectPr w:rsidR="00603958" w:rsidRPr="006039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669A6"/>
    <w:multiLevelType w:val="hybridMultilevel"/>
    <w:tmpl w:val="C7489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6588F"/>
    <w:multiLevelType w:val="multilevel"/>
    <w:tmpl w:val="481811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42272D"/>
    <w:multiLevelType w:val="hybridMultilevel"/>
    <w:tmpl w:val="693EC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9740876">
    <w:abstractNumId w:val="1"/>
  </w:num>
  <w:num w:numId="2" w16cid:durableId="1841777513">
    <w:abstractNumId w:val="2"/>
  </w:num>
  <w:num w:numId="3" w16cid:durableId="1391540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958"/>
    <w:rsid w:val="00252D8A"/>
    <w:rsid w:val="002C3AC9"/>
    <w:rsid w:val="003C207E"/>
    <w:rsid w:val="00401193"/>
    <w:rsid w:val="00603958"/>
    <w:rsid w:val="009045E1"/>
    <w:rsid w:val="00A93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C4ABA1"/>
  <w15:chartTrackingRefBased/>
  <w15:docId w15:val="{1A89577E-9E2B-44EC-8FB0-F34E60007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39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39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39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39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39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39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39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39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39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39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39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39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39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39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39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39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39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39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39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39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39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39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39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39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39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39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39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39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395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79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6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0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0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2A2F95BC-9415-45C9-B13B-FF54F2F3D8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D10B95-402A-4ABD-991F-0976FA9EB2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602170-8DC4-4545-9F67-CDAC0CDB8BCC}">
  <ds:schemaRefs>
    <ds:schemaRef ds:uri="http://schemas.microsoft.com/office/2006/metadata/properties"/>
    <ds:schemaRef ds:uri="http://purl.org/dc/terms/"/>
    <ds:schemaRef ds:uri="http://schemas.microsoft.com/office/infopath/2007/PartnerControls"/>
    <ds:schemaRef ds:uri="http://purl.org/dc/dcmitype/"/>
    <ds:schemaRef ds:uri="e89b0d28-101f-4150-bb20-b1c24cca2db8"/>
    <ds:schemaRef ds:uri="http://purl.org/dc/elements/1.1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97e90ac9-f7c9-4ef0-b151-0ad37f9b04e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427</Words>
  <Characters>2559</Characters>
  <Application>Microsoft Office Word</Application>
  <DocSecurity>0</DocSecurity>
  <Lines>67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2025-07-08T10:40:00Z</dcterms:created>
  <dcterms:modified xsi:type="dcterms:W3CDTF">2025-07-08T10:52:00Z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dd0c6b31-1767-4f4b-b022-2aa528ae1f9a</vt:lpwstr>
  </property>
  <property fmtid="{D5CDD505-2E9C-101B-9397-08002B2CF9AE}" pid="3" name="ContentTypeId">
    <vt:lpwstr>0x010100E0A08CB929A79E4FBBCF4501CB879322</vt:lpwstr>
  </property>
</Properties>
</file>