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2161" w:rsidRPr="00F247BC" w:rsidRDefault="00122161">
      <w:pPr>
        <w:rPr>
          <w:b/>
          <w:bCs/>
        </w:rPr>
      </w:pPr>
      <w:r w:rsidRPr="00F247BC">
        <w:rPr>
          <w:b/>
          <w:bCs/>
        </w:rPr>
        <w:t>BMSW</w:t>
      </w:r>
      <w:r w:rsidR="0040725E" w:rsidRPr="00F247BC">
        <w:rPr>
          <w:b/>
          <w:bCs/>
        </w:rPr>
        <w:t xml:space="preserve">4003 - </w:t>
      </w:r>
      <w:r w:rsidR="0055365E" w:rsidRPr="00F247BC">
        <w:rPr>
          <w:b/>
          <w:bCs/>
        </w:rPr>
        <w:t xml:space="preserve">Digital Skills and Research </w:t>
      </w:r>
      <w:r w:rsidRPr="00F247BC">
        <w:rPr>
          <w:b/>
          <w:bCs/>
        </w:rPr>
        <w:t xml:space="preserve">Methods </w:t>
      </w:r>
      <w:r w:rsidR="006C2454">
        <w:rPr>
          <w:b/>
          <w:bCs/>
        </w:rPr>
        <w:t xml:space="preserve">                     Liviu Topala</w:t>
      </w:r>
    </w:p>
    <w:p w:rsidR="000F47E6" w:rsidRPr="00F247BC" w:rsidRDefault="000F47E6">
      <w:pPr>
        <w:rPr>
          <w:b/>
          <w:bCs/>
        </w:rPr>
      </w:pPr>
      <w:r w:rsidRPr="00F247BC">
        <w:rPr>
          <w:b/>
          <w:bCs/>
        </w:rPr>
        <w:t xml:space="preserve">Task II </w:t>
      </w:r>
      <w:r w:rsidR="00F66FC5" w:rsidRPr="00F247BC">
        <w:rPr>
          <w:b/>
          <w:bCs/>
        </w:rPr>
        <w:t>–</w:t>
      </w:r>
      <w:r w:rsidR="007976DC" w:rsidRPr="00F247BC">
        <w:rPr>
          <w:b/>
          <w:bCs/>
        </w:rPr>
        <w:t xml:space="preserve"> </w:t>
      </w:r>
      <w:r w:rsidR="0040725E" w:rsidRPr="00F247BC">
        <w:rPr>
          <w:b/>
          <w:bCs/>
        </w:rPr>
        <w:t xml:space="preserve">Questionnaire &amp; </w:t>
      </w:r>
      <w:r w:rsidR="00F247BC" w:rsidRPr="00F247BC">
        <w:rPr>
          <w:b/>
          <w:bCs/>
        </w:rPr>
        <w:t xml:space="preserve">Graphics Explained </w:t>
      </w:r>
      <w:r w:rsidR="006C2454">
        <w:rPr>
          <w:b/>
          <w:bCs/>
        </w:rPr>
        <w:t xml:space="preserve">                             </w:t>
      </w:r>
      <w:r w:rsidR="00AC16EB">
        <w:rPr>
          <w:b/>
          <w:bCs/>
        </w:rPr>
        <w:t>- 1905828 -</w:t>
      </w:r>
    </w:p>
    <w:p w:rsidR="00473ACA" w:rsidRPr="00BE71EC" w:rsidRDefault="00BE71EC" w:rsidP="00473ACA">
      <w:pPr>
        <w:rPr>
          <w:b/>
          <w:bCs/>
          <w:i/>
          <w:iCs/>
        </w:rPr>
      </w:pPr>
      <w:r w:rsidRPr="00BE71EC">
        <w:rPr>
          <w:b/>
          <w:bCs/>
          <w:i/>
          <w:iCs/>
        </w:rPr>
        <w:t>(Taxi Service Questionnaire)</w:t>
      </w:r>
    </w:p>
    <w:p w:rsidR="00473ACA" w:rsidRDefault="00AB5545" w:rsidP="00EB07BF">
      <w:r>
        <w:rPr>
          <w:noProof/>
        </w:rPr>
        <mc:AlternateContent>
          <mc:Choice Requires="wps">
            <w:drawing>
              <wp:anchor distT="45720" distB="45720" distL="114300" distR="114300" simplePos="0" relativeHeight="251660288" behindDoc="0" locked="0" layoutInCell="1" allowOverlap="1">
                <wp:simplePos x="0" y="0"/>
                <wp:positionH relativeFrom="column">
                  <wp:posOffset>3113405</wp:posOffset>
                </wp:positionH>
                <wp:positionV relativeFrom="paragraph">
                  <wp:posOffset>597535</wp:posOffset>
                </wp:positionV>
                <wp:extent cx="3181985" cy="3162935"/>
                <wp:effectExtent l="0" t="0" r="18415" b="12065"/>
                <wp:wrapSquare wrapText="bothSides"/>
                <wp:docPr id="2" name="Text Box 2"/>
                <wp:cNvGraphicFramePr/>
                <a:graphic xmlns:a="http://schemas.openxmlformats.org/drawingml/2006/main">
                  <a:graphicData uri="http://schemas.microsoft.com/office/word/2010/wordprocessingShape">
                    <wps:wsp>
                      <wps:cNvSpPr txBox="1"/>
                      <wps:spPr>
                        <a:xfrm>
                          <a:off x="0" y="0"/>
                          <a:ext cx="3181985" cy="3162935"/>
                        </a:xfrm>
                        <a:prstGeom prst="rect">
                          <a:avLst/>
                        </a:prstGeom>
                        <a:solidFill>
                          <a:prstClr val="white"/>
                        </a:solidFill>
                        <a:ln w="6350">
                          <a:solidFill>
                            <a:prstClr val="black"/>
                          </a:solidFill>
                        </a:ln>
                      </wps:spPr>
                      <wps:txbx>
                        <w:txbxContent>
                          <w:p w:rsidR="00AB5545" w:rsidRPr="00F7157B" w:rsidRDefault="005A0AAB">
                            <w:pPr>
                              <w:rPr>
                                <w:b/>
                                <w:bCs/>
                              </w:rPr>
                            </w:pPr>
                            <w:r>
                              <w:rPr>
                                <w:b/>
                                <w:bCs/>
                              </w:rPr>
                              <w:t xml:space="preserve">Taking into consideration the purpose of the business, the </w:t>
                            </w:r>
                            <w:r w:rsidR="00E54F72">
                              <w:rPr>
                                <w:b/>
                                <w:bCs/>
                              </w:rPr>
                              <w:t xml:space="preserve">graph </w:t>
                            </w:r>
                            <w:r w:rsidR="00DC0C7B">
                              <w:rPr>
                                <w:b/>
                                <w:bCs/>
                              </w:rPr>
                              <w:t>indicates</w:t>
                            </w:r>
                            <w:r w:rsidR="00E54F72">
                              <w:rPr>
                                <w:b/>
                                <w:bCs/>
                              </w:rPr>
                              <w:t xml:space="preserve"> that the majority of the </w:t>
                            </w:r>
                            <w:r w:rsidR="00CE1F2F">
                              <w:rPr>
                                <w:b/>
                                <w:bCs/>
                              </w:rPr>
                              <w:t xml:space="preserve">people that answered the questionnaire </w:t>
                            </w:r>
                            <w:r w:rsidR="00AC6BA1">
                              <w:rPr>
                                <w:b/>
                                <w:bCs/>
                              </w:rPr>
                              <w:t xml:space="preserve">are </w:t>
                            </w:r>
                            <w:r w:rsidR="00442BDC">
                              <w:rPr>
                                <w:b/>
                                <w:bCs/>
                              </w:rPr>
                              <w:t xml:space="preserve">in between 25 and 44 </w:t>
                            </w:r>
                            <w:r w:rsidR="004274EA">
                              <w:rPr>
                                <w:b/>
                                <w:bCs/>
                              </w:rPr>
                              <w:t xml:space="preserve">years old. </w:t>
                            </w:r>
                            <w:r w:rsidR="00AC6BA1">
                              <w:rPr>
                                <w:b/>
                                <w:bCs/>
                              </w:rPr>
                              <w:t xml:space="preserve">The form </w:t>
                            </w:r>
                            <w:r w:rsidR="009C2D18">
                              <w:rPr>
                                <w:b/>
                                <w:bCs/>
                              </w:rPr>
                              <w:t xml:space="preserve">is sent online this also give us the information that answers are due to the fast connectivity to mobile devices and laptops, which encourages us to keep the initial plan of the business that our taxi company will operate the most in online and via mobile applications. </w:t>
                            </w:r>
                            <w:r w:rsidR="00C42F7E">
                              <w:rPr>
                                <w:b/>
                                <w:bCs/>
                              </w:rPr>
                              <w:t>This is also important to know the age</w:t>
                            </w:r>
                            <w:r w:rsidR="007669A9">
                              <w:rPr>
                                <w:b/>
                                <w:bCs/>
                              </w:rPr>
                              <w:t xml:space="preserve"> range of the people</w:t>
                            </w:r>
                            <w:r w:rsidR="0036274E">
                              <w:rPr>
                                <w:b/>
                                <w:bCs/>
                              </w:rPr>
                              <w:t xml:space="preserve"> accepting and </w:t>
                            </w:r>
                            <w:r w:rsidR="007669A9">
                              <w:rPr>
                                <w:b/>
                                <w:bCs/>
                              </w:rPr>
                              <w:t xml:space="preserve">fills the questionnaire </w:t>
                            </w:r>
                            <w:r w:rsidR="0036274E">
                              <w:rPr>
                                <w:b/>
                                <w:bCs/>
                              </w:rPr>
                              <w:t xml:space="preserve">as we will know where to invest and how to use our resources effectively, in order to touch every </w:t>
                            </w:r>
                            <w:r w:rsidR="00E70B93">
                              <w:rPr>
                                <w:b/>
                                <w:bCs/>
                              </w:rPr>
                              <w:t>age range. (Eg: if the online is dedicated to people in between 25 and 44, we know this the offline services will be addressed to people from 45 and onwards.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5.15pt;margin-top:47.05pt;width:250.55pt;height:249.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oAILSAIAAKIEAAAOAAAAZHJzL2Uyb0RvYy54bWysVE1v2zAMvQ/YfxB0Xxzna2lQp8hSZBhQ&#13;&#10;tAWSomdFlmNhsqhJSuzs14+S7fRrp2EXhSKfn8hHMtc3TaXISVgnQWc0HQwpEZpDLvUho0+7zZc5&#13;&#10;Jc4znTMFWmT0LBy9WX7+dF2bhRhBCSoXliCJdovaZLT03iySxPFSVMwNwAiNwQJsxTxe7SHJLauR&#13;&#10;vVLJaDicJTXY3Fjgwjn03rZBuoz8RSG4fygKJzxRGcXcfDxtPPfhTJbXbHGwzJSSd2mwf8iiYlLj&#13;&#10;oxeqW+YZOVr5gaqS3IKDwg84VAkUheQi1oDVpMN31WxLZkSsBcVx5iKT+3+0/P70aInMMzqiRLMK&#13;&#10;W7QTjSffoCGjoE5t3AJBW4Mw36Abu9z7HTpD0U1hq/CL5RCMo87ni7aBjKNznM7Tq/mUEo6xcTob&#13;&#10;XY2ngSd5+dxY578LqEgwMmqxeVFTdrpzvoX2kPCaAyXzjVQqXEJgrSw5MWx0XUovOvI3KKVJndHZ&#13;&#10;eDqMxG9ibxj2ivGfHxkwWaUx5yBKW3ywfLNvOqX2kJ9RKAvtoDnDNxIzu2POPzKLk4Xa4Lb4BzwK&#13;&#10;BZgMdBYlJdjff/MHPDYco5TUOKkZdb+OzApK1A+No3CVTiZhtONlMv06wot9Hdm/juhjtQbUKMW9&#13;&#10;NDyaAe9VbxYWqmdcqlV4FUNMc3w7o743177dH1xKLlarCMJhNszf6a3hgbrvyK55ZtZ0/fQ4CvfQ&#13;&#10;zzRbvGtriw1falgdPRQy9jwI3Kra6Y6LEKemW9qwaa/vEfXy17L8AwAA//8DAFBLAwQUAAYACAAA&#13;&#10;ACEAeJHDm+AAAAAPAQAADwAAAGRycy9kb3ducmV2LnhtbExPyU7DMBC9I/EP1lTiRp2NCqdxKhYh&#13;&#10;IW6UXLi58TSJGo8j223C32NO9DLS07y12i1mZBd0frAkIV0nwJBaqwfqJDRfb/ePwHxQpNVoCSX8&#13;&#10;oIddfXtTqVLbmT7xsg8diybkSyWhD2EqOfdtj0b5tZ2Q4u9onVEhQtdx7dQczc3IsyTZcKMGigm9&#13;&#10;mvClx/a0PxsJ75vn8I2N/tB5ltu54a07jl7Ku9Xyuo3naQss4BL+FfC3IfaHOhY72DNpz0YJhUjy&#13;&#10;SJUgihRYJAiRFsAOEh5ElgGvK369o/4FAAD//wMAUEsBAi0AFAAGAAgAAAAhALaDOJL+AAAA4QEA&#13;&#10;ABMAAAAAAAAAAAAAAAAAAAAAAFtDb250ZW50X1R5cGVzXS54bWxQSwECLQAUAAYACAAAACEAOP0h&#13;&#10;/9YAAACUAQAACwAAAAAAAAAAAAAAAAAvAQAAX3JlbHMvLnJlbHNQSwECLQAUAAYACAAAACEA36AC&#13;&#10;C0gCAACiBAAADgAAAAAAAAAAAAAAAAAuAgAAZHJzL2Uyb0RvYy54bWxQSwECLQAUAAYACAAAACEA&#13;&#10;eJHDm+AAAAAPAQAADwAAAAAAAAAAAAAAAACiBAAAZHJzL2Rvd25yZXYueG1sUEsFBgAAAAAEAAQA&#13;&#10;8wAAAK8FAAAAAA==&#13;&#10;" strokeweight=".5pt">
                <v:textbox>
                  <w:txbxContent>
                    <w:p w:rsidR="00AB5545" w:rsidRPr="00F7157B" w:rsidRDefault="005A0AAB">
                      <w:pPr>
                        <w:rPr>
                          <w:b/>
                          <w:bCs/>
                        </w:rPr>
                      </w:pPr>
                      <w:r>
                        <w:rPr>
                          <w:b/>
                          <w:bCs/>
                        </w:rPr>
                        <w:t xml:space="preserve">Taking into consideration the purpose of the business, the </w:t>
                      </w:r>
                      <w:r w:rsidR="00E54F72">
                        <w:rPr>
                          <w:b/>
                          <w:bCs/>
                        </w:rPr>
                        <w:t xml:space="preserve">graph </w:t>
                      </w:r>
                      <w:r w:rsidR="00DC0C7B">
                        <w:rPr>
                          <w:b/>
                          <w:bCs/>
                        </w:rPr>
                        <w:t>indicates</w:t>
                      </w:r>
                      <w:r w:rsidR="00E54F72">
                        <w:rPr>
                          <w:b/>
                          <w:bCs/>
                        </w:rPr>
                        <w:t xml:space="preserve"> that the majority of the </w:t>
                      </w:r>
                      <w:r w:rsidR="00CE1F2F">
                        <w:rPr>
                          <w:b/>
                          <w:bCs/>
                        </w:rPr>
                        <w:t xml:space="preserve">people that answered the questionnaire </w:t>
                      </w:r>
                      <w:r w:rsidR="00AC6BA1">
                        <w:rPr>
                          <w:b/>
                          <w:bCs/>
                        </w:rPr>
                        <w:t xml:space="preserve">are </w:t>
                      </w:r>
                      <w:r w:rsidR="00442BDC">
                        <w:rPr>
                          <w:b/>
                          <w:bCs/>
                        </w:rPr>
                        <w:t xml:space="preserve">in between 25 and 44 </w:t>
                      </w:r>
                      <w:r w:rsidR="004274EA">
                        <w:rPr>
                          <w:b/>
                          <w:bCs/>
                        </w:rPr>
                        <w:t xml:space="preserve">years old. </w:t>
                      </w:r>
                      <w:r w:rsidR="00AC6BA1">
                        <w:rPr>
                          <w:b/>
                          <w:bCs/>
                        </w:rPr>
                        <w:t xml:space="preserve">The form </w:t>
                      </w:r>
                      <w:r w:rsidR="009C2D18">
                        <w:rPr>
                          <w:b/>
                          <w:bCs/>
                        </w:rPr>
                        <w:t xml:space="preserve">is sent online this also give us the information that answers are due to the fast connectivity to mobile devices and laptops, which encourages us to keep the initial plan of the business that our taxi company will operate the most in online and via mobile applications. </w:t>
                      </w:r>
                      <w:r w:rsidR="00C42F7E">
                        <w:rPr>
                          <w:b/>
                          <w:bCs/>
                        </w:rPr>
                        <w:t>This is also important to know the age</w:t>
                      </w:r>
                      <w:r w:rsidR="007669A9">
                        <w:rPr>
                          <w:b/>
                          <w:bCs/>
                        </w:rPr>
                        <w:t xml:space="preserve"> range of the people</w:t>
                      </w:r>
                      <w:r w:rsidR="0036274E">
                        <w:rPr>
                          <w:b/>
                          <w:bCs/>
                        </w:rPr>
                        <w:t xml:space="preserve"> accepting and </w:t>
                      </w:r>
                      <w:r w:rsidR="007669A9">
                        <w:rPr>
                          <w:b/>
                          <w:bCs/>
                        </w:rPr>
                        <w:t xml:space="preserve">fills the questionnaire </w:t>
                      </w:r>
                      <w:r w:rsidR="0036274E">
                        <w:rPr>
                          <w:b/>
                          <w:bCs/>
                        </w:rPr>
                        <w:t xml:space="preserve">as we will know where to invest and how to use our resources effectively, in order to touch every </w:t>
                      </w:r>
                      <w:r w:rsidR="00E70B93">
                        <w:rPr>
                          <w:b/>
                          <w:bCs/>
                        </w:rPr>
                        <w:t>age range. (Eg: if the online is dedicated to people in between 25 and 44, we know this the offline services will be addressed to people from 45 and onwards.</w:t>
                      </w:r>
                    </w:p>
                  </w:txbxContent>
                </v:textbox>
                <w10:wrap type="square"/>
              </v:shape>
            </w:pict>
          </mc:Fallback>
        </mc:AlternateContent>
      </w: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325755</wp:posOffset>
            </wp:positionV>
            <wp:extent cx="3753485" cy="3657600"/>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53485" cy="3657600"/>
                    </a:xfrm>
                    <a:prstGeom prst="rect">
                      <a:avLst/>
                    </a:prstGeom>
                  </pic:spPr>
                </pic:pic>
              </a:graphicData>
            </a:graphic>
            <wp14:sizeRelH relativeFrom="margin">
              <wp14:pctWidth>0</wp14:pctWidth>
            </wp14:sizeRelH>
            <wp14:sizeRelV relativeFrom="margin">
              <wp14:pctHeight>0</wp14:pctHeight>
            </wp14:sizeRelV>
          </wp:anchor>
        </w:drawing>
      </w:r>
    </w:p>
    <w:p w:rsidR="00F07EFE" w:rsidRDefault="00F07EFE" w:rsidP="00EB07BF"/>
    <w:p w:rsidR="00020F2B" w:rsidRDefault="00020F2B" w:rsidP="00EB07BF"/>
    <w:p w:rsidR="00020F2B" w:rsidRDefault="008A1C83" w:rsidP="00EB07BF">
      <w:r>
        <w:rPr>
          <w:noProof/>
        </w:rPr>
        <mc:AlternateContent>
          <mc:Choice Requires="wps">
            <w:drawing>
              <wp:anchor distT="45720" distB="45720" distL="114300" distR="114300" simplePos="0" relativeHeight="251662336" behindDoc="0" locked="0" layoutInCell="1" allowOverlap="1">
                <wp:simplePos x="0" y="0"/>
                <wp:positionH relativeFrom="column">
                  <wp:posOffset>2980690</wp:posOffset>
                </wp:positionH>
                <wp:positionV relativeFrom="paragraph">
                  <wp:posOffset>345440</wp:posOffset>
                </wp:positionV>
                <wp:extent cx="3181985" cy="3200400"/>
                <wp:effectExtent l="0" t="0" r="18415" b="12700"/>
                <wp:wrapSquare wrapText="bothSides"/>
                <wp:docPr id="4" name="Text Box 4"/>
                <wp:cNvGraphicFramePr/>
                <a:graphic xmlns:a="http://schemas.openxmlformats.org/drawingml/2006/main">
                  <a:graphicData uri="http://schemas.microsoft.com/office/word/2010/wordprocessingShape">
                    <wps:wsp>
                      <wps:cNvSpPr txBox="1"/>
                      <wps:spPr>
                        <a:xfrm>
                          <a:off x="0" y="0"/>
                          <a:ext cx="3181985" cy="3200400"/>
                        </a:xfrm>
                        <a:prstGeom prst="rect">
                          <a:avLst/>
                        </a:prstGeom>
                        <a:solidFill>
                          <a:prstClr val="white"/>
                        </a:solidFill>
                        <a:ln w="6350">
                          <a:solidFill>
                            <a:prstClr val="black"/>
                          </a:solidFill>
                        </a:ln>
                      </wps:spPr>
                      <wps:txbx>
                        <w:txbxContent>
                          <w:p w:rsidR="003124D5" w:rsidRPr="00314AA5" w:rsidRDefault="00314AA5">
                            <w:pPr>
                              <w:rPr>
                                <w:b/>
                                <w:bCs/>
                              </w:rPr>
                            </w:pPr>
                            <w:r>
                              <w:rPr>
                                <w:b/>
                                <w:bCs/>
                              </w:rPr>
                              <w:t>Airport Expert is a business that is mostly focusing into airport transfers</w:t>
                            </w:r>
                            <w:r w:rsidR="00182074">
                              <w:rPr>
                                <w:b/>
                                <w:bCs/>
                              </w:rPr>
                              <w:t>, ports and</w:t>
                            </w:r>
                            <w:r w:rsidR="00432C8F">
                              <w:rPr>
                                <w:b/>
                                <w:bCs/>
                              </w:rPr>
                              <w:t xml:space="preserve"> international train stations</w:t>
                            </w:r>
                            <w:r w:rsidR="008C6770">
                              <w:rPr>
                                <w:b/>
                                <w:bCs/>
                              </w:rPr>
                              <w:t xml:space="preserve">, dedicated </w:t>
                            </w:r>
                            <w:r w:rsidR="00773430">
                              <w:rPr>
                                <w:b/>
                                <w:bCs/>
                              </w:rPr>
                              <w:t>to the people that are willing to travel long distances. W</w:t>
                            </w:r>
                            <w:r w:rsidR="00E01C32">
                              <w:rPr>
                                <w:b/>
                                <w:bCs/>
                              </w:rPr>
                              <w:t xml:space="preserve">e </w:t>
                            </w:r>
                            <w:r w:rsidR="00AD3030">
                              <w:rPr>
                                <w:b/>
                                <w:bCs/>
                              </w:rPr>
                              <w:t xml:space="preserve"> can observe that for the </w:t>
                            </w:r>
                            <w:r w:rsidR="00E64BDF">
                              <w:rPr>
                                <w:b/>
                                <w:bCs/>
                              </w:rPr>
                              <w:t>question</w:t>
                            </w:r>
                            <w:r w:rsidR="00CB0B77">
                              <w:rPr>
                                <w:b/>
                                <w:bCs/>
                              </w:rPr>
                              <w:t xml:space="preserve"> “Is</w:t>
                            </w:r>
                            <w:r w:rsidR="00E64BDF">
                              <w:rPr>
                                <w:b/>
                                <w:bCs/>
                              </w:rPr>
                              <w:t xml:space="preserve"> the taxi your best option to travel to the airport or port</w:t>
                            </w:r>
                            <w:r w:rsidR="00CB0B77">
                              <w:rPr>
                                <w:b/>
                                <w:bCs/>
                              </w:rPr>
                              <w:t xml:space="preserve">?” the </w:t>
                            </w:r>
                            <w:r w:rsidR="00846926">
                              <w:rPr>
                                <w:b/>
                                <w:bCs/>
                              </w:rPr>
                              <w:t xml:space="preserve">audience </w:t>
                            </w:r>
                            <w:r w:rsidR="00875CEE">
                              <w:rPr>
                                <w:b/>
                                <w:bCs/>
                              </w:rPr>
                              <w:t xml:space="preserve">answers that 50% </w:t>
                            </w:r>
                            <w:r w:rsidR="00E01C32">
                              <w:rPr>
                                <w:b/>
                                <w:bCs/>
                              </w:rPr>
                              <w:t>from they</w:t>
                            </w:r>
                            <w:r w:rsidR="00CE5E37">
                              <w:rPr>
                                <w:b/>
                                <w:bCs/>
                              </w:rPr>
                              <w:t xml:space="preserve"> will definitely consider </w:t>
                            </w:r>
                            <w:r w:rsidR="00932BD8">
                              <w:rPr>
                                <w:b/>
                                <w:bCs/>
                              </w:rPr>
                              <w:t xml:space="preserve">a taxi service to travel with and </w:t>
                            </w:r>
                            <w:r w:rsidR="003E2797">
                              <w:rPr>
                                <w:b/>
                                <w:bCs/>
                              </w:rPr>
                              <w:t xml:space="preserve">50% are undecided. </w:t>
                            </w:r>
                            <w:r w:rsidR="004178AA">
                              <w:rPr>
                                <w:b/>
                                <w:bCs/>
                              </w:rPr>
                              <w:t xml:space="preserve">Taking into consideration this, the undecided </w:t>
                            </w:r>
                            <w:r w:rsidR="00C22525">
                              <w:rPr>
                                <w:b/>
                                <w:bCs/>
                              </w:rPr>
                              <w:t xml:space="preserve">audience will be </w:t>
                            </w:r>
                            <w:r w:rsidR="00750DB8">
                              <w:rPr>
                                <w:b/>
                                <w:bCs/>
                              </w:rPr>
                              <w:t xml:space="preserve">needed </w:t>
                            </w:r>
                            <w:r w:rsidR="00A37914">
                              <w:rPr>
                                <w:b/>
                                <w:bCs/>
                              </w:rPr>
                              <w:t xml:space="preserve">to be informed and </w:t>
                            </w:r>
                            <w:r w:rsidR="005536A4">
                              <w:rPr>
                                <w:b/>
                                <w:bCs/>
                              </w:rPr>
                              <w:t xml:space="preserve">convinced that the taxi services are the easiest, </w:t>
                            </w:r>
                            <w:r w:rsidR="00DA40D0">
                              <w:rPr>
                                <w:b/>
                                <w:bCs/>
                              </w:rPr>
                              <w:t xml:space="preserve">safest </w:t>
                            </w:r>
                            <w:r w:rsidR="005536A4">
                              <w:rPr>
                                <w:b/>
                                <w:bCs/>
                              </w:rPr>
                              <w:t xml:space="preserve">and surest </w:t>
                            </w:r>
                            <w:r w:rsidR="00DA40D0">
                              <w:rPr>
                                <w:b/>
                                <w:bCs/>
                              </w:rPr>
                              <w:t>way to go to the airport</w:t>
                            </w:r>
                            <w:r w:rsidR="004245C0">
                              <w:rPr>
                                <w:b/>
                                <w:bCs/>
                              </w:rPr>
                              <w:t xml:space="preserve"> or port.</w:t>
                            </w:r>
                            <w:r w:rsidR="00F5567D">
                              <w:rPr>
                                <w:b/>
                                <w:bCs/>
                              </w:rPr>
                              <w:t xml:space="preserve"> The most efficient and effective </w:t>
                            </w:r>
                            <w:r w:rsidR="000E5FC2">
                              <w:rPr>
                                <w:b/>
                                <w:bCs/>
                              </w:rPr>
                              <w:t xml:space="preserve">approach will be advertising on different platforms, including </w:t>
                            </w:r>
                            <w:r w:rsidR="001A39B7">
                              <w:rPr>
                                <w:b/>
                                <w:bCs/>
                              </w:rPr>
                              <w:t xml:space="preserve">social media and </w:t>
                            </w:r>
                            <w:r w:rsidR="00465CFD">
                              <w:rPr>
                                <w:b/>
                                <w:bCs/>
                              </w:rPr>
                              <w:t xml:space="preserve">online </w:t>
                            </w:r>
                            <w:r w:rsidR="002E4FCA">
                              <w:rPr>
                                <w:b/>
                                <w:bCs/>
                              </w:rPr>
                              <w:t>search engines.</w:t>
                            </w:r>
                            <w:r w:rsidR="0069182A">
                              <w:rPr>
                                <w:b/>
                                <w:bCs/>
                              </w:rPr>
                              <w:t xml:space="preserve"> There were not negative answers into an </w:t>
                            </w:r>
                            <w:r w:rsidR="0086036E">
                              <w:rPr>
                                <w:b/>
                                <w:bCs/>
                              </w:rPr>
                              <w:t>questionnaire answered by 12 people</w:t>
                            </w:r>
                            <w:r w:rsidR="00C5122E">
                              <w:rPr>
                                <w:b/>
                                <w:bCs/>
                              </w:rPr>
                              <w:t>, which is understanding that in some point everyone will need a taxi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234.7pt;margin-top:27.2pt;width:250.55pt;height:25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1zcTAIAAKkEAAAOAAAAZHJzL2Uyb0RvYy54bWysVE1PGzEQvVfqf7B8L5uQQCFig9KgVJUQ&#13;&#10;IAHi7Hi9rFWvx7Wd7Ka/vs/OB189Vb0445nZ55n3ZnJx2beGrZUPmmzJh0cDzpSVVGn7XPLHh8WX&#13;&#10;M85CFLYShqwq+UYFfjn9/OmicxN1TA2ZSnkGEBsmnSt5E6ObFEWQjWpFOCKnLII1+VZEXP1zUXnR&#13;&#10;Ab01xfFgcFp05CvnSaoQ4L3aBvk049e1kvG2roOKzJQctcV8+nwu01lML8Tk2QvXaLkrQ/xDFa3Q&#13;&#10;Fo8eoK5EFGzl9QeoVktPgep4JKktqK61VLkHdDMcvOvmvhFO5V5ATnAHmsL/g5U36zvPdFXyMWdW&#13;&#10;tJDoQfWRfaOejRM7nQsTJN07pMUebqi89wc4U9N97dv0i3YY4uB5c+A2gUk4R8Oz4fnZCWcSsRGk&#13;&#10;Gw8y+8XL586H+F1Ry5JRcg/xMqdifR0iSkHqPiW9FsjoaqGNSZcUmBvP1gJCd42OKhWJL95kGcu6&#13;&#10;kp+OTgYZ+E3sDcLSCPnzIwLwjAVsImXbfLJiv+wzhQdillRtwJen7bwFJxcaBV6LEO+Ex4CBIixN&#13;&#10;vMVRG0JNtLM4a8j//ps/5UN3RDnrMLAlD79WwivOzA+LiTgfjsdpwvNlfPL1GBf/OrJ8HbGrdk6g&#13;&#10;aoj1dDKbKT+avVl7ap+wW7P0KkLCSrxd8rg353G7RthNqWaznISZdiJe23snE/RemIf+SXi3kzVi&#13;&#10;Im5oP9pi8k7dbW760tJsFanWWfrE85bVHf3Yh6zvbnfTwr2+56yXf5jpHwAAAP//AwBQSwMEFAAG&#13;&#10;AAgAAAAhAGGG+XDhAAAADwEAAA8AAABkcnMvZG93bnJldi54bWxMT0tPwzAMviPxHyIjcWMpW1u2&#13;&#10;runEQ0hoN0Yv3LLGaysap0qytfx7zAkutmx//h7lbraDuKAPvSMF94sEBFLjTE+tgvrj9W4NIkRN&#13;&#10;Rg+OUME3BthV11elLoyb6B0vh9gKJqFQaAVdjGMhZWg6tDos3IjEt5PzVkcefSuN1xOT20EukySX&#13;&#10;VvfECp0e8bnD5utwtgre8qf4ibXZm9Vy5aZaNv40BKVub+aXLZfHLYiIc/z7gN8M7B8qNnZ0ZzJB&#13;&#10;DArSfJMyVEGWcmfA5iHJQBx5ka1TkFUp/+eofgAAAP//AwBQSwECLQAUAAYACAAAACEAtoM4kv4A&#13;&#10;AADhAQAAEwAAAAAAAAAAAAAAAAAAAAAAW0NvbnRlbnRfVHlwZXNdLnhtbFBLAQItABQABgAIAAAA&#13;&#10;IQA4/SH/1gAAAJQBAAALAAAAAAAAAAAAAAAAAC8BAABfcmVscy8ucmVsc1BLAQItABQABgAIAAAA&#13;&#10;IQDJv1zcTAIAAKkEAAAOAAAAAAAAAAAAAAAAAC4CAABkcnMvZTJvRG9jLnhtbFBLAQItABQABgAI&#13;&#10;AAAAIQBhhvlw4QAAAA8BAAAPAAAAAAAAAAAAAAAAAKYEAABkcnMvZG93bnJldi54bWxQSwUGAAAA&#13;&#10;AAQABADzAAAAtAUAAAAA&#13;&#10;" strokeweight=".5pt">
                <v:textbox>
                  <w:txbxContent>
                    <w:p w:rsidR="003124D5" w:rsidRPr="00314AA5" w:rsidRDefault="00314AA5">
                      <w:pPr>
                        <w:rPr>
                          <w:b/>
                          <w:bCs/>
                        </w:rPr>
                      </w:pPr>
                      <w:r>
                        <w:rPr>
                          <w:b/>
                          <w:bCs/>
                        </w:rPr>
                        <w:t>Airport Expert is a business that is mostly focusing into airport transfers</w:t>
                      </w:r>
                      <w:r w:rsidR="00182074">
                        <w:rPr>
                          <w:b/>
                          <w:bCs/>
                        </w:rPr>
                        <w:t>, ports and</w:t>
                      </w:r>
                      <w:r w:rsidR="00432C8F">
                        <w:rPr>
                          <w:b/>
                          <w:bCs/>
                        </w:rPr>
                        <w:t xml:space="preserve"> international train stations</w:t>
                      </w:r>
                      <w:r w:rsidR="008C6770">
                        <w:rPr>
                          <w:b/>
                          <w:bCs/>
                        </w:rPr>
                        <w:t xml:space="preserve">, dedicated </w:t>
                      </w:r>
                      <w:r w:rsidR="00773430">
                        <w:rPr>
                          <w:b/>
                          <w:bCs/>
                        </w:rPr>
                        <w:t>to the people that are willing to travel long distances. W</w:t>
                      </w:r>
                      <w:r w:rsidR="00E01C32">
                        <w:rPr>
                          <w:b/>
                          <w:bCs/>
                        </w:rPr>
                        <w:t xml:space="preserve">e </w:t>
                      </w:r>
                      <w:r w:rsidR="00AD3030">
                        <w:rPr>
                          <w:b/>
                          <w:bCs/>
                        </w:rPr>
                        <w:t xml:space="preserve"> can observe that for the </w:t>
                      </w:r>
                      <w:r w:rsidR="00E64BDF">
                        <w:rPr>
                          <w:b/>
                          <w:bCs/>
                        </w:rPr>
                        <w:t>question</w:t>
                      </w:r>
                      <w:r w:rsidR="00CB0B77">
                        <w:rPr>
                          <w:b/>
                          <w:bCs/>
                        </w:rPr>
                        <w:t xml:space="preserve"> “Is</w:t>
                      </w:r>
                      <w:r w:rsidR="00E64BDF">
                        <w:rPr>
                          <w:b/>
                          <w:bCs/>
                        </w:rPr>
                        <w:t xml:space="preserve"> the taxi your best option to travel to the airport or port</w:t>
                      </w:r>
                      <w:r w:rsidR="00CB0B77">
                        <w:rPr>
                          <w:b/>
                          <w:bCs/>
                        </w:rPr>
                        <w:t xml:space="preserve">?” the </w:t>
                      </w:r>
                      <w:r w:rsidR="00846926">
                        <w:rPr>
                          <w:b/>
                          <w:bCs/>
                        </w:rPr>
                        <w:t xml:space="preserve">audience </w:t>
                      </w:r>
                      <w:r w:rsidR="00875CEE">
                        <w:rPr>
                          <w:b/>
                          <w:bCs/>
                        </w:rPr>
                        <w:t xml:space="preserve">answers that 50% </w:t>
                      </w:r>
                      <w:r w:rsidR="00E01C32">
                        <w:rPr>
                          <w:b/>
                          <w:bCs/>
                        </w:rPr>
                        <w:t>from they</w:t>
                      </w:r>
                      <w:r w:rsidR="00CE5E37">
                        <w:rPr>
                          <w:b/>
                          <w:bCs/>
                        </w:rPr>
                        <w:t xml:space="preserve"> will definitely consider </w:t>
                      </w:r>
                      <w:r w:rsidR="00932BD8">
                        <w:rPr>
                          <w:b/>
                          <w:bCs/>
                        </w:rPr>
                        <w:t xml:space="preserve">a taxi service to travel with and </w:t>
                      </w:r>
                      <w:r w:rsidR="003E2797">
                        <w:rPr>
                          <w:b/>
                          <w:bCs/>
                        </w:rPr>
                        <w:t xml:space="preserve">50% are undecided. </w:t>
                      </w:r>
                      <w:r w:rsidR="004178AA">
                        <w:rPr>
                          <w:b/>
                          <w:bCs/>
                        </w:rPr>
                        <w:t xml:space="preserve">Taking into consideration this, the undecided </w:t>
                      </w:r>
                      <w:r w:rsidR="00C22525">
                        <w:rPr>
                          <w:b/>
                          <w:bCs/>
                        </w:rPr>
                        <w:t xml:space="preserve">audience will be </w:t>
                      </w:r>
                      <w:r w:rsidR="00750DB8">
                        <w:rPr>
                          <w:b/>
                          <w:bCs/>
                        </w:rPr>
                        <w:t xml:space="preserve">needed </w:t>
                      </w:r>
                      <w:r w:rsidR="00A37914">
                        <w:rPr>
                          <w:b/>
                          <w:bCs/>
                        </w:rPr>
                        <w:t xml:space="preserve">to be informed and </w:t>
                      </w:r>
                      <w:r w:rsidR="005536A4">
                        <w:rPr>
                          <w:b/>
                          <w:bCs/>
                        </w:rPr>
                        <w:t xml:space="preserve">convinced that the taxi services are the easiest, </w:t>
                      </w:r>
                      <w:r w:rsidR="00DA40D0">
                        <w:rPr>
                          <w:b/>
                          <w:bCs/>
                        </w:rPr>
                        <w:t xml:space="preserve">safest </w:t>
                      </w:r>
                      <w:r w:rsidR="005536A4">
                        <w:rPr>
                          <w:b/>
                          <w:bCs/>
                        </w:rPr>
                        <w:t xml:space="preserve">and surest </w:t>
                      </w:r>
                      <w:r w:rsidR="00DA40D0">
                        <w:rPr>
                          <w:b/>
                          <w:bCs/>
                        </w:rPr>
                        <w:t>way to go to the airport</w:t>
                      </w:r>
                      <w:r w:rsidR="004245C0">
                        <w:rPr>
                          <w:b/>
                          <w:bCs/>
                        </w:rPr>
                        <w:t xml:space="preserve"> or port.</w:t>
                      </w:r>
                      <w:r w:rsidR="00F5567D">
                        <w:rPr>
                          <w:b/>
                          <w:bCs/>
                        </w:rPr>
                        <w:t xml:space="preserve"> The most efficient and effective </w:t>
                      </w:r>
                      <w:r w:rsidR="000E5FC2">
                        <w:rPr>
                          <w:b/>
                          <w:bCs/>
                        </w:rPr>
                        <w:t xml:space="preserve">approach will be advertising on different platforms, including </w:t>
                      </w:r>
                      <w:r w:rsidR="001A39B7">
                        <w:rPr>
                          <w:b/>
                          <w:bCs/>
                        </w:rPr>
                        <w:t xml:space="preserve">social media and </w:t>
                      </w:r>
                      <w:r w:rsidR="00465CFD">
                        <w:rPr>
                          <w:b/>
                          <w:bCs/>
                        </w:rPr>
                        <w:t xml:space="preserve">online </w:t>
                      </w:r>
                      <w:r w:rsidR="002E4FCA">
                        <w:rPr>
                          <w:b/>
                          <w:bCs/>
                        </w:rPr>
                        <w:t>search engines.</w:t>
                      </w:r>
                      <w:r w:rsidR="0069182A">
                        <w:rPr>
                          <w:b/>
                          <w:bCs/>
                        </w:rPr>
                        <w:t xml:space="preserve"> There were not negative answers into an </w:t>
                      </w:r>
                      <w:r w:rsidR="0086036E">
                        <w:rPr>
                          <w:b/>
                          <w:bCs/>
                        </w:rPr>
                        <w:t>questionnaire answered by 12 people</w:t>
                      </w:r>
                      <w:r w:rsidR="00C5122E">
                        <w:rPr>
                          <w:b/>
                          <w:bCs/>
                        </w:rPr>
                        <w:t>, which is understanding that in some point everyone will need a taxi service.</w:t>
                      </w:r>
                    </w:p>
                  </w:txbxContent>
                </v:textbox>
                <w10:wrap type="square"/>
              </v:shape>
            </w:pict>
          </mc:Fallback>
        </mc:AlternateContent>
      </w:r>
    </w:p>
    <w:p w:rsidR="00020F2B" w:rsidRDefault="008A1C83" w:rsidP="00EB07BF">
      <w:r>
        <w:rPr>
          <w:noProof/>
        </w:rPr>
        <w:drawing>
          <wp:anchor distT="0" distB="0" distL="114300" distR="114300" simplePos="0" relativeHeight="251661312" behindDoc="0" locked="0" layoutInCell="1" allowOverlap="1">
            <wp:simplePos x="0" y="0"/>
            <wp:positionH relativeFrom="column">
              <wp:posOffset>0</wp:posOffset>
            </wp:positionH>
            <wp:positionV relativeFrom="paragraph">
              <wp:posOffset>161290</wp:posOffset>
            </wp:positionV>
            <wp:extent cx="2783840" cy="264858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3840" cy="2648585"/>
                    </a:xfrm>
                    <a:prstGeom prst="rect">
                      <a:avLst/>
                    </a:prstGeom>
                  </pic:spPr>
                </pic:pic>
              </a:graphicData>
            </a:graphic>
            <wp14:sizeRelH relativeFrom="margin">
              <wp14:pctWidth>0</wp14:pctWidth>
            </wp14:sizeRelH>
            <wp14:sizeRelV relativeFrom="margin">
              <wp14:pctHeight>0</wp14:pctHeight>
            </wp14:sizeRelV>
          </wp:anchor>
        </w:drawing>
      </w:r>
    </w:p>
    <w:p w:rsidR="00465CFD" w:rsidRDefault="00465CFD" w:rsidP="00EB07BF"/>
    <w:p w:rsidR="00465CFD" w:rsidRDefault="00465CFD" w:rsidP="00EB07BF"/>
    <w:p w:rsidR="00465CFD" w:rsidRDefault="00465CFD" w:rsidP="00EB07BF"/>
    <w:p w:rsidR="00465CFD" w:rsidRDefault="00465CFD" w:rsidP="00EB07BF"/>
    <w:p w:rsidR="00465CFD" w:rsidRDefault="00465CFD" w:rsidP="00EB07BF"/>
    <w:p w:rsidR="00465CFD" w:rsidRDefault="00465CFD" w:rsidP="00EB07BF"/>
    <w:p w:rsidR="00465CFD" w:rsidRDefault="00D97FD3" w:rsidP="00EB07BF">
      <w:r>
        <w:rPr>
          <w:noProof/>
        </w:rPr>
        <w:drawing>
          <wp:anchor distT="0" distB="0" distL="114300" distR="114300" simplePos="0" relativeHeight="251663360" behindDoc="0" locked="0" layoutInCell="1" allowOverlap="1">
            <wp:simplePos x="0" y="0"/>
            <wp:positionH relativeFrom="column">
              <wp:posOffset>-219710</wp:posOffset>
            </wp:positionH>
            <wp:positionV relativeFrom="paragraph">
              <wp:posOffset>0</wp:posOffset>
            </wp:positionV>
            <wp:extent cx="3200400" cy="429323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00400" cy="42932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4384" behindDoc="0" locked="0" layoutInCell="1" allowOverlap="1">
                <wp:simplePos x="0" y="0"/>
                <wp:positionH relativeFrom="column">
                  <wp:posOffset>3144520</wp:posOffset>
                </wp:positionH>
                <wp:positionV relativeFrom="paragraph">
                  <wp:posOffset>0</wp:posOffset>
                </wp:positionV>
                <wp:extent cx="3162935" cy="4150995"/>
                <wp:effectExtent l="0" t="0" r="12065" b="14605"/>
                <wp:wrapSquare wrapText="bothSides"/>
                <wp:docPr id="6" name="Text Box 6"/>
                <wp:cNvGraphicFramePr/>
                <a:graphic xmlns:a="http://schemas.openxmlformats.org/drawingml/2006/main">
                  <a:graphicData uri="http://schemas.microsoft.com/office/word/2010/wordprocessingShape">
                    <wps:wsp>
                      <wps:cNvSpPr txBox="1"/>
                      <wps:spPr>
                        <a:xfrm>
                          <a:off x="0" y="0"/>
                          <a:ext cx="3162935" cy="4150995"/>
                        </a:xfrm>
                        <a:prstGeom prst="rect">
                          <a:avLst/>
                        </a:prstGeom>
                        <a:solidFill>
                          <a:prstClr val="white"/>
                        </a:solidFill>
                        <a:ln w="6350">
                          <a:solidFill>
                            <a:prstClr val="black"/>
                          </a:solidFill>
                        </a:ln>
                      </wps:spPr>
                      <wps:txbx>
                        <w:txbxContent>
                          <w:p w:rsidR="00EA5FA7" w:rsidRPr="00CF701F" w:rsidRDefault="00132C9F">
                            <w:pPr>
                              <w:rPr>
                                <w:b/>
                                <w:bCs/>
                              </w:rPr>
                            </w:pPr>
                            <w:r w:rsidRPr="00CF701F">
                              <w:rPr>
                                <w:b/>
                                <w:bCs/>
                              </w:rPr>
                              <w:t xml:space="preserve">Looking at the graph on the left (Q9) </w:t>
                            </w:r>
                            <w:r w:rsidR="00641CD7" w:rsidRPr="00CF701F">
                              <w:rPr>
                                <w:b/>
                                <w:bCs/>
                              </w:rPr>
                              <w:t>we analyse the situatio</w:t>
                            </w:r>
                            <w:r w:rsidR="00AB09AF" w:rsidRPr="00CF701F">
                              <w:rPr>
                                <w:b/>
                                <w:bCs/>
                              </w:rPr>
                              <w:t xml:space="preserve">n by </w:t>
                            </w:r>
                            <w:r w:rsidR="00641CD7" w:rsidRPr="00CF701F">
                              <w:rPr>
                                <w:b/>
                                <w:bCs/>
                              </w:rPr>
                              <w:t xml:space="preserve"> </w:t>
                            </w:r>
                            <w:r w:rsidR="00AB09AF" w:rsidRPr="00CF701F">
                              <w:rPr>
                                <w:b/>
                                <w:bCs/>
                              </w:rPr>
                              <w:t>punctuation:</w:t>
                            </w:r>
                          </w:p>
                          <w:p w:rsidR="00AB09AF" w:rsidRPr="00CF701F" w:rsidRDefault="00AB09AF">
                            <w:pPr>
                              <w:rPr>
                                <w:b/>
                                <w:bCs/>
                              </w:rPr>
                            </w:pPr>
                          </w:p>
                          <w:p w:rsidR="00AB09AF" w:rsidRPr="00CF701F" w:rsidRDefault="0072418F" w:rsidP="00C92FA3">
                            <w:pPr>
                              <w:pStyle w:val="ListParagraph"/>
                              <w:numPr>
                                <w:ilvl w:val="0"/>
                                <w:numId w:val="2"/>
                              </w:numPr>
                              <w:rPr>
                                <w:b/>
                                <w:bCs/>
                              </w:rPr>
                            </w:pPr>
                            <w:r w:rsidRPr="00CF701F">
                              <w:rPr>
                                <w:b/>
                                <w:bCs/>
                              </w:rPr>
                              <w:t xml:space="preserve">The most of the people will use a business that is recommended by others </w:t>
                            </w:r>
                            <w:r w:rsidR="0050666B" w:rsidRPr="00CF701F">
                              <w:rPr>
                                <w:b/>
                                <w:bCs/>
                              </w:rPr>
                              <w:t xml:space="preserve">(friends and family) </w:t>
                            </w:r>
                          </w:p>
                          <w:p w:rsidR="0050666B" w:rsidRPr="00CF701F" w:rsidRDefault="0050666B" w:rsidP="00C92FA3">
                            <w:pPr>
                              <w:pStyle w:val="ListParagraph"/>
                              <w:numPr>
                                <w:ilvl w:val="0"/>
                                <w:numId w:val="2"/>
                              </w:numPr>
                              <w:rPr>
                                <w:b/>
                                <w:bCs/>
                              </w:rPr>
                            </w:pPr>
                            <w:r w:rsidRPr="00CF701F">
                              <w:rPr>
                                <w:b/>
                                <w:bCs/>
                              </w:rPr>
                              <w:t xml:space="preserve">On the second position </w:t>
                            </w:r>
                            <w:r w:rsidR="005B67D2" w:rsidRPr="00CF701F">
                              <w:rPr>
                                <w:b/>
                                <w:bCs/>
                              </w:rPr>
                              <w:t xml:space="preserve">will be a company that is local or </w:t>
                            </w:r>
                            <w:r w:rsidR="00E85112" w:rsidRPr="00CF701F">
                              <w:rPr>
                                <w:b/>
                                <w:bCs/>
                              </w:rPr>
                              <w:t xml:space="preserve">will be a neighbourhood business, also the same amount of people they will use the cheapest company around </w:t>
                            </w:r>
                          </w:p>
                          <w:p w:rsidR="00650D2A" w:rsidRPr="00CF701F" w:rsidRDefault="00650D2A" w:rsidP="00C92FA3">
                            <w:pPr>
                              <w:pStyle w:val="ListParagraph"/>
                              <w:numPr>
                                <w:ilvl w:val="0"/>
                                <w:numId w:val="2"/>
                              </w:numPr>
                              <w:rPr>
                                <w:b/>
                                <w:bCs/>
                              </w:rPr>
                            </w:pPr>
                            <w:r w:rsidRPr="00CF701F">
                              <w:rPr>
                                <w:b/>
                                <w:bCs/>
                              </w:rPr>
                              <w:t xml:space="preserve">Reviews in the most </w:t>
                            </w:r>
                            <w:r w:rsidR="00C95579" w:rsidRPr="00CF701F">
                              <w:rPr>
                                <w:b/>
                                <w:bCs/>
                              </w:rPr>
                              <w:t xml:space="preserve">busiest online search engine (google) </w:t>
                            </w:r>
                            <w:r w:rsidR="0037073E" w:rsidRPr="00CF701F">
                              <w:rPr>
                                <w:b/>
                                <w:bCs/>
                              </w:rPr>
                              <w:t xml:space="preserve">plays a important role in the decision of a lot of people according to the number answered </w:t>
                            </w:r>
                          </w:p>
                          <w:p w:rsidR="00FB68CB" w:rsidRPr="00CF701F" w:rsidRDefault="00376DEB" w:rsidP="00C92FA3">
                            <w:pPr>
                              <w:pStyle w:val="ListParagraph"/>
                              <w:numPr>
                                <w:ilvl w:val="0"/>
                                <w:numId w:val="2"/>
                              </w:numPr>
                              <w:rPr>
                                <w:b/>
                                <w:bCs/>
                              </w:rPr>
                            </w:pPr>
                            <w:r w:rsidRPr="00CF701F">
                              <w:rPr>
                                <w:b/>
                                <w:bCs/>
                              </w:rPr>
                              <w:t xml:space="preserve">A few people answered that they will use the taxi if this is “appropriate for the </w:t>
                            </w:r>
                            <w:r w:rsidR="000E091A" w:rsidRPr="00CF701F">
                              <w:rPr>
                                <w:b/>
                                <w:bCs/>
                              </w:rPr>
                              <w:t>purpose of travelling” (eg: they will hire a taxi as a wedding car or to travel to a special event)</w:t>
                            </w:r>
                          </w:p>
                          <w:p w:rsidR="000E091A" w:rsidRPr="00CF701F" w:rsidRDefault="00BE4218" w:rsidP="00C92FA3">
                            <w:pPr>
                              <w:pStyle w:val="ListParagraph"/>
                              <w:numPr>
                                <w:ilvl w:val="0"/>
                                <w:numId w:val="2"/>
                              </w:numPr>
                              <w:rPr>
                                <w:b/>
                                <w:bCs/>
                              </w:rPr>
                            </w:pPr>
                            <w:r w:rsidRPr="00CF701F">
                              <w:rPr>
                                <w:b/>
                                <w:bCs/>
                              </w:rPr>
                              <w:t xml:space="preserve">None of the audience don’t relay on </w:t>
                            </w:r>
                            <w:r w:rsidR="00FE1CC5" w:rsidRPr="00CF701F">
                              <w:rPr>
                                <w:b/>
                                <w:bCs/>
                              </w:rPr>
                              <w:t xml:space="preserve">the classic advertising (offline) as radio or television advertising anymore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47.6pt;margin-top:0;width:249.05pt;height:326.8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ZXJWSgIAAKkEAAAOAAAAZHJzL2Uyb0RvYy54bWysVE2P2jAQvVfqf7B8L+G7BRFWlBVVpdXu&#13;&#10;SlDt2TgOsep4XNuQ0F/fsZOwsNtT1YsZz7w8z7yZYXFXl4qchHUSdEoHvT4lQnPIpD6k9Mdu8+kL&#13;&#10;Jc4znTEFWqT0LBy9W378sKjMXAyhAJUJS5BEu3llUlp4b+ZJ4nghSuZ6YITGYA62ZB6v9pBkllXI&#13;&#10;Xqpk2O9PkwpsZixw4Rx675sgXUb+PBfcP+W5E56olGJuPp42nvtwJssFmx8sM4XkbRrsH7IomdT4&#13;&#10;6IXqnnlGjla+oyolt+Ag9z0OZQJ5LrmINWA1g/6barYFMyLWguI4c5HJ/T9a/nh6tkRmKZ1SolmJ&#13;&#10;LdqJ2pOvUJNpUKcybo6grUGYr9GNXe78Dp2h6Dq3ZfjFcgjGUefzRdtAxtE5GkyHs9GEEo6x8WDS&#13;&#10;n80mgSd5/dxY578JKEkwUmqxeVFTdnpwvoF2kPCaAyWzjVQqXEJgrSw5MWx0VUgvWvIblNKkwkpH&#13;&#10;k34kvondMOwV4z/fM2CySmPOQZSm+GD5el9HCYedMHvIzqiXhWbenOEbiQk+MOefmcUBQ4lwafwT&#13;&#10;HrkCzAlai5IC7O+/+QMe+45RSioc2JS6X0dmBSXqu8aJmA3G4zDh8TKefB7ixV5H9tcRfSzXgFIN&#13;&#10;cD0Nj2bAe9WZuYXyBXdrFV7FENMc306p78y1b9YId5OL1SqCcKYN8w96a3ig7hqzq1+YNW1bPU7E&#13;&#10;I3SjzeZvuttgw5caVkcPuYytDzo3qrby4z7E4Wl3Nyzc9T2iXv9hln8AAAD//wMAUEsDBBQABgAI&#13;&#10;AAAAIQCHx6/H4QAAAA0BAAAPAAAAZHJzL2Rvd25yZXYueG1sTI9LT8MwEITvSPwHa5G4UYeYBpLG&#13;&#10;qXgICfVGyYWbG2+TCD8i223Cv2c5wWWl1czOzldvF2vYGUMcvZNwu8qAoeu8Hl0vof14vXkAFpNy&#13;&#10;WhnvUMI3Rtg2lxe1qrSf3Tue96lnFOJipSQMKU0V57Eb0Kq48hM60o4+WJVoDT3XQc0Ubg3Ps6zg&#13;&#10;Vo2OPgxqwucBu6/9yUp4K57SJ7Z6p0Uu/NzyLhxNlPL6annZ0HjcAEu4pL8L+GWg/tBQsYM/OR2Z&#13;&#10;kXBXrnOySiAskstSCGAHCcVa3ANvav6fovkBAAD//wMAUEsBAi0AFAAGAAgAAAAhALaDOJL+AAAA&#13;&#10;4QEAABMAAAAAAAAAAAAAAAAAAAAAAFtDb250ZW50X1R5cGVzXS54bWxQSwECLQAUAAYACAAAACEA&#13;&#10;OP0h/9YAAACUAQAACwAAAAAAAAAAAAAAAAAvAQAAX3JlbHMvLnJlbHNQSwECLQAUAAYACAAAACEA&#13;&#10;+GVyVkoCAACpBAAADgAAAAAAAAAAAAAAAAAuAgAAZHJzL2Uyb0RvYy54bWxQSwECLQAUAAYACAAA&#13;&#10;ACEAh8evx+EAAAANAQAADwAAAAAAAAAAAAAAAACkBAAAZHJzL2Rvd25yZXYueG1sUEsFBgAAAAAE&#13;&#10;AAQA8wAAALIFAAAAAA==&#13;&#10;" strokeweight=".5pt">
                <v:textbox>
                  <w:txbxContent>
                    <w:p w:rsidR="00EA5FA7" w:rsidRPr="00CF701F" w:rsidRDefault="00132C9F">
                      <w:pPr>
                        <w:rPr>
                          <w:b/>
                          <w:bCs/>
                        </w:rPr>
                      </w:pPr>
                      <w:r w:rsidRPr="00CF701F">
                        <w:rPr>
                          <w:b/>
                          <w:bCs/>
                        </w:rPr>
                        <w:t xml:space="preserve">Looking at the graph on the left (Q9) </w:t>
                      </w:r>
                      <w:r w:rsidR="00641CD7" w:rsidRPr="00CF701F">
                        <w:rPr>
                          <w:b/>
                          <w:bCs/>
                        </w:rPr>
                        <w:t>we analyse the situatio</w:t>
                      </w:r>
                      <w:r w:rsidR="00AB09AF" w:rsidRPr="00CF701F">
                        <w:rPr>
                          <w:b/>
                          <w:bCs/>
                        </w:rPr>
                        <w:t xml:space="preserve">n by </w:t>
                      </w:r>
                      <w:r w:rsidR="00641CD7" w:rsidRPr="00CF701F">
                        <w:rPr>
                          <w:b/>
                          <w:bCs/>
                        </w:rPr>
                        <w:t xml:space="preserve"> </w:t>
                      </w:r>
                      <w:r w:rsidR="00AB09AF" w:rsidRPr="00CF701F">
                        <w:rPr>
                          <w:b/>
                          <w:bCs/>
                        </w:rPr>
                        <w:t>punctuation:</w:t>
                      </w:r>
                    </w:p>
                    <w:p w:rsidR="00AB09AF" w:rsidRPr="00CF701F" w:rsidRDefault="00AB09AF">
                      <w:pPr>
                        <w:rPr>
                          <w:b/>
                          <w:bCs/>
                        </w:rPr>
                      </w:pPr>
                    </w:p>
                    <w:p w:rsidR="00AB09AF" w:rsidRPr="00CF701F" w:rsidRDefault="0072418F" w:rsidP="00C92FA3">
                      <w:pPr>
                        <w:pStyle w:val="ListParagraph"/>
                        <w:numPr>
                          <w:ilvl w:val="0"/>
                          <w:numId w:val="2"/>
                        </w:numPr>
                        <w:rPr>
                          <w:b/>
                          <w:bCs/>
                        </w:rPr>
                      </w:pPr>
                      <w:r w:rsidRPr="00CF701F">
                        <w:rPr>
                          <w:b/>
                          <w:bCs/>
                        </w:rPr>
                        <w:t xml:space="preserve">The most of the people will use a business that is recommended by others </w:t>
                      </w:r>
                      <w:r w:rsidR="0050666B" w:rsidRPr="00CF701F">
                        <w:rPr>
                          <w:b/>
                          <w:bCs/>
                        </w:rPr>
                        <w:t xml:space="preserve">(friends and family) </w:t>
                      </w:r>
                    </w:p>
                    <w:p w:rsidR="0050666B" w:rsidRPr="00CF701F" w:rsidRDefault="0050666B" w:rsidP="00C92FA3">
                      <w:pPr>
                        <w:pStyle w:val="ListParagraph"/>
                        <w:numPr>
                          <w:ilvl w:val="0"/>
                          <w:numId w:val="2"/>
                        </w:numPr>
                        <w:rPr>
                          <w:b/>
                          <w:bCs/>
                        </w:rPr>
                      </w:pPr>
                      <w:r w:rsidRPr="00CF701F">
                        <w:rPr>
                          <w:b/>
                          <w:bCs/>
                        </w:rPr>
                        <w:t xml:space="preserve">On the second position </w:t>
                      </w:r>
                      <w:r w:rsidR="005B67D2" w:rsidRPr="00CF701F">
                        <w:rPr>
                          <w:b/>
                          <w:bCs/>
                        </w:rPr>
                        <w:t xml:space="preserve">will be a company that is local or </w:t>
                      </w:r>
                      <w:r w:rsidR="00E85112" w:rsidRPr="00CF701F">
                        <w:rPr>
                          <w:b/>
                          <w:bCs/>
                        </w:rPr>
                        <w:t xml:space="preserve">will be a neighbourhood business, also the same amount of people they will use the cheapest company around </w:t>
                      </w:r>
                    </w:p>
                    <w:p w:rsidR="00650D2A" w:rsidRPr="00CF701F" w:rsidRDefault="00650D2A" w:rsidP="00C92FA3">
                      <w:pPr>
                        <w:pStyle w:val="ListParagraph"/>
                        <w:numPr>
                          <w:ilvl w:val="0"/>
                          <w:numId w:val="2"/>
                        </w:numPr>
                        <w:rPr>
                          <w:b/>
                          <w:bCs/>
                        </w:rPr>
                      </w:pPr>
                      <w:r w:rsidRPr="00CF701F">
                        <w:rPr>
                          <w:b/>
                          <w:bCs/>
                        </w:rPr>
                        <w:t xml:space="preserve">Reviews in the most </w:t>
                      </w:r>
                      <w:r w:rsidR="00C95579" w:rsidRPr="00CF701F">
                        <w:rPr>
                          <w:b/>
                          <w:bCs/>
                        </w:rPr>
                        <w:t xml:space="preserve">busiest online search engine (google) </w:t>
                      </w:r>
                      <w:r w:rsidR="0037073E" w:rsidRPr="00CF701F">
                        <w:rPr>
                          <w:b/>
                          <w:bCs/>
                        </w:rPr>
                        <w:t xml:space="preserve">plays a important role in the decision of a lot of people according to the number answered </w:t>
                      </w:r>
                    </w:p>
                    <w:p w:rsidR="00FB68CB" w:rsidRPr="00CF701F" w:rsidRDefault="00376DEB" w:rsidP="00C92FA3">
                      <w:pPr>
                        <w:pStyle w:val="ListParagraph"/>
                        <w:numPr>
                          <w:ilvl w:val="0"/>
                          <w:numId w:val="2"/>
                        </w:numPr>
                        <w:rPr>
                          <w:b/>
                          <w:bCs/>
                        </w:rPr>
                      </w:pPr>
                      <w:r w:rsidRPr="00CF701F">
                        <w:rPr>
                          <w:b/>
                          <w:bCs/>
                        </w:rPr>
                        <w:t xml:space="preserve">A few people answered that they will use the taxi if this is “appropriate for the </w:t>
                      </w:r>
                      <w:r w:rsidR="000E091A" w:rsidRPr="00CF701F">
                        <w:rPr>
                          <w:b/>
                          <w:bCs/>
                        </w:rPr>
                        <w:t>purpose of travelling” (eg: they will hire a taxi as a wedding car or to travel to a special event)</w:t>
                      </w:r>
                    </w:p>
                    <w:p w:rsidR="000E091A" w:rsidRPr="00CF701F" w:rsidRDefault="00BE4218" w:rsidP="00C92FA3">
                      <w:pPr>
                        <w:pStyle w:val="ListParagraph"/>
                        <w:numPr>
                          <w:ilvl w:val="0"/>
                          <w:numId w:val="2"/>
                        </w:numPr>
                        <w:rPr>
                          <w:b/>
                          <w:bCs/>
                        </w:rPr>
                      </w:pPr>
                      <w:r w:rsidRPr="00CF701F">
                        <w:rPr>
                          <w:b/>
                          <w:bCs/>
                        </w:rPr>
                        <w:t xml:space="preserve">None of the audience don’t relay on </w:t>
                      </w:r>
                      <w:r w:rsidR="00FE1CC5" w:rsidRPr="00CF701F">
                        <w:rPr>
                          <w:b/>
                          <w:bCs/>
                        </w:rPr>
                        <w:t xml:space="preserve">the classic advertising (offline) as radio or television advertising anymore </w:t>
                      </w:r>
                    </w:p>
                  </w:txbxContent>
                </v:textbox>
                <w10:wrap type="square"/>
              </v:shape>
            </w:pict>
          </mc:Fallback>
        </mc:AlternateContent>
      </w:r>
    </w:p>
    <w:p w:rsidR="00D12F23" w:rsidRDefault="00CF701F" w:rsidP="00EB07BF">
      <w:r>
        <w:rPr>
          <w:noProof/>
        </w:rPr>
        <mc:AlternateContent>
          <mc:Choice Requires="wps">
            <w:drawing>
              <wp:anchor distT="45720" distB="45720" distL="114300" distR="114300" simplePos="0" relativeHeight="251666432" behindDoc="0" locked="0" layoutInCell="1" allowOverlap="1">
                <wp:simplePos x="0" y="0"/>
                <wp:positionH relativeFrom="column">
                  <wp:posOffset>3145155</wp:posOffset>
                </wp:positionH>
                <wp:positionV relativeFrom="paragraph">
                  <wp:posOffset>619760</wp:posOffset>
                </wp:positionV>
                <wp:extent cx="3162935" cy="3510915"/>
                <wp:effectExtent l="0" t="0" r="12065" b="6985"/>
                <wp:wrapSquare wrapText="bothSides"/>
                <wp:docPr id="8" name="Text Box 8"/>
                <wp:cNvGraphicFramePr/>
                <a:graphic xmlns:a="http://schemas.openxmlformats.org/drawingml/2006/main">
                  <a:graphicData uri="http://schemas.microsoft.com/office/word/2010/wordprocessingShape">
                    <wps:wsp>
                      <wps:cNvSpPr txBox="1"/>
                      <wps:spPr>
                        <a:xfrm>
                          <a:off x="0" y="0"/>
                          <a:ext cx="3162935" cy="3510915"/>
                        </a:xfrm>
                        <a:prstGeom prst="rect">
                          <a:avLst/>
                        </a:prstGeom>
                        <a:solidFill>
                          <a:prstClr val="white"/>
                        </a:solidFill>
                        <a:ln w="6350">
                          <a:solidFill>
                            <a:prstClr val="black"/>
                          </a:solidFill>
                        </a:ln>
                      </wps:spPr>
                      <wps:txbx>
                        <w:txbxContent>
                          <w:p w:rsidR="00CF701F" w:rsidRPr="00874AE3" w:rsidRDefault="006734D2">
                            <w:pPr>
                              <w:rPr>
                                <w:b/>
                                <w:bCs/>
                              </w:rPr>
                            </w:pPr>
                            <w:r w:rsidRPr="00874AE3">
                              <w:rPr>
                                <w:b/>
                                <w:bCs/>
                              </w:rPr>
                              <w:t>The</w:t>
                            </w:r>
                            <w:r w:rsidR="00A551EF" w:rsidRPr="00874AE3">
                              <w:rPr>
                                <w:b/>
                                <w:bCs/>
                              </w:rPr>
                              <w:t xml:space="preserve"> company is a medium </w:t>
                            </w:r>
                            <w:r w:rsidR="0048263F" w:rsidRPr="00874AE3">
                              <w:rPr>
                                <w:b/>
                                <w:bCs/>
                              </w:rPr>
                              <w:t xml:space="preserve">price range (average towards </w:t>
                            </w:r>
                            <w:r w:rsidR="00801D87" w:rsidRPr="00874AE3">
                              <w:rPr>
                                <w:b/>
                                <w:bCs/>
                              </w:rPr>
                              <w:t xml:space="preserve">slightly expensive) </w:t>
                            </w:r>
                            <w:r w:rsidRPr="00874AE3">
                              <w:rPr>
                                <w:b/>
                                <w:bCs/>
                              </w:rPr>
                              <w:t xml:space="preserve">company </w:t>
                            </w:r>
                            <w:r w:rsidR="00801D87" w:rsidRPr="00874AE3">
                              <w:rPr>
                                <w:b/>
                                <w:bCs/>
                              </w:rPr>
                              <w:t xml:space="preserve">due the quality of the services </w:t>
                            </w:r>
                            <w:r w:rsidR="00F54899" w:rsidRPr="00874AE3">
                              <w:rPr>
                                <w:b/>
                                <w:bCs/>
                              </w:rPr>
                              <w:t>the</w:t>
                            </w:r>
                            <w:r w:rsidR="00801D87" w:rsidRPr="00874AE3">
                              <w:rPr>
                                <w:b/>
                                <w:bCs/>
                              </w:rPr>
                              <w:t xml:space="preserve"> are provided.</w:t>
                            </w:r>
                            <w:r w:rsidR="009917AD" w:rsidRPr="00874AE3">
                              <w:rPr>
                                <w:b/>
                                <w:bCs/>
                              </w:rPr>
                              <w:t xml:space="preserve"> </w:t>
                            </w:r>
                          </w:p>
                          <w:p w:rsidR="004875AB" w:rsidRPr="00874AE3" w:rsidRDefault="004875AB">
                            <w:pPr>
                              <w:rPr>
                                <w:b/>
                                <w:bCs/>
                              </w:rPr>
                            </w:pPr>
                          </w:p>
                          <w:p w:rsidR="004875AB" w:rsidRPr="00874AE3" w:rsidRDefault="004875AB">
                            <w:pPr>
                              <w:rPr>
                                <w:b/>
                                <w:bCs/>
                              </w:rPr>
                            </w:pPr>
                            <w:r w:rsidRPr="00874AE3">
                              <w:rPr>
                                <w:b/>
                                <w:bCs/>
                              </w:rPr>
                              <w:t xml:space="preserve">Despite the </w:t>
                            </w:r>
                            <w:r w:rsidR="002B7869" w:rsidRPr="00874AE3">
                              <w:rPr>
                                <w:b/>
                                <w:bCs/>
                              </w:rPr>
                              <w:t xml:space="preserve">high quality of the services offering, the audience that completed the questionnaire </w:t>
                            </w:r>
                            <w:r w:rsidR="00FC0238" w:rsidRPr="00874AE3">
                              <w:rPr>
                                <w:b/>
                                <w:bCs/>
                              </w:rPr>
                              <w:t xml:space="preserve">is the most interested in the availability and </w:t>
                            </w:r>
                            <w:r w:rsidR="000D004B" w:rsidRPr="00874AE3">
                              <w:rPr>
                                <w:b/>
                                <w:bCs/>
                              </w:rPr>
                              <w:t xml:space="preserve">the efficiency of the services, 8 from 12 people questioned </w:t>
                            </w:r>
                            <w:r w:rsidR="000F7EA0" w:rsidRPr="00874AE3">
                              <w:rPr>
                                <w:b/>
                                <w:bCs/>
                              </w:rPr>
                              <w:t>answering that they will pay more for a taxi service that is available 24 hours</w:t>
                            </w:r>
                            <w:r w:rsidR="008553BB" w:rsidRPr="00874AE3">
                              <w:rPr>
                                <w:b/>
                                <w:bCs/>
                              </w:rPr>
                              <w:t xml:space="preserve">; at the other end with only 1 answer is that the </w:t>
                            </w:r>
                            <w:r w:rsidR="00A00E97" w:rsidRPr="00874AE3">
                              <w:rPr>
                                <w:b/>
                                <w:bCs/>
                              </w:rPr>
                              <w:t xml:space="preserve">extra services in the car as water or refreshments are not decisive in </w:t>
                            </w:r>
                            <w:r w:rsidR="007610E1" w:rsidRPr="00874AE3">
                              <w:rPr>
                                <w:b/>
                                <w:bCs/>
                              </w:rPr>
                              <w:t>rising the price.</w:t>
                            </w:r>
                            <w:r w:rsidR="00F0506E" w:rsidRPr="00874AE3">
                              <w:rPr>
                                <w:b/>
                                <w:bCs/>
                              </w:rPr>
                              <w:t xml:space="preserve"> An company that implement a specific uniform for its drivers </w:t>
                            </w:r>
                            <w:r w:rsidR="00FD587D" w:rsidRPr="00874AE3">
                              <w:rPr>
                                <w:b/>
                                <w:bCs/>
                              </w:rPr>
                              <w:t>is more likely to be taking into consideration despite the price may be higher than a regular taxi service that haven’t a uniform policy.</w:t>
                            </w:r>
                            <w:r w:rsidR="00345112" w:rsidRPr="00874AE3">
                              <w:rPr>
                                <w:b/>
                                <w:bCs/>
                              </w:rPr>
                              <w:t xml:space="preserve"> Some of the people filling the questionnaire mentioned that they will be paying more for a taxi service if the cars are ecological, clean and tidy and</w:t>
                            </w:r>
                            <w:r w:rsidR="00CC3D99" w:rsidRPr="00874AE3">
                              <w:rPr>
                                <w:b/>
                                <w:bCs/>
                              </w:rPr>
                              <w:t xml:space="preserve"> are on time</w:t>
                            </w:r>
                            <w:r w:rsidR="008B4A49" w:rsidRPr="00874AE3">
                              <w:rPr>
                                <w:b/>
                                <w:bCs/>
                              </w:rPr>
                              <w:t xml:space="preserve"> and punctual.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247.65pt;margin-top:48.8pt;width:249.05pt;height:276.4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4o8SwIAAKkEAAAOAAAAZHJzL2Uyb0RvYy54bWysVE1v2zAMvQ/YfxB0Xxzna01Qp8hSZBgQ&#13;&#10;tAWSomdFlmthsqhJSuzs14+S7fRrp2EXhSKfn8hHMtc3TaXISVgnQWc0HQwpEZpDLvVzRh/3my9X&#13;&#10;lDjPdM4UaJHRs3D0Zvn503VtFmIEJahcWIIk2i1qk9HSe7NIEsdLUTE3ACM0BguwFfN4tc9JblmN&#13;&#10;7JVKRsPhLKnB5sYCF86h97YN0mXkLwrB/X1ROOGJyijm5uNp43kIZ7K8Zotny0wpeZcG+4csKiY1&#13;&#10;PnqhumWekaOVH6gqyS04KPyAQ5VAUUguYg1YTTp8V82uZEbEWlAcZy4yuf9Hy+9OD5bIPKPYKM0q&#13;&#10;bNFeNJ58g4ZcBXVq4xYI2hmE+Qbd2OXe79AZim4KW4VfLIdgHHU+X7QNZByd43Q2mo+nlHCMjafp&#13;&#10;cJ5OA0/y8rmxzn8XUJFgZNRi86Km7LR1voX2kPCaAyXzjVQqXEJgrSw5MWx0XUovOvI3KKVJndHZ&#13;&#10;eDqMxG9ibxgOivGfHxkwWaUx5yBKW3ywfHNoooTjXpgD5GfUy0I7b87wjcQEt8z5B2ZxwFAiXBp/&#13;&#10;j0ehAHOCzqKkBPv7b/6Ax75jlJIaBzaj7teRWUGJ+qFxIubpZBImPF4m068jvNjXkcPriD5Wa0Cp&#13;&#10;UlxPw6MZ8F71ZmGhesLdWoVXMcQ0x7cz6ntz7ds1wt3kYrWKIJxpw/xW7wwP1H1j9s0Ts6Zrq8eJ&#13;&#10;uIN+tNniXXdbbPhSw+rooZCx9UHnVtVOftyHODzd7oaFe32PqJd/mOUfAAAA//8DAFBLAwQUAAYA&#13;&#10;CAAAACEAXOQL8eEAAAAPAQAADwAAAGRycy9kb3ducmV2LnhtbExPO0/DMBDekfgP1iGxUYemCSSN&#13;&#10;U/EQEmKjZGFz42sSYZ+j2G3Cv+eYYDnp033Parc4K844hcGTgttVAgKp9WagTkHz8XJzDyJETUZb&#13;&#10;T6jgGwPs6suLSpfGz/SO533sBJtQKLWCPsaxlDK0PTodVn5E4t/RT05HhlMnzaRnNndWrpMkl04P&#13;&#10;xAm9HvGpx/Zrf3IKXvPH+ImNeTPpOvVzI9vpaINS11fL85bPwxZExCX+KeB3A/eHmosd/IlMEFbB&#13;&#10;pshSpioo7nIQTCiKdAPioCDPkgxkXcn/O+ofAAAA//8DAFBLAQItABQABgAIAAAAIQC2gziS/gAA&#13;&#10;AOEBAAATAAAAAAAAAAAAAAAAAAAAAABbQ29udGVudF9UeXBlc10ueG1sUEsBAi0AFAAGAAgAAAAh&#13;&#10;ADj9If/WAAAAlAEAAAsAAAAAAAAAAAAAAAAALwEAAF9yZWxzLy5yZWxzUEsBAi0AFAAGAAgAAAAh&#13;&#10;ALGjijxLAgAAqQQAAA4AAAAAAAAAAAAAAAAALgIAAGRycy9lMm9Eb2MueG1sUEsBAi0AFAAGAAgA&#13;&#10;AAAhAFzkC/HhAAAADwEAAA8AAAAAAAAAAAAAAAAApQQAAGRycy9kb3ducmV2LnhtbFBLBQYAAAAA&#13;&#10;BAAEAPMAAACzBQAAAAA=&#13;&#10;" strokeweight=".5pt">
                <v:textbox>
                  <w:txbxContent>
                    <w:p w:rsidR="00CF701F" w:rsidRPr="00874AE3" w:rsidRDefault="006734D2">
                      <w:pPr>
                        <w:rPr>
                          <w:b/>
                          <w:bCs/>
                        </w:rPr>
                      </w:pPr>
                      <w:r w:rsidRPr="00874AE3">
                        <w:rPr>
                          <w:b/>
                          <w:bCs/>
                        </w:rPr>
                        <w:t>The</w:t>
                      </w:r>
                      <w:r w:rsidR="00A551EF" w:rsidRPr="00874AE3">
                        <w:rPr>
                          <w:b/>
                          <w:bCs/>
                        </w:rPr>
                        <w:t xml:space="preserve"> company is a medium </w:t>
                      </w:r>
                      <w:r w:rsidR="0048263F" w:rsidRPr="00874AE3">
                        <w:rPr>
                          <w:b/>
                          <w:bCs/>
                        </w:rPr>
                        <w:t xml:space="preserve">price range (average towards </w:t>
                      </w:r>
                      <w:r w:rsidR="00801D87" w:rsidRPr="00874AE3">
                        <w:rPr>
                          <w:b/>
                          <w:bCs/>
                        </w:rPr>
                        <w:t xml:space="preserve">slightly expensive) </w:t>
                      </w:r>
                      <w:r w:rsidRPr="00874AE3">
                        <w:rPr>
                          <w:b/>
                          <w:bCs/>
                        </w:rPr>
                        <w:t xml:space="preserve">company </w:t>
                      </w:r>
                      <w:r w:rsidR="00801D87" w:rsidRPr="00874AE3">
                        <w:rPr>
                          <w:b/>
                          <w:bCs/>
                        </w:rPr>
                        <w:t xml:space="preserve">due the quality of the services </w:t>
                      </w:r>
                      <w:r w:rsidR="00F54899" w:rsidRPr="00874AE3">
                        <w:rPr>
                          <w:b/>
                          <w:bCs/>
                        </w:rPr>
                        <w:t>the</w:t>
                      </w:r>
                      <w:r w:rsidR="00801D87" w:rsidRPr="00874AE3">
                        <w:rPr>
                          <w:b/>
                          <w:bCs/>
                        </w:rPr>
                        <w:t xml:space="preserve"> are provided.</w:t>
                      </w:r>
                      <w:r w:rsidR="009917AD" w:rsidRPr="00874AE3">
                        <w:rPr>
                          <w:b/>
                          <w:bCs/>
                        </w:rPr>
                        <w:t xml:space="preserve"> </w:t>
                      </w:r>
                    </w:p>
                    <w:p w:rsidR="004875AB" w:rsidRPr="00874AE3" w:rsidRDefault="004875AB">
                      <w:pPr>
                        <w:rPr>
                          <w:b/>
                          <w:bCs/>
                        </w:rPr>
                      </w:pPr>
                    </w:p>
                    <w:p w:rsidR="004875AB" w:rsidRPr="00874AE3" w:rsidRDefault="004875AB">
                      <w:pPr>
                        <w:rPr>
                          <w:b/>
                          <w:bCs/>
                        </w:rPr>
                      </w:pPr>
                      <w:r w:rsidRPr="00874AE3">
                        <w:rPr>
                          <w:b/>
                          <w:bCs/>
                        </w:rPr>
                        <w:t xml:space="preserve">Despite the </w:t>
                      </w:r>
                      <w:r w:rsidR="002B7869" w:rsidRPr="00874AE3">
                        <w:rPr>
                          <w:b/>
                          <w:bCs/>
                        </w:rPr>
                        <w:t xml:space="preserve">high quality of the services offering, the audience that completed the questionnaire </w:t>
                      </w:r>
                      <w:r w:rsidR="00FC0238" w:rsidRPr="00874AE3">
                        <w:rPr>
                          <w:b/>
                          <w:bCs/>
                        </w:rPr>
                        <w:t xml:space="preserve">is the most interested in the availability and </w:t>
                      </w:r>
                      <w:r w:rsidR="000D004B" w:rsidRPr="00874AE3">
                        <w:rPr>
                          <w:b/>
                          <w:bCs/>
                        </w:rPr>
                        <w:t xml:space="preserve">the efficiency of the services, 8 from 12 people questioned </w:t>
                      </w:r>
                      <w:r w:rsidR="000F7EA0" w:rsidRPr="00874AE3">
                        <w:rPr>
                          <w:b/>
                          <w:bCs/>
                        </w:rPr>
                        <w:t>answering that they will pay more for a taxi service that is available 24 hours</w:t>
                      </w:r>
                      <w:r w:rsidR="008553BB" w:rsidRPr="00874AE3">
                        <w:rPr>
                          <w:b/>
                          <w:bCs/>
                        </w:rPr>
                        <w:t xml:space="preserve">; at the other end with only 1 answer is that the </w:t>
                      </w:r>
                      <w:r w:rsidR="00A00E97" w:rsidRPr="00874AE3">
                        <w:rPr>
                          <w:b/>
                          <w:bCs/>
                        </w:rPr>
                        <w:t xml:space="preserve">extra services in the car as water or refreshments are not decisive in </w:t>
                      </w:r>
                      <w:r w:rsidR="007610E1" w:rsidRPr="00874AE3">
                        <w:rPr>
                          <w:b/>
                          <w:bCs/>
                        </w:rPr>
                        <w:t>rising the price.</w:t>
                      </w:r>
                      <w:r w:rsidR="00F0506E" w:rsidRPr="00874AE3">
                        <w:rPr>
                          <w:b/>
                          <w:bCs/>
                        </w:rPr>
                        <w:t xml:space="preserve"> An company that implement a specific uniform for its drivers </w:t>
                      </w:r>
                      <w:r w:rsidR="00FD587D" w:rsidRPr="00874AE3">
                        <w:rPr>
                          <w:b/>
                          <w:bCs/>
                        </w:rPr>
                        <w:t>is more likely to be taking into consideration despite the price may be higher than a regular taxi service that haven’t a uniform policy.</w:t>
                      </w:r>
                      <w:r w:rsidR="00345112" w:rsidRPr="00874AE3">
                        <w:rPr>
                          <w:b/>
                          <w:bCs/>
                        </w:rPr>
                        <w:t xml:space="preserve"> Some of the people filling the questionnaire mentioned that they will be paying more for a taxi service if the cars are ecological, clean and tidy and</w:t>
                      </w:r>
                      <w:r w:rsidR="00CC3D99" w:rsidRPr="00874AE3">
                        <w:rPr>
                          <w:b/>
                          <w:bCs/>
                        </w:rPr>
                        <w:t xml:space="preserve"> are on time</w:t>
                      </w:r>
                      <w:r w:rsidR="008B4A49" w:rsidRPr="00874AE3">
                        <w:rPr>
                          <w:b/>
                          <w:bCs/>
                        </w:rPr>
                        <w:t xml:space="preserve"> and punctual.</w:t>
                      </w:r>
                    </w:p>
                  </w:txbxContent>
                </v:textbox>
                <w10:wrap type="square"/>
              </v:shape>
            </w:pict>
          </mc:Fallback>
        </mc:AlternateContent>
      </w:r>
      <w:r w:rsidR="00C90B48">
        <w:rPr>
          <w:noProof/>
        </w:rPr>
        <w:drawing>
          <wp:anchor distT="0" distB="0" distL="114300" distR="114300" simplePos="0" relativeHeight="251665408" behindDoc="0" locked="0" layoutInCell="1" allowOverlap="1">
            <wp:simplePos x="0" y="0"/>
            <wp:positionH relativeFrom="column">
              <wp:posOffset>-220345</wp:posOffset>
            </wp:positionH>
            <wp:positionV relativeFrom="paragraph">
              <wp:posOffset>484505</wp:posOffset>
            </wp:positionV>
            <wp:extent cx="2926080" cy="3909060"/>
            <wp:effectExtent l="0" t="0" r="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6080" cy="3909060"/>
                    </a:xfrm>
                    <a:prstGeom prst="rect">
                      <a:avLst/>
                    </a:prstGeom>
                  </pic:spPr>
                </pic:pic>
              </a:graphicData>
            </a:graphic>
            <wp14:sizeRelH relativeFrom="margin">
              <wp14:pctWidth>0</wp14:pctWidth>
            </wp14:sizeRelH>
            <wp14:sizeRelV relativeFrom="margin">
              <wp14:pctHeight>0</wp14:pctHeight>
            </wp14:sizeRelV>
          </wp:anchor>
        </w:drawing>
      </w:r>
    </w:p>
    <w:p w:rsidR="00533C1C" w:rsidRDefault="00533C1C" w:rsidP="00EB07BF"/>
    <w:p w:rsidR="00384508" w:rsidRDefault="00874AE3" w:rsidP="00EB07BF">
      <w:r>
        <w:rPr>
          <w:noProof/>
        </w:rPr>
        <mc:AlternateContent>
          <mc:Choice Requires="wps">
            <w:drawing>
              <wp:anchor distT="45720" distB="45720" distL="114300" distR="114300" simplePos="0" relativeHeight="251668480" behindDoc="0" locked="0" layoutInCell="1" allowOverlap="1">
                <wp:simplePos x="0" y="0"/>
                <wp:positionH relativeFrom="column">
                  <wp:posOffset>3161030</wp:posOffset>
                </wp:positionH>
                <wp:positionV relativeFrom="paragraph">
                  <wp:posOffset>125730</wp:posOffset>
                </wp:positionV>
                <wp:extent cx="3161030" cy="3369945"/>
                <wp:effectExtent l="0" t="0" r="13970" b="8255"/>
                <wp:wrapSquare wrapText="bothSides"/>
                <wp:docPr id="10" name="Text Box 10"/>
                <wp:cNvGraphicFramePr/>
                <a:graphic xmlns:a="http://schemas.openxmlformats.org/drawingml/2006/main">
                  <a:graphicData uri="http://schemas.microsoft.com/office/word/2010/wordprocessingShape">
                    <wps:wsp>
                      <wps:cNvSpPr txBox="1"/>
                      <wps:spPr>
                        <a:xfrm>
                          <a:off x="0" y="0"/>
                          <a:ext cx="3161030" cy="3369945"/>
                        </a:xfrm>
                        <a:prstGeom prst="rect">
                          <a:avLst/>
                        </a:prstGeom>
                        <a:solidFill>
                          <a:prstClr val="white"/>
                        </a:solidFill>
                        <a:ln w="6350">
                          <a:solidFill>
                            <a:prstClr val="black"/>
                          </a:solidFill>
                        </a:ln>
                      </wps:spPr>
                      <wps:txbx>
                        <w:txbxContent>
                          <w:p w:rsidR="00874AE3" w:rsidRDefault="007F77A3">
                            <w:pPr>
                              <w:rPr>
                                <w:b/>
                                <w:bCs/>
                                <w:lang w:val="ro-RO"/>
                              </w:rPr>
                            </w:pPr>
                            <w:r w:rsidRPr="00BD35A8">
                              <w:rPr>
                                <w:b/>
                                <w:bCs/>
                                <w:lang w:val="ro-RO"/>
                              </w:rPr>
                              <w:t xml:space="preserve">Starting </w:t>
                            </w:r>
                            <w:r w:rsidR="00F71EF8" w:rsidRPr="00BD35A8">
                              <w:rPr>
                                <w:b/>
                                <w:bCs/>
                                <w:lang w:val="ro-RO"/>
                              </w:rPr>
                              <w:t xml:space="preserve">to the premise of the technology is the new normal, </w:t>
                            </w:r>
                            <w:r w:rsidR="00771EFC" w:rsidRPr="00BD35A8">
                              <w:rPr>
                                <w:b/>
                                <w:bCs/>
                                <w:lang w:val="ro-RO"/>
                              </w:rPr>
                              <w:t xml:space="preserve">Airport Expert is investing into online </w:t>
                            </w:r>
                            <w:r w:rsidR="003E3B22" w:rsidRPr="00BD35A8">
                              <w:rPr>
                                <w:b/>
                                <w:bCs/>
                                <w:lang w:val="ro-RO"/>
                              </w:rPr>
                              <w:t>the most of its resources (time, education, money).</w:t>
                            </w:r>
                            <w:r w:rsidR="00BD35A8">
                              <w:rPr>
                                <w:b/>
                                <w:bCs/>
                                <w:lang w:val="ro-RO"/>
                              </w:rPr>
                              <w:t xml:space="preserve"> </w:t>
                            </w:r>
                          </w:p>
                          <w:p w:rsidR="009D1A98" w:rsidRPr="00BD35A8" w:rsidRDefault="009D1A98">
                            <w:pPr>
                              <w:rPr>
                                <w:b/>
                                <w:bCs/>
                              </w:rPr>
                            </w:pPr>
                            <w:r>
                              <w:rPr>
                                <w:b/>
                                <w:bCs/>
                                <w:lang w:val="ro-RO"/>
                              </w:rPr>
                              <w:t xml:space="preserve">For the question 12 that is asking </w:t>
                            </w:r>
                            <w:r w:rsidR="007B6922">
                              <w:rPr>
                                <w:b/>
                                <w:bCs/>
                                <w:lang w:val="ro-RO"/>
                              </w:rPr>
                              <w:t xml:space="preserve">“What will be the best option to book a taxi services?” the </w:t>
                            </w:r>
                            <w:r w:rsidR="00C8175E">
                              <w:rPr>
                                <w:b/>
                                <w:bCs/>
                                <w:lang w:val="ro-RO"/>
                              </w:rPr>
                              <w:t xml:space="preserve">majority of the </w:t>
                            </w:r>
                            <w:r w:rsidR="007B6922">
                              <w:rPr>
                                <w:b/>
                                <w:bCs/>
                                <w:lang w:val="ro-RO"/>
                              </w:rPr>
                              <w:t xml:space="preserve">audience </w:t>
                            </w:r>
                            <w:r w:rsidR="00C8175E">
                              <w:rPr>
                                <w:b/>
                                <w:bCs/>
                                <w:lang w:val="ro-RO"/>
                              </w:rPr>
                              <w:t xml:space="preserve">questioned is still </w:t>
                            </w:r>
                            <w:r w:rsidR="00700577">
                              <w:rPr>
                                <w:b/>
                                <w:bCs/>
                                <w:lang w:val="ro-RO"/>
                              </w:rPr>
                              <w:t xml:space="preserve">relayed to phone calls (not a robot) but also the same amount found easier to book via an mobile application where will be able to </w:t>
                            </w:r>
                            <w:r w:rsidR="00C4074C">
                              <w:rPr>
                                <w:b/>
                                <w:bCs/>
                                <w:lang w:val="ro-RO"/>
                              </w:rPr>
                              <w:t xml:space="preserve">order a taxi pressing few buttons. </w:t>
                            </w:r>
                            <w:r w:rsidR="00BA3614">
                              <w:rPr>
                                <w:b/>
                                <w:bCs/>
                                <w:lang w:val="ro-RO"/>
                              </w:rPr>
                              <w:t xml:space="preserve">The company website is also a trusted and </w:t>
                            </w:r>
                            <w:r w:rsidR="003A3861">
                              <w:rPr>
                                <w:b/>
                                <w:bCs/>
                                <w:lang w:val="ro-RO"/>
                              </w:rPr>
                              <w:t xml:space="preserve">interactive way to book a taxi services, but only 4 people from 12 will use this option. </w:t>
                            </w:r>
                            <w:r w:rsidR="00024539">
                              <w:rPr>
                                <w:b/>
                                <w:bCs/>
                                <w:lang w:val="ro-RO"/>
                              </w:rPr>
                              <w:t>There are still people that will trust the local services and will consider the taxi rank (</w:t>
                            </w:r>
                            <w:r w:rsidR="00E51588">
                              <w:rPr>
                                <w:b/>
                                <w:bCs/>
                                <w:lang w:val="ro-RO"/>
                              </w:rPr>
                              <w:t>Hackney Carriage) the option to book</w:t>
                            </w:r>
                            <w:r w:rsidR="00A7334C">
                              <w:rPr>
                                <w:b/>
                                <w:bCs/>
                                <w:lang w:val="ro-RO"/>
                              </w:rPr>
                              <w:t>, possib</w:t>
                            </w:r>
                            <w:r w:rsidR="006B5D6A">
                              <w:rPr>
                                <w:b/>
                                <w:bCs/>
                                <w:lang w:val="ro-RO"/>
                              </w:rPr>
                              <w:t xml:space="preserve">le the tourists or visitors into a city that are not familiar with the local taxi companies. </w:t>
                            </w:r>
                            <w:r w:rsidR="005A39C1">
                              <w:rPr>
                                <w:b/>
                                <w:bCs/>
                                <w:lang w:val="ro-RO"/>
                              </w:rPr>
                              <w:t>Only 1 per</w:t>
                            </w:r>
                            <w:r w:rsidR="00BF2450">
                              <w:rPr>
                                <w:b/>
                                <w:bCs/>
                                <w:lang w:val="ro-RO"/>
                              </w:rPr>
                              <w:t xml:space="preserve">son from 12 will ask someone else to book for them (eg: hotel or </w:t>
                            </w:r>
                            <w:r w:rsidR="005B52DD">
                              <w:rPr>
                                <w:b/>
                                <w:bCs/>
                                <w:lang w:val="ro-RO"/>
                              </w:rPr>
                              <w:t>restaurant 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248.9pt;margin-top:9.9pt;width:248.9pt;height:265.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LkiZSgIAAKsEAAAOAAAAZHJzL2Uyb0RvYy54bWysVE1v2zAMvQ/YfxB0X500abYGdYqsRYcB&#13;&#10;RVugHXpWZLkWJouapMTufv2e5LifOw27KBT5/EQ+kjk57VvDdsoHTbbk04MJZ8pKqrR9KPmPu4tP&#13;&#10;XzgLUdhKGLKq5I8q8NPVxw8nnVuqQ2rIVMozkNiw7FzJmxjdsiiCbFQrwgE5ZRGsybci4uofisqL&#13;&#10;DuytKQ4nk0XRka+cJ6lCgPd8CPJV5q9rJeN1XQcVmSk5cov59PncpLNYnYjlgxeu0XKfhviHLFqh&#13;&#10;LR59ojoXUbCt1++oWi09BarjgaS2oLrWUuUaUM108qaa20Y4lWuBOME9yRT+H6282t14piv0DvJY&#13;&#10;0aJHd6qP7Cv1DC7o07mwBOzWARh7+IEd/QHOVHZf+zb9oiCGOKgen9RNbBLO2XQxncwQkojNZovj&#13;&#10;4/lR4imeP3c+xG+KWpaMknu0L6sqdpchDtARkl4LZHR1oY1JlxQ4M57tBFrdNTqqPfkrlLGsK/li&#13;&#10;djTJxK9irxg2Rsif7xmQrLHIOYkyFJ+s2G/6LOJ8FGZD1SP08jRMXHDyQiPBSxHijfAYMeiAtYnX&#13;&#10;OGpDyIn2FmcN+d9/8yc8Oo8oZx1GtuTh11Z4xZn5bjETx9P5HLQxX+ZHnw9x8S8jm5cRu23PCFJN&#13;&#10;saBOZjPhoxnN2lN7j+1ap1cRElbi7ZLH0TyLwyJhO6VarzMIU+1EvLS3TibqsTF3/b3wbt/WiIm4&#13;&#10;onG4xfJNdwds+tLSehup1rn1SedB1b382Ig8PPvtTSv38p5Rz/8xqz8AAAD//wMAUEsDBBQABgAI&#13;&#10;AAAAIQDGBcnb4gAAAA8BAAAPAAAAZHJzL2Rvd25yZXYueG1sTI9PT8MwDMXvSHyHyEjcWMpGy9o1&#13;&#10;nfgjJLQboxduWeO11RKnarK1fHvMCS62rGc//165nZ0VFxxD70nB/SIBgdR401OroP58u1uDCFGT&#13;&#10;0dYTKvjGANvq+qrUhfETfeBlH1vBJhQKraCLcSikDE2HToeFH5BYO/rR6cjj2Eoz6onNnZXLJMmk&#13;&#10;0z3xh04P+NJhc9qfnYL37Dl+YW12ZrVc+amWzXi0Qanbm/l1w+VpAyLiHP8u4DcD80PFYAd/JhOE&#13;&#10;VfCQPzJ/ZCHnzgt5nmYgDgrSNElBVqX8n6P6AQAA//8DAFBLAQItABQABgAIAAAAIQC2gziS/gAA&#13;&#10;AOEBAAATAAAAAAAAAAAAAAAAAAAAAABbQ29udGVudF9UeXBlc10ueG1sUEsBAi0AFAAGAAgAAAAh&#13;&#10;ADj9If/WAAAAlAEAAAsAAAAAAAAAAAAAAAAALwEAAF9yZWxzLy5yZWxzUEsBAi0AFAAGAAgAAAAh&#13;&#10;ANguSJlKAgAAqwQAAA4AAAAAAAAAAAAAAAAALgIAAGRycy9lMm9Eb2MueG1sUEsBAi0AFAAGAAgA&#13;&#10;AAAhAMYFydviAAAADwEAAA8AAAAAAAAAAAAAAAAApAQAAGRycy9kb3ducmV2LnhtbFBLBQYAAAAA&#13;&#10;BAAEAPMAAACzBQAAAAA=&#13;&#10;" strokeweight=".5pt">
                <v:textbox>
                  <w:txbxContent>
                    <w:p w:rsidR="00874AE3" w:rsidRDefault="007F77A3">
                      <w:pPr>
                        <w:rPr>
                          <w:b/>
                          <w:bCs/>
                          <w:lang w:val="ro-RO"/>
                        </w:rPr>
                      </w:pPr>
                      <w:r w:rsidRPr="00BD35A8">
                        <w:rPr>
                          <w:b/>
                          <w:bCs/>
                          <w:lang w:val="ro-RO"/>
                        </w:rPr>
                        <w:t xml:space="preserve">Starting </w:t>
                      </w:r>
                      <w:r w:rsidR="00F71EF8" w:rsidRPr="00BD35A8">
                        <w:rPr>
                          <w:b/>
                          <w:bCs/>
                          <w:lang w:val="ro-RO"/>
                        </w:rPr>
                        <w:t xml:space="preserve">to the premise of the technology is the new normal, </w:t>
                      </w:r>
                      <w:r w:rsidR="00771EFC" w:rsidRPr="00BD35A8">
                        <w:rPr>
                          <w:b/>
                          <w:bCs/>
                          <w:lang w:val="ro-RO"/>
                        </w:rPr>
                        <w:t xml:space="preserve">Airport Expert is investing into online </w:t>
                      </w:r>
                      <w:r w:rsidR="003E3B22" w:rsidRPr="00BD35A8">
                        <w:rPr>
                          <w:b/>
                          <w:bCs/>
                          <w:lang w:val="ro-RO"/>
                        </w:rPr>
                        <w:t>the most of its resources (time, education, money).</w:t>
                      </w:r>
                      <w:r w:rsidR="00BD35A8">
                        <w:rPr>
                          <w:b/>
                          <w:bCs/>
                          <w:lang w:val="ro-RO"/>
                        </w:rPr>
                        <w:t xml:space="preserve"> </w:t>
                      </w:r>
                    </w:p>
                    <w:p w:rsidR="009D1A98" w:rsidRPr="00BD35A8" w:rsidRDefault="009D1A98">
                      <w:pPr>
                        <w:rPr>
                          <w:b/>
                          <w:bCs/>
                        </w:rPr>
                      </w:pPr>
                      <w:r>
                        <w:rPr>
                          <w:b/>
                          <w:bCs/>
                          <w:lang w:val="ro-RO"/>
                        </w:rPr>
                        <w:t xml:space="preserve">For the question 12 that is asking </w:t>
                      </w:r>
                      <w:r w:rsidR="007B6922">
                        <w:rPr>
                          <w:b/>
                          <w:bCs/>
                          <w:lang w:val="ro-RO"/>
                        </w:rPr>
                        <w:t xml:space="preserve">“What will be the best option to book a taxi services?” the </w:t>
                      </w:r>
                      <w:r w:rsidR="00C8175E">
                        <w:rPr>
                          <w:b/>
                          <w:bCs/>
                          <w:lang w:val="ro-RO"/>
                        </w:rPr>
                        <w:t xml:space="preserve">majority of the </w:t>
                      </w:r>
                      <w:r w:rsidR="007B6922">
                        <w:rPr>
                          <w:b/>
                          <w:bCs/>
                          <w:lang w:val="ro-RO"/>
                        </w:rPr>
                        <w:t xml:space="preserve">audience </w:t>
                      </w:r>
                      <w:r w:rsidR="00C8175E">
                        <w:rPr>
                          <w:b/>
                          <w:bCs/>
                          <w:lang w:val="ro-RO"/>
                        </w:rPr>
                        <w:t xml:space="preserve">questioned is still </w:t>
                      </w:r>
                      <w:r w:rsidR="00700577">
                        <w:rPr>
                          <w:b/>
                          <w:bCs/>
                          <w:lang w:val="ro-RO"/>
                        </w:rPr>
                        <w:t xml:space="preserve">relayed to phone calls (not a robot) but also the same amount found easier to book via an mobile application where will be able to </w:t>
                      </w:r>
                      <w:r w:rsidR="00C4074C">
                        <w:rPr>
                          <w:b/>
                          <w:bCs/>
                          <w:lang w:val="ro-RO"/>
                        </w:rPr>
                        <w:t xml:space="preserve">order a taxi pressing few buttons. </w:t>
                      </w:r>
                      <w:r w:rsidR="00BA3614">
                        <w:rPr>
                          <w:b/>
                          <w:bCs/>
                          <w:lang w:val="ro-RO"/>
                        </w:rPr>
                        <w:t xml:space="preserve">The company website is also a trusted and </w:t>
                      </w:r>
                      <w:r w:rsidR="003A3861">
                        <w:rPr>
                          <w:b/>
                          <w:bCs/>
                          <w:lang w:val="ro-RO"/>
                        </w:rPr>
                        <w:t xml:space="preserve">interactive way to book a taxi services, but only 4 people from 12 will use this option. </w:t>
                      </w:r>
                      <w:r w:rsidR="00024539">
                        <w:rPr>
                          <w:b/>
                          <w:bCs/>
                          <w:lang w:val="ro-RO"/>
                        </w:rPr>
                        <w:t>There are still people that will trust the local services and will consider the taxi rank (</w:t>
                      </w:r>
                      <w:r w:rsidR="00E51588">
                        <w:rPr>
                          <w:b/>
                          <w:bCs/>
                          <w:lang w:val="ro-RO"/>
                        </w:rPr>
                        <w:t>Hackney Carriage) the option to book</w:t>
                      </w:r>
                      <w:r w:rsidR="00A7334C">
                        <w:rPr>
                          <w:b/>
                          <w:bCs/>
                          <w:lang w:val="ro-RO"/>
                        </w:rPr>
                        <w:t>, possib</w:t>
                      </w:r>
                      <w:r w:rsidR="006B5D6A">
                        <w:rPr>
                          <w:b/>
                          <w:bCs/>
                          <w:lang w:val="ro-RO"/>
                        </w:rPr>
                        <w:t xml:space="preserve">le the tourists or visitors into a city that are not familiar with the local taxi companies. </w:t>
                      </w:r>
                      <w:r w:rsidR="005A39C1">
                        <w:rPr>
                          <w:b/>
                          <w:bCs/>
                          <w:lang w:val="ro-RO"/>
                        </w:rPr>
                        <w:t>Only 1 per</w:t>
                      </w:r>
                      <w:r w:rsidR="00BF2450">
                        <w:rPr>
                          <w:b/>
                          <w:bCs/>
                          <w:lang w:val="ro-RO"/>
                        </w:rPr>
                        <w:t xml:space="preserve">son from 12 will ask someone else to book for them (eg: hotel or </w:t>
                      </w:r>
                      <w:r w:rsidR="005B52DD">
                        <w:rPr>
                          <w:b/>
                          <w:bCs/>
                          <w:lang w:val="ro-RO"/>
                        </w:rPr>
                        <w:t>restaurant reception)</w:t>
                      </w:r>
                    </w:p>
                  </w:txbxContent>
                </v:textbox>
                <w10:wrap type="square"/>
              </v:shape>
            </w:pict>
          </mc:Fallback>
        </mc:AlternateContent>
      </w:r>
      <w:r w:rsidR="00384508">
        <w:rPr>
          <w:noProof/>
        </w:rPr>
        <w:drawing>
          <wp:anchor distT="0" distB="0" distL="114300" distR="114300" simplePos="0" relativeHeight="251667456" behindDoc="0" locked="0" layoutInCell="1" allowOverlap="1">
            <wp:simplePos x="0" y="0"/>
            <wp:positionH relativeFrom="column">
              <wp:posOffset>-209006</wp:posOffset>
            </wp:positionH>
            <wp:positionV relativeFrom="paragraph">
              <wp:posOffset>0</wp:posOffset>
            </wp:positionV>
            <wp:extent cx="2820035" cy="354901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0035" cy="3549015"/>
                    </a:xfrm>
                    <a:prstGeom prst="rect">
                      <a:avLst/>
                    </a:prstGeom>
                  </pic:spPr>
                </pic:pic>
              </a:graphicData>
            </a:graphic>
            <wp14:sizeRelH relativeFrom="margin">
              <wp14:pctWidth>0</wp14:pctWidth>
            </wp14:sizeRelH>
            <wp14:sizeRelV relativeFrom="margin">
              <wp14:pctHeight>0</wp14:pctHeight>
            </wp14:sizeRelV>
          </wp:anchor>
        </w:drawing>
      </w:r>
    </w:p>
    <w:p w:rsidR="00940476" w:rsidRDefault="00940476" w:rsidP="00EB07BF"/>
    <w:p w:rsidR="002021E9" w:rsidRDefault="002021E9" w:rsidP="00EB07BF"/>
    <w:p w:rsidR="002021E9" w:rsidRDefault="007968D9" w:rsidP="00EB07BF">
      <w:pPr>
        <w:rPr>
          <w:b/>
          <w:bCs/>
        </w:rPr>
      </w:pPr>
      <w:r w:rsidRPr="007968D9">
        <w:rPr>
          <w:b/>
          <w:bCs/>
        </w:rPr>
        <w:t xml:space="preserve">SUMMARY </w:t>
      </w:r>
    </w:p>
    <w:p w:rsidR="007968D9" w:rsidRDefault="007968D9" w:rsidP="00EB07BF">
      <w:pPr>
        <w:rPr>
          <w:b/>
          <w:bCs/>
        </w:rPr>
      </w:pPr>
    </w:p>
    <w:p w:rsidR="00B432FD" w:rsidRDefault="00B432FD" w:rsidP="00EB07BF">
      <w:pPr>
        <w:rPr>
          <w:b/>
          <w:bCs/>
        </w:rPr>
      </w:pPr>
    </w:p>
    <w:p w:rsidR="00B432FD" w:rsidRDefault="008E3EFB" w:rsidP="00B432FD">
      <w:pPr>
        <w:ind w:firstLine="720"/>
        <w:rPr>
          <w:b/>
          <w:bCs/>
        </w:rPr>
      </w:pPr>
      <w:r>
        <w:rPr>
          <w:b/>
          <w:bCs/>
        </w:rPr>
        <w:t xml:space="preserve">The above graphics are illustrative only and was applied </w:t>
      </w:r>
      <w:r w:rsidR="008E326B">
        <w:rPr>
          <w:b/>
          <w:bCs/>
        </w:rPr>
        <w:t>to a number of 12 people</w:t>
      </w:r>
      <w:r w:rsidR="00CB6E63">
        <w:rPr>
          <w:b/>
          <w:bCs/>
        </w:rPr>
        <w:t xml:space="preserve"> </w:t>
      </w:r>
      <w:r w:rsidR="009F3F43">
        <w:rPr>
          <w:b/>
          <w:bCs/>
        </w:rPr>
        <w:t>responding</w:t>
      </w:r>
      <w:r w:rsidR="00CB6E63">
        <w:rPr>
          <w:b/>
          <w:bCs/>
        </w:rPr>
        <w:t xml:space="preserve"> </w:t>
      </w:r>
      <w:r w:rsidR="00472E5B">
        <w:rPr>
          <w:b/>
          <w:bCs/>
        </w:rPr>
        <w:t xml:space="preserve">the taxi services related questions in order to understand better the public needs and what </w:t>
      </w:r>
      <w:r w:rsidR="0001134B">
        <w:rPr>
          <w:b/>
          <w:bCs/>
        </w:rPr>
        <w:t xml:space="preserve">can apply to interact better with people, what </w:t>
      </w:r>
      <w:r w:rsidR="0024193D">
        <w:rPr>
          <w:b/>
          <w:bCs/>
        </w:rPr>
        <w:t xml:space="preserve">services </w:t>
      </w:r>
      <w:r w:rsidR="0001134B">
        <w:rPr>
          <w:b/>
          <w:bCs/>
        </w:rPr>
        <w:t xml:space="preserve">to add and what to </w:t>
      </w:r>
      <w:r w:rsidR="0024193D">
        <w:rPr>
          <w:b/>
          <w:bCs/>
        </w:rPr>
        <w:t xml:space="preserve">take off. </w:t>
      </w:r>
    </w:p>
    <w:p w:rsidR="007968D9" w:rsidRDefault="007968D9" w:rsidP="00EB07BF"/>
    <w:p w:rsidR="0024193D" w:rsidRDefault="00B326E0" w:rsidP="00B326E0">
      <w:pPr>
        <w:ind w:firstLine="720"/>
        <w:rPr>
          <w:b/>
          <w:bCs/>
        </w:rPr>
      </w:pPr>
      <w:r w:rsidRPr="000D2C20">
        <w:rPr>
          <w:b/>
          <w:bCs/>
        </w:rPr>
        <w:t xml:space="preserve">Majority of the </w:t>
      </w:r>
      <w:r w:rsidR="002A08F0" w:rsidRPr="000D2C20">
        <w:rPr>
          <w:b/>
          <w:bCs/>
        </w:rPr>
        <w:t xml:space="preserve">audience </w:t>
      </w:r>
      <w:r w:rsidR="001712B1" w:rsidRPr="000D2C20">
        <w:rPr>
          <w:b/>
          <w:bCs/>
        </w:rPr>
        <w:t xml:space="preserve">answered the questionnaire </w:t>
      </w:r>
      <w:r w:rsidR="002A08F0" w:rsidRPr="000D2C20">
        <w:rPr>
          <w:b/>
          <w:bCs/>
        </w:rPr>
        <w:t>is</w:t>
      </w:r>
      <w:r w:rsidR="001712B1" w:rsidRPr="000D2C20">
        <w:rPr>
          <w:b/>
          <w:bCs/>
        </w:rPr>
        <w:t xml:space="preserve"> </w:t>
      </w:r>
      <w:r w:rsidR="002A08F0" w:rsidRPr="000D2C20">
        <w:rPr>
          <w:b/>
          <w:bCs/>
        </w:rPr>
        <w:t>situated into a</w:t>
      </w:r>
      <w:r w:rsidR="003F0979">
        <w:rPr>
          <w:b/>
          <w:bCs/>
        </w:rPr>
        <w:t>n</w:t>
      </w:r>
      <w:r w:rsidR="002A08F0" w:rsidRPr="000D2C20">
        <w:rPr>
          <w:b/>
          <w:bCs/>
        </w:rPr>
        <w:t xml:space="preserve"> age</w:t>
      </w:r>
      <w:r w:rsidR="004576F2" w:rsidRPr="000D2C20">
        <w:rPr>
          <w:b/>
          <w:bCs/>
        </w:rPr>
        <w:t xml:space="preserve">’s range of 24 </w:t>
      </w:r>
      <w:r w:rsidR="00E01117" w:rsidRPr="000D2C20">
        <w:rPr>
          <w:b/>
          <w:bCs/>
        </w:rPr>
        <w:t xml:space="preserve">and 45 </w:t>
      </w:r>
      <w:r w:rsidR="000D2C20" w:rsidRPr="000D2C20">
        <w:rPr>
          <w:b/>
          <w:bCs/>
        </w:rPr>
        <w:t>years old</w:t>
      </w:r>
      <w:r w:rsidR="007F6D1F">
        <w:rPr>
          <w:b/>
          <w:bCs/>
        </w:rPr>
        <w:t>, but taking into consideration the online environment that the questionnaire was sent</w:t>
      </w:r>
      <w:r w:rsidR="00A579CD">
        <w:rPr>
          <w:b/>
          <w:bCs/>
        </w:rPr>
        <w:t>, the ages range is understandable</w:t>
      </w:r>
      <w:r w:rsidR="00D512DA">
        <w:rPr>
          <w:b/>
          <w:bCs/>
        </w:rPr>
        <w:t>, as they are the most that using a mobile device or a laptop and also are the ones that are mostly connected to a</w:t>
      </w:r>
      <w:r w:rsidR="003F0979">
        <w:rPr>
          <w:b/>
          <w:bCs/>
        </w:rPr>
        <w:t>n</w:t>
      </w:r>
      <w:r w:rsidR="00D512DA">
        <w:rPr>
          <w:b/>
          <w:bCs/>
        </w:rPr>
        <w:t xml:space="preserve"> online network able to receive </w:t>
      </w:r>
      <w:r w:rsidR="00410568">
        <w:rPr>
          <w:b/>
          <w:bCs/>
        </w:rPr>
        <w:t xml:space="preserve">and sent the </w:t>
      </w:r>
      <w:r w:rsidR="00D512DA">
        <w:rPr>
          <w:b/>
          <w:bCs/>
        </w:rPr>
        <w:t xml:space="preserve">information faster and </w:t>
      </w:r>
      <w:r w:rsidR="00410568">
        <w:rPr>
          <w:b/>
          <w:bCs/>
        </w:rPr>
        <w:t xml:space="preserve">concise. </w:t>
      </w:r>
    </w:p>
    <w:p w:rsidR="00410568" w:rsidRDefault="00410568" w:rsidP="00B326E0">
      <w:pPr>
        <w:ind w:firstLine="720"/>
        <w:rPr>
          <w:b/>
          <w:bCs/>
        </w:rPr>
      </w:pPr>
    </w:p>
    <w:p w:rsidR="00410568" w:rsidRDefault="00410568" w:rsidP="00B326E0">
      <w:pPr>
        <w:ind w:firstLine="720"/>
        <w:rPr>
          <w:b/>
          <w:bCs/>
        </w:rPr>
      </w:pPr>
      <w:r>
        <w:rPr>
          <w:b/>
          <w:bCs/>
        </w:rPr>
        <w:t>From our questionnaire</w:t>
      </w:r>
      <w:r w:rsidR="00997140">
        <w:rPr>
          <w:b/>
          <w:bCs/>
        </w:rPr>
        <w:t xml:space="preserve">, we noticed that the people that will use a taxi service for a long-distance journey is the same as the people that will use it only for a local journey. </w:t>
      </w:r>
      <w:r w:rsidR="00466FB5">
        <w:rPr>
          <w:b/>
          <w:bCs/>
        </w:rPr>
        <w:t xml:space="preserve">The </w:t>
      </w:r>
      <w:r w:rsidR="00634130">
        <w:rPr>
          <w:b/>
          <w:bCs/>
        </w:rPr>
        <w:t xml:space="preserve">quality of the services </w:t>
      </w:r>
      <w:r w:rsidR="004A2614">
        <w:rPr>
          <w:b/>
          <w:bCs/>
        </w:rPr>
        <w:t>is important and essential, as people will have a look on what other people says about the company online, despite</w:t>
      </w:r>
      <w:r w:rsidR="00EE2479">
        <w:rPr>
          <w:b/>
          <w:bCs/>
        </w:rPr>
        <w:t xml:space="preserve"> better feedback in </w:t>
      </w:r>
      <w:r w:rsidR="004A2614">
        <w:rPr>
          <w:b/>
          <w:bCs/>
        </w:rPr>
        <w:t xml:space="preserve">the </w:t>
      </w:r>
      <w:r w:rsidR="009A0CFF">
        <w:rPr>
          <w:b/>
          <w:bCs/>
        </w:rPr>
        <w:t xml:space="preserve">online advertising or </w:t>
      </w:r>
      <w:r w:rsidR="001B4BB9">
        <w:rPr>
          <w:b/>
          <w:bCs/>
        </w:rPr>
        <w:t xml:space="preserve">reviewing websites, </w:t>
      </w:r>
      <w:r w:rsidR="009A0CFF">
        <w:rPr>
          <w:b/>
          <w:bCs/>
        </w:rPr>
        <w:t xml:space="preserve">the audience questioned answered that they will </w:t>
      </w:r>
      <w:r w:rsidR="00DB468E">
        <w:rPr>
          <w:b/>
          <w:bCs/>
        </w:rPr>
        <w:t>make</w:t>
      </w:r>
      <w:r w:rsidR="009A0CFF">
        <w:rPr>
          <w:b/>
          <w:bCs/>
        </w:rPr>
        <w:t xml:space="preserve"> their decisions to use a certain </w:t>
      </w:r>
      <w:r w:rsidR="002414D3">
        <w:rPr>
          <w:b/>
          <w:bCs/>
        </w:rPr>
        <w:t xml:space="preserve">business </w:t>
      </w:r>
      <w:r w:rsidR="0039000F">
        <w:rPr>
          <w:b/>
          <w:bCs/>
        </w:rPr>
        <w:t>if</w:t>
      </w:r>
      <w:r w:rsidR="002414D3">
        <w:rPr>
          <w:b/>
          <w:bCs/>
        </w:rPr>
        <w:t xml:space="preserve"> the</w:t>
      </w:r>
      <w:r w:rsidR="0039000F">
        <w:rPr>
          <w:b/>
          <w:bCs/>
        </w:rPr>
        <w:t xml:space="preserve"> advice is</w:t>
      </w:r>
      <w:r w:rsidR="009A0CFF">
        <w:rPr>
          <w:b/>
          <w:bCs/>
        </w:rPr>
        <w:t xml:space="preserve"> </w:t>
      </w:r>
      <w:r w:rsidR="006A4CE8">
        <w:rPr>
          <w:b/>
          <w:bCs/>
        </w:rPr>
        <w:t xml:space="preserve">coming </w:t>
      </w:r>
      <w:r w:rsidR="009A0CFF">
        <w:rPr>
          <w:b/>
          <w:bCs/>
        </w:rPr>
        <w:t>from a trusted person (friends or family).</w:t>
      </w:r>
      <w:r w:rsidR="006A4CE8">
        <w:rPr>
          <w:b/>
          <w:bCs/>
        </w:rPr>
        <w:t xml:space="preserve"> </w:t>
      </w:r>
    </w:p>
    <w:p w:rsidR="005E3BBE" w:rsidRDefault="005E3BBE" w:rsidP="00B326E0">
      <w:pPr>
        <w:ind w:firstLine="720"/>
        <w:rPr>
          <w:b/>
          <w:bCs/>
        </w:rPr>
      </w:pPr>
    </w:p>
    <w:p w:rsidR="005E3BBE" w:rsidRPr="000D2C20" w:rsidRDefault="005E3BBE" w:rsidP="00B326E0">
      <w:pPr>
        <w:ind w:firstLine="720"/>
        <w:rPr>
          <w:b/>
          <w:bCs/>
        </w:rPr>
      </w:pPr>
      <w:r>
        <w:rPr>
          <w:b/>
          <w:bCs/>
        </w:rPr>
        <w:t>A company that ha</w:t>
      </w:r>
      <w:r w:rsidR="00CA78AC">
        <w:rPr>
          <w:b/>
          <w:bCs/>
        </w:rPr>
        <w:t>s</w:t>
      </w:r>
      <w:r>
        <w:rPr>
          <w:b/>
          <w:bCs/>
        </w:rPr>
        <w:t xml:space="preserve"> a price range a bit expensive than others companies is still likely to be </w:t>
      </w:r>
      <w:r w:rsidR="00CF1CF5">
        <w:rPr>
          <w:b/>
          <w:bCs/>
        </w:rPr>
        <w:t>cho</w:t>
      </w:r>
      <w:r w:rsidR="00CA78AC">
        <w:rPr>
          <w:b/>
          <w:bCs/>
        </w:rPr>
        <w:t>sen</w:t>
      </w:r>
      <w:r w:rsidR="00CF1CF5">
        <w:rPr>
          <w:b/>
          <w:bCs/>
        </w:rPr>
        <w:t xml:space="preserve"> by </w:t>
      </w:r>
      <w:r w:rsidR="00202338">
        <w:rPr>
          <w:b/>
          <w:bCs/>
        </w:rPr>
        <w:t xml:space="preserve">the </w:t>
      </w:r>
      <w:r w:rsidR="00CF1CF5">
        <w:rPr>
          <w:b/>
          <w:bCs/>
        </w:rPr>
        <w:t>public as a</w:t>
      </w:r>
      <w:r w:rsidR="00202338">
        <w:rPr>
          <w:b/>
          <w:bCs/>
        </w:rPr>
        <w:t>n</w:t>
      </w:r>
      <w:r w:rsidR="00CF1CF5">
        <w:rPr>
          <w:b/>
          <w:bCs/>
        </w:rPr>
        <w:t xml:space="preserve"> option to travel if they are available 24 hours</w:t>
      </w:r>
      <w:r w:rsidR="0051200F">
        <w:rPr>
          <w:b/>
          <w:bCs/>
        </w:rPr>
        <w:t xml:space="preserve"> and also is available to be booked</w:t>
      </w:r>
      <w:r w:rsidR="00F014D1">
        <w:rPr>
          <w:b/>
          <w:bCs/>
        </w:rPr>
        <w:t xml:space="preserve"> this services online</w:t>
      </w:r>
      <w:r w:rsidR="00D466CF">
        <w:rPr>
          <w:b/>
          <w:bCs/>
        </w:rPr>
        <w:t xml:space="preserve"> on </w:t>
      </w:r>
      <w:r w:rsidR="00986471">
        <w:rPr>
          <w:b/>
          <w:bCs/>
        </w:rPr>
        <w:t>the classic phone number but on the new ways as a mobile application for example.</w:t>
      </w:r>
      <w:bookmarkStart w:id="0" w:name="_GoBack"/>
      <w:bookmarkEnd w:id="0"/>
    </w:p>
    <w:sectPr w:rsidR="005E3BBE" w:rsidRPr="000D2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1C34"/>
    <w:multiLevelType w:val="hybridMultilevel"/>
    <w:tmpl w:val="50FA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16FFD"/>
    <w:multiLevelType w:val="hybridMultilevel"/>
    <w:tmpl w:val="FE6866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7E6"/>
    <w:rsid w:val="0001134B"/>
    <w:rsid w:val="00020F2B"/>
    <w:rsid w:val="00024539"/>
    <w:rsid w:val="000D004B"/>
    <w:rsid w:val="000D0114"/>
    <w:rsid w:val="000D2C20"/>
    <w:rsid w:val="000E091A"/>
    <w:rsid w:val="000E5FC2"/>
    <w:rsid w:val="000F47E6"/>
    <w:rsid w:val="000F7EA0"/>
    <w:rsid w:val="00122161"/>
    <w:rsid w:val="00132C9F"/>
    <w:rsid w:val="00135F46"/>
    <w:rsid w:val="001712B1"/>
    <w:rsid w:val="0017175F"/>
    <w:rsid w:val="00182074"/>
    <w:rsid w:val="001A39B7"/>
    <w:rsid w:val="001B4BB9"/>
    <w:rsid w:val="001D72D3"/>
    <w:rsid w:val="001E4476"/>
    <w:rsid w:val="002021E9"/>
    <w:rsid w:val="00202338"/>
    <w:rsid w:val="002414D3"/>
    <w:rsid w:val="0024193D"/>
    <w:rsid w:val="002A08F0"/>
    <w:rsid w:val="002B7869"/>
    <w:rsid w:val="002E4FCA"/>
    <w:rsid w:val="003124D5"/>
    <w:rsid w:val="00314AA5"/>
    <w:rsid w:val="003231C2"/>
    <w:rsid w:val="00345112"/>
    <w:rsid w:val="00351B78"/>
    <w:rsid w:val="0036274E"/>
    <w:rsid w:val="0037073E"/>
    <w:rsid w:val="00376DEB"/>
    <w:rsid w:val="00384508"/>
    <w:rsid w:val="0039000F"/>
    <w:rsid w:val="003A3861"/>
    <w:rsid w:val="003E2797"/>
    <w:rsid w:val="003E3B22"/>
    <w:rsid w:val="003F0979"/>
    <w:rsid w:val="003F6460"/>
    <w:rsid w:val="0040725E"/>
    <w:rsid w:val="00410568"/>
    <w:rsid w:val="004178AA"/>
    <w:rsid w:val="004245C0"/>
    <w:rsid w:val="004274EA"/>
    <w:rsid w:val="00432C8F"/>
    <w:rsid w:val="00440CBD"/>
    <w:rsid w:val="00442BDC"/>
    <w:rsid w:val="004576F2"/>
    <w:rsid w:val="00465CFD"/>
    <w:rsid w:val="00466FB5"/>
    <w:rsid w:val="00472E5B"/>
    <w:rsid w:val="00473ACA"/>
    <w:rsid w:val="0048263F"/>
    <w:rsid w:val="004875AB"/>
    <w:rsid w:val="004A2614"/>
    <w:rsid w:val="0050666B"/>
    <w:rsid w:val="005104E2"/>
    <w:rsid w:val="0051200F"/>
    <w:rsid w:val="00533C1C"/>
    <w:rsid w:val="0055365E"/>
    <w:rsid w:val="005536A4"/>
    <w:rsid w:val="00583D5F"/>
    <w:rsid w:val="005A0AAB"/>
    <w:rsid w:val="005A1CC0"/>
    <w:rsid w:val="005A39C1"/>
    <w:rsid w:val="005B52DD"/>
    <w:rsid w:val="005B67D2"/>
    <w:rsid w:val="005E3BBE"/>
    <w:rsid w:val="00617CEA"/>
    <w:rsid w:val="00634130"/>
    <w:rsid w:val="00641CD7"/>
    <w:rsid w:val="00650D2A"/>
    <w:rsid w:val="006730DE"/>
    <w:rsid w:val="006734D2"/>
    <w:rsid w:val="00687445"/>
    <w:rsid w:val="0069182A"/>
    <w:rsid w:val="006A4CE8"/>
    <w:rsid w:val="006B5D6A"/>
    <w:rsid w:val="006C2454"/>
    <w:rsid w:val="00700577"/>
    <w:rsid w:val="00721D59"/>
    <w:rsid w:val="0072418F"/>
    <w:rsid w:val="00750DB8"/>
    <w:rsid w:val="007610E1"/>
    <w:rsid w:val="007669A9"/>
    <w:rsid w:val="00771EFC"/>
    <w:rsid w:val="00773430"/>
    <w:rsid w:val="0077794C"/>
    <w:rsid w:val="007968D9"/>
    <w:rsid w:val="007976DC"/>
    <w:rsid w:val="007B6922"/>
    <w:rsid w:val="007D6745"/>
    <w:rsid w:val="007E6C70"/>
    <w:rsid w:val="007F6D1F"/>
    <w:rsid w:val="007F77A3"/>
    <w:rsid w:val="00801D87"/>
    <w:rsid w:val="0081485F"/>
    <w:rsid w:val="00846926"/>
    <w:rsid w:val="008553BB"/>
    <w:rsid w:val="0086036E"/>
    <w:rsid w:val="00874AE3"/>
    <w:rsid w:val="00875CEE"/>
    <w:rsid w:val="008A1C83"/>
    <w:rsid w:val="008B4A49"/>
    <w:rsid w:val="008B6F12"/>
    <w:rsid w:val="008C6770"/>
    <w:rsid w:val="008E2FC6"/>
    <w:rsid w:val="008E326B"/>
    <w:rsid w:val="008E3EFB"/>
    <w:rsid w:val="00932BD8"/>
    <w:rsid w:val="00940476"/>
    <w:rsid w:val="00974D55"/>
    <w:rsid w:val="00985095"/>
    <w:rsid w:val="00986471"/>
    <w:rsid w:val="009917AD"/>
    <w:rsid w:val="00997140"/>
    <w:rsid w:val="009A0CFF"/>
    <w:rsid w:val="009A6424"/>
    <w:rsid w:val="009C27AA"/>
    <w:rsid w:val="009C2D18"/>
    <w:rsid w:val="009D1A98"/>
    <w:rsid w:val="009F3F43"/>
    <w:rsid w:val="00A00E97"/>
    <w:rsid w:val="00A37231"/>
    <w:rsid w:val="00A37914"/>
    <w:rsid w:val="00A551EF"/>
    <w:rsid w:val="00A579CD"/>
    <w:rsid w:val="00A7334C"/>
    <w:rsid w:val="00AB09AF"/>
    <w:rsid w:val="00AB5545"/>
    <w:rsid w:val="00AC16EB"/>
    <w:rsid w:val="00AC6BA1"/>
    <w:rsid w:val="00AD1455"/>
    <w:rsid w:val="00AD3030"/>
    <w:rsid w:val="00B020FD"/>
    <w:rsid w:val="00B326E0"/>
    <w:rsid w:val="00B432FD"/>
    <w:rsid w:val="00B93E60"/>
    <w:rsid w:val="00BA3614"/>
    <w:rsid w:val="00BD35A8"/>
    <w:rsid w:val="00BE4218"/>
    <w:rsid w:val="00BE71EC"/>
    <w:rsid w:val="00BF2450"/>
    <w:rsid w:val="00C16804"/>
    <w:rsid w:val="00C22525"/>
    <w:rsid w:val="00C4074C"/>
    <w:rsid w:val="00C42F7E"/>
    <w:rsid w:val="00C5122E"/>
    <w:rsid w:val="00C60A6E"/>
    <w:rsid w:val="00C8175E"/>
    <w:rsid w:val="00C90B48"/>
    <w:rsid w:val="00C92FA3"/>
    <w:rsid w:val="00C95579"/>
    <w:rsid w:val="00CA147B"/>
    <w:rsid w:val="00CA78AC"/>
    <w:rsid w:val="00CB0B77"/>
    <w:rsid w:val="00CB6E63"/>
    <w:rsid w:val="00CC3D99"/>
    <w:rsid w:val="00CE1F2F"/>
    <w:rsid w:val="00CE5E37"/>
    <w:rsid w:val="00CF1CF5"/>
    <w:rsid w:val="00CF701F"/>
    <w:rsid w:val="00D12F23"/>
    <w:rsid w:val="00D466CF"/>
    <w:rsid w:val="00D512DA"/>
    <w:rsid w:val="00D97FD3"/>
    <w:rsid w:val="00DA40D0"/>
    <w:rsid w:val="00DB468E"/>
    <w:rsid w:val="00DC0C7B"/>
    <w:rsid w:val="00DE13AF"/>
    <w:rsid w:val="00E01117"/>
    <w:rsid w:val="00E01C32"/>
    <w:rsid w:val="00E51588"/>
    <w:rsid w:val="00E52F8E"/>
    <w:rsid w:val="00E54F72"/>
    <w:rsid w:val="00E64BDF"/>
    <w:rsid w:val="00E70B93"/>
    <w:rsid w:val="00E85112"/>
    <w:rsid w:val="00EA5FA7"/>
    <w:rsid w:val="00EB07BF"/>
    <w:rsid w:val="00EE2479"/>
    <w:rsid w:val="00F014D1"/>
    <w:rsid w:val="00F0506E"/>
    <w:rsid w:val="00F07EFE"/>
    <w:rsid w:val="00F247BC"/>
    <w:rsid w:val="00F435F1"/>
    <w:rsid w:val="00F54899"/>
    <w:rsid w:val="00F5567D"/>
    <w:rsid w:val="00F66FC5"/>
    <w:rsid w:val="00F7157B"/>
    <w:rsid w:val="00F71EF8"/>
    <w:rsid w:val="00F92907"/>
    <w:rsid w:val="00FB68CB"/>
    <w:rsid w:val="00FC0238"/>
    <w:rsid w:val="00FD587D"/>
    <w:rsid w:val="00FE1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5D32FD"/>
  <w15:chartTrackingRefBased/>
  <w15:docId w15:val="{E9793C31-D721-094C-A720-239A82ABB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67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294</Words>
  <Characters>1403</Characters>
  <Application>Microsoft Office Word</Application>
  <DocSecurity>0</DocSecurity>
  <Lines>44</Lines>
  <Paragraphs>8</Paragraphs>
  <ScaleCrop>false</ScaleCrop>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Airport Expert</dc:creator>
  <cp:keywords/>
  <dc:description/>
  <cp:lastModifiedBy>Airport Expert</cp:lastModifiedBy>
  <cp:revision>2</cp:revision>
  <dcterms:created xsi:type="dcterms:W3CDTF">2020-06-18T23:46:00Z</dcterms:created>
  <dcterms:modified xsi:type="dcterms:W3CDTF">2020-06-18T23:46:00Z</dcterms:modified>
</cp:coreProperties>
</file>