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1B50BE" w14:textId="475E962F" w:rsidR="00EC7143" w:rsidRDefault="00EC7143" w:rsidP="00EC7143">
      <w:pPr>
        <w:jc w:val="right"/>
        <w:rPr>
          <w:sz w:val="44"/>
          <w:szCs w:val="44"/>
        </w:rPr>
      </w:pPr>
      <w:r>
        <w:rPr>
          <w:sz w:val="44"/>
          <w:szCs w:val="44"/>
        </w:rPr>
        <w:t>Vela  Marina</w:t>
      </w:r>
      <w:r>
        <w:rPr>
          <w:noProof/>
          <w:sz w:val="44"/>
          <w:szCs w:val="44"/>
        </w:rPr>
        <w:drawing>
          <wp:inline distT="0" distB="0" distL="0" distR="0" wp14:anchorId="3EB03B5A" wp14:editId="09E1B67A">
            <wp:extent cx="1567815" cy="1155639"/>
            <wp:effectExtent l="0" t="0" r="0" b="635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0431" cy="1172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41E31" w14:textId="76BC3782" w:rsidR="00EC7143" w:rsidRPr="00F87F30" w:rsidRDefault="00784316" w:rsidP="00784316">
      <w:pPr>
        <w:jc w:val="right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</w:pPr>
      <w:r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 xml:space="preserve">Disponible de </w:t>
      </w:r>
      <w:r w:rsidR="00F87F30"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7</w:t>
      </w:r>
      <w:r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:</w:t>
      </w:r>
      <w:r w:rsidR="00F87F30"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30</w:t>
      </w:r>
      <w:r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am a 12:</w:t>
      </w:r>
      <w:r w:rsidR="00F87F30"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00</w:t>
      </w:r>
      <w:r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 xml:space="preserve"> pm</w:t>
      </w:r>
      <w:r w:rsidR="00F87F30"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>.</w:t>
      </w:r>
    </w:p>
    <w:p w14:paraId="14F88C0C" w14:textId="046F2A7E" w:rsidR="00F87F30" w:rsidRPr="00F87F30" w:rsidRDefault="00F87F30" w:rsidP="00F87F30">
      <w:pPr>
        <w:jc w:val="right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</w:pPr>
      <w:r w:rsidRPr="00F87F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</w:rPr>
        <w:t xml:space="preserve">Served from 7:30 am to 12:00pm </w:t>
      </w:r>
    </w:p>
    <w:p w14:paraId="250976EF" w14:textId="62694AF4" w:rsidR="00784316" w:rsidRDefault="00F87F30" w:rsidP="00F87F30">
      <w:pPr>
        <w:jc w:val="right"/>
      </w:pPr>
      <w:r>
        <w:t xml:space="preserve">   </w:t>
      </w:r>
      <w:r w:rsidR="00784316">
        <w:t xml:space="preserve">                                        </w:t>
      </w:r>
    </w:p>
    <w:p w14:paraId="4AF888D7" w14:textId="77777777" w:rsidR="00784316" w:rsidRPr="00784316" w:rsidRDefault="00784316" w:rsidP="00784316">
      <w:pPr>
        <w:jc w:val="right"/>
      </w:pPr>
    </w:p>
    <w:p w14:paraId="317C545F" w14:textId="77777777" w:rsidR="00EC7143" w:rsidRPr="00784316" w:rsidRDefault="00EC7143" w:rsidP="00784316">
      <w:pPr>
        <w:jc w:val="right"/>
        <w:rPr>
          <w:b/>
          <w:color w:val="5B9BD5" w:themeColor="accent5"/>
          <w:sz w:val="20"/>
          <w:szCs w:val="20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FF2566C" w14:textId="07786873" w:rsidR="00EC7143" w:rsidRPr="00784316" w:rsidRDefault="00EC7143" w:rsidP="00EC7143">
      <w:pPr>
        <w:jc w:val="center"/>
        <w:rPr>
          <w:b/>
          <w:bCs/>
          <w:color w:val="FFC000" w:themeColor="accent4"/>
          <w:sz w:val="40"/>
          <w:szCs w:val="40"/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784316">
        <w:rPr>
          <w:b/>
          <w:bCs/>
          <w:color w:val="FFC000" w:themeColor="accent4"/>
          <w:sz w:val="40"/>
          <w:szCs w:val="40"/>
          <w14:textOutline w14:w="9525" w14:cap="flat" w14:cmpd="sng" w14:algn="ctr">
            <w14:solidFill>
              <w14:srgbClr w14:val="FF0000"/>
            </w14:solidFill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DESAYUNO/BREAKFAST</w:t>
      </w:r>
    </w:p>
    <w:p w14:paraId="7E7691BA" w14:textId="2C7CF60A" w:rsidR="00EC7143" w:rsidRDefault="00F87F30" w:rsidP="003714D5">
      <w:pPr>
        <w:jc w:val="both"/>
        <w:rPr>
          <w:b/>
          <w:bCs/>
          <w:i/>
          <w:iCs/>
          <w:color w:val="00B0F0"/>
          <w:sz w:val="32"/>
          <w:szCs w:val="32"/>
        </w:rPr>
      </w:pPr>
      <w:r w:rsidRPr="00F87F30">
        <w:rPr>
          <w:b/>
          <w:bCs/>
          <w:i/>
          <w:iCs/>
          <w:color w:val="00B0F0"/>
          <w:sz w:val="32"/>
          <w:szCs w:val="32"/>
        </w:rPr>
        <w:t>DESAYUNO CLASICO</w:t>
      </w:r>
      <w:r w:rsidR="00087748">
        <w:rPr>
          <w:b/>
          <w:bCs/>
          <w:i/>
          <w:iCs/>
          <w:color w:val="00B0F0"/>
          <w:sz w:val="32"/>
          <w:szCs w:val="32"/>
        </w:rPr>
        <w:t>.                No</w:t>
      </w:r>
      <w:r w:rsidR="00D154EF">
        <w:rPr>
          <w:b/>
          <w:bCs/>
          <w:i/>
          <w:iCs/>
          <w:color w:val="00B0F0"/>
          <w:sz w:val="32"/>
          <w:szCs w:val="32"/>
        </w:rPr>
        <w:t xml:space="preserve"> </w:t>
      </w:r>
      <w:r w:rsidR="00087748">
        <w:rPr>
          <w:b/>
          <w:bCs/>
          <w:i/>
          <w:iCs/>
          <w:color w:val="00B0F0"/>
          <w:sz w:val="32"/>
          <w:szCs w:val="32"/>
        </w:rPr>
        <w:t>m</w:t>
      </w:r>
      <w:r w:rsidR="00D154EF">
        <w:rPr>
          <w:b/>
          <w:bCs/>
          <w:i/>
          <w:iCs/>
          <w:color w:val="00B0F0"/>
          <w:sz w:val="32"/>
          <w:szCs w:val="32"/>
        </w:rPr>
        <w:t>i</w:t>
      </w:r>
      <w:r w:rsidR="00087748">
        <w:rPr>
          <w:b/>
          <w:bCs/>
          <w:i/>
          <w:iCs/>
          <w:color w:val="00B0F0"/>
          <w:sz w:val="32"/>
          <w:szCs w:val="32"/>
        </w:rPr>
        <w:t>e</w:t>
      </w:r>
      <w:r w:rsidR="00D154EF">
        <w:rPr>
          <w:b/>
          <w:bCs/>
          <w:i/>
          <w:iCs/>
          <w:color w:val="00B0F0"/>
          <w:sz w:val="32"/>
          <w:szCs w:val="32"/>
        </w:rPr>
        <w:t>m</w:t>
      </w:r>
      <w:r w:rsidR="00087748">
        <w:rPr>
          <w:b/>
          <w:bCs/>
          <w:i/>
          <w:iCs/>
          <w:color w:val="00B0F0"/>
          <w:sz w:val="32"/>
          <w:szCs w:val="32"/>
        </w:rPr>
        <w:t>bors         M</w:t>
      </w:r>
      <w:r w:rsidR="00D154EF">
        <w:rPr>
          <w:b/>
          <w:bCs/>
          <w:i/>
          <w:iCs/>
          <w:color w:val="00B0F0"/>
          <w:sz w:val="32"/>
          <w:szCs w:val="32"/>
        </w:rPr>
        <w:t>i</w:t>
      </w:r>
      <w:r w:rsidR="00087748">
        <w:rPr>
          <w:b/>
          <w:bCs/>
          <w:i/>
          <w:iCs/>
          <w:color w:val="00B0F0"/>
          <w:sz w:val="32"/>
          <w:szCs w:val="32"/>
        </w:rPr>
        <w:t>emb</w:t>
      </w:r>
      <w:r w:rsidR="00D154EF">
        <w:rPr>
          <w:b/>
          <w:bCs/>
          <w:i/>
          <w:iCs/>
          <w:color w:val="00B0F0"/>
          <w:sz w:val="32"/>
          <w:szCs w:val="32"/>
        </w:rPr>
        <w:t>r</w:t>
      </w:r>
      <w:r w:rsidR="00087748">
        <w:rPr>
          <w:b/>
          <w:bCs/>
          <w:i/>
          <w:iCs/>
          <w:color w:val="00B0F0"/>
          <w:sz w:val="32"/>
          <w:szCs w:val="32"/>
        </w:rPr>
        <w:t xml:space="preserve">os  </w:t>
      </w:r>
    </w:p>
    <w:p w14:paraId="57F2BBB8" w14:textId="41689860" w:rsidR="00F87F30" w:rsidRDefault="00F87F30" w:rsidP="00EC7143">
      <w:pPr>
        <w:rPr>
          <w:color w:val="000000" w:themeColor="text1"/>
        </w:rPr>
      </w:pPr>
      <w:r>
        <w:rPr>
          <w:color w:val="000000" w:themeColor="text1"/>
        </w:rPr>
        <w:t xml:space="preserve">COPA DE FRUTOS ROJOS                                   </w:t>
      </w:r>
      <w:r w:rsidR="00706FCD">
        <w:rPr>
          <w:color w:val="000000" w:themeColor="text1"/>
        </w:rPr>
        <w:t>5€</w:t>
      </w:r>
      <w:r w:rsidR="003B2708">
        <w:rPr>
          <w:color w:val="000000" w:themeColor="text1"/>
        </w:rPr>
        <w:t xml:space="preserve">                                        3€</w:t>
      </w:r>
    </w:p>
    <w:p w14:paraId="362A37C7" w14:textId="0F766841" w:rsidR="00F87F30" w:rsidRDefault="00F87F30" w:rsidP="00EC7143">
      <w:pPr>
        <w:rPr>
          <w:color w:val="000000" w:themeColor="text1"/>
        </w:rPr>
      </w:pPr>
      <w:r>
        <w:rPr>
          <w:color w:val="000000" w:themeColor="text1"/>
        </w:rPr>
        <w:t>BOWL OF FRESH BERRIS</w:t>
      </w:r>
    </w:p>
    <w:p w14:paraId="07913F00" w14:textId="164F0236" w:rsidR="00C32900" w:rsidRDefault="00C32900" w:rsidP="00EC7143">
      <w:pPr>
        <w:rPr>
          <w:color w:val="000000" w:themeColor="text1"/>
        </w:rPr>
      </w:pPr>
    </w:p>
    <w:p w14:paraId="6D0299CB" w14:textId="6B122F4A" w:rsidR="003B2708" w:rsidRDefault="00C32900" w:rsidP="00EC7143">
      <w:pPr>
        <w:rPr>
          <w:color w:val="000000" w:themeColor="text1"/>
        </w:rPr>
      </w:pPr>
      <w:r>
        <w:rPr>
          <w:color w:val="000000" w:themeColor="text1"/>
        </w:rPr>
        <w:t>VARI</w:t>
      </w:r>
      <w:r w:rsidR="00373BC8">
        <w:rPr>
          <w:color w:val="000000" w:themeColor="text1"/>
        </w:rPr>
        <w:t xml:space="preserve">EDAD </w:t>
      </w:r>
      <w:r>
        <w:rPr>
          <w:color w:val="000000" w:themeColor="text1"/>
        </w:rPr>
        <w:t xml:space="preserve">DE CEREALES                                  </w:t>
      </w:r>
      <w:r w:rsidR="00543E62">
        <w:rPr>
          <w:color w:val="000000" w:themeColor="text1"/>
        </w:rPr>
        <w:t xml:space="preserve">    </w:t>
      </w:r>
      <w:r>
        <w:rPr>
          <w:color w:val="000000" w:themeColor="text1"/>
        </w:rPr>
        <w:t xml:space="preserve">   </w:t>
      </w:r>
      <w:r w:rsidR="00087748">
        <w:rPr>
          <w:color w:val="000000" w:themeColor="text1"/>
        </w:rPr>
        <w:t>10€</w:t>
      </w:r>
      <w:r w:rsidR="003B2708">
        <w:rPr>
          <w:color w:val="000000" w:themeColor="text1"/>
        </w:rPr>
        <w:t xml:space="preserve">                                        </w:t>
      </w:r>
      <w:r w:rsidR="00D154EF">
        <w:rPr>
          <w:color w:val="000000" w:themeColor="text1"/>
        </w:rPr>
        <w:t>5€</w:t>
      </w:r>
      <w:r w:rsidR="003B2708">
        <w:rPr>
          <w:color w:val="000000" w:themeColor="text1"/>
        </w:rPr>
        <w:t xml:space="preserve">  </w:t>
      </w:r>
    </w:p>
    <w:p w14:paraId="2DB0F8F6" w14:textId="499FF983" w:rsidR="003B2708" w:rsidRDefault="003B2708" w:rsidP="00EC7143">
      <w:pPr>
        <w:rPr>
          <w:color w:val="000000" w:themeColor="text1"/>
        </w:rPr>
      </w:pPr>
      <w:r>
        <w:rPr>
          <w:color w:val="000000" w:themeColor="text1"/>
        </w:rPr>
        <w:t>COLD CEREALS VA</w:t>
      </w:r>
      <w:r w:rsidR="00543E62">
        <w:rPr>
          <w:color w:val="000000" w:themeColor="text1"/>
        </w:rPr>
        <w:t>RIETY</w:t>
      </w:r>
    </w:p>
    <w:p w14:paraId="1934021D" w14:textId="11111A9C" w:rsidR="00543E62" w:rsidRDefault="00543E62" w:rsidP="00EC7143">
      <w:pPr>
        <w:rPr>
          <w:color w:val="000000" w:themeColor="text1"/>
        </w:rPr>
      </w:pPr>
    </w:p>
    <w:p w14:paraId="022B4ABE" w14:textId="42D4AADD" w:rsidR="00543E62" w:rsidRDefault="00543E62" w:rsidP="00EC7143">
      <w:pPr>
        <w:rPr>
          <w:color w:val="000000" w:themeColor="text1"/>
        </w:rPr>
      </w:pPr>
      <w:r>
        <w:rPr>
          <w:color w:val="000000" w:themeColor="text1"/>
        </w:rPr>
        <w:t>PL</w:t>
      </w:r>
      <w:r w:rsidR="00D154EF">
        <w:rPr>
          <w:color w:val="000000" w:themeColor="text1"/>
        </w:rPr>
        <w:t>ATO DE FRUTA</w:t>
      </w:r>
      <w:r w:rsidR="00373BC8">
        <w:rPr>
          <w:color w:val="000000" w:themeColor="text1"/>
        </w:rPr>
        <w:t>S</w:t>
      </w:r>
      <w:r w:rsidR="00D154EF">
        <w:rPr>
          <w:color w:val="000000" w:themeColor="text1"/>
        </w:rPr>
        <w:t xml:space="preserve">                                               8€                                       4€</w:t>
      </w:r>
    </w:p>
    <w:p w14:paraId="2BA42F62" w14:textId="07770493" w:rsidR="00706FCD" w:rsidRDefault="00706FCD" w:rsidP="00EC7143">
      <w:pPr>
        <w:rPr>
          <w:color w:val="000000" w:themeColor="text1"/>
        </w:rPr>
      </w:pPr>
      <w:r>
        <w:rPr>
          <w:color w:val="000000" w:themeColor="text1"/>
        </w:rPr>
        <w:t>ASSORTED FRUIT PLATE</w:t>
      </w:r>
    </w:p>
    <w:p w14:paraId="4EE11C03" w14:textId="6D6A4C1D" w:rsidR="00706FCD" w:rsidRDefault="00706FCD" w:rsidP="00EC7143">
      <w:pPr>
        <w:rPr>
          <w:color w:val="000000" w:themeColor="text1"/>
        </w:rPr>
      </w:pPr>
    </w:p>
    <w:p w14:paraId="2588AB6B" w14:textId="2101BD68" w:rsidR="00D154EF" w:rsidRDefault="00706FCD" w:rsidP="00EC7143">
      <w:pPr>
        <w:rPr>
          <w:color w:val="000000" w:themeColor="text1"/>
        </w:rPr>
      </w:pPr>
      <w:r>
        <w:rPr>
          <w:color w:val="000000" w:themeColor="text1"/>
        </w:rPr>
        <w:t>PAN D</w:t>
      </w:r>
      <w:r w:rsidR="00373BC8">
        <w:rPr>
          <w:color w:val="000000" w:themeColor="text1"/>
        </w:rPr>
        <w:t>U</w:t>
      </w:r>
      <w:r>
        <w:rPr>
          <w:color w:val="000000" w:themeColor="text1"/>
        </w:rPr>
        <w:t xml:space="preserve">LCE   </w:t>
      </w:r>
      <w:r w:rsidR="00087748">
        <w:rPr>
          <w:color w:val="000000" w:themeColor="text1"/>
        </w:rPr>
        <w:t xml:space="preserve">                                                    </w:t>
      </w:r>
      <w:r w:rsidR="00543E62">
        <w:rPr>
          <w:color w:val="000000" w:themeColor="text1"/>
        </w:rPr>
        <w:t xml:space="preserve">  </w:t>
      </w:r>
      <w:r w:rsidR="00087748">
        <w:rPr>
          <w:color w:val="000000" w:themeColor="text1"/>
        </w:rPr>
        <w:t xml:space="preserve"> 6€</w:t>
      </w:r>
      <w:r w:rsidR="00D154EF">
        <w:rPr>
          <w:color w:val="000000" w:themeColor="text1"/>
        </w:rPr>
        <w:t xml:space="preserve">                                      2€</w:t>
      </w:r>
    </w:p>
    <w:p w14:paraId="1E86AA1E" w14:textId="77777777" w:rsidR="00087748" w:rsidRDefault="00087748" w:rsidP="00EC7143">
      <w:pPr>
        <w:rPr>
          <w:color w:val="000000" w:themeColor="text1"/>
        </w:rPr>
      </w:pPr>
      <w:r>
        <w:rPr>
          <w:color w:val="000000" w:themeColor="text1"/>
        </w:rPr>
        <w:t xml:space="preserve">SWEET ROLLS </w:t>
      </w:r>
      <w:r w:rsidR="00706FCD">
        <w:rPr>
          <w:color w:val="000000" w:themeColor="text1"/>
        </w:rPr>
        <w:t xml:space="preserve">  </w:t>
      </w:r>
    </w:p>
    <w:p w14:paraId="3A6231C0" w14:textId="77777777" w:rsidR="00087748" w:rsidRDefault="00087748" w:rsidP="00EC7143">
      <w:pPr>
        <w:rPr>
          <w:color w:val="000000" w:themeColor="text1"/>
        </w:rPr>
      </w:pPr>
    </w:p>
    <w:p w14:paraId="21F6DAF7" w14:textId="5F4A266E" w:rsidR="00706FCD" w:rsidRDefault="00087748" w:rsidP="00EC7143">
      <w:pPr>
        <w:rPr>
          <w:color w:val="000000" w:themeColor="text1"/>
        </w:rPr>
      </w:pPr>
      <w:r>
        <w:rPr>
          <w:color w:val="000000" w:themeColor="text1"/>
        </w:rPr>
        <w:t>HUEVOS FR</w:t>
      </w:r>
      <w:r w:rsidR="00373BC8">
        <w:rPr>
          <w:color w:val="000000" w:themeColor="text1"/>
        </w:rPr>
        <w:t>I</w:t>
      </w:r>
      <w:r>
        <w:rPr>
          <w:color w:val="000000" w:themeColor="text1"/>
        </w:rPr>
        <w:t xml:space="preserve">TOS </w:t>
      </w:r>
      <w:r w:rsidR="003B2708">
        <w:rPr>
          <w:color w:val="000000" w:themeColor="text1"/>
        </w:rPr>
        <w:t>≠ B</w:t>
      </w:r>
      <w:r>
        <w:rPr>
          <w:color w:val="000000" w:themeColor="text1"/>
        </w:rPr>
        <w:t xml:space="preserve">ACON </w:t>
      </w:r>
      <w:r w:rsidR="003B2708">
        <w:rPr>
          <w:color w:val="000000" w:themeColor="text1"/>
        </w:rPr>
        <w:t>≠</w:t>
      </w:r>
      <w:r w:rsidR="00706FCD">
        <w:rPr>
          <w:color w:val="000000" w:themeColor="text1"/>
        </w:rPr>
        <w:t xml:space="preserve"> </w:t>
      </w:r>
      <w:r w:rsidR="003B2708">
        <w:rPr>
          <w:color w:val="000000" w:themeColor="text1"/>
        </w:rPr>
        <w:t>SALCHICHAS</w:t>
      </w:r>
      <w:r w:rsidR="00706FCD">
        <w:rPr>
          <w:color w:val="000000" w:themeColor="text1"/>
        </w:rPr>
        <w:t xml:space="preserve">   </w:t>
      </w:r>
      <w:r w:rsidR="00543E62">
        <w:rPr>
          <w:color w:val="000000" w:themeColor="text1"/>
        </w:rPr>
        <w:t xml:space="preserve"> </w:t>
      </w:r>
      <w:r w:rsidR="00706FCD">
        <w:rPr>
          <w:color w:val="000000" w:themeColor="text1"/>
        </w:rPr>
        <w:t xml:space="preserve"> </w:t>
      </w:r>
      <w:r w:rsidR="003B2708">
        <w:rPr>
          <w:color w:val="000000" w:themeColor="text1"/>
        </w:rPr>
        <w:t>13€</w:t>
      </w:r>
      <w:r w:rsidR="00D154EF">
        <w:rPr>
          <w:color w:val="000000" w:themeColor="text1"/>
        </w:rPr>
        <w:t xml:space="preserve">                                  8€</w:t>
      </w:r>
    </w:p>
    <w:p w14:paraId="77510098" w14:textId="6EF68F1B" w:rsidR="003B2708" w:rsidRDefault="003B2708" w:rsidP="00EC7143">
      <w:pPr>
        <w:rPr>
          <w:color w:val="000000" w:themeColor="text1"/>
        </w:rPr>
      </w:pPr>
      <w:r>
        <w:rPr>
          <w:color w:val="000000" w:themeColor="text1"/>
        </w:rPr>
        <w:t>EGGS FRIED≠ BACON ≠ SAUSAGES</w:t>
      </w:r>
    </w:p>
    <w:p w14:paraId="492420D8" w14:textId="16943718" w:rsidR="003714D5" w:rsidRDefault="003714D5" w:rsidP="00EC7143">
      <w:pPr>
        <w:rPr>
          <w:color w:val="000000" w:themeColor="text1"/>
        </w:rPr>
      </w:pPr>
    </w:p>
    <w:p w14:paraId="4F126192" w14:textId="5949D9E2" w:rsidR="003714D5" w:rsidRDefault="003714D5" w:rsidP="00EC7143">
      <w:pPr>
        <w:rPr>
          <w:color w:val="000000" w:themeColor="text1"/>
        </w:rPr>
      </w:pPr>
      <w:r>
        <w:rPr>
          <w:color w:val="000000" w:themeColor="text1"/>
        </w:rPr>
        <w:t>EXPRESO\EXPRESSO                                           2€                                   1€</w:t>
      </w:r>
    </w:p>
    <w:p w14:paraId="0138A49F" w14:textId="07BDD12B" w:rsidR="003714D5" w:rsidRDefault="003714D5" w:rsidP="00EC7143">
      <w:pPr>
        <w:rPr>
          <w:color w:val="000000" w:themeColor="text1"/>
        </w:rPr>
      </w:pPr>
      <w:r>
        <w:rPr>
          <w:color w:val="000000" w:themeColor="text1"/>
        </w:rPr>
        <w:t>CAPUCINO/CAPUCCINO                                     2.50€                             1.50€</w:t>
      </w:r>
    </w:p>
    <w:p w14:paraId="180E0643" w14:textId="77777777" w:rsidR="003714D5" w:rsidRDefault="003714D5" w:rsidP="00EC7143">
      <w:pPr>
        <w:rPr>
          <w:color w:val="000000" w:themeColor="text1"/>
        </w:rPr>
      </w:pPr>
    </w:p>
    <w:p w14:paraId="2236190D" w14:textId="199C8230" w:rsidR="003B2708" w:rsidRDefault="00D154EF" w:rsidP="00EC7143">
      <w:pPr>
        <w:rPr>
          <w:color w:val="00B0F0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B0F0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DESAYUNO A LA </w:t>
      </w:r>
      <w:r w:rsidR="00883D17">
        <w:rPr>
          <w:color w:val="00B0F0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MEXICANA</w:t>
      </w:r>
    </w:p>
    <w:p w14:paraId="26D1EDC5" w14:textId="2060C22E" w:rsidR="00883D17" w:rsidRDefault="00883D17" w:rsidP="00EC7143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CHILAQUILES ROJOS CON POLO                     9€                                 4€</w:t>
      </w:r>
    </w:p>
    <w:p w14:paraId="51C9DE81" w14:textId="5B090CDF" w:rsidR="00883D17" w:rsidRDefault="00883D17" w:rsidP="00EC7143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CHILAQUILES WITH CHICKEN</w:t>
      </w:r>
    </w:p>
    <w:p w14:paraId="0C39BA56" w14:textId="701AFB83" w:rsidR="00883D17" w:rsidRDefault="003714D5" w:rsidP="00EC7143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inline distT="0" distB="0" distL="0" distR="0" wp14:anchorId="562FC254" wp14:editId="2F3CFE0F">
            <wp:extent cx="4047280" cy="2004291"/>
            <wp:effectExtent l="0" t="0" r="4445" b="2540"/>
            <wp:docPr id="5" name="Picture 5" descr="Hotel breakfast tray with oranges, coffee, and juice, an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Hotel breakfast tray with oranges, coffee, and juice, and ..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6744" cy="2103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C2DCF" w14:textId="71FA36CC" w:rsidR="00883D17" w:rsidRDefault="00883D17" w:rsidP="00EC7143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E7B4B1" w14:textId="39A2859C" w:rsidR="00883D17" w:rsidRDefault="00883D17" w:rsidP="00EC7143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C011C2A" w14:textId="4EB2F57C" w:rsidR="00883D17" w:rsidRPr="00883D17" w:rsidRDefault="00883D17" w:rsidP="00883D17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883D17" w:rsidRPr="00883D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143"/>
    <w:rsid w:val="00087748"/>
    <w:rsid w:val="003714D5"/>
    <w:rsid w:val="00373BC8"/>
    <w:rsid w:val="003B2708"/>
    <w:rsid w:val="00543E62"/>
    <w:rsid w:val="00706FCD"/>
    <w:rsid w:val="00784316"/>
    <w:rsid w:val="00883D17"/>
    <w:rsid w:val="00C32900"/>
    <w:rsid w:val="00D154EF"/>
    <w:rsid w:val="00EC7143"/>
    <w:rsid w:val="00F87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BB605"/>
  <w15:chartTrackingRefBased/>
  <w15:docId w15:val="{3A49AA77-7EB0-0841-97AA-460BEA783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87748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883D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D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8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8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4573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44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178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082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04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706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027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186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60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95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45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58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19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04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664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457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05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944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464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39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91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336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60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43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09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656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057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8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866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75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dfreephotos.com/food/hotel-breakfast-tray-with-oranges-coffee-juice-and-croissants.jpg.php" TargetMode="Externa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Monica-Mihaela Nica (2012860)</dc:creator>
  <cp:keywords/>
  <dc:description/>
  <cp:lastModifiedBy>Monica-Mihaela Nica (2012860)</cp:lastModifiedBy>
  <cp:revision>2</cp:revision>
  <dcterms:created xsi:type="dcterms:W3CDTF">2021-12-03T00:32:00Z</dcterms:created>
  <dcterms:modified xsi:type="dcterms:W3CDTF">2021-12-03T00:32:00Z</dcterms:modified>
</cp:coreProperties>
</file>