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00B0C1F5" w:rsidR="00250CAB" w:rsidRDefault="42296961" w:rsidP="2D4BA941">
      <w:pPr>
        <w:rPr>
          <w:rFonts w:ascii="Sitka Text" w:eastAsia="Sitka Text" w:hAnsi="Sitka Text" w:cs="Sitka Text"/>
          <w:b/>
          <w:bCs/>
          <w:sz w:val="56"/>
          <w:szCs w:val="56"/>
        </w:rPr>
      </w:pPr>
      <w:bookmarkStart w:id="0" w:name="_Int_xx1WMHZA"/>
      <w:r w:rsidRPr="2D4BA941">
        <w:rPr>
          <w:rFonts w:ascii="Sitka Text" w:eastAsia="Sitka Text" w:hAnsi="Sitka Text" w:cs="Sitka Text"/>
          <w:b/>
          <w:bCs/>
          <w:sz w:val="56"/>
          <w:szCs w:val="56"/>
        </w:rPr>
        <w:t>KAMILAH MAYNARD</w:t>
      </w:r>
      <w:bookmarkEnd w:id="0"/>
    </w:p>
    <w:p w14:paraId="4D034D27" w14:textId="6A892225" w:rsidR="42296961" w:rsidRDefault="42296961" w:rsidP="42296961">
      <w:pPr>
        <w:rPr>
          <w:sz w:val="28"/>
          <w:szCs w:val="28"/>
        </w:rPr>
      </w:pPr>
      <w:r w:rsidRPr="42296961">
        <w:rPr>
          <w:sz w:val="28"/>
          <w:szCs w:val="28"/>
        </w:rPr>
        <w:t>2014670</w:t>
      </w:r>
    </w:p>
    <w:p w14:paraId="016CADDF" w14:textId="4BBB0886" w:rsidR="42296961" w:rsidRDefault="42296961" w:rsidP="42296961">
      <w:pPr>
        <w:rPr>
          <w:rFonts w:ascii="Calibri" w:eastAsia="Calibri" w:hAnsi="Calibri" w:cs="Calibri"/>
          <w:b/>
          <w:bCs/>
          <w:sz w:val="40"/>
          <w:szCs w:val="40"/>
        </w:rPr>
      </w:pPr>
      <w:r w:rsidRPr="42296961">
        <w:rPr>
          <w:rFonts w:ascii="Calibri" w:eastAsia="Calibri" w:hAnsi="Calibri" w:cs="Calibri"/>
          <w:b/>
          <w:bCs/>
          <w:sz w:val="40"/>
          <w:szCs w:val="40"/>
        </w:rPr>
        <w:t>Changemakers: Building your Personal Brand for Sustainable Employment</w:t>
      </w:r>
    </w:p>
    <w:p w14:paraId="220F47B9" w14:textId="250C80F8" w:rsidR="42296961" w:rsidRDefault="42296961" w:rsidP="42296961">
      <w:pPr>
        <w:rPr>
          <w:rFonts w:ascii="Calibri" w:eastAsia="Calibri" w:hAnsi="Calibri" w:cs="Calibri"/>
          <w:b/>
          <w:bCs/>
          <w:sz w:val="56"/>
          <w:szCs w:val="56"/>
        </w:rPr>
      </w:pPr>
      <w:r w:rsidRPr="42296961">
        <w:rPr>
          <w:rFonts w:ascii="Calibri" w:eastAsia="Calibri" w:hAnsi="Calibri" w:cs="Calibri"/>
          <w:b/>
          <w:bCs/>
          <w:sz w:val="56"/>
          <w:szCs w:val="56"/>
        </w:rPr>
        <w:t>Assignment 1: E-Portfolio Evidence of Learning</w:t>
      </w:r>
    </w:p>
    <w:p w14:paraId="0198211F" w14:textId="0AF8C7EE" w:rsidR="42296961" w:rsidRDefault="42296961" w:rsidP="42296961">
      <w:pPr>
        <w:rPr>
          <w:rFonts w:ascii="Calibri" w:eastAsia="Calibri" w:hAnsi="Calibri" w:cs="Calibri"/>
          <w:sz w:val="36"/>
          <w:szCs w:val="36"/>
        </w:rPr>
      </w:pPr>
      <w:r w:rsidRPr="42296961">
        <w:rPr>
          <w:rFonts w:ascii="Calibri" w:eastAsia="Calibri" w:hAnsi="Calibri" w:cs="Calibri"/>
          <w:sz w:val="36"/>
          <w:szCs w:val="36"/>
        </w:rPr>
        <w:t>Dr Tayo Korede</w:t>
      </w:r>
    </w:p>
    <w:p w14:paraId="295BFABB" w14:textId="3651AE4C" w:rsidR="42296961" w:rsidRDefault="27F04EFE" w:rsidP="2D4BA941">
      <w:r w:rsidRPr="66DEDD09">
        <w:rPr>
          <w:rFonts w:ascii="Calibri" w:eastAsia="Calibri" w:hAnsi="Calibri" w:cs="Calibri"/>
          <w:sz w:val="28"/>
          <w:szCs w:val="28"/>
        </w:rPr>
        <w:t>BMHP5015_BIRM</w:t>
      </w:r>
      <w:r w:rsidR="42296961">
        <w:tab/>
      </w:r>
      <w:r w:rsidR="42296961">
        <w:tab/>
      </w:r>
      <w:r w:rsidR="42296961">
        <w:tab/>
      </w:r>
      <w:r w:rsidR="42296961">
        <w:tab/>
      </w:r>
      <w:r w:rsidR="42296961">
        <w:tab/>
      </w:r>
      <w:r w:rsidR="42296961">
        <w:tab/>
      </w:r>
      <w:r w:rsidR="42296961">
        <w:tab/>
      </w:r>
      <w:r w:rsidR="42296961">
        <w:tab/>
      </w:r>
      <w:r w:rsidR="42296961">
        <w:tab/>
      </w:r>
    </w:p>
    <w:p w14:paraId="6FD45486" w14:textId="0193DFF2" w:rsidR="42296961" w:rsidRDefault="27F04EFE" w:rsidP="313966FD">
      <w:r>
        <w:rPr>
          <w:noProof/>
        </w:rPr>
        <w:drawing>
          <wp:inline distT="0" distB="0" distL="0" distR="0" wp14:anchorId="308FE586" wp14:editId="66DEDD09">
            <wp:extent cx="3420156" cy="1915287"/>
            <wp:effectExtent l="0" t="0" r="0" b="0"/>
            <wp:docPr id="1301610734" name="Picture 13016107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01610734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0156" cy="19152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7EA5D6" w14:textId="16853781" w:rsidR="42296961" w:rsidRDefault="27F04EFE" w:rsidP="313966FD">
      <w:r w:rsidRPr="66DEDD09">
        <w:rPr>
          <w:rFonts w:ascii="Calibri" w:eastAsia="Calibri" w:hAnsi="Calibri" w:cs="Calibri"/>
          <w:sz w:val="18"/>
          <w:szCs w:val="18"/>
        </w:rPr>
        <w:t>(Source: Future of Marketing, ).</w:t>
      </w:r>
    </w:p>
    <w:p w14:paraId="7747B7BE" w14:textId="42C3E2AD" w:rsidR="42296961" w:rsidRDefault="42296961" w:rsidP="66DEDD09">
      <w:pPr>
        <w:ind w:left="720"/>
      </w:pPr>
      <w:r>
        <w:br/>
      </w:r>
      <w:r w:rsidR="008C0C48">
        <w:rPr>
          <w:noProof/>
        </w:rPr>
        <w:drawing>
          <wp:anchor distT="0" distB="0" distL="114300" distR="114300" simplePos="0" relativeHeight="251658240" behindDoc="0" locked="0" layoutInCell="1" allowOverlap="1" wp14:anchorId="4E68CC1A" wp14:editId="256AE1A8">
            <wp:simplePos x="0" y="0"/>
            <wp:positionH relativeFrom="column">
              <wp:posOffset>0</wp:posOffset>
            </wp:positionH>
            <wp:positionV relativeFrom="paragraph">
              <wp:posOffset>-9481820</wp:posOffset>
            </wp:positionV>
            <wp:extent cx="4941740" cy="10707105"/>
            <wp:effectExtent l="0" t="0" r="5715" b="825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941740" cy="107071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/>
      </w:r>
      <w:r w:rsidR="66DEDD09">
        <w:rPr>
          <w:noProof/>
        </w:rPr>
        <w:drawing>
          <wp:inline distT="0" distB="0" distL="0" distR="0" wp14:anchorId="57009F3D" wp14:editId="5AF8A036">
            <wp:extent cx="7560945" cy="10694672"/>
            <wp:effectExtent l="0" t="0" r="0" b="698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0945" cy="106946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23FFD2" w14:textId="4846A332" w:rsidR="42296961" w:rsidRDefault="42296961" w:rsidP="313966FD">
      <w:pPr>
        <w:rPr>
          <w:rFonts w:ascii="Times" w:eastAsia="Times" w:hAnsi="Times" w:cs="Times"/>
          <w:color w:val="000000" w:themeColor="text1"/>
        </w:rPr>
      </w:pPr>
      <w:r>
        <w:br/>
      </w:r>
      <w:r w:rsidR="101064C7">
        <w:rPr>
          <w:noProof/>
        </w:rPr>
        <w:drawing>
          <wp:inline distT="0" distB="0" distL="0" distR="0" wp14:anchorId="3626359C" wp14:editId="2F15DFC6">
            <wp:extent cx="8185150" cy="3657600"/>
            <wp:effectExtent l="0" t="0" r="0" b="0"/>
            <wp:docPr id="247300560" name="Picture 2473005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7300560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185150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AA5A2B" w14:textId="06AADDB2" w:rsidR="313966FD" w:rsidRDefault="66DEDD09" w:rsidP="66DEDD09">
      <w:r>
        <w:rPr>
          <w:noProof/>
        </w:rPr>
        <w:drawing>
          <wp:inline distT="0" distB="0" distL="0" distR="0" wp14:anchorId="6A35D19B" wp14:editId="3F6FAB4B">
            <wp:extent cx="8448675" cy="3590925"/>
            <wp:effectExtent l="0" t="0" r="0" b="0"/>
            <wp:docPr id="1682228893" name="Picture 16822288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48675" cy="3590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92FE76" w14:textId="6C37E860" w:rsidR="66DEDD09" w:rsidRDefault="66DEDD09" w:rsidP="66DEDD09">
      <w:r>
        <w:rPr>
          <w:noProof/>
        </w:rPr>
        <w:drawing>
          <wp:inline distT="0" distB="0" distL="0" distR="0" wp14:anchorId="208E1097" wp14:editId="25CBFE0E">
            <wp:extent cx="8496300" cy="3781425"/>
            <wp:effectExtent l="0" t="0" r="0" b="0"/>
            <wp:docPr id="1439194500" name="Picture 1439194500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96300" cy="3781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0C1F0A" w14:textId="6C37E860" w:rsidR="66DEDD09" w:rsidRDefault="66DEDD09" w:rsidP="66DEDD09">
      <w:r>
        <w:rPr>
          <w:noProof/>
        </w:rPr>
        <w:drawing>
          <wp:inline distT="0" distB="0" distL="0" distR="0" wp14:anchorId="3783D62A" wp14:editId="676ADA7E">
            <wp:extent cx="8591550" cy="4276725"/>
            <wp:effectExtent l="0" t="0" r="0" b="0"/>
            <wp:docPr id="620204291" name="Picture 620204291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91550" cy="4276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3F4B63" w14:textId="685F8F43" w:rsidR="66DEDD09" w:rsidRDefault="66DEDD09" w:rsidP="66DEDD09">
      <w:r>
        <w:rPr>
          <w:noProof/>
        </w:rPr>
        <w:drawing>
          <wp:inline distT="0" distB="0" distL="0" distR="0" wp14:anchorId="68831F0F" wp14:editId="59FA612A">
            <wp:extent cx="8505825" cy="3590925"/>
            <wp:effectExtent l="0" t="0" r="0" b="0"/>
            <wp:docPr id="205844321" name="Picture 205844321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05825" cy="3590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3321AA" w14:textId="1CB40424" w:rsidR="66DEDD09" w:rsidRDefault="66DEDD09" w:rsidP="66DEDD09">
      <w:r>
        <w:rPr>
          <w:noProof/>
        </w:rPr>
        <w:drawing>
          <wp:inline distT="0" distB="0" distL="0" distR="0" wp14:anchorId="6E65A26F" wp14:editId="430019D5">
            <wp:extent cx="8448675" cy="3533775"/>
            <wp:effectExtent l="0" t="0" r="0" b="0"/>
            <wp:docPr id="742965808" name="Picture 742965808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48675" cy="3533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464A96" w14:textId="30813952" w:rsidR="66DEDD09" w:rsidRDefault="66DEDD09" w:rsidP="66DEDD09">
      <w:r>
        <w:rPr>
          <w:noProof/>
        </w:rPr>
        <w:drawing>
          <wp:inline distT="0" distB="0" distL="0" distR="0" wp14:anchorId="22AE25C5" wp14:editId="448B71E1">
            <wp:extent cx="8625416" cy="3362325"/>
            <wp:effectExtent l="0" t="0" r="0" b="0"/>
            <wp:docPr id="850388056" name="Picture 850388056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25416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DBE2AC" w14:textId="15D2CE2F" w:rsidR="66DEDD09" w:rsidRDefault="66DEDD09" w:rsidP="66DEDD09">
      <w:r>
        <w:rPr>
          <w:noProof/>
        </w:rPr>
        <w:drawing>
          <wp:inline distT="0" distB="0" distL="0" distR="0" wp14:anchorId="1867C200" wp14:editId="5CB94FF5">
            <wp:extent cx="8134350" cy="3400425"/>
            <wp:effectExtent l="0" t="0" r="0" b="0"/>
            <wp:docPr id="1141629789" name="Picture 1141629789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134350" cy="3400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0A2D10" w14:textId="25298296" w:rsidR="66DEDD09" w:rsidRDefault="66DEDD09" w:rsidP="66DEDD09">
      <w:r>
        <w:rPr>
          <w:noProof/>
        </w:rPr>
        <w:drawing>
          <wp:inline distT="0" distB="0" distL="0" distR="0" wp14:anchorId="6A9D9825" wp14:editId="55959404">
            <wp:extent cx="8439150" cy="3762375"/>
            <wp:effectExtent l="0" t="0" r="0" b="0"/>
            <wp:docPr id="1575584037" name="Picture 1575584037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39150" cy="3762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F574F8" w14:textId="73B93F38" w:rsidR="66DEDD09" w:rsidRDefault="66DEDD09" w:rsidP="66DEDD09">
      <w:r>
        <w:rPr>
          <w:noProof/>
        </w:rPr>
        <w:drawing>
          <wp:inline distT="0" distB="0" distL="0" distR="0" wp14:anchorId="3C8BE99A" wp14:editId="533D502D">
            <wp:extent cx="8296276" cy="4267200"/>
            <wp:effectExtent l="0" t="0" r="0" b="0"/>
            <wp:docPr id="475750806" name="Picture 475750806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96276" cy="426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ED8217" w14:textId="16BCDD34" w:rsidR="66DEDD09" w:rsidRDefault="66DEDD09" w:rsidP="66DEDD09">
      <w:r>
        <w:rPr>
          <w:noProof/>
        </w:rPr>
        <w:drawing>
          <wp:inline distT="0" distB="0" distL="0" distR="0" wp14:anchorId="31EAC74F" wp14:editId="6CF73030">
            <wp:extent cx="8353426" cy="4038600"/>
            <wp:effectExtent l="0" t="0" r="0" b="0"/>
            <wp:docPr id="1796540907" name="Picture 1796540907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353426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AE752" w14:textId="20C73B9B" w:rsidR="66DEDD09" w:rsidRDefault="66DEDD09" w:rsidP="66DEDD09">
      <w:r>
        <w:rPr>
          <w:noProof/>
        </w:rPr>
        <w:drawing>
          <wp:inline distT="0" distB="0" distL="0" distR="0" wp14:anchorId="72A52BCA" wp14:editId="400BA69F">
            <wp:extent cx="8276167" cy="3676650"/>
            <wp:effectExtent l="0" t="0" r="0" b="0"/>
            <wp:docPr id="413618833" name="Picture 413618833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76167" cy="3676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8125D9" w14:textId="20C73B9B" w:rsidR="66DEDD09" w:rsidRDefault="66DEDD09" w:rsidP="66DEDD09">
      <w:r>
        <w:rPr>
          <w:noProof/>
        </w:rPr>
        <w:drawing>
          <wp:inline distT="0" distB="0" distL="0" distR="0" wp14:anchorId="68F75241" wp14:editId="001A5407">
            <wp:extent cx="8420100" cy="4629150"/>
            <wp:effectExtent l="0" t="0" r="0" b="0"/>
            <wp:docPr id="344247425" name="Picture 344247425" title="Inserting image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20100" cy="462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CF4926" w14:textId="1A229E8C" w:rsidR="66DEDD09" w:rsidRDefault="66DEDD09" w:rsidP="66DEDD09"/>
    <w:p w14:paraId="1FF7F789" w14:textId="2C1A5C91" w:rsidR="42296961" w:rsidRDefault="42296961" w:rsidP="42296961">
      <w:pPr>
        <w:rPr>
          <w:rFonts w:ascii="Calibri" w:eastAsia="Calibri" w:hAnsi="Calibri" w:cs="Calibri"/>
          <w:sz w:val="18"/>
          <w:szCs w:val="18"/>
        </w:rPr>
      </w:pPr>
    </w:p>
    <w:p w14:paraId="33791272" w14:textId="2E93786A" w:rsidR="42296961" w:rsidRDefault="42296961" w:rsidP="42296961">
      <w:pPr>
        <w:rPr>
          <w:rFonts w:ascii="Calibri" w:eastAsia="Calibri" w:hAnsi="Calibri" w:cs="Calibri"/>
          <w:sz w:val="18"/>
          <w:szCs w:val="18"/>
        </w:rPr>
      </w:pPr>
    </w:p>
    <w:sectPr w:rsidR="42296961"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tka Text">
    <w:panose1 w:val="02000505000000020004"/>
    <w:charset w:val="00"/>
    <w:family w:val="auto"/>
    <w:pitch w:val="variable"/>
    <w:sig w:usb0="A00002EF" w:usb1="4000204B" w:usb2="00000000" w:usb3="00000000" w:csb0="0000019F" w:csb1="00000000"/>
  </w:font>
  <w:font w:name="Times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xx1WMHZA" int2:invalidationBookmarkName="" int2:hashCode="S7/q7kuoP4N8Uw" int2:id="1k95CtuZ">
      <int2:state int2:value="Reviewed" int2:type="WordDesignerSuggestedImageAnnotation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F66DA8"/>
    <w:multiLevelType w:val="hybridMultilevel"/>
    <w:tmpl w:val="FFFFFFFF"/>
    <w:lvl w:ilvl="0" w:tplc="5882E4B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3E4BB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768FE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8D037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2EEB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9FE01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918FB9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E1C61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59643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63269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353105D"/>
    <w:rsid w:val="00045426"/>
    <w:rsid w:val="00045F5C"/>
    <w:rsid w:val="00250CAB"/>
    <w:rsid w:val="00297DE2"/>
    <w:rsid w:val="003F344C"/>
    <w:rsid w:val="00517EFA"/>
    <w:rsid w:val="005C47C6"/>
    <w:rsid w:val="005D2550"/>
    <w:rsid w:val="00736106"/>
    <w:rsid w:val="007656AB"/>
    <w:rsid w:val="00772C8F"/>
    <w:rsid w:val="00806C6E"/>
    <w:rsid w:val="008C0C48"/>
    <w:rsid w:val="008E17BD"/>
    <w:rsid w:val="00915C91"/>
    <w:rsid w:val="00925897"/>
    <w:rsid w:val="009A5F5B"/>
    <w:rsid w:val="00A70F6C"/>
    <w:rsid w:val="00B65B9E"/>
    <w:rsid w:val="00C30FEA"/>
    <w:rsid w:val="00D22964"/>
    <w:rsid w:val="00DC3354"/>
    <w:rsid w:val="00FB23EB"/>
    <w:rsid w:val="0161AC6C"/>
    <w:rsid w:val="02717334"/>
    <w:rsid w:val="0353105D"/>
    <w:rsid w:val="03549D60"/>
    <w:rsid w:val="03CF9360"/>
    <w:rsid w:val="042BEC44"/>
    <w:rsid w:val="047E7950"/>
    <w:rsid w:val="048CA4E3"/>
    <w:rsid w:val="04D297F1"/>
    <w:rsid w:val="066777E6"/>
    <w:rsid w:val="09432566"/>
    <w:rsid w:val="0D773EF4"/>
    <w:rsid w:val="0DD42B33"/>
    <w:rsid w:val="0DF9D7BF"/>
    <w:rsid w:val="0EA7E8CE"/>
    <w:rsid w:val="0EE47E3C"/>
    <w:rsid w:val="101064C7"/>
    <w:rsid w:val="13305F61"/>
    <w:rsid w:val="14590C61"/>
    <w:rsid w:val="154B3BBD"/>
    <w:rsid w:val="16AB637B"/>
    <w:rsid w:val="18205C7D"/>
    <w:rsid w:val="183BBA81"/>
    <w:rsid w:val="18FEC608"/>
    <w:rsid w:val="1A9985DE"/>
    <w:rsid w:val="1B1A8F2F"/>
    <w:rsid w:val="1B9F1B20"/>
    <w:rsid w:val="1FB8192B"/>
    <w:rsid w:val="2096C59F"/>
    <w:rsid w:val="20CD887E"/>
    <w:rsid w:val="210995C8"/>
    <w:rsid w:val="239104A8"/>
    <w:rsid w:val="2560C80F"/>
    <w:rsid w:val="25F5F85A"/>
    <w:rsid w:val="263638A1"/>
    <w:rsid w:val="26938DA4"/>
    <w:rsid w:val="27F04EFE"/>
    <w:rsid w:val="27F91237"/>
    <w:rsid w:val="28DD2CEF"/>
    <w:rsid w:val="28FD0B70"/>
    <w:rsid w:val="2A0EF665"/>
    <w:rsid w:val="2B1F4551"/>
    <w:rsid w:val="2BD56668"/>
    <w:rsid w:val="2D4BA941"/>
    <w:rsid w:val="2E58356A"/>
    <w:rsid w:val="2FB5DEE1"/>
    <w:rsid w:val="313966FD"/>
    <w:rsid w:val="3170991B"/>
    <w:rsid w:val="37CF3740"/>
    <w:rsid w:val="38E80A2F"/>
    <w:rsid w:val="3A593AEE"/>
    <w:rsid w:val="3D55F83E"/>
    <w:rsid w:val="3DB8381D"/>
    <w:rsid w:val="3E016E60"/>
    <w:rsid w:val="40EAFCB8"/>
    <w:rsid w:val="42296961"/>
    <w:rsid w:val="44600C85"/>
    <w:rsid w:val="44ABA925"/>
    <w:rsid w:val="44E5883E"/>
    <w:rsid w:val="4681589F"/>
    <w:rsid w:val="495331CA"/>
    <w:rsid w:val="4CC02140"/>
    <w:rsid w:val="4E53D245"/>
    <w:rsid w:val="4E540516"/>
    <w:rsid w:val="4F113180"/>
    <w:rsid w:val="4F5479F1"/>
    <w:rsid w:val="4FC930E9"/>
    <w:rsid w:val="51DF79BE"/>
    <w:rsid w:val="520B167A"/>
    <w:rsid w:val="5523CD63"/>
    <w:rsid w:val="577918DA"/>
    <w:rsid w:val="588212B3"/>
    <w:rsid w:val="5ADDB301"/>
    <w:rsid w:val="5B5D5A91"/>
    <w:rsid w:val="5C67B530"/>
    <w:rsid w:val="5CE40360"/>
    <w:rsid w:val="5DA03C41"/>
    <w:rsid w:val="5EF7AD2B"/>
    <w:rsid w:val="60A8A5BD"/>
    <w:rsid w:val="642E02F7"/>
    <w:rsid w:val="6491E3BF"/>
    <w:rsid w:val="64FC1D7B"/>
    <w:rsid w:val="66B1ADB1"/>
    <w:rsid w:val="66DEDD09"/>
    <w:rsid w:val="6A007D97"/>
    <w:rsid w:val="6A09BA74"/>
    <w:rsid w:val="6A4C004B"/>
    <w:rsid w:val="6BED2D81"/>
    <w:rsid w:val="6CEF35F3"/>
    <w:rsid w:val="70B7E7D0"/>
    <w:rsid w:val="71C3715F"/>
    <w:rsid w:val="7329F211"/>
    <w:rsid w:val="7335347E"/>
    <w:rsid w:val="74797670"/>
    <w:rsid w:val="747A728F"/>
    <w:rsid w:val="76AFD80E"/>
    <w:rsid w:val="781C67F4"/>
    <w:rsid w:val="79C6E376"/>
    <w:rsid w:val="7B62B3D7"/>
    <w:rsid w:val="7C373F39"/>
    <w:rsid w:val="7C6539D5"/>
    <w:rsid w:val="7E4D5638"/>
    <w:rsid w:val="7E6C28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18DE9"/>
  <w15:chartTrackingRefBased/>
  <w15:docId w15:val="{7EF3494F-D73B-41D2-8BDB-BED803EDE2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microsoft.com/office/2020/10/relationships/intelligence" Target="intelligence2.xm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37</Words>
  <Characters>212</Characters>
  <Application>Microsoft Office Word</Application>
  <DocSecurity>4</DocSecurity>
  <Lines>1</Lines>
  <Paragraphs>1</Paragraphs>
  <ScaleCrop>false</ScaleCrop>
  <Company/>
  <LinksUpToDate>false</LinksUpToDate>
  <CharactersWithSpaces>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Kamilah Maynard (2014670)</dc:creator>
  <cp:keywords/>
  <dc:description/>
  <cp:lastModifiedBy>Kamilah Maynard (2014670)</cp:lastModifiedBy>
  <cp:revision>23</cp:revision>
  <dcterms:created xsi:type="dcterms:W3CDTF">2022-07-02T01:17:00Z</dcterms:created>
  <dcterms:modified xsi:type="dcterms:W3CDTF">2022-07-22T14:08:00Z</dcterms:modified>
</cp:coreProperties>
</file>