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36605625"/>
        <w:docPartObj>
          <w:docPartGallery w:val="Cover Pages"/>
          <w:docPartUnique/>
        </w:docPartObj>
      </w:sdtPr>
      <w:sdtEndPr/>
      <w:sdtContent>
        <w:p w14:paraId="3E82CDE4" w14:textId="77777777" w:rsidR="0079218D" w:rsidRDefault="0079218D">
          <w:r>
            <w:rPr>
              <w:noProof/>
            </w:rPr>
            <mc:AlternateContent>
              <mc:Choice Requires="wps">
                <w:drawing>
                  <wp:anchor distT="0" distB="0" distL="114300" distR="114300" simplePos="0" relativeHeight="251660288" behindDoc="0" locked="0" layoutInCell="1" allowOverlap="1" wp14:anchorId="120A1CCD" wp14:editId="28FF9B06">
                    <wp:simplePos x="0" y="0"/>
                    <wp:positionH relativeFrom="margin">
                      <wp:posOffset>5160397</wp:posOffset>
                    </wp:positionH>
                    <wp:positionV relativeFrom="page">
                      <wp:posOffset>492981</wp:posOffset>
                    </wp:positionV>
                    <wp:extent cx="659958" cy="889524"/>
                    <wp:effectExtent l="0" t="0" r="6985" b="635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59958" cy="889524"/>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3097A831" w14:textId="77777777" w:rsidR="0079218D" w:rsidRDefault="0079218D">
                                    <w:pPr>
                                      <w:pStyle w:val="NoSpacing"/>
                                      <w:jc w:val="right"/>
                                      <w:rPr>
                                        <w:color w:val="FFFFFF" w:themeColor="background1"/>
                                        <w:sz w:val="24"/>
                                        <w:szCs w:val="24"/>
                                      </w:rPr>
                                    </w:pPr>
                                    <w:r>
                                      <w:rPr>
                                        <w:color w:val="FFFFFF" w:themeColor="background1"/>
                                        <w:sz w:val="24"/>
                                        <w:szCs w:val="24"/>
                                      </w:rPr>
                                      <w:t>2021/22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20A1CCD" id="Rectangle 130" o:spid="_x0000_s1026" style="position:absolute;margin-left:406.35pt;margin-top:38.8pt;width:51.95pt;height:70.0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3097A831" w14:textId="77777777" w:rsidR="0079218D" w:rsidRDefault="0079218D">
                              <w:pPr>
                                <w:pStyle w:val="NoSpacing"/>
                                <w:jc w:val="right"/>
                                <w:rPr>
                                  <w:color w:val="FFFFFF" w:themeColor="background1"/>
                                  <w:sz w:val="24"/>
                                  <w:szCs w:val="24"/>
                                </w:rPr>
                              </w:pPr>
                              <w:r>
                                <w:rPr>
                                  <w:color w:val="FFFFFF" w:themeColor="background1"/>
                                  <w:sz w:val="24"/>
                                  <w:szCs w:val="24"/>
                                </w:rPr>
                                <w:t>2021/22</w:t>
                              </w:r>
                            </w:p>
                          </w:sdtContent>
                        </w:sdt>
                      </w:txbxContent>
                    </v:textbox>
                    <w10:wrap anchorx="margin" anchory="page"/>
                  </v:rect>
                </w:pict>
              </mc:Fallback>
            </mc:AlternateContent>
          </w:r>
        </w:p>
        <w:p w14:paraId="3B217B0C" w14:textId="77777777" w:rsidR="0079218D" w:rsidRDefault="0079218D">
          <w:r>
            <w:rPr>
              <w:noProof/>
            </w:rPr>
            <mc:AlternateContent>
              <mc:Choice Requires="wpg">
                <w:drawing>
                  <wp:anchor distT="0" distB="0" distL="114300" distR="114300" simplePos="0" relativeHeight="251659264" behindDoc="1" locked="0" layoutInCell="1" allowOverlap="1" wp14:anchorId="70EAF1A5" wp14:editId="0045373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62FA202" w14:textId="77777777" w:rsidR="0079218D" w:rsidRDefault="00BC5EA8">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79218D">
                                        <w:rPr>
                                          <w:color w:val="FFFFFF" w:themeColor="background1"/>
                                          <w:sz w:val="72"/>
                                          <w:szCs w:val="72"/>
                                        </w:rPr>
                                        <w:t>Industrial Process Operations and Control</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0EAF1A5" id="Group 125"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F5XsFvlBQAAvRQAAA4AAAAAAAAAAAAAAAAALgIAAGRycy9lMm9Eb2MueG1sUEsBAi0AFAAG&#10;AAgAAAAhAEjB3GvaAAAABwEAAA8AAAAAAAAAAAAAAAAAPwgAAGRycy9kb3ducmV2LnhtbFBLBQYA&#10;AAAABAAEAPMAAABGCQ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662FA202" w14:textId="77777777" w:rsidR="0079218D" w:rsidRDefault="002060D6">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79218D">
                                  <w:rPr>
                                    <w:color w:val="FFFFFF" w:themeColor="background1"/>
                                    <w:sz w:val="72"/>
                                    <w:szCs w:val="72"/>
                                  </w:rPr>
                                  <w:t>Industrial Process Operations and Control</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7A62E3CE" wp14:editId="3ECA5EF5">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0BAFA4" w14:textId="77777777" w:rsidR="0079218D" w:rsidRDefault="0079218D">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7A62E3CE" id="_x0000_t202" coordsize="21600,21600" o:spt="202" path="m,l,21600r21600,l21600,xe">
                    <v:stroke joinstyle="miter"/>
                    <v:path gradientshapeok="t" o:connecttype="rect"/>
                  </v:shapetype>
                  <v:shape id="Text Box 128" o:spid="_x0000_s1030"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5tChA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" filled="f" stroked="f" strokeweight=".5pt">
                    <v:textbox style="mso-fit-shape-to-text:t" inset="1in,0,86.4pt,0">
                      <w:txbxContent>
                        <w:p w14:paraId="290BAFA4" w14:textId="77777777" w:rsidR="0079218D" w:rsidRDefault="0079218D">
                          <w:pPr>
                            <w:pStyle w:val="NoSpacing"/>
                            <w:rPr>
                              <w:color w:val="7F7F7F" w:themeColor="text1" w:themeTint="80"/>
                              <w:sz w:val="18"/>
                              <w:szCs w:val="18"/>
                            </w:rPr>
                          </w:pPr>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74A9AE4C" wp14:editId="2C909CE3">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521372" w14:textId="77777777" w:rsidR="0079218D" w:rsidRDefault="00BC5EA8">
                                <w:pPr>
                                  <w:pStyle w:val="NoSpacing"/>
                                  <w:spacing w:before="40" w:after="40"/>
                                  <w:rPr>
                                    <w:caps/>
                                    <w:color w:val="4472C4" w:themeColor="accent1"/>
                                    <w:sz w:val="28"/>
                                    <w:szCs w:val="28"/>
                                  </w:rPr>
                                </w:pPr>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r w:rsidR="00183174">
                                      <w:rPr>
                                        <w:caps/>
                                        <w:color w:val="4472C4" w:themeColor="accent1"/>
                                        <w:sz w:val="28"/>
                                        <w:szCs w:val="28"/>
                                      </w:rPr>
                                      <w:t>Assignment 1 -</w:t>
                                    </w:r>
                                  </w:sdtContent>
                                </w:sdt>
                                <w:r w:rsidR="0036508E" w:rsidRPr="0036508E">
                                  <w:rPr>
                                    <w:rFonts w:ascii="Arial" w:eastAsia="Times New Roman" w:hAnsi="Arial" w:cs="Arial"/>
                                    <w:lang w:val="en-GB" w:eastAsia="en-GB"/>
                                  </w:rPr>
                                  <w:t xml:space="preserve"> </w:t>
                                </w:r>
                                <w:r w:rsidR="0036508E" w:rsidRPr="0036508E">
                                  <w:rPr>
                                    <w:caps/>
                                    <w:color w:val="4472C4" w:themeColor="accent1"/>
                                    <w:sz w:val="28"/>
                                    <w:szCs w:val="28"/>
                                    <w:lang w:val="en-GB"/>
                                  </w:rPr>
                                  <w:t>Measurement systems and controller tuning techniques</w:t>
                                </w:r>
                              </w:p>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23C0DFFF" w14:textId="77777777" w:rsidR="0079218D" w:rsidRDefault="0079218D">
                                    <w:pPr>
                                      <w:pStyle w:val="NoSpacing"/>
                                      <w:spacing w:before="40" w:after="40"/>
                                      <w:rPr>
                                        <w:caps/>
                                        <w:color w:val="5B9BD5" w:themeColor="accent5"/>
                                        <w:sz w:val="24"/>
                                        <w:szCs w:val="24"/>
                                      </w:rPr>
                                    </w:pPr>
                                    <w:r>
                                      <w:rPr>
                                        <w:caps/>
                                        <w:color w:val="5B9BD5" w:themeColor="accent5"/>
                                        <w:sz w:val="24"/>
                                        <w:szCs w:val="24"/>
                                      </w:rPr>
                                      <w:t>Lewis Curtis</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74A9AE4C" id="Text Box 129" o:spid="_x0000_s1031"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" filled="f" stroked="f" strokeweight=".5pt">
                    <v:textbox style="mso-fit-shape-to-text:t" inset="1in,0,86.4pt,0">
                      <w:txbxContent>
                        <w:p w14:paraId="6C521372" w14:textId="77777777" w:rsidR="0079218D" w:rsidRDefault="002060D6">
                          <w:pPr>
                            <w:pStyle w:val="NoSpacing"/>
                            <w:spacing w:before="40" w:after="40"/>
                            <w:rPr>
                              <w:caps/>
                              <w:color w:val="4472C4" w:themeColor="accent1"/>
                              <w:sz w:val="28"/>
                              <w:szCs w:val="28"/>
                            </w:rPr>
                          </w:pPr>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r w:rsidR="00183174">
                                <w:rPr>
                                  <w:caps/>
                                  <w:color w:val="4472C4" w:themeColor="accent1"/>
                                  <w:sz w:val="28"/>
                                  <w:szCs w:val="28"/>
                                </w:rPr>
                                <w:t>Assignment 1 -</w:t>
                              </w:r>
                            </w:sdtContent>
                          </w:sdt>
                          <w:r w:rsidR="0036508E" w:rsidRPr="0036508E">
                            <w:rPr>
                              <w:rFonts w:ascii="Arial" w:eastAsia="Times New Roman" w:hAnsi="Arial" w:cs="Arial"/>
                              <w:lang w:val="en-GB" w:eastAsia="en-GB"/>
                            </w:rPr>
                            <w:t xml:space="preserve"> </w:t>
                          </w:r>
                          <w:r w:rsidR="0036508E" w:rsidRPr="0036508E">
                            <w:rPr>
                              <w:caps/>
                              <w:color w:val="4472C4" w:themeColor="accent1"/>
                              <w:sz w:val="28"/>
                              <w:szCs w:val="28"/>
                              <w:lang w:val="en-GB"/>
                            </w:rPr>
                            <w:t>Measurement systems and controller tuning techniques</w:t>
                          </w:r>
                        </w:p>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23C0DFFF" w14:textId="77777777" w:rsidR="0079218D" w:rsidRDefault="0079218D">
                              <w:pPr>
                                <w:pStyle w:val="NoSpacing"/>
                                <w:spacing w:before="40" w:after="40"/>
                                <w:rPr>
                                  <w:caps/>
                                  <w:color w:val="5B9BD5" w:themeColor="accent5"/>
                                  <w:sz w:val="24"/>
                                  <w:szCs w:val="24"/>
                                </w:rPr>
                              </w:pPr>
                              <w:r>
                                <w:rPr>
                                  <w:caps/>
                                  <w:color w:val="5B9BD5" w:themeColor="accent5"/>
                                  <w:sz w:val="24"/>
                                  <w:szCs w:val="24"/>
                                </w:rPr>
                                <w:t>Lewis Curtis</w:t>
                              </w:r>
                            </w:p>
                          </w:sdtContent>
                        </w:sdt>
                      </w:txbxContent>
                    </v:textbox>
                    <w10:wrap type="square" anchorx="page" anchory="page"/>
                  </v:shape>
                </w:pict>
              </mc:Fallback>
            </mc:AlternateContent>
          </w:r>
          <w:r>
            <w:br w:type="page"/>
          </w:r>
        </w:p>
      </w:sdtContent>
    </w:sdt>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207"/>
      </w:tblGrid>
      <w:tr w:rsidR="002060D6" w:rsidRPr="00A406E5" w14:paraId="59E82D3D" w14:textId="77777777" w:rsidTr="00667B9B">
        <w:trPr>
          <w:trHeight w:val="601"/>
          <w:jc w:val="center"/>
        </w:trPr>
        <w:tc>
          <w:tcPr>
            <w:tcW w:w="10207" w:type="dxa"/>
            <w:shd w:val="clear" w:color="auto" w:fill="BFBFBF"/>
          </w:tcPr>
          <w:p w14:paraId="4B320B4C" w14:textId="77777777" w:rsidR="002060D6" w:rsidRPr="00A406E5" w:rsidRDefault="002060D6" w:rsidP="00667B9B">
            <w:pPr>
              <w:rPr>
                <w:rFonts w:ascii="Arial" w:hAnsi="Arial" w:cs="Arial"/>
              </w:rPr>
            </w:pPr>
            <w:bookmarkStart w:id="0" w:name="_Hlk95903480"/>
            <w:r w:rsidRPr="00A406E5">
              <w:rPr>
                <w:rFonts w:ascii="Arial" w:hAnsi="Arial" w:cs="Arial"/>
                <w:sz w:val="32"/>
                <w:szCs w:val="32"/>
              </w:rPr>
              <w:lastRenderedPageBreak/>
              <w:br w:type="page"/>
            </w:r>
            <w:r>
              <w:rPr>
                <w:rFonts w:ascii="Arial" w:hAnsi="Arial" w:cs="Arial"/>
                <w:b/>
                <w:caps/>
                <w:sz w:val="40"/>
              </w:rPr>
              <w:t xml:space="preserve">     </w:t>
            </w:r>
            <w:r w:rsidRPr="00BC05C2">
              <w:rPr>
                <w:rFonts w:ascii="Arial" w:hAnsi="Arial" w:cs="Arial"/>
                <w:b/>
                <w:caps/>
                <w:sz w:val="52"/>
              </w:rPr>
              <w:t>Student FEEDBACK FORM</w:t>
            </w:r>
          </w:p>
        </w:tc>
      </w:tr>
    </w:tbl>
    <w:p w14:paraId="75BD64EE" w14:textId="77777777" w:rsidR="002060D6" w:rsidRDefault="002060D6" w:rsidP="002060D6">
      <w:pPr>
        <w:pStyle w:val="BodyText1"/>
        <w:tabs>
          <w:tab w:val="clear" w:pos="720"/>
          <w:tab w:val="clear" w:pos="1440"/>
        </w:tabs>
        <w:jc w:val="both"/>
        <w:rPr>
          <w:rFonts w:ascii="Arial" w:hAnsi="Arial" w:cs="Arial"/>
          <w:sz w:val="20"/>
        </w:rPr>
      </w:pPr>
    </w:p>
    <w:p w14:paraId="3B1C53B4" w14:textId="74B5990C" w:rsidR="002060D6" w:rsidRDefault="002060D6" w:rsidP="002060D6">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3418C71" w14:textId="77777777" w:rsidR="002060D6" w:rsidRPr="00A406E5" w:rsidRDefault="002060D6" w:rsidP="002060D6">
      <w:pPr>
        <w:pStyle w:val="BodyText1"/>
        <w:tabs>
          <w:tab w:val="clear" w:pos="720"/>
          <w:tab w:val="clear" w:pos="1440"/>
        </w:tabs>
        <w:jc w:val="both"/>
        <w:rPr>
          <w:rFonts w:ascii="Arial" w:hAnsi="Arial" w:cs="Arial"/>
          <w:sz w:val="20"/>
        </w:rPr>
      </w:pPr>
    </w:p>
    <w:tbl>
      <w:tblPr>
        <w:tblW w:w="5661" w:type="pct"/>
        <w:tblInd w:w="-714" w:type="dxa"/>
        <w:tblLayout w:type="fixed"/>
        <w:tblLook w:val="04A0" w:firstRow="1" w:lastRow="0" w:firstColumn="1" w:lastColumn="0" w:noHBand="0" w:noVBand="1"/>
      </w:tblPr>
      <w:tblGrid>
        <w:gridCol w:w="7656"/>
        <w:gridCol w:w="1276"/>
        <w:gridCol w:w="1276"/>
      </w:tblGrid>
      <w:tr w:rsidR="002060D6" w:rsidRPr="00A406E5" w14:paraId="05D35177" w14:textId="77777777" w:rsidTr="00667B9B">
        <w:trPr>
          <w:trHeight w:val="698"/>
        </w:trPr>
        <w:tc>
          <w:tcPr>
            <w:tcW w:w="3750" w:type="pct"/>
            <w:tcBorders>
              <w:top w:val="single" w:sz="4" w:space="0" w:color="auto"/>
              <w:left w:val="single" w:sz="4" w:space="0" w:color="auto"/>
              <w:right w:val="single" w:sz="4" w:space="0" w:color="auto"/>
            </w:tcBorders>
            <w:shd w:val="clear" w:color="auto" w:fill="BFBFBF"/>
          </w:tcPr>
          <w:p w14:paraId="48C3F25D" w14:textId="77777777" w:rsidR="002060D6" w:rsidRPr="00A406E5" w:rsidRDefault="002060D6" w:rsidP="00667B9B">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625" w:type="pct"/>
            <w:tcBorders>
              <w:top w:val="single" w:sz="4" w:space="0" w:color="auto"/>
              <w:left w:val="single" w:sz="4" w:space="0" w:color="auto"/>
              <w:right w:val="single" w:sz="4" w:space="0" w:color="auto"/>
            </w:tcBorders>
            <w:shd w:val="clear" w:color="auto" w:fill="BFBFBF"/>
          </w:tcPr>
          <w:p w14:paraId="2035A8B0" w14:textId="77777777" w:rsidR="002060D6" w:rsidRPr="00A85BFE" w:rsidRDefault="002060D6" w:rsidP="00667B9B">
            <w:pPr>
              <w:ind w:left="34"/>
              <w:jc w:val="center"/>
              <w:rPr>
                <w:rFonts w:ascii="Arial" w:hAnsi="Arial" w:cs="Arial"/>
                <w:b/>
                <w:sz w:val="18"/>
                <w:szCs w:val="18"/>
              </w:rPr>
            </w:pPr>
            <w:r w:rsidRPr="00A85BFE">
              <w:rPr>
                <w:rFonts w:ascii="Arial" w:hAnsi="Arial" w:cs="Arial"/>
                <w:b/>
                <w:sz w:val="18"/>
                <w:szCs w:val="18"/>
              </w:rPr>
              <w:t>Marks available</w:t>
            </w:r>
          </w:p>
        </w:tc>
        <w:tc>
          <w:tcPr>
            <w:tcW w:w="625" w:type="pct"/>
            <w:tcBorders>
              <w:top w:val="single" w:sz="4" w:space="0" w:color="auto"/>
              <w:left w:val="single" w:sz="4" w:space="0" w:color="auto"/>
              <w:bottom w:val="single" w:sz="4" w:space="0" w:color="auto"/>
              <w:right w:val="single" w:sz="4" w:space="0" w:color="auto"/>
            </w:tcBorders>
            <w:shd w:val="clear" w:color="auto" w:fill="BFBFBF"/>
          </w:tcPr>
          <w:p w14:paraId="459525AE" w14:textId="77777777" w:rsidR="002060D6" w:rsidRPr="00A85BFE" w:rsidRDefault="002060D6" w:rsidP="00667B9B">
            <w:pPr>
              <w:jc w:val="center"/>
              <w:rPr>
                <w:rFonts w:ascii="Arial" w:hAnsi="Arial" w:cs="Arial"/>
                <w:b/>
                <w:sz w:val="18"/>
                <w:szCs w:val="18"/>
              </w:rPr>
            </w:pPr>
            <w:r w:rsidRPr="00A85BFE">
              <w:rPr>
                <w:rFonts w:ascii="Arial" w:hAnsi="Arial" w:cs="Arial"/>
                <w:b/>
                <w:sz w:val="18"/>
                <w:szCs w:val="18"/>
              </w:rPr>
              <w:t>Marks a</w:t>
            </w:r>
            <w:r>
              <w:rPr>
                <w:rFonts w:ascii="Arial" w:hAnsi="Arial" w:cs="Arial"/>
                <w:b/>
                <w:sz w:val="18"/>
                <w:szCs w:val="18"/>
              </w:rPr>
              <w:t>warded</w:t>
            </w:r>
          </w:p>
        </w:tc>
      </w:tr>
      <w:tr w:rsidR="002060D6" w:rsidRPr="00A406E5" w14:paraId="134DFC53" w14:textId="77777777" w:rsidTr="00667B9B">
        <w:trPr>
          <w:trHeight w:val="323"/>
        </w:trPr>
        <w:tc>
          <w:tcPr>
            <w:tcW w:w="3750" w:type="pct"/>
            <w:tcBorders>
              <w:top w:val="single" w:sz="4" w:space="0" w:color="auto"/>
              <w:left w:val="single" w:sz="4" w:space="0" w:color="auto"/>
              <w:right w:val="single" w:sz="4" w:space="0" w:color="auto"/>
            </w:tcBorders>
            <w:shd w:val="clear" w:color="auto" w:fill="D9D9D9"/>
          </w:tcPr>
          <w:p w14:paraId="16E90020" w14:textId="77777777" w:rsidR="002060D6" w:rsidRPr="00652338" w:rsidRDefault="002060D6" w:rsidP="00667B9B">
            <w:pPr>
              <w:spacing w:after="200"/>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tc>
        <w:tc>
          <w:tcPr>
            <w:tcW w:w="625" w:type="pct"/>
            <w:tcBorders>
              <w:top w:val="single" w:sz="4" w:space="0" w:color="auto"/>
              <w:left w:val="single" w:sz="4" w:space="0" w:color="auto"/>
              <w:right w:val="single" w:sz="4" w:space="0" w:color="auto"/>
            </w:tcBorders>
            <w:shd w:val="clear" w:color="auto" w:fill="D9D9D9"/>
          </w:tcPr>
          <w:p w14:paraId="03B68074" w14:textId="77777777" w:rsidR="002060D6" w:rsidRPr="00652338" w:rsidRDefault="002060D6" w:rsidP="00667B9B">
            <w:pPr>
              <w:rPr>
                <w:rFonts w:ascii="Arial" w:hAnsi="Arial" w:cs="Arial"/>
                <w:sz w:val="10"/>
              </w:rPr>
            </w:pPr>
          </w:p>
        </w:tc>
        <w:tc>
          <w:tcPr>
            <w:tcW w:w="625" w:type="pct"/>
            <w:tcBorders>
              <w:top w:val="single" w:sz="4" w:space="0" w:color="auto"/>
              <w:left w:val="single" w:sz="4" w:space="0" w:color="auto"/>
              <w:bottom w:val="single" w:sz="4" w:space="0" w:color="auto"/>
              <w:right w:val="single" w:sz="4" w:space="0" w:color="auto"/>
            </w:tcBorders>
            <w:shd w:val="clear" w:color="auto" w:fill="D9D9D9"/>
          </w:tcPr>
          <w:p w14:paraId="0B6A97CB" w14:textId="77777777" w:rsidR="002060D6" w:rsidRPr="00652338" w:rsidRDefault="002060D6" w:rsidP="00667B9B">
            <w:pPr>
              <w:rPr>
                <w:rFonts w:ascii="Arial" w:hAnsi="Arial" w:cs="Arial"/>
                <w:sz w:val="16"/>
              </w:rPr>
            </w:pPr>
          </w:p>
        </w:tc>
      </w:tr>
      <w:tr w:rsidR="002060D6" w:rsidRPr="00A406E5" w14:paraId="72C43500" w14:textId="77777777" w:rsidTr="00667B9B">
        <w:trPr>
          <w:trHeight w:val="450"/>
        </w:trPr>
        <w:tc>
          <w:tcPr>
            <w:tcW w:w="3750" w:type="pct"/>
            <w:vMerge w:val="restart"/>
            <w:tcBorders>
              <w:top w:val="single" w:sz="4" w:space="0" w:color="auto"/>
              <w:left w:val="single" w:sz="4" w:space="0" w:color="auto"/>
              <w:right w:val="single" w:sz="4" w:space="0" w:color="auto"/>
            </w:tcBorders>
          </w:tcPr>
          <w:p w14:paraId="31D5AAC2" w14:textId="62212D4B" w:rsidR="002060D6" w:rsidRPr="00A406E5" w:rsidRDefault="002060D6" w:rsidP="00667B9B">
            <w:pPr>
              <w:spacing w:after="120"/>
              <w:rPr>
                <w:rFonts w:ascii="Arial" w:hAnsi="Arial" w:cs="Arial"/>
                <w:sz w:val="14"/>
                <w:szCs w:val="14"/>
              </w:rPr>
            </w:pPr>
          </w:p>
          <w:p w14:paraId="6D04AD90" w14:textId="4E2FEF4F" w:rsidR="002060D6" w:rsidRPr="00A406E5" w:rsidRDefault="0068736C" w:rsidP="00667B9B">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791360" behindDoc="0" locked="0" layoutInCell="1" allowOverlap="1" wp14:anchorId="48B29703" wp14:editId="7D19A3B8">
                      <wp:simplePos x="0" y="0"/>
                      <wp:positionH relativeFrom="column">
                        <wp:posOffset>-27940</wp:posOffset>
                      </wp:positionH>
                      <wp:positionV relativeFrom="paragraph">
                        <wp:posOffset>-146685</wp:posOffset>
                      </wp:positionV>
                      <wp:extent cx="4619480" cy="622485"/>
                      <wp:effectExtent l="38100" t="38100" r="0" b="38100"/>
                      <wp:wrapNone/>
                      <wp:docPr id="139" name="Ink 139"/>
                      <wp:cNvGraphicFramePr/>
                      <a:graphic xmlns:a="http://schemas.openxmlformats.org/drawingml/2006/main">
                        <a:graphicData uri="http://schemas.microsoft.com/office/word/2010/wordprocessingInk">
                          <w14:contentPart bwMode="auto" r:id="rId9">
                            <w14:nvContentPartPr>
                              <w14:cNvContentPartPr/>
                            </w14:nvContentPartPr>
                            <w14:xfrm>
                              <a:off x="0" y="0"/>
                              <a:ext cx="4619480" cy="622485"/>
                            </w14:xfrm>
                          </w14:contentPart>
                        </a:graphicData>
                      </a:graphic>
                    </wp:anchor>
                  </w:drawing>
                </mc:Choice>
                <mc:Fallback>
                  <w:pict>
                    <v:shapetype w14:anchorId="7D47B16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39" o:spid="_x0000_s1026" type="#_x0000_t75" style="position:absolute;margin-left:-2.8pt;margin-top:-12.15pt;width:365pt;height:50.2pt;z-index:251791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">
                      <v:imagedata r:id="rId10" o:title=""/>
                    </v:shape>
                  </w:pict>
                </mc:Fallback>
              </mc:AlternateContent>
            </w:r>
          </w:p>
          <w:p w14:paraId="67836C64" w14:textId="77228E25" w:rsidR="002060D6" w:rsidRPr="00A406E5" w:rsidRDefault="009B6DF6" w:rsidP="00667B9B">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752448" behindDoc="0" locked="0" layoutInCell="1" allowOverlap="1" wp14:anchorId="343DE17C" wp14:editId="59018A92">
                      <wp:simplePos x="0" y="0"/>
                      <wp:positionH relativeFrom="column">
                        <wp:posOffset>435535</wp:posOffset>
                      </wp:positionH>
                      <wp:positionV relativeFrom="paragraph">
                        <wp:posOffset>26425</wp:posOffset>
                      </wp:positionV>
                      <wp:extent cx="12960" cy="12960"/>
                      <wp:effectExtent l="38100" t="38100" r="38100" b="25400"/>
                      <wp:wrapNone/>
                      <wp:docPr id="95" name="Ink 95"/>
                      <wp:cNvGraphicFramePr/>
                      <a:graphic xmlns:a="http://schemas.openxmlformats.org/drawingml/2006/main">
                        <a:graphicData uri="http://schemas.microsoft.com/office/word/2010/wordprocessingInk">
                          <w14:contentPart bwMode="auto" r:id="rId11">
                            <w14:nvContentPartPr>
                              <w14:cNvContentPartPr/>
                            </w14:nvContentPartPr>
                            <w14:xfrm>
                              <a:off x="0" y="0"/>
                              <a:ext cx="12960" cy="12960"/>
                            </w14:xfrm>
                          </w14:contentPart>
                        </a:graphicData>
                      </a:graphic>
                    </wp:anchor>
                  </w:drawing>
                </mc:Choice>
                <mc:Fallback>
                  <w:pict>
                    <v:shape w14:anchorId="0228208A" id="Ink 95" o:spid="_x0000_s1026" type="#_x0000_t75" style="position:absolute;margin-left:33.7pt;margin-top:1.5pt;width:2.2pt;height:2.2pt;z-index:251752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">
                      <v:imagedata r:id="rId12" o:title=""/>
                    </v:shape>
                  </w:pict>
                </mc:Fallback>
              </mc:AlternateContent>
            </w:r>
          </w:p>
          <w:p w14:paraId="37E21491" w14:textId="6BA369E6" w:rsidR="002060D6" w:rsidRPr="00A406E5" w:rsidRDefault="002060D6" w:rsidP="00667B9B">
            <w:pPr>
              <w:spacing w:after="120"/>
              <w:rPr>
                <w:rFonts w:ascii="Arial" w:hAnsi="Arial" w:cs="Arial"/>
                <w:sz w:val="14"/>
                <w:szCs w:val="14"/>
              </w:rPr>
            </w:pPr>
          </w:p>
        </w:tc>
        <w:tc>
          <w:tcPr>
            <w:tcW w:w="625" w:type="pct"/>
            <w:tcBorders>
              <w:top w:val="single" w:sz="4" w:space="0" w:color="auto"/>
              <w:left w:val="single" w:sz="4" w:space="0" w:color="auto"/>
              <w:right w:val="single" w:sz="4" w:space="0" w:color="auto"/>
            </w:tcBorders>
          </w:tcPr>
          <w:p w14:paraId="773BC927" w14:textId="77777777" w:rsidR="002060D6" w:rsidRPr="00A406E5" w:rsidRDefault="002060D6" w:rsidP="00667B9B">
            <w:pPr>
              <w:jc w:val="center"/>
              <w:rPr>
                <w:rFonts w:ascii="Arial" w:hAnsi="Arial" w:cs="Arial"/>
                <w:sz w:val="32"/>
              </w:rPr>
            </w:pPr>
            <w:r w:rsidRPr="00652338">
              <w:rPr>
                <w:rFonts w:ascii="Arial" w:hAnsi="Arial" w:cs="Arial"/>
                <w:sz w:val="24"/>
              </w:rPr>
              <w:t>10</w:t>
            </w:r>
          </w:p>
        </w:tc>
        <w:tc>
          <w:tcPr>
            <w:tcW w:w="625" w:type="pct"/>
            <w:vMerge w:val="restart"/>
            <w:tcBorders>
              <w:top w:val="single" w:sz="4" w:space="0" w:color="auto"/>
              <w:left w:val="single" w:sz="4" w:space="0" w:color="auto"/>
              <w:bottom w:val="single" w:sz="4" w:space="0" w:color="auto"/>
              <w:right w:val="single" w:sz="4" w:space="0" w:color="auto"/>
            </w:tcBorders>
          </w:tcPr>
          <w:p w14:paraId="4BA0CC23" w14:textId="31CD9F1A" w:rsidR="002060D6" w:rsidRPr="00A406E5" w:rsidRDefault="009B6DF6" w:rsidP="00667B9B">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1757568" behindDoc="0" locked="0" layoutInCell="1" allowOverlap="1" wp14:anchorId="497EAC54" wp14:editId="20799225">
                      <wp:simplePos x="0" y="0"/>
                      <wp:positionH relativeFrom="column">
                        <wp:posOffset>128905</wp:posOffset>
                      </wp:positionH>
                      <wp:positionV relativeFrom="paragraph">
                        <wp:posOffset>109855</wp:posOffset>
                      </wp:positionV>
                      <wp:extent cx="409930" cy="254465"/>
                      <wp:effectExtent l="38100" t="38100" r="34925" b="38100"/>
                      <wp:wrapNone/>
                      <wp:docPr id="100" name="Ink 100"/>
                      <wp:cNvGraphicFramePr/>
                      <a:graphic xmlns:a="http://schemas.openxmlformats.org/drawingml/2006/main">
                        <a:graphicData uri="http://schemas.microsoft.com/office/word/2010/wordprocessingInk">
                          <w14:contentPart bwMode="auto" r:id="rId13">
                            <w14:nvContentPartPr>
                              <w14:cNvContentPartPr/>
                            </w14:nvContentPartPr>
                            <w14:xfrm>
                              <a:off x="0" y="0"/>
                              <a:ext cx="409930" cy="254465"/>
                            </w14:xfrm>
                          </w14:contentPart>
                        </a:graphicData>
                      </a:graphic>
                    </wp:anchor>
                  </w:drawing>
                </mc:Choice>
                <mc:Fallback>
                  <w:pict>
                    <v:shape w14:anchorId="3A1DFB71" id="Ink 100" o:spid="_x0000_s1026" type="#_x0000_t75" style="position:absolute;margin-left:9.55pt;margin-top:8.05pt;width:33.5pt;height:21.25pt;z-index:251757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">
                      <v:imagedata r:id="rId14" o:title=""/>
                    </v:shape>
                  </w:pict>
                </mc:Fallback>
              </mc:AlternateContent>
            </w:r>
          </w:p>
        </w:tc>
      </w:tr>
      <w:tr w:rsidR="002060D6" w:rsidRPr="00A406E5" w14:paraId="143044B7" w14:textId="77777777" w:rsidTr="00667B9B">
        <w:trPr>
          <w:trHeight w:val="451"/>
        </w:trPr>
        <w:tc>
          <w:tcPr>
            <w:tcW w:w="3750" w:type="pct"/>
            <w:vMerge/>
            <w:tcBorders>
              <w:left w:val="single" w:sz="4" w:space="0" w:color="auto"/>
              <w:bottom w:val="single" w:sz="4" w:space="0" w:color="auto"/>
              <w:right w:val="single" w:sz="4" w:space="0" w:color="auto"/>
            </w:tcBorders>
          </w:tcPr>
          <w:p w14:paraId="6C323C7B" w14:textId="77777777" w:rsidR="002060D6" w:rsidRPr="00A406E5" w:rsidRDefault="002060D6" w:rsidP="00667B9B">
            <w:pPr>
              <w:rPr>
                <w:rFonts w:ascii="Arial" w:hAnsi="Arial" w:cs="Arial"/>
                <w:b/>
                <w:sz w:val="16"/>
                <w:szCs w:val="16"/>
              </w:rPr>
            </w:pPr>
          </w:p>
        </w:tc>
        <w:tc>
          <w:tcPr>
            <w:tcW w:w="625" w:type="pct"/>
            <w:tcBorders>
              <w:left w:val="single" w:sz="4" w:space="0" w:color="auto"/>
              <w:bottom w:val="single" w:sz="4" w:space="0" w:color="auto"/>
              <w:right w:val="single" w:sz="4" w:space="0" w:color="auto"/>
            </w:tcBorders>
          </w:tcPr>
          <w:p w14:paraId="5E4721B5" w14:textId="77777777" w:rsidR="002060D6" w:rsidRPr="00A406E5" w:rsidRDefault="002060D6" w:rsidP="00667B9B">
            <w:pPr>
              <w:jc w:val="center"/>
              <w:rPr>
                <w:rFonts w:ascii="Arial" w:hAnsi="Arial" w:cs="Arial"/>
                <w:sz w:val="32"/>
              </w:rPr>
            </w:pPr>
          </w:p>
        </w:tc>
        <w:tc>
          <w:tcPr>
            <w:tcW w:w="625" w:type="pct"/>
            <w:vMerge/>
            <w:tcBorders>
              <w:top w:val="single" w:sz="4" w:space="0" w:color="auto"/>
              <w:left w:val="single" w:sz="4" w:space="0" w:color="auto"/>
              <w:bottom w:val="single" w:sz="4" w:space="0" w:color="auto"/>
              <w:right w:val="single" w:sz="4" w:space="0" w:color="auto"/>
            </w:tcBorders>
          </w:tcPr>
          <w:p w14:paraId="69E513AA" w14:textId="77777777" w:rsidR="002060D6" w:rsidRPr="00A406E5" w:rsidRDefault="002060D6" w:rsidP="00667B9B">
            <w:pPr>
              <w:jc w:val="center"/>
              <w:rPr>
                <w:rFonts w:ascii="Arial" w:hAnsi="Arial" w:cs="Arial"/>
                <w:sz w:val="32"/>
              </w:rPr>
            </w:pPr>
          </w:p>
        </w:tc>
      </w:tr>
      <w:tr w:rsidR="002060D6" w:rsidRPr="00A406E5" w14:paraId="79B9476B" w14:textId="77777777" w:rsidTr="00667B9B">
        <w:trPr>
          <w:trHeight w:val="450"/>
        </w:trPr>
        <w:tc>
          <w:tcPr>
            <w:tcW w:w="3750" w:type="pct"/>
            <w:tcBorders>
              <w:top w:val="single" w:sz="4" w:space="0" w:color="auto"/>
              <w:left w:val="single" w:sz="4" w:space="0" w:color="auto"/>
              <w:right w:val="single" w:sz="4" w:space="0" w:color="auto"/>
            </w:tcBorders>
            <w:shd w:val="clear" w:color="auto" w:fill="D9D9D9"/>
          </w:tcPr>
          <w:p w14:paraId="1AC8DFCC" w14:textId="77777777" w:rsidR="002060D6" w:rsidRPr="00A406E5" w:rsidRDefault="002060D6" w:rsidP="00667B9B">
            <w:pPr>
              <w:rPr>
                <w:rFonts w:ascii="Arial" w:hAnsi="Arial" w:cs="Arial"/>
                <w:sz w:val="14"/>
                <w:szCs w:val="14"/>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c>
          <w:tcPr>
            <w:tcW w:w="625" w:type="pct"/>
            <w:tcBorders>
              <w:top w:val="single" w:sz="4" w:space="0" w:color="auto"/>
              <w:left w:val="single" w:sz="4" w:space="0" w:color="auto"/>
              <w:right w:val="single" w:sz="4" w:space="0" w:color="auto"/>
            </w:tcBorders>
            <w:shd w:val="clear" w:color="auto" w:fill="D9D9D9"/>
          </w:tcPr>
          <w:p w14:paraId="273E5B3E" w14:textId="77777777" w:rsidR="002060D6" w:rsidRPr="00652338" w:rsidRDefault="002060D6" w:rsidP="00667B9B">
            <w:pPr>
              <w:jc w:val="center"/>
              <w:rPr>
                <w:rFonts w:ascii="Arial" w:hAnsi="Arial" w:cs="Arial"/>
                <w:sz w:val="10"/>
              </w:rPr>
            </w:pPr>
          </w:p>
        </w:tc>
        <w:tc>
          <w:tcPr>
            <w:tcW w:w="625" w:type="pct"/>
            <w:tcBorders>
              <w:top w:val="single" w:sz="4" w:space="0" w:color="auto"/>
              <w:left w:val="single" w:sz="4" w:space="0" w:color="auto"/>
              <w:bottom w:val="single" w:sz="4" w:space="0" w:color="auto"/>
              <w:right w:val="single" w:sz="4" w:space="0" w:color="auto"/>
            </w:tcBorders>
            <w:shd w:val="clear" w:color="auto" w:fill="D9D9D9"/>
          </w:tcPr>
          <w:p w14:paraId="1E3F33F7" w14:textId="77777777" w:rsidR="002060D6" w:rsidRPr="00652338" w:rsidRDefault="002060D6" w:rsidP="00667B9B">
            <w:pPr>
              <w:jc w:val="center"/>
              <w:rPr>
                <w:rFonts w:ascii="Arial" w:hAnsi="Arial" w:cs="Arial"/>
                <w:sz w:val="10"/>
              </w:rPr>
            </w:pPr>
          </w:p>
        </w:tc>
      </w:tr>
      <w:tr w:rsidR="002060D6" w:rsidRPr="00A406E5" w14:paraId="70C8BAF1" w14:textId="77777777" w:rsidTr="00667B9B">
        <w:trPr>
          <w:trHeight w:val="450"/>
        </w:trPr>
        <w:tc>
          <w:tcPr>
            <w:tcW w:w="3750" w:type="pct"/>
            <w:vMerge w:val="restart"/>
            <w:tcBorders>
              <w:top w:val="single" w:sz="4" w:space="0" w:color="auto"/>
              <w:left w:val="single" w:sz="4" w:space="0" w:color="auto"/>
              <w:right w:val="single" w:sz="4" w:space="0" w:color="auto"/>
            </w:tcBorders>
          </w:tcPr>
          <w:p w14:paraId="53F5D905" w14:textId="32120ACD" w:rsidR="002060D6" w:rsidRPr="00A406E5" w:rsidRDefault="00F04F06" w:rsidP="00667B9B">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802624" behindDoc="0" locked="0" layoutInCell="1" allowOverlap="1" wp14:anchorId="3783D626" wp14:editId="2247EDF5">
                      <wp:simplePos x="0" y="0"/>
                      <wp:positionH relativeFrom="column">
                        <wp:posOffset>1346200</wp:posOffset>
                      </wp:positionH>
                      <wp:positionV relativeFrom="paragraph">
                        <wp:posOffset>67310</wp:posOffset>
                      </wp:positionV>
                      <wp:extent cx="908570" cy="230760"/>
                      <wp:effectExtent l="38100" t="38100" r="0" b="36195"/>
                      <wp:wrapNone/>
                      <wp:docPr id="150" name="Ink 150"/>
                      <wp:cNvGraphicFramePr/>
                      <a:graphic xmlns:a="http://schemas.openxmlformats.org/drawingml/2006/main">
                        <a:graphicData uri="http://schemas.microsoft.com/office/word/2010/wordprocessingInk">
                          <w14:contentPart bwMode="auto" r:id="rId15">
                            <w14:nvContentPartPr>
                              <w14:cNvContentPartPr/>
                            </w14:nvContentPartPr>
                            <w14:xfrm>
                              <a:off x="0" y="0"/>
                              <a:ext cx="908570" cy="230760"/>
                            </w14:xfrm>
                          </w14:contentPart>
                        </a:graphicData>
                      </a:graphic>
                    </wp:anchor>
                  </w:drawing>
                </mc:Choice>
                <mc:Fallback>
                  <w:pict>
                    <v:shape w14:anchorId="26B2953C" id="Ink 150" o:spid="_x0000_s1026" type="#_x0000_t75" style="position:absolute;margin-left:105.4pt;margin-top:4.7pt;width:72.8pt;height:19.35pt;z-index:251802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">
                      <v:imagedata r:id="rId16" o:title=""/>
                    </v:shape>
                  </w:pict>
                </mc:Fallback>
              </mc:AlternateContent>
            </w:r>
            <w:r>
              <w:rPr>
                <w:rFonts w:ascii="Arial" w:hAnsi="Arial" w:cs="Arial"/>
                <w:noProof/>
                <w:sz w:val="14"/>
                <w:szCs w:val="14"/>
              </w:rPr>
              <mc:AlternateContent>
                <mc:Choice Requires="wpi">
                  <w:drawing>
                    <wp:anchor distT="0" distB="0" distL="114300" distR="114300" simplePos="0" relativeHeight="251803648" behindDoc="0" locked="0" layoutInCell="1" allowOverlap="1" wp14:anchorId="03292780" wp14:editId="3C808A26">
                      <wp:simplePos x="0" y="0"/>
                      <wp:positionH relativeFrom="column">
                        <wp:posOffset>-18415</wp:posOffset>
                      </wp:positionH>
                      <wp:positionV relativeFrom="paragraph">
                        <wp:posOffset>43180</wp:posOffset>
                      </wp:positionV>
                      <wp:extent cx="1114360" cy="254975"/>
                      <wp:effectExtent l="38100" t="38100" r="0" b="37465"/>
                      <wp:wrapNone/>
                      <wp:docPr id="151" name="Ink 151"/>
                      <wp:cNvGraphicFramePr/>
                      <a:graphic xmlns:a="http://schemas.openxmlformats.org/drawingml/2006/main">
                        <a:graphicData uri="http://schemas.microsoft.com/office/word/2010/wordprocessingInk">
                          <w14:contentPart bwMode="auto" r:id="rId17">
                            <w14:nvContentPartPr>
                              <w14:cNvContentPartPr/>
                            </w14:nvContentPartPr>
                            <w14:xfrm>
                              <a:off x="0" y="0"/>
                              <a:ext cx="1114360" cy="254975"/>
                            </w14:xfrm>
                          </w14:contentPart>
                        </a:graphicData>
                      </a:graphic>
                    </wp:anchor>
                  </w:drawing>
                </mc:Choice>
                <mc:Fallback>
                  <w:pict>
                    <v:shape w14:anchorId="4330069E" id="Ink 151" o:spid="_x0000_s1026" type="#_x0000_t75" style="position:absolute;margin-left:-2.05pt;margin-top:2.8pt;width:88.95pt;height:21.3pt;z-index:251803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">
                      <v:imagedata r:id="rId18" o:title=""/>
                    </v:shape>
                  </w:pict>
                </mc:Fallback>
              </mc:AlternateContent>
            </w:r>
          </w:p>
          <w:p w14:paraId="1993661E" w14:textId="52BA2446" w:rsidR="002060D6" w:rsidRPr="00A406E5" w:rsidRDefault="001527F1" w:rsidP="00667B9B">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881472" behindDoc="0" locked="0" layoutInCell="1" allowOverlap="1" wp14:anchorId="5E14FE9F" wp14:editId="7BA2966D">
                      <wp:simplePos x="0" y="0"/>
                      <wp:positionH relativeFrom="column">
                        <wp:posOffset>3870325</wp:posOffset>
                      </wp:positionH>
                      <wp:positionV relativeFrom="paragraph">
                        <wp:posOffset>62865</wp:posOffset>
                      </wp:positionV>
                      <wp:extent cx="546090" cy="171755"/>
                      <wp:effectExtent l="38100" t="38100" r="26035" b="31750"/>
                      <wp:wrapNone/>
                      <wp:docPr id="228" name="Ink 228"/>
                      <wp:cNvGraphicFramePr/>
                      <a:graphic xmlns:a="http://schemas.openxmlformats.org/drawingml/2006/main">
                        <a:graphicData uri="http://schemas.microsoft.com/office/word/2010/wordprocessingInk">
                          <w14:contentPart bwMode="auto" r:id="rId19">
                            <w14:nvContentPartPr>
                              <w14:cNvContentPartPr/>
                            </w14:nvContentPartPr>
                            <w14:xfrm>
                              <a:off x="0" y="0"/>
                              <a:ext cx="546090" cy="171755"/>
                            </w14:xfrm>
                          </w14:contentPart>
                        </a:graphicData>
                      </a:graphic>
                    </wp:anchor>
                  </w:drawing>
                </mc:Choice>
                <mc:Fallback>
                  <w:pict>
                    <v:shape w14:anchorId="608AEBEB" id="Ink 228" o:spid="_x0000_s1026" type="#_x0000_t75" style="position:absolute;margin-left:304.15pt;margin-top:4.35pt;width:44.25pt;height:14.7pt;z-index:251881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">
                      <v:imagedata r:id="rId20" o:title=""/>
                    </v:shape>
                  </w:pict>
                </mc:Fallback>
              </mc:AlternateContent>
            </w:r>
            <w:r w:rsidR="00F04F06">
              <w:rPr>
                <w:rFonts w:ascii="Arial" w:hAnsi="Arial" w:cs="Arial"/>
                <w:noProof/>
                <w:sz w:val="14"/>
                <w:szCs w:val="14"/>
              </w:rPr>
              <mc:AlternateContent>
                <mc:Choice Requires="wpi">
                  <w:drawing>
                    <wp:anchor distT="0" distB="0" distL="114300" distR="114300" simplePos="0" relativeHeight="251841536" behindDoc="0" locked="0" layoutInCell="1" allowOverlap="1" wp14:anchorId="15BA7F53" wp14:editId="027EBF3F">
                      <wp:simplePos x="0" y="0"/>
                      <wp:positionH relativeFrom="column">
                        <wp:posOffset>1057275</wp:posOffset>
                      </wp:positionH>
                      <wp:positionV relativeFrom="paragraph">
                        <wp:posOffset>-167640</wp:posOffset>
                      </wp:positionV>
                      <wp:extent cx="3254690" cy="415530"/>
                      <wp:effectExtent l="38100" t="38100" r="47625" b="29210"/>
                      <wp:wrapNone/>
                      <wp:docPr id="188" name="Ink 188"/>
                      <wp:cNvGraphicFramePr/>
                      <a:graphic xmlns:a="http://schemas.openxmlformats.org/drawingml/2006/main">
                        <a:graphicData uri="http://schemas.microsoft.com/office/word/2010/wordprocessingInk">
                          <w14:contentPart bwMode="auto" r:id="rId21">
                            <w14:nvContentPartPr>
                              <w14:cNvContentPartPr/>
                            </w14:nvContentPartPr>
                            <w14:xfrm>
                              <a:off x="0" y="0"/>
                              <a:ext cx="3254690" cy="415530"/>
                            </w14:xfrm>
                          </w14:contentPart>
                        </a:graphicData>
                      </a:graphic>
                    </wp:anchor>
                  </w:drawing>
                </mc:Choice>
                <mc:Fallback>
                  <w:pict>
                    <v:shape w14:anchorId="5FD11B92" id="Ink 188" o:spid="_x0000_s1026" type="#_x0000_t75" style="position:absolute;margin-left:82.65pt;margin-top:-13.8pt;width:257.45pt;height:33.9pt;z-index:251841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">
                      <v:imagedata r:id="rId22" o:title=""/>
                    </v:shape>
                  </w:pict>
                </mc:Fallback>
              </mc:AlternateContent>
            </w:r>
            <w:r w:rsidR="00F04F06">
              <w:rPr>
                <w:rFonts w:ascii="Arial" w:hAnsi="Arial" w:cs="Arial"/>
                <w:noProof/>
                <w:sz w:val="14"/>
                <w:szCs w:val="14"/>
              </w:rPr>
              <mc:AlternateContent>
                <mc:Choice Requires="wpi">
                  <w:drawing>
                    <wp:anchor distT="0" distB="0" distL="114300" distR="114300" simplePos="0" relativeHeight="251842560" behindDoc="0" locked="0" layoutInCell="1" allowOverlap="1" wp14:anchorId="73D88714" wp14:editId="537B75E7">
                      <wp:simplePos x="0" y="0"/>
                      <wp:positionH relativeFrom="column">
                        <wp:posOffset>-15240</wp:posOffset>
                      </wp:positionH>
                      <wp:positionV relativeFrom="paragraph">
                        <wp:posOffset>88265</wp:posOffset>
                      </wp:positionV>
                      <wp:extent cx="860215" cy="185665"/>
                      <wp:effectExtent l="38100" t="38100" r="3810" b="43180"/>
                      <wp:wrapNone/>
                      <wp:docPr id="189" name="Ink 189"/>
                      <wp:cNvGraphicFramePr/>
                      <a:graphic xmlns:a="http://schemas.openxmlformats.org/drawingml/2006/main">
                        <a:graphicData uri="http://schemas.microsoft.com/office/word/2010/wordprocessingInk">
                          <w14:contentPart bwMode="auto" r:id="rId23">
                            <w14:nvContentPartPr>
                              <w14:cNvContentPartPr/>
                            </w14:nvContentPartPr>
                            <w14:xfrm>
                              <a:off x="0" y="0"/>
                              <a:ext cx="860215" cy="185665"/>
                            </w14:xfrm>
                          </w14:contentPart>
                        </a:graphicData>
                      </a:graphic>
                    </wp:anchor>
                  </w:drawing>
                </mc:Choice>
                <mc:Fallback>
                  <w:pict>
                    <v:shape w14:anchorId="4135FB11" id="Ink 189" o:spid="_x0000_s1026" type="#_x0000_t75" style="position:absolute;margin-left:-1.8pt;margin-top:6.35pt;width:68.95pt;height:15.8pt;z-index:251842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">
                      <v:imagedata r:id="rId24" o:title=""/>
                    </v:shape>
                  </w:pict>
                </mc:Fallback>
              </mc:AlternateContent>
            </w:r>
          </w:p>
          <w:p w14:paraId="46C14372" w14:textId="7D60E674" w:rsidR="002060D6" w:rsidRPr="00A406E5" w:rsidRDefault="002060D6" w:rsidP="00667B9B">
            <w:pPr>
              <w:spacing w:after="120"/>
              <w:rPr>
                <w:rFonts w:ascii="Arial" w:hAnsi="Arial" w:cs="Arial"/>
                <w:sz w:val="14"/>
                <w:szCs w:val="14"/>
              </w:rPr>
            </w:pPr>
          </w:p>
          <w:p w14:paraId="7F454F3E" w14:textId="77777777" w:rsidR="002060D6" w:rsidRPr="00A406E5" w:rsidRDefault="002060D6" w:rsidP="00667B9B">
            <w:pPr>
              <w:spacing w:after="120"/>
              <w:rPr>
                <w:rFonts w:ascii="Arial" w:hAnsi="Arial" w:cs="Arial"/>
                <w:sz w:val="14"/>
                <w:szCs w:val="14"/>
              </w:rPr>
            </w:pPr>
          </w:p>
        </w:tc>
        <w:tc>
          <w:tcPr>
            <w:tcW w:w="625" w:type="pct"/>
            <w:tcBorders>
              <w:top w:val="single" w:sz="4" w:space="0" w:color="auto"/>
              <w:left w:val="single" w:sz="4" w:space="0" w:color="auto"/>
              <w:right w:val="single" w:sz="4" w:space="0" w:color="auto"/>
            </w:tcBorders>
          </w:tcPr>
          <w:p w14:paraId="20FDEDC5" w14:textId="77777777" w:rsidR="002060D6" w:rsidRPr="00A406E5" w:rsidRDefault="002060D6" w:rsidP="00667B9B">
            <w:pPr>
              <w:jc w:val="center"/>
              <w:rPr>
                <w:rFonts w:ascii="Arial" w:hAnsi="Arial" w:cs="Arial"/>
                <w:sz w:val="32"/>
              </w:rPr>
            </w:pPr>
            <w:r w:rsidRPr="00652338">
              <w:rPr>
                <w:rFonts w:ascii="Arial" w:hAnsi="Arial" w:cs="Arial"/>
                <w:sz w:val="24"/>
              </w:rPr>
              <w:t>20</w:t>
            </w:r>
          </w:p>
        </w:tc>
        <w:tc>
          <w:tcPr>
            <w:tcW w:w="625" w:type="pct"/>
            <w:vMerge w:val="restart"/>
            <w:tcBorders>
              <w:top w:val="single" w:sz="4" w:space="0" w:color="auto"/>
              <w:left w:val="single" w:sz="4" w:space="0" w:color="auto"/>
              <w:bottom w:val="single" w:sz="4" w:space="0" w:color="auto"/>
              <w:right w:val="single" w:sz="4" w:space="0" w:color="auto"/>
            </w:tcBorders>
          </w:tcPr>
          <w:p w14:paraId="489755F0" w14:textId="564F695B" w:rsidR="002060D6" w:rsidRPr="00A406E5" w:rsidRDefault="00664E48" w:rsidP="00667B9B">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1845632" behindDoc="0" locked="0" layoutInCell="1" allowOverlap="1" wp14:anchorId="539FC14D" wp14:editId="1570FF5A">
                      <wp:simplePos x="0" y="0"/>
                      <wp:positionH relativeFrom="column">
                        <wp:posOffset>87630</wp:posOffset>
                      </wp:positionH>
                      <wp:positionV relativeFrom="paragraph">
                        <wp:posOffset>230505</wp:posOffset>
                      </wp:positionV>
                      <wp:extent cx="375170" cy="190500"/>
                      <wp:effectExtent l="38100" t="38100" r="0" b="38100"/>
                      <wp:wrapNone/>
                      <wp:docPr id="192" name="Ink 192"/>
                      <wp:cNvGraphicFramePr/>
                      <a:graphic xmlns:a="http://schemas.openxmlformats.org/drawingml/2006/main">
                        <a:graphicData uri="http://schemas.microsoft.com/office/word/2010/wordprocessingInk">
                          <w14:contentPart bwMode="auto" r:id="rId25">
                            <w14:nvContentPartPr>
                              <w14:cNvContentPartPr/>
                            </w14:nvContentPartPr>
                            <w14:xfrm>
                              <a:off x="0" y="0"/>
                              <a:ext cx="375170" cy="190500"/>
                            </w14:xfrm>
                          </w14:contentPart>
                        </a:graphicData>
                      </a:graphic>
                    </wp:anchor>
                  </w:drawing>
                </mc:Choice>
                <mc:Fallback>
                  <w:pict>
                    <v:shape w14:anchorId="341EA189" id="Ink 192" o:spid="_x0000_s1026" type="#_x0000_t75" style="position:absolute;margin-left:6.3pt;margin-top:17.55pt;width:30.8pt;height:16.2pt;z-index:251845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">
                      <v:imagedata r:id="rId26" o:title=""/>
                    </v:shape>
                  </w:pict>
                </mc:Fallback>
              </mc:AlternateContent>
            </w:r>
          </w:p>
        </w:tc>
      </w:tr>
      <w:tr w:rsidR="002060D6" w:rsidRPr="00A406E5" w14:paraId="6338FE36" w14:textId="77777777" w:rsidTr="00667B9B">
        <w:trPr>
          <w:trHeight w:val="451"/>
        </w:trPr>
        <w:tc>
          <w:tcPr>
            <w:tcW w:w="3750" w:type="pct"/>
            <w:vMerge/>
            <w:tcBorders>
              <w:left w:val="single" w:sz="4" w:space="0" w:color="auto"/>
              <w:bottom w:val="single" w:sz="4" w:space="0" w:color="auto"/>
              <w:right w:val="single" w:sz="4" w:space="0" w:color="auto"/>
            </w:tcBorders>
          </w:tcPr>
          <w:p w14:paraId="5FB898D3" w14:textId="77777777" w:rsidR="002060D6" w:rsidRPr="00A406E5" w:rsidRDefault="002060D6" w:rsidP="00667B9B">
            <w:pPr>
              <w:rPr>
                <w:rFonts w:ascii="Arial" w:hAnsi="Arial" w:cs="Arial"/>
                <w:b/>
                <w:sz w:val="16"/>
                <w:szCs w:val="16"/>
              </w:rPr>
            </w:pPr>
          </w:p>
        </w:tc>
        <w:tc>
          <w:tcPr>
            <w:tcW w:w="625" w:type="pct"/>
            <w:tcBorders>
              <w:left w:val="single" w:sz="4" w:space="0" w:color="auto"/>
              <w:bottom w:val="single" w:sz="4" w:space="0" w:color="auto"/>
              <w:right w:val="single" w:sz="4" w:space="0" w:color="auto"/>
            </w:tcBorders>
          </w:tcPr>
          <w:p w14:paraId="47CBB86F" w14:textId="77777777" w:rsidR="002060D6" w:rsidRPr="00A406E5" w:rsidRDefault="002060D6" w:rsidP="00667B9B">
            <w:pPr>
              <w:jc w:val="center"/>
              <w:rPr>
                <w:rFonts w:ascii="Arial" w:hAnsi="Arial" w:cs="Arial"/>
                <w:sz w:val="32"/>
              </w:rPr>
            </w:pPr>
          </w:p>
        </w:tc>
        <w:tc>
          <w:tcPr>
            <w:tcW w:w="625" w:type="pct"/>
            <w:vMerge/>
            <w:tcBorders>
              <w:top w:val="single" w:sz="4" w:space="0" w:color="auto"/>
              <w:left w:val="single" w:sz="4" w:space="0" w:color="auto"/>
              <w:bottom w:val="single" w:sz="4" w:space="0" w:color="auto"/>
              <w:right w:val="single" w:sz="4" w:space="0" w:color="auto"/>
            </w:tcBorders>
          </w:tcPr>
          <w:p w14:paraId="6D6F55BC" w14:textId="77777777" w:rsidR="002060D6" w:rsidRPr="00A406E5" w:rsidRDefault="002060D6" w:rsidP="00667B9B">
            <w:pPr>
              <w:jc w:val="center"/>
              <w:rPr>
                <w:rFonts w:ascii="Arial" w:hAnsi="Arial" w:cs="Arial"/>
                <w:sz w:val="32"/>
              </w:rPr>
            </w:pPr>
          </w:p>
        </w:tc>
      </w:tr>
      <w:tr w:rsidR="002060D6" w:rsidRPr="00A406E5" w14:paraId="41778520" w14:textId="77777777" w:rsidTr="00667B9B">
        <w:trPr>
          <w:trHeight w:val="450"/>
        </w:trPr>
        <w:tc>
          <w:tcPr>
            <w:tcW w:w="3750" w:type="pct"/>
            <w:tcBorders>
              <w:top w:val="single" w:sz="4" w:space="0" w:color="auto"/>
              <w:left w:val="single" w:sz="4" w:space="0" w:color="auto"/>
              <w:right w:val="single" w:sz="4" w:space="0" w:color="auto"/>
            </w:tcBorders>
            <w:shd w:val="clear" w:color="auto" w:fill="D9D9D9"/>
          </w:tcPr>
          <w:p w14:paraId="1C7D53A2" w14:textId="77777777" w:rsidR="002060D6" w:rsidRPr="00A406E5" w:rsidRDefault="002060D6" w:rsidP="00667B9B">
            <w:pPr>
              <w:rPr>
                <w:rFonts w:ascii="Arial" w:hAnsi="Arial" w:cs="Arial"/>
                <w:sz w:val="14"/>
                <w:szCs w:val="14"/>
              </w:rPr>
            </w:pPr>
            <w:r w:rsidRPr="00A406E5">
              <w:rPr>
                <w:rFonts w:ascii="Arial" w:hAnsi="Arial" w:cs="Arial"/>
                <w:b/>
                <w:szCs w:val="16"/>
              </w:rPr>
              <w:t xml:space="preserve">3. </w:t>
            </w:r>
            <w:r>
              <w:rPr>
                <w:rFonts w:ascii="Arial" w:hAnsi="Arial" w:cs="Arial"/>
                <w:b/>
              </w:rPr>
              <w:t>Cognitive and Intellectual Skills</w:t>
            </w:r>
          </w:p>
        </w:tc>
        <w:tc>
          <w:tcPr>
            <w:tcW w:w="625" w:type="pct"/>
            <w:tcBorders>
              <w:top w:val="single" w:sz="4" w:space="0" w:color="auto"/>
              <w:left w:val="single" w:sz="4" w:space="0" w:color="auto"/>
              <w:right w:val="single" w:sz="4" w:space="0" w:color="auto"/>
            </w:tcBorders>
            <w:shd w:val="clear" w:color="auto" w:fill="D9D9D9"/>
          </w:tcPr>
          <w:p w14:paraId="0EFE248D" w14:textId="77777777" w:rsidR="002060D6" w:rsidRPr="00652338" w:rsidRDefault="002060D6" w:rsidP="00667B9B">
            <w:pPr>
              <w:jc w:val="center"/>
              <w:rPr>
                <w:rFonts w:ascii="Arial" w:hAnsi="Arial" w:cs="Arial"/>
                <w:sz w:val="14"/>
              </w:rPr>
            </w:pPr>
          </w:p>
        </w:tc>
        <w:tc>
          <w:tcPr>
            <w:tcW w:w="625" w:type="pct"/>
            <w:tcBorders>
              <w:top w:val="single" w:sz="4" w:space="0" w:color="auto"/>
              <w:left w:val="single" w:sz="4" w:space="0" w:color="auto"/>
              <w:bottom w:val="single" w:sz="4" w:space="0" w:color="auto"/>
              <w:right w:val="single" w:sz="4" w:space="0" w:color="auto"/>
            </w:tcBorders>
            <w:shd w:val="clear" w:color="auto" w:fill="D9D9D9"/>
          </w:tcPr>
          <w:p w14:paraId="46CCFFA0" w14:textId="77777777" w:rsidR="002060D6" w:rsidRPr="00652338" w:rsidRDefault="002060D6" w:rsidP="00667B9B">
            <w:pPr>
              <w:jc w:val="center"/>
              <w:rPr>
                <w:rFonts w:ascii="Arial" w:hAnsi="Arial" w:cs="Arial"/>
                <w:sz w:val="16"/>
              </w:rPr>
            </w:pPr>
          </w:p>
        </w:tc>
      </w:tr>
      <w:tr w:rsidR="002060D6" w:rsidRPr="00A406E5" w14:paraId="0ED22357" w14:textId="77777777" w:rsidTr="00667B9B">
        <w:trPr>
          <w:trHeight w:val="450"/>
        </w:trPr>
        <w:tc>
          <w:tcPr>
            <w:tcW w:w="3750" w:type="pct"/>
            <w:vMerge w:val="restart"/>
            <w:tcBorders>
              <w:top w:val="single" w:sz="4" w:space="0" w:color="auto"/>
              <w:left w:val="single" w:sz="4" w:space="0" w:color="auto"/>
              <w:right w:val="single" w:sz="4" w:space="0" w:color="auto"/>
            </w:tcBorders>
          </w:tcPr>
          <w:p w14:paraId="213AFAF6" w14:textId="06687F19" w:rsidR="002060D6" w:rsidRPr="00A406E5" w:rsidRDefault="009C51F0" w:rsidP="00667B9B">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887616" behindDoc="0" locked="0" layoutInCell="1" allowOverlap="1" wp14:anchorId="25D16EFB" wp14:editId="08172806">
                      <wp:simplePos x="0" y="0"/>
                      <wp:positionH relativeFrom="column">
                        <wp:posOffset>3203575</wp:posOffset>
                      </wp:positionH>
                      <wp:positionV relativeFrom="paragraph">
                        <wp:posOffset>-6350</wp:posOffset>
                      </wp:positionV>
                      <wp:extent cx="1419655" cy="193680"/>
                      <wp:effectExtent l="38100" t="38100" r="3175" b="34925"/>
                      <wp:wrapNone/>
                      <wp:docPr id="234" name="Ink 234"/>
                      <wp:cNvGraphicFramePr/>
                      <a:graphic xmlns:a="http://schemas.openxmlformats.org/drawingml/2006/main">
                        <a:graphicData uri="http://schemas.microsoft.com/office/word/2010/wordprocessingInk">
                          <w14:contentPart bwMode="auto" r:id="rId27">
                            <w14:nvContentPartPr>
                              <w14:cNvContentPartPr/>
                            </w14:nvContentPartPr>
                            <w14:xfrm>
                              <a:off x="0" y="0"/>
                              <a:ext cx="1419655" cy="193680"/>
                            </w14:xfrm>
                          </w14:contentPart>
                        </a:graphicData>
                      </a:graphic>
                    </wp:anchor>
                  </w:drawing>
                </mc:Choice>
                <mc:Fallback>
                  <w:pict>
                    <v:shape w14:anchorId="450D6C4D" id="Ink 234" o:spid="_x0000_s1026" type="#_x0000_t75" style="position:absolute;margin-left:251.65pt;margin-top:-1.1pt;width:113pt;height:16.45pt;z-index:251887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">
                      <v:imagedata r:id="rId28" o:title=""/>
                    </v:shape>
                  </w:pict>
                </mc:Fallback>
              </mc:AlternateContent>
            </w:r>
            <w:r>
              <w:rPr>
                <w:rFonts w:ascii="Arial" w:hAnsi="Arial" w:cs="Arial"/>
                <w:noProof/>
                <w:sz w:val="14"/>
                <w:szCs w:val="14"/>
              </w:rPr>
              <mc:AlternateContent>
                <mc:Choice Requires="wpi">
                  <w:drawing>
                    <wp:anchor distT="0" distB="0" distL="114300" distR="114300" simplePos="0" relativeHeight="251882496" behindDoc="0" locked="0" layoutInCell="1" allowOverlap="1" wp14:anchorId="6EFC0858" wp14:editId="65304407">
                      <wp:simplePos x="0" y="0"/>
                      <wp:positionH relativeFrom="column">
                        <wp:posOffset>2572135</wp:posOffset>
                      </wp:positionH>
                      <wp:positionV relativeFrom="paragraph">
                        <wp:posOffset>-13400</wp:posOffset>
                      </wp:positionV>
                      <wp:extent cx="406800" cy="181440"/>
                      <wp:effectExtent l="38100" t="38100" r="25400" b="34925"/>
                      <wp:wrapNone/>
                      <wp:docPr id="229" name="Ink 229"/>
                      <wp:cNvGraphicFramePr/>
                      <a:graphic xmlns:a="http://schemas.openxmlformats.org/drawingml/2006/main">
                        <a:graphicData uri="http://schemas.microsoft.com/office/word/2010/wordprocessingInk">
                          <w14:contentPart bwMode="auto" r:id="rId29">
                            <w14:nvContentPartPr>
                              <w14:cNvContentPartPr/>
                            </w14:nvContentPartPr>
                            <w14:xfrm>
                              <a:off x="0" y="0"/>
                              <a:ext cx="406800" cy="181440"/>
                            </w14:xfrm>
                          </w14:contentPart>
                        </a:graphicData>
                      </a:graphic>
                    </wp:anchor>
                  </w:drawing>
                </mc:Choice>
                <mc:Fallback>
                  <w:pict>
                    <v:shape w14:anchorId="4B0786B4" id="Ink 229" o:spid="_x0000_s1026" type="#_x0000_t75" style="position:absolute;margin-left:201.95pt;margin-top:-1.65pt;width:33.25pt;height:15.55pt;z-index:2518824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">
                      <v:imagedata r:id="rId30" o:title=""/>
                    </v:shape>
                  </w:pict>
                </mc:Fallback>
              </mc:AlternateContent>
            </w:r>
            <w:r w:rsidR="00664E48">
              <w:rPr>
                <w:rFonts w:ascii="Arial" w:hAnsi="Arial" w:cs="Arial"/>
                <w:noProof/>
                <w:sz w:val="14"/>
                <w:szCs w:val="14"/>
              </w:rPr>
              <mc:AlternateContent>
                <mc:Choice Requires="wpi">
                  <w:drawing>
                    <wp:anchor distT="0" distB="0" distL="114300" distR="114300" simplePos="0" relativeHeight="251871232" behindDoc="0" locked="0" layoutInCell="1" allowOverlap="1" wp14:anchorId="485744D0" wp14:editId="58C356FE">
                      <wp:simplePos x="0" y="0"/>
                      <wp:positionH relativeFrom="column">
                        <wp:posOffset>-19685</wp:posOffset>
                      </wp:positionH>
                      <wp:positionV relativeFrom="paragraph">
                        <wp:posOffset>14605</wp:posOffset>
                      </wp:positionV>
                      <wp:extent cx="2462025" cy="266065"/>
                      <wp:effectExtent l="38100" t="38100" r="0" b="38735"/>
                      <wp:wrapNone/>
                      <wp:docPr id="218" name="Ink 218"/>
                      <wp:cNvGraphicFramePr/>
                      <a:graphic xmlns:a="http://schemas.openxmlformats.org/drawingml/2006/main">
                        <a:graphicData uri="http://schemas.microsoft.com/office/word/2010/wordprocessingInk">
                          <w14:contentPart bwMode="auto" r:id="rId31">
                            <w14:nvContentPartPr>
                              <w14:cNvContentPartPr/>
                            </w14:nvContentPartPr>
                            <w14:xfrm>
                              <a:off x="0" y="0"/>
                              <a:ext cx="2462025" cy="266065"/>
                            </w14:xfrm>
                          </w14:contentPart>
                        </a:graphicData>
                      </a:graphic>
                    </wp:anchor>
                  </w:drawing>
                </mc:Choice>
                <mc:Fallback>
                  <w:pict>
                    <v:shape w14:anchorId="540C9683" id="Ink 218" o:spid="_x0000_s1026" type="#_x0000_t75" style="position:absolute;margin-left:-2.15pt;margin-top:.55pt;width:195.05pt;height:22.15pt;z-index:251871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">
                      <v:imagedata r:id="rId32" o:title=""/>
                    </v:shape>
                  </w:pict>
                </mc:Fallback>
              </mc:AlternateContent>
            </w:r>
          </w:p>
          <w:p w14:paraId="6EBA7D24" w14:textId="1BB172E5" w:rsidR="002060D6" w:rsidRPr="00A406E5" w:rsidRDefault="002060D6" w:rsidP="00667B9B">
            <w:pPr>
              <w:spacing w:after="120"/>
              <w:rPr>
                <w:rFonts w:ascii="Arial" w:hAnsi="Arial" w:cs="Arial"/>
                <w:sz w:val="14"/>
                <w:szCs w:val="14"/>
              </w:rPr>
            </w:pPr>
          </w:p>
          <w:p w14:paraId="035FBCC0" w14:textId="2332F7F5" w:rsidR="002060D6" w:rsidRPr="00A406E5" w:rsidRDefault="00377A42" w:rsidP="00667B9B">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924480" behindDoc="0" locked="0" layoutInCell="1" allowOverlap="1" wp14:anchorId="1D0A8A66" wp14:editId="45443970">
                      <wp:simplePos x="0" y="0"/>
                      <wp:positionH relativeFrom="column">
                        <wp:posOffset>800100</wp:posOffset>
                      </wp:positionH>
                      <wp:positionV relativeFrom="paragraph">
                        <wp:posOffset>-159385</wp:posOffset>
                      </wp:positionV>
                      <wp:extent cx="2867455" cy="488085"/>
                      <wp:effectExtent l="38100" t="38100" r="0" b="33020"/>
                      <wp:wrapNone/>
                      <wp:docPr id="270" name="Ink 270"/>
                      <wp:cNvGraphicFramePr/>
                      <a:graphic xmlns:a="http://schemas.openxmlformats.org/drawingml/2006/main">
                        <a:graphicData uri="http://schemas.microsoft.com/office/word/2010/wordprocessingInk">
                          <w14:contentPart bwMode="auto" r:id="rId33">
                            <w14:nvContentPartPr>
                              <w14:cNvContentPartPr/>
                            </w14:nvContentPartPr>
                            <w14:xfrm>
                              <a:off x="0" y="0"/>
                              <a:ext cx="2867455" cy="488085"/>
                            </w14:xfrm>
                          </w14:contentPart>
                        </a:graphicData>
                      </a:graphic>
                    </wp:anchor>
                  </w:drawing>
                </mc:Choice>
                <mc:Fallback>
                  <w:pict>
                    <v:shape w14:anchorId="5E89CE5E" id="Ink 270" o:spid="_x0000_s1026" type="#_x0000_t75" style="position:absolute;margin-left:62.4pt;margin-top:-13.15pt;width:227pt;height:39.65pt;z-index:251924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">
                      <v:imagedata r:id="rId34" o:title=""/>
                    </v:shape>
                  </w:pict>
                </mc:Fallback>
              </mc:AlternateContent>
            </w:r>
            <w:r>
              <w:rPr>
                <w:rFonts w:ascii="Arial" w:hAnsi="Arial" w:cs="Arial"/>
                <w:noProof/>
                <w:sz w:val="14"/>
                <w:szCs w:val="14"/>
              </w:rPr>
              <mc:AlternateContent>
                <mc:Choice Requires="wpi">
                  <w:drawing>
                    <wp:anchor distT="0" distB="0" distL="114300" distR="114300" simplePos="0" relativeHeight="251925504" behindDoc="0" locked="0" layoutInCell="1" allowOverlap="1" wp14:anchorId="1A1D828F" wp14:editId="655C4E75">
                      <wp:simplePos x="0" y="0"/>
                      <wp:positionH relativeFrom="column">
                        <wp:posOffset>57150</wp:posOffset>
                      </wp:positionH>
                      <wp:positionV relativeFrom="paragraph">
                        <wp:posOffset>-159385</wp:posOffset>
                      </wp:positionV>
                      <wp:extent cx="3695990" cy="488085"/>
                      <wp:effectExtent l="38100" t="38100" r="0" b="33020"/>
                      <wp:wrapNone/>
                      <wp:docPr id="271" name="Ink 271"/>
                      <wp:cNvGraphicFramePr/>
                      <a:graphic xmlns:a="http://schemas.openxmlformats.org/drawingml/2006/main">
                        <a:graphicData uri="http://schemas.microsoft.com/office/word/2010/wordprocessingInk">
                          <w14:contentPart bwMode="auto" r:id="rId35">
                            <w14:nvContentPartPr>
                              <w14:cNvContentPartPr/>
                            </w14:nvContentPartPr>
                            <w14:xfrm>
                              <a:off x="0" y="0"/>
                              <a:ext cx="3695990" cy="488085"/>
                            </w14:xfrm>
                          </w14:contentPart>
                        </a:graphicData>
                      </a:graphic>
                    </wp:anchor>
                  </w:drawing>
                </mc:Choice>
                <mc:Fallback>
                  <w:pict>
                    <v:shape w14:anchorId="6658AEDC" id="Ink 271" o:spid="_x0000_s1026" type="#_x0000_t75" style="position:absolute;margin-left:3.9pt;margin-top:-13.15pt;width:292.2pt;height:39.65pt;z-index:251925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">
                      <v:imagedata r:id="rId36" o:title=""/>
                    </v:shape>
                  </w:pict>
                </mc:Fallback>
              </mc:AlternateContent>
            </w:r>
            <w:r w:rsidR="009C51F0">
              <w:rPr>
                <w:rFonts w:ascii="Arial" w:hAnsi="Arial" w:cs="Arial"/>
                <w:noProof/>
                <w:sz w:val="14"/>
                <w:szCs w:val="14"/>
              </w:rPr>
              <mc:AlternateContent>
                <mc:Choice Requires="wpi">
                  <w:drawing>
                    <wp:anchor distT="0" distB="0" distL="114300" distR="114300" simplePos="0" relativeHeight="251898880" behindDoc="0" locked="0" layoutInCell="1" allowOverlap="1" wp14:anchorId="56E3BF8B" wp14:editId="549FDF34">
                      <wp:simplePos x="0" y="0"/>
                      <wp:positionH relativeFrom="column">
                        <wp:posOffset>-18415</wp:posOffset>
                      </wp:positionH>
                      <wp:positionV relativeFrom="paragraph">
                        <wp:posOffset>-110490</wp:posOffset>
                      </wp:positionV>
                      <wp:extent cx="1596985" cy="270975"/>
                      <wp:effectExtent l="38100" t="38100" r="3810" b="34290"/>
                      <wp:wrapNone/>
                      <wp:docPr id="245" name="Ink 245"/>
                      <wp:cNvGraphicFramePr/>
                      <a:graphic xmlns:a="http://schemas.openxmlformats.org/drawingml/2006/main">
                        <a:graphicData uri="http://schemas.microsoft.com/office/word/2010/wordprocessingInk">
                          <w14:contentPart bwMode="auto" r:id="rId37">
                            <w14:nvContentPartPr>
                              <w14:cNvContentPartPr/>
                            </w14:nvContentPartPr>
                            <w14:xfrm>
                              <a:off x="0" y="0"/>
                              <a:ext cx="1596985" cy="270975"/>
                            </w14:xfrm>
                          </w14:contentPart>
                        </a:graphicData>
                      </a:graphic>
                    </wp:anchor>
                  </w:drawing>
                </mc:Choice>
                <mc:Fallback>
                  <w:pict>
                    <v:shape w14:anchorId="4A52DC82" id="Ink 245" o:spid="_x0000_s1026" type="#_x0000_t75" style="position:absolute;margin-left:-2.05pt;margin-top:-9.3pt;width:127pt;height:22.6pt;z-index:251898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">
                      <v:imagedata r:id="rId38" o:title=""/>
                    </v:shape>
                  </w:pict>
                </mc:Fallback>
              </mc:AlternateContent>
            </w:r>
          </w:p>
          <w:p w14:paraId="0AD8D02B" w14:textId="3620CBB0" w:rsidR="002060D6" w:rsidRPr="00A406E5" w:rsidRDefault="002060D6" w:rsidP="00667B9B">
            <w:pPr>
              <w:spacing w:after="120"/>
              <w:rPr>
                <w:rFonts w:ascii="Arial" w:hAnsi="Arial" w:cs="Arial"/>
                <w:sz w:val="14"/>
                <w:szCs w:val="14"/>
              </w:rPr>
            </w:pPr>
          </w:p>
        </w:tc>
        <w:tc>
          <w:tcPr>
            <w:tcW w:w="625" w:type="pct"/>
            <w:tcBorders>
              <w:top w:val="single" w:sz="4" w:space="0" w:color="auto"/>
              <w:left w:val="single" w:sz="4" w:space="0" w:color="auto"/>
              <w:right w:val="single" w:sz="4" w:space="0" w:color="auto"/>
            </w:tcBorders>
          </w:tcPr>
          <w:p w14:paraId="3AB6C0DC" w14:textId="77777777" w:rsidR="002060D6" w:rsidRPr="00A406E5" w:rsidRDefault="002060D6" w:rsidP="00667B9B">
            <w:pPr>
              <w:jc w:val="center"/>
              <w:rPr>
                <w:rFonts w:ascii="Arial" w:hAnsi="Arial" w:cs="Arial"/>
                <w:sz w:val="32"/>
              </w:rPr>
            </w:pPr>
            <w:r w:rsidRPr="00652338">
              <w:rPr>
                <w:rFonts w:ascii="Arial" w:hAnsi="Arial" w:cs="Arial"/>
                <w:sz w:val="24"/>
              </w:rPr>
              <w:t>20</w:t>
            </w:r>
          </w:p>
        </w:tc>
        <w:tc>
          <w:tcPr>
            <w:tcW w:w="625" w:type="pct"/>
            <w:vMerge w:val="restart"/>
            <w:tcBorders>
              <w:top w:val="single" w:sz="4" w:space="0" w:color="auto"/>
              <w:left w:val="single" w:sz="4" w:space="0" w:color="auto"/>
              <w:bottom w:val="single" w:sz="4" w:space="0" w:color="auto"/>
              <w:right w:val="single" w:sz="4" w:space="0" w:color="auto"/>
            </w:tcBorders>
          </w:tcPr>
          <w:p w14:paraId="10119D74" w14:textId="6A063558" w:rsidR="002060D6" w:rsidRPr="00A406E5" w:rsidRDefault="00377A42" w:rsidP="00667B9B">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1929600" behindDoc="0" locked="0" layoutInCell="1" allowOverlap="1" wp14:anchorId="3F3B2384" wp14:editId="37B683F3">
                      <wp:simplePos x="0" y="0"/>
                      <wp:positionH relativeFrom="column">
                        <wp:posOffset>151130</wp:posOffset>
                      </wp:positionH>
                      <wp:positionV relativeFrom="paragraph">
                        <wp:posOffset>272415</wp:posOffset>
                      </wp:positionV>
                      <wp:extent cx="209990" cy="199755"/>
                      <wp:effectExtent l="38100" t="38100" r="19050" b="29210"/>
                      <wp:wrapNone/>
                      <wp:docPr id="275" name="Ink 275"/>
                      <wp:cNvGraphicFramePr/>
                      <a:graphic xmlns:a="http://schemas.openxmlformats.org/drawingml/2006/main">
                        <a:graphicData uri="http://schemas.microsoft.com/office/word/2010/wordprocessingInk">
                          <w14:contentPart bwMode="auto" r:id="rId39">
                            <w14:nvContentPartPr>
                              <w14:cNvContentPartPr/>
                            </w14:nvContentPartPr>
                            <w14:xfrm>
                              <a:off x="0" y="0"/>
                              <a:ext cx="209990" cy="199755"/>
                            </w14:xfrm>
                          </w14:contentPart>
                        </a:graphicData>
                      </a:graphic>
                    </wp:anchor>
                  </w:drawing>
                </mc:Choice>
                <mc:Fallback>
                  <w:pict>
                    <v:shape w14:anchorId="5A77D4C1" id="Ink 275" o:spid="_x0000_s1026" type="#_x0000_t75" style="position:absolute;margin-left:11.3pt;margin-top:20.85pt;width:17.8pt;height:16.95pt;z-index:251929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">
                      <v:imagedata r:id="rId40" o:title=""/>
                    </v:shape>
                  </w:pict>
                </mc:Fallback>
              </mc:AlternateContent>
            </w:r>
          </w:p>
        </w:tc>
      </w:tr>
      <w:tr w:rsidR="002060D6" w:rsidRPr="00A406E5" w14:paraId="5885DFF0" w14:textId="77777777" w:rsidTr="00667B9B">
        <w:trPr>
          <w:trHeight w:val="451"/>
        </w:trPr>
        <w:tc>
          <w:tcPr>
            <w:tcW w:w="3750" w:type="pct"/>
            <w:vMerge/>
            <w:tcBorders>
              <w:left w:val="single" w:sz="4" w:space="0" w:color="auto"/>
              <w:bottom w:val="single" w:sz="4" w:space="0" w:color="auto"/>
              <w:right w:val="single" w:sz="4" w:space="0" w:color="auto"/>
            </w:tcBorders>
          </w:tcPr>
          <w:p w14:paraId="2EA27CED" w14:textId="77777777" w:rsidR="002060D6" w:rsidRPr="00A406E5" w:rsidRDefault="002060D6" w:rsidP="00667B9B">
            <w:pPr>
              <w:rPr>
                <w:rFonts w:ascii="Arial" w:hAnsi="Arial" w:cs="Arial"/>
                <w:b/>
                <w:sz w:val="16"/>
                <w:szCs w:val="16"/>
              </w:rPr>
            </w:pPr>
          </w:p>
        </w:tc>
        <w:tc>
          <w:tcPr>
            <w:tcW w:w="625" w:type="pct"/>
            <w:tcBorders>
              <w:left w:val="single" w:sz="4" w:space="0" w:color="auto"/>
              <w:bottom w:val="single" w:sz="4" w:space="0" w:color="auto"/>
              <w:right w:val="single" w:sz="4" w:space="0" w:color="auto"/>
            </w:tcBorders>
          </w:tcPr>
          <w:p w14:paraId="2A9F4C0B" w14:textId="77777777" w:rsidR="002060D6" w:rsidRPr="00A406E5" w:rsidRDefault="002060D6" w:rsidP="00667B9B">
            <w:pPr>
              <w:jc w:val="center"/>
              <w:rPr>
                <w:rFonts w:ascii="Arial" w:hAnsi="Arial" w:cs="Arial"/>
                <w:sz w:val="32"/>
              </w:rPr>
            </w:pPr>
          </w:p>
        </w:tc>
        <w:tc>
          <w:tcPr>
            <w:tcW w:w="625" w:type="pct"/>
            <w:vMerge/>
            <w:tcBorders>
              <w:top w:val="single" w:sz="4" w:space="0" w:color="auto"/>
              <w:left w:val="single" w:sz="4" w:space="0" w:color="auto"/>
              <w:bottom w:val="single" w:sz="4" w:space="0" w:color="auto"/>
              <w:right w:val="single" w:sz="4" w:space="0" w:color="auto"/>
            </w:tcBorders>
          </w:tcPr>
          <w:p w14:paraId="3C350176" w14:textId="77777777" w:rsidR="002060D6" w:rsidRPr="00A406E5" w:rsidRDefault="002060D6" w:rsidP="00667B9B">
            <w:pPr>
              <w:jc w:val="center"/>
              <w:rPr>
                <w:rFonts w:ascii="Arial" w:hAnsi="Arial" w:cs="Arial"/>
                <w:sz w:val="32"/>
              </w:rPr>
            </w:pPr>
          </w:p>
        </w:tc>
      </w:tr>
      <w:tr w:rsidR="002060D6" w:rsidRPr="00A406E5" w14:paraId="4FCFE321" w14:textId="77777777" w:rsidTr="00667B9B">
        <w:trPr>
          <w:trHeight w:val="450"/>
        </w:trPr>
        <w:tc>
          <w:tcPr>
            <w:tcW w:w="3750" w:type="pct"/>
            <w:tcBorders>
              <w:top w:val="single" w:sz="4" w:space="0" w:color="auto"/>
              <w:left w:val="single" w:sz="4" w:space="0" w:color="auto"/>
              <w:right w:val="single" w:sz="4" w:space="0" w:color="auto"/>
            </w:tcBorders>
            <w:shd w:val="clear" w:color="auto" w:fill="D9D9D9"/>
          </w:tcPr>
          <w:p w14:paraId="22ECCC63" w14:textId="77777777" w:rsidR="002060D6" w:rsidRPr="00A406E5" w:rsidRDefault="002060D6" w:rsidP="00667B9B">
            <w:pPr>
              <w:rPr>
                <w:rFonts w:ascii="Arial" w:hAnsi="Arial" w:cs="Arial"/>
                <w:sz w:val="14"/>
                <w:szCs w:val="14"/>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tc>
        <w:tc>
          <w:tcPr>
            <w:tcW w:w="625" w:type="pct"/>
            <w:tcBorders>
              <w:top w:val="single" w:sz="4" w:space="0" w:color="auto"/>
              <w:left w:val="single" w:sz="4" w:space="0" w:color="auto"/>
              <w:right w:val="single" w:sz="4" w:space="0" w:color="auto"/>
            </w:tcBorders>
            <w:shd w:val="clear" w:color="auto" w:fill="D9D9D9"/>
          </w:tcPr>
          <w:p w14:paraId="7169AF67" w14:textId="77777777" w:rsidR="002060D6" w:rsidRPr="00652338" w:rsidRDefault="002060D6" w:rsidP="00667B9B">
            <w:pPr>
              <w:jc w:val="center"/>
              <w:rPr>
                <w:rFonts w:ascii="Arial" w:hAnsi="Arial" w:cs="Arial"/>
                <w:sz w:val="14"/>
              </w:rPr>
            </w:pPr>
          </w:p>
        </w:tc>
        <w:tc>
          <w:tcPr>
            <w:tcW w:w="625" w:type="pct"/>
            <w:tcBorders>
              <w:top w:val="single" w:sz="4" w:space="0" w:color="auto"/>
              <w:left w:val="single" w:sz="4" w:space="0" w:color="auto"/>
              <w:bottom w:val="single" w:sz="4" w:space="0" w:color="auto"/>
              <w:right w:val="single" w:sz="4" w:space="0" w:color="auto"/>
            </w:tcBorders>
            <w:shd w:val="clear" w:color="auto" w:fill="D9D9D9"/>
          </w:tcPr>
          <w:p w14:paraId="7E7B0085" w14:textId="77777777" w:rsidR="002060D6" w:rsidRPr="00652338" w:rsidRDefault="002060D6" w:rsidP="00667B9B">
            <w:pPr>
              <w:jc w:val="center"/>
              <w:rPr>
                <w:rFonts w:ascii="Arial" w:hAnsi="Arial" w:cs="Arial"/>
                <w:sz w:val="16"/>
              </w:rPr>
            </w:pPr>
          </w:p>
        </w:tc>
      </w:tr>
      <w:tr w:rsidR="002060D6" w:rsidRPr="00A406E5" w14:paraId="17218BE6" w14:textId="77777777" w:rsidTr="00667B9B">
        <w:trPr>
          <w:trHeight w:val="451"/>
        </w:trPr>
        <w:tc>
          <w:tcPr>
            <w:tcW w:w="3750" w:type="pct"/>
            <w:vMerge w:val="restart"/>
            <w:tcBorders>
              <w:top w:val="single" w:sz="4" w:space="0" w:color="auto"/>
              <w:left w:val="single" w:sz="4" w:space="0" w:color="auto"/>
              <w:right w:val="single" w:sz="4" w:space="0" w:color="auto"/>
            </w:tcBorders>
          </w:tcPr>
          <w:p w14:paraId="754949B8" w14:textId="47599DC3" w:rsidR="002060D6" w:rsidRPr="00A406E5" w:rsidRDefault="003A6546" w:rsidP="00667B9B">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949056" behindDoc="0" locked="0" layoutInCell="1" allowOverlap="1" wp14:anchorId="0C1790B9" wp14:editId="2C3AFC0C">
                      <wp:simplePos x="0" y="0"/>
                      <wp:positionH relativeFrom="column">
                        <wp:posOffset>1400175</wp:posOffset>
                      </wp:positionH>
                      <wp:positionV relativeFrom="paragraph">
                        <wp:posOffset>-6985</wp:posOffset>
                      </wp:positionV>
                      <wp:extent cx="2349945" cy="317880"/>
                      <wp:effectExtent l="38100" t="25400" r="25400" b="38100"/>
                      <wp:wrapNone/>
                      <wp:docPr id="294" name="Ink 294"/>
                      <wp:cNvGraphicFramePr/>
                      <a:graphic xmlns:a="http://schemas.openxmlformats.org/drawingml/2006/main">
                        <a:graphicData uri="http://schemas.microsoft.com/office/word/2010/wordprocessingInk">
                          <w14:contentPart bwMode="auto" r:id="rId41">
                            <w14:nvContentPartPr>
                              <w14:cNvContentPartPr/>
                            </w14:nvContentPartPr>
                            <w14:xfrm>
                              <a:off x="0" y="0"/>
                              <a:ext cx="2349945" cy="317880"/>
                            </w14:xfrm>
                          </w14:contentPart>
                        </a:graphicData>
                      </a:graphic>
                    </wp:anchor>
                  </w:drawing>
                </mc:Choice>
                <mc:Fallback>
                  <w:pict>
                    <v:shape w14:anchorId="115899C8" id="Ink 294" o:spid="_x0000_s1026" type="#_x0000_t75" style="position:absolute;margin-left:109.65pt;margin-top:-1.15pt;width:186.3pt;height:26.25pt;z-index:251949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">
                      <v:imagedata r:id="rId42" o:title=""/>
                    </v:shape>
                  </w:pict>
                </mc:Fallback>
              </mc:AlternateContent>
            </w:r>
            <w:r>
              <w:rPr>
                <w:rFonts w:ascii="Arial" w:hAnsi="Arial" w:cs="Arial"/>
                <w:noProof/>
                <w:sz w:val="14"/>
                <w:szCs w:val="14"/>
              </w:rPr>
              <mc:AlternateContent>
                <mc:Choice Requires="wpi">
                  <w:drawing>
                    <wp:anchor distT="0" distB="0" distL="114300" distR="114300" simplePos="0" relativeHeight="251937792" behindDoc="0" locked="0" layoutInCell="1" allowOverlap="1" wp14:anchorId="5BD6778E" wp14:editId="011E0AD8">
                      <wp:simplePos x="0" y="0"/>
                      <wp:positionH relativeFrom="column">
                        <wp:posOffset>-5715</wp:posOffset>
                      </wp:positionH>
                      <wp:positionV relativeFrom="paragraph">
                        <wp:posOffset>74930</wp:posOffset>
                      </wp:positionV>
                      <wp:extent cx="1203115" cy="235585"/>
                      <wp:effectExtent l="38100" t="38100" r="29210" b="43815"/>
                      <wp:wrapNone/>
                      <wp:docPr id="283" name="Ink 283"/>
                      <wp:cNvGraphicFramePr/>
                      <a:graphic xmlns:a="http://schemas.openxmlformats.org/drawingml/2006/main">
                        <a:graphicData uri="http://schemas.microsoft.com/office/word/2010/wordprocessingInk">
                          <w14:contentPart bwMode="auto" r:id="rId43">
                            <w14:nvContentPartPr>
                              <w14:cNvContentPartPr/>
                            </w14:nvContentPartPr>
                            <w14:xfrm>
                              <a:off x="0" y="0"/>
                              <a:ext cx="1203115" cy="235585"/>
                            </w14:xfrm>
                          </w14:contentPart>
                        </a:graphicData>
                      </a:graphic>
                    </wp:anchor>
                  </w:drawing>
                </mc:Choice>
                <mc:Fallback>
                  <w:pict>
                    <v:shape w14:anchorId="5F89828B" id="Ink 283" o:spid="_x0000_s1026" type="#_x0000_t75" style="position:absolute;margin-left:-1.05pt;margin-top:5.3pt;width:95.95pt;height:19.7pt;z-index:251937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">
                      <v:imagedata r:id="rId44" o:title=""/>
                    </v:shape>
                  </w:pict>
                </mc:Fallback>
              </mc:AlternateContent>
            </w:r>
          </w:p>
          <w:p w14:paraId="179E04CB" w14:textId="675EFA4F" w:rsidR="002060D6" w:rsidRPr="00A406E5" w:rsidRDefault="0008189B" w:rsidP="00667B9B">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972608" behindDoc="0" locked="0" layoutInCell="1" allowOverlap="1" wp14:anchorId="57A3C258" wp14:editId="093D7B25">
                      <wp:simplePos x="0" y="0"/>
                      <wp:positionH relativeFrom="column">
                        <wp:posOffset>-27940</wp:posOffset>
                      </wp:positionH>
                      <wp:positionV relativeFrom="paragraph">
                        <wp:posOffset>-16510</wp:posOffset>
                      </wp:positionV>
                      <wp:extent cx="3831590" cy="388415"/>
                      <wp:effectExtent l="38100" t="38100" r="29210" b="31115"/>
                      <wp:wrapNone/>
                      <wp:docPr id="317" name="Ink 317"/>
                      <wp:cNvGraphicFramePr/>
                      <a:graphic xmlns:a="http://schemas.openxmlformats.org/drawingml/2006/main">
                        <a:graphicData uri="http://schemas.microsoft.com/office/word/2010/wordprocessingInk">
                          <w14:contentPart bwMode="auto" r:id="rId45">
                            <w14:nvContentPartPr>
                              <w14:cNvContentPartPr/>
                            </w14:nvContentPartPr>
                            <w14:xfrm>
                              <a:off x="0" y="0"/>
                              <a:ext cx="3831590" cy="388415"/>
                            </w14:xfrm>
                          </w14:contentPart>
                        </a:graphicData>
                      </a:graphic>
                    </wp:anchor>
                  </w:drawing>
                </mc:Choice>
                <mc:Fallback>
                  <w:pict>
                    <v:shape w14:anchorId="03F9FBF1" id="Ink 317" o:spid="_x0000_s1026" type="#_x0000_t75" style="position:absolute;margin-left:-2.8pt;margin-top:-1.9pt;width:302.9pt;height:31.8pt;z-index:251972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">
                      <v:imagedata r:id="rId46" o:title=""/>
                    </v:shape>
                  </w:pict>
                </mc:Fallback>
              </mc:AlternateContent>
            </w:r>
          </w:p>
          <w:p w14:paraId="242A976B" w14:textId="659525E8" w:rsidR="002060D6" w:rsidRPr="00A406E5" w:rsidRDefault="002060D6" w:rsidP="00667B9B">
            <w:pPr>
              <w:spacing w:after="120"/>
              <w:rPr>
                <w:rFonts w:ascii="Arial" w:hAnsi="Arial" w:cs="Arial"/>
                <w:sz w:val="14"/>
                <w:szCs w:val="14"/>
              </w:rPr>
            </w:pPr>
          </w:p>
          <w:p w14:paraId="10FFBC24" w14:textId="77777777" w:rsidR="002060D6" w:rsidRPr="00A406E5" w:rsidRDefault="002060D6" w:rsidP="00667B9B">
            <w:pPr>
              <w:spacing w:after="120"/>
              <w:rPr>
                <w:rFonts w:ascii="Arial" w:hAnsi="Arial" w:cs="Arial"/>
                <w:sz w:val="14"/>
                <w:szCs w:val="14"/>
              </w:rPr>
            </w:pPr>
          </w:p>
        </w:tc>
        <w:tc>
          <w:tcPr>
            <w:tcW w:w="625" w:type="pct"/>
            <w:tcBorders>
              <w:top w:val="single" w:sz="4" w:space="0" w:color="auto"/>
              <w:left w:val="single" w:sz="4" w:space="0" w:color="auto"/>
              <w:right w:val="single" w:sz="4" w:space="0" w:color="auto"/>
            </w:tcBorders>
          </w:tcPr>
          <w:p w14:paraId="3DE16381" w14:textId="77777777" w:rsidR="002060D6" w:rsidRPr="00A406E5" w:rsidRDefault="002060D6" w:rsidP="00667B9B">
            <w:pPr>
              <w:jc w:val="center"/>
              <w:rPr>
                <w:rFonts w:ascii="Arial" w:hAnsi="Arial" w:cs="Arial"/>
                <w:sz w:val="32"/>
              </w:rPr>
            </w:pPr>
            <w:r w:rsidRPr="00652338">
              <w:rPr>
                <w:rFonts w:ascii="Arial" w:hAnsi="Arial" w:cs="Arial"/>
                <w:sz w:val="24"/>
              </w:rPr>
              <w:t>40</w:t>
            </w:r>
          </w:p>
        </w:tc>
        <w:tc>
          <w:tcPr>
            <w:tcW w:w="625" w:type="pct"/>
            <w:vMerge w:val="restart"/>
            <w:tcBorders>
              <w:top w:val="single" w:sz="4" w:space="0" w:color="auto"/>
              <w:left w:val="single" w:sz="4" w:space="0" w:color="auto"/>
              <w:bottom w:val="single" w:sz="4" w:space="0" w:color="auto"/>
              <w:right w:val="single" w:sz="4" w:space="0" w:color="auto"/>
            </w:tcBorders>
          </w:tcPr>
          <w:p w14:paraId="0AB32F12" w14:textId="35DFAFD4" w:rsidR="002060D6" w:rsidRPr="00A406E5" w:rsidRDefault="00F9148A" w:rsidP="00667B9B">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2005376" behindDoc="0" locked="0" layoutInCell="1" allowOverlap="1" wp14:anchorId="6169348D" wp14:editId="19C368C7">
                      <wp:simplePos x="0" y="0"/>
                      <wp:positionH relativeFrom="column">
                        <wp:posOffset>243635</wp:posOffset>
                      </wp:positionH>
                      <wp:positionV relativeFrom="paragraph">
                        <wp:posOffset>227905</wp:posOffset>
                      </wp:positionV>
                      <wp:extent cx="292320" cy="197280"/>
                      <wp:effectExtent l="38100" t="38100" r="38100" b="31750"/>
                      <wp:wrapNone/>
                      <wp:docPr id="352" name="Ink 352"/>
                      <wp:cNvGraphicFramePr/>
                      <a:graphic xmlns:a="http://schemas.openxmlformats.org/drawingml/2006/main">
                        <a:graphicData uri="http://schemas.microsoft.com/office/word/2010/wordprocessingInk">
                          <w14:contentPart bwMode="auto" r:id="rId47">
                            <w14:nvContentPartPr>
                              <w14:cNvContentPartPr/>
                            </w14:nvContentPartPr>
                            <w14:xfrm>
                              <a:off x="0" y="0"/>
                              <a:ext cx="292320" cy="197280"/>
                            </w14:xfrm>
                          </w14:contentPart>
                        </a:graphicData>
                      </a:graphic>
                    </wp:anchor>
                  </w:drawing>
                </mc:Choice>
                <mc:Fallback>
                  <w:pict>
                    <v:shape w14:anchorId="0EF484EA" id="Ink 352" o:spid="_x0000_s1026" type="#_x0000_t75" style="position:absolute;margin-left:18.4pt;margin-top:17.15pt;width:24.65pt;height:17.15pt;z-index:252005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">
                      <v:imagedata r:id="rId48" o:title=""/>
                    </v:shape>
                  </w:pict>
                </mc:Fallback>
              </mc:AlternateContent>
            </w:r>
            <w:r w:rsidR="005E5DFE">
              <w:rPr>
                <w:rFonts w:ascii="Arial" w:hAnsi="Arial" w:cs="Arial"/>
                <w:noProof/>
                <w:sz w:val="32"/>
              </w:rPr>
              <mc:AlternateContent>
                <mc:Choice Requires="wpi">
                  <w:drawing>
                    <wp:anchor distT="0" distB="0" distL="114300" distR="114300" simplePos="0" relativeHeight="251975680" behindDoc="0" locked="0" layoutInCell="1" allowOverlap="1" wp14:anchorId="260DA28F" wp14:editId="515C3799">
                      <wp:simplePos x="0" y="0"/>
                      <wp:positionH relativeFrom="column">
                        <wp:posOffset>71755</wp:posOffset>
                      </wp:positionH>
                      <wp:positionV relativeFrom="paragraph">
                        <wp:posOffset>214630</wp:posOffset>
                      </wp:positionV>
                      <wp:extent cx="197280" cy="213120"/>
                      <wp:effectExtent l="38100" t="38100" r="31750" b="41275"/>
                      <wp:wrapNone/>
                      <wp:docPr id="320" name="Ink 320"/>
                      <wp:cNvGraphicFramePr/>
                      <a:graphic xmlns:a="http://schemas.openxmlformats.org/drawingml/2006/main">
                        <a:graphicData uri="http://schemas.microsoft.com/office/word/2010/wordprocessingInk">
                          <w14:contentPart bwMode="auto" r:id="rId49">
                            <w14:nvContentPartPr>
                              <w14:cNvContentPartPr/>
                            </w14:nvContentPartPr>
                            <w14:xfrm>
                              <a:off x="0" y="0"/>
                              <a:ext cx="197280" cy="212725"/>
                            </w14:xfrm>
                          </w14:contentPart>
                        </a:graphicData>
                      </a:graphic>
                      <wp14:sizeRelH relativeFrom="margin">
                        <wp14:pctWidth>0</wp14:pctWidth>
                      </wp14:sizeRelH>
                    </wp:anchor>
                  </w:drawing>
                </mc:Choice>
                <mc:Fallback>
                  <w:pict>
                    <v:shape w14:anchorId="3CC8A1AA" id="Ink 320" o:spid="_x0000_s1026" type="#_x0000_t75" style="position:absolute;margin-left:5.05pt;margin-top:16.3pt;width:16.75pt;height:18pt;z-index:251975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">
                      <v:imagedata r:id="rId50" o:title=""/>
                    </v:shape>
                  </w:pict>
                </mc:Fallback>
              </mc:AlternateContent>
            </w:r>
          </w:p>
        </w:tc>
      </w:tr>
      <w:tr w:rsidR="002060D6" w:rsidRPr="00A406E5" w14:paraId="032F97D3" w14:textId="77777777" w:rsidTr="00667B9B">
        <w:trPr>
          <w:trHeight w:val="450"/>
        </w:trPr>
        <w:tc>
          <w:tcPr>
            <w:tcW w:w="3750" w:type="pct"/>
            <w:vMerge/>
            <w:tcBorders>
              <w:left w:val="single" w:sz="4" w:space="0" w:color="auto"/>
              <w:bottom w:val="single" w:sz="4" w:space="0" w:color="auto"/>
              <w:right w:val="single" w:sz="4" w:space="0" w:color="auto"/>
            </w:tcBorders>
          </w:tcPr>
          <w:p w14:paraId="7D00BF88" w14:textId="77777777" w:rsidR="002060D6" w:rsidRPr="00A406E5" w:rsidRDefault="002060D6" w:rsidP="00667B9B">
            <w:pPr>
              <w:rPr>
                <w:rFonts w:ascii="Arial" w:hAnsi="Arial" w:cs="Arial"/>
                <w:b/>
                <w:sz w:val="16"/>
                <w:szCs w:val="16"/>
              </w:rPr>
            </w:pPr>
          </w:p>
        </w:tc>
        <w:tc>
          <w:tcPr>
            <w:tcW w:w="625" w:type="pct"/>
            <w:tcBorders>
              <w:left w:val="single" w:sz="4" w:space="0" w:color="auto"/>
              <w:bottom w:val="single" w:sz="4" w:space="0" w:color="auto"/>
              <w:right w:val="single" w:sz="4" w:space="0" w:color="auto"/>
            </w:tcBorders>
          </w:tcPr>
          <w:p w14:paraId="20C0C177" w14:textId="77777777" w:rsidR="002060D6" w:rsidRPr="00A406E5" w:rsidRDefault="002060D6" w:rsidP="00667B9B">
            <w:pPr>
              <w:jc w:val="center"/>
              <w:rPr>
                <w:rFonts w:ascii="Arial" w:hAnsi="Arial" w:cs="Arial"/>
                <w:sz w:val="32"/>
              </w:rPr>
            </w:pPr>
          </w:p>
        </w:tc>
        <w:tc>
          <w:tcPr>
            <w:tcW w:w="625" w:type="pct"/>
            <w:vMerge/>
            <w:tcBorders>
              <w:top w:val="single" w:sz="4" w:space="0" w:color="auto"/>
              <w:left w:val="single" w:sz="4" w:space="0" w:color="auto"/>
              <w:bottom w:val="single" w:sz="4" w:space="0" w:color="auto"/>
              <w:right w:val="single" w:sz="4" w:space="0" w:color="auto"/>
            </w:tcBorders>
          </w:tcPr>
          <w:p w14:paraId="1DCAABDA" w14:textId="77777777" w:rsidR="002060D6" w:rsidRPr="00A406E5" w:rsidRDefault="002060D6" w:rsidP="00667B9B">
            <w:pPr>
              <w:jc w:val="center"/>
              <w:rPr>
                <w:rFonts w:ascii="Arial" w:hAnsi="Arial" w:cs="Arial"/>
                <w:sz w:val="32"/>
              </w:rPr>
            </w:pPr>
          </w:p>
        </w:tc>
      </w:tr>
      <w:tr w:rsidR="002060D6" w:rsidRPr="00A406E5" w14:paraId="0DE23033" w14:textId="77777777" w:rsidTr="00667B9B">
        <w:trPr>
          <w:trHeight w:val="450"/>
        </w:trPr>
        <w:tc>
          <w:tcPr>
            <w:tcW w:w="3750" w:type="pct"/>
            <w:tcBorders>
              <w:top w:val="single" w:sz="4" w:space="0" w:color="auto"/>
              <w:left w:val="single" w:sz="4" w:space="0" w:color="auto"/>
              <w:right w:val="single" w:sz="4" w:space="0" w:color="auto"/>
            </w:tcBorders>
            <w:shd w:val="clear" w:color="auto" w:fill="D9D9D9"/>
          </w:tcPr>
          <w:p w14:paraId="53E03405" w14:textId="77777777" w:rsidR="002060D6" w:rsidRPr="00652338" w:rsidRDefault="002060D6" w:rsidP="00667B9B">
            <w:pPr>
              <w:spacing w:after="200"/>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w:t>
            </w:r>
            <w:r>
              <w:rPr>
                <w:rFonts w:ascii="Arial" w:hAnsi="Arial" w:cs="Arial"/>
                <w:b/>
              </w:rPr>
              <w:t>e</w:t>
            </w:r>
          </w:p>
        </w:tc>
        <w:tc>
          <w:tcPr>
            <w:tcW w:w="625" w:type="pct"/>
            <w:tcBorders>
              <w:top w:val="single" w:sz="4" w:space="0" w:color="auto"/>
              <w:left w:val="single" w:sz="4" w:space="0" w:color="auto"/>
              <w:right w:val="single" w:sz="4" w:space="0" w:color="auto"/>
            </w:tcBorders>
            <w:shd w:val="clear" w:color="auto" w:fill="D9D9D9"/>
          </w:tcPr>
          <w:p w14:paraId="5B3890C3" w14:textId="77777777" w:rsidR="002060D6" w:rsidRPr="00652338" w:rsidRDefault="002060D6" w:rsidP="00667B9B">
            <w:pPr>
              <w:jc w:val="center"/>
              <w:rPr>
                <w:rFonts w:ascii="Arial" w:hAnsi="Arial" w:cs="Arial"/>
                <w:sz w:val="18"/>
              </w:rPr>
            </w:pPr>
          </w:p>
        </w:tc>
        <w:tc>
          <w:tcPr>
            <w:tcW w:w="625" w:type="pct"/>
            <w:tcBorders>
              <w:top w:val="single" w:sz="4" w:space="0" w:color="auto"/>
              <w:left w:val="single" w:sz="4" w:space="0" w:color="auto"/>
              <w:bottom w:val="single" w:sz="4" w:space="0" w:color="auto"/>
              <w:right w:val="single" w:sz="4" w:space="0" w:color="auto"/>
            </w:tcBorders>
            <w:shd w:val="clear" w:color="auto" w:fill="D9D9D9"/>
          </w:tcPr>
          <w:p w14:paraId="24167DBB" w14:textId="77777777" w:rsidR="002060D6" w:rsidRPr="00652338" w:rsidRDefault="002060D6" w:rsidP="00667B9B">
            <w:pPr>
              <w:jc w:val="center"/>
              <w:rPr>
                <w:rFonts w:ascii="Arial" w:hAnsi="Arial" w:cs="Arial"/>
                <w:sz w:val="16"/>
              </w:rPr>
            </w:pPr>
          </w:p>
        </w:tc>
      </w:tr>
      <w:tr w:rsidR="002060D6" w:rsidRPr="00A406E5" w14:paraId="0F057152" w14:textId="77777777" w:rsidTr="00667B9B">
        <w:trPr>
          <w:trHeight w:val="451"/>
        </w:trPr>
        <w:tc>
          <w:tcPr>
            <w:tcW w:w="3750" w:type="pct"/>
            <w:vMerge w:val="restart"/>
            <w:tcBorders>
              <w:top w:val="single" w:sz="4" w:space="0" w:color="auto"/>
              <w:left w:val="single" w:sz="4" w:space="0" w:color="auto"/>
              <w:right w:val="single" w:sz="4" w:space="0" w:color="auto"/>
            </w:tcBorders>
          </w:tcPr>
          <w:p w14:paraId="395FD005" w14:textId="5926CB57" w:rsidR="002060D6" w:rsidRPr="00A406E5" w:rsidRDefault="005E5DFE" w:rsidP="00667B9B">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003328" behindDoc="0" locked="0" layoutInCell="1" allowOverlap="1" wp14:anchorId="6F04A349" wp14:editId="3CB4070D">
                      <wp:simplePos x="0" y="0"/>
                      <wp:positionH relativeFrom="column">
                        <wp:posOffset>38735</wp:posOffset>
                      </wp:positionH>
                      <wp:positionV relativeFrom="paragraph">
                        <wp:posOffset>266700</wp:posOffset>
                      </wp:positionV>
                      <wp:extent cx="1403345" cy="279700"/>
                      <wp:effectExtent l="38100" t="38100" r="32385" b="38100"/>
                      <wp:wrapNone/>
                      <wp:docPr id="347" name="Ink 347"/>
                      <wp:cNvGraphicFramePr/>
                      <a:graphic xmlns:a="http://schemas.openxmlformats.org/drawingml/2006/main">
                        <a:graphicData uri="http://schemas.microsoft.com/office/word/2010/wordprocessingInk">
                          <w14:contentPart bwMode="auto" r:id="rId51">
                            <w14:nvContentPartPr>
                              <w14:cNvContentPartPr/>
                            </w14:nvContentPartPr>
                            <w14:xfrm>
                              <a:off x="0" y="0"/>
                              <a:ext cx="1403345" cy="279700"/>
                            </w14:xfrm>
                          </w14:contentPart>
                        </a:graphicData>
                      </a:graphic>
                    </wp:anchor>
                  </w:drawing>
                </mc:Choice>
                <mc:Fallback>
                  <w:pict>
                    <v:shape w14:anchorId="2D8033DF" id="Ink 347" o:spid="_x0000_s1026" type="#_x0000_t75" style="position:absolute;margin-left:2.45pt;margin-top:20.4pt;width:111.75pt;height:23.2pt;z-index:252003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">
                      <v:imagedata r:id="rId52" o:title=""/>
                    </v:shape>
                  </w:pict>
                </mc:Fallback>
              </mc:AlternateContent>
            </w:r>
            <w:r>
              <w:rPr>
                <w:rFonts w:ascii="Arial" w:hAnsi="Arial" w:cs="Arial"/>
                <w:noProof/>
                <w:sz w:val="14"/>
                <w:szCs w:val="14"/>
              </w:rPr>
              <mc:AlternateContent>
                <mc:Choice Requires="wpi">
                  <w:drawing>
                    <wp:anchor distT="0" distB="0" distL="114300" distR="114300" simplePos="0" relativeHeight="251998208" behindDoc="0" locked="0" layoutInCell="1" allowOverlap="1" wp14:anchorId="2365B30B" wp14:editId="234910E7">
                      <wp:simplePos x="0" y="0"/>
                      <wp:positionH relativeFrom="column">
                        <wp:posOffset>2409825</wp:posOffset>
                      </wp:positionH>
                      <wp:positionV relativeFrom="paragraph">
                        <wp:posOffset>57150</wp:posOffset>
                      </wp:positionV>
                      <wp:extent cx="1997445" cy="213530"/>
                      <wp:effectExtent l="38100" t="38100" r="9525" b="27940"/>
                      <wp:wrapNone/>
                      <wp:docPr id="342" name="Ink 342"/>
                      <wp:cNvGraphicFramePr/>
                      <a:graphic xmlns:a="http://schemas.openxmlformats.org/drawingml/2006/main">
                        <a:graphicData uri="http://schemas.microsoft.com/office/word/2010/wordprocessingInk">
                          <w14:contentPart bwMode="auto" r:id="rId53">
                            <w14:nvContentPartPr>
                              <w14:cNvContentPartPr/>
                            </w14:nvContentPartPr>
                            <w14:xfrm>
                              <a:off x="0" y="0"/>
                              <a:ext cx="1997445" cy="213530"/>
                            </w14:xfrm>
                          </w14:contentPart>
                        </a:graphicData>
                      </a:graphic>
                    </wp:anchor>
                  </w:drawing>
                </mc:Choice>
                <mc:Fallback>
                  <w:pict>
                    <v:shape w14:anchorId="3D7707BA" id="Ink 342" o:spid="_x0000_s1026" type="#_x0000_t75" style="position:absolute;margin-left:189.15pt;margin-top:3.9pt;width:158.5pt;height:18pt;z-index:251998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">
                      <v:imagedata r:id="rId54" o:title=""/>
                    </v:shape>
                  </w:pict>
                </mc:Fallback>
              </mc:AlternateContent>
            </w:r>
            <w:r>
              <w:rPr>
                <w:rFonts w:ascii="Arial" w:hAnsi="Arial" w:cs="Arial"/>
                <w:noProof/>
                <w:sz w:val="14"/>
                <w:szCs w:val="14"/>
              </w:rPr>
              <mc:AlternateContent>
                <mc:Choice Requires="wpi">
                  <w:drawing>
                    <wp:anchor distT="0" distB="0" distL="114300" distR="114300" simplePos="0" relativeHeight="251993088" behindDoc="0" locked="0" layoutInCell="1" allowOverlap="1" wp14:anchorId="6BC49CF9" wp14:editId="52E63A68">
                      <wp:simplePos x="0" y="0"/>
                      <wp:positionH relativeFrom="column">
                        <wp:posOffset>31750</wp:posOffset>
                      </wp:positionH>
                      <wp:positionV relativeFrom="paragraph">
                        <wp:posOffset>25400</wp:posOffset>
                      </wp:positionV>
                      <wp:extent cx="2140450" cy="203200"/>
                      <wp:effectExtent l="38100" t="25400" r="6350" b="38100"/>
                      <wp:wrapNone/>
                      <wp:docPr id="337" name="Ink 337"/>
                      <wp:cNvGraphicFramePr/>
                      <a:graphic xmlns:a="http://schemas.openxmlformats.org/drawingml/2006/main">
                        <a:graphicData uri="http://schemas.microsoft.com/office/word/2010/wordprocessingInk">
                          <w14:contentPart bwMode="auto" r:id="rId55">
                            <w14:nvContentPartPr>
                              <w14:cNvContentPartPr/>
                            </w14:nvContentPartPr>
                            <w14:xfrm>
                              <a:off x="0" y="0"/>
                              <a:ext cx="2140450" cy="203200"/>
                            </w14:xfrm>
                          </w14:contentPart>
                        </a:graphicData>
                      </a:graphic>
                    </wp:anchor>
                  </w:drawing>
                </mc:Choice>
                <mc:Fallback>
                  <w:pict>
                    <v:shape w14:anchorId="503C44DE" id="Ink 337" o:spid="_x0000_s1026" type="#_x0000_t75" style="position:absolute;margin-left:1.9pt;margin-top:1.4pt;width:169.8pt;height:17.2pt;z-index:251993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">
                      <v:imagedata r:id="rId56" o:title=""/>
                    </v:shape>
                  </w:pict>
                </mc:Fallback>
              </mc:AlternateContent>
            </w:r>
          </w:p>
        </w:tc>
        <w:tc>
          <w:tcPr>
            <w:tcW w:w="625" w:type="pct"/>
            <w:tcBorders>
              <w:top w:val="single" w:sz="4" w:space="0" w:color="auto"/>
              <w:left w:val="single" w:sz="4" w:space="0" w:color="auto"/>
              <w:right w:val="single" w:sz="4" w:space="0" w:color="auto"/>
            </w:tcBorders>
          </w:tcPr>
          <w:p w14:paraId="2BBC3233" w14:textId="77777777" w:rsidR="002060D6" w:rsidRPr="00A406E5" w:rsidRDefault="002060D6" w:rsidP="00667B9B">
            <w:pPr>
              <w:jc w:val="center"/>
              <w:rPr>
                <w:rFonts w:ascii="Arial" w:hAnsi="Arial" w:cs="Arial"/>
                <w:sz w:val="32"/>
              </w:rPr>
            </w:pPr>
            <w:r w:rsidRPr="00652338">
              <w:rPr>
                <w:rFonts w:ascii="Arial" w:hAnsi="Arial" w:cs="Arial"/>
                <w:sz w:val="24"/>
              </w:rPr>
              <w:t>10</w:t>
            </w:r>
          </w:p>
        </w:tc>
        <w:tc>
          <w:tcPr>
            <w:tcW w:w="625" w:type="pct"/>
            <w:vMerge w:val="restart"/>
            <w:tcBorders>
              <w:top w:val="single" w:sz="4" w:space="0" w:color="auto"/>
              <w:left w:val="single" w:sz="4" w:space="0" w:color="auto"/>
              <w:bottom w:val="single" w:sz="4" w:space="0" w:color="auto"/>
              <w:right w:val="single" w:sz="4" w:space="0" w:color="auto"/>
            </w:tcBorders>
          </w:tcPr>
          <w:p w14:paraId="6DDE94F5" w14:textId="133D84CF" w:rsidR="002060D6" w:rsidRPr="00A406E5" w:rsidRDefault="004B2A99" w:rsidP="00667B9B">
            <w:pPr>
              <w:rPr>
                <w:rFonts w:ascii="Arial" w:hAnsi="Arial" w:cs="Arial"/>
                <w:sz w:val="32"/>
              </w:rPr>
            </w:pPr>
            <w:r>
              <w:rPr>
                <w:rFonts w:ascii="Arial" w:hAnsi="Arial" w:cs="Arial"/>
                <w:noProof/>
                <w:sz w:val="32"/>
              </w:rPr>
              <mc:AlternateContent>
                <mc:Choice Requires="wpi">
                  <w:drawing>
                    <wp:anchor distT="0" distB="0" distL="114300" distR="114300" simplePos="0" relativeHeight="252004352" behindDoc="0" locked="0" layoutInCell="1" allowOverlap="1" wp14:anchorId="3A1CBA2A" wp14:editId="68713139">
                      <wp:simplePos x="0" y="0"/>
                      <wp:positionH relativeFrom="column">
                        <wp:posOffset>231395</wp:posOffset>
                      </wp:positionH>
                      <wp:positionV relativeFrom="paragraph">
                        <wp:posOffset>168805</wp:posOffset>
                      </wp:positionV>
                      <wp:extent cx="108000" cy="187560"/>
                      <wp:effectExtent l="38100" t="38100" r="6350" b="28575"/>
                      <wp:wrapNone/>
                      <wp:docPr id="351" name="Ink 351"/>
                      <wp:cNvGraphicFramePr/>
                      <a:graphic xmlns:a="http://schemas.openxmlformats.org/drawingml/2006/main">
                        <a:graphicData uri="http://schemas.microsoft.com/office/word/2010/wordprocessingInk">
                          <w14:contentPart bwMode="auto" r:id="rId57">
                            <w14:nvContentPartPr>
                              <w14:cNvContentPartPr/>
                            </w14:nvContentPartPr>
                            <w14:xfrm>
                              <a:off x="0" y="0"/>
                              <a:ext cx="108000" cy="187560"/>
                            </w14:xfrm>
                          </w14:contentPart>
                        </a:graphicData>
                      </a:graphic>
                    </wp:anchor>
                  </w:drawing>
                </mc:Choice>
                <mc:Fallback>
                  <w:pict>
                    <v:shape w14:anchorId="6EFCD46A" id="Ink 351" o:spid="_x0000_s1026" type="#_x0000_t75" style="position:absolute;margin-left:17.6pt;margin-top:12.7pt;width:9.7pt;height:15.95pt;z-index:252004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">
                      <v:imagedata r:id="rId58" o:title=""/>
                    </v:shape>
                  </w:pict>
                </mc:Fallback>
              </mc:AlternateContent>
            </w:r>
          </w:p>
        </w:tc>
      </w:tr>
      <w:tr w:rsidR="002060D6" w:rsidRPr="00A406E5" w14:paraId="29DD7B77" w14:textId="77777777" w:rsidTr="00667B9B">
        <w:trPr>
          <w:trHeight w:val="81"/>
        </w:trPr>
        <w:tc>
          <w:tcPr>
            <w:tcW w:w="3750" w:type="pct"/>
            <w:vMerge/>
            <w:tcBorders>
              <w:left w:val="single" w:sz="4" w:space="0" w:color="auto"/>
              <w:bottom w:val="single" w:sz="4" w:space="0" w:color="auto"/>
              <w:right w:val="single" w:sz="4" w:space="0" w:color="auto"/>
            </w:tcBorders>
          </w:tcPr>
          <w:p w14:paraId="5ED90312" w14:textId="77777777" w:rsidR="002060D6" w:rsidRPr="00A406E5" w:rsidRDefault="002060D6" w:rsidP="00667B9B">
            <w:pPr>
              <w:rPr>
                <w:rFonts w:ascii="Arial" w:hAnsi="Arial" w:cs="Arial"/>
                <w:b/>
                <w:sz w:val="16"/>
                <w:szCs w:val="16"/>
              </w:rPr>
            </w:pPr>
          </w:p>
        </w:tc>
        <w:tc>
          <w:tcPr>
            <w:tcW w:w="625" w:type="pct"/>
            <w:tcBorders>
              <w:left w:val="single" w:sz="4" w:space="0" w:color="auto"/>
              <w:bottom w:val="single" w:sz="4" w:space="0" w:color="auto"/>
              <w:right w:val="single" w:sz="4" w:space="0" w:color="auto"/>
            </w:tcBorders>
          </w:tcPr>
          <w:p w14:paraId="4657B0CA" w14:textId="77777777" w:rsidR="002060D6" w:rsidRPr="00A406E5" w:rsidRDefault="002060D6" w:rsidP="00667B9B">
            <w:pPr>
              <w:rPr>
                <w:rFonts w:ascii="Arial" w:hAnsi="Arial" w:cs="Arial"/>
                <w:sz w:val="32"/>
              </w:rPr>
            </w:pPr>
          </w:p>
        </w:tc>
        <w:tc>
          <w:tcPr>
            <w:tcW w:w="625" w:type="pct"/>
            <w:vMerge/>
            <w:tcBorders>
              <w:top w:val="single" w:sz="4" w:space="0" w:color="auto"/>
              <w:left w:val="single" w:sz="4" w:space="0" w:color="auto"/>
              <w:bottom w:val="single" w:sz="4" w:space="0" w:color="auto"/>
              <w:right w:val="single" w:sz="4" w:space="0" w:color="auto"/>
            </w:tcBorders>
          </w:tcPr>
          <w:p w14:paraId="2D261AC3" w14:textId="77777777" w:rsidR="002060D6" w:rsidRPr="00A406E5" w:rsidRDefault="002060D6" w:rsidP="00667B9B">
            <w:pPr>
              <w:jc w:val="center"/>
              <w:rPr>
                <w:rFonts w:ascii="Arial" w:hAnsi="Arial" w:cs="Arial"/>
                <w:sz w:val="32"/>
              </w:rPr>
            </w:pPr>
          </w:p>
        </w:tc>
      </w:tr>
    </w:tbl>
    <w:p w14:paraId="30D648CB" w14:textId="77777777" w:rsidR="002060D6" w:rsidRPr="00A406E5" w:rsidRDefault="002060D6" w:rsidP="002060D6">
      <w:pPr>
        <w:ind w:left="284" w:right="531"/>
        <w:rPr>
          <w:rFonts w:ascii="Arial" w:hAnsi="Arial" w:cs="Arial"/>
          <w:b/>
          <w:sz w:val="16"/>
          <w:szCs w:val="16"/>
        </w:rPr>
      </w:pPr>
    </w:p>
    <w:tbl>
      <w:tblPr>
        <w:tblpPr w:leftFromText="180" w:rightFromText="180" w:vertAnchor="text" w:horzAnchor="margin" w:tblpXSpec="center" w:tblpY="82"/>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gridCol w:w="2297"/>
        <w:gridCol w:w="708"/>
        <w:gridCol w:w="1134"/>
      </w:tblGrid>
      <w:tr w:rsidR="002060D6" w:rsidRPr="00A406E5" w14:paraId="49888C02" w14:textId="77777777" w:rsidTr="002060D6">
        <w:trPr>
          <w:cantSplit/>
          <w:trHeight w:val="414"/>
        </w:trPr>
        <w:tc>
          <w:tcPr>
            <w:tcW w:w="6209" w:type="dxa"/>
            <w:vMerge w:val="restart"/>
            <w:shd w:val="pct15" w:color="auto" w:fill="auto"/>
          </w:tcPr>
          <w:p w14:paraId="27B34EF1" w14:textId="77777777" w:rsidR="002060D6" w:rsidRDefault="002060D6" w:rsidP="00667B9B">
            <w:pPr>
              <w:spacing w:line="240" w:lineRule="auto"/>
              <w:rPr>
                <w:rFonts w:ascii="Arial" w:hAnsi="Arial" w:cs="Arial"/>
                <w:b/>
                <w:bCs/>
              </w:rPr>
            </w:pPr>
            <w:r>
              <w:rPr>
                <w:rFonts w:ascii="Arial" w:hAnsi="Arial" w:cs="Arial"/>
                <w:b/>
                <w:bCs/>
              </w:rPr>
              <w:t>Assessment</w:t>
            </w:r>
            <w:r w:rsidRPr="00A406E5">
              <w:rPr>
                <w:rFonts w:ascii="Arial" w:hAnsi="Arial" w:cs="Arial"/>
                <w:b/>
                <w:bCs/>
              </w:rPr>
              <w:t xml:space="preserve"> Mark </w:t>
            </w:r>
          </w:p>
          <w:p w14:paraId="24E83A0F" w14:textId="77777777" w:rsidR="002060D6" w:rsidRPr="00A406E5" w:rsidRDefault="002060D6" w:rsidP="00667B9B">
            <w:pPr>
              <w:spacing w:line="240" w:lineRule="auto"/>
              <w:rPr>
                <w:rFonts w:ascii="Arial" w:hAnsi="Arial" w:cs="Arial"/>
                <w:sz w:val="16"/>
                <w:szCs w:val="16"/>
              </w:rPr>
            </w:pP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005" w:type="dxa"/>
            <w:gridSpan w:val="2"/>
            <w:tcBorders>
              <w:bottom w:val="single" w:sz="4" w:space="0" w:color="auto"/>
            </w:tcBorders>
            <w:shd w:val="pct15" w:color="auto" w:fill="auto"/>
            <w:vAlign w:val="bottom"/>
          </w:tcPr>
          <w:p w14:paraId="7C08285D" w14:textId="77777777" w:rsidR="002060D6" w:rsidRDefault="002060D6" w:rsidP="00667B9B">
            <w:pPr>
              <w:spacing w:after="0" w:line="240" w:lineRule="auto"/>
              <w:rPr>
                <w:rFonts w:ascii="Arial" w:hAnsi="Arial" w:cs="Arial"/>
                <w:b/>
                <w:sz w:val="16"/>
                <w:szCs w:val="16"/>
              </w:rPr>
            </w:pPr>
            <w:r w:rsidRPr="00A406E5">
              <w:rPr>
                <w:rFonts w:ascii="Arial" w:hAnsi="Arial" w:cs="Arial"/>
                <w:b/>
                <w:sz w:val="16"/>
                <w:szCs w:val="16"/>
              </w:rPr>
              <w:t xml:space="preserve">Late Submission Penalties </w:t>
            </w:r>
          </w:p>
          <w:p w14:paraId="60016C99" w14:textId="77777777" w:rsidR="002060D6" w:rsidRPr="00A406E5" w:rsidRDefault="002060D6" w:rsidP="00667B9B">
            <w:pPr>
              <w:spacing w:after="0" w:line="240" w:lineRule="auto"/>
              <w:rPr>
                <w:rFonts w:ascii="Arial" w:hAnsi="Arial" w:cs="Arial"/>
                <w:b/>
                <w:bCs/>
                <w:sz w:val="16"/>
                <w:szCs w:val="16"/>
              </w:rPr>
            </w:pPr>
            <w:r w:rsidRPr="00A406E5">
              <w:rPr>
                <w:rFonts w:ascii="Arial" w:hAnsi="Arial" w:cs="Arial"/>
                <w:b/>
                <w:sz w:val="16"/>
                <w:szCs w:val="16"/>
              </w:rPr>
              <w:t>(tick if appropriate)</w:t>
            </w:r>
          </w:p>
        </w:tc>
        <w:tc>
          <w:tcPr>
            <w:tcW w:w="1134" w:type="dxa"/>
            <w:vMerge w:val="restart"/>
            <w:vAlign w:val="center"/>
          </w:tcPr>
          <w:p w14:paraId="31B00A51" w14:textId="660D0107" w:rsidR="002060D6" w:rsidRPr="00A406E5" w:rsidRDefault="00F9148A" w:rsidP="00667B9B">
            <w:pPr>
              <w:jc w:val="right"/>
              <w:rPr>
                <w:rFonts w:ascii="Arial" w:hAnsi="Arial" w:cs="Arial"/>
                <w:b/>
                <w:bCs/>
              </w:rPr>
            </w:pPr>
            <w:r>
              <w:rPr>
                <w:rFonts w:ascii="Arial" w:hAnsi="Arial" w:cs="Arial"/>
                <w:b/>
                <w:bCs/>
                <w:noProof/>
              </w:rPr>
              <mc:AlternateContent>
                <mc:Choice Requires="wpi">
                  <w:drawing>
                    <wp:anchor distT="0" distB="0" distL="114300" distR="114300" simplePos="0" relativeHeight="252014592" behindDoc="0" locked="0" layoutInCell="1" allowOverlap="1" wp14:anchorId="449EFD91" wp14:editId="7F82A026">
                      <wp:simplePos x="0" y="0"/>
                      <wp:positionH relativeFrom="column">
                        <wp:posOffset>328930</wp:posOffset>
                      </wp:positionH>
                      <wp:positionV relativeFrom="paragraph">
                        <wp:posOffset>464820</wp:posOffset>
                      </wp:positionV>
                      <wp:extent cx="187605" cy="174960"/>
                      <wp:effectExtent l="38100" t="38100" r="41275" b="41275"/>
                      <wp:wrapNone/>
                      <wp:docPr id="361" name="Ink 361"/>
                      <wp:cNvGraphicFramePr/>
                      <a:graphic xmlns:a="http://schemas.openxmlformats.org/drawingml/2006/main">
                        <a:graphicData uri="http://schemas.microsoft.com/office/word/2010/wordprocessingInk">
                          <w14:contentPart bwMode="auto" r:id="rId59">
                            <w14:nvContentPartPr>
                              <w14:cNvContentPartPr/>
                            </w14:nvContentPartPr>
                            <w14:xfrm>
                              <a:off x="0" y="0"/>
                              <a:ext cx="187605" cy="174960"/>
                            </w14:xfrm>
                          </w14:contentPart>
                        </a:graphicData>
                      </a:graphic>
                    </wp:anchor>
                  </w:drawing>
                </mc:Choice>
                <mc:Fallback>
                  <w:pict>
                    <v:shape w14:anchorId="68BFC2FC" id="Ink 361" o:spid="_x0000_s1026" type="#_x0000_t75" style="position:absolute;margin-left:25.3pt;margin-top:36pt;width:15.95pt;height:15pt;z-index:252014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">
                      <v:imagedata r:id="rId60" o:title=""/>
                    </v:shape>
                  </w:pict>
                </mc:Fallback>
              </mc:AlternateContent>
            </w:r>
            <w:r>
              <w:rPr>
                <w:rFonts w:ascii="Arial" w:hAnsi="Arial" w:cs="Arial"/>
                <w:b/>
                <w:bCs/>
                <w:noProof/>
              </w:rPr>
              <mc:AlternateContent>
                <mc:Choice Requires="wpi">
                  <w:drawing>
                    <wp:anchor distT="0" distB="0" distL="114300" distR="114300" simplePos="0" relativeHeight="252011520" behindDoc="0" locked="0" layoutInCell="1" allowOverlap="1" wp14:anchorId="00486EA6" wp14:editId="4E72AF3B">
                      <wp:simplePos x="0" y="0"/>
                      <wp:positionH relativeFrom="column">
                        <wp:posOffset>-45085</wp:posOffset>
                      </wp:positionH>
                      <wp:positionV relativeFrom="paragraph">
                        <wp:posOffset>349250</wp:posOffset>
                      </wp:positionV>
                      <wp:extent cx="320760" cy="349560"/>
                      <wp:effectExtent l="38100" t="38100" r="34925" b="44450"/>
                      <wp:wrapNone/>
                      <wp:docPr id="358" name="Ink 358"/>
                      <wp:cNvGraphicFramePr/>
                      <a:graphic xmlns:a="http://schemas.openxmlformats.org/drawingml/2006/main">
                        <a:graphicData uri="http://schemas.microsoft.com/office/word/2010/wordprocessingInk">
                          <w14:contentPart bwMode="auto" r:id="rId61">
                            <w14:nvContentPartPr>
                              <w14:cNvContentPartPr/>
                            </w14:nvContentPartPr>
                            <w14:xfrm>
                              <a:off x="0" y="0"/>
                              <a:ext cx="320760" cy="349560"/>
                            </w14:xfrm>
                          </w14:contentPart>
                        </a:graphicData>
                      </a:graphic>
                      <wp14:sizeRelH relativeFrom="margin">
                        <wp14:pctWidth>0</wp14:pctWidth>
                      </wp14:sizeRelH>
                      <wp14:sizeRelV relativeFrom="margin">
                        <wp14:pctHeight>0</wp14:pctHeight>
                      </wp14:sizeRelV>
                    </wp:anchor>
                  </w:drawing>
                </mc:Choice>
                <mc:Fallback>
                  <w:pict>
                    <v:shape w14:anchorId="14F89427" id="Ink 358" o:spid="_x0000_s1026" type="#_x0000_t75" style="position:absolute;margin-left:-4.15pt;margin-top:26.9pt;width:26.45pt;height:28.7pt;z-index:25201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">
                      <v:imagedata r:id="rId62" o:title=""/>
                    </v:shape>
                  </w:pict>
                </mc:Fallback>
              </mc:AlternateContent>
            </w:r>
            <w:r w:rsidR="002060D6" w:rsidRPr="00A406E5">
              <w:rPr>
                <w:rFonts w:ascii="Arial" w:hAnsi="Arial" w:cs="Arial"/>
                <w:b/>
                <w:bCs/>
              </w:rPr>
              <w:t>%</w:t>
            </w:r>
          </w:p>
        </w:tc>
      </w:tr>
      <w:tr w:rsidR="002060D6" w:rsidRPr="00A406E5" w14:paraId="1B5C2C01" w14:textId="77777777" w:rsidTr="002060D6">
        <w:trPr>
          <w:cantSplit/>
        </w:trPr>
        <w:tc>
          <w:tcPr>
            <w:tcW w:w="6209" w:type="dxa"/>
            <w:vMerge/>
            <w:vAlign w:val="bottom"/>
          </w:tcPr>
          <w:p w14:paraId="1670069D" w14:textId="77777777" w:rsidR="002060D6" w:rsidRPr="00A406E5" w:rsidRDefault="002060D6" w:rsidP="00667B9B">
            <w:pPr>
              <w:rPr>
                <w:rFonts w:ascii="Arial" w:hAnsi="Arial" w:cs="Arial"/>
              </w:rPr>
            </w:pPr>
          </w:p>
        </w:tc>
        <w:tc>
          <w:tcPr>
            <w:tcW w:w="2297" w:type="dxa"/>
            <w:vAlign w:val="bottom"/>
          </w:tcPr>
          <w:p w14:paraId="62BA7F5D" w14:textId="77777777" w:rsidR="002060D6" w:rsidRPr="00A406E5" w:rsidRDefault="002060D6" w:rsidP="00667B9B">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708" w:type="dxa"/>
            <w:vAlign w:val="bottom"/>
          </w:tcPr>
          <w:p w14:paraId="27B4F3D2" w14:textId="77777777" w:rsidR="002060D6" w:rsidRPr="00A406E5" w:rsidRDefault="002060D6" w:rsidP="00667B9B">
            <w:pPr>
              <w:jc w:val="center"/>
              <w:rPr>
                <w:rFonts w:ascii="Arial" w:hAnsi="Arial" w:cs="Arial"/>
                <w:sz w:val="12"/>
                <w:szCs w:val="12"/>
              </w:rPr>
            </w:pPr>
          </w:p>
        </w:tc>
        <w:tc>
          <w:tcPr>
            <w:tcW w:w="1134" w:type="dxa"/>
            <w:vMerge/>
            <w:vAlign w:val="bottom"/>
          </w:tcPr>
          <w:p w14:paraId="63FA7B61" w14:textId="77777777" w:rsidR="002060D6" w:rsidRPr="00A406E5" w:rsidRDefault="002060D6" w:rsidP="00667B9B">
            <w:pPr>
              <w:ind w:leftChars="71" w:left="156"/>
              <w:rPr>
                <w:rFonts w:ascii="Arial" w:hAnsi="Arial" w:cs="Arial"/>
              </w:rPr>
            </w:pPr>
          </w:p>
        </w:tc>
      </w:tr>
      <w:tr w:rsidR="002060D6" w:rsidRPr="00A406E5" w14:paraId="06ADCF27" w14:textId="77777777" w:rsidTr="002060D6">
        <w:trPr>
          <w:cantSplit/>
        </w:trPr>
        <w:tc>
          <w:tcPr>
            <w:tcW w:w="6209" w:type="dxa"/>
            <w:vMerge/>
            <w:vAlign w:val="bottom"/>
          </w:tcPr>
          <w:p w14:paraId="3A10EE31" w14:textId="77777777" w:rsidR="002060D6" w:rsidRPr="00A406E5" w:rsidRDefault="002060D6" w:rsidP="00667B9B">
            <w:pPr>
              <w:rPr>
                <w:rFonts w:ascii="Arial" w:hAnsi="Arial" w:cs="Arial"/>
              </w:rPr>
            </w:pPr>
          </w:p>
        </w:tc>
        <w:tc>
          <w:tcPr>
            <w:tcW w:w="2297" w:type="dxa"/>
            <w:vAlign w:val="bottom"/>
          </w:tcPr>
          <w:p w14:paraId="368EA0BF" w14:textId="77777777" w:rsidR="002060D6" w:rsidRPr="00A406E5" w:rsidRDefault="002060D6" w:rsidP="00667B9B">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708" w:type="dxa"/>
            <w:vAlign w:val="bottom"/>
          </w:tcPr>
          <w:p w14:paraId="18B99C27" w14:textId="77777777" w:rsidR="002060D6" w:rsidRPr="00A406E5" w:rsidRDefault="002060D6" w:rsidP="00667B9B">
            <w:pPr>
              <w:jc w:val="center"/>
              <w:rPr>
                <w:rFonts w:ascii="Arial" w:hAnsi="Arial" w:cs="Arial"/>
                <w:sz w:val="12"/>
                <w:szCs w:val="12"/>
              </w:rPr>
            </w:pPr>
          </w:p>
        </w:tc>
        <w:tc>
          <w:tcPr>
            <w:tcW w:w="1134" w:type="dxa"/>
            <w:vMerge/>
            <w:vAlign w:val="bottom"/>
          </w:tcPr>
          <w:p w14:paraId="23A832B3" w14:textId="77777777" w:rsidR="002060D6" w:rsidRPr="00A406E5" w:rsidRDefault="002060D6" w:rsidP="00667B9B">
            <w:pPr>
              <w:ind w:firstLineChars="141" w:firstLine="310"/>
              <w:rPr>
                <w:rFonts w:ascii="Arial" w:hAnsi="Arial" w:cs="Arial"/>
              </w:rPr>
            </w:pPr>
          </w:p>
        </w:tc>
      </w:tr>
      <w:bookmarkEnd w:id="0"/>
    </w:tbl>
    <w:p w14:paraId="0B1DA213" w14:textId="77777777" w:rsidR="002060D6" w:rsidRDefault="002060D6" w:rsidP="00B24FBB">
      <w:pPr>
        <w:spacing w:line="360" w:lineRule="auto"/>
        <w:rPr>
          <w:rFonts w:ascii="Arial" w:hAnsi="Arial" w:cs="Arial"/>
          <w:b/>
          <w:sz w:val="24"/>
          <w:szCs w:val="24"/>
          <w:u w:val="single"/>
        </w:rPr>
      </w:pPr>
    </w:p>
    <w:p w14:paraId="371CAC46" w14:textId="77777777" w:rsidR="002060D6" w:rsidRDefault="002060D6" w:rsidP="00B24FBB">
      <w:pPr>
        <w:spacing w:line="360" w:lineRule="auto"/>
        <w:rPr>
          <w:rFonts w:ascii="Arial" w:hAnsi="Arial" w:cs="Arial"/>
          <w:b/>
          <w:sz w:val="24"/>
          <w:szCs w:val="24"/>
          <w:u w:val="single"/>
        </w:rPr>
      </w:pPr>
    </w:p>
    <w:p w14:paraId="2CB8DE39" w14:textId="77777777" w:rsidR="002060D6" w:rsidRDefault="002060D6" w:rsidP="00B24FBB">
      <w:pPr>
        <w:spacing w:line="360" w:lineRule="auto"/>
        <w:rPr>
          <w:rFonts w:ascii="Arial" w:hAnsi="Arial" w:cs="Arial"/>
          <w:b/>
          <w:sz w:val="24"/>
          <w:szCs w:val="24"/>
          <w:u w:val="single"/>
        </w:rPr>
      </w:pPr>
    </w:p>
    <w:p w14:paraId="0E7A3F53" w14:textId="6209CAE0" w:rsidR="0036508E" w:rsidRPr="00B24FBB" w:rsidRDefault="0079218D" w:rsidP="00B24FBB">
      <w:pPr>
        <w:spacing w:line="360" w:lineRule="auto"/>
        <w:rPr>
          <w:rFonts w:ascii="Arial" w:hAnsi="Arial" w:cs="Arial"/>
          <w:b/>
          <w:sz w:val="24"/>
          <w:szCs w:val="24"/>
          <w:u w:val="single"/>
        </w:rPr>
      </w:pPr>
      <w:r w:rsidRPr="00B24FBB">
        <w:rPr>
          <w:rFonts w:ascii="Arial" w:hAnsi="Arial" w:cs="Arial"/>
          <w:b/>
          <w:sz w:val="24"/>
          <w:szCs w:val="24"/>
          <w:u w:val="single"/>
        </w:rPr>
        <w:t>Contents page</w:t>
      </w:r>
    </w:p>
    <w:tbl>
      <w:tblPr>
        <w:tblStyle w:val="TableGrid"/>
        <w:tblW w:w="0" w:type="auto"/>
        <w:tblLook w:val="04A0" w:firstRow="1" w:lastRow="0" w:firstColumn="1" w:lastColumn="0" w:noHBand="0" w:noVBand="1"/>
      </w:tblPr>
      <w:tblGrid>
        <w:gridCol w:w="4407"/>
        <w:gridCol w:w="4407"/>
      </w:tblGrid>
      <w:tr w:rsidR="00897C39" w14:paraId="1A41621B" w14:textId="77777777" w:rsidTr="00897C39">
        <w:trPr>
          <w:trHeight w:val="1062"/>
        </w:trPr>
        <w:tc>
          <w:tcPr>
            <w:tcW w:w="4407" w:type="dxa"/>
          </w:tcPr>
          <w:p w14:paraId="051B678D" w14:textId="77777777" w:rsidR="00897C39" w:rsidRDefault="00897C39" w:rsidP="00B24FBB">
            <w:pPr>
              <w:spacing w:line="360" w:lineRule="auto"/>
              <w:rPr>
                <w:rFonts w:ascii="Arial" w:hAnsi="Arial" w:cs="Arial"/>
                <w:sz w:val="24"/>
                <w:szCs w:val="24"/>
              </w:rPr>
            </w:pPr>
          </w:p>
          <w:p w14:paraId="2A488567" w14:textId="3419D238" w:rsidR="00897C39" w:rsidRDefault="00897C39" w:rsidP="00B24FBB">
            <w:pPr>
              <w:spacing w:line="360" w:lineRule="auto"/>
              <w:rPr>
                <w:rFonts w:ascii="Arial" w:hAnsi="Arial" w:cs="Arial"/>
                <w:sz w:val="24"/>
                <w:szCs w:val="24"/>
              </w:rPr>
            </w:pPr>
            <w:r>
              <w:rPr>
                <w:rFonts w:ascii="Arial" w:hAnsi="Arial" w:cs="Arial"/>
                <w:sz w:val="24"/>
                <w:szCs w:val="24"/>
              </w:rPr>
              <w:t>Introduction</w:t>
            </w:r>
          </w:p>
        </w:tc>
        <w:tc>
          <w:tcPr>
            <w:tcW w:w="4407" w:type="dxa"/>
          </w:tcPr>
          <w:p w14:paraId="1376CDDF" w14:textId="77777777" w:rsidR="00897C39" w:rsidRDefault="00897C39" w:rsidP="00B24FBB">
            <w:pPr>
              <w:spacing w:line="360" w:lineRule="auto"/>
              <w:rPr>
                <w:rFonts w:ascii="Arial" w:hAnsi="Arial" w:cs="Arial"/>
                <w:sz w:val="24"/>
                <w:szCs w:val="24"/>
              </w:rPr>
            </w:pPr>
          </w:p>
          <w:p w14:paraId="3B327864" w14:textId="05A405E5" w:rsidR="00897C39" w:rsidRDefault="00897C39" w:rsidP="00B24FBB">
            <w:pPr>
              <w:spacing w:line="360" w:lineRule="auto"/>
              <w:rPr>
                <w:rFonts w:ascii="Arial" w:hAnsi="Arial" w:cs="Arial"/>
                <w:sz w:val="24"/>
                <w:szCs w:val="24"/>
              </w:rPr>
            </w:pPr>
            <w:r>
              <w:rPr>
                <w:rFonts w:ascii="Arial" w:hAnsi="Arial" w:cs="Arial"/>
                <w:sz w:val="24"/>
                <w:szCs w:val="24"/>
              </w:rPr>
              <w:t>Page 2</w:t>
            </w:r>
          </w:p>
        </w:tc>
      </w:tr>
      <w:tr w:rsidR="00897C39" w14:paraId="35F889CC" w14:textId="77777777" w:rsidTr="00897C39">
        <w:trPr>
          <w:trHeight w:val="1107"/>
        </w:trPr>
        <w:tc>
          <w:tcPr>
            <w:tcW w:w="4407" w:type="dxa"/>
          </w:tcPr>
          <w:p w14:paraId="3DFEF3E1" w14:textId="77777777" w:rsidR="00897C39" w:rsidRDefault="00897C39" w:rsidP="00B24FBB">
            <w:pPr>
              <w:spacing w:line="360" w:lineRule="auto"/>
              <w:rPr>
                <w:rFonts w:ascii="Arial" w:hAnsi="Arial" w:cs="Arial"/>
                <w:sz w:val="24"/>
                <w:szCs w:val="24"/>
              </w:rPr>
            </w:pPr>
          </w:p>
          <w:p w14:paraId="595D6E1D" w14:textId="3E39B6CA" w:rsidR="00897C39" w:rsidRDefault="00897C39" w:rsidP="00B24FBB">
            <w:pPr>
              <w:spacing w:line="360" w:lineRule="auto"/>
              <w:rPr>
                <w:rFonts w:ascii="Arial" w:hAnsi="Arial" w:cs="Arial"/>
                <w:sz w:val="24"/>
                <w:szCs w:val="24"/>
              </w:rPr>
            </w:pPr>
            <w:r>
              <w:rPr>
                <w:rFonts w:ascii="Arial" w:hAnsi="Arial" w:cs="Arial"/>
                <w:sz w:val="24"/>
                <w:szCs w:val="24"/>
              </w:rPr>
              <w:t>Task A1</w:t>
            </w:r>
          </w:p>
        </w:tc>
        <w:tc>
          <w:tcPr>
            <w:tcW w:w="4407" w:type="dxa"/>
          </w:tcPr>
          <w:p w14:paraId="355A5DA8" w14:textId="77777777" w:rsidR="00897C39" w:rsidRDefault="00897C39" w:rsidP="00B24FBB">
            <w:pPr>
              <w:spacing w:line="360" w:lineRule="auto"/>
              <w:rPr>
                <w:rFonts w:ascii="Arial" w:hAnsi="Arial" w:cs="Arial"/>
                <w:sz w:val="24"/>
                <w:szCs w:val="24"/>
              </w:rPr>
            </w:pPr>
          </w:p>
          <w:p w14:paraId="7056333C" w14:textId="13C1B6EF" w:rsidR="00897C39" w:rsidRDefault="00897C39" w:rsidP="00B24FBB">
            <w:pPr>
              <w:spacing w:line="360" w:lineRule="auto"/>
              <w:rPr>
                <w:rFonts w:ascii="Arial" w:hAnsi="Arial" w:cs="Arial"/>
                <w:sz w:val="24"/>
                <w:szCs w:val="24"/>
              </w:rPr>
            </w:pPr>
            <w:r>
              <w:rPr>
                <w:rFonts w:ascii="Arial" w:hAnsi="Arial" w:cs="Arial"/>
                <w:sz w:val="24"/>
                <w:szCs w:val="24"/>
              </w:rPr>
              <w:t>Page 2</w:t>
            </w:r>
          </w:p>
        </w:tc>
      </w:tr>
      <w:tr w:rsidR="00897C39" w14:paraId="6C4A4B77" w14:textId="77777777" w:rsidTr="00897C39">
        <w:trPr>
          <w:trHeight w:val="1062"/>
        </w:trPr>
        <w:tc>
          <w:tcPr>
            <w:tcW w:w="4407" w:type="dxa"/>
          </w:tcPr>
          <w:p w14:paraId="1E58844A" w14:textId="77777777" w:rsidR="00897C39" w:rsidRDefault="00897C39" w:rsidP="00B24FBB">
            <w:pPr>
              <w:spacing w:line="360" w:lineRule="auto"/>
              <w:rPr>
                <w:rFonts w:ascii="Arial" w:hAnsi="Arial" w:cs="Arial"/>
                <w:sz w:val="24"/>
                <w:szCs w:val="24"/>
              </w:rPr>
            </w:pPr>
          </w:p>
          <w:p w14:paraId="1ACB1A79" w14:textId="61D5D397" w:rsidR="00897C39" w:rsidRDefault="00897C39" w:rsidP="00B24FBB">
            <w:pPr>
              <w:spacing w:line="360" w:lineRule="auto"/>
              <w:rPr>
                <w:rFonts w:ascii="Arial" w:hAnsi="Arial" w:cs="Arial"/>
                <w:sz w:val="24"/>
                <w:szCs w:val="24"/>
              </w:rPr>
            </w:pPr>
            <w:r>
              <w:rPr>
                <w:rFonts w:ascii="Arial" w:hAnsi="Arial" w:cs="Arial"/>
                <w:sz w:val="24"/>
                <w:szCs w:val="24"/>
              </w:rPr>
              <w:t>Task A2</w:t>
            </w:r>
          </w:p>
        </w:tc>
        <w:tc>
          <w:tcPr>
            <w:tcW w:w="4407" w:type="dxa"/>
          </w:tcPr>
          <w:p w14:paraId="03190F5E" w14:textId="77777777" w:rsidR="00897C39" w:rsidRDefault="00897C39" w:rsidP="00B24FBB">
            <w:pPr>
              <w:spacing w:line="360" w:lineRule="auto"/>
              <w:rPr>
                <w:rFonts w:ascii="Arial" w:hAnsi="Arial" w:cs="Arial"/>
                <w:sz w:val="24"/>
                <w:szCs w:val="24"/>
              </w:rPr>
            </w:pPr>
          </w:p>
          <w:p w14:paraId="7CC352BE" w14:textId="6F92B069" w:rsidR="00897C39" w:rsidRDefault="00897C39" w:rsidP="00B24FBB">
            <w:pPr>
              <w:spacing w:line="360" w:lineRule="auto"/>
              <w:rPr>
                <w:rFonts w:ascii="Arial" w:hAnsi="Arial" w:cs="Arial"/>
                <w:sz w:val="24"/>
                <w:szCs w:val="24"/>
              </w:rPr>
            </w:pPr>
            <w:r>
              <w:rPr>
                <w:rFonts w:ascii="Arial" w:hAnsi="Arial" w:cs="Arial"/>
                <w:sz w:val="24"/>
                <w:szCs w:val="24"/>
              </w:rPr>
              <w:t>Page 4</w:t>
            </w:r>
          </w:p>
        </w:tc>
      </w:tr>
      <w:tr w:rsidR="00897C39" w14:paraId="72079BDF" w14:textId="77777777" w:rsidTr="00897C39">
        <w:trPr>
          <w:trHeight w:val="1062"/>
        </w:trPr>
        <w:tc>
          <w:tcPr>
            <w:tcW w:w="4407" w:type="dxa"/>
          </w:tcPr>
          <w:p w14:paraId="5AC9E20B" w14:textId="77777777" w:rsidR="00897C39" w:rsidRDefault="00897C39" w:rsidP="00B24FBB">
            <w:pPr>
              <w:spacing w:line="360" w:lineRule="auto"/>
              <w:rPr>
                <w:rFonts w:ascii="Arial" w:hAnsi="Arial" w:cs="Arial"/>
                <w:sz w:val="24"/>
                <w:szCs w:val="24"/>
              </w:rPr>
            </w:pPr>
          </w:p>
          <w:p w14:paraId="793E0B97" w14:textId="5934CDCE" w:rsidR="00897C39" w:rsidRDefault="00897C39" w:rsidP="00B24FBB">
            <w:pPr>
              <w:spacing w:line="360" w:lineRule="auto"/>
              <w:rPr>
                <w:rFonts w:ascii="Arial" w:hAnsi="Arial" w:cs="Arial"/>
                <w:sz w:val="24"/>
                <w:szCs w:val="24"/>
              </w:rPr>
            </w:pPr>
            <w:r>
              <w:rPr>
                <w:rFonts w:ascii="Arial" w:hAnsi="Arial" w:cs="Arial"/>
                <w:sz w:val="24"/>
                <w:szCs w:val="24"/>
              </w:rPr>
              <w:t>Task B1</w:t>
            </w:r>
          </w:p>
        </w:tc>
        <w:tc>
          <w:tcPr>
            <w:tcW w:w="4407" w:type="dxa"/>
          </w:tcPr>
          <w:p w14:paraId="6CCE3840" w14:textId="77777777" w:rsidR="00897C39" w:rsidRDefault="00897C39" w:rsidP="00B24FBB">
            <w:pPr>
              <w:spacing w:line="360" w:lineRule="auto"/>
              <w:rPr>
                <w:rFonts w:ascii="Arial" w:hAnsi="Arial" w:cs="Arial"/>
                <w:sz w:val="24"/>
                <w:szCs w:val="24"/>
              </w:rPr>
            </w:pPr>
          </w:p>
          <w:p w14:paraId="5C4F8754" w14:textId="4977B68A" w:rsidR="00897C39" w:rsidRDefault="00897C39" w:rsidP="00B24FBB">
            <w:pPr>
              <w:spacing w:line="360" w:lineRule="auto"/>
              <w:rPr>
                <w:rFonts w:ascii="Arial" w:hAnsi="Arial" w:cs="Arial"/>
                <w:sz w:val="24"/>
                <w:szCs w:val="24"/>
              </w:rPr>
            </w:pPr>
            <w:r>
              <w:rPr>
                <w:rFonts w:ascii="Arial" w:hAnsi="Arial" w:cs="Arial"/>
                <w:sz w:val="24"/>
                <w:szCs w:val="24"/>
              </w:rPr>
              <w:t>Page 5</w:t>
            </w:r>
          </w:p>
        </w:tc>
      </w:tr>
      <w:tr w:rsidR="00897C39" w14:paraId="7012B460" w14:textId="77777777" w:rsidTr="00897C39">
        <w:trPr>
          <w:trHeight w:val="1107"/>
        </w:trPr>
        <w:tc>
          <w:tcPr>
            <w:tcW w:w="4407" w:type="dxa"/>
          </w:tcPr>
          <w:p w14:paraId="74931890" w14:textId="77777777" w:rsidR="00897C39" w:rsidRDefault="00897C39" w:rsidP="00B24FBB">
            <w:pPr>
              <w:spacing w:line="360" w:lineRule="auto"/>
              <w:rPr>
                <w:rFonts w:ascii="Arial" w:hAnsi="Arial" w:cs="Arial"/>
                <w:sz w:val="24"/>
                <w:szCs w:val="24"/>
              </w:rPr>
            </w:pPr>
          </w:p>
          <w:p w14:paraId="28F3AB9B" w14:textId="3CA7535E" w:rsidR="00897C39" w:rsidRDefault="00897C39" w:rsidP="00B24FBB">
            <w:pPr>
              <w:spacing w:line="360" w:lineRule="auto"/>
              <w:rPr>
                <w:rFonts w:ascii="Arial" w:hAnsi="Arial" w:cs="Arial"/>
                <w:sz w:val="24"/>
                <w:szCs w:val="24"/>
              </w:rPr>
            </w:pPr>
            <w:r>
              <w:rPr>
                <w:rFonts w:ascii="Arial" w:hAnsi="Arial" w:cs="Arial"/>
                <w:sz w:val="24"/>
                <w:szCs w:val="24"/>
              </w:rPr>
              <w:t>Task B2</w:t>
            </w:r>
          </w:p>
        </w:tc>
        <w:tc>
          <w:tcPr>
            <w:tcW w:w="4407" w:type="dxa"/>
          </w:tcPr>
          <w:p w14:paraId="4CF0DA2B" w14:textId="77777777" w:rsidR="00897C39" w:rsidRDefault="00897C39" w:rsidP="00B24FBB">
            <w:pPr>
              <w:spacing w:line="360" w:lineRule="auto"/>
              <w:rPr>
                <w:rFonts w:ascii="Arial" w:hAnsi="Arial" w:cs="Arial"/>
                <w:sz w:val="24"/>
                <w:szCs w:val="24"/>
              </w:rPr>
            </w:pPr>
          </w:p>
          <w:p w14:paraId="270B1ADF" w14:textId="5CD0FFFD" w:rsidR="00897C39" w:rsidRDefault="00897C39" w:rsidP="00B24FBB">
            <w:pPr>
              <w:spacing w:line="360" w:lineRule="auto"/>
              <w:rPr>
                <w:rFonts w:ascii="Arial" w:hAnsi="Arial" w:cs="Arial"/>
                <w:sz w:val="24"/>
                <w:szCs w:val="24"/>
              </w:rPr>
            </w:pPr>
            <w:r>
              <w:rPr>
                <w:rFonts w:ascii="Arial" w:hAnsi="Arial" w:cs="Arial"/>
                <w:sz w:val="24"/>
                <w:szCs w:val="24"/>
              </w:rPr>
              <w:t>Page 9</w:t>
            </w:r>
          </w:p>
        </w:tc>
      </w:tr>
      <w:tr w:rsidR="00897C39" w14:paraId="263FA70A" w14:textId="77777777" w:rsidTr="00897C39">
        <w:trPr>
          <w:trHeight w:val="1062"/>
        </w:trPr>
        <w:tc>
          <w:tcPr>
            <w:tcW w:w="4407" w:type="dxa"/>
          </w:tcPr>
          <w:p w14:paraId="07566282" w14:textId="77777777" w:rsidR="00897C39" w:rsidRDefault="00897C39" w:rsidP="00B24FBB">
            <w:pPr>
              <w:spacing w:line="360" w:lineRule="auto"/>
              <w:rPr>
                <w:rFonts w:ascii="Arial" w:hAnsi="Arial" w:cs="Arial"/>
                <w:sz w:val="24"/>
                <w:szCs w:val="24"/>
              </w:rPr>
            </w:pPr>
          </w:p>
          <w:p w14:paraId="189EBF23" w14:textId="2224CA60" w:rsidR="00897C39" w:rsidRDefault="00897C39" w:rsidP="00B24FBB">
            <w:pPr>
              <w:spacing w:line="360" w:lineRule="auto"/>
              <w:rPr>
                <w:rFonts w:ascii="Arial" w:hAnsi="Arial" w:cs="Arial"/>
                <w:sz w:val="24"/>
                <w:szCs w:val="24"/>
              </w:rPr>
            </w:pPr>
            <w:r>
              <w:rPr>
                <w:rFonts w:ascii="Arial" w:hAnsi="Arial" w:cs="Arial"/>
                <w:sz w:val="24"/>
                <w:szCs w:val="24"/>
              </w:rPr>
              <w:t>Task C</w:t>
            </w:r>
          </w:p>
        </w:tc>
        <w:tc>
          <w:tcPr>
            <w:tcW w:w="4407" w:type="dxa"/>
          </w:tcPr>
          <w:p w14:paraId="763D5F02" w14:textId="77777777" w:rsidR="00897C39" w:rsidRDefault="00897C39" w:rsidP="00B24FBB">
            <w:pPr>
              <w:spacing w:line="360" w:lineRule="auto"/>
              <w:rPr>
                <w:rFonts w:ascii="Arial" w:hAnsi="Arial" w:cs="Arial"/>
                <w:sz w:val="24"/>
                <w:szCs w:val="24"/>
              </w:rPr>
            </w:pPr>
          </w:p>
          <w:p w14:paraId="1D1769B9" w14:textId="2582235A" w:rsidR="00897C39" w:rsidRDefault="00897C39" w:rsidP="00B24FBB">
            <w:pPr>
              <w:spacing w:line="360" w:lineRule="auto"/>
              <w:rPr>
                <w:rFonts w:ascii="Arial" w:hAnsi="Arial" w:cs="Arial"/>
                <w:sz w:val="24"/>
                <w:szCs w:val="24"/>
              </w:rPr>
            </w:pPr>
            <w:r>
              <w:rPr>
                <w:rFonts w:ascii="Arial" w:hAnsi="Arial" w:cs="Arial"/>
                <w:sz w:val="24"/>
                <w:szCs w:val="24"/>
              </w:rPr>
              <w:t>Page 12</w:t>
            </w:r>
          </w:p>
        </w:tc>
      </w:tr>
      <w:tr w:rsidR="00897C39" w14:paraId="326E15F5" w14:textId="77777777" w:rsidTr="00897C39">
        <w:trPr>
          <w:trHeight w:val="1062"/>
        </w:trPr>
        <w:tc>
          <w:tcPr>
            <w:tcW w:w="4407" w:type="dxa"/>
          </w:tcPr>
          <w:p w14:paraId="289E5655" w14:textId="77777777" w:rsidR="00897C39" w:rsidRDefault="00897C39" w:rsidP="00B24FBB">
            <w:pPr>
              <w:spacing w:line="360" w:lineRule="auto"/>
              <w:rPr>
                <w:rFonts w:ascii="Arial" w:hAnsi="Arial" w:cs="Arial"/>
                <w:sz w:val="24"/>
                <w:szCs w:val="24"/>
              </w:rPr>
            </w:pPr>
          </w:p>
          <w:p w14:paraId="72F7F363" w14:textId="19F5A2CD" w:rsidR="00897C39" w:rsidRDefault="00897C39" w:rsidP="00B24FBB">
            <w:pPr>
              <w:spacing w:line="360" w:lineRule="auto"/>
              <w:rPr>
                <w:rFonts w:ascii="Arial" w:hAnsi="Arial" w:cs="Arial"/>
                <w:sz w:val="24"/>
                <w:szCs w:val="24"/>
              </w:rPr>
            </w:pPr>
            <w:r>
              <w:rPr>
                <w:rFonts w:ascii="Arial" w:hAnsi="Arial" w:cs="Arial"/>
                <w:sz w:val="24"/>
                <w:szCs w:val="24"/>
              </w:rPr>
              <w:t>References</w:t>
            </w:r>
          </w:p>
        </w:tc>
        <w:tc>
          <w:tcPr>
            <w:tcW w:w="4407" w:type="dxa"/>
          </w:tcPr>
          <w:p w14:paraId="7AF4D211" w14:textId="77777777" w:rsidR="00897C39" w:rsidRDefault="00897C39" w:rsidP="00B24FBB">
            <w:pPr>
              <w:spacing w:line="360" w:lineRule="auto"/>
              <w:rPr>
                <w:rFonts w:ascii="Arial" w:hAnsi="Arial" w:cs="Arial"/>
                <w:sz w:val="24"/>
                <w:szCs w:val="24"/>
              </w:rPr>
            </w:pPr>
          </w:p>
          <w:p w14:paraId="2D41051E" w14:textId="2B6F7DF6" w:rsidR="00897C39" w:rsidRDefault="00897C39" w:rsidP="00B24FBB">
            <w:pPr>
              <w:spacing w:line="360" w:lineRule="auto"/>
              <w:rPr>
                <w:rFonts w:ascii="Arial" w:hAnsi="Arial" w:cs="Arial"/>
                <w:sz w:val="24"/>
                <w:szCs w:val="24"/>
              </w:rPr>
            </w:pPr>
            <w:r>
              <w:rPr>
                <w:rFonts w:ascii="Arial" w:hAnsi="Arial" w:cs="Arial"/>
                <w:sz w:val="24"/>
                <w:szCs w:val="24"/>
              </w:rPr>
              <w:t>Page 15</w:t>
            </w:r>
          </w:p>
        </w:tc>
      </w:tr>
    </w:tbl>
    <w:p w14:paraId="02DBFCF7" w14:textId="77777777" w:rsidR="0036508E" w:rsidRPr="00B24FBB" w:rsidRDefault="0036508E" w:rsidP="00B24FBB">
      <w:pPr>
        <w:spacing w:line="360" w:lineRule="auto"/>
        <w:rPr>
          <w:rFonts w:ascii="Arial" w:hAnsi="Arial" w:cs="Arial"/>
          <w:sz w:val="24"/>
          <w:szCs w:val="24"/>
        </w:rPr>
      </w:pPr>
    </w:p>
    <w:p w14:paraId="4C8450D8" w14:textId="77777777" w:rsidR="0036508E" w:rsidRPr="00B24FBB" w:rsidRDefault="0036508E" w:rsidP="00B24FBB">
      <w:pPr>
        <w:spacing w:line="360" w:lineRule="auto"/>
        <w:rPr>
          <w:rFonts w:ascii="Arial" w:hAnsi="Arial" w:cs="Arial"/>
          <w:sz w:val="24"/>
          <w:szCs w:val="24"/>
        </w:rPr>
      </w:pPr>
    </w:p>
    <w:p w14:paraId="0B1E4265" w14:textId="77777777" w:rsidR="0036508E" w:rsidRPr="00B24FBB" w:rsidRDefault="0036508E" w:rsidP="00B24FBB">
      <w:pPr>
        <w:spacing w:line="360" w:lineRule="auto"/>
        <w:rPr>
          <w:rFonts w:ascii="Arial" w:hAnsi="Arial" w:cs="Arial"/>
          <w:sz w:val="24"/>
          <w:szCs w:val="24"/>
        </w:rPr>
      </w:pPr>
    </w:p>
    <w:p w14:paraId="22E5D198" w14:textId="77777777" w:rsidR="0036508E" w:rsidRPr="00B24FBB" w:rsidRDefault="0036508E" w:rsidP="00B24FBB">
      <w:pPr>
        <w:spacing w:line="360" w:lineRule="auto"/>
        <w:rPr>
          <w:rFonts w:ascii="Arial" w:hAnsi="Arial" w:cs="Arial"/>
          <w:sz w:val="24"/>
          <w:szCs w:val="24"/>
        </w:rPr>
      </w:pPr>
    </w:p>
    <w:p w14:paraId="65A670D5" w14:textId="77777777" w:rsidR="0036508E" w:rsidRPr="00B24FBB" w:rsidRDefault="0036508E" w:rsidP="00B24FBB">
      <w:pPr>
        <w:spacing w:line="360" w:lineRule="auto"/>
        <w:rPr>
          <w:rFonts w:ascii="Arial" w:hAnsi="Arial" w:cs="Arial"/>
          <w:sz w:val="24"/>
          <w:szCs w:val="24"/>
        </w:rPr>
      </w:pPr>
    </w:p>
    <w:p w14:paraId="3D43998F" w14:textId="77777777" w:rsidR="0036508E" w:rsidRPr="00B24FBB" w:rsidRDefault="0036508E" w:rsidP="00B24FBB">
      <w:pPr>
        <w:spacing w:line="360" w:lineRule="auto"/>
        <w:rPr>
          <w:rFonts w:ascii="Arial" w:hAnsi="Arial" w:cs="Arial"/>
          <w:sz w:val="24"/>
          <w:szCs w:val="24"/>
        </w:rPr>
      </w:pPr>
    </w:p>
    <w:p w14:paraId="6566D84A" w14:textId="77777777" w:rsidR="0036508E" w:rsidRPr="00B24FBB" w:rsidRDefault="0036508E" w:rsidP="00B24FBB">
      <w:pPr>
        <w:spacing w:line="360" w:lineRule="auto"/>
        <w:rPr>
          <w:rFonts w:ascii="Arial" w:hAnsi="Arial" w:cs="Arial"/>
          <w:sz w:val="24"/>
          <w:szCs w:val="24"/>
        </w:rPr>
      </w:pPr>
    </w:p>
    <w:p w14:paraId="35848AD1" w14:textId="77777777" w:rsidR="0036508E" w:rsidRPr="00B24FBB" w:rsidRDefault="0036508E" w:rsidP="00B24FBB">
      <w:pPr>
        <w:spacing w:line="360" w:lineRule="auto"/>
        <w:rPr>
          <w:rFonts w:ascii="Arial" w:hAnsi="Arial" w:cs="Arial"/>
          <w:sz w:val="24"/>
          <w:szCs w:val="24"/>
        </w:rPr>
      </w:pPr>
    </w:p>
    <w:p w14:paraId="38CE3809" w14:textId="77777777" w:rsidR="0036508E" w:rsidRPr="00B24FBB" w:rsidRDefault="0036508E" w:rsidP="00B24FBB">
      <w:pPr>
        <w:spacing w:line="360" w:lineRule="auto"/>
        <w:rPr>
          <w:rFonts w:ascii="Arial" w:hAnsi="Arial" w:cs="Arial"/>
          <w:sz w:val="24"/>
          <w:szCs w:val="24"/>
        </w:rPr>
      </w:pPr>
    </w:p>
    <w:p w14:paraId="5F04F466" w14:textId="0ABC2324" w:rsidR="0036508E" w:rsidRPr="00B24FBB" w:rsidRDefault="0036508E" w:rsidP="00897C39">
      <w:pPr>
        <w:tabs>
          <w:tab w:val="left" w:pos="3318"/>
        </w:tabs>
        <w:spacing w:line="360" w:lineRule="auto"/>
        <w:rPr>
          <w:rFonts w:ascii="Arial" w:hAnsi="Arial" w:cs="Arial"/>
          <w:sz w:val="24"/>
          <w:szCs w:val="24"/>
        </w:rPr>
      </w:pPr>
    </w:p>
    <w:p w14:paraId="5C20DBB9" w14:textId="2631D248" w:rsidR="00F72E43" w:rsidRPr="00B24FBB" w:rsidRDefault="000B4F3A" w:rsidP="00B24FBB">
      <w:pPr>
        <w:tabs>
          <w:tab w:val="left" w:pos="3318"/>
        </w:tabs>
        <w:spacing w:line="360" w:lineRule="auto"/>
        <w:rPr>
          <w:rFonts w:ascii="Arial" w:hAnsi="Arial" w:cs="Arial"/>
          <w:b/>
          <w:sz w:val="24"/>
          <w:szCs w:val="24"/>
          <w:u w:val="single"/>
        </w:rPr>
      </w:pPr>
      <w:r w:rsidRPr="00B24FBB">
        <w:rPr>
          <w:rFonts w:ascii="Arial" w:hAnsi="Arial" w:cs="Arial"/>
          <w:b/>
          <w:sz w:val="24"/>
          <w:szCs w:val="24"/>
          <w:u w:val="single"/>
        </w:rPr>
        <w:t>Introduction</w:t>
      </w:r>
    </w:p>
    <w:p w14:paraId="739A2CE8" w14:textId="4320E965" w:rsidR="000B4F3A" w:rsidRPr="00B24FBB" w:rsidRDefault="00052B4F" w:rsidP="00B24FBB">
      <w:pPr>
        <w:tabs>
          <w:tab w:val="left" w:pos="3318"/>
        </w:tabs>
        <w:spacing w:line="360" w:lineRule="auto"/>
        <w:rPr>
          <w:rFonts w:ascii="Arial" w:hAnsi="Arial" w:cs="Arial"/>
          <w:bCs/>
          <w:sz w:val="24"/>
          <w:szCs w:val="24"/>
        </w:rPr>
      </w:pPr>
      <w:r w:rsidRPr="00B24FBB">
        <w:rPr>
          <w:rFonts w:ascii="Arial" w:hAnsi="Arial" w:cs="Arial"/>
          <w:bCs/>
          <w:sz w:val="24"/>
          <w:szCs w:val="24"/>
        </w:rPr>
        <w:t>In this assignment, I will be discussing a control system for a selected industrial process and assessing an appropriate control strategy which will be used as part of an operating procedure to an industrial process. I will also be explaining both methods for tuning a three-term controller as well as showing how these are used in a practical setting.</w:t>
      </w:r>
    </w:p>
    <w:p w14:paraId="7DD21E83" w14:textId="376296FC" w:rsidR="000B4F3A" w:rsidRPr="00B24FBB" w:rsidRDefault="000B4F3A" w:rsidP="00B24FBB">
      <w:pPr>
        <w:tabs>
          <w:tab w:val="left" w:pos="3318"/>
        </w:tabs>
        <w:spacing w:line="360" w:lineRule="auto"/>
        <w:rPr>
          <w:rFonts w:ascii="Arial" w:hAnsi="Arial" w:cs="Arial"/>
          <w:b/>
          <w:sz w:val="24"/>
          <w:szCs w:val="24"/>
          <w:u w:val="single"/>
        </w:rPr>
      </w:pPr>
      <w:r w:rsidRPr="00B24FBB">
        <w:rPr>
          <w:rFonts w:ascii="Arial" w:hAnsi="Arial" w:cs="Arial"/>
          <w:b/>
          <w:sz w:val="24"/>
          <w:szCs w:val="24"/>
          <w:u w:val="single"/>
        </w:rPr>
        <w:t>Part A. Industrial Measuring Systems</w:t>
      </w:r>
    </w:p>
    <w:p w14:paraId="00E9932F" w14:textId="11C7115D" w:rsidR="000B4F3A" w:rsidRPr="00B24FBB" w:rsidRDefault="000B4F3A" w:rsidP="00B24FBB">
      <w:pPr>
        <w:tabs>
          <w:tab w:val="left" w:pos="3318"/>
        </w:tabs>
        <w:spacing w:line="360" w:lineRule="auto"/>
        <w:rPr>
          <w:rFonts w:ascii="Arial" w:hAnsi="Arial" w:cs="Arial"/>
          <w:b/>
          <w:sz w:val="24"/>
          <w:szCs w:val="24"/>
        </w:rPr>
      </w:pPr>
      <w:r w:rsidRPr="00B24FBB">
        <w:rPr>
          <w:rFonts w:ascii="Arial" w:hAnsi="Arial" w:cs="Arial"/>
          <w:b/>
          <w:sz w:val="24"/>
          <w:szCs w:val="24"/>
        </w:rPr>
        <w:t>A1: Explain the elements required to provide an effective control system over a selected (typical) industrial process. Include in your answer an overview of the industrial process operation, the sensors’ principle of operation and any advantages and disadvantages with respect to the operating environment.</w:t>
      </w:r>
    </w:p>
    <w:p w14:paraId="39DBC541" w14:textId="21B1D177" w:rsidR="00E62172" w:rsidRPr="00B24FBB" w:rsidRDefault="0051485E" w:rsidP="00B24FBB">
      <w:pPr>
        <w:tabs>
          <w:tab w:val="left" w:pos="3318"/>
        </w:tabs>
        <w:spacing w:line="360" w:lineRule="auto"/>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676672" behindDoc="0" locked="0" layoutInCell="1" allowOverlap="1" wp14:anchorId="3DBD9866" wp14:editId="4862BE63">
                <wp:simplePos x="0" y="0"/>
                <wp:positionH relativeFrom="column">
                  <wp:posOffset>2847860</wp:posOffset>
                </wp:positionH>
                <wp:positionV relativeFrom="paragraph">
                  <wp:posOffset>1642730</wp:posOffset>
                </wp:positionV>
                <wp:extent cx="549720" cy="359280"/>
                <wp:effectExtent l="38100" t="25400" r="34925" b="34925"/>
                <wp:wrapNone/>
                <wp:docPr id="21" name="Ink 21"/>
                <wp:cNvGraphicFramePr/>
                <a:graphic xmlns:a="http://schemas.openxmlformats.org/drawingml/2006/main">
                  <a:graphicData uri="http://schemas.microsoft.com/office/word/2010/wordprocessingInk">
                    <w14:contentPart bwMode="auto" r:id="rId63">
                      <w14:nvContentPartPr>
                        <w14:cNvContentPartPr/>
                      </w14:nvContentPartPr>
                      <w14:xfrm>
                        <a:off x="0" y="0"/>
                        <a:ext cx="549720" cy="359280"/>
                      </w14:xfrm>
                    </w14:contentPart>
                  </a:graphicData>
                </a:graphic>
              </wp:anchor>
            </w:drawing>
          </mc:Choice>
          <mc:Fallback>
            <w:pict>
              <v:shape w14:anchorId="25503744" id="Ink 21" o:spid="_x0000_s1026" type="#_x0000_t75" style="position:absolute;margin-left:223.65pt;margin-top:128.75pt;width:44.55pt;height:29.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">
                <v:imagedata r:id="rId64" o:title=""/>
              </v:shape>
            </w:pict>
          </mc:Fallback>
        </mc:AlternateContent>
      </w:r>
      <w:r w:rsidR="00726229" w:rsidRPr="00B24FBB">
        <w:rPr>
          <w:rFonts w:ascii="Arial" w:hAnsi="Arial" w:cs="Arial"/>
          <w:bCs/>
          <w:sz w:val="24"/>
          <w:szCs w:val="24"/>
        </w:rPr>
        <w:t xml:space="preserve">In the engineering industry, there are many different processes and equipment that work together to ensure the smooth and safe running of site and plant. These different processes range in terms of how vital they are but it is very important to keep control of them. A big part of the refining industry is the storage of </w:t>
      </w:r>
      <w:r w:rsidR="002B512A" w:rsidRPr="00B24FBB">
        <w:rPr>
          <w:rFonts w:ascii="Arial" w:hAnsi="Arial" w:cs="Arial"/>
          <w:bCs/>
          <w:sz w:val="24"/>
          <w:szCs w:val="24"/>
        </w:rPr>
        <w:t>product, whether it is coming into the refinery or being shipped out. The most common method of storage is by large tanks of different shapes depending on the product inside. It is very important to keep control of the level of these tanks and to do that, an effective control system must be used.</w:t>
      </w:r>
    </w:p>
    <w:p w14:paraId="3957FB96" w14:textId="5BC02961" w:rsidR="002B512A" w:rsidRPr="00B24FBB" w:rsidRDefault="001A5A40" w:rsidP="00B24FBB">
      <w:pPr>
        <w:tabs>
          <w:tab w:val="left" w:pos="3318"/>
        </w:tabs>
        <w:spacing w:line="360" w:lineRule="auto"/>
        <w:rPr>
          <w:rFonts w:ascii="Arial" w:hAnsi="Arial" w:cs="Arial"/>
          <w:bCs/>
          <w:sz w:val="24"/>
          <w:szCs w:val="24"/>
        </w:rPr>
      </w:pPr>
      <w:r>
        <w:rPr>
          <w:rFonts w:ascii="Arial" w:hAnsi="Arial" w:cs="Arial"/>
          <w:noProof/>
          <w:sz w:val="24"/>
          <w:szCs w:val="24"/>
        </w:rPr>
        <mc:AlternateContent>
          <mc:Choice Requires="wpi">
            <w:drawing>
              <wp:anchor distT="0" distB="0" distL="114300" distR="114300" simplePos="0" relativeHeight="251680768" behindDoc="0" locked="0" layoutInCell="1" allowOverlap="1" wp14:anchorId="69E080E3" wp14:editId="1F295BDB">
                <wp:simplePos x="0" y="0"/>
                <wp:positionH relativeFrom="column">
                  <wp:posOffset>4768215</wp:posOffset>
                </wp:positionH>
                <wp:positionV relativeFrom="paragraph">
                  <wp:posOffset>1244600</wp:posOffset>
                </wp:positionV>
                <wp:extent cx="413070" cy="387350"/>
                <wp:effectExtent l="38100" t="38100" r="31750" b="31750"/>
                <wp:wrapNone/>
                <wp:docPr id="25" name="Ink 25"/>
                <wp:cNvGraphicFramePr/>
                <a:graphic xmlns:a="http://schemas.openxmlformats.org/drawingml/2006/main">
                  <a:graphicData uri="http://schemas.microsoft.com/office/word/2010/wordprocessingInk">
                    <w14:contentPart bwMode="auto" r:id="rId65">
                      <w14:nvContentPartPr>
                        <w14:cNvContentPartPr/>
                      </w14:nvContentPartPr>
                      <w14:xfrm>
                        <a:off x="0" y="0"/>
                        <a:ext cx="413070" cy="387350"/>
                      </w14:xfrm>
                    </w14:contentPart>
                  </a:graphicData>
                </a:graphic>
              </wp:anchor>
            </w:drawing>
          </mc:Choice>
          <mc:Fallback>
            <w:pict>
              <v:shape w14:anchorId="42F00922" id="Ink 25" o:spid="_x0000_s1026" type="#_x0000_t75" style="position:absolute;margin-left:374.85pt;margin-top:97.4pt;width:33.75pt;height:31.7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">
                <v:imagedata r:id="rId66" o:title=""/>
              </v:shape>
            </w:pict>
          </mc:Fallback>
        </mc:AlternateContent>
      </w:r>
      <w:r>
        <w:rPr>
          <w:rFonts w:ascii="Arial" w:hAnsi="Arial" w:cs="Arial"/>
          <w:noProof/>
          <w:sz w:val="24"/>
          <w:szCs w:val="24"/>
        </w:rPr>
        <mc:AlternateContent>
          <mc:Choice Requires="wpi">
            <w:drawing>
              <wp:anchor distT="0" distB="0" distL="114300" distR="114300" simplePos="0" relativeHeight="251677696" behindDoc="0" locked="0" layoutInCell="1" allowOverlap="1" wp14:anchorId="498C8A05" wp14:editId="2989E36A">
                <wp:simplePos x="0" y="0"/>
                <wp:positionH relativeFrom="column">
                  <wp:posOffset>2396780</wp:posOffset>
                </wp:positionH>
                <wp:positionV relativeFrom="paragraph">
                  <wp:posOffset>175195</wp:posOffset>
                </wp:positionV>
                <wp:extent cx="727200" cy="400320"/>
                <wp:effectExtent l="38100" t="38100" r="47625" b="44450"/>
                <wp:wrapNone/>
                <wp:docPr id="22" name="Ink 22"/>
                <wp:cNvGraphicFramePr/>
                <a:graphic xmlns:a="http://schemas.openxmlformats.org/drawingml/2006/main">
                  <a:graphicData uri="http://schemas.microsoft.com/office/word/2010/wordprocessingInk">
                    <w14:contentPart bwMode="auto" r:id="rId67">
                      <w14:nvContentPartPr>
                        <w14:cNvContentPartPr/>
                      </w14:nvContentPartPr>
                      <w14:xfrm>
                        <a:off x="0" y="0"/>
                        <a:ext cx="727200" cy="400320"/>
                      </w14:xfrm>
                    </w14:contentPart>
                  </a:graphicData>
                </a:graphic>
              </wp:anchor>
            </w:drawing>
          </mc:Choice>
          <mc:Fallback>
            <w:pict>
              <v:shape w14:anchorId="45CD4767" id="Ink 22" o:spid="_x0000_s1026" type="#_x0000_t75" style="position:absolute;margin-left:187.9pt;margin-top:13pt;width:58.85pt;height:33.1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">
                <v:imagedata r:id="rId68" o:title=""/>
              </v:shape>
            </w:pict>
          </mc:Fallback>
        </mc:AlternateContent>
      </w:r>
      <w:r w:rsidR="00E62172" w:rsidRPr="00B24FBB">
        <w:rPr>
          <w:rFonts w:ascii="Arial" w:hAnsi="Arial" w:cs="Arial"/>
          <w:noProof/>
          <w:sz w:val="24"/>
          <w:szCs w:val="24"/>
        </w:rPr>
        <w:drawing>
          <wp:anchor distT="0" distB="0" distL="114300" distR="114300" simplePos="0" relativeHeight="251675648" behindDoc="0" locked="0" layoutInCell="1" allowOverlap="1" wp14:anchorId="7C1C003B" wp14:editId="0B9C6CAE">
            <wp:simplePos x="0" y="0"/>
            <wp:positionH relativeFrom="margin">
              <wp:posOffset>892883</wp:posOffset>
            </wp:positionH>
            <wp:positionV relativeFrom="paragraph">
              <wp:posOffset>1537497</wp:posOffset>
            </wp:positionV>
            <wp:extent cx="3253105" cy="1804670"/>
            <wp:effectExtent l="0" t="0" r="4445" b="5080"/>
            <wp:wrapTopAndBottom/>
            <wp:docPr id="20" name="Picture 20" descr="Level Control Selection Guidelines - Process Industry Fo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vel Control Selection Guidelines - Process Industry Forum"/>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253105" cy="1804670"/>
                    </a:xfrm>
                    <a:prstGeom prst="rect">
                      <a:avLst/>
                    </a:prstGeom>
                    <a:noFill/>
                    <a:ln>
                      <a:noFill/>
                    </a:ln>
                  </pic:spPr>
                </pic:pic>
              </a:graphicData>
            </a:graphic>
            <wp14:sizeRelH relativeFrom="page">
              <wp14:pctWidth>0</wp14:pctWidth>
            </wp14:sizeRelH>
            <wp14:sizeRelV relativeFrom="page">
              <wp14:pctHeight>0</wp14:pctHeight>
            </wp14:sizeRelV>
          </wp:anchor>
        </w:drawing>
      </w:r>
      <w:r w:rsidR="002B512A" w:rsidRPr="00B24FBB">
        <w:rPr>
          <w:rFonts w:ascii="Arial" w:hAnsi="Arial" w:cs="Arial"/>
          <w:bCs/>
          <w:sz w:val="24"/>
          <w:szCs w:val="24"/>
        </w:rPr>
        <w:t xml:space="preserve">The basic control system of a storage tank would ultimately monitor the level of the tank and when it reaches its </w:t>
      </w:r>
      <w:r w:rsidR="00D4328E" w:rsidRPr="00B24FBB">
        <w:rPr>
          <w:rFonts w:ascii="Arial" w:hAnsi="Arial" w:cs="Arial"/>
          <w:bCs/>
          <w:sz w:val="24"/>
          <w:szCs w:val="24"/>
        </w:rPr>
        <w:t>high-level</w:t>
      </w:r>
      <w:r w:rsidR="002B512A" w:rsidRPr="00B24FBB">
        <w:rPr>
          <w:rFonts w:ascii="Arial" w:hAnsi="Arial" w:cs="Arial"/>
          <w:bCs/>
          <w:sz w:val="24"/>
          <w:szCs w:val="24"/>
        </w:rPr>
        <w:t xml:space="preserve"> alarm, open certain valves and turn on certain pumps to lower the level of the tank. On the other hand, if the level is too low, the control system must</w:t>
      </w:r>
      <w:r w:rsidR="000132CE" w:rsidRPr="00B24FBB">
        <w:rPr>
          <w:rFonts w:ascii="Arial" w:hAnsi="Arial" w:cs="Arial"/>
          <w:bCs/>
          <w:sz w:val="24"/>
          <w:szCs w:val="24"/>
        </w:rPr>
        <w:t xml:space="preserve"> react and increase the level of the tank if product is available. </w:t>
      </w:r>
      <w:r w:rsidR="000132CE" w:rsidRPr="00B24FBB">
        <w:rPr>
          <w:rFonts w:ascii="Arial" w:hAnsi="Arial" w:cs="Arial"/>
          <w:bCs/>
          <w:sz w:val="24"/>
          <w:szCs w:val="24"/>
        </w:rPr>
        <w:lastRenderedPageBreak/>
        <w:t xml:space="preserve">To achieve this the control system must have many different </w:t>
      </w:r>
      <w:r w:rsidR="00D4328E" w:rsidRPr="00B24FBB">
        <w:rPr>
          <w:rFonts w:ascii="Arial" w:hAnsi="Arial" w:cs="Arial"/>
          <w:bCs/>
          <w:sz w:val="24"/>
          <w:szCs w:val="24"/>
        </w:rPr>
        <w:t>components and</w:t>
      </w:r>
      <w:r w:rsidR="000132CE" w:rsidRPr="00B24FBB">
        <w:rPr>
          <w:rFonts w:ascii="Arial" w:hAnsi="Arial" w:cs="Arial"/>
          <w:bCs/>
          <w:sz w:val="24"/>
          <w:szCs w:val="24"/>
        </w:rPr>
        <w:t xml:space="preserve"> sensors.</w:t>
      </w:r>
    </w:p>
    <w:p w14:paraId="59C55700" w14:textId="4141115B" w:rsidR="00E62172" w:rsidRPr="00B24FBB" w:rsidRDefault="001A5A40" w:rsidP="00B24FBB">
      <w:pPr>
        <w:tabs>
          <w:tab w:val="left" w:pos="3318"/>
        </w:tabs>
        <w:spacing w:line="360" w:lineRule="auto"/>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685888" behindDoc="0" locked="0" layoutInCell="1" allowOverlap="1" wp14:anchorId="0C072313" wp14:editId="1A3A35B4">
                <wp:simplePos x="0" y="0"/>
                <wp:positionH relativeFrom="column">
                  <wp:posOffset>4110355</wp:posOffset>
                </wp:positionH>
                <wp:positionV relativeFrom="paragraph">
                  <wp:posOffset>683260</wp:posOffset>
                </wp:positionV>
                <wp:extent cx="1134625" cy="1359410"/>
                <wp:effectExtent l="12700" t="50800" r="0" b="38100"/>
                <wp:wrapNone/>
                <wp:docPr id="30" name="Ink 30"/>
                <wp:cNvGraphicFramePr/>
                <a:graphic xmlns:a="http://schemas.openxmlformats.org/drawingml/2006/main">
                  <a:graphicData uri="http://schemas.microsoft.com/office/word/2010/wordprocessingInk">
                    <w14:contentPart bwMode="auto" r:id="rId70">
                      <w14:nvContentPartPr>
                        <w14:cNvContentPartPr/>
                      </w14:nvContentPartPr>
                      <w14:xfrm>
                        <a:off x="0" y="0"/>
                        <a:ext cx="1134625" cy="1359410"/>
                      </w14:xfrm>
                    </w14:contentPart>
                  </a:graphicData>
                </a:graphic>
              </wp:anchor>
            </w:drawing>
          </mc:Choice>
          <mc:Fallback>
            <w:pict>
              <v:shape w14:anchorId="2B8D02B9" id="Ink 30" o:spid="_x0000_s1026" type="#_x0000_t75" style="position:absolute;margin-left:322.85pt;margin-top:53pt;width:90.8pt;height:108.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">
                <v:imagedata r:id="rId71" o:title=""/>
              </v:shape>
            </w:pict>
          </mc:Fallback>
        </mc:AlternateContent>
      </w:r>
      <w:r w:rsidR="00E62172" w:rsidRPr="00B24FBB">
        <w:rPr>
          <w:rFonts w:ascii="Arial" w:hAnsi="Arial" w:cs="Arial"/>
          <w:bCs/>
          <w:sz w:val="24"/>
          <w:szCs w:val="24"/>
        </w:rPr>
        <w:t>The image above shows how a level sensor (LT) will constantly be monitoring the level of the tank</w:t>
      </w:r>
      <w:r w:rsidR="00C32077" w:rsidRPr="00B24FBB">
        <w:rPr>
          <w:rFonts w:ascii="Arial" w:hAnsi="Arial" w:cs="Arial"/>
          <w:bCs/>
          <w:sz w:val="24"/>
          <w:szCs w:val="24"/>
        </w:rPr>
        <w:t>. A selected set point will be inputted to the level controller (LC) and when the level sensor reads the set point, the level controller will send a signal to the level control valve which will open. It will also send a signal to the pump, turning it on and allowing the product to flow out of the tank through the control valve.</w:t>
      </w:r>
    </w:p>
    <w:p w14:paraId="284D0AA3" w14:textId="7033A64C" w:rsidR="0075733F" w:rsidRPr="00B24FBB" w:rsidRDefault="001A5A40" w:rsidP="00B24FBB">
      <w:pPr>
        <w:tabs>
          <w:tab w:val="left" w:pos="3318"/>
        </w:tabs>
        <w:spacing w:line="360" w:lineRule="auto"/>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684864" behindDoc="0" locked="0" layoutInCell="1" allowOverlap="1" wp14:anchorId="15F6564A" wp14:editId="5A9BEC5D">
                <wp:simplePos x="0" y="0"/>
                <wp:positionH relativeFrom="column">
                  <wp:posOffset>2317580</wp:posOffset>
                </wp:positionH>
                <wp:positionV relativeFrom="paragraph">
                  <wp:posOffset>835490</wp:posOffset>
                </wp:positionV>
                <wp:extent cx="640440" cy="458280"/>
                <wp:effectExtent l="38100" t="38100" r="45720" b="37465"/>
                <wp:wrapNone/>
                <wp:docPr id="29" name="Ink 29"/>
                <wp:cNvGraphicFramePr/>
                <a:graphic xmlns:a="http://schemas.openxmlformats.org/drawingml/2006/main">
                  <a:graphicData uri="http://schemas.microsoft.com/office/word/2010/wordprocessingInk">
                    <w14:contentPart bwMode="auto" r:id="rId72">
                      <w14:nvContentPartPr>
                        <w14:cNvContentPartPr/>
                      </w14:nvContentPartPr>
                      <w14:xfrm>
                        <a:off x="0" y="0"/>
                        <a:ext cx="640440" cy="458280"/>
                      </w14:xfrm>
                    </w14:contentPart>
                  </a:graphicData>
                </a:graphic>
              </wp:anchor>
            </w:drawing>
          </mc:Choice>
          <mc:Fallback>
            <w:pict>
              <v:shape w14:anchorId="52741B2B" id="Ink 29" o:spid="_x0000_s1026" type="#_x0000_t75" style="position:absolute;margin-left:181.7pt;margin-top:65pt;width:52.05pt;height:37.7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">
                <v:imagedata r:id="rId73" o:title=""/>
              </v:shape>
            </w:pict>
          </mc:Fallback>
        </mc:AlternateContent>
      </w:r>
      <w:r w:rsidR="0075733F" w:rsidRPr="00B24FBB">
        <w:rPr>
          <w:rFonts w:ascii="Arial" w:hAnsi="Arial" w:cs="Arial"/>
          <w:bCs/>
          <w:sz w:val="24"/>
          <w:szCs w:val="24"/>
        </w:rPr>
        <w:t>A common type of level sensor that is used is a float level sensor. This will consist of a magnetic float which will rise and fall with the level of the fluid inside the tank</w:t>
      </w:r>
      <w:r w:rsidR="00607568" w:rsidRPr="00B24FBB">
        <w:rPr>
          <w:rFonts w:ascii="Arial" w:hAnsi="Arial" w:cs="Arial"/>
          <w:bCs/>
          <w:sz w:val="24"/>
          <w:szCs w:val="24"/>
        </w:rPr>
        <w:t>. The sensor will also have a magnetic switch that will activate once the float has reached a specific set point level. This switch will send a signal to the level controller which will then open the level control valve.</w:t>
      </w:r>
      <w:r w:rsidR="00985B25" w:rsidRPr="00B24FBB">
        <w:rPr>
          <w:rFonts w:ascii="Arial" w:hAnsi="Arial" w:cs="Arial"/>
          <w:bCs/>
          <w:sz w:val="24"/>
          <w:szCs w:val="24"/>
        </w:rPr>
        <w:t xml:space="preserve"> The level sensor will act as the measurement element in the control system.</w:t>
      </w:r>
    </w:p>
    <w:p w14:paraId="5902B1CC" w14:textId="7AABD005" w:rsidR="00985B25" w:rsidRPr="00B24FBB" w:rsidRDefault="001A5A40" w:rsidP="00B24FBB">
      <w:pPr>
        <w:tabs>
          <w:tab w:val="left" w:pos="3318"/>
        </w:tabs>
        <w:spacing w:line="360" w:lineRule="auto"/>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686912" behindDoc="0" locked="0" layoutInCell="1" allowOverlap="1" wp14:anchorId="2C584FB8" wp14:editId="40889895">
                <wp:simplePos x="0" y="0"/>
                <wp:positionH relativeFrom="column">
                  <wp:posOffset>2380940</wp:posOffset>
                </wp:positionH>
                <wp:positionV relativeFrom="paragraph">
                  <wp:posOffset>512230</wp:posOffset>
                </wp:positionV>
                <wp:extent cx="692280" cy="381960"/>
                <wp:effectExtent l="38100" t="38100" r="44450" b="37465"/>
                <wp:wrapNone/>
                <wp:docPr id="31" name="Ink 31"/>
                <wp:cNvGraphicFramePr/>
                <a:graphic xmlns:a="http://schemas.openxmlformats.org/drawingml/2006/main">
                  <a:graphicData uri="http://schemas.microsoft.com/office/word/2010/wordprocessingInk">
                    <w14:contentPart bwMode="auto" r:id="rId74">
                      <w14:nvContentPartPr>
                        <w14:cNvContentPartPr/>
                      </w14:nvContentPartPr>
                      <w14:xfrm>
                        <a:off x="0" y="0"/>
                        <a:ext cx="692280" cy="381960"/>
                      </w14:xfrm>
                    </w14:contentPart>
                  </a:graphicData>
                </a:graphic>
              </wp:anchor>
            </w:drawing>
          </mc:Choice>
          <mc:Fallback>
            <w:pict>
              <v:shape w14:anchorId="66F8FED6" id="Ink 31" o:spid="_x0000_s1026" type="#_x0000_t75" style="position:absolute;margin-left:186.7pt;margin-top:39.55pt;width:56.1pt;height:31.7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">
                <v:imagedata r:id="rId75" o:title=""/>
              </v:shape>
            </w:pict>
          </mc:Fallback>
        </mc:AlternateContent>
      </w:r>
      <w:r w:rsidR="00985B25" w:rsidRPr="00B24FBB">
        <w:rPr>
          <w:rFonts w:ascii="Arial" w:hAnsi="Arial" w:cs="Arial"/>
          <w:bCs/>
          <w:sz w:val="24"/>
          <w:szCs w:val="24"/>
        </w:rPr>
        <w:t xml:space="preserve">The Level controller is where the set point is inputted. </w:t>
      </w:r>
      <w:r w:rsidR="00340E27" w:rsidRPr="00B24FBB">
        <w:rPr>
          <w:rFonts w:ascii="Arial" w:hAnsi="Arial" w:cs="Arial"/>
          <w:bCs/>
          <w:sz w:val="24"/>
          <w:szCs w:val="24"/>
        </w:rPr>
        <w:t>This will act as the comparison element to the system as it will detect when the level inside the tank reaches the set point.</w:t>
      </w:r>
      <w:r w:rsidR="008D11B8" w:rsidRPr="00B24FBB">
        <w:rPr>
          <w:rFonts w:ascii="Arial" w:hAnsi="Arial" w:cs="Arial"/>
          <w:bCs/>
          <w:sz w:val="24"/>
          <w:szCs w:val="24"/>
        </w:rPr>
        <w:t xml:space="preserve"> Once the set point (maximum level alarm) has been reached, it will send a signal to the control valve to open.</w:t>
      </w:r>
    </w:p>
    <w:p w14:paraId="496B353F" w14:textId="0C2DCA95" w:rsidR="008D11B8" w:rsidRPr="00B24FBB" w:rsidRDefault="005E590D" w:rsidP="00B24FBB">
      <w:pPr>
        <w:tabs>
          <w:tab w:val="left" w:pos="3318"/>
        </w:tabs>
        <w:spacing w:line="360" w:lineRule="auto"/>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691008" behindDoc="0" locked="0" layoutInCell="1" allowOverlap="1" wp14:anchorId="53C17704" wp14:editId="7E0F7A4A">
                <wp:simplePos x="0" y="0"/>
                <wp:positionH relativeFrom="column">
                  <wp:posOffset>1863620</wp:posOffset>
                </wp:positionH>
                <wp:positionV relativeFrom="paragraph">
                  <wp:posOffset>1430245</wp:posOffset>
                </wp:positionV>
                <wp:extent cx="705960" cy="353160"/>
                <wp:effectExtent l="50800" t="38100" r="43815" b="40640"/>
                <wp:wrapNone/>
                <wp:docPr id="35" name="Ink 35"/>
                <wp:cNvGraphicFramePr/>
                <a:graphic xmlns:a="http://schemas.openxmlformats.org/drawingml/2006/main">
                  <a:graphicData uri="http://schemas.microsoft.com/office/word/2010/wordprocessingInk">
                    <w14:contentPart bwMode="auto" r:id="rId76">
                      <w14:nvContentPartPr>
                        <w14:cNvContentPartPr/>
                      </w14:nvContentPartPr>
                      <w14:xfrm>
                        <a:off x="0" y="0"/>
                        <a:ext cx="705960" cy="353160"/>
                      </w14:xfrm>
                    </w14:contentPart>
                  </a:graphicData>
                </a:graphic>
              </wp:anchor>
            </w:drawing>
          </mc:Choice>
          <mc:Fallback>
            <w:pict>
              <v:shape w14:anchorId="2B00353E" id="Ink 35" o:spid="_x0000_s1026" type="#_x0000_t75" style="position:absolute;margin-left:145.95pt;margin-top:111.8pt;width:57.2pt;height:29.4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">
                <v:imagedata r:id="rId77" o:title=""/>
              </v:shape>
            </w:pict>
          </mc:Fallback>
        </mc:AlternateContent>
      </w:r>
      <w:r>
        <w:rPr>
          <w:rFonts w:ascii="Arial" w:hAnsi="Arial" w:cs="Arial"/>
          <w:bCs/>
          <w:noProof/>
          <w:sz w:val="24"/>
          <w:szCs w:val="24"/>
        </w:rPr>
        <mc:AlternateContent>
          <mc:Choice Requires="wpi">
            <w:drawing>
              <wp:anchor distT="0" distB="0" distL="114300" distR="114300" simplePos="0" relativeHeight="251687936" behindDoc="0" locked="0" layoutInCell="1" allowOverlap="1" wp14:anchorId="2D85CDF9" wp14:editId="58835C57">
                <wp:simplePos x="0" y="0"/>
                <wp:positionH relativeFrom="column">
                  <wp:posOffset>4733900</wp:posOffset>
                </wp:positionH>
                <wp:positionV relativeFrom="paragraph">
                  <wp:posOffset>1973485</wp:posOffset>
                </wp:positionV>
                <wp:extent cx="619560" cy="349560"/>
                <wp:effectExtent l="38100" t="38100" r="28575" b="31750"/>
                <wp:wrapNone/>
                <wp:docPr id="32" name="Ink 32"/>
                <wp:cNvGraphicFramePr/>
                <a:graphic xmlns:a="http://schemas.openxmlformats.org/drawingml/2006/main">
                  <a:graphicData uri="http://schemas.microsoft.com/office/word/2010/wordprocessingInk">
                    <w14:contentPart bwMode="auto" r:id="rId78">
                      <w14:nvContentPartPr>
                        <w14:cNvContentPartPr/>
                      </w14:nvContentPartPr>
                      <w14:xfrm>
                        <a:off x="0" y="0"/>
                        <a:ext cx="619560" cy="349560"/>
                      </w14:xfrm>
                    </w14:contentPart>
                  </a:graphicData>
                </a:graphic>
              </wp:anchor>
            </w:drawing>
          </mc:Choice>
          <mc:Fallback>
            <w:pict>
              <v:shape w14:anchorId="66BE3523" id="Ink 32" o:spid="_x0000_s1026" type="#_x0000_t75" style="position:absolute;margin-left:372.15pt;margin-top:154.8pt;width:50pt;height:28.7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">
                <v:imagedata r:id="rId79" o:title=""/>
              </v:shape>
            </w:pict>
          </mc:Fallback>
        </mc:AlternateContent>
      </w:r>
      <w:r w:rsidR="008D11B8" w:rsidRPr="00B24FBB">
        <w:rPr>
          <w:rFonts w:ascii="Arial" w:hAnsi="Arial" w:cs="Arial"/>
          <w:bCs/>
          <w:sz w:val="24"/>
          <w:szCs w:val="24"/>
        </w:rPr>
        <w:t>The level control valve is controlled by the level control and the level sensor but in some cases, it may have a manual override in case the other systems fail as this will allow you to manually open the valve. The valve is the correction element in the control system as it is able to lower/control the level of fluid inside the tank.</w:t>
      </w:r>
      <w:r w:rsidR="0017404B" w:rsidRPr="00B24FBB">
        <w:rPr>
          <w:rFonts w:ascii="Arial" w:hAnsi="Arial" w:cs="Arial"/>
          <w:bCs/>
          <w:sz w:val="24"/>
          <w:szCs w:val="24"/>
        </w:rPr>
        <w:t xml:space="preserve"> When the level hits the set point, a signal will be sent to the control valve causing it to open. The percentage that you want the valve to open could be set in certain controllers. Once the low-level alarm is hit, the controller should signal the control valve to fully close.</w:t>
      </w:r>
    </w:p>
    <w:p w14:paraId="2EC25D83" w14:textId="6D5C5B5B" w:rsidR="0017404B" w:rsidRPr="00B24FBB" w:rsidRDefault="005E590D" w:rsidP="00B24FBB">
      <w:pPr>
        <w:tabs>
          <w:tab w:val="left" w:pos="3318"/>
        </w:tabs>
        <w:spacing w:line="360" w:lineRule="auto"/>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689984" behindDoc="0" locked="0" layoutInCell="1" allowOverlap="1" wp14:anchorId="0B29932B" wp14:editId="773AAA56">
                <wp:simplePos x="0" y="0"/>
                <wp:positionH relativeFrom="column">
                  <wp:posOffset>1612700</wp:posOffset>
                </wp:positionH>
                <wp:positionV relativeFrom="paragraph">
                  <wp:posOffset>954245</wp:posOffset>
                </wp:positionV>
                <wp:extent cx="641520" cy="513360"/>
                <wp:effectExtent l="38100" t="38100" r="31750" b="33020"/>
                <wp:wrapNone/>
                <wp:docPr id="34" name="Ink 34"/>
                <wp:cNvGraphicFramePr/>
                <a:graphic xmlns:a="http://schemas.openxmlformats.org/drawingml/2006/main">
                  <a:graphicData uri="http://schemas.microsoft.com/office/word/2010/wordprocessingInk">
                    <w14:contentPart bwMode="auto" r:id="rId80">
                      <w14:nvContentPartPr>
                        <w14:cNvContentPartPr/>
                      </w14:nvContentPartPr>
                      <w14:xfrm>
                        <a:off x="0" y="0"/>
                        <a:ext cx="641520" cy="513360"/>
                      </w14:xfrm>
                    </w14:contentPart>
                  </a:graphicData>
                </a:graphic>
              </wp:anchor>
            </w:drawing>
          </mc:Choice>
          <mc:Fallback>
            <w:pict>
              <v:shape w14:anchorId="73FC06B6" id="Ink 34" o:spid="_x0000_s1026" type="#_x0000_t75" style="position:absolute;margin-left:126.2pt;margin-top:74.35pt;width:52.1pt;height:42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">
                <v:imagedata r:id="rId81" o:title=""/>
              </v:shape>
            </w:pict>
          </mc:Fallback>
        </mc:AlternateContent>
      </w:r>
      <w:r>
        <w:rPr>
          <w:rFonts w:ascii="Arial" w:hAnsi="Arial" w:cs="Arial"/>
          <w:bCs/>
          <w:noProof/>
          <w:sz w:val="24"/>
          <w:szCs w:val="24"/>
        </w:rPr>
        <mc:AlternateContent>
          <mc:Choice Requires="wpi">
            <w:drawing>
              <wp:anchor distT="0" distB="0" distL="114300" distR="114300" simplePos="0" relativeHeight="251688960" behindDoc="0" locked="0" layoutInCell="1" allowOverlap="1" wp14:anchorId="3AC07C97" wp14:editId="69073C86">
                <wp:simplePos x="0" y="0"/>
                <wp:positionH relativeFrom="column">
                  <wp:posOffset>4406660</wp:posOffset>
                </wp:positionH>
                <wp:positionV relativeFrom="paragraph">
                  <wp:posOffset>371765</wp:posOffset>
                </wp:positionV>
                <wp:extent cx="546480" cy="340200"/>
                <wp:effectExtent l="38100" t="38100" r="25400" b="41275"/>
                <wp:wrapNone/>
                <wp:docPr id="33" name="Ink 33"/>
                <wp:cNvGraphicFramePr/>
                <a:graphic xmlns:a="http://schemas.openxmlformats.org/drawingml/2006/main">
                  <a:graphicData uri="http://schemas.microsoft.com/office/word/2010/wordprocessingInk">
                    <w14:contentPart bwMode="auto" r:id="rId82">
                      <w14:nvContentPartPr>
                        <w14:cNvContentPartPr/>
                      </w14:nvContentPartPr>
                      <w14:xfrm>
                        <a:off x="0" y="0"/>
                        <a:ext cx="546480" cy="340200"/>
                      </w14:xfrm>
                    </w14:contentPart>
                  </a:graphicData>
                </a:graphic>
              </wp:anchor>
            </w:drawing>
          </mc:Choice>
          <mc:Fallback>
            <w:pict>
              <v:shape w14:anchorId="077C5A32" id="Ink 33" o:spid="_x0000_s1026" type="#_x0000_t75" style="position:absolute;margin-left:346.4pt;margin-top:28.7pt;width:44.25pt;height:28.0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">
                <v:imagedata r:id="rId83" o:title=""/>
              </v:shape>
            </w:pict>
          </mc:Fallback>
        </mc:AlternateContent>
      </w:r>
      <w:r w:rsidR="0017404B" w:rsidRPr="00B24FBB">
        <w:rPr>
          <w:rFonts w:ascii="Arial" w:hAnsi="Arial" w:cs="Arial"/>
          <w:bCs/>
          <w:sz w:val="24"/>
          <w:szCs w:val="24"/>
        </w:rPr>
        <w:t xml:space="preserve">The advantages to this control system </w:t>
      </w:r>
      <w:r w:rsidR="00660C37" w:rsidRPr="00B24FBB">
        <w:rPr>
          <w:rFonts w:ascii="Arial" w:hAnsi="Arial" w:cs="Arial"/>
          <w:bCs/>
          <w:sz w:val="24"/>
          <w:szCs w:val="24"/>
        </w:rPr>
        <w:t>are</w:t>
      </w:r>
      <w:r w:rsidR="0017404B" w:rsidRPr="00B24FBB">
        <w:rPr>
          <w:rFonts w:ascii="Arial" w:hAnsi="Arial" w:cs="Arial"/>
          <w:bCs/>
          <w:sz w:val="24"/>
          <w:szCs w:val="24"/>
        </w:rPr>
        <w:t xml:space="preserve"> that it is closed loop, meaning that personnel will not be required to manually adjust the level in the tanks. Another advantage is that it is a simple control system and doesn’t contain too many elements which lowers the risk of failure. Some disadvantages may include that when one element of the system fails, it will have an effect on the whole control system. To eliminate this, a bypass could be put over the valve to use if the system does fail.</w:t>
      </w:r>
    </w:p>
    <w:p w14:paraId="37B7C984" w14:textId="3C28F0D0" w:rsidR="000B4F3A" w:rsidRPr="00B24FBB" w:rsidRDefault="000B4F3A" w:rsidP="00B24FBB">
      <w:pPr>
        <w:tabs>
          <w:tab w:val="left" w:pos="3318"/>
        </w:tabs>
        <w:spacing w:line="360" w:lineRule="auto"/>
        <w:rPr>
          <w:rFonts w:ascii="Arial" w:hAnsi="Arial" w:cs="Arial"/>
          <w:b/>
          <w:sz w:val="24"/>
          <w:szCs w:val="24"/>
          <w:u w:val="single"/>
        </w:rPr>
      </w:pPr>
    </w:p>
    <w:p w14:paraId="20BA8EC8" w14:textId="0A1AA62A" w:rsidR="000B4F3A" w:rsidRPr="00B24FBB" w:rsidRDefault="000B4F3A" w:rsidP="00B24FBB">
      <w:pPr>
        <w:tabs>
          <w:tab w:val="left" w:pos="3318"/>
        </w:tabs>
        <w:spacing w:line="360" w:lineRule="auto"/>
        <w:rPr>
          <w:rFonts w:ascii="Arial" w:hAnsi="Arial" w:cs="Arial"/>
          <w:b/>
          <w:sz w:val="24"/>
          <w:szCs w:val="24"/>
        </w:rPr>
      </w:pPr>
      <w:r w:rsidRPr="00B24FBB">
        <w:rPr>
          <w:rFonts w:ascii="Arial" w:hAnsi="Arial" w:cs="Arial"/>
          <w:b/>
          <w:sz w:val="24"/>
          <w:szCs w:val="24"/>
        </w:rPr>
        <w:t>A2: Assess and select an appropriate control strategy for an operating procedure to an industrial process. Examples should include continuous control, batch control and sequential control. Include in your answer any advantages and disadvantages with respect to your chosen control process.</w:t>
      </w:r>
    </w:p>
    <w:p w14:paraId="3B65459E" w14:textId="0857CAB6" w:rsidR="002F47F3" w:rsidRPr="00B24FBB" w:rsidRDefault="00087EF9" w:rsidP="00B24FBB">
      <w:pPr>
        <w:tabs>
          <w:tab w:val="left" w:pos="3318"/>
        </w:tabs>
        <w:spacing w:line="360" w:lineRule="auto"/>
        <w:rPr>
          <w:rFonts w:ascii="Arial" w:hAnsi="Arial" w:cs="Arial"/>
          <w:bCs/>
          <w:sz w:val="24"/>
          <w:szCs w:val="24"/>
        </w:rPr>
      </w:pPr>
      <w:r w:rsidRPr="00B24FBB">
        <w:rPr>
          <w:rFonts w:ascii="Arial" w:hAnsi="Arial" w:cs="Arial"/>
          <w:bCs/>
          <w:sz w:val="24"/>
          <w:szCs w:val="24"/>
        </w:rPr>
        <w:t>In the refining industry, there is constantly product being imported and exported. This product is commonly stored in tanks, and it is vital that the control systems in the tanks continuously keep the product coming in and out.</w:t>
      </w:r>
    </w:p>
    <w:p w14:paraId="5A436E4D" w14:textId="4130377E" w:rsidR="00087EF9" w:rsidRPr="00B24FBB" w:rsidRDefault="00087EF9" w:rsidP="00B24FBB">
      <w:pPr>
        <w:tabs>
          <w:tab w:val="left" w:pos="3318"/>
        </w:tabs>
        <w:spacing w:line="360" w:lineRule="auto"/>
        <w:rPr>
          <w:rFonts w:ascii="Arial" w:hAnsi="Arial" w:cs="Arial"/>
          <w:bCs/>
          <w:sz w:val="24"/>
          <w:szCs w:val="24"/>
        </w:rPr>
      </w:pPr>
      <w:r w:rsidRPr="00B24FBB">
        <w:rPr>
          <w:rFonts w:ascii="Arial" w:hAnsi="Arial" w:cs="Arial"/>
          <w:bCs/>
          <w:sz w:val="24"/>
          <w:szCs w:val="24"/>
        </w:rPr>
        <w:t>When applying control systems to an industrial process, it is also just as important to implement and control strategy. This strategy can be followed to efficiently complete the specific process.</w:t>
      </w:r>
    </w:p>
    <w:p w14:paraId="71CDB689" w14:textId="1F1079E1" w:rsidR="00087EF9" w:rsidRPr="00B24FBB" w:rsidRDefault="00BF071A" w:rsidP="00B24FBB">
      <w:pPr>
        <w:tabs>
          <w:tab w:val="left" w:pos="3318"/>
        </w:tabs>
        <w:spacing w:line="360" w:lineRule="auto"/>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692032" behindDoc="0" locked="0" layoutInCell="1" allowOverlap="1" wp14:anchorId="562067DB" wp14:editId="65EECC3C">
                <wp:simplePos x="0" y="0"/>
                <wp:positionH relativeFrom="column">
                  <wp:posOffset>831500</wp:posOffset>
                </wp:positionH>
                <wp:positionV relativeFrom="paragraph">
                  <wp:posOffset>1765910</wp:posOffset>
                </wp:positionV>
                <wp:extent cx="609840" cy="422640"/>
                <wp:effectExtent l="38100" t="38100" r="38100" b="34925"/>
                <wp:wrapNone/>
                <wp:docPr id="36" name="Ink 36"/>
                <wp:cNvGraphicFramePr/>
                <a:graphic xmlns:a="http://schemas.openxmlformats.org/drawingml/2006/main">
                  <a:graphicData uri="http://schemas.microsoft.com/office/word/2010/wordprocessingInk">
                    <w14:contentPart bwMode="auto" r:id="rId84">
                      <w14:nvContentPartPr>
                        <w14:cNvContentPartPr/>
                      </w14:nvContentPartPr>
                      <w14:xfrm>
                        <a:off x="0" y="0"/>
                        <a:ext cx="609840" cy="422640"/>
                      </w14:xfrm>
                    </w14:contentPart>
                  </a:graphicData>
                </a:graphic>
              </wp:anchor>
            </w:drawing>
          </mc:Choice>
          <mc:Fallback>
            <w:pict>
              <v:shape w14:anchorId="79AD4134" id="Ink 36" o:spid="_x0000_s1026" type="#_x0000_t75" style="position:absolute;margin-left:64.65pt;margin-top:138.25pt;width:49.6pt;height:34.9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">
                <v:imagedata r:id="rId85" o:title=""/>
              </v:shape>
            </w:pict>
          </mc:Fallback>
        </mc:AlternateContent>
      </w:r>
      <w:r w:rsidR="00087EF9" w:rsidRPr="00B24FBB">
        <w:rPr>
          <w:rFonts w:ascii="Arial" w:hAnsi="Arial" w:cs="Arial"/>
          <w:bCs/>
          <w:sz w:val="24"/>
          <w:szCs w:val="24"/>
        </w:rPr>
        <w:t>In the case of product moving in and out of tanks, with the control system used in task A1, I think the correct control strategy to use would be continuous control. This strategy would allow the control system to monitor the tank level at all times, opening and closing the level control valve to alter the level in the tanks.</w:t>
      </w:r>
      <w:r w:rsidR="00C90DF9" w:rsidRPr="00B24FBB">
        <w:rPr>
          <w:rFonts w:ascii="Arial" w:hAnsi="Arial" w:cs="Arial"/>
          <w:bCs/>
          <w:sz w:val="24"/>
          <w:szCs w:val="24"/>
        </w:rPr>
        <w:t xml:space="preserve"> With the continuous monitoring and control of the fluid level of the tanks, I think that this is the most efficient way of allowing product to enter and leave the refinery.</w:t>
      </w:r>
      <w:r w:rsidR="00584DFF" w:rsidRPr="00B24FBB">
        <w:rPr>
          <w:rFonts w:ascii="Arial" w:hAnsi="Arial" w:cs="Arial"/>
          <w:bCs/>
          <w:sz w:val="24"/>
          <w:szCs w:val="24"/>
        </w:rPr>
        <w:t xml:space="preserve"> The one downside to this strategy is that it may be stopped if some elements of the control system fail. If they do fail, then the monitoring and control of the fluid level in the tanks will not be continuous.</w:t>
      </w:r>
    </w:p>
    <w:p w14:paraId="42A37305" w14:textId="3754150C" w:rsidR="00584DFF" w:rsidRDefault="00BF071A" w:rsidP="00B24FBB">
      <w:pPr>
        <w:tabs>
          <w:tab w:val="left" w:pos="3318"/>
        </w:tabs>
        <w:spacing w:line="360" w:lineRule="auto"/>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698176" behindDoc="0" locked="0" layoutInCell="1" allowOverlap="1" wp14:anchorId="2FB843E7" wp14:editId="5EA6F019">
                <wp:simplePos x="0" y="0"/>
                <wp:positionH relativeFrom="column">
                  <wp:posOffset>5162300</wp:posOffset>
                </wp:positionH>
                <wp:positionV relativeFrom="paragraph">
                  <wp:posOffset>467155</wp:posOffset>
                </wp:positionV>
                <wp:extent cx="756000" cy="374760"/>
                <wp:effectExtent l="38100" t="38100" r="44450" b="44450"/>
                <wp:wrapNone/>
                <wp:docPr id="42" name="Ink 42"/>
                <wp:cNvGraphicFramePr/>
                <a:graphic xmlns:a="http://schemas.openxmlformats.org/drawingml/2006/main">
                  <a:graphicData uri="http://schemas.microsoft.com/office/word/2010/wordprocessingInk">
                    <w14:contentPart bwMode="auto" r:id="rId86">
                      <w14:nvContentPartPr>
                        <w14:cNvContentPartPr/>
                      </w14:nvContentPartPr>
                      <w14:xfrm>
                        <a:off x="0" y="0"/>
                        <a:ext cx="756000" cy="374760"/>
                      </w14:xfrm>
                    </w14:contentPart>
                  </a:graphicData>
                </a:graphic>
              </wp:anchor>
            </w:drawing>
          </mc:Choice>
          <mc:Fallback>
            <w:pict>
              <v:shape w14:anchorId="6CEA2467" id="Ink 42" o:spid="_x0000_s1026" type="#_x0000_t75" style="position:absolute;margin-left:405.7pt;margin-top:36pt;width:61.15pt;height:31.1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">
                <v:imagedata r:id="rId87" o:title=""/>
              </v:shape>
            </w:pict>
          </mc:Fallback>
        </mc:AlternateContent>
      </w:r>
      <w:r w:rsidR="00584DFF" w:rsidRPr="00B24FBB">
        <w:rPr>
          <w:rFonts w:ascii="Arial" w:hAnsi="Arial" w:cs="Arial"/>
          <w:bCs/>
          <w:sz w:val="24"/>
          <w:szCs w:val="24"/>
        </w:rPr>
        <w:t>Another strategy that could be used for this industrial process is batch control. This would allow the tank to fill up in one batch before being released from the tank.</w:t>
      </w:r>
      <w:r w:rsidR="00C85D2E" w:rsidRPr="00B24FBB">
        <w:rPr>
          <w:rFonts w:ascii="Arial" w:hAnsi="Arial" w:cs="Arial"/>
          <w:bCs/>
          <w:sz w:val="24"/>
          <w:szCs w:val="24"/>
        </w:rPr>
        <w:t xml:space="preserve"> This method could work for the control of tank </w:t>
      </w:r>
      <w:r w:rsidR="00660C37" w:rsidRPr="00B24FBB">
        <w:rPr>
          <w:rFonts w:ascii="Arial" w:hAnsi="Arial" w:cs="Arial"/>
          <w:bCs/>
          <w:sz w:val="24"/>
          <w:szCs w:val="24"/>
        </w:rPr>
        <w:t>level,</w:t>
      </w:r>
      <w:r w:rsidR="00C85D2E" w:rsidRPr="00B24FBB">
        <w:rPr>
          <w:rFonts w:ascii="Arial" w:hAnsi="Arial" w:cs="Arial"/>
          <w:bCs/>
          <w:sz w:val="24"/>
          <w:szCs w:val="24"/>
        </w:rPr>
        <w:t xml:space="preserve"> but I think that it wouldn’t be as efficient as the continuous strategy as you would need to wait for the tank to reach its maximum level, then empty before filling up again whereas with continuous control, the tank will never be completely full or empty but will have a steady level.</w:t>
      </w:r>
    </w:p>
    <w:p w14:paraId="63E83048" w14:textId="28FB743D" w:rsidR="00F92E6C" w:rsidRPr="00B24FBB" w:rsidRDefault="00BF071A" w:rsidP="00B24FBB">
      <w:pPr>
        <w:tabs>
          <w:tab w:val="left" w:pos="3318"/>
        </w:tabs>
        <w:spacing w:line="360" w:lineRule="auto"/>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697152" behindDoc="0" locked="0" layoutInCell="1" allowOverlap="1" wp14:anchorId="51A71004" wp14:editId="11AB2824">
                <wp:simplePos x="0" y="0"/>
                <wp:positionH relativeFrom="column">
                  <wp:posOffset>5733980</wp:posOffset>
                </wp:positionH>
                <wp:positionV relativeFrom="paragraph">
                  <wp:posOffset>531335</wp:posOffset>
                </wp:positionV>
                <wp:extent cx="6840" cy="19440"/>
                <wp:effectExtent l="38100" t="38100" r="31750" b="31750"/>
                <wp:wrapNone/>
                <wp:docPr id="41" name="Ink 41"/>
                <wp:cNvGraphicFramePr/>
                <a:graphic xmlns:a="http://schemas.openxmlformats.org/drawingml/2006/main">
                  <a:graphicData uri="http://schemas.microsoft.com/office/word/2010/wordprocessingInk">
                    <w14:contentPart bwMode="auto" r:id="rId88">
                      <w14:nvContentPartPr>
                        <w14:cNvContentPartPr/>
                      </w14:nvContentPartPr>
                      <w14:xfrm>
                        <a:off x="0" y="0"/>
                        <a:ext cx="6840" cy="19440"/>
                      </w14:xfrm>
                    </w14:contentPart>
                  </a:graphicData>
                </a:graphic>
              </wp:anchor>
            </w:drawing>
          </mc:Choice>
          <mc:Fallback>
            <w:pict>
              <v:shape w14:anchorId="3E3E8504" id="Ink 41" o:spid="_x0000_s1026" type="#_x0000_t75" style="position:absolute;margin-left:450.9pt;margin-top:41.25pt;width:1.75pt;height:2.7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">
                <v:imagedata r:id="rId89" o:title=""/>
              </v:shape>
            </w:pict>
          </mc:Fallback>
        </mc:AlternateContent>
      </w:r>
      <w:r>
        <w:rPr>
          <w:rFonts w:ascii="Arial" w:hAnsi="Arial" w:cs="Arial"/>
          <w:bCs/>
          <w:noProof/>
          <w:sz w:val="24"/>
          <w:szCs w:val="24"/>
        </w:rPr>
        <mc:AlternateContent>
          <mc:Choice Requires="wpi">
            <w:drawing>
              <wp:anchor distT="0" distB="0" distL="114300" distR="114300" simplePos="0" relativeHeight="251696128" behindDoc="0" locked="0" layoutInCell="1" allowOverlap="1" wp14:anchorId="281FF5F4" wp14:editId="5C111EB2">
                <wp:simplePos x="0" y="0"/>
                <wp:positionH relativeFrom="column">
                  <wp:posOffset>5448140</wp:posOffset>
                </wp:positionH>
                <wp:positionV relativeFrom="paragraph">
                  <wp:posOffset>499655</wp:posOffset>
                </wp:positionV>
                <wp:extent cx="25920" cy="19440"/>
                <wp:effectExtent l="38100" t="38100" r="25400" b="31750"/>
                <wp:wrapNone/>
                <wp:docPr id="40" name="Ink 40"/>
                <wp:cNvGraphicFramePr/>
                <a:graphic xmlns:a="http://schemas.openxmlformats.org/drawingml/2006/main">
                  <a:graphicData uri="http://schemas.microsoft.com/office/word/2010/wordprocessingInk">
                    <w14:contentPart bwMode="auto" r:id="rId90">
                      <w14:nvContentPartPr>
                        <w14:cNvContentPartPr/>
                      </w14:nvContentPartPr>
                      <w14:xfrm>
                        <a:off x="0" y="0"/>
                        <a:ext cx="25920" cy="19440"/>
                      </w14:xfrm>
                    </w14:contentPart>
                  </a:graphicData>
                </a:graphic>
              </wp:anchor>
            </w:drawing>
          </mc:Choice>
          <mc:Fallback>
            <w:pict>
              <v:shape w14:anchorId="799831EC" id="Ink 40" o:spid="_x0000_s1026" type="#_x0000_t75" style="position:absolute;margin-left:428.4pt;margin-top:38.75pt;width:3.25pt;height:2.7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">
                <v:imagedata r:id="rId91" o:title=""/>
              </v:shape>
            </w:pict>
          </mc:Fallback>
        </mc:AlternateContent>
      </w:r>
      <w:r>
        <w:rPr>
          <w:rFonts w:ascii="Arial" w:hAnsi="Arial" w:cs="Arial"/>
          <w:bCs/>
          <w:noProof/>
          <w:sz w:val="24"/>
          <w:szCs w:val="24"/>
        </w:rPr>
        <mc:AlternateContent>
          <mc:Choice Requires="wpi">
            <w:drawing>
              <wp:anchor distT="0" distB="0" distL="114300" distR="114300" simplePos="0" relativeHeight="251695104" behindDoc="0" locked="0" layoutInCell="1" allowOverlap="1" wp14:anchorId="40938E31" wp14:editId="0725704C">
                <wp:simplePos x="0" y="0"/>
                <wp:positionH relativeFrom="column">
                  <wp:posOffset>5540300</wp:posOffset>
                </wp:positionH>
                <wp:positionV relativeFrom="paragraph">
                  <wp:posOffset>340895</wp:posOffset>
                </wp:positionV>
                <wp:extent cx="181440" cy="282960"/>
                <wp:effectExtent l="25400" t="25400" r="0" b="34925"/>
                <wp:wrapNone/>
                <wp:docPr id="39" name="Ink 39"/>
                <wp:cNvGraphicFramePr/>
                <a:graphic xmlns:a="http://schemas.openxmlformats.org/drawingml/2006/main">
                  <a:graphicData uri="http://schemas.microsoft.com/office/word/2010/wordprocessingInk">
                    <w14:contentPart bwMode="auto" r:id="rId92">
                      <w14:nvContentPartPr>
                        <w14:cNvContentPartPr/>
                      </w14:nvContentPartPr>
                      <w14:xfrm>
                        <a:off x="0" y="0"/>
                        <a:ext cx="181440" cy="282960"/>
                      </w14:xfrm>
                    </w14:contentPart>
                  </a:graphicData>
                </a:graphic>
              </wp:anchor>
            </w:drawing>
          </mc:Choice>
          <mc:Fallback>
            <w:pict>
              <v:shape w14:anchorId="0F80E01D" id="Ink 39" o:spid="_x0000_s1026" type="#_x0000_t75" style="position:absolute;margin-left:435.65pt;margin-top:26.25pt;width:15.55pt;height:23.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">
                <v:imagedata r:id="rId93" o:title=""/>
              </v:shape>
            </w:pict>
          </mc:Fallback>
        </mc:AlternateContent>
      </w:r>
      <w:r>
        <w:rPr>
          <w:rFonts w:ascii="Arial" w:hAnsi="Arial" w:cs="Arial"/>
          <w:bCs/>
          <w:noProof/>
          <w:sz w:val="24"/>
          <w:szCs w:val="24"/>
        </w:rPr>
        <mc:AlternateContent>
          <mc:Choice Requires="wpi">
            <w:drawing>
              <wp:anchor distT="0" distB="0" distL="114300" distR="114300" simplePos="0" relativeHeight="251694080" behindDoc="0" locked="0" layoutInCell="1" allowOverlap="1" wp14:anchorId="14743DFA" wp14:editId="09D84AB9">
                <wp:simplePos x="0" y="0"/>
                <wp:positionH relativeFrom="column">
                  <wp:posOffset>5438420</wp:posOffset>
                </wp:positionH>
                <wp:positionV relativeFrom="paragraph">
                  <wp:posOffset>512255</wp:posOffset>
                </wp:positionV>
                <wp:extent cx="70200" cy="98640"/>
                <wp:effectExtent l="38100" t="38100" r="19050" b="28575"/>
                <wp:wrapNone/>
                <wp:docPr id="38" name="Ink 38"/>
                <wp:cNvGraphicFramePr/>
                <a:graphic xmlns:a="http://schemas.openxmlformats.org/drawingml/2006/main">
                  <a:graphicData uri="http://schemas.microsoft.com/office/word/2010/wordprocessingInk">
                    <w14:contentPart bwMode="auto" r:id="rId94">
                      <w14:nvContentPartPr>
                        <w14:cNvContentPartPr/>
                      </w14:nvContentPartPr>
                      <w14:xfrm>
                        <a:off x="0" y="0"/>
                        <a:ext cx="70200" cy="98640"/>
                      </w14:xfrm>
                    </w14:contentPart>
                  </a:graphicData>
                </a:graphic>
              </wp:anchor>
            </w:drawing>
          </mc:Choice>
          <mc:Fallback>
            <w:pict>
              <v:shape w14:anchorId="38032358" id="Ink 38" o:spid="_x0000_s1026" type="#_x0000_t75" style="position:absolute;margin-left:427.65pt;margin-top:39.75pt;width:6.75pt;height:8.9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">
                <v:imagedata r:id="rId95" o:title=""/>
              </v:shape>
            </w:pict>
          </mc:Fallback>
        </mc:AlternateContent>
      </w:r>
      <w:r>
        <w:rPr>
          <w:rFonts w:ascii="Arial" w:hAnsi="Arial" w:cs="Arial"/>
          <w:bCs/>
          <w:noProof/>
          <w:sz w:val="24"/>
          <w:szCs w:val="24"/>
        </w:rPr>
        <mc:AlternateContent>
          <mc:Choice Requires="wpi">
            <w:drawing>
              <wp:anchor distT="0" distB="0" distL="114300" distR="114300" simplePos="0" relativeHeight="251693056" behindDoc="0" locked="0" layoutInCell="1" allowOverlap="1" wp14:anchorId="3E7A695F" wp14:editId="767462CE">
                <wp:simplePos x="0" y="0"/>
                <wp:positionH relativeFrom="column">
                  <wp:posOffset>5295860</wp:posOffset>
                </wp:positionH>
                <wp:positionV relativeFrom="paragraph">
                  <wp:posOffset>477335</wp:posOffset>
                </wp:positionV>
                <wp:extent cx="124200" cy="178200"/>
                <wp:effectExtent l="38100" t="38100" r="0" b="38100"/>
                <wp:wrapNone/>
                <wp:docPr id="37" name="Ink 37"/>
                <wp:cNvGraphicFramePr/>
                <a:graphic xmlns:a="http://schemas.openxmlformats.org/drawingml/2006/main">
                  <a:graphicData uri="http://schemas.microsoft.com/office/word/2010/wordprocessingInk">
                    <w14:contentPart bwMode="auto" r:id="rId96">
                      <w14:nvContentPartPr>
                        <w14:cNvContentPartPr/>
                      </w14:nvContentPartPr>
                      <w14:xfrm>
                        <a:off x="0" y="0"/>
                        <a:ext cx="124200" cy="178200"/>
                      </w14:xfrm>
                    </w14:contentPart>
                  </a:graphicData>
                </a:graphic>
              </wp:anchor>
            </w:drawing>
          </mc:Choice>
          <mc:Fallback>
            <w:pict>
              <v:shape w14:anchorId="16078A76" id="Ink 37" o:spid="_x0000_s1026" type="#_x0000_t75" style="position:absolute;margin-left:416.4pt;margin-top:37pt;width:11pt;height:15.2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">
                <v:imagedata r:id="rId97" o:title=""/>
              </v:shape>
            </w:pict>
          </mc:Fallback>
        </mc:AlternateContent>
      </w:r>
      <w:r w:rsidR="00F92E6C">
        <w:rPr>
          <w:rFonts w:ascii="Arial" w:hAnsi="Arial" w:cs="Arial"/>
          <w:bCs/>
          <w:sz w:val="24"/>
          <w:szCs w:val="24"/>
        </w:rPr>
        <w:t>One other strategy used in industry is sequential control. This is where the control and measurements are taken in a specific sequence. The sequence will depend on the application or equipment that is being controlled.</w:t>
      </w:r>
    </w:p>
    <w:p w14:paraId="16548A62" w14:textId="77777777" w:rsidR="00087EF9" w:rsidRPr="00B24FBB" w:rsidRDefault="00087EF9" w:rsidP="00B24FBB">
      <w:pPr>
        <w:tabs>
          <w:tab w:val="left" w:pos="3318"/>
        </w:tabs>
        <w:spacing w:line="360" w:lineRule="auto"/>
        <w:rPr>
          <w:rFonts w:ascii="Arial" w:hAnsi="Arial" w:cs="Arial"/>
          <w:bCs/>
          <w:sz w:val="24"/>
          <w:szCs w:val="24"/>
        </w:rPr>
      </w:pPr>
    </w:p>
    <w:p w14:paraId="300444E8" w14:textId="77777777" w:rsidR="000B4F3A" w:rsidRPr="00B24FBB" w:rsidRDefault="000B4F3A" w:rsidP="00B24FBB">
      <w:pPr>
        <w:tabs>
          <w:tab w:val="left" w:pos="3318"/>
        </w:tabs>
        <w:spacing w:line="360" w:lineRule="auto"/>
        <w:rPr>
          <w:rFonts w:ascii="Arial" w:hAnsi="Arial" w:cs="Arial"/>
          <w:b/>
          <w:sz w:val="24"/>
          <w:szCs w:val="24"/>
          <w:u w:val="single"/>
        </w:rPr>
      </w:pPr>
    </w:p>
    <w:p w14:paraId="2ED43F3D" w14:textId="7188EA80" w:rsidR="000B4F3A" w:rsidRPr="00B24FBB" w:rsidRDefault="000B4F3A" w:rsidP="00B24FBB">
      <w:pPr>
        <w:tabs>
          <w:tab w:val="left" w:pos="3318"/>
        </w:tabs>
        <w:spacing w:line="360" w:lineRule="auto"/>
        <w:rPr>
          <w:rFonts w:ascii="Arial" w:hAnsi="Arial" w:cs="Arial"/>
          <w:b/>
          <w:sz w:val="24"/>
          <w:szCs w:val="24"/>
          <w:u w:val="single"/>
        </w:rPr>
      </w:pPr>
    </w:p>
    <w:p w14:paraId="2C9925EA" w14:textId="0A504DC4" w:rsidR="00B24FBB" w:rsidRPr="00B24FBB" w:rsidRDefault="00B24FBB" w:rsidP="00B24FBB">
      <w:pPr>
        <w:tabs>
          <w:tab w:val="left" w:pos="3318"/>
        </w:tabs>
        <w:spacing w:line="360" w:lineRule="auto"/>
        <w:rPr>
          <w:rFonts w:ascii="Arial" w:hAnsi="Arial" w:cs="Arial"/>
          <w:b/>
          <w:sz w:val="24"/>
          <w:szCs w:val="24"/>
          <w:u w:val="single"/>
        </w:rPr>
      </w:pPr>
    </w:p>
    <w:p w14:paraId="45C3FDD1" w14:textId="77777777" w:rsidR="00B24FBB" w:rsidRPr="00B24FBB" w:rsidRDefault="00B24FBB" w:rsidP="00B24FBB">
      <w:pPr>
        <w:tabs>
          <w:tab w:val="left" w:pos="3318"/>
        </w:tabs>
        <w:spacing w:line="360" w:lineRule="auto"/>
        <w:rPr>
          <w:rFonts w:ascii="Arial" w:hAnsi="Arial" w:cs="Arial"/>
          <w:b/>
          <w:sz w:val="24"/>
          <w:szCs w:val="24"/>
          <w:u w:val="single"/>
        </w:rPr>
      </w:pPr>
    </w:p>
    <w:p w14:paraId="35BE30CD" w14:textId="02E4126E" w:rsidR="00512BE9" w:rsidRPr="00B24FBB" w:rsidRDefault="00512BE9" w:rsidP="00B24FBB">
      <w:pPr>
        <w:tabs>
          <w:tab w:val="left" w:pos="3318"/>
        </w:tabs>
        <w:spacing w:line="360" w:lineRule="auto"/>
        <w:rPr>
          <w:rFonts w:ascii="Arial" w:hAnsi="Arial" w:cs="Arial"/>
          <w:b/>
          <w:sz w:val="24"/>
          <w:szCs w:val="24"/>
          <w:u w:val="single"/>
        </w:rPr>
      </w:pPr>
      <w:r w:rsidRPr="00B24FBB">
        <w:rPr>
          <w:rFonts w:ascii="Arial" w:hAnsi="Arial" w:cs="Arial"/>
          <w:b/>
          <w:sz w:val="24"/>
          <w:szCs w:val="24"/>
          <w:u w:val="single"/>
        </w:rPr>
        <w:t>Part B. Industrial Control Systems</w:t>
      </w:r>
    </w:p>
    <w:p w14:paraId="5C62EE28" w14:textId="77777777" w:rsidR="00512BE9" w:rsidRPr="00B24FBB" w:rsidRDefault="00512BE9" w:rsidP="00B24FBB">
      <w:pPr>
        <w:tabs>
          <w:tab w:val="left" w:pos="3318"/>
        </w:tabs>
        <w:spacing w:line="360" w:lineRule="auto"/>
        <w:rPr>
          <w:rFonts w:ascii="Arial" w:hAnsi="Arial" w:cs="Arial"/>
          <w:b/>
          <w:sz w:val="24"/>
          <w:szCs w:val="24"/>
          <w:u w:val="single"/>
        </w:rPr>
      </w:pPr>
      <w:r w:rsidRPr="00B24FBB">
        <w:rPr>
          <w:rFonts w:ascii="Arial" w:hAnsi="Arial" w:cs="Arial"/>
          <w:b/>
          <w:sz w:val="24"/>
          <w:szCs w:val="24"/>
          <w:u w:val="single"/>
        </w:rPr>
        <w:t>Exercise B1 - Tuning a PID controller using the ultimate cycle tuning method.</w:t>
      </w:r>
    </w:p>
    <w:p w14:paraId="24AF702F" w14:textId="7D7FDCFE" w:rsidR="00755690" w:rsidRPr="00B24FBB" w:rsidRDefault="00512BE9" w:rsidP="00B24FBB">
      <w:pPr>
        <w:tabs>
          <w:tab w:val="left" w:pos="3318"/>
        </w:tabs>
        <w:spacing w:line="360" w:lineRule="auto"/>
        <w:rPr>
          <w:rFonts w:ascii="Arial" w:hAnsi="Arial" w:cs="Arial"/>
          <w:b/>
          <w:sz w:val="24"/>
          <w:szCs w:val="24"/>
        </w:rPr>
      </w:pPr>
      <w:r w:rsidRPr="00B24FBB">
        <w:rPr>
          <w:rFonts w:ascii="Arial" w:hAnsi="Arial" w:cs="Arial"/>
          <w:b/>
          <w:sz w:val="24"/>
          <w:szCs w:val="24"/>
        </w:rPr>
        <w:t xml:space="preserve">In this exercise you will be using the ultimate cycle method to tune a three-term controller. The TSC process simulation software will be used for this exercise. Initial conditions are: Proportional Gain = 2.0, Integral Time Constant = 0, Derivative Constant = 0. </w:t>
      </w:r>
    </w:p>
    <w:p w14:paraId="61F92919" w14:textId="6E4CB5E0" w:rsidR="001E3557" w:rsidRPr="00B24FBB" w:rsidRDefault="00755690" w:rsidP="00B24FBB">
      <w:pPr>
        <w:spacing w:line="360" w:lineRule="auto"/>
        <w:rPr>
          <w:rFonts w:ascii="Arial" w:hAnsi="Arial" w:cs="Arial"/>
          <w:sz w:val="24"/>
          <w:szCs w:val="24"/>
        </w:rPr>
      </w:pPr>
      <w:r w:rsidRPr="00B24FBB">
        <w:rPr>
          <w:rFonts w:ascii="Arial" w:hAnsi="Arial" w:cs="Arial"/>
          <w:sz w:val="24"/>
          <w:szCs w:val="24"/>
        </w:rPr>
        <w:t>I firstly set the s</w:t>
      </w:r>
      <w:r w:rsidR="001E3557" w:rsidRPr="00B24FBB">
        <w:rPr>
          <w:rFonts w:ascii="Arial" w:hAnsi="Arial" w:cs="Arial"/>
          <w:sz w:val="24"/>
          <w:szCs w:val="24"/>
        </w:rPr>
        <w:t xml:space="preserve">et point </w:t>
      </w:r>
      <w:r w:rsidR="00A81528" w:rsidRPr="00B24FBB">
        <w:rPr>
          <w:rFonts w:ascii="Arial" w:hAnsi="Arial" w:cs="Arial"/>
          <w:sz w:val="24"/>
          <w:szCs w:val="24"/>
        </w:rPr>
        <w:t xml:space="preserve">to </w:t>
      </w:r>
      <w:r w:rsidR="001E3557" w:rsidRPr="00B24FBB">
        <w:rPr>
          <w:rFonts w:ascii="Arial" w:hAnsi="Arial" w:cs="Arial"/>
          <w:sz w:val="24"/>
          <w:szCs w:val="24"/>
        </w:rPr>
        <w:t>25%</w:t>
      </w:r>
      <w:r w:rsidR="00A81528" w:rsidRPr="00B24FBB">
        <w:rPr>
          <w:rFonts w:ascii="Arial" w:hAnsi="Arial" w:cs="Arial"/>
          <w:sz w:val="24"/>
          <w:szCs w:val="24"/>
        </w:rPr>
        <w:t>, the proportional gain to 2 and the control actions to 0.</w:t>
      </w:r>
      <w:r w:rsidR="00492842" w:rsidRPr="00B24FBB">
        <w:rPr>
          <w:rFonts w:ascii="Arial" w:hAnsi="Arial" w:cs="Arial"/>
          <w:sz w:val="24"/>
          <w:szCs w:val="24"/>
        </w:rPr>
        <w:t xml:space="preserve"> These initial figures are shown in the image below.</w:t>
      </w:r>
    </w:p>
    <w:p w14:paraId="2EAA809F" w14:textId="77777777" w:rsidR="001E3557" w:rsidRPr="00B24FBB" w:rsidRDefault="001E3557" w:rsidP="00B24FBB">
      <w:pPr>
        <w:spacing w:line="360" w:lineRule="auto"/>
        <w:rPr>
          <w:rFonts w:ascii="Arial" w:hAnsi="Arial" w:cs="Arial"/>
          <w:sz w:val="24"/>
          <w:szCs w:val="24"/>
        </w:rPr>
      </w:pPr>
    </w:p>
    <w:p w14:paraId="69A38B3B" w14:textId="77777777" w:rsidR="001E3557" w:rsidRPr="00B24FBB" w:rsidRDefault="001E3557" w:rsidP="00B24FBB">
      <w:pPr>
        <w:spacing w:line="360" w:lineRule="auto"/>
        <w:rPr>
          <w:rFonts w:ascii="Arial" w:hAnsi="Arial" w:cs="Arial"/>
          <w:sz w:val="24"/>
          <w:szCs w:val="24"/>
        </w:rPr>
      </w:pPr>
      <w:r w:rsidRPr="00B24FBB">
        <w:rPr>
          <w:rFonts w:ascii="Arial" w:hAnsi="Arial" w:cs="Arial"/>
          <w:noProof/>
          <w:sz w:val="24"/>
          <w:szCs w:val="24"/>
        </w:rPr>
        <w:drawing>
          <wp:inline distT="0" distB="0" distL="0" distR="0" wp14:anchorId="42DF6CEF" wp14:editId="1062D6B5">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5731510" cy="3223895"/>
                    </a:xfrm>
                    <a:prstGeom prst="rect">
                      <a:avLst/>
                    </a:prstGeom>
                  </pic:spPr>
                </pic:pic>
              </a:graphicData>
            </a:graphic>
          </wp:inline>
        </w:drawing>
      </w:r>
    </w:p>
    <w:p w14:paraId="42215882" w14:textId="77777777" w:rsidR="001E3557" w:rsidRPr="00B24FBB" w:rsidRDefault="001E3557" w:rsidP="00B24FBB">
      <w:pPr>
        <w:spacing w:line="360" w:lineRule="auto"/>
        <w:rPr>
          <w:rFonts w:ascii="Arial" w:hAnsi="Arial" w:cs="Arial"/>
          <w:sz w:val="24"/>
          <w:szCs w:val="24"/>
        </w:rPr>
      </w:pPr>
    </w:p>
    <w:p w14:paraId="7675411E" w14:textId="6C4D0C71" w:rsidR="001E3557" w:rsidRPr="00B24FBB" w:rsidRDefault="00205ABC" w:rsidP="00B24FBB">
      <w:pPr>
        <w:spacing w:line="360" w:lineRule="auto"/>
        <w:rPr>
          <w:rFonts w:ascii="Arial" w:hAnsi="Arial" w:cs="Arial"/>
          <w:sz w:val="24"/>
          <w:szCs w:val="24"/>
        </w:rPr>
      </w:pPr>
      <w:r w:rsidRPr="00B24FBB">
        <w:rPr>
          <w:rFonts w:ascii="Arial" w:hAnsi="Arial" w:cs="Arial"/>
          <w:sz w:val="24"/>
          <w:szCs w:val="24"/>
        </w:rPr>
        <w:t>The s</w:t>
      </w:r>
      <w:r w:rsidR="001E3557" w:rsidRPr="00B24FBB">
        <w:rPr>
          <w:rFonts w:ascii="Arial" w:hAnsi="Arial" w:cs="Arial"/>
          <w:sz w:val="24"/>
          <w:szCs w:val="24"/>
        </w:rPr>
        <w:t>et point</w:t>
      </w:r>
      <w:r w:rsidRPr="00B24FBB">
        <w:rPr>
          <w:rFonts w:ascii="Arial" w:hAnsi="Arial" w:cs="Arial"/>
          <w:sz w:val="24"/>
          <w:szCs w:val="24"/>
        </w:rPr>
        <w:t xml:space="preserve"> was</w:t>
      </w:r>
      <w:r w:rsidR="001E3557" w:rsidRPr="00B24FBB">
        <w:rPr>
          <w:rFonts w:ascii="Arial" w:hAnsi="Arial" w:cs="Arial"/>
          <w:sz w:val="24"/>
          <w:szCs w:val="24"/>
        </w:rPr>
        <w:t xml:space="preserve"> increased to 40%</w:t>
      </w:r>
      <w:r w:rsidR="00A81528" w:rsidRPr="00B24FBB">
        <w:rPr>
          <w:rFonts w:ascii="Arial" w:hAnsi="Arial" w:cs="Arial"/>
          <w:sz w:val="24"/>
          <w:szCs w:val="24"/>
        </w:rPr>
        <w:t>. This showed a slight percentage increase of both LIC_101_03 MV (yellow line) and LIC_101_03 SP (red line).</w:t>
      </w:r>
      <w:r w:rsidR="00B24FBB" w:rsidRPr="00B24FBB">
        <w:rPr>
          <w:rFonts w:ascii="Arial" w:hAnsi="Arial" w:cs="Arial"/>
          <w:sz w:val="24"/>
          <w:szCs w:val="24"/>
        </w:rPr>
        <w:t xml:space="preserve"> This is shown in the screenshot below</w:t>
      </w:r>
    </w:p>
    <w:p w14:paraId="0B5019DB" w14:textId="77777777" w:rsidR="001E3557" w:rsidRPr="00B24FBB" w:rsidRDefault="001E3557" w:rsidP="00B24FBB">
      <w:pPr>
        <w:spacing w:line="360" w:lineRule="auto"/>
        <w:rPr>
          <w:rFonts w:ascii="Arial" w:hAnsi="Arial" w:cs="Arial"/>
          <w:sz w:val="24"/>
          <w:szCs w:val="24"/>
        </w:rPr>
      </w:pPr>
      <w:r w:rsidRPr="00B24FBB">
        <w:rPr>
          <w:rFonts w:ascii="Arial" w:hAnsi="Arial" w:cs="Arial"/>
          <w:noProof/>
          <w:sz w:val="24"/>
          <w:szCs w:val="24"/>
        </w:rPr>
        <w:lastRenderedPageBreak/>
        <w:drawing>
          <wp:inline distT="0" distB="0" distL="0" distR="0" wp14:anchorId="3AD394FA" wp14:editId="62070FA3">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5731510" cy="3223895"/>
                    </a:xfrm>
                    <a:prstGeom prst="rect">
                      <a:avLst/>
                    </a:prstGeom>
                  </pic:spPr>
                </pic:pic>
              </a:graphicData>
            </a:graphic>
          </wp:inline>
        </w:drawing>
      </w:r>
    </w:p>
    <w:p w14:paraId="1AFCA713" w14:textId="77777777" w:rsidR="001E3557" w:rsidRPr="00B24FBB" w:rsidRDefault="001E3557" w:rsidP="00B24FBB">
      <w:pPr>
        <w:spacing w:line="360" w:lineRule="auto"/>
        <w:rPr>
          <w:rFonts w:ascii="Arial" w:hAnsi="Arial" w:cs="Arial"/>
          <w:sz w:val="24"/>
          <w:szCs w:val="24"/>
        </w:rPr>
      </w:pPr>
    </w:p>
    <w:p w14:paraId="69A24670" w14:textId="77777777" w:rsidR="001E3557" w:rsidRPr="00B24FBB" w:rsidRDefault="001E3557" w:rsidP="00B24FBB">
      <w:pPr>
        <w:spacing w:line="360" w:lineRule="auto"/>
        <w:rPr>
          <w:rFonts w:ascii="Arial" w:hAnsi="Arial" w:cs="Arial"/>
          <w:sz w:val="24"/>
          <w:szCs w:val="24"/>
        </w:rPr>
      </w:pPr>
    </w:p>
    <w:p w14:paraId="11751BEB" w14:textId="61077B50" w:rsidR="001E3557" w:rsidRPr="00B24FBB" w:rsidRDefault="00A81528" w:rsidP="00B24FBB">
      <w:pPr>
        <w:spacing w:line="360" w:lineRule="auto"/>
        <w:rPr>
          <w:rFonts w:ascii="Arial" w:hAnsi="Arial" w:cs="Arial"/>
          <w:sz w:val="24"/>
          <w:szCs w:val="24"/>
        </w:rPr>
      </w:pPr>
      <w:r w:rsidRPr="00B24FBB">
        <w:rPr>
          <w:rFonts w:ascii="Arial" w:hAnsi="Arial" w:cs="Arial"/>
          <w:sz w:val="24"/>
          <w:szCs w:val="24"/>
        </w:rPr>
        <w:t>Next</w:t>
      </w:r>
      <w:r w:rsidR="00C9144A" w:rsidRPr="00B24FBB">
        <w:rPr>
          <w:rFonts w:ascii="Arial" w:hAnsi="Arial" w:cs="Arial"/>
          <w:sz w:val="24"/>
          <w:szCs w:val="24"/>
        </w:rPr>
        <w:t>,</w:t>
      </w:r>
      <w:r w:rsidRPr="00B24FBB">
        <w:rPr>
          <w:rFonts w:ascii="Arial" w:hAnsi="Arial" w:cs="Arial"/>
          <w:sz w:val="24"/>
          <w:szCs w:val="24"/>
        </w:rPr>
        <w:t xml:space="preserve"> I returned the set point </w:t>
      </w:r>
      <w:r w:rsidR="001E3557" w:rsidRPr="00B24FBB">
        <w:rPr>
          <w:rFonts w:ascii="Arial" w:hAnsi="Arial" w:cs="Arial"/>
          <w:sz w:val="24"/>
          <w:szCs w:val="24"/>
        </w:rPr>
        <w:t xml:space="preserve">to 25% and </w:t>
      </w:r>
      <w:r w:rsidRPr="00B24FBB">
        <w:rPr>
          <w:rFonts w:ascii="Arial" w:hAnsi="Arial" w:cs="Arial"/>
          <w:sz w:val="24"/>
          <w:szCs w:val="24"/>
        </w:rPr>
        <w:t xml:space="preserve">increased the gain </w:t>
      </w:r>
      <w:r w:rsidR="001E3557" w:rsidRPr="00B24FBB">
        <w:rPr>
          <w:rFonts w:ascii="Arial" w:hAnsi="Arial" w:cs="Arial"/>
          <w:sz w:val="24"/>
          <w:szCs w:val="24"/>
        </w:rPr>
        <w:t>to 5K</w:t>
      </w:r>
      <w:r w:rsidR="001E3557" w:rsidRPr="00B24FBB">
        <w:rPr>
          <w:rFonts w:ascii="Arial" w:hAnsi="Arial" w:cs="Arial"/>
          <w:sz w:val="24"/>
          <w:szCs w:val="24"/>
          <w:vertAlign w:val="subscript"/>
        </w:rPr>
        <w:t>u</w:t>
      </w:r>
      <w:r w:rsidR="00B24FBB">
        <w:rPr>
          <w:rFonts w:ascii="Arial" w:hAnsi="Arial" w:cs="Arial"/>
          <w:sz w:val="24"/>
          <w:szCs w:val="24"/>
        </w:rPr>
        <w:t>. This is shown in the screenshot below.</w:t>
      </w:r>
    </w:p>
    <w:p w14:paraId="666CFDFF" w14:textId="0FEA44DE" w:rsidR="001E3557" w:rsidRPr="00B24FBB" w:rsidRDefault="001E3557" w:rsidP="00B24FBB">
      <w:pPr>
        <w:spacing w:line="360" w:lineRule="auto"/>
        <w:rPr>
          <w:rFonts w:ascii="Arial" w:hAnsi="Arial" w:cs="Arial"/>
          <w:sz w:val="24"/>
          <w:szCs w:val="24"/>
        </w:rPr>
      </w:pPr>
      <w:r w:rsidRPr="00B24FBB">
        <w:rPr>
          <w:rFonts w:ascii="Arial" w:hAnsi="Arial" w:cs="Arial"/>
          <w:noProof/>
          <w:sz w:val="24"/>
          <w:szCs w:val="24"/>
        </w:rPr>
        <w:drawing>
          <wp:inline distT="0" distB="0" distL="0" distR="0" wp14:anchorId="43EFD1BB" wp14:editId="624DD3E4">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5731510" cy="3223895"/>
                    </a:xfrm>
                    <a:prstGeom prst="rect">
                      <a:avLst/>
                    </a:prstGeom>
                  </pic:spPr>
                </pic:pic>
              </a:graphicData>
            </a:graphic>
          </wp:inline>
        </w:drawing>
      </w:r>
    </w:p>
    <w:p w14:paraId="7E591FC3" w14:textId="77777777" w:rsidR="001E3557" w:rsidRPr="00B24FBB" w:rsidRDefault="001E3557" w:rsidP="00B24FBB">
      <w:pPr>
        <w:spacing w:line="360" w:lineRule="auto"/>
        <w:rPr>
          <w:rFonts w:ascii="Arial" w:hAnsi="Arial" w:cs="Arial"/>
          <w:sz w:val="24"/>
          <w:szCs w:val="24"/>
        </w:rPr>
      </w:pPr>
    </w:p>
    <w:p w14:paraId="3C246CE8" w14:textId="77777777" w:rsidR="001E3557" w:rsidRPr="00B24FBB" w:rsidRDefault="001E3557" w:rsidP="00B24FBB">
      <w:pPr>
        <w:spacing w:line="360" w:lineRule="auto"/>
        <w:rPr>
          <w:rFonts w:ascii="Arial" w:hAnsi="Arial" w:cs="Arial"/>
          <w:sz w:val="24"/>
          <w:szCs w:val="24"/>
        </w:rPr>
      </w:pPr>
      <w:r w:rsidRPr="00B24FBB">
        <w:rPr>
          <w:rFonts w:ascii="Arial" w:hAnsi="Arial" w:cs="Arial"/>
          <w:sz w:val="24"/>
          <w:szCs w:val="24"/>
        </w:rPr>
        <w:lastRenderedPageBreak/>
        <w:t>After slightly increasing gain, I found sustained oscillatory behaviour which does not increase or decrease in amplitude achieved at gain 7.65K</w:t>
      </w:r>
      <w:r w:rsidRPr="00B24FBB">
        <w:rPr>
          <w:rFonts w:ascii="Arial" w:hAnsi="Arial" w:cs="Arial"/>
          <w:sz w:val="24"/>
          <w:szCs w:val="24"/>
          <w:vertAlign w:val="subscript"/>
        </w:rPr>
        <w:t>u</w:t>
      </w:r>
      <w:r w:rsidRPr="00B24FBB">
        <w:rPr>
          <w:rFonts w:ascii="Arial" w:hAnsi="Arial" w:cs="Arial"/>
          <w:sz w:val="24"/>
          <w:szCs w:val="24"/>
        </w:rPr>
        <w:t xml:space="preserve"> and set point 25%</w:t>
      </w:r>
    </w:p>
    <w:p w14:paraId="5C72DDDE" w14:textId="77777777" w:rsidR="001E3557" w:rsidRPr="00B24FBB" w:rsidRDefault="001E3557" w:rsidP="00B24FBB">
      <w:pPr>
        <w:spacing w:line="360" w:lineRule="auto"/>
        <w:rPr>
          <w:rFonts w:ascii="Arial" w:hAnsi="Arial" w:cs="Arial"/>
          <w:sz w:val="24"/>
          <w:szCs w:val="24"/>
        </w:rPr>
      </w:pPr>
      <w:r w:rsidRPr="00B24FBB">
        <w:rPr>
          <w:rFonts w:ascii="Arial" w:hAnsi="Arial" w:cs="Arial"/>
          <w:noProof/>
          <w:sz w:val="24"/>
          <w:szCs w:val="24"/>
        </w:rPr>
        <w:drawing>
          <wp:inline distT="0" distB="0" distL="0" distR="0" wp14:anchorId="5EC6AD50" wp14:editId="06F3CDF4">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5731510" cy="3223895"/>
                    </a:xfrm>
                    <a:prstGeom prst="rect">
                      <a:avLst/>
                    </a:prstGeom>
                  </pic:spPr>
                </pic:pic>
              </a:graphicData>
            </a:graphic>
          </wp:inline>
        </w:drawing>
      </w:r>
    </w:p>
    <w:p w14:paraId="3DB66278" w14:textId="77777777" w:rsidR="001E3557" w:rsidRPr="00B24FBB" w:rsidRDefault="001E3557" w:rsidP="00B24FBB">
      <w:pPr>
        <w:spacing w:line="360" w:lineRule="auto"/>
        <w:rPr>
          <w:rFonts w:ascii="Arial" w:hAnsi="Arial" w:cs="Arial"/>
          <w:sz w:val="24"/>
          <w:szCs w:val="24"/>
        </w:rPr>
      </w:pPr>
    </w:p>
    <w:p w14:paraId="18EC60C0" w14:textId="77777777" w:rsidR="000C76C7" w:rsidRPr="00B24FBB" w:rsidRDefault="000C76C7" w:rsidP="00B24FBB">
      <w:pPr>
        <w:spacing w:line="360" w:lineRule="auto"/>
        <w:rPr>
          <w:rFonts w:ascii="Arial" w:hAnsi="Arial" w:cs="Arial"/>
          <w:sz w:val="24"/>
          <w:szCs w:val="24"/>
        </w:rPr>
      </w:pPr>
    </w:p>
    <w:p w14:paraId="3F486058" w14:textId="34AF4E6F" w:rsidR="001E3557" w:rsidRPr="00B24FBB" w:rsidRDefault="001E3557" w:rsidP="00B24FBB">
      <w:pPr>
        <w:spacing w:line="360" w:lineRule="auto"/>
        <w:rPr>
          <w:rFonts w:ascii="Arial" w:hAnsi="Arial" w:cs="Arial"/>
          <w:sz w:val="24"/>
          <w:szCs w:val="24"/>
        </w:rPr>
      </w:pPr>
      <w:r w:rsidRPr="00B24FBB">
        <w:rPr>
          <w:rFonts w:ascii="Arial" w:hAnsi="Arial" w:cs="Arial"/>
          <w:sz w:val="24"/>
          <w:szCs w:val="24"/>
        </w:rPr>
        <w:t>T</w:t>
      </w:r>
      <w:r w:rsidRPr="00B24FBB">
        <w:rPr>
          <w:rFonts w:ascii="Arial" w:hAnsi="Arial" w:cs="Arial"/>
          <w:sz w:val="24"/>
          <w:szCs w:val="24"/>
          <w:vertAlign w:val="subscript"/>
        </w:rPr>
        <w:t>u</w:t>
      </w:r>
      <w:r w:rsidRPr="00B24FBB">
        <w:rPr>
          <w:rFonts w:ascii="Arial" w:hAnsi="Arial" w:cs="Arial"/>
          <w:sz w:val="24"/>
          <w:szCs w:val="24"/>
        </w:rPr>
        <w:t xml:space="preserve"> = 10 as </w:t>
      </w:r>
      <w:r w:rsidR="00660C37" w:rsidRPr="00B24FBB">
        <w:rPr>
          <w:rFonts w:ascii="Arial" w:hAnsi="Arial" w:cs="Arial"/>
          <w:sz w:val="24"/>
          <w:szCs w:val="24"/>
        </w:rPr>
        <w:t>peak-to-peak</w:t>
      </w:r>
      <w:r w:rsidRPr="00B24FBB">
        <w:rPr>
          <w:rFonts w:ascii="Arial" w:hAnsi="Arial" w:cs="Arial"/>
          <w:sz w:val="24"/>
          <w:szCs w:val="24"/>
        </w:rPr>
        <w:t xml:space="preserve"> difference is 10 seconds (80:41:14 / 80:41:24)</w:t>
      </w:r>
    </w:p>
    <w:p w14:paraId="56A4EB75" w14:textId="77777777" w:rsidR="001E3557" w:rsidRPr="00B24FBB" w:rsidRDefault="001E3557" w:rsidP="00B24FBB">
      <w:pPr>
        <w:spacing w:line="360" w:lineRule="auto"/>
        <w:rPr>
          <w:rFonts w:ascii="Arial" w:hAnsi="Arial" w:cs="Arial"/>
          <w:sz w:val="24"/>
          <w:szCs w:val="24"/>
        </w:rPr>
      </w:pPr>
      <w:r w:rsidRPr="00B24FBB">
        <w:rPr>
          <w:rFonts w:ascii="Arial" w:hAnsi="Arial" w:cs="Arial"/>
          <w:noProof/>
          <w:sz w:val="24"/>
          <w:szCs w:val="24"/>
        </w:rPr>
        <w:drawing>
          <wp:inline distT="0" distB="0" distL="0" distR="0" wp14:anchorId="5230AEBB" wp14:editId="30AC1267">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5731510" cy="3223895"/>
                    </a:xfrm>
                    <a:prstGeom prst="rect">
                      <a:avLst/>
                    </a:prstGeom>
                  </pic:spPr>
                </pic:pic>
              </a:graphicData>
            </a:graphic>
          </wp:inline>
        </w:drawing>
      </w:r>
    </w:p>
    <w:p w14:paraId="146C0D00" w14:textId="3A70740C" w:rsidR="001E3557" w:rsidRPr="00B24FBB" w:rsidRDefault="001E3557" w:rsidP="00B24FBB">
      <w:pPr>
        <w:spacing w:line="360" w:lineRule="auto"/>
        <w:rPr>
          <w:rFonts w:ascii="Arial" w:hAnsi="Arial" w:cs="Arial"/>
          <w:sz w:val="24"/>
          <w:szCs w:val="24"/>
        </w:rPr>
      </w:pPr>
      <w:r w:rsidRPr="00B24FBB">
        <w:rPr>
          <w:rFonts w:ascii="Arial" w:hAnsi="Arial" w:cs="Arial"/>
          <w:noProof/>
          <w:sz w:val="24"/>
          <w:szCs w:val="24"/>
        </w:rPr>
        <w:lastRenderedPageBreak/>
        <w:drawing>
          <wp:inline distT="0" distB="0" distL="0" distR="0" wp14:anchorId="544AC46C" wp14:editId="535E3641">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5731510" cy="3223895"/>
                    </a:xfrm>
                    <a:prstGeom prst="rect">
                      <a:avLst/>
                    </a:prstGeom>
                  </pic:spPr>
                </pic:pic>
              </a:graphicData>
            </a:graphic>
          </wp:inline>
        </w:drawing>
      </w:r>
    </w:p>
    <w:p w14:paraId="103B691B" w14:textId="77777777" w:rsidR="001E3557" w:rsidRPr="00B24FBB" w:rsidRDefault="001E3557" w:rsidP="00B24FBB">
      <w:pPr>
        <w:spacing w:line="360" w:lineRule="auto"/>
        <w:rPr>
          <w:rFonts w:ascii="Arial" w:hAnsi="Arial" w:cs="Arial"/>
          <w:sz w:val="24"/>
          <w:szCs w:val="24"/>
        </w:rPr>
      </w:pPr>
      <w:r w:rsidRPr="00B24FBB">
        <w:rPr>
          <w:rFonts w:ascii="Arial" w:hAnsi="Arial" w:cs="Arial"/>
          <w:sz w:val="24"/>
          <w:szCs w:val="24"/>
        </w:rPr>
        <w:t>Controller gain = K</w:t>
      </w:r>
      <w:r w:rsidRPr="00B24FBB">
        <w:rPr>
          <w:rFonts w:ascii="Arial" w:hAnsi="Arial" w:cs="Arial"/>
          <w:sz w:val="24"/>
          <w:szCs w:val="24"/>
          <w:vertAlign w:val="subscript"/>
        </w:rPr>
        <w:t>u</w:t>
      </w:r>
      <w:r w:rsidRPr="00B24FBB">
        <w:rPr>
          <w:rFonts w:ascii="Arial" w:hAnsi="Arial" w:cs="Arial"/>
          <w:sz w:val="24"/>
          <w:szCs w:val="24"/>
        </w:rPr>
        <w:t xml:space="preserve"> divided by 1.7</w:t>
      </w:r>
    </w:p>
    <w:p w14:paraId="523BFBD0" w14:textId="77777777" w:rsidR="001E3557" w:rsidRPr="00B24FBB" w:rsidRDefault="001E3557" w:rsidP="00B24FBB">
      <w:pPr>
        <w:spacing w:line="360" w:lineRule="auto"/>
        <w:rPr>
          <w:rFonts w:ascii="Arial" w:hAnsi="Arial" w:cs="Arial"/>
          <w:sz w:val="24"/>
          <w:szCs w:val="24"/>
        </w:rPr>
      </w:pPr>
      <w:r w:rsidRPr="00B24FBB">
        <w:rPr>
          <w:rFonts w:ascii="Arial" w:hAnsi="Arial" w:cs="Arial"/>
          <w:sz w:val="24"/>
          <w:szCs w:val="24"/>
        </w:rPr>
        <w:t>= 7.65/1.7= 4.5</w:t>
      </w:r>
    </w:p>
    <w:p w14:paraId="62382D95" w14:textId="77777777" w:rsidR="001E3557" w:rsidRPr="00B24FBB" w:rsidRDefault="001E3557" w:rsidP="00B24FBB">
      <w:pPr>
        <w:spacing w:line="360" w:lineRule="auto"/>
        <w:rPr>
          <w:rFonts w:ascii="Arial" w:hAnsi="Arial" w:cs="Arial"/>
          <w:sz w:val="24"/>
          <w:szCs w:val="24"/>
        </w:rPr>
      </w:pPr>
      <w:r w:rsidRPr="00B24FBB">
        <w:rPr>
          <w:rFonts w:ascii="Arial" w:hAnsi="Arial" w:cs="Arial"/>
          <w:sz w:val="24"/>
          <w:szCs w:val="24"/>
        </w:rPr>
        <w:t>Integral (T</w:t>
      </w:r>
      <w:r w:rsidRPr="00B24FBB">
        <w:rPr>
          <w:rFonts w:ascii="Arial" w:hAnsi="Arial" w:cs="Arial"/>
          <w:sz w:val="24"/>
          <w:szCs w:val="24"/>
          <w:vertAlign w:val="subscript"/>
        </w:rPr>
        <w:t>i</w:t>
      </w:r>
      <w:r w:rsidRPr="00B24FBB">
        <w:rPr>
          <w:rFonts w:ascii="Arial" w:hAnsi="Arial" w:cs="Arial"/>
          <w:sz w:val="24"/>
          <w:szCs w:val="24"/>
        </w:rPr>
        <w:t>) = T</w:t>
      </w:r>
      <w:r w:rsidRPr="00B24FBB">
        <w:rPr>
          <w:rFonts w:ascii="Arial" w:hAnsi="Arial" w:cs="Arial"/>
          <w:sz w:val="24"/>
          <w:szCs w:val="24"/>
          <w:vertAlign w:val="subscript"/>
        </w:rPr>
        <w:t>u</w:t>
      </w:r>
      <w:r w:rsidRPr="00B24FBB">
        <w:rPr>
          <w:rFonts w:ascii="Arial" w:hAnsi="Arial" w:cs="Arial"/>
          <w:sz w:val="24"/>
          <w:szCs w:val="24"/>
        </w:rPr>
        <w:t xml:space="preserve"> divided by 2</w:t>
      </w:r>
    </w:p>
    <w:p w14:paraId="203990DC" w14:textId="77777777" w:rsidR="001E3557" w:rsidRPr="00B24FBB" w:rsidRDefault="001E3557" w:rsidP="00B24FBB">
      <w:pPr>
        <w:spacing w:line="360" w:lineRule="auto"/>
        <w:rPr>
          <w:rFonts w:ascii="Arial" w:hAnsi="Arial" w:cs="Arial"/>
          <w:sz w:val="24"/>
          <w:szCs w:val="24"/>
        </w:rPr>
      </w:pPr>
      <w:r w:rsidRPr="00B24FBB">
        <w:rPr>
          <w:rFonts w:ascii="Arial" w:hAnsi="Arial" w:cs="Arial"/>
          <w:sz w:val="24"/>
          <w:szCs w:val="24"/>
        </w:rPr>
        <w:t>= 10 / 2 = 5</w:t>
      </w:r>
    </w:p>
    <w:p w14:paraId="5B7718B1" w14:textId="77777777" w:rsidR="001E3557" w:rsidRPr="00B24FBB" w:rsidRDefault="001E3557" w:rsidP="00B24FBB">
      <w:pPr>
        <w:spacing w:line="360" w:lineRule="auto"/>
        <w:rPr>
          <w:rFonts w:ascii="Arial" w:hAnsi="Arial" w:cs="Arial"/>
          <w:sz w:val="24"/>
          <w:szCs w:val="24"/>
        </w:rPr>
      </w:pPr>
      <w:r w:rsidRPr="00B24FBB">
        <w:rPr>
          <w:rFonts w:ascii="Arial" w:hAnsi="Arial" w:cs="Arial"/>
          <w:sz w:val="24"/>
          <w:szCs w:val="24"/>
        </w:rPr>
        <w:t>Derivative (T</w:t>
      </w:r>
      <w:r w:rsidRPr="00B24FBB">
        <w:rPr>
          <w:rFonts w:ascii="Arial" w:hAnsi="Arial" w:cs="Arial"/>
          <w:sz w:val="24"/>
          <w:szCs w:val="24"/>
          <w:vertAlign w:val="subscript"/>
        </w:rPr>
        <w:t>d</w:t>
      </w:r>
      <w:r w:rsidRPr="00B24FBB">
        <w:rPr>
          <w:rFonts w:ascii="Arial" w:hAnsi="Arial" w:cs="Arial"/>
          <w:sz w:val="24"/>
          <w:szCs w:val="24"/>
        </w:rPr>
        <w:t>) = T</w:t>
      </w:r>
      <w:r w:rsidRPr="00B24FBB">
        <w:rPr>
          <w:rFonts w:ascii="Arial" w:hAnsi="Arial" w:cs="Arial"/>
          <w:sz w:val="24"/>
          <w:szCs w:val="24"/>
          <w:vertAlign w:val="subscript"/>
        </w:rPr>
        <w:t>u</w:t>
      </w:r>
      <w:r w:rsidRPr="00B24FBB">
        <w:rPr>
          <w:rFonts w:ascii="Arial" w:hAnsi="Arial" w:cs="Arial"/>
          <w:sz w:val="24"/>
          <w:szCs w:val="24"/>
        </w:rPr>
        <w:t xml:space="preserve"> divided by 8</w:t>
      </w:r>
    </w:p>
    <w:p w14:paraId="02FB372A" w14:textId="77777777" w:rsidR="001E3557" w:rsidRPr="00B24FBB" w:rsidRDefault="001E3557" w:rsidP="00B24FBB">
      <w:pPr>
        <w:spacing w:line="360" w:lineRule="auto"/>
        <w:rPr>
          <w:rFonts w:ascii="Arial" w:hAnsi="Arial" w:cs="Arial"/>
          <w:sz w:val="24"/>
          <w:szCs w:val="24"/>
        </w:rPr>
      </w:pPr>
      <w:r w:rsidRPr="00B24FBB">
        <w:rPr>
          <w:rFonts w:ascii="Arial" w:hAnsi="Arial" w:cs="Arial"/>
          <w:sz w:val="24"/>
          <w:szCs w:val="24"/>
        </w:rPr>
        <w:t>= 10/8 = 1.25</w:t>
      </w:r>
    </w:p>
    <w:p w14:paraId="7A7FF935" w14:textId="77777777" w:rsidR="001E3557" w:rsidRPr="00B24FBB" w:rsidRDefault="00B93EE0" w:rsidP="00B24FBB">
      <w:pPr>
        <w:spacing w:line="360" w:lineRule="auto"/>
        <w:rPr>
          <w:rFonts w:ascii="Arial" w:hAnsi="Arial" w:cs="Arial"/>
          <w:sz w:val="24"/>
          <w:szCs w:val="24"/>
        </w:rPr>
      </w:pPr>
      <w:r w:rsidRPr="00B24FBB">
        <w:rPr>
          <w:rFonts w:ascii="Arial" w:hAnsi="Arial" w:cs="Arial"/>
          <w:sz w:val="24"/>
          <w:szCs w:val="24"/>
        </w:rPr>
        <w:t xml:space="preserve">I </w:t>
      </w:r>
      <w:r w:rsidR="001E3557" w:rsidRPr="00B24FBB">
        <w:rPr>
          <w:rFonts w:ascii="Arial" w:hAnsi="Arial" w:cs="Arial"/>
          <w:sz w:val="24"/>
          <w:szCs w:val="24"/>
        </w:rPr>
        <w:t>appl</w:t>
      </w:r>
      <w:r w:rsidR="00A17270" w:rsidRPr="00B24FBB">
        <w:rPr>
          <w:rFonts w:ascii="Arial" w:hAnsi="Arial" w:cs="Arial"/>
          <w:sz w:val="24"/>
          <w:szCs w:val="24"/>
        </w:rPr>
        <w:t>ied my</w:t>
      </w:r>
      <w:r w:rsidR="001E3557" w:rsidRPr="00B24FBB">
        <w:rPr>
          <w:rFonts w:ascii="Arial" w:hAnsi="Arial" w:cs="Arial"/>
          <w:sz w:val="24"/>
          <w:szCs w:val="24"/>
        </w:rPr>
        <w:t xml:space="preserve"> calculated values to PID setting for level control system</w:t>
      </w:r>
      <w:r w:rsidR="00A17270" w:rsidRPr="00B24FBB">
        <w:rPr>
          <w:rFonts w:ascii="Arial" w:hAnsi="Arial" w:cs="Arial"/>
          <w:sz w:val="24"/>
          <w:szCs w:val="24"/>
        </w:rPr>
        <w:t xml:space="preserve">. The screenshot below shows that the </w:t>
      </w:r>
      <w:r w:rsidR="006A128B" w:rsidRPr="00B24FBB">
        <w:rPr>
          <w:rFonts w:ascii="Arial" w:hAnsi="Arial" w:cs="Arial"/>
          <w:sz w:val="24"/>
          <w:szCs w:val="24"/>
        </w:rPr>
        <w:t>controller had been successfully tuned.</w:t>
      </w:r>
      <w:r w:rsidR="001E3557" w:rsidRPr="00B24FBB">
        <w:rPr>
          <w:rFonts w:ascii="Arial" w:hAnsi="Arial" w:cs="Arial"/>
          <w:sz w:val="24"/>
          <w:szCs w:val="24"/>
        </w:rPr>
        <w:t xml:space="preserve"> </w:t>
      </w:r>
    </w:p>
    <w:p w14:paraId="1A8853E1" w14:textId="77777777" w:rsidR="001E3557" w:rsidRPr="00B24FBB" w:rsidRDefault="001E3557" w:rsidP="00B24FBB">
      <w:pPr>
        <w:spacing w:line="360" w:lineRule="auto"/>
        <w:rPr>
          <w:rFonts w:ascii="Arial" w:hAnsi="Arial" w:cs="Arial"/>
          <w:sz w:val="24"/>
          <w:szCs w:val="24"/>
        </w:rPr>
      </w:pPr>
      <w:r w:rsidRPr="00B24FBB">
        <w:rPr>
          <w:rFonts w:ascii="Arial" w:hAnsi="Arial" w:cs="Arial"/>
          <w:noProof/>
          <w:sz w:val="24"/>
          <w:szCs w:val="24"/>
        </w:rPr>
        <w:lastRenderedPageBreak/>
        <w:drawing>
          <wp:inline distT="0" distB="0" distL="0" distR="0" wp14:anchorId="60543F57" wp14:editId="1B0EE3BE">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5731510" cy="3223895"/>
                    </a:xfrm>
                    <a:prstGeom prst="rect">
                      <a:avLst/>
                    </a:prstGeom>
                  </pic:spPr>
                </pic:pic>
              </a:graphicData>
            </a:graphic>
          </wp:inline>
        </w:drawing>
      </w:r>
    </w:p>
    <w:p w14:paraId="7B069F40" w14:textId="77777777" w:rsidR="001E3557" w:rsidRPr="00B24FBB" w:rsidRDefault="001E3557" w:rsidP="00B24FBB">
      <w:pPr>
        <w:spacing w:line="360" w:lineRule="auto"/>
        <w:rPr>
          <w:rFonts w:ascii="Arial" w:hAnsi="Arial" w:cs="Arial"/>
          <w:sz w:val="24"/>
          <w:szCs w:val="24"/>
        </w:rPr>
      </w:pPr>
    </w:p>
    <w:p w14:paraId="34BC91F5" w14:textId="0899656F" w:rsidR="001E3557" w:rsidRPr="00B24FBB" w:rsidRDefault="00BF071A" w:rsidP="00B24FBB">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99200" behindDoc="0" locked="0" layoutInCell="1" allowOverlap="1" wp14:anchorId="7FD508F8" wp14:editId="599A26A7">
                <wp:simplePos x="0" y="0"/>
                <wp:positionH relativeFrom="column">
                  <wp:posOffset>5597180</wp:posOffset>
                </wp:positionH>
                <wp:positionV relativeFrom="paragraph">
                  <wp:posOffset>676865</wp:posOffset>
                </wp:positionV>
                <wp:extent cx="466920" cy="397080"/>
                <wp:effectExtent l="25400" t="38100" r="28575" b="34925"/>
                <wp:wrapNone/>
                <wp:docPr id="43" name="Ink 43"/>
                <wp:cNvGraphicFramePr/>
                <a:graphic xmlns:a="http://schemas.openxmlformats.org/drawingml/2006/main">
                  <a:graphicData uri="http://schemas.microsoft.com/office/word/2010/wordprocessingInk">
                    <w14:contentPart bwMode="auto" r:id="rId105">
                      <w14:nvContentPartPr>
                        <w14:cNvContentPartPr/>
                      </w14:nvContentPartPr>
                      <w14:xfrm>
                        <a:off x="0" y="0"/>
                        <a:ext cx="466920" cy="397080"/>
                      </w14:xfrm>
                    </w14:contentPart>
                  </a:graphicData>
                </a:graphic>
              </wp:anchor>
            </w:drawing>
          </mc:Choice>
          <mc:Fallback>
            <w:pict>
              <v:shape w14:anchorId="765A4337" id="Ink 43" o:spid="_x0000_s1026" type="#_x0000_t75" style="position:absolute;margin-left:440.15pt;margin-top:52.7pt;width:37.95pt;height:32.45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">
                <v:imagedata r:id="rId106" o:title=""/>
              </v:shape>
            </w:pict>
          </mc:Fallback>
        </mc:AlternateContent>
      </w:r>
      <w:r w:rsidR="00755690" w:rsidRPr="00B24FBB">
        <w:rPr>
          <w:rFonts w:ascii="Arial" w:hAnsi="Arial" w:cs="Arial"/>
          <w:sz w:val="24"/>
          <w:szCs w:val="24"/>
        </w:rPr>
        <w:t>The graph in the screenshot above shows how the controller has been successfully tuned as the yellow line</w:t>
      </w:r>
      <w:r w:rsidR="00A81528" w:rsidRPr="00B24FBB">
        <w:rPr>
          <w:rFonts w:ascii="Arial" w:hAnsi="Arial" w:cs="Arial"/>
          <w:sz w:val="24"/>
          <w:szCs w:val="24"/>
        </w:rPr>
        <w:t xml:space="preserve"> (LIC_101_03 MV)</w:t>
      </w:r>
      <w:r w:rsidR="00755690" w:rsidRPr="00B24FBB">
        <w:rPr>
          <w:rFonts w:ascii="Arial" w:hAnsi="Arial" w:cs="Arial"/>
          <w:sz w:val="24"/>
          <w:szCs w:val="24"/>
        </w:rPr>
        <w:t xml:space="preserve"> eventually evens out and ends up in line with the red line</w:t>
      </w:r>
      <w:r w:rsidR="00A81528" w:rsidRPr="00B24FBB">
        <w:rPr>
          <w:rFonts w:ascii="Arial" w:hAnsi="Arial" w:cs="Arial"/>
          <w:sz w:val="24"/>
          <w:szCs w:val="24"/>
        </w:rPr>
        <w:t xml:space="preserve"> (LIC_101_03 SP)</w:t>
      </w:r>
      <w:r w:rsidR="00755690" w:rsidRPr="00B24FBB">
        <w:rPr>
          <w:rFonts w:ascii="Arial" w:hAnsi="Arial" w:cs="Arial"/>
          <w:sz w:val="24"/>
          <w:szCs w:val="24"/>
        </w:rPr>
        <w:t>.</w:t>
      </w:r>
      <w:r w:rsidR="00A81528" w:rsidRPr="00B24FBB">
        <w:rPr>
          <w:rFonts w:ascii="Arial" w:hAnsi="Arial" w:cs="Arial"/>
          <w:sz w:val="24"/>
          <w:szCs w:val="24"/>
        </w:rPr>
        <w:t xml:space="preserve"> The graph does show a slight</w:t>
      </w:r>
      <w:r w:rsidR="00557886" w:rsidRPr="00B24FBB">
        <w:rPr>
          <w:rFonts w:ascii="Arial" w:hAnsi="Arial" w:cs="Arial"/>
          <w:sz w:val="24"/>
          <w:szCs w:val="24"/>
        </w:rPr>
        <w:t xml:space="preserve"> undershoot below the red line</w:t>
      </w:r>
      <w:r w:rsidR="00A81528" w:rsidRPr="00B24FBB">
        <w:rPr>
          <w:rFonts w:ascii="Arial" w:hAnsi="Arial" w:cs="Arial"/>
          <w:sz w:val="24"/>
          <w:szCs w:val="24"/>
        </w:rPr>
        <w:t xml:space="preserve"> followed by an even smaller overshoot before the yellow line levels out.</w:t>
      </w:r>
    </w:p>
    <w:p w14:paraId="413830CE" w14:textId="77777777" w:rsidR="001E3557" w:rsidRPr="00B24FBB" w:rsidRDefault="001E3557" w:rsidP="00B24FBB">
      <w:pPr>
        <w:spacing w:line="360" w:lineRule="auto"/>
        <w:rPr>
          <w:rFonts w:ascii="Arial" w:hAnsi="Arial" w:cs="Arial"/>
          <w:sz w:val="24"/>
          <w:szCs w:val="24"/>
        </w:rPr>
      </w:pPr>
    </w:p>
    <w:p w14:paraId="67C0AD89" w14:textId="2DAFE8E4" w:rsidR="00512BE9" w:rsidRPr="00B24FBB" w:rsidRDefault="00512BE9" w:rsidP="00B24FBB">
      <w:pPr>
        <w:tabs>
          <w:tab w:val="left" w:pos="3318"/>
        </w:tabs>
        <w:spacing w:line="360" w:lineRule="auto"/>
        <w:rPr>
          <w:rFonts w:ascii="Arial" w:hAnsi="Arial" w:cs="Arial"/>
          <w:b/>
          <w:sz w:val="24"/>
          <w:szCs w:val="24"/>
          <w:u w:val="single"/>
        </w:rPr>
      </w:pPr>
      <w:r w:rsidRPr="00B24FBB">
        <w:rPr>
          <w:rFonts w:ascii="Arial" w:hAnsi="Arial" w:cs="Arial"/>
          <w:b/>
          <w:sz w:val="24"/>
          <w:szCs w:val="24"/>
          <w:u w:val="single"/>
        </w:rPr>
        <w:t>Exercise B2 - Tuning a PID controller using the reaction curve tuning method.</w:t>
      </w:r>
    </w:p>
    <w:p w14:paraId="65CE51FC" w14:textId="77777777" w:rsidR="00512BE9" w:rsidRPr="00B24FBB" w:rsidRDefault="00512BE9" w:rsidP="00B24FBB">
      <w:pPr>
        <w:tabs>
          <w:tab w:val="left" w:pos="3318"/>
        </w:tabs>
        <w:spacing w:line="360" w:lineRule="auto"/>
        <w:rPr>
          <w:rFonts w:ascii="Arial" w:hAnsi="Arial" w:cs="Arial"/>
          <w:b/>
          <w:sz w:val="24"/>
          <w:szCs w:val="24"/>
        </w:rPr>
      </w:pPr>
      <w:r w:rsidRPr="00B24FBB">
        <w:rPr>
          <w:rFonts w:ascii="Arial" w:hAnsi="Arial" w:cs="Arial"/>
          <w:b/>
          <w:sz w:val="24"/>
          <w:szCs w:val="24"/>
        </w:rPr>
        <w:t xml:space="preserve">In this exercise you will be using the reactive curve method to tune a three-term controller. </w:t>
      </w:r>
    </w:p>
    <w:p w14:paraId="372C1BFF" w14:textId="77777777" w:rsidR="00512BE9" w:rsidRPr="00B24FBB" w:rsidRDefault="00512BE9" w:rsidP="00B24FBB">
      <w:pPr>
        <w:tabs>
          <w:tab w:val="left" w:pos="3318"/>
        </w:tabs>
        <w:spacing w:line="360" w:lineRule="auto"/>
        <w:rPr>
          <w:rFonts w:ascii="Arial" w:hAnsi="Arial" w:cs="Arial"/>
          <w:b/>
          <w:sz w:val="24"/>
          <w:szCs w:val="24"/>
        </w:rPr>
      </w:pPr>
      <w:r w:rsidRPr="00B24FBB">
        <w:rPr>
          <w:rFonts w:ascii="Arial" w:hAnsi="Arial" w:cs="Arial"/>
          <w:b/>
          <w:sz w:val="24"/>
          <w:szCs w:val="24"/>
        </w:rPr>
        <w:t xml:space="preserve">The TSC process simulation software will be used for this exercise. </w:t>
      </w:r>
    </w:p>
    <w:p w14:paraId="323ACB3F" w14:textId="77777777" w:rsidR="00512BE9" w:rsidRPr="00B24FBB" w:rsidRDefault="00512BE9" w:rsidP="00B24FBB">
      <w:pPr>
        <w:tabs>
          <w:tab w:val="left" w:pos="3318"/>
        </w:tabs>
        <w:spacing w:line="360" w:lineRule="auto"/>
        <w:rPr>
          <w:rFonts w:ascii="Arial" w:hAnsi="Arial" w:cs="Arial"/>
          <w:b/>
          <w:sz w:val="24"/>
          <w:szCs w:val="24"/>
        </w:rPr>
      </w:pPr>
      <w:r w:rsidRPr="00B24FBB">
        <w:rPr>
          <w:rFonts w:ascii="Arial" w:hAnsi="Arial" w:cs="Arial"/>
          <w:b/>
          <w:sz w:val="24"/>
          <w:szCs w:val="24"/>
        </w:rPr>
        <w:t xml:space="preserve">Initial conditions: Proportional Gain = 2.5, Integral Time Constant = 0, Derivative Constant = 0. </w:t>
      </w:r>
    </w:p>
    <w:p w14:paraId="1493FFEA" w14:textId="77777777" w:rsidR="00E267B0" w:rsidRPr="00B24FBB" w:rsidRDefault="00E267B0" w:rsidP="00B24FBB">
      <w:pPr>
        <w:spacing w:line="360" w:lineRule="auto"/>
        <w:rPr>
          <w:rFonts w:ascii="Arial" w:hAnsi="Arial" w:cs="Arial"/>
          <w:sz w:val="24"/>
          <w:szCs w:val="24"/>
        </w:rPr>
      </w:pPr>
    </w:p>
    <w:p w14:paraId="0CCD6730" w14:textId="77777777" w:rsidR="00E267B0" w:rsidRPr="00B24FBB" w:rsidRDefault="00F07736" w:rsidP="00B24FBB">
      <w:pPr>
        <w:spacing w:line="360" w:lineRule="auto"/>
        <w:rPr>
          <w:rFonts w:ascii="Arial" w:hAnsi="Arial" w:cs="Arial"/>
          <w:sz w:val="24"/>
          <w:szCs w:val="24"/>
        </w:rPr>
      </w:pPr>
      <w:r w:rsidRPr="00B24FBB">
        <w:rPr>
          <w:rFonts w:ascii="Arial" w:hAnsi="Arial" w:cs="Arial"/>
          <w:sz w:val="24"/>
          <w:szCs w:val="24"/>
        </w:rPr>
        <w:t xml:space="preserve">The </w:t>
      </w:r>
      <w:r w:rsidR="00E267B0" w:rsidRPr="00B24FBB">
        <w:rPr>
          <w:rFonts w:ascii="Arial" w:hAnsi="Arial" w:cs="Arial"/>
          <w:sz w:val="24"/>
          <w:szCs w:val="24"/>
        </w:rPr>
        <w:t>Controller</w:t>
      </w:r>
      <w:r w:rsidRPr="00B24FBB">
        <w:rPr>
          <w:rFonts w:ascii="Arial" w:hAnsi="Arial" w:cs="Arial"/>
          <w:sz w:val="24"/>
          <w:szCs w:val="24"/>
        </w:rPr>
        <w:t xml:space="preserve"> was firstly</w:t>
      </w:r>
      <w:r w:rsidR="00E267B0" w:rsidRPr="00B24FBB">
        <w:rPr>
          <w:rFonts w:ascii="Arial" w:hAnsi="Arial" w:cs="Arial"/>
          <w:sz w:val="24"/>
          <w:szCs w:val="24"/>
        </w:rPr>
        <w:t xml:space="preserve"> set to auto and normal operating conditions are set (Proportional Gain = 2.5, Integral Time Constant = 0, Derivative Constant = 0.)</w:t>
      </w:r>
      <w:r w:rsidR="00B83EFE" w:rsidRPr="00B24FBB">
        <w:rPr>
          <w:rFonts w:ascii="Arial" w:hAnsi="Arial" w:cs="Arial"/>
          <w:sz w:val="24"/>
          <w:szCs w:val="24"/>
        </w:rPr>
        <w:t>. The initial settings inputted onto the controller are shown in the image below.</w:t>
      </w:r>
    </w:p>
    <w:p w14:paraId="3EFC523D" w14:textId="77777777" w:rsidR="00E267B0" w:rsidRPr="00B24FBB" w:rsidRDefault="00E267B0" w:rsidP="00B24FBB">
      <w:pPr>
        <w:spacing w:line="360" w:lineRule="auto"/>
        <w:rPr>
          <w:rFonts w:ascii="Arial" w:hAnsi="Arial" w:cs="Arial"/>
          <w:sz w:val="24"/>
          <w:szCs w:val="24"/>
        </w:rPr>
      </w:pPr>
      <w:r w:rsidRPr="00B24FBB">
        <w:rPr>
          <w:rFonts w:ascii="Arial" w:hAnsi="Arial" w:cs="Arial"/>
          <w:noProof/>
          <w:sz w:val="24"/>
          <w:szCs w:val="24"/>
        </w:rPr>
        <w:lastRenderedPageBreak/>
        <w:drawing>
          <wp:inline distT="0" distB="0" distL="0" distR="0" wp14:anchorId="2543C285" wp14:editId="338A41A2">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5731510" cy="3223895"/>
                    </a:xfrm>
                    <a:prstGeom prst="rect">
                      <a:avLst/>
                    </a:prstGeom>
                  </pic:spPr>
                </pic:pic>
              </a:graphicData>
            </a:graphic>
          </wp:inline>
        </w:drawing>
      </w:r>
    </w:p>
    <w:p w14:paraId="70EBB1AB" w14:textId="77777777" w:rsidR="00E267B0" w:rsidRPr="00B24FBB" w:rsidRDefault="00E267B0" w:rsidP="00B24FBB">
      <w:pPr>
        <w:spacing w:line="360" w:lineRule="auto"/>
        <w:rPr>
          <w:rFonts w:ascii="Arial" w:hAnsi="Arial" w:cs="Arial"/>
          <w:sz w:val="24"/>
          <w:szCs w:val="24"/>
        </w:rPr>
      </w:pPr>
    </w:p>
    <w:p w14:paraId="1D0BE037" w14:textId="77777777" w:rsidR="00E267B0" w:rsidRPr="00B24FBB" w:rsidRDefault="00BD4F86" w:rsidP="00B24FBB">
      <w:pPr>
        <w:spacing w:line="360" w:lineRule="auto"/>
        <w:rPr>
          <w:rFonts w:ascii="Arial" w:hAnsi="Arial" w:cs="Arial"/>
          <w:sz w:val="24"/>
          <w:szCs w:val="24"/>
        </w:rPr>
      </w:pPr>
      <w:r w:rsidRPr="00B24FBB">
        <w:rPr>
          <w:rFonts w:ascii="Arial" w:hAnsi="Arial" w:cs="Arial"/>
          <w:sz w:val="24"/>
          <w:szCs w:val="24"/>
        </w:rPr>
        <w:t xml:space="preserve">I then applied </w:t>
      </w:r>
      <w:r w:rsidR="00E267B0" w:rsidRPr="00B24FBB">
        <w:rPr>
          <w:rFonts w:ascii="Arial" w:hAnsi="Arial" w:cs="Arial"/>
          <w:sz w:val="24"/>
          <w:szCs w:val="24"/>
        </w:rPr>
        <w:t xml:space="preserve">a small step </w:t>
      </w:r>
      <w:r w:rsidRPr="00B24FBB">
        <w:rPr>
          <w:rFonts w:ascii="Arial" w:hAnsi="Arial" w:cs="Arial"/>
          <w:sz w:val="24"/>
          <w:szCs w:val="24"/>
        </w:rPr>
        <w:t>change (+15 set point) to</w:t>
      </w:r>
      <w:r w:rsidR="00E267B0" w:rsidRPr="00B24FBB">
        <w:rPr>
          <w:rFonts w:ascii="Arial" w:hAnsi="Arial" w:cs="Arial"/>
          <w:sz w:val="24"/>
          <w:szCs w:val="24"/>
        </w:rPr>
        <w:t xml:space="preserve"> the controller output</w:t>
      </w:r>
      <w:r w:rsidRPr="00B24FBB">
        <w:rPr>
          <w:rFonts w:ascii="Arial" w:hAnsi="Arial" w:cs="Arial"/>
          <w:sz w:val="24"/>
          <w:szCs w:val="24"/>
        </w:rPr>
        <w:t>. This showed a sudden percentage increase of both LIC_101_03 SP and LIC_101_03 MV. This change is shown on the graph on the image below.</w:t>
      </w:r>
    </w:p>
    <w:p w14:paraId="6BA55174" w14:textId="77777777" w:rsidR="00E267B0" w:rsidRPr="00B24FBB" w:rsidRDefault="00E267B0" w:rsidP="00B24FBB">
      <w:pPr>
        <w:spacing w:line="360" w:lineRule="auto"/>
        <w:rPr>
          <w:rFonts w:ascii="Arial" w:hAnsi="Arial" w:cs="Arial"/>
          <w:sz w:val="24"/>
          <w:szCs w:val="24"/>
        </w:rPr>
      </w:pPr>
      <w:r w:rsidRPr="00B24FBB">
        <w:rPr>
          <w:rFonts w:ascii="Arial" w:hAnsi="Arial" w:cs="Arial"/>
          <w:noProof/>
          <w:sz w:val="24"/>
          <w:szCs w:val="24"/>
        </w:rPr>
        <w:drawing>
          <wp:inline distT="0" distB="0" distL="0" distR="0" wp14:anchorId="5A04AB1B" wp14:editId="0025210D">
            <wp:extent cx="5731510" cy="322389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5731510" cy="3223895"/>
                    </a:xfrm>
                    <a:prstGeom prst="rect">
                      <a:avLst/>
                    </a:prstGeom>
                  </pic:spPr>
                </pic:pic>
              </a:graphicData>
            </a:graphic>
          </wp:inline>
        </w:drawing>
      </w:r>
    </w:p>
    <w:p w14:paraId="4032C72D" w14:textId="77777777" w:rsidR="00E267B0" w:rsidRPr="00B24FBB" w:rsidRDefault="00E267B0" w:rsidP="00B24FBB">
      <w:pPr>
        <w:spacing w:line="360" w:lineRule="auto"/>
        <w:rPr>
          <w:rFonts w:ascii="Arial" w:hAnsi="Arial" w:cs="Arial"/>
          <w:sz w:val="24"/>
          <w:szCs w:val="24"/>
        </w:rPr>
      </w:pPr>
    </w:p>
    <w:p w14:paraId="770FE2E2" w14:textId="77777777" w:rsidR="00E267B0" w:rsidRPr="00B24FBB" w:rsidRDefault="00E267B0" w:rsidP="00B24FBB">
      <w:pPr>
        <w:spacing w:line="360" w:lineRule="auto"/>
        <w:rPr>
          <w:rFonts w:ascii="Arial" w:hAnsi="Arial" w:cs="Arial"/>
          <w:sz w:val="24"/>
          <w:szCs w:val="24"/>
        </w:rPr>
      </w:pPr>
    </w:p>
    <w:p w14:paraId="377FFAA1" w14:textId="57AD2047" w:rsidR="00E267B0" w:rsidRPr="00B24FBB" w:rsidRDefault="00C95D11" w:rsidP="00B24FBB">
      <w:pPr>
        <w:spacing w:line="360" w:lineRule="auto"/>
        <w:rPr>
          <w:rFonts w:ascii="Arial" w:hAnsi="Arial" w:cs="Arial"/>
          <w:sz w:val="24"/>
          <w:szCs w:val="24"/>
        </w:rPr>
      </w:pPr>
      <w:r w:rsidRPr="00B24FBB">
        <w:rPr>
          <w:rFonts w:ascii="Arial" w:hAnsi="Arial" w:cs="Arial"/>
          <w:noProof/>
          <w:sz w:val="24"/>
          <w:szCs w:val="24"/>
        </w:rPr>
        <w:lastRenderedPageBreak/>
        <mc:AlternateContent>
          <mc:Choice Requires="wps">
            <w:drawing>
              <wp:anchor distT="0" distB="0" distL="114300" distR="114300" simplePos="0" relativeHeight="251669504" behindDoc="0" locked="0" layoutInCell="1" allowOverlap="1" wp14:anchorId="100FB8DA" wp14:editId="546D414F">
                <wp:simplePos x="0" y="0"/>
                <wp:positionH relativeFrom="column">
                  <wp:posOffset>94615</wp:posOffset>
                </wp:positionH>
                <wp:positionV relativeFrom="paragraph">
                  <wp:posOffset>2314575</wp:posOffset>
                </wp:positionV>
                <wp:extent cx="2423819" cy="0"/>
                <wp:effectExtent l="0" t="0" r="0" b="0"/>
                <wp:wrapNone/>
                <wp:docPr id="14" name="Straight Connector 14"/>
                <wp:cNvGraphicFramePr/>
                <a:graphic xmlns:a="http://schemas.openxmlformats.org/drawingml/2006/main">
                  <a:graphicData uri="http://schemas.microsoft.com/office/word/2010/wordprocessingShape">
                    <wps:wsp>
                      <wps:cNvCnPr/>
                      <wps:spPr>
                        <a:xfrm flipH="1">
                          <a:off x="0" y="0"/>
                          <a:ext cx="242381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line w14:anchorId="2ADF4445" id="Straight Connector 14" o:spid="_x0000_s1026" style="position:absolute;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45pt,182.25pt" to="198.3pt,18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" strokecolor="#4472c4 [3204]" strokeweight=".5pt">
                <v:stroke joinstyle="miter"/>
              </v:line>
            </w:pict>
          </mc:Fallback>
        </mc:AlternateContent>
      </w:r>
      <w:r w:rsidRPr="00B24FBB">
        <w:rPr>
          <w:rFonts w:ascii="Arial" w:hAnsi="Arial" w:cs="Arial"/>
          <w:noProof/>
          <w:sz w:val="24"/>
          <w:szCs w:val="24"/>
        </w:rPr>
        <mc:AlternateContent>
          <mc:Choice Requires="wps">
            <w:drawing>
              <wp:anchor distT="0" distB="0" distL="114300" distR="114300" simplePos="0" relativeHeight="251670528" behindDoc="0" locked="0" layoutInCell="1" allowOverlap="1" wp14:anchorId="363DF0BA" wp14:editId="1BD43C76">
                <wp:simplePos x="0" y="0"/>
                <wp:positionH relativeFrom="column">
                  <wp:posOffset>103505</wp:posOffset>
                </wp:positionH>
                <wp:positionV relativeFrom="paragraph">
                  <wp:posOffset>2159635</wp:posOffset>
                </wp:positionV>
                <wp:extent cx="2415193" cy="25880"/>
                <wp:effectExtent l="0" t="0" r="23495" b="31750"/>
                <wp:wrapNone/>
                <wp:docPr id="15" name="Straight Connector 15"/>
                <wp:cNvGraphicFramePr/>
                <a:graphic xmlns:a="http://schemas.openxmlformats.org/drawingml/2006/main">
                  <a:graphicData uri="http://schemas.microsoft.com/office/word/2010/wordprocessingShape">
                    <wps:wsp>
                      <wps:cNvCnPr/>
                      <wps:spPr>
                        <a:xfrm flipH="1" flipV="1">
                          <a:off x="0" y="0"/>
                          <a:ext cx="2415193" cy="258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391EC6A0" id="Straight Connector 15" o:spid="_x0000_s1026" style="position:absolute;flip:x y;z-index:251670528;visibility:visible;mso-wrap-style:square;mso-wrap-distance-left:9pt;mso-wrap-distance-top:0;mso-wrap-distance-right:9pt;mso-wrap-distance-bottom:0;mso-position-horizontal:absolute;mso-position-horizontal-relative:text;mso-position-vertical:absolute;mso-position-vertical-relative:text" from="8.15pt,170.05pt" to="198.3pt,17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" strokecolor="#4472c4 [3204]" strokeweight=".5pt">
                <v:stroke joinstyle="miter"/>
              </v:line>
            </w:pict>
          </mc:Fallback>
        </mc:AlternateContent>
      </w:r>
      <w:r w:rsidR="00AC7772" w:rsidRPr="00B24FBB">
        <w:rPr>
          <w:rFonts w:ascii="Arial" w:hAnsi="Arial" w:cs="Arial"/>
          <w:noProof/>
          <w:sz w:val="24"/>
          <w:szCs w:val="24"/>
        </w:rPr>
        <mc:AlternateContent>
          <mc:Choice Requires="wps">
            <w:drawing>
              <wp:anchor distT="0" distB="0" distL="114300" distR="114300" simplePos="0" relativeHeight="251672576" behindDoc="0" locked="0" layoutInCell="1" allowOverlap="1" wp14:anchorId="49DA4FC5" wp14:editId="4461D12D">
                <wp:simplePos x="0" y="0"/>
                <wp:positionH relativeFrom="column">
                  <wp:posOffset>2615609</wp:posOffset>
                </wp:positionH>
                <wp:positionV relativeFrom="paragraph">
                  <wp:posOffset>1939792</wp:posOffset>
                </wp:positionV>
                <wp:extent cx="10633" cy="372140"/>
                <wp:effectExtent l="0" t="0" r="27940" b="27940"/>
                <wp:wrapNone/>
                <wp:docPr id="12" name="Straight Connector 12"/>
                <wp:cNvGraphicFramePr/>
                <a:graphic xmlns:a="http://schemas.openxmlformats.org/drawingml/2006/main">
                  <a:graphicData uri="http://schemas.microsoft.com/office/word/2010/wordprocessingShape">
                    <wps:wsp>
                      <wps:cNvCnPr/>
                      <wps:spPr>
                        <a:xfrm flipH="1">
                          <a:off x="0" y="0"/>
                          <a:ext cx="10633" cy="3721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line w14:anchorId="5033C176" id="Straight Connector 12" o:spid="_x0000_s1026" style="position:absolute;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5.95pt,152.75pt" to="206.8pt,18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" strokecolor="#4472c4 [3204]" strokeweight=".5pt">
                <v:stroke joinstyle="miter"/>
              </v:line>
            </w:pict>
          </mc:Fallback>
        </mc:AlternateContent>
      </w:r>
      <w:r w:rsidR="00E267B0" w:rsidRPr="00B24FBB">
        <w:rPr>
          <w:rFonts w:ascii="Arial" w:hAnsi="Arial" w:cs="Arial"/>
          <w:noProof/>
          <w:sz w:val="24"/>
          <w:szCs w:val="24"/>
        </w:rPr>
        <mc:AlternateContent>
          <mc:Choice Requires="wps">
            <w:drawing>
              <wp:anchor distT="0" distB="0" distL="114300" distR="114300" simplePos="0" relativeHeight="251665408" behindDoc="0" locked="0" layoutInCell="1" allowOverlap="1" wp14:anchorId="2B7194F7" wp14:editId="3F6C85C6">
                <wp:simplePos x="0" y="0"/>
                <wp:positionH relativeFrom="column">
                  <wp:posOffset>2009955</wp:posOffset>
                </wp:positionH>
                <wp:positionV relativeFrom="paragraph">
                  <wp:posOffset>1095554</wp:posOffset>
                </wp:positionV>
                <wp:extent cx="23124" cy="2122098"/>
                <wp:effectExtent l="0" t="0" r="34290" b="12065"/>
                <wp:wrapNone/>
                <wp:docPr id="7" name="Straight Connector 7"/>
                <wp:cNvGraphicFramePr/>
                <a:graphic xmlns:a="http://schemas.openxmlformats.org/drawingml/2006/main">
                  <a:graphicData uri="http://schemas.microsoft.com/office/word/2010/wordprocessingShape">
                    <wps:wsp>
                      <wps:cNvCnPr/>
                      <wps:spPr>
                        <a:xfrm flipV="1">
                          <a:off x="0" y="0"/>
                          <a:ext cx="23124" cy="212209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line w14:anchorId="6FDDB8E0" id="Straight Connector 7"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8.25pt,86.25pt" to="160.05pt,25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" strokecolor="#4472c4 [3204]" strokeweight=".5pt">
                <v:stroke joinstyle="miter"/>
              </v:line>
            </w:pict>
          </mc:Fallback>
        </mc:AlternateContent>
      </w:r>
      <w:r w:rsidR="00E267B0" w:rsidRPr="00B24FBB">
        <w:rPr>
          <w:rFonts w:ascii="Arial" w:hAnsi="Arial" w:cs="Arial"/>
          <w:noProof/>
          <w:sz w:val="24"/>
          <w:szCs w:val="24"/>
        </w:rPr>
        <mc:AlternateContent>
          <mc:Choice Requires="wps">
            <w:drawing>
              <wp:anchor distT="0" distB="0" distL="114300" distR="114300" simplePos="0" relativeHeight="251667456" behindDoc="0" locked="0" layoutInCell="1" allowOverlap="1" wp14:anchorId="4154CE14" wp14:editId="0970B862">
                <wp:simplePos x="0" y="0"/>
                <wp:positionH relativeFrom="column">
                  <wp:posOffset>1852654</wp:posOffset>
                </wp:positionH>
                <wp:positionV relativeFrom="paragraph">
                  <wp:posOffset>1510748</wp:posOffset>
                </wp:positionV>
                <wp:extent cx="707666" cy="1065475"/>
                <wp:effectExtent l="0" t="0" r="35560" b="20955"/>
                <wp:wrapNone/>
                <wp:docPr id="10" name="Straight Connector 10"/>
                <wp:cNvGraphicFramePr/>
                <a:graphic xmlns:a="http://schemas.openxmlformats.org/drawingml/2006/main">
                  <a:graphicData uri="http://schemas.microsoft.com/office/word/2010/wordprocessingShape">
                    <wps:wsp>
                      <wps:cNvCnPr/>
                      <wps:spPr>
                        <a:xfrm flipV="1">
                          <a:off x="0" y="0"/>
                          <a:ext cx="707666" cy="10654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69BED726" id="Straight Connector 10" o:spid="_x0000_s1026" style="position:absolute;flip:y;z-index:251667456;visibility:visible;mso-wrap-style:square;mso-wrap-distance-left:9pt;mso-wrap-distance-top:0;mso-wrap-distance-right:9pt;mso-wrap-distance-bottom:0;mso-position-horizontal:absolute;mso-position-horizontal-relative:text;mso-position-vertical:absolute;mso-position-vertical-relative:text" from="145.9pt,118.95pt" to="201.6pt,20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" strokecolor="#4472c4 [3204]" strokeweight=".5pt">
                <v:stroke joinstyle="miter"/>
              </v:line>
            </w:pict>
          </mc:Fallback>
        </mc:AlternateContent>
      </w:r>
      <w:r w:rsidR="00E267B0" w:rsidRPr="00B24FBB">
        <w:rPr>
          <w:rFonts w:ascii="Arial" w:hAnsi="Arial" w:cs="Arial"/>
          <w:noProof/>
          <w:sz w:val="24"/>
          <w:szCs w:val="24"/>
        </w:rPr>
        <w:drawing>
          <wp:anchor distT="0" distB="0" distL="114300" distR="114300" simplePos="0" relativeHeight="251664384" behindDoc="0" locked="0" layoutInCell="1" allowOverlap="1" wp14:anchorId="6213A33B" wp14:editId="1A759406">
            <wp:simplePos x="0" y="0"/>
            <wp:positionH relativeFrom="column">
              <wp:posOffset>-310515</wp:posOffset>
            </wp:positionH>
            <wp:positionV relativeFrom="paragraph">
              <wp:posOffset>484505</wp:posOffset>
            </wp:positionV>
            <wp:extent cx="6401435" cy="3004820"/>
            <wp:effectExtent l="0" t="0" r="0" b="508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8">
                      <a:extLst>
                        <a:ext uri="{28A0092B-C50C-407E-A947-70E740481C1C}">
                          <a14:useLocalDpi xmlns:a14="http://schemas.microsoft.com/office/drawing/2010/main" val="0"/>
                        </a:ext>
                      </a:extLst>
                    </a:blip>
                    <a:srcRect l="59545" t="30656" r="7579" b="41905"/>
                    <a:stretch/>
                  </pic:blipFill>
                  <pic:spPr bwMode="auto">
                    <a:xfrm>
                      <a:off x="0" y="0"/>
                      <a:ext cx="6401435" cy="3004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BEB626" w14:textId="271B26D2" w:rsidR="00E267B0" w:rsidRPr="00B24FBB" w:rsidRDefault="00E267B0" w:rsidP="00B24FBB">
      <w:pPr>
        <w:spacing w:line="360" w:lineRule="auto"/>
        <w:rPr>
          <w:rFonts w:ascii="Arial" w:hAnsi="Arial" w:cs="Arial"/>
          <w:sz w:val="24"/>
          <w:szCs w:val="24"/>
        </w:rPr>
      </w:pPr>
      <w:r w:rsidRPr="00B24FBB">
        <w:rPr>
          <w:rFonts w:ascii="Arial" w:hAnsi="Arial" w:cs="Arial"/>
          <w:noProof/>
          <w:sz w:val="24"/>
          <w:szCs w:val="24"/>
        </w:rPr>
        <mc:AlternateContent>
          <mc:Choice Requires="wps">
            <w:drawing>
              <wp:anchor distT="45720" distB="45720" distL="114300" distR="114300" simplePos="0" relativeHeight="251673600" behindDoc="0" locked="0" layoutInCell="1" allowOverlap="1" wp14:anchorId="4B423199" wp14:editId="565BEB58">
                <wp:simplePos x="0" y="0"/>
                <wp:positionH relativeFrom="column">
                  <wp:posOffset>2734322</wp:posOffset>
                </wp:positionH>
                <wp:positionV relativeFrom="paragraph">
                  <wp:posOffset>1741278</wp:posOffset>
                </wp:positionV>
                <wp:extent cx="396240" cy="275590"/>
                <wp:effectExtent l="0" t="0" r="22860" b="1016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 cy="275590"/>
                        </a:xfrm>
                        <a:prstGeom prst="rect">
                          <a:avLst/>
                        </a:prstGeom>
                        <a:solidFill>
                          <a:srgbClr val="FFFFFF"/>
                        </a:solidFill>
                        <a:ln w="9525">
                          <a:solidFill>
                            <a:srgbClr val="000000"/>
                          </a:solidFill>
                          <a:miter lim="800000"/>
                          <a:headEnd/>
                          <a:tailEnd/>
                        </a:ln>
                      </wps:spPr>
                      <wps:txbx>
                        <w:txbxContent>
                          <w:p w14:paraId="65AE6890" w14:textId="77777777" w:rsidR="00E267B0" w:rsidRPr="00910CF2" w:rsidRDefault="00E267B0" w:rsidP="00E267B0">
                            <w:pPr>
                              <w:rPr>
                                <w:color w:val="4472C4" w:themeColor="accent1"/>
                              </w:rPr>
                            </w:pPr>
                            <w:r w:rsidRPr="00910CF2">
                              <w:rPr>
                                <w:rFonts w:cstheme="minorHAnsi"/>
                                <w:color w:val="4472C4" w:themeColor="accent1"/>
                              </w:rPr>
                              <w:t>∆</w:t>
                            </w:r>
                            <w:r w:rsidRPr="00910CF2">
                              <w:rPr>
                                <w:color w:val="4472C4" w:themeColor="accent1"/>
                              </w:rPr>
                              <w:t>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423199" id="Text Box 2" o:spid="_x0000_s1032" type="#_x0000_t202" style="position:absolute;margin-left:215.3pt;margin-top:137.1pt;width:31.2pt;height:21.7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">
                <v:textbox>
                  <w:txbxContent>
                    <w:p w14:paraId="65AE6890" w14:textId="77777777" w:rsidR="00E267B0" w:rsidRPr="00910CF2" w:rsidRDefault="00E267B0" w:rsidP="00E267B0">
                      <w:pPr>
                        <w:rPr>
                          <w:color w:val="4472C4" w:themeColor="accent1"/>
                        </w:rPr>
                      </w:pPr>
                      <w:r w:rsidRPr="00910CF2">
                        <w:rPr>
                          <w:rFonts w:cstheme="minorHAnsi"/>
                          <w:color w:val="4472C4" w:themeColor="accent1"/>
                        </w:rPr>
                        <w:t>∆</w:t>
                      </w:r>
                      <w:r w:rsidRPr="00910CF2">
                        <w:rPr>
                          <w:color w:val="4472C4" w:themeColor="accent1"/>
                        </w:rPr>
                        <w:t>U</w:t>
                      </w:r>
                    </w:p>
                  </w:txbxContent>
                </v:textbox>
                <w10:wrap type="square"/>
              </v:shape>
            </w:pict>
          </mc:Fallback>
        </mc:AlternateContent>
      </w:r>
      <w:r w:rsidRPr="00B24FBB">
        <w:rPr>
          <w:rFonts w:ascii="Arial" w:hAnsi="Arial" w:cs="Arial"/>
          <w:noProof/>
          <w:sz w:val="24"/>
          <w:szCs w:val="24"/>
        </w:rPr>
        <mc:AlternateContent>
          <mc:Choice Requires="wps">
            <w:drawing>
              <wp:anchor distT="45720" distB="45720" distL="114300" distR="114300" simplePos="0" relativeHeight="251671552" behindDoc="0" locked="0" layoutInCell="1" allowOverlap="1" wp14:anchorId="5D6730AD" wp14:editId="27FE4A7B">
                <wp:simplePos x="0" y="0"/>
                <wp:positionH relativeFrom="leftMargin">
                  <wp:align>right</wp:align>
                </wp:positionH>
                <wp:positionV relativeFrom="paragraph">
                  <wp:posOffset>1784002</wp:posOffset>
                </wp:positionV>
                <wp:extent cx="379095" cy="310515"/>
                <wp:effectExtent l="0" t="0" r="20955" b="1333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095" cy="310515"/>
                        </a:xfrm>
                        <a:prstGeom prst="rect">
                          <a:avLst/>
                        </a:prstGeom>
                        <a:solidFill>
                          <a:srgbClr val="FFFFFF"/>
                        </a:solidFill>
                        <a:ln w="9525">
                          <a:solidFill>
                            <a:srgbClr val="000000"/>
                          </a:solidFill>
                          <a:miter lim="800000"/>
                          <a:headEnd/>
                          <a:tailEnd/>
                        </a:ln>
                      </wps:spPr>
                      <wps:txbx>
                        <w:txbxContent>
                          <w:p w14:paraId="48910EF0" w14:textId="77777777" w:rsidR="00E267B0" w:rsidRPr="00910CF2" w:rsidRDefault="00E267B0" w:rsidP="00E267B0">
                            <w:pPr>
                              <w:rPr>
                                <w:color w:val="4472C4" w:themeColor="accent1"/>
                              </w:rPr>
                            </w:pPr>
                            <w:r w:rsidRPr="00910CF2">
                              <w:rPr>
                                <w:color w:val="4472C4" w:themeColor="accent1"/>
                              </w:rPr>
                              <w:t>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6730AD" id="_x0000_s1033" type="#_x0000_t202" style="position:absolute;margin-left:-21.35pt;margin-top:140.45pt;width:29.85pt;height:24.45pt;z-index:251671552;visibility:visible;mso-wrap-style:square;mso-width-percent:0;mso-height-percent:0;mso-wrap-distance-left:9pt;mso-wrap-distance-top:3.6pt;mso-wrap-distance-right:9pt;mso-wrap-distance-bottom:3.6pt;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">
                <v:textbox>
                  <w:txbxContent>
                    <w:p w14:paraId="48910EF0" w14:textId="77777777" w:rsidR="00E267B0" w:rsidRPr="00910CF2" w:rsidRDefault="00E267B0" w:rsidP="00E267B0">
                      <w:pPr>
                        <w:rPr>
                          <w:color w:val="4472C4" w:themeColor="accent1"/>
                        </w:rPr>
                      </w:pPr>
                      <w:r w:rsidRPr="00910CF2">
                        <w:rPr>
                          <w:color w:val="4472C4" w:themeColor="accent1"/>
                        </w:rPr>
                        <w:t>ND</w:t>
                      </w:r>
                    </w:p>
                  </w:txbxContent>
                </v:textbox>
                <w10:wrap type="square" anchorx="margin"/>
              </v:shape>
            </w:pict>
          </mc:Fallback>
        </mc:AlternateContent>
      </w:r>
      <w:r w:rsidRPr="00B24FBB">
        <w:rPr>
          <w:rFonts w:ascii="Arial" w:hAnsi="Arial" w:cs="Arial"/>
          <w:noProof/>
          <w:sz w:val="24"/>
          <w:szCs w:val="24"/>
        </w:rPr>
        <mc:AlternateContent>
          <mc:Choice Requires="wps">
            <w:drawing>
              <wp:anchor distT="45720" distB="45720" distL="114300" distR="114300" simplePos="0" relativeHeight="251668480" behindDoc="0" locked="0" layoutInCell="1" allowOverlap="1" wp14:anchorId="622CD579" wp14:editId="6D067A9E">
                <wp:simplePos x="0" y="0"/>
                <wp:positionH relativeFrom="column">
                  <wp:posOffset>2190906</wp:posOffset>
                </wp:positionH>
                <wp:positionV relativeFrom="paragraph">
                  <wp:posOffset>2396885</wp:posOffset>
                </wp:positionV>
                <wp:extent cx="232410" cy="283845"/>
                <wp:effectExtent l="0" t="0" r="1524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 cy="283845"/>
                        </a:xfrm>
                        <a:prstGeom prst="rect">
                          <a:avLst/>
                        </a:prstGeom>
                        <a:solidFill>
                          <a:srgbClr val="FFFFFF"/>
                        </a:solidFill>
                        <a:ln w="9525">
                          <a:solidFill>
                            <a:srgbClr val="000000"/>
                          </a:solidFill>
                          <a:miter lim="800000"/>
                          <a:headEnd/>
                          <a:tailEnd/>
                        </a:ln>
                      </wps:spPr>
                      <wps:txbx>
                        <w:txbxContent>
                          <w:p w14:paraId="3C775B52" w14:textId="77777777" w:rsidR="00E267B0" w:rsidRPr="00A17E4B" w:rsidRDefault="00E267B0" w:rsidP="00E267B0">
                            <w:pPr>
                              <w:rPr>
                                <w:color w:val="4472C4" w:themeColor="accent1"/>
                              </w:rPr>
                            </w:pPr>
                            <w:r w:rsidRPr="00A17E4B">
                              <w:rPr>
                                <w:color w:val="4472C4" w:themeColor="accent1"/>
                              </w:rPr>
                              <w:t>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2CD579" id="_x0000_s1034" type="#_x0000_t202" style="position:absolute;margin-left:172.5pt;margin-top:188.75pt;width:18.3pt;height:22.3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">
                <v:textbox>
                  <w:txbxContent>
                    <w:p w14:paraId="3C775B52" w14:textId="77777777" w:rsidR="00E267B0" w:rsidRPr="00A17E4B" w:rsidRDefault="00E267B0" w:rsidP="00E267B0">
                      <w:pPr>
                        <w:rPr>
                          <w:color w:val="4472C4" w:themeColor="accent1"/>
                        </w:rPr>
                      </w:pPr>
                      <w:r w:rsidRPr="00A17E4B">
                        <w:rPr>
                          <w:color w:val="4472C4" w:themeColor="accent1"/>
                        </w:rPr>
                        <w:t>D</w:t>
                      </w:r>
                    </w:p>
                  </w:txbxContent>
                </v:textbox>
                <w10:wrap type="square"/>
              </v:shape>
            </w:pict>
          </mc:Fallback>
        </mc:AlternateContent>
      </w:r>
      <w:r w:rsidRPr="00B24FBB">
        <w:rPr>
          <w:rFonts w:ascii="Arial" w:hAnsi="Arial" w:cs="Arial"/>
          <w:noProof/>
          <w:sz w:val="24"/>
          <w:szCs w:val="24"/>
        </w:rPr>
        <mc:AlternateContent>
          <mc:Choice Requires="wps">
            <w:drawing>
              <wp:anchor distT="0" distB="0" distL="114300" distR="114300" simplePos="0" relativeHeight="251666432" behindDoc="0" locked="0" layoutInCell="1" allowOverlap="1" wp14:anchorId="2C9AE7C6" wp14:editId="4DBA71D1">
                <wp:simplePos x="0" y="0"/>
                <wp:positionH relativeFrom="column">
                  <wp:posOffset>2120720</wp:posOffset>
                </wp:positionH>
                <wp:positionV relativeFrom="paragraph">
                  <wp:posOffset>827057</wp:posOffset>
                </wp:positionV>
                <wp:extent cx="0" cy="2320505"/>
                <wp:effectExtent l="0" t="0" r="38100" b="22860"/>
                <wp:wrapNone/>
                <wp:docPr id="16" name="Straight Connector 16"/>
                <wp:cNvGraphicFramePr/>
                <a:graphic xmlns:a="http://schemas.openxmlformats.org/drawingml/2006/main">
                  <a:graphicData uri="http://schemas.microsoft.com/office/word/2010/wordprocessingShape">
                    <wps:wsp>
                      <wps:cNvCnPr/>
                      <wps:spPr>
                        <a:xfrm flipV="1">
                          <a:off x="0" y="0"/>
                          <a:ext cx="0" cy="232050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line w14:anchorId="525A9B0F" id="Straight Connector 16"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7pt,65.1pt" to="167pt,24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" strokecolor="#4472c4 [3204]" strokeweight=".5pt">
                <v:stroke joinstyle="miter"/>
              </v:line>
            </w:pict>
          </mc:Fallback>
        </mc:AlternateContent>
      </w:r>
    </w:p>
    <w:p w14:paraId="065EAA79" w14:textId="77777777" w:rsidR="00E267B0" w:rsidRPr="00B24FBB" w:rsidRDefault="00E267B0" w:rsidP="00B24FBB">
      <w:pPr>
        <w:spacing w:line="360" w:lineRule="auto"/>
        <w:rPr>
          <w:rFonts w:ascii="Arial" w:hAnsi="Arial" w:cs="Arial"/>
          <w:sz w:val="24"/>
          <w:szCs w:val="24"/>
        </w:rPr>
      </w:pPr>
    </w:p>
    <w:tbl>
      <w:tblPr>
        <w:tblpPr w:leftFromText="180" w:rightFromText="180" w:vertAnchor="text" w:horzAnchor="page" w:tblpX="9009" w:tblpY="79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64"/>
        <w:gridCol w:w="1386"/>
      </w:tblGrid>
      <w:tr w:rsidR="00E267B0" w:rsidRPr="00B24FBB" w14:paraId="1DD5E60E" w14:textId="77777777" w:rsidTr="00484750">
        <w:trPr>
          <w:trHeight w:val="400"/>
        </w:trPr>
        <w:tc>
          <w:tcPr>
            <w:tcW w:w="1268" w:type="dxa"/>
            <w:shd w:val="clear" w:color="auto" w:fill="D9D9D9"/>
            <w:vAlign w:val="center"/>
          </w:tcPr>
          <w:p w14:paraId="78BE8F30" w14:textId="77777777" w:rsidR="00E267B0" w:rsidRPr="00B24FBB" w:rsidRDefault="00E267B0" w:rsidP="00B24FBB">
            <w:pPr>
              <w:spacing w:line="360" w:lineRule="auto"/>
              <w:jc w:val="center"/>
              <w:rPr>
                <w:rFonts w:ascii="Arial" w:hAnsi="Arial" w:cs="Arial"/>
                <w:b/>
                <w:sz w:val="24"/>
                <w:szCs w:val="24"/>
              </w:rPr>
            </w:pPr>
            <w:r w:rsidRPr="00B24FBB">
              <w:rPr>
                <w:rFonts w:ascii="Arial" w:hAnsi="Arial" w:cs="Arial"/>
                <w:b/>
                <w:sz w:val="24"/>
                <w:szCs w:val="24"/>
              </w:rPr>
              <w:t>Control Type</w:t>
            </w:r>
          </w:p>
        </w:tc>
        <w:tc>
          <w:tcPr>
            <w:tcW w:w="1386" w:type="dxa"/>
            <w:shd w:val="clear" w:color="auto" w:fill="D9D9D9"/>
            <w:vAlign w:val="center"/>
          </w:tcPr>
          <w:p w14:paraId="41881D39" w14:textId="77777777" w:rsidR="00E267B0" w:rsidRPr="00B24FBB" w:rsidRDefault="00E267B0" w:rsidP="00B24FBB">
            <w:pPr>
              <w:spacing w:line="360" w:lineRule="auto"/>
              <w:jc w:val="center"/>
              <w:rPr>
                <w:rFonts w:ascii="Arial" w:hAnsi="Arial" w:cs="Arial"/>
                <w:b/>
                <w:sz w:val="24"/>
                <w:szCs w:val="24"/>
              </w:rPr>
            </w:pPr>
            <w:r w:rsidRPr="00B24FBB">
              <w:rPr>
                <w:rFonts w:ascii="Arial" w:hAnsi="Arial" w:cs="Arial"/>
                <w:sz w:val="24"/>
                <w:szCs w:val="24"/>
              </w:rPr>
              <w:t>PID</w:t>
            </w:r>
          </w:p>
        </w:tc>
      </w:tr>
      <w:tr w:rsidR="00E267B0" w:rsidRPr="00B24FBB" w14:paraId="1D84EB0F" w14:textId="77777777" w:rsidTr="00484750">
        <w:trPr>
          <w:trHeight w:val="643"/>
        </w:trPr>
        <w:tc>
          <w:tcPr>
            <w:tcW w:w="1268" w:type="dxa"/>
            <w:shd w:val="clear" w:color="auto" w:fill="auto"/>
            <w:vAlign w:val="center"/>
          </w:tcPr>
          <w:p w14:paraId="31E77277" w14:textId="77777777" w:rsidR="00E267B0" w:rsidRPr="00B24FBB" w:rsidRDefault="00E267B0" w:rsidP="00B24FBB">
            <w:pPr>
              <w:spacing w:line="360" w:lineRule="auto"/>
              <w:jc w:val="center"/>
              <w:rPr>
                <w:rFonts w:ascii="Arial" w:hAnsi="Arial" w:cs="Arial"/>
                <w:sz w:val="24"/>
                <w:szCs w:val="24"/>
              </w:rPr>
            </w:pPr>
            <w:r w:rsidRPr="00B24FBB">
              <w:rPr>
                <w:rFonts w:ascii="Arial" w:hAnsi="Arial" w:cs="Arial"/>
                <w:b/>
                <w:sz w:val="24"/>
                <w:szCs w:val="24"/>
              </w:rPr>
              <w:t>Controller Gain</w:t>
            </w:r>
          </w:p>
        </w:tc>
        <w:tc>
          <w:tcPr>
            <w:tcW w:w="1386" w:type="dxa"/>
            <w:shd w:val="clear" w:color="auto" w:fill="auto"/>
            <w:vAlign w:val="center"/>
          </w:tcPr>
          <w:p w14:paraId="171F0EBB" w14:textId="77777777" w:rsidR="00E267B0" w:rsidRPr="00B24FBB" w:rsidRDefault="00E267B0" w:rsidP="00B24FBB">
            <w:pPr>
              <w:spacing w:line="360" w:lineRule="auto"/>
              <w:jc w:val="center"/>
              <w:rPr>
                <w:rFonts w:ascii="Arial" w:hAnsi="Arial" w:cs="Arial"/>
                <w:sz w:val="24"/>
                <w:szCs w:val="24"/>
              </w:rPr>
            </w:pPr>
            <w:r w:rsidRPr="00B24FBB">
              <w:rPr>
                <w:rFonts w:ascii="Arial" w:hAnsi="Arial" w:cs="Arial"/>
                <w:sz w:val="24"/>
                <w:szCs w:val="24"/>
              </w:rPr>
              <w:t>1.2(</w:t>
            </w:r>
            <w:r w:rsidRPr="00B24FBB">
              <w:rPr>
                <w:rFonts w:ascii="Arial" w:hAnsi="Arial" w:cs="Arial"/>
                <w:sz w:val="24"/>
                <w:szCs w:val="24"/>
              </w:rPr>
              <w:sym w:font="Symbol" w:char="F044"/>
            </w:r>
            <w:r w:rsidRPr="00B24FBB">
              <w:rPr>
                <w:rFonts w:ascii="Arial" w:hAnsi="Arial" w:cs="Arial"/>
                <w:sz w:val="24"/>
                <w:szCs w:val="24"/>
              </w:rPr>
              <w:t>u ÷ ND)</w:t>
            </w:r>
          </w:p>
        </w:tc>
      </w:tr>
      <w:tr w:rsidR="00E267B0" w:rsidRPr="00B24FBB" w14:paraId="4C59EB79" w14:textId="77777777" w:rsidTr="00484750">
        <w:trPr>
          <w:trHeight w:val="736"/>
        </w:trPr>
        <w:tc>
          <w:tcPr>
            <w:tcW w:w="1268" w:type="dxa"/>
            <w:shd w:val="clear" w:color="auto" w:fill="auto"/>
            <w:vAlign w:val="center"/>
          </w:tcPr>
          <w:p w14:paraId="0F3A7119" w14:textId="77777777" w:rsidR="00E267B0" w:rsidRPr="00B24FBB" w:rsidRDefault="00E267B0" w:rsidP="00B24FBB">
            <w:pPr>
              <w:spacing w:line="360" w:lineRule="auto"/>
              <w:jc w:val="center"/>
              <w:rPr>
                <w:rFonts w:ascii="Arial" w:hAnsi="Arial" w:cs="Arial"/>
                <w:sz w:val="24"/>
                <w:szCs w:val="24"/>
              </w:rPr>
            </w:pPr>
            <w:r w:rsidRPr="00B24FBB">
              <w:rPr>
                <w:rFonts w:ascii="Arial" w:hAnsi="Arial" w:cs="Arial"/>
                <w:b/>
                <w:sz w:val="24"/>
                <w:szCs w:val="24"/>
              </w:rPr>
              <w:t>Integral (Ti)</w:t>
            </w:r>
          </w:p>
        </w:tc>
        <w:tc>
          <w:tcPr>
            <w:tcW w:w="1386" w:type="dxa"/>
            <w:shd w:val="clear" w:color="auto" w:fill="auto"/>
            <w:vAlign w:val="center"/>
          </w:tcPr>
          <w:p w14:paraId="50118CF8" w14:textId="77777777" w:rsidR="00E267B0" w:rsidRPr="00B24FBB" w:rsidRDefault="00E267B0" w:rsidP="00B24FBB">
            <w:pPr>
              <w:spacing w:line="360" w:lineRule="auto"/>
              <w:jc w:val="center"/>
              <w:rPr>
                <w:rFonts w:ascii="Arial" w:hAnsi="Arial" w:cs="Arial"/>
                <w:sz w:val="24"/>
                <w:szCs w:val="24"/>
              </w:rPr>
            </w:pPr>
            <w:r w:rsidRPr="00B24FBB">
              <w:rPr>
                <w:rFonts w:ascii="Arial" w:hAnsi="Arial" w:cs="Arial"/>
                <w:sz w:val="24"/>
                <w:szCs w:val="24"/>
              </w:rPr>
              <w:t>D ÷ 0.5</w:t>
            </w:r>
          </w:p>
        </w:tc>
      </w:tr>
      <w:tr w:rsidR="00E267B0" w:rsidRPr="00B24FBB" w14:paraId="4CC6927E" w14:textId="77777777" w:rsidTr="00484750">
        <w:trPr>
          <w:trHeight w:val="692"/>
        </w:trPr>
        <w:tc>
          <w:tcPr>
            <w:tcW w:w="1268" w:type="dxa"/>
            <w:shd w:val="clear" w:color="auto" w:fill="auto"/>
            <w:vAlign w:val="center"/>
          </w:tcPr>
          <w:p w14:paraId="30AB5195" w14:textId="77777777" w:rsidR="00E267B0" w:rsidRPr="00B24FBB" w:rsidRDefault="00E267B0" w:rsidP="00B24FBB">
            <w:pPr>
              <w:spacing w:line="360" w:lineRule="auto"/>
              <w:jc w:val="center"/>
              <w:rPr>
                <w:rFonts w:ascii="Arial" w:hAnsi="Arial" w:cs="Arial"/>
                <w:sz w:val="24"/>
                <w:szCs w:val="24"/>
              </w:rPr>
            </w:pPr>
            <w:r w:rsidRPr="00B24FBB">
              <w:rPr>
                <w:rFonts w:ascii="Arial" w:hAnsi="Arial" w:cs="Arial"/>
                <w:b/>
                <w:sz w:val="24"/>
                <w:szCs w:val="24"/>
              </w:rPr>
              <w:t>Derivative (Td)</w:t>
            </w:r>
          </w:p>
        </w:tc>
        <w:tc>
          <w:tcPr>
            <w:tcW w:w="1386" w:type="dxa"/>
            <w:shd w:val="clear" w:color="auto" w:fill="auto"/>
            <w:vAlign w:val="center"/>
          </w:tcPr>
          <w:p w14:paraId="376585B0" w14:textId="77777777" w:rsidR="00E267B0" w:rsidRPr="00B24FBB" w:rsidRDefault="00E267B0" w:rsidP="00B24FBB">
            <w:pPr>
              <w:spacing w:line="360" w:lineRule="auto"/>
              <w:jc w:val="center"/>
              <w:rPr>
                <w:rFonts w:ascii="Arial" w:hAnsi="Arial" w:cs="Arial"/>
                <w:sz w:val="24"/>
                <w:szCs w:val="24"/>
              </w:rPr>
            </w:pPr>
            <w:r w:rsidRPr="00B24FBB">
              <w:rPr>
                <w:rFonts w:ascii="Arial" w:hAnsi="Arial" w:cs="Arial"/>
                <w:sz w:val="24"/>
                <w:szCs w:val="24"/>
              </w:rPr>
              <w:t>D ÷ 2</w:t>
            </w:r>
          </w:p>
        </w:tc>
      </w:tr>
    </w:tbl>
    <w:p w14:paraId="78EED8A4" w14:textId="77777777" w:rsidR="00E267B0" w:rsidRPr="00B24FBB" w:rsidRDefault="00BD4F86" w:rsidP="00B24FBB">
      <w:pPr>
        <w:tabs>
          <w:tab w:val="left" w:pos="910"/>
        </w:tabs>
        <w:spacing w:line="360" w:lineRule="auto"/>
        <w:rPr>
          <w:rFonts w:ascii="Arial" w:hAnsi="Arial" w:cs="Arial"/>
          <w:sz w:val="24"/>
          <w:szCs w:val="24"/>
        </w:rPr>
      </w:pPr>
      <w:r w:rsidRPr="00B24FBB">
        <w:rPr>
          <w:rFonts w:ascii="Arial" w:hAnsi="Arial" w:cs="Arial"/>
          <w:sz w:val="24"/>
          <w:szCs w:val="24"/>
        </w:rPr>
        <w:t>The e</w:t>
      </w:r>
      <w:r w:rsidR="00E267B0" w:rsidRPr="00B24FBB">
        <w:rPr>
          <w:rFonts w:ascii="Arial" w:hAnsi="Arial" w:cs="Arial"/>
          <w:sz w:val="24"/>
          <w:szCs w:val="24"/>
        </w:rPr>
        <w:t xml:space="preserve">ffective time delay (D) is approximately 7 seconds. This was the time measured between the application of the step change and the point where the maximum slope intersects the plant initial response point. </w:t>
      </w:r>
    </w:p>
    <w:p w14:paraId="7DFA08DB" w14:textId="77777777" w:rsidR="00E267B0" w:rsidRPr="00B24FBB" w:rsidRDefault="00E267B0" w:rsidP="00B24FBB">
      <w:pPr>
        <w:tabs>
          <w:tab w:val="left" w:pos="910"/>
        </w:tabs>
        <w:spacing w:line="360" w:lineRule="auto"/>
        <w:rPr>
          <w:rFonts w:ascii="Arial" w:hAnsi="Arial" w:cs="Arial"/>
          <w:sz w:val="24"/>
          <w:szCs w:val="24"/>
        </w:rPr>
      </w:pPr>
      <w:r w:rsidRPr="00B24FBB">
        <w:rPr>
          <w:rFonts w:ascii="Arial" w:hAnsi="Arial" w:cs="Arial"/>
          <w:sz w:val="24"/>
          <w:szCs w:val="24"/>
        </w:rPr>
        <w:t>ND is approximately 6.</w:t>
      </w:r>
    </w:p>
    <w:p w14:paraId="7C32AE5E" w14:textId="77777777" w:rsidR="00E267B0" w:rsidRPr="00B24FBB" w:rsidRDefault="00E267B0" w:rsidP="00B24FBB">
      <w:pPr>
        <w:tabs>
          <w:tab w:val="left" w:pos="910"/>
        </w:tabs>
        <w:spacing w:line="360" w:lineRule="auto"/>
        <w:rPr>
          <w:rFonts w:ascii="Arial" w:hAnsi="Arial" w:cs="Arial"/>
          <w:sz w:val="24"/>
          <w:szCs w:val="24"/>
        </w:rPr>
      </w:pPr>
      <w:r w:rsidRPr="00B24FBB">
        <w:rPr>
          <w:rFonts w:ascii="Arial" w:hAnsi="Arial" w:cs="Arial"/>
          <w:sz w:val="24"/>
          <w:szCs w:val="24"/>
        </w:rPr>
        <w:t>∆U is approximately 14.</w:t>
      </w:r>
    </w:p>
    <w:p w14:paraId="3F58533F" w14:textId="77777777" w:rsidR="00E267B0" w:rsidRPr="00B24FBB" w:rsidRDefault="00E267B0" w:rsidP="00B24FBB">
      <w:pPr>
        <w:tabs>
          <w:tab w:val="left" w:pos="910"/>
        </w:tabs>
        <w:spacing w:line="360" w:lineRule="auto"/>
        <w:rPr>
          <w:rFonts w:ascii="Arial" w:hAnsi="Arial" w:cs="Arial"/>
          <w:sz w:val="24"/>
          <w:szCs w:val="24"/>
        </w:rPr>
      </w:pPr>
      <w:r w:rsidRPr="00B24FBB">
        <w:rPr>
          <w:rFonts w:ascii="Arial" w:hAnsi="Arial" w:cs="Arial"/>
          <w:sz w:val="24"/>
          <w:szCs w:val="24"/>
        </w:rPr>
        <w:t>Controller gain = 1.2x(14/6) = 2.8</w:t>
      </w:r>
    </w:p>
    <w:p w14:paraId="311D3B70" w14:textId="19A2DE1E" w:rsidR="00B24FBB" w:rsidRDefault="00BF071A" w:rsidP="00B24FBB">
      <w:pPr>
        <w:tabs>
          <w:tab w:val="left" w:pos="910"/>
        </w:tabs>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00224" behindDoc="0" locked="0" layoutInCell="1" allowOverlap="1" wp14:anchorId="182FD8E7" wp14:editId="09D878BC">
                <wp:simplePos x="0" y="0"/>
                <wp:positionH relativeFrom="column">
                  <wp:posOffset>3282740</wp:posOffset>
                </wp:positionH>
                <wp:positionV relativeFrom="paragraph">
                  <wp:posOffset>564835</wp:posOffset>
                </wp:positionV>
                <wp:extent cx="857520" cy="625680"/>
                <wp:effectExtent l="25400" t="38100" r="44450" b="34925"/>
                <wp:wrapNone/>
                <wp:docPr id="44" name="Ink 44"/>
                <wp:cNvGraphicFramePr/>
                <a:graphic xmlns:a="http://schemas.openxmlformats.org/drawingml/2006/main">
                  <a:graphicData uri="http://schemas.microsoft.com/office/word/2010/wordprocessingInk">
                    <w14:contentPart bwMode="auto" r:id="rId109">
                      <w14:nvContentPartPr>
                        <w14:cNvContentPartPr/>
                      </w14:nvContentPartPr>
                      <w14:xfrm>
                        <a:off x="0" y="0"/>
                        <a:ext cx="857520" cy="625680"/>
                      </w14:xfrm>
                    </w14:contentPart>
                  </a:graphicData>
                </a:graphic>
              </wp:anchor>
            </w:drawing>
          </mc:Choice>
          <mc:Fallback>
            <w:pict>
              <v:shape w14:anchorId="0CED480E" id="Ink 44" o:spid="_x0000_s1026" type="#_x0000_t75" style="position:absolute;margin-left:257.7pt;margin-top:43.7pt;width:69.1pt;height:50.9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">
                <v:imagedata r:id="rId110" o:title=""/>
              </v:shape>
            </w:pict>
          </mc:Fallback>
        </mc:AlternateContent>
      </w:r>
      <w:r w:rsidR="00E267B0" w:rsidRPr="00B24FBB">
        <w:rPr>
          <w:rFonts w:ascii="Arial" w:hAnsi="Arial" w:cs="Arial"/>
          <w:sz w:val="24"/>
          <w:szCs w:val="24"/>
        </w:rPr>
        <w:t>Integral (Ti) = 7/0.5 = 14</w:t>
      </w:r>
    </w:p>
    <w:p w14:paraId="1CFDDF5A" w14:textId="6F4EC192" w:rsidR="00BD4F86" w:rsidRPr="00B24FBB" w:rsidRDefault="00E267B0" w:rsidP="00B24FBB">
      <w:pPr>
        <w:tabs>
          <w:tab w:val="left" w:pos="910"/>
        </w:tabs>
        <w:spacing w:line="360" w:lineRule="auto"/>
        <w:rPr>
          <w:rFonts w:ascii="Arial" w:hAnsi="Arial" w:cs="Arial"/>
          <w:sz w:val="24"/>
          <w:szCs w:val="24"/>
        </w:rPr>
      </w:pPr>
      <w:r w:rsidRPr="00B24FBB">
        <w:rPr>
          <w:rFonts w:ascii="Arial" w:hAnsi="Arial" w:cs="Arial"/>
          <w:noProof/>
          <w:sz w:val="24"/>
          <w:szCs w:val="24"/>
        </w:rPr>
        <w:lastRenderedPageBreak/>
        <w:drawing>
          <wp:anchor distT="0" distB="0" distL="114300" distR="114300" simplePos="0" relativeHeight="251674624" behindDoc="0" locked="0" layoutInCell="1" allowOverlap="1" wp14:anchorId="04AD456E" wp14:editId="30CC647C">
            <wp:simplePos x="0" y="0"/>
            <wp:positionH relativeFrom="margin">
              <wp:align>left</wp:align>
            </wp:positionH>
            <wp:positionV relativeFrom="paragraph">
              <wp:posOffset>353843</wp:posOffset>
            </wp:positionV>
            <wp:extent cx="4687674" cy="2509284"/>
            <wp:effectExtent l="0" t="0" r="0" b="5715"/>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1">
                      <a:extLst>
                        <a:ext uri="{28A0092B-C50C-407E-A947-70E740481C1C}">
                          <a14:useLocalDpi xmlns:a14="http://schemas.microsoft.com/office/drawing/2010/main" val="0"/>
                        </a:ext>
                      </a:extLst>
                    </a:blip>
                    <a:srcRect l="58065" t="31661" r="10394" b="38321"/>
                    <a:stretch/>
                  </pic:blipFill>
                  <pic:spPr bwMode="auto">
                    <a:xfrm>
                      <a:off x="0" y="0"/>
                      <a:ext cx="4687674" cy="250928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24FBB">
        <w:rPr>
          <w:rFonts w:ascii="Arial" w:hAnsi="Arial" w:cs="Arial"/>
          <w:sz w:val="24"/>
          <w:szCs w:val="24"/>
        </w:rPr>
        <w:t>Derivative (Td) = 7/2 = 3.5</w:t>
      </w:r>
    </w:p>
    <w:p w14:paraId="526E45E7" w14:textId="4C70A5F1" w:rsidR="00E267B0" w:rsidRPr="00B24FBB" w:rsidRDefault="00E267B0" w:rsidP="00B24FBB">
      <w:pPr>
        <w:tabs>
          <w:tab w:val="left" w:pos="910"/>
        </w:tabs>
        <w:spacing w:line="360" w:lineRule="auto"/>
        <w:rPr>
          <w:rFonts w:ascii="Arial" w:hAnsi="Arial" w:cs="Arial"/>
          <w:sz w:val="24"/>
          <w:szCs w:val="24"/>
        </w:rPr>
      </w:pPr>
      <w:r w:rsidRPr="00B24FBB">
        <w:rPr>
          <w:rFonts w:ascii="Arial" w:hAnsi="Arial" w:cs="Arial"/>
          <w:sz w:val="24"/>
          <w:szCs w:val="24"/>
        </w:rPr>
        <w:t>The graph above shows the controller with the new values inputted.</w:t>
      </w:r>
      <w:r w:rsidR="00563C88" w:rsidRPr="00B24FBB">
        <w:rPr>
          <w:rFonts w:ascii="Arial" w:hAnsi="Arial" w:cs="Arial"/>
          <w:sz w:val="24"/>
          <w:szCs w:val="24"/>
        </w:rPr>
        <w:t xml:space="preserve"> This shows that the controller had been successfully tuned as the yellow line (LIC_101_03 MV) had risen and levelled out.</w:t>
      </w:r>
      <w:r w:rsidR="00755690" w:rsidRPr="00B24FBB">
        <w:rPr>
          <w:rFonts w:ascii="Arial" w:hAnsi="Arial" w:cs="Arial"/>
          <w:sz w:val="24"/>
          <w:szCs w:val="24"/>
        </w:rPr>
        <w:t xml:space="preserve"> It shows that it had slightly overshot but quickly levelled out.</w:t>
      </w:r>
    </w:p>
    <w:p w14:paraId="0018EE3B" w14:textId="77777777" w:rsidR="00512BE9" w:rsidRPr="00B24FBB" w:rsidRDefault="00512BE9" w:rsidP="00B24FBB">
      <w:pPr>
        <w:tabs>
          <w:tab w:val="left" w:pos="3318"/>
        </w:tabs>
        <w:spacing w:line="360" w:lineRule="auto"/>
        <w:rPr>
          <w:rFonts w:ascii="Arial" w:hAnsi="Arial" w:cs="Arial"/>
          <w:b/>
          <w:sz w:val="24"/>
          <w:szCs w:val="24"/>
          <w:u w:val="single"/>
        </w:rPr>
      </w:pPr>
    </w:p>
    <w:p w14:paraId="5777FBBD" w14:textId="77777777" w:rsidR="00512BE9" w:rsidRPr="00B24FBB" w:rsidRDefault="00512BE9" w:rsidP="00B24FBB">
      <w:pPr>
        <w:tabs>
          <w:tab w:val="left" w:pos="3318"/>
        </w:tabs>
        <w:spacing w:line="360" w:lineRule="auto"/>
        <w:rPr>
          <w:rFonts w:ascii="Arial" w:hAnsi="Arial" w:cs="Arial"/>
          <w:b/>
          <w:sz w:val="24"/>
          <w:szCs w:val="24"/>
          <w:u w:val="single"/>
        </w:rPr>
      </w:pPr>
      <w:r w:rsidRPr="00B24FBB">
        <w:rPr>
          <w:rFonts w:ascii="Arial" w:hAnsi="Arial" w:cs="Arial"/>
          <w:b/>
          <w:sz w:val="24"/>
          <w:szCs w:val="24"/>
          <w:u w:val="single"/>
        </w:rPr>
        <w:t>Part C Control systems evaluation</w:t>
      </w:r>
    </w:p>
    <w:p w14:paraId="3101653E" w14:textId="77777777" w:rsidR="00512BE9" w:rsidRPr="00B24FBB" w:rsidRDefault="00512BE9" w:rsidP="00B24FBB">
      <w:pPr>
        <w:tabs>
          <w:tab w:val="left" w:pos="3318"/>
        </w:tabs>
        <w:spacing w:line="360" w:lineRule="auto"/>
        <w:rPr>
          <w:rFonts w:ascii="Arial" w:hAnsi="Arial" w:cs="Arial"/>
          <w:b/>
          <w:sz w:val="24"/>
          <w:szCs w:val="24"/>
        </w:rPr>
      </w:pPr>
      <w:r w:rsidRPr="00B24FBB">
        <w:rPr>
          <w:rFonts w:ascii="Arial" w:hAnsi="Arial" w:cs="Arial"/>
          <w:b/>
          <w:sz w:val="24"/>
          <w:szCs w:val="24"/>
        </w:rPr>
        <w:t>Examine, compare and contrast the ultimate cycle and reaction curve methods used to tune the three-term controller, in particular on issues associated with the following:</w:t>
      </w:r>
    </w:p>
    <w:p w14:paraId="1D95CC00" w14:textId="77777777" w:rsidR="00512BE9" w:rsidRPr="00B24FBB" w:rsidRDefault="00512BE9" w:rsidP="00B24FBB">
      <w:pPr>
        <w:tabs>
          <w:tab w:val="left" w:pos="3318"/>
        </w:tabs>
        <w:spacing w:line="360" w:lineRule="auto"/>
        <w:rPr>
          <w:rFonts w:ascii="Arial" w:hAnsi="Arial" w:cs="Arial"/>
          <w:b/>
          <w:sz w:val="24"/>
          <w:szCs w:val="24"/>
        </w:rPr>
      </w:pPr>
      <w:r w:rsidRPr="00B24FBB">
        <w:rPr>
          <w:rFonts w:ascii="Arial" w:hAnsi="Arial" w:cs="Arial"/>
          <w:b/>
          <w:sz w:val="24"/>
          <w:szCs w:val="24"/>
        </w:rPr>
        <w:t xml:space="preserve">•Techniques to achieve controller PID values. </w:t>
      </w:r>
    </w:p>
    <w:p w14:paraId="16BFD2A0" w14:textId="77777777" w:rsidR="00512BE9" w:rsidRPr="00B24FBB" w:rsidRDefault="00512BE9" w:rsidP="00B24FBB">
      <w:pPr>
        <w:tabs>
          <w:tab w:val="left" w:pos="3318"/>
        </w:tabs>
        <w:spacing w:line="360" w:lineRule="auto"/>
        <w:rPr>
          <w:rFonts w:ascii="Arial" w:hAnsi="Arial" w:cs="Arial"/>
          <w:b/>
          <w:sz w:val="24"/>
          <w:szCs w:val="24"/>
        </w:rPr>
      </w:pPr>
      <w:r w:rsidRPr="00B24FBB">
        <w:rPr>
          <w:rFonts w:ascii="Arial" w:hAnsi="Arial" w:cs="Arial"/>
          <w:b/>
          <w:sz w:val="24"/>
          <w:szCs w:val="24"/>
        </w:rPr>
        <w:t>•Application of the final values and system response.</w:t>
      </w:r>
    </w:p>
    <w:p w14:paraId="5800078F" w14:textId="5EA1E0C5" w:rsidR="00512BE9" w:rsidRPr="00B24FBB" w:rsidRDefault="00512BE9" w:rsidP="00B24FBB">
      <w:pPr>
        <w:tabs>
          <w:tab w:val="left" w:pos="3318"/>
        </w:tabs>
        <w:spacing w:line="360" w:lineRule="auto"/>
        <w:rPr>
          <w:rFonts w:ascii="Arial" w:hAnsi="Arial" w:cs="Arial"/>
          <w:b/>
          <w:sz w:val="24"/>
          <w:szCs w:val="24"/>
        </w:rPr>
      </w:pPr>
      <w:r w:rsidRPr="00B24FBB">
        <w:rPr>
          <w:rFonts w:ascii="Arial" w:hAnsi="Arial" w:cs="Arial"/>
          <w:b/>
          <w:sz w:val="24"/>
          <w:szCs w:val="24"/>
        </w:rPr>
        <w:t>•Key characteristics such as rise time, overshoot, steady state error.</w:t>
      </w:r>
    </w:p>
    <w:p w14:paraId="0338D4B0" w14:textId="26F6FFD9" w:rsidR="00F96E01" w:rsidRPr="00B24FBB" w:rsidRDefault="00450223" w:rsidP="00B24FBB">
      <w:pPr>
        <w:tabs>
          <w:tab w:val="left" w:pos="3318"/>
        </w:tabs>
        <w:spacing w:line="360" w:lineRule="auto"/>
        <w:rPr>
          <w:rFonts w:ascii="Arial" w:hAnsi="Arial" w:cs="Arial"/>
          <w:bCs/>
          <w:sz w:val="24"/>
          <w:szCs w:val="24"/>
        </w:rPr>
      </w:pPr>
      <w:r w:rsidRPr="00B24FBB">
        <w:rPr>
          <w:rFonts w:ascii="Arial" w:hAnsi="Arial" w:cs="Arial"/>
          <w:bCs/>
          <w:sz w:val="24"/>
          <w:szCs w:val="24"/>
        </w:rPr>
        <w:t>Ultimate cycle and reaction curve are two methods commonly used to tune a three-term controller. Both methods are good ways of doing so and come with their own advantages and disadvantages.</w:t>
      </w:r>
    </w:p>
    <w:p w14:paraId="6CC1DEE7" w14:textId="01ECDA73" w:rsidR="00450223" w:rsidRPr="00B24FBB" w:rsidRDefault="00216F9D" w:rsidP="00B24FBB">
      <w:pPr>
        <w:tabs>
          <w:tab w:val="left" w:pos="3318"/>
        </w:tabs>
        <w:spacing w:line="360" w:lineRule="auto"/>
        <w:rPr>
          <w:rFonts w:ascii="Arial" w:hAnsi="Arial" w:cs="Arial"/>
          <w:bCs/>
          <w:sz w:val="24"/>
          <w:szCs w:val="24"/>
        </w:rPr>
      </w:pPr>
      <w:r w:rsidRPr="00B24FBB">
        <w:rPr>
          <w:rFonts w:ascii="Arial" w:hAnsi="Arial" w:cs="Arial"/>
          <w:bCs/>
          <w:sz w:val="24"/>
          <w:szCs w:val="24"/>
        </w:rPr>
        <w:t xml:space="preserve">Both the ultimate cycle method and the reaction curve method were published by </w:t>
      </w:r>
      <w:r w:rsidR="00450223" w:rsidRPr="00B24FBB">
        <w:rPr>
          <w:rFonts w:ascii="Arial" w:hAnsi="Arial" w:cs="Arial"/>
          <w:bCs/>
          <w:sz w:val="24"/>
          <w:szCs w:val="24"/>
        </w:rPr>
        <w:t>J.G. Ziegler and N.B. Nichols in 1942.</w:t>
      </w:r>
      <w:r w:rsidR="00D66C23" w:rsidRPr="00B24FBB">
        <w:rPr>
          <w:rFonts w:ascii="Arial" w:hAnsi="Arial" w:cs="Arial"/>
          <w:bCs/>
          <w:sz w:val="24"/>
          <w:szCs w:val="24"/>
        </w:rPr>
        <w:t xml:space="preserve"> The ultimate cycle method is for a closed loop whilst the reaction curve method is for an open loop.</w:t>
      </w:r>
      <w:r w:rsidRPr="00B24FBB">
        <w:rPr>
          <w:rFonts w:ascii="Arial" w:hAnsi="Arial" w:cs="Arial"/>
          <w:bCs/>
          <w:sz w:val="24"/>
          <w:szCs w:val="24"/>
        </w:rPr>
        <w:t xml:space="preserve"> In the previous task, I used both of these methods to tune a virtual controller on the T</w:t>
      </w:r>
      <w:r w:rsidR="00134153" w:rsidRPr="00B24FBB">
        <w:rPr>
          <w:rFonts w:ascii="Arial" w:hAnsi="Arial" w:cs="Arial"/>
          <w:bCs/>
          <w:sz w:val="24"/>
          <w:szCs w:val="24"/>
        </w:rPr>
        <w:t>SC</w:t>
      </w:r>
      <w:r w:rsidRPr="00B24FBB">
        <w:rPr>
          <w:rFonts w:ascii="Arial" w:hAnsi="Arial" w:cs="Arial"/>
          <w:bCs/>
          <w:sz w:val="24"/>
          <w:szCs w:val="24"/>
        </w:rPr>
        <w:t xml:space="preserve"> software. Both methods worked well but showed multiple differences </w:t>
      </w:r>
      <w:r w:rsidR="00605893" w:rsidRPr="00B24FBB">
        <w:rPr>
          <w:rFonts w:ascii="Arial" w:hAnsi="Arial" w:cs="Arial"/>
          <w:bCs/>
          <w:sz w:val="24"/>
          <w:szCs w:val="24"/>
        </w:rPr>
        <w:t>in the way that they came to tuning the controller.</w:t>
      </w:r>
    </w:p>
    <w:p w14:paraId="7496B0BA" w14:textId="6987F681" w:rsidR="00FF4A55" w:rsidRPr="00B24FBB" w:rsidRDefault="009B5464" w:rsidP="00B24FBB">
      <w:pPr>
        <w:tabs>
          <w:tab w:val="left" w:pos="3318"/>
        </w:tabs>
        <w:spacing w:line="360" w:lineRule="auto"/>
        <w:rPr>
          <w:rFonts w:ascii="Arial" w:hAnsi="Arial" w:cs="Arial"/>
          <w:bCs/>
          <w:sz w:val="24"/>
          <w:szCs w:val="24"/>
        </w:rPr>
      </w:pPr>
      <w:r>
        <w:rPr>
          <w:rFonts w:ascii="Arial" w:hAnsi="Arial" w:cs="Arial"/>
          <w:bCs/>
          <w:noProof/>
          <w:sz w:val="24"/>
          <w:szCs w:val="24"/>
        </w:rPr>
        <w:lastRenderedPageBreak/>
        <mc:AlternateContent>
          <mc:Choice Requires="wpi">
            <w:drawing>
              <wp:anchor distT="0" distB="0" distL="114300" distR="114300" simplePos="0" relativeHeight="251702272" behindDoc="0" locked="0" layoutInCell="1" allowOverlap="1" wp14:anchorId="2008A5A8" wp14:editId="27A3BF87">
                <wp:simplePos x="0" y="0"/>
                <wp:positionH relativeFrom="column">
                  <wp:posOffset>6648380</wp:posOffset>
                </wp:positionH>
                <wp:positionV relativeFrom="paragraph">
                  <wp:posOffset>1256970</wp:posOffset>
                </wp:positionV>
                <wp:extent cx="6840" cy="16200"/>
                <wp:effectExtent l="38100" t="38100" r="31750" b="34925"/>
                <wp:wrapNone/>
                <wp:docPr id="46" name="Ink 46"/>
                <wp:cNvGraphicFramePr/>
                <a:graphic xmlns:a="http://schemas.openxmlformats.org/drawingml/2006/main">
                  <a:graphicData uri="http://schemas.microsoft.com/office/word/2010/wordprocessingInk">
                    <w14:contentPart bwMode="auto" r:id="rId112">
                      <w14:nvContentPartPr>
                        <w14:cNvContentPartPr/>
                      </w14:nvContentPartPr>
                      <w14:xfrm>
                        <a:off x="0" y="0"/>
                        <a:ext cx="6840" cy="16200"/>
                      </w14:xfrm>
                    </w14:contentPart>
                  </a:graphicData>
                </a:graphic>
              </wp:anchor>
            </w:drawing>
          </mc:Choice>
          <mc:Fallback>
            <w:pict>
              <v:shape w14:anchorId="3D900B5A" id="Ink 46" o:spid="_x0000_s1026" type="#_x0000_t75" style="position:absolute;margin-left:522.9pt;margin-top:98.35pt;width:1.75pt;height:2.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">
                <v:imagedata r:id="rId113" o:title=""/>
              </v:shape>
            </w:pict>
          </mc:Fallback>
        </mc:AlternateContent>
      </w:r>
      <w:r w:rsidR="00FF4A55" w:rsidRPr="00B24FBB">
        <w:rPr>
          <w:rFonts w:ascii="Arial" w:hAnsi="Arial" w:cs="Arial"/>
          <w:bCs/>
          <w:sz w:val="24"/>
          <w:szCs w:val="24"/>
        </w:rPr>
        <w:t xml:space="preserve">The first major difference in these two methods that I noticed is when I firstly increased the set points of both methods, the red and yellow lines of the ultimate cycle had a sudden percentage increase </w:t>
      </w:r>
      <w:r w:rsidR="00A765F5" w:rsidRPr="00B24FBB">
        <w:rPr>
          <w:rFonts w:ascii="Arial" w:hAnsi="Arial" w:cs="Arial"/>
          <w:bCs/>
          <w:sz w:val="24"/>
          <w:szCs w:val="24"/>
        </w:rPr>
        <w:t>with both lines rising. This had a similar effect on the reaction curve method, but this showed more of a slow curve reaction to the set point change.</w:t>
      </w:r>
    </w:p>
    <w:p w14:paraId="3BE41F7B" w14:textId="4EA48D31" w:rsidR="00557886" w:rsidRPr="00B24FBB" w:rsidRDefault="009B5464" w:rsidP="00B24FBB">
      <w:pPr>
        <w:tabs>
          <w:tab w:val="left" w:pos="3318"/>
        </w:tabs>
        <w:spacing w:line="360" w:lineRule="auto"/>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701248" behindDoc="0" locked="0" layoutInCell="1" allowOverlap="1" wp14:anchorId="19C96CAA" wp14:editId="7123118C">
                <wp:simplePos x="0" y="0"/>
                <wp:positionH relativeFrom="column">
                  <wp:posOffset>5444900</wp:posOffset>
                </wp:positionH>
                <wp:positionV relativeFrom="paragraph">
                  <wp:posOffset>517360</wp:posOffset>
                </wp:positionV>
                <wp:extent cx="562320" cy="514800"/>
                <wp:effectExtent l="38100" t="25400" r="34925" b="31750"/>
                <wp:wrapNone/>
                <wp:docPr id="45" name="Ink 45"/>
                <wp:cNvGraphicFramePr/>
                <a:graphic xmlns:a="http://schemas.openxmlformats.org/drawingml/2006/main">
                  <a:graphicData uri="http://schemas.microsoft.com/office/word/2010/wordprocessingInk">
                    <w14:contentPart bwMode="auto" r:id="rId114">
                      <w14:nvContentPartPr>
                        <w14:cNvContentPartPr/>
                      </w14:nvContentPartPr>
                      <w14:xfrm>
                        <a:off x="0" y="0"/>
                        <a:ext cx="562320" cy="514800"/>
                      </w14:xfrm>
                    </w14:contentPart>
                  </a:graphicData>
                </a:graphic>
              </wp:anchor>
            </w:drawing>
          </mc:Choice>
          <mc:Fallback>
            <w:pict>
              <v:shape w14:anchorId="726F3003" id="Ink 45" o:spid="_x0000_s1026" type="#_x0000_t75" style="position:absolute;margin-left:428.15pt;margin-top:40.15pt;width:45.5pt;height:41.8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">
                <v:imagedata r:id="rId115" o:title=""/>
              </v:shape>
            </w:pict>
          </mc:Fallback>
        </mc:AlternateContent>
      </w:r>
      <w:r w:rsidR="00557886" w:rsidRPr="00B24FBB">
        <w:rPr>
          <w:rFonts w:ascii="Arial" w:hAnsi="Arial" w:cs="Arial"/>
          <w:bCs/>
          <w:sz w:val="24"/>
          <w:szCs w:val="24"/>
        </w:rPr>
        <w:t>From looking at both trend graphs given by the controller, it is clear that the ultimate cycle method, which firstly has an oscillating pattern, is more unstable than the slow increasing reaction curve method. This is also shown when both controllers are finally tuned as the ultimate cycle method first undershoots, then overshoots before levelling out whilst the reaction curve method has a very small overshoot before levelling out.</w:t>
      </w:r>
    </w:p>
    <w:p w14:paraId="6EA6D1C6" w14:textId="627CF942" w:rsidR="00D66C23" w:rsidRPr="00B24FBB" w:rsidRDefault="009B5464" w:rsidP="00B24FBB">
      <w:pPr>
        <w:tabs>
          <w:tab w:val="left" w:pos="3318"/>
        </w:tabs>
        <w:spacing w:line="360" w:lineRule="auto"/>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703296" behindDoc="0" locked="0" layoutInCell="1" allowOverlap="1" wp14:anchorId="6F733390" wp14:editId="13BB4C05">
                <wp:simplePos x="0" y="0"/>
                <wp:positionH relativeFrom="column">
                  <wp:posOffset>1952540</wp:posOffset>
                </wp:positionH>
                <wp:positionV relativeFrom="paragraph">
                  <wp:posOffset>1498970</wp:posOffset>
                </wp:positionV>
                <wp:extent cx="429120" cy="298800"/>
                <wp:effectExtent l="38100" t="38100" r="41275" b="44450"/>
                <wp:wrapNone/>
                <wp:docPr id="47" name="Ink 47"/>
                <wp:cNvGraphicFramePr/>
                <a:graphic xmlns:a="http://schemas.openxmlformats.org/drawingml/2006/main">
                  <a:graphicData uri="http://schemas.microsoft.com/office/word/2010/wordprocessingInk">
                    <w14:contentPart bwMode="auto" r:id="rId116">
                      <w14:nvContentPartPr>
                        <w14:cNvContentPartPr/>
                      </w14:nvContentPartPr>
                      <w14:xfrm>
                        <a:off x="0" y="0"/>
                        <a:ext cx="429120" cy="298800"/>
                      </w14:xfrm>
                    </w14:contentPart>
                  </a:graphicData>
                </a:graphic>
              </wp:anchor>
            </w:drawing>
          </mc:Choice>
          <mc:Fallback>
            <w:pict>
              <v:shape w14:anchorId="41D56F37" id="Ink 47" o:spid="_x0000_s1026" type="#_x0000_t75" style="position:absolute;margin-left:152.95pt;margin-top:117.25pt;width:35.45pt;height:25.15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&#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">
                <v:imagedata r:id="rId117" o:title=""/>
              </v:shape>
            </w:pict>
          </mc:Fallback>
        </mc:AlternateContent>
      </w:r>
      <w:r w:rsidR="00D66C23" w:rsidRPr="00B24FBB">
        <w:rPr>
          <w:rFonts w:ascii="Arial" w:hAnsi="Arial" w:cs="Arial"/>
          <w:bCs/>
          <w:sz w:val="24"/>
          <w:szCs w:val="24"/>
        </w:rPr>
        <w:t xml:space="preserve">When I made my final calculations and inputted them into the controllers, they both gave a </w:t>
      </w:r>
      <w:r w:rsidR="00F2751D" w:rsidRPr="00B24FBB">
        <w:rPr>
          <w:rFonts w:ascii="Arial" w:hAnsi="Arial" w:cs="Arial"/>
          <w:bCs/>
          <w:sz w:val="24"/>
          <w:szCs w:val="24"/>
        </w:rPr>
        <w:t>firstly different</w:t>
      </w:r>
      <w:r w:rsidR="00D66C23" w:rsidRPr="00B24FBB">
        <w:rPr>
          <w:rFonts w:ascii="Arial" w:hAnsi="Arial" w:cs="Arial"/>
          <w:bCs/>
          <w:sz w:val="24"/>
          <w:szCs w:val="24"/>
        </w:rPr>
        <w:t xml:space="preserve">, </w:t>
      </w:r>
      <w:r w:rsidR="00F2751D" w:rsidRPr="00B24FBB">
        <w:rPr>
          <w:rFonts w:ascii="Arial" w:hAnsi="Arial" w:cs="Arial"/>
          <w:bCs/>
          <w:sz w:val="24"/>
          <w:szCs w:val="24"/>
        </w:rPr>
        <w:t xml:space="preserve">then a clear </w:t>
      </w:r>
      <w:r w:rsidR="00D66C23" w:rsidRPr="00B24FBB">
        <w:rPr>
          <w:rFonts w:ascii="Arial" w:hAnsi="Arial" w:cs="Arial"/>
          <w:bCs/>
          <w:sz w:val="24"/>
          <w:szCs w:val="24"/>
        </w:rPr>
        <w:t xml:space="preserve">response to one another. </w:t>
      </w:r>
      <w:r w:rsidR="00F2751D" w:rsidRPr="00B24FBB">
        <w:rPr>
          <w:rFonts w:ascii="Arial" w:hAnsi="Arial" w:cs="Arial"/>
          <w:bCs/>
          <w:sz w:val="24"/>
          <w:szCs w:val="24"/>
        </w:rPr>
        <w:t>The difference being that when the newly calculated results were inputted, the yellow line of the ultimate cycle method rapidly decreases. Once it begins to increase again, it shows a very similar pattern to the ultimate cycle curve where it gives a slight overshoot before levelling out. Neither of the graphs showed a steady state error which is an advantage to both methods.</w:t>
      </w:r>
    </w:p>
    <w:p w14:paraId="645684B9" w14:textId="789EB320" w:rsidR="00F2751D" w:rsidRPr="00B24FBB" w:rsidRDefault="00DA775D" w:rsidP="00B24FBB">
      <w:pPr>
        <w:tabs>
          <w:tab w:val="left" w:pos="3318"/>
        </w:tabs>
        <w:spacing w:line="360" w:lineRule="auto"/>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707392" behindDoc="0" locked="0" layoutInCell="1" allowOverlap="1" wp14:anchorId="41C0F927" wp14:editId="6303F246">
                <wp:simplePos x="0" y="0"/>
                <wp:positionH relativeFrom="column">
                  <wp:posOffset>5457190</wp:posOffset>
                </wp:positionH>
                <wp:positionV relativeFrom="paragraph">
                  <wp:posOffset>544830</wp:posOffset>
                </wp:positionV>
                <wp:extent cx="429005" cy="393700"/>
                <wp:effectExtent l="38100" t="38100" r="28575" b="38100"/>
                <wp:wrapNone/>
                <wp:docPr id="51" name="Ink 51"/>
                <wp:cNvGraphicFramePr/>
                <a:graphic xmlns:a="http://schemas.openxmlformats.org/drawingml/2006/main">
                  <a:graphicData uri="http://schemas.microsoft.com/office/word/2010/wordprocessingInk">
                    <w14:contentPart bwMode="auto" r:id="rId118">
                      <w14:nvContentPartPr>
                        <w14:cNvContentPartPr/>
                      </w14:nvContentPartPr>
                      <w14:xfrm>
                        <a:off x="0" y="0"/>
                        <a:ext cx="429005" cy="393700"/>
                      </w14:xfrm>
                    </w14:contentPart>
                  </a:graphicData>
                </a:graphic>
              </wp:anchor>
            </w:drawing>
          </mc:Choice>
          <mc:Fallback>
            <w:pict>
              <v:shape w14:anchorId="6528BB0A" id="Ink 51" o:spid="_x0000_s1026" type="#_x0000_t75" style="position:absolute;margin-left:429.1pt;margin-top:42.3pt;width:35pt;height:32.15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">
                <v:imagedata r:id="rId119" o:title=""/>
              </v:shape>
            </w:pict>
          </mc:Fallback>
        </mc:AlternateContent>
      </w:r>
      <w:r>
        <w:rPr>
          <w:rFonts w:ascii="Arial" w:hAnsi="Arial" w:cs="Arial"/>
          <w:bCs/>
          <w:noProof/>
          <w:sz w:val="24"/>
          <w:szCs w:val="24"/>
        </w:rPr>
        <mc:AlternateContent>
          <mc:Choice Requires="wpi">
            <w:drawing>
              <wp:anchor distT="0" distB="0" distL="114300" distR="114300" simplePos="0" relativeHeight="251704320" behindDoc="0" locked="0" layoutInCell="1" allowOverlap="1" wp14:anchorId="3341C22A" wp14:editId="54ABA213">
                <wp:simplePos x="0" y="0"/>
                <wp:positionH relativeFrom="column">
                  <wp:posOffset>641060</wp:posOffset>
                </wp:positionH>
                <wp:positionV relativeFrom="paragraph">
                  <wp:posOffset>497735</wp:posOffset>
                </wp:positionV>
                <wp:extent cx="705240" cy="501840"/>
                <wp:effectExtent l="38100" t="38100" r="44450" b="44450"/>
                <wp:wrapNone/>
                <wp:docPr id="48" name="Ink 48"/>
                <wp:cNvGraphicFramePr/>
                <a:graphic xmlns:a="http://schemas.openxmlformats.org/drawingml/2006/main">
                  <a:graphicData uri="http://schemas.microsoft.com/office/word/2010/wordprocessingInk">
                    <w14:contentPart bwMode="auto" r:id="rId120">
                      <w14:nvContentPartPr>
                        <w14:cNvContentPartPr/>
                      </w14:nvContentPartPr>
                      <w14:xfrm>
                        <a:off x="0" y="0"/>
                        <a:ext cx="705240" cy="501840"/>
                      </w14:xfrm>
                    </w14:contentPart>
                  </a:graphicData>
                </a:graphic>
              </wp:anchor>
            </w:drawing>
          </mc:Choice>
          <mc:Fallback>
            <w:pict>
              <v:shape w14:anchorId="65ED251D" id="Ink 48" o:spid="_x0000_s1026" type="#_x0000_t75" style="position:absolute;margin-left:49.7pt;margin-top:38.4pt;width:57.15pt;height:41.15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">
                <v:imagedata r:id="rId121" o:title=""/>
              </v:shape>
            </w:pict>
          </mc:Fallback>
        </mc:AlternateContent>
      </w:r>
      <w:r w:rsidR="00B81C88" w:rsidRPr="00B24FBB">
        <w:rPr>
          <w:rFonts w:ascii="Arial" w:hAnsi="Arial" w:cs="Arial"/>
          <w:bCs/>
          <w:sz w:val="24"/>
          <w:szCs w:val="24"/>
        </w:rPr>
        <w:t>When looking at both methods, it is clear that the oscillating pattern of the ultimate cycle method shows a much more unstable, but quick to react, method of tuning a controller which will be more suited for applications where a quick response is needed</w:t>
      </w:r>
      <w:r w:rsidR="00BB779D" w:rsidRPr="00B24FBB">
        <w:rPr>
          <w:rFonts w:ascii="Arial" w:hAnsi="Arial" w:cs="Arial"/>
          <w:bCs/>
          <w:sz w:val="24"/>
          <w:szCs w:val="24"/>
        </w:rPr>
        <w:t>, such as flow and temperature control systems,</w:t>
      </w:r>
      <w:r w:rsidR="00275E93" w:rsidRPr="00B24FBB">
        <w:rPr>
          <w:rFonts w:ascii="Arial" w:hAnsi="Arial" w:cs="Arial"/>
          <w:bCs/>
          <w:sz w:val="24"/>
          <w:szCs w:val="24"/>
        </w:rPr>
        <w:t xml:space="preserve"> and cannot be used for unstable processes</w:t>
      </w:r>
      <w:r w:rsidR="00B81C88" w:rsidRPr="00B24FBB">
        <w:rPr>
          <w:rFonts w:ascii="Arial" w:hAnsi="Arial" w:cs="Arial"/>
          <w:bCs/>
          <w:sz w:val="24"/>
          <w:szCs w:val="24"/>
        </w:rPr>
        <w:t>. The reaction curve method, with its slow reacting curve, shown by the time delay (7 seconds in my example in the previous task), will be more suitable for slower acting processes where an instant reaction isn’t needed</w:t>
      </w:r>
      <w:r w:rsidR="00220F98" w:rsidRPr="00B24FBB">
        <w:rPr>
          <w:rFonts w:ascii="Arial" w:hAnsi="Arial" w:cs="Arial"/>
          <w:bCs/>
          <w:sz w:val="24"/>
          <w:szCs w:val="24"/>
        </w:rPr>
        <w:t>,</w:t>
      </w:r>
      <w:r w:rsidR="00BB779D" w:rsidRPr="00B24FBB">
        <w:rPr>
          <w:rFonts w:ascii="Arial" w:hAnsi="Arial" w:cs="Arial"/>
          <w:bCs/>
          <w:sz w:val="24"/>
          <w:szCs w:val="24"/>
        </w:rPr>
        <w:t xml:space="preserve"> such as large storage tanks and large temperature control systems.</w:t>
      </w:r>
    </w:p>
    <w:p w14:paraId="00A67762" w14:textId="6A331593" w:rsidR="00B81C88" w:rsidRPr="00B24FBB" w:rsidRDefault="00B81C88" w:rsidP="00B24FBB">
      <w:pPr>
        <w:tabs>
          <w:tab w:val="left" w:pos="3318"/>
        </w:tabs>
        <w:spacing w:line="360" w:lineRule="auto"/>
        <w:rPr>
          <w:rFonts w:ascii="Arial" w:hAnsi="Arial" w:cs="Arial"/>
          <w:bCs/>
          <w:sz w:val="24"/>
          <w:szCs w:val="24"/>
        </w:rPr>
      </w:pPr>
      <w:r w:rsidRPr="00B24FBB">
        <w:rPr>
          <w:rFonts w:ascii="Arial" w:hAnsi="Arial" w:cs="Arial"/>
          <w:bCs/>
          <w:sz w:val="24"/>
          <w:szCs w:val="24"/>
        </w:rPr>
        <w:t xml:space="preserve">Even though the ultimate </w:t>
      </w:r>
      <w:r w:rsidR="004A2531" w:rsidRPr="00B24FBB">
        <w:rPr>
          <w:rFonts w:ascii="Arial" w:hAnsi="Arial" w:cs="Arial"/>
          <w:bCs/>
          <w:sz w:val="24"/>
          <w:szCs w:val="24"/>
        </w:rPr>
        <w:t>cycle</w:t>
      </w:r>
      <w:r w:rsidRPr="00B24FBB">
        <w:rPr>
          <w:rFonts w:ascii="Arial" w:hAnsi="Arial" w:cs="Arial"/>
          <w:bCs/>
          <w:sz w:val="24"/>
          <w:szCs w:val="24"/>
        </w:rPr>
        <w:t xml:space="preserve"> method is a faster reacting method, it may take slightly longer </w:t>
      </w:r>
      <w:r w:rsidR="004A2531" w:rsidRPr="00B24FBB">
        <w:rPr>
          <w:rFonts w:ascii="Arial" w:hAnsi="Arial" w:cs="Arial"/>
          <w:bCs/>
          <w:sz w:val="24"/>
          <w:szCs w:val="24"/>
        </w:rPr>
        <w:t>to perform the method. This is because you will need to keep increasing the set point until the plant exhibits sustained oscillatory behaviour which does not increase or decrease in amplitude whereas, in the reaction curve method, the steps are followed, and a direct reaction is given without having to constantly change factors such as the set point</w:t>
      </w:r>
      <w:r w:rsidR="007D71FF" w:rsidRPr="00B24FBB">
        <w:rPr>
          <w:rFonts w:ascii="Arial" w:hAnsi="Arial" w:cs="Arial"/>
          <w:bCs/>
          <w:sz w:val="24"/>
          <w:szCs w:val="24"/>
        </w:rPr>
        <w:t>.</w:t>
      </w:r>
    </w:p>
    <w:p w14:paraId="41E339F8" w14:textId="1190551C" w:rsidR="007D71FF" w:rsidRPr="00B24FBB" w:rsidRDefault="00DA775D" w:rsidP="00B24FBB">
      <w:pPr>
        <w:tabs>
          <w:tab w:val="left" w:pos="3318"/>
        </w:tabs>
        <w:spacing w:line="360" w:lineRule="auto"/>
        <w:rPr>
          <w:rFonts w:ascii="Arial" w:hAnsi="Arial" w:cs="Arial"/>
          <w:bCs/>
          <w:sz w:val="24"/>
          <w:szCs w:val="24"/>
        </w:rPr>
      </w:pPr>
      <w:r>
        <w:rPr>
          <w:rFonts w:ascii="Arial" w:hAnsi="Arial" w:cs="Arial"/>
          <w:bCs/>
          <w:noProof/>
          <w:sz w:val="24"/>
          <w:szCs w:val="24"/>
        </w:rPr>
        <w:lastRenderedPageBreak/>
        <mc:AlternateContent>
          <mc:Choice Requires="wpi">
            <w:drawing>
              <wp:anchor distT="0" distB="0" distL="114300" distR="114300" simplePos="0" relativeHeight="251709440" behindDoc="0" locked="0" layoutInCell="1" allowOverlap="1" wp14:anchorId="691DCE83" wp14:editId="5C489BF7">
                <wp:simplePos x="0" y="0"/>
                <wp:positionH relativeFrom="column">
                  <wp:posOffset>4612940</wp:posOffset>
                </wp:positionH>
                <wp:positionV relativeFrom="paragraph">
                  <wp:posOffset>1018880</wp:posOffset>
                </wp:positionV>
                <wp:extent cx="492480" cy="324360"/>
                <wp:effectExtent l="38100" t="38100" r="28575" b="31750"/>
                <wp:wrapNone/>
                <wp:docPr id="53" name="Ink 53"/>
                <wp:cNvGraphicFramePr/>
                <a:graphic xmlns:a="http://schemas.openxmlformats.org/drawingml/2006/main">
                  <a:graphicData uri="http://schemas.microsoft.com/office/word/2010/wordprocessingInk">
                    <w14:contentPart bwMode="auto" r:id="rId122">
                      <w14:nvContentPartPr>
                        <w14:cNvContentPartPr/>
                      </w14:nvContentPartPr>
                      <w14:xfrm>
                        <a:off x="0" y="0"/>
                        <a:ext cx="492480" cy="324360"/>
                      </w14:xfrm>
                    </w14:contentPart>
                  </a:graphicData>
                </a:graphic>
              </wp:anchor>
            </w:drawing>
          </mc:Choice>
          <mc:Fallback>
            <w:pict>
              <v:shape w14:anchorId="54541120" id="Ink 53" o:spid="_x0000_s1026" type="#_x0000_t75" style="position:absolute;margin-left:362.65pt;margin-top:79.65pt;width:40pt;height:26.75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">
                <v:imagedata r:id="rId123" o:title=""/>
              </v:shape>
            </w:pict>
          </mc:Fallback>
        </mc:AlternateContent>
      </w:r>
      <w:r>
        <w:rPr>
          <w:rFonts w:ascii="Arial" w:hAnsi="Arial" w:cs="Arial"/>
          <w:bCs/>
          <w:noProof/>
          <w:sz w:val="24"/>
          <w:szCs w:val="24"/>
        </w:rPr>
        <mc:AlternateContent>
          <mc:Choice Requires="wpi">
            <w:drawing>
              <wp:anchor distT="0" distB="0" distL="114300" distR="114300" simplePos="0" relativeHeight="251708416" behindDoc="0" locked="0" layoutInCell="1" allowOverlap="1" wp14:anchorId="39C28111" wp14:editId="5071B3F8">
                <wp:simplePos x="0" y="0"/>
                <wp:positionH relativeFrom="column">
                  <wp:posOffset>2949380</wp:posOffset>
                </wp:positionH>
                <wp:positionV relativeFrom="paragraph">
                  <wp:posOffset>155240</wp:posOffset>
                </wp:positionV>
                <wp:extent cx="829080" cy="530640"/>
                <wp:effectExtent l="38100" t="38100" r="47625" b="41275"/>
                <wp:wrapNone/>
                <wp:docPr id="52" name="Ink 52"/>
                <wp:cNvGraphicFramePr/>
                <a:graphic xmlns:a="http://schemas.openxmlformats.org/drawingml/2006/main">
                  <a:graphicData uri="http://schemas.microsoft.com/office/word/2010/wordprocessingInk">
                    <w14:contentPart bwMode="auto" r:id="rId124">
                      <w14:nvContentPartPr>
                        <w14:cNvContentPartPr/>
                      </w14:nvContentPartPr>
                      <w14:xfrm>
                        <a:off x="0" y="0"/>
                        <a:ext cx="829080" cy="530640"/>
                      </w14:xfrm>
                    </w14:contentPart>
                  </a:graphicData>
                </a:graphic>
              </wp:anchor>
            </w:drawing>
          </mc:Choice>
          <mc:Fallback>
            <w:pict>
              <v:shape w14:anchorId="7B3AA7C9" id="Ink 52" o:spid="_x0000_s1026" type="#_x0000_t75" style="position:absolute;margin-left:231.45pt;margin-top:11.4pt;width:66.9pt;height:43.4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">
                <v:imagedata r:id="rId125" o:title=""/>
              </v:shape>
            </w:pict>
          </mc:Fallback>
        </mc:AlternateContent>
      </w:r>
      <w:r w:rsidR="007D71FF" w:rsidRPr="00B24FBB">
        <w:rPr>
          <w:rFonts w:ascii="Arial" w:hAnsi="Arial" w:cs="Arial"/>
          <w:bCs/>
          <w:sz w:val="24"/>
          <w:szCs w:val="24"/>
        </w:rPr>
        <w:t>In conclusion, I think that both of these methods are good and are not overly difficult to perform when following the correct procedure. They have multiple differences which suite them better for different applications but when used for the correct application, both methods should give good results. The main benefit to both of these methods is that they can be used for such a wide range of industrial control systems and for either a</w:t>
      </w:r>
      <w:r w:rsidR="00492842" w:rsidRPr="00B24FBB">
        <w:rPr>
          <w:rFonts w:ascii="Arial" w:hAnsi="Arial" w:cs="Arial"/>
          <w:bCs/>
          <w:sz w:val="24"/>
          <w:szCs w:val="24"/>
        </w:rPr>
        <w:t>n</w:t>
      </w:r>
      <w:r w:rsidR="007D71FF" w:rsidRPr="00B24FBB">
        <w:rPr>
          <w:rFonts w:ascii="Arial" w:hAnsi="Arial" w:cs="Arial"/>
          <w:bCs/>
          <w:sz w:val="24"/>
          <w:szCs w:val="24"/>
        </w:rPr>
        <w:t xml:space="preserve"> open loop system or closed loop system.</w:t>
      </w:r>
    </w:p>
    <w:p w14:paraId="547EFE84" w14:textId="77777777" w:rsidR="00450223" w:rsidRPr="00B24FBB" w:rsidRDefault="00450223" w:rsidP="00B24FBB">
      <w:pPr>
        <w:tabs>
          <w:tab w:val="left" w:pos="3318"/>
        </w:tabs>
        <w:spacing w:line="360" w:lineRule="auto"/>
        <w:rPr>
          <w:rFonts w:ascii="Arial" w:hAnsi="Arial" w:cs="Arial"/>
          <w:bCs/>
          <w:sz w:val="24"/>
          <w:szCs w:val="24"/>
        </w:rPr>
      </w:pPr>
    </w:p>
    <w:p w14:paraId="142EE513" w14:textId="77777777" w:rsidR="00512BE9" w:rsidRPr="00B24FBB" w:rsidRDefault="00512BE9" w:rsidP="00B24FBB">
      <w:pPr>
        <w:spacing w:line="360" w:lineRule="auto"/>
        <w:rPr>
          <w:rFonts w:ascii="Arial" w:hAnsi="Arial" w:cs="Arial"/>
          <w:b/>
          <w:sz w:val="24"/>
          <w:szCs w:val="24"/>
        </w:rPr>
      </w:pPr>
      <w:r w:rsidRPr="00B24FBB">
        <w:rPr>
          <w:rFonts w:ascii="Arial" w:hAnsi="Arial" w:cs="Arial"/>
          <w:b/>
          <w:sz w:val="24"/>
          <w:szCs w:val="24"/>
        </w:rPr>
        <w:br w:type="page"/>
      </w:r>
    </w:p>
    <w:p w14:paraId="6616C17F" w14:textId="3B528331" w:rsidR="000B4F3A" w:rsidRPr="00B24FBB" w:rsidRDefault="00512BE9" w:rsidP="00B24FBB">
      <w:pPr>
        <w:tabs>
          <w:tab w:val="left" w:pos="3318"/>
        </w:tabs>
        <w:spacing w:line="360" w:lineRule="auto"/>
        <w:rPr>
          <w:rFonts w:ascii="Arial" w:hAnsi="Arial" w:cs="Arial"/>
          <w:b/>
          <w:sz w:val="24"/>
          <w:szCs w:val="24"/>
          <w:u w:val="single"/>
        </w:rPr>
      </w:pPr>
      <w:r w:rsidRPr="00B24FBB">
        <w:rPr>
          <w:rFonts w:ascii="Arial" w:hAnsi="Arial" w:cs="Arial"/>
          <w:b/>
          <w:sz w:val="24"/>
          <w:szCs w:val="24"/>
          <w:u w:val="single"/>
        </w:rPr>
        <w:lastRenderedPageBreak/>
        <w:t>References</w:t>
      </w:r>
    </w:p>
    <w:p w14:paraId="30533B33" w14:textId="55308A21" w:rsidR="00AC7772" w:rsidRPr="00B24FBB" w:rsidRDefault="00AC7772" w:rsidP="00B24FBB">
      <w:pPr>
        <w:pStyle w:val="ListParagraph"/>
        <w:numPr>
          <w:ilvl w:val="0"/>
          <w:numId w:val="1"/>
        </w:numPr>
        <w:tabs>
          <w:tab w:val="left" w:pos="3318"/>
        </w:tabs>
        <w:spacing w:line="360" w:lineRule="auto"/>
        <w:rPr>
          <w:rFonts w:ascii="Arial" w:hAnsi="Arial" w:cs="Arial"/>
          <w:color w:val="000000"/>
          <w:sz w:val="24"/>
          <w:szCs w:val="24"/>
        </w:rPr>
      </w:pPr>
      <w:r w:rsidRPr="00B24FBB">
        <w:rPr>
          <w:rFonts w:ascii="Arial" w:hAnsi="Arial" w:cs="Arial"/>
          <w:color w:val="000000"/>
          <w:sz w:val="24"/>
          <w:szCs w:val="24"/>
        </w:rPr>
        <w:t>Process Industry Forum. (unknown). </w:t>
      </w:r>
      <w:r w:rsidRPr="00B24FBB">
        <w:rPr>
          <w:rFonts w:ascii="Arial" w:hAnsi="Arial" w:cs="Arial"/>
          <w:i/>
          <w:iCs/>
          <w:color w:val="000000"/>
          <w:sz w:val="24"/>
          <w:szCs w:val="24"/>
        </w:rPr>
        <w:t>Level Control Selection Guidelines.</w:t>
      </w:r>
      <w:r w:rsidRPr="00B24FBB">
        <w:rPr>
          <w:rFonts w:ascii="Arial" w:hAnsi="Arial" w:cs="Arial"/>
          <w:color w:val="000000"/>
          <w:sz w:val="24"/>
          <w:szCs w:val="24"/>
        </w:rPr>
        <w:t> Available: https://www.processindustryforum.com/article/level-control-selection-guidelines. Last accessed 02/2022.</w:t>
      </w:r>
    </w:p>
    <w:p w14:paraId="1A0CA3CE" w14:textId="77777777" w:rsidR="00607568" w:rsidRPr="00B24FBB" w:rsidRDefault="00607568" w:rsidP="00B24FBB">
      <w:pPr>
        <w:pStyle w:val="NormalWeb"/>
        <w:numPr>
          <w:ilvl w:val="0"/>
          <w:numId w:val="1"/>
        </w:numPr>
        <w:spacing w:line="360" w:lineRule="auto"/>
        <w:rPr>
          <w:rFonts w:ascii="Arial" w:hAnsi="Arial" w:cs="Arial"/>
          <w:color w:val="000000"/>
        </w:rPr>
      </w:pPr>
      <w:r w:rsidRPr="00B24FBB">
        <w:rPr>
          <w:rFonts w:ascii="Arial" w:hAnsi="Arial" w:cs="Arial"/>
          <w:color w:val="000000"/>
        </w:rPr>
        <w:t>Alexander Wiegand. (2013). </w:t>
      </w:r>
      <w:r w:rsidRPr="00B24FBB">
        <w:rPr>
          <w:rFonts w:ascii="Arial" w:hAnsi="Arial" w:cs="Arial"/>
          <w:i/>
          <w:iCs/>
          <w:color w:val="000000"/>
        </w:rPr>
        <w:t>How Liquid Level Sensors Work.</w:t>
      </w:r>
      <w:r w:rsidRPr="00B24FBB">
        <w:rPr>
          <w:rFonts w:ascii="Arial" w:hAnsi="Arial" w:cs="Arial"/>
          <w:color w:val="000000"/>
        </w:rPr>
        <w:t> Available: http://www.tc-fluidcontrol.com/about-us/blog-posts/how-liquid-level-sensors-work/#:~:text=Some%20types%20of%20liquid%20level,reed%20magnetic%20switch%20is%20activated.. Last accessed 02/2022.</w:t>
      </w:r>
    </w:p>
    <w:p w14:paraId="677FCC9C" w14:textId="2471799D" w:rsidR="00F7710B" w:rsidRPr="00B24FBB" w:rsidRDefault="009753D6" w:rsidP="00B24FBB">
      <w:pPr>
        <w:pStyle w:val="ListParagraph"/>
        <w:numPr>
          <w:ilvl w:val="0"/>
          <w:numId w:val="1"/>
        </w:numPr>
        <w:tabs>
          <w:tab w:val="left" w:pos="3318"/>
        </w:tabs>
        <w:spacing w:line="360" w:lineRule="auto"/>
        <w:rPr>
          <w:rFonts w:ascii="Arial" w:hAnsi="Arial" w:cs="Arial"/>
          <w:b/>
          <w:sz w:val="24"/>
          <w:szCs w:val="24"/>
          <w:u w:val="single"/>
        </w:rPr>
      </w:pPr>
      <w:r w:rsidRPr="00B24FBB">
        <w:rPr>
          <w:rFonts w:ascii="Arial" w:hAnsi="Arial" w:cs="Arial"/>
          <w:color w:val="000000"/>
          <w:sz w:val="24"/>
          <w:szCs w:val="24"/>
        </w:rPr>
        <w:t>Jacques Smuts. (2010). </w:t>
      </w:r>
      <w:r w:rsidRPr="00B24FBB">
        <w:rPr>
          <w:rFonts w:ascii="Arial" w:hAnsi="Arial" w:cs="Arial"/>
          <w:i/>
          <w:iCs/>
          <w:color w:val="000000"/>
          <w:sz w:val="24"/>
          <w:szCs w:val="24"/>
        </w:rPr>
        <w:t>Ziegler-Nichols Closed-Loop Tuning Method.</w:t>
      </w:r>
      <w:r w:rsidRPr="00B24FBB">
        <w:rPr>
          <w:rFonts w:ascii="Arial" w:hAnsi="Arial" w:cs="Arial"/>
          <w:color w:val="000000"/>
          <w:sz w:val="24"/>
          <w:szCs w:val="24"/>
        </w:rPr>
        <w:t> Available: https://blog.opticontrols.com/archives/131. Last accessed 02/2022.</w:t>
      </w:r>
    </w:p>
    <w:sectPr w:rsidR="00F7710B" w:rsidRPr="00B24FBB" w:rsidSect="00985B25">
      <w:headerReference w:type="default" r:id="rId126"/>
      <w:footerReference w:type="default" r:id="rId127"/>
      <w:footerReference w:type="first" r:id="rId128"/>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3E58D8" w14:textId="77777777" w:rsidR="00BC5EA8" w:rsidRDefault="00BC5EA8" w:rsidP="0036508E">
      <w:pPr>
        <w:spacing w:after="0" w:line="240" w:lineRule="auto"/>
      </w:pPr>
      <w:r>
        <w:separator/>
      </w:r>
    </w:p>
  </w:endnote>
  <w:endnote w:type="continuationSeparator" w:id="0">
    <w:p w14:paraId="5E763039" w14:textId="77777777" w:rsidR="00BC5EA8" w:rsidRDefault="00BC5EA8" w:rsidP="003650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Times (WN)">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DDBEAD" w14:textId="52E22873" w:rsidR="00985B25" w:rsidRDefault="00985B25">
    <w:pPr>
      <w:pStyle w:val="Footer"/>
    </w:pPr>
    <w:r>
      <w:t>Lewis Curtis</w:t>
    </w:r>
    <w:r>
      <w:tab/>
    </w:r>
    <w:r>
      <w:tab/>
    </w:r>
    <w:sdt>
      <w:sdtPr>
        <w:id w:val="66079633"/>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3D386694" w14:textId="77777777" w:rsidR="00511BD4" w:rsidRDefault="00511B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5BDD93" w14:textId="27F0738C" w:rsidR="00511BD4" w:rsidRDefault="00511BD4">
    <w:pPr>
      <w:pStyle w:val="Footer"/>
    </w:pPr>
    <w:r>
      <w:t>Lewis Curtis</w:t>
    </w:r>
    <w:r w:rsidR="00985B25">
      <w:tab/>
    </w:r>
    <w:r w:rsidR="00985B25">
      <w:tab/>
    </w:r>
    <w:sdt>
      <w:sdtPr>
        <w:id w:val="-946616425"/>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33E7C05A" w14:textId="76B567F5" w:rsidR="0036508E" w:rsidRDefault="0036508E" w:rsidP="0036508E">
    <w:pPr>
      <w:pStyle w:val="Footer"/>
      <w:tabs>
        <w:tab w:val="clear" w:pos="4513"/>
        <w:tab w:val="clear" w:pos="9026"/>
        <w:tab w:val="left" w:pos="817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BD3630" w14:textId="77777777" w:rsidR="00BC5EA8" w:rsidRDefault="00BC5EA8" w:rsidP="0036508E">
      <w:pPr>
        <w:spacing w:after="0" w:line="240" w:lineRule="auto"/>
      </w:pPr>
      <w:r>
        <w:separator/>
      </w:r>
    </w:p>
  </w:footnote>
  <w:footnote w:type="continuationSeparator" w:id="0">
    <w:p w14:paraId="0180F33E" w14:textId="77777777" w:rsidR="00BC5EA8" w:rsidRDefault="00BC5EA8" w:rsidP="003650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D76143" w14:textId="77777777" w:rsidR="0036508E" w:rsidRPr="0036508E" w:rsidRDefault="0036508E">
    <w:pPr>
      <w:pStyle w:val="Header"/>
    </w:pPr>
    <w:r w:rsidRPr="0036508E">
      <w:rPr>
        <w:rFonts w:ascii="Arial" w:hAnsi="Arial" w:cs="Arial"/>
      </w:rPr>
      <w:t>Measurement systems and controller tuning techniques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D8413F"/>
    <w:multiLevelType w:val="hybridMultilevel"/>
    <w:tmpl w:val="A600B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18D"/>
    <w:rsid w:val="000132CE"/>
    <w:rsid w:val="00052B4F"/>
    <w:rsid w:val="0008189B"/>
    <w:rsid w:val="00087EF9"/>
    <w:rsid w:val="000B4F3A"/>
    <w:rsid w:val="000C76C7"/>
    <w:rsid w:val="00134153"/>
    <w:rsid w:val="001527F1"/>
    <w:rsid w:val="0017404B"/>
    <w:rsid w:val="00183174"/>
    <w:rsid w:val="001A5A40"/>
    <w:rsid w:val="001E3557"/>
    <w:rsid w:val="001E59A4"/>
    <w:rsid w:val="00205ABC"/>
    <w:rsid w:val="002060D6"/>
    <w:rsid w:val="00216F9D"/>
    <w:rsid w:val="00220F98"/>
    <w:rsid w:val="002337F4"/>
    <w:rsid w:val="00275E93"/>
    <w:rsid w:val="002B512A"/>
    <w:rsid w:val="002F47F3"/>
    <w:rsid w:val="00340E27"/>
    <w:rsid w:val="0036508E"/>
    <w:rsid w:val="00377A42"/>
    <w:rsid w:val="003A6546"/>
    <w:rsid w:val="00415724"/>
    <w:rsid w:val="00450223"/>
    <w:rsid w:val="00492842"/>
    <w:rsid w:val="004A2531"/>
    <w:rsid w:val="004B2A99"/>
    <w:rsid w:val="004E7203"/>
    <w:rsid w:val="00511BD4"/>
    <w:rsid w:val="00512BE9"/>
    <w:rsid w:val="0051485E"/>
    <w:rsid w:val="00557886"/>
    <w:rsid w:val="00563C88"/>
    <w:rsid w:val="00584DFF"/>
    <w:rsid w:val="005D74F0"/>
    <w:rsid w:val="005E590D"/>
    <w:rsid w:val="005E5DFE"/>
    <w:rsid w:val="00605893"/>
    <w:rsid w:val="00607568"/>
    <w:rsid w:val="00647EB7"/>
    <w:rsid w:val="00660C37"/>
    <w:rsid w:val="00664E48"/>
    <w:rsid w:val="006872A8"/>
    <w:rsid w:val="0068736C"/>
    <w:rsid w:val="006A128B"/>
    <w:rsid w:val="007204E2"/>
    <w:rsid w:val="00726229"/>
    <w:rsid w:val="00755690"/>
    <w:rsid w:val="0075733F"/>
    <w:rsid w:val="0079218D"/>
    <w:rsid w:val="007D71FF"/>
    <w:rsid w:val="00854A37"/>
    <w:rsid w:val="00897C39"/>
    <w:rsid w:val="008D11B8"/>
    <w:rsid w:val="0095539E"/>
    <w:rsid w:val="00963C7C"/>
    <w:rsid w:val="009753D6"/>
    <w:rsid w:val="00985B25"/>
    <w:rsid w:val="009B5464"/>
    <w:rsid w:val="009B6DF6"/>
    <w:rsid w:val="009C51F0"/>
    <w:rsid w:val="00A17270"/>
    <w:rsid w:val="00A24D94"/>
    <w:rsid w:val="00A25D3F"/>
    <w:rsid w:val="00A765F5"/>
    <w:rsid w:val="00A81528"/>
    <w:rsid w:val="00A81BB4"/>
    <w:rsid w:val="00AC7772"/>
    <w:rsid w:val="00B1282D"/>
    <w:rsid w:val="00B24FBB"/>
    <w:rsid w:val="00B57212"/>
    <w:rsid w:val="00B81C88"/>
    <w:rsid w:val="00B83EFE"/>
    <w:rsid w:val="00B93EE0"/>
    <w:rsid w:val="00BB779D"/>
    <w:rsid w:val="00BC5EA8"/>
    <w:rsid w:val="00BD4F86"/>
    <w:rsid w:val="00BF071A"/>
    <w:rsid w:val="00C32077"/>
    <w:rsid w:val="00C341A5"/>
    <w:rsid w:val="00C85D2E"/>
    <w:rsid w:val="00C90DF9"/>
    <w:rsid w:val="00C9144A"/>
    <w:rsid w:val="00C95D11"/>
    <w:rsid w:val="00D272E1"/>
    <w:rsid w:val="00D4328E"/>
    <w:rsid w:val="00D66C23"/>
    <w:rsid w:val="00DA775D"/>
    <w:rsid w:val="00DF66D4"/>
    <w:rsid w:val="00E267B0"/>
    <w:rsid w:val="00E62172"/>
    <w:rsid w:val="00E7467C"/>
    <w:rsid w:val="00EB33D7"/>
    <w:rsid w:val="00F04F06"/>
    <w:rsid w:val="00F07736"/>
    <w:rsid w:val="00F2751D"/>
    <w:rsid w:val="00F648F4"/>
    <w:rsid w:val="00F7710B"/>
    <w:rsid w:val="00F91220"/>
    <w:rsid w:val="00F9148A"/>
    <w:rsid w:val="00F92E6C"/>
    <w:rsid w:val="00F96E01"/>
    <w:rsid w:val="00FF4A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0703FD"/>
  <w15:chartTrackingRefBased/>
  <w15:docId w15:val="{2A3DABEE-5C8B-4100-8142-C25AAAABE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9218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9218D"/>
    <w:rPr>
      <w:rFonts w:eastAsiaTheme="minorEastAsia"/>
      <w:lang w:val="en-US"/>
    </w:rPr>
  </w:style>
  <w:style w:type="paragraph" w:styleId="Header">
    <w:name w:val="header"/>
    <w:basedOn w:val="Normal"/>
    <w:link w:val="HeaderChar"/>
    <w:uiPriority w:val="99"/>
    <w:unhideWhenUsed/>
    <w:rsid w:val="003650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508E"/>
  </w:style>
  <w:style w:type="paragraph" w:styleId="Footer">
    <w:name w:val="footer"/>
    <w:basedOn w:val="Normal"/>
    <w:link w:val="FooterChar"/>
    <w:uiPriority w:val="99"/>
    <w:unhideWhenUsed/>
    <w:rsid w:val="003650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508E"/>
  </w:style>
  <w:style w:type="paragraph" w:styleId="EndnoteText">
    <w:name w:val="endnote text"/>
    <w:basedOn w:val="Normal"/>
    <w:link w:val="EndnoteTextChar"/>
    <w:uiPriority w:val="99"/>
    <w:semiHidden/>
    <w:unhideWhenUsed/>
    <w:rsid w:val="00F0773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07736"/>
    <w:rPr>
      <w:sz w:val="20"/>
      <w:szCs w:val="20"/>
    </w:rPr>
  </w:style>
  <w:style w:type="character" w:styleId="EndnoteReference">
    <w:name w:val="endnote reference"/>
    <w:basedOn w:val="DefaultParagraphFont"/>
    <w:uiPriority w:val="99"/>
    <w:semiHidden/>
    <w:unhideWhenUsed/>
    <w:rsid w:val="00F07736"/>
    <w:rPr>
      <w:vertAlign w:val="superscript"/>
    </w:rPr>
  </w:style>
  <w:style w:type="character" w:styleId="Hyperlink">
    <w:name w:val="Hyperlink"/>
    <w:basedOn w:val="DefaultParagraphFont"/>
    <w:uiPriority w:val="99"/>
    <w:unhideWhenUsed/>
    <w:rsid w:val="00607568"/>
    <w:rPr>
      <w:color w:val="0563C1" w:themeColor="hyperlink"/>
      <w:u w:val="single"/>
    </w:rPr>
  </w:style>
  <w:style w:type="character" w:styleId="UnresolvedMention">
    <w:name w:val="Unresolved Mention"/>
    <w:basedOn w:val="DefaultParagraphFont"/>
    <w:uiPriority w:val="99"/>
    <w:semiHidden/>
    <w:unhideWhenUsed/>
    <w:rsid w:val="00607568"/>
    <w:rPr>
      <w:color w:val="605E5C"/>
      <w:shd w:val="clear" w:color="auto" w:fill="E1DFDD"/>
    </w:rPr>
  </w:style>
  <w:style w:type="character" w:styleId="FollowedHyperlink">
    <w:name w:val="FollowedHyperlink"/>
    <w:basedOn w:val="DefaultParagraphFont"/>
    <w:uiPriority w:val="99"/>
    <w:semiHidden/>
    <w:unhideWhenUsed/>
    <w:rsid w:val="00607568"/>
    <w:rPr>
      <w:color w:val="954F72" w:themeColor="followedHyperlink"/>
      <w:u w:val="single"/>
    </w:rPr>
  </w:style>
  <w:style w:type="paragraph" w:styleId="NormalWeb">
    <w:name w:val="Normal (Web)"/>
    <w:basedOn w:val="Normal"/>
    <w:uiPriority w:val="99"/>
    <w:semiHidden/>
    <w:unhideWhenUsed/>
    <w:rsid w:val="006075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07568"/>
    <w:pPr>
      <w:ind w:left="720"/>
      <w:contextualSpacing/>
    </w:pPr>
  </w:style>
  <w:style w:type="table" w:styleId="TableGrid">
    <w:name w:val="Table Grid"/>
    <w:basedOn w:val="TableNormal"/>
    <w:uiPriority w:val="39"/>
    <w:rsid w:val="00897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2060D6"/>
    <w:pPr>
      <w:tabs>
        <w:tab w:val="left" w:pos="720"/>
        <w:tab w:val="left" w:pos="1440"/>
      </w:tabs>
      <w:spacing w:after="0" w:line="240" w:lineRule="auto"/>
    </w:pPr>
    <w:rPr>
      <w:rFonts w:ascii="CG Times (WN)" w:eastAsia="Times New Roman" w:hAnsi="CG Times (W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7231866">
      <w:bodyDiv w:val="1"/>
      <w:marLeft w:val="0"/>
      <w:marRight w:val="0"/>
      <w:marTop w:val="0"/>
      <w:marBottom w:val="0"/>
      <w:divBdr>
        <w:top w:val="none" w:sz="0" w:space="0" w:color="auto"/>
        <w:left w:val="none" w:sz="0" w:space="0" w:color="auto"/>
        <w:bottom w:val="none" w:sz="0" w:space="0" w:color="auto"/>
        <w:right w:val="none" w:sz="0" w:space="0" w:color="auto"/>
      </w:divBdr>
    </w:div>
    <w:div w:id="428500711">
      <w:bodyDiv w:val="1"/>
      <w:marLeft w:val="0"/>
      <w:marRight w:val="0"/>
      <w:marTop w:val="0"/>
      <w:marBottom w:val="0"/>
      <w:divBdr>
        <w:top w:val="none" w:sz="0" w:space="0" w:color="auto"/>
        <w:left w:val="none" w:sz="0" w:space="0" w:color="auto"/>
        <w:bottom w:val="none" w:sz="0" w:space="0" w:color="auto"/>
        <w:right w:val="none" w:sz="0" w:space="0" w:color="auto"/>
      </w:divBdr>
    </w:div>
    <w:div w:id="706949692">
      <w:bodyDiv w:val="1"/>
      <w:marLeft w:val="0"/>
      <w:marRight w:val="0"/>
      <w:marTop w:val="0"/>
      <w:marBottom w:val="0"/>
      <w:divBdr>
        <w:top w:val="none" w:sz="0" w:space="0" w:color="auto"/>
        <w:left w:val="none" w:sz="0" w:space="0" w:color="auto"/>
        <w:bottom w:val="none" w:sz="0" w:space="0" w:color="auto"/>
        <w:right w:val="none" w:sz="0" w:space="0" w:color="auto"/>
      </w:divBdr>
    </w:div>
    <w:div w:id="708065149">
      <w:bodyDiv w:val="1"/>
      <w:marLeft w:val="0"/>
      <w:marRight w:val="0"/>
      <w:marTop w:val="0"/>
      <w:marBottom w:val="0"/>
      <w:divBdr>
        <w:top w:val="none" w:sz="0" w:space="0" w:color="auto"/>
        <w:left w:val="none" w:sz="0" w:space="0" w:color="auto"/>
        <w:bottom w:val="none" w:sz="0" w:space="0" w:color="auto"/>
        <w:right w:val="none" w:sz="0" w:space="0" w:color="auto"/>
      </w:divBdr>
    </w:div>
    <w:div w:id="912131385">
      <w:bodyDiv w:val="1"/>
      <w:marLeft w:val="0"/>
      <w:marRight w:val="0"/>
      <w:marTop w:val="0"/>
      <w:marBottom w:val="0"/>
      <w:divBdr>
        <w:top w:val="none" w:sz="0" w:space="0" w:color="auto"/>
        <w:left w:val="none" w:sz="0" w:space="0" w:color="auto"/>
        <w:bottom w:val="none" w:sz="0" w:space="0" w:color="auto"/>
        <w:right w:val="none" w:sz="0" w:space="0" w:color="auto"/>
      </w:divBdr>
    </w:div>
    <w:div w:id="940794916">
      <w:bodyDiv w:val="1"/>
      <w:marLeft w:val="0"/>
      <w:marRight w:val="0"/>
      <w:marTop w:val="0"/>
      <w:marBottom w:val="0"/>
      <w:divBdr>
        <w:top w:val="none" w:sz="0" w:space="0" w:color="auto"/>
        <w:left w:val="none" w:sz="0" w:space="0" w:color="auto"/>
        <w:bottom w:val="none" w:sz="0" w:space="0" w:color="auto"/>
        <w:right w:val="none" w:sz="0" w:space="0" w:color="auto"/>
      </w:divBdr>
    </w:div>
    <w:div w:id="1718318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60.png"/><Relationship Id="rId21" Type="http://schemas.openxmlformats.org/officeDocument/2006/relationships/customXml" Target="ink/ink7.xml"/><Relationship Id="rId42" Type="http://schemas.openxmlformats.org/officeDocument/2006/relationships/image" Target="media/image17.png"/><Relationship Id="rId47" Type="http://schemas.openxmlformats.org/officeDocument/2006/relationships/customXml" Target="ink/ink20.xml"/><Relationship Id="rId63" Type="http://schemas.openxmlformats.org/officeDocument/2006/relationships/customXml" Target="ink/ink28.xml"/><Relationship Id="rId68" Type="http://schemas.openxmlformats.org/officeDocument/2006/relationships/image" Target="media/image30.png"/><Relationship Id="rId84" Type="http://schemas.openxmlformats.org/officeDocument/2006/relationships/customXml" Target="ink/ink38.xml"/><Relationship Id="rId89" Type="http://schemas.openxmlformats.org/officeDocument/2006/relationships/image" Target="media/image41.png"/><Relationship Id="rId112" Type="http://schemas.openxmlformats.org/officeDocument/2006/relationships/customXml" Target="ink/ink47.xml"/><Relationship Id="rId16" Type="http://schemas.openxmlformats.org/officeDocument/2006/relationships/image" Target="media/image4.png"/><Relationship Id="rId107" Type="http://schemas.openxmlformats.org/officeDocument/2006/relationships/image" Target="media/image54.png"/><Relationship Id="rId11" Type="http://schemas.openxmlformats.org/officeDocument/2006/relationships/customXml" Target="ink/ink2.xml"/><Relationship Id="rId32" Type="http://schemas.openxmlformats.org/officeDocument/2006/relationships/image" Target="media/image12.png"/><Relationship Id="rId37" Type="http://schemas.openxmlformats.org/officeDocument/2006/relationships/customXml" Target="ink/ink15.xml"/><Relationship Id="rId53" Type="http://schemas.openxmlformats.org/officeDocument/2006/relationships/customXml" Target="ink/ink23.xml"/><Relationship Id="rId58" Type="http://schemas.openxmlformats.org/officeDocument/2006/relationships/image" Target="media/image25.png"/><Relationship Id="rId74" Type="http://schemas.openxmlformats.org/officeDocument/2006/relationships/customXml" Target="ink/ink33.xml"/><Relationship Id="rId79" Type="http://schemas.openxmlformats.org/officeDocument/2006/relationships/image" Target="media/image36.png"/><Relationship Id="rId102" Type="http://schemas.openxmlformats.org/officeDocument/2006/relationships/image" Target="media/image50.png"/><Relationship Id="rId123" Type="http://schemas.openxmlformats.org/officeDocument/2006/relationships/image" Target="media/image63.png"/><Relationship Id="rId128" Type="http://schemas.openxmlformats.org/officeDocument/2006/relationships/footer" Target="footer2.xml"/><Relationship Id="rId5" Type="http://schemas.openxmlformats.org/officeDocument/2006/relationships/settings" Target="settings.xml"/><Relationship Id="rId90" Type="http://schemas.openxmlformats.org/officeDocument/2006/relationships/customXml" Target="ink/ink41.xml"/><Relationship Id="rId95" Type="http://schemas.openxmlformats.org/officeDocument/2006/relationships/image" Target="media/image44.png"/><Relationship Id="rId22" Type="http://schemas.openxmlformats.org/officeDocument/2006/relationships/image" Target="media/image7.png"/><Relationship Id="rId27" Type="http://schemas.openxmlformats.org/officeDocument/2006/relationships/customXml" Target="ink/ink10.xml"/><Relationship Id="rId43" Type="http://schemas.openxmlformats.org/officeDocument/2006/relationships/customXml" Target="ink/ink18.xml"/><Relationship Id="rId48" Type="http://schemas.openxmlformats.org/officeDocument/2006/relationships/image" Target="media/image20.png"/><Relationship Id="rId64" Type="http://schemas.openxmlformats.org/officeDocument/2006/relationships/image" Target="media/image28.png"/><Relationship Id="rId69" Type="http://schemas.openxmlformats.org/officeDocument/2006/relationships/image" Target="media/image31.png"/><Relationship Id="rId113" Type="http://schemas.openxmlformats.org/officeDocument/2006/relationships/image" Target="media/image58.png"/><Relationship Id="rId118" Type="http://schemas.openxmlformats.org/officeDocument/2006/relationships/customXml" Target="ink/ink50.xml"/><Relationship Id="rId80" Type="http://schemas.openxmlformats.org/officeDocument/2006/relationships/customXml" Target="ink/ink36.xml"/><Relationship Id="rId85" Type="http://schemas.openxmlformats.org/officeDocument/2006/relationships/image" Target="media/image39.png"/><Relationship Id="rId12" Type="http://schemas.openxmlformats.org/officeDocument/2006/relationships/image" Target="media/image2.png"/><Relationship Id="rId17" Type="http://schemas.openxmlformats.org/officeDocument/2006/relationships/customXml" Target="ink/ink5.xml"/><Relationship Id="rId33" Type="http://schemas.openxmlformats.org/officeDocument/2006/relationships/customXml" Target="ink/ink13.xml"/><Relationship Id="rId38" Type="http://schemas.openxmlformats.org/officeDocument/2006/relationships/image" Target="media/image15.png"/><Relationship Id="rId59" Type="http://schemas.openxmlformats.org/officeDocument/2006/relationships/customXml" Target="ink/ink26.xml"/><Relationship Id="rId103" Type="http://schemas.openxmlformats.org/officeDocument/2006/relationships/image" Target="media/image51.png"/><Relationship Id="rId108" Type="http://schemas.openxmlformats.org/officeDocument/2006/relationships/image" Target="media/image55.png"/><Relationship Id="rId124" Type="http://schemas.openxmlformats.org/officeDocument/2006/relationships/customXml" Target="ink/ink53.xml"/><Relationship Id="rId129" Type="http://schemas.openxmlformats.org/officeDocument/2006/relationships/fontTable" Target="fontTable.xml"/><Relationship Id="rId54" Type="http://schemas.openxmlformats.org/officeDocument/2006/relationships/image" Target="media/image23.png"/><Relationship Id="rId70" Type="http://schemas.openxmlformats.org/officeDocument/2006/relationships/customXml" Target="ink/ink31.xml"/><Relationship Id="rId75" Type="http://schemas.openxmlformats.org/officeDocument/2006/relationships/image" Target="media/image34.png"/><Relationship Id="rId91" Type="http://schemas.openxmlformats.org/officeDocument/2006/relationships/image" Target="media/image42.png"/><Relationship Id="rId96" Type="http://schemas.openxmlformats.org/officeDocument/2006/relationships/customXml" Target="ink/ink44.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customXml" Target="ink/ink8.xml"/><Relationship Id="rId28" Type="http://schemas.openxmlformats.org/officeDocument/2006/relationships/image" Target="media/image10.png"/><Relationship Id="rId49" Type="http://schemas.openxmlformats.org/officeDocument/2006/relationships/customXml" Target="ink/ink21.xml"/><Relationship Id="rId114" Type="http://schemas.openxmlformats.org/officeDocument/2006/relationships/customXml" Target="ink/ink48.xml"/><Relationship Id="rId119" Type="http://schemas.openxmlformats.org/officeDocument/2006/relationships/image" Target="media/image61.png"/><Relationship Id="rId44" Type="http://schemas.openxmlformats.org/officeDocument/2006/relationships/image" Target="media/image18.png"/><Relationship Id="rId60" Type="http://schemas.openxmlformats.org/officeDocument/2006/relationships/image" Target="media/image26.png"/><Relationship Id="rId65" Type="http://schemas.openxmlformats.org/officeDocument/2006/relationships/customXml" Target="ink/ink29.xml"/><Relationship Id="rId81" Type="http://schemas.openxmlformats.org/officeDocument/2006/relationships/image" Target="media/image37.png"/><Relationship Id="rId86" Type="http://schemas.openxmlformats.org/officeDocument/2006/relationships/customXml" Target="ink/ink39.xml"/><Relationship Id="rId130" Type="http://schemas.openxmlformats.org/officeDocument/2006/relationships/theme" Target="theme/theme1.xml"/><Relationship Id="rId13" Type="http://schemas.openxmlformats.org/officeDocument/2006/relationships/customXml" Target="ink/ink3.xml"/><Relationship Id="rId18" Type="http://schemas.openxmlformats.org/officeDocument/2006/relationships/image" Target="media/image5.png"/><Relationship Id="rId39" Type="http://schemas.openxmlformats.org/officeDocument/2006/relationships/customXml" Target="ink/ink16.xml"/><Relationship Id="rId109" Type="http://schemas.openxmlformats.org/officeDocument/2006/relationships/customXml" Target="ink/ink46.xml"/><Relationship Id="rId34" Type="http://schemas.openxmlformats.org/officeDocument/2006/relationships/image" Target="media/image13.png"/><Relationship Id="rId50" Type="http://schemas.openxmlformats.org/officeDocument/2006/relationships/image" Target="media/image21.png"/><Relationship Id="rId55" Type="http://schemas.openxmlformats.org/officeDocument/2006/relationships/customXml" Target="ink/ink24.xml"/><Relationship Id="rId76" Type="http://schemas.openxmlformats.org/officeDocument/2006/relationships/customXml" Target="ink/ink34.xml"/><Relationship Id="rId97" Type="http://schemas.openxmlformats.org/officeDocument/2006/relationships/image" Target="media/image45.png"/><Relationship Id="rId104" Type="http://schemas.openxmlformats.org/officeDocument/2006/relationships/image" Target="media/image52.png"/><Relationship Id="rId120" Type="http://schemas.openxmlformats.org/officeDocument/2006/relationships/customXml" Target="ink/ink51.xml"/><Relationship Id="rId125" Type="http://schemas.openxmlformats.org/officeDocument/2006/relationships/image" Target="media/image64.png"/><Relationship Id="rId7" Type="http://schemas.openxmlformats.org/officeDocument/2006/relationships/footnotes" Target="footnotes.xml"/><Relationship Id="rId71" Type="http://schemas.openxmlformats.org/officeDocument/2006/relationships/image" Target="media/image32.png"/><Relationship Id="rId92" Type="http://schemas.openxmlformats.org/officeDocument/2006/relationships/customXml" Target="ink/ink42.xml"/><Relationship Id="rId2" Type="http://schemas.openxmlformats.org/officeDocument/2006/relationships/customXml" Target="../customXml/item2.xml"/><Relationship Id="rId29" Type="http://schemas.openxmlformats.org/officeDocument/2006/relationships/customXml" Target="ink/ink11.xml"/><Relationship Id="rId24" Type="http://schemas.openxmlformats.org/officeDocument/2006/relationships/image" Target="media/image8.png"/><Relationship Id="rId40" Type="http://schemas.openxmlformats.org/officeDocument/2006/relationships/image" Target="media/image16.png"/><Relationship Id="rId45" Type="http://schemas.openxmlformats.org/officeDocument/2006/relationships/customXml" Target="ink/ink19.xml"/><Relationship Id="rId66" Type="http://schemas.openxmlformats.org/officeDocument/2006/relationships/image" Target="media/image29.png"/><Relationship Id="rId87" Type="http://schemas.openxmlformats.org/officeDocument/2006/relationships/image" Target="media/image40.png"/><Relationship Id="rId110" Type="http://schemas.openxmlformats.org/officeDocument/2006/relationships/image" Target="media/image56.png"/><Relationship Id="rId115" Type="http://schemas.openxmlformats.org/officeDocument/2006/relationships/image" Target="media/image59.png"/><Relationship Id="rId61" Type="http://schemas.openxmlformats.org/officeDocument/2006/relationships/customXml" Target="ink/ink27.xml"/><Relationship Id="rId82" Type="http://schemas.openxmlformats.org/officeDocument/2006/relationships/customXml" Target="ink/ink37.xml"/><Relationship Id="rId19" Type="http://schemas.openxmlformats.org/officeDocument/2006/relationships/customXml" Target="ink/ink6.xml"/><Relationship Id="rId14" Type="http://schemas.openxmlformats.org/officeDocument/2006/relationships/image" Target="media/image3.png"/><Relationship Id="rId30" Type="http://schemas.openxmlformats.org/officeDocument/2006/relationships/image" Target="media/image11.png"/><Relationship Id="rId35" Type="http://schemas.openxmlformats.org/officeDocument/2006/relationships/customXml" Target="ink/ink14.xml"/><Relationship Id="rId56" Type="http://schemas.openxmlformats.org/officeDocument/2006/relationships/image" Target="media/image24.png"/><Relationship Id="rId77" Type="http://schemas.openxmlformats.org/officeDocument/2006/relationships/image" Target="media/image35.png"/><Relationship Id="rId100" Type="http://schemas.openxmlformats.org/officeDocument/2006/relationships/image" Target="media/image48.png"/><Relationship Id="rId105" Type="http://schemas.openxmlformats.org/officeDocument/2006/relationships/customXml" Target="ink/ink45.xml"/><Relationship Id="rId126"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customXml" Target="ink/ink22.xml"/><Relationship Id="rId72" Type="http://schemas.openxmlformats.org/officeDocument/2006/relationships/customXml" Target="ink/ink32.xml"/><Relationship Id="rId93" Type="http://schemas.openxmlformats.org/officeDocument/2006/relationships/image" Target="media/image43.png"/><Relationship Id="rId98" Type="http://schemas.openxmlformats.org/officeDocument/2006/relationships/image" Target="media/image46.png"/><Relationship Id="rId121" Type="http://schemas.openxmlformats.org/officeDocument/2006/relationships/image" Target="media/image62.png"/><Relationship Id="rId3" Type="http://schemas.openxmlformats.org/officeDocument/2006/relationships/numbering" Target="numbering.xml"/><Relationship Id="rId25" Type="http://schemas.openxmlformats.org/officeDocument/2006/relationships/customXml" Target="ink/ink9.xml"/><Relationship Id="rId46" Type="http://schemas.openxmlformats.org/officeDocument/2006/relationships/image" Target="media/image19.png"/><Relationship Id="rId67" Type="http://schemas.openxmlformats.org/officeDocument/2006/relationships/customXml" Target="ink/ink30.xml"/><Relationship Id="rId116" Type="http://schemas.openxmlformats.org/officeDocument/2006/relationships/customXml" Target="ink/ink49.xml"/><Relationship Id="rId20" Type="http://schemas.openxmlformats.org/officeDocument/2006/relationships/image" Target="media/image6.png"/><Relationship Id="rId41" Type="http://schemas.openxmlformats.org/officeDocument/2006/relationships/customXml" Target="ink/ink17.xml"/><Relationship Id="rId62" Type="http://schemas.openxmlformats.org/officeDocument/2006/relationships/image" Target="media/image27.png"/><Relationship Id="rId83" Type="http://schemas.openxmlformats.org/officeDocument/2006/relationships/image" Target="media/image38.png"/><Relationship Id="rId88" Type="http://schemas.openxmlformats.org/officeDocument/2006/relationships/customXml" Target="ink/ink40.xml"/><Relationship Id="rId111" Type="http://schemas.openxmlformats.org/officeDocument/2006/relationships/image" Target="media/image57.png"/><Relationship Id="rId15" Type="http://schemas.openxmlformats.org/officeDocument/2006/relationships/customXml" Target="ink/ink4.xml"/><Relationship Id="rId36" Type="http://schemas.openxmlformats.org/officeDocument/2006/relationships/image" Target="media/image14.png"/><Relationship Id="rId57" Type="http://schemas.openxmlformats.org/officeDocument/2006/relationships/customXml" Target="ink/ink25.xml"/><Relationship Id="rId106" Type="http://schemas.openxmlformats.org/officeDocument/2006/relationships/image" Target="media/image53.png"/><Relationship Id="rId127" Type="http://schemas.openxmlformats.org/officeDocument/2006/relationships/footer" Target="footer1.xml"/><Relationship Id="rId10" Type="http://schemas.openxmlformats.org/officeDocument/2006/relationships/image" Target="media/image1.png"/><Relationship Id="rId31" Type="http://schemas.openxmlformats.org/officeDocument/2006/relationships/customXml" Target="ink/ink12.xml"/><Relationship Id="rId52" Type="http://schemas.openxmlformats.org/officeDocument/2006/relationships/image" Target="media/image22.png"/><Relationship Id="rId73" Type="http://schemas.openxmlformats.org/officeDocument/2006/relationships/image" Target="media/image33.png"/><Relationship Id="rId78" Type="http://schemas.openxmlformats.org/officeDocument/2006/relationships/customXml" Target="ink/ink35.xml"/><Relationship Id="rId94" Type="http://schemas.openxmlformats.org/officeDocument/2006/relationships/customXml" Target="ink/ink43.xml"/><Relationship Id="rId99" Type="http://schemas.openxmlformats.org/officeDocument/2006/relationships/image" Target="media/image47.png"/><Relationship Id="rId101" Type="http://schemas.openxmlformats.org/officeDocument/2006/relationships/image" Target="media/image49.png"/><Relationship Id="rId122" Type="http://schemas.openxmlformats.org/officeDocument/2006/relationships/customXml" Target="ink/ink52.xml"/><Relationship Id="rId4" Type="http://schemas.openxmlformats.org/officeDocument/2006/relationships/styles" Target="styles.xml"/><Relationship Id="rId9" Type="http://schemas.openxmlformats.org/officeDocument/2006/relationships/customXml" Target="ink/ink1.xml"/><Relationship Id="rId26" Type="http://schemas.openxmlformats.org/officeDocument/2006/relationships/image" Target="media/image9.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5:55:32.690"/>
    </inkml:context>
    <inkml:brush xml:id="br0">
      <inkml:brushProperty name="width" value="0.04286" units="cm"/>
      <inkml:brushProperty name="height" value="0.04286" units="cm"/>
      <inkml:brushProperty name="color" value="#CC0066"/>
    </inkml:brush>
  </inkml:definitions>
  <inkml:trace contextRef="#ctx0" brushRef="#br0">291 203 8377,'-8'-4'1126,"2"-2"-714,-2 2-111,7 0 1,-3 3 78,4-2-63,0 2 194,0-3 127,0 4-404,0 0 0,1-2 51,2-1 1,0 0-156,6 3 1,-2-3 249,4 0-472,3-4 174,0 6 0,4-3 86,-1 4-384,-3 0 180,3-4 1,-7 3 59,5-2-429,-4 2 235,2 1 1,-5 3-66,1 0 1,-3 3 106,0-3 0,-4 4-111,1-1 161,-2 1 221,-1 2-185,-4 0 0,-1 1-61,-4 2 390,0-3-139,-3 4 1,1-5-104,-4-2 169,4 2-71,-5-3 1,5 3-147,-4-3 0,4 2-26,0-4 1,4 3-393,1-3 64,4 0-35,-2 1 1,4-2 103,0 4 281,4-4-91,1 2 0,7-3-199,-1 2 422,5-3-124,-2 4 1,2-1 50,-1 0 1,2 4-153,-2-1 1,0-1 163,0 1 1,-1 0 1,-3 3 215,-1-1-166,3 1 0,-5-3 0,-2 0 155,-2 0-256,-4 3 1,0-1 39,0 1 541,-8-4-324,-2 3 1,-8-4 336,1 2 1,-4 2-194,0-3 1,-3 0 92,0 1 1,2-3 253,-2 3-749,1-4 96,-4 2 0,5-4 272,1 0-1426,-1 0 795,7 0 1,-2 0 233,9 0-1063,-1 0 725,4 0 0,2 0-2730,6 0 3084,10-4 0,5-5 0,9-4 0</inkml:trace>
  <inkml:trace contextRef="#ctx0" brushRef="#br0" timeOffset="1328">1243 309 8445,'-4'13'1896,"3"-4"1,-4 5-1021,2-2-286,2 2-210,-6 3 0,5-2-35,-4 0 0,3-5-74,-3 2 0,4-2 413,-1-1-413,2-4 0,0 1-246,-2-3 175,2 0-335,-3-3 147,4 0 1,0-1-504,0-2 0,0-2 180,0-7 0,0-2-31,0-4 1,0 0-36,0-3-436,4 3 405,1-8 0,1 7-50,0-5 0,1 1 67,4 0 1,-1 0 293,2 3 1,1 4-156,-2-1 1,4 5 508,-3 0 1,3 2-151,-4 1 709,5 4-573,-2 2 1,-1 3-14,-1 0 0,-1 0-12,1 0 0,-5 3 76,1 3 1,-2 2-88,0 1 0,-1 3 26,-2 0 0,-2 0-20,2 0-348,-6 2 89,-2-1 0,-5 3 228,-1-4-445,-3 0 185,-4 0 1,-1-2 84,1 2-198,-6-2 95,10-1 0,-9-4-172,3 1 0,1-3 41,-2 3 0,3-4-55,0 1 1,3-2 103,1-1 0,3 0 234,-1 0-247,2 0 501,6 0-126,-4 0 98,7 0 1,-2 1-123,6 2 1,2-1 234,3 4 1,2-3-64,2 3 0,2-1 388,3 0 0,1 3-213,0-2 1,2-1-14,1 1 0,0-3-18,0 3-683,-2-4 230,2 2 0,-3-1-1386,-1-1 784,-3 1 432,3-3 1,-7 0-667,1 0 0,2 0 319,-1 0 0,-3 0-1377,-3 0 0,-4 0 229,4 0 1642,-4 0 0,6-7 0,-3-3 0</inkml:trace>
  <inkml:trace contextRef="#ctx0" brushRef="#br0" timeOffset="1907">1427 371 8943,'0'4'3461,"4"0"-2757,5-4 0,2 0-77,4 0 1,-4 0-198,4 0 0,-3-1 42,2-2 1,-2-1-120,3-1 1,-4-3-90,0 2 1,2-1 3,-1 1 0,-3-2-555,-3 2 0,-3 2 251,2-2-1098,-3 4 427,2-2 485,-4 0 1,-5 3 26,-3-2 1,-1 6-366,-3 3 0,-2 0 129,0 2 1,1-1 849,1 5 1,2-1-194,2 1 1,0-3 70,2 3 0,2-2 20,4-1 269,0 0-261,0-1 0,1 0-5,2-2 0,2 1-76,4-4 1,0 0-257,3-3 0,1 0 121,2 0 0,1-1-530,-1-2 1,4-2 64,2-4-207,0 0 359,-4 1 0,4-4-797,-1 0 495,1-4 210,-3 3 0,-1-2-215,1 0 1,-1 1 143,-3-4 1,2 0 258,-4 1 1,2-2-161,-2-2 0,-1 3 393,-5-3 1,1 0-115,-4 0 243,0 1-208,-3 2 1,0 1-34,0 3 115,0-3-31,0 11 1,-4-5 234,-2 8 1,-2 0-121,-1 3 0,-1 4 205,-1 2 0,1 2 167,-2 1 204,2 4-457,1 0 1,2 5 280,1 0 165,2 3-328,4-2 1,0 6 173,0-1-301,0-3-121,0 5 0,0-4 142,0 5 1,3-4-76,0 1 0,3-1-378,0 4 0,-1-2 184,1-1 1,-3 0-820,3-3 1,-1-1 142,1-2-1094,-2-4 1028,0 2 0,-3-6-110,1 2-1361,-1-6 566,3 2 633,-3-7-111,3 3 604,-4-4 1,-1 0-436,-2 0 0,-2-4 882,-3-2 0,-5-6 0,-1-2 0</inkml:trace>
  <inkml:trace contextRef="#ctx0" brushRef="#br0" timeOffset="3332">1701 397 8318,'0'-5'1094,"1"1"-541,2 4 96,-2 0-294,10-4 1,-4 3-80,8-2 1,-1 2 322,0 1 0,3 0 418,-2 0 1,4 0-431,2 0 0,0 0-116,0 0 1,1-3-132,1 0 0,2-2-202,-5 2 0,1-4 250,-4 1-693,5 2 263,-7-4 1,4 6 272,-7-4-856,0 4 391,-3-6-1148,-1 8 1017,1-8 0,-4 6-54,-2-4 0,-3 3 17,-3-3 0,-2 4-211,-4-1 0,-3 2 125,-3 1 0,-2 0 304,0 0 1,-1 4-118,0 2 696,5-2-341,0 4 1,4-3 337,0 3 0,1 1-238,3 0 0,1 0 269,4 0 0,1 0-213,2-1 0,1 1 105,5 0 1,1-3 172,2 0-21,-2 0-217,6-2 0,-2 4 72,4-2-393,-1-2 214,1 0 1,-1-4-188,-3 0 0,2 0 109,-4 0 1,2 0-82,-2 0 100,0 0-30,-3 0 1,-4-1 68,-2-2 268,-2 2-340,-1-7 0,0 6 67,0-4-314,0 1 265,0 0 1,0-3-306,0 2 238,0-2 1,0-1 22,0 1 1,1-1 10,2 0 1,-2 0-27,5 0 1,0 3-102,3 0-62,4 1 52,-3-4 0,3 3 110,-1 0-395,-2 4 225,3-6 1,-2 7-153,1-2 0,1-1 88,-1 1 1,-3 0-103,3 3 0,-2 0 21,-1 0 1,-3-2-426,0-1 266,-1 0 504,0 3-347,-1 0-9,-4 0 2295,0 0-1220,-4 0-340,-1 0-148,-3 4-74,3-3 1,-3 5 15,2-3 1,1 4 14,-1-1 0,3 2 20,-3 1 0,4 0-84,0-1 1,1 1 61,1 0 1,0 0 144,0 0-267,0 0 1,3-1 199,3 1-109,2-4-64,5 3 1,-2-7 126,3 2-394,1-2 109,3-1 0,-1 0-76,1 0 0,0-1 132,-1-2 1,1 1-337,0-4 1,-4 0 41,1-3-245,0 1 326,-2-1 1,0 1-137,-4 2-335,0-2 387,0 3 0,-2-4-144,-1 1 1,-1 2-292,-2 0 553,-2 0-73,3-3 1,-5 1 214,-2 2 0,1 2-133,-4 1 136,-4 2-117,1-3 0,-5 4-157,2 0 582,2 0-215,-6 0 0,6 4-110,-2 1 256,2-1-131,2 4 1,-1-6 41,0 4 0,1 0-96,2 3 0,-1-3 177,4 0 1,-1-1 102,2 4 53,1 0-157,-3 0 1,7 0-52,0 0 218,3-5-153,-1 4 1,4-3-50,0 4 0,1-3-8,1 0 1,0-3-237,4 3 1,-3-5 131,2 2 1,-2-2-81,3-1 0,-4 0 85,0 0-234,-1-4-131,3 4 0,-3-7-64,2 4-782,-3-4 732,4 2 0,-3-1-343,2 0 1,-3 3 275,0-3 0,0 1 20,0 0 0,-3-2 113,0 4 0,0-4 209,2 1 0,-2 2-74,0 1 1,-3-2 108,3-1 1,-3 3-334,3 0 1120,-4-2-386,2 4-133,0-3 632,-3 4-292,2 0-105,-3 0 1,1 0-96,2 0 1,-2 1 305,2 2 0,-2-1-207,-1 4 0,0-1 34,0 4 1,0-3 152,0 0-202,0 0-211,0 3 0,0 0-116,0-1 1,0-2 340,0 0-512,0 0 194,0-1-611,0-1 256,0-4-150,0 0 0,4-1 167,2-2 1,2 1-18,1-4-538,0 0 474,-1-3 0,1 0-185,0-3 0,1 2 85,2-2 0,-2 3 56,5 4 0,-4-3 90,1 2 1,0 1 352,0-1-132,0 4 342,-3-2-225,-1 4 0,-2 0-52,0 0 938,-4 4-618,6-3 0,-7 7 405,2-2 0,1-1-297,-1 1 1,0-1-212,-3 4 1,3 0 29,0 0 0,0 0-841,-3 0 0,2-4 195,1 1-1244,0 0 524,-3-1 497,4 3-371,1-7 496,4 3 0,-2-4-510,2 0 0,-2 0 361,4 0 0,0-1 132,1-2 1,-2 1 499,1-4 0,3-4 0,0-3 0</inkml:trace>
  <inkml:trace contextRef="#ctx0" brushRef="#br0" timeOffset="4020">3296 282 8318,'-5'-9'-6,"-3"5"1,6 0 2511,-4 4-1303,1 0-690,-4 0-192,0 0 1,0 4 126,0 1 129,4-1-265,-2 4 0,3-3 173,-2 4 0,-1 0-134,4 0 0,0-1-69,3 1 1,0 0-27,0 0 0,0 0-179,0 0 0,1-1 167,2 1-241,2 0 62,4 0 1,2-1 382,1-3-696,4 3 235,-6-7 1,5 3-70,-3-4 1,4 0 39,-2 0 0,2 0-152,-1 0 1,2-4 91,-3-2 1,2 0-151,-1 0 1,-2-2-102,-1 2 44,-2-2 120,3-1 0,-2 1 47,1 3-89,-4-7 156,0 10 1,-4-10-31,2 6 0,-2-2-135,-4 0 175,0-1 0,0 0-26,0 0 0,-1 4 158,-2 2 1,-2 2-70,-4 1 24,0 0-65,0 0 0,0 0-54,1 0 403,-1 4-196,0 1 1,0 4 296,0 0 0,3 3-146,1-1 1,2 1-81,-3-3 1,4 0 44,-1 0 24,2 3 1,2-2-33,2 2-152,-2-2 56,7-2 1,-3-2 132,3 0-301,1-4 44,4 2 0,-2-4-137,3 0 0,0-1 65,1-2 1,1-1-214,-1-2 1,2-2 94,0 3 1,-2-4 63,0-3 0,-1 2 96,0-2-250,3 3 100,-7-4 0,5 3-85,-3-2 150,0-1 37,-3 3 0,0-3 126,-1 4 1,1 0-232,0 1 503,0-1-283,0 0 34,-1 4 0,1 1-68,0 4 407,-4 0-223,3 4 0,-3 1 50,4 4 220,-1-4-221,5 7 1,-2-9 252,4 9 0,-4-4-101,4 4 0,-1-2-19,0-2 0,3 4-54,-2 0 1,-2 0-348,-2-3 0,-1 2 74,-1 1-436,-4-4 224,-1 0 236,-4-3-610,-4 3 365,-1 1 0,-8-4-498,-1-2 0,0 1 269,-1-1 0,1 3-1257,0-3 1,1 0 754,4-3 1,0 0 911,0 0 0,-3-4 0,-2-1 0</inkml:trace>
  <inkml:trace contextRef="#ctx0" brushRef="#br0" timeOffset="4641">4496 213 8214,'0'-9'0,"0"1"0,-3 2 1007,2-2-160,-3 7 987,4-3-1291,0 1 0,0 3-339,0 0 0,3 2 75,0 6 0,2 0 310,-2 7 1,3-3 192,-3 2-257,4 1-170,-2-1 1,1 2 16,0-1-832,-4 2 440,6-4 0,-8 3-909,3-4 1,1 3 530,-1-4 0,3 1-967,-3-3 1,0-3-264,-3 0-47,0-4 881,0 2-202,0-4 730,0-4 1,-4-1 265,-2-4 0,-2 0 0,0 0 0</inkml:trace>
  <inkml:trace contextRef="#ctx0" brushRef="#br0" timeOffset="5261">4480 318 8214,'-4'-9'0,"4"1"0,0 2 1365,4-2-850,5 7 1,3-6 251,3 4-44,2 0-344,0 3 1,5 0 0,1 0 1,3 0-133,0 0 1,0 3-26,-3 0 1,2 3 39,-5-3 1,1 4-229,-3-1 0,-5 1 82,-1-1-101,-6 2 147,2-4 0,-7 2-243,2 0-177,-2 0 176,-5 3 1,-5-3 15,-6 0 0,-1-1 115,-2 0 1,0 0-128,1-2 0,-1-2 60,1 2 0,2-2-274,0-1 1,1 0-97,0 0-40,1 0 232,4 0 1,3-1-48,0-2-976,4-2 711,-1 0 0,3-2-617,0 1 1,3-2 509,3-1 1,3 0 140,3 0 0,-1 2 473,3 1 0,1-1 0,3 4 0,-4 0 0,1 3 0,-4 0 0,2 0 0,-5 0 0,1 0-246,-4 4 197,3 1 0,-6 4 1216,4-1 1,-3 1-453,3 0 0,-1 1 375,0 2 0,3-3-146,-2 3-116,6-2-425,-2-1 1,3-3 176,-1 0 87,2-5-324,0 7 1,2-7-6,-1 2 1,-1-2-22,0-1 0,1 0-159,3 0 0,-4-4 90,1-2 0,-4-1-288,1-2 0,0 0 96,0 0 1,-1 0-435,-5 1 1,1-1 125,-4 0-874,0 0 754,0 0 0,-2 0-24,2 1-412,-6-1 462,-1 0 0,-2 0-38,0 0 1,0 1 73,-3 3 1,0-2 303,0 4 0,4-1-11,-1 1 482,4 2 383,-2-3-595,4 4 167,4 0-275,1 0 0,10 0 137,3 0 650,5 0-558,0 0 1,6 0-103,1 0 1,3 0-72,-1 0 0,-1-1-130,-2-2 0,-1 1 204,-2-4-1354,5 4 779,-4-2 1,0 1 144,-3 1-2143,-4-1 1500,1 3 0,-7-3-82,-2 0-1008,1 0 1158,-7-1 1,5 2 729,-8-4 0,0 0 0,-3-3 0</inkml:trace>
  <inkml:trace contextRef="#ctx0" brushRef="#br0" timeOffset="5442">5272 54 8341,'-9'0'2456,"1"1"-1904,2 2 1,2 6 417,4 5 1,0 3 57,0 1-54,0-1-555,4 5 0,0-2 231,2 3-864,2-3 201,-3 1 1,6-6-865,1 0 1,4-1 576,-2 4 1,7-3-1488,3-1 0,5-3 905,3 1 1,7-3 881,2-3 0,2-2 0,1-4 0</inkml:trace>
  <inkml:trace contextRef="#ctx0" brushRef="#br0" timeOffset="6371">5961 335 8622,'8'4'1697,"1"2"-1500,0 6 0,0-1 955,0 3 1,-4 0-461,1 1 0,-3 0-187,3-3 0,-3 0 10,3-3-173,-4 0 85,2-5 0,-4 4-340,0-7 295,0 3 115,0-4-241,4 0 0,-3-1-867,2-2 1,1-2 402,-1-3 0,1-1-793,-2 0 1,-1-3 121,2 0-43,2-3 513,-4 5 1,4-6 16,-2 4 0,-1-2-45,4 2 532,0 0 1,3 4-113,-1 3 1,-2 1 455,0 4-351,0 0 1,2 1 620,-2 2 0,2 2-65,-2 7 271,1-2-529,-2 7 1,3-7 284,-2 5-1179,2-4 404,1 2 1,-2-5-589,-1 1 1,5 2 418,-2-2 1,3 1-262,-1-7 1,0 2 155,4-2 0,-3 0-766,2-3 1,-2-1-33,3-2 229,-4 2 507,1-6 0,-3 2-201,0-4 641,0 0 0,-4 0 0,2 0 0,-4 1 0,-1-1 0,-2-4 0,0 3 108,0-2 357,0 3-403,-3 4 1,1-2 559,-4 4 1,0-3-48,-3 3 1480,0 0-1191,0 3 0,1 0 91,-1 0 435,0 4-844,0 1 1,0 4 530,0 0-499,1 0-266,3 3 1,1-1 88,4 4 1,1-5-114,2 2 0,3-1-28,5 1 0,0-3 124,4-1-281,0 1 121,2-8 0,1 6 160,-1-4-566,1 0 190,0-3 1,-2-1-543,-1-2 0,1 1 297,-4-4 1,-1 0-391,-2-2 1,0 2 255,0 0 1,-3 0-205,0-3 1,-5 0-51,2 0 113,-2 1 145,-1-1 1,-4 0-270,-1 0 134,-3 0 188,-1 1 0,0-1 127,0 0 0,-2 1-321,-1 2 983,0-2-467,3 3 1459,4 1-865,1 0-326,4 4-80,0 0 0,5 0 162,4 0 521,4 0-451,8 0 1,-1-3-303,4 0 0,-2 0 75,2 3 0,1-3-374,-1 0 0,-3-1 125,0 1 1,-3 2-938,0-2 1,-1 2 140,-3 1-1398,3-4 1420,-11 3 0,6-3-673,-6 4 811,-3 0 0,1-1-580,-4-2 1264,0 2 0,0-6 0,0 2 0</inkml:trace>
  <inkml:trace contextRef="#ctx0" brushRef="#br0" timeOffset="6558">6578 141 8275,'-9'0'0,"4"1"1551,2 2 1,2 3-83,1 6-121,-4 1-836,3 5 1,-3 3 254,4-1-555,0 1-6,4-4 1,-2 0-138,4-2 0,0 2 118,3-3 0,0 3-846,0 1 1,0-4 452,3 1 1,-1-1-1795,4 0 1,-1 2 1999,4-4 0,3 0 0,2-4 0</inkml:trace>
  <inkml:trace contextRef="#ctx0" brushRef="#br0" timeOffset="13880">157 785 8302,'0'-9'0,"0"0"0,0 1 1258,0 3-215,0 1-250,0 4-204,0 0 0,0 4 276,0 2 0,3 5-296,0 4 0,4 2-20,-1 0 0,-1 1-136,1 0 0,-3 2-32,3 1 1,-2-1 3,2-2-487,2 0 176,-7-5 0,6 3 254,-4-4-863,4 0 480,-6-4 1,6 1-1065,-4 0 1,0-1-25,0-2-2282,-2 2 1493,7-8 810,-7 4 1,2-4 1121,-6 0 0,-6-4 0,-4 0 0</inkml:trace>
  <inkml:trace contextRef="#ctx0" brushRef="#br0" timeOffset="14324">1 979 8299,'0'-5'1922,"0"1"-1209,0 4 0,1 0-179,1 0 1,6 0-210,4 0 1,1 0-102,-1 0 1,1 3 48,5 0 0,1 0-270,1-3 1,0-1 59,3-2-475,1 2 411,2-7 1,0 6 166,-3-4-559,-1 5 113,-1-7 0,-5 4-308,2-2 0,-7-1 253,1 4 0,-2-3-178,-1 3 0,0-3 120,-1 3 1,-2-2 187,0 2-150,-4-4 751,2 2-269,-4 0-193,0-3 365,0 7-189,0-7 0,-4 7 275,-2-2 0,1 2-153,0 1 0,-1 1 295,-3 2 0,0 2-151,0 4 0,0 0 474,1 0 0,2-1 33,0 1 30,4 0-483,-2 4 0,4-3 201,0 1-108,0-1-198,4-1 1,1 0-54,4 0 0,2 0-16,1-1 1,4-2-206,-2 0 1,0-4 114,1 1 0,0-2-608,2-1 1,-2 0 148,0 0-1682,-1 0 1268,4 0 1,-3 0-10,-1 0-804,-3-4 904,2-1 0,-2-1-685,-3 0 1,2 3 642,-7-2 1,0 2-1033,-3-3 1248,0 0 1,-4-3 441,-2 0 0,-2 0 0,-4 1 0,-2-1 0</inkml:trace>
  <inkml:trace contextRef="#ctx0" brushRef="#br0" timeOffset="14491">537 929 8299,'-5'-5'1352,"1"1"-836,4 4 1,1 0-73,2 0 1,2 0 445,3 0 1,4 3 1,0 0-187,4 0-313,-3 1 0,6-2 105,1 4-219,-1-4-86,3 6 1,-5-6-350,1 4 0,-3-4 190,-1 4 1,0-3-301,1 3 0,-2-4 273,-1 1 1,-2 1-1506,2-1 0,-2 0 112,-2-3-954,1 0 979,4 0 1362,-7 0 0,10 0 0,-7 0 0</inkml:trace>
  <inkml:trace contextRef="#ctx0" brushRef="#br0" timeOffset="14696">819 885 8299,'-9'0'1569,"0"0"-966,0 4 0,-2-2 110,-1 4 487,0 0-681,-1 6 1,0-1 219,-5 4-100,0-4-303,1 5 0,-1-5 585,0 4-587,5-4 0,-2 1 145,6-3-1172,-2-4 517,10 3-2581,-6-7 1531,6 7-465,-3-7 0,8 3 689,1-4 0,2-1 1002,-1-2 0,2-2 0,-3-4 0</inkml:trace>
  <inkml:trace contextRef="#ctx0" brushRef="#br0" timeOffset="14869">757 908 8299,'14'-13'1126,"2"0"-675,-1 4 1110,6 0-981,-3 1 1,11-1 59,-3 0 0,4 3-184,-1 0 0,-5 4-334,3-1 1,-5-1 133,1 1 1,-3 0-314,0 3 0,-4 0 78,-1 0-1715,-5-3 1212,7 2 0,-7-3 193,2 4-2034,-3 0 1460,0 0 0,-3 0 863,0 0 0,-4-4 0,2-1 0</inkml:trace>
  <inkml:trace contextRef="#ctx0" brushRef="#br0" timeOffset="15095">1005 670 8339,'-5'4'1410,"2"2"0,2 3 18,1 3 382,-4 1-1130,3 5 0,-3 1 98,4 1 84,-4-1-408,3 6 0,-3-6 147,1 2 1,2-4-182,-2-2 0,3 1-667,3-5 0,2 4 237,3-3 1,2 0-1342,2-4 1,2 0 333,3-2-2579,1 2 2337,0-7 1,0 3 1258,3-4 0,-3 0 0,4 0 0</inkml:trace>
  <inkml:trace contextRef="#ctx0" brushRef="#br0" timeOffset="10795">10917 196 8064,'-5'-9'6379,"1"4"-5316,4 9-773,8 6-215,-2 4 1,10 2-86,-5-5-498,1 5 269,-3-6 1,-3 2-888,0-3 0,-4 0 14,1 0 985,-2-4-281,-1-1-564,0-4 202,0 0 770,0-4 0,0-1 0,0-4 0</inkml:trace>
  <inkml:trace contextRef="#ctx0" brushRef="#br0" timeOffset="11127">10996 187 8045,'0'-5'2808,"4"9"1,1 3-2257,4 8 0,0-4-292,0 0 0,-3-1-186,-1-1 259,-3 0 152,6 0 1,-6-1 132,4-3-91,-4-1-243,6-4 0,-6 0 195,4 0-1169,0 0 561,2 0 0,-2 0-291,0 0 1,0 0 341,3 0 1,0-3-628,0 0 0,-1-2 330,1 2 1,0-3-84,0 3 0,3-4-189,-1 1 838,1 2-207,1 0 0,-3 4-442,1 0 1206,3 0-555,-4 0 0,3 0 261,-5 0 1,1 3-162,0 0 0,0 4 31,0-1 1,0-1-62,-1 1 0,1-1-854,0 0 1,-3 2 134,0-4-1885,-4 0 1569,2 1 0,-3-3-104,2 2-1299,-2-2 2175,2-1 0,-6 0 0,-2 0 0</inkml:trace>
  <inkml:trace contextRef="#ctx0" brushRef="#br0" timeOffset="11282">10952 89 8094,'0'-10'1630,"4"3"1,5 8-1130,6 2-2226,1-2 1053,6 6 0,0-2-1125,1 4 1051,3-4 746,0 3 0,1-3 0,4 4 0</inkml:trace>
  <inkml:trace contextRef="#ctx0" brushRef="#br0" timeOffset="11506">11667 222 8042,'9'-4'728,"-1"-1"0,5 0 1026,2 2 0,2 2-709,4 1-69,-2 0-571,6 0 1,-2 0 220,3 0-964,1 0 315,-5 0 0,3 0-482,-5 0 1,1 0 346,-4 0 0,-3-1-1147,-2-2 705,-2 2-10,-2-7 0,-4 6-434,-4-4-1011,0 0 912,-11-2 1143,5-1 0,-11-4 0,3-1 0</inkml:trace>
  <inkml:trace contextRef="#ctx0" brushRef="#br0" timeOffset="12429">11746 0 8042,'-9'4'696,"4"1"88,2 4 0,-1 3 473,2 3 1,-1 2-550,3 0 0,1 5-240,2 2 0,-2-2 103,5 2-340,0-5 573,3 3-438,0-5 1,0 1 406,0 0-489,-1-1 1,4 0 193,0-2-90,4-3-215,-3-3 0,4 0-328,-2 0 0,1-1 222,-1-2 0,2-2-635,0-4 1,1 0 355,0 0 1,-1-4-641,1-2 1,-3 0 239,-1-3 1,-2 2 56,3-5 0,-5 0-184,2 0 6,-6-4 371,2 2 1,-7-4-331,2-3 0,-2 2 233,-1-5 0,0 4-67,0-4 0,0 4-127,0 0 861,-4 1-246,-1 2 1,-1 3-199,0 2 1016,0 2-494,1 2-311,-2 3 398,2 1-95,-4 4 787,0 0-541,0 4-162,0 1 1,4 4 492,-1 3 0,3 2 4,-3 3-17,4 1-449,-2 0 0,4-1 182,0 1-58,0 0-344,0-1 0,3 1 231,0 0-153,4-1-78,-2-3 1,2 2-37,-1-5 1,2 4 121,-2-3 1,2 0-19,1-4 31,0 1-541,-1 0 281,1 0 1,0-4 19,0-2-456,0-2 329,-1-1 0,1 0 12,0 0-279,-4 0 217,3 0 0,-3 0-65,4 0 0,-4-4 93,1-2 1,-1 1-225,1-1 1,1 3-115,-4-3 57,4 0 284,-6 2 0,6-4-97,-4 2-72,3 2 159,-5-4 0,4 6-131,-2-4 175,-2 4-38,7-6 1,-7 6 59,2-3-36,-2 3 1,-1-3 438,0 2-158,0 2 468,0-3-372,0 4 593,0 0-815,4 0 153,-3 0 1,4 3-119,-2 0 1,-2 1 129,2-1 1,2-1-3,0 3 40,-1-3-88,4 6 1,-3-6 22,4 4-145,0-4 47,0 6 1,-1-7-95,1 2 1,0 1 123,0-1 0,0 0-107,-1-3 1,1 0 74,0 0 0,0 0-144,0 0 128,0 0-166,-1 0 53,-3 0 1,0 0 86,-2 0-195,-2 0 3,3-4-319,-4 3 117,0-7-168,0 7 349,0-7 0,1 7 73,2-2-108,-2 2 349,3 1-314,-4 0-2131,0 0 1862,4 0 0,-2 3-216,4 0-85,-4 0 366,1 1 1,1-2-111,2 4-676,-2-4 672,4 2 1,-6-1-246,4-1-520,-4 1 262,6 1 977,-7-3 0,6 3 0,-2-4 0</inkml:trace>
  <inkml:trace contextRef="#ctx0" brushRef="#br0" timeOffset="12782">12513 309 11758,'9'-4'1139,"0"3"1,0-6-565,0 4 347,-1-4-533,1 6 0,0-6 312,0 4-240,0-3-721,0 1 375,-1 0-673,-3-3 462,-1 7 1,-5-4 15,-2 2-966,-2 2 635,-7-3 0,1 4-52,-4 0 207,0 0 45,2 0 0,-3 1 389,4 2 0,-2 1-99,2 2 1,0 2 396,3-2 1,3 1-72,1 2 228,3 0-109,-2 0 1,4 0 76,0 0 468,0-1-605,0 1 1,5-3 207,3 0-205,5 0-176,5-1 0,-1 2-232,1-4 1,4 0 50,1 0 1,3-2-1002,0 2 0,0-2 298,1-1-2048,-5 0 1733,4 0 1,-7 0-88,1 0-1444,-5-4 1047,2 3 1392,-12-2 0,11-1 0,-6-1 0</inkml:trace>
  <inkml:trace contextRef="#ctx0" brushRef="#br0" timeOffset="8272">7539 371 8271,'-9'0'1373,"4"0"-754,3 3 372,1 2-574,1 4 0,0 1 290,0 2-172,0-3-155,0 4 316,0-4 31,0 0-315,0 0 51,0-4-82,3-1-211,-2-1 243,3-2-380,-4 3 1,0-8 161,0-1 0,0-3-946,0-1 0,0-3 129,0 0-266,0-3 571,0 1 1,0-3-224,0 3 211,0-3 96,-4 3 0,3-3 141,-1-1 0,1 4-302,1 2 464,0-1-20,0 3 1,1 0 219,1 4-110,-1 4 537,7 2-473,-3 1 0,4 7 95,0-2 123,0 2 0,0 1 1,3-1 447,3 1-483,-2 0-148,3-4 0,1 3 73,4-2 12,3-2-110,-5 0-382,6 0 163,-6-4 0,2 4 235,-3-4-1127,0 0 651,-5 0 0,3-3-60,-4 1-604,-4-1 582,-1-1 1,-5 2-245,4-4 1,-4 3 166,1-3 0,-3 1 83,-3-1 0,-2-1-36,-3 4 0,-4-2-26,0 2 1,-4 0 47,2 3 1,-3 0 17,-1 0 0,4 0 83,-1 0 0,4 1 3,-1 2 0,3 1-7,0 5 0,1 0 857,2 0 0,2 3 640,4-1 1,0 2-1279,0-1 2689,0-2-1922,8 6 1,-1-6 0,9 2 287,2-2-834,0-1 1,7-4 158,-1 1-608,-3-4 220,5 2 1,-5-4-320,3 0 1,0-1 197,-3-2 1,0-3-234,-4-5 1,4 1 154,-1-2 0,4-1-67,-4 2 0,1-4-112,-3 3-116,-1-4 216,-3 3 0,-1-5-149,-4 0 65,-1 1 114,1-1 0,-4 1-130,-2-1 0,2 0 212,-4 1 0,2-4-61,-6 0 1,1 2-20,-4 4 1,0 0 344,-3 3 0,0 0-15,-3 3 173,2 4-217,-3 1 1,2 4-43,-1 0 801,0 0-524,3 4 1,-3 4 34,1 4 615,3 4-532,0 1 1,7 2 419,-2 1 0,2 3-209,1 0 1,0 0-36,0 1 1,4-4 103,2 4-262,2-1-182,4 0 1,-2 2 158,2-1-533,2 1 190,-4-2 1,3-2 304,-1-3-1082,-2 0 564,3-1 0,-5-3-716,1-2 0,0-4 422,0-2 0,-3 1-2717,0-4 1622,-4 0-219,1-3 1085,-3 0 0,0-1-62,0-2-264,-3-2 596,-2-4 0,-5 0 429,-2-3 0,-2-2 0,-3-3 0</inkml:trace>
  <inkml:trace contextRef="#ctx0" brushRef="#br0" timeOffset="9795">7954 300 8218,'-5'0'1105,"1"0"0,5 0 21,2 0-1016,2 0 76,7 0 1,-1 3 186,4 0-239,0 0-36,-2-3 0,5 0 275,0 0-334,-1 0 162,5 0 1,-2 0 202,1 0-408,3 0 64,-5 0 0,3-1-576,-5-2 0,1 2 297,0-2 0,-4-1-303,1 1 1,-4-3 67,1 3 204,1-4 85,-3 2 1,3 0-24,-4-1 482,-5 4-236,4-6 1,-6 6 225,4-4-194,-4 4 1,2-3 679,-4 2-252,0 2-269,-4-3 1,-1 4-48,-4 0 135,-3 0-143,2 0 0,-4 4 24,2 2 165,3-2 0,-4 4-245,0-3 0,4 4 36,0-1-49,1 1 1,4 1-20,-2 2 0,2-2 91,4 1 0,4-1-116,2-1 1,2 0 178,0 0-336,5 0 41,-3-1 0,6 0 209,-5-2-337,5 2 101,-6-7 0,7 4-15,-3-2 1,0-2 79,1 2 1,-4-2-40,4-1 1,-4 0 52,1 0 0,-3 0-180,0 0 163,0 0-113,0 0 111,-4-4 0,-1 2-6,-4-4 28,0 0-22,0-3 1,-1 0-286,-2 1 275,2-1 3,-7 0 0,7 0 46,-2 0 0,-1 0-57,1 1 0,0-1 154,3 0 0,0 0-48,0 0 157,0 4 20,0-2-223,4 2-243,1-4 129,4 4 0,0 0-144,0 2-142,-1 2 224,1-3 0,3 4-795,0 0 1,-1 0 410,-2 0 0,3 0-264,0 0 0,-3 0-182,-4 0-118,1 0 190,-1 0 208,3 4 227,-7-3-185,3 7 582,-4-7 0,0 4-186,0-2 874,0-2-728,0 7 538,-4-4 1,3 5 2,-2 0 1687,2 0-1291,1 0 0,0 0 255,0-1 288,0 1-808,4 0 0,0 3 226,2 0-149,2-5 23,-7 1-131,7-3 0,-6 3 210,3-2-118,-3-2-197,2-4-153,-4 0 91,0 0 1,4-4-524,-3 3 219,3-7 0,-4 0-301,0-4-346,0 1 416,0-2 0,0 3-374,0-2 1,0 0 215,0 0 0,1 0-641,2 3 1,-1 0-34,4-3-449,-4 2 884,6 1 1,-6 1 3,3 2 1,-2 2-420,3 2-284,0 1 323,3 1 372,0 0 315,0 3 1,-1 1 308,1 2 0,-3 1-74,0-4 842,0 4-655,3-6 1,0 6-83,-1-4 725,5 0-526,-3 1 1,4-3 104,-3 2 726,-1-3-544,7 0 1,-6 0 59,3 0 1,-3 0 75,1-3-797,-2 2 238,-2-3 167,1 0-469,-4 3 175,-1-3 176,-4 0-502,0 3 241,0-3 1,-4 4-10,-2 0-272,-5 0 243,1 0 0,-7 3-59,2 0 0,-1 4 83,-2-1 1,4 1 273,3 2 0,1 0 67,1 0-27,4 0-107,-3 0 1,7-1-65,-2 1 80,2 0-87,5 0 1,4-1 154,4-2 1,4 1-94,-2-1 1,3-2-72,1-1 0,2-2 90,1-1-401,-1 0 185,2 0 0,-4 0 89,3 0-395,-2-4 237,-2 3 1,1-7 55,0 3-152,-1 1 97,1-4 0,-1 4 86,-3-2 0,-1-2-104,-4 2 57,4-2 1,-5 0-16,1-1 365,-4 0-330,-5 4 5,0-3 42,-4 3 7,-1 0 0,-7-1-21,1 3 127,-1 0-103,-1 3 0,3 1 116,-1 2 0,-2-1-114,1 3 0,0 1 155,4 3 1,0 0-84,2 0 1,2 0 135,4-1 1,0 4-23,0 0 173,0 0-284,0-3 35,4-1 1,-2 0 67,4-2-87,0 2 1,3-7 48,3 2-219,-2-2 70,3-1 1,-4 0-322,3 0 0,-1-1 48,4-2-93,-4-2 207,5-4 0,-5-1-93,4-1-240,-5 1 246,3-3 0,-7 3-227,0-2 225,0 3 100,-1-8 0,0 6-106,-2-3 1,-2-1 36,1-3 0,-1 3 66,-1-3 0,0 2-22,0-4 1,-2 5 182,-1 3 1,-1 3-106,1 3 1338,2-1-846,-3 6 1,3-3-86,-2 4 435,2 4-420,-3 4 0,4 3 489,0 4 1,0-3-244,0 2 0,4 1-57,2 3 0,3-4-113,2 1 1,0-1-336,4 1 0,0 0 45,2-3-346,1 0 237,-1 1 1,1-7 275,0 3-1916,-1-2 1108,1 2 1,-3-4-966,-1-2 0,-2 1 611,3-1 0,0 0-1130,2-3 2042,-3 0 0,3-4 0,-4-1 0</inkml:trace>
  <inkml:trace contextRef="#ctx0" brushRef="#br0" timeOffset="9963">9788 238 8218,'9'-4'0,"0"2"0,0-4 2774,3 4-1807,2-1 0,4 3 76,-1 0-1626,5 0 435,-3 0 1,3 0-440,-1 0 0,-3-3 255,3 0 0,-5 0 166,-2 3 1,-3-3 72,1 0 1,-2 0-1906,-2 3 1998,1 0 0,0-4 0,0-1 0</inkml:trace>
  <inkml:trace contextRef="#ctx0" brushRef="#br0" timeOffset="10197">9929 0 8262,'-5'5'0,"2"4"0,2 4 2010,1 4 1,0 2-950,0 1 1,0-1-611,0 2 1,0 0-107,0 0 216,0-1-248,0-2 0,0 0 150,0-1-557,0-3 150,0 3 1,3-5-285,0 3 1,3 1 260,-3-5 0,3 1-2202,-3-3 918,4 0 812,-2 0 0,1-4-1137,-1-2 0,1-2 131,3-1 167,0 0 1278,0 0 0,4-4 0,0-1 0</inkml:trace>
  <inkml:trace contextRef="#ctx0" brushRef="#br0" timeOffset="10452">10097 300 9015,'6'4'3424,"0"2"-2701,-1-2-358,4 4 0,0-5 143,0 3 1,1 1-184,1-4 1,-1 0 120,2-3 1,1 0-117,-1 0 0,2 0 137,-2 0 0,0 0 40,-3 0-701,-1 0 229,-3-4 1,3 2 257,-2-4-441,-2 0 185,0-2 0,-4-1-172,0 0 1,0 0 87,0 0 1,-5 1-118,-4 3 0,0-2 25,-2 4 13,-3-4 41,4 6 0,-6-3 104,5 4-1017,-1 0 644,3 4 0,-2 1-1035,2 4 0,0-1 596,6 1 1,0 1-1717,3 2 2509,4-2 0,8 2 0,7-3 0</inkml:trace>
  <inkml:trace contextRef="#ctx0" brushRef="#br0" timeOffset="88882">2274 752 8155,'-6'-9'0,"1"0"808,1 0-621,1 0 312,3 5-191,0-4 1,-3 6 42,0-4 485,1 4-77,2-2 389,0 4-385,0 0-106,0 4 210,0 1-494,0 8 0,0 0 473,0 5-157,3 3-314,-2-2 0,3 7 24,-4-3 0,0 2-166,0-2 1,3 2-108,0-5 0,0-2 224,-3-3-563,0-5 228,0 7 283,4-7-947,-3 3 342,3-5-1717,-4-3 884,4-1-1584,-3 0 1956,3-3 1,0-1-88,2-6 0,-1-2 78,4 0-1063,-2-5 1840,6-1 0,-4-4 0,0 1 0</inkml:trace>
  <inkml:trace contextRef="#ctx0" brushRef="#br0" timeOffset="89290">2450 645 8186,'-5'-5'0,"2"2"1891,3 6 0,0 3-878,0 6 1,0 0-431,0 3 1,0 5-101,0-3 1,0 6 23,0-3 0,0 5 27,0-2 835,0-1-834,0 3 0,0-5 254,0 4-347,0-5-129,0 3 0,0-8-762,0 1 1,2-1 361,1 1 1,3-3-1115,-3-3 1,1 0 203,-1 0-542,-2-4 172,3 3 220,0-8-710,-3 4 481,3-4 400,-4 0 1,-1-4 407,-2-1 0,1-3 96,-4-1 0,-3-3 472,-3 0 0,1-2 0,2 2 0,0 0 0,0 3 0,0 1 0,1-1 0,-1 0 517,0 0 14,4 4 3354,-3 1-1556,7 4 808,-3 0-1529,4 0-735,0 0 1,4 0-64,2 0-1541,6 4 625,2-3 0,6 3 138,1-4-1039,7 4 800,-4-3 0,7 3-2141,-2-4 0,2 3 2348,1 0 0,3 0 0,-4-3 0</inkml:trace>
  <inkml:trace contextRef="#ctx0" brushRef="#br0" timeOffset="89965">3156 938 8095,'-5'4'2854,"1"2"-2185,4 6 1,0-3-191,0 3 0,0-2-139,0-1 0,0 0-492,0-1 53,0 1-223,0 0 295,0 0-694,0-4 421,0 3-977,0-8 1,4 4 1276,2-4 0,2-4 0,1 0 0</inkml:trace>
  <inkml:trace contextRef="#ctx0" brushRef="#br0" timeOffset="90345">3456 833 8091,'0'-5'3657,"0"1"-3175,-4 4 1,2 0-204,-4 0 1,0 1-162,-3 2 0,-3 1 118,-3 2 0,2 2 27,1-2 0,3-1 150,0 1-264,4-1 28,1 0 0,4 3 176,0-2-778,0-2 372,4 4 1,2-3-3,6 3-445,-3 1 378,8 0 1,-6 3-40,3 0 0,-3-1 104,1-2 1,-2 0 91,-1 0 0,-1 0-218,1 0 650,-4-1-279,3 1 0,-7-3-45,2 0 290,-2 0-193,-1 3 1,-4-4 183,-2 1 1,-5-1-116,0 1 0,-5 1-388,1-4 0,1 0 82,0-3 0,0 3-353,-1 0 1,-1 0 85,1-3-2226,2 0 1597,1-4 0,3-1 893,0-4 0,-4-4 0,-1 0 0</inkml:trace>
  <inkml:trace contextRef="#ctx0" brushRef="#br0" timeOffset="90503">3147 759 8251,'-13'-23'0,"4"9"6538,0 6-3262,5 8-4242,4 0 1,-3 4 264,0 2-783,0 2 1040,3-3 0,1 4 130,2 0-2368,6-1 2682,4 5 0,13-4 0,1 0 0</inkml:trace>
  <inkml:trace contextRef="#ctx0" brushRef="#br0" timeOffset="91511">4197 900 8049,'-12'-14'0,"0"3"880,1 4 1,3 4-325,2 6-73,-2 2-333,7 4 0,-6 3-156,4 0 781,-4 3-524,2-1 1,0 3 64,2-3 425,2 3-453,1-7 1,1 5 273,2-3 0,5 0-163,4-3 0,4 0-365,-2-1 0,3-2 218,1 0-778,-1-4 445,5 2 0,-4-4 153,3 0-556,2-4 350,-5-1 0,1-4-105,-5 1-69,-3-1 154,2 0 1,-5 0-6,-2 0 0,1 0 64,-4-3 1,-2 1-45,-3-4 0,-4 4 34,-6-4 313,2 4-253,-7-6 1,4 8-59,-5-3 502,0 2-254,1 5 1,-1-2 141,1 4 1,0 0-109,2 3 0,0 0-56,3 0 1,0 4-12,3 2 0,1-1-327,2 1 0,0-3-50,3 3-926,0-4 797,3 6 0,4-7-1,2 2-949,1-3 813,6 0 1,1 0-186,3 0-369,1 0 615,0-3 1,2-2 18,1-4 1,-1 0 450,-2 0 0,0-4 0,-5 4 0,3-8 0,-4 2 0,0-1 0,-4-2 0,1 0 0,0 1 0,-4-1 0,-1-3 0,-3 3 274,2 0 62,-2 5-139,3 4 0,-4 0 2598,0 0-1198,0 4-839,0 1 1,-3 8-88,0 2-65,0 6-277,-1 2 0,3 4 141,-2 3 336,2 5-417,1 2 0,0 2 164,0-4 0,0 0-166,0-3 1,1 3-340,2-3 0,-2-1 137,2-1 0,1-3-101,-1 0 1,3-4 154,-3-3-453,0-1 231,-3-5 1,1 2-31,1-4-361,-1 0 108,3-3 202,-4 0 11,0-4 43,0-1 0,0-4-674,0 0 1,3-3 287,0-3 0,3-2-132,-3 0 0,4 0-3,-1 2 191,6-1 52,-3 2 0,5 0-231,-2 2 513,-2 6-178,2-1 1,0 6 169,0-2 1,0 2-91,-3 1 1,2 4 427,1 2 1,0 4-178,-3 2 1,-4 1 389,1-1 0,-1-2-64,1 5-19,-2-4-199,-4 6 1,0-7 226,0 5 192,0-4-339,-8 2 0,2-2 62,-5 1 1,-3-1-97,-1-5 0,-1 1-214,-2-5 1,3 2 158,0-1 0,2-2-641,-2 2 1,-2-3 135,3-3-1665,1 2 1292,-4-7 0,7 4-10,-5-5-568,4 0 659,2-4 0,2 2-799,4-3 0,1 2 639,5-3 1,3 1-361,6-4 1,-1 3 1070,4 1 0,-1-5 0,4-4 0</inkml:trace>
  <inkml:trace contextRef="#ctx0" brushRef="#br0" timeOffset="91968">4594 821 8049,'4'4'454,"4"5"0,-2 1-92,6 2 1937,-2 1-1479,2-3 0,0 6 44,0-4-123,4 3-347,-3-1 0,1 0 81,-2-3 435,-2-1-524,2-1 0,-2 0 555,2 0-484,-6-4 116,2 2 365,-3-6-410,-1 3-91,0-4-33,0 0 117,-3 0-174,3 0-319,-4 0 174,0-4 1,0 0 145,0-5-1131,4 0 639,-3-4 1,3 2-224,-4-3 119,0 3 179,0-6 0,0 3-985,0-3 430,0-1 273,4 1-1414,-3 3 1104,3-3 0,-3 4-134,2-1-636,-2 1 853,7 0 1,-6 6-70,3-1-320,1 1 564,3 2 0,-3 1-659,0 4 549,0 0 198,3 0 0,-1 0 97,1 0 30,-4 4 0,3 1 417,-2 4 0,-1 0-223,1 3 0,-3 2 824,2 3 1,0 0-454,1-2 0,1 1 928,-4-1 0,1 1 52,-1-1-140,-2 5-754,3-9 1,-1 9 231,0-9-693,0 1 165,0-3 0,-2 0 1,3 0-428,0-1 120,-3-3 186,3 3-1355,0-7 970,-3 3 0,4-1 54,-2 0-2138,-2 0 1554,7-3 0,-3 0-1484,3 0 1326,1 0 605,0 0 0,1-4-174,2-2 1,-3-2 595,3-1 0,-2 1 0,-1-5 0,0-1 0</inkml:trace>
  <inkml:trace contextRef="#ctx0" brushRef="#br0" timeOffset="92718">5176 891 8049,'0'-9'0,"0"4"2809,-4 1-1222,3 0-858,-7 3 0,3-3-33,-4 4-62,0 4 1,2 1 58,-1 4-289,1 0 348,-2 0-354,1 3 0,4-1 391,-2 4-558,2-4-57,4 5 0,0-6-306,0 2 181,0 2-57,4-5-40,1 4 82,4-4 0,-3-1 314,0-2-783,0 2 120,2-8 126,1 4-219,0-4 234,0 0 1,0 0-638,0 0 413,-1-4 184,-3 0 1,3-5-623,-2 0 392,-2 0 124,4-4-60,-7 0 119,3-1 0,-4-3-112,0 3 202,4 1-33,-3-4 1,3 6-174,-4-3 400,0 3 0,0 1-301,0 4 759,0 4-327,0-2-72,0 0 423,0 3-319,0 5 1072,0 2-818,3 7 0,-1-1 50,4 0 98,-4 3-291,6-5 0,-6 6 232,4-5-22,0 5-196,3-6 0,-2 3 64,-1-4 1,2-1-144,-2 1 0,2-1-149,1-2 0,-3 1 185,-1-4-263,1 0 41,-1-3 1,0 0 212,-2 0-61,-2 0-56,3 0 0,-1-1 99,0-2-436,4-2 146,-6-4 1,4 0-678,-2 0 1,-2 0 411,1-3 1,0 1-714,1-4 0,-2 2 58,2-2-1068,2-2 1299,-4 3 0,7-2-119,-2 1-562,2-2 874,4 8 1,-1-7-101,4 4 135,0 0 168,-2 4 0,4 2 230,-2 0 0,-4 3-80,-2-3 0,0 4 409,-3-1 1,-2 1-183,-1-1 1643,-2 2-927,-1-3-116,0 4 1266,0 0-1216,-4 0 0,-1 0 218,-4 0-203,0 0-322,1 4 1,-1-2 349,0 4 1,1 0-278,2 3 0,2 0-404,4-1 1,0 2-8,0 2 12,4-2 32,1 3 0,5-2 322,2 1-114,-3 0-119,8 1 1,-6-4 173,4 3-317,-5 2 0,3-4 164,-4 1 5,4 3-52,-4-4 9,4 3 1,-8-4 142,-2-1-80,2 1 1,-4 0-276,2 0 1,-7-4 18,-5-2 20,-4 2 0,-4-5 84,-1 3 57,0-2-1600,-3 3 1011,2-3 0,-2 3-707,3-4 0,1 0-149,3 0-2910,1 0 2461,8 0 1770,5-4 0,13-1 0,5-3 0</inkml:trace>
  <inkml:trace contextRef="#ctx0" brushRef="#br0" timeOffset="93336">6260 768 10566,'9'-5'1423,"0"3"0,0 1-971,0 1 1,-1-4-4,1-2 0,-1 1 7,-2-1-411,2 0 50,-3-3 1,0-2 282,-2-1-390,-2 0 63,-1 3 1,-1 0-386,-2 1 298,-2-1 0,-5 0 6,-2 0-708,2 0 513,-6 0 1,2 5-53,-4 1 0,3 2 67,-3 1 0,5 1 353,-4 2 1,2 1-151,0 5 1,3 1 186,3 2 0,1-1-45,2 3 1,2 4 407,4 3 0,0 3 3,0 0 340,0 5-517,4-2 1,1 5 327,4-3-400,3-5-123,2 9 1,0-12-202,-2 5 1,0-5 110,0-1 0,0-1-42,-3-2 0,-1-2 66,-3 0 1,3-4-509,-2 0 1,-2-1 28,-1-1-1549,-2 0 593,-1-4 442,4 3-1340,-3-7 1428,3 2 0,-5-3-430,-2 0 0,-2-3 594,-4-3 1,-1-3 632,-1-3 0,-3-2 0,-4-3 0</inkml:trace>
  <inkml:trace contextRef="#ctx0" brushRef="#br0" timeOffset="94415">6031 921 8060,'0'-9'0,"0"1"1888,4 3-1182,1-3 0,4 7 86,0-2-490,3 2-128,-2 1 1,7 1 322,-3 2 0,3 2-100,1 4 0,0-1 422,3 1 0,-1 1-279,3 2 1,-3-2-83,0 1 0,2 0-8,-2 1-389,-3-2 41,0 3 1,-8-5-70,3 1 27,-2 0 117,-1-4-154,0 3 153,-4-3-931,2-1 386,-6 0 184,3-4-5,-4 0-64,0 0 161,0-4 1,-3 0-507,0-5 0,0 0 213,0 0 1,2-3-39,-2 1 0,2-1 134,1 3 0,0-3 59,0 1 0,0-1-207,0 3 242,4-4 0,0 3-192,5-1 654,0 1-250,0 5 0,1-2-59,2 4 220,-3 0-130,4 3 0,-4 0 780,0 0-625,3 0 1,-2 0 79,2 0 0,-5 3 9,-1 0 0,-4 4 78,1-1 0,-2 3 122,-1 2-136,0-1-82,0 3 1,-1-1 5,-2-1-87,2 1-55,-7 1 0,6-3 38,-4 2 1,4-3 31,-1 0 1,2-3-224,1 0 0,0 0 131,0 3-204,0-5 1,1 3-29,2-4-129,-2 0 177,7-3 0,-3 0 60,4 0-178,3 0 74,-2 0 1,4 0-241,-2 0 0,-2-1 88,5-2 0,-4-2-504,1-3 212,-3-1 96,0 0 207,-4-4 1,0 3-120,-2-1-54,-2 1 232,3-3 1,-5 3-157,-2-1 257,2 1-77,-7 1 0,3 0 195,-4 0 0,5 0-61,1 1 817,-2 3-482,0-3 327,0 7-205,1-3-147,4 4-96,0 4 1,1-2 580,2 4 0,2 1-310,4 4 1,-1-1-28,1 2 0,0-1-63,0 1 1,1-3 12,1 3 0,-1-3-110,2-3 1,-2 2 103,-1-3 0,-1 0-16,1 1-400,0-4 458,-4 2-326,3 0-116,-3-3 214,0 3 1,0-4-163,-3 0 180,-1 0-249,7-4 0,-4-1 17,2-4 1,1 1-546,-4-1 1,1 0 95,-1 0-313,-2 0 506,3-4 0,-1 4-231,0-3 1,-1-1-263,-2 1 552,4 1 60,-3 2 1,3 3 131,-4 0 1,1 4-61,2-1 0,-2 3 386,2 3-194,-2 2 937,3 4-310,-3 0 365,7-1-372,-3 1-307,4 0 0,-1-1-116,1-2 0,0-1-263,0-2 1,3-2 161,-1 2 0,1-2-208,-3-1 0,3 0-85,-1 0-384,1 0 333,-3-4 1,1 2-301,2-4 8,-3 4 225,4-6 1,-4 6 24,0-4 0,0 3-30,-1-3 689,-3 4-237,3-2-101,-3 4 0,3 1 47,-2 2 487,2 2-392,-3 4 0,2 0-342,-1 0-117,2 0 312,1-1 1,1 0-1165,1-2 0,3 2 518,1-2 0,2-2-1308,4-1 1,2-2 876,3-1 1,2 0-688,1 0 0,-1 0 230,5 0 1416,-5 0 0,2-4 0,-3-1 0</inkml:trace>
  <inkml:trace contextRef="#ctx0" brushRef="#br0" timeOffset="94634">7699 856 8031,'0'-18'0,"2"8"3150,4 4 1,7 4-1704,7 2 1,4 0-2164,-4 0 1,4 3 29,-4 0 1,5-1 97,-2-5 1,0 1 100,0-4 732,-3 0-268,5-2 1,-6 2-177,2 0 1,-6 0-32,0-3 1,-4 3-396,1 0 0,-6 3 212,0-2 1,-4 2-517,1-3 1,-2 3 928,-1-3 0,-8-4 0,-1-4 0</inkml:trace>
  <inkml:trace contextRef="#ctx0" brushRef="#br0" timeOffset="95442">7821 591 8031,'-8'0'0,"-3"4"0,2 2 2890,-2 2-1858,10 0 1,-6 5 2,4 2 0,1 2-486,2 0 1,0 4-106,0-1 0,0 5-18,3-2 38,2-1-174,4-1 0,0-3 111,0 0 114,4-1-201,-4-3 1,7 2-294,-4-4 0,3-1 112,0-2 1,-2 0-151,-1 0 0,0-3 99,0 0 0,3-5-721,-3 2 1,2-2 96,-2-1-863,0 0 906,1-4 1,-3 0-120,5-5-544,-4 0 698,2-4 0,-6-1-230,-1-3 37,2-1 296,-7 1 0,3-2-112,-4-2 0,-1 0 165,-2-3 1,1-1-184,-4 1 0,0 2 113,-2-2 0,-1 5 301,0-2 0,1 5-185,2 2 1335,-2 3-604,7 2-488,-6 1 1226,6 7-404,-3-3-114,0 4 1,2 4-254,-4 2 0,4 6 296,-1 3 0,2 1-3,1 2-49,0 3-154,0-2 0,0 7 254,0-3-140,4 3-314,-3-4 0,6 4 52,-4-3 1,3-1-135,-3-2 0,2-2-193,-2-3 0,1 0 133,-1-3 1,-2 0 31,2-3 37,2-5-697,-4 4 310,3-7 37,-4 3-429,0-4 145,0 0 159,0-4-584,4-1 497,-3-3 0,4-1-594,-2 0 1,-1-3 353,3 0 0,0-2 18,1 2 1,2-3-123,-2 4 380,2-1 86,1 3 0,-3 4-186,-1 2 666,1-2-245,-1 4 596,3-3-498,-3 8-92,0 1 0,3 4 564,-2 0 0,1 0-268,2-1 0,-3-2 188,0 0 1,1-1 74,5 1-199,-7 2-117,11-7 0,-10 6 254,6-4-592,1-1 98,-3-2 0,3 0-263,-4 0 1,0 0 157,-1 0 1,1-2-787,0-1 632,0-4 0,-1 2-172,-2-4 0,-2 3-11,-4 0-26,4 0 147,-4-2 1,4-1-193,-4 0 15,-4 4 282,4-3 0,-8 6 362,2-4 1,1 4-162,-1-1 0,0 3 801,-3 3 1,-2 2-219,-1 4 1,1 0 360,5 0 1,-2 3-125,2-1-870,2 5 210,1-6 1,3 2 141,0-3-495,0 0 180,0 0 1,4 0-571,5 0 0,2-2 349,7-1 0,-1 1-1439,10-4 0,3 3 667,11-3 0,5 0-1181,10-3 1,-2 0 2144,2 0 0,-2-4 0,-1-1 0</inkml:trace>
  <inkml:trace contextRef="#ctx0" brushRef="#br0" timeOffset="96020">9144 891 7962,'6'-17'283,"-1"2"0,0 4 734,0 1 797,-3-3-1150,2 3 0,-4-2 123,0 3-57,0 0-373,-4 4 0,-2-2 55,-6 4 1,1-3-177,-3 3 1,-2 1 374,-5 2 1,3 3 33,-3 3 210,-1 2-508,3 1 1,-2 3 202,3 0-161,4 3-208,-2-5 0,9 6 181,-2-5-993,6 5 531,-1-6 0,4 3-72,0-5 0,4 0 213,2-2 1,3 1-308,2-4 1,2 0-8,2-3-238,2 0 316,0 0 0,2-1-193,1-2-580,-5-2 593,2 0 0,-8-3-203,3 3 206,-2-3 135,-1-1 1,0-1 66,0-2 1,-4 2-101,1-1 1,-4 1 226,1 1 0,-1 1-169,1 2 1002,-2 2-328,3 1-267,-4 2 687,0-3-578,0 4 0,1 4 751,2 1-188,-2 3-505,7 1 0,-6 4-318,4 2 0,2-3 92,4 0 1,0 1-471,-3-1 1,0-1 151,-1-2-1949,5 0 1365,-3 0 1,6-1-133,-5-3-1123,1 3 534,-3-7 251,0 3 1,0-1 613,-1 0 1,-2 0 621,0-3 0,0-4 0,3-1 0</inkml:trace>
  <inkml:trace contextRef="#ctx0" brushRef="#br0" timeOffset="96406">9330 829 7962,'0'-5'5895,"0"1"-5325,0 12 1,0 2-114,0 8 1,0-4-36,0 1 551,0 0-544,0-2 1,0 3 677,0-4-84,0 0-188,0-4-443,0 1 0,1 0 54,1 0-688,-1-4 0,3 0 260,-4-2 0,1-2-131,2 2 1,-1-2 99,4-1-750,-4 0 463,6-4 1,-3 2-828,4-4 0,-1-1 446,1-5 1,0 1-106,0-3 0,0 2 322,0-3 0,-1 0-130,1-2 1,-3-1 149,0 1 0,0 3 230,3 2 1,-1 0-127,1 4-56,0-3 61,0 10 891,0 1-480,-4 5 1,2 4 816,-5 3 0,4-1-436,-3 4 0,1-4-108,-1 4 0,-2-4 143,2 1-1224,2-3 574,-4 0 1,7 0-24,-2 0 0,-1-1-148,0-2 0,1 1-840,3-5 0,1 1 453,2-3 1,-2 0-457,5 0 1,-3 0 175,3 0 996,-5-4 0,7 0 0,-3-5 0</inkml:trace>
  <inkml:trace contextRef="#ctx0" brushRef="#br0" timeOffset="96728">9771 732 7962,'-4'-13'0,"0"4"1040,-2-3 1,1 5 47,2 1-129,2 4-562,-7-2 0,3 4 213,-4 0-808,5 0 235,-4 0 0,4 1 238,-2 2 1,-1-1-54,4 4 1,0 1 275,3 5 1,0-2-128,0 5 1,1-1 51,2 0 1,2 3 63,4-2-178,0 1-142,-1 2 0,0 0 167,-2-1 198,2 1-239,-3-4 1,1 1 60,0-3 0,-4 3-118,1-3 1,-2 2 9,-1-2 0,0 0-23,0-3 0,-1-3-187,-2-1 0,-3-3 86,-6 1-288,2-2 166,-7-1 0,8 0 172,-3 0-1486,-2 0 904,4-4 0,-2 2-1154,3-3 1,3-1 715,0-3 0,4-1-153,-1-2 1,2 2 442,1-5 0,5 3-732,4-3 0,4 2 139,4-2-119,1-6 1270,0 7 0,3-8 0,2 4 0</inkml:trace>
  <inkml:trace contextRef="#ctx0" brushRef="#br0" timeOffset="97748">9851 760 7962,'0'4'0,"0"0"0,0 0 1124,0 2 1,0 2-8,0 1 482,0 0-1002,0 3 1,3-2 81,0 2 274,0-2-575,-3-1 0,1-1 915,2 1-866,-2 0 1,5 0 598,-3 0-295,4-4-444,-2-2 75,4-3-600,0 0 232,0 0 0,-1 0 225,1 0-1029,0-3 560,0 2 1,0-7-569,0 2 1,-2-2 381,-1-1 0,2 1-320,-2 2 0,2 0 304,1 3 0,-3-3 57,-1 3 0,-2 0-39,3 3 423,0 0-50,-1 0 0,3 4-329,-2 2 1122,-2 2-552,3 0 1,-3-2 563,2 0 1,2 0-380,-2 3 1,-1-1 1027,1-2-470,0 1 368,2-2-419,1 0-454,0-1 1,-3-4-29,0 0-11,-4 0-45,6 0-500,-7-8 1,4-1 221,-3-5 1,-1 0-330,2 2 0,-2 0 178,-1-3 1,-1-2-465,-2 2 1,2 2 27,-1-2 1,-2 3-918,1-2 760,0 3-1560,3-2 648,0 4-1868,0 4 2594,0 1 1,3 5-94,0 2 0,3 2 967,-4 4 0,5 3 0,-1 0 0,-1 3 0,1 0 0,-4 2 0,2-4 0,-1 0 0,0-4 0,0 0 0,1 0 607,0-1-197,5-3 1,0-1 2370,0-4-2013,0 0 1,0-1 70,-1-2 0,1-2-84,0-3-78,0-1-340,0 0 1,-1 0 90,-3 0 0,2 0-206,-4 1 1,1-1-240,-1 0 0,-2 0 124,2 0 0,-2 3-461,-1 1 0,-4 2 284,-2-3 1,-2 4-723,0-1 0,-1 3 64,0 3 447,0-2 121,0 7 0,3-2-229,0 5 392,5-1-57,-3 7 0,4-6 283,0 3 1,0-2-142,0 3 0,1-5 342,2 2 0,1-2-162,5-1 1,0 0 198,0-1 1,3 0 11,-1-2-244,1 2-108,-3-7 1,1 3 136,2-4-392,-3 0 244,4 0 0,-7 0-61,0 0 0,0-1 77,3-2 0,-5 1-250,-1-4 0,1 0 44,-1-3 1,0-2-356,-3-1 0,0-1 65,0 1-279,0 3 397,0-8 0,0 6 170,0-3 0,0 3-60,0-1 0,0 2 34,0 1 1,1 1-60,2-1 1,-1 3 0,4 0 0,-3 3 57,3-3 0,0 3 68,2-3 1,1 3-80,0-2 143,0 3-104,0-2 0,0 1-78,-1 0 358,1 0-113,0 3 221,0 0-246,0 0 103,-4 0-160,-2 0 276,-3 0 37,4 0-250,-3 0 488,3 4-340,-4-3 0,3 7 276,0-3 39,4 3-267,-6 1 1,6-2 139,-4 2 0,3-2-70,-3 4 1,1 2 24,-2-1 1,-1 3-51,2-4 0,-2 2-166,-1-1 1,0-2 185,0 1-842,0-5 451,0 2 0,-4-4 142,-1 2-1815,1 2 650,-4-7-941,3 7 1,0-6 963,2 3 0,2-2-750,1 3 1807,8-4 0,2 2 0,7-4 0</inkml:trace>
  <inkml:trace contextRef="#ctx0" brushRef="#br0" timeOffset="98098">11165 732 9515,'6'-3'0,"-1"-1"3535,-1-1-2572,6 3 0,0-2-6,8 4-604,3 0-178,-2 0 0,7 0-229,-3 0 0,-1 0 97,-2 0 0,-1-2-157,-2-1 0,0-3 158,-2 3 0,-2-1-882,-5 1 1,1-1 195,0-2-614,0 2 598,-4 0 1,-1 2-858,-4-4 0,-1 3 264,-2-2 1251,-6-1 0,-5-7 0,-3-1 0</inkml:trace>
  <inkml:trace contextRef="#ctx0" brushRef="#br0" timeOffset="98310">11226 520 8062,'-5'9'1933,"-2"1"-1498,4 2 0,0 2 843,3 3 1,0 2-27,0 1-172,0 3-641,0 3 1,1 0 227,2-3 206,-2 3-516,7-8 0,-6 7 211,4-4-74,0-1-174,-2-2 0,4-2-400,-2-1 0,-1 1 116,1-4 1,-3-2-1997,3-4 348,-4 2-102,6-7 1,-6 3 314,3-4-841,1 0 1457,-1-4 0,3-1 783,-2-4 0,-2-7 0,0-3 0</inkml:trace>
  <inkml:trace contextRef="#ctx0" brushRef="#br0" timeOffset="99316">11340 504 7988,'0'9'0,"0"6"1079,0 3 0,0 4-13,0-1-427,4 4-337,-3-7 1,4 8 588,-2-3 132,-2 3-591,3-4 1,-1 4 333,0-3 0,3-1-303,-3-2 1,1-1 169,-1-1 1,-1-5 148,3-1-1015,-3-2 228,2-1 229,-4-4-604,0 2 305,0-6-77,0 3 118,4-4 0,-2-4-863,4-1 1,0-4 409,3-3 1,0-2-3,-1-3 1,0-1-31,-2 0-545,2 1 633,-3-1 1,4 0-223,-1 1 109,1 3 243,0 1 1,0 4 290,0 1 0,-3 3-238,0 2 541,-5 2 0,4 1-250,-2 0 0,-2 7 446,2 1 1,1 6-103,-1-2 965,0 4-860,1-3 1,-2 4 399,4-2-284,0-3-290,3 1 0,-1-3-76,1 2 1,0-2 10,0-2 1,1-2-239,1 0 0,0-1 84,4 1 1,-3-2-460,2-4 0,-3 0 184,1 0 1,-1 0-183,0 0 0,-1-4 37,2-2-539,-2-2 498,-1-1 1,-2 1-156,-1-1 0,1-4 101,-4-2 0,0 2-29,-3-2 1,0 1 158,0-1 1,0 0 249,0 3 0,-3 0 59,0 3 0,-4 4 75,1-1 0,1 4-246,0-1 1121,-1 2-664,-3 1 1,0 1 490,0 2-147,0 2-336,5 3 0,-4 1 190,2 0 1,1 0-96,-1 0 0,4 0-125,-1-1 0,2-2 51,1 0-476,0 0 164,0 3 1,0-3 225,0 0-335,0-4 103,0 1-455,0 1 369,4-3 1,-2 3-257,4-4 83,-4 0-45,6 0 118,-7 0 1,7 0 102,-7 0-9,2 0 243,-3 4-198,4 1 0,-3 4 259,2 0 93,2 0-194,-4-1 0,6-2 287,-4 0-307,4 0 1,-5 2 157,4-2 1,-3-2 51,2-4-215,1 0-3,3 0 1,3-1 131,0-2-627,3 2 274,-5-11 0,6 6-336,-4-6 1,2 0 220,-2 0 1,0-4-76,-3 1 1,-1-1-4,1-2 0,-1 1-166,-2-1 1,2-3-102,-2 1-183,-2-5 377,0 7 1,-2-8-117,1 3 434,0 1-24,-3-3 1,0 7 52,0 0 0,0 5-198,0 4 619,0 4 1,-1 1-251,-2 4 0,1 1 63,-3 2 1,-4 3 98,-3 6 1200,0 1-957,3 5 1,1 1 83,-1 1 629,4-1-762,1 6 0,4-5 233,0 3-218,0-3-336,0 1 0,7 0 191,2 0 0,1-1-121,-1-2 1,1-3-178,2-1 0,1-2 63,1 3-897,3-5 621,-3-1 0,0-1 169,1-2-2408,-4-2 1591,5 4 1,-6-6-26,2 4-1934,-2-4 1815,3 1 1,-7-3-1386,3 0 1364,-2 0 964,2 0 0,-4-3 0,-1-2 0</inkml:trace>
  <inkml:trace contextRef="#ctx0" brushRef="#br0" timeOffset="99486">11940 742 8042,'0'-6'2500,"0"0"1,5 4-1731,4-1 491,0 2-766,7 1 1,-2 0-665,4 0-1016,3-4 790,-2 3 1,2-4-297,-3 3 0,0-2 245,-1-2 1,1-1-88,0 4 0,-4-3-133,1 3-1030,-4-4 1696,2 6 0,-5-10 0,1 1 0</inkml:trace>
  <inkml:trace contextRef="#ctx0" brushRef="#br0" timeOffset="100648">1569 1537 8721,'0'8'3028,"0"1"-1872,4 0-612,-3 0 0,6 0 165,-4 0-158,0-1 54,-3 1-277,0 0 603,0-4-157,0-1-124,0-4 410,0 0-1547,-4-4 430,3-1 1,-7-8 119,2-1-754,3-3 457,-1-1 1,1 3-143,0-3 63,0 2 66,-1-1 1,3 1 197,-2 4 0,2-2-213,1 2 474,4 0 0,-2 6-28,4 0-22,-4 4 71,6-2 0,-3 4 141,7 0 112,-2 0-256,7 4 1,-4 1 91,5 4-96,0-4-88,-1 3 0,4-4-704,-1 2 1,1 0 313,-3-3 0,-1 3-1031,1-3 0,-1 3 106,-3-3-1082,3 4 1457,-7-6 0,5 4-36,-3-2-164,-4-2 610,0 3 0,-6-1-209,4-1-279,-4 1 659,2-3 0,-4 1 129,0 2 0,-1-2 92,-2 2 552,2-2 0,-6 0-395,4 2 1971,0-2-631,3 3-588,0-4 3190,0 0-3238,4-4-483,1 3 1,4-7 237,-1 2 0,0 2-226,-2-2 1,2 0-244,-2-3 0,-1 3 129,1 0-592,-4 0 243,1 1 267,-3-2-564,0 2 290,0 0 1,0 1-83,-3 4-313,-2 0 306,-4 0 1,-1 1-168,-2 2 1,2 2 55,-5 3 0,4 4 427,-1 0 0,2 3 37,2-4 319,-1 5-348,4-6 0,1 6 54,4-5-385,0 5 113,0-6 1,4 3 154,2-5-1045,6 1 647,-3 0 1,7-3-340,-4 0 1,3-4 260,0 1 1,2-2-969,0-1 0,4 0 127,0 0-674,3-4 1209,-1-1 1,3-4 689,1 0 0,-1-4 0,1 0 0</inkml:trace>
  <inkml:trace contextRef="#ctx0" brushRef="#br0" timeOffset="100945">2309 1370 7920,'-9'-9'2282,"1"0"-1474,-1 5 1,-1-3-65,-2 4 0,2 0-300,-1 3 1,-2 0-322,1 0 0,-1 1 50,2 2 1,1 2 220,-2 3 0,5 1 33,1 0 10,4 0-164,-1 0 0,3 2 109,3 1-467,2 4 134,8-6 1,-3 5 202,2-3-516,1 4 284,-3-6 0,3 3-37,-4-1 1,1 1 91,-1 2 1,2-3-13,-5-3 1,-1 2 29,1-2-464,-4 2 116,2-7 222,-4 5-227,-4-4 169,-1 3 0,-4-7 51,0 2-443,0-2 261,1-1 0,-1 0-622,0 0 0,-3-4 367,0-2 1,1 1-425,2-1 1,1 0 78,2-2-985,-2-1 795,7 0 1012,-3 0 0,4-4 0,0 0 0</inkml:trace>
  <inkml:trace contextRef="#ctx0" brushRef="#br0" timeOffset="102282">2328 1511 7920,'9'0'0,"0"1"0,-1 2 2191,5-2-1415,1 3 1,3-5-63,1-2 1,-1 1-282,-3-4 1,2 3 85,-4-3 1,0 2 124,-4-2 242,1-2-486,0 3 0,-3-3 178,0 2-581,-4-2 136,2 7 223,-4-6-1128,0 2 609,-4 0 1,-1 1-343,-4 4 1,-3 0 316,1 0 0,-5 0-61,1 0 0,-1 4-111,-2 2 288,0 1-35,5 2 0,0 3-139,4 0 680,0 3-284,4-1 0,1 0 15,4-2 35,0-3-64,0 0 1,1 3 349,2 0-285,6 0 0,2-4 36,4 1-310,-1 0 167,8 0 45,-4-4-178,4-1 38,0 0 1,0-3 149,5 2-364,-5-2 142,4-1 0,-7-4 68,5-2-226,-5-2 125,3 3 1,-4-3-371,-1 2 211,1-2 106,-5 0 1,3-4 243,-4 0 0,0 0-117,-3 3 155,-1 1-169,-3-5 1,2 3-48,-4-2 60,0 3 7,-7 0 0,-1 0-24,-4 0 238,1 4-89,-5 1 0,2 1 180,-4 0-127,1 0-74,0 3 0,-2 4 425,4 2-209,-3 2-102,5 1 0,-3 3 308,4-1-181,1 1-1,-1-3 101,4 4-267,1-7 0,4 8 167,0-5-379,0 2 74,0-2 1,1-1 29,2-3-87,-2 3 144,7-7 0,-3 6-448,3-4 190,1 0 1,3-4-72,0-2 1,0 2-496,-4-2 525,1-2-649,4 0 515,-3-3 0,2 0-225,-3 2 119,0-2 287,0 3 1,0-3-171,0 2 229,-5 2 1,4-3 1,-3 5 411,4-4-251,-4 4 1,3-1 17,-2 0 789,-2 0-571,3 3 1,-5 3 1157,4 0-962,0 4 1,1-3 90,2 2 250,-6 1-485,8-2 1,-9 4 257,4 0-556,-4-4 24,6 3 0,-6-7-10,4 2 143,-4 2 55,2-5-492,-4 4 218,0-4-1560,0 0 849,0-4 353,0 0-445,4-5 484,1 0 0,3 0-272,1 0 222,0 0 60,0 1 0,4-1-362,1 0 205,-1 0 250,4 4-39,-4-3 66,1 4 1,3-4-137,-2 2 507,1-2-194,-2 3 0,3-1 388,-3 0-246,3 4-112,1-2 1,-5 2 509,-1-1-263,-2 0-1,-1 3 12,-1 0-90,-3 0-174,-1 0 220,-4 0 122,0 0-184,-4 0 285,-1 0-231,-7 4 1,-1 0 96,-2 5-27,-1 0 1,3 1 168,-2 2-214,-1-3-81,10 4 98,-6-4-241,7 0 59,0 4 0,1-4 246,4 3-588,0-2 202,0-1 78,0 0-346,4-1 206,-3-3 0,7 2 68,-2-4 1,6 0-6,2-3 0,3-1-1428,1-2 692,-1-2 448,5-4 0,-3 0-947,5-3 839,-8 2 0,4-7-290,-5 3 443,2 1 0,-4-4-99,-1 3 11,-2-3 211,-1-1 1,-2 0-177,-1-3 294,-2 2-104,0-6 0,-3 5 102,2-3-129,-2-1 0,-4 2 708,0 1 0,-1 7-331,1 2 0,1 2 360,-4 1 1,4 4-249,-4 2 0,3 6 522,-3 3 0,0 6-247,-3 3 0,3-1 335,0 4 1,1-1-249,0 6 0,-2-3 31,4 0 1,0-1-328,3-1 1,1 2-1,2 0 219,3-4-536,-2 2 113,3-8 1,1 6 162,4-5-647,0 1 296,-3-3 1,-1 0 243,1-1-705,0-3 323,-4 3 1,3-7-851,-2 2 547,2-2 233,0-1 1,1 0-762,0 0 490,0 0 106,0-4-211,-1-1 297,5-4 0,-3 0-186,2-3 190,1 2 134,-3-7 1,6 5 54,-4-3 0,2 2-59,-2 4 1,1 1 637,-1-1-320,-3 4-97,4 1 289,-4 4 296,0 0-356,0 0-78,3 4 197,-2 1-238,7 4 1,-6 0 149,3 3-792,5-2 408,0 3 1,6-4 148,-1-1-2354,1 1 1098,5 0 379,2-4-690,7 3 1,0-4 83,2 2 819,2-3 1,-3 0-928,1 0 1525,-2 0 0,0-3 0,1 0 0</inkml:trace>
  <inkml:trace contextRef="#ctx0" brushRef="#br0" timeOffset="103433">4347 1263 8467,'-9'-8'1482,"0"3"-1371,4 1 0,1 5-74,4 2 1,0 3 2267,0 9-992,0 0-576,4 10 732,-3-2-628,7 3-485,-3 5 1,1-4 273,-1 2 0,1-1-241,3-2 1,0 0 238,0-3 1,-3 0 49,0-2-679,-1-7 54,4 7 0,0-11 268,0 1-626,-4-1 291,3-5-296,-7-1 0,4-4 197,-3 0-236,-1 0 1,7-1 119,-2-2-1071,2-2 824,1-4 0,0-3-254,-1-3-323,1-2 630,0 0 0,0-1-213,0 0 185,0 1 145,-1-1 0,1 3 301,0 1-51,0 7-26,-4-5 1,3 11 462,-3-2 1,0 2-281,1 1 1,-3 4 434,3 2 0,-3 6 23,3 2 1232,0 3-1060,-1 1 1,3-1 147,-3 1-311,3-4-295,1-2 0,0 0-137,0 0 1,0 0 90,3-3 0,-1-1 0,4 1 1,-2-3-14,2 0 0,2-4-558,-2 1 0,0-2 17,0-1-978,2 0 831,-4-4 1,1 2-65,-2-4-714,1 0 730,-3-3 1,0 1-213,-4-1 86,0-4 311,-1 3 1,2-6-136,-4 5 0,-1-5 194,-2 1 1,-1 0-57,-1 0 1,-2-1-14,-2 5 421,-2-1-126,3 3 0,-4 4-197,0 2 930,1 2-489,-1 1 1,0 1 617,0 2 1,0 2-398,0 4 1,1 3 344,-1-1 0,0 5-187,0-1 1,4 0 5,2 0 0,-1 1 77,1-5-451,1 5-43,2-6 1,1 3 160,1-4-388,-1-1 137,7 1-130,-3 0 0,4-3 235,0 0-416,0-4 0,-1 2 101,1-4 0,-1-1-237,-2-2 0,2-2 29,-2-4-364,-2 0 437,3 0 0,-5 1-191,4-1 183,-4 0 75,2-4 1,-1 3 152,0-1 0,0 1-374,-3 1 596,0 4-74,0-3 265,0 7-267,0-3 1,0 5 20,0 2 1051,0 2-342,0 4-418,4 0 0,-3 0-99,2-1 0,-1 1 166,1 0 95,-2-4-483,7 3 0,-6-7 251,3 2-369,1-2 1,3-1-29,0 0-462,-4-4 387,3-1 1,-3-4-34,3 0-163,1 0 227,0 1 0,0-2-224,0-2 0,1 2 50,-1-2 0,2 0 80,-5 0 33,2 0 63,1 3 1,0 1-92,3-1 0,-5 4-5,2 2 365,-2-2-132,1 4 0,1-3-121,0 4 716,-4 0-442,3 4 1,-3-2 103,4 4 0,-1 0-77,1 3 0,0 2 247,0 1 1,-1 3 23,-2-3 26,5 3-145,-9-5 1,10 6 249,-6-5-600,-2 5 147,4-6 1,-7 6 214,2-5-964,-2 1 477,-5-3 0,-1-1-11,-4-2 0,0 1 70,0-5 0,0 4-544,-3-3 0,2 0-89,-2-3-947,-2 0 0,5 0 153,-3 0-1243,6-4 1776,2 3 1,5-7-60,2 3 1006,2-3 0,12-5 0,1-1 0</inkml:trace>
  <inkml:trace contextRef="#ctx0" brushRef="#br0" timeOffset="103973">5899 1344 7837,'-5'-4'0,"-3"3"1836,7-3 1,-3 6-179,4 4-756,0 0-515,0 10 0,0-2 215,0 4-145,4-1-176,-3 5 1,7-1 431,-2 3 1,-1-2-246,1-1 1,-1-2 47,4 1 1,-1-1 107,-2-2-541,2-3 75,-7 3 0,6-7 157,-4 1-935,0-1 442,0-5 208,2 3-1378,0-7 425,-1 3-404,-4-4 875,0 0 1,0-4-276,0-2 0,4-2 258,2-1 1,2-2 155,1-1 0,-1-1-2,1 1 73,0 3 71,4-4 1,-3 4-172,1 0 578,3 4-226,-4 1 0,3 4 648,-5 0 1,2 0-409,2 0 0,-2 0 689,2 0 1,-4 4-381,-2 2 0,2-1 272,-2 1 0,-2 0-48,-1 3-302,-2-1-209,-1 1 1,-1 0 136,-2 0 60,-2 0-182,-4 0 0,-4-4-190,-1 1 1,-3-1 125,-1 1 1,1 2-269,-1-2 0,2-2 54,1-1-1697,-2-2 1150,7-1 1,-5 0-93,3 0 1,0 0-396,3 0 1,1-1 101,3-2-1366,1 2 1482,4-7 0,2 6-1994,4-4 2801,-1 0 0,16-3 0,-2 1 0</inkml:trace>
  <inkml:trace contextRef="#ctx0" brushRef="#br0" timeOffset="104965">6182 1641 7837,'9'0'1344,"-4"0"1,5 0-270,-1 0-692,6 0-229,-5 0 1,5-4-22,-3-2 525,0 2-338,-3-4 1,3 6 27,-1-4 294,-3 0-304,0-3 1,-4 1 234,2-1 1,1 0-198,-4 0 1,0 0-555,-3 0 0,0 1 236,0-1-849,-4 4 612,-1-3 0,-5 7 157,-2-2-347,2 2 266,-6 1 1,6 0-116,-2 0 739,2 0-356,2 4 0,-1 4 162,0 4 0,3 0-101,0 0 0,4-1 528,-1 4 0,2-2 97,1 2-423,0 2-161,0-7 0,4 2-57,2-3 1,5 0 25,1 0 1,0 0-226,0-1-1046,-2-3 769,7 3 1,-7-7-339,5 2 0,-3-2 276,3-1 1,-4 0-996,4 0 1,-4 0-32,1 0-272,-3 0 1026,0-4 0,0 2-70,0-4-448,-4 0 650,3-2 0,-8-1-188,3 0-226,-2 0 609,-1 4 0,0-3 273,0 3 0,0 0 0,0-1 159,0 4-290,0-2 2136,0 4 482,0 0 1,4 0-1557,2 0 282,2 0-729,1 0 1,0 0 138,0 0 0,2-1-244,1-2 0,3 1-94,-4-4 0,1 1 57,-3-1-400,0-2 1,-1 4 114,-2-5 153,1 4-412,-6-3 169,3 3 232,-4-4-886,-4 0 497,3 5 0,-7 0-238,-1 4 1,-1 0 198,-5 0 0,2 1 149,-2 2 0,-1 4-64,4 5 1,1 1 636,2-1 0,1 0-106,2 3 64,2 2-235,4-7 1,0 5 163,0-3-461,0 0 99,0-3 0,4-2 158,2-1 1,1 2-62,-1-2 1,3-2-147,-1-1 0,1-2 7,3-1-219,2 0 147,-5 0 0,7-3 41,-4 0-599,4-4 428,-3 2 1,2-4-134,0 1 65,-4-1 112,5 0 1,-6-2 31,2 2 0,0-4-23,0 4 1,0-1 206,-3 4 1,-3-1-18,0 4 291,-4 0-73,1 3-83,-3 0 668,0 0 1,0 4-389,0 2 891,0 2-760,0 1 1,0 3 15,0-1 0,0 1-201,0-3 0,0 0-143,0 0 1,3-1 106,0 1-450,0-4 185,-3 3 159,0-7-215,0 3 52,4-4-476,-3 4 220,3-3 107,0 3 0,-2-5-429,4-2 0,-1 1 237,1-4 1,1 0-580,-1-3 1,2 0-20,1 1 216,0-1 319,0-4 1,-1 2-154,1-3 230,0 3 96,0-6 1,0 4-159,0-1 47,-1 1 85,-3 4 0,3 1 331,-2 2 1,-1 0-210,1 3 598,-4 0-323,6 7 242,-4 0-303,1 9 1,3-3 155,-2 2-1461,2-2 790,5-2 0,-3 1-44,5 0-485,4 0 532,3 0 1,9-3-936,1-1 0,3-3 608,4 1 1,3-1-1400,8 1 2086,0-2 0,14-1 0,-1-5 0</inkml:trace>
  <inkml:trace contextRef="#ctx0" brushRef="#br0" timeOffset="106081">7955 1535 7794,'5'-4'0,"-2"-2"1140,-2-2-681,-1-1 1,0 3 225,0 0 104,-4 1-453,-1 0 1,-4 1 191,0 4 588,0-4-693,0 3 1,-3-2 482,-3 6 0,1 2-396,0 4 0,2 0-96,-3 3 0,4 2 3,0 3-10,5 1-240,-2 0 1,7-2 167,-2-1-548,2 2 1,6-4 228,4 1 78,-1 3 0,9-7 124,-2 1 1,2-4-1533,0-1 0,1-3 599,-1 3 1,2-4-75,2 1 0,-3-2 108,3-1-559,1-4 750,1 3 0,0-7-103,1 2-355,-4-2 561,1 0 1,-3-1 19,-1 0 0,0 0 148,-2 0 0,-3 0 227,-3-3 0,-4 2-61,-2-2 893,2-2-652,-4 5 1,2-4-153,-6 4 740,2 0-470,-7 0 1,3 4 150,-4-1 1205,1 4-965,-5-2 0,2 4 512,-4 0 0,5 3-593,-2 0 0,-2 5-31,-1 0 1,3 1-9,0 3-65,6-2-231,-2 3 1,6-4 27,-4 3-276,4-2 48,-1-1 0,3 0 254,0-1-604,3 1 245,2-4 1,4 2-235,0-4 0,0 3 143,0-3 1,-1 0-490,1-3 1,1 0 45,2 0-424,-2 0 593,2-4 1,-2 0-140,2-2 8,-2-2 201,2 3 1,-6-4-117,0 1 279,0-1 1,3 0 1,-3-3 152,0 0 1,-4 4-134,1 2 861,-2 0-392,2 1-192,-2 1 720,3 0 1,-4 4-20,0 0 704,0 4-910,0 5 1,3 0 37,0-1-228,0 1-241,1 0 0,-3 4-418,7-3 183,-7 2 66,7-3 0,-6-3-557,4 0 0,-3-1 422,2 1 1,-2 1-1256,3-5 1,-3 1 38,3-3-1029,0 0 1495,-1 0 0,3 0 4,-2 0-282,1 0 242,-2 0-880,3 0 914,-3-4 494,0 4 0,3-5 80,-2 2 0,-1 2 276,0-2 0,-3 2 0,3 1 0,-2 0 827,-2 0-569,3 0-197,-4 4 2212,0-3-596,0 3 163,4-4-1017,-3 0-129,3 0 1459,-4 0 3477,0 0-5271,0-4 1,0-1 69,0-4-742,0 0 305,0 0 1,0-2-269,0-1 196,0-4 127,0 6 0,0-6-518,0 1 206,0 2 175,4 0 0,-2 2-1328,4-1 557,-4 0 376,6-1-1007,-4 4 910,5-4 0,-3 7-49,0 0-689,0 4 817,3-2 0,0 1-1906,-1 0 1796,1 0 0,0 4-626,0 2 562,0-2 261,-1 7 416,1-7 0,4 3 0,1-4 0</inkml:trace>
  <inkml:trace contextRef="#ctx0" brushRef="#br0" timeOffset="106574">8650 1528 7794,'-3'9'2613,"2"-1"-1383,-2 1-10,2 0-765,1 0 1,0 0 214,0 0 92,4-1-421,-3 5 0,2-3 1315,-3 2-1163,0-2 0,0-2 62,0 1 1,3-3-169,0 0 0,0-3 310,-3 3-296,0-4-1,0 2-512,0-4 705,0 0-1102,0-4 290,4 3 198,-3-7 0,3 0-685,-4-4 1,0 0 293,0 0 0,3-2 47,0-4 1,3 4-42,-3-1-894,0 0 807,1 2 0,0-4-87,1 2-677,3 2 761,-7 1 0,7 3-346,-2 0 0,-1 1 357,1 2 1,-3 2-352,3 4 0,-3-2-163,2-1 494,1 0 0,2 4-96,-2 2 601,2-2 0,-7 2 0,7 1 0,-3-3 0,-1 7 0,3-6 0,-4 4 0,1-3 0,-1 3 0,-1-3 435,4 3 1,-4 0-107,1 2 1,-2 1 1198,-1 0 1,3 1-132,0 2-59,0-3-846,-3 4 0,0-1 87,0 0 770,0-1-812,0-2 1,0 0-102,0 0 0,0 0-177,0 0 0,0-4-561,0 1 1,0-3 183,0 3-1580,0-4 952,0 2 476,0-4 65,0 0-1327,0 4 148,0-3 298,4 3-1043,0-4 910,1 0 1219,3 0 0,-3 0 0,4 0 0</inkml:trace>
  <inkml:trace contextRef="#ctx0" brushRef="#br0" timeOffset="107349">8959 1635 11511,'9'-1'772,"0"-2"0,-3 1-463,0-4 417,-1 4-409,4-6 0,0 4 238,0-2 261,-4-2-471,3 4 0,-6-5 192,3 0-175,-3 0-182,6 0 1,-7 0-358,2 1 0,-2 2 192,-1 0 0,-1 1-449,-2-1 259,2-2 162,-7 7 0,1-3-372,-5 4 0,-1 1 23,1 2 335,3-2-29,-8 7 0,7 0-92,-2 4 430,-1-1-197,7 2 1,-5-2 219,8 4 0,-3-4-92,3 4 0,0-4 205,3 1-128,0-2 0,4 2-329,1-2 56,8 3 1,-2-5 219,3-3-764,-3 3 389,6-3 1,-4 0-25,5-2-702,0-2 569,-1-1 0,1 0-466,0 0 331,-1 0 214,1 0 0,0-3-762,-1 0 473,1-4 149,-1 2-46,1-3 234,0-1 1,-2 0-168,-1 0 299,-2 0-33,-4 1 0,-2-4-241,-1 0 387,2 0-102,-7-1 0,3 4 84,-4-3-46,-4-2-13,-1 4 0,-4-1 627,1 5-270,-1 2-205,-4 0 739,3 3-575,-6-3 1,5 4 47,-4 0 199,4 4-312,-5 5 0,6 1 223,-2 1 264,6 3-404,-2-4 1,6 4-150,-3-3 21,3-1-39,-2 7 1,4-7-21,0 1 1,3-1 58,0-1 0,3-1-229,0-2 1,3 1 44,3-5-608,-2 5 442,2-6 1,1 3-41,2-4-685,-2 0 575,3-4 0,-3 0-380,2-1 1,1-3 266,-1 2 1,-2-5-20,-1-1 0,0-2-120,0 2 179,-4-4 118,0 2 1,-4-4-86,2-3-82,-3-1 1,0-5-207,0 1 416,0-1-413,-3 5 328,0-4 1,0 4 252,0-5 13,-4 5-52,3 0 0,-4 7 1112,3 1-551,1 3-339,-7 2 873,7 5-707,-3 0 0,0 3 221,-2-2 627,-2 10-607,3-1 1,-3 11 74,3-2 712,1 1-847,0 2 1,4 2 592,0 1-782,0 3 0,1-5 0,2 2-13,3-3 0,0 3 19,0-1-315,2 1 67,1-7 0,1 2 274,1-1-814,-1-2 419,-1 0 0,0-5 107,0 1-1961,-4 0 1200,2-4 0,-5 2-3314,4-4 2021,-4 0-432,2-3 2439,-4 0 0,0-4 0,0-1 0</inkml:trace>
  <inkml:trace contextRef="#ctx0" brushRef="#br0" timeOffset="107523">9004 1263 7828,'-13'-4'0,"-4"-1"4723,7 1-3156,1 0 1,6 4-1737,6 0 0,2 3 107,4 0 1,0 2-1239,0-2 0,0 3 363,3-3-1190,2 4 1347,4-2 0,0 1-9,3 0 789,1-4 0,5 5 0,-1-2 0</inkml:trace>
  <inkml:trace contextRef="#ctx0" brushRef="#br0" timeOffset="108360">9983 1529 8220,'5'-9'3183,"3"4"-2143,-7 1-476,3 0 0,-5 4 105,-2 0-52,-2 0-327,-8 12 1,3-6-37,-1 6 1,-2 0-33,1 0 1,1 3 0,6-3 0,-2 2-13,4-2 0,-3 1 12,3-1 1,0-3 0,3 3 0,1-2-13,2-1 0,-1-3 12,4 0 1,0-5-643,2 2 0,1 1-762,0-1 0,1 0 1182,2-3 0,-2-1 3404,5-2-5657,-4-2 1492,2 1 0,-2-7-323,1 2 726,-4-2 1,0 1-159,-2-1 76,-2-3 167,0 0 1,-4-3-334,0 3 157,0-3 292,-4-1 0,2 5 37,-4 1 0,0 1-116,-3-1 0,3 6 468,0-3 0,3 6-172,-2 0 779,3 2-374,-6 1-267,7 0 16,-3 0-67,4 4 0,0 1 566,0 4 0,0 3-268,0 3 0,4-1 140,2 0 1,4 0-174,2 1 0,4 1-296,-1-5 0,0 2 112,0-1-200,-2-6 64,-1 5 0,1-6 223,2 4-250,-2-4 106,-5-1-337,5 0 1,-3-3 92,2 2 1,-5-2-280,-2-1 0,-3-1 180,1-2 0,1 1-226,-1-4 0,0 0 35,-3-3-415,0 1 477,0-1 1,-1-3-284,-2 0 78,-2-4 211,0 7 0,-2-7 4,1 4 0,1-2 81,-1 2 0,0-3 173,-3 3 1,4 4-125,2 2 1,2 3 1298,1-3-724,0 4 361,0-2-516,0 4 0,5 0 27,4 0 415,0 0-390,4 0 0,-2 0 303,1 0 1,4 0-198,-1 0 1,1 0-251,2 0 0,2 0 56,1 0 0,0 0-238,-4 0 1,1 0 59,0 0-1148,-5 0 784,4-4 1,-10 3 106,2-2-1578,-3 2 1152,3-3 0,-4 2-744,-2-4 0,-2 3 15,-1-2 578,0-1 1,-3-3 37,0 0 751,-4 0 0,-1-7 0,-6-3 0</inkml:trace>
  <inkml:trace contextRef="#ctx0" brushRef="#br0" timeOffset="108728">10300 1185 7831,'-5'9'2423,"1"0"-1591,4 3 1,-3 2 21,0 4 183,0 3-609,-1-2 1,3 6 532,-2-1 1,2-2-443,1 2 0,0-2 84,0 2 0,3 0-208,0-3 1,4 3 241,-1-4 1,2 4-8,1-4-670,-1 1 84,1-8 1,3 3 194,0-4-1769,-1 0 1157,-2-3 0,3-1-1241,0 1 0,2-4 702,-2-2 0,4-2-489,-1-1 1,2 0 702,4 0 1,-3 0 22,3 0 1,-5-3-22,-2 0 212,-3-4 224,6 2 0,-7-1-124,1 1 1195,-1 3-676,-1-6 0,-3 7 2869,0-2-1563,-4 2 3340,2 1-2446,-4 0-490,0 0-993,0-4 183,0 3-204,0-3-207,0 4-2850,0 0 0,4-4 0,0-1 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5:56:00.136"/>
    </inkml:context>
    <inkml:brush xml:id="br0">
      <inkml:brushProperty name="width" value="0.04286" units="cm"/>
      <inkml:brushProperty name="height" value="0.04286" units="cm"/>
      <inkml:brushProperty name="color" value="#CC0066"/>
    </inkml:brush>
  </inkml:definitions>
  <inkml:trace contextRef="#ctx0" brushRef="#br0">27 36 7836,'0'-5'242,"0"0"54,0 2 122,0 2 1,-1-4 156,-2 2 272,2 2-445,-3-2 0,4 2 90,0-2 133,0 2 65,0-3-342,0 4 145,0 0-341,-4 0-70,3 0-113,-3 4-581,4-3 280,0 3 216,-4-4-448,3 3 107,-3-2-1369,4 3 1293,0-4 1,4 0-1110,2 0 1642,2 0 0,1 0 0,-1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5:56:03.578"/>
    </inkml:context>
    <inkml:brush xml:id="br0">
      <inkml:brushProperty name="width" value="0.04286" units="cm"/>
      <inkml:brushProperty name="height" value="0.04286" units="cm"/>
      <inkml:brushProperty name="color" value="#CC0066"/>
    </inkml:brush>
  </inkml:definitions>
  <inkml:trace contextRef="#ctx0" brushRef="#br0">185 229 7987,'0'-8'0,"0"-1"1169,0 0 1,0 3 402,0 0-371,-4 4-594,3-2 452,-3 4-416,4 0-209,-3 4 371,-2 5-427,-4 5 1,0 3 177,0 1 129,0 0-343,1 3 0,-1-1 167,0 3-28,0-3-185,0 5 0,0-6 63,1 2 0,-4-3-106,0 0 1,0 0-71,4-1 0,0-3 155,2-2-647,-2-3 303,7 0 211,-3 0-1044,4-4 415,0-1-267,0-4 0,1 0 313,2 0 1,3 0-158,6 0 1,-2-4 129,5-2 0,0-2-22,2-1 0,0 2-64,-2 1 451,1-2-9,-2 3 1,3 0-290,-2 2 1112,1-2-588,-2 4 1,3-3 571,-3 4 179,3 0-603,-3 0 0,0 1 481,1 2 1,-3-2-278,3 2 1,-5 1-105,2-1 1,1 0 19,-1-3-879,-1 0 373,-2 0 0,0 0 125,0 0-2004,0 0 1304,-5 0 0,4 0-33,-2 0-2615,-2 0 1023,0 0 716,-4 0 1,0-1 798,0-2 1,-1 1-200,-2-4 0,-2 0 74,-4-2 862,-3-1 0,2-4 0,-6 0 0,4-1 0,-3-7 0,1 2 0</inkml:trace>
  <inkml:trace contextRef="#ctx0" brushRef="#br0" timeOffset="247">257 230 7987,'-4'-8'0,"3"-1"1170,-7 4-276,7 1-223,-3 4 343,4 4-567,0 5 0,-3 2 236,0 7 801,0-2-922,-1 5 0,2 1 622,-3 1 1,3 0-556,-1 0 1,2 1 268,1 2 0,-3-2-57,0-1-261,0-3-300,3 6 1,0-8-56,0 3 0,0-3-97,0 0 0,0-1-192,0-3 75,0 3 50,0-7 1,0 3-1209,0-5 873,4 1 0,-2-1-1407,4-2 0,-3-1-20,2-2-563,-3-2 1457,6 3 1,-2-4-41,6 0-318,-2-4 674,2-1 0,-2-4-909,2 0 1400,-2-4 0,6-4 0,-2-6 0</inkml:trace>
  <inkml:trace contextRef="#ctx0" brushRef="#br0" timeOffset="543">450 35 8065,'0'-8'2079,"0"-1"-1759,0 0 878,0 4-187,0 1-374,0 12-238,0-2-224,0 10 0,0-1 849,0 6 1,0-2-449,0 5 0,-3-4 368,0 4 0,0 0 2,3 2-141,0-4-416,0 4 1,-3-7 103,0 1-552,0-1 153,3-5 1,0 1-387,0-3 0,0 0 280,0-3 1,0 2-365,0 1 0,0-3 12,0-3-3798,0 0 2138,0 2-221,4 1 638,-3-4 754,7-1-542,-3-4 260,0 0 1135,3 0 0,-3-4 0,3-1 0</inkml:trace>
  <inkml:trace contextRef="#ctx0" brushRef="#br0" timeOffset="1249">433 503 8163,'-9'0'1268,"1"0"-897,3 0 488,1 0-85,4 0 376,0 0 1,4-4-524,2-2 0,2-3 198,4-3 0,2 2-326,4-5 1,2 1 50,1 0 1,2-3 125,-2 2-146,3-1-245,-1 2 0,3-3 135,1 2 127,-5 3-245,0-1 0,-5 1-192,1 0 0,-1-2 94,-3 2 0,-1 0-207,-4 3 53,0 1-690,0-1 352,-1 4 229,-3-3-684,-1 3 222,0 0 217,-3 1-156,3 4 194,-4-4 1,1 3-547,2-2 218,-2 3 551,3 0-95,-4 0 1,0 0 470,0 3-250,0 2 428,0 4-363,0 0 0,0 3 109,0-1 51,0 5-184,-4-2 1,0 1 282,-2-1 1,-3 0-75,1 1 0,-1 1 162,-3-1 0,-1 2-118,1 0 1,-3-2 160,0 0 0,-2-1 149,0 4-160,-1-4-243,1 2 0,0-6 193,2 2 71,2-2-257,5-5 1,2 2-91,0-4 1,4 0 316,-1 0-652,2-2 1,2 3 181,2-4 0,6 1-62,5 2 0,9-2-21,6 2-699,3-2 523,7-5 0,-4 3-92,0-2-1787,1-2 1361,-1 4 1,-3-3-1430,1 4 1144,-5-3 568,2 2 0,-6-3-1443,0 4 0,-5 0 255,2 0 1634,-7 0 0,3 4 0,-3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5:57:32.808"/>
    </inkml:context>
    <inkml:brush xml:id="br0">
      <inkml:brushProperty name="width" value="0.04286" units="cm"/>
      <inkml:brushProperty name="height" value="0.04286" units="cm"/>
      <inkml:brushProperty name="color" value="#CC0066"/>
    </inkml:brush>
  </inkml:definitions>
  <inkml:trace contextRef="#ctx0" brushRef="#br0">27 58 8203,'-6'-13'0,"0"4"393,4 0 0,-3 6 226,2-3 25,2 2 56,-3 0-200,4 3-10,0-3 0,0 6 0,0 3 421,0 4 0,0 5-413,0 1 0,1 5 204,2 0 1,-1 1-236,4-4 0,-3 4-292,3 0 0,-3-1 195,3-2-1064,-4-1 600,6-3 1,-4 3 142,1-2-351,-1-3 277,0 1 1,-3-4-1102,2 0 1,-1-3-99,1-1-1465,-2-3 1187,3 2 686,-4-4 0,3-1 46,0-2-249,4-2 758,-2-3 1,0-4 260,1 0 0,0-7 0,3 0 0</inkml:trace>
  <inkml:trace contextRef="#ctx0" brushRef="#br0" timeOffset="582">230 75 8203,'5'-9'0,"-1"0"954,-4 4-548,-4 1 1,-1 4 237,-4 0 1,-1 2-205,-2 4 1,-4 1 17,-5 7 0,0-2-54,0 3 1,5-3 121,-1 2 0,2 0 179,0 1-434,2-2-55,9-1 0,-3-1 154,4 4-525,0-4 189,3 1 0,0-3-11,0 0 1,0 0 155,0 0 0,4-4-395,2 1 1,1-4 130,2 1 1,0 1-230,0-1 0,1 0 53,2-3-421,1 0 438,1 0 1,3-1-133,-3-2 15,-1 2 141,4-3 1,-7 3 26,5-2 0,-3 2 23,3-2 1,-5 2 244,2 1 1,-2 1-101,-1 2 1,0-1 468,-1 4 1,0 0-78,-2 3 400,2 0-487,-7-1 1,6-2 184,-4 0-122,0 0 127,-3-1-392,4 3 164,-3-7-211,3 3 125,-4-4 416,0 0-429,0-4-1114,0 3 687,0-7 0,2 3-83,1-4-583,4-3 613,-6 2 0,7-3-182,-2 4 0,1-3 120,-1 1 1,2-2 0,-3 1 1,3 2 76,1-1 1,3 1 176,0 1 0,-1 4-226,-2 2 917,0-2-484,-4 4 1,3-3 1057,-2 4-563,-2 0-399,3 4 0,-6 1 765,2 4 1,1 3-403,-1-1 0,3 2 80,-3-1 0,1-1-85,-1 3 0,-2 0-371,2 1 1,1-2 119,-1-5-736,3 5 412,-5-3 0,4 2 137,-2-6-1571,-2 1 1048,7-6 0,-3 6-1076,4-4 0,0 1 642,-1-1 0,1-2-347,0 2 1,0-2 562,0-1 1,0-1-245,-1-2 906,1-2 0,4-4 0,1 1 0</inkml:trace>
  <inkml:trace contextRef="#ctx0" brushRef="#br0" timeOffset="1282">724 199 8203,'-9'-4'0,"0"3"1297,4-3-804,-3 4 1,6 0 406,-4 0 1,0 0-343,-2 0 0,0 1 49,2 2 0,-2 2-189,2 4 0,-2 3 335,0-1 0,-1 2-245,0-1 0,4-1-38,2 3 0,2-2 16,1 3-387,0-4-19,0 5 0,1-6 290,2 2-624,2-2 266,4-2 1,0 1-204,-1 0 1,4-4 129,0-2 1,1-2-531,-2-1 0,-1 0 273,2 0 0,-1 0-384,1 0 0,-3-4-4,3-2 158,-2-2 242,-5-1 0,3 1-428,-3-1 205,-1 0 304,4-4 1,-7-1-53,2-3 1,-2-1 29,-1 1 0,0 2 112,0 0 0,0 4-267,0 0 766,0-3-304,0 8-119,-4-6 484,3 7-218,-3 0 143,4 2 0,0 3-145,0 3 0,0 2 513,0 4 1,0 3-289,0 0 0,0 0 188,0 0 0,1-2 67,2 2-180,2 1-314,0-3 0,3 3 242,-2-4-482,2 0 87,4-1 0,-2-2 8,2 0 0,1-3 126,-2 3 0,2-4-382,-1 1 1,-2-5 153,1-1 0,2 0-498,-1 3 1,0-4 76,-3-2-129,-1-2 221,1 0 0,-3 2-107,0 0-42,-4 0-39,6 1-51,-7-7 48,7 6 434,-7-2-173,2 4 474,1 4 0,-2 4 53,4 2 986,-4-3-830,6 9 0,-6-8-59,4 8 682,0-8-612,3 11 0,-1-9 84,1 6 0,-2-3 20,2-3 0,-2 1-147,4-4 0,-1 1-89,-1-2 0,0-1 35,0 2-36,0-2 1,-1-4-219,1 0 0,-4-3 73,-2 0-582,-2-2 389,3-1 0,-3-3-354,2 1 0,-3-2 228,-3 1 0,-1 1-52,-2-3 1,-2 2 45,2-3 1,-1 4-526,-2 0 0,1-2 10,2 1-1210,-2 0 1232,7 0 0,-6 1-141,4-4-931,0 4 1122,3-1 0,0 0-785,0 0 1452,0-4 0,4 7 0,1-4 0</inkml:trace>
  <inkml:trace contextRef="#ctx0" brushRef="#br0" timeOffset="2987">1182 40 8203,'3'6'0,"0"0"1323,0 0-802,-3 3 1,3 3 494,0 3 1,3-1-411,-3 1 0,4-4 172,-2 4 1,2-3-286,-1 2 1,1 0 33,-4 1 1,4-1-12,-1-3-238,-2-1 0,3 3 1,-2-3 320,0 1-762,3-1 1,-4 3-1,3-4-593,-1 0 1,-1-1 458,1 1 0,-2-3-2227,-1 0 1075,2-4-414,4 6 1019,0-7-87,0 3 516,-4-4 1,3-3-243,-3 0 231,-1 0 151,4-1 1,-3 2 283,4-4 1,0 3-209,0-3-48,-1 4 1,1-3 246,0 3 0,0 1 2196,0-2-977,-1-2-445,1 4-18,0-7-359,0 3 0,0 0 311,0 2-109,-5-2-279,4 0 1,-6-3-25,4-1 0,-4 3-34,1 0 1,-2 3-162,-1-3 0,0 3 113,0-3 0,-4 3-274,-2-3 0,-3 5-56,-2-2 138,1 2 1,-3 1-1,4 0 181,0 0-371,-3 4 108,6 0 1,-6 2 140,6 0 1,2 0-24,1 3 1,2 3-21,1-1 0,0 4 25,0-3 1,5 0 149,4-4-138,0 5 19,8-3-256,-8 3 225,8-8 0,-3 0 51,3-3-297,1-1 225,0 3 1,0-4-273,3 0 1,-3 0 62,3 0 0,-1-3 138,0 0 1,-1 0-102,1 0-212,-5 2 191,-2-7 0,-1 3-2,-1-4 256,-3 0-172,0 0 0,-7 0-49,2-3 7,-2 6 66,-1-6 0,-4 4-57,-2-3 1,-2-1 62,-1 3 1,-3 0 60,-3 0 1,-2 5-84,0 1 0,2-1-15,0 1 1,1 1-67,-4 5 884,4-2-506,-2 3 1,6 0 105,-2 1-138,6 3-51,-2 1 1,4 0 125,-1 0 0,1 1-74,4 1 0,0-1-88,0 2 0,1 1 50,2-2 0,2-2-161,7-3 1,-1-3 100,4 3-460,-1-4 240,4 2 1,0-4 90,-1 0-691,1 0 475,0 0 0,-1-3-113,1 0 0,-1-7 61,1 1 1,-4-3-65,-2 1 1,-3 1 11,0-2 0,0-1-45,0 2 1,-4-5 29,-2 1 219,-2 3-70,-1-5 1,0 6-132,0-4 525,-4 1-182,3-4 0,-7-3-8,2 1 0,-2 2-95,-1 4 0,3-1 221,1-3 0,2 7 16,-3 3-177,4 1 4,-6-2 640,7 4-404,-7 5 1,6 2 95,-4 4 610,4 4-579,-5 3 1,6 5 155,-2 0 1,2-4-126,1 1 1,1 0-45,2 2 0,1-2-31,5 0 1,0 0-173,0 2 1,0-2 155,0 0-333,3-5 97,-2 3 0,3-1 198,-4 0-672,-1-1 358,5-2 0,-3 2-368,2-2 0,1-1 220,-2-5 0,4-2-79,-3 1 1,3-1 62,0-1 0,-1 0-196,1 0 0,-5-1-185,2-1 484,-2-3-5,-1-4 1,-1 3-168,-3 0 375,3-4-85,-7 0 0,3-2 55,-4 3 0,-1 0-85,-2 0 1,-1-3 83,-2 1 0,-1 2-46,1 3 0,-2 1 274,-1-1 0,0 2 62,0 4 168,1 0-281,-1 0 0,0 0-17,0 0 340,0 4-267,4 1 0,-2 1 185,1 0 0,1 1-113,-1 5 0,4 0-228,-1 3 0,2 2 117,1-3 1,0-3-78,0 1 1,3-4 154,0 3-524,4-5 175,-2 2 1,3-4-121,1 2 0,0 1 108,0-4 1,3 0-277,-1-3 1,1 0 116,-3 0 0,3 0-87,0 0 0,-1-3-192,-2 0 277,0-4 114,0 2 0,-1-4-42,-3 0 65,3-3-30,-7 2 1,4-6-142,-2 4 298,-2-3-58,3 5 0,-5-4 40,-2 3 0,2 0-54,-2-4 0,-1 3 182,1-2 0,0 6-80,3-1 225,-4-2-174,4 5-64,-4-6-255,4 12 1,0 0 127,0 5 1,0 6 404,0 1 0,3 4-121,-1-2 0,2 3 28,-1 1 1,-1 3-111,4 3 1,-1-2 268,1 2 1,-1-4 99,-2 4-119,2-1-125,0 4 1,1-4 328,-3 1-654,0-1 100,1 4 1,-3-5-405,2-1 1,-6-3 224,-3-4 1,-1 2-215,-2-4 0,0-1 170,0-2 1,-3-3-102,1 0 0,-4-4-213,3 1 197,-4-2 97,7-5 0,-7 2-412,4-4 1,0-3 184,4-2 1,2-2 154,0 1 0,4-1 26,-1-1 0,3-3-108,3 2 0,2 2-7,4-2 281,3 0-17,2-2 1,4-1-327,-1 0 633,1 5-192,0-4 0,-1 6 80,1-4 1,1 2-169,-1-2 1,2 1 282,-6 3 0,-1-2-109,-1-2 1,0-2 127,-4 3 1,3 1 0,-6 1-69,0 2 1,0 1 0,-3-2 310,1-1 0,-1 0-129,-5 4 1,1 3-173,-4 2-27,0 2 0,-3 1 90,1 0 0,-1 3-79,0 0 0,0 3 359,0 0 0,1 5 148,3 1-57,-3 4-290,7-7 0,-3 4 251,4-4-31,4 8-203,1-7 1,3 7-23,1-8 0,1-3-67,2 0 1,0-4 0,4 0-125,3-1 1,0-1-1,-1 0-834,0 0 1,2 0 130,1 0-2023,-1 0 1718,2-3 1,-3 2-59,1-2-1589,-1-2 1148,-5 4 1395,2-3 0,-6-4 0,3-2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5:57:30.057"/>
    </inkml:context>
    <inkml:brush xml:id="br0">
      <inkml:brushProperty name="width" value="0.04286" units="cm"/>
      <inkml:brushProperty name="height" value="0.04286" units="cm"/>
      <inkml:brushProperty name="color" value="#CC0066"/>
    </inkml:brush>
  </inkml:definitions>
  <inkml:trace contextRef="#ctx0" brushRef="#br0">221 213 8561,'8'-4'744,"1"2"-515,0-4 561,-4 4-1,3-6-30,-3 4-406,0-5 1,-2 0-5,-3 0 1,0 0 0,0 1 1,-1-1 60,-1 0 0,-3 3-130,-4 0 1,-1 3-167,-2-3 0,-1 4 146,-5-1 1,-3 3-90,1 3 1,-2 3 249,2 6 156,1 2-388,-3-1 0,6 7 92,1-2 0,2 2 24,4 1 0,1-2-43,-1 5 0,4-4 28,2 4 0,2-1-333,1 0 0,5 0 114,4-3 0,1-2-437,4-1 1,2 0 128,5-5-1130,1 0 919,5-4 0,0-3-5,2-2-1428,3-2 1158,-1-1 0,-1-1-299,-3-2 0,-2 1 433,-1-3 1,-3-2-352,-3-5 1,-1 2 24,-3-2 218,3-1 454,-7 3 0,3-7 242,-5 2 0,1-1 0,0 2 0,-3-2 0,0 5 29,-4-5-303,2 6 544,-4-3 0,-4 6-199,-2 1 1,-2 2 1358,-1 4 1,-2 0-356,-1 0 1,-1 4 308,1 2 0,1 1-346,-3 2 117,3 4-696,-2-3 1,4 6 256,1-1-183,3-2-181,1 4 1,4-7-163,0 5 0,0-4 84,0 1 0,1 0-136,2 0 1,2 0 306,3-3-598,5-1 198,1-3 1,1 2 258,-1-4-1012,1 4 522,3-6 0,-1 3-68,1-4-865,0 0 749,-1 0 0,-2-4-345,0-2 0,-5 1 297,2-1 1,-6 0 1,-3-2 1,-2-1 40,-1 0 0,0 0-44,0 0 1,-7-2-21,-2-1-35,-2-4 268,-1 6 1,-2-3-205,-4 1 382,5 2 1,0-6-1,4 5 435,0 0-361,0 1 573,5 1 1,0 3 26,4 0-327,0 5 1,6-3 165,3 4 347,6 4-449,-1-3 1,3 7 203,1 1 136,0 0-271,3 8 1,-2-7 67,1 5 0,-4-3-188,-1 3 1,-1-4-135,0 4 0,-1-4 76,-4 1 0,0-3-137,-1 0 0,1-3 342,0 0-788,-4-4 230,-1 6 0,-3-7 80,2 2-594,-2-2 262,3-1-13,-4 0 0,0-1 145,0-2 0,0-2-647,0-4 0,0 0 343,0 0 0,0 1 24,0-1 1,0-3-134,0 0-19,0-3 252,0 5 0,0-4 80,0 2 1,-3 2-309,0-1 919,0 5-425,3-2 552,0 7 0,1 1-227,2 6 1,-1 5 741,4 0 0,-1 4-335,0-3 1,3 3-86,-2-4 0,2 4-55,1-3 1,1 0-68,1-4 1,-1 1-362,2 0 0,1-1 146,-2-2 1,2-2-315,-1-4 0,-1 0 78,3 0-989,-3 0 706,6 0 1,-7-4 28,1-2-261,-1 2 307,-1-4 1,0 3-124,0-4-351,-4-3 364,-2 2 1,0-3-31,0 4 0,0 0 61,-3 1 0,0-1 555,0 0-218,0 0 1345,0 4-781,0 1 90,0 4-411,4 4 1,-3 1 102,2 4 1,2 1 148,1 2 0,-1-2-300,1 5 1,0-4 104,2 1 0,1-3-882,0 0 1,0 2 149,0-2-570,-1 2 0,2-8 0,1 4-181,1-1-1332,0-4 1604,-4 2 1,4-4-163,0 0 0,0 0 1062,-4 0 0,5-4 0,1-1 0</inkml:trace>
  <inkml:trace contextRef="#ctx0" brushRef="#br0" timeOffset="213">1234 320 8351,'-5'4'0,"1"1"2039,4 4 0,0 0-172,0 3-882,0 2-546,0 3 0,0 1 257,0 0 109,4-1-405,-3 1 0,4 0-142,-2-1 1,-1 1 19,4 0 0,-4-1-473,4 1 0,-1-1 245,1 1 0,1 0-1450,-4-1 0,3-2 177,-3 0-1505,4-4 1725,-6 1 1,5-6-182,-3 0-262,0-4 592,1 2 854,-3-4 0,3 0 0,-4 0 0</inkml:trace>
  <inkml:trace contextRef="#ctx0" brushRef="#br0" timeOffset="484">1118 400 8158,'0'-16'1204,"0"1"-707,4-3 1,1 6 257,4 3 340,3 0-647,2 4 1,5 0-315,1 2-48,-1 2 1,6-2 193,-5 6 316,5 2-282,-7 4 1,4 1 198,-5 1 166,1 3-334,0 4 1,-5-1-265,-1 1 1,-3 0 61,-3-1 0,-2 0-116,-4-2 0,0 0 78,0-3-515,-4 0 372,-1-3 1,-4 0 16,0-1-600,1-3 385,-5 3 0,2-7-571,-4 2 1,4-2 357,-4-1 0,3 0 168,-3 0 1,4 0 6,-4 0 0,5-4 9,1-2 0,0 1 265,4-1 0,-3 1 0,-1-4 0</inkml:trace>
  <inkml:trace contextRef="#ctx0" brushRef="#br0" timeOffset="1026">1437 468 8158,'4'0'1256,"4"4"-864,1-3 0,2 6-78,4-4 989,-1-1-790,4-2 0,3 0-433,-1 0-98,1 0 55,-8 0 0,3-2 494,-4-1 0,2-4-90,-6 1 0,2 1 50,-7-1-249,4 0 1,-6-3-330,2 1 0,-4 2 14,-5 0-1059,0 4 783,-10-2 0,2 1 36,-4 0 0,1 0 131,-1 3 1,3 1 205,0 2 0,5 1-197,-2 2 0,5 2 391,1-2 1,4 4 112,-1 2 228,2 0-338,1-3 0,0 2 69,0 1 0,4 0-1,2-3 0,5-1-95,1-3 0,3 2-22,0-4 0,6 0-352,2-3 0,0 0 122,0 0 0,0-1 166,0-2 0,2-2-18,-5-3-949,5-5 1,-7 3-1,2-3 226,-4 1 0,-1-1 253,-3-2 1,0-2-80,-3 3 1,-1-6 108,-3 0 0,2-2 158,-4 1 0,0 3-10,-3-3 0,0 0 129,0 0 1,-4 1-239,-2 2 694,2 0-321,-3 1 0,3 3-64,-2 2 1352,-2 2-909,7 5 1,-4 2 13,2 3 1,2 0-167,-2 3 1,-1 6 466,1 6 1,0 2-234,3 0 0,0 2 158,0 1 1,1 0 2,2 4-190,-2-5-217,7 7 1,-3-5 86,4 3-556,0-3 226,3-3 1,-2 0-133,2-1 0,-1 0 160,1-2 0,-3 0-2111,3-3 892,-2 0-1990,-1-3 1650,0-1-327,-5-3 510,0-1 1314,-4-4 0,-4-4 0,0-1 0</inkml:trace>
  <inkml:trace contextRef="#ctx0" brushRef="#br0" timeOffset="2003">1781 388 8158,'-5'0'1736,"1"0"-589,4 0-623,0 0 671,4 0-734,4 4 0,5-3 237,2 2-622,-2-2 37,-1-1 1,1 0 497,2 0-320,1 0 0,-2 0 72,4 0-275,-1 0 46,1 0 1,3 0-689,-1 0 0,4-1 393,-4-2 1,1-1-169,-3-1 0,-2-2 158,-1 4 1,1-3-294,-5 3 1,-2-4-42,-3 1-34,-4 2 277,2-4 1,-4 6-291,0-3 266,-4 3 105,-1-2 1,-8 4 294,-1 0 1,-3 0-71,-1 0 1,-2 1 341,-1 2 0,4 2-197,2 3 1,1 2 33,0 2 0,2-2 43,6 1 454,-2 3-441,7-4 1,-3 3 216,4-4-99,0-1-110,0 1 0,1 0-55,2 0 0,3-3-25,6 0 0,1-3-224,5 2 1,-2-3 49,1 1 1,-1-2-61,5-1 0,-3-1-65,0-2-619,0 2 474,-1-6 1,0 5-227,-2-4 1,0 3 171,-3-3 0,0 3-402,-3-3 202,-1 4 599,1-6-163,-4 7 81,-1-3 0,-4 5-42,0 2 1207,0 2-781,0 4 1,-3 0 42,0 0 486,0-1-502,-1 1 0,3 0-39,-2 0 1,2 0-74,1 0 1,0-4-289,0 1 160,0-4-725,0 2 401,0-4 0,4 0-10,2 0 1,2-3-71,1 0-836,0-4 652,-1 3 1,1-5-332,0 0 0,0-1 234,0-2 0,0 3 56,-1-3 1,1 2 138,0 1 1,-3-3 233,0 1 0,0-2-7,2 1 1,0 2 17,-2-1-189,2 1 1255,-7 1-315,3 4-104,-4 1 0,3 5 149,0 2 149,0 2 0,-3 7-339,0 0 0,3-1-29,0-2 1,2 0 146,-2 0-682,4 0 188,-2-1 0,3 1 182,-2 0-261,2-4-21,1 3 0,0-7-190,3 2 1,1-2 153,-1-1 1,2 0-612,-2 0 1,4-4 290,-2-2 0,0-2-502,1-1 1,-3 0 5,2 1-144,-3-5 509,2-1 1,-4-1-52,0 1 0,-2-1-20,-1-3 0,2 1 62,-2-1 0,-1 0 99,1 1 0,-1-4-107,0 1 0,3-5 125,-2 2 0,1-3 153,-1 0 0,1 2-249,-4 1 902,4 3-456,-6-2 1,3 9-136,-4 1 1748,0 2-626,0 5-664,0 1 0,-1 12-50,-2 4 0,-2 4 607,-4 1 0,1 5-344,2 1 0,1 3 8,2 0 1,2 0 157,-2-3-518,6 3-56,-2-8 1,7 7 182,-2-5-311,2 1 129,1 1 0,3-5-223,3 1 1,1-1 128,-1-6 0,1 4-805,-1-3 0,-1-3 327,0-4 1,-2-2-1061,3 3 0,-7-4 108,0 1-1019,-1-2 673,2-1 1688,0 0 0,0 0 0,0 0 0</inkml:trace>
  <inkml:trace contextRef="#ctx0" brushRef="#br0" timeOffset="2181">2610 309 8317,'-9'-9'5686,"5"4"-4389,4 2 1,5 2-587,7 1 1,1 0-594,5 0 1,0-1 121,-1-1-1222,5 1 717,0-7 1,9 6 29,1-4-872,2 4 740,2-6 1,-2 7-1453,-2-2 0,2 2 133,-1 1 1686,1 0 0,1 0 0,1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5:58:34.720"/>
    </inkml:context>
    <inkml:brush xml:id="br0">
      <inkml:brushProperty name="width" value="0.04286" units="cm"/>
      <inkml:brushProperty name="height" value="0.04286" units="cm"/>
      <inkml:brushProperty name="color" value="#CC0066"/>
    </inkml:brush>
  </inkml:definitions>
  <inkml:trace contextRef="#ctx0" brushRef="#br0">133 18 7819,'-3'-5'1154,"0"-1"-250,0 4-237,3-2-215,-4 4-148,3 0 0,-6 0 9,1 0 511,-2 0-462,-1 8 0,-3-1 1157,1 7-1018,-1 1 0,3 3 87,0-1 285,0 5-483,0 0 1,4 5-54,-1-1 0,4 0-129,-1-3 1,2 2-132,1-5 0,0 4 79,0-4 0,4 1-452,2-3 0,1-4 257,2 1-1910,-4-4 1238,7 2 0,-6-5-135,6 1-1301,1-4 1359,-3-1 0,6-4-9,-4 0 797,3 0 0,-1-4 0,4-1 0</inkml:trace>
  <inkml:trace contextRef="#ctx0" brushRef="#br0" timeOffset="300">160 203 12441,'4'5'1786,"0"-2"-1114,5-3-697,0 0 66,4 0 0,-2 0 331,3-3-804,-3 2 390,2-3 1,-1 3 118,-1-2-2005,1 2 1084,1-3 1,-6 4-15,1 0 858,-1-4 0,2-1 0,0-4 0</inkml:trace>
  <inkml:trace contextRef="#ctx0" brushRef="#br0" timeOffset="746">238 195 7859,'-6'9'0,"0"-1"2244,4 1-841,-2 0-426,4 0 1,0 0-439,0 0 1,0-1 767,0 1-473,0 0-502,0 0 0,3 0-14,0 0-678,4-5 340,-6 0 1,7-1 176,-2 0-1411,-2 4 561,4-6-317,-4 3 1,2-4 412,0 0 0,-3 0-668,3 0 456,-4 0 340,2 0 150,0 0 503,-3 0-195,3 0 0,-3-1-261,2-2 613,-2 2-262,3-7 1,-2 3 235,1-3 0,3-1-145,-3 0 0,4-1 49,-1-2 1,1 3-104,-1-3 0,2 3 127,-3 3 0,0-2 136,1 2-157,0-2 0,2 3 65,-2-1 417,2 4-405,-7-2 1,4 4 573,-3 0-409,-1 0-167,3 0 0,-1 1 189,0 2 0,3-1-132,-3 4 1,3-1-3,-3 4 1,3-3-35,-3 0-307,0 0 47,1 3 1,-2 0 313,3-1-1196,-3-3 637,2 3 0,-3-4-2294,2 2 1840,-2 2 0,4-4-930,-2 2 0,-2-2-76,2-1-662,-2-2 1300,-1 3 1009,0-4 0,0 0 0,0 0 0</inkml:trace>
  <inkml:trace contextRef="#ctx0" brushRef="#br0" timeOffset="1203">362 282 8575,'-4'-4'1968,"0"3"-1022,4-3-168,0 4-185,0-4 111,4 3-381,-3-3 1,7 3 88,1-2 1,1 2-139,5-5 1,-4 3-353,4-3 1,0 3 108,2-3 0,1 3-780,0-3 0,-2 1 244,-1-1-461,2 2 676,-7 1 0,5 2-674,-3-2-64,0-2 232,-3 4 498,-1-3 72,-3 4 0,2-1 495,-4-2 1,-1 2-192,-5-2 896,-2 2-682,-4 1 1,1 0-19,-1 0 600,-4 0-185,3 4-318,-3-3 0,5 4 27,-1-2 0,3-1 306,0 4 0,4-3-272,-1 2 1,2-2-484,1 3 1,1-3-12,2 3 141,-2 0 10,7-1 1,-3 3 34,4-2 0,-1-2-218,1 2 0,0-3 1,0 3 1,-1-3 105,-2 3 1,-1-3 23,-3 3 119,-1-4-211,3 6 1,-4-6 136,0 3 119,-4-3-82,0 2 0,-5-4-43,0 0-408,0 4 110,0-3-376,0 3 235,1-4-1669,-1-4 1410,4-1 0,1-3-616,4-1 0,4 0 151,2 0-409,-2 0 701,4 0 795,-4 1 0,5-5 0,0-1 0</inkml:trace>
  <inkml:trace contextRef="#ctx0" brushRef="#br0" timeOffset="1407">645 160 7859,'0'4'2385,"0"0"-1520,4 0 0,-3-2-3,2 4 19,1 0-513,-3 3 1,6 0 513,-4-1 0,3 1-369,-3 0 0,1 0-65,-1 0 0,-1 0 135,4-1-292,-4 1 28,2 0 0,0 0-1128,-4 0 676,4 0 0,-1-4-2214,0 1 1813,0-4 1,-3 3-2684,0-2 1474,0-2 1059,4 3 1,-2-5-7,4-2-622,-4 2 1312,6-7 0,-3 3 0,4-3 0</inkml:trace>
  <inkml:trace contextRef="#ctx0" brushRef="#br0" timeOffset="2000">768 203 7859,'-5'-5'1439,"1"1"0,0 4-734,-1 0 0,0 1-290,-1 2 0,1-1 714,-1 4 1,-1-3-536,4 2 1,-3 1-1,3 3 1,0-3 141,3 0-669,0 0 19,0 3 1,1-4 232,2 1-476,2 0 158,4-1 0,3 2-736,0-4 0,3 3 511,0-3 1,2 0-1238,0-3 0,0 0 576,-2 0 0,1 0-280,-1 0 0,-1 0 133,0 0-184,-3 0 743,2 0 1,-1 0-223,-1 0 695,1-4 0,-3 3 0,0-3 0,0 4 0,-4 0 0,2 0 206,-6 0-329,3 0 2611,-4 0-1050,0 4 1031,0-3-934,0 7-405,0-7-585,0 3 456,0-4-162,4 0-190,-3 0 1,4 0-251,-2 0 1,-1-4-506,4-2 0,-1 1 147,1-1 1,1 0-456,-1-3 0,2 0 261,1 1-246,0-1 217,0 0 0,-3-3-139,-1 0-687,1 1 535,-1 2 0,2 0-24,-4 0 0,3 0-251,-3 1 885,4-1 0,-6 3 129,2 0 877,-2 4-781,-1-2 274,0 4-215,0 0-47,0 4 0,0 1 290,0 4 1,1 3 36,1-1 0,-1 2-290,2-1 1,-2-1-279,-1 3 0,3-3 93,0 1 0,3 1-440,-3-2 0,3 1 244,-3-3-1545,4 0 1062,-6 0 0,6-1 77,-4 1-1190,-1-4 954,-2 3 0,1-4-1267,2 2-4,-2-2 520,3-4-80,-4 4 1,-1-4 1442,-2 3 0,-2-6 0,-3-1 0</inkml:trace>
  <inkml:trace contextRef="#ctx0" brushRef="#br0" timeOffset="2171">1050 292 7859,'0'-5'2109,"0"1"0,0 3-1170,0-2-308,0 2 1,0-3-209,4 4 96,1-4-218,4 3 1,3-4-361,0 2 1,-1 3 85,-2-3 0,1-1-718,2 1 1,-3 0 466,3 3 1,-2 0-1642,-1 0 1,0 0-8,-1 0 1872,-3 0 0,3-4 0,-3-1 0</inkml:trace>
  <inkml:trace contextRef="#ctx0" brushRef="#br0" timeOffset="2458">1208 230 7859,'0'-5'618,"4"-2"-529,2 4 644,2 0-68,-3 3 1270,2-3-855,-2 2 409,4-3-595,0 4 545,-4 0-699,-1 4-237,-4 0-235,0 5 1,0 0 123,0 0-45,0 0-94,-4-4 0,0 3 281,-2-3-308,-2 3 0,6 1-45,-4 0 1,4-3 243,0 0-584,1-4 134,1 5-474,0-6 389,3 3 0,2-4-13,4 0-1313,4 0 922,-3 0 0,5 0-1134,-3 0 0,3 0 780,-3 0 0,0-3-49,0 0 1,-2-2 394,2 2 0,-2-4 522,-2 1 0,1-2 0,0-1 0</inkml:trace>
  <inkml:trace contextRef="#ctx0" brushRef="#br0" timeOffset="2679">1324 45 7859,'5'0'1971,"3"0"-1374,-3 0 1,3 3 463,1 0 0,1 4-492,2-1 1,0 4-27,3 2 1,2 4 135,-3-2 411,-1 3-656,4 1 0,-7 3 214,1 3-205,-1-3-284,-5 5 0,2-5-994,-4 3 1,-1 1 589,-5-1 0,-6-3-1569,-6 0 1,-4 1 80,-2-2 1733,-3 1 0,-3-4 0,-4 1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5:57:39.697"/>
    </inkml:context>
    <inkml:brush xml:id="br0">
      <inkml:brushProperty name="width" value="0.04286" units="cm"/>
      <inkml:brushProperty name="height" value="0.04286" units="cm"/>
      <inkml:brushProperty name="color" value="#CC0066"/>
    </inkml:brush>
  </inkml:definitions>
  <inkml:trace contextRef="#ctx0" brushRef="#br0">3660 341 8550,'-5'4'1953,"1"1"-871,4 0-621,0 2 1,0-2 374,0 4-450,0-4 0,0 3 72,0-2-384,4 2 137,1 0 1,7-2-13,-1 0-136,5-4 1,-3 2-192,2-4 1,1 0 140,-1 0 0,-1 0-607,0 0 0,-3 0 283,1 0 1,-2-3 28,-2 0-33,1-4-1104,0 2 684,-4-3 367,-1-1-31,-4 0 195,-4 0 1,-1 3-74,-4 0 1,0 0-20,1-2 0,-4 0 695,0 2 0,-3-1-219,4 4 0,-2-3 1025,1 3-718,2 0-4,-2 3-115,3 0 1,3 0 76,0 0-118,4 0 211,-2 0-253,4 0 0,1 0-20,2 0 0,2 0 91,4 0 0,5 0-128,3 0 0,1-1-425,2-2 0,3-1 171,0-5 1,2 0-466,-2 0 1,2 0 133,-4 0-516,-1 1 566,-2-5 0,-4 3-85,1-2 1,-7 3 69,1 0 1,-3-1-19,0-2 0,-3 2 79,-3-1 0,0 1 281,-3 1 0,-3 0-146,-6 0 0,2 1 503,-2 3 0,3-2-94,0 4 697,0 0-305,0-1-426,0 3 0,0 1 53,1 6 1,2 3 388,0 2 1,4 3-174,-1 4 1,-1 0 204,1 3 0,1-2 176,5 1-296,-2 3-398,7-5 0,-3 7 205,4-5-491,3 1 127,-2 1 0,3-4-34,-4 3 1,0-4 208,-1-2 0,3 1-482,-2-4 1,2 2 122,-5-2 0,-1-3-1700,0-3 901,-3 0-1625,2-2 1195,-4 0 265,0-4 636,0 0 1,-5-1-329,-3-2 1,-2-1 256,-5-5 1,0 0 173,-2 0 1,-1-3 94,0 1 1,1-4 143,-1 3 0,3-3-160,1 4 708,3-1-409,-2 3 1,4 0-225,1 0 1680,3 5-591,1-4 687,4 7-1085,0-7 1,7 6 438,1-4 0,8 4-296,2-1 1,3-1-274,6 1 0,4-3 49,4 3-975,1 1 511,7-2 1,-7 2 214,2-4-1773,-1 4 1139,2-6 0,-2 7 200,4-2 0,0 2-34,3 1 0,-2-3 316,-1 0 0,-4-4 0,2 2 0</inkml:trace>
  <inkml:trace contextRef="#ctx0" brushRef="#br0" timeOffset="512">4930 138 8230,'-9'0'2316,"4"0"-1483,-3 4 1,7 1-482,-2 4 0,2 2-40,1 1 0,0 4 162,0-2 0,0 2-150,0-1 1,0 1 217,0-5 1,0 5 146,0-1 25,0-3-352,0 5 0,1-6 191,2 4-991,-2-5 410,7 3 0,-6-2-573,4-2 0,-4 1 435,1-4 0,-1-2-1530,1-1 856,-2-2 263,3-1 0,-4-1 82,0-2 0,3-2 18,0-3 0,0-4-18,-3 0 229,0-4 79,0 7 0,2-8-187,1 2 316,4 2-3,-2 1 1,4 0 185,0 0 0,1 1-148,1 6 0,0-2 452,4 4 0,-1 0-136,0 3 1,2 0 33,-4 0 0,2 1-38,-2 2 702,4 2-576,-6 3 0,3 1 184,-1 0 0,-3 1-145,0 2 0,-1-3-113,-5 3 1,-1 1-77,-2-1 0,0 0-88,0 0 0,-1-2 198,-1 2-356,-7-2 184,-1-2 0,-4 1 11,2 0 0,2-4-154,-5-2 1,1-2-258,0-1 1,-2 0 148,4 0 0,-1 0-642,2 0 0,1-4 369,-2-2 1,3 1-834,3-1 0,0 0 11,3-2-764,0 3 1186,3-3 0,1 4 87,2-2 0,5-1 21,7 4 1,3-1-306,2 1 918,-1 2 0,6-6 0,-2 2 0</inkml:trace>
  <inkml:trace contextRef="#ctx0" brushRef="#br0" timeOffset="1249">5372 323 8230,'13'-4'0,"-7"0"569,3-2 0,-3-1-84,0 1 1,-2 1 100,-4-1 1,0 3-104,0-3 0,-1 4-32,-2-1 0,-5 2 57,-4 1 583,-3 0-610,1 0 1,-4 1 208,1 2-45,-1 2-310,0 4 1,2 3-103,1-1 0,2 1 16,5-3 1,0 3-285,2-1 1,2 1 255,4-3-333,0 0 1,0 0 42,0 0-547,0-5 402,0 4 1,4-7-8,2 2-565,2-2 508,0-1 1,2 0-190,2 0 0,-2-3 109,2 0 0,-2-4-181,2 2 1,-2-3 34,2-1 1,-4 0 207,-2 0 0,2 0-78,-2 1 414,2-1-258,-3 0 0,2 0-157,-4 0 751,3 4-348,-5-2 0,4 6-155,-2-2 34,-2 2 1,4 1 19,-2 0 37,-2 4 0,4 1 136,-2 3 1,-2 1 157,2 0 1,-2 0 110,-1 0 1,3-1 92,0 1 0,4 0 268,-2 0-646,-1-4-16,4 3 1,-3-4-1401,4 1 550,0-1-326,0 0 586,3-3 1,-1 3-344,4-4-244,-4 0 653,5-4 1,-6 2-346,2-4 801,1 1 0,-3-4 0,2 0 0,-2 0 0,-5 0 0,3-1 0,-3-1 0,0 1 0,1-2 0,-4-1 0,1 2 0,-2-1 0,-1 3 0,-1-3 189,-2 1 0,1-1 289,-4 3 0,1 0 347,0 0 0,-3 3-239,2 1 682,-2 3-747,-1-2 0,0 4-13,1 0 0,-1 0 110,0 0-361,4 0-38,-3 4 1,7 1-72,-2 3 0,6 1 226,3 0-176,2 0-11,1 0 0,3-1 188,3 1-407,-2 0 1,3 3 0,-4 0-1,2-2 0,-3 1 124,1 1 0,-6-2-85,0 1 1,-4 2 121,1-1 0,1 0-53,-1-3 0,-1-1 85,-5 1-34,-2 0-56,-4 0 1,0-4 65,-3-2-40,-2-2-9,0-1 1,-1 0-394,3 0 1,-3 0 170,3 0 0,1-1-910,2-2 1,1 1 510,2-4 0,-1 0-736,4-3 1,0 0 408,3 1 0,7 0 201,2 2 1,5-5 22,-2 2 636,3-2 0,3-1 0,4-2 0</inkml:trace>
  <inkml:trace contextRef="#ctx0" brushRef="#br0" timeOffset="1436">5777 261 8230,'0'6'0,"0"0"2272,0 0-1437,0 3 0,0 0 23,0 0 1,0 2-376,0 1 1,0 1-158,0-1 0,0-3-61,0 3 0,0-2-163,0-1 1,0 0 271,0-1-1134,0 1 608,0 0 0,0-3 113,0 0-776,3-4 537,2 6 0,4-7-1226,0 1 0,0-1 634,0-1 1,2 0-254,1 0 0,3 0 87,-3 0 1036,3-3 0,3-2 0,4-4 0</inkml:trace>
  <inkml:trace contextRef="#ctx0" brushRef="#br0" timeOffset="1666">6042 323 8230,'-4'-9'0,"0"3"1668,-2 1-714,-1 3 186,2-2-675,-4 4 1,-3 0 242,0 0 130,-3 0-399,5 4 0,-3 1 744,4 3 0,0 1-547,1 0 1,3 0 145,2 0 0,2-1-304,1 1 1,4 1-309,2 2 1,2-2 265,4 1-1113,2-1 574,4-5 1,-1 2 128,1-4-1794,3 4 1231,-2-6 1,3 3-639,-5-4 0,-2 0 454,0 0 1,-4 0-860,4 0 1,-4-1 768,1-2 1,-4 1 810,-2-4 0,-2 0 0,-4-3 0</inkml:trace>
  <inkml:trace contextRef="#ctx0" brushRef="#br0" timeOffset="1831">5867 164 8142,'-12'-7'0,"0"1"2474,0 2-1566,8 0 1,-1 3 270,2-2-869,2 2 1,-2 1-1195,6 0 0,3 1 467,5 2 1,0-2-205,4 2 0,1 1 43,4-1-1091,3 4 1669,3-3 0,1 5 0,-1 0 0</inkml:trace>
  <inkml:trace contextRef="#ctx0" brushRef="#br0" timeOffset="2711">6703 253 8302,'-9'0'1584,"0"0"0,4 1-1010,2 2 0,-2 2-194,-1 7 0,2-2 50,1 2 0,3-2 93,0-2-171,0 1 1,0 0-43,0 0 0,0 0 224,0-1 1,3 1-131,3 0 0,5-3-258,1 0 0,1-3 304,-2 3-767,3-4 295,4 2 0,-4-4 264,1 0-867,-4 0 473,6 0 0,-8-4-37,3-2-194,-2 2 251,-1-4 0,-3 3-241,-1-4 1,-3 0 44,1 1 0,1-2 8,-1-2 0,0 2-113,-3-2 335,0 3-4,-4-4 1,2 3-104,-4-2 311,4 3-69,-5 4 1,6-3 191,-2 2-263,2 2 843,1 0-354,0 4-347,0 0 1,0 4 9,0 2 1119,0 6-779,0-3 1,3 7 85,0-4-198,3 0 1,-1-1-1,4 2 344,0 1-756,-4-3 121,3 1 1,-4-3 8,2 0 0,0 0 3,-3 0-189,4-4 1,-5 1 118,4-3-623,-4 0 247,2-3 70,0 0-319,1 0 385,4-4 1,-1 2-649,1-3 404,0-1 0,-3-3 1,0 0-190,1 0 0,0-1 246,2-1 1,-1 1 77,-2-2 1,2 1-66,-2 0 335,2 1-111,0-3 1,1 4-193,0 0 676,0 5-213,-4 0 1176,3 0-1007,-4 3 0,4-2 558,-2 6 1,-2 2-345,-4 3 0,3 1 70,0 0 1,0 0 196,-3 0-610,0 0 119,4-1 0,-2 1 148,4 0-1170,-4 0 606,5 0 1,-2-1-914,4 1 0,0-3 554,0 0 1,0-3-826,-1 3 0,1-4 546,0 1 1,3-2 51,0-1 1,0 0 54,0 0-295,-2 0 701,3-4 1,-4-1 303,-1-4 0,1 0 0,0 0 0</inkml:trace>
  <inkml:trace contextRef="#ctx0" brushRef="#br0" timeOffset="3053">7347 270 8302,'-4'-9'0,"0"1"0,-5-1 1001,0 0-576,4 4 0,-2 0 304,4 2 409,-4 2-670,3-3 0,-5 5 220,0 2 0,0-1-173,0 4 0,0 0 85,1 3 0,2 0-138,0-1 1,4 4-17,-1 0 1,2 1 43,1-2-357,0-1 59,0 3 1,4-1 256,2-1-389,2 1 34,0-3 0,2 0-48,2 0 1,-2-1 116,2-3 0,1 0-304,2-2 0,-1-2 54,0 2-277,-3-6 250,6 2 1,-6-7 31,3 3-158,-3-3 133,2-5 1,-7 2-48,0-4-128,-4 5 138,1-7 1,-3 3-128,0-3 1,0-1 107,0 0 0,-3 0-43,-3-3 1,-2 2 13,-1-5 167,0 5-76,0-7 0,1 7-66,-1-1-557,0 1 70,4 5 220,-3-2-161,7 6 10,-3 1-642,4 1 1,0 8 515,0 0 1,5 2-463,4 7 0,0-2 1173,3 5 0,1-2 0,1-2 0</inkml:trace>
  <inkml:trace contextRef="#ctx0" brushRef="#br0" timeOffset="5296">7533 297 8302,'0'9'0,"0"-4"0,0 1 1649,0-4-1005,0 6 0,1-7 121,2 2-347,1-2-145,5-1 0,0 0 41,0 0 1,0 0-42,0 0 0,0-1 210,3-2 0,-2 1 174,2-4-334,-3 0-326,0 1 0,2-2 257,-2 1-637,2 2 377,-10-4 1,3 3 103,-4-4-537,0 0 354,0 5 0,-4-4-57,-2 2 0,-5 1-17,-1-1 1,0 4-82,4-1 0,-2 2-77,-2 1 233,2 0 52,-2 0 0,6 1-34,0 2 676,0 2-419,1 4 0,-2 0 49,4-1 397,0 5-399,3-3 1,1 4 100,2-3 0,2 0-15,4 4 0,1-4 41,1 0 0,-1-1-24,2-1 93,-2 0-257,-1 0 1,2 0 186,1-1-456,0-3 102,-3-1 1,-3-3 302,-1 2-493,1-2 162,-1 3 1,0-5-80,-2-2 1,-2 1 145,2-4 0,-2 3-204,-1-3 0,0 1-59,0-4-433,0-4 431,0 3 1,0-3-111,0 5-536,0-5 525,4 3 0,-2-6-544,4 5 0,0-5 357,2 1 0,1 2-245,0-2 0,0 0 272,0-2 0,0-4 6,-1 0 1,1 1-21,0 2-46,0 0 246,0 1 1,-1-1-76,1 1 335,-4 3-71,3 1 1,-7 4 752,2 0-572,-2 5 1169,-1-4-480,0 7 1,-1 2 415,-2 8 1,1 0-287,-4 6 82,0 4-526,-3-1 0,5 7 241,1-5-145,-2 5-169,4-7 1,-3 7-303,4-4 1,1-1 131,2-2 1,-1-4-365,4 1 1,-1-3 198,0 3 1,3-5-276,-2 2 0,-1-3 15,1-3-1490,0 2 1063,3-7 1,-1 6-162,1-5-973,4 1 1066,-3-3 1,1 0-60,-3 0-141,-1 0 526,2-3 0,-1-1-369,-2-2 276,-2-2 303,0 3 1,-1-4 190,-1 0 0,1 1-181,-3-1 505,0 4-367,0-3-227,0 3 2087,0 0-555,0 1-524,0 4 948,0 0-948,-4 0 0,4 4 335,-3 2 1,1-1-477,-1 1 1,2 0-148,-2 3 1,2-1 82,1 1-378,4 0 39,-3-4 1,6 3 192,-5-2-308,5-2 148,-2-1 0,4 0-434,0 0 169,4 0 84,-4-3 0,5 0-598,-2 0 0,-2-1 278,1-2 0,2 1-330,-1-4 1,0 2-11,-3-2-2,-5-2 292,4 3 1,-7-4 3,2 0 1,1 3 28,-1 1 1,0-1-148,-3-3 464,0 0-141,0 4 232,0-3-108,0 3 1,1 1 9,2 1 1,1 3-87,2 3 830,2 1-527,-7 5 0,5 1 122,-3 2 539,0 2-576,1 3 1,-3 2 185,2 1-64,2-1-125,-4 6 1,6-2 216,-4 3 1,4 2-79,-1 1 0,-2 0-323,2 3 0,-4-4 91,1 2 1,-2-6-649,-1 0 1,-1-5 193,-2 2-609,-6-6 586,0-3 0,-5-6-113,2 0 211,2-4 73,-6 2 1,3-4 74,-2 0 0,0-4-74,3-2 0,-3-2-673,3-4 1,2-1 40,4-2 36,-2-1 351,7 2 1,-3-4-85,4 1 57,4-5 149,1 3 1,5-5-234,1 3 185,3 1 44,4-2 1,-1 3-188,1-5 0,0 2 139,-1-2 0,3 2 141,-2 1 1,1 2-271,-4-1 841,-2 5-402,-1 2 0,0 2-112,0-1 941,-4 0-374,-1 7 1149,-6-3-795,3 7-184,-4-3 320,0 4-483,0 0 0,0 4 150,0 2 0,-1 2 128,-2 1-290,2 4-188,-2-4 1,3 4 69,0-4-318,0 4 125,0-3 1,1 2 192,1-3-903,-1 0 484,7 0 1,-6 0-271,4-1 1,-1-2 207,1 0 1,2-4-1270,-2 1 0,-1 1 85,0-1-826,-3 0 565,6-3 629,-7 0-278,3-4 706,0 3 0,-3-7-251,2 2-143,-2-2 563,-1 0 0,0-2 315,0-2 0,-3 1 0,0-4 0,-1 1 0,1-4 0,2 3 0,-2 1 0,2 3 0,1-2 0,3 4 0,0 1 1048,0-1-88,-3 4 432,4 1 1,-2 4 418,4 0-851,-4 0 0,5 4-390,-4 2 0,1 5 0,-2 0 0,0 2-39,4-1-38,-4 2-183,6-1 1,-7 1 138,2-2-458,2-2 202,-4 2 0,6-3 192,-4 0-633,0 0 318,1 0 318,-3-5-49,2 4-1062,1-7 0,-2 3 10,4-4-151,-4 0 525,6-4-1,-6-1-110,4-3-791,-4 3 725,6-3 1,-4 3-181,1-4-118,-1-4 380,0 4 0,-2-4-125,4 4 0,0-3 224,3 0 1,0-2-61,0 2 0,-1 0 10,1 3 434,0 1-242,4-1 1,-4 3-257,-1 0 913,1 4-398,-4-2 1084,4 4-696,0 0 249,0 4 1,-2 1 130,-1 4-4,-2 0 0,-4 0 60,0 3-295,4-2-266,-3 3 1,4-4 211,-2-1-571,-2 1 222,7 0 1,-4 0 192,2 0-515,1-4 209,-2 2 1,7-5-197,0 4 1,1-4 149,-2 1 1,2-2-382,2-1 0,0 0 49,-3 0-92,4 0 221,-6-4 1,5 2-37,-3-4 131,0 0 24,-7 2 0,2-4-94,-4 2 142,3-2-53,-5-1 1,3 0-55,-4 1 1,-1-2 57,-2-2 1,1 2 137,-3-2 0,-1 6-35,-3 0 446,0 0-294,4 1 0,-3 0-51,2 2-114,-1 2 2,-6-3 1,3 7 92,-2 0 220,2 4-140,2-2 1,-1 4 373,0-1 1,0 4-144,0 0 0,3 1-91,1-2 1,3-1-13,-1 2-593,2-2 253,1-1 1,0 0 235,0 3-361,4-6 99,1 6 0,3-8-491,1 2 214,0 1 198,4-6 0,-3 3-557,1-4 0,2 0 268,-1 0 1,2-1-164,-2-2 1,0 1-26,-3-3 163,0-1 290,-1-3 0,1 0-265,0 0 395,-4 0-173,3 1 0,-7-2-174,2-2 348,2 2-138,-4-6 1,3 5 223,-4-4 1,0 4-65,0 0 0,0-2 150,0 1 0,1 3 47,1 3-58,-1 4-81,3-1 0,-3 3-118,2 0 283,-2 3-110,3 2 1,-1 5-109,0 2 334,0 2-204,1 3 0,-3 3 296,2 3 1,1-2-114,-1 5 1,3 0 238,-3 3 1,3-1 37,0 1 131,-2 2-357,4-3 0,-4 5 147,2-3-625,-2-1 148,-4-3 1,0 1-64,0-1-542,0-3 457,0 2 1,-1-6-125,-2 2 0,-2-7 70,-4-2 1,-4-2-82,-1-1 1,-1-4-117,-3-2 587,3-2-299,-11-5 1,4-1-64,-5-4-948,5-4 685,-4 3 1,8-6-1109,-3 1 0,3-2 681,4 0 0,2-1-78,6 0 0,-1 1-11,4-1 889,0 0 0,3-3 0,0-2 0</inkml:trace>
  <inkml:trace contextRef="#ctx0" brushRef="#br0" timeOffset="5470">8537 103 8159,'-9'-8'0,"4"2"4309,1-3-2064,8 5-1437,1 4 0,4 0-851,0 0 1,0 0 109,0 0 1,-1 3-645,1 0 504,4 0-1630,1-3 1153,-1 0 0,0 1 550,-4 2 0,4 2 0,0 4 0</inkml:trace>
  <inkml:trace contextRef="#ctx0" brushRef="#br0" timeOffset="10460">27 738 8231,'0'8'714,"0"5"1,-1-2 439,-2 4 1,2-1-509,-2 4 0,0 1-143,0 1 1,-1-1 0,2 1 111,-1-1 1,0 0-367,3 1 1,0-4-223,0 2 1,0-4 94,0 1 1,1-1-74,2-3 0,-1-1 165,4 2 0,-1-5-562,4-1 1,1-3 2,2 3-399,2-4 469,3 1 1,5-4-344,1-1 0,3-3 224,0-4 0,1 3-43,-1 0 1,-2 0 156,-1-3 1,0 3 307,0 1 1,-1 2-136,-5-3 152,1 4-62,0-6 0,-1 6-202,1-4 610,0 4-263,-1-6 0,-2 6 226,0-4 1,-4 1 32,4-4-2,-4 0 1,1 0-104,-6 0 1,-3 3 7,-3 1 0,0 2 111,0-3-543,0 0 273,-3 1 1,-2-2 157,-4 4-413,-4 0 112,3 3 0,-6 0 257,1 0 0,1 1-138,-1 2 0,4 2 260,-4 4 1,4 0-110,-1 0 1,3 0-24,0 3 0,1-2 113,2 2-355,2-3 359,4 0 40,0 0-734,0 0 293,0-4 0,4 2-221,2-4 0,2 0 163,1-3 1,0 0-275,3 0 0,-2 0 149,2 0 0,1-1-380,-2-2 1,2-2-17,-1-4 102,-2 4 237,-2-3 0,0 3 50,-2-4 1,-2 1 10,-1-1 0,-1 3 285,1 0 0,-2 0-173,2-3 565,-2 4 1,-1 1 28,0 1 474,0 2-480,0-3-206,0 4-68,0 4 1,1-2-30,2 3 1,-1 1 35,4 3 1,-1-1-584,4-2 0,1 2 225,2-2 1,1 0-807,1 0 1,3 1 407,-2-4 1,-2 1-514,2-1 0,-1-2-2,0 2 14,3-2 614,-7-1 0,6 0-238,-5 0 13,1-4 450,-3 3 1,0-6 212,0 4 0,-4-4 0,1 1 0,-4-1 0,5-5 0,-4 0 0,0 0-90,-3 4 0,-1 2 90,-2 0 1253,2 0-817,-7-3 0,6 4 24,-4 2 1474,4-2-511,-5 4-531,2-3 0,-4 5-371,0 2 1,1 3 249,2 6 0,0-2-295,3 2 1,-3 0 27,3 0 1,0 3 30,3-4-393,0 1-108,4 1 0,1-3 239,3 2-524,1-3 227,4-4 1,-3 3-121,2-2 0,0-2 85,0-1 0,4-2-934,-2-1 1,0 0 411,1 0 1,-3-1-725,2-2 1,-2 1 11,3-4-62,-4 0 822,1-3 0,-4 3-256,-2 1-234,2-5 614,-7 0 0,3-3 409,-4 4 0,-1-3 0,-2-3 0,-2-2 0,-4 0 0</inkml:trace>
  <inkml:trace contextRef="#ctx0" brushRef="#br0" timeOffset="10678">892 782 8231,'-4'-9'564,"3"0"63,-3 4 1058,4 1-1123,0 4 0,1 7 54,2 2 0,-1 6-191,4-1 0,-1 6 283,4 1 0,0-1 8,0-2 184,0-1-510,0 5 0,-1-3 291,1 1-637,0-1 40,4-2 0,-4 0-532,3-2 1,-2 0 379,-1-3 0,-1 0-780,-2-3 0,1 0 47,-1-1 52,2-3 0,1 2-178,0-4-650,0 0 975,-1-3 0,4-1-167,0-2-583,0-2 820,-3 0 0,-1-2 532,1 1 0,4-10 0,1-3 0</inkml:trace>
  <inkml:trace contextRef="#ctx0" brushRef="#br0" timeOffset="10912">1253 791 8231,'-14'4'1694,"-1"-3"-1313,3 5 0,-3-1 799,4 1 0,-5 5-70,1-2 356,-1 5-899,-6 0 1,6 3-59,-1-3 0,5 2-259,0-4 0,5 1-1,1-2 1,5-1 31,1 2 0,4-2-32,5-1 1,5-1 0,4 1 0,0-3 31,6 0 0,-1-3-32,4 3 1,0-4-1931,2 1 0,0-1 1332,3 1 1,2-2 348,4 2 0,-2-2-5187,2-1 5187,-2 0 0,0-4 0,-1-1 0</inkml:trace>
  <inkml:trace contextRef="#ctx0" brushRef="#br0" timeOffset="11733">2046 923 8933,'-3'6'1408,"0"0"1,-3 0-724,3 2 1,0 1 140,3 0-109,0 0-41,0 0-202,0-4-54,0 2-132,0-6 0,1 3-24,2-4 1,-1 0-16,4 0 0,0 0-397,3 0 0,3-1 205,-1-2 1,1 1-857,-3-4 0,0 2 413,-1-2 1,-2-2-1149,0 2 786,-4-2-74,2-1 431,-4 1 1,0-1-373,0 0 384,0 0 193,-4 4 0,-1-3 56,-4 2 1,1 0-309,-1 0 1170,0-2-636,0 7 1,3-3 1410,0 4-862,4 0 129,-1 0-461,6 0 0,3 0 257,6 0 386,-2 0-538,11 0 0,-6 0-213,9 0 1,-3-1-4,6-2 0,-6-2-138,6-4 0,-7 1 145,1-1 0,-5 0-415,-2 0 1,-3 0 137,1 0-871,-2 1 664,-2-1 0,-2-3 6,0 0-536,-4 0 502,2 4 1,-5-2-119,-2-2 0,-2 2 100,-4-1 0,0-2 209,-3 1 0,1 0-139,-4 3 1,4 1 384,-4-1 1,4 0 23,-1 0 589,3 4-516,0 1 1,0 4 20,0 0 308,4 0-350,-3 4 1,7 2 576,-2 6 0,0 2-356,0 3 1,0 2 276,3 1 1,1 3-195,2 3 0,-1 2-88,3 1 0,1-1-54,3 1-209,0-1 54,0-2 0,0-2 155,-1-1-557,1-3 208,-4 5 1,3-6-591,-2 1 0,-1-1 342,1-1 1,-3-4-1005,2 1 0,-2-4 30,3 1-171,-4-3 108,2-4 522,-4-1-635,0-4-558,0 0 630,0-4 787,0-1 0,-4-6-444,-2-1 960,2-4 0,-7 2 0,1-3 0</inkml:trace>
  <inkml:trace contextRef="#ctx0" brushRef="#br0" timeOffset="11895">2170 932 8213,'-8'-9'0,"3"4"0,1 0 1656,4 2 0,1 2-761,2-2 1,6 2-351,5 1 1,3 3 109,1 0-1206,-1 4 487,5-6 0,-2 4 8,7-2 0,-3-2-63,6 2 1,-2 1 236,1-1-1821,7 0 1221,4-3 1,0 0-972,-2 0 1,1 0 580,0 3 1,0-2 871,-1 2 0,2-2 0,4-1 0</inkml:trace>
  <inkml:trace contextRef="#ctx0" brushRef="#br0" timeOffset="12354">3423 959 8213,'0'-9'-91,"0"1"1,-3-1 90,0 0 1474,-4-4-925,6 3 1,-6-2 258,4 3-278,-4 4-188,2-3 0,-3 4 402,-1-2 0,-1-1-256,-2 4 0,0 1 247,-3 2 1,-1 2-261,4 1 1,-3 7-31,0-1 0,2 2 30,2-2-330,5 3-42,-2-2 1,7 6 3,-2-4 0,2 0 109,1 0 1,4-2-283,2 2 0,3-6 14,2 0 0,-1-3-148,2 3 1,1-4 52,-2 1 0,4-3-23,-3-3 1,3 1 77,0-4-196,-2 0 136,0-2 0,-5-2-36,1-2 61,0 2 94,-4-6 0,2 5-88,-4-4 0,0 0 51,-3-2 1,-1-1-117,-2 1 1,0-1 58,-6 0 112,2 1-47,-6-1 0,4 0-85,-3 1 255,2-1-158,-3 4 0,5-1-47,-1 3-543,0 0 55,0 7-584,0-3 796,4 7 1,1-2-1248,4 6 0,1 0 1620,2 6 0,6-2 0,5 6 0</inkml:trace>
  <inkml:trace contextRef="#ctx0" brushRef="#br0" timeOffset="12699">3485 967 8163,'4'0'-397,"4"0"397,-2 0 2036,6 0-1264,-2 0 1,5-3-266,-3 0 0,0-4-214,-3 1 1,0-1 48,-1-2 0,1-1-99,0-2 0,-1 2 212,-2-1 0,-1-2 225,-2 1-653,-2 0 47,2 4 0,-3-1 291,0 0-1067,-3 4 569,-2-3 0,-4 7-227,0-2 1,0 2 204,0 1 1,-2 0 81,-1 0 1,0 4-170,3 2 542,0 2 17,5 1 1,-3 0 39,4-1 230,0 1-297,3 0 1,1 2-20,2-2 0,3 1-36,5-4 1,0 1-259,4-1 0,0 1 94,2-4 1,2 0-567,1-3 1,-1 0 222,2 0 0,-3 0-260,0 0 0,-1 0-11,1 0-1457,0 0 1202,-5-4 0,3 2-75,-4-4-818,0 4 754,-4-2 937,1 0 0,0-1 0,0-4 0</inkml:trace>
  <inkml:trace contextRef="#ctx0" brushRef="#br0" timeOffset="12919">3748 746 8327,'-5'-3'2712,"1"2"-1930,8-3 0,4 4 159,4 0 0,0 0-34,-4 0-161,1 0-370,4 0 1,0 0 27,1 0 0,6-3-129,-2 0 1,1 0-280,-1 3 1,0 0 121,3 0 0,-2 0-1264,1 0 1,-2 0 219,-3 0-1697,1 0 694,-10 0 708,6 0 170,-7 0 168,0 0 78,-1 0 135,-4-4 670,-4 3 0,-1-7 0,-4 3 0</inkml:trace>
  <inkml:trace contextRef="#ctx0" brushRef="#br0" timeOffset="13768">3845 605 8327,'-5'0'1270,"1"0"1,4 1-428,0 2 1,0 3-327,0 6 0,0 2 262,0 3 0,0-2-41,0 0 117,0-1-437,0 4 0,1 1 11,2 1 0,-1-1 19,4 1 1,-3-1-313,3-1 1,0-2 113,3-1 1,-4 1-774,1-5 0,0 4 286,3-3-1760,0 0 1368,0-3 1,-1-2-5,1-1-1457,0 2 1308,4-7 1,-2 3-714,3-4 846,1 0 308,3 0 1,-1 0-465,1 0 0,-3-1 382,-1-2 0,-2 1 423,3-4 0,-4 0 0,0-2 0,-1-1 0,-1 0 0,0 0 0,0 0-100,-5-4 57,0 4 0,-4-4 1066,0 4 0,0 0-493,0 1 1,0-1 403,0 0 0,-3 3-268,1 0 0,-5 4 386,1-1 1,-5 2-102,-1 1 278,-3 0-703,5 0 1,-4 5 219,2 4-318,-1 0-151,-1 4 0,1-5 167,4 1-195,4 0-59,-2 4 0,6-4-83,-2 3 1,2-2 128,1-1 1,1 0-274,2 0 1,1-2 69,5-1-529,0 2 409,0-3 0,0 0-79,0-2-555,3-2 494,2-1 0,1 0-882,-1 0 533,-3 0 339,6-4 1,-7 2-206,1-4 0,-1 3 15,-1-3 0,0 0-12,0-2 0,0 2-204,-1 0 459,-3 0-38,3-7 1,-6 3-159,4-1 572,-4 1-239,2 5 1431,-4-3-842,0 3-68,0 0 0,0 2-142,0 6 1,0 2 304,0 4 0,-1 0 35,-2 0 508,2-1-720,-3 1 0,4 3 244,0 0-396,0 0-102,0-4 0,4-2 206,2 0-323,-2 0 18,4-1 1,-3 2-95,7-4 1,-2 0 101,2-3 1,0 0-216,0 0 0,3 0 20,-3 0-1089,-1 0 766,2-4 0,-3 2-19,2-4-610,-2 0 589,-6-3 1,3 0-178,-4 1 0,3 1 149,-3-2 1,0 2-58,-3-5 0,0 2 190,0 2 0,0-1 285,0 0-54,-4 0 447,3 0-273,-3 4-36,4 2 856,0 3-600,0 0 0,0 3 653,0 3 1,0 2-408,0 1 1,0 0 146,0 0 1,1 2-176,2 1 0,-1 1-641,4-1 0,0-3 161,3 3-545,3-2 400,-2-1 0,3-3 124,-4 0-2215,0-4 688,-1 5-267,1-6 0,0 3-17,0-4-634,-4 0 1325,3 0 1116,-7-4 0,2-1 0,-3-3 0</inkml:trace>
  <inkml:trace contextRef="#ctx0" brushRef="#br0" timeOffset="14026">4499 597 8249,'5'0'1940,"2"0"1,-3 4-1263,2 5 1,1 2-222,-4 7 1,1-3 282,-1 6 1,-1-1 91,4 0 773,-4-1-993,6 2 0,-6 0 103,3-1-154,1 1-186,-1 1 0,3-4 2,-2 3-1109,2-3 613,-3 0 1,2-4-903,-5-2 0,4-3 245,-3 0-974,4 0 1,-5-1-508,4-2-924,-4-2 1864,2-4 1317,-4 0 0,0-4 0,0-1 0</inkml:trace>
  <inkml:trace contextRef="#ctx0" brushRef="#br0" timeOffset="14187">4366 641 8345,'-13'-8'0,"-4"-2"0,8-1 3987,0 2-1917,5 6-1775,4 0 72,0 3-2530,0 0 1405,0 3 0,3-1-19,3 4-481,6 0 717,-2-1 0,7 6 541,-3-2 0,11 1 0,2-1 0</inkml:trace>
  <inkml:trace contextRef="#ctx0" brushRef="#br0" timeOffset="14590">5265 853 10024,'0'-1'3811,"0"2"-2820,0 8 1,0 0-422,0 0 1,0 3-396,0-1 1,0 4 226,0-3-777,0 0 311,4-4 132,-3 1 1,3-3-1181,-4 0 773,0-4-1454,0 2 585,4 0 530,-3-3-1498,3 3 1387,0-4 1,-3-1 788,2-2 0,1-2 0,1-4 0</inkml:trace>
  <inkml:trace contextRef="#ctx0" brushRef="#br0" timeOffset="15007">5300 774 8306,'9'0'2678,"-4"0"-1243,3 0-589,-3 0-294,8 4 543,-4 5-624,4 0 0,-4 7 261,0-4 126,0 4-440,-1-7 0,1 4 118,0-4 600,0 0-689,-4 0 1,3-4 22,-3 1 0,0-1-143,1 1 1,-4-1-500,1-2 127,2-2-829,-4 3 711,7-4 0,-6 0 107,4 0-1284,-4 0 454,5 0 382,-2 0-1024,4-4 936,-4 3 0,3-7-191,-2 2 1,-1 1 306,1-1 1,-2 1-59,2-4 1,2 0 4,-2 0-87,-2 0 274,4-3 0,-3 2-161,4-2 317,-5 2-4,4 1 0,-3 2 1074,4 1-798,0 2 1,0 4 1098,-1 0 0,0 4-625,-2 2 1,2 1 388,-2 2 1,2 0-133,1 0 235,-1 4-597,1-4 0,-1 4 257,-2-4-843,2 0 176,-3 0 1,2-1-609,-1 1 1,2-3 439,-2 0 0,1-3-1299,-1 3 1,1-3-133,-4 3-1071,3-4 2625,-1 2 0,4-1 0,0 2 0</inkml:trace>
  <inkml:trace contextRef="#ctx0" brushRef="#br0" timeOffset="15195">5407 597 8230,'-14'-18'4221,"2"8"-2245,7 2-1689,1 8 87,4 0-1085,0 0 375,0 4 0,4 0-63,2 2-1259,2 2 1038,4-3 0,3 5-1143,6 1 1763,-3-1 0,12 7 0,-3-4 0</inkml:trace>
  <inkml:trace contextRef="#ctx0" brushRef="#br0" timeOffset="15639">6421 862 8243,'0'-5'5882,"0"9"-4280,0 6-992,0 4 1,0 2 103,0-1-3,0 2-434,0-4 1,0 4 0,0-2 27,0 1 0,0-1 134,0 0-376,0-4 31,0 5 0,3-5 283,0 4-1119,0-4 651,-3 1 1,3-3-2801,0 0 1385,0 0-2142,1 0 1789,-3-1-752,3-3 2611,-4-1 0,0-12 0,0-1 0</inkml:trace>
  <inkml:trace contextRef="#ctx0" brushRef="#br0" timeOffset="15937">6227 870 8287,'4'-23'572,"0"3"72,2 5 0,6 5 308,0 4 0,3 4-353,3-4 1,3 4-680,3-1 1,1 2 43,2 1 1,-5 4 653,-1 2 1,-2 1 271,-2 2-99,1 0-398,0 0 0,-4 4-25,1 1 1,-4 0-36,1 1 1,-4-2-352,-2 2 0,-2 1 109,-4-4 0,-1-1-19,-2-2 0,-2 0 111,-4 0 1,-3-1-181,-3-2 0,-1 0 21,2-3 0,-2 0-391,4-3 1,-2 0 88,2 0-1433,0 0 1107,3-4 0,0-1 22,1-3-629,-1-1 691,0 0 1,4 0-794,2 0 0,2-2 622,1-1 1,1-4-159,2 1 0,2-1 849,4-2 0,3-3 0,2-2 0</inkml:trace>
  <inkml:trace contextRef="#ctx0" brushRef="#br0" timeOffset="16158">6535 632 8287,'4'5'0,"-2"0"0,4-2 0,-3 1 1509,3 5 0,-3 1-73,2 2-220,1 2-744,3 7 0,0-1 247,0 3-175,-4-3-192,3 5 0,-4-6 213,5 2 1,-1-3-135,-2 0 1,2-4-390,-2 1 0,2-4 91,0 1 1,1 0-746,0 0 1,0-1 298,0-5-1892,-1 2 1470,-3-3 0,3 0-770,-2-3 1,2 2 692,1-1 1,0 0 85,3-3 1,-2 0 233,2 0 0,1 0-300,-2 0 792,5 0 0,-2-4 0,3-1 0</inkml:trace>
  <inkml:trace contextRef="#ctx0" brushRef="#br0" timeOffset="16569">6942 896 8278,'-4'-12'0,"3"2"0,-7-3 693,2 4 0,-2 1 110,-1-1 189,1 4-571,-1-3 1,-1 7 237,-2-2 444,2 2-667,-6 1 1,3 1 239,-2 2 471,-1-2-662,6 11 1,-3-6 87,4 5 1,1 0-171,3 1 0,-2-2-262,4 1 0,0 0 86,3 1 0,3-2-302,0 2 1,4-6 60,-2 0-394,3 0 332,1-1 0,3 2-53,0-4-912,-1 0 649,-2-3 0,3 0-459,0 0 0,1-3 397,-2 0 1,-1-3-59,2 3 1,-2-4 96,-2 1 1,0-1 16,-2-2 1,2 0-48,-2 0 158,-2 0 96,4 0 0,-7 0 84,2-3 99,1 2-191,-3-3 1226,3 5-829,-4-1 1,1 4 984,2 2-446,-2 2-85,3 5 1,-3 2 149,2 5 196,-2-1-549,7 3 0,-6-4 243,4 0-796,0-1 192,-1 1 0,1 0-712,-3 0 1,4 0 431,-1 0 1,1-4-983,-1 1 0,2-3 557,-2 3 0,1-4-381,2 1 0,0 1-178,0-1-644,0 0 783,-1-3 1037,1 0 0,4 0 0,1 0 0</inkml:trace>
  <inkml:trace contextRef="#ctx0" brushRef="#br0" timeOffset="17431">7224 791 8257,'-4'-9'843,"3"4"1,-6 0 33,4 2-101,0 2-390,3-3 0,-4 4 187,-1 0-73,-3 4-187,-1-3 0,1 7 1032,2-2-609,-6 2-334,10 0 0,-9 1 557,5 0 0,2 0-384,1 0 1,2 0-78,1-1 1,0 1-20,0 0-741,0 0 274,0 0 1,4-1 269,2 1-418,-2 0 179,3-4 1,-1 2-595,6-4 1,-2 3 335,2-3 1,0 0-1118,0-3 1,3 0 465,-3 0 0,0 0-556,0 0 0,-5 0 209,2 0-520,2 0 398,-6 0 555,7 0-312,-7 0 819,0 0 1,0-3 272,-2 0 0,-2-4 0,3 5 0,-4-4 0,0 4-18,0-6 0,0 6 455,0-4 955,0 4 1,1-3-301,2 2 497,2 3-982,7-8 0,-1 6-57,4-4 0,-3 3-216,2-3 0,-2 1 73,3-1 0,-4-2-139,0 3 0,-1 0-200,-1-1 1,-1 3 177,-2-3-496,1 0 266,-6-3 1,3 3 267,-4 0-799,0 5 400,-4-7 1,-1 7-40,-7-2-289,2-2 302,-3 4 0,-2-3 2,-3 4 1,1 3 73,3 0 0,0 6 502,-1-3 1,-1 6-47,5-3 310,-1 6-430,7-5 0,-2 5 166,4-3-491,0 4 183,3-7 0,0 5-62,0-2-182,4-2 81,1-1 1,4-2-26,0-1 0,4-1-2,1 1 1,2-4-344,-1 1 0,1-2 159,-1-1 1,2 0-560,0 0 1,-2-1 15,0-2-153,-5 2 529,3-7 0,-1 3-66,0-3 1,-1-1 159,-2 0 0,-3 0 105,0 0 1,-4-3-72,1 1 1,-2-4 31,-1 3 0,0-2-126,0 2 562,0-4 423,0 6 0,0-2-175,0 3 553,0 4-346,0-3-210,4 7 0,-2-3-117,4 4 1,0 0 187,2 0 1,1 4-102,0 2 1,0 2 21,0 1 1,-1 0 16,1 3 111,0-2-180,0 7 0,0-8 9,0 3-430,-1-2 241,-3 3 0,2-4-113,-4 3 0,3-5 290,-3-1-544,0 0 210,-3 3 0,-4-4 38,-2-2 1,-2-2-6,-1-1-655,-3 0 417,2 0 1,-4 0-118,2 0-1178,3 0 939,0 0 0,1-3-916,2 0 1,1-3 684,-1 3 0,4-1-580,-1 1 1,3 2 592,3-2 1,2 1 746,4-1 0,8-2 0,1-4 0</inkml:trace>
  <inkml:trace contextRef="#ctx0" brushRef="#br0" timeOffset="17571">7796 924 8241,'9'4'3744,"-4"-3"-1665,-1 7-802,-4-3 1,0 0 145,0 1-932,0-4 1,0 3-32,0-2-436,0-2 126,0 3-2049,0-4-3001,0 0 4900,4 4 0,5-3 0,4 3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5:57:46.043"/>
    </inkml:context>
    <inkml:brush xml:id="br0">
      <inkml:brushProperty name="width" value="0.04286" units="cm"/>
      <inkml:brushProperty name="height" value="0.04286" units="cm"/>
      <inkml:brushProperty name="color" value="#CC0066"/>
    </inkml:brush>
  </inkml:definitions>
  <inkml:trace contextRef="#ctx0" brushRef="#br0">63 309 8445,'8'0'0,"1"0"-65,0 0 0,0 0 205,0 0 21,0 0 0,-1-3 0,1 0 342,0 1-58,4-3-225,-7 0 0,5-1 239,-5 0 1,-1 1-130,1-4 1,-4 0 295,1 0 0,-2 0 158,-1 1-481,0 3-109,0-3 0,-4 4 265,-2-2-100,-2 2 0,-2 4 40,-1 0-133,-3 0 42,-4 0-75,1 0 0,-1 5-72,0 4 1,4 0 104,-1 2 0,4 2-125,-1-1 1,6 3 258,0-4-860,4 5 402,-2-6 0,4 4 125,0-3-1178,0-1 778,4 3 0,4-4 50,3-1-1407,5 1 1073,2-4 1,1 2-624,5-4 1,-1 0 565,4-3 0,-1-3-18,1 0 0,-2-4-125,-1 1-83,-3-2 900,1 0 0,-4-5 0,4-1 0</inkml:trace>
  <inkml:trace contextRef="#ctx0" brushRef="#br0" timeOffset="622">396 270 8374,'-4'-9'1117,"2"4"-659,-4 2 0,0 2 841,-3 1-519,0 4-291,1-3 1012,3 7-917,-3-3 0,3 4 273,-4-1 376,4 5-754,-3-3 1,7 3 152,-1-4 0,1 0-166,1 3 0,1-2-350,1 2 0,3-3 145,4 0 1,1 0-172,2 0 0,-2-3 210,1 0-804,3-4 460,0 2 1,0-4 46,1 0-1310,0 0 817,-1 0 1,1 0-473,-3 0 1,0-4 392,-3-2 1,-1 1-223,1-1 0,-3 0 4,0-3 304,-4 0 160,2 1 0,-4-1-102,0 0-124,0-4 209,-4 3 1,-1-3-53,-4 1-121,0 2 316,1-3 1,0 4 107,2-3-206,-2 2 1268,3-3-623,0 8 279,1-2-294,4 6 1,1-2 18,2 6 530,2 2-488,4 3 0,1 2 224,1 2 732,3-2-790,0 6 0,3-6 489,-3 2-533,3 2-178,1-5 1,-4 4 32,1-4 0,-3 0 19,2 0-425,-3-1 98,2-3 1,-4 2 359,0-4-468,-1 0 86,1 1 1,-3-3-456,0 2 1,-3-2 250,3-1 1,-4-1-427,1-2 1,1 1 255,-1-4 1,0 0-464,0-3 0,-2 1-49,2-1 53,-2 0 347,3 0 0,-3 0-179,2 1 370,2-5 55,-4 3 1,4-3 72,-2 4 1,-1 1-160,4-1 0,-1 3 696,0 0-267,3 4-174,-3-2 0,1 4 891,0 0 0,0 4-122,3 2 816,0 2-914,-1 1 0,1-1 119,0 1-735,0 4 219,0-3 0,2 3-326,1-5 0,0 1 116,-3 0 1,2 0-972,1 0 0,0-3 482,-3-1 0,0-2-956,-1 3 1,2-4 26,2 1-423,-2-2 1090,3-1 0,-5-3-68,1 0-412,0-4 575,0 2 620,0-3 0,3-1 0,2 0 0</inkml:trace>
  <inkml:trace contextRef="#ctx0" brushRef="#br0" timeOffset="1544">1137 234 8272,'-4'-5'651,"3"-3"-311,-7 3 1,6 0 668,-4 2 0,3-1-419,-3 1 1,3 0-47,-3 3 0,3 0-125,-2 0 0,0 1 237,-1 2 1,-2 2 46,2 4 238,2 0-504,-4 0 0,7-1 201,-2 1-807,2 0 201,1 4 0,0-3-452,0 1 0,1-1 347,2-1 0,2-3-290,4 0 1,-3 0 204,0 2 1,0-2-1036,2 0 0,1-4 21,0 1-528,0-2 1026,0 3 1,0-3-69,-1 2-91,1-2 19,0-1 226,0-4 501,0 3-21,-1-7 1,0 6 463,-2-4 0,2 3-337,-2-3 1,1 3 331,-1-2 1,1 2-217,-1-3 0,3 3 1263,3-3 0,-2 0-45,2-3 35,1 4-828,-3-2 0,6 2 277,-5-4-399,1 0-157,-3 0 1,-3 1-181,0 2 0,-3-1 325,3 1-226,-4-2 78,2-1-433,-8 0 92,3 4 0,-10 1 237,2 4-920,-6 0 543,6 0 0,-8 4-77,2 2 143,-2 2 122,0 1 0,3 3 228,2-1 0,6 4-134,0-3 0,4 1-56,-1-2 1,3-1 9,3 2 163,2-2-137,3-1 1,2-1 136,2 1-433,2-4 304,3 3 1,1-7 10,0 2-373,-1-2 170,1-1 0,0-1-427,3-2 0,-3-2 237,-1-4 1,1 1-200,-3 2 1,-3-1-27,0 1 160,-2-2 182,-1-1 1,-1 0-275,-2 0 565,1 5-153,-6-4 0,3 6-374,-4-4 1177,4 4-370,-3-2 639,3 4-434,-4 0 132,0 4 1,0 4-253,0 3 0,0 2 432,0-1-461,4 2 20,-3-1 225,7 4-311,-3-3 0,4 3-56,-1 1-53,1 0-65,0-5 1,-1 3-247,-2-4 0,1 3 130,-4-4 0,2-2-370,-2-3 0,0-3 59,-3 3-373,0-4 177,0 2 149,0-4 421,0 0-152,0-4 1,0 1-236,0-6-559,0 2 497,-4-6 0,-1 1-274,-3-3 1,2 1 210,0 0 0,0-1 116,-3-3 0,4 4-178,2-1-34,-2 0 1,4-2 50,-1-1 0,2 3 165,2 0 36,3 5 1,5-3-157,2 4 390,-2 4-70,6-3 0,-3 7 263,2-2 1,1 3-148,-1 0 1,1 0 494,-1 3 1,0-1-101,-3 4 556,4 0-635,-7 3 1,3-2 93,-6 2 76,2-6-214,-3 12 1,0-12 232,-2 6-432,-2-2 99,-1 2 0,-1-3-223,-2-1 0,-2 0 68,-4 1 1,-1-2-328,-2-4 0,2 1 126,-5 2-1203,4-2 900,-5 3 0,5-4 15,-4 0-1505,4 0 1135,-1 0 1,2-3-123,-2 0-231,2 0 671,1-1 0,2 2 464,1-4 0,-6 1 0,-2-4 0</inkml:trace>
  <inkml:trace contextRef="#ctx0" brushRef="#br0" timeOffset="1725">1807 231 8242,'14'-4'-4,"-1"3"0,-1-2 0,-1 2 2043,4 1 0,-1 0-121,4 0-1385,3 0-204,-2 0 0,4-3 45,-3 0-300,-5 0 56,5-1 1,-10 3 243,2-2-881,-2 2 408,-1 1-1033,-1-4 897,1 3 1,-4-4-1555,-2 2 1,-2 1 14,-1-4 44,0 5 1730,-4-7 0,-1 3 0,-4-4 0</inkml:trace>
  <inkml:trace contextRef="#ctx0" brushRef="#br0" timeOffset="2232">1886 0 8199,'-5'0'1197,"1"0"-742,4 4 1,0-1 558,0 6 1,0-1-396,0 6 1,0 0 239,0 1 0,0 2-350,0-3 0,3 3 51,0 1 0,1-2 135,-1-1-196,-2 2-188,7-4 0,-4 2 59,2 0-811,2-5 391,-4 7 1,2-7 138,0 2-1239,0-3 871,3 0 0,-3-1-2326,0-2 1893,0 2 1,2-7-186,1 2 1,0-2-58,0-1-177,0 0 669,-4 0 1,2 0-240,-1 0-38,2 0 392,1 0 1,-3-1-131,0-2 619,0 2-196,2-7 0,1 4 403,0-2 1,0-2-316,0 2 1,0-1 202,-1-2 1,1 0 157,0 0 864,-4 0-741,3 1 0,-6-1-41,4 0 909,-4 0-811,5 0 0,-6 0 107,2 1 239,2 3-510,-4-3 0,4 7 383,-2-2-394,-2 2-138,7 1 0,-6 0-85,4 0 1,-3 1 223,2 2 31,1-2-155,3 7 1,-1-3 92,-2 3-113,2 1-72,-3 4 0,0-6 184,-3 2-326,3-2 55,-4 1 1,3 1-130,-4 0 0,0-3 61,0 0 1,-1-1-270,-2 1 157,-2 1-477,-3-2 187,-1 0 190,0-1-1314,0 0 381,0-3-1516,4 3 1312,-2-4 218,6 0-1587,-3 0 1494,8 0 1194,4 0 0,2-4 0,3-1 0</inkml:trace>
  <inkml:trace contextRef="#ctx0" brushRef="#br0" timeOffset="2381">2388 291 17379,'-5'0'-3268,"1"0"3268,4 0 0,4 4 0,1 1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5:58:03.638"/>
    </inkml:context>
    <inkml:brush xml:id="br0">
      <inkml:brushProperty name="width" value="0.04286" units="cm"/>
      <inkml:brushProperty name="height" value="0.04286" units="cm"/>
      <inkml:brushProperty name="color" value="#CC0066"/>
    </inkml:brush>
  </inkml:definitions>
  <inkml:trace contextRef="#ctx0" brushRef="#br0">0 115 9197,'0'-11'1131,"0"-1"-98,0 0 1,0 6 359,0 0-849,4 4 0,-3-3-50,2 3 1016,-2 1-923,-1-3 0,1 8 344,2 1 196,-2 3-660,3 5 0,-1 2 535,0 5 0,3 3-364,-3 3 0,3 2-95,-3 1 1,0-1-8,0 1-88,-2-6-251,3 3 0,-1-7 197,0 1-384,0-1 77,1-2 1,-3 0-90,2-2 0,-2 0 96,-1-3 0,1 0-897,2-3 464,-2 0 90,3-1-2011,-4-3 1476,0 3 0,3-6-58,0 4-918,4-4 0,-2 2 141,7-4 1050,-2 0-910,7 0 885,-8 0 1,7-1-2388,-4-2 2981,4-2 0,-3-8 0,5 0 0</inkml:trace>
  <inkml:trace contextRef="#ctx0" brushRef="#br0" timeOffset="2042">388 168 8135,'-8'0'556,"3"0"-5,-3 0 0,7 0 98,-7 0-451,7 0 0,-4-1 202,2-2 673,2 2-604,-3-3 0,3 1 268,-2-3 345,2 2-627,-2-4 0,3 3 63,0-4 0,1 0-173,1 1 0,3-1-263,4 0 0,4-1 195,2-2-141,1 3-35,2-4 0,0 4 300,-1 0-451,1 0 131,-1 4 0,-2-1-88,0 3-193,0 0 115,-2 3 1,3 0-31,-4 0 1,0 3 192,-4 0 1,4 6 113,0 0-112,0 6-13,-4-1 223,-3 3-134,3 1 1,-6 0-30,4-1-100,-4 5 59,2-4 0,-4 7 120,0-5 50,-4 5-156,-1-6 1,-4 3-108,0-1 0,0-4 87,-3 1 1,1-1-182,-4-6 1,4 4 18,-4-3-37,4 0 146,-6-4 24,4 1-18,-5-4-116,0 3 93,1-3 1,0 0-32,2-2-274,-1-2 127,2-1 0,0 0-509,3 0 419,1 0 1,2-4-313,2-2 0,2-2-56,4-1-422,0 0 386,4-3 212,1 2 17,8-7-41,-3 7 155,6-2 0,-2 3-110,4 0 374,-5 4-38,4-3 1,-3 7 844,3-2-504,-3 2-192,3 1 1,-1 4 1215,5 2 1,4 2-612,2 1 0,0 0 640,6 0 0,-2-1-34,1 1-1932,3 0 604,-8 0 0,2 0 105,-5-1-539,1-3 454,-6 3 1,4-6 172,-3 4 0,-3-3 102,3 3 0,-6-1-234,4 1 0,-3-2 0,3-4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5:59:06.920"/>
    </inkml:context>
    <inkml:brush xml:id="br0">
      <inkml:brushProperty name="width" value="0.04286" units="cm"/>
      <inkml:brushProperty name="height" value="0.04286" units="cm"/>
      <inkml:brushProperty name="color" value="#CC0066"/>
    </inkml:brush>
  </inkml:definitions>
  <inkml:trace contextRef="#ctx0" brushRef="#br0">27 367 8344,'-6'-5'0,"0"2"213,5 2 5,-3 1 1123,4 0-857,0 0 1,4 0 211,1 0-388,7 0 0,-1 0 148,4 0 0,-4-3-195,4 1 0,-3-4-117,3 3 1,-5-4 280,2 1-713,-2 2 277,-1-4 1,0 4 263,-1-2-924,-3-1 500,-1 6 0,-4-7-32,0 2-75,0-2 188,0 3 0,-4-2-164,-2 4 0,-2-3 16,-4 4 0,1-1 442,-4 3 0,2 0 54,-2 0 487,-2 0-492,4 4 1,-1-1 121,2 3 412,2 6-475,1-6 1,2 7 241,1-4-248,2 3-110,4-2 1,0 3-79,0-4 1,5-1 142,3 1 1,4 0-229,3 0 1,4-3 25,-5 0 0,8-4-393,-5 1 0,3 0 107,-2 0-1205,-1 0 959,1-3 1,3 0 0,-1 0-971,1 0 867,-8 0 0,3-3-144,-4 0 0,0-2 247,-4 2 1,-2-4-44,0 1 1,-4 1-68,1-1 409,-2 0-22,-1-3 0,-1 1-195,-2-1 480,-2 0-129,-4 0 1,4 1-249,-1 2 1177,0-1-686,1 6 0,-2-4 1944,4 2-1060,-4 2-506,6-3 0,-3 8 75,4 2 469,0-2-659,0 3 0,4-2 250,2 4 63,2 0-414,1 0 1,4 0 139,1-1 186,3 1-318,1 0 1,-1-3-51,1 0 0,-1-3-62,1 3 0,-4-4-71,-2 1 0,0-2 234,0-1-457,0 0 424,-7 0 1,3 0-334,-4 0 107,1-4 0,0 2 207,-2-4-851,-2 0 395,3-3 1,-4 0-335,0 0 0,0-2 238,0-1 0,-1-3-74,-2 3 0,1-3 81,-4 0 0,3 2-568,-2 2 1,3-2-102,-1 1-845,2 0 1025,1 3 0,0 1-103,0-1-663,0 4 834,0 1 1,4 4-417,1 0 0,3 1 411,1 2 1,1 1-256,2 2 593,-3 2 65,8 0 0,-6 2 39,4 2 1,-2-2 156,2-1 0,2-1 0,-4 1 0,5-3 0,0 0 9,-5-4-9,0 6 0,-1-7 478,0 2 1,-1-2 26,-2-1 1257,-4 0-926,3-4 38,-7-1-27,3 0-91,-4-3-31,0 3-355,-4 0 0,-1-2 233,-4 5 1,0-2-140,1 1 1,-4 2-38,0-2 0,-4 3-111,2 3 0,0 2-163,-1 3 1,5 1 144,-2 0-257,2 0 44,5 4 1,0-4 371,2 3-672,2-2 174,-3-1 0,7 0-384,0-1 301,4 1 71,-2 0 0,4-1-142,0-2 1,2 1 130,1-4 1,0 0-218,-3-3 0,0 0-135,3 0-86,-2 0 276,3 0 0,-5-1-77,-3-2 149,3-2 47,-3 0 0,0-3-86,-2 2 0,-2-2 7,-1-1 1,3 4 274,0-1-252,0 0 551,-3-3-77,0 4-102,0 1-203,0 4-19,-4 0 338,3 4-173,-3 1 1,4 4 80,0 0 445,0-5-400,0 4 1,1-3 32,2 4 0,-1-1-113,4-2 0,3 1-228,2-4 0,2 2 136,-1-2-417,-2 0 240,2-3 0,0 0 135,0 0-441,0 0 258,0-4 1,-2 2-114,2-3-435,-2-1 417,-1 1 1,-1-6-219,1 2 1,-3-3 81,0 1 1,-1 0 136,1-4 1,-1 3-52,-2-2-49,-2-1 182,3-3 1,-4 1-172,0-1 486,0-3-159,-4 6 0,3-5-175,-2 9 219,-2-1-25,4 3 1,-4 4 874,2 2-682,2 2 1,-6 2 195,4 2 1,-4 3-17,1 6 652,3 1-624,-1 1 0,4 3 268,0-3-211,0 3-284,0 1 0,1-2-52,2-1 1,1 1 153,5-4 1,3 0-361,0 0 0,2-2 112,-2 2 0,4-4-180,-1-2 1,0 2-84,0-2-406,2-2 442,-8 0 0,7-4-104,-4 0-232,4 0 330,-7 0 1,4 0-393,-4 0 404,0 0 1,0-4 71,-1-2 1,-3 1-110,-2-1 273,-2 4-183,3-6-82,-3 8 379,3-8-55,-4 7-156,0-3 84,0 4 731,0 0-542,0 4 0,3 1 98,0 3 1,3-2-73,-3 0 1,4-1 142,-2 1 1,3 1 168,1-4-148,4 0-111,-3-3 0,3 3 48,-1 0-35,-2 0-125,7-3 1,-8-1 274,3-2-712,2 2 217,-4-7 0,1 6-68,-5-4 1,2 3 283,-2-3-408,-2 0 0,0-3-62,-4 1-484,0-1 516,0 0 0,-1 1-142,-2 2-769,2-2 720,-7 4 1,3-4-153,-4 2-837,5-2 307,0 7-1397,4-7 1808,0 7 1,4-3 0,5 4 0,4 1-165,5 2 344,-1-2 530,1 7 0,1-4 0,1 2 0,-1-2 0,2 0 0,-3-3 0,0 2 0,-4-2 0,1-1 0,-4 0 0,1 0 0,-3 0 0,0 0 0,-3 0 105,0 0 0,-4-1 261,1-2 1427,-2 2-1073,-1-7 1,-1 6-13,-2-4 547,2 4-749,-11-6 1,6 7 323,-5-2 195,1 2-590,-3 1 0,0 0 272,-1 0 1,0 1-175,2 2 0,2 2-404,-1 4 1,4-3 173,1 0-501,4 0 254,-2 2 1,4-2 219,0 0-555,0 0 272,4 3 0,-2-3-32,4 0-387,0-5 257,2 7 0,1-7-224,0 2 1,0-2 166,0-1 0,2 0-170,1 0 1,0 0 117,-3 0 0,0 0-358,-1 0 206,1-4 233,0-1 35,-4-3 0,2 2-216,-4 0 678,0 4-205,-3-2 907,0 0-546,0 3-186,0-3 1,1 5 17,2 2 90,-2-2 71,2 7-32,1-3 110,1 4-219,4-5 0,3 3 192,0-4-445,3 4 103,-1-6 0,3 3-217,-3-4 1,3 0 96,-2 0 0,0 0-215,0 0 1,1 0-88,-4 0-270,3-4 353,-5 3 1,4-7-151,-2 2 46,-3-1 109,0-2 1,-1-1-162,-2-2-214,2 2 253,-3-6 0,1 2-154,-3-4 1,0 1 146,-3-1 0,0 0 124,0 1 1,0-4-189,0 1 695,0-1-255,0 7 0,-3-1-190,0 3 474,1 4-151,-2 0 1097,3 7-967,-3-3 1,4 5 5,0 2 0,-3 3-79,0 6 0,0 1 441,3 1 0,1 3 97,2-2-411,-2 5 0,7-1 19,-3 2-146,7-3-259,-2-4 80,3 3 1,-3-5 341,1 3-907,-1 2 428,7-8 1,-6 7-703,3-4 0,-2 0 421,3-4 1,-4 4-928,4 0 1,-4 0-4,1-3-940,-2-1 639,-2-3 706,1 3-484,-4-3 244,-1 0 270,-4-1 404,0-4 213,-8 0 1,1-1 213,-7-2 0,-5-2 0,-4-4 0</inkml:trace>
  <inkml:trace contextRef="#ctx0" brushRef="#br0" timeOffset="312">1906 323 8344,'-9'-5'0,"0"-3"0,0 3 0,4 0 1353,2-1-869,2 0 1,5-2 34,2 2 1,3-1 79,3 4-221,-2 0-183,6-1 1,-2 4 196,4-3-308,-1-2 144,-3 4 1,3-3 162,-3 4-327,3 0 132,-3 0 0,2 0 86,-1 0-259,2 0 145,0 0 1,1 3 31,0 0 0,-2 4 155,-1-2 39,2 3-145,-7 1 1,2 0 152,-3 0-462,0 0 470,0-1-53,0 5-501,-1-3 169,-3 3 1,0-6-70,-2-1 220,-2 2-495,3-3 1,-4 1 108,0 0-1400,0-4 520,0 2 518,0 0-1187,0-3 356,0 3 574,0-4-453,-4 0 767,-1 0 1,-2-1-143,-1-2 1,1 1-94,-5-4 750,-2 0 0,0-7 0,-3-1 0</inkml:trace>
  <inkml:trace contextRef="#ctx0" brushRef="#br0" timeOffset="987">2109 261 8344,'0'-8'0,"0"2"0,0 0 0,4 1 1127,1-1 1,0-1 73,1 4-533,0-4-320,3 6 1,0-3 144,0 4-324,3 0 27,-2 0 0,6-2-135,-4-1 1,3 0 149,0 3 0,1 0-453,-2 0 1,3 3 240,-2 0 0,-2 2-231,2-2 0,-3 3-90,2-3-131,-3 4 295,-2-6 1,-1 7-163,-2-2 258,2-2-88,-3 4-43,2-4 522,-6 5-220,3 0 1,-4 0 352,0 0 0,0 0-187,0-1 1,-1 4 99,-2 0 1,1 0 215,-3-4-173,3 1-155,-2 0 0,3 0 249,-2 0-545,2-4 114,-3 2 163,4-2 0,1 3-15,2-2 1,-1 1-349,4-4 0,-3 0 53,2-3 1,-2 0-30,3 0 0,-3 0 73,3 0-114,0 0 181,-1 0 1,2-1 50,-4-2-404,3-2 191,-5-4 1,4 0-321,-2 1 0,-2-2 180,2-2 1,-2 1-92,-1-4 1,0 4 135,0-4 0,0 4-257,0-1 173,0-1 453,0 3-431,0 1 3,0 1 1070,0 7-317,0-3-233,0 4 0,0 1-76,0 2 1,0-1 369,0 4 1,1 0 42,2 3 58,-2-4-304,7 3 0,-6-4 197,4 1-117,0 3-228,-1-3 1,2 1 184,-1 0-412,2-4 231,5 6 1,-3-6 290,1 4-657,3-5 198,-4 3 1,6-4-191,-5 0 1,2 0-34,-1 0-136,-2 0 234,2 0 0,-2 0 5,2 0-308,-2 0 233,3-4 0,-4 3-15,3-5-62,-2 4 187,3-2 0,-2 1 13,1 0 0,0 0-57,-3 3 0,0-3 292,-1 0-255,1 0-10,0 3 182,0 4 122,0-3-275,3 7 55,-2-7-593,7 7 354,-3-3 1,3 3 45,1 1-635,-1 0 507,5 0 1,-2 0-1182,3 0 0,0-4 636,0 1 0,2 0-1133,-5 3 993,5-4 368,-3 3 628,5-7 0,-1 3 0,1-4 0</inkml:trace>
  <inkml:trace contextRef="#ctx0" brushRef="#br0" timeOffset="1999">3510 344 8403,'-3'-9'0,"-1"1"0,0 1 588,0 1-160,-3 4 45,6-5-276,-6 6 0,2-3 371,-4 4 1,0 0-117,0 0 1,0 0 62,1 0 0,-1 0-84,0 0 0,3 3 179,0 0 0,4 3 181,-1 0-747,2 2 60,1-3 0,1 3 323,2-2-390,2-2 160,8 4 1,-2-7-179,3 5 0,-2-4 104,3 1 0,-2-2-102,2-1 1,-1 0-85,-2 0-476,-3 0 392,4 0 1,-3-3-52,2 0-540,-6-4 494,5 3 0,-7-2-1,2 0 1,-2 0 81,-4-3 1,0 0-585,0 1 1,-1-4 230,-2 0 0,-3 0 346,-5 3-133,1 1 79,-3-1 696,4 4-295,-4-3-182,4 7 868,-4-7-367,8 7-177,-3-3-253,7 4 16,-3 0 1,5 0 287,2 0 1,3 0-72,6 0 1,2 1-207,3 2 0,2-2 80,1 2-237,-1-2 20,6-1 1,-5-3 129,4 0-306,-5-4 124,3 6 1,-5-6 226,1 1-448,-4-2 199,2-1 1,-9-1-190,2-2 1,-3 3 63,0-3 0,-2-1-56,-4 1 28,0-3 142,0 5 168,-4-7-127,-1 7 0,-4-5-120,0 3 386,0 0-120,1 7 1,-1-1-195,0 3 320,0 0-84,0-1 1,1 3 106,-1-2 1,0 3-43,0 3 0,1 2 255,2 3 0,-1 4 33,1 0 187,2 4-322,0-3 0,4 8 154,0 0 323,0 3-378,0-1 0,1 2 15,2-1 1,2 1-125,3-1 1,2 1 83,2 2 1,-2-5-130,2-1 0,-2 0-213,2 0 0,-1-2 155,4-4-519,-5 2 233,7-4 0,-7 5 189,3-4-401,-5-1 187,1-5-34,0 1 88,-4-4-780,-1 3 210,0-7-96,-3 3 418,3-4 1,-4-1-182,0-2 0,0 1-110,0-4-468,-4-4 603,3 0 1,-10-5-326,2 3 340,-2-4 121,-1 3 1,-1-2-75,-2 0 27,-5 1 170,9-4 0,-9 4 161,9 2 1,-4 3-178,3 0 1178,4 0-645,0 0 965,7 4-847,1 1 1,5 1-10,4 0 1,1 1 136,2 2 1,-2-3 313,5 0 0,0 0-308,2 3 0,0-3-389,-2 0 0,1-1 21,-5 1 0,2 2-674,-1-2 1,-2 2 297,1 1-2093,3-4 1576,-4 3 0,0-3-4,-4 4-1829,-1 0 1525,0 0 1,0 3-1213,-2 0 2209,-2 4 0,3-2 0,-4 4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5:59:04.297"/>
    </inkml:context>
    <inkml:brush xml:id="br0">
      <inkml:brushProperty name="width" value="0.04286" units="cm"/>
      <inkml:brushProperty name="height" value="0.04286" units="cm"/>
      <inkml:brushProperty name="color" value="#CC0066"/>
    </inkml:brush>
  </inkml:definitions>
  <inkml:trace contextRef="#ctx0" brushRef="#br0">221 485 8426,'4'-5'0,"1"-2"0,1 5 87,0-4 0,-3 3-13,3-3 1,-3 0 266,2-3-145,-3 0 0,2 3 344,-4 1 0,-1-1-121,-2-3 1,-2 1 188,-3 2 0,-2-1 180,-2 4-255,2-4-199,-6 7 0,2-5 135,-4 2-240,1 2 0,-1-3 0,0 5 307,1 2-271,-1-2-31,4 7 1,-1-7-99,3 5 0,0 0 131,3 3 1,3 0-202,1 0 1,3 0 1,-1-1 0,2 1-241,1 0 0,1-3 11,2 0-128,2 0 198,3 2 0,4-3 88,0-2-449,4 2 275,-3-4 1,6 3-94,1-4 0,-1 0 83,2 0 1,-6-3-273,0 0 1,-1-4 93,0 1 0,-1 0 45,-4 0 0,0-4-10,0 4 413,-1-4-229,-3 5 0,-1-3-158,-4-1 799,4 4 867,-3-3-798,3 3-73,-4 0-369,-4 5 675,3 5-462,-7 4 0,7 0 259,-2 0-100,2-1 0,1 1 223,0 0-611,4 0 93,-3 0 0,7-2-164,-2-1 1,2 1 72,1-4 1,1 3-79,1-3 0,-1 0 20,2-3 0,-2 0-301,-2 0 1,4 0 46,0 0-620,0-4 560,0 3 0,-2-7-600,2 2 595,2 2 1,-4-3 0,1 1-174,-1-2 1,-1-1 189,0 0 1,0 3 72,-1 0 0,1 1-199,0 0 622,-4 1-213,3 0-140,-7 3 576,3-3-122,-4 4-180,4 0 565,-3 0-457,3 4 1,-4-2 242,0 4 0,0-3 186,0 2-379,0 1 1,0 0-108,0 0 1,0-3 75,0 3 86,0-4-568,3 2 181,-2-4 0,7 0 99,-2 0-311,2 0 130,1 0 1,0 0-261,-1 0 0,4 0 184,0 0 1,1 0-83,-2 0 0,-1 0 109,2 0 0,1 3 46,-2 0 1,4 1-98,-3-1 303,0-2-88,0 2 0,2 0 99,4 0 21,-1 0-169,1 1 0,0-3 169,-1 2 0,1-2-68,0-1 0,-1 0 95,1 0 1,-1-1-75,-3-2 1,2 2-4,-4-2 1,0-1 14,0 1-120,-6-3 61,6 1 0,-8-1-71,2 0-114,1 0 172,-6-3 1,3 0-339,-4 1 243,0-1 1,0 0-81,0 0 0,0 3 49,0 0 1,-4 4 76,-1-1 0,-3 2-67,-1 1-32,0 0 78,0 0 0,0 0-45,1 0 227,-1 4-77,0 1 1,4 4 127,2 0 0,2 0-3,1 0 73,0-1 1,4 1-7,2 0-22,2 0-167,1 0 1,2-4 39,1 1 1,3-4 11,-3 1 1,0-2 95,0-1 120,-2 0-134,3 0 1,-5-4 180,1-2 1,0-1-115,0-2 1,-1-4 95,-2-2 1,-2-1 94,-4-2-414,0 0 136,0 1 1,-1-5 120,-2-1-291,-2 1 65,-4-3 1,-3 2-358,0-3 116,-3 3 121,5-2-1,-6 3-1281,5-1 1,-1 1 585,3 4 0,3 2-1542,0 1 0,4 2 322,-1 4-1422,6 1 3375,6-1 0,9 0 0,4 0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5:58:12.028"/>
    </inkml:context>
    <inkml:brush xml:id="br0">
      <inkml:brushProperty name="width" value="0.04286" units="cm"/>
      <inkml:brushProperty name="height" value="0.04286" units="cm"/>
      <inkml:brushProperty name="color" value="#CC0066"/>
    </inkml:brush>
  </inkml:definitions>
  <inkml:trace contextRef="#ctx0" brushRef="#br0">30 327 8207,'0'-5'2346,"0"1"-1178,0 4-733,0 0 1,0 4 7,0 2 0,3 3 0,0 2 275,-1 4 1,2 2 95,-1 0-427,0 1-203,1-4 0,-3 3 30,2-3 1,-1 0 45,1 1 1,-2-5 16,2 2 132,-2-2-585,-1-1 265,0-4-193,0-1 0,0-5-95,0-2-1102,0-2 875,0-4 0,3-4-112,0-1 1,1-6 189,-1-1 1,-3-2-251,3 2 0,-2-2 132,-1 2 1,0-3 84,0 0 1,0-1 135,0-2 0,3-1 213,0 1 0,1 0-255,-1 6 1063,-2 1-597,7 2 1,-4 4-105,2 3 615,2 1-460,-3 5 0,3 1 455,1 4 1,1 4-269,2 2 0,-2 6 548,5 2 0,-3 3-384,3 1 0,-2 3 197,2 3 0,1-2-256,-5 2 0,4-1-47,-3 4 0,0-2-222,-3-1 0,-1-2-138,1-1 0,0-6-364,0 3 1,-1-3 239,-2-1 0,0-1-1292,-3-4 718,4 0-2283,-6 0 1365,3-4-673,-4-1 600,0-4-1237,0 0 1652,-4 0 1159,-5 0 0,-4-4 0,-5-1 0</inkml:trace>
  <inkml:trace contextRef="#ctx0" brushRef="#br0" timeOffset="192">4 389 8128,'-4'-5'3665,"4"-2"-2841,0 4 1,2 0-276,7 3 0,-1 0 102,6 0-1661,1 0 658,3 0 1,0 0-120,3 0 131,2 0 235,-1 0 1,4-1-24,-3-2 1,3 2 3,0-2 1,0-1-847,1 1 1,-2 0 387,-1 3 1,0-1-1145,-3-2 1726,-4 2 0,-1-6 0,-2 2 0</inkml:trace>
  <inkml:trace contextRef="#ctx0" brushRef="#br0" timeOffset="371">514 338 8128,'3'5'1678,"-2"2"-1109,2-1 1,-2 3 647,-1 3 0,0-1-111,0 3 455,0 1-969,4-1 1,-3 3 96,2-3-10,-2 3-358,-1 1 1,0-2-233,0-1 1,0 2 98,0-3 1,0 0-303,0 1 0,3-5 102,0 2 0,1-2-1156,-1-1 0,-2 0 96,2-1-2210,2-3 2147,-4 3 0,4-7-29,-2 2-646,-2-2 1810,2-1 0,1-4 0,1-1 0</inkml:trace>
  <inkml:trace contextRef="#ctx0" brushRef="#br0" timeOffset="646">478 352 8139,'5'-17'4142,"4"7"-3928,0 4 1,1 4-215,4 2 204,1 0-93,-1 4 1,1 0-52,-3 2 557,4 6-356,-6-7 1,2 8 20,-3-4 833,0 0-660,0 4 0,-3-4-1,0 3 1,-4 1-166,1-1 0,-3 2-224,0-2 1,-3 3 188,-3-3-256,-6-1 56,-2 2 1,0-6 283,-1 2-920,4-2 406,-6-3 1,7 3-841,-5-4 0,4 0 486,-1-3 0,3 0-947,0 0 0,1-1 666,2-2 1,2 1-510,4-4 0,1 1 1320,2-4 0,2-4 0,4-1 0</inkml:trace>
  <inkml:trace contextRef="#ctx0" brushRef="#br0" timeOffset="894">752 426 8049,'0'5'0,"1"7"2092,2-1 0,1 5-968,1 2 0,0-1-237,-2 1 1,-2 0-377,2-1 0,1 1 419,-1 0 0,0-2-91,-3-1-178,0 2-327,0-8 1,3 5 178,0-2-517,0-2 116,1 2 236,-3-3-1757,3 0 789,-4 0-3416,4-4 1862,-4-1-881,4 0 1766,-4-3-103,0-1 855,0-5 1,-1-4-160,-2 0 696,-1 0 0,-9-7 0,-1-3 0</inkml:trace>
  <inkml:trace contextRef="#ctx0" brushRef="#br0" timeOffset="1138">700 442 8045,'0'-18'0,"0"4"0,0 2 1462,0-1-904,0 3 1,4-2 426,2 6 0,1-2-387,2 3 1,3 1 118,0 1 0,0 2-277,0 1 1,-1 0 388,4 0 0,-4 1-334,4 2 0,-3 2-197,3 3 0,-5 2 549,2 2-415,-6-2-158,2 2 0,-6-3-215,4 0 0,-4 0 75,1 0 0,-3 0-85,-3-1 1,1 1 86,-4 0 1,0-3-662,-3 0 1,-3 0 55,1 3-1529,-1-5 1307,3 4 1,0-6-53,0 4-1664,1-4 700,-1 6 523,0-7 1,0 4 1183,0-2 0,1-2 0,-1 3 0</inkml:trace>
  <inkml:trace contextRef="#ctx0" brushRef="#br0" timeOffset="3091">928 362 8951,'0'-5'3620,"1"2"-3225,2 6 0,-1 2 350,4 4-331,0 4-153,3-3 1,-4 3 492,1-1-268,0-2-55,-1 3 186,3-1-303,-7-2 0,6 3 113,-4-4-250,4-4-13,-6 2 0,2-5 164,-3 4-628,0-4 265,0 2-77,0-4 145,0 0 0,-1-4-478,-1-2 0,0-1 52,-4-2-665,0-4 672,-3 3 1,3-7-119,0 3-307,4 1 459,-2-4 1,4 5-237,0-3 209,0-2 187,0 7 1,0-3 95,0 1 0,4 3-123,2 0 1,2 2 143,1 4 0,0 0-139,-1 3 605,1 0-330,4 0 0,-3 0-72,2 0 863,-3 4-594,0 0 1,0 5 316,0 0 0,-1 1-260,-2 2 1,0-2 26,-3 5 1,3-3 3,-3 3 1,0-4 70,-3 4 1,3-3 157,0 3-292,0-1-119,-3 0 0,3 2 219,0-5-323,0 5 25,1-6 1,-2 3 242,3-5-532,1 1 209,3-4-209,0 3 1,3-7 121,0 2 0,-1-2-30,-2-1 0,1-1-11,2-2-292,1-2 273,1-4 0,2-1-253,-4-1 65,-1 1 152,-6-3 1,2 0-88,-4-1 0,3 0 78,-3-1 0,-1 4 132,-5-4 1,-2 4-79,-4-1 1,-3 2 103,1 2 0,-5-1-76,1 0 579,-1 4-340,-2 1 1,1 4 71,3 0 33,-3 0-119,3 0 0,0 0-344,3 0 0,1 0-39,1 0-817,4 4 1,1-2 490,4 4 0,1-4-781,2 1 1,3-2 165,6-1 145,-2 0 420,6 0 639,-2 0 0,4-4 0,-1-1 0</inkml:trace>
  <inkml:trace contextRef="#ctx0" brushRef="#br0" timeOffset="3280">1404 338 7921,'5'10'0,"-2"1"3012,-2 3-1975,3 0 0,-2 2-11,4-1 519,-4 6-983,6 1 0,-7 4 22,2-3 0,-2 2-181,-1-5 1,1 4-369,2-4 0,-3 1 161,3-3-375,-2-5 208,-1 4 0,1-7 227,2 2-1896,-2-3 411,3-4-837,-4 3 0,1-7-71,2 2 76,-2-2 2061,3-5 0,-4-5 0,0-4 0</inkml:trace>
  <inkml:trace contextRef="#ctx0" brushRef="#br0" timeOffset="3567">1378 362 7918,'0'-9'2940,"0"1"-1913,4 3 1,2 1 8,5 4-233,-1 0-457,7 0 1,-4 0 200,1 0-408,3 0 25,-7 4 0,5-2 737,-3 4-396,0-1-220,1 4 0,-3 0 418,1 0 0,-4 0-28,-1-1-690,-4 1 75,2 4 1,-4-3 72,0 2-136,0-3 56,-4 0 0,-4 0 274,-4 0-210,-3 0 46,5-4 1,-7 1-390,3-3 0,-2 0 110,1-3 0,-2 0-896,3 0 1,-2 0 130,1 0-1544,3-4 1544,3 0 1,1-5 0,2 0-1087,2 0 1256,4-4 1,4 4-277,2-3 1,6-1 986,2 1 0,3-3 0,1 1 0</inkml:trace>
  <inkml:trace contextRef="#ctx0" brushRef="#br0" timeOffset="3993">1607 345 7918,'4'4'0,"1"4"0,4 0 1938,0 4 0,-1 0-894,1-4 0,-1 4-173,-2 0 1,2 1-93,-2-1 215,-2-3-561,0 4 1,-2-7 184,1 0 552,0-4-248,-3 2 214,0 0-385,0-3-699,0 3 0,-1-5 138,-2-2 1,2 1-741,-1-4 0,-2-1 262,1-5-1086,0 2 951,3-6 0,0 5-54,0-4-1011,0 4 906,0-5 1,1 6-462,2-2 496,-2 2 260,6-2 0,1 3-27,4 0 1,1 0 67,-1 3 1,-3 1 223,3 0 0,-1 3-69,1-1 224,-3 2-192,8 1 0,-6 0-181,4 0 514,-5 0-193,3 0 472,-4 0 0,0 4-314,0 1 0,-1 3 362,1 1 0,-3 0-201,0 0 1,-1 3 147,1-1 1,-1 4 84,-2-3 233,-2-1-473,2 2 1,-2-3 177,2 2-249,-2-2 32,3-2-1131,-4 1 593,0 0-2549,0 0 1541,0-4-604,0-1 252,0-4 656,0 0-1372,-4 0 1475,3-4 0,-3-1 785,1-4 0,-2-4 0,-4 0 0</inkml:trace>
  <inkml:trace contextRef="#ctx0" brushRef="#br0" timeOffset="4189">1775 221 7918,'-5'-9'0,"-2"3"4404,4 1-2133,0 3-1853,3-2 0,1 4 46,2 0-814,2 0 1,5 3 107,1 0-255,-1 3 318,3-1 1,0 4 87,1 0-1613,3 4 1112,1-4 0,-1 5-884,1-2 0,0-2 728,-1 1 1,1 0 56,0 1 691,-1-6 0,-3 6 0,3-7 0,0 3 0,6 1 0</inkml:trace>
  <inkml:trace contextRef="#ctx0" brushRef="#br0" timeOffset="4773">2136 372 7918,'0'-5'1825,"0"1"-1488,0 0 1,-1 2 675,-2-4 0,1 2-455,-3-2 0,-1 1 293,-3 2 1,0 2-46,0-2 1089,0 2-1224,1 1 0,-2 0 62,-2 0 292,2 0-595,-6 4 0,6-2-300,-2 4 1,3 0 36,3 2 1,1 0-390,2-2 0,3 2 232,-3-2-526,2 2 554,5 0-1104,0 1 692,5-4 0,1-1-123,2-4-38,-2 0 271,2 0 1,-3 0-136,0 0 0,3 0 96,-1 0 1,1-4 130,-3-2 1,0 1-50,0 0 1,0 2 139,-1-3 1,-2 4-178,0-1 663,-4-2-268,2 4-103,-4-3 68,0 4 202,0 0-123,4 0 383,-3 0-183,7 0-124,-3 0-209,3 0 1,1 0 70,0 0-356,0 0 168,0 0 1,1-4 76,1-2-625,-1-2 421,3 0 0,-3-1-119,1 0 0,-1-3 47,2 0 1,-2-3-73,-1 0 1,-1-2-128,1 0 57,0-5 137,-4 0 0,3-5-113,-2 1 175,-2 3 50,-1-2 0,0 7-163,0 0 1154,0 5-653,-3 4 1,0 3 1176,0 0-1052,0 4 0,-4 3 615,-2 8 0,0 2-10,0 6 810,-2-1-1085,3 10 1,0-7 123,2 5 284,2-5-620,1 7 1,1-8 214,2 3-406,-2-2-38,7-6 0,-2 4-278,6-2 1,-3-2 121,3 2 1,2-4-142,1 1 0,-2-4 148,2-2 1,0 1-1341,2-4 1,-2 0 84,0-3-1795,-5 0 1969,3 0 0,-4 0 8,0 0-1252,0 0 699,-4 0 225,2-4 1,-6-1 221,2-4 1137,-2 1 0,-5-1 0,-1 0 0</inkml:trace>
  <inkml:trace contextRef="#ctx0" brushRef="#br0" timeOffset="5155">2349 222 7901,'-14'-4'1862,"2"3"-1025,3-2 1108,4 2-1009,1-3 1084,4 3-541,0-3-676,0 4 921,4 0-1090,1 0 0,5 0 68,1 0-472,3 0-68,4 0 1,0 0-402,3 0 0,-2 3 241,5 0 0,-3 0-160,2-3 1,-3 0 208,0 0-1150,-1 0 646,-2 0 0,-2 0-242,0 0-690,-4 0 749,1 0 0,-4-1-68,-2-2-103,2 2 443,-7-3 1,3 3-324,-4-1 457,0 1 0,-1-6 112,-2 4 1,-2-1-100,-4 1 0,-1 2 166,-1-2 0,0 3-85,-4 3 1339,4-2-814,-1 7 1,0-2 3,0 5 1917,0-1-1432,4 3 0,2-1 840,0-1 1,4 2-875,-1-1 0,2-2-131,1 1 1,1 0-56,2 1-1204,2-2 483,4 3 1,3-8 149,3 1 1,2-1 128,0 1 1,4-2 108,-1-4-3857,5 0 2223,1 0 1,4 0-1472,5 0 1,-1 0 1487,8 0 1,-2 0 1291,1 0 0,6-8 0,-2-2 0</inkml:trace>
  <inkml:trace contextRef="#ctx0" brushRef="#br0" timeOffset="5700">3592 274 7628,'-3'-12'0,"-1"0"-1534,-1-2 1534,-1-1 175,1 5-138,-3-1 1,2 7-140,-5-2 1248,1 2-773,-3 4 1,1 0 1079,0 0 1,-2 1-667,2 2 0,-3 3 96,4 5 1,-1 2-77,3 2-299,4 1-211,-3-2 0,7 1 97,-2 0-443,2-5 78,1 3 1,4-4 343,2 0-385,6 0 60,-2-5 0,6 0-157,-1-4 1,-1 0 104,0 0 1,1-1-472,3-2 0,-3-1 82,-1-5-362,1 0 477,-1 0 1,-2 0-170,-3 0 80,0-3 125,0 2 0,-1-3 440,-2 4 1,0 3-122,-3 1 203,0 3 0,-3-3-31,0 2 854,0 2-257,4 5-513,-3 2 0,4 6 272,-2-3-1151,2 4 462,4-3 0,0 1 125,-1-3-2047,1-5 1355,0 9 0,0-10-470,0 4 1,2-4 455,1 1 0,0-2-554,-3-1 1,1 0 576,1 0 0,-1 0 642,2 0 0,-2-4 0,-2-1 0,1-4 0</inkml:trace>
  <inkml:trace contextRef="#ctx0" brushRef="#br0" timeOffset="5893">3883 230 7868,'0'9'4679,"0"1"-3699,0 1 815,0 3-1141,0 4 1,0-1-82,0 1 0,0 0-198,0-1 1,0 1-325,0-1 0,1 2 160,2 2-1098,-3-3 686,8 4 0,-6-4 233,4-1-2426,-4-3 1487,2 3 1,-3-9-309,2 1-1277,-2 0 721,3-8 114,-4 3 1657,0-4 0,-4-4 0,-1-1 0</inkml:trace>
  <inkml:trace contextRef="#ctx0" brushRef="#br0" timeOffset="6182">3794 222 7824,'5'-13'449,"3"0"1,0 3-321,4 4 1413,3 4-943,-1 2 0,4 0 48,-1 0-900,1 0 236,0 4 1,-1 0 595,1 2 0,0 2-169,-1-3 0,-2 6 459,0 1 0,-5 4-7,2-2-469,-2-1-236,-5 4 0,-1-6 156,-4 3-557,0-3 257,0 6 0,-5-8 40,-4 3 11,0-2 93,-11-5 0,5 2-19,-6-4 0,3 1-1,0-1 0,-2-2-656,-1 2 1,0-3 82,4 0-1842,3 0 1501,-3-3 0,8 1 62,-3-4 0,3 0-132,3-3 0,2 0-561,4 0 1,2 0 377,4-3 1030,0 2 0,11-7 0,-4 4 0</inkml:trace>
  <inkml:trace contextRef="#ctx0" brushRef="#br0" timeOffset="6374">4157 265 7824,'5'13'0,"-1"1"2345,-4 3-1521,4 1 0,0 0 76,2-1-439,1 5-179,-6-4 1,3 4 31,-4-4-290,0-1 159,0 1 0,0 0-143,0-1 1,0-3 66,0-2 1,0-3-625,0 0 0,0-3 170,0 0-3088,0-4 1733,0 2 352,0-4 1181,0 0 0,0-8 0,0-2 1</inkml:trace>
  <inkml:trace contextRef="#ctx0" brushRef="#br0" timeOffset="6667">4112 274 7832,'0'-13'276,"4"3"1,2-1 346,5 5 0,0 2 454,4 4 1,-3 0-485,2 0 0,-2 0-454,3 0 1,-3 3 116,2 0 852,1 4-671,-1-2 1,1 3 214,-3 1 466,4 0-694,-6 0 1,3 4-147,-1 1-526,-2-1 246,-1 4 1,-5-7-158,-4 5 0,0-4 174,0 1 0,-7-1-364,-2-2 1,-6 1 128,1-7-282,-3 0 0,-1-3 1,1 0-258,-1 0-753,0 0 961,1-4 1,-1-1-719,0-4 599,1 0 0,-1 0 1,2-2-248,1-1 1,2-4 480,4 2 1,1-3 435,3-1 0,1 1 0,4-1 0,4 1 0,0-9 0,5-1 0</inkml:trace>
  <inkml:trace contextRef="#ctx0" brushRef="#br0" timeOffset="7061">4255 1 7832,'14'0'0,"-2"0"-118,1 4 152,-3 0 1,6 6 198,-5 2 1048,1 2-806,-3 3 1,2 5 269,-2 1 0,1 3-287,-4 0 1,1 1 475,-1-1 1,3 1-426,0-1 0,-3-3 3,2-3 1,-1-1 135,2-1-182,0-1-309,-4-3 1,3 2 209,-3-5-522,-1 1 176,4-3 0,-6-1-320,4-2 0,-3 1 303,3-5 0,-3 1-967,3-3 687,-4 0 1,5-4-231,-5-1 1,4-6-80,-3-1-875,0-4 890,-3 3 0,0-2-127,0 0 171,0 1 250,4-4 0,-3 4 234,2 2-157,-2-1 702,-1 3 1,1 1-281,2 6 976,-2 2 1,3 6-19,-4 4 71,4 0-677,-3 7 0,4-5 127,-2 4-438,2 0-107,-1-2 0,3 3-302,-4-4 0,4 0 203,-1 0 1,2-2-925,1 2 0,-1-2 501,1-2 1,-3-2-3487,0 0 2023,0-4 354,3 2 369,-4-4 422,2 0 20,-6-4 663,3-1 0,-4-8 0,0 0 0</inkml:trace>
  <inkml:trace contextRef="#ctx0" brushRef="#br0" timeOffset="7232">4553 178 7820,'0'-9'0,"-4"4"2867,3-3-2084,-3 7 0,4-1-1023,0 4 1,1 0 121,2 4-1215,-2 0 962,7-1 0,-6 3 194,4-2-446,0 2 431,2 0 1,4 1-707,0 0 1,4 0 213,-2 0 684,3 0 0,1-1 0,-1 1 0</inkml:trace>
  <inkml:trace contextRef="#ctx0" brushRef="#br0" timeOffset="8117">4898 292 7820,'0'-9'248,"-3"3"149,0 0 1,-4 3-85,1-3 238,-2 4-253,0-2 0,-4 1 127,0 0 401,-4 1-477,3 2 1,-1 0 964,2 0 1,-1 3-619,2 3 0,-4 2-293,3 1 1,1 1-135,6 2 0,-2-2-558,4 5 0,0-3 194,3 3-761,4-5 693,1 7 0,6-7 236,1 2-925,4-3 541,-2 0 0,3-1-141,1-2 0,-1 1 84,1-4 0,1 0-167,1-3 1,-1 0 135,1 0 1,-1 0 19,-1 0 1,-1 0-39,1 0 430,0-4-72,3 3 1,-3-7-281,-1 2 579,1-2-227,-4-1 1,0 3 93,-3 1 0,-1-1-64,-1-3 0,-4-3 351,-2 0 1,-2 1-46,-1 2 649,0 0-641,-4 0 1,-1 3 72,-4 0 345,-4 4 0,3-2 113,-5 4-540,4 0-1,-6 0-121,4 4 0,-2 0 132,0 2 1,5 2-92,-2-2 0,3 2-21,3 1 0,-1-1 197,4 1-389,0 0 0,3 0 57,0 0-401,0-4 291,0 2 0,1-6-374,2 2 0,2 1 239,4-1 1,0 0-465,0-3 0,-1 0 271,1 0 0,3-1-148,0-2 0,0 1-68,-4-4-193,1 0 414,0 2 0,-2-4-202,2 2 459,-6-2-46,4 3 0,-4-3 10,0 2 393,0 2-261,-3 1 0,0 2 1252,0-2-1027,0 2 1,1-3 99,2 4 0,-2 1 210,2 2 596,-2 2-698,-1-1 1,1 4 177,2-2-287,-2 2-100,7-3 1,-3 2-240,4-4 0,-1 3 128,1-3 1,1-1-311,2-2 1,-1 0 140,3 0 1,0 0-711,1 0 0,-2-2 83,-1-1-16,-2-4 357,7 2 1,-8-4-176,3 0-427,-2 0 484,-1-3 1,0 1-180,-1-4 1,1 4 301,0-5 1,-4 2-253,-2-4 0,1 1 185,-1-1 1,0-1 290,-3-1 1,0 2-199,0 1 544,0-1-244,0 12 1,0-6-216,0 6 1966,0 3-1201,-4-1 0,2 4 772,-4 0-340,0 4-499,-3 4 0,3 3 435,0 4 0,2 2-412,-2 4 1,2 0-121,4-4 0,0 1 48,0 0-414,0-5 32,4 4 0,1-3 241,3 3-358,1-3 100,4-1 1,1-1 257,3-1-1129,1 1 570,0-3 0,0-1-901,3-2 1,-3 1 511,3-1 0,-5-2-818,-2-1 1,-3 1 693,1-1 1,-2 0-1887,-1-3 1488,-5 0 66,0 0 825,-4-4 0,-2 0 266,-3-2 0,-1-2 0,-11 3 0,-1-7 0,-4-2 0,-5-4 0</inkml:trace>
  <inkml:trace contextRef="#ctx0" brushRef="#br0" timeOffset="8386">5303 274 7820,'0'-5'-324,"0"1"0,1 1 1358,5 0 1,1-3-411,8 3 1,-3-2-34,2 2 0,1-1-176,3 1 1,-1 2 233,1-2 0,2 2 17,-3 1 382,3 0-646,-3 0 1,2 1 205,2 2-342,-3-2-97,0 11 1,-3-7 165,-1 7 1,0 1-128,1-1 1,0 0 206,-3 0 0,0-2 53,-3 2-357,0 1 21,-1-3 0,1 3 181,0-4-457,-4 0 1,2-3 309,-4-1-698,4 1 309,-6-1-2517,2-1 1971,-3-4 0,0 0-1067,-3 0 1,1-1 282,-4-2 442,-4-2 1,0-4-1,-3 1 1111,1-1 0,-2-4 0,-4-1 0</inkml:trace>
  <inkml:trace contextRef="#ctx0" brushRef="#br0" timeOffset="9151">5559 124 7820,'-5'-6'0,"2"0"0,3 4 0,3-1 0,-1 2 0,4 1 0,0 0 0,3 0 0,0 0 0,1 1 0,1 2 0,-1-1 0,2 4 0,-2 0 0,-2 3 0,4 0 0,0 0 0,1 0 0,-2 3 0,-1-5 0,2 2-1147,-2-2 1003,3-2 1,-3 2-1,4-2 1,0 1 143,0 0 0,-4-1 0,2 1 0,-2 1 0,-1-4 0,-4 0 0,2 0 674,-6-2-74,3 7 903,-4-3 1,-3 4-697,0 0 1,-3 0 6,0-1 1,-2 1-92,-1 0 1049,0 0-1127,4 0 0,-3 0 111,3-1 75,1 1-481,-4 0 1,7 0-242,-2 0 1,2-3 267,1-1-366,0 1 1,0 3 168,0 0-154,0-4 20,4 3-934,1-7 546,4 3 0,-1-4-74,1 0-502,0 0 542,0 0 1,3 0-178,-1 0 1,1-1 122,-3-2 0,0-2 73,0-4 1,-2-1 113,-1-2 1,1 3-90,-4-3 1,3-1 18,-3 1 358,0-3-104,-3 5-307,4-3 1273,-3 4-402,3 4 1092,-4-2-778,0 6 184,0-3-576,0 4 1,0 1 142,0 2 0,0 1 91,0 5-300,0-4-116,4 3 1,-2-3 93,3 4-339,1 0 156,-1-1 1,3-2-129,-2 0 0,2-1 129,1 1 1,2 1-229,1-4 1,0 0 111,-3-3 1,2 0-397,1 0 0,1 0 30,-1 0-145,-2 0 282,6 0 0,-6 0-49,2 0-536,1-4 444,-3 3 0,6-7-143,-4 2-140,3 2 284,-5-4 1,4 4 14,-2-2 0,-3-1 91,3 1 1,-2 2 786,-1 1 1,-1 1-179,-2-1 1930,1 2-1537,-2-3 0,5 5 40,2 2 607,-2 2-849,6 4 1,-2 0 72,4-1 932,-1 1-1014,5 0 1,0 0-820,5 0 1,-1-1 200,1 1 1,-1-3-1259,1 0 1,2-4 439,0 1-3548,5-2 2809,-7-1 0,3 0 96,-7 0-817,3-4 1059,-8 3 1268,4-3 0,-5-4 0,1-2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5:59:34.764"/>
    </inkml:context>
    <inkml:brush xml:id="br0">
      <inkml:brushProperty name="width" value="0.04286" units="cm"/>
      <inkml:brushProperty name="height" value="0.04286" units="cm"/>
      <inkml:brushProperty name="color" value="#CC0066"/>
    </inkml:brush>
  </inkml:definitions>
  <inkml:trace contextRef="#ctx0" brushRef="#br0">3026 127 8464,'0'-9'3797,"0"4"-2803,0 1-1868,0 4 638,0 8 1,-1-1 2,-2 7 1838,2 1-989,-7 3 1,6-1 565,-4 1-686,4 4 0,-6-3 0,3 5 41,0 0 1,-2-2-248,5-2 0,-4-1 27,3-1 0,-3-5 92,3-1-326,0-2-95,-1-1 1,3-3 146,-2-1-918,2-3 536,1 2-359,0-4 1,1-1-69,2-2 0,2-1 315,4-5 1,0 0-246,-1 0 0,4 0 174,0 0 0,0 1 102,-3-1 0,-1 0-154,1 0 777,4 4-271,-3 1 1,2 4 617,-3 0-447,0 0-150,0 0 1,-3 1 457,0 2 0,-1 2-202,0 4 0,3 0-34,-2 0 1,-1-1-62,1 1 0,-3-3-155,3 0 0,0 0 199,2 3-1387,1-4 778,0 2 0,1-6 11,2 2-1325,1-2 1012,5 3 1,0-3-723,-1 2 1,1-3 88,0-3 661,-5 2 1,4-7 632,-2 3 0,-3-3 0,1-1 0</inkml:trace>
  <inkml:trace contextRef="#ctx0" brushRef="#br0" timeOffset="335">3415 348 8359,'-9'0'0,"3"0"3153,0 0-1656,0 0-469,-3 4-559,4 1 0,-1 4 212,3 0-230,0-1-160,3-3 1,0 3 409,0-2-272,0 2-149,0-3 0,1 2 55,2-4 0,1 2-40,5-2 1,3 3-252,0-3 0,4 0 88,2-3-801,0 0 560,3 0 0,0-3 113,-1 0-501,1-4 327,-7 3 0,-1-2-326,-1 0 1,-3 0 182,0-3 0,-1 0 30,-5 0 0,0 1 58,-3-1 1,-1 0 219,-2 0 1,-5 0-136,-4 1 1,-4-1 158,2 0 0,-1 0-55,-3 0 460,3 4-286,-7 1 0,7 1 29,1 1 1,3-1-110,-1 3 1,-1 1-305,2 2 0,0-2 105,5 5 0,1 0-782,2 3 0,2 0 64,-2 0-1090,2 0 1192,5-1 0,5 1-58,6 0-590,1-4 572,2 3 833,4-7 0,0 7 0,5-4 0</inkml:trace>
  <inkml:trace contextRef="#ctx0" brushRef="#br0" timeOffset="1018">3864 331 8345,'5'-9'1084,"-1"0"1,-4 0-416,0 0 1,0 3-152,0 0 1,-4 4 16,-2-4 185,-1 4-377,-6-2 1,2 4 146,-4 0 624,1 4-636,-4-3 0,3 7-64,1-3 0,2 6-153,-3 1 0,5 1-202,2-2 1,0-1 86,5 2 1,-3-2-401,3-1 1,0-1 294,3 1-619,4 0 1,1-1 54,4-2-111,-1-2 378,1-4 0,0 0-309,0 0-2,0 0 289,3 0 0,-2-1-39,2-2 1,-3-2 129,-3-4 1,2 0 188,-3 0 0,2 1-128,-1-1 258,2 0-84,-7-4 1,3 3-259,-4-1 456,4 1-184,-3 1 0,3 3 703,-4 0-341,0 4-608,0-2 1,0 5 116,0 2 1,3 5 313,0 4 0,0 4-50,-3-2 408,3 3-342,2 1 0,1 0-9,0 3 148,0-3-150,-1 4 0,2-1-158,-4-1 1,1 4 72,-1-4 1,-2 1-244,1-4 0,-2-2 149,-2 0 0,0-4-113,-4 0 0,-3-1 4,-3-1 147,0-4-79,4-1 0,-4-4-1,0 0-292,-4 0 161,7 0 1,-5-1-393,2-2 0,2-3 225,-1-6 1,2 2-158,3-1 0,2-3 108,4-1 0,0-1 2,0-2 1,4 3-45,2 1 1,3-1 24,2-3 0,2 2-103,2 1 497,1-2-263,-2 7 0,4-5 232,-1 3 1,2 0-67,2 3 1,-4 1 341,1-1 1,-1 1-168,-2 2 0,-1 1 1452,1 2-871,-5 2 127,3-3-465,-4 4 1,-3 1 225,0 2 432,-4 2-557,5 4 1,-6-3-229,2 0 0,1 0 6,-1 2 0,0 1-619,-3 0 408,4 0-1898,-3 0 1084,3 0-556,-4-1 223,0-3 296,4-1-1605,-3-4 604,3 4-266,-4-3 2068,0-1 0,4-5 0,1-4 0</inkml:trace>
  <inkml:trace contextRef="#ctx0" brushRef="#br0" timeOffset="1175">3978 259 8311,'-5'-8'2386,"-3"6"-1000,7-10-938,-3 11 3,4-3-1352,4 4 688,-3 0 0,8 3-14,0 0 1,0 4-110,2-1 0,3-1-471,1 1 1,2 3 140,0 2 666,1 1 0,-1-3 0,1 0 0</inkml:trace>
  <inkml:trace contextRef="#ctx0" brushRef="#br0" timeOffset="2027">4331 331 8311,'0'-5'1406,"0"-3"1,0 6-30,0-4-578,-4 4-403,-1-2 1,-4 4 124,0 0 662,1 0-721,-5 0 0,0 1 283,-2 2 0,0 2-255,3 4 1,-3 0-235,3-1 1,2 4 0,4 0 1,-1 1-389,4-2 1,0-1 225,3 2-670,0-2 499,0-1 1,1-1 101,2 1-412,2 0 239,4-4 0,0 2-163,3-4 1,2 3 19,4-4 0,2 1-78,1-3 0,2 0-71,-2 0-38,3 0 235,-5-3 0,5 1-74,-3-4-136,0 4 167,0-6 1,-5 4-21,2-2 3,-7-2 126,6 3 1,-7-3 28,1-1 0,-1 0-94,-1 0 1,-3 1 262,0 2-54,-4-5 1,2 5 195,-4-6 0,-4 5 27,-2 1 497,-2 4-480,-1-2 1,0 4 286,1 0 0,-4 3-192,0 0 0,0 4 153,4-1 0,-4 2-95,0 1 0,1-1-22,5 1 0,0 0 2,3 0-286,0 0 362,3 0-43,0-1-688,0 1 261,0 0 1,1-4-105,2-2 1,-1 1 104,3-1 0,1 0-179,3-3 0,0 0 75,0 0 1,0 0-30,-1 0 0,0-1 6,-2-2 1,2 1-216,-2-4 1,-1 3-128,1-3 162,-4 4-105,1-6 180,1 3 331,-3-3-313,3 3 396,-4-3-138,0 7 1,0-4 152,0 2-139,0 2 160,0-3 0,0 8 18,0 2 817,0-2-650,4 4 0,-2-6 152,4 3 20,-4 1-234,6-1 0,-2 2-185,5-4 0,0 1 149,4-1 1,-3-2-382,2 2 0,4-2 116,3-1 1,-4-4-128,-2-2 1,0 1-61,2-1-476,-3 0 422,-1-2 1,-1-1-74,-1 0-163,1 0 221,-3-4 1,-3 4-221,0-3 1,-4-2 93,1-1 1,0 2-61,0-2 0,0 0 54,-3-2 0,-1-1-36,-2 0 0,1 1-51,-3-1 447,3 0-45,-6 5 1,6-3-364,-4 4 856,0 0-379,1 8 1,0-3 914,2 4 0,1 0-520,-4 3 1,4 1 376,-4 2 0,0 2-301,-3 3 0,1 5 565,2 2 0,-1-1-412,4 0 1,0 1-164,3 3 1,2-1 52,4 1-683,0 0 184,7-1 0,0-2-598,1 0 0,3-2 437,1 2 1,3 1-1604,3-5 0,-2 1 801,2-3 1,-1 0-2504,4 0 3422,3-4 0,2 2 0,3-2 0</inkml:trace>
  <inkml:trace contextRef="#ctx0" brushRef="#br0" timeOffset="2642">5698 338 8364,'6'-8'0,"-1"-1"0,-1 0 1114,-3 0-619,0 0 284,3 0-379,-3 1 1,3 2 134,-4 0-28,-4 0-192,-1 1 1,-4-2 164,-3 4 1,1 0-88,-4 3 0,1 1 64,-4 2 0,0 2-109,1 4 1,-1 0-143,1 0 0,3-1 166,2 1-664,2 4 306,5-3 1,1 0 221,4-5-482,0 1 238,0 3 0,1-3-377,2 0 0,2-4 176,4 1 0,1-2-6,2-1 1,0 0 139,3 0-548,2 0 393,-7-4 1,5-1-131,-3-4-15,0 4 141,-3-3 1,-2 4 57,-1-5 443,2 0-217,-7 4 0,6 0 277,-4 2-277,0 2 438,-3-3-119,0 4 763,4 4-716,-3 1 0,7 4 98,-3 0-90,3 3-237,1-6 0,0 9 166,0-6-1106,3 2 585,-2-7 0,7 4-693,-2-2 1,1-2 463,2-1 0,0 1-337,-1-1 0,1 0 227,-1-3 1,0 0-856,-2 0 0,1 0 159,-5 0-126,1-4 633,-3 3 696,0-7 0,3-1 0,2-4 0</inkml:trace>
  <inkml:trace contextRef="#ctx0" brushRef="#br0" timeOffset="2831">6016 260 8210,'-6'0'2135,"1"0"-1807,3 0 1400,-2 4-1080,4 1 1,0 8-5,0 1 1,0 1-233,0 3 0,0-3-314,0 6 1,0-4 179,0-2 1,1 2-167,2-3 0,-1 3 260,3 1-1179,-3-4 678,2 2 0,-3-5 25,2 4-1853,-2-5 1248,3 3 1,-4-4-2657,0 0 1681,0-4 1684,0 3 0,-4-11 0,-1 2 0</inkml:trace>
  <inkml:trace contextRef="#ctx0" brushRef="#br0" timeOffset="3109">5902 286 8210,'8'-8'726,"2"2"91,2 0 1,3 4-591,5-1 0,-1 2-182,2 1 1,-3 4 124,0 2 0,-1 2-85,1 0 0,0 1 1002,-1 0 1,-2 0-350,0 0 0,-5 2-146,2 1 0,-2 0-83,-1-3-514,-4 0 72,-1-1 0,-4 1-27,0 0 0,-5-1 167,-4-2 0,-1 1-45,-5-4 0,1 0 85,-4-3 1,1 2-479,-1 1 0,1 0 54,3-3-464,-3 0-113,3 0 1,0-3 117,3 0-548,-3-3 731,4 5 1,-2-7-177,6 2-1480,3 2 930,3-4 1179,0 3 0,7-8 0,3 0 0</inkml:trace>
  <inkml:trace contextRef="#ctx0" brushRef="#br0" timeOffset="3339">6228 303 8362,'4'13'4279,"2"1"-2725,2-1-958,0 4 0,0-2 320,-2 5-449,2-1-170,-3 2 1,3-4 35,-2-2 0,0 1-42,-3-1 0,3-2-45,-3-1 1,1-3 271,-1 0-1530,-2 4 750,3-3-1990,-4 2 799,0-7 745,0 3-1860,0-7 736,0 3 1133,0-4 1,-1-4 229,-2-2 1,-3-3 468,-6-2 0,-1-3 0,-5-4 0</inkml:trace>
  <inkml:trace contextRef="#ctx0" brushRef="#br0" timeOffset="3596">6131 331 8281,'4'-13'0,"2"3"993,6-2 1,1 5-378,5 1 0,2 5 105,1-2 1,4 2-230,-2 1 0,-1 0-165,-2 0 1,-1 3 118,-2-1 645,1 5-639,-4-2 1,1 4 55,-3 0 0,0 1-101,-3 1 1,-3-1-355,0 2 0,-4-2 134,0-1 1,-1-1-108,-1 1 0,-3 0 54,-3 0 150,-2-4-93,-5 3 0,2-7 254,-3 2-639,3-2 194,-10-1 0,8 0-582,-5 0-550,0 0 806,5 0 0,-5 0-485,0 0 0,5-1 388,1-2 0,2-1-1293,1-2 0,4-2 208,2 2-808,2-2 2316,1-1 0,8 1 0,2-1 0</inkml:trace>
  <inkml:trace contextRef="#ctx0" brushRef="#br0" timeOffset="4603">6465 303 8287,'9'9'4413,"3"1"-3768,-1 1 0,4 0-237,-3 4 1,-1-4-366,-5 0 0,1 2 101,-1-1 0,-1 0 618,1-3-379,-4-1 421,2-3 22,-4-1-274,0 0-833,0-3 261,0 3-44,0-4 0,-1 0 145,-2 0 0,1-3-967,-4 0 0,3-4 492,-3 1 1,1-2-173,0-4 1,-2 2-156,4-2-207,0-2 495,3 5 0,0-5-310,0 2 210,4 2 203,-3-2 0,7 0-53,-3 0 381,3 4-31,5 0 0,-3 5 316,2-3 0,-3 1-223,0 2 0,0 2 584,0-2 1,-3 2-89,0 1-18,-1 0-286,4 0 0,-3 4 198,0 2 459,0 2-472,3-4 0,-3 5 113,0 0 1,-1 0-139,4 3 1,0-2-161,0-2 0,1 2 19,1 2 1,-1-3 62,2 0 0,-2-1 49,-1-2-281,-1-2 105,1 4 0,0-7 208,0 2-470,0 2 107,0-4 0,-4 3-346,1-4 265,0 0 1,3-3-373,0 0 306,-4-4 1,2 2-297,-5-4 1,1 0 37,-3 1 37,0-1 137,0 0 0,-3 0-133,-3 0 3,-2 1 90,-1-1 1,-1-3-187,-2 0 0,2 0 62,-5 4 1,3 2 91,-3 0 1,4 1 12,-4-1 1,4-1 156,-1 4 1,3-3-230,0 3-110,4 0 69,-3 3 52,7 0 149,-3 0-135,4 0-176,0 0 1,4 0 100,2 0 0,6 0-77,2 0 0,3 3 77,1 0 0,-1 1 60,1-1 1,0-2-81,-1 2 551,5 2-234,-3-4 1,5 4-212,-3-2 287,3-2-48,-5 3 0,5-4 267,-3 0 1,-1 0-117,-2 0 1,-1 0 488,-3 0 1,2 0-285,-4 0 0,-3-1 1461,-4-2-884,-3 2 565,6-3-251,-7 4-714,3-4 1,-5 3-190,-2-2 1,-2 1-230,-3-1 0,-2 2 50,-2-2 0,-2 3 73,-3 3 0,-1 1 82,0 2 0,1 3-219,-1 0 1,4-1 165,3 4-600,1-2 296,1-1 0,3 0-32,0 0-317,4-1 288,-2-3 0,4 3-162,0-2 287,0-2 0,4 0-182,2-4 0,2 0 72,1 0 0,1 0-215,1 0 0,2 0-101,2 0-181,-2-4 309,-1 3 1,-2-7-41,2 2 61,-2-2 141,-2 0 1,1 2-29,0 0 0,-3 0-65,0-3 1,-4 0 375,1 0-141,2 5 1178,-4-4-689,3 7 375,-4-3-552,0 4 0,2 1 393,1 2 1,0-1-256,-3 4 1,3-1-43,0 4 0,3 0-120,-3 0 1,4 0-391,-1 0 0,-1-1 142,1 1 1,-1 0-955,4 0 0,3-3 145,0 0-1503,3-5 1483,-5 7 1,7-6-111,-2 4-1291,-3-4 1381,5 2 1,-6-4-832,4 0 1642,-5 0 0,3 0 0,-4 0 0</inkml:trace>
  <inkml:trace contextRef="#ctx0" brushRef="#br0" timeOffset="5228">7418 269 8586,'-9'-13'481,"0"7"0,0-5 313,0 8 1,3-2-255,1 2 0,-1 0 52,-3 3 1,-3 1 128,0 2 162,1-2-482,2 6 1,1-2 116,2 4 241,-2 0-365,7 4 0,-3-3-210,4 5 0,0-3 66,0 3 1,1-5-206,2 2 0,2-2 88,4-1 1,4 0-52,1-1 0,0 0 181,1-2-899,0-2 427,2-4 0,1 0 39,-1 0-851,1 0 675,0 0 0,-4-1-428,1-2 0,-4-2 294,1-4 0,-3 1 19,0-1 1,-1-4 87,-2-2 0,1-1 30,-4-2 0,0-1-32,-3-1-219,0 1 406,0-6 0,0 5-187,0-3 303,-4 3-58,3-5 1,-6 5 424,4-4 0,-3 6-228,3 0 1,-1 2 1138,1 4-931,2 0 0,-3 6 154,4 0 0,-3 5 126,1 1-165,-1 4-210,-1 5 1,2 4 262,-4 1 680,4 3-601,-2 1 0,4 2 25,0 1 1,0 2-156,0-2 0,0 1-70,0-2 1,0-1-73,0 1 1,1-1-93,2-1 0,-1-4 80,4 1 0,-3-4-119,3 1 1,-4-3 255,4 0-682,-4-4 256,2 3-346,0-7 0,-2 3 214,4-4 0,-3 0-152,3 0 0,-3 0 137,3 0 1,0 0-474,2 0 0,1-4-15,0-2 76,0-2 266,0-1 1,2 1-116,1-1 1,3 0 98,-3 0 0,2 1 335,-2 2 1,0-1-91,-3 5 0,-3-1 1878,-1 3-1378,1 0 1,0 3 1056,0-1 1,-1 5 14,1-1-547,2 2-517,-3 1 1,3 0 228,1 0-682,0-1 124,0-3 0,4 3-1037,1-2 0,3-2 672,1-1 1,-4-2-2108,1-1 0,-1 0 59,0 0 2349,3 0 0,-3 0 0,3 0 0</inkml:trace>
  <inkml:trace contextRef="#ctx0" brushRef="#br0" timeOffset="-713">2382 454 8280,'-9'0'1723,"4"0"1,0 3-1497,2 0 1,2 4-29,-2-1 0,-1-2-541,1 2 1,-1-1 310,1 1-1259,3 2 549,-4-7 741,4 7 0,0-3 0,0 4 0</inkml:trace>
  <inkml:trace contextRef="#ctx0" brushRef="#br0">3026 127 8464,'0'-9'3797,"0"4"-2803,0 1-1868,0 4 638,0 8 1,-1-1 2,-2 7 1838,2 1-989,-7 3 1,6-1 565,-4 1-686,4 4 0,-6-3 0,3 5 41,0 0 1,-2-2-248,5-2 0,-4-1 27,3-1 0,-3-5 92,3-1-326,0-2-95,-1-1 1,3-3 146,-2-1-918,2-3 536,1 2-359,0-4 1,1-1-69,2-2 0,2-1 315,4-5 1,0 0-246,-1 0 0,4 0 174,0 0 0,0 1 102,-3-1 0,-1 0-154,1 0 777,4 4-271,-3 1 1,2 4 617,-3 0-447,0 0-150,0 0 1,-3 1 457,0 2 0,-1 2-202,0 4 0,3 0-34,-2 0 1,-1-1-62,1 1 0,-3-3-155,3 0 0,0 0 199,2 3-1387,1-4 778,0 2 0,1-6 11,2 2-1325,1-2 1012,5 3 1,0-3-723,-1 2 1,1-3 88,0-3 661,-5 2 1,4-7 632,-2 3 0,-3-3 0,1-1 0</inkml:trace>
  <inkml:trace contextRef="#ctx0" brushRef="#br0" timeOffset="335">3414 348 8359,'-9'0'0,"3"0"3153,0 0-1656,0 0-469,-3 4-559,4 1 0,-1 4 212,3 0-230,0-1-160,3-3 1,0 3 409,0-2-272,0 2-149,0-3 0,1 2 55,2-4 0,1 2-40,5-2 1,3 3-252,0-3 0,4 0 88,2-3-801,0 0 560,3 0 0,0-3 113,-1 0-501,1-4 327,-7 3 0,-1-2-326,-1 0 1,-3 0 182,0-3 0,-1 0 30,-5 0 0,0 1 58,-3-1 1,-1 0 219,-2 0 1,-5 0-136,-4 1 1,-4-1 158,2 0 0,-1 0-55,-3 0 460,3 4-286,-7 1 0,7 1 29,1 1 1,3-1-110,-1 3 1,-1 1-305,2 2 0,0-2 105,5 5 0,1 0-782,2 3 0,2 0 64,-2 0-1090,2 0 1192,5-1 0,5 1-58,6 0-590,1-4 572,2 3 833,4-7 0,0 7 0,5-4 0</inkml:trace>
  <inkml:trace contextRef="#ctx0" brushRef="#br0" timeOffset="1018">3863 331 8345,'5'-9'1084,"-1"0"1,-4 0-416,0 0 1,0 3-152,0 0 1,-4 4 16,-2-4 185,-1 4-377,-6-2 1,2 4 146,-4 0 624,1 4-636,-4-3 0,3 7-64,1-3 0,2 6-153,-3 1 0,5 1-202,2-2 1,0-1 86,5 2 1,-3-2-401,3-1 1,0-1 294,3 1-619,4 0 1,1-1 54,4-2-111,-1-2 378,1-4 0,0 0-309,0 0-2,0 0 289,3 0 0,-2-1-39,2-2 1,-3-2 129,-3-4 1,2 0 188,-3 0 0,2 1-128,-1-1 258,2 0-84,-7-4 1,3 3-259,-4-1 456,4 1-184,-3 1 0,3 3 703,-4 0-341,0 4-608,0-2 1,0 5 116,0 2 1,3 5 313,0 4 0,0 4-50,-3-2 408,3 3-342,2 1 0,1 0-9,0 3 148,0-3-150,-1 4 0,2-1-158,-4-1 1,1 4 72,-1-4 1,-2 1-244,1-4 0,-2-2 149,-2 0 0,0-4-113,-4 0 0,-3-1 4,-3-1 147,0-4-79,4-1 0,-4-4-1,0 0-292,-4 0 161,7 0 1,-5-1-393,2-2 0,2-3 225,-1-6 1,2 2-158,3-1 0,2-3 108,4-1 0,0-1 2,0-2 1,4 3-45,2 1 1,3-1 24,2-3 0,2 2-103,2 1 497,1-2-263,-2 7 0,4-5 232,-1 3 1,2 0-67,2 3 1,-4 1 341,1-1 1,-1 1-168,-2 2 0,-1 1 1452,1 2-871,-5 2 127,3-3-465,-4 4 1,-3 1 225,0 2 432,-4 2-557,5 4 1,-6-3-229,2 0 0,1 0 6,-1 2 0,0 1-619,-3 0 408,4 0-1898,-3 0 1084,3 0-556,-4-1 223,0-3 296,4-1-1605,-3-4 604,3 4-266,-4-3 2068,0-1 0,4-5 0,1-4 0</inkml:trace>
  <inkml:trace contextRef="#ctx0" brushRef="#br0" timeOffset="1175">3978 259 8311,'-5'-8'2386,"-3"6"-1000,7-10-938,-3 11 3,4-3-1352,4 4 688,-3 0 0,8 3-14,0 0 1,0 4-110,2-1 0,3-1-471,1 1 1,2 3 140,0 2 666,1 1 0,-1-3 0,1 0 0</inkml:trace>
  <inkml:trace contextRef="#ctx0" brushRef="#br0" timeOffset="2027">4330 331 8311,'0'-5'1406,"0"-3"1,0 6-30,0-4-578,-4 4-403,-1-2 1,-4 4 124,0 0 662,1 0-721,-5 0 0,0 1 283,-2 2 0,0 2-255,3 4 1,-3 0-235,3-1 1,2 4 0,4 0 1,-1 1-389,4-2 1,0-1 225,3 2-670,0-2 499,0-1 1,1-1 101,2 1-412,2 0 239,4-4 0,0 2-163,3-4 1,2 3 19,4-4 0,2 1-78,1-3 0,2 0-71,-2 0-38,3 0 235,-5-3 0,5 1-74,-3-4-136,0 4 167,0-6 1,-5 4-21,2-2 3,-7-2 126,6 3 1,-7-3 28,1-1 0,-1 0-94,-1 0 1,-3 1 262,0 2-54,-4-5 1,2 5 195,-4-6 0,-4 5 27,-2 1 497,-2 4-480,-1-2 1,0 4 286,1 0 0,-4 3-192,0 0 0,0 4 153,4-1 0,-4 2-95,0 1 0,1-1-22,5 1 0,0 0 2,3 0-286,0 0 362,3 0-43,0-1-688,0 1 261,0 0 1,1-4-105,2-2 1,-1 1 104,3-1 0,1 0-179,3-3 0,0 0 75,0 0 1,0 0-30,-1 0 0,0-1 6,-2-2 1,2 1-216,-2-4 1,-1 3-128,1-3 162,-4 4-105,1-6 180,1 3 331,-3-3-313,3 3 396,-4-3-138,0 7 1,0-4 152,0 2-139,0 2 160,0-3 0,0 8 18,0 2 817,0-2-650,4 4 0,-2-6 152,4 3 20,-4 1-234,6-1 0,-2 2-185,5-4 0,0 1 149,4-1 1,-3-2-382,2 2 0,4-2 116,3-1 1,-4-4-128,-2-2 1,0 1-61,2-1-476,-3 0 422,-1-2 1,-1-1-74,-1 0-163,1 0 221,-3-4 1,-3 4-221,0-3 1,-4-2 93,1-1 1,0 2-61,0-2 0,0 0 54,-3-2 0,-1-1-36,-2 0 0,1 1-51,-3-1 447,3 0-45,-6 5 1,6-3-364,-4 4 856,0 0-379,1 8 1,0-3 914,2 4 0,1 0-520,-4 3 1,4 1 376,-4 2 0,0 2-301,-3 3 0,1 5 565,2 2 0,-1-1-412,4 0 1,0 1-164,3 3 1,2-1 52,4 1-683,0 0 184,7-1 0,0-2-598,1 0 0,3-2 437,1 2 1,3 1-1604,3-5 0,-2 1 801,2-3 1,-1 0-2504,4 0 3422,3-4 0,2 2 0,3-2 0</inkml:trace>
  <inkml:trace contextRef="#ctx0" brushRef="#br0" timeOffset="2642">5698 338 8364,'6'-8'0,"-1"-1"0,-1 0 1114,-3 0-619,0 0 284,3 0-379,-3 1 1,3 2 134,-4 0-28,-4 0-192,-1 1 1,-4-2 164,-3 4 1,1 0-88,-4 3 0,1 1 64,-4 2 0,0 2-109,1 4 1,-1 0-143,1 0 0,3-1 166,2 1-664,2 4 306,5-3 1,1 0 221,4-5-482,0 1 238,0 3 0,1-3-377,2 0 0,2-4 176,4 1 0,1-2-6,2-1 1,0 0 139,3 0-548,2 0 393,-7-4 1,5-1-131,-3-4-15,0 4 141,-3-3 1,-2 4 57,-1-5 443,2 0-217,-7 4 0,6 0 277,-4 2-277,0 2 438,-3-3-119,0 4 763,4 4-716,-3 1 0,7 4 98,-3 0-90,3 3-237,1-6 0,0 9 166,0-6-1106,3 2 585,-2-7 0,7 4-693,-2-2 1,1-2 463,2-1 0,0 1-337,-1-1 0,1 0 227,-1-3 1,0 0-856,-2 0 0,1 0 159,-5 0-126,1-4 633,-3 3 696,0-7 0,3-1 0,2-4 0</inkml:trace>
  <inkml:trace contextRef="#ctx0" brushRef="#br0" timeOffset="2831">6015 260 8210,'-6'0'2135,"1"0"-1807,3 0 1400,-2 4-1080,4 1 1,0 8-5,0 1 1,0 1-233,0 3 0,0-3-314,0 6 1,0-4 179,0-2 1,1 2-167,2-3 0,-1 3 260,3 1-1179,-3-4 678,2 2 0,-3-5 25,2 4-1853,-2-5 1248,3 3 1,-4-4-2657,0 0 1681,0-4 1684,0 3 0,-4-11 0,-1 2 0</inkml:trace>
  <inkml:trace contextRef="#ctx0" brushRef="#br0" timeOffset="3109">5901 286 8210,'8'-8'726,"2"2"91,2 0 1,3 4-591,5-1 0,-1 2-182,2 1 1,-3 4 124,0 2 0,-1 2-85,1 0 0,0 1 1002,-1 0 1,-2 0-350,0 0 0,-5 2-146,2 1 0,-2 0-83,-1-3-514,-4 0 72,-1-1 0,-4 1-27,0 0 0,-5-1 167,-4-2 0,-1 1-45,-5-4 0,1 0 85,-4-3 1,1 2-479,-1 1 0,1 0 54,3-3-464,-3 0-113,3 0 1,0-3 117,3 0-548,-3-3 731,4 5 1,-2-7-177,6 2-1480,3 2 930,3-4 1179,0 3 0,7-8 0,3 0 0</inkml:trace>
  <inkml:trace contextRef="#ctx0" brushRef="#br0" timeOffset="3339">6227 303 8362,'4'13'4279,"2"1"-2725,2-1-958,0 4 0,0-2 320,-2 5-449,2-1-170,-3 2 1,3-4 35,-2-2 0,0 1-42,-3-1 0,3-2-45,-3-1 1,1-3 271,-1 0-1530,-2 4 750,3-3-1990,-4 2 799,0-7 745,0 3-1860,0-7 736,0 3 1133,0-4 1,-1-4 229,-2-2 1,-3-3 468,-6-2 0,-1-3 0,-5-4 0</inkml:trace>
  <inkml:trace contextRef="#ctx0" brushRef="#br0" timeOffset="3596">6130 331 8281,'4'-13'0,"2"3"993,6-2 1,1 5-378,5 1 0,2 5 105,1-2 1,4 2-230,-2 1 0,-1 0-165,-2 0 1,-1 3 118,-2-1 645,1 5-639,-4-2 1,1 4 55,-3 0 0,0 1-101,-3 1 1,-3-1-355,0 2 0,-4-2 134,0-1 1,-1-1-108,-1 1 0,-3 0 54,-3 0 150,-2-4-93,-5 3 0,2-7 254,-3 2-639,3-2 194,-10-1 0,8 0-582,-5 0-550,0 0 806,5 0 0,-5 0-485,0 0 0,5-1 388,1-2 0,2-1-1293,1-2 0,4-2 208,2 2-808,2-2 2316,1-1 0,8 1 0,2-1 0</inkml:trace>
  <inkml:trace contextRef="#ctx0" brushRef="#br0" timeOffset="4603">6465 303 8287,'9'9'4413,"3"1"-3768,-1 1 0,4 0-237,-3 4 1,-1-4-366,-5 0 0,1 2 101,-1-1 0,-1 0 618,1-3-379,-4-1 421,2-3 22,-4-1-274,0 0-833,0-3 261,0 3-44,0-4 0,-1 0 145,-2 0 0,1-3-967,-4 0 0,3-4 492,-3 1 1,1-2-173,0-4 1,-2 2-156,4-2-207,0-2 495,3 5 0,0-5-310,0 2 210,4 2 203,-3-2 0,7 0-53,-3 0 381,3 4-31,5 0 0,-3 5 316,2-3 0,-3 1-223,0 2 0,0 2 584,0-2 1,-3 2-89,0 1-18,-1 0-286,4 0 0,-3 4 198,0 2 459,0 2-472,3-4 0,-3 5 113,0 0 1,-1 0-139,4 3 1,0-2-161,0-2 0,1 2 19,1 2 1,-1-3 62,2 0 0,-2-1 49,-1-2-281,-1-2 105,1 4 0,0-7 208,0 2-470,0 2 107,0-4 0,-4 3-346,1-4 265,0 0 1,3-3-373,0 0 306,-4-4 1,2 2-297,-5-4 1,1 0 37,-3 1 37,0-1 137,0 0 0,-3 0-133,-3 0 3,-2 1 90,-1-1 1,-1-3-187,-2 0 0,2 0 62,-5 4 1,3 2 91,-3 0 1,4 1 12,-4-1 1,4-1 156,-1 4 1,3-3-230,0 3-110,4 0 69,-3 3 52,7 0 149,-3 0-135,4 0-176,0 0 1,4 0 100,2 0 0,6 0-77,2 0 0,3 3 77,1 0 0,-1 1 60,1-1 1,0-2-81,-1 2 551,5 2-234,-3-4 1,5 4-212,-3-2 287,3-2-48,-5 3 0,5-4 267,-3 0 1,-1 0-117,-2 0 1,-1 0 488,-3 0 1,2 0-285,-4 0 0,-3-1 1461,-4-2-884,-3 2 565,6-3-251,-7 4-714,3-4 1,-5 3-190,-2-2 1,-2 1-230,-3-1 0,-2 2 50,-2-2 0,-2 3 73,-3 3 0,-1 1 82,0 2 0,1 3-219,-1 0 1,4-1 165,3 4-600,1-2 296,1-1 0,3 0-32,0 0-317,4-1 288,-2-3 0,4 3-162,0-2 287,0-2 0,4 0-182,2-4 0,2 0 72,1 0 0,1 0-215,1 0 0,2 0-101,2 0-181,-2-4 309,-1 3 1,-2-7-41,2 2 61,-2-2 141,-2 0 1,1 2-29,0 0 0,-3 0-65,0-3 1,-4 0 375,1 0-141,2 5 1178,-4-4-689,3 7 375,-4-3-552,0 4 0,2 1 393,1 2 1,0-1-256,-3 4 1,3-1-43,0 4 0,3 0-120,-3 0 1,4 0-391,-1 0 0,-1-1 142,1 1 1,-1 0-955,4 0 0,3-3 145,0 0-1503,3-5 1483,-5 7 1,7-6-111,-2 4-1291,-3-4 1381,5 2 1,-6-4-832,4 0 1642,-5 0 0,3 0 0,-4 0 0</inkml:trace>
  <inkml:trace contextRef="#ctx0" brushRef="#br0" timeOffset="5228">7418 269 8586,'-9'-13'481,"0"7"0,0-5 313,0 8 1,3-2-255,1 2 0,-1 0 52,-3 3 1,-3 1 128,0 2 162,1-2-482,2 6 1,1-2 116,2 4 241,-2 0-365,7 4 0,-3-3-210,4 5 0,0-3 66,0 3 1,1-5-206,2 2 0,2-2 88,4-1 1,4 0-52,1-1 0,0 0 181,1-2-899,0-2 427,2-4 0,1 0 39,-1 0-851,1 0 675,0 0 0,-4-1-428,1-2 0,-4-2 294,1-4 0,-3 1 19,0-1 1,-1-4 87,-2-2 0,1-1 30,-4-2 0,0-1-32,-3-1-219,0 1 406,0-6 0,0 5-187,0-3 303,-4 3-58,3-5 1,-6 5 424,4-4 0,-3 6-228,3 0 1,-1 2 1138,1 4-931,2 0 0,-3 6 154,4 0 0,-3 5 126,1 1-165,-1 4-210,-1 5 1,2 4 262,-4 1 680,4 3-601,-2 1 0,4 2 25,0 1 1,0 2-156,0-2 0,0 1-70,0-2 1,0-1-73,0 1 1,1-1-93,2-1 0,-1-4 80,4 1 0,-3-4-119,3 1 1,-4-3 255,4 0-682,-4-4 256,2 3-346,0-7 0,-2 3 214,4-4 0,-3 0-152,3 0 0,-3 0 137,3 0 1,0 0-474,2 0 0,1-4-15,0-2 76,0-2 266,0-1 1,2 1-116,1-1 1,3 0 98,-3 0 0,2 1 335,-2 2 1,0-1-91,-3 5 0,-3-1 1878,-1 3-1378,1 0 1,0 3 1056,0-1 1,-1 5 14,1-1-547,2 2-517,-3 1 1,3 0 228,1 0-682,0-1 124,0-3 0,4 3-1037,1-2 0,3-2 672,1-1 1,-4-2-2108,1-1 0,-1 0 59,0 0 2349,3 0 0,-3 0 0,3 0 0</inkml:trace>
  <inkml:trace contextRef="#ctx0" brushRef="#br0" timeOffset="23404">115 809 8136,'-5'-9'0,"2"0"916,2 4 0,1 2-420,0 6 1,4 6-238,2 6 1,1 1-52,-1 2 541,2 0 0,-3 3 67,3 3 51,-3-3-461,3 9 1,-3-6 188,4 9 268,0-5-489,-1 6 1,1-5 20,0 3 1,-4-7-156,-2-2 0,-2-3-285,-1-3 1,0-3 143,0-2 0,-4-3 510,-2-4 1,-3 2-102,-2-4 0,0 0-192,-4-3 0,3 0 44,-2 0-722,-1-4 344,-3-1 0,2-3-487,1-1 0,-1-1 321,4-2 0,1 1-491,2-3 0,0 2 338,0-3 1,4 3-1172,2-2 0,2 0 37,1-1-216,0-1 1024,0 6 1,4-6 82,2 4 0,3-2-18,3 2 1,-1 0-277,3 3 0,0 1 351,1-1 1,1 0 522,-1 0 0,-1 3 0,0 0 0,0 4 0,1-1 0,-2 3 0,-5 0 374,1 0-339,0 0 1,-3 3 209,0 3 1,-1 3 409,1 3 1,1-1-25,-5 3 1490,5 1-1282,-2 3 1,1-4 191,0 1 1,0-3-455,3 3 1,-1-5 77,1 2 1,-1-2 126,-2-1-218,2-4-252,-3 2 0,4-5 49,-1 4-233,1-4 67,0 2 0,0-4 126,0 0-81,0 0 0,-1-1-220,1-2 0,-3 0 87,0-6 1,-1 3-344,1-6 1,-2 2 62,-4 1-968,4-3 775,-4 2 1,4-4 18,-4 2-1615,0 2 1192,0-2 0,-3 0-265,1 0 1,-1 0 469,3 4 0,0 2-602,0 0 0,1 4 530,2-1 1,1 2-138,5 1 0,0 0 774,0 0 0,4 0 0,-4 0 0,8 0 0,-2 0 0,1 0 0,2 0 0,0 0 0,-1 0 0,-2 0 0,0 0 0,-4 0-45,0 0 0,-1 0 203,-1 0 0,-3-3 1070,0 0 0,-4-1-44,1 1 98,-2 2 367,-1-3-773,0 4-327,0-4 0,-4 3 0,-2-2 444,-2 3-433,-5 0-260,3 3 0,-6 2 318,1 4 1,-2 3-170,0 0 0,3 3-430,2 0 0,2-2 75,2-1-471,3 1 345,1-3 1,4 6 138,0-5-497,0 1 0,4-3 0,3 0-469,3 0 1,4-4 428,4-2 0,-3 0-223,3 0 0,-5-1 194,4-5 0,-1 1-423,2-3 1,-1-1-13,1-3-193,-4-4 642,-2 3 1,-3-6-234,0 1-27,0-2 320,-4 0 1,0-2 58,-2-2 0,-2 3 85,2-3 1,-3 0 240,-3 0 0,1-2 0,-4 2 0,3 0 0,-3 4 0,0-1 0,-3 1 343,4 3-277,-2 1 1,5 5 55,-4 2 2908,4-1-1623,-6 6 1,4-1-790,-2 7 0,2 2 293,4 8 1,-3 0-373,0 2 1,0 1-31,3 0 1,3 0 161,0 3-378,4-3 1,-3 5 0,3-3-380,-1 0 1,0 2 142,2-2 1,1-1-685,0 2 1,-1-4 460,-2-2 1,2 1-1114,-2-5 0,-2 1 536,2-3 1,-1 0-187,1 0 1,2-5-3,-2-1 180,2 2 1,0-4 0,2 2 750,2-2 0,2-5 0,3-1 0</inkml:trace>
  <inkml:trace contextRef="#ctx0" brushRef="#br0" timeOffset="23925">1059 1038 8116,'-4'-14'0,"0"2"1273,-2 3 0,1 0-543,2 0 1,-2 3-99,-3 0 0,-1 3 96,0-2 279,0 3-573,0-2 0,-4 4 241,-1 0 73,1 4-378,-4 1 0,5 3 301,-3 1-186,2 4-307,4-3 1,1 6-344,-1-1 1,4 1 216,2-2 0,2 2-376,1-4 1,4 0 251,2-4-633,2 1 482,0 0 0,1-1-72,0-2-33,0-2 69,0-4 1,2 0-231,1 0 0,0 0 158,-3 0 0,3-4 7,-1-2 0,1-2 120,-3-1 1,-3-1 128,0-1 1,-3 0-116,2-4 1,-3 3 210,1-2 0,-2 0-44,-1-1 264,0 3-126,0-1-107,0 3 205,0-3-111,0 8 1,0 1 461,0 1-366,0 2 1,0-2-228,0 6 1,0 2 85,0 7 0,1-1 224,2 4 0,-1-1 4,4 4 175,0 0-239,-1-1 0,3 2 29,-2 2 0,1-2-29,2 5 0,-1-5 67,-2 2 1,2 0 36,-2 0 1,-2 0-406,-1-4 0,0-2 54,0 0 0,0-5-571,-3 2 393,-4-2 21,0-1 104,-9-4 1,2-1-57,-4-4-105,1 0 82,-4 0 0,0 0-617,1 0 0,-1-4 317,0-2 0,2-2-570,1-1 1,-1 0 440,5 0 0,2 1-229,3-1 1,4 0 9,-1 0-570,2 0 569,1 1 807,4-5 0,5-1 0,4-4 0</inkml:trace>
  <inkml:trace contextRef="#ctx0" brushRef="#br0" timeOffset="25938">1085 1099 10599,'4'-5'1513,"2"2"1,2-1-1088,1 1 1,-2-3-142,1 3 1,-4-4-48,5 2 0,-3-3 399,0-1 0,2 3 163,-2 0-786,-2 0 342,3-3 60,-6 1-964,7-1 481,-7 4 0,3-3-67,-4 2 163,-4 2 0,-1-3-357,-4 4 1,0 1 125,-3 2 0,2 0-93,-2 0 1,3 0-157,0 3 351,0 2 54,0 4 1,4 0-56,2 0 387,-2 0-191,4-1 0,-3 1 90,4 0 0,4 3-127,2 0 1,2-1 93,1-2 1,4 0-58,1 0 1,0 0 124,1-1 1,-2-2-8,2 0 113,2 0-130,-3 3 0,2-3-1,-1 0 36,2 0-135,-8-2 1,4 3-167,-4-4 153,0 0 0,-1-2-112,-3 2 220,-1-2 140,-4 3 1,0-5 71,0-2-1022,-4 2 453,3-7 1,-5 3 0,3-3-476,-4-1 436,2 0 1,-3-3-74,2 0 0,1 0 35,2 0 1,2 1-64,-2-4 0,2 5 2,1-2 1,0-1 36,0 1 1,1 1 3,2 2 340,-2 4-68,3-3-195,0 7 403,1-3-169,0 4 1,2 1 281,-4 2 0,4-1-185,-1 4 0,-2 0 380,2 3 0,-1-1-193,1 1 0,2 3 42,-2 0 0,-1 0 124,1-4-234,-1 1-80,4 0 1,0-3 256,0 0-532,0 0 115,0-1 0,-1-1-112,1-1 1,0-2 60,0 2 1,0-2-267,-1-1 0,-2 0-32,0 0-275,0-4 298,3-1-542,0-3 489,-4-1 0,0 3-146,-3 0-265,-1 0 392,3-3 0,-4 1-87,0-1 1,0 0 150,0 0 1,0 0 238,0 0 0,0 1-323,0-1 557,0 4 1,0 0-129,0 2 75,0 2-94,0-3 1,0 5 690,0 2-389,0 2-159,0 4 0,0 0 501,0-1 0,0 2-239,0 2 0,0-2-61,0 2 1,0-3 99,0 0-521,4 0 74,-3 0 1,7-1 326,-2-2-375,-2 1 93,4-2 1,0 0 201,3-2-570,1 2 178,-3-4 1,3 3-193,-1-4 0,4 0 168,-3 0 0,4 0-299,-2 0 1,3-1 176,1-2 1,-4 1 41,1-4 0,-4 1 104,1-1 0,-3-1-20,0 1 0,0 1-159,0-1 359,-4 0-69,-1-3 0,-1 0-96,-1 1 1,1-1 22,-3 0 0,-1 1 293,-1 2-208,-3-2 0,-4 6 284,0-4 1,0 5 86,0-2 9,1 2-194,-1 5 0,0 0-10,0 5 178,0 0-148,0 0 1,4 1 280,-1 1 0,4 0-124,-1 4 1,2-4-173,1 0 1,0-1 208,0-1-498,4 0 99,1 0 1,3-1 277,1-3-458,0 3 171,0-7 0,0 6-105,0-4 1,0 0 111,3-3 1,-1 0-350,4 0 1,-5 0 134,2 0 0,1-4-215,-1-2 0,-1 1 102,-2-1 0,0 1 33,0-4 0,0 0-35,-1 0 352,1 0-168,0 0 0,-3 2 111,0 1 0,-4-2-67,1 2 0,-1 2 846,1 1-403,-2 2 411,3 1-276,-4 0 0,-3 4 264,0 2 1,-3 2-195,3 1 167,0-1-347,-1 1 0,3 0 230,-2 0-640,2-4 86,1 3 0,0-6 167,0 3 164,0-3-504,0 6 1,1-7 28,2 2-345,-2-2 334,7-1 0,-3 0-82,4 0-620,3-4 540,-2-1 0,4-1-158,-2 1-360,-3-1 482,4-3 1,-2 0-145,-2 0 1,3-3 55,-6 1 0,4-1 108,-4 3 0,2 0-116,1 1 357,-4 3-119,-2 1-179,1 0 855,-3 3-400,3-3 1,-4 5 879,0 2 0,0 2-521,0 4 1,-3-1 444,0 1 0,0 3-355,3 0 0,0-1-150,0-2 0,0 0-167,0 0 1,4-3-148,2 0 0,2-1 192,1 0-423,0-1 159,0 0 1,0-3 234,3 2-1046,-2-2 589,3-1 1,-2-4-616,1-2 0,3-1 393,-3-2 1,-1 0-58,-2 0 0,3-1 133,0-1 1,0 0-129,-4-4 0,0 0-205,-2-2 224,2-1 288,-3 0 0,4 0-177,-1-3-155,1 3 317,-4-4 0,2 3 3,-4-1 0,1 1-47,-1-1 0,-2 2 96,2 3-123,-2-1 1223,-1 6-437,0 1-344,0 5 329,-4 4-296,3 0 0,-7 7 118,2 2 1017,2 5-793,0 0 0,1 4 326,0-1 1,0 1-358,3 0 0,0 0-271,0 3 0,4-2 134,2 1-305,2 3 98,1-5 0,3 3 177,-1-6-420,5 1 107,-2-2 1,3 0-1211,1-3 652,0-1 339,-5-1 0,0-3-1055,-4 0 0,0-4-189,0 1-1141,-4-2 1386,-2-1 337,-3 0 472,0 0 1,-1-4-215,-1-2-713,-7 2 806,-5-4 1,-8 2 71,-1-5 0,-4 1 416,-2-2 0,3 2 0,-1 1 0,3 1 0,6-1 0,0 3 184,10 0 1,-3 4 45,5-1 0,2 1 2421,1-1-1496,2 2-205,1-3-435,4 0 0,4 2 192,4-4 1,3 2-244,0-2 1,5-2-17,0 2 0,5-3-158,-2-3 1,2 3-279,-2-3 0,-1 2 38,-5 1-218,1 0 191,0-3 1,-2 2 283,-1-2-254,-2 2-25,-4 1 0,-4 2-196,1 1-27,-4-2 75,2 3 78,-4 0 188,0 1 0,3 11-63,0 2 0,4 5-79,-1-3 1,2 4-11,0-3 1,2 3 4,2-4 0,-2 5-220,2-1 0,0 1 221,0 2 0,3-1 0,-3-3 3244,-1 3-2100,-2-3 0,-1-1 94,-2-1-1363,-2-2 0,-5-1 177,-2 0-217,-6-4 145,-5-2 0,-3-2 128,-1 2-675,0-2 405,1 3 1,-1-4-1536,0 0 1,2 3 756,1 0 1,5 0-830,4-3 0,4-1 302,0-2-1012,4 2 1603,7-7 0,9 5 876,5-5 0,11 1 0,2-6 0</inkml:trace>
  <inkml:trace contextRef="#ctx0" brushRef="#br0" timeOffset="27902">3184 994 8393,'0'13'3959,"0"-4"-3307,0 4 0,0-1 63,0 0 0,0 2-242,0-2 0,3 0 270,0-3-239,0 0 243,-3-1-391,0-3-372,0-1 148,0-4 254,0 0-1259,0-4 675,0 3 1,0-6-887,0 1 0,0-5 512,0-1 1,-1-3-24,-2 4 1,2-5 156,-2 1 1,-1 2-6,1-2 1,-2 0-8,2-2 387,0 3-43,-1-3 1,3 7-281,-2-1 634,2 1-230,1 1 1,0 3 1119,0 0-619,0 4 147,0-2 1,0 8-264,0 2 0,4 3 199,2 3 1,-1-2-114,0 5 1,2-3 118,5 3 0,-2-5 82,2 2-658,1 2 146,1-4 0,1 2-126,-1-3 1,0-1 55,1-2 1,0 1-331,-3-4 0,3 0 150,-3-3 0,-1 0-384,-2 0 1,0 0 62,0 0-48,-4 0 204,3-4 0,-4-1-162,1-4-243,3 0 338,-7 0 0,6 1-140,-4-1 1,0 0 15,-3 0 0,0 0 114,0 1 0,0-1 47,0 0 0,0 3 275,0 0-73,0 4 222,0-2-203,0 4 571,0 0-338,0 4 1,0 1 595,0 4 1,3 3-356,0-1 1,1 5 279,-1-1 1,-1 0-175,4 0 1,-3 2-205,2-3 1,1-1 25,3-1-403,4 2 254,-3-4 1,3 2 149,-1-3-629,2 0 252,4-4 0,-4 2-420,1-4 0,-1 0 229,0-3 1,2 0-292,-4 0 0,2-1 188,-2-2 1,0 1-205,-3-4 1,0 0-29,-1-3 91,1 0 165,-4-3 0,2 2-176,-4-2 246,0 2 26,-3-3 1,0 3 58,0-5 0,-1 3-46,-2-3 0,1 5 165,-4-2 0,0 2-181,-3 1 852,1 4-492,-1-2 0,0 6 51,0-2 564,0 2-521,1 1 1,-1 4 23,0 1 191,-4 3-196,3 1 0,-2 3 350,3 0 0,1 2-170,2-2 1,-1 1-75,4-1 0,0-3-130,3 3 1,0-2-207,0-1 1,3 0 79,0-1-373,4 1 231,-2-4 0,4 2 66,0-4-437,-1 4 305,1-6 0,0 3-50,0-4 1,0 0-46,0 0 0,-1-1-698,1-2 582,0-2 0,0-4-200,0 0 1,-2 0-127,-1 1 208,2-1 162,-7 0 0,3-3-80,-4 0 172,4 1-29,-3 2 0,3 0 92,-4 0 0,0 0-226,0 1 697,0 3-242,0 1 480,0 4-266,0 0 506,0 4-559,0 1 1,0 3 171,0 1 150,0 0-340,0 0 1,3 1 88,0 1 1,4-1-81,-1 2 0,1-2-219,2-1 1,1-4 110,2 1 0,-1-1-178,3 1 0,-2 1 43,3-4-440,-1 0 303,4-3 1,0 0-13,-1 0-394,-3 0 347,3-4 1,-7 2-130,5-4 0,-4 0 82,1-3 0,-3 2-2,0 1 0,-1-3 72,-2 0 0,-1 0-152,-2-3 1,-2 3 89,2 0-67,-6-4 159,-2 3 0,-4-2-101,0 3 259,0 4-166,1-3 1,-4 4 178,0-2 1,-1 1-56,2 2 0,0 2 32,-4-2 1,4 5-109,0 1 0,-2 4 320,1-1 0,1 3 86,5 3 143,-1-3-272,6 4 0,-3-1 6,4 0 140,0 0-269,0 0 0,1-2 89,2 2-64,2-2-24,3-5 0,1 1-91,0-3 1,3 3 182,0-3-558,3 0 248,-5-3 0,4 0 112,-3 0-646,-1-4 439,7-1 1,-6-4-252,3 1 1,-3-1 134,1 0 1,-2-1-30,-1-2 1,-2 2 107,-1-5 0,-1 3-137,-2-3 1,-2 1 84,2-4-63,-2 4 200,-1-2 1,-3 2-228,0-4 471,-4 5-239,2-4 0,0 6 35,-1-3 303,4 3-195,-6-2 0,7 4 433,-2 0 0,1 4-69,-1-1 405,2 4-437,-3-2 0,1 8 87,0 2 1,-3 5 39,3 4 589,-3-2-573,5 3 1,-3-2 195,4 4-179,0-1-147,0 1 1,0 0-201,0-1 0,0 1 75,0 0 1,3-2-71,0-1 1,3 1 61,0-5 1,-1 1-106,1-3 0,-1 0 37,1 0-396,2-4 181,-7 2 1,4-6 35,-3 2-277,-1 2 88,7-4-232,-7 3 290,7-4 55,-3 0 1,1 0-118,0 0 1,0-1 36,2-2 0,1 2-14,0-2 1,0-1 87,0 1 0,0-3 16,-1 4 0,4-4-99,0 3 158,0-4-44,-3 2 1,-1-4 60,1 0 0,0 1-75,0-1 1,-1 0 150,-3 0 0,0 0-62,-2 0 1,-2 1-132,2-1 1,-3 0 95,-3 0 1,-2 0-49,-3 1 16,-1 3 190,0-3-48,0 7 0,0-3 121,1 4 1,-1 1-69,0 2 0,3 2 360,0 4 0,1-1-171,-1 1 1,-1 3 423,5 0 0,-1 2 31,3-2-85,0 4-291,0-6 1,1 3 122,2-1-455,1-2 146,1 3 0,3-8-125,-2 1 0,3-1 138,3 1 0,-2 1-402,5-4 0,-3 0 140,3-3 1,-1 0-1050,4 0 1,-1 0 119,-3 0-1522,3 0 1575,-3 0 1,0-1-33,1-2-399,0 2 598,-2-3 780,4 4 0,-3-4 0,3-1 0</inkml:trace>
  <inkml:trace contextRef="#ctx0" brushRef="#br0" timeOffset="28057">4535 1124 8071,'-5'0'5028,"-3"0"-3331,7 0-643,-3 4-931,4-3-79,0 3-456,0-4 169,0 0 252,0 4-2459,0-3 1651,0 3 0,3-3 799,0 2 0,4-2 0,-2 3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5:59:34.764"/>
    </inkml:context>
    <inkml:brush xml:id="br0">
      <inkml:brushProperty name="width" value="0.04286" units="cm"/>
      <inkml:brushProperty name="height" value="0.04286" units="cm"/>
      <inkml:brushProperty name="color" value="#CC0066"/>
    </inkml:brush>
  </inkml:definitions>
  <inkml:trace contextRef="#ctx0" brushRef="#br0">5090 127 8464,'0'-9'3797,"0"4"-2803,0 1-1868,0 4 638,0 8 1,-1-1 2,-2 7 1838,2 1-989,-7 3 1,6-1 565,-4 1-686,4 4 0,-6-3 0,3 5 41,0 0 1,-2-2-248,5-2 0,-4-1 27,3-1 0,-3-5 92,3-1-326,0-2-95,-1-1 1,3-3 146,-2-1-918,2-3 536,1 2-359,0-4 1,1-1-69,2-2 0,2-1 315,4-5 1,0 0-246,-1 0 0,4 0 174,0 0 0,0 1 102,-3-1 0,-1 0-154,1 0 777,4 4-271,-3 1 1,2 4 617,-3 0-447,0 0-150,0 0 1,-3 1 457,0 2 0,-1 2-202,0 4 0,3 0-34,-2 0 1,-1-1-62,1 1 0,-3-3-155,3 0 0,0 0 199,2 3-1387,1-4 778,0 2 0,1-6 11,2 2-1325,1-2 1012,5 3 1,0-3-723,-1 2 1,1-3 88,0-3 661,-5 2 1,4-7 632,-2 3 0,-3-3 0,1-1 0</inkml:trace>
  <inkml:trace contextRef="#ctx0" brushRef="#br0" timeOffset="335">5479 348 8359,'-9'0'0,"3"0"3153,0 0-1656,0 0-469,-3 4-559,4 1 0,-1 4 212,3 0-230,0-1-160,3-3 1,0 3 409,0-2-272,0 2-149,0-3 0,1 2 55,2-4 0,1 2-40,5-2 1,3 3-252,0-3 0,4 0 88,2-3-801,0 0 560,3 0 0,0-3 113,-1 0-501,1-4 327,-7 3 0,-1-2-326,-1 0 1,-3 0 182,0-3 0,-1 0 30,-5 0 0,0 1 58,-3-1 1,-1 0 219,-2 0 1,-5 0-136,-4 1 1,-4-1 158,2 0 0,-1 0-55,-3 0 460,3 4-286,-7 1 0,7 1 29,1 1 1,3-1-110,-1 3 1,-1 1-305,2 2 0,0-2 105,5 5 0,1 0-782,2 3 0,2 0 64,-2 0-1090,2 0 1192,5-1 0,5 1-58,6 0-590,1-4 572,2 3 833,4-7 0,0 7 0,5-4 0</inkml:trace>
  <inkml:trace contextRef="#ctx0" brushRef="#br0" timeOffset="1018">5928 331 8345,'5'-9'1084,"-1"0"1,-4 0-416,0 0 1,0 3-152,0 0 1,-4 4 16,-2-4 185,-1 4-377,-6-2 1,2 4 146,-4 0 624,1 4-636,-4-3 0,3 7-64,1-3 0,2 6-153,-3 1 0,5 1-202,2-2 1,0-1 86,5 2 1,-3-2-401,3-1 1,0-1 294,3 1-619,4 0 1,1-1 54,4-2-111,-1-2 378,1-4 0,0 0-309,0 0-2,0 0 289,3 0 0,-2-1-39,2-2 1,-3-2 129,-3-4 1,2 0 188,-3 0 0,2 1-128,-1-1 258,2 0-84,-7-4 1,3 3-259,-4-1 456,4 1-184,-3 1 0,3 3 703,-4 0-341,0 4-608,0-2 1,0 5 116,0 2 1,3 5 313,0 4 0,0 4-50,-3-2 408,3 3-342,2 1 0,1 0-9,0 3 148,0-3-150,-1 4 0,2-1-158,-4-1 1,1 4 72,-1-4 1,-2 1-244,1-4 0,-2-2 149,-2 0 0,0-4-113,-4 0 0,-3-1 4,-3-1 147,0-4-79,4-1 0,-4-4-1,0 0-292,-4 0 161,7 0 1,-5-1-393,2-2 0,2-3 225,-1-6 1,2 2-158,3-1 0,2-3 108,4-1 0,0-1 2,0-2 1,4 3-45,2 1 1,3-1 24,2-3 0,2 2-103,2 1 497,1-2-263,-2 7 0,4-5 232,-1 3 1,2 0-67,2 3 1,-4 1 341,1-1 1,-1 1-168,-2 2 0,-1 1 1452,1 2-871,-5 2 127,3-3-465,-4 4 1,-3 1 225,0 2 432,-4 2-557,5 4 1,-6-3-229,2 0 0,1 0 6,-1 2 0,0 1-619,-3 0 408,4 0-1898,-3 0 1084,3 0-556,-4-1 223,0-3 296,4-1-1605,-3-4 604,3 4-266,-4-3 2068,0-1 0,4-5 0,1-4 0</inkml:trace>
  <inkml:trace contextRef="#ctx0" brushRef="#br0" timeOffset="1175">6042 259 8311,'-5'-8'2386,"-3"6"-1000,7-10-938,-3 11 3,4-3-1352,4 4 688,-3 0 0,8 3-14,0 0 1,0 4-110,2-1 0,3-1-471,1 1 1,2 3 140,0 2 666,1 1 0,-1-3 0,1 0 0</inkml:trace>
  <inkml:trace contextRef="#ctx0" brushRef="#br0" timeOffset="2027">6395 331 8311,'0'-5'1406,"0"-3"1,0 6-30,0-4-578,-4 4-403,-1-2 1,-4 4 124,0 0 662,1 0-721,-5 0 0,0 1 283,-2 2 0,0 2-255,3 4 1,-3 0-235,3-1 1,2 4 0,4 0 1,-1 1-389,4-2 1,0-1 225,3 2-670,0-2 499,0-1 1,1-1 101,2 1-412,2 0 239,4-4 0,0 2-163,3-4 1,2 3 19,4-4 0,2 1-78,1-3 0,2 0-71,-2 0-38,3 0 235,-5-3 0,5 1-74,-3-4-136,0 4 167,0-6 1,-5 4-21,2-2 3,-7-2 126,6 3 1,-7-3 28,1-1 0,-1 0-94,-1 0 1,-3 1 262,0 2-54,-4-5 1,2 5 195,-4-6 0,-4 5 27,-2 1 497,-2 4-480,-1-2 1,0 4 286,1 0 0,-4 3-192,0 0 0,0 4 153,4-1 0,-4 2-95,0 1 0,1-1-22,5 1 0,0 0 2,3 0-286,0 0 362,3 0-43,0-1-688,0 1 261,0 0 1,1-4-105,2-2 1,-1 1 104,3-1 0,1 0-179,3-3 0,0 0 75,0 0 1,0 0-30,-1 0 0,0-1 6,-2-2 1,2 1-216,-2-4 1,-1 3-128,1-3 162,-4 4-105,1-6 180,1 3 331,-3-3-313,3 3 396,-4-3-138,0 7 1,0-4 152,0 2-139,0 2 160,0-3 0,0 8 18,0 2 817,0-2-650,4 4 0,-2-6 152,4 3 20,-4 1-234,6-1 0,-2 2-185,5-4 0,0 1 149,4-1 1,-3-2-382,2 2 0,4-2 116,3-1 1,-4-4-128,-2-2 1,0 1-61,2-1-476,-3 0 422,-1-2 1,-1-1-74,-1 0-163,1 0 221,-3-4 1,-3 4-221,0-3 1,-4-2 93,1-1 1,0 2-61,0-2 0,0 0 54,-3-2 0,-1-1-36,-2 0 0,1 1-51,-3-1 447,3 0-45,-6 5 1,6-3-364,-4 4 856,0 0-379,1 8 1,0-3 914,2 4 0,1 0-520,-4 3 1,4 1 376,-4 2 0,0 2-301,-3 3 0,1 5 565,2 2 0,-1-1-412,4 0 1,0 1-164,3 3 1,2-1 52,4 1-683,0 0 184,7-1 0,0-2-598,1 0 0,3-2 437,1 2 1,3 1-1604,3-5 0,-2 1 801,2-3 1,-1 0-2504,4 0 3422,3-4 0,2 2 0,3-2 0</inkml:trace>
  <inkml:trace contextRef="#ctx0" brushRef="#br0" timeOffset="2642">7762 338 8364,'6'-8'0,"-1"-1"0,-1 0 1114,-3 0-619,0 0 284,3 0-379,-3 1 1,3 2 134,-4 0-28,-4 0-192,-1 1 1,-4-2 164,-3 4 1,1 0-88,-4 3 0,1 1 64,-4 2 0,0 2-109,1 4 1,-1 0-143,1 0 0,3-1 166,2 1-664,2 4 306,5-3 1,1 0 221,4-5-482,0 1 238,0 3 0,1-3-377,2 0 0,2-4 176,4 1 0,1-2-6,2-1 1,0 0 139,3 0-548,2 0 393,-7-4 1,5-1-131,-3-4-15,0 4 141,-3-3 1,-2 4 57,-1-5 443,2 0-217,-7 4 0,6 0 277,-4 2-277,0 2 438,-3-3-119,0 4 763,4 4-716,-3 1 0,7 4 98,-3 0-90,3 3-237,1-6 0,0 9 166,0-6-1106,3 2 585,-2-7 0,7 4-693,-2-2 1,1-2 463,2-1 0,0 1-337,-1-1 0,1 0 227,-1-3 1,0 0-856,-2 0 0,1 0 159,-5 0-126,1-4 633,-3 3 696,0-7 0,3-1 0,2-4 0</inkml:trace>
  <inkml:trace contextRef="#ctx0" brushRef="#br0" timeOffset="2831">8080 260 8210,'-6'0'2135,"1"0"-1807,3 0 1400,-2 4-1080,4 1 1,0 8-5,0 1 1,0 1-233,0 3 0,0-3-314,0 6 1,0-4 179,0-2 1,1 2-167,2-3 0,-1 3 260,3 1-1179,-3-4 678,2 2 0,-3-5 25,2 4-1853,-2-5 1248,3 3 1,-4-4-2657,0 0 1681,0-4 1684,0 3 0,-4-11 0,-1 2 0</inkml:trace>
  <inkml:trace contextRef="#ctx0" brushRef="#br0" timeOffset="3109">7966 286 8210,'8'-8'726,"2"2"91,2 0 1,3 4-591,5-1 0,-1 2-182,2 1 1,-3 4 124,0 2 0,-1 2-85,1 0 0,0 1 1002,-1 0 1,-2 0-350,0 0 0,-5 2-146,2 1 0,-2 0-83,-1-3-514,-4 0 72,-1-1 0,-4 1-27,0 0 0,-5-1 167,-4-2 0,-1 1-45,-5-4 0,1 0 85,-4-3 1,1 2-479,-1 1 0,1 0 54,3-3-464,-3 0-113,3 0 1,0-3 117,3 0-548,-3-3 731,4 5 1,-2-7-177,6 2-1480,3 2 930,3-4 1179,0 3 0,7-8 0,3 0 0</inkml:trace>
  <inkml:trace contextRef="#ctx0" brushRef="#br0" timeOffset="3339">8292 303 8362,'4'13'4279,"2"1"-2725,2-1-958,0 4 0,0-2 320,-2 5-449,2-1-170,-3 2 1,3-4 35,-2-2 0,0 1-42,-3-1 0,3-2-45,-3-1 1,1-3 271,-1 0-1530,-2 4 750,3-3-1990,-4 2 799,0-7 745,0 3-1860,0-7 736,0 3 1133,0-4 1,-1-4 229,-2-2 1,-3-3 468,-6-2 0,-1-3 0,-5-4 0</inkml:trace>
  <inkml:trace contextRef="#ctx0" brushRef="#br0" timeOffset="3596">8195 331 8281,'4'-13'0,"2"3"993,6-2 1,1 5-378,5 1 0,2 5 105,1-2 1,4 2-230,-2 1 0,-1 0-165,-2 0 1,-1 3 118,-2-1 645,1 5-639,-4-2 1,1 4 55,-3 0 0,0 1-101,-3 1 1,-3-1-355,0 2 0,-4-2 134,0-1 1,-1-1-108,-1 1 0,-3 0 54,-3 0 150,-2-4-93,-5 3 0,2-7 254,-3 2-639,3-2 194,-10-1 0,8 0-582,-5 0-550,0 0 806,5 0 0,-5 0-485,0 0 0,5-1 388,1-2 0,2-1-1293,1-2 0,4-2 208,2 2-808,2-2 2316,1-1 0,8 1 0,2-1 0</inkml:trace>
  <inkml:trace contextRef="#ctx0" brushRef="#br0" timeOffset="4603">8529 303 8287,'9'9'4413,"3"1"-3768,-1 1 0,4 0-237,-3 4 1,-1-4-366,-5 0 0,1 2 101,-1-1 0,-1 0 618,1-3-379,-4-1 421,2-3 22,-4-1-274,0 0-833,0-3 261,0 3-44,0-4 0,-1 0 145,-2 0 0,1-3-967,-4 0 0,3-4 492,-3 1 1,1-2-173,0-4 1,-2 2-156,4-2-207,0-2 495,3 5 0,0-5-310,0 2 210,4 2 203,-3-2 0,7 0-53,-3 0 381,3 4-31,5 0 0,-3 5 316,2-3 0,-3 1-223,0 2 0,0 2 584,0-2 1,-3 2-89,0 1-18,-1 0-286,4 0 0,-3 4 198,0 2 459,0 2-472,3-4 0,-3 5 113,0 0 1,-1 0-139,4 3 1,0-2-161,0-2 0,1 2 19,1 2 1,-1-3 62,2 0 0,-2-1 49,-1-2-281,-1-2 105,1 4 0,0-7 208,0 2-470,0 2 107,0-4 0,-4 3-346,1-4 265,0 0 1,3-3-373,0 0 306,-4-4 1,2 2-297,-5-4 1,1 0 37,-3 1 37,0-1 137,0 0 0,-3 0-133,-3 0 3,-2 1 90,-1-1 1,-1-3-187,-2 0 0,2 0 62,-5 4 1,3 2 91,-3 0 1,4 1 12,-4-1 1,4-1 156,-1 4 1,3-3-230,0 3-110,4 0 69,-3 3 52,7 0 149,-3 0-135,4 0-176,0 0 1,4 0 100,2 0 0,6 0-77,2 0 0,3 3 77,1 0 0,-1 1 60,1-1 1,0-2-81,-1 2 551,5 2-234,-3-4 1,5 4-212,-3-2 287,3-2-48,-5 3 0,5-4 267,-3 0 1,-1 0-117,-2 0 1,-1 0 488,-3 0 1,2 0-285,-4 0 0,-3-1 1461,-4-2-884,-3 2 565,6-3-251,-7 4-714,3-4 1,-5 3-190,-2-2 1,-2 1-230,-3-1 0,-2 2 50,-2-2 0,-2 3 73,-3 3 0,-1 1 82,0 2 0,1 3-219,-1 0 1,4-1 165,3 4-600,1-2 296,1-1 0,3 0-32,0 0-317,4-1 288,-2-3 0,4 3-162,0-2 287,0-2 0,4 0-182,2-4 0,2 0 72,1 0 0,1 0-215,1 0 0,2 0-101,2 0-181,-2-4 309,-1 3 1,-2-7-41,2 2 61,-2-2 141,-2 0 1,1 2-29,0 0 0,-3 0-65,0-3 1,-4 0 375,1 0-141,2 5 1178,-4-4-689,3 7 375,-4-3-552,0 4 0,2 1 393,1 2 1,0-1-256,-3 4 1,3-1-43,0 4 0,3 0-120,-3 0 1,4 0-391,-1 0 0,-1-1 142,1 1 1,-1 0-955,4 0 0,3-3 145,0 0-1503,3-5 1483,-5 7 1,7-6-111,-2 4-1291,-3-4 1381,5 2 1,-6-4-832,4 0 1642,-5 0 0,3 0 0,-4 0 0</inkml:trace>
  <inkml:trace contextRef="#ctx0" brushRef="#br0" timeOffset="5228">9482 269 8586,'-9'-13'481,"0"7"0,0-5 313,0 8 1,3-2-255,1 2 0,-1 0 52,-3 3 1,-3 1 128,0 2 162,1-2-482,2 6 1,1-2 116,2 4 241,-2 0-365,7 4 0,-3-3-210,4 5 0,0-3 66,0 3 1,1-5-206,2 2 0,2-2 88,4-1 1,4 0-52,1-1 0,0 0 181,1-2-899,0-2 427,2-4 0,1 0 39,-1 0-851,1 0 675,0 0 0,-4-1-428,1-2 0,-4-2 294,1-4 0,-3 1 19,0-1 1,-1-4 87,-2-2 0,1-1 30,-4-2 0,0-1-32,-3-1-219,0 1 406,0-6 0,0 5-187,0-3 303,-4 3-58,3-5 1,-6 5 424,4-4 0,-3 6-228,3 0 1,-1 2 1138,1 4-931,2 0 0,-3 6 154,4 0 0,-3 5 126,1 1-165,-1 4-210,-1 5 1,2 4 262,-4 1 680,4 3-601,-2 1 0,4 2 25,0 1 1,0 2-156,0-2 0,0 1-70,0-2 1,0-1-73,0 1 1,1-1-93,2-1 0,-1-4 80,4 1 0,-3-4-119,3 1 1,-4-3 255,4 0-682,-4-4 256,2 3-346,0-7 0,-2 3 214,4-4 0,-3 0-152,3 0 0,-3 0 137,3 0 1,0 0-474,2 0 0,1-4-15,0-2 76,0-2 266,0-1 1,2 1-116,1-1 1,3 0 98,-3 0 0,2 1 335,-2 2 1,0-1-91,-3 5 0,-3-1 1878,-1 3-1378,1 0 1,0 3 1056,0-1 1,-1 5 14,1-1-547,2 2-517,-3 1 1,3 0 228,1 0-682,0-1 124,0-3 0,4 3-1037,1-2 0,3-2 672,1-1 1,-4-2-2108,1-1 0,-1 0 59,0 0 2349,3 0 0,-3 0 0,3 0 0</inkml:trace>
  <inkml:trace contextRef="#ctx0" brushRef="#br0" timeOffset="-713">4446 454 8280,'-9'0'1723,"4"0"1,0 3-1497,2 0 1,2 4-29,-2-1 0,-1-2-541,1 2 1,-1-1 310,1 1-1259,3 2 549,-4-7 741,4 7 0,0-3 0,0 4 0</inkml:trace>
  <inkml:trace contextRef="#ctx0" brushRef="#br0">5090 127 8464,'0'-9'3797,"0"4"-2803,0 1-1868,0 4 638,0 8 1,-1-1 2,-2 7 1838,2 1-989,-7 3 1,6-1 565,-4 1-686,4 4 0,-6-3 0,3 5 41,0 0 1,-2-2-248,5-2 0,-4-1 27,3-1 0,-3-5 92,3-1-326,0-2-95,-1-1 1,3-3 146,-2-1-918,2-3 536,1 2-359,0-4 1,1-1-69,2-2 0,2-1 315,4-5 1,0 0-246,-1 0 0,4 0 174,0 0 0,0 1 102,-3-1 0,-1 0-154,1 0 777,4 4-271,-3 1 1,2 4 617,-3 0-447,0 0-150,0 0 1,-3 1 457,0 2 0,-1 2-202,0 4 0,3 0-34,-2 0 1,-1-1-62,1 1 0,-3-3-155,3 0 0,0 0 199,2 3-1387,1-4 778,0 2 0,1-6 11,2 2-1325,1-2 1012,5 3 1,0-3-723,-1 2 1,1-3 88,0-3 661,-5 2 1,4-7 632,-2 3 0,-3-3 0,1-1 0</inkml:trace>
  <inkml:trace contextRef="#ctx0" brushRef="#br0" timeOffset="335">5478 348 8359,'-9'0'0,"3"0"3153,0 0-1656,0 0-469,-3 4-559,4 1 0,-1 4 212,3 0-230,0-1-160,3-3 1,0 3 409,0-2-272,0 2-149,0-3 0,1 2 55,2-4 0,1 2-40,5-2 1,3 3-252,0-3 0,4 0 88,2-3-801,0 0 560,3 0 0,0-3 113,-1 0-501,1-4 327,-7 3 0,-1-2-326,-1 0 1,-3 0 182,0-3 0,-1 0 30,-5 0 0,0 1 58,-3-1 1,-1 0 219,-2 0 1,-5 0-136,-4 1 1,-4-1 158,2 0 0,-1 0-55,-3 0 460,3 4-286,-7 1 0,7 1 29,1 1 1,3-1-110,-1 3 1,-1 1-305,2 2 0,0-2 105,5 5 0,1 0-782,2 3 0,2 0 64,-2 0-1090,2 0 1192,5-1 0,5 1-58,6 0-590,1-4 572,2 3 833,4-7 0,0 7 0,5-4 0</inkml:trace>
  <inkml:trace contextRef="#ctx0" brushRef="#br0" timeOffset="1018">5927 331 8345,'5'-9'1084,"-1"0"1,-4 0-416,0 0 1,0 3-152,0 0 1,-4 4 16,-2-4 185,-1 4-377,-6-2 1,2 4 146,-4 0 624,1 4-636,-4-3 0,3 7-64,1-3 0,2 6-153,-3 1 0,5 1-202,2-2 1,0-1 86,5 2 1,-3-2-401,3-1 1,0-1 294,3 1-619,4 0 1,1-1 54,4-2-111,-1-2 378,1-4 0,0 0-309,0 0-2,0 0 289,3 0 0,-2-1-39,2-2 1,-3-2 129,-3-4 1,2 0 188,-3 0 0,2 1-128,-1-1 258,2 0-84,-7-4 1,3 3-259,-4-1 456,4 1-184,-3 1 0,3 3 703,-4 0-341,0 4-608,0-2 1,0 5 116,0 2 1,3 5 313,0 4 0,0 4-50,-3-2 408,3 3-342,2 1 0,1 0-9,0 3 148,0-3-150,-1 4 0,2-1-158,-4-1 1,1 4 72,-1-4 1,-2 1-244,1-4 0,-2-2 149,-2 0 0,0-4-113,-4 0 0,-3-1 4,-3-1 147,0-4-79,4-1 0,-4-4-1,0 0-292,-4 0 161,7 0 1,-5-1-393,2-2 0,2-3 225,-1-6 1,2 2-158,3-1 0,2-3 108,4-1 0,0-1 2,0-2 1,4 3-45,2 1 1,3-1 24,2-3 0,2 2-103,2 1 497,1-2-263,-2 7 0,4-5 232,-1 3 1,2 0-67,2 3 1,-4 1 341,1-1 1,-1 1-168,-2 2 0,-1 1 1452,1 2-871,-5 2 127,3-3-465,-4 4 1,-3 1 225,0 2 432,-4 2-557,5 4 1,-6-3-229,2 0 0,1 0 6,-1 2 0,0 1-619,-3 0 408,4 0-1898,-3 0 1084,3 0-556,-4-1 223,0-3 296,4-1-1605,-3-4 604,3 4-266,-4-3 2068,0-1 0,4-5 0,1-4 0</inkml:trace>
  <inkml:trace contextRef="#ctx0" brushRef="#br0" timeOffset="1175">6042 259 8311,'-5'-8'2386,"-3"6"-1000,7-10-938,-3 11 3,4-3-1352,4 4 688,-3 0 0,8 3-14,0 0 1,0 4-110,2-1 0,3-1-471,1 1 1,2 3 140,0 2 666,1 1 0,-1-3 0,1 0 0</inkml:trace>
  <inkml:trace contextRef="#ctx0" brushRef="#br0" timeOffset="2027">6394 331 8311,'0'-5'1406,"0"-3"1,0 6-30,0-4-578,-4 4-403,-1-2 1,-4 4 124,0 0 662,1 0-721,-5 0 0,0 1 283,-2 2 0,0 2-255,3 4 1,-3 0-235,3-1 1,2 4 0,4 0 1,-1 1-389,4-2 1,0-1 225,3 2-670,0-2 499,0-1 1,1-1 101,2 1-412,2 0 239,4-4 0,0 2-163,3-4 1,2 3 19,4-4 0,2 1-78,1-3 0,2 0-71,-2 0-38,3 0 235,-5-3 0,5 1-74,-3-4-136,0 4 167,0-6 1,-5 4-21,2-2 3,-7-2 126,6 3 1,-7-3 28,1-1 0,-1 0-94,-1 0 1,-3 1 262,0 2-54,-4-5 1,2 5 195,-4-6 0,-4 5 27,-2 1 497,-2 4-480,-1-2 1,0 4 286,1 0 0,-4 3-192,0 0 0,0 4 153,4-1 0,-4 2-95,0 1 0,1-1-22,5 1 0,0 0 2,3 0-286,0 0 362,3 0-43,0-1-688,0 1 261,0 0 1,1-4-105,2-2 1,-1 1 104,3-1 0,1 0-179,3-3 0,0 0 75,0 0 1,0 0-30,-1 0 0,0-1 6,-2-2 1,2 1-216,-2-4 1,-1 3-128,1-3 162,-4 4-105,1-6 180,1 3 331,-3-3-313,3 3 396,-4-3-138,0 7 1,0-4 152,0 2-139,0 2 160,0-3 0,0 8 18,0 2 817,0-2-650,4 4 0,-2-6 152,4 3 20,-4 1-234,6-1 0,-2 2-185,5-4 0,0 1 149,4-1 1,-3-2-382,2 2 0,4-2 116,3-1 1,-4-4-128,-2-2 1,0 1-61,2-1-476,-3 0 422,-1-2 1,-1-1-74,-1 0-163,1 0 221,-3-4 1,-3 4-221,0-3 1,-4-2 93,1-1 1,0 2-61,0-2 0,0 0 54,-3-2 0,-1-1-36,-2 0 0,1 1-51,-3-1 447,3 0-45,-6 5 1,6-3-364,-4 4 856,0 0-379,1 8 1,0-3 914,2 4 0,1 0-520,-4 3 1,4 1 376,-4 2 0,0 2-301,-3 3 0,1 5 565,2 2 0,-1-1-412,4 0 1,0 1-164,3 3 1,2-1 52,4 1-683,0 0 184,7-1 0,0-2-598,1 0 0,3-2 437,1 2 1,3 1-1604,3-5 0,-2 1 801,2-3 1,-1 0-2504,4 0 3422,3-4 0,2 2 0,3-2 0</inkml:trace>
  <inkml:trace contextRef="#ctx0" brushRef="#br0" timeOffset="2642">7762 338 8364,'6'-8'0,"-1"-1"0,-1 0 1114,-3 0-619,0 0 284,3 0-379,-3 1 1,3 2 134,-4 0-28,-4 0-192,-1 1 1,-4-2 164,-3 4 1,1 0-88,-4 3 0,1 1 64,-4 2 0,0 2-109,1 4 1,-1 0-143,1 0 0,3-1 166,2 1-664,2 4 306,5-3 1,1 0 221,4-5-482,0 1 238,0 3 0,1-3-377,2 0 0,2-4 176,4 1 0,1-2-6,2-1 1,0 0 139,3 0-548,2 0 393,-7-4 1,5-1-131,-3-4-15,0 4 141,-3-3 1,-2 4 57,-1-5 443,2 0-217,-7 4 0,6 0 277,-4 2-277,0 2 438,-3-3-119,0 4 763,4 4-716,-3 1 0,7 4 98,-3 0-90,3 3-237,1-6 0,0 9 166,0-6-1106,3 2 585,-2-7 0,7 4-693,-2-2 1,1-2 463,2-1 0,0 1-337,-1-1 0,1 0 227,-1-3 1,0 0-856,-2 0 0,1 0 159,-5 0-126,1-4 633,-3 3 696,0-7 0,3-1 0,2-4 0</inkml:trace>
  <inkml:trace contextRef="#ctx0" brushRef="#br0" timeOffset="2831">8079 260 8210,'-6'0'2135,"1"0"-1807,3 0 1400,-2 4-1080,4 1 1,0 8-5,0 1 1,0 1-233,0 3 0,0-3-314,0 6 1,0-4 179,0-2 1,1 2-167,2-3 0,-1 3 260,3 1-1179,-3-4 678,2 2 0,-3-5 25,2 4-1853,-2-5 1248,3 3 1,-4-4-2657,0 0 1681,0-4 1684,0 3 0,-4-11 0,-1 2 0</inkml:trace>
  <inkml:trace contextRef="#ctx0" brushRef="#br0" timeOffset="3109">7965 286 8210,'8'-8'726,"2"2"91,2 0 1,3 4-591,5-1 0,-1 2-182,2 1 1,-3 4 124,0 2 0,-1 2-85,1 0 0,0 1 1002,-1 0 1,-2 0-350,0 0 0,-5 2-146,2 1 0,-2 0-83,-1-3-514,-4 0 72,-1-1 0,-4 1-27,0 0 0,-5-1 167,-4-2 0,-1 1-45,-5-4 0,1 0 85,-4-3 1,1 2-479,-1 1 0,1 0 54,3-3-464,-3 0-113,3 0 1,0-3 117,3 0-548,-3-3 731,4 5 1,-2-7-177,6 2-1480,3 2 930,3-4 1179,0 3 0,7-8 0,3 0 0</inkml:trace>
  <inkml:trace contextRef="#ctx0" brushRef="#br0" timeOffset="3339">8291 303 8362,'4'13'4279,"2"1"-2725,2-1-958,0 4 0,0-2 320,-2 5-449,2-1-170,-3 2 1,3-4 35,-2-2 0,0 1-42,-3-1 0,3-2-45,-3-1 1,1-3 271,-1 0-1530,-2 4 750,3-3-1990,-4 2 799,0-7 745,0 3-1860,0-7 736,0 3 1133,0-4 1,-1-4 229,-2-2 1,-3-3 468,-6-2 0,-1-3 0,-5-4 0</inkml:trace>
  <inkml:trace contextRef="#ctx0" brushRef="#br0" timeOffset="3596">8194 331 8281,'4'-13'0,"2"3"993,6-2 1,1 5-378,5 1 0,2 5 105,1-2 1,4 2-230,-2 1 0,-1 0-165,-2 0 1,-1 3 118,-2-1 645,1 5-639,-4-2 1,1 4 55,-3 0 0,0 1-101,-3 1 1,-3-1-355,0 2 0,-4-2 134,0-1 1,-1-1-108,-1 1 0,-3 0 54,-3 0 150,-2-4-93,-5 3 0,2-7 254,-3 2-639,3-2 194,-10-1 0,8 0-582,-5 0-550,0 0 806,5 0 0,-5 0-485,0 0 0,5-1 388,1-2 0,2-1-1293,1-2 0,4-2 208,2 2-808,2-2 2316,1-1 0,8 1 0,2-1 0</inkml:trace>
  <inkml:trace contextRef="#ctx0" brushRef="#br0" timeOffset="4603">8529 303 8287,'9'9'4413,"3"1"-3768,-1 1 0,4 0-237,-3 4 1,-1-4-366,-5 0 0,1 2 101,-1-1 0,-1 0 618,1-3-379,-4-1 421,2-3 22,-4-1-274,0 0-833,0-3 261,0 3-44,0-4 0,-1 0 145,-2 0 0,1-3-967,-4 0 0,3-4 492,-3 1 1,1-2-173,0-4 1,-2 2-156,4-2-207,0-2 495,3 5 0,0-5-310,0 2 210,4 2 203,-3-2 0,7 0-53,-3 0 381,3 4-31,5 0 0,-3 5 316,2-3 0,-3 1-223,0 2 0,0 2 584,0-2 1,-3 2-89,0 1-18,-1 0-286,4 0 0,-3 4 198,0 2 459,0 2-472,3-4 0,-3 5 113,0 0 1,-1 0-139,4 3 1,0-2-161,0-2 0,1 2 19,1 2 1,-1-3 62,2 0 0,-2-1 49,-1-2-281,-1-2 105,1 4 0,0-7 208,0 2-470,0 2 107,0-4 0,-4 3-346,1-4 265,0 0 1,3-3-373,0 0 306,-4-4 1,2 2-297,-5-4 1,1 0 37,-3 1 37,0-1 137,0 0 0,-3 0-133,-3 0 3,-2 1 90,-1-1 1,-1-3-187,-2 0 0,2 0 62,-5 4 1,3 2 91,-3 0 1,4 1 12,-4-1 1,4-1 156,-1 4 1,3-3-230,0 3-110,4 0 69,-3 3 52,7 0 149,-3 0-135,4 0-176,0 0 1,4 0 100,2 0 0,6 0-77,2 0 0,3 3 77,1 0 0,-1 1 60,1-1 1,0-2-81,-1 2 551,5 2-234,-3-4 1,5 4-212,-3-2 287,3-2-48,-5 3 0,5-4 267,-3 0 1,-1 0-117,-2 0 1,-1 0 488,-3 0 1,2 0-285,-4 0 0,-3-1 1461,-4-2-884,-3 2 565,6-3-251,-7 4-714,3-4 1,-5 3-190,-2-2 1,-2 1-230,-3-1 0,-2 2 50,-2-2 0,-2 3 73,-3 3 0,-1 1 82,0 2 0,1 3-219,-1 0 1,4-1 165,3 4-600,1-2 296,1-1 0,3 0-32,0 0-317,4-1 288,-2-3 0,4 3-162,0-2 287,0-2 0,4 0-182,2-4 0,2 0 72,1 0 0,1 0-215,1 0 0,2 0-101,2 0-181,-2-4 309,-1 3 1,-2-7-41,2 2 61,-2-2 141,-2 0 1,1 2-29,0 0 0,-3 0-65,0-3 1,-4 0 375,1 0-141,2 5 1178,-4-4-689,3 7 375,-4-3-552,0 4 0,2 1 393,1 2 1,0-1-256,-3 4 1,3-1-43,0 4 0,3 0-120,-3 0 1,4 0-391,-1 0 0,-1-1 142,1 1 1,-1 0-955,4 0 0,3-3 145,0 0-1503,3-5 1483,-5 7 1,7-6-111,-2 4-1291,-3-4 1381,5 2 1,-6-4-832,4 0 1642,-5 0 0,3 0 0,-4 0 0</inkml:trace>
  <inkml:trace contextRef="#ctx0" brushRef="#br0" timeOffset="5228">9482 269 8586,'-9'-13'481,"0"7"0,0-5 313,0 8 1,3-2-255,1 2 0,-1 0 52,-3 3 1,-3 1 128,0 2 162,1-2-482,2 6 1,1-2 116,2 4 241,-2 0-365,7 4 0,-3-3-210,4 5 0,0-3 66,0 3 1,1-5-206,2 2 0,2-2 88,4-1 1,4 0-52,1-1 0,0 0 181,1-2-899,0-2 427,2-4 0,1 0 39,-1 0-851,1 0 675,0 0 0,-4-1-428,1-2 0,-4-2 294,1-4 0,-3 1 19,0-1 1,-1-4 87,-2-2 0,1-1 30,-4-2 0,0-1-32,-3-1-219,0 1 406,0-6 0,0 5-187,0-3 303,-4 3-58,3-5 1,-6 5 424,4-4 0,-3 6-228,3 0 1,-1 2 1138,1 4-931,2 0 0,-3 6 154,4 0 0,-3 5 126,1 1-165,-1 4-210,-1 5 1,2 4 262,-4 1 680,4 3-601,-2 1 0,4 2 25,0 1 1,0 2-156,0-2 0,0 1-70,0-2 1,0-1-73,0 1 1,1-1-93,2-1 0,-1-4 80,4 1 0,-3-4-119,3 1 1,-4-3 255,4 0-682,-4-4 256,2 3-346,0-7 0,-2 3 214,4-4 0,-3 0-152,3 0 0,-3 0 137,3 0 1,0 0-474,2 0 0,1-4-15,0-2 76,0-2 266,0-1 1,2 1-116,1-1 1,3 0 98,-3 0 0,2 1 335,-2 2 1,0-1-91,-3 5 0,-3-1 1878,-1 3-1378,1 0 1,0 3 1056,0-1 1,-1 5 14,1-1-547,2 2-517,-3 1 1,3 0 228,1 0-682,0-1 124,0-3 0,4 3-1037,1-2 0,3-2 672,1-1 1,-4-2-2108,1-1 0,-1 0 59,0 0 2349,3 0 0,-3 0 0,3 0 0</inkml:trace>
  <inkml:trace contextRef="#ctx0" brushRef="#br0" timeOffset="19661">10267 347 8012,'-9'0'1314,"4"4"1,-2-2-734,4 4 137,-4-4-364,2 6 1,-1-6 167,0 4-457,1-5 25,0 7 0,-3-7 251,2 2-1183,2 2 707,0-4 0,1 4-2150,0-2 2285,0-2 0,3 7 0,0-3 0</inkml:trace>
  <inkml:trace contextRef="#ctx0" brushRef="#br0" timeOffset="20642">18 931 8110,'-6'-8'-8,"1"3"8,3 1 1922,-2 0-922,4 3-608,0-3 362,4 8-382,1 5 0,4 1 173,3 5 102,-2 0-315,7 2 0,-4 4 371,5-1 0,2 5-229,1-2 1,0 0 118,-4 1 1,1-2-154,0 2 0,-4-4-227,1-5 1,-4 1 143,0-5-209,3 1 30,-4-3 1,0-3 237,-4 0-280,-4-4 221,5 2-146,-6-4 155,3 0 47,-4 0 0,0-4 55,0-2-1331,0-6 683,4-2 1,-3-3 20,2-1-570,-2-7 514,-1 1 0,0-6-84,0 3-494,0-3 498,0 2 1,0-5-140,0 4 1,0 0 21,0 6 1,0-2 11,0 5 1,0-1-197,0 3-262,0 5 456,0-4 0,1 10-188,2-2-523,-2 6 209,3-4 160,0 6-652,1 1 855,4 4 1,-1 5-398,1 0 0,0 3 938,0 0 0,0 3 0,0-1 0</inkml:trace>
  <inkml:trace contextRef="#ctx0" brushRef="#br0" timeOffset="22006">574 1196 8124,'0'-9'457,"0"0"56,0 0 1,0 3-247,0 1 1,-3-1-84,0-3 636,0 4-459,3-3 1,-4 3 70,-2-4 329,2 1-372,-3-1 1,2 4 402,-4 2 1,-3 2-317,0 1 0,3 0-427,0 0 1,4 1 53,-7 2 0,4 5 79,-4 3 0,3 4 176,0-3-144,4 4-35,-3-7 1,7 7 178,-2-4-426,2 0 101,1-4-62,4 1-209,1 0 163,4-4 1,0 0-68,-1-2 0,1-2 111,0 2 0,1-3-180,2-3 1,-3 1-155,3-4 98,-2 0 124,-1-3 0,2-2-88,-3-1-278,3 0 250,-6 3 0,1-3-305,0 1 222,-4-1 89,2-1 0,-1 3-61,0-1-142,0 1 714,-3 1-127,0 4-106,0 1 5,0 4 1,0 5-108,0 4 1023,-4 0-618,3 7 0,-3-5 365,4 4 0,0-4 205,0 0-563,0 3 1,3-4-75,0 2 1,4-5-300,-2-2 0,3-3 117,1 1-462,0-2 287,0-1 1,2-4 4,1-2 1,4-2-134,-1-4 0,-2 1-201,2-4-12,-4 1 211,5-4 0,-6 0-145,2 1 0,-3-5 150,-3-1 0,2 0-132,-3 0 0,0 0-126,1 0 31,-4-3 175,2 4 0,-3-2-55,2 1 122,-2-1 0,3 1 1,-4 3-143,0 5 639,0-1-217,0 10 1075,0-6-919,0 11 0,0-2 129,0 6 0,-4 3 0,-2 6 882,-2 1-771,3 5 0,-2 1 125,1 1 269,-2 3-460,3-1 1,-2 4 188,4-3-117,0 3-297,3 0 1,0 1 63,0-1 0,0-3-4,0-3 0,3 2-304,0-2 0,4-2 119,-1-3-403,2-5 307,0 3 0,2-5 7,2-2-781,-2 2 577,3-7 0,-4 3-127,3-4-42,-2 0 239,7-4 0,-7-1-459,5-4 0,-4 0 226,1 0 0,-3 0-185,0-3 0,-3 2-278,0-2 489,-4-1 197,2 3 0,-1-6-180,0 4 484,0 1-198,-3 2 1,0 3 270,0 0-267,0 4 551,0-2 0,0 5-225,0 2 1,-1 3 592,-2 6 1,2-2-45,-2 5 111,2-4-518,-3 2 1,3-5 330,-2 1-1231,2 4 433,1-7 1,3 6-876,0-6 1,4 0 551,-1 0 1,1 1-338,2-4 1,4 1 276,2-1 0,-2-2-891,2 2 1,0-2 129,2-1-108,5 0 802,-3 0 1,2-3-247,-3 0 138,0-4 626,-5 6 0,3-7 0,-4 2 0,3-1 0,-5 2 0,3-3 0,-4 2 0,-1-2 0,-3-1-93,3 0 93,-7 1 0,3-1 0,-4 0 1211,0 0-736,0 4 0,-1-2 62,-2 4 1318,-2-3-1181,0 5 0,-2-3 326,1 4 0,-2 0-421,-1 0 1,-3 4-14,1 1 1,-2 4 89,1 3 208,2-2-475,-6 7 1,9-8 233,-2 3-335,2 2-109,2-4 1,1 2 178,4-3-424,0 0 109,0 0 0,4-1 224,2-2-748,2-3 443,1-3 1,3 0-591,3 0 1,-1 0 309,1 0 1,-1-3-217,4-3 0,0-3-4,-1-3-708,-3 2 744,3-6 0,-7 3-185,5-2 171,-4-1 227,2 2 1,-5-5-91,1-1 140,-4 1 45,3-3 0,-6 2-187,4-1 1,-4 0 141,1 0 0,-2 3 103,-1 1 1,0 0-253,0 5 834,-4 1-375,3 6 1,-7 1-74,2 4 1518,2 0-1016,-4 0 0,3 5 803,-3 4 1,-1 1-539,0 8 1,1-2 262,2 4 0,1 3-423,2 0 0,2 0-44,-2 0 1,2-3 61,1 1-623,4-3 60,-3 0 0,7-2 359,-2-1-1190,2-2 635,1 0 0,1-7-1055,1 3 1,-1-3 598,2 0 1,-2-2-1333,-2-4 1,4 0 930,0 0 1,0 0-1718,-3 0 2710,-5 0 0,4-8 0,-3-2 0</inkml:trace>
  <inkml:trace contextRef="#ctx0" brushRef="#br0" timeOffset="22174">1200 886 8114,'-17'-4'2954,"-1"3"-1528,8-3-1280,2 4-90,8 0 1,4 3-1002,2 0 1,3 1 30,3-1-41,1-2 552,9 3 0,1-1 403,7 0 0,-3 4 0,4-2 0</inkml:trace>
  <inkml:trace contextRef="#ctx0" brushRef="#br0" timeOffset="23404">2179 809 8136,'-5'-9'0,"2"0"916,2 4 0,1 2-420,0 6 1,4 6-238,2 6 1,1 1-52,-1 2 541,2 0 0,-3 3 67,3 3 51,-3-3-461,3 9 1,-3-6 188,4 9 268,0-5-489,-1 6 1,1-5 20,0 3 1,-4-7-156,-2-2 0,-2-3-285,-1-3 1,0-3 143,0-2 0,-4-3 510,-2-4 1,-3 2-102,-2-4 0,0 0-192,-4-3 0,3 0 44,-2 0-722,-1-4 344,-3-1 0,2-3-487,1-1 0,-1-1 321,4-2 0,1 1-491,2-3 0,0 2 338,0-3 1,4 3-1172,2-2 0,2 0 37,1-1-216,0-1 1024,0 6 1,4-6 82,2 4 0,3-2-18,3 2 1,-1 0-277,3 3 0,0 1 351,1-1 1,1 0 522,-1 0 0,-1 3 0,0 0 0,0 4 0,1-1 0,-2 3 0,-5 0 374,1 0-339,0 0 1,-3 3 209,0 3 1,-1 3 409,1 3 1,1-1-25,-5 3 1490,5 1-1282,-2 3 1,1-4 191,0 1 1,0-3-455,3 3 1,-1-5 77,1 2 1,-1-2 126,-2-1-218,2-4-252,-3 2 0,4-5 49,-1 4-233,1-4 67,0 2 0,0-4 126,0 0-81,0 0 0,-1-1-220,1-2 0,-3 0 87,0-6 1,-1 3-344,1-6 1,-2 2 62,-4 1-968,4-3 775,-4 2 1,4-4 18,-4 2-1615,0 2 1192,0-2 0,-3 0-265,1 0 1,-1 0 469,3 4 0,0 2-602,0 0 0,1 4 530,2-1 1,1 2-138,5 1 0,0 0 774,0 0 0,4 0 0,-4 0 0,8 0 0,-2 0 0,1 0 0,2 0 0,0 0 0,-1 0 0,-2 0 0,0 0 0,-4 0-45,0 0 0,-1 0 203,-1 0 0,-3-3 1070,0 0 0,-4-1-44,1 1 98,-2 2 367,-1-3-773,0 4-327,0-4 0,-4 3 0,-2-2 444,-2 3-433,-5 0-260,3 3 0,-6 2 318,1 4 1,-2 3-170,0 0 0,3 3-430,2 0 0,2-2 75,2-1-471,3 1 345,1-3 1,4 6 138,0-5-497,0 1 0,4-3 0,3 0-469,3 0 1,4-4 428,4-2 0,-3 0-223,3 0 0,-5-1 194,4-5 0,-1 1-423,2-3 1,-1-1-13,1-3-193,-4-4 642,-2 3 1,-3-6-234,0 1-27,0-2 320,-4 0 1,0-2 58,-2-2 0,-2 3 85,2-3 1,-3 0 240,-3 0 0,1-2 0,-4 2 0,3 0 0,-3 4 0,0-1 0,-3 1 343,4 3-277,-2 1 1,5 5 55,-4 2 2908,4-1-1623,-6 6 1,4-1-790,-2 7 0,2 2 293,4 8 1,-3 0-373,0 2 1,0 1-31,3 0 1,3 0 161,0 3-378,4-3 1,-3 5 0,3-3-380,-1 0 1,0 2 142,2-2 1,1-1-685,0 2 1,-1-4 460,-2-2 1,2 1-1114,-2-5 0,-2 1 536,2-3 1,-1 0-187,1 0 1,2-5-3,-2-1 180,2 2 1,0-4 0,2 2 750,2-2 0,2-5 0,3-1 0</inkml:trace>
  <inkml:trace contextRef="#ctx0" brushRef="#br0" timeOffset="23925">3123 1038 8116,'-4'-14'0,"0"2"1273,-2 3 0,1 0-543,2 0 1,-2 3-99,-3 0 0,-1 3 96,0-2 279,0 3-573,0-2 0,-4 4 241,-1 0 73,1 4-378,-4 1 0,5 3 301,-3 1-186,2 4-307,4-3 1,1 6-344,-1-1 1,4 1 216,2-2 0,2 2-376,1-4 1,4 0 251,2-4-633,2 1 482,0 0 0,1-1-72,0-2-33,0-2 69,0-4 1,2 0-231,1 0 0,0 0 158,-3 0 0,3-4 7,-1-2 0,1-2 120,-3-1 1,-3-1 128,0-1 1,-3 0-116,2-4 1,-3 3 210,1-2 0,-2 0-44,-1-1 264,0 3-126,0-1-107,0 3 205,0-3-111,0 8 1,0 1 461,0 1-366,0 2 1,0-2-228,0 6 1,0 2 85,0 7 0,1-1 224,2 4 0,-1-1 4,4 4 175,0 0-239,-1-1 0,3 2 29,-2 2 0,1-2-29,2 5 0,-1-5 67,-2 2 1,2 0 36,-2 0 1,-2 0-406,-1-4 0,0-2 54,0 0 0,0-5-571,-3 2 393,-4-2 21,0-1 104,-9-4 1,2-1-57,-4-4-105,1 0 82,-4 0 0,0 0-617,1 0 0,-1-4 317,0-2 0,2-2-570,1-1 1,-1 0 440,5 0 0,2 1-229,3-1 1,4 0 9,-1 0-570,2 0 569,1 1 807,4-5 0,5-1 0,4-4 0</inkml:trace>
  <inkml:trace contextRef="#ctx0" brushRef="#br0" timeOffset="25938">3149 1099 10599,'4'-5'1513,"2"2"1,2-1-1088,1 1 1,-2-3-142,1 3 1,-4-4-48,5 2 0,-3-3 399,0-1 0,2 3 163,-2 0-786,-2 0 342,3-3 60,-6 1-964,7-1 481,-7 4 0,3-3-67,-4 2 163,-4 2 0,-1-3-357,-4 4 1,0 1 125,-3 2 0,2 0-93,-2 0 1,3 0-157,0 3 351,0 2 54,0 4 1,4 0-56,2 0 387,-2 0-191,4-1 0,-3 1 90,4 0 0,4 3-127,2 0 1,2-1 93,1-2 1,4 0-58,1 0 1,0 0 124,1-1 1,-2-2-8,2 0 113,2 0-130,-3 3 0,2-3-1,-1 0 36,2 0-135,-8-2 1,4 3-167,-4-4 153,0 0 0,-1-2-112,-3 2 220,-1-2 140,-4 3 1,0-5 71,0-2-1022,-4 2 453,3-7 1,-5 3 0,3-3-476,-4-1 436,2 0 1,-3-3-74,2 0 0,1 0 35,2 0 1,2 1-64,-2-4 0,2 5 2,1-2 1,0-1 36,0 1 1,1 1 3,2 2 340,-2 4-68,3-3-195,0 7 403,1-3-169,0 4 1,2 1 281,-4 2 0,4-1-185,-1 4 0,-2 0 380,2 3 0,-1-1-193,1 1 0,2 3 42,-2 0 0,-1 0 124,1-4-234,-1 1-80,4 0 1,0-3 256,0 0-532,0 0 115,0-1 0,-1-1-112,1-1 1,0-2 60,0 2 1,0-2-267,-1-1 0,-2 0-32,0 0-275,0-4 298,3-1-542,0-3 489,-4-1 0,0 3-146,-3 0-265,-1 0 392,3-3 0,-4 1-87,0-1 1,0 0 150,0 0 1,0 0 238,0 0 0,0 1-323,0-1 557,0 4 1,0 0-129,0 2 75,0 2-94,0-3 1,0 5 690,0 2-389,0 2-159,0 4 0,0 0 501,0-1 0,0 2-239,0 2 0,0-2-61,0 2 1,0-3 99,0 0-521,4 0 74,-3 0 1,7-1 326,-2-2-375,-2 1 93,4-2 1,0 0 201,3-2-570,1 2 178,-3-4 1,3 3-193,-1-4 0,4 0 168,-3 0 0,4 0-299,-2 0 1,3-1 176,1-2 1,-4 1 41,1-4 0,-4 1 104,1-1 0,-3-1-20,0 1 0,0 1-159,0-1 359,-4 0-69,-1-3 0,-1 0-96,-1 1 1,1-1 22,-3 0 0,-1 1 293,-1 2-208,-3-2 0,-4 6 284,0-4 1,0 5 86,0-2 9,1 2-194,-1 5 0,0 0-10,0 5 178,0 0-148,0 0 1,4 1 280,-1 1 0,4 0-124,-1 4 1,2-4-173,1 0 1,0-1 208,0-1-498,4 0 99,1 0 1,3-1 277,1-3-458,0 3 171,0-7 0,0 6-105,0-4 1,0 0 111,3-3 1,-1 0-350,4 0 1,-5 0 134,2 0 0,1-4-215,-1-2 0,-1 1 102,-2-1 0,0 1 33,0-4 0,0 0-35,-1 0 352,1 0-168,0 0 0,-3 2 111,0 1 0,-4-2-67,1 2 0,-1 2 846,1 1-403,-2 2 411,3 1-276,-4 0 0,-3 4 264,0 2 1,-3 2-195,3 1 167,0-1-347,-1 1 0,3 0 230,-2 0-640,2-4 86,1 3 0,0-6 167,0 3 164,0-3-504,0 6 1,1-7 28,2 2-345,-2-2 334,7-1 0,-3 0-82,4 0-620,3-4 540,-2-1 0,4-1-158,-2 1-360,-3-1 482,4-3 1,-2 0-145,-2 0 1,3-3 55,-6 1 0,4-1 108,-4 3 0,2 0-116,1 1 357,-4 3-119,-2 1-179,1 0 855,-3 3-400,3-3 1,-4 5 879,0 2 0,0 2-521,0 4 1,-3-1 444,0 1 0,0 3-355,3 0 0,0-1-150,0-2 0,0 0-167,0 0 1,4-3-148,2 0 0,2-1 192,1 0-423,0-1 159,0 0 1,0-3 234,3 2-1046,-2-2 589,3-1 1,-2-4-616,1-2 0,3-1 393,-3-2 1,-1 0-58,-2 0 0,3-1 133,0-1 1,0 0-129,-4-4 0,0 0-205,-2-2 224,2-1 288,-3 0 0,4 0-177,-1-3-155,1 3 317,-4-4 0,2 3 3,-4-1 0,1 1-47,-1-1 0,-2 2 96,2 3-123,-2-1 1223,-1 6-437,0 1-344,0 5 329,-4 4-296,3 0 0,-7 7 118,2 2 1017,2 5-793,0 0 0,1 4 326,0-1 1,0 1-358,3 0 0,0 0-271,0 3 0,4-2 134,2 1-305,2 3 98,1-5 0,3 3 177,-1-6-420,5 1 107,-2-2 1,3 0-1211,1-3 652,0-1 339,-5-1 0,0-3-1055,-4 0 0,0-4-189,0 1-1141,-4-2 1386,-2-1 337,-3 0 472,0 0 1,-1-4-215,-1-2-713,-7 2 806,-5-4 1,-8 2 71,-1-5 0,-4 1 416,-2-2 0,3 2 0,-1 1 0,3 1 0,6-1 0,0 3 184,10 0 1,-3 4 45,5-1 0,2 1 2421,1-1-1496,2 2-205,1-3-435,4 0 0,4 2 192,4-4 1,3 2-244,0-2 1,5-2-17,0 2 0,5-3-158,-2-3 1,2 3-279,-2-3 0,-1 2 38,-5 1-218,1 0 191,0-3 1,-2 2 283,-1-2-254,-2 2-25,-4 1 0,-4 2-196,1 1-27,-4-2 75,2 3 78,-4 0 188,0 1 0,3 11-63,0 2 0,4 5-79,-1-3 1,2 4-11,0-3 1,2 3 4,2-4 0,-2 5-220,2-1 0,0 1 221,0 2 0,3-1 0,-3-3 3244,-1 3-2100,-2-3 0,-1-1 94,-2-1-1363,-2-2 0,-5-1 177,-2 0-217,-6-4 145,-5-2 0,-3-2 128,-1 2-675,0-2 405,1 3 1,-1-4-1536,0 0 1,2 3 756,1 0 1,5 0-830,4-3 0,4-1 302,0-2-1012,4 2 1603,7-7 0,9 5 876,5-5 0,11 1 0,2-6 0</inkml:trace>
  <inkml:trace contextRef="#ctx0" brushRef="#br0" timeOffset="27902">5248 994 8393,'0'13'3959,"0"-4"-3307,0 4 0,0-1 63,0 0 0,0 2-242,0-2 0,3 0 270,0-3-239,0 0 243,-3-1-391,0-3-372,0-1 148,0-4 254,0 0-1259,0-4 675,0 3 1,0-6-887,0 1 0,0-5 512,0-1 1,-1-3-24,-2 4 1,2-5 156,-2 1 1,-1 2-6,1-2 1,-2 0-8,2-2 387,0 3-43,-1-3 1,3 7-281,-2-1 634,2 1-230,1 1 1,0 3 1119,0 0-619,0 4 147,0-2 1,0 8-264,0 2 0,4 3 199,2 3 1,-1-2-114,0 5 1,2-3 118,5 3 0,-2-5 82,2 2-658,1 2 146,1-4 0,1 2-126,-1-3 1,0-1 55,1-2 1,0 1-331,-3-4 0,3 0 150,-3-3 0,-1 0-384,-2 0 1,0 0 62,0 0-48,-4 0 204,3-4 0,-4-1-162,1-4-243,3 0 338,-7 0 0,6 1-140,-4-1 1,0 0 15,-3 0 0,0 0 114,0 1 0,0-1 47,0 0 0,0 3 275,0 0-73,0 4 222,0-2-203,0 4 571,0 0-338,0 4 1,0 1 595,0 4 1,3 3-356,0-1 1,1 5 279,-1-1 1,-1 0-175,4 0 1,-3 2-205,2-3 1,1-1 25,3-1-403,4 2 254,-3-4 1,3 2 149,-1-3-629,2 0 252,4-4 0,-4 2-420,1-4 0,-1 0 229,0-3 1,2 0-292,-4 0 0,2-1 188,-2-2 1,0 1-205,-3-4 1,0 0-29,-1-3 91,1 0 165,-4-3 0,2 2-176,-4-2 246,0 2 26,-3-3 1,0 3 58,0-5 0,-1 3-46,-2-3 0,1 5 165,-4-2 0,0 2-181,-3 1 852,1 4-492,-1-2 0,0 6 51,0-2 564,0 2-521,1 1 1,-1 4 23,0 1 191,-4 3-196,3 1 0,-2 3 350,3 0 0,1 2-170,2-2 1,-1 1-75,4-1 0,0-3-130,3 3 1,0-2-207,0-1 1,3 0 79,0-1-373,4 1 231,-2-4 0,4 2 66,0-4-437,-1 4 305,1-6 0,0 3-50,0-4 1,0 0-46,0 0 0,-1-1-698,1-2 582,0-2 0,0-4-200,0 0 1,-2 0-127,-1 1 208,2-1 162,-7 0 0,3-3-80,-4 0 172,4 1-29,-3 2 0,3 0 92,-4 0 0,0 0-226,0 1 697,0 3-242,0 1 480,0 4-266,0 0 506,0 4-559,0 1 1,0 3 171,0 1 150,0 0-340,0 0 1,3 1 88,0 1 1,4-1-81,-1 2 0,1-2-219,2-1 1,1-4 110,2 1 0,-1-1-178,3 1 0,-2 1 43,3-4-440,-1 0 303,4-3 1,0 0-13,-1 0-394,-3 0 347,3-4 1,-7 2-130,5-4 0,-4 0 82,1-3 0,-3 2-2,0 1 0,-1-3 72,-2 0 0,-1 0-152,-2-3 1,-2 3 89,2 0-67,-6-4 159,-2 3 0,-4-2-101,0 3 259,0 4-166,1-3 1,-4 4 178,0-2 1,-1 1-56,2 2 0,0 2 32,-4-2 1,4 5-109,0 1 0,-2 4 320,1-1 0,1 3 86,5 3 143,-1-3-272,6 4 0,-3-1 6,4 0 140,0 0-269,0 0 0,1-2 89,2 2-64,2-2-24,3-5 0,1 1-91,0-3 1,3 3 182,0-3-558,3 0 248,-5-3 0,4 0 112,-3 0-646,-1-4 439,7-1 1,-6-4-252,3 1 1,-3-1 134,1 0 1,-2-1-30,-1-2 1,-2 2 107,-1-5 0,-1 3-137,-2-3 1,-2 1 84,2-4-63,-2 4 200,-1-2 1,-3 2-228,0-4 471,-4 5-239,2-4 0,0 6 35,-1-3 303,4 3-195,-6-2 0,7 4 433,-2 0 0,1 4-69,-1-1 405,2 4-437,-3-2 0,1 8 87,0 2 1,-3 5 39,3 4 589,-3-2-573,5 3 1,-3-2 195,4 4-179,0-1-147,0 1 1,0 0-201,0-1 0,0 1 75,0 0 1,3-2-71,0-1 1,3 1 61,0-5 1,-1 1-106,1-3 0,-1 0 37,1 0-396,2-4 181,-7 2 1,4-6 35,-3 2-277,-1 2 88,7-4-232,-7 3 290,7-4 55,-3 0 1,1 0-118,0 0 1,0-1 36,2-2 0,1 2-14,0-2 1,0-1 87,0 1 0,0-3 16,-1 4 0,4-4-99,0 3 158,0-4-44,-3 2 1,-1-4 60,1 0 0,0 1-75,0-1 1,-1 0 150,-3 0 0,0 0-62,-2 0 1,-2 1-132,2-1 1,-3 0 95,-3 0 1,-2 0-49,-3 1 16,-1 3 190,0-3-48,0 7 0,0-3 121,1 4 1,-1 1-69,0 2 0,3 2 360,0 4 0,1-1-171,-1 1 1,-1 3 423,5 0 0,-1 2 31,3-2-85,0 4-291,0-6 1,1 3 122,2-1-455,1-2 146,1 3 0,3-8-125,-2 1 0,3-1 138,3 1 0,-2 1-402,5-4 0,-3 0 140,3-3 1,-1 0-1050,4 0 1,-1 0 119,-3 0-1522,3 0 1575,-3 0 1,0-1-33,1-2-399,0 2 598,-2-3 780,4 4 0,-3-4 0,3-1 0</inkml:trace>
  <inkml:trace contextRef="#ctx0" brushRef="#br0" timeOffset="28057">6599 1124 8071,'-5'0'5028,"-3"0"-3331,7 0-643,-3 4-931,4-3-79,0 3-456,0-4 169,0 0 252,0 4-2459,0-3 1651,0 3 0,3-3 799,0 2 0,4-2 0,-2 3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5:59:21.211"/>
    </inkml:context>
    <inkml:brush xml:id="br0">
      <inkml:brushProperty name="width" value="0.04286" units="cm"/>
      <inkml:brushProperty name="height" value="0.04286" units="cm"/>
      <inkml:brushProperty name="color" value="#CC0066"/>
    </inkml:brush>
  </inkml:definitions>
  <inkml:trace contextRef="#ctx0" brushRef="#br0">26 239 8528,'-8'-4'1487,"3"3"-641,-3-3-221,7 0 925,-3 3-687,4-3-365,0 4-38,0 0-129,4 0 0,5-1 74,5-2 501,3 2-465,1-7 0,3 6 7,3-4-337,1 4 0,-1-4 293,-1 3-524,-3-4 193,5 6 0,-7-6-565,0 4 0,-1-1 327,-2 1 0,-1 2-404,0-2 1,-3-1 208,1 1 0,-2 0-2541,-1 3 1363,-1 0-121,1-4 429,-4 4 527,-1-4 1,-4 3-195,0-2 897,-4 2 0,-1-7 0,-4 3 0</inkml:trace>
  <inkml:trace contextRef="#ctx0" brushRef="#br0" timeOffset="268">78 18 8482,'-4'-4'0,"-4"3"0,7-4 1464,-2 2-372,-2 2-689,4-3 0,-3 5 10,4 2 307,0 2-373,0 8 0,1-2 160,2 4 744,-2 3-723,7 1 1,-6 6 512,4-1 1,-1 1-423,4 2 0,-4-1-241,-2 1 0,1-2-86,-1-1 0,3-3-317,-3-3 0,0-2 78,-3-1-74,4 2 160,-3-7 182,3 2-1597,-1-3 840,-2 0 1,6-3-1193,-4 0 0,1-4-215,-1 1 352,2-2 1,4-1 715,0 0 0,-1-1-371,1-2 0,-3-2 1146,0-4 0,0-4 0,3 0 0</inkml:trace>
  <inkml:trace contextRef="#ctx0" brushRef="#br0" timeOffset="622">255 249 9518,'0'9'1022,"0"0"0,0 0-602,0 0 1,0 2 423,0 1 0,0 3-314,0-3 1,3-1 284,0-2 1,4 3 57,-2 0-404,3 0-263,-3-4 1,3 0 205,-2-2-63,2 2-109,1-3 1,-4 0-102,1-2 1,0 1 90,3-1 0,-3-1 10,0-2-73,0 0 0,2-3-334,1-3 1,-3 1 4,0-1-131,-4 0 216,6-3 0,-7 0 118,2 1-304,2-1 302,-4 0 0,3-3-200,-4 0 1,0 0 153,0 0 0,-1 2-94,-2-2 1,1 3 77,-4 0 1,3 0-350,-3 0 1,3 1-121,-3 2-831,4-2 344,-2 4 232,0-1-334,3 1 77,-3 4-1867,4-4 2104,0 3 1,4-3-940,2 4 1706,2 0 0,1 0 0,0 0 0</inkml:trace>
  <inkml:trace contextRef="#ctx0" brushRef="#br0" timeOffset="1224">474 249 8482,'1'9'801,"2"0"1,-1 0-230,4 0 1,-3 0 432,3-1 1,-3 4-37,3 0-46,-4 0-474,5-4 1,-3 1 124,2 0 390,-2 0-526,-4-4 1,3 3 23,0-2 0,0-2-170,-3 2 0,3-3-421,0 3 250,0-4-671,-3 2 525,0-4-2846,0 0 2481,0-4 0,1-1-451,2-4 1,-1 0 280,4-3 1,-3 1 53,2-4 0,0 5 159,1-2 1,2-1 197,-2 1 0,-1 1-198,1 6 550,-4-3-257,2 7-238,-1-3 1136,-2 4-613,7 0 1,-6 1 857,4 2 1,-3 2-534,3 4 0,-3 0 101,3 3 1,-3-2-174,3 2 0,-1-2 237,0 2 1,3-2 170,-2 2-605,2-2-81,1-6 0,-3 4-146,0-2 1,-1 1 91,4-1 1,0-1-418,0-2 256,0-2 0,0 3-135,-1-4 0,1 0-5,0 0-693,0-4 538,-4-1 1,3-3-63,-3 2-534,3-2 517,-3 3 0,2-3-188,-4-1-35,0 0 257,1-4 1,-3 3 7,2-1 1,-2 1 15,-1 1 0,1 0 556,2 0-137,-2 4 323,3-2-219,-4 6-123,0-3 959,3 4-664,-2 4 1,4 1 1457,-2 3-934,-2-3-455,7 7 1,-4-6 167,2 6 0,2-6-122,-2 0 1,0 0-610,0 3 0,2-1 57,-2-2-240,2 2 329,1-7 0,0 5 174,-1-3-2220,1 4 1315,0-6 0,0 3-1200,0-4 0,-3 0-133,-1 0-411,1 0 1755,-1 0 0,-1-1-753,-4-2 1451,0-2 0,0-3 0,0-1 0</inkml:trace>
  <inkml:trace contextRef="#ctx0" brushRef="#br0" timeOffset="2134">996 276 10521,'8'8'1464,"1"-2"1,0 1-583,0-1-249,-4 6-293,3-2 1,-3 3 1141,3-5-751,-3 1 23,3 0 149,-3 0 0,3 0-308,-2 0 0,1-4-474,-4 1 1,2-3 82,-2 3 1,3-3-397,-3 3 118,0-4-197,-3 2 275,4-4 233,-3 0-1260,7 0 198,-7 0-459,7-4 1,-4-1 473,1-4 1,2 0-89,-4 1 0,3-1 59,-3 0 48,4-4 417,-6 3 0,7-3-151,-2 1 232,-2 2 69,3-3 1,-2 5 142,4 3 0,0-2-328,0 4 705,0-4 0,-1 6-260,1-2 1,-1 3 1018,-2 3 1,2 1-484,-2 2 1,1 2 596,-2-3 1,3 4-7,-2 3-307,-2-2-415,4 3 0,-4-5 151,2 1-258,2 0-128,-4-4 0,5 3-167,0-2 0,0 1 101,0-2 0,0 2-288,-1-4 0,1 3 170,0-3-848,0 0 581,0-3 1,0 0-132,3 0-502,-2 0 563,3-4 1,-2 2-63,1-4 0,0 1-12,-3-1 1,0-1-53,-1 1 0,1-2 121,0-1 0,-3 0 212,0 0 1,-3 1-255,3-1 317,-4 0-120,2 0 1,-4 0-164,0 1 604,0-1-233,0 0 0,-4 3-171,-2 0 1031,2 4-378,-4-2-203,3 4 0,-4 0-82,0 0 1,1 3 243,-1 0 1,1 4 202,2-1-14,-2 2-148,3 4 0,-3-2 347,-1 2-328,4-2-321,1-1 1,4-1 222,0 1-657,0 0 259,0 0-58,0 0 1,3 0 183,0-1 1,4-3-461,-2-2 0,3-2 107,1-1-635,0 0 549,0 0 1,3 0-160,-1 0-352,1-4 473,-3-1 1,3-1-105,-1 1 0,-2-1 88,-3-3 1,-1-3 196,1 0 0,1 1-114,-4 2 1,0-1 275,-3-2 1,0 2-199,0-1 352,0 1-113,0 1 0,-3 3-243,0 0 621,0 4-216,3-2-472,0 4 1,-1 0 129,-2 0 0,2 5 786,-2 4 0,2 1-319,1 5 0,0 0-31,0 6 1,0-2 191,0 5 342,0-4-488,8 5 0,-4-2 187,8 3 453,-5 1-549,6-1 1,-4 1 219,0 3-717,0-7 229,-1 7 0,-3-12-287,-2 3 1,-2-3 121,-1-4 0,-1-1-38,-2-4 1,0 0 51,-5-1-250,1-3 110,-10-1 0,-1-4-128,-5 0-1117,-3 4 845,-4-3 1,1 3-41,-7-4-1779,3-4 1412,-10-1 0,6-4-670,-5 1 1,5-1 783,-1 0 1,3-3-555,2 1 1,3-8 47,4 1 1284,3-5 0,-6-4 0,1-4 0</inkml:trace>
  <inkml:trace contextRef="#ctx0" brushRef="#br0" timeOffset="2277">845 159 8472,'-9'-17'0,"4"3"0,2 2 3471,-2 6-993,4-2-1268,-3 7-1372,4-3 246,0 4-1558,0 0 1,4 3 721,2 0 1,3 4-377,3-1 1,5 2 1127,7 1 0,5 0 0,3-1 0</inkml:trace>
  <inkml:trace contextRef="#ctx0" brushRef="#br0" timeOffset="2773">2327 285 8865,'0'-9'0,"0"0"0,1 1 2050,2 2-1149,-2-2 77,3 8 0,-3-4-396,2 4 1,1 4-54,2 5 0,1 1 40,-4 5 439,4 0-570,-3 2 0,4 1 255,-2-1-16,2 1-467,-3 0 1,1-1 209,0 1-393,-4 0 92,5-1 0,-5 1-891,4 0 609,-4-5 1,2 3 136,-4-4-2079,4-1 1327,-3-2 1,3-3-2724,-4 0 1570,0-4 287,0 2 868,0-4-226,-4-4 543,-1-1 0,-8-7 459,-1 1 0,-7-9 0,-1 1 0</inkml:trace>
  <inkml:trace contextRef="#ctx0" brushRef="#br0" timeOffset="3064">2230 318 8531,'-8'-13'0,"0"0"1022,2-1 0,2 0 68,4 2-25,0 3-610,0-4 1,5 5 258,4 2-542,-1-2 37,9 3 1,-3-1 216,3 1 0,2 3-80,2-1 0,-2 2 180,5 1 1,-1 1 167,4 2-751,-1 2 116,1 3 0,-2 4 395,-1 0-469,-3 0 77,-7 0 1,-1-2-213,-5 2 1,0 1 127,-2-2 0,-2 1-12,-4-3 1,0 0-40,0 0 0,-4-1 329,-2 1 0,-5-3-4,-4 0-137,-6 0-21,3 3 1,-5-4 95,3-2-478,1 1 218,-3-3 0,5 3-282,-1-4 1,1 0 154,3 0 0,1-1-1014,4-2 0,0 1 54,1-3-1266,3-1 1565,1-3 0,4 0-80,0 0-875,4 0 1813,1 1 0,7-5 0,2-1 0</inkml:trace>
  <inkml:trace contextRef="#ctx0" brushRef="#br0" timeOffset="3682">2574 186 8531,'4'9'1186,"1"-1"1,7 1-1076,0 0 1716,-1 4-1168,-2-4 0,0 8-40,0-2 0,-1-1-157,-2 0 0,0-3 186,-3 1 1,0-2 215,-3-2 35,0 1-422,0 0 0,0-3 97,0 0-774,0-4 259,0 2 310,0-4-1015,0 0 634,-4 0 1,2-4-745,-3-2 1,3-2 301,-1-1 0,-1 0-444,1 1 0,0-4 33,3 0-94,0-4 529,4 7 0,-2-5-400,4 2 407,-4 2 213,5-2 1,-3 3 150,2 0 1,2 4-183,-2 2 0,-1-1 578,1 1-179,0 0-205,2 3 597,1 0-63,-4 0 0,3 1-79,-2 2 853,6-2-808,-3 7 0,4-3 121,-4 4 296,4 0-481,-3 3 1,2-2 77,-3 2 1,3-2-98,0-1 1,-1-1-155,-2 1 0,-1 0 204,-2 0-365,2 0 200,-3-4 152,3 2-580,1-6 175,-4 3 240,3 0-455,-3-3 177,0 3 0,3-4-142,-2 0 1,-2-3 183,2 0 0,-1-4-166,1 1 1,2-4 100,-2-2-406,-2 0 259,4 3 1,-7-2-54,1-1-186,-1-4 226,-1 2 1,0 0-176,0-1 82,0 4 183,0-5 0,-3 6 224,-3-2 7,-2 2-208,-5-3 0,2 7 158,-3-3 1,-2 6-145,-5 0 1,2 2 228,-5 1 1,4 1 27,-4 2-436,5-2 264,-7 7 1,8 0 14,1 3-622,-1 1 352,8-3 1,-1 1-936,5 1 1,2-1 508,4 2 0,0-2-474,0-1 1,5-1 67,3 1 246,5 0 451,5 0 1,3-1-148,3-2-210,1-2 754,2-1 0,-1-2 0,1 3 0</inkml:trace>
  <inkml:trace contextRef="#ctx0" brushRef="#br0" timeOffset="5274">3174 230 8474,'9'-9'359,"-4"0"-84,-1 0 696,-4 1 0,0-1-330,0 0 1,-1 3-153,-2 0 0,-2 4 17,-4-1 139,-4 2-441,3 1 1,-6 0 204,1 0 579,-2 4-543,4 1 1,-3 4 265,4 0-791,1 3 152,2-2 0,3 6-260,0-4 0,4-1 260,-1-2 1,3 3-574,3 0 1,-1-3 309,4-4 1,0 1-882,3 3 537,-1-4 74,5 3-218,-3-7 313,7 3 0,-7-4-857,5 0 591,-4 0 242,5 0 0,-5-1-342,4-2 191,-4 2 336,5-3 1,-6 1 163,2 0 1,-2-4-158,-1 1 1151,-1 2-564,1 1-366,0-1 876,0-1-548,0-4 0,2 3 49,1 0 1654,0 4-1332,-3-6 0,3 4 190,-1-1 1,1-3-95,-3 2-589,0-2-25,0 3 1,-2-3 273,-1 2-545,-2 2 102,0-3 0,-3 5 374,2-4-693,-2 4 314,-1-6 0,0 6-267,0-4 113,-4 4 48,-1-2 0,-5 4-483,-1 0 228,1 0 182,-7 4 320,3-3-187,-3 7 0,2 0-36,0 4 493,5-1-272,-3-2 0,5 3-46,2 0 106,2 3-77,4-5 1,0 3 5,0-4-50,4 0 0,1-1 198,4 1-412,4 0 254,-4-4-31,8-1-257,-3 0-13,3-3 187,1 3 66,-4-4-603,2 0 312,-2-4 1,1 2 64,0-4-517,-5 0 406,7-3 0,-4 0-113,1 1 0,2-1 43,-4 0 1,3 0-211,-4 0 68,1-4 268,-3 4 300,0-4-276,0 0 1,-4 2-217,1-3 633,0 3-214,-1-2 0,0 4-160,-2 1 969,-2 3-617,3 1 1,-4 3 250,0-2-374,0 2 0,0-2 285,0 6-232,0 2-97,4 4 811,-3-1-532,3 5 0,-4-2 263,0 4-12,0-5-283,0 7 1,3-4 135,0 1-547,3-1 127,-5 0 1,4-3-493,-2 2 0,-1-2 342,4 2 0,-4-5-418,1 2 232,2-2 193,-4 1 0,4-2-1564,-2 0 360,-2-4-615,3 2 661,-4 0 515,0-3 446,0 3-103,0-4 0,0 0 222,0-4-256,0 3 406,0-7 1,0 3-152,0-4 0,0 4 1269,0-1-456,0 0 955,0-3-1040,0 0 0,3 1 73,3 2 454,-2-1-592,4 2 0,-3-1 230,4 0-134,0 0-349,-1-3 0,1 0-171,0 1 1,0-1 141,0 0 0,-1 0-38,-3 0 0,3 0 47,-2-3-544,-2 2 233,0-3 1,-3 7 57,2 0-45,-2 5-78,3-7 206,-4 7 41,0-3-13,0 4-474,0 0 0,0 4 682,0 2 1,-3 1-69,0 2 196,0 0-220,3 4 1,0-3 22,0 1-199,0-1 60,0-1 0,0 0 95,0 0-393,0-5 157,0 4 1,1-4-107,2 2 1,-2 2-51,2-2-462,2-2 1,-3 3-20,4-4 16,-4 0 325,1-3 1,-2 0-245,2 0 108,-2 0 264,7 0 0,-6 0 401,4 0-138,-4 0-119,6 0 0,-3 0 456,4 0 0,-1 0-204,1 0 0,1-3 519,2 0-382,-2-4-35,6 6-55,-6-7-32,7 3 0,-7-4 232,5 0-655,-4 5 341,2-4 0,-2 3 69,1-4-286,0 0 81,-7 0 0,2 1-171,-4-1 170,0 0 1,-3 0 0,0 0 58,0 4-27,0 1 29,-4 0-11,-1 4 0,-5-4-8,-2 4-206,2 0 208,-2 0 1,2 4 211,-2 1 1,2 3-132,-1 1 0,4 1 224,1 2 0,1-3-75,-1 3 1,2-2 107,4-1 0,0 1 173,0 1-223,0-5-154,0 6 0,4-7 223,2 4-299,2-4 110,1 2 1,2-6-155,1 2 0,4-2 168,-2-1 1,0-1-451,1-2 161,0 2 55,-2-6 0,3 2-447,-4-4 246,3 0 94,-5 0-320,3-4 270,-4 4 1,0-5-86,-1 2 135,1 2 56,0-6 1,-1 3 151,-2-2-145,2-1-12,-3 6 1,0-4 228,1 2 0,-3 4-77,3-1 115,-4 0 3,6 8 79,-7-7-262,7 7 53,-7-3-15,7 4 1,-4 1 32,5 2 70,0-2-101,0 7 0,3-2 193,-1 6 151,1-3-139,-3 4 0,0-1 88,0 0-35,-1 3-167,1-5 144,0 7-134,0-7 0,-1 5 79,-2-3 94,1 4-167,-6-7 0,4 3 123,-2-6-377,-2 2 81,3-3 1,-8 1 440,-2 0-292,-5-4-27,1 2 1,-7-4-348,2 0 153,3 0 0,-5 0-460,7 0-436,-6 0 448,10 0 272,-6 0-1424,7 0 772,0 0 219,1 0 285,4 0-1824,0 0 1449,0-4 0,4 3-892,2-2 853,6 2 870,2 1 0,7-4 0,2-1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6:00:13.325"/>
    </inkml:context>
    <inkml:brush xml:id="br0">
      <inkml:brushProperty name="width" value="0.04286" units="cm"/>
      <inkml:brushProperty name="height" value="0.04286" units="cm"/>
      <inkml:brushProperty name="color" value="#CC0066"/>
    </inkml:brush>
  </inkml:definitions>
  <inkml:trace contextRef="#ctx0" brushRef="#br0">36 325 6136,'-5'0'0,"1"0"0,4 0 0,0 0 0,0 4 0,0-3 0,0 3 0,0-4-371,0 0 370,0 4 2,0-3-1,0 3 1,0-4 54,0 0-55,0 4 0,-4-3 0,3 3 0,-3-4 0,4 0 14,0 0 0,-2 1-14,-1 2 0,0-2 1,3 3 0,0-4 608,0 0-605,-4 0-4,3 0 4,-3 0-28,4 0-29,0 0 46,4 0 12,-3 0-12,3 0 8,-4 0 113,0 0-114,4 0 8,-3 0-19,2 0 23,-3 0-742,0 0 730,0-4 0,4 3 0,1-3 0</inkml:trace>
  <inkml:trace contextRef="#ctx0" brushRef="#br0" timeOffset="875">26 52 7946,'0'-9'1424,"0"0"-1029,0 0-63,0 4 187,0 2 55,0 3-243,0 0 461,0 3-421,0 6 1,0 5 638,0 4 1,1 4-451,2 5 0,-2 0 273,2 5 1,-1-2-340,1 2 1,-2-2-63,2 2 0,-2-5 60,-1 0-40,4-1-171,-3-7 0,3 5 51,-4-3-89,0 0-50,0-4 1,0-2 138,0 0-572,0-5 226,0 3-1177,0-4 781,0 0-895,0-4 495,0-1-1428,0-4 610,0 0 778,4 0-1346,1 0 933,3-8 1263,1 2 0,4-15 0,1 3 0</inkml:trace>
  <inkml:trace contextRef="#ctx0" brushRef="#br0" timeOffset="1501">256 88 7988,'-9'-4'1272,"4"-1"-684,-3 0 701,7-2-788,-3 6 1,4-7 235,0 2-167,0 2-244,4-4 1,2 4 97,6-2 261,1-2-344,5 7 1,1-5 365,1 3-284,-1 0-254,6-1 0,-6 3-6,2-2 1,-3 3 203,0 3-239,-5-2 41,0 7 0,-4-3 169,0 3-330,-4 1 24,3 0 0,-7 0 38,2 0 0,-2-1 26,-1 1 0,-1 0 289,-2 0 0,-5 0-22,-4 0-28,-4-1-105,7 1 0,-7 0 114,4 0-280,-4-4 100,7 3 1,-7-4 207,4 1-364,0-1 89,8 0-1033,-4-3 768,7 3 0,-3-3-873,4 2 1,1-1 37,2 4 643,2-4 190,3 6 0,5-3-309,2 3 447,2 1-80,0 0 0,1 3-262,-1 0 260,-3-1 29,3 2 1,-4-2 338,1 4 1,0-4-110,-2 4 1,-2-3 272,1 2 0,-2-2-76,-3 3 15,-2-4-184,-4 1 1,0-3 10,0 0 1149,0 0-856,-4 0 0,-5-3 133,-6-1 351,-1 1-580,-2-1 1,-2 0 401,-1-2 1,-3-2-287,4 2 1,-1-2 164,4-1 0,-1-1-27,0-2-484,5 2 32,0-3 1,4 1 5,0 0-1438,4 0 902,-2-1 0,6 2 272,-2-3-3162,2 3 1053,1-6-1382,0 7 2724,0-7 1,5 7-2936,3-2 3777,1 2 0,8-3 0,-3-1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6:00:38.565"/>
    </inkml:context>
    <inkml:brush xml:id="br0">
      <inkml:brushProperty name="width" value="0.04286" units="cm"/>
      <inkml:brushProperty name="height" value="0.04286" units="cm"/>
      <inkml:brushProperty name="color" value="#CC0066"/>
    </inkml:brush>
  </inkml:definitions>
  <inkml:trace contextRef="#ctx0" brushRef="#br0">265 361 7843,'0'-9'1521,"4"4"-443,-3-3-525,3 4-240,-8-1 0,-1 1 859,-4 4-773,0-4 0,-3 3 224,-3-2 0,1 2-224,-1 1 0,1 1 440,-4 2 0,1-1-319,3 4 1,-2-3-394,4 2-74,1 1-669,2 3 529,4-4 0,2 3 120,6-2-631,2 2 442,4 0 1,3 1-94,3 0 0,2 0 12,0 0 1,1-1-61,0-3 1,-1 3 80,1-2 1,-3 2 236,-1 1 0,-3 0-94,1-1 589,-2 1-210,-2-4-111,-3 3 65,-1-7-112,-4 7 1,-1-7 846,-2 2 1,-6 2-425,-5 1 1,-3-2-260,-1 2 0,-3-1 108,-3 1-45,3-2-135,-5 0 1,7-3 75,-5 2-427,5-2 175,-3-1 0,7 0-1915,1 0 1490,3 0 0,-1-1-1412,6-2 0,2-2 790,4-4 0,5 0-206,4 1 0,5-4 112,6 0 1077,-1-4 0,10-1 0,-1-6 0</inkml:trace>
  <inkml:trace contextRef="#ctx0" brushRef="#br0" timeOffset="440">344 167 7997,'0'5'2610,"0"0"-1999,0-2 1,0 6 184,0 5 0,1 1-311,2 3 0,-2-2 381,2 8 1,-2-4 0,-1 4 109,4-5-572,-3 3 0,6-1 217,-4-1 171,4 1-382,-6-4 0,5 0 71,-3-2-234,0 1-78,1-6 1,-3 3-192,2-4 0,-2 0 143,-1-1-652,0-3 465,0 3-303,0-7 30,0 3 69,0-4-42,4-4 126,-3-1 0,4-4-583,-2 1 0,2-4 317,4 0 1,-3-4-350,-1 2 0,1-2 303,3 1 1,0 0 280,0 3 1,-3 0-187,0 3 919,-5 0-455,7 5 0,-6 0-123,4 4 228,-4 0-199,6 0 0,-6 1 911,4 2 0,-4 1-418,1 5 0,1 1 497,-1 2 1,-1-1-324,-2 3 1,1-3-397,2 1 1,-2 1 127,2-2-613,-2 1-247,3-3 0,-3 0-312,2 0-618,2-1 953,0 1-2157,4-4 1603,0-1 1,-1-4-409,1 0 1,0-1 746,0-2 0,3-5-941,-1-3 1627,1-1 0,-3-1 0,0-1 0</inkml:trace>
  <inkml:trace contextRef="#ctx0" brushRef="#br0" timeOffset="1847">697 404 7972,'0'-9'2776,"0"4"-2075,0 1 478,0 4 1712,0 0-2416,-4 4 0,0 1 302,-2 4 0,-2 1-294,3 2 1,-2-2 52,1 5 0,1-3-163,2 3 0,2-4-82,-2 4 0,2-4 73,1 1-472,0-3 151,0 0 0,1 0-265,2 0 264,-2 0 7,7-4 1,-6 1-139,4-3-21,0 4 1,2-6-204,1 2 0,0-3 56,0-3-531,0 2 497,0-7 1,-1 4-179,1-5-138,0 0 343,-4 0 0,2-1-202,-4-2-152,4 3 313,-6-8 1,2 7-87,-3-2 1,3-1 110,0-2 0,0 2-86,-3 2 1,0-2 136,0 1 1,0 0 92,0 3-113,0 1 797,0-1-364,0 4-194,0 1 566,0 4-244,0 0 485,0 4 0,0 1-363,0 4 0,0 2 28,0 1 1,3 3-32,0-3 1,3 2 68,-3-2 1,4 0 78,-1-3-88,-2 3-325,3-6 1,-3 6 223,2-6-426,2 2 74,-7-3 0,7 2-176,-2-5 248,-2 1-133,4-3 1,-4 0-22,5 0 1,-3-3-395,0 1 1,-1-5 60,1 1-604,2-2 625,-7-1 0,5 0-95,-3 0-292,0-3 415,-3 2 1,3-3-138,0 4 1,1 1 90,-1-1 0,-2 3 160,2 0 0,-1 4-230,1-1 348,-2 2 0,4 1-133,-2 0 1521,-2 4-936,7 1 1,-7 7-165,1-1 1034,3 1-802,-4-3 1,6 0 241,-4 0 0,4-1-214,-1 1 0,-1-1 165,1-2-177,0 2-180,2-3-8,1 0-293,0-1 202,-4-4 1,0 0 212,-2 0-440,-2-4 58,7-1 1,-7-4-468,1 0 0,-1 0 295,-1 0 1,1 0-378,2-3 0,-2 2 83,2-2-153,-2-1 333,-1 3 1,0-6-107,0 4-1126,0 1 952,0 2 1,0 0-140,0 0-458,0 4 246,0 1-824,0 0 879,0 3 474,0-2 1,0 4-5,0 1 0,3 0 119,0 4 1,3 0 205,-3 3 1,3 0-150,-3 0 822,4-1-443,-2 1-204,3 0 1414,5 0-876,-3-4 1,3 2 639,-5-4 1,2 0-411,2-3 0,-2 0-62,2 0 1,-3 0-242,0 0 0,3-1 471,0-2-668,0-2 1,-4-3-49,1 2 0,-4-2 168,-2 2-374,-2 2 349,3-3-112,-3 6 25,3-7 1,-8 7-528,-2-2 0,-2 2 178,-1 1 1,-2 3-92,-1 0 0,-1 4-72,1-2 438,3 3-159,-4 1 1,7 3-88,0 0 316,4-1-252,-2-2 0,4 0 179,0 0 0,1 0-77,2-1 1,2-2 124,4 0 1,3-1-45,-1 1 0,4 1-130,-3-4 0,3 0 97,0-3-279,2 0 211,-4 0 1,3-1 61,-4-2-569,4-2 283,-3-4 1,2 0-195,0 0 1,-4 4 152,4-1 0,-4-1 0,1-5 0,-2 2 72,-2-1 0,1 1 92,0 1 1,-1 0-150,-2 0 339,-2 0-54,-4 5-208,0-4 234,0 3-39,-4 0 0,-1 1 30,-4 4 0,-3 0-54,0 0 0,1 4 213,2 2 1,0 3-63,0 2 0,0-1 114,1 2 0,3-2 171,2-1-354,-2 3-24,4-6 1,-3 6 117,4-6-311,0 2 307,0-3-204,4 2 1,1-3 64,4 2 0,-1-2-193,1-4 0,1-1 48,2-2 0,-1 1-422,3-4 1,-2 0 29,3-2-258,-4-1 423,5-4 1,-6 3-85,2-1 27,-2-3 109,-2 4 1,-2-6-217,0 5 0,-3-5 101,3 1 0,-4-1-58,1-2 1,-2-1 51,-1-1 0,-1 1 149,-2-1 0,2 5-116,-2 3 1229,-2 2-726,4 5 0,-4 1-179,2 4 1815,-2 0-1225,0 0 0,-2 5 409,1 4 1,-2 4-387,-1 5 1,1 2 387,2 1 1,1 0-441,3 0 1,1-5-114,-2 5 0,3-7 7,3 3-1451,1-1 806,5-2 0,1 2 211,2-5-1023,2 1 754,3-3 1,2 3-2229,1-1 1,0-2 1131,3-3 0,1-4 1344,2 1 0,5-2 0,0-1 0</inkml:trace>
  <inkml:trace contextRef="#ctx0" brushRef="#br0" timeOffset="3741">2302 380 7954,'5'0'1508,"3"-4"1,-7 2-985,2-4 1,1 3-42,-1-3 1,0 3 118,-3-3 168,0 4 1,-1-6-269,-2 3 0,-1 0 140,-2-1 1,-2 4 22,2-1-333,-6 2-176,3 1 0,-8 0 156,2 0-322,3 4 82,-1 1 1,1 5 239,0 1-151,1-1-5,2 3 0,3-1-118,0-1 0,4 1-38,-1-3 1,2 0-294,1 0 0,0-1 114,0 1-163,4-4 216,1 3 0,4-7 53,0 2-165,-1-2 95,5-1 0,0 0 70,2 0-157,1-4 82,-2-1 1,1-3 0,-1 2-243,-3-2 203,2 4 0,-1-5 41,-1 0 0,-2-3-44,-3 0 215,0 1-118,-1 2 0,-1-3-99,-4 0 245,4 1-132,-3 2 0,3 0-74,-4 0 351,0 0-96,0 4 91,0 1-189,0 4 0,0 1-147,0 2 1,-1 3 90,-2 6 443,2 2 0,-3 4-45,4 3-157,0 1 527,0 5-454,0 3 0,1-1 154,2 3-73,-2 0-103,3 8 1,-4-7-85,0 2 105,0-1-83,0 1 1,0-7-178,0-1 1,-1-7 30,-2 1-139,-2-3 71,0-4 0,-3-1 197,2-4 156,-6-4-252,3 2 1,-5-6-255,2 2 0,-1-2 110,-1-1 1,-2-4-156,4-1 0,0-4 86,4-3 1,3-1-305,2-1 0,2-3 8,1 2-167,0-5 342,0 1 1,4-4-250,2 3-108,1-3 333,2 1 0,3-3-263,0 5 273,3-5 114,-1 3 0,1-1 113,0 3 1,-4 1-54,4 1 0,-3 1 7,3-1 51,-1 4-156,0-2 544,3 6-290,-8-7 0,4 7-31,-4-1 277,0 1 0,-1 1-26,-3 0-107,3 0 252,-7 4-260,3-2 1,-3 6 601,2-2-203,-2 2-102,3 1-141,-4 0-194,0 0 1,-1 4 197,-2 2 329,-2 5-334,0-1 1,-2 3 54,5-4 0,-4 2-124,3 1 1,-3 0-109,3-3 1,0 3 77,3-1 0,0 1-54,0-3 1,3 0 156,0-1-450,4 1 141,-2 0 1,2-3 96,-1 0-329,6-4 160,-6 6 0,7-7 36,-4 2-126,-1-2 1,2-1 0,1 0-564,1 0 441,-1-4 83,2 3-478,-3-7 400,3 3 0,-4-4 16,-1 0 0,0 0-60,-2 1 0,1-1-223,-4 0 129,0 0 138,-3 0 1,0 1-37,0-1 106,-4 0 25,3 0 0,-7 0 110,2 0 0,-2 1-149,0-1 219,-1 4-62,0-3 0,0 4-179,0-2 258,0-2-19,5 7 1,-3-3-181,4 1 650,0 2-332,3-3 1,0 3 7,0-2 0,1 2-97,2-2 1,2 1 102,3-1 15,1 2-137,4-3 0,-3 4 173,2 0-10,-3 0-130,0 0 163,4 0-187,-3 0 0,2 0 24,-3 0 153,-4 4-89,3-3 0,-4 7 39,2-2-108,2 2 41,-7 0 1,4 4 9,-3 0 1,-1 1-9,2-2 1,-2-1 94,-1 2 1,3 1-70,0-2 156,4 5 0,-5-6-81,4 2 0,-3 0 55,3 0-144,0 0 1,2-3-157,1 0 0,1-2 84,2-1 1,-2 1-154,1-4 0,-1 0 53,-1-3 1,-3 0-71,0 0 0,-1-1-100,1-2-177,1-2 230,-6-4 0,6 1-40,-4-1 31,0 0 40,-3 0 0,0-3-433,0 1 225,0-1 159,-4-1 0,-1 2-351,-4-3 133,1 3 238,-1-2 0,0 1-56,0 1 1,-3-1-107,1 3 336,-5 0-64,6 0 0,-4 3-254,3 1 359,5 3 1,-5-3-184,8 2 779,0 2-421,3-3-197,0 4 0,4 0 1,2 0 1,6 0 349,2 0 1,3-1-41,1-2-159,-1 2-38,1-3 0,0 4-22,-1 0 187,1 0-224,0 0 13,-1 0 87,1 0 0,-1 0-52,1 0 1,3 0 106,-1 0 1,1 1-95,-4 2 1,-2-2-105,0 2-87,-4-2 165,1-1-266,-7 0 57,-1 0 252,-4 0-295,0 0 75,0 4 1,-1-2 370,-2 4-38,-2 0-245,-3 2 1,-5 1-169,-2 0 1,-2 1 78,0 2-83,3-3 0,1 5 0,5-3 0,-1 1-63,4-1 95,-3-2 1,7 0 67,-2 0-198,2 0 91,1-1 1,0-2 81,0 0-39,4-4 0,1 2 353,4-4 0,0 0-84,-1 0 0,4-4-30,0-2 1,3-2-115,-4 0-125,5-1 133,-6 0 0,3-3 24,-5 1 165,-3-5-91,3 2 1,-4-1-55,2 1 0,-2-2-34,-4-5 0,0 3-30,0-3 0,-1-1 38,-2-2 0,1 2-130,-4-2 1,3 4 54,-3-4-117,0 4 1,-1 0 0,0 4-27,1 1-1433,4 1 1044,-2 0 0,1 1-1291,0 5 1,0-1 1866,3 0 0,8-4 0,2-1 0</inkml:trace>
  <inkml:trace contextRef="#ctx0" brushRef="#br0" timeOffset="5000">3661 273 8290,'-5'9'3545,"1"-1"-2986,1 1 1,2 4-229,-2 2 0,-1 1 414,1 2-400,0 0 0,3-1 406,0 1 0,0-3-298,0-1 1,4-3 11,2 1 0,2-2-196,0-2 0,4 1-43,0 0 1,1-3 138,-2 0-426,-1-4 116,3 2 1,-1-4 189,-1 0-312,1 0 0,-3-4 1,0-2-444,0-2 254,0-1 198,-5 0 0,3 1-198,-4-1 0,0 0 95,-3 0 1,0-3-216,0 1 1,0-4 120,0 3 1,-3-2-34,0 2 0,-3-3-16,3 3 358,-3 1-113,5 2-156,-3 0 497,4 4-119,0-3 148,0 7-213,0-3 0,1 4 57,2 0 1,2 3 64,3 0 586,1 4-507,0-2 0,3 7 182,-1-1 293,1 5-425,-3-6 1,-3 6 122,0-5 1,-1 4-132,1-3 1,1 0-227,-1-4 1,-1 1 93,1 0 0,-3-1-118,3-2 0,-4-1 196,1-2-517,-2-2 239,-1 2 53,0-3-645,0 0 407,4 0 0,-2 0-305,4 0 0,-4-3 235,4-3 0,0-2-505,3-1 1,-3 0 337,0 0 0,0 0-13,3-3 0,-1 1-266,1-4 242,0 5 173,0-7 0,0 7-37,-1-2 217,-3 3-54,3 4 669,-3-3-494,4 7 857,0-3 1,-1 8-441,-3 2 1,0 3 175,-2 2 0,-2-1 158,2 2-234,2-2-255,-4-2 1,4 1 113,-2 0-926,-2 0 437,7 0 0,-6 0-938,4-1 0,-1-2 561,4 0 1,-3-3-1118,0 3 0,3-4 717,3 1 1,-1-2-419,-2-1 1,3 0 618,0 0 0,2-3-16,-2 0 0,0-4 30,-3 1-160,0 2 482,-1-4 1,1 4 188,0-5 1,-3 1 139,0 2 0,-3-2 69,3 2 1,-4-4-123,1-2 0,0 0 771,0 3 1,0 0-84,-3 1 423,0-1-582,0 0 0,-1 4 251,-2 2 815,2-2-986,-6 4 1,2-3 426,-4 4 0,-1 0-449,-2 0 0,2 3 204,-1 0 0,-2 7-288,1-1 0,-2 4 9,2-1 0,1 4 6,5-1-218,-2-3-90,7 5 0,-3-6 156,4 4-271,0-5 5,0 3 0,1-4-79,2 0 119,2-1 0,7 0-180,0-2 1,-1-2 41,-2-4 0,0 0-73,0 0 0,0-1-5,0-2 0,-1-2-86,1-4 1,0 1-38,0-1 121,0-4 99,-1 3 1,-3-6-114,-2 1 0,1 1 38,-1 0 0,0-1-189,-3-3 1,0 1 49,0-1 1,-1 0-64,-2 1 0,2-1-39,-2 0-16,-2 1 131,4 3 0,-3 1-98,1 4-409,2 5-1250,-3-4 1454,4 7 0,0-2-957,0 6 1,0-1 720,0 4 1,1-1-391,2 4 1162,-2 0 0,6 4 0,-2 1 0</inkml:trace>
  <inkml:trace contextRef="#ctx0" brushRef="#br0" timeOffset="5749">4375 343 7821,'0'9'0,"1"-3"0,2 0 0,-1 0 822,4 3 0,-2-3 3,2-1 18,2-3-488,-3 6 0,4-7 249,0 2 348,0-2-563,3-1 0,-2 0 212,2 0 1,1-1-194,-2-2 0,2-2 144,-1-4 1,-2 1 131,1-1-328,-1 4-100,-5-3 0,2 3 57,-4-4-340,4 1 340,-6-1-223,3 0-549,-4 0 406,-4 4 1,-1-2-201,-4 4 0,0 0 145,0 3 1,-2 0-355,-1 0 1,0 4 169,3 2 1,1 2 241,3 1 1,-2 0-157,4 0 577,0-1-257,3 5 0,0-3-125,0 2 519,0 1-330,0-3 1,1 3 37,2-4 1,2 0 3,3-1 0,1 1 20,0 0 0,0-1-105,0-2 0,0 2-16,-1-3 1,0 0 76,-2 1-276,2-4 60,-7 2 187,7-4 63,-7 0-95,3 0-222,-4 0 0,0-4 60,0-2 1,0-2-129,0 0 0,0-2 61,0-2 1,0 2-273,0-1 1,0-2 24,0 1-245,0-4 345,0 7 0,1-4-178,2 4-428,-2 0 482,6 0 1,-2 3-104,4 1 0,0 0 183,0-1 0,0-1-94,-1 4 0,1-1 100,0 1 1,1-1-234,2-2 1,-3 0-149,3 3 91,-2-4 265,3 6 0,-4-7-125,3 2 18,2-2 153,-4-1 1,2 1 182,-3-1 1,0-3-99,0 0 1,0 0 182,0 4 1,-5-1-102,-1 0 1,-1 1 1201,1 2-637,-2-2 1033,3 4-439,-4-1-445,-4 1 296,3 4-541,-7 0 1,6 0 62,-3 0 0,2 1-161,-3 2 1,4 2 40,-1 3 0,-1 2-62,1 2 0,0 1-14,3 1 0,0 3 68,0-2 10,0 1-153,4 2 0,0-3 169,2-1 58,2 1-241,-7-1 1,6 2 40,-1-1 0,-1-2 25,1-1 0,-3 0-200,3 0 0,-4 1 82,1-1 1,-2-5-215,-1 1 121,0-1-467,0 2 349,-4-4 0,-1-1-37,-4-4-1152,-4 0 824,4 0 1,-5 0-1051,2 0 0,2-1 755,-1-2 0,-2-2-747,1-4 1,0-1 718,4-1 1,-1 0 794,0-4 0,0-3 0,0-5 0</inkml:trace>
  <inkml:trace contextRef="#ctx0" brushRef="#br0" timeOffset="5929">4772 263 7821,'12'-4'0,"-2"3"0,8-6 1629,-1 4 0,5-1-138,4 1-752,1 2-391,-1-6 0,-2 5 164,-1-4-603,-3 4 135,6-6 0,-8 7 217,3-2 1,-6-1 156,0 1-1081,-4-4 0,2 5 505,-5-3 1,-3 2-1067,-2-3 1,-2 3 41,-1-3 34,0 0 605,-4-3 1,-1 1-59,-3 2-312,-1-5 913,0 5 0,-4-11 0,0 3 0</inkml:trace>
  <inkml:trace contextRef="#ctx0" brushRef="#br0" timeOffset="6138">4974 26 7821,'-8'1'-804,"-1"2"0,3 0 432,0 6 3893,4-3-2330,-6 11 0,6-3 508,-4 3 0,4 5-925,0 2 1,-2 1 405,1 1 0,0 0-537,3-3 0,0 2 27,0-4 1,0 2-25,0-2-1315,0-1 577,0-2 1,1-1 76,2 1-627,2-4 533,-1 2 0,3-6-1261,-4 2 1,4-2 577,-1-1 1,2-1-843,1-3 0,-1-1 782,1-4 1,0 3-430,0 0 1,3 0 164,-1-3 65,1-4 1051,1-1 0,1-4 0,3 1 0</inkml:trace>
  <inkml:trace contextRef="#ctx0" brushRef="#br0" timeOffset="8647">5170 361 7821,'0'-13'1587,"0"3"-1017,0-6 1,0 6 74,0-2-79,0 6-263,0-1 0,0 5 487,0-4 0,-4 4-320,-2-1 0,-2 2 395,-1 1 1,0 1-349,0 2 0,-3 2 178,-3 3 0,1 5-40,0 2 12,3 2-358,-6 0 0,7 0 106,-1-2-139,5 1-107,-2-6 1,7 4-293,-2-3 0,2-1 159,1 2 1,0-5-305,0-1 1,1-1 188,2 1 0,-1-3-564,4-3 1,-3 3 59,3 0-267,-1 0 521,4-3 0,0-3-258,0 0-266,0-3 482,0 1 1,-1-4-18,1 0 1,0 0 136,0 0 1,-3-2-71,0-1 1,-1-3-85,4 3 360,-4 1-112,3-2 1,-6 4-157,4 0 944,-4 0-376,2 8-200,-4-2 764,4 3-572,-3 0 0,3 1 473,-4 1 1,0 3-293,0 4 1,0 3 532,0 0 1,0 2-428,0-2 0,2 1-335,1-1 1,1-3 113,-1 3-788,-2-2 401,7-1 1,-7-3 110,2 0-1612,2-4 632,-4 5-563,7-6 0,-6 3 680,4-4 1,-4 0-754,4 0 691,-4 0-246,6-4 0,-4-1 66,2-3 190,-2-1 658,0 0 1,-2-3 219,4 1 0,-4-1 0,2 3 0,-2 0 134,1 0-271,0 0 1330,-3 5-627,0-4 1507,0 7 1,0-2-159,0 6 71,0 2-1274,-4 3 1,2 1 45,-3 0 199,3 0-541,-2-4 1,3 3 85,-2-2 0,2-2 211,-2 2-215,2 0-289,1-1 0,0 0-414,0-2 197,0-2-553,0 3 268,0-4-665,0 0 514,4-4 238,1 3 0,4-4-669,-1 2 0,1-2 333,0-4 1,0 1-60,0-1 1,-1-1 227,1-2 1,0 1-41,0-3 1,0 0-67,0-1-39,3-1 246,-2 6 0,3-3-118,-4 4 471,-1 0-228,-3 5 573,3 0 1,-6 4-322,4 0 1,-4 1 869,1 2 0,-2 1-462,-1 5 0,0 0 204,0 0 1,0 3 223,0-1-489,0 5-175,4-6 1,-3 4 35,2-3-589,-2-1 277,-1 3 0,3-4-1733,0 0 1386,3-1 1,-1 1-1007,4 0 1,-3-4 535,0-2 0,0 1 39,3-1 0,-1 0 17,1-3-497,0 0 772,0 0 1,0 0-91,0 0-304,3-4 620,-2 3 1,3-7 258,-4 2 0,-1-2 0,1-1 0,0 1 0,0-1 0,0 0 0,0 0 460,-1-4-355,1 4 1,-1-4 170,-2 4 0,-2 0 995,-4 0 280,0 1 95,0-1-1056,0 4 0,-1 1 619,-2 4 1,-2-3-577,-4 0 0,-3 1 332,1 5 0,-5 3-95,1 6-159,3-3-354,-5 4 1,7 0 107,-2 2-186,3-3-123,0 5 1,3-6-164,0 4 0,4-5 91,-1 2 1,2-2-323,1-1 1,0-3 236,0-1 0,1 0-714,2 1 1,-1-2 14,4-4-485,0 0 709,3 0 1,2 0-174,1 0-227,4-4 511,-6-1 0,6-4-290,-1 1 0,-1-2 237,0-2 1,-2 1 62,3-3 1,-4-1 96,0-3 1,2 0-134,-1-3 0,0 0-36,-4-3 216,1-1 41,0-2 0,-3 1-169,0-1 938,-4 5-503,6 4 0,-7 4 940,2 3-613,-2 1 1603,-1 5-1366,0 1 1,-1 4-202,-2 0 0,-2 4-203,-4 2 0,0 5 391,0 4 1,-3 2 32,1 0-63,-1 1-308,3 4 1,3-3-144,0 5 0,1-5 20,0 2 1,0-2-100,2-2 0,2 0 107,-2-2 0,2-2-199,1-1 1,3-2 70,0 2 1,3-3-767,-3 0 390,3 0-525,-1 0 557,4-4 1,-1 0-151,-2-2-54,2-2 269,-3 2 1,3-3-421,1-3 1,0 1 180,0-4 1,0 3-11,0-3 1,-1 0-109,1-3 476,0 0-89,0-3 0,-3 2-130,0-2 215,-1-2-59,0 5 1,0-4-209,-2 4 1057,-2 0-400,3 4 975,0-3-670,-3 7 313,3-2 0,-4 4-332,0 1 1,0 3 415,0 4 0,0 3-137,0 0-480,0-1-137,0 2 1,0-3 124,0 2-949,4-2 493,-3 2 0,4-5-163,-2 2 0,-1-3 266,3 0 1,-2 1-2710,3-4 1464,-4-1-1124,6-2 649,-7 0 858,7 0-886,-3 0 468,0 0-548,3-3 978,-4-2 609,1-4 1,0 0 228,-2 0 0,-1 0 0,4 1 0,-3-4 0,3 0 0,-1 0 0,1 3-56,1 1 22,-6-1 0,4 3 34,-2 0 2136,-2 4-663,3-2 544,-4 4 3280,0 0-4664,0 4 0,-3 1-52,0 4 0,-1 0-120,1-1 1,1 1 75,-3 0 1,3 0-104,-1 0-227,2-4-38,-3 2 1,3-5-357,-2 4 226,2-4-589,1 6 344,0-7-321,0 3 333,0-4 1,4-3-514,2 0 0,2-4 101,0 1-690,1-1 784,0-2 1,0 0-164,0 0 0,2-1 274,1-1 1,0 0-87,-3-4 0,2 1 129,1 0 0,3-3 28,-3 2 0,-1 2 108,-2-2 0,0 4 124,0-1 0,-1 5-216,-2 2 937,-2 3-442,-1-2 1225,-2 4-711,3 0-11,-4 0 0,1 1-237,2 2 0,-2 2 266,2 3 1,-2 2-15,-1 2-164,0-2-276,0 6 0,0-3 122,0 2-41,-4 1-105,3-6 0,-3 6-111,4-4 1,0-1 83,0-2 1,1 0-314,2 0 0,-1-1 163,4-2 0,-3 1-1304,3-1 718,0-2-273,3 4 473,-1-7 0,1 3-133,0-4-1025,0 0 873,0 0 0,0 0-169,-1 0 1,1-4 336,0-2 1,3 1 29,0-1 0,-1 1 144,-2-4 1,1 0 169,2 0 1,-3 0-86,3 0 1,-2-2 131,-1-1 0,0-3-150,0 3 795,-1-3-431,1 5 1,-3-3-10,0 4 984,-4-3-706,2 6 0,-4-6 1447,0 6-727,0-2 126,0 0-601,-4 3-373,3 1-145,-7 4 0,2 0 157,-6 0 109,3 4-240,-4 4 0,1 3 130,0 4 142,1-4-175,2 5 1,0-2-127,0 4 1,3-4 54,0 1 0,4-3-268,-1 3 1,0-5 102,0 2-767,0-2 354,3-1 51,0 0-279,4-1 0,1 1 1,3-4 218,1-2 0,0-2-112,0-1 0,0-1 107,-1-2 1,1-1 235,0-2 1,0-3-149,0 3 400,0-8-141,3 8 1,-2-8-41,2 3 0,-5 0 84,-1-4 0,-1 0 66,4-2 0,-3 2-100,0 0 1,-4 4 266,1-4 1,1 4-92,-1-1 1,0 5 982,-3 2-622,0 3-134,0-2-451,0 4-314,0 0 258,-4 4 0,-1 2 424,-4 5 1,0 6-77,0 4 0,1 3 283,-1 0 0,0-1-224,0 4 0,0-3 148,1 5 1,2-1 196,0-2-181,0 5-284,-3-4 0,-3 6 156,1-3-593,-1 3 272,-1-5 1,-1 2-143,-3-4 1,-1 0 61,0-3 1,-3-2-441,-3-6 1,-1-4 234,-2-5 1,-3-1-826,-2-2 0,1-2 3,2 2 95,5-2 612,3-5 1,4 2-206,2-4-430,-1 0 576,6-2 1,-2-4-114,6 0 0,-1-4 201,1 2 0,2-7-757,1-2 0,-1-4 1137,1-2 0,-4-7 0,2-4 0</inkml:trace>
  <inkml:trace contextRef="#ctx0" brushRef="#br0" timeOffset="8803">5953 95 14007,'5'4'12,"3"-3"0,-7 7 1,3-3-1</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6:00:27.967"/>
    </inkml:context>
    <inkml:brush xml:id="br0">
      <inkml:brushProperty name="width" value="0.04286" units="cm"/>
      <inkml:brushProperty name="height" value="0.04286" units="cm"/>
      <inkml:brushProperty name="color" value="#CC0066"/>
    </inkml:brush>
  </inkml:definitions>
  <inkml:trace contextRef="#ctx0" brushRef="#br0">326 133 8043,'0'-9'10,"0"0"1,-3 3 635,0 1-100,0 3 317,3-6-244,0 7 719,0-7-872,0 7 0,0 2 191,0 8 1,-1 2-16,-2 6 730,2-1-827,-3 5 0,4 1 261,0 2-121,0 1-341,0 1 1,0 0-108,0-3 0,0 2 11,0-4 0,3-4-254,0-2 0,0-4 215,-3 0-638,0-1 409,0-1-1955,4-4 689,-3-1 631,3-4-2059,-4 0-2681,0 0 5395,-4-4 0,-1-5 0,-4-5 0</inkml:trace>
  <inkml:trace contextRef="#ctx0" brushRef="#br0" timeOffset="259">9 185 8275,'-5'-5'2228,"1"1"-1407,8 0-488,1 3 0,6-7 646,4 2 1,3-1-365,9-2 0,1-1-99,4-2 138,1 2-299,6-2 1,-5 3-39,-1 0 1,-1 0-67,-6 0 1,2 4-118,-8-1 0,1 1 133,-3-1 1,-1 2-730,1 4 1,-1-3-198,-3 0 1,2 0-657,-4 3 0,-1 0-283,-2 0 0,0 0 770,0 0 1,-1 1 40,-2 2 1,-1 2 786,-3 4 0,-1 0 0,3-1 0</inkml:trace>
  <inkml:trace contextRef="#ctx0" brushRef="#br0" timeOffset="655">467 221 8111,'0'5'1290,"0"3"-800,0-3-252,0 4 580,0-1-290,0 1 854,0 4-513,0 5-345,0-4 0,0 7 472,0-7-380,0-1-188,0 4 58,0-7 51,0 7-149,0-8-1,0 0-149,4-1 197,-3-7-138,6 7-59,-6-7-1,7 7 199,-3-7-198,4 3 0,0-4-132,0 0-23,3 0 0,-1-4-179,4-2 1,-4-2 128,0-1 0,2-3-214,-1 1 1,-3-1 97,-3 3 1,-1-3-22,0 0 0,-1-2 101,-4 2 1,0-1 44,0 1 0,0 3-63,0-3 0,0-1 9,0 1 1,-1 1-717,-2 2 0,1 3-21,-3 0-501,3 0 0,-3-2-184,2 2-2665,2 3 4099,-3-1 0,12 3 0,1-3 0</inkml:trace>
  <inkml:trace contextRef="#ctx0" brushRef="#br0" timeOffset="1301">749 211 8007,'0'5'3544,"0"3"-2721,0-2-95,0 2-370,0 5 0,0-4 108,0 3 1080,0-2-688,0 3-315,0 0-158,0-3 403,0 6-280,0-10 57,0 7 196,0-5-20,0 1-711,0 0 148,0 0-991,0-4 634,0-1-632,0-4-279,0 0 1,3-7 534,0-2 0,3-2-148,-3 2 1,3-3 15,-4-3 0,5-1 246,-1 2 0,-1 0 45,1 2 0,-1 2 125,1-2 0,1 3 191,-4 0 1,3 1-258,0 2 919,-2-2-373,4 7 15,-7-3 1,6 5 1585,-4 2-1298,0 2 1,-3 7 430,0 0 0,3-1-362,0-2 1,0 1 133,-3 2 0,1-2-272,2 1 1,-2 2 47,1-1 1,0-1-232,1-5 0,-2 1 94,2-1-351,2-2 0,-3 3 95,4-4 1,-3 1-223,3-1 0,-3-2 127,3 2 0,0-3-373,2-3 1,1-2-48,0-4 0,0 3-194,0 0 1,-1-2 117,1-4 1,0 0 174,0 3 1,-3 0-25,0 1 0,-3-1 86,2 0 1,-3 0 86,1 0-54,-2 4-21,-1-2 819,0 6-355,4-3-160,-3 4-188,3 0 743,-4 0-179,0 0 995,0 4-918,0 0 1,0 5 202,0 0 1,0 0-234,0 0 1,3 1-189,0 1 1,0-1 187,-3 2-916,4-2 1,0-1 212,2-1-2474,2-3 1384,-4 3 0,5-7-2269,0 2 2340,0-2 1,-1-2 626,-2-2 0,0-2 612,-3-4 0,0 1 0,-3-1 0</inkml:trace>
  <inkml:trace contextRef="#ctx0" brushRef="#br0" timeOffset="2324">1118 178 8007,'5'0'0,"-1"4"1257,0 1-643,-3 0-326,7 3 1250,-7-3-958,3 3 0,-1 1 496,0 0 0,3 3-516,-3 0 0,2 0 46,-2 0 1,3 1-146,-3 1 0,1-1 105,-1-4 1,-2 0-137,2 0 1,-2-3-171,-1-1-237,0 1 173,0-1-527,0-1 357,0-4-855,0 0 0,0-7 247,0-2 1,3-1-251,0 1 1,1-1 260,-1-2 1,-1 2-124,4-5 0,-4 3 126,4-3 1,0 4 183,3-4 1,0 4 313,0-1 1,-3 3-135,-1 0 1,1 4 56,3 2 231,0-2 176,0 4 0,-3-3 603,0 4 0,-4 1-438,4 2 0,-3-1 608,3 4 1,-3 0-253,3 3 0,-4 0-23,1 3 1,1-2-326,-1 2 0,3-3-34,-3 0 0,0 3-115,0 0 1,-2 0 84,2-4 1,-1 0-309,1-2 1,-2 2-293,2-2 0,1-1-873,-1 1 1,1-3 603,-1 2 0,-1-3-978,4 1 0,-3 1 614,3-1 1,-1 0 5,4-3 1,0 0 84,0 0 0,0-1-232,0-2 1,-1 1 416,1-4 0,3 1-75,0 0 0,-1-3 663,-2 2 0,0-2 0,0-1 0,0 0 0,0 1 0,-2-1 0,-1 0 0,2 0 0,-2 0 0,-2 0 0,-1 1 0,-1-1 264,1 0 1,-2 0 1043,2 0 827,-2 1-58,-5-1-913,-1 0-294,-4 4 1,0 1-351,0 4 1,1 0 101,-1 0 0,0 4-130,0 2 1,-2 5-108,2 0 0,-3 4-57,6-3 0,-4 3 164,4-4 0,2 4-289,1-3 0,2 3-198,1-4 0,0 1-253,0-3 0,1 0 267,2 0 0,-1-2-486,4-1 0,-3 1 255,3-4 1,0 0-73,3-3 1,-1 0-58,1 0 0,0-1-101,0-2 0,0-2-54,0-4 1,-1 0 129,1-3 0,0 2 236,0-2 0,-3 1-97,0 0 1,-2 1 232,2-2 1,-1-1-2,-2 2 1,-2-1 16,2 3 0,-1 0-42,1 0 1,-2 4 170,2-1 646,-2 4-356,-1-2-601,0 4 1,0 1 70,0 2 1,0 3 435,0 5 1,-3 0 23,0 4 1,0-1-4,3 4 1,3 3-19,0-1 0,1 4-150,-1-4 1,1 5 184,2-2 1,1 3 238,-1 0-433,2 1-239,-3-5 249,3 4 1,-7-11 150,2 3-651,-2-2 250,-1-2 1,-1 0 392,-2-5-147,-2 2 0,-5-7-35,-2 2 1,-5 0 108,-7-3 1,1 0-566,-4-3 0,3 0 193,-6 0 1,3 0-474,1 0 0,-1-1 295,1-2 0,2-1-904,1-5 1,2 0 502,-3 0 1,6-3-969,0 1 1,1-5 323,2 1 1,2-1 1323,1-2 0,-1-4 0,-1 0 0</inkml:trace>
  <inkml:trace contextRef="#ctx0" brushRef="#br0" timeOffset="4509">2097 186 8072,'-4'-5'1234,"3"-3"-333,-2 7-236,3-3 137,0 4-24,-4 0-285,3 4 698,-7 5-687,7 1 0,-3 6 536,4-1-521,-4 2-201,3-3 0,-3 2 701,4-1-481,0 2-151,0 0 20,0-3-145,4-1 0,-2-4 147,4-1-647,-4 1 236,6 0 1,-6-4-360,3-2 298,1-2 154,-1-1 0,3 0-347,-2 0 54,2 0 151,1-4 1,2-2-1251,1-6 542,0 2 350,-3-2-738,0-1 673,-5 3 0,4-6-175,-2 5 165,-2-1 308,4 3 1,-7 0-176,2 0 207,-2 5-58,3 0-184,-3 4 152,3 0 44,0 0 0,-3 1 859,1 2-276,-1 1-285,3 9 1419,-3-3-1032,3 7 0,-1-5-12,0 3 500,4 2-580,-2-3 1,1 0 274,0 1-91,0-4-412,2 1 0,1-4-140,0-2 41,0 2 146,0-7-73,-1 3 85,1-4 0,0 0-326,-4 0 223,3-4 1,-6-1 109,4-4-747,-4 0 393,2 1 0,-2-4 9,1 0-517,0 0 429,-3 0 0,0-1-548,0-2 365,0-2 182,0 8 0,0-7-354,0 4 219,0 0-1,-4 0-557,3 2 484,-2-3 1,3 4-309,0 1-246,0-1 554,0 0 1,0 3-221,0 0-797,3 4 891,2-6 1,4 7-568,0-2 311,4 2 388,-3 1 0,5-1 396,-3-1 0,4 1 0,-7-3 0,7 4 0,-4 0 0,4 0 0,-7 0 0,4 0 0,-4 0 0,0 4-276,0-3 268,-5 6 0,0-5 1604,-4 4-702,0-4-547,0 6 1,0-3 1630,0 4-966,0 0-595,-4-5 0,3 7 625,-5-2-653,0 2 1,-3-2 1113,0-1-992,4 5 0,-3-3 300,3 2 238,1 2-620,0-5 0,3 5 251,-2-2-218,2-2-260,-3 6 1,5-6-195,2 2 54,-2-2 0,7-2-13,-4 1 62,5 0 0,0-1 236,0-2-678,0 2 261,0-7 0,-1 3 20,1-4-589,0 0 394,0 0 0,0-1-694,0-2 494,-5 2 205,4-7 0,-4 3-546,2-4 403,2-4 62,-7 4-86,3-4 115,0 0 0,-3-1-234,2-3 82,-2 3 164,-1-3 0,-1 5-123,-2-3-41,2-2 271,-7 7 0,7-2-173,-2 3 496,2 0-268,1 0 1038,-4 4-533,3 1-212,-3 4 96,4 0-73,0 0-18,0 4 369,0-3-302,4 11 0,-2-6 163,4 6 544,0-3-529,3 4 0,-4-2 429,1 4-414,0-5-134,3 3 0,-1-4-115,-2 0-117,2 0 157,-7 0-380,6-5 208,-6 4 0,4-7 192,-2 2-280,-2-2 52,3-1 24,-4 0-176,0 0-420,0-4 278,0-1 154,0-3 1,0-1-973,0 0 561,0 0 178,0 0-552,0-4 507,0 4 0,0-5-137,0 2 28,4 2 200,-3-2 0,3 3-187,-4 0 262,4 0-117,-3 4 464,7-3-146,-3 7 1,0-2-203,1 3 1230,0 0-581,3 0-196,0 3 1269,-4-2-968,3 7 0,-3-4 87,3 2 345,5 2-500,-3-7 0,3 6 306,-5-4-422,1 0-167,4-3 0,-3 0-36,2 0-59,-3-4 95,0 3 0,0-7-590,0 2 265,0-2 192,-1-5-1115,-3 4 774,3-4 0,-6 4-1,4 0-640,-4-3 530,2 2 0,-1-4-122,0 2 35,0 2 155,-3-2 1,0 0-396,0 0 174,0 0 393,0 0 1,0 2 42,0-2-214,0 2 545,0 5-153,0-2-122,0 6 640,0-3-443,0 12 0,0-2 11,0 9 731,0 0-569,0 2 0,0 2 707,0 2 0,0-2-379,0 5 1,0-4 563,0 4-615,0-5-173,0 3 62,0-4-203,0-5 0,0 4 84,0-2-603,0-3 262,4 1 0,-3-4 248,2 0-1111,-2 0 536,-1-4 152,0 2-684,0-6 350,0 3 107,0-4-2213,0 0 0,2-5 1963,1-3-409,4-1 613,-2-4 0,4 1-237,0 1 6,0-5 336,-1 2 1,4-3-379,0 3 517,0-3 1,-3 3-144,-1-3 25,5 3 90,-3-3-1,3 8 376,-5-8-157,-3 7 0,3-3-227,-2 5 999,-2-1-606,0 0 0,-1 3-76,0 0 1454,0 4-499,-3-2 106,0 4-502,-4 0-311,-1 0 0,-5 1 952,-2 2-654,-1 2-277,-1 4 1,-3 1 1274,3 1-804,1 3-295,-4 0 948,7 3-884,-2-4 1,4 2 64,2 0 350,2-1-590,0 0 0,3 0 918,-2-2-686,2-3-318,5 4 1,1-1 282,4 0-271,0-1-339,-1-6 0,2 3 0,2-2 0,2-2 0,-1 4 0,4-7 0,-3 3 0,3-4 0,1 0-2025,0 0 1328,-1-4 1,0 2-3301,-2-4 2085,1 4 1213,-6-6 1,6 6-1469,-4-4 1130,-1 4 344,-6-6 693,3 8 0,-3-8 0,4 3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6:01:20.701"/>
    </inkml:context>
    <inkml:brush xml:id="br0">
      <inkml:brushProperty name="width" value="0.04286" units="cm"/>
      <inkml:brushProperty name="height" value="0.04286" units="cm"/>
      <inkml:brushProperty name="color" value="#CC0066"/>
    </inkml:brush>
  </inkml:definitions>
  <inkml:trace contextRef="#ctx0" brushRef="#br0">10644 0 14543,'-4'5'-300,"3"-1"-624,-3 0 508,4-3 352,0 3 1,0-3 63,0 2 0,0-2 0,0 3 0</inkml:trace>
  <inkml:trace contextRef="#ctx0" brushRef="#br0" timeOffset="1182">406 416 7838,'-1'-9'2556,"-2"0"-1639,2 4 0,-4-3-15,3 3 76,-3 1-567,-4-4 0,-4 7 522,-2-2 0,-3 2-425,-6 1 0,4 0 672,-7 0-746,-1 0 0,3 4 0,-1 2 1,5 3-167,1 2 1,1-1-509,1 2 0,5 1 175,1-2-959,6 5 796,2-6 1,4 5 287,0-3-1498,4 4 923,1-2 0,8 0-145,1 1 0,4-3 216,3 3 0,-2-4 264,5 4 1,-4-1-32,4 0 1,-4 3 262,4-2 0,-4-2-22,0 2 453,-5-4-377,-2 2 1,-6-2 14,-1 1 697,-2 0-555,-4-3 0,-2 0 132,-4-1 1,-3 1 283,-9 0 1,0 0 158,1 0 0,-5-4-349,-1-2 1,-3-2-96,0-1 0,0 0-150,3 0 1,-2 0-61,5 0 0,-1-1 185,3-2-1531,5 2 890,-4-7 0,8 6 238,0-4-2267,0 0 734,8 1 307,-2-3 1,4 4 617,1-1 1,6-2-999,4 4 0,4-1 239,-2 1 1401,3-2 0,5-4 0,0 0 0</inkml:trace>
  <inkml:trace contextRef="#ctx0" brushRef="#br0" timeOffset="2297">492 620 10610,'-4'-4'1347,"0"3"0,3-3-823,-2 4 1,-2 4-169,-4 2 0,0 1 711,0 2 0,1 0-52,-1 0 588,0 4-1011,0-4 0,3 7-462,0-4 1,4 3-17,-1-4 0,2 4 198,1-3-533,4 0 229,1 0 1,4-2-33,0 2 0,0-2 168,0-1 0,2-4-412,1 1 1,3-4-339,-3 1 10,3-2 379,-5-1 1,6 0-164,-5 0 48,1 0 170,-3-4 1,-3-1-149,0-3 1,-4-1 54,1 0 0,-2 0 8,-1 0 1,0-1 49,0-1 0,-1 0-102,-2-4 0,-4 4-55,-2 0 20,-6-3 180,9 4 0,-6-6-143,3 5 307,0-1-27,0 3 1,1 0 73,3 0 1,-2 1-75,4-1 1,0 3 458,3 0-215,0 4-119,0-6 0,1 7 71,2-2 16,2 2-61,3 1 0,4 1-21,0 2 388,4 2-270,-7 0 0,7 4 316,-4 0 1,4 0-192,-2 2 0,2-1 132,-1-1 1,0 3-124,-3-1 1,0 1-200,-3-3 1,-1 0 171,1 0-308,0-4 103,-4 2 179,3-2-400,-7 0 110,3-1-383,-4-4 416,0 0 1,0-4-464,0-2 1,1-2 47,2-4-813,-2 2 731,3-7 1,-3 4-115,2-5-417,-3 4 545,4-2 1,-3 3-93,2-2 0,-2-1-257,2 5 777,2-1-166,-4 3 201,7 4 0,-6 1 83,4 4 1,-4 4 120,1 2 0,1 6 833,-1 3 1,0-2-484,0 2 0,-1 0 353,4 2 1,-3-2-392,3 0 0,-3-4-125,3 4 1,-3-4 105,3 1-628,-4-2 164,6-2 0,-7-2 167,5 0-294,-4-4 170,6 2 186,-7-4-584,7 0 201,-7 0 0,6-1-350,-4-2 0,4 1 212,-2-4 0,0 0-490,1-2 1,0-4 298,3 0 1,-3-1-175,0 1 1,-3 2 171,3-5 0,-4 1 62,4 0 0,-3 1-9,3 4-46,-4 0 98,2 4 257,0-3-292,-3 7 714,7-2 1,-6 6-249,4 3 0,-4 5 799,1 1 1,-1 3-64,0-4 373,-1 5-721,3-6 0,-1 3 218,0-5-373,4 1-125,-2 0 1,3 0-135,-2 0 0,2-3 102,-3-1 1,3-2-223,1 3 0,0-4 57,0 1-365,0-2 269,-1-1 0,1-1-53,0-2-513,0-2 433,0 0 0,-1-2-109,1 1-65,0-2 215,-4-1 0,2 0-338,-4 0 0,0 1 167,-3-1 1,0-3-273,0 0 1,0 0 178,0 4 1,0-1 69,0 0 0,0 3 40,0 0 849,0 4-473,-4-2 0,0 5 300,-2 2 1,-2 2-259,2 4 1,1 1 1436,0 2 0,2 0-646,-3 3 0,4 1 293,-1-5 1,2 4-585,1-3 0,4 0-326,2-3 0,1-1 32,2 1-1224,0 0 731,4-4 0,0 2-572,1-4 1,6 0 495,-2-3 0,1 0-2462,-1 0 1,3 0 1336,3 0 1,1-3-2406,2 0 3787,-1-4 0,5-2 0,0-5 0</inkml:trace>
  <inkml:trace contextRef="#ctx0" brushRef="#br0" timeOffset="3736">1983 655 8409,'0'-5'1107,"0"1"-554,0 4 331,0-4-323,0 3-359,4-7 228,-3 7 127,3-3-181,-4 1 0,0 1 136,0-4 285,0 4-522,0-6 1,0 6-50,0-4 1,-3 3 75,0-3-245,-4 4 94,6-2 0,-4 1 152,2 1-342,2-1 151,-7-1-67,3 3 0,-3-3 74,-1 4 0,3-3-150,0 0 0,0 0 18,-3 3 0,4 1-70,-1 2 1,0-1 11,-3 4 194,4 0-84,-3 2 0,3 1 32,-4 0 306,1 0-199,3 4 1,-2-4-63,4 3 1,-1-1-21,1 1 0,2-3 25,-2 3 0,2-5 18,1-1 1,1-1-310,2 1 100,-2 2-295,7-7 263,-3 6 1,1-6-44,0 2-151,-1-2 158,4-1 1,-3 0-113,0 0 0,0-4 77,3-1 0,-1 0-12,-3-1 1,3 0 85,-2-3 0,-1 1 70,1 2 1,-3-2-154,3 3 275,-4-3-66,2-1 0,-1 3-153,0 0 273,-1 0-198,-2 1 1,0 1 601,0 1-195,0 2 21,0-3-147,0 4 440,0 0-584,4 0 0,-3 4 122,2 1 204,-2-1-187,-1 4 1,3-6-170,0 4 0,1-3 28,-1 3 0,-1-3-126,4 3 126,0-4-265,3 6 108,-1-8 119,1 4-879,0-4 536,0 0 0,0 0-67,0 0-842,-1 0 697,1 0 0,0 0-263,0 0 1,-3-3 303,0 1 1,-4-1 30,4 3 0,-3-3 20,3 0 252,-4 0-163,2 3 1,-4-4 294,0 3-101,0-3-169,4 0 410,-3-1-141,3 0 551,-4 1-410,0 0 0,0 2 534,0-3-365,0 3-20,0-2 29,0 0-28,0 3 0,0-3-101,0 4 1,0-1 172,0-2-69,0 2-44,0-3-45,0 4-6101,0 0 4638,4 0 1292,-3 0 0,7 0 0,-3 0 0</inkml:trace>
  <inkml:trace contextRef="#ctx0" brushRef="#br0" timeOffset="4280">2203 540 7821,'-4'-5'1185,"0"1"-616,4 4 1554,0 0-1265,0 4-479,-4 5 0,2 5 165,-4 4 649,0 3-734,-3-2 0,0 6 455,1-1 0,-1 4-433,0 2 0,0 2 0,0-3 1,0 5-128,1-2 0,-1 1-252,0 0 1,3-4 193,0-5-1063,4-3 598,-2-3 0,4-5 212,0-1-1800,0-2 632,0-1-2006,0 0 1507,4-1 172,-3-3 1018,7-1 1,-4-5-521,2-2 0,2-3 954,-2-5 0,1 1 0,2-3 0</inkml:trace>
  <inkml:trace contextRef="#ctx0" brushRef="#br0" timeOffset="4696">2090 707 7709,'0'-9'188,"-4"4"-94,3-3 1,-3 3-95,4-3 589,0-1-331,0 4 0,0-3 45,0 2 276,0-2-275,4-1 0,1 1 198,4-1 0,3 0-158,3 0 0,2 3 42,0 0 1,0 4-71,-2 0 0,4-2-8,-1 1 0,-1 1-12,-3 5 319,1 2-329,-1-1 0,-1 5 102,-1 0 63,-2 0-195,3 4 0,-7-4 112,-1 3 1,0-2-130,1 2 1,-2-1 64,-4 0 0,-1-1 80,-2 2 92,-2-2-224,-7 2 1,1-2 113,-4 2-87,0-2-131,-2-1 1,-4-1 147,1 1 79,-1 0-215,0-4 0,2-1-152,-2-4 1,0 0 68,0 0 0,2 0-730,4 0 0,2-1 359,4-2 1,1-2-364,-1-4 1,4 0-50,2 1-1845,2 3 1667,1-7 1,1 8-2,2-8-1397,6 4 1457,0 0 1,8 0-447,-2 2 0,0-2 1271,0-1 0,6 0 0,-3 1 0</inkml:trace>
  <inkml:trace contextRef="#ctx0" brushRef="#br0" timeOffset="4918">2337 618 7709,'6'4'1179,"-1"1"0,0 4-529,1 3 1,-1 1 196,-2 1 0,-2 3-22,2-2 754,2 2-999,-4 0 0,3 4 62,-4-1 506,0 1-679,0-3 1,-3 2 125,0 1 1,-3-1-230,3-2 1,-1 0-742,1-1 0,2-2 288,-2 0 0,-1-5-969,1 2 0,1-2 411,2-1-2252,-4 0 733,3-5 1047,-3 4-64,4-7 701,0 3 0,0-5-1384,0-2 1864,-4-2 0,3-7 0,-3-2 0</inkml:trace>
  <inkml:trace contextRef="#ctx0" brushRef="#br0" timeOffset="5231">2309 715 7709,'0'-13'822,"0"3"1,1-4-165,2 3 726,2 1-854,4-3 1,0 2 87,0 3 368,-1-3-592,1 6 1,0-1 196,0 0 434,4 4-634,-4-2 0,8 4 35,-2 0 1,1 1-109,2 2 0,0 2-218,-1 4 1,0 1 195,-2 1-121,-3-1-15,-3 7 1,-1-6 160,-2 3-138,-2-3-35,-4 2 1,0-1 147,0-1 55,-4 1-203,-1-3 1,-8 3-66,-1-1 1,0 0 120,-1-5 0,1 1-177,0-4 0,-3 3 22,2-3-1006,3 0 695,-5-3 1,6 0 103,-3 0-1420,3 0 1030,-2 0 0,7-4-58,0-2-1799,4 2 1582,-2-8 0,4 6-339,0-5 0,1 1 578,2 1 1,2-3 583,4 0 0,0-3 0,0 1 0</inkml:trace>
  <inkml:trace contextRef="#ctx0" brushRef="#br0" timeOffset="5760">2556 664 7709,'5'9'0,"3"-1"0,-2 1 2318,-2 0-1495,4 0 0,-4 0 28,1 0 7,3-1-503,-7 1 0,3-3 189,-4 0 1340,4-4 478,-3 2-1254,3-4-785,-4 0 1,-1 0-27,-2 0-453,2-4 184,-7-1 1,7-4 203,-2 0-478,-2 1 1,4-1 0,-2-1 175,2-2-981,1 2 705,0-2 1,0 3-514,0 0 0,0 0 326,0 0 0,3 3-225,0 1 462,4 3 232,-2-2-109,0 4 0,3 0-123,-2 0 741,2 0-392,0 0 0,1 0-157,0 0 977,0 0-614,0 0 0,0 0 194,-1 0 0,2 0-197,2 0 0,-2 0-74,1 0 1,2 0-80,-1 0 1,0-1-135,-3-2 1,-1 1 141,1-4-488,-4 4 279,-1-6 0,-1 6-35,0-4-285,0 4 270,-3-6 0,0 7-476,0-5 117,0 4 482,-4-6 1,-1 7-125,-4-2 221,0 2-77,1 1 1,2 0-136,0 0 568,0 4 1,-3 1 0,0 4 70,0-1 64,5 5 1,-3-2-1,4 3 176,1-2 1,1 0-347,1-3 1,0 0-389,0 0 0,0-1 20,0 1-378,4 0 354,1-4 0,0 2 89,1-4-2048,0 4 1279,7-6 1,-3 3-111,2-4-1500,1 0 1487,-3 0 1,6 0-636,-5 0 1,5-3 715,-1 0 1,-1-4-733,0 1 1453,1 2 0,3-8 0,-1 2 0</inkml:trace>
  <inkml:trace contextRef="#ctx0" brushRef="#br0" timeOffset="6181">3050 549 7709,'0'-9'1140,"0"4"-427,-4 1-428,3 4 1138,-7-3-880,7 2 1,-6-3 84,1 4 826,-2 4-913,-1 0 0,0 3 606,0 2 1,1-2-552,-1 5 0,0-1-390,0 0 0,1 0 90,2 4-399,2-4 119,4 1 1,0-3 192,0 0-186,0 0 50,0 0 0,3-4 248,0 1-728,4 0 274,-2-1 1,5 0-122,2-2-393,-3-2 359,4 3 0,-3-4-302,2 0 1,-2 0 50,1 0-137,-1 0 387,-1-4 0,1-1-271,1-4 177,-1 4 129,3-3 0,-4 4-67,0-5 37,-1 0 136,1 0 0,0 0 90,0 0 1,-3 1-261,0-1 1015,0 4-477,-2-3 875,0 7-732,0-3 1,-3 5 20,2 2 1055,-2-2-866,-1 7 0,0-3 157,0 4-349,4-1-141,-3 5 0,6-3-177,-4 2 0,3-2 97,-3-2 1,3-2-560,-3 0 0,3 0 310,0 3 1,-1-4-1189,1-2 1,-3 1 91,3-1-1336,-4 0 748,2-3 871,0 0-196,1 0 1098,-1 0 0,4-8 0,-3-2 0</inkml:trace>
  <inkml:trace contextRef="#ctx0" brushRef="#br0" timeOffset="7271">3235 539 10663,'9'0'-384,"-4"4"1,3-2-237,-2 4 641,2 0-61,0-1 1,1 3-110,0-2 151,4 1-153,-3 2 0,5 0-199,-3 0 0,1-3 74,-1 0 0,-3-1 188,3 0 0,-2 2-119,-1-4 752,0 0-341,-1 1-125,1-3 445,0 3-244,0-4 397,-4 0-279,3-4 303,-7-1 1,5-4-212,-3 0 1,0 4 152,-3-1 0,-3 3-32,0-3 213,-3 4-453,1-2 0,-4 4 164,0 0 699,0 0-761,0 0 1,1 4 84,-1 2 1,-3 2-198,0 0 1,0 4 41,4 0 1,2 1-57,0-1 1,1-3-164,-1 3 45,2-2-572,4-1 349,0 0 0,0-4 91,0 1-563,0-4 250,4 2 46,1 0-216,4-3 243,0 3 1,-1-4-488,1 0 0,0-1-175,0-2 320,0-2 1,0-4-37,-1 1 524,1 3-181,-4-3 1,2 6-132,-4-4 803,0 4-325,1-2 699,-3 4-499,3 0 87,0 0 1,-3 3-157,5 0 1,-3 4 236,3-1 0,0-2 52,3-1-284,0 1-154,-4-3 0,5 3 152,-1-4-696,2 0 357,-2 0 0,1 0-631,1 0 0,2-4 369,2-1 0,1-3-249,-1-1 0,-1-3 178,1 0 1,-4-2-524,4 2 0,-4-4 51,1 2 44,1-3 475,-3-1 1,3-3-185,-4-3-474,-1-1 573,1-6 1,0 3-241,0-4 0,-3 0 253,0 0 1,-1-1 239,0 3 0,0 5-60,-2 4 1,-2 6 1143,2 4-698,-2 1 1862,-1 5-607,0 1-584,-4 12 998,3 2-1206,-7 11 0,3 2 1406,-7 3-1118,2 1-589,1 3 1,1-2 614,2 5 0,3-2-460,0 1 1,2-1-195,1-5 0,0 1-54,0-1-534,4-3 202,0-2 1,2-3 210,0 0-940,0-1 623,3 1 0,0-4-755,0-3 1,-1-1 371,1-1 0,-3-1-762,0-2 0,-3 1-88,3-5-205,-4 1 846,2-3-936,-4-4 1072,0 0 1,-4-6-63,-2-2-1123,-2 2 1122,-1-6 0,-5 5-66,-3-4-601,-1 4 909,-7-5 1,6 6 413,-1-2 0,2 2 0,3 1 0,3 1-119,7-1 1,-2 0 118,4 0 1048,0 4-853,3 1 0,0 0-8,0-1 2297,4 1-1459,5-4 1,1 6 123,5-4 0,0 1-603,2-1 1,1-1 21,0 4 0,-4-1-185,1 2 1,0 1 142,2-2 1,1 2 86,0 1-54,-5 4-274,4 0 0,-3 5 107,3 0 256,1 0-305,-4 0 1,2 1 241,-1 1 1,-1-1-221,1 2 1,-5-1-157,2 0 0,-5-1 193,-1 2-499,0-2 1,2-1 91,-3-1-338,-1-3 304,-4 3 18,0-7-1998,0 3 541,0-4-390,-4 0 0,0 0 56,-5 0-2148,0 0 2318,4 0 1642,1-4 0,8-1 0,1-4 0</inkml:trace>
  <inkml:trace contextRef="#ctx0" brushRef="#br0" timeOffset="7744">4259 576 7291,'6'-6'-42,"0"0"3237,-4 4-1644,2-2-1139,-4 4 0,-1 0 1389,-2 0-917,-2 0-520,-4 0 0,-2 1 599,-1 2 1,-3 2-36,3 4-204,-3 3-410,5-2 0,-3 4 184,4-2-309,1-3-13,3 4 0,-2-4-168,4 0 74,0 0 1,3-1-412,0 1 318,0-4-1130,4 3 780,1-7 1,4 3-17,-1-4-685,1 0 653,0 0 0,3-1-131,0-2-86,3 2 334,-1-7 1,1 4 113,-1-2 1,0-2-37,1 3 1,0 0 265,-3-1 0,3 4-35,-3-1 1420,-1 2-1015,-2 1 0,0 0-88,0 0 1191,4 4-961,-4 1 0,5 1 341,-2 0 1,-1-2-400,3 2 0,-2 2-71,3-2 1,-1-2-164,0-1 1,3 1-114,-2-1 0,-2 0 143,2-3-678,0 0 359,2 0 0,-2 0 128,0 0-1183,-1 0 771,4 0 0,-3-1 63,-1-2-1005,1 2 789,3-3 0,-4 1-148,1 0 0,-3-1 171,3 1 1,-5 2-1324,2-2 956,-2-2-967,-1 4 1112,-4-7 1,-1 7-66,-4-5-1783,0 4 1150,0-6 1351,-4 3 0,-5-8 0,-5-1 0</inkml:trace>
  <inkml:trace contextRef="#ctx0" brushRef="#br0" timeOffset="7889">4286 344 7761,'-9'-9'4604,"0"-3"-3568,0 6 0,5-5-825,4 8-287,4 0-3116,5 3 2093,0 0 0,1 0 23,2 0-212,1-4 1288,13 3 0,1-7 0,8 4 0</inkml:trace>
  <inkml:trace contextRef="#ctx0" brushRef="#br0" timeOffset="8938">5396 574 7739,'-9'-4'0,"3"3"1834,0-2-1173,5 2 0,-7 1 191,2 0-547,2 0 1,-4 4 82,2 2 240,-2 1-305,0 2 1,0 0 109,2 0 399,-2 0-485,7-1 1,-3-2-203,4 0-29,0 0 185,0-1-504,4 3 202,-3-7 1,8 3-223,0-4 1,-1 0 178,4 0 1,1-1-189,-1-2 0,-1 1 82,-2-4 1,0 0-753,0-3 446,0 0 210,-4 1 0,-1-1 0,-4 0-191,0 0-52,-4 0 228,-1 1 0,-1-1 188,0 0 1,-1 1-50,-5 2 1,5-1 347,-1 4-208,1 0 1032,2 3-782,-3 0 0,8 0-91,0 0 0,5 0 371,7 0 180,1 0 0,6-2 0,2-2-386,2-1 1,4-2-238,2-5 0,-2 1-71,3-3 1,0-1 90,0-3 1,-5 4-301,-4-1 0,-1 1 79,-2-1-342,1-1 0,-10 3 0,1-3-9,-3 2 13,-5-1 0,2-2 1,-4 2 69,0 0 0,-1 1 184,-2 0 1,-2 1 414,-4 4 1,0 4-205,1 2 1,-1 2 171,0 1 1,-1 2-23,-2 4 328,3 0 1,-4 11-1,4-2 293,0 5 392,0 2-702,4 5 1,2-1 220,3 1 0,0-1-303,0 1 0,1 2-344,1 0 0,3 0 53,4-6 1,-1 2-132,-2-5 1,1 1 58,-4-3-942,4-1 647,-6-3 1,2 2-40,-3-5-1588,0 1 381,0-3 385,0-4 1,-1 2 551,-1-4 0,0 0-176,-4-3 1,-1-4 279,-5-2 0,2-2-14,-1-1 0,-3-3-97,-1 1 159,-2-9 177,0 9 0,0-9-73,2 5 351,3-2-125,3 4 2015,0 0-1512,4 4 1,1 3 1127,4 0 1,4 4-620,2-1 1,6 2-206,3 1 0,2 1-81,4 2-375,1-2 0,6 4 0,0-3 200,2 1-2038,-1 0 1174,1-3 0,5 3-1516,3 0 1,4 0 890,-1-3 1,5 0 1012,1 0 0,4-8 0,-2-2 0</inkml:trace>
  <inkml:trace contextRef="#ctx0" brushRef="#br0" timeOffset="10088">6587 406 7756,'5'0'4719,"3"0"-3767,1 0-558,0 0-217,8 0-1,-4-1 115,5-2 1,3 1-90,-1-4 1,0 0 212,-5-2 1,1 0-151,-1 2 0,-2-2-677,-2 2 0,-1-2 274,-1-1-1102,0 1 863,-4-1 0,2 0 65,-4 0-322,-1 0 84,-2 4-138,0-6 0,-2 5 222,-1-6 0,-4 2 287,1 1 0,-2 2-23,-1 1 0,0 2 402,1 4 0,-1 0-232,0 0 1190,-4 0-813,3 0 0,-2 7-59,3 1 521,-4 7-482,3-1 0,-2 5 643,3 1 0,3 1-427,0 5 1,4-1 64,-1 4 1,2-1-234,1 2 0,3-4-121,0 1 1,5-2 101,1-4-483,-1 3 157,5-9 0,-1 5-22,0-9 1,2 1 169,-2-3 1,3-1-603,-3-2 0,-1-2 199,-2-4 0,3 0-574,0 0 1,-1-4 335,-2-2 1,0-2-345,0-1 0,0-4-52,0-1 59,-1-3 463,-3-1 0,3 1-189,-2-1 95,-2-3 140,0-2 1,-3-3 48,2-1 1,-2 1 40,2-1 1,-2 2 89,-1 1 1,-1 0-90,-2 3 0,2-2 174,-2 2 1,2 0-118,1 4 922,0 3-574,0 1 0,0 7 889,0 1-544,0 3-153,0-2-157,0 4 1,0 1-49,0 2 1,0 2 421,0 7 0,0 2-177,0 4 1,0 0 156,0 3 0,3 1-9,0 5-40,4-1-264,-6 5 1,3-3 108,-1 4 36,-2-3-188,3 1 1,-3-1-114,2-3 0,-2 0 92,2-6 0,-2-2-94,-1-1 0,0-3 183,0-5-309,0 0 128,4 0 205,-3-5-955,3 0 322,-4 0 130,0-3-472,0 3 223,0-4-199,0-4 1,3-2 269,0-5 0,4 1-116,-1-2 1,0-2 107,0 0 1,2 0-82,-2-1 0,2 4-106,1 0 502,-4 1-100,2 1-69,-2 4 0,4-2 0,0 4 0,-3 0 13,0 3 0,0 1-13,2 2 0,-2-1 0,0 4 1,0 0 211,3 3 1,0-3 0,0 0 0,0-1 428,3 0 1,-2-1 295,2-4 1,-3 3-460,0 0 1,0 0-265,0-3 0,0-1-1,0-2 0,-4 1 2756,1-4-2037,0 1 1,-1-1-1,-1 1-898,0 1 0,-3-3-260,2 1 0,1-2 1,-1-1-199,0 1 341,-3-1 1,-1 3-157,-2 0 216,2 0-89,-7 1 625,3 1 0,-4 4-209,0 0 0,1 2 938,3 4 1,-3 0-116,2 6 227,2 2-630,-4-5 1,7 7 213,-2-4 216,2 0-557,1 0 0,1-2-145,2 2 1,2-2-36,4-2 0,3-2-994,-1 0 0,6-4 568,1 1 1,-1-2-1866,4-1 0,4 0 915,2 0 1,2-1-289,1-2 0,1-2 1462,4-4 0,1 1 0,-1-1 0</inkml:trace>
  <inkml:trace contextRef="#ctx0" brushRef="#br0" timeOffset="11156">8271 380 7694,'-3'-9'0,"-1"1"2109,-1 2-1089,3-2-134,-5 7-499,2-3 1,-4 5 165,0 2-27,-4 2-255,0 4 0,-4 1 792,2 1 1,-1 3-507,1 4 0,2-1 22,1 1 1,4 3-207,2-1 1,2 1-309,4-4 0,0 0 31,0-2-349,4 1-243,1-6 1,7 3 275,3-4-1358,2 0 1048,0-4 1,0 1-80,-2-3-615,5 0 755,-5-3 0,7 0-545,-5 0 1,0-4 472,-2-1 0,1-3-174,-1-1 0,-2 0 265,-2 0 1,-1 0 183,-1 1 0,0-2-28,0-2 679,-4 2-362,2-3 0,-6 5-124,2-1 372,-2 0-243,-1 0 1,-1 1 855,-2 2 0,1 0 171,-3 3 72,-1 0 1,-3 3-102,0 0 475,0 0-961,0 4 0,1 1 68,-1 3 660,0 1-774,0 0 1,3 3-48,0 0 0,4 2-148,-1-2 0,2 3 20,1-4 1,0 2-75,0-1 0,4-2-237,2 2 0,2-3 61,1 0-353,0 0 265,4-4 1,-4 3 114,3-2-783,-2-3 289,-1 1 212,0-4-371,-1 0 144,1 0-188,0 0 332,0-4 1,-1 0-151,-3-5 0,0 0-153,-2 0 55,-2 0 268,3 0 0,-4-2-113,0-1-102,0-4 204,0 3 0,0-2-228,0 0 458,0 4-117,0-5 0,0 6 57,0-2-217,0 6 1240,0-2-645,0 7 1029,0 1-882,4 1 1,-2 7 18,4-2 991,-4 6-880,6-2 0,-3 5 107,4-3 1,-4 1-283,1-1 1,0-3 8,3 3 0,-3-2-157,0-1 1,0-3 379,2 0-203,1-1-565,0 0 164,0 3 1,-3-7 190,0 2-550,0-2 340,-2-1 0,4 0 67,-2 0-1057,2-4 684,1-1 0,0-3-496,-1 3 1,0-6 358,-2 2 1,2-2-50,-2 2 0,1-3-131,-1-3-121,1-2 426,-6 0 1,6-1-182,-4 0 296,4 5-139,-6 0-49,7 4 196,-3 0 0,3 5 1505,-2 4 0,0 8-684,-3 7 1,3 2 204,-3 0 0,3 1 306,-3-1-367,4 1-443,-2 0 1,4-1 182,-1 1-699,1-4 216,0-2 1,3-3-614,0 0 0,-1-1 452,-2-2 1,0 1-1317,0-4 0,0 0 606,-1-3 1,1 0-182,0 0 1,-3-4 77,0-2-1117,0-2 1334,2-5 0,-2 2-30,0-3-779,-4-1 948,2-3 1,-4 0 591,0-3 0,0-5 0,0-6 0</inkml:trace>
  <inkml:trace contextRef="#ctx0" brushRef="#br0" timeOffset="11383">8969 178 7694,'0'-5'3848,"0"2"-2840,0 6 0,3 5 151,0 3 0,3 6-575,-3 1 0,4 3 300,-2 6 0,0-4-391,1 1 0,0-1 144,3 4 0,0-1-16,0 1-86,-1-1-279,1-3 0,0-1 110,0-1-882,0-3 453,-1 4 0,0-7-771,-2-1 1,1-3 221,-4 1-2494,0-2 1501,1-2 298,-3-3 813,3-1 0,-8-4-77,-2 0-1578,2 0 1407,-4-4 0,0-1-1145,-3-3 1887,-1-5 0,-5-1 0,-1-3 0</inkml:trace>
  <inkml:trace contextRef="#ctx0" brushRef="#br0" timeOffset="11773">8809 433 7694,'9'0'1042,"0"0"1,4 0-444,1 0 0,3 1-100,1 2 0,-1-2 114,1 2-230,-1-2-47,1 3 0,1-3 185,1 2 266,-1 2-470,3-4 0,-5 3 209,1-4 0,-1 0-140,1 0 0,-3 0-354,-1 0 0,-3-1 105,1-2 0,-3 1-295,-3-4 230,2 4-498,-4-6 1,1 3 31,-2-3-329,-2 3 496,-5-3 0,-1 4-444,-3-2 1,-1-1 201,0 4 1,-2-1 316,2 1 0,-1 2-51,4-1 0,-1 2 574,1 2 1,1 0-175,2 4 1434,2 0-1099,-3 7 1,4-2-2,0 3 532,4 1-622,1 3 0,4-4 229,0 1 0,0-1-258,3 1 1,-1-2-166,4-1 1,-1-2-52,4 2 0,0-4-292,-1-2 0,1 1 137,0-4-1509,-1 4 1037,-3-6 0,2 3 93,-5-4-2456,1 0 1828,-3 0 0,0 0-188,0 0 1,-1-1 581,1-2 1,-3 0 571,0-6 0,0 2 0,3-5 0</inkml:trace>
  <inkml:trace contextRef="#ctx0" brushRef="#br0" timeOffset="11996">9427 407 7722,'8'0'2746,"1"0"1,1 5-1630,2 4-690,-2 0-278,6 3 0,-6-3-15,2 0 0,-1 3 89,0-1 1,2 2 343,2-1 1,0-2-185,-3 1 0,3-2-243,-3-3 0,2 2 78,-2-2-1700,0-2 645,-7 4 549,3-7-2141,-7 3 755,3-4 602,-4 0 1,0-1 527,0-2 1,0 1 543,0-4 0,0-4 0,0-4 0</inkml:trace>
  <inkml:trace contextRef="#ctx0" brushRef="#br0" timeOffset="12158">9585 441 8207,'-13'0'667,"-4"4"0,3 1 693,-3 4 1,2 0-632,0 0 0,-2 2 147,-4 1 1,0 3-93,4-3 755,-1-1-959,0-2 0,5 0 78,1 0-1322,2 0 423,5-5-2689,-3 4 2411,7-3 0,-2 1-664,3 0 1,3-4-62,3 1 1244,2-2 0,5-5 0,1-1 0</inkml:trace>
  <inkml:trace contextRef="#ctx0" brushRef="#br0" timeOffset="12375">9647 371 7721,'14'-4'0,"2"0"0,-1-2 4654,2 2-3113,4 4 0,1-3-657,1 0 1,-1 0-476,-4 3 0,-1 0-421,1 0 1,0-3 72,-1 0 1,1-2 324,-1 2 1,0-1 121,-2 1-1719,1 2 913,-6-3 1,3 3 219,-4-2-2623,-4 2 1659,3-7 1,-7 6-532,1-4 1,-2 0 826,-2-2 0,-3-1-656,-4 0 1402,-4-4 0,-1-1 0,-3-3 0</inkml:trace>
  <inkml:trace contextRef="#ctx0" brushRef="#br0" timeOffset="12645">9832 194 7721,'-12'13'1459,"2"-3"-1004,-3 10 1,4-4 1584,0 8 0,1-2-1020,3 2 1,1 0-61,4-3 0,0 3-135,0 0-438,0-3-119,4 1 0,1-7 30,3-1-527,1 1 217,0-1 1,1-2-700,2-3 0,-3 0 513,3 0 0,-1-3-1220,1 0 0,-2-4 526,5 1 1,-3-2-316,3-1 0,-4 0 523,4 0 1,0-3 175,2 0 0,0-3 96,-2 3 497,1-4-153,-6 6 0,3-3 1081,-4 4 1,0-3-330,-1 0 3183,-3 0-1572,3 3-626,-7 0-750,3 0-368,0 0-2499,-3 0 0,3 1 1948,-4 2 0,4-2 0,1 3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6:04:28.725"/>
    </inkml:context>
    <inkml:brush xml:id="br0">
      <inkml:brushProperty name="width" value="0.05714" units="cm"/>
      <inkml:brushProperty name="height" value="0.05714" units="cm"/>
      <inkml:brushProperty name="color" value="#CC0066"/>
    </inkml:brush>
  </inkml:definitions>
  <inkml:trace contextRef="#ctx0" brushRef="#br0">186 159 10307,'-3'-9'82,"0"0"1,-3 3 244,3 1 1,0-1 97,3-3 0,-3 0 45,0 0-384,0 0 114,3 1 1,3 2 304,0 0-654,4 0 269,-6-3 0,8 0 458,0 0-325,-1 5-32,5-4 0,-3 4-180,2-2 0,-1 1 46,3 2 0,-2 2-131,3-2 1,-1 2-72,4 1 5,0 0 181,-5 0 0,4 1 15,-2 2-174,1-2 93,-2 7 0,2-3-74,-4 4 0,-1-1 46,-2 1 1,-1 1 83,-2 2 0,1 1-95,-4 1 0,3 3 188,-3-2 1,-1 0-204,-2 0 164,0 2-102,0 0 1,-1 2 49,-1 1 139,-3-1-87,-4-1 1,-3-4 171,0 1 33,-3 0-171,1 2 0,-4-2-43,1 0 0,-2-4 45,-2 0 1,3 0-168,-3 1 1,0-3 100,0 0 0,-2-1-243,2-2 0,-1-1 73,2 1-204,1-4 123,-2 2 0,3-1 121,0 0-324,1 0 169,3-3 0,0 0-152,3 0 206,1 0 48,-3-4 0,7 2-468,0-4-4,4 4 324,-6-6-319,7 3-147,-2-3 306,6-1 309,2 0-30,4 0 0,0 4-270,0 2 1146,0-2-577,3 4 0,-2-3 422,2 4-440,2 0 1,-1 1 0,5 2 740,0 3 1,3-1-342,3 1 1,5-1-23,3 1 0,4 2 256,2-3-1467,-2 3 612,3-3 0,-3 3 121,-1-2-1791,4 2 1208,-3 1 1,8-1 95,-3 1-2504,2 4 2842,5 1 0,-3 3 0,3 1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6:01:49.676"/>
    </inkml:context>
    <inkml:brush xml:id="br0">
      <inkml:brushProperty name="width" value="0.04286" units="cm"/>
      <inkml:brushProperty name="height" value="0.04286" units="cm"/>
      <inkml:brushProperty name="color" value="#CC0066"/>
    </inkml:brush>
  </inkml:definitions>
  <inkml:trace contextRef="#ctx0" brushRef="#br0">124 168 8150,'-6'-3'1562,"0"0"-567,4-4-621,-2 2 1,4-3 83,0-1 0,0 0 0,0 0 553,0 0 1,0 1-442,0-1 1,4 0 115,2 0 1,3-3-33,3 1-31,-3-1-279,8 3 1,-6 1 88,3 2-379,-3-1 29,2 6 0,-1-3 305,0 4-350,3 0 36,-5 0 0,6 1-13,-5 2 1,1 2 86,-3 3 0,3 5-109,0 2 0,-2 5 68,-4 4 1,1 1 167,-4 2 0,3 0-88,-3 2 0,-1-1 1,-5 1 0,-2 1 108,-4 0-584,0-1 234,0-6 1,-2 1-82,-1-3 1,-3-1 83,3-2 0,-3-2-70,0-1 0,1 1 67,0-5 0,0 1-154,-1-3 0,-1-1-61,1-2 18,-2 1 108,4-6 1,-4 3 43,2-4 0,1 0-114,0 0 1,3 0-346,-1 0 1,2-1 189,2-2 0,-1-1-288,0-5 1,3 0-25,0 0-30,4 0 381,-2 1 0,4 2-112,0 0 563,0 4-173,4-6 0,-2 7-224,4-2 282,0 2-60,3 1 1,0 4 1000,-1 2 1,4 2-474,0 1 1,5 2 972,0 1 0,2 0-590,4-3 0,-3-1-395,1 1 0,0-1-39,0-2-540,-1 2 1,1-7 165,-1 2 172,1-2-1923,1-1 1227,-4 0 0,5 0-799,-3 0 1,-1-1 498,1-2 1,2 1-1150,-1-4 1,-2 0 337,-4-3 1585,2 0 0,-8-3 0,4-2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6:02:12.340"/>
    </inkml:context>
    <inkml:brush xml:id="br0">
      <inkml:brushProperty name="width" value="0.04286" units="cm"/>
      <inkml:brushProperty name="height" value="0.04286" units="cm"/>
      <inkml:brushProperty name="color" value="#CC0066"/>
    </inkml:brush>
  </inkml:definitions>
  <inkml:trace contextRef="#ctx0" brushRef="#br0">79 336 8201,'-9'0'0,"1"0"0,2 0 1034,0 0-603,4 0 0,-6 1 235,2 2-187,2 2-209,-4 3 1,6 2 154,-4 2 0,4 1-104,-4 1 1,4-1 130,-1-4 1,3 2 44,3-2-432,2 1 135,-1-5 1,7 1 200,-2 0-382,2-4 166,2 2 0,-3-4 185,5 0-400,-4 0 73,2-4 0,-3 2-331,-1-4 0,2 0 192,-5-3 1,1 1-130,-1-1 0,0 0 28,-3 0-586,0 0 484,-3-3 0,0 2-89,0-2-312,0 2 407,-4 1 1,2-2-84,-3-1 196,-1 0-2,-3 7 1,-3-2 318,0 4 0,0 1-131,0 2 0,5 0 94,-2 0 0,3 1 138,0 1 337,-1-1-148,6 7-138,-3-3 256,8 4-260,1 0 0,4-3 487,3 0 0,6-4-293,5 0 1,3-1-381,0-1 1,1-3 134,-1-3 1,1-3-197,-1-3 0,0-2 113,1-3-528,-1-1 311,1 0 1,-4 1 79,1-1-639,-8 4 405,4-2 0,-10 5-69,2-4-267,-6 5 303,-3-3 0,0 1-207,0 0 0,-1 0 102,-5 0 0,-2 2 43,-3-2 1,-5-1-166,-2 2 310,-1-1-36,-2 3 1,0 0-165,1 0 673,-1 5-249,4 0 1,-1 4 115,3 0 0,-1 1-112,1 2 0,5 2 276,-1 7 1,2 2-25,0 4 702,2-1-639,0 5 0,3 0 73,-2 5 164,2 3-254,5-2 0,1 6 219,4-2 279,0 3-442,-1-4 1,5 3-177,2-1 0,-1-5 10,0 1 1,0-7-476,1 1 1,0-3 279,-3-2-908,0-5 630,-3 4 0,0-7 76,-1 2-532,-3-3 102,-1-4-1551,0 3 1037,-3-7-12,3 3-251,-4-4 902,0 0 0,-4-3-314,-2 0 0,-3-4-37,-2 1 153,-3-1 316,-4-2 1,-2-3 337,-1 0 0,-3 0 0,5 0 0,-3 1 0,5-4 0,3 4 0,1-5 0,6 6 108,1-2 1,-1 2-117,4 2 1,1 2 1161,5 0 0,-1 3 19,4-3 399,3 4-923,1-6 0,8 7 93,0-2-300,3-2-257,9 4 0,-1-5 185,3 3-524,1-4 204,2 6 1,-1-3-768,-2 4 0,3 0 498,-3 0 1,0 0-1191,4 0 1,-6 0 48,5 0-110,3 0 1470,-2 4 0,3 1 0,-4 4 0</inkml:trace>
  <inkml:trace contextRef="#ctx0" brushRef="#br0" timeOffset="721">1401 450 8201,'5'-3'0,"0"-2"0,-2-4 1667,-2 0-1038,3 4 0,-4-3 95,0 2 0,-1 0 124,-2 0-370,-2-2-178,-4 3 1,-4-1 69,-1 0 802,1 4-717,-4-2 0,4 4 239,-5 0-506,0 0 12,5 4 1,-4 1-87,2 4 1,-1 3 132,2-1 0,1 4-70,4-3 1,1 3 69,3-4 0,1 4-407,4-3 1,0 0 199,0-4-771,4 1 523,0-4 1,5 2-110,0-4 339,4 0-9,-3-3 1,6 0-51,-1 0 0,2-4-3,0-2 1,-2-2-363,0-1 1,-2-2-101,2-1-232,2-4 454,-7 2 0,2-3-173,-3-1 34,0 1 142,0-1 1,-4-1-40,-2-1-200,-2 1 155,-1-6 0,0 6-33,0-2 196,0-1 13,-4 3 0,-2-2 54,-6 3 1,2 1-58,-2 3 1,3 1 442,0 4 1,3 1-199,0 2 811,4-1-617,-6 6 0,6-3 94,-4 4-69,4 4-244,-5 4 1,6 4 713,-2 6 1,-1-3-315,1 6 1,0 2 12,3 0 1,4 3-72,2 0 1,4 1 44,2-1 1,1 0 128,-1 1-674,-2-8 171,6 5 1,-2-12 231,4 5-330,-1-1 104,1-2 1,-1-1-280,1-5 1,0 0 118,-1-2 1,-3 1-121,-2-4 1,1 0-48,-2-3-278,1 0 358,-7 0 1,3 0-136,-2 0-244,2-4 341,-4-1 0,3-4-177,-4 0-231,0 1 266,-3-1 1,3-1-14,0-2 0,0 2 140,-3-1 0,0-2-63,0 1-136,0 0 1205,0 4-556,0 3 431,0 1-423,0 4 0,4 1 31,2 2 973,2-2-737,0 6 0,1-1 34,0 6 1,0-2-118,0 2 1,1-3-332,1 0 1,-1 0 67,2 0 1,-2 0-1097,-2 0 1,1-5 147,0-1-1291,0 2 509,-4-4 499,3 3-624,-3-4 469,-1 0 1256,0 0 0,-4-8 0,0-1 0</inkml:trace>
  <inkml:trace contextRef="#ctx0" brushRef="#br0" timeOffset="915">1666 230 8201,'-4'-9'0,"3"4"1569,-3-3-956,4 7 1,1-2 117,2 3-842,-2 0 213,7 0 179,-4 3-911,5 6 470,0 1 0,1 4 29,2-2-654,-3 1 543,4 1 0,-1 3-662,0-3 1,2 2 448,-2-1 1,3 0 68,-3-3 1,3 3 385,0-3 0,-2-1 0,3-2 0,-2 0 0</inkml:trace>
  <inkml:trace contextRef="#ctx0" brushRef="#br0" timeOffset="3634">2011 442 8170,'8'-1'-1348,"1"-2"2465,-4 2-647,-1-7 1,-1 3 252,0-4 268,0 0-576,-3 1 1,0 2 229,0 0 212,0 0-468,0-3 1,-1 1 113,-2 2 552,-2-1-604,0 6 1,-3-6 168,2 4 1,-2 0-191,-4 3 0,2 1-425,-2 2 1,0 0 37,0 5-7,0-1 146,3 6 0,0-1 243,1 0-458,3 3 77,-3-5 0,7 6-280,-2-4 1,3-1 110,3-2 1,-1 0-281,4 0 263,0 0-96,2-5 82,1 4 71,0-7 0,0 3 4,0-4 0,0 0-35,-1 0 1,2 0-40,2 0-245,-2 0 205,2-4 0,-3 2-240,0-4 1,0 1 106,0-4 0,-1 0 60,-3 0 1,2 0-52,-4 0 205,4 1-44,-6-1 1,4 0-163,-2 0 146,-2 0 20,3 1 0,-4-1-173,0 0 513,-4 4-159,3-3 0,-3 6 988,4-4-792,0 4 0,-1-2 140,-2 4-266,2 0 319,-3 4-190,4 1 0,0 4 22,0 0 354,0 0-305,0 0 1,3-1 137,0 1-15,4 0-299,-2 0 1,4 0 138,-1-1-130,1 1 86,0-4 1,1 3-188,2-2 1,0-2 212,3-1-636,2-2 337,-4-1 0,5 0-16,0 0-533,-1 0 441,1 0 1,0-4-90,-1-2 1,-3-1 33,-2 1 1,1-2-8,-2 2 0,1-1 82,-3-2 1,-1 0-39,-2 0 0,0 0-12,-3 1-40,0-1 127,-3 0 1,-1 0-75,-2 0 316,-2 0-223,1 5 1,-7-3 109,2 4 1,-5 0-122,3 3 1,-5 1 220,1 2 1,-2 0-114,0 5 0,2-1 286,0 5 1,5 1 96,-2-1-1,2-1-212,1 2 0,3-3 26,1 2-345,3-3 215,-2 0 1,4 0-265,0 0 93,4-4 65,-3 3 0,6-4-43,-1 1 1,2-1 88,1-4 0,3 0-197,-1 0 1,2 0-88,-1 0-185,2 0 253,-1 0 0,1-4-24,-2-1-65,-2 1 100,2-4 1,-3 3-14,0-4 163,0 0-59,-4 0 0,2 1-42,-4-1-50,3-4 84,-5 3 0,3-3 74,-4 1 1,0 1-82,0-4 0,-1 5 190,-2-2 1,2 2 24,-2 1 239,2 4-109,1-3-187,-3 7-458,2-2 255,-3 3 0,4 1-3,0 1 1,0 1 127,0 6 0,3-1 401,0 7 1,2-1-83,-2 4 396,4 0-453,-2-1 0,1 4 83,0 0 328,0-1-369,3 2 0,1-3 207,-1 5-333,6-1 33,-9 0 1,7 2-245,-5-1 0,0-2 65,-2 2 0,1-5-274,-4-2 0,0 0 91,-3-5-246,0-1 286,-4-2 0,2-1-115,-4-2 376,0-2-97,-7-4 1,3 0-155,-5 0-583,4 0 453,-6 0 0,8-4-108,-3-2 1,2-3 172,1-3 0,1-1 38,3-5 1,1 0-10,4 1 0,0-2 5,0-1 0,0 0-135,0-4 347,0 5-198,4-3 1,0 2-107,5-1 402,0 1-82,0 2 0,0 1 130,0 3 1,-1 1-90,1 4 0,0 0 29,0 0 1,0 3 39,0 1 311,-5 3-264,4-2 1,-3 5 99,4 2 287,-4 2-280,3-1 0,-4 5 159,1 0-9,3 0-192,-3 4 0,1-2 47,0 1 1,-3 0-79,3-3 0,-4 0-70,1-1 254,2 1-786,-4 0 199,3-4 195,-4-1-322,0-4-20,0 0 425,-4 0-108,3 0 1,-6-1-423,4-2 0,-3-2 169,3-4 1,-1 0-135,1 1 0,2-1-122,-2 0 167,2-4 216,1 3 0,3-2-194,0 3-237,4 0 202,2 0 1,2 0 38,3 1 87,-3 3 40,6-3 0,-4 4 340,5-2 0,0 1-142,-1 2 0,4 2 134,0-2 0,-1 1 32,-2-1 355,-5 2-349,4-3 1,-4 4 78,2 0 328,-3 0-318,1 0 1,-3 0 125,2 0 17,-3 0-138,-4 0-242,3 0 153,-7 0-272,3 0 145,-4 0-210,0 4 184,0-3 0,-4 3-4,-2-4-289,-2 4 152,-4-3 0,1 6-10,-4-4 7,4 4 89,-5-2 0,3 1-30,-2-1 0,2 1 29,1 3 1,5 0 93,-2 0 0,3 0-104,0-1 23,-1 1-2,6-4 0,-3 3 24,4-2-40,0 2 33,4-3 0,-2 1 4,3-3 248,1 4-257,3-6 1,3 3 47,0-4 0,-1 0-29,-2 0 0,0 0-192,0 0 0,0-3 64,-1 0-86,1-4 85,0 3 0,-3-2 76,0 0-148,-4 0 133,2-3 1,-1 0-89,0 0-201,0 1-68,-3-1 204,0 0 1,0 0 74,0 0 1,0 3 883,0 1-495,0 3 463,0-2-260,0 4 69,0 0-439,0 4 1,1-2 148,1 3 1005,-1 1-680,7 3 0,0 0-107,4 0 0,1 0-241,-2-1 0,3 1-397,4 0 0,-1-3 218,1 0-948,0-4 670,-1 6 0,-3-7 9,-2 2-349,2-2 339,-5-1 1,4 0-148,-4 0-1134,-4 0 301,3 0-451,-7 0 1178,3 0 1,-4 0 238,3 0-35,-2-4 589,3 3-267,-4-3-279,0 4 3606,0 0-2201,0 4-561,0-3-190,0 6 117,0-6-172,0 3-347,0-4 1306,0 0-405,-4 0-570,3 0 1,-3-1-689,1-2 1,2-1 169,-2-5-649,2 0 596,-3 0 1,3 0 3,-2 0-366,2 1 378,1-5 1,0 3-145,0-2-76,0 3-34,0 0 101,0-4 0,0 3-121,0-2 519,4 7 0,-3 0 17,2 2-386,-2 2 230,3-3 0,-2 5-114,3 2 699,-3-2-373,6 7 1,-6-4 0,4 5 677,-4 0-542,6 0 0,-6 0 70,4 0 1,-1-1-70,0 1 1,3 0 4,-2 0 1,2-1-15,1-2-272,0 1 301,-4-6 61,2 3-498,-2-4 117,0 0-86,3 0 1,-3 0 82,4 0 0,-3-3-131,0 0 1,-2-3 54,2 0 0,1-2-357,-4-1 1,3 0 18,-3 0-292,0 1 448,1-1 0,-3 0-240,2 0 485,-2 0-102,3 0 1,-3 4-181,2-1 567,-2 0-239,-1 1 404,0 1-285,0 4 0,1 0-22,1 0 1,-1 1-112,2 2 1222,2 2-783,-4 0 1,6 4 59,-4-1 852,4 1-807,2 4 0,1-3 154,1 1-782,-1-1 135,3 3 0,-3-5-505,1-2 1,2 2 379,-1-3 1,0 0-341,-4 1 1,1-4-29,0 1-567,0-2 1,0-1-135,0 0 431,-1 0-802,1 0 951,0 0 0,0 0-443,0 0 1,-1-1 427,1-2 1,-3 1-25,0-4 1,0 0 182,3-2 0,-1-1 62,-3 0 0,2-1 27,-4-2 565,0 3-235,-3-8 1,0 4-249,0-1 1238,0-3-795,0 3 1,0 0-40,0 3 1951,-4 1-1291,3 1 1,-6 3 1950,5 0-1313,-1 4-596,3-5-403,0 6-941,-4-3 469,3 8 1,-3 0 145,4 5 393,0 0-190,4 0 1,-2 3-41,4-1 1,-4 4-43,4-3 1,-1 4-180,1-2 1,2 2 88,-2-1 3,2 1 0,0-5 0,2 3 395,2-1-193,-2 2-130,7-5 1,-8 6 65,3-5-663,-6 1 315,2-3 1,-7-3-995,2 0 811,-2 0 0,-5-1 347,-2-3 0,-5-1-71,-1-1 0,-3 0-862,0 0 0,2 0 4,1 0-214,3-3 587,0-2 1,4-1-184,2 0-774,2 0 873,1 1 1,1-3-104,2 2-1149,6-1 1153,4-2 0,5 1 206,0 2 1,0-2 440,3 2 26,-2 2-67,2 0 1,-4 3-224,-3-1 1152,3 1-812,-7-3 0,3 4-90,-4 0 3008,-1 0-676,-3 0 2145,-1 0-2383,0 0 264,-3 0-1050,3 0-89,-4 0-3424,0 0 1,-4 4-1,-1 0 1</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6:02:04.279"/>
    </inkml:context>
    <inkml:brush xml:id="br0">
      <inkml:brushProperty name="width" value="0.04286" units="cm"/>
      <inkml:brushProperty name="height" value="0.04286" units="cm"/>
      <inkml:brushProperty name="color" value="#CC0066"/>
    </inkml:brush>
  </inkml:definitions>
  <inkml:trace contextRef="#ctx0" brushRef="#br0">116 187 9066,'8'4'3767,"-3"1"-3251,3 7 0,-4-1 261,2 4 0,2-3-318,-2 2 1,-1 0 259,0 1 1,-2 0 48,3-3-234,-4 0 1,5-3 250,-4 0-546,0-1-305,1-3 161,-3 3 0,3-6 188,-4 4-704,0-4 449,0 2 50,0-4-841,0 0 569,0-4 0,0 2-90,0-4-181,0 4 261,-4-6 1,2 4 9,-4-2-102,4-1 109,-2 2 0,1-1-108,0 0 98,-4 0 61,6-3 0,-6 3 61,1 1-161,2-1 128,-4-3 0,4 0 175,-2 0 1,-2 0-102,2 1 378,2-1-225,-3 0 0,6 3-93,-2 0 554,-2 4-201,4-6 143,-3 7-237,4-3-429,0 4-468,0 0 0,3 1 509,0 2 279,4-2-117,-2 7 1,0-6-53,1 4 1,-3-4-29,3 1 0,-3 1-210,3-1 250,-4 0-227,2-3 7,-4 0-1361,0 0 1308,0 4 196,0-3 0,1 6-60,2-1 1505,-2 6-937,3 2 0,0 3 379,1 1 0,3 1-363,1 1 1,0-1-339,0 1 0,0 2 353,-1-1-599,1-1 174,-4-6 1,2 2 239,-4-5-1078,4 1 571,-6-7 0,3 3-25,-4-2-1717,0-2 590,0 0-2202,0-4 1637,0 0 0,-4 0 1310,-2 0 1,-2-4 21,-1-2 1,-4-6 595,-1-3 0,-3-1 0,-1-2 0</inkml:trace>
  <inkml:trace contextRef="#ctx0" brushRef="#br0" timeOffset="306">19 284 8132,'-9'-13'0,"4"3"0,1-2 0,4 3 1727,0 0-1083,0 0 1,4 3 87,2 0 14,5 0-347,3-2 1,5 2 87,1 0 142,3 4-303,7-2 0,-1 4 269,3 0 1,-3 1-190,4 2 0,-5 2-389,2 4 1,-7 0 253,-2 3-244,-3-2 46,-4 7 1,-1-8 286,-4 3-661,-5-2 301,4-1 1,-7 0 37,2-1 27,-6 1-38,-2 0 0,-6-3 316,-1 0 1,-5-1-178,0 1 1,-2-1-78,-5-3 0,4-1 261,-4 2-519,5-2 150,-3-1 0,2 0 324,-1 0-1481,4-4 827,1 3 0,6-5-994,-2 3-176,6-4 880,-2 2 1,7-1-681,-1 0 0,1 0 645,1-3 0,4 2-455,5 1 0,1-2 36,5 2 1093,-4-2 0,9-5 0,-1 0 0</inkml:trace>
  <inkml:trace contextRef="#ctx0" brushRef="#br0" timeOffset="884">326 213 8132,'9'5'0,"-3"3"1228,0-2 0,1 5 31,4 0-199,-1 1-624,3-3 0,-1 3 232,-1 0 181,1-1-78,-3 2-274,4-3 758,-3 3 65,2-5-583,-3 1-676,-4-4 59,-1-1 277,-4-4 480,0 0-960,0-4 119,0-1 0,-1-4-801,-2 1 0,1-2 422,-4-2 1,3 1-321,-3-3 1,3 2 281,-2-3 1,0 4-121,-1 0 1,2 1-115,4 1 681,0 0-467,0 4-25,0-3 470,0 7-96,0-3 372,0 4 1,4 1-205,2 2 1,2 2 478,0 4 1,2-1-50,2-2 234,2 2-428,-1-3 1,4 2 254,-2-1-263,1 2-125,6-7 0,-3 3 186,1-4-278,-1 0-14,-2 0 0,0 0-300,-2 0 1,-2 0 148,-1 0 1,-5-1-317,2-2 1,-3 1 92,0-4-317,1 4 122,-6-6 89,3 4-329,-4-5 418,0 0 0,-1 1-199,-2 2-198,-1-2 348,-5 3 0,-1 0-125,-2-1 520,2 4-275,-6-2 0,6 4 331,-2 0 0,-1 1-94,2 2 469,-1 2 1,4 6-122,2 1 1118,2 0-976,4 1 0,0-4 70,0 3 469,0 2-636,4-4 0,1 5 21,4-3 1,3 0-191,-1-3 1,2-1-364,-1-3 1,-2 3 32,1-2-325,3 2-212,-4-3 1,6-1 158,-5-4-1768,1 0 1438,1 0 0,-3 0-167,1 0-983,3 0 1224,-4 0 1,4-1-200,-3-2 1,-1 1 356,2-4 1,1 3-445,-1-3 0,0 0 996,0-2 0,2-5 0,3-1 0</inkml:trace>
  <inkml:trace contextRef="#ctx0" brushRef="#br0" timeOffset="1842">1041 159 8132,'-9'-12'0,"1"5"0,2-2 0,-2 2 1509,2-2 1,-2 4-111,-4 2-1071,-2 2-149,0 1 1,-2 0 240,1 0 387,2 0-415,0 0 1,5 1 84,-1 2-638,4 2 220,1 4 1,4 0-124,0 0 0,0 0 151,0-1 1,7 4-104,2 0 0,5 1-84,1-2-40,2-1 51,0 3 1,1-1-48,0-1 371,-5 1-222,4-3 0,-7 0 207,2 0 1,-3-1 16,0 1 0,-1 0 7,-2 0 0,-1-3-80,-2 0-227,-2-4 74,3 5 0,-5-6 196,-2 2 645,-2-2-509,-8-1 1,2 0 309,-3 0-1059,-1 0 315,-3 0 0,1 0-588,-1 0 0,3 0 419,1 0 0,3 0-420,-1 0 1,2-1 299,1-2 1,2 1-2565,1-3 1636,-2 3-187,7-6 907,-3 7 1,5-3-176,2 4 0,3-3 763,6 0 0,-2 0 0,5 3 0,0 0 0,2 0 0,1 0 0,0 0 0,-1 0 53,1 0 330,0 0-229,-1-4 0,1 3 127,0-2 1328,-1-2-926,1 4 0,-1-5 282,1 3 1,-1-4-411,-3 1 0,2-1-43,-4 1 0,0-2-193,-4 2 1,1 0 55,0 0-16,-4-2-30,3 3-149,-7 0 0,2-2 180,-6 4-460,-2 0 167,-8-1 1,2 3 237,-3-2-521,3 2 154,-6 5 0,5-2 39,-3 4 1,2 0 128,4 3 0,0 0-147,1 0 1,2 2 40,0 1 72,4 0-31,-2-3 0,5-1 65,2 1-76,-2 0 45,7 0 1,-3 0 58,3 0 23,1-5-110,0 0 0,0-1-24,0 0-67,3 0 90,-2-3 1,3 0-256,-4 0 1,1-1 89,1-2 0,-1 1-168,2-4 0,1 2-148,-2-2 97,1-2 258,-3 3 1,0-3-172,0 2-54,-1-2 75,-3 3 0,2 0 242,-4-1-227,0 4 664,1-2-53,-3 4-86,3 0 0,-4 1-134,0 2 422,0 2-102,0 3-136,0 1 457,0 0-435,0 0 1,-1-3-249,-2 0 1,2-3 396,-2 2-736,2-3 221,1 2-250,4-4 191,-3 0 0,7 0-8,-2 0-153,2 0 90,0 0 0,4-3-603,0 0 1,1-3 331,-2 0 0,-1 1-82,2-1 0,-2 0 135,-1-3 0,2 0 21,1 1 1,-3 2-153,-3 0 662,0 0-237,-1 1-10,2-3 0,-5 7 334,4-2-167,-4 2 559,6 1-433,-7 0 1,7 4 347,-2 2 1,2-1-236,0 1 1,1-1-355,0 1 0,1 2 211,2-3-1375,-3-1 815,4 4 1,-4-7 87,0 2-1431,4-2 1024,-4 3 1,1-3-87,-4 2-421,0-2 229,-1-1-1219,3 0 2161,-7 0 0,3-4 0,-4-1 0</inkml:trace>
  <inkml:trace contextRef="#ctx0" brushRef="#br0" timeOffset="2072">1571 142 8121,'9'-4'0,"-3"0"1466,3-2 1,-1 2-79,7 4-18,0 0-808,2 0 1,1 0 220,-1 0-449,5 0-155,-3 4 0,2-3 285,-3 2 0,0-2-108,3-1 0,-2 1-205,1 2 1,-1-2 266,-2 2-1861,-3-2 724,3-1 594,-7 0-1838,2 0 624,-7 0 606,-1 0-608,-4 0 265,0 0 76,-4 0 0,-1-1 100,-3-2 900,-5-2 0,-1-8 0,-4-1 0</inkml:trace>
  <inkml:trace contextRef="#ctx0" brushRef="#br0" timeOffset="2316">1649 1 8121,'0'8'1662,"0"5"0,3-2-885,0 4-41,4-1-393,-6 8 1,7-3 421,-2 5 0,1-3-276,2 2 1,0-3 141,0 0 1,1 0 122,1 0-9,-1-1-307,3-1 1,-3-2-39,2-1 1,-4-1-533,1 0 1,0-3 44,-3 1-938,2-2 790,-3-1 1,1-3 261,-3-1-2251,0-3 706,1 6-920,-3-7 1021,3 3-819,0-4 1198,-3 0 1038,3 0 0,0-8 0,1-2 0</inkml:trace>
  <inkml:trace contextRef="#ctx0" brushRef="#br0" timeOffset="3101">1871 363 10783,'6'0'2837,"-1"0"-2761,1 0 103,3 0 0,0 0 179,0 0 38,0 0-124,-1 0 1,2 0 289,2 0 1,-2-1-139,1-2 1,2 2-354,-1-2 1,0-1 195,-3 1-555,-5 1 252,4-2 322,-7 3-844,7-7 269,-7 7 189,3-7-795,-4 3 554,-4 0 0,-2-2-174,-6 4 0,3 0 165,-3 3 1,-1 0 187,1 0 7,1 0 0,2 0 358,0 0 1,3 3 20,0 0 391,4 4-205,-2-2-161,4 4 358,0 0-320,0 0 1,4-1 72,2 1 1,2-3-124,1 0 1,1 0-214,1 3 0,3-3 254,4-1-1053,-1-3 557,1 6 0,1-7 73,1 2-930,-1-2 670,2-1 0,0 0-116,0 0-484,3 0 518,-5 0 1,5 0-21,-3 0 1,-2-3 195,-4 0 1,1-4 288,-5 1 1,1 2-41,-3-2 84,0 0-71,0-3 0,-4 0-297,-2 0 1004,-2 1-460,-1-1 0,0 0 446,0 0-370,-8 0-117,2 0 1,-8 4 223,2-1 0,0 4-127,-3-1 1,-2 2 149,3 1 0,0 1 130,-1 2-344,4 2-47,-5 3 1,6 1 200,-2 0-93,2 0-98,5 0 1,-1 0 186,3-1-423,0 1 104,3 0 0,1-1-121,2-2 0,1 2 67,5-3 1,3 0-162,0 1 1,4-4 29,-2 1-732,3-2 592,-3-1 0,1-1-33,-3-2-53,4 2 153,-7-7 1,7 4-200,-4-1 105,0-3 156,-3 3 0,-1-5-128,1-2 0,0 2 17,0-1 0,-4-2-159,-2 1 0,-2-6-46,-1 0 65,0-2 139,0 3 1,-3-1-102,0 0 348,-4-3-40,6 2 1,-6 2-277,4 5 1092,-4 2-421,6 5 467,-7-3 0,6 7-362,-3-2 1,0 6 431,-1 3 1,-1 2 23,4 1 545,-4 4-859,6 0 1,-3 2 267,4 0-250,0-1-274,0 4 1,1 0 135,2-1-62,2-3-202,4 3 0,0-6-146,0 3 1,0-3 78,3 1-1054,-2-2 716,3-2 0,-2 1 189,1 0-2159,0 0 1448,-3-4 1,2 2-65,1-4-656,0-1 906,-3-2 1,0 0-102,-1 0-1219,1 0 1883,0 0 0,4 0 0,1 0 0</inkml:trace>
  <inkml:trace contextRef="#ctx0" brushRef="#br0" timeOffset="3233">2603 371 12596,'0'-5'3052,"0"1"-2420,0 4-3006,0 0 1521,0 4 416,4-3 437,-3 7 0,10-3 0,-1 4 0</inkml:trace>
  <inkml:trace contextRef="#ctx0" brushRef="#br0" timeOffset="4602">3299 204 8109,'0'-12'240,"0"2"1,3-3-241,0 4 678,0 1-350,-3-1 0,0 0 257,0 0-407,0 0 1,-4 0 198,-2 1 1,-1 2-102,-2 0 0,-1 4 181,-2-1 0,-1 4 172,-1 5-443,-7 0-8,6 10 1,-9 2 338,3 5 1,1 3-97,2 0 0,4 2-106,3 1 1,1 0-79,1 3 1,4-3-182,2 4 1,3-5 199,3 2-839,6-3 488,1-1 0,6-4 63,-1-4-358,2-1 252,4-7 1,-2 0-147,2-4 63,1-4 70,1 2 0,-1-5-311,-1-2 1,-3 1 179,0-4 0,0-1-43,-1-5 0,-2 2 142,0-1 0,-5-3-169,2-1 1,-3-1-23,-3-2 153,2 0 40,-7 5 1,3-4 190,-4 2 0,3 3-142,0 0 1,-1 2 748,-2 1-324,0 4-103,0 1 0,0 5-35,0 2 495,0 2-395,0 8 0,0-2 93,0 3 188,0 1-238,0 7 1,1-4 210,2 3-1178,-2-3 553,7-4 0,-4 2-842,2-4 1,1 0 495,-4 0 0,3-5-760,-3 2 0,0-5-255,-3 2 391,0-4 1086,0 1 0,0-6 0,0-2 0</inkml:trace>
  <inkml:trace contextRef="#ctx0" brushRef="#br0" timeOffset="5769">3194 371 8109,'0'-5'1813,"0"1"0,3 1-1709,3 0 0,5 0 111,1 3 248,4 0-173,-3 0 1,5 0 124,0 0 81,-1 0-189,1 0 0,2 0-73,1 0 1,3 1 32,-4 2 0,0-2-251,-6 2 1,2 1 88,-4-1 0,0 3-203,-4-3 0,0 4 98,-2-1-339,2-2 117,-7 3 150,3-2 224,-4 4-177,0 0 1,0 0 350,0 0 19,0-1-308,0 5 0,0-3 161,0 2 1,0-3-43,0 0 0,0 0-147,0 0 1,1 0 199,2 0-19,2-5-101,4 4 0,-1-6 19,1 4 0,0-4-15,0 1 1,3-2-226,-1-1 0,5 0 132,-1 0 1,-3-1-270,0-2 1,-2 1-100,-1-4 109,0 0 1,-2-2-149,-1-1-71,-2 0 243,-4 0 1,0-1-179,0-1-128,-4 1 275,-1-3 1,-3 4 124,-1 0 0,-3-1-84,0 1 1,-3-2 310,0 5 0,-2-2-98,0-1 0,0 2-156,2 1 0,3-1-66,3 4 1173,4-4-377,-3 6-186,7-3-680,-3 4 205,4 0 0,5 0 53,4 0 0,4 0 45,4 0 0,1 0 31,-1 0 0,1 0-59,0 0 1,-1 0-13,1 0 1,-1 1-18,-3 2 183,3-2-80,-7 7 1,3-7-115,-5 2 211,1 2 50,-4-4-165,3 7 0,-7-4-9,2 5 1,-2-3 186,-1 0 0,0 0 134,0 3-109,0 0 1,0-1-102,0 1 1,0 0-35,0 0 1,4-1 60,2-2 100,-2 1-94,7-2 1,-5 1 0,6 0 0,-1-4-4,0 1 0,0-2-178,4-1 1,0 0 139,2 0 0,-2 0-130,0 0 1,-4-1 77,4-2-329,-4 2 188,2-7 0,-5 4 88,1-2-399,-4-1 229,-1 2 1,-1-4-65,0 0 1,-1 0 109,-5 0 1,0 1-272,-6-1 0,2 3 61,-4 0 1,-2 0 152,1-3 1,-4 1-81,2 3 261,-3-3-54,-1 3 0,2-1-195,1 0 262,-2 4-117,4-6 0,-4 7 183,2-2 0,6 2-103,3 1 1,3-3 178,-3 0-216,4 1 1,2 2-192,6 0 0,3 1 12,2 1 969,7-1-515,1 3 1,3-3 77,-1 2-93,1-2-176,5 3 0,-1-4 185,1 0 1,-1 0-145,1 0 0,-1 0 152,0 0 0,1 0-27,-1 0 0,-3 0-180,-2 0 1,-3 0 134,0 0-71,-5 0 88,0 0-23,-4 0-74,-4 0 93,-1 0-234,-4 0-32,0 0-255,-4 0 0,-2 0 166,-6 0 1,0 1 24,-3 2 0,-2 2 112,3 4-261,-3 0 239,3-1 1,1 1-75,5 0-261,3 0 203,-3 4 1,7-4 199,-2 3 0,3-1-50,3 1 1,2-5 282,4 1 0,0-2-100,3 0 0,-2 1 36,2-4 1,0 0-78,0-3 224,4-4-145,-6 3 0,2-7 147,-3 2-6,4-5-114,-3 1 1,2-6 102,-7 4 1,2-3-113,-4 0 1,1-2-91,-1 0 1,-2-1 68,2 0 1,-6 1-155,-3-1 1,-2 0 138,0 1-568,-1-1 300,0 4 1,3-2 50,0 1-1495,0 2 443,1-3-1812,1 6 2172,4-3 0,2 5-1686,4 2 2441,0 3 0,11 6 0,-3 2 0</inkml:trace>
  <inkml:trace contextRef="#ctx0" brushRef="#br0" timeOffset="6205">4852 406 8150,'-5'-4'2627,"1"3"-2770,4-3 78,-4 8 517,3 1 1,-3 4-181,4 0 1,0 0 1807,0 0-1471,4-1 0,1 1-252,4 0 1,0 0 1,3 0 586,-2-1-564,3-3 1,-4 2 222,3-4-135,-2 0-273,3-3 0,-4 0 197,-1 0 60,1 0-167,0-4 1,0 0-21,0-2 0,-3-4-10,-1 1 1,0-2-135,1 2 0,1-1 241,-4-1-542,0 1 164,-3-7 0,-1 4 170,-2-1-357,2-3 172,-11 7 0,6-5 24,-5 3-1614,1-4 1042,1 6 0,0-2-2105,0 3 1098,1 0-460,3 0 1112,1 4-1429,4 1 1537,4 4 0,1 3 231,3 0 0,5 3 85,2-3 1,2 3 508,0-3 0,-3 0 0,6 1 0,-1 1 0</inkml:trace>
  <inkml:trace contextRef="#ctx0" brushRef="#br0" timeOffset="6725">5212 273 8130,'0'-9'0,"0"0"0,-1 3 0,-2 1 0,-2 2 0,-3-3 0,-4 3 0,0-3 0,2 4 0,1-1 0,5 2 3415,-4 1-1588,1 0-734,2 0-1118,1 0 205,4 4 0,0 1 179,0 4-340,0 3 80,0-2 0,4 6-185,2-4 0,2 3-12,0 0 1,1-2 64,0-1 1,-1 0 41,-2 0 1,1 3 234,-4-3 0,2 2 142,-2-2 12,4 0-302,-6 0 0,3-5 110,-4 2-152,0-2 66,0-2 0,-4 2 162,-2-4 0,-4 0-84,-2-3 0,-1 0-312,1 0 1,3 0 16,-3 0-660,2 0 1,4-1 114,0-2-703,4 2 852,-2-7 0,7 6-99,0-4-642,8 4 713,-5-6 1,11 3 40,-3-3 0,0 0 181,1 2 0,-2-2 172,2 2 0,1-2-232,-4-1 584,3 1-230,-5-1 0,3 0-207,-4 0 1,-1 0-29,1 1 1,-3-1 1062,0 0-309,-4 0 1653,2 0-1576,-4 0 0,-4 5 59,-2 1 1,-5 2 10,0 1 427,-5 4-628,6 0 0,-3 5 248,4 0 130,1 4-434,-1-3 0,4 3 180,2-1 0,2-1-177,1 4 1,1-5-23,2 2 0,2-2-82,4-1 1,3 2-163,3-3 0,2 3 60,0-5 1,1-2-625,0-1 1,2-2 270,1-1-2257,3 0 1627,-5 0 0,5 0-1492,-3 0 1,0-3 61,-4 0 2212,-3 0 0,3-5 0,-4-2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6:01:58.711"/>
    </inkml:context>
    <inkml:brush xml:id="br0">
      <inkml:brushProperty name="width" value="0.04286" units="cm"/>
      <inkml:brushProperty name="height" value="0.04286" units="cm"/>
      <inkml:brushProperty name="color" value="#CC0066"/>
    </inkml:brush>
  </inkml:definitions>
  <inkml:trace contextRef="#ctx0" brushRef="#br0">35 186 9242,'-1'-8'2861,"-2"2"-2305,3 2 280,-4 4 67,4-4-349,0 3 411,0-3-345,0 4 1,0 4-92,-4 1-322,3 8 0,-6 0 208,4 5 89,-4 0-280,6 3 0,-3-1 225,4 3-254,0-3 1,0 2 0,0-5 171,0 1 1,0-3-75,0-1 0,0-3-259,0 1 1,1-2 261,2-2-860,-2 1 372,7 0-444,-3-4 464,4-1 1,-1-4-71,1 0-80,0-4 131,0-1 1,3-5-216,-1-2 0,4 2 43,-3-5 0,3 1-284,-4 0 0,-2-2 155,-3 4 0,-1-3 81,1 4 22,2-5 518,-3 6-278,-1 1-130,0 2 321,-4 6-173,4-3 0,-3 5 379,2 2 0,-1 2-130,1 7 1,-1 2 678,4 4 0,-3 3-93,3 3-272,0-3 1,2 4 0,1-4 389,0 2-792,4-8 1,-2 5-1,2-7 292,0 0 1,0-5 11,-1 1 1,-3-3-396,3 0 0,1-2-5,-1-4 0,-1 0 185,-2 0 1,-1-1-10,-2-2 0,1-2 174,-4-4 0,3-4 45,-3-1-528,-1-3 152,-2 3 0,0-2 255,0 1-821,0-2 445,0-4 0,-2 2-684,-1-1 424,-4 1 229,6 1 0,-7-2-353,2-1 321,2 5 78,-4-1 1,7 6-441,-2-4 0,1 5-39,-1-2-994,2 2 310,-2 5 577,3-3-1078,3 7 1132,2-3 1,4 4-292,0 0 0,0 4 420,0 2 0,-1 2 556,1 1 0,-1 0 0,-2 0 0,2-1 0,-3 1 0,3 0 0,-3 0 0,3 0 0,-7-1 0,4 1 0,-2 0-482,-2 0 537,3 0 0,-4 0 806,0-1 1,0 1-438,0 0 0,3 0 513,0 0 0,0-1-274,-3 1 0,1-3 388,2 0-399,-2 0 137,7 3-365,-4-4 0,2 1 93,0-3 226,0 0-352,3-3 0,0 0 25,0 0 0,-1-1-161,1-2 1,0 0-194,0-3 1,0-2 101,0 2-144,-5 2 1,4-4 0,-3 2 400,0-2-896,-1 0 326,0 3 1,-3-3 14,2 2-418,-2-2 344,-1 3 1,0 0-109,0 2 29,0 2-33,-4-2 19,-1 3 0,-4 1 128,0 1 1,1 3 269,-1 4 0,0 3-116,0 0 837,4-1-552,-3 2 0,7-3 141,-2 2 48,2 1-217,1-3 1,1 4 181,2-2-133,-2-2-124,7 2 1,-3-4-154,4-2 1,3 2 117,-1-2 0,2-2-150,-1-1 1,-1-2-12,3-1-105,1-4 39,-1-1 0,2-4 132,-1 0-470,2 0 256,0-3 1,0-1-256,-2-2 1,0-2 183,-3 3 1,3-3-98,-3-1 0,-2-2 56,-4-1 0,1 0 89,-4 0 0,1-1-224,-1-5-194,-2 1 294,3 3 1,-4-1-191,0 3 414,-4 1-93,3 2 1,-4 1 322,2 3 1,1 2-112,-4 6 0,3-1 216,-2 4 0,-1 0-82,-3 3 446,0 4-408,0 1 1,0 5 155,1 2 148,-1 1-232,4 9 0,-2-3 181,4 5 424,0-1-459,3 4 0,0-1 288,0 1 0,0-2-239,0-1 1,4 0-234,2-3 0,5-2 194,0-4-601,1 2 211,-3-7 1,3 2 311,0-3-303,-1 0 3,2-4 1,-3 2 127,2-4-560,-3 0 298,0-3 1,1-1-137,2-2 1,-2-2 102,1-4 1,-1-1-357,-1-2 1,0 2 62,0-5-405,-1 0 505,-3-2 0,2-1-268,-4 0-136,4-3 350,-6 2 1,3-6-211,-4 1 126,0-1 219,0-2 1,0 4-141,0-1-232,0 5-38,0 1 1013,0 1-359,-4 8 740,3-4 1,-6 10-213,4 6 937,-4 2-945,2 11 1,-1-1 118,1 6 407,3-3-457,-6 8 0,7-5 144,-2 3 1,3 0-248,3-3 0,-1-1-440,4-2 1,2 0 48,4-1-1944,4 1 1370,2-4 0,4 1 284,5-3-1490,-1 0 1,4-3 0,3-1-505,1-3 489,1 3 1698,-3-7 0,-2 3 0,-3-4 0</inkml:trace>
  <inkml:trace contextRef="#ctx0" brushRef="#br0" timeOffset="755">1827 265 7945,'6'-12'0,"-1"0"-224,-2 2 1,0 0 1340,-3 1 1,-1 3-11,-2 0-213,-1 4-496,-5-2 0,0 3 232,0-2 368,0 3-583,0-4 1,-2 7 223,-1-1-86,-4 5-248,6-2 1,-1 4-544,5 0 1,-1 0 251,4 0 0,0-1-45,3 1 0,1 1 103,2 2-468,6-2 323,1 2 1,6-3-80,-1 0-67,-2 4 55,3-4 0,-2 4 49,4-4 361,3 4-265,-6-3 1,5 2 141,-9-3 0,1 0-39,-3 0 1,-3-3-11,0-1 1,-4-2 17,1 3 689,-6-4-488,-2 2 1,-5-3 146,-2 2-119,-1-2-108,-5 3 1,0-4-4,1 0 0,-1 0 86,0 0 1,2 0-899,1 0 0,-1 0 390,5 0 0,-4-1-313,3-2 0,0 1 271,3-4 0,4 3-2822,-1-3 1498,4 1-164,-2-4 1094,4 0 0,4 3-141,2 0-318,1 4 816,2-6 1,1 6 290,2-3 0,-2 0 0,1-1 0,-1 1 0,-1 2 0,1 2 0,2-2-191,-3-2 121,4 4 0,0-6 70,2 4 1706,1-4-1067,2 6 1,0-5 239,3 3 892,-2-4-1115,6 2 1,-6-1 130,1 0 0,-1 1-294,-1-1 0,-4-1-185,1 5 0,-4-4 46,1 3-973,-3 0 558,-4 3 1,2-1 93,-4-2-1722,4 2 551,-6-3 496,3 4-1837,-4 0 1963,0 0 0,0 0 0</inkml:trace>
  <inkml:trace contextRef="#ctx0" brushRef="#br0" timeOffset="1001">1968 115 10094,'0'9'1704,"0"0"-1327,0 0 0,4 3 91,2 3 583,2 2-619,0 0 0,1 1 286,0 0 313,0-1-606,0 1 1,0-4 150,3 1 0,-2 0-137,2 3 1,-2-4-623,-2 1 0,1-4 202,0 0-1269,-4-1 992,3-1 0,-4-3 175,2 0-920,-3-4 597,-3 2 0,1-4-220,2 0-1503,-2 0 481,3 0 444,-4 0 1,1-1 582,2-2 0,-2 1 621,2-4 0,-2-4 0,-1-4 0</inkml:trace>
  <inkml:trace contextRef="#ctx0" brushRef="#br0" timeOffset="1783">2179 345 8094,'3'5'817,"-2"-1"0,6 0-254,-4 2 1,3-1 137,-3 1 1,4 0-25,-1 2-56,-2 1-322,4 0 1,-6-1 20,3-2 0,-3 2 59,1-2 0,-1-3 4,1 0 194,-2-2-273,3-1 1,-4 1-117,0 2 74,0-2 95,0 3 0,-1-5-3,-2-2-1263,2 2 694,-7-7 0,6 4 130,-3-5-966,3 0 671,-6 0 0,7 0-179,-2 0 1,2 1 201,1-1 0,0-3-237,0 0 1,4 2 135,2 4 1,1-2 283,2 2 0,0 1-180,0-1 482,0 4-147,0-2 1,0 4-230,3 0 811,-2 0-428,3 0 0,-5 3 13,1 0 146,0 4-204,0-2 1,-1 4 428,-2 0 0,1-1-205,-1 1 1,-1 0 353,1 0-285,-4 0-111,6-1 0,-4 1-28,2 0 0,1 0 58,-4 0-324,3 0 329,-5-5 2,3 4-347,0-7 279,-3 7-295,3-7 120,0 3 1,-2-4-37,4 0 0,-3 0 66,3 0 1,-3-1 68,3-2-49,-1-2-230,4-4 1,0 1 110,0-1 82,-4 0-212,3 0 74,-7 0 1,5-2-120,-3-1 0,3 0 34,-3 3 1,0 0 78,-3 1 1,3-1-13,0 0 162,0 0-114,-3 4 0,0-3-33,0 2-23,0 3 39,-4-5 14,3 7-178,-3-3-12,4 4-128,0-4 241,0 3 0,1-3-309,2 4 0,3 0-189,6 0 395,-3 0 90,8 0 1,-6 0-135,4 0 251,-1 0-65,4 0 0,-3 0-190,-1 0 647,-3 0-278,2 0 0,-4 0 50,0 0 1,-2 1 63,-1 2 56,-2-2 1,-4 7 82,0-2 439,0 1-495,0 2 0,-4 1 211,-2 2 386,-5-2-494,1 2 0,-3-3 73,4 0 1,3 3 223,0 0-602,5-1 0,-3-2 78,4 0 0,1-1-122,2-2-119,1 1 354,9-2-620,-3 0 289,11-1 1,-7-1 6,7 0-1329,1 0 935,-3-3 0,5 0-979,-3 0 0,0 0 639,-4 0 1,-2-3-306,0 0 0,-2-4 137,2 1 73,-2 2 486,-4-3 1,-3 2-276,-1-4-85,-3 0 1,2 0-67,-4 0 569,-4-3 0,-1 1 229,-3-4 0,-1 1 0,0-4 0</inkml:trace>
  <inkml:trace contextRef="#ctx0" brushRef="#br0" timeOffset="1963">2849 274 8094,'-14'-9'0,"4"4"0,4 2 1250,4-2-507,-1 4-254,6-3 282,6 0-416,1 3 1,7-5 587,-3 3 0,3-3-369,1 3 1,0-4-145,3 1 1,-1 1-195,3-1 0,1 3-189,2-3 0,-2 4 200,-1-4-1165,-3 4 734,1-6 0,-3 7 106,0-2-1839,-5-2 1189,0 4 0,-5-4-1008,-2 2 362,-2 2 279,-4-3-213,0 0 1308,0 0 0,-8-9 0,-2-1 0</inkml:trace>
  <inkml:trace contextRef="#ctx0" brushRef="#br0" timeOffset="3432">2903 0 8094,'-5'9'2366,"2"0"-1105,2 0-764,1 4 0,0 1 241,0 7 92,0-3-453,4 8 1,-2-3 109,4 3 780,-4-4-754,5 4 1,-5-4 243,4 1 1,-1 2-301,1-5 0,2 4-763,-2-4 0,1 0 209,-1-5-446,1 1 410,-6-6 195,7 7-1323,-3-8 1,1 3-44,0-6-859,-4-2 524,6-4 422,-3 0 1,3-1 190,1-2-145,-4 2 878,3-7 1,-4 2 292,2-5 0,2 1 0,-7-4 0,2 3 0,1 0 0,1-1 0,0 3 0,0 3 0,-2 0 0,-2 0 1009,3 1 1,-3-1 307,2 3-183,-2 0 0,3 7-110,-4 2 62,0 1-644,0 2 1,0 1 288,0 2-330,4-2-141,-3 2 0,7-2 150,-3 2 1,3-2-87,1 1 0,1-1-36,2-1 0,-3-3-52,3 0 0,-2-3-72,-1 3 1,0-4 189,-1 0-109,-3-1-68,3-1 0,-3-1 236,4-1-346,0 1 25,0-7 0,-2 3 151,-1-4-756,2 0 399,-7 0 0,6 1-262,-4-1 0,0-1 224,-3-2 1,0 1-148,0-3 1,0 3-106,0-1 189,-4-2 92,3 5 1,-3-4-96,4 4-137,-4 0-66,3 0-1224,-3 1 1103,4-1 0,0 3-1500,0 0 1472,0 4 0,4-2-442,2 4 1,-1 4 89,1 2 419,0-2 326,2 4 0,-2-3-236,0 3 1253,-4 1-681,6 4 0,-4-2 154,2 3 0,1-3-317,-4 1 0,2 1 1168,-2-1 0,3-1-413,-3-2 0,3 0 1380,-3 0-1235,0 0-248,1-1 15,-3-3-147,3-1 184,-4-4 1906,0 0-2558,0-4 1,0-1 81,0-3-506,0-1 343,0 0 1,0 0 135,0 0-1477,0 0 978,0 1 1,0-1-881,0 0 1,1 0-151,2 0-25,-2 1 1007,7-1 1,-4 4-442,5 2 419,0 2 720,0 1-226,0 0 1,0 3-246,-1 0 1154,1 4-744,0-2 1,1 2-199,2-1 1461,-3 2-960,8-3 0,-7 1 596,2 0-468,1-4-325,-3 6 1,6-7 250,-4 1-297,-1-1 0,-2-1 11,0 0 90,0 0-521,0 0 181,-5-3 173,0 2-603,-4-7 246,0 7-352,0-7 0,-1 4 290,-2-2 1,-4-1-12,-5 4 0,-3 0 7,3 3 1,-2 0 244,2 0 0,-1 0-88,1 0 298,3 4-173,0 1 0,1 4-103,2 0 642,2 0-400,0-1 1,4 1 222,0 0 0,0 0-91,0 0 1,4 0-29,2-1 1,5 1-109,1 0 1,3 0-142,0 0 1,2-3 99,0-1-336,-3-3 178,7 2 0,-7-1 76,7 0-438,-3 0 1,1-3 63,2 0 140,-3-4-513,8 3 414,-8-7 1,7 4-50,-5-1 0,1-3 10,-3 2 0,-2-1 158,-1 1 0,1-2-89,-5 2 475,1-1-207,-7-2 1,2 3-93,-4 0 494,0 0-264,-3-3 1,-1 1 38,-2 3 0,-3-2-115,-6 4 0,2 0 48,-5 3 0,3 0 40,-3 0 74,1 0-196,-4 0 1,4 4 45,3 2 215,-3 1-248,4 2 0,-2 0 42,6 0 171,-1 4-102,6-4 1,-3 4-187,4-4 0,0 0 127,0 0 1,1-3-153,2-1 1,2 0 79,3 1 1,1 1-29,0-4 0,3 0 55,-1-3-309,1 0 152,1 0 1,-2-1-18,3-2-444,1 2 338,-1-11 1,-1 9-217,-5-6 0,4 0 152,0-3 1,-3-1-123,-3 1 1,-1 2 38,0-5 0,2 0 20,-4-2 0,0-1-177,-3 0 91,0-3 212,0-2 0,0 0-144,0-1 270,0 1-17,-4 0 0,2 2 427,-4 3 1,3 4-220,-2 2 1,2 4 943,-3 2 0,3-1-530,-3 4 1,3 1 283,-3 5 0,1 3 97,-1 6 67,-1-3-534,2 8 0,0-2 194,2 5 74,2-1-351,1 3 1,1-4-9,2 3-294,2-3 127,3 4 1,4-4-1132,0-1 537,4-3 385,-3 3-1108,5-8-52,4 8 0,-3-7 33,5 2-502,3-3 892,8 0 1,3-1-35,3-2 803,4 2 0,4-7 0,4 3 0</inkml:trace>
  <inkml:trace contextRef="#ctx0" brushRef="#br0" timeOffset="4702">5055 381 8190,'-3'-9'54,"0"0"1027,0 4-624,3-3 0,-3 6 54,0-4 1,-4 3-206,1-2 1,1 3 163,-1-1 1,1-1 177,-4 1-98,-4 0-255,3 3 1,-6 4 139,1 2-54,-2 2-203,3 0 1,-1 4 177,3 0 83,0 0-246,3 0 1,2-1-87,1 4 1,2-4 81,4 0 1,0-1-246,0-1 1,0 0-47,0 0-322,4-4 340,1 2 0,2-6 34,1 2-388,-1-2 304,6-1 1,-4 0-96,0 0-126,-1 0 1,1-1 0,0-1-75,0-1 0,0-3 155,-1 0 0,-2 1-49,0-1 0,-3 0 110,3-3 1,-3 3 145,3 0-141,-4 1 522,2-4-166,0 4-221,-3 1 421,3 4-267,0 0 1,-3 0 255,5 0 0,0 3-123,3 0 0,0 3 330,0-3 0,0 3-40,-1 0-133,1-2-121,4 0 0,-3-1 86,1 0-466,-1 0 117,3-3 0,-3 0 288,2 0-816,-3 0 431,0 0 1,3 0-321,0 0 0,-1-1 218,-2-2 1,0 1-3,0-4 1,-1 3-112,-2-3 4,1 4 232,-2-5 0,1 5-134,0-4 346,-4 4-91,2-2 0,-4 3-198,0-2 674,0 2-233,0-3 64,0 4-267,4 0 1,-3 1 269,2 2 1,-2-1 121,-1 4 196,0-4 0,4 6 173,2-2-373,-2-3 1,3 5 128,-1-2-543,2-2 73,1 0 1,-2-4 57,2 0-101,-3 0 117,7 0 0,-3 0-168,2 0 0,-1-3-101,3 0-563,-3-4 481,6 2 0,-8-1 4,3 1-423,2 3 228,-4-6 173,2 7-146,1-3 190,-3 0 1,3 3 0,-3-2 19,1 2 197,-1 1-93,7 0 1,-6 0 128,3 0 0,1 0 1,3 0 349,-1 0-254,1 0 1,2 0 84,1 0 84,0 0-175,-4 0 0,1 0 142,0 0 33,-5 0-255,4 0 0,-7-1-170,1-2 0,-4 2 218,-1-2-169,0-2 118,-1 4-303,3-3 12,-7 4 200,3-3-164,-4 2 1,-1-3 58,-2 4 17,-2 0-1207,-4 0 804,0 0 1,-1 0 80,-1 0 0,1 4 111,-2 1 1,1 3 281,0 1 1,4 0-109,-2 0 143,6 0-212,-1-1 1,4 1-126,0 0 610,0 0-208,4 0 1,-2-2 144,4-1-3,0-2 1,5-4 0,1 0 192,-1 0 1,2 0-183,-2 0 1,4-4-282,-3-2 1,1-1 211,-2-2-10,-1-4-75,3 3 0,-5-5 122,-2 3 16,2-4-169,-7 2 1,2-3-109,-3-1-32,0 4 106,0-6 0,-1 5-234,-1-5 1,-3 1 95,-4 1 0,0 1-898,0-1 0,3 0 84,0 1-1773,4-1 1201,-1 1 877,-1 3 1,3 1-147,-2 4 0,6 1 0,3 2 739,5 0 0,3 0 0,4-3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6:04:13.624"/>
    </inkml:context>
    <inkml:brush xml:id="br0">
      <inkml:brushProperty name="width" value="0.04286" units="cm"/>
      <inkml:brushProperty name="height" value="0.04286" units="cm"/>
      <inkml:brushProperty name="color" value="#CC0066"/>
    </inkml:brush>
  </inkml:definitions>
  <inkml:trace contextRef="#ctx0" brushRef="#br0">87 9 8420,'0'-5'892,"-3"1"-685,2 4 0,-6 4 146,4 2 0,-3 5-135,3 1 0,-4 3 272,1 0-373,-2 2 1,3 0 118,-1 1 197,4 0-282,-6-1 0,6 2-75,-4 1 1,4-1 102,-1 2 1,2-2-75,1 2 1,0-3 176,0 3-484,0-2 169,4-2 1,-2 1 166,4 0-344,0-1 113,3-3 1,-1 2-112,1-5 240,4 1 1,-3-3 1,5-1-71,-3-2 0,3-1 41,-3-3 1,3-1-76,0 2 1,-1-2 73,0-1-236,1-4 110,-1 3 1,2-6 99,-5 1-170,1-2 81,1-5 0,-6 3 102,1-1 0,-2-2-55,0 1 1,-2-1 136,-4 2 1,0 1-131,0-2 1,-4 2 433,-2 1 1,-5 1-65,-4-1 434,-2 4-461,0 1 0,-4 4 169,0 0 57,-3 0-229,5 0 1,-5 4-433,3 2 0,1 0 119,2 2 0,1 0-928,3 7 1,1 0 517,4 2 1,4 2-492,2 2 0,3-2 932,3 5 0,10-1 0,6 4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6:04:42.654"/>
    </inkml:context>
    <inkml:brush xml:id="br0">
      <inkml:brushProperty name="width" value="0.04286" units="cm"/>
      <inkml:brushProperty name="height" value="0.04286" units="cm"/>
      <inkml:brushProperty name="color" value="#CC0066"/>
    </inkml:brush>
  </inkml:definitions>
  <inkml:trace contextRef="#ctx0" brushRef="#br0">18 247 10101,'0'5'3248,"-4"-1"-2748,4-4 1,-4 1 204,4 2-325,0-2-133,0 3 1,-1-3 160,-2 2-609,2-2 226,-3 3-1285,4-4 1024,0 4-1333,0-3 1,1 2 97,2-3 1471,2 0 0,3-3 0,1-2 0</inkml:trace>
  <inkml:trace contextRef="#ctx0" brushRef="#br0" timeOffset="936">309 97 7967,'-4'-4'1683,"0"3"-962,4-3 0,4 1 96,1 1 170,3-5-571,5 6 1,-2-7 653,3 2-627,1 2 1,3-3 78,-1 4 630,-3-4-685,3 3 1,-6-2 18,3 0 0,-3 4-240,1-1 0,-2-1-373,-2 1 16,-3 0 0,2 2-306,-4-2 483,0 2-1273,-3-3 808,0 4 1,-1 0-79,-2 0-442,-2 0 473,-7 4 0,2-2-581,-2 4 0,-1-4 425,2 1 1,-2 1 129,1-1 1,2 3 143,-2-3 0,0 0-17,0 0 1,0-2-25,3 2 456,-3-2-268,2 3-105,-3-3 408,4 7-198,0-7 1345,1 3-660,-1 0 357,0 1 1,3 3-39,0-2 458,4 1-844,-2-6 1,1 7 276,0-2-116,1-2 71,2 4-136,-4-3-114,3 4-378,-3-1 1,1-2 258,0 0-420,0-4 265,3 6-468,0-7 0,4 6 84,2-4-275,-2 0 305,7-3 1,-5 3-132,6 0 1,2 3 86,0 0 1,0-1 13,1 1 1,-1 1 84,0 5 0,2-3 72,-4 3 0,2-1-69,-2 1 1,0-1 223,-3 3 1,0 1-66,-1 3 318,1-1-254,0 1 1,-3-2-20,0-1 277,-4 2-214,2-7 0,-4 2 102,0-3 0,-4 0-105,-2 0 0,-6-3 699,-3 0 0,2-4 37,-2 1-339,0 1-292,-2-3 0,2 3 139,0-4-220,1 0-57,0 0 0,1-3 184,4 0-629,0 0 270,1 0 1,-1 2-345,0-2 0,4 1 178,2-1-1579,2 2 1,2-3 143,2 4-3073,6 0 2210,1 0 2454,10 0 0,-5 0 0,7 0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6:04:33.250"/>
    </inkml:context>
    <inkml:brush xml:id="br0">
      <inkml:brushProperty name="width" value="0.04286" units="cm"/>
      <inkml:brushProperty name="height" value="0.04286" units="cm"/>
      <inkml:brushProperty name="color" value="#CC0066"/>
    </inkml:brush>
  </inkml:definitions>
  <inkml:trace contextRef="#ctx0" brushRef="#br0">212 62 8460,'-4'-5'2143,"3"1"-1477,-3 4-314,4-4 1,1 3 119,2-2 217,-2-1 0,8 3-211,-1-2 0,2-1 407,5 1 1,0-3 10,2 3-234,5 0-237,-4 3 1,4-3 227,-4 0-385,-1-4-60,1 6 0,-3-3 148,-1 4-447,-3 0 145,2 0 1,-4 0-105,0 0 1,-4 0 193,1 0-728,-4 0 1,3 0 57,-2 0-298,-2 0 505,3 0 0,-8 1-97,-2 2 67,-2-2 120,-4 3 1,-2-1-172,-4 0 220,1 0 9,-1 1 1,3-3-13,1 2 1,3-2 14,-1-1 0,-1 1 136,2 2 1,-4-2-70,3 2 1,0-2 175,3-1-157,1 0 324,-1 0-186,0 0 1,3 0-77,0 0 180,4 0 17,-2 0 210,0 4-69,3-3 225,-6 2-82,6 1 50,-7 1 1,3 4 14,-4 0 260,4 0-417,-3 0 1,3 2 228,-3 1-137,-1 0-172,0 1 1,-1-3 213,-2 5 0,6-4-124,-3 1 0,2-6-54,-2 0 0,4 0 90,2 3-590,-2-4 198,4 3 1,-3-6 229,4 4-1097,0-4 498,0 1 280,0 1-757,4 1 553,1 0 0,8 3-20,2-2 0,1-1-12,2 1 1,1 0 4,1 2 0,0 5 79,3 2 1,-3-1 224,1 0 1,-6 2-97,0 4 107,0-1-12,-2 7 1,0-7-146,-4 5 329,0-5-114,-4 3 0,1-7 27,-3-1 1,0-3-76,-3 1 1,-3-2 541,0-2 0,-6 0-48,0-2 715,-6 2-767,-3-7 1,-1 3 117,-5-4 128,1 0-381,0 0 0,-4 0 126,3 0-35,-3-4-139,8-1 0,-5-1 24,3 0 0,4 0-73,2-2 0,4-1-132,-1 0 0,3 1-106,0 2 0,4-2 0,-3 7 0,7-6 0,-3 2 0,4 0-2133,0 1 701,0 0-713,0 3 1,1-3 1074,2 4 0,3 0-13,6 0 1,-1 0 107,7 0-1669,2-4 1714,2 3 1,4-3-29,-3 4 958,3-4 0,0-1 0,1-3 0</inkml:trace>
  <inkml:trace contextRef="#ctx0" brushRef="#br0" timeOffset="937">616 371 8129,'-4'0'882,"-4"0"-121,7 0-161,-3 0-3,4 0 2574,0 0-2425,0 4 740,0-3-936,4 3 1,2-4 140,5 0 0,0 0-233,4 0 1,-3 0-183,2 0 1,-2 0-38,3 0 1,-3 0-112,2 0 0,-3 0 231,1 0-513,1 0 185,-3 0 1,6 0 289,-4 0-660,-1-4 231,-2 3 0,0-3-128,0 4 0,-3 0 34,0 0 97,0 0 108,2 0 0,-2 0 59,0 0-57,-4 0 127,2 0-89,-4 0 28,0 0 148,4 0-184,-3 4 1,3-2 283,-4 4 1,-1-1-69,-2 4 1,1 4 257,-4 2 0,0 2-152,-3 4 0,1-2 153,-1 5 1,-3 2 90,0 4 7,4-1-291,1-2 1,0 2 193,-2 0 56,-2-3-265,10-1 1,-6-5-141,4 4 1,-1-5-163,1 2 0,2-3 0,-1 0 0,-2-1 0,1-3 0,0-1 0,3-4 0,0 3 0,0-1 0,-4 1 0,3-7 0,-3 3 0,4-2 0,0-2 0,0 0 0,0-3-795,0 2-195,0-2-1861,0 2 1294,0-3-1505,0 0 0,4-1 718,2-1 2344,2 1 0,4-11 0,2 2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5:51:33.675"/>
    </inkml:context>
    <inkml:brush xml:id="br0">
      <inkml:brushProperty name="width" value="0.04286" units="cm"/>
      <inkml:brushProperty name="height" value="0.04286" units="cm"/>
      <inkml:brushProperty name="color" value="#CC0066"/>
    </inkml:brush>
  </inkml:definitions>
  <inkml:trace contextRef="#ctx0" brushRef="#br0">27 935 8358,'-9'0'-653,"0"0"403,4 0 931,1 0-498,4 0 0,0 4 11,0 2 0,0 2-17,0 0 203,0 1-292,0 0 1,1-1 88,2-2 129,6-2-190,5-4 1,4 0 330,3 0-206,2-8 0,16-7 62,8-11-373,8-5 1,10-12 0,4-5 314,3-6-1658,-30 26 1,0-2 1264,0 0 1,1-1-1,2 1 1,0 0-340,-1-1 1,0 0 0,2 0 0,1-2 62,3-2 1,0 0 0,0 1-1,-2 1 424,-2 1 0,-1 0 0,3 0 0,-1 0 0,-3 0 0,0-1 0,0 0 0,1-1 0,-1-1 0,1 0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5:51:39.948"/>
    </inkml:context>
    <inkml:brush xml:id="br0">
      <inkml:brushProperty name="width" value="0.04286" units="cm"/>
      <inkml:brushProperty name="height" value="0.04286" units="cm"/>
      <inkml:brushProperty name="color" value="#CC0066"/>
    </inkml:brush>
  </inkml:definitions>
  <inkml:trace contextRef="#ctx0" brushRef="#br0">221 829 8533,'3'-22'0,"-1"0"-210,0 1 1,0 1 109,1-3 262,-2 3 33,3-5 0,-8 6 195,-2-2 217,-1 3-234,-6 0 1,-1 4 46,-4 3 210,5 5-280,-4 2 0,3 4-81,-3 0 0,2 5 28,0 3 1,2 5 38,-2 5 0,1 6-56,2 3 0,3 2-50,-3 1 1,6-4 224,3 1-353,2-1-157,1-7 1,1 2 16,2-3-476,2-4 377,4-2 1,0-3-173,-1 0 0,1-4 163,0-2 1,4-2-37,1-1 1,3-4 128,1-2 1,0-6-172,3-3 0,-2 0 48,1 0 0,-1-2-31,-2 3 1,-3-2 106,-2 1 116,-6 7-77,2 0 0,-7 6 553,2-4-371,-3 4 0,0 3 296,0 8 0,0 4-168,0 8 0,0 2 41,0 3 0,0 0 93,0 1-682,0-5 233,4 4 0,-2-7 373,4 1-1571,-4-1 852,6-2 0,-6-2-599,4 0 38,0-8 71,-1 4 229,3-10 1,-4 3 184,5-4 0,-1-7 281,-2-1 0,2-8-213,-2-2 198,2 1 82,-4-5 0,4 1 140,-2-3 0,-1 1 0,1-4 0,0 3 0,3-7 0</inkml:trace>
  <inkml:trace contextRef="#ctx0" brushRef="#br0" timeOffset="1006">459 609 8533,'-5'0'1342,"-3"4"-694,2 2 0,-2 6-113,-1 6 1,4 2 1,-1 6 1,0-1-173,-3 4 1,3-4-15,0-2 1,3 0 68,-3 0-585,4-1 207,-1-5 1,3-2 336,0 0-774,0-5 361,0-1 0,0-1-106,3-2 0,-1-2 55,4-1 0,-3-2-71,3-1 0,0 0 80,3 0 0,0-1 115,-1-2 0,2-3-42,2-6-323,-2 2 162,6-6 0,-6 5 160,2-4-473,-2 5 273,-5-7 0,2 3-73,-5-3 0,4 0 148,-3 2 1,0 0-140,-3 3 0,-4-3 72,-2 3 0,-1 2 259,-2 4 1,0-2 24,0 2 137,0 2-124,-3 0 0,3 3-205,0-2 318,0 2 23,8-3-82,-7 4 0,7-1-77,-2-2 0,4 1-264,5-4 0,1 1 64,8-4 97,0 0 19,2 0 0,4-2-11,-1 3 55,1-3-51,0 6 1,-3 0-50,0 2 319,-1 2-272,-7 1 1,6 0 350,-4 0-308,-1 0 0,-2 4 155,0 2 1,-4 2-135,-2 1 0,-1 0 294,1 3 0,-2-1 162,2 4-202,-2-1-82,-1 4 0,0-1 74,0-3-407,0 3 239,0-7 0,0 2-184,0-3 0,0 0 126,0 0 1,0-3-218,0 0 1,1-4 54,2 1 0,-1 0-19,3 0 0,-1 0 61,5-3-75,-2 0 104,6-4 0,-3 0-49,1-5-282,3-4 322,4 3 1,-1-5-220,1 3 0,-3-3 113,-1 3 0,-3-2-121,1 2 1,-2-3 87,-2 3 0,-3-2 54,-2 2 1,1 0-44,-1 3 0,-4 1-37,-5-1 1,-2 1-7,0 2 0,-5-1 87,-2 4 1,0 0 2,0 3 0,-2 0 17,2 0 0,0 0 154,0 0 0,-1 3 153,5 0 0,-4 0 359,3-3 1,3 3-354,4 0-218,3 0 0,-2-3 0,5-1 61,2-2-57,1-2-280,9-4 263,-3 0 0,7-2 0,-3-1 1,3 1 1,4 1-75,-1 2 49,5-1 4,-3-4 0,2 3 8,-1-2 0,-2 3-3,2 0 1,-6 3-8,1 0 115,-3 0-69,-1 1 1,-2 0-117,-6 2 62,2 2 99,-8-3-76,4 4 0,-5 7 503,-2 2 0,-2 6-49,-7 0 135,2 5-272,-3-1 1,5 2 30,-1-3-50,0 0-129,0-1 0,4-2-183,2 0 1,2-2 137,1 2 1,0-2-235,0-4 0,0-4 47,0 1 0,1-4-246,2 1 239,-2-2 807,7-1-424,-3 0 0,4-4-54,0-2 24,-1-5-177,1-3 0,0-4 112,0 1 0,0-2-20,-1-2 0,-2 2-126,0-5 1,-1 2 67,1-2 1,1-1-186,-4 1 1,3-5 247,-3-3-659,0-3 353,0 4 0,-2 1-136,2 3 1,1 2-129,-1 1 1,1-1-806,-1 1 1,-2 2 486,2-2 0,-1 3-1298,1-2 2003,-2 3 0,7-5 0,-3 2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5:51:38.647"/>
    </inkml:context>
    <inkml:brush xml:id="br0">
      <inkml:brushProperty name="width" value="0.05714" units="cm"/>
      <inkml:brushProperty name="height" value="0.05714" units="cm"/>
      <inkml:brushProperty name="color" value="#CC0066"/>
    </inkml:brush>
  </inkml:definitions>
  <inkml:trace contextRef="#ctx0" brushRef="#br0">54 1111 22070,'-13'0'0,"-1"-1"-171,1-1-354,4 1 684,5-3-2049,4 4 1470,0 0 0,8 0 110,4 0 0,13-6 1950,10-6-841,12-10 1,22-15-450,13-10 0,-34 19 0,1-1 3,8-4 0,1-1 0,6-6 0,2-1-200,4-1 0,1-1 1,2 0-1,0 0 999,4 0 0,-1 1-992,-4-3 1,1 0-180,8 3 1,-1-1 0,-7 0 0,-1 0 18,1 4 0,1 1 0,0 1 0,0 0 0,-3 2 0,-1-1 0,2 1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5:51:52.086"/>
    </inkml:context>
    <inkml:brush xml:id="br0">
      <inkml:brushProperty name="width" value="0.05714" units="cm"/>
      <inkml:brushProperty name="height" value="0.05714" units="cm"/>
      <inkml:brushProperty name="color" value="#CC0066"/>
    </inkml:brush>
    <inkml:brush xml:id="br1">
      <inkml:brushProperty name="width" value="0.04286" units="cm"/>
      <inkml:brushProperty name="height" value="0.04286" units="cm"/>
      <inkml:brushProperty name="color" value="#CC0066"/>
    </inkml:brush>
  </inkml:definitions>
  <inkml:trace contextRef="#ctx0" brushRef="#br0">1300 962 18833,'-14'0'0,"2"1"142,3 2 915,4 2 1,2-1 700,6-1-4447,2-2 3140,7-5 0,7-4 1111,7-7 1,8-10 573,4-4-187,16-16-1391,1-1 1,-17 14 0,3-1-151,2 1 1,-1 0-318,0-3 1,0 1 363,3 2 0,1 1 0,0-3 0,2 1-549,2 1 0,0 2 1,-2-1-1,0 0-29,-2 0 0,-1 0 1,-1 4-1,1 1-472,1-1 0,-1 1 1,37-22 594,-15 9 0,-2 4 0,-9 3 0,0-1 0</inkml:trace>
  <inkml:trace contextRef="#ctx0" brushRef="#br0" timeOffset="402">21 2320 16305,'-9'0'-456,"0"0"0,7-5-1691,4-4 6502,11-7-2410,18-15 1,16-14-650,11-14 1,9-5-760,1-7 0,-30 34 0,3 0-326,3-2 1,0 1 109,0-1 1,0 0 0,5 1 0,-1 1 422,-2 2 0,0 0-432,2 1 0,1 1-455,-3 2 0,2 0 0,2 1 0,1 1-661,-3-2 1,1 0 803,1 3 0,1 0 0,0-4 0,0 0 0,1 4 0,-1 0 0,1 1 0,-1-1 0</inkml:trace>
  <inkml:trace contextRef="#ctx0" brushRef="#br1" timeOffset="988">1749 3766 8343,'-14'5'-152,"2"-2"1638,6-2-967,2-1 0,12-4-244,4-2 1,12-9 182,5-6-265,4-7 6,14-12 1,7-6-1181,14-9 433,5 1 494,-1-3 1,8 4 83,3 0-1455,1 0 1222,-40 27 0,0-1 1,0 1-1,0-1-250,0 0 1,0 1 0,44-20 452,0 2 0,0 0 0,-5 0 0,-1 4 0,-4 3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5:51:53.928"/>
    </inkml:context>
    <inkml:brush xml:id="br0">
      <inkml:brushProperty name="width" value="0.05714" units="cm"/>
      <inkml:brushProperty name="height" value="0.05714" units="cm"/>
      <inkml:brushProperty name="color" value="#CC0066"/>
    </inkml:brush>
  </inkml:definitions>
  <inkml:trace contextRef="#ctx0" brushRef="#br0">115 1272 21087,'-27'-13'-2175,"4"0"0,6-1-1169,6 2 2529,1 6 1257,1-1-806,4 6 672,-3-3-868,7 4 32,-3 0 1329,4 4 393,0-3-574,4 6 1,1-3-498,4 2 1,1-2 563,2-4 1,7-6-131,11-5 1,13-13 102,13-14 0,7-7 376,5-11-1621,-28 23 1,1 0 781,1 0 1,2-1 0,5-7-1,2-1 653,1 1 1,-1 0-477,1 0 1,1 0-260,6-3 1,0 0 0,-4 4 0,0 0-86,3-1 1,1 0-590,2-4 0,0 2 559,-5 6 0,0 0 0,6-5 0,-1 1 0,-5 5 0,1 2 0,-1-1 0,1 1 0,0 0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5:51:57.630"/>
    </inkml:context>
    <inkml:brush xml:id="br0">
      <inkml:brushProperty name="width" value="0.05714" units="cm"/>
      <inkml:brushProperty name="height" value="0.05714" units="cm"/>
      <inkml:brushProperty name="color" value="#CC0066"/>
    </inkml:brush>
  </inkml:definitions>
  <inkml:trace contextRef="#ctx0" brushRef="#br0">19 1061 11073,'-8'-26'0,"2"3"0,3 3 195,2 4 1,1 4 789,0 3 130,0 0-90,0 4 47,0 1-431,0 4-799,0 0 0,4 1 481,2 2-179,2-2 6,4 3 0,7-4 607,7 0 371,5-4-346,12-5 0,2-7 699,14-11-1069,13-5-130,-28 9 1,1-2 0,3-1-1,-1-1 35,2-2 0,-1-1 0,3 0 0,1 0 32,4 1 0,0 0 0,1-4 0,0 1 356,3 0 0,0-1 0,-2 0 1,-1 1-1319,4-3 1,1 2 287,1 1 1,0 0 324,-3-1 0,0 1 0,5 0 0,1 1 0,-3 0 0,0-1 0,0 1 0,0 0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5:52:20.753"/>
    </inkml:context>
    <inkml:brush xml:id="br0">
      <inkml:brushProperty name="width" value="0.05714" units="cm"/>
      <inkml:brushProperty name="height" value="0.05714" units="cm"/>
      <inkml:brushProperty name="color" value="#CC0066"/>
    </inkml:brush>
  </inkml:definitions>
  <inkml:trace contextRef="#ctx0" brushRef="#br0">0 980 30010,'10'-6'0,"2"1"-2256,3 1 0,2-1 2255,4 2 0,1-4 218,5 1 1,2-7 66,6-5 0,12-4 31,18-7-133,6-7-85,8-4 1,-33 15 0,1-1-87,4 0 1,1-1-53,2-2 1,1-1 70,5 0 1,2-1 0,4-4 0,2-2-172,1-2 1,3-1 0,5 0-1,2 0-151,-2-1 1,1 0 291,4-1 0,0 0 0,1 0 0,0 1 0,0 0 0,1 0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5:52:17.465"/>
    </inkml:context>
    <inkml:brush xml:id="br0">
      <inkml:brushProperty name="width" value="0.04286" units="cm"/>
      <inkml:brushProperty name="height" value="0.04286" units="cm"/>
      <inkml:brushProperty name="color" value="#CC0066"/>
    </inkml:brush>
  </inkml:definitions>
  <inkml:trace contextRef="#ctx0" brushRef="#br0">53 970 8271,'-20'0'0,"3"0"2790,9 0-1978,0 0 0,9 0-706,2 0 1,7-1 79,7-2 556,9-1-353,9-13 0,15-11 145,12-13-434,15-10 0,-33 20 1,1-2-1,5-3 1,1 0-336,4-1 0,-1 0 1,-1 0-1,0 0 261,5-1 0,2 0 0,0 1 0,1 0-462,0 2 0,-1 0 0,-3 2 0,-2 1 83,-4 5 0,-2 1-881,-2 3 0,-2 1-34,44-21 1268,-15 12 0,-4-2 0,-3 7 0,3 1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5:52:18.951"/>
    </inkml:context>
    <inkml:brush xml:id="br0">
      <inkml:brushProperty name="width" value="0.05714" units="cm"/>
      <inkml:brushProperty name="height" value="0.05714" units="cm"/>
      <inkml:brushProperty name="color" value="#CC0066"/>
    </inkml:brush>
  </inkml:definitions>
  <inkml:trace contextRef="#ctx0" brushRef="#br0">9 1426 10213,'-5'-5'1139,"2"0"-1065,3 2 1,4 2 369,5-2-230,4-2 117,5-4 0,6-8 339,3-7-444,13-9-250,5-7 0,19-15 791,9-10-2045,-1-2 1280,-32 31 0,2-2 0,5-4 1,2-1-525,3-3 0,2 1 376,-1-2 1,2 0-1,4-2 1,1-1-246,1-1 1,2 2 0,0-2 0,2 1 59,3-2 1,-1 1 330,-3 1 0,2 1 0,8-3 0,2 1 0,-5 2 0,0 1 0,0 0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5:52:17.839"/>
    </inkml:context>
    <inkml:brush xml:id="br0">
      <inkml:brushProperty name="width" value="0.04286" units="cm"/>
      <inkml:brushProperty name="height" value="0.04286" units="cm"/>
      <inkml:brushProperty name="color" value="#CC0066"/>
    </inkml:brush>
  </inkml:definitions>
  <inkml:trace contextRef="#ctx0" brushRef="#br0">107 909 8184,'-32'11'0,"5"-2"0,5-1 1526,5-4-358,13 0-480,0-4-126,12 0-229,9-8 0,13-8 3,11-13 0,9-10-91,11-11 0,11-10-469,-31 28 1,0-1-1,2-1 1,0-1 238,5-2 0,2 0 1,-1 1-1,1 1-357,5 0 1,-1 0-1,-1 1 1,0 2 320,0 2 0,0 1-1694,-4 1 1,0 0 1144,3 3 0,0 1 570,35-20 0,-39 22 0,0 1 0,34-17 0,3 0 0</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5:52:43.581"/>
    </inkml:context>
    <inkml:brush xml:id="br0">
      <inkml:brushProperty name="width" value="0.05714" units="cm"/>
      <inkml:brushProperty name="height" value="0.05714" units="cm"/>
      <inkml:brushProperty name="color" value="#CC0066"/>
    </inkml:brush>
  </inkml:definitions>
  <inkml:trace contextRef="#ctx0" brushRef="#br0">1 1129 18169,'0'-5'-1606,"0"1"1145,0 4 257,0 0 338,0 4 0,0-2-111,0 4 0,1-4-556,2 1 1,-1 2 51,4 1-843,0-3 662,-1 5 1,2-6 292,-1 4 0,2-4 188,1 1 0,1-2 531,1-1-133,-1 0 602,7 0 0,-2-2 27,5-4 1,3-1 456,3-7 0,4-1-76,-1-3 1,4-3 1090,0-3-671,-3-5-887,4 1 1,-1-6 4,5 2 1,3-6-54,6-4 1,2 3 216,4 1-947,0-2-57,-4 4 0,5-8-230,2 3 1,4-6-17,8-3 0,-3 2-107,-7 1 1,7-1-236,0 1-30,3 0 269,3-1 0,-1 2 424,-3-4 0,-3 3 0,-2-3 0,1 0 0</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5:53:05.969"/>
    </inkml:context>
    <inkml:brush xml:id="br0">
      <inkml:brushProperty name="width" value="0.05714" units="cm"/>
      <inkml:brushProperty name="height" value="0.05714" units="cm"/>
      <inkml:brushProperty name="color" value="#CC0066"/>
    </inkml:brush>
  </inkml:definitions>
  <inkml:trace contextRef="#ctx0" brushRef="#br0">1 953 24233,'0'-5'-7084,"4"9"5577,-3 2 0,6 7 285,-1-4 937,-2-1 307,4 1 0,-4 0-5,2 0 0,2-1 264,-2-2 0,1 0-485,2-3 1,3-1 1845,0-5 1490,3 2-1445,3-10 1,6 4 1185,5-8-478,6-4-1074,2 1 0,7-8 1009,0 3-1072,0-7-1129,8-1 1,6-8-313,9-2 1,3-5-108,3-1 1,1 3-1,2 2 1,5 1 88,7-3 1,-4 3-567,-2 0 0,-1 0 206,-2-3-899,0 3 965,-7 2 0,5 4-244,-3 0 45,-5 3 694,9-2 0,-11 6 0,9-5 0,1 0 0,4-1 0</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5:53:04.991"/>
    </inkml:context>
    <inkml:brush xml:id="br0">
      <inkml:brushProperty name="width" value="0.04286" units="cm"/>
      <inkml:brushProperty name="height" value="0.04286" units="cm"/>
      <inkml:brushProperty name="color" value="#CC0066"/>
    </inkml:brush>
  </inkml:definitions>
  <inkml:trace contextRef="#ctx0" brushRef="#br0">9 53 8361,'-1'-13'1062,"-2"1"-687,2 6-373,-3 2 137,4 4-1672,0 0 601,4 0 585,-3 0 347,7-4 0,-7-1 0,3-4 0</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5:53:04.784"/>
    </inkml:context>
    <inkml:brush xml:id="br0">
      <inkml:brushProperty name="width" value="0.04286" units="cm"/>
      <inkml:brushProperty name="height" value="0.04286" units="cm"/>
      <inkml:brushProperty name="color" value="#CC0066"/>
    </inkml:brush>
  </inkml:definitions>
  <inkml:trace contextRef="#ctx0" brushRef="#br0">9 53 8387,'-3'-9'0,"0"1"-505,1-1 317,1 4-249,5 1 177,1 0 1,4 3-51,0-2 1,1 2 309,1 1 0,-1-4 0,3-1 0</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5:53:04.559"/>
    </inkml:context>
    <inkml:brush xml:id="br0">
      <inkml:brushProperty name="width" value="0.04286" units="cm"/>
      <inkml:brushProperty name="height" value="0.04286" units="cm"/>
      <inkml:brushProperty name="color" value="#CC0066"/>
    </inkml:brush>
  </inkml:definitions>
  <inkml:trace contextRef="#ctx0" brushRef="#br0">9 618 8181,'-5'0'-799,"1"0"807,4 0 0,4 0 135,2 0 0,2-1-18,1-2 115,-4-2-101,6-4 0,-5 0-38,6 0-249,-2 1 192,-1-1 0,-2 0 45,-1 0-284,2 0 106,-3 4 1,0-2-162,-2 1 254,2-2-133,-4-1 68,3 0 83,-4 4-49,0 1 0,-1 4-27,-2 0 259,2 0-213,-7 4 1,3-2 207,-4 4 0,0 0-49,1 3 1,-1 0 91,0-1 1,0 1-42,0 0 0,3 0 32,1 0 1,0 0-38,-1-1-235,2 1 151,4-4 1,0 3 138,0-2-397,0-2 98,0 4 0,0-6 168,0 3-246,4-3 45,1 2 1,3-4 3,1 0 1,0 0 90,0 0 1,0 0-121,0 0 1,2-4 0,1-2 0,0 2-67,-3-2 1,0 0 129,3-3-167,-2-4 170,3 3 1,-3-3-74,1 1-21,-1 2 74,3-6 1,-3 2 6,1-4 1,-1 0-32,2-3 1,-2 2 1,-1-1 1,-1-2-12,1 2 107,-4-1-63,3-1 0,-4 3-35,2-5 55,2 5-12,-7-7 0,5 5 89,-3-3 1,0 0-96,-3 3 1,0 0 133,0 0 0,0 5-105,0-1 1,-1 4 90,-2-2 1,2 4-85,-1 0-144,1 5 144,1-2 7,0 7 37,0-7-42,0 7 6,0-3 0,-1 4-13,-2 0 1,2 4 159,-2 2 1,-1 2-93,1 1 0,-3 3 218,3 3 1,-1 5 100,1 0-12,2 5-134,-3-3 0,4 6-58,0 1 130,-4-1-102,3 2 0,-3 0 70,4 3-45,0 1-93,-3 5 1,2-5-99,-2 1 124,2-2-22,1-1 0,1-2-164,2-4 1,-2-2 40,5-1 1,-3-3 49,3 1 1,-3-4 81,3-2-301,-4 2 89,6-8 1,-7 7 179,2-4-382,2 0 79,-4-8-163,3 4 344,-4-7-381,3 3 107,-2-4 181,3 0-16,-4 0 3,0 0-501,0-4 339,-4-1 0,2-3-54,-3-1-170,3 0 256,-6-4 0,6-1-40,-4-3 1,1 2 37,-1 0 1,-2 1-86,2-4 1,2 1 334,-2 3 0,4-3 0,-6 7 0,4-3 0,-2 1 58,-2 2-173,7 1 560,-3 1-215,0 3-19,3 1 0,-2 0-99,6 4 0,-1-1 41,4-2 0,0 2 105,3-2 55,0 2-124,4-3 1,-3 2-22,5-4 168,0 0-242,-2 1 1,3-3 102,-4 3-166,4 1 66,-3-4 1,1 3-130,-2-4 1,0 3 100,0 0 1,0 0-163,-3-2 63,0-1-321,-1 0 51,1 4 123,-4-3-377,3 7 35,-7-7 162,3 7-283,-4-2 640,-4 3 0,-1 0 0,-4 0 0</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5:53:03.465"/>
    </inkml:context>
    <inkml:brush xml:id="br0">
      <inkml:brushProperty name="width" value="0.04286" units="cm"/>
      <inkml:brushProperty name="height" value="0.04286" units="cm"/>
      <inkml:brushProperty name="color" value="#CC0066"/>
    </inkml:brush>
  </inkml:definitions>
  <inkml:trace contextRef="#ctx0" brushRef="#br0">1 142 8183,'0'8'-919,"1"1"804,2 0 866,-2 0-427,3 0 1,-4 0 46,0-1-77,4 1-30,-3 0 57,3 0 1,-4 0-143,0-1 0,3-2 33,0 0 80,-1-4-299,-2 6 109,0-7 123,0 3-448,0-4 80,0 0 0,0-4-153,0-2 1,0-2-108,0-1 110,0 1 126,0-1 0,3-3 51,0 0-98,0 1 132,-3-2 0,3 3-166,0-2-46,0-1 156,1 3 0,-2-3 156,4 4 0,-4-3-133,1 1 1,1-1 304,-1 3-161,3 0 86,-1 0-6,0 1-102,3-1 21,-3 0 0,1 1 170,0 2-91,-4 2 182,6 0-214,-7 3 0,3-2 12,-1 3-18,-2 0-141,3 0 102,-4 0 0,1 0 44,2 0-158,-2 0 128,3 0-1,-4 0-87,0 0-32,4 0 105,-3 0 0,4 0 3,-2 0 1,-2 1-21,2 1 306,-2 3-149,3 4 0,-3 0-109,2 0 199,-2 0-105,2-1 1,-2 1-40,2 0 15,-2 0 51,-1 0-121,4 0 1,-3-1 165,2 1-341,-2 0 127,-1 0-244,0 0 117,0-1 0,0-2 172,0 0-482,0-4 78,0 2-530,0 0 275,0 1 300,0 0 0,0 0-292,0-2-289,4-2 883,-3 3 0,3-4 0,-4 0 0</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5:53:02.780"/>
    </inkml:context>
    <inkml:brush xml:id="br0">
      <inkml:brushProperty name="width" value="0.04286" units="cm"/>
      <inkml:brushProperty name="height" value="0.04286" units="cm"/>
      <inkml:brushProperty name="color" value="#CC0066"/>
    </inkml:brush>
  </inkml:definitions>
  <inkml:trace contextRef="#ctx0" brushRef="#br0">35 177 7584,'5'0'-1069,"-1"0"1536,-4 0-154,0 0-65,0 4 1,0 1 0,0 4 94,0-1 0,0 2-178,0 2 1,0-1 142,0 3 0,0-2-48,0 3 22,0-4-116,0 1 0,0 0 210,0 0-386,0 4 56,0-7 0,0 4-85,0-4 1,0 0 51,0 0-233,0-1 104,0 1-75,0-4 52,0-1-102,0-4-65,0 0 208,0-4-234,-4 3 166,3-11 1,-3 6-181,4-9 1,-3 0 152,1-3 1,-1 1 83,3-1 1,0 1-103,0-1 175,0 0-69,0 1 0,0-1-118,0 0 413,0 1-141,0-1 1,0 3-174,0 1 428,3-1-173,-2-3 1,7 4 63,-2-1 1,2 4-122,1-1 1,3 1 69,-1 2 0,1-2-60,-3 5 84,4-2-130,-4 3 1,4 2 45,-4 3-21,0 0-9,0 0 1,0 0 32,-1 3 120,1 2-160,0 4 0,-3 0 59,0 0 1,-4 3-35,1-1 0,-2 4 24,-1-3 0,-1 2-16,-2-2 1,-2 3-37,-4-3 1,-1 3 16,-2 0 0,2-1 6,-5 0 1,3-3 30,-3 1-297,5 2 237,-7-4 1,6 3-99,-3-1 0,3-2 88,-1 2 0,2-4-153,1-2 1,1 1 29,-1-4-120,4 4-18,-3-6 200,7 3-297,-3-4-4,4 0 161,0 0-178,4 0 133,1 0 0,4-3 130,0 0 0,3-4-56,3 1 1,2 1 144,0-1 1,1 4-121,0 0 218,-1 1-47,1 1 1,0 0-185,3 0 421,-2 0-188,2 3 0,-6-1-41,0 4 234,-1 0-136,0 3 0,2 0-40,-5 0 1,-2-1-62,-3 1 0,-4 0 172,1 0 0,-2 0-94,-1 0 298,-4-1-224,-1 5 0,-4-5 51,1 4 138,-5-4-139,-1 4 1,-3-4-27,-1-2-2,0 2-84,-3-3 1,2 1 1,-2 0 0,3-5 52,0 2 1,2-2-239,1-1 0,2 0 49,4 0 1,0 0-707,1 0 438,-1 0-871,0 0 747,4-4 1,1 3-22,4-5-866,0 4 758,0-6 1,1 3-168,2-4 0,2 0 676,4 0 0,0 1 0,-1-5 0,1-1 0</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5:53:31.245"/>
    </inkml:context>
    <inkml:brush xml:id="br0">
      <inkml:brushProperty name="width" value="0.04286" units="cm"/>
      <inkml:brushProperty name="height" value="0.04286" units="cm"/>
      <inkml:brushProperty name="color" value="#CC0066"/>
    </inkml:brush>
  </inkml:definitions>
  <inkml:trace contextRef="#ctx0" brushRef="#br0">1 917 8572,'5'0'253,"3"0"0,-6 3-160,4 0 0,-4 1-7,4-1 64,-4-2-90,6 7 0,-3-3 52,4 4-64,0-4 34,-4 2-135,2-2 108,-2 4 0,3 0-61,-2 0 1,1-3 67,-4-1-72,4 1 37,-6-1 1,4 2 25,-2-4-22,-2 4-11,6-2 0,-5 1-59,4 0 59,-4-4-1,2 5 1,-1-5-25,0 4 52,0-4-55,1 6 1,-3-6 32,2 4 9,2-4-10,-4 2-1,3-4-41,-4 4 30,0-3 1,1 3 33,1-4-15,-1 0-10,3 0 14,-4 0 39,0 0 0,4 0-49,2 0 193,2-4-96,5-5 0,1-5-111,7-4 1,0-3 36,5-3 0,-1-2-149,4-3 0,-1-3 90,2-3 0,5-3-150,6-1 0,1-3-56,-1 1-391,3-2 454,-4 3 0,1-6 73,0 2-382,0-6 238,7 5 1,-1 1-354,0 5 1,3 0 209,-6 1 1,0 0-46,-3 2 0,-4 0 413,1-2 0,-5 5 0,0-5 0,0-2 0,1-4 0</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5:53:40.719"/>
    </inkml:context>
    <inkml:brush xml:id="br0">
      <inkml:brushProperty name="width" value="0.05714" units="cm"/>
      <inkml:brushProperty name="height" value="0.05714" units="cm"/>
      <inkml:brushProperty name="color" value="#CC0066"/>
    </inkml:brush>
  </inkml:definitions>
  <inkml:trace contextRef="#ctx0" brushRef="#br0">80 1094 23595,'0'-17'-6212,"0"3"3439,0 2 1632,0 6 1706,0 3-236,0 3 0,0 4-656,0 5 0,-1 2 203,-2 7 0,1 1 25,-4 8 1,0 0 622,-2 3 1,-1 3 8,0 2 1,1 6 112,2-2-550,-2-1 0,7 3 0,-3-5 537,0-1-411,4-2-168,-4 2 0,4-5-280,0-3 0,1-2-33,2-4 1,-2-1-148,5-6 0,-1 2-174,1-4 0,1-3 59,-4-4 490,4-3 0,-5 2-891,4-4 1540,-4 0 0,2-1 514,-1-2 1,2-2-274,4-7 1,4-2-347,2-4 1,5-4 568,4-5 1,6-1 830,5-7 16,5-3-1117,8-10 1,2-4-1,7-6-2233,8 0 780,6-3 1,7 2 540,-40 27 1,0 0 4,5-3 0,1-1 13,-2 0 1,1 1 0,5-3-1,1 2-12,-1 2 1,1 0-1,1 0 1,1-1 41,0 1 0,1 0 0,-2-1 0,0-1-106,-2 0 0,1 1 1,1 0-1,0 2 85,-2 1 0,1 2 0,-2-1 1,-1 1-9,-3 1 0,-1-1 0,1 2 1,0 0 101,37-22 84,1 6-105,-13 5 0,-1 1 0,-11 2 0,-1 4 0,-1 6 0</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5:54:04.181"/>
    </inkml:context>
    <inkml:brush xml:id="br0">
      <inkml:brushProperty name="width" value="0.04286" units="cm"/>
      <inkml:brushProperty name="height" value="0.04286" units="cm"/>
      <inkml:brushProperty name="color" value="#CC0066"/>
    </inkml:brush>
  </inkml:definitions>
  <inkml:trace contextRef="#ctx0" brushRef="#br0">0 45 7971,'9'-22'0,"0"0"0</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5:54:03.130"/>
    </inkml:context>
    <inkml:brush xml:id="br0">
      <inkml:brushProperty name="width" value="0.04286" units="cm"/>
      <inkml:brushProperty name="height" value="0.04286" units="cm"/>
      <inkml:brushProperty name="color" value="#CC0066"/>
    </inkml:brush>
  </inkml:definitions>
  <inkml:trace contextRef="#ctx0" brushRef="#br0">45 1209 8230,'-9'9'0,"0"0"0,1 2 634,2 1-368,-1 4-112,6-3 0,-3 2-42,4 0 414,0-5-272,0 3 0,0-1 67,0 0 79,0-1-272,4-2 1,-3 0 127,1 0-121,3 0 1,-1 0 180,2-1-310,2-3 39,-3-1 0,2-4-10,2 0 0,-2 0 129,8 0 1,4-9 122,4-5 0,11-13-6,4-11-330,12-10 7,0-10 1,9-6 267,-1-7-1247,-23 35 1,1-1 1005,3-4 1,2-1-1,3 1 1,-1 0 93,0 0 0,0 0-803,0-3 1,1 1 486,2 1 0,0 0 1,0-2-1,1-1-894,1-1 1,1 1 1130,0 2 0,-1 0 0,-2-4 0,0 0 0,1 4 0,0 0 0,-1 1 0,-1 1 0,0 1 0,0 0 0</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5:54:11.436"/>
    </inkml:context>
    <inkml:brush xml:id="br0">
      <inkml:brushProperty name="width" value="0.05714" units="cm"/>
      <inkml:brushProperty name="height" value="0.05714" units="cm"/>
      <inkml:brushProperty name="color" value="#CC0066"/>
    </inkml:brush>
  </inkml:definitions>
  <inkml:trace contextRef="#ctx0" brushRef="#br0">18 706 19333,'0'6'-1875,"0"0"1,-1 0 2099,-2 3 1,2 0-48,-2-1 0,1 1-34,-1 0 0,2 0 44,-2 0 1,2-1-340,1 1-364,0-4-133,0 3 707,4-7-208,-3 7-507,7-7 334,-7 3 0,4-4 752,-2 0-137,-2 0 0,4 0 224,-2 0 0,2-1 697,3-2 86,1-2-533,8-4 0,-2-4 1306,9-1-59,3-3-1413,1-5 0,6-1-330,-1-6 0,1-1 141,1-5 0,8-1-433,4-6 0,5 2 175,4 2 1,-3 2-440,0-2 0,4-2 95,-1 2-324,7-4 220,4 2 0,-4 0 194,-5 1 100,-3-1 0,1 1 0,0-2 0,0 2 0</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5:54:19.400"/>
    </inkml:context>
    <inkml:brush xml:id="br0">
      <inkml:brushProperty name="width" value="0.04286" units="cm"/>
      <inkml:brushProperty name="height" value="0.04286" units="cm"/>
      <inkml:brushProperty name="color" value="#CC0066"/>
    </inkml:brush>
  </inkml:definitions>
  <inkml:trace contextRef="#ctx0" brushRef="#br0">283 609 8417,'0'-18'0,"0"1"0,-1-1 447,-2 1 1,-2-1-16,-4 0 1,-2 1 143,-1-1 0,-4 0 176,2 1-309,1 3-137,-4 5 0,4 2 130,-1 4 115,-3 0-350,7 3 0,-3 5-262,1 4 121,2 8 1,-6 5 226,5 5-302,-5-1 216,6 5 1,-3 0 267,5 4-456,3-3 17,-3 2 1,7-6-22,-2 5 1,2-5 131,1 2 0,0-4-245,0-2 0,1-4 28,2-5-319,-2-2 278,7-5 1,-3 0 92,3-2-184,1-2 87,0-4 1,1 0-30,2 0 1,-2-5 105,5-4 0,-1-1-142,0-4 0,2-1 82,-4-3 0,3-2-24,-4-1 1,1 1 32,-3 2 172,0 0-135,-4 9 0,-1-3-45,-4 6 322,3 2-312,-2 0 303,3 4 1,-5 8-71,-2 4 1,-1 4 235,-5 5 1,0 2-97,0 3 0,3 0-168,0 1 0,1-2 23,0-1-321,1-3 31,4-3 1,0 0 171,0-1-933,0 1 614,0 0 0,1-5-35,2-1-955,1-2 746,5-1 1,0-1-467,0-3 1,0 2 391,0-4 1,2-1-22,1-5 1,3-2 640,-3-3 0,-1-1 0,-2-8 0,0-2 0</inkml:trace>
  <inkml:trace contextRef="#ctx0" brushRef="#br0" timeOffset="1101">380 706 8417,'0'-9'-814,"0"1"698,-4 3 1625,-1-3-920,0 7 0,1-2-22,1 6 0,1 0-214,-4 6 1,3 1 129,-3 8 1,1 0-127,-1-1 0,-1 2 108,4 1 0,-3-2-146,4 0 0,-1-1-44,3-2 1,0-2 160,0-1-366,0 1 31,0-3 1,3 0-91,-1-4 0,5-1 187,-1 1-349,2 1 1,1-6 58,0 2-24,0-2-31,-1-1 0,2-1-8,2-2 1,-2-4 14,1-5 1,-1 0 85,-1 3-333,0 0 206,-4-3 1,2 2-155,-4-2 1,0-1 92,-3 2 1,0-2 7,0 1 1,-1 2 2,-2-2 350,-2-1-218,-4 3 0,0-2-104,0 6 332,-4-2-85,4 4 0,-4-1-196,4 2 249,0-2 4,4 4 172,-2-3 1,6 3 123,-2-2-327,2 2 1,1-4 4,0 2 1,5 1-8,3-4 0,2 1 18,5-4 164,0 0-100,2 4 0,5-3-53,1 2 58,-1 2-108,3-4 1,-3 8 41,1-3 1,2 2-7,-4 1 1,-1 0-123,-2 0 1,-5 0 207,-1 0-431,2 4 304,-8-4 1,6 8 35,-7-2-88,-1 2 39,0 1 1,-1 0 9,0 0 191,0 3-105,-3-2 0,-1 4-19,-2-2 0,2-2-40,-2 5 1,-1-4 13,1 1 0,0-3 61,3 0-210,0-4-161,0 3 332,0-3-461,0 0 226,4 3 1,-2-7 44,4 1-237,-4-1 295,6-1 0,-4-1 14,2-1 0,2-3-44,-2-4 1,4 0-53,2 0 0,0-1 9,-3-1-274,-1 1 170,5-7 1,-3 7 101,2-1-390,-2-3 248,-6 4 0,3-3-33,-4 5-9,0-1 161,-3 0 0,-1 1 148,-2 2 1,-3-1-114,-5 4 0,0 0 85,-4 3 1,0 0-61,-2 0 1,2 0 189,0 0 0,1 3 76,-4 0 89,0 4-159,1-6 0,2 4 32,0-2 165,9-2 41,-6 3-441,11-4 137,-3 0 1,5 0-101,2 0 0,5-1 93,3-2 1,6-2 160,1-4 0,-1 0-154,4 1 72,1-1-92,1 0 1,2-1-73,1-2 0,1 2 80,6-5 0,0 4-35,-4-1 0,0 0 57,-6 0 0,2 0-149,-5 3 0,0 0 101,-5 1-81,-2 3 51,-5-3 1,1 6-1,0-4-52,-4 4 75,-1-2-9,-4 4 379,0 0 0,-4 1-449,-2 2 1,-5 5 113,-1 4 1,-3 4-135,0 2 0,-4 0 164,2 2 235,-3 3-141,7-5 0,-1 4-89,2-4 101,2-1-142,5 1 1,1 0-36,4-1 0,0-3 35,0-2 1,1 0-96,2 0 1,2-3 136,4-3 1,1-4 103,2 1 0,-3-2-94,3-1 320,2-4-194,0-1 1,0-8-114,1-2 180,0-1-112,-2-2 0,3-2 198,-4-1 0,1-3-88,-2 4 0,-4-4 129,2 4-356,-2-9 119,-2 10 1,2-12-116,-4 5 0,0-1 148,-3-2-769,0 2 432,-4 0 0,-1 1-6,-4-1-1558,4 1 1156,-3 3 0,3-2-43,-4 1 1,1-1-333,-1-2 1,3 4-736,0-1 1,0 1 1640,-3-4 0,-3-3 0,-2-1 0</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5:54:18.146"/>
    </inkml:context>
    <inkml:brush xml:id="br0">
      <inkml:brushProperty name="width" value="0.05714" units="cm"/>
      <inkml:brushProperty name="height" value="0.05714" units="cm"/>
      <inkml:brushProperty name="color" value="#CC0066"/>
    </inkml:brush>
  </inkml:definitions>
  <inkml:trace contextRef="#ctx0" brushRef="#br0">27 1341 19220,'-9'4'1584,"5"-3"-1218,-4 7 1,7-6-1430,-2 3 2054,2-3-1183,1 6 1,1-4-226,2 2 0,2 1-69,3-4 0,2 0 806,2-3 0,3 0-498,5 0 0,4-9 140,5-6 1,8-7 697,10-11-357,10-7 272,14-9 1,5-6 672,-35 26 1,1 0-520,3-4 1,2-1-492,1-3 1,2-2 0,2-1 0,2-2-259,-2 1 1,1 0 0,7-5 0,0-1-111,2 0 1,-1 0 0,1 1 0,-1 0 25,-1 2 1,0 0-1,-2 1 1,-1 0 103,3-1 0,1 0 0,-3 0 0,-1 0 0,-1 0 0,0-1 0,-1 1 0,0 0 0</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5:54:37.101"/>
    </inkml:context>
    <inkml:brush xml:id="br0">
      <inkml:brushProperty name="width" value="0.04286" units="cm"/>
      <inkml:brushProperty name="height" value="0.04286" units="cm"/>
      <inkml:brushProperty name="color" value="#CC0066"/>
    </inkml:brush>
  </inkml:definitions>
  <inkml:trace contextRef="#ctx0" brushRef="#br0">10 900 8099,'-5'0'-1572,"1"0"2022,4 0 1608,0 0 1,6-1-1434,6-2 0,5-9-186,10-9 0,13-12-150,10-8 1,11-7-331,12-8 0,-2 0 1,2-1-392,2 4-2279,-2 2 2373,10 2 0,-8 1 117,-5 4-2225,1 0 1966,-4 0 1,2 5-1866,-1 3 2345,-6 1 0,-3 7 0,-3-5 0,-1 0 0,-1-1 0</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8T15:54:34.313"/>
    </inkml:context>
    <inkml:brush xml:id="br0">
      <inkml:brushProperty name="width" value="0.05714" units="cm"/>
      <inkml:brushProperty name="height" value="0.05714" units="cm"/>
      <inkml:brushProperty name="color" value="#CC0066"/>
    </inkml:brush>
  </inkml:definitions>
  <inkml:trace contextRef="#ctx0" brushRef="#br0">9 1368 19969,'-5'-4'-6655,"2"3"6214,3-3 397,0 4 1,1 1-425,1 2 0,0-1 97,4 4 1,-3 0 624,3 3 0,-3 0 503,3 3-1492,0-2 1120,-1 3 0,3-2-1182,-3 1 279,7 0 896,2-7 0,7-1 716,3-4 1,7-10 347,8-8 0,18-13-848,20-16 1,-36 19-1,1-1 630,5-4 0,0-2-1135,4-1 1,0-1 0,2-1 0,1 0 0,4-4 0,2-1 911,1-2 0,1-1-373,-1 1 1,-1 1-273,2 0 1,0 0 0,0 1 0,-1 2-284,-1 2 1,-2 1 0,0-2 0,-1 1-262,-4 2 1,0 0-1,0 2 1,0 2 265,-2 2 0,-2 0-78,1 0 0,-2 0 0,-3 1 0,-2 0 0,1-1 0,-1 1 0,-2 0 0,0 2 0,37-27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Jac13</b:Tag>
    <b:SourceType>InternetSite</b:SourceType>
    <b:Guid>{EF55CECD-715E-4D72-A478-BA258902DC68}</b:Guid>
    <b:Title>Ziegler-Nichols Closed-Loop Tuning Method</b:Title>
    <b:Year>2013</b:Year>
    <b:Author>
      <b:Author>
        <b:NameList>
          <b:Person>
            <b:Last>Smuts</b:Last>
            <b:First>Jacques</b:First>
          </b:Person>
        </b:NameList>
      </b:Author>
    </b:Author>
    <b:InternetSiteTitle>OptiControls</b:InternetSiteTitle>
    <b:URL>https://blog.opticontrols.com/archives/131</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2D36EA7-9BDE-46E4-B98D-D5F6A25E4BF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17</Pages>
  <Words>2265</Words>
  <Characters>12915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Industrial Process Operations and Control</vt:lpstr>
    </vt:vector>
  </TitlesOfParts>
  <Company>Pembrokeshire College</Company>
  <LinksUpToDate>false</LinksUpToDate>
  <CharactersWithSpaces>15150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Industrial Process Operations and Control</dc:title>
  <dc:subject>Assignment 1 -</dc:subject>
  <dc:creator>Lewis Curtis</dc:creator>
  <cp:keywords/>
  <dc:description/>
  <cp:lastModifiedBy>Nigel Richards</cp:lastModifiedBy>
  <cp:revision>21</cp:revision>
  <dcterms:created xsi:type="dcterms:W3CDTF">2022-02-18T15:51:00Z</dcterms:created>
  <dcterms:modified xsi:type="dcterms:W3CDTF">2022-02-18T16:04:00Z</dcterms:modified>
</cp:coreProperties>
</file>