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701B2" w14:textId="6CA26BCB" w:rsidR="00B8473B" w:rsidRDefault="00B8473B">
      <w:r>
        <w:t>Student Name –</w:t>
      </w:r>
      <w:r w:rsidR="00F102D8">
        <w:t xml:space="preserve"> </w:t>
      </w:r>
      <w:r w:rsidR="00E4142F">
        <w:t>Greig Western</w:t>
      </w:r>
      <w:r w:rsidR="00ED656D">
        <w:t xml:space="preserve"> </w:t>
      </w:r>
      <w:r w:rsidR="00842190">
        <w:tab/>
      </w:r>
      <w:r w:rsidR="00842190">
        <w:tab/>
      </w:r>
      <w:r>
        <w:t xml:space="preserve">Student Number – </w:t>
      </w:r>
      <w:r w:rsidR="00E4142F">
        <w:t>1804348</w:t>
      </w:r>
      <w:r w:rsidR="00ED656D">
        <w:t xml:space="preserve"> </w:t>
      </w:r>
    </w:p>
    <w:p w14:paraId="2CB8C929" w14:textId="3F40F68D" w:rsidR="00B8473B" w:rsidRDefault="00F207E9">
      <w:pPr>
        <w:rPr>
          <w:b/>
        </w:rPr>
      </w:pPr>
      <w:r>
        <w:rPr>
          <w:b/>
        </w:rPr>
        <w:t>Comments on Machine workshop entry</w:t>
      </w:r>
    </w:p>
    <w:p w14:paraId="5DFF148E" w14:textId="08D75AE6" w:rsidR="009F2A78" w:rsidRPr="009F2A78" w:rsidRDefault="00ED656D" w:rsidP="008F2F37">
      <w:pPr>
        <w:jc w:val="both"/>
      </w:pPr>
      <w:r>
        <w:t xml:space="preserve"> </w:t>
      </w:r>
      <w:r w:rsidR="00BA3B5C">
        <w:t xml:space="preserve">The PPE section also includes H&amp;S information as well. Detailed tool list included as well. Greig, your descriptions of the work you undertook are superb and some of the best I have ever seen. Your sketches are a real benefit to the logbook and really help to support that information you are provided. </w:t>
      </w:r>
      <w:r w:rsidR="00FC2F8E">
        <w:t xml:space="preserve">I would happily give your logbook to an engineering novice and ask them to repeat the processes from your notes. Outstanding work – well done. </w:t>
      </w:r>
    </w:p>
    <w:p w14:paraId="4E763733" w14:textId="31B092DE" w:rsidR="00F207E9" w:rsidRDefault="00F207E9">
      <w:pPr>
        <w:rPr>
          <w:b/>
        </w:rPr>
      </w:pPr>
      <w:r>
        <w:rPr>
          <w:b/>
        </w:rPr>
        <w:t>Comments on Stream Specific workshop entry</w:t>
      </w:r>
    </w:p>
    <w:p w14:paraId="1528991B" w14:textId="4DF5EDFA" w:rsidR="009F2A78" w:rsidRPr="009F2A78" w:rsidRDefault="00ED656D" w:rsidP="00BA3B5C">
      <w:pPr>
        <w:jc w:val="both"/>
      </w:pPr>
      <w:r>
        <w:t xml:space="preserve"> </w:t>
      </w:r>
      <w:r w:rsidR="00BA3B5C">
        <w:t xml:space="preserve">Clear Aims and PPE is included but no H&amp;S information on workshop guidelines, though you do say there were no issues in your conclusion. I really like the little sketches you have provided, these are actually much more useful to the reader than photos of an engine on a stand because they provide practical advice. Very clear steps described including the tools required at each stage. Good practice tips are also included and you finish with a very good reflection on the session as well. </w:t>
      </w:r>
    </w:p>
    <w:p w14:paraId="3F3620CF" w14:textId="1DC4777C" w:rsidR="00F207E9" w:rsidRDefault="00F207E9" w:rsidP="00F207E9">
      <w:pPr>
        <w:rPr>
          <w:b/>
        </w:rPr>
      </w:pPr>
      <w:r>
        <w:rPr>
          <w:b/>
        </w:rPr>
        <w:t>Guest Lecture Comments</w:t>
      </w:r>
    </w:p>
    <w:p w14:paraId="29EEDF99" w14:textId="12B2BCA4" w:rsidR="009F2A78" w:rsidRPr="009F2A78" w:rsidRDefault="00ED656D" w:rsidP="008F2F37">
      <w:pPr>
        <w:jc w:val="both"/>
      </w:pPr>
      <w:r>
        <w:t xml:space="preserve"> </w:t>
      </w:r>
      <w:r w:rsidR="00E4142F">
        <w:t xml:space="preserve">Very comprehensive notes on the guest lecture, I think every aspect has been recorded. The way you have recorded the information, while in note form, makes sense and shows your train of thought through the lecture. Very good conclusion as well and I am pleased that is provoked some areas of interest for you. </w:t>
      </w:r>
    </w:p>
    <w:p w14:paraId="4044573E" w14:textId="5186581B" w:rsidR="00B8473B" w:rsidRPr="00B8473B" w:rsidRDefault="00B8473B">
      <w:pPr>
        <w:rPr>
          <w:color w:val="FF0000"/>
        </w:rPr>
      </w:pPr>
      <w:r w:rsidRPr="00B8473B">
        <w:rPr>
          <w:color w:val="FF0000"/>
        </w:rPr>
        <w:t>Knowledge and Understanding Skills Mark Range</w:t>
      </w:r>
    </w:p>
    <w:p w14:paraId="3B9AECF7" w14:textId="754DD8FC" w:rsidR="009F2A78" w:rsidRPr="009F2A78" w:rsidRDefault="00ED656D" w:rsidP="00B8473B">
      <w:r>
        <w:t xml:space="preserve"> </w:t>
      </w:r>
      <w:r w:rsidR="00FC2F8E">
        <w:t>85-100% - Exceptional</w:t>
      </w:r>
    </w:p>
    <w:p w14:paraId="3D4C37D8" w14:textId="1293651E" w:rsidR="00B8473B" w:rsidRDefault="00B8473B" w:rsidP="00B8473B">
      <w:pPr>
        <w:rPr>
          <w:color w:val="FF0000"/>
        </w:rPr>
      </w:pPr>
      <w:r w:rsidRPr="00B8473B">
        <w:rPr>
          <w:color w:val="FF0000"/>
        </w:rPr>
        <w:t>Cognitive and Intellectual Skills Mark</w:t>
      </w:r>
      <w:r>
        <w:rPr>
          <w:color w:val="FF0000"/>
        </w:rPr>
        <w:t xml:space="preserve"> Range</w:t>
      </w:r>
    </w:p>
    <w:p w14:paraId="2423E541" w14:textId="22B56D54" w:rsidR="009F2A78" w:rsidRPr="009F2A78" w:rsidRDefault="00ED656D">
      <w:r>
        <w:t xml:space="preserve"> </w:t>
      </w:r>
      <w:r w:rsidR="00FC2F8E">
        <w:t>85-100% - Exceptional</w:t>
      </w:r>
    </w:p>
    <w:p w14:paraId="00C71D7E" w14:textId="41819AFE" w:rsidR="00B8473B" w:rsidRDefault="00B8473B">
      <w:pPr>
        <w:rPr>
          <w:color w:val="FF0000"/>
        </w:rPr>
      </w:pPr>
      <w:r w:rsidRPr="00B8473B">
        <w:rPr>
          <w:color w:val="FF0000"/>
        </w:rPr>
        <w:t>Guest Lecture Mark</w:t>
      </w:r>
      <w:r>
        <w:rPr>
          <w:color w:val="FF0000"/>
        </w:rPr>
        <w:t xml:space="preserve"> Range</w:t>
      </w:r>
    </w:p>
    <w:p w14:paraId="78AAA5B7" w14:textId="253006F5" w:rsidR="00ED656D" w:rsidRDefault="00FC2F8E">
      <w:pPr>
        <w:rPr>
          <w:color w:val="FF0000"/>
        </w:rPr>
      </w:pPr>
      <w:r>
        <w:t>85-100% - Exceptional</w:t>
      </w:r>
    </w:p>
    <w:p w14:paraId="7A41BF3A" w14:textId="420FF158" w:rsidR="00B8473B" w:rsidRPr="00B8473B" w:rsidRDefault="00B8473B">
      <w:pPr>
        <w:rPr>
          <w:color w:val="FF0000"/>
        </w:rPr>
      </w:pPr>
      <w:r w:rsidRPr="00B8473B">
        <w:rPr>
          <w:color w:val="FF0000"/>
        </w:rPr>
        <w:t>Practical Skills Mark Range</w:t>
      </w:r>
    </w:p>
    <w:p w14:paraId="4B16BAFA" w14:textId="3E87BDDF" w:rsidR="00ED656D" w:rsidRDefault="00FC2F8E">
      <w:pPr>
        <w:rPr>
          <w:color w:val="FF0000"/>
        </w:rPr>
      </w:pPr>
      <w:r>
        <w:t>85-100% - Exceptional</w:t>
      </w:r>
    </w:p>
    <w:p w14:paraId="496E0BD1" w14:textId="1E8ABA38" w:rsidR="00B8473B" w:rsidRDefault="00ED656D">
      <w:pPr>
        <w:rPr>
          <w:color w:val="FF0000"/>
        </w:rPr>
      </w:pPr>
      <w:r>
        <w:rPr>
          <w:color w:val="FF0000"/>
        </w:rPr>
        <w:t>T</w:t>
      </w:r>
      <w:r w:rsidR="00B8473B" w:rsidRPr="00B8473B">
        <w:rPr>
          <w:color w:val="FF0000"/>
        </w:rPr>
        <w:t>ransferable Skills for Life and Professional Practice Mark Range</w:t>
      </w:r>
    </w:p>
    <w:p w14:paraId="222B9B0C" w14:textId="788BD7D2" w:rsidR="00ED656D" w:rsidRDefault="00FC2F8E">
      <w:r>
        <w:t>85-100% - Exceptional</w:t>
      </w:r>
    </w:p>
    <w:p w14:paraId="7F0A1965" w14:textId="184E6969" w:rsidR="00E63267" w:rsidRPr="00E63267" w:rsidRDefault="00B8473B">
      <w:pPr>
        <w:rPr>
          <w:b/>
        </w:rPr>
      </w:pPr>
      <w:r w:rsidRPr="00E63267">
        <w:rPr>
          <w:b/>
        </w:rPr>
        <w:t xml:space="preserve">FINAL MARK </w:t>
      </w:r>
      <w:r w:rsidR="00E63267" w:rsidRPr="00E63267">
        <w:rPr>
          <w:b/>
        </w:rPr>
        <w:t>for Logbook Assignment</w:t>
      </w:r>
      <w:r w:rsidR="00842190">
        <w:rPr>
          <w:b/>
        </w:rPr>
        <w:t xml:space="preserve"> = </w:t>
      </w:r>
      <w:r w:rsidR="00FC2F8E">
        <w:rPr>
          <w:b/>
        </w:rPr>
        <w:t>95</w:t>
      </w:r>
      <w:r w:rsidR="00842190">
        <w:rPr>
          <w:b/>
        </w:rPr>
        <w:t>%</w:t>
      </w:r>
      <w:bookmarkStart w:id="0" w:name="_GoBack"/>
      <w:bookmarkEnd w:id="0"/>
    </w:p>
    <w:p w14:paraId="23FAD76C" w14:textId="7D16C8C9" w:rsidR="00E63267" w:rsidRPr="00842190" w:rsidRDefault="00842190">
      <w:pPr>
        <w:rPr>
          <w:b/>
        </w:rPr>
      </w:pPr>
      <w:r>
        <w:rPr>
          <w:b/>
        </w:rPr>
        <w:t xml:space="preserve">WHOLE MODULE MARK (CWK1 &amp; CWK2) = </w:t>
      </w:r>
      <w:r w:rsidR="00FC2F8E">
        <w:rPr>
          <w:b/>
        </w:rPr>
        <w:t>88</w:t>
      </w:r>
      <w:r>
        <w:rPr>
          <w:b/>
        </w:rPr>
        <w:t>%</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40E97"/>
    <w:multiLevelType w:val="hybridMultilevel"/>
    <w:tmpl w:val="FAA430C8"/>
    <w:lvl w:ilvl="0" w:tplc="5D7603DA">
      <w:numFmt w:val="decimal"/>
      <w:lvlText w:val="%1-"/>
      <w:lvlJc w:val="left"/>
      <w:pPr>
        <w:ind w:left="600" w:hanging="55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3B"/>
    <w:rsid w:val="001C1925"/>
    <w:rsid w:val="001F4FA7"/>
    <w:rsid w:val="002F79A3"/>
    <w:rsid w:val="00304E72"/>
    <w:rsid w:val="00305F61"/>
    <w:rsid w:val="0036064A"/>
    <w:rsid w:val="00373019"/>
    <w:rsid w:val="004060C6"/>
    <w:rsid w:val="0050437A"/>
    <w:rsid w:val="00544DC1"/>
    <w:rsid w:val="00675870"/>
    <w:rsid w:val="006F46AD"/>
    <w:rsid w:val="007416D5"/>
    <w:rsid w:val="007461CB"/>
    <w:rsid w:val="007F524D"/>
    <w:rsid w:val="008358E1"/>
    <w:rsid w:val="00842190"/>
    <w:rsid w:val="008A690B"/>
    <w:rsid w:val="008C3DF5"/>
    <w:rsid w:val="008F2F37"/>
    <w:rsid w:val="00927418"/>
    <w:rsid w:val="00933D3B"/>
    <w:rsid w:val="00994F43"/>
    <w:rsid w:val="009F2A78"/>
    <w:rsid w:val="00A05B5B"/>
    <w:rsid w:val="00AF7162"/>
    <w:rsid w:val="00B62BD1"/>
    <w:rsid w:val="00B8473B"/>
    <w:rsid w:val="00BA3B5C"/>
    <w:rsid w:val="00BC2241"/>
    <w:rsid w:val="00BE2122"/>
    <w:rsid w:val="00D92886"/>
    <w:rsid w:val="00DC6156"/>
    <w:rsid w:val="00E3558A"/>
    <w:rsid w:val="00E4142F"/>
    <w:rsid w:val="00E54652"/>
    <w:rsid w:val="00E63267"/>
    <w:rsid w:val="00E92989"/>
    <w:rsid w:val="00E9756A"/>
    <w:rsid w:val="00ED23FB"/>
    <w:rsid w:val="00ED656D"/>
    <w:rsid w:val="00EF0A2F"/>
    <w:rsid w:val="00F102D8"/>
    <w:rsid w:val="00F207E9"/>
    <w:rsid w:val="00F30329"/>
    <w:rsid w:val="00FC2F8E"/>
    <w:rsid w:val="00FF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2</cp:revision>
  <dcterms:created xsi:type="dcterms:W3CDTF">2020-04-22T13:29:00Z</dcterms:created>
  <dcterms:modified xsi:type="dcterms:W3CDTF">2020-04-22T13:29:00Z</dcterms:modified>
</cp:coreProperties>
</file>