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6E72E" w14:textId="77777777" w:rsidR="008E1989" w:rsidRDefault="008E1989" w:rsidP="00561C4E">
      <w:pPr>
        <w:rPr>
          <w:rFonts w:ascii="Arial" w:hAnsi="Arial" w:cs="Arial"/>
          <w:sz w:val="32"/>
          <w:szCs w:val="32"/>
        </w:rPr>
      </w:pPr>
      <w:r>
        <w:rPr>
          <w:rFonts w:ascii="Arial" w:hAnsi="Arial" w:cs="Arial"/>
          <w:sz w:val="32"/>
          <w:szCs w:val="32"/>
        </w:rPr>
        <w:t>University of Wales Trinity Saint David</w:t>
      </w:r>
    </w:p>
    <w:p w14:paraId="089F8E5B" w14:textId="77777777" w:rsidR="008E1989" w:rsidRDefault="008E1989" w:rsidP="00561C4E">
      <w:pPr>
        <w:rPr>
          <w:rFonts w:ascii="Arial" w:hAnsi="Arial" w:cs="Arial"/>
          <w:sz w:val="24"/>
          <w:szCs w:val="24"/>
        </w:rPr>
      </w:pPr>
      <w:r>
        <w:rPr>
          <w:rFonts w:ascii="Arial" w:hAnsi="Arial" w:cs="Arial"/>
          <w:sz w:val="24"/>
          <w:szCs w:val="24"/>
        </w:rPr>
        <w:t>Wales Institute of Science &amp;Art</w:t>
      </w:r>
    </w:p>
    <w:p w14:paraId="6C24E6D6" w14:textId="77777777" w:rsidR="008E1989" w:rsidRDefault="008E1989" w:rsidP="00561C4E">
      <w:pPr>
        <w:rPr>
          <w:rFonts w:ascii="Arial" w:hAnsi="Arial" w:cs="Arial"/>
          <w:sz w:val="24"/>
          <w:szCs w:val="24"/>
        </w:rPr>
      </w:pPr>
    </w:p>
    <w:p w14:paraId="5EB89F45" w14:textId="77777777" w:rsidR="008E1989" w:rsidRDefault="008E1989" w:rsidP="00561C4E">
      <w:pPr>
        <w:rPr>
          <w:rFonts w:ascii="Arial" w:hAnsi="Arial" w:cs="Arial"/>
          <w:sz w:val="24"/>
          <w:szCs w:val="24"/>
        </w:rPr>
      </w:pPr>
    </w:p>
    <w:p w14:paraId="6BC2F9E6" w14:textId="77777777" w:rsidR="008E1989" w:rsidRDefault="008E1989" w:rsidP="00561C4E">
      <w:pPr>
        <w:rPr>
          <w:rFonts w:ascii="Arial" w:hAnsi="Arial" w:cs="Arial"/>
          <w:sz w:val="24"/>
          <w:szCs w:val="24"/>
        </w:rPr>
      </w:pPr>
    </w:p>
    <w:p w14:paraId="31F9D29C" w14:textId="77777777" w:rsidR="008E1989" w:rsidRDefault="008E1989" w:rsidP="00561C4E">
      <w:pPr>
        <w:rPr>
          <w:rFonts w:ascii="Arial" w:hAnsi="Arial" w:cs="Arial"/>
          <w:sz w:val="24"/>
          <w:szCs w:val="24"/>
        </w:rPr>
      </w:pPr>
    </w:p>
    <w:p w14:paraId="58116D6F" w14:textId="77777777" w:rsidR="008E1989" w:rsidRDefault="008E1989" w:rsidP="00561C4E">
      <w:pPr>
        <w:rPr>
          <w:rFonts w:ascii="Arial" w:hAnsi="Arial" w:cs="Arial"/>
          <w:sz w:val="24"/>
          <w:szCs w:val="24"/>
        </w:rPr>
      </w:pPr>
    </w:p>
    <w:p w14:paraId="2FA00F18" w14:textId="77777777" w:rsidR="008E1989" w:rsidRDefault="008E1989" w:rsidP="00561C4E">
      <w:pPr>
        <w:rPr>
          <w:rFonts w:ascii="Arial" w:hAnsi="Arial" w:cs="Arial"/>
          <w:sz w:val="24"/>
          <w:szCs w:val="24"/>
        </w:rPr>
      </w:pPr>
    </w:p>
    <w:p w14:paraId="2A6FE868" w14:textId="77777777" w:rsidR="008E1989" w:rsidRDefault="008E1989" w:rsidP="00561C4E">
      <w:pPr>
        <w:rPr>
          <w:rFonts w:ascii="Arial" w:hAnsi="Arial" w:cs="Arial"/>
          <w:sz w:val="24"/>
          <w:szCs w:val="24"/>
        </w:rPr>
      </w:pPr>
    </w:p>
    <w:p w14:paraId="2233ABB5" w14:textId="77777777" w:rsidR="008E1989" w:rsidRDefault="008E1989" w:rsidP="00561C4E">
      <w:pPr>
        <w:rPr>
          <w:rFonts w:ascii="Arial" w:hAnsi="Arial" w:cs="Arial"/>
          <w:sz w:val="24"/>
          <w:szCs w:val="24"/>
        </w:rPr>
      </w:pPr>
    </w:p>
    <w:p w14:paraId="334F14FF" w14:textId="77777777" w:rsidR="008E1989" w:rsidRDefault="008E1989" w:rsidP="00561C4E">
      <w:pPr>
        <w:rPr>
          <w:rFonts w:ascii="Arial" w:hAnsi="Arial" w:cs="Arial"/>
          <w:sz w:val="24"/>
          <w:szCs w:val="24"/>
        </w:rPr>
      </w:pPr>
    </w:p>
    <w:p w14:paraId="7BE55718" w14:textId="47BCC90D" w:rsidR="008E1989" w:rsidRDefault="006C286D" w:rsidP="00561C4E">
      <w:pPr>
        <w:rPr>
          <w:rFonts w:ascii="Arial" w:hAnsi="Arial" w:cs="Arial"/>
          <w:sz w:val="52"/>
          <w:szCs w:val="52"/>
        </w:rPr>
      </w:pPr>
      <w:r>
        <w:rPr>
          <w:rFonts w:ascii="Arial" w:hAnsi="Arial" w:cs="Arial"/>
          <w:sz w:val="52"/>
          <w:szCs w:val="52"/>
        </w:rPr>
        <w:t>Formula Student Group Project</w:t>
      </w:r>
    </w:p>
    <w:p w14:paraId="284B3978" w14:textId="4140FC93" w:rsidR="008E1989" w:rsidRDefault="006C286D" w:rsidP="00561C4E">
      <w:pPr>
        <w:rPr>
          <w:rFonts w:ascii="Arial" w:hAnsi="Arial" w:cs="Arial"/>
          <w:sz w:val="36"/>
          <w:szCs w:val="36"/>
        </w:rPr>
      </w:pPr>
      <w:r>
        <w:rPr>
          <w:rFonts w:ascii="Arial" w:hAnsi="Arial" w:cs="Arial"/>
          <w:sz w:val="36"/>
          <w:szCs w:val="36"/>
        </w:rPr>
        <w:t>Group Project Design</w:t>
      </w:r>
      <w:r w:rsidR="008E1989">
        <w:rPr>
          <w:rFonts w:ascii="Arial" w:hAnsi="Arial" w:cs="Arial"/>
          <w:sz w:val="36"/>
          <w:szCs w:val="36"/>
        </w:rPr>
        <w:t xml:space="preserve"> (</w:t>
      </w:r>
      <w:r>
        <w:rPr>
          <w:rFonts w:ascii="Arial" w:hAnsi="Arial" w:cs="Arial"/>
          <w:sz w:val="36"/>
          <w:szCs w:val="36"/>
        </w:rPr>
        <w:t>ACHA5014</w:t>
      </w:r>
      <w:r w:rsidR="008E1989">
        <w:rPr>
          <w:rFonts w:ascii="Arial" w:hAnsi="Arial" w:cs="Arial"/>
          <w:sz w:val="36"/>
          <w:szCs w:val="36"/>
        </w:rPr>
        <w:t>)</w:t>
      </w:r>
    </w:p>
    <w:p w14:paraId="46982190" w14:textId="49365B9E" w:rsidR="008E1989" w:rsidRDefault="008E1989" w:rsidP="00561C4E">
      <w:pPr>
        <w:rPr>
          <w:rFonts w:ascii="Arial" w:hAnsi="Arial" w:cs="Arial"/>
          <w:sz w:val="36"/>
          <w:szCs w:val="36"/>
        </w:rPr>
      </w:pPr>
    </w:p>
    <w:p w14:paraId="4565950A" w14:textId="651375E6" w:rsidR="008E1989" w:rsidRDefault="008E1989" w:rsidP="00561C4E">
      <w:pPr>
        <w:rPr>
          <w:rFonts w:ascii="Arial" w:hAnsi="Arial" w:cs="Arial"/>
          <w:sz w:val="36"/>
          <w:szCs w:val="36"/>
        </w:rPr>
      </w:pPr>
    </w:p>
    <w:p w14:paraId="369EED85" w14:textId="0A0ACF8D" w:rsidR="008E1989" w:rsidRDefault="008E1989" w:rsidP="00561C4E">
      <w:pPr>
        <w:rPr>
          <w:rFonts w:ascii="Arial" w:hAnsi="Arial" w:cs="Arial"/>
          <w:sz w:val="36"/>
          <w:szCs w:val="36"/>
        </w:rPr>
      </w:pPr>
    </w:p>
    <w:p w14:paraId="5BC90B98" w14:textId="4ACEA8F9" w:rsidR="008E1989" w:rsidRDefault="008E1989" w:rsidP="00561C4E">
      <w:pPr>
        <w:rPr>
          <w:rFonts w:ascii="Arial" w:hAnsi="Arial" w:cs="Arial"/>
          <w:sz w:val="36"/>
          <w:szCs w:val="36"/>
        </w:rPr>
      </w:pPr>
    </w:p>
    <w:p w14:paraId="753541BA" w14:textId="172784A5" w:rsidR="008E1989" w:rsidRDefault="008E1989" w:rsidP="00561C4E">
      <w:pPr>
        <w:rPr>
          <w:rFonts w:ascii="Arial" w:hAnsi="Arial" w:cs="Arial"/>
          <w:sz w:val="36"/>
          <w:szCs w:val="36"/>
        </w:rPr>
      </w:pPr>
    </w:p>
    <w:p w14:paraId="62185C05" w14:textId="5B8F20DA" w:rsidR="008E1989" w:rsidRDefault="008E1989" w:rsidP="00561C4E">
      <w:pPr>
        <w:rPr>
          <w:rFonts w:ascii="Arial" w:hAnsi="Arial" w:cs="Arial"/>
          <w:sz w:val="36"/>
          <w:szCs w:val="36"/>
        </w:rPr>
      </w:pPr>
    </w:p>
    <w:p w14:paraId="1CEC40C3" w14:textId="2A079211" w:rsidR="008E1989" w:rsidRDefault="008E1989" w:rsidP="00561C4E">
      <w:pPr>
        <w:rPr>
          <w:rFonts w:ascii="Arial" w:hAnsi="Arial" w:cs="Arial"/>
          <w:sz w:val="36"/>
          <w:szCs w:val="36"/>
        </w:rPr>
      </w:pPr>
    </w:p>
    <w:p w14:paraId="7F7B5D6E" w14:textId="3D622525" w:rsidR="008E1989" w:rsidRDefault="008E1989" w:rsidP="00561C4E">
      <w:pPr>
        <w:rPr>
          <w:rFonts w:ascii="Arial" w:hAnsi="Arial" w:cs="Arial"/>
          <w:sz w:val="36"/>
          <w:szCs w:val="36"/>
        </w:rPr>
      </w:pPr>
    </w:p>
    <w:p w14:paraId="7937DB99" w14:textId="6EF070A5" w:rsidR="00A271AB" w:rsidRDefault="00A271AB" w:rsidP="00561C4E">
      <w:pPr>
        <w:rPr>
          <w:rFonts w:ascii="Arial" w:hAnsi="Arial" w:cs="Arial"/>
          <w:sz w:val="36"/>
          <w:szCs w:val="36"/>
        </w:rPr>
      </w:pPr>
    </w:p>
    <w:p w14:paraId="191E51B8" w14:textId="3B31C959" w:rsidR="00A271AB" w:rsidRDefault="00A271AB" w:rsidP="00561C4E">
      <w:pPr>
        <w:rPr>
          <w:rFonts w:ascii="Arial" w:hAnsi="Arial" w:cs="Arial"/>
          <w:sz w:val="36"/>
          <w:szCs w:val="36"/>
        </w:rPr>
      </w:pPr>
    </w:p>
    <w:p w14:paraId="00063C71" w14:textId="77777777" w:rsidR="00A271AB" w:rsidRDefault="00A271AB" w:rsidP="00561C4E">
      <w:pPr>
        <w:rPr>
          <w:rFonts w:ascii="Arial" w:hAnsi="Arial" w:cs="Arial"/>
          <w:sz w:val="36"/>
          <w:szCs w:val="36"/>
        </w:rPr>
      </w:pPr>
    </w:p>
    <w:p w14:paraId="554C72F1" w14:textId="4648FB5B" w:rsidR="008E1989" w:rsidRDefault="008E1989" w:rsidP="00561C4E">
      <w:pPr>
        <w:rPr>
          <w:rFonts w:ascii="Arial" w:hAnsi="Arial" w:cs="Arial"/>
        </w:rPr>
      </w:pPr>
      <w:r>
        <w:rPr>
          <w:rFonts w:ascii="Arial" w:hAnsi="Arial" w:cs="Arial"/>
        </w:rPr>
        <w:t>Owain Wilcox (2003601)</w:t>
      </w:r>
      <w:r w:rsidR="006C286D">
        <w:rPr>
          <w:rFonts w:ascii="Arial" w:hAnsi="Arial" w:cs="Arial"/>
        </w:rPr>
        <w:t xml:space="preserve">, Ross Vince </w:t>
      </w:r>
      <w:r w:rsidR="01874F85" w:rsidRPr="7E05AD68">
        <w:rPr>
          <w:rFonts w:ascii="Arial" w:hAnsi="Arial" w:cs="Arial"/>
        </w:rPr>
        <w:t>(</w:t>
      </w:r>
      <w:r w:rsidR="24BFED23" w:rsidRPr="7E05AD68">
        <w:rPr>
          <w:rFonts w:ascii="Arial" w:hAnsi="Arial" w:cs="Arial"/>
        </w:rPr>
        <w:t>1902545</w:t>
      </w:r>
      <w:r w:rsidR="01874F85" w:rsidRPr="7E05AD68">
        <w:rPr>
          <w:rFonts w:ascii="Arial" w:hAnsi="Arial" w:cs="Arial"/>
        </w:rPr>
        <w:t>),</w:t>
      </w:r>
      <w:r w:rsidR="006C286D">
        <w:rPr>
          <w:rFonts w:ascii="Arial" w:hAnsi="Arial" w:cs="Arial"/>
        </w:rPr>
        <w:t xml:space="preserve"> Aulon Pashoja (</w:t>
      </w:r>
      <w:r w:rsidR="00520EAA">
        <w:rPr>
          <w:rFonts w:ascii="Arial" w:hAnsi="Arial" w:cs="Arial"/>
        </w:rPr>
        <w:t>2009355</w:t>
      </w:r>
      <w:r w:rsidR="006C286D">
        <w:rPr>
          <w:rFonts w:ascii="Arial" w:hAnsi="Arial" w:cs="Arial"/>
        </w:rPr>
        <w:t>)</w:t>
      </w:r>
    </w:p>
    <w:p w14:paraId="66F39A8C" w14:textId="69B38552" w:rsidR="00E32CB4" w:rsidRDefault="006C286D" w:rsidP="00561C4E">
      <w:pPr>
        <w:rPr>
          <w:rFonts w:ascii="Arial" w:hAnsi="Arial" w:cs="Arial"/>
        </w:rPr>
      </w:pPr>
      <w:r>
        <w:rPr>
          <w:rFonts w:ascii="Arial" w:hAnsi="Arial" w:cs="Arial"/>
        </w:rPr>
        <w:t>March 2023</w:t>
      </w:r>
      <w:r w:rsidR="00E32CB4">
        <w:rPr>
          <w:rFonts w:ascii="Arial" w:hAnsi="Arial" w:cs="Arial"/>
        </w:rPr>
        <w:br w:type="page"/>
      </w:r>
    </w:p>
    <w:sdt>
      <w:sdtPr>
        <w:rPr>
          <w:rFonts w:asciiTheme="minorHAnsi" w:eastAsiaTheme="minorHAnsi" w:hAnsiTheme="minorHAnsi" w:cstheme="minorBidi"/>
          <w:color w:val="auto"/>
          <w:sz w:val="22"/>
          <w:szCs w:val="22"/>
          <w:lang w:val="en-GB"/>
        </w:rPr>
        <w:id w:val="2083796996"/>
        <w:docPartObj>
          <w:docPartGallery w:val="Table of Contents"/>
          <w:docPartUnique/>
        </w:docPartObj>
      </w:sdtPr>
      <w:sdtEndPr>
        <w:rPr>
          <w:b/>
          <w:bCs/>
          <w:noProof/>
        </w:rPr>
      </w:sdtEndPr>
      <w:sdtContent>
        <w:p w14:paraId="48003C37" w14:textId="3B7E5D2A" w:rsidR="00700064" w:rsidRDefault="00700064" w:rsidP="00561C4E">
          <w:pPr>
            <w:pStyle w:val="TOCHeading"/>
            <w:numPr>
              <w:ilvl w:val="0"/>
              <w:numId w:val="0"/>
            </w:numPr>
            <w:spacing w:line="360" w:lineRule="auto"/>
            <w:ind w:left="340" w:hanging="340"/>
          </w:pPr>
          <w:r>
            <w:t>Contents</w:t>
          </w:r>
        </w:p>
        <w:p w14:paraId="79C8E3FA" w14:textId="77777777" w:rsidR="00700064" w:rsidRPr="00700064" w:rsidRDefault="00700064" w:rsidP="00561C4E">
          <w:pPr>
            <w:rPr>
              <w:lang w:val="en-US"/>
            </w:rPr>
          </w:pPr>
        </w:p>
        <w:p w14:paraId="289146FB" w14:textId="7C6D3D19" w:rsidR="002D5846" w:rsidRDefault="0070006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0758822" w:history="1">
            <w:r w:rsidR="002D5846" w:rsidRPr="002F7138">
              <w:rPr>
                <w:rStyle w:val="Hyperlink"/>
                <w:noProof/>
              </w:rPr>
              <w:t>1.</w:t>
            </w:r>
            <w:r w:rsidR="002D5846">
              <w:rPr>
                <w:rFonts w:eastAsiaTheme="minorEastAsia"/>
                <w:noProof/>
                <w:lang w:eastAsia="en-GB"/>
              </w:rPr>
              <w:tab/>
            </w:r>
            <w:r w:rsidR="002D5846" w:rsidRPr="002F7138">
              <w:rPr>
                <w:rStyle w:val="Hyperlink"/>
                <w:noProof/>
              </w:rPr>
              <w:t>Introduction</w:t>
            </w:r>
            <w:r w:rsidR="002D5846">
              <w:rPr>
                <w:noProof/>
                <w:webHidden/>
              </w:rPr>
              <w:tab/>
            </w:r>
            <w:r w:rsidR="002D5846">
              <w:rPr>
                <w:noProof/>
                <w:webHidden/>
              </w:rPr>
              <w:fldChar w:fldCharType="begin"/>
            </w:r>
            <w:r w:rsidR="002D5846">
              <w:rPr>
                <w:noProof/>
                <w:webHidden/>
              </w:rPr>
              <w:instrText xml:space="preserve"> PAGEREF _Toc130758822 \h </w:instrText>
            </w:r>
            <w:r w:rsidR="002D5846">
              <w:rPr>
                <w:noProof/>
                <w:webHidden/>
              </w:rPr>
            </w:r>
            <w:r w:rsidR="002D5846">
              <w:rPr>
                <w:noProof/>
                <w:webHidden/>
              </w:rPr>
              <w:fldChar w:fldCharType="separate"/>
            </w:r>
            <w:r w:rsidR="002D5846">
              <w:rPr>
                <w:noProof/>
                <w:webHidden/>
              </w:rPr>
              <w:t>1</w:t>
            </w:r>
            <w:r w:rsidR="002D5846">
              <w:rPr>
                <w:noProof/>
                <w:webHidden/>
              </w:rPr>
              <w:fldChar w:fldCharType="end"/>
            </w:r>
          </w:hyperlink>
        </w:p>
        <w:p w14:paraId="685CD8E2" w14:textId="5E0DCF0D" w:rsidR="002D5846" w:rsidRDefault="0027492D">
          <w:pPr>
            <w:pStyle w:val="TOC1"/>
            <w:tabs>
              <w:tab w:val="left" w:pos="440"/>
              <w:tab w:val="right" w:leader="dot" w:pos="9016"/>
            </w:tabs>
            <w:rPr>
              <w:rFonts w:eastAsiaTheme="minorEastAsia"/>
              <w:noProof/>
              <w:lang w:eastAsia="en-GB"/>
            </w:rPr>
          </w:pPr>
          <w:hyperlink w:anchor="_Toc130758823" w:history="1">
            <w:r w:rsidR="002D5846" w:rsidRPr="002F7138">
              <w:rPr>
                <w:rStyle w:val="Hyperlink"/>
                <w:noProof/>
              </w:rPr>
              <w:t>2.</w:t>
            </w:r>
            <w:r w:rsidR="002D5846">
              <w:rPr>
                <w:rFonts w:eastAsiaTheme="minorEastAsia"/>
                <w:noProof/>
                <w:lang w:eastAsia="en-GB"/>
              </w:rPr>
              <w:tab/>
            </w:r>
            <w:r w:rsidR="002D5846" w:rsidRPr="002F7138">
              <w:rPr>
                <w:rStyle w:val="Hyperlink"/>
                <w:noProof/>
              </w:rPr>
              <w:t>Project Organisation</w:t>
            </w:r>
            <w:r w:rsidR="002D5846">
              <w:rPr>
                <w:noProof/>
                <w:webHidden/>
              </w:rPr>
              <w:tab/>
            </w:r>
            <w:r w:rsidR="002D5846">
              <w:rPr>
                <w:noProof/>
                <w:webHidden/>
              </w:rPr>
              <w:fldChar w:fldCharType="begin"/>
            </w:r>
            <w:r w:rsidR="002D5846">
              <w:rPr>
                <w:noProof/>
                <w:webHidden/>
              </w:rPr>
              <w:instrText xml:space="preserve"> PAGEREF _Toc130758823 \h </w:instrText>
            </w:r>
            <w:r w:rsidR="002D5846">
              <w:rPr>
                <w:noProof/>
                <w:webHidden/>
              </w:rPr>
            </w:r>
            <w:r w:rsidR="002D5846">
              <w:rPr>
                <w:noProof/>
                <w:webHidden/>
              </w:rPr>
              <w:fldChar w:fldCharType="separate"/>
            </w:r>
            <w:r w:rsidR="002D5846">
              <w:rPr>
                <w:noProof/>
                <w:webHidden/>
              </w:rPr>
              <w:t>2</w:t>
            </w:r>
            <w:r w:rsidR="002D5846">
              <w:rPr>
                <w:noProof/>
                <w:webHidden/>
              </w:rPr>
              <w:fldChar w:fldCharType="end"/>
            </w:r>
          </w:hyperlink>
        </w:p>
        <w:p w14:paraId="4CF93DCD" w14:textId="7E8D8BE7" w:rsidR="002D5846" w:rsidRDefault="0027492D">
          <w:pPr>
            <w:pStyle w:val="TOC2"/>
            <w:tabs>
              <w:tab w:val="left" w:pos="880"/>
              <w:tab w:val="right" w:leader="dot" w:pos="9016"/>
            </w:tabs>
            <w:rPr>
              <w:rFonts w:eastAsiaTheme="minorEastAsia"/>
              <w:noProof/>
              <w:lang w:eastAsia="en-GB"/>
            </w:rPr>
          </w:pPr>
          <w:hyperlink w:anchor="_Toc130758824" w:history="1">
            <w:r w:rsidR="002D5846" w:rsidRPr="002F7138">
              <w:rPr>
                <w:rStyle w:val="Hyperlink"/>
                <w:noProof/>
              </w:rPr>
              <w:t>2.1.</w:t>
            </w:r>
            <w:r w:rsidR="002D5846">
              <w:rPr>
                <w:rFonts w:eastAsiaTheme="minorEastAsia"/>
                <w:noProof/>
                <w:lang w:eastAsia="en-GB"/>
              </w:rPr>
              <w:tab/>
            </w:r>
            <w:r w:rsidR="002D5846" w:rsidRPr="002F7138">
              <w:rPr>
                <w:rStyle w:val="Hyperlink"/>
                <w:noProof/>
              </w:rPr>
              <w:t>Initial Work and Research</w:t>
            </w:r>
            <w:r w:rsidR="002D5846">
              <w:rPr>
                <w:noProof/>
                <w:webHidden/>
              </w:rPr>
              <w:tab/>
            </w:r>
            <w:r w:rsidR="002D5846">
              <w:rPr>
                <w:noProof/>
                <w:webHidden/>
              </w:rPr>
              <w:fldChar w:fldCharType="begin"/>
            </w:r>
            <w:r w:rsidR="002D5846">
              <w:rPr>
                <w:noProof/>
                <w:webHidden/>
              </w:rPr>
              <w:instrText xml:space="preserve"> PAGEREF _Toc130758824 \h </w:instrText>
            </w:r>
            <w:r w:rsidR="002D5846">
              <w:rPr>
                <w:noProof/>
                <w:webHidden/>
              </w:rPr>
            </w:r>
            <w:r w:rsidR="002D5846">
              <w:rPr>
                <w:noProof/>
                <w:webHidden/>
              </w:rPr>
              <w:fldChar w:fldCharType="separate"/>
            </w:r>
            <w:r w:rsidR="002D5846">
              <w:rPr>
                <w:noProof/>
                <w:webHidden/>
              </w:rPr>
              <w:t>2</w:t>
            </w:r>
            <w:r w:rsidR="002D5846">
              <w:rPr>
                <w:noProof/>
                <w:webHidden/>
              </w:rPr>
              <w:fldChar w:fldCharType="end"/>
            </w:r>
          </w:hyperlink>
        </w:p>
        <w:p w14:paraId="10C4CA4D" w14:textId="571812C1" w:rsidR="002D5846" w:rsidRDefault="0027492D">
          <w:pPr>
            <w:pStyle w:val="TOC1"/>
            <w:tabs>
              <w:tab w:val="left" w:pos="440"/>
              <w:tab w:val="right" w:leader="dot" w:pos="9016"/>
            </w:tabs>
            <w:rPr>
              <w:rFonts w:eastAsiaTheme="minorEastAsia"/>
              <w:noProof/>
              <w:lang w:eastAsia="en-GB"/>
            </w:rPr>
          </w:pPr>
          <w:hyperlink w:anchor="_Toc130758825" w:history="1">
            <w:r w:rsidR="002D5846" w:rsidRPr="002F7138">
              <w:rPr>
                <w:rStyle w:val="Hyperlink"/>
                <w:noProof/>
              </w:rPr>
              <w:t>3.</w:t>
            </w:r>
            <w:r w:rsidR="002D5846">
              <w:rPr>
                <w:rFonts w:eastAsiaTheme="minorEastAsia"/>
                <w:noProof/>
                <w:lang w:eastAsia="en-GB"/>
              </w:rPr>
              <w:tab/>
            </w:r>
            <w:r w:rsidR="002D5846" w:rsidRPr="002F7138">
              <w:rPr>
                <w:rStyle w:val="Hyperlink"/>
                <w:noProof/>
              </w:rPr>
              <w:t>Design and Analysis</w:t>
            </w:r>
            <w:r w:rsidR="002D5846">
              <w:rPr>
                <w:noProof/>
                <w:webHidden/>
              </w:rPr>
              <w:tab/>
            </w:r>
            <w:r w:rsidR="002D5846">
              <w:rPr>
                <w:noProof/>
                <w:webHidden/>
              </w:rPr>
              <w:fldChar w:fldCharType="begin"/>
            </w:r>
            <w:r w:rsidR="002D5846">
              <w:rPr>
                <w:noProof/>
                <w:webHidden/>
              </w:rPr>
              <w:instrText xml:space="preserve"> PAGEREF _Toc130758825 \h </w:instrText>
            </w:r>
            <w:r w:rsidR="002D5846">
              <w:rPr>
                <w:noProof/>
                <w:webHidden/>
              </w:rPr>
            </w:r>
            <w:r w:rsidR="002D5846">
              <w:rPr>
                <w:noProof/>
                <w:webHidden/>
              </w:rPr>
              <w:fldChar w:fldCharType="separate"/>
            </w:r>
            <w:r w:rsidR="002D5846">
              <w:rPr>
                <w:noProof/>
                <w:webHidden/>
              </w:rPr>
              <w:t>5</w:t>
            </w:r>
            <w:r w:rsidR="002D5846">
              <w:rPr>
                <w:noProof/>
                <w:webHidden/>
              </w:rPr>
              <w:fldChar w:fldCharType="end"/>
            </w:r>
          </w:hyperlink>
        </w:p>
        <w:p w14:paraId="6891A3DE" w14:textId="2F9BF76D" w:rsidR="002D5846" w:rsidRDefault="0027492D">
          <w:pPr>
            <w:pStyle w:val="TOC2"/>
            <w:tabs>
              <w:tab w:val="left" w:pos="880"/>
              <w:tab w:val="right" w:leader="dot" w:pos="9016"/>
            </w:tabs>
            <w:rPr>
              <w:rFonts w:eastAsiaTheme="minorEastAsia"/>
              <w:noProof/>
              <w:lang w:eastAsia="en-GB"/>
            </w:rPr>
          </w:pPr>
          <w:hyperlink w:anchor="_Toc130758826" w:history="1">
            <w:r w:rsidR="002D5846" w:rsidRPr="002F7138">
              <w:rPr>
                <w:rStyle w:val="Hyperlink"/>
                <w:noProof/>
              </w:rPr>
              <w:t>3.1.</w:t>
            </w:r>
            <w:r w:rsidR="002D5846">
              <w:rPr>
                <w:rFonts w:eastAsiaTheme="minorEastAsia"/>
                <w:noProof/>
                <w:lang w:eastAsia="en-GB"/>
              </w:rPr>
              <w:tab/>
            </w:r>
            <w:r w:rsidR="002D5846" w:rsidRPr="002F7138">
              <w:rPr>
                <w:rStyle w:val="Hyperlink"/>
                <w:noProof/>
              </w:rPr>
              <w:t>Chassis and Suspension – Owain Wilcox</w:t>
            </w:r>
            <w:r w:rsidR="002D5846">
              <w:rPr>
                <w:noProof/>
                <w:webHidden/>
              </w:rPr>
              <w:tab/>
            </w:r>
            <w:r w:rsidR="002D5846">
              <w:rPr>
                <w:noProof/>
                <w:webHidden/>
              </w:rPr>
              <w:fldChar w:fldCharType="begin"/>
            </w:r>
            <w:r w:rsidR="002D5846">
              <w:rPr>
                <w:noProof/>
                <w:webHidden/>
              </w:rPr>
              <w:instrText xml:space="preserve"> PAGEREF _Toc130758826 \h </w:instrText>
            </w:r>
            <w:r w:rsidR="002D5846">
              <w:rPr>
                <w:noProof/>
                <w:webHidden/>
              </w:rPr>
            </w:r>
            <w:r w:rsidR="002D5846">
              <w:rPr>
                <w:noProof/>
                <w:webHidden/>
              </w:rPr>
              <w:fldChar w:fldCharType="separate"/>
            </w:r>
            <w:r w:rsidR="002D5846">
              <w:rPr>
                <w:noProof/>
                <w:webHidden/>
              </w:rPr>
              <w:t>5</w:t>
            </w:r>
            <w:r w:rsidR="002D5846">
              <w:rPr>
                <w:noProof/>
                <w:webHidden/>
              </w:rPr>
              <w:fldChar w:fldCharType="end"/>
            </w:r>
          </w:hyperlink>
        </w:p>
        <w:p w14:paraId="364868D2" w14:textId="3629E99B" w:rsidR="002D5846" w:rsidRDefault="0027492D">
          <w:pPr>
            <w:pStyle w:val="TOC3"/>
            <w:tabs>
              <w:tab w:val="left" w:pos="1320"/>
              <w:tab w:val="right" w:leader="dot" w:pos="9016"/>
            </w:tabs>
            <w:rPr>
              <w:rFonts w:eastAsiaTheme="minorEastAsia"/>
              <w:noProof/>
              <w:lang w:eastAsia="en-GB"/>
            </w:rPr>
          </w:pPr>
          <w:hyperlink w:anchor="_Toc130758827" w:history="1">
            <w:r w:rsidR="002D5846" w:rsidRPr="002F7138">
              <w:rPr>
                <w:rStyle w:val="Hyperlink"/>
                <w:noProof/>
              </w:rPr>
              <w:t>3.1.1.</w:t>
            </w:r>
            <w:r w:rsidR="002D5846">
              <w:rPr>
                <w:rFonts w:eastAsiaTheme="minorEastAsia"/>
                <w:noProof/>
                <w:lang w:eastAsia="en-GB"/>
              </w:rPr>
              <w:tab/>
            </w:r>
            <w:r w:rsidR="002D5846" w:rsidRPr="002F7138">
              <w:rPr>
                <w:rStyle w:val="Hyperlink"/>
                <w:noProof/>
              </w:rPr>
              <w:t>Vehicle Targets and Sizing Calculations</w:t>
            </w:r>
            <w:r w:rsidR="002D5846">
              <w:rPr>
                <w:noProof/>
                <w:webHidden/>
              </w:rPr>
              <w:tab/>
            </w:r>
            <w:r w:rsidR="002D5846">
              <w:rPr>
                <w:noProof/>
                <w:webHidden/>
              </w:rPr>
              <w:fldChar w:fldCharType="begin"/>
            </w:r>
            <w:r w:rsidR="002D5846">
              <w:rPr>
                <w:noProof/>
                <w:webHidden/>
              </w:rPr>
              <w:instrText xml:space="preserve"> PAGEREF _Toc130758827 \h </w:instrText>
            </w:r>
            <w:r w:rsidR="002D5846">
              <w:rPr>
                <w:noProof/>
                <w:webHidden/>
              </w:rPr>
            </w:r>
            <w:r w:rsidR="002D5846">
              <w:rPr>
                <w:noProof/>
                <w:webHidden/>
              </w:rPr>
              <w:fldChar w:fldCharType="separate"/>
            </w:r>
            <w:r w:rsidR="002D5846">
              <w:rPr>
                <w:noProof/>
                <w:webHidden/>
              </w:rPr>
              <w:t>6</w:t>
            </w:r>
            <w:r w:rsidR="002D5846">
              <w:rPr>
                <w:noProof/>
                <w:webHidden/>
              </w:rPr>
              <w:fldChar w:fldCharType="end"/>
            </w:r>
          </w:hyperlink>
        </w:p>
        <w:p w14:paraId="12EA0CB8" w14:textId="2F85AAA4" w:rsidR="002D5846" w:rsidRDefault="0027492D">
          <w:pPr>
            <w:pStyle w:val="TOC3"/>
            <w:tabs>
              <w:tab w:val="left" w:pos="1320"/>
              <w:tab w:val="right" w:leader="dot" w:pos="9016"/>
            </w:tabs>
            <w:rPr>
              <w:rFonts w:eastAsiaTheme="minorEastAsia"/>
              <w:noProof/>
              <w:lang w:eastAsia="en-GB"/>
            </w:rPr>
          </w:pPr>
          <w:hyperlink w:anchor="_Toc130758828" w:history="1">
            <w:r w:rsidR="002D5846" w:rsidRPr="002F7138">
              <w:rPr>
                <w:rStyle w:val="Hyperlink"/>
                <w:noProof/>
              </w:rPr>
              <w:t>3.1.2.</w:t>
            </w:r>
            <w:r w:rsidR="002D5846">
              <w:rPr>
                <w:rFonts w:eastAsiaTheme="minorEastAsia"/>
                <w:noProof/>
                <w:lang w:eastAsia="en-GB"/>
              </w:rPr>
              <w:tab/>
            </w:r>
            <w:r w:rsidR="002D5846" w:rsidRPr="002F7138">
              <w:rPr>
                <w:rStyle w:val="Hyperlink"/>
                <w:noProof/>
              </w:rPr>
              <w:t>Chassis and Suspension Modelling</w:t>
            </w:r>
            <w:r w:rsidR="002D5846">
              <w:rPr>
                <w:noProof/>
                <w:webHidden/>
              </w:rPr>
              <w:tab/>
            </w:r>
            <w:r w:rsidR="002D5846">
              <w:rPr>
                <w:noProof/>
                <w:webHidden/>
              </w:rPr>
              <w:fldChar w:fldCharType="begin"/>
            </w:r>
            <w:r w:rsidR="002D5846">
              <w:rPr>
                <w:noProof/>
                <w:webHidden/>
              </w:rPr>
              <w:instrText xml:space="preserve"> PAGEREF _Toc130758828 \h </w:instrText>
            </w:r>
            <w:r w:rsidR="002D5846">
              <w:rPr>
                <w:noProof/>
                <w:webHidden/>
              </w:rPr>
            </w:r>
            <w:r w:rsidR="002D5846">
              <w:rPr>
                <w:noProof/>
                <w:webHidden/>
              </w:rPr>
              <w:fldChar w:fldCharType="separate"/>
            </w:r>
            <w:r w:rsidR="002D5846">
              <w:rPr>
                <w:noProof/>
                <w:webHidden/>
              </w:rPr>
              <w:t>9</w:t>
            </w:r>
            <w:r w:rsidR="002D5846">
              <w:rPr>
                <w:noProof/>
                <w:webHidden/>
              </w:rPr>
              <w:fldChar w:fldCharType="end"/>
            </w:r>
          </w:hyperlink>
        </w:p>
        <w:p w14:paraId="37F6ACCF" w14:textId="5CEF2CC5" w:rsidR="002D5846" w:rsidRDefault="0027492D">
          <w:pPr>
            <w:pStyle w:val="TOC3"/>
            <w:tabs>
              <w:tab w:val="left" w:pos="1320"/>
              <w:tab w:val="right" w:leader="dot" w:pos="9016"/>
            </w:tabs>
            <w:rPr>
              <w:rFonts w:eastAsiaTheme="minorEastAsia"/>
              <w:noProof/>
              <w:lang w:eastAsia="en-GB"/>
            </w:rPr>
          </w:pPr>
          <w:hyperlink w:anchor="_Toc130758829" w:history="1">
            <w:r w:rsidR="002D5846" w:rsidRPr="002F7138">
              <w:rPr>
                <w:rStyle w:val="Hyperlink"/>
                <w:noProof/>
              </w:rPr>
              <w:t>3.1.3.</w:t>
            </w:r>
            <w:r w:rsidR="002D5846">
              <w:rPr>
                <w:rFonts w:eastAsiaTheme="minorEastAsia"/>
                <w:noProof/>
                <w:lang w:eastAsia="en-GB"/>
              </w:rPr>
              <w:tab/>
            </w:r>
            <w:r w:rsidR="002D5846" w:rsidRPr="002F7138">
              <w:rPr>
                <w:rStyle w:val="Hyperlink"/>
                <w:noProof/>
              </w:rPr>
              <w:t>Simulation Iterations and Results</w:t>
            </w:r>
            <w:r w:rsidR="002D5846">
              <w:rPr>
                <w:noProof/>
                <w:webHidden/>
              </w:rPr>
              <w:tab/>
            </w:r>
            <w:r w:rsidR="002D5846">
              <w:rPr>
                <w:noProof/>
                <w:webHidden/>
              </w:rPr>
              <w:fldChar w:fldCharType="begin"/>
            </w:r>
            <w:r w:rsidR="002D5846">
              <w:rPr>
                <w:noProof/>
                <w:webHidden/>
              </w:rPr>
              <w:instrText xml:space="preserve"> PAGEREF _Toc130758829 \h </w:instrText>
            </w:r>
            <w:r w:rsidR="002D5846">
              <w:rPr>
                <w:noProof/>
                <w:webHidden/>
              </w:rPr>
            </w:r>
            <w:r w:rsidR="002D5846">
              <w:rPr>
                <w:noProof/>
                <w:webHidden/>
              </w:rPr>
              <w:fldChar w:fldCharType="separate"/>
            </w:r>
            <w:r w:rsidR="002D5846">
              <w:rPr>
                <w:noProof/>
                <w:webHidden/>
              </w:rPr>
              <w:t>14</w:t>
            </w:r>
            <w:r w:rsidR="002D5846">
              <w:rPr>
                <w:noProof/>
                <w:webHidden/>
              </w:rPr>
              <w:fldChar w:fldCharType="end"/>
            </w:r>
          </w:hyperlink>
        </w:p>
        <w:p w14:paraId="0D50635C" w14:textId="1BFAE1A9" w:rsidR="002D5846" w:rsidRDefault="0027492D">
          <w:pPr>
            <w:pStyle w:val="TOC2"/>
            <w:tabs>
              <w:tab w:val="left" w:pos="880"/>
              <w:tab w:val="right" w:leader="dot" w:pos="9016"/>
            </w:tabs>
            <w:rPr>
              <w:rFonts w:eastAsiaTheme="minorEastAsia"/>
              <w:noProof/>
              <w:lang w:eastAsia="en-GB"/>
            </w:rPr>
          </w:pPr>
          <w:hyperlink w:anchor="_Toc130758830" w:history="1">
            <w:r w:rsidR="002D5846" w:rsidRPr="002F7138">
              <w:rPr>
                <w:rStyle w:val="Hyperlink"/>
                <w:noProof/>
              </w:rPr>
              <w:t>3.2.</w:t>
            </w:r>
            <w:r w:rsidR="002D5846">
              <w:rPr>
                <w:rFonts w:eastAsiaTheme="minorEastAsia"/>
                <w:noProof/>
                <w:lang w:eastAsia="en-GB"/>
              </w:rPr>
              <w:tab/>
            </w:r>
            <w:r w:rsidR="002D5846" w:rsidRPr="002F7138">
              <w:rPr>
                <w:rStyle w:val="Hyperlink"/>
                <w:noProof/>
              </w:rPr>
              <w:t>Aerodynamics – Ross Vince</w:t>
            </w:r>
            <w:r w:rsidR="002D5846">
              <w:rPr>
                <w:noProof/>
                <w:webHidden/>
              </w:rPr>
              <w:tab/>
            </w:r>
            <w:r w:rsidR="002D5846">
              <w:rPr>
                <w:noProof/>
                <w:webHidden/>
              </w:rPr>
              <w:fldChar w:fldCharType="begin"/>
            </w:r>
            <w:r w:rsidR="002D5846">
              <w:rPr>
                <w:noProof/>
                <w:webHidden/>
              </w:rPr>
              <w:instrText xml:space="preserve"> PAGEREF _Toc130758830 \h </w:instrText>
            </w:r>
            <w:r w:rsidR="002D5846">
              <w:rPr>
                <w:noProof/>
                <w:webHidden/>
              </w:rPr>
            </w:r>
            <w:r w:rsidR="002D5846">
              <w:rPr>
                <w:noProof/>
                <w:webHidden/>
              </w:rPr>
              <w:fldChar w:fldCharType="separate"/>
            </w:r>
            <w:r w:rsidR="002D5846">
              <w:rPr>
                <w:noProof/>
                <w:webHidden/>
              </w:rPr>
              <w:t>20</w:t>
            </w:r>
            <w:r w:rsidR="002D5846">
              <w:rPr>
                <w:noProof/>
                <w:webHidden/>
              </w:rPr>
              <w:fldChar w:fldCharType="end"/>
            </w:r>
          </w:hyperlink>
        </w:p>
        <w:p w14:paraId="600071F3" w14:textId="0234C58E" w:rsidR="002D5846" w:rsidRDefault="0027492D">
          <w:pPr>
            <w:pStyle w:val="TOC3"/>
            <w:tabs>
              <w:tab w:val="left" w:pos="1320"/>
              <w:tab w:val="right" w:leader="dot" w:pos="9016"/>
            </w:tabs>
            <w:rPr>
              <w:rFonts w:eastAsiaTheme="minorEastAsia"/>
              <w:noProof/>
              <w:lang w:eastAsia="en-GB"/>
            </w:rPr>
          </w:pPr>
          <w:hyperlink w:anchor="_Toc130758831" w:history="1">
            <w:r w:rsidR="002D5846" w:rsidRPr="002F7138">
              <w:rPr>
                <w:rStyle w:val="Hyperlink"/>
                <w:noProof/>
              </w:rPr>
              <w:t>3.2.1.</w:t>
            </w:r>
            <w:r w:rsidR="002D5846">
              <w:rPr>
                <w:rFonts w:eastAsiaTheme="minorEastAsia"/>
                <w:noProof/>
                <w:lang w:eastAsia="en-GB"/>
              </w:rPr>
              <w:tab/>
            </w:r>
            <w:r w:rsidR="002D5846" w:rsidRPr="002F7138">
              <w:rPr>
                <w:rStyle w:val="Hyperlink"/>
                <w:noProof/>
              </w:rPr>
              <w:t>Aero vs non-Aero</w:t>
            </w:r>
            <w:r w:rsidR="002D5846">
              <w:rPr>
                <w:noProof/>
                <w:webHidden/>
              </w:rPr>
              <w:tab/>
            </w:r>
            <w:r w:rsidR="002D5846">
              <w:rPr>
                <w:noProof/>
                <w:webHidden/>
              </w:rPr>
              <w:fldChar w:fldCharType="begin"/>
            </w:r>
            <w:r w:rsidR="002D5846">
              <w:rPr>
                <w:noProof/>
                <w:webHidden/>
              </w:rPr>
              <w:instrText xml:space="preserve"> PAGEREF _Toc130758831 \h </w:instrText>
            </w:r>
            <w:r w:rsidR="002D5846">
              <w:rPr>
                <w:noProof/>
                <w:webHidden/>
              </w:rPr>
            </w:r>
            <w:r w:rsidR="002D5846">
              <w:rPr>
                <w:noProof/>
                <w:webHidden/>
              </w:rPr>
              <w:fldChar w:fldCharType="separate"/>
            </w:r>
            <w:r w:rsidR="002D5846">
              <w:rPr>
                <w:noProof/>
                <w:webHidden/>
              </w:rPr>
              <w:t>20</w:t>
            </w:r>
            <w:r w:rsidR="002D5846">
              <w:rPr>
                <w:noProof/>
                <w:webHidden/>
              </w:rPr>
              <w:fldChar w:fldCharType="end"/>
            </w:r>
          </w:hyperlink>
        </w:p>
        <w:p w14:paraId="0C205398" w14:textId="66D2B5B5" w:rsidR="002D5846" w:rsidRDefault="0027492D">
          <w:pPr>
            <w:pStyle w:val="TOC3"/>
            <w:tabs>
              <w:tab w:val="left" w:pos="1320"/>
              <w:tab w:val="right" w:leader="dot" w:pos="9016"/>
            </w:tabs>
            <w:rPr>
              <w:rFonts w:eastAsiaTheme="minorEastAsia"/>
              <w:noProof/>
              <w:lang w:eastAsia="en-GB"/>
            </w:rPr>
          </w:pPr>
          <w:hyperlink w:anchor="_Toc130758832" w:history="1">
            <w:r w:rsidR="002D5846" w:rsidRPr="002F7138">
              <w:rPr>
                <w:rStyle w:val="Hyperlink"/>
                <w:noProof/>
              </w:rPr>
              <w:t>3.2.2.</w:t>
            </w:r>
            <w:r w:rsidR="002D5846">
              <w:rPr>
                <w:rFonts w:eastAsiaTheme="minorEastAsia"/>
                <w:noProof/>
                <w:lang w:eastAsia="en-GB"/>
              </w:rPr>
              <w:tab/>
            </w:r>
            <w:r w:rsidR="002D5846" w:rsidRPr="002F7138">
              <w:rPr>
                <w:rStyle w:val="Hyperlink"/>
                <w:noProof/>
              </w:rPr>
              <w:t>Ansys Fluent Ahmed Body Validation</w:t>
            </w:r>
            <w:r w:rsidR="002D5846">
              <w:rPr>
                <w:noProof/>
                <w:webHidden/>
              </w:rPr>
              <w:tab/>
            </w:r>
            <w:r w:rsidR="002D5846">
              <w:rPr>
                <w:noProof/>
                <w:webHidden/>
              </w:rPr>
              <w:fldChar w:fldCharType="begin"/>
            </w:r>
            <w:r w:rsidR="002D5846">
              <w:rPr>
                <w:noProof/>
                <w:webHidden/>
              </w:rPr>
              <w:instrText xml:space="preserve"> PAGEREF _Toc130758832 \h </w:instrText>
            </w:r>
            <w:r w:rsidR="002D5846">
              <w:rPr>
                <w:noProof/>
                <w:webHidden/>
              </w:rPr>
            </w:r>
            <w:r w:rsidR="002D5846">
              <w:rPr>
                <w:noProof/>
                <w:webHidden/>
              </w:rPr>
              <w:fldChar w:fldCharType="separate"/>
            </w:r>
            <w:r w:rsidR="002D5846">
              <w:rPr>
                <w:noProof/>
                <w:webHidden/>
              </w:rPr>
              <w:t>22</w:t>
            </w:r>
            <w:r w:rsidR="002D5846">
              <w:rPr>
                <w:noProof/>
                <w:webHidden/>
              </w:rPr>
              <w:fldChar w:fldCharType="end"/>
            </w:r>
          </w:hyperlink>
        </w:p>
        <w:p w14:paraId="4F33994D" w14:textId="4EEA8AC0" w:rsidR="002D5846" w:rsidRDefault="0027492D">
          <w:pPr>
            <w:pStyle w:val="TOC3"/>
            <w:tabs>
              <w:tab w:val="left" w:pos="1320"/>
              <w:tab w:val="right" w:leader="dot" w:pos="9016"/>
            </w:tabs>
            <w:rPr>
              <w:rFonts w:eastAsiaTheme="minorEastAsia"/>
              <w:noProof/>
              <w:lang w:eastAsia="en-GB"/>
            </w:rPr>
          </w:pPr>
          <w:hyperlink w:anchor="_Toc130758833" w:history="1">
            <w:r w:rsidR="002D5846" w:rsidRPr="002F7138">
              <w:rPr>
                <w:rStyle w:val="Hyperlink"/>
                <w:noProof/>
              </w:rPr>
              <w:t>3.2.3.</w:t>
            </w:r>
            <w:r w:rsidR="002D5846">
              <w:rPr>
                <w:rFonts w:eastAsiaTheme="minorEastAsia"/>
                <w:noProof/>
                <w:lang w:eastAsia="en-GB"/>
              </w:rPr>
              <w:tab/>
            </w:r>
            <w:r w:rsidR="002D5846" w:rsidRPr="002F7138">
              <w:rPr>
                <w:rStyle w:val="Hyperlink"/>
                <w:noProof/>
              </w:rPr>
              <w:t>Aero Body Design</w:t>
            </w:r>
            <w:r w:rsidR="002D5846">
              <w:rPr>
                <w:noProof/>
                <w:webHidden/>
              </w:rPr>
              <w:tab/>
            </w:r>
            <w:r w:rsidR="002D5846">
              <w:rPr>
                <w:noProof/>
                <w:webHidden/>
              </w:rPr>
              <w:fldChar w:fldCharType="begin"/>
            </w:r>
            <w:r w:rsidR="002D5846">
              <w:rPr>
                <w:noProof/>
                <w:webHidden/>
              </w:rPr>
              <w:instrText xml:space="preserve"> PAGEREF _Toc130758833 \h </w:instrText>
            </w:r>
            <w:r w:rsidR="002D5846">
              <w:rPr>
                <w:noProof/>
                <w:webHidden/>
              </w:rPr>
            </w:r>
            <w:r w:rsidR="002D5846">
              <w:rPr>
                <w:noProof/>
                <w:webHidden/>
              </w:rPr>
              <w:fldChar w:fldCharType="separate"/>
            </w:r>
            <w:r w:rsidR="002D5846">
              <w:rPr>
                <w:noProof/>
                <w:webHidden/>
              </w:rPr>
              <w:t>25</w:t>
            </w:r>
            <w:r w:rsidR="002D5846">
              <w:rPr>
                <w:noProof/>
                <w:webHidden/>
              </w:rPr>
              <w:fldChar w:fldCharType="end"/>
            </w:r>
          </w:hyperlink>
        </w:p>
        <w:p w14:paraId="098D09D3" w14:textId="2BF320F9" w:rsidR="002D5846" w:rsidRDefault="0027492D">
          <w:pPr>
            <w:pStyle w:val="TOC3"/>
            <w:tabs>
              <w:tab w:val="left" w:pos="1320"/>
              <w:tab w:val="right" w:leader="dot" w:pos="9016"/>
            </w:tabs>
            <w:rPr>
              <w:rFonts w:eastAsiaTheme="minorEastAsia"/>
              <w:noProof/>
              <w:lang w:eastAsia="en-GB"/>
            </w:rPr>
          </w:pPr>
          <w:hyperlink w:anchor="_Toc130758834" w:history="1">
            <w:r w:rsidR="002D5846" w:rsidRPr="002F7138">
              <w:rPr>
                <w:rStyle w:val="Hyperlink"/>
                <w:noProof/>
              </w:rPr>
              <w:t>3.2.4.</w:t>
            </w:r>
            <w:r w:rsidR="002D5846">
              <w:rPr>
                <w:rFonts w:eastAsiaTheme="minorEastAsia"/>
                <w:noProof/>
                <w:lang w:eastAsia="en-GB"/>
              </w:rPr>
              <w:tab/>
            </w:r>
            <w:r w:rsidR="002D5846" w:rsidRPr="002F7138">
              <w:rPr>
                <w:rStyle w:val="Hyperlink"/>
                <w:noProof/>
              </w:rPr>
              <w:t>Final Design CFD</w:t>
            </w:r>
            <w:r w:rsidR="002D5846">
              <w:rPr>
                <w:noProof/>
                <w:webHidden/>
              </w:rPr>
              <w:tab/>
            </w:r>
            <w:r w:rsidR="002D5846">
              <w:rPr>
                <w:noProof/>
                <w:webHidden/>
              </w:rPr>
              <w:fldChar w:fldCharType="begin"/>
            </w:r>
            <w:r w:rsidR="002D5846">
              <w:rPr>
                <w:noProof/>
                <w:webHidden/>
              </w:rPr>
              <w:instrText xml:space="preserve"> PAGEREF _Toc130758834 \h </w:instrText>
            </w:r>
            <w:r w:rsidR="002D5846">
              <w:rPr>
                <w:noProof/>
                <w:webHidden/>
              </w:rPr>
            </w:r>
            <w:r w:rsidR="002D5846">
              <w:rPr>
                <w:noProof/>
                <w:webHidden/>
              </w:rPr>
              <w:fldChar w:fldCharType="separate"/>
            </w:r>
            <w:r w:rsidR="002D5846">
              <w:rPr>
                <w:noProof/>
                <w:webHidden/>
              </w:rPr>
              <w:t>28</w:t>
            </w:r>
            <w:r w:rsidR="002D5846">
              <w:rPr>
                <w:noProof/>
                <w:webHidden/>
              </w:rPr>
              <w:fldChar w:fldCharType="end"/>
            </w:r>
          </w:hyperlink>
        </w:p>
        <w:p w14:paraId="02BE97E2" w14:textId="4B6C5128" w:rsidR="002D5846" w:rsidRDefault="0027492D">
          <w:pPr>
            <w:pStyle w:val="TOC3"/>
            <w:tabs>
              <w:tab w:val="left" w:pos="1320"/>
              <w:tab w:val="right" w:leader="dot" w:pos="9016"/>
            </w:tabs>
            <w:rPr>
              <w:rFonts w:eastAsiaTheme="minorEastAsia"/>
              <w:noProof/>
              <w:lang w:eastAsia="en-GB"/>
            </w:rPr>
          </w:pPr>
          <w:hyperlink w:anchor="_Toc130758835" w:history="1">
            <w:r w:rsidR="002D5846" w:rsidRPr="002F7138">
              <w:rPr>
                <w:rStyle w:val="Hyperlink"/>
                <w:noProof/>
              </w:rPr>
              <w:t>3.2.5.</w:t>
            </w:r>
            <w:r w:rsidR="002D5846">
              <w:rPr>
                <w:rFonts w:eastAsiaTheme="minorEastAsia"/>
                <w:noProof/>
                <w:lang w:eastAsia="en-GB"/>
              </w:rPr>
              <w:tab/>
            </w:r>
            <w:r w:rsidR="002D5846" w:rsidRPr="002F7138">
              <w:rPr>
                <w:rStyle w:val="Hyperlink"/>
                <w:noProof/>
              </w:rPr>
              <w:t>Formula Student Body Mesh.</w:t>
            </w:r>
            <w:r w:rsidR="002D5846">
              <w:rPr>
                <w:noProof/>
                <w:webHidden/>
              </w:rPr>
              <w:tab/>
            </w:r>
            <w:r w:rsidR="002D5846">
              <w:rPr>
                <w:noProof/>
                <w:webHidden/>
              </w:rPr>
              <w:fldChar w:fldCharType="begin"/>
            </w:r>
            <w:r w:rsidR="002D5846">
              <w:rPr>
                <w:noProof/>
                <w:webHidden/>
              </w:rPr>
              <w:instrText xml:space="preserve"> PAGEREF _Toc130758835 \h </w:instrText>
            </w:r>
            <w:r w:rsidR="002D5846">
              <w:rPr>
                <w:noProof/>
                <w:webHidden/>
              </w:rPr>
            </w:r>
            <w:r w:rsidR="002D5846">
              <w:rPr>
                <w:noProof/>
                <w:webHidden/>
              </w:rPr>
              <w:fldChar w:fldCharType="separate"/>
            </w:r>
            <w:r w:rsidR="002D5846">
              <w:rPr>
                <w:noProof/>
                <w:webHidden/>
              </w:rPr>
              <w:t>28</w:t>
            </w:r>
            <w:r w:rsidR="002D5846">
              <w:rPr>
                <w:noProof/>
                <w:webHidden/>
              </w:rPr>
              <w:fldChar w:fldCharType="end"/>
            </w:r>
          </w:hyperlink>
        </w:p>
        <w:p w14:paraId="64D55D5D" w14:textId="26A52777" w:rsidR="002D5846" w:rsidRDefault="0027492D">
          <w:pPr>
            <w:pStyle w:val="TOC3"/>
            <w:tabs>
              <w:tab w:val="left" w:pos="1320"/>
              <w:tab w:val="right" w:leader="dot" w:pos="9016"/>
            </w:tabs>
            <w:rPr>
              <w:rFonts w:eastAsiaTheme="minorEastAsia"/>
              <w:noProof/>
              <w:lang w:eastAsia="en-GB"/>
            </w:rPr>
          </w:pPr>
          <w:hyperlink w:anchor="_Toc130758836" w:history="1">
            <w:r w:rsidR="002D5846" w:rsidRPr="002F7138">
              <w:rPr>
                <w:rStyle w:val="Hyperlink"/>
                <w:noProof/>
              </w:rPr>
              <w:t>3.2.6.</w:t>
            </w:r>
            <w:r w:rsidR="002D5846">
              <w:rPr>
                <w:rFonts w:eastAsiaTheme="minorEastAsia"/>
                <w:noProof/>
                <w:lang w:eastAsia="en-GB"/>
              </w:rPr>
              <w:tab/>
            </w:r>
            <w:r w:rsidR="002D5846" w:rsidRPr="002F7138">
              <w:rPr>
                <w:rStyle w:val="Hyperlink"/>
                <w:noProof/>
              </w:rPr>
              <w:t>Processing Issues</w:t>
            </w:r>
            <w:r w:rsidR="002D5846">
              <w:rPr>
                <w:noProof/>
                <w:webHidden/>
              </w:rPr>
              <w:tab/>
            </w:r>
            <w:r w:rsidR="002D5846">
              <w:rPr>
                <w:noProof/>
                <w:webHidden/>
              </w:rPr>
              <w:fldChar w:fldCharType="begin"/>
            </w:r>
            <w:r w:rsidR="002D5846">
              <w:rPr>
                <w:noProof/>
                <w:webHidden/>
              </w:rPr>
              <w:instrText xml:space="preserve"> PAGEREF _Toc130758836 \h </w:instrText>
            </w:r>
            <w:r w:rsidR="002D5846">
              <w:rPr>
                <w:noProof/>
                <w:webHidden/>
              </w:rPr>
            </w:r>
            <w:r w:rsidR="002D5846">
              <w:rPr>
                <w:noProof/>
                <w:webHidden/>
              </w:rPr>
              <w:fldChar w:fldCharType="separate"/>
            </w:r>
            <w:r w:rsidR="002D5846">
              <w:rPr>
                <w:noProof/>
                <w:webHidden/>
              </w:rPr>
              <w:t>28</w:t>
            </w:r>
            <w:r w:rsidR="002D5846">
              <w:rPr>
                <w:noProof/>
                <w:webHidden/>
              </w:rPr>
              <w:fldChar w:fldCharType="end"/>
            </w:r>
          </w:hyperlink>
        </w:p>
        <w:p w14:paraId="686BB5B1" w14:textId="68A9F1F4" w:rsidR="002D5846" w:rsidRDefault="0027492D">
          <w:pPr>
            <w:pStyle w:val="TOC3"/>
            <w:tabs>
              <w:tab w:val="left" w:pos="1320"/>
              <w:tab w:val="right" w:leader="dot" w:pos="9016"/>
            </w:tabs>
            <w:rPr>
              <w:rFonts w:eastAsiaTheme="minorEastAsia"/>
              <w:noProof/>
              <w:lang w:eastAsia="en-GB"/>
            </w:rPr>
          </w:pPr>
          <w:hyperlink w:anchor="_Toc130758837" w:history="1">
            <w:r w:rsidR="002D5846" w:rsidRPr="002F7138">
              <w:rPr>
                <w:rStyle w:val="Hyperlink"/>
                <w:noProof/>
              </w:rPr>
              <w:t>3.2.7.</w:t>
            </w:r>
            <w:r w:rsidR="002D5846">
              <w:rPr>
                <w:rFonts w:eastAsiaTheme="minorEastAsia"/>
                <w:noProof/>
                <w:lang w:eastAsia="en-GB"/>
              </w:rPr>
              <w:tab/>
            </w:r>
            <w:r w:rsidR="002D5846" w:rsidRPr="002F7138">
              <w:rPr>
                <w:rStyle w:val="Hyperlink"/>
                <w:noProof/>
              </w:rPr>
              <w:t>Case Setup</w:t>
            </w:r>
            <w:r w:rsidR="002D5846">
              <w:rPr>
                <w:noProof/>
                <w:webHidden/>
              </w:rPr>
              <w:tab/>
            </w:r>
            <w:r w:rsidR="002D5846">
              <w:rPr>
                <w:noProof/>
                <w:webHidden/>
              </w:rPr>
              <w:fldChar w:fldCharType="begin"/>
            </w:r>
            <w:r w:rsidR="002D5846">
              <w:rPr>
                <w:noProof/>
                <w:webHidden/>
              </w:rPr>
              <w:instrText xml:space="preserve"> PAGEREF _Toc130758837 \h </w:instrText>
            </w:r>
            <w:r w:rsidR="002D5846">
              <w:rPr>
                <w:noProof/>
                <w:webHidden/>
              </w:rPr>
            </w:r>
            <w:r w:rsidR="002D5846">
              <w:rPr>
                <w:noProof/>
                <w:webHidden/>
              </w:rPr>
              <w:fldChar w:fldCharType="separate"/>
            </w:r>
            <w:r w:rsidR="002D5846">
              <w:rPr>
                <w:noProof/>
                <w:webHidden/>
              </w:rPr>
              <w:t>29</w:t>
            </w:r>
            <w:r w:rsidR="002D5846">
              <w:rPr>
                <w:noProof/>
                <w:webHidden/>
              </w:rPr>
              <w:fldChar w:fldCharType="end"/>
            </w:r>
          </w:hyperlink>
        </w:p>
        <w:p w14:paraId="07263047" w14:textId="74778D2B" w:rsidR="002D5846" w:rsidRDefault="0027492D">
          <w:pPr>
            <w:pStyle w:val="TOC3"/>
            <w:tabs>
              <w:tab w:val="left" w:pos="1320"/>
              <w:tab w:val="right" w:leader="dot" w:pos="9016"/>
            </w:tabs>
            <w:rPr>
              <w:rFonts w:eastAsiaTheme="minorEastAsia"/>
              <w:noProof/>
              <w:lang w:eastAsia="en-GB"/>
            </w:rPr>
          </w:pPr>
          <w:hyperlink w:anchor="_Toc130758838" w:history="1">
            <w:r w:rsidR="002D5846" w:rsidRPr="002F7138">
              <w:rPr>
                <w:rStyle w:val="Hyperlink"/>
                <w:noProof/>
              </w:rPr>
              <w:t>3.2.8.</w:t>
            </w:r>
            <w:r w:rsidR="002D5846">
              <w:rPr>
                <w:rFonts w:eastAsiaTheme="minorEastAsia"/>
                <w:noProof/>
                <w:lang w:eastAsia="en-GB"/>
              </w:rPr>
              <w:tab/>
            </w:r>
            <w:r w:rsidR="002D5846" w:rsidRPr="002F7138">
              <w:rPr>
                <w:rStyle w:val="Hyperlink"/>
                <w:noProof/>
              </w:rPr>
              <w:t>Costing</w:t>
            </w:r>
            <w:r w:rsidR="002D5846">
              <w:rPr>
                <w:noProof/>
                <w:webHidden/>
              </w:rPr>
              <w:tab/>
            </w:r>
            <w:r w:rsidR="002D5846">
              <w:rPr>
                <w:noProof/>
                <w:webHidden/>
              </w:rPr>
              <w:fldChar w:fldCharType="begin"/>
            </w:r>
            <w:r w:rsidR="002D5846">
              <w:rPr>
                <w:noProof/>
                <w:webHidden/>
              </w:rPr>
              <w:instrText xml:space="preserve"> PAGEREF _Toc130758838 \h </w:instrText>
            </w:r>
            <w:r w:rsidR="002D5846">
              <w:rPr>
                <w:noProof/>
                <w:webHidden/>
              </w:rPr>
            </w:r>
            <w:r w:rsidR="002D5846">
              <w:rPr>
                <w:noProof/>
                <w:webHidden/>
              </w:rPr>
              <w:fldChar w:fldCharType="separate"/>
            </w:r>
            <w:r w:rsidR="002D5846">
              <w:rPr>
                <w:noProof/>
                <w:webHidden/>
              </w:rPr>
              <w:t>32</w:t>
            </w:r>
            <w:r w:rsidR="002D5846">
              <w:rPr>
                <w:noProof/>
                <w:webHidden/>
              </w:rPr>
              <w:fldChar w:fldCharType="end"/>
            </w:r>
          </w:hyperlink>
        </w:p>
        <w:p w14:paraId="5F16D9A0" w14:textId="05E2B6D4" w:rsidR="002D5846" w:rsidRDefault="0027492D">
          <w:pPr>
            <w:pStyle w:val="TOC2"/>
            <w:tabs>
              <w:tab w:val="left" w:pos="880"/>
              <w:tab w:val="right" w:leader="dot" w:pos="9016"/>
            </w:tabs>
            <w:rPr>
              <w:rFonts w:eastAsiaTheme="minorEastAsia"/>
              <w:noProof/>
              <w:lang w:eastAsia="en-GB"/>
            </w:rPr>
          </w:pPr>
          <w:hyperlink w:anchor="_Toc130758839" w:history="1">
            <w:r w:rsidR="002D5846" w:rsidRPr="002F7138">
              <w:rPr>
                <w:rStyle w:val="Hyperlink"/>
                <w:noProof/>
              </w:rPr>
              <w:t>3.3.</w:t>
            </w:r>
            <w:r w:rsidR="002D5846">
              <w:rPr>
                <w:rFonts w:eastAsiaTheme="minorEastAsia"/>
                <w:noProof/>
                <w:lang w:eastAsia="en-GB"/>
              </w:rPr>
              <w:tab/>
            </w:r>
            <w:r w:rsidR="002D5846" w:rsidRPr="002F7138">
              <w:rPr>
                <w:rStyle w:val="Hyperlink"/>
                <w:noProof/>
              </w:rPr>
              <w:t>Engine and Power Train – Aulon Pashoja</w:t>
            </w:r>
            <w:r w:rsidR="002D5846">
              <w:rPr>
                <w:noProof/>
                <w:webHidden/>
              </w:rPr>
              <w:tab/>
            </w:r>
            <w:r w:rsidR="002D5846">
              <w:rPr>
                <w:noProof/>
                <w:webHidden/>
              </w:rPr>
              <w:fldChar w:fldCharType="begin"/>
            </w:r>
            <w:r w:rsidR="002D5846">
              <w:rPr>
                <w:noProof/>
                <w:webHidden/>
              </w:rPr>
              <w:instrText xml:space="preserve"> PAGEREF _Toc130758839 \h </w:instrText>
            </w:r>
            <w:r w:rsidR="002D5846">
              <w:rPr>
                <w:noProof/>
                <w:webHidden/>
              </w:rPr>
            </w:r>
            <w:r w:rsidR="002D5846">
              <w:rPr>
                <w:noProof/>
                <w:webHidden/>
              </w:rPr>
              <w:fldChar w:fldCharType="separate"/>
            </w:r>
            <w:r w:rsidR="002D5846">
              <w:rPr>
                <w:noProof/>
                <w:webHidden/>
              </w:rPr>
              <w:t>33</w:t>
            </w:r>
            <w:r w:rsidR="002D5846">
              <w:rPr>
                <w:noProof/>
                <w:webHidden/>
              </w:rPr>
              <w:fldChar w:fldCharType="end"/>
            </w:r>
          </w:hyperlink>
        </w:p>
        <w:p w14:paraId="0AA7B40F" w14:textId="402A4084" w:rsidR="002D5846" w:rsidRDefault="0027492D">
          <w:pPr>
            <w:pStyle w:val="TOC3"/>
            <w:tabs>
              <w:tab w:val="left" w:pos="1320"/>
              <w:tab w:val="right" w:leader="dot" w:pos="9016"/>
            </w:tabs>
            <w:rPr>
              <w:rFonts w:eastAsiaTheme="minorEastAsia"/>
              <w:noProof/>
              <w:lang w:eastAsia="en-GB"/>
            </w:rPr>
          </w:pPr>
          <w:hyperlink w:anchor="_Toc130758840" w:history="1">
            <w:r w:rsidR="002D5846" w:rsidRPr="002F7138">
              <w:rPr>
                <w:rStyle w:val="Hyperlink"/>
                <w:noProof/>
              </w:rPr>
              <w:t>3.3.1.</w:t>
            </w:r>
            <w:r w:rsidR="002D5846">
              <w:rPr>
                <w:rFonts w:eastAsiaTheme="minorEastAsia"/>
                <w:noProof/>
                <w:lang w:eastAsia="en-GB"/>
              </w:rPr>
              <w:tab/>
            </w:r>
            <w:r w:rsidR="002D5846" w:rsidRPr="002F7138">
              <w:rPr>
                <w:rStyle w:val="Hyperlink"/>
                <w:rFonts w:eastAsia="Calibri"/>
                <w:noProof/>
              </w:rPr>
              <w:t>Engine KTM 690 with 20mm restrictor plate</w:t>
            </w:r>
            <w:r w:rsidR="002D5846">
              <w:rPr>
                <w:noProof/>
                <w:webHidden/>
              </w:rPr>
              <w:tab/>
            </w:r>
            <w:r w:rsidR="002D5846">
              <w:rPr>
                <w:noProof/>
                <w:webHidden/>
              </w:rPr>
              <w:fldChar w:fldCharType="begin"/>
            </w:r>
            <w:r w:rsidR="002D5846">
              <w:rPr>
                <w:noProof/>
                <w:webHidden/>
              </w:rPr>
              <w:instrText xml:space="preserve"> PAGEREF _Toc130758840 \h </w:instrText>
            </w:r>
            <w:r w:rsidR="002D5846">
              <w:rPr>
                <w:noProof/>
                <w:webHidden/>
              </w:rPr>
            </w:r>
            <w:r w:rsidR="002D5846">
              <w:rPr>
                <w:noProof/>
                <w:webHidden/>
              </w:rPr>
              <w:fldChar w:fldCharType="separate"/>
            </w:r>
            <w:r w:rsidR="002D5846">
              <w:rPr>
                <w:noProof/>
                <w:webHidden/>
              </w:rPr>
              <w:t>33</w:t>
            </w:r>
            <w:r w:rsidR="002D5846">
              <w:rPr>
                <w:noProof/>
                <w:webHidden/>
              </w:rPr>
              <w:fldChar w:fldCharType="end"/>
            </w:r>
          </w:hyperlink>
        </w:p>
        <w:p w14:paraId="5EB34A43" w14:textId="7C64BECB" w:rsidR="002D5846" w:rsidRDefault="0027492D">
          <w:pPr>
            <w:pStyle w:val="TOC3"/>
            <w:tabs>
              <w:tab w:val="left" w:pos="1320"/>
              <w:tab w:val="right" w:leader="dot" w:pos="9016"/>
            </w:tabs>
            <w:rPr>
              <w:rFonts w:eastAsiaTheme="minorEastAsia"/>
              <w:noProof/>
              <w:lang w:eastAsia="en-GB"/>
            </w:rPr>
          </w:pPr>
          <w:hyperlink w:anchor="_Toc130758841" w:history="1">
            <w:r w:rsidR="002D5846" w:rsidRPr="002F7138">
              <w:rPr>
                <w:rStyle w:val="Hyperlink"/>
                <w:rFonts w:eastAsia="Calibri"/>
                <w:noProof/>
              </w:rPr>
              <w:t>3.3.2.</w:t>
            </w:r>
            <w:r w:rsidR="002D5846">
              <w:rPr>
                <w:rFonts w:eastAsiaTheme="minorEastAsia"/>
                <w:noProof/>
                <w:lang w:eastAsia="en-GB"/>
              </w:rPr>
              <w:tab/>
            </w:r>
            <w:r w:rsidR="002D5846" w:rsidRPr="002F7138">
              <w:rPr>
                <w:rStyle w:val="Hyperlink"/>
                <w:rFonts w:eastAsia="Calibri"/>
                <w:noProof/>
              </w:rPr>
              <w:t>Motec M150 ECU</w:t>
            </w:r>
            <w:r w:rsidR="002D5846">
              <w:rPr>
                <w:noProof/>
                <w:webHidden/>
              </w:rPr>
              <w:tab/>
            </w:r>
            <w:r w:rsidR="002D5846">
              <w:rPr>
                <w:noProof/>
                <w:webHidden/>
              </w:rPr>
              <w:fldChar w:fldCharType="begin"/>
            </w:r>
            <w:r w:rsidR="002D5846">
              <w:rPr>
                <w:noProof/>
                <w:webHidden/>
              </w:rPr>
              <w:instrText xml:space="preserve"> PAGEREF _Toc130758841 \h </w:instrText>
            </w:r>
            <w:r w:rsidR="002D5846">
              <w:rPr>
                <w:noProof/>
                <w:webHidden/>
              </w:rPr>
            </w:r>
            <w:r w:rsidR="002D5846">
              <w:rPr>
                <w:noProof/>
                <w:webHidden/>
              </w:rPr>
              <w:fldChar w:fldCharType="separate"/>
            </w:r>
            <w:r w:rsidR="002D5846">
              <w:rPr>
                <w:noProof/>
                <w:webHidden/>
              </w:rPr>
              <w:t>33</w:t>
            </w:r>
            <w:r w:rsidR="002D5846">
              <w:rPr>
                <w:noProof/>
                <w:webHidden/>
              </w:rPr>
              <w:fldChar w:fldCharType="end"/>
            </w:r>
          </w:hyperlink>
        </w:p>
        <w:p w14:paraId="1F34C9A1" w14:textId="7C3DBB39" w:rsidR="002D5846" w:rsidRDefault="0027492D">
          <w:pPr>
            <w:pStyle w:val="TOC3"/>
            <w:tabs>
              <w:tab w:val="left" w:pos="1320"/>
              <w:tab w:val="right" w:leader="dot" w:pos="9016"/>
            </w:tabs>
            <w:rPr>
              <w:rFonts w:eastAsiaTheme="minorEastAsia"/>
              <w:noProof/>
              <w:lang w:eastAsia="en-GB"/>
            </w:rPr>
          </w:pPr>
          <w:hyperlink w:anchor="_Toc130758842" w:history="1">
            <w:r w:rsidR="002D5846" w:rsidRPr="002F7138">
              <w:rPr>
                <w:rStyle w:val="Hyperlink"/>
                <w:noProof/>
              </w:rPr>
              <w:t>3.3.3.</w:t>
            </w:r>
            <w:r w:rsidR="002D5846">
              <w:rPr>
                <w:rFonts w:eastAsiaTheme="minorEastAsia"/>
                <w:noProof/>
                <w:lang w:eastAsia="en-GB"/>
              </w:rPr>
              <w:tab/>
            </w:r>
            <w:r w:rsidR="002D5846" w:rsidRPr="002F7138">
              <w:rPr>
                <w:rStyle w:val="Hyperlink"/>
                <w:rFonts w:eastAsia="Calibri"/>
                <w:noProof/>
              </w:rPr>
              <w:t>Gearbox</w:t>
            </w:r>
            <w:r w:rsidR="002D5846">
              <w:rPr>
                <w:noProof/>
                <w:webHidden/>
              </w:rPr>
              <w:tab/>
            </w:r>
            <w:r w:rsidR="002D5846">
              <w:rPr>
                <w:noProof/>
                <w:webHidden/>
              </w:rPr>
              <w:fldChar w:fldCharType="begin"/>
            </w:r>
            <w:r w:rsidR="002D5846">
              <w:rPr>
                <w:noProof/>
                <w:webHidden/>
              </w:rPr>
              <w:instrText xml:space="preserve"> PAGEREF _Toc130758842 \h </w:instrText>
            </w:r>
            <w:r w:rsidR="002D5846">
              <w:rPr>
                <w:noProof/>
                <w:webHidden/>
              </w:rPr>
            </w:r>
            <w:r w:rsidR="002D5846">
              <w:rPr>
                <w:noProof/>
                <w:webHidden/>
              </w:rPr>
              <w:fldChar w:fldCharType="separate"/>
            </w:r>
            <w:r w:rsidR="002D5846">
              <w:rPr>
                <w:noProof/>
                <w:webHidden/>
              </w:rPr>
              <w:t>33</w:t>
            </w:r>
            <w:r w:rsidR="002D5846">
              <w:rPr>
                <w:noProof/>
                <w:webHidden/>
              </w:rPr>
              <w:fldChar w:fldCharType="end"/>
            </w:r>
          </w:hyperlink>
        </w:p>
        <w:p w14:paraId="4727DE6F" w14:textId="35357B1A" w:rsidR="002D5846" w:rsidRDefault="0027492D">
          <w:pPr>
            <w:pStyle w:val="TOC3"/>
            <w:tabs>
              <w:tab w:val="left" w:pos="1320"/>
              <w:tab w:val="right" w:leader="dot" w:pos="9016"/>
            </w:tabs>
            <w:rPr>
              <w:rFonts w:eastAsiaTheme="minorEastAsia"/>
              <w:noProof/>
              <w:lang w:eastAsia="en-GB"/>
            </w:rPr>
          </w:pPr>
          <w:hyperlink w:anchor="_Toc130758843" w:history="1">
            <w:r w:rsidR="002D5846" w:rsidRPr="002F7138">
              <w:rPr>
                <w:rStyle w:val="Hyperlink"/>
                <w:noProof/>
              </w:rPr>
              <w:t>3.3.4.</w:t>
            </w:r>
            <w:r w:rsidR="002D5846">
              <w:rPr>
                <w:rFonts w:eastAsiaTheme="minorEastAsia"/>
                <w:noProof/>
                <w:lang w:eastAsia="en-GB"/>
              </w:rPr>
              <w:tab/>
            </w:r>
            <w:r w:rsidR="002D5846" w:rsidRPr="002F7138">
              <w:rPr>
                <w:rStyle w:val="Hyperlink"/>
                <w:noProof/>
              </w:rPr>
              <w:t>Driver Controls</w:t>
            </w:r>
            <w:r w:rsidR="002D5846">
              <w:rPr>
                <w:noProof/>
                <w:webHidden/>
              </w:rPr>
              <w:tab/>
            </w:r>
            <w:r w:rsidR="002D5846">
              <w:rPr>
                <w:noProof/>
                <w:webHidden/>
              </w:rPr>
              <w:fldChar w:fldCharType="begin"/>
            </w:r>
            <w:r w:rsidR="002D5846">
              <w:rPr>
                <w:noProof/>
                <w:webHidden/>
              </w:rPr>
              <w:instrText xml:space="preserve"> PAGEREF _Toc130758843 \h </w:instrText>
            </w:r>
            <w:r w:rsidR="002D5846">
              <w:rPr>
                <w:noProof/>
                <w:webHidden/>
              </w:rPr>
            </w:r>
            <w:r w:rsidR="002D5846">
              <w:rPr>
                <w:noProof/>
                <w:webHidden/>
              </w:rPr>
              <w:fldChar w:fldCharType="separate"/>
            </w:r>
            <w:r w:rsidR="002D5846">
              <w:rPr>
                <w:noProof/>
                <w:webHidden/>
              </w:rPr>
              <w:t>34</w:t>
            </w:r>
            <w:r w:rsidR="002D5846">
              <w:rPr>
                <w:noProof/>
                <w:webHidden/>
              </w:rPr>
              <w:fldChar w:fldCharType="end"/>
            </w:r>
          </w:hyperlink>
        </w:p>
        <w:p w14:paraId="5F8D23F6" w14:textId="612F332D" w:rsidR="002D5846" w:rsidRDefault="0027492D">
          <w:pPr>
            <w:pStyle w:val="TOC3"/>
            <w:tabs>
              <w:tab w:val="left" w:pos="1320"/>
              <w:tab w:val="right" w:leader="dot" w:pos="9016"/>
            </w:tabs>
            <w:rPr>
              <w:rFonts w:eastAsiaTheme="minorEastAsia"/>
              <w:noProof/>
              <w:lang w:eastAsia="en-GB"/>
            </w:rPr>
          </w:pPr>
          <w:hyperlink w:anchor="_Toc130758844" w:history="1">
            <w:r w:rsidR="002D5846" w:rsidRPr="002F7138">
              <w:rPr>
                <w:rStyle w:val="Hyperlink"/>
                <w:noProof/>
              </w:rPr>
              <w:t>3.3.5.</w:t>
            </w:r>
            <w:r w:rsidR="002D5846">
              <w:rPr>
                <w:rFonts w:eastAsiaTheme="minorEastAsia"/>
                <w:noProof/>
                <w:lang w:eastAsia="en-GB"/>
              </w:rPr>
              <w:tab/>
            </w:r>
            <w:r w:rsidR="002D5846" w:rsidRPr="002F7138">
              <w:rPr>
                <w:rStyle w:val="Hyperlink"/>
                <w:noProof/>
              </w:rPr>
              <w:t>Differential</w:t>
            </w:r>
            <w:r w:rsidR="002D5846">
              <w:rPr>
                <w:noProof/>
                <w:webHidden/>
              </w:rPr>
              <w:tab/>
            </w:r>
            <w:r w:rsidR="002D5846">
              <w:rPr>
                <w:noProof/>
                <w:webHidden/>
              </w:rPr>
              <w:fldChar w:fldCharType="begin"/>
            </w:r>
            <w:r w:rsidR="002D5846">
              <w:rPr>
                <w:noProof/>
                <w:webHidden/>
              </w:rPr>
              <w:instrText xml:space="preserve"> PAGEREF _Toc130758844 \h </w:instrText>
            </w:r>
            <w:r w:rsidR="002D5846">
              <w:rPr>
                <w:noProof/>
                <w:webHidden/>
              </w:rPr>
            </w:r>
            <w:r w:rsidR="002D5846">
              <w:rPr>
                <w:noProof/>
                <w:webHidden/>
              </w:rPr>
              <w:fldChar w:fldCharType="separate"/>
            </w:r>
            <w:r w:rsidR="002D5846">
              <w:rPr>
                <w:noProof/>
                <w:webHidden/>
              </w:rPr>
              <w:t>34</w:t>
            </w:r>
            <w:r w:rsidR="002D5846">
              <w:rPr>
                <w:noProof/>
                <w:webHidden/>
              </w:rPr>
              <w:fldChar w:fldCharType="end"/>
            </w:r>
          </w:hyperlink>
        </w:p>
        <w:p w14:paraId="44A973D3" w14:textId="26FFB868" w:rsidR="002D5846" w:rsidRDefault="0027492D">
          <w:pPr>
            <w:pStyle w:val="TOC1"/>
            <w:tabs>
              <w:tab w:val="left" w:pos="440"/>
              <w:tab w:val="right" w:leader="dot" w:pos="9016"/>
            </w:tabs>
            <w:rPr>
              <w:rFonts w:eastAsiaTheme="minorEastAsia"/>
              <w:noProof/>
              <w:lang w:eastAsia="en-GB"/>
            </w:rPr>
          </w:pPr>
          <w:hyperlink w:anchor="_Toc130758845" w:history="1">
            <w:r w:rsidR="002D5846" w:rsidRPr="002F7138">
              <w:rPr>
                <w:rStyle w:val="Hyperlink"/>
                <w:noProof/>
              </w:rPr>
              <w:t>4.</w:t>
            </w:r>
            <w:r w:rsidR="002D5846">
              <w:rPr>
                <w:rFonts w:eastAsiaTheme="minorEastAsia"/>
                <w:noProof/>
                <w:lang w:eastAsia="en-GB"/>
              </w:rPr>
              <w:tab/>
            </w:r>
            <w:r w:rsidR="002D5846" w:rsidRPr="002F7138">
              <w:rPr>
                <w:rStyle w:val="Hyperlink"/>
                <w:noProof/>
              </w:rPr>
              <w:t>Evaluation</w:t>
            </w:r>
            <w:r w:rsidR="002D5846">
              <w:rPr>
                <w:noProof/>
                <w:webHidden/>
              </w:rPr>
              <w:tab/>
            </w:r>
            <w:r w:rsidR="002D5846">
              <w:rPr>
                <w:noProof/>
                <w:webHidden/>
              </w:rPr>
              <w:fldChar w:fldCharType="begin"/>
            </w:r>
            <w:r w:rsidR="002D5846">
              <w:rPr>
                <w:noProof/>
                <w:webHidden/>
              </w:rPr>
              <w:instrText xml:space="preserve"> PAGEREF _Toc130758845 \h </w:instrText>
            </w:r>
            <w:r w:rsidR="002D5846">
              <w:rPr>
                <w:noProof/>
                <w:webHidden/>
              </w:rPr>
            </w:r>
            <w:r w:rsidR="002D5846">
              <w:rPr>
                <w:noProof/>
                <w:webHidden/>
              </w:rPr>
              <w:fldChar w:fldCharType="separate"/>
            </w:r>
            <w:r w:rsidR="002D5846">
              <w:rPr>
                <w:noProof/>
                <w:webHidden/>
              </w:rPr>
              <w:t>35</w:t>
            </w:r>
            <w:r w:rsidR="002D5846">
              <w:rPr>
                <w:noProof/>
                <w:webHidden/>
              </w:rPr>
              <w:fldChar w:fldCharType="end"/>
            </w:r>
          </w:hyperlink>
        </w:p>
        <w:p w14:paraId="33CD4F3A" w14:textId="6E8C48DF" w:rsidR="002D5846" w:rsidRDefault="0027492D">
          <w:pPr>
            <w:pStyle w:val="TOC1"/>
            <w:tabs>
              <w:tab w:val="left" w:pos="440"/>
              <w:tab w:val="right" w:leader="dot" w:pos="9016"/>
            </w:tabs>
            <w:rPr>
              <w:rFonts w:eastAsiaTheme="minorEastAsia"/>
              <w:noProof/>
              <w:lang w:eastAsia="en-GB"/>
            </w:rPr>
          </w:pPr>
          <w:hyperlink w:anchor="_Toc130758846" w:history="1">
            <w:r w:rsidR="002D5846" w:rsidRPr="002F7138">
              <w:rPr>
                <w:rStyle w:val="Hyperlink"/>
                <w:noProof/>
              </w:rPr>
              <w:t>5.</w:t>
            </w:r>
            <w:r w:rsidR="002D5846">
              <w:rPr>
                <w:rFonts w:eastAsiaTheme="minorEastAsia"/>
                <w:noProof/>
                <w:lang w:eastAsia="en-GB"/>
              </w:rPr>
              <w:tab/>
            </w:r>
            <w:r w:rsidR="002D5846" w:rsidRPr="002F7138">
              <w:rPr>
                <w:rStyle w:val="Hyperlink"/>
                <w:noProof/>
              </w:rPr>
              <w:t>Conclusion</w:t>
            </w:r>
            <w:r w:rsidR="002D5846">
              <w:rPr>
                <w:noProof/>
                <w:webHidden/>
              </w:rPr>
              <w:tab/>
            </w:r>
            <w:r w:rsidR="002D5846">
              <w:rPr>
                <w:noProof/>
                <w:webHidden/>
              </w:rPr>
              <w:fldChar w:fldCharType="begin"/>
            </w:r>
            <w:r w:rsidR="002D5846">
              <w:rPr>
                <w:noProof/>
                <w:webHidden/>
              </w:rPr>
              <w:instrText xml:space="preserve"> PAGEREF _Toc130758846 \h </w:instrText>
            </w:r>
            <w:r w:rsidR="002D5846">
              <w:rPr>
                <w:noProof/>
                <w:webHidden/>
              </w:rPr>
            </w:r>
            <w:r w:rsidR="002D5846">
              <w:rPr>
                <w:noProof/>
                <w:webHidden/>
              </w:rPr>
              <w:fldChar w:fldCharType="separate"/>
            </w:r>
            <w:r w:rsidR="002D5846">
              <w:rPr>
                <w:noProof/>
                <w:webHidden/>
              </w:rPr>
              <w:t>36</w:t>
            </w:r>
            <w:r w:rsidR="002D5846">
              <w:rPr>
                <w:noProof/>
                <w:webHidden/>
              </w:rPr>
              <w:fldChar w:fldCharType="end"/>
            </w:r>
          </w:hyperlink>
        </w:p>
        <w:p w14:paraId="66653B49" w14:textId="285D6ABE" w:rsidR="002D5846" w:rsidRDefault="0027492D">
          <w:pPr>
            <w:pStyle w:val="TOC1"/>
            <w:tabs>
              <w:tab w:val="left" w:pos="440"/>
              <w:tab w:val="right" w:leader="dot" w:pos="9016"/>
            </w:tabs>
            <w:rPr>
              <w:rFonts w:eastAsiaTheme="minorEastAsia"/>
              <w:noProof/>
              <w:lang w:eastAsia="en-GB"/>
            </w:rPr>
          </w:pPr>
          <w:hyperlink w:anchor="_Toc130758847" w:history="1">
            <w:r w:rsidR="002D5846" w:rsidRPr="002F7138">
              <w:rPr>
                <w:rStyle w:val="Hyperlink"/>
                <w:noProof/>
              </w:rPr>
              <w:t>6.</w:t>
            </w:r>
            <w:r w:rsidR="002D5846">
              <w:rPr>
                <w:rFonts w:eastAsiaTheme="minorEastAsia"/>
                <w:noProof/>
                <w:lang w:eastAsia="en-GB"/>
              </w:rPr>
              <w:tab/>
            </w:r>
            <w:r w:rsidR="002D5846" w:rsidRPr="002F7138">
              <w:rPr>
                <w:rStyle w:val="Hyperlink"/>
                <w:noProof/>
              </w:rPr>
              <w:t>References</w:t>
            </w:r>
            <w:r w:rsidR="002D5846">
              <w:rPr>
                <w:noProof/>
                <w:webHidden/>
              </w:rPr>
              <w:tab/>
            </w:r>
            <w:r w:rsidR="002D5846">
              <w:rPr>
                <w:noProof/>
                <w:webHidden/>
              </w:rPr>
              <w:fldChar w:fldCharType="begin"/>
            </w:r>
            <w:r w:rsidR="002D5846">
              <w:rPr>
                <w:noProof/>
                <w:webHidden/>
              </w:rPr>
              <w:instrText xml:space="preserve"> PAGEREF _Toc130758847 \h </w:instrText>
            </w:r>
            <w:r w:rsidR="002D5846">
              <w:rPr>
                <w:noProof/>
                <w:webHidden/>
              </w:rPr>
            </w:r>
            <w:r w:rsidR="002D5846">
              <w:rPr>
                <w:noProof/>
                <w:webHidden/>
              </w:rPr>
              <w:fldChar w:fldCharType="separate"/>
            </w:r>
            <w:r w:rsidR="002D5846">
              <w:rPr>
                <w:noProof/>
                <w:webHidden/>
              </w:rPr>
              <w:t>37</w:t>
            </w:r>
            <w:r w:rsidR="002D5846">
              <w:rPr>
                <w:noProof/>
                <w:webHidden/>
              </w:rPr>
              <w:fldChar w:fldCharType="end"/>
            </w:r>
          </w:hyperlink>
        </w:p>
        <w:p w14:paraId="4C12EE3C" w14:textId="344EB2C5" w:rsidR="00700064" w:rsidRDefault="00700064" w:rsidP="00561C4E">
          <w:r>
            <w:rPr>
              <w:b/>
              <w:bCs/>
              <w:noProof/>
            </w:rPr>
            <w:lastRenderedPageBreak/>
            <w:fldChar w:fldCharType="end"/>
          </w:r>
        </w:p>
      </w:sdtContent>
    </w:sdt>
    <w:p w14:paraId="4476CC0D" w14:textId="77777777" w:rsidR="00443CE6" w:rsidRDefault="00443CE6">
      <w:pPr>
        <w:pStyle w:val="TableofFigures"/>
        <w:tabs>
          <w:tab w:val="right" w:leader="dot" w:pos="9016"/>
        </w:tabs>
        <w:rPr>
          <w:rFonts w:ascii="Arial" w:hAnsi="Arial" w:cs="Arial"/>
        </w:rPr>
      </w:pPr>
    </w:p>
    <w:p w14:paraId="21C4A366" w14:textId="54F380B5" w:rsidR="00902C8A" w:rsidRDefault="00CD1DE2">
      <w:pPr>
        <w:pStyle w:val="TableofFigures"/>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r:id="rId11" w:anchor="_Toc130759374" w:history="1">
        <w:r w:rsidR="00902C8A" w:rsidRPr="00C219E0">
          <w:rPr>
            <w:rStyle w:val="Hyperlink"/>
            <w:noProof/>
          </w:rPr>
          <w:t>Figure 1: FSAE Event description</w:t>
        </w:r>
        <w:r w:rsidR="00902C8A">
          <w:rPr>
            <w:noProof/>
            <w:webHidden/>
          </w:rPr>
          <w:tab/>
        </w:r>
        <w:r w:rsidR="00902C8A">
          <w:rPr>
            <w:noProof/>
            <w:webHidden/>
          </w:rPr>
          <w:fldChar w:fldCharType="begin"/>
        </w:r>
        <w:r w:rsidR="00902C8A">
          <w:rPr>
            <w:noProof/>
            <w:webHidden/>
          </w:rPr>
          <w:instrText xml:space="preserve"> PAGEREF _Toc130759374 \h </w:instrText>
        </w:r>
        <w:r w:rsidR="00902C8A">
          <w:rPr>
            <w:noProof/>
            <w:webHidden/>
          </w:rPr>
        </w:r>
        <w:r w:rsidR="00902C8A">
          <w:rPr>
            <w:noProof/>
            <w:webHidden/>
          </w:rPr>
          <w:fldChar w:fldCharType="separate"/>
        </w:r>
        <w:r w:rsidR="00902C8A">
          <w:rPr>
            <w:noProof/>
            <w:webHidden/>
          </w:rPr>
          <w:t>2</w:t>
        </w:r>
        <w:r w:rsidR="00902C8A">
          <w:rPr>
            <w:noProof/>
            <w:webHidden/>
          </w:rPr>
          <w:fldChar w:fldCharType="end"/>
        </w:r>
      </w:hyperlink>
    </w:p>
    <w:p w14:paraId="0FBD4285" w14:textId="53784E1D" w:rsidR="00902C8A" w:rsidRDefault="0027492D">
      <w:pPr>
        <w:pStyle w:val="TableofFigures"/>
        <w:tabs>
          <w:tab w:val="right" w:leader="dot" w:pos="9016"/>
        </w:tabs>
        <w:rPr>
          <w:rFonts w:eastAsiaTheme="minorEastAsia"/>
          <w:noProof/>
          <w:lang w:eastAsia="en-GB"/>
        </w:rPr>
      </w:pPr>
      <w:hyperlink r:id="rId12" w:anchor="_Toc130759375" w:history="1">
        <w:r w:rsidR="00902C8A" w:rsidRPr="00C219E0">
          <w:rPr>
            <w:rStyle w:val="Hyperlink"/>
            <w:noProof/>
          </w:rPr>
          <w:t>Figure 2: Formula Student Germany Magazine, 2021</w:t>
        </w:r>
        <w:r w:rsidR="00902C8A">
          <w:rPr>
            <w:noProof/>
            <w:webHidden/>
          </w:rPr>
          <w:tab/>
        </w:r>
        <w:r w:rsidR="00902C8A">
          <w:rPr>
            <w:noProof/>
            <w:webHidden/>
          </w:rPr>
          <w:fldChar w:fldCharType="begin"/>
        </w:r>
        <w:r w:rsidR="00902C8A">
          <w:rPr>
            <w:noProof/>
            <w:webHidden/>
          </w:rPr>
          <w:instrText xml:space="preserve"> PAGEREF _Toc130759375 \h </w:instrText>
        </w:r>
        <w:r w:rsidR="00902C8A">
          <w:rPr>
            <w:noProof/>
            <w:webHidden/>
          </w:rPr>
        </w:r>
        <w:r w:rsidR="00902C8A">
          <w:rPr>
            <w:noProof/>
            <w:webHidden/>
          </w:rPr>
          <w:fldChar w:fldCharType="separate"/>
        </w:r>
        <w:r w:rsidR="00902C8A">
          <w:rPr>
            <w:noProof/>
            <w:webHidden/>
          </w:rPr>
          <w:t>3</w:t>
        </w:r>
        <w:r w:rsidR="00902C8A">
          <w:rPr>
            <w:noProof/>
            <w:webHidden/>
          </w:rPr>
          <w:fldChar w:fldCharType="end"/>
        </w:r>
      </w:hyperlink>
    </w:p>
    <w:p w14:paraId="6AADA036" w14:textId="2D77242D" w:rsidR="00902C8A" w:rsidRDefault="0027492D">
      <w:pPr>
        <w:pStyle w:val="TableofFigures"/>
        <w:tabs>
          <w:tab w:val="right" w:leader="dot" w:pos="9016"/>
        </w:tabs>
        <w:rPr>
          <w:rFonts w:eastAsiaTheme="minorEastAsia"/>
          <w:noProof/>
          <w:lang w:eastAsia="en-GB"/>
        </w:rPr>
      </w:pPr>
      <w:hyperlink r:id="rId13" w:anchor="_Toc130759376" w:history="1">
        <w:r w:rsidR="00902C8A" w:rsidRPr="00C219E0">
          <w:rPr>
            <w:rStyle w:val="Hyperlink"/>
            <w:noProof/>
          </w:rPr>
          <w:t>Figure 3: Project Tasks and Completion Dates</w:t>
        </w:r>
        <w:r w:rsidR="00902C8A">
          <w:rPr>
            <w:noProof/>
            <w:webHidden/>
          </w:rPr>
          <w:tab/>
        </w:r>
        <w:r w:rsidR="00902C8A">
          <w:rPr>
            <w:noProof/>
            <w:webHidden/>
          </w:rPr>
          <w:fldChar w:fldCharType="begin"/>
        </w:r>
        <w:r w:rsidR="00902C8A">
          <w:rPr>
            <w:noProof/>
            <w:webHidden/>
          </w:rPr>
          <w:instrText xml:space="preserve"> PAGEREF _Toc130759376 \h </w:instrText>
        </w:r>
        <w:r w:rsidR="00902C8A">
          <w:rPr>
            <w:noProof/>
            <w:webHidden/>
          </w:rPr>
        </w:r>
        <w:r w:rsidR="00902C8A">
          <w:rPr>
            <w:noProof/>
            <w:webHidden/>
          </w:rPr>
          <w:fldChar w:fldCharType="separate"/>
        </w:r>
        <w:r w:rsidR="00902C8A">
          <w:rPr>
            <w:noProof/>
            <w:webHidden/>
          </w:rPr>
          <w:t>4</w:t>
        </w:r>
        <w:r w:rsidR="00902C8A">
          <w:rPr>
            <w:noProof/>
            <w:webHidden/>
          </w:rPr>
          <w:fldChar w:fldCharType="end"/>
        </w:r>
      </w:hyperlink>
    </w:p>
    <w:p w14:paraId="21E824CA" w14:textId="2A130C03" w:rsidR="00902C8A" w:rsidRDefault="0027492D">
      <w:pPr>
        <w:pStyle w:val="TableofFigures"/>
        <w:tabs>
          <w:tab w:val="right" w:leader="dot" w:pos="9016"/>
        </w:tabs>
        <w:rPr>
          <w:rFonts w:eastAsiaTheme="minorEastAsia"/>
          <w:noProof/>
          <w:lang w:eastAsia="en-GB"/>
        </w:rPr>
      </w:pPr>
      <w:hyperlink r:id="rId14" w:anchor="_Toc130759377" w:history="1">
        <w:r w:rsidR="00902C8A" w:rsidRPr="00C219E0">
          <w:rPr>
            <w:rStyle w:val="Hyperlink"/>
            <w:noProof/>
          </w:rPr>
          <w:t>Figure 4: Monocoque Chassis Costs (M.Hiller, 2020)</w:t>
        </w:r>
        <w:r w:rsidR="00902C8A">
          <w:rPr>
            <w:noProof/>
            <w:webHidden/>
          </w:rPr>
          <w:tab/>
        </w:r>
        <w:r w:rsidR="00902C8A">
          <w:rPr>
            <w:noProof/>
            <w:webHidden/>
          </w:rPr>
          <w:fldChar w:fldCharType="begin"/>
        </w:r>
        <w:r w:rsidR="00902C8A">
          <w:rPr>
            <w:noProof/>
            <w:webHidden/>
          </w:rPr>
          <w:instrText xml:space="preserve"> PAGEREF _Toc130759377 \h </w:instrText>
        </w:r>
        <w:r w:rsidR="00902C8A">
          <w:rPr>
            <w:noProof/>
            <w:webHidden/>
          </w:rPr>
        </w:r>
        <w:r w:rsidR="00902C8A">
          <w:rPr>
            <w:noProof/>
            <w:webHidden/>
          </w:rPr>
          <w:fldChar w:fldCharType="separate"/>
        </w:r>
        <w:r w:rsidR="00902C8A">
          <w:rPr>
            <w:noProof/>
            <w:webHidden/>
          </w:rPr>
          <w:t>5</w:t>
        </w:r>
        <w:r w:rsidR="00902C8A">
          <w:rPr>
            <w:noProof/>
            <w:webHidden/>
          </w:rPr>
          <w:fldChar w:fldCharType="end"/>
        </w:r>
      </w:hyperlink>
    </w:p>
    <w:p w14:paraId="61D825CF" w14:textId="5F3FCDAC" w:rsidR="00902C8A" w:rsidRDefault="0027492D">
      <w:pPr>
        <w:pStyle w:val="TableofFigures"/>
        <w:tabs>
          <w:tab w:val="right" w:leader="dot" w:pos="9016"/>
        </w:tabs>
        <w:rPr>
          <w:rFonts w:eastAsiaTheme="minorEastAsia"/>
          <w:noProof/>
          <w:lang w:eastAsia="en-GB"/>
        </w:rPr>
      </w:pPr>
      <w:hyperlink r:id="rId15" w:anchor="_Toc130759378" w:history="1">
        <w:r w:rsidR="00902C8A" w:rsidRPr="00C219E0">
          <w:rPr>
            <w:rStyle w:val="Hyperlink"/>
            <w:noProof/>
          </w:rPr>
          <w:t>Figure 5: Chassis Torsional stiffness Test Front</w:t>
        </w:r>
        <w:r w:rsidR="00902C8A">
          <w:rPr>
            <w:noProof/>
            <w:webHidden/>
          </w:rPr>
          <w:tab/>
        </w:r>
        <w:r w:rsidR="00902C8A">
          <w:rPr>
            <w:noProof/>
            <w:webHidden/>
          </w:rPr>
          <w:fldChar w:fldCharType="begin"/>
        </w:r>
        <w:r w:rsidR="00902C8A">
          <w:rPr>
            <w:noProof/>
            <w:webHidden/>
          </w:rPr>
          <w:instrText xml:space="preserve"> PAGEREF _Toc130759378 \h </w:instrText>
        </w:r>
        <w:r w:rsidR="00902C8A">
          <w:rPr>
            <w:noProof/>
            <w:webHidden/>
          </w:rPr>
        </w:r>
        <w:r w:rsidR="00902C8A">
          <w:rPr>
            <w:noProof/>
            <w:webHidden/>
          </w:rPr>
          <w:fldChar w:fldCharType="separate"/>
        </w:r>
        <w:r w:rsidR="00902C8A">
          <w:rPr>
            <w:noProof/>
            <w:webHidden/>
          </w:rPr>
          <w:t>9</w:t>
        </w:r>
        <w:r w:rsidR="00902C8A">
          <w:rPr>
            <w:noProof/>
            <w:webHidden/>
          </w:rPr>
          <w:fldChar w:fldCharType="end"/>
        </w:r>
      </w:hyperlink>
    </w:p>
    <w:p w14:paraId="3C2F5A87" w14:textId="0A4CFCA3" w:rsidR="00902C8A" w:rsidRDefault="0027492D">
      <w:pPr>
        <w:pStyle w:val="TableofFigures"/>
        <w:tabs>
          <w:tab w:val="right" w:leader="dot" w:pos="9016"/>
        </w:tabs>
        <w:rPr>
          <w:rFonts w:eastAsiaTheme="minorEastAsia"/>
          <w:noProof/>
          <w:lang w:eastAsia="en-GB"/>
        </w:rPr>
      </w:pPr>
      <w:hyperlink r:id="rId16" w:anchor="_Toc130759379" w:history="1">
        <w:r w:rsidR="00902C8A" w:rsidRPr="00C219E0">
          <w:rPr>
            <w:rStyle w:val="Hyperlink"/>
            <w:noProof/>
          </w:rPr>
          <w:t>Figure 6: Chassis Torsional Stiffness Test Rear</w:t>
        </w:r>
        <w:r w:rsidR="00902C8A">
          <w:rPr>
            <w:noProof/>
            <w:webHidden/>
          </w:rPr>
          <w:tab/>
        </w:r>
        <w:r w:rsidR="00902C8A">
          <w:rPr>
            <w:noProof/>
            <w:webHidden/>
          </w:rPr>
          <w:fldChar w:fldCharType="begin"/>
        </w:r>
        <w:r w:rsidR="00902C8A">
          <w:rPr>
            <w:noProof/>
            <w:webHidden/>
          </w:rPr>
          <w:instrText xml:space="preserve"> PAGEREF _Toc130759379 \h </w:instrText>
        </w:r>
        <w:r w:rsidR="00902C8A">
          <w:rPr>
            <w:noProof/>
            <w:webHidden/>
          </w:rPr>
        </w:r>
        <w:r w:rsidR="00902C8A">
          <w:rPr>
            <w:noProof/>
            <w:webHidden/>
          </w:rPr>
          <w:fldChar w:fldCharType="separate"/>
        </w:r>
        <w:r w:rsidR="00902C8A">
          <w:rPr>
            <w:noProof/>
            <w:webHidden/>
          </w:rPr>
          <w:t>10</w:t>
        </w:r>
        <w:r w:rsidR="00902C8A">
          <w:rPr>
            <w:noProof/>
            <w:webHidden/>
          </w:rPr>
          <w:fldChar w:fldCharType="end"/>
        </w:r>
      </w:hyperlink>
    </w:p>
    <w:p w14:paraId="7FB0CF32" w14:textId="1C868FAF" w:rsidR="00902C8A" w:rsidRDefault="0027492D">
      <w:pPr>
        <w:pStyle w:val="TableofFigures"/>
        <w:tabs>
          <w:tab w:val="right" w:leader="dot" w:pos="9016"/>
        </w:tabs>
        <w:rPr>
          <w:rFonts w:eastAsiaTheme="minorEastAsia"/>
          <w:noProof/>
          <w:lang w:eastAsia="en-GB"/>
        </w:rPr>
      </w:pPr>
      <w:hyperlink r:id="rId17" w:anchor="_Toc130759380" w:history="1">
        <w:r w:rsidR="00902C8A" w:rsidRPr="00C219E0">
          <w:rPr>
            <w:rStyle w:val="Hyperlink"/>
            <w:noProof/>
          </w:rPr>
          <w:t>Figure 7: Side Impact Test</w:t>
        </w:r>
        <w:r w:rsidR="00902C8A">
          <w:rPr>
            <w:noProof/>
            <w:webHidden/>
          </w:rPr>
          <w:tab/>
        </w:r>
        <w:r w:rsidR="00902C8A">
          <w:rPr>
            <w:noProof/>
            <w:webHidden/>
          </w:rPr>
          <w:fldChar w:fldCharType="begin"/>
        </w:r>
        <w:r w:rsidR="00902C8A">
          <w:rPr>
            <w:noProof/>
            <w:webHidden/>
          </w:rPr>
          <w:instrText xml:space="preserve"> PAGEREF _Toc130759380 \h </w:instrText>
        </w:r>
        <w:r w:rsidR="00902C8A">
          <w:rPr>
            <w:noProof/>
            <w:webHidden/>
          </w:rPr>
        </w:r>
        <w:r w:rsidR="00902C8A">
          <w:rPr>
            <w:noProof/>
            <w:webHidden/>
          </w:rPr>
          <w:fldChar w:fldCharType="separate"/>
        </w:r>
        <w:r w:rsidR="00902C8A">
          <w:rPr>
            <w:noProof/>
            <w:webHidden/>
          </w:rPr>
          <w:t>11</w:t>
        </w:r>
        <w:r w:rsidR="00902C8A">
          <w:rPr>
            <w:noProof/>
            <w:webHidden/>
          </w:rPr>
          <w:fldChar w:fldCharType="end"/>
        </w:r>
      </w:hyperlink>
    </w:p>
    <w:p w14:paraId="3D09AF6B" w14:textId="139DA156" w:rsidR="00902C8A" w:rsidRDefault="0027492D">
      <w:pPr>
        <w:pStyle w:val="TableofFigures"/>
        <w:tabs>
          <w:tab w:val="right" w:leader="dot" w:pos="9016"/>
        </w:tabs>
        <w:rPr>
          <w:rFonts w:eastAsiaTheme="minorEastAsia"/>
          <w:noProof/>
          <w:lang w:eastAsia="en-GB"/>
        </w:rPr>
      </w:pPr>
      <w:hyperlink r:id="rId18" w:anchor="_Toc130759381" w:history="1">
        <w:r w:rsidR="00902C8A" w:rsidRPr="00C219E0">
          <w:rPr>
            <w:rStyle w:val="Hyperlink"/>
            <w:noProof/>
          </w:rPr>
          <w:t>Figure 8: Suspension and Chassis CAD Model</w:t>
        </w:r>
        <w:r w:rsidR="00902C8A">
          <w:rPr>
            <w:noProof/>
            <w:webHidden/>
          </w:rPr>
          <w:tab/>
        </w:r>
        <w:r w:rsidR="00902C8A">
          <w:rPr>
            <w:noProof/>
            <w:webHidden/>
          </w:rPr>
          <w:fldChar w:fldCharType="begin"/>
        </w:r>
        <w:r w:rsidR="00902C8A">
          <w:rPr>
            <w:noProof/>
            <w:webHidden/>
          </w:rPr>
          <w:instrText xml:space="preserve"> PAGEREF _Toc130759381 \h </w:instrText>
        </w:r>
        <w:r w:rsidR="00902C8A">
          <w:rPr>
            <w:noProof/>
            <w:webHidden/>
          </w:rPr>
        </w:r>
        <w:r w:rsidR="00902C8A">
          <w:rPr>
            <w:noProof/>
            <w:webHidden/>
          </w:rPr>
          <w:fldChar w:fldCharType="separate"/>
        </w:r>
        <w:r w:rsidR="00902C8A">
          <w:rPr>
            <w:noProof/>
            <w:webHidden/>
          </w:rPr>
          <w:t>12</w:t>
        </w:r>
        <w:r w:rsidR="00902C8A">
          <w:rPr>
            <w:noProof/>
            <w:webHidden/>
          </w:rPr>
          <w:fldChar w:fldCharType="end"/>
        </w:r>
      </w:hyperlink>
    </w:p>
    <w:p w14:paraId="379B7842" w14:textId="3BE3D9DB" w:rsidR="00902C8A" w:rsidRDefault="0027492D">
      <w:pPr>
        <w:pStyle w:val="TableofFigures"/>
        <w:tabs>
          <w:tab w:val="right" w:leader="dot" w:pos="9016"/>
        </w:tabs>
        <w:rPr>
          <w:rFonts w:eastAsiaTheme="minorEastAsia"/>
          <w:noProof/>
          <w:lang w:eastAsia="en-GB"/>
        </w:rPr>
      </w:pPr>
      <w:hyperlink r:id="rId19" w:anchor="_Toc130759382" w:history="1">
        <w:r w:rsidR="00902C8A" w:rsidRPr="00C219E0">
          <w:rPr>
            <w:rStyle w:val="Hyperlink"/>
            <w:noProof/>
          </w:rPr>
          <w:t>Figure 9: Front Toe Angle vs Jounce</w:t>
        </w:r>
        <w:r w:rsidR="00902C8A">
          <w:rPr>
            <w:noProof/>
            <w:webHidden/>
          </w:rPr>
          <w:tab/>
        </w:r>
        <w:r w:rsidR="00902C8A">
          <w:rPr>
            <w:noProof/>
            <w:webHidden/>
          </w:rPr>
          <w:fldChar w:fldCharType="begin"/>
        </w:r>
        <w:r w:rsidR="00902C8A">
          <w:rPr>
            <w:noProof/>
            <w:webHidden/>
          </w:rPr>
          <w:instrText xml:space="preserve"> PAGEREF _Toc130759382 \h </w:instrText>
        </w:r>
        <w:r w:rsidR="00902C8A">
          <w:rPr>
            <w:noProof/>
            <w:webHidden/>
          </w:rPr>
        </w:r>
        <w:r w:rsidR="00902C8A">
          <w:rPr>
            <w:noProof/>
            <w:webHidden/>
          </w:rPr>
          <w:fldChar w:fldCharType="separate"/>
        </w:r>
        <w:r w:rsidR="00902C8A">
          <w:rPr>
            <w:noProof/>
            <w:webHidden/>
          </w:rPr>
          <w:t>13</w:t>
        </w:r>
        <w:r w:rsidR="00902C8A">
          <w:rPr>
            <w:noProof/>
            <w:webHidden/>
          </w:rPr>
          <w:fldChar w:fldCharType="end"/>
        </w:r>
      </w:hyperlink>
    </w:p>
    <w:p w14:paraId="62615464" w14:textId="1429843B" w:rsidR="00902C8A" w:rsidRDefault="0027492D">
      <w:pPr>
        <w:pStyle w:val="TableofFigures"/>
        <w:tabs>
          <w:tab w:val="right" w:leader="dot" w:pos="9016"/>
        </w:tabs>
        <w:rPr>
          <w:rFonts w:eastAsiaTheme="minorEastAsia"/>
          <w:noProof/>
          <w:lang w:eastAsia="en-GB"/>
        </w:rPr>
      </w:pPr>
      <w:hyperlink r:id="rId20" w:anchor="_Toc130759383" w:history="1">
        <w:r w:rsidR="00902C8A" w:rsidRPr="00C219E0">
          <w:rPr>
            <w:rStyle w:val="Hyperlink"/>
            <w:noProof/>
          </w:rPr>
          <w:t>Figure 10: Front Toe Angle Final Iteration</w:t>
        </w:r>
        <w:r w:rsidR="00902C8A">
          <w:rPr>
            <w:noProof/>
            <w:webHidden/>
          </w:rPr>
          <w:tab/>
        </w:r>
        <w:r w:rsidR="00902C8A">
          <w:rPr>
            <w:noProof/>
            <w:webHidden/>
          </w:rPr>
          <w:fldChar w:fldCharType="begin"/>
        </w:r>
        <w:r w:rsidR="00902C8A">
          <w:rPr>
            <w:noProof/>
            <w:webHidden/>
          </w:rPr>
          <w:instrText xml:space="preserve"> PAGEREF _Toc130759383 \h </w:instrText>
        </w:r>
        <w:r w:rsidR="00902C8A">
          <w:rPr>
            <w:noProof/>
            <w:webHidden/>
          </w:rPr>
        </w:r>
        <w:r w:rsidR="00902C8A">
          <w:rPr>
            <w:noProof/>
            <w:webHidden/>
          </w:rPr>
          <w:fldChar w:fldCharType="separate"/>
        </w:r>
        <w:r w:rsidR="00902C8A">
          <w:rPr>
            <w:noProof/>
            <w:webHidden/>
          </w:rPr>
          <w:t>14</w:t>
        </w:r>
        <w:r w:rsidR="00902C8A">
          <w:rPr>
            <w:noProof/>
            <w:webHidden/>
          </w:rPr>
          <w:fldChar w:fldCharType="end"/>
        </w:r>
      </w:hyperlink>
    </w:p>
    <w:p w14:paraId="4AEF670E" w14:textId="5C43110C" w:rsidR="00902C8A" w:rsidRDefault="0027492D">
      <w:pPr>
        <w:pStyle w:val="TableofFigures"/>
        <w:tabs>
          <w:tab w:val="right" w:leader="dot" w:pos="9016"/>
        </w:tabs>
        <w:rPr>
          <w:rFonts w:eastAsiaTheme="minorEastAsia"/>
          <w:noProof/>
          <w:lang w:eastAsia="en-GB"/>
        </w:rPr>
      </w:pPr>
      <w:hyperlink r:id="rId21" w:anchor="_Toc130759384" w:history="1">
        <w:r w:rsidR="00902C8A" w:rsidRPr="00C219E0">
          <w:rPr>
            <w:rStyle w:val="Hyperlink"/>
            <w:noProof/>
          </w:rPr>
          <w:t>Figure 11: Front Camber Angle vs Jounce and Final Iteration</w:t>
        </w:r>
        <w:r w:rsidR="00902C8A">
          <w:rPr>
            <w:noProof/>
            <w:webHidden/>
          </w:rPr>
          <w:tab/>
        </w:r>
        <w:r w:rsidR="00902C8A">
          <w:rPr>
            <w:noProof/>
            <w:webHidden/>
          </w:rPr>
          <w:fldChar w:fldCharType="begin"/>
        </w:r>
        <w:r w:rsidR="00902C8A">
          <w:rPr>
            <w:noProof/>
            <w:webHidden/>
          </w:rPr>
          <w:instrText xml:space="preserve"> PAGEREF _Toc130759384 \h </w:instrText>
        </w:r>
        <w:r w:rsidR="00902C8A">
          <w:rPr>
            <w:noProof/>
            <w:webHidden/>
          </w:rPr>
        </w:r>
        <w:r w:rsidR="00902C8A">
          <w:rPr>
            <w:noProof/>
            <w:webHidden/>
          </w:rPr>
          <w:fldChar w:fldCharType="separate"/>
        </w:r>
        <w:r w:rsidR="00902C8A">
          <w:rPr>
            <w:noProof/>
            <w:webHidden/>
          </w:rPr>
          <w:t>15</w:t>
        </w:r>
        <w:r w:rsidR="00902C8A">
          <w:rPr>
            <w:noProof/>
            <w:webHidden/>
          </w:rPr>
          <w:fldChar w:fldCharType="end"/>
        </w:r>
      </w:hyperlink>
    </w:p>
    <w:p w14:paraId="5D515F0C" w14:textId="02A638CE" w:rsidR="00902C8A" w:rsidRDefault="0027492D">
      <w:pPr>
        <w:pStyle w:val="TableofFigures"/>
        <w:tabs>
          <w:tab w:val="right" w:leader="dot" w:pos="9016"/>
        </w:tabs>
        <w:rPr>
          <w:rFonts w:eastAsiaTheme="minorEastAsia"/>
          <w:noProof/>
          <w:lang w:eastAsia="en-GB"/>
        </w:rPr>
      </w:pPr>
      <w:hyperlink r:id="rId22" w:anchor="_Toc130759385" w:history="1">
        <w:r w:rsidR="00902C8A" w:rsidRPr="00C219E0">
          <w:rPr>
            <w:rStyle w:val="Hyperlink"/>
            <w:noProof/>
          </w:rPr>
          <w:t>Figure 12: Rear Toe Angle vs Jounce</w:t>
        </w:r>
        <w:r w:rsidR="00902C8A">
          <w:rPr>
            <w:noProof/>
            <w:webHidden/>
          </w:rPr>
          <w:tab/>
        </w:r>
        <w:r w:rsidR="00902C8A">
          <w:rPr>
            <w:noProof/>
            <w:webHidden/>
          </w:rPr>
          <w:fldChar w:fldCharType="begin"/>
        </w:r>
        <w:r w:rsidR="00902C8A">
          <w:rPr>
            <w:noProof/>
            <w:webHidden/>
          </w:rPr>
          <w:instrText xml:space="preserve"> PAGEREF _Toc130759385 \h </w:instrText>
        </w:r>
        <w:r w:rsidR="00902C8A">
          <w:rPr>
            <w:noProof/>
            <w:webHidden/>
          </w:rPr>
        </w:r>
        <w:r w:rsidR="00902C8A">
          <w:rPr>
            <w:noProof/>
            <w:webHidden/>
          </w:rPr>
          <w:fldChar w:fldCharType="separate"/>
        </w:r>
        <w:r w:rsidR="00902C8A">
          <w:rPr>
            <w:noProof/>
            <w:webHidden/>
          </w:rPr>
          <w:t>16</w:t>
        </w:r>
        <w:r w:rsidR="00902C8A">
          <w:rPr>
            <w:noProof/>
            <w:webHidden/>
          </w:rPr>
          <w:fldChar w:fldCharType="end"/>
        </w:r>
      </w:hyperlink>
    </w:p>
    <w:p w14:paraId="15B83CD5" w14:textId="6BC1DEDF" w:rsidR="00902C8A" w:rsidRDefault="0027492D">
      <w:pPr>
        <w:pStyle w:val="TableofFigures"/>
        <w:tabs>
          <w:tab w:val="right" w:leader="dot" w:pos="9016"/>
        </w:tabs>
        <w:rPr>
          <w:rFonts w:eastAsiaTheme="minorEastAsia"/>
          <w:noProof/>
          <w:lang w:eastAsia="en-GB"/>
        </w:rPr>
      </w:pPr>
      <w:hyperlink r:id="rId23" w:anchor="_Toc130759386" w:history="1">
        <w:r w:rsidR="00902C8A" w:rsidRPr="00C219E0">
          <w:rPr>
            <w:rStyle w:val="Hyperlink"/>
            <w:noProof/>
          </w:rPr>
          <w:t>Figure 13: Rear Toe Angle Final Iteration</w:t>
        </w:r>
        <w:r w:rsidR="00902C8A">
          <w:rPr>
            <w:noProof/>
            <w:webHidden/>
          </w:rPr>
          <w:tab/>
        </w:r>
        <w:r w:rsidR="00902C8A">
          <w:rPr>
            <w:noProof/>
            <w:webHidden/>
          </w:rPr>
          <w:fldChar w:fldCharType="begin"/>
        </w:r>
        <w:r w:rsidR="00902C8A">
          <w:rPr>
            <w:noProof/>
            <w:webHidden/>
          </w:rPr>
          <w:instrText xml:space="preserve"> PAGEREF _Toc130759386 \h </w:instrText>
        </w:r>
        <w:r w:rsidR="00902C8A">
          <w:rPr>
            <w:noProof/>
            <w:webHidden/>
          </w:rPr>
        </w:r>
        <w:r w:rsidR="00902C8A">
          <w:rPr>
            <w:noProof/>
            <w:webHidden/>
          </w:rPr>
          <w:fldChar w:fldCharType="separate"/>
        </w:r>
        <w:r w:rsidR="00902C8A">
          <w:rPr>
            <w:noProof/>
            <w:webHidden/>
          </w:rPr>
          <w:t>16</w:t>
        </w:r>
        <w:r w:rsidR="00902C8A">
          <w:rPr>
            <w:noProof/>
            <w:webHidden/>
          </w:rPr>
          <w:fldChar w:fldCharType="end"/>
        </w:r>
      </w:hyperlink>
    </w:p>
    <w:p w14:paraId="58027951" w14:textId="06B131C8" w:rsidR="00902C8A" w:rsidRDefault="0027492D">
      <w:pPr>
        <w:pStyle w:val="TableofFigures"/>
        <w:tabs>
          <w:tab w:val="right" w:leader="dot" w:pos="9016"/>
        </w:tabs>
        <w:rPr>
          <w:rFonts w:eastAsiaTheme="minorEastAsia"/>
          <w:noProof/>
          <w:lang w:eastAsia="en-GB"/>
        </w:rPr>
      </w:pPr>
      <w:hyperlink r:id="rId24" w:anchor="_Toc130759387" w:history="1">
        <w:r w:rsidR="00902C8A" w:rsidRPr="00C219E0">
          <w:rPr>
            <w:rStyle w:val="Hyperlink"/>
            <w:noProof/>
          </w:rPr>
          <w:t>Figure 14: Rear Camber Angle vs Jounce and Final Iteration</w:t>
        </w:r>
        <w:r w:rsidR="00902C8A">
          <w:rPr>
            <w:noProof/>
            <w:webHidden/>
          </w:rPr>
          <w:tab/>
        </w:r>
        <w:r w:rsidR="00902C8A">
          <w:rPr>
            <w:noProof/>
            <w:webHidden/>
          </w:rPr>
          <w:fldChar w:fldCharType="begin"/>
        </w:r>
        <w:r w:rsidR="00902C8A">
          <w:rPr>
            <w:noProof/>
            <w:webHidden/>
          </w:rPr>
          <w:instrText xml:space="preserve"> PAGEREF _Toc130759387 \h </w:instrText>
        </w:r>
        <w:r w:rsidR="00902C8A">
          <w:rPr>
            <w:noProof/>
            <w:webHidden/>
          </w:rPr>
        </w:r>
        <w:r w:rsidR="00902C8A">
          <w:rPr>
            <w:noProof/>
            <w:webHidden/>
          </w:rPr>
          <w:fldChar w:fldCharType="separate"/>
        </w:r>
        <w:r w:rsidR="00902C8A">
          <w:rPr>
            <w:noProof/>
            <w:webHidden/>
          </w:rPr>
          <w:t>17</w:t>
        </w:r>
        <w:r w:rsidR="00902C8A">
          <w:rPr>
            <w:noProof/>
            <w:webHidden/>
          </w:rPr>
          <w:fldChar w:fldCharType="end"/>
        </w:r>
      </w:hyperlink>
    </w:p>
    <w:p w14:paraId="71F4EC45" w14:textId="066C03C2" w:rsidR="00902C8A" w:rsidRDefault="0027492D">
      <w:pPr>
        <w:pStyle w:val="TableofFigures"/>
        <w:tabs>
          <w:tab w:val="right" w:leader="dot" w:pos="9016"/>
        </w:tabs>
        <w:rPr>
          <w:rFonts w:eastAsiaTheme="minorEastAsia"/>
          <w:noProof/>
          <w:lang w:eastAsia="en-GB"/>
        </w:rPr>
      </w:pPr>
      <w:hyperlink w:anchor="_Toc130759388" w:history="1">
        <w:r w:rsidR="00902C8A" w:rsidRPr="00C219E0">
          <w:rPr>
            <w:rStyle w:val="Hyperlink"/>
            <w:noProof/>
          </w:rPr>
          <w:t>Figure 15: Previous Winners Table</w:t>
        </w:r>
        <w:r w:rsidR="00902C8A">
          <w:rPr>
            <w:noProof/>
            <w:webHidden/>
          </w:rPr>
          <w:tab/>
        </w:r>
        <w:r w:rsidR="00902C8A">
          <w:rPr>
            <w:noProof/>
            <w:webHidden/>
          </w:rPr>
          <w:fldChar w:fldCharType="begin"/>
        </w:r>
        <w:r w:rsidR="00902C8A">
          <w:rPr>
            <w:noProof/>
            <w:webHidden/>
          </w:rPr>
          <w:instrText xml:space="preserve"> PAGEREF _Toc130759388 \h </w:instrText>
        </w:r>
        <w:r w:rsidR="00902C8A">
          <w:rPr>
            <w:noProof/>
            <w:webHidden/>
          </w:rPr>
        </w:r>
        <w:r w:rsidR="00902C8A">
          <w:rPr>
            <w:noProof/>
            <w:webHidden/>
          </w:rPr>
          <w:fldChar w:fldCharType="separate"/>
        </w:r>
        <w:r w:rsidR="00902C8A">
          <w:rPr>
            <w:noProof/>
            <w:webHidden/>
          </w:rPr>
          <w:t>19</w:t>
        </w:r>
        <w:r w:rsidR="00902C8A">
          <w:rPr>
            <w:noProof/>
            <w:webHidden/>
          </w:rPr>
          <w:fldChar w:fldCharType="end"/>
        </w:r>
      </w:hyperlink>
    </w:p>
    <w:p w14:paraId="5C18F6B8" w14:textId="3C38873B" w:rsidR="00902C8A" w:rsidRDefault="0027492D">
      <w:pPr>
        <w:pStyle w:val="TableofFigures"/>
        <w:tabs>
          <w:tab w:val="right" w:leader="dot" w:pos="9016"/>
        </w:tabs>
        <w:rPr>
          <w:rFonts w:eastAsiaTheme="minorEastAsia"/>
          <w:noProof/>
          <w:lang w:eastAsia="en-GB"/>
        </w:rPr>
      </w:pPr>
      <w:hyperlink w:anchor="_Toc130759389" w:history="1">
        <w:r w:rsidR="00902C8A" w:rsidRPr="00C219E0">
          <w:rPr>
            <w:rStyle w:val="Hyperlink"/>
            <w:noProof/>
          </w:rPr>
          <w:t>Figure 16: Optimum Lap Results</w:t>
        </w:r>
        <w:r w:rsidR="00902C8A">
          <w:rPr>
            <w:noProof/>
            <w:webHidden/>
          </w:rPr>
          <w:tab/>
        </w:r>
        <w:r w:rsidR="00902C8A">
          <w:rPr>
            <w:noProof/>
            <w:webHidden/>
          </w:rPr>
          <w:fldChar w:fldCharType="begin"/>
        </w:r>
        <w:r w:rsidR="00902C8A">
          <w:rPr>
            <w:noProof/>
            <w:webHidden/>
          </w:rPr>
          <w:instrText xml:space="preserve"> PAGEREF _Toc130759389 \h </w:instrText>
        </w:r>
        <w:r w:rsidR="00902C8A">
          <w:rPr>
            <w:noProof/>
            <w:webHidden/>
          </w:rPr>
        </w:r>
        <w:r w:rsidR="00902C8A">
          <w:rPr>
            <w:noProof/>
            <w:webHidden/>
          </w:rPr>
          <w:fldChar w:fldCharType="separate"/>
        </w:r>
        <w:r w:rsidR="00902C8A">
          <w:rPr>
            <w:noProof/>
            <w:webHidden/>
          </w:rPr>
          <w:t>20</w:t>
        </w:r>
        <w:r w:rsidR="00902C8A">
          <w:rPr>
            <w:noProof/>
            <w:webHidden/>
          </w:rPr>
          <w:fldChar w:fldCharType="end"/>
        </w:r>
      </w:hyperlink>
    </w:p>
    <w:p w14:paraId="44BDE129" w14:textId="19777EB3" w:rsidR="00902C8A" w:rsidRDefault="0027492D">
      <w:pPr>
        <w:pStyle w:val="TableofFigures"/>
        <w:tabs>
          <w:tab w:val="right" w:leader="dot" w:pos="9016"/>
        </w:tabs>
        <w:rPr>
          <w:rFonts w:eastAsiaTheme="minorEastAsia"/>
          <w:noProof/>
          <w:lang w:eastAsia="en-GB"/>
        </w:rPr>
      </w:pPr>
      <w:hyperlink w:anchor="_Toc130759390" w:history="1">
        <w:r w:rsidR="00902C8A" w:rsidRPr="00C219E0">
          <w:rPr>
            <w:rStyle w:val="Hyperlink"/>
            <w:noProof/>
          </w:rPr>
          <w:t>Figure 17: Ahmed Body</w:t>
        </w:r>
        <w:r w:rsidR="00902C8A">
          <w:rPr>
            <w:noProof/>
            <w:webHidden/>
          </w:rPr>
          <w:tab/>
        </w:r>
        <w:r w:rsidR="00902C8A">
          <w:rPr>
            <w:noProof/>
            <w:webHidden/>
          </w:rPr>
          <w:fldChar w:fldCharType="begin"/>
        </w:r>
        <w:r w:rsidR="00902C8A">
          <w:rPr>
            <w:noProof/>
            <w:webHidden/>
          </w:rPr>
          <w:instrText xml:space="preserve"> PAGEREF _Toc130759390 \h </w:instrText>
        </w:r>
        <w:r w:rsidR="00902C8A">
          <w:rPr>
            <w:noProof/>
            <w:webHidden/>
          </w:rPr>
        </w:r>
        <w:r w:rsidR="00902C8A">
          <w:rPr>
            <w:noProof/>
            <w:webHidden/>
          </w:rPr>
          <w:fldChar w:fldCharType="separate"/>
        </w:r>
        <w:r w:rsidR="00902C8A">
          <w:rPr>
            <w:noProof/>
            <w:webHidden/>
          </w:rPr>
          <w:t>21</w:t>
        </w:r>
        <w:r w:rsidR="00902C8A">
          <w:rPr>
            <w:noProof/>
            <w:webHidden/>
          </w:rPr>
          <w:fldChar w:fldCharType="end"/>
        </w:r>
      </w:hyperlink>
    </w:p>
    <w:p w14:paraId="4373C673" w14:textId="5F2FF269" w:rsidR="00902C8A" w:rsidRDefault="0027492D">
      <w:pPr>
        <w:pStyle w:val="TableofFigures"/>
        <w:tabs>
          <w:tab w:val="right" w:leader="dot" w:pos="9016"/>
        </w:tabs>
        <w:rPr>
          <w:rFonts w:eastAsiaTheme="minorEastAsia"/>
          <w:noProof/>
          <w:lang w:eastAsia="en-GB"/>
        </w:rPr>
      </w:pPr>
      <w:hyperlink w:anchor="_Toc130759391" w:history="1">
        <w:r w:rsidR="00902C8A" w:rsidRPr="00C219E0">
          <w:rPr>
            <w:rStyle w:val="Hyperlink"/>
            <w:noProof/>
          </w:rPr>
          <w:t>Figure 18: Ahmed Body Mesh</w:t>
        </w:r>
        <w:r w:rsidR="00902C8A">
          <w:rPr>
            <w:noProof/>
            <w:webHidden/>
          </w:rPr>
          <w:tab/>
        </w:r>
        <w:r w:rsidR="00902C8A">
          <w:rPr>
            <w:noProof/>
            <w:webHidden/>
          </w:rPr>
          <w:fldChar w:fldCharType="begin"/>
        </w:r>
        <w:r w:rsidR="00902C8A">
          <w:rPr>
            <w:noProof/>
            <w:webHidden/>
          </w:rPr>
          <w:instrText xml:space="preserve"> PAGEREF _Toc130759391 \h </w:instrText>
        </w:r>
        <w:r w:rsidR="00902C8A">
          <w:rPr>
            <w:noProof/>
            <w:webHidden/>
          </w:rPr>
        </w:r>
        <w:r w:rsidR="00902C8A">
          <w:rPr>
            <w:noProof/>
            <w:webHidden/>
          </w:rPr>
          <w:fldChar w:fldCharType="separate"/>
        </w:r>
        <w:r w:rsidR="00902C8A">
          <w:rPr>
            <w:noProof/>
            <w:webHidden/>
          </w:rPr>
          <w:t>21</w:t>
        </w:r>
        <w:r w:rsidR="00902C8A">
          <w:rPr>
            <w:noProof/>
            <w:webHidden/>
          </w:rPr>
          <w:fldChar w:fldCharType="end"/>
        </w:r>
      </w:hyperlink>
    </w:p>
    <w:p w14:paraId="4B90FA7A" w14:textId="5D686CF2" w:rsidR="00902C8A" w:rsidRDefault="0027492D">
      <w:pPr>
        <w:pStyle w:val="TableofFigures"/>
        <w:tabs>
          <w:tab w:val="right" w:leader="dot" w:pos="9016"/>
        </w:tabs>
        <w:rPr>
          <w:rFonts w:eastAsiaTheme="minorEastAsia"/>
          <w:noProof/>
          <w:lang w:eastAsia="en-GB"/>
        </w:rPr>
      </w:pPr>
      <w:hyperlink w:anchor="_Toc130759392" w:history="1">
        <w:r w:rsidR="00902C8A" w:rsidRPr="00C219E0">
          <w:rPr>
            <w:rStyle w:val="Hyperlink"/>
            <w:noProof/>
          </w:rPr>
          <w:t>Figure 19: Ahmed Body CD and CL Results</w:t>
        </w:r>
        <w:r w:rsidR="00902C8A">
          <w:rPr>
            <w:noProof/>
            <w:webHidden/>
          </w:rPr>
          <w:tab/>
        </w:r>
        <w:r w:rsidR="00902C8A">
          <w:rPr>
            <w:noProof/>
            <w:webHidden/>
          </w:rPr>
          <w:fldChar w:fldCharType="begin"/>
        </w:r>
        <w:r w:rsidR="00902C8A">
          <w:rPr>
            <w:noProof/>
            <w:webHidden/>
          </w:rPr>
          <w:instrText xml:space="preserve"> PAGEREF _Toc130759392 \h </w:instrText>
        </w:r>
        <w:r w:rsidR="00902C8A">
          <w:rPr>
            <w:noProof/>
            <w:webHidden/>
          </w:rPr>
        </w:r>
        <w:r w:rsidR="00902C8A">
          <w:rPr>
            <w:noProof/>
            <w:webHidden/>
          </w:rPr>
          <w:fldChar w:fldCharType="separate"/>
        </w:r>
        <w:r w:rsidR="00902C8A">
          <w:rPr>
            <w:noProof/>
            <w:webHidden/>
          </w:rPr>
          <w:t>22</w:t>
        </w:r>
        <w:r w:rsidR="00902C8A">
          <w:rPr>
            <w:noProof/>
            <w:webHidden/>
          </w:rPr>
          <w:fldChar w:fldCharType="end"/>
        </w:r>
      </w:hyperlink>
    </w:p>
    <w:p w14:paraId="13E5E5DA" w14:textId="266C8962" w:rsidR="00902C8A" w:rsidRDefault="0027492D">
      <w:pPr>
        <w:pStyle w:val="TableofFigures"/>
        <w:tabs>
          <w:tab w:val="right" w:leader="dot" w:pos="9016"/>
        </w:tabs>
        <w:rPr>
          <w:rFonts w:eastAsiaTheme="minorEastAsia"/>
          <w:noProof/>
          <w:lang w:eastAsia="en-GB"/>
        </w:rPr>
      </w:pPr>
      <w:hyperlink w:anchor="_Toc130759393" w:history="1">
        <w:r w:rsidR="00902C8A" w:rsidRPr="00C219E0">
          <w:rPr>
            <w:rStyle w:val="Hyperlink"/>
            <w:noProof/>
          </w:rPr>
          <w:t>Figure 20: Ahmed Body Velocity Magnitude</w:t>
        </w:r>
        <w:r w:rsidR="00902C8A">
          <w:rPr>
            <w:noProof/>
            <w:webHidden/>
          </w:rPr>
          <w:tab/>
        </w:r>
        <w:r w:rsidR="00902C8A">
          <w:rPr>
            <w:noProof/>
            <w:webHidden/>
          </w:rPr>
          <w:fldChar w:fldCharType="begin"/>
        </w:r>
        <w:r w:rsidR="00902C8A">
          <w:rPr>
            <w:noProof/>
            <w:webHidden/>
          </w:rPr>
          <w:instrText xml:space="preserve"> PAGEREF _Toc130759393 \h </w:instrText>
        </w:r>
        <w:r w:rsidR="00902C8A">
          <w:rPr>
            <w:noProof/>
            <w:webHidden/>
          </w:rPr>
        </w:r>
        <w:r w:rsidR="00902C8A">
          <w:rPr>
            <w:noProof/>
            <w:webHidden/>
          </w:rPr>
          <w:fldChar w:fldCharType="separate"/>
        </w:r>
        <w:r w:rsidR="00902C8A">
          <w:rPr>
            <w:noProof/>
            <w:webHidden/>
          </w:rPr>
          <w:t>23</w:t>
        </w:r>
        <w:r w:rsidR="00902C8A">
          <w:rPr>
            <w:noProof/>
            <w:webHidden/>
          </w:rPr>
          <w:fldChar w:fldCharType="end"/>
        </w:r>
      </w:hyperlink>
    </w:p>
    <w:p w14:paraId="75AF9344" w14:textId="6B2ECE60" w:rsidR="00902C8A" w:rsidRDefault="0027492D">
      <w:pPr>
        <w:pStyle w:val="TableofFigures"/>
        <w:tabs>
          <w:tab w:val="right" w:leader="dot" w:pos="9016"/>
        </w:tabs>
        <w:rPr>
          <w:rFonts w:eastAsiaTheme="minorEastAsia"/>
          <w:noProof/>
          <w:lang w:eastAsia="en-GB"/>
        </w:rPr>
      </w:pPr>
      <w:hyperlink w:anchor="_Toc130759394" w:history="1">
        <w:r w:rsidR="00902C8A" w:rsidRPr="00C219E0">
          <w:rPr>
            <w:rStyle w:val="Hyperlink"/>
            <w:noProof/>
          </w:rPr>
          <w:t>Figure 21: Ahmed Vortex</w:t>
        </w:r>
        <w:r w:rsidR="00902C8A">
          <w:rPr>
            <w:noProof/>
            <w:webHidden/>
          </w:rPr>
          <w:tab/>
        </w:r>
        <w:r w:rsidR="00902C8A">
          <w:rPr>
            <w:noProof/>
            <w:webHidden/>
          </w:rPr>
          <w:fldChar w:fldCharType="begin"/>
        </w:r>
        <w:r w:rsidR="00902C8A">
          <w:rPr>
            <w:noProof/>
            <w:webHidden/>
          </w:rPr>
          <w:instrText xml:space="preserve"> PAGEREF _Toc130759394 \h </w:instrText>
        </w:r>
        <w:r w:rsidR="00902C8A">
          <w:rPr>
            <w:noProof/>
            <w:webHidden/>
          </w:rPr>
        </w:r>
        <w:r w:rsidR="00902C8A">
          <w:rPr>
            <w:noProof/>
            <w:webHidden/>
          </w:rPr>
          <w:fldChar w:fldCharType="separate"/>
        </w:r>
        <w:r w:rsidR="00902C8A">
          <w:rPr>
            <w:noProof/>
            <w:webHidden/>
          </w:rPr>
          <w:t>23</w:t>
        </w:r>
        <w:r w:rsidR="00902C8A">
          <w:rPr>
            <w:noProof/>
            <w:webHidden/>
          </w:rPr>
          <w:fldChar w:fldCharType="end"/>
        </w:r>
      </w:hyperlink>
    </w:p>
    <w:p w14:paraId="6BB184F2" w14:textId="50F33973" w:rsidR="00902C8A" w:rsidRDefault="0027492D">
      <w:pPr>
        <w:pStyle w:val="TableofFigures"/>
        <w:tabs>
          <w:tab w:val="right" w:leader="dot" w:pos="9016"/>
        </w:tabs>
        <w:rPr>
          <w:rFonts w:eastAsiaTheme="minorEastAsia"/>
          <w:noProof/>
          <w:lang w:eastAsia="en-GB"/>
        </w:rPr>
      </w:pPr>
      <w:hyperlink w:anchor="_Toc130759395" w:history="1">
        <w:r w:rsidR="00902C8A" w:rsidRPr="00C219E0">
          <w:rPr>
            <w:rStyle w:val="Hyperlink"/>
            <w:noProof/>
          </w:rPr>
          <w:t>Figure 22: Design Parameters</w:t>
        </w:r>
        <w:r w:rsidR="00902C8A">
          <w:rPr>
            <w:noProof/>
            <w:webHidden/>
          </w:rPr>
          <w:tab/>
        </w:r>
        <w:r w:rsidR="00902C8A">
          <w:rPr>
            <w:noProof/>
            <w:webHidden/>
          </w:rPr>
          <w:fldChar w:fldCharType="begin"/>
        </w:r>
        <w:r w:rsidR="00902C8A">
          <w:rPr>
            <w:noProof/>
            <w:webHidden/>
          </w:rPr>
          <w:instrText xml:space="preserve"> PAGEREF _Toc130759395 \h </w:instrText>
        </w:r>
        <w:r w:rsidR="00902C8A">
          <w:rPr>
            <w:noProof/>
            <w:webHidden/>
          </w:rPr>
        </w:r>
        <w:r w:rsidR="00902C8A">
          <w:rPr>
            <w:noProof/>
            <w:webHidden/>
          </w:rPr>
          <w:fldChar w:fldCharType="separate"/>
        </w:r>
        <w:r w:rsidR="00902C8A">
          <w:rPr>
            <w:noProof/>
            <w:webHidden/>
          </w:rPr>
          <w:t>24</w:t>
        </w:r>
        <w:r w:rsidR="00902C8A">
          <w:rPr>
            <w:noProof/>
            <w:webHidden/>
          </w:rPr>
          <w:fldChar w:fldCharType="end"/>
        </w:r>
      </w:hyperlink>
    </w:p>
    <w:p w14:paraId="144631D3" w14:textId="784C5369" w:rsidR="00902C8A" w:rsidRDefault="0027492D">
      <w:pPr>
        <w:pStyle w:val="TableofFigures"/>
        <w:tabs>
          <w:tab w:val="right" w:leader="dot" w:pos="9016"/>
        </w:tabs>
        <w:rPr>
          <w:rFonts w:eastAsiaTheme="minorEastAsia"/>
          <w:noProof/>
          <w:lang w:eastAsia="en-GB"/>
        </w:rPr>
      </w:pPr>
      <w:hyperlink w:anchor="_Toc130759396" w:history="1">
        <w:r w:rsidR="00902C8A" w:rsidRPr="00C219E0">
          <w:rPr>
            <w:rStyle w:val="Hyperlink"/>
            <w:noProof/>
          </w:rPr>
          <w:t>Figure 23: First Aero Design</w:t>
        </w:r>
        <w:r w:rsidR="00902C8A">
          <w:rPr>
            <w:noProof/>
            <w:webHidden/>
          </w:rPr>
          <w:tab/>
        </w:r>
        <w:r w:rsidR="00902C8A">
          <w:rPr>
            <w:noProof/>
            <w:webHidden/>
          </w:rPr>
          <w:fldChar w:fldCharType="begin"/>
        </w:r>
        <w:r w:rsidR="00902C8A">
          <w:rPr>
            <w:noProof/>
            <w:webHidden/>
          </w:rPr>
          <w:instrText xml:space="preserve"> PAGEREF _Toc130759396 \h </w:instrText>
        </w:r>
        <w:r w:rsidR="00902C8A">
          <w:rPr>
            <w:noProof/>
            <w:webHidden/>
          </w:rPr>
        </w:r>
        <w:r w:rsidR="00902C8A">
          <w:rPr>
            <w:noProof/>
            <w:webHidden/>
          </w:rPr>
          <w:fldChar w:fldCharType="separate"/>
        </w:r>
        <w:r w:rsidR="00902C8A">
          <w:rPr>
            <w:noProof/>
            <w:webHidden/>
          </w:rPr>
          <w:t>24</w:t>
        </w:r>
        <w:r w:rsidR="00902C8A">
          <w:rPr>
            <w:noProof/>
            <w:webHidden/>
          </w:rPr>
          <w:fldChar w:fldCharType="end"/>
        </w:r>
      </w:hyperlink>
    </w:p>
    <w:p w14:paraId="63F23382" w14:textId="6A2CB9FC" w:rsidR="00902C8A" w:rsidRDefault="0027492D">
      <w:pPr>
        <w:pStyle w:val="TableofFigures"/>
        <w:tabs>
          <w:tab w:val="right" w:leader="dot" w:pos="9016"/>
        </w:tabs>
        <w:rPr>
          <w:rFonts w:eastAsiaTheme="minorEastAsia"/>
          <w:noProof/>
          <w:lang w:eastAsia="en-GB"/>
        </w:rPr>
      </w:pPr>
      <w:hyperlink w:anchor="_Toc130759397" w:history="1">
        <w:r w:rsidR="00902C8A" w:rsidRPr="00C219E0">
          <w:rPr>
            <w:rStyle w:val="Hyperlink"/>
            <w:noProof/>
          </w:rPr>
          <w:t>Figure 24: Second Aero Design</w:t>
        </w:r>
        <w:r w:rsidR="00902C8A">
          <w:rPr>
            <w:noProof/>
            <w:webHidden/>
          </w:rPr>
          <w:tab/>
        </w:r>
        <w:r w:rsidR="00902C8A">
          <w:rPr>
            <w:noProof/>
            <w:webHidden/>
          </w:rPr>
          <w:fldChar w:fldCharType="begin"/>
        </w:r>
        <w:r w:rsidR="00902C8A">
          <w:rPr>
            <w:noProof/>
            <w:webHidden/>
          </w:rPr>
          <w:instrText xml:space="preserve"> PAGEREF _Toc130759397 \h </w:instrText>
        </w:r>
        <w:r w:rsidR="00902C8A">
          <w:rPr>
            <w:noProof/>
            <w:webHidden/>
          </w:rPr>
        </w:r>
        <w:r w:rsidR="00902C8A">
          <w:rPr>
            <w:noProof/>
            <w:webHidden/>
          </w:rPr>
          <w:fldChar w:fldCharType="separate"/>
        </w:r>
        <w:r w:rsidR="00902C8A">
          <w:rPr>
            <w:noProof/>
            <w:webHidden/>
          </w:rPr>
          <w:t>25</w:t>
        </w:r>
        <w:r w:rsidR="00902C8A">
          <w:rPr>
            <w:noProof/>
            <w:webHidden/>
          </w:rPr>
          <w:fldChar w:fldCharType="end"/>
        </w:r>
      </w:hyperlink>
    </w:p>
    <w:p w14:paraId="5DAEE37B" w14:textId="24095F3C" w:rsidR="00902C8A" w:rsidRDefault="0027492D">
      <w:pPr>
        <w:pStyle w:val="TableofFigures"/>
        <w:tabs>
          <w:tab w:val="right" w:leader="dot" w:pos="9016"/>
        </w:tabs>
        <w:rPr>
          <w:rFonts w:eastAsiaTheme="minorEastAsia"/>
          <w:noProof/>
          <w:lang w:eastAsia="en-GB"/>
        </w:rPr>
      </w:pPr>
      <w:hyperlink w:anchor="_Toc130759398" w:history="1">
        <w:r w:rsidR="00902C8A" w:rsidRPr="00C219E0">
          <w:rPr>
            <w:rStyle w:val="Hyperlink"/>
            <w:noProof/>
          </w:rPr>
          <w:t>Figure 25: Final Aero Design</w:t>
        </w:r>
        <w:r w:rsidR="00902C8A">
          <w:rPr>
            <w:noProof/>
            <w:webHidden/>
          </w:rPr>
          <w:tab/>
        </w:r>
        <w:r w:rsidR="00902C8A">
          <w:rPr>
            <w:noProof/>
            <w:webHidden/>
          </w:rPr>
          <w:fldChar w:fldCharType="begin"/>
        </w:r>
        <w:r w:rsidR="00902C8A">
          <w:rPr>
            <w:noProof/>
            <w:webHidden/>
          </w:rPr>
          <w:instrText xml:space="preserve"> PAGEREF _Toc130759398 \h </w:instrText>
        </w:r>
        <w:r w:rsidR="00902C8A">
          <w:rPr>
            <w:noProof/>
            <w:webHidden/>
          </w:rPr>
        </w:r>
        <w:r w:rsidR="00902C8A">
          <w:rPr>
            <w:noProof/>
            <w:webHidden/>
          </w:rPr>
          <w:fldChar w:fldCharType="separate"/>
        </w:r>
        <w:r w:rsidR="00902C8A">
          <w:rPr>
            <w:noProof/>
            <w:webHidden/>
          </w:rPr>
          <w:t>26</w:t>
        </w:r>
        <w:r w:rsidR="00902C8A">
          <w:rPr>
            <w:noProof/>
            <w:webHidden/>
          </w:rPr>
          <w:fldChar w:fldCharType="end"/>
        </w:r>
      </w:hyperlink>
    </w:p>
    <w:p w14:paraId="1959DD0C" w14:textId="74BEE2E9" w:rsidR="00902C8A" w:rsidRDefault="0027492D">
      <w:pPr>
        <w:pStyle w:val="TableofFigures"/>
        <w:tabs>
          <w:tab w:val="right" w:leader="dot" w:pos="9016"/>
        </w:tabs>
        <w:rPr>
          <w:rFonts w:eastAsiaTheme="minorEastAsia"/>
          <w:noProof/>
          <w:lang w:eastAsia="en-GB"/>
        </w:rPr>
      </w:pPr>
      <w:hyperlink w:anchor="_Toc130759399" w:history="1">
        <w:r w:rsidR="00902C8A" w:rsidRPr="00C219E0">
          <w:rPr>
            <w:rStyle w:val="Hyperlink"/>
            <w:noProof/>
          </w:rPr>
          <w:t>Figure 26: Final Aero Design Underfloor</w:t>
        </w:r>
        <w:r w:rsidR="00902C8A">
          <w:rPr>
            <w:noProof/>
            <w:webHidden/>
          </w:rPr>
          <w:tab/>
        </w:r>
        <w:r w:rsidR="00902C8A">
          <w:rPr>
            <w:noProof/>
            <w:webHidden/>
          </w:rPr>
          <w:fldChar w:fldCharType="begin"/>
        </w:r>
        <w:r w:rsidR="00902C8A">
          <w:rPr>
            <w:noProof/>
            <w:webHidden/>
          </w:rPr>
          <w:instrText xml:space="preserve"> PAGEREF _Toc130759399 \h </w:instrText>
        </w:r>
        <w:r w:rsidR="00902C8A">
          <w:rPr>
            <w:noProof/>
            <w:webHidden/>
          </w:rPr>
        </w:r>
        <w:r w:rsidR="00902C8A">
          <w:rPr>
            <w:noProof/>
            <w:webHidden/>
          </w:rPr>
          <w:fldChar w:fldCharType="separate"/>
        </w:r>
        <w:r w:rsidR="00902C8A">
          <w:rPr>
            <w:noProof/>
            <w:webHidden/>
          </w:rPr>
          <w:t>26</w:t>
        </w:r>
        <w:r w:rsidR="00902C8A">
          <w:rPr>
            <w:noProof/>
            <w:webHidden/>
          </w:rPr>
          <w:fldChar w:fldCharType="end"/>
        </w:r>
      </w:hyperlink>
    </w:p>
    <w:p w14:paraId="2781D666" w14:textId="594B6478" w:rsidR="00902C8A" w:rsidRDefault="0027492D">
      <w:pPr>
        <w:pStyle w:val="TableofFigures"/>
        <w:tabs>
          <w:tab w:val="right" w:leader="dot" w:pos="9016"/>
        </w:tabs>
        <w:rPr>
          <w:rFonts w:eastAsiaTheme="minorEastAsia"/>
          <w:noProof/>
          <w:lang w:eastAsia="en-GB"/>
        </w:rPr>
      </w:pPr>
      <w:hyperlink w:anchor="_Toc130759400" w:history="1">
        <w:r w:rsidR="00902C8A" w:rsidRPr="00C219E0">
          <w:rPr>
            <w:rStyle w:val="Hyperlink"/>
            <w:noProof/>
          </w:rPr>
          <w:t>Figure 27: Final Mesh</w:t>
        </w:r>
        <w:r w:rsidR="00902C8A">
          <w:rPr>
            <w:noProof/>
            <w:webHidden/>
          </w:rPr>
          <w:tab/>
        </w:r>
        <w:r w:rsidR="00902C8A">
          <w:rPr>
            <w:noProof/>
            <w:webHidden/>
          </w:rPr>
          <w:fldChar w:fldCharType="begin"/>
        </w:r>
        <w:r w:rsidR="00902C8A">
          <w:rPr>
            <w:noProof/>
            <w:webHidden/>
          </w:rPr>
          <w:instrText xml:space="preserve"> PAGEREF _Toc130759400 \h </w:instrText>
        </w:r>
        <w:r w:rsidR="00902C8A">
          <w:rPr>
            <w:noProof/>
            <w:webHidden/>
          </w:rPr>
        </w:r>
        <w:r w:rsidR="00902C8A">
          <w:rPr>
            <w:noProof/>
            <w:webHidden/>
          </w:rPr>
          <w:fldChar w:fldCharType="separate"/>
        </w:r>
        <w:r w:rsidR="00902C8A">
          <w:rPr>
            <w:noProof/>
            <w:webHidden/>
          </w:rPr>
          <w:t>27</w:t>
        </w:r>
        <w:r w:rsidR="00902C8A">
          <w:rPr>
            <w:noProof/>
            <w:webHidden/>
          </w:rPr>
          <w:fldChar w:fldCharType="end"/>
        </w:r>
      </w:hyperlink>
    </w:p>
    <w:p w14:paraId="3B0AD402" w14:textId="2C88F0B8" w:rsidR="00902C8A" w:rsidRDefault="0027492D">
      <w:pPr>
        <w:pStyle w:val="TableofFigures"/>
        <w:tabs>
          <w:tab w:val="right" w:leader="dot" w:pos="9016"/>
        </w:tabs>
        <w:rPr>
          <w:rFonts w:eastAsiaTheme="minorEastAsia"/>
          <w:noProof/>
          <w:lang w:eastAsia="en-GB"/>
        </w:rPr>
      </w:pPr>
      <w:hyperlink w:anchor="_Toc130759401" w:history="1">
        <w:r w:rsidR="00902C8A" w:rsidRPr="00C219E0">
          <w:rPr>
            <w:rStyle w:val="Hyperlink"/>
            <w:noProof/>
          </w:rPr>
          <w:t>Figure 28: Velocity Magnitude</w:t>
        </w:r>
        <w:r w:rsidR="00902C8A">
          <w:rPr>
            <w:noProof/>
            <w:webHidden/>
          </w:rPr>
          <w:tab/>
        </w:r>
        <w:r w:rsidR="00902C8A">
          <w:rPr>
            <w:noProof/>
            <w:webHidden/>
          </w:rPr>
          <w:fldChar w:fldCharType="begin"/>
        </w:r>
        <w:r w:rsidR="00902C8A">
          <w:rPr>
            <w:noProof/>
            <w:webHidden/>
          </w:rPr>
          <w:instrText xml:space="preserve"> PAGEREF _Toc130759401 \h </w:instrText>
        </w:r>
        <w:r w:rsidR="00902C8A">
          <w:rPr>
            <w:noProof/>
            <w:webHidden/>
          </w:rPr>
        </w:r>
        <w:r w:rsidR="00902C8A">
          <w:rPr>
            <w:noProof/>
            <w:webHidden/>
          </w:rPr>
          <w:fldChar w:fldCharType="separate"/>
        </w:r>
        <w:r w:rsidR="00902C8A">
          <w:rPr>
            <w:noProof/>
            <w:webHidden/>
          </w:rPr>
          <w:t>29</w:t>
        </w:r>
        <w:r w:rsidR="00902C8A">
          <w:rPr>
            <w:noProof/>
            <w:webHidden/>
          </w:rPr>
          <w:fldChar w:fldCharType="end"/>
        </w:r>
      </w:hyperlink>
    </w:p>
    <w:p w14:paraId="2974191C" w14:textId="51E6D58F" w:rsidR="00902C8A" w:rsidRDefault="0027492D">
      <w:pPr>
        <w:pStyle w:val="TableofFigures"/>
        <w:tabs>
          <w:tab w:val="right" w:leader="dot" w:pos="9016"/>
        </w:tabs>
        <w:rPr>
          <w:rFonts w:eastAsiaTheme="minorEastAsia"/>
          <w:noProof/>
          <w:lang w:eastAsia="en-GB"/>
        </w:rPr>
      </w:pPr>
      <w:hyperlink w:anchor="_Toc130759402" w:history="1">
        <w:r w:rsidR="00902C8A" w:rsidRPr="00C219E0">
          <w:rPr>
            <w:rStyle w:val="Hyperlink"/>
            <w:noProof/>
          </w:rPr>
          <w:t>Figure 29: Velocity Magnitude Streamlines</w:t>
        </w:r>
        <w:r w:rsidR="00902C8A">
          <w:rPr>
            <w:noProof/>
            <w:webHidden/>
          </w:rPr>
          <w:tab/>
        </w:r>
        <w:r w:rsidR="00902C8A">
          <w:rPr>
            <w:noProof/>
            <w:webHidden/>
          </w:rPr>
          <w:fldChar w:fldCharType="begin"/>
        </w:r>
        <w:r w:rsidR="00902C8A">
          <w:rPr>
            <w:noProof/>
            <w:webHidden/>
          </w:rPr>
          <w:instrText xml:space="preserve"> PAGEREF _Toc130759402 \h </w:instrText>
        </w:r>
        <w:r w:rsidR="00902C8A">
          <w:rPr>
            <w:noProof/>
            <w:webHidden/>
          </w:rPr>
        </w:r>
        <w:r w:rsidR="00902C8A">
          <w:rPr>
            <w:noProof/>
            <w:webHidden/>
          </w:rPr>
          <w:fldChar w:fldCharType="separate"/>
        </w:r>
        <w:r w:rsidR="00902C8A">
          <w:rPr>
            <w:noProof/>
            <w:webHidden/>
          </w:rPr>
          <w:t>29</w:t>
        </w:r>
        <w:r w:rsidR="00902C8A">
          <w:rPr>
            <w:noProof/>
            <w:webHidden/>
          </w:rPr>
          <w:fldChar w:fldCharType="end"/>
        </w:r>
      </w:hyperlink>
    </w:p>
    <w:p w14:paraId="65F40C7B" w14:textId="697F69D5" w:rsidR="00902C8A" w:rsidRDefault="0027492D">
      <w:pPr>
        <w:pStyle w:val="TableofFigures"/>
        <w:tabs>
          <w:tab w:val="right" w:leader="dot" w:pos="9016"/>
        </w:tabs>
        <w:rPr>
          <w:rFonts w:eastAsiaTheme="minorEastAsia"/>
          <w:noProof/>
          <w:lang w:eastAsia="en-GB"/>
        </w:rPr>
      </w:pPr>
      <w:hyperlink w:anchor="_Toc130759403" w:history="1">
        <w:r w:rsidR="00902C8A" w:rsidRPr="00C219E0">
          <w:rPr>
            <w:rStyle w:val="Hyperlink"/>
            <w:noProof/>
          </w:rPr>
          <w:t>Figure 30: Underfloor Pressure</w:t>
        </w:r>
        <w:r w:rsidR="00902C8A">
          <w:rPr>
            <w:noProof/>
            <w:webHidden/>
          </w:rPr>
          <w:tab/>
        </w:r>
        <w:r w:rsidR="00902C8A">
          <w:rPr>
            <w:noProof/>
            <w:webHidden/>
          </w:rPr>
          <w:fldChar w:fldCharType="begin"/>
        </w:r>
        <w:r w:rsidR="00902C8A">
          <w:rPr>
            <w:noProof/>
            <w:webHidden/>
          </w:rPr>
          <w:instrText xml:space="preserve"> PAGEREF _Toc130759403 \h </w:instrText>
        </w:r>
        <w:r w:rsidR="00902C8A">
          <w:rPr>
            <w:noProof/>
            <w:webHidden/>
          </w:rPr>
        </w:r>
        <w:r w:rsidR="00902C8A">
          <w:rPr>
            <w:noProof/>
            <w:webHidden/>
          </w:rPr>
          <w:fldChar w:fldCharType="separate"/>
        </w:r>
        <w:r w:rsidR="00902C8A">
          <w:rPr>
            <w:noProof/>
            <w:webHidden/>
          </w:rPr>
          <w:t>30</w:t>
        </w:r>
        <w:r w:rsidR="00902C8A">
          <w:rPr>
            <w:noProof/>
            <w:webHidden/>
          </w:rPr>
          <w:fldChar w:fldCharType="end"/>
        </w:r>
      </w:hyperlink>
    </w:p>
    <w:p w14:paraId="5E8FA532" w14:textId="31B57B9C" w:rsidR="00902C8A" w:rsidRDefault="0027492D">
      <w:pPr>
        <w:pStyle w:val="TableofFigures"/>
        <w:tabs>
          <w:tab w:val="right" w:leader="dot" w:pos="9016"/>
        </w:tabs>
        <w:rPr>
          <w:rFonts w:eastAsiaTheme="minorEastAsia"/>
          <w:noProof/>
          <w:lang w:eastAsia="en-GB"/>
        </w:rPr>
      </w:pPr>
      <w:hyperlink w:anchor="_Toc130759404" w:history="1">
        <w:r w:rsidR="00902C8A" w:rsidRPr="00C219E0">
          <w:rPr>
            <w:rStyle w:val="Hyperlink"/>
            <w:noProof/>
          </w:rPr>
          <w:t>Figure 31: Floor Streamlines</w:t>
        </w:r>
        <w:r w:rsidR="00902C8A">
          <w:rPr>
            <w:noProof/>
            <w:webHidden/>
          </w:rPr>
          <w:tab/>
        </w:r>
        <w:r w:rsidR="00902C8A">
          <w:rPr>
            <w:noProof/>
            <w:webHidden/>
          </w:rPr>
          <w:fldChar w:fldCharType="begin"/>
        </w:r>
        <w:r w:rsidR="00902C8A">
          <w:rPr>
            <w:noProof/>
            <w:webHidden/>
          </w:rPr>
          <w:instrText xml:space="preserve"> PAGEREF _Toc130759404 \h </w:instrText>
        </w:r>
        <w:r w:rsidR="00902C8A">
          <w:rPr>
            <w:noProof/>
            <w:webHidden/>
          </w:rPr>
        </w:r>
        <w:r w:rsidR="00902C8A">
          <w:rPr>
            <w:noProof/>
            <w:webHidden/>
          </w:rPr>
          <w:fldChar w:fldCharType="separate"/>
        </w:r>
        <w:r w:rsidR="00902C8A">
          <w:rPr>
            <w:noProof/>
            <w:webHidden/>
          </w:rPr>
          <w:t>30</w:t>
        </w:r>
        <w:r w:rsidR="00902C8A">
          <w:rPr>
            <w:noProof/>
            <w:webHidden/>
          </w:rPr>
          <w:fldChar w:fldCharType="end"/>
        </w:r>
      </w:hyperlink>
    </w:p>
    <w:p w14:paraId="47C15930" w14:textId="3705D26F" w:rsidR="00902C8A" w:rsidRDefault="0027492D">
      <w:pPr>
        <w:pStyle w:val="TableofFigures"/>
        <w:tabs>
          <w:tab w:val="right" w:leader="dot" w:pos="9016"/>
        </w:tabs>
        <w:rPr>
          <w:rFonts w:eastAsiaTheme="minorEastAsia"/>
          <w:noProof/>
          <w:lang w:eastAsia="en-GB"/>
        </w:rPr>
      </w:pPr>
      <w:hyperlink w:anchor="_Toc130759405" w:history="1">
        <w:r w:rsidR="00902C8A" w:rsidRPr="00C219E0">
          <w:rPr>
            <w:rStyle w:val="Hyperlink"/>
            <w:noProof/>
          </w:rPr>
          <w:t>Figure 32: Turbulent Streamlines</w:t>
        </w:r>
        <w:r w:rsidR="00902C8A">
          <w:rPr>
            <w:noProof/>
            <w:webHidden/>
          </w:rPr>
          <w:tab/>
        </w:r>
        <w:r w:rsidR="00902C8A">
          <w:rPr>
            <w:noProof/>
            <w:webHidden/>
          </w:rPr>
          <w:fldChar w:fldCharType="begin"/>
        </w:r>
        <w:r w:rsidR="00902C8A">
          <w:rPr>
            <w:noProof/>
            <w:webHidden/>
          </w:rPr>
          <w:instrText xml:space="preserve"> PAGEREF _Toc130759405 \h </w:instrText>
        </w:r>
        <w:r w:rsidR="00902C8A">
          <w:rPr>
            <w:noProof/>
            <w:webHidden/>
          </w:rPr>
        </w:r>
        <w:r w:rsidR="00902C8A">
          <w:rPr>
            <w:noProof/>
            <w:webHidden/>
          </w:rPr>
          <w:fldChar w:fldCharType="separate"/>
        </w:r>
        <w:r w:rsidR="00902C8A">
          <w:rPr>
            <w:noProof/>
            <w:webHidden/>
          </w:rPr>
          <w:t>31</w:t>
        </w:r>
        <w:r w:rsidR="00902C8A">
          <w:rPr>
            <w:noProof/>
            <w:webHidden/>
          </w:rPr>
          <w:fldChar w:fldCharType="end"/>
        </w:r>
      </w:hyperlink>
    </w:p>
    <w:p w14:paraId="5F876119" w14:textId="08C29655" w:rsidR="00902C8A" w:rsidRDefault="0027492D">
      <w:pPr>
        <w:pStyle w:val="TableofFigures"/>
        <w:tabs>
          <w:tab w:val="right" w:leader="dot" w:pos="9016"/>
        </w:tabs>
        <w:rPr>
          <w:rFonts w:eastAsiaTheme="minorEastAsia"/>
          <w:noProof/>
          <w:lang w:eastAsia="en-GB"/>
        </w:rPr>
      </w:pPr>
      <w:hyperlink r:id="rId25" w:anchor="_Toc130759406" w:history="1">
        <w:r w:rsidR="00902C8A" w:rsidRPr="00C219E0">
          <w:rPr>
            <w:rStyle w:val="Hyperlink"/>
            <w:noProof/>
          </w:rPr>
          <w:t>Figure 33: Wilwood Pedal box</w:t>
        </w:r>
        <w:r w:rsidR="00902C8A">
          <w:rPr>
            <w:noProof/>
            <w:webHidden/>
          </w:rPr>
          <w:tab/>
        </w:r>
        <w:r w:rsidR="00902C8A">
          <w:rPr>
            <w:noProof/>
            <w:webHidden/>
          </w:rPr>
          <w:fldChar w:fldCharType="begin"/>
        </w:r>
        <w:r w:rsidR="00902C8A">
          <w:rPr>
            <w:noProof/>
            <w:webHidden/>
          </w:rPr>
          <w:instrText xml:space="preserve"> PAGEREF _Toc130759406 \h </w:instrText>
        </w:r>
        <w:r w:rsidR="00902C8A">
          <w:rPr>
            <w:noProof/>
            <w:webHidden/>
          </w:rPr>
        </w:r>
        <w:r w:rsidR="00902C8A">
          <w:rPr>
            <w:noProof/>
            <w:webHidden/>
          </w:rPr>
          <w:fldChar w:fldCharType="separate"/>
        </w:r>
        <w:r w:rsidR="00902C8A">
          <w:rPr>
            <w:noProof/>
            <w:webHidden/>
          </w:rPr>
          <w:t>33</w:t>
        </w:r>
        <w:r w:rsidR="00902C8A">
          <w:rPr>
            <w:noProof/>
            <w:webHidden/>
          </w:rPr>
          <w:fldChar w:fldCharType="end"/>
        </w:r>
      </w:hyperlink>
    </w:p>
    <w:p w14:paraId="67A4F40A" w14:textId="38ECEE2D" w:rsidR="00902C8A" w:rsidRDefault="0027492D">
      <w:pPr>
        <w:pStyle w:val="TableofFigures"/>
        <w:tabs>
          <w:tab w:val="right" w:leader="dot" w:pos="9016"/>
        </w:tabs>
        <w:rPr>
          <w:rFonts w:eastAsiaTheme="minorEastAsia"/>
          <w:noProof/>
          <w:lang w:eastAsia="en-GB"/>
        </w:rPr>
      </w:pPr>
      <w:hyperlink r:id="rId26" w:anchor="_Toc130759407" w:history="1">
        <w:r w:rsidR="00902C8A" w:rsidRPr="00C219E0">
          <w:rPr>
            <w:rStyle w:val="Hyperlink"/>
            <w:noProof/>
          </w:rPr>
          <w:t>Figure 34: Drexler Differential Dimensions</w:t>
        </w:r>
        <w:r w:rsidR="00902C8A">
          <w:rPr>
            <w:noProof/>
            <w:webHidden/>
          </w:rPr>
          <w:tab/>
        </w:r>
        <w:r w:rsidR="00902C8A">
          <w:rPr>
            <w:noProof/>
            <w:webHidden/>
          </w:rPr>
          <w:fldChar w:fldCharType="begin"/>
        </w:r>
        <w:r w:rsidR="00902C8A">
          <w:rPr>
            <w:noProof/>
            <w:webHidden/>
          </w:rPr>
          <w:instrText xml:space="preserve"> PAGEREF _Toc130759407 \h </w:instrText>
        </w:r>
        <w:r w:rsidR="00902C8A">
          <w:rPr>
            <w:noProof/>
            <w:webHidden/>
          </w:rPr>
        </w:r>
        <w:r w:rsidR="00902C8A">
          <w:rPr>
            <w:noProof/>
            <w:webHidden/>
          </w:rPr>
          <w:fldChar w:fldCharType="separate"/>
        </w:r>
        <w:r w:rsidR="00902C8A">
          <w:rPr>
            <w:noProof/>
            <w:webHidden/>
          </w:rPr>
          <w:t>34</w:t>
        </w:r>
        <w:r w:rsidR="00902C8A">
          <w:rPr>
            <w:noProof/>
            <w:webHidden/>
          </w:rPr>
          <w:fldChar w:fldCharType="end"/>
        </w:r>
      </w:hyperlink>
    </w:p>
    <w:p w14:paraId="68EE7C24" w14:textId="3E331C6B" w:rsidR="0048286E" w:rsidRDefault="00CD1DE2" w:rsidP="00561C4E">
      <w:pPr>
        <w:rPr>
          <w:rFonts w:ascii="Arial" w:hAnsi="Arial" w:cs="Arial"/>
        </w:rPr>
      </w:pPr>
      <w:r>
        <w:rPr>
          <w:rFonts w:ascii="Arial" w:hAnsi="Arial" w:cs="Arial"/>
        </w:rPr>
        <w:fldChar w:fldCharType="end"/>
      </w:r>
    </w:p>
    <w:p w14:paraId="4544AB76" w14:textId="05632FBB" w:rsidR="00902C8A" w:rsidRDefault="001822C4">
      <w:pPr>
        <w:pStyle w:val="TableofFigures"/>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\h \z \c "Table" </w:instrText>
      </w:r>
      <w:r>
        <w:rPr>
          <w:rFonts w:ascii="Arial" w:hAnsi="Arial" w:cs="Arial"/>
        </w:rPr>
        <w:fldChar w:fldCharType="separate"/>
      </w:r>
      <w:hyperlink r:id="rId27" w:anchor="_Toc130759408" w:history="1">
        <w:r w:rsidR="00902C8A" w:rsidRPr="007537E9">
          <w:rPr>
            <w:rStyle w:val="Hyperlink"/>
            <w:noProof/>
          </w:rPr>
          <w:t>Table 1: Previous Contestant data, FSAE Germany 2021</w:t>
        </w:r>
        <w:r w:rsidR="00902C8A">
          <w:rPr>
            <w:noProof/>
            <w:webHidden/>
          </w:rPr>
          <w:tab/>
        </w:r>
        <w:r w:rsidR="00902C8A">
          <w:rPr>
            <w:noProof/>
            <w:webHidden/>
          </w:rPr>
          <w:fldChar w:fldCharType="begin"/>
        </w:r>
        <w:r w:rsidR="00902C8A">
          <w:rPr>
            <w:noProof/>
            <w:webHidden/>
          </w:rPr>
          <w:instrText xml:space="preserve"> PAGEREF _Toc130759408 \h </w:instrText>
        </w:r>
        <w:r w:rsidR="00902C8A">
          <w:rPr>
            <w:noProof/>
            <w:webHidden/>
          </w:rPr>
        </w:r>
        <w:r w:rsidR="00902C8A">
          <w:rPr>
            <w:noProof/>
            <w:webHidden/>
          </w:rPr>
          <w:fldChar w:fldCharType="separate"/>
        </w:r>
        <w:r w:rsidR="00902C8A">
          <w:rPr>
            <w:noProof/>
            <w:webHidden/>
          </w:rPr>
          <w:t>3</w:t>
        </w:r>
        <w:r w:rsidR="00902C8A">
          <w:rPr>
            <w:noProof/>
            <w:webHidden/>
          </w:rPr>
          <w:fldChar w:fldCharType="end"/>
        </w:r>
      </w:hyperlink>
    </w:p>
    <w:p w14:paraId="76729B6A" w14:textId="4A69FA81" w:rsidR="00902C8A" w:rsidRDefault="0027492D">
      <w:pPr>
        <w:pStyle w:val="TableofFigures"/>
        <w:tabs>
          <w:tab w:val="right" w:leader="dot" w:pos="9016"/>
        </w:tabs>
        <w:rPr>
          <w:rFonts w:eastAsiaTheme="minorEastAsia"/>
          <w:noProof/>
          <w:lang w:eastAsia="en-GB"/>
        </w:rPr>
      </w:pPr>
      <w:hyperlink r:id="rId28" w:anchor="_Toc130759409" w:history="1">
        <w:r w:rsidR="00902C8A" w:rsidRPr="007537E9">
          <w:rPr>
            <w:rStyle w:val="Hyperlink"/>
            <w:noProof/>
          </w:rPr>
          <w:t>Table 2: Spaceframe Chassis Cost (A.Soo, 2008)</w:t>
        </w:r>
        <w:r w:rsidR="00902C8A">
          <w:rPr>
            <w:noProof/>
            <w:webHidden/>
          </w:rPr>
          <w:tab/>
        </w:r>
        <w:r w:rsidR="00902C8A">
          <w:rPr>
            <w:noProof/>
            <w:webHidden/>
          </w:rPr>
          <w:fldChar w:fldCharType="begin"/>
        </w:r>
        <w:r w:rsidR="00902C8A">
          <w:rPr>
            <w:noProof/>
            <w:webHidden/>
          </w:rPr>
          <w:instrText xml:space="preserve"> PAGEREF _Toc130759409 \h </w:instrText>
        </w:r>
        <w:r w:rsidR="00902C8A">
          <w:rPr>
            <w:noProof/>
            <w:webHidden/>
          </w:rPr>
        </w:r>
        <w:r w:rsidR="00902C8A">
          <w:rPr>
            <w:noProof/>
            <w:webHidden/>
          </w:rPr>
          <w:fldChar w:fldCharType="separate"/>
        </w:r>
        <w:r w:rsidR="00902C8A">
          <w:rPr>
            <w:noProof/>
            <w:webHidden/>
          </w:rPr>
          <w:t>5</w:t>
        </w:r>
        <w:r w:rsidR="00902C8A">
          <w:rPr>
            <w:noProof/>
            <w:webHidden/>
          </w:rPr>
          <w:fldChar w:fldCharType="end"/>
        </w:r>
      </w:hyperlink>
    </w:p>
    <w:p w14:paraId="25C131A3" w14:textId="477AC2DF" w:rsidR="00902C8A" w:rsidRDefault="0027492D">
      <w:pPr>
        <w:pStyle w:val="TableofFigures"/>
        <w:tabs>
          <w:tab w:val="right" w:leader="dot" w:pos="9016"/>
        </w:tabs>
        <w:rPr>
          <w:rFonts w:eastAsiaTheme="minorEastAsia"/>
          <w:noProof/>
          <w:lang w:eastAsia="en-GB"/>
        </w:rPr>
      </w:pPr>
      <w:hyperlink w:anchor="_Toc130759410" w:history="1">
        <w:r w:rsidR="00902C8A" w:rsidRPr="007537E9">
          <w:rPr>
            <w:rStyle w:val="Hyperlink"/>
            <w:noProof/>
          </w:rPr>
          <w:t>Table 3: Average Data from FSAE Germany Competitors 2021</w:t>
        </w:r>
        <w:r w:rsidR="00902C8A">
          <w:rPr>
            <w:noProof/>
            <w:webHidden/>
          </w:rPr>
          <w:tab/>
        </w:r>
        <w:r w:rsidR="00902C8A">
          <w:rPr>
            <w:noProof/>
            <w:webHidden/>
          </w:rPr>
          <w:fldChar w:fldCharType="begin"/>
        </w:r>
        <w:r w:rsidR="00902C8A">
          <w:rPr>
            <w:noProof/>
            <w:webHidden/>
          </w:rPr>
          <w:instrText xml:space="preserve"> PAGEREF _Toc130759410 \h </w:instrText>
        </w:r>
        <w:r w:rsidR="00902C8A">
          <w:rPr>
            <w:noProof/>
            <w:webHidden/>
          </w:rPr>
        </w:r>
        <w:r w:rsidR="00902C8A">
          <w:rPr>
            <w:noProof/>
            <w:webHidden/>
          </w:rPr>
          <w:fldChar w:fldCharType="separate"/>
        </w:r>
        <w:r w:rsidR="00902C8A">
          <w:rPr>
            <w:noProof/>
            <w:webHidden/>
          </w:rPr>
          <w:t>6</w:t>
        </w:r>
        <w:r w:rsidR="00902C8A">
          <w:rPr>
            <w:noProof/>
            <w:webHidden/>
          </w:rPr>
          <w:fldChar w:fldCharType="end"/>
        </w:r>
      </w:hyperlink>
    </w:p>
    <w:p w14:paraId="7F9A0511" w14:textId="6ED793DC" w:rsidR="00902C8A" w:rsidRDefault="0027492D">
      <w:pPr>
        <w:pStyle w:val="TableofFigures"/>
        <w:tabs>
          <w:tab w:val="right" w:leader="dot" w:pos="9016"/>
        </w:tabs>
        <w:rPr>
          <w:rFonts w:eastAsiaTheme="minorEastAsia"/>
          <w:noProof/>
          <w:lang w:eastAsia="en-GB"/>
        </w:rPr>
      </w:pPr>
      <w:hyperlink r:id="rId29" w:anchor="_Toc130759411" w:history="1">
        <w:r w:rsidR="00902C8A" w:rsidRPr="007537E9">
          <w:rPr>
            <w:rStyle w:val="Hyperlink"/>
            <w:noProof/>
          </w:rPr>
          <w:t>Table 4: Braking Calculations</w:t>
        </w:r>
        <w:r w:rsidR="00902C8A">
          <w:rPr>
            <w:noProof/>
            <w:webHidden/>
          </w:rPr>
          <w:tab/>
        </w:r>
        <w:r w:rsidR="00902C8A">
          <w:rPr>
            <w:noProof/>
            <w:webHidden/>
          </w:rPr>
          <w:fldChar w:fldCharType="begin"/>
        </w:r>
        <w:r w:rsidR="00902C8A">
          <w:rPr>
            <w:noProof/>
            <w:webHidden/>
          </w:rPr>
          <w:instrText xml:space="preserve"> PAGEREF _Toc130759411 \h </w:instrText>
        </w:r>
        <w:r w:rsidR="00902C8A">
          <w:rPr>
            <w:noProof/>
            <w:webHidden/>
          </w:rPr>
        </w:r>
        <w:r w:rsidR="00902C8A">
          <w:rPr>
            <w:noProof/>
            <w:webHidden/>
          </w:rPr>
          <w:fldChar w:fldCharType="separate"/>
        </w:r>
        <w:r w:rsidR="00902C8A">
          <w:rPr>
            <w:noProof/>
            <w:webHidden/>
          </w:rPr>
          <w:t>7</w:t>
        </w:r>
        <w:r w:rsidR="00902C8A">
          <w:rPr>
            <w:noProof/>
            <w:webHidden/>
          </w:rPr>
          <w:fldChar w:fldCharType="end"/>
        </w:r>
      </w:hyperlink>
    </w:p>
    <w:p w14:paraId="52C1489F" w14:textId="66331E52" w:rsidR="00902C8A" w:rsidRDefault="0027492D">
      <w:pPr>
        <w:pStyle w:val="TableofFigures"/>
        <w:tabs>
          <w:tab w:val="right" w:leader="dot" w:pos="9016"/>
        </w:tabs>
        <w:rPr>
          <w:rFonts w:eastAsiaTheme="minorEastAsia"/>
          <w:noProof/>
          <w:lang w:eastAsia="en-GB"/>
        </w:rPr>
      </w:pPr>
      <w:hyperlink r:id="rId30" w:anchor="_Toc130759412" w:history="1">
        <w:r w:rsidR="00902C8A" w:rsidRPr="007537E9">
          <w:rPr>
            <w:rStyle w:val="Hyperlink"/>
            <w:noProof/>
          </w:rPr>
          <w:t>Table 5: Suspension Calculations</w:t>
        </w:r>
        <w:r w:rsidR="00902C8A">
          <w:rPr>
            <w:noProof/>
            <w:webHidden/>
          </w:rPr>
          <w:tab/>
        </w:r>
        <w:r w:rsidR="00902C8A">
          <w:rPr>
            <w:noProof/>
            <w:webHidden/>
          </w:rPr>
          <w:fldChar w:fldCharType="begin"/>
        </w:r>
        <w:r w:rsidR="00902C8A">
          <w:rPr>
            <w:noProof/>
            <w:webHidden/>
          </w:rPr>
          <w:instrText xml:space="preserve"> PAGEREF _Toc130759412 \h </w:instrText>
        </w:r>
        <w:r w:rsidR="00902C8A">
          <w:rPr>
            <w:noProof/>
            <w:webHidden/>
          </w:rPr>
        </w:r>
        <w:r w:rsidR="00902C8A">
          <w:rPr>
            <w:noProof/>
            <w:webHidden/>
          </w:rPr>
          <w:fldChar w:fldCharType="separate"/>
        </w:r>
        <w:r w:rsidR="00902C8A">
          <w:rPr>
            <w:noProof/>
            <w:webHidden/>
          </w:rPr>
          <w:t>7</w:t>
        </w:r>
        <w:r w:rsidR="00902C8A">
          <w:rPr>
            <w:noProof/>
            <w:webHidden/>
          </w:rPr>
          <w:fldChar w:fldCharType="end"/>
        </w:r>
      </w:hyperlink>
    </w:p>
    <w:p w14:paraId="5C0BE7E2" w14:textId="1969D30B" w:rsidR="00902C8A" w:rsidRDefault="0027492D">
      <w:pPr>
        <w:pStyle w:val="TableofFigures"/>
        <w:tabs>
          <w:tab w:val="right" w:leader="dot" w:pos="9016"/>
        </w:tabs>
        <w:rPr>
          <w:rFonts w:eastAsiaTheme="minorEastAsia"/>
          <w:noProof/>
          <w:lang w:eastAsia="en-GB"/>
        </w:rPr>
      </w:pPr>
      <w:hyperlink r:id="rId31" w:anchor="_Toc130759413" w:history="1">
        <w:r w:rsidR="00902C8A" w:rsidRPr="007537E9">
          <w:rPr>
            <w:rStyle w:val="Hyperlink"/>
            <w:noProof/>
          </w:rPr>
          <w:t>Table 6: Suspension and Chassis Estimated Costs</w:t>
        </w:r>
        <w:r w:rsidR="00902C8A">
          <w:rPr>
            <w:noProof/>
            <w:webHidden/>
          </w:rPr>
          <w:tab/>
        </w:r>
        <w:r w:rsidR="00902C8A">
          <w:rPr>
            <w:noProof/>
            <w:webHidden/>
          </w:rPr>
          <w:fldChar w:fldCharType="begin"/>
        </w:r>
        <w:r w:rsidR="00902C8A">
          <w:rPr>
            <w:noProof/>
            <w:webHidden/>
          </w:rPr>
          <w:instrText xml:space="preserve"> PAGEREF _Toc130759413 \h </w:instrText>
        </w:r>
        <w:r w:rsidR="00902C8A">
          <w:rPr>
            <w:noProof/>
            <w:webHidden/>
          </w:rPr>
        </w:r>
        <w:r w:rsidR="00902C8A">
          <w:rPr>
            <w:noProof/>
            <w:webHidden/>
          </w:rPr>
          <w:fldChar w:fldCharType="separate"/>
        </w:r>
        <w:r w:rsidR="00902C8A">
          <w:rPr>
            <w:noProof/>
            <w:webHidden/>
          </w:rPr>
          <w:t>8</w:t>
        </w:r>
        <w:r w:rsidR="00902C8A">
          <w:rPr>
            <w:noProof/>
            <w:webHidden/>
          </w:rPr>
          <w:fldChar w:fldCharType="end"/>
        </w:r>
      </w:hyperlink>
    </w:p>
    <w:p w14:paraId="4FCBA710" w14:textId="43224D98" w:rsidR="00902C8A" w:rsidRDefault="0027492D">
      <w:pPr>
        <w:pStyle w:val="TableofFigures"/>
        <w:tabs>
          <w:tab w:val="right" w:leader="dot" w:pos="9016"/>
        </w:tabs>
        <w:rPr>
          <w:rFonts w:eastAsiaTheme="minorEastAsia"/>
          <w:noProof/>
          <w:lang w:eastAsia="en-GB"/>
        </w:rPr>
      </w:pPr>
      <w:hyperlink w:anchor="_Toc130759414" w:history="1">
        <w:r w:rsidR="00902C8A" w:rsidRPr="007537E9">
          <w:rPr>
            <w:rStyle w:val="Hyperlink"/>
            <w:noProof/>
          </w:rPr>
          <w:t>Table 7: CFD Figures</w:t>
        </w:r>
        <w:r w:rsidR="00902C8A">
          <w:rPr>
            <w:noProof/>
            <w:webHidden/>
          </w:rPr>
          <w:tab/>
        </w:r>
        <w:r w:rsidR="00902C8A">
          <w:rPr>
            <w:noProof/>
            <w:webHidden/>
          </w:rPr>
          <w:fldChar w:fldCharType="begin"/>
        </w:r>
        <w:r w:rsidR="00902C8A">
          <w:rPr>
            <w:noProof/>
            <w:webHidden/>
          </w:rPr>
          <w:instrText xml:space="preserve"> PAGEREF _Toc130759414 \h </w:instrText>
        </w:r>
        <w:r w:rsidR="00902C8A">
          <w:rPr>
            <w:noProof/>
            <w:webHidden/>
          </w:rPr>
        </w:r>
        <w:r w:rsidR="00902C8A">
          <w:rPr>
            <w:noProof/>
            <w:webHidden/>
          </w:rPr>
          <w:fldChar w:fldCharType="separate"/>
        </w:r>
        <w:r w:rsidR="00902C8A">
          <w:rPr>
            <w:noProof/>
            <w:webHidden/>
          </w:rPr>
          <w:t>28</w:t>
        </w:r>
        <w:r w:rsidR="00902C8A">
          <w:rPr>
            <w:noProof/>
            <w:webHidden/>
          </w:rPr>
          <w:fldChar w:fldCharType="end"/>
        </w:r>
      </w:hyperlink>
    </w:p>
    <w:p w14:paraId="78648A5C" w14:textId="52D4E21C" w:rsidR="001822C4" w:rsidRDefault="001822C4" w:rsidP="00561C4E">
      <w:pPr>
        <w:rPr>
          <w:rFonts w:ascii="Arial" w:hAnsi="Arial" w:cs="Arial"/>
        </w:rPr>
      </w:pPr>
      <w:r>
        <w:rPr>
          <w:rFonts w:ascii="Arial" w:hAnsi="Arial" w:cs="Arial"/>
        </w:rPr>
        <w:fldChar w:fldCharType="end"/>
      </w:r>
    </w:p>
    <w:p w14:paraId="2150EE35" w14:textId="38CF1C01" w:rsidR="0048286E" w:rsidRDefault="0048286E" w:rsidP="00561C4E">
      <w:pPr>
        <w:rPr>
          <w:rFonts w:ascii="Arial" w:hAnsi="Arial" w:cs="Arial"/>
        </w:rPr>
      </w:pPr>
    </w:p>
    <w:p w14:paraId="7C722767" w14:textId="425EA0D7" w:rsidR="0048286E" w:rsidRDefault="0048286E" w:rsidP="00561C4E">
      <w:pPr>
        <w:rPr>
          <w:rFonts w:ascii="Arial" w:hAnsi="Arial" w:cs="Arial"/>
        </w:rPr>
      </w:pPr>
    </w:p>
    <w:p w14:paraId="434D2CD9" w14:textId="02BE6B62" w:rsidR="0048286E" w:rsidRDefault="0048286E" w:rsidP="00561C4E">
      <w:pPr>
        <w:rPr>
          <w:rFonts w:ascii="Arial" w:hAnsi="Arial" w:cs="Arial"/>
        </w:rPr>
      </w:pPr>
    </w:p>
    <w:p w14:paraId="5E2A4D51" w14:textId="17E4F78B" w:rsidR="0048286E" w:rsidRDefault="0048286E" w:rsidP="00561C4E">
      <w:pPr>
        <w:rPr>
          <w:rFonts w:ascii="Arial" w:hAnsi="Arial" w:cs="Arial"/>
        </w:rPr>
      </w:pPr>
    </w:p>
    <w:p w14:paraId="45F9552E" w14:textId="09459CB5" w:rsidR="0048286E" w:rsidRDefault="0048286E" w:rsidP="00561C4E">
      <w:pPr>
        <w:rPr>
          <w:rFonts w:ascii="Arial" w:hAnsi="Arial" w:cs="Arial"/>
        </w:rPr>
      </w:pPr>
    </w:p>
    <w:p w14:paraId="4E997ACF" w14:textId="710933BC" w:rsidR="0048286E" w:rsidRDefault="0048286E" w:rsidP="00561C4E">
      <w:pPr>
        <w:rPr>
          <w:rFonts w:ascii="Arial" w:hAnsi="Arial" w:cs="Arial"/>
        </w:rPr>
      </w:pPr>
    </w:p>
    <w:p w14:paraId="091299A7" w14:textId="299D53F1" w:rsidR="0048286E" w:rsidRDefault="0048286E" w:rsidP="00561C4E">
      <w:pPr>
        <w:rPr>
          <w:rFonts w:ascii="Arial" w:hAnsi="Arial" w:cs="Arial"/>
        </w:rPr>
      </w:pPr>
    </w:p>
    <w:p w14:paraId="13AA07D7" w14:textId="7CFB7AEC" w:rsidR="0048286E" w:rsidRDefault="0048286E" w:rsidP="00561C4E">
      <w:pPr>
        <w:rPr>
          <w:rFonts w:ascii="Arial" w:hAnsi="Arial" w:cs="Arial"/>
        </w:rPr>
      </w:pPr>
    </w:p>
    <w:p w14:paraId="56A7BC4C" w14:textId="7BEFA684" w:rsidR="0048286E" w:rsidRDefault="0048286E" w:rsidP="00561C4E">
      <w:pPr>
        <w:rPr>
          <w:rFonts w:ascii="Arial" w:hAnsi="Arial" w:cs="Arial"/>
        </w:rPr>
      </w:pPr>
    </w:p>
    <w:p w14:paraId="33D42046" w14:textId="6BE6DCE4" w:rsidR="0048286E" w:rsidRDefault="0048286E" w:rsidP="00561C4E">
      <w:pPr>
        <w:rPr>
          <w:rFonts w:ascii="Arial" w:hAnsi="Arial" w:cs="Arial"/>
        </w:rPr>
      </w:pPr>
    </w:p>
    <w:p w14:paraId="75F20803" w14:textId="77777777" w:rsidR="00746C4D" w:rsidRDefault="00746C4D" w:rsidP="00561C4E">
      <w:pPr>
        <w:rPr>
          <w:rFonts w:ascii="Arial" w:hAnsi="Arial" w:cs="Arial"/>
        </w:rPr>
        <w:sectPr w:rsidR="00746C4D" w:rsidSect="00746C4D">
          <w:footerReference w:type="default" r:id="rId32"/>
          <w:pgSz w:w="11906" w:h="16838"/>
          <w:pgMar w:top="1440" w:right="1440" w:bottom="1440" w:left="1440" w:header="708" w:footer="708" w:gutter="0"/>
          <w:pgNumType w:fmt="lowerRoman"/>
          <w:cols w:space="708"/>
          <w:titlePg/>
          <w:docGrid w:linePitch="360"/>
        </w:sectPr>
      </w:pPr>
    </w:p>
    <w:p w14:paraId="79E090F9" w14:textId="4EF3759C" w:rsidR="008634FE" w:rsidRDefault="008B257D" w:rsidP="00561C4E">
      <w:pPr>
        <w:pStyle w:val="Heading1"/>
      </w:pPr>
      <w:bookmarkStart w:id="0" w:name="_Toc130758822"/>
      <w:r w:rsidRPr="0024090A">
        <w:lastRenderedPageBreak/>
        <w:t>Introduction</w:t>
      </w:r>
      <w:bookmarkEnd w:id="0"/>
    </w:p>
    <w:p w14:paraId="6CF3D1E9" w14:textId="77777777" w:rsidR="006C286D" w:rsidRPr="006C286D" w:rsidRDefault="006C286D" w:rsidP="006C286D"/>
    <w:p w14:paraId="3D789979" w14:textId="08F9046C" w:rsidR="00F60D63" w:rsidRDefault="006C286D" w:rsidP="00F60D63">
      <w:r>
        <w:t xml:space="preserve">This technical report describes the process of </w:t>
      </w:r>
      <w:r w:rsidR="00A93ECD">
        <w:t xml:space="preserve">theoretically </w:t>
      </w:r>
      <w:r>
        <w:t xml:space="preserve">designing a Formula Student car in association with the FSAE formula student regulations 2022. This project </w:t>
      </w:r>
      <w:r w:rsidR="00A93ECD">
        <w:t xml:space="preserve">required </w:t>
      </w:r>
      <w:r w:rsidR="008273AB">
        <w:t>the</w:t>
      </w:r>
      <w:r w:rsidR="00A93ECD">
        <w:t xml:space="preserve"> team to design the car within</w:t>
      </w:r>
      <w:r>
        <w:t xml:space="preserve"> a budget of £45 000 and</w:t>
      </w:r>
      <w:r w:rsidR="00AE30FC">
        <w:t xml:space="preserve"> a timescale of</w:t>
      </w:r>
      <w:r>
        <w:t xml:space="preserve"> approximately 6 months. </w:t>
      </w:r>
      <w:r w:rsidR="004A4CD3">
        <w:t xml:space="preserve">The team </w:t>
      </w:r>
      <w:r>
        <w:t>consisted of 3 people, Owain Wilcox, Ross Vince and Aulon Pashoja</w:t>
      </w:r>
      <w:r w:rsidR="00A93ECD">
        <w:t>, each of wh</w:t>
      </w:r>
      <w:r w:rsidR="00DC1090">
        <w:t>om</w:t>
      </w:r>
      <w:r w:rsidR="00A93ECD">
        <w:t xml:space="preserve"> was to focus on a chosen subsection of the project</w:t>
      </w:r>
      <w:r>
        <w:t xml:space="preserve">. </w:t>
      </w:r>
      <w:r w:rsidR="005C2DEC">
        <w:t>The</w:t>
      </w:r>
      <w:r w:rsidR="00AE30FC">
        <w:t xml:space="preserve"> objective was to complete the project within budget and within the timescale, showing</w:t>
      </w:r>
      <w:r w:rsidR="00A93ECD">
        <w:t xml:space="preserve"> a combination of</w:t>
      </w:r>
      <w:r w:rsidR="00AE30FC">
        <w:t xml:space="preserve"> our management skills and technical understanding of the project tasks through two VIVA presentations and a technical report document. </w:t>
      </w:r>
    </w:p>
    <w:p w14:paraId="3726A9E0" w14:textId="77777777" w:rsidR="008634FE" w:rsidRDefault="008634FE" w:rsidP="00561C4E"/>
    <w:p w14:paraId="5A500E35" w14:textId="2E515DC7" w:rsidR="00746C4D" w:rsidRDefault="008634FE" w:rsidP="00561C4E">
      <w:r>
        <w:br w:type="page"/>
      </w:r>
    </w:p>
    <w:p w14:paraId="6425328C" w14:textId="77777777" w:rsidR="00AE30FC" w:rsidRDefault="00AE30FC" w:rsidP="00AE30FC">
      <w:pPr>
        <w:pStyle w:val="Heading1"/>
      </w:pPr>
      <w:bookmarkStart w:id="1" w:name="_Toc130758823"/>
      <w:r>
        <w:lastRenderedPageBreak/>
        <w:t>Project Organisation</w:t>
      </w:r>
      <w:bookmarkEnd w:id="1"/>
      <w:r>
        <w:t xml:space="preserve"> </w:t>
      </w:r>
    </w:p>
    <w:p w14:paraId="7A7BDFB8" w14:textId="77777777" w:rsidR="00AE30FC" w:rsidRDefault="00AE30FC" w:rsidP="00AE30FC"/>
    <w:p w14:paraId="784B3793" w14:textId="1096B186" w:rsidR="00AE30FC" w:rsidRDefault="00AE30FC" w:rsidP="00AE30FC">
      <w:r>
        <w:t>To begin the project, each team member chose a subsection that they would like to pursue. These subsections are shown below:</w:t>
      </w:r>
    </w:p>
    <w:p w14:paraId="0025238C" w14:textId="77777777" w:rsidR="00A93ECD" w:rsidRDefault="00A93ECD" w:rsidP="00AE30FC"/>
    <w:p w14:paraId="0B454146" w14:textId="3B08F6E5" w:rsidR="00AE30FC" w:rsidRDefault="00AE30FC" w:rsidP="00AE30FC">
      <w:pPr>
        <w:pStyle w:val="ListParagraph"/>
        <w:numPr>
          <w:ilvl w:val="0"/>
          <w:numId w:val="6"/>
        </w:numPr>
      </w:pPr>
      <w:r>
        <w:t xml:space="preserve">Owain Wilcox </w:t>
      </w:r>
      <w:r w:rsidR="00A93ECD">
        <w:t>-</w:t>
      </w:r>
      <w:r>
        <w:t xml:space="preserve"> Suspension analysis and </w:t>
      </w:r>
      <w:r w:rsidR="00A93ECD">
        <w:t>c</w:t>
      </w:r>
      <w:r>
        <w:t xml:space="preserve">hassis </w:t>
      </w:r>
      <w:r w:rsidR="00A93ECD">
        <w:t>design</w:t>
      </w:r>
      <w:r w:rsidR="00DC1090">
        <w:t>.</w:t>
      </w:r>
    </w:p>
    <w:p w14:paraId="3A3EAAC9" w14:textId="61F49026" w:rsidR="00A93ECD" w:rsidRDefault="00A93ECD" w:rsidP="00AE30FC">
      <w:pPr>
        <w:pStyle w:val="ListParagraph"/>
        <w:numPr>
          <w:ilvl w:val="0"/>
          <w:numId w:val="6"/>
        </w:numPr>
      </w:pPr>
      <w:r>
        <w:t>Ross Vince – Aerodynamics and drag reduction</w:t>
      </w:r>
      <w:r w:rsidR="00DC1090">
        <w:t>.</w:t>
      </w:r>
    </w:p>
    <w:p w14:paraId="25E25F5F" w14:textId="7E4ADD4A" w:rsidR="00A93ECD" w:rsidRDefault="00A93ECD" w:rsidP="00AE30FC">
      <w:pPr>
        <w:pStyle w:val="ListParagraph"/>
        <w:numPr>
          <w:ilvl w:val="0"/>
          <w:numId w:val="6"/>
        </w:numPr>
      </w:pPr>
      <w:r>
        <w:t>Aulon Pashoja – Engine and powertrain design</w:t>
      </w:r>
      <w:r w:rsidR="00DC1090">
        <w:t>.</w:t>
      </w:r>
    </w:p>
    <w:p w14:paraId="49DD78B2" w14:textId="55661778" w:rsidR="00A93ECD" w:rsidRDefault="00A93ECD" w:rsidP="00A93ECD"/>
    <w:p w14:paraId="207EC810" w14:textId="7B89DC8F" w:rsidR="00A93ECD" w:rsidRDefault="00F1280C" w:rsidP="00A93ECD">
      <w:r>
        <w:t xml:space="preserve">Due to the limited size of </w:t>
      </w:r>
      <w:r w:rsidR="004A4CD3">
        <w:t xml:space="preserve">the </w:t>
      </w:r>
      <w:r>
        <w:t xml:space="preserve">group, there needed to be collaboration on other vehicle design aspects outside of our individual topics. </w:t>
      </w:r>
    </w:p>
    <w:p w14:paraId="2E1335E1" w14:textId="77B32843" w:rsidR="00286D44" w:rsidRDefault="00286D44" w:rsidP="00A93ECD"/>
    <w:p w14:paraId="4AAF6A9A" w14:textId="5AB05BBC" w:rsidR="00286D44" w:rsidRDefault="00286D44" w:rsidP="00286D44">
      <w:pPr>
        <w:pStyle w:val="Heading2"/>
      </w:pPr>
      <w:bookmarkStart w:id="2" w:name="_Toc130758824"/>
      <w:r>
        <w:t>Initial Work and Research</w:t>
      </w:r>
      <w:bookmarkEnd w:id="2"/>
    </w:p>
    <w:p w14:paraId="64C8383D" w14:textId="2A976515" w:rsidR="00286D44" w:rsidRDefault="00286D44" w:rsidP="00286D44"/>
    <w:p w14:paraId="716982BD" w14:textId="2810F42A" w:rsidR="00286D44" w:rsidRPr="00286D44" w:rsidRDefault="00286D44" w:rsidP="00286D44">
      <w:r>
        <w:t xml:space="preserve">The team started doing initial research into the formula student events to see what our car needed to achieve to be competitive. The events </w:t>
      </w:r>
      <w:r w:rsidR="00A94DC9">
        <w:t xml:space="preserve">consisted of a figure of 8 skidpan, a 75m acceleration event, a 1.5km autocross event, and a 22km endurance event. Further details are shown </w:t>
      </w:r>
      <w:r w:rsidR="00BB25B7">
        <w:t xml:space="preserve">in </w:t>
      </w:r>
      <w:r w:rsidR="00BB25B7" w:rsidRPr="00F439AC">
        <w:t xml:space="preserve">Figure </w:t>
      </w:r>
      <w:r w:rsidR="00F439AC" w:rsidRPr="00F439AC">
        <w:t>1</w:t>
      </w:r>
      <w:r w:rsidR="00BB25B7" w:rsidRPr="00F439AC">
        <w:t>.</w:t>
      </w:r>
    </w:p>
    <w:p w14:paraId="5277BB80" w14:textId="6C81D313" w:rsidR="00254F85" w:rsidRDefault="00A94DC9" w:rsidP="00A93ECD">
      <w:r>
        <w:rPr>
          <w:noProof/>
        </w:rPr>
        <w:drawing>
          <wp:anchor distT="0" distB="0" distL="114300" distR="114300" simplePos="0" relativeHeight="251569664" behindDoc="1" locked="0" layoutInCell="1" allowOverlap="1" wp14:anchorId="491DAD07" wp14:editId="528EC7A0">
            <wp:simplePos x="0" y="0"/>
            <wp:positionH relativeFrom="margin">
              <wp:align>left</wp:align>
            </wp:positionH>
            <wp:positionV relativeFrom="paragraph">
              <wp:posOffset>146050</wp:posOffset>
            </wp:positionV>
            <wp:extent cx="3156585" cy="3994785"/>
            <wp:effectExtent l="0" t="0" r="5715" b="5715"/>
            <wp:wrapTight wrapText="bothSides">
              <wp:wrapPolygon edited="0">
                <wp:start x="0" y="0"/>
                <wp:lineTo x="0" y="21528"/>
                <wp:lineTo x="21509" y="21528"/>
                <wp:lineTo x="21509" y="0"/>
                <wp:lineTo x="0" y="0"/>
              </wp:wrapPolygon>
            </wp:wrapTight>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33">
                      <a:extLst>
                        <a:ext uri="{28A0092B-C50C-407E-A947-70E740481C1C}">
                          <a14:useLocalDpi xmlns:a14="http://schemas.microsoft.com/office/drawing/2010/main" val="0"/>
                        </a:ext>
                      </a:extLst>
                    </a:blip>
                    <a:srcRect l="30624" t="5251" r="31898" b="7033"/>
                    <a:stretch/>
                  </pic:blipFill>
                  <pic:spPr bwMode="auto">
                    <a:xfrm>
                      <a:off x="0" y="0"/>
                      <a:ext cx="3156585" cy="3994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4E12A8" w14:textId="24FA6724" w:rsidR="00254F85" w:rsidRDefault="00F439AC" w:rsidP="00A93ECD">
      <w:r>
        <w:rPr>
          <w:noProof/>
        </w:rPr>
        <mc:AlternateContent>
          <mc:Choice Requires="wps">
            <w:drawing>
              <wp:anchor distT="0" distB="0" distL="114300" distR="114300" simplePos="0" relativeHeight="251618816" behindDoc="1" locked="0" layoutInCell="1" allowOverlap="1" wp14:anchorId="6178CB44" wp14:editId="30EF6601">
                <wp:simplePos x="0" y="0"/>
                <wp:positionH relativeFrom="margin">
                  <wp:align>left</wp:align>
                </wp:positionH>
                <wp:positionV relativeFrom="paragraph">
                  <wp:posOffset>3893234</wp:posOffset>
                </wp:positionV>
                <wp:extent cx="3156585" cy="147125"/>
                <wp:effectExtent l="0" t="0" r="5715" b="5715"/>
                <wp:wrapTight wrapText="bothSides">
                  <wp:wrapPolygon edited="0">
                    <wp:start x="0" y="0"/>
                    <wp:lineTo x="0" y="19636"/>
                    <wp:lineTo x="21509" y="19636"/>
                    <wp:lineTo x="21509"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3156585" cy="147125"/>
                        </a:xfrm>
                        <a:prstGeom prst="rect">
                          <a:avLst/>
                        </a:prstGeom>
                        <a:solidFill>
                          <a:prstClr val="white"/>
                        </a:solidFill>
                        <a:ln>
                          <a:noFill/>
                        </a:ln>
                      </wps:spPr>
                      <wps:txbx>
                        <w:txbxContent>
                          <w:p w14:paraId="04831F1A" w14:textId="0D8E5809" w:rsidR="00F439AC" w:rsidRPr="000B263B" w:rsidRDefault="00F439AC" w:rsidP="00F439AC">
                            <w:pPr>
                              <w:pStyle w:val="Caption"/>
                              <w:rPr>
                                <w:noProof/>
                              </w:rPr>
                            </w:pPr>
                            <w:bookmarkStart w:id="3" w:name="_Toc130759374"/>
                            <w:r>
                              <w:t xml:space="preserve">Figure </w:t>
                            </w:r>
                            <w:r w:rsidR="0027492D">
                              <w:fldChar w:fldCharType="begin"/>
                            </w:r>
                            <w:r w:rsidR="0027492D">
                              <w:instrText xml:space="preserve"> SEQ Figure \* ARABIC </w:instrText>
                            </w:r>
                            <w:r w:rsidR="0027492D">
                              <w:fldChar w:fldCharType="separate"/>
                            </w:r>
                            <w:r w:rsidR="00902C8A">
                              <w:rPr>
                                <w:noProof/>
                              </w:rPr>
                              <w:t>1</w:t>
                            </w:r>
                            <w:r w:rsidR="0027492D">
                              <w:rPr>
                                <w:noProof/>
                              </w:rPr>
                              <w:fldChar w:fldCharType="end"/>
                            </w:r>
                            <w:r>
                              <w:t>: FSAE Event description</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178CB44" id="_x0000_t202" coordsize="21600,21600" o:spt="202" path="m,l,21600r21600,l21600,xe">
                <v:stroke joinstyle="miter"/>
                <v:path gradientshapeok="t" o:connecttype="rect"/>
              </v:shapetype>
              <v:shape id="Text Box 35" o:spid="_x0000_s1026" type="#_x0000_t202" style="position:absolute;margin-left:0;margin-top:306.55pt;width:248.55pt;height:11.6pt;z-index:-2516976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6psGQIAADsEAAAOAAAAZHJzL2Uyb0RvYy54bWysU01v2zAMvQ/YfxB0XxxnS1cYcYosRYYB&#10;QVsgHXpWZDkWIIsapcTOfv0ofyRdt9Owi0yTFKn3Hrm4a2vDTgq9BpvzdDLlTFkJhbaHnH9/3ny4&#10;5cwHYQthwKqcn5Xnd8v37xaNy9QMKjCFQkZFrM8al/MqBJcliZeVqoWfgFOWgiVgLQL94iEpUDRU&#10;vTbJbDq9SRrAwiFI5T157/sgX3b1y1LJ8FiWXgVmck5vC92J3bmPZ7JciOyAwlVaDs8Q//CKWmhL&#10;TS+l7kUQ7Ij6j1K1lggeyjCRUCdQllqqDgOhSadv0Owq4VSHhcjx7kKT/39l5cNp556QhfYLtCRg&#10;JKRxPvPkjHjaEuv4pZcyihOF5wttqg1MkvNjOr+Z3845kxRLP31OZ/NYJrnedujDVwU1i0bOkWTp&#10;2BKnrQ996pgSm3kwuthoY+JPDKwNspMgCZtKBzUU/y3L2JhrId7qC0ZPcoUSrdDu2wHfHoozwUbo&#10;J8I7udHUaCt8eBJII0BIaazDIx2lgSbnMFicVYA//+aP+aQMRTlraKRy7n8cBSrOzDdLmsX5Gw0c&#10;jf1o2GO9BoKY0sI42Zl0AYMZzRKhfqFpX8UuFBJWUq+ch9Fch36waVukWq26JJoyJ8LW7pyMpUdC&#10;n9sXgW6QI5CQDzAOm8jeqNLn9vSujgFK3UkWCe1ZHHimCe1EH7YprsDr/y7ruvPLXwAAAP//AwBQ&#10;SwMEFAAGAAgAAAAhADLvmzneAAAACAEAAA8AAABkcnMvZG93bnJldi54bWxMj0FPwzAMhe9I/IfI&#10;SFwQS7uiAqXpBBvc4LAx7ew1oa1onCpJ1+7fY05ws/2enr9Xrmbbi5PxoXOkIF0kIAzVTnfUKNh/&#10;vt0+gAgRSWPvyCg4mwCr6vKixEK7ibbmtIuN4BAKBSpoYxwKKUPdGoth4QZDrH05bzHy6hupPU4c&#10;bnu5TJJcWuyIP7Q4mHVr6u/daBXkGz9OW1rfbPav7/gxNMvDy/mg1PXV/PwEIpo5/pnhF5/RoWKm&#10;oxtJB9Er4CKRk9IsBcHy3eM9D0e+ZHkGsirl/wLVDwAAAP//AwBQSwECLQAUAAYACAAAACEAtoM4&#10;kv4AAADhAQAAEwAAAAAAAAAAAAAAAAAAAAAAW0NvbnRlbnRfVHlwZXNdLnhtbFBLAQItABQABgAI&#10;AAAAIQA4/SH/1gAAAJQBAAALAAAAAAAAAAAAAAAAAC8BAABfcmVscy8ucmVsc1BLAQItABQABgAI&#10;AAAAIQDr86psGQIAADsEAAAOAAAAAAAAAAAAAAAAAC4CAABkcnMvZTJvRG9jLnhtbFBLAQItABQA&#10;BgAIAAAAIQAy75s53gAAAAgBAAAPAAAAAAAAAAAAAAAAAHMEAABkcnMvZG93bnJldi54bWxQSwUG&#10;AAAAAAQABADzAAAAfgUAAAAA&#10;" stroked="f">
                <v:textbox inset="0,0,0,0">
                  <w:txbxContent>
                    <w:p w14:paraId="04831F1A" w14:textId="0D8E5809" w:rsidR="00F439AC" w:rsidRPr="000B263B" w:rsidRDefault="00F439AC" w:rsidP="00F439AC">
                      <w:pPr>
                        <w:pStyle w:val="Caption"/>
                        <w:rPr>
                          <w:noProof/>
                        </w:rPr>
                      </w:pPr>
                      <w:bookmarkStart w:id="4" w:name="_Toc130759374"/>
                      <w:r>
                        <w:t xml:space="preserve">Figure </w:t>
                      </w:r>
                      <w:r w:rsidR="0027492D">
                        <w:fldChar w:fldCharType="begin"/>
                      </w:r>
                      <w:r w:rsidR="0027492D">
                        <w:instrText xml:space="preserve"> SEQ Figure \* ARABIC </w:instrText>
                      </w:r>
                      <w:r w:rsidR="0027492D">
                        <w:fldChar w:fldCharType="separate"/>
                      </w:r>
                      <w:r w:rsidR="00902C8A">
                        <w:rPr>
                          <w:noProof/>
                        </w:rPr>
                        <w:t>1</w:t>
                      </w:r>
                      <w:r w:rsidR="0027492D">
                        <w:rPr>
                          <w:noProof/>
                        </w:rPr>
                        <w:fldChar w:fldCharType="end"/>
                      </w:r>
                      <w:r>
                        <w:t>: FSAE Event description</w:t>
                      </w:r>
                      <w:bookmarkEnd w:id="4"/>
                    </w:p>
                  </w:txbxContent>
                </v:textbox>
                <w10:wrap type="tight" anchorx="margin"/>
              </v:shape>
            </w:pict>
          </mc:Fallback>
        </mc:AlternateContent>
      </w:r>
      <w:r w:rsidR="00A94DC9">
        <w:t>This meant our vehicle needed to be predictable and nimble to be competitive in the skidpan and slaloms, have good acceleration and traction for the acceleration events and autocross, and finally be durable enough to withstand testing and all four events.</w:t>
      </w:r>
      <w:r w:rsidR="00AA5405">
        <w:t xml:space="preserve"> Additionally, it was found that incurring penalties from hitting cones in any of the events impacted previous teams significantly.</w:t>
      </w:r>
      <w:r w:rsidR="00A94DC9">
        <w:t xml:space="preserve"> </w:t>
      </w:r>
      <w:r w:rsidR="00AA5405">
        <w:t>From this, we concluded that our car needed an emphasis on handling</w:t>
      </w:r>
      <w:r w:rsidR="00464E76">
        <w:t>, aerodynamic stability,</w:t>
      </w:r>
      <w:r w:rsidR="00AA5405">
        <w:t xml:space="preserve"> and throttle control</w:t>
      </w:r>
      <w:r w:rsidR="00464E76">
        <w:t>.</w:t>
      </w:r>
      <w:r w:rsidR="00AA5405">
        <w:t xml:space="preserve"> </w:t>
      </w:r>
      <w:r w:rsidR="00464E76">
        <w:t xml:space="preserve">This would make the car as </w:t>
      </w:r>
      <w:r w:rsidR="00AA5405">
        <w:t xml:space="preserve">predictable as possible </w:t>
      </w:r>
      <w:r w:rsidR="00464E76">
        <w:t>for</w:t>
      </w:r>
      <w:r w:rsidR="00AA5405">
        <w:t xml:space="preserve"> the driver, resulting in no/minimal cones hit. </w:t>
      </w:r>
      <w:r w:rsidR="00543379">
        <w:br w:type="page"/>
      </w:r>
    </w:p>
    <w:p w14:paraId="489F409E" w14:textId="2D447372" w:rsidR="00A93ECD" w:rsidRDefault="00F8088B" w:rsidP="00A93ECD">
      <w:r>
        <w:rPr>
          <w:noProof/>
        </w:rPr>
        <w:lastRenderedPageBreak/>
        <mc:AlternateContent>
          <mc:Choice Requires="wps">
            <w:drawing>
              <wp:anchor distT="0" distB="0" distL="114300" distR="114300" simplePos="0" relativeHeight="251627008" behindDoc="1" locked="0" layoutInCell="1" allowOverlap="1" wp14:anchorId="338C5EE7" wp14:editId="6B28F09A">
                <wp:simplePos x="0" y="0"/>
                <wp:positionH relativeFrom="margin">
                  <wp:align>left</wp:align>
                </wp:positionH>
                <wp:positionV relativeFrom="paragraph">
                  <wp:posOffset>3319780</wp:posOffset>
                </wp:positionV>
                <wp:extent cx="5525770" cy="168275"/>
                <wp:effectExtent l="0" t="0" r="0" b="3175"/>
                <wp:wrapTight wrapText="bothSides">
                  <wp:wrapPolygon edited="0">
                    <wp:start x="0" y="0"/>
                    <wp:lineTo x="0" y="19562"/>
                    <wp:lineTo x="21521" y="19562"/>
                    <wp:lineTo x="21521" y="0"/>
                    <wp:lineTo x="0" y="0"/>
                  </wp:wrapPolygon>
                </wp:wrapTight>
                <wp:docPr id="36" name="Text Box 36"/>
                <wp:cNvGraphicFramePr/>
                <a:graphic xmlns:a="http://schemas.openxmlformats.org/drawingml/2006/main">
                  <a:graphicData uri="http://schemas.microsoft.com/office/word/2010/wordprocessingShape">
                    <wps:wsp>
                      <wps:cNvSpPr txBox="1"/>
                      <wps:spPr>
                        <a:xfrm>
                          <a:off x="0" y="0"/>
                          <a:ext cx="5525770" cy="168275"/>
                        </a:xfrm>
                        <a:prstGeom prst="rect">
                          <a:avLst/>
                        </a:prstGeom>
                        <a:solidFill>
                          <a:prstClr val="white"/>
                        </a:solidFill>
                        <a:ln>
                          <a:noFill/>
                        </a:ln>
                      </wps:spPr>
                      <wps:txbx>
                        <w:txbxContent>
                          <w:p w14:paraId="716C3EF0" w14:textId="60119ECB" w:rsidR="00F8088B" w:rsidRPr="00E049A0" w:rsidRDefault="00F8088B" w:rsidP="00F8088B">
                            <w:pPr>
                              <w:pStyle w:val="Caption"/>
                              <w:rPr>
                                <w:noProof/>
                              </w:rPr>
                            </w:pPr>
                            <w:bookmarkStart w:id="5" w:name="_Toc130759375"/>
                            <w:r>
                              <w:t xml:space="preserve">Figure </w:t>
                            </w:r>
                            <w:r w:rsidR="0027492D">
                              <w:fldChar w:fldCharType="begin"/>
                            </w:r>
                            <w:r w:rsidR="0027492D">
                              <w:instrText xml:space="preserve"> SEQ Figure \* ARABIC </w:instrText>
                            </w:r>
                            <w:r w:rsidR="0027492D">
                              <w:fldChar w:fldCharType="separate"/>
                            </w:r>
                            <w:r w:rsidR="00902C8A">
                              <w:rPr>
                                <w:noProof/>
                              </w:rPr>
                              <w:t>2</w:t>
                            </w:r>
                            <w:r w:rsidR="0027492D">
                              <w:rPr>
                                <w:noProof/>
                              </w:rPr>
                              <w:fldChar w:fldCharType="end"/>
                            </w:r>
                            <w:r>
                              <w:t>: Formula Student Germany Magazine, 2021</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8C5EE7" id="Text Box 36" o:spid="_x0000_s1027" type="#_x0000_t202" style="position:absolute;margin-left:0;margin-top:261.4pt;width:435.1pt;height:13.25pt;z-index:-25168947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7yeGgIAAEIEAAAOAAAAZHJzL2Uyb0RvYy54bWysU01v2zAMvQ/YfxB0X5wESFMEcYosRYYB&#10;QVsgLXpWZCkWIIsapcTOfv0ofzRdt9Owi0yTFKn3Hrm8ayrLzgqDAZfzyWjMmXISCuOOOX953n65&#10;5SxE4QphwamcX1Tgd6vPn5a1X6gplGALhYyKuLCofc7LGP0iy4IsVSXCCLxyFNSAlYj0i8esQFFT&#10;9cpm0/H4JqsBC48gVQjkve+CfNXW11rJ+Kh1UJHZnNPbYntiex7Sma2WYnFE4Usj+2eIf3hFJYyj&#10;pm+l7kUU7ITmj1KVkQgBdBxJqDLQ2kjVYiA0k/EHNPtSeNViIXKCf6Mp/L+y8uG890/IYvMVGhIw&#10;EVL7sAjkTHgajVX60ksZxYnCyxttqolMknM2m87mcwpJik1ubqfzWSqTXW97DPGbgoolI+dIsrRs&#10;ifMuxC51SEnNAlhTbI216ScFNhbZWZCEdWmi6ov/lmVdynWQbnUFkye7QklWbA4NM8U7mAcoLoQe&#10;oRuM4OXWUL+dCPFJIE0CoaLpjo90aAt1zqG3OCsBf/7Nn/JJIIpyVtNk5Tz8OAlUnNnvjqRLYzgY&#10;OBiHwXCnagOEdEJ742Vr0gWMdjA1QvVKQ79OXSgknKReOY+DuYndfNPSSLVet0k0bF7Endt7mUoP&#10;vD43rwJ9r0okPR9gmDmx+CBOl9uxvD5F0KZVLvHasdjTTYPaat8vVdqE9/9t1nX1V78AAAD//wMA&#10;UEsDBBQABgAIAAAAIQCc4E4w3QAAAAgBAAAPAAAAZHJzL2Rvd25yZXYueG1sTI/BTsMwDIbvSLxD&#10;ZCQuiKUEGKM0nWCDGxw2pp29JrQVjVMl6dq9PeYER/u3fn9fsZxcJ442xNaThptZBsJS5U1LtYbd&#10;59v1AkRMSAY7T1bDyUZYludnBebGj7Sxx22qBZdQzFFDk1KfSxmrxjqMM99b4uzLB4eJx1BLE3Dk&#10;ctdJlWVz6bAl/tBgb1eNrb63g9MwX4dh3NDqar17fcePvlb7l9Ne68uL6fkJRLJT+juGX3xGh5KZ&#10;Dn4gE0WngUWShnulWIDjxUOmQBx4c/d4C7Is5H+B8gcAAP//AwBQSwECLQAUAAYACAAAACEAtoM4&#10;kv4AAADhAQAAEwAAAAAAAAAAAAAAAAAAAAAAW0NvbnRlbnRfVHlwZXNdLnhtbFBLAQItABQABgAI&#10;AAAAIQA4/SH/1gAAAJQBAAALAAAAAAAAAAAAAAAAAC8BAABfcmVscy8ucmVsc1BLAQItABQABgAI&#10;AAAAIQBWH7yeGgIAAEIEAAAOAAAAAAAAAAAAAAAAAC4CAABkcnMvZTJvRG9jLnhtbFBLAQItABQA&#10;BgAIAAAAIQCc4E4w3QAAAAgBAAAPAAAAAAAAAAAAAAAAAHQEAABkcnMvZG93bnJldi54bWxQSwUG&#10;AAAAAAQABADzAAAAfgUAAAAA&#10;" stroked="f">
                <v:textbox inset="0,0,0,0">
                  <w:txbxContent>
                    <w:p w14:paraId="716C3EF0" w14:textId="60119ECB" w:rsidR="00F8088B" w:rsidRPr="00E049A0" w:rsidRDefault="00F8088B" w:rsidP="00F8088B">
                      <w:pPr>
                        <w:pStyle w:val="Caption"/>
                        <w:rPr>
                          <w:noProof/>
                        </w:rPr>
                      </w:pPr>
                      <w:bookmarkStart w:id="6" w:name="_Toc130759375"/>
                      <w:r>
                        <w:t xml:space="preserve">Figure </w:t>
                      </w:r>
                      <w:r w:rsidR="0027492D">
                        <w:fldChar w:fldCharType="begin"/>
                      </w:r>
                      <w:r w:rsidR="0027492D">
                        <w:instrText xml:space="preserve"> SEQ Figure \* ARABIC </w:instrText>
                      </w:r>
                      <w:r w:rsidR="0027492D">
                        <w:fldChar w:fldCharType="separate"/>
                      </w:r>
                      <w:r w:rsidR="00902C8A">
                        <w:rPr>
                          <w:noProof/>
                        </w:rPr>
                        <w:t>2</w:t>
                      </w:r>
                      <w:r w:rsidR="0027492D">
                        <w:rPr>
                          <w:noProof/>
                        </w:rPr>
                        <w:fldChar w:fldCharType="end"/>
                      </w:r>
                      <w:r>
                        <w:t>: Formula Student Germany Magazine, 2021</w:t>
                      </w:r>
                      <w:bookmarkEnd w:id="6"/>
                    </w:p>
                  </w:txbxContent>
                </v:textbox>
                <w10:wrap type="tight" anchorx="margin"/>
              </v:shape>
            </w:pict>
          </mc:Fallback>
        </mc:AlternateContent>
      </w:r>
      <w:r w:rsidR="00464E76">
        <w:rPr>
          <w:noProof/>
        </w:rPr>
        <w:drawing>
          <wp:anchor distT="0" distB="0" distL="114300" distR="114300" simplePos="0" relativeHeight="251437568" behindDoc="1" locked="0" layoutInCell="1" allowOverlap="1" wp14:anchorId="5C5A9062" wp14:editId="63941D14">
            <wp:simplePos x="0" y="0"/>
            <wp:positionH relativeFrom="margin">
              <wp:align>left</wp:align>
            </wp:positionH>
            <wp:positionV relativeFrom="paragraph">
              <wp:posOffset>810978</wp:posOffset>
            </wp:positionV>
            <wp:extent cx="5525770" cy="2448560"/>
            <wp:effectExtent l="0" t="0" r="0" b="8890"/>
            <wp:wrapTight wrapText="bothSides">
              <wp:wrapPolygon edited="0">
                <wp:start x="0" y="0"/>
                <wp:lineTo x="0" y="21510"/>
                <wp:lineTo x="21521" y="21510"/>
                <wp:lineTo x="21521" y="0"/>
                <wp:lineTo x="0" y="0"/>
              </wp:wrapPolygon>
            </wp:wrapTight>
            <wp:docPr id="1" name="Picture 1" descr="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ebsite&#10;&#10;Description automatically generated with medium confidence"/>
                    <pic:cNvPicPr/>
                  </pic:nvPicPr>
                  <pic:blipFill rotWithShape="1">
                    <a:blip r:embed="rId34" cstate="print">
                      <a:extLst>
                        <a:ext uri="{28A0092B-C50C-407E-A947-70E740481C1C}">
                          <a14:useLocalDpi xmlns:a14="http://schemas.microsoft.com/office/drawing/2010/main" val="0"/>
                        </a:ext>
                      </a:extLst>
                    </a:blip>
                    <a:srcRect l="1803" t="16525" r="1780" b="7496"/>
                    <a:stretch/>
                  </pic:blipFill>
                  <pic:spPr bwMode="auto">
                    <a:xfrm>
                      <a:off x="0" y="0"/>
                      <a:ext cx="5525770" cy="2448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64E76">
        <w:t xml:space="preserve">Based on this information, research into previous formula student contestants and winners was conducted. </w:t>
      </w:r>
      <w:r w:rsidR="00BB25B7" w:rsidRPr="00F439AC">
        <w:t xml:space="preserve">Figure </w:t>
      </w:r>
      <w:r w:rsidR="00F439AC">
        <w:t>2</w:t>
      </w:r>
      <w:r w:rsidR="00BB25B7">
        <w:t xml:space="preserve"> displays an extract from a</w:t>
      </w:r>
      <w:r w:rsidR="00464E76">
        <w:t xml:space="preserve"> Magazine published by Formula Student Germany provided an overview of all the 2021 contestants at their Hockenheim event. </w:t>
      </w:r>
    </w:p>
    <w:p w14:paraId="5759F338" w14:textId="77777777" w:rsidR="00F8088B" w:rsidRDefault="00F8088B" w:rsidP="00AA5405">
      <w:pPr>
        <w:jc w:val="both"/>
      </w:pPr>
    </w:p>
    <w:p w14:paraId="481231E6" w14:textId="07754C71" w:rsidR="005D4B5D" w:rsidRDefault="00BA2A0A" w:rsidP="00AA5405">
      <w:pPr>
        <w:jc w:val="both"/>
      </w:pPr>
      <w:r w:rsidRPr="008E5C9F">
        <w:rPr>
          <w:noProof/>
        </w:rPr>
        <w:drawing>
          <wp:anchor distT="0" distB="0" distL="114300" distR="114300" simplePos="0" relativeHeight="251635200" behindDoc="1" locked="0" layoutInCell="1" allowOverlap="1" wp14:anchorId="568A1793" wp14:editId="1CA345A6">
            <wp:simplePos x="0" y="0"/>
            <wp:positionH relativeFrom="margin">
              <wp:align>right</wp:align>
            </wp:positionH>
            <wp:positionV relativeFrom="paragraph">
              <wp:posOffset>986394</wp:posOffset>
            </wp:positionV>
            <wp:extent cx="5731510" cy="2586990"/>
            <wp:effectExtent l="0" t="0" r="2540" b="3810"/>
            <wp:wrapTight wrapText="bothSides">
              <wp:wrapPolygon edited="0">
                <wp:start x="0" y="0"/>
                <wp:lineTo x="0" y="21473"/>
                <wp:lineTo x="19599" y="21473"/>
                <wp:lineTo x="20963" y="20837"/>
                <wp:lineTo x="21538" y="20200"/>
                <wp:lineTo x="21538" y="18610"/>
                <wp:lineTo x="21035" y="17814"/>
                <wp:lineTo x="21538" y="17178"/>
                <wp:lineTo x="21538" y="15588"/>
                <wp:lineTo x="20604" y="15270"/>
                <wp:lineTo x="21538" y="14474"/>
                <wp:lineTo x="21538" y="12725"/>
                <wp:lineTo x="20604" y="12725"/>
                <wp:lineTo x="21538" y="11452"/>
                <wp:lineTo x="21538" y="8748"/>
                <wp:lineTo x="20676" y="7635"/>
                <wp:lineTo x="21538" y="7476"/>
                <wp:lineTo x="21538" y="5726"/>
                <wp:lineTo x="20748" y="5090"/>
                <wp:lineTo x="21538" y="4613"/>
                <wp:lineTo x="21538" y="2863"/>
                <wp:lineTo x="21179" y="2545"/>
                <wp:lineTo x="21538" y="1591"/>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586990"/>
                    </a:xfrm>
                    <a:prstGeom prst="rect">
                      <a:avLst/>
                    </a:prstGeom>
                    <a:noFill/>
                    <a:ln>
                      <a:noFill/>
                    </a:ln>
                  </pic:spPr>
                </pic:pic>
              </a:graphicData>
            </a:graphic>
          </wp:anchor>
        </w:drawing>
      </w:r>
      <w:r w:rsidR="005D4B5D">
        <w:t>Owain Wilcox converted this data into an excel spreadsheet</w:t>
      </w:r>
      <w:r w:rsidR="00BB25B7">
        <w:t xml:space="preserve">, shown in </w:t>
      </w:r>
      <w:r w:rsidR="00EA20F7">
        <w:t>Table 1</w:t>
      </w:r>
      <w:r w:rsidR="00BB25B7">
        <w:t>,</w:t>
      </w:r>
      <w:r w:rsidR="005D4B5D">
        <w:t xml:space="preserve"> to provide the team with an overview of </w:t>
      </w:r>
      <w:r w:rsidR="005F59C2">
        <w:t xml:space="preserve">what chassis types and what level of aero previous contestants had chosen. </w:t>
      </w:r>
    </w:p>
    <w:p w14:paraId="2E002851" w14:textId="3A022CC5" w:rsidR="002E0A1E" w:rsidRDefault="00BA2A0A" w:rsidP="00AA5405">
      <w:pPr>
        <w:jc w:val="both"/>
      </w:pPr>
      <w:r>
        <w:rPr>
          <w:noProof/>
        </w:rPr>
        <mc:AlternateContent>
          <mc:Choice Requires="wps">
            <w:drawing>
              <wp:anchor distT="0" distB="0" distL="114300" distR="114300" simplePos="0" relativeHeight="251651584" behindDoc="1" locked="0" layoutInCell="1" allowOverlap="1" wp14:anchorId="4E3DCC85" wp14:editId="0F324266">
                <wp:simplePos x="0" y="0"/>
                <wp:positionH relativeFrom="margin">
                  <wp:align>right</wp:align>
                </wp:positionH>
                <wp:positionV relativeFrom="paragraph">
                  <wp:posOffset>198831</wp:posOffset>
                </wp:positionV>
                <wp:extent cx="5731510" cy="207645"/>
                <wp:effectExtent l="0" t="0" r="2540" b="1905"/>
                <wp:wrapTight wrapText="bothSides">
                  <wp:wrapPolygon edited="0">
                    <wp:start x="0" y="0"/>
                    <wp:lineTo x="0" y="19817"/>
                    <wp:lineTo x="21538" y="19817"/>
                    <wp:lineTo x="21538" y="0"/>
                    <wp:lineTo x="0" y="0"/>
                  </wp:wrapPolygon>
                </wp:wrapTight>
                <wp:docPr id="51" name="Text Box 51"/>
                <wp:cNvGraphicFramePr/>
                <a:graphic xmlns:a="http://schemas.openxmlformats.org/drawingml/2006/main">
                  <a:graphicData uri="http://schemas.microsoft.com/office/word/2010/wordprocessingShape">
                    <wps:wsp>
                      <wps:cNvSpPr txBox="1"/>
                      <wps:spPr>
                        <a:xfrm>
                          <a:off x="0" y="0"/>
                          <a:ext cx="5731510" cy="207645"/>
                        </a:xfrm>
                        <a:prstGeom prst="rect">
                          <a:avLst/>
                        </a:prstGeom>
                        <a:solidFill>
                          <a:prstClr val="white"/>
                        </a:solidFill>
                        <a:ln>
                          <a:noFill/>
                        </a:ln>
                      </wps:spPr>
                      <wps:txbx>
                        <w:txbxContent>
                          <w:p w14:paraId="7D3B3C75" w14:textId="36C8F386" w:rsidR="00DF3DA6" w:rsidRPr="00C82263" w:rsidRDefault="00DF3DA6" w:rsidP="00DF3DA6">
                            <w:pPr>
                              <w:pStyle w:val="Caption"/>
                              <w:rPr>
                                <w:noProof/>
                              </w:rPr>
                            </w:pPr>
                            <w:bookmarkStart w:id="7" w:name="_Toc130759408"/>
                            <w:r>
                              <w:t xml:space="preserve">Table </w:t>
                            </w:r>
                            <w:r w:rsidR="0027492D">
                              <w:fldChar w:fldCharType="begin"/>
                            </w:r>
                            <w:r w:rsidR="0027492D">
                              <w:instrText xml:space="preserve"> SEQ Table \* ARABIC </w:instrText>
                            </w:r>
                            <w:r w:rsidR="0027492D">
                              <w:fldChar w:fldCharType="separate"/>
                            </w:r>
                            <w:r w:rsidR="00A25599">
                              <w:rPr>
                                <w:noProof/>
                              </w:rPr>
                              <w:t>1</w:t>
                            </w:r>
                            <w:r w:rsidR="0027492D">
                              <w:rPr>
                                <w:noProof/>
                              </w:rPr>
                              <w:fldChar w:fldCharType="end"/>
                            </w:r>
                            <w:r>
                              <w:t>:</w:t>
                            </w:r>
                            <w:r w:rsidRPr="00AF188F">
                              <w:t xml:space="preserve"> Previous Contestant data, FSAE Germany 2021</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3DCC85" id="Text Box 51" o:spid="_x0000_s1028" type="#_x0000_t202" style="position:absolute;left:0;text-align:left;margin-left:400.1pt;margin-top:15.65pt;width:451.3pt;height:16.35pt;z-index:-25166489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didHAIAAEIEAAAOAAAAZHJzL2Uyb0RvYy54bWysU8Fu2zAMvQ/YPwi6L06ypS2MOEWWIsOA&#10;oC2QDj0rshQLkEWNUmJnXz/KjpOt22nYRaZFiuR7j5zft7VlR4XBgCv4ZDTmTDkJpXH7gn97WX+4&#10;4yxE4UphwamCn1Tg94v37+aNz9UUKrClQkZJXMgbX/AqRp9nWZCVqkUYgVeOnBqwFpF+cZ+VKBrK&#10;XttsOh7fZA1g6RGkCoFuH3onX3T5tVYyPmkdVGS24NRb7E7szl06s8Vc5HsUvjLy3Ib4hy5qYRwV&#10;vaR6EFGwA5o/UtVGIgTQcSShzkBrI1WHgdBMxm/QbCvhVYeFyAn+QlP4f2nl43Hrn5HF9jO0JGAi&#10;pPEhD3SZ8LQa6/SlThn5icLThTbVRibpcnb7cTKbkEuSbzq+vfk0S2my62uPIX5RULNkFBxJlo4t&#10;cdyE2IcOIalYAGvKtbE2/STHyiI7CpKwqUxU5+S/RVmXYh2kV33CdJNdoSQrtruWmZKaHGDuoDwR&#10;eoR+MIKXa0P1NiLEZ4E0CYSKpjs+0aEtNAWHs8VZBfjjb/cpngQiL2cNTVbBw/eDQMWZ/epIujSG&#10;g4GDsRsMd6hXQEgntDdediY9wGgHUyPUrzT0y1SFXMJJqlXwOJir2M83LY1Uy2UXRMPmRdy4rZcp&#10;9cDrS/sq0J9ViaTnIwwzJ/I34vSxPcvLQwRtOuUSrz2LZ7ppUDvtz0uVNuHX/y7quvqLnwAAAP//&#10;AwBQSwMEFAAGAAgAAAAhADRaOa3cAAAABgEAAA8AAABkcnMvZG93bnJldi54bWxMj8FOwzAQRO9I&#10;/IO1SFwQtZuiiKZxKmjhBoeWqudtbJKIeB3FTpP+PcuJHlczevM2X0+uFWfbh8aThvlMgbBUetNQ&#10;peHw9f74DCJEJIOtJ6vhYgOsi9ubHDPjR9rZ8z5WgiEUMtRQx9hlUoaytg7DzHeWOPv2vcPIZ19J&#10;0+PIcNfKRKlUOmyIF2rs7Ka25c9+cBrSbT+MO9o8bA9vH/jZVcnx9XLU+v5uelmBiHaK/2X402d1&#10;KNjp5AcyQbQa+JGoYTFfgOB0qZIUxInRTwpkkctr/eIXAAD//wMAUEsBAi0AFAAGAAgAAAAhALaD&#10;OJL+AAAA4QEAABMAAAAAAAAAAAAAAAAAAAAAAFtDb250ZW50X1R5cGVzXS54bWxQSwECLQAUAAYA&#10;CAAAACEAOP0h/9YAAACUAQAACwAAAAAAAAAAAAAAAAAvAQAAX3JlbHMvLnJlbHNQSwECLQAUAAYA&#10;CAAAACEA893YnRwCAABCBAAADgAAAAAAAAAAAAAAAAAuAgAAZHJzL2Uyb0RvYy54bWxQSwECLQAU&#10;AAYACAAAACEANFo5rdwAAAAGAQAADwAAAAAAAAAAAAAAAAB2BAAAZHJzL2Rvd25yZXYueG1sUEsF&#10;BgAAAAAEAAQA8wAAAH8FAAAAAA==&#10;" stroked="f">
                <v:textbox inset="0,0,0,0">
                  <w:txbxContent>
                    <w:p w14:paraId="7D3B3C75" w14:textId="36C8F386" w:rsidR="00DF3DA6" w:rsidRPr="00C82263" w:rsidRDefault="00DF3DA6" w:rsidP="00DF3DA6">
                      <w:pPr>
                        <w:pStyle w:val="Caption"/>
                        <w:rPr>
                          <w:noProof/>
                        </w:rPr>
                      </w:pPr>
                      <w:bookmarkStart w:id="8" w:name="_Toc130759408"/>
                      <w:r>
                        <w:t xml:space="preserve">Table </w:t>
                      </w:r>
                      <w:r w:rsidR="0027492D">
                        <w:fldChar w:fldCharType="begin"/>
                      </w:r>
                      <w:r w:rsidR="0027492D">
                        <w:instrText xml:space="preserve"> SEQ Table \* ARABIC </w:instrText>
                      </w:r>
                      <w:r w:rsidR="0027492D">
                        <w:fldChar w:fldCharType="separate"/>
                      </w:r>
                      <w:r w:rsidR="00A25599">
                        <w:rPr>
                          <w:noProof/>
                        </w:rPr>
                        <w:t>1</w:t>
                      </w:r>
                      <w:r w:rsidR="0027492D">
                        <w:rPr>
                          <w:noProof/>
                        </w:rPr>
                        <w:fldChar w:fldCharType="end"/>
                      </w:r>
                      <w:r>
                        <w:t>:</w:t>
                      </w:r>
                      <w:r w:rsidRPr="00AF188F">
                        <w:t xml:space="preserve"> Previous Contestant data, FSAE Germany 2021</w:t>
                      </w:r>
                      <w:bookmarkEnd w:id="8"/>
                    </w:p>
                  </w:txbxContent>
                </v:textbox>
                <w10:wrap type="tight" anchorx="margin"/>
              </v:shape>
            </w:pict>
          </mc:Fallback>
        </mc:AlternateContent>
      </w:r>
    </w:p>
    <w:p w14:paraId="4AD16665" w14:textId="77777777" w:rsidR="00BA2A0A" w:rsidRDefault="00BA2A0A" w:rsidP="00AA5405">
      <w:pPr>
        <w:jc w:val="both"/>
      </w:pPr>
    </w:p>
    <w:p w14:paraId="2363EE72" w14:textId="37021229" w:rsidR="001146A1" w:rsidRDefault="005F59C2" w:rsidP="00AA5405">
      <w:pPr>
        <w:jc w:val="both"/>
      </w:pPr>
      <w:r>
        <w:t>This data aided the team to make informed decisions to the initial design choices within their subject areas. It was decided that the vehicle chassis should be a full spaceframe chassis</w:t>
      </w:r>
      <w:r w:rsidR="005855B6">
        <w:t xml:space="preserve">. A monocoque provided greater stiffness and was lighter, however material and manufacturing costs wouldn’t fall within the budget and was therefore unfeasible. </w:t>
      </w:r>
      <w:r w:rsidR="00543379">
        <w:br w:type="page"/>
      </w:r>
    </w:p>
    <w:p w14:paraId="3CAF1F7A" w14:textId="43DBF741" w:rsidR="005855B6" w:rsidRDefault="005855B6" w:rsidP="00AA5405">
      <w:pPr>
        <w:jc w:val="both"/>
      </w:pPr>
      <w:r>
        <w:lastRenderedPageBreak/>
        <w:t>Ross Vince used a software called Optimum Lap to assess the differences in lap times between a non-aero, mild aero, or full aero. The data from the previous competitors and Optimum lap suggested that our</w:t>
      </w:r>
      <w:r w:rsidR="005F59C2">
        <w:t xml:space="preserve"> aerodynamics should be a full package as the benefits of</w:t>
      </w:r>
      <w:r>
        <w:t xml:space="preserve"> full</w:t>
      </w:r>
      <w:r w:rsidR="005F59C2">
        <w:t xml:space="preserve"> aero outweighed the negatives.</w:t>
      </w:r>
      <w:r w:rsidR="00AA1EC4">
        <w:t xml:space="preserve"> These points are expanded upon further </w:t>
      </w:r>
      <w:r w:rsidR="008D6F50">
        <w:t>during</w:t>
      </w:r>
      <w:r w:rsidR="00AA1EC4">
        <w:t xml:space="preserve"> section 3 of the report. </w:t>
      </w:r>
    </w:p>
    <w:p w14:paraId="25FB9A1E" w14:textId="77777777" w:rsidR="005855B6" w:rsidRDefault="005855B6" w:rsidP="00AA5405">
      <w:pPr>
        <w:jc w:val="both"/>
      </w:pPr>
    </w:p>
    <w:p w14:paraId="1F071439" w14:textId="0E41AA20" w:rsidR="00746C4D" w:rsidRPr="00683979" w:rsidRDefault="004E3637" w:rsidP="00AA5405">
      <w:pPr>
        <w:jc w:val="both"/>
      </w:pPr>
      <w:r>
        <w:rPr>
          <w:noProof/>
        </w:rPr>
        <mc:AlternateContent>
          <mc:Choice Requires="wps">
            <w:drawing>
              <wp:anchor distT="0" distB="0" distL="114300" distR="114300" simplePos="0" relativeHeight="251659776" behindDoc="1" locked="0" layoutInCell="1" allowOverlap="1" wp14:anchorId="08284D51" wp14:editId="1629EE4B">
                <wp:simplePos x="0" y="0"/>
                <wp:positionH relativeFrom="column">
                  <wp:posOffset>0</wp:posOffset>
                </wp:positionH>
                <wp:positionV relativeFrom="paragraph">
                  <wp:posOffset>7107555</wp:posOffset>
                </wp:positionV>
                <wp:extent cx="5295265" cy="635"/>
                <wp:effectExtent l="0" t="0" r="0" b="0"/>
                <wp:wrapTight wrapText="bothSides">
                  <wp:wrapPolygon edited="0">
                    <wp:start x="0" y="0"/>
                    <wp:lineTo x="0" y="21600"/>
                    <wp:lineTo x="21600" y="21600"/>
                    <wp:lineTo x="21600" y="0"/>
                  </wp:wrapPolygon>
                </wp:wrapTight>
                <wp:docPr id="54" name="Text Box 54"/>
                <wp:cNvGraphicFramePr/>
                <a:graphic xmlns:a="http://schemas.openxmlformats.org/drawingml/2006/main">
                  <a:graphicData uri="http://schemas.microsoft.com/office/word/2010/wordprocessingShape">
                    <wps:wsp>
                      <wps:cNvSpPr txBox="1"/>
                      <wps:spPr>
                        <a:xfrm>
                          <a:off x="0" y="0"/>
                          <a:ext cx="5295265" cy="635"/>
                        </a:xfrm>
                        <a:prstGeom prst="rect">
                          <a:avLst/>
                        </a:prstGeom>
                        <a:solidFill>
                          <a:prstClr val="white"/>
                        </a:solidFill>
                        <a:ln>
                          <a:noFill/>
                        </a:ln>
                      </wps:spPr>
                      <wps:txbx>
                        <w:txbxContent>
                          <w:p w14:paraId="1D317AD3" w14:textId="3D2C5AB1" w:rsidR="004E3637" w:rsidRPr="00471B40" w:rsidRDefault="004E3637" w:rsidP="004E3637">
                            <w:pPr>
                              <w:pStyle w:val="Caption"/>
                              <w:rPr>
                                <w:noProof/>
                              </w:rPr>
                            </w:pPr>
                            <w:bookmarkStart w:id="9" w:name="_Toc130759376"/>
                            <w:r>
                              <w:t xml:space="preserve">Figure </w:t>
                            </w:r>
                            <w:r w:rsidR="0027492D">
                              <w:fldChar w:fldCharType="begin"/>
                            </w:r>
                            <w:r w:rsidR="0027492D">
                              <w:instrText xml:space="preserve"> SEQ Figure \* ARABIC </w:instrText>
                            </w:r>
                            <w:r w:rsidR="0027492D">
                              <w:fldChar w:fldCharType="separate"/>
                            </w:r>
                            <w:r w:rsidR="00902C8A">
                              <w:rPr>
                                <w:noProof/>
                              </w:rPr>
                              <w:t>3</w:t>
                            </w:r>
                            <w:r w:rsidR="0027492D">
                              <w:rPr>
                                <w:noProof/>
                              </w:rPr>
                              <w:fldChar w:fldCharType="end"/>
                            </w:r>
                            <w:r>
                              <w:t>:</w:t>
                            </w:r>
                            <w:r w:rsidRPr="008E57D6">
                              <w:t xml:space="preserve"> Project Tasks and Completion Dates</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284D51" id="Text Box 54" o:spid="_x0000_s1029" type="#_x0000_t202" style="position:absolute;left:0;text-align:left;margin-left:0;margin-top:559.65pt;width:416.95pt;height:.0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3JGgIAAD8EAAAOAAAAZHJzL2Uyb0RvYy54bWysU1GP2jAMfp+0/xDlfRQ4gTZEOTFOTJPQ&#10;3UncdM8hTWmkNM6cQMt+/Zy0he22p2kvqWs7dvx9n5f3bW3YWaHXYHM+GY05U1ZCoe0x599eth8+&#10;cuaDsIUwYFXOL8rz+9X7d8vGLdQUKjCFQkZFrF80LudVCG6RZV5WqhZ+BE5ZCpaAtQj0i8esQNFQ&#10;9dpk0/F4njWAhUOQynvyPnRBvkr1y1LJ8FSWXgVmck5vC+nEdB7ima2WYnFE4Sot+2eIf3hFLbSl&#10;ptdSDyIIdkL9R6laSwQPZRhJqDMoSy1VmoGmmYzfTLOvhFNpFgLHuytM/v+VlY/nvXtGFtrP0BKB&#10;EZDG+YUnZ5ynLbGOX3opozhBeLnCptrAJDln00+z6XzGmaTY/G4Wa2S3qw59+KKgZtHIORInCSpx&#10;3vnQpQ4psZMHo4utNib+xMDGIDsL4q+pdFB98d+yjI25FuKtrmD0ZLc5ohXaQ8t0kfO7YcYDFBca&#10;HaFThXdyq6nfTvjwLJBkQNOStMMTHaWBJufQW5xVgD/+5o/5xA5FOWtIVjn3308CFWfmqyXeogYH&#10;AwfjMBj2VG+AJp3Q0jiZTLqAwQxmiVC/kuLXsQuFhJXUK+dhMDehEzdtjFTrdUoipTkRdnbvZCw9&#10;4PrSvgp0PSuByHyEQXBi8YacLjfR49anQEgn5iKuHYo93KTSxH2/UXENfv1PWbe9X/0EAAD//wMA&#10;UEsDBBQABgAIAAAAIQCotfUj4AAAAAoBAAAPAAAAZHJzL2Rvd25yZXYueG1sTI/BTsMwEETvSPyD&#10;tUhcEHVCoqpN41RVBQe4VA29cHPjbZwS25HttOHvWcQBjjszmn1TrifTswv60DkrIJ0lwNA2TnW2&#10;FXB4f3lcAAtRWiV7Z1HAFwZYV7c3pSyUu9o9XurYMiqxoZACdIxDwXloNBoZZm5AS97JeSMjnb7l&#10;yssrlZuePyXJnBvZWfqg5YBbjc1nPRoBu/xjpx/G0/PbJs/862Hczs9tLcT93bRZAYs4xb8w/OAT&#10;OlTEdHSjVYH1AmhIJDVNlxkw8hdZtgR2/JVy4FXJ/0+ovgEAAP//AwBQSwECLQAUAAYACAAAACEA&#10;toM4kv4AAADhAQAAEwAAAAAAAAAAAAAAAAAAAAAAW0NvbnRlbnRfVHlwZXNdLnhtbFBLAQItABQA&#10;BgAIAAAAIQA4/SH/1gAAAJQBAAALAAAAAAAAAAAAAAAAAC8BAABfcmVscy8ucmVsc1BLAQItABQA&#10;BgAIAAAAIQCWh+3JGgIAAD8EAAAOAAAAAAAAAAAAAAAAAC4CAABkcnMvZTJvRG9jLnhtbFBLAQIt&#10;ABQABgAIAAAAIQCotfUj4AAAAAoBAAAPAAAAAAAAAAAAAAAAAHQEAABkcnMvZG93bnJldi54bWxQ&#10;SwUGAAAAAAQABADzAAAAgQUAAAAA&#10;" stroked="f">
                <v:textbox style="mso-fit-shape-to-text:t" inset="0,0,0,0">
                  <w:txbxContent>
                    <w:p w14:paraId="1D317AD3" w14:textId="3D2C5AB1" w:rsidR="004E3637" w:rsidRPr="00471B40" w:rsidRDefault="004E3637" w:rsidP="004E3637">
                      <w:pPr>
                        <w:pStyle w:val="Caption"/>
                        <w:rPr>
                          <w:noProof/>
                        </w:rPr>
                      </w:pPr>
                      <w:bookmarkStart w:id="10" w:name="_Toc130759376"/>
                      <w:r>
                        <w:t xml:space="preserve">Figure </w:t>
                      </w:r>
                      <w:r w:rsidR="0027492D">
                        <w:fldChar w:fldCharType="begin"/>
                      </w:r>
                      <w:r w:rsidR="0027492D">
                        <w:instrText xml:space="preserve"> SEQ Figure \* ARABIC </w:instrText>
                      </w:r>
                      <w:r w:rsidR="0027492D">
                        <w:fldChar w:fldCharType="separate"/>
                      </w:r>
                      <w:r w:rsidR="00902C8A">
                        <w:rPr>
                          <w:noProof/>
                        </w:rPr>
                        <w:t>3</w:t>
                      </w:r>
                      <w:r w:rsidR="0027492D">
                        <w:rPr>
                          <w:noProof/>
                        </w:rPr>
                        <w:fldChar w:fldCharType="end"/>
                      </w:r>
                      <w:r>
                        <w:t>:</w:t>
                      </w:r>
                      <w:r w:rsidRPr="008E57D6">
                        <w:t xml:space="preserve"> Project Tasks and Completion Dates</w:t>
                      </w:r>
                      <w:bookmarkEnd w:id="10"/>
                    </w:p>
                  </w:txbxContent>
                </v:textbox>
                <w10:wrap type="tight"/>
              </v:shape>
            </w:pict>
          </mc:Fallback>
        </mc:AlternateContent>
      </w:r>
      <w:r w:rsidR="00791569">
        <w:rPr>
          <w:noProof/>
        </w:rPr>
        <mc:AlternateContent>
          <mc:Choice Requires="wpg">
            <w:drawing>
              <wp:anchor distT="0" distB="0" distL="114300" distR="114300" simplePos="0" relativeHeight="251577856" behindDoc="1" locked="0" layoutInCell="1" allowOverlap="1" wp14:anchorId="44F21B92" wp14:editId="4A8D396A">
                <wp:simplePos x="0" y="0"/>
                <wp:positionH relativeFrom="margin">
                  <wp:align>left</wp:align>
                </wp:positionH>
                <wp:positionV relativeFrom="paragraph">
                  <wp:posOffset>944736</wp:posOffset>
                </wp:positionV>
                <wp:extent cx="5295265" cy="6106160"/>
                <wp:effectExtent l="0" t="0" r="635" b="8890"/>
                <wp:wrapTight wrapText="bothSides">
                  <wp:wrapPolygon edited="0">
                    <wp:start x="10646" y="0"/>
                    <wp:lineTo x="0" y="67"/>
                    <wp:lineTo x="0" y="674"/>
                    <wp:lineTo x="7771" y="1146"/>
                    <wp:lineTo x="0" y="1280"/>
                    <wp:lineTo x="0" y="21497"/>
                    <wp:lineTo x="10646" y="21564"/>
                    <wp:lineTo x="21525" y="21564"/>
                    <wp:lineTo x="21525" y="0"/>
                    <wp:lineTo x="10646" y="0"/>
                  </wp:wrapPolygon>
                </wp:wrapTight>
                <wp:docPr id="31" name="Group 31"/>
                <wp:cNvGraphicFramePr/>
                <a:graphic xmlns:a="http://schemas.openxmlformats.org/drawingml/2006/main">
                  <a:graphicData uri="http://schemas.microsoft.com/office/word/2010/wordprocessingGroup">
                    <wpg:wgp>
                      <wpg:cNvGrpSpPr/>
                      <wpg:grpSpPr>
                        <a:xfrm>
                          <a:off x="0" y="0"/>
                          <a:ext cx="5295265" cy="6106160"/>
                          <a:chOff x="0" y="0"/>
                          <a:chExt cx="5762625" cy="6507480"/>
                        </a:xfrm>
                      </wpg:grpSpPr>
                      <pic:pic xmlns:pic="http://schemas.openxmlformats.org/drawingml/2006/picture">
                        <pic:nvPicPr>
                          <pic:cNvPr id="27" name="Picture 27"/>
                          <pic:cNvPicPr>
                            <a:picLocks noChangeAspect="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865120" cy="6505575"/>
                          </a:xfrm>
                          <a:prstGeom prst="rect">
                            <a:avLst/>
                          </a:prstGeom>
                          <a:noFill/>
                          <a:ln>
                            <a:noFill/>
                          </a:ln>
                        </pic:spPr>
                      </pic:pic>
                      <pic:pic xmlns:pic="http://schemas.openxmlformats.org/drawingml/2006/picture">
                        <pic:nvPicPr>
                          <pic:cNvPr id="30" name="Picture 30"/>
                          <pic:cNvPicPr>
                            <a:picLocks noChangeAspect="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2886075" y="19050"/>
                            <a:ext cx="2876550" cy="648843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983500F" id="Group 31" o:spid="_x0000_s1026" style="position:absolute;margin-left:0;margin-top:74.4pt;width:416.95pt;height:480.8pt;z-index:-251738624;mso-position-horizontal:left;mso-position-horizontal-relative:margin;mso-width-relative:margin;mso-height-relative:margin" coordsize="57626,6507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Y2LCkAgAA3gcAAA4AAABkcnMvZTJvRG9jLnhtbNRV2W7bMBB8L9B/&#10;IPie6GgkK0LsoGiaoEAPo8cH0BQlEREPLOkjf98lJTtxUqBBgKLIg2VySS5nhrPkxeVODWQjwEmj&#10;5zQ7TSkRmptG6m5Of/28PqkocZ7phg1Gizm9E45eLt6+udjaWuSmN0MjgGAS7eqtndPee1snieO9&#10;UMydGis0DrYGFPPYhS5pgG0xuxqSPE3LZGugsWC4cA6jV+MgXcT8bSu4/9a2TngyzCli8/EL8bsK&#10;32RxweoOmO0ln2CwF6BQTGrc9JDqinlG1iCfpFKSg3Gm9afcqMS0reQickA2WfqIzQ2YtY1cunrb&#10;2YNMKO0jnV6cln/d3ID9YZeASmxth1rEXuCya0GFf0RJdlGyu4NkYucJx2CRnxd5WVDCcazM0jIr&#10;J1F5j8o/Wcf7j/uVszIv8/3KIp2dVXFlst84OYJjJa/xN2mArSca/N0ruMqvQdApiXpWDsXgdm1P&#10;8Lgs83IlB+nvovXwYAIovVlKvoSxg3IugchmTvMZJZoptDwOh10JRlDjsCTMGtewwOmz4beOaPOh&#10;Z7oT751F12IthdnJ8fTYPdpwNUh7LYchnFNoT9TQ4Y8c8gd1RvddGb5WQvuxnEAMyNJo10vrKIFa&#10;qJVAOvCpyfCQsZQ9UrIgtR9rxwH/jnhjHTkPwvM+YGkR0xTHAz0MRAL3mAM7h94jq+0X02BitvYm&#10;1tFzvJdXZZHlWNXRe0VaFLMiirZ3EKoLzt8Io0hoIAtEGtOzzWcXMCO2/ZSAWpugZeQy6KMATgyR&#10;iD8gnppIYDxSbLwaa75DyY6tiREkfey112TN/D9aM6+qMkXjEbwAs/O0mK6//QWZV7OywOBo0rOq&#10;OhvFPlxz9w78pyaNtyk+ItHz04MXXqmHfWw/fJYXvwEAAP//AwBQSwMEFAAGAAgAAAAhACYgY42I&#10;OAAAMPcBABQAAABkcnMvbWVkaWEvaW1hZ2UxLmVtZuydCbxkV3HeT78ZVrMIhBEOi4dNOzAIS0KA&#10;rREgMAgxgwaB5AxY+8aARozQgjAexwIk9i2xhAQoZol/jgGJVWBw+AUcByNjJ3aChAS2QeAF0IJJ&#10;HBuSyfn3ud90vfNu9e1+c4p5eOZJPdVfV/Wp7557vlPV3ff1G6WUNqfys5BvD87/fGl190D+edkR&#10;Kb3436S05uhjn5HSKK39x1G6514p3XMSUn7yA9fcJaVP5+dfNlrs+p3fvmda96O7pDxAOjjf1uRb&#10;Hu6g0bpReki+n4dLC3t9/maedlJ3I3ZTvm3oYh+xbnW6Vzfew9bdY8f9R+UxdH/tuoXxWIX+tiMf&#10;vu5uO3yr16Ud9x+eb3fPt0ek8tj2/NP3GMfIePpRzKO7mHvnJA/q7vPzc5Pnpvt395nTB5qYB0ye&#10;u2Ocu+VxdD//bDsmTfLmKe3laXNZDg/LN7B+HpIJ/PHq5Y3B+eC20sbYzzzOz0033TS2mkMe1zj4&#10;ND4/z8m301JZ50d29kyDfzbfDkic6zu6Z/CzDVfP/f4f8ePc83PiiSeOrfjx+P7dfcuVOHFd/xuf&#10;28GVGHG8rBsTzHwwny24ai5rrjwurvD25tLyE2YuW/HTXF5/w61jOzSXxNn5E6+ru3HAzB8cW87f&#10;Ld+5c2y9+RM/4iw/eMFvoRsIDD/mseX8pW3F2Pnboblt5vzm+/tm85B8W6XnmjH0fHwPTmW/envm&#10;fnu2h3X4ig5rHJUVWx40Dj7Nh8b5rc4K37V77s7Mh8f7jjThTV6wxw3fv+usMPt0FDdWlLiRF+xx&#10;w/dvOytMTBS3H6QJN/KCPW743tlZYcaL4vYPacKNvGCPG753dFYYbURx+2GacCMv2OOGr7bwasWN&#10;ceweNcue0XdcXx0t1v/XO9x3XIq9pbPCURpn/DvShBt5wR43fDSkWOEojTP+nWnCjbxgjxu+r3VW&#10;OErjjG81Tl5P44q9qbPCURpnfKtx8noaV+yNnRWO0jjjW42T19O4YmsLr1bcGMfrQ/p6OuLpRehJ&#10;jgJ0mJ5kXWrbk2z/zpVja/eXvp6OOMsPXvA7vuMHjujptv/ghrEdmkviLD94we8D3UBg+D0vtZ2/&#10;71z/qbEdmj/iLD94we/THT9wxPz94Jabx3Zo/oiz/OAFvz/pBgK35Detvnk9sVfPPzNa3PeCvXqO&#10;jx4TKxzZ2/6+4UZesMcNHz0mVjiq7jH+Zw038oI9bvjoMbHCUXWP8T9nuJEX7HHDR4+JFY7sbf/A&#10;cCMv2OOGjx4TKxzZ2/4nw428YI8bvtrCqxU3xmnV21qN09t6GlcsPSZWOLK3tRonr6dxxdJjYoWj&#10;NM74VuPk9TSuWHpMrHCUxhnfapy8nsYVS4+JFY7sba3GyetpXLH0mFjhyN7Wapy8nsYVW1t4teLG&#10;OF4/4fW29BT0Fn8N6PBK7S2+Yuaa3gLs7af4qPFY4cje4k8NN/KCPW74qPFY4cje4s8MN/KCPW74&#10;qPFY4cje4r8ZbuQFe9zwUeOxwpG9xX833MgL9rjho8ZjhSN7iz833MgL9rjhqy28WnFjnFa9hdU4&#10;vYWnccVS47HCkb2F1Th5PY0rlhqPFY7sLazGyetpXLHUeKxwZG9hNU5eT+OKpcZjhSN7C6tx8noa&#10;Vyw1Hisc2VtYjZPX07hiawuvVtwYZ97egp6C3uKfAB2mtyB+pfUW3zRzTW8B9vZTfNR4rHBkb/Et&#10;w428YI8bPmo8Vjiyt7jVcCMv2OOGjxqPFY7sLb5tuJEX7HHDR43HCkf2Ft8x3MgL9rjho8ZjhSN7&#10;i78x3MgL9rjhqy28WnFjnFa9hdU4vYWnccVS47HCkb2F1Th5PY0rlhqPFY7sLazGyetpXLHUeKxw&#10;ZG9hNU5eT+OKpcZjhSN7C6tx8noaVyw1Hisc2VtYjZPX07hiawuvVtwYZ97egp6C3uLe3UYAXqnv&#10;W/yzmWt6C7C3n+KjxmOFI3uLHxlu5AV73PBR47HCkb3Fjw038oI9bvio8VjhyN7i/xpu5AV73PBR&#10;47HCkb3F/zPcyAv2uOGjxmOFI3uL7YYbecEeN3y1hVcrbozTqrewGqe38DSuWGo8Vjiyt7AaJ6+n&#10;ccVS47HCkb2F1Th5PY0rlhqPFY7sLazGyetpXLHUeKxwZG9hNU5eT+OKpcZjhSN7C6tx8noaV2xt&#10;4dWKG+PM21vQU9BbPLzbCMArtbe4z8Li3gLs7af4qPFY4cje4r6GG3nBHjd81HiscGRvsZfhRl6w&#10;xw0fNR4rHNlb3M9wIy/Y44aPGo8Vjuwt7m+4kRfsccNHjccKs8ajuO1tuJEX7HHDV1t4teLGOK16&#10;C6txegtP44qlxmOFI3sLq3HyehpXLDUeKxzZW1iNk9fTuGKp8VjhyN7Capy8nsYVS43HCkf2Flbj&#10;5PU0rlhqPFaYtRzFzWqcvJ7GFVtbeLXixjjz9hb0FPQWh/KEDq/U3uIRZq7pLcDefoqPGo8Vjuwt&#10;Hmm4kRfsccNHjccKR/YWjzLcyAv2uOGjxmOFI3uLRxtu5AV73PBR47HCkb3FvoYbecEeN3zUeKww&#10;azyK236GG3nBHjd8tYVXK26M06q3sBqnt/A0rlhqPFY4srewGievp3HFUuOxwpG9hdU4eT2NK5Ya&#10;jxWO7C2sxsnraVyx1HiscGRvYTVOXk/jiqXGY4VZy1HcrMbJ62lcsbWFVytujDNvb0FPQW/xLJ7Q&#10;4ZXaWxxm5preAuztp/io8VjhyN7icMONvGCPGz5qPFY4srd4ouFGXrDHDR81Hisc2VscYbiRF+xx&#10;w0eNxwpH9hZPMtzIC/a44aPGY4VZ41Hcnmy4kRfsccNXW3i14sY4rXoLq3F6C0/jiqXGY4Ujewur&#10;cfJ6GlcsNR4rHNlbWI2T19O4YqnxWOHI3sJqnLyexhVLjccKR/YWVuPk9TSuWGo8Vpi1HMXNapy8&#10;nsYVW1t4teLGOPP2FvQU9BYv4gkdXqm9xbPNXNNbgL39FB81Hisc2VscY7iRF+xxw0eNxwpH9hbP&#10;MdzIC/a44aPGY4Uje4tjDTfygj1u+KjxWOHI3uK5hht5wR43fNR4rDBrPIrbesONvGCPG77awqsV&#10;N8Zp1VtYjdNbeBpXLDUeKxzZW1iNk9fTuGKp8VjhyN7Capy8nsYVS43HCkf2Flbj5PU0rlhqPFY4&#10;srewGievp3HFUuOxwqzlKG5W4+T1NK7Y2sKrFTfGmbe3oKegtziPJ3R4pfYWLzZzTW8B9vZTfNR4&#10;rHBkb/Grhht5wR43fNR4rHBkb3GS4UZesMcNHzUeKxzZW5xsuJEX7HHDR43HCkf2FqcYbuQFe9zw&#10;UeOxwqzxKG6nGm7kBXvc8NUWXq24MU6r3sJqnN7C07hiqfFY4cjewmqcvJ7GFUuNxwpH9hZW4+T1&#10;NK5YajxWOLK3sBonr6dxxVLjscKRvYXVOHk9jSuWGo8VZi1HcbMaJ6+nccXWFl6tuDHOvL0FPQW9&#10;xWt4QodXam/xcjPX9BZgbz/FR43HCkf2FlsNN/KCPW74qPFY4cje4nzDjbxgjxs+ajxWOLK3eIXh&#10;Rl6wxw0fNR4rHNlbXGC4kRfsccNHjccKs8ajuF1ouJEX7HHDV1t4teLGOK16C6txegtP44qlxmOF&#10;I3sLq3HyehpXLDUeKxzZW1iNk9fTuGKp8VjhyN7Capy8nsYVS43HCkf2Flbj5PU0rlhqPFaYtRzF&#10;zWqcvJ7GFVtbeLXixjjz9hb0FPQWV/KEDq/U3uK1Zq7pLcDefoqPGo8VjuwtXme4kRfsccNHjccK&#10;R/YWlxlu5AV73PBR47HCkb3F5YYbecEeN3zUeKxwZG/xesONvGCPGz5qPFaYNR7F7Q2GG3nBHjd8&#10;tYVXK26M06q3sBqnt/A0rlhqPFY4srewGievp3HFUuOxwpG9hdU4eT2NK5YajxWO7C2sxsnraVyx&#10;1HiscGRvYTVOXk/jiqXGY4VZy1HcrMbJ62lcsbWFVytujDNvb0FPQW/xIZ7Q4ZXaW7zLzDW9Bdjb&#10;T/FR47HCkb3FVYYbecEeN3zUeKxwZG9xteFGXrDHDR81Hisc2Vu823AjL9jjho8ajxWO7C3eY7iR&#10;F+xxw0eNxwqzxqO4vddwIy/Y44avtvBqxY1xWvUWVuP0Fp7GFUuNxwpH9hZW4+T1NK5YajxWOLK3&#10;sBonr6dxxVLjscKRvYXVOHk9jSuWGo8VjuwtrMbJ62lcsdR4rDBrOYqb1Th5PY0rtrbwasWNcebt&#10;Legp6C3+jid0mN7iF9PK6y0+bOaa3gLs7af4qPFY4cje4iOGG3nBHjd81HiscGRvca3hRl6wxw0f&#10;NR4rHNlbXGe4kRfsccNHjccKR/YWHzXcyAv2uOGjxmOFWeNR3D5muJEX7HHDV1t4teLGOK16C6tx&#10;egtP44qlxmOFI3sLq3HyehpXLDUeKxzZW1iNk9fTuGKp8VjhyN7Capy8nsYVS43HCkf2Flbj5PU0&#10;rlhqPFaYtRzFzWqcvJ7GFVtbeLXixjjz9hb0FPQW9+PAOkxvcUBaeb3F35u5prcAe/spPmo8Vjiy&#10;t/iu4UZesMcNHzUeKxzZW3zPcCMv2OOGjxqPFY7sLb5vuJEX7HHDR43HCkf2FrcZbuQFe9zwUeOx&#10;wqzxKG63G27kBXvc8NUWXq24MU6r3sJqnN7C07hiqfFY4cjewmqcvJ7GFUuNxwpH9hZW4+T1NK5Y&#10;ajxWOLK3sBonr6dxxVLjscKRvYXVOHk9jSuWGo8VZi1HcbMaJ6+nccXWFl6tuDHOvL0FPQW9xaO7&#10;3gK8Uj8Tuf+qxb0F2NtP8VHjscKRvcXehht5wR43fNR4rHBkb/EAw428YI8bPmo8Vjiyt/hZw428&#10;YI8bPmo8Vjhq32H8Bxpu5AV73PBR47HCUfsO4+9juJEX7HHDV1t4teLGOK16C6txegtP44qlxmOF&#10;I3sLq3HyehpXLDUeKxzZW1iNk9fTuGKp8VjhyN7Capy8nsYVS43HCjNeFDercfJ6GlcsNR4rHNlb&#10;WI2T19O4YmsLr1bcGGfe3oKegt7iCA6swyu1t9jXzDW9BdjbT/FR47HCkb3FfoYbecEeN3zUeKxw&#10;ZG+xv+FGXrDHDR81Hisc2VscYLiRF+xxw0eNxwozXhS3Aw038oI9bvio8VjhyN7iIMONvGCPG77a&#10;wqsVN8Zp1VtYjdNbeBpXLDUeKxzZW1iNk9fTuGKp8VjhyN7Capy8nsYVS43HCkf2Flbj5PU0rlhq&#10;PFaY8aK4WY2T19O4YqnxWOHI3sJqnLyexhVbW3i14sY48/YW9BT0FsdyYB1eqb3Fk8xc01uAvf0U&#10;HzUeKxzZWzzZcCMv2OOGjxqPFY7sLZ5iuJEX7HHDR43HCkf2Fr9ouJEX7HHDR43HCjNeFLdfMtzI&#10;C/a44aPGY4Uje4sjDTfygj1u+GoLr1bcGKdVb2E1Tm/haVyx1HiscGRvYTVOXk/jiqXGY4Ujewur&#10;cfJ6GlcsNR4rHNlbWI2T19O4YqnxWGHGi+JmNU5eT+OKpcZjhSN7C6tx8noaV2xt4dWKG+PM21vQ&#10;U9BbvIID6/BKvd7iuWau6S3A3n6KjxqPFY7sLdYbbuQFe9zwUeOxwpG9xQbDjbxgjxs+ajxWOLK3&#10;eJ7hRl6wxw0fNR4rzHhR3I4z3MgL9rjho8ZjhSN7i42GG3nBHjd8tYVXK26M06q3sBqnt/A0rlhq&#10;PFY4srewGievp3HFUuOxwpG9hdU4eT2NK5YajxWO7C2sxsnraVyx1HisMONFcbMaJ6+nccVS47HC&#10;kb2F1Th5PY0rtrbwasWNcebtLegp6C0u58A6vFLft7jAzDW9BdjbT/FR47HCkb3FhYYbecEeN3zU&#10;eKxwZG9xkeFGXrDHDR81Hisc2VtcbLiRF+xxw0eNxwozXhS3Vxpu5AV73PBR47HCkb3FJYYbecEe&#10;N3y1hVcrbozTqrewGqe38DSuWGo8Vjiyt7AaJ6+nccVS47HCkb2F1Th5PY0rlhqPFY7sLazGyetp&#10;XLHUeKww40Vxsxonr6dxxVLjscKRvYXVOHk9jSu2tvBqxY1x5u0t6CnoLd7NgXV4pfYWrzdzTW8B&#10;9vZTfNR4rHBkb/EGw428YI8bPmo8Vjiyt3ij4UZesMcNHzUeKxzZW7zJcCMv2OOGjxqPFWa8KG5v&#10;NtzIC/a44aPGY4Uje4u3GG7kBXvc8NUWXq24MU6r3sJqnN7C07hiqfFY4cjewmqcvJ7GFUuNxwpH&#10;9hZW4+T1NK5YajxWOLK3sBonr6dxxVLjscKMF8XNapy8nsYVS43HCkf2Flbj5PU0rtjawqsVN8aZ&#10;t7egp6C3uI4D6/BK7S3eY+aa3gLs7af4qPFY4cje4r2GG3nBHjd81HiscGRvcY3hRl6wxw0fNR4r&#10;HNlb/HvDjbxgjxs+ajxWmPGiuP224UZesMcNHzUeKxzZW7zPcCMv2OOGr7bwasWNcVr1Flbj9Bae&#10;xhVLjccKR/YWVuPk9TSuWGo8Vjiyt7AaJ6+nccVS47HCkb2F1Th5PY0rlhqPFWa8KG5W4+T1NK5Y&#10;ajxWOLK3sBonr6dxxdYWXq24Mc68vQU9Bb3FTRxYh1fq9RYfNXNNbwH29lN81HiscGRv8THDjbxg&#10;jxs+ajxWOLK3+LjhRl6wxw0fNR4rHNlbfMJwIy/Y44aPGo8VZrwobp803MgL9rjho8ZjhSN7i08Z&#10;buQFe9zw1RZerbgxTqvewmqc3sLTuGKp8VjhyN7Capy8nsYVS43HCkf2Flbj5PU0rlhqPFY4srew&#10;Gievp3HFUuOxwowXxc1qnLyexhVLjccKR/YWVuPk9TSu2NrCqxU3xpm3t6CnoLf4PgfW4ZX6vsXX&#10;zFzTW4C9/RQfNR4rHNlb3Gy4kRfsccNHjccKR/YWtxhu5AV73PBR47HCkb3F1w038oI9bvio8Vhh&#10;xovi9g3Djbxgjxs+ajxWOLK3+EvDjbxgjxu+2sKrFTfGadVbWI3TW3gaVyw1Hisc2VtYjZPX07hi&#10;qfFY4cjewmqcvJ7GFUuNxwpH9hZW4+T1NK5YajxWmPGiuFmNk9fTuGKp8VjhyN7Capy8nsYVW1t4&#10;teLGOPP2FvQU9BYjyHZ4pfYWt5m5prcAe/spPmo8Vjiyt7jdcCMv2OOGjxqPFY7sLe4w3MgL9rjh&#10;o8ZjhSN7izsNN/KCPW74qPFYYcaL4vYDw428YI8bPmo8Vjiyt/gHw428YI8bvtrCqxU3xmnVW1iN&#10;01t4GlcsNR4rHNlbWI2T19O4YqnxWOHI3sJqnLyexhVLjccKR/YWVuPk9TSuWGo8VpjxorhZjZPX&#10;07hiqfFY4cjewmqcvJ7GFVtbeLXixjjz9hb0FPQWB0C2wyv1M5GF1Yt7C7C3n+KjxmOFI3uLVYYb&#10;ecEeN3zUeKxwZG+x2nAjL9jjho8ajxUmJorbXQw38oI9bvio8VjhqH2H8e9quJEX7HHDR43HCkf2&#10;Fncz3MgL9rjhqy28WnFjnFa9hdU4vYWnccVS47HCkb2F1Th5PY0rlhqPFY7sLazGyetpXLHUeKww&#10;MVHcrMbJ62lcsdR4rHBkb2E1Tl5P44qlxmOFI3sLq3HyehpXbG3h1Yob48zbW9BT0Fs8D7IdXqm9&#10;xYFmruktwN5+io8ajxWO7C0OMtzIC/a44aPGY4Uje4uDDTfygj1u+KjxWGFiorg9xnAjL9jjho8a&#10;jxWO7C0ea7iRF+xxw0eNxwpH9haPM9zIC/a44astvFpxY5xWvYXVOL2Fp3HFUuOxwpG9hdU4eT2N&#10;K5YajxWO7C2sxsnraVyx1HisMDFR3KzGyetpXLHUeKxwZG9hNU5eT+OKpcZjhSN7C6tx8noaV2xt&#10;4dWKG+PM21vQU9BbnA7ZDq/Uz0SOM3NNbwH29lN81HiscGRvsdFwIy/Y44aPGo8Vjuwtnm+4kRfs&#10;ccNHjccKExPF7XjDjbxgjxs+ajxWOLK3eIHhRl6wxw0fNR4rHNlbvNBwIy/Y44avtvBqxY1xWvUW&#10;VuP0Fp7GFUuNxwpH9hZW4+T1NK5YajxWOLK3sBonr6dxxVLjscLERHGzGievp3HFUuOxwpG9hdU4&#10;eT2NK5YajxWO7C2sxsnraVyxtYVXK26MM29vQU9Bb3ExZDu8UnuLM8xc01uAvf0UHzUeKxzZW5xp&#10;uJEX7HHDR43HCkf2FmcZbuQFe9zwUeOxwsREcTvbcCMv2OOGjxqPFY7sLc4x3MgL9rjho8ZjhSN7&#10;i5cYbuQFe9zw1RZerbgxTqvewmqc3sLTuGKp8VjhyN7Capy8nsYVS43HCkf2Flbj5PU0rlhqPFaY&#10;mChuVuPk9TSuWGo8Vjiyt7AaJ6+nccVS47HCkb2F1Th5PY0rtrbwasWNcebtLegp6C3eBNkOr9Te&#10;4pVmruktwN5+io8ajxWO7C0uMdzIC/a44aPGY4Uje4tXGW7kBXvc8FHjscLERHH7NcONvGCPGz5q&#10;PFY4srd4teFGXrDHDR81Hisc2Vv8uuFGXrDHDV9t4dWKG+O06i2sxuktPI0rlhqPFY7sLazGyetp&#10;XLHUeKxwZG9hNU5eT+OKpcZjhYmJ4mY1Tl5P44qlxmOFI3sLq3HyehpXLDUeKxzZW1iNk9fTuGJr&#10;C69W3Bhn3t6CnoLe4hOQ7fBKvd7izWau6S3A3n6KjxqPFY7sLd5iuJEX7HHDR43HCkf2Fm813MgL&#10;9rjho8ZjhYmJ4vY2w428YI8bPmo8Vjiyt3i74UZesMcNHzUeKxzZW7zDcCMv2OOGr7bwasWNcVr1&#10;Flbj9BaexhVLjccKR/YWVuPk9TSuWGo8Vjiyt7AaJ6+nccVS47HCxERxsxonr6dxxVLjscKRvYXV&#10;OHk9jSuWGo8VjuwtrMbJ62lcsbWFVytujDNN4zfe+tlF8TyueJ6rWk+c14vQg9CLfImD63DL9znI&#10;wc937/zG2HrHJq7EWX7wsvywLfgdl29bRiX3t7Zv3259n92xiaY1T0snp83p7HRKenn+d8/PvD+n&#10;XZDuju2rQ/V9rYETTzzRjdE65pTdv7vPOnl+vv04lf2euF8fledNTuXE99BUNGB/tnc/l+X7z0jn&#10;5rP90vSKfOZPTmvSxnR+vn9aOj29LN9bk56ZvefmR7bk+xvG98/JvlOzL6V7p7J33DOV4+H+3fLt&#10;Psbi43Fu9zXx+Dkm69fzidPjwhy78kjbWtcc653Vun6rxLhnXe/0T72ume+duc/65XZdPkdHZfup&#10;UTmXdv3Kx2n01u+GfP/xqawRrQX6sx/u2ePCfuq1wHx796VVTocXwzqg/oHP63yvTovXgnzqSeyP&#10;1kJZU0fl/euY8bisCdljUtlL+GH9qV7j68YYW/Hicd3Pe9y2R3T3yfPwbJmAvuNhrdo92x7/w7qc&#10;xJyVSl1n/6339Vfl27MyYG3+WrYXpMVz8ezOBwdvLjYltLMx//esvH8/Nx2dnr5jPrjRB/J8bmAs&#10;uU/Itxfl8S/O9pxsX5sW55aPx6Zp8vlp/Y5x7TzW531zvr1/VM7tF0ZLz7t8nDMvH5w3js/8ceMx&#10;dYwcr455GoeT8u22Ls+qhaUcdvjS9LV3dJ7np6dLF3Tc047d1rB6bUatQX7sGuTGGvzj1ZO9kzHr&#10;Orpn72z3U++d9hzW91usC3t/1nVxeSrr4uq0dG+6qMOvz7cn5ttVaek+jQ+OnlY25ftPyzvgyWlr&#10;/u/sfJvoxe5R7PWednfl/Fjd6Lnkb8HHPm9WPu9Ohc+1aen5OnhUXju+J5XXCx9Ji8+XfOT0ztcV&#10;if31rPGrhPPH6t86fl1w6qJzuCbvCaDTcy1fk2Nflv89LXteOn4dQQyPbc37I/Oh883xcuNc63yD&#10;2Wu1j/atCdUv+TSerWu6z3N0rrlpHIv71hg81JtsHJV5On+0dA7lG+5NTs8z9NIxZ3Enj2r+ld04&#10;X+nJIR/Pm6arx+f/Hpdva/O/h+T/bA3su6/c3+jG33thaW75WufeVXqx+t1VHK5LhcMX01LNfj4V&#10;XX40396ab19ISzWLb+/knw9emz99/Cr97PEr+TXVjrsmZ7o4v6I/PcfdI/XrwmrJ06DOpeJm0RHc&#10;0VF9XPK10BHjoKM6h3yROhqfm4WlueXbo6N2HP4wFQ43JV9H/yWVnuSraamO8A3paGNeb5u7d7zO&#10;zjXszKyeY/MKPD8/RhdMR0wPo/UoDamWCeNHM5oXfDyuGB6b1vNIR5vz7bhR4X7BaOlxyUe8d1wn&#10;JF4f8o4fVXnt8doDrP6tnhgPPdW55IvU0/gcLSzNLd8ePbXj8LVUONyWlurpxlQ0c3O+vS/fvpeW&#10;6gnfPsk/H5zTo8f9I50hGpKi6vr0tLwyiZucH+nE6qfW1lC9kl/jDelsw6gc04Wjpccr35DO1qcL&#10;85FxnOX9659JE63XOmM8dFbnki9SZ4yPzurc8u3RWTsOt6fCYWG0VGfXpKKlO/KNNTMaLdUZPj5b&#10;8c7HWan0f6jpzPFrscX6qns+jhc8pKFpelF/d0cq/V3NW74W/R3joJM6h3zDa/WQZeuE8dFJnVu+&#10;4dxP3KOTNBuHVaPCYZ8enVyfihZW5wfexP0eneDjed752JJKf0clOmXc5/HOxrHjzzv59LNUp62L&#10;1iLHIY2wlsHq6/Q4Nx639WkW/bxgVDifN1p6PPIN6ee4ceXcuqjWcbP6YRz0U+eQr/UatvphfPRT&#10;55Zvj37acXhQpx/eB6z1c0sqGvm5UXnv8MAe/eBjLO98cE6Py7o5L+vl7PxqqLz7tzHr6Yx8//x0&#10;cUbP6PT1irF/si5rDQnb9xX0OBYsX61F2SGNbU6lb+O46OnqY5aPeO+YT0i2pzt4/VBPx3horc4l&#10;3/B6P2LZWmN8tFbnlm8o9yF7erqZOTym09pRPVq7MRU9PTY/8IFsj+zRGr590nStbRi/53BGd8VO&#10;uVanqIrXTEfl9ci7ERcv+VyF47FagZu0ZH2qFfjUI2pd61zP2gtSrzgmall9vPK1qGWMg77qHPIN&#10;r/Hl94KMj77q3PIN5z78p05fei5j7qrP4J7aae34Hq39ToefNirXWTy/OjfycU2Zd242J14/8e7e&#10;BWPFlfcj6Ai5/o33+/b6FfTBMUsb0pZ9DVVrb5p2duV89p1f8u+q9cb+AJ+ze87vE0dlv3xhtvfg&#10;HFfnV779kn9+r070/byDW97DLe9BXZjXC49szve3jHees8evAcqnmQeP8SvHn6acnB+h09k6flVd&#10;PkfRXmrPu+3/WRf0CXZt4K/fl1I/pOdyI0ZrR1aPa+0Jy2cf71tv5LA9EXNGT1TPp3zEe/N5QrI9&#10;0aULQz0R47Fn17nkI97LtSnN35fYPZvx2bPr3PK1zr0790RcQwYHrmOrdfzjVLT6kvzADdm+qjof&#10;8j00+efjslR6otPGfQ/XIJybLkpceWDf+5Ja+bTj1O5dZzS9WItaq/V7YH36lLb69Kf1rjVQa3ma&#10;FtU3cdz0TfWcyNeib2IcNFjnkG9YB8vvmxgfDda55Wude3fW4KtHhcPbRks1eGsqOuP3Bz6UyjXz&#10;tQbxkcc7H9vy/afmKnpyeklW3eOywjbn1/rnj68PQnNUBGpm+S0Cvad28HqOi+PRObLrVHrBb2sd&#10;j9d1kRhhq7V6XmutbU7ls1KOj89R62OXj3jv2E9I9nPUyWsmy9FqjvHQXJ1LvuF1/4Rla47x0Vyd&#10;W77WuXdnzfE7sHD4QI/mPp+Krt4xKtdXc41zrTl8Q9clHJOVtHn8WuTCcZ9a9Fb3rXv9itajbpwj&#10;ejPu1/rSmvX60Gl6Uu2CO7WrPi75WtQuxkFHdQ75htfyLyxbR+Nzs7A0t3ytc+95zV9iPthp6tM9&#10;mtrS4f+QHzg02+urcyMf8+qdG/byo8e1qVQs1STskAZ25bz0nSfy76p185nuPP1Jz3m6JZX97fdH&#10;5TOHG6rzJB9jeefpVal85sC1xifnrqLse/sm3g2dXKm1JnHdsc6l3Ut0Tjk2u/fxmtX28zrnxBBb&#10;vy6YdV/cDN9ROS76jPqY5SN+2tqcp89gPPbHOpd8xHu5NqWdu46E8dkf69zytc69O/cZnGM4/PVo&#10;qdbuPip6+tNR0d1fVedDvp9P/vl4Y+J9UD5LODWvvvIpg9VV+S2AczM6dYxKJ4IeeW+NqzjKWlXf&#10;Ib3p/jRN2feytNatXm0Po8d0n7GYi1l0yRygy3p+5JtdlxueO6RLxuOc1bnki9Ql46PLOrd8e3TZ&#10;jsM38z+H5ds/jZbqcu2oaO9bo/L+9Q+r8yHfvsk/H1ck3vfiFTW60+/c8DkFVXFSA9HohanW7NLf&#10;1OF4pR2rOelKfqvJafURbQ5pW4/bfPY53Ge+LkplTv4xz8kvZ/t/euYLH2NNW7/8JhLXJJT3H8o5&#10;US74i1+9Nuw6WAlrul5Pm1PZq749KvvY/67mR77Z97Hh/oLx2MfqXPIRP+1cPH7Ozz3tPsb47GN1&#10;bvla595V5/yfR+Wc33th6Tn/eCrr/kf5gd/Et7BUE/jul/y52JLK72GeO369XT7V2ppfSXEdz+Q9&#10;8ksXdP51szXY6le1mMesnuw8TKvD8GX91sciX8v1y3is3zqXfMNraPnXvzE+67fOLV/r3LtzHb7P&#10;QuHw8B4NcQed3HehXJ+zpkdD+BjPOx+Xpfr37Eo9XVxvX5of5Xdhzxj3yRNtLb0OW2u1roO6z3zV&#10;cRyTsDSoXrlPizw+ix45dvRYz4t8LfXIeOixziVfpB4ZHz3WueXbo8d2HB7R6fHQHj1en4rmHpl9&#10;l2T7Cz16xMfzvPOxJd9f3AHz2S/q5HMo3i06e/zO0bQeljmwmtSt1tKsOoIzOqqPR77ZdXTtmUM6&#10;Yjx0VOeSb2gtH5IOXbaOGB8d1bnla517d9bRYZ2OntWjow2jopXDF8o1vr/coyN8ByX/fLw/339W&#10;rlt8msS3PtQV7aBFyuJ746SsNeOY8/PzeC3Kb/mV75WbXHPB2oWv1i/HL+3psb46x2Pz6tNej4FP&#10;Y+m54tH3fHuOpumbuUTf9TzLN7u+h+sk46HvOpd8kfpmfPRd55ZvKPfa7v0j/t2j7+kcnt3p+0U9&#10;+v7bVDR8zEL5/fdNPfrG96+Sfz62pVn61i1j5fIOU/kWl/Ob9KtWb6rD9X4wi+44RnRXH798LXXH&#10;eOiuziXf8NovPeKsa9/qjvHRXZ1bvta5d2fdvbjT3Xk9utPrxV/Nvr/IdkuP7vANvV5c3J+iK65T&#10;tK8V7e8elis6Sk2d3rdq3Upbte6sxqQzxRBfj6GYWftcjh091vMiX0s9Mh56rHPJF6lHxkePdW75&#10;hnLr2sU9ehzm8PJOj6/p0eP1qWhua/a9MttLe/SIj+d552NLWvz9LnS1vP+pLrZc07hmfJye7qQ1&#10;YasdnUNpcBYdwRkd1ccjX0sdMR46qnPJN7yWy+8mLkdHjI+O6tzytc69O+votZ2OruzR0ZpR0crr&#10;su/b2V7RoyN8j0z++XhnWnqdQL+SJlcI6Dq/NWn/7OX3cM5NB+TVMHS9wDx667tGQDqwY+q5Gkd2&#10;Fr0yN+i1njf5Ztfr2kG9Mh56rXPJN6SZJ4xf+S1Pr4yPXuvc8rXOvTvr9V2dXj/Uo9dbU9HkVdn3&#10;yWx/r0ev+MjjnY9tybuGbnF3embnL79XU64llnawzAPHJ4yWdB3dtF5VWtPzNW49r57mOD40Vx+7&#10;fLNrbrhGMh6aq3PJN7Tu16bDxuuerm9ezTE+mqtzyzeUW9fszJp7d9bchxfKNTt/16O5taOiq49k&#10;313z/c/3aA7fvsk/H1ekvmvpLhr/9ihqK9fj8I7plvG7Lujv3HTGEhXqvZqhOik9Wc1aral2cpyK&#10;tRrlsVn0Wr/3w3zxO9fMyRcWyneP/EXPfI19afp70Kft+B3s8pu2Z4xnpf4dB2Zy0ldMfg+VzmLr&#10;eK6Z48m3EB+w49g4fh1bvafZeZBfvYTdKzTffb1G3+/Bqt+w50xj2TzCdi3/NF2PxPllj67PvXzk&#10;9c79CWnRdZXbhvZoxmOPrnPJR7yXa1OafB/YcvZoxmePrnPL1zr3rjrnf9/tj/db5f9O/ndzzF75&#10;/o979I5vv+TPxdVpvmsa611x6VWNE/306aze46b1K3qOrmucZT/Ueavz6T7zdlEqc7N9oVzbuNeq&#10;pfOGj7GmraF/6dc2/q9uL7lrNT/yzb6XlNeX9jxzs3sJ47GX1LnkIz5qL2F89pI6t3zDucvvaK70&#10;veT+q8o5f3TPXqLfW9h7VfnO30f1aALf0O8tLP78ut4tpn9KvSYt7o2kI+0HQ/rX2pJP+4sdU72H&#10;1adiPY1aTTAHaKKeH/lm18TwayDGQxN1Lvlar0urCcZHE3Vu+f6laMLug7uKw76dLo/o0eWfpaK9&#10;/bLvndk+sUeX+B6Y/PNxUarfby/XRfJtgXyPWfnci+/yoHM/YIfOvJqsfls6s1qUrhhDcXr+LPri&#10;WNBXfZzytdQX46GvOpd8Q2v8kO69teXoi/HRV51bvta5d2d9PanT17E9+ro1FQ09eVX5GyzP6dEX&#10;vqH39Wp96RV0eX9vy7jD3mJeT29Nk3rm6cxqCczjep+v1l3f62gem0VzHB+aq49dvtk1V76fbZrm&#10;GA/N1bnkG173y69pjI/m6tzyDeUuV3CVK6rgsUdzPofnriqvW1/Ro7mnjIqu1mcf7+ud1KM5fPun&#10;6a9bF/eaXk2bfBNVnwptTzqt99Sa1mO1/qxWsTxHupV2Z9UssdKP4nmMubsslfk5NT/wgmzP75k7&#10;fOwT3tydlLgeZmn/PWuv7O0pK/m17IndHndOzx6Hj7zefJ2Q5usrGI89rs4lH/Ferk1Jvys3+z5j&#10;9zjGZ4+rc8vXOveuOucXrCrn/PKe/eVe3f5yYfb9j2wv69EIvjVp+mvZWT6rYy9h3+H+qeP1Mfm2&#10;Uk/nwmh6ls/trE/7hH1c+4T2CuJmrf3MA7qo50i+2XVx0PohXTAeuqhzyTe0Nst3+CxPF4yPLurc&#10;8rXOvTvX/td32nx3jza5g/7ekH1fzvbqHm3iG7qec3Htn6iwfG/w9PeZptX5Pq0pBn9fXd7Zumn1&#10;yLGjx3pe5Jtdj8PvuTIeeqxzyTekiSeM1bA8PTI+eqxzy9c69+6sx/d0eryuR4/6W7XvZSHn+9f2&#10;6BEfOb3zcUWqX/9yPXX5e7V8EsxnxCenU8b++i/YPm4ccUrWLr//zicqZT7surW1UBqbVh/r59sY&#10;rQtpVvf7aimxyjeLdpkntFvPoXyza3f79iHtMh7arXPJN6Sfcn3M2u519HzaZXy0W+eWr3Xu3Vm7&#10;H11VXkff1KNdXe/xsex7fL7/xR7t4js4+efj/YljO338N2OeOa6RfM57csYHJ145nzl+NV1+V4nK&#10;So9L5S1qRcGT32Oq/za11i1zhAZZ09xnHnhc12hwY50TI6wY6Ve6tFqWNq1WpWn7vFn2APzMqT4H&#10;+6P8wDeyvbFnTvENfQ7mfUPXUeMOhc5k8m32k2tl1KFs3273o/qY+q550X5hH9M+WB+/HVvPmaVP&#10;Wcmv7z/X7b1f6dl78ZHXO18npPn2XsZj761zyUe8l2tT2rm9l/HZe+vc8rXOvavO+ddWlXP+/Z59&#10;78ZUdHhz9r032+/1aBTfPsmfC+Zzcc9S717lL6VO/trwRE99fcnQ3qI5kz6lOe19nubsGueYWOP1&#10;8co3+xoffg+L8VjjdS75Itc447PG69zyDeUunz3v6S9m4XBbp7NRz976gFHR0u055us8cfVSneGD&#10;h3c+3prq1+q1zqa/Vi+fSF+6wDqFm9Yqxzqr9rTGpT09x44pLUqXNo90PotGmQ80Ws+VfLNrdLgO&#10;MR4arXPJN6ST8hny8jTK+Gi0zi3fcO7y+n2PRoc5sPh5DXBAj0Y3dBpdlX1PyPcf0KNRfAel6a8B&#10;1meFlr8Prp5+sRrLFZ6Lv6mAd8PrK7wmv0mNtsv729KR9CZtzqJFrXvidF810/rq75Gunw9WHdZj&#10;Vt/4mM/rU5mzfVaX7/jbv2c+8XEevPncku+Xvxaob+plRpe+QhK/eh/jZu8P7XHevrSS+/V7ry77&#10;5MN69kl8s++T+w9+7sB47JN1LvmI93JtSvPvVXafZHz2yTq3fK1z76pzfmC3Rz2v55w/vdujDso+&#10;/v7wU3o0he+A5M/FNWnWPWr42ps1O9S5fXvr/UnjaB+ye5P8tcY1lvaBel9gDq9JZZ6OXF3+Pv2G&#10;njnEd5/kz+FZSe9L9O9Hu9P+c2i3/zyjZ//BN/v+M/xaivHYf+pc8g3vAfO9nrH7D+Oz/9S55Wud&#10;e1ed8+NWl3N+es851/VGG7v957Qe7eDbP/lzcXXie3t57/OUHf3P9N2H6wD0G3F6r2+x3rRW7L5S&#10;a265+472E7DGtf3Rzuja6oh5Q0f1nMo3u46GP69kPHRU55JveC2Xa1uWoyPGR0d1bvla596dX++c&#10;0Wn54h4t/zAVvZ6ZfX+Q7UU9Wsb3kOSfj0vTbNf2nJHXJpi/q4GCX5LvaV3Wtdv2C7Nc02M1jF+P&#10;SZ9YHptFgxwvGqznQr7ZNThcyxgPDda55BvWAd8BtTwNMj4arHPL1zr37qzBV3YafFOPBvUZ2SXZ&#10;9+fZvrFHg/iGPiObT4N8YyLfJ1z+NvjF8OhuEVq0mJt0KY3OokvmAF3W8yNfS10yHrqsc8k3pI2i&#10;irXjbm9eXTI+uqxzy9c69+6syzevLq+zP9GjS10P8Jbse2y+f02PLvEdnKa/F1jer0eD+gbSaTpE&#10;sRcnrvYhnlq59L380huzduFr17GwtLVcPUrjWisag/HtmPP01czpRanM2/tWo8eUPt4zp/h4/rQ1&#10;zmxxjSJ/p/f0NOGv/OJk18dP0+vpK1eXve53q/mRj7ze/JyQ5tvrGI+9rs4l3/B+U3rx5ex1jM9e&#10;V+eWr3VunSvGbXH+7f1Zz/8nV5fz/6We839Zhz+1mnqe0n+t5kW+od9H2WiugtE3xkgjqt26Wa14&#10;etmV82X18pPKybl4cM55Zlp6juy8a87tOWKvO767750jHu/bQ35S+9Dho/I9Jvw99SPT0mO8pot5&#10;TLavyfaX0uJ1SM3EN/T+aPkulHN29J8bx6/9+OT6STvqjd2bbB+pGiLLjbif1PysS2V+Nqal83N1&#10;F3NUKvODVu380C/gy7ymzk/5Lq3yHeXU/hcmrg58SZ6dxX9zUnOkfYz5YWxplsd+UnPz9m7toI++&#10;tcPc/G4GB2a7kGOejO3G4Ee+obk5drxrcd1k+U3RyTf+T3StedF6mWXvj5wbYrjtzH41b079KCfn&#10;hsdZP/x88IMfHFuNyeP7d/cZX2MSp8eZz30Zs7tvf4jTWPgenEpdYD2Q+zCDX5cmeTlPnO/TTCz2&#10;tQbD56TENTB3mIzbWGY99/t/dPyMxc9NN900tnZOdZzMhY6fuFmOnzjv+C9Pi4//quQfP7HYdxkM&#10;N/S0M8fvcXt3WsyN38/3uBGL/bDBkdyuS4u5fcHE1tyIxf5ngyO5/WFazO1GE1tzIxb7VYPhtneK&#10;4fa1tJjb901szY1Y7PcMjuR2e1rMbTTyuRGLhZBw5DldNVrM7YFTuBGL5bMu4ch5e1DF7aAp3IjF&#10;HthZcCS3x1Tc1k3hRiz2yM6CI7k9teLG+zceN2KxGzsLjlxvL6i4nTWFG7HYMzsLjuR2TsXtVVO4&#10;EYu9pLPgSG6vrri9dQo3YrFv6Sw4kht9sOX2/inciMW+r7PgSG4frLhdP4UbsdhPdRYcye0zFbcb&#10;pnAjFvvlzoIjufE+mOX2V1O4EYv9y86CI7l9s+LG3xD3uBGL5W+KC8PtgSmGG3/n2XK714LPjVjs&#10;zyxMcOS88fdzLbc1U7gRi/35zoIjufG3RC03/u6kx41Y7BM6C47kxt9ntNz4m3keN2Kxz+wsOJIb&#10;f1vOcts0hRux2H/dWXAkN/7+luW2ZQo3YrHndhYcyY2/RWS58XdrPG7EYn+zs+BIbvx9F8uNv9Hh&#10;cSMW+1udBUdy429ZWG6/N4Ubsdj/2FlwJLfxd/4b/LdTuBGL/ZvOguHG+40R3Mbft23wXqt8bsRi&#10;77tqguHG+zAR3Pj+XsuN72b1uBGLfWRnwZHnlO8wtdz4XkuPG7HYwzsLjuTG9z9abnz/n8eNWOwx&#10;nQVHcht/T57BfJ+bx41Y7NbOgiPXG9+xZbnx3UkeN2Kxr+ssOHLe+I4hy43vkfG4EYu9qrPgSG58&#10;34rldu0UbsRiP9JZcCS38fdJGMz3G3jciMV+tbPgyPXG73xbbvz+r8eNWOx3OwuOnDd+T9Zyg5DH&#10;jVjs9s6CI7mNfz/QYH5nzeNGLHa/zoIjz+n494IM3jCFG7HY9Z0FR3LjdwYsN67t9rgRiz21s+DI&#10;c8o10JYb17x63IjFXthZcCQ3rg213Ljuz+NGLPYNnQVHchtfH2cw12t53IjFfqyz4Mj1xnU0lhvX&#10;ynjciMX+UWfBLeZtV33W+rZReY6OH/z81H/8isVuNBg+j01tjp+x+PlJftbKZ932/H/ZOf/60bUF&#10;ei7cuP00nv//OSrXp+j4wd75VyyW8y8Mnwek9trkvW27NrkuAdzHTbGcE6zw69POnxuPG08Ut4cu&#10;FOxxwwc3rPAbUhw3zo+4fbXDHjedS6zw0SmGGz9cC2fPKdjTGz7mDSs8/l6UtOv2G8uP61Lgd5nB&#10;rIX8/07xszmuSiXH1Qa3zvGRVHJca3DrHF9IJccXDW6dg2sqyFHOZsGtc3BtBDluM7h1jtGo5Fjo&#10;Fii4dQ6uVSDHPl0OcOscXHNADr7PVLh1jnVdjqO6HODWObgGgBzHdznArXPwWT45/j9rd4wSRxiG&#10;AXhcFkkjWFimiGClXTD9FEYIIeAFPEBKDyDY2FvGXsscwM4LeAKb5Bh2zsN+H7OELGzxLgzMO+74&#10;zKwgy7z8//+zDDlt6OQZ12XIaeOuDN8PO6cNHTnjsQw5bei6GU9lyGlDZ814KUNOG3/K+FuGnDZ0&#10;yIy3MuS0oQtm7PmlldOGTpdxWIacNnSzjC9lyGlDx8r4VoacNnSljMsy5LSh82RclSGnDd0l47YM&#10;OW3oIBn3ZchpQ5fI+F2GnDZ0ggzrgndOG7o9hrV1O6cNHR3Dmpud04aujWH9wM5pQ2fGsIZa57Sh&#10;+2JYM6pz2tBhMawb0zlt6KIY1r/onDZ0Sgxz+ndOG7ohhrnHO6cNHQ/DPL+d08awXBnmOO2cNnQu&#10;DHM0dk4bF2WYY61z2tCBMMyj1Dlt6DIY5nfpnDZ0EgzzV3ROG7oFhrH4ndOGjoBh7G3nhPHvc+B+&#10;bXoO3Me3GQv2v/FfnmdtGnO26fj5tD9O2+m0ff1xfnI8haN6b93jzWqb95fjyvNy/sO0/dp8fr3m&#10;/c/jsPNx6GeIjk/b8+7Z8On+bBv/wzgs+54X+8+v3jn9S9s/HefrWr/G78P8vNJnt/7Zun737u+w&#10;7f07p6/fOYtxtox9Pah9P7f/DgAA//8DAFBLAwQUAAYACAAAACEAi1RhFK0lAADoIQEAFAAAAGRy&#10;cy9tZWRpYS9pbWFnZTIuZW1m7J15tCdFdcfv781TxHUUxIhLHkgQZHFY3OI2LIMiEEdEwIQYBmYA&#10;wwCjM8yAYnwoSUg0CgqKJ9tEUVHIOVkw0ajJ4PGcaDRqVsU9iolH84egCS4xpD5d9Z3f/dWvq7vf&#10;m+7DI/N+7/S7dftW1/12dX1vV1dXd4/MbKONf4+ZMbttdqxf/AyzX7/SbG7NKSeYjezb+41s2wPM&#10;Huy2qX4PNNt+P7MPhe2vHk2abnrnA231T+5noQA7NCxzYQnFHTJaPbLHhvTKsMys3PElNjs7LeQ9&#10;KyxrU979V8/u9Pn41XvuTB8QylB61eqZqqwIf/65+63eY6dtdvUY835hCbtg+1tcd0/41a0Lu1SV&#10;p5/y/FzK85Dg5GdSmt+jx9vaI1I6VIft4/LsPd52Zzl7hHKUDr/5k2zsN1RpLU7vy2N4fFjQ9Xts&#10;APCx2cWVwfFgWWplPNGtr37zUagOWb+znPlx+aQPpByLx2XiNz/eHttjLB6Dt4TCbg/Anpr0G5Ku&#10;clakzX2TVznYTg7Lemdjv/mp3Punbfez77lc88+tT9f/Sri/6HC/PeldsZGXtjcUti85bG9Lelds&#10;5IXjQ2H7ssN2fdK7YiMveYbC9hWH7bqkd8VGXsobCttXHba3Jr0rNvKK57uCTbHBncKqn3Cw/qCU&#10;xleXWFK3v5/P4sJXkt5lf7XtUNynfM/9Ly+A+9p2KO5Tvuc+J/2u3Ne2Q3Gf8j33v7gA7mvbobhP&#10;+Z77ty+A+9p2KO5Tvuf+FxbAfW3bB/e7cvwLd3xkIj/r1V/AtrO/YGPcwkf/mD6cfvRJHmn9xCw4&#10;x++7d361ksLHer8/wko+jw9c4Ht2KgcdfE+yfvCp/hbS3yq1l4OD9LETva69KC8xDCl9yNhJffnY&#10;iV7Cho0YhpQ+ZOw8xMbY8ItewoaNGIaUPmTsPNTG2PCLXsKGjRiGlD5k7DzMxtjwi17Cho0YhpQ+&#10;ZOw83MbY8ItewoYtl+DqC1tTrCnFReINcefaZEMn7rzEll7ceY1Nxh30Ul1jg/9I6UPGnV+zybiD&#10;XsKGDf4jpQ8Zd15rk3EHvYQNG/xHSh8y7szbZNxBL2HDBv+R0oeMO1faZNxBL2HDBv+R0oeMO6+z&#10;ybiDXsKGLZfg6gvbYuLOtRbjzoeTDZ24w3luKcUdrm/fa+O6ZgwJva6ulfftSUofcpzoJhtjwy96&#10;CRs2xmuQ0oeKO5T/Phtjwy96CRs2xmuQ0oeKO5T/fhtjwy96CRs2xmuQ0occJ7rZxtjwi17Cho3x&#10;GqT0oeIO5d9iY2z4RS9hw5ZLcPWFbTFxh3hD3LkUJenEHeRS6++sG032d9BLMR4b/Q6k9CH7O+c4&#10;bPhFL2HDRr8DKX3I/s65Dht+0UvYsNHvQEofsr+z3mHDL3oJGzb6HUjpQ/Z3Njhs+EUvYcNGvwMp&#10;fcj+znkOG37RS9iw5RJcfWFbTNwh3hB3bkVJOnFntS29/s52V9f0d9BLMR4b/Q6k9CH7O3/ksOEX&#10;vYQNG/0OpPQh+zvvdNjwi17Cho1+B1L6kP2ddzls+EUvYcNGvwMpfcj+zo0OG37RS9iw0e9ASh+y&#10;v/Nuhw2/6CVs2HIJrr6wLSbuEG+IO3uwY0kn7pxmS6+/8wNX1/R30EsxHhv9DqT0Ifs7/+Ww4Re9&#10;hA0b/Q6k9CH7O//tsOEXvYQNG/0OpPQh+zt3O2z4RS9hw0a/Ayl9yP7ODx02/KKXsGGj34GUPmR/&#10;50cOG37RS9iw5RJcfWFbTNwh3hB3jktxB524w/jyUuvvrJqZ7O+gl2I8NvodSOlD9neOcNjwi17C&#10;ho1+B1L6kP2dIx02/KKXsGGj34GUPmR/5yiHDb/oJWzY6HcgpQ/Z3znaYcMvegkbNvodSOmUNxS2&#10;pzhs+EUvYcOWS3D1hS2PO7sy38dznL5FiePKyzkeKX3IvoXnOH5LHFdezvFI6UP2LTzH8VviuPJy&#10;jkdKH7Jv4TmO3xLHlZdzPFL6kH0Lz3H8ljiuvJzjkdIpbyhsnuP4LXFceXMJrr6wLaZvQZ+CvsVG&#10;dizpS3GuDDHxTFfX9C3QS/EUG+d4pPQh+xYvddjwi17Cho1zPFL6kH2LX3TY8ItewoaNczxS+pB9&#10;i19y2PCLXsKGjXM8UvqQfYuzHDb8opewYeMcj5ROeUNh+2WHDb/oJWzYcgmuvrAtJu4Qb4g7b2PH&#10;kj7EPetP7/hiJX3cEVZwCyv5PD5wge/mhA8dfPtYP/jwze+Or/1nJdvqknweH7jAdwvkTDr4Zmb6&#10;rb+77rqrkm31Rz6PD1z+GSp0+n67Wn+nhmXTKPq+85577vG2j6RjFX5zx9k622gvt3PsleH/8m+h&#10;v/Vbq0eSJtplKX2SxTjED11tiPMtPx0mbcN6pXl2bP+UZh70fjb5bJn3Rbvy8cS3vbpnpPZ2efj5&#10;56se4co8LSxXJ50mRBvbK6X1k41n4Wjn/qc53GeH9IvtUttsm2yDXRzky+2SIPewuE/sN1ILOvSQ&#10;7uukqX77rEfqwtdR6Vkz8Y59yXl3jYLFMu92+ZfzjvpeaLqP9uLL7NpeHmmxvXB+yPl1wCjaif8P&#10;GcUY4fkl2wFW5td1IX18YNaWsNC6Lgpyzs4Iqc12QWhxcI01p4TUpSG9JVgutvPDmpPDmnNDy2QN&#10;uTbbnhb3l/qRhItgRqcPxbOprMt5q4U8yq9F5ZCmDsmj7ZGs83m0vo775KXuNoZl7SjWz7aaupON&#10;ckt1d2ZIv9C2hTqgTmIce5BFH8KCryvC8o5U3mdqfMlG/pKvs0L6CHu6PTn8XxX+Hxn+8MOiOsjT&#10;8v3VVP5eM9O+Zevb973FFx9f7y0MPEOiewk5Z2+xyEvGAn4jLM+0ac5iW2nl40HbhbOcC88PLW+a&#10;r2Mu6nyo82UXDnblDjjhTr4PsvXJHcqDO7kv2dra75Gh7S6WO5QPd3LfsrX7fsoyd6wbhudYxEDf&#10;KOfOdov84ILm1Rbf35BzB9tDrXw8Lgjp51VnrQ1V67s8sOfUkN4a2iFr4A242Wf2RW2SBe6II76d&#10;kqcLX8AGX9baNF+w9ckXyoMva22aL9ja2+wzFs0Xyocva22aL0P43p358mKLGM63ab58ziInSN8c&#10;lg02zRdsnP9Lx+Myw8eG0IY3hN7eFqvrGx5bXZ9dUJ132Af2SW2S/ac+uvb9lPZ5up6PSMOvfD9l&#10;65NfpOFX7ku2tjZ+VNW6F8cv0vAr9y1b3753Z35dYBEDdZ/z69MWOcQ1+Q1heZVN8wsbsju/TgvX&#10;YetC+kLjzHSJrQ9yTWiT6wO74j6U+IWNtD9+nlPimMpYCLfYD7iV76NsfXCLuvj9VN6nanzJxnZN&#10;7Tv29PhP627nFX6/kcpeOTPtV7Y+/e7OnOJZVzBca9OcuskiX3jm9NKwvNmmOYXtYbaQ66OX2KZq&#10;dOP8wOctFY+aro/8OIa3oXflCxjhS45ftj75QnnwJfclW1u7fdpEu73nnq58oWz4kvuVrc1vHFFY&#10;5ksbhrdYxPAem+bLDouceGtY3hSWG22aL9gYey8diy2Wn4OeH7h3jtGz2xBaIcxhzG9zahul8494&#10;Ix4pzTbikvSuPAI7PMr3S7buPLpqpq1PR3n06XJfspG/qT3Htjxu0XXtuNSnq47RzLRv2fr2vTvz&#10;6b02fqYy59MHLXLmJovPoX/IpvmEje1Kx2OT5XyiH7e5ulZ6QUjRGjkLNXFJ3GGd+ITN50fvyiMw&#10;w6N8f2TrzqP47somHlEePMp9ydbelo9cNI8oHx7lvmXr2/dS4NGpFu8jUubyfcThfvl9RH8Mu6b7&#10;aC8+3bW9fMRie/mslceJPmrx3QGfsemYh20fa76Onexzr02jQuOr2Bfb5WENI68XNfa/62Kf1kn3&#10;XFRcZJ/qYmHONR8X2S/iYr7PsnWPi+1jRpRHXMx9ydYem+J9hMXERconLua+ZWv3/dTl/oV1w/A5&#10;ixjusPKY0T9Y7Nd9w6a5hg3ZnWvHpDvzkWsbwx99d3rum0O/dyHXup5r6H4d25Gva5+D/YBb+T7K&#10;1ie3KA9u5b5ka2/fk1ejC+EW5cOt3Lds7b7j/Y5lbrVj+JZFDD+y8v3Bfw/LK8Jyt01zC9tDrfn+&#10;4CS3YBSjscyPab6vLt7oWIlXXfkCNviS45atT75QHnzJfcnW1mZ1T3sxfKF8+JL7lq3d98K4ujvz&#10;5cdheWpI7Dea5stpo8iJn1i0P3g0zRdsh1r5eNwY0qcEbjCDTDPDtoXUlp09v83hb84OCucoGHSJ&#10;HRy0LUHOhT4hdxLPrfqJ5Dk3bLOuSrN+rsIqTlFnasfUA3yjfbMOWx0HWXTd7M9zkv6aWttSnrbN&#10;y9E6tS/FANmp07lUpw8L8j+SntcptidYuU6vC+lNoQ7iPaBLQ3ouLONxgzk7L2ivDHJdqtNop940&#10;Gy8ei6tm/D6p3lRH+bnexytfN6orH9Pq6lvHQmX5cn3bzWPgUuBnzo2NFuPu/UYxJu+THUfZwFs6&#10;jmfawmIy5RGTc1+ykb/k6ywbz5tYTEymfGJy7lu2vn3fW8d8/1E85sTE/JjvPYr8fEKQ3wny6Kwu&#10;ZANHqS6uCek4zkJc25hmGnHtG+9AxQi5rrqfOxd6GuvCtTAz22HzqSn3ZhtzRtwVl1jn+ec5mcdH&#10;2ZSXGMi6PK7m/XvxucRXzw/qA37kdSVbd360j89THvzIfcnW1kY172Ex/KB8+JH7lq1v37tzn+Vp&#10;o4jhpNE0R79tkYdPDyv+OsgTs+Mh275WPh7zlo/Pe3Zyfq3jZ/N4fYmHOpd25WJX3rGP8C7ff9n6&#10;PC9RHrzLfck2JO8oH97lvmVb5l1/GE4eRQxnj6Z5x7UB3DolyK8F+bLseMg2RzluPT8djzda/bmR&#10;+bevCGteHli2oeLdsdUcqAt3ni9PqPq75wareNV2XhSntKhv6jkozunYl86f4qWv3yZuUg9wM68j&#10;2bpzs3yv7TKL8zsoj7kfuS/Z2K6ZH7CDe14LmytF2Stnpv3KtjC/V80sc7Iew7pRxMD7OHNOftAi&#10;784JK34zyM3ZsZCN7UrHYpPl413iHsw8vroSv7DDuJfnkdazjXiqY9qFP2CGP/n+yNadP9vWtPGH&#10;8uBP7ku2tnYc74osnD+UDX9yv7K1+Y1ztrr53Z35szXx57dr+PNpixyhrV1v8duiOX+wIUvHguM5&#10;2Zf0/NEdd/Ug736p+FHXhyzxCKn2q+2Utyun2A+WfB9l686p9vmIlAencl+ytbXtOJKgtr1tTVdO&#10;UTacyv3KtjC/y5wqYXhD4tQf1nBqVeLLG0dxPIVjnnMK24FWPhY3WH0/8YzqGRO4xhXby+1V1Vpd&#10;q51ml1f9R1h3SXXVFp9YXj/Bn6Y+40NSWgt51A/029Zdz6ld+PJkp358uVq68Ja6ou3m9ShbH7y9&#10;wuK1HOVxnZf7ko38TfzRHEQxqI43OXfxzbUc5XOdl/uWrW/fuzN/t48iBt61nPP3CxY5+kejOBfo&#10;z7LjIdujrHw8OKb5M2Nirh9dEWMZ7xSf6s6LdbzE3oWHXc+P7BM8y/dXtu48a58fSXnwLPcl25A8&#10;o3x4lvuWbZln/WH4wChi+ORommcft8ilvxjF52D+Njsesu1t5eOxJaTXVgzaZMz14dynO4NHVDPt&#10;5ux0OzEsx1T7Ik6weI6U7vV5DupaDsnShVPgh1P5vsnWnVPt5y7Kg1O5L9na2/XkiMRCOEX5cCr3&#10;LVu776OXOWXdMPzdKGKgbnNOfdsib7j2+LDFd9XmnMLWfm9gSzovcbY6rUrBpWPSzLpx//Li6lym&#10;ufzUg3hEPeTnqDo+qY8pXrI/Soun4mXXcxn7CO/y/ZetT95RHrzLfcnW3vbjPKLF8I7y4V3uW7Z2&#10;33Ee0TLv2jF8bRQxfH9Ufgbt62HF9iDvzI6HbHtZ87nsmIpxzA4/p+o7MiNommmfOhnuiF+eM2qf&#10;8Cm37QqfwA6f8v2SrU8+UR58yn3J1t6mJ0cxFsKn6hjNTPuWrW/fuzOf+B4MGPjuRM6nOyxyhu+y&#10;/CVYZqb5hA0/peMxb/QNGXWMPcKLjOuu+B43zRGL88YZZ+G5DEb6xzyhLliUBp/OZUjxCpvasbin&#10;ewVq4zrupLtyjv2Dc/m+y9adc586uY1zlAfncl+ytbV7zX1aDOcoH87lvmVr863728uca8fwgJk4&#10;7+vJNZxbNYq82jPYmO+2bw3nsB1ozeOWzw+tbmt17uJNivWzYtdVo5qRgQcZbzU9v8pFP5PZsbqG&#10;0xwRFnFLvMu5J17Szlkn7vr+Z85T5fFcle77qj4OoFNfH7dYJ4+bic//H15TX9j2tuZz/vpq3g01&#10;xrNi68K+09POZ7Nunthf7Y/O8eiKV74vrZiTx6imGLQU+JG3zY0W4x5xgph4QE1MxNY9Jpb7IZvC&#10;sj2Vx/Vs7ks26qPJVxwlIiYdNRGD8ji4KSzfSmU+eGban2x9+Lu3ju2qmXhsj6uJO5+zyJUjgu0P&#10;gjy2hkfY9rHy/l9m5WtWIk6cfzp+9tLzRXxgKV2r+jjhx1iVh/XsU4lTvg2zL7ThfD9l696Gy/NF&#10;N1lsp5RHG859ydbWpuKoTPc2TJm04dyfbG3+4lyCpdmGfXy6tzAcn3h0Rg2PPm2RK2tm4vsdTq/h&#10;ETZkE4+Oq1ikO470mHnf3cX2vKDznAX95/XVnYz4bIXavzjlOaJ7F2qb6hcrD/ils5CvC4fYDziU&#10;76Ns3TnUfh6gPDiU+5KtrU3HEZbuHKJMOJT7k60Pf7szh/hmDxg21nDoWaPID76d87Mh/as1HMJ2&#10;kJWPwe/Z9HVn5A79Yc5Rl1e8incAT0r93osqxvHEE2ev/KpU/KCexDEk2P31Jos4pbzioc5r4p74&#10;5rcTh1nvz4l9XM9Sb3A2r1PZ+uDsZRbvn1Me45+5L9nYruTrLBvfC4ksinOWmriLX+bYUPbKmWm/&#10;srX7jWPB0e/YxzKHJzFclDh8ZQ2HNU/74mD7fpCvreEwtjkrH4s3WpwTel5i51xofZsqfl4Urlxh&#10;dN0XObjXCGsvrfqe4oz45LlH+/U2cVZ8FlepR20nPS9L18h+fVdOUg9wMq8j2bpzstwXFScpD07m&#10;vmRr50ac8Rm5sfbOrpykbDiZ+5Wt3a8/oy5zsoThdYmTfNMq56SeK3z9TBzbva6Gk9jAUToW11j5&#10;Xv8JVRuEe+P7/eNzLE9XMJ7yysDgMe/EFfZVet1Yj2/PSot3pDUfoHSO9Qtl+mPSxE3qA27mdSVb&#10;d27e/dI2blIe3Mx9ydbGkSMnuNnMEc9NyoabuV/Z2vxq7Pe+ws1TLb6njPay/J6y4X75e8qo74Wm&#10;+2gvvsyu7eWWFEd31MRRYidx5Y+D7XeD/OuMN7Lhp8SbeeMan/7K+tBTibMTTzTel0D/JsZQIib3&#10;oYmzvJPicJuOZSzUheKk4gqSdbpOULz02/i4K518dXHR16Hix/qwnD6K+/qK0XQ9yEaZpXqgHL2d&#10;w2NjwXaFxftflMO9sdyHbGzXFKM0X3Ax77mnfMZ+c9+y9e17KcTIpcDB2xIH/6WGg4eOYnv+2Ewc&#10;u/6nGg5iw2fp2NwQ0rHPQv/knIp1G1O/hjeecN1xfmBnHM8e93O4V7QuWA4Nac4P3CuCm/68ziK+&#10;ab3vv1CPSPV1xFPs6OJBXV9IabUXcVs+sKnMhXKZOoPLeX3K1geXKQcu5z5kG5LLlA+Xc9+yLXN5&#10;GC7/60y85/3TGi6vSlz+PO0rpL9dw2VsB1ozl19SnS3zUYKTA1c3md71xNWIxvTIG5+I0xghVp7u&#10;jve8dU5sGyvQ8VZe8dVfi4inah8+Pqhcz3Mdd3FI+akvrj1IfzfUycqQ/p+a+sJ2iJXr60aD88Su&#10;86oaYASFPSfOnVONkG4z5g0wnpLno68yfuPTZJRUH8XHIR/T/P4ovvk64PpIuq+jpvIUF/P42RZb&#10;u8bHpXgvXvH631K8vqsmXmPrI15TDvE69yEb25V8nGXEzPgu68XEa8onXue+Zevb91KIlf+bYuXP&#10;rZg+7lsS9+8JeY4K6ZUrprmP7Qgr18ufGO/K07PBcXQ1XnFwR/Hc6l6HxlLj/zHbmQ/LLBlyHxRs&#10;2A/baadHdFHYdn1YN273eWz0/SD1XXz7Y51kHgeUruO6L1cxw8djHy/y7ZUXzCoHG3V+a7LttSLy&#10;7oCaOsf2cCvX+aaQHtfSedXMq42u5g4OkXPOPZftcfm09Dyf6hUs9/WYtueKGNP2zepZtj5iGuUQ&#10;03IfsrXHlTgrYzExjfKJablv2fr2vRRi2oEr4nH/+ZqY9vwU054Y/j0opJ9ewy9sT7JyvWy38fs/&#10;/RzHY9wcx/q3ffp5j3GmP2+ujrMlD69w+rgBlrq5jdSJOOrjlM8ju9qjb5s+viku+nKU38cBn7cL&#10;5z3HqE84lte1bH1wjHLgWO5DtvZ2HsezF8MxyodjuW/Z+va9fJ0X8zwz8fyFNTw/IPH8WSviM3Kn&#10;1PAc2wFWPjbXWRw35Wkc+iJxfhQzNTZX13RzYbmkGpHhvku8P7U1jeOvt/FX4jnbqu2K4+JUHa91&#10;rMVV8ZG8LLqv47dV28j5Sh7P74Wctz2HqSs4nNejbH1wmHLgcO5DtnYeLf5b8ZQPh3PfsrX7vu99&#10;v3cpcHjtinj9cVkNh3lXN231ReHfw0P6nBoOYzvUmsce/NyqDdV1A2feOFc4vmla940Zlel+pSK+&#10;inc6xp5n/txLvbJOHBBvva7jqvWs8xyWL18OZbNO0pfn09TpjpTeEP5tDXJrTZ1i28vKdbolpOPs&#10;Na4ndAeJutXbLxT3rprR/ihWaV/8fvg683WVx60uMWspX2v8UoqhG2tiKLY+YijlEENzH7K1xTF9&#10;42AxMZTyiaG5b9nafcfZ4Pela43LV8Tj/js18esOi+37VSvi80JvqOEaNvyU6mXeynNgiFD+Hu5W&#10;46midTvHRcU5xQ3piinKgy6uIes46mOc0l346Ns/+0r7z+tBtj7aP+XQ/nMfsrW3wcX3ISif9p/7&#10;lq1v38t9iJjnTStiH+IDNRw8exTb75tXxO99bK/hIDY4Uzo2N1neh4CDjKTF+xOMAEy+495bueZn&#10;3Xhck/6E3j3KVURTP0Jc9VwWZzU2oG3FU+Vr2la68mk7HyM8z4RLOnbq95aUfteK+L3wW2vqF9tK&#10;K9fvRuO719RIrEV/hXWcnWDHh6Pjcfj9LV0zKQ/2/w99h3ek2Pn+mtiJbVdi52UW5/1RDnMCcx+y&#10;sW8lH2eZnkfUW8fb4yZ+mfdH2Stnpv3K1uZ38uulcVx7KfcZ/iLFq6/WxKuNKV79Zfh3cEh/ooZP&#10;2FZZuU7gZB6vdF8VnsUvb4yveRit4JqI/kVTnPIcbYtZSPUlFFNkVwzKYxX1IH6j67jl+RcSo0px&#10;g7q+JqU/tYJn2M2+XFPX2IizpbqGn3XxivsrXWMT6+7r8em2FJ/+sSY+YesjPlEO8Sn3IVtbnJj8&#10;glpznPDxibKJT7lf2dr8Tn4lqDkuLoX49LUUn/aoOd66J/z1FXFe3J01nMF2hDXfE87jU3wClfgz&#10;3Zsa29SXYtS1LmL5CDXuG5RilOKIjzFd+1T5drL7uCRb1zhWilNXp/QPwr81bDc7XefYmDdUqvOz&#10;rT5O7S79p++k+PSTmviEbVfi0xUWry8ph2vP3IdsbNcUJ3blW8eUz7Vn7lu2dt8L+9bxUohTD5hN&#10;77apOe6XpTi1Z7A9JaT3reEMNuJxU5yqu887fs6m61cdm79sCG61qzwO+RhR90yPj0fiLTa1T99W&#10;FYvEba1X/nx7xaA8rimP8Gpb6v2DKf242fhc0+E19Y6N41Wq900hPf21R3qjjHDFmYP0sLTfbXFV&#10;+6v9Up2gk+e+Htv2mo2x7YCsrmXrI7ZRDrEt9yFbW3whpiw2tlE+sS33LVvfvpdCbFs1G2PbmTXH&#10;XffFjgi2R4f0sTUcw3aoLeS+2OSXVddV8YonD6KFOMWbQbaFyMacFdaWxmza+l0lnubHQfm0jeKM&#10;4pKfv6t4pLLEb5VbxXtn8+VRp8Qq0mtm4zOpp9fUKTYwl+r0TGO+gK7/xr7/P13nPTPFmpNrYg22&#10;PmIN5RBrch+ytfN98d+EpXxiTe5btjbfC/323lKINS+djcf9oprj/gOL7fYXg+0DQV5Ywwtsj7Vy&#10;vVxlevYpzo2ZjDbrQ9TAwjjUuTY56nT4zhji4wlLUzxRXkn2R9v4PoFihPKS7sJPzwf2HT7k9SLb&#10;rvDhMotjG5TDuEfuQzYwNbXJxX6vi7IZ98j9ytbm9772va6lwMWLExdfV8PFs0ax/V4SbPuG9HwN&#10;F7EdZs33svTsEizjuaX4taHY347XM5fsfKpJbPWsHI/MYNtSXdPEHnncZ89NcYz9EMc4TuIqsu4a&#10;RjZtm3O+xGEfDzyGPD5ou67nZM956hjO5/UvWx+cpxw4n/uQrY178S6y3pMQvzXpOVfiPGXD+dyv&#10;bAvzO831Zc7Hn8fz+sT5t9dwfofFNnpVsL0yyOtrOI9tLysfly0hfUY1UyvOYPVz2+LMkvimFO6B&#10;h/3byTvPSa1Dp87FHc8pcUx5F8or9gNe5fsoWx+8ohx4lfuQrb19+/eedOcVZcOr3K9s7X5jnzb6&#10;Xf2ny7xqx3ND4tUtNbz6gsX2+47Z+B3Z99fwCtujrHxcrrDy3CzPsV2Zl1XindI65ovhG/tXzSmo&#10;4Ru2XeHbprBsT+XwLs3ch2zkL/k402IfMvYgu71LkzIfPDPtT7Y+/C0Ffp1q8b1CjAn/gI3c75pR&#10;zBt+y+8V2sVf/l4h6nuh6Tz2kED/k9n4vcGPZm1VNo59qa1eHdK8wyfO5uD+BM+UbTPO6JcEyTjc&#10;MXasvdBOtzUW34kd70UwL23Dzn4x7Vd9YcUW8ZjYgc566YpL4oLiEnafV7HLl+f5sRCu+PrswhX9&#10;xJUnpvWMF/K7/fbbK6kyWX9QSlO+yiSf1nN8DqTMlPY/8qksbI+xGB8ekzI+1ensn/JSNxxf4rF+&#10;Or7aFjyxTr7ncs0/tz5d/ytho2yPjT5kHTblRdKWpbOgD4HtkTaJjWNYwkZeJMdH+pDYDrZJbM9y&#10;eXNs5EU+0+lgo66HwPYcm8T2Ipc3x0Ze5FqnD4ntxTaJ7TyXN8dGXuQGpw+J7QKbxPZqlzfHRl7k&#10;q5w+JLbX2CS2a1zeHBt5kTxvIH1IbG+xSWzvdnlzbORF3uj0IbG91yax/ZXLm2MjL/JDTh8S20ds&#10;EttnXN4cG3mRf+/0IePb52wS2zdd3hwbeZHfcPqQ9fYtm8T2Q5c3x0Ze5N1OHxLbj20S29yojI28&#10;SN45Lx1snMOGwLb/aBIbc2JK2MiLPDpJ9CHr7WkZthc0YCMv8sQk0YfEdnKG7VcasJEX+bIk0YfE&#10;ti7DxtzMEjbyIjcniT4ktq0Ztt9qwEZe5NVJog+J7Q0Ztj9owEZeJOOD0ofEtj3D9ucN2MiL/LMk&#10;0YfE9oEM2ycasJEXydiP9CGx8Y1kj+0rDdjIi+QbutKHxMZ3ZD22uxqwkRd5Z5LoQ2Ljm5weG99k&#10;LGEjL/J+M2MdbI+wYbBV3y50Ot/bK2EjL/KwJNHBNtT5dFWGje9flbCRF3lMkuhD1hvfjPLY+K5Q&#10;CRt5kS9JEn1IbHyLx2O7sAEbeZF8W0X6kFzgGyMe23wDNvIi+caE9CGx8a0Fj+36BmzkRfKOfelD&#10;Ynt7hu39DdjIi3xfkuhDYuPd6h7b3zRgIy+Sd29LHxLbbRm2f27ARl4k7xKWPiS26h26Tue9ryVs&#10;5EX+JEn0IWNv9c5Kp/OOxBI28iKfsGKsD4mNd895bM9owEZeJO8Nkz7kMeV9WR7bLzRgIy+S9yFJ&#10;HxLb2gzbtgZs5EXy7hrpYGOMeAhsvOPDY3tjAzbyInkHhPQh661694HTef6+hI28yD9PEn1ILlTP&#10;OTv9Kw3YyIvkGVzpQx7T6hlHp99/toyNvEieu5M+JLbquSan8wxNCRt5kYcliT5ovzfDdkYDNvIi&#10;mUsvfch6Yx6zx7axARt5kcxtlT4kT5nX6bFd2YCNvMj5JNGHxPb6DNvbGrCRF8k8JulDYmMOj8d2&#10;cwM28iKZ+yF9SGx/nGHb0YCNvMi/SRK9D2zyoR9l68d9Y75Hz6q+fIAXH3s7vW8fxAd8cO9det8+&#10;nmXRx7Od3rePF1n0carT+/ZxnkUf5zu9bx+vtujjCqf37eMaiz6udXrfPt5t0cd7nN63D+4x4uPD&#10;Tu/bB/cK8fFZp/ft45sWfdzh9L59cO8OHz9yet8+5tKY5X4E26T37YN7afjgeU3pffvgnhg+Tko+&#10;0Pv2wb0tfJydfKD37YN7VPi4NPlA79sH95rw8dvJB3rfPrhnhI8/TD7Q+/bBvR983Jp8oPftg3s4&#10;+Phk8oHetw/uxeCDZyil9+2Deyr4+H7ygd63D+6N4GMPCk163z64x4GPJycf6H374F4FPo5LPtD7&#10;9sE9B3yckXyg9+3jwuRjY/KB3reP+eTjyuQDvW8fjOXjg+8oS+/bB2Py+Lg5+UDv2wdj6/jYkXyg&#10;9+2DMXJ88J1G6X37YKwbHz9NPtD79sGYNT747pL0vn0w9owPvoMivW8fjCHjg28wSO/bB2PB+OAd&#10;8dL79sGYLj54j7P0vn0wNosP3lMrvfdzbfLBuyWl934enE3nwdmx3vt5MPng3U7S+/bB2CU+eMeK&#10;9L59MAaJD96tIL1vH4wl4oNnxqX37YMxQXzwjKr0vn0wtocPnteT3rePHcnHbckHeh8+NO5HsXpm&#10;5EFufZdnXOqea+HZktIzYKX1J4T06rAcHZY1p5xwyJNWx+/cxGdjqn2Zj8s4Pbs6+uPH9jeG5Yby&#10;9uk3Th+52kaPtTgWGteHZcf9j7e5G47v4v8Bq21W+zyzcseXyBlC18qjV49xeYwnmXzF54x83YKf&#10;fec4dN1/thF+tplZPfb1UBuPd2In/X8AAAD//wMAUEsDBBQABgAIAAAAIQDIOvHW3wAAAAkBAAAP&#10;AAAAZHJzL2Rvd25yZXYueG1sTI/BTsMwEETvSPyDtUjcqGNSUAhxqqoCThUSLRLi5sbbJGq8jmI3&#10;Sf+e5QTHnRnNzitWs+vEiENoPWlQiwQEUuVtS7WGz/3rXQYiREPWdJ5QwwUDrMrrq8Lk1k/0geMu&#10;1oJLKORGQxNjn0sZqgadCQvfI7F39IMzkc+hlnYwE5e7Tt4nyaN0piX+0JgeNw1Wp93ZaXibzLRO&#10;1cu4PR03l+/9w/vXVqHWtzfz+hlExDn+heF3Pk+Hkjcd/JlsEJ0GBomsLjMGYDtL0ycQB1aUSpYg&#10;y0L+Jyh/AAAA//8DAFBLAwQUAAYACAAAACEAf0Iy4sMAAAClAQAAGQAAAGRycy9fcmVscy9lMm9E&#10;b2MueG1sLnJlbHO8kMsKwjAQRfeC/xBmb9N2ISKm3YjgVuoHDMm0DTYPkij69wZEsCC4czkz3HMP&#10;s2vvZmI3ClE7K6AqSmBkpVPaDgLO3WG1ARYTWoWTsyTgQRHaZrnYnWjClENx1D6yTLFRwJiS33Ie&#10;5UgGY+E82XzpXTCY8hgG7lFecCBel+Wah08GNDMmOyoB4ahqYN3D5+bfbNf3WtLeyashm75UcG1y&#10;dwZiGCgJMKQ0vpZ1QaYH/t2h+o9D9Xbgs+c2TwAAAP//AwBQSwECLQAUAAYACAAAACEApuZR+wwB&#10;AAAVAgAAEwAAAAAAAAAAAAAAAAAAAAAAW0NvbnRlbnRfVHlwZXNdLnhtbFBLAQItABQABgAIAAAA&#10;IQA4/SH/1gAAAJQBAAALAAAAAAAAAAAAAAAAAD0BAABfcmVscy8ucmVsc1BLAQItABQABgAIAAAA&#10;IQBcWNiwpAIAAN4HAAAOAAAAAAAAAAAAAAAAADwCAABkcnMvZTJvRG9jLnhtbFBLAQItABQABgAI&#10;AAAAIQAmIGONiDgAADD3AQAUAAAAAAAAAAAAAAAAAAwFAABkcnMvbWVkaWEvaW1hZ2UxLmVtZlBL&#10;AQItABQABgAIAAAAIQCLVGEUrSUAAOghAQAUAAAAAAAAAAAAAAAAAMY9AABkcnMvbWVkaWEvaW1h&#10;Z2UyLmVtZlBLAQItABQABgAIAAAAIQDIOvHW3wAAAAkBAAAPAAAAAAAAAAAAAAAAAKVjAABkcnMv&#10;ZG93bnJldi54bWxQSwECLQAUAAYACAAAACEAf0Iy4sMAAAClAQAAGQAAAAAAAAAAAAAAAACxZAAA&#10;ZHJzL19yZWxzL2Uyb0RvYy54bWwucmVsc1BLBQYAAAAABwAHAL4BAACrZ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7" type="#_x0000_t75" style="position:absolute;width:28651;height:650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yS/wwAAANsAAAAPAAAAZHJzL2Rvd25yZXYueG1sRI/RisIw&#10;FETfF/yHcIV9WTTVB5XaVEQURFC09QMuzbUtNjelibX795uFhX0cZuYMk2wG04ieOldbVjCbRiCI&#10;C6trLhXc88NkBcJ5ZI2NZVLwTQ426egjwVjbN9+oz3wpAoRdjAoq79tYSldUZNBNbUscvIftDPog&#10;u1LqDt8Bbho5j6KFNFhzWKiwpV1FxTN7GQX7ujmdLnl2WFxeX9n52uvdk85KfY6H7RqEp8H/h//a&#10;R61gvoTfL+EHyPQHAAD//wMAUEsBAi0AFAAGAAgAAAAhANvh9svuAAAAhQEAABMAAAAAAAAAAAAA&#10;AAAAAAAAAFtDb250ZW50X1R5cGVzXS54bWxQSwECLQAUAAYACAAAACEAWvQsW78AAAAVAQAACwAA&#10;AAAAAAAAAAAAAAAfAQAAX3JlbHMvLnJlbHNQSwECLQAUAAYACAAAACEAg5Mkv8MAAADbAAAADwAA&#10;AAAAAAAAAAAAAAAHAgAAZHJzL2Rvd25yZXYueG1sUEsFBgAAAAADAAMAtwAAAPcCAAAAAA==&#10;">
                  <v:imagedata r:id="rId38" o:title=""/>
                </v:shape>
                <v:shape id="Picture 30" o:spid="_x0000_s1028" type="#_x0000_t75" style="position:absolute;left:28860;top:190;width:28766;height:648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7v3UwgAAANsAAAAPAAAAZHJzL2Rvd25yZXYueG1sRE/LasJA&#10;FN0X/IfhCt3VSS0NEjORIgitiK924fKSuSbRzJ10Zqrp3zsLweXhvPNZb1pxIecbywpeRwkI4tLq&#10;hisFP9+LlwkIH5A1tpZJwT95mBWDpxwzba+8o8s+VCKGsM9QQR1Cl0npy5oM+pHtiCN3tM5giNBV&#10;Uju8xnDTynGSpNJgw7Ghxo7mNZXn/Z9RcDptDxs73qZf7pe79W6V0rtdKvU87D+mIAL14SG+uz+1&#10;gre4Pn6JP0AWNwAAAP//AwBQSwECLQAUAAYACAAAACEA2+H2y+4AAACFAQAAEwAAAAAAAAAAAAAA&#10;AAAAAAAAW0NvbnRlbnRfVHlwZXNdLnhtbFBLAQItABQABgAIAAAAIQBa9CxbvwAAABUBAAALAAAA&#10;AAAAAAAAAAAAAB8BAABfcmVscy8ucmVsc1BLAQItABQABgAIAAAAIQBd7v3UwgAAANsAAAAPAAAA&#10;AAAAAAAAAAAAAAcCAABkcnMvZG93bnJldi54bWxQSwUGAAAAAAMAAwC3AAAA9gIAAAAA&#10;">
                  <v:imagedata r:id="rId39" o:title=""/>
                </v:shape>
                <w10:wrap type="tight" anchorx="margin"/>
              </v:group>
            </w:pict>
          </mc:Fallback>
        </mc:AlternateContent>
      </w:r>
      <w:r w:rsidR="005855B6">
        <w:t xml:space="preserve">With the </w:t>
      </w:r>
      <w:r w:rsidR="008D6F50">
        <w:t>basic</w:t>
      </w:r>
      <w:r w:rsidR="00553943">
        <w:t xml:space="preserve"> </w:t>
      </w:r>
      <w:r w:rsidR="005855B6">
        <w:t xml:space="preserve">vehicle parameters set, the group created a collaborative </w:t>
      </w:r>
      <w:r w:rsidR="00BB25B7">
        <w:t>Gantt chart</w:t>
      </w:r>
      <w:r w:rsidR="005855B6">
        <w:t xml:space="preserve"> outlining the tasks </w:t>
      </w:r>
      <w:r w:rsidR="00553943">
        <w:t>that needed to be completed for each section, along with estimated completion dates.</w:t>
      </w:r>
      <w:r w:rsidR="00BB25B7">
        <w:t xml:space="preserve"> </w:t>
      </w:r>
      <w:r w:rsidR="00BB25B7" w:rsidRPr="008D6F50">
        <w:t xml:space="preserve">Figure </w:t>
      </w:r>
      <w:r>
        <w:t>3</w:t>
      </w:r>
      <w:r w:rsidR="00BB25B7">
        <w:t xml:space="preserve"> portrays the tasks and dates extracted from the Gantt chart.</w:t>
      </w:r>
      <w:r w:rsidR="00746C4D">
        <w:br w:type="page"/>
      </w:r>
    </w:p>
    <w:p w14:paraId="53AD5AE0" w14:textId="77777777" w:rsidR="0026276C" w:rsidRDefault="0026276C" w:rsidP="00561C4E">
      <w:pPr>
        <w:pStyle w:val="Heading1"/>
      </w:pPr>
      <w:bookmarkStart w:id="11" w:name="_Toc130758825"/>
      <w:r>
        <w:lastRenderedPageBreak/>
        <w:t>Design and Analysis</w:t>
      </w:r>
      <w:bookmarkEnd w:id="11"/>
      <w:r>
        <w:t xml:space="preserve"> </w:t>
      </w:r>
    </w:p>
    <w:p w14:paraId="3DDAE17B" w14:textId="77777777" w:rsidR="0026276C" w:rsidRDefault="0026276C" w:rsidP="0026276C"/>
    <w:p w14:paraId="43EDB5C0" w14:textId="77777777" w:rsidR="00AA1EC4" w:rsidRDefault="0026276C" w:rsidP="0026276C">
      <w:r>
        <w:t xml:space="preserve">This section </w:t>
      </w:r>
      <w:r w:rsidR="00AA1EC4">
        <w:t xml:space="preserve">defines the work carried out by each group member for their chosen topic. The section will be split into sub-sections, clearly identifying the work topic and the team member responsible for the work. </w:t>
      </w:r>
    </w:p>
    <w:p w14:paraId="08791780" w14:textId="77777777" w:rsidR="00AA1EC4" w:rsidRDefault="00AA1EC4" w:rsidP="0026276C"/>
    <w:p w14:paraId="53AC9628" w14:textId="0266B1B1" w:rsidR="00AA1EC4" w:rsidRDefault="00366A8B" w:rsidP="00AA1EC4">
      <w:pPr>
        <w:pStyle w:val="Heading2"/>
      </w:pPr>
      <w:bookmarkStart w:id="12" w:name="_Toc130758826"/>
      <w:r>
        <w:t>Chassis and Suspension</w:t>
      </w:r>
      <w:r w:rsidR="00AA1EC4">
        <w:t xml:space="preserve"> – Owain Wilcox</w:t>
      </w:r>
      <w:bookmarkEnd w:id="12"/>
    </w:p>
    <w:p w14:paraId="00634D0B" w14:textId="07CFAEC5" w:rsidR="00746C4D" w:rsidRDefault="00746C4D" w:rsidP="00AA1EC4"/>
    <w:p w14:paraId="45707C28" w14:textId="7F466A48" w:rsidR="00AA1EC4" w:rsidRDefault="0033212B" w:rsidP="00AA1EC4">
      <w:r>
        <w:rPr>
          <w:noProof/>
        </w:rPr>
        <mc:AlternateContent>
          <mc:Choice Requires="wps">
            <w:drawing>
              <wp:anchor distT="0" distB="0" distL="114300" distR="114300" simplePos="0" relativeHeight="251643392" behindDoc="1" locked="0" layoutInCell="1" allowOverlap="1" wp14:anchorId="5DC93ACB" wp14:editId="3EB3B4F7">
                <wp:simplePos x="0" y="0"/>
                <wp:positionH relativeFrom="column">
                  <wp:posOffset>-2540</wp:posOffset>
                </wp:positionH>
                <wp:positionV relativeFrom="paragraph">
                  <wp:posOffset>3310890</wp:posOffset>
                </wp:positionV>
                <wp:extent cx="5732780" cy="635"/>
                <wp:effectExtent l="0" t="0" r="0" b="0"/>
                <wp:wrapTight wrapText="bothSides">
                  <wp:wrapPolygon edited="0">
                    <wp:start x="0" y="0"/>
                    <wp:lineTo x="0" y="21600"/>
                    <wp:lineTo x="21600" y="21600"/>
                    <wp:lineTo x="21600" y="0"/>
                  </wp:wrapPolygon>
                </wp:wrapTight>
                <wp:docPr id="39" name="Text Box 39"/>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5CF868BD" w14:textId="1C123E6B" w:rsidR="0033212B" w:rsidRPr="00191BCD" w:rsidRDefault="0033212B" w:rsidP="0033212B">
                            <w:pPr>
                              <w:pStyle w:val="Caption"/>
                              <w:rPr>
                                <w:noProof/>
                              </w:rPr>
                            </w:pPr>
                            <w:bookmarkStart w:id="13" w:name="_Toc130759377"/>
                            <w:r>
                              <w:t xml:space="preserve">Figure </w:t>
                            </w:r>
                            <w:r w:rsidR="0027492D">
                              <w:fldChar w:fldCharType="begin"/>
                            </w:r>
                            <w:r w:rsidR="0027492D">
                              <w:instrText xml:space="preserve"> SEQ Figure \* ARABIC </w:instrText>
                            </w:r>
                            <w:r w:rsidR="0027492D">
                              <w:fldChar w:fldCharType="separate"/>
                            </w:r>
                            <w:r w:rsidR="00902C8A">
                              <w:rPr>
                                <w:noProof/>
                              </w:rPr>
                              <w:t>4</w:t>
                            </w:r>
                            <w:r w:rsidR="0027492D">
                              <w:rPr>
                                <w:noProof/>
                              </w:rPr>
                              <w:fldChar w:fldCharType="end"/>
                            </w:r>
                            <w:r>
                              <w:t>: Monocoque Chassis Costs (M.Hiller, 2020)</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C93ACB" id="Text Box 39" o:spid="_x0000_s1030" type="#_x0000_t202" style="position:absolute;margin-left:-.2pt;margin-top:260.7pt;width:451.4pt;height:.05pt;z-index:-251673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3lVGgIAAD8EAAAOAAAAZHJzL2Uyb0RvYy54bWysU01v2zAMvQ/YfxB0X5yk6weMOEWWIsOA&#10;oC2QDj0rshwLkEWNUmJnv36UHCddt9Owi0yTFCm+9zi77xrDDgq9BlvwyWjMmbISSm13Bf/+svp0&#10;x5kPwpbCgFUFPyrP7+cfP8xal6sp1GBKhYyKWJ+3ruB1CC7PMi9r1Qg/AqcsBSvARgT6xV1Womip&#10;emOy6Xh8k7WApUOQynvyPvRBPk/1q0rJ8FRVXgVmCk5vC+nEdG7jmc1nIt+hcLWWp2eIf3hFI7Sl&#10;pudSDyIItkf9R6lGSwQPVRhJaDKoKi1VmoGmmYzfTbOphVNpFgLHuzNM/v+VlY+HjXtGFrov0BGB&#10;EZDW+dyTM87TVdjEL72UUZwgPJ5hU11gkpzXt1fT2zsKSYrdXF3HGtnlqkMfvipoWDQKjsRJgkoc&#10;1j70qUNK7OTB6HKljYk/MbA0yA6C+GtrHdSp+G9ZxsZcC/FWXzB6sssc0QrdtmO6LPjnYcYtlEca&#10;HaFXhXdypanfWvjwLJBkQCORtMMTHZWBtuBwsjirAX/+zR/ziR2KctaSrAruf+wFKs7MN0u8RQ0O&#10;Bg7GdjDsvlkCTTqhpXEymXQBgxnMCqF5JcUvYhcKCSupV8HDYC5DL27aGKkWi5RESnMirO3GyVh6&#10;wPWlexXoTqwEIvMRBsGJ/B05fW6ixy32gZBOzEVcexRPcJNKE/enjYpr8PY/ZV32fv4LAAD//wMA&#10;UEsDBBQABgAIAAAAIQCfwfn+3wAAAAkBAAAPAAAAZHJzL2Rvd25yZXYueG1sTI8xT8MwEIV3JP6D&#10;dUgsqHUa0gpCnKqqYIClInRhc+NrHIjPUey04d9zsMD27t7Tu++K9eQ6ccIhtJ4ULOYJCKTam5Ya&#10;Bfu3p9kdiBA1Gd15QgVfGGBdXl4UOjf+TK94qmIjuIRCrhXYGPtcylBbdDrMfY/E3tEPTkceh0aa&#10;QZ+53HUyTZKVdLolvmB1j1uL9Wc1OgW77H1nb8bj48smux2e9+N29dFUSl1fTZsHEBGn+BeGH3xG&#10;h5KZDn4kE0SnYJZxUMEyXbBg/z5JWRx+N0uQZSH/f1B+AwAA//8DAFBLAQItABQABgAIAAAAIQC2&#10;gziS/gAAAOEBAAATAAAAAAAAAAAAAAAAAAAAAABbQ29udGVudF9UeXBlc10ueG1sUEsBAi0AFAAG&#10;AAgAAAAhADj9If/WAAAAlAEAAAsAAAAAAAAAAAAAAAAALwEAAF9yZWxzLy5yZWxzUEsBAi0AFAAG&#10;AAgAAAAhAHAneVUaAgAAPwQAAA4AAAAAAAAAAAAAAAAALgIAAGRycy9lMm9Eb2MueG1sUEsBAi0A&#10;FAAGAAgAAAAhAJ/B+f7fAAAACQEAAA8AAAAAAAAAAAAAAAAAdAQAAGRycy9kb3ducmV2LnhtbFBL&#10;BQYAAAAABAAEAPMAAACABQAAAAA=&#10;" stroked="f">
                <v:textbox style="mso-fit-shape-to-text:t" inset="0,0,0,0">
                  <w:txbxContent>
                    <w:p w14:paraId="5CF868BD" w14:textId="1C123E6B" w:rsidR="0033212B" w:rsidRPr="00191BCD" w:rsidRDefault="0033212B" w:rsidP="0033212B">
                      <w:pPr>
                        <w:pStyle w:val="Caption"/>
                        <w:rPr>
                          <w:noProof/>
                        </w:rPr>
                      </w:pPr>
                      <w:bookmarkStart w:id="14" w:name="_Toc130759377"/>
                      <w:r>
                        <w:t xml:space="preserve">Figure </w:t>
                      </w:r>
                      <w:r w:rsidR="0027492D">
                        <w:fldChar w:fldCharType="begin"/>
                      </w:r>
                      <w:r w:rsidR="0027492D">
                        <w:instrText xml:space="preserve"> SEQ Figure \* ARABIC </w:instrText>
                      </w:r>
                      <w:r w:rsidR="0027492D">
                        <w:fldChar w:fldCharType="separate"/>
                      </w:r>
                      <w:r w:rsidR="00902C8A">
                        <w:rPr>
                          <w:noProof/>
                        </w:rPr>
                        <w:t>4</w:t>
                      </w:r>
                      <w:r w:rsidR="0027492D">
                        <w:rPr>
                          <w:noProof/>
                        </w:rPr>
                        <w:fldChar w:fldCharType="end"/>
                      </w:r>
                      <w:r>
                        <w:t>: Monocoque Chassis Costs (M.Hiller, 2020)</w:t>
                      </w:r>
                      <w:bookmarkEnd w:id="14"/>
                    </w:p>
                  </w:txbxContent>
                </v:textbox>
                <w10:wrap type="tight"/>
              </v:shape>
            </w:pict>
          </mc:Fallback>
        </mc:AlternateContent>
      </w:r>
      <w:r>
        <w:rPr>
          <w:noProof/>
        </w:rPr>
        <w:drawing>
          <wp:anchor distT="0" distB="0" distL="114300" distR="114300" simplePos="0" relativeHeight="251586048" behindDoc="1" locked="0" layoutInCell="1" allowOverlap="1" wp14:anchorId="045C9BA2" wp14:editId="442C718A">
            <wp:simplePos x="0" y="0"/>
            <wp:positionH relativeFrom="margin">
              <wp:align>right</wp:align>
            </wp:positionH>
            <wp:positionV relativeFrom="paragraph">
              <wp:posOffset>1120305</wp:posOffset>
            </wp:positionV>
            <wp:extent cx="5732780" cy="2133600"/>
            <wp:effectExtent l="0" t="0" r="1270" b="0"/>
            <wp:wrapTight wrapText="bothSides">
              <wp:wrapPolygon edited="0">
                <wp:start x="0" y="0"/>
                <wp:lineTo x="0" y="21407"/>
                <wp:lineTo x="21533" y="21407"/>
                <wp:lineTo x="21533" y="0"/>
                <wp:lineTo x="0" y="0"/>
              </wp:wrapPolygon>
            </wp:wrapTight>
            <wp:docPr id="4" name="Picture 4"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waterfall chart&#10;&#10;Description automatically generated"/>
                    <pic:cNvPicPr/>
                  </pic:nvPicPr>
                  <pic:blipFill rotWithShape="1">
                    <a:blip r:embed="rId40" cstate="print">
                      <a:extLst>
                        <a:ext uri="{28A0092B-C50C-407E-A947-70E740481C1C}">
                          <a14:useLocalDpi xmlns:a14="http://schemas.microsoft.com/office/drawing/2010/main" val="0"/>
                        </a:ext>
                      </a:extLst>
                    </a:blip>
                    <a:srcRect l="13737" t="30832" r="10781" b="19217"/>
                    <a:stretch/>
                  </pic:blipFill>
                  <pic:spPr bwMode="auto">
                    <a:xfrm>
                      <a:off x="0" y="0"/>
                      <a:ext cx="5732780" cy="2133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1EC4">
        <w:t xml:space="preserve">As previously mentioned, the group worked collaboratively to choose the chassis type for the project. </w:t>
      </w:r>
      <w:r w:rsidR="00F276C4">
        <w:t xml:space="preserve">This was based upon my initial research of the difference between monocoque and spaceframe chassis. </w:t>
      </w:r>
      <w:r w:rsidR="00F276C4" w:rsidRPr="00833F09">
        <w:t xml:space="preserve">Figure </w:t>
      </w:r>
      <w:r w:rsidR="00265EB7">
        <w:t xml:space="preserve">4 </w:t>
      </w:r>
      <w:r w:rsidR="00F276C4">
        <w:t xml:space="preserve">below was taken from </w:t>
      </w:r>
      <w:r w:rsidR="00F276C4" w:rsidRPr="0033212B">
        <w:t>Mitchell Hiller’s 2020</w:t>
      </w:r>
      <w:r w:rsidR="00F276C4">
        <w:t xml:space="preserve"> thesis and shows the costs of two monocoque chassis, their old 2020 chassis and a new 2021 chassis.</w:t>
      </w:r>
    </w:p>
    <w:p w14:paraId="403E3214" w14:textId="6CDEA18D" w:rsidR="00F276C4" w:rsidRDefault="00F276C4" w:rsidP="00AA1EC4"/>
    <w:p w14:paraId="797BB136" w14:textId="6FFAF8EC" w:rsidR="00F276C4" w:rsidRDefault="005B1128" w:rsidP="00AA1EC4">
      <w:r>
        <w:rPr>
          <w:noProof/>
        </w:rPr>
        <mc:AlternateContent>
          <mc:Choice Requires="wps">
            <w:drawing>
              <wp:anchor distT="0" distB="0" distL="114300" distR="114300" simplePos="0" relativeHeight="251667968" behindDoc="1" locked="0" layoutInCell="1" allowOverlap="1" wp14:anchorId="0A2C598B" wp14:editId="61A75F4D">
                <wp:simplePos x="0" y="0"/>
                <wp:positionH relativeFrom="margin">
                  <wp:align>right</wp:align>
                </wp:positionH>
                <wp:positionV relativeFrom="paragraph">
                  <wp:posOffset>926622</wp:posOffset>
                </wp:positionV>
                <wp:extent cx="5732780" cy="180975"/>
                <wp:effectExtent l="0" t="0" r="1270" b="9525"/>
                <wp:wrapTight wrapText="bothSides">
                  <wp:wrapPolygon edited="0">
                    <wp:start x="0" y="0"/>
                    <wp:lineTo x="0" y="20463"/>
                    <wp:lineTo x="21533" y="20463"/>
                    <wp:lineTo x="21533" y="0"/>
                    <wp:lineTo x="0" y="0"/>
                  </wp:wrapPolygon>
                </wp:wrapTight>
                <wp:docPr id="57" name="Text Box 57"/>
                <wp:cNvGraphicFramePr/>
                <a:graphic xmlns:a="http://schemas.openxmlformats.org/drawingml/2006/main">
                  <a:graphicData uri="http://schemas.microsoft.com/office/word/2010/wordprocessingShape">
                    <wps:wsp>
                      <wps:cNvSpPr txBox="1"/>
                      <wps:spPr>
                        <a:xfrm>
                          <a:off x="0" y="0"/>
                          <a:ext cx="5732780" cy="180975"/>
                        </a:xfrm>
                        <a:prstGeom prst="rect">
                          <a:avLst/>
                        </a:prstGeom>
                        <a:solidFill>
                          <a:prstClr val="white"/>
                        </a:solidFill>
                        <a:ln>
                          <a:noFill/>
                        </a:ln>
                      </wps:spPr>
                      <wps:txbx>
                        <w:txbxContent>
                          <w:p w14:paraId="36D3A202" w14:textId="19E49BB3" w:rsidR="005B1128" w:rsidRPr="00132591" w:rsidRDefault="005B1128" w:rsidP="005B1128">
                            <w:pPr>
                              <w:pStyle w:val="Caption"/>
                              <w:rPr>
                                <w:noProof/>
                              </w:rPr>
                            </w:pPr>
                            <w:bookmarkStart w:id="15" w:name="_Toc130759409"/>
                            <w:r>
                              <w:t xml:space="preserve">Table </w:t>
                            </w:r>
                            <w:r w:rsidR="0027492D">
                              <w:fldChar w:fldCharType="begin"/>
                            </w:r>
                            <w:r w:rsidR="0027492D">
                              <w:instrText xml:space="preserve"> SEQ Table \* ARABIC </w:instrText>
                            </w:r>
                            <w:r w:rsidR="0027492D">
                              <w:fldChar w:fldCharType="separate"/>
                            </w:r>
                            <w:r w:rsidR="00A25599">
                              <w:rPr>
                                <w:noProof/>
                              </w:rPr>
                              <w:t>2</w:t>
                            </w:r>
                            <w:r w:rsidR="0027492D">
                              <w:rPr>
                                <w:noProof/>
                              </w:rPr>
                              <w:fldChar w:fldCharType="end"/>
                            </w:r>
                            <w:r>
                              <w:t xml:space="preserve">: </w:t>
                            </w:r>
                            <w:r w:rsidRPr="00AA7596">
                              <w:t>Spaceframe Chassis Cost (A.Soo, 2008)</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2C598B" id="Text Box 57" o:spid="_x0000_s1031" type="#_x0000_t202" style="position:absolute;margin-left:400.2pt;margin-top:72.95pt;width:451.4pt;height:14.25pt;z-index:-25164851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b9tHAIAAEIEAAAOAAAAZHJzL2Uyb0RvYy54bWysU8Fu2zAMvQ/YPwi6L04ydGmNOEWWIsOA&#10;oC2QDj0rshQLkEWNUmJnXz/KjpOt22nYRaZFiuR7j5zft7VlR4XBgCv4ZDTmTDkJpXH7gn97WX+4&#10;5SxE4UphwamCn1Tg94v37+aNz9UUKrClQkZJXMgbX/AqRp9nWZCVqkUYgVeOnBqwFpF+cZ+VKBrK&#10;XttsOh5/yhrA0iNIFQLdPvROvujya61kfNI6qMhswam32J3Ynbt0Zou5yPcofGXkuQ3xD13Uwjgq&#10;ekn1IKJgBzR/pKqNRAig40hCnYHWRqoOA6GZjN+g2VbCqw4LkRP8habw/9LKx+PWPyOL7WdoScBE&#10;SONDHugy4Wk11ulLnTLyE4WnC22qjUzS5c3s43R2Sy5Jvsnt+G52k9Jk19ceQ/yioGbJKDiSLB1b&#10;4rgJsQ8dQlKxANaUa2Nt+kmOlUV2FCRhU5mozsl/i7IuxTpIr/qE6Sa7QklWbHctMyV1PMDcQXki&#10;9Aj9YAQv14bqbUSIzwJpEggVTXd8okNbaAoOZ4uzCvDH3+5TPAlEXs4amqyCh+8HgYoz+9WRdGkM&#10;BwMHYzcY7lCvgJBOaG+87Ex6gNEOpkaoX2nol6kKuYSTVKvgcTBXsZ9vWhqplssuiIbNi7hxWy9T&#10;6oHXl/ZVoD+rEknPRxhmTuRvxOlje5aXhwjadMolXnsWz3TToHban5cqbcKv/13UdfUXPwEAAP//&#10;AwBQSwMEFAAGAAgAAAAhALEL/qLdAAAACAEAAA8AAABkcnMvZG93bnJldi54bWxMj8FOwzAQRO9I&#10;/IO1SFwQdYhCadM4FbRwg0NL1fM2NklEvI5sp0n/nuUEx50Zzc4r1pPtxNn40DpS8DBLQBiqnG6p&#10;VnD4fLtfgAgRSWPnyCi4mADr8vqqwFy7kXbmvI+14BIKOSpoYuxzKUPVGIth5npD7H05bzHy6Wup&#10;PY5cbjuZJslcWmyJPzTYm01jqu/9YBXMt34Yd7S52x5e3/Gjr9Pjy+Wo1O3N9LwCEc0U/8LwO5+n&#10;Q8mbTm4gHUSngEEiq9njEgTbyyRlkhMrT1kGsizkf4DyBwAA//8DAFBLAQItABQABgAIAAAAIQC2&#10;gziS/gAAAOEBAAATAAAAAAAAAAAAAAAAAAAAAABbQ29udGVudF9UeXBlc10ueG1sUEsBAi0AFAAG&#10;AAgAAAAhADj9If/WAAAAlAEAAAsAAAAAAAAAAAAAAAAALwEAAF9yZWxzLy5yZWxzUEsBAi0AFAAG&#10;AAgAAAAhAGXtv20cAgAAQgQAAA4AAAAAAAAAAAAAAAAALgIAAGRycy9lMm9Eb2MueG1sUEsBAi0A&#10;FAAGAAgAAAAhALEL/qLdAAAACAEAAA8AAAAAAAAAAAAAAAAAdgQAAGRycy9kb3ducmV2LnhtbFBL&#10;BQYAAAAABAAEAPMAAACABQAAAAA=&#10;" stroked="f">
                <v:textbox inset="0,0,0,0">
                  <w:txbxContent>
                    <w:p w14:paraId="36D3A202" w14:textId="19E49BB3" w:rsidR="005B1128" w:rsidRPr="00132591" w:rsidRDefault="005B1128" w:rsidP="005B1128">
                      <w:pPr>
                        <w:pStyle w:val="Caption"/>
                        <w:rPr>
                          <w:noProof/>
                        </w:rPr>
                      </w:pPr>
                      <w:bookmarkStart w:id="16" w:name="_Toc130759409"/>
                      <w:r>
                        <w:t xml:space="preserve">Table </w:t>
                      </w:r>
                      <w:r w:rsidR="0027492D">
                        <w:fldChar w:fldCharType="begin"/>
                      </w:r>
                      <w:r w:rsidR="0027492D">
                        <w:instrText xml:space="preserve"> SEQ Table \* ARABIC </w:instrText>
                      </w:r>
                      <w:r w:rsidR="0027492D">
                        <w:fldChar w:fldCharType="separate"/>
                      </w:r>
                      <w:r w:rsidR="00A25599">
                        <w:rPr>
                          <w:noProof/>
                        </w:rPr>
                        <w:t>2</w:t>
                      </w:r>
                      <w:r w:rsidR="0027492D">
                        <w:rPr>
                          <w:noProof/>
                        </w:rPr>
                        <w:fldChar w:fldCharType="end"/>
                      </w:r>
                      <w:r>
                        <w:t xml:space="preserve">: </w:t>
                      </w:r>
                      <w:r w:rsidRPr="00AA7596">
                        <w:t>Spaceframe Chassis Cost (A.Soo, 2008)</w:t>
                      </w:r>
                      <w:bookmarkEnd w:id="16"/>
                    </w:p>
                  </w:txbxContent>
                </v:textbox>
                <w10:wrap type="tight" anchorx="margin"/>
              </v:shape>
            </w:pict>
          </mc:Fallback>
        </mc:AlternateContent>
      </w:r>
      <w:r w:rsidR="002C7088">
        <w:rPr>
          <w:noProof/>
        </w:rPr>
        <w:drawing>
          <wp:anchor distT="0" distB="0" distL="114300" distR="114300" simplePos="0" relativeHeight="251594240" behindDoc="1" locked="0" layoutInCell="1" allowOverlap="1" wp14:anchorId="7A230E57" wp14:editId="780C9CD6">
            <wp:simplePos x="0" y="0"/>
            <wp:positionH relativeFrom="margin">
              <wp:align>right</wp:align>
            </wp:positionH>
            <wp:positionV relativeFrom="paragraph">
              <wp:posOffset>1103963</wp:posOffset>
            </wp:positionV>
            <wp:extent cx="5732780" cy="1666240"/>
            <wp:effectExtent l="0" t="0" r="1270" b="0"/>
            <wp:wrapTight wrapText="bothSides">
              <wp:wrapPolygon edited="0">
                <wp:start x="0" y="0"/>
                <wp:lineTo x="0" y="21238"/>
                <wp:lineTo x="21533" y="21238"/>
                <wp:lineTo x="21533" y="0"/>
                <wp:lineTo x="0" y="0"/>
              </wp:wrapPolygon>
            </wp:wrapTight>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rotWithShape="1">
                    <a:blip r:embed="rId41">
                      <a:extLst>
                        <a:ext uri="{28A0092B-C50C-407E-A947-70E740481C1C}">
                          <a14:useLocalDpi xmlns:a14="http://schemas.microsoft.com/office/drawing/2010/main" val="0"/>
                        </a:ext>
                      </a:extLst>
                    </a:blip>
                    <a:srcRect l="28030" t="26787" r="27765" b="50364"/>
                    <a:stretch/>
                  </pic:blipFill>
                  <pic:spPr bwMode="auto">
                    <a:xfrm>
                      <a:off x="0" y="0"/>
                      <a:ext cx="5732780" cy="1666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C7088">
        <w:t xml:space="preserve">As shown, both chassis each cost $10 000 and above.  When compared to </w:t>
      </w:r>
      <w:r>
        <w:t>Table 2</w:t>
      </w:r>
      <w:r w:rsidR="002C7088">
        <w:t xml:space="preserve">, </w:t>
      </w:r>
      <w:r w:rsidR="00B4013B">
        <w:t>extracted</w:t>
      </w:r>
      <w:r w:rsidR="002C7088">
        <w:t xml:space="preserve"> from </w:t>
      </w:r>
      <w:r w:rsidR="002C7088" w:rsidRPr="00B4013B">
        <w:t>Alexander M. Soo’s 2008 paper</w:t>
      </w:r>
      <w:r w:rsidR="002C7088">
        <w:t xml:space="preserve"> on FSAE tubular chassis design, it can be seen that there is a great cost difference between monocoque and spaceframe chassis.</w:t>
      </w:r>
    </w:p>
    <w:p w14:paraId="080CEC84" w14:textId="47710670" w:rsidR="002C7088" w:rsidRDefault="002C7088" w:rsidP="002C7088">
      <w:r>
        <w:lastRenderedPageBreak/>
        <w:t xml:space="preserve">Taking inflation into consideration, it is estimated that $383.75 equates to </w:t>
      </w:r>
      <w:r w:rsidRPr="002C7088">
        <w:t>$542.27</w:t>
      </w:r>
      <w:r>
        <w:t xml:space="preserve"> in 2023 currency. However, this is just the raw material cost. </w:t>
      </w:r>
      <w:r w:rsidR="003F6CC6">
        <w:t>With delivery fees, the average welder rate of £14 per hour, and material cutting/sizing, this value could be increased by an estimated 150%</w:t>
      </w:r>
      <w:r w:rsidR="00141497">
        <w:t xml:space="preserve">, bringing the total price to £1355.68. </w:t>
      </w:r>
      <w:r w:rsidR="00F8393C">
        <w:t xml:space="preserve">This value is 13.24% of the monocoque cost. As a monocoque would be roughly a quarter of our budget it was decided to </w:t>
      </w:r>
      <w:r w:rsidR="00F22BC3">
        <w:t>use</w:t>
      </w:r>
      <w:r w:rsidR="00F8393C">
        <w:t xml:space="preserve"> a 4130 steel spaceframe chassis</w:t>
      </w:r>
      <w:r w:rsidR="004D35B9">
        <w:t xml:space="preserve"> </w:t>
      </w:r>
      <w:r w:rsidR="00826CB1">
        <w:t xml:space="preserve">as it was felt that </w:t>
      </w:r>
      <w:r w:rsidR="00887F76">
        <w:t xml:space="preserve">the money saved </w:t>
      </w:r>
      <w:r w:rsidR="001B21DC">
        <w:t>could be reinvested into another aspect of the project such as engine development</w:t>
      </w:r>
      <w:r w:rsidR="00623F22">
        <w:t xml:space="preserve"> or suspension </w:t>
      </w:r>
      <w:r w:rsidR="00F04BDD">
        <w:t xml:space="preserve">components. </w:t>
      </w:r>
      <w:r w:rsidR="00F8393C">
        <w:t xml:space="preserve"> </w:t>
      </w:r>
    </w:p>
    <w:p w14:paraId="168DFEC4" w14:textId="6073674A" w:rsidR="00E101A2" w:rsidRDefault="00E101A2" w:rsidP="002C7088"/>
    <w:p w14:paraId="464E63AA" w14:textId="130A4BED" w:rsidR="00E101A2" w:rsidRDefault="000D5E43" w:rsidP="00E101A2">
      <w:pPr>
        <w:pStyle w:val="Heading3"/>
      </w:pPr>
      <w:bookmarkStart w:id="17" w:name="_Toc130758827"/>
      <w:r>
        <w:t>Vehicle Targets and Sizing Calculations</w:t>
      </w:r>
      <w:bookmarkEnd w:id="17"/>
    </w:p>
    <w:p w14:paraId="5095DC02" w14:textId="3311FCD2" w:rsidR="00A233EF" w:rsidRDefault="00A233EF" w:rsidP="002C7088"/>
    <w:p w14:paraId="541CD86F" w14:textId="56AA26D2" w:rsidR="00A233EF" w:rsidRDefault="00A233EF" w:rsidP="002C7088">
      <w:r>
        <w:t xml:space="preserve">The data in </w:t>
      </w:r>
      <w:r w:rsidR="005B1128">
        <w:t>Table 1</w:t>
      </w:r>
      <w:r>
        <w:t xml:space="preserve"> was used to </w:t>
      </w:r>
      <w:r w:rsidR="00EA4977">
        <w:t xml:space="preserve">calculate </w:t>
      </w:r>
      <w:r>
        <w:t>the averages for all cars</w:t>
      </w:r>
      <w:r w:rsidR="00EA4977">
        <w:t>,</w:t>
      </w:r>
      <w:r>
        <w:t xml:space="preserve"> and Spaceframe chassis cars</w:t>
      </w:r>
      <w:r w:rsidR="00EA4977">
        <w:t xml:space="preserve">, </w:t>
      </w:r>
      <w:r>
        <w:t>that competed in the 2021 German FSAE event</w:t>
      </w:r>
      <w:r w:rsidR="00EA4977">
        <w:t xml:space="preserve">, as shown in </w:t>
      </w:r>
      <w:r w:rsidR="005B1128">
        <w:t>Table 3</w:t>
      </w:r>
      <w:r w:rsidR="007D31A7">
        <w:t>.</w:t>
      </w:r>
    </w:p>
    <w:p w14:paraId="71B60F63" w14:textId="707936E2" w:rsidR="00EA4977" w:rsidRDefault="00EA4977" w:rsidP="002C7088"/>
    <w:p w14:paraId="0EA2A43E" w14:textId="476A884D" w:rsidR="005B1128" w:rsidRDefault="005B1128" w:rsidP="005B1128">
      <w:pPr>
        <w:pStyle w:val="Caption"/>
        <w:keepNext/>
      </w:pPr>
      <w:bookmarkStart w:id="18" w:name="_Toc130759410"/>
      <w:r>
        <w:t xml:space="preserve">Table </w:t>
      </w:r>
      <w:r w:rsidR="0027492D">
        <w:fldChar w:fldCharType="begin"/>
      </w:r>
      <w:r w:rsidR="0027492D">
        <w:instrText xml:space="preserve"> SEQ Table \* ARABIC </w:instrText>
      </w:r>
      <w:r w:rsidR="0027492D">
        <w:fldChar w:fldCharType="separate"/>
      </w:r>
      <w:r w:rsidR="00A25599">
        <w:rPr>
          <w:noProof/>
        </w:rPr>
        <w:t>3</w:t>
      </w:r>
      <w:r w:rsidR="0027492D">
        <w:rPr>
          <w:noProof/>
        </w:rPr>
        <w:fldChar w:fldCharType="end"/>
      </w:r>
      <w:r>
        <w:t xml:space="preserve">: </w:t>
      </w:r>
      <w:r w:rsidRPr="004D06C2">
        <w:t>Average Data from FSAE Germany Competitors 2021</w:t>
      </w:r>
      <w:bookmarkEnd w:id="18"/>
    </w:p>
    <w:p w14:paraId="753B67EC" w14:textId="69193394" w:rsidR="00EA4977" w:rsidRDefault="00EA4977" w:rsidP="005B1128">
      <w:pPr>
        <w:keepNext/>
      </w:pPr>
      <w:r w:rsidRPr="00EA4977">
        <w:rPr>
          <w:noProof/>
        </w:rPr>
        <w:drawing>
          <wp:inline distT="0" distB="0" distL="0" distR="0" wp14:anchorId="2C56291C" wp14:editId="5E4CD7F3">
            <wp:extent cx="5731510" cy="44323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443230"/>
                    </a:xfrm>
                    <a:prstGeom prst="rect">
                      <a:avLst/>
                    </a:prstGeom>
                    <a:noFill/>
                    <a:ln>
                      <a:noFill/>
                    </a:ln>
                  </pic:spPr>
                </pic:pic>
              </a:graphicData>
            </a:graphic>
          </wp:inline>
        </w:drawing>
      </w:r>
    </w:p>
    <w:p w14:paraId="5F99109E" w14:textId="3CDF3142" w:rsidR="008E5C9F" w:rsidRDefault="008E5C9F" w:rsidP="002C7088"/>
    <w:p w14:paraId="597173AA" w14:textId="275014FD" w:rsidR="00EA4977" w:rsidRDefault="00EA4977" w:rsidP="002C7088">
      <w:r>
        <w:t xml:space="preserve">This data was the primary source of creating targets for our car. </w:t>
      </w:r>
      <w:r w:rsidR="008211C4">
        <w:t xml:space="preserve">We opted to use </w:t>
      </w:r>
      <w:r w:rsidR="00E101A2">
        <w:t>13-inch</w:t>
      </w:r>
      <w:r w:rsidR="008211C4">
        <w:t xml:space="preserve"> wheels</w:t>
      </w:r>
      <w:r w:rsidR="00E101A2">
        <w:t xml:space="preserve"> for packaging reasons, aimed for a target overall weight of 280Kg, including a 70Kg driver, a short wheelbase between the minimum 1525mm and 1550mm and front and rear tracks around 1220mm.</w:t>
      </w:r>
      <w:r w:rsidR="00466B79">
        <w:t xml:space="preserve"> </w:t>
      </w:r>
      <w:r w:rsidR="00E47D97">
        <w:t xml:space="preserve">A short wheelbase will </w:t>
      </w:r>
      <w:r w:rsidR="00FF0945">
        <w:t>maximise the turning radius</w:t>
      </w:r>
      <w:r w:rsidR="00882E23">
        <w:t xml:space="preserve"> which is </w:t>
      </w:r>
      <w:r w:rsidR="002C30B6">
        <w:t>essential for a FSAE vehicle during the tight events</w:t>
      </w:r>
      <w:r w:rsidR="00060B94">
        <w:t xml:space="preserve"> (</w:t>
      </w:r>
      <w:r w:rsidR="00C62CD3">
        <w:t xml:space="preserve">N.Roner, </w:t>
      </w:r>
      <w:r w:rsidR="009E0A7D">
        <w:t>2018)</w:t>
      </w:r>
      <w:r w:rsidR="00382F47">
        <w:t xml:space="preserve">, a </w:t>
      </w:r>
      <w:r w:rsidR="004038D4">
        <w:t xml:space="preserve">larger than average track will </w:t>
      </w:r>
      <w:r w:rsidR="00524B85">
        <w:t xml:space="preserve">reduce the weight transfer </w:t>
      </w:r>
      <w:r w:rsidR="00683974">
        <w:t>onto the outside wheel</w:t>
      </w:r>
      <w:r w:rsidR="00060B94">
        <w:t>, increasing the lateral grip.</w:t>
      </w:r>
    </w:p>
    <w:p w14:paraId="25925396" w14:textId="799D5856" w:rsidR="000D5E43" w:rsidRDefault="000D5E43" w:rsidP="002C7088"/>
    <w:p w14:paraId="2452D9F3" w14:textId="056BA3FC" w:rsidR="000D5E43" w:rsidRDefault="000D5E43" w:rsidP="002C7088">
      <w:r>
        <w:t xml:space="preserve">Once these targets had been established, research into brake components was conducted to find suitable discs, callipers, and master cylinders etc. An Excel spreadsheet was produced based on </w:t>
      </w:r>
      <w:r w:rsidRPr="00D506DB">
        <w:t>APRacing’s</w:t>
      </w:r>
      <w:r>
        <w:t xml:space="preserve"> parts, and their listed dimensions, to calculate the braking forces needed for the vehicle, seen below in </w:t>
      </w:r>
      <w:r w:rsidR="00CA1C0C">
        <w:t>Table 4</w:t>
      </w:r>
      <w:r>
        <w:t>.</w:t>
      </w:r>
    </w:p>
    <w:p w14:paraId="61938A9B" w14:textId="1BEA3875" w:rsidR="00B7011C" w:rsidRDefault="00B7011C" w:rsidP="002C7088"/>
    <w:p w14:paraId="54B940A0" w14:textId="6F807DBB" w:rsidR="00B7011C" w:rsidRDefault="00B7011C" w:rsidP="002C7088"/>
    <w:p w14:paraId="64796449" w14:textId="6D8CC430" w:rsidR="008E5C9F" w:rsidRDefault="008E5C9F" w:rsidP="002C7088"/>
    <w:p w14:paraId="377B215A" w14:textId="79055C52" w:rsidR="002C7088" w:rsidRDefault="002C7088" w:rsidP="00AA1EC4"/>
    <w:p w14:paraId="018F4E49" w14:textId="7F431933" w:rsidR="00F276C4" w:rsidRDefault="00F276C4" w:rsidP="00AA1EC4"/>
    <w:p w14:paraId="3A86F2D1" w14:textId="0A5E2FFC" w:rsidR="0079454C" w:rsidRDefault="00543379" w:rsidP="00AA1EC4">
      <w:r>
        <w:br w:type="page"/>
      </w:r>
    </w:p>
    <w:p w14:paraId="3F78D147" w14:textId="671DAC98" w:rsidR="00CA1C0C" w:rsidRDefault="00CA1C0C" w:rsidP="00AA1EC4">
      <w:r w:rsidRPr="00FA101C">
        <w:rPr>
          <w:noProof/>
        </w:rPr>
        <w:lastRenderedPageBreak/>
        <w:drawing>
          <wp:anchor distT="0" distB="0" distL="114300" distR="114300" simplePos="0" relativeHeight="251676160" behindDoc="1" locked="0" layoutInCell="1" allowOverlap="1" wp14:anchorId="31153C36" wp14:editId="6D0005AE">
            <wp:simplePos x="0" y="0"/>
            <wp:positionH relativeFrom="margin">
              <wp:align>right</wp:align>
            </wp:positionH>
            <wp:positionV relativeFrom="paragraph">
              <wp:posOffset>266737</wp:posOffset>
            </wp:positionV>
            <wp:extent cx="5730240" cy="3416935"/>
            <wp:effectExtent l="0" t="0" r="3810" b="0"/>
            <wp:wrapTight wrapText="bothSides">
              <wp:wrapPolygon edited="0">
                <wp:start x="0" y="0"/>
                <wp:lineTo x="0" y="21435"/>
                <wp:lineTo x="18886" y="21435"/>
                <wp:lineTo x="18886" y="21195"/>
                <wp:lineTo x="21543" y="20472"/>
                <wp:lineTo x="21543" y="19268"/>
                <wp:lineTo x="20322" y="19268"/>
                <wp:lineTo x="21543" y="18425"/>
                <wp:lineTo x="21543" y="16257"/>
                <wp:lineTo x="20681" y="15535"/>
                <wp:lineTo x="21543" y="15414"/>
                <wp:lineTo x="21543" y="12283"/>
                <wp:lineTo x="20896" y="11561"/>
                <wp:lineTo x="21543" y="11320"/>
                <wp:lineTo x="21543" y="10236"/>
                <wp:lineTo x="20968" y="9634"/>
                <wp:lineTo x="21543" y="9273"/>
                <wp:lineTo x="21543" y="8068"/>
                <wp:lineTo x="20753" y="7707"/>
                <wp:lineTo x="21543" y="7225"/>
                <wp:lineTo x="21543" y="6021"/>
                <wp:lineTo x="20896" y="5780"/>
                <wp:lineTo x="21543" y="5058"/>
                <wp:lineTo x="21543" y="1927"/>
                <wp:lineTo x="20824" y="1927"/>
                <wp:lineTo x="21543" y="1445"/>
                <wp:lineTo x="2154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0240" cy="34169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4352" behindDoc="1" locked="0" layoutInCell="1" allowOverlap="1" wp14:anchorId="7A862B2F" wp14:editId="34E6D5F4">
                <wp:simplePos x="0" y="0"/>
                <wp:positionH relativeFrom="margin">
                  <wp:align>right</wp:align>
                </wp:positionH>
                <wp:positionV relativeFrom="paragraph">
                  <wp:posOffset>157</wp:posOffset>
                </wp:positionV>
                <wp:extent cx="5730240" cy="226060"/>
                <wp:effectExtent l="0" t="0" r="3810" b="2540"/>
                <wp:wrapTight wrapText="bothSides">
                  <wp:wrapPolygon edited="0">
                    <wp:start x="0" y="0"/>
                    <wp:lineTo x="0" y="20022"/>
                    <wp:lineTo x="21543" y="20022"/>
                    <wp:lineTo x="21543" y="0"/>
                    <wp:lineTo x="0" y="0"/>
                  </wp:wrapPolygon>
                </wp:wrapTight>
                <wp:docPr id="59" name="Text Box 59"/>
                <wp:cNvGraphicFramePr/>
                <a:graphic xmlns:a="http://schemas.openxmlformats.org/drawingml/2006/main">
                  <a:graphicData uri="http://schemas.microsoft.com/office/word/2010/wordprocessingShape">
                    <wps:wsp>
                      <wps:cNvSpPr txBox="1"/>
                      <wps:spPr>
                        <a:xfrm>
                          <a:off x="0" y="0"/>
                          <a:ext cx="5730240" cy="226060"/>
                        </a:xfrm>
                        <a:prstGeom prst="rect">
                          <a:avLst/>
                        </a:prstGeom>
                        <a:solidFill>
                          <a:prstClr val="white"/>
                        </a:solidFill>
                        <a:ln>
                          <a:noFill/>
                        </a:ln>
                      </wps:spPr>
                      <wps:txbx>
                        <w:txbxContent>
                          <w:p w14:paraId="29691397" w14:textId="6E01FC4D" w:rsidR="00CA1C0C" w:rsidRPr="00666C82" w:rsidRDefault="00CA1C0C" w:rsidP="00CA1C0C">
                            <w:pPr>
                              <w:pStyle w:val="Caption"/>
                              <w:rPr>
                                <w:noProof/>
                              </w:rPr>
                            </w:pPr>
                            <w:bookmarkStart w:id="19" w:name="_Toc130759411"/>
                            <w:r>
                              <w:t xml:space="preserve">Table </w:t>
                            </w:r>
                            <w:r w:rsidR="0027492D">
                              <w:fldChar w:fldCharType="begin"/>
                            </w:r>
                            <w:r w:rsidR="0027492D">
                              <w:instrText xml:space="preserve"> SEQ Table \* ARABIC </w:instrText>
                            </w:r>
                            <w:r w:rsidR="0027492D">
                              <w:fldChar w:fldCharType="separate"/>
                            </w:r>
                            <w:r w:rsidR="00A25599">
                              <w:rPr>
                                <w:noProof/>
                              </w:rPr>
                              <w:t>4</w:t>
                            </w:r>
                            <w:r w:rsidR="0027492D">
                              <w:rPr>
                                <w:noProof/>
                              </w:rPr>
                              <w:fldChar w:fldCharType="end"/>
                            </w:r>
                            <w:r>
                              <w:t xml:space="preserve">: </w:t>
                            </w:r>
                            <w:r w:rsidRPr="00705F89">
                              <w:t>Braking Calculations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862B2F" id="Text Box 59" o:spid="_x0000_s1032" type="#_x0000_t202" style="position:absolute;margin-left:400pt;margin-top:0;width:451.2pt;height:17.8pt;z-index:-25163212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3iHgIAAEIEAAAOAAAAZHJzL2Uyb0RvYy54bWysU8Fu2zAMvQ/YPwi6L3ayLSuMOEWWIsOA&#10;oi2QDj0rshQLkEWNUmJnXz/KjpOt22nYRaZFiuR7fFzcdo1lR4XBgCv5dJJzppyEyrh9yb89b97d&#10;cBaicJWw4FTJTyrw2+XbN4vWF2oGNdhKIaMkLhStL3kdoy+yLMhaNSJMwCtHTg3YiEi/uM8qFC1l&#10;b2w2y/N51gJWHkGqEOj2bnDyZZ9fayXjo9ZBRWZLTr3F/sT+3KUzWy5EsUfhayPPbYh/6KIRxlHR&#10;S6o7EQU7oPkjVWMkQgAdJxKaDLQ2UvUYCM00f4VmWwuveixETvAXmsL/Sysfjlv/hCx2n6GjASZC&#10;Wh+KQJcJT6exSV/qlJGfKDxdaFNdZJIuP356n88+kEuSbzab5/Oe1+z62mOIXxQ0LBklRxpLz5Y4&#10;3odIFSl0DEnFAlhTbYy16Sc51hbZUdAI29pElXqkF79FWZdiHaRXgzvdZFcoyYrdrmOmKvl8hLmD&#10;6kToEQZhBC83hurdixCfBJISCBWpOz7SoS20JYezxVkN+ONv9ymeBkRezlpSVsnD94NAxZn96mh0&#10;SYajgaOxGw13aNZASKe0N172Jj3AaEdTIzQvJPpVqkIu4STVKnkczXUc9E1LI9Vq1QeR2LyI927r&#10;ZUo98vrcvQj056lEmucDjJoTxavhDLEDy6tDBG36ySVeBxbPdJNQ+/Gclyptwq//fdR19Zc/AQAA&#10;//8DAFBLAwQUAAYACAAAACEAosnhf9sAAAAEAQAADwAAAGRycy9kb3ducmV2LnhtbEyPwU7DMBBE&#10;70j8g7VIXBB1CBC1IU4FLdzKoaXqeRsvSUS8jmynSf8ewwUuK41mNPO2WE6mEydyvrWs4G6WgCCu&#10;rG65VrD/eLudg/ABWWNnmRScycOyvLwoMNd25C2ddqEWsYR9jgqaEPpcSl81ZNDPbE8cvU/rDIYo&#10;XS21wzGWm06mSZJJgy3HhQZ7WjVUfe0GoyBbu2Hc8upmvX/d4Htfp4eX80Gp66vp+QlEoCn8heEH&#10;P6JDGZmOdmDtRacgPhJ+b/QWSfoA4qjg/jEDWRbyP3z5DQAA//8DAFBLAQItABQABgAIAAAAIQC2&#10;gziS/gAAAOEBAAATAAAAAAAAAAAAAAAAAAAAAABbQ29udGVudF9UeXBlc10ueG1sUEsBAi0AFAAG&#10;AAgAAAAhADj9If/WAAAAlAEAAAsAAAAAAAAAAAAAAAAALwEAAF9yZWxzLy5yZWxzUEsBAi0AFAAG&#10;AAgAAAAhANUD7eIeAgAAQgQAAA4AAAAAAAAAAAAAAAAALgIAAGRycy9lMm9Eb2MueG1sUEsBAi0A&#10;FAAGAAgAAAAhAKLJ4X/bAAAABAEAAA8AAAAAAAAAAAAAAAAAeAQAAGRycy9kb3ducmV2LnhtbFBL&#10;BQYAAAAABAAEAPMAAACABQAAAAA=&#10;" stroked="f">
                <v:textbox inset="0,0,0,0">
                  <w:txbxContent>
                    <w:p w14:paraId="29691397" w14:textId="6E01FC4D" w:rsidR="00CA1C0C" w:rsidRPr="00666C82" w:rsidRDefault="00CA1C0C" w:rsidP="00CA1C0C">
                      <w:pPr>
                        <w:pStyle w:val="Caption"/>
                        <w:rPr>
                          <w:noProof/>
                        </w:rPr>
                      </w:pPr>
                      <w:bookmarkStart w:id="20" w:name="_Toc130759411"/>
                      <w:r>
                        <w:t xml:space="preserve">Table </w:t>
                      </w:r>
                      <w:r w:rsidR="0027492D">
                        <w:fldChar w:fldCharType="begin"/>
                      </w:r>
                      <w:r w:rsidR="0027492D">
                        <w:instrText xml:space="preserve"> SEQ Table \* ARABIC </w:instrText>
                      </w:r>
                      <w:r w:rsidR="0027492D">
                        <w:fldChar w:fldCharType="separate"/>
                      </w:r>
                      <w:r w:rsidR="00A25599">
                        <w:rPr>
                          <w:noProof/>
                        </w:rPr>
                        <w:t>4</w:t>
                      </w:r>
                      <w:r w:rsidR="0027492D">
                        <w:rPr>
                          <w:noProof/>
                        </w:rPr>
                        <w:fldChar w:fldCharType="end"/>
                      </w:r>
                      <w:r>
                        <w:t xml:space="preserve">: </w:t>
                      </w:r>
                      <w:r w:rsidRPr="00705F89">
                        <w:t>Braking Calculations</w:t>
                      </w:r>
                      <w:bookmarkEnd w:id="20"/>
                    </w:p>
                  </w:txbxContent>
                </v:textbox>
                <w10:wrap type="tight" anchorx="margin"/>
              </v:shape>
            </w:pict>
          </mc:Fallback>
        </mc:AlternateContent>
      </w:r>
    </w:p>
    <w:p w14:paraId="313DADAF" w14:textId="28E92E89" w:rsidR="00B7011C" w:rsidRDefault="00753EEB" w:rsidP="00AA1EC4">
      <w:r>
        <w:t xml:space="preserve">All calculations </w:t>
      </w:r>
      <w:r w:rsidR="00FA101C">
        <w:t xml:space="preserve">in </w:t>
      </w:r>
      <w:r w:rsidR="00CA1C0C">
        <w:t>Table 4</w:t>
      </w:r>
      <w:r>
        <w:t xml:space="preserve"> have been assumed to have 100% front weight transfer to ensure that even under the worst realistic scenario, the brakes will still manage to stop the vehicle (excluding component failure). </w:t>
      </w:r>
      <w:r w:rsidR="000D5E43">
        <w:t>Originally</w:t>
      </w:r>
      <w:r>
        <w:t xml:space="preserve"> 230mm brakes were </w:t>
      </w:r>
      <w:r w:rsidR="00D56D76">
        <w:t>selected for use,</w:t>
      </w:r>
      <w:r>
        <w:t xml:space="preserve"> however this resulted in the braking G-Forces being too great with a deceleration of 4.4G. Reducing the disc size to 200mm and increasing the master cylinder from 15.78mm internal diameter to </w:t>
      </w:r>
      <w:r w:rsidR="00FA101C">
        <w:t>19.05 reduced this to a more modest value to 2.43G</w:t>
      </w:r>
      <w:r w:rsidR="006A2967">
        <w:t xml:space="preserve"> whilst </w:t>
      </w:r>
      <w:r w:rsidR="00C9784B">
        <w:t xml:space="preserve">also shedding </w:t>
      </w:r>
      <w:r w:rsidR="00196069">
        <w:t>unnecessary</w:t>
      </w:r>
      <w:r w:rsidR="006F5CC1">
        <w:t xml:space="preserve"> un</w:t>
      </w:r>
      <w:r w:rsidR="00E304C2">
        <w:t>-</w:t>
      </w:r>
      <w:r w:rsidR="006F5CC1">
        <w:t>sprung weight.</w:t>
      </w:r>
    </w:p>
    <w:p w14:paraId="152FD3EF" w14:textId="77777777" w:rsidR="00776AEA" w:rsidRDefault="00776AEA" w:rsidP="00AA1EC4"/>
    <w:p w14:paraId="1E6AD828" w14:textId="5BA27AAE" w:rsidR="006D2B34" w:rsidRDefault="00776AEA" w:rsidP="00AA1EC4">
      <w:r>
        <w:rPr>
          <w:noProof/>
        </w:rPr>
        <mc:AlternateContent>
          <mc:Choice Requires="wps">
            <w:drawing>
              <wp:anchor distT="0" distB="0" distL="114300" distR="114300" simplePos="0" relativeHeight="251692544" behindDoc="1" locked="0" layoutInCell="1" allowOverlap="1" wp14:anchorId="68472C68" wp14:editId="16AAC14B">
                <wp:simplePos x="0" y="0"/>
                <wp:positionH relativeFrom="margin">
                  <wp:align>left</wp:align>
                </wp:positionH>
                <wp:positionV relativeFrom="paragraph">
                  <wp:posOffset>12373</wp:posOffset>
                </wp:positionV>
                <wp:extent cx="3699510" cy="198755"/>
                <wp:effectExtent l="0" t="0" r="0" b="0"/>
                <wp:wrapTight wrapText="bothSides">
                  <wp:wrapPolygon edited="0">
                    <wp:start x="0" y="0"/>
                    <wp:lineTo x="0" y="18633"/>
                    <wp:lineTo x="21467" y="18633"/>
                    <wp:lineTo x="21467" y="0"/>
                    <wp:lineTo x="0" y="0"/>
                  </wp:wrapPolygon>
                </wp:wrapTight>
                <wp:docPr id="60" name="Text Box 60"/>
                <wp:cNvGraphicFramePr/>
                <a:graphic xmlns:a="http://schemas.openxmlformats.org/drawingml/2006/main">
                  <a:graphicData uri="http://schemas.microsoft.com/office/word/2010/wordprocessingShape">
                    <wps:wsp>
                      <wps:cNvSpPr txBox="1"/>
                      <wps:spPr>
                        <a:xfrm>
                          <a:off x="0" y="0"/>
                          <a:ext cx="3699510" cy="198755"/>
                        </a:xfrm>
                        <a:prstGeom prst="rect">
                          <a:avLst/>
                        </a:prstGeom>
                        <a:solidFill>
                          <a:prstClr val="white"/>
                        </a:solidFill>
                        <a:ln>
                          <a:noFill/>
                        </a:ln>
                      </wps:spPr>
                      <wps:txbx>
                        <w:txbxContent>
                          <w:p w14:paraId="5138A25E" w14:textId="36CDAF5B" w:rsidR="00776AEA" w:rsidRPr="00B51AA3" w:rsidRDefault="00776AEA" w:rsidP="00776AEA">
                            <w:pPr>
                              <w:pStyle w:val="Caption"/>
                              <w:rPr>
                                <w:noProof/>
                              </w:rPr>
                            </w:pPr>
                            <w:bookmarkStart w:id="21" w:name="_Toc130759412"/>
                            <w:r>
                              <w:t xml:space="preserve">Table </w:t>
                            </w:r>
                            <w:r w:rsidR="0027492D">
                              <w:fldChar w:fldCharType="begin"/>
                            </w:r>
                            <w:r w:rsidR="0027492D">
                              <w:instrText xml:space="preserve"> SEQ Table \* ARABIC </w:instrText>
                            </w:r>
                            <w:r w:rsidR="0027492D">
                              <w:fldChar w:fldCharType="separate"/>
                            </w:r>
                            <w:r w:rsidR="00A25599">
                              <w:rPr>
                                <w:noProof/>
                              </w:rPr>
                              <w:t>5</w:t>
                            </w:r>
                            <w:r w:rsidR="0027492D">
                              <w:rPr>
                                <w:noProof/>
                              </w:rPr>
                              <w:fldChar w:fldCharType="end"/>
                            </w:r>
                            <w:r>
                              <w:t>: Suspension Calculations</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472C68" id="Text Box 60" o:spid="_x0000_s1033" type="#_x0000_t202" style="position:absolute;margin-left:0;margin-top:.95pt;width:291.3pt;height:15.65pt;z-index:-2516239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90KHQIAAEIEAAAOAAAAZHJzL2Uyb0RvYy54bWysU8Fu2zAMvQ/YPwi6L046pG2MOEWWIsOA&#10;oC2QDj0rshQLkEWNUmJnXz/Kjpuu22nYRaZJitR7j5zftbVlR4XBgCv4ZDTmTDkJpXH7gn9/Xn+6&#10;5SxE4UphwamCn1Tgd4uPH+aNz9UVVGBLhYyKuJA3vuBVjD7PsiArVYswAq8cBTVgLSL94j4rUTRU&#10;vbbZ1Xh8nTWApUeQKgTy3vdBvujqa61kfNQ6qMhsweltsTuxO3fpzBZzke9R+MrI8zPEP7yiFsZR&#10;09dS9yIKdkDzR6naSIQAOo4k1BlobaTqMBCayfgdmm0lvOqwEDnBv9IU/l9Z+XDc+idksf0CLQmY&#10;CGl8yAM5E55WY52+9FJGcaLw9EqbaiOT5Px8PZtNJxSSFJvMbm+m01Qmu9z2GOJXBTVLRsGRZOnY&#10;EsdNiH3qkJKaBbCmXBtr008KrCyyoyAJm8pEdS7+W5Z1KddButUXTJ7sAiVZsd21zJQFvxlg7qA8&#10;EXqEfjCCl2tD/TYixCeBNAmEiqY7PtKhLTQFh7PFWQX482/+lE8CUZSzhiar4OHHQaDizH5zJF0a&#10;w8HAwdgNhjvUKyCkE9obLzuTLmC0g6kR6hca+mXqQiHhJPUqeBzMVeznm5ZGquWyS6Jh8yJu3NbL&#10;VHrg9bl9EejPqkTS8wGGmRP5O3H63J7l5SGCNp1yideexTPdNKid9uelSpvw9r/Luqz+4hcAAAD/&#10;/wMAUEsDBBQABgAIAAAAIQB8X91h3AAAAAUBAAAPAAAAZHJzL2Rvd25yZXYueG1sTI/BTsMwEETv&#10;SPyDtUhcEHVIRVTSOBW0cINDS9XzNnaTiHgd2U6T/j3LiR53ZjTztlhNthNn40PrSMHTLAFhqHK6&#10;pVrB/vvjcQEiRCSNnSOj4GICrMrbmwJz7UbamvMu1oJLKOSooImxz6UMVWMshpnrDbF3ct5i5NPX&#10;Unscudx2Mk2STFpsiRca7M26MdXPbrAKso0fxi2tHzb790/86uv08HY5KHV/N70uQUQzxf8w/OEz&#10;OpTMdHQD6SA6BfxIZPUFBJvPizQDcVQwn6cgy0Je05e/AAAA//8DAFBLAQItABQABgAIAAAAIQC2&#10;gziS/gAAAOEBAAATAAAAAAAAAAAAAAAAAAAAAABbQ29udGVudF9UeXBlc10ueG1sUEsBAi0AFAAG&#10;AAgAAAAhADj9If/WAAAAlAEAAAsAAAAAAAAAAAAAAAAALwEAAF9yZWxzLy5yZWxzUEsBAi0AFAAG&#10;AAgAAAAhAGW33QodAgAAQgQAAA4AAAAAAAAAAAAAAAAALgIAAGRycy9lMm9Eb2MueG1sUEsBAi0A&#10;FAAGAAgAAAAhAHxf3WHcAAAABQEAAA8AAAAAAAAAAAAAAAAAdwQAAGRycy9kb3ducmV2LnhtbFBL&#10;BQYAAAAABAAEAPMAAACABQAAAAA=&#10;" stroked="f">
                <v:textbox inset="0,0,0,0">
                  <w:txbxContent>
                    <w:p w14:paraId="5138A25E" w14:textId="36CDAF5B" w:rsidR="00776AEA" w:rsidRPr="00B51AA3" w:rsidRDefault="00776AEA" w:rsidP="00776AEA">
                      <w:pPr>
                        <w:pStyle w:val="Caption"/>
                        <w:rPr>
                          <w:noProof/>
                        </w:rPr>
                      </w:pPr>
                      <w:bookmarkStart w:id="22" w:name="_Toc130759412"/>
                      <w:r>
                        <w:t xml:space="preserve">Table </w:t>
                      </w:r>
                      <w:r w:rsidR="0027492D">
                        <w:fldChar w:fldCharType="begin"/>
                      </w:r>
                      <w:r w:rsidR="0027492D">
                        <w:instrText xml:space="preserve"> SEQ Table \* ARABIC </w:instrText>
                      </w:r>
                      <w:r w:rsidR="0027492D">
                        <w:fldChar w:fldCharType="separate"/>
                      </w:r>
                      <w:r w:rsidR="00A25599">
                        <w:rPr>
                          <w:noProof/>
                        </w:rPr>
                        <w:t>5</w:t>
                      </w:r>
                      <w:r w:rsidR="0027492D">
                        <w:rPr>
                          <w:noProof/>
                        </w:rPr>
                        <w:fldChar w:fldCharType="end"/>
                      </w:r>
                      <w:r>
                        <w:t>: Suspension Calculations</w:t>
                      </w:r>
                      <w:bookmarkEnd w:id="22"/>
                    </w:p>
                  </w:txbxContent>
                </v:textbox>
                <w10:wrap type="tight" anchorx="margin"/>
              </v:shape>
            </w:pict>
          </mc:Fallback>
        </mc:AlternateContent>
      </w:r>
    </w:p>
    <w:p w14:paraId="554CB5EB" w14:textId="77777777" w:rsidR="00A22422" w:rsidRDefault="00A22422" w:rsidP="00AA1EC4">
      <w:pPr>
        <w:rPr>
          <w:highlight w:val="red"/>
        </w:rPr>
      </w:pPr>
    </w:p>
    <w:p w14:paraId="43063DA3" w14:textId="262B18DD" w:rsidR="00A22422" w:rsidRDefault="00776AEA" w:rsidP="00AA1EC4">
      <w:pPr>
        <w:rPr>
          <w:highlight w:val="red"/>
        </w:rPr>
      </w:pPr>
      <w:r w:rsidRPr="00A22422">
        <w:rPr>
          <w:noProof/>
        </w:rPr>
        <w:drawing>
          <wp:anchor distT="0" distB="0" distL="114300" distR="114300" simplePos="0" relativeHeight="251602432" behindDoc="1" locked="0" layoutInCell="1" allowOverlap="1" wp14:anchorId="54931C88" wp14:editId="26E06DC1">
            <wp:simplePos x="0" y="0"/>
            <wp:positionH relativeFrom="margin">
              <wp:align>left</wp:align>
            </wp:positionH>
            <wp:positionV relativeFrom="paragraph">
              <wp:posOffset>-269869</wp:posOffset>
            </wp:positionV>
            <wp:extent cx="3699510" cy="2987040"/>
            <wp:effectExtent l="0" t="0" r="0" b="3810"/>
            <wp:wrapTight wrapText="bothSides">
              <wp:wrapPolygon edited="0">
                <wp:start x="0" y="0"/>
                <wp:lineTo x="0" y="21490"/>
                <wp:lineTo x="17240" y="21490"/>
                <wp:lineTo x="21467" y="21077"/>
                <wp:lineTo x="21467" y="15980"/>
                <wp:lineTo x="19798" y="15429"/>
                <wp:lineTo x="21467" y="14878"/>
                <wp:lineTo x="21467" y="9230"/>
                <wp:lineTo x="19798" y="8816"/>
                <wp:lineTo x="21467" y="8128"/>
                <wp:lineTo x="21467" y="5372"/>
                <wp:lineTo x="20354" y="4408"/>
                <wp:lineTo x="21467" y="4133"/>
                <wp:lineTo x="21467" y="2480"/>
                <wp:lineTo x="20799" y="2204"/>
                <wp:lineTo x="21467" y="1378"/>
                <wp:lineTo x="2146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699510" cy="2987040"/>
                    </a:xfrm>
                    <a:prstGeom prst="rect">
                      <a:avLst/>
                    </a:prstGeom>
                    <a:noFill/>
                    <a:ln>
                      <a:noFill/>
                    </a:ln>
                  </pic:spPr>
                </pic:pic>
              </a:graphicData>
            </a:graphic>
            <wp14:sizeRelV relativeFrom="margin">
              <wp14:pctHeight>0</wp14:pctHeight>
            </wp14:sizeRelV>
          </wp:anchor>
        </w:drawing>
      </w:r>
    </w:p>
    <w:p w14:paraId="3BB1362D" w14:textId="77777777" w:rsidR="00A22422" w:rsidRDefault="00A22422" w:rsidP="00AA1EC4">
      <w:pPr>
        <w:rPr>
          <w:highlight w:val="red"/>
        </w:rPr>
      </w:pPr>
    </w:p>
    <w:p w14:paraId="5564F0E3" w14:textId="77777777" w:rsidR="00A22422" w:rsidRDefault="00A22422" w:rsidP="00AA1EC4">
      <w:pPr>
        <w:rPr>
          <w:highlight w:val="red"/>
        </w:rPr>
      </w:pPr>
    </w:p>
    <w:p w14:paraId="120D91CE" w14:textId="77777777" w:rsidR="00A22422" w:rsidRDefault="00A22422" w:rsidP="00AA1EC4">
      <w:pPr>
        <w:rPr>
          <w:highlight w:val="red"/>
        </w:rPr>
      </w:pPr>
    </w:p>
    <w:p w14:paraId="50557CDB" w14:textId="77777777" w:rsidR="00A22422" w:rsidRDefault="00A22422" w:rsidP="00AA1EC4">
      <w:pPr>
        <w:rPr>
          <w:highlight w:val="red"/>
        </w:rPr>
      </w:pPr>
    </w:p>
    <w:p w14:paraId="770D06B9" w14:textId="77777777" w:rsidR="00A22422" w:rsidRDefault="00A22422" w:rsidP="00AA1EC4">
      <w:pPr>
        <w:rPr>
          <w:highlight w:val="red"/>
        </w:rPr>
      </w:pPr>
    </w:p>
    <w:p w14:paraId="125397EF" w14:textId="77777777" w:rsidR="00A22422" w:rsidRDefault="00A22422" w:rsidP="00AA1EC4">
      <w:pPr>
        <w:rPr>
          <w:highlight w:val="red"/>
        </w:rPr>
      </w:pPr>
    </w:p>
    <w:p w14:paraId="722501E0" w14:textId="77777777" w:rsidR="00A22422" w:rsidRDefault="00A22422" w:rsidP="00AA1EC4">
      <w:pPr>
        <w:rPr>
          <w:highlight w:val="red"/>
        </w:rPr>
      </w:pPr>
    </w:p>
    <w:p w14:paraId="6F614380" w14:textId="276B87A2" w:rsidR="00A22422" w:rsidRDefault="00543379" w:rsidP="00AA1EC4">
      <w:pPr>
        <w:rPr>
          <w:highlight w:val="red"/>
        </w:rPr>
      </w:pPr>
      <w:r>
        <w:rPr>
          <w:highlight w:val="red"/>
        </w:rPr>
        <w:br w:type="page"/>
      </w:r>
    </w:p>
    <w:p w14:paraId="25797F8D" w14:textId="314809E3" w:rsidR="006D2B34" w:rsidRDefault="00776AEA" w:rsidP="00AA1EC4">
      <w:r>
        <w:lastRenderedPageBreak/>
        <w:t>Table 5</w:t>
      </w:r>
      <w:r w:rsidR="00E851B4">
        <w:t xml:space="preserve"> displays the </w:t>
      </w:r>
      <w:r w:rsidR="00595CBB">
        <w:t xml:space="preserve">suspension </w:t>
      </w:r>
      <w:r w:rsidR="00E851B4">
        <w:t xml:space="preserve">calculations for the </w:t>
      </w:r>
      <w:r w:rsidR="008F748A">
        <w:t xml:space="preserve">car. The shock absorbers chosen were the Fox Vanilla R mountain bike shocks </w:t>
      </w:r>
      <w:r w:rsidR="00A22422">
        <w:t>as each shock only weighs 178g</w:t>
      </w:r>
      <w:r w:rsidR="008F748A">
        <w:t xml:space="preserve">, </w:t>
      </w:r>
      <w:r w:rsidR="006600F1">
        <w:t xml:space="preserve">they’re </w:t>
      </w:r>
      <w:r w:rsidR="008F748A">
        <w:t>inexpensive</w:t>
      </w:r>
      <w:r w:rsidR="006600F1">
        <w:t xml:space="preserve"> at approximately £150 per shock</w:t>
      </w:r>
      <w:r w:rsidR="008F748A">
        <w:t xml:space="preserve">, and </w:t>
      </w:r>
      <w:r w:rsidR="006600F1">
        <w:t>are compact enough to not affect packaging</w:t>
      </w:r>
      <w:r w:rsidR="008F748A">
        <w:t xml:space="preserve">. </w:t>
      </w:r>
      <w:r w:rsidR="00537189">
        <w:t xml:space="preserve">The natural frequency of a vehicle refers to the oscillation frequency of a suspension system when it hits a bump. A high value indicates a vehicle with a stiff suspension system with very little ride comfort but will be more responsive to bumps and vibrations. For FSAE cars, the natural frequency tends to be between 2.5-3.5Hz. Our vehicle tends towards the lower values of that scale with a natural frequency of 2.63Hz as </w:t>
      </w:r>
      <w:r w:rsidR="003111F3">
        <w:t xml:space="preserve">we want the car to be responsive and provide the driver with good feedback, yet not too challenging/harsh to drive that only an expert driver would be able to competently control the car.  </w:t>
      </w:r>
    </w:p>
    <w:p w14:paraId="2206DF29" w14:textId="77E1E189" w:rsidR="006516A5" w:rsidRDefault="006516A5" w:rsidP="00AA1EC4"/>
    <w:p w14:paraId="3FC5A0E9" w14:textId="61AA36A8" w:rsidR="00970510" w:rsidRDefault="00A25599" w:rsidP="00AA1EC4">
      <w:r>
        <w:rPr>
          <w:noProof/>
        </w:rPr>
        <mc:AlternateContent>
          <mc:Choice Requires="wps">
            <w:drawing>
              <wp:anchor distT="0" distB="0" distL="114300" distR="114300" simplePos="0" relativeHeight="251705856" behindDoc="1" locked="0" layoutInCell="1" allowOverlap="1" wp14:anchorId="6BDA848B" wp14:editId="5C84DE51">
                <wp:simplePos x="0" y="0"/>
                <wp:positionH relativeFrom="margin">
                  <wp:align>right</wp:align>
                </wp:positionH>
                <wp:positionV relativeFrom="paragraph">
                  <wp:posOffset>947369</wp:posOffset>
                </wp:positionV>
                <wp:extent cx="5730240" cy="243840"/>
                <wp:effectExtent l="0" t="0" r="3810" b="3810"/>
                <wp:wrapTight wrapText="bothSides">
                  <wp:wrapPolygon edited="0">
                    <wp:start x="0" y="0"/>
                    <wp:lineTo x="0" y="20250"/>
                    <wp:lineTo x="21543" y="20250"/>
                    <wp:lineTo x="21543"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5730240" cy="243840"/>
                        </a:xfrm>
                        <a:prstGeom prst="rect">
                          <a:avLst/>
                        </a:prstGeom>
                        <a:solidFill>
                          <a:prstClr val="white"/>
                        </a:solidFill>
                        <a:ln>
                          <a:noFill/>
                        </a:ln>
                      </wps:spPr>
                      <wps:txbx>
                        <w:txbxContent>
                          <w:p w14:paraId="06247567" w14:textId="4FBFFD86" w:rsidR="00A25599" w:rsidRPr="00C05B30" w:rsidRDefault="00A25599" w:rsidP="00A25599">
                            <w:pPr>
                              <w:pStyle w:val="Caption"/>
                              <w:rPr>
                                <w:noProof/>
                              </w:rPr>
                            </w:pPr>
                            <w:bookmarkStart w:id="23" w:name="_Toc130759413"/>
                            <w:r>
                              <w:t xml:space="preserve">Table </w:t>
                            </w:r>
                            <w:r w:rsidR="0027492D">
                              <w:fldChar w:fldCharType="begin"/>
                            </w:r>
                            <w:r w:rsidR="0027492D">
                              <w:instrText xml:space="preserve"> SEQ Table \* ARABIC </w:instrText>
                            </w:r>
                            <w:r w:rsidR="0027492D">
                              <w:fldChar w:fldCharType="separate"/>
                            </w:r>
                            <w:r>
                              <w:rPr>
                                <w:noProof/>
                              </w:rPr>
                              <w:t>6</w:t>
                            </w:r>
                            <w:r w:rsidR="0027492D">
                              <w:rPr>
                                <w:noProof/>
                              </w:rPr>
                              <w:fldChar w:fldCharType="end"/>
                            </w:r>
                            <w:r>
                              <w:t>: Suspension and Chassis Estimated Costs</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DA848B" id="Text Box 61" o:spid="_x0000_s1034" type="#_x0000_t202" style="position:absolute;margin-left:400pt;margin-top:74.6pt;width:451.2pt;height:19.2pt;z-index:-25161062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XCuHAIAAEIEAAAOAAAAZHJzL2Uyb0RvYy54bWysU8Fu2zAMvQ/YPwi6L07SbguMOEWWIsOA&#10;oC2QDj0rshQLkEWNUmJnXz/KjpOu22nYRaZJitR7j5zftbVlR4XBgCv4ZDTmTDkJpXH7gn9/Xn+Y&#10;cRaicKWw4FTBTyrwu8X7d/PG52oKFdhSIaMiLuSNL3gVo8+zLMhK1SKMwCtHQQ1Yi0i/uM9KFA1V&#10;r202HY8/ZQ1g6RGkCoG8932QL7r6WisZH7UOKjJbcHpb7E7szl06s8Vc5HsUvjLy/AzxD6+ohXHU&#10;9FLqXkTBDmj+KFUbiRBAx5GEOgOtjVQdBkIzGb9Bs62EVx0WIif4C03h/5WVD8etf0IW2y/QkoCJ&#10;kMaHPJAz4Wk11ulLL2UUJwpPF9pUG5kk58fPN+PpLYUkxaa3NzOyqUx2ve0xxK8KapaMgiPJ0rEl&#10;jpsQ+9QhJTULYE25NtamnxRYWWRHQRI2lYnqXPy3LOtSroN0qy+YPNkVSrJiu2uZKQs+G2DuoDwR&#10;eoR+MIKXa0P9NiLEJ4E0CYSKpjs+0qEtNAWHs8VZBfjzb/6UTwJRlLOGJqvg4cdBoOLMfnMkXRrD&#10;wcDB2A2GO9QrIKQT2hsvO5MuYLSDqRHqFxr6ZepCIeEk9Sp4HMxV7Oeblkaq5bJLomHzIm7c1stU&#10;euD1uX0R6M+qRNLzAYaZE/kbcfrcnuXlIYI2nXKJ157FM900qJ3256VKm/D6v8u6rv7iFwAAAP//&#10;AwBQSwMEFAAGAAgAAAAhAPtGmFTeAAAACAEAAA8AAABkcnMvZG93bnJldi54bWxMj8FOwzAQRO9I&#10;/IO1SFwQdRpVoQ1xKtrCDQ4tVc/b2CQR8TqynSb9e5YTHHdmNPumWE+2ExfjQ+tIwXyWgDBUOd1S&#10;reD4+fa4BBEiksbOkVFwNQHW5e1Ngbl2I+3N5RBrwSUUclTQxNjnUoaqMRbDzPWG2Pty3mLk09dS&#10;exy53HYyTZJMWmyJPzTYm21jqu/DYBVkOz+Me9o+7I6v7/jR1+lpcz0pdX83vTyDiGaKf2H4xWd0&#10;KJnp7AbSQXQKeEhkdbFKQbC9StIFiDMry6cMZFnI/wPKHwAAAP//AwBQSwECLQAUAAYACAAAACEA&#10;toM4kv4AAADhAQAAEwAAAAAAAAAAAAAAAAAAAAAAW0NvbnRlbnRfVHlwZXNdLnhtbFBLAQItABQA&#10;BgAIAAAAIQA4/SH/1gAAAJQBAAALAAAAAAAAAAAAAAAAAC8BAABfcmVscy8ucmVsc1BLAQItABQA&#10;BgAIAAAAIQBzqXCuHAIAAEIEAAAOAAAAAAAAAAAAAAAAAC4CAABkcnMvZTJvRG9jLnhtbFBLAQIt&#10;ABQABgAIAAAAIQD7RphU3gAAAAgBAAAPAAAAAAAAAAAAAAAAAHYEAABkcnMvZG93bnJldi54bWxQ&#10;SwUGAAAAAAQABADzAAAAgQUAAAAA&#10;" stroked="f">
                <v:textbox inset="0,0,0,0">
                  <w:txbxContent>
                    <w:p w14:paraId="06247567" w14:textId="4FBFFD86" w:rsidR="00A25599" w:rsidRPr="00C05B30" w:rsidRDefault="00A25599" w:rsidP="00A25599">
                      <w:pPr>
                        <w:pStyle w:val="Caption"/>
                        <w:rPr>
                          <w:noProof/>
                        </w:rPr>
                      </w:pPr>
                      <w:bookmarkStart w:id="24" w:name="_Toc130759413"/>
                      <w:r>
                        <w:t xml:space="preserve">Table </w:t>
                      </w:r>
                      <w:r w:rsidR="0027492D">
                        <w:fldChar w:fldCharType="begin"/>
                      </w:r>
                      <w:r w:rsidR="0027492D">
                        <w:instrText xml:space="preserve"> SEQ Table \* ARABIC </w:instrText>
                      </w:r>
                      <w:r w:rsidR="0027492D">
                        <w:fldChar w:fldCharType="separate"/>
                      </w:r>
                      <w:r>
                        <w:rPr>
                          <w:noProof/>
                        </w:rPr>
                        <w:t>6</w:t>
                      </w:r>
                      <w:r w:rsidR="0027492D">
                        <w:rPr>
                          <w:noProof/>
                        </w:rPr>
                        <w:fldChar w:fldCharType="end"/>
                      </w:r>
                      <w:r>
                        <w:t>: Suspension and Chassis Estimated Costs</w:t>
                      </w:r>
                      <w:bookmarkEnd w:id="24"/>
                    </w:p>
                  </w:txbxContent>
                </v:textbox>
                <w10:wrap type="tight" anchorx="margin"/>
              </v:shape>
            </w:pict>
          </mc:Fallback>
        </mc:AlternateContent>
      </w:r>
      <w:r w:rsidR="00F10473">
        <w:t xml:space="preserve">Once component sizes had been established, an estimated </w:t>
      </w:r>
      <w:r w:rsidR="007F4C7F">
        <w:t>costs chart for the chassis and suspension section was created.</w:t>
      </w:r>
      <w:r w:rsidR="007F4C7F" w:rsidRPr="007F4C7F">
        <w:t xml:space="preserve"> </w:t>
      </w:r>
      <w:r w:rsidR="00DA195A">
        <w:t>Tab</w:t>
      </w:r>
      <w:r>
        <w:t>le 6</w:t>
      </w:r>
      <w:r w:rsidR="007F4C7F">
        <w:t xml:space="preserve"> </w:t>
      </w:r>
      <w:r w:rsidR="008C16F4">
        <w:t xml:space="preserve">shows that the estimated cost totals to £10, 657 </w:t>
      </w:r>
      <w:r w:rsidR="00857D22">
        <w:t xml:space="preserve">with </w:t>
      </w:r>
      <w:r w:rsidR="00552C0F">
        <w:t xml:space="preserve">3 sets of wet and dry tyres. </w:t>
      </w:r>
      <w:r w:rsidR="00C72A26">
        <w:t xml:space="preserve">This price </w:t>
      </w:r>
      <w:r w:rsidR="002B181C">
        <w:t xml:space="preserve">may </w:t>
      </w:r>
      <w:r w:rsidR="00F53037">
        <w:t xml:space="preserve">need to be increased </w:t>
      </w:r>
      <w:r w:rsidR="002303FD">
        <w:t xml:space="preserve">if more tyres are required for testing purposes. </w:t>
      </w:r>
    </w:p>
    <w:p w14:paraId="0DB5DE3A" w14:textId="08733E22" w:rsidR="006516A5" w:rsidRDefault="00DA195A" w:rsidP="00AA1EC4">
      <w:r w:rsidRPr="00AF55FB">
        <w:rPr>
          <w:noProof/>
        </w:rPr>
        <w:drawing>
          <wp:anchor distT="0" distB="0" distL="114300" distR="114300" simplePos="0" relativeHeight="251610624" behindDoc="1" locked="0" layoutInCell="1" allowOverlap="1" wp14:anchorId="722FA412" wp14:editId="0ADF3B37">
            <wp:simplePos x="0" y="0"/>
            <wp:positionH relativeFrom="margin">
              <wp:align>right</wp:align>
            </wp:positionH>
            <wp:positionV relativeFrom="paragraph">
              <wp:posOffset>430210</wp:posOffset>
            </wp:positionV>
            <wp:extent cx="5730240" cy="2839720"/>
            <wp:effectExtent l="0" t="0" r="3810" b="0"/>
            <wp:wrapTight wrapText="bothSides">
              <wp:wrapPolygon edited="0">
                <wp:start x="0" y="0"/>
                <wp:lineTo x="0" y="21445"/>
                <wp:lineTo x="21543" y="21445"/>
                <wp:lineTo x="21543" y="0"/>
                <wp:lineTo x="0" y="0"/>
              </wp:wrapPolygon>
            </wp:wrapTight>
            <wp:docPr id="427682313" name="Picture 427682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240" cy="28397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255AE0" w14:textId="77777777" w:rsidR="006516A5" w:rsidRDefault="006516A5" w:rsidP="00AA1EC4"/>
    <w:p w14:paraId="77034264" w14:textId="77777777" w:rsidR="006516A5" w:rsidRDefault="006516A5" w:rsidP="00AA1EC4"/>
    <w:p w14:paraId="4C616D30" w14:textId="77777777" w:rsidR="006516A5" w:rsidRDefault="006516A5" w:rsidP="00AA1EC4"/>
    <w:p w14:paraId="44DD8075" w14:textId="77777777" w:rsidR="00563217" w:rsidRDefault="00563217" w:rsidP="00AA1EC4"/>
    <w:p w14:paraId="15145F38" w14:textId="77777777" w:rsidR="006516A5" w:rsidRDefault="006516A5" w:rsidP="00AA1EC4"/>
    <w:p w14:paraId="769E54C3" w14:textId="64E4E526" w:rsidR="006516A5" w:rsidRDefault="00543379" w:rsidP="00AA1EC4">
      <w:r>
        <w:br w:type="page"/>
      </w:r>
    </w:p>
    <w:p w14:paraId="6D4F2BCA" w14:textId="28EF9D19" w:rsidR="00E851B4" w:rsidRDefault="00793CB4" w:rsidP="00793CB4">
      <w:pPr>
        <w:pStyle w:val="Heading3"/>
      </w:pPr>
      <w:bookmarkStart w:id="25" w:name="_Toc130758828"/>
      <w:r>
        <w:lastRenderedPageBreak/>
        <w:t>Chassis and Suspension Modelling</w:t>
      </w:r>
      <w:bookmarkEnd w:id="25"/>
    </w:p>
    <w:p w14:paraId="0B6A9C75" w14:textId="1400E15A" w:rsidR="00793CB4" w:rsidRDefault="00793CB4" w:rsidP="00793CB4"/>
    <w:p w14:paraId="6BA02706" w14:textId="0D404867" w:rsidR="00C55DBF" w:rsidRDefault="00793CB4" w:rsidP="00793CB4">
      <w:r>
        <w:t xml:space="preserve">Once the calculations were completed, a base chassis was imported from GrabCad into SolidWorks. </w:t>
      </w:r>
      <w:r w:rsidR="003A4BD0">
        <w:t>This chassis was ed</w:t>
      </w:r>
      <w:r w:rsidR="00915938">
        <w:t xml:space="preserve">ited to </w:t>
      </w:r>
      <w:r w:rsidR="000113D3">
        <w:t xml:space="preserve">our vehicle needs and checked to ensure </w:t>
      </w:r>
      <w:r w:rsidR="008C0FE7">
        <w:t xml:space="preserve">compatibility with </w:t>
      </w:r>
      <w:r w:rsidR="00916A13">
        <w:t xml:space="preserve">the 2022 FSAE rules. </w:t>
      </w:r>
      <w:r w:rsidR="00215DAA">
        <w:t xml:space="preserve">Several tests were then performed on the chassis to </w:t>
      </w:r>
      <w:r w:rsidR="0003182E">
        <w:t>check the</w:t>
      </w:r>
      <w:r w:rsidR="00310B3C">
        <w:t xml:space="preserve"> induced</w:t>
      </w:r>
      <w:r w:rsidR="006839C1">
        <w:t xml:space="preserve"> stresses, the</w:t>
      </w:r>
      <w:r w:rsidR="0003182E">
        <w:t xml:space="preserve"> side impact structure</w:t>
      </w:r>
      <w:r w:rsidR="00310B3C">
        <w:t>,</w:t>
      </w:r>
      <w:r w:rsidR="0003182E">
        <w:t xml:space="preserve"> </w:t>
      </w:r>
      <w:r w:rsidR="00C5435F">
        <w:t xml:space="preserve">and the torsional rigidity at the front and rear. </w:t>
      </w:r>
      <w:r w:rsidR="00DB38C0">
        <w:t xml:space="preserve">The tests were performed to analyse if the chassis would be strong enough to </w:t>
      </w:r>
      <w:r w:rsidR="00D71B2E">
        <w:t>withstand the forces that would be acting on it without failing, as well as determining the stiffness.</w:t>
      </w:r>
    </w:p>
    <w:p w14:paraId="510485E7" w14:textId="77777777" w:rsidR="00C55DBF" w:rsidRDefault="00C55DBF" w:rsidP="00793CB4"/>
    <w:p w14:paraId="00D1F54E" w14:textId="1BE214FE" w:rsidR="00793CB4" w:rsidRDefault="004512A3" w:rsidP="00793CB4">
      <w:r>
        <w:rPr>
          <w:noProof/>
        </w:rPr>
        <mc:AlternateContent>
          <mc:Choice Requires="wpg">
            <w:drawing>
              <wp:anchor distT="0" distB="0" distL="114300" distR="114300" simplePos="0" relativeHeight="251714048" behindDoc="0" locked="0" layoutInCell="1" allowOverlap="1" wp14:anchorId="28ED2279" wp14:editId="7051B16C">
                <wp:simplePos x="0" y="0"/>
                <wp:positionH relativeFrom="margin">
                  <wp:align>right</wp:align>
                </wp:positionH>
                <wp:positionV relativeFrom="paragraph">
                  <wp:posOffset>1657985</wp:posOffset>
                </wp:positionV>
                <wp:extent cx="5734050" cy="4698365"/>
                <wp:effectExtent l="0" t="0" r="0" b="6985"/>
                <wp:wrapTight wrapText="bothSides">
                  <wp:wrapPolygon edited="0">
                    <wp:start x="0" y="0"/>
                    <wp:lineTo x="0" y="21545"/>
                    <wp:lineTo x="21528" y="21545"/>
                    <wp:lineTo x="21528" y="0"/>
                    <wp:lineTo x="0" y="0"/>
                  </wp:wrapPolygon>
                </wp:wrapTight>
                <wp:docPr id="1932722391" name="Group 1932722391"/>
                <wp:cNvGraphicFramePr/>
                <a:graphic xmlns:a="http://schemas.openxmlformats.org/drawingml/2006/main">
                  <a:graphicData uri="http://schemas.microsoft.com/office/word/2010/wordprocessingGroup">
                    <wpg:wgp>
                      <wpg:cNvGrpSpPr/>
                      <wpg:grpSpPr>
                        <a:xfrm>
                          <a:off x="0" y="0"/>
                          <a:ext cx="5734050" cy="4698748"/>
                          <a:chOff x="0" y="0"/>
                          <a:chExt cx="5734050" cy="5191125"/>
                        </a:xfrm>
                      </wpg:grpSpPr>
                      <pic:pic xmlns:pic="http://schemas.openxmlformats.org/drawingml/2006/picture">
                        <pic:nvPicPr>
                          <pic:cNvPr id="1308987246" name="Picture 1" descr="Graphical user interface, application&#10;&#10;Description automatically generated"/>
                          <pic:cNvPicPr>
                            <a:picLocks noChangeAspect="1"/>
                          </pic:cNvPicPr>
                        </pic:nvPicPr>
                        <pic:blipFill rotWithShape="1">
                          <a:blip r:embed="rId46" cstate="print">
                            <a:extLst>
                              <a:ext uri="{28A0092B-C50C-407E-A947-70E740481C1C}">
                                <a14:useLocalDpi xmlns:a14="http://schemas.microsoft.com/office/drawing/2010/main" val="0"/>
                              </a:ext>
                            </a:extLst>
                          </a:blip>
                          <a:srcRect l="44040" t="21999" r="1285" b="35532"/>
                          <a:stretch/>
                        </pic:blipFill>
                        <pic:spPr bwMode="auto">
                          <a:xfrm>
                            <a:off x="0" y="0"/>
                            <a:ext cx="5734050" cy="25050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92209784" name="Picture 1" descr="Graphical user interface, application&#10;&#10;Description automatically generated"/>
                          <pic:cNvPicPr>
                            <a:picLocks noChangeAspect="1"/>
                          </pic:cNvPicPr>
                        </pic:nvPicPr>
                        <pic:blipFill rotWithShape="1">
                          <a:blip r:embed="rId47">
                            <a:extLst>
                              <a:ext uri="{28A0092B-C50C-407E-A947-70E740481C1C}">
                                <a14:useLocalDpi xmlns:a14="http://schemas.microsoft.com/office/drawing/2010/main" val="0"/>
                              </a:ext>
                            </a:extLst>
                          </a:blip>
                          <a:srcRect l="45535" t="18764" r="10592" b="44289"/>
                          <a:stretch/>
                        </pic:blipFill>
                        <pic:spPr bwMode="auto">
                          <a:xfrm>
                            <a:off x="0" y="2476500"/>
                            <a:ext cx="5731510" cy="271462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309B5A77" id="Group 1932722391" o:spid="_x0000_s1026" style="position:absolute;margin-left:400.3pt;margin-top:130.55pt;width:451.5pt;height:369.95pt;z-index:251714048;mso-position-horizontal:right;mso-position-horizontal-relative:margin;mso-width-relative:margin;mso-height-relative:margin" coordsize="57340,519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04qV/QIAALkIAAAOAAAAZHJzL2Uyb0RvYy54bWzsVl1v0zAUfUfiP1hB&#10;4oktH02apKydJsoqpAEVA/HsOk5iLbEt223af8+1k462mwSb4AGJh7r+vL7n5JzcXFxu2wZtqNJM&#10;8KkXngceopyIgvFq6n37en2WeUgbzAvcCE6n3o5q73L28sVFJyc0ErVoCqoQBOF60smpVxsjJ76v&#10;SU1brM+FpBwWS6FabGCoKr9QuIPobeNHQTD2O6EKqQShWsPsvF/0Zi5+WVJiPpelpgY1Uw9yM65V&#10;rl3Z1p9d4EmlsKwZGdLAz8iixYzDpfeh5thgtFbsQaiWESW0KM05Ea0vypIR6jAAmjA4QbNQYi0d&#10;lmrSVfKeJqD2hKdnhyWfNgslb+VSAROdrIALN7JYtqVq7T9kibaOst09ZXRrEIHJJB3FQQLMEliL&#10;x3mWxllPKqmB+QfnSP3+sZNJmIdhlNiT/v5i/ygdycgEfgMH0HvAwa+1AqfMWlFvCNL+VowWq7u1&#10;PIPHJbFhK9Yws3PSgwdjk+KbJSNL1Q+AzqVCrAArjIIM2IjisYc4bkH6sM3ejkIPFVQTEOGi1x1u&#10;0FqDCxg3VJWY0DcIS9kwAvcJ/vrV9uqta+b2FJN2EuG1EWAJ2NM0O1RRThU2tLAE2qRsHn1W2LJ2&#10;I8idRly8qzGv6JWW4AtI0dF9vN23wyNIq4bJa9Y0SAnznZn6tsYS0IRO7nZxYBPwnIjykQfSC34u&#10;yLql3PQOVrRxQHXNpPaQmtB2RYFB9aEAqgi8PQzcJxXQ0ytLK/IFAFhLx3EQ97aOwjzP4TRkFmWJ&#10;h8DdoyQZRcMRo6ghtZWXBbjH1JOlQf1o1X0UBdxjiXXQnqz+KAEjpMcaBvaVNgsqWmQ7AAoSd+Hx&#10;5kabXu77LdZrDbctF5bxftXOuKRtmkMXMPSpQ+efcUSaR1GQp1n83xA/q9kTDbGX84EDQOQgd2vn&#10;LB0Dt9YBQZJHzgJxHGX5n7VAFKfjJBgq50EZCJNwKANRGsbjk5f53zSCKxRQH13tGGq5LcCHY+gf&#10;fnHMfgAAAP//AwBQSwMECgAAAAAAAAAhAHeXoOmY2wgAmNsIABQAAABkcnMvbWVkaWEvaW1hZ2Ux&#10;LnBuZ4lQTkcNChoKAAAADUlIRFIAAAoAAAAFoAgCAAAAHWKNiAAAAAFzUkdCAK7OHOkAAP/KSURB&#10;VHhe7F0HgBQ1F95rtDt67x3p0kSwgwVBKQoCgqICKiCgqIgdsfyioCgiKEURBZUmRUEQKYp0EOm9&#10;H+XocAW49n+ZN5vNzbbZvne8uB6z2eTl5UuZmXx5LxGlylayZA0REREU8WzvJww/8VdGgBFgBBgB&#10;RoARYAQYgZyNwPRfl2boD4O2imZmZuILPSXKZ0VcU3xGRobhJ4qXgX6VkfhqSEBiIceQhb5GRUUh&#10;vZodiRHS0tIctoWUT8moaARVc/U6PT1d6q+qaq8kFRcZaQeQFq/KtK++QVUkpnINeJKeDouORMFK&#10;jUigoVD1q3276K2giSFpKuAk3IAepXTYoDExMWqjIBnJRL2oFjIGmqiNK1tTLREJKJdUAHIgAa0v&#10;Ow+uEaM1gR5vbREdGWSh0mXtcB0dHU29lAAngfiK/kNySCxSUhrKK2NkXRApIUUyyg4Q8BfXiKG+&#10;KhUmVZFdNjRdR0bYamQPrMwlf4rWFKYgoaM6qp2KfqL6Ul0IUhVtiaTaeajKCFR9WV+ZmDSRfzMs&#10;tnEqtcIFypUSVMXUfquml80tuwckAL301DRZdxUf/Erq4UJ2M9FMynCUHZs6EkmmRpedJypT6E9N&#10;r/Z2gpMGheyZ4lqbzEgUdWP6VW0pFWcZb0CbQKZ+RfWSQqhQ6lRUhKFxZUfS+pLoD1JPCTXhT42u&#10;4hwRZesnVF9KJocnxch6ZaanyerThSxO4knqUXNTfzN0EvpVRYmKoH6iIqD2W1kXipSNiCxyFCMN&#10;tWZqaqqsAtWLQkam0F8FX8KutqysWkaa3v/lzIBKQVt0RhrdNH5JbRSaK1qfNKiO1FgyGXUz6vNq&#10;K6hVk7qpXYV6o1au3o6kLQpNT09FfL58+dA98FXLZevYGBOyILVfSQxl70URKoxW4fqQx1equESP&#10;Bg6qKNtLrReUAT4kHPH4ioD08r5A/Ur+xTiSI0gdCJGRtn4rG10dmOrQky1IGMrxgq95YnKpnZ/6&#10;iZg0UvX+QFVTa41fqeGoHQXUGWjfKEuEnlLvwFouGp764NJuOLp8iz4V4yfk1Ea4EBUdIUZ6pEUb&#10;2tdSr169KiKjovJGxeArzbr4CT1K3jvkzUtksd5QgBupIZWnakJ5mVd2Ni1ZFNVIgoxkdLfKpQUk&#10;RgzlhZzcUbpkKYTQoKGtdlEahshICuAn6u00DxA4cgoincV8bh2YNFLkUCXhBCy1uz4uovSBT1+p&#10;1jQ06IJ6O8mnjifxoSxyFFBKOR7pJ3pIoO5BpVNTIoa6E6lNBeFv2rVUmnBIB6kS6kr6qINCFEfD&#10;Mcr46CLnYakeoSdrRNrqIFjvMqQwIjGsNMTE/ImeJWtKmNNX0twgISIyF1VcNg0poA1tvR2p7nIg&#10;qDgTCKQkNTT1PRr79JUwIQ1FQVot0OEJN8SkZYgq6LkydE1o+AiE09LQqUhztbGs87B+vxBKaKjK&#10;phHX0frDm2z3KIv23KXcoPWOGi3GBb010JMGybF2T32y0pAR0z7pQ9WPjBDPkKItRKNnpmk1IBhF&#10;3W3PWfpUrErGlEINLeBKE61JGXPlzaO1iLXVrc8YaFtZerpFTy8xhwIIpBvNIREWURE5HEQv1Wae&#10;a9euUbla22vARmNoWTDsLdqIlxWX1ZRNSeBQn6GiaaTI+VzeiaheVA2RBU+3uDWn6+OIei/1TBo+&#10;1PFIK8py5coVeX8nTWSfl7ipGVEvOY1QevngpAOivFuhX+W2uy9QRUimQMX6dEG3sFy5YmhupP4p&#10;lNTaF/2ZdBMxViVJjuiY1q4u5xYkgxxoS1WmJqO2k51cIi87ATUBaUK6JSVdxq0/d+7ciKe5l7qH&#10;rpt17qIxKCOpS8guSkXT1Edi5UQRGW17gKb01C558+bFzQIpoQnqTvVCKBCXX8IuuwS1AtLTtEC1&#10;oHaJyZVPDgeSTNUXt2Yt4EJmlKODNKF+iEh62JNQU3HUfLKvkjRKo3d7TQ0qlHRAAJJoFLV9SQ7J&#10;lONaZqG2kwmoM8t5WyJGPUGOZ0KAmomUoaaXo4Dki/Raw6nTEekg11DUKVGgqjxvSM2p1pSJplk5&#10;MDNTxVMZKUyiqCdIiGTrkM6YOsV4j9JHKMkR+keILkTdTA5A8dWqrBqvwijxl01gk6mpLQegFCtH&#10;qH1TkjT6S/WlSkkA5VCSF2r3o7qouQAGVVyvvjWbHGikLQUhyvqsQi0oK2Uo11ZZ7T5LQbYqKW+Y&#10;ZmVDG3CWw9amg1KYQQdZESpCVspWtGsCePbs2fYIcgwjwAgwAowAI8AIhCcC9GQWDrqFjybhgEY2&#10;0uHhhx9WCWD5hE3PjvKxW9aI4undQyagXw19gFLSwyieeuXDqPpgrZZiD5r66EzFyXcth0/epID6&#10;bmM/OlQ58lcTgygLva1WwVlbOyya9Fd/sodFTWB435AIq7lUaWq7ZCklwsY8yZaSwmWj4yf5PkZq&#10;qArQtaFRKL2MN8hU20u2Dr2OGt6L8JXelglPyJGSqd3VN3AqRX0jVfsnRNHqFb2A4UJ9CVdfliTU&#10;tIiprgXI93+Jg7qSQtdyPUK+LkooqOLyxTsmOhfJUQcFaSIrQu1CyfCybg8+fqISqWXV9qV4fRFB&#10;E0uAOBt3tPZK+tD6C6lBuaSS8jo9U98wYUhAEmSvlkskhnFKNaW8lIaahr4KJdP15WxVPulP6skW&#10;xLWQoBCcUiYhJl+k1UWcyAx9kUjW2tqd9BuoAW2pj9RTNp/se7LL2YOm9kYVWFmKRIPQk+NatqCU&#10;YB0pOmegNjrSYNHHsMpAUItl36w7cuSIU0eNbPf01GskWQ46WU11YYL6GFqEEsuhpGor6ys7Bn7F&#10;+FKHvERMdhjZQyRE1DFkDySxpDAFVYFMi61/qmkkXAbcQBBCONBTO7DW34xbBKjKRADLNSzqhKQP&#10;XciKqAqrPUSOKSmEujf1WFxInEklwUtqxDANbQ0K22yGMaEiQJ2TMlIj4i9NUIiklV+STzrLoUfs&#10;l+x+lF0bODFyPU7WCL/Ssh1JgGRJAKtTR5ZeoRE/cp60Vg3K21pWRYkmTFKDEpMahqVSKl10CY12&#10;pcTUUrgQiTVCRXYquoYotDj+SgpZ76tYzsQGCI1gk/2fAKVcOj7aJjCaVQSA6A7W0gXjq2ECmk4I&#10;0SjhjFRBcSFvTGSUJS09M02nnCUgkCPHhaFdLBl6P1e7HKknNx5lbW69srIbUOtjkV2Od8n2CfUs&#10;+oo5dV3D+JV4WoeaaGg5V5BAmnZQQTmWqVPpWaz9jXSWo4MGEfUfBFl6WqaQI7s0yZSKyZpS41In&#10;kemlAhCrPj+oA4QUlv1c9n9ShnSmIUNjhDYAUfeQkGops0RSLhHStU6rsTw0XkhVsG6G7k39R44p&#10;WbQcU1SivOtZb1jp6J+yOWS5sjg5usVgj4xJ1e6nFElQ01iQ/Y10oC6h4maPqpSDsuTmDznWJKsE&#10;KSRQNjERwNTJ6X5KalNryqmGrlUcqAnkuMa9XvYfneSw3v2pHUUpGgGML4Z5ICZ3LvmcZkCemkCW&#10;AnJKHQiiRI1kFQASO2nR79S6wlYCmBSQTUO/0oYkPXu67bUlOjdtWMmyv0pUP8O2f1EtCBLELUCj&#10;14nno8YicloG8DRSpm3GyLAAOtHzLSDjwQbrndwh4LKrEyCyCeTsR7OWHFNypIj+GR0lirDuY5N9&#10;Q2qCGLqWvVQfHQqLLH9VewJlREBx1AeoqyCepnHqchRDFzR2ckWLjaqycalGcr6iypJA62ysb7mQ&#10;/ZlGNM1vWvOL8mx9UtkyCAmkiToYZa+QauOCxrIcBaSqBFzer7WbVCqRiBIxkmOdDWzP0pSMiqMq&#10;S4iQnqhoqTYNRnH/sj4vyWaV9zUaYgQXLnT5Sv+UpVCTUXrSU2IVERUNypJqSsiQHHX+wb1JnQkp&#10;O4JsXwKHqkOdn/qY7KukAAU53CQUUhR+ovu+PnascFEfUCVQXgSaxAhYOQTU/iyrRkAhPV3IJy59&#10;7GsY0jXpQ10OSWUtZEqRxrqDSrYm5cLuE1UZ+pXKpV6BCsrdOdAhCvciLdCvVE16DJM9kCRQ0LZw&#10;iLuV7G+6Asr9S+1mticf6ziilkJ2iaGKP36SOMgGJdBkPD3pqX2AZJIcKp2wIgkyEl/l3KgWSt1D&#10;9gfKZb092d43ZRFUZTkz0FdqaHoIUNGTHcBhfaEooWHARMqXv5JKeq9QXsP1djHw0EphqgKECVWE&#10;1DbgEBVXoJCqqPwZF00aNdi5c6fhV/7KCDACjAAjwAgwAmGLgMOnkJBoGz6ahKT62bfQWrVqbd9z&#10;kCzq7BtRPvUaKiifjNUs9FAuXzDoSZQeRuXLg+FxWU1MP1EM5VIfZF0jLNWwF+iwXgZ95OuEfIY2&#10;2aAuur0LMNVSVIWlGvRSRO/hhhoZxDp7D5ENQaKwQG1oGoeN5bo1JSYG/fFVXdogwGmtgd451aaU&#10;64NUQXpNlc1B74QkX6aUr/eURaKkSpBCZKSsIL0eq+91siKURhak9kDqhHKBhr7KDikbSEVVhVRV&#10;Q9QFq7JYjMN/+qqI2HSt77FGDEWKNhK25mLDsVggEF+tH1sv0K5EvHWwiCy0o1mzgbENIiWlbfsC&#10;NbHVkklcarmEYnpXyUow6wVb+498D6fSDZhIkNV2l32YirbVxNoMSIDC1XEqkaQhIGcbmV2AaV1d&#10;MjQBpSFNbEGZW2Sja51NIS0ILysB73AGoHqRWOo2hkqpmkvlSZRMLGsqqyYxMcx7siLU4vpQVjqG&#10;WArW2lPtLYIfjwaeen9Q86opsyRQ2oWUMfRwdfhYu5BQ37BkI6spYVErToklRPb9QdbXIbZqR5J9&#10;jzCEoakqVkqW04WcsvT0GrcqF0+pXNo1QhrS0iSt4GgzlA0TWye0eiYgcKiV5UoofZW9VHYnNYbU&#10;k93bWjoWofSuKJrWdguw1lVE2tgUQ0eVGFJeyk6sraoP6awubqrNgcmb8srq0FdaPpbtTpGyFqom&#10;enNYb+Jqu2soYRyJTivnQ+rG+OAnfGR/JkNTMSWCVdGWWLW5yzoxapyc6PDaQNDIGsGGRGqWftqk&#10;KsDEVw2zDIyL1LRrMD7EfCMjBQ5iBd+6mRItokBHmos6Zr31aOaE+ojERCDSYE4H0aXROboIIt7Q&#10;7SlG6SF0f9Q7rxYvu6gQBcmgaWUltGt569CutaVZMXOCf4mG/rjQ7jACwUwAKOxRI3LFYCE+A0R0&#10;Wuo1AIn0xKaJjFkDtT51e7WxqK1pXVv2c4qkIMed2vqom5RDY1ne6NU+L1UQTabcG6GKUnfUQDS+&#10;aEB0e61V1V+1O6foO/gJjWK9kYoY5EJvgq7QQKPI6DYrcCMh+IkAhB0r0iMx/gp4rQSkOs9rU4EG&#10;n939ReOWswx2yoh4deDTxEJzhWx6CQhNjwQUNYecvjAERO1pBGsKandsJENb4hYp4pWfIlBpWa4+&#10;a1inAsOIpvmByAPZ7lR9CoZ5Vc4SlF7WhWoqKyimNXXuUnbMSKKLhoAKhZQpJ0lt2rWpQMjQ24qq&#10;HhqfKiz10dtIsWlTYRfNTF1Bmya0IsRoJp3p6Uo8kqBfav1FTA7ab2Jnibbbg4aAbCDZJUhX0SpC&#10;CKbKLKgKTydigtOxtbURGlHUS1j+E5WmdWehgZhXxKyGqkVBC8ybYjoDBa5prt3jaeoQ1/QYJyIB&#10;BXpaNCol9BetoylGk4xBW0MXFcnwSCloY5BmoJG1gmALiKKAJ4rTBo8+TmhLh5V8pHYhENBYNG9Q&#10;cUINq/EfbUwhDOUdhJJR08vGlV3CADWlof5DP1FZNIOJgW/d9CB7D+kghxuyS4pRux/ZTEsFF4Ut&#10;O1asKCVmUdJfL8L6iqqOFOoS9LohQaD3IFk7VR91MEookFfs4rA+UdAwwVc52UJVMgum2zEE0k4O&#10;8vEgN/oggfSUIMGHbsIcNlUnhmkOx6/0lkR9g0RRXXQ19O4jdKc0sllly6pdC7dw0R9Fjxa9WOyr&#10;wxY6sYtOPOnTtbhHa3uRkEzcuLX0Wi8WQwSTsS5B+D8ABNr9HR1Z+9Cjgi2N9V5PDwPizg6ZotfD&#10;MF6PQXwM9gXA14f22C7GEB6SteLko4j+NQL9ChoL9ehXqQl2iskY6xOBqEJ0jHgEkIrJWlD1dVW1&#10;xxJrNWnyoRnGJh/pZWW1eQL7fkh/3XOGBF8ONDlA1IETg10ZuKtpH21To0APH8ikr0Jbuq2KpynE&#10;aPKhHAaO1qFJvtY+2kg37PxWPJSoA5PUU5WUMXKSoYGGIO6PVj8W6mOzWhF1+MuHE4qkZKQnPZTK&#10;IqQOaqTabx0+pdMIVacgmUV/wLMOasOUIr/KC3X6UgGhuVGqraokh4/DCVAVQjMn5ZUtJTFRlaG6&#10;CKiZAFb7H18zAowAI8AIMAKMACNwPSMAAnjH3kNi7cD6YCqfNdWneYcQySwuAKQ08m1WTam+VBgk&#10;yAd3tQj752w1xrW2BlXlQ7bhuZleSOyDFRvjLy4QsP+JtDWIkJGGulB15KZ7fHX4rO9IVZsk+W4m&#10;CWBZXwmXlKC+tNAypXz/p58ADi03UDCkkenpV/pKizvyPURNo0bKLFK4fA0jxGgFRJYoQVMFkpKy&#10;XJlGrqgihnbEG1RFPLU7LiQtRKveBA71XrnQQwtPUn9DF6K6SwToV7lmJIVI/CU+VFP6S+jL3iJz&#10;SYsu+snw0qt2IbqWCeQbo2xuFWGps8POr68HOPxNiZQqUVdRk6t9SbaLqj8RwGqQfUxGSkipe0ms&#10;JErygn6SnV+jUoQYNZKuNaopy5DUa2G1wFNLJzxlP6SvtG+deojEX+0bslmlPrRgYWg+yaZIOfbj&#10;KwsCWmFUrqEH4isIcgNuEnbDhY4zMmRd3ZDdw77nQLJcuHG47GIPKWFFQQVKIiYj1a6iNpmso30/&#10;EUhaLRrV3qXiY+gkYklNmcpkx9DWxazWe1bHA2LQiYVFfUhSEYQPJVZrIevobLio4EghamNpK4z6&#10;MrpEQ2toPV4rNMtatsxO/UqCQOpRj1WnAtkK0ijEMBtoNiq661fZCrJX0/IZVR+/UkeV/TxLb7TO&#10;UYauS9ntm5LQkwgTDjKxof8ITKzby+QUTeydlKz2XlyT41nIxyI4kpEFM9pZrI6KldYsTUwVlxjK&#10;OYeoWY18E3WIQV/Ckj3xl5g3qGziNtIz0jXb32iNRpIAUotIgkRtMqGBtupqaBH6qhrxyEVM/AQl&#10;pe2abB0imKnKlJEKpUqSDhIrwpa+qv2ZakNTnGxoWbTaUupAQFLZ8RwOHLUUlCsfN9SBYOghsikl&#10;MmrjUqRcI6afqFJEnBgSk1byvi9xILVlJ5QjnRSmMSh7uNqBSb4MunzdNTL1CH0wkjKSeiHNVSaG&#10;FKASrX1Gf6CSXYjQJv2pLPqJJFtpS/1xgnCg9qWCKJBK1CsogbWaQlt1txO1hYq8rK9eF2UqIDC1&#10;LW56X5KjksRKKKimKnSyIAky1VydXmgniGw7DVzxR+1p1F2JvVX7s15xtanoWj1VQouwdj96KrPJ&#10;oZ9IZ3W+lV2I0ovsKnetKYHnT9k6skbauNYt0mytYK01jXpCDOwxrnV4xa5OjYhFY2tbLHQwqZNq&#10;dzja0gTRgrtVHi8lJvYw6DFZfbRQfWX3QK2tzsmttqdKX7U1XNbnbWoFMlUkZajnyE6OGIMlH2WR&#10;HU9FjLLTFEeA0BxFVcaUp/YrtQNImXq/VTzc0vym05/WrX5ST0H/W99rZIvIKZH6HvlwpkA4yFEp&#10;y5WYi6axstTWASo6lZZFZ6OpG1MfIFKWrqkjUfcju1hBUVs9ulMnN+zuQkakp9tEypUUqr46A1Dr&#10;UFvLdiFg4eVZ1kjtCQb9bf1K6/lUd6qCvD3JQSoVoCIM84lsVplexU0mpi5BbUTQUZCNK3+lvqE+&#10;eCMvQWqohQRW5pUJqCACTRatDiKalKh0CKf+TDESEOq3sl6yVxN6BJrMQpGSf5cIkwKyUahcQgAe&#10;R6j/0K/0F4XKVxXZxDRkxE4izQG+3hDaXCFrJy4UkPVCpWms8pZKCsjqqB2ABEqxUnMCU219KUFt&#10;VkN6CabsYLIJ6CcphBKowdo9HFgqS6zUulPRRilKXdTWl0XjnTALgEoiyirnUiPUSkpDJ1dTqoXK&#10;ZIikuUJCJ2eViJLlKql5VJT79HqCXUAbwOGvjAAjwAgwAowAI8AI5GAE4AJ6xm/L5BnAeEWKy5sH&#10;B3vhICC8DuvP9PouePGNlnWsG9u1J36xqVVf/FLjZTKxuCIeeY0o4knVECnXhGW8M+bV+DRr1UGz&#10;ddV+1DYAaw+6duXqFiO2J2darxFKKpYTWbPZaa/9rDNLdv3DakVgp6YeoRdNryouepf6qqm+D9iv&#10;nUvBWk20estXAesCEEVobwVZYKEXEsJc7ANWFras6umvEnLBSytAvBhRSbQsRbSEdZFUrIjTr1So&#10;rKa1OBsI6kuLfM9R6qtZUyjvllKUuuBrfQcW5VqJc7EYJt+0xYJ8Opb79dKs8sVXWi4W7am96uEL&#10;rQtYX/R0vMmlk8DHSlhqG9Ftdj5IDwFUVX3hUPPlKvQU6bT91fJXWxeS74Q6Spq1h0hJxUnwrAsK&#10;+m+UmjqJLcpaMfmvXQeTC9nWoWLVV2SxYqG0mtp6VmFyqGs/Wnsc6aNrrP1rfSHX2k/8lvUFlXoL&#10;lispMUmXXRdoahqJ4OhVWXYqW2fXm0pLra0/IQJb32FSIGgzbW1Nn6/EVzmQ5MShxaCZZPPRfEcK&#10;oPXUtQDdkgfLKNJyzqq/bYBp/UMooZUmqqktu4ieRKs2clQqDtBso0A2v2Eisy546Rv21SGN4ki+&#10;tG+2zXiO5zH0Z6qmPmfaDVtlLtHAsHYOYd0oq6xZGum2BlbQ6Fe9vlpbag2jA08zkTqbyV+pEC2t&#10;Zu2k6SZagWJtC/RCvmaZoTan3kuzytY1FQKsPZPk6+2SqbtiRiTMJDSxMBCE9QWOkBYmlUKaVVk5&#10;rVm7mXUpXLAv1tKt0FgjRKnEI1Lt9KKtQ8k6GjUBVH3qr/KWpt1/tUayjQYabjQGabzoo8waSetX&#10;Wn8QFjk0oAhFwfFowmiGpV9wrVuukpJaUVQgFpUxlVFDUJsiEHskslM2dba32rqRujpo2kOEtSLa&#10;s4O1jlp/0HcraaL0/2jMahXXNCfDFE1h0p9EU41RXW1k2SY3rfoiP62J0y4fWqKFyliM1dAQ84NV&#10;R9uUa2sp1X7O2m1tvZSeN+R0TaqSIZpmZqp7FbbeFGlKsXUMdRRp84+1m9vAQQ1h3iXh0tatBXVN&#10;a7g0txHpLKYvzd+EKBvfxZHR2sRF858OTZYuRO2mT5nWtWAtRnQrur+TITwSaiu21Av1GhC8NHOL&#10;fkLF6a1k7Vha/6T/aNFX6+ciIz1qaj1H3CJFvN5Z9EakiYl6ON0sZFBuPSIP9Uk5gkimYYORflPQ&#10;+otsX4GeBgINPtlfqVzSRza3Ni5EH9S7tLVQ61AVegqCX1gWqv1QX7KGKBoryK5xSEQAi+GpWcbp&#10;tSDMaboixXRFNGw1IVkWsq3VgfZZ9kCgICGdzgDOeualVgQ8huoOjq19Q9TUSg/Y5ivCRPyk/UwT&#10;FEFNXUc8n9BI1CZPva+Kn6xb6DQ15Fwq3KgbhoH2lZ6XbLWlWdAaxNuKdQazTm7iN+rhVnU0gLK6&#10;4Ka+IZQV95Qsby6wS7TNQoINJoC1hwflFm3tWfpd11pXvWVoBtKLoHGmdxotToxNbQbWZdNQFKWk&#10;pgmfB2qn1uaJCHL+bLVPJYO5TNiri1/V2UprCUSJ/kY6aZjrU7TIJlCnIrLiTW1FcFIH0+ZV6loC&#10;KG0UWyk6GoBUMskiIMR9X3dJIE1vxc/SKlejl0RZ1N+sN0m98bUi9OGg91Vr+5I+8lWChozeCbXn&#10;KCt3ru/XpJtR6jXs8pGNIueSCOHpQR/IejMRHpSYKkVP/kJdbbqkvVCEhjap63clTSt9TpQMlrC4&#10;lQ+dWVtU7W/W1029ONktNVXESeLISlyOfteT7w642+K4enGwNBraEhMt+FqUrg1h+RautzINQFEH&#10;q3cf7UYh/sMxxfRmgSrCTFQ41NHusPTYo8/t2gwm4oX/YS2eMNPvTQIf9Dd9CtS6MWGoz670qKFF&#10;0SsYPe3QxKqPE+voopcmmhbk8wMiiUiTI0P/SXulku1FXZoESgIMLSXuesIQWTQIvopbvvXUG9nR&#10;tTujtdMrgxkpSXN9tFjv1KSe3rFkReTNikztNYWEGxPtyAk5wICCcEShaUvvC/pIlANSPg9QF6dH&#10;Mn1CUb7SrKo9bWnDSpSo39r1h1nhBkRKoJYhm3i6e9JXgkx0NnE71uVrdyEaYqL1aLih3USzE1A0&#10;8eiqqnOWbYZRELLdHylSqaLW1jTvZB2A8o6pzRK6WOsjqryZ2l7VVbHWptFV0PChcm13T02+bCg1&#10;Xj5IUk1lb7X1QFtnlIoYhGvxykuArok669paVoc0y9RvRS/LRK0MAvm7uMDJz3nz4L+8+QsUwKZG&#10;KVkfEbIlmADOAht/YQQYAUaAEWAEGAFG4DpGAATwzAXLsQwMDPLH5i1WuNBD7dtWrlSpSuWKRYoU&#10;uY6B4aoHAQH5Nu3nstTlQj+LdiguSz0CVSnxUhqMyoSyjJxQQbnIoQLptmIe9hq38lC4KtJMehMN&#10;b6+la8Ge1cpPSpqoRxCTmKmUM5jM5HVQFYc90N9V9lI3f6thXl44KmxmiDprTZVgMNfiyqKlEbZw&#10;BMdR09oZauqJbAvzGn2Vg4OzLuPZVOt3gMIAczOzaIhR8jvsOVFg8NrI9IToWiUXYpy0j412zGEN&#10;GLy28+BlyNOnVpPPzoGuq4FelT3F2VRr5mEi4N3NTM92libQgAa88kEvAJ4ALicmXU5MjI8/UbxE&#10;iUKFxZIdkc2SwMa1bTtY0DXkAhkBRoARYAQYAUaAEWAEwg4BGGtAp2KFCtxz522ffPy/Rzo+1KRx&#10;Q2Z/w66dWCHTCPCbpGmoOCEjwAgEEAGeiwIILotmBBgBRoARyBEIkMVfsIM9oRbw3QwoIOBlBBvG&#10;HFteCLpkjsWSK+ZXBHA8TdEihStVKN+oYf3Ua1eOHjksfSSgHMkBMwHsV9RZGCPACDAC3iKguoPw&#10;VgbnYwQYAUbAPwjA9vf2W25+5eUXS5cq5R+JLIURCCUC5kyi/KUhL+b4C0mWwwjkOAR4BTHHNSlX&#10;iBFgBBgBRsBvCPBd0m9QsiA/I8B908+Asjj/IpA3T546tWrmyR1z8cJ5OhaBPGwL3910BAkF3RW7&#10;1XsMUxH+bQaWxggwAoyAawScOfRn3BgBRoARCDICeFwsUbTw4491C3K5XBwjEEgEtMO6ghZ0DjiI&#10;JQatalwQI8AI+IYAzwu+4ce5GQFGgBFgBHImAiG+P0qLXDbNzZn9y/daeW2dbqZLmUnjexVYQg5H&#10;oErlSqcTEnDCN06bpnPacRJ1WmqqzQLYeDiw4aDyHI4PV48RYAQYAUaAEWAEGAFGQCAQlzdPh3YP&#10;su0v94ach0AoOOCchyLXiBFgBHxFIMRr3L6qz/kZAUaAEWAEGIEcigA78smhDRu6asku5aJvmUkT&#10;uhpwydkHAdgBly1b6uKFC8TzSrY3MiPC4uyTfWrHmoYMAbYUDxn0XDAjwAgwAowAIxAYBHLFxFSq&#10;VCkwslkqIxBiBJh3CXEDcPGMACPACDACjAAjwAhIBMimTv0EDhxZSuCKYMnXKwJeG4der4BxvT1F&#10;gEliTxG7TtPnj4tLTk5K1wKcPxMHHOmQwGNW7zrtI55Xm53Weo4Z52AEGAFGgBFgBMIagdy5YqpU&#10;qhjWKrJyjID3CATtPOCAc80BL8B7kDknI2CPANvUcK9gBBgBRoARyIqAw0eZAD3fBEgsNykjwAiE&#10;DAFfaHe/zAhBfrjNIW6i/QJ9yDpd2BcMAjglORnULwUieSOKl69kz+HhN0T26/nE7Nmzw75erCAj&#10;wAgwAowAI8AIMAKMgH8QePjhh9f+t3PI8339I46lMAKMACPACDACjAAjwAgwAowAI8AIMAKMACPA&#10;CDACjECAEbiUmHxDrdqqfW9EiQqVnRXKBHCAm4PFMwKMACPACDAClnz5cpUtV7hM2aL58sbE5o+L&#10;iLSkXknLjMh78NCpA3uOJCYmMUaMQDARAAG85r8dv0z7LpiFclleI/Dvv/82bNjQ6+yckRFgBBgB&#10;RoARYAQYAUaAEWAEGAFGgBFgBBgBRiAHIPDHn8tAAKsVcUoAwwK471M92ALYj61eoECBwoULFylS&#10;JDo6Oioqyl+S4dE7LS3t3Llz58+fv3Tpkr/EshxGgBFgBBiBQCOQO09047rlGtWukm5Jy8hMw9cL&#10;F5Lz5sudN2/eq6mp5y9djiqQd9v2k7v/O3ol5VqglWH5jAAhwARw9uoJTABnr/ZibRkBRoARYAQY&#10;AUaAEWAEGAFGgBFgBBgBRoARCAQCIIBr1q6jSmYCOBA4G2WC8a1cuXKhQoUiIyMDd2guaOCLFy8e&#10;PHgQF8GoFZfBCDACjAAj4AMC5coXbtiodPLV5IioyDxR0dEZFkts7kIx+aKjc0VFxkRZ0qJyx5w9&#10;fT4md9Sl1KgNaw4cPZLgQ2mclREwi4AggDdv/+XHKWYzcLqQIsAEcEjh58IZAY8ReO655zzOYy6D&#10;eWcAvXv3NieSUzECjAAjwAgwAowAI8AIMAKMACPACGQbBEAA16pTlyhI/QxgZy6g2QLYX61asmTJ&#10;ihUrwk43JibGXzKdyQH1i4Y7fPhwQgLzBIEGm+UzAowAI+A9AjVqF298UzlLWmTVqtXWrl6Xv1jB&#10;48fiixcoVLBA4asZV8+eTy5aLP/lxOT8efOUKFgoMyr9atS1f/48tmtnvPdFck5GwBwCdAbw7GmT&#10;zSXnVCFGgAngEDcAF88IeIgACOD27dt7mMlU8iNHjphhdidOnGgmmakiOREjwAgwAowAI8AIMAKM&#10;ACPACDACjEDYIPDnshWwAJYEMEjJQFkAF+7zY2TB0q4rnnHxxPmvHg0bcAKiSPHixcH+gvpVD172&#10;vSRIO336dLIWIC2fFlAWNS1oYHDASGC+oGbNmplPvGbNGvOJOSUjcL0hULVq1WvXrh09evR6qzjX&#10;1zwCFcvHVbuxePXSpRMuX0pMulK5TOVTp49Xr1lj1/bdycmX0yIsBQsWyJ2ZLzN3WvqV1AJx+Y+e&#10;PH5j5Sq7j5/csfXcoYOnzBfkx5S4TdDkj4MMChYsCG8TfhTOosIKARDA67bsnDV1spunuJTkS+M+&#10;u7JhXfqxwxmJiUgcVapM7hsbFuj9XEzV6mFVo5ytDBPAObt9uXY5DwEmgHNem3KNGAFGgBFgBBgB&#10;RoARYAQYAUaAEQgHBJYsXU4WwDiCFhxiRkZGoAjgokOWm6nw2Y/uMpMsm6bJkydP/fr14fbZv/rj&#10;oN/jx4+DYTKIzZUrV5kyZXDSMOLRtFu2bLly5YrJouXKvrwwZHSbwGRBnIwRyKkI5M+fv06dOhiA&#10;SUlJqCNcvsfHx2/evDmn1pfr5TUChQvGdXyw3cHzS2qVuWHL3ku3tXj8SmJSv749nhs0tFatuhdO&#10;b01O3ZmaZjlz4mxaTFpc3ujU1HScH587d+6UpORLl5NXLzty5Urw/PyXK1cONT127BjdBcD+4kQD&#10;sL84eN5rBDhjmCNgkgCGK5lr27dkXrmScSUl4/y5a3t2pSz+Lf10QmShwmUWr4qIjg7zauYY9ZgA&#10;zjFNyRW5ThBgAvg6aWiuJiPACDACjAAjwAhcVwhcSow4cXxfctKl66rW13NlY2OxAuxrc7sVkjdv&#10;XJlyNQrEZV7PUHPdPUIABDBZAIMAxl8mgD1Cz+PE9erVAynrX8/PYH8PHTrkQpVKlSqBgoIR8NWr&#10;V7du3WpSabf8rtsEJgviZH5BQFpsszW2X/D0i5D77rsPrtcl4ws+GPs/4GaB28gv8OYkIS/0yJ8R&#10;0yktNT0uf+6pU8fd3enlbTu3TJ8yuVuP5w8kpZQrV/DskYuPdWizZdvsqIiklPTLERkR6EjnL52v&#10;UrnahYunz59K3bjmcHAAKVGiRPny5VH6mTNnwAGj0Nq1a588eZLZ3+DgH6pSzBLAdvql7tl5sms7&#10;S1RUub83R+TJEyr9r7dymQC+3lqc65vdEWACOLu3IOvPCDACjAAjwAgwAoyAPQK79+yrWKEcrEEY&#10;HEbAjwhcuHDhyNHjNapX8aNMFpWzEQABfEOt2qgjrFJBAMMIWPzjMHgHxNkaryfUHYXPzt/+NXz2&#10;r9jhnUyHucCtIvguELZN4NIo+C5NlQAzKRhs+Zf9RYPB9te1nkiAZNHR0Xnz5oUO/q0USwsHBNDz&#10;wcSAVsRfv4yCcKhUdtehbt26oMRUe9/Lly//888/sbGx4M+ye+1Yfz8ikCsq87n3DqVdTc2TL2+v&#10;/oPXbjnxz++jq1cqV7pU2RWr1qacubRn+yls0pq3YtXp9OqWfHeePHjpxOkzhQsXrFOt1tXkq8mX&#10;rxYtHZs7T5QfVXImCk4s0Hth7Ltr165ixYqRKfCOHTuuZ/YX1s/ymcFwgZ+C0CiGIho0aODwRo9I&#10;/OSLPple7S5NWbkchea9oyWzv76Az3mDjAB2xeJxHQEPz3532xPkunBx2R2BfgOHoEOGQy2wPoAR&#10;QUNDDhA6bIgDI8AIMAKMACPACDACjIA9AslJl5n95Y7hdwTQqZISL/pdLAvM2QiAHFSPo40oWdHp&#10;DoK+T/WYPXu2R3CA+nWRPvLiX4UbdlITRM3r7pF8SgzTuho1auBiz549YFlcSMD67Pbt252lIZet&#10;lADXYExhwOeFPg6z3HDDDbDEtX+Hhx2VJHExhitUqGC+RKgH0yu36UuVKgWzLTTzxYsXsXDvNj0S&#10;uDXwdZvATClqGpVxP3XqFGCRbWFSlH3jqjJBjpK9WtCC687mRzVUN93OXHabLw6kDvE6CP6yVQ0a&#10;FOarGeiUd99997p16+ynmpo1a2KY+wtYT2uBeaBKFX2Gxyjz4tBWdZJ0UTo2Ipw/f16OOHSAAwcO&#10;0HQKHUqWLAm/BXKA+7d7YKaFowV4O4AOoNtRoqyp7NsuYmQudcaATLhchiiqhb0c/ESR1LIQAp/8&#10;u3fvNtNAcbGx1SvWALeav2CBBX8sPLRv7wPtH3yiQ8Nnh0zq9vQL6//dka9okYzLKcAtMdJSr3qJ&#10;2LhSf8//sEHtqrlic0VGx6RnpCReTt61/cyh/WfMFOdLGuCAelG3gcLozGQHTDNtqHq1LzXyPS/q&#10;jn0e9scrAB8QrsHHxKFHbt/ddMMCeO1/O2ZP+84jxK5u3nj6mcciChYqNfWXqBKlPMrLiX1BIJgW&#10;wHnv6gFVU5ZP8UVh5MWE2bNnT4OQ5ORk2jeJ+6mP8j3KDpbr5g9jiucv80qrL26p2jo6MgZ+dDyS&#10;4EXif7bsuWfg+8jYKHW/2+ybYqoizZLRb95aX7z++D188cUXP/30kwuxXbt2HTBggN/LvW4FurAA&#10;BgEMWL4aMwJ+urzA58iRI71793abceLEia6TYScE3mHPnj37uxbwUgk/N61bty5evDicgnih29Ch&#10;Q5csWeJWMUpwzz33DBs2zGRiTsYIMAKMACPACDACjECYIID3subNm7tQ5tNPP4WhCJECZcuWveWW&#10;W1588cUwUZ7VCGcEVq9e3bBhQ081xGP80qVLsYhHp4hi7RTLmC1btrz//vs9FeU2fTDLcqsMJyAL&#10;YNrRq1sA+x2UyS/Vn/666JR/ftj0n0/EMjFi8MFF2uXTfikOpkiwQELAhS8CwfimpqYSZ4O/fmR/&#10;ITAuLs4Z+wvHsBRQOl7UzVcBS2NmElMyNDDRIX4JYFBIjrzwXSyodyyXI4BgAP64cE3nmymRZIK2&#10;kaSmmVxm0mDdH2SYmZSBToMjZql2+EvHzXodUCMIIdDwF5yT16Ku84wFCxZ02HtxDLAfh6FHIKNl&#10;wf7KUUackEcSaGI0MzDB/spqUi+SX3GRmJhoUo6n6qEDY6YF+4sL6EDzCfhmGqqybyOGtLKPoVzq&#10;jEGsJ4mim4J9rsaNG6vNCgWghsnhc0vjpkWKFrJEZu7cuf3o0aNRufJtXL+lW+9h/Xs1KF6gcNt7&#10;736qfesH7m1piciokBmdcDwxV0xK3eaPnU4+f+ZiyvFjp69eSc0TE1e6dCFPsfI0fenSpXGLlJsG&#10;QHlKO2ACx1OBOSa9PfuLqjmMDEKV8SCENsLQlnbAvrO/VrU9M/O6sn71mYG9cfpv8bGTmf0NQtOH&#10;pAiwv01uvbVR8+ZEA/sSwP7OmzdvvRZA92JKwaspXhpB/HTs2LFp06a+CHedF7fFW7VwmzXs3Llz&#10;/Rvppy8fHzyz460f5buSlozXpMApQJLB/g4dPXrEt9/ieuPGjRKHVatWrVy58q+//lq2fNmff/75&#10;xx+LkeDFoUOfHjSICONABLC/0GHDhg1QY+3atVhfwMrU33//vXzF8qVLocMfrulhH1UiT1QkxL+O&#10;qbxTzLUOqrbeyXeb6+jBHX36Dw6hMTodFoXdTt26dfvuu++w+Rhh8uTJnTt3Riehc6Tc1sKQAOyv&#10;7GPU29HTMPDR2dDn//ln5d8r/0a3X7FixfLly8xTxQ7VwGRCYxwXnurJ6RkBRoARYAQYAUaAEQgE&#10;Ah999NFNN92EvXS4wKPO4sWL33vvPby8I/J///tfIEpkmdczAlu2bMF2z1mzZlWrVu3NN9/8QQu4&#10;wFdE4ick8Bc+wSzLXzpfB3Iy4fgZH4sFu4rFJ9LvdV657VzZorkhtnBcTOki4qJ6mXw7Dif6sSBM&#10;kbBDAvWlej5U+Tm6JislmJ1hQR8XFEOB+DMs7sPUgH6VAbZclIbisdAvqUSs7+OrKoq+OgwO/Xed&#10;Pn0aZ/TK9NjvA0/utHCMAYNK4S/CiRMnHMr0iACGBO98iEmUcB+SdZc0gBdGhH5sepOiiLYJE77W&#10;pM7mk4GDJ9fl+Av6ynxG+5QB3QNhXxzGi4EkQxVyhhdrcJwOGwL1DRUzBNYT+7wkLQ1/CYjxpbe4&#10;yAtnA2BAKQGYUXRL+RUXPm5TcFFumTJlaEsKqintj1EcOjaNDqo+0kAr+xj8RLnU3T9QWJ3lHObC&#10;IqbB3hdFkNGw21C6VInCBfLDLrxI8RK1bqiZciUpLTOtcMlKb38455cZk5YtXTV67LRc0em3N27Q&#10;oEmtJrVrXTqXkRGZPzqj/unEE8kZl89fSFy1bt211MBap8GeFdju35/FLk3lgN1WkxMEDQGVA/Yf&#10;+wsaxoMaJM6Ydua5ntFVqpf8YXau6jdknD1zZc0/KcuXXFn1V+qBfZnpge2uHijKSX1AAKRv41tu&#10;eaL9fU89dH/9xo1954CxywRmhTAlpIBr2N3isfzVV1/t3r174DjgZ5555vPPP//++++naOGzzz57&#10;8sknYdQIDpjguXNEwbSM1CDQb3H585MlJf6+8cYbeCF/++2333nnnXfffff999//8H8fYnmIbJHT&#10;UlOxX9uH1nOfldoCOFgDSpYh1X1+b1OASgSniEDEKtRISUnBLRXHDSDg7oyviPSCcfRCI9IBm8DA&#10;d27bto0IS1zgKyLpV6mtF/LNZwktB4z3RyD/yiuvWNLTqsXvuW3H37fvXFnjxD5LevqgQYPwlurd&#10;C6Y4eurup6Lu6YlP9L29Yu7rLYe/mADELKBHmAdKpgR5DGc8+Iut1W+99Raxy7jAV9jigMnGXy/E&#10;chZGgBFgBBgBRoARYAR8R6Bfv354ucAOyy5duuCYLTxKIcAhKHa+ggzGE2afPn18L4UlhA8CMPaY&#10;Pn36GC3gAl+DqRv27+J1Ej7qJkyYgJff2rVrY4kPARf4ikj8hARI5rtWwSzLd23NS8DYNB/Miw1y&#10;SnrHp7d6cQawffG+7G7+feOZKqXy3XxDoZRr6SfOXW3frCRo4GnL3Zxcax4CIpCkwa4LoysyUcJO&#10;f1qph9doOjkVMVjTJ3YQX7HcDy5NyoEtF5k3YTUfadRlfcQQ2QBRZFeHrwb+2EVFsHoOk1/4hZZp&#10;MPyw1EWW+AggUWAWDIYYPLF5QPybkupOARu0wUnDtAi8HSDCX1xDZ9XTsh9LlxQ+UZvEQ0ubRQMx&#10;77pcZJe23ZL4l2y9Q/n2+wNQBO0DIE3wVW4mkKXLXKptpUNRyEIwUmcjMBFJNXULo2TlkRI0nmwj&#10;XPti6+zHPRAOoTDUC70dNqlyrEnPum6rH/4JwMHgGGB7PeGP3Yzbdr9XEM0BtFUv6JgzMSgAPoaS&#10;7DNy6qN4qGE/0FwPTNKceFaaVDGjwqGNagFM9KqUo1ZWHRQkQXZ1UtL1SEFZmDYN6KForBerUysq&#10;jqVz+xiZURrTC8fLiYmkFQHiIpdarkqBu25NGIvHREfmzZMLyletWr12zVpYcY+MyKhb+6akxKuX&#10;Lp1/6cUB3/4wZ/XW/Wt3HD577lLhvLkrFCt50+0tqxWtEBebt2jh2Iq1yuYppBMVfu85JLB69eqY&#10;/O2N2vPly+fdsq/XesoeIjuGvHCxAcvr4rJpRskB47aC7QvBPKQ5MzX13NAhF8eMLDhgcMlJP0YW&#10;KHhmyPPx991yut+TZ17se7p/r5OdWh+/p/nVjUH16JtN2zGc1Rbsb/PmT3ZoNW3Bsh/mL2l48821&#10;6tXzkQOmM2nkyTSRkRHRmBwjI7HZEZ7QHn300cBxwJiHJc+Ja3jBwsQyfvz4PlW+oFZ45cuncAjO&#10;vffeCyNCv7wYO2xcTP744Cco886wd94e+jY44Ndff33Iq0MGD375xZdefOGF59O0BOKNLTWALCzp&#10;YON+0xXuV7sMdOfE5hUQq3hRwlsYvQTh+RYBKuFVCxQsfvLl5dSM/kQ/45kNO3FRHLxM4Y0MAbqh&#10;TyISP0FJub/NjEyv00CTQ/u2hcoOGFD8+uuvWCyocmJfu4zjz78xuG95S5u0k1VOH0LkzJkzvePj&#10;Ual8uXO9+PbQIe+9jw/AwYpE+/btO3To8NBDDz38cMdOHTs98sgjXviXXr58Obhe/MWWDkwdbdq0&#10;ISYZF/j65Zdffv75Zy+//DLoYa9bhDMyAowAI8AIMAKMACPgHQLDhw/HI+ULL7yA7Hg+eeqHlbd8&#10;8uttn/za6/sVtAv22WefxZIUtn56J59zhRsCcG8zZ84cWHvD0zKedXGBr4gMjp54bQHFiwfs/v37&#10;OysRPyEBkvloB2woC6upsDMePHhwjx49cJ7LL7/8AgX8VVZw0MsxpURERmBpBW9teKHWCWC/1+3Y&#10;mSvgffs+WGHv8WR8Hrq15JVrGYhEQcnnk84eSFA/XpQOFlYubuLCpNEVlvUlHYJFbZiIYcWHSsf+&#10;bvj/lLyUpB7xE8zIwKCATpDEBr6SKHCBxCM625IPiD2tHQyCkYUYYodWg1h8NyNTJvNCB1U+HfoI&#10;EGA7CMYRf3GNGDM6mElDGEoKSs2CZiW/rNJm0UDMO5NPMpEdzUppHLL1JB8svvQW63B/ALJLZ7C4&#10;lpsJZOkyl6qPQ1EgkzAVEnELPgzqUdXwF2Jdw4W8tHcBf3ENKGR6KceFBOKwne1U8NceCIdQGLRC&#10;WaDiaKwR+4uRqFbHTLcJzzTYZYKmxFY+VT1QwnAjaTCjDJr+gNphWdJdM+2TIKaWzHZx4Xqg2Q9M&#10;WQS6N02qmBJpjkUrI7gw/zUMChqthm06rkcKpmIDSYl+jsViREINAwL2MSgRhBnNGNQPkQbXNOPR&#10;rw5z2QOLEunoSrch9do1TK35csUULZwffeaGG2rlzpU3Nl9+FJSQcGTbpt/LFY5+7fku+//bCgr2&#10;v90Htuw+mnDyxJmEyyXLdojMtETH5C4amz82ztS9wK0yDhNUrFgR947Dhw8bfgUaCNi6GMzj1dEB&#10;1G1J6rWc5L2rJufyCwLXtm6OqVaj9Nw/8z/eE15HEn+ZnvLHApgPF/3g0zIL/yq3amv5TXvLLluf&#10;u7EDj74ZKclpx+PlJ+P8WVWlzCsp+CnjQhYvF5Ql45Jx20d6wknECzIhOUmVKRIn2dwzZCQmQoLD&#10;ioPJzrx8Sf6UeeWKyJs1MTQk4ekJp1SzZhSK9DKvUE97AoRBa/rJ41IfrwEHe+F1Xr9kBNHbqFmz&#10;Jx+6f8LP81YvX77277/X/vVXnRtvrHbDDb5wwIrxn7iE99+oSOGXCA/ACM8///ydd94ZIA5YJTtx&#10;DYPjSZMmobiHWnchxA5Hbbi95S2IRIBJrl9gtBcizlLVugosb98Z+s67w4ThL1zAfTT8oxEjRn76&#10;yaefffY53teQAOxvsAjgLIa/oJ3pe4AQkGLBtsIdGYhePEfhnQs3RKIYcWMF4Yp7JX7y/ZgYF7Ug&#10;9hc3Ptzg8JiK5xl6v0M8LqASFMNPeFOT74+Bw0TbqS3+7Nu9OVQc8IIFCzAqS1041bT/kIj6t0Z1&#10;G9yg+W0VLiag08J5u3d1h8Dkq9eOn0o4fCweHwhBv54xY/rP03+Gj/Eff5w2ddpUrBl5QQDjgGGY&#10;1GCNA36q8Zzw1ltvatNLOtwJwI352LFj8xco8MucX/hcYe8ajnMxAowAI8AIMAKMgC8IwOPuwIED&#10;6d2n59SVu06cw9siXid3x599+rtl4o0gIwMuebHHzpdSOG+YIIAVMyxVwdC2RYsWeMHBSwQu8BWR&#10;QbADxivEqFGj7rjjDvi/IUBgIfDFF198qAVcSH+HSIBkSIws3kFnKAtrwkT6YhH4xhtvxEo4Huy/&#10;+uorCPe9LO80zF65YHA8YsQIe50RiZ+8qAveZPF+BBseEBN4rRZLLYZtvN7t6lVVOX7uav1K+eH2&#10;GZ+mNQoeOJnihaLOsmB1HgsBRBziwiQB7FoBEHJk6UtHotISsyQP8BMWJhAviWf8JJehndFX6PGG&#10;N1gs+kONS5dsK4z2NsGu9fSIAMZQ9M7zKoAlyyp45wP9CQ9s8phkXEt7Zd/bVJ5Oan/68qFDhyBf&#10;9eRsIOadlQ6ZCOpxpA7ZepIvtwK42B8ADsZZWWTJSlyInEMdikK/gkoGn7HICKiJrHINJvJSKbQd&#10;wZDYLQtCY8SFyYLveyAcQuGwUiiLOOCcxP5STTGr1qpVC9ZCTbQAT3TAfNOmTb6PFO8kOOMjpa0q&#10;+hKeP6hjSFNa1wPNfmBK3TDbQCBZ0CISf/GVDgB2qL/9oHA2DF2MFAPFC0YZExQNRlwYELCPoZFL&#10;vhykgbJ0HE2OrB3mclgjKGPG7Xy6Zu+GybxQvjzFCxeoXKEStq2cP38BK+xXr6U91f2hdz94v8fj&#10;3WtWyXdo94aI1KtXky4dO3nmyPGEQ6fOXYu489Sh+EvnE08eCZSXCFQB9ztsvlHriEi4iMEGIMyu&#10;9tO1d/2Tc/kRAen52XAesB+LUEWlHTmUvHD+pYljL4z8IGXl8og8edNOCyt/MQ0W0h2h527UJKpk&#10;6QjtscdhSFnx54l7mp948C75Offem5Ty2o6tp/s+eey2BvgpvmXTk4+0kQbEybN/RuTF0Vkei8Gz&#10;nniwBeJBxKYsXazKFBLubHzm+Wcyzp+D5OR5My+N+8yhPomzfjo3fBh+Sj+dIIyYW96U8HT343c3&#10;O/vmy6CiKUtC36dOdXnw1KNtTz7SOv62Bhc+fheUs5juvv/m8lRxkitCyl9LT3S4N/XwQfi+Pn7f&#10;LSc7tUl48hGIOv1Md1+aI4QcMChe2Ps+9XDr8T/P27JxY9LSyYl/frtr27Z/162rfsMNFStX9poD&#10;tlr/6n5fgQ9N2qNHjwYJ+tprr3nBA5kEWSU5cQ1KD/c++L2PidLdLB+7uP/0xePkZOWBBx4wKdbT&#10;ZMLhMnl4Tk+H4e+rMPx9ZfBLMPwd9MLAgQOe6/9c33590tM0C+DUa0EggNPsDH91oALvxZ3WHbBE&#10;gr94OcJ6AW02wpsXvuJXNASeoskO2FOcTabHkwCe+aEDioAfERgiQwcEPPngK4SQYxKvl0hMqkFF&#10;CPpX+7tr+8bgc8BA4OzZszQAL034+NqGf5LWrby4eqU4QiojA09H3rUCQffT1+Pog2uy6s4aLFgE&#10;NY8VpcRiExy5Z1p0F9JiGVX4Mxd/6D+EFwfhKO2hnkrm9IwAIxCmCCzqjxcTCi3G4MwafNf+9SlA&#10;SP9FbiXsH9PCYTKbSqSJQSVFYyhtK0eNlxll5Shh1rwOarp/TH+fa++24pyAEWAEvELgk08+AfuL&#10;px0igHcdPwfqd9nz9y97oU1mWuru+NPaQ4t44O/ZsycSOyhk8ySYCGvh3QUnvVIiSyaIcynHYXG2&#10;SDWzQRS+TtosylJSQ2uK02Ktl/RNUUP95rQsKwxZROpCRCZj4YZq2mvrDAd3ELlsBFj6glLJnVuc&#10;iCoDvsJAKAhGwAsXLsQ7tbT9xVsV9lmC3EEMAi7wVRopIQaJkcW7XmUoC7Uj60psvnzppZfowRvO&#10;tGhN2MeyvNPQx1zYumEm+FiKzI5FaaxOGzhgfEWkGcex9mpIAhitrBPASCRf5Lx7ozMU89+BS3D7&#10;vGLrOXh+xknAh046trfwAiMijVQbIHylF3IsvtOmbINHXDw9IZLWrOknIh7AguCr9EZLC/1ITKQp&#10;URGkIZYDsLqKZSDiAslrrlu/u0hmv3QFw39iUChgrRYnQZrHAdndngGGBEgGmXjN9nqlnjhF1Fr1&#10;Xkuku+rC2rzmPqZ0SMw7kwk+FYs40iezGbbeR/UCnV12cumo1qMSybLTGQ9HogKxB8KZksQB5xjb&#10;X5pSmjdvDr/HixcvxmFjWKAE2mRK65bd96gpzSeWDp9lFnIKjYbGT5jr8BWTHk0R0q++RwPNoAzx&#10;yphaaQrFX3wN6AHAKEWleMH+YuDLrRjk9pmURDLoYx8jqwAc6ORgIKPOsfjqIpcBAZMWwGfPnaMT&#10;XzLTLQVj8xQtkKd6lQpxBfKfOHE8Pe3aybOX1/7zd3RUrlmzph/atenelo2LFy+YkZJ45tTJU/FH&#10;09MyH35i2MI/Vu0/lMVW0nzHcJuyatWq6MmqCwoYBMPxA53IGKoDrd2qfT0nUM/9Vc8D9hGTCItj&#10;liVx9s9nXxl4+bsJSfNnJy2cd3ny+PMfDgUtmvDs47CgzXtPa5wBDIrg/PtvkRWss3D+o3dhX5vr&#10;xkYwDqZPbJt2SJzyz4qEJztf/W9T3ENdCg14Oe/drVL37z09oBdMafHrtT278De6Wg1VbOrB/eCA&#10;o0qXjYRp/D33Fx3+eZF3PqJPocFvRhUtlvL3snMfvKVnyXC0vzUjI/GnKXEdu2acO3vqyc7R5cqX&#10;Wby6zG/Ly/z+d+bFCxdGaK5KQYUdOVjmj9VlV2zCp/Qvi5MW/Za6e4fQaveO6HIVcHH5pynnP3ir&#10;+JhJMVWqJc2dke/u+8uu3Fxm8SqIKv3rch9bJCQcMMjdBk2b9uzY5usf52wV7O+3RKxcWDxh/549&#10;27dswbNW2XLlvOOArRbA+tmfomWjo/sP6I/97z16PN6rdy9c+Aias+wqAYwHXdh9thpXvOXoQvjI&#10;LL1+ao6viMdLLLZ2UfCvPuBbabkHLC847+Ew/P14xCcw/B312ejRX3w55stxY78iF9CpOPg9MC6g&#10;h0ycmbdNH/IIYoUFF/Ia5YtoJEAyJPYvAlKadAaOu0x8fDy2HGHbOALARwPhBo0EWLCAfw5c+OVd&#10;Va0IBOJ2T7a/6JZ4nsF9EBsCSAd4FqGjiK091mN60lPQNAtgncLE9bb/1gafAyYF4vMX23Ah48Ka&#10;lWf/Wbk1OeNwbFGynve0RpQeAlMWfJX827ikX8cmzh9zad4XElLDhafy0XA7d+4kAxrQvU/3fvr2&#10;22+HTX/fvv2I/8UHCeB90VPJnJ4RYATCEQHwoR0sczAva2FZ/6p+UrLVmJQxrVzJEtxv3t6zHCTB&#10;Lx22j9jmWqNm1gTbRmzvoHDA1vg5dQbXJWZYxvSa1AExUAxhTi89PmuNBW0t1u4XmqKv/QQVi2EE&#10;GAHTCIAVg08j+agj/EilpRHpCwI4M/Wa9akvvWHDhg4IwpML3h0X337Y11p4u00p0wV7l9BRcYh7&#10;dpylL6nw9bAmG4aqRK6TcspadR7WPn4cpW/QuOm6jeJChM0b48taNmzSCe2Tx+PLNmmEyrksyyqz&#10;b9N14xQqWUibJBTs1UDkDyZcjiqPFweDb0hKhcggHPeJI1FgjyT1glMf+Fns1KkTFnsRcIGviJQJ&#10;kBhZvOsshrJIyOOPP04X9kZovpTlnYbZKxdcZxs4YMn+4icv6kKv2MhIf4UFMAXD0Uq+vF2/8d2e&#10;0t2Xrt19AZ6fcdF/nFgg80uALSOxWTLgKxk4YnmabNdUE0n8indCcn5LR/8iAcytsCsBLAhe9TEC&#10;iddEAjAHGKhY/SfbYmlbRnwJGB3J5SC7tJNz5lkX67BXr141uE3D4gUWFOAknQLYX5z6bh4ZNAqy&#10;u06PBOTjGw+JPh4ECKJOlaDy7uZ19ktKh8S8C8loSvLt7Iyth4kbsoP3oq0ADvcH2MunzQQIZCxI&#10;wok8kxsCHIoiNk49J5iyAFK3OwmQEt2Y+hv+Gvq/GXhhM4GCDPbHlNFfeyAcQuFCN3StnOH5GXWU&#10;7C/8E+IrjEVwsWvXLq+3X5hpUzNpMCVi9pM2qZj36AhzBMxmWAWj0Y1rDBbaH+DpQFPVoOkRXBQd&#10;yktzKcaXMxzsB4WzYehipEijW6TBLK2WBTWkfwhUEF/tY+QGINoVhDkTEsiOGVVAdiw62+dyCD4k&#10;yHPHXbfO3gMHxDaajMyomGisdBcpUqh00cIP3tvy6pXka9eu/PrbwrIVK0dExkRGWYoXL9b9kVYj&#10;hz238JfxT3S5p1LZUp+9NzAtKf25x+8vlb+QmT7gaRrMUegJJ06coIzwWlG7dm3a9IPbmafScmp6&#10;cuZhCA4jg4CAyv5ScX7kgB3qH/dwl5I/zSv549xSMxeW/XMt3DsXeuVtPEFeXb8mcc7MiJiYwu9/&#10;Epk3H3jc86OGu0CAHD7H3tu6xPgfSkyYig/IY7hrPvf2K4gvMXFa4Tfezf/Us8VGjMl79/1wsJy8&#10;6DfEX9u9E39zVc9yFEXaXsEK56ohIvFom/zHQjC+sW0fim33cP5Hnyj0whDEX1m53KCMcA1tdXYk&#10;7JjzxeZudNP5j9+Nbd0OxHOk5hoBRxoXefejpAVz4SAaNHN0qTLSphn2zeCbLblFZ0jdtzu6clXY&#10;QyfN/rnk5Om5aovjwyPy5kuLP+KaBfe0hwSZAwate+NNN/Xq9ADY323//gvDX92uTuNYziwYd+TQ&#10;oT27d2P6xWn3XnDAGTrJZaN+4KEIN458+fLCXytCwYJi8jET7r3/AfXjNgvaUwbcr3Gv3PCmY1Zv&#10;zavX8J78+++///ab6IEugqc6QJSgVjVaFyTrSy+/NAiGv88P7K8Z/j7b55mnn+7dq1dPYI0EJl1A&#10;e6HD6NlLJk+eoOmgqaNy4+CltUD7WV98+20kdoutFzrQyCXWk7ZSbd68mQrCngDsoKdXKiTATGtm&#10;H9K4ryeoH7c6IwGKKFq0KC7wJID9vo0aNcJtnV6N6fkZPVOy1GYEeqGDFAvINTQEIIT/8j8XeMEB&#10;e9cWpAYVvaNw+d9zFZ/216p5VyOX5C22Na6E7A9mQDCkQZ2wjSDfA31jH+wX17Z/gXYDFN5Xq6c1&#10;eCR86dKl+rm/Gv/7zNPPwMscPEIj4GLggIHUiek8YCR2K9wX3NwK5wSMACPgMwL7xwwH1eqIqQUF&#10;arMJRjkaX5slRkbpFrjWFPTVZrObNV6qXLX/MhDOr9ZxXIc61c0y0ZAzp9ek4Uaj3VZtexkk28fY&#10;Fw12uO2uwZMG72rrhr72GXkWwAgwAt4ggK2NeFeSLC8Mf/8c9AC+tvhwOgjgasXy08MVAky5kNhR&#10;GWXLGHlfq5GsToMK2jSrjbCwYZ006V2rka0hvcWySbcqdmQDayju5KYNlvbDQK5SKNXmmfZlbUSu&#10;W0xKtXkbhO08YbtcqnTZ+ONE+W7euK4seEqdARZFEP9rqiwwyVmK1ehfqaDFHi63Strho+fQTIEX&#10;6Fhl5ZzdynSQwIwnIViBq8HTYsBzwbGzzIX1vfvuu08VgmOJVfMwJPb6iDdDWSjou+++q1+/PopD&#10;ESNHjsTFLbfcIplgX8ryFIdsml7lgH1kfy1wjqS9X9MbPd7yxYHA9rh4zf5GXXPqlzL9yvn0pHNX&#10;4repH0+bBKSRoWviKzFJdHIkEV3S8E6lvsA3SApT8gTyfEFJR1EMvuJCJsNXlT9DvBTlkFejeu3d&#10;uxeLWYY6gnrEeKAAPlj+iq9yBVm9NmTHihiYG4d2wIjET7RYjxZE6ebhRW+wZyKJGpcEOUnDggg5&#10;iA5mcEjMu1YAXBc2tiCNQ7aeaH4s+aHbEHFlvz/AIF/dTCB/InMBw7YDh6LoKFMCE/QSOX+GHPx1&#10;jSfaBRllfyOHhP4C3497IBxC4S89w1aOgf0NKz3RIgjypG1cS+tYLG5KU126lu4N7HfAmK8UMcpy&#10;owwYWdde6A2DwuEwdD1S5MHDWDIGXyvnK+zLoS0+FEPD3D4GJVICuSuIZgwa1GQP5DCXPSbwP+Ha&#10;yF5mOXD4EG7D6ZliPb1cmfLY94nnoSoVyr710gvt7747MjNj+3//pKUl586V7+Ch/dgkBN0OHtp7&#10;522Nv/j01dKlCv+5ZHZK5uXjJx071jbfWPYpQSUiyDssbk8omiz1seCOVXhfhOeYvJixYZqm3hzp&#10;GpFyg0UwK4s9ZBjXhs1exAF7tL3Mgc4u3KxmZp55qR9RqpEFC+Xv+jisbHEdVUIcbA8L4CLvj8RT&#10;SOK0yYkzpzlDI65rD/x0fuQHpwf0ht0tJUv+/Vf4as5z5z25ateVGXNp9r7wzIzt0mkH94kibqil&#10;iiWz4BhYHoMn27Mr5c/f0w4fgAKUJrKg2CMI+101S9qxo8dbNr04/guKTJw6ucBjT6WfOnFl7aoC&#10;vfupKSMLF0UdUXranp3R1UQRCCCPQfeCHo6pVAXnCuOUX3ilTj20v8Q3P8MQmdLkf7xXxrlzZ98e&#10;nE05YMH+NmnS+5EHv5o6G+zv5T+/sVIzNhb41LwvjsfHHzp4EFsP8XDiKQcsXkfsOGBARz4ScuWK&#10;cevzRrbUj1OnyOs/fnfD1Ip+Yg3YhY3HZhzsCl3Wv2G0awT7i9kP0yCS//zzz+Sg2FnwVAdSg1xA&#10;nzl7VryTgXClvzrvKuwWaduf0NeEBbAXOkD488+/jLcG2FuDOevbp+9zz/UfOOD5QS8MeunFlwe/&#10;/MqQV159/bU3kODrTz91UX2v24IySm4VF3A7gUbZsGEDxaNoTLDgZXGNjqGepONMn0c6PSx/6vvs&#10;02bUxlMQPLOhCNzK8QiB1zdaoIEaeEbCDVE1UTUj0AsdpFjxkJDVJLZAgfyLF87xlAP2rj+QGrQW&#10;mZqRsaVQufll6s0tVeff/KXxlRYRzCBgnwYDPiY6avA7w4a89z4+SABpXbs+2u3Rbt27P/b4Y4/3&#10;eLzHE088SRsOzIe33noLXO9rr8NpvNAalr4tW7ak7LgQlsHaD88++8wvc2YjsVvJvuDmVjgnYAQY&#10;AV8R2L9wlqVjawdU6xpBgWqGsmsGj9IIXY2v1aLq6DGLRg2uo5kOE39s+CpVcxbvXPeq/ScKq14z&#10;LqRJSLWazdbsEk+1tgBme1Kzmuqjhn2MIw2QCvbQcyzCVpgDI8AIhCMCckuffL5r8cFP8GIK898v&#10;nrhb/ur49DHBt8KENovNLdm7whi3fbxGrIKUfZvMc/uWnfvbZh2D+PjSz5DNMNKva6pZ8Oosafzc&#10;E4215E3jbem1bPbFgZONz0qplmrUxBMGmIjfE4IAbmSlfGHx27RxG3wV0Rrta+V/TZR1csG8dWVL&#10;S058w/h5pSU/7QgupU/Ezx0q/UiPW2f9wQ5PtRfZsDKaHTvpa1jwd3jWL3gNaYLiopvCebL8Vb02&#10;2bPRizzyeYPEXh/0aV8Wcb10GDCtrAJuqbkvZZmsfg5IJjlg8vzsne0v4SDdStHM4+czgIvu+V+J&#10;bYPwubBqpOGTuPm76CJOdsvlgCZyVAUsG2ER1mAE7HtdsSyCtQnsIcIFFuURcIGviCT2FyWiXDN7&#10;5KUycAGP1Q17ZhHrLEQ9ypSwmfbRsJhE2XvHlTHqT/Lanph3IQHygQA5snbI1sO3G9VLsh0O9weo&#10;RaibCWS8w20HDkVRlSmQSsTGST2ddQwsqqqn/BJn5nsvkhL8tQfCIRR+1DMMRYUz+0twyUZRuzri&#10;qYvSBhe6lqyti4HmcGCq7WLozCAOVTtvZwNcDgqpjBrjeqRgINNwoKN8ZaB9ObL6cpgbYtTJQW73&#10;kZFyc4+9HDmJyepDDZPW+YlJSRs2b9buv2kwazx+7CiMjLHAje3p8Fj4zssv9ezapVBsrrNn4y0Z&#10;Ed27PQGzJ5AT8MyMmzfSXL58aNfOiynJXi6/uhhHKIVOW8RWJNxNsASP1RGQmrhAjJk19zAcpH5X&#10;ydDT1F4nN1j4vVAXAmEn5/COjEhpQud3fS7/8A2OAc57590k+eqGtelnTsMiVsbkbXFvwedexE8X&#10;Pn7v2tbNDhUo9PwrsPHF+cFXVv11Aqf8rhePGVc3rcffPDcJpywypF++hGuwsGmHDsISNwpmuHH5&#10;1QSpZAGsscJWMthmIpx2/Cjio8uWV7Nc+Gx4nlvuuLp2lciydze427z3trmydnWeZrcazi0G6wxO&#10;OrJgwWt7dl5d/ffxB+463urWE61uw7HHxUZ9BZoZ5r8gMdKOHSn2+XiyG6YA++DiE6amHTnsXw74&#10;ueee83uDOhP434YNA14Zuv2//y4vmQSTXzpNU+N/6JsgiOJnj8IsgdPuvdgAkZXh0iRao6S3IpOu&#10;9YsVLUqcjRn2F8mk+S/2St500020JRZh3eu2jQKrh1wl9pfYWBzxAC/NLsD3VAeIIgvgSi0f6tql&#10;a5s2D7R9sF379h0efqhjp46PdH6kS9cuIMa69+v7XOEGdwoL4KybGBxq4qkO7d4SeyBwD5p7qdAv&#10;FwrMuVjQ4Qc/IUGS5imEsvgXB0jDAgGmUJySA3fcCOodB50BbzpoC/HWGhmJs2ndDgHgQPyrSfYX&#10;KWmfE4rAjc/grwx9AI4x4IkanRxPCCZdt3mhg6yX3BghDaNhEYxdbnNmTfOIA/a0P6jA0hCXwfDV&#10;bRM4TCCY3UzL4fjjh4/F44M0KOT7H76f8v2U776b/O3kb7/5dtKkSRM9JYDFUNLP+hVq2hct5irt&#10;f/xnRnNfcDMjn9MwAoxAYBBoNmKQxuoKq9nte+k8YP3w3A6T9BjQrppPZT0Yvkq9nMW7Ulxjm8HC&#10;6ocSe1LHNYPrCjvluiCnde/O1phdr5rwcI2SwWe79V/tiUaclhFgBPyHAJZZYNcrWV7aYyecP6el&#10;/v5aF/lChHg8aqpGYlIFjd3tawEJbD3uduM6yzp8fXbo3HiNWEXQTVhBalptbC3kU1n8Bmvb9g80&#10;UOpk/SpMaWV6/Xe74hxioRCwHmBlZYDB+JZt3MBSqgwRySdPEP/rJMiydPp26Il2ijNsoBsvXUlD&#10;gkv9pWNqjf3WywM+dnjaVHGFlUOFYfOKZVWDCz0sKq5du1Z1zuwCNuJ9vWB/kQuvS2rReK/BKbxq&#10;WYsWLbJ3zuxBGypJDWXJX+bMmUPsL44B9ldZ3ml4PeeC9S9etiIisJ06E6ap4hMgOPJUvN/wyV3+&#10;nqhYm8FrgMoNN7FYJsA4x5wuHUr7RUOwBdg5gt0T8M+JgAt8RSRKQVko0eTyhFQGi8XEAWN/ASKl&#10;s2KYX0A+eZHFX1wjRjoI9UtdWIhrBFT2l1LaxzCGIUEAJ3mAgCTPzxxCggB4a8xdOP03JKXLQqEA&#10;9riZd/q9aeuWc+fPx0QJf5KYUcuWFo79sfScnJwckzs3yNchL7z03BPdOz9w17w507DofPVaWulS&#10;OCwgz5133LvzwNad2wUf5vcAIgR2zJj8YfiLrXygD2FrBbsreK3AcrxHO4r8rhsLDD4CzjzBpO7b&#10;c3HMJwUHDhaPkFh2Tzh59o0XcV3k7f+p1GmBp57N0/w22N2ee/d16WnZUIu4jo/ClTQcJoNhPf1S&#10;P5C7GWeEF5mo4sIHuwxX8UIGfrdBo9S9miNWzdJXDdaDgUW8nkZzB00hZfmf+Jv3ltttAjetRzIo&#10;nLp7J/hdWCrHdX4MzqvTThyLLl/RIBz0dnSV6mBzU/fsLvzGe6V/ni+OK36kW7GPR5Oe13btgPNq&#10;WANf/OITQ97I/PmLj50MDvj8/972SwsGk/1NWT4Fn0ap+y/9MYl42ZYt777nnnvuvfe+Vq1atb6/&#10;NQhLQQVnZByeMQLJKL1H1bQjgCkii+mjeYHgbEyyv6KfaIEcYNSqVYtWZDDvIcDqFwnA/oIIxMRO&#10;BNiMGTMwPWL5xrU+HukAUUTrlrv9weZvjm/62rgmr4xp+OJn9Z//pM5zH9Xq878aT79Xtec7lXu8&#10;mb/OLelIacICGDI90uGPjdtXTZ+gfv75efxfP3619PsvF0/+/LcJn8wd99HMLz6Y9uk7FxeMn/TB&#10;q1+/OxhZ3DaKRzrgPoilEIfB4CRNbgtwqwDhYJ79RXrMePbyzevmUCVPdZBCsnhDxhJhJojSTPxT&#10;qnTpn3/8bvSXk+z9SznDxKO2UIXoVuiZ6UnFjl2qvuNyjZ1XSp7IyBTRXhC0JFm8DqenT5/w9U9f&#10;j8OHYuxHvafy33vvvTtuv+Ojjz4iyhojWvp5xoU2wIXSEydM6tixExKb7D/m5xMzAjkNI8AI+A2B&#10;qtXrrJm1kPhd1wHs7/Ca2rG8OD2XgmBpt9UcbrXUNXyV4pzFuytRsLDbRlh0c2NXqWHHvKZXW/3A&#10;YXk2sPRrTTHiqGC26nULOidgBMIcAdCB2DWuP/Foz1F4XFn0aueFr3Whxyr6i4BjIrHG6KQ6DXrB&#10;3tcizXVtRKaw6QX7CyNYMun1DxxKcWBpDSSxvU2w60JF+qbgexGIAd5M/K/1VGBBUJOTazdlUa3F&#10;ocKKN2ZEwu55vGYJLYMBLregZMXTbXKXCWA1Bzef48ePX7169b59+0DQLFu2bObMmWhiOK0xebaa&#10;d+wv9ML+6SNHjkgFW7duDcuWWbNmkU9EXOArImUCrPWZd7tlqLehLPnrf//9h+s+ffoY2F9fyvKt&#10;TbJTbun5GfQcpo7PP//cF+3xkkv+1bDgrBPAdMqR4RhgX8qIybjgNruZNG6FhH8CLN/DNgKb2b12&#10;mWWmjlikwCoSxjPKQolmshjSgEdZv3492TNJSyYcjYZnT/hSRs/DX1wjhpkAL+DlLDkPgXXr1jH7&#10;G/JmxWQV8vOkDWcEuMUkOSVl07ateP47d+4C/PRixo60iPsxPDDD2yU2gGNtt2y5Ko2b3PL6oFfe&#10;fL5v3+4P1SwV+3i7O2uUK5ono1RGekB2bmFix/SORzRASj4kUC/cDtTTENxWjRPkcATS08++/Uqu&#10;GxvlvUM42MSxuAk9u8L8t/Brw0D3Zql7RERsm/Yizf69afHCBtdhiKlYucS4yRH5C2QmXs68dDGy&#10;WHEkSzt6WCa+suaf1N074Gk5T+Obr2mWvuTqWQacJZxx9gwsiWM07hZ2uloanQBO+WMBLIxB7sZ2&#10;fkzPkpFxfsT7sD+OLFwExYHfTV66OK7To/g1qkgxWDZn0TMz89KkcfQrJOeq3xDGxzhUOHHWTzJl&#10;2r7deW5sWHz0hCt/L7v8/TeGagoOePSEpPmzMy5e8LFvBJP9zYKw1ewXkdi2vGr1qpUrV65YsQJf&#10;JVvrXdUk92PwdmsjhjVX+YEIRABj10vz5s2Fu11rwLyHd/K/X0rC4660/cWPS5YsMckbeaQtnexL&#10;7p3XTRu34eP+/376wpbPX9r+5ZCdX72+4ptRM77/ftaPP+7YulU6i/ZIvsnEq86k0mfFyZQlRy8t&#10;PHBu3p5TM7fF/7T50Hfr901atfPrv7ZdSLry+ZJNoxYJG32/B9X/s3pNBeHlVFRfWxrDBfYk+V0B&#10;CIT/Z9D/9DKlHujgWrdAaEIji8KOHbtwHDBq/uRTzz7eo3ePJ55+623BX4oXeLszhvyrDAGeXOx4&#10;3huvDRk4rPztJfPWT71W8jQtU3pXlnjsmfXpmZmfnJ4+4tTPH5/86SPbYJdXYLo9dAENP88//vjj&#10;ggULiJ0ePXr0tGnTbtUCLj743/u0uIoESCa9Q3tXBc7FCDACYYBAq0GgWHvL83MXjTEepavoSMfy&#10;Lpo/SYkT3pqbWU2EBSec5atM6Cw+KwIgmb2gaBf1rzvYohssu0CU/Ep7IT8MWolVYAQYASsCYPJA&#10;WpKxlqR7731ncquh36oPQngE/f77719++WUTyAmPyqrNq8hCDKqwZbUPjtKbKMaapMEDYJ6HSsr1&#10;5ILxcy1ZDYpdCts8aaiSXmOA5+n8r8YAx8+bt06nh/HdRFnk5Vk9kLdBL3sK2IMKusZHh1rzO+3K&#10;TlktEKx/hw4dQMQuXLjwl19+ga1I27ZtccYzTPVwrpBJDtiDGihJDT5EcYZRzZo19+zZ84UWcFG9&#10;enXY5socYKnhUNYvZdluoFWrogh4MTSI9aUs7zTMdrnUc3/JF/Rff/2FSC8qIk4zioyKiIrG38yI&#10;yAxLREDWkVFK6YuzKpyf5PqDNF7UITtmwVSOZSbss4DtLIa612/ODusOaZAJCgEjGcGMjziTGGLp&#10;n7xYk1dY/PXUs7TJgoKcTPVkG+SiubichIB0m5yTKsV1CQ4Ch44e3bAV2+IyEpOTsL6cnJx48fIl&#10;kK9Y0UUMnCTC2SM0wXtCbFyxatXrVa1Rr1yl6lt37Ttx8mLgNCTS1y9O/gOnJEsODgIG2zsqNHH2&#10;z6m7thfo2RfnQyZOn3qq+0MZly8V+3Rc7H1tkn79JXHqtxe/Hn1h1IfnP3jrdP+e5z4QZq+geOEd&#10;2qDz5cnjjzaqTp9jdzbOvHwpV42akUWL5buvDVJe/OrzS19/kTRv9oVRw8+82AeGxUXeGQ4jY5zv&#10;i1+vbFh7bugQ+qQs+0P3+Vy1urBIBnmzb4/Qc+Y0/JrwzGNnhjyPE2ULvfJ2TGX99SN5ycJIbLJo&#10;eR+S5apV5/yH70B5+JfGV7iwvrL6b1DOpG1GSvK5Ya9FREbFdXgEZwBbrl2Lxu5ncdRxqQKP9bzw&#10;6YeUDBbA0dVviCxUuPi4yZenfguuF5GZV1JwMDB9ru3cDroGe3F9abhQsb8CB43mBYGCa/KTDNIS&#10;f8RPVubWu6pl5X4cs8DeSXabC7WA0374zoF1oOLmVlyC94VLZGn7ixhslMbk7Nb8122h9gl0Apis&#10;ew9vqV+/PtLg7wsvvPDMM8+UTj/3+OOPY7FgDw4xNW0B7IUa1MpffvrpawMHDn355Q/feP2z994d&#10;P/Lj77/8YvY3Exb++MOmFUvbfDE35coVNLx38r3ORYa58EgBC2xc4J5ITon8HsArk5dpLM3gfQ0X&#10;zrwg+L1oe4FiaGRmgv3t9tiTy5Ytp9n4kYfbvDyoLz4vDBCnGgdaPRoXqQUv9Gk7pG7Jpo/e2O/W&#10;Ri0yiordzNDOOxCQsUjHF4t1eql458Elu7xSqusQBwSwqLvH8uFlDirRWb9Xr1756OPhc+bO+eWX&#10;2e9/8J50X4/BDh/j3mnOuRgBRiCsEIB97raOszSvyQjzq/d3cCCwUBi+oCfBIzOSWKwWwOQSGr6W&#10;X9UyGb7KWjqLdw7D/jEtdH2EI2erJa/uydnKEVu/5u2AM3t1Z8+ukSUKuIULijusWoaVYQQYAccI&#10;dOzYERywtPQVj1JpaeKkIcX8F+wvkjnIf3LBu/qptUPnlu2rneErGFBQslq0xoOCRtVcQj+70eLI&#10;AhhOkUGQaulV2tShsg6KE06VhdWtVY0NTYZpJwtTsJ6qa5QsT9sVxxUr6QUDHG+RJ/g2aAwP2ZL/&#10;1Rw4Oy/LWiZRwLpDbC1So4CHIsaR/u76pR2eWTKULXtivOZu29L+GVu13cm0wA64S5cuA7SAC7Ch&#10;+BsEDrhFixbgWUk9HJ0zatQomCDfeeedpAkuQB5RJKVZtWqV1/sj1bJUQGD763Argy9luQU8ByRQ&#10;2V+qjjwP2EsOGG6glRBRunI1ZzA9+8Rjs2eLlSwOjAAjwAgwAowAI+BfBMqWLHVXs5txR4Y1D1Z4&#10;YYGEJV0QD9iCd/HiZSy9pqamg6I4f/5s3nz5/vjr7wNHbJaR/tWEpTECKgIPP/zw+q27Zv7wrRqZ&#10;ceni8bYtQdYW6NknZeni1EMHcNZv4SFDo0qUzEhMTJr1Y+rBfeknT2YkXsLXyNy5QejmbtAkrstj&#10;RK+q4dL4MYlzZ1IMXNLE3FAbZrXRZcvh6+XvJlz8+gsQqPQrrI2LgL6tVQfXp57qkp5wSpVToFdf&#10;ZL84fky+e1tDAvxRn3qqq0wQWahQ7tr14h7pFlNDHA+MkDhj2uXvJxb9ZBz5kb48bXLSzB+LjZ4Q&#10;XQ4u1kUAo3zuvTeiSpeJjMsPB9HgiQu99Dr8P19ZtwqKFf9SByTzypVTjz9c7LPx0aXLHL//tlIz&#10;FlAdYRJ9ZlCfkj/8kjT7p0uTxuoVjM2fv0ev/F17BK6P/fvvvw0bNgyEfJjQLVq8SLw3ZGa2ad1m&#10;xYrlki69//7WM2fOQDxeK7p07gp/Vh4pAMkLf1+o5RbC8Y/2n3ahf/NSsls1UDTeSEHyPfDAA9gQ&#10;rb4UqesyMh50LLZLOzyRy21ZLhLkvavHsy++uP7AyQblCqenpW/9YjAS3/32xD/f7f3004LhmzBh&#10;QqUug6+kpCxYuPDu++6DPsuWLPHUz7ZrDfO26QP/zzD8hfErqF8XiaverJv471+7MmXBV75U3KO8&#10;uCdu2LAB59BjXR0IgJuHRzVihT2S4zoxBAIBuN2j/e9w2oQTGeCV2r+lqDpgS0f79sJHgn3oN3DI&#10;f5tWgf1t16HzsKGvTPwGtq2zDx860rffC++982ru3LkoC41E++wwNejdu7dbcCZOnOgiGfy53XXX&#10;XbBRuFJnX5lmxbs37r8lft3mQ2tO/nsmc0NZkPGg5D0920hMJot+B/U75L33Sb2P3nrz6JT3evUy&#10;ajvmyy9wALZHUwoWs+bOm4s9QBp3TnMKXdrmFeyz6N3rabjgcwsOJ2AEGAFGgBFgBBgBRsA7BPBe&#10;Bg9DDh7w+vXDwk7Pnj3xk3xSIU8zeKKbOnUqnru++ip4z9je1e76y0XOtRX+2jcIYLwHC2C0Nejh&#10;zp07eyQMtK6ZV370KHQzvDE9+uijeODHJubHHrP6QrOWN336dJwB2r1793nz5sHS75tvvvFua6ks&#10;q3///mpdQFtid+bYsWNhjizjx4wZ40tZqnzHWyWsKbB72yNgnSVGKSZFmU/pWjHIgckv0DMkI2LY&#10;pDIy7+KlS2vWrk0tS/6eI0Pi28ovjcFCGAFGgBFgBBiB7ItA/KmTvyxefCg+Hl5HCxUqBKejWObG&#10;8QxHjx7NkwcnceTKmzd3YuKlvYcOfT9zJrO/2behs6Pm9u8AlyaPB/uLulz65quoMuVKfPNTsU/G&#10;gv1FTGRcXP4nni7yzkfFv/oO9GfpOX+U/PlXHH9b4Jn+9uwv0iO+zG/L6VN63p/FRnxB7C8C5JRd&#10;ug5CSk6eXmbRPyW//ZnYXwRcy1x0Efdwl9j2nXAB9hcJYJurJig1dQ5O7ZXsLxKADC49b6k8RTh/&#10;tydLzV4k2V8kAKVdZsFfRYYMLfjswNJzl+CcYLC/iM/T9BbJ/ooH6Dx5QPoKnSMjyyxeJesIO2PU&#10;XaDRo3fZFZvoU2bBioCyv4HuXXR8Jv6gIPJYjP+GvfsuvmpEiwje6aBldeL+WdDAgsPxTrLbXBcu&#10;XMD+a5xsIvlsMm42WAPj65w5c3BOsN/ZX9Lw8qVL9csUSr1mO983JTlZDDEt4CIpES4hknCRDt0C&#10;YH37XPuWt3R++p3nB+waOfCZ6rldfJoeXnps3d9gf5HFLbx+TIA+ACIWtrlgZMH+1q1b1+/sL7RF&#10;KbjhlitXDjvig8D+usUH7O+jj/UcPep/1apWrVPnho0bNpYsUfy+++85cvQYEZu+mOG6LZ0SYBsQ&#10;Coo4G3fx8GVQv5v2r750PDEzIRaRjzzyiEkhhmQ0Vxw+Fk8fMYdkZHw9/uuvvh437quxY8d9+eXY&#10;MWB/vRj4w4YNa9+uPVj8V14Z0r5dhwnjJ9Bpet9+OxnbU4a98y6xv0jmneacixFgBBgBRoARYAQY&#10;AV8QABmG7YwgeObPnw/jS2ykw+IP9u3hiAq4/MFPzP76Am92yQuTD7ID9vrYXbc1xbvSoEGD4Df4&#10;gw8+cMj+QgK4Z7iG/uSTT5AMib1jfyFHloVTV1wrhgQ+luW24jkgAShee/YX9UKkp+yvQEOje9W1&#10;mohSlRy7TEFDsgVwDuhAXAVGgBFgBBiBMEcgNl++yhUqlClevFjRorF58546nRATHXPh0qXjCQlH&#10;jh9P0igBDoxA0BDA0v+GbXtmfK+emGY5dkej6OIl8tzRMrZdR+lROWgqcUEuEAioBfBvv/1K1nTt&#10;2rWHza6kSB9+6OGffv6RdpF2e7S7R+Z6qAvMAef/Ot+Z4a/cnOqFZLddBUXjTKZ77733hhtuIALb&#10;oeEv7c1/8cUXv/zyS68PRnKhDCyAb6hTp17DhrC2hAZ7Jw1F4oZ9P/x33GutW7fGNY6MirurB/aJ&#10;r92w4fY770QTrPz7b/9aAJN6Dz74YLt27QYOHEjvidqRxKnXrl29Cj7tmvgD1n/a1Gk4+xlLVG7h&#10;DUQCsgNGe8H/sxfsoBmViFc+fPjwmTNnAmr7S8q4sAA+eerMux+M+PC914sWLYqDfnHayHv/G/XT&#10;tG9PnDw1ZcoPXR7pgO7qAgS/WADDKwm4cJjVZsLRe7mzlqJiF0Lm6XzpB/PDPTPsD7Cc5OmRQxh3&#10;mExKd3tNbY6D3w7NYvpvHfnduz3m6ZSCRaWhQ4eC4q1UqRIsHn6e/hOEwZIY5/7C8zP9dMcdd5jp&#10;DJyGEWAEGAFGgBFgBBgB7xBwZgEspY0cORKOcOPj4/EKUKZMmaZNm5o799c7dThXzkHApAUwVRj7&#10;DOBUHI++BttcCQfscfHw/NRTT9GLpy/hjz/+gOcqQ1nwa4hDlEgslQUfV3gB96WgIOd1bWdsUMYb&#10;gjbA9Vn85581awkLYARYGYl/2AV0gDG/LsTjHdvrPSPXBUBcSUaAEWAEGAFGIJsgAAJ44/Y906dk&#10;IYCzie7Xo5oBJYDnzZ9Hbpof6vAQrgVXqv3f+ZEu036cSnzNY90f95StARs0fsL4EiWKO6R/SGxC&#10;QsILzw/yVLLbHgC+Ez0cm69RhAvqF3WGUywci44XWrcyvUsADrhazZq169WLiY4+OOV90Mxg3fAX&#10;Z0RBICoe1bQT+Nf/tm+/9bbbQMiuX7/e7wQw3sPxcosjh1EiqgxDY1gka7wv/r2K/2E6SRuH5/wy&#10;Z/nyFXjD966yPuait4wAsb+km3yRCWgpVJYLAhjv5+B9oQP9RZgxc16pMqX//HM52N/atYTZuguz&#10;e78QwIACHDBWJ+EyjnSg/RAIcFEIYhjsr6coiT0f8+c58PduJX3Vf72YUtQOtnTp0rfeegsx7733&#10;ntenmvnYYzk7I8AIMAKMACPACFyHCLglgK9DTLjKfkHAIwIYJeJ0G5z1i30G2NuKp/fKlSvDqRK2&#10;RcKZMHbWYr8vbH/r16/vF92CWZZfFL4ehIAArlW7jvD8bA1MAF8P7R7YOjL7G1h8WTojwAgwAowA&#10;IxBEBJgADiLYfigqoASwSf08pWlxBC8dguU64EQi2H26S+XZ76B+4XjNZJ6ZM2cGyP8zKQAOmC4a&#10;pe63V2lTTBYvTX+MfuO2+n5GY/To0UuWLDGJBnaI9+3b12RiTuYCARcEMN7QQb5SXrKyFVzs6vX1&#10;6taKi4vFO7yz038pi18IYMiBGqCiT506hUPCQPriXQ9mtRg7GA7eOaCGDa75nnbPPfewu2YeQYwA&#10;I8AIMAKMACOQ7RBgAjjbNVl2UdhTAhj1wgP8b7/9ButbvPxiVzFi4IMajnxgrfvAAw/414ovmGVl&#10;lyYLrZ5/LF1au444PgmvdWQHzARwaFuES2cEGAFGgBFgBBgBRiCMEHDoAjqM9GNVsiIQOAKYkWYE&#10;GIFAIOCCANbfzzWX1GTpCyIWgRZx8DcIFsBUZekuTCJARvOe2v4GAkCWyQgwAowAI8AIMAKMQBgi&#10;sOnfbbVrVStUqFAY6sYqZV8ELly4sGPn/kYN62TfKrDmQUZgydJltesKAtgWylSpTj6XZJR8w3ym&#10;R/fZs2cHWUUujhFgBBgBRoARYAQYAUYgVAiAAF6/ZdfMqd+GSgEu1yMEmAD2CC5OzAiEHAEXBLCP&#10;uvnLAthHNTg7I8AIMAKMACPACDAC1yECK9fuy5frSoQl9Tqs+/VZ5cio3BnpV32su1shmZbo5Gt5&#10;b7u5mo8FcfbrB4Gly1fUrV9fmv+i4hFMAF8/zc81ZQQYgfBHgH2qh38bsYaMQM5GQBDAW3fN/IEJ&#10;4OzRzkwAZ492Yi0ZASsCTABzX2AEGAFGgBFgBBgBRoARYAQYAUaAEQgEAktXrKhbr77q6DsyEMWw&#10;TEaAEWAEGAEvEGD21wvQOAsjwAj4HQH/Hgnjd/VYICPACDACjAAjwAgwAowAI8AIMAKMACPACDAC&#10;jAAjwAioCERmWvCJyMi0pGdkpqVnpKYxAcw9hBFgBBiBcEGASZdwaQnWgxG43hGIuN4B4PozAowA&#10;I8AIMAKMACPACDACjAAjwAgwAowAI8AIMALZCgEYmGUowakLaPAQTz/ejc8AzlaNy8oyAowAI8AI&#10;MAKMACPgEwJwAb1x+57pUyb5JIUzBwsBdgEdLKS5HEbAPwjABbR/BNlJadiwoUnJvXv3NpmSkzEC&#10;jAAjwAgwAowAI8AIMAKMACPACGQXBJYtX1GnTl1oCxqY/jIBnF3ajvVkBBgBRoARYAQYAUYg4Agw&#10;ARxwiP1aABPAfoWThTECjAAjwAgwAowAI8AIMAKMACPACDACjAAjkC0RWLpsed269Uh14oCZAM6W&#10;DclKMwKMACPACDACjAAjEAgEiAB+6blnAiGcZTICjAAjwAgwAowAI8AIMAKMACPACDACjAAjwAgw&#10;AoyAfxH4+++/GzVuIglgCGcLYP8izNIYAUaAEWAEGIGwQEDc4CPC4hjX8NEkLBomOyjBFsDZoZVY&#10;R0aAEWAEGAFGgBFgBBgBRoARYAQYAUaAEWAEGAFGQEdg5MiRRABjTTiLC2iHCPEZwNxxGAFGgBFg&#10;BBiB7IhA+HCu4aNJdmzHUOkMAnjDtt0zvv8mVAoYymUXx2HSEKwGI8AIhC0C4TlPBu6044A2xJdf&#10;fhlQ+Sw8ZyAQnoMuZ2DLtWAEGAFGgBFgBBgBRoAR8A4BjQBuVLtOHWRnAtg7DL3JFbbL32GlWFgp&#10;47qZs4uq2UVPbwaVozw5oL7ZqAohV5UVCDkC/hq5LCcMEdAI4D0zvp8UJrrxGmuYNASrwQgwAmGL&#10;QHjOkyCA27dvH7agOVRs7ty5TABnryYLlbbhOehChQaXywgwAowAI8AIMAKMACMQDgiAAG7YqFGd&#10;uoIAliESlr4OQzhonDN0CBMnnPZghpViYaWM646XXVTNLnr6a5jngPpmoyqEXFVWIOQI+Gvkspzw&#10;RCA83IeHJzasFSPACDACjAAjwAgwAowAI8AIMAKMACPACDACjAAjEKYIqIRvZJjqyGoxAowAI8AI&#10;MAKMACPACDACjAAjwAgwAowAI8AIeIKAYYu/J1k5LSPACDACjAAjwAgwAowAI8AIZG8EyP8zhYiy&#10;VWs4rA3eGXo/9ujs2bOzd11Ze0aAEWAEGAFGgBHQEGjatGmNGjWKFSvmFzzOnDmzZ8+edevWuZYW&#10;FRVVt27dJk2a5M+f3y/lhrmQ8+fPb9++fdOmTRkZGa5VLX5j90LV78+Vv2yga3TtcvyFvb+f/m+q&#10;yYLgAnrj9j3Tp7ALaJOAcTJGgBFgBEKMQHh6o2UX0EHuFuQeBms9KSkpFy5cwAMJHkUKFCgQFxeX&#10;Rwt4JFNXgoKsXg4rzn7QTZky5euvvzZTzWeffbZHjx5mUnIaRoARYAQYAUaAEWAEGAFGwDwC6hnA&#10;9GqAv0wAmweQUzICjAAjwAgwAtkVgS5duqSnp+/btw8Lgn6pQ+HChatVq4bFxJ9//tmZwMjIyO7d&#10;u8fHxx85ciQ1NdUv5Ya5kJiYmAoVKlSpUuXbb78F4M60rdp+Yq64kpG54vA8FoQaZaQmX7t8cv/c&#10;3mbK8oUAliZH4hEzIoKeNfFX0uHoMBTvAhyDkv4iNsw7Tg/++jhGCkHntoGgm4qn2/ScwAwCBuSD&#10;3wHMKBmcNPad8HpGI6CYyxnSL6X4OE9CGcxCNG/b6+P1tHNdEcDjx4//7rvv7NH7559//NLEboXg&#10;rpqUlIRnvIsXLxLdmy9fPjx6Xbp0qWjRoidOnEhLS2vUqBGPaLdImkxgP+huvfXWDRs2yCcfGjjW&#10;kJEhbt76YLrrrhZB6xgmq8PJGAFGgBFgBBgBRoARYARyAAKCAG7SuHbt2rQWR4+mfAZwDmhZrgIj&#10;wAgwAowAI+AKAdj+YmVw/fr1/mJ/URhEQSDEQrizshs2bJiQkLB///7rhP0FDqgp6rt79+4GDRo4&#10;gwW2v7nyl4rMFRsc9lc87cXkA9+Mck2OkwiLeybSXhRRCLv37v1szJddu3Vv0bLlo90f/3Lc1/sP&#10;HADvixAdHY2/E26Okdcm9fEuGVhn2OK0a9cOf9FRoR6p4TqYYWG908dFLhTarFmzm12GevXqYe2+&#10;cePGAJmomrAKMDibM2cONnzMnDnTj/NMEOpI1LvsFfZM/Llz555++mkYbGWvenkBnQEK2q4RkhHh&#10;hfLhmQUzz9mzZ1etWtWzZ89x48bh7gCKDlMTjWLa+REOmkMTjF9nsxDiw3PaCQfopA7YDLd69Wq4&#10;Rfnnn5W//PIL/Kjdd999b731FkjBIOiJjgSnLGB5MU0VKVKkePHiKPTkyZNgf9HlMInBCDgIanAR&#10;crcEhnnWoG2FE/+LsKlgvbxt+nz88++MGCPACDACjAAjwAgwAowAIxBoBMJu/SjQFWb5jAAjwAgw&#10;AozA9YYAPD/D9jcQtYZYCHcmGYawsP0NRLlhLhOLsNWrV3emJDw/g5ENchVgbYxyzRbqOSWB1WdQ&#10;HT9Mm9b3mWfjl664OyptQOMit1U4fWDXguee6zd91iysioL6TTl/pkz90viL60AzH7DHio3NN3Xq&#10;1Fy5cn3++ecgMB7QQps2bVq3bn3//fe3atXq3nvvveeee1q2bHnXXXfdeeedt99+e0i4VYJiSWQE&#10;fXA9b948bLBAAJ2wZs2apUuX/v7771C1Y8eOoIHDh4xBs8Lneb9+/d58800YnAFn0AxffPEFcP7t&#10;t9/M9rdQpwOeTT+a23T4L00/nG3fAZ588klU8JlnnnniiSdCramv5cME8Pvvv4frUfT527TQokUL&#10;0PbffPMNbdNBV7x55K/yQxywr6UGOD8xLlevXqWDCU6fPh3gAt2Lhz5g3ZYvXz5ixIiXW7Tc263b&#10;5zNn3jp06PTW9z93Z/Nu7dvi1vnBBx8cPXoUCIcJDYw+8Ndff9Gcs3btWkw7oDNBXY8aNarDQx2w&#10;OyV8ph33DRCKFLGxseiE0t0Febl48MEHX3/99eBwwFeuXMFGHGy0SkxMPHjwIAY7jt6AGpiZyTFJ&#10;KFC57srMavWrOeywkr4qHwxcRo4dO/S7OdcdQFxhRoARYAQYAUaAEWAEGIFAI6Ce/qu9zgsCWHFM&#10;o3ulQUz4v+0HGiuWzwgwAowAI8AI5AwEcO5vgGzXINbFocJly5ZNTk42iSG4N3B14L2++uqrEiVK&#10;mMwVnslApZQqVcqZbkE499dR0Znmy/XURSTZ/v48Y8bKBYuer1jtqbua3HV3rRoN8jVqfOqeVps7&#10;9DiQdOXsyZOneiw6/sdL9Ws9UA1/eyw+hSwgPwLXggsWLGjXrj3olXbt2uKaCiL/yRSwMk5/1YvA&#10;6eNWcv4W1+iDlKVLl1ZVxTVW8+FgfPDgwd26dQsTDhh0L4hzkNNgOD799FNwirAzQ5uWLFkSFDsI&#10;eLdVDqMEGekWsVDvwG07LDhhAVmuXDlchJHCnqsCzwToPOhLQ4cOhYXiwoUL58+fj1l30KBBmKi7&#10;du26Y8cOSF03uO36V9rhg+umI+aH7SshDQp4u8U2I/hiBeOFWsD2EewXaGDzTuY9B9J9jhdffLHv&#10;HXdc6tGj08iRP+7d8+ypU8WjU5uWuDysyLFXcu+tku8QzlAAt4pdBbAQPXToUMhpYGrlrO5q9XkS&#10;kYNeGNS+fXvmgN02vKT6ROdMT0N69ENs3HnttdeCwwHj2QnNhu4En8/kY7xQoUIghvPmzetWeU7g&#10;IwKPPvroK6+80qlTJxo5bdu2hQOS9u2xfeIhnKyBzVudOj3S+ZHO9KuPZXF2RoARYAQYAUaAEWAE&#10;GAFGwBkCtJRE9C55O4tU1/jkG37Yvupz0zICjAAjwAgwAoxAzkMA7G+fPn1++uknrJcdO3bs3Xff&#10;zXl1zME1wnPj7j17vhk/4cGChRvcc3Ph8rnyFTqYv+Sm0nUvlqgRleeG9PJNo397qMIfL9ev3bpi&#10;5ebF8fePl+p8fVNgjQth6TtjxoyLly7NmDkTZlh4AoZNKphgmNIuWrRo8eLFS5Ys+fPPP5ctW7Zi&#10;xQqYvq1cuRKUTChXZlset9BHMDG2TZn4FhEZER0TDcocS/mwRgVXFw4c8PTp0zFUQTAAWBx+OXr0&#10;6I0bN+LUSdhV33333dnrbUIz00oHXeNwnDZp0iSUHcNPcwe8EIOIQufB9gK0DvapIOBNEN5iYRAP&#10;Q+f33nsPRYH0venjefjgmmjgsApg1ED0Hj9+fOvWrSB6secABo6wbixfvjzYX1xjTxJsMbds2QIm&#10;OFSaw4i29o4dP8bFrcyd21LGYmlksTS3vFE831358v3YxPLxkxnAH+w18MfkAwtscPCwBg75kFE3&#10;nch9MhQ58PmBILTAAYdcyVC1qZlyCTScslW4cKFiRYshyzvvvDN8+HBMjGay+5gGNwhMv5iQK1as&#10;iF044IAx0mEETOzvtWtiaxGCuxZM2Ib7ogzbEkxrhYwepM4q1qO8rhPj17UHkwxaO4w0XTNzCWmV&#10;jf7i31/mCDfgs2bNmjlzxvQZ0+Eh/Keffpz24zSx60wjgF/u12/YEx2cyF7UH81mDf0XmdPAbCoI&#10;bzFmv9nUnI4RYAQYAUaAEWAEGAFGIHshQAbAtLuXLowuoIkZdvdikL1qzdoyAowAI8AIMAKMQPgi&#10;QOwv9Ltw4QL+vv/++2XKYMmcg0Dg9IE14Q8EnhtBqt5SsXLt2xrkK5YZk+9A3pL/FqpzOU+FXInF&#10;4s6XLLgp1/5G368v88S0HQv2HVixH3/v/WT7s+vTPTU19ggKWNeBX3m699OWTMvAgQNRFhn7ug4B&#10;Vcm1/hdanadPxU6nmzYVBwLD8LR58+ZYT4Z1HrkmxuIy1vHBAd9xxx3ggEP+xA7jtqeeegrc4eHD&#10;h+EhGf6E4WsUWkmywaMmC2Vijf11aAEMrf75558cQACjInCxQLwvAtoIHmvl302bNpHDBpsFcEZ6&#10;k//NCmWjOCobCu/atQu7mEH6VqpUCSaP8DoOt7eq51WQXuDAcAAqjINDNaKfjLQMOHGwStKF9kmW&#10;IQVimyfHJtdMmdwrecQLlui7RMUIeQpojtCaLBPS0juCvABTBQA3bNgACnPAgP5IE/I5J9w6pKoP&#10;cINb9Ttuv6NFi5bYB4NtRi++CPPpFwYMHBAEtUEX4rwDdH4cQnHgwAFsKcB2OuwzwA6Py5cvw+s4&#10;uGHEw020u9WeuCrNsIcHoVmVpK2mWd0Sde+uGxTnLUEryLNGA8ULl+/4S9sADIa/Xbp06dr10W6P&#10;dqPB1eji1pQFX73SxcXBHM1GbENbpaTM6TWpg78pYM9qxqkZAUaAEWAEGAFGgBFgBLITApka+Usa&#10;02uyzQW0rEeg3+uwXPXff//BBRlKxAW+ZicIWddsi4Da8bJtJUKm+KuvvorRCjOFkGkQooLt56vs&#10;25FCrnnIFXDRia7zmxHMesAKuAhIELghSOwv3D4j4AJfURyOcvSiRFShjhZwYdDZYaQXRQQ/y5lD&#10;65d/3Tn45Xpa4uo1a8pdvXDlzL9XLy6MLLA8f83EqNJFzuWrcD6uxrFC1Zcn7d57KWHjy/fdM3Lr&#10;zt8P3fvpzin3lcQaaEA5DzCm6FG//vor/obkZF9PMXzpcA365H80tu6sZPpACFGP8P+Mv59oAS58&#10;6YE+0A/tbqtAjZg7d25cEKdItBYYiOzFmGJ3gAsLYLhvTXfkHdotPuGWoHLlyiNHjoRxPHwtwCUp&#10;rIEfe+wxUPiwlcdPpK2wAP5oTpMPZ2emp214vWO4VQE2vlAVFsBw/ix3NMs3W0kDY8jDFBidEIbC&#10;IdmOUOkmS8u2lvv6ZcztaVly6YbZA5NGvZJZ6SGLpRbsQwWrStQv9nnA9cWYMWNAZoeKq5ZNDCv4&#10;W265RevtGNj6/w0a3HgjPvXrk9liMMMwr0IwNTSUBdAQs3bTdvqI2VuzCX37rbdxDWANwb+qgt8F&#10;XRgfH3/p0iXwvpiZYQSPPRDY2IG2rFGjBvZMYFAgBjQwfjJx+4itfHO9kqcOWg1qrcbBVkPfpINr&#10;NVNh+q5a2eop1x48aLXH1X7FNy3Ym+haoXCczJOCNElWTbWC8GXrKUvigTUuyvVbU0g34AbD36lT&#10;f/j+h++nfD+FCOBNBevlbdPn459/d19wq7a9bImslsE6I6zZ8o7RrYUVllgaEEtLX5Gyf/8WebFL&#10;K2+HSZY1g+uyFbB77DkFI8AIMAKMACPACDAC2RIBZbHIRgDLTaD0GiDe9uCT6upVf9UQC+sy4LQw&#10;bDC/8cYbp02b5i/5ZuTgjCsENaV9jBk5gUsDiPwu3HdKQ20736X5WEEflQlmxwsOVj6W4hGeOMzv&#10;o48+uvPOO31sxBBmR32///57ewWI23a2E8W+2wSzI9lr61GrGbIHTXPMrkBVLR1fERk0BVC0fZv6&#10;OF487bquWwp7KWQCkuxd//RUKxfp4a8SfIDDgJ/8WJBBlGR//9YCccDgJL799ltDSgM/7YKT3r59&#10;OypCN32ihHGhRgauOv6VnHj28I+Dim2eP6xk9dvDnAPGA+SJE8cLFUnKLHIus9Sh6EpnrhXJFx9Z&#10;8nR0zTMx9YtnNK1w+fYjJzNKvD4rtljpE9sv5i1c7Om1wvesfxEzSEvPyHx74sxKDw/EX6yF09kn&#10;boOJNfFAab1x3U77DwojJhU2jv379+/du9fjPR7v1btX7969A6WHJ3JpLZuIfNBssDPDWINXbZwO&#10;jnVmMIuwgQvQAeSeqGkibUY6+E587JNuiqn68IRFn/x3ARcmBIV1kqpVq8JoGypOmjQJLrvhbmHI&#10;kCH4ikj8RKoLC+AhHTa89nBmamqjtx08OIW2hvCCjuN+YdSIfUI4lVk1/IViNKugK4IeBkmMvofD&#10;mzF2QqAzYL7VYoGBn2bjV/pRjfotYjlx2fLyKGHyW79+/R9//BGtUK1aNTqGPNBTolsQ5KYNXOB4&#10;7zZtHhjx8Qj4y1+/bj385eeKyRX8o2QXbt398459E28//NGz8c8/f/qBzueqNk7KVSAdROYdd9wO&#10;41o41l20eNGffy5ZvmL53yv/dlvHgCbAXCjm6g1R4rMxFxwyo0daIiynT59es2YNnqb++Wcljt+G&#10;Z+D77rsPxz/792BgmP9i5w0UgA+VmjVrol+RMxU6vJxGQYECBapXr47tEXCfbg6K2Ni4xCTNo3LC&#10;tq2WemQWTJRwwsEDsSLCzvAXKZM0I+K6loRTtmISDySVEMnrlUw8cNC5a2n7ZD4WBIvheiUtwqz5&#10;5sqx5mrtTSo8eeIA4A7tOxAHTCf+SsPf7t0fe/wx3L170E0TBTz78itDv5vjtqT9Y4ZPalazmpZu&#10;Uf8Oljlg+beN2D7c6sN5zeBdbQ2Gwki2ncyH59QZ3Fs6e16zvebEFNyeYVNsEebFy/pn+zuaW/Q4&#10;ASPACDACjAAjwAgwAowAEIi0X+fCq8vxgy2/OXzAjwBhAQikL8Lzzz/vR7EsKggIyLbDIgVW5A28&#10;ThAUUIsIK2WCXPdAFGfA00UR2FQOh3uB0CGYMrHWZk/0gtsmr7PZJZhvtVDVCK4yDUta+IoJJFT6&#10;hKpchy1FZtCbN2+meyLSyEk1Z/RPj9BW2V81I2hgkMH2onB6paSoDZu6PCo3WySe/0GTZV91fHTU&#10;GXxqtRxQ594Xw5kDBm9RunTZjKoVc1cvG12xcFKBXPsz8x6OKHkks1zc1VplLjUoe7H+1g3xC//4&#10;AylB/YLtIPukgLbFOxNn7E3N/crwD3dciX7ly2lY8galAc/JcNEJKzd4V27atCnOdsWobNCgAQZg&#10;3bp1a9euHUJb4Z1PWuw/gOiFF14AE4NlZRAG27Ztxwp+gfz5CxYsEFD0TAqX/rSRfvXq1UuXLi1Y&#10;sCDc/CBAbfCLhw4devnllx99FPRXWAdB/cII2EmfnP10Kz9ujQ0hEBMnTkwiMidrQCR+oribPpjZ&#10;+N2fGg/9ITMtddO7j4dQW4dFkwUwGDWc+IsNB7iQHDBYVcTA8zM838K4tjAOYi1UiLzghqAWrTQC&#10;+Cbto4XTVy0vjYq4u5cltlHSLzt6vTn0tR9++AGPBOFA/ZKGMGBdvnzZ0mVLcfHHkj9+/33hy0Ne&#10;3XYpatgv67ZejEy3RGBXR5CRLJKaVu3+aw0fTLnnscQHepxpM+TEveMPVV+26/h3q+beNu/ddZ8/&#10;9tjjMGo/ceIk6E9Q1EFWz1AcGUmPbpz+RWPL+EZxoFoLFixUuFDhhx9+GFMlOiotvNC9DyfTv/76&#10;6/7igCEZnR99iZyio8/D8BeDpWzZsiiXXDLgAmNk7969gpn2OCSAyz21Fea7a2A+rM0i4IZPbXVw&#10;7C9SxpUoIajW2MqVS9oKiqtSWXMRXaJESYvDeYiS2icLUEEeQ+A6Az3V4C9RvHTirzT8/e67yd9O&#10;/vabbydJAvjs+QsuBQojXYS6u161UrWL5k+yTOog4gavWbNrH+VuNmIQ5hqLRRgKb98rTvZFsmYd&#10;W2vkLiLXzFqoH/drjfRzvVkcI8AIMAKMACPACDACjEDYIaD5IbLtMBYEsOHc30zNeZHFoj9UBqIG&#10;Di2xsJhLFlHkHTrIwd4eCwpAGZgsSzstLBFKJVUeVLVv9l1tSCOTRLoggcDEYC6GSHvECD38XbVq&#10;Ff4iDShbf62SDx8+HBQO2DJSSZZFboGlzlJt1QpQNivU84s+BmUcomEPmtrxJHrUxMQLOgTf9zZ1&#10;iw9Uld6VYaVKba36W1Y1xzXM4/zbvsATSkpyVO1axFdRX5IWtC76nlTbYRr7vg3JsspoC0LbPq/D&#10;IeBp0yxfvnzQoEFqLugDT2hYH6RI+25MvcJAG7vtMA57l1+qoCrvotUIQ3UCoXZxOARoyvXjgIVi&#10;OANSBQ1sBXl9CI4CbjuGi9uNnNloGLoVZSaB2lJwZ4h+KPdCwSqafkVw2z/NlJWN0tizv874YNeV&#10;AltMxsFvvvmmTImvDzzwAP4i5sMPP0QaXEhrYFw8++yzlAsXMpcqSiaWv5KjbLI8Vq/9iLmkeHHR&#10;os+stm9skMKLV2l2YtfSoJ0HHAGTJQ/Dbbfesud8enLulLORV7dfzfwvNXp9Wq7LSYUiz5WKOVMq&#10;1+VCcUmXQLjiGTQI1C/p/v3vK29t2cISFdW8ZYspC/9CjLvzf8XvHtbbP8nJ8q9Brcb2H8Q/+eQT&#10;CxYs+PW3Xx9//PElS5ZgRVljOkJMdVDNVQI4NjYWFvygiMABg37DuaFz587F/I87L776B6nASSH2&#10;N8MxU9jyw6lwbB24woMjGduzYPbn0AkTIvET2guarH+j08a3u24c9lhm6rUGL48Ljm7mS5EWwOfO&#10;nQPRBWNfcMDoYDAIxkHU4MDQD/EQApIE2/sQQmYBXNFiaQhvz9rHYpm8NOLe/hHxBSyvTbeUujPl&#10;9P1rPqxw86rnxz028eGnn37afPX9lRI7XeAOAVahFEisZvjbomWLlsIBdHoGfh/54++zVmy6kJgy&#10;+69/P/rhN+yS8ZcCJuVEV46wdI203GhJypd53JJx0GLZarFgR+r5AjHn6sUea112U6fbJh+4iO10&#10;M2fMDI2pt1ITOEPAt9fXNflg460zdnQYMGBAz2n/NB/56+dH8vacshw/EQecpnkawOQJy3vsbPOd&#10;AyZeGUMD8jEoJA2Juy2OBMZPIIPxE8bIzp07S5YsCZLYJP6WpISERKSn5PJsYLL5hYPou5vFHrS6&#10;gDYr0vN0QSvIc9WUHLhNw7wbBt5E8dKJv9Lw94knnnzqyad6PtVLEsAzJ40f9kQH50XSGcAw9lVP&#10;ALYeDJySMkajfTkwAowAI8AIMAKMACPACDACBgSwvEQEMAX9DGCDETB2LgYfODBAeEUncyh1NTY4&#10;moAawWE5ZI8FNkgl3mAsQlpBExBgYEApjTRlQOItW7YgEg5ykdgv7DXeAyEQZclS4J+N1EMgTJwh&#10;BvSQBqYtlBKa+/HsRhAVoMokr0NlkVtg+Ngk9aTaWGYix5vABI2LM65wjb84dsgvzaoq4xANe9Bk&#10;uURkksIwIFD1sQffL9o6xEe+8INWX7hwITUrEJZd0RlZjkU6/7YvmFf0anBR9l2L3PZSX8LSs9u+&#10;R/3BWf+0hxdFyyqT4zJPW9N8A3333XcGYhJDbNSoUVKCfTO5FW5fI2e9y0WHdFuKwwQuWg3pVTNc&#10;2cHUIWCYcv07YDErwrsdFUcsu6EK9q3sXwVcQOr2dkMzGwIYWb+ce622FHog+qFD9dz2T+/6SXjm&#10;8hf7O2LECFSQzIINNYXdIUVidRWklOHXhg0b4tfffvsNPDH9pIoCfWWPGybkCRMmYKUeTDP+4tov&#10;+5nsCzr87y/w+RxXtCL8P9MHvC/+whQYNLCLBqVkRBKr10HoA3igbNXqvlXrj+5POLn1/OW1lyN+&#10;TU7beyby1OF8pw/mOXMs4vzhlL2bF915Gwzighcev/+2ZYuXXE5KXrFoyRNt7sSDLyzLMdXAUHXt&#10;2rXr16/fuHHjv//+i60eOCUUjouxMr57927yzRjkAADhIBRaUUDpy5Yt/eCDD2CsDBfKTW++mYzb&#10;brrpJsyoP199de1a4ZidTgUObZAEcM+ePUE8TJ06FVQidB47duypU6datWoFPhjxoVXSWenqFlhh&#10;AZwBF9CCvzFsjUXM0te65wACGBVB/4f9Hy569eo1cOBAzGZ4f8FXROInAqrxm981fHVig8FfgQDe&#10;PLJvuLUdjBpxXC5ZAOMcUxoF6Gwg/ypWrIhHSnBdeOoAc4LrUFoAV7BYoiyYTf7QEPxhpeXZCZm3&#10;98rEdrx5lvRfLYm/Ws7tHpR7181HduzYEXyQ0ckXDxjwv5gY+izq3x86kAdjBFiyYvDiEei3VZul&#10;bos37pQ7JoOm8Km+ueLLxRxNj9l3yXIgwwKktqG5U2NSzhRNPV46/Uj5jNOlTudrfjhvS0zpQdPK&#10;WUFkAZx088qIBxcPOjR2+LpTu46f01wLpO08evrxrxfGxOQqVKhgsaLFkOydd97ByyxuQ/5SmzYS&#10;0RIPNkZgJwSCjAEZDL/oeArFpI19EuYKTdi25oBFt9sVvqATEoz+A2Ir160SZzDnVVIKs2H/hKAV&#10;5KO61nW2dDrxVxr+Tpo0ccLECeMnfA0H0ViNa3Rxa8qCr17pojmIdxWq9p8oKeBqNZvZ7HmtmfQY&#10;zVM02f0qZr+KMbC7gvh3RoARYAQYAUaAEWAEGIEcg0AW9lcQwJkRFnzgClp+8NLg9+qCOiVrKmf8&#10;KDzvEQ0DtglcrLPzOH1RDC88pAMFfCVpUAlvs9I9KS7wVeoJGoO0wlIC+BLaNU9LJFCS8pLm+EnS&#10;nL7oibxDhw7FX4N5nwE6Z4h9/fXXPpZuPrtaFlGDqtpY/iOQQfqC3axSpQqu8ZdWNv0bnKHhor8R&#10;yAhSc/rqEHzftbXHh6wkSTIuABcu6DwwikS/kgl8V8ChBDkw8avcKOB2MJrpe87S2MOLbROyLajP&#10;e9qaHoED17vSCBi0HAY40d6GzmAYfS6KsK8R9HfWu/yyQcRkqznsYLIi9iD7d8BiyMv9Dbig/Q1q&#10;CLQCKEsCZbDlddvDZQ+Bna665cWjnqYqIMcX3drULmeQ6bp/eqpA2Kb3mv2FLa88CZhqd8MNN3zx&#10;xRd0DWez5qtMueguRnuVVFGDBw92KIo4YJixBo79Rbmn96/Cub/E+OLToO3QJV88iAu3tQM9fM+A&#10;X5F459Iv8BfXrgljFwLxbOi2ODUBHiirV6vWs/fTSxcXWnM4et7JzO0Hog5sjN2zNmbHfym7/j19&#10;dOv0fHGxPUdMuZaa6pFkXxK/0/uR2rmvjR369o2x6R8/1w1KmrEADskxnFgyJpst6asWMTNmzHjo&#10;oYewgp8OezEtnEs81e6bcqK3b3s4JES1fXMQpNANemJ2bdOmDXbPYJZ75JFH4GQbkfA4CirCl3YM&#10;XF46FhqmkAiZ4gzgdFA19BXxRAPDpycUaPbG10Q00tdsHegtBgdxjhs3DoR9p46d8FWyv7je+P4T&#10;/w7vvXlEn8zUq/X7iU02YRXA72J/D84AJgtgdDCoB6NGdEJYAONdDO5tw8IC2GLBO+SfmNItlupv&#10;bDr0d+an3S0T51iWp1qwSWffinwXH8x3ot9Vy5OwFA5BQN/e+PXXb99voQ+uoQT4y0WLfl/4+0LM&#10;R3A5gJt1m+b6zmP8em+jmsE/M6XNT9XaDaza4YGqPVvUfPemOn88Uu3022Ujp5dO21cy7Wi5jGNl&#10;LRcKxZyNLHNpEfb3NG7cOARQWotEb4yMiMSxuw8+2LZNm14VK25PuHwlKjNj7WsPz+99Bxyq7zhy&#10;Eu8djz7a7d5778VTNwLOMB4wcIDvOpMXdFi94y/aCHMysb/YLYFNEpCPQYELnApMuyKw4xa7JZyX&#10;m3hgDVw9I4hDf63n5goG1qL/QH6fE7aJNGsOwNFzlqN1lZQJFsUFtNcV9b0geJ0WlVqrnV0coIBX&#10;2r59+7Zu3YY4YDrxVxr+9urV++neTz/z9LOaFUbGpoL18rbp8/HPv7tXhijgFjjKV1xZyDF03v6L&#10;9JzN6uzqrXmFtoyYqB/q22oMzv7VkuEsYGukUpBgiPG7EMmBEWAEGAFGgBFgBBgBRiAHIiD8A5ER&#10;MC3XRDqvYzU/Vl8ehejQ7RiticvFery016xZ04+lkygwuNKIlqx4KZ44Nnm+KV1I4g2LC1ITMNMG&#10;rSiZ1BwvVAZzUn/VAgrDfBA0Bvl0dYFYQA9qNRDzalnSi690mkokB7KA9AUXBR+A+Co9wfqOjFTG&#10;GRoG0AwluuBgfNfNXoI9PkiDVQA6Jw9dS+ojUZUABkIfkkkDE5Qzjj+kGLeD0UzfcyvERVt415rm&#10;IQKlJ09axYu6av4LIQ6bybxwmdJh73LdIc2XYr7VMMthxjB0MGet7N8Bi6kegx2tiWA/6h22sn8V&#10;kN3b4DvB087py1qnfUu5bWXX/dNtdl8SgNQkh8lgQyXJShf4yRfJhrxes7+Qo54BLMXCcNNf6pkR&#10;BQ4YpsMBsv2VFSHqV/1q8gBg4oDBH/vC/qJcT7cC0pNlp4ceuq3pvbu/Ll58/k2W38qdWBJ7ct3x&#10;y9tWb1/2wbnTB6q3fyquYrWybftduRYkDjgqMuK9Zzof/mUM/oLl81c/CY4cMDEwR4bD1T0n/7v9&#10;k9i0tFR8HpqgP5znXXRrmBDAxEyrzDrmfBCosFgm6hchyE9c5hsIHFijwV81emnsjS+MtqTD/Fd8&#10;6vf96EZ8nv0Qv6Kv1uk+uH2XzoWKFi1doUKL1q3xNTUt23PAgOjokaM9n+oJ9nffPuOhPw1f/PLG&#10;gZ/Vf25kRmrqlrGOd8OYB9nvKUFrYVycPXvWvAUwkcRBDjBHXQlTfu2T8bClzB+WcwMtm2db9j9h&#10;uTYgX9Lk5OQ3Cllq1rWsuifIitmKAzX3kvWj0XRYHmjV6v7W97cWlqzarP5Sl3vrVCqNn26sWm5w&#10;t9ZB9uWO/ZRqwCEaw3p/8r+bPht0tn/zj+PK/nIu39HUzAuFSpzZgIPGZcpQ4YmjqePyx+EBGPsq&#10;Pvvssxo31KhdqmBsVAQtu4AAhkk9dJuzbc/aTdvxEbdaDWd/KYwRgXsxjONh4IsZGNcJCQnYLYEL&#10;nASMnRMoCJrs37+/qBac7HYqURfbQ6xBc/VsDcITMwWKtqbUE+GrjSymlM1ik6zHASu/iozWlLps&#10;xEiZ8ieZzA8FkQhDqf5CnuTQMc/4SwQwnfgrDX+/Ho9jRsaNHTdWuoCuevNtQ7+b40SHVmOsB/8i&#10;QdX+y/Rv4oqCzQN0zUEUt0ynf4VEZKcgI7MIpJ/VDP6FgqUxAowAI8AIMAKMACPACIQQAZwPQ5va&#10;ZXCxHBbAM4ANENDCkCSJsV7vkCcOEHDEBEvKmS7sHZa6KF3V3GBO6kedicaAx1rQOaFC7IknnpCO&#10;gtWqkSW0gWghGKUbWOKiPALWNXpSGRdoqKAZpBn4Yz+2lL0oZ/iAbIBvXlhIq4YXht0PQVg2BT2P&#10;diHHxW67ltsEZoQ4awvXeV20pkfNB7++WEGyN/911kweCafEznqXv6qAIsy0GjlVRh9TO5gLkP07&#10;YGHMikGKgAuTc75/FXDYcGY6sMyIdvTd26GhpcAoq0fI2yvprH960Q/NZyFS8/jx4+gwsLIlj8pq&#10;8Bff6Qv766w6ZL+LIC/MV9yQ0o+ivNYBGZt0ymJyV6ulZ+ZB4IDdOov2RT1neYVXmcjILo90GjN6&#10;TOuy9zbaX7DKtg1Vru26o1HJSRO/TizXaEf8ufpNb25y5101Hn/9r81is12gA1Zil88e+tmgKviL&#10;o4fJ3NNtMByMEmglncknfhfc6lPfC7/fd39R5N4vhddQhJ8e3U2Me6h0o3IBFDgGPDzgWAqDaTU5&#10;IEXANsrZs2fDkawz1/ehrQL0/Hdk30yc+yuoX2H+q9sBZ6RvGf86fh0zc9Fd4MNa3hYbHQHPqjjs&#10;pFzNul/OEi5bsnsoX6H8N99+M3PWTBgFGury76fP/Tf6hS1fvmxJu1a357AwrCk6HjhgWDS6tQAG&#10;yRGqM4B/TIgB9Yuzx/+2WNBjVlssecp3v+m5lfU7zai5qqal763FU18t/lv/8q9otpQhCR0tFnjl&#10;pw+uNQtgUgSU5cyZs2bNX9D5tVHbD4nzWf7bf+y18bOj88Ring+JsppWGWCgMTDhA7x///6fPdmz&#10;dcr2MvH/3FPzEp10G9rQuXPnrl26wm0DHp/uv//+W5rf8nqLGpO6NIa5bdsvFoAArlW6MDpk9Ly0&#10;6A1R+GiAC7bQd7UxGwMcPEWTKfDJkydxugGcSx88eBDxGAI42IJMgd2xv77rIiQkHVxLFsTCgXTd&#10;rObB/ilBlxK0gsxoDRt0cLzzf50vjtB2GOD8WXxEMCOQ0zACjAAjwAgwAowAI8AIMALeIGA91Eq6&#10;NwvZK5xBe7yxSK+b3lTMhzzkulmetosL6erZrVTyEwsyiVJiWT8QzqtVNSSBahIxP9pSgzBTvfWq&#10;WqmeipFM/gSCE95f6dBfujZjX+UWdiQwKOMaDXvWGTGy1YLQ8ZzhQ056YX1LHQlB8wz2KF1jUZU8&#10;kCOgT4JIo4qr+PirfbFxAXax5KDYbddym8CMEFkL1FEdQW7z+r6HAEaWgN3e/NdZM5npkIZB6rp3&#10;+V4FKs5tq1EHQ5AdTOrpsBH9O2Cx3I++jeBw3T8ICjhrOLcdWG0+h1tePO0SakvB5zDGuOSAMegM&#10;fLCz/ulpod6lJ/bXu7xmcnXv3h0L9/ANW6KEsB6x54PNCFHTgLQeMEDnR5988kmH2ekAArfBjCi3&#10;QnJMgkicDOJ5IFayWtWqz/V99vvJ38CT6DcTxj/d66nqVasuHfPmlrWrVy9bXqVGjbsfeKD/17+8&#10;9+1sz0vwLMfy2cNyJY9+rs9l/P3jpyF49q1Xrx5o/lq1auHuWaNGDVBf6B4w24IzTEyVWCWHmVQI&#10;6Q21ekCyevXq2ECzqG8Wfmj2Ewe3btlatVpVYToWuoAXCgD1/tjJv2w7MX7iN0OGvIoTtc+cOUOL&#10;3vgVNpcLFizAIxbutnA1HA70jD1a1GM3f/a8ZH/BAcMKcsv4N4STzszMcbP/qFO/bj5LemTq1avJ&#10;ScmJiRUqVfrsZ+OhBqFrB+9LdmEBDBvoek9/ULfnu5lpadu+0Q9M8b6kwOTETg747ccOCYdnAB87&#10;dgwJMLQx0mEWievAaOFU6siRI08NeuTfoWX/3ZXvXELb2OPda2wfW+D0bTHnqlxNFad01jwyvuiW&#10;DnlGTyyeEm/YpRc0Vb8qaVmWV//c/qXlv+a/3zqlyon2m/ABgYX9zbM2xx+/bDOeXrVt/7g/NgdN&#10;PdcF0Q6YHj16vNKlCh4qQr4hBsrAATU6JDa+gKW+ooXSpUujE7Yb/ZslVZj/Th3UefLkyV/Vvzy6&#10;cTo+yKIRhb56FMB8i8kKG3HALsPpL/p8sWLFcufOjaEB3he3OThIRwJohTQubX/91rY2U+HA2txa&#10;glaQeWiMzK924q9w+pw1QOD+tSuHPdHBvGRHKbPY9fominMzAowAI8AIMAKMACPACOQUBLTthsQC&#10;Y91G/LVSwuq/Iagtzh+VZ/T6y9LIfDXuvPNOWTo81+Gr+bx4PZZ5YWkXCHtNkMry6GKQqWQebQYx&#10;UGtwHO0jntLBNRZJ6Vw3e3CIXjIctIkYOlWUDv2lazrp1uvgTBl7NByCJstFejQ0KewvTtpQKakq&#10;eFxn+CAL6CWVDiQLclIMpofSoBykEZZQpXttKssv7SvVht0heouZrmWm75lJQ0WrVaYYT1vTi+6E&#10;yhpO/4UQF83kUREOe5frDumRfDWx21YzdDB1CNhPuf4dsHSgu+reXNXcYQ/xrwLOUHXbObEUK4+K&#10;l2dje91GlFG2FCZw3DXAAVMRzz77rD0977B/+qiAyewBZX9B+uJsPCzUYhXyzTff9IL9Vc8ABnSo&#10;VJ8+fUAskatqe0emSAAnuk8//TRsMtwi4FaUWwk5KYHXVrDEqJHHSxnEiSMREftnfL56xYqjBw/C&#10;jKt+gwbT/t4yZKx+5n2AoPtv5Q83N47OE225pWn0lr+Flwv7M4BJVXVhNkDKeCoWerVv3w4d+9z5&#10;8/N6HaPsMx/fjw1hv/++CEftYj3ZU5n+TX8uKWXc7+t//PiNN4Z/mlT9jsRr6e+99x5O18YUCsNf&#10;nJMNJ71//PFHkyZN/Fuuf6VRj/3vy5dh+0sWwFsmvEnsLxV07uLlgwnnT527mHg5MSUpCR//KhAq&#10;aS4sgLeMG7J1whvbvnkbaNR5/I1Qaei2XLzK4t0Em4qQUp4BDPoNNxrYB+MvDkAN1X6O5s2bT5w4&#10;cXbHBQO/G1hg0L5ry8+k/3dTxPq7Lx3Ilfu02JN0aE6RpAm9i2eeDRX7Cx1OnLW8fjWv/FQckpc+&#10;iMeciEWCffE4vzhLOJMsXCm4bZqgJcDsje07IXHxbV9HTBp4jsUjHNp0/fr12L5Ddxbh/DktddOo&#10;AcnJSXDIPGR9rdfXNcFH3JLEHcgPMznsepOSknDQL9hf+EiHhTT29TZs2BCbJDAK8C6ABQSoh80Q&#10;zj0/B63RcnhBDkx/FcNfMv9FaHRxa8qCr17pcn8Oh4OrxwgwAowAI8AIMAKMACMQfASy0r2CAy5/&#10;Qy2DGleTkxOOtlqQOXjdsKnw2xZ8JblERiCYCICZA1kLbjuYhcqyQA+DgbZngEKiDBfqdwRC27v8&#10;Xp3rQSBIWRC0gdjKE1r0XnjhhV9++SVAOsDhIY67cyhcLRfmv/B4P3DgQDDBX375JZbpwcvCY16A&#10;tPJFrHSF7YsQF7DUeWqpQ8k/DtJ9/Nr/Wrpmy7uene6LPpR3+7ct3Qp5+OGH/9u5b9rkCW5Teprg&#10;4InTbd4c26BxY5wNm3z5csKB3Ru+/Z9bIXBliYVst8nsEyyb9Xbe5NFNm0Sv25B2OfrpVt0/McMG&#10;0eqtF8X5K0t0dDRGyrx5c7FG/P0PPxw5fKTV/fdhWR9a7di+Y9HixbBWfqTzIyAou3frjj124Nf9&#10;VbR5OfRCkZaekZya/vp3v7/ZtWXitYy3f1rWo37RXZs3gAL5+KOP7H0Lm5cfnJTkEIkILfyFu2MY&#10;vBL1S8TwiKnzF+09XaN2bRj04QPLvr27dj1+W90XurQOjoYBKgUueWpUr7F161bIR2fb/N9moiFp&#10;g/CNvd4VdLiGw/bvP6BtEwHSxHexaClsOECA1SM2d1IVfBfrLwlQ7/z589j7NfnXeccL1LhSGIfu&#10;Rtba1u305WLF85/xI/vr6TyJeSbm1lyWH7o7qOljUxulNcRt/ZmvFtj/ii6B27dJfJ577rn27dub&#10;TBwmyebOnYtHFC+UAaS33HILeb9HAC0NXhZyYID+119/gZFNS0978IEH160TG6MRGjVqPGPmdJCD&#10;nTt38aUnoM9jrxu6PaZcsgaWyku2HspgFIMMZufDXrSssyz2g27KlCnYtG2mCOxihP26mZSchhFg&#10;BBgBRoARYAQYAUaAETCPAJxRNWzUsFbt2rTWoQd7Ajj16pVrV67i70vPD2QC2Dy+nDKbIgALadjT&#10;BO7wZhewgB0cNWqURxbn2RTk61btEPau6xZzHyvOBLAXAJokgEeMGEFuYGGYBSOYGTNmhCf7Cw3B&#10;TF++fHnw4MFeoCGzeEEA+1KcybwmCeDNO/b++N1EkzI9Svb+5DnfL98Em639+/a93vW+Xm1buM3u&#10;KbEhBWpnAA/b/PeUBrf3uOuhoZFR0W7LogShXSIHW9CsWbOvv/6qeIkS0GTdunW//frr3r37oBjW&#10;99u0aY2necQnJCQMeuHFNWvWhIqcI2oBLxUgFpKvKTTw9OUjurUoUyg2tDCaaWsQNg888ICzlHBq&#10;nZiccmOPIUUrVClfoQLY30P79yefS9j2w4iY6GC7FDZTHfNpQAA3bdoUj76Yk8FYLF26VCWAJSlO&#10;5r9bJr8bqj5mvkZhnhJjITk5GQb948ePP3T5ljK5l0NhXzg/+/p6Ok+i8+cu1iRj2McOoHvzpdTz&#10;/6IbOLT/ZgLYWWcDpPACLdlfcK5Hjx5F4hv7fQzvAitH9odz6DZtskw4P0//CQRw166P+tIZVJts&#10;Z7MupQn/OTnMB7JBPU8HXfaqHWvLCDACjAAjwAgwAowAI5AdESACuHadOlnMgO0J4DRsEU1Nxd+B&#10;fZ5hAjg7tjTr7BYB2N1iIzYlgyvgkLC/pMNHH31EPr055BgEwqF35Rgwg18RJoC9wNwkATx69OiL&#10;Fy/u2rVr6tSpXpQS6Czgp+EskUqBMY2P7C+EMAHsrMlGTPt1zor1PR+8ywz7CyHX2xorCGAME2dn&#10;Wquo4jhJWAaHlpwz0MBvTFn4dtd7ShSMVb0oB3rwei0fhA224jnLDlcQwPZaatqXsxaPnvE7kg18&#10;5P7nOt6X3dlfVAQO85944glZ8e+++47Mtcl8tv6Tb8uftk15n3ykew0yZ1QRwLmwK1asePfdd30h&#10;/BxC6uk8iXnmlXdXjBkx1yAtT56Yex+86edvO6EznLlwedH67bNXbNxz9GSN8qXa396wzc31ihXK&#10;b97rwHVlAUweBVQ8QbgCxhuf+R9M6v/57AWc0YsFFu00WHIxIP7i/26Pdvd7f+BxFwQEPB10QVCJ&#10;i2AEGAFGgBFgBBgBRoARuM4RAAHcoCEI4NoOCGA6jITe/MW7iHYIVp8nn2AC+DrvNFx9RoARYAQY&#10;gRyAwGOPPbZt2zY4ovR7XQoXLozTFn/44QeHkrt27bphw4YwOZ/P73V3ITAmJgZnQGI7iMM01Tt9&#10;nyt/OVjjBFMllHXtcvzemeKkedcBLqC37No/9dvx7hIG6ffrbY1V+rB1fdYmPbeHCc8qaWA4hY6K&#10;FK8S2cLUzJ6wUfs0YZstKuKvoUiviCqJdR2C4C8wgyzH03mSGtrhJEPdHgEksSEBIrEhwPyguK4I&#10;YIdgEs4bN26kQ38uXbpk3zHYG3CQB4u/ivN00PmrXJbDCDACjAAjwAgwAowAI8AIOENAswBuVLde&#10;XXo90d/xcSWpX/lDNFYuc+dhKBkBRoARYAQYAUYgByCwZ8+eAJ3HCbEQ7gwi2JmVLl06BwDoaRUq&#10;VKgAM2JnuS7s/T3jWqKnMn1Mn5GajHJNCnFNPZoUwsm8Q4AoFgSY2bkIlMY8E+OdMiZzEV0EfSIs&#10;ul2byYyhTQZ20wXCYUKuBxMisQk4KybXIQjBBDyEZdGAddj/yeYbCfAr9m+pATFhMueEEDpnRUvi&#10;XL2gAXXjjTdiIWbhwoWw9LUPfBZsGLYmq8QIMAKMACPACDACjAAjwAhkUwTA/GYx/8WXcjVqUmUM&#10;Z8Pga69Hu+QAC+Dmj3xQtuYdQWuwYzuXr5n5VtCK44IYAUaAEWAEGAEzCHTp0gWrumBk/WUHDNtf&#10;sL+wEPr555+dKQDDl759+8LT/pEjR8womQPSYAcdOO+qVavCKtqFn8yq7Sfmyl8qMiZfUKocAb75&#10;WuKp/XN7mykOFsDb9hz6ftI4M4mDkIaNbIIAMhfBCDAC2RqB8JwnrysL4Gzdf1h5LxAIz0HnRUU4&#10;CyPACDACjAAjwAgwAoxAjkEAG08bN2lSr3491MhGA5etfgN9kfWkXatYtGUC2Iu2ZwLYC9A4CyPA&#10;CDACjEAQEGjatGmNGjWKFSvml7LOnDkD299169a5lgaGuGHDhk2aNMmT57rwLAJ+fe/evWvXrnV7&#10;MmvxG7sXqn5/rvxl/dIcLoTA8zNsf0//Z/boZRDAW3cf+OGbrwOtmEn5vMZqEihOxggwAtctAuE5&#10;TzIBfN12yOuh4uE56K4H5LmOjAAjwAgwAowAI8AIMALOEAABfFPTm+rVr08JdA6YLIAlBywPu8ox&#10;FsDcIRgBRoARYAQYAUaAEWAETCLg+RnAi/rn7TCp15yUMa20IvB1eM1ty/pXNVmgm2SerbHuH9Oi&#10;7qyO3pTuV7U1SLSKNRshlMH3+W2tAHmCiwut1J+8lu9MF1sFrHXY56QKfsXNDTRZtLL1OFsuvytj&#10;L9D3InyQoABAHcuTvuRF2oD2MQ/1Sdj259ZTWp64Ks1urhyL7wdjxYVrOTKZyfRutXLbCd1KoElS&#10;nyCyzhL2M6fZoe1knvSLtlQj2Rk86MB2BPCmse2HLZIItRo6t18jZ3hR0pq9v/qobeAOkkAhP5fP&#10;WsLcuXO//PJLB1oFe/SZ6UicJpQIePZwEkpNuWxGgBFgBBgBRoARYAQYgesFARDATW++mSyAEfQz&#10;gKUtsBprsAm+XhAKZD3D9sCksFIsrJRx3R2yi6rZRU9/Db4cUN9sVIWQq8oKhBwBf41clhN+CNgc&#10;w5jTrVmz7cPH7DeXNpCp9i+cVadXnVkLQ6oKSOgO20dsS9ECkXStxnjD/ppHKhDywTBSFagOgSjC&#10;fAVlSptW+n4DL2Rk0yyCf7LM0dtE71hBrEpIO0DSwbVbk6o0u1sLbknfQKNi7YRzek3q0N9GZ3pQ&#10;LMBEmNNLbBCRs4TD/L7D7ru2HlTMRFJQuuBYEb7qfXhY+7GbnGTZtGaRSBlI9teEsjJJiEefKVX1&#10;xZ3ISHheUQP8uvHajikE/Z1IrrOhCdAi0daAa24Uf4PN8hgBRoARYAQYAUaAEWAEdAToDGB8IUNf&#10;8vQsgoqQfYxr/CAlQwvwdsjBIQI4BTA88QkrxcJKGdc9Obuoml309Ne8kQPqm42qEHJVWYGQI+Cv&#10;kctygoAAHkKkixczD8XKwSBmkos0HV/tOKu3PQWMVXMtaCwJvrTQk2S99I5DcaCa4H/bjmmrMMBa&#10;QWNULayKGCNJHMhbUjaLumZRsKWrUz2Lcaasr7jo378FIAEUOjoOylPw0WUKxShoGJIx2prBdeVX&#10;K7TiJyWhrIm1vjKdh5XSVZKaaUj1d6kGFWWtsl5wli6hIy67iHc66c1mUIaKtnW/rJpk6RhWTAwg&#10;m9TGHnCHcqQy86VcazozA2D/mOHYVWDPeptsbof1tYdIjXHduKb6mCcVdIt2bKy9sS/MerWw9mCS&#10;Nb81aluCW4m+JmjVtpcuQh2wWQa7nHzMjruFep+1nyp9BdOmrYN2zyrcYXWoqoaZR5sxvRy/pdt+&#10;NLTVop/nnyDJMMbVgqCEyfp318Q+kiC2/tp+iJJ+yNixQ7QI/Kpdtxff9KQ2almVbChrjbk+4Nno&#10;czXDG+879nOFmwnTXmHJ+2INJ9MSMf3PtbW7vXxzrzfxt8/HE7+Zv+zfvYeSr15TD/wyV2tO5RMC&#10;AJx4X6J7P/vss9tuu61Zs2Z33HHHkCFDZDy3i08oc2ZGgBFgBBgBRoARYAQYAUcIGBYAIyrVrotk&#10;qudnegzFWmHPrp1nz57tGkYky5cvX+HChekpljFnBBgBRoARYAQYAUaAEQgrBPC0du3atYsXLyYn&#10;Jxu2/dnrqbmAPjD1W/NnAOseQauPIjfHNgehuNJisMbd2zJxWeuFLeruelWYwi7q32L4dkvHieQc&#10;2bXDaA+8LKKcUdWXaRpYHS5rdAU5C9ZNuPQrR5FCEamkrrRXXnaFI+rBaxQfxbKWQgnweFoxg+tA&#10;r2pIagXFhoSa3gCPrJyKXBbM9QxZ4uxBcN1DiebRg1YRVSWg23a+jrFjNbI6jNWqrCFp6BIeOsdW&#10;tZKN6kwZh2VJTRx2DImJQ5DpV2OHdQS9vRwlm7ULeFZ3J93RScOb7PP2ECmjxFhZL/qYMhB9nhBh&#10;A7zmQGLJenfXLUGyNJfQ9F1cWugXXCaUwBWSb7PUVT1F+9EFtD7CFH/zDkeB6z5m35ecTVZUnBsw&#10;nbuAttfW7TB0Vh2piZyU3GjlyAW06nL5xPwhfY52EX6gQdKuaYYLxHxmeQF2v1mcM9u+ZLkadlh3&#10;EC0IY3HdZMOQPhMrwrF0aSnYXrKI0ZWw5lOdTDtwAe3h6HM+w7uYh9U5x8WE6WAg4Z5+7lLSyi27&#10;v5m/9M8NW/NeuXIxKmbfzNGxeXNv2Xfkq9l/LFm/Fc8A5//4hraC+TwWWYCOgMNBhy19Fy5c2Lt3&#10;L7ZpYiVt7dq1lPr222+/5557brnlllWrVk2fPn3lypVYQOvWrdvAgQORhTFlBBgBRoARYAQYAUaA&#10;EWAE/IIAXEDf3OzmuvXqEdur7xaV9rtkxUvB5LsBkpUqVapEiRK5cuVi9tcvjcRCGAFGgBFgBBgB&#10;RoAR8C8CWCDOkydPyZIlS5cujec/t495XlgAQ+FWY+ZYsviBXjR/kmVSB1iHgQxds2ufpWrrjs0m&#10;zYd57aL522ExbBGemvfv3d6sY2v/HGW6aNTgOm3FOcQwddPKodBsxCDtcGJhALd9r+4c2mGkSCWU&#10;FKlgTGzxWrGq/ZfBv6sFdXdg96fVt2r1OpZmNauhPFxIrVw2OwgCEcDLukgPzK14or5rpDNsp/V1&#10;XqQzZ8utBo3Y3kHQ2ASrmSCb2NglLJZqNZt55EZXakW2sC6UsS9LdAalTR1hYgpktcpOADfKyZpM&#10;F+Bp3e2h9qi57etrD5EQ6K5hzRfqewVtVY6tfPPdd9ezbFWtfeOqVNbY4BIlSlqSkoQNcELCKcsp&#10;pPkTZHGiFhOIICzvxbyGnRtuzmH2dNy5SO81mPba+j4MJapea2VoFzh8tiwaBgvePhN37Tqq2wTL&#10;NMId9G1NtJOAGzVrtWvlBj2BNVL8oF2XLlvRUrM8EoqLw/Eimb3krNK87yBOB4LzGd7knONiwnSg&#10;Lu7pD7w0fMAnk/Yt++ftA9tObvwdiSqWKpaWlr56y56/Nu+IvXgh6cpVtjT1vqlN5MRjFeag5cuX&#10;jxgx4uUWLY+98MJNKSlgf/EVz10vvfQSNkOA/YUk/H31tVc7PNRhwYLfpk2bxu1iAl1OwggwAowA&#10;I8AIMAKMACPgAQLkh1g6AsSFcP4sjycxnAfsWjB2NZYrVw5vv/zY6kELcFJGgBHwFgG3jIW3gjmf&#10;BwhwK3gAFidlBMIPAdDAeHgLmLlJq0HCD/Repd5ZSUSdXBX8b+tWrTtadu3ziWY14CtZDY0kVRhg&#10;z9oBSoKaXuQL/0sF4vDObSMsg0d5dUaoUWcyydPPDfWsQn5PLThri8Xg5Np0KQZeWXDl22oO172E&#10;m5YiE7pUxsMDg/0Fslk5ntQd9bTR+Z7D5DSHhxB5VrInFTQluUTdu5tVsRw46Mq7c5z1qGBpK2xK&#10;tCeJCLRt2Ahhxnm3J5JdpPUaTIfa+msYeq2VVtMTG1buatWsEdVang0sDIL9GnyWHKjRZ3Uo4Gpi&#10;dz9CsRSzafdBy8mEdudPtLlwKlqz8W3Y49Xy7fvNHz1hxupFRzf55Sbk1zbJccJefPHFvnfccalH&#10;j04jR/64d89j587lihG+8Vq2bFmxYsW77roLLljeeuutfv36vffee8lJyYNeeAFGwDkOBq4QI8AI&#10;MAKMACPACDACjEAYIUCkrTiaRNK3xP6Sjuq1Q62xdFi2bNno6OgwqhOrwggwAjkaAd5rEg7Ny60Q&#10;Dq3AOjACviAAa2A8wrnmgL12Elm1/6t1Bs/a3owUhHGYgbPSyNXew8H/wga2dcft80ft8t7M1oAC&#10;+F94BbaGOTYbYF0HnOIojWMtFoeRJFEouWu+/xQz21oCLthJiyC4bLtAjKvDn2xpFbNfxT7NrAqm&#10;0i3q38EyR9g325Nf7qrgoEtoiPefOEIzu/Y8uFFGWkCblWwKZFWYE8CNcpSxkLUFTdcdts6WwbZj&#10;theNEQcs+9jc9iPUPsYeOc8KNV1Bs03kMl1sbFxiQkKgLH+zFi1qZqWA3fZ8v9TOl5Fi1NZ+aCgt&#10;5Vl1vG3iTWP7TLT0fkhje0uXr2kz7LUDSzH7Vcx3zWFqL1mJEebBZoK/Rp+j+46rOcfMeNT1P/jv&#10;4jrJl7s2v+neXrciqs761cc3Llqz7a+7Cp6Lfkns+OcQUATWrVtXe8eOH+PiVubObSljsdSzWAqK&#10;Ai9duoS/RYsW/fbbb0uWLNGuXTucCPz+++8j8sYGNwZUJRbOCDACjAAjwAgwAowAI8AI6Oa+8gxg&#10;iQit78PM66kujzg8AxiGw7AggTcbMyCSs2kzKUObJhz0DIkOaJ3y5ctXqFChePHioW0CLj3ICJw7&#10;d+7IkSOHDx/GiFaHf5D7g0M1DFCEZGgEtDnM1MhMmoAqmb1awQxcZtIEE1LXZWUvbWVdsqna4dPu&#10;QdPkxIkTV65ccXgeMM4A/m/n/mmTx5tWJuupqLYjTi0WOgtXCLKeh6scc6kdN6ofxeuiLJNnABvP&#10;otS/W2A5a+llmTQJWsCUSh5E6zhSO2tTs8qyHcJoGgaZ0FZrWW/1AF3DOZoKevKI2169ek3abj34&#10;U6bXDuW1/UT4Ua32KScpSylZ6qtXze4IWyfVM550K8++xUnPpJCopXZ4saJGVV2nLHpmFWXsElZt&#10;lQOTnSMuqyaSoHqv7qrrShkHZalnl9pfS2Xs8ZdKKTroOjsE3NhYtrGQpXEpmXZGtYmg9CyZx2Rz&#10;OzzV1dEIlU1oPfnZhz7mUeO6rD+dAExJ9HOA1TN9lWtbSnk+8MHYZuphwCaAdpUkS3+2HQPsavBC&#10;nP2Aso902Ebq1OGqt7g9Axjl2bR1OwxdVifrzONKK0dnAA+TnGsrHNYrjX3FccATdwnkKTrLGcDw&#10;5IxTfrWMMOfFCcG4UBPIa/sL2BkbJCsxrVq1WnS4vC5Qb3UHZwBrv3g4+hzP+Y5uRoa5wvWE6aBr&#10;Ykd+zG3dMtv9aukVcaJY5qeLyo58t2Hq2nlIGn1PhOXJyC31Ctz4zO1p//yIjV/kyMelOx91mqWb&#10;iMPeq06J9gfV246QV+68Zoae67LMSAheGnXQ3XrrrbM2bzqQy5KWGfllnoybW91wx4DPnn/+jd9/&#10;//2dd9758MP/PfPMs48++uidd97x8MMdoeJ3302+eu1ql85d4SYafvXslDY+0bislXnQzKT0qGjv&#10;0c7y5GBWTJZnANN3TpPSzYBjUhQnYwQYAUaAEWAEGAFGIGQI4AzgJjfdVLdeXWhg8/pMBLB8E5Bk&#10;rQsCGC8P8B+Ic39DVhXPC7799tv//vtvz/PlhBwu6o7mhksiYgEdvXvkhOpzHZwhEBMTA+K/WrVq&#10;ixcvpoWAkPQHezUMCufUwZu96pUttM0WSsruzdoGc3LOXmgHB5lr164dO3YsKkq4KDQEjQDeN23y&#10;hOBo4rYUkwSwEzlmeBdjVhtN4lY5TsAIMAKMQBgg4Ns8GagK2BHAgSrIj3KdEcA+FxEoeokI4IQ1&#10;8zdaMn+zWBaCq27WLiN+fkSXiMzHIkburPzhd9XOX8j18F1N3+nduValMnjpk8FRpRQ9Bd0Gfw9t&#10;5+vbfhxi4Kxe3tXXu1w+N45XAgwE8MaYTZYKFks5IeuB3W2mjn3u7offWrTo96FD3xn27rChbw+F&#10;BfBff/2N564iRYq8PfRtmEh07/bY9UoAe9fQ9p3T3OYpU+3rnUqmRHMiRoARYAQYAUaAEWAEgoaA&#10;QwLY5hHIrdtnUhQvDLAXdLhiaKhJSI6K9KJQL7L4q81k0X7RwQshlSpVgg3Q/v37mf31V5tmIzmp&#10;qalo+p07d6IbkNoh6Q/2amQjDAOkqhdj2V+ahLBof1XBoZwQ1suLor3I4i/0fCnal7w+6h/Con3U&#10;PITZ8SCHxzmGzq4JQP7mrTvYMmKisATmwAgwAowAI8AIhD8C71oy+1sskzc0OjTsTWgbMTzy5MC8&#10;Lb5t+s3SUl2/+TtXTEzvdi3f+OrHdybNXHtoNx4A4P/DvZM2uHs31hwkGYUWwgm97jBgzeC6+nfn&#10;QBkyUkKHkboMcTMWIYgHbWfV/t77H1A/7vvAPRYL3G/fr30sltwlxF88aNWrV+/MmTNPPfXU3r37&#10;gHy+fPn69eubnJysuuByiVuLMWN01An0LNBlgQd4yiSGa8JyvlKQFXynAAsJ/fuLVoBQPbWe2No4&#10;1n6gqqSpq6ph34xkyCu6jbVw+55gLV2pcxaUsnROQ120ultBU+rnopQWLawqOSvQfQfgFIwAI8AI&#10;MAKMACPACIQHAva+mCMNO0DlVxevBEjj0GegoY7uXyoCAIoXhXqRxV+Kq4cu+y7Ti4rgFEDY/vpe&#10;NEvIvggcP34cdsCkfwj7g6pG9gXTX5p7MZazXdG1atXq3r37iy+++KE14BoxiPdXXVQ52QtSv2ib&#10;mrtYYqH6noLpS9G+5PVUz3B43vBR55Bnx4OcC/Y3hK3pb2RajUkht89qcBhJCar2X4ZjhO2z+Fsv&#10;lscIMAKMACNwHSHg4r7jBxSI+k3u+0X6O4IAnlWhZL1+t8bWPdfoq3/WlEktV6JIq2YNvv+g7yOt&#10;b3q+6xNNmzadNWuW2/Wc/WOGT2pWs5qiHQ5d3z5iG+6RKXPqaEeSo1Jzegl//G7umnYZhVCHkdbS&#10;Fo0aXGeOKMmPJp6e4fzj1Ckywx+/w7jaXYAjfxDAN4kPHOZZLMKxM1jecuXKwoYiLn/sG2++/vno&#10;zz4c/r/iJYrny5fX9A68NYN3tdUw77Vm8CjyoA7oxPkZ5uCx4dzWIg4dsEqAcXdKyrYR24fbaGVj&#10;FddsrzkRSSyD686HCttGNJs0X1OAnpSoH9hUor4x0TLLXSm2bkOt66QnaKU7eRxTOyey29XFBtqk&#10;DjoF7LKUZcvM9WR3nYB/ZwQYAUaAEWAEGAFGILwQIKrXZgFM393qSBbAXqwMYpFfFY5zRrERcujQ&#10;oYjHX1wjxm3p12ECAyz+RQnn/uIx/TpElassEYDxN/xQ0dcQ9gdVDW6dnI0AJrH+/ft36NDh8uXL&#10;K1aseM0acI0YxONX/0503uEZV7raDQ+92Pi5cU0HfYtPw2dGVWnVO1f+ot5JC36uE5WfTKjYNb5a&#10;n5Q4tmMMPvzZoEQ8yLmwAPbiMS8b1JlVZAQYAUaAEWAEciICRP1mbGhsKboa9XtuVO02I9alPL17&#10;ZXquk7PublCj0tivx7a8pUXPhzrjlAeEESNGOL/RC9NMhLqgYLPQb4vmT2rWsbX2VAn7yzWzFkp7&#10;VDeQOszoWlq1ms0kcxeaBitWtChxwKbYX6SraLE0tFgKiw9O2Th8+lLtRlUfeOBBuICGq2fD57Hu&#10;j/d4/Ilu3bqZWH9rNmKQRpMKm9ftezXDazSEHukem6w46+kRaZnUQWvkNWt27XMmRWvuqtXrWLSN&#10;AOKCFJDG2zDktalEfaNq/1ethuMmS3HWE6ydLYt21s6561UrN+ywFMegOeq9DktxDyunYAQYAUaA&#10;EWAEGAFGIPwRoEdNGwFsOxPYaiTs4mHUxHOqGwTuu+++xx57LDEx8ZtvvsHiP/7iGjGID3/sSMOq&#10;Vavec889DzzwAP7iOnBqFytWTBVu+Bq4clkyI8AIMAJ+R4Amf5w7jq0/8+bN27hxoywC14hBPH4N&#10;+e2gSLXGNzz8UlJU/qUbdr019Z9Rs1ev23U0unjVOo++iZ/8DovfBZ6q1D0tt9jYcTW2wsnKj18o&#10;cZffi2CBOQCBgD7p5QB8uAqMACPACDACjEC2QECnfmsNe7j3Kih8LS512cm8W/ZXODO0Q+VFdYcP&#10;euTbid8S9du6dWuqkfNnAGHRq4WQWd+Sjem2msND6AIaEIEDNsv+IjU8akVZMkAYWyzAbsRvw18d&#10;3e7HlUMnrnzvy5XvjVr53kf4jP/ovRnvjRo1Ckf/IgwcONCcI+hA9EHZyp43M52WS1bJblTzoRTH&#10;kkkgDJethr0imd9LCQTgLJMRYAQYAUaAEWAEGIEQIEDP/DYL4KCpAAKgefPmc+bMmTFjxtGjR1Eu&#10;/uIaMY0bNw4Hwy+3UIDxhZ579+797bff8BfXAeWAq1XTfS/JC7cacgJGgBGQCEgnw368YHi9QEBO&#10;/iB6XWTHr7gd4DYRqi1BsP2t3Kr35p37x/0V/9fBJKh6LiXj912XPlm8P+HcpYotHwtzO2DQvcn5&#10;q0dkXCOQMyNznSt9HyhhL5qMs1zHCESYqrs8T812HKD509PUA+pMlZY1kVZ21rPrtFPpnClgvjik&#10;dHYmnnkhpKwNINMnGXpRhHnMPcdZYOoppC4A9FwBf+XIMRUxA0i2rGzCtj///HNbglq/pINr//xz&#10;rXYfzg4hlPOhS3yyR3/YNLa9LYzd5EuLQ9SQ+ScgQV74Is2Q14tZ3Vnpcrb3dNp3JFCjfv+b++T0&#10;D17Az9HP7D3xw42JPZvedKHyyNe6fj/xB8oD9nfhwoWzZ89et26d53v6FbNfxWjTBLgOM7qXVrX/&#10;xBHNrCanJooJeZItFsufFstpi6XSK+vW/Lr/yUEvDFjRd2BMn955+zzz36Dn+g3qmTGoT5X3Pvro&#10;I/iIRnDhiMVlXWAe7dD+WsTr5rzCLJaCkthhpHeo1akuDCD8U4r7nmCno+gaVgrYIRo6PpqnaLL7&#10;9aIU76DhXIwAI8AIMAKMACPACIQYAXC+6pm/ugWwwf+PW79/nr8t2KpNBMD06dN37txpAAMx+/bt&#10;g0FtiEEyUXzlypUPHjxIp+fiL64RYyKfN0mOHTsmD8XEBb56I8Vsnso9xoF80cK4Hk6q1OIN+k2k&#10;pUTWGGel2FJmSSGi32ihZbcFEWEqOC3UnTampHMigYBomawNYh+THZCSTob9eBE+9S5YsCD50ocj&#10;/fDRyl4TbJTBFh+Hk799YtwOkDJUW4LKNmt36tTJOdsu2Cv21V9Hk5KvlG6iG0+EIeA4+vd8ybuK&#10;nvi91MHvc105KTVMKliH7YDDsL1Cq5LLM4BNqAZSwXoaYMgOzdWPoyNt9y+ctcaE3m6T4HQ6P5o9&#10;ZW/DFGBap1cd844+NXD9C6Db9jKVIMdUxExts3FlTyUoDHBSQkKimfqGRZpwmA+dAJF9+kPN3l/N&#10;FWFoq0XDfKOAA9snrLP6nF4hdlKsVZNu5R+93uCHdwbUqVKOqn5+SfM8hwqMHvTUhNefXfjDvN9m&#10;zRowYAB4X7C/lMDk4V8GIFuNwZmvmnto3P0n9pfOoBHneiOSo4y4VdhLkwUS0Q4v1K9SMeEf1lss&#10;Ky2WZdon/aGMor9dOfDU2cXTjq/scfTggLO7v96z55nEo1UKH11V5+TJk+qSnOdVg3m0Fbos29WE&#10;92XNsXPevPMtVttcwZXiEF+nkU53vDnXC1wqFeOnUlz2BCdqEAUsup1SQVtdmtXZ1VvrQBZrR3Xd&#10;38SjC9yau+3JnjcW52AEGAFGgBFgBBgBRiD4COgPm/JlIVLSveQFmjRyywF7pzj4S9cEwJo1aypU&#10;gPecMA1w+Ewhd+7cxP5SwDVi5K/+1f70aewitcD2l8x/6WtAguBjPy8/vZ0ePrbc7pqLPTilb7u+&#10;Uw6a0MVhyso9Xmm++vkP8IqEED/zea3Y52eWG2SaAnZS8rIPnl/d/BVn9LUJdTkJENC2AtxiWWsD&#10;wz6GgQoLBG6++eY8efJAlXCePKEezDq2b99uv/XHGYhIifTIFXyU8xUvv/3oBWfl7j9+Nn+Z6sHX&#10;ymSJpyp1i72wrcCZNXkT95fbPTrunG5EE5WWGHtxm0khfkzmR7N7iPKjYizKTwiQDQgFLNfiNDi5&#10;fKaaNBmutdXJ/vO1XMI2TV/A1FJ5olizXr22D8fqn17+qFkdR1hXPDVjYC1oq9IG3UhbUmORVfkW&#10;/fuTsavU1iDEE9UcpzVWdr9WfUVPNZtDAE3Xy7YaL+RYq+ZpFQRz1HZM26wMsITOcQsqAMrqySVq&#10;aTwnyQJf1DNfnRxTETNVzr6VjStZMumgNPhNOJhQokpJvcaaMbAWrBbBsBhee/CgMBtWIu2TIb9m&#10;WywyIrW0J9YjrTbHQtq2bWvxuxmInaTx/3xo9ohVV0oHtT/4gJ6StVEz7chTClbLYCsjfGL+EM1S&#10;mL6rNr4Ge198HbbIsmtiH90c2D+6qVLEmawyGO4phtnP2Q2RbkbqrdN+2nSjOFZ3dvz46YH4UzW7&#10;vPD1L0suJiYjQ619ZdZP+t/T7Vv+uHjlb3Nmgv1t+8ADcDgMDhhh8ODBzneAYQdPloN/tT09MgbX&#10;FGxpKMqQJ2suaOQgo6NIWZY1vR+3Y/m/B2SR+GNCDNY1/rJY/rZYFlssOIo5T/nuNz23sn6nGTVX&#10;1bT0vbV46qvFf+tf/pUsfg6cKCX3URnAt2sIgY+SRsI8Zoyt1YQ7bXLp7SjSuOPNvmi1UUgB2ToO&#10;BG6ruV0eFa158nboTtzQzey7h30/pHJtHU3Ipm+OSqk5iEpWO6abUpz05AD3GxbPCDACjAAjwAgw&#10;AoyAvxFwbAGMUuyp30BwwB06dIBjTxcEAHxBE5MRPmHGpy3lB1rB5zMFg4ZqvCGL73UBYuDOEcxz&#10;J54XCj6207FR7XRCFvkPTplC5GxgQuXbm1tW/21cZTl49JilXHlfrakPTpl+rFM3s6bEgalfdpcq&#10;SPt2H4hDpKzBPia71zGH6F+jRg2qCSbPUPlMdgslpq/8+fO79vxsLwTpkUu6QHBbir8SxMQW2nYy&#10;xZm0c0mpMbEF/FWWf+UklO8EgSWOzpRicV0sXjjcLnxqaczVM/4tzqS0HGl5b7LuOTwZmV/Y3DBj&#10;6QynwQnTKLuFYBsSi/pbrYbbWjT/hFVbd2xGdrz7926Hoz6PQKs56FXJTS6av71ja7k5Qy4Hwkpm&#10;1CKxaJhFN6hhmUPHyEkGec32mhOzqm4Q4pFqMrFgxK1Us62yVveZnhbhvl7b6fBG1Lu35Mbtq2au&#10;Lhpz1ApmMRqIFFy0oJ1P0EWjBtcRMFvXl215/aKeuUqIVDmmImaqnJ0rG1u5cmxCArl8xr8lSsRa&#10;axxb+ea7tVAv9sBBK3+SeCCphBZXMlGPdJAsYdvWpCrNkKquJeGUVRwiLfUQ16yKjXFOTIqte/fN&#10;3r6EBGY+9IPpY3D7g5ke6jbNifk/L6pZvrSWbtPYYZahMAr+qvfhn8mr8y8TK4qIuf0auRHUqB9M&#10;iS3CqvijtiTMz0HzLluTDmqyu6cYZz/nZRtuT+Yz6iJB5VYtW+KLF59aO+mDs5cu13n0xUY1Ks34&#10;YFB1DcKhE2ZU7/3e7yklnpu5fvTo0S+88AKcP3fs2NFb58N+xjDHiBs5cuSpQY/8O7Tsv7vynUto&#10;G3u8e43tYwucvi3mXJWrqWIc1zwyvuiWDnlGTyyeEv/PP//kmIrLisjtaarRbc6rJteIEWAEGAFG&#10;gBFgBBiB8EcAHqClkiE4A7hAgQI9evRQ7YEMkMFH6JUrV8INx9MLxtDHpGKepncrFp6xKY28cJvF&#10;4wTgY8uuXeWI8bU5aDaa5mb1tVxJ9x5tdR0tfn3jDZiRIpu9V2bH/K+lxS03r52uWxUr7qhtJVsj&#10;x/Uor9XR6kaaKizLOXQ03nce2WMQOQMjEGwEMGeWLVsWpW7bJow7A+eL3seKNWrUCOa8XghBLuT1&#10;IqOPWXDorwsJYIh9lB+I7ImF6icVqls03rg/6VLRprADhk1wIAplmdc5AhobOccCEtjsKbQKRWi1&#10;nRKkqDjjDzSFhQ5q8yRYuUmsxFuyOorUzbFgWWV/gqA4tk7zX1h38BrrgXkW/Zi4LKW7EmJSTekC&#10;WtjpyMpqZLdWWU+LcFMvq1jltDuLw6qZUF8QEeB/NceIVmfbrlrQVildOE7mUz2kZs1rO8HQEfIm&#10;1DOfJMdUxEyVs3llwflqXC54WTzUSP4XNddNdreesiQl6acCx1WpXEJgUqJESRlpTJaQcCqOiGSw&#10;y1Z7YkRaTm2FVfCaA4mJUprCN5tB2pgmDOZDB2pnq/4grHUR+hztYuVsN61ZZFk0TMRN3LXrqCCA&#10;S5evGXL/0Pq2nrq7XrXuGbK/pxhmP/M9yuOMWNMBm4tQpEDsq4+33/nTqN7t7+742qfrdh5486uf&#10;ZcE/fzf5+eeff/TRR304etZ8La67lDjjbOLEibM7Lhj43cACg/ZdW34m/b+bItbffelArtynqwCO&#10;Q3OKJE3oXTzzbI5kf1FBmxWuq02AwekYDq2Hg1M0l8IIMAKMACPACDACjEB4IUAmvpH439MzgL2r&#10;h0MbIIOoZs2aHTlyxJn8tm3bwiAMf5FAvfZOH85lRCD+6CFHoCz7gHxCj1p7c2fnfpXLdups+Vjz&#10;4WzpJN0vly13FHE2o2JFfKXyZY8dtdn/lu30uXYM8CDLKD15izc+FxbJVr/Q1sOGrZEfW5rfLMTB&#10;2Hftzbfoxr42+hiWxGXLV+I2VhAIk+ETcjV8cUgbhh0Kc6ZYUzh0aNMm4QmvUqVKoITDUM+SJUvG&#10;x8d7oRhyIa8XGa+3LDj692zZBwufWg7Pz2rdz5Rth6+qTXCokPFl6BnyhqoKXK4TBLDQtg3ny0kL&#10;UY+BAilqmbVwkVf8L7jJQSO2z1+kG7nJssGSDq9JlrCKi05VNRNH87oX4nFdBQOsVtbTIjxN77mC&#10;Sg5JaeC4RxDmmpm2w+C0BcWC8Laaw21W4j7p43XmHFMRMwhk+8qWqFwFZ//iE1tCI3cpgNY9GCvM&#10;eGHt6wIGk8mEhDjNKliEuko5ZiB2mSbE86GdbtmrP9AZwDD2VU8Ath4MrNv8lm770dyvyv9sdQHt&#10;c4t5I4BuH3Ag0UE5gNVwT/F69vMyo6SB8+aO6d2u5fpvPihfsvD/vpv9/MABoH7xGTHg8W7dujH7&#10;602Dm8uDJTW4ZXr77bf/GrFkyPF7ose/eHLeR/vXJexdfxICiq97onj0mZzK/ppDiFMxAowAI8AI&#10;MAKMACPACIQAATymCgI4TAL8fOKY2yVLljjTZ/78+RMmTHj66afffPNN/MU1YoKmfL8ltVGWPOjX&#10;2QXSUEo/Bjr9F0Fe+FG4TZQzxlQ3AR6kEa7OQvzMjzXDXUHISkHx9j6eneSXZwAf7TxP43orly9n&#10;sVokS5mIjJ85TTNTFnEka9kqKwPc4pZy+q9gxNgE2AB1aIePVCbkavjijTYg4843oTQn7NixA/7h&#10;L126hOuGDRv6JjIguYsXL75x40YvRCMX8nqR8XrLAufPeZIOF0pYrlYcNsGXijW7lqfUgRv/Z/85&#10;dsNAJAgmUL6MPpk3mApzWb4hADMmq3Gt4CAoiMhZC7VtCrZIwR/umr/LC/tfIQe5tw/vvavjIOXQ&#10;SBFPx3HaSlFro6jhupKuhHgHT9XqddZkqazTIhwC6LpeitmvnTtmj9WFhF6a/2YtzNFtgB23oLFS&#10;SmHCM65m4q0ZEiutH3C7X6sSOaYiZpowB1QWxG/SwW1JJci41xZiY4UZr7DddRmMyWJj4xJ1r9K2&#10;vEqkGVT9kCZY86FB1WzZH0q3fUFSwLD33bVyg7D8VYNIUfNwvG4QTJbBcA4Na+FgBvL6TRSw43uK&#10;Mvs5mc+d6Ktk9KxGoIGJCY6KjChdpDAyfz76i4fvujV91U/Pd74f7K/zo389K4hTO0MA62tFihR5&#10;7rnnVsz65ZOHbr1xT8+CG8cjcfH8zP5yr2EEGAFGgBFgBBgBRoARCA0CNgIYT6uqKXCQXw/A/nbu&#10;3Blr/TgG2AUSxB41bdo0yOwvqSQP+nV94feWpNN/6SRgvwvXBR78e3W8tKRVCoGLZVjlkh2uKfs9&#10;wdx6H4QanpruLps2sxxskyv36FzORjgbLIy91ygn5Qzt8JFIhokaOaBlb7/9dvjVh9v8v//+G9Uh&#10;F/F16tTJAVXjKniEwLnS96dHxxU5kWXlk2yCXcgBMXyh5F0eFeR7YrebqFwn8F0BluBPBOSBb3Ck&#10;XGeOcHCsMXw48lZzCF21/6u9NDfLefPOt1jNcMWytoUOxbVFWkCKTpqEE3w99f9MtUFBdSw1s2YW&#10;Pou1sm2lZNVNqpFXseAyoONAiBf4yTOAdT/ZQqqsrKsiHAHopl446xiH62rw4qjlif29A5QqKZgj&#10;zf8zBasXaMctmKVSNpDIXTW6h+6d24/qmW+JHFMRM1XOEZUVBwFbYm3H/4qKw8mz5rL5zwSLKwtg&#10;B8liK9etYjmwJmteJfLPbdYThc0A7DxNuMyHWTTMrv2BKOAhOPNXXFnIMXT7scLXDQ4F1rxET6zY&#10;RTvYt3TbLq00H9Ht26+xGHYBWSyNmrUSbqWFpEAEooDFDU+ZGPV7imH2c3hDVOdXees0TpteKE40&#10;MOje1JXT0v758ef3n2PDXy9g9CULVtWwFwUOtxcuXPjVB3dAFNv++oIn52UEGAFGgBFgBBgBRoAR&#10;MI9AJEx+BeWbgXcC+kRUql3Xnvol9vfJzp1mz55tkI4tpeAb/MtEEvu7evXqxYsXm6+MRynBlBBH&#10;4mmY8WlLOv3XI7vesffsQJbibfo/8uJST0s0pIeFH/AhW2e4zwUN7OlJwC7q/tBDD/3yyy96ibD0&#10;HXTz2lFWl82Ve/SoNGWK5Y15nY8+33fKQTDBnzdfLa6QjqLUi0HlZooocSbv5+WnCxnyV4hXr6k0&#10;pHvF8rHIkeXXLKUI5lk4hM4iU48UcZ0sVKYmrPwxCxxOk8Cs4n1sgOsgu+wGWfqDqDga7pZVWZx4&#10;28f4DSC70nXJXg9ev2kWGEG+1+upp56Cq7E9e/Z8++230BHOn/v164eLKVOmYKLwr9Y+agsXvrDg&#10;9E4l83l9VFKq13TQt29N/ceZtndUjr33lgbrRj3lXXVkLn9pCyteEL1F43+Nu7BFVelEladS8ld3&#10;q2SV/153mwYJvNZWNh9dgN/FDiozJdqnobzm+4MqwWv9vVM1u+TCRJEnT55I7cFQDQ8//PC2PQe/&#10;n/RV0CoC6qTurI7bljkmLP/999/w9G0QNHy4IEaAEfAdgaSDa9cklGh2c5aThX0X63cJrudDZ8WF&#10;5zwJO0gws36HKKAC4YT6yy+/DGgRLDxnIBCegy5nYMu1YAQYAUaAEWAEGAFGgBHwDoGRI0fe1LRJ&#10;3Xp1id4l2heUcBbDX/mD4WBg74o0kysI7K8ZNcI2DZn/knqBNQLGYb/Pzyw3SDuLF+EVy98gX2Fe&#10;a9HO5wXD6soCOP5Y+VdELnFGr8NDfw0Aw9TX0vx2+HqmYD0DWOeYEbPsA6mMiCSZyz7AScSahq9Y&#10;VusuoBENf9DHbr752HSd/UUMGwCHbYdmxfyEQMGCBcH+QtiaNWtIJNwnnD59Ghd0MLDbcN9994GQ&#10;e/HFF92m9D0BFGvcuLEXcpCLKsXBGQLnSt0Xe2Gbgf2FTbAZ9jfXFXEsGQdGIKQICLu5uoMtPpqr&#10;hrQKXDgjwAiELwLgfYX5759/rjlgqVI3zNlfng/DtyOxZowAI8AIMAKMACPACDACjAAjwAiEPwJ0&#10;KIw8HQbXEVXqOj4CEImeeKRjoC2AwW526NABnp8DZ/tLreK19Y93FsB+6QqVK1cuV65cvnz5YOF3&#10;8KCwbEUM/LtevHjx2LFjFGMmmLUANiPLj2lUG2CfxWa1S/WraJ91C38Bzi2Ag6p74CyAYTLo95p4&#10;bc8qNfF6UiIJoG9btGiBc3/V2lEknDQMGzbMRZVBHnft2jUmJgbrofC+4Dqxj1MoZe/evfvly5ex&#10;dcPThoD3+fz580+dOtVMRh8hlUVkIwvgU5W6p0XnL7svi6VmSlzVk5Ufz4zM5Ro0sL+FTi03MMfO&#10;sniNLVsAm+m6oUrjwgJ46+4DP3zzdagUM5TLRjZh0hCsBiPACIQtAuE5T7IFcNh2GFbMdwTCc9D5&#10;Xi+WwAgwAowAI8AIMAKMACOQfRGABXDjJo3q1BUHRNqMgJ0RwCCHA+0CmtjfOXPm+N1bqX0jeb14&#10;bZIANs8wmeeNoDMhA6DIf7V9jJnuGKYEsOra2Uw1XKTJSvgKV9a682gf5V4v2XM8ARyeDen1pETV&#10;geVu8eLFt23bppKjYHZfffVV/Lps2TJnu2own7Ru3frUqVPI+Mgjj8TFxZEHadfBR21ptjc/T0pl&#10;MGGav0f4qKQsNLsQwBdK3HWx+C1l9o2PuXpGbb4jNV/Od3lPsXiP6XYXfcBrbD0igK9UufNamYZp&#10;+UtbonNZ0q5FXz6R6/i/eQ6sIMXYBbS7Yerx70wAewwZZ2AEGAFGICwRCE8uigngsOwsrJR/EAjP&#10;QeefurEURoARYAQYAUaAEWAEGIHsiQAI4CY3wQV0HbIARiWEC2hZFxkbnNoFk/0NTo1AVLgNwdEk&#10;u5RycErfLMfLeqM3uF/4nW6++mOb+2e4svZZrDeqcB5GIGgI4LhfsL8o7q+//lILhXuAQ4cOIQbe&#10;AhwqQy73iTaGEBwxvmTJkiCoDZ4JFsAw5/WoLKRHriDsEPJIqzBJnJq72PmSd+HoXwP7m1C+U1Ra&#10;on/Z3+BU+XLzfleq3xN9/lDBvz8pMn8Q/uIaMYgPjgJcioqA/cHAjA8jwAgwAowAI8AIMAKMACPA&#10;CDACjAAjwAgwAowAI8AIhDECwgV0enq6dAStE8DE/qoccKDPAL7jjjvM23WFMaABVA1+nsHWIOCC&#10;irGPCWDx2UO0IJHbtetro3+zh9qsJSPgEwKYP5Efh+Pi3F+DoB07diCmUqVK4HcNPxkOXG/Tps2+&#10;ffvsJfikmfPMc+fOhQd76GBSPlIiPXKZTO9jMhQHe2hPhSALrK49zeWX9KcqdbM/+vdSsWaJRRpd&#10;ja1w4Mb/2X+O3TAwsZDjQx/8opIvQojlzf/PF/m2z4lKTMA1/uIaMbimX/k0aF8Q5ryMACPACDAC&#10;jAAjwAgwAowAI8AIMAKMACPACDACjAAjkIMRIPZXEsCoqSCAVd5XtQ4OKBBff/0123W5Rhin/MLz&#10;M4I87tc+xsc2SkhIwDmgPgrh7Nkagejo6HPnzlEVQtgfVDWyNZ7BUb5ChQooCPStfXGYMXAGMOIb&#10;Nmyo/kpOF3799VdyDY19E7GxsTNmzAiOwigFTDMUhv2xGQ6YuGocDx80fhqnrZcsWVKiUa2oqwN0&#10;kxOOUMpGjRrBijpoGMqCYOaL6xJHZ6pFwyb4bOn7XShz7f/snQeAE9X2xrfSe+9t6b1L70VAqoAF&#10;QRBsiIoKlmdXRARsT+QvIoL6RBAEpUgHpXeU3nvvyy7by/+b3N27wySZTJJJNsl+83jrZHLvuef+&#10;7p1JMt+cc3OUuF28nfe9ddgiMj8n5yuZa998If2qN0UG3jcf76LMiRMnHJpiARIgARIgARIgARIg&#10;ARIgARIgARIgARIgARIgARLIigSCg9FrJPbDFhoaCs1FEYCVTND3bjji6QhgD9EXua2z5uZC3y9d&#10;ulSyZMmsiYu9FgTKly8vQ8wzcT6o3fDo0GBFUpc3jzpm3DhWY82XLx/K//132tqomrpnzyryJMJn&#10;5XGZch+SKg7iJeRhb6q/olFopQhQhg6tnwsa76LMli1b7C1jbJyVUyWzZUsTfWNvXa5dMpe9uhWK&#10;5k5OVCR2scXExDjVivuFEeZ7t0Dt4qdna0xBFU4N0dOtUR4asPsOmG4B6/5mO7/LWv0VDeE43kWZ&#10;GzdumN40DdojkIW/THFSkAAJkAAJkAAJkAAJkAAJkAAJkAAJkAAJkID/EUhNSRVqL9RfeI9Q4Iw1&#10;gDW9QbCw//XPImb7o9um+OxC30+ePFm/fn0RTcgtqxHAAyCQXbFYrAwxz5T5YO2GRwfC4ULdOgU8&#10;6phx4zLk9PXXX7cpZletWhXWIBKLWFsRTbtx40aRdAEpiyGvrl271mvBtcIHNIq0/1Cd//e//+Ga&#10;A84Qehs1aiQ7jn0cwXG8izJeVn8R/o5llUU+59vHd1UrX6JQThufjzhYsXzZG4c2i07hr5dTWViW&#10;/u1Q8MpfmqV/r5fuhczPDmdRtrjLDst4v0BS3pLZzyhI7W14F2W871hWbtGFbxRZGRf7TgIkQAIk&#10;QAIkQAIkQAIkQAIkQAIkQAIkQAKZSwDqqAjuFZmeIQAHV6qtXRFQ3PXD20P691uwYIHGYwjDyC9q&#10;JIenl7sKh3XuVyJmDplRXXBp3mcdrv05BRVHrq6pUx0yDHQLh/YNFnNoR1PAzb5XqlQJkhLywTrb&#10;Lsv7NYE7d+4g9vfo0aOa2HEvzwd7bki2Lp+8Pj46rvULCiV0X4NdQxDtsWPHoP6qo2lHjRp15coV&#10;Z8N/XfNW+CnVX7VWioPIn4ysy5BdRTGs8ArHdu/e7bKk6o6TcODll1/ev3+/EJ7rDP34bnzyT5vP&#10;3ozNeBYKeaEfbFYp+fbFIws/QxksAJwnT56ZM2caHA5NMde8vVD5mbCkqOKnf1Zbw8q+V8s/7NAN&#10;qL8FrvyV5/ZehyWtC7jmLezITz2x06NHj6VLl2rs3+z5eaHFL+l7Jcu49jHqsv8usPKjKjjXcuTI&#10;gacCNT7369fv4PEzP0yf6iN92bNnjyanvY84RjdIgARIwEcI+OZ18rnnnuvdu7ePIDLoxh9//PH1&#10;118bLMxiWZmAb550WXlE2HcSIAESIAESIAESIIHJkyc3bNywVq2aQieFkqvohvYEYJQY/GBfPxKA&#10;9QfY5Zu/fiEAe6jvPGdIwBcIuHzy+oLzOj641q8uXbq0b98eT+G8//77OsYRSlu4cOGtW7dq1N9h&#10;w4ahlguapWveoi2b6q+HhsZlJ4U/qN6qVaupU6dGRkZmy1s4ottTOYuWu3rl8t24RLybO0d4qbIV&#10;bh7dcXypooqVLVv2iSeewJrKIqu2C5sL3iLMNyZv1XKHJ6ubQ0zwpYpD893cWeDqXy64YbCKC94K&#10;y4YE4G6f5N/wqb0U0DCSnKdYZOtXCi17TW3QoOdycF17CMypVvyusI4AfOjE2Vnf+sodcN5j9bup&#10;RYdJgAS8TMA3r5MUgL08DdicNwn45knnTQJsiwRIgARIgARIgARIwNcIKAJwowY1LQKwjPK1mwLa&#10;17ynPyRAAiRAArVr1waE48eP66PA8sB4fEej/kIVLliwoPVjPZ6j6k311/1eQCC8efPmww8robQJ&#10;UTcO/frx6RXfZYu6UDp/dvzDzsE5Hwn1F3HYCP/FKLis/rrgbWyeCCz9W+iyEqCs3q6X7hmecMOj&#10;6q8L3jpVJSzqUnz5FjpV8C7KOGWThUmABEiABEiABEiABEiABEiABEiABEiABEiABEgg6xBITVVS&#10;O4uEr8j5h8U37QrAmqywLjMyy47LDvhRxcxiZW67vmzNqcngyx0xyzdE9amZmGXWKc5eKGxzoVw3&#10;D3rBbesmoKeKhMnIk+zQgeHDh6szPyN0GJneZ8yYgfBWh3VNKeBf6q/o8pw5c5AMH7mgEeCLlzeP&#10;7zq54rv9P7+Lf9iJvqTo7lirGGxv3br188/35GE2BZqOkTtFmuW4e0aTwPl2sXaxeavg38l6463/&#10;na/2ArJDe9ox9+1nu7gnoUwjhPnaNIXjeBdl3G+IFowTCNSPA+MEWJIESIAESIAESIAESIAESIAE&#10;SIAESIAESIAE/IiAJfdz2jLAIg7YrgCss56uUx02y45Tjfpp4cxiZW67vmzNqYnhyx0x1zeJxUNm&#10;ncLuicJYedT0zRN+OrSJRXNRBqsm66ySW7JxtzpPT6n2xBerYyKOJKYpalB/ETpM9dchYajjoISl&#10;iEeOHIl02XhCAsG+ohYkYbx8+umn+/fvf+7cORfSaDtsXb9AXO7yuW/vU5dBTPCt4u10aiXkKHFb&#10;t4CbLrlWHcsAqzcI6jlO/h1651JMnf7WGjCO4HjI3Rso41pzrEUCJEACJEACJEACJEACJEACJEAC&#10;JEACJEACJEACAU8A+g6ifkNDQxH+i85iGWAPCsCmhI+YYsT3x9WUbrpgxIUq1jClER+05tTQ+3JH&#10;POSb5GPu2DmFnYWNE0AILwofOHDAXpViddoWv6/vyn2X3v5500/rT4RHNCvf/rFBgwZR/TUOGRow&#10;Qnvnz5+PKh06dHj99ddFsDgkYawQHB0djUWC582bZ9ygKSWh9cKOJvz3Wpm+qSHZ9O1DAzbFAZeN&#10;4NkLdd2lVptIo513i5JbO6rl8zG1+ggZWJF+a/XBkdTQbCm5CyeUaeyyD6xIAiRAAiRAAiRAAiRA&#10;AiRAAiRAAiRAAiRAAiRAAoFNABG/Qv2FEgz1Nzk5OUSmhBY9lyGA7gtCpkQTmmLE9wfVlG66YMSF&#10;KtYwpREftObU0PtyRzzkm+Rj7tg5hZ2FDRJA+GmOHDlQeM8e27lws+UtXKLFgL8OXNh5/AqKnb1+&#10;57fNJ/NXa168eHHG/hqELItBlUSM7/vvvw/98tq1a8i5jR3IwNCGEf7rrDX3y9/NXytbbMYiuInZ&#10;i1yo/ExS9kIOLWeLu+ywjNcK2Mu7/u677yIOGBpwjmOrkwpWiGz9ys2en+Mv9nEk38Yvch34I6ZW&#10;b6EBHz161GsOZ+WGdDLEZGUs7DsJkAAJkAAJkAAJkAAJkAAJkAAJkAAJkAAJeI3Ag5bNYHNIAQ3R&#10;FxvUX1FFkYLV2o/7uq9NVx632gx67DvFpnY6aO+fuU5as2rQoIG5TdBa1iFwt9GQyLav3mk12rUu&#10;Q3SEZqNZKtg1U6zlJoGaNWvCwoULF+wJkKXbPhYZl7rh4AXZEDTgHDlzUf11k3xCQoKbFtyvHpen&#10;QvZ0ARiLAZ+vOio+dzmHZqH+Frjyl8Ni3imgk4YdQruIA0aeZ8i9hZa9VmjxS/iLfZH5Odv5nVID&#10;9n7ybe/w8b1WUn3PJXpEAiRAAiRAAiRAAiRAAiRAAiRAAiRAAiRAAlmFgJR+jWrAVmpvmgAsZGCh&#10;BGtigk1h+YNlQ9rM06dPx8TE2LTZtm3bXLlymdKcvxsRuCS0ChUqUAP29zHNLP9z7/ox/98TU7Ll&#10;cc0B5BzGirNCeuSWuQSmTZsGCW3KlCnWbiD2t3yvl/NXqLNoxyn1u40rF4+LuYucxl7zvFu3br//&#10;/rvOEsVe8yTwGrpdrM3Vsv2vVBh0q3iHwpeWV/r3Pw7/lTnyX03WaP/FotaA/bcXWdDzzvf3UP/L&#10;ggSyTpcDZqwDpiMG515W669BLJ4o5vuofd9DT4wLbZIACZAACZAACZAACZAACZCAbxLQiL6GNGAh&#10;7qamIgJYbBkCsOikKZlgbfKCuNu1a9fw8HCsAGizAN5CAR/UgIt2H6X/z6PzA3r5woUL7SV99VzT&#10;6lydL7/8svsxoDVq1ECeT2EWO3jpmvOorqlofcQ1y4FaC+tohka5kgY2f/78VatWXblyJR5BwH6g&#10;8vHrflXqOqLGE5/VHzH5Ts4y/12yByG/sjvliuRrW6P4tV22r7ce6vVnn31G9dd0tkj4LJbyjS7U&#10;MCksb6nj3+a7vtX0VnzfIDVg3x8jaw9/+flHeXDVcq9ejvwRl1/7HDBjHTAdMTidslp/DWLxRDHf&#10;R+37HnpiXGiTBEiABEiABEiABEiABEiABHyQgJR7f7NswkOHGrBY9xd/04XgVEUAFpXVO56QgZs0&#10;aRIVFbV69Wp7EcB4CwVQzKdwD3h5rcN/nnbYOil0p06dPN0o7GPly/nz5//555958+bt3r172bJl&#10;3WkUshDyfCKBLQxix99VolGjRrlDw2t1o5qMSA3LnnfHdy60eN9992EOIDUr/iJA3wULrOJpAidX&#10;fHf34rFEy1alVAHRXM2yhfs3rzy0Q/XYI+sv7VzmaR8C3v7du3fj4+MzsZuxeSujdeRzLnliRunj&#10;34THX89EZzK3aWrAXuRvTgroIoULC0WB6q8Xxy5zmgqYsQ6YjhicB1mtvwaxeKKY76P2fQ89MS60&#10;SQIkQAIkQAIkQAIkQAIkQAK+RkCt/grfDGrA6tt5EHlDsKn7JhNBmy4AQzssVqzY5s2b9VGiAIq5&#10;KTRm1mipQ2bt7bvsmzopNIxAkfWCBoyVLyH+bdiw4ezZs2gUQ+Oy/7Ji6dKlkQbcfTu0YJBAYola&#10;SQXKYxlgg+XVxWrXrr1//34cwV/kgnbBAqt4gcDZ5f937LeJJeLPdKhW6MNBLfHvgXrFSyVfwsFz&#10;G+d7wYGAbwKLzi5atCgTu4l43yIXFiGfc87oE5noho80naYBV73fR/wJVDfSng00o3tQFKj+mgHS&#10;D2wEzFgHTEcMTpqs1l+DWDxRzPdR+76HnhgX2iQBEiABEiABEiABEiABEiABHyQgRV/hm+alTYdx&#10;Q0/ovqHpWwhigWVRzwnA1apVg4hoL/ZXOoACKIbCPohb3yWszWlwM6VrK1as8I4GDG+Rq7lEiRJY&#10;CBZisJvOw1RcXNy5c+fctBMY1ZFUGamwZSQxdjCFXM60bM9aocUvYQ1g/HMWGp7DKFq06LZt21AR&#10;f7HvctZuZ5tmeWcJRF86fnzp1EMzX9n++TD8O/T9y6eWfImDztpheZ8lkDVzPtsbDmjABdaO89nB&#10;ChDH0tPDBEh32A0SIAESIAESIAESIAESIAESIAESIAESIAES8AcC6rTPan/tHZdl1Aqv2M+IAPZo&#10;CuiCBQtevHhR+oF4VnucUQyF/WEUMtNHKOVe0IARrYtQ5iFDhqCrv//+u/sdhqZ448YN9+143wK0&#10;z2HDhkGjxXLIjRo1Eg5gXeSnn34aR/CWC8JtZGQklnYGZBiEKexgtV0cdK135lqDD23atEGstvAH&#10;f7HfsGFD4VvBnAWHNhiOv665ylokQAIkQAI+TiA4yMQYYB/vK90jARIgARIgARIgARIgARIgARIg&#10;ARIgARIggQAhgKBfLAMstntSQIv+ifWBESJsYndz5cplMO4TxVDYxKYD0hRWBR4wYEC+fPmgGnqu&#10;g4j63b1799GjR7NlyzZw4ED3A0Dh7ZUrVzznsL7lnj17Io8r/qKYet+gPwsWLJgyZcqMGTO6dOmC&#10;KojAxpMK06ZN++yzz6Bq9+vXz6AddTH4g0WRYbBVq1ZIs+xmjLW51sqVK3fw4EHp7alTp8STGdB9&#10;hzV4Mm/2vPhLDdiFQWcVEiABEiABEiABEiABEiABEiABEiABEiABEiABEiABEiABEjCRQIol37OI&#10;/RU6b4gMCpbNiDdMbJWmzCWgWQ/YXONqa1FRUfPmzcP6l2vXrs2RIwdCQt1sCwriyZMn3TSC6mop&#10;2viK0YsXL54+ffqTTz751ltv4S/2ccSgM4cOHUIULMJ8sRRufHw8akEUl8uCYgdyqUFTmmJbtmyB&#10;kI9t/fr1rllQ1zLLGiKS4VL37t3latZYD/inn34S6u+Ba/u/2vrFzdgb1IDdHzJaIAESIAEfJMAM&#10;0D44KHSJBEiABEiABEiABEiABEiABEiABEiABEiABOwRkAn9hMKrpICWmZ/xWi39mqsBI2WxQaEO&#10;xRwuFcwB9jIBMSLh4eFutot1ZI8fd3ddUuQihhgpPWnQoAGOGHRMaMBNmzY1rv5KBRQ7r7/+ev/+&#10;/dEL7EMRV78lXxr0RBZr3rw5goCxNLL7+jpsmmWtZs2aiEhWL2uNQOeQhBCh/q449ifamrVnRmJK&#10;wmP1Hne2y+aWh/out1q1aplr3Flr8CTTfXDWZ1PKq0cBedE1NgUWbNZ8bB40xSUaIQEScIcAU0C7&#10;Q491SYAESIAESIAESIAESIAESIAESIAESIAESMDLBITaK1JAYydtDWC1BizeNj0I+NatW6VKlTLS&#10;WxRDYSMls2CZTqrNC91HkCuWp0WC4rZt26K5f//9151GYQo5pV1e41Y2vXPnTsiTWHYXSbAHDRoE&#10;Adip2FlowL169TIe+ytEUHgu1VCxrz4yYcKEa9euiQJOIYInSIuNsF0kW4aqLVcXdsqILGyWNQQ6&#10;V6hQAdm/1W4g9vfJ+s9evH1RqL/YulbpXjhXkbUn17jmrYm1gB19X7p06X/+8x8TzdKUUwTEKGBD&#10;XnSbFQ8cOIB38RfvSiVYfdCp5liYBEiABEiABEiABEiABEiABEiABEiABEiABEiABEiABEhATQDq&#10;r4jvDcHmHTTQDiMiIhwu7osCSKV75MgR73jld62sVm1ecB6hrgh4bd++Pdr6888/N2zY4FqjEBRf&#10;fvllmEJW4XfffdfNtYSxUO73338fHR0NZ5CkGvvIz+yaYy7UghwOXRwV8VcsBowNOwaXuFa3CA4I&#10;2MUSy+gRUm1DUYYdsLrbaEhk21fvtBrtlHv2rDllRBSG3g9n1FSF+ht3OaFawWoNCjdGGai/zcu2&#10;mLd/7oGr+1xowhNVoDtiYeYADsBFZK0MtDUCMMuGI+vDUQcrIxu8KOz7gcgux1gbmSqeK6Pvtufa&#10;pWX3CeBJQfeN0AIJkAAJkAAJkAAJkAAJkAAJkAAJkAAJkAAJkIB3CFhH9gZXrd9QZntWp31GWPCg&#10;vr0XLFig8QzqMdLVuqDhQVVCDmEomDpdRYBrYmLi33//bToOrGnqrH4pV3iFMwhuE4FrXtgef/xx&#10;rPKrbkgeAR95XJC0LmztoQt990I3/asJRC5i9d+7d++eOnUKuvjPP/+M4GN0IU+ePJjViFnHEXN7&#10;dLvDWwXWjjPXpsG5AbUeejY0aVl+aIPhJUNK71zwT9HyRaq0rHjk1pHqJap7Tf3Vn8A4T+XpKfe/&#10;+eYbkXIAT5OMHTsWO3gL+9WqVcNQWr/bs2dPLAuNYtu3b0eGcGFQvwreRcxxjx49RK1x45TBsnnQ&#10;3iA6dWJCoUTKceEY9itVqoQodnXfrVvRf9fZqWV8FIRl4bA1UnRBHJejI/20Sc/m0LiDVI0Fp+3F&#10;ixfFDNHZPMTZqQngrA/mjj7gOOWthCndEOOIs8/ZiWdWedf8N6t1n7WDB32wfoH1s4D9+vU7evLs&#10;jGlf+4jne/bsQbYPH3GGbpAACZCADxLwzevkc88954OsHLr09de+8vHn0FUWyEQCvnnSZSIQNk0C&#10;JEACJEACJEACJJDpBCZPntywccOaNWvAE8i7Sv7nkJDgKvW099RkdPCjfXqZKAAjurdr164I2dy8&#10;ebP1Kr94t0WLFgjgW7FihSfWAHbh5q+8c43AO6zPKgQ/h5v7t92h6apbgRiso/JmNQFYSkfWA+Fs&#10;+mWHQ5mJBWJq9UnOVSTvju887YPB80JEACffTtm7/GCNttWKVCw098Bsr8X+GpQeEc1ZpkyZZ555&#10;Rg1NLS5KmVYWkO9CCEQiccQQw4haANapgrrQDtGcWpqVB43IXQbhC29h8OGHH9ZchZwVBd2ZTg5H&#10;QRoXKrU9pFJct5btbdKzacdeR4wgVUNTj50OHA9xNuKt9Vy16ae1h+5/Emkacspbm26b7pJT89k1&#10;/51qwh8L6wjAx06f++7/pvhjp+gzCZAACZAACZAACZAACZAACZAACZAACZAACWQ1AhCAGzRsULNW&#10;jTTp17IecIj1ir9CHDadDmRdiLsI8O3Tp899991XtmxZ0QR28BKBdHjLQ+qvm33xcmpZKL7qzU3n&#10;A6y6XIjXeidgehrVZERqWHYvqL/Gid2KvTX9n/8LLRDSpG/9IhULelP9NeIkHguAtoS0BFL9ldmS&#10;UR3BssLIwoULxY7mXWirOChWrhWBvHKzV0UU+Oqrr/AXYieU4FatWqkPikWmTcxHDYN4PmbSpEnS&#10;N5GiAH3HQaik6JR4C93RxKOL/MbY5HHEQIsjspYRzvpl5BrAAKKDVN+IQCrpuWzHYHfgKp5JEjME&#10;NOR4AZTgAwfUnFFMohNjoXnXGrVBT1woJtuSiaxlL+x5pR5x7KMLoqQXNsw0oBaJNKwpqeHLfc0s&#10;9SZbLwDx/SZCPPA90Pd7TQ9JgARIgARIgARIgARIgARIgARIgARIgARIwG8JKHqvVHiVfRkBLEVf&#10;sYNUz+amgJbIkEG3Xr16BQsWFEsCQxhGBl1kZ3VhFVXjw+BC9I86XEnuWyePlUdkPlh4JRLPyiSo&#10;uPFtMIDYZo80McGaMpp80dYWXOi7cbAsaTqBmz0/D71zCWbz/z3RdOMag07NDcQBD6k7bPWpVV6L&#10;/RXeOow91WRoF+edSDYLJW/OnDnqbMnW76KYOrhWnuxyR98gquMigCRgkJBtXjTsDaJT8IURdAcy&#10;8PTp04VEKpuDuob8qEL/hqp3/PhxtTOoNX78eGhvKIZM5ngXfx3mPXZqqmiCOzXxytZIbYKyPghp&#10;1ubQuINU46r1DMFo4oqt5qOpIlq37pQYIDVqfchOTQC1UutsjLWMotZEq1sHuOtccJzyVtqRbotw&#10;eTmNNZSshx5PVGhmqVNs+Tlo8LNDJwL4xNkLVSuWM2iHxUiABEiABEjAZQJjxoxxua7vV8Qz+L7v&#10;JD0kARIgARIgARIgARIgARIIDAJIAV2rVk1ouyLNs6IE20sBbfoawJlL0IWb1/KWtE5qWeub1Oob&#10;2W7esDaLmAt9N6tp2vFxAn4xN5wVgKE+IqMA1CaRh1nIpfLEtPeuKAaJFHU1aYrtVRH6mWhFJ7Ox&#10;vTngGnybnUITcl1quSO6DA1VLG8sNuhwiLKFQO6U+IeKzo4CWtdBKt+FZZtKqvqgtR13kOoLwLAs&#10;nx6QrairiBki3rKeWhrUmoTkGredmgAuS+yabOQ2H1YwcplyylsNOjVVuaiznJCgZC0Aiypyltqs&#10;ZcRtWcY1/51qwh8L6wnA5y6+9tIL/tUp5Gzo27ev7/vsL366Q9KP+uhHrsoR8Uef3ZlOptclQNOR&#10;umMQwxHwAjA/m9yZIYFaFzNfncUnULvJfpEACZAACZAACZAACXiTACTdpcuWCgFYtoskf2mbOCSU&#10;Yd/ZMtcfh6llN27cWK1aNZvf3XHDGrF6wgIEA+x7mmpmsTK3XXOtOcXc3KazjjUJ2dwuOzV26sIi&#10;W7I47xDKqbFj812E70O6QxUEHVq3a89g/vz5UQUVUV3ktvXCBmegimFVck1bEHKgTWLDjuYtQEA8&#10;tNggtsFVER4N50WOZVM2ca3DJq6H+kiRIwHc1Bmt7fmgb8dNz8VVWoRTG9kQQYtJJUhaTy1Y0KA2&#10;YjMrlMGUw6SVH5RGKFnPUiO1sgJMr/Ux2Le+DHqt32yIBEiABEiABEiABEiABEiABEiABEiABEiA&#10;BPyYgMjxLHTfDAE47XVI2uYj/fPEasTGuyZWtZTZm63v/utLKV6+YZ1ZrMxt11xrxsdanBJOldcv&#10;nHWsSQ7mdtngWOAMtRZfcc4KsRM7Qt5TF7N+FwmThao3a9YsFBYG9augAAqLWmL9YE0Vm44Z7JR1&#10;MSi7UqwtU6ZMZGSkKKNe4RhZoLHJdYtFAaFeW6/1i9hlaHLIxu+yS+qKUmDGjlhHWSJFGmSJQu6I&#10;gyJDsvW76oM2h8YUn3E9F+K92ppYFdj6mR7BGX8RQo0doRzLiuJde6hN8VZjRLQlpoS9hZylV7IM&#10;ulyqVCk8t+QJl/RtYlY0bdoUDtikBOZiFW1NX+Qs9SZb78PxzRZDQsz8QPTNPtIrEiABEiABEiAB&#10;EiABEiABEiABEiABEiABEggcAsoSwGnJn9EpRQC2HMk4qgkIzsSe+0g0oZqAvbv/GinF+2JAZrEy&#10;t11zrTk1dc1tOutYk5DN7bJTY2du4aFDhwqFz9c26KBYDVeE2MI3IbKq42iFaA0hzVoOR6ZixK2K&#10;ugi6hcYm9iHICTt+sZk4NCJYGX9BRor3EgKeDwAZgUgorJKzzVhw9ShoUJsL1uUYazzJJCaA6LLX&#10;otU13ccDB//5z39w0JrS+vXrhYcyBN96lnqUrbkjFRjW8P0wMDrCXpAACZAACZAACZAACZAACZAA&#10;CZAACZAACZBAViOQFgdcuW59GbcnQ4PBAorOo316LViwQMMF+aPj4uJq1KjhX7xcWP9Ps+ai6C/W&#10;10TcFSQi/J0zZw6iqeR6kCKrKvQVJIWGJIDgNvWyheJIpkBzoe+Z4icbJQGbBLwwgcV5LVoXJ7LD&#10;zeb1wWEtdQHT+4XlXRHPajyhceZ6a7B1p4bGdKQGnXStGL11jZtrtfyLtmt9dKGWzhrAp89fGjP6&#10;eRdsZmIVf1nX01/8dGco/aiPfuSqHBF/9Nmd6WR6XQI0Hak7BrkGsDv0TKzL88JEmEZMcQ1gI5RY&#10;hgRIgARIgARIgARIwCkCyhrAfy6pWaumrKVEAGOzXgY4YOL5nAKkKWwktaxMTypFI3VqUygxMjNq&#10;Zqm/7hBgXRLIIgREUmixGeyyuRmeDTaqU8zZ5Wzdb9E7FlwYGu84xlZIILAJpAZxEeDAHmH2jgRI&#10;gARIgARIgARIgARIgARIgARIgARIIDAJSIU3fclfKxk4MPvt273KLN09s9oVo5GJrWfBphEGpz4J&#10;zCVgrjXfPll9yzvE/mI52/Hjx/uWW/SGBEjAbwmEhYba933r5M4Z28h5F/yplxm+T96q+I3XbvbA&#10;fQsZ/GBLuGXZ7rV873sq5jYdMNMrs8fXMgaqfgr7F+aN7GxoLLzZtXumupXL9sB400NrHxzitdkp&#10;hye1nQLKsLl5BunOL0/bt9m49iqRfjqmX/ZUHbYea3mi2iZm9BxX1b63uYxrb/qEVPtgOY3ktS2t&#10;rO2Zq7Rgd047dVWxe20y59KxZWLXjG3iFhi1HBk597yL9o1XN17SRVd0riH6F0nXzmITvNSdNjr2&#10;DV8VHZ/y6r578uKj0xvHTpqAmiZIgARIgARIgARIgARIwBQC0Gsy1niTccBSEzalDRoxTkDm4jZe&#10;xZSSmdWucD4TW8+aTavnjLkEzLVmytzOIkaeeeYZX4tIziLk2U0SyKoEqjw1a5XYpg4obQyC4fu/&#10;xsy5Ugo3bd8O+lD4Pav8uQypVd+Y9zxv1qrrio3pbl04dzLo2LrNafo6XlUpX9aVXptTx1wIVaqc&#10;/PHeJwe2/vLtMXM8NdlKxlQf08xk0+nmzGULqw7xpndq1lMn35YaoOzph5W+HWpLGrRVoPSAqcav&#10;AS7w87R9a5dsXiUwRG+fTL/ozWq/bqgx3ckGMUPnuF5z6TY/7LoiY+zSurF18tB17Wetwkx1eK27&#10;MO/Hk127ak9DF0bIw1XOzx353pqgju+tsGzvdfRwczBvEX0tOnPmbh46i93rlBemjaFTPu0smPVU&#10;0Lcfee0ZNNWF2pCT7qFmbRIgARIgARIgARIgARJwlQC03bCwMOi+IlQvOTk5BGv62ttcbYX1nCZg&#10;SuikC0ZcqOJ036wqyEa933rWbBojYI3aFPjm8jTFJffnJy2QAAmQAAkEJoFzZ46E5iF1AAD/9ElE&#10;QVRJEbX0gAGe0vPcgFe2fJWT54Tke2HzukpPPRV05lz6q6D2LQxq7W444K2qlSoFSW1baXPrxhVQ&#10;XbzVesC3YxRv6bKVgtInXAaUZmNmPVUl40kEa1oOC/gzYBtXCaheK7p+KJ91KT3gTehOvxh9gESB&#10;oSLm+Bw31hyU5HvHTmi+aV46utbh8hLU/pFH2t97GvreuJ3f9PeJoKCI9Gdfmr/6anM42fxViMFT&#10;HyrjCX+3bFiTYdaTDTl03sNnscP2bRTwtWlTesCQrhlPSbnSI9YhARIgARIgARIgARIwncAcA5vx&#10;Rg0Ym2PcmudK6vvpuXZtWk5Jl36hBIdatowIYC+7wubUBEwJnXTBiAtV3B842aj3W8+aTWPIrFGb&#10;At9cnqa45P78pAUSIAESIIFgZxFYMo9atrSAwnuzqCoRbSuCjiGw0PK+OuRR7is7kyenJzDVGrRq&#10;wFkPUR6SyTF78UKqxLn3NKXxHFZseXIurfvG4gLtu166Rboio9xpL9+ibKU0HQ56TqWyQv/VIZH+&#10;1sh5QjbGZsG7Nc09sJe1M1zVGrRUmZeW59tSTAPBhLEo/8iQShkSmhJW9tQjrSQXqxS8986NjK45&#10;mE6y4+6OS1qLSsczkuamz1wrb9X9kC1nzHndU0N3fA3PeX28GWYU3X2IjRh+zENdBTgoo8A956/b&#10;M816fquuFRnzTo6C9VzVP0MMELS+SuBcPNa1lfp5EaX71sK5rnFJzOE5brA5jF0V1TMhmy3BvzJK&#10;Xe9apyBS9N8WpTN8Eb7buIDYOWi7r+YPR5lyFdDUie+H35PwWWZmRnywkgx6pPJX2UZOnJi+K2J4&#10;VTmcRdl7QnvFobSqSkZpFEe8MbY171mKqlNAqzJRpzkjjsjWXc9JbZumx89iA2fDvUVsThubg658&#10;ZthKQG7zEqr5QJGnvFMfNPrfH+75HFRflK2+tmR8CTH6Hcbodclp3KxAAiRAAiRAAiRAAiRAAi4T&#10;kOG/UFuUZM8y87P1jsttsKIXCAwaNOjdd9/t0qWLh9rakb/z4mIj5D+89FBDRszWqFHjjTfe+Pjj&#10;j9FrI+XdLzNgwAC06L4df7SASQXUmtWC/bEj9JkESIAESMAzBCxSbobem5Z5VEmt/GGQyO3bbIxI&#10;tYxEpTiAVx92DbKkbdRLpHvsZPk3LSWsDCJDcKW05M1uZOKFG0r6VqslaNPzpSqmNU2XvddzlLQk&#10;WbVs6Z4c+/bHIPiNLh5zLi7QenAQknnMEvR77owi0EDGsehMilAnFCgbqNOt4K00SG8GrVuRYTvD&#10;vRVvd/7I4qnKVZsGj317ppWq2L3DZ9JYZKS7TpMVMjy+d/KI43JuiJfqIbM3x9M77laeUDnVofwq&#10;8WYyMlaKp7a81TvtdE8NnfF16lRWZRq2wguYaecvIkbdOJ2sHHJ/pmGC2zvTM6b3KiVztRRxNHNV&#10;x4JBgLauEjbSr4vz1IXN4TmOHN7W2d5lc+ljt7GVKvf2sW+/1Uj59q514uwR+m+QIuRnxADbvIDY&#10;u6rYP+nuuXS4PRzNX53xRAQagwZsf93ftv9ZscJS7MSaoMFpu2t+crxGcJmHpsrU0ie+Hz/3PCJ+&#10;RZZpJee0Jdg4bRPKsCUTNRqCMyohOb31E9/PNjlxdKacxfantO1po1yc7/28UCzYuSrauoTaO+UN&#10;fNAowfIZj0HY//5g+QRJ+5hWfRzof9AY+w5j+LrkwqWCVUiABEiABEiABEjAbwk8rLs52y1zrTnb&#10;uvHy9vw0bgFhxIcPH7Yuj4N4y7gdIfeivJCB71kD2LgVlsx0AsOGDcuWLduvv/7avLnq16l5bsWE&#10;5o0tWPWtgc0+HNQS/17t1+Ry9vI4aF4LTliC+jtw4MBdu3ZNmDChePHikGadqOxq0cqVK8fHx2dN&#10;EbRixYp37twBATW8hDKNb3f9EH9dJZpR706r0cIO/mLffYO0QAIk4PsEFqm2t956q1atWjiAv/Bc&#10;7vh+L+hhOoF7F0a1rFabLimtSFMq0sJnEPhrfEu/lWttEHlTV2RoPsYtWpVU1u6zCEgZoZzrPlLF&#10;ztnsi7RiCc6zCpms8tSblihKq6SsLviZdssf6qIl4rdseUWfyVgAWMc9pdBTj1hUYuUue0bbavfS&#10;CUtXbRtMN2SzRyaNRbNHnhIrkCr3+TVMbUwedbRj0D1DZpdyescteUJdlevkVLcopRmKzNaNCFoW&#10;UaHOTnWd8vrTz5n5pIdXPIphWQn7R0R7py0zrbHucMlp6wJmzDR7s0shkx6Ge8+AWs1VE+an1VXC&#10;xvRxyMd6tNKqODjHUU+vOcvYaXN0V3nqQ7UoLpq2ca0Tb6geCVAU4LSnVmxeQGwf1OZ7UHXV/OEQ&#10;Km26DAyV1gpshXIyGbQlWbQIGza2iSBgEfZrfxN5oTu2Vn50l2nZFlLzmg3pYq+q9dNnrZ0z5oad&#10;Up4/i51wz/a0UQzY+rywd5WzvoTaO2H1TuS07xvKI08yNXuQ/e8PwknxMa2+euh/0Bi5sBu/LjlB&#10;mkVJgARIgARIgARIgASyKIH69ev/888/Gg0YL3EQb7kARYb7MgW0C/QyoUqvXr0QlAndF22LvzNn&#10;zmzWrNmNGzc84c2FHBFNq5aIvBO9/fNh+BcclFqzbGEc9ERb+jaF+rtly5aVK1dGRkb+/fff0IA9&#10;7UajRo2ioqL279+vEUE93a4v2C9btmyFChU2btxYtWrV/PnzC5eg1MbU6p3t/C78dV8DznF6I+zE&#10;1OqDv9jP9F737NkT+hP+whP1fqY7FpAOkHZADqvBTiGtAj7LsI0bN+7AgQPYwV+DdVnM5wl0TYvP&#10;FYGx6fGZFqXCNd/vNWjRMt4M+sgqeNcl48oinjLF7THcGr5XcLm3aZdacL2SZYnQredOCrFL0WfO&#10;bE6P1xNWTXfPSYNmjYWIPtxqSf+szq/rePJYD5k+b+UmvUlbmiKjJK0W+Xcde3tvy47LOzkc9jpm&#10;D6+6vJKX2JY0rjzokJ5y3KZ9hwVse2Wga+7PLvctCOflVcI6IbYL3VdX0T/HjTSn+CYen0jfyg6Y&#10;+mGlb4dmZChPe+Oea504hicujsnA9qHfHgvSW+/Z1kBaCN+TBEHn7DJpOCADixhfV5/ksOGiksJ5&#10;+PdBT8xIC/s16RphphmPnsXOOerMtNG7ylldQu3NEL2Zc+9zOTY6onOpSf840L8UO75QO4ePpUmA&#10;BEiABEiABEggaxJwKm7VOCIPmTXugIdKVq9eXaMBS/UXbxlvFCG/aZmflezPyjLAFICN08u0kn16&#10;dkKY1NSpUwsWLCjyEkP9hQyMlz/99JMn3LqcrXz5YvmunTuaWq5pcv5yl86fbVy5OA56oi0dm2r1&#10;F8WgR7Zt2/bKlSuedqNu3bpHjx7dtm2bWgT1aKOQXUeNGoW/Hm3FiPEGDRqcPn16w4YNCAK+7777&#10;RJW4Cq1yHfgj14Hf8Rf7Ruyoy7xs2eSRbOd3wk5CmUb4i31nrZlefvHixdOnT3/yyScRlYi/2McR&#10;01uhQUGAtDkTSMAvCDi3KDtymgYpiZ4zuoYla0W0myJ7WPcYAki67IRQV+v3rQ1ayuCGMPRkJ9fe&#10;VFnfOi/dR8Wt9Ai+Ku3fnPphUHp4sZ2m06xYtJl7emr6cFpC8t7+NigtCSz8WfHtt1KN03FPySyb&#10;HsuHxJgGHdPvr30j7o6FGE8sBIyuqlYyVQ47mDwoce+QIUza9nQ6huBpxaD1oqoG4dgqZlFkfvll&#10;XXrQsp63thzT752rw2HTU9t41UXV50HGcZHUVCc3tMMCNt2xuko4NbssZDZiAXFlQDG/712U18qU&#10;6/PTxlXCkrf2bamtKt0PuvehBUcT6l5i+ue4yDTuqDnLyfPRPdHbzcZk5Ma2fa2zuKksHpwWAS7C&#10;wNMehrF5AXHtqmLecJyfOzE95Pf8pr9PBAVZQnyd3IRofO4Mqqu3c2dP42VE25Zlzlv2xFa2vI3H&#10;nZu3VhJDiwBf4YeIBvb8ZuciqW7YxbPYSd/tTRubZnSvcumX0Hsu/PZOWFdOZNtXUauPA/1LseOP&#10;IUvPnbwuOQmdxUmABEiABEiABEjAvwl4VKb1qHEj3OGAekMVzUsjRqzLqDVg19Rf2NSs86ukgNbZ&#10;XHOUtcwl8FC3Sr2ahyQlJkANnTFjxvHjx6X6i5cIijW3OVi7GV4sX8mIEgVy39m9JH/11vkaPnBz&#10;7+pyRfPdDi+Kt0xvzp5Ba/V3+PDht27dmjdvnkd9gMwM3RfqL9hCCoXk7NHmhPE2bdoULlwYf73Q&#10;ln4TeNTg1KlTKIPIvNq1a4vC+TZ+IZRa/MW+U05iHPNaNrW8DTsFVrztC+qv6ItQJZs2beq/6q8f&#10;RdYGAG2nTgEWtkfAOvOzyAuN7eeffxa1vvnmG3Hk6aefJklvErAsF2J8U5SHIPWywAjyEa8/OlMp&#10;LQIYmR8tUWeKjCIUDssawhuDVMmKZYtWBtOSMXaGMmWVgdmwn83KnklbuvjezJHKgoWWtYGVbLhW&#10;TStpf1WeW+LsVOsfG27daEFFZJbJLEVeaZn71uLpvagzzDYbgwWXLVQ/Cmpvi6pND3QMqsurIJgy&#10;FsI25kkVq5TaNiaPDc9VQ2ZvOlWpdEYJGVcmjetL3WYsd52WK1mRL1asqCSWZLZ0QTvVpbe2HHNw&#10;ahgcDmOTySZepWp6p5Tc5zKDquzpj+Vn2Vyq22EBfa+Mdc3u7BLypuXMU6Vst9Gkm/PT5lVCWQU7&#10;SDTeuTNWTlYtvythdrbOpm2PmP45bllA1W5zGRdJZebdKwFDLVMuT5ip9q91ipB3zyMXMuLY5gXE&#10;tauKaljcHI6g05bFf7EN//5ExBMzpj4k0z0bOQmaP6qEDa95D/V/Oq1Rdss+NBiyrrK48Pi/M2yV&#10;sRxVaqiW+Q2yLA4s1iEWfqgXCDbiiOtlTD6LXXTE/rSxZVD/Gq6I2riEpn+S25shrs8cm5caq48D&#10;fScdXKjv+a5i6LrkInhWIwESIAESIAESIAF/JeAFgdYLTWQKfakBi8zPTsX+pjucJgFD+k2xbME1&#10;GjURL0RoMMqJxYHx8uFeDyxYsEDTVZSMi4uDqJMpCFxuFIu5IqjR5eqaitBaZKSget8s+8JO5XL5&#10;hvSqnD9vtq9+PngtMhjyJ5ISIxMyFsGtWbPmF198YVD9dbbv+/K2rN2mR8lcqZfnvVl5xJS42Ljz&#10;P4/Bzv6zt45tWV4napO53bRpzZ76C/Hb06136dIFi+BOmzYNDWEfIuhnn33m6UYR2I2sy61atUKi&#10;b4+2pT8ZBHYxtaDXjhw5EnHn584pD867vCFUPSEhAUtW468UdZyy5uwEdsp4JhY2vV/iWrR9+3ZP&#10;KNmme+sJ8n7hpOx4VvMWIq7su3jSAkdw6cOzJnIHl4jx48fjCOReZODHA0/4O3bsWPdni3/Rdr+/&#10;Bi0cOnQoR44c4rufeuvXr9/5S1dGP/+cQTs+UmzhwoV9+/b1EWd03PAXP90h6QN9hHoAITNjfUh7&#10;3fEBV50m7Y8+O91JT1YgQE/Sddo2hmPMmDFOV/OfCpMnT+Znk3q4cHXe2MrmUyYeGlSjHwceal7n&#10;0wfZp7zcKJsjARIgARIgARIgAU8T0OiyDz/8sKZFFLA+aM8rm4UdNuHpPsK+Ti80bznVX+G5iP3F&#10;jgsCMCTdFSuW16hRPSVICfzFSyUCWGT5E7qwescLpPy3CY9mMW1Us8iwvlUmvNR47LA6B07cfvHj&#10;rcfP3oEgh3hfiJGQJKEBY4Va3J/1EMDL2ctHlCxw+8LxkOpdw8PCSxUrrGSBPnEQSaHxlocaVZst&#10;WbJkjx49sLwxeorjCMkVsb9eUH/RHCCLEFhscAChq55+3AFLDsfHx+MBBfyFSqFGgbeQPBmqMGQS&#10;7HsaPlaVPnv2rHiwALrvhQsX3A9KLleu3O7du4WQ42n/s7h9RtZm8Qng+92XawDbzLKOJxhwvcXl&#10;DnowPgKwj8diqlWrxrtjvj+y9JAESIAESIAESIAEHBNQVlB3LoW6Y5ssQQIkQAIkQAIkQAIk4EsE&#10;jOu7bnrttYac9dOddNAy87NYDxiSirOtQ/EVVWQuaCXsQ50YWr7trOmsVt5zWkvdagW7ty675/DN&#10;p9/fNHfZSQkWshyyHzdv3hwrs0IMLlGihCeWjL2SvVyl8mVzhIXEbZ5ZqHqzs9funLl2B1mgkQ66&#10;fNF82fMURAGbY21iBlrc8T9x4kSePHkQPOqU+uu+D0BatGjR9u3bQ4QQG6KjGjZs6HB6u9M0lhxG&#10;bDeasFZJY2JiMOhQTXbt2gXtX+OGO41a9wioIdaqLytYCBlHHPZdpwB8RuAvgswgb2PHugvuGGdd&#10;awK4LvXq1YtrGHNu+CkBPNuECSy2Z555BqHA2EFfIAnjcuennfJTt62igv20H3SbBEiABEiABEjA&#10;FwhcmDfSksL9zQGlfcEd+kACJEACJEACJEACJOAxAl6QZr3QhMt44Jt6M25Hve6vyAW9c+dOHDRu&#10;QZaUy/6GhoaGSE0Yb4vkz9iRAcEuWM86VTyktcxceGzPoRtdm5dAHDCyQKt5Iijz119/hQaM8F/k&#10;1HUzN6/NkTqbo1rdCkWuXr6Ed4uVKFmrXBHoviUjaoZGnj17/mLrWqVRwGZFs6Kic+XKlTt3boiF&#10;R44cKV68+OjRo43H/rrvAwJeoXpCcJXb/PnzjYSuuty0kF2x5DCo/v3331h+GEckYUinGGXE/sbG&#10;xubLd89kQBmXG7U5gniwAGp39+7dpfgNIRyNaoKSnTrBkUwbEo6ogthivHSqOguTAAlkHQK4oCHq&#10;13qt33HjxiGxeb169bIOCp/oqZOLAPuEz3SCBDIIYBlVx/mfCYwESIAESMBbBLBK9apVmXBl5seB&#10;t0aY7ZAACZAACZAACZCAioBHBVqPGs+sYVSrv8IHuR6wsxqwJtxXEYCF6Ct25JZZXWW7IDB++r+3&#10;bt1FHPCHz9Wd/k6T5x6pgbzQggwUwYvH/y5bpiSUYE+wup6tVLmi+a7tXgbjB795Zvvnw/Dv+Hej&#10;8BJJoZEaGgXstet+VDTUX3mXHxqwiHN3KvOzmz5A6926dau6gwi9hSdGRFDXmhay6+uvvw7ZFX/R&#10;NI5IBwYNGgQpunHjxgj4tondtUZtmoL2DPEbgrd6O336NBacdm2mIZy6QoUKeF5BKMrIrY2Xnghb&#10;d8091iIBEvA1AlgbGMmfEe+LbdKkSRCDxT6WtYYM7GveBrY/IUHKsiDcSIAESIAESIAESIAESIAE&#10;SIAESIAESIAESMBZAh6Sad0xq07ObL3vbAfNLQ8hzHrRX6kBO9UWFN6UlJRky5aUlJQWASwWAJZi&#10;MPbFEW6ZReCj7w9H3o5KvHgo+Pj65mXuvvxo5R8+bP7asBoQg1vVSln627dQgk337Vju+s1rVUhM&#10;Sgw+u73EgI+avjRT/svdfiSSQiM1dKmihVHMXtPuREVHREQgALdQoULC+Pnz55cvX/7zzz87202X&#10;fYDKK/IVa1pEDKtBEdSFphEUu27dOhlwjH0IpcIBrD2M4GBIp9OmTRPLIdvcXGjU2g502dKlS69e&#10;vRqCt3o7ePAgVFt1ULLx4cCKwlhFWB1Ofe3aNRw0boElvU9AnRPC+62zxQAmgGTOMh+A6KY8InfE&#10;1UxsY8eOxaVPvgxgMuwaCZAACZAACZAACZAACZAACZAACZAACZAACZBAliUAYRtyr3X3cdApzRvi&#10;r5R+ExMTIQAHV2vQSCZ8FgKwjBEe+ED3BQsWaFqFehwXFwdpyr8GA9oeViH1L58L5c/++ZiGqZf2&#10;xxxV8gOHFyieu1bboJwFP/3x0K6D1433xXjftxTs0b1Lx4Srx++um1pv1Hc/rj149vodNNS6ZunG&#10;lYsiDrhIn3djQ/OsXvtX81tLjTvAkvYIQHYdOXLkhAkTsMCzKAOpFXHAU6dOReZnnGUDBw784osv&#10;8C5CgSEMQ0x1E6a9yTBgwAA489lnn1nbR6OQbRCE52zTYulitXSNNYCRzhqStlOmjE9gp8xmemH/&#10;6pdfeOsXTsqJR2+9eQ76F22vkcEDT0hBgXVBNC1imYkr166XKlHca56wIRIgARIgARIgARLIUgTe&#10;euutLNVfdpYESIAESIAESCArEEBYrcNuGpczzbXm0DHjBfQdM95B4y0aLAlhd+mypdWrK0u4ivhe&#10;iLnB1Rs2lgIwXov3xNsUgA2S9VwxZH5+ZUiNmL0rE66eylX1vvBy9T9zUv2FbwZvfMeE5t1ZdsiY&#10;vo23fP9uvoYPFCpX8/ulmztfnw0Lq4o8+kL/tkf+WpAcc6tm9+ETF+zoeGNuruQoEzu+aPFip6z1&#10;6tnTqfI6hRFz5pSpnuY1jeC2kiVLIspN7QCynkZHR4vQZ6H74pGLLVu2IEXzlClTnHLVurC9yaCj&#10;8sIHLMZsUxvWcQZCb//+/dXaNgoLeRsppiEMG++IwQls3KCPlPS1fomnf+zB8TVvbfrpF05Kz+mt&#10;N89E/6LtNTL6AvBjjz7iNU/YEAn4AoGGDRvCjcmTJ/OmvC8MB30gARIgARIgARIgARIgARIgARIg&#10;ARIwTkAIwDVqKJHEMuVzcI3GTfFavRKwsBgWFjawRzdGABvn66GS0IDHPF49+c71u8F5J/145PhZ&#10;JSTXqc3gje9DeZpWbNGzTa0ywvj6A+ePbVleJ2oT9vflbdmwQ68GlYqJt/7Ydvz23lU1orc75YZ+&#10;4awpAJsI0KApg5PBoDXvFPNHn42Q8a9++YW3fuGknBv01shpYlYZ/6JtVq8d2tERgG/cvtXw/gcc&#10;WmABEggkAg+3bYXuUAAOpDFlX0iABEiABEiABEiABEiABEiABEggixBQBOA/l9SsVTM0NBQJ/xDu&#10;iyzQtgVgFEWJh5gC2jemxkPdKlUtnf3reSdvRsa74JHBG9/rCg+IDs2vtt/y1qJCiVdx5GZ4sU0F&#10;e6nfypMc2f7GPBecsVeFArCJMHVMGZwM3nHGYCv+6LORrvlXv/zCW79wUs4NemvkNDGrjH/RNqvX&#10;Du3oCMBXb1z/dOIkhxZYgAQCjwAF4MAbU/aIBEiABEiABEiABEiABEiABEiABAKeAFTdJUsXV69R&#10;HdquEICxBrB24TeZ/zngcfhRB+cuO/nhd4dcU3+NdxOCbs+r36n/CfUXG3Y0b5mr/hp3kiVJgARI&#10;gARIgAQ8TSA1WVkThBsJkAAJkAAJkAAJkAAJkAAJkAAJkAAJkAAJkIBfEAgOCg4NDhH5n6EBI82z&#10;NgJYdEOUeLhnD6aA9otx1XeSkU8BMIhmdcEfJ4M/+mxkvPyrX37hrV84KecGvTVymphVxr9om9Vr&#10;h3Z0IoCv37gxaeJEhxZYgAQCjwAjgANvTNkjEiABEiABEiABEiABEiABEiABEgh4AlB1ly1bWrNm&#10;zaAQJcEzXmLl3wwBWNN/vM0U0J6eE8oAWLR2UzZ71nztxre5vXYKXdZsGohkx82dDOby9JcJ7NSU&#10;0yls7liY5ZU9O37hrW866V8T27+8ldPV4bXIN+eGp09bh/Z1BODbkbcH9B/g0AILkEAgEWjYsCG6&#10;QwE4kMaUfSEBEiABEiABHySAHy/IxxgXF3fp0qXLly/XqlWrQIECWKvPB11106Wk5JQDpy6u2L4v&#10;aMVsLEVYuUaNht0fKF2jRoirnY2NT9x28NzOw6eD9m+vXix/rfZtytWsFhoW5qafrE4CJEACJEAC&#10;gUEAUuOff0IArpESlKonAEtJkgJwYAw8b3wHxjia0gt/nAz+6LORwfKvfvmFt37hpJwb9NbIaWJW&#10;Gf+ibVavHdrREYBv3Lo5ccInDi2wAAkEHgEKwIE3puwRCZAACfgsgTvR0f/s3bdnz55LF84XK1Gi&#10;YYNGDerVzZ8vr1MOv/vuu6L8+++/j79vv/021nvDzkcffYS/r732GuRGHMEHnFNmrQsfPXr0n3/+&#10;6dChQ5EiRYybQusxMTGa8rly5XItFmLZS700prp9vsg1x1566SVpKk+ePEBk7ScKfP7558Y7q1MS&#10;HKKjo69duwbRd9+hw+dPn0J0TsmSJfPlywf/T5061atXr+rVqyNPoynNZboR9HfZtiN/bj2QP3/Z&#10;bGG5G5/Y2OTs5rig1IvJqWeLFmn6yGMVGjVyysnU1KB1e05sOpaQlJojKSWk0uUDXQ7OvxYSeq5A&#10;0VoD+lVu0tgpayxMAiRAAiRAAgFJQAjANWpUT0UmaEv4L77haCOA5Zcw7Azs0Y0poD00FRyGKznV&#10;rr4137nxbW6vTUTklClnC2dir+GqpnWzJoO5nfKXCezs0OuXN2sszPXKnjW/8NbXnPSvie1f3sqJ&#10;avBa5GtzwzunrcNWdFNAX580cZJDCyxAAoFHgAJw4I0pe0QCJEACPkgAX2L3Hjw8/9e5VWrVKV68&#10;RMGCBaMib1+6eOng3t0PDhjYsF5d4/ooBGAh/epsL7/88meffeYOh4ULF548ebJ5ixarVq4cMGCA&#10;klpQd0MHT58+vXr16vDw8OzZs+OvKC6+vd++fTshIaFNmzYIfjXeU6i/ZZuWrdmjVlBw0MElB85t&#10;Pwf1d82aNZCljTsm3BDqrxR333jjDYTkTpp0z7dfTRl36H3xxReI9716/XqZ+s1z5C+Uq1CRIkWL&#10;1Suet1jOMMTF4s7stes3Duzfv2XLZujrzZs393cZGGLttEWbz1xLKl6qalhoaEJKSND1KwM3fpk9&#10;MS41OCQxPPxoQnzuLl2bPvyoQaow+L9VO09ez1msaPFs4WF341Ov344Zsn5yvtibycEhh3Lmzdmu&#10;TfP+/Q1aM1JM/XyAkfKijFmPCxhvkSVJgARIgARIQE0AX6uWLl1Sq5aSAhrJRfAdIzk5OcQmIxQ1&#10;/iWMlF0gYC5ec6250B2DVTLRz6zZNMZF0/ENGzYYHCz9YubyNNeaKR2kERJwn4B/TWz/8laOjp+6&#10;7f7s8rSFgMxB52lotE8CJEACJEACJEACBgkcPHJsz797Oz7Qp0at2qVKl/nvxPFVq1Rt265Nv4cH&#10;7drz7+5/9xq0g2KpQUFnL1xc/feGL//79Rv/efPzL/67au1fN27eUlsQMcGubfHx8TNnzly/fv2w&#10;J56oU7t2q9atv//+e31TR44cmThx4q5duzp16tS+fftHHnmkf/oG8Ri73bp169KlC8Jhf/7557t3&#10;7xpxTFF/G5ep0a1aakrSwUX7of62/WjOokWLlixZYtwx0RC0vTfffFPdKPoIQVp9xLqMESftlTlz&#10;5szlXCXLdH64fLP2peo0KlC2Uly2XJuvJ+68ER+TmAxRvFDBAs1bNH/66WfiE5O+mjLFrPs21v6g&#10;LWwffPCBO91xWHfBhgMnriQ1rlO3ba0CtcrmKp4vNLlAkRt5iicHBSWnpiQHB1fIlz9qzZrTO7Y7&#10;NCUKrNx+6MiVHLUiyrSvlbdmmWxF84Xkzh56Ol/5pJSg5OSUCkkJMRs3H966zaA1g8WGWbYnnnhi&#10;+PAnRowY8aTl31NPPqVsTyobDo4YPmI4SjzxxLChwwyaZTESIAESIAES8CgBfOtTon6DlTWAcXMP&#10;f9OWAhZfAkTbaYsDm7c2rUe7ROMkQAIkQAIkQAIkQAImEkCSGBOt0ZQRAvj6ja/mcuPDDUagsQwJ&#10;kAAJkAAJ+COBm7fv/Pbb/MrVaxQqWDBf3nyfvKeIkW+MGZ09W7bypUvdd999v82bd/tOlJGuJSUn&#10;d+nWY/q330beiWrSssWgx4fd17p11N27X3z+2Z69e+VdPkSgGrFmXeaTTz4ZN25cZGQkRNzwsLDL&#10;V67cuHFDJz4VLc6ePXvfvn1DhgyB0FuhQoVy5crB7KpVq6ZOnTpv3rxffvkFf+/cuZMami1/sVLn&#10;Y4LeG/+J9NOekxb1t3SNblUg9+HfuZ3nsz3w4t9//w3h1qBj0rJQdtVZrEePHg31FxskPVHMuoxr&#10;9NS17mvZJvn2tZ2bt9y4fhMr4yYlpeDv3vM3vttydPaGvQ+/89UT46dN+OXPu6G5W3ftYZ2L0X0H&#10;wOrixYsQ8n/66SdY27x589atW8+fP4/AIPeNqy1cvRWzZNM/JUtWKZovvHLxbMXzh+bOHhweknI6&#10;f4WU1KBk/B8qd2h42QKFt/w4C3FJDlu/G5uwcf+VAvkK580RUrJAWOHcobnDg8LDgm7kKKSsppwS&#10;lBKfUDIsbNf8hQlx8Q6tGS+gzIlEy4bwcGwglYJRS9/Hy+RkvMS7KJKQeM8DBMZbYUkSIAESIAES&#10;MJ2A8vlo+XiCEqxowGhAxPvKTRwxvWEaJAESIAE1AYc/84iLBEiABEggUwjw+uxl7OKLN5YA/GHW&#10;rJnff48dfhv38hCwORIgARIgARLwGoF/9++vWqtOvgIFsBRurlw5P/nv1xO++Prjz79CKGhIWFip&#10;kiXqNmz8j7Eg4AOHjxw9cbJd915lKkXkzV8oe67cZcuWadr0voGPDdm3/9C/+/a73CmIX5B+CxQo&#10;8P4HH/Tt1+/w4cM7d+3CAiJbt2wZOnSoPbPffPMN3oL0W6JECfF9MjY2dtasWefOncMCt+XLl69X&#10;r16hwoXnrNvx9nfzP5i58GRkfGRsov4dSIv6W6JG14qpKYnKv9TEMo1LJCz5Mmjl/yG82KBjwmGb&#10;yi7UcXQW+uj06dPtlXEZo6wYki1n2Rr161co/feff/6zY8e/O3ZsW7du84oVJw8eOHz+0ujBfWf8&#10;55nxzzzc9b66VUoVkxmz3W9XWDh+/PjXX389d+5caPMHDhzAESToxmrESOu9YsWKLVu24DaxWW3N&#10;W7cve87SqUHBN6OTDp+PuxWdnJCYglvQx3OXw4RITg1KSk7EbenEPPlKJiad3fuPw3YPnb5yJ7FA&#10;YnLQreikf8/EXr6dGJsAg8mn8paFmpwAg4qinlw6W/aDW7Y6tOZEAaQrVwLsg0LS75ojgkqJo1JC&#10;qZRgKpE5U8xe3kR3AiyLkgAJkAAJeJJA2kdVSEbi5/QPLY0IzM8uTw4DbZMACVi+IvNBE04EEiAB&#10;EiABEgjCF/S9e/ceOXy4QsWK1apXP33qFNaBw0GiIQESIAESIAESCDwCBw8cLFmqdN6cOd979aUc&#10;2cKzh4VnyxYeGhaGZMAvjnwm6m5s4aLFd+/Z7bDjNyPv/LFwYdUaNYsWLlwgb76cOXMinQhE5OzZ&#10;wksUK9q4SeN5834VuaCfeeYZh9ZkAcT77tix4z//+U9ERMRTTz+Nn+2IVIZ8e/TIkb/WrXvsscew&#10;b8/asWPHIPEK6RdBJ0fOXtx39OSlazfVEbfly1f49/SVuPiErv0erN2w0dWQ/Dq+Qf3FuzW6VkDm&#10;Z+VfatKNk9fP77pSoGyR+z9fBP3coGMw0mvMJydCSzwxYQZ2xL7Ywb/L+SKuF6om9jXxwca56ZdU&#10;1uBLSorPWaBPt06nDh1EtHe5iIiOvXu37d6jQYvWVcuXzh4ehvuz7iTrtukADEKA//333xGNDV35&#10;6NGjWI0YJbNlyxYTEwNhHutP4yVk4KtXr5rS2Z2HjoRnKxwVk3zhevyRi7GnrsRduRV/527i2Zwl&#10;koJDU4JSodqmJCSkhoeXbdDk2vnzDhs9eu5mckr26NikizcTjl2MO34p7uINGEy6kq1QYlAwHptA&#10;VHFyYlKOXLnPHTjk0JrxAkreTES7h4cpf8NCQQ/7yh9s2fBfZT8U/8H7Sg6fMOOWWZIESIAESIAE&#10;PE0AX8bEAsD3rAGsjgCGBwz+8PQw0D4JZFkCTl1enCqcZZGy4yRAAlmZAJZP69mzp5rA008/LSIw&#10;XNz4gI6L4Fyv9u8//5QtVy5fvnz58+eHBrx7t+Pbvq43xpokQAIkQAIkQAKZR+Dm9auFChV+e+xL&#10;cCG7kJGURdqU8Awceef1Mbnz5Lp66aJDB/f8u69Kzdoykjhnzuw5smVHiCJkUshRRYsWbty0ORJB&#10;w45BWRE/vSEWfvXVV2vXrm3SpEn37t1RNzoq6ubNmzlz5bp+/TryLTds2FDfsau37qzavOvb31cP&#10;+/Drd76dO23Vzh3XErVVUpK79O0HQXTtsuX5U/TWAO72+SL8W/nRVgT+BqUmHvzz+O5fDtcdNLTZ&#10;y9/HxsRgFWHjjsGHYS++OPSFF4aMGjV45MhBzzzzyFNPPTR8+IChQ/sNHtzn0Ud7Pfwwyqi1aodD&#10;YLwAMgVb/pd4PTYZEmzdJk0qRERAs1fyM1oyNIpN3K41bla/ZFRU1H//+19ovW3atClevDjiffF8&#10;IVZfRq3WrVtDPsdNYeSFxvdPBGdD9cdAu9901N2bKckhkdEJF2/Gn7wUe/JSzMUbCVExSKecEhOe&#10;AxHA6B404JwVKuSOqDR77V8Iy8am0+s9x64g1XL03fjLN+NOXxEG46JjEuKTUiODsishxamKqowT&#10;6cbFc+77Ly0o0i5OpFCL4qtIvuKvov1adrNZzl1FCBYKsYlN0xQJkAAJkAAJuENArvYrvleE2BRX&#10;qLi4g5h1SYAE9Ak4FfvrVGGSJwESIIEsSCBv3rxYtExqwFB/e/To4Q4HRp66Q8/lunly586TJw9G&#10;E39dNsKKmULA3ncV499hdEoaN+K5vmseFEZDpnhl0IjBYp7rPi2TAAmQgLkEihYvEXf37pdTlWf1&#10;FI0pBLlAoP2mXe3GT/48NTmpeMmSDhs9eOBA6TJlEUmcO0cOTSTxnZjY6Oi44iVL/PvPv7BjRFOE&#10;Fjh58mSIka+9/vpLL79cp06dxYsXnzp1CqLgnaioNatX37p1C6qwvle4lzht0Zp1p28s27Srfut2&#10;PR565OaVy1ilVb1hLdWg0DAIn6sX/dGmc5fkYAfKGVxC9YTo2A1T9l7ad6POi5+djiuGxWuh/kZH&#10;R2/csAEFHDomHFAkVuQLlv+QR1is6Kr8UdRZUezdd991CN/ZAmnrxEIGTVAWi1VaxNqyyuKxCYnx&#10;8YjQEbdoxeascZvlMaDfffddxYoVa9euXapUKeTiFreDjxw5gvK3b99Gfm+8hEicO3duiMQI+AZS&#10;N+8GK6Hfir6bEheXEHkn9vrtuGsI/42Oi0fW5uTEO6E5U1KD8S9XrZr56xb9ZOmS54KDxb9XXnnF&#10;uhcvvPDC888/f/XumaAi5+KCIu/ejb0VGXvrTtxdyMlxCckpybHB4RCAk4OCUwqE5IlIKFojftiw&#10;YY8//rgpACHsKlJvtvSQ32zh2RC4rWziP0rgvvinBAeHhZvSKI2QAAmQAAmQgJsE8IVSyUyh2tJu&#10;8Vn/qnezJZvVFy1aVKtWLfkWAlbUL3Va1FT0hG+4bYpWxPbWW2+hCdkodrzsm1P9lW6rdzyBKOBt&#10;qgGKOWB8c2rIjJvNCiU5gTWjDOVGMhFXSJ3ZZdbEy5qjgPhI0Jb88SlgL2JS/1PAC+epeoA0gZ42&#10;P63Mmhj2uqbvj1lArK/JciA83UGzuuA1O7169cK9G6EBC/UXz/I7letP4yrWt/Ka82xIEKhXv/7F&#10;S5dyZFfuKJ04ftxheA25+RoBa5EyYGRLdETcMsZmbqcc3mVOX1/P10ab/pAACZCAWwRq1Kx99cpl&#10;RSv9fmZIMKIXlQx80MwgAr478bPEpOQL5883bOhAaoUHt29cK1iocI7s2XJkRx7peyKJk1OCklJS&#10;cufJe+3KZZSEEKjvMaJ7kfMZwa8jnnzSkvU2rHyFCnXq1t25YwfU3yuXL0MahDxspNtxKWGH9ux5&#10;6MmnipcqtfDHH/oO0apxkLzR4bVLFreG+pucHB2cQ8cs5OfVrz5Yq0eZ9VMOVmrfoeunf5QqH1Gk&#10;aNG///rr5q1bl69cQRjre++9Z8QxlFGk32Tohko2ZkV/tYi+4h9yCAsB+O2338aSwK+++urLL7+s&#10;szLu/2bPUf9z6IAS5yuWGo6PR2ER+JuYEI8jEIBFhkapAetYM97u/PnzCxcuXKVKFai/xYoVg020&#10;j+3gwYPK5Ll9G2sAC70Z+iWePsRTBFCCRYJo681gu4hhz1/lyN1635dpurdm/Vs1qsZVqZAcUSal&#10;bKnU0qWCEsrkTG5VuODwMoX6Fvvyl98//vjjry3Zwu1tIgdzUr4tV+v8cKPZVzcafHerysI75VZH&#10;l9pwt9S22JL74pqHhXYIKTosvtSjwbmrhWcLiYGqXahQIXsGDfZCVA8NQesiBlikglY2Ef5reSEO&#10;oIQIFdb79eRUuw7nEguQAAmQAAmQgA4B61/ZdtcANvfnvY+PCu6W4rYp7p+Kbdy4cWqHccTH/Zee&#10;yx0fd9hn3XvjjTdszgGfdTgwHOMEluMIxRfKjZyHBw4c8NoQZ8FR2LNnT4MGDSRh5MXCEZvAfeFT&#10;QM4KPIlvb1Z400/hz9KlS/Hp6blZqrkme7ODnuuUhywPGjRIaMDuq7/w0JKbjZv3CODWW926dUuU&#10;KLF69eplf/5ZoGDBWrVrmxX/4b1usKVAJCDUX9kzh5KtuQxk6ipzzdIaCZAACWQugVo1qm3dvP70&#10;2XMxMbHxScnPjHjihadHjHnumXjog7Hxt27f3rdnd/16tR06WbRY8bi70ZZ1SC1KlSqSOCQ0GCsB&#10;Q1ksXqKUQzvbtm0bP358hw4dhg4bJgrHxsFwtLIsRbVqiEuFujVixAiHdmSBgSNGQGGdN+O7PoMH&#10;YycYXy01W0pyq46dIK9uWrsmW1CSPctYUXjbh0Pzlchx4M/zXSbOL9/hOXwuwDGolaVLlz59+vSd&#10;yMgCtZp9vNz2jzhrs4ryK2J+RdSvRfRNi8TFjiU21yLRxiNeFps9NRTFOndsL+0/9qiSO1p/E+ov&#10;/mBQUFIE/op/OA5nDEYAG2wX1mrUqFGyZMmiRYtilV9olkgBLTRoQIADuNWA3mEfum/27NmF+osd&#10;lLTZEYPtom6rKvel3rm1J9u8tbk+XVPwg/XF3t5c6u3dFd4/UGlCjV7HSnYMzxFRdtL/bXrvP+3w&#10;Ww8TT18DRoHHWg3Ify1PUGpMUq6z8YV3xZb8K6bM8pgKy8KqLK3f+mKxpnfDiuUNzln9zq2o8tVa&#10;6z8NYLwXCgQlJbtyazwEedXxX+RpRwZtyx9ow8ouTrNgvCmKKfnb7W3OtetoLvF9EiABEiABEtAh&#10;gG9dKcqzhRmZRdJWGZERwPI5a28KwAjlkUFv6shLEf0zadIkdZdkSJB1FJTLY4/7/vjmYa+6OhRY&#10;+qmOG2vVqpXwSu2StZ+ILdP0SPQOkdCiaZv9dblTrGgKAetxtJ6uIigNTy86Gzdsioc0EngE1Lqv&#10;enbhWiGuPDZjVTUXEMxGcSTw+JjVo2nTpuFpaGkNdzdwRF6K1Zd0dbwpRgEvZaxwJl63rZsWflpf&#10;kWxex9SfPi4jFcRkMg/rzzj1W2LfemYaZ6geCOkzZ75EITRgN2N/hTXchHJ5VrCiCwSEqIZHUoY9&#10;8QT+iWdTvKy0ueA2q6gJaKJjNbopStrMt6RzUAev+JmmiY61l6VZXcw6oNbaiFPD6tAHe36KVtS/&#10;Nxns6xR5FiYBEvBfAljmderC1YWKlti+devho8ejY+I++WIKuvP2+E/vxsZE3ok8sHdvv/4D8ufN&#10;67CPlapVxRe/25GRcTExqSlJlkhimFciiZOSUyBoXrhwoXZdRUgeMmSIPWtbt249dOhQu/btERKK&#10;nNL4OIMueBfJdmNjoXHh59LMI3f/uJoNmYQd+iMLQGWdP/P73oMeQ1jtotk/pwbdo40pKaBDQiE9&#10;blm3tnGLliHW8rDF0P79+49PVdICZ69Qo8Fr00PCwvFsHNRfRCQj83PBQoWwX7Fylf0XbmG95K3H&#10;HS+ZDFPJlkhf/JW6r7IDLTb9L8pMnDgRfcdCyP/3f/+nsyoH9FSh6hlRf1EMorJQf/EfvBSBvwgA&#10;FjvqNYD1vwEab7d69eoQdBEOC/0eLdasWRO5oEUQMF6iRSUYOiUFB8V3GHQW445oVpsDbbzdLjU7&#10;579WIOROSEi05d9d/AvFv5LxoeE5q4bmrPveZ0fffb11UkizT9+rgLjzt996Gxrw559/brPdCRMm&#10;bJq/Oc/ZfDlu50izCYMxoSHRoaXjQvGTJTk1T0iOWglJ2e/evjVv+fHPPvtMZ6Ia7wWMICrfEpyv&#10;7CpfWtK+egUpiq/ywvIv/Ru7Utb+5lS7xk80liQBEiABEiABawJ4asnylJKyiV/ZyhrA4re3lIXF&#10;ES/fdcKtLkT2TJ8+vWnTpsJv3F7fvn07Dh4/flz2RB5E1NHDDzt+yM7IJBC3pA1G2gk/0To0Y2lc&#10;HpQu2fQTyRhRF0ozZAZZNzIyEnds7fXXiP+ijEhhLRVoqj7G0alLQsRVa/n25ptmuoqgNIysJnbc&#10;NR+yZi1OYDHuuBDhuqc+l9WzC7/MK1eujGK4/mDRI/VUwVzFdQmFsXikuKbhWiqCeo3PqCw4ClgA&#10;SWjq+CsWQ9L/lIFoipssoCqS61pjN07b2ZLy6iTG1+ZHpLCpuSLZ65H89HHWE3V5cAMQ8QFqkIZm&#10;ZurX0lyTrV01Zea7Q8DX6uIbhTuZn2V3xH0ibt4kgC/eIvufzAHozdbZlqcJ2MyirD4oHZAH9R/G&#10;tS5mM0uzuph1FYNt2YNjxAdZRhjRvLTutacHgvZJgARIIHMJxCcmPvbOfxNy5M1VoSYiff/84zfk&#10;WD515sxLb753/sK5I/v3r1z0W726tevXyVg6TcfhiEoRe3Zsu307Emrtzdt3ENqZmJSSmJCcFkkc&#10;eWfH1s1VLL8fde7v7dq1q03bthGVKtVv0ABa8qqVK/EzAQoobhrmzJnzo3XHICgHQV12Zvtt1sxe&#10;jw5ChO3iOb907fegpqqSAjooaMtf6xo1b4GvPXFB4TbdO3z4cJM3v2/w2rel2z6LZMWrVq1CvK9Q&#10;f6GiQr1ErOq1oDzxMVGpwaHbjl8w4qBlqV9lu0cARjSwOJKUtgYwpF8j1qDqGVR/YU1E+mJoxBrA&#10;4mXavwQlBbTUgEWErs5mpF184GJVkXr16p07d058/uIvngPAEbGmMprDQWSgQZSwEH2h/iJc2M12&#10;Ub10odLdqnQud6Rs2J3wsOiwUIv6i39t8tYKylH7ncm7Jr7XNDm0RVjM7Bsnrz9/f9CH4z60p/7C&#10;GiJ6hz/+RNyh6NR/UsMjw8OjsoUh6P1ueHhs9qqp2ROCSgbnbJCQWuj80d2rdsa1aatEFbtPT1iw&#10;BE9ZkrPjr7JhbeP0qQq1F+IwICpvW/6rKwDDmpFRMzLrWIYESIAESIAE9Akon1GWTyV8l8NffPdJ&#10;k4IzPt7Sbx54GSUer0OLIrOluLuNJw0XLlyIHRFgJDb1QalzeNNV4SdcUrdufdCmnyJ6GLezZR+x&#10;I/por7/GuwZ0kM/F+n/Ga7GkhoAmyaq9+WY9XUnSTQKcwBIgHiOAgIdzWeYGkG/hciEiVuXMVF8b&#10;kfcVVxi8ValSJRyHLKdJn+BwjLLgKKxfv15E2uEv9h1+yuDxnVmzZulgdwjZ5QKaxOA2PyJtGrd3&#10;HZOfPq65JKRZPJEg5UY0pJmENi1rZqZ+LYeJr62ruzDzXSMQ2LUoAAf2+LJ3HiIgH6t181FaI7Gw&#10;Nu8zWldUFzNSxeHtSzU6gwbVSrYmTlpas3fcQyNFsyRAAiSQKQT2Hj/z5ORZEXXqlKlQ8eS1yMSC&#10;ZceMfTVP7tz/bN/2x9yf9+3eVqRQwRdeHF2/dk39Z4CE87HxCcu27a/coMk//+49d+HSpavXo+4i&#10;pXQc/qVFEu/b06Vb93feenPw4ME6l3dofteuXoUMjIWHC+TPj1Vj9+zejfJQf8etORIE9Tc5KTUp&#10;6YUfVr7w/bLnpy95ftrvo/5vgT7Ang8/kpyUuHTunC59+4kU0Lj5iHBkrD576tQpJF+G2YbNmuGt&#10;Pdu22osAhqh24sSJlStXHjp4MFt4OCJZN27cGHXnjqKixsfDYfwQ2HnqYs6w4PZ1Kp24dP3opesO&#10;h1URetPX/U2TgRMS1MsAw8JLqs2hQeMFlPhfi/oL51ErPQI4LQ44JUP/dSwlGm8USbwh7oI5quDr&#10;PZI8jx49WtyTbNas2f3334+ft0L9BW2o/ihg3LhOyR6tezSr1az4neLh0TlyxuTJF1+gWf4W9Qs1&#10;eW/y1onvNEwJbx0S/eONUzeiLt3+anmQjvqLJjAVsUJKydwlC8UUyXUhT/bIHLli8xRIKFwytWy1&#10;HNUTQqrevhF36djOo+fDkkIKY4boZO12tmvffvstHgWYMmXKF198MXnyp5988snH4z/+6KOPxn04&#10;Dn+BceLESZ99+tmXX3759ddff/N/3zhrn+VJgARIgARIwCME0pM/45Ey8UM7IxbYI+1ZGRXKhNig&#10;oXqnUf1WELrkBS0ZuiyC9pwNyHOKTxYUb5ziw8I+ToATWD1AuFYglas61TzeFXGW4iEP66QFGqkM&#10;shye3XY2GUBWGwX0V1z/8VdnbV2dc8ehQunj553L7omO47aL+qkjIzSsZ6aRWsaHwLWZ7zKHQK2I&#10;heQCtWvsFwn4PgEZy+uUq/aCa/WNuNaWPZs2fdCIu9SAnRpWFiYBEggYAv9bvv67NbuatGhZolSp&#10;Y4cOXTxz5p3h/QsXyN+xdYtRzz71wXvvjn7uuU5tW+GIkS5DS372859is+cpVaV2aK68y5f8cRYr&#10;4p4+c+PWrQsXzh3etxeRxLVq1GzZtPGPP/zw008//e9//7Nntm3btufOn69VuzYCQCHQ5s6TB9/w&#10;EWU7bs1hqf6mKhpwIlTc1GTL3/RIWXs2keR56a+/du7dB9rq6kV/hAclbdq06erVq/gIQGJnpPAJ&#10;C069dO7cPzu2Vy1dfHifrjbtWDtWokSJM2fOxMfFwRryFRevXPvunageTWo1rFACOa//3H7YITqL&#10;1ntPCmgIwmkxwZYdWIAeKTbsI0GxQ5tGCpQvX752fmXdX0X3tbRiWQ/YsgawRRXG2sQiilRkZoYv&#10;RswaKVOmTBkkgsZqyrdu3ULMNOTeiIgIVCxbtqyQeyEMozmMPkoaMWiwzIPN+vWu2avg7QI5onLW&#10;zl+3dsHqX32+YtK7dVKytwuO+u7WmRvRVyK/WhWmr/6iLeQ5GzZs2JDnhzw6cGDx28WDTqcknktI&#10;uJpYLDI+6PqNi8cOHz5wdP66u/Wadnxh1PAXXngBC1ob9FC/mJwGmh0slgyG9t41pWkaIQESIAES&#10;IAF3CCh5ny1rGGSovxpzaYmhLQHC9jaXn2pHgk2EBwmzWAUQ8oZO4mUE8fTt2xcl1RKI+qB+dacw&#10;Ieeq+oudzkqu0iV169YHrf3Ed2hU0XRH7aTN/jrVCxSW4o2zFVneJgEPzTfStkeAE1hNxuYjMpiT&#10;uIoiF7SGoZyr6uMIJsZxZ7MCZLVRAMznn39eItU/6zWcbWL3zglu/CPDo9ex8ePHy7UPrGngU69V&#10;q1bWH3zqmekmQxNnvncGzndacRBvFxy0mxsJZDECppye4sxyKo4W7RqJ9DLFPYdGrD3RXCt8x1WH&#10;fWEBEiABEvAdAt8tWrvt1NUatWvjbtz1K1dOHDky662RuD3nmodCS27cvHmegkU27jlwNyV86PAR&#10;uXLlRDpoRBL/u1OJJH7xxdGN69c1ktMFmWkvXbyIRMFQtqA+7tixQ8QEj6hVwKL7pom+SCCoqL84&#10;gvhdRzmKl837tVOv3gi3XbtkcevOXXKmJj766KOvvPIKlLxXX3318cGDi4fFlcgV+s3rT41/fnCP&#10;Vg1tfrhYO4ZkxdevX8ftO3B75JFHft924G5c/PRVuyb+9hfClI9fvHo9MlofqZICWhXym5SYFv5r&#10;WRs4EbqrrI4wYNwk1E+JbHz4Ro0aFX3tQvnwGCX+2NKKWADYsvyw4oNQf6GRgz8yDiI217hxhyVx&#10;NxLiLlJqQ+A/e/bszZs3UQXxvhB9Y2JiIAxD0SxXrpy5H/HoUbMqTZ9t91TtXDUKJOZdOWsFFiEe&#10;+/6+0Ohvbp+5HX0l6qvV2fXX6xX9atiwIUyVylEqe2T2hBsxeS7lynEwrPilAgkXUjfuz/7zquTZ&#10;K++cuxRz+HhUakgBlGzevLlDIO4UEGs5u2OBdUmABEiABEjAowQQ8YtPdrkAsKL21mnWAk2K+xTi&#10;815owPjgfPD+LgsWaFO74Dg+7fDImMgT4uyGpKZS1ZCLUyJGDQFAQgyW+wjJEplJIBsjLYm6gGhU&#10;HjHiQ+vWrTds2KBTEqKvXH5YOCY9Ue8IZ9St413rg6K6xk/Rd3V31B23118jvRNlNKF+Eq/Dvhtv&#10;IrBLqodD9tR6HG1OV+TaxcTATxEuA+zyJMlqE9jmiQmxFsmfBUNcK8aOHYsd9ewSBZDvXYSrWl8w&#10;cVBewbAPecypBUH9ehRcu9YJpOoPFIdnvQQrr9sSu/H575S36nER1xmbHxlyPmiuSPo9MuKzxlv1&#10;ZRCfnrihgGlmTQPPb4mnvjQffOqZqcPQ+pps/blsXV10VjPznaJtBEgAlMG9J2TVw9pgYlEQ9dav&#10;X7+70ZEffDg+ALrJLpCAswQmT56s8ySoPWtq0VdnX1RXy8Pix5dGNpZ3YOUPNI2ibLAJF7yyp15r&#10;XILPxn1Qd1n2V6CQRjTHNZxd0NSdHXeWJwESIAGPEnh+8veV6jfCly6ojAf37//w8Z4lixR0rUVo&#10;yf9euFmzbl2ohjevX9+zY/u8j15CXKdr1mStTz/7rGKFCogKhcJap06dv//+G3GoUG1f+nGlIvcm&#10;J3/1TB8jTUA3PRVavMMDPRHH+teyP+9r0xYS4/6d2xdMel2tL0J0LFjQEAG1Y7Vr116+fPn58+ff&#10;fvvtq3di/rt4w6geLcsUKQDHDp+78tXvf7WsWenRjk3s+dlrzCcdunVTAmyx4K7ln2XlXewou5bl&#10;XFP27927aPJr5qq/wh8IvHPnzL0Rm3Todsrla1frNmiEb+MpyvLD8cmx0XWLZLt55RKYIHEgAp0h&#10;xhuh7WwZiJd37mAl5cjZs2c/9dRT+CGQK1cuxAebK/3KbztAinBnTACkZf71118xfJcvX0bu7uc7&#10;Qf3N++mnn4qbzzq9wEAgGF3EMLVv375bt24QrRHOvnfvXlEL8nD//v2Rrhxm58+fL74vIVu4w8Bi&#10;Z9Gh/JgxY5QHCDBklhBty/RJ/uGHH1wwxSokQAIkQAIk4CEC+GBdsWJ57dq1klNT0ERaHHDt+5TH&#10;o+Tnrvj0VT7OEhIf7t3TpgCMj3AkMMG3BA856rNmbQqEPustHSMBEgg8ArgrXaNGjUGDBgVe19gj&#10;EiABbxLADSDk0EMiOJsCcNSdW+M+muBNf9gWCfgIAdcEYB9xnm6QAAmQAAn4JoFlm/cs2nm4TLly&#10;Z06ebFur4qCuSo4c1zYTtWSNA1jHNF++fHXr1oWshTuBr732mgjeUFb8TUmZ8lx/Iw7jCearyTmq&#10;tuq0Y/OWYqXLhCTE3I2JfeuJ/tXKlzZS3WYZtWMLFy5EE/DzkwV/hQaljunXXlb54MclV25Gvvt4&#10;z2IF89m0AwG4TadOUgBOk4GhUqYkp6YvwYv1hiOSL5sY+6v2BDdh//jjjzPXItefvFa9Rs3EyOsp&#10;0TeDbl2qU6sm8l3jmVrXwmxcAPvBBx+88847LlR0oQp6jezk//d/U4cMeRziPWLNEYhsUKCFAIyc&#10;UiI8+vXXX69YsSJ2PvzwQxgUnuBp4BdffBE7ELbxSLdY7LBIkSIG7RvvDjyR0q/YEV7pJFc3bpwl&#10;SYAESIAESMAsAtB2ly9fVqtWzZSgtORk+MwKhgAs1F+xiQemsKjG4d0N33uvlE0BGJ92eMDK3PUh&#10;zOqkR+1QAPYoXhonAZsEHOQp9U9qrnUKqyUhfZMM//XPrnvKa9eQesob2iUBnyeA+y/I/CbSwmic&#10;RQRwVNTtceOULCzcSCCrEaAAnNVGnP0lARIgAe8QgAa8cvve5nWqDuzoVopaE7Vk644jsHLdunUI&#10;2cQDx8gJ7AIZ3GR8/Z33TyXlfab//VXKlsiXO2fBvHlcsKOpIh1DUDLCUf4+cGrh5n+zh4R+Mryn&#10;KPnXP0fmrd2RGoS7nUFfvjgoPCzUulEIwEY8mfHaE2ZlfrZuDj9a/8R92fVbsyfGtGvbBsHWpUuX&#10;xhOZRhzz3zJz5sxZuXIldFk8y45E0Pfdd5/BvkB2RbwypNYCBQpMnDgRtQAQ6zdhigoLiJaGHizu&#10;Y6MA8hthxxMCsEGHWYwESIAESIAEMpcA5N1ly5biAzcoJFjc7sPHqCIAy5TQ4tMUW0x01PF9zWwK&#10;wHgXX+mQBbpChQqQgTO3S2ydBEiABEiABEiABEjAKQKQfvHgPNK+YWU468RrEICjo25/SAHYKaYs&#10;HCgEKAAHykiyHyRAAiQQsATM0pI9BOjO3Zg8OXOGhLi4wrGHvPIds7inigzYuXPnzjpZFQcPHox1&#10;l+rVq4enCpy6jQwB2LWBMz0C2DU3WIsESIAESIAEvExACMDVq1cPDlVWAsZLRQCu27y12g9xHzD6&#10;TuSJ/ffZE4BRDUHASB6IR7dw69DL3WBzJEACWYRAQMZ0BmSnMndCEmnm8mfrfkcA3+IOHDiAW04i&#10;/NemAIwI4AIFCvtd1+gwCbhDAEu7oToFYHcYsi4JkAAJkAAJkAAJkAAJkAAJkAAJkECmEFAEYKSA&#10;rl1bHfFrWwC+c/PGqcMtbQrAcF1ZIsOy6D0sli1bNleuXJnSHzZKAiRAAiRAAiRAAiRgnABif8+e&#10;PYsvcsg1h2f4rPM/w5QSAXw38sMPxhs3a1ZJaG99+/Y1y5pxO1hPju0ax+VySR/nHBERga5RAHZ5&#10;fFmRBEiABEiABEiABEiABEiABEiABEggswgoawCvWA4BWB3soV34zYhzqI87hrhviBuIx48fP3Pm&#10;DKKBIQkbqcsyJEACJEACJEACJEAC3iSAL2lYKwtf2I4dO4Yvb/Zif6VLWCvEm+6xLRIgARIgARIg&#10;ARIgARIgARIgARIgARIgARIgAXcIWJRbJdufDAJ2JQLYuAdDhgx55ZVXjJfPaiUxEuvWrctqvfZ8&#10;f7d92v71JbWe+9+U/qU935ixFi7MH/XY1wcemLDulfuMVWApnyXQoUOHNWvWWCdN9VmHPecYUXiO&#10;rY9Y7tSpEx7w4loPmTgcn3766Y8//uhlBxABHBd/9913PnCqXVwVxaauBbEZSdqN22EEsBFWOCVz&#10;5Mgh1o3DGRoXF+fsU5jORuLiZ0NcYsrWvaePf/Rmyo2z4bly5YlPqH5f02qjx4QXK2Z8iB22e+jI&#10;cSMEbJapUa2yvboG232ge1dYcDkCWE5+40Ckw6jrQi2XWelXtPkNx6F7pnTB2ojaGemDwbZs1jUF&#10;mk0HnGpOFHZI1Z0ZYrwJezwNchZO2mNivI+aoXG/dVPGmkZIgARIgARIgARIgARIgARIwF8IKBHA&#10;K1fUrVtX3qDDLzJGePjL8NFPJwlULOsz6i88L91/CrR+qr9ODiKLkwAJkAAJZAoBJ0Rb5b4/ni3E&#10;2iDRd27u3bn6s3cGD+padsmvX14+fzgoKBlqpblPzPy+ZX/t4e879Q9VzKKIRxvFBoNTpkyRL8WO&#10;uT216TOaEALwY489NmjQIOyYTljdLppLCcn24a9bh32+9K+dkYML5HitYoWxdeu2HzykWNce/0yf&#10;tv65Z0LNgmux8/y6GxN3Ran/Df1m+eSJH8t/kz4Zf/3qJVPbNMGYEKvEJqaBFyaDCX7bMiE7gjfV&#10;+/rNuazzOeyFBqzwymEtUcC4/zoGNUOpI0xau2rvLBYlDfZCc0q6UMthFevpasoEdq2PDr21LiDP&#10;OxfqsgoJkAAJkAAJkAAJkAAJkAAJBAyB4KCMwAzxw5MCcMAMLjsiCdz3CsVWTgcSIAESIAEScJVA&#10;cnKi8aoID/131/p3nmoyb/qQPKHrnxhR7/ufxlYud+WXqc8Mvr/qn/Om2lxp2Lh9Tcm3vvvtzUmT&#10;nPqHKi43Z11x586d4uD27dvz58//9ddfb9q0Cd87+vfvP3jw4MREJ9A55ZWQfhH4mzNnTvxFdDW2&#10;bNmyiZcekoHjkkMe/PDXxLh8D/YeNqpUYpnKlUIrVEpo0fq/8+Y/9fnn58Oy1+s3YHn/fiHmLQTT&#10;rnze6kVyTupSVv4rWapEdJ3eGzZsWL9+/V9//bV27dpr167t/WeXU/S8Wdhropc3O8W2nCKQKXqk&#10;WrKVTySYouM61XdPFA6MXniCDG2SAAmQAAmQAAmQAAmQAAmQgJqASMyH36TIFYctKSnJdgro6DuR&#10;J/bf9957pRYsWOAOQaaA1qfHX7PuzC7WJQESIAES8DQBfFFgCmhPQ9axn1kpoGNi77z/3kcGO44Z&#10;0qd5wScfLHrmXEirzo0LFs0bGR18+vDp6xfPl69c6LNv/lm87bbBHMVGUkAj9veJUc8Z9E0U+37K&#10;1/tnvKtTxWGKYFkX32whADdu3BipubHft2/fCxcuQAmWBZo2bTpq1CiD7hlvF98YsXIz4n2hpkMH&#10;3bhx45EjRyAAV6tWrXXr1m3atMGXe+SCxglrRH002G5KcPgzX/5Rqcb9XRqXbVEhvPjOVQm7d6Xc&#10;vhXasFGL8R/HJSbCpcYlSn7w9ju/vfJyn7lzkh1FNDpsFymgl59P7hKRb8nRyOENiwiM9evXN8jT&#10;zWIiq7Y7KaAlfE02YHXMqGZf+iwkQ/Xw2XypyesrG1I3LdVHcVBTxfqIvZBWaweEt9ZtaZw34pV0&#10;w9qgehxtotNhaK+uOC4qyupG/NQZSs180xk+9RBYG7RJVe2w2nP1hNHprLqPmkmlBm4TixFQ1sMn&#10;2docUJvv6kxODRPpkv45bm8mu3llYHUSIAESIAESIAESIAESIAES8AsC+E20YuXK2nVqi99lYl02&#10;2wJw7N27sXejhz/2CAVgjw4tf6Z6FC+Nk4AnCODmO5QMPr0BtlB9EOtmbmyfJ4aMNl0mAHWHawC7&#10;TM+UipklAKekxL/xxjsOb7XjSii2B5rm//3bYlFRQQePBO3YFVS3canKtYuWLJMP6Z979Zq/ZHsk&#10;hEkjQAwKwEZMacqYKwCPHDlSLfpu3boV36rx0YC/bdu2Nb5ss0NBVPQChHEy5sqV69y5cx9//PHt&#10;27dF+C8uvwkJCWg3b968H374YcWKFWNiYoxowEbahfH35mw5H12yad06nerm71g5LOjAv7FbNiec&#10;PhVeo/abG9Yv/vvv8PBwODagVethPXr8Nm5C719+hFc6o+OwXSEAD65X+Ep0otSAIQCvXr3ahUF3&#10;tkqPHj1QxWUBWIyURhyVI2h93LqwjoIojIufcJqGNE1Ya42aKtbSoL3fIw67Y9Mlm7WMO695gkEj&#10;l1p31iZwWUzOAWst3Lif9jhoJpi94TMI3KZka6Sumq10Sd+aTc8dTkj1xLOeM/qTweG71hNbvwmb&#10;Z7e9mezspYDlSYAESIAESIAESIAESIAESMAfCeA30fIVy2vXqSN/gin3jtS/x3A3Hxvu+ISFh2XL&#10;kcMfO0mfSYAESIAESIAESIAE3CEANdNhdUV9jI89vHf9f99/pEzRnCifN29Q00ZKvXY9Kpcpnx/q&#10;r0MjLhRomHgideuv4l/KlrnJm+ckbfolcePshA0/x63/KfavH2PW/RC9dmbU6hmRq767veLbm8um&#10;oYoLDelUeeCBBxalbygmkupg81D+Z6BG7C/U3zfeeOPWrVtdunSZOnUqvsDje/w333wD2fLmzZvP&#10;PvvsiRMnRIiwKZ1F8uftBy/kzV8+KTn17PX4G39tjD91OjkuPikqJuHipUe63I/U06LX8zZuOHDl&#10;ao2O7VLuRJnSNIwUzxP+QNX8M3ZflwY7Ob+Jusbrue+8m4l/1dVtSlk2w7tRUq2SohfqYkaqGIka&#10;twfHeF0jnthsBRWNt6KxIOo6BKKuZbwtQV4D32YX9IsZNGLPsjUf9eRRTyr9+SnftTn3jDipj87l&#10;CSA7LnoqgRvn7/6pTQskQAIkQAIkQAIkQAIkQAIk4C8E8LspLfbXEk5g+yZRaFhYNksaNG4kQAIk&#10;QAIkQAIkQAIkYE2gf9tSc6cMH/5k4+rl8op3xVoj1psRjcQpwsHNBuJfSPOHQls8HNbyERERm74l&#10;pyj/S4/JNSBmO9U0Ci9ZsqRX+oaXQgcVm7OmHJYHOgTa4u+4ceNg/9FHH33qqafKlCkj+lehQgVk&#10;nB46dCi05zFjxsjCDs06LPD3gctB2SJiE1KvRyWfOB0ZuvXvuEOH4s6cjb94KWb/gWoFCrRv1gyN&#10;il5v3LmjVOUqW7753qFZ4wU0GrBU8ozviLacLW/cQ5sl9TU2N43bPLNc0EetZVHTHTNiUAiNBgVX&#10;L4M14r9xjDolnYJg7ZXAYn2BleKo9cMBLlyN3XRSB6ZxhpbPF2WTE8apukYGlGVIgARIgARIgARI&#10;gARIgARIwN8JyLW55C8mRQCWPxHlj/DQ0LDwbBSA/X246T8JkAAJkAAJkAAJOE1AP5GvMCdUhC73&#10;Bf/65Tf2Gjh24FrpIjlPHfsnOChF5Jhx2hVbFYQA8Nann77wn/8Mfuop7MPhFi1atGrZyrIgbtt2&#10;7dp1aN+hY8dOnTt1hhJsSqNqI8j/jDzPMtWz1EFNF4ABDeov1qbdtGlTZGTk/fff/+CDDyLts1ru&#10;xsvHHnusT58+169fX7p0KQqjivtLdy/ZdChbtiLRdxOv3Iw7fPRazD977+7+J/bgkbiLl+4ePBT9&#10;57Kx/QfWrlFT9H3Zls03YmNPbv7LfdRzNh968PsdD87c2X/WrlHz9/6577ywaVzH1chCxiu647xB&#10;Uc1mMfVBqecZlEXd8VnWNei8KW15yIivdcFmEK2zfTfYKeu4WOs5b9yUKZ4721Pr8jYlbeOPC7jv&#10;AC2QAAmQAAmQAAmQAAmQAAmQgJ8SkD+dxA7uxaVt4ocWDokAYT/tHt0mARIgARIgARIgARJwh4AR&#10;AVjYb9o46P7OQb2UtVPv2SD9Lvhh777d0cNG9v7zl1cf7lhm3dKfYu9GmaIB47sqGhv3yiv/HT/+&#10;p2+/xT4cXr/+77/++mvturVr1qxetXrVypUrli9f9ueyPxEn6w4K/brQgJs2bYokw0jL3K1bN6SG&#10;xksTm0NKZ6zvi9V///77b+is3bt3R/YeHMRfseSwfDlw4EAU+PPPP3Pnzo0qKOOmG7sOHwhODY2P&#10;jb0VGYusz7EnT8ccOxF7/kL8zVsJd6JubdgUsn3Hpy+ObtqoMTTgO3fvHjp9Oiryhvvj+2CR22HR&#10;VxqXztOsYsFW1Yp3rF1SdMS4jpspArAUbqV+pg7NtCnrmqL12gsA1Rl9tavGJ4l1B+3VdaGkQTeE&#10;ZXVhdxi65qe1D2p/1A9Vy+P6wK1HUL9T9kZc3zHhjCaC1iB2cfZp4oxdm0WaFq2N2Ou7EVnaSBnj&#10;XWZJEiABEiABEiABEiABEiABEvBrAkLhtSEAC/XXyG9Iv+5/YDv/+OOPIzmhuo94iYOaI/idrDl4&#10;6dKliIgI3MeMjo62iUgUkLVQDIU1bXmHrdea/vTTT3WAyM4Kf1BYHgEWEFYfMZeMsK8ZQTRhPdbm&#10;tutf1jBjK1eunClT1KOg9uzZU7RoUUy5qCjTFlz0qMP+YhxgixUrNnnyZM1TUMOGDVu8eLH6IMLs&#10;kHNVLZJhslWpUgWDcufOHX/pL/0kAXsE7GVytlm+aJGgcmUy3qldM2jO1A3H9l5ufn/Xgc8+1KJd&#10;w+dffvCneW9dPb3goY7lDAai6Q8NvqtqVvxV0iErUbH3JH+WWaA9OtDIwCyigcWGlyY2h3BeKLu9&#10;e/fev38/FN+RI0dCZsaGS41IAd22bdv27du3adNm8ODBePnvv/9CgW7VqhUquulGQnJCWI6wlNTg&#10;uNi42PjkuNuR8bfvxEffTYhNiI9LiL9x69ofS8L+XPZGtx4lixSpmjNX7iKhDUeVc7NRVC9fKOf4&#10;R9vtO3oqPFu2cPwvWzZh08cFYLWHEoLwWe2/KGZdQPOho3kpLagraoyoG7JXzEgV9Qhae6XukXVf&#10;7Nk3XtK64zbJ2GRoPfeMWHOqR/rTWz1FNSXlW9ZDqT9z7A2rzgzRf8vZqaU/ppoZbj3xjExL6yEQ&#10;tTSj7P61hRZIgARIgARIgARIgARIgARIIOAJ4IaevPMmfm2FiB9Xmvtxmod8A55LIHUQiiPuP37x&#10;xRdCxBXCZM+ePS9cuCCOCBF33rx5Fy9e3LhxI/ZxBMdRsU6dOvPnz8eNRcSOaDQzUatUqVInT56E&#10;fY9Km6YPB1RS+Ui+hzw/duwYVB+szCcJgzn2sSCfJGxWv+yNoPVYq1uEslWkSBE1B0yMy5cv4688&#10;aLqrRros3Fb7gJlppKKRMiVLlnz22Wcx223e8DJiwQfLQHfs378/7vKPHj06f/78ECZ90El/dAlg&#10;EcO3bNkyCC2dO3eWOu5nn332ww8/4KIq5HbMWBTDCX7u3Dn5rAzK1K1bd86cOYjPK1CgwKJFiwJp&#10;yvnjaNJnNwkYieMUk/zIyURNW+1aBzWolxobdWvLkt/PHdqNd8+fPLfkh4Wh0UouX5ME4JRsrQfl&#10;aDM4Z7shudo/nqfDMPWKv4oualFH01RhT0YAo0dTpkwZcu9mSh8lVSH0ik2uayz2NS/z5MmDzM/i&#10;uJsTANVbdzl3pu9jt5rOjC+3p1S1PVdaF0xISU5KTo0PCY7LGRaTKzUqe9Tt6MOFU7cs+vrxT77q&#10;0qxTscjEQqZc+prXrPTJkA47/tkP9RcKsOiLWl3T7OPrjc13dSrarOI+NFrICgQw2cw9x7MCNE/3&#10;keG/niZM+yRAAiRAAiRAAiRAAiRAAv5CQKPthoj7RPJ+Dd4WKaH5y9ZfRlTtJ0S+uXPnTp8+XR58&#10;7rnnoBIhoE0egSR24sQJ6BnYgdyL5IFQAVHx22+/XbVqVYMGDV555RWUlxKyqPj6669XrFgR+oe8&#10;xYZifoRIhPRhw87UqVOF5m3itnbt2ho1agApbArCorndu3dj0b5du3aZ2JbNEYR967FWN4qRxeqA&#10;wiuMY8eOHaH042YxyojQRmxwW3TB+5vaBzxnYKIDHTp0OHz4sOkjbqKHTplCRw4dOgRJG5SQaxSi&#10;A85iU264O+VG4BXGNXDbtm3Lly9v1KjRrFmzVq9enS9fPnRTXFSnTZsm9bDnLdukSZPkEZTBVVfU&#10;ffnll3GR+eqrrxicHXiTJEv1KNRYCPDn039+/8s7i1bHaOBUiQjq2yuoVvX4ed+vnffN3E1/Lq/V&#10;IM+DQ+uZxVAInPesAZycIlb87dKl6/33d+verXuPHg/0fKBX7169PbEGsLojWA8Yz+J8/fXXWKZ3&#10;3bp1eEAHwbjIimxKZ+Pj43GRxzN51apVQ4bn//u//1uJ3NYrVqAhoQHjST5kh0bT//vf/27cuFG1&#10;atUdO3Zs3rwZFd10oH/9BytGF7pd+adLLcdkb/52m9eO11oWWWPZ7dqLb9edf7PuTzdrf3Gx3FO7&#10;s9deHZRzc/HSJaOv/1OxWmOzPo9a1Kq8bsKzf2/e6VAARj4M9NRZARhVUFFTy01i7ld3OUOv+037&#10;qQX1c41mzT0jKLzZlhF/WIYjwjlAAiRAAiRAAiRAAiRAAiRAAgoB1e9kAUQRgMXtD/FaCMAIIKAA&#10;7I8zBqrtQw89VKJECek8hF6oRA77gvhg3FiUFXGf8dSpU1LAgOaEO4wQkoVeqNlkaCnCKbCPdxEV&#10;BzdmzJiBIyKoVAStiulnsxiOowDiaEUwqCwDazbrqn1AgK8mK7VO4mV0Tda1Z1ndI9xIleVlJLF1&#10;Uui9e/ci/k+Hs5qJTmeFBfgvg3Fx29dgYK7BsYZ9rJKI8RXxytabEVeNlJGWXeiOtf2jR4/KuQFZ&#10;XUyzhx9+WEwzgRRlELgp5o8ogw2zGvfEzdXgHZ5QHi2A7uCBA1y0QQBnrv7E86gnAWYciq/64il6&#10;9+WXXyL/qvrBiJkzZyL8V/0RiZh1iD32rp8BRondySIE8NXQYU/xBbJy3R4/LDm881DBGXOj4+K1&#10;VSADYxPSb9Vaikpn1iYE4HvXAE4WK/4uXbpk8ZJFfyz64/ffFy5YuOC33+YjgNasdu3ZwZNG+Ahu&#10;2bIlsjFDr0UxPDViSqNxcXH4MhYTEwPLUHx/++03fFvDQfwV4b/yJRzAy/vvvx+FUQVl3HSgWbn7&#10;Kp2KyBeVP/RO2JbboQlJqcmJqclJQeIfoCYnBiUnJCWm5E4KLpoQF7dx484qdQe42ai6es7w0P8O&#10;775501Zx0KbEi6T9Ou86fAvV1WZNdN41U+pfZK5ZyGq1fGr4shp89pcESIAESIAESIAESIAESIAE&#10;SMDXCCADtMalEASAynhf+eA5biHxQVpfGzyH/kAphBr09NNPOywpCkDmhFr21FNPITb0yJEjCPBF&#10;5mfxVunSpQsXLiztQDxDGCsO2rSMaLl9+/ZhwvTo0QMKtCgDjWr8+PE4jqBSmEU0DBauE7dp3njj&#10;jbFjx4rUqbIYblbCAUSuQGYWpkQZbPbqSmcGDBgAfVqEeEJCRl5W3Iq16SrKvPjii/AEco49yyiD&#10;8B04CTcQEo1AQIkLkZdQenAcB9VauBDI1dKybB0jgsAgxAUa6ayshUEEDURdC4chQdkMzFWPoMFB&#10;F8UQP4oFAqVNoWapRXeH42J6d6QPUri9efMmphCUdcyNSpUqAS9QiLnx6quviqcThJ/qMi+88ALK&#10;4KEHWQbTDzChDTuFyGcLY9RwlqF31atXr1ChAuKAEXLK53U8NF5Y6Ben8JNPPqlPWHP9xKDgbPKQ&#10;SzRLAt4hEBoa4rAhXGyhQebIU/Sj6f+Wq/34Iy9c2/aPjahTc6Vf4RWkz8hV391e8e3NZdOu//l/&#10;15Z8raR7zkiInJYAWhwzJR+yhgbW2ZVZn/HWwoULEQe8detWhN5u2LABIbl46RCgkQL4Qo7nSxDO&#10;CwEYXzx+/fVXfOlCYmR8dRcRwNjBy2+++QbLc+Aplr59+6IwquBdI/Z1ygSnBHeN6NIuun2OWznv&#10;3AjfeCc4ITEV/xKTlH/KTnJoYkipkNzNUkJKnj6+u0TZJqnB7i48DH/guaTXql7VLZ+P1nHyypUr&#10;7nTTzeruNM26JEACJEACJEACJEACJEACJEACJEACJGAyAUR0pKSGBAWHBoeEh4ZlCwvPuMGnucFN&#10;Adhk9B42BzkTspC9IF1N4yLCtWHDhtDPsOClXMZSx0eomNaxcaK8lCcRiShXGlYfV6+Pi+NQZ6HR&#10;4qC6Om5rQmDG7VQRrwxNV7yrX1eUEfKqCPFEZGSzZs0gaWv6grV4McMhzMBbkbzanmUkxIb4LaJj&#10;YQdKsDSF9Y+dCiRV681GOisbAg0kmMWt5Hbt2kGptY7hdmEEpXHUhWVMFRxBQxCzpTCPKSHXfhbD&#10;am9cTOyOxgeMplzUFj5gyFAAfzE3xLLKcm5IH0QZ9fyBhK+Gae/ZBZ0J78tvYVYggzckbZy/vFCb&#10;MlIQehs3bgzJoUyZMrhQYLKJAGvMQDxSIJ+MMaUtGiEBvyCATDBG/MSZojwyGBR8/6Mffzdv7Te/&#10;xM1dctdIRTfLQPnM33lEga5PFer2dJHuzxZ94Dn1ir8WJTjt/x4SgPG5jKW+1Rt6JOJxsZmV/1lQ&#10;AmQYxN9PPvkE3cGSwxMmTEAaD9E1fJn54IMPkHke+9999x2uYKKwm4RF9XY12ha6WLBVWOuQW+Hz&#10;L+aKTQiLU/5lj03KG5NSPDa0TkjedilhFS5fOPjvvqtNO71pSqMNGjXFdy3k5DdozWUR1+WKBh1j&#10;MRIgARIgARIgARIgARIgARIgARIgARLwJgEh9IhbRiJQ4p4ID4aReXMwzG0LyQahchnJ9ox25XKw&#10;iGfFPUSHiQphWSwVrO+zzRBYVIEqDKVK1oWQDDnZYPeN1IVOiaBeRLVCsIGerREIRUNiDWBElw4d&#10;OlRonPYsa45LPwENAcGojtNEqqQ6vRARxpBvXVssGc1ByQY3odRqNmdHUF0dDwrY1MjhJ3QvYDQ4&#10;NE4V0++ONCV8EPkzudkkgKcK6tevLwKdEQaNl5iTZt3rz7LMEVa+c+dOhPSdP38eMBFIh9Mcy6Lj&#10;2oKLKj8Zs+zEyModDwl2HAEs+YjvlMXKNvx+0YmLtyOmzY66ck0JP01ICMoWnkFx6R9KJgZTrlfQ&#10;d2FKvQYwBF+x4m+fPn379e334IP9B/QfOHAA1qN4ODXFHDVUPR/wNaDXvRveFeqv2MydPMCLlM6V&#10;K1fGqge5c+eePXt2t27d8A3h+vXrXbp0QfJnxP4iO3TNmjVRzMSIZ3Aeef+zRS8WbpTaYNu1Ahfv&#10;5r2bVDQ6teLdoFp3w5okhtVNSMh+dO9fO3deuP/R6cnmcW7TruOdO3e2bNliEKMLUq4LVfSdUS9G&#10;K0v6zseHxhPPOeY5y4Kqa/Z1arlmUDMZrI2YYlbdXzcNyvlp8JxyqpibvjnVFguTAAmQAAmQAAmQ&#10;AAmQAAmQAAnoEMAtsNRg5V9KUGpyagr+aW/wyZ9w/C3nXzMJWXCFaIENgZJr1qxBelixIq/OBnkD&#10;CiXqahb9RRwtbibKuDdItribiYOmMIGQjITSrpmyVxdRxcjPvH79etwxFAHBNjfIkFB6bGqc0rIm&#10;/bXajpBdoSJDp9RnC/W3T58+MIXbsq71FPbRI7Qo02XbtCNH0GArIlu1TY3coAXXihnsjmvG9WuJ&#10;hXI9YTlTbCIuChmtEQSM1hH3jLTYmzZtEvnPuZlLABfGn376SSyRABkYsfJIRW4zB4Dm+rlu3Tpc&#10;PBk3bO5w0Jq3CWhXDHHQvggFDg3PPXbyhqZd3x35zo3Vm+KyZYNco1RcvfjYi88sn/vbmS9mrjSl&#10;I2JZ33vWAE5OFiv+zpv/66/z5s6dO+eXObNn//Lzz7P/l5KqqMXmbkgYgC9dchPGEXrrIQEYeGEZ&#10;i/titfsVK1a89dZbeBIIT+bhUwBPdH300UdIPY11AVAAxUyR2EWPcPULDQp5sfvzjbM1KHmx7C9H&#10;8l68kSMqNs+d2OyRN26fPLxr7ZoNl+5U7fTQtKDgcPEV1CzOhYuWwKcbNmlQPMTq1CbqGq/ipvOy&#10;IYMcbBYzWNdNV7NadRNPisxC504XMKk0k9OsaWbuWZ9ZbNkuCZAACZAACZAACZAACZAACQQMAdyY&#10;UT8BjB+Dyq1tzY9AcQR3vQOm21mhIxAa5W97ZNBFhtjTp09bZ0IGCkhxEEoFE+wj9ylSNwvRFDEl&#10;+CviaBFcIpe5FSG2yKIsI1+x8/jjjxsEqzaOKohALVu2bJUqVYxUN1gX1qBYQ9ytUaOGzeVyZVvQ&#10;PtFldNyeZajdiKoRKKCrTZ06VeOndQSzWGUW64DKks899xz2v/76ayN9tC6DIYDui8Al3FxGiPZf&#10;f/2lLmNzBO01hGH69NNP5bvol5QPNVXEZPCENqzfHU3X/vzzT0/4YC883bUBytxa//zzj8ygjkTQ&#10;eNSDWqMnRgQLbSKQTlxXccXr1KkTksDbfL4EudPxofnLL7+gJGb78uXLu3btykHxxKDQptcIuPYl&#10;UOSWadzhmR+X/PPH2uAffouGw2++snrqzP1PvjX7x2UnI2o2NSU+FfG+l/7478WFX5xf8Pm5+Z+e&#10;mTfJsthv2oq/yi7CfvG/tDPY/AhgzUDgwxopBHCVQDwuvj7hkRG8NHewpAYMmRlPmEHizpEjh7jy&#10;9OvXDwfNVX/lrwPLj4Tgh1s99EK75+KjWvy9+c6Mmbtmfbf+twX7j5wuVrT6y3VbPhMUpPyaEP01&#10;S1iCqZat2x0+fBhrKptLktZIICsTcEdItuYmviNlZZ7sOwmQAAmQAAmQAAmQAAmQAAn4FAHNTzRF&#10;57V3v8bEOzg+hSCrOQP9D0MJ7RYxwRAkcHcSsu6wYcPErT3oFhBNEc8K0RSrXYqFclEMoauaxMV4&#10;iSzKiC0WFRF3iCXoDMKEcST1/fjjj0VdRKAirk6qy/pGDNaFNdxyhSmH2iFCJxE3g2hme5bVKOrU&#10;qYP8usJDKEDCf6w4C5lZLa6L1hEvKEoKJVUAF1WA3chCyxKFSMr99NNPC+kdtNUhnlCgrUcQ5a3H&#10;GmHNCH6Vjgk9Wy3ti7WE5WTAgscGs4gbHHpRTL87Gh9ef/11c32AVoo1pzFqTvnss4UBB+csFqwV&#10;ozZ+/PiJEydSa3RzvDRrAAMswuzsBY7j7IM2hksiYoKRzR5P2yAjK55ree2113AcY4Ez9OWXX+Zn&#10;qJuDwuqZSyAsNMw1ByAGQH7NV6jClF+P5y7d/88tV+u2e3r2ylN1GrXBUsHKgsFuqwX4cOx2f7ce&#10;3Xs88EDPXj179e7dp2+ffg/2e7D/g/gKMPChgQ8//NAjjzz86KOPDnps0GOPDRo8+LEhqOJad2zW&#10;whXY+vioUaPUMcF4aWKLwpQIs46Pj4+NjcVfkXk7ISFBvDSFrfRZrevgyoZo4wplKgzp+sR993/d&#10;6aHprfv8t03vyU06vlQxoiZ0aBRAeXHRc3981dwiqlRHsLXsvvFYXrX/xmuZPmRqg+JTW340iB31&#10;EfFSHtR8iMi3rGvZs2OkOw7dsO6CPKJ2SdOWpl82O6XuoD4We0xEozbByresd6x9s+m8tXtGOmWQ&#10;gzVD6+G2OTc0k8TmBLP++iFPTzUNaV8zjva6qfaZ33CMnFwsQwIkQAIkQAIkQAIkQAIkQAKZQSDt&#10;LkjG7+VGbTpIPzR3bXp1bLtgwQJ3vMRynq4tgOpOo35UF7+fzb1T5kd9N91VCLQQSqEu60cAm96u&#10;MAgVE/eX//jjj0xp3UOdCgyzmBgQ5xYuXGiWSoo73bjPzptfmB6hoaEIO3MtUjAwZlfA9wKqD4Ql&#10;DHTA99RnO4gUDpAVveweIkpz5woZ9fxYd9oV6dOFBaEKG7GGR8369u1rpKS5ZfAZ4Uft4pSE7Jo9&#10;e3ZAwBmKdX/xqeQUEOP9VYtD4iurOIIhFU+RCm1JvOXwO63Ddg8dOW7dkc4d2+GBm5YtWzrVRxQW&#10;GaSNVyxQoADKYxIiybazbam/0st96x0BUJK0JmbvXXE8HX7aQGjs6FjW/OJQl5QD5/CgdXPWg67v&#10;ob3uG2xaXd16gDTdtzkispb+KIhi7nhlfKRs8pcTw+ZcMlhFg8geEIOuapiojfP3rLOXC5YnARIg&#10;ARIgARIgARIgARIgAU8QwK+zZcuX1a5TR/ykFds9eZ7FL0CxObyJ4wkXaZMEXCaAlX0RLJtZ+qvI&#10;QW1zfVCXe8SK7hNA4DVC20ePHm2W+uu+S7RAAiRAAr5PwP0vgSIdtNgMqr++j8VHPATSu3fv3rRs&#10;2HFW/XWqF+LBURFtfO9+kDwo33LKss3CNapVtv4nf5gYj+XNlAhg+ePK/dNH/BCTv8vUAptN46Jp&#10;137E2TRopBV7vxbd7L4L1a27ryNJagrbnIfWZVzwyh2G+qeSC85oZpTGvtqgTZjqqaWeae6f8rRA&#10;AiRAAiRAAiRAAiRAAiRAAiRgIoE00RdhGSEhiB/AlrYGsOWIsi/+ih0TG6YpEvAoASQ3PnToUIcO&#10;GeHsHm3O2jiyQE+aNAkpl73cLpvTJxAVFdWqVStzc0qTOQmQAAkEPIGkpKSA7yM76F8EnFV/paZl&#10;vKKbQGRDbtpxobp3mvZOK852X2i9BjVRI4WNlHHWSVk+cxmqnyqw1wVrDzW1jBhxmQ8rkgAJkAAJ&#10;kAAJkAAJkAAJkAAJuEMAui5EX/Hkrvh9F9ykXSe1RfXv5wfat2YKaHdwO6yr83y6w7osQAIkkCkE&#10;mAJaYmcK6EyZgd5slCmgvUnbZluZlQI6R/bUF0e/7v3uI/uu9xtliz5O4Pnnn0cKaC842aNHD7Ti&#10;fgpo6ar8nq/+wm/zoHUVcUT+ZpMv5S81HTvWvy80R4w75lQrwmF9D60NqvuoX11DQ8NEY9mhKeGn&#10;DiuDlPS9UjehPy4GyTjsl/iRrz5frKvYNGKThvXEsy7G37NeuDqxCRIgARIgARIgARIgARIgARJw&#10;SAC/zlauWlm3Xj31D/MMAVj+eJNvUwB2yNTNAuKWATcSIAESIAES8E0CiATlGsCZODSZJQCHhiSM&#10;Gfu26Pju3bszkQCbJgHvEGjYsKFoyBMCMMzK7/yadLt4y1qukwetBWBJw9qOupZ1RKz6R4f6p6C1&#10;QZslrbtgU/YzWFc0KnunL7XaLKmeFWq2RhRoUdeeAKzfU419YcemsuvsSOlbNhGRPfjq4/ozUEdg&#10;9s7ZylZIgARIgARIgARIgARIgARIgASsCeCX44pVq+rUq3uPANy4bUfr3+ripywFYE9PIz4x7WnC&#10;tE8CphNgBLBEyghg02eXrxlkBHCmj0hmCcBBqbGvvf6e6D4EYKmNZToQOkACniCgnuSuCcCe8Ao2&#10;Nb8UTP/hYE/ENZhR2UO9pll3CJg+SdxxhnVJgARIgARIgARIgARIgARIgAS8RkAtAMuHnkPkSj/W&#10;O17zjA2RAAmQAAmQAAmQAAn4CIHw8HAf8YRukAAJkAAJkAAJkAAJkAAJkAAJkAAJkAAJkAAJGCEg&#10;dV4UVgJ9G7XpoKkmxeGeHdpwDWAjTF0uw2e0XUbHiiSQWQQYASzJMwI4syah19plBLDXUNtrKLMi&#10;gMNCE18Z85bwihHAmT4N6ICnCfhgBLAm+bMgYPoPB0YAe3pqece+vczb3mmdrZAACZAACZAACZAA&#10;CZAACZAACbhMYNy4cS7Xta7YpNl9deoqKaBFjmflToIQgDULU4m3KQCbiN6mKdPv43jaYdonARKg&#10;ACznAAXggD8dKABn+hBnlgAcHBT36mvviu5TAM70aUAHPE3ABwVgT3eZ9kmABEiABEiABEiABEiA&#10;BEiABEiABDKdAATgMWPGmOXG3xs3QACGNaHwYgsR/5ENpMnC9x40q3naIQESIAESIAESIAES8HEC&#10;oSGh1h5+s/iv/L1GGfyXs/szP67a7OPdpHskQAIkQAIkQAIkQAIkQAIkQAIkQAIkQAIkEBgEgpVQ&#10;33u2EIRwIaAN3YMmnJKSgr94KQ8GRrezbC/27Nnz0EMPRUdHSwLY79Sp05IlS9xkcunSpYiICH07&#10;Rsq45gbaxSxGR2TXRFvqI7AsiiF8St0KmBQpUkRTUhQQcNTlbVoQlh9//HHXnPdELZv+GKTkCX+s&#10;bQpnNNB0xsIdrzAZKleu7P4kd8cHT9dF73Chnjx5ssjYz80sApiTxYoVswY7bNiwxYsXS9pLly7F&#10;p+SQIUPwoSmbxsSrUqUKriF37twxyx/aIYHMIpA9u401gF/6vzlvT5jw4WefiX+/TP/v799/+deP&#10;X6ye8en8qZ9MmfDua6+9fF/3nrXbdopo1qpM7fpPf/5jZvnPdkmABEiABEiABEiABEiABEiABEiA&#10;BEiABEggAAjkbDcE/4x0JDUlOSUpKTU5ORiqAdTe5OQQkQ9aVJbRwBQVjND08TKQM8eOHfvrr79O&#10;mzbNx1017p4Qer/44ouoqKhu3bqJrkGyrVOnzvz583Ekb9680MZEsZ49e+JdRNBjH0ewDwGyf//+&#10;+/btGz16tCipbvrYsWNQbh599FEctGdBiMSwfOHCBSE/iyPysQrZlvFOuVPS2h/pvENK7rRrvK4g&#10;OW/evIsXL27cuNHeWEBdM25Tv2TJkiWfffZZtBiQ1zEhb2MGonc4wbEPsGahy+J2hg4d2qVLl2XL&#10;lu3fv79z585Sx/3ss89++OEHcUIJlXfu3Lnnzp3bsmUL9nEpADeUqVu37pw5c7p3716gQIFFixYF&#10;5PTL4jMkS3U/KSnJZn/VOWOyFBB2lgT0Cagfr3XISpN+yWF5lwt4+YR1oTnrTFQ6RjRvSeaSj/UR&#10;9c9blzGyIgmQAAmQAAmQAAmQAAmQAAmQAAlkFgFIv41btmzYvLlBDVjz01gRgMVvY8STYXPhp3tm&#10;9Zzt6hMQcuYrr7wCPUMdBGwKN2hsJ06ceOCBB3SsGSnjrDOvv/56q1atVq9enSdPHnQNGyL2vv32&#10;21WrVjVo0AAvEboHnQbiLtwTDzdgXbfIyMhdu3ZBuTl06BB0YjgGzxG9B41Q7cDatWtr1KiBd3FQ&#10;OK+xgOPPPfccxGO0ovFcRAdiQy1hwTubTX8MUjJ9VtjssiAJ/Qw7gI8lRS9fvmw9FnjLRGIdOnQ4&#10;fPiwUP0DbAPG48ePy5mJcxxzO8D6mCndwZVk27Zty5cvb9So0axZs3CRyZcvHzzBcci9eNZEpMoA&#10;f1xaf/zxx1KlSuHxmmzZsmE+o8z06dNF3ZdffhnXh6+++gpqcaZ0hI2SgCkE8KXQpp13Xx79n+ef&#10;E/8GDn265+BnWj/ybPsho/o+OfrZV/4zftzHmxf9tm/tsqMb117ax0uTKUNBI35DQHw0i1V2dJzG&#10;u+qnb03vnrp1/3oUSZKxBmhPMpc/Y4FRVnc4BKYzp0ESIAESIAESIAESIAESIAESIAES8AQBiL6N&#10;WrR4vHeXYX3vr9uokWMN2HJHQr3Ob0YEsFoZ9q/7BZ4gGwA2hZw5aNAgRKpBsbDukSZFM+JoRWJk&#10;bEgcPWPGDKRKxqxAyCaqiyBXHIHUAVPqVNKa8jbLuNOW9FyohtBf1X1B+B0ClUqUKCEOVqtW7dSp&#10;U/aklxs3bgCL8B8VEbGnNrV3717NEWtoEDL1ZW9RxSBDh5ylAxgdGTuLwGW5b+2PcUoo6dABIx1x&#10;6KTNs8l6LKzbOnr0qJx4EPJtgkUZBGuKySnKYMN8gH35MgBOZ3bBCwSg+MoriWzuyy+/HDhwoP5T&#10;HbiYJCYmGrwKeaEjbIIE3CeARUGsjbzTuvxH99dOWvdT4tofE9b8EL96VtyqmbErv7+74rvoZdPv&#10;LJ12fNaH695/cs9Xry559ZF6dw5+P7it+57QAgn4HQEKkAaHTEi2srDOz09ryVzW1f/RqmnCoGMs&#10;RgIkQAIkQAIkQAIkQAIkQAIkQAKZTkBRf5s3H9qn6+w/1/1v8eoG991Xo04dfQ3YxhrA6p/N8oFr&#10;xgFn+ui66QC0NAT+DhgwABlKy5YtK1RP4xvEs/HjxyNVMpTUihUrVq1aFbIrpkqPHj2QddY6clSW&#10;F2UQg+uJthBpB7OIdxQPKwi5+siRI/AQIb+ixdKlSxcuXFjdOrSZ/PnzIzIPEg60HGSEhkhcoUIF&#10;lETEsCwJNRQJivGWtefSgk6nkJJXLZCjpBGGRsqIRp9++ml0E6G98PPFF19ER+wpUk5RMuKAkTJG&#10;nMSjA1Bqn3rqKcRq2xuLmzdvYuJBicfEq1SpEoYDnRWT6tVXXxW6vnWZF154AWUgzMsymA/Ahblh&#10;fB76Y0kjM9Mf++U7PmOtX0B+8sknrT8TMZ+7du06fPjwhg0b4ikE9VUIwcF4HMF3ekFPSMAFAqGh&#10;NiKA33jjDaQ3nzlzZir0YfxTbQkJCWfOnD544CBi5S9euPDmm29NnDjxkUcecaFpViGBACOgjl5V&#10;P4Qrumkzj7E4rv6r/o2m/kjSVNfY1ylp07iGvCbu1rote4G5sl/SIH9aBtisZndIgARIgARIgARI&#10;gARIgARIgAQ8SgBCb8NmzYb2vX/63EVb/vpr24YN29avr1WvXuVq1XQ0YNxLED/VRbJnZcfmT32d&#10;3/Me7RWNm0VA5H+G6olUydBuXcgCLSRGVIdQimzJIuwVirI9D6UkiSBauT6uwe4Yb+vkyZMbNmyA&#10;2ie0QCRA1m9CyKUjR44Ucmm7du06duwItQaipkHfNBasawERssWK0ATcHIcaJJcWNtIvI2XQKFqZ&#10;NGnS1q1b0QUkwdaPQnaKkhEHjJTRcRJSGfQwkAF2ORXtjQXagn6G/uIvJp5YyFkz8WQZ9eTE6s5y&#10;dMS8NTjEfloMMxOn9jPPPOPNlON+ysqh2xB6GzduvH379jJlyuDjDxMPpzOeL8FMw+MF8vkSYQfz&#10;uVixYpjP165dw3xmqmeHeFnAHwkgXb9Nt9esWTNlypRZs35IhQKs0oBv3bp5/PiJ4sWLISfH66+/&#10;8fHHH7ds2dIfO06fScBcAiICVcYEi+duZTyrfFcTNCyOC0/UFjTWpCl79mVf9BuyGbIsq2jckI6J&#10;XujX1dF91X1UM7d33OG4CE/EJpx02ZTDtliABEiABEiABEiABEiABEiABEiABDxHABIv4n2H9ev2&#10;7dxFe3fturt2VvSamYf379+zfXuVatXKV6xoXwOWv4zTdu5Z9Ff+WuZj2p4bPO9YRsjvjh07IKFh&#10;KCGh4Y7tX3/95Z2mbQbRmtU0okInTJgAa0LYRsyuzjqv0G8GDx4MuVRE+qJkvXr1RCgzNBuo1I8/&#10;/ri+YxoLDnuBhqyXFnZYy2ABBM42a9YMGqomCbZ1dacoGWzdYDGbTuLg9evXgf3ixYtI0I3lVF0Y&#10;C4MOZJFimJmYadBXMOV4uXZ/0BFivnPnzqZNm54/fx4TFUv8gioWFxfrhWsIYz5fvXpVzOezZ8+i&#10;mLwb7r4ntEACPkIAOq49TzZt2vT111/jNEkPAE6+fev23r37ihYtmpySgmWwP/jggyb3NfORjtAN&#10;Esh0Ai48Vqv+WLG3L/vlgn1ZV+fzy6ayq4Gp07TmLU1DOuqvy+OlEbmp/rpMkhVJgARIgARIgARI&#10;gARIgARIgAQykQDE3fpNmz7xYPdpv/y+T1F/Z1puwSXfXjn9xNGjB/buRSrK0mXK2NSARQSwcF78&#10;MFcigMUh3sLOxEE1t2moa1OnTtXYnDdvnrmteN+aWGJTpDiWW/Xq1dWL/kL5xkKeiNiDQtanTx+E&#10;gWKVXFEYuaNxbiDwFPsG9WONBe93Wd0i4g6xBDLEJ5tZuGVJpyiZ3iN9JyGnQY9HhmebYwE5zayr&#10;kFjj2fTe+YhB9K5v3754vGPWrFlUfz03KJioP/30k0iXARkYgf54tAJTV7Yo5jNS5SNJvvoqtG7d&#10;OlyCNHHDnvOTlknA+wSgAX/zzTc//+9nfPuE6IsrP86OPHnzPPvMs6+99lqHDh1yZs/mfa/YIgn4&#10;JgEZKesJ96Tq6Qnj+hqwftMOey2fSYbn6i8zZn0VFGalDs3vS56YIbRJAiRAAiRAAiRAAiRAAiRA&#10;AiRgLgHIuvWaNBnevwfU3/179iDwF3feFPnX8v/rf/7f2dOnjx45gjSWkIHsaMAZQcDwLUTz+1y+&#10;hEFzXac1rxEQEoWQ08S2ePFi62BZsU6qEIZtasYmOmxKWzACcVcuMAzPob4gdA9+zp49G3/Fysfd&#10;unWDviuyQyNKSd2Lf/75B8mxxRHN4sHWq8batKDPBDfBkUtWJ1G2y0jRNei+Dz30EIKuIDXpxHM7&#10;Rcllf2xWtOkkmKxfv16UF3yQJBz71mOBwTXXH48Go5vrqlPWRo0ahZMaWVh5N9Mpbs4Whr6Oz0Fx&#10;CUVedyw6juTq0IMxn8XtaTGf69Spg2T7GItffvkFx3EWLF++HMsDUwB2FjjL+xSB5ORkfX+wHAOe&#10;r5r9yy+QgHPmzJk3b57Hhzz+7LPP9urVi5cmnxpKOuN9Aow9tWauuSzIXyji81T8teamfzER79qj&#10;bbMJ708GtkgCJEACJEACJEACJEACJEACJEACBgko6m/jxiMGPPDNzwug/kat+V6m35Mq8JVFX128&#10;cOH0qVMIDytevLhWA8bP65RU+S8kKDhNAFZ7IH4wG/SJxXyQgFBG1SuDQp+An+rYNbwUy8pCwMCt&#10;E5TH+rWe64spbamNwGeEeELfRTexTueYMWNwBIoLQn6RFFcIM0h8jSPigQeIN4j9hVqMlTvFEaxQ&#10;iO7Dpug1dqAcI+ZPvLRpAdIOskajLpoTxmEWN8GxwK2wCePAqL9Ar2uQkTYZFZ9++mn0F0saY2Fj&#10;kfva2h8clMOqT8k1T3Rq2XQSj6IMGzZM8sEQYICASDMWEydOxBCYJRtA5j937hwugqb3MdMNypkJ&#10;vVzObS5D6+a4aNYABtiIiAibQeSYz8OHDxdhwTjf77//fiS8xUzDgykIfMRxXBZQBgfNmsxudo3V&#10;ScA1AvbWAFZbW7Vq1bRvponnEPv27feYZXOtOdYigQAgID6UNXqkCKIVm3Uf1e+69uNLWpDGrY/g&#10;LRca0vTFuiM2GxJu6PdaZ6x1WGlqSc3YuuOaIQiAqcUukAAJkAAJkAAJkAAJkAAJkAAJZBEC/+7c&#10;+fyr7x7499+o1TPSwn7TQ4AtQcBKKr4LCz6/cuXK7t278VeDBb+IxY1reTy4cduO8se2+MEsb0B0&#10;b9tywYIF7pDFKpVi+VVuNgnwDoVPTQxIa1BY//jjD7V27lMe0hmDBBCvCUFu4cKFnojCxDUUV1rK&#10;exiL0NDQxMREADE4LizmdwSgAsbHx2Og/c7zgHH4008/ReIHL3enX79++fOGPjNyjGgXXyjxuINN&#10;H7AS+fLly9av3zB+/Hjkhfayn2yOBMwioJ7kkydPfuutt8yyTDskQAIkQAIkQAIkQAIkQAIkQAIk&#10;QAIkYI/AuHHjEG2ofhd325D/NSVV+V/Hjh01FRct/sPyTkrfPv2s78Vt3ry5fv366mxbuHWvbLi9&#10;q940KjGHhwSyAoEqVaogqlITJ50VOh5gfUSgNoLCR48e7Qn1N8BYsTskQAIkYJOAcdVfPIZIjCRA&#10;AiRAAiRAAiRAAiRAAiRAAiRAAiRAAiRAAu4TEGv+4i9Mbdu2bfOWzVjg9e+//8bLtPWA7d+Lkysi&#10;oTD2FfXXeLot912nBRLwWQIixfTly5d91kM6ZoQA8iEjpbknEnEbaZ1lSIAESCAACNjKVmu7W/gy&#10;mpSUFABdZhdIgARIgARIgARIgARIgARIgARIgARIgARIINMJWMRfRQSGJ7jthi0R/0tKxMs0adiO&#10;ACzUXyn4KuqvCAcW6aMtGaRTZKFM7ycdIAEvE2jQoMGIESO83CibM5cAMni/++675tqkNRIgARLI&#10;UgTwhdB4f50qbNwsS5IACZAACZAACZAACZAACZAACZAACZAACZBAViNgif9V/qDjFvFX+YcNLy2R&#10;wXaz8alX+01L/ixWsoToK6qp1wDOalgzpb/qIeE+CZCA7xMQmRN8308veIiPDOSJ9UJDbCKzCFDY&#10;y5QvBr7QKLM6+8Io0AcSIAESIAESIAESIAESIAESIAESIAESIIGsRkAJ17XE7KLjFvFXEYHf/+AD&#10;RQBOE3JtL8cmV/+ViaDTUkCrCeJGM45mNaaZ1V85EtwhARLwCwK4QspnZfzCYc85iU8KCISes0/L&#10;mU7A+EKwmfUZynY9RABPuRixvGnTpp4P9OrQsb2RwixDAiRAAiRAAiRAAiRAAiRAAiRAAiRAAiRA&#10;AiSgT0Cd5zk9/jdp7NixigCsBPEqcbw2LchAXxkoHCKUDFFa7AgBmLd9OQtJgARIgARIgARIIEsS&#10;MPogoNCAsyQidpoESIAESIAESIAESIAESIAESIAESIAESIAETCYgUkCLNYAtuZ8tKrBYA9hBCugg&#10;xPaKfyiLf8p/ofhC7hUb9qVKbLLXNEcCJEACJEACJEACJODzBMLDw437CA0Ym/HyLEkCJEACJEAC&#10;JEACJEACJEACJEACJEACJEACJGCTQK+evXr36tO3T1+8i33sPPhg/4EDHsLLRx8ZNOjRxx4bNNhm&#10;Ret0kspKlmI1YKi/YmFLUdNeEDGHhARIgARIgARIgARIIIAJyG+DAdxHdo0ESIAESIAESIAESIAE&#10;SIAESIAESIAESIAEfIqACLQwstl0W2jAIvEz/ga36NwNt/lE4K/YUE0scnl/6+YLFixwp/NDhgx5&#10;5ZVX3LEQ2HUF9sDuI3tHAgFGQCx8S3UEw4rHhpCAgmvGB9gMV3cnLCwsPj6eS0Jk4hB/+umnP/74&#10;o5cd6NevX+GC2Uc8NVq0u3v3bi87wOZIwPsEGjZsKBqdPHnyW2+95X0H2CIJkAAJkAAJkAAJkAAJ&#10;kAAJkAAJkEBWIzBu3LgxY8aY1euNGzfUq1dXveavIgAL60L9lQHBUDi6tLyPArBZ6G3aoQDsUbym&#10;GI+Oju7Tp8/o0aMfeOABUwzCCG7oL1u27Pfff8+TJ48pNk03aIpXgWrEFwTgJUuW9OrVa+LEiXjC&#10;JhOl6MAWgPfs2dO1a9dXX31VQl66dCmwf/LJJ5mL3ZtnFgVgb9K22VZmCcBFCucYPuLFTO8+HSAB&#10;9wnkyJEjMjLSiJ3s2bOjGAVgI6xYhgRIgARIgARIgARIgARIgARIgARIwH0CEIDdNyItNGt2HwRg&#10;vJQasLIGsCYxtInt0RQJeJ8AJNtOnTqJuHa5FSlSBHKO951hiyRgLoFLly5Vrly5Z8+euG6PHTsW&#10;+xcvXjS3CVoDgaFDh3bp0gUPauzfv79z585Hjx6tUqUKngJBbgyB/cKFC7jUoIxYOgFbREQEDpIe&#10;CQQGgdCQ0MDoCHtBAiRAAiRAAiRAAiRAAiRAAiRAAiRAAiRAAj5LoK95G/ooA33FLWtFANZIZTJD&#10;tM8SoWMkoEMAYbWrV6/GNIYwVqlSpcWLF2P/+vXrDRo0IDcS8HcCJUuWPH78uLiOIy/rnTt3du3a&#10;5e+d8jX/8bDItm3bli9f3qhRo1mzZuF6UrVq1WPHjknsUVFRwC4epPrjjz/EmgonTpwoXbq0r/WF&#10;/pCATxHAmYLTB49K4LR6++23u3fv3rJly8cff/zcuXM+5SedIQESIAESIAESIAESIAESIAESIAES&#10;IAESIAG/I6Be6hfOpwnAiGFCMk+xlKMQgLH5Xd/oMAnoEEC43kMPPTRjxgxEAyNWD5GUuOksn35A&#10;mk1RF9oPCojj8qB4C3l3NZHE1jZhFsZFdXVhaRYHd+zYYe2nuiIimGEZZdT2DRqUnZJGOCtIgASc&#10;JZAvX74SJUo4W4vlSSBgCMhEMSb2KCYmBlH1iKF/7733Dh8+fN999yGP/ezZs4cMGfLSSy8JGdgT&#10;7ZrYBZoiARIgARIgARIgARIgARIgARIgARIgARIggUwhgHtoGzdu1Ll7BmlXvCtkYOyEQOjFcr9J&#10;SUn4q64pxGBuJBBIBG7cuDF+/Ph9+/YhVi9v3rwjRowQZwKihKdOnQoJFlv//v3feOMNcbxAgQJC&#10;iMUG9RdZYVetWqWJJNbYHDx48MiRI0V12MGdblhQm4UFRD5pqKIMKn755ZciOgrvTps2TZSR9vFW&#10;jx49vvjiCxy0ZxAy86FDhxD6jMJoxaw1hgNpDgRSXxBFlz9/fkSpBlKnfL8vOL8gDwO7WH25d+/e&#10;+LjEgx0Mxfb9saOHxgmY/iUQ6QpwsuATsFu3bt98883LL7+M9Db169evWLEiHleaP38+FtiGDIzP&#10;WWrAxoeJJUmABEiABEiABEiABEiABEiABEiABEiABAKbAHTf/1m2//znP99+++2mTZt0+isCfdPy&#10;P8s9cSMbmwyINP3eX2CPAXvnLwQgsiKJLryFONq6dWvhNhK3hoWFXb58WUg4jz76qDg+fPhwoaFC&#10;WH3llVes1V9RTNpEkljc45bVO3TogHgmHITlwoULi+PQjyEMa3CJikLJQ4u4P753715ZRtqvW7eu&#10;WHlUx+DJkycpRPnLbHTHTzwEMHr06GeeeUbMZ25mEVi6dGnjxo23b99epkwZfCDi81UtR0nspUqV&#10;wqm6cuVKkf8Zn75NmjRZtGgRtSuzBoJ2MpcAngs01wGov61atSpfvjxOq8jISJFpRpw++JuQkFCn&#10;Tp2nnnqqYMGCzz//PJPQmAuf1kiABEiABEiABEiABEiABEiABEiABEiABPyLgFr3xV1oLKZ2//33&#10;//zzz9CAEQdsry8yBbS485YmBWuWARYv/QsHvSUBZwkgw7OY6g0bNkSgrU71d955B3fDHaaEhTqr&#10;toPyCNCEWc1x64ZQAHmhISkJf8aMGWPTmWrVqonj9gxCXYZKjQgqGEHIsrNAWN5fCOAhAHwAYO1M&#10;PJfAa7W5o4Y4+507dzZt2vT8+fP4vPzxxx8lYWBHltoWLVogeFGDHUfw1m+//UYB2NzhoLXMImD6&#10;U4CQePFQxcCBA/HkBCKA16xZg0/VM2fOrF+/fubMmcgFvWXLlhw5cuC5lgoVKvz666+Z1XG2SwIk&#10;QAIkQAIkQAIkQAIkQAIkQAIkQAIkQAKZRUDqvm+++SZ033fffbd79+6zZs1CNCMEXUhIuF9tTwMO&#10;Dk4TfKXzWgEYbwgJinexM2uA2a53CCCod+7cuSJb8u7duxGhq9MuckQjdAlZmmVGaCNOIk4XcU4o&#10;iQhjffsogPBB4YzYfvjhB50mdAxCA75+/Tp6BGkQfTTiJ8v4FwFMQqROxbUe132qv14bO2Dv168f&#10;4q0hVpmujXmtF2yIBAwSQLoYeyVHPfecQSOaYrhqzZkzp1ixYl27dj116tQHH3ywYMGCW7duIeYe&#10;SyfgExZPV6AMIoDx7dZWEytG5czYRq1wzQudWrDffsoJqwJKs1at3VvWRs10Z21YtH7L6siJKe3T&#10;u5rRtHJQvlJ5Zcdv0/nQIAmQAAmQAAmQAAmQAAmQAAmQAAmQAAmQgMcJ4M7Ye++9B90XWi9iwKD7&#10;Yg2177//vl27dtgXCUGhAVv7IaQlEfuLNX+xZSz0K4OARTXm3/P4MLKBTCWgDqKV+yIJ8+zZs4Vr&#10;M2bMkIrv119/jSPP6d741lTHer1ly5atUqUKQoERGSzMIoUs1hvWdF1dwAgVIwZF8DG3wCMwatQo&#10;XMenTJlC9debgyvS0n711Vc21V88bIHc0Q8++CAHxZuDwrYyi4BrGnDnzp3r1auHTOlY8iAmJgaP&#10;PSHeF0v/Fi9eHDkw8MmIb66IA8Z30yNHjtjpWrNJ+2OV7ffhM/p4QALWtmrRYRcHDbf2puuU32uN&#10;/VyI0CemTDgw6btREapSK0b1Cfrd4mitsSPuFZWt3kIjVoWPH9463FI/NnZKV2H3xJQRvz24X3ml&#10;9arrlP0P/qZpJbOmBtslARIgARIgARIgARIgARIgARIgARIgARJwi0CfPn0QJgEJALovgpHatGmD&#10;+9JYWA1GO3bsiDts06ZNs9mA0H3Vf9MEYOt71ryL7dYQsbLPE8DjEjh/RNZlLLJbqVIluIynJ7CP&#10;DMzieQikphRrAGPDzqRJk6Dx6KRWRvX58+d//PHHojpSsf/000+oqDaLZQ6RolmDR1PRYQJnewbh&#10;m2ga/apRowaigX1+HOigcwSE0Ijsqfny5RNj3alTp6ioKOessLR9Apo1gEE4IiICBwV2PFchsOOz&#10;FtcHxDKKl0gj/+qrr/bs2ZMfnZxcgUEgLDxMvyMuaMD4Aoovr+3bt8e5c+3atQ4dOmzevBkfuOPH&#10;j4cqDNEXedcPHjxo6AHErj2HBx04Zh2tazL9iFHroMD2tGm160uTDkxQtN0Vn4+t9fo98m/QisUz&#10;hve0CLcoFfTbMpWjVm+dWPZb0KSXrAo3q175nmaVYg92s4jM1l5FjHpdytEmI6A5EiABEiABEiAB&#10;EiABEiABEiABEiABEiABbxJ46aWXevfujZS0uEuGtdLQNO6n4Xa0iPpdtmyZvfzNISHByOqH+CX8&#10;xRYWFpYmAFtX4F1sb44o2/IEAaikJ06ceOCBB4RxCLGrV6/WvBRB8Vg3d/v27UIuRQF1HmZ1LZFd&#10;WVqwtokjooywgNZFPL7aLN7Fet3wRErLooC6IuqKVjQ+46CsKP1UG9Q47wmqtJm5BDBPIJzIKYod&#10;TIm8efNmrleB1DrWAIZMpSaMExkHr169qj4IMRjPXqkPigdHAgkF+5KVCeikgJZYnNWAsehvYmJi&#10;9erVH3nkERjJli3bwoULmzVrhlW34+Pj8VALHl3COYUT0DF5yKjN0uRQERArtvSgYHVSZLlv2ZmS&#10;lkY6IzNzevX2U445blddImLUdwi8ba+E76ZH6aa9feLYAanfRlSptfXwcVlP5y2VbZTaOra20qN0&#10;P1X6r00vK1dv5gVB3DlALE0CJEACJEACJEACJEACJEACJEACJEACJOA0AdxDQxJQ3JFu27YtpN/v&#10;vvsOJlasWCFkXJHh2aZRrAGMDbqv3DJSQGs0YN7IdnpYWIEESIAESIAESIAE/J9AUmKSw05MsayM&#10;YHzDl1ehAYtnVvBVFY9e9e/fH/tnzpyBAIzl7bGvKwCnyaI5F/eMXSeCbleMqj22lsiWvH/SgT62&#10;FvHNcHHr2MM9RQbprWn5mzOqfxf02wzjnbGUVAJvt6aH7zpZVxZXFOI0Z6Dybk0zjMjjezJIIyd0&#10;rSrqJNOa5jQ6s6vOsB4JkAAJkAAJkAAJkAAJkAAJkAAJkAAJkEDmEsANtISEhKeffhpuIPpLyL34&#10;KwVgexHA6ev/ppVELUUAlisDi/TQwpDNZQ4zt9tsnQRIgARIgARIgARIwNME8H1Rvwln1V9Yg/Qr&#10;N/G1FUls8CQjpF+syLB8+fLo6Ghx3H7TljWA909qNmOxWH43CLGyQWnZlhU9drg62tbaTLP0XMvp&#10;GaSVgNy0Y0ptJ7Eqy/kOt1rk10kjQVjCF8q1Eu474nCtZvfWRqrrrfdkkLZrnCHAznJneRIgARIg&#10;ARIgARIgARIgARIgARIgARLwRQJQf3EPDX/FjTJN4K9uBHBocHCoRfYNwQ22xMTkELF+ITYlNhgp&#10;otM3Q2uw+SIc+kQCJEACJEACJEACJOApAi6ov507dxbfXOX3Vzx0CN0XG1YxL1KkSLt27b7//vvs&#10;2bM7TgGN3Mtpy+96qoOG7EL+PTDppSlY5DctgFfWUofjqnM+o4DNtyyL+mJb1zPIRpyvbuSvbNNR&#10;iLChLrEQCZAACZAACZAACZAACZAACZAACZAACZBAJhPADTQsl2YtABuIAE4V8nBGoC+6IqRf9ZbJ&#10;/ctKzUvFnTskQAJ+QUAkSPALVz3tJD5IsFCop1uh/Uwk4FiKy0qf11mqrzppYFxQf4GuePHiS5cu&#10;1UQA4zjW0u7du/fmzZsx2ZAOGsucG3kAUcm9PHbElBMWQTUoPRz4xJQJM0Q0MMJh00OBsVqwzsip&#10;8y+jthNjjMYOTPoOaagtcnSf9NWHhQW0n+bUis/HBlkWK05fitjGW+mtCkVZ8T99U3okVhN2FOCr&#10;0Zmd6AiLkgAJkAAJkAAJkAAJkAAJkAAJkAAJkAAJ+BABSL9CA4ZPMt7XesfaY5nsWewoQoYopL6/&#10;LI/4UI8D1xU5EtwhARLwCwK4WorEC9wgEUGzIYcAJgCBP3A/ftkzPQJ4ysVcQM8+++zKlSv//fdf&#10;aMBYyATGcfUoXLgw1gOuVq3awIEDK1WqVKdOnYiIiF9//bVQoUKOWu+qBN4qEnBGAuWctX97cP8U&#10;i36qpHOeYcmqnHNxkG5i565Tfk8rOSLoQeMpoC1LB78uViFOa00tASOk9/cgS/t9gn5PW6w4rUc2&#10;3oI2bNkyyqYfUZY3FtUjuj0YpJcLmgHAjmYM3ycBEiABEiABEiABEiABEiABEiABEiABvyAgBGDc&#10;Q4O31kv/invR9joi30pL/OwXHaaTJEACJEACJEACJEAC/ksAyu7kyZPXrVsnvr9CAK5evfqVK1dO&#10;njzZsGHDVq1aIRf0l19+efXq1enTp9vqZtcpsRliqpI2OU0bTUugjBTKaYosKqOs2KZMSa+lrq7a&#10;Ty+5btQotX2VAyghdOWMTamkOqZ5qZRLN5teykaLqrfSfE1vRXqf0YiVAqz2yhKOfE/ssP9OE3pO&#10;AiRAAiRAAiRAAiRAAiRAAiRAAiRAAlmagGYNYJEtD8qu2JGSsDUj60SSSiJTUVlueImDOhpylmbP&#10;zpMACZAACZAACZBAQBMIDk7LEGNuLzdt2jR79uw1a9aIb6v16tUbMGBAp06dTp8+PWvWrA0bNjz9&#10;9NPjxo0rUaKEue0GgjWkmn7wt9r3ppoW/bonHDkQuso+kAAJkAAJkAAJkAAJkAAJkAAJkAAJkEDW&#10;JfDTTz/JFHrWEcAyF7RNQNoIYKEJq4tKlTjrAmbPSYAESIAESIAESCCrEjA9BbQECQ34999/P3Lk&#10;yO7duzdu3Dhz5sz58+fHxMSMHDny448/rl27tuZLaVYdARv9VoKetaHISjEb8cekRgIkQAIkQAIk&#10;QAIkQAIkQAIkQAIkQAIk4IcE3n777fXr18+ZMwfJ8+C+eulfIe7iLzLq2eyZUIvV61emRQDL221i&#10;x1oV9kNQdJkESIAESIAESIAESMBpAvi26HQdwxWgAUPxhdy7bdu2GjVqvPjii8OGDStVqhSlX8MI&#10;WZAESIAESIAESIAESIAESIAESIAESIAESCAACVSpUgUaMO6e/fbbb+ieOgI4MjISRx555JFJkyZ1&#10;69bNuvNC/ZUbXmak+BP33aAq42hoaGhIiEey/wXggLBLPk8AT0zs2bNHuhkdHf3hhx/irz3H8RYy&#10;Ui5ZssSbPbt06VJERISXG/VmB9mW6QSGDh3KCWM6VWkQF41ixYphyVKZN0McwcXhzp07shjOXHwq&#10;aw56zitaJgHvEEhKTPJoQwgCXrt27YQJE3r37l2wYEFKvx6lTeMkQAIkQAIkQAIkQAIkQAIkQAIk&#10;QAIkQAL+QkBowJs3b4bDUHOxJDB2Hn744ffff799+/Z468cff4QMbN0dJZ4jJDgsW3h49mwhYaHJ&#10;qSkhYulf5Xj6JoyK9YS5kUAAEJgxYwZuNMuOHDt27H//+x/+utO1xx9/XL2k9qeffuqONdYlAWcJ&#10;fPbZZ7jQf/HFF1FRUc7WZXmHBCCud+nSZdmyZfv37+/cuTMUXxzBYqXQgEePHg29atGiRfjoxCjU&#10;rVsXGTm6d+9eoEABcdChcRYgAX8gwJnsD6NEH0mABEiABEiABEiABEiABEiABEiABEiABAKOgNCA&#10;GzduPHDgwNdeew3RR4hTmjp1KrLo4S173UVkLza8K+RdJdAX/9FowOJt3sUOuDnDDplMQIQGYsMO&#10;hCKdkGIjDZcsWfLEiRMPPPCAkcIsk8UJQIacO3futGnTGDbniZkAvMhMu3z58kaNGs2aNWv16tV3&#10;7949fPjwr7/+Wrp0aZykQ4YMQQoOFJs+fboo9vLLL+M68NVXX1GP98SI0GZmEFCywnAjARIgARIg&#10;ARIgARIgARIgARIgARIgARIgARLwPgEIvS+88AJiwLDhdjQyU+bJk0ffjZDQECEAZwT9ihci5FeK&#10;vlR/vT+cbNH7BDRZlxHFiycppI4LdadIkSIQ2PBXnUFa309hUwQHq62pI4ZFuDAaeuihhxCdDPuo&#10;gohkmXda/ZbGAdRVRx7DLExJ4+oWvc+TLXqNwJdffolnf/DQgNdazGoN5cuXr0SJEupe37hxA4kE&#10;8OGI0/PChQt16tS5ePFiYmKiLFatWrVTp05RAM5qUyVQ+yu+LHIjARIgARIgARIgARIgARIgARIg&#10;ARIgARIgARLwDwLp+Z6ltyEigEy9LLCUl/yjS/SSBAwQGDNmjJzYDRs2hJbjsBIi//bt24dTpkeP&#10;HmPHjrUX4ItFWGEcWWHx/AXKDB48GOIcagkdCDGa+IvjI0aMEOHCixcvRqg+dGIchxvjx49HK4j9&#10;1Yh58i3hADL9ojx06G+//Xb37t0i7Lhjx45ff/01Dh46dAhaFA4iVNHhYyAOO84CPk4AUw4C5FNP&#10;PeXjfgaSezg9cQ4i20b16tUrVKgA0Rchv0ePHq1YsWLevHlFT0uVKlW4cOFA6jX7kpUJYFUQT3Rf&#10;fDjiCoZPK+SxQe70li1b4hmmc+fOeaI52iQBEiABEiABEiABEiABEiABEiABEiABEiABXyaw0Lwt&#10;OSUlOTkZnZWyr7IGsHytzgXNzKK+PCfomxcIQMcVoizEXdybtl4zWIjKPXv2RBmIQ1B5UQZrhSIf&#10;LI5AiO3WrdvevXvFfuvWrYXPSCEbFhZ2+fJl8VK2Yt0j+RYWGcXtcqFA58+fX0QcItxQVjl58uSu&#10;Xbu8wIRNZDoBTANMDCR/kLpjprsUYA4sXboUiyts3769TJkyOMGRXkN8SrZt2xaPXOAcN/L4SIAx&#10;YXeyIIGkpCTTex0TE4PlEvBA1XvvvYec6vfdd9/EiRNnz56Ns+yll14SMjAz0JiOnQZJgARIgARI&#10;gARIgARIgARIgARIgARIgAR8lkBf87ZUJcuzsqGzYkcRgHGPWywOLAI+8NJDkR8+i5iOBTwBuV4v&#10;JjwiaE0J1JM2EX2L1K9//fUXZNodO3YgEFBEG0MhlmBl6maD8cfqEZFaL9K+IzMtbpdDBYTkDC0Z&#10;0nKDBg1WrVo1dOhQtIjY0IAfyizeQYSAY4JxrWjPTQME3O/cubNp06bnz5/H5QJLLODMQsg+TrTn&#10;n38ej1AhfhEPcAwbNoxKledGgZYznYDpAjCejurduzc+rfBo1DfffIMYeny5rV+/PsLosXjB/Pnz&#10;e/XqBRkYn2U8szJ99OkACZAACZAACZAACZAACZAACZAACZAACZCA3xGAsItb2bi3hpvYQvkNQfJn&#10;dANvCAFYBv7yBpzfjS4dziwCiMXELewjR45AkW3SpInIxiy2H374AV4hS/PcuXPFcXfkZ0QfQrqG&#10;+osWEZcsjGODNHX9+nVYfuWVV4wvV5xZuNiuOwQQU/7TTz+JazWiz5FGFXMPQ++OTdZ1SACEkfkZ&#10;QcDAjqcuXnzxxU2bNuFpDPWiv+vWrcMRRmY7hMkCfkEgOERZH8TEDepvq1atypcvj5MoMjJSvfII&#10;9hMSErCuNjLbFyxYEE9aiK+m3EiABEiABEiABEiABEiABEiABEiABEiABEiABAwSCAlVdF6IULi3&#10;poT/WnRfhP8qqjAWAsbfsDAl+jclJckzq78Z9JPFSMAbBIRwO2/ePDSGCD8szatuFRqPWKkXsbZl&#10;y5ZF9K09nxD7+88//3To0AHJmZEeFhG6mpKIDJZpY9X7znYSddesWYMwKZy91jGgaB0Jop21yfL+&#10;RQBLU4vLNzasJ43IOWiQCCv3r174o7f//vuvzAOPpz1w6RB68C+//IKxwGMZy5cv79q1KwVgfxxc&#10;+mxNIDTY5DWAIfEirfrAgQPxCAUigPFZhiDjM2fOrF+/fubMmcgFvWXLlhw5cuDZJjxs8euvv3JQ&#10;SIAESIAESIAESIAESIAESIAESIAESIAESIAEjBNA4C+0A5GeFrUUDVgkfIYsrAkN5hrAxrGypJ8S&#10;wG3oSZMmYclPzHZEJr3xxhuyIwi0RSJKkcwZBVAMhTXdFGsAi0BMyHIIw8Wawchj+fHHH4vjMidz&#10;u3btIBcJa1jAtVKlSq4Rw+rCkHih9qntI+2zeAn7NWrUgBuuGWctEiABENCsAYwzKyIiAolqu3fv&#10;jvh+ca6NHz9+woQJVatWxdMhr732Gj5DofviCQxkteVHJ2dRYBAIDw+z15FRzz3nWh/xITVnzpxi&#10;xYrhUQk8ufLBBx8sWLDg1q1bWHV75MiRgwcPbtGiBcogAnjlypW2mlgxKmfGNmqFa17o1IL99lNO&#10;WBVQmrVq7d6yNmqmO2vDovVbVkdOTGmf3tWMppWDo1ao3hJFRo2y7bfpfGiQBEiABEiABEiABEiA&#10;BEiABEiABEiABEjAIwQQVTjk3s06ztCFhoPbdn9AJH+GGoxoDOjDQg+GrTaNGuDenAtGZRU4jJy0&#10;7lgI7LpCdA/sPrJ3JhLAQsLIACwzPz/++ON169blKWYiYSOmcIXEozTU+cAKnxSJiYlcM97ItPHT&#10;MmFhYfHx8eIrAbdMIYDLPhai9nLT/fr1q1C24EOPPmWzXSEAT/n6a6e8atmy5d+Wbdu2bc2bNz90&#10;6BAifbHkNr4FXblyBVk0EGGPi0mtWrXwpEXnzp2RZd3KPmTSCdX3rxsVERSE3T5Bv8dO6eqUEw4K&#10;q+ynlYTYWntsreHDZwT1tGoLpReLoyg1Iug7i1/pm3zT2qbVW0Fo5PDriqWMwhnGpUkbrciWYULr&#10;gZlg/NwWIsuRddxIJ7Jnz45ikydPfuutt4yUZxkSIAESIAESIAESIAESIAESIAESIAEScIfAuHHj&#10;+vbtCwvQUhE6WKhQIWHt5s2byFDr7F3B8xcvQDASKaChXyjKr9AgxWJssCtUDXHEHb9ZlwRIwBME&#10;Nm7cKBJTI/AXoYrIO+2JVmiTBEiABEggKxNITEzS774LccB4dAYxvu3bt0fa52vXruHza/Pmzcil&#10;gZD6RYsWIbP6+fPnDx48aOj7Z9eew4MOHLOO1jV5zCJGrYuNndLTptWuL006MEEJGF7x+dhar6vV&#10;XxxaPGN4T4s4jVJBvy1TOWr11ollvwVNesmqcLPqle9pVin2YDeVxox3ZcsRo16vNfZz82OiTcZJ&#10;cyRAAiRAAiRAAiRAAiRAAiRAAiRAAiRAAnYIIPkr7p6JDfu4daaJCVa//Oqrr2yaEQksxVtKCmj8&#10;B/faEMUlYtpELmixxiQHggRIwKcIINgXKabr1KmDkxRLF1+/fp0Jn31qgOgMCZAACQQGASOR/c5q&#10;wEgzg2+b1atXf+SRR0ApW7ZsCxcubNas2c6dOxFoni9fPuR/vnr1Kr6OOmYIGbVZuhxqI12yOiWz&#10;3LfsTElLI52RmTm9evspxxy3qy4RMeq7B38b0b49QpE1kcgnjh2Q+m1ElVpbDx+X9XTeUtlGqa1j&#10;ayv5ndP9tKn/Lj6QphwHBVWu3swLgrhzgFiaBEiABEiABEiABEiABEiABEiABEiABEjAKAGp/oqd&#10;QYMGzbC/7dixw4jdtAhgIfdCVcItP+YlNgKOZUggUwhA8YXuixNWJoLOFDfYKAmQAAmQQAATQPZv&#10;h71zNgs0BGChAWPNbBjHs4bbt2/v378/9s+cOQMBuHTp0tjXFYDTZFEl+XJayuUVo5Ck+fdYZds/&#10;6UAfW4v4ZvRk69jDPZWSvw/fmhYwm1H9u6DfZjjs870FlMDbrenhu07WlcUVhTjNGai8Wy3HLZHH&#10;FkdrjR1hWZb4+OGttarcE/97YsqEAxkhwRqd2VVnWI8ESIAESIAESIAESIAESIAESIAESIAESCBT&#10;CIhbZwY3fQ+FyJsWASwW/RXSb6Z0jI2SAAmQAAmQAAmQAAn4CAGHSWCcVX/RL0i/csNLCMBYBrht&#10;27aQfitWrLh8+fLo6Ghx3D6EZpP2K0JvsxmL0/IdI1Y2KC3bMmTT14ero22tzTRLz7WcnkFaCchN&#10;O6bUdpL+ilF9goanS7RO1s0o3nWKolwr4b4jDtdqdq8ZpLreek8Gafk2xOJ7Ek8zBNjlAWBFEiAB&#10;EiABEiABEiABEiABEiABEiABEsh8Amrp9/Lly8gF++uvv86ZMwcrAc9SbT/99BNewV2ZEVrjulrn&#10;VVJAQ/pFqAc2mfyZSrDXRluk5OZGAiTgLwSUB2csj8twg04jVg3gFqgEDCXj9drnJRvyIoHkFL08&#10;zC6ov507d4b6m5CQIP6iK5hd0H2xRUVFFSlSpF27dt9//3327NkdzzrkXk5bfteLRKybgvyLFMxT&#10;sMivdvlddTiuOuczbNh8Kz3gd13PIG2cL6poIn+FI4r+K1YZTtusQ4QzFQ4bJwESIAESIAESIAES&#10;IAESIAESIAESIAEScIaAOnbi8OHDWEPt448/njBhwuTJkz/99NNJkyZ98sknOPLBBx98+OGHK1eu&#10;RDTF0qVLNS1otN0QmVca8rKIuhCJoI0s/+aM8yxrm4AIxOZGAiTgLwTkgzL+4rDn/MTHBD5BPGef&#10;ljOdAAR+fniTgIaAC+ovLBQvXhxfSTURwDjepk2b3r17b968GRcTpIPGMge6EcBpvii5l0VuZAiq&#10;QenhwEiKPENEAyMcNj0UGKsF6wyhOv8yajsx2EoG5knfjYpA3DHk6D6j0iKShQW0n+bUis/HBlkS&#10;NacvRWzjrfRWhaKsVnWVHonVhDUBvsqSwJbj6ZtGZ3aiIyxKAiRAAiRAAiRAAiRAAiRAAiRAAiRA&#10;AiSQ+QRkBPC1a9eQMK927dq4S4Y7ZuKvZhOF586dW7hwYel6akoq4i6wiZv2qKgIvTJ0Sd1FsSow&#10;NxIgARIgARIgARIgARJwh8Czzz6LJxP//fdfaMD4egpT+CaKb6hYD7hatWoDBw6sVKlSnTp1IiIi&#10;kNymUKFCjtrqqgTeKhJwRgLlnLV/e3D/FIt+qqRznmHJqpxzcZBuYueuU35PKzki6EHjKaAtSwe/&#10;Dvk3ozW1BIyQ3t+DLO33Cfo9bbHitB7ZeAvasGXLKJt+RFneWFSP6PZgkCoXtFW8LwOAHc0Yvk8C&#10;JEACJEACJEACJEACJEACJEACJEACvkxABk4cO3asSZMmQvq1p/4KPRh325B1T3ZKRBOpXwZ36Nlb&#10;02dRAn/bNWm0YMECd4ggCfUrr7zijoXAriuWYg7sPrJ3JBBgBETYK/PkY1gRHoqPJaaLCLAZru4O&#10;1oaIj49nHHAmDjESvGCdDy870K9fv7JlCjw66GnT223ZsuWjjz7avHnzxYsXv/DCC7t27UJCG+jB&#10;zZo1QxboI0eOIHcNnnB8/vnnS5QoYXrr/m3wxJT2I4K+u1dNTu+R3nv+3WszvM+RI0dkZKQRS8hA&#10;jmJIrPTWW28ZKc8yJEACJEACJEACJEACJEACJEACJEACJOAOgXHjxvXt2xcWoKUitzN2cBPj5s2b&#10;I0aMwL4QgNWbVIVxEIsE407aZ599Jh04d/5crdq18VKKF8oawDYXL+Q9fXeGjXVJgARIgARIgARI&#10;gATUBDZt2jR79uw1a9aIr7D16tUbMGBAp06dTp8+PWvWrA0bNjz99NP44kv118a0QarpB3+rfW+q&#10;aVHsnnBkTjgSIAESIAESIAESIAESIAESIAESIAESIAE/JCAigBH+i9gJBI7aTPusPrh69Wp1+C96&#10;jMV9EcmDTSZ+DlEHBQslWCwAzPg2P5whdJkESIAESIAESIAE3CWAFDPumrBTHxrw77//jmDf3bt3&#10;b9y4cebMmXhcMSYmZuTIkR9//DFWN+H3T3vkkT06VqS4vnfrOiXW5nEPjSDNkgAJkAAJkAAJkAAJ&#10;kAAJkAAJkAAJkAAJmE4ASfJu3bpVrFixGjVq2FzxV33wt99+g1rcrVs3tRvB6dG+8qASAazZbC4J&#10;bHpnaJAEAp4AUncuWbJEp5uXLl3Ceof6ZQKeEjvoAoE9e/YULVoUYXNRUVEuVGcVewQAFh+xyP+p&#10;Ts6/dOnSoUOHIlpR1sIRPEilKYbTuUqVKhiUO3fukDAJ+DsBj65PAQ0Yii/k3m3btuEb7Ysvvjhs&#10;2LBSpUpR+vX3aUP/SYAESIAESIAESIAESIAESIAESIAESIAEXCMAQffMmTONGze2Vn+to4GRYK9r&#10;V22cQGpQqlgzWGaNzoj0lffdcNcPbzMFtGuDxFp+QeDxxx9XZz6HUusJt/fu3YsgJ/ctw1ts7tuh&#10;hcAgADGyf//+//777+jRo/Pnz4+lNAOjX5neC4Dt0qXLsmXL9u/fj+wZ0HGjo6NxpGfPnufOncM+&#10;PBQq7wMPPIBPybFjx1auXPnChQs4jrUW6tatO2fOnO7duxcoUGDRokUe1c8ynRUdCHgCwR7uIYKA&#10;165dO2HChN69excsWJDSr4d50zwJkAAJkAAJkAAJkAAJkAAJkAAJkAAJkIBPE7h9+zaCvqpWrSrl&#10;XsQEY7NWf3FjDcfvv/9+TX+g7Er1V7ylCMBq6Veov/hLAdin5wKdc5uAiN7Dhp2pU6dC13HbpNMG&#10;SpYseeLECYhJTtdkhaxKABP10KFD8+bNQ7QcZg4Wh0f2VGqN7k8HxP4iGHH58uWNGjXCWqRYQSFf&#10;vnyjRo16/vnnJ02aJD8Qcc5iGQZx6UACW0Rg79q1C3WnT58u6r788su4pHz11VcMznZ/UGghEwnw&#10;S2AmwmfTJEACJEACJEACJEACJEACJEACJEACJEACWY3A9evXcXtZhPBisyn9Cn133bp1muTPglUq&#10;QoAtG/bTVvtNTklKDUoJRiroYBxOEfshoUgWrRTiRgIBT6BatWqyjyIns3gqokiRItB1xFsyYhj5&#10;XWUgoCwpD+qwsmkZplBXpIDG/kMPPTRjxgy0K1sXBX60bDgoIpWtnQn4MWIH1QRu3LiByDlcxzE9&#10;EH6KwFPyMYUAFN8SJUqoTUEJRvivw9hEjAISdMi6uKScOnWKArApg0IjmUUgWPleyI0ESIAESIAE&#10;SIAESIAESIAESIAESIAESIAESMDjBJAhr3Dhwsg9KaRfm+qvSOz8xx9/4F3krbT2KSQ4KCwk2KLu&#10;piQnJiTGx4VgIUPEeQg1GPvyJZrxeJ/YAAlkNgHoslh9cOTIkQjsg5w2ePBg7IunJN544w2keMVB&#10;yMCIubx48SIOIi4wT548ouSXX36JI0LmmTZtmk5X7FnWVIGwN378+H379sFsjx49vvjiC7SFFhHl&#10;iQ0HX3nlFWtnMhsh2/cqAUxUTIxXX321evXqFSpUQBwwQk4dKpRedTHLNIZrAjRjPJZ19OjRihUr&#10;5s2bV3Qdg4LHOLIMBnY0MAmk4oFAbiRAAiRAAiRAAiRAAiRAAiRAAiRAAiRAAiRAAp4nAH0WwYGQ&#10;dbGyLxYZRO7PXr169enTp1+/flgOcuDAgQ8//PAjjzwyaNCguXPn2lR/4SPyO0NFEvGNaWqv5aiS&#10;9hmb6IXMAu35TrEFEsg0AmPGjMFpAKkGOi6EVfiBzK5Y9fPRRx8VPnXo0AELf+Ig9k+ePIlEr9JX&#10;URLCD45Ao0W4PZb71emJjmVNLTgDhQ8HEdaJsEIRbazZNM5kGkE2nEkE2rVr17FjR4iOeGKAyZ9N&#10;GYSlS5c2btx4+/btZcqUwWVBPG+hbxnPjmAN5meeeQbXEFN8oBES8CkCDk8BZ73FY4UxMTFXrlzB&#10;x+WGDRt++OGHF154AY9S4etsmzZtkNkCH7jO2mR5EiABEiABEiABEiABEiABEiABEiABEiABEggA&#10;Ap9//rlIBGtks179VxBQp4AWR5TYXxHvKBNDW8pxDeAAmDPsgh4BsQYwVvEcOnSoSMIMwRWKmqyD&#10;hK758+fHywYNGqxatQrFcLLIkjt27IDwIx6mgJasz9qeZZ1a6sTU6mLWznCYsxQB6I7169eHcCKi&#10;z/ESM9N0qSZLIUVnEXC/c+fOpk2bnj9/HjBFxnUdCHgyA3pVixYtGH6d1aZK1umvuWsA52w3JE/H&#10;YSV6Pdfwyff7fjBj6Jfzf9h0tGzN+niE4r///e+yZcvwYOMHH3xAGTjrTDD2lARIgARIgARIgARI&#10;gARIgARIgARIgARIwFwC4p62WEVYJJHGLb60LNAy/7PYYU5Rc9HTmm8SgJ4K7WfevHnW7l2+fDky&#10;MlIcRzEswQ21WCRhLl26dJMmTURSaLEhmMl4B9WWjdeSJTXOuGCBVfyXACLRkW0YQcDoAqLPkcB8&#10;06ZNkIH9t0d+5znUX2TeQKT+zJkzhUimWfR33bp1SActM0L7XQfpMAmAgLkCMAzWa1Bvxqxpf8ye&#10;vvR/X//x45T/jH0+Nl+p7/7afyk6KXfu3AMGDPjmm29GjRr10ksvvfvuu8ixwVEgARIgARIgARIg&#10;ARIgARIgARIgARIgARIggYAnsNC8TbCSohWU4BBN4K8MBQ54rOwgCQgCuO+MBLCQdUVK59mzZ4vj&#10;WGm1bNmyWHZbgpIxwdhBrLAsaZMkVCIE/oq3HFrWHwukg7YuIJ3hOGY1Av/884/ITI4NiaCxEjC1&#10;Rm/Ogeeffx6fnV999ZVUyBo2bIhHpn755Rd8gOLEX758OZZq4KB4c1DYlu8TKF648O7lS27t/qtB&#10;wfD6+YJ71q3Yolz+Dl07j5256OG3v9yy7/CpU6eyZ8/+2GOP4dErLKzg+z2ihyRAAiRAAiRAAiRA&#10;AiRAAiRAAiRAAiRAAiTgJoG+5m1ieV/4IzLXKuG/eC00YLkSMLOJujlgrO5fBBBMiZy6a9euRUjf&#10;/PnzP/74Y3F6bNy48aeffkKQJdI+iyPI+VyjRg0E4GpKytTQouMIx4yIiID8g9vZYkVhe5YNgsJq&#10;xJCo0cqnn35q7YxBIywWGASwXiZi1rFgrZiT48ePnzhxIrVGNwdXswYwwOIUxgMcSK+NT0nE/a9e&#10;vRoJ4bH08vr161F4zZo1eCmGAAcRv4jnRV577TUUxljg4QymhnZzRFg98Ajc17RJ/epVenXthK6F&#10;h4fjb8/OHapVLNuyY4f912O6vTBu0aJFyMSOs0l8bnIjARIgARIgARIgARIgARIgARIgARIgARIg&#10;ARIwTkAd36uovyEhwZ369JEJn8Xb4qY2dprXqbNgwQLj1q1LDhkyBLfO3bEQ2HUF58DuI3tHAgFG&#10;ANdNZM9nknwMKz47EhMTTU8VG2ATxq+7ExYWFh8fj4H26174tfN47geLUnu5C0hyXq5MoUcGPWlW&#10;u1gD+NVXRreIKN67YYS8eOL7z/vf/7bi3xO5i5VcvXhxzLofxNok+IsYeiS317S+YlTOPjPuOdZs&#10;0v51oyLSDp2Y0r72bw+qDjh2HhYX94ydEqQ2PPz32CldHVd1sgRamlBd8U3xcuxWpbZnGnLSr6xR&#10;PEeOHHJFD/0eIwYdBSZPnvzWW29lDTbsJQmQAAmQAAmQAAmQAAmQAAmQAAmQQGYSGDduHAKAzfLg&#10;zJnTNWvWENbELThFBMZ/1DIk7r7hnj7+mtUq7ZAACZAACZAACZAACfgLgdQgk59Ou3b5cuq9j87g&#10;a2iLtm279O5dvXZtYME3T2wJls0mpa5TYi3b78ODoPwqexnqLypEjFp37wFHqE9MmXBg0ktC7E0z&#10;CJt21F8ouO2nnHBk0vH7x6u8bunE/kkH+oxa4bg8S5AACZAACZAACZAACZAACZAACZAACZAACQQ+&#10;gWzZsiHlZKFChQob3lAYVVBR0hH5nkXyZwT24Jn4NAEYJfCe+m1G/AT+nGIPSYAE/p+9MwFsqkq/&#10;+E1XdnBAkE3FgoBsioh1l30AqyyCK4jCoKPFBaiggzo6DuAUELUyo8KI6F9AFhFEqKwKaAFFhkVA&#10;KCjIooLI2r35n/u+5PU1Sdu0TdokPXfexJeb++7ye0kT3nnn+0iABEiABEjAjUBkhI7S7KvSOOf4&#10;J0s+/X7fj/MXL0WfEHrxuGj5it/OnD9zWv9fKs3iq3EL6yd12YJWY03/cFmMqMeAt9kYKqZZq7Ia&#10;kuOQAAmQAAmQAAmQAAmQAAmQAAmQAAmQAAkEOIHKlSt/++23kv/Ry4LGOAQHmkuDqgs9GMnXsAMl&#10;GC7fMDPgsxkeWvThAMfB6ZEACZAACZAACZAACQQ+gQtzT/0wO3HG/CXf/Zoxa+Xmf7y7cPmeo6dr&#10;X7btp2MnTv5x7vQZLGH+/PnIpT127NhHHnnE6xVpY258fKfKleGmNU26xk5yEmpR8ALCLhu7+Ty8&#10;Wv+N8xjrWTd3uH0dXUrw6ZSE1kZ3KGaPjudGu6R411GczTol7XVdUfKSGUM9D+/12tmQBEiABEiA&#10;BEiABEiABEiABEiABEiABEggRAhAsn3ppZe++eYbaLoo2Nm8efOmTZs2btyYkpLy9ddff/XVV8iY&#10;tn79+i/XffnFF1+sXbt21epVOMRq5TWiPut4z/D6Sp61MKvuK2KwAEOLECEX2MsQ5iwkQALBQgB/&#10;M3X6dBabDV8TkkKeJVQJMBlEYP+C8OPsfH7q8edi09t///fcJVNnL5n+yarPtx/4avfB3Xt//H7b&#10;9q+/+AIrWbFiBR579uw5fvz4lStXer22lJ0tprtFbk5JmKhQi3DRM/pUHmbsYj8l4VVn1OXkVxOs&#10;+q8h7jr0YsSSXtRKt0yO76MW6TDTCD7tjDutI0Qnx+tkwxKOWk10BIZOSdgdl38UNEtotUjXTVcL&#10;zOTFDlFY5x72faphr6GxIQmQAAmQAAmQAAmQAAmQAAmQAAmQAAmQQAAREGUWj39uXxVbz6ur9epQ&#10;vfc1NW7rWDPu2lq3x15wx3V/wuW1vjfU6X9j3TtvrjfglovsuTqDmynpYt9uV6L74hH1uHQfJkKv&#10;uH7lUr7RTseJDqDVh+5URIBnIQESCBYC+Nso0fJZ8K2B7xJyCGECTAYRur8+iliZz+8CxE9PSKGb&#10;/v23LTt2HTl+csWKNQvnLVi6cMGZH/d0a35Rq+yDH3zwwQsvvNCvX7+WLVtaY9cUdQpi+/eMcWsT&#10;mzjdiO7cIw4Jgx0N9P7OvZLHN3mJmf7XeG7mABZVtkfSItWnMuRfTyJt6t6d4gZG6TMjZfc+Rw+S&#10;TtgcBc1iHSmGY+LHDnVOUacqRolbkt+QXNQq+ToJkAAJkAAJkAAJkAAJkAAJkAAJkAAJkECoE5Ar&#10;cksXd3TfUJ+Tm2O+aj61IoGoa0q9uK6rBWC5cm11L+EA0xYc6jy5PhIgARIgARIgARIggXwEfH4X&#10;IPL7QgPGGNunP4/HC3NOP9E7dtP0fyya/EziUw9F23VW4LIqqUkTd3qSjb0ff6jh7DVKyYy8kJiH&#10;OrVj74dlSxIgARIgARIgARIgARIgARIgARIgARIggdAlAGUWi8v+/Zj7hvrcHC0Py0vGU60HWwuO&#10;hmVLMvzCuIXLcfoJLvNJVGjpXSTi0GXIlZEACZAACZAACZAACZQdgRdffBE/OlHwI3Nsp5jFU58b&#10;cc/tTRrUrVOzGirLbh4YSaf/HWsYhAsqRvBnxHfuIyl/85eYZq3UDGfk54L7QDNnyGkIzo4Q0MnJ&#10;ZgzqJTNiWzQt03VzMBIgARIgARIgARIgARIgARIgARIgARIggUAmIA7gO4YcdN9Qj8S+5qvYyXFL&#10;4yupf/FoFq3+yoJNDVgE4IiIiEAGwbmRAAmQAAmQAAmQAAn4g4BvQ0Bv2LBh69atSO5r+oDhBrYW&#10;fyyhoD61/hvnkn/XzAFcuVNSclKnPkaA6B5PJe7s00ly/CKys9FGK8I9knYkKmfSYKPGY9EmX2Qg&#10;Rhmm+jtCQDfdO1FyDev40jq9MAsJkAAJkAAJkAAJkAAJkAAJkAAJkAAJkAAJCAFckVv01YmPNxxf&#10;uP7X+et+mffFsY/WHpmz5vDsVYf+b+VBaLvvJx94b/n+mZ/t++/SvaIHuxTRgKH2ishr6z1goKjB&#10;ovuK91eCQne4ouXChQtLg37w4MGjRo0qTQ+hfax4r0N7jVwdCYQYAUl86/P4qMFICVkEJI5EME6e&#10;c/aGAH4lZGRkMBOwN6z81Gby5MmzZs3yU+cFdYtEvBc3uuCe+4b7dtwbbrihdevWI0aMWLBgwejR&#10;o/GHVAp+gvbt2xcisW+HK6C35PhOe5+i9lomrANkkEqVKp06dcqbyURHR6PZpEmTxo0b5017tiEB&#10;EiABEiABEiABEiABEiABEiABEiCB0hB4+eWXcVkMPdSuXbt3797r16838vPqcM0Dbr7I7PmDFT85&#10;Yjjbc3v3us064tKlS0+cOCE1P/6YekWrlqbUq+Ve0XpxedcaCFpSApdm3jyWBCoUgbNnz3bt2vXT&#10;Tz/1yapxxR+9oU+f9MZOQpXAkCFDfPWWC1VExV3Xd999V7duXVz9t96agy9RoHYxRLpXHj16tFmz&#10;Zvjknj59urjjsj0JBBoB3zqAZXWQeHfs2PH666+jc9h/f/31VzydN28eokOX4fJ7JFH9LUPcHIoE&#10;SIAESIAESIAESIAESIAESIAESIAESMBLAoZX13BLGOl+lyXfjA07zsjOOVJ/h7O4dOvw+Bppf0Xw&#10;dQjA4v21RoH2ckJsRgKhQeCBBx6QT4UUSLChsS6uIlQJTJkyBb7AqVOnnjlzJlTXWMbrgsrbvXv3&#10;ZcuWQZTq1q0bdFzchIGauLi4Q4cOmTdkeKzE6Wjbtu2cOXN69epVq1atxYsXM7pDGZ8+DudbAmFh&#10;4b7tUHqDBrxz5849e/ZMmzYNJstnn30Wd13g9sYVK1b4Yzj2SQIkQAIkQAIkQAIkQAIkQAIkQAIk&#10;QAIkQALBQsCp/kID1uGdc9POYcOOIQnrOHpSX1CB8CtSr2n3dTzBAWIFFuMv9tFZsEDhPEnAJwTE&#10;9oeCHVybhp/PJ92yExLwOQFIJnPnzn3rrbcYqsFXbIF048aNy5cvv/rqq2fOnLly5coaNWrEx8cj&#10;XG1iYqI1zDVqXCpx7DvvvCPHjhw5En9A3njjDQrzvjo17KdcCPgv7jc0YNxRAQfw008/vXr1avwd&#10;w20TVapUKZdlclASIAESIAESIAESIAESIAESIAESIAESIAESCBACkHjvurXB3Z0b3dulcc+uNXPO&#10;n8aGnQd7NX3otsuHxTUXB/D9g+677/57773vHpdpm+lmReeSTMDa+GumBRZxWLICB8iaOQ0SKGMC&#10;zZs3lxGhAcfExJhRdq2RmU3HsDVWM3SgOnXq4BOER+yjB5gF77rrrhkzZqAGXaFD6VNutjCboaX1&#10;2M2bN5tL9jhQGQPhcIFG4LXXXhs4cGD9+vUDbWJBPR8ovhddlJdZAWuBEgz7r4vK/u6777pUHjly&#10;BLmQzWPxB+TAgQMUgIP6zcDJ25X5i9H3MKABP/fcc+3bt4+MjORdLL7nyx5JgARIgARIgARIgARI&#10;gARIgARIgARIgASCkAB8vpj1orfrYXt4YKXcs6exYUdq8BKswHgUAbcQDVcuuOFRy73YM4NVigAc&#10;hGQ4ZRLwGQFEp2zSpEn16tUL6hFi7a5du6D64IMDp2C1atWkJeSi7du3oxIBLRGbVyqRgnv8+PGo&#10;T01NRZ+DBg169NFH5f6LZ555JiEhASIxVOE777wTT1GJSJjoU44taCCfLZUdBSEB3JFw+PDh4cOH&#10;B+HcQ3PKLn8xGjRogHs7QnOpXFWFIWDP9aMAXGEocqEkQAIkQAIkQAIkQAIkQAIkQAIkQAIkQAIk&#10;4C0B0XfF+Ou+4SVRiAsSgKHs5km/htQblpubjfZhYXgBF/tyYQbGTni4DZu3k2I7EggJAqNHjxZj&#10;7oQJExD01ZR1PS5u//793377rctL8GWKKRPZQCHRmUlDzfq9e/cisei9994rB3bu3BmRMFF57Nix&#10;2rVrS/1VV10FJdjs2eNAIcGbiygJAbyp8HZ6/PHHC7lBoST9Vuxjli5d2qFDh02bNjVq1Ah/AQYP&#10;HswMvhX7HcHV4+cgw8DwbUACJEACJEACJEACJEACJEACJEACJEACJEACZUcAiX4xWP8n0zxueElc&#10;vyIAe7yCLc5D0x8cJrl+rWmB5WlERETZLYsjkUAAEDBzAB8/fhwqbCEzwqvw6Q4ZMgRakRkg2tre&#10;DCLt0glUYRiCzUrEjK1ZsyaeutSbDYocKACwcQplSuDtt9+GwfS2224r01FDfTBY9r/55puOHTv+&#10;/PPP+IKcNWsWI2GE+jnn+oogID8OWUiABEiABEiABEiABEiABEiABEiABEiABEiABPxNQNTc7Jzs&#10;GUv2vLN499uffP/Wxzv/vXD7tAXb3pz/v6SPtr4x97vX5myB7ItmpsrrPitIv7ishyI7YdCC4QQO&#10;NxRgbBHh4XjEKyI1s5AACXgkAGkWOvGWLVtGjRol6X5LUGD8PXXqFA5s2LAhHMD+G6gEc+MhgUlg&#10;27Zt77//vtyyg0y0iBaOcOV4HwbmbCvIrFyS/q5Zswb+bFq0K8jZD9ll+jobCH5xnj9//pdffsEf&#10;sXXr1r333nuIZICcCLid5eabb0a2e8TDCFmYXBgJkAAJkAAJkAAJkAAJkAAJkAAJkAAJkAAJFEwA&#10;l86ef/752+PuuP32O/rc0advn379+vW/s/+AAXcOHDjgrrvuuvvuu++5955777v3PvRx/32DBt0/&#10;ePCgB2699VariwPiMIQDa57fMHNEEY3NQv8T340kAAkH6tq8efOAAml6p02b5sLEtPB6yerqq69G&#10;yw8//FDaI09w48aNmzVrhn7gDJZ6nwzk5XzYLOgIIM+0hHdAWbJkSdeuXQ8cONC+ffugW0goTRj8&#10;8Y05e/ZsnBTE6F6+fHmPHj0oAIfSKa6Aa8E9Jj5cdeVbB1fr8uBFtz/W/i8v9n1pxpDX5r+34YfG&#10;V1z5yCOPvP7668uWLevVq9dLL71EGdiHzNkVCZAACZAACZAACZAACZAACZAACZAACZBAsBBIS0uD&#10;eIRws0hW6H0ZOXJkenq6uUbJcCoacHh4eGRkpN6TkNDSSPbxSAE4WN4ZnKf/CCANMJIB4/OGj8ON&#10;N95opubF51A+SwjG27Jly8LjRVunhwzB8+fPR45hOXz9+vVwc2IU1COxqyQhbtOmDYJLy1ElHsh/&#10;TNgzCYQeAZccwPgYxsTEIDA7Pon4ioTLH05rRGvv0qULcni7V1atWhU3c4wZMwaNofvifg589fI7&#10;NPTeJxVrRXZfCsBA1+6qdjNmvvXJh+8s/eDNT2YlPZswIq1Gg+lrdxw9m41P0IABA/7zn//Ex8c/&#10;9dRTL7zwAj5oFYs2V0sCJEACJEACJEACJEACJEACJEACJEACJFCBCWRmZiJY7O+//w6joPfljz/+&#10;sArA0Hdd0gPbet/Z37xObU0aDH24fcsrFi5cWBrmgwcPxqXz0vQQ2seCvMdEzaG9aq6OBIKaAEQ+&#10;xFWgvIeTiK+JrKwsAAnqE8rJF0IgIiIiIyMDJ5qUyovA5MmTkZS6jEdHiJlGDS64b9BwX40LB3D3&#10;rp2vuKhG58vr3d6jK/5u4A7EJStWH61U79//t/DiapEj7uxWr2oUYkTv379/7dq1mzdv3rBhg69G&#10;Zz8VnEClSpUk3UaRJTo6Gm0mTZo0bty4IhuzAQmQAAmQAAmQAAmQAAmQAAmQAAmQAAmUksDLL7/c&#10;t2/fUnZiHn7w0I+tWrUUzVH0C1vcwAEeNUhc06cA7CvuBfVDAdjfhNk/CficAAVgEykFYJ+/uwKt&#10;QwrA5X5GyksAvqRxnbvvHeqr5UMAfu7ZMTFVcod062jt84ufT8/7evuypckHv9/+9zs61KpVC2kR&#10;4LaHD5gCsK/gsx8KwHwPkAAJkAAJkAAJkAAJkAAJkAAJkAAJBCYBCMA+nFiHa9q3bn0FOjSTSOoQ&#10;0HguMZ8lObAZJNqHA7MrEiABEiABEiABEiCBoCCAPCG+nSes5LX+9CfrHYfYX5P8+bfr1jdp2jTL&#10;FgHRd9CgQTfddNMVV+jfqe4lOb6yS+mUlJrXLDWpU+V8FUXPHz3GJyuVr2Nd4fuCIUo7Wd9Pij2S&#10;AAmQAAmQAAmQAAmQAAmQAAmQAAmQAAmUNwE4gH1VzAy/WJPsh0XYVLiyy4Z92SLDbHha3guvEOOL&#10;4s5CAiQQLATwp9O8VyZY5uyneeIrBCZgP3XObgOBAKKdV4hvYi7SjUCur0/9b8eO2fMHz8c7/Ppb&#10;bul+xx0tWrfG+IgLjYJ8JygeT0iPpDSjLBqqYhN36L018TF5LWPi1+SvKOqspiZN3Jn4VA+jmaND&#10;9JkkFa7FVcEtqvPCX09+NSGldD3waBIgARIgARIgARIgARIgARIgARIgARIgARLIRwAX9LKzs3FF&#10;13T8asuvNHG51szctHzvkAAJkAAJkAAJkEAFJJCZleXDVTfOOf7Jkk+/3/fj/MVL0S2EXjwuWr7i&#10;tzPnz5zW/5dKs/hw6AK7Sl22oNVYq4JcFoMaY0B5VomJsWU2HgciARIgARIgARIgARIgARIgARIg&#10;ARIgARKoMAQg9cK1FRkZGRUVFQY1GM+R5w/FDActlRUGSHkuFEI7CwmQQBARwN9GM4Z+EE3bH1OV&#10;dMj+6Jl9BggB/FYozy9Ijl1+BMLDInw4+IW5p36YnThj/pLvfs2YtXLzP95duHzP0dO1L9v207ET&#10;J/84d/oMxpo/f/7UqVPHjh37yCOPeD20NubGx3eqrEM5myZdYycZEaF1wQs6OLRRrFGYtf4b59Ht&#10;a4kl7egS/+kzQ6UktDa6MyRcR4+O50a7JEeI6rxRnM06Je3NW1Fq0rDdY5N6er1ENiQBEiABEiAB&#10;EiABEiABEiABEiABEiABEqh4BA4e+jnpg4/veuHfz9164wudbpx6z8AF//n3kcOHCyGBa7nR0dGQ&#10;fs2wnWHiCJaL+DgSF/RFHKYAXPHeUVwxCZAACZAACZAACSifa/+4b2bT23//99wlU2cvmf7Jqs+3&#10;H/hq98Hde3/8ftv2r7/4AsRXrFiBx549e44fP37lypVen4OUnS2mu0VuTkmYqFCLcNEz+lQeZuxi&#10;PyXhVWeGXwRhtuq/hrjr0IsRS3pRK90yOb6PWqTDTCP4tDPutI4QnRzfekF/IwZ12iI10ZGHOCVh&#10;d1z+UdAsodUiXTddLZjhWA/k3wX9HXGnvV4iG5IACZAACZAACZAACZAACZAACZAACZAACVQYAqdP&#10;nxk3bf4jb6375vcmFzTs1bn9fZMrVX7y5Im2Cz767K/D5k99NSMjwyMMSLwQfJFeDWH2RPMNg9Yr&#10;3l/xG+EKHQrT/lWY9xIXSgIkQAIkQAIkQAL5Cfg6Cgx+fUIK3fTvv23ZsevI8ZMrVqxZOG/B0oUL&#10;zvy4p1vzi1plH/zggw9eeOGFfv36tWzZElKs1+cjtn9PSyZgx2GxidON6M494pAw2NFA7+/cm2q0&#10;SF5ipv81nps5gCUFcI+kRapPZci/njICp+7dKW5glD4zUnbvc/Qgsq45CprFOlIMx8SPHWo0MuRf&#10;mRkLCZAACZAACZAACZAACZAACZAACZAACZAACbgSOHXqdMK/lx61Xdqp20NXXn3TJS3abexw9/mo&#10;KtWV7crIqL+GRzZZ/unshFEeNWCrwiu+X+33hforfl/zZWjABE8CJEACJEACJEACJFABCfj8dyBu&#10;PIQGDJLbpz+PxwtzTj/RO3bT9H8smvxM4lMPRdt9mXK4qPOFJLw7PcnGRR2X9/pQw9lrFE8acQEd&#10;wXac4pCOWxt71pjU3g/OliRAAiRAAiRAAiRAAiRAAiRAAiRAAiRAAqFIAJLtP2etTK/arG+3P997&#10;U92br6jRpE5Edr1GB2tekqVs2bk5WbawdnXqtdj3w+I33/AAwG6H1CuCLy7u4VqcIwS0eaVPQkDD&#10;ExyK9LgmEvAXgcmTJz/wwAP+6p39kgAJkAAJkEAwE3jxxRehAaPgB+jYTjGLpz434p7bmzSoW6dm&#10;NVSW6cp0+t+xhdpwjeDPiO/cR1L+5i8xzVqpGc7IzwVPHM2cIachOBshoBFK2ll2JMbCdazjS7OQ&#10;AAmQAAmQAAmQAAmQAAmQAAmQAAmQAAmQgCawfM3Gbw+ntWhx/cV1oq9uUrnJhZEXVAmLDs/dWe/K&#10;XLs9O9eu0tIzI6PbNLjkjxXJ7vmAdZbf/AWCr1aDXUzA0Jl9bv7gCSQBfxP49NNP8WaGFlusgY4e&#10;PRoTE4Nji3WUtfHZs2eXLVs2YMCAEvfAA0mgBASGDBlSmvdtCUYM+UO+++67unXrTpo0CfEwZLFS&#10;07Vr19OnT5vLxx+NZs2aeVMZ8sS4wFAlgJ+FPlzahg0btm7diuS+pg8YdyBaiw/HKrIrrf/GGeGa&#10;84qZA7hyp6TkpE59jADRPZ5K3NnHYdJFZGejjVaEeyTtSFTOpMFGjceCONI6AzHKMNVfQkCzkAAJ&#10;kAAJkAAJkAAJkAAJkAAJkAAJkAAJkEBBBBZuPlajdiu7CjtyMvPrPWePncxKy8hOz8j59oJWCNqc&#10;nauysjJzMzMzLqjToVKVDQvnu/cjkZ8h70Ip0+Gf8X8zCrTpC8YVOvPyN08GCQQ+AUiwEGOeeOKJ&#10;H374AVos9lFTZtPeu3cvxKGrr74aI8IHjM+RWerUqQMBqcxmwoEqDoEpU6bMmjVr6tSpZ86cqTir&#10;9utKIah3794df0B27NjRrVs3fKhRgxs78BF+8sknL7jggsWLF+ObEeTbtm07Z86cXr161apVq5BK&#10;v86WnZOAXwlIZhAfFmjA27Ztw90V4veF+iuGYFMS9nos+GhN56zH/cIbJL+6oL+k63UWizE3DV33&#10;iF/jGCDG3DPduxLwWb9gDQFdwIjOjtfEx1vmbAyLHmj/9fqUsyEJkAAJkAAJkAAJkAAJkAAJkAAJ&#10;kAAJVAQC+347GV2pwYnTWXt+Tkv54ezWA+cOHEs7/kf6zuoxmbbwHGXPsavc9PRcNGpw8eGvv3Jl&#10;ggjQKhxbeFikbGG49Gb6fUUTlhDQFIArwvspZNYoEuz69ethy1tplGrVqnm5uvr166empt52221e&#10;tndvBhGuZcuW6EdeEvuglN69e995553wC5a4cx5IAu4EIEnOnTv3rbfe8rlIU2FpA+nGjRuXL1+O&#10;OzlmzpyJvyHnzp3bvXv3Rx991LBhQ/x9GDx48IIFC9DsnXfekWYjR47Eh/2NN95Yt26deyWF+Qr7&#10;XuLCCyIADRh3V7z++uuSg+TXX3/F03nz5iE6dBlC65FE5bUMcXMoEiABEiABEiABEiABEiABEiAB&#10;EiABEiABbwhkZGScTT+Rkx3+28n0vYfPb009892+0z8cTjtxKh0m4BMRlbPtKlupnFx7blRUeK0/&#10;nfzFg+oEbTcqKgqP0Hl17OeIsHBskXhQtnBbWFREZHQkXo9EpTdzYhsSCBAC+/fv//bbb62TgQn4&#10;rrvumjFjBmy4eK+bZlxrPYI/QzyGY1hC6RZ0CF5CZGmrtdfM+Atxd9euXTAIeuQwceJE1MvErOZg&#10;iVPtMpw5mYJma63H4RK8WmZlmp5dVoc25rhlbIwOkDdGSE7jtddeGzhwoHnPQUiusewXVaNGjYsu&#10;usg67okTJ1avXo07OfCxOnz4cJs2bY4cOYK7psxmzZs3P3DgwJ49e9wrKQCX/RnkiD4k4Kc8INCA&#10;d+7ciY/MtGnTxo0b9+yzz+KmCtwptWLFCh9Onl2RAAmQAAmQAAmQAAmQAAmQAAmQAAmQAAmQQHAR&#10;gF8CE0b45nNn0347cebQsbMHj507/vu582fTc7Iyfo+okW235dhtmZWjw9tGXvBgTqNY15y/tvAw&#10;hZS/CPwcGRFVKbpKtaphuMaHIiZgCQ8tJbjQcLYVnMBVV12FK8hxcXEuGif0GyQd3L59OyScZ555&#10;JiEhQUJDm/Xw/rqoaNZD0CfcvWiPK9Rvv/32li1b0A88f126dHnzzTeFOcRd6EZwHns8BdWrV2/S&#10;pAkudmPcYcOGiS14yZIluPYttmBzOMhFaHn55ZdDSxbrsPtsratAh4MGDYIQiEqRmuAHlTlYV3fs&#10;2DHo01Ct0KxYxugK/o4K5OXjZgWIkcOHDw/kSYbA3PCXAR//MWPGtGjR4tJLL4XoC8svgszjc4rP&#10;tSywQYMGtWvXhlEYDayVuN0kBAhwCRWZgP+iC0ADPnToEH7RPv3007jBAt9ciKZepUqVikybaycB&#10;EiABEiABEiABEiABEiABEiABEiABEqjgBKpWrVr9ilW/3hwf0Wp6zQuTq1dNqR65vUbE7mpRB6pV&#10;PXI6ptJJJCR8OvPSyWGNutoywk9WuqCxCzF4f1FQiStv8BOfP38ecrCjmE3lqp//rv1V8LPI5fuJ&#10;wHvvvQeBduvWrZBhxF8rBRKpSLydO3fGRWf4fV3q3edjHoJMn1DaRDOuWbOm2P7g+bMegvCVPXv2&#10;LDLiNBrcdNNNciAiysKDD2nWOhM0QD3CzEowamQetY7ivgpr4mEcizkgvaL7qlHj7o320ylgt2VA&#10;AO9GvBkef/xxU24sg0FDfoilS5d26NBh06ZNjRo1wncfPoaSBOGWW27B3R74rOGmipCHwAWSgJWA&#10;X38EQgN+7rnn2rdvHxkZ6deBeE5JoBACSOWOQkQkQAIkQAIkQAIkQAIkQAIkQAIkQAIkECAEWlZp&#10;ajvx6/5Wc7676ZUtXcdu7TliW6+/fh/319TbHu/8zLZWgw9VvtIWVi0my17j+M8/176ss8u07Ybd&#10;V65sy6NDAMae6MBhRpHw0AGyZk6DBLwkAB/w8ePH4a+dMGECPLteHlVIM1PrhcEXNt8PP/wQ8htM&#10;gVBqRfGV+M+Qlr0ZywwijavepdeToExv3rwZBkT55I4ePdrjHMAEoTWHDBmCNhLmmiWoCcCJjpNe&#10;mpTVQb18P00ehvtvvvmmY8eOP//8M74aZ82ahc8LPt34+IwYMQIhMWCyxx0bDz74oHxxspBAyBPg&#10;j8CQP8VcIH6Jlf7HGDGSAAmQAAmQAAmQAAmQAAmQAAmQAAmQgK8IdG3Upeqe6uHHI8JPGtsf2CIj&#10;/oiMOR8RlpOblRVpr9QhN/KKnLSD3/0v66rYni7jItAzaiDvwnRRySiOENASmVZai57kqxmzHxIo&#10;YwJXX3013LrQR304LiyACPQK9Re2S4RohttYOockXEj8ZzRYu3YtTMlQiCFIz507V0Ixw6mM3ko5&#10;PYjQ11xzjXQoxZyVS8+ii2PQUaNG+UQXL+XMeXhpCMDn/f777+M2HfyVRsxzhPVGRGKc3NL0yWM9&#10;EgBVBHaGCRioccPHE088AdsiPu9I+mvm912zZg1q4B7+8ccfrZX4Q0GLNt9XQU2AvwOD+vRx8iRA&#10;AiRAAiRAAiRAAiRAAiRAAiRAAiRAAkFHoH/3fldlt661qGbkiajIk5B+I8JPaRn46uzo8zl/yq1y&#10;o4rucP7Mzz9s3Rh50W31GzR0WSDiPyPPGkrlypUdArBYfkVOsJqAgw4NJ1yRCUyfPt2UNpGU99Sp&#10;U9BHBQhkG8m2C+du48aNC0rWWzg9yMmrVq26/fbbobOa5kvowcuWLSsk/jOmBOstcg9DgkUPptHE&#10;uu/lWXNfBeJRo0Mo0F72gPbQxb1szGYBS2DmzJkSxkGSSSPpNfRIeMoDdsJBPTHcvWEGjUcmb2jt&#10;ogfPnj0b/PEXYPny5T169PBYSQE4qE89J08BmO8BEiABEiABEiABEiABEiABEiABEiABEiABEihj&#10;As8/+lzLC1vV2FWj0u9Vq5++oPa5uhdnN725ctuMqFtzI5qf/WPv3m+Xbz/UukvcUPeJQQAW6Tc6&#10;OhomYOQhDcP/9X8sGjAOw4U/Bros4/PK4UpDAK7fbt26yR0MsEVCJIPmKh1CIZM4yUjzmZiYWGSy&#10;Xo/TEFcxZDbzPgmEU5YsvPfee6/LIYjGLM3QHjOB7xYNbr31VqhHMhPkcL3sssuKtV73VSCx8fz5&#10;8xHs2jol9z4xT2mAoVu2bGliKdbobEwCoU3AJQcwPi8xMTFXXnklQkPDZy+foPHjx0+cOPHyyy/H&#10;rSRjxozBdyYkXtxXMXLkSHy43Cupn4X2e4arKyUB3MaSlpF16NcT89dunvjBkjvGTHlowjt7Dh1L&#10;z8ouZc88nARIgARIgARIgARIgARIgARIgARIgARIgASCjgA0WVi/INeOGzD22rCOEd9HRByOrJV2&#10;YYxqeEmlWqd+/33Pt0s/nf/Frt+7dhv4IvRda1xnWayR4hdqb4TNFo78v3a7zXbPoPvtKseea8Oj&#10;socpW65NheMxJ9veukXLhQsXlgbT4MGDRf1i8UiAQrtf3xjw5/Xp0wcRm0ufMBXpexF614yx/MAD&#10;D7Rt2xaTt1b6aS0+XIWfZljRusUfUSSFpbyH8450AllZWQBS0d4DFWe9+MGRkZGBE11xlhxoK8W3&#10;D5JSl/Gs+vXr1zSmYf877/fTuJ99vXXQP99qcPHFl1x2Wf1GjerVv6ha9epnz55bPHt289pVJsXf&#10;f8lFdfw0NLutgARw3ysCw7gv/M0330TlY489Zr6E22OxP2nSpHHjxlVAUFwyCZAACZAACZAACZAA&#10;CZAACZAACZBAGRN4+eWX+/btK4NK4M/MzMyTJ08ip+fmrd+s3//1zznHMlTafdlnbdHV7NVaNm3X&#10;u8UVbWBMgtNXrtlaL86fPnPmmo7XoB/oFyIPG4qvzW4LQwLgXK0E23O0Eqxyo6IjynipHI4EApnA&#10;+vXrJZQ0PLXwC3bs2BHxnwcMGBDIc+bcSIAESIAESKAEBGzKVoKjvDyk/zNTOna89ujBgxfWrRvT&#10;/PLadevi12fa+XOxnTptOfjbFfclVL51sJddsRkJkAAJkAAJkAAJkAAJkAAJkAAJkAAJkAAJhAAB&#10;iUMJWRdRbGvXrt3xqmsG33Lvw+0eGN58SM12T15yXcI1nR9senlLpPiF/Vd0XxeXWmZG+rkzp7Gd&#10;P3vmzKk/Tv9xMiw3Nxs6MDRg9ItDjGTAeKq9qSGAjEsgAZ8QgJEd8ZbbtGmDD8a8efNw/8VNN920&#10;cuXK0nuLfTI9dkICJEACJEACPiRgC/OjAIx5XtW+/T333vfz3n0zXnt9wphn/vXs3zat2/DrkaM3&#10;d+v+yOjRPlwIuyIBEiABEiABEiABEiABEiABEiABEiABEiCBwCcA7Qn6LMRdCMDIPNiiRYvrrruu&#10;Z8+eCHOLtKe33HJLq1atGjZsiFyliHYmWX1dFpWZmXHOWdKMgjDQWuiVrg0NGAKwvuoHj3DgEwmB&#10;GZoJXLnjcwIwwq9atQqfDZ/0jIS+J06cwFsO0Th90qGXnfh2FV4OymaFENCRE4y/kyyIJoFvDXII&#10;YQL8JRACPzNKtgR/3AOIPrNzcn8/fbbjFTHHjhzBH5DGjRsfOXhoyIgRI//+Yte4uDbt29erX18Z&#10;v0tZSIAESIAESIAESIAESIAESIAESIAESIAESKCiEZBLzTqXb0QEklXB71u1alU8Yj8qKsp6NV6E&#10;XSufzKzMtPRz6RnnMzLTMrPSsTlkDDSSkNCmHowLcxWNbLms18TOHRIggaAggL+qEo6fRdIhk0MI&#10;E2D233L5YRAIg+bk+vguQOi+67bufuif/4n9y3NHT/yRkpJyDll/z57FrYrpaWn23NzM9PQM51Yo&#10;gdSkTshyYpROSaklh5Uc73687rtYneZNJj655FPhkSRAAiRAAiRAAiRAAiRAAkFN4AvbF+ts676y&#10;fRXUq+DkSYAESIAEAoRAkXajguaJa/XZRsGOSBi2ewbfrcM951d/cVkfFc0va7Fw4cLSrHnw4MGI&#10;nVuaHkL7WCEf2mvk6kggxAiI6ulyc02IrdHL5UAdzMrKco814eXhbBb4BHCjWUZGBmXgcjxTkydP&#10;RtiJMp5Av379mlxWf+AAXybiRVrfpk0u6XXf/Q0bNzx98uSuHd9vWLGyccOGP+zb3anX7dGVKv2U&#10;mtquQ4esTNyqmPnBO++krfW0auitrRNaLUpL6mEgSU1K2hcfL/vFLhCAJ7bYsSY+pthHWg5ITk7u&#10;0QMT0BPbPdY5r9L0yGN9TgBhkU6dOuXe7ZtvvonKxx57zHwJ99Jif9KkSePGjfP5NNghCZAACZAA&#10;CZAACZBA6BFYYVuBbIrhKtymtAHLfMxVubfYbwm99XJFJEACJEACPifw8ssv+7DP1q1bNru8qf5K&#10;cjqDbfc+cA+eWwVgCR4NfZgCsA/Re+yKArC/CbN/EvA5AQrAJlIKwD5/dwVahxSAy/2MlJcAfGmT&#10;+ncN9LEAfM9fHv7ov9MT/vFS40b1EYPm6LFfJj/3Qs3qlcOjq5w5fSYzI+OBRx4RAXjeBx94EoB9&#10;q7L6RAA23yDobUkcBeBy/8B4mgAF4IA8LZwUCZAACZAACZAACQQxgbm2udEqOkpFRagIEYCxYQeb&#10;vsau7NkqO0tlYaebvVsQr5NTJwESIAES8D8BCMB9+/b11Tg/7N19+eVNxUCsv5KQy1K8wHgiui8u&#10;6EsmYDpTfQWd/ZAACZAACZAACZBAEBGQW9d9W2Iubz7w3nsnv/D3WW/PmP/+/82d/l/84KxZu/YN&#10;Xbo8kpCAsYoIAZ26bEHK0DiPfl9LWGhnKGYjwnOyI1w0Ks0m+UI873M0cFaacaGNnaR411DTBYV8&#10;Tl4yo4Cp+ZYheyMBEiABEiABEiABEiABEihfAu/a3jW1Xvy7KVJFmhv0YOsGGfhT26flO1uOTgIk&#10;QAIkULEI6HjDdoi/ov/i0ZHBUbIKm+qvPK1YaLhaEiABEiABEiABEiABhesW4T7HkJ2ZWf+iiwbe&#10;fffG9RvqNGjYvW/fUS+9VK9hw4YXXyxjHf/llx927dr8VcF5s2Jb6Cg2riU53ogLrcuOxJ19TIU3&#10;JWGimo7KRUNn9Kk8zNjFfkrCq850vc4GOxJVwjC3fMIpCbvj8h+CgRb032EMtEhNNA5wKMJ0//r8&#10;7cIOSYAESIAESIAESIAESCDwCLxpe1PMvpia6f2FAGy6gc1KKMGohAl4vm1+4K2DMyIBEiABEghN&#10;AvD6Wgvcv2HId4UYj+IIlojEqEVaRzyGJgOuigSKInD27NmuXbt++mkJb9M7evRoTEzMAw88UMg4&#10;1iGkfYmHK2o1fD1kCQwZMoRvm1Ke3e+++65u3brI+GgNerF06VKwLSgMBl7FzVIuh+BT3KxZM/zd&#10;OH36tDklj5WlnDAPJ4GyIaAjw/i6ZGRmnD93Pgr3x9tsDRpffGG9ejoITU7OmVOnTv76CyTnSmd+&#10;GR13/brXxpxb857nwVN273N/IXXvTuW038bEjx1qNopNnG5k+O0RN1TF9u9pJPvV+zv3aukWxdkg&#10;31HmALGJTxl2Y/MQPVBKQmvDFdxnhgwTE79G68FxSyrDMezo1tfg2B8JkAAJkAAJkAAJkAAJkEAA&#10;EJhgm2Cqv9awz5ID2JR+ZR+buIGxM9s2OwCmzymQAAmQAAkEOoGnJ7/deuiLxdpwiHVVYXD2Kltu&#10;dk5WRiYeI8LCtetXzL5QhiUcNGRgSMIogc6D8yOBQglAgpVw51KQSdHfwETKbdCgwf79+2fNmlU2&#10;g/p7Uew/MAlMmTIF77GpU6eeOXMmMGcY+LOCytu9e/dly5bt2LGjW7du0G5xZwZq4uLiDh065A5W&#10;BN3bbrsNX5QJCQlNmzY9fPgwlolz0bZt2zlz5vTq1atWrVqLFy+GeOyxMvCZcIYkIAR8HwAaEZ7T&#10;0s9DAT53Dv0j0W9mejq203+c3L55465tW6OiIua9/OTAztc2vPAC/Fr1cCJievaPnbHE6d716ZnS&#10;0q53Zag4jXVJskSj7pEEa7Enddq7XtmKBEiABEiABEiABEiABEgg4AmIxItpwteLR1PxxdNclSuV&#10;ov6aejDMwaIBT7NNC/j1cYIkQAIkQALlTOCz74/+LTGxWBsOsU46KioKgq/IYbhAnZ6eHmYmAJYq&#10;aW3dL+dFc3gSKAUBcemhYAcyD9SdUnRW9KFjx45t0qQJdCMZFGXUqFFFHla/fv3U1FSoSkW2ZAMS&#10;EALwrc6dO/ett96S4A0sJSAAhhs3bly+fPnVV189c+bMlStX1qhRIz4+fsSIEYmJiR6TIOCjunfv&#10;Xvlob9myBZ/0b7/9Fv2888470s/IkSPxp+aNN95Yt26dVLZv396spFRfgtPEQ8qLgD/ygKSnp507&#10;c+ac8UWMcNA6429a2k1de7breN3lV7Q5fz6jqMVqoy6COTuz/Or4y0nQg2OatVJOYTg1aWIxkvGm&#10;LFhmmHYLyS5snZMxkER+dpTkZKcejSTAnuNTF7Uovk4CJEACJEACJEACJEACJBAEBJ6xPQMpFxMV&#10;odfUgGXf44aXRAzGqxI1moUESIAESIAECidw9Kcfi7W59JZrh+83Myc3KyIyLDIK9l8VBg8GjL/i&#10;+oU4jAPECswQ0HwvhiQBaMB33XXXjBkz6tSpA7cuLH1Wo7C7SxghdtESGg9oiMFXbqBArFcXORmv&#10;rl+//sknn6xWrZoLusKHsIaDtk4Po5hDFzR6Ictxn2FIntCKuajXXntt4MCB0CMr5vJ9tWoovhdd&#10;dJG1NyjBsP8WS1aHCRhJE8x+mjdvfuDAgT179kildCWVFIB9deLYTxkQKNanwMv5pKelZWRmiQPY&#10;FmbLxFNowPABGzteddIjycjyawRhRhmmemoXbo8ks1Ln6LU6cwvvNbbV7mG6H51C2Juj9EDKEQO6&#10;shaim+6d6JhKH7VojRFvmoUESIAESIAESIAESIAESCAECUDHxQanL9ZmasB4mqNyxP4rj9ikRjZT&#10;GBbxOLiKzXZ/cE2YsyUBEiCBECDw36Q3i7W5LDkrKzMjI0O0Xai9MASHmVZF604IkOISSMAkABF3&#10;9OjRpjR74sSJ8ePHb9++Hb7b6tWrDxs2TN78S5YsmTZtGnRc64EIErtixYqrrroKUuugQYMgvKGl&#10;CDnwX1ohwwt46tSphg0bupDHgYUM4X6azOlhoGeeeQaRZtFDIaNbl3Ps2LFdu3YdOXIEx8LR6C5F&#10;810RAgTwfoboOHz48BBYS/AuAZ8y6Mdw/f7www/w/eMviawFEeBr1669e/fuSy+91KzEnwXczBG8&#10;i+XMKyABfwjAmz9farep9IxMXBXJzckV9Rcm4NzszKrVIps2b+IVZ0fSXSMIsym55lWaVdCKC9/X&#10;DZKSjAy+eeGczaMKONw6OiRjy1NvBGSvFshGJEACJEACJEACJEACJEACgUcAFt5slY0N+i5mJxqw&#10;1EilKfqaO6i0OoMDb00eZmSzPejcoP5GQgM2toHYgmL+nCQJkAAJBDWB9lmp9pSPZMv9em7OV3Oy&#10;N8zOWv9h5rr/S//y/bS1s86vee/s6nfPrJxxasX0P5Lf/n3ZWzjEuuTs7Cw4fBEEOicH6dfSs7Mz&#10;wyIjIxHoD5ow7ErZ2dnQjaAMww0McTioYXHyJAAC0H1xFRuWPuwjW6rp2YWOK+5JSKQ33XSTsIJI&#10;g3c+NFR5CtcvAjiL+ounCP2KFKHQe+Sonj17btu2zQVyzZo1XQyFhQ9R0Dkyp9e5c2fkIsXQhY9u&#10;tkeHSD8MKZpnP1QJ4D2M0/3444+b4mKortSv61q6dGmHDh02bdrUqFEj/IkYPHiwmQHBm3Fxmwhu&#10;KHnkkUcg93rTnm1IgATwI3Vf6v7tX38RZsuNjo5CCOjsnOxKlSMqVQ078/vhjcuWdqhXk5RIgARI&#10;gARIgARIgARIgARIIGAJQNA1N0wS+6YAbMrAIgbLZpqAxSj8N9vfAnZpMjFIv6pjF6Wy1LXdVezt&#10;6rreSmXq7aah6paHbZ2+pBIc4GeQ0yMBEggNArbYgdjCrrsr/Pq7I264BwGbLSUHnoocieGsa/U9&#10;SdaCS9xQuKD54oq3tAqTnMDigMQOxGAU2QkNXlxFRSZg5gCGXQ8hWNeuXetOA2GfJaozsnXCTWs2&#10;eP7553FLhCnownO5efNm6D3SGNKyS1cu+rH11YKG8P7UFDm6dAWtGoo1XMuYIXyi3vfPlsFC4O23&#10;38abkBmjS3m+evfu/c0333Ts2PHnn3/Gd9+sWbO89ztCg0dQ9+uvvx7Jfb0/qpQT5uEkUMYEbEgS&#10;4utyfv2cg7+c2LN9a0ROVlRl2x+//rTx049/Wrv6xX5dvps1+d2XRvp6QPZHAiRAAiRAAiRAAiRA&#10;AiRAAr4hkKEyrOIuBN1MlekiAONplspCPTbsuGwBmwbYZhsmrl919fVq03J19c0q57xKWay+/kjF&#10;9lPX3aVyM1ROhlqbpFQGNrqBffOWYi8kQAIk4ImAmJTGTZ78+LPPDjIigELHxYXoG2+4ET7Gm2++&#10;5dZbb+3cqXOXLl27de0GDdilj6iIyGhjq16laq3qNWpWq+4IAQ25F0owlGHow9IpcwDzHRhKBGCX&#10;RJhWJOZ0WRRsvnPnzpWYyVu2bEHsVrMBIkLfeOONCPssvmHou9dcc420lPLee+9Ze4NUDMF49erV&#10;3g/hPeEiRze7ggZ8/PhxrAX2ZUldzBJKBOA7f//99+U2HVjbEegbb2yc7lBaYyCvBX8N+vXrh/gB&#10;7777rtwm5ZLfd82aNQgNDXvxjz/+aCb9xZ8F/AmiaTuQzyzn5kIgzOaXuwDTvvzwt9Pna1SJSv18&#10;6eM3tftm5qTkt8a3adaE91LwHUgCJEACJEACJEACJEACJBDIBCAAWxVfeepSCQHYlH5NGVh2sAWm&#10;AAz1V7XvoMlfeaXK1tc/tfqbfU4bf6/uqnLSVG662vCBWo8seFB/Ryj1FB5ttjuwBfL54txIgARI&#10;IEgJIG0aZv7yqFGvjx///ttvYx9a7ZdffgFn4+o1q1etWrli5YrPP09evnzZZ8s+g4jrsszKlatE&#10;Va4UGRlduVrVWrX+VPNPF4RBDY4MCw+zq3BlwxYB6y805pxc7AcpI06bBNwJ4BOydetWRFR2eQnO&#10;WtP1a92XZm+++SYeH3vsMTxC30XLDz/8sCC80IQeffRROINN6y124BQsfAiPvT3xxBOSihhhqxs3&#10;btysWbMiR3fpB+0Rj5rvhNAjMHPmTPzRN7NWd+3aFdZ2mNdDb6WBs6IpU6bggwzsmNKIESOw88Yb&#10;b5hBMgAf2tXs2bNxUiAPL1++vEePHrfccot7JQXgwDmnnEmRBGzKLwIwxk374oP9i99Z8fbEW65p&#10;R923yBPBBiRAAiRAAiRAAiRAAiRAAoFAAFpvuko3fcDYEfXXKgOL+mt1AJvqr4jHgbAQ6xy0+ntl&#10;W5V9RldC/RUBGOovNGAUqL856WrjR4b0O0yphyFD6NDXeksItLVwPiRAAiQQGgRw4d8l46/26hrR&#10;nq3Bn80o0C6rjoyKrlnrT9VrXgAbcHYu0hLYtY1MAj5bHyUQdGgg4yoqMgHJASxeSShnks3XWmCZ&#10;h4FSAjsjtepll11mfRW5fhMTE5EuFFIu9N358+dPmDBBOvQYYxmmWwSdxljSADruxIkTCx/C49mB&#10;qidTwtCYAKbhzejoCvOUoXF4y5Yt3ddbkd8MXDsJmARccgDjIxMTE4N7NRA+Hd99+CDDWo1bKLp0&#10;6YLM32a2b1jqceCqVavwknzQ0KBq1aq4UWPMmDE4EBIv7r1AaGh8AN0rqXXxHRhUBHgXYFCdLk6W&#10;BEiABEiABEiABEiABEjAnwRE/ZVH0/7rso9XpYGpCosejMo0lfZP+z/9OcFi9217YIo+xqH7hmvd&#10;d+d+1aKxVn+3b1GtWmsBeMsao9/+SqU7pd/XlZqg1D9QSxNwsaHzABIgARIoigCU3qib7qt086DK&#10;tw6u0umBap0ftGb8daT+1YqwoQq7OYCVlnnD8ahg7UB8v7AI27DhD8K3hMamAIw5SFbhSxpftnDh&#10;wqKmVNjrgwcPxpX00vQQ2seCuQT1ZiEBIQAHYZ8+fZ588kkmeQ3YtwR0PkTIp5iHE4TEAVlZWaF9&#10;txC8+H379p02bVrFtFkjK0RGRgZOdMB+HkN+YkghjxzVZbxMxDlv3aZl7163l/G4HI4E/EGgUqVK&#10;p06dcu/ZGuVFXo2OjsYj7uQbN26cP2bCPkmABEiABEiABEiABIKXwEDbwFqqVk1Vs4aqUUVViVSR&#10;2KJUVLgKj1DIpxiBHbuyIzdwLi6rOze4fs+oM6fVaWxT7IbgGgDFNmSqyslSOdlqdqpqWU/tOoIL&#10;PKpZdbX3D9WshtYM9v6mleCwKPX9VqU6KVVFqcrGow5Gath/YRt7RZZitycHwJo4BRIgARIIVgIv&#10;v/wyLj7L7CGnbtiwAdIvcgCfPnHi5PHjiAL9+7K3YBf0uLwFCxf079ffeuXw11+PXnlVW6vsqJUM&#10;FAkoKpFFzcdgZcZ5kwAJkAAJkIAvCCC284ABA2im9wVL9hFMBEL7xo5gOhOcKwmQAAmQAAmQAAmQ&#10;AAmQQAAQgKYLKVcMvrDzynZenTc9wWLzFROw2eCcOmduAbAIPQVt/M3O0NmK8YiSk6Ga1TJ2zqvL&#10;ItXe0474z45A0LhFEt7fNKU+MNTfkUqNNhYCO9MYpZ5GaGibrUeALI3TIAESIIEQICBZCPPnAM6R&#10;jL8IU7vk08WfLP5k0aKPF368cMGC+bAAuyzZZkR8RqXEeNYF6q/4faWIHiyG4BDgxSWQAAmQAAmQ&#10;QIkJIJ4z4ljwC7HEAHlgkBLwtwCM+w3TMrIO/Xpi/trNEz9YcseYKQ9NeGfPoWPpWQGXFitIzyCn&#10;TQIkQAIkQAIkQAIkQAIk4EMC8+3zEc8ZRl7RfV02qTR1X1MGhvp7Vp0VDdiHkylZV7YHp9oGT1JZ&#10;GToutX40BODcTJUrSjAy/kLoNZRglan2/a72/KTUxYYAjA1lkJEMGNKvuUE7gC34/pLNh0eRAAmQ&#10;AAm4E4BCe2rF9D+StfH3+Gf//u3TN3W4ZxFujUTAeSmBDT3XpQebcmT7NdOYhiG0IwrCPKJgB5f8&#10;pIYhH/n+I4GyJ4B0v0g+yvjPZU+eI5IACZAACZQNgc++3nph3KMdn5r011krk49lnm18xXV33d/g&#10;hq4Dxv930ItJPx07XjbT4CgkQAIkQAIkQAIkQAIkQAIk4D0BRHiGjgsNGFZgyLouGjBqpF42tEQD&#10;ecT2gR0O2nIrNtswbfwV3Vfbfw0HMKJAo0D9hQZ8abb6KUoLwA1Pq58iVCMjX+GlEHcPKgU9eLVS&#10;fzbUXyjBptjwLyMKNFICV7bZJDQ0CwmQAAmQQGkJQOGt2W1YrR7D/9Tz4Tq9/nrhbY8Z2X4dGX9N&#10;Ddg09LqOZ7h6xcskGrA2AYvca3qCTXG4tJPl8V4QMGlzhwRIICgIIE4+/loGxVT9PUl80+C7w9+j&#10;sP9yJIB7y7z4HmOTECTgfguhDxfZ/5kpHTtee/TgwQvr1o1pfnntunWRiSTt/LnYTp22HPztivsS&#10;kOzEh8OxKxIgARIgARIgARIgARIgARIoPYEF9gXQgM2cvlCCRQaG8dfUfa07p9QpbOVu/7U9+Joa&#10;1MIR89kR/Bnxn42te5Tan2NowBCDc9TPtQxKWernatoEjCjQuuCxkqH+yvaqUv9Q6iUjLrRs0IDL&#10;U94u/ZllDyRAAiQQOATg8cVkkAP48WefHTR8OPYh+sbddvsdt9/Rp0/ffn379e9/54A7Bw4ccNdd&#10;d91tzzXu18lfXORd25CHBkkVmkHYMB9xWb9xw0sXLlxYmsUjazGCZ5amh9A+1pqNObRXytWRQMgQ&#10;kMj5jAmME4qviaysLH+Hig2Zd04wLgShQTIyMhgRpBzP3eTJk2fNmlXGE+jXr1/rNi1797rdT+NC&#10;331q9Ogzp0/v3rXrx0MHT/1+MiMjvW2Ha2pfeOEFtWv/qU6daa+8kra2rFftp8Wy23InUKlSpVO4&#10;8uZW3nzzTdQ99thj5ivR0chwpiZNmjRu3LhynzYnQAIkQAIkQAIkQAIkEJgE+tv6Y2KRKjJKRUUr&#10;/ILUW7gKhzaMPMHYzB1JBoycwQgfXV5rgfdX3Xe5NvvmZDsec7GTreQRG8y9KI2h8trVocq40uOc&#10;qoR9PmO4fiEAt1eqhlIfG5VQf6EjmFumUgjjlGS3f1ley+S4JEACJBC8BF5++eW+ffvK/CGnfv55&#10;cp3ej1qXc3DeJGRSs8OrAb1X7xj/c5b77xtkvXJ4/Pgv7a++0jzccLIhLDSUX6QLtudiXzZHTfBi&#10;48xJgARIgARIgARIgARKRMAfDmDcY5idk/v76bMdr4g5duQIhmjcuPGRg4eGjBgx8u8vdo2La9O+&#10;fb369fGbtERT5kEkQAIkQAIkQAIkQAIkQAIk4HcC8AFjDOQDhvcXJmBssPn+of6AM1jMvhL/WczB&#10;0IDLS/21vf66bcoUjcPh+pWwz+L9zXJsEIZvNPL+HqqqDlVTjc6ohieFoN3+gbF9olRNowIysJEq&#10;WOEGSii+1kzAUUrhTsoH/I6eA5AACZBABSAAv+/RT14/8vHUnxe+emj+5J/mJeqwz0buX0cRBdgp&#10;AbsjEZevWcJkzzQBm09p6qoAbycukQRIgARIgARIgARcCfj8RyB033Vbdz/0z//E/uW5oyf+SElJ&#10;OXf2LLawMNwVn4bfrZnp6RnOrdDzkZrUqbKjdEpKLfmpS46v7Ha87rsknZb0uJLPnkeWnkBto5S+&#10;H/ZAAiRAAiRAAiRAAiRQ0QiIBgynb7bKhscXAvBJdRKbGfBZ8gF/aP9QWpZ9sU2dqjIz1ajv1YDG&#10;OvWvQwM2dV9nCGgowTAtX39GXXdaxZ7SIaAPX2C3T8dmztlu/8jYP6vUZ0rdaai/2FwKNOAom+3m&#10;sl8pRyQBEiCBUCLQpk2bnn/u2btX79tui7s97vY77ujTt0+//v3639l/wIABA+8aePfdd91zz933&#10;3nvvffffdz+8v4PuH4xDXAiYgUtFCbYNHaYTrVnDmcoLCPnYoP4lDAHt1zcQQ0D7FS87JwF/EGAI&#10;aJMqQ0D74w0WUH0yBHS5n47yCgHdtl2rnn++zYfLR9jnpk0u6XXf/Q0bNzx98uSuHd9vWLGyccOG&#10;P+zb3anX7dGVKv2UmtquQ4eszExsH7zzjucQ0BBaWye0WpSW1MOYWmpS0r74eNkvdoEAPLHFjjXx&#10;McU+0u0AdNVnRmyibzor/XTYQ34CBYWAdufEENB875AACZAACZAACZAACRSLgISDdinlJfrKNGD8&#10;VdkQpo3tb/tV33o68jMCf1rDPkv8Z4SshgSgN2MH/08pUK42xF1sF1g2hIB+zrL2eASCttvzhS0t&#10;Fkw2JgESIIGKScAaArr0BI6f+KV9+yulH9F5tQPYNS2w83npx2MPJEACJEACJEACJEACJHBN1z+/&#10;OWHiyRMnGzSof8OtNw8a8di3332Hn6HrV61cNHv2xnXrMtLSZCuAVWrSMIv6i0YxJVZ/fXk2UpMm&#10;qsTEWF92yb5IgARIgARIgARIgARIgASCgAC0XvetvOZte+MN26uvqgwkHXZumIoO+wzjr2n5lSjQ&#10;hvFX676y2VWLGwtRf40V3a/UZqf9Fw7g55UapdR5y/YvpeaU19o5LgmQAAmQgBBAdl+r1xc1+QRg&#10;8zU6U/mOqWgEzp4927Vr108//dRXCz969GhMTIyvOpTpwQpmTu+7776rU6cOKvESKs3hMKJU+nYC&#10;vsLCfnxIYMiQIb56g/lwVkHdFT5WdevWnTRpkjVZwtKlS4HaPSXqgw8+uGTJErMlPnHNmjXDp+80&#10;cgCxkECQE3DJF+KT1cRc3nzgvfdOfuHvs96eMf/9/5s7/b+IIlCzdu0bunR5JCEBQxQRAjp12YKU&#10;oXEe/b6WsNDxyTJZI8JzsiNcNCrNJvlCPO9zNHBWmnGhjZ2keIk1nXdI3kDOcaBK7x6b1NMnhNgJ&#10;CZAACZAACZAACZAACZAACRSbgM02zPbaazrms8s2+gK15KRD/TWz/zq8v7kqV7y/ufaU+faZTxY+&#10;qt0+3Ggg8Z8Tte7baarq9Jrq/IbqnKS6TFM3vmiIwSwkQAIkQALFJvCx74qMLTqvPOblAMYTXO9z&#10;BIa22fxx7a/YS+cBJFBMAg888IDpaMeOVTEtZk/eNncZEaIsNCRvD/a63d69e6EqIb67HIFB77zz&#10;zu3btz/55JPVq1eHCojHDh06NGzY0Oyyfv36jz766Lx587wehA2DicCUKVNmzZo1derUM2fOBNO8&#10;A3iuUHm7d+++bNmyHTt2dOvWDZ843EiBmri4uEOHDsmdFmYB//fee8/kj6dt27adM2dOr169atWq&#10;tXjxYn6HBvCp5tSKJoAbBotuVMwW2ZmZ9S+6CPlKNq7fUKdBw+59+4566aV6+N66+GLp6fgvv/yw&#10;a9fmr74qsOPYFk09vJYcb8SF1mVH4s4+plybkjBRTUfloqEz+lQeZuxiPyXhVYdGrJwNdiSqhGFu&#10;+YRTEnbH5T8EAy3ov8MYaJGaqA+A/Lug/1MlDEJdTH5sTgIkQAIkQAIkQAIkQAIkQAKuBGD8VVNa&#10;eVB/RQx+NFolZ2jLr2yIBZ1n/M1VzYs0/roMl6XULHXNCEPu1ZFF8x7DIlXHJ2y2DjxDJEACJEAC&#10;xSIwznflueeec1iALQqZQwB2n5OLU7hYk2ZjEihHAuLeQ8EOtBwX2cYfEzNHxKC9e/eGNAsvIPTX&#10;1NTU227zTQ7F1atXt2zZEn1i/uh8165d8+fPx1P0P3jwYBeVF5fTq1WrhpadO3dGS7T3x6rZZzkS&#10;wE0Gc+fOfeutt/iH2ldnAUg3bty4fPnyq6++eubMmStXrqxRo0Z8fPyIESMSExOR+Nk6kMlf6vH0&#10;nXfekWNHjhyJPwhvvPEGhXlfnRr2Uz4EfK//qozMjPPnzkdFRuIWxAaNL76wXr2cnJzcnJwzp06d&#10;/PWXiIjwSmd+GR13/brXxpxb857nVafs3uf+QurencrpDI6JHzvUbBSbON3I8NsjbqiK7d/TSPar&#10;93fuhXSri7NBvqPMAWITRdk1D9EDpSS0NkzBfWZgGEP+lTFYSIAESIAESIAESIAESIAESKCsCcD7&#10;my/ms7sJGDUosP8iELRIv07jr9pYq0jjr3U9djvupP1StR2o7MgfnO26VFuEskWqKweVNQKORwIk&#10;QAIk4ImAKQGHFeRSoq7Ad07IEIAGfNddd82YMQP2XIRlhiBqte26u4RhqDWNvBJIWT4wZrzlQshM&#10;nDgRr3777bcuMaXNEc1OJIaz9CxzcG9jDrRt2zb4C82njRGPPwAA//RJREFUJ06cgCSMpxjl8OHD&#10;1peg/qJbaXnRRRehJSYTMqeSCxECr7322sCBA+WGABZfEYDii4+MtTcowbD/un8bvv7661b+R44c&#10;ycrKMo9t3rz5gQMHKAD76rywn3Ih4A8HcEZa+nkowOfOYUVZmZmZ6enYTv9xcvvmjbu2bY2Kipj3&#10;8pMDO1/b8MILwowYNa4lpmf/2BlLnO5dn2LR0q53Zag4jXVJUq8mpDgE4dbGXr7o0t71x1YkQAIk&#10;QAIkQAIkQAIkQAIkUHwCOuzzlCn6OKvoK9l/XWTge9PUukpqQ1X1VbU8DXjjBXb79OIPq1Qu1N8c&#10;4zE3nwkYDuAwaMARJemTx5AACZAACfiKgERncBZc1g6TvIZIwxYB80V4OPxMokgxfKWvmLOfciEA&#10;EXf06NGIkCxeWOig48ePR8xkuHIRLXnYsGHiEkYKz2nTplk9sjgQkWBXrFhx1VVXQV4dNGgQxDa0&#10;FDkHnsvCl4POmzRpsmfPHmszaL1w4kIlQj9wFmJKGBFG4WeeeUamgZix69atc2lj9oDG69evh6ok&#10;NZD9MCWsDjWXXnopFN9Ro0ahT1hCMWcUU9L2OJlyOR0c1IcE8BaF6j98uORfYSlrAkgJ/PPPP//l&#10;L38xhWF83vGpx8dNptKgQQPzJoyynhzHI4EAJpCennbuzJlzRjR1hIPWGX/T0m7q2rNdx+suv6LN&#10;+fMZRc1dG3URzNmZfVcHYE6CHhzTrJVyCsOpSRNnFJAn2EPvKQuWGV7gQrILW48yBjIiP0vpkWSK&#10;wTsSY2MTd6yhGbioc8jXSYAESIAESIAESIAESIAESk1AG38ntVRZCMicXwAW6deqAaMNrvzfdVYN&#10;OK0bp9TUxt+NC0qo/qIHsf+aJuDVj6vVI9Sqx9Sap5TWgCNLvTh2QAIkQAIkUCoCZp5f9KIF4Ojo&#10;aEi/piNY+kYjOoBLhZkHlx8BKKN498K3hykgQ6cZAhqiqTgmoZXedNNNMkGop3j/Hzt2TJ5CqYWY&#10;KuovnkrmXYR1laN69uwJJ27JVrZ//36rE1f2zZy+Q4cORf8ubQoZ6NZbb+3SpcsPP/wAYbuQZujT&#10;mhW4ZDPnUQFFAO9nvJMff/xxU24MqOkF6WSg6SKF9qZNmxo1aoS/HgirXtAtUOQfpKeY0y4uAX/c&#10;BZielpaRmSUOYFuYLRNPoQHDB2zseDVDSK46y68RhBllmOqpgzT3SDIrdY7eJK9T8sa22j1M96NT&#10;CHtzlB5IOWJAV7YI0V7NnY1IgARIgARIgARIgARIgARIoPQEtPqb2EKrv2P36t48hn0WDTgHVl3E&#10;fM517LzWFrpvyaVfrRd8qaVf2H9TEtUXI9QaOBPO520bnlHfTi39AtkDCZAACZBAyQkgpp9RpAdc&#10;30MIaKRgy8rOzsSGOA4REWGRkeHY4AEu+TA8kgTKj4CZkReOWwRiXbt2rftc4JGVT0L79u2tGurz&#10;zz+fnZ1thnKFz3Lz5s3w80ljSMslWxbkZIjKMBajE9g3PXbiTRs5EIbgdu3awdwsvmRMErGjSzYx&#10;HhV0BN5++228IX2VWzrolu+nCSN19zfffNOxY0dYe/GxmjVrVkG3QIE/7iNBe94j5adzwW4DhYDH&#10;IMylm9zmz5fabSo9IxM/P3NzckX9hQk4NzuzarXIps2beNV9TPwa03drOm7zKs0qaMWF7+sGSUmO&#10;zpzyr3lUAYdbR7dKxqin/der88dGJEACJEACJEACJEACJEACJSdgu+8VfTDU32xnFl73mM+QfvGq&#10;qfsaGrB9/nz744+XfGDzyO/Xqq2ztOh70xTV6R3VeYbq/F/VZabqMkvd9Krq+IzNdoUPRmEXJEAC&#10;JEACPiKgAz7jejdEL+jAYvzldW0fsWU35UygoADIsPkiWrIEZN6yZUvt2rXNiSIi9I033oiwz+Ib&#10;hn32mmuukZZS3nvvvcJXBb1569atnTt3dmkGfff48eMYDg5jTMBjJ960wYFwDyPeLEzA2IfHF0ow&#10;AkRbo1ibnUuG4HI+DRzepwTgQX///fclVj9s7ogojjcD3lc+HYSdFUgAYeTBH+kSwB8yPPhfdtll&#10;+KBZk/6uWbMGf3xo0ebbKKgJICOIb+eftnbWvtT927/+IsyWGx0dhRDQ2TnZlSpHVKoadub3wxuX&#10;Le1Qr6ZvR2RvJEACJEACJEACJEACJEACJBBKBAz11/BrQd+FBvxsPb3vHvPZNP6K/ffmm+0LFviO&#10;w3nV9m51zRgjBzCK6R+zI9CT3tr9xXdjsScSIAESIIFSEdAOYISAjoyMRBRcKAroDCmBIQZnSRYB&#10;FhIIZgIFabHQRE3Xr3Vf1vrmm2/i8bHHHsMjrMBo+eGHH3qJAcoubL7I7CsRpN0LOqxZU1/jlrDS&#10;Zs8zZswwQ1WbbczD3ZVsaMwITy0NXPKPug9qJg/2chVsFsgEZs6cib/SZgbrrl27QnqEkT2Q5xxK&#10;c3v33XdN/nDzgz8it0s+4NmzZ+O84IO8fPnyHj16UAAOpfNeAddi87UADIbn1885+MuJPdu3RuRk&#10;RVW2/fHrTxs//fintatf7Nflu1mT331pZAXkzCWTAAmQAAmQAAmQAAmQAAmQgDcEdORnqK12Q3DF&#10;dXvZnqqhktLyNGAx/lrCPmvj74gR3vRfjDb2HAgIxpa/QP1VhgbMQgIkQAIkUN4EcJlaLmIjBLR2&#10;/UL9haUJBTtmKe9JcnwSKAkByQEs/kioZe5aLLyzME1KYGekU4WBzzoMPLWJiYnICQp1B7Fe58+f&#10;P2HCBOmwoADO5ojQ4TAiPL4u80ZXcjgGbdmyJaaEnjG0eeCXX34JudqljdmJS/ph+A4RgRZjSXtM&#10;DxNGG3dYEIkPHTrENMAleRvxmIpEwCUHMD5WMTExuDsE93PgCxGfaDh9cesGEm8jKbg7GHyckW58&#10;zJgxaAzdF/dwjBw5krE0KtI7KBTXKpcVfF3Svvzwt9Pna1SJSv186eM3tftm5qTkt8a3adaEnxdf&#10;k2Z/JEACJEACJEACJEACJEACIUdA/zPNru66VP3jiEMAlkDQ/7VpT7AYf83HBbV8avy1wszV9l/t&#10;ALbYf/XrhvprCw857lwQCZAACQQPAeMPsxnOFhqwbfjDD4iMJDEtUeRlvFav7sULFy4szeIGDx7s&#10;LoaVpsMQO1Zoh9iiuBx/EIC3+OGHH/7kk08gNXnfP4Rn6FKLFi3yKA973w9bWglA5EPAfMoVYIJv&#10;DYSLkOgRLCFJANFBMjIycKJDcnVBsShkrEdS6jKear9+/a66qm337j3LeFwORwL+IFCpUqVTp055&#10;0zOiIqHZpEmTxo0b5017tiEBEiABEiABEiABEiCBsiFgu+efas4Bdc9lWnaFyvvRQT3uY5W03Avp&#10;d7rl2nL/P/SFf1/GfHZdoq3NP1V0XRV9oYquY/h9w9Tqh1SX91TOeZXxq8r4zf7to2WDhaOQAAmQ&#10;AAlYCUCw+OKL1e2vvhKVZgxLfeEeL0hGSexD2EAIaBS0ID4SIIEAIdCsWbMaNWog+6/380EoWqi/&#10;yBBM9dd7aGxJAiRAAiSgfyY68jkRBgmQAAmQAAmQAAmQAAmQAAmQQHkS0OqvvmhvxH/W6u8hXMvX&#10;E3ozXfuAIQAPylT3nFcDz+jKBbWUvbl/pyv236+eVWuGq9XDtPqLsuoBtfav6usXtB7MQgIkQAIk&#10;UE4E8FWBkcV0KkbfMFsYkrTn2lUONuyEhavwCJts5TRJDksCJOBKQAJTHzt2zHs0Z86cuemmmxAv&#10;2vtD2JIESIAESIAEQIDOfr4NSIAESIAESIAESIAESIAESCAgCED9lcS6uTlaee1/kepb16EBz7Cp&#10;mRHq/Wg1u6pWglGvX/J3yVVbXnOM0ekd1Xm66vxf1WWmo2bL6/4env2TAAmQAAkUQkC8v3JxD8Ed&#10;8zL+WiOaiieYHEmABAKHADIHDxs2zPv5IFj0Cy/gzjsWEiABEiABEigeAfwKLN4BbE0CJEACJEAC&#10;JEACJEACJEACJOBrArZ7xhtar03d21R99JN2AGOz56i4WqpnFdXZyAosW04zhyqM/8T29/VEHP3Z&#10;bFeonXNV+3h13Uvq1v/kGwVPr3tZXf2EbsNCAiRAAiRQ3gRE8HUIwJL9F8/N/MAUgMvmBAl5FhIg&#10;gWAhoCMnGDHzWXA/kZk8njRCkgCyQpTNVyFHCTQCiA/j1ynhXsS0jKxDv56Yv3bzxA+W3DFmykMT&#10;3tlz6Fh6VrZfx2XnJEACJEACJEACJEACJEACJBAsBBzBn834z3c3UQsOO9IAZ2cqbPB4dYtQf66s&#10;etfQ+2Zp4K8o0Hb79+qKgQUCZDjRYHlvcZ4kQAKhS8C8Ri1LzJMxxBcsRWTg0IUQQCszFXfukAAJ&#10;BAUB/A01k6gHxYT9N0kI4RAI/dc/ey53AhD4A+j7klMpQwJ+/RH42ddbL4x7tONTk/46a2Xyscyz&#10;ja+47q77G9zQdcD4/w56MemnY8fLcKEcigRIgARIgARIgARIgARIgAQCkYBF/cWVerh+jRzAAy9R&#10;i35Vi09o9TfLEIAdWy4iRBtW4DIpjnE8D6dFYhYSIAESIIHyIICcAdZhJdKzBysb7b/lcXY4JgmQ&#10;AAmQAAmQAAmUPwG/CsD9n5nSseO1Rw8evLBu3Zjml9euWxc3kqSdPxfbqdOWg79dcV9C5VsHlz8C&#10;zoAESIAESIAESIAESIAESIAEyomAU/01IjPlqbyQe3NV34t0qOcVmWqtTW9aG3bKw2Xn5pK40x4L&#10;XcDl9KbhsCRAAiRgELBGqcTTPPVXlGA8wvEjUT1JjARIgARIgARIgARIgAR8S+Cq9u3vufe+n/fu&#10;m/Ha6xPGPPOvZ/+2ad2GX48cvblb90dGj/btWOyNBEiABEiABEiABEiABEiABIKMAC7L6yvz0Hct&#10;Hl/sI09TTqbO/ts1Qt2So27JdjSAHCstnd4v/6UBzi/9WmRgSglB9ibjdEmABEKRgEXUFSU4DLFM&#10;zWKu2EwJHIoMuCYSIAESIAESIAESIIECCfgjEgwuDGTn5P5++mzHK2KOHTmCH5+NGzc+cvDQkBEj&#10;Rv79xa5xcW3at69Xv36+zFU8RSRAAiRAAiRAAiRAAiRAAiRQwQho+6/WcbGJ0dZp8M011N/sLMeW&#10;le6q/pZJGmB9Nr57U339glr7V7VmuFo9TK1+SK0aotY8rL4ap76dWsFOF5dLAiRAAoFFwDUHMDI4&#10;SsGVOHk0kw4G1sQ5GxIgARIgARIgARIgAf8T8LkADN133dbdD/3zP7F/ee7oiT9SUlLOnT2LLSxM&#10;pael2XNzM9PTM5xboetLTepU2VE6JaWWHEVyfGW343XfxevUMpv45JJPhkeSAAmQAAmQAAmQAAmQ&#10;AAmQgCZgBH8OM+y/ltS/kt83R6TfTC0DY9OWX0vwZ63++j0NsM12hfp+np5b7Avqxkmq01uq8wz9&#10;yEICJEACJBCQBMIiwsIjwyOiIiKxRUdGYT/cFmazK3zVBOSEOSkS8C+BTz/9dPLkyeYYZ8+eHT58&#10;+NGjR82a7777btSoUajv2rUrGpdyNr7qp5TT4OHBSGDIkCGlfwcG48J9OGd8nOvWrTtp0iQz4+nS&#10;pUuRBMFa4zIc/ho0a9YMH//Tp0+bL3lf6cPJsysS8B8Bn+cAbnj7o4+99n/1r+8S/9I/Bj818qrr&#10;r1u7Zs2Rn3+uUqXSr0eOHNi7d8OqVRlpabIVuC4tt7bePTbNUaarZb4VXWPi16StiY8pBtd9u1OG&#10;LpLpJPUoxnFsSgIkQAIkQAIkQAIkQAIkQAKuBJypf0X9lajOTokXuq9sDhk4y2n/lRzAkH6dLZ29&#10;2mx/8Tliu/173WeHUdqgLEGqpdzyprr5NXX9eNVumBaJWUiABEiABMqFgP7qgM/CUeD4NZLJu5XM&#10;zKzTp8+Wyww5KAmUO4Fp06aZiu/atWvfeeedDz/80JzV6tWrjx8/Xu6T5AQqOIEpU6bMmjVr6tSp&#10;Z86cqeAoSrx8KOjdu3dftmzZjh07unXr9sMPP0DZve222/ANmZCQ0LRp08OHD7t0Duxt27adM2dO&#10;r169atWqtXjxYnynel9Z4qnyQBIoYwL4FPh8xGu6/vnNCRNPnjjZoEH9G269edCIx7797jv8DF2/&#10;auWi2bM3rltXlACcmjQsodUii9AaEx9f/qJrbIumPkfFDkmABEiABEiABEiABEiABCocAZvtIS2p&#10;yubi7s3J1t5fSL9O9df+1dw8xTcvT3C+NMD+Itj6fov66+If01K0QyT21/DslwRIgARIwCsC4u7I&#10;JwBLlaH+ntnd9kWvumEjEggtAldffTUW9O2338qy9uzZg0dIRLDqYgeP2B8wYEBoLZqrCTIC8K3O&#10;nTv3rbfeQkz/IJt6wEwXDDdu3Lh8+XJ85GfOnLly5crLL7987969kgRhy5YtUNbxaPVB4hDcDiKH&#10;jBw5Ei7hN954Y926dYVUtm/f3mxJqT5gTj4nUjQB/XPQ1yXm8uYD77138gt/n/X2jPnv/9/c6f+F&#10;275m7do3dOnySEICRisiBHTqsgUpQ+M8Kr4eAjEbEZ6THeGiEZ3ZbJIvxPM+RwNnpRkX2thJipdY&#10;03mH5A0kAZ9T9+5MSWidv42vubE/EiABEiABEiABEiABEiCBCkPA8NTq6/PGJsouUv+K+utwAGeq&#10;i1trIFaR2GysD/RzsYU7UxSLCdiYrBR7jt5YSIAESIAEyo+AS1Q/VwdwRkYm1N8D10zc8MTe8psk&#10;RyaBciNQvXr1Jk2aiO4rcu9LL7106NAhKEOowSP2GzZsKPODIFSnTh2IcHjEvlTCPRwTEyPZthEn&#10;VpTjQuqtS33ggQfcDyw3Fhw4UAm89tprAwcOrF+/fqBOMDjmVaNGjYsuusj7uR45ciQrK8s8pHnz&#10;5gcOHMDfikIqRaGXlhSAvUfNluVOIMwPN5dkZ2bWv+iigXffvXH9hjoNGnbv23fUSy/VwxfqxRfL&#10;eo//8ssPu3Zt/uqrApfv2W2bHN9aO4N12ZG4s48p16YkTFTTUblo6Iw+lYcZu9hPSXjVGTfa2WBH&#10;okoY5pZPOCVhd1z+QzDQgv47jIEWqYn6AB0zWp638tBDuZ9GToAESIAESIAESIAESIAESCA4CNja&#10;jNcTdU/9C5VXMv5q9dfhALbP/ptuvLG2hzTADvHYX6u2NYtXEIAl+LMjBLRTrsaYEomahQRIgARI&#10;oJwI4L4hGdmUgR0CsHie8EJGRsYH+29874m9D9t6ldMkOSwJlCeBatWq9ezZUyy/EGyg39x9992N&#10;GzeWYLB4xD7ixMoUYRzcvn07Pju9e/dGMF7U4KhBgwZBn0Ol6D2waRZSb10qJORdu3ZBZMKx8CNi&#10;JuUJgmMHKgHk/cX7EKmpA3WCoTAvfAwhD8O/a/VYQ+vF3SG4R0RW2KBBg9q1a+/evfvSSy8tvBIK&#10;F+4RCQUuXEOFIQBvrs/XmpGZcf7c+ajISFwmaND44gvr1UMmktycnDOnTp389ZeIiPBKZ34ZHXf9&#10;utfGnFvznufRU3bvc38BLlzldAbHxI8dajaKTZxu5PPtETdUxfbvaaT21fs790K61cXZIN9R5gCx&#10;iU8ZdmPzED2Qw+9buc+M/HNBo5QFyxz9+hwdOyQBEiABEiABEiABEiABEghhAlr9tTk9Wi6pf7X0&#10;C++vsRnxn+1fz7OgkJjPZvZfyQdsXP3/+Dd1x5/8AC1MC8AoDvXXGpcOk6ED2A/I2SUJkAAJFJOA&#10;1QSsv12sz+EAVq0vb7ps0bLGDo9jMTtncxIIegKdO3c+DSP8mTMIBI1PB3yW0G/mzdM/sPAIediU&#10;ZiH0igsTaUGhyUH9hUUYx0ocadGSt23bhv2C6l1g7d+/34w+HfQcuQA/EMB7DO+6xx9/3FQc/TBI&#10;6He5dOnSDh06bNq0qVGjRpB4Bw8ebP0ehIn/ySeffOSRRyDxhj4LrpAEyopARlr6eSjA585hwKzM&#10;zMz0dGyn/zi5ffPGXdu2RkVFzHv5yYGdr2144QWe/ccxPfvHzljidO/6dNZa2vWuDBWnsS5JrtGo&#10;WzUzNGYWEiABEiABEiABEiABEiABEigWAYeYmj+qs/b+Gql/tfTrMAEbqX8dxW5/W31dyxEmWqy3&#10;ZjJgf6m/Su1bqf73jtr8L/XVOPXlE2r1Q2r1MLX2EfVFvPrySbXxZcMEzEICJEACJFD+BMT0mxcC&#10;Wp5DAL7+Coe7sfznyBmQQHkQQIjXEydOQIiF4U/kXiT9Xb9+PURcqLyI5uo+KbMSDTZv3gzdSCI5&#10;jx49WhoXVG/t6qqrrlqxYsWQIUNwIFye5bF0jhnoBN5++228u2677bZAn2hgzw+W/W+++aZjx44/&#10;//wzvvhmzZplOn0hsSMS+/XXXz9q1CimWA7s08jZ+ZWAa4qQ0g+Wnp527syZc0ZaBISD1hl/09Ju&#10;6tqzXcfrLr+izfnzGUUNoY26COYs2Xd1SU1Kwn5Ms1bKKQynJk2cUUCeYA+9Oz27hWQXth5lDGRE&#10;fnYrelzP8amLWhRfJwESIAESIAESIAESIAESqNAEbG0nKAVbrU21aa5m780TcXXqXyPys2kCvriN&#10;K6lrT6gN1dQXUWq1TX2erZalqU9Pq09OmN5fW58xvof70GPqsTFq1Mvqb1PVP6arF/+jnk/So4xN&#10;1I875/h+RPZIAiRAAiTgNYEicwBnfPU9s/96jZMNQ5EATL033njju+++i0DQouzC0YtYr19++aXp&#10;7i1o3fAKX3PNNRLGWcp77+lQlgXVu/QDDfj48eNbtmyB+GQmFQ5FxlxTCQnAUP7++++HhcEgZ4uL&#10;i0OocAQlxhumhN3xsPwEoP7269cPfwEQ3d1d/XVJ5btmzRqEiYaT+McffzTz+3qsXL16NRzbNG3z&#10;7RZEBPyQAlilp6VlZGaJA9gWZsvEU2jA8AEbO17B6ZFkZPmt7CjDVE/twu2RZFbqHL1uztwCu45t&#10;tXuY7kqnEPbmKD2QSmjtGF0L0cnx8kT3sMaIN81CAiRAAiRAAiRAAiRAAiRAAt4SMFL/SjJdFLtq&#10;3VTN3W94eXMN6dcR9lmbgDdUdqT+tfRtT1mgrjulbkpTt2arLkp1j1Q9q6jbang7fAna9equwjBh&#10;Q7F2ZCw2Zv63V3VnDz+l+txRgl55CAmQAAmQgG8J5OUAtttzsOGrJSxMhYfbqlSppHb8sK9nn56H&#10;dMZTFhKomARg+d2xY4cp90K5gdIzbNiwli1bSszngoq4hz/88EOXBgXVe+wHjWvWrFkxyXPVhROA&#10;MJmbmyv3FixZsqRr164HDhxAqlpy8wmB+Ph44H3jjTes6u+UKVPgCUa9pASePXs24EMqXr58eY8e&#10;PW655RYvKykA++QcsZMyIuAHBXjz50vtNpWOVCN2e25Orqi/MAHnZmdWrRbZtHkTr5YWE7/GDMJs&#10;Sq55lWYVtOLC93WDpCRHZ0751zyqgMOto+tj0KyggNBerYaNSIAESIAESIAESIAESIAEKiwBR+pf&#10;yf6rIycjd69dtWqiPvpJzT9kZPw1HMDY1kcXTMlIA2zddD9+K+EReeqvnrkxZ+NBzwExq7GxkAAJ&#10;kAAJlBMBfYeO4RzDo2MnMjIyConXIiLCIf/abNHRUZ2iP0pc1vOtvVPLaZIclgTKnwAsv9nZ2RB9&#10;RbORbL7YgTBc+OQgD8+fP3/ChAkSAtoM5lxQvbU3hH2WQxDjF0oz3MDlD4IzIIFQJOCSAxgfupiY&#10;GFR+9tlnq1atwu0X8kns0qUL7gKRNN4o+BRPnTp1zJgx+PrEXwbcqDFy5Eh8Wr2sZEDpUHwrhe6a&#10;8E93n5a0tbP2pe7f/vUXYbZc/NRECOjsnOxKlSMqVQ078/vhjcuWdqjH2558SpydkQAJkAAJkAAJ&#10;kAAJkAAJBDABQ/2F8dfw/up/f0FGdWrALRuq5rXVpydVcppanavWRdntM7B5Xo0p/TplWIcY7Ke1&#10;QwAWy7KYgB1FFGD4y3JULgVgP6FntyRAAiRQNAF9Q5Cl4ADbqFEPW487derMr78e/+23E7a75nT/&#10;4/8WLlxYdK8Ftxg8eDAi2Zamh9A+FnqAS0ju0F4vV0cCIUAA4l9OTg7FPJxK3DaUlZUFICFwWgta&#10;wtGjR/v27Ttt2rSKabPGzWEZGRk40SF8igN8aZMnT0aO6jKeJAKhx1537S033+rzcSvffO+FNaud&#10;T8u485Fhvx088OP//lenUvSk0X9p3fRS/lH1OW12KAQqVap06tQpb2hER2tfxaRJk8aNG+dNe7Yh&#10;ARIgARIgARIgARIggRITcKb+DTN0X8R8hoBqRH62w0SboXIzVE66fsRWo7V9+7MFDWSLvVNFRKpw&#10;bBHGo3PHea3GvuiVEk/S/UDbnc+p2o1VpeqqcjVVqZoeDpZfiL54hFP5l/3Y7Mte9+GI7IoESIAE&#10;SMBLAri2tnbtqqvat0P7vBDQsDlCzDBVYdgyatWqgc02714v+2UzEiABEiABEghJAgj4DN8/7fgh&#10;eXK5qLInkPblh7+dPl+jSlTq50sfv6ndNzMnJb81vk2zJlR/y/5ccEQSIAESIAESIAESIAESIIHy&#10;ImCov4aPVly/DvXXMAHnZqncTOtWiPprzN9jCOi8kE62PmN8uUwzBHRe6mLDwYxN7L90APsSN/si&#10;ARIggdIS0JGgYe6RkNAoVapU/tOfLqhfv17t2heUtm8eTwIkQAIkQALBTABBnhHHgupUMJ9Dzj2w&#10;CKR98cH+xe+seHviLde04ycrsM4NZ0MCJEACJEACJEACJEACJOB/Ajr4s1ZPJZqaM/KzaMAO6dfQ&#10;gO14zLIfml/4jOwpC5wxnx2ZeP0cAjrSiP9sbMq5BJmiTgCcY0+e5n+EHIEESIAESKAAAvrPs47P&#10;b15zc6QClnyH8AHn5uZGRkYg82m9enVIkQRIgARIgARIgARIgARIgARIgARIgARIgARIgARIgARI&#10;oJQEjNS/0E0l9a8z6a/saO+vSL8OB7D90EfeDScphF027w4tbquwCGcCYCMHsNatpWD+tP8Wlybb&#10;kwAJkIAfCYgGrG/VkT1RfxEOGgUaMHzAfhycXTsJiPTOQgIkECwE8KcSN84Ey2z9Ok98ZSCAhF+H&#10;YOflSwC/B/h1XVEJGNcjWEiABEiABEiABEiABEiABEiABHxEwGZ7yDDOGvZfLZ067b8O9TRP+tXe&#10;34NzvR3WRfpFb47N0YHNNtybrtba1q6zrdtg24DNY3vbnx/TSX8x+TwTsDP+M8bEBQTGf/YGNNuQ&#10;AAmQgP8I6HuB8grGccgYZghoXM2XkpWV5b9psGeTgPV8cJ8ESCDwCUCQg/AZ+PMsgxnii8OaQr4M&#10;RuQQZUwAPwb4fU0C/iNgZiGRIeSp5CXx36DsmQRIgARIgARIgARIgARIgATKj4AYZ83Uv2LbzTFd&#10;vw4TcM02xZihCMCm7mvqwd51sdy2fKVt5WrbajTP0XGcs7F9afsSGyThfH3A/qtzADtDQGsrc34H&#10;MG8i9445W5EACZCAnwiI/ovOzWvIWvnFc9EzcNEtIiJCLviixk+TYLckQAIkQAIkQAIkQAIBS8AI&#10;DeP3gvtpYmNjTd332LFjn3zyyfDhw5kb2O/oOQAJkAAJkAAJkAAJkAAJkEDZErC1naAHdPxbq+DU&#10;vzoNcJZ9+7PFmJ3DTOwWBdrs4g7PYT7n2+YvsS1BKxypp6ZsESoiUkVGqSjshKtw1K+wrYBC7OzJ&#10;rsLC80JAG0fmuY0ZAroY54xNSYAESMAvBGw6oTxi8tuxgw33HGn/lmi9YgI2L7pFRkb6ZQrslARI&#10;gARIgARIgARIoAITwK9NCSAPBnv37p05c2a/fv2SkpJq1Kixbds2CsAV+K3BpZMACZAACZAACZAA&#10;CZBACBIw1F9noCPX1L9a8dWpfw3pV9mz7IfmFQ/Bptr5EgC7hYBWn5x07/D/bP8X5pwStF7ovrKJ&#10;9CuPeIpH2II/sX2iexD7rxYUDBOwLoZ2LDIw7L/wD7OQAAmQAAmUIwGbzUxeiVlA+XXkADbVX1x0&#10;k2TAsAKX4zw5NAmQAAmQAAmQAAmQQCgREN1X8oxs2bJlypQpWB1cv23atJk9e/b48eM7d+4cSuvl&#10;WkiABEiABEiABEiABEiABEjA1ma8IZoaArBr6l+L9GtowMVI/Wsla4rKWpG1bPpfXCdVXE2Xs/CO&#10;7R2ov0YuYlh6EQtUb6bxF/uol5dEFUaPH9k+yksArN3CEIAt8Z+15yxb5ebwdJMACZAACZQvAVx8&#10;k6jPEgU6DE5fM92aSL9SyneWHJ0ESIAESIAESIAESKBcCJj/jvfh6Pj1eebMmbVr1/7tb3/r2rUr&#10;nL69e/dG/6NHj+7QoUOlSpV8OBa7IgESIAESIAESIAESIAESIIFAIQCZVculNtW2pdq+J08DtkMx&#10;tdh/7VmqWKl/ncuz299WKRfk033NrMCe1N+ptqlQdiWRr1XrlRpT+jUVYriBseHpu5+0zEsADEnb&#10;Gv9ZO4Cz6QAOlLcc50ECJFCBCZjZf4WBI+yztVaSsTH+XgV+k3DpJEACAUfg008/xR/nSZMmSSJ3&#10;axkyZAheDbgZB8OEvvvuu7p167pTBdIlS5a4o8aa5BDIV6dPnzaXePTo0WbNmnlTGQxUOEcS8AsB&#10;/LDs0aPHqVOn4uPj161b9+CDDzZv3twvI7FTEiABEiABEiABEiABEiABEggMAra2Ew3vLzYj72+b&#10;y9WOfYZYm2uJ/CzxnzPt2/9Wwllf+7vaUF19WUmtCdcDJWeqz86pxafce3ve9ryov5L3F0Xsv6jB&#10;hMQ7jEqRgUUDlsTA0sYpAIukbYn/DO+v3hgCuoQnkIeRAAmQgG8IGBZfpP2Vy9raDSw5gFFQJe5g&#10;BH+GLZgCsG+Is5fgJ3D27FnoOvhEWEudOnWgAwX/4riCICAAcbFp06ZxcXH4K52QkID9I0eOmPNG&#10;DNVZs2ZNnToV1rogWEwgTREqb/fu3ZctW7Zjx45u3bqZgm4hSCFZDRgwAJ/9J5988oILLli8eDFO&#10;Ctq3bdt2zpw5vXr1qlWrViGVgbR6zoUEypqA/LDs06dPgwYNzB+ZGzdu9HoeyfGVzdIpKVWOQ6W5&#10;73VP7g113/HJlnrnYL7ovBTz4qEkQAIkQAIkQAIkQAIkQALBS8BI/Wt4f828vNB9W8eonQfU9wed&#10;eX8zkfdXHYy2H5pfipXa1XWn1I3ndA8rleoWpv4crXpXVXE1JFCz7fYE6VxkXVF5TblX9GDrBjHY&#10;qgdLY2jAr751TuvZ1hzAIgMb9l/78jdLsQQeSgIkQAIkUFoCYvQ1e8kTgPU3gaH+WlMEl3Y0Hk8C&#10;IUGgWrVqK1euxCcHqttll10mvsDjx49fddVVIbE+LiLQCdSvX3/fvn3y5xtZM6FTfvvttzJpKJFz&#10;58596623eMtOcc8i0EF5Wr58+dVXXz1z5kx8xmvUwL+L8pBKsgRrgRK/a9eujz76qGHDhrfddtvg&#10;wYMXLFiAft555x3pZ+TIkTATv/HGG3A3SmX79u3NSir0xT1HbF+eBNwiDZTnZPLGjk3ckYayI1El&#10;DHNKwKWdWWpSp8qVl6ihln6g/k5sYYyUtiY+prQD8HgSIAESIAESIAESIAESIIEKSMBQfyX1r5hl&#10;kW8RF+WNnZYNVfPa6oeTKjVNHchVP0Xa7f8tDSJ7ygJHRt5bMlTnHGMcQ891K1B/c1SOKf3idexn&#10;q2ypNEVfEYBRaVWC0QBu4DwTcF7/dtp/S3P6eCwJkAAJ+IyAzW4L05sO62CD6zdbX+B2kX6hMcAW&#10;jOKzUdkRCYQigQeMIisTl/DkyZOxc9ddd82YMQMW4ZiYGChGKNgR9zDaoIEcgmPdK0ORE9fkRwKv&#10;vfbawIEDoRD7cYzQ7RqK70UXXeSyvsKRnjhxYvXq1fiWxAf58OHDbdq0wX0hWVlZZj8IaXvgwIE9&#10;e/ZIpQjzUkkBOHTfSlxZyQlce+21JTg4Jn7s0JQFyxwm4BJ0YD0kJn5NWlpSnKUqecnOxOkUfkvJ&#10;lYeTAAmQAAmQAAmQAAmQQAUmYGszXuu+DvU3Ny/vr+itRsBndVmUujRXNU4rpfrrwGyKvlqXlc1D&#10;wZwg92ITrRctsCM1WSpLFF/UY8dUf01VWEzAjkzBxuUOh9KMHe0AppRQgd/xXDoJkEBgEBCpV1Qn&#10;sZOFVapUSXxOcp0a16yzs7NpJguM88VZBDQBRIJdv3499F3Mcu/evYcOHercuTP2IRGNHz9++/bt&#10;qamp1atXHzRoECQlfNhE/oFZE49wDcJKCOkI9bAewmQc0Evl5AKGAETHmjVrwmyKGSHvL54OHz48&#10;YGYX9BNZunQpkP7lL3/x+CUIoR2htseMGdOiRYtLL70U+i7cvT/88EOTJk3wSZfFI7Zt7dq1d+/e&#10;jQZmJRzDuCMk6OlwARWJQIAagAs9BXkRoh2xnI3o0EmOuNF5oZwNx69R8sV8zus7ecmMVrtflSaM&#10;AF2R3vZcKwmQAAmQAAmQAAmQAAn4jICOk2x6f6GzOjVgiK2i/ppbzTY+GtSp+1qV4Pz/tIu3xYuy&#10;a+q7Yv8taDNbimMYTyESG7ZmIxmwKTPjRb0uJgD20ZlkNyRAAiRQUgJI9Qt5V/y9EgtaS7/WyM/h&#10;RsG1b2QCLukoPI4EKgQBEeEkGC9MgbGxsWZQaCi+YsqEMIyAvdISKm/Pnj23bdsmdPbv328G8q0Q&#10;vLjIUhPA3QZIPfvII4/g3QUHKt5mjz/+uKkylrr7CtQBhN4OHTps2rSpUaNG+L5DMGcx9RaJ9JZb&#10;bunSpQs+17jPowLx4lJJIMAIpCZNnBHbv2f+4Mw9koyYzWmLhs6Y6AwPnZKwO07qUhJeNVL8Jse3&#10;XtBfojsvUmY71/XN2CkRoBe18l2o6QBjyOmQAAmQAAmQAAmQAAmQAAn4iYCt7URD/cXmjPysr8JD&#10;A4aZNr/6m5tl3/6sb6bhyOGLzkz7r6sPOE2lZapMq9yLp9B0XQRg1Mgmr5r78tSp/hoOYF0MqzE0&#10;ZQrAvjmR7IUESIAEfEkgDIIw+sMVcGjC0IdFDMYOTcC+xMy+QpEARLhHH3103rx50I2WLVsGQ7D7&#10;KuEm3Lx5M0yB4rsfPXq0tIFUvGLFiiFDhqASPs5QxMM1+ZgA3mbQKW+44YZRo0bhbfP222/jfYVM&#10;tD4epmJ017t372+++aZjx44///wzpN9Zs2YJUnyogbSgrz8I8PjkjhgxAl+XMPQfO3bswQcflHup&#10;WEggxAhINK/AKykJrbUvt3VCq0XuyXkdFuA+M/LmHZv4VA/9rEfcULVzL0JGp+7dqRydVO4zI2X3&#10;Ps9rHDpWIkDjuALbBB4dzogESIAESIAESIAESIAESKDcCRipf/EPKtMga9GAXdXfTPuheb6bsOkA&#10;Fr+uc3MOYIvtD99uukqHjmtaezNUBjbUWIVhkX5F7pUd62Z4f7WjLF+aYai/DAHtu3PJnkiABEjA&#10;VwTCcPHaGhJagkSjdwrAvkLMfkKYAGI+I5Lzl19+adp8XRaL0K/XXHONhHqW8t5770kbKEnHjx/f&#10;smUL9DxEhA5hSlxa6QlA/e3bty8U35kzZ8ofZ1jJ33//fYnpHxcXh0DiCESMt1Ppx6qwPViRQgYG&#10;0ssuu8xq0wdeBHaGCRjMYeh/4oknNmzYgETC1vy+a9asQQ3sxT/++KOZ9BcRAmDUple7wr61gnLh&#10;ZaUAb9y4sTh8YhPFvJuWZOi6loLAzn3UIv3SjsTYwrscajTz3E1xJsO2JEACJEACJEACJEACJEAC&#10;JJCPgKH+WoM/5zr8uB69v4c+8iE+e8oCZ0ZeuU/d0IMdt6wb/6l7mci9ssH1K7KuqQGLEmw1/lod&#10;wKYPWJubHfGfZRxDaWYIaB+eS3ZFAiRAAr4jII5fLSG4PCIQtO9GYU8kEJoEmjVrBrEHbsKWLVtK&#10;zGeXgiyhCBX74YcfFrR+NEBK19Ckw1X5jkB8fDzuHkhKSjJvzYESjFANclfBkiVLunbtChmyffv2&#10;vhuzwvVkRQpfPpAiTjvit0+ZMuWBBx4AbRD53//+h/jPgmbPnj0Q3UUPnj17tgSRXr58eY8ePTxW&#10;UgCucG+pYF5wgBqAC0G6b3dKbIumaJC6bEFKwe1imrVSeRGiPbeD7dfRRIeaHhrnqjUH84nl3EmA&#10;BEiABEiABEiABEiABPxFwGZ7SBt/tTiKzZn0F9KvFmJdU//aD87xwzzE9esUZbXsmy9omci9MAGL&#10;6Cs7Vg3YbICXzGZSifDR59X5c+qcSnxG/WOEeu4v6u9/1TvjR+qF6LTCzAHsh1PKLkmABEigdAS0&#10;A9jMCYx9SREsukLpeubRJBD6BCStL9bpMf4z6qEKz58/f8KECeKzNwM+Q16Sp/B0Qjw2kweHPjKu&#10;sPgEYBBHztpVq1bhbgN520CbNN2lxe+PRyiXHMBAGhMTg4DtHtGYebtxqwcKPP1yFsaPHz9x4sTL&#10;L7986tSpY8aMwU1UkHhxS8fIkSPxuXavZFwNvvNIwJ3Atddea1YiWsaiRYv0JYoS/ATt8VSiMuJD&#10;D9vdqjAHcI+kHY6GOpZ0vJEX2LWgTf8Fui8datrNa8zTSAIkQAIkQAIkQAIkQAIkQAIFEMhL/StJ&#10;fw0brnbH5k/9W7ONXwjKcObmFgX6I1XzrDprSr/QdLFJUGjTGSyVUo9N9qH7mpv6ZKJalaS+fEut&#10;flN9/pr6bLJ65Wn17r/VZ5/7ZVHslARIgARIoBQEbM8++7gYmyTys1x0w3XqyMhIm636woULS9G5&#10;QsZKhLctTQ+hfSw4l+QqZ2hDCbbVQcpFJNj169d7dAAH22o436IJ4E8l7pKhmAdSCBSRlZUl3x2h&#10;WpD3F8G3p02bVjHd1RERERkZGYwIUo5v78mTJyNHdRlPoF+/ftffcN1NN97s23HxdoLc6xLzGTUf&#10;fPABvkPfeeedW2+9FXe34I4oBMaQn6YsJFB6ApUqVTp16pQ3/URHR6PZpEmTxo0b5017tiEBEiAB&#10;EiABEiABEiABk4Ct7US1/QfV9grD7yuuXzxCA85VOekqN8P66NPUv3knwXbdnSosUoVHGJtlx2FK&#10;VmrJqTvVycqqch1Vp7qqHqkiXbYIFYHuclUu/Lx4NDeov6fV6TPqDB7fW9xfVaumIiJUNsJIZ6us&#10;LK0U79+PzT5tGt8SJEACJEAC5UUAgsXq1cuvvLI1JmDKjmFRUVG4JIcCxRdFIkLLTnlNlOOSQBAR&#10;mDdv3qOPPkr1N4hOGadKAt4TQGxn+Pvp0feeGFuSgDcE0tPTkWAb8dXR+JNPPmnTpg1SZf/zn//s&#10;1KkTQh1Q/fWGIduQAAmQAAmQAAmQAAmQAAkECAGt/sL7266V2vZ9XtJfrQHD/pvf+2vP8pP6q1FY&#10;HcCm/Td/gCVouojkDB0Xmi52XDYx+6LS9AG7OIDfm/1nHeNaK8rOQNPY0fGfc6j+Bsi7kdMgARKo&#10;2AQkq5tou/oxDFfZYO4RTxsK9qMiwm06NX1OxSbF1ZNA0QTgDty1a1fnzp2LbsoWJEACQUgA8ZwR&#10;x4KG7yA8dZxygBJYs2bNs88+e/fddyO4OmKqY5ajR49Gsm3cemhmJAnQqXNaJEACJEACJEACJEAC&#10;JEACJOBGwNZ2glZ/HVfbldq2O08DtmcZArA86s1+cK4fEW6sY+QANtIAOwJBy47xuOSUuq3aAvsC&#10;vCxeXjxC7rVqvQgQbd0k7LM0cyQAFvUXm1VXNgRgP66LXZMACZAACXhHwG5HyGGou5CBw5RdfzeF&#10;mUl/0QOucUMARoEhmNe7vUPKVhWaAIy/mzZtojuwQr8JuHgSIAESIAEvCCD4TOvWrRGMNz4+/uOP&#10;Px4yZEjz5s31dQi7HdIvM2J4gZBNSIAESIAESIAESIAESIAEAouAVn+19BumNWBoom1b6Pk5QkCb&#10;qX8ztPoL7+/BOX6f/de1jCGcMrDowShLTqve1RxasFKI3SwaMLZT6pQp8Yr6i6fWnT/UH2gDDXju&#10;jO4O9VccwMY/5/QmsaBZSIAESIAEAoGA1n3x99nxGAahV4p1brwMV2ZnyuTPHRIggaAggD+PCJkQ&#10;FFP19yQlgIS/R2H/5UgAslyZfRtyoJAngD+e06dPv+OOOy666CIx++JvSEpKCn9zhvyp5wJJgARI&#10;gARIgARIgARIIHQJGNKvdsRKxl+7atNM7UhVO/a7Bn8+WMnfEOz2t1Ts72p9NfVFtNaAV+aq5Ez1&#10;2XmH+uscHiZgbJkqEyqvaMDm5uIAxlNIvxCAIQl/OKVDnvqLxJGmtIxu6QD296ll/yRAAiTgLYFc&#10;Zcu36RzACLsHy68k/cX1uKysrMzMTCZg8xZp6drhuicLCZBAEBGAGoc/j0E0Yf9NVXIH+K9/9lzu&#10;BCDwl+4rjkeTQB4B/OU0dV+plRr+4OS7hARIgARIgARIgARIgARIIBgJOFL/ivdXTLeiAbdqolo2&#10;ULt/UT/8oVLT1Y9KHYy22/9bRmu8/rS6KU2tiVCd7apbuPpztOpd1X1oaMCozFJZkhIY20l1Elov&#10;RF+J/Gxu6Sr9oycbqIgIhwAMBcFqJMN6KQCX0anlMCRAAiRQNAGX68mSDVgHf3YvRXfGFiRAAiRA&#10;AiRAAiRAAiRAAiRAAiRAAiRAAiRAAiRAAiRQYQjkqb96yVB/4QB2asCS8bdpNXVZhLokWzU+V3bq&#10;r0jR2G7JdKYidkaBdjs1ogHjZaTwRSZgSL8QgCEDQww2s/9+YP/gI/tHWuIV3deq/pomYArAFeZt&#10;z4WSAAkEHYEwmH1h+ZUwj7BzwQoMT7CUoFsMJ0wCJEACJEACJEACJBA4BPDbElZy/LwssqCZRKNh&#10;IQESIAESIAESIAESIAESIIFAJqBT/8L4q7P/OjP+mhpwbpYR/NnI+2ts9oNzy3YtoviapuTCBpdw&#10;0IZ8nYtNdpDRd7Z99lz7XFGIdTHtv9CAdbzr/KIyBeCyPcEcjQRIgAQKIuAeTjLMjGWKY2ACxqU3&#10;s5AjCZAACZAACZAACZAACZSYAH5bxsbGXutFQTM0LvFAPJAESIAESIAESIAESIAESIAEyoCAVn+1&#10;9Gtk/3UEfzbsv9gc6q9Iv1oDth+cUwZTsgwBadZ4JhKw7OlJOort2v7u8xEZ2Lq5thEBWOy/LvGf&#10;JQR0dnbZLpOjkQAJkAAJeEVAW35huUCRi25mhjbYgr3qgI1IgARIgARIgARIgARIwBMB+Xm50YuS&#10;kpKCGxVJkQRIgARIgARIgARIgARIgAQCm4Ah/WojLHRfI+mv2H8RSjm/91fVbFPGC7GnwLOb3wHs&#10;cAM7J3LhJSWZEgRgU/0VAdhqAob6a8QWZSEBEiABEihfAsbf5nxF231xbc7UffGi+IBpwijfU+Xb&#10;0R944IFPP/3U2ieeotKlBifdpfLo0aMxMTFdu3Y9e/asy5S+/PLL7777zqxEg3/84x/uzawN0I9M&#10;A83Mfd+u1Ce9eZye/+YsPU+ePBmTdz9TePWuu+6yoi5kjXK+XM61T5i4dFI2A7m/SwtfC2bVtGnT&#10;Mli+P5AW2SfWhb/MgwcPtgokUjlp0iSqJkUC9KYBPmh169b1kueDDz64ZMkSk/zSpUtxK5WXx3oz&#10;GbYhgXIk4I8/KdlFFaQjwc/Rclw1hyYBEiABEiABEiABEiABEiCBwgnkpf516L5Qfw0NWMdOdsR8&#10;NuM/27c9Uw488xl/jSelv8/WPQS0uTCJ/0wBuBzONIckARIgAVcCNhvk3XybTsxmxnwW0dcfV/14&#10;KsqRAJTFWbNmTZ06VdRZkRvj4uIOHz4sNSLmzZs378iRI+vXr8c+alCPA9u0aTN//vyePXtWr17d&#10;RVebMWPG6tWrzXXt3bv3gw8+wGM5rtQ6NJRUFzE7QCbmPg1AO3369L333ouX2rZta54pabl27dpv&#10;vvnmoosuCtj5+2NieGd269ZN3qVnzpzxcoj69ev/9a9/xTs5xP6IibCNdf38889fffUV9vFRlUog&#10;wmITEhKk0ktQbOaRwJAhQ7p3775s2bIdO3bg7QeeeCq3Q6HgDyPejeaBU6ZMee+99/BpxfsT56JZ&#10;s2a33XYbtCs5F9aWpE0CwUig9NcHgnHVnDMJkAAJkAAJkAAJkAAJkAAJFELAZnvQ8P4aqX/NpL9a&#10;CRb1Ny/vrw7+fGheOcEUR7JzcDMfcGlmEx7uCP5sDQEtJmAKwKUBy2NJgARIwM8E9DeWXN2WgcQe&#10;LIZgPw/N7suCAAxtc+fOfeedd8zBHnvssSeffBI2NbMGsllqairEDOxA7kVU8GPHjuHAt99+e8WK&#10;FVddddWoUaPQ3kWYLIvZV4wxoKO3bNkS8LHczp07Hzp0yKqjQ/a78cYb5dUii5xKCFFFtixlA38P&#10;hHfpE088YX2XejlhANy9e7fcwRAyBbT37duHT2iDBg3wfoiMjMQnVCrlL/aWLVtwD8G3334bMksu&#10;+4XgLx4i1C5fvvzqq6+eOXPmypUra9SogWl88skn+EIEZHyyGjZsKBOTv6tvvfUW5GE8xbnAZ9Y8&#10;F5CEcS5C7C6Esj8jHJEESIAESIAESIAESIAESIAESIAEAoeA9v7qYqi/OvizM/Kza+pf7QO2H5xb&#10;fjN3hoB2RGmWeVrSANseLvbcrA5gXAmxxn82BGD7v/9d7D55AAmQAAmQgP8JhLmEhLY+9f/oHMHv&#10;BKDaIoCw1T8KGckbgRAONgRrNA9s3rz5gQMHvPRiiqVYbiyoU6dOkeGLPbaH/9i08MJ8bPqSPQYf&#10;RksZDuZmaGN4hOkZBTUSWtk6hDWidUH1BZ0YrAUrclmXObo5nMRthkkajWXm1hm6BMretm0bjL8y&#10;InyEjRs3Nq3VOBCe7AEDBsirRQ4EFcoaW9sjWBeA4GMCKWSSLi9ZA2KbTKxYCgJbyBBW5u7vUitS&#10;sWP+8MMPsGnKoFBA5XC8Y0+cOGE+9fsHjAOEEAEovl5a7V9//fWBAwd6eVtGCBHiUkig/AmkJnWq&#10;HJ/sMo/k+MqdklI9TA4vOIocU2BDrxdWcA96rPwzy1ejJy7FbfpeD86GJEACJEACJEACJEACJEAC&#10;5UTAEfkZo+vUvxbp11X91SZg+8E55TRNY1iRevMcwKUNAW175BFlCsCSCdgspgO4PBfMsUmABEiA&#10;BAok4BCAje+vfCU6OprYgp0AdFPouA8/7O2NXVDyoKgNHz4crt89e/Y0adIEkZ8FAqxvtWvXdgEy&#10;evRo803Tvn17CG9oAKFu0KBBjz76qNxM8MwzzyAmauG5gT22h5Vz165dYuWE63H//v1icIS+i5nA&#10;pWdOBtNGS8RrxXDw7UHCwSNSpUq2VNiXZUqvvfYanoqGDeueOVX3+kLOO6yB27dvRz+9e/eWdaEM&#10;GzZMFouEoNOmTZM5g8b48ePRGMZBzNk6w2rVqplDiMQLfV1q8BICbiMIrRCTJctivRnIqkgV90S4&#10;YLROspCXMDG8W44fP47lw7B75ZVXQsMuCHjh/RT5cfv999+BFHo5TuJll10GaI8//jjGxQ0NTz/9&#10;tJxZvGPxvsW7t8jegrEBACIoMd5vYG6dPz7mNWvWtH4ognF1gTnnO+64AzZf3GRgGqyR6xexuP/y&#10;l7+YkTOsM8cfIgjJOBceXw3MNXJWJOBOwPIP+kDCk5o0bEH/HUk9XObUI2lH/wXDXCVgSK591KI0&#10;o+xosddVNS5oXSUQiQ1xd4kamtele82+ZmNlJok7+1ACDqQ3FedCAiRAAiRAAiRAAiRAAt4Q0GGf&#10;xfvrTPorIaDtOa7Bn2u28aY/f7ZxOoAdxl9XB3Cxh0b8Z5ccwMJBXMXZ2XpjIQESIAESCEgCZv5f&#10;vYN8wGZKYOwE5IQ5KW8JQISD/RfRnq1KXkEHi4lTRFxTffR2pPztrBlt8Yp7TGOXbgtqL1ZOiC5Y&#10;SHp6Ogy1kIFxrDVgstmVKQ97nLMMIfKYKKwQEbFfUH0hC4daLCIrwEqsZnR40003ySGQySWAtjw1&#10;G2O/8BlaR7QSs8Z/9nIgs6vinojCJ1nk/CVmeGJiIuZZCNgi+yn8XQekCIOMIYAaAr942e+8807z&#10;KHmpZG/dQD4KeC+88EJ8QqG1I0yx9Y4K3EOAd+MjjzxCQ2qJzyA03Q4dOmzatKlRo0YQbuXeEbyX&#10;Pv/8c4n//Oyzz15zzTWLFy/GfQZ4E+LOA/PmGOug5rnAu7TEk+GBJEACBRFIXbZA9e8Z4+HlmPix&#10;rRJeza/x7tudEtuiqTSOiY93VY19iDkmfk1aWlKcpUf3mh49ZAIxzVr5cGR2RQIkQAIkQAIkQAIk&#10;QAIk4H8CtravaPUXGnC7NmrbzjwNGAKwTv0rmyMBsH3bM/6fUaEjbKzjDE9tSL/54z+XZG5Qf0UA&#10;FvuvwwPt7ElyALOQAAmQAAkEJIF8ArA1EzCuegfkhDkpbwnA5AolzJtoz+jRNHHCvoZQz2KQLbLA&#10;8WnGDEfQXbEIw4woVmAp0HHhTSykq4LaQ81C7lsooJIQF0lhIQNDW4U+bYZElm4xeeQqHjJkCN7A&#10;MD27j4UhNm/eDElG/MowLkubguqLXLhLA0RRlp5NG7RLgyJnaG2PxrGxsdC5ISbBNwxtz3y1yIGs&#10;/RT3RBQySW/mj7sNxDteCFhv+iku/ArSHuh+++03fNzwCf3xxx/xCZUUs1CCoVbecMMNcLrTclri&#10;NwMM/d98803Hjh1h7QVYiR5v7W3kyJGIXr5gwQLc5YA/TWjvThvnAm2uv/56NOa5KPG54IEkUDCB&#10;gvVfHNO0RezOvfnCQPeIG5qS4OYLlu6N2NBixM0Xmxn1fWaolITWZqRmT6Gb9znCOXuOO134KUxe&#10;MmNonB/FaL6BSIAESIAESIAESIAESIAEfEpAq7+QfrUD2Ej927al2r7boQFbdF+Rge2HtHclIIoZ&#10;CNoRC9oZEnrpOdWrcvFmCJMYNlP9NS+YiAmYAnDxaLI1CZAACZQpAf3tJZeqTSUP0q+UMp0IB/M1&#10;AZhcRcZAiYuLW7Vq1aWXXlpkOl6RXXGsS9Jf6JGIa+rR9Fb4xCHZnjp1yvvFWdtD6IWKiXC+lSpV&#10;atq0KZRpGPVML6+1TxGwIUJDBnNfI4RwuPckRrQUpJjF4QXVez9btMRwc+fOlc5NFdy9h8Jn6NIe&#10;C4fO/cUXX4A5IirLq14OVNDkvTkRhUyy8Pm7BBsvBGyxOBTrREhjiHB4z5TgwGA5RD6hCC0ui+3b&#10;ty/ubEBkciqOZXMG8bfx/fffR4QMAMftNYg2j2jkEqigX79+ODvvvvsu7qsqm8lwFBLwHwEzXZT/&#10;hih+z7D0tmrmyf+ru4KzNmX3vnyd9khKQ2hoaLkuaXedsaF1KOnk+NYIKm0EZ16kJiY1TUpbNFTF&#10;JqJGv4qW5stGhS4pCRPVdN0e+rKL6biwNTmU5CVxZkfFJ8AjSIAESIAESIAESIAESIAEypSAI/Wv&#10;qL+mm7bN5WrHXpWblc/7+1OE/eDcMp1cAYPZ7W+pry9QG6o7chWLAxgbpN8SqL8YBRKvGH9l0ySc&#10;8Z/lVTqAA+HEcw4kQAIk4IkA7mCymxu+ziKjIqKrVK5UtUpugOZ/42n0lgA0TlPvRG7aLl26wDjo&#10;kjpU+oKy+OWXX5r7EFnbtm0rAZM//PBDPELbgB6JyMneRJO2HohjYQxt3LixqWK6z76Q9ngJcu8L&#10;L7wAQRTKSsuWLf/73//isaBQt1a3MZZgjiXRpGUt1lJQfSGIn3jiCUnxa67LarR1Md269+Puh/aY&#10;s9ZcuJV5sQbC0AWBlRElnjbWgqTF7lgKMm179HOjE2CxBhsvEqy1H9ia4Zv09m3tXTszp7J3zQO9&#10;lfsntE0bnVEmPj4en/GkpCSqv/4+hTgF+MPYv39/aO0SFBoF9z107doVUc3xWRsxYgTq33jjDaq/&#10;/j4X7L9sCAT6b0APvlx3CzBQGaGYddrdPA14wTCt6TrU3NS9O8Xvi9JnhquCDMtxytCx8S6ac2zi&#10;dKMKDmPlYjou7OQYU0lLi1tSuXJJnMNlc945CgmQAAmQAAmQAAmQAAmQgEnAov5CAJaMv7BLGdpn&#10;q0vV9wfVnl/V3tNaBv4xwG4Ej/1dXX9Kraui1kapVWFqRa5anqnXVVzvr7BA/Ger/VdS/0qhA5gf&#10;GBIgARIIJAJiBxWxQHZ03t+cnBxcuUbu0sjISOxkM3N7IJ0zn88FYpuEQYYnGFogBAzIug8++KAZ&#10;xBjRTeGjhciKVJdohno0g6cTld5MBgfOnz9/woQJ0uH69ethmCtEOS6kvYi+0G4lqytk4K+++sol&#10;/jPqIcPIWLBCor2I3MikC8EGldAXXYZApUSKLqi+oGUixjUCTUsoaXQu+W5vvfVW6KlSCWKwA7of&#10;7nGG0syak9g80Fw4VmFWejOQdeiCwGJEzFzgwEv6zDOO3CSFTLKQlzAi7I/QwOAyl7OAxgWB9diP&#10;5GN2KdZ3KWzQeJfiLgQJelx4QcBw5GYOsQys0Msfeugh8xOK2wLwYdy6dStOIj7F4CMvgRIy1BZF&#10;iK97IOCSAxgwY2JiUFm3bl0T+9NPPy1vcvfjRR7GucCdE9IeN9zg5hWyJoHgJVD0X9vyXZtDTYWg&#10;6vTlqoL9wTHx0xNjZyyRDMEpSsXmF3qHLjIMwLqYnflvdT2S4Bx2sSr7bzT2TAIkQAIkQAIkQAIk&#10;QAIkUHIC2vgrm1P6dcjAOVr0vfxPKqaKahKmflSqzeV2+39LPpDPj5QLaDeeVbekq07ZqqtS3cNV&#10;z+gSjiMJgK0OYHRkmoChI1BKKCFZHkYCJEACPiZgOkKNv9N2qL22V/41DqlV8RxRdmFdyszMRK0o&#10;wZkZ0QsXLizNFJCc0kvVsDSjBO+x0Am80bSCd4GcuTcEoB49/PDDn3zySUHOZm86CdI2cA/fcccd&#10;yGjr0ZtegkVBY4Y5++OPPy5BuHIvh8PfSdw041EI9LKHkGmG+4eysrLoeQ2ZE+q+ENwZlpGRgRMd&#10;wmsM8KXhHiZkcyjjSSKe+Q03Xn/jDTf5ZFy8i3BLBCKR4Hdm6dKLwPY7TE1f4+rIlVm6v5iclNQ0&#10;3mjsiOS8Jn5ffOWJLXasafaq8R/9mk76uzNR9qWgxvli3oEeX7W2lANd4jtbapKTk3v0MGJIuxzl&#10;E8bspDACeON5mYskOlpfEZs0adK4cePIlARIgARIgARIgARIoIITMFL/huel/jU1YDsiHqfrLTfD&#10;eNT7AZT61zhtttg7VRgS98K5K48Rjkdnyir70qnen1/b3/6mxn+s2y+aoKpXV5GRWvGVLStL7d+P&#10;zf766953yJYkQAIkQAL+IADBYsWKpe3atRLlQgTgMPxHnlvz/kLe4AVff5wD9kkC7gQQHxsmTvho&#10;KyAcxOW+6667fKX+wiUMEzaCUftP/a2A54hLJgESqIAEvAi44C0V/M5s1KjRvn37Sn3fTEzP/mrB&#10;slTPA7sbgHs02y2xnSu3Tmi1yKob90gycgPrSMzYTVSOGNCSKxiRnY2g0HofRuNFrZyv6ooSl6Z7&#10;J8pcKvdR+eZS4h55IAmQAAmQAAmQAAmQAAmQgL8IGOov0iYagZ112Gc4gOGpNaJAw/vr2DK0Bpyb&#10;GWjqrwFFgjoZj474Tsb8S1ZE/UXp84zqEq9uflh1fkx1f0L1GqXuGKueeps5gEvGlUeRAAmQgM8J&#10;iOhrmk61+Dvxlb+ZvmBcm4PuK41gAj53NowOYJ+fA2uHdAD7FW8QdQ4TMATgYcOGBdGcA3Cq8BO/&#10;/fbbSBrt17nRAWzipQPYr++0QOicDuByPwvl5QC+NvbaW2+51SfLxx8KfMchMAPiqCMHgfVnaLH7&#10;L9ADXKg5uNjD8ICQIkAHcEidTi6GBEiABEiABEiABPxPwEj9K95fmzPpr2jAhvrr4v09OMf/Myr2&#10;CLZr+yuE8tLGX3k0TcDO+F7HD9k3LvCyX9s//qHq1VNVqzo29Cne39sSzB7s9u+97I3NSIAESIAE&#10;/EQAauPy5Yvbtr0C1+IgYeQ5gPEcF3klcyH2If2i+GkS7JYESMCdACywVH9L/8ZADG1/q7+lnyR7&#10;IAESIIHAJxAZGeWrSULxvfLKKxs3boz4/IjTgBgzJY8bj2y+sO66WXGT4+HxHes5NLSvlsF+SIAE&#10;SIAESIAESIAESIAEKgABQ/0V7y82p+tXe3+xZefz/uZk2ANS/cVZcoq7mLNxzhz2ZYsDuE5jL0+m&#10;7S9/US45gM3svx+PV7OeUS/eTfXXS5hsRgIkQAJlQMBqAobgG5abm52Tk4X7mCIjIQPrp3Z7Dnb0&#10;nU0s/icgujsLCZBAsBDA31CoF8EyW7/OE7oO7hny6xDsvHwJQKvz/9cgRwhEApUqV/LVtCTszIMP&#10;PnjhhRcmJCTs2LEDMjDuOyy8yL2K7nNAUOa0JCOXrqX0SEpzr/TV/NkPCZAACZAACZAACZAACZBA&#10;BSFgsz3olH6NC+M6+LNTA4b6m+OI+eyQgWu1DWgsjrw+hnRdmgL1Fz4xpI/Ehn+jyT/TTA1YMgGz&#10;kEBQEXBJUFXqfFUFLt5/PcuQJeu/kKNK1qHL+t078Um31vWWvkPpQS66Wudfysm7d+gySuln7uVH&#10;DdficFEXl+71BF76xyg8j4qKQoQ0VGVkZOCKG3KUZWVlnT0TzhDQXjItWbOffvrpkksuKdmxPIoE&#10;SKBcCOAv5KpVq8rs73W5rNHLQTt37pydnV1yM5+Xw7BZ+RFgCOjyY+8YubxCQHfv0eOqK6/04fIl&#10;8kxKSsratWuR8uDw4cNFdo7GvAWhSEpsUCQBhoAuEhEbkAAJkAAJkAAJkAAJCAEtALdtpeM/O5L+&#10;Ghqw5ABG5Gcd/Nl4xFaztX3b2EDmZrtugAoLdwZ/tgSCdqod9qVTvZm/bcQIFROjatTICwGNO8VF&#10;90UU6OPH1YED9vHjvemKbUggQAjgoq6ZIdX44Od76sNJ+q9n558sH8/cJxN278Qn3frwTJnzkcv7&#10;hbwZijvzQjq0Dmod0YfvN0GUnLykdesWOvUvvL+Ghw2PYVWNgha4lC8ydWZmpm/HZm8kQAIkQAIk&#10;QAIkQAJBQcDnvwPlrsPrr7/+2WefXbBgwcaiCtRf//0gDopTwEmSAAmQAAmQAAmQAAmQAAmUJQFb&#10;21f0cDr4s7hmIf0a9l9sLt7f3MwAV38NbobxVz+YgaCdlcbLNtvDXuFNWuUaAlp34zQWQwaecMSr&#10;ftiIBEiABAKPgAilPpmXSLwuHZb9pS1cf5NLcCjY0YnYMAnovunp6bjYhypMFI+w/9LU5ZMTz05I&#10;gARIgARIgARIIMgI+ObXb75FS/wZKfjlWXgxI9UEGTdOlwRIgARIgARIgARIgARIIAgJaPVXG3+N&#10;IpGfHRpwrjPvb6bKzTCU4Ez7oY+CYIki/TrUX1lOSWNBf6fUQ4nqrr+r2xL0wrs9rnqNcmjAjP8c&#10;BG8FTtFbAh7DAhcSK9gqHJrN3AdzDwssNe6Hy7FmfeFDe5QtXXr2OIS1f/e5ucy/oKl6syiPXVkr&#10;PULwpmfvEblTEpnW2/eEs537uSgSXUFD+FByLmgI86zJDqI9V42IiLLZkGstIjq6cqVKVfCIGjwt&#10;Lgi2JwESIAESIAESIAESCHYCGRlZwb4Ezp8ESIAESIAESIAESIAESIAEvCFgaztRG3+xtWur/rfd&#10;EE2NsM8QCXKztO6bC/XXsdkPzvGmzwBo4zT+WnXf4sseql9f9d9pectZ6QwaesdY1X+cevzfakKL&#10;AFgsp0ACviEg6qCLROdeWUgzl3kUcqw3QmDhh7uvWSZv9mzueFQ9XRp7JOixTXFnhZ6LxdBKxjyw&#10;INW2BJNxWWlBJ8IFmnWgggaVnt07LJnqXLL3tFX91cGfUcQIbPowxCMsp7ZkY/AoEiABEiABEiAB&#10;EiCB4CWQo693+Kbgp2Z4eDjySRdZ0IzhZ3wDnb2QAAmQAAmQAAmQAAmQAAl4R8BQf8MdAjC0UuQA&#10;3va9wwFsz3bqvg7vr6rV1rteA6DVxjoiRDgfnUGbZWqfpdntb3k1y4WH1dB49dfR6onndPt/Pul6&#10;VBiCZrOQQIgQ8KiIeax0N4B6f6z3sEqg0LlMTMTIQtRTd4+sy/S8XGnhiyoNwxL07D1haemNGG9d&#10;gvtyXGqsT4skXNzZFt5eNF+rSVqHgNZGYKMW+xIF2trItzNgbyRAAiRAAmVFYOOUzp07xc/7mTf0&#10;WIh/9913devWnTRpkvXLeOnSpUOGDLHWHD16tFmzZl27dj19+nRB5wtHQbLq0qVLIW3K6lxzHBLw&#10;JYGwcJ+FgcGvytjY2Gu9KGhWxj+LfYmMfZEACZAACZAACZAACZAACQQjAfH+QgOWyM/Y2rRQ2/co&#10;e47h/bXYfw9G2bc9E0xL/LqWKBvGo0zc+M9naapntDcLsXV6UN3bEt49h0CeMEE9PVGN/Id64nml&#10;Oqo3HlWvDlfQFCZM8KY3tiGBUCJgWmMDalGmM9WbWXnT2Js23ozlsU1gMpSp+tazWwIhv8RURQA2&#10;/vY7irZlREZGRkVF4RHmDDwVowavwZWYMg8kARIggeITODx/BNRa1zI5pSDxVtoX/HrxZ1ARjoDK&#10;271792XLlu3YsaNbt24Qbs+ePYuauLi4Q4cOnTlzRiBMmTKlbdu2c+bM6dWrV61atRYvXuzyVS3y&#10;8Kuvvnry5MnevXu/8847OBb9yO1TKDExMYcPHxax2Rp8g2pxRXibhcAaMzOdcb1KvRj5PbnRi5KS&#10;gr93DD9TauLsgARIgARIgARIgARIgARIwDsCtnb/UgoXysMcKXKhAYsM3LqZ2rlf7TqiHcA672+G&#10;Ohhpt7/rXa8B0UobfGNPqg3V1boqDmF7Ra5anqXV3z9r9dfW6/GiJ1qlpoqMcqi/+JcdRAXJJYzH&#10;xzrrR9RoeVj/o4+FBEig9AS8l+S8bClCppeNy3L+xR2rBEso1iF+ouRbIdkbaC6Obe31RfznLKOY&#10;UaCx78MLf95Mi21IgARIoMITaHjnG6tXr1mzZmKc/uV82wTjyZpRcMRVeDS+AgA5FgpTcnLy1Vdf&#10;PXPmzJUrV9aoUSM+Pn7EiBGJiYlm7Fk0g6C7fPlyNBs5ciS8wm+88YapDctknn322euvv/7zzz9H&#10;D2gzatQo+VXxySefSBqF1NTUhg0bXnXVVb/++qvccIUeIDn37NmzevXqvloR+yEBPxHIzsn2ec/m&#10;78yCdvCLFB8fn4/LDkmABEiABEiABEiABEiABEjAnYCt7Sta+oX3Vxen9CsJgKH4Nq+rmtVQ+86q&#10;A9nqp4jgUn+di7Wr60+pG8+ptdFqdbjqYlfdw0X99bZERKmwcEPldW4QfU0NGP98w0uysZBA8BAQ&#10;qc8sLtF6pb7wSmsPha/bfRTrseYoZmWRt8UX3tJ8VWZlLsSjuunS2ONCvGmDA4ucf+EcCmFYZM/u&#10;x3qDqCzfrebaXU6KX+cggzpyAFuNv9hHgQO4WPK4X+fKzkmABEigohPI7w3WEZ0VqgZN24Ef3Z8+&#10;4wjybER7zit0Bnt+19SsWbNevXrW16AEw/5r/dY7cuQIboS66KKLpFnz5s0PHDhgFYBh/921a9cT&#10;TzxRrHylX3zxxf79+++55x5+w1b0T3QwrD8qqjgXBYJhRZwjCZAACZAACZAACZAACZAACZgEtPor&#10;oqYuUH/F2GrYf+1ZztS/mepSpRqnB6f6a67Vrm5OV52yjOfGMr0viz91UAozokA7+Dg1YLl/1xCA&#10;GQXae6hsGQgEzOi4LoKrWW+dpDeVHoXbEoyiP6XO0GjWPl325Wnhg7o0KKhbmaSst8gOC+pT6gua&#10;lZccvF+v94gKf7N5PPs4xN22W8jcihzC4/vHf58Cc6p5GnBEBKJA2/CIDTc35OZm2+05hgRcnO8D&#10;/02ZPZMACZBAhSawcYqWeq949H04grU7eOe0ifN/bnDnG+8/2hqeU8MpnDSg0ZFDB1RvcQ0bFuJP&#10;N2ws1o/6Co3YZfF79uxp0qSJ6dNt0KBB7dq1rW2OHTuGb9Nvv/1W7peyRnW+4447oArXqVMHr7r8&#10;jJg/f/4NN9xQv359siaBwCeQ4wcHcOCvmjMkARIgARIgARIgARIgARKoCARsbSc68v5qAVjkTKcG&#10;nJvliPkME7AR/Nl+cHbQMjGv7csOVlqMpdguvke3/u+0/PZfiL6GW1r7pI1NQkDTBFwMtGxKAiRQ&#10;ngRwwbZwc45HIdwnMy6DiNAyeVydlqvWeBomEjTC7pmR9+RlBOjzyarYCQmQAAmQQMkJbNzwqbK3&#10;enTsnY0QYfjaux5tBQn4i68Pu/5o1wGkHeGir73hNmVTBw4dLtYv+5LPMEiOXLp0aYcOHTZt2tSo&#10;USN8/w0ePLg0X+fwBK9btw5GYTiD8Y2JINJVqlRBRGiJ/4wA0ddcc82SJUvMIbZu3Yro048//jjt&#10;v0Hyfqno08zNzfETAnwE8JFBiTCK7Js1slPAxyQ1qVNlKfHJMrvkeEeF/k+npNS8Oee9Im3xPN/r&#10;xV9dwT3osZwzyptX/prij8cjSIAESIAESIAESIAESIAE/EHAqf4a9l8z6a9owLnZDu9vTqZjp2Zb&#10;f8yhjPo0LIKOsZwOv2I4gKPrqDYPqKseU/9OVK/9Q016Vv1rrBbLxS2dleHYlxDQ+FfcP/9ZRuvi&#10;MCRAAiRQMIGC4ntbjyjNNeHSsC+bca1WbC0A66+CvO8AhziMS3K8SF2ac8ljSYAESMAnBA7D2Wsp&#10;DRs3KaBbS5zosdAdfTJ4SHXSu3fvb775pmPHjj///DO+9WbNmlWarzlYhCdMmID7papVq4ZY0Bs2&#10;bEBcaJMXsgI/8MADCxYsML9eX3vtNQyNlMClGTSkzgcXU1EJ4FPzyiuvxMbGXmsU7OBDYdYMHTp0&#10;zpw5BdyMua/Z2DRddiTu7GPKq7GJO4zKtEWtElo7dFgoxX3UIqne0WKvQy0ukngJRGJDk16ihub1&#10;7V5T5LhsQAIkQAIkQAIkQAIkQAIkUIYEdORn5P11BjR2RH4WSyt0X+36NTf7trFlODM/DKW1WmfY&#10;Z9GDvb9eFBatwqK0TN5htLr2b47JTXlei8FJE9X0N1TCf7UDGIWZgP1w6thl2RPwKM6VjWJX9osN&#10;4RELijgdwku2Lk2WLw4lKQj77MgGLG4MPDqSAzN0QwV5U3CZJEACAUzARfF10YPNiR+eP3HaTkec&#10;aIkBzVJiAi5JfxFVu0aNGmZEaHSL9MD46vzll1+8HALa8Pr16++8806qv14SY7NyJ1Cs/NbFmi1+&#10;ej788MOLFy9+8skncaA8SkHlkCFDpk6dOm/ePE8T6NGjh9EuplkrD0P2SNqRGDtjiVZ79+1OiW3R&#10;VNrExMfLUX4pMfFr0tKS4ix9u9f4ZWB2SgIkQAIkQAIkQAIkQAIkUFwCNtuDOvUvpF+9oTiT/koU&#10;aNF9Te9vbqb90LziDhFg7U37r8zLGQjay1mGRxs5ko3svyB23T9U7POq4zNaD776CdXqHjVhcF4U&#10;aNGAWUiABEiABMqbgKkBQwZG0SGgzXB8ZmBohINmCOjyPlMcnwRIgASUanRxKyV5f+1KZF77bfff&#10;2dCmRBr+9IP5h1M2brSQOjz/AwSNJrqSE2jfvj2+FmfPno3vx7Nnzy5fvhy6EwTgKVOmwNeLL07s&#10;QxKGqRf7GMY9uS8CPiPidP/+/UXxRVeXXnrpLbfcQgG45GeFR5YtgXD8I98/BZ+aWrVq/f777xB6&#10;+/bte889Rlopo9SrV+/mm2/GJ+XDDz8sbPDkJTOGxnlQdWN69hcFuEfc0JSEYdaI0HndGbGhxT+c&#10;L6Q06vvMUClwETvDObtHnIa07IhCXcpw0v5By15JgARIgARIgARIgARIgASKIgDvr5YzUZxJfx3p&#10;bJ0xn532X/vBuUX1FRSvO+2/cp0of7w4m+3hgtagEwDDAazd0qYG7Az+bOrlEg4aF0aMENA6CvT4&#10;8UEBhZMkARIggRAmYHp/8wRgcbLLhWlTHw5hBFwaCZAACQQNAST3nXAb8v5OG9S50/1v7tAu35EI&#10;mYr5S65fvPDM+wft/e/HE0ejS3v3Dprlld1EXXIA4ysvJibm8OHDcBzCazhq1KiVK1fWrFmzS5cu&#10;VatWhTQ1ZswY1EPrhd8XIZ3Rfvv27TJdhH1GxNply5bJXVMHDx584403/ve//9WtW1fyTCDU89NP&#10;Px0XByu2Dfbff//73yIhl91qORIJlI4A3tul66CIoz/55BO0+Pjjj3F7hEvTP/3pT7/++qvHuyUc&#10;kuySuLSkwl29PZLSdvRfAC3XJTevMza0Pjw5vvWC/hI+epGamNQ0KW3RUGUElNavoqX5sjlaSgLi&#10;nOn20Jdf9TawtF85snMSIAESIAESIAESIAESIAHvCBjeX1z+NuRMkTC1Boy7urGfZXh/JfKzVoLt&#10;B+d412tgt8rzBkjkZ9GAjTnLY8/oAhcQXVvHf4bxVzRgzc3Qkk29PCfdYf8VUdmZCTiwiXB2JEAC&#10;JBD6BFwuqekQ0PrPvrMIAFRGReGvPAsJkAAJkEDZErh25OrVa9aMEpHXKFLjKEkDGjlfMOt1naUR&#10;xMw1a3SdVBp7ZbuGQBwNOYAR3MKaByI1NbVhw4YzZ8605kVYtWoV3L3WxsgWDCUYOu6uXbuQ7lci&#10;00LihUYlvckh1hpUjh49Wr5e69evv3fvXvNpIKLhnEjAjQCygviJinwuxo4di4DPuGcCN1u4DARz&#10;MOo9ZtkxwiunpcUtqVy5IAuuJfQz2upswXka8IJhWtN1aMepe3eK3xelz4yU3fvyTSN12YKUoWPj&#10;Y/LPLTZxulEFh7HauTfVT4TYLQmQAAmQAAmQAAmQAAmQgI8J2NpOdBh/Rch06L6GopmbLaKvc8tQ&#10;Ndv6ePjy6m7ThVrnNmVgx453IeN0AmA4gPHPN6cJWHdl6OUamojlyJrs3JgGuLzOMsclARIgATcC&#10;1rS/OuGvqQGjpYSDRjLgyMhIoiMBEiABEiABEgAB+BQHDBgAlZc0SKAiEMgfGMyXKxbTPFJo79mz&#10;B3dRWLtG5ZYtW7744ot77723sCF7JMGC66LY6vZatW3VzCraxsRPd+YFVipFqdj8hw1dZBiAdSnC&#10;UuxLAuyLBEiABEiABEiABEiABEigrAlI5Ocr26mt/8tzsmoHcI7F+2vYf2u2sW8bW9bT8+94Vvuv&#10;d+ov5iPxnx3qr9imxS1tCMCw/2IzQ0BDBjZCQMMHzCjQ/j2Z7J0ESIAECiVgBns2NeAwOJ9gihJf&#10;FMRgqL949Gi8IFsSIAESIAESqJgEEAUazmom8a2YZ78Crtq3b3UElTl58qS459Ez8mrffvvtCQkJ&#10;cPrCgo/KCy64AI+o/Otf/4rEwHfeeack2M5XkpOdUZeRBNh0+ppNENI5odUiQ8hNTnLm/9WasLNp&#10;bP/paxapPg7vcEyzVmrGRM95gpUy0gkX+GoFfENwySRAAiRAAiRAAiRAAiQQtARs7f5lBDEO14Jl&#10;uzbqfzvyHMD5vL+ZiAIdcuqvnDaLBiwWXinLMjyeVdvFd6vwohIAmw5gkYGxOTMBB+07hRMnARIg&#10;gaAnYLPZkbEQf4/t9pxchLhQuVrxhd9XdF/9hWC3y0W3zMzMoF8uF0ACJEACJEACJEACJFBsAl7f&#10;GF5Uz/hhCaF38+bNIirjR+bw4cNTUlI2btyIKNAtWrSw1qAe6bfxo9TDnYhN9040AjYjZLNatMYZ&#10;ntkZxrnyxBY7nD7eHs12S2znyloTNpti9B5JRm5gLQJjN1E5YkBLrmBEdjZ60/uINr2olfNVXcFC&#10;AiRAAiRAAiRAAiRAAiQQhAS0+gsbq970ZW8t/bZtqbbv1jt5eX8dCYDthz4KwiUWOGW7/T8qpbbz&#10;ZWfuX/OfelB/mxYQ/jO6jnYAw/XryP5rZE0W+6/OAZyl8yXfWTdfCGgRgI3NZhsSShi5FhIgARII&#10;IgL4Y4zrbJLuEBfidPn3fybKAkzpF/uohyp89Mj5hQsXlmZ5gwcPhmWqND2E9rE//fRTaC+QqyOB&#10;0CPQpEkTxkgIvdPKFRVEIDs7G2oc+ZQXgcmTJyMLdRmP3q9fv9gbbrrlxut9Mi7eP0uXLl2yZMlL&#10;L70EJVh+g/qkZ3ZCAt4QqFSp0qlTp7xpGR2Ni1xq0qRJ48aN86Y925AACZAACZAACZAACQQ4AVvb&#10;V7TxV282p+sX+iWMT7lq+w968s1qqVwjmvGP+pnd/m6Ar6i407M1vlP9XEfdeEaFhestPEKFRSj8&#10;G395lqi/9r1J7n3amo9SlRtpE3BYJeMx2tDLM7X0m5ulsk6p8wdV73BVrZpCBklzi4hQ2dnqqa3q&#10;7mb22X8r7lTZngRIgARIoJQEoOomJy9u27YlrrxJvGeIvLb/vPWKeH8lFjQedVrgsDD4Jn48cJIC&#10;cCmh83ASIAESIAESIAESKBmBEBCA5XZDqL+//fbb888/X7NmTUSE9hDhuWSAeBQJFEWAAnBRhPg6&#10;CZAACZAACZAACYQmAUP9NSI/41HfhGpIv1r9hT0KQqah+/7wuyw+9KRfWZcWgEHgUC3Xc+z0/noW&#10;gFs+qyrV07qvaMBhUQ7pF9ygAWf8ps4dVL2iVNWqqnJlhwAM9RdK8OPfat/wPZfbP3wmNN9VXBUJ&#10;kAAJBDABEYDbtNHB9lDwVAd+dnwfGJfn9BeDDRGidVxohoAO4FPJqZEACZAACZAACZCAvwjk6Msi&#10;vini93366adr1679xBNPrFy58pdffsEdiIUXMzWJbybBXkiABEiABEiABEiABEiABCoSAVvbiU71&#10;10j9K+qvI45xdl7w5ybh6uIs1aZ5yLKR7LyNT6tLzqtLM1STbHUZMt4UFeULui+CZkM4dzwanZhR&#10;oCGcQz7PytJ+X+SRlA0NtPqr1KBW2m/NQgIkQAIkUB4ExPuLAq9vVlYWRF5H3l+pxZQcgaGdenB5&#10;TJJjkgAJkAAJkAAJkAAJhAgB3HUIF+Zzzz2H4NLJyckPPfTQtUWV2NhYuTGRhQRIgARIgARIgARI&#10;gARIgASKTUCS12rvrxHwWfRLcQAjlLFsObKTYd82ttj9B90BeYl4isjIY2sar72/+OeYhwTAYAjz&#10;dIb6KUy9naGmnFA5Oer5VPXMbjV6u/b+DrlKDrTdMz7oCHHCJEACJBACBOx27f2F+ouCvH4oDgHY&#10;PSUbnBkhsGAugQRIgARIgARIgARIoHgEfK29SoaRAQMGvP7665999tnGokpKSgpTBRfvlLE1CZAA&#10;CZAACZAACZAACZCAQcDW7l+O1L/6mbhXnRowxMucDC1hOjf7oXkVBZuXGnB4lCEAO+2/EkBbGGID&#10;PWzXnlW3oMamxh/WjwObqHuaq/tbGfShu0MD9vU/KSvKSeI6SYAESKBUBMT4C93XTL7mCAFtOoD1&#10;F6MhEzMEdKlI82ASIAESIAESIAESCFICRdwUXpJVSfwZ602Iciuix4JmzBNcEso8hgRIgARIgARI&#10;gARIgAQqNgGd+heBi/WGa9zOyM+iX+Z5fx0CsP3g3IpFK08DLnjdeeovRFwhaXFRI/hzbro9Zb7K&#10;yVZdIlXvC1TfBirX6a7WfmtD/aUAXLHeWFwtCZBAoBDA5TRcZzOvqsGMERaubBG2sMiwcDyG2ZUt&#10;144NO6gJlFlzHiRAAiRAAiRAAiRAAmVFwI5/wLOQAAmQAAmQAAmQAAmQAAmQQFAR0OqvDZe6sdks&#10;SX8N/TI3y+L91cGf7QfnBNXiSjJZ+88LHLl7dQZfo+TXgG3NRrj2CwFYi7jiAIYG7DRPi5daHMAo&#10;EIBzs43HHIfQrsNr55qxoxkFuiQnjMeQAAmQQKkJiKECyi9yq+kQ0HAEowpPEPM5KioqOjoaj5GR&#10;kTRelBo1OyABEiABEiABEiCB4COAnE2+mrS+1zA8HD8yiyxohsa+Gpf9kAAJkAAJkAAJkAAJkAAJ&#10;VCgCNtuDjrS1Wv11Jv3VwqddS5US89mM/1yzbYWCYyzW1ICtS89376+t6WMq3BL/Wdt/haQ8AmO6&#10;/cf39PEO9deQgUX6Nf3W4gCmCbjivcO4YhIggXInIFfh5EKc7Gjnry3Mjk2bf1WObLn2bNSX+3Q5&#10;ARIgARIgARIgARIggTIm4MP8u7jFMDY29lovCpqhcRmvlMORAAmQAAmQAAmQAAmQAAmEDgHt/TVy&#10;1pq+Va1K5uQFf5Yo0DXb2reNDZ1VF2MlIvcWHPAJ6q+EgNYKLh4FplNNz0l32H9RlbJAe39zjE1D&#10;NkRibJAXKAAX44ywKQmQAAn4kgAEYDFgmDKwfo4nkvdXMgHj6hvawQTsy5HZFwmQAAmQAAmQAAmQ&#10;QDAQ8GEYGNF0N3pRUlJSfCg8BwNmzpEESIAESIAESIAESIAESMA3BGzt/qU7MgVLhwZs2FJdvL85&#10;GfZtY3wzasD3YrM94nmOBSUD1uovkkIa0q/j0WLt1STT8zpE/GcJBG3afx0mYONwxJW6d3zAE+IE&#10;SYAESCDUCOi8v9aCa3wuIaCRJPjUqTMHDx4OtaVzPSRAAiRAAiRAAiRAAkUR8EcOYOQdKbzk5OT4&#10;UHguaol8nQRIgARIgARIgARIgARIIEQIaPUXsuWV7dTW/xmRio2kv2JdFctv3pZhP/RRiCzb22U4&#10;LbwO42/B9l906JIAWKy9ZhRoiwNYD66lX6cGnC8KtGQCZhRob88Q24U8AY/RzlBpLQLBrPH4tLig&#10;XHpz77+4HbJ94BMQc68URwhoOfFmVOjzaenHjv36xPcdn3n2lcBfD2dIAiRAAiRAAiRAAiTgYwKM&#10;xOxjoOyOBEiABEiABEiABEiABEjALwRsbXEF27CrSvnfdmfOWnh/If1a8v7C+3twrl8mEaid2u3/&#10;8TQ1iwa8L9t0CdtsVzgTABvxnz0kAM5wJAA2OtVRoMUBjEfx/srmiAJtOSmByofzIgF/ExAJ1uMo&#10;EotXijRAS7PGPMoM2VuyqUrn0pvH/kvWLY8KWALWENAOHTgqKgpRoDFjGC/gzDhz+szzyRfvfUs9&#10;zDRsAXsaOTESIAESIAESIAES8B+BQm8K99+w7JkESIAESIAESIAESIAESIAEvCeg1V+d99eZ+rdd&#10;a32sdgDD+wtt0un9zdFKsP3gbO97Dp2WP9exrMX8l17eP/nyicTb33ek/nVPAKyldEv8Z+nUdAAj&#10;H7AkANaZgOEAlizCNkaBDp03EldSIgJWfbegDkSX9fhqafJkmd2WppMSLZoHlScBMf5abzvQuX5R&#10;i5h7WVlZ0IDT0tJV68ub7vthR3nOk2OTAAmQAAmQAAmQAAmUD4FcfcXEL0WizkjgGRTZN2tkp6Db&#10;YzGh1KROleOTXWaWHF+5U1Kq23R1WynOI9Awr+Q7JO8VaVtAl8VAUnAPeixzDe6TLMYYbEoCJEAC&#10;JEACJEACJEACFZmAre3EPLVSRF+IKG1bqu271fY9+by/EC8PRldcVocuMHRZUZjy2X9VDDL+Okvz&#10;ONXuL2pLkvpmstr4T8MEbKi5whbqLzC6lEuvdGjAriZgRoGuuG83rtzfBApyFRdyLcXfU2L/gUPA&#10;fHtA+IfmC8E3LCMjLTs7MyIiDE7gsDAVHh6m3l60rOkT7029PnDmzZmQAAmQAAmQAAmQAAmUDQH8&#10;K99PA+Gmw1deeSU2NvZao2AHv03NmqFDh86ZMwc/Uj3/uyU1adiC/juSerjMrUfSjv4LhrlJwPua&#10;jU3TZUfizj6m4BqbuMOoTFvUKqG1Q4eFCNtHLZLqHS32uurLBZEogUhsyL1L1NC8Lj1O0k/s2S0J&#10;kAAJkAAJkAAJkAAJhBYBh/cXEqaRp9bUgFs3U1c0VrsOqx9OqH3n1IEcdTDSbn83tBbv9Woa/qYa&#10;/a4O1VQHq6kfK6kDkWq/TaXmqn3Z+dRf9BcWpUXf9o+ra57WvX81TqW8qDZNUN9M0uLxjv9T+9e5&#10;jGr/8FnEFNWbdgBL/GdnIGjxENvCbLYHvZ4rG5JAhSNgtf/KxRAp1rjQLk9LHBTaY/8VjnioLxiy&#10;L0RfSL9m9O8w880kIaHxfho06LdethuW9t4Q6jS4PhIgARIgARIgARIgAVcC+KHoJyj42fnwww8v&#10;Xrz4ySefxBDyKAWVQ4YMmTp16rx58/CL1H0CqcsWqP49YzzMLCZ+bKuEV12U2x49RCmOadbKwyFQ&#10;jRNjZyzRx+zbnRLboqm0iYmPd9WXfUgiJn5NWlpSnKXHwifpw6HZFQmQAAmQAAmQAAmQAAmEFAFb&#10;u3857L+m9OvYMVL/5mSoZjXUZVF6zY3PV1z11zznjU+pi8+oS9LUpZmqSY66DP/2yfdvLtulg3QC&#10;YCXZf20q9gUV+6K6dpy6ZozqMFLZc1SL29XFV3p4D+lQ20YaYFMD1kow/kWpQ0Drx3uahdQ7j4sh&#10;Ab8R8DIHsLsD2KwpJOUwZs0cwH47dQHVsXkXgWNHK75y+qVUqVL5wjp/6nNH1YVDrw2oiXMyJEAC&#10;JEACJEACJEACZULAXwIwbkKsVavW77//DqG3b9++99xzj7mcevXq3XzzzbfccsuHH37oaY0F679o&#10;3bRF7M697mGgdT/JS2YMjfOg6sb07C8KcI+4oSkJ7g5iYw5GbGjxD+eL1oz6PjNUClzEznDOnoI5&#10;73NEofYUoTr/EguaZJmcbA5CAiRAAiRAAiRAAiRAAsFFwFB/jdS/KFprtEQq1nl/M/Ky/zZOsx+c&#10;G1yr889s3eI/uwwTeYHDAex07iLBr5MtkvtqTd3+k6d/qV1ypaH+GhqwBJrWmYANH7CRBljN3uuf&#10;FbFXEqigBMQBbM3saz71JuVwBaVWYZZt6rxi99UFudawfDEFm2+RqlWr4C90hcHChZIACZAACZAA&#10;CZAACZgE/Psj8JNPPsFIH3/88ezZs12g/+lPf/r11189hYCGUbdVM0/+X90DbL4pu/fl78shyS6J&#10;S3OLGp2/YY+kNASRhpbrkl/YGRtaH54c3xrhpyV6tJqY1DQpbdFQZQSU1q+ipfmyOVpKwkQ1XbeH&#10;vuxqTzYn4PUk+eYkARIgARIgARIgARIgARLQBGxtX0G0YmOzGQqlM0ktZGDx/moBOEN27AfnkFq+&#10;vL8FpfuB/dcW4bD/iglYt3RqwILUY5mz13MaYC0Ah6kPvid/EiABKwHr5Q5rbGd/UDKdn1a12B8D&#10;sc+AJYD3gCPss+QE1sWeO+Vcm2t+/OTc+fMBO29OjARIgARIgARIgARIIOgIyD8/xo4di4DPdevW&#10;hQ/YZQkwB6O+iH+ceHDberAAGwGX09LillSuXJAF1xL6GW11tuA8DXjBMK3pOrTj1L07xe+L0meG&#10;q9YMc3LK0LHxLup0bOJ0owoOY1WQPRkxp4ucZNCdZE6YBEiABEiABEiABEiABPxFQKu/jtS/YXlJ&#10;fx0OYPhQYf81twxVs62/5hFE/Va6yG2y+QI+2Zo+phtIAmDI6vKIItZq0YALFoB1eG1xADtMwM4c&#10;wDols1Hua2G7Z3wQAeNUSaC8CLjn6HVPCWxt4zJPlwspZgpYsxlzAJfXmS3jccXlazp+tQAsM3C8&#10;n3CDz9vfX77BvnnztjKeGYcjARIgARIgARIgARIIYQL4tXnw4MFffvllz549cPpaV4rKLVu2fPHF&#10;F/fee28RBByqKdRd09tbsD+4RxIsuK7uYAygVdv8luKY+OnOvMBKpSgVm/+woYsMA7AuRViKi38C&#10;C5pk8XviESRAAiRAAiRAAiRAAiQQygTyAhQ7Iz+LQokktfm9v1B/7dvGhjIK79Zm3/emp4b5NeBL&#10;7lNhSAAM9Rc37Mqj4HVqwGCLraCSUk3lgH9OXhrgD39Q7+9UM7eqQa2dyYC9my5bkYCfCbjmRy31&#10;c2/m6xKu2TzE/d53l/DO7tGecazHSo/TKChYNA3B3py1IG1jGn3NYM9a/RUjcIRRsPP8c5VWjfrL&#10;4MH9gnSRnDYJkAAJkAAJkAAJkECJCXiKwFzizlRUVNTJkyfljkP0vHz58ttvvz0hIQFO35kzZ6Ly&#10;ggsuwCMq//rXvyIx8J133okbFd3GKyTNL9TcvTtNN68cmZxsZO7Ve0tmuLymK+NbJ7RaZAi5yUlJ&#10;juzBWhN2No3tP33NItXH4R1GiGk1Y6KznevcjHTCBb5aCLkiJlly5jySBEiABEiABEiABEiABEKM&#10;gM32oJH6VyyqlqS/EgVajL85kgBYq5X2bWNCjECplyNqrqcSJQmARf01HMAO6Vdy+mqq9p8+KGgC&#10;2gS8LkKtzFCf/q4WHlHzftIt72mm7m/lSANsBIJiIYFAIGCPUr7ZLNlUA2FdnAMJmASswj/2HfZf&#10;iwCs/yLzLgC+Y0iABEiABEiABEigYhLwoQCMn5QQejdv3ix9QtkdPnx4SkrKxo0bEQW6RYsW1hrU&#10;jxkzJjw83NMPUaisasEyh1Trel7cDcBN9040AjYjZLNatMYZntkZxrnyxBY7nD7eHs12S2znyloT&#10;NptiiB5JRm5gLQJjN1E5YkBLrmBEdjZ60/uwJC9q5XxVV3hZPE/Sy4PZjARIgARIgARIgARIgAQq&#10;GAEJ/qyvXOOGUdMBbM/z/mr111ArD31UwdAUuVxT+vWkAcP+CwHYof7anBK7CMaFxX/OGzX2rLol&#10;V3WvrG6rrfrWV3derM+RTgOM3vRmu5dRoIs8R2xQJgQilfLJViaT5SAkUHwC+o+89aqabfaHr6NK&#10;TMDYOXfufFpaRkZG5qlTp5Wt1sKFC4s/Rt4RgwcPHjVqVGl64LEkQAIkQAIkQAIkUDEJTJ48edas&#10;WWW89n79+rXp0KFXly4+GRdq7tKlS5csWfLSSy9BCZYcJCXsGal/h6npVoXW0VGBL5RwIB4WQgQq&#10;Vap06tQpbxYUHY2od2rSpEnjxo3zpj3bkAAJkAAJkAAJkAAJlBkBnfp3+27Vrq1WE8XyKxowHrXx&#10;N03lpKvcdP2Yk24/OLvMJhb4A9lsj6hGx52Jkw0FXW8RhpTuNOZG1lDRdVV4JRVWSYUbYjAS+tqz&#10;VG6Wfkz/VZ0/aN//TiGLtd3zT3V4l4qqoqKrqCh0EqnCo1QEHiG14XTp6ND2D58JfFycYegTqOUj&#10;P/ofJb2yEfqIucJyIwCRd8WKpW3bXmG9+BaW4yyoxW6lStG1a9e6+OIGLVs2LbeZcmASIAESIAES&#10;IAESIIFyIhAWbtxW74uCn5e9evWqX78+BGAk/c3KypI7DktSkKMXhlw3g60RzXms0+Nbko55DAmQ&#10;AAmQAAmQAAmQAAmQQMAS0OqvGH8Rndih/jrtv1AoHa5fIwQ0vL9Uf706kfm1Kx3/2Qj+rN26RoRt&#10;yawsaYCFcKHFPvtvKidby8Za65WszIZIbzUBQyRmIYFyJxChlE+2cl8IJ0ACngiYOYBxOU5kYH0N&#10;TqJCy3PrPhmSAAmQAAmQAAmQAAlUNAK4JdBXSxa/79NPP127du0nnnhi5cqVv/zyS0RRBb5hjzox&#10;Qi07AzfnTbBHUpp7pa/mz35IgARIgARIgARIgARIgATKkYCt7URDmAxXV16ptm51SJLiALZDbtTp&#10;fs28v6pm23KcamAObbf/J29i+aIxOTXg7LMKIaC17ivqr5kAWHRcLbHbf3yv6NUZNl9DBs7JU3/R&#10;gzMKtJFjmIUEypuAT9RfdMJCAgFJwNR5RQBGgcdDF1xlM6NAW7MEB+QqOCkSIAESIAESIAESIAG/&#10;EfBpKCP83EQY3ueeew7BpZOTkx966KFriyqxsbE+zEPsN0zsmARIgARIgARIgARIgARIwM8EHCGL&#10;DVtquzbqf9sdGrAEf5YtR3t/Vc029m1j/Tyb4Oz+5zp63qL+ak03/yqiLrAkADZMwGL8FR+w1teL&#10;sP9Kd/av5znUX4cJGCfI0OnxqPuUjYUEypuATxIAG6HNWUggAAlYL6bJfhg8GCIAiwYstSVPzxaA&#10;i+aUSIAESIAESIAESIAEvCbg8zuz9S2HYWEDBgx4/fXXP/vss41FlZSUFP4W9fp0sSEJkAAJkAAJ&#10;kAAJkAAJhCYBW7t/OUITm5Jk2yvUtu+1MGn1/mL/pwj7tjGhScEnqzp0gaUbUwO2q9Qcw/6LrMBQ&#10;BET9lRDQTg1Y6+sZ3k5BS7/ZWgZ2xH92BoLW3mK96VTBLCRQvgToAC5f/hzd/wRE5DWLFn2tg5oC&#10;MI0X/j8XwTTCzh8OXnfH08E0Y8tcMXPMP0gnH1DTLpLkhKT52GTOl8YOC6jJczIkQAIkQAJeEkCm&#10;Xi9bet8Mgm6Os2QXVdAQmrH3nbMlCZAACZAACZAACZAACZBAiBEw1F8Ik8j+a8uX+rdNc7X9B/X9&#10;QbXnV0f85590ikOWAgk0/E01+l0dqqkOVnO0ORCmUqH+5qqYMG3/lcjP8phn/zUTAHsvAEP9NQJB&#10;681Qf8UE7BSAGQWa79LyJ0ABuPzPAWdQFgRMeTdPAJYQ0NZSFhPhGIZOJtuAh18phAe0t8IVNbOf&#10;x59/u5RcZSzZlq/dUsreCjocoqxf+y982jK6v9dYMnTQUH0it7/70Sos0FRkrZNBZZnBxxuy8Pd2&#10;ySjxKBIgARIgAX8RyJcayl+DsF8SIAESIAESIAESIAESIAES8EjA1hbXSEWPhPoLBVEMqRJSOEu1&#10;aKAuNyyt+zPUjza7/V1sJFkEgcZ/qIvPqJ8qqx+jVJNsdZldxdhU9hkj/rNk/5VHi/1X0zZSLHtX&#10;7F/P1w5g2RwmYMnWbESBdgSC9q4vtiIBPxGgAOwnsOw2MAhIel8zATD28+6QMgVgMyVwYMw5xGcB&#10;YWzprOd/TJmODUstRKubnhhfCAv085+Jj0o/R385CeWvxOCgCw6/r4d0he2RsdP8ZJ9tdfnF6P/P&#10;t7Yv8VRLc2DvwS+Z5LHG0nTl82Ofib/z60/+5ZNur2nXbPGKTe5doRIv+WSIIjt5/aXh895iHJ4i&#10;ObEBCZAACQQKgUqVon01FdxZiB+WSDhSZJHfn74al/2QAAmQAAmQAAmQAAmQAAkEKQGt/lpT/2r1&#10;FxowdETsQFw0JEmEJm4Sri7OpPRbvLN8yXl1qUXQjbxAhSMEtNMBjB2t1zo1YCPOtv2nD4sxhA4B&#10;naM30/4rVmDJAcwo0MVAyab+IcAcwP7hyl4DhICov1YNOCw3OwchHiLCwnWYf7vCTmR4RFREJHYC&#10;ZNKhPQ0IY9BBZY29unTwuFjIgRBKzWYe26AfU0lFP9/tSC0ZN5g1Xxh5z4MDu5iHFzl0yQYq36Ng&#10;a4b8aSIV9T0kS/16FzS6qLaLjRv3GdzerWNIrpeLIgESIAESKD2BmjWtCaJK1R/+gR8bG3utFwXN&#10;mH+kVKx5MAmQAAmQAAmQAAmQAAmEBgHIkLKJ9Gs6gO1QFkX91cKkfqzZNjRW7P9VQNP1VHQC4AiD&#10;ttMErB3ATg24OPZfR+86BLTVBGyeQei/jkzA/l8sRyCBggnQAcx3R0gTyMnJzs3NhtAbBYk3Mhw7&#10;2mnh8XIbfBghjSIQF/filNm3d/eNLFe/7p9KtsLFn2+yqr8unUhIYWzWAMXWWMpW57EZYNnsBDZl&#10;l5DL1qDW7u2to5tRqc0A15KW2OOUcKDZ3qOpGmL55v/tdY9ujc6tS8CEzTZmh+KHxiNeNUd3ic5t&#10;rtQKCvvozVym6as2K804yejWGsfbGpHbPEqy7ZoDeVymAMQNATNmr7DChP0XdxVYa6wn0SX6dEEk&#10;rWsvPE64NTFwQRCsp0wQ+cl3XrLPBY8iARIggQpFID093VfrlR+ZG70oKSkpuEXRV+OyHxIgARIg&#10;ARIgARIgARIggWAkYGuX6Ez9K85RcaMaDmAx/jo2w5y6jQHnSneSw10SAAO2AVw04OILwPYURIE2&#10;HMDaBOxUf8VV7JCZ8W/EB0s3aR5NAqUgQAG4FPB4aFAQkPjPOc6iBWAJDO0eHjoo1hMCkzQVQcRw&#10;Ltzm6+ViP1v1TcmEZEhu9esVqBwf/eV39Cxxoa9p19RUHIclJEklIipDw5ZJQr+UkNR4lJbQC9u3&#10;iZGWLnqkx/bWxULmRARsOXbz//aZcmNBU0J7OFwdAbF//R3N3NFhtoj87KXQiCVIWGwc9dYHy6U3&#10;SMhwWssoD9//Z1O+xY65UhxlTX+LEaU9bNZ/n+xg9eKrc6QSR7krqTjcjMgNmIhcbSqjmAnEXTkW&#10;+wUpplD0fz52wnwVJwKnzwWINSA20JkacEEk0cnb/5dcsjjhHiFYl4k3ITj75LPg5UeGzUiABEiA&#10;BKwEkj//vJKPCiI/f/vtt0XGf0aDyMjIqKgoHw3LbkjAQeDUqVP8dJMACZAACZAACZAACQQLAVu7&#10;f1m8v6b0a+y4eH9zM+yHPgqWdZXzPCvVc05AxF3nfbdZp40EwIb91/FoSQAMDRjMsRW35FgcwLmS&#10;tlls3EYUaL2xkED5EaAAXH7sOXIZEEAEaCi/2dnZeQKwu/Qr+jAey2BCHAIETBUNsqjV91kyOJAq&#10;oSP6QzyDLGdmcu3VucPRXx2qqpmtFoOijQiNsCB/tvob7MBrK2bT+nUvMJPRumeEdW9vXb41UDbE&#10;y6O/npRXC5oSpFnT4YoEtB5VbclADKER2qeL59Wd/EV1L4D4jXochQ7N0c19DAeRFfVYPnbM0UV8&#10;NTvEcLJvrUeIZrEd4yiXjMiiB5uebLwKaX/T1r3SCVRn8yXUHzpyvKD3DDRdeLvlVSwEB1pb4j2D&#10;GvM9I5OX81gQSXTywlN3m53gcHNWBc2hcAig1PFKR05inGLveytyODYgARIgARIoLgHIsZDNWEgg&#10;BAgU983P9iRAAiRAAiRAAiRAAuVFIC/1LzRC7UM1k9FCQTSNv9gxvL8H55bXPENiXEPoPfid0iGg&#10;TfUXCYCdCrG2/2rU9p8+KPZ6dQhoBIKGCTjbEcFbrMAYESbgD/eoux0XAIvdMw8ggdITYA7g0jNk&#10;DwFMAPl/RdsVARg7YQi7YJYAnnmFmBpkTlOlK9mCoSNCl3WJ7ut9V5AAPZplPfZw9BeHCmsNBWwe&#10;jjlc1TrGGiwa4iVcvAVF93Vvbx3UGqC4EEQypcJ9zC5rERkYiqM18rP7eqGzDr2nm0y+EJ4imgKC&#10;6erGDp569OaarHDe4SRGS4/yP5L4WkeEUn7MqX+7zMTUxd1nCLxiXBZF2f3+ACjc1qOgSUNOLpyk&#10;+KdlQ+cFzarwt58JASOaoi9M3rhdwPv3LVuSAAmQAAn4lsCZM2d82yF7IwESIAESIAESIAESIAES&#10;IIFCCOiwwDakI0SsSqi/hlhoasC5Wfny/kKVPOgIqkek3hCw75tmNPOUcGf7LMP7C+xm0mWnBiwB&#10;t0tQNtbQ0q/2ASMKNMR7Q/0VE/D7O9R9LegBLgFUHuIzAnQA+wwlOwpEAiL1wvQrGjCswGHI9etS&#10;wozCNGyBeAILnRMkTOiIpie1ZPO/pl2zwqVQl24hKFpDAVu9thBNdazjp+42YyCL2ooNplv36bm3&#10;N9vkC1BcVJrkErifTVW1kNzJELDFMVyQXRhapgwNhqarW3aKnBLOGpphdPdUvqbQLjQg8LuItV6e&#10;aFiEcWZhy4aS7X6Ii3wLP27jBnUKnzZQWJdZ4tsOzMkgfrjIyfAruzihvVwjm5EACZAACfiEQPXq&#10;NX3SDzshARIgARIgARIgARIgARIggSIJ2GwTdRsIwFqJtER+1s5R6IiZKscw/hreX1WzbZEdsoGV&#10;gM32iGcgzeN0/Xdvqm8mG+RRLCGgSxb/WeeafFdtiDZMwDh3hu6LbfYP6v2dZhRo2z3/5DkigfIh&#10;QAG4fLhz1DIioGM6GDl/of5mZWVlZmY6BGARfVGgD5v7ZTSpCjwMHJZWNREGUDN3L4RAa+5Yj5Cs&#10;bXyi/mIUqIPQ4ayZaIvMkgvvpkwPR5mGTuu6JAYylmM1wrqYYt3buyzZFCO9MUljSqaSCqrutma8&#10;apVaYWAV8tBWoWfL0GiAAMiyb52e2Rt2TM8uGksPMk9TRMcyCz+PgGY1/pqBtWVc6KCgZ/aGxli+&#10;Gfa5WB8dRO3GmYW51l1bxcytKYSxFgCUhRREErmHzRzG7ie3WBOTxlimKSeXXksuwQR4CAmQAAmQ&#10;gEkgPSOdNEiABEiABEiABEiABEiABEigrAjA+2vEB9bGX8P+Kzt2iIiG7ituVGw129i3jS2rWYXS&#10;OJ7sv0gAfOVw1X6EuiZBbXxZff28SnlJbZqgvpmkvn1N7ZytDqwvKQKbWqtU8nm15Lj6+Iia95Ma&#10;cKm6p5kadIWRBZiZgEvKlceVngAF4NIzZA8BTEBcv1IcArDMFrqvOW3x/kZGIiA6i38JQGMbfl8P&#10;M44uBvPo3zVjLKNBQSGUoe1BGrRGHvYYdrjI9YjP1Rrd9z8THy3ECYr2iFEs4yKHMcyvMoS5LnSF&#10;yM+o+fuoe2DklZYvjLzHpU/39tapor25NJf8tR5XhKDKUDTlEESiNmdlNobEuGW7jrosm7lGaKuQ&#10;PM1Qz+aB8DFLJZaAxtIP7M7w7Eo90hub5w6jI0Wu2d494bF1ziLHunditkGKZdMaC5g4O0WeRI8N&#10;MBCWA87ur+JcYFHm2QEZc84FkQQoaMAmQOwX6XIufNrWDwK6LZYNvWRAeBQJkAAJkEBBBPbtTSUc&#10;EiABEiABEiABEiABEiABEigDAjbbv4zIz1eprd85ctCaGrD2/joFYG1ITbdvG1MGUwrlIYzL/lph&#10;B08IwNBjJf5z7PMq9u/q2r+pa55WHUaqqx5VzePs9u9LhsJu/6+6IUN1ClN/rqriaqu+9Q05H3mF&#10;oe5jRGwl65hHkUCpCTAHcKkRsoNAJpCVpXVfqL+SABjF9sn8t8xoz2L/RURoPCJG9KbvDi1cuLA0&#10;6xk8ePCoUaNK0wOPJYHAJAB9fVhCEtTZwJxecM0KzuYXX51jhQkNuMRSd3CtnbMlARIggUIITJ48&#10;edYs5GQq09KvX79v/rfrg3ffKtNRORgJlDeB6OhoTGHSpEnjxo0r77lwfBIgARIgARIgARKoKAQM&#10;9Rf2X2yQBKEO/k+1ba13dNZYrfjqLdd4zEmzH5xTUbj4ep22xv/P3nUAWFFd7TPbF7BrigFEQKOC&#10;YImKDVsipmiMWNBENGKsxGjskdgTe0whxgKKqHSwFxABURQ19hoDSIv5YwMp23fn/+49M2fvm1f2&#10;7e57b9/bPTc3433zbjn3u3dmH/PNd86xQYhl42fb5pIeVPkdKulGRRVUXG6OoIURbtlHxOUGalhP&#10;Vav8j29vsyHefsdTWTcqq6TySiouo5LS8Fhi/UJD293kT76izf1rQ0WgjQgcm6G3D2YkUtW30SZt&#10;pghkBgHQuzOmP7BD/z7oDhxwdXV1bW2toXtLSkrkyOwvxwrOzLDaiyKgCCgCLSEgjsRREeS6G0y6&#10;pab6vSKgCCgCikCGEcDbgBnuUbtTBBQBRUARUAQUAUVAEVAEFAFFIBYBz7vJan+F/QWhMpDeec+y&#10;v/Ux2t+mWmV/27V9Vm8dbQ75bxGc4RZZh8w4SvRl63+b3W63JwUxgBupsTEIA8zBgNF94AJaqYf2&#10;4Ktt24qAuoBuK3LariAQqKur32gTqF8wvHjT3Xt81j1M93Ji9heTgQJ48esrVAFcEOuqRuYeAVUA&#10;ZxZzBB6G127pU+W/mYVXe1MEFIECRaCAFMBTpkz58ssvCxTnTmD2VlttNWLEiE4wkQ6cgiqAOxB8&#10;HVoRUAQUAUVAEVAEuiACnncjEagYsL9MPUL+y9F/3zdo7Nwz1P5Wm8LKUt+f0AVRytSUjQKYOeDe&#10;GwIFcMW3qHybQPtbXEFFpUb4a+S/EAE3UM3/GQXwsjbGoWOzvQNODETAZRAZWxEw64BBPRiOv8mf&#10;dHmmJqj9KALpIvCLDL158GArFMCg28QFb8ROEWFyhcjH4FKybF2yHlJMPL63hP2nC53Wy3sEsL4T&#10;J979ne98EwWIfln3WyT+oGUPtWEz5f3c1UBFIMMIIOSt+n/OIKaIygzSV3IGe9auFAFFQBFQBFqL&#10;AGKEtLaJ1lcEFAFFQBFQBBQBRUARUAQUAUWgNQgw9SvsrxWeGg54R7CU9OFq+vgLWrKBPmlU9rc1&#10;qCav2/Mr6vU1rexBKyppOeS/logNtL9gZC3+ckT0ZeR2JhEBG5/P7NbbHlkBjP+d+Id2jqDNFYFW&#10;I5DbGMCp/ewyMcxJJhJhgls9wdgGbm/ucOr9t53A5m1zKHxLbWICGMl7ZPqdLPwVz8/htqBX3lip&#10;CuC8XUs1TBFQBBQBRUARUAQ6NwIdpQB+7a0PH5qgMYA79+bS2UURUAWw7glFQBFQBBQBRUARUARy&#10;hoAN/cvyX+F9Wf7bSFQTm6t9f1rODOusAxkFsOF6Ef2Xj8XUYwcTBthof8vNEQnCX8h/jfPtaqpa&#10;6f/r1nai4e0z3AQARhhgBAMuxShQAHMwYFBw4PqNa2h/0u/aOYo2VwRah8CvMqQAvqe9CuB4WbB7&#10;RspcSKEhTjb9+N4S9t869LR2fiOAJZ48eULfvr2Y7eVov0VlZWVMCKNs7r1hUh1wfq+mWqcIKAKK&#10;gCKgCCgCikBWEPDxUrYmRUARUAQUAUVAEVAEFAFFQBFQBLKAgGV/Wf6LxKpfoYGhOkVG9FnONcr+&#10;ZmYFAn1hSFmVbmZ8Ppu4v9DhhgGAWf4bBABut/wXHb0y0wQANjpgJwwwi4DNuFYHrEkRyDEC+RQD&#10;WKKytgqDZKpiFfW2CsbOWhk8LyuA8Y57hU1MBpu4v5LkY2dFQeelCCgCioAioAgoAoqAIpAMAX0L&#10;UPeGIqAIKAKKgCKgCCgCioAioAhkAwHPu8myv8gg/1zqF9SjUL8BDez7U7Nhg/Zp/T/bJQjY31gX&#10;0Bnx/8woI65w4Ag69AJtfEH7lvk1HLB6gdbdmGsE8okAxtzZ/3My7jaZSjhFkxR4citO+tgn1xsv&#10;V+OBAAbpW2kTOGCof4tY8StbjaXBqJcrk3QcRUARUAQUAUVAEVAEFIE8QgA/BfPIGjVFEVAEFAFF&#10;QBFQBBQBRUARUAQ6BQIh+2uFp82qXxae1sdqf2t9f3KnmHReTgIEsMv+BmsRhgE2BDDk15lIfQaH&#10;IuAGw/uy/NccwQFb+a+hok7LxEjahyKQHgK5jQGc2qbULGwymjZeASxnkomD2QzuMDXlnB6IWit/&#10;ERACGOwve30OtL+8A9hwpoTZI7QmRUARUAQUAUVAEVAEFIEuhUAj/HRpUgQUAUVAEVAEFAFFQBFQ&#10;BBQBRSBzCHjejdbtMzt/jnh+bgh9PosL6F0zN7L2FEHAtwpg9vxsRcDs/DlwAQ2CtpbAAWci+ZPH&#10;GBEwO4I22l9L/XJBvUBnAmHto9UI5JkCOLX9ro9oIe+ExJW2fAYfpdBqWLRBZ0HAOIAur/CKS3zc&#10;24uKUWh2/ow58paC7AOptjZDb/p0Fux0HoqAIqAIKAKKgCKgCHQNBDQUU9dYZ52lIqAIKAKKgCKg&#10;CCgCioAikBMEPO/U0PMzs78S9JeZYDfuL55I7+r7l+XEri41CAcA9skEAIYCOGR/mY8XDrjRsL/+&#10;iocyBk3gAjrkgFkEjBx6gaYR/TI2lnakCLSIQEcTwK6353jPz3zGleq65G6Lk4tUcHtrbVutX+gI&#10;yIsCMdF/sSc4JDAIYFUAF/oaq/2KgCKgCCgCioAioAi0CQF+NKBJEVAEFAFFQBFQBBQBRUARUAQU&#10;gUwhwPJfl/pl9heMLzJrfw0T7PuXZmpI7ScBAmB/i0qNB2ajAIYOWNxx26XJYABgHnvxJkb+GyMC&#10;jvUCPWWpLpMikDsEOpoAlpmyZteNyCtnUqDhxvGNVIs4lI7vTWMA526bddxIiPUL785w7MdunpG8&#10;2U/cD3tkQzhOof0XFi+ZNWtWe6wdOXLkhRde2J4etK0ioAgoAoqAIqAIKAJdE4Hbbrtt4sSJOZ77&#10;Mcccs/j19x6e9kCOx9XhFIF8QODWW28dM2ZMPliiNigCioAioAgoAoqAIpAzBOZ78+Ep8iD/oCyN&#10;aEP/fki0mw39C8YXWVxAg/qtJqoJc7XvT8mSGV25W6/ncOvzudgcu/Wm8m9QcQUVVVBxORWVU1M9&#10;+fXGVzOONZ9R1Up/2T2ZgsuE+N2visoqqawblVVQSRkVl5pjCUjoYnrwAzqxPy173V88M1Mjaj+K&#10;QCoErsuMwzPvymCQ1HF8dS0UgVwigPcJHn9i1s677CCDGsWvaIG5IMywKoBzuTY6liKgCCgCioAi&#10;oAgoAnmCAPzA5IklaoYioAgoAoqAIqAIKAKKgCKgCGQJgWe8Z+Z6c5n9hRp0obfwBe8FZBSe957P&#10;1KCW/YXwF4nZX1cBzJ6fXe2vsr+ZAj62n/9s0/yZAwAH2t/QI7e4gM5cAGAe0ffvNQpgdgQdhAG2&#10;LqDhC9p6uzVp+z2yM23tVRGIQyBDCuD4QLyKtSKQDwiw/JcT79IYBbBrIu7AL/9zuSqA82HZ1AZF&#10;QBFQBBQBRUAR6IIIdJQC+PV3Prrswl93QcB1yl0ZgT32ME+dVAHclfeAzl0RUAQUAUVAEeg6CMzw&#10;ZpRTeSmVFlMxqN8SKkEBNDAjgHiwtfDDTP73/e+3ExPPu9Gyv6Bc0PmbRIMc+W9DrPYXIuCBGvq3&#10;nYAna+55Z1HPLw3vC9XvJjtQyaZW+wsFcIUh5o381yqAm6qpapX/0c2ZNcOIgJEOLTIi4NJyI/99&#10;+L/BED//rmGC/SZ/8hWZHVR7UwQSI3BLZhTAdLFGztItlncIQO/72OMzdtp5B3H3zQF/g6C/HPeX&#10;Q0yDKM4789UgRUARUAQUAUVAEVAEFIHsI4D3BLM/iI6gCCgCioAioAgoAoqAIqAIKAIdgMBD3kPC&#10;9YL3LaMyMMGcwQQzGYyTIICf8p562Hu4fSaC/UVmmSnY33dC58/4F0eM9pdoV2V/2wd1qta+fyet&#10;3srUKN2cjAIYHBg8QmNdbABglv9mIwCwNcqIgPfbSPOa6JkN9PiXhv09Zls6fjs6EX5K8QaCyd6I&#10;67M3fe1ZEWhGIEMKYIVUEchPBODyGTdUe+MN3lHwnnvmIXzms+z/mUMEd+/ebcGif6kCOD8XUq1S&#10;BBQBRUARUAQUgU6PQEcpgBe9+vZjMyd1enh1gopAPAKqANZdoQgoAoqAIqAIKAKdG4F7vHt6UI8K&#10;qmDeF0cugIKTicM5bwM11FN9NVXXUE0d1R3vH98GWDwPQlKW/7pun98j2ilO+ws90oQ2DKFN0kfA&#10;63Wc4YB37EGV3w60v4j+CwUwh/41YYAbqO5LEwB4yT/S7zbNmt6+x1IpwgAj2zDAEgkY8YCNX2iQ&#10;0CoCThNLrdY+BMZmSAE8WhXA7VsIbZ0FBEDyPvHkw9/dqR/oXRYBG+1vQ1MTcl1DQ219fYPf6Bfh&#10;ja+SiopypoQ1KQKKgCKgCCgCioAioAh0KQTKysu61Hx1soqAIqAIKAKKgCKgCCgCikBXQODP3p/Z&#10;5zMyRMAos+dnzm6ZP7Ia2OWG00cpDP3L0X/BlHD0Xxx3JvqIaAXR/2z0X+iA9RF0+ri2p6ZPvdYY&#10;+a9of40CONT+sg64sZaasCiZT/7LM8JIwI1BAGBL+pqsHETm8dYekyOgCmDdHZ0aAevQoai4qLSk&#10;uKzIK0H49SJW/bLPZ9EFR8qdGhOdnCKgCCgCioAioAgoAopAMwINDQjHpUkRUAQUAUVAEVAEFAFF&#10;QBFQBDoVAiB0hc1lDpizpf5MZt5XvhKP0BO8Ca0CImR/2cMwU7+SwS9+h2hLom5WB4yBJ6j8t1Xw&#10;tr3yqndD/892kZHZ+XPgAhra77osEcDGZhARQQ6pXxP9FwaoF+i2L6m2bDUCSgC3GjJtUHgIwMcz&#10;EtheowDGf4wc2N7zOQYwp8KbllqsCCgCioAioAgoAoqAItBuBPR3YLshbHUHwLzYSboErUZQGygC&#10;ioAioAgoAoqAIqAIpETgau9qDv0L8o0rgnYD3Svsb6SACqwJ5sLt3u1pAux5N1rPzxL615X/1lvJ&#10;r0T/rVfqN01UM1OtzxD6YFqgAI4EAAYRa9lff/kDmRkrvhchgH0RAVsFcJAsDaxJEcg2AkoAZxth&#10;7T8PEADhy4pfQwC7D5tQZg44D4xUExQBRUARUAQUAUVAEVAEOgCBkhL8k0hT7hDg395vvvnm/RMm&#10;3HfvvSjgo/4gz90C6EiKgCKgCCgCioAioAh0AQRA5TZSI7O/zPWigDNQfSLzGRTkDJeFFQYHnDZI&#10;TP2ye2FX/ttofT6z22fOu6bdp1bMBAKlm9KgX9Jbd9Lrf7YvAMS6gDYEMBYlW8lfHOsFmv0/GxGw&#10;9QKtdES2gNd+YxEoJcpIVlwVgTxGgKP/4hiIgJn3FfkvW65PnfJ4BdU0RUARUAQUAUVAEVAEsoVA&#10;EZQAmnKIAH6Ev/POO//66KM+22//3Z12Wv7JJ++/9x5O5tAEHUoRUAQUAUVAEVAEFAFFoJMjwASw&#10;cMCYLci3BkL0lwY5zxwwU7/MBAtVDHfQ6QDkeTeH8l/x+cwcMNhf4X2ZBq7x/cvS6VPrZAyBolJD&#10;+u5+Dn3vt/TqDfTyVbT4Wnr1j/TaLYYSfuc+WvJcxsZK2FGzF2jL+0o29K9RAHsjrs+uAdq7IqAK&#10;YN0DnRoBDvLLol/zh76pKeB98YF9QUtSArhT7wSdnCKgCCgCioAioAgoAokRqKvD4xhNOUXg7bfe&#10;6tW796abbrrZZpuBA37jjTdyOrwOpggoAoqAIqAIKAKKgCLQqRH4tfdrELpM9yKD2cV05aMUuI4r&#10;AnaVwS0iFLK//CJjRP7LpK/If8H+Tm+xQ62QYQSKykLhbxHtM4aGXG2Oe11K37uQ9jiPdjmO4CM6&#10;qylCALP8N/ACHXDAWR1fO1cEzKssGckKpSKQnwiYP9u+BPk1CuB4opf9Quen/WqVIqAIKAKKgCKg&#10;CCgCikBWEWjCP8s15RyBHt279+jRY5NNNsEx54PrgIqAIqAIKAKKgCKgCCgCnRmBaqqup3rW9XLG&#10;x3gCGGdwvo7qcOTsnkkNkOfdZN0+45EymDzx/MwF0f5y9N9a35/ameHOz7kVV5JnFcBYJgkAbFaH&#10;M94KMDGAs2p7jBdoYX8DL9B24xgV8Kis2qCdd3UEMsL+puUQoasjrfPvEAQs/+s3NjZC+8tMsCGA&#10;3SRRgVksrEkRUAQUAUVAEVAEFAFFoEshoC8C5n65B++226f//W9FeXlZWdnSJUv22GOP3NugIyoC&#10;ioAioAgoAoqAIqAIdFYEEMG3lmrB7Arpi498xmWC8ZHPRAr8MQU4nndq6PkZJF5IKAaF+lD7G8h/&#10;fX9yZ8U5b+fleWdRyaYUKIBZa2sDAPPzfxwt++uveDDrUxARsNH+Ylx7NCJgtopoxPZZt0EH6MoI&#10;ZCQAMDrRpAjkJwLWwzMI4IaGhoAABhUMUzkGsIQB1qhj+bl8apUioAgoAoqAIqAIKALZRqC0FJ7B&#10;NOUOAfwaHzRo0Le+9a25c+c+/dRTm2+xxYCBA/knuiZFQBFQBBQBRUARUAQUAUWg/QjUUA0zvqwD&#10;ZopXOGA+z2JfVwHsSoFTEMDeoBushVZaGuP5GT9oG+Lkv7u2fzraQ1sQQABgjgEcKICLzFqJAjj7&#10;8t/A5mYv0I2W/bU5+LeP5YCNCPi0tkxQ2ygC6SCgCuB0UNI6BYuAZ707M89rbvFwAR0J/ctnzRdF&#10;HLBBkyKgCCgCioAioAgoAopAF0IArwp2odnmwVTZ787uu+/+y9NOQ0aBf5DngWlqgiKgCCgCioAi&#10;oAgoAopAZ0AAFC9zwDhGqF/WATMZLDyxiIP5K3iQrqKqpEB4HEkQR8efcMAES+hflv8O9P3LOgOg&#10;hTYH37/TyH8D9jfU2vJ6mX93BArgHEzLXzyTDAfcYI7C/nKB+V/7f02KQLYQUAI4W8hqv/mCAD9N&#10;whG6AjzfS8ryxscGzpcZqB2KgCKgCCgCioAioAgoAllDwLOvgmvKJQLsokeSsr+5BF/HUgQUAUVA&#10;EVAEFAFFoNMjMMWfAgZXOGCUwelGyGCc4YzzyFzeSBslJ0TJG3QTgQDebTeiN+Pkv27oX1P2/Us7&#10;PdT5O0HIf42PZdCrNgYw875yzJkCGAAZAhiq35AAZvZXvEBPWUIn9M1fGNWyQkdACeBCX0G1PyUC&#10;hvUNo/8ywxuNAYxTHBJYHzzpXlIEFAFFQBFQBBQBRaALIlBZWdkFZ61TVgQUAUVAEVAEFAFFQBFQ&#10;BDoxAhDygsp1yV2meFn7y/Jf91suo8kG2sAccDw4AftrPD97NHgw0dsOBxzR/oIAPtjzHujECOfz&#10;1Lw+JzsKYLtezXJt0MBgZOv8T+7L0RREAcxMcLMXaJ8mfUwj+qsGOEcL0TWH0RjAXXPdu8ysGy0B&#10;DHpXYv5GCWAJA6yBx7rMrtCJKgKKgCKgCCgCioAi0IxAI/4drkkRUAQUAUVAEVAEFAFFQBFQBDoR&#10;AlBcrqf14HEh/41kVv2yLDiZAvhe/94IGN6gG42QFPJfIydFuF+fBg0ket8yi+zwWTLO70OEf2VU&#10;ed6DnQjUwplKyabkgfjCerH/ZxutuUPkv8Dslc2sCNhm1wv0Q/8ygKoX6MLZVgVpqSqAC3LZ1OhW&#10;IMARfqWBN3/uVCP4DV1Bo2j+bhcV1dXVzX/xo1mzZrWi77iqI0eOvPDCC9vTg7ZVBBQBRUARUAQU&#10;AUWgayJw2223TZw4McdzP+aYY159470rLr0gx+PqcIpAxyKwxx57wIBbb711zJgxHWuJjq4IKAKK&#10;gCKgCCgCikCWEBjuDa+gis1os3IqRy6lUsnFVAyGGJQgjlJooAbIf0EbIz/kP+Ra5Q26gbwSy/7a&#10;0L9MADOZ9+5HRD2JamyGJviHNjwwWBcckcuIevj+SVmao3abEAFvxwuoclsqrqCiCnNERhReH4F4&#10;caynujVUvdr/999yhp7nnRaM9aNN6Kn1QRmen4tLDC1tNpLvT9Gf5TlbkK400JsZCjK9u0bO6krb&#10;pkDmCm734Uemf/e7/dnHM1sdjQEs5DA44AKZl5qpCCgCioAioAgoAoqAIpAxBNZv2AAyjPkwTYpA&#10;p0dAd3unX2KdoCKgCCgCioAioAgIAlD6rqN1yF/T1ywIZtUviF7mernAeS2txRkogyPsr+mNhb8R&#10;9tdof5tol95Eq4m+sOxvP6J6q/3lDJ4YH6EDHq6LklMEEADYyL9s9N9mD8s2DLBh7uvhAjqn9uz9&#10;NR1QS4d4hv398WZ01DZ0zLbBawR2e6kX6JwuR5caTBXAXWq5u95k2eEzSF528Gw+zHt2SkQBXOKZ&#10;avh6zvx3VQHc9TaJzlgRUAQUAUVAEVAE8gKBjlIAv/Ta24/OmAQI3njjDaWB82IrqBFZQyCyyVUB&#10;nDWktWNFQBFQBBQBRUARyAsEIAKGHUVUBAVwGZWxFBgFEG6u9hflRmoE9QvCeLI/OWK6Cf1bZOW/&#10;SMbPpNFr2iPkv08FlfvuQstQocLmylABLDpgnHnS92fmBShdwAhvlzFUthUVlwcKYKi3jfy3PjjW&#10;fEpVq3IXA9gC7u0/gkorqKyCSsqppIxKSs2xuJSgSTMiYJ8+ecNfrDukC+zOHE/xowwpgHdSBXCO&#10;V06HaxkBsLqPPjpjx+/2BwFsPD3bVFRWUlxaXGTe2vIJ2WvyGxsbGxoaNAZwy4hqDUVAEVAEFAFF&#10;QBFQBDodAqWleC6jSRFQBBQBRUARUAQUAUVAEVAEOhsCMy3nCn4Xql+WAiND6QtBMNTAyKz95QLq&#10;JGZ/DfVrhaQSRJY5YKhIdzqAdvwe9RtoFaVuGGARAbMOGN6hj+xs4ObrfLw+I8kogMF7WQUwBwCW&#10;7CMWbx0tL8+1+ZEwwOx93OwoG6UYqc/uuTZJx+sKCHSEAlic8cYD7LrqxbeRj1yfT6boJNm6xTds&#10;c1ddYWt0jjmWlpVXVnYvLS0vKipBLikpi/HzzP6feR+oC+jOseQ6C0VAEVAEFAFFQBFQBFqJgMYB&#10;aSVgWl0RUAQUAUVAEVAEFAFFQBEoEATAATMNDJVlLdXCyfMaWsOZnUJD+Mu+oKf4UyJz8gbdGHh+&#10;BonoN815e+Bzb+82/53vPf/OkIXv7rfw/UNe+OhHCz/+2fNLR9DyDbEEMMhg8L4uDQxH0EORCwS2&#10;QjazdFMqQuhl8f8MetVKbPkI9jfH/p8tlv7L08lwzzYH7K8VkVt6wtDVGRJqFvLKqe1ZQCC3BHCr&#10;iFv23MvaTZm5nJTIra0CRfg+e1UF/UeGaFWHWjnPEYCyt7a2FhJfc5v1fXwMvD2z3by3mP1twzsF&#10;eT55NU8RUAQUAUVAEVAEFAFFoA0I3Pn4gs2OGp1mrvzRWROffakNo2gTRUARUAQUAUVAEVAEFAFF&#10;QBHIDQJMA4MAZM/PcPhcR3Vw+Iw8yZ80zZ/GJLGbPO+XNvSv8SM5663eT779XcsfgsRrRA/mkbKl&#10;7HDEmeforKfp53EccEQHfGJuJtvVR/Eg/4XLbqusZQVws3S7wwhgsyiG/eUNyNRvWAjYL88borGi&#10;u/rmzfz8c0sAM6GbbBbMyMq38TUjFVqFhrRtG3PcqrG0cv4gAMa3rq4O3p2Z3jUEcGQHiAxcCeD8&#10;WTa1RBFQBBQBRUARUAQUgdwhEPfvkwv+MeX3N9543Z/+xHnyPX995N6/LJj457njb5txx01jb7zq&#10;0kt/u8+Pjhx40Pf7DTmg58Ddzrx9Yu6s1ZEUAUVAEVAEFAFFQBFQBBQBRaBNCDANjDzDnyHlVD0Z&#10;+rB46lvfRhRhroZCKZW6ucREcy3lb5+gE2I5YPiFjuiAf64i4DYtXWsaQf5r3D6L/2e0ZRfQthAq&#10;gD3vrNZ0mom6/O4BK4BdEbDpW71AZwJh7SMeAdycMpJzhW0yN87x4yudl6s1KYBxROJrCvIaAp8V&#10;7a++GlAAK6kmKgKKgCKgCCgCioAikBME9N8SOYFZB1EEFAFFQBFQBBQBRUARUATyEQHPuwlm/fXt&#10;sglvbc7sL8SkxVQMureMypBRwEd8hSMynwG/N4OOiuWA62MdQTeYroZMzsc5dxqbwNEb9pdj63Lk&#10;ZuMbtGNdQBsT4AXasL/sCNrK0YOsXqA7zebLv4nkVgGcYv7J1L3x512/0AndRKeJMnt+5qTcX5qg&#10;FVy14qLi0tLS4uJiZnsRBDhQAEfYX/tXIKk4veCmrQYrAoqAIqAIKAKKgCKgCKSJAH4kxte86rfn&#10;/+7X53I+/tQzjzz5rANPPPuQkaN/9qvzz77wd3+8/oaXHpv57rynP35x3n/ffT3NgbSaIqAIKAKK&#10;gCKgCCgCioAioAjkPwKedyNRMdEgcLrM/jLLi7IwvlLmAuhhVEZGYRIdHssBg/R1dcBghKu8nurs&#10;NysbwetzigkAbNhfUQCz/JcJ4AajAF5ekZWx0+mUFcCuCJjdQYsX6BHXp9ON1lEE0kUgPwjgFOxv&#10;ZCIJ/UJHXtBnThcNpZAQDSGPNQZwurulAOthlcH+gvpl243eF/6gJRa0hv4twDVVkxUBRUARUAQU&#10;AUVAEcgkAkXBP7ab+7zywO3+cMTAhvkP1M+bWPfc/bVzJ9Q8e1/1nHs3zh634el71j1515IJ182/&#10;5ldv/u2SJy45cfC6D+49+aBMGqR9KQKKgCKgCCgCioAioAgoAopAByEQsr/Ff6QakL4c6Nc8Vg7F&#10;viiDSMTRBpg17K+QwSILjgsGDA6Y4wHPoN2OpaZa2vYnygFnZYVLNzFeupn9NeQ9ls/GbuZj6P85&#10;K0On02kg/2UdsCiATUjpwAt0Op1oHUUgfQTygwA2+ztMXJYZtCjLZEFwJHgwf0wdcjh9kLRm4SJg&#10;7uy+32gTmF+kGAWwasALd2nVckVAEVAEFAFFQBFQBLKEwOWXX/7YY4/dd999vo83B/k3ZJDq6upW&#10;rFj+wfsf4D3CT//znyuuGHPzzTefeOKJWbJEu1UEFAFFQBFQBBQBRUARUAQUgdwiAO0vsvHtDIqX&#10;uV5OrPS1rnuNA1/+yiWDWSiMk/+gA+M4YLC/zPOB9mukxmra9sjczqtrjLZkHnmlgf9nkEyggYX9&#10;DQIAwyl3hyX/5RmG9+UsLqBNWbxAg68Y1WH26cCdD4GMBAAOopy3BR3meoXEFeIWJxPKgtsTjUtk&#10;wS2Sym2ZibbJSwTwqI7ZX04NDQ1F5eXlEAWbP7Y28VZTKXBeLp8apQgoAoqAIqAIKAKKQNYRAMUb&#10;P8Zzzz03duzYCRPu9/G1wwGvWfPVkiVLv/nNb+Bn5WWXXX7DDTfsv//+WTdRB1AEFAFFQBFQBBQB&#10;RUARUAQUgewj4Hk3W9lo8WX0fxzT11AXIddrnieH1C+fDKk8Q+iB1OWTyGhLVBfHAT9Ju/7YsL+c&#10;G6u9fSZmf05db4QY/892ASVDAexjXTo0Rb1Ah8GA4xxTdaiVOnhnQSBvFMAJAXVlweZatW9CuFF7&#10;3Ti+kR4iLK+0lWoaA7izbOJU8xDW3/yBZgUw7yFuJDsstbvwroCUzlERUAQUAUVAEVAEFIGuiQC/&#10;bB2fFi1a9Pe//33ixImh+rdx7Zq177zz7jbbbAPPMr/97W+vvfbavfYZ0jVB01krAoqAIqAIKAKK&#10;gCKgCCgCnQwBz7vJan+RfUhHwdAiMweMZOPHNnBm3tflgLmmEMBBC6oNOeDFRAtol0Ob2V+j/myk&#10;hipvnwc7GYwdPJ2dj6G3x9Obf6d/3macKjfLfw25RE31tOzFDrbQBADmSMCODtiq1NQLdAcvTWcc&#10;3ocGPhM5wtSmhirirjlSWb6NyIKDO20Sh8/piHqTOYtOp21nXPwuMScO+Cv0riGA3QDRbrxoCRTc&#10;JYDRSSoCioAioAgoAoqAIqAIWATgMCYZEuCA77zzzocefMg4lWlqevPNN/v27dtjkx5nn3X2pZde&#10;euihh1aWlymKioAioAgoAoqAIqAIKAKKgCJQ6AiEoX+DqLHw9ix0L8hdzM4lgPkrZoiFJ46Ig8fQ&#10;TkT/R/QJ0YfUdxfaYQ8T+tevdzhgEIEN1FjlDXmo0NHLE/u9PqeYAMCDf0V7/Jr2upheuZ4WX02v&#10;/IFeu8nwwW/8lT6cScY7d4emVzaz7K/N7AVa3EFDszZlGQ3cvkPt08E7FQIce7z9OZ5b7VQw6WQK&#10;FgHj6L+oCC6fmd4NFMAJp9Me9+IFi48arggoAoqAIqAIKAKKQFdHoAhxoZKnF1544f777580eTIo&#10;4MrKyk026XHKyFPOPvvso446Sn89dvWto/NXBBQBRUARUAQUAUVAEegUCITsrwn9ayP1gqetd/ld&#10;lHFGKGEp1FEdznOWkyjjvAkG3PMb1POb1Os7hvpFbqyhRhRiOWB8hA54yOROAWRHT6Kkhw0AXGQy&#10;lnLIVTTkStr7ckMG73kBDT6ddjyio02EDnl8yP5aAtgNBjxpCQ3sCwu9gdd1uJ1qQOdAoP3UL/eg&#10;SRHITwQ8I/j1JBJwlADmNxdguhTycxpqlSKgCCgCioAioAgoAopAlhDA64Kpe3722WfvuvMuKICR&#10;fvazY35hU5aM0W4VAUVAEVAEFAFFQBFQBBQBRSDnCJi4v5b9DeLF1lItSFyR+TKny3SvSwPzeSaA&#10;ucDVkKEhDv0PN1j213LAQW4IdcDWETQC075yt+cNzfmsO92ARWVGAQzPz8gmBCS7gLbOn7Gy4NoB&#10;dT6klzehhaU013qBBgf8yGc0YzVN+YQG9rPWsfGaFIEMIKAEcAZA1C7yGAG/yceTugabUAAZnPQB&#10;n7oCz+N1bK9pRxxxxM0339zeXpK0X7ZsGTYWjq3qv3///lOmTGlVE62cEIGMI3mOTW1GG5vhxRdz&#10;F00kq3u7zSB0moZYyoTyPsCez5HjM35R5HhXt7h/Wpxglq4L/B1Bzy2apxUKEYHaWoTmajlBAbxu&#10;3TrUg/y35dpaQxFQBBQBRUARUAQUAUVAEVAE8h4BzzvV8/DMMAj9GxLATTVUIxwwGF+U+SMfmQaO&#10;kL4uGcyUsL96pkM9sgg4ZILh/BnUr+Q9joMNygG3d78w+ysKYNMdM/q2APYXHHDwsb1Dtae9EQH3&#10;2kh9Gml2NT35Ne24Be30Ddqlp7VNqd/2QKttowgoAax7onMjgOgMzPvCC3RpaWlZWZkhgOWBvgSv&#10;RkEJ4JxtBeZUJGWDB0WfYAhyNqOMDxShnUA5KOvQZpDzjbtq80Ry0BDMd+4vnFwO2k52n5cAl+fs&#10;2bOz7TcCNzH3PpmptwqAQEbuvaBCW/R829pLT2xLfxO2uHlgg/snJr5+pEIOrjIdIj8RaETcrjQS&#10;K4BTVPzBET92cxpdahVFQBFQBBQBRUARUAQUAUVAEehwBFz21/h/RgbRyxwwMrhepn6FA3bJYKGE&#10;RQGMM9VUjewd8jztcH7IAddZEXBN6A4a8YBDAhhOp1E2HLCm9iEAApidPyMHMjCwA5YDxhGOvfNE&#10;AYxZmui/jbR9EfWvNF7HORgwcpjUC3T7toK2DhBQAli3QudGgJ0/Y44cBhhP7I1PaHx2H6zzRyWA&#10;c7MV8Cz+wAMPRDg9pk+WLl164oknZk+em5tJZXuUZ2zK9ijavyJwxx13LFmyJMc4dMig7Znj6tWr&#10;+/VjnzzZSuApcWPE7VHuk7httn8wvEcyZ84c7hNpzJgxrXVdIDZccsklmf2jib8CYtv111+f5otB&#10;LW4eyDQXLlwoZmMIoCpsOhdGjBjRfmy1h0JHoLKyPJ0p4FclXMqkqDn5oYny7bPPPJlOn1pHEVAE&#10;FAFFQBFQBBQBRUARUAQ6CgFv0E00aCDRu1Z2GTh/5kIVVQkHjDLYXCaAXQ6YWV7wxMhSQOWNtBH5&#10;tkOHk/FIXELfvaiZAw6CAbMv6LpmDnizQbTpLnTQNSoCbvNm8PqMNAGA2X8y+39m3pdXll1tL28h&#10;+k+bR291Q0P/Ww444H1B/XLmpF6gW42oNkiIgGysdhYUXkUgPxEA+1tXV4eHdSjU19fX1NQUNcH5&#10;f5FHxUXIKJu7rEfByfycROeyCpTD5MmTDzjgAJ5W37598fHSSy9FmX0pi+7N1byKMkxOuvK4iDYO&#10;RAJzJ+jNVZKhzMS/cB48IqeEJDSr3Nx+5Ewy9VtEXed6Im3RnSzPjjly86feJhRc2aKrnxZPxbAK&#10;ZXFLK9yJi5LL9LgKae5QvhXfqgkRlgUSYGW+Cd0mu53IRpYm0glsQFmwRUGWRlYc/bP/VW6ekB9y&#10;1Y2yo1AAnmjC+yThvATVdKSHLeoUQRDKHGXWCXeO7ElBLzKF+Ks/ssG4QvzedveJXCDxlkcMcD3c&#10;CtQR9bm7pXnXsQ3u9o6fV0J7uKEMGrkDMCbxFyBfDvGXrRjs7md3x6LCP2zCSe482R1A7H/ppZci&#10;S+DeXtCJazND4fbp3q9QFrOxCQWQ+AsHX8FI3MFwe5T7pLCtkWvQHS5yUchW4asb30K47BL8KPMQ&#10;Cbd0QpAFDfceIibJrZKtSnHpxd9vly9fLlcfGFkhZd0LJ/6qd3dswr8dQ4cOBenLZjMOw4YNk2VF&#10;AR/5W/fOIObxbYf3Q+QPjeyiFv8oxF/FeiYPEejRo0eaVqXWCm+91VbMASv7myaeWk0RUAQUAUVA&#10;EVAEFAFFQBFIH4H53vznvedf9F5c5C1CRiH9tvE1vUE3Wl/BkP8isfBXjvVN1LSBNjAHDE6XM7O8&#10;wgEz7+vSwOB90YoJ4JgRwQGb5De7gDbuoKEGthzwFns3h60FB7zv9PbMq+u2LdnEBAAW/89GARw6&#10;fwYNHPh/zhd4rHtwqNYcDriZCQ68QHs9h+eLuWpHwSKgCuCCXTo1PC0EoPpFYhoYz8+NC2iIgsV1&#10;Jx7gcg2kkpKStLrUSu1AAM/fwWrsvTd+1jQn/ijP1idMmMALBK6CH/e7yjDQFaiJJPI4iIkj2jhI&#10;00AqQ6KHToTtAMfM8jIIwoRxQR3U5OFQIfJ8H6PjJH97xhln4CMSWAo+A9ognrkBT3DTTTeJui4d&#10;qNDJqaee6k4ZzAcmZX4V2uR2Agtd/TRYIiEqUOZ+MCOAw61QELG1kEk4D8yxEEyHgAIBDq+++irK&#10;skApEAaFL8C68wW8EXrG7QRWsam46AQiNBeGDPYwtjAYsPPyudsAbXHenWNEvOjuEwyBnjFlBpBB&#10;wGsHyeYFVHknYPsByRQLh1H69OkjS5PwvQGGiDeJkPrxO4eJJa4JIWNkq/MUIpYk3GDxexvIyKZC&#10;PyjzJYap8XB8XcQbIMNhKVGHK0fU54ceeui8efO4JhZdLjHh0mA2X8VYU4zIlxVskGtN3v9IiLPb&#10;FruFVbBsLddHn7wEvFW4f8aKDcaUXYWu7FhMBJc/kgCe8A7AXoK5q7vvvjtipHt74VVDYpvRP5B3&#10;+wQ4cpfADY3N5iuUF8iFSAaaNGkSdo57wUZscK9BuVLcCx/1MQRPAfM9/PDDcQZCWCE73Q4Tbmls&#10;ANkt2Loprgj+SvY8r1T8pYcO5aaNWWPhIreLk046CRBF9jy6kpswlhs9JHOFDeTldgds0RUbxvc6&#10;boW7HKBwNzB2Ml8dKcyDAby+7r7lKxEbAOOigmi1WwRKK+QtAl988XmmbAMHrOxvpsDUfhQBRUAR&#10;UAQUAUVAEVAEFAEg8Jj32DPeM3O9uSbUHzXBITNnlMEHL/AWPOc91xagQP2aXES77Ub0tqMABmNS&#10;i87B766n9eLPWbhepoEj8l/+yNRvAgIY9u14Ie34WxuJ1nqBNu6gbd5yrzDqqxWt4nXq8q28IZPb&#10;MqMu3gbsL8cADuSzEIGFzp+NAjif/D/zSsX4AE/gBZo2x87UpAi0CwElgNsFnzbOewSY7YWZKEAH&#10;DBFw4OfB1efxU3JwwHk/nYI38NNPP8UcIsRG5KNwKuAtVq5cifrgYOARlCePb/EUHgQJvuWG+AgK&#10;pEV/oXhYz/VBMzBlhSZoKDozdIhuXYjx0B+t+AxYHxaliXlgESIEJDgG0ACoyU3SdKWLDsUG0DM8&#10;5WSJJy48BMwTKg5tuR8+im3xEkZeAtRn0hc9AF72koozzDylQBiwsHmR+YIjl6+4gtsJrAIyjLlA&#10;BNJIeBpeXF5QHJkCR5JtwGWZo5DWgpW7T4499lj0HO/eNuG83J2A0TFKiiWA8WI/yKSE3JjgIBNM&#10;tnPc6WPQ1FNItsHi9zZWULbffvvth20pM4rwZxED3InLKwIRNBhb3mOgwQAC9ylcGnhQXkSYgWWC&#10;Hpp7cD3xpkCYtwG3BanJly12l0CNLcpLgFFYzQlLYJJcm/yt+05JwuGS3QFAfGLhuElkSyczW4ae&#10;MWOGXImojCtL5Key8/mVFz7PV6JAJP3LXdGVNcu3rlX8Fw6Ju5U9D+j4/EUXXSRLmZBUTril3buf&#10;zC7FqolJ7kq59blDNgDHiGdmXk3MBeuIv85CA+OKkInIcic0g5HnjYfLTahuRphvg7ABgmC5OfC2&#10;YdxSmOfecnlobHtMU+4DOMP3Uk0FjQDeEGzR/kWLFh35k6MOPeyQFmtqBUVAEVAEFAFFQBFQBBQB&#10;RUARyAgCD3gPzPRmFpmQriaBHS2m4lIqLaOycipHoYSMnqeRGmd7wXvAaY7rDb45lP9aL8GDd7WO&#10;oPFPbMP+EtXNop74Yh2tQwYNDE5XdMBcgNKXs3zFBDC7gL7/0DNDS9gXMbsjbqB+59D2v2pmf8Hw&#10;sQ7YutEKEjjp8q293hquKM3FDKsZ9teG/g3CAItbb1RIrAD2vLNaOUZGqze7gLZSYM7NYYDVC3RG&#10;0e6qnSkB3FVXvqvMG0+SEf0X4l4kDgNchP9wiR1UghnmQME4dhVUOnqeEVqOP2677bbxdgnl07Nn&#10;z8i37MeVk8tvpTM5qc9uojkl1H327t070qHwMey2OpLaFhlUbEjBxslAEBFKGeYlo5mZawehAjvF&#10;ValrLQhsJuTQA/gSnj7O4DxXSxNhMT4hIK613K3rY5kXvcUopAlJ1oS+miEBZHtSLETCeaXj+VnQ&#10;E//AqbXCkV0dv3NAIIESY4MFhNRTaHGDyd4Wt7Sijwc3xnJ5DMcvTCQ0gKeJLcEyelSOcMZMzeIk&#10;SC/sFjBq/OaEcGmuU2KxB9sMlKfL7aVzqbp1Eu4Tl9F0yy7xnGKgZHeAhLejNA12zcCNK527U/xr&#10;HzJZsOmsdU42ujguTrY3UiiJU2/p+Ltfmggku6LdDnFnSFiN38fCbhEO2L35Yy4p5MjJZiqSX96i&#10;vIGxe+V9F55XOubxPseaSmX0xpHssbcT+gNIEzSt1uEIwCNMOjYwB5xOTa2jCCgCioAioAgoAoqA&#10;IqAIKALtROAu7y7QvWB/QZwy9QveF5l5X3xERoE/ggN+xHskzRFN6F+W/wYxYsG68dvVH4D6lTyL&#10;NsXQYH+RIzQwKF6cFA6YC8wWMwcckL5GsQyxbxU1rKP6r6lurTkif+doc36zXamxOshN9WHYWssE&#10;eyXU51Sv1/FpzkirWdDg/zmk203Blf+CAHYVwDEOFzsKPesFOqELaJAU6gW6o5als42rBHBnW1Gd&#10;TxwC7OBZaOAi85vByR7eDLIfm1+vURCzhgDLsyJiKXzE4/jULEW8Qo79uEoSEW2rbBfvqdxPvNAt&#10;QsywN1euLOJgd8R4sqdF9sV16pvQQWtkRi7/AfNaZC7ZWlCVEZE0hKHsnpfdw2JolEHRQR7HI6aJ&#10;sLsKEV/B6CSerXEZ64SK8DRXMCHzLU6G2aqE4CecV5pybdgGXgqIcf+ptcKozBNESrZzQMHyXuJV&#10;QEo9hXTYRHTiei93uUMWWbIrXabf4g0Q/HFNoTLsibhYRwVYC9IXrwtgF4FRw7bB5hGvxa4PZJeV&#10;ZJ/SOGaQJ3NJRLcMoOLfGonfWsnuALJwae5Gt5prBm5cLXL28UOAU0+oX4+v6bo0T7Y3xB50m/CV&#10;hWRbOrU3gjYg43aIO0OKeyOU03JJujd/zCX+nRKxJBnxzJJfYCV/aLCBsXvd913QSZrmYZ9HnFGz&#10;v2v2a53MQ3Ub4NImOUagGt7a0kvggJHSq6u1FAFFQBFQBBQBRUARUAQUAUWgjQjc7t3O7C9Tv1xG&#10;ZrqXyziJb+UkRprmTWtxvID9NariWBfBu+5MA+C26hOi/1oRMLKhCeHtmZldVw3sUr/CBK+ltchf&#10;09dTDj6TGjcGXC8zvjHZ0sBbH9DM/jINDOfWLn9ZVE59TtEosC0uKFfw+pxs/T+7CmDQ9/iGaeBG&#10;G265PtKb79+ZZv/ZqpYwDLDLUqgX6GxB31X6VQK4q6x0V50nZL1w+4wE/8+civCgllW/7B5aNMIs&#10;CNaUbQTAdQn5hLGYwBAPzwlHx8N68cgKIg1N4MYZTEYK5Wg6wjvwW3hkn8J3NHRjomoFZcU1hbSI&#10;Dw7K9LaQW0zNgq6QmhxsMj6xmIz9kfK3yaSxPHHhGDgmbjpLFs9CsetsIA9aCD1gsqzjFEfZqRFG&#10;Te4hBZnHhBMvE9BDTcZcmmD0FjlUd3Yyd/SGfiKsP5yyyj5xW7li0IQ7h6OE8vpy6FNpLmJZt0Oh&#10;oJIpgGVR3Amm2DmiJkw2BR494QZLtvqy4hHH5rK73IYptJ4JaVTACNIXCSbxvDCKaMfxkVuxz+qI&#10;hS2+stDifpbo4OgfZdB77OZXou1ig2H6CSMNu8LTZHcAdCV3pHjyO7V5zDXKXQUbEmva4owiFdiD&#10;MabQojieG/ISwAey248EAr/11luZm0e36NMNsosyDxG/pd27X3ws6jRn5F56uChwv+LhcMS1g13k&#10;9oONIfOFQ2beJ0BPJiLLnXB0vIvALC++xQZwvSmw5BcGyGsWfB/ABkYr7q1F89xBsbXwhyyyN+QC&#10;ZwV8i1EJ0sRQq+UMgW7dKnM2lg6kCCgCioAioAgoAoqAIqAIKAItIsCkL1cTuhdnmNNj9pfPMwfM&#10;UmCU7/PuS9G5N+jGwPOzcQLE1CDUlvbIMWJ33Jr69yAj4W2iQ8+cdehFyBwPmAlg8LvIIHpdF9BS&#10;hvZ32gEnO2LfUPJr5L9xTHDDBuv/ucYcuQAzXA64uBv1GdkiVlrB7pIyk+MVwCzyNotbTyuCHRUg&#10;Zp6mdHDyV00PIgG7LqADAjgIZux5ozrYSh2+kBEIfYvLDmtjoZAxUNs7OQLs4Flo4GYXf2B/g58R&#10;ViAsHzs5Hh09PSgOxbUsnpLjGTrUVKn1uxDmitNdmI+H70huJ64HXZ4fc5Mt+psV153shjfyyB6m&#10;gp7krxDflMO4igNh4RJcRFkExk04KCbHieQzCXluVGP3oTBY2FAmtHAmwpbxxNmLLxLKKaADF8LV&#10;kGBtfE2cFLe9LAgWsqpFhHnWUOnJfDFKhAzGiKBJeCHAhDEULkSYZjrhRQVh4AOeBr0BsXinuOgf&#10;M5IpC3TMIeE8iJmE84IZQJLruKFPmY6KMKAwWKacjL3GQrMZwIcnmHDniFNoDM0RYZNNQRCI32AJ&#10;L2gg714yXEecQkts3XgDpDeQqTwFvkIjowBGWCIIA3ZsHtGOyxbFYrGo3XUKLRdFm29F6BPLxLZJ&#10;kGCoz4E224xXLpJJupmglb2a8A6ArrgOUgrfywntx15ieSg3j0SKTX/KsEGuHZ5pQpcDHLKax4qo&#10;7YEMn8fSiDSfYeHzSFggvgbjtzS2InCWam3QMWMg99Jz7wboDShFGHqsKd8rkNCWbXZvwgAB65VM&#10;NyykLEMRuTZhCdoK5SxDS6FF8yJrx/jgEhAX3BgXa5TwtYP0111rdiACZeXlHTi6Dq0IKAKKgCKg&#10;CCgCioAioAgoAi4CV3tXC/vL55nuRYHZPM5MADMHDAKY/UJLwODEkLLnZ2Z/mfoVhWhjrXHLbDw2&#10;19J2jbTrTtIDOGAeupZqwfWy0hcZ2l+O+MseoREDePqQ4YmEv0wD83EN1X1FtV/Q+n8Zj9CGAw69&#10;QHMBM3NZzJJNvf1n6fZoGYGSHlEFsHnyH4qAY/w/W/F3HrC/waQgAnYdQTfTcy1PWmsoAi0ioArg&#10;FiHSCoWNgPmbaRI7gjaRf1956XF234qJyXNwfFFXVzfnubdmzWrX39SRI0deeOGFhQ2ZWq8I5CUC&#10;rO9sFWHcznmAMQXxH+/Xup3davP2IKCL0h70tK0ikP8I3HbbbRMnTsyxncccc8zi199+eJpxg/HG&#10;G2/keHQdThHIPQJ77LGHDApHEQkdqOTeKh1REVAEFAFFQBFQBBQBQeAa75qtaetu1K2CKiqpEkfk&#10;cipnrpclvziiPkL/SgYXy3Tsl/Tl+f758Xh6g2+27G9JbOhfG4RVNLhc6HeWBGEN+zFuhI+Zfzs+&#10;8tBIzC4izdr7Z+Q3WCmnPcKZsynLxzojP2WFsWEiw3JRBZVtaXJJdyruTiXdCJJfPjJ5KVFs677w&#10;XzpOd0gKBLzvXkQV36LiciqqNMfiCotzg12LesO4V62mZXa9tm+04Z/tCi7taBfQ2E69jiO4+4bB&#10;OBodc2moZrYbFfm9T3x/vK6+ItA2BD4M71dtay6tdg5vd+3sR5srAhlEAPTuQ5Mm7rBDv5KSEkP9&#10;WhrYEMAoMQfMnDBrhJHmzn9HCeAMLoB2pQhkEIHcE8C4UaRQHGZwatpV+gh0BQL4C8/bYsmS4n79&#10;qm64oep3v+v2xz92u/zyPCkX77BDeRgmPP1V05qKQPoIdBQB/M+3358+KdfEc/qwaE1FIHsIKAGc&#10;PWy1Z0VAEVAEFAFFQBFoMwLXe9dvSpt2p+4uB8zqXtfzs43sGhDADdQAL81MAMNR82h/tDs6fGAR&#10;QvzCUTQzf4ZeBe8bHsUJswnEW0N9wf5ygu9nh9aNIXft+VdvoD1/G0P9Sh2OOMvC01j21189U2zz&#10;+p7ucMAOAQw6kF1XLrgqrIyn2fPaDGmnb+jtfDmVb03g1AEdsldq2V/LASNX/5eqV5klM0GCrQrc&#10;prwggOHhuXe1ZX9BA5cby9mdtQlpjFcNQAAvUwK402/g7E3wvQwRwAOVAM7eImnPbUUA9M2UqQ/1&#10;798XDp7ZxzNI3iLEAcZ/OAYwF1gNDCa4rQNpO0VAEeiECODOkMzfbCecrU4pbxDo9oc/bDznnNrH&#10;HgP7W/nXv+K48W9/y5NyyW675Q1OaogikEkE6urrk3XH7w/idyS/S8jVxIVMJo3QvhQBRUARUAQU&#10;AUVAEVAEFAFFgOgC7wIwuyB0kcHvAhL5KCdx3npwbkJmDhgF1zV0FEiwv+9CCAfazwvEtYF/YD/w&#10;+czOn0HWbv8re6aKGtYlcuYcG8cXwwSOneHeeS3VfWmUpjWfUc3/Ue3/qAb5/3AEy+gvG+8vf8Bf&#10;OcVlf42Rxim0zRFH0HBDDeoX+eCr6WAcr6Khl3veobpBkiIAxtSQu3i8z9mVUEOTzTR8oNjOKxgN&#10;uct6cfNSghOwlSMBv7eMBvTxeh2bVzarMQWEgLqALqDFUlPbgAA/rGPqF2GA4ea5yPfx8A7nIQou&#10;8cwfflMuLi5FbsMA2kQRUARygwCcP+fS/3NuJqWjtBYBxF7t9E65u/3ud0X9+6//6U+h/e3+61/j&#10;WH3eeXlSLu7fv7VLpvUVgYJAYJMem6SwE78Uf/KTnwgHLMFFJGp1QcxRjVQEFAFFQBFQBBQBRUAR&#10;UAQKAgGoeF3Hzsz1MvXLuZ7qpYCyVGZBMFdwZ+oNuilUfFo9pUT/NYFXWaEb5l4ntED6ImpvczTf&#10;tbTLcfTOvVT7OdVa0tcwvpb0rQXpe7f/yX3+iof8VdNSwO6vmu5wwDVGf8w+qBf+gQ4aQ4dcazWg&#10;9j1UeK4+8BLlgBOC6W1/mtHLcuxk4yPcLjTTvTgGbrctn5qfKRIG2OxMywS/t9QuvUebDc5Pw9Wq&#10;/EdACeD8XyO1sD0IcFAGEMDi5tlbtPBRdgnNXqDdh3dPPvOKuoBuD9zaVhFQBBQBRUARUAQUgTYj&#10;0FEuoBe9+sZjM6eK2aL05TOgfn/4wx/iR+Ps2bPxRiEKOLP3DbNevfwY/tjm+WpDRaDDEVAX0B2+&#10;BGqAIqAIKAKKgCKgCEQQONM7c0vakl1Ac0b03xIqgfNnzuwIGs98WfgrCuA6qttAGzhf7F/M3XqD&#10;bgzi/r79NsGpleHVrHgYR/CCoFqFc/32D6MOnxP6fw58O4fRfJctpO32BIXsr2z+B0Vr19Tb7qTA&#10;EXTpZiYA8BvTaN9zTAGZIxZLMODGjQRe2XEi3dqxOmV9b4fzqPI7VIzov9b/MxxBBwGYrRdocPbV&#10;q6n2y8D5s+MCGmjkixdoXpi+of/nj9cEKzVwe1PAPzvf+32nXDudVLYR+GeGXEB/T11AZ3uptP/W&#10;I4DHd9OmT+7bt4/5c2+d9hkX0NwPc8KS9Pld6+HVFoqAIqAIKAKKgCKgCHQGBCorK3ka7PCZfT6z&#10;5JdDhID6xY/GYcOGiSNov76O60fY4s4Ah85BEVAEFAFFQBFQBBQBRUAR6DgEQOjWUi3YXJH24iOf&#10;AZUXkf/KSbeAcrP5zPbBM/Buu9Nbb4XCUKsWdrW/2xxIEXWvOGc2vp2/ivXtHIh9jW9n/wPr27nt&#10;7K95TL1ikiEp6+ALej29Md0YLx6hrRPsQAeMp9vF3anPyI5bnHwd2ch/4f+Z1dKhAlhEwKwAzuNk&#10;vED3XE/b1dGyelqykcD+fncr2vnbNGC7QP+N/wy8Lo9noKblLwKqAM7ftVHLMoQAk7zoDM/xysrK&#10;mqO48UM9fpDHfqIzNKJ2owgoAoqAIqAIKAKKgCJQMAiUV1SYZyqW/f3www//+McbDho6FPn3V175&#10;wYcf4qvDDjts7ty55eXlwhA31dXIz8iCmacaqggoAoqAIqAIKAKdC4F53rwF3oIXvBcWeYuQO9fk&#10;dDZdF4EaqgHdy0f4c2bqlzlgLjPXm7rA8HmDb7a8ICIAgmW1HoDN41/41/Xp3QcCAhh0M4L+NtO9&#10;NiJv3RojGDW+nZtD+Tq+nSe06Nu5tesHFjkIJwzacvBRgSNoVicHKaQ2Szb19p/V2v47eX0mgDkG&#10;MLI4f2blNDP9+Z6s2+c+PvUrox16mHLgCJq3snUDrkkRaD0CSgC3HjNtUWAIiNaXXT43M754hAdO&#10;GO6g2SM0Kzw0KQKKgCKgCCgCioAioAh0KQTq6+qZ2Z08ecp1V4zZ9J33/rjPjtf9ZJOti565664/&#10;vfb6G3AVM3ToUPxuRLXvXfnA7peN8+tqB//mL7v9+k+qAO5SW0UnqwgoAoqAIqAI5AkCz3jPzPXm&#10;sjEc9BR5obcQGZRwnhipZigCbUMA5K7LAXM5wgHjZDVV48iZuWE+uZE2wgU0hg5C/zL7y0TgoIH0&#10;zns2KGytOVfxberWi3r0o02+a+W/a6juC0P6SjRfy/76S+7wl43zl9/vr5zsr5rRtkml0wpDGO7Z&#10;XNVVzQpglgI3839W3lq6hbdvqtDC6QzXaep43i700WOh8JdFwOw02657EOk5ogDOOxmY2VrG1Eab&#10;bQDgIOedqZ1m53SRiXQIAZzsOUlCJ2qRk/yxbU9a4tu2p7cuskMKfZos63VjAJvQv3iKh8S6YNb+&#10;cji3Qp+t2q8IKAKKgCKgCCgCioAi0FoEmpoa8YPwf//73+PTZ4zeZdfjj9pvxz1rdh7y72N/9X+H&#10;nvrOOx+89tjjj+OnY1VVFXp+4/pT/Noak+tq3x57YcSFzOzR8Ccdkw4Zu7QFe5aOPaSy5VotTQoj&#10;RzqJsWX0bNtBumPFtG2/caHxS8eOTgyHsSsw0Z1oa8zguq2wNR6xljCGM3AMksDO+IbWmriaZpqt&#10;MDGRhemuYMK5tGXKLYOiNRQBRUARUARyi8BMb+bj3uPmUZelN8AFITZqKZWWURkKiI2KkKjPes8+&#10;5T2VW7t0NEUgYwhM9aeCwRVOt4rwK7wKzK5LAzPXy5k5YKF+QQAjO+yvpQM56C/yrjvTux/S+8uI&#10;9qa37qR1HwS+nQ3Xy46dzdH4dv5kvPXtPCVjE0ujI/+Te00t0MCBC2irAGYdcODf2PaCcvnW3pDJ&#10;aXTZBar02YcGjKC3x9EbYwMFcOD8GetuIz1D/rviNQeIfKVUQf0aeXpcDmO4qhfoLrCbMz/FHBPA&#10;KbhboeFSkLtSB09a2sYB8yMabtv+3jK/HtpjphHwmwy3y72yL2hx/GwK+K6hoQFn1QV0ppHX/hQB&#10;RUARUAQUAUVAESgMBEDu4qfg4088ecg3v7HT3v26d3938x1f2nr/xqpv99j43c3qBtcNO/zwl156&#10;af369UcccQSm9Nbto+EC+u07LsZvyAgBPGxstU2PjKIht7xnSvNH92sBhX6j56dRq01QBjbAnPFH&#10;WzayFWOFbdOZQlLjmhlHS/E+jYpPxzHVoKVPnzn8vbHDEnUjZjwy4OKBycnX2aOPHj/qkbbZmjYt&#10;unTsje+PGvX+jS1y+nYiQ4ZEa86+/eLFbVpHp1ErVrC9Q2l7RUARUAQUgXxD4C7vrkneJFC8MIx5&#10;X5C+yGB/US6mYhz5JOqA93jUezTfpqD2KAJpIgBd+zpa57K8QvcyMezyvkIDM/XL2cb9hdQH14tl&#10;AYUD9hto51703W2o/yaGA/6kgR074+gvvdv/5L6M+3ZOc8ox1dgfteF9rfw3yLXNMW7NXaCIyrfy&#10;eo9oS/+drE1Jd4IL6N3OpD1/Q6/dTIuvNfnVP5qy+cfbnfSvJ6nX4HDSsewv3gTIo5SI/WXX5WbF&#10;1Qt0Hi1VAZmSYwKYlZYJ8Ul4PoOsnHSlkV4LaH+239Tauprq6o2NjfVNTeB5G1AwpK+7EUUGrjuj&#10;/XBrD4qAIqAIKAKKgCKgCBQcAogBjB+ED068fwfvy/qvZpT3nF2xe+mn5dsvL9trabeB5Zv2AkO8&#10;55571tTUfP7554gHbB4j3HEJv0RYGD8ghx05it7/d0tS5KwunCEuj/zo4vEXf3RklO5e+vRMGv7D&#10;lnjyYWPfu2XI+MdZyZwoDdmpf4ZnMHt0jKDY2nnBBcNp5tNpQTlgQGzN2Y+PHzVqVIZtbFt3oONH&#10;t62ltlIEFAFFQBHoKAT+5P0JFC+YXVC/OHLGGWF/+VvOfBKs11RvakcZrOMqAu1BALsXtC44YEiB&#10;WQEcyczysjKYFcAoC/v74KBBYehfG+6Xg/4aDrgxJu4vvQpBsPHtvGJSVn07twoK359vgwEjx+mA&#10;IWYNdMCWC/RKqc8pXq/jWtV/J6wMHAzZb50/730ZDbma9hljCt+7yGq+T6Z+h4Szzlftr7XPeoG2&#10;LqDh2l9cQLuRgDvh4umUso6A60+8PeWsG5p8gGSq4rZJhDtwIjp0lhDAI7u6urr6+noUTAxg9zmd&#10;sL+sBs6SBdqtIqAIKAKKgCKgCCgCikDeIrDN1luzbd322Lx0YG3x4IblpVsuowGfe/t+54uDqlZ+&#10;84oxY0D34qfk66+//tlnn+29997sUibdGVnPv5xCr8BGdTp6NE7jhKNATVJz7NjAtbQQks3OkdPx&#10;SAzqcQhTrAnGOsT03qLrZNdgdiWdYEaxdqLJ0eNpMYS7dtqzR9+403vV7+10Y8Ti9Phf2N7vh8OF&#10;AW42gAEMBuJpxIHjanwjet+IkeGS2i4eP9LVbwd2wgqH142xI7IfdrrgsgEX3x4y1kY+fMsFR0qd&#10;RCuYqLclAdThCon9thC3MZylCXEOez1k7L/D0UHHN1uS7jbWeoqAIqAIKAIdigBrfGECCGAUODMf&#10;LJSwywGzGhgV7vPu61DDdXBFoC0IzPRngq1dT+vBAcfTwDgPYlgyf0Q1poTvH7RLKP8V7S9zwE3U&#10;WGui/5pcZ3LPgf47l7bFviy38VdONewvcsP6qA64qSFgOs3NwKOiCtpuZJbNyfvu8dILpN54NwbZ&#10;+kgwiSl/ZLDmPgcAjnvyD/lvvzyT1XL0X9cLdMAEB3aqF+i83455Z2COFcAtzt+V/MbLf9nzMydx&#10;5sxizjbQvfG9tWieVig4BIq84Okc+382BLB4AG/Dpim4+avBioAioAgoAoqAIqAIKAKpEVi7di1+&#10;I/5g2LAPa2ub+pR97NFrfuUb/hZlX+zQ47/fXf3ap0uXLX/rrbfAAaPaO++88+WXX/bt2xe/MVOE&#10;t3FGnD164MUD4J0Y6b1b3j9aqNbF7+80rrradXyctKaRzVrH0otDQrHZ1/T4FB6JLflqmcw4J9PN&#10;Y42jmeMTABS2bSatxeA07YSNoStsM8thYw2dCuox4ut5yUeLB+zQkv431kAYAJ/R7GybbhzbXwZi&#10;wjY9cLjLiJEhtw3EYteGhKd2GWA4dQ6WNmYhQ2uhvA41y3E0d5yR4GllVtLb4otvJOwSd+kdKBbH&#10;bYwIMqDDky10QofbeqtQBBQBRUARyFMErvauBrkLtgf2gdESxhcFS3CZ7CqDwfsyASyt8nRiapYi&#10;kBwBcMDsCBr5a/oaGUQvU7wR6hcf8dVaWos6KFv2l1lA1/MziEBL+goH3Fjjr5qWtysAUXLIAW+I&#10;xgM2jCCSFbyCAy7p4e3/SN5OJBeGgQAWYbQpMPXLW4BjANfTqs2aLfmkhJZ5BPa3b56xv8ZgqwA2&#10;OUID85pzWNP8cCqUi6XVMTKAQF4RwC4fl9D5c8KovfEPXuRM6mcyGgM4Axso77vAb2B+Ogf2FyJg&#10;SIGLvGKT8ZYkfh0j8920EQe8N6lJEVAEFAFFQBFQBBQBRaCLIQBxL5jdnx7105fer3959VdPVvkT&#10;62qWLuu2+oNNl75d89HLT5Ztujl+Sr733nv8RuGSJUugBu7Vq1daIuCl/36fRh3JdFu/0ZeNWvzR&#10;EsY30OQ2g5285i0X2PauJ+dAQArla4pkA+gm9JyMsYYEvRqjEvTRHAM4JGxDg1tlZ6v2Uio9bQCa&#10;8fNsDAj56aPHC6DNQ6UFTmLLbJzeEBqnikPgGgY4IOL77zRkfDOlH9/jsAtu4UDAhim+LDYcdMRI&#10;DLB4VKQKNskt45jTTujEO7RTvo1HpuWFbtUKaWVFQBFQBBSBjkGAZb5M9MICPnKg3yZq4vMoSGY+&#10;mGuCA77du71j7NZRFYH2IcAcMBhfkQIzGezKf7kM9peFwtMG7RV6A7aXhXDAhv11tL9Ntf7KKe2z&#10;Luut/eUPUN1akxs2RnXAMviCa+n56+ilv3reoVk3KC8H8PqcYlxhxyiAQ+W3uQU2GPkvAOz1Na3c&#10;hFZ0o+XltH0D9fWpbz7Ox189M6B+m11Ah2RwPtqrNhUAAnlFAJtfJo4XXhH74nwKrWYkoit3wv2k&#10;CDlcAGujJmYCgabGJqg1kMD+BgSw263snrapyDNhofahCCgCioAioAgoAoqAItCRCNTUVOOn4IAB&#10;uwzcZd/Jf//2Q49u/v6zW735yGbPT3t74ZTb6uq+eubThrmvvQvSlwlgpBUrVuDYYUaDKD2arKgY&#10;7G5LVvQbPS5gIVuq2eHfm0DBnCIqYWuZoUhFKzyKNdUJ6rYKnLgpW2HuODrdcddt6hheWDTRA8ER&#10;s7LXGhxfu7lXlgvPtu6fXc1t+4xMuVDJkYlpllYY4w7fEWqAIqAIKAKFhcB8b/7z3vMvei8u8hYh&#10;o5Ap+0HiNlCDy/6iZ5wBN+ZywPiI7NLAqMYccKYs0X4UgRwjAA4YI2JjI8ovq4HB9SKzGpgzeF+O&#10;BDxj0D6W/YX8N2R/mQMGCxij/a01+tpCSIhPHOqAq6wOuCbITTW04GpacA0dfBUdfKXJB/0eHHBX&#10;pIFLupu4564CWJw/i/yX17r3etquivrU5vvKR0TAwgTb13rMTAf0yfcpqH35hECHE8DC7EYkvy4x&#10;Z36uZCI8q7j+zUhv+bSMaksqBPCwjqP/2nukVyTOoGUfpOe+T1FWBBQBRUARUAQUAUVAEeiMCNjo&#10;Mkjnnnvurdf87YQvRvX9m+/PeGjTNYuP+OkP6nb70Q67f+/yyXPvevQ5MMCohh+T+HG5atWqtDjg&#10;fjsMCNhC4174xvGhGjgeyPRrwmvyECOFtZxoyysCje+Ai0+34XHDhLFCd9LGqJb7iG2b5ozS6hYq&#10;2vf/3TIdya6MLTFsgUrq+ToBOBgi1AkjHHLLVjERfeTjEhrZBFE2auowxaiqURufk8zBYn/0xcQh&#10;mCXFG2kjHKdw592y1QmRSbzQ4J9PT6tDraQIKAKKgCKQBgKPeY/N9mbP9eaiLshX8LKcUQYfvMBb&#10;kEYfqar81vstvgYBxn2iDDqLP3Jm0jciAmZumDN8QbfTBm2uCHQgAswB8w4Hy8uCYHYKzewvzkym&#10;spnM/hoCGK4e2fkzh4AF+xuj/aXNBnbgdFo9NAcDRgb72wQO2OaFN9LQy+ngq8N4wJYXHPq7Vnfe&#10;CRoY9he3uEgMYFl96/fbpLgAwHk79/gwwOwO2knqBTpvVy8PDetwAjh26wai32RAxUftdc9EWkVY&#10;XuH/pJrGAM7DDZl5k4yfHBMHuLi4mH1BF/EDPg4IjPHkvYDMj609KgKKgCKgCCgCioAioAjkPQLl&#10;5WXmkYB9Rrrttt+65PwLZj/5xIsvLLx/wrjzRp18xU/3m//0M/scOPT+RR+edNXfautNJGD5MZnG&#10;i6XDxprQvzYWr4nxmkjbGkCUdk14FiYb3vf0jwa0qAA2ndsGMRTwsLGPjBpvrTqdhrcyilTadhrP&#10;xVY3O9rIZZMkN6ZufBWR3d6403uiCzYGMAAmRTpPAI7xcs2TrXyc4iabzEiIgTmmMBn+N4bBtWwt&#10;NMCBG+dKcNNx3pvDucCeIXG+nRMaOf+RAeGkUgGW6oKKRybhQoOznp/316UaqAgoAopAASDwoPfg&#10;TG8mu2Jmc6G1LaXSMiorp3IUwLziqznenGe8Z9o8H5BbLO0Vga/VMwbsb3zBrQbCDB/rqb7No2tD&#10;RSAfEAAHzNmVvKM8zZ82w5/BDHEY+peZP+aALW1mtL+h/2cEAG6s9d+5LB8mlaYNxidwMwds2d9X&#10;7qEhZ5gCnBvbmdsMDrSEDrzU631Cmj13kmrw/4yQz6IANrMSrhebwQYATprykhX+z+bNkYCD2JVh&#10;PGCeyPvL6TtrO8ny6TSyjwDeHchIdt01t2i1+5xEyhHJr9tJpD7XlArSMJ1x29y2xc61Qn4iwMIM&#10;pn6x+vAF7b380hNMCJs/CCEHzDv4sccXzZo1qz0zGTly5IUXXtieHrpm2yOOOOLQQw+95JJLMjL9&#10;KVOmjBkzBvH5MtJb3nZy8803z5s375ln2v7PSEztxRdfPPDAA9N4eJ1fMPTv3//6668fMWJE+mad&#10;c845qHzHHXek3yRTNdtgbfpDp7kN2jn9Nl9TuK++8MILBxxwQPoz0prpINDigqa5MdIZq1V1li1b&#10;1q9fv6VLl/btm1Y4nQK9BbUKE63cKgRuu+22iRMntqpJ+ysfc8wx73+8dOL4u6UrN/YM/4mcueDV&#10;Gx95ceddd/3X++9/u6zxkRs71489yEEHfnRZQq/L7cc3nR6sHnVcQLam00DrZAyBW2+9FT+bM9ad&#10;dqQIKAKKQFdC4G7v7k1okwqqANHLpC8yCGDwwRyvF2CwILiWaiFbBAt7tH90GxA6yztrK9oKY3Wn&#10;7pzBLoNaRsZYPCKOGJSlwEIA11GdhEq9yL+oDUNrE0WgIBDwBt9C77xPu+1urA18PrPnZ6sZZrfJ&#10;QaHKXzm1ICYVMdLrPYLKtjS5dHN65ynaayQVd6OSbuZo9K9m5oHoGUGTl9/nr5pRiNNsg83ezpdT&#10;2VZUXEnFFSYDDePxG6F/ba7+lKpXU/16SxJbgbjk0KOyv+QfbRg3q028XsdRUTkVl5sjJM5FZUHG&#10;7N5bxi6g/fd+n1UbtPNOg8Bk3urtTicWkIy+3ZPVDgoFATy+G3/vXb16bVuC38Uh22uoYGaD498j&#10;KJSJFa6dYMLkbREpgABIOCMQCagD5qlj5wsDYAaM6VgzUozuWghaiJmh9iR0iJVqTw8d0hYbCSuV&#10;bDt1iEk6aDwCfF3n8wWVV6vmXtHp3BKBLahfdwrudYGv8LZNRiYIw+QugUKrbtStrZ/QYL7vcXJH&#10;h2FyXrYZJh7/F4fx5JTwtgms3D9YfG9xu3IN494i8EZ6iCxNRhZCO8kUAnDs7HYV/17q8IP33mGz&#10;sg/efruxvr5beXmmxs2Tfkx4W3Yo3VEJUYqHzxzYVtFrR1mt4yoCioAioAh0ZQT+7P2ZOVdk5l85&#10;gwkWRpYLyCwFBlxTvbYwTyB0QSGDzRURMMo4gwxSGZlFwFzGV1JAWXJXXiyde+dGwBt8s7kKg8Qk&#10;qLC/1v0v+3822t+aAmV/MTl/5ZRABwz2d/CPA0fQzG1bz/A22XsSKOHtTu7cix4zO+MCOlYB3BwD&#10;uNHIf6MKYLtJ8pzKWr1pswiY/T8HXqDzUrLchXZbQU41r1xAFySCanR+IwChb2lpKRS/5m+ldfxc&#10;5BUX4w8jggIjm18Enscfzc9yTVlGAKpcod6hC+RyMnUgBGT4tlUqz2yYDwNgRppqtmwY0GKf+W9h&#10;i1PISAVspBTbKSNDaCeKQAcikM4tEZdAxJVClq4LiOk71svCiSeeyH9BJk+ejDJzvWBY//GPf/D5&#10;m266CVpknMRXd999t5yEzwNeRJC+/GcIemW0SshhoxMhAoEk6lx66aV8Bm1dQnfGjBlnn3327Nmz&#10;Iy83uD1kystFB27CTjx0Op4wJvz+rIHbdN95m+7jf3dmp4ACqtvAg/LR40c90tHqWxN0N4Vv7E6B&#10;uE5CEVAEFAFFoDMhwHQvE8BcZq4Xc2RKOJJFsDveSyMYfSxSLCBmxpf1xMwHS8FlfJkDFhpYvupM&#10;4OtcFAFBwLK/VtO52x701psB9RtoYcH8Wd7XcMCGBvZXTi5o6PwVDxkOGKlhQ6hpDkMCmymzyM/e&#10;lko29fZvl4fLQgHK2/40ggtoM3eJAcwUqfUEDuoXLqAbNoZ0b97zviHuvj+eVnWj5cXN1O9Hn9EH&#10;q+m9T1j+a1a617GFskxqZ8cioARwx+Kvo2cbASZ9Gxuh1zAJLqBBBgf+oCMP+1x3f9k2S/tPiIDo&#10;g+UBugg6WcTGKV7iKSorV8UlOi33Gb10Iifje44IvLgCG5xM++VKZrm+TEG0bgnbypTj9Weuvk2m&#10;7ErWBEOxEDiAxkByBW0JJW4y7ksvvRRZC9gJNgWMCBqKws/VsSXUbrqqO7HWXSyRHuJbdMtoRNbL&#10;Fc+J8NFdoAhDI1PjKUSkpTLHeNVdQmwFBwyNJtLc3W8JwRRwXNm0LLc7xzS3seCATtBc+pfpJ9wG&#10;kXVMOH3pKv1Jxe9M9CwWyiiRtWOg4pHHuMzJ4SiXiXtpJCTh3N3lrrWso4zuIsNduWJT9zrF6Nxc&#10;Vi3h4gqq7p5xbeBWYgCqoSwG46MsuiDJGyz1srLx8Vd05AYY30m8uFauC4wL8hIMJRsc8RaAM+56&#10;ud/y5RC5yuSKRm+4XeCmwZBytVdffTWCjCCZsL7A6+63+HV3N7n8BeeXhD799FMcQfSCD+ZqzLai&#10;ZxDnwlUfe6z5BxLfxOA/n18/QoVhw4atXLkychHFf0Qd3sBIaOsSuhj6pJNOQj9gglvsRyvkIQLy&#10;hz6FbWUlJRN+f/YDV55TiYh+nSEZyjVMSr12hhXVOSgCioAioAjkDIFrvGvA+GI4Cf3LImCcgcNZ&#10;SzsYBoJ9QTMTzAQw88SttZOJXuGA+aPLAUsF1OFqzAGjUE3VCCG8kcB/aFIEOhsC3qCbLO2HSw+X&#10;lU+DB9Pb7wQcMDwAu9pfMMGb7doJ5u8vt+FyQAM3bowRARsdcBgJGBXwGLN0C2/faZ1gyi1MoaS7&#10;cbLgKoAD+a9tZ+S/dS2C4HlntVinAyr0XEe9a+iTJlpaQ/9eRztuQTt9k3bp2WzJZoM7wCodsgAR&#10;UAK4ABdNTW4FAk2Nhv1FAg3Mj4uT/tQGOdyKjrVqphEAMzFnzhwsEkRU8ZzTqaeeisf6CRXDXJm/&#10;wmN9frIPQoJPQqSFnvkkOAycj5yM9IyaqM/VIq8IpPhq7733RhMeBZQqGALwHyjjDM7jW5AQy5cv&#10;5z7BELDNTKvwyUhsWpBGzMKytSJZO/zww1lPhq9gZ2QRwGcAPSTpEP2L/gzwMj3Dvlt5XJAWkU5A&#10;aQBqTAHfMmvC5BbXF1Gd2wod8tohoS2sTe3gF8YzGu6s99tvP1c8BxobbAr6QW+i0hOdH0YX/Z/g&#10;6ZoEm4FVwjkmw9ZtDmwnTJjA88UO4a+SgSngYEReWQwhu6hPnz68G5FSb2N8ywYDByHSgAOfZ5kj&#10;95N6G/CSxU8fXSHIX2snJdcUD809c+RpdxTezzjCcpFgYpUjuwucGaPBexvEG1q5kkrMMfKGByrI&#10;7sJyuEwzr5GLGPCXDd+i8wBGgzd5wsUV4909g4WASYAF14jclNCJ3LWwfFh0WTJePtaYytQwZXdZ&#10;+Xrhi85d6/gr2sVTFtSVwEYAdz/icgM4uF4wBHrG9YUeuAIMgNlMjnIaOnQoYOcyYo1zHRxxZ4Od&#10;rkcE9CZQCObxSyM9J6y/cOHCCEop1j0yRzZs22235X3Vs2fzP4dgWITWZZ443qMDVrB3794p0OOv&#10;ABGGiPeQj5XFeWxvLGv8TbXFbrWCIqAIKAKKgCKgCCgCikBhIeCSuMIBYwpM/UrmiLxMCXNUYGRw&#10;wH/y/tSq+U71pyKUr/C+IHRB6wrRy+dxhk8icxkZvK/kVo2olRWBwkCAtb/M/rLb50EDTTBgH45/&#10;Y7S/tKLYf+eywphUOlaCADYcMOS/iG0cioAR5NikkAYGB1y+lTdkUjr9FXAdZn9FAWwKYSxkFMxL&#10;APUFOjt/1XSzq7droL7F1L/SvF+EjW32uSZFoHUIKAHcOry0dqEh4BmPzyYhDDCScQfNVDCLk9zp&#10;pCP+KLTpF5K9YCb4oTxoiYSeRcEQJJwPsyD8FVgN7gTP/VmbhSfyKPNDf3TL37Lqi08ixffM9G3C&#10;lPArFpDxVyBLrr/+eu4TZ3Ae34IXEbLz0EMPFX4UpEvCUSZNmgQeV6zFFFhKCI6B54WvgFjqBXbr&#10;o+YZZ5wBVgYFFzE+kyIxMyTG8+gRig4dSj+YqfDfKbqNEN6yUiyew2TRCZYJHwGgq9ITdZ3o/MC4&#10;RPhmtvmiiy5iAyLbKSG2EVMBPg/KfA9PWcBPBqYwau4QQEwkgwk3Gw8NQIQ8c8WIKPN5PmJqLW6D&#10;ZNNv26TkmsLoIF+x8XjtIqMI74WdIDszfpXjt4Qr2QTmmG9ElY4KuKC4IZbDfUtA+sfUhOdjtjKd&#10;JJs22eJKJ+6CYiGwprwzZclgodClcvPBmx/ogc/zLWL16tXcJwyWZZXrBX+Y+FtumPotCu6Ed2ma&#10;F10EE7438qsGPB2XFkWf8lILriDcPfj+hjsbyi3Cm3BpUrTi+i5KKdY90g+od7lbRr6KZ2qxUePv&#10;nPzuQsI3BkDVizQcK8JeuFHZ1Y7jI+8Q7gS4uXdIt4cWcdMKHYhAo74F2IHo69CKgCKgCCgCikCh&#10;IQASl8ldNpw5YDhndhlfy0cZ9heZY/cKMczxgFuV0Dk4YJC7YH/dDJZX5L/C+woNzOwvGqoCuFVo&#10;a+WCQMAbfIvVfYIADkO6Mge868707r/ogxX0r/9Z/8+1tKLI9ycUxKTSMdL35wXBgAMOmGlgBAOu&#10;DtWuwgEXU/nWXm/zNKnTJuP/mZ0/iwDa3mub3YAXKgFs/7qAuXMDAGOHcw6SN/C6TruyOrHMISD7&#10;pp2FzFmkPSkCmUSgCAyw5xm3zzaZMuTAGEEIYHmYy4GCNeUDAqKYFGPAQIBHcV2tunay9itFYt7F&#10;dcCbrGc83xd3phEHtim+Qm+gdZn0hangAFhahzM4z2OJs1ZR7oJGAhXBWzGe7GFPzpwEEJdKTHOl&#10;pBNXMdwiYpHOXWYINgiPJdXcDkG6pONMNd5+EEvM3oGZE5KJPdZySsaXJ3xjIEXY5oTYpsBTVich&#10;mNAo83kRaqMraEDjO0y9jVucJjrktxbS2QYtRq1OPan4HYJNyNpWd17syRlJ1Mn4Nh0lpduJK9mE&#10;2fG6YXYvjJRi4tyKpcmoGc/8tXi9JFxcaRW/oC7CmEL8XSt+xITXhZgqbpDTWd9I522YL3qQl0LA&#10;torSXXrml1pw24TmGwJ95stxH0a5RTDdCvELmrq5oJTOuuMujcsq2asGkTsDOz+IBOJlvb7w9xHb&#10;3Ai+suIczB5dCezssYDbAjd5ZQEf3R5ahZtWVgQUAUVAEVAEFAFFQBHITwR+7f0anC4YWWZ8hf3l&#10;M3ySzwv1yzQwpiMi4NZODc3B466n9Sz/jc+geONPMvWLJvf797d2RK2vCOQzApb9ZfkvX1iW+uUC&#10;GN+dtqUdtqB+lbSshpaDDTT/mO1MyV81I+CAG9YZ9tdIgW0GDeyze0vhgEtpu5Fer+M60/Rj5mIU&#10;wDxZSwPb13GaRcAcA/g/24QnnabBG/jwJIZ/39+Zr/gw+2uFv27OV3PVrvxEQBXA+bkualWmEGjy&#10;m+DaGYm9QOOI175M4mf9MgzKor7K1NjaT2YR4GfuOMYHFhUtb4oRXWfCkbWO9MwaL/axHJG6pvgK&#10;pAi7eAVZAjPAAaAMUoG9qrp+ql39GagIdsnLrdzEnpwlsTotHZIp0o/bCdNjSOkg5vbj8tMRJ6vx&#10;HYoz1dbyWKLvdL3RssdaSRHyJvWKJ/s2IbbpbNeEYLKHakncTzLSK9k2dl0QY8qpjUlnG7SoH5Uh&#10;0twhWE2+KNwwveIsna9N7rO19L/7PgHMjqdaxdMym5qa28YmZ3KOL7r0mdGEOAhK8QvqIowptHa3&#10;S8+Mm+tlOp31jeyQhO9AtLil+YpjAXS8/hUvr4D0hSAb7qAhFxbtNcuOc5BaXHf2H+7OPfJ6CuYl&#10;dDV7qpd7INuPubOT+RZfmIifLzxP8ErxFSEvggAoV6eeA6B0iIwgUFpalpF+4jvBL0y8YsjuaCS5&#10;P0Erh1ZW3mhylgzQbhUBRUARUAQUAUUgswgwvyuZyV1hf91CPdULH8ziYBxxBudba9JMfyaoLRDA&#10;62gdMphdVweMj0wPc4F5X2aLNQBwa6HW+vmPgDf45lD7i+e6IMZC6tewv3D5a1W/KED+27uu87G/&#10;vED+yqkhB7w+8AUtTLCRjXKC73mPiitpu5Pzf1nbYKG3/akmAHCMApjlv0wBIwBwvf/JBOpXRKu3&#10;iunfjRMMmPqbx0d5mAzTH8/+qhfoPFyq/DZJCeD8Xh+1rr0IMOmLo3QUCIHN34JYzkYJ4PaCnZP2&#10;8XSOK7eCyjY178W6RpfBEqsjPafgAxJ+xf5UIfwCWYI+wZ3AKSgKUlkK8REi4xWT7Ew4MhfmXZj/&#10;ZtVaPOQgz6QVmxTPl7uIuaJV6c2VM7JTVolvit7YObM7NPhUkQ8CWyGTACmDwOGTW9wgPBa4cPFG&#10;KwRVi23dCugHRt566618MrKyCbFtsf9kYGLurtqP+8EekOUDdPF8XkJWkrcBu1ZOYU+L2yD19N2e&#10;09kh7jWFniXcLC+WgCzdYufLWrvxeqUCXwjyCgJEqKIexq6ORKJFTVQQH+8tLlNkFL4AxdWzK1NO&#10;Bwep4y4odjiuAt6ZcieBhek4RpYOJR6we73I7UL8nOOMe0VHpp+skxQoYY+5dClvFVy87L44kniO&#10;EOWzS2pe7vhXVfgSaxXrn079FtcdVxbupZE/3DBPdot7s+JtHKHJAT5ugBy7N82thX7krSDc3Jj1&#10;xwaLvFOCk+4iptm5VutYBNg9TGaToX49r7GxYcO6r97559w/XXnyz4f1emLaX/5v9UdEjSCDUaHy&#10;iEpqnag+szZqb4qAIqAIKAKKgCLQagTg/7mO6lyiFx8jZ/AtnwTXKwUp40yrR7UN0BDsbzwN7FK/&#10;wgGvpbVf09dgghFCuG3DaStFIA8RsOwva39ttFfD5FlxpCk3BLxvwAHX+is6cwRcM7u6tVT3tfEQ&#10;LyJgdgdt+E+relpwLT1/HS36s+cF7gnzcE3bblJxd4ILaFcBLM6fTQBgQwCjc3/JHdTzS1q1Ba3c&#10;NIjSjrOfFNMyPIODk72YAJFtNyZLLc3eRra+oGNyMJ56gc4S8J2pWyWAO9Nq6lziEfCguSgtKyop&#10;9b0iZBQS+Hl2dRgKYh4igAf34p0V5kU0oFB04bE+VwD5lIy4xXkIbdljLZ7X84P7+J7FCyuqob5L&#10;DKT4ikED9wC+hMkSFgQLJwQPpeJ2WBgUcQoNXirigBTjgmkT/7owhmldKNU4oiQ4GwmC6y4Zczao&#10;wLwvkHEjUPJJICZ+ldFh/IozL4hOmMBzEQbjEq81xOzA6IgrYKFkZNboLaG18UNjXuBjhE7GqsFC&#10;kdZhiIgmO9l2hZECeISgTYZtizs/IZjse1b2JyMGMSUIIcYQBB4relNvY+xJdniLVgnZONe8FrdB&#10;iulHpplshyS7pmRqvDHYMTsnfksAlyfmy2ewjgl1sZggrynXx0euz2xc5BJGBVwyMkpqRa9Ug2G8&#10;NDjKbk+xCRPiIFhh1nL3AL8Ik3hnio9iXOnpa9PRLb8zAWvRA1+D2JaCg6s2jlzR7vLBpEgnLe5h&#10;jlAri4X6sBxnxH2x2wPTwxI6HXdX19GxWxNm8H0mzcsznfqp1x1XE4zhuXDiS8+9F4k4mF8scJ3J&#10;815lqti9zbYIIPqX2xH2GMCJBMPmHrCU8qKPeweWN2laHEgr5B6BkiwogPHK4duvL7zyjL2m3zOy&#10;R/HC004ffO8DF/fv/b/Jd5x18hE7PjX9joofVNBAos2J1lL1ZdW5n7WOqAgoAoqAIqAIKAJtQAAR&#10;dhF2F1wsi4DB9fJHPgoxDLqXGV8pSLkNCmDYCREwjuhECGBWAyNzoF9XBAz2Fxk1J/mdmQBrw/Jp&#10;k4JGwBt0k5V7gv21oX+ZG2PODzr8kPcNQv9uNqigJ5uO8f6KB6l+rZECN2y0YYAdd9ALrqYF19DB&#10;V9HBV5p80O/x0LSz0cCQ/xYhpHqSGMBQgfvO2za91lDvdbSyB62opOVl1LfJUL95zv6aTSAuoGMd&#10;QaezP7SOImARUAJYN0LnRgAP30pKSkrh2c8mFLzFrzzNz4sxc2aq5OOTT7w0a9as9iAycuTICy+8&#10;sD09aFtFQBFQBBSBTowAs4DJwtbmeOJ4rwUktDrAyDHsOlwKBG677baJEyfmGKJjjjnm3Y+WPXjf&#10;XZkdFxrfo/fd4lfDt1mxquiAH3xvi202+XqDt/yj5V98unq7/lv+6c63Zh9SRZsQfUH0HlU/owRw&#10;ZuHX3tJFAN4d2uBpI93etZ4ioAgoAp0RgZHeyE1p081oMz6WUzk0wSVUgiwFlNnhsxsGGAyx0LTX&#10;+te2GZvh3nDzIIs8jFJGZTgWUREyhz/ljKEx3HR/eptH0YaKQB4i4A2+NZT/hnF/Aw64KXCDLCTo&#10;ZgP9ty/JwylkwyRv+9OobEuTS7pTcTdzfGUcDb2MiirscJYgN/9touev9/152bChQ/r0drqYyr9B&#10;xRVmpvB0XVRmVOBGCI7Qvw1U8xlVr/aXmn/leb2ODXeOfYHA5BIq4hjS5nujEs7X5PUeQUXlZnYx&#10;Gb6vQ+3y+yt8f1y+mq92dTwCcJuQESMuCWJsZ6Qz7UQRyAwCIHYnPnBfn77bgQYWqhfe+GJC/wr7&#10;m5kxtRdFQBFQBBQBRaBAEFi4cGGLivMCmYqaqQi0C4Gq6qp2tXca44clB/1FobHJP+IHdP6by773&#10;wrR+c8fvsXjc4L26/+LcvQ7+Uf/ZR1n2dz1V31qt7G+mwNd+FAFFQBFQBBSBHCAAYhWZdcA4IrP8&#10;V3TAKFRTNTJ/y19xZZyEWhe5PXayFNi6u21Ah5D5Quy7htawFJjVwA/6Dyr72x6QtW0eIuANviUM&#10;/cuMpnDAkP9y3N/aQPvbVNt12F+zUlAAc2b/z2B/9/mVYcQBSJDsk3CvCKywt88Debi4bTTJ+H+G&#10;p09RAPOuYLYbhcAFdHPn/FWQwpptHDuHzcDcm7jOsS6g3UjAA7bLoTU6VOEhEPEe3uaPhTdztbhr&#10;IGCewRUZzhcJHDBCvCUggLsGFDpLRUARUAQUAUUgBgE4Uuaw5ZoUgS6OQHHz29/tRQK/O+tqqz96&#10;Z+Ffrzmx5zaV6K76b32qTuzD/fZ76tFudz5Q/o9A5Vz9BxX+thdwba8IKAKKgCKgCOQYAehrwbAK&#10;p1tFVchC9DIZzNQv08DCBDM7ywRtO20GB4wskl8ugA+e4k+Z5k9jhliTItCZEECMqVDBiWmF1C8X&#10;At63LuSAa/yVXSvutb96ZjMH/ObDtPsxgR4afDBI0ED8xxxwKZVt5fU6rhPsDc/bhT56xHpDwNSQ&#10;wQQzp8s0cCN0wP4n93aCmQbsr6GBnWz44ObkeaM6w0x1DtlBQF1AZwdX7TVvEMBrYI0+MvkeMu6U&#10;ARvMBkr4wLyxVw1RBBQBRUAR6MwIwPlznvh/Nv9u9n0EBu7McOvcFIH0ECgqxvOCBGn0ueem10FM&#10;rWMP2nbq2FGjfvW9nXpD5Ms/OOmW//QhyIzhqavcHhH9b0y965Ym0UBLxx5SGaRDxi41NWaPrgxK&#10;bTAsaGJ6TaMTDFU5enbbh9GWioAioAgoAopA50QAylpQrdDdguJl9lcyc73ggF3eV2hgIYDv8jMT&#10;eIJpYDfnP+Le8OGe90PP+7HNB3neTzlf+4J33SL8Mvpp/k9BLcw9Akb7a35Sw2EveL4w6G9AhkHl&#10;GWp/Gw0H7K+cknsLO3xEf9W0gAOGKawDhgLYZHDAYH/YF6blSuEqebuRHW5wBgzYfl8acCK9PY7e&#10;GGul4TzHUAQcL//NwJAd04Uh+FkE3EwA27L64+2YBSm8UZUALrw1U4tbgwAebiPhRyRc8SEYMI7W&#10;NYST8ZXzsTV9a11FQBFQBBQBRUARUAQUgcJHoKG+IdkkWssBM6d7+D7etL/cGemz9ryR9Jk99xWd&#10;9tpWn/z7LY+azG9ThO2LT4amHfjRZdVBGkdPZ4qM7Td6fvX80f1SLJslnh8nfY288Le2zkARUAQU&#10;AUUgKwhAcgg2FxwwjsLvRoheZoVF/ouyEMBZsSk/OjX87nHHeSec4J14ovfzn3snn+ydcoq3YIH3&#10;/POc6Te/oecvp+cvJSoh2vySRx+79PHHLn/ysauGHnPlAcfgpOcNv35RZqIV5gckakV7EfAGI34l&#10;x2rFxmCJp9VBsh90RLtGDlxA1/grJrV3vIJt76+cbDhgJLygwtSv0MCGKQwvK/xrpaSHt//DBTvR&#10;0PDi7lRUSrudSXv+hl67mRZfa/KrN9BreF3Ap7fupo+fipljjP/nQpt9wP6GjqCFCeZ5vL+c1At0&#10;oS1pLu1VAjiXaOtYuUfAKy7ySoqRi0pListKkQMX0BITWGMA535VdERFQBFQBBQBRUARUATyB4GK&#10;iooUxrSWA0ZXe3+PEP33qB/H9foO0YdE79Ivz/npU5MvGXFYz/lPPlC9cX0cB7x07OkXD3ikeuyw&#10;sId+o0dLOevAGYq4euyRWR9HB1AEFAFFQBFQBAoTAXa/jJi7nOHS2dUB46NkkMRcRjXmgO/37y/M&#10;SRurvWOP9Y4/PuB3jX43zC6/++tfE3yonH02nXkm/epXNGoU4V03cE6RTPSbSY9BK11XRTf8+JjL&#10;npz1u6dnjZkz68rnZjXUEwTBYIKRCxcrtTwjCATsr4nzisSen0MFMLyeB7xvXcABbzYoI4MWbif+&#10;igeN8aCBGzY2K4CZBrZXcEAD42Is3dzbb3rhztRYXlRiAwDbSe19GQ25mvYZYwrfu8h8O/AX1O/g&#10;wp6gaz3vfH71QcrsBVrZ386zzNmaiRLA2UJW+80PBCCrYGUFJ/yCLGpqamJdMMcE5oSTSPlhs1qh&#10;CCgCioAioAgoAoqAIpA7BPBTMPVgbeCAt9maevds7nXgLjTljhce/unuyy+5tPHhsfsdvMevfzv8&#10;geljPls+64TDekd9QS99eubiUUcmY3yXBJ6hxY+z8dbMKfDZ3Ow72p6IfBQ/0pHzuQNcR1IEFAFF&#10;QBFQBDoBAojnAH6XOeCv6WsWBIPlZcZXqF8UkNfSWtRBhXybOEhcMSngd0eM8E46KbF+97zzaPTo&#10;gN99/jqSfPCVCSjeeNJXzgy99ezxj9XXUn0N3X7CUTAAhYY6MtTvYcdcc8hxVw1FjFKIPos973jP&#10;O8r7/bP5hpvakyMEoP3lvNse9NabMQrgppD3DVxA1/jvQFmuyRLAyI1VRgQsjqBBA5vkcMAIBjxk&#10;cgHjhXjGxqk13i9hT5+h8+egAN/giH8cn8IgwYXlP/k/m4cuoF1H0E2G/Q2T11PfmCng7ZxV05UA&#10;ziq82nmHIwDSF56fcWxoaKirq8OxiKlf1zIVAXf4OqkBioAioAgoAoqAIqAIdBQCyWIAiz1j//73&#10;NG3jH5n/WhZ93HDwgbT7YL96/ZqXn3hk1YdvoM7qZaueuP/h4g2rzZOYIGaVM8iQnfonHnLxxTfS&#10;ODiGfmTU4otvZ7fQw8ayo+hHRo2/0cQKnn27kQ/bZDTEkY/SbbLzaU5VqykCioAioAgoAl0YAY68&#10;Cw4YnK5IgZkJZgIY50UHDPaXhcJT/akdjlmv47zeJ3jbnYRfH0cj298hBx3yPD4eRMzvnnMOnXVW&#10;Av1uQiEvc7q2l8RKX5cGlh5evITZX2S4fT53wqx6SIGDj8W/f3b6lc9Nv2re9KsXTL9mIUSKFXT9&#10;Pd5lj3uXP+ld8bQ3Zjb4YI4c3OFgqgFZRcAbfGsQs4/dPg8eRG/DnY71Ah1of5v9P/urClzPmiEo&#10;fX+e/8l9IQcchgFmGhigBYmv2SIq38rb54EMjZzzbuD/WRTA5i7E7sFDGhjsL8IAS0rs/7mZHfC8&#10;s3I+gVYM6PvjaVUPWlFKn1gd/L/X07++pA//S7v0pAF9go42H9yKHrVqV0Ig1I+zirztuSthpnMt&#10;JASYAOYAwEilpaUxUdaY+pVUSDNTWxUBRUARUAQUAUVAEVAEMoEAfiOm6CZ99pc7uf2eh675y7rH&#10;5lZF+tyhH/3sKBqwU+30e+dNv3PqoqeeGbB7j+GnJvmH+uKPliS2acgt42wA32FHjqL3/w26FymQ&#10;AB89npv032nI+KNFHxz9KN1GqmUCSe1DEVAEFAFFQBHoUgiAA8Z8G6gBsX6ZBgbXu4bWCAfMNDBH&#10;Ap7u546g6nWs1+t4r/eJ3nY/9/qM9A6e7x2ywAPLi9x/NPU7h/qeRQc//6jNC5FteNCNdNBvWyfk&#10;FXL3hT/Q0DGJ26JjQ9c1ERyu1DnkJ+AAAP/0SURBVNdTXR3V1FB1NbO/d5+FuL8NxhE0PlbTbcOP&#10;u/jh6Y1Q7oWOTo2vU043PUCoV2sz3EZfejpddobhg1Uf3EkvOcP+svbXpNDt86AB9M77hsgM4v7W&#10;mfJy8ld2/KsV+bUOLAJGljDARg1cYzlRDgbMHHApQQfcC4L7Akve9qeSh3/BsW95VgCHyVDARv7r&#10;fzIhblYxerACm/N31lKvKtqugZbVUb8K2mFT+u7W1h20JkWgBQRUAaxbpHMjgJ+ZDQ1NyI2NvvkB&#10;6XtGARw/ZxUBd+59oLNTBBQBRUARUAQUAUUgGQIpXEC3lv1FSJH+g358/xMf/fPDLcZP3VBTG/3Z&#10;CRoYianfHQdsk9ikfj8cPmT84yzvbTHBkfPRZAW/790yxNa2MXzH0emBT+jIR+kw2fkWR9QKioAi&#10;oAgoAoqAIhAiwByw1WQ1gegF48sOn0EGM/sLp9CT/Ekz/BlZwsw7zvNG4JnWwZINy/tr6n8u9Tub&#10;+p5J259uSbQwVmbgAjY2Ju+Cg/ZcRK8TdU9KACeT/5rJW34XCfxubS3zu1RVRRs3Wu/XsRksuT1T&#10;W2VIX7C/v7jlMRTA7f791OPOuXc6k8GN4PWa6JpDj7/64ONDp7Ue/Wk6mWZVIQ1syeCLTqPr/xbo&#10;g3/3tHeF6oOztNFy2q03+JbQtS9fXlYBzNFPB/Sj95fRR58GHPDyQqb0sgaq0UMHHPA6w/u6NLAP&#10;MijkgMGeFlfSdiOzZkjWOi7uToEC2N7aMBGR/2LDROS/sOI/Sf7ZxQYuRbDIO7Nma2Y69lfjb41V&#10;b26PDiMyzmAIr9exmRlMe+lcCCgB3LnWU2cTRaChobE+TBz8l18LQjRghBIxP4HBCTsfFUFFQBFQ&#10;BBQBRUARUAQUga6FQAOeVyZKrWV/zQMqH68cNlX02OYP97zde+ApJ573+StvibO15jGSUr9BlX6j&#10;Lxs1/ugwpK95KjF2bDI+eMlHi9lftIkc3DwE6F0QwqFG2JDC7kepl+x819oBOltFQBFQBBQBRaAd&#10;CLA7aFC8TANbtsoU4PAZJ5khzlTyjrV078897znPm+95CzwaTXQ20YLng/z88wsOPighyxuJySt1&#10;UDjkBbC/Jr1w4IExHLD9cWPI2IaGFvhd1AzJ3QS8bxwTDMV01TozYs16Q+mC9yXQvpYJ5nz94cdf&#10;NX9akOdNu2retMufmkZjHzcccEADhwU05ZPm/Eaq3UiXjKJLf8Vuor0xc7zfzxX82eu1pnxGwLK/&#10;HPrXBnY1GsdQAew3GMnvjltT/x60dCN90uj7E5DzeTodZZu/ckrAATest5GAHRrY+En2aME1tOBa&#10;E8l70e2ed2hH2dnGcYtKmhXA9jl/TAxgEMDxAYBXb5l4rKU+9WOhed4nfgciPgeMPtFmg/J+Dmpg&#10;ByDQIQRwgihXduoRR7wJvfO2x1lvfNv29NYBq6VDtgEBE93evAnkwRm09QRtnELIwrtq4GT7sg2D&#10;ahNFQBFQBBQBRUARUAQUgUJBoKysLIOm4uclJMU+eUecdMO46fPunFwz9YmNre4fcX3fu+X9oyHi&#10;tel0+iGi+SZMwy64hS4eaOp8NIAVwIFH6MqBFw+4DO6iIx+lk2TnW22rNlAEFAFFQBFQBBQBgwAz&#10;wZLbD0oM3TvP0r2/tnTvGYicG0RHdXnckAXwheuNfmuekcVmWAmKrdGcXkQLjTAwmX43wu9GPqJh&#10;ErFv83mnyaO9/gYOGNOYce1RYIJrNhi0hP297djjL3lkWlNDCKHVK5ZVEE7SXc8aipezUQPboBt/&#10;nhSeFCa4in57Ml14Cv3h7/hKJML0u7M5hHD7V0d7yAYC3uCbA+0v2F8mukQBjA3hhv7t3UCDdsmG&#10;DZ2mT3/FQyEHvNFywCENbKjfq4musvlKm39fYBwwnFdjh7DzZw5Dbm9lIQ0cRwB/53Pq+SWt2jyo&#10;wPWXeWTY35hgkfm8+kbYnZgAVh18Pq9bx9uWYwK4RT+7zMcxE4eyJBcpt05rEXTbYhTpX7m/1iJZ&#10;KPUt99ucwAJD+xuk4K+D3QWy7QplYmqnIqAIKAKKgCKgCCgCikBGECivqMhIP24n0AEjfaPXHvc+&#10;tvTTtf3umrT+f5/jX14m8l1ZaXPFJx/9mP/Zk8AA66I5SPNt3F8CLRyUnHJYb/7YsfPtt6gVpLGG&#10;NY58lE6i5yMm4GvbXJMioAgoAoqAIqAI5AoB73g8sDpEcgzdm8iNcwK78EB14cL5Q4dGiV4rpDT6&#10;STAjiKAKJmgjNWwgiAPr19ENBzf39MIPfmAo29R0b7zYFx24BHB8BTmDwug59OunLQFskqiBjYK3&#10;mu48/fizx08zamD4iJafSJ7xCH3z0fAIjZ9TIcvLNPAvf2DqubJgEQQzPSyEsRQuGRXog+E1egx7&#10;jT6ac66WWsdJtHkN+8va3+KA+m1WADcGoX+D6L+1tPkg/+1LFMfUCPjLJwYccGOVEQEzDWzSZTHB&#10;gM39YkwhccDw/8z3OMMhIZvAv833i3gX0BXfMpPutZZWbkorutPycvqkhPoK++t7cJpfEMl48I71&#10;/4wz5j2JgAVXL9AFsYw5NjLHBDATrgnnyHQsvoqvIF+lqNMibu1p22LnWiFvETCud6wrPigxGmyK&#10;UQDnrd1qmCKgCCgCioAioAgoAopAbhBobDDUbMYTS4GLS7tffOsLew+76pwrv5y7qMaIje0/z+c+&#10;/u/fnPXM1Jkr/nzfnIwPrR0qAoqAIqAIKAKKQEEgYDS+J3oe+Efr0pnAQSxY0JwPPjiGx42fUryi&#10;F09W7e+apjrL9VSFLO96y/XiuC56vOYnUbL46eHD7zvuuHQ8OQd1wOkiMQGM8tdfm7x2La1ZQ199&#10;RV9+SV98ERw//5yQz++L6gsf+NHex8xCoeprqv7adICjZWx9UL/1NqNwzSHHX3PICcjNyuWH3ozR&#10;+4IPRopnefmM+UoIYxRC9fD5JwWtathr9Gl06el02RneFU8bJhiU8JDhgrcSw7m6mqDmZPbXknmB&#10;AtjqgAPeF36M8f4Cco2yv2kuiv/JfSEHbNnfV8YT/QpXGy6MWA4YD8wv87wH0uy2g6uZAMAmpKNV&#10;ALOr8JADBiEa5wLaX/L3wODe62i7jdSnlrYXDwMdPJVWDo/LwTK+kgM+OOxGvUC3EtCuUD0SMrrN&#10;HzsQq2SqYhX1duCi5NXQ/NoByzDwFM6IgM3PSfu6AfuF5jO6Y/Jq2dQYRUARUAQUAUVAEVAEcoNA&#10;Y7OHwcwPyD9Av3foWROfeOvRed79M42LwysunHvHfe/9asykiU8v67fL3qiT+YG1R0VAEVAEFAFF&#10;QBHISwS8E2wQ37meN89G8D0L3o1Dl85Rg3066ODmc8no3npL5YAGxa+M9YjFa1qA7g0YX6vxZaVv&#10;8xmHD0bTCBPSgwj5r6NGNXO6Qu4m5Hcveowu3dcwu599ZjKzvJHMX8m3J25GVPzqrB9h8BcnGS/Q&#10;SDiCDEZi6hdq4Bt+BMmvd8gLUw9Z2Jz3e3gqTf/I0rohm4s2+FjjEr1h2Xy1kZjlNdmpw1/FfIua&#10;VXTRSLr+73TQKc2Oo69gx9FHez2bWeG83FwFbJQ3+FZD/YLPMw9sQ+fPTOyx52fD+9pCU42/aloB&#10;TzX3ptd/HXDAbz1CdIxlf6GvR8a9g5WjfISsdivPOy73BrZqRG/702wAYOv8mRXAzewvdks9+fVG&#10;+pwqFarPZH/VjBa9QHve6a3CUyt3egRyrABuA56i3E3YVtw4t4G8AwOYMBRsG4zUJnmLAP4SlJWW&#10;VlZUVJSXw/kzVMBFokN3nYwzRZy301DDFAFFQBFQBBQBRUARUASyhEBTY3Z/BPLvzE237DN22pLu&#10;3zn2qZc/G3TwmZPmfLLrnkMRKtgEDE7iIilL89VuFQFFQBFQBBQBRSBnCMCrqnec550UML4mju85&#10;NogvqBawXWHwysT2LHjeKNuE90UlPMdluhcMDtO9zPgiSxkF1LJ0L/S+SZngkA9GZ6wEdDNzwIF+&#10;lyW8TOgKj+uyuajp0r0RrvfZRhq3gu5dShM+oYkr6OON/oMP+pMm+f5jvv+kzY++ctazYIJBAD/x&#10;J+PkGdRvfTWNHWlUvwc+NdXMxwGqpDvt8+BUenR5wObOeIuO3DGpAvjEfWjCvJhvhQweNYz+Pisg&#10;kpsZYssBI8WcsRTyJb+k/zQaGnjo097QZ7yD5ngHgcb/GXLOtlOnHMjzTvUG3xJof80Mwf46CmAj&#10;ZmfeN6CB/ZV2S2hKGwETO5Y5YJOY/cWRC7inyNWFQiXRyWl33EEVcQuIKoAdS+Lkv853Lu9bqByw&#10;JYDZ7bOjA3a8QNOA3h20MDpsniKQ/wRwi8DFK4DlTOqQwxoDuEVsO0EF0f6iAKFvaWlpENrdpYF5&#10;nkoAd4L11ikoAoqAIqAIKAKKgCLQWgRKSvEKeXYTu4P2vJITzvzr46+sHXH65RXdNlHqN7uga++K&#10;gCKgCCgCikDHIeAdP9Cbc7KJqflcb5pxCE0+hH5wSMuMr2swx7VEGnpwQPe6LC+XI9SvnLQKYOPw&#10;ORT+ChPMrLAhg9bSL86nc39r2N9kIuBUil7hg+/+iAYfTfe+R6/vSG/sQG/0ozf70pT/0rRVNH01&#10;vb6J4e16bUU9t4HS2fcX+Itnxi+L//3vgwZeNDmgZKrX04QLjt/9b1P3vn+q4f7AeTupuIKKu9Oe&#10;d081RPGTSwx9lcz/M85PfoWO2TVWHyxqYHYQzbJgVyW8kc74Mf11qiF9IzTwb0aYJiZ4MkIobzSB&#10;lPf/JR2AiMI2hPDQ2d5Bz0IlzKywEsOtuP6M52c8sLWbXhTAhuiyMasd+a+/cnIrutWqIQL+yikh&#10;AYw3R4T95QKuO379AwnHTTzP+GbP3wT5L4vFRQHMAYCD9wawZ2JvGcFM4hnfAuWA2YMvc8BuSODm&#10;FVMRcP7u3o6wrBMQwCLjFPwiCs+OwFXHzBcE8KeAH7iB3gXlb/w9i2ksG2+DeDxfJtep7cC6vPji&#10;iwU6xZtvvvmII44oUOPTNzuvpglj+JWfHG+bc2xKH7T0a06ZMqV///7p109RE/2gt4x0lctO2rma&#10;rZp1O8fKJSztGWvZsmWYKY7t6SRF2wxu2ixZqN0qAskQwC/F3IDD7qA56auHucFcR1EEFAFFQBFQ&#10;BHKGgCF9Z5/szR3pzTuVztmLyktowXZU7JkjcpoJv0rqLCkTOnM27eKpX/42hQIY1C+7fV1LdWuo&#10;7iuq/cLkms+o9nOqtUeOAioZ40REwPfedZd/993+Pff448f7993n33+//8AD/kMP+ZMn07/2pn/v&#10;S0sPMOwv5GiDhtO7jxDCahhpWgPtuKd1bF1Gy/9FK5bSqhXQIPr+nBYx8H0j7uSQwMz6Mf1nkkfz&#10;h57A+aWfnVDSzbqKRjp4S6qvtdm6ja5FTuTnuZkkFmfRQgCHHLBLJKNncRDt0sA4z9Sv4YBDJnjf&#10;n9O+J9ML/zAn+5xC+59GB5xOB55hKGEwwb2OdX1HKzHsbgPj+dksLhPA7PlZFMANHO43lP/W0Oa7&#10;tbiFtEIyBPwVD9mvcHVh57MImB1Bo8BJOOAtPC+PnWxD/gtT2fmzCQPssL8oWxfQaW+DwuOAHS/Q&#10;kWDAhTeXtJdJK7YLgQ4ngF32Tfg48YIW7/85vk76829P2/RH0Zp5hYCJ+Gsj/HIMYCQ4go5J5u+b&#10;TVxPUydDQBYbBGHHTq1tTGHbWmVppuBW8/aFiUsvvfSFF17AH48DDjggS9PPQbcFQUPi5YZ03m/I&#10;87lk6crKUrft2XutIsLTHIhvBe152YLf2EhzuHZWyzbt3U7ztHmeIFBZiSeImhQBRUARUAQUAUVA&#10;EWg1At7xA2JI34oSKi02pG/8r11wwAcfHB0A1UB4ga0ACwNShhW9wuxaZ84mpRD7iup3LdEaOG0m&#10;unQoHnQxxevSvYb3jc1o6hLAkRfiAi/QiSDxdrutWTIIxtcwdjgW0wdPG/bXMLc1tH1/2q4X9exp&#10;hb8vpY+s70/jkMCu39/5B56ATC9ONXnRVHph6iu/OIGer6X9uofsL3PAtdRgs4khXENPL6fDvtkc&#10;LdjlcUHuTn+TjvpuTHhgE0U4Nq6wfJS2p32fXnskUAA3M8GWDEZiVjigh215v5G0uhGssHfgE/Bn&#10;Dd/RdOBZRiisjqOxh4znZ/swFkdD/QqT12ReJnDcPpvy5oP9ty9JfyNpzSQIgABGjjiCxg3IDQaM&#10;MoIBT8pTDI3/Z2wbKICtCDhI4eZJ5QIaW4yFwgWejDg+UW4hqECBz1rNbysCHU4Ai+FM+qZ+Hhhf&#10;x43jG8EgEksrdVsNvNXWHZTv7ZjYRUKBRRdRllf2nBLA+b6YrbcPzMdNN93EPgHmzZvX+g60RWEg&#10;wIrGbbfdtjDMLXArn7GpwCeh5rcLAbxm0c6XLS655BL94dWuNdDGmUage7fume4y3f4qh1ZW3mhy&#10;ug20niKgCCgCioAioAh0HALGpTOeXYL0/fkgq/Q9hc7Zm1KQvmyqJSYCf87s2LnBUq8INRuhe1nR&#10;K3Qvvv2bDQMcEfviIxgc0L3IXxJ9gRC84REFAtv4vMh8mQNetve4T/a6c/ngP6/Y6Y8rtrti5bcu&#10;WLXZGegGtE8yETAen4EDvjfuxc0Y9tfQ12FAygFwhFZMH82jjxdRU43hgJFXr4Db59au2AsPmWfE&#10;YFFZBLzo6BNotiF9g37wJYx70n58yTd0b6AAdgo4Oe8zU4H54BiJcOjwGd+y82c3CweMbw3p61Rw&#10;v3KpX0P3WtLXGB1qgo04OGSCjRmhy2g5uf8vA0/RJqIwfEfP6WqOo2Pi/rpBf1kH7ArAUd5skLK/&#10;rb2O4uvj4ajv32fvO8IBSzxgeB5wOWD4WAYHPLH9g2a2Bw8Key9OASycLl5A8ev9TzDHlKnQaWB+&#10;7SaSzSsUNr2/UsMAZ3bXFXpvcXslfvekdUZUdukA4j70i5TFezP3E/94MJnD53QeJLanbTrz0jp5&#10;iED8jiqSvcKFSI08nEMnM4nlaHzLwNRcdVoy96Gow/Vd3WE60t6lS5f27t2bAXQpK2nLznsj44pn&#10;Y9aNcRIBMZqgzCaxAE7MS+EKGJb/wya04moJO2ddHSeU41uhLX8bcQ7s6g7ZPJ61K32Ttoy8fMvL&#10;wdgmtIoro9qBBx6Igqwdn5duXSfDEYRRDVahJkbhr+I9EnMF6c1VbMdvALe3a665pl+/fhgCR5m4&#10;NEkxWTaD7eHpSyu56MSzNOqI41xZphQumgUBqYNWKEuHkd3CyGNcgCxbi3HjrlxABMaEBriL6Go0&#10;xSSZnUzfnZ10LpebNGQb3M2WcPMnnIu7txNeKa4xYuHq1avjN3zCRUk2a966LqQ4E39l4WTCsVyr&#10;4gWvLV6wssdkpeIvjUgn7qLL7nXryLWTcPkEOi6gB9wGTzzxRPeie/XVV91tH7mQZVC3KxdzuVHI&#10;FSGTWrlypbRKcTPhRWFMuJrMhfdGZNHxLZYs4bWTcAfKHkZvgE7uD+4+jwClHxWBDRusYiPnqfKI&#10;Stov56PqgIqAIqAIKAKKgCLQegS8Y4817O+cy81x+jdp0tZW6Qv9WZK+hPRlsVmTT/WN9NR36KCD&#10;YwS+EbpXFMBuAc1B1qy16l5kpnuT5XFDadb5y38yfcWPJq/80YOrjpiw+ojxqw+/i6qrae1a+uor&#10;N/MgoH0khwRCMKl4EXCU/TUOn9kNqT3uNJR22NfQwJ+8Ryv/TatX+v4rrQc7aIEYxmB/Xz/jBHoA&#10;4X7tSVe5V0E0eSr9ZSqCCvuLZ/gvT/NfmkovVdOijfTiBnphPe1bTvtVUH2dyQ3IIhG2H5/9lA7Z&#10;yriMNl6jY2lgEL0Pf0A/6hMNDGziBNuaSKzxFaVvY5X5OPhAev3p6FdgfPf8Ib0yzfqLjqWHh5xg&#10;upLz+59qfUcjovDPTAYlfNDczhxR2Mg3bd5tD3rrjUDRyJFcXe2vVYL7b1/c5o2kDeMQYBEwrn4J&#10;Bsw0MN5McTlgeHEHB3xsfgEI+W9RSeD8mRXA/PZAsHMSBwD2vLPsDSRW+2to4ObJBXXya7ZJrPnP&#10;FgkUwBwPOGR/XbfzBTEnNTJ7CGRKARzPrWbPZu1ZEUgfAQRYa2ho4DhrzQrg+DDR6bxBkP6oWjM1&#10;AmAj0ufd8Sj/8MMPl/pCQZ199tl8EkqyZMOhDsaKcI2uLHjOnDn4du+99wZHIuzO3Xfffeqpp6JP&#10;0AaTJ0/mUeBhWCqgPGHCBBbAwTwuowfwu8l8ooJ+hjFs8x133JGsc4wrI6LzSCt0jiHYniVLlriz&#10;Hjp0KObCZ1jrzNwMmB7Mom/fvsANFbgtVNEulc72M0GebMr4asSIEfCxbH8vmcRjzZ49G0PjI8wG&#10;1HwyHmE+D+MxwUhldxao0KdPH1TAQAJ4wg3g9nbVVVcBfJzBkWGBAbJngLnLkrqTRc0xY8bwdDAR&#10;kEP87bBhw+TNAJjBFTBB9MnWgqPlZUJ92OxOgcvoSqTnGF3QhoXLly9PuFuwRoyq68ia5yWA8Jqy&#10;bWwVTIonU2UR0fz6669nk+Sik9lhO/F8kYCSTBkY8kneEjif7FrjVw24Mu9qTvFzwVgAjaeGBNAi&#10;LtlRARbCYIZavpUFQrd8EhdswkVJOGvUl55d3+Dx16O7GWQs1yoYzy9AuCn1Bcs1eQqyM2Vj8M0H&#10;FSKdYJUxQYaCtwTOCHrM5vJOQEEgBeYR2/gjehBkcAnzSVl3bHu2IcX9gQ2ImOSOhe0tOwTV5KsU&#10;N5N4U927KJPWPHfZCTDVvXbY7IS3X/cCgeVwDCD3B/SZDKiE6OnJLoVAVTUEOLlOlYdX0kCizc3z&#10;3OrLJPJWrs3Q8RQBRUARUAQUAUUgBQLeiBHenDne3Ll07rm04CoqKzNH5IQpQvriNy1I3+p62lBL&#10;62xeb4PZugLfhIwvy/PWWrr3ioPo/OeT0r2bP0LfeJwmHkW/eIp+8Tj94mGacR7V1cXkmhpat66Z&#10;9/3yS5Txr1l/+vRJvs8ywDRFwInYX3ZDatlfUf322ZF6bU+Dj28P+4tgwEv+dvx7V5xAt1r2l7Mk&#10;QA0CmLN72n/Ul/zSNH/RVH/R5Cj1+/waWgBkwXYxMWyz4YnDKMJ19pdhs/PnWHp4xju0Y/+Q/a1y&#10;vD1bSth0GxLDLknM54Ps+Ih26wsTvO9Jth9LGEPveMAoOuBXdOCZATHcc3gnuGbNXjJxf4stA+fT&#10;4MH09juWwwu1v44HcH9lKP7uBDPPgynAy7q9xSDjZiQKYC6AKpK3WlCAs/eT88Bkx4Ti7kYBHDh/&#10;5jDA4jkc+ycxAez7dybx/FyQ7qB9fxyt6kErymJo4A//R++vatb+bj44vxZOrek4BDJFAHfcDHRk&#10;RSA1Aj7YX+aAcUQyLqDxfLm4uJgdQ7PaCUfUUCxzgwAInjQHwuN7PPe/6KKLuD6YErCzXBa+M0VX&#10;IKWYmBT1GxgdkAHCGZ9xxhkgHkAJgBWbNMkEt+AKYEpAMIDAEMoEDAdXQEJZyCQwSVxGJ6gPEWE6&#10;U0vR+cKFC1P3kJBjhp0wm2khUE2YF6hflNEbyigAN+ECjz32WKAq6j2h7lJYlcwk4MYQ8RF9JkSY&#10;m8dXjnSLCrw0gBTll156KcUGkN4inbABMilsHkEGNV2eEh+x+mIbmDleSmwzBgff4iRXYITRuYsS&#10;6mMzRAzgCrLHwP8BbanDBvCWa3G3SD8YCOVPP/0UbcGeok/u8KSTToow0K55GEWE73LRyez4DQPu&#10;Byy+vFLgwsXfprjW3KlFcHA/4tpxrxqgGnHJzhWYnAPUgp4sELYx+L90FsWdNfY/qFPMKB3aL34s&#10;1ypegnjleosXrHSb4tKI74SvX04zZszAbpH7DMo4w1/hGkkBe7Kv5CoA5qzZTXF/kE5ck+Rk5AqV&#10;bdbam4lcF0wb83rJoqOM81IHZjNiCW+/7gWCCuksfRsw1CadD4G6OkTey3Cqw7PX1Gkvoq2tiOet&#10;DA+t3SkCioAioAgoAnmOwC+eeiqfLfSOO87DK8LPPuvh7eqzzqLyciqF5gwxSq02kfP8K+ngFWYW&#10;CUnfGpC+dc2k77o6Q/0yB4yUjPRdG+vSGRrfmw+ikc3sr3+374/3acup9K0Z1Pth6v8YlZSafNkZ&#10;9KM7o7wvforU1hLcnMSqfukHP/Dt+5Sc2BaXAE4mAk7C/rL812F/mQb2G/y3LmznKoMDNj24CuVI&#10;j3EEcMIRQ4nwdHq5BhJhMMS0TwkNKQ2VwSIRDsngeV/Q0E0tK2wp4XpIhB2VMMZgvW+U6K2i99+g&#10;nXZyiF6HCTatIqJh6zh690PptUebRcCBpHgD7XU0vfRAyC6zdBjhhE+m/U6h/zRKOGHrOxrhhI9u&#10;J9Q5bh6wv1CKm2T3D46DBtA779O7H1r5b03gAhqv0K9s3q45trMTD4d370MOGJ6QQP0y+8sF3NTw&#10;qPxam68k2hRuD9j7fV4kyH/Nk3xkKx+POGFAAGBwwC2kRKTv0kZDEhdQ+s4a6rWRlhfRsgZaUkUf&#10;r6XvbkU7f7uAZqCm5gwBJYBzBrUO1CEIGKa3qNTDjwq/CIWy0oqAAO4Qa3TQtiGAR/9M1YvGFEwA&#10;tI/C36foFmQSCyhdKbA4LBW9GlgxZrmY8uEOwRtJzYRCT9Rx3ZyyzizNlLBzkHAwA4O6Cl3pEAwQ&#10;yxBdb67yLWghMDQgmYDMfvvtx7QTekOZ6zARjsQOUROmdKacYoLMUCLFIxzfSion7NClbeI3QGqQ&#10;3QlyP6nHiu9N2FDsEJmLVEvh+ZnruBU4MrHQ7e5Yrr/cdLaNEMa8B5DiNamR0RN2K7MTh9tyZeF6&#10;Af3GgPOrBimuNdC0oHLZkoQTdEeHtls+wjF7RMKOr9wKCc2WIdJfFL5s20AByljstp1T/AWe+oJN&#10;OIv4SyPSCawVp82u/lUaCumOOxtDkcL5fIv7iml1pBT3h4QmuT0nRLidNxPuP+G+kq2S7Par4cBb&#10;XHetEI8Ai84zmNasWXPIIYfwfbvykMrK30UD/Zqgv5uYd+4/veLT6mdU/ptB7LUrRUARUAQUgXxH&#10;4OdPPlm2Cf4K5l0KxL7PPQc/SFRRYcS+xVAoWv+iyQJGBhywVfq6pC9zvQkz5s0BfSWOr3h1dkP5&#10;onz3Qajr3+/7D/r+FN+f7nsXTPUunBGQvsWlhAzywwhYLeEBupdJXz5u3Ehr1kTYX/+hh/zQdxcv&#10;AETACSMB4yvmWMDRwRH0+IBx8Sz1Ekp+xfkzh2s1ks2Q/V0VvLSagWXG5IQDllDK3K8lgL2xydxw&#10;RwdncbBBFV6jXw68RvuLphjH0YDxxY30gvUdvV95IAtudCTCLBSe+z/qszk1VtvMNLA9MnGL1MwK&#10;C0lsCzFfiRQ4rpWIgDmisPtR1MPN50Ml8f6ngQM2eegzxnF0z+HBx7wkhr3Bt9oYztZ9Or89wBww&#10;8sD+tPN36MP/0MdfGQJ4eeRthAzsJu1CEMCdJeSAsdmY/WWP0NcQXU0EPwfs6gDr9Ps8wg0uoJn6&#10;DW5KjvwX1DUIYOSE6T/b2NP8777Yf/0tbaL+cCtdSMlfPdNcONvV0vY+9SulHboHIYElEjBWrlN4&#10;CyikVclXW5UAzteVUbsyg4D5bep5JTZB8Qsv0IYATphQLzNjai+tQaBFLg2diTdU8aSKk+Cl2HVt&#10;Qq40YgIrSoVvY9+qrp9b0XeCMYWqkpuDBnNrRsSjUkecNqcgVuMhSdY5O+DFMeIjl3vARITPjlAj&#10;hx56KEhfKAKh5kQ10fiKWFns5Ekl5GzSmXI6yxuPcDqt3Dru7BJugBQdukQd99NmQkgc9vKMGMx4&#10;8jJijFuBuec2cJApJiiOf8VLsFu5RfO4suv11xXl8zsTOCPscoprDRwwKgMl8Y+dzGwhGlEBV2L8&#10;he9WSL1b0l8UzCLiA7y1+1CcGzPU4hJA+kl9wcYPl/DSiHTCPrSxjcUROm5fbkNRSPNJsNTx0uTW&#10;zjT1/SHepGRXq5zP1M0kfiKyVVwv0+7tt7UvfLQWK63fKRGoqCjP4Lyg/T3++ON/85vfnHDCCeCA&#10;q+dXV/8xoHgrr6usvKYSRx7u/sH3o2bLWuEMGqddKQKKgCKgCCgCHYfAUXff/fMnniguLfUbGo68&#10;My+0Vp53mMmu2LekJCr2TYgYKOE5l5tvNlqlrxH4hjLfFOWvrQJ4jXUBEqF7bUxffxxCDfn+Q9C+&#10;4pf+AmQe3Dt/ivfb6Ybx5QzVb1ExNTY085TnnUAnTQlEwAj3+/XXUep34kR/JgiDBCmhCNh9QBZG&#10;Arbsb0D6OhywYX+h17QZHDC0vxlkfw3CIQHMTLAkMDgIUZqeCDj1rvf9R+iVBhyDbBxHT4lxEA0m&#10;eOE6eh4uc0GyWIapqS7MJkKtQWDpf6jPlgErHBH7CgEcLxqOfuX4lMZYzWGGQxFwQAw74YcNMbyB&#10;hoygISfRC3ea8nYn21jC1ms0JMIghvfJF6/Rhv1lz89mLwn7yxxeg4ERW6hfD9oeYaQboQnG9dBx&#10;d6zOP7Lv3x9ywEz9Io8lOo/osthgwLgf/M7zHupwRDxvF/rosZD6xR0JD/ntCzqBF2jsqOQE8Hc+&#10;p9Vb0qrNw1mEr5OA/S3QxFdQTLZhgCWpF+gCXdlMm60EcKYR1f7yCwH8oAD1W1ZWVlFRgWNpaalx&#10;+yw2clmp3w5cNPAK4iJVZIhiD3vKvfVWvB6YOIkUDBq4CKUE/aJww+ynFLpD9uOakFsF08Ohf5nk&#10;Y0o4HVqlZ8+eqM/+XVMgCVOF1Gyxc5mL20o6T0hnsmNneNZFSGPUZNyEloMzVfEbnMzIFq1KIWaV&#10;PlMg3OI2k4ikABNlzKjFDRDfJxsgmkiAACjaxr9iP7gxTXksjhjNGwPHeGk4wyh7DJ63491EJ4Mi&#10;HS/i6E28ecf345qH/Zb69QjZZnINSoe8q92UQqGLKyveEncu7KrajaLN15okvLWACnyBANWEVyhX&#10;bnFRIrPm9zbiNbIJr6zILNjsFsXNaJX6guVuW7w0Incw2bR8aSeLL46ehftED/HQ4WSLWvN07g8Y&#10;KP46Ytf3fIsGUK6UPM37Z7JrIXJerimMgkWR13Tib7+43uUCwf5H/ba5AUjTMK3WaRDYCIlM5hJ+&#10;cVZVVb355ptjx45lDhh9myi/CCeHF9bBNeNYTy8Newl1UBP1Ew0+e3TlIWOT/bJYOvaQFN9mbi7a&#10;kyKgCCgCioAikCkEfjpuXMXmmxfhqUz37k0dHYHL23+ENwbOtw6jq8bQ1VfS4TfSYX9oQezLQMBy&#10;Ftciqi4yUgqxb/BVDa2poa+q6YsqutajMxa4AX2NV+f7fP8Bq/GdkcAlifebyd4F0wLVLzt8BgHc&#10;1GToyUCfWh+KgD0a9WhMuF/r/NmE+52GkJ9JE+jmiBdoS1Ob5IqAx73925D9Dd0+gwwGD8rsr6Hu&#10;4Pm5PrPsL3AxaumIF2gXp0wQwJip4YBjU6gShuPoOnqp1lT4TjH1LAl4X+aZ2N8sQFgOVh+9hNyw&#10;iKEhFIZEeMkq2n7rZsfRrmj4w/dox36JfUqjw2ZH0w4xvNvB9M/HQ3EwRMDghkPn0txE/EgHjqNP&#10;oVcbvcue8C5/yrviGbvzjVw4U5d2+v14g2+xwk2bm0k7LCdciDdYz8+cLQ0M9vfti9PvXGu2FQEO&#10;BozM/p+RWA2Mq46fn/MRvgC29Lzj2zpKptrtYzp6ezy9+feo/2fsKHtJ+svBaidKld+mnl9Sr7W0&#10;chNa0Y2Wl9MnJYSnUP2KqZ+R/3o7jM6UlTnqJwEBzC9VaFIEYhCwbhYykBVWRSA/EfC8gPDFu5OQ&#10;/+IYKIDZnaYYHfmYn5PplFaBngG3wfgnjA2MII7sFZkTEzmgNPgj+DmJYxrBB3QLnvtzNRaKsXoP&#10;YjvXhazwJWAUwDFwxFxO4oiVO0lIBrNQEt+ClwLxkGKNmMVBTR4xvnPXnSkqsMjPbYWG7nQiZAwz&#10;MZgdn4cg2KVJ0Js4zUYnyYTXqafMdCxGSa3bToZwixsYnYOJhHmAVOKAJtwAqbuCAeK5F6gm2yEt&#10;2oMNIy6O5RYBECSwtBsk2O2NtZvcBPUTascTjo7tx554U5CO3JtcERGKF8Oxw3Pe9imGxpYAUGIk&#10;2yNOobEE6Cf1tYahuTmGi48T7M4FF6NcKagvF6OAwFCz62m8qSAK13iUki1KilnDNuyHCDMauR4T&#10;LgebLR7II+vS4gUb32f8pRHfCe4zsrgcl5rXVPx+41uQwUhSDZc239yw8eLJeKbMuVWyPZ/6/hBv&#10;ktsPw8v7jfdM+vfPFq9BqYDOIfzlUSRcd8LbL6532di4DfL9EK9NMIDpj6g1uxoC3bp1y+yUFy1a&#10;hGDV2KW33XZbMwd8bTV9Zsf5iub/YD6+RR3UbMvQ/UbPr54/OmlIh5TkcVvG0zaKgCKgCCgCikC7&#10;EDjqnnvA/pZvsomR/zY2ggDG05l29dj6xt6QYw379ftnvSufox+cRaXlhvo1PxF9uso6OE1mEs7X&#10;1xNktevXB7wvs79CAEclv1AD19BaJn2r6fMq+mKjYX//UknHL/DvMnF8/Ym+D+fL01sAAT6fYxw+&#10;G5/PIKGtz2f2/Mx+iZkMPvVgQ9W4EX+//304d0oHKuZ/IpGA+dfz/rTXAbTXT2hP6ICt1IzZXxwt&#10;+yuxWrPA/gaWD4olgCFlchN7gb4jiz/1WRZsZr96Juhtf9V0f9U0f+VUWgXmu45WVpncs8zkQBbM&#10;rHCoEl4OH9949C5MufUdze6jWc4blQu7X7nBhiPiYOejML7ozQ1O7Pqmrt1AyDUbqXYjXfxLunSU&#10;d/mThgkGH5wTfbBlf1n7iyh9jttn9ijOKmrjSNxG/918sLK/6Vy57a/j+3AMIBzww0QQi0s84AYn&#10;wi4uMVxsJ3tex6rJ8a+2nxPhye159Not9Mp1tPhaevWP9Jp50Epv3Un/eiIZJv6/IW62qfd62q6K&#10;+tTR9o1kHhgUagq8QAuv5/LB4Zy8XscW6vTU7swhoArgzGGpPeUjAnjei39W1NfXV1dX19bWwsee&#10;99o/58EZND8Iln9y8JP0Rx+ZN2vWrPbMY+TIkRdeeGF7etC2ikDXRAD8HOTLbSZruyZoOmtFQBAA&#10;TQvuPE0H4IWFWyeeWmEtRG6sBV06ceLE3IwloxxzzDHLVv3vrrF/yvi4+++//z777DPshz+6/t4Z&#10;n9WXfFVVt6HuAfoOgQY+e+ezX3nllZTsL0jcG3d6LwXLm8Le9rTNOAzaYV4jAC8OLTqJyesJqHGK&#10;gCJQCAhA+4ugv2U9epSUlxeXlzc1NDRUV69dvvwJ+3p3tpO37/F02CijFYPPZOQgWeY1Qr9ecy3N&#10;v7LZngY4pG0kHFPk8x+lm0uoEXpcnxqaTCRg5LqwUG8LdU3+tPci04Q37K133vneAw9MNn34fA4M&#10;hs0IRcyWw54mZGuYUUyG5foaw+oxt/fEElNzeKk/o3VReM/xvF5EmxFtavNPaS92JXrdoteZXB2z&#10;P84QDTza0HX4qlnkyv6f6zKr/XWR8S7y6BtEWxBtbjOCaQjhiwII1s/IPy3XrxQkXLsg6CZHJ10N&#10;/oyoF4ca4fDJNgdvpnq0Yj31AeShztKct+pYU6eIlv6X+veylUPVLJ/Hx48+oF1AjHMYVPm2iN59&#10;mQZjU3En9tugUESvP0Vn/9S4N+drwRxt+U8PGj44OI8zxfQH89J5vCS6PZdqSvYXewnUb7UV/oId&#10;N1JyUOztGU7bthYBvNgPgS/Rh0Q/IgLJioCyOHKB96eEzl3r+z9rbf+Zqu955xN9O/T8jhsBOGlc&#10;ZZJxL1jt+yHRGzeq1+u45rcQzLsIJcFHc2XZSQpJnCmLs9yPmVFRWZgRGiAsY2ph8t9z/q5l2R7t&#10;Pj8RGNr8J7NdBi6M/mxqV2/aWBHICAKgdKfNmNG3fz/88wLyX/N7C4rgjHStnSgCioAioAgoAvmD&#10;AB7fx7vyzh/z1BJFIM8R+OxzVuZmOIHfBct75p8nlQ3Yb8SFl//+L3+55Lol++1w1zeLTmyJ/Y21&#10;xDh8DtLo2fyVaHxtYexo/tr6jMaZo8fT4osHVlaGtYPuwn5sA/YvbZqPHo3ubdVUA8UNOjuwKrmj&#10;6gzjqd0pAoqAIqAIFCICPx0/vqSysqx796LiYg+5qMgogEGpZjkFTp6vnEvDzqbSCirBY3FwqDZa&#10;pMku+xvGj4RJeHJUV0dVVUbdG6/3FeEvF1ABiZW+X1qZL8S+od7Xv/t1/743/QffScD+3nPPpj17&#10;AoeEGHjnT/Z+G+vzuYh9PsfqfVn4W1dDVV/Thq+a877lvv9oa9lfWOJGAv4p7QksQP0i4ytmfq6Y&#10;/droia8F7K+RurJkM+vsrxk7J16gM7IljUrYCoXB/vr+wyavnBJ6inZkwSs2GPbXbDmOJeyIhhlS&#10;sL99trDiYEfpy76jwf7usH3o6jlWB7zLbvT2C82SYqMzDtXGGEveEqgJ1cB4acCcD5XBrj7Y+6lV&#10;zM/JCCyO5+dQ+xsEbYXbXuvzWRTATbXK/mYG89b04vtwFWB92puY26IA5oLrCBrlzT1vemv6zmxd&#10;8Jr8IoV9TyK4lcs9HHHCW/XHJS/eGmkPQHBI4MRld+IBt6dTbdvpEFAFcKdbUp1QDAL4WQ/SF0Fm&#10;EAMY7v2QYmIAK1qKgCKgCCgCikAnQADaX45frkkRUATagED2PIT/cey4/vsdfNzJP99h+17f3KwH&#10;jijjzI13jE/bztmjB1484BE4s6mufu+W94+O51sXX/zRkebbR0Ytvvj22TRsLEo05Jb3qqvHusEp&#10;mvsZRzOd4Re/v9M4W7XFgVyTF198I6EZTKKLT08aqzjtSWpFRUARUAQUgU6JwNFgfysqyjfdFLwv&#10;MjhgQ2TaVFxWlvEpI6ZvkMXJM3wms5Nn4X2bR3V5Xyh3a+nS39Jh1xtal3OE7nU/fv01rVlDX3xh&#10;OoNvZ+Z9P6/y7/5nQPpOjUp+ZVgw4ptsu23FZpvFs+AeKDfvpybEb3O2KAWxfuOC/lavt7zvlyav&#10;x/ErGny4/1IbpZMPhpGAT6c9R098/dLHXofA2E1lFYZJP+2sKwNvxuyq1+QMx/1NsDEGW//UHAk4&#10;nuJhL9B3ZtELdBv2KqhfaeX6jqbV9bSqjr5TZHJPXBESSDh0Gb1iHS2HS16JKAyincPihr6jzZaw&#10;QX8DD88hxYuPH7xF3/2uEwY4jAcMJhgJBLBkw/VaGvj0I+iv02O5Yasmv+Dn9Md/oOBd+piJH/y7&#10;p7wxs40HdWzR1iQETPN2uy3UWZpZBdF/2V1ts+fnIACw8a2tqSMQQChyOyz2HnYLU78cDDieA94K&#10;ob06wkaMCTf4Vt0e0MARK3B3QE6R5LYv1K8omztoQu0fVnzyR0IChz173untH0R7KGgElAAu6OVT&#10;41tGwKdGG/7c9+Aip7G2vq7IJ68JZ5v8Brx1anMTqtjccndaQxFQBLKDAKKQqv/n7ECrvSoChY0A&#10;Ihx3StfWhb0qnc76hho82shYgudnST89/9r9Dz2sR3lp/x7F+25RhCPKBxx22JHnXeNWSzX20n+/&#10;T6OOZCa33+jLRi3+yHp2dNKQWy6wXw87chS9/2+j602U0E9Y0XTTXGXI8B/aYMItDxQ76Dgbgzix&#10;SRkDUztSBBQBRUARKFwEjr733uKKimbtr1UASxyuotLSg35vI++2O8EHpjd0tnfQs3TQFXTwlSZf&#10;90e65rqQ9424enZ438YGo6AFjVq9LsgwJgXvu3atibAL3pfzX96h4z/z72LS920/OekrUwQmPb75&#10;TQRCRhTkWhYQh8nbdwrt+wvzqaTUZkiWi6hRVL9h0F8mg0Hjuarf9V/Rrt/3X5zk/xl+XNueIAC8&#10;nPY8+dbXJbKw9AXUikuorNLkZuGv4YDraPXKtg+ZXkv/HD+BCJjbwjKQQZYDLogUyIJDoTBHFDaU&#10;8CpDpZu4wj1LqGcp9YqPKGxVwp98SdttFkRfBiUs+mCmhJFY9evqhuWr2ipCrrHH5mxbsfY3csT5&#10;Zs4YDW2dS043byq0ShwMX7tmkTiGtBP9N4iLzNSvCQBs1NKaOhgBjgfM1K9IgfH+hasDxmqCA2bC&#10;OMfJVQDDDJfQNY6gEWI9bYMiHHDa7fKuor2mEuTQ0AG9lQPOu0XLrUFKAOcWbx0t1wjgBdPahsaN&#10;1TU19QjH4jUZd0M2wRCO+8tJogLn2kAdTxFQBBQBRUARUAQUAUWgQxEoK8+wCOmvYWoqqdhq6y1L&#10;i7xty6lfN8IR5S232hLnpU6HTr39gxveWJMioAgoAoqAIhBBwHh+rqiALzYQveaBC8t/DQEEBojj&#10;7/rtFAF7vU+wvO9c6ncOFVeY2Icm5pflAw621HLzS/4OSYDRDYFaRVUh6QsCGGX+iBQhgFns++WX&#10;9PnnJjP1i8J9y31/XjqkryBz9H33VWy+OQBBBgEc4IBnU0Mme/tOI8+Gb0QqBvVbYuL7Bj6fLfUr&#10;ImDj83ktgfFl4S9o4PVf+Qsf8P88ov2b8AG7NML+ohBJLAKmj1+gpa8ZGnjlv8H++v4r7R+65R7i&#10;vUAfcAIdMIJw3P8E+vEJ9MsTvL/mlwi45UmFNZpZYbiMtpQwhLBGC9vsGrqeVlqv0b0qmr1Gu46j&#10;QaYu+z/qs6UhgMH4Br6jrcto9hr9474xCmChe1FAqmNxMBPDoVB41DD62/QYVpi/CsTBVUYcfPmT&#10;3u+e9sbMCfTrsXP2Bt1oT9hoxBH2F2Q2K8ihb7Zqcn9lR4lK01+oTl4T9zTL/goHLApgMMFQ1roc&#10;MJS44ICPyyUinodXWCMKYJcAblH+G29sZ1CCGYfzEe1vcK11htnlcoN14rGSvSPQ2vOdGCKdWkEj&#10;AAfQ+HeGX+SB822AyLexMSYGsMv+Zs/7X0EjqMYrAoqAIqAIKAKKgCLQuRFYh2e7GU3nhamooebL&#10;L76qb/I/raWlVYQjyl99tcZrqJE6iUee/fh4lub222EAjX+cQ/8uHXvj+FAN3FqD0Y/1EB10E988&#10;8UD9dxoSao5hUnOrxTOftlrjpU/PXNxWk1o7Ba2vCCgCioAiUCAIGM/P5eUggIvLy4PQvxz9t6nJ&#10;ZPbG3CYv0F7P4V7vE72D5ngHP0d9z7K8b+jk2eF7DU4HjQlEwHwefCqcPEPCaIjeUPLbzAFb9hcf&#10;kUAAM+nLYl+H9/XHjfPvv9+fPNmfOdMyJa1IYMThCru0shLyXzDfCAAMHA77wx+8faeaKYD6NQQ2&#10;uA0kUNSh8Fd4X2Zl2eezYX/DDJ/PL7fR53O89d7gW3GyobaZA4YC2U2sAD79jteo9460cgkNOj5H&#10;7C+M2M2KEtkL9JEj6MATaGE3eqGSXuxOi7rTC91oFtFvMsCCt2JRs181DCcMJ9vTfP8R5BhK2HCo&#10;NoTwiq9p+Vrq3T3khvHGgHiNto6jkVz/z80sr2V8kQJZsOMjmsngSEORCJ87nG69L6bPS06jS39l&#10;aOAx/LOVvF3/aDw/m5Kwv+L/uUF43yAA8Oa7Zx9OHaFlBHx/RkgA450LUQCzO2jICOUdCxTgDeDk&#10;lnvMZA2MiJskxwDmMMBuggI4tf/nsHL4Nyi432bSwg7qKyEBbB2ialIEgIAqgHUbdG4Eijwq8aiY&#10;fPxLgxobvKZGEwNYkv0dYv56KfvbufeBzk4RUAQUAUVAEVAEFIFkCJSUwJlYxtIiJz365ysXzXtu&#10;Q239kg2NL69pwhHlF+fOfeKvV7nVYseePbqysvLo929hH8uI6WtC/+JUZeXAmcPfi4nrm8RoOINe&#10;fPHAysrRwQM4W23Y2EdGjbf9nE7DHRfQ0kfCgYyLZ25V+Ti5jqMHfHS6NQnxidMxKWPwakeKgCKg&#10;CCgCeY4AvBwXlZUZ9resjEP/Bhn+ny37a452Djif5ly8Xsd6Q58xTp77n0P9zqSicvJKguC+Ed43&#10;iPUbKp+uuT7q5JmJXvH5HJQtJVxlXwgTD88h9evfd5//4IP+tLbzrMCkrEcPYAIn2EUlJWB/EQB4&#10;2q31857cMWR/wQGDyS6iA35FN9zVrPcVETCINwn3y8Jf4/N5cjt9Prv4G/bXPh8Dy8x0M7PPkoAp&#10;vg9EwBBuDjrOf/uiNFew/dX8X4deoEedYDjyZ5gsD13AYi+VFdN91Z7XLifY7bczGz0Y3jdMMeGE&#10;4TXa5NBrtCsXNtxwGF0YXqORsJZ1teZyqKuOEfs++hH9qE+Mq2dXB4yGzR9j9cH8laGEWTRsj789&#10;mf7wd887CmGD6cjd6chBtPv36M1/BuvE/p+bGgKfzxIAePPd/LcvzgZ02mcbEPB9hGFmEfAGhwNm&#10;Mji4edtu4Wb/z56HNy9yllj+y9QvF1qpAI6hfhOY7Xln5mwyGR0oTsnpw8mEEsAZxbiQO1MCuJBX&#10;T21vGYHGBpMg/K2rq6u1yfvnG88z3Rv1Be3TY4/NmzWrXX+6Ro4ceeGFF7Zsl9ZQBBQBRUARUAQU&#10;AUVAEYhF4Lbbbps4cWKOUTnmmGOem//CnGeeyNK45/3p/verPMT9hS9oqIFffO65Ad38v/72lCwN&#10;l1a3S8ceMvCjy6rbTNyCor5xp/fmM0GtqaARuPXWW8eMGVPQU1DjFQFFIH8QOOruu8Fuwr+xkf9W&#10;Vhp3bJbvNCLgkhI8hwHr2Vhfb451ddVffVX1xRdzLk7F+njeYcHsENyXpYQmJXJryW6lpYIPhgkB&#10;Uxto0V/p/DOgBjDBdHEE82TKNqMCF0Tx+swHdOp2VAeerM6fPj1TwIL9BfUL+S/YX5DiAOfei1Za&#10;ArvYZHh75gipsNY8sm+klyYYJSt8RBueDI6gIVx2vPJaCab/csbMk2l6u91mCBWv6LC9LthmO+q+&#10;ucnd7FFUf3iUBh312v/R1/+j+36Ta/+i3l0enXUC/flr2qKCtqikzSqsDhA2Wwur6unzKvpso/+b&#10;pzO1dgXaD4Tylsv3aLUVRO5XaVGy2SxxbGH+V3TYN8zLByDRY47F9PjH9LMB9iT2qlQIyvMf+F4x&#10;FQ897R3TMKiA/YxOimnsNDr/F8F5fDVnOb31Og3a1bC/2OFw+IzoxXxE6N/NBin7m4c7zfNGEm1p&#10;8yZE3WzuHhautgZfGd6QwQTjGXvrnCK0Ycqeh78X3wgjfsMZPXzmm7i/Yf4f0WrfvztFz/bSsDfe&#10;IJfYrcsxqu2dZEm979/VBts6tokJ8dtrQ+BJgv1JiGMJzOp9hGnvTfS278/sWDt19I5CYJdm7X67&#10;TPgg4Q+wdnWpjRWB9iKAf19MfOiB7/T6DjhgYXuNAri9HWt7RUARUAQUAUVAEVAEFIHOggCex2Zv&#10;KuB6rz5y71enP3Ddb36DI8odzP4Szb794sVDduqfvTlrz4qAIqAIKAJdDwHD/lrnxiaXl7PqN6Ca&#10;UPZMXC4OACxhgJM9nPH2H2FCil45l64aQ1dfafLzf6AF14ZiLwfcGL0vlIUIJrqR6tc1Z9QVsa+r&#10;/YXYd8MaWv8lrfuc1n1h8jMfmJi+EPs+9FAm2d/77gP7W7bJJgEdXlx878X/iXk6z26fjSNflmzW&#10;0T4n0F+mBPJb2Nwc7vdLU95tWMbZX8/bW9hfLNB2g4xGNIgEDF/UsU5VS8tDEXDuNzkkiEh1jVTX&#10;RPXgEVnfFvLQ5SVGBFyexR91uZ9x20aESphWN4D9DbxGRxyJi757wRoC+zt0M7vYiFNSQ/UQByOH&#10;Sl8MH5X/Vs2etMfch/YE+wu6DA6dn79314XjBi68e+fn79qxWQdslsmJKIw12m13euddI0kMI/4G&#10;AYBXFCn727ZVznYr38dbuawDhidwXHviDvpqIuSrnJDAv8u2MWH/4v+ZFcAi/+XvcasCGdyqhC3c&#10;qvp5Wtn3x9GqHk4kYCv/5Rywv7B8cJ5ar2ZlHwFVAGcfYx2hIxGA9hepqclE/+VU1Gj/tWH+2RFL&#10;BEc+dqTVOrYioAgoAoqAIqAIKAKKQK4QwA/ErA514OCdnv7TZZ8/dTeOKGd1rOSdQ/ZrPTnDvfT4&#10;UY+ofLeDlkGHVQQUgWQIzPfmL/QWvui9uMhbhIyCYlVACLD2F9FtmQM2kl8kdv4cJo77Gxyt/2co&#10;YmWO3pBjvSue8X7/rHflc/SDswg0Y3EY3BcNr/p9MxpC+gYdQiZbQw0bmknfBksA8xEp4uTZxND9&#10;gtZ/bo8m+8+N85+fmA352tGW/S3t1o0DIT9w5ZcTfve5FWZx0F/r85nDuEowV+aAkf7xaDTc764/&#10;8Bdl0udz7Aaz2lADadO999wkXqCZK5TEXAlHAs598llzDOoXmTlgTkwDFRcZ9hc0sCZzndmAwQzP&#10;4pn+4hl4b8B/aRq9XEsv1dCianqxivYto/3KmwM+B5y/XXIIvef8hw79RkgAGw36rEf2fuLh/WwU&#10;XzxTNew7OGCIgJEhAcbHuffuPGdc/zBysPiLrqL9NjN2DN6N3v2QPviE/vV/AQ28grXbmvIUAd+/&#10;L+SAOQYwOOC/ItS2DcTNC8dH3MkvgQQrq9PwPPhPYgKYnT+7OwfXP9hfvPFwbws2/Gcb55Yht4+w&#10;0ZJ66l+e1Vlkt/OVFbQcf1Ms6fHx1/TR5/TBf6z2V1NXR0AJ4K6+Azr7/IsRoKS4qLykGMfSIg/H&#10;ItYCiyLY/L2yqbNDofNTBBQBRUARUAQUAUVAEUiAQHl5If9TP90l7Td6fnWY2uz8mQcbNrZaCeR0&#10;cdd6ioAikBqBx73HZ3uz53pzUQ2CPnjjRbbKvqbnvefBCiuA+Y/AUffcw56fDftrcwz1G8p/hfrl&#10;Aitivf2O98bMBu9Lw84xpGJJGRXDJTK+Z5rJ8fcMDnjBdU4ncOAMmSrC1a5vpnu5LOwvOGAkiGg3&#10;riHEzTVK31Dvu+4Lf969/sIHDSWWhXTkXXcZz89whV1RAVgw2Qev/tqQvtD7sn9OuIA2JJoj/BUO&#10;GPMadKAxysT6teF+N3xlTP3ziCxYSlb7axbEHq2HXr+xhsMAQ/5r2cBIKMlSEMAVdNrfOugxGlO/&#10;zAG7OwQfWASsKQkCnvdTpsotkVZGLxfRS8heAg54wVemj8A7eu24OXtOmX2g9ZBrSN8SKimlUuQy&#10;KsMRBDDOcMbd+4mJO5q2kA7XMQdsHZjvVWF2+4C+tNO2po9l1bQCV/P9vj9Blyu/EWARMO6lYH8f&#10;Ijo5lAJDayt3ABTwj6ktPe/YbM4Fmxavdwj76yqAmQBuWf7r+3fS6i1p1ebWzlD8y+8SLQX7C5/S&#10;hZqMCJjW48KjT5poaa31170F0TfNXT1Mnje8UKendrcPgbgY0WZbtCG3zwptrQhkCwEQu/Dqh39Y&#10;yFunKOJ3dpHf5CHjZbWi4tKiIkSjQTXreEeTIqAIKAKKgCKgCCgCikBXQgDvBXal6epcFQFFQBHI&#10;CwQe8h6a5c1iJ6JsEFgEZhSYVACXgJNzvDnPeM/khcVqRCIEAvbXyn9j2F+W/7IXaPdFfNvJlFum&#10;PPyvbz79xS50+NlUWmF4XwRiDEjfWN7XVA/9fF55BT1/PTVWBepe1vhKdoW/fLJujWktpC/EvnPv&#10;9hdM8F+cBEFk9tYTemj2gw32F5hMun79g9ciOmMo/G32+czsL45OAbOo+8rkHfrQYx8b9vf5NRn3&#10;+SxzDzw/B5+Z/TXqse0GE2INu4pQaYLFANHXYSJgfwrVNBjqF46gwQE38d0j/CFnXECXeP/4SfYW&#10;tyB6Bs3jecd53vGeN8LzTgTvy5notzaDJzuX6ByiM4nOIDqdXjmHFp8ViINfqqJFG2lIGe1bwTvg&#10;Lwt2Z42vCRBtLlRT5ns1l0UEjAJOAqIZdErA+zZzwFXhVq+jft2oj0cDv+vNmeM9+2xBQNpljfR9&#10;hBsH+wsOGH+If2R1wCwFxpGZRZECg3H8RTaBgtsBUQAzDSwuoFHAro71Vp/MlJ5fUq+1tLIHraik&#10;5aX0SREt82lpQ0Gzv+FcmdGD2hN/T6XcTACrF+hs7s+87lsVwHm9PGpc+xGwyl6Qu2VlZVB34BhQ&#10;weZvVKj65ad++uyv/WhrD4qAIqAIKAKKgCKgCBQcAlmNAVxwaKjBioAioAjkAIF7vHtAG7DXUBzB&#10;9TLvi4wy0wnMB+MjNMGPeI/kwCodorUICPtrFMA2m1V1X7+3L+ObbiH0Gzt24vf/+OARN0868nZ6&#10;6bOok2fW+8ak8OF+E6i+WkNIwpkzUgrS13DAX1P9Gqr9gmo/p3+9Tgd+u9nJ86IprZ1gG+oHsZBL&#10;SyH/nXpz7aQ/VMdG/IV/Tvistj6fA8lvyAE3bAyoXyaAkYec6C+a4vuPtsGMdJqE7K+r/Q044Al3&#10;XxmIgK0C2PUCzT2zCLhj0gZEq2UFsD1Kwn6BGBVeoLuACNhSvMdaijcgd8PC8573PNF5sRQvfPYi&#10;4ySTZL8m+lOomGTdJB/Ptvkskxf/kl4+hV46GSJg3IT5Xs10b4TxlZP8FeuAUZg8/buB/Fc44EHF&#10;lgOuNfkfI+jWPa3K31cauGOuo7RH9f3JlgBG2hAbDBgcsOsIGuXNPC9779aA/eXQv+z/OeKBwLiA&#10;TntO8Iu8gbarpj71tH0T9SvqFOwvZp9M0tkKYLRqp0RACeBOuaw6KUEA/9goKSkpDRPKzVpg8fyM&#10;X4lNqvzQXaMIKAKKQMYRwOOevMoZn6B2qAgoAp0CgapqPL/QpAgoAoqAIpAjBP7s/Vn0ZC6jIHoy&#10;EZkxnQAaGJZN9abmyD4dJm0EhPdl/88S8ZdVv/wPgfv+/vd7N268r66Ozj2XFlwZ5qvo6mujTp7N&#10;uI6iCx7B62oI0Wjhw1kyqgRK31hvz/VrDWPKvC9y3Re07N++/1z2nDwnBAmMuNH+lpbOOnn6tNsa&#10;w0C/1u1zs89nR+/LHHBjDbH9TvaXP+C/nBWfz2x5M/uLZRp8Ar091Wp/WQEMZW1tr11DB8CWAG6K&#10;9a4K9hci4NPv6Agv0AO+Yalf6wgaBdkyvH+sCDjtLZzXFWPJ3ZM8b57nzfe8BSHFO9qqeM+3WShe&#10;ZnZdWjdhGUTv38KaXD9xk+tf2QN3aXb+DLbWjfgLD+b81gZTv5KFA77zkT5RHXAj2N86+gRXKHZV&#10;AxPASgPn9S60xvn+g/a/oIE3tsQBwxF0ll61Yfkv54j/5yAGcHpIxnl+sqKw9NrmdS3fn9kiB5xl&#10;N915jU9XNi73BLC8ChgPe8Kv3NisKdqms4iR5vJRI8Cmg16B1vGKEYmmjLNXUoocvH+qQX8LdEXV&#10;bEVAEVAEFAFFQBFQBDKLwDbf+EZmO0zdW+QfIfqjNJfg61iKgCKQDwiIngzGuGIy4RLiJWV8Zrw3&#10;Ph/sVxsEgUd++UvmgEF5moC+Ien7wD33TGxouL+hYUJjI519NpWXm4Ch+NY8Zg8pn5gH7iGJh29B&#10;NiJoKMS+Aem73pTlI3pwQ/zCyXPtl5b35fy5v/Ru/5MJ/opJYH9zvFKG/bVE+Ky/WwLSxPoNI/6a&#10;ibPSF8fYAuIWx1K/9M3D/VVZiUwsgMSwv0z67noMvTsrZH9rwEmPu+VMkO+NoQLYFQFjtbCYHSYC&#10;rrW8r8mWAw7kHCF/A/a3vNi748c5Xv02DGf5XRHynmB9NYPlDShey/LCXfMFNp9viTezjax/V9Hs&#10;xrO2CZldoXjdgrmWYruqMwFEjXdfdvBbhUGZ/Q0jchsOmF/x5jPMAUsBPZpIe/Z2zbd3qqumWuQw&#10;HvCStbTs/8w8amsNB4yMW4TSwG3YPTlv4vvziN627qBdL9DYKtgzER0wOOAHsmAg7qtM/cb7f043&#10;BnBoFf/F4QtKjlkwuQO6dEXAuFfIRzFlUAcYpUN2NAI5JoDxfAN+djlFnnXIV+bvhfUQk5CXTdg2&#10;fRTZyy/3L5ao69/0ASy4mi7rj4VuamoqMr9t7d8md4eZ3VBwk1ODFQFFQBFQBBQBRUARUATajcBx&#10;Jxzf7j7S7YB/f8LptCR9FzVd7LSeIqAIdAoErvWuBT3gTkV8QQuXIByD+BSFCJgjUHYKDDrVJJqd&#10;P3veQxMnPlRc/CC8d59zDlVAIlpmPHnjAZxD8DRPfv6VdM21geTXdfIskt9mDtiSwfwRCU6ewfvW&#10;gfe1Sl+b/WX3+Mvv91dmSXnW8pKxN+xH7iyfNdaSvvufRi9NsMJf9vlsSd+AAw4VwM0+nzGXL82M&#10;vnmYoa4Xn9jyeO2okYD9ZQ54wJH0/uPUZNhfk5tqsBQJwwDz4CwCzn3yz3+a1teFXqAtBywJz/WM&#10;AhheoPNIBJwyIi/cMoOFhZAXjpdtON4YitflaxG19y9xmt1kzG4yhpgpXmR2fmMoXpvXhxk+fqW8&#10;/hJ6G+/rNBrK2STx0o57tXu7ZgKYMyqLqtfc6uG8vQEC9xrDBD/5qhl6/NE0YbihfpkD5qPSwLm/&#10;kNo4IkTAyPyKAB+RsQ/lrzMKkOpuhSjUbRwhUTPPO9V2K/6f7etEzclcCL5/XytHdNjfZk6g0MkB&#10;YXxd9tcNA9xKkLR6p0AgxwRwOpgJEccErdukPRwdE8zmD1Yc0SdfpWOe1iksBLDaTb4nubGJiuI3&#10;VmFNSa1VBBQBRUARUAQUAUVAEcggApmNAdzQ0PDAAw+MHDny0EMPPcCmQw455Oc///m9995bX29i&#10;U+HfHvvc+oRkjK4i4AyupnalCCgCeY4AeFxmESIRX5s9gYZ6MmEUuDJ7H73Nuy3PJ9ilzPO8Q6cf&#10;/4+p3bpNKi+fVFlJZ52VROybCBV+NsdOnl2uN1I2H60X6Kq1tOEr00T8PNeC9x1vXCWv7GD34D+1&#10;7O+jd3ezql+QvpYDNhsXuzgM8dvMAddTY7X1+RzyvlYBnG2fz7wGSdlfcMDQiu10GH00j/79Ei17&#10;g5Z/sN0gQ9sl44BBAEMEfMadHfFaxi7bBPJf4wUaPqtD3+E8SbC/4IBzm0KW143I67prBn0LlvdM&#10;y/LGR+S9PaWoV3S6mFKLvp1R4WSicZacA7/LFK/Qum7hSCLEdm2me+PKG3C7BqHLmeHEfRhB2eup&#10;HkecFCaYqV/3DN+0r12wPfUaSN/sR3PfNe3vOqyZ9wX1y5lpYPxIjtDA3n7es8/mdhl1tFQIWBEw&#10;E8B4F0c4YC5gh0hcXhTwbgj2YQYT2F9WALMIGEcnXkBwXaQ3XAwt1NkUwKEX6Aj7y6xwkDwPL5po&#10;6loIJIsO3drzHYhaspfm9UFKBy5KXg3tyr5hWEAA4/1GGyqkObXn/YK8mrAakw8IHHHEETfffHMK&#10;S1588cVOc5PCTDHfbMDeIozZGNT5VeRhmdowRP/+/bG4OLahbVabTJkyJQ+tyuqU0+y8Pchk9VrO&#10;audpgqPVFIGugEAtnjplKP3rX/866aST8Kvyqquuevjhh59++unHH3/8oYceuuCCC6qqqkaMGPHB&#10;Bx9gqFcvPvK1S45CRnnvWx7vND8JMoSidqMIKAKdGQGQuEwSYJLCAUe4BNaTJaQTIEfrzOgUyNy8&#10;Ywd4J+4K9pfm9qL5valiCh1+QyqxrzsvcDz4s7txI61bRzPOpRtuCfldJ9BvlRP3t2oNbfiS1n1h&#10;8uNvUu9vGj/Pn9znr3jIXzU9HwD76bhxj927yaP39Ij1+ezRAb+iF+8K3T5D9SvC33W59/nMQMWy&#10;v+BNJVu2APFZIfzttyf1GUC9+lHP3uPO9ZOJgPlpWkeJgKmuwQYAbrLBgGF8rDdXsL/wAj02w16g&#10;nYi8cNc8wrprjgTlBcvL7pqRwfL+OaW7Zle8C2J4bBrq3l8S3YOXJmxmX82Bo+ZYFS84XSQc43lf&#10;l+7Ft1zNrRlThtMF3Jwl852Zb9dyUsryyo7rF9qIgKu+pkn/IupFN/yEqquppMTcK1z5rzDBERr4&#10;mavo8Ku8OXPy4TJXGxgB38fbNswBY/+IApgLfBmKO+hNPA8haTOVwCjjr7/4f44ngM1btukmdkrR&#10;aVNC9tcVAffutFPXiSVBIMcKYPb8zKltdFukrTiObvNjkzZbonuqIBBoIq/RZr8IvztKTAxg8f0d&#10;mUDbdmRBoJDnRoKRAvvSfiNxMbeNrmv/0Gn2kJGZnmNTmiMmqwbKts03zbYNjbmnMBtfpSYmXYPb&#10;zwonW4iMYMubGfeTJUuWtA0radUeVrKdQ2ewOb+iKRk9482IbL8lvswO4d5WIh+TTXDZsmW4NDJy&#10;R2ozhhm5UbR5dG2oCHRVBDLmF+u00067/PLLQfR++9vfxv0Ekl8k/FHYZptt8Pfr1FNPve666wAy&#10;SN+9bn4MGWWmgTUpAoqAItAVEDjXO9dlds3PZqsnc7kE9iAqSjLX1yjqKwHcUfvEO3YXQ/o+O9J7&#10;7hQ6dy8663u0YDsqKTIenpFQPviapI/U8agd8j5wP+vXG95XMj4iBbF+nUC/Ruy7htaD9/08oH7X&#10;f0HPLUVYX+MheXUGSYX2wukNmfzY+E3Js8JfjviLEKjG57Ole80WdyL+Nvt8NpJfk7952LDz9zpo&#10;2EfttSON9nHsr3X7zMJfZn/h/LnJcsDIfr2/aoZZnFgv0Gjx+/334jxm/73++MO9/n7qXqf9Ndv/&#10;vItOzz/P9QINDriJhlbTgdV0QBXtX0WH1tIJrRYBg9/lYTzvWHiv9bwoy2sj8nJQXtBdoGx/ZavH&#10;B+UVZhfPbf5qc0JHzREvzejKPYMm4qtZWF6Xso132uzSvegtwuzGk8HzifZM4vw5qAx9riiAucDa&#10;Xz5KxkdkRPTlgnzEGRMGePonVojczdwBkKuqTE+IC463QFj7GyGDcVLUwAZgHxyw0sBpXOI5quL7&#10;k0IOGOJyiRjNHLCwvzAG/+T5u+dlyj1DxP9z5J7D104rU0z48GY+2PNwdRdw8n3cuhMKO905qgi4&#10;gJe4DabnmAAWvjY+BrDLDaeYSHwM4HgFsJzRiFpt2BKdrYmN+wsf0JhXiVeELVFUXFxaVFSC4GvI&#10;Qg4XlcI/TySEQGeDQuejCAgCl1xySY7feAAbescddyRbAnyVmi7NvcFt3i0rV65UlW0EvRcc7zz4&#10;6pLw1dA2g9xiw75ENxFJ7Cz8y3sY0YgWmxH17dsXlwaYmzTqahVFQBHoPAiUV1ZkcDKPPfYY875I&#10;dXV1kBfL8Y033oAOGGM1K4CbGr/3xzx6kJ1BHLQrRUARUATiEQAZEKF7WU8WyS67IDpg5h7AKCiw&#10;OUMglvTd25C+CLAK0hfhmNNJrtjX5X1RBvXLZDBSxMkzuF7J677wnxvnPz/RXzQF7G86Y+ayjrfv&#10;1ID0ZerXuH1GFDJW+lred58TaPFkywEjDCp8Poe8ry0cd/NPjjodDArhKVW2zU7F/prXLSz7G4T+&#10;rRX2F1b1GUy1GwMv0DcdudeVB+5FL75m8qLX6CV7nPXafb/ZK9v2J+h/l62t/LeJji+m79fR1WfT&#10;NefQtefSdaPp+l/T5SfTGd1TWOWwvIHTZjC7VuP7PNGviaDlPTsJywueabRV9yakdSMumpkkjjC7&#10;0tAV8qJaJBxvQgYX1WLC9Cbx4YxqqXw722/dOrgSkXGSC+zjdx37aHaJXtyBcSZCAOMks79ScClh&#10;Om0vGrkPndvdUL/MASPj5rDppgS/8TjpxgN2/ULbyCkSQVxp4A64ypIM6fsPhBww/l0jwYCZDL7G&#10;ZsR3v5Lo9/D6bXxFZCA9HTp/jvf/jCf+fE2ll/6zdXO9GA44PN2/PL2O8rlWPAHM7/po6qII5JgA&#10;To1yMmVma1tJjFcN9tpFt7Uzbc8H+9vYWF/XWFfrNzaUeKEL6MguyTEZ1pUXhqWc7msaS5cuPfHE&#10;E1l1BwkvyDOuAzlmxP2pK/2UflCfRXtA9cADD2QdcEQ6KYo69ImG7KGX5cI449oTWRrumZOIArm3&#10;+FZyMqE/ZNR3Z8oDSRNXHZvCJPT8D5sYH+5ELBHeMQIj6qAhV2PbIvik7sEdC20ZvcjJ+C3tosQG&#10;iE9s6YH7AciuE+mEMIrBaDt79uxLL70UDXkpXbGmLKvY464UBmK44heCLYzHdvXq1Wyky+m6fUZE&#10;51gU2AYL2bz4hXB3lOwTdIiyrDsDhSOuC5gaGZ2nJpXFsISdRHYIyOn4lYq/KGS3uLOOXLnoJ352&#10;ad7ZIMwV79isBpaMj7gs3edJ2K/sSx2tUMamx7dyRhrGu+oGzdzP1sSq/4Mo4dsHsvNdZGQX8f2H&#10;Ey80F+Rk/Hzj7xgRWblcCMmuo4T7s7U3ijQXQqspAoqAILDuazznyljafvvtb7311h/96EdHHXXU&#10;8OHD8U7JL37xi1/+8pfTp0/HVzyMUQDf9Mj3bpiFn6f//N3wJGMvHXtIZZAOGbs0Ywam3ZEZv0MG&#10;TttCragIKAIFiAAYAldSBi4BZ+IJ4ISMAp8swEkXksne8F28Ebt6c1jp2xrSFyLgQ641bE1CsW9E&#10;+CsfgQ2cPBuxr3XyHGZ/3r3+wgf9l6flJ3YQ/nr7TY9hf/HPFDfKrzh8/t5RVL8+zufzD04c+3Mz&#10;tZy4IfW8vYN/cuGxCat+RfuLsjE1FP4aEXCg/WXk7z3Pr7Ei4H+M2osmv0azX4uJpYZ/j4Erufe1&#10;DlgmaFPh/Hn0pnTOMLoEr/5yQFCb8N+SMvrNUR60yYbT5QyPzUFQ3liW9/zQYzPYkfOI/tSSK2Zm&#10;c6ER/HtyZteleGGQqCQ5KC8YXJfE5TJSvDfmeBJXqiX08MxdvUK0cxwB7PK7KEN0/m0heiO8r/34&#10;X6L/w/25hmqYA7avCRh6ljlgLsRLfoUGlm+pyfp9WBUqgF0OGDTw5psTfoeDBk4oBcZ0cT9BD+yz&#10;V9XAHXClJR7S9+8LOWAJBgwm+Eai3xFdTXSVbYYbBDjgizPEAWNEPNfhh0BuAGBcua0hgIN7hNwu&#10;OqUv6GShXfNmA6khuUWgwwlgPOqMzBhnskTG8Vhu/9kbK7fLqKMlRcD8mrbyX+OYyKh+i4o4yImP&#10;H+fGS2tzakrvHVYFuz0IgB0BPQZOyyXg+/XrN3nyZFHd4dvly5fjYwrBKOgQ9MOdnHHGGa+++irf&#10;NV544QUUDjjggBRGouGECRO4GjitOXPmcD833XRTPHEL2/hbWAg2TrpFmc8PGzaMiVhMDSfZADh4&#10;BAUYsQHnIzNFhYULF+I8pgzqkRmm1CY988wzZ9sk+GBbw3I2BpSSTMGFEXBBX8t10EP8PTd1D655&#10;6J/Rc08mQ1tQciuwt2fugZcMmkup0CKMmAgwZ4MhC8bqwx5ujmkCYXf1ASlbiwTQeKUSLgTOx2OL&#10;k2PGjOHmvDQ4ok/mZXESxuOdA3d22LSwDRayefjKXQjMTvYAKmAuwuJjw/Tp04f7xBZFTTTHruMd&#10;GJFHwxKu7BqGseI7wUksGW8YJPSccLHci0JQQv3DDz+cPwJbviqRZM9HZteGOwN2PAzCPgC+UOji&#10;FWsDWfKEi6qPrYxqaIsLkttCYRyzDGEP2Bno/3CrBm7eZOG3LSKDC5lvTUiyr7DigkM6dwyEAsXV&#10;zWNiWbFGxx57LL+7wP1EbnQJ92drbxRtWAttogh0cQQa8fgpcwm37u9///vob/z48X/961+vv/56&#10;vv3iJL7icYwC+NKj/3n5MX59/R5X4iX6uGTI14EfXVYdpHH0dPSXReYsjulp9mghffuNnl89f3Rg&#10;cpaG024VAUWgayHAXIJIypgqEC5BaGBhDhLSwF0LspzM1vi7Na9kH2oe08/6Fk3dGiFUW6H0xS/y&#10;hiaqATEG5sjx8BxfFuHv2rW0Zg39fh4dvpMhfa3k1597t79ggv/iJH+xcT6ct8nbd1qg92W3z16J&#10;oVQNjRpG+fXrAs/PjVA3fkVvPddMAH/j0J/f+YuTxmzC/5Qzz6mKipCzN1lv8K22c4RzZfbXZnYQ&#10;ymaL8Bc0sGF/o5GVew2kSZfvRX9+zZAs7gsYzJuAAC4n7/ZcP1Dzf/0UXbct/Xw34xoAPonBEZoU&#10;BhYvLiNk0MDGYzPy+VZfax4QhqxtMv0u/lX6t1hmlxnf+Izh+GR8UF6X5UW1iGY3oYQ3RTW3PqpF&#10;QvaybJepYi6Y6zARpysnVyeoc/nxNOZkumoUXXsmXXs2XXsxMt+x+Ri5Xct9G99yBb5dixQYJyH1&#10;3QjYzTZD5G9H/itSYKwafoR/61u05ZaGBgY3LO6gUTj2Nprym0AfrDRw9u4Rbe85UIqHwYDBBCPh&#10;iEuGaVp75yF4WrrA85K98Nry8J73S6LjieC1GOL724j+YBXGf7RXNN7YwAX7MILqtNxRtIZL/Trl&#10;JfC+Xuhp81gv0BIVmKcJZYiGAS70JW6d/TkmgPELR5Qzwa+d0N5k5935xNdxO4zMPNI/f4znm1uH&#10;l9YuNASajAfoJnczmBjAmIV7SjdHjpcVfG3qEVNQv9wQrB5oNi6DJ2uVv1aQYcLl3H333Xgsy/2A&#10;lQE3wyJRSbJP9t4b78wa/oa/Ai3EBVBEfHLGjBkgxrhn2INyOqjyTMGAoj7Epii3aJLbLVOeTDQi&#10;ga10iWcXRtCQkalxk3R6cM0DS8pzxEkMzTYnS4KSWwFmHHqo8QCTsIfWwuiuGnYF+GB3LJgqhPfQ&#10;oUPbEJRX2GX0DAYUnU+aNAlbiElr9A8QWowXKwvBs5Ptir2H9w/YYFlH7vPTTz9NASxWXBYdHC0b&#10;lrATZhwvuugirpBwRXDevSjAVmIjcX0hL2GzzALL5+6lFq9W9AN2ln/+i/CX+8fuAa3A1Cz2RMy1&#10;l2j+qCwMMcLO4J/m3BY7El/FBxLHeVyHIInjeeU0kQHzGjEEDD2fiVxufDL+juFuEt4AvHni3xFJ&#10;NOPgXDtvFCl61q8UAUWAEcjsvxDGjRu3EVHN4hJO4is+vdcfZux57ZQ9r3rQb6h/49qT4+ouHXv6&#10;xQMeqR4rvyb6jR6d1i8LXVJFQBFQBPIaAeESOLSkUAgRSZlLJLh6Mq6W1zMsEOO84TbC6S88b65R&#10;RZqH6mchju/8MC+gg1e0MBUhfTfWGU+xnJFSE8Agfb/8kr74wuSbX6MDtwX7K06e8x88b98p3n4z&#10;wli/1u2z+TeAE+VX/D+DVa3/OuB9+29H//rYlFesPfmaLd1pMvubPQLYsL8su2lmfy0TwCJgSJYD&#10;9tf6f26qi2d/0fSes62HZyFA+a05oUuAgeWAs5dAHVmPzcfbXYtXFcRpM5gmy/6CA0YOrLLSwJJS&#10;w/4aAljshlfnv4QfI/F3I36b3dm6vK/rsdlE9IjT8sZTs5GovSmYYPQmet9kTp7fsW9EC48bKTAb&#10;B2pn07g6/NVXRGvhvNf3H7MZ7zpPpSE+XX4ajTmLyrtRWQXFeiOXOzbY3Cqj0q2Sl3jkps1EL2cm&#10;g5n35fynX/Yx3DzY39nW1bPIf6Vg9ME2b7uteSkENxBWA6MykniH5gLCBagaOHtXWit79n28LIKt&#10;hYytC94Xr7SeEnqE5hcyhAPuQfSLVnbvVu9GhBjA6A3vyuDpDjuXvpzoFvt6xygIH3z/gzb1b29k&#10;riPoJXX0o0zGBmqTVe1t5Pv4J2cyEXDA/noeSHRNXQUBHw5xM5FTOESMQMmKF3lG6hbc89IqwtPF&#10;14l0mGLl4mtGSOKusupdaZ5NjXAA3ShLDzI4eLOSt6wJXWOj1+hWyM2uAPMh3nfFIXDbhu7dOzPv&#10;K7H3aSQR5bj2iOfVhN9yTaEVXSVrGyYlTmhTmxTp2XXSuy1+MTsstdQEe8daUvFk63aSTg+oz+a5&#10;Hm5ZwtvaBJTmzZvHXaGHnj17RnpoFYxMToNXE21lpDdxlewKuFtrM9cX1pNdcHNqLQju7DD3ZM1T&#10;M+swRhwIi7o0flLSSasgRT/sSh3J1TeLX+hkMuIUqIIyZQc9S2IrYe2xh5j3xZ6IF+mmXinoasUF&#10;dMK9CEoYejkwJoG39LjuUiODSxsMPXBI6NSdL7dISnjHEJ06Xu/AKyNoAv4er7AwyAnfzEgx8bbd&#10;KNq257WVItB1ECgpxTOFzKRFixZ9/PHHeFsovjucxFePPvoovnrtimNfv3LE69f8wq+v2+2iwE9A&#10;c5OlT89cPOrIhIyv4xZ6dKAJtprdsaPZWXTosjnhSdx2xat02DrmFFodPZ4WXzywstJ876iB0x03&#10;wQCZQVZ7UQQUgU6BADO+nEU3FnErKhSCKywTUmGD0dJpagsChj6DE1wwvvM8E+QUP5ERnxR/ABOr&#10;TxN5xYwnfdeH1C/YX5SR4glgCPuY9/3884D6ReGuj31/Xj47eY5AHPp8tpLfQPhb1Bzr13DADg3c&#10;EOfzeZ8Rp04865S58DAck8y/B7JGAIfsr+VgAu2vy/5a7a9R/Vr/z0nYX9PUt2/ws9KV+VB3d2AL&#10;MQfcvmRZXkjRxWMzCoHHZuuZGS8pYMviHWC8830+0W/sSQqoX0MAQ3Udq+cLCGCX60VbvIKfTPsr&#10;Wl4wVeMtjwWWF6/0RTw2C037IyIQYMlYWyFxYWVCYth17/w60Q5OVyzklSMTvfgn71bJ2V/md9f4&#10;/qOW4n3Q9ycxxev703x/hu/PZN5XVsnzDkCmxf+l8u6G+i0qjl9AELNQ9IPQxV1aWF4mesUXtMv7&#10;ch3wxMz+mtv1fW/SA+/TTLz77QcKYZcDZikwRMDMAeNVafgGQMZt5Ff30p2nNAuCWV3MxDBo4NAj&#10;tDqFbt9l197W2GMhB/wU0U+ceMC4fIT9xSgob+55Ue8CaQ9fQoT9ib9V/AQIBX7CBKkDjq3z/+z7&#10;d9HqLWnVZuHoLgectkUFUBEvgoDJBg0s8t/Pif5TAIariVlBABdRBnL6LGxWJqGdKgJJEAjdv9gf&#10;vL6RA5t/3Cjd24EbBowL8AfvBRopEj813qqEFAtXSxjNVHqIpxWTTVlcvPJdzCWEXGe/6fB8rSVy&#10;2mBSfBNX1cqy0YScFjhgzA6TjbgsRv00e+ChXQ/GKUjx1BuMQ+SiOTiweH/drYURjBp4NcjKRVsp&#10;o7v+tJOJX9twLYhHZd4zrRKgu7MDQds2DMFHQvjLo8OYFqfQWkjZk7n7d931Cy3i+xbHTbMCxLv4&#10;CQ9u2MjhiRLQqkk6wsz5Vz/nEXHV4CMa/xxBt6BW4oMEo3qLyLDvdBzjX1iJV2knu2OwTh3f4jYi&#10;uwUcMHoGmFjKNIGKVEtx72pbh9pKEejKCBTHyh3aCQU44H//+9/oZNSoUeeddx4cBvCdEyfxFXe+&#10;55j7d79s3G4X3wkC+K1bE93Jh+wU8Zpg280ePdAog01675b3j5YAvYsv/uhIc/KRUYsvvj30FR1/&#10;Es1nDn/PNn+EbjRhhcHXyikIjoeNRRc05BbUaVYft2bc2beH9sV20E5MtbkioAh0FgTwjB+UgLgV&#10;FdGYywFHlGT8kbkEJhU6CxjZnYfnHWIy3nZ+1vOeszJfCCARtxR0HR6kJ/TXKy9XovA8RMDLAxPh&#10;3hkxQDfWG4qXid51dUHZCH+dMhowAQzSFyzOV18Zxhd0b0j9+vfc499/P/5dCvY3u/PPXO+Gktx3&#10;qiF9PaZ+UYDPZyufjXf73FgdDfdb99VpD5556k3bmn9eJbKKOeCDr4SmLZPJYX+FAI7T/iLib6AA&#10;Tqz9jTEoEtZWvsOswP5aLXTqFJK7R1kh7wj7PsK8WJYXe5TdNSOD4v2zpS5cBtflbnH+FJrxsRUB&#10;gxS0CmCmpvnfhyCA4QV6FN43dlvha3zEywrIHLs0IcuLakzQJhTjpiZ3XWaXHTJHzrjkLpfNlRNG&#10;5BW3uu6Zz7gOAq/6/v2+P9FSvA9ZineKpXinW+rXvGXYYvIufcz73dP0+6vp6j/QtTfQ1VfQlRBT&#10;xiWfZv7+LGz09bSe5b+RzFxvCvkvvqXT96JTBtGPNzeWT50aMLi4qYsXaOaDhQPeeWe87U6XPkLX&#10;/tDcSSJOoYUDBhOMJi4N7O3nhf7VWkRAK2QQAWxFu3WRcClJPGAuuBwwKmzpeYEzxVYawG8qRdhf&#10;vs6R+BbRmrTPl7TfWlrZg1ZUmmafFNEyn5bUE+S/Pyx4+S8DYUXAuFOB8wNKuN3hVrMF0TeJeglS&#10;7fHL3Rq4tW4+IICLKCM5H+aiNigCUQSKi4rwTK8Ir1RatzeGAP5/9s4DTooi++OvNpLM4f4qYADD&#10;CWLWBUTAhJ7niQQV9VTEDIJZTBjv1EPPhFmQnFlzIEgGMZyZOxNKMgvsEjdB/3+vXndNTc/s7szu&#10;7O4sVH2KoaenQ/Xrnu7Z+tbv97wtKlS3eIprKrO/uTNRSQRsSAktY3k0VxYTi128GtNUmNAaGSLA&#10;jCxgOxKDHIO1mKy65eFbKPOM2215LZY2QGNa8SG1a9dOGA8WQ5Pi+rtWcKRm45U2CclfDbUCTMKh&#10;GTQFS+GKcWAsF092C2inbERoVhUudEgqDV80PsZmO4mEEWfEmB5jRbhzoyU4j6KtDBWjbzZmzlig&#10;vBNhx7a8QxNX5ErBYdzVBQQay2i0OeRZHVqrAokwmioLV6AAxqfis/3ww5z2SfIrV3rKcAkZX3R7&#10;YfOdBW6PuxFRh1dqiG2vu1AP4Q6Jg0UHLH7OIuGNW87TWLcC12iMD4d2DlQYGwR4CV0cSUXGVsmb&#10;y6y8r1vsHUP2hRVjv55xnQxScqOo9ES7BVwEXATsCBTDry6lRUDviSeeiLv0mDFjenTvgbeG/mL6&#10;P/df9MmDl346+EqvtLjN1bAviymLvgq5JvASS75dTIEyuEW/gX3MQnmDr9N64S5n9KHF3/rP55iZ&#10;vLpW96J0Hcora6nxwErT/Ca+35YH5Q2NcOmUBtVtzEXARWBriMAkbxIsnYETjKGoIQoiI4PIq2JD&#10;0ee9+L9Ft4boVPsYmp2t9j5P7fN3/Crv3HHm7E6zZ3eCsfMpnbgHOL7M13LUsZEwK311awB9jb1z&#10;IhNYBdBXTJ5t7vvSS97o0d7EidU+xNreADyfeZci+RUGjAK9b6ztMxSopWupZFUUAP5Tl0vGX8vk&#10;165yEBYOrhERMHeBSfWozdn0OYIfJABmdK21v0H237jOz3asWQQMgmBAqkHZMiFpgJ/kayjGrhmU&#10;V4S8ZxJdH1SQIQxGgAKdAxFDeQ3xxZ90T+i9lu/YfMWJrP0VC2jfBTrAQqIAZhdom/Jij+VhXRvT&#10;YrGK0S8WhtFVm3hwV7Yj+t0vNW4RCW/cCmksxvHD4TbyqecN15QXQl4gXgh5gXgZ7kLIW80vAKPf&#10;299hyS9qdi5J8mkwYFSbAbOospg2gb+uxbWLuzRu2qgYhRNiwJhjqgzQMfJfTIy4oj1f56WbuMrJ&#10;BgMWLW+sF7RhwJgY08+XAmMoCfaMhW0FsJ0n2GDgd+6iLneDATsMXM2LpAqr43LVawED40TbDBh3&#10;DcOARbkLBjwy+V3gGSarCwaOujklqwD2bzu4yI/T4zOW5tCJW+jkDDo1J03o70w1c46aM0/NW6gW&#10;LlD+6OHkg4Y1wDlwRvCKYV9A3cYU2mzs0Cpt1q1UHyOQAvmvHk/giotAOkaAf0hnZsDm2VO02duC&#10;yjmApfCPj+iSjkewdbXJ+KPiT1Kj/gQXAc2N606Mo4fKTSyRAfAMPgE4xLQYqMJPWER1YGmyJEAU&#10;iAu2L062gIXlZeTFdiC/8818lbIxDzYIcarZi00c454TLGzvMS6IrfhIZbMVNwkLCEREm4X7ipZa&#10;DgFHHTchq7FBRkBMBlNzFIlswSwsGmLsC8eSYJ7jULhwHo3DcCwvTCSMgmDNuuICbWsrzR4RTGg3&#10;TXDM/PJORCi25Z1o46edrIUvmor4G4tvXLGxCNzeqaSPxV5CFsQ4y+akV6oABnGXcGFTsWc/9hjl&#10;EjJfCtk1Zhrj6yorVmP3heQtyIFseiZ4T7pgUChINeYP14Q4/onQi4l6WKoNgzEQA3hYJMX8tdKv&#10;/IWxSsWRsd3OeQtBpm2cNQkOLq3Q162COwbWwiWKS1f2b/y0cTGYPNCmaSm5UZQTNjfbRcBFIH4E&#10;SmElVwNlxfIVl/S+BPQ3Ngn94dc/dWj/x9r0fXhLaennT98U3nmL07rnDX29vCEw1WpqH9EPc4nS&#10;+FZro5GVW/SbtWnTi3QpELPxmE7Rpt1mXARcBLaSCAAnABKAJQgqiMUJZr4RltlcYSuJQioOA7i3&#10;eS/GvZ3eVZ1mqc5zVMu+tN8VtO+lBPSrROarqBNreTtFdmjLfO2OdHQRw+AXfcXAXoKiUE7/KSz5&#10;teW/IgguLKLVm2jVJrpLby5Av389+uhTjzii00EHHSw5aOtbYc/nthP9LL++8DeTPKQgDdyebdvn&#10;sg1UutpGv+/+cN7sFVfOfb/pJcdRn45YMaofKioY0j2V0iipwx6J0F82f95Mh5xFX7zME0J/A/TL&#10;Iuadj03o5ICVhJS0BgMHaYCV+luMXTMoL5YDeIBjs+G4sCB/tBKy63NfrI4/7MozbYbwV9NfyQSM&#10;GhFZI92h8kXAUVpeHGusHjc2NW/sYrE82CwjrDcu38UysfNF47tGC3mF7NpC3ikJnY4kF1IDXw/Q&#10;byPKxoAG8600dwS9RVyKyLQO9LuR6S9e8y9nwyqt6/erjYExLWDYTOBtIRWKYYMe97CFR/WgBsWD&#10;fsNmwEYKjOGYNgP+90pq08bHwLATAAbGArYC2EbCgoGl/Z7nGHCSV0eqFseFbTNggcH48toXG24W&#10;uyCld+K7nK1mz6XTy1cA49ElY0SSLdox9PiN1Elnm9ZXT7KbSO3yb6g3MH7hXVh2kNLfHNysSzfT&#10;5rlqLngw4pD87uKmAUbE6vhIkz8Qt0b1I+AAcPVj6LaQxhEIfkXjFzXkv8gHrOb9Zz7eQPMLXbBI&#10;g/EB5kAp/M6rU/Pz86tzNBdeeOENN9xQnS24dV0Etu4I4BsHDCnOz5ARAwaXY4WVRBhAuIHr3nnn&#10;nSTWcYvWTgQq7MiQ1LwG08Ls9P54Ts6pbGl837VE92BfvYmuo5fD2Bew3upf6knt1C3sIlAfI/DI&#10;I4+MHFmFUeHVOtZu3brt3qxZ72CIRrW2Za3cvn17KIAxtGj77bd/Of/lyVMmiwIYdxLzExRvD7n0&#10;PvxE/eyFO/AjNWrXOhsvaK1PaZcMGfJdv35deC7JTDZv/mogT2Lmgwd9OUvreM10eTO7Lh7sL6p3&#10;51tAy8q6lLtiYvv1t4LtXkovWptNVVzddlIcAdiEVGqHk+Jdus25CBB1V92zKXs72i6HcnIpFxUT&#10;mIOK8KDTU7o+5RUVejFwYuCHl7yXtsH4KdVJH/WWZufOA9bdtzf3hKtYRW95mFXR7OM70pw54dBJ&#10;ZkC7huZciP0qeroRbd5CZZ5+3eJPo1OaK9COfpW3o3bpfG/nBjvskNWgQWZOTunGjahrf/zxvUeB&#10;+upZYc9n+Dwj3KgZemIL0o4CMqFGT+DyBP2Vunk9Xt9Zem4mIbdEJjrx+blvveJiHvp2kbd5M/dB&#10;bd5cVlwsUXqzL6yPU1Ys+ot+fsv2GdOL3+DdtMwjWFUzBi6mlUv9FL/R+1dNu9OPlqtq8+3olrGc&#10;ZHYnSPj0axNrKC7WLSCCS/FLM2jO45r1hjTC8jb0+qzWAcfOt+dgleFEfw8osqh7caWaV4+6fUdN&#10;dvZrox34u4E/QkUAXbyR1v7OdbgkLsaK+DGWV9HWeJn/Eh0YsyNBKWa/vxDtZs2xP5JpTomdoCdz&#10;ys59vA0B/VJmNmVl82vUn+fRtwzcbu+6jQYOpFJo2YuprNh6Lek2/mNsG7doc9PGfTuLssxd2ty0&#10;JVswjBwmXXkqi7NB5VetoD+WewvE5MsvCiqOnBy+/TdsSI0aRV7xFrpk1IvforFdeWLePGrQgBcw&#10;r1nYcxZ/yeTVTJz5IL09yD9GfaReVdMt1egZ2Vo3Dmt3naYaN4gdiBprXTuqTGBEUiDN54lCz+ta&#10;cRymq+m4DuRGGrqLdmLRPIivVPhO/+h5odH+lcdYtTubN4/be2aW3g9e9YQURd6buJXVUhmvxstv&#10;IXl2SNVfA/9JDwyMbxa+ZSd7JyfVJn1SAN3tKmnbzW+Iz5AgPKltuoXrYwQU/V9Kmu0Rnn2uuAik&#10;VwTQwzZy7Jjm++wdZQEN0Cuu0PxrQBfpiUuvtrvWuAhsjREQ52ST2rnKSXBDsYGGMq7/89YYwq3q&#10;mHA17GMdECxL2V58ayxz586tVKu9NR63OyYXgXoTgaJUW0DLkVegAG5z1UOHXPaP1pfc65WVfTns&#10;rjiRQjZezvKr7ZpRLqXT2OO5yxAzk1P3Jqvh5dXJ94AWiS4Uu6+0CuZozS5cpLVNdJSAN+H9Ah/r&#10;glTFlTtL15sLxDXURcBFIPURgK4FQBdaMVGViSBYEv2aKsIyvBZoFdg2kv23WQ/V/ByW9u59gdrn&#10;Qpb2IvqdZs/pNHveivEd97tMc0lxwSxPyyv95aYSdZ47hzp25F539JYbmW/ctKS2WBE7fjg7kve3&#10;oIjWFLHS948N9PtGXTfQH/zqDf0Y9PeYvgdnN2qkMjNRt5SVYfg9ajEcXOtVgeezajcp4vkM7S8C&#10;Pfep+LbPsDMv8YW/o78+ZMp3J7y+tLuxe8YZAKcSZoYJdOWjE//C0zJ7/hUI2eejr/TunWL6eyiy&#10;/8iVEUN/ga4P7MT097tF9MNntOxr0F9quk9wwZ2nheSzWUveeQ7t3586Xe/XjtfRchxpjAJYzqwc&#10;iqQBPusk6iC+zSL2DdWQkzNWMwtUkJQXi8VerNYcUF5jAQ2KKZxJWoXw+y7QZnmzNVvRG5LwYpmQ&#10;bFc0u6ZKDzi/DZLywq4ZSXlh1wwt7wSdlDfRjLw19/1QA99Qd0z1DZ8Rhwj9Da4Q2TeG2ZQgKa9W&#10;/Yvw11S83VBAa3/LPwHMH2erVMbiQOOLituyfes21g4AwJP6ns4DeHCdM0guCtFfvmpEBwwzZ+MF&#10;baTAaA/oL4oIgjt08HOK83NAVzwrbBdoIwvmJsIJPJIb2DlC19zVFbtlXPlaAYyKL5fIf40dtHwh&#10;ZcwBXndQKr6f+QQ14RX1ylvqLbmRYtAMVhASLEwUb2fQ7tMiNEvuIckX/x6s98NXpP8v+Q1Vd42h&#10;aigeFjg0NAWv8tQwDw492CELx47nCBaASjjJ/YVEwHpIkI5qUA5NcoNu8XoagZQkANZZMFxxEUi/&#10;CMjTBZqKsrIylv+ivPfZIuG+GHQJHTA/S3TB22mvT3cK4PQ7ia5FW1UERAppDqn6mkiREcNf104s&#10;vVWFrF4fTGVWZvaoY1g6s5l7jZY6UgDj0QPncDGrd8VFwEWgggjUlQK42f77n9etW2pPTYIK4FYX&#10;3oF+h8+H3xtWAKe2NW5rLgLlRMApgN2lUYcRgA4Ye0e3pghfRE8mfaAi/DXyXwhfUCdXO/9lHR6s&#10;vWvY5Hrea816KtaXQqyYSftA1Ks7gCOlHDnv7I4dO4W0vKKNile4+1z0n1to7ikd6fU5YclvSAEc&#10;entbJ7oTZCgQ+Ebrfb3JUElGlQ4DBzb5v/+D/BdVtK1FBQWz77knTcJeaTPg+Rwl+QW9ZRVYIPld&#10;OJzyemkLZT0H8llf9cva3+eXHN6EmjSgBtJrL933givM+QH9LWMaxhczQFrXygRwlTY4dgEF+uuP&#10;DgjRX1wEZWz7HDF/LqKdjqadj6LZ/2bK6/+VZCl0I383BTPnDqHrX2fsIgpgvEpXsMBEAIVftQh4&#10;zOs0H4m6L9Wf2ZLfAM36Olp8NJYI6rRoOW/kUzMfWYNODOSD8Ra+bBfW+BoRcE4D/XWSmkFr/+BP&#10;n12sd4QRyHtXKO1do5u9XUjaW/3ku1U4m9VZBejXl/yCJUWV6LsFLmZf7AupbjE98TRddoGeo0XA&#10;cF4oAmpdj1chuHLTRhEOJ9RKqr7ZAL1unnxdz8CUW7tzr1/N8t8ZL8Q9HNYB494PKbAtAr75I174&#10;pdP8bQP8YQ9vvBHWAYsg2CiAL3qWxg+IqIFBzXwhONvv8LXo1MDVuaQSXlepC/XdAVJguAQYBTB0&#10;wMhBG7oh/OZ5UT0kw9Qw3EjlxwBupKiG+4orMlqBuyjunxhkgIvtDJYCw5dgpecNSbiB/oKqbU8t&#10;/xURsJECBylOa0sB/KR6cnvavhE1wlHL40MqIiANlaOWx4e4ochDpJcX6Vat4NiRlD2e/BejdXBn&#10;8O8Gnjco2ei55etdBBTtm5I2e/RDSrbjNuIikMIIoMt97PjxzfZuji418Xhm6W9paSnei+2zXYCI&#10;U7hvtykXAReBuBEAA7O/d9WPEtyksUFHf6sfyTrZgtgASU1/OoorTdzLky1Y0dHfZIPmlncRqNUI&#10;VG90SHlNrUABfEjvu4F+W/39dnS5Lh71j1o9WLczFwEXAReB9IjAFO06iG5N9OSKpEzkXUZSJppg&#10;cROt7/RXqTxwX6WOR4VbLufr7UctrqL9rqR9RdQbpOzlLtnAwjZKyOvbPm+JmmnRX8G9MCQG5ivb&#10;SGVwI15LZesIIlWorbnETVFqz5Q0pgVITkq0Sq8CmS/0vizz5QqlrzfyU2/cF7H0F8vmNGkCazVU&#10;/nMPXTD1Sv7Lns8Z2Vr4G1T8gYJockXSXJ0kUibAUEsLI+l+i1c/uuQAw3oFhmk7UQYYotyST2UC&#10;XfxCy+D5mcIvInJqavprlJ1a48USTKn4nsXQ350OZ1/r4/szA2ZfayTQlQzHeMVbqdbM466gA7TW&#10;TqTAePUldPo4cAGLCBhOpVyg/IM1K+oGLQeMK+HFYmZ+ectgPkpsjl5rg5IGOCICtpvlBQpgudBj&#10;vwa2tBdJeSUjr63lnVSP6K9Sx6lb31R3TKMGjSm3ETPgSAmpfsvYH9sW+2IaRRTAoLZrf6OCX6nw&#10;F+/doUa/i5u23LfNAB0Z0yB36QlXdZncvysPJhD//ngJgEPXfDgfMNTAoL8PH0NPdbRGAem9/fWv&#10;YR0wRMiiBhYFMIqRBcsc9PFiRZ0VWBIDu9zAKbznlLcpZLYOdMAiAjavOEdGAXyvTv/1vFKjzXaG&#10;qCEyCAyPNWOAbA+mMd7IcnfFSZ3EpLmqCmDesdDVwDCA/x607x61EC0eAyePcVvlLAMszNNEYiLi&#10;YAmRsYautIna3tmIgI38V0bS+CWplMyV7tEtkK4RcDmA0/XMuHalJALW8DahTgDA0AKD/uK3cQby&#10;AOPvJ/k9gLcp2aPbiIuAi4CLgIuAH4Hgzy3zd1cdT7gT4yLgIuAiEC8C1bejiBvXHXfa8fkXnh83&#10;ftzOu6B7Iqp88dLdi0feL+iXMbArLgIuAi4C22QEhCWI5Bf8ANIW0F8xFxU7aMwZ542TxepvAf0l&#10;2l2TVUAzrrM7dagI9MbaOweez53nz5uFhL6czUrjXmAvg3s16AXuBfQF+pVpvAoG5mJYrw3jMBMI&#10;DMQXMqrfrfpIJ+r1B0PfFz/2Rgj0hYay3HJs//5ZDRuK/zPnuNUW0FAAp/9ZU3ni+Sz0V7/i3Ajr&#10;Zfwp0LeUju5GH0xmrh54PvsTfzrJpr+h3I1GImkyWQoDNl6m1YmPUlCRn6/Uu0rNpjZ59DkuM+nU&#10;0sRXuK+84uu1pZjRLF5Rof3d4RA+KEG8Ha6iuU9q7itzQjA4WAzzQXBsU2fTeuEmiBwYsH+1xRJf&#10;A3HNBK5kOP1WCHeZEKOEtmYcm/WYhZf+xxQSskCpXDwa9BTdOYTueNJ3gb7kMKI/IHrzvOGeN8Lz&#10;jGPzeO3YzJQ3HfL1Vu96OI5uH0QPPkD/uJfuudPaVDT6hZKweIMPegX3mtdzutCGNVT4GxX+Cvrr&#10;zQT6halvuAgGRsW4nCmn7Zl/3jH5l3TOv7wLYyl0qwr39e17oTDe5M0dVdFxjd9CI4vohUJ64hd6&#10;8Hu6tQWJFzTys4gNhBhBo3bvTmec4btAGztoTOCJcflL9OxFPgk2jtDCgx0Grs5VVcV15bmCartA&#10;gwTj6wlPCFRITlFxlQ5T6gTZiY1CQzTU1gEL/jQodCy11IbzVSiBHNlnwMYIugqbquIq/1T/xKHJ&#10;yuL/LAcub8X+2jxEZAKPD2HAz6nnEt5ryAXavDUbaJPwptyC9TcCDgDX33PnWl55BLbwXx5lIvfF&#10;RHFxMQ9Hlfd8J9XZf/GKOVkYSeOKi4CLgIuAi4CLgIuAi4CLwDYWAVjEpPyIR4wY8cEHH1xzzTXI&#10;Uj9z5ky8tXfRWst/Bf1+OfL+GiLQKT8ot0EXARcBF4GUR8CABOnuNPlTJ3oTjdos5TutzQ2q3o/p&#10;3RVQ5/2py5H01/ZEexLtOrvjWbOPP2vW8WdEpfINQG/UTO3m64NIdKeD1EHdG0h7GfcK+tWgNxb9&#10;RhTABqIVBBpfEDEb+prpoZ08b5Y3thLoa4cR8t8M+K3pKtl/Szds+GT48NoMdRX2pdpOtIS/2azF&#10;Fq7uC38DDMykfSO16UCfzLABsLds9D3vf4vueLEnRZU+etODb8+Uzn1JDCzKYKR+TLbNSp2t1AVK&#10;zWToS/2JkHAXjsfZ9Hm7GPqrtb+s1QT6LYoogHc6irb/sy/tZcmvrigRsa/WPfuK4U184GJ2Xbqe&#10;BpzBcj7DgCWPpBGSiQL4ot502ElEr1pktzx17xyiwyoTAX9B1Cyeel2Uu3hdSfQj/alloAAuobuf&#10;pbueoc5XU+e+dMI1dO8L9NjLUAxqaW/8tKPJnoW0Wl7l9VC3vqXunE533U+5DeneB7j6JYR+S9nS&#10;2Sa+kelCVv1OmEoFv4D+ejOHeQvjoN84B57dgG1r2cs+qIb+4gtRUsS1wsKJY7uV0bkZdFFDunzH&#10;SEpgMGAQ3BADxtuePaMwMOjvwFfp7i6MgbFKiP4KAxYMbI1NV6qtUwPX3GWsVacCgPEltXXAGPkK&#10;6Hu3JQXG22vRkgfVgwYA461RAPMDT/8wwIS5hco91qDQp+jIqhyLcN+oW1iUAlipK6qy2YTXuVnd&#10;bA7ZKJFFDWz/Fgr9NJIFMNOQ4wR2KMTXlv/KHFsELKb9rmzFEXA5gLfik+sODU94Lpz6Vyd9AOdl&#10;3IspuECLMTSTYW8LKooLmIuAi4CLgIuAi4CLgIuAi8C2FoFspOpLdWnZsuUCq+Ct2QN+fH4x4j5T&#10;5Rdpqvfvtuci4CLgIlDPImBUZVsH95XoM/0dDqdfyH+JZq2hqT/TGz+8d+nLC/u8DD1i5/kvd57/&#10;eoT1ok9Xay9ZpQlgt5E2g7uJilfjXoa7Wg9pS3sj6DdQAMuSEUKsRcBcoPGFsTMor3Bf69V7wfNe&#10;0sa30ENOwUNpVrJXD/s/i/wXA+7LyiACTnP5r2oL4e9kn/4qEf5qCGrbPgsGhnC2LPB83n8f+vpr&#10;ZsBL13grJmENYbqBhSj3y0vu2VCvPSyYDcYwC6AH/2H1cKWhVuocpWZo6AtiCuh7lVba4qeL8Q03&#10;AweibZ/Rxe+jXy38xYHgCttuf/8Y8ZY/1YgXhSmvHlngX23rAzl5MFOkvXgxLtCYsH+/iAIY9dMZ&#10;REfHs30OkWDZnJHzGqYrZFdeUYx03V4AM6FbLxTTZk6OubmEXphNj75MHS6kTlf6UcXvqxP603EX&#10;0PMzK41zvVsASUzVbW/RyVdQg0aEzMf+cEYNfe99kAbdGjkiCKOL1mulb6Gl/Q2mgX6h+n11PuXt&#10;4c16yVs4MYlQZOf66Jflv/rSthXAJSCy4H+VFMiJfXALXivyX/NqGHAkL7yWF09cQevWsRr4sffp&#10;ykMj7tBr17J0WKCv7QgtbyEmFgz8zt3U5S5nCl3Zman6556Hq0gYML71woCf1QNWMI27hhmagInt&#10;BqqBgkLtG6mZY4aFyQTfpwMebMyTq9TQYGO8RY1+a/evMXG6xqNBGm8OzTwszENEsmuL77pZLEkX&#10;6Fj6GwWAqxRAt1L9ioBTANev8+Vam3QEIPGVdTABlS9eM6D/RV9bKSTBWh0spQQ/CFxxEXARcBFw&#10;EXARcBFwEXAR2MYisAH5w2qriBWN/hHqF+NMU1tNcPtxEXARcBFwEaiNCGjtr6KLzyP6DZLft85/&#10;ecElL79/2cum55uRnAgsdb5ecW/2X4XgiqjXZsCawUXx3RgFMMPKAipZQyWruBb/Tl/e2ZGunGOL&#10;fb3nPG8ocjV63li2v61mOPIGDMhu0EDkv5L9F8+5tAXAKm+c9nw26X4h/M3Qqt8Y22fMifV8zuvl&#10;LR9n7ILRg480qIZMIJKa45fZEi6TMBUTduc+Fo6r4lKqu1K9NPSdpdRcomuIGmqyig5cw3plAq/W&#10;hG37zPRXI14eTaAr8PZeZ0VdZ3J5CdkNc9/gI74iAxjc5jg62FIAh7rQcB2JCJhLyGdcQK9dv9ED&#10;I0JM114AIxRWa76LyxSOzWM8D2HHCIWJ2rEZ4xQ0+pUCACzmz0d34fPIp8Fc1R6f62PPUIc/Xs3r&#10;PH1WV+3OVre9zeg3tzGjX+ghuUTrfZkBD+TIFK0L5/qV1L/gwetXidszq369+d57PKYh8aKOO4+g&#10;AGbRu5a+s/+zDEEIXKBLK1cAy+58BiyYFgDYrsKAjRG0kOCJ11H+z3TJJdRtjzim0AYDhxiwgGHB&#10;wMFF4qTAiZ/xpJbEFzZgwPg7C5fWOZYaWLbE6iy25tQoVByPzb3Uvlua26mZad9gYaiQVMOshW0G&#10;7F+JVd1U0uvha4MnhVSDdc0cTOBhIQw4VA0Rv0/dl/Be47pAgwpX9+mfcAPcgnUeAQeA6/wUuAbU&#10;YAR0HxvshzYL6mXLZ36oZMAAJgs1MxtjVFUGqHBWhoKLvisuAi4CLgIuAi4CLgIuAi4C21gENuNP&#10;bFdcBFwEXARcBFwEUhcBn/6ig3v4bHg+jzjr5ZLNVLLF7/DGfwv7zPvnmDgC3wgJjsuAtZY3rAAW&#10;3Luaiv/Q9Xer/kbfPIpMqwr013tR5z8FR5uQ4j5flv8itZaukv23ZP36T0eOTF04U7Mlpc5UbScw&#10;DhTJL2f8zdYd7AH99c2fdfZfwPlSHVarektHee+da1pzjboGffEizzKd8pg2nfgG90oPvq3ikuUN&#10;AFaqh1IddcUFM4Cor4a+oKlge/FYr09/hfkFVPjz43zbZ6G/dupfUOk/nRwW9Rq4K1eV4cHlweDP&#10;59NTt3Eaa+MCbWIh15SIgB9/PdDv2lpeM/0j0c/66Bj3au05kvKC8kKBblNei+9Wdv694ddS/hI6&#10;5DD/VIacXf0Ezz6armxjaf25uuU1dfvbdNLllNuIoL719S7R6FeOAOgXpTzD53Ua/Uqu39nDk0W/&#10;fox2/D9uQ5T/s6BfzYCRmLlkk7cAFDChwgxYeC0kvAYAixS4PAa8di2v1bt3RAFs5waGRBgr2gzY&#10;OEKL/icwhXZS4ITOUPILYehGMMiDr0WtA5ZXVJ/+4gODQm05rH0XNRzU3EJtAIwt3KZuS7p17++q&#10;V7FUx7YI+K1KrMuT3l3MCsDe8uwwTxAclA2AQzDY6IAlGnibjAv0jtrz2a6iCXZl24mAA8Dbzrne&#10;Fo8UwFeEFnLwIMFsS8JJf0V+oXXApaUsBnbme9viBeKO2UXARcBFwEXARcBFYJuPACxiai4G8J5B&#10;jmEp2JFMYKYkJXHFRcBFwEXARWDri4DqDa2hGP0SXQz++lPpZpIK4hBhNYrufjks8DVWzxHhr60D&#10;FgAsuFere4t/CxNfAcBLnvW+f9H7AcTXm80JfSenGPraZy3i/6yH36en/FddBy9uoAbhvpoBo8Dk&#10;OWz7rHXAEF9Ho1/60yneirA1ri3hMqrfUiqtoBPf2HgaHqzUuwH0/ScR6l2W0tcW+EazXh/6cjeX&#10;pinQ2GnC+uWhOo0xzKu157MogAG2d2lbjsOzFviimMzSRu9reLBI0f/7Ke2/L0cm5AKNde00wOIC&#10;HSXthVEzLsQRGveC8r6m6wSt5U1pUl5OY6yriIC5aLpjTnp9vteoga+r299hyS9qxei3FCJaLfC9&#10;9hoa/LCeRn5cPQcT6/4Qya9GvyO8RdU4BdyMLIbQzIAVT/jyX42oEkgAHDohEQZsvKANCQayjdUB&#10;c8K/c7xTTqErrmDQa9NfM71+fXwGzHdSXCqiV+bqMHBNfD/w3Q+83A39FQYMBh9RANsolG/M0SgU&#10;N1V7geqhUOso/RuXvgD8+5j1oDy9UU0ExGyziIpCTwro02OfHZiJw9fSdZ4w03ibjAv0izEA2MBg&#10;tGg5tWquWt9bo8frNl7XEXA5gOv6DLj912QExN3ZJPxlBXDgi8K/nvVNnn+noMJK3xUXARcBFwEX&#10;ARcBFwEXAReBbS0CGZk1ZQMD0FtUVPTVV1+NGTPmmmuuOeGEE/72t79huqCgwCQp2dai7Y7XRcBF&#10;wEVg646Apr+6mwG92+hxgFDngu7ovYb8V0TA0uktNK9RNt34psWATe5ebeNcCmmvFqAaXe8Xt3Vo&#10;2Xeer/GNRr/fv+D98BIrVJeNBamsvd6Nttdem5WbK/7P6HoRC+iiQsnemhZFXTtOXT+JMrUAVJyf&#10;YTgKRWxc22ekwjXot1hH/08nckwX9Yp7MCEyEbcH3+6+l358uxI1iE7o+yARsrdaut6wAhgNKdME&#10;BeDW9kwWO+W1tHi/IPUv0G8xbX8w7XBIPIdnndwXIw4Wf0gHHBC4kMOLXGeN5uTShVGv2K3MOTDa&#10;Bfq4owm1/THUDq9H01nH0JXHhOyaJXQRx+Yaui78EyoA2Bb2BQy4hvZbw5sN0G8jrfrF1Wukk9FD&#10;CXG3geUyJ/rVrBfpfjGB4s8pYPQr3HfaM96ckd77U6rTcNX2bPZ/9lP/AkWB/gpJDRTAiSUADrUh&#10;Kh9wyAtaGHA4GTCk82eDAfOKwMBQD8fFwMj2YmcF7vkIjb/WnwMLXtEMOQxcnQuionXlcYCrMcSA&#10;cR/jaxgy7RD4jDuMxoagZgG5uyaOQk0zPe85WrQTLdg+mKPTAKO8XcS1humvHLUwYOHZOBAtVy8O&#10;PUTkAA36tQEw5idzxnCkBvraKYGZ/iazHbdsPY2AUwDX0xPnmp1QBIy+QrKtQeubARosWBhDYRkI&#10;B7KMBg3ws9sVFwEXARcBFwEXARcBFwEXgW0rApDk1tAB46dm586dBw0atM8++9xwww0TJ0685557&#10;3n///dNOO62G9ug26yLgIuAi4CJQhxGIpr9a5KkruK8RAfsK4AADgwFfMUMzR6TsFQPngOwWyUTw&#10;9ptHOnCvsRb4/pA7Yul2o5ftPG75/01c0WzKjy1fUaore8MGRamzaicORv6rdAJg9LsUr1372Sg4&#10;f6ZFUddNYPSblc311itZ/otefhbIxtg+QylrkLvPgFd5S0fans+hQ0L3fai/3vTg2534oe576co3&#10;1WK9Ru+L/YRsn0Em0NcP5RygbyhvbsB9fRis336zNy35kjFwo2ZW0t8Q3A34LvbGZFdqDPfFnB9+&#10;pR9+p72yWVG+dETEArrX0XTq0XTPI3Tvv+m+f9P9j9P9T9Ad99M1/ZU6tpZPPycc/e83/mmFCJhL&#10;QHQ4nAz+1RFP1nKrqrk7pY5DpYceYtVvVgXoF6NLkDfX4r4myy9asFGjX0n0O+1Zb26Kvps7lef/&#10;HDjUlhZVbV/e5Mk+mhUvaHGBllfJ4GsYcJDNV4H+4nwLBr78cl4SGBjDUMyrUGFsRFygUWwejGlR&#10;A/NWnBq4mpdteHUk7dazcGuCe0CIAfOQKLmLGo0vpmVOCAPbENTmoJhOxgzZal7eampXSPMa05xc&#10;mplFM4imltFfGiZLf9UzVXF1kscHXuUw5ZDlCWIO39BfA7/N00Q+SvxUeR5EwNA0gwIKBsa5WMVu&#10;/K2aRX42NO2e+AbdkvUtAg4A17cz5tqbTATQ7QazvRxdgHrBfDOUl0FbZDQlV1BgJOJBLXMS4GQi&#10;65Z1EXARcBFwEXARcBFwEXARKC8CMsRQfJ5POeWU5cuXl5SUfPTRR2+++SZ0wJjpLKDdxeMi4CLg&#10;IrCVRaA8+gsALPRXRMDIFstPATl4RY1yWAcMphuFewF9NffFzO+b3fvDfv9YetCDNPhv9EjXFe0e&#10;Wznlb1S0LqjrqWg9bVpPA86lfz6nbsxXN7+qBr5Bt16u7pgGKlzTQTYJgIX+QgRcBNCSBgWez+qG&#10;yYzNgH4zAYA1P5v7VHzbZwhhw8Lfk2M9n0OHZXfW48TaPfiGYaBnvzIFsGG9xuR5MNHNuo8e/fsb&#10;dU+9UfrGw71i/uwvM4xoBO37OTd1+Tr6amZFcHfJSvr+J2rWyKBfrSIfwdh72Whv2Rhv+Thv+Xjf&#10;tHmlLxj1BnhsOH3t0XTlFXQjxMpGbq6BKwc8hy65sA4ugaNOjFhAwwfbL/J9k6zP9SYNsLr1TXx/&#10;adB9dO8DXO8SUXjEP94/OIwvAfqNqH6N/FfD4A36mwj0C9Xv9Oe8uaNTeVLg/2wSAMNUEW6LnJlU&#10;FMAetwq1qsVnwKF8wCIIBqkNMWDsBR27mgHzpGDgyy4jqH5j1cCgwpcNpWcv9nX4doZg7A5qYN8N&#10;2GHgqp68eOt53kx9j0LFvSPEgH0trOiAcSMNcVAZTBN7F62GFtbcG/TN4bgN1LGYTiijk4i6AJIl&#10;55+hnlLUtCqxEgBscG9oQp4muOKxmBlpJBgYH2H+Rtq4gYOZTGm6lpoX0T54spRSy4Z0wA500G46&#10;bXxQdjw0mc25ZetXBBwArl/ny7U2uQjA/hnda7m5uY0aNWrYsGF2drafhk2kwQDCEASjP664uHgD&#10;fhy44iLgIuAi4CLgIuAi4CLgIrCNRQC/A1N7xMb5efTo0c2aNTvnnHNatGiB6R133HHAgAFdunRJ&#10;7e7c1lwEXARcBFwE6jwC0fQXGjXYiuq6mevGUqa/RgRsu0DnZjIA7r+Mfsi4/IecK5c2vnrZjtcs&#10;3/3aFRPOWNn8hh9b3syqNanospAJlOINVCTVIsGYH3mr5990MSuDj39bdZwmIUqtMrjd9ddnYqx9&#10;4P8sFtB17v+sPZ8nsvCXua9Gv8hUihNRVkI3XkwLhgUMWKf73bwxJt3vCcw+y/F8tq806Z0vrwdf&#10;OuuxQGgx6cHHfJzL9azotd2e0ReP3yT6FEdh3fK4r4BhfLqG6A+i30AzaN9D6QcA4E3UfHtqvr+l&#10;62WNryBeWlbAiFfS8QLxwjR8xSQvQLyVf5v214vAtZSjGiTcFW4ixB219ktE2B24QEsbgPSg/BYG&#10;nN5FHdud0e+d09jtObchZaHLXkPfex+kQbdEtR3otxiiWFH9WlXeblhDa3+n/FnUvrk343lv3pjU&#10;H/drqyKpfyUHsO//rBkwzKhx7VejMAMWOis6YFNxAxS1rtTzXqZx3XzZbsCA+ZwLBr70UkIOYBsD&#10;D3yF47kWccMXX39HbQYs0zYG5ntmWzV9ejUOxa0q30KMPxAGjPtbFAM2WlgzhsaQTjMnhEsN/RUa&#10;er93f5WiLCYButrjWBLelhqi6W8jUk8kLQLGIeARIM8CAboG9BowLPRXFpCKaXBfVDw7HqOzlEpK&#10;sxtYQO+Lb6tYtevqyjYRAZcDeJs4zdvsQWrzjqjhOxnFJWWoJcVlxUWlmzYWb1i/ae36jQVr16/b&#10;UPXhadtsfN2Buwi4CLgIuAi4CLgIuAjU9wggR0hqD0Gcn+++++7//ve/QL8Ybrj//txX2qZNG3yE&#10;oYeyOyMRTu3e3dZcBFwEXARcBGo5AlH0F2CGM/oFld+WrYfDqBYBl2oRcMgFunE2M+BAC1TM/b2P&#10;LaHL94igX8OAIwAY9AJ2phsYAqEyCQZKBPVbp6vWBKNi5oBzaN5z8AFW7V9Rx71Ox12mjp+aKgwc&#10;5f9cVsb0t6Dg8zE1QJsSPqOB57NgSDDgHO7ghqgMnBIAGBWF/Z/hAg3PZyRb1ol+OdMy23Cz/vW9&#10;cxPcGwAUOuKl11568KWD3lawGQlXqAcf3ffSjw+OqqEvJoyQ16TMNHw3NCFLrg6g7y9EqL/y677r&#10;+LioIbXpGaXijUa84L4JHmP8xa44mnqergc3gAHbCXd19msRAdd+sXMAiwt0pDcQDBgS8OyZauZs&#10;NXuemrdALUCt/TaWt0eV10Pd9hadciW7Pec0pMwA/ZoV7n3IZ8AIO774cbkvq37XUOFvrPp96yPP&#10;m+/NH1sTx6j2Po9a70fDP9MMWFeT+tcogEur28UaZsDiAi3V5APmrzO+4JtjGTCff8HAE1fQunWM&#10;gR9bRFceRtfl+UgYGFg2FcuADQbGJfTO3XTKIDVtmsPA1byWPG9EwIBxbUQYsBkiI8NizFtzIxUt&#10;bOheKihUbqRVb5jwAr5RCAa2fONxMzu2IrzK0HdPItzqkMsYNZmi1L/x+EDjhQHLUctQL0wY7G0/&#10;NQQDm0MOjnqAUj0T3LO3YjLBGoHdEUwyYJmIUBPlXKATjGb9W8wpgOvfOXMtTjwCKjNjs7elqKQY&#10;taQMf2x5GevWbVjPZaO8Fq5fV1i4rmBt4U8/4+eyKy4CLgIuAi4CLgIuAi4CLgLbVgRSngNY7J0P&#10;P/zwc889t3Xr1gDAKJgD9Ivy3XffQRbcu3dv+EJj1/Ew8NR+cK4JSuchS2jJkM4N+X9XXARcBFwE&#10;XATSLQKa/sIBVVPdIOlvZAJ4rHTTOujKAgtoYOAyznsYwcCgvwyARY4mVT8zfOmbob+SCNNXAGvu&#10;69cNGgZvpPPyaNgMLQ4OZMHCg1HK1kXVdheCAasObwEGSzyrhoQBgEX+y/7Putah/De+5zNDX41+&#10;DQO++iz6YDKVrY8R/p7kLZ9Q6dWlVA+lzlPqXaVmT6Zr0FMvDDiQaftny+jVYnvwpRNf6nMEwGBz&#10;X2P1jIbEqn4F+v7us16GvlZt2YD2y6Etxcy22/zV++ymSo+lWgsI+hURMOODAJzgfw2A1cWPVWv7&#10;ya/sfTKA4TfQLypgsF98tvHOPJr+wf/prx2QOyuXUeequahAwsnvLWVrqLY91W1v08mCfhtgeGAc&#10;q2ezNzAvW/XLGLjQh8HrV9NajX6R6/fdF0F/U9bE2A3l7k4ZuXT4EfTC+/T0XHpihvBX3/8ZX7eS&#10;Im/+uOo3IJwP2JYCY/jmxW/SiL/6UuByGDBfmt5Cyv+ZLrmEuu0ZxxQabBhjbmLVwDInSDPMxwKj&#10;6Wm+lUL1D21b3YKIgHGjizBgoNB1tE7umfaNVFCoaGRtIaxMmzE0VQbA3iLYhgv0tTKG2xKy3ZpX&#10;dJp21fS3IRsqJwWAQX+x2SnUFge+ltai/aHHh7yV+Zb4PSL/lY+Ctl2j1DmJXk628DeuCNi5QCca&#10;ynq3nAPA9e6UuQYnEQH8ttuyBYlouMCND17QGVD6ri5c+/uqNb+vXvPr76tW/vjzku+XfvvNkm++&#10;+S6JDbtFXQRcBFwEXARcBFwEXARcBLaKCBSl2gJaonLaaad9+umnAoDxSxRz1q5dO3v27Lfffrt/&#10;//7HHXcc7KAFA+NHakwg8wZ/uUnKrH4tqEW/Wfr/eAW02LHhreJCdAfhIuAiUN8ioHo/FtBfND1E&#10;f7X/M4MQzoW5roQ2BCJgyQRscgBjIjuDAfATBeNozFoaVUAjVlOvJsweQDjkFc8p9HgLW/z3d3TK&#10;nhr9BtxXMHCJVgOj2GBYlMEXd6YPXwkz4GN70vwXMFO1f1kd9xodd2myyuB2N9yQkZ2tkF0rI0Oy&#10;/24pLa2TBMBxPJ8hoBTPZxDKEANGfC44jj6ZYQHgVSyWLd/zGRIrpc5XaiagL9EAor5EDXDegDql&#10;B1+EXHZPvUwbRVesgWcg/7XT99oyX/7VoCu8nWOhrxb7tt6LWjWng/ehA5vT/k0Z/SINMV53Oqqm&#10;6a/nfUD505isCwOOmIhqDAzVdV25QDfZX8u7g6pvKVNm/fr6zNXCJ1HBgLO4fdk5lIOJDMoAD56u&#10;6sDjV7U7R90O9HsFGz7n5BL/Ggxn+X1nUIcZgzrMGtRhzqAOc2nh3H+eOvdfZ8559OwI9wUDBvoV&#10;1S9y/c4c6i0YX+O3UtBfRBHC36Pa0TGdKe9Uenw6PTWbnltIL35IoxbT23rcSSqKN2mST2flHijj&#10;YPB6xQx6/uSIF7Q4QuuTrHr0CO0ZDBhqYLriCurdm5AGODY3MDBwXB0wZopRkFw+OEOQAjsMXNUz&#10;63mTAxEwrhCfAU+hczBOCjfS2FuoqH7NjdQ2QzbDaKoMgPVp1f/KUQBXcJRquKLGlvw3MQWwUu2E&#10;/hrRLfA24Ld5iNgkGI8Vu5rjlWVG0aV6O0/oiuSX4Ws+fuMrBcBVPbNuvbSPQK0CYIyGt0tscGS4&#10;vBSzpL1Y3JkJBjm0bqWNSXCzbrF0jgDu5Tk5OQ0aNMjKykLPG/rQMn766edly1cuWfL9V19/+7+v&#10;v/5myffLli1f8dPP333/QzofiWubi4CLgIuAi4CLgIuAi4CLQE1EAHg2tNl+ffvG1mR3veeeeyLd&#10;7x577GEUwEOHDm3cuPEtt9zSvn37iy66aOLEiUceeeTZZ5+d7Jbd8i4CLgIuAi4CdR4B0F+f1kgv&#10;lkn6609A5wt2y/QXdfR2vcCARQQsRtDc56WrFBEBszHv1H7ULZuRg6k2CfbFwdCrBfJf4b5Sp3xO&#10;Z+wfgGE93/9UO2SWbWDZK2qprtAE88y4yuA3LWVw1/JCzf7PoL+Zmai+/Leg4ItxKZD9JXVy43k+&#10;exHoazPg0mLGZqBlqKftTV9/Dc9nWrqGjTFjilJnK3WBhr5ziPoTXU2Uq6GvEWgyrsunm0S+hh58&#10;vIa0XNJ9j/mmH98YeKIHfwSdEFDeEAYG9EWB0jda44u3bVpQmwPpkD9T60N8M8/NRSx7xatM1Dz9&#10;9UPV52IN140LtJ7tpwHO1gy4Tlyg4eyt6a/WAT83+6uxs1aK6le4L6AvKugvpjPZZ5lfMQefvqne&#10;fEW9ktS1V+WF1cDX1e3v0EmXs+o3Oz76nTiow2uDOkhQJa644HDx4RX3j+kv9mUp8DqNfguBfn/x&#10;Zg3zFlYuYa9ym6NWzGzA9Jfbov2f0cBjTqCjO9CReSwL/vNetDc736SqMAMeo0fDSD7g+7+m2z6h&#10;B47gaTsfMNS6woDPPVd1j2Pey47QgoGxnVgGjDn4voYcoeUtiuzIYeBqn1TPw1UqOmA8mHwGDAaL&#10;eyNulXK3DCliQxzUfCr325HeyGo0yhL8JpwGWD2vaHuM/9EVV3pi9NdqpOxpcz4dhf/w7JBaSIXy&#10;EDFWz/bjQ54yBVQgywToF88mvybCgHWi95D/M65q+EJHMgE7F+hqXE7pvGqt5gBGNlZTQkERHBua&#10;KQuH5ktK19iFE4myvW4FjUlkU26Z+hEBD1ZEXKADlrOf8e1333/z3ZJvvl3y1TfffvPd99//sHT5&#10;SkDhX9YicYArLgIuAi4CLgIuAi4CLgIuAttYBBpvt13oiIc89VSlc+IGCX+iQM4rf6hA7CvaXykH&#10;HXTQTjvtdMABB2AB/DCFF/TMmTP/+OOPxP6wEZmv5QTt637xX9ehtOim1g0b9oONp60GNtM80a9f&#10;Z1lCu0lL0W9j3m9jJ98drouAi4CLQFUiEEN/AR6iaymboAr95VpaLADYzwQMEoxeY90DJmwK9BeZ&#10;gB8+RUnSSgAPb+JEmoAktQEJHr2WRkIcvIaOa+LLLqG/BNHkvQTJgLGpiPzX9ojWymAGwBv5dTOq&#10;JsGHHk8fvob0wJEKHnxsD5r/oqUMvlwrg7vGhsn4P0P+i34Xr6yslv2f1bXj1Q2TtOEwiKOGjnj+&#10;stWztn3GhC//1RPsGLqagdn6VVzXraIBvbzl4z3vVTk0pTrCSFOpGRb0vUpDX/TxR0Ffn3vxqRPJ&#10;JiAGWJzfg29ruWz0a2AwevCxjDbwtM2fAX1XEf0WQF9s1WT2/ZgObU2HHkltjua+e+msl8qGz4Hw&#10;t1a0v5HLgMl6QH8xwSq64MO6SwPsfdzPWEA/Ou9rwF0IfAF38YppqYb+YqaZj5n4CMcwQdUgQ1Wq&#10;PdfbpzL3ZfSrr9gY1S/i+NKgDmIOww4BWmcoow9wLcpbXJFvTLwr/7V/USHQ70vee5OqciOr0jqq&#10;ZV/2f+bUvzq0/C0I8qcyRvJ4IAInok5lYWo4poReWk9PY2CEohv3jkiB4zLgXr3iMmC0yU8MDAwM&#10;fmxj4DVr/LdwZ7fVwD0foQnX+Spk7CtgwHx2nBq4SifZ85AnXhgwboPMgPNpDb59BoXad1FDf+3b&#10;qaDQwEehSo3wVwrkvwmLgNVzinbS30AZjiH3PUxXVqK1v/gFwDWf2pgniCBeqbHPDsQBhyyQeBJD&#10;3MuIroneZ/9EGHDk8eE/R0xK4GBjzgW6slNZPz+vVQWwCRF6RYTGmSI4NjQnFFKzVmjJRCJfwbqx&#10;jUlkg26ZehEBD9h38xapytNj01b88tMvv/3+R+Ga9Rs3cWbgkjIkBy4thWFCeABCvThC10gXARcB&#10;FwEXARcBFwEXAReB6kQgJxudaeFiM+BYHhx3dyC7SOj7w5qNoz76/qiuFz72+ONPPPGEDEVEOeaY&#10;Yw4++OA333zz6aefhgv0v//9b1Dhvn1hIxm3aKZrcVq9EJygX2l106NTAXq70ivsCd1lyKZX+pD2&#10;ix7SpfwgLFp80It6ian9Wk/pLubSr9CDyCo89dGbWr0iXtMVbaA68XXrugi4CLgIbF0RUOrYaO1v&#10;gH6hP5MKLutrfzUDLi3x3p9y8G60PhABMwneEuUCnakZMGcCtornvcIpMCeX0ETQFEXHZlNejp91&#10;1SgvJQkreOeMX6njjoEyWNyhAxFw/pd0QAvavFGjX82AfRKswTBmijIY9FdgMLq0w8rgi8GAOVNp&#10;UNrfeGNGVpbIfzkBcFnZ5pKSWvN/9j2fgX59t2FMZPme25LxN1IhHNyoVb8a+jL9ZQzszRvjPXYu&#10;jkapczX0nUV0r2auyOgo0FfgrvCt0IRAO9+wN59uxHbg5GnTC5kWva+t4pIefMwZT4dqb2cb+hq9&#10;7xeeN8fzXqI2h1GbY3TIFXNfpr+m4qqz0C/Mn72ymnZ+jro4h18bDETQGDg2DXBmth4nUesF17YW&#10;AQvuxe6F8hrcq/N1R5CwmRY1sMiFa6IA/dLtg2jQffTPe+neO/2hH7G787Y8OaiDoCVhTKgi3TJv&#10;8ZHMQRnLeUxrt2TmEqp8BQQDS/ZfhlKeiNETSaedbKM9byL1JDo/hy5poh3WrYr7oVhAm4omlc+A&#10;sWsfA19+OfvpxqqBYRMNDGzkv0YWLBOyu4BhbCMYWD2Ryq+Gx7JdYcB4uo2no87LP7YHxjTZEFQw&#10;cGzFMriRykiaibgqqlOEQ5nbl8HAwTaVusLevHoWj+rg24inhL7kuWK6whLQX9mZT39FPpxPB2Iu&#10;rl1c0HL4eEasoTV4FcIt2Y7xKlf8FPqr3hXAOWpEuatnggHPqKQpCbhAKyX+0q5sTRGoGwCcwgjG&#10;lQ5j+w7npTDI9XdT1iBE/yAyNm4qLi4p24w/tzKyMrNycnIb5jZohIqJ+nucruUuAi4CLgIuAi4C&#10;LgIuAi4CVYtAeX82CPdNkP5iyRUFm254+cPzhs1a/sfaO/pd8sbrr//444/333//N998IyLgvfba&#10;q3Pnzi1atPjwww+7du3aqVMnpCopp82RHMDRXLbLkFeoa0Pg36RwbV7303QC4SXfLha5MErXoYu+&#10;+o5aHpQ3tKvLIVy1K8et5SLgIrANRkAdjnx73OHE+IM7cgPoCwor5s9llvAX9PeAtqC/WOPat711&#10;4MKWCHiLZ0n/BADHeyZAoqrrK96iydD5eQsn+uBN0q9iv3PX0lx0o6MxMgfW01AGa+WxCIL5I9Bf&#10;oF9dZVreorAmWNhwQIIx0yiDDQk+9mx64Dl14xR186vq1jcX5p409fo5GPeEZ6jv/1xY+OWEGlRP&#10;mouNPZ8fH+8Lf1n7m8MkJmL1rPW+rAPWCml4PrPqN1K92SPo/SyBvkrNJeqnoS9CD6D2ANFtMQLf&#10;COs10Fd33MMYFjZynKk3ny6R5gHxo5te6C968IEopO/ekGBJaTmJ9om1d/a85z1vuOeNBf3lS+zQ&#10;wdq3WNGh59JnMNYW9CvyX6G/lvkz6G88I+ua/YbutndEjG4cRIWgcA5gjedrv2x3IETA9/znZ6G/&#10;KJL31/BgOxmwUGFBwpIYGIsNU8NS22p8X9Sd0+iu+znXL3Zy70NcBw0M7wVMEd/ZTWvRTy+ozSa+&#10;CKuxgJZRCcKARShcq4Xlv5ka/QYu0MLBBAOLG3nNFPZFAIIVL2g7HzCmDQMWI2gBtBUyYL42tOMC&#10;XXYZf0fjYuDLhtJzvSOCYFsZjD2G1MDT6yCTdM1EOt5WcdNKcREAPJ0O6aIvm035eZwWBzdu3DCF&#10;g6Ia02NzF5WbKt9IveoL300C4EDLayzXYw5WPaPz/jaxvpkGAFeoAI7W/mIdsY2WKgy4aT7thh1q&#10;V4dieYgI5Db0FxNj6aB8Og7if6LTAwAMBhyyW89B2gKl4lig+/dD4wIdS4JTfH7d5tIqAnUAgBNX&#10;3ArcrUDvK5/G2kQnHuLEG5P4Nt2S6RMBWPCJDx8uEjHhy8jKzUHNzMnOyM7CKwpSBDdq1Gi7GPe/&#10;9DkM1xIXARcBFwEXARcBFwEXAReBGopAFiQi5ZTE6S828OmPq/CTc8zFHW8/9bA9t2+0MSO3+3V3&#10;le2459133z1u3DjRAePHKHIDY+HmzZvDggalhg6q/M328QW/ovmFqHjTphfpUmMJXevtcTt0EXAR&#10;cBGoNxHw6a/fjQqn0wD68oTWAfuezIHzM+jvSwPM4cEFuqjMzwQsdtDGBRq8p6FWAP/71MpVVt6i&#10;KYDBtKiU3iuhhUV0bBblZVNbiIOhxbSr5qDv/k577xCR/Noi4K/+SwfsF4cNt0ZiQij5NA8WTbBg&#10;YBQolIrW6df1dONFr3+/xyu9XxEL6FqQ/6rr4Pk82U8u63s+Z0Q8n20GDPob8XzW9BcYuM3JtPAK&#10;DX3hnCnQ11b6iq4XJUrga3yedT87yJYPfUPpe/Opaz6dgZXBEwRgGJmapGwUejGGtptMOwj99byn&#10;Pe8FzxvheeM8L0rHGaG/rP3dQm160OeTffkvMwJkurXMn5n+Vh+EJP81jHKBjv49w77cdZcG+MvF&#10;wnTldJhXzNGIEkMvBNzxtLzFMiDBsiQY8MPq4eTDEV5D5fVQt72l7pzObs85DVmkHs/tmVfDrQMD&#10;NeAjvmntvQ+eIUxXOJQgVsFM8mouUGNN/nQt2hmq5ucQEgDb8l8f/QYNrAH/ZzuyzIBBYVElH3Bc&#10;HXAyDJhDLRj40ktZbmqMoIUHo4BCYi+CfkMZgkUNbDAwcljCFFq1rf7Fk25bUC8rgE/1ZOWPp8Rb&#10;rm96euhS2VrQX58Bt2VjBrmL4uziHGAkjS2HlVvrWDpgCu2cyL5mqVlz1dz5av4CtQC1nFVijKBj&#10;llNPKX5oAACbcRn8zbVqOZuOpr9diV4JuK/ogHHnxGOFaz7l5OtjN0p2DCjDNTfeGz+J883jeHFB&#10;4hDaWfRXdMChLMQ4TQOUgl6+vMPVw4m49cb/Wd4GpVXzRGLrlqlXEajVHMDJRiYRuBurADZzyhMH&#10;J9sMt3z9jYDmv/pXnOdJGuCMRo23a9xk+ybb7YBXTDdo3CS3UWPU7Gx4mLjiIuAi4CLgIuAi4CLg&#10;IuAisG1FoAz9RKkof2vdbPBZR7fYdbslvxVcN25O10df/vqnVQ/cccuECRM++ugj2EFv2LBBMDD2&#10;JvR3/vz58js14f1r82fYN3eVDL6hAj0vy3q5TH19aOznLfZvRUPZ+Tm6gAJ/OThv8bfh+Qm3yi3o&#10;IuAi4CKw9UdA01/NlfSNO5z0l+mv0f7qiQPb2fQXK7XajcCAIyJg7QLNm9ObxItkAk6wsCZYakQZ&#10;HNBfAGmQ4Hnraa6mth4QBRA1fHG1bNQXAQNk2omBow2i+SNbK6w9olFAVSMMWJPga897u/+M6Qcd&#10;9PFZZ/FRqDOV+luCh5D4Ypzu9/pJrChl7qtjZHs+m7y/woCN57Ok+5U6/yp6vFkAfeMiXlH6/ovo&#10;Fgv6omM9FvoCWtjpe1kEHEiB2+dTnk0WoRAHyZhAjSdRbj5led4znvci7E89b3x5hx9FfwX8ib5W&#10;XKCF/sLzWRjwltK6ob98hYjiPDAht9MA41PJzVxZma1mz1PzKmQzlW0i+nPvk/68c8pC5G36y+2l&#10;shD9xTKGtcjysgpWT26v0UurtmezX/opV2r02yA++mUR8C38PYVV+0ZGv6xW38jyX5xmob9SdYLl&#10;iNes7R4rC1Qe5eocTGjd3N2DBMBG/iut04pb3Gfg/7x0VAp3GLupCAMW+mtLgcvzglYsLa24+Bh4&#10;4nJat47R72OL6IFZdH07XxkMVT/2FcuABQnjt72tBp5+oZp+YWU7rDefq1GKR8uIYDWlhW296f/o&#10;f+/x8wUWyKIDbntefge2ILY5KJg/TjZeJ9BJU+gkzU0rGkT7pnpzmpr2rnpXtoPvvlTA4DlqDqiw&#10;fxzv7xqMEgmGV/CdNjjINzfSGdvhjRqiODMAzJ9tZ3bhpzEpdO0IWfRXvsqopxEhmYKhv3CSMLUE&#10;UHxKTOUWIQc2019UFDxuhPvaNTYa1yCrffzTtXIHbSZhpZMXNbApi5en9Dy7jaVDBOpAAZzawxZI&#10;bHebmLexeYVTu2u3tfSPALCvCMSBgaH1hc1ehtH77rDDDttvDxK8HeS/mAndQ/ofj2uhi4CLgIuA&#10;i4CLgIuAi4CLQGoj0CAnNV1nILsy3vDz5b+rzZvHXvWXgWfk7bFj46ztdu592wNrt2Red911M2bM&#10;MAD4+eef/9e//vXII48kfDhLhnTuunjwdV2oy3WDFwfGzV3O6KNdnZkIt+g3sM/Qrtrh+XXqE2e7&#10;XYZ8OZjs9MJT+0mm4dY3tRqInMKuuAi4CLgIuAjEi0BAf/GZosPOp+FjowEwhL2B6lcmDmwfor9Y&#10;8/qpHqcBhs/rZv8V9Elv0cfAoL+hNMBJnQ14TUeUwe8VU9MsappNTeGQrAEwM2AzUUo/rKa9t9O6&#10;K8sdWqAvK4ORM1isoU3O4I3U+mgaNoOKNtAmjYGlQhCMAmSybp2Ciu6VS+iNK9TUeIOUkjoYa2F1&#10;3URtKWzVW6+gfzzN6NHP9Suez9r7eqPl+Szmz3Mup0XXl6PrFYgl6FcmpO8fHesA3obslkt8g2Ww&#10;QIFO6Ps7pL359Af8PPNph3xqmE+Z6ND3vKGeN0p34idSZJyBbozpo291Bi1+nRa/6VvsQmcJWLL8&#10;W1q5LJEt1sQyHtIA2yJgk0dTSLB2gVa9H4+763fUOzPUDMEwIK+GzQDPAAlXp7VK9epHuwrysRmw&#10;2YvMFxIshEls3G02bOyjk22JuuV1dfs7dPIV7PYMkQmyD5eXVBhX722D6J7bA/q7ViYEE5mRieIV&#10;C7ZjMJMBwMZ9NtlGVmt5+D9nAAYG2X/hAs3oSEh0zfo/280OM2BbByzyXyMCFi/oSWerBBgwduF5&#10;71H+TzR+KXXbk3rt6wuCjSwYGBjK45AO2LwVDMxb0Tf2rQIDqxGKdtQjZ3AVphoA64CP5WCVFupk&#10;BD4DpnkT8ql1PrXLpxOn0F+mULd86plPZ4nLgjSFs6THKxPUhFfUKyaZt9i/w909h5B3JwdjO6D1&#10;x00AeNhf+72d9J02GHHhTxCB/v51O3wSob9iuS4V32xb/htKxas3HU1/7ZEbJxKBTJcY7a+ewNuf&#10;K/hueux3XaAXWKOV07EMGFsIlb64H8ZuE4OQrHTydmp5fRigv62aq2Y9qnWjcCunXQRqGwCHLJeT&#10;zdQry1fNtzl23aptJ+3OoWtQ+RHgbjg87vHbMysrNzcXnDdDeSo7Mzs7KwvO0FAFo/qrV2jZ74Ls&#10;IuAi4CLgIuAi4CLgIuAisFVGYHNJynyYZfzpmUe0ePi8Ti133/G7n1f1f/GNM+57adlvBY89PPi5&#10;556bNm3a8OHDEcZBgwYtWLDg1Vdfbd++vfxatUqXIZtmRdNYmcN+zfJBZIoIn3GRpMD+G7wdEmwk&#10;emva89kvWMUs76+/VZ5hd1AuAi4CLgLVigDTX99QVvvxshATnb+B/zPoVUl03t+Dwtpfs3ukAd4E&#10;QajJBIzbf+Cpif9zMhkAP35atWw2I8rgFZOhDfVWTKQV0IxaDHj5Rlqu5b8RZTAWYOmVD33xkUkY&#10;bOuAMRMF+lquG5gEiyAYRQNgu4oUuJokGOl+teezVv362l/FwlNwR5S4ns9Wul/t+Qw9qJBdobw2&#10;6zXz0fWPDRroi00L+rW5b0Tma32EjnhA399iEvqCJjzrecM8b7SWuCVR1KEPW/TXdM1r/PfnU+iA&#10;4+mbebTkQ/rhC9Bfz/sANYmtp3zR3faJiIABUqUICYZcO54L9BQ15Q2FHJa+cbBJvmvYDEDsdDVd&#10;lqlCgZ82tilMV7iykF0jATQTZgGjAxYFsBDiZHetBmr026CRRr85FaFfXLcYNsG4V/vfaudnob9X&#10;Dr/WpAYV4a/oHEPVTxyqCZTg4dor8H+Oyv4rYyY0TEfwajIBcOgY/XzAUN+GRMAQBMdlwAnHCAyY&#10;MfCVV9LFF7P/s8kNbDAw7nViQ23Qrz1hvgX1HwOrFxQ71mviXxMK4Mg5AQBG5WfQJn4YRTJcm1t3&#10;SBUf/6p/Sb0kWb2xZXNvAf2V9N6oAMB4zWU9L72uXve85yhvNS3YnuZB3qtvANO30DslPv2V9mFZ&#10;VBif208SudGZGn11KfWopr/mY5v+ylccNs4Lif4TyH+huP3Z8zCnohJkCijQDBiveCKHMDDExKFy&#10;lVLnx9toCF+LiN+67+3QJuFvjFuwXkSgtgFw4kERA2eb0YrM12bGIu6Ma/UcslKLXTfxlrgl63EE&#10;dOpfOfviAs1C4MzMTMkMzP7QesKNBajH59g13UXARcBFwEXARcBFwEWgGhFYuWJFNdYOr4pfnBEp&#10;8A8/Qwo8/sZeN5x1/B47bbdb03363Hrfz6sKgYFLyzaPHj161113FdFwChvgNuUi4CLgIuAikKoI&#10;qMMf9+kvbxH0FwIvTVIPOYvGvuIzJl/7GzDgg6D9vba8BrTancCAbRFwrAt0dUTAcffreS97K6fQ&#10;ys20soxWltJeGdQ0k/XBNhU2EuEfVtHe20eUwbYO+H+L6Yz9OVmpVJ8Eb6Tz2tFVb3P6TJsBj9T6&#10;IciCX31Vvfmm7stLwho68HwOuC8YMMSUrNXUSl/UAefSo2N8BoxTsH4Ni30l1y9PrKJ5fenxfRKA&#10;vgDYIaUvGmvob6wIGD3vf8SDvr+c/FCLIy6FyfMYz5tTtSuQzZ8j2t+A/orQjAccaM/nfQ+lvQ+k&#10;pvtQm/JTPFZt91VYi8+FMYLWSMb8omFsH5UG+Dn13Fg1VlLtCpsRTR7YjFAZvMpMyeD7qnq1Ci2S&#10;jetRFsyApUJ4jzkhBqwTuvJ81NiJxHetbn1D3TGV3Z5R0Xzw0fJUv1CoW7iXp1GY/iLL7Fpct8Av&#10;ADiGAYOD4a1NfzFOIWIXq6dlTu0U1bwX+z/b8l8f/QZq5BpOABw6TG/CBN+TOZQMGG9tBTDLvHmo&#10;pZo8OfFAeSefDFNoxsCQ/BoGjAnBwHjFHc8wYBsGYx8weZDBnUIA66caWD2jaBedJx1VLsqkx0Uk&#10;FG/Pm+n98BIDYGbAeigSp9uVnNm2N4PhqfH9n4eoIbiNyN0D9xlDfA39xRzMl49ECozxKGMXdaN2&#10;hdRhI83OpZmZdEoGnZpLpyPZb1DAv9Eco/2VCRm7G5xffVfzC+iv9QGWEPprvtaYFu1vK6L9ib4l&#10;Wg70Wyn9la17Hq5hjN8qCBgwpm0GLEg49HclMt//PXwmVu5IyxtF6YC/+oP+97PIfxM6bW6hehaB&#10;1OQALo/CxgYjLpc1i8U6OccuH9fwOZFuk7hm0fXsdLnmJhmBjIxMaH8F8upbpYcZGWxSEowmAAzG&#10;EniFPXSSG3eLuwi4CLgIuAi4CLgIuAi4CNT7CKwtxF/RKS7yh0fXvIMfveyMlnvs8t2Pv/V7Ytzf&#10;bhuydmPpo4/+e+7cuS8NG7rzzjs7+pviuLvNuQi4CLgIpC4CVtJfTWn9nHkBA271F5r0drTzcxG9&#10;v7IC+oum3TTNi0oDvJn1iQysAhdo0N+UA2AJCWNgqSuneFocTCtDyuANtHw9NWvoJwxmy2ik1EV6&#10;y01+PmBsRaCvYcCGBOMjCO9QN2xgLiL1+TOo50imwuvXa3foPuqttyrFwOracer6GM9ndOD4bs8B&#10;AMbbK8+kp/K153OQ6FcmDu1Ci26MEf4ixog1et7RRQ7oG+vqLHNQoZd63hIBY/7q8qDv6U8ffuaw&#10;jmc81+nUR9uXFRcXQy9Y1eKn/hV2KBkZJekvGxXjXGjPZ1RJALzz0d5nN1V1V6lbT3IAQ2crExEe&#10;onch0m1dHlWPCn0RNmMwjKG/hs3gIzBgvIUcD26uVWhrERVBngmma4ivVmvyHBsDG/Qr84UHm5rI&#10;fpVqj0oPPsCqXxysD+9jVsUZRIJwobyB2Jclv6j8xSnki7bgFyr4VXToQEMCizAhVUAv4isTNgYW&#10;HlxLpcHuLJ70Cbd2gea8oYECmG8XRd6yMbXUGLmtgQELfI3NBxwygtbLJ8WAefvAwLh3AQNj+zYG&#10;lmnBwKHEwHyfRGpn7fMA8TlvJYKBazM41dkX019of+GUKVUOoVqpsStrTulabQS9lu9yEfrrPxuj&#10;V47jRv1P9U8wXdH+CuI1NxmZY1cZgCLjTgKzaI86FtMJeL5bJ0z2ijEPOPAQADboVxYPALBSkPaa&#10;zzBhc18hwfbXF0e6R4Lo10QADBgJBSwGjGwFwoBtQXDIXGqTUlGWzuwC3XQtLcuhH4iWlNC36+mA&#10;Hemg3engpmZHqvW9lZ0z93k9ikBqFMCxbLUehcA1dSuOAA/80QXHiB426DH4rixaYHHbExEwylYc&#10;BXdoLgIuAi4CLgIuAi4CLgIuAuVFoFpWm+WH1ZYCf/bdCvwAHXfnpVf+reM+e/4JhjT4VWpsatyp&#10;cRFwEXARcBFItwho+suqVV/MZ9Lo8gT6iNGzX0oHtKfX59HUD2nmlzT/O6a/3qJKDwQAOJQJGPvI&#10;e7F726Hd2w89q9Pwsy7I7z7kLzX0aIpqHZtFszJYy4IBg/fSsmCTKjhKH4ycwX9Qxx3D2l8BwJM/&#10;pYEH+wDGYBghwShGGSwTky9ia+i3L4gbKHg+R9yeoR9FRYd+LPoVF+hivf0Rs33tL4S/7Pn8Mz2x&#10;n0V/0e0DQIae8Updne0FsN1yoa/nveB5IzrdfeBpjx+fkZmJ/qYtZWXobSoqKPhyYnKGzyYIPv3V&#10;XVd+3l8R/jIG1tpfQF9RAKOmCf1FS4df54uwGQDjqyEHJEQQ1IQVwKo3f5VEjRcS5wkPNkjYZsDC&#10;ZrDAMDWs0u9UaAGwXsOAIf8V9CsMWKaFDZenAJb5FexU5fVQt72l7pxOd/2D7n2Q7n2IBg2Mr/qF&#10;Zh3ydAN97QkR/qIU/Mq18Fdv9nAj5TPo157AdSwLGCQsc7Qze60UyH+VzoMacYEW22yNgWvR/9k+&#10;Wp8Bixe0XTEexTDg816mcd2qoAP2L2jBwFdcwWNcjAjYtobG7U5coM9/kkbtwfQXImB+LQth4HqR&#10;GFg9rQiOyJC9Av0CG5l00zUJgDlbAQBwCRgwBuhIul3j/xzcVXy2Gsf4XKBv5I6qU//KOBLJ9s3P&#10;c2v0CZYXBoyJZxZ2CnIA6x3xGpaIduwNceS/4qAsqFdGcd2MRwG0v9JUFDFot82fReFvBnVg+tjA&#10;1Tnp7y+sJiwGjIjFpgTG7nDvlYpUCP3BgKMx8BZqvpH2KaP9MqglHK6NKXTSjXEr1IcIpAYA14cj&#10;dW3cFiOgc/xGilYAB/7PIevwjXiQu+Ii4CLgIuAi4CLgIuAi4CKwjUUgtyZtYGSc7FkdDn/imnNb&#10;7LmbcF8n/N3GLjF3uC4CLgL1LALR9FdnBY3If4F+oXeE1g2ZJjfRPq2oeQvaay+g30ToLwIx+jMP&#10;ANikAe40vPsxL5wlfa//eO/l+997eeAbU655u7tS3WonapGcwbHKYGHAkAUv04l+Qfg4rSpaD7/r&#10;oogLND6SNJyxFR8BjQgM1lJgrqPPob+sVS+fq944T73jW1Oq68arGyb5WWMldyyG6YOyR+ivTOtX&#10;qJA3rGG35zMO4Ia9uYQZ8Lz+9DjQLzdU97PDG9M4ORt1r7F0Dn2EBQoC6Ps60WF2Wl/Pexp6KUBf&#10;DOWS/vpj+vbNadJEgf5mZgL9ci0rK6qq/FepYzRAEKG5hr6SjlFEwAb9ysROR6WF9tdcnbvrNMAi&#10;AsYFI0VUdHIes3LuVncL/dVYOIJhZI5UYTOG0BhlcKDPS+LbAAxoGLDNfe1pEGJTDRWWtbA6Ltm4&#10;+1Ntz1a3vU2nXMluzzkN2EdWFNvMgG+JWgWhwNiIWMmvMOANBbTud5o8gzrs5017xpsz0lvE19UE&#10;zzNqPkyIu6thwHiLXktT8dbYlycRneos6icA1sa8rAPWUnXhYDiHtev/bB9HFAPGXcjOCiwMGEWM&#10;oJP3gjY78tXAl10WHwODB182lJ7bLYr+ggEbDCxM0XKEViqvOmejhtZVT2n6u50l/zWkMwJYa2Tn&#10;3vJxVKaNoH0FsFhA49WYPwtuZQtopU5AlXYMVAOF9eoA8/1E7jOCfs1NBhOS8NteANPal17P89Fv&#10;tIWyCHxNtZtjbndo1OB/B+iXr7YY9It7o7FvFwwM+nt9deKI55HFgPFECzHgp4iuFvQb7MXHwH6r&#10;V0yOsoCO2E5EDl817V6dFrp10ykCDgCn09lwbUl5BPRvMZM32gfA8HwW22d+Nmg1MF4xJ+V7dxt0&#10;EXARcBFwEXARcBFwEXARSPMIFG3EH8w1WEQK7LhvDYbYbdpFwEXARSB1EYihv6L3hQrT1ID+AgBz&#10;LWYdbTKF0wBvpj6vde8xkdEvuO8/Fr2MV+68gPSpAfUdgQ3WmUtZoAzWsuAVxXRsFuVlU9scxrHC&#10;gLnqafjmTv+ZLtk1Pv2VQfY2Gzbu0OhrBwZH3VCiXu2l3jqfxb5cJekv8hPDHdu4PVsYGOwZCA3o&#10;l3P9asPndtCp3UaLrtNd6oBidxLdaqX1rYD44qMCDX1/J/pV1190RfnF857R0Hek542PPbdMf5Fp&#10;TFegXzzmy4qKikGAki9a+xtozW3bZ5v+GgacbvQXLbdzAOOSGHQD3Xk93Xkd3XEtTz/yEL34kpiv&#10;SmxsBmzjGaFzZo4og/EWXOffCmQliYLtgOAK7gXQxcAEMF1M2Dpg0YoKAza6UT1UYQMGKcQCYDXw&#10;dXX7O3TyFYx+s3NZbRhK9GsYML4axRuY8obor7zFwIW1v4vq1/MWeHNh5RpVcBELA8arMGCDgW30&#10;K9O4gsGA9eiMGi9q7wt0AmDN6H0X6AD9CgauIwWwf12JF3SsDhjnufdbNOKvEQBcDQbMF/App7Aa&#10;+NJL+WKxUwLL178QXt+4ALT219BfXxCs1cBCJwWxTTsg3RiwelKx8BcAWJyfhXraatcavtC8paPo&#10;W1zXogA2ImCbyGr5b8eL6Hjc5/0itwvAXbm9yH0G9wGDe82NJRgFwB8ZMMzS4Yjzc0CCg03x5kSK&#10;bHi00coaNH6j0F+j/TXCX2MBbdNfTOdVk/76h+nBJB8X3hr9GmLAWAQ3Ep2aPapACny2P8OHvkG+&#10;efPWLL/joTV8wt3may0CqckBXGvNdTtyEUgqApLh19g880QZxmbiiavwU1JbNQTZgBs2xiPOFRcB&#10;FwEXARcBFwEXARcBF4FtKwK5uXCYdMVFwEXARcBFwEWAouivn3tVc1+jAGYzXq39lbpL22TpL6J8&#10;8G40cAaENVv6jXj5ltdeBjWzC+gSGPBF/04OKqf85EWUwYsme+9NohP6MPENMeC5Bbzf0lK2PwVK&#10;M6zXGLHiUzNtlHkAJ4+dRBeW0fpSHwODBCOFqlT008RFv5hZBDYH9CsZfwGA4fl8Ci28Ihr3ShZe&#10;kfzar4YEo82rAugrxNevGvoO9bw5HveqV1QAgGEuJ/7PoL8s/y0oWDx5crJnIcj7i/W09jdi+6zl&#10;v2z4LHl/9atXll7aXzlanBcZEPDYo3T/HTT3YZr3CC14lBY+Ru89Tu/ci0XAV6AcN8I74S6YIwzG&#10;SPTwVoCNgcGypO3smkiEJ3mTQAIBcYX+2tVgYBv9GimwoF/UZ7xnzI7UwDfU7VOZ+yLRb7YWpofQ&#10;r90mXKKhLL/m7fo1VPibdnv+xZvxvDcvfq5cXASAObhYhf4KBpZpYb2GCmNC5uCSTSQs1V0mdzcG&#10;wIx+AwtoXy4p/s+4MRZ5y+OMlqjufhNen3XAko7X3Gpu/pD6zaGnOvGVZRTARgcMjlvV4mPgicvZ&#10;0gDo9/H36cHZhFEoa4qooCiMgdkOWvNg8YXGhW9hYKXaqhkXVrUhqVyP6S8QPwAwbsMm+68NO9lH&#10;uRaKSBUNcZWxI0YErBMAM/DNouNuVM2YZWJ8idw9bAZsUoDbtxqhwrYOWG4ydy5oGZgR2PsKDtZu&#10;i61Glm9eH5v+YlAXxnKFUv8K/TVi/tTQX2mc502yGDAeeaIDRhu6BtOxhvb9lDpXr6zTzJvq207U&#10;0mmuhSvJ7cKKgFMAu8thK48AnGRQ2UomQ6nMjIzi4uLS0lJJuhbAX4zazJCUwK64CLgIuAi4CLgI&#10;uAi4CLgIbFMRULXTcbZNxdQdrIuAi4CLQD2MgKa/thOv1v5y1U7IqCxxs+lvO+8TY66YxAFf+w6P&#10;Rf/7wy/DN1f0k1yCtL/ITJijGXBaFe/+Lh1OOPDUc46jRcX0XhEt3EQLNtLZDeichmz/CwYsr6gi&#10;wgODefQ7umYfH8CZ3MDCZlDRob9Bi4CltnqJ+/TF4dlYPRsSDDfdDRr9Mv3V6BcMeP4F9HiTeKwX&#10;kbOFv5gGUxPoG0V8tdL3Wc8b5nmjK4W+5nQc269fdqNGvv+zzv6LWpy8/7M69F/B9RZY6Zr+d6G/&#10;tvkz6C8cO9OveCOuZ0vw4WNp2JX0ym1+A00SzZycAdQWMw2bEYke3ho8Y2CMLc6z9XnI05nscWNT&#10;a2ktgK7If+1q82ARAcungn5RsYDsTt36prpjGqPfBo14aIIve43XljJc8+voppvon/f52l9bAYzL&#10;tZC5Lyf6ffdFbz6MW8stU3Q3ZYGl6RMADLATqpCuCw+upcL+z5mW/DdQhnJ769L/2T58b/x4GrmJ&#10;XizkU/rQ9zSwBd17iH/+QwAYbz1PVYMBY7+e9x7l/0QTllG3Qjp3vaa/m3wGjOm1UAOX+dDXzgos&#10;ymDBwCjT9kf8wIDrFgOrJxRhQCzoLxiwiG+FAdcBAEYjBADbCmAbAOORqZ/UmQ1p7wtgUywDSkzF&#10;199+a6b18wkqbB8Vyw1H7kV6lIngXCMMtq6sUFv0Un49O6T9lfFctgI4pP1tmxLtb9Rl7+G28ZK+&#10;bUidTdQx2hEabQiVq5U6n4ev2Q+dyMl2LtC1dFutxd04AFyLwXa7qvUIIMWa8duTnL8ZDRo0gChY&#10;XKFlFn5fleFXuwPAtX563A5dBFwEXARcBFwEXARcBOo8AtDw1HkbKm4Afqz++uuvH3300TPPPHPB&#10;BRc88sgj+O2a5m12zXMRcBFwEahHEVDqWKa/LCrifgI/96rhvoKBw/S3fdXorwkLmyjrCugZKqC/&#10;0AGnW5Gst2c8/9czh3X9y5BTThncgS6+OEx/hQGjvghHZRUl/zXoVyZQNpXRplJ2TN2gpcBx0S/g&#10;4sYCxr3s+Ryg37nd6P1elsY3hHuxaQN9f4sHfZ9Dd7mGvhOrEGQj/4UCWLL/lm7c+PGwYUltStNf&#10;KCm1sqzN2fT5RCsdI9SKJVr+GzDgdKW//iHvvh89cJZ/3u3fJ+BbOTkgrCE2E6I18qlBwkYEbExc&#10;8WlSscXCU7wpwoBR19E6wbqmAgxjps5HzRPCfTEhCww/Zq269S1153SW/OY21Kp0EQDGFBwgX586&#10;ra84PPNVHbzdWMjjFRj9cvVmDvMWJCSQBczB1wNjFkyV69sAYJnGiAYw4LG1NorRyH/9BMCak2lf&#10;Rb5069T/2T4x/KU+J4OHoVy2o3//MYLgmmHAwMDelP/SJYfT2uIwAwYPLsTgAHgkBMmAQ77Qpuk6&#10;lnWJgfHEEfmv0F9jwByyO072q1iV5UP+z9iErXHXFtBScP/M2o72Ph+Kf7mHmCrPoRAGlpkQidsT&#10;WjNewh71fArMVR2909Mvi9wDjNMzFun+iOX8DOiLtuG1C9FUPSF5f43wFxOpp7+RK8gbHgBgzBPn&#10;eFMxqEUPuooqVyj19+DXjqSct6pZ0rlAV+UaTsN1HABOw5PimpTKCKDHjLlvBn6bc/E7+AT9SpG9&#10;ARSncrduWy4CLgIuAi4CLgIuAi4CLgL1IQI5OWlqAY1fsStWrHjhhRcuv/zyK664Yv78+XvvvTcm&#10;1q9f369fv1mzZtWH6Lo2ugi4CLgI1IcIHHa+RnEooL9G8mspgNnw2dL+7npcNenv3we/XAq6J0l1&#10;S1mFZIqkAUb9++B4zKmOwpk3YEBWgwbie4wR9OJ7fOi4cd7kyd6kSTRxU0QEPGYtjSrgZv59B98d&#10;2iTmNAz43o/pdqj0SjUDDjDwns9a5s+aB4OlCfo1GX8PPYXeOzNG4GusnoHM/tARCit9qROAMZDZ&#10;ZUR9kQFRqR5VDqRJAMyecvCWq5L8N0przror7cYpLtBMf7XnM5s/AwOXeitg8pnG5YVhEfoLwmIX&#10;dMJRpq26A6ERABNiM4JhBM8YQmM4TdUOHuxZGHAhFRpBMBCvoN9QLaACLMPZf0+5ktFvTgNOR12e&#10;2zO+sSWQDVvoVzAwCk8UWOj3F2/WS97C5IYa/FkfMHgRrmxRr6Ni6+L5LAAYhGdCbdFfpS6hTO3/&#10;zFXkkJqDMTHCK4+P8ZaOrNppSvlarAM2+YAN/RUdeA0wYGm/d/JIHwOD+No6YJkGG8btTnTAkh5Y&#10;kDAKq4EDQ8o6wsDqWW3+DNsJk/dXALAxyhR0WEsjZmP9nznAQdUW0PaYjOyd8E0HAzZ3Fcn/LTm/&#10;7VtN7E3G3Gpw243sIkKCg2vzjO39HZpW4JMzQX+lYShG8ivctxMR/kybpwGwqT+lXPsb+u4gab1m&#10;wCh4lWTiqEJ/pYasTy+LGngUFwAzZ7805V9St8Faj4DLAVzrIXc7rM0IaJtniHulYDoD72RQjz+E&#10;T0/zzC2hsTC12Uy3LxcBFwEXARcBFwEXARcBF4G6iQD6sutmx+XvdebMmTfddNMpp5xy5513btiw&#10;4aKLLnr55Zcx529/+1unTp3uueeeSy+99LXXXjvzzDNXr4b8wxUXARcBFwEXgSpGAMJfyH+j6W+0&#10;7TOy3paF6G+HatJftHXkjR6yhRoRcMgFOktbQKeVC7Shnhhd75ser1v36Ugf+Xjeax7MVCcX06Qi&#10;6pZNPXLp7IY+FJSsnJIn2LhDIwQG/doYOOL5rNP9csZf7faMiZkdaMHJ9LjhX0YSiecg6JhR+s4l&#10;2scHwMf3pOPPp+MvoeOvZE9QLtJNfyURDDBnKjUrqLOVkjpHqb9JjXtJHdu/f1bDhuL/LBQc0UAC&#10;4KSuvyD1LzqlAgFl66705asB/bXMn5d/m+70V47cKL8xYfyf5RPCUAeGMYb4xmUzseI8oTVCaJIK&#10;rywMETBesS8RAQsJlmq0v2YC9BeQGIuNv/tKRr/33F4u+sWQDRiSi94XGl9/wlIAr/vDN3wu+NWb&#10;PcJ7ryrG3Y20hesp+vpAAk+QHFxhuNDxKl+AURC61hb99YP/xbe+Ja9gYGFFguXSRv5rrhNmwPYN&#10;x1jQ1yQDxt59DNz7cE4DLPmAbV9oGwOzFFjflPDq5wauGwysntb0F6NhUW3tr9yfjOAVE7UEgGXg&#10;RVz/Z4QIdwNtAS1Vj9zC19wwYBliYjNgwcAh4a8ZayI3GSwTmD/zabQOW19TmCE7NJ/4AMGmv3be&#10;X0wfTdSG6DOir4h+IAL9XViF+1iyq8DZQq+CW4XcLWwdsExHi99+HBBj8y2ib4dIko19mi/vFMBp&#10;foJc86oVgeysrIa5DRrk5OZkZaPmZudwrl9BwabIHGiEq7Urt7KLgIuAi4CLgIuAi4CLgItAPYxA&#10;Gfry0qw88MADMKeB9nfcuHE333xz586ds7Oz7Z+vRx111L///e+TTjrpyiuvzM/PT7Pmu+a4CLgI&#10;uAjUjwj4ts/cWN25G/F8RsZfjYFBf8Pa3xTQX4lOBABrEXCowAI67QCwUE/0nmjwGZv1ljGw9xq9&#10;T/TrJXTRRT6/s9GgEL3nfqTLf9byX0sBLNPcdb+JNsDzWXNfY/s8D3lkjc9zgVZFQukbx96Zw9jh&#10;XOrwd+rQx0rhrM9mh75EjwfOnEKCxbEzNHEtEVeNgYUQR/DwB0/+PO3GhaKEFhA+Y+CCT4YPT/yK&#10;9+kvJ5QVAaWAtC3U6nRa/Cb9bzp9M883f14O5FYPiue9T/dNjSSBliYHGNiwGZzaEJuxJXpxxXmG&#10;AVctCvmXdJIV0QawXqG/wnpNxl+T9xcAadK9/SkDgwIV3fsQDbolvFN8S4s2+MQ3SvurMfCGNbQW&#10;SaaBXX71pj3rzRnlvc8EugrleqVMGta/Ep1I1C4AT5M094VHdBU2W71V/o9X/+Q/9J/3AjJnFMCQ&#10;00CqDrlyehVv3LiIDliykpvXGtMB+9e+qIF7H8YAOMSAwYPXFbMtOkZEXPAjjdxT01+MKqgbDMz0&#10;V9Av5L+2+bN0kNv0VwNgdXPN+lIo1VsnADb0N9Ca+xeXyH//Rh7GRaD4DBjibnOfCaFfA4Ml1bdw&#10;YrOMpADHTeCBvG8D4mnnAA6+aG+s9b0ADAD+q5g/o8jjwzxK8BaNFNtnQOV9iPYg6lk79Ne//DwM&#10;OsHzsUBXPDdjGXD0X74h8+fIUyn4Rrdqnl7fbdeaqkTAAeCqRM2tU18iIPJedKChIFcaSrmU13hB&#10;15djc+10EXARcBFwEXARcBFwEXARqH4E6qAbrbJGb9y48fTTT58xYwYsoENjFtHxvmnTpsWLF0+Y&#10;MKGkpKRZs2ZICVzZ9tznLgIuAi4CLgLhCAT0V7qzdVpSgb4++i1jJ94o+lvkrZzifQK5TGrKngcy&#10;MvNFwOiPtZiOuEDnpE0a4LbXXZeVm2uop1hAx8peVfNzVcdp1LIvZTWhh7enNdfTqmtp4kZf/gv0&#10;O2oNjVhFF67QPqgae4j/c8QIWns+27bPcw6lRcdqy1sIIAHYkFoY1XZ4Xkl5J1Le6dS2G7XtRW37&#10;67MG/2SdQxcn0ef6+sxyqQD9hj4yC9v2nlfBRPqNqw58pffeb1x5wNTrDycCsAMhFt1wJc7SAf3V&#10;UjLuZw9sn3m0QRkd2JFaHkv7Hko/fE7Lv6E2PTzvg9RcbTW9lWd6x3eB9jwhLoa7YMIgGSMFxkx7&#10;McN9MROOzWzLXKXiDb0mn3LyB0NAy+GG5g+bAgNeQ2tQJfuvpAEec++Vk+8t/6sNYXrRukiiXzvp&#10;L6YZ/f4G7ktvfuB5C7x5osCremmsjXilmitvX9Y01z735aNQ6lydHvZQomMwvII+mEmL3qH3341S&#10;AP8Qspat+uGncM0IAw4ZQcfqgMUncsoUpXqmqgFQA9OVR9HFGgPbOmBMr9lE6zTC9OlvcD+sEAMr&#10;lRdqm7pFqceVekWpaUrNTRrNqqcUQW0rAFg0t3Y12X/luhNRaI0rpzCAyGTdFgwsRdArBlW0YrA6&#10;p4BmFwQfKXy1caMQrCuZvAUJ2zBYbjKCgYUEC/qV6u8ilANYvnGgv3/b0bieB1Bc2hNCv5Kf2Hg+&#10;MwPWAzauS9VFleB2PGbAGCaFEKHGZcDWoLP4ADhKKOxcoBOMfBov5gBwGp8c17RqR0BS/xpxL1tA&#10;o9ipf2UaM10O4GpH223ARcBFwEXARcBFwEXARaD+RSAnN2262K3gQfV7xBFHDB069KOPPiouLi4o&#10;KFi6dCmQ8JAhQx5++GEA4DZt2lxyySX/+Mc/yhnFOLVfw0jpN7X88yILdh6ypK5O3ZIhnU1L67AZ&#10;iRw+xyp+LPkgKopyZVvn9cs7eOw19qO4M6P2UvkSlTXKfe4isBVHIIr+Hn4BfTJa630BfU1FDlrb&#10;+bkY9De1ARl+rVe8gRlwGWTGutpFLKAvfjTpPv3UNlK2xv7PWv7r+x4j6+3atZ+N9kGXUsdIpRZX&#10;UWYjyhD5YuDPecKtNKWYJhcxCe7+PZ39g09/hQFLhR5OMLBt+zyrBS08SCuZQsT3FzriEDriKDqy&#10;PR0JeSQ64RHH9X7djGldzYT/EeZspLYXET0TaLMAYERPZou3bNZ7NdETCSiGZRXBhxU4S/e06C/Y&#10;gaX9FRIMXO1D62Jqti/T389uromzWSPbFJdvXM0i+LYK9KHgK4YBC30xbEYYcIjKyFug2Wg8k3TD&#10;lepFfb+n0s35z5TkT8jQyF3Sv3HSWjR0/Gtq0ovF+ffGwzMiAoZ9dZTJc2EUBoZCvfBXRr+oM/8L&#10;+pt0E+OtAP9ng+EA3eTyAsOpu7K7BsCmUScToXaij+bTf96nTz6mr371vGF117yK9hxmwEYEHGLA&#10;mzEUQ0s/U1rYEdpg4BADvr6Q/tkkUAOLCDiEgfFsiDKFpukHhBiw95DHLr+4R2J4zB+kXlfqHaXe&#10;1U728yt5dvj0VwBwKPWvnGrb7lim0ZwaB8C4tMYQvVCOBTROD24vuHVryDobh82HiS81bhfgvjJk&#10;xFQj+TXo18bAcnuR+wwt2pkWbC/jsKa9e/a703rMervbnDe7zn3jzLn093mv/W1u57lzTphDJ/+b&#10;Tm1Lpz+slwzl/RX6a7S/aGEJ6G9KL6gkNuZ5yBxvGDBGUMXqgEVFTfQjYmhov54IiYAXL6emBUns&#10;2y2ajhFwOYDT8ay4NqUqAhnsy5OZpYuQ4Cj6K7sRBgw4nKq9uu24CLgIuAi4CLgIuAi4CLgI1JcI&#10;5OSg5yPtCpS+rVu3Pu+880a+MbPJib0vGXg/EgPn5ub26tXrlltu6d69+/7779+oUSP425Tf9LzB&#10;X0ItvGnTK32Gdi0PTk7t13Von1c2bZrVr0WdxADgs/WU7tJOtLTVV9/VbDOqTEU1pn6d+sRt3pIh&#10;l+IghnSpettb9JuV6nPQZciX3adcWndgv+rBcGu6CNR0BGK0v1rpAvQbkf8CxVn0d5e2Kae/cozG&#10;BZoZsNzOg057ONGmTxpgAGDuTMnICGW9Vce/rTpOp44PUed/U+dHafZN/gEgLyNXOR5FJ9zGtfNA&#10;+mMI/fLvOAAYDPhZRUO6Uf5yevNjxsDz96BWm6k1NCuB2PeQvemQA6jNIdTmyAjf/c/rdNiJ8XFv&#10;CANv1oT4vRFw4yTWe6FCGCoTUjfqil5y0W8JHkaxe/krnr6G6LHyl7+KPj9SZ6yE2Xhg++x3tUMJ&#10;HkiWhQHvdFR9or+AIf37R+gvfplYLG3yezcA8YKyGHGekejZsuAQocFbQ3+xbtXuCZ43jp7aj6+3&#10;UkZr+W80yJ+zQ/7cHfLn7Zg/f8f8BTtRTiblgn3FFJygkiIaeBvdN4iJL6qNgZH6d90qKvxF5/r9&#10;1Zs51FswPlX090bt/yzyX4OYcFHWKQCWDLFCBUUoKjwQ1tRIdHqAtg9O3xLlBW1LgaEItb2ghQHj&#10;CJHOPKUlgoHHNKaCTawGfngzXbOFJ6SKKbRkBY5g4IAH2xgYzQPfnWHBXQBgjJCBHb4wPtzJMEdX&#10;lgUj0Tlg8DylFsTwYOFBJvWvvjP5FWfYBoLSWW54cEqDE7Mx3PMv1mnaHyd6SH96f3Q+WvgeGQZc&#10;QrNX8RnrhGhugbgfNw0bAJtbjY2EhQqbO4zvMXDsH9Su8OV5Pd6afbY+Vh4jgm3qZ5g8yRTmzOC0&#10;vhILYxdhhhCFtL91SX8lqlp8jJEZBUGVB5xdgasxyKm/70UR4b44OrkCiEB/W+1NO8AAwJV6HQGn&#10;AK7Xp881vpIIwBgPFnpFRUUQTuAVxR+tJHl/pcg2nAW0u5pcBFwEXARcBFwEXARcBLbBCHhpIa8K&#10;B15SmOyyyy5PT//kmieGvrH45969e7dv336nnXbCr1b5FMX8lK3oxHU5ow8t/rZchW/eQS3r6rQD&#10;nN7U6pUIfO4ypDoQtUaPggntpiFnxN3HkrenUPfT6oagV3TQLfoNbHXToxWov2s0Ym7jLgJpGgF1&#10;+JM+hGMO5/mS30O60Rf5vlcwkllG0d923if9a+hg9miptb/aCBoMOFTqPA3wLDVrrpo7X82/Z2AH&#10;kf9K1tvpT/7nw8VdVaeZlNmYMhtShviHEp3wGM26ToeXu1giNBuplBnHruVaupZ+vIOW3UzfXUtf&#10;X0WLL6FPz6ePxDl5oVYsAXYdzNx38RdUWkgH7kIH7UUH7Uel66hsnX4Vsa+W+aLYYt+I/FcvE6sG&#10;5hVs6BtiwLFgGMtjGcOGjboLZ0vUw5IA0sAALB8XEptlLPor/s8MGsStGjjK0F+g9PpWgNaMCFj0&#10;FYKBPdbditNyXDwjAEZcWw0GlplSR3ojqx6Lxwr8AQelWxgD+8KPgGjlZhHqzg9Etr8F1A07D4gv&#10;PjDol0kw0O8fwn051++sl7yFE6vetnhr2vJfcyWB/oIwp3ZHyWzNlv8KAzaCUHSoypcirYvPgEH9&#10;bAUwrthYBiw3r1QzYP42QA3svUdTdqCLD6Xu6zT6BQzWPDgpDKxvroKBmQRD/itnABU3MBm7Yipm&#10;BrzPh8EPBn/2GAAst2o7627Id1nMn+UCrPE/msT/Ga25nug2vcvbNQmG6PYxorPgsqBvuXIH1kc7&#10;GyHgZmGICW4ywMCiBja+ApjGfMyUu5BMiPZX7jNj54x96f0zJi7snkHsE4BNZVJmDmGAcE42ZUvN&#10;oiy84qO3adBrdGCMdQQibk4DJkrrUPsb+ip63nBLCoxLxAbAzxNdxqd25Y5hBiwwGPTXla0kAg4A&#10;byUn0h1G3AgI4YW417g+w+q51NSyshIzXRptU+MC6iLgIuAi4CLgIuAi4CLgIrAtRGDNKhiIpV2B&#10;tBe/TuUHaoNGyAcHlQIXw33N28qbPvX1oXkBn4z4LUMTDDls16G06KbWgcVw1KfYMOtl+/WD9FUL&#10;iON9OmSIbzVtmRSHl4tZMWgywOmiPmfE1c3GbMPaiPFa1nLeqb6DNJpoVoo0ppzj1ZswRwe/bcu/&#10;OWmRsMV//XWjDaGDDUZcuX09th3eyF5jFtPh+s4/zDg+0aFY2e1veVBeBei/8kvHLeEisFVFAMJf&#10;dQToLw5KVJigQUb1W0atTqfFb7IQ03Z+XrG05ugv2gF/WVTDgMGeTEETWQGcS39/uMZ73EOn+W31&#10;9gw1YyZwASkRQsGK9Oa+ra/v0/KGyw94J79VxOpZQaaogymSXx8OBDoyXnUTE19wXEG/pjIMLuS3&#10;JWuo+A/68nvdhi3Uch86EHlGN9PBLWjf7amkgNflV1Oxlp6J18Uf8ko8rbcci4cFFdsYmFewAbDo&#10;gGMxsJkpy8ddIK50GMsLe8Hj22bDAcv77GCditjy2BToKwwYl99OR3qf1UP6i+Nu0cL3f45xgc5f&#10;cAMYMNCLVBsDi9WzqfIpKiYMGK7ybUip9vRzX1oPe2oxG9cM2C5QALMIGD3jOF2lBE/2iN5Xuz2j&#10;AADzzAJa97u4PXtTn/Zmj/AWIctmigsMxPGDz1gt2wA4xXtKeHNKnWf5Pxv5r6gDhQrWAwCMw41i&#10;wAYDxzJgXrRGdMAScjBg7yTkBj6SLjo0QL8BBpZUwRWrgXkTwcmTG20voo6ahGKYityrcELkJmRg&#10;MO5GHxEhn/h7vK56UKF6vb0o82dbAaxvxnZaer1aQGYTvniqtCC+jDaLlmsMZvjgwRcE3FcG3xgG&#10;DC/o3/PpIuwO9FdqIRUaEmzfYcx0ARWgyn1mSMchIL6gv9gCXjEtAFi4r3xkZmICj8VJzIDNuB+T&#10;9FcmjqW38qt07DW1kueNshgwLhFhwBi8gqFXMn0BrWhCy7LpB/3M/3Y9fb2a/vcLHdyU5b+6qNb3&#10;1VT73HZrIwIOANdGlN0+6ioCQL/Se4ZXwcBsCW2KeEMbh+i6aqXbr4uAi4CLgIuAi4CLgIuAi4CL&#10;gB0B/HiVX7GYKZlKbPSbmAKYyS6X188I3IWn9jN+y6/Qg0NaDoE9NLFTtBbhhj4VyfCixQe9COlr&#10;l3I+vemrM8RlepEvNY3ydNZ63ribDY41kB8HEFP4ZuwqmAOtsPaJ/nLw4q4Ggy666UFC+7TNdcNL&#10;9aTVmHKPlw8ocnSzZg3sM/R1XykLXN5nYFKG2N99tajV/lH6X0hv42ywyxDf6LrP0AcDZ2YT3sjJ&#10;j7uYf5hfDqabQq7OFYa3xf6tFtW0q7b74roI1I8IBLbPaK1NfwGApWoYfGBH+no2fbeIvv+MyeXK&#10;ZZ73fo0e3sgbPeMCHUkDHADfrFyfAddoG+yNT1KTXlOv8XNHKzcxgY5v9IBLRcc3MN70ufT2bPQX&#10;W9zXMHWscMITNHMAs0zGscJlA+GvkFp5C6ZbvIqKfqWiX6jB7tS6BR18Gu2zK0ErzFWfkYZNqVHz&#10;AP1a3Ffo7zfIGKBov/8rdwFeLGDDBg/z0ZZHfENgWFgKSly/6PKosFleFognHf6iVSTDop33FwzY&#10;21xf6S+OG2mATQ5gcYE2JYPJCvR5Bs8I6AX9BX0JKfPkLdgMFsanE7wJVbv+mf7efhc99AAdvJuP&#10;fhkDawtA28yWRcCZ7Mbuo9/CgPhqETBfL2to7W8++p3+rDcXKKWmCugvNIYh/2dcQzD0rbuyWwCA&#10;hf6KO7CJIAsfPW9s3TUviT0zA8ZVWlzMWWJtKbDRAZ//Mo3txr7QNcmA+QI8aWRyGNi4Q+svEtPP&#10;EAZuSwSPXoN+ZUIg6X+JvogTJTBgAhKyua8x+Y51e5bdCZmtsaLUJfobYEuSbeF7E33wwn1tBuyn&#10;BM6nC9E0uAjg1iFSYFNDo0zMHQYTU56fgkebDGIS1mtwr/1W5ssDUZYfzebnCLHs3ch/82jwDWid&#10;elOpt2syWEmeBc8bYzFg3FGmE50YpQZGlt/mG2mfzfR9GbVsSAfsQAfhux9koU5yd27x9IuASP6r&#10;X9PvyFyLXAS0r7PgXUnyC6UEFMDhgs41zHI5gN0F4yLgIuAi4CLgIuAi4CKwDUZg1112TcOjFvmv&#10;AGDIfvnVUgAnBoB1DuAvB+cZtrnk28Va78ul69AwGYz/aaAdLufTwddpkmpcprWoN4qfVrzToBHa&#10;YRk0WpfYVXhOoBVmumranjf4RQ1ruQFBUyONqfB4eU/WKn6Upr6+WB9TrAQ5kasE8FYMrdGG0AYx&#10;09f2QnVtipFmW1uPt5h/mFHHXk6sTBv4cycBTuS0uWW2/ghYSX91h2wE+ooIuIyhY9lG2ryR9j2E&#10;mu9PTZvRrh1qmv5K3CMAWBtBhwoUwDm1lV5zlBqF3m3Jd4gJY30pKijp9cY0PgIGfm3W6oiW2jAE&#10;gFvIbVF8pW884W/Jair+nYo1+kXd/iCNe4Oz4GkAjFeTJXeHNrTjYbRLO1qe6y0d5S0dSUtX09JV&#10;tFc2Nc2Jkgj7QmGNh0tsYByoh//3GdG+OhtiYfCKCUC+IGdmHDaMgzFguAKhsFnGXr586bA4P28p&#10;8T2fRf7rlXkrJtXfb6M3YICvABYMzF80PZBAl/xpSOoZ8WgViZ5R6YXwjIjzsMzY5MmiyuuhbntL&#10;3Tmd7voH5Takex/ivKqCfvHKLtDSIuMCrUXAezzpWz2L3ldsn5GLGkUS/c543psHglKzJa7/M67O&#10;CXXs/2xceYUQ1jP/56hzBvorVRiwwcDCgFHwil/dNc+A+RKsAAOHTKFLdG7gHsto4vt+jnIhoSEM&#10;fBjRQZpFCpH8Ab9mK7xivyGvqxeRnBsYbACwTYIxbVweaup70JB8KG1EwPJVlYoDxnAINli2GLBQ&#10;bsOAYQfNA5iAgXFXkfuM3EyMpbwYDGCBceeNy78h/6HLHxKga8yfjRrYjIKSJ6MBwHgOBsuEtL8r&#10;aTCUykTf+A1Ub6QRBuac6JxkAU9AVJTofMArL/Efu/sGeQr8p7DN4GvqxLvt1nwEnAK45mPs9lCH&#10;EeDfm1zQYSYiigzjCm13ouGzhDKo1eGRuF27CLgIuAi4CLgIuAi4CLgI1EAESqAGSL+Cn61omABg&#10;4F55tbmv/JSVZCcVNb9FvxcHLzaCU6I+IqPlEiffbnU+raAV5WwW+tRykxNX3JLET1iC2+lynY7S&#10;kiEPLha3bE2kywtTAruP2SCIclfSwQeTL38DlSzGJDymVHCMserkBNruFnER2LoiYNFffWAs9g24&#10;r2h/weGAfjnvr1+9FZNr1PnZDvCeB7BsEgmAxQjadt30XaBrBQA/p56TPm6jgjIemCFRlPBgMOCJ&#10;M3/UB6LNtBE64+qMebHCX4ayf/jQV9DvLm1p1/aR0wEAz/QXZyRgwDDYFFCKV0n3KyfQe43ryinA&#10;pd6Kid7y8d7ycd6yMd6y0cDD3g/DvR9e8mXBEQfpQvoOuQx3DNBvQdAJLiQY1UyYt5iziKh1QIhF&#10;N1ypehgNjLWYjp2D+IH+Itu0ZP9FLa3X9Nc/NzBvFv9nVPPjRDBwTk7+xHPzh5yAJUuoRNgM6hpa&#10;AzwjKTlNhfAXeGail1x6XdXubHX723TKlZTbmHIaUqbIG3Fubw9coLewEXTIBRryXxEB+1bPQL+F&#10;tH4Vc99X5lLbpt67L3rzAU5qvPTV/s8i/0VNB/9nfcxIAGy0v6zk1qLAeub/HLl7ILmvYcC2EfRV&#10;71LvN2n4Xxn91iID5htaXAxcYKUHNqbQWDoEHAUDG5WmAFowYPyQvRRe+gkV76+e9xcvkgaY2xSt&#10;krfn1KyoVRhVrAW0AcC4l4IBg1waBhyyg746n/7I73SNvkxxky0R3IubDG41YjwgqX/HPzCeDqFb&#10;H7kVjzNDfyVe8ijE6uKEgQkTR/sRiZlDqCXRJ4H8F/RXW2xLkQZqMJ0+GNhjQwUwYFQUDH6KZsDy&#10;wPW/4FaeguCYnAt0Qt+oNF3IAeA0PTGuWSmJAMivAGBTMoznc3Z2tjF/hil0SvbnNuIi4CLgIuAi&#10;4CLgIuAi4CJQvyKwcWOkWzl9Wm4rgDcDDgQKYHsIY7Me1+9zzk0fZ7do2IlNz8orUI22Et9gBq4R&#10;9+Hw8tX51GyrxWnd86J3UdFmQUnpptZ+RtxIe2JX0XN8k2ZA2qHlZA4OHVLFRxS9MBpOUx59dAoF&#10;2ZITvxYsla2VfzfYYCtfDw0UK37XLJIuf+PxF1s05W0t4ojNmhx7jHYOYPDiwGQ78eNxS7oIbE0R&#10;iKa/6Mu1PJ/BGlmxisSrEfSLJKwgi7UZgeHXeUg8CvoLBiwY2C6SBvjix2q20/1h9bBQXiNyknyH&#10;Zo68tSVQ0mk+Yua3nGRXcK/J73vk5fTBExERMEt+f9PoV6t+Wc7bnv50SqD6DSy4IR029Nc2go50&#10;SZNq2j3BU6Px8GSDh2n5Oo2NR3recM97KZr4xqLfAr3AV0R7xlvSqIfRey7qYVBheZWfExUnDNYw&#10;WLS/TH+FAW8V9BeH3rJlxAVaRMCm5CClJtcpHn+/9FcRzH+jsBlJxmmy/472Rk9Cks2Eixr4hrr9&#10;HTr5Cka/+M4gX2eo/HlXH/1KMmDdAr8CfDEDzgwS/a4St2d65xPPW+AtrKIBdcJtjywI+ivsC1Xo&#10;L7gTLhftQ103RSlkXQUANlmJcSOy/Z8RRFGb1qfiGQYM1a8w4Ds+ZXD6aHtmwwKAa5cB8/UYBwMX&#10;kY2BL/uVnrXkvyESHIuBp39AtybKgPn8gWMKPy5P/ov5Ne4HbPs/G625ubrw1xAOW8bTAANLqvWQ&#10;HbS+GotX5be/KL9jP8G3gnLxinvOxAcmTnlgSv5eRE91p6d6ykNNlL7yKhNmFcOAMQcDnVANGMZH&#10;eA4S7UeEHPY/RtFfbGVZFANmDPy6Um/V7KM8ke+hx7fWAr0kXvE4sxmwHtshg65Q/ZtQjZ/1RJrt&#10;lql2BBwArnYI3QbSOwIiigDhBfBFyRDDZxQRTMirlPQ+ENc6FwEXARcBFwEXARcBFwEXgdRHoGEj&#10;WO6lXbn77rsLCgp8BbAGwKEsJuJeM/CBB/rdemtlrdeclRFwlyGcRFY8oBs2DIPX6nxqmgDl7Cut&#10;gl3oPVS0WdbZvkJd/QZ1XRwYOse0kzeyWJbjNMZxxMvxghC7a1gzaxPsGOgMye/AVkOHBri2spDa&#10;n2vUK4A2PBsbPEOyDZPAbrT/0q9aVaAAjr9YXquvLtXHjkTIoWOv8Kw5AXAyJ9Itu/VFIIb+au2v&#10;cF/JMssQzqK/O+fVMv2VmLMLtPZ/ZgzM9/tInkWQLGHANVrQiy2d4Kh2HkTT0429i/uldJcbU2hM&#10;c55dn/6aFL/oU0bn/Bq2ehaxL2qT/WmnI2jX4/nYIDMW3bCRYgMFisZX0G+sETR3RhPtzvrRKhTQ&#10;X3stz5uCTnDPm+h545G+FMkRPW8U8DARLH/hIFpA9Os71HcG9ZxJPefQ2XOo51zqMZe6zaWz5tDf&#10;LLlwSED8IdGB+lNxljZ4OEY6/L/tIubPyz8GqK7CQaXjKkb+Ky7QdicbTjoAcDYAD4EBo9psBlgF&#10;quFx3jhk/BVCnGBRt76p7phGuY0Y/SJpNi7PuAX2uYJ+S7URdFTnn8f0NyeL2s7Tbs+/sOHzbAwU&#10;WJBgG1K1GH6MxpX/4kpN1S6S345JACyiTMPkBAZy3lPtK1vPCjPgcWU0fD09+wc9uoKub053HMgk&#10;GLXuGDCCWC4Gvk3nI8f9CUNNhLnHrUCithp4hmbARwdnp134NL1767uz1ex5at58NX/erfPmnTRv&#10;3gnzCNnVYxlwMMe7p0avRlHt2/7PHBXLAlpcoFGFAcdNCXwJvfeEzkO/Fgw4v8Pl+cd0zad1+Z36&#10;53caQFPncN1/ALXsTy374REGKowqMl9hwDLHZr1Cf4OhAb4yGAvzE5DPR0+a8x7F0nacDqlyskBa&#10;N5J6re5NofEE1JeCsYMWUfUmWnlmJD+9MOAYF+jEh2HVs5vC1t/c6mf/lS244iKQjhHQXjM+20Ua&#10;YGBg1fWyKzGFkpGRIRPScEz8eded8vPzq3McF1544Q033FCdLbh1XQRcBFwEXARcBFwEXAS2zQg8&#10;8sgjI0ei+7VWS7du3Ro1zL2m/7W1utcEdta+fftWrVr17t37hFufufxfTz9/89U/vfy48Xz+5Zdf&#10;FixYcP2E96684YZ1hYVjXnxx0+zaDl0CB1HPFoF09vUz4hljV3oc8G2+lF6U7L9pVCpv1sMPP3zH&#10;HXekUZNdU1wEUhQBpfLosPMjSWq5E1MT30gFAwb9hf4SqR/16y7tas32OXSUlzypIAJuvBM13pFf&#10;G+2gP9fd7HiBH+3qn+jp3qnvdlfNetK+fe6Yt2B32r0RNWpIDRtQA1SZMI7QhvuiB1y6xVHh0Ct6&#10;zdW0uv+RuRrcljC4hZ518evc9P2O0HB9I213IGVtR5kNGc4xn9OvPn0PDJA5K/AqPywZWZTRgDJz&#10;KSOXMqHmzCGVRSqTFi+lNgfRqvdrGtLnq3woVSXLo43DpXkiI8PryYR87oaKYQJwBrTMnmOMc2Mn&#10;XrWugSae90GKLvy634zCM2WXXWjnnbnuuKP2FFc8eACv69fTb7+hetdW90eXyutOJ/ThnNRcgU0r&#10;1NWVlVBZMRXdR39qTDs15LpzAzoxpFtV9Nx673J96dZFuUap5kSwe8dgD1QwJQAZvH5N9FLdAWCl&#10;BhL9KWhUjp6wrXdxza/wvOfqImAp2Kfq3p1yc/U9rwE1bEgYD4oqE5jPI150xQUmFzBuyFiltoqa&#10;cSGd/A11X0dTtqNL3yekx8X1IVWmwWIATGXUQOyEyOBPOobe1bcXeYBgleX08t9fllucHCFmm+zv&#10;+LoK6Txx4IneA/5DR01SoJje+al/BoViqdSd2qjfHCTahiFRUsFRV7LQlidCgcBlaasbx9LRvUll&#10;81AlHq20Iz+Glg6nlYXUKfyL987ZMxpTY1NxBSAyiIYYYBgnDLnzy7NPHoJ49mG8ANykv6VvH5n1&#10;iH8gH0UfEA5F7v06xP60tBRnJ4e802s8pBVcrUr10FcSfnBsryuGoDSgptP5yYvHLr8igJjQFY/g&#10;oHhf4jS5Us8ioHhkRwqKx7bnlRfD2vjeE/0IMx/FnW9mlrdY5fvWgE8Wk63ZjYltTyIbdMukeQRw&#10;ioeNHL5Xs2bCeeWM+9AX9Bc0GBbQEAXn6IKJND8e1zwXARcBFwEXARcBFwEXAReBlEdApLTpVsB3&#10;Fy9ePGzYMHQ1bNE5gNHOtWvXfvHFF88888ztt98+e/ZszHz2kUdAf9Ot8fWyPZz+d/B1vlw3ySNA&#10;ouXuU2KtrJPcSooXn9oPemHffzrFm3abcxFI7wiw8Pdwm/5Kxt/o1L+MfgPtL+SndUd/EcvSYipF&#10;cyQNMECqdqiVgj4MUQBf+HAqrSPV8W+rjtOpZV/KaoJublvpi51iGL30dIsmWKpxvzSOmjKfPTDZ&#10;/LmQYPVcpK2eUZq18JY86y0dwXltmeNCminuokb+KyJsXbX8N4J14xpBg/62bsFqpF3a1qgCaZwa&#10;hyZK8NH7D3qAKrDE6J4xH41+k/6upcOjtWJ4tRYZYwI1JAu252B6FtG7RE2o9Xn8SlsV/eWogfKK&#10;DhgiOvP7KkgDLC7Q1bl/qLY91W1I9HtVONFveKOQmHv8vTKZfQ+CC7SW/8L2FfR33gSaH9QFE+jt&#10;8XQFPJjrrIC9hPyfcRuA2hO1Tovxfw7Jf0WUyQrgOm1etXbue0HDCNp4QUMBLKbQtg5YHKEFJEA6&#10;XFuF1cDeIqa/099nrSZoOyomZBqvsBgQEWx5amB5lMj9TG7ApTTx7xPlFid+D7j/++bs+suJ+znu&#10;b7jbv/PgO+ZAvZ4e/UzqYWXXlIdBqUv0l8AeLiOXmRTJ9QslNACwiICNDjiUElg7SXjaZh/DkkrX&#10;UGYjan4+0R00+/5Qs3GrEr2v0QGbaWG9UrEY0glLenMBwHjFHFSEy+TMpcOjN2/kv+KyLMM6cNbk&#10;EbGK1OS6NIX2vMmwvgguKTQIsd2onZ+lWsmAo72/NTl2pd5FoLYtoCtw25WPQlzWDig+MqtXsFgF&#10;58BGv3Ze2Hp32lyDE4xAhuKcv0C9Ru6b0aBBg9zcXOBeXEPoRxNHaEyU4NbtiouAi4CLgIuAi4CL&#10;gIuAi8A2FoHMbPxFlI4FDPi///0vZWaVoMNhc9mYMWNuuummf/3rX/g1O3z48PHjx0P1a2o6HkC9&#10;aROUstpZ+sWqS3jZyzpBX+raCkuXIZvSrUm1dehuP9t0BJj+fjpGh8D4DJu8v4KB4bas0S+4I4RB&#10;qLseV1faXzlVo270IKdl+hsYQfvN15/C1zZVLtCq+bmq4zTVaSZlNuE+cWikWNfDOFNUrSYVot0J&#10;brIhGgNMmw2zgMy2el7yIfSs3nLfFVYdfCfzBVE/GQYcUmNv3uAtk1MWlFgjaHziJybcTLt3rqFL&#10;fJgaZidCFrNrA0VEDYYKRpJLuYgVtMLcLs4uzBbTgbP0BDhLdx3ehQ5qSoe0okMPo8MOp8OP5C7/&#10;I4+mwy+kQ8+lQ7rRl6/R/u1BymvoWOpsswcc4ANgwcAdrqfjrqP211G7AdTxJuo5WFygq1CUao9K&#10;i34qN9Gvv1HFYyhKQPIKdVrftcyAUcUFuu92NGICvTYhSAAcNASSwgkT1JBUDrNI6hgBn/ElETGn&#10;JABGBSoCoklqOylcWKm+QQJgw+SMGa/wIYDHegyA+Tsbmw84lgFjMEwdMWB9V1nkncSoji620K/N&#10;g0ETK8DA2ASwqdBfohEnjdA3Yq4ywEVGtwj3NRX3Nyz8qnp1kuJU3OC+sdcV0tmqdxL9vqhmPVSz&#10;s1Xzc5Q6xaqzlZqj1FypWo2Km4PxfzZ27nLV4TDAgAfolmA6xIBNSuBJdHgPfsr7ieR1qnUMTgLp&#10;bvtb7FEA/uM+JcObUIuZ/BcL6LXZsNBfIb42DMZbfgL+TpFq7wPfD/F/lpESoL8mZTy+2z8RLSX6&#10;NoVf2apsCsOYNI4WO+j19ONxkRzAUS7Q9mjpHR0Drkqs63id2gbA5R1u3ASsQnxTEiGzqdgNpnAv&#10;KWmq20gKIyD6XjDgCACWvL+S+lf2ZOakcMduUy4CLgIuAi4CLgIuAi4CLgL1IwIp+nujJg4WDPiQ&#10;smUjB12PDufPP/8chr2vvvrqLbfcsssuu1RtPGxNNLL+b5Pp7aZNaefgXP8D647ARaC2IxAk/cV+&#10;dce0CExt7S86hQ33FQy8a4e6pb8SI6QBhsjIMOBQ4BgAA1BVtcDqWR0/VXV6l1pcxdwXklxJlapB&#10;gOn7NikPbUWUPW2WNIph8UOm4l8h/D3nkb94y0aH3YxBf8PyX31eIvLfDX72X7Tnxx3pR+1/zf3O&#10;kELj3JXSNwX01S/05z31TK1J2ryxJkTAT6onbfprWIixA5UJ0cyBl0ji5AlqQuxp6TZyZJM//Uk7&#10;Z2YHtCWDjjwlKr3iwafhQAwpr+q5Tb/1gEhE/nvOw3TybTTvQ5r/IS34gBZ+SAs/oHc+oMuTti3R&#10;iX6n0qD76J4H6d6H6O6BNOiWeEeueAxF8fqI6lfQr5DghcfRvXvQ4Al+Vk5bAIKuQYxSEFvZuij9&#10;lYICWNujczUAOA3kvwCBhv5KAmBRB/ryX8+Lc/3XRQirvk9mwFAAA/yJDlgUwCEdcJ0yYDk2xsBI&#10;nN07UGzaUmCBd8iKGysFxpoCIMvomROfCVytI+bGcisTx2O7Gg/8MSp6dI6J9H8ZyDIGnqo03D1X&#10;7X2e2vt8tc/f1T4Xqc5zVOe5pkrCXWrRl02YTaV/Rpu3g/6Knbtccng1Aw4wId7jKMKAcRHGMmDt&#10;6+6PH9JPf8lNwFLgYr4b512inywyh11AgHvBgMFx5emGCWHAhvWK/DcEfW0YXBEAFvor8l9UnCAR&#10;9eNkwcoahtaLyRuQGuhV9S8AMxEM2EKb5JJa5z9qbfrrZwIOdtJqbyLctHpWZ6du3VqPQG3nALaT&#10;rqbkYMvboOsSSUl46/tGZACrFEn7myH0V1S/Mld0wPiovh+ta7+LgIuAi4CLgIuAi4CLgIvAVhaB&#10;D+bP+fiZW78acd8LL7ywzz77wMlmKztAdzguAi4CLgIpiUBAfwNNUsjzmZPOlmjJb+D8vHmTt2Jy&#10;OtBfHP6eBzD99RlwKd2e151rW653tO3+4Ondn7s8adNFpY7m2nGGtnpuzIl1kUxXlLhSSV09cwx6&#10;um3KG1I+hTwwjQ2m6QHHnPOG9OwzfoBYpNpFqQuZ/oblv1YmZig1Yf4cyH89b6jnDWMGjLqiMS3L&#10;pO/LqEUD2n8H7soX8iQ90ak2gr5P3SdwV9pvcAjmiNO1cF+pEj6RzeHtC+oF+6i7jx7daNddR1/7&#10;LoP2KJgBU2Lr2EV9vtUVzu8LXNJ/FA3/kF79MHJ8cnUgJOM/UOrYRI5bHdtd3faWunM65SIna2PK&#10;Qh5KfYLu/ZdlDBtsCYasReti0K9WAKNuKKC1kOl5Efob6wBYdwAY9Fe0v7b8F5xoeB2PUDT+zwKm&#10;EXxBv1LrvfzXXIRRDNjQX4HBxgs6xIDriH5FMHCBZQdtrKEx08bAPY+hCR8IFX7wlAflFoe7mY2B&#10;ZY4Igm0MbMAw3xWfOJeehGV9TDH5oJ+dRC9MoP2upP2uoH0vQ2r5StJyx2zpXSqbRV3nUrt5dOR8&#10;aj2fWsyjPYMrTZYWC2gpwoBRQLaNFzSOfDq1OlH7P4Py6sojwIT44ukPBtyANv1MZeu4lvKr4F4D&#10;fQX92m+FEBskbEuBMROXyD9v+yf8sVnOixpKLI6bjMnmjWYK/cXJ+hW5s8kb4nkv1T39lTjqkRy4&#10;evRV5eNe4wUdPHajztoIIiQuPyfOVeFmpWkEalUBXLGBs6BcO91vSK0rBtH2YsYUusq418l/0/TC&#10;TFGzPOh8N2/B8yxTZUhlyisXotmFKIBTtEe3GRcBFwEXARcBFwEXARcBF4H6FAHT4Zu2jf7zn/+8&#10;9957V/kPnrQ9LtcwFwEXAReBVEUgiv4efgF9Mioi/4WQFBWdvxb6pc1FkaSzqWpENbYz/DqvWLtA&#10;P35e93/+pTvNn0LvBXXRFJo9hcYiW2CighvVvBen+O34L+r8b5p7q1g9R9CvTyWZpW2kjbb+SSRQ&#10;0gNuG2CG9E82BsZHmdnZGGIf374PKtio7L/R8t/NOGb02keXvQoJFY1sup721n330ptvLKBFCpxS&#10;I2jhH9yvp4hlAAD/9ElEQVRZpDUEhpEI/TWKZ/nUGKgKDJYVpXQfM6bBTjtlwOUY9Je9rzU49nG7&#10;1Z8OkMZKdIjCtsayzz58VIAfRrNnut8QElDFZz+o+LD9RL9dTKLfGNdoMOBBN3N4OdFvsW/yzKy3&#10;0J8W7S+j39WMfgt/oTff5+UlK6dUKG1t/qIBsHo6UVfbFJ458X8OyX/hEVuHRaMdGwDbcky5kut3&#10;AuBQbOMzYIHBcRnw5HMTvyGn/Dz6GBg5c3GnDEmBwRcLAgw87AM+SxoAA+iav3fM/c0McDH+/3Jz&#10;E0IsImBMDFlxHJPdN+dEqhzS98F3HN/0EPtM5Jg73fEyrX6T1k/TK6NVJr2u2FHMor1mUvMAA8vd&#10;RIYdiJnyH7qCuwKuQo/8Me1/uD/Gy04iID8AjA44qxEhQ4Gmv6gbaINBvKC5hvXaDBgz9VgArjpf&#10;NL/FoxProrKNs9SdY47Zlv8K/dXny3sGmtt0Qb+m0Z4Hu29cOgX0Y1M91grDlQz6NfmAQ8fYV6le&#10;iZxqt0waRKBWAXDFx2vnAI7LZePmAI5VAJs5KVcbp8H5ck1IMgL8e92nvSz/RbGTPxvzZwDgYjzU&#10;XXERcBFwEXARcBFwEXARcBHYxiLgwOo2dsLd4boIuAhsbRFQhz8ZUEbpRkZnJTowpdtXW0DD79Gm&#10;vzvnpRX9lfMBF+jh13anF6dQ/pSI0kk+AzZDfWJyxWeOMyyy1fPMwOpZJ9/t/DjNulb36mPtIBVk&#10;kCAZ+Nbon8TrMiR+st0vjSumLf/lJIgaAIcUwJz9l0so+6+RwOpTw/LfsaGD8k/NXgX6xAVCLr9D&#10;X7qkAyNoBQCSmgI6AuQg2zI+cpLzWBiwIcGYY7yyZSYAyb8UNKkE5+cG228PHD6q39tMfxn9Wvks&#10;o+S/cB/dCAF6alqfblu5/AW6/0Of/oKz2qQDF6Aw4HKKGviGuv0dOvlKatCYfc9hVRun6Mv47gdp&#10;0E0R3Gty/frot5DWrabCX6kA9Rdvxguet4CdTtdrimQYsNk4Gonu8boQAQ/Q/s8i/8WBCWmB1LFu&#10;ATDR7hYAFkte2/8ZzSzyvFHpdulVpz1R+YCNDrgCBozzlc9ZwOuq+BgYaltcK8DARgeMCdTLj+Gr&#10;XQPT2869zQxwMWNchP7afv762cnkNXTf0+vabszWV9p8m7Cj/h0TDgVfSxNn/yqPJWmSIGdUZCA2&#10;/gp4SLxD4JH4QqD+NVDRijk6clRfRXvtSvQLNd2d9m7O2QRMigcmvjJySATBYgeNXwIltPJ3+nCY&#10;iIBxvOtpvTBgMF2p4LvmsSi4V7ivIcHgvljLB8CHE6EeEe/QBVWL+TMq0C/uQyPTDv1G7oIwGfde&#10;Ygbso1+LAdsu0IuXUqt9grWuUur8hM+7W7AOI5BGADgUBSP2xfwKumUMzrOuWB/4hXSedRhlt+u6&#10;ioDwX3soAFtAC/eFCzScn0tLS/GK6RKMc3XFRcBFwEXARcBFwEXARcBFYFuLQKrFHubPGDccdVu7&#10;lNzxugi4CNR+BNQRoL/ca6TlgDopLeoh3eiLfC1hwVtO9Repu7RNE9vnUKzefrI7/VOjX6l2AXwR&#10;Bhyv6BS/7+gUv1dTVhOd4lezJGP1fMITNBOemUJ/tZIP/eDc/b12TPueRv9km2GGnDCl79vMNCph&#10;EUIBeXplZehmOeG++yINhPnzYUfQpx/RJ5B7iuO0Lf9FxzsksDHyX71+BM/7Bp6BpSe/FSNo3THd&#10;5mCVCgZ8nboOO5UckNJ+ASFif20TEVlGAInNSIAuzho+PHf77VVmJqqW/wbe1+AajIE1ajFVrMi3&#10;4mK8YSVrZxBW/h+BARx/LPzbSyf6nea7PYMBSZrqcNEXMJTy0MsD9KKIzNemvxuAfv9g9AvVb+Gv&#10;3syh3oLxkc2AHNki4ND26wIAlyf/HVn3/s8hC2jb/3mrkv9GrtDJk30/YNzwBP2alMCxOmC9Wt0y&#10;YL5ZSW7gS4lGHMvcVzDw3cfQwA/8t+uYrcoNzdBfrCj3N/tWZu5scqMzA19skwM/Vm/O9ieQy9Z8&#10;2X1RlR4oIA/f6IS7/j2/DBnv142YvdzY6WP7IL45lIMqsmNU8aDGHOzoVWqmdyMqWqkoeuLHLsyA&#10;cWv10S9cJTb603jM+WmABQPLmLBiOvYyXvuTfCotxCHjHK8j9oI2ANhgYEN/QwpgQb8+AI53n+J5&#10;yzX6xRcFT7n1Gv2OSV/0ax+E542gldtHPbAiUmDkLbbpr6x3hVJ/Ly8Mbn7aRKC2cwCHDrw8smur&#10;NPmGlooHn+yrYpfptDkvriGpiQB7VwRFTn3GlrLNUstKSkuKilExsbm0DFbRqdmn24qLgIuAi4CL&#10;gIuAi4CLgIvAthoBgb6ZQYllwKtXr77sssuuuOKKNWvQQ+OKi4CLgIuAi0AVIwDbZ6a/XIT+WupS&#10;dPW2Op0WvwGr5wD96k7hFT+kJ/31Q2DoLyZCfcXxALA6/u0gxS+4r6T45U6veHpfHSXOg7gB3Bcd&#10;3/xahom1Rv8kPeDGBtPgXlv5ZLRQpvsbq2NwfUgBrA4epA2QM+jwY+iIPPr4PesEgQqUK/8NXwro&#10;CjQJHcUIGow2QlJ9XlvFCyhYDRzCzoIsjMSeIxjYRr+iA8ZiIqEDrsjZbjsoobn/iQFwDmVk+V6q&#10;4oBty39xFMg/vdyiktU8gDRb3fM+oHuO9oW2JnGnuZ5BFaXKVzfPJPptzPTXJPqNOqhg7IJJ9Csy&#10;XxRGv4Ht84Y1tBbo9xdf9TtruLdwYjg2bTSSEQYsbYt1gX421QMDKzxBkP+mm/+zbi9Aokn9K0J2&#10;owHd2vyf7fPjhRiwnRIYqiEZ+4GbwTmTaOLZYntQ5wyYb0TAwN4imngsjTyWnjuWLgzor0bCAoAN&#10;1sXycgczdzn75mYPeZFbnDFFCAayaLhrihlRAQB8SUfq08kYLJc38cz8lUJ/8WpyDwvxFfdpk41Y&#10;SDDmTCIkDo8FwNA4gwG39duCxz2e8tABS4Z1sdk3o4h8NbC2g5ZS8kd+yz0RCgBgVDzLQgwYbzHT&#10;iH3Np3j8iQX0qMHli+BF/osGriVvVP1Av1E3qhW4M+Gbbsyft9D/fmL623pffzhX0yes5S9T6t00&#10;exC55oQiUKsK4FAGX7spFXxkFovNAWzPCR1YbP5gvi3LoENXtpkIZGT4/W/4GS5nP0P+OIEEWPS/&#10;UmXONhMWd6AuAi4CLgIuAi4CLgIuAi4CfgQyUv1XOX53HvPQq8c8+PIxD+RjOhToiy+++Oqrr778&#10;8ssvuugidw5cBFwEXARcBKoWgSDpL/fzaMCmsaJfRfhbSgceT1/Ppm8X0fefckfwymWehzygaVo8&#10;bzL3Fxs1lXk2yYQGwOphLWvgFL/TVKdZrPfNbOin+DV634jSN8BmiAbyAc+8RoivX4Np6f4WHbDR&#10;OdnZEEO5D+VtlAemFm2AfWZCwSUlEwTUyv57ZHv6z3zGwJ9+7KNQcOgfKkrCZYmA0cDyjaDbHKSa&#10;dq/mGRW9r13t/MeGkRjja7HFlvkyjXWzGjQA+kX/0/Ar39LyX3HNNafAlv9uYjKx1RdbBGz/0EIv&#10;tIiAVTtUOsUk+tXDF8IlUPaXFmm354D1SrpfFCHB69dQ4W+a+/7qTXvWmzPSQ+bseMXr6zFFiisC&#10;RiNxxmpXBHytUg0t/2fhLWidKBzrquAOo3f9eXAZi/+zbQG9dSqAJeDlMmDAYMOAsZzA4LRhwNxy&#10;bxFj4Bnv04Wa4Ac1NJxFG2XwvSs0X5K7284HAokx86bZb4pnsqTO5QlTcCOXL5QgT7yaZeJNPLRo&#10;GbCumD8L7hXiK5bUNv2VjwwYHk07ardr1DeI2uuEtRhKq+uPB9A++q8qHuSkGbDxgsaE+D/LECKe&#10;KKOjezPd/LYXfXcBVsIxrqW1UgUD2485YcOoMiGLCQMu9xu62M9T7I3Ggz3Vf2fW/H3B84ZS00Ja&#10;lkM/EC0ppm/X09er6aA/0cGQYgdlh0OjG5Kt1Fylqvs4rvmD21b3gO9WKqpt11xBKOPaNfs32OCz&#10;2NVtlFue4XMiEuEK9r6tnv6t/7iVwm/wTNEAy9FmbC4pRi0rLtpSigdDGapXVoo5/NYVFwEXARcB&#10;FwEXARcBFwEXgW0sApleDQwRxcB6pB3Ba0xZtWpVXl5e06ZNMbGNRdodrouAi4CLQGoiENBfoWva&#10;WNhXWAYMWIssue57CDXfn5o2o107pDP99eMCr0hbBGxHSxTAwGZ+it/GvsTWWD3H4b54EkERxVbP&#10;3L+N4tPfQosERzwwY8VP0g9uesON/FcAsG+AOf8Sk/1XALBqFch/fednfZqgAz4UmRKJvvya/ruU&#10;vl2DXIgVXw0VGkFrWRJO+udf0Y87VJMBi/e1zUJE/YxqzxQ6YmNgWUYq+Lcl/5UEwCLFRq+r0abr&#10;CWT/XTY6Nd+EtN3KEx/6ElvBwHYBDZE0wIPuo3se5ES/d98a7zj0ZYPfUSVw4tWU10/uaxk+Y7X1&#10;qxj9suHzr96M5715CQQ2FgDHioCfqIFfhvEOsjz/51GpsMGs+tWRuxsdciAdji8s/NvnaTCurdd9&#10;DIwzigTAY6q+/bRfM4oBGxdoSRGLr/uFr9GoM3nQSPoxYH4enuhxneTRxT4DxuAeY2OAG5DcxGIB&#10;sJkfyvLOid5xDdj0F48VU9CVDgaMKvQXryFUHI2BRdHL7QxS/4oa2ORZx4RJYCA82DDgJ2l7oj/0&#10;nvEaXRe8imcBfwLcKwpg4wWN8UYmDfDHTzAD/hCZbmWADuXTLXjFqRWyW0iFqEKCQ+hXMHABFaBi&#10;gQnehPgX8qe8Oah++RTU28Ip6pttpL3LaL9MatmQDkBsJf+CPihfXhlKVoEPkNO8Z7096K264fjR&#10;lIoay1a36qi5g6s3EWBbC3S96aoyMzKzszIg/JXK6X9LYANdIiJgzKk3h+Ua6iLgIuAi4CLgIuAi&#10;4CLgIpCiCHjCD1JaYC3D9Bd9Q/HKUUcdtcV5z6Q04G5jLgIuAttOBCz6qw/azzUo6FcDNtYAWUl/&#10;Ybe7YnJaOz+bk7dv+QAY8khhwLEpfn30i60IEZcUv8izaIt9tVxSzJ9lfskaKv6din7J33dndLhL&#10;3zf6u0XYZHtd2v3gxgzTLKafd+ymhm5BAGBmsWyAjByugfhVeorRKY8T1PoA+vPe1HInahaighVe&#10;v3GMoANBLdZrcxDt3qk617/JgiyMBLRDkLCBu0bsK3NsDGyWEfnviBP76WM32l+ZEHimK2ek3vrl&#10;v941HgMhnGRxWjZ2ewJExAJ6t5P8RL/3/osG3RycweCy8RP9Rkt+Ta7fjQW0To+iE9Xvuy9688cl&#10;eg0cphlVeZmARQGMWisFLqvI1y3VdM7XrfyXjxsJvMXC/ah2dExnomlE04lmEy3QSPgLIn0/2apL&#10;hAHbmYCvnU+XT6MXukS8oNOSAcuZYQyM9MCX4LvINzRDfM39Te5y9v0t5HMQub/hYgjJec3Zl6+S&#10;ob+4vYVQsQxC4rwDhbd9+juArrGVNgzY5Bs2E3GdqHU2Yqhrd9P093dhwJ73nMcpdod63jBqfi7t&#10;dxntf21YBAxNsKQEPvRS+lgyRzwYPDGL8omzApt8wDYJNo88WwSMIVATvRh7eQnIh8Sq3wn1GP1G&#10;vtb4NcXEN7pG7uZErXBDiJXSeUr12KrvDfXz4FJBf3XiC1dcBNIxAt4Wb7Mu6GSTiYyi4mLU4hKw&#10;31JTS8uQCDiZv0DS8WBdm1wEXARcBFwEXARcBFwEXASSjkBZdtilOelNxK6g6W9cBTCWXbBggQPA&#10;KQiy24SLgIvAtheBaPqLvuKA+7LHo66bi6Ppb1FESJr+4UJXaqVpgOOn+BWnXOieN9r5fSOSX/S/&#10;ozD6LaDiVVT0K9CvVO/7F/AJHlrGA9PYYAIDGwmUdH8bCZR4YObOv4rtLgK1IiSwtEOrwABZi7gi&#10;Bt1WhubNG7zlCeG6SoygOR/hftw9vbmoOiJgyOMMAwb/MMmPbUxiFjBExGBgsc4WBTAHmcmZPnAR&#10;AbPOzVIAS1rKbaEAY9ou0DhkOw2wiIDtwgxYjxUoK6aidfElvxABbyigtb8z931tPh27pzfrJW9h&#10;OTq8coLMcLoCF2islSIADDtUqeWd7euUwq4k0a7+Dvr+z/q7WqeFE4rrC1hUknmn0jEn0tEd6Mg8&#10;OvxItoHdZ6vgW5XFmBnw2BKGp8KA7/sfr/HAkb4O2OQDTmMGzF+7Ez37/gbcGxrjYg92ifU5kFvi&#10;A4fuWpEFtAh/hQHjy3XqTdTlZn7QlKyi4j/8WsITJhuxvh/wVaSf4n6SdSMC1ubafsWzyVBhhsfe&#10;NKjPPW8cU1ZvIqdO0EUd85JqN5mytqes7fjqPfBGatmPH4h7X0jNzqb/60I7HYknhc5eDH78r2Bo&#10;Dmw3OLVwPp2ZTydjO9gvjhcPPlH6osq4KKmYxqUwyZskO/Vu9MJ160C//ldD0C+eXyEGbH9zcNYl&#10;mwNSAkvtjwoG7DBwZTeY2v3cAeDajbfbWy1HAI8TQF+ofU3JwJQAYRSRrvOjQinMrOXGud25CLgI&#10;uAi4CLgIuAi4CLgI1HkEIJVKeRswBLECBXD79u03x3OHDpoxtV/DSOk3NeWti7tB7LTzkCX2R7Fz&#10;qtCSlGykCvt1q7gIuAhshRFQhz8ZMEUcneZqhvv62t9o+rtz2/pEf3FIN2vdpGHA5hwa3SSwWRfk&#10;PgzAqsGrYIq+3hcqK234HMn1q+dAfYXC3NdHv96SZ72lI7wVLGOa4k1BRdc/erdDGFhy/doiYCyA&#10;PnGYZGbO7sOyXxRJhOl5bz6xTMt/rey/QkBF/suJmdHVj+yM6HNPuIirJ59wbEEyOAZ5HHlm0D29&#10;S9sqM2AcuGHAQnPxahiJ0BHb/tpMGyqA+Pj+z2gSclb68EyovNV7zs7kG73lyQHLhCOVZgv+OZD/&#10;igjYJoaY1mmAddFRum8wT3Ki30DyC9bLiX4t82ck+gX6LfyFDZ+nf+Z5C71FPvtJ+shbRyuAJb/t&#10;cedwbX8OnXYOXXSOGlJ1e5gQ9zUkODQf/s+x8l/QX9CtpI8odSuovc9nBTDQL49g0DVi/aojBYqG&#10;um0U2PgyA35pHRUV0dW70437MAk2XtD1hAFjKI9hwHHvb/jUvsXJ/RAVK/pW/xg5BNOI0jVUsprr&#10;hQMj59/O/sssVWfphT5fE9/QKwiuybYuT/FQQmLBvUJ/ZUlMGABc3kWnjhnO6Dd7B5/++kNwFEuB&#10;MY3LlS0x1lOjvXkBLr31XWm90F8zkU8H5tMuplXyaJAIID5jvbEQ/uJZuW1c+8Qu0PL8Mg4W/uPM&#10;doEW8u9zX01/pZiJbSRaaX+YDgCn/SlyDaxWBPw/R3z5L5hvBt+9kElEVzPtIeNAZg2IP6rVdrey&#10;i4CLgIuAi4CLgIuAi4CLQI1HIDOqVzJFu0P+kc1lqLGb+zi7RbcXpj7yWQEmyt9Z3uAvN0kZ0iXu&#10;Ug6spuhMuc24CLgI1IcIKJWnjgD9RVsFqulOY8aKoq3UcJGxBJyfNxKLLDfSLm29T66pDwfnt1E1&#10;P0d1nMY90kY3GXqGBGmAgyBEp/j1PTYt+gsMXFZorJ55N5r+ej8MiyvAlX5tdHmjs1sw8Bpag2r0&#10;T2KGiVd0hTeYdUVGRoZPf40IWMyfTee7f7LsDLg4TYnKfyUu7OoJBoxqjKCXFNO3hfTVb/TnPQNl&#10;knaq3K1T1U43LibRdQnwMNVQEKEjUjFTqp0Ief30s1gBDO7b+gL6bGiQXTK4Vn1Kzdl/txX5L86E&#10;WECbas6N7QK9QwftkF3GgR94O913Jwt/hfsy+g1gMCf65Sy/VPCLN/15by4sVhdW7Vz7awFfwqjW&#10;uEAffw51QN5Ki3Ng+ppzkt1FpZJf2aBZrLwEwMnuN8XLIwGwb2Ou5b+cxFoIuXCxYtiYJ6jgT3HD&#10;6mhzzIC7e/73PnJ7CPIB1wcGjLu6YcDm/hayOgjd4uz7G277WsUbyHn7PBR1KkT+i1cM7MHzC2ON&#10;VhP7MX8/lJ81PwznkUZLR3nLxnjLxtpZ1TEt8l9RANsfib+CUQYbHoyZN6gbQheCOmYEo1/UzMaR&#10;HwnGf4J/Emj6i7pZvx5wtN5CmP4S/Ur0Ix11TP6x3fLbnT+lba8peT2nHHtW/tFn5B/eKf/ACv5q&#10;q6NLsxZ2K/TXDGOK3CSDfbf6mmgk0d/1RRAauQIdMOa7kh4RcAA4Pc6Da0VNRUC7rRihL6YzxAna&#10;pK02bkW5uSEDmppqktuui4CLgIuAi4CLgIuAi4CLQPpEYLsYjUe/vn1ja1INZvSLH5zlGMzkX9al&#10;FAPrXXERcBFwEXARSCACoL90+Pl6QSOpDKCvbwGNW65GvwLYUHdpXz+S/uKQmp2tjp+qOr1LLa7m&#10;/usK0gBnB2mAZ/aLSfErGRZt7a+k+A2snr9b5HkfestGVyyJFgYsnfLgBCL2RRXDZzHAxGuDdy9n&#10;3pmZKQmABQNPuutj5kaplf/qs84MeK9CZsArt6Nl2bTPFtovm/bfTquBNfqVPIVbqmgEPdmbbBiw&#10;oSA2DglxX/lItHECxRn9osICGod/2OX06bO+CDhi/qxbiHTUy8YkcMnX70XUbW+pO6dT4cyo0QyS&#10;cs0AArGAxmvR+ojbMxawJb8bCznRb8EvVUn0W2EIvQGWC3RPRr8nLJxk1+Onw+J1i1JnJ3gm/l6h&#10;1XPcjbwqGb11ZetCfR0DoqWB/zOSWEPFrg3MfRdojX4ZBW1b8l9z4vx8wDL2AwzYiIAxjd/zac+A&#10;5f6GO5U9lkVIsAxzCTkcyFvjcOADYFH0Xv1i1PW8MjB/Bv1FXUPe8Ioy4GJfBusC+krKYYN7DQO2&#10;nahDOdd1GuBIUceO0vQXzs+NohPP67/uNsNwIqC/bD6xnop+pk0/Ej1MdJ2l/S1g9It6+DHBl1IU&#10;Ylp7jIJnzZbYZLcJ3h7q82L+Iyw2E3DooEQHjBpy1bpMqXfr8/FvRW2PHuAUGu+UxNutKCTuULam&#10;CPDfIXgWa49njE/lopSXmamyszNzc7MbNsxt0qTR9ts32XHH7XfbbZet6cjdsbgIuAi4CLgIuAi4&#10;CLgIuAgkEoGcQnh/RZUhTz1V6ZxKtiz0F6KWeOWEB8aUJAGAlwzpHLgz+7pf/Nd1KC26qXXDhuIQ&#10;zYtIkfe8XL9+mIe3ep0hvqu0cXmO2Ewn5TEd2ZG/J9lZ1M6t9nQe8m0QgHATEzk1bhkXARcBFwFO&#10;+usXob+BmbDR/rKtroa+pu56XPrTX9Wshzr+HdVxBrW8mrKaECfdzOIDTCQNMAJiTJ5Dzs8lMOqE&#10;TstK8bvkOW/pSNDfBK8lsYM2Jpzizyl+yFlvXdTgnUubTL9K1K7s/KwLj6pHFfobX/4rcu1SmD97&#10;y8cn2BJ7MebWYMBN13LlvnipJfp6EI9l/VpVI2gcAIAHOLfkPLZ1wJi28x+bj4SOyFugX2bAKAzM&#10;FB3elz4eQv95jD7G1RsoqHB9LplThWOvL6so1U7d9rYaNINyG1NOQ8rMpgPKd4FGnIQB25JfHCre&#10;cqJf7faMRL+a/lYh0W/lQTtEt61vz2NGTGr/2iRODGqVzAbUdtKkw5/0M31WurVRyZs2NyrH/xmp&#10;TSvdXc0uAP9nuYzFBVqEv74CeBsFwHyXQz5g/HSPZcCAwWnPgHFLFwYsA1ZC9ze5xRmjYzP2xQDg&#10;4YOH04BJNGAyXZsfvvYwZiHQ/novVYR+ZUXhzaLuRbXTD5uZQn8l27qZMMnX/+UhfW/wm+DY0Yx+&#10;Wfvb0M8gzpp1SZHg6XQDNv1FZvEfua44T6NfFBEB/8Ho94BcOvTowPZchgYHSYo5i4F+4mx7hZ+8&#10;fgLgUCZg2wUaaRoMAMZEKL1mth4e033bC16aHbFTAKfZCXHNSW0EtiC/mpb7CgDOzMzMyMnJadCg&#10;QaNG4L7b77TTTrvsssvuu+/+f//3f3vuuWdq9+225iLgIuAi4CLgIuAi4CLgIpD+ESj5EYO+w8Vm&#10;wLE8OO5B4eemFO4zgAJ4Cyyg+W9ge76sOPPW8ysDwBru+kC3Rb9Zr7S66VFGuV3plVn9WlCXIZte&#10;6UPaJpodoqf2az2lu1hGv0IP+ol8Fy0+6MXAQHrRTV+doT/ts4i3wwWbkBX6DA3WqPxUYUc3tXpF&#10;r/fl4MVdfZocs6nIYi/SFFhhcpn6aLBmeabWle/eLeEi4CKwrUUgmv5KFljL85lzysbS3w7pTH+V&#10;Ooprx+nUsh9zX3RbKwh7dZ+11LcXsmtubBpgOffiAv3Af/wUvzb9RV7Got/g8EybfmGf5++eYe/N&#10;KtFW7Kf0+VM3D/srjTorc8I52fkXNHi9d8M3+zD3hcg1ULv63Fe3a9wt71WY/VefNXTHQ49VnWLE&#10;WFHJgE3HtFZR/riDUpckuxNh3nYKZBsD2ymQBaKgQhgtKCVnxqX8oM/IGHb1ggCbKTryWq6HX02f&#10;Pk+fD6fF4+jr16kpcs9uhUUNfAP0lwbdRw/cR/cNortv9Q9Ssv9W7ALd9OwoBTAS/Rb+xui38Fdv&#10;2jPenJFVT/RbYaS9qzy655w2gyfJQIKQuk9BZtiAa82VuP7PgFGhPME114C4W1Yt+2oXd5P9V/TJ&#10;koNVD2XYUsR1myz1mgHjjMkYFxnmYmNgk+g99kbnD3Ap73T/T9Pf9eSN8LxxCQ1cMKmIBfdKpmHb&#10;jNpGv7Y+2OiATVtU3pjA+TnIO2DoL67VEP2FPQbQ746H0YpeQd7fq/QEbJ9/8rznKEM/iP0ayH8j&#10;F7/OPb9tFvnRFUciGoSj1T7RABgMOHYA9ACl4LXgSt1FwAHguou923MtRGAzC4DZkQj78kXAe+yx&#10;B3AvXps1a7bvvvsecMABBx100IEHHojpWmiQ24WLgIuAi4CLgIuAi4CLgItAWkWg4Pvv4rZHuG+C&#10;9Fd+a/JgQ108zgEMb7PN8hbzBQOXaSScd/tz2dnoaEDOq9AoadMQkwNYUgB3GfIKdW0I/BsvI/CS&#10;bxeLGhil69BFX8nh5HU/zWSryht8nWzmjD60+Nsl+nNftwslccKFd9TnDMlJ3KLfwD7BrkKbwmLB&#10;Dnkp2XzLg/KGBsQ44R26BV0EXAS25Qj49FeElSgR7a/GwJwDuCSk/fVWTE5b+quO68W+uHcNpnse&#10;pbm3RnNfHJ50PesJqJLQfSrYzDwlpHfdpAE2bs/gvmz1zNBXqvfDUKRarM6V87cXXsjIyuKanY2a&#10;mZ0t6Ncfz2TUrjqxlr8jzv4bI/9l1a+u1ZP/+ucfUiS+DLBHUCjdHR95NUbQm6nNn6t27EYkF8LA&#10;Rv5r0C/mFFKhmGNnzujtZ/9lLp7p03Hbq7xNb2p9Pv25G+3bzlsxsWptS9u11K1vqjumUYPGdO+/&#10;KCuXX1FNKZzPwjADgOViNpxILKB9EXAhIdEvSuEvjH5ncKLfmj/qLXwRafobq+6DJh818fJ84osS&#10;vaYPHVa2qPqC5i86shIb/+c6w8CQ/3IC4ED+KwmABf0G/s/e8gnJHOtWtWyEAYsLtPGCrkAHrHqk&#10;QwjE3t/c3HAHAwmWYS5yizP3N5kw5v9jvXKeJp9r6reOEkS/EgRJtW58p230Kz4T8qlJuG4IsclJ&#10;LNtReeN852fz3OG5QZKIiPAXCuANVFpAm1bSd3+hD7cP6C+esgVEI6D99byXeIsAwGx7Hoxw8s2f&#10;5W617SqA9dEHSRZMJmDfEN6+rv8Tw4Bjefk1SiWdWD0dvjtbSRscAN5KTqQ7jPgRyMqCixKcJfxS&#10;XFycAeKLsv/++7fUBdwXJHivvfZyCmB3EbkIuAi4CLgIuAi4CLgIbIMRaIgB6OWUxOmv7nZQR9z0&#10;7BE3PH3otU/QZsh/uba56qFDUa94AJ8WlZS2Ov+mM885e8dddtmjefPOp52Gt6Vl5THgpE5FH9Hl&#10;conHiMPbgh8zaLIoefOS2lHMwgluCjLmTZtepEuNS3X19urWdhFwEdjKI6Dpr/FytLS/zH2lGvq7&#10;kfPV7pxXcXbbuoqXancOCJm6ayadchXlNqIsgNJMuu8JmjUgkrAwIjxC//UW2lszs7gi4AgARorf&#10;P6K47/cvVJriN5EgnPnii0J/wX25oktFj6WPVP2WfZ+187PPgAUA+96bcuLwqci1UyT/xRaFAaOI&#10;+NvUiBG09oJuc3AVRMDYqjAScAhI4kQqJ6BXBHMhnRzASe50rf2V7L9cNDbj61a/9Z0zJfuvTlC9&#10;tRTVtge7Pd+p3Z5xVcPt2S73DqZBN+s4aNoiOmB5tVWCWEkY8Lo/AH3plbnUtqn37lBv/rjailPG&#10;ZshZ4SMuGLiUZrbrGdTuc0/u/sHfex4xJBiAUlmbRidj3Qz/Z8n+i2q65RGqq6P3UgcYmOkvxjGI&#10;+bMYQWv0y0e37fo/26fFZ8AglYkz4PwY5+TKLqea+Nzc3+wxLnKjC93fZCYw8Div/C/jRvLGemyd&#10;kEyRfMOCdY3XtK0DFvqrky1zlWWMQzVnI8ZF2Xa8Tvq7Q5Rs16e/0BWvj0r9W7qGtb9L/hKgX3zP&#10;QH8x3ASHdrCn8bbat7c/JMu/h4vwnW/ifOXrB433g+bE217RLtDyHI+XCdgM0eMRLLYRNKZj/77u&#10;qxQU2K7URQQcAK6LqLt91loE5I8RvEIHLBA4o2nTpsC9UAD/6U9/2m233XbeeWd4QTfRpdaa5Xbk&#10;IuAi4CLgIuAi4CLgIuAikCYRaJCVaO9exQ3GL85PHr7KA5Zg9MvyX18HvGXz58/fhk+HTJ7aqcup&#10;p51wXGPsccuWVoce2vSg1k9NmZZAHLT5M/ydu8ZL2Nti/1aUhI8z7+67rxblHdQSE0venrIogf3L&#10;InpHr4uF9JIhDw7VauDYTWGxwGmal7I2DwoM4BxokBPer1vQRcBFYBuLANNf1lPisJH0dwsdeg59&#10;Ot7nvtIRCQ9S4DRwX+Zqm5D51fvkmrQKkmp7trpjqrrrXerSlyFZNnR1EPtpfRK/6OfOzP6W5yR6&#10;mYG0oVVaG04DbB8Y1hPRpNH7Sorf1ElLfe1vIP/1s9tq22fDgDEdob+eN+bGRdo2Vo4ucNG05b84&#10;NM7+myLhoG8ELeDOSIGtHmpGVlUswkjQ6w/HUSBeAOA1tAYVEybpr/Dg3GmXRmKi1LCr3wvUYxqb&#10;+RqpIAFw2aZqyrKreDypXk21P0fd/g6djNEMSPQLl2SWXFgluMIxa9BNVFJEB5fjAq2jzFcyKgyf&#10;p37ieQu9hbWqkPa88WXr/FzSC87sObsjslSK1HXLP96bcv97uBK2fHJNEqkrn04s2vgawP9Z5L82&#10;ADby39BmgIET23B1l1LNz9HyX41+RQoZ0UFq9rMN+z/bwQ0zYM4DrmtcHTDW7D5OpRMDRotwf5Nh&#10;LnJ/wzAXG7LiI8DXCZ5/x/Zu9EyVOPDbycmhX1kR1xB2imBh+3YqYoG+Iv813NeQYJONGI1UbSf4&#10;zs/mkSpPVfzD44C1v0HqXzxP4ZCx8Uf6/jRL+Av6+5sW/v4Xx+Cf1qXvWwpgfeXLiAd9rP4gkep+&#10;verz+gb9GiPoOCLgAmI8bxiw8OBYu/irlDq/Psei3rbdAeB6e+pcw5OKAAAwkgEzAIb/M5L+IvXv&#10;DjvssN122zVu3Bj5gJEVWIz4XHERcBFwEXARcBFwEXARcBHYpiKgMqreU2wHSoYcfvrYAEN/wYCJ&#10;6e/tkpLkmfzprdq0bkSbM0qLizdu2Lh+ffN99nlswtvxom1yADfsPGQq5LqL2cS5y3VW4t0zkM8X&#10;ts9MhLsM+XIwBUmD9ZzKCrYkK1z6VauKFMB2M+AczTta3FV7TXPWYa01jrMpGFb3GaoXu5S6+xbQ&#10;vk10QyQRHogsxq64CLgIuAiUEwGf/vKnQtEA9srokK70xcu+nzCIr113aZc+ts8qrwfwmBr0Lp0K&#10;7tuEskHItC2wneVXpv8xRAcAx4g0xhuZ+/oJfdfSpNER+S90wKFudi0C1il+X6pyit8Krr4IAM7K&#10;MjnsfZ2rYGDBUbYCGNCoYvkvOuKrmf03aLEvApbeeT99a6DflKsFPdT8Suqo56r2JQMDFgwMVoHB&#10;XBCUQRMsBqR4VW+en/N278bvXB4VE06NLHJJowDWva0yXoEv13ov//Xdnk+6IhjQIKJnUySJtY4B&#10;fvzccS9/sGktLRnPMjCTDBjn7bijqf3R1E7XLkfThUfT3K9Af6t2sqq5VikAcAl9dBmj39vfmfKP&#10;Rboy+uVy+9QpVw2bohK28A1FpLy2wQUVnY8isEU8pFve9n+OXbGWpMC5uxMsoH35r1zM2qCav1la&#10;0L+5yFs6qpox3zpWj2LAxghaMDDUrVtw84DuH38F6D8xpvTiO2faMOD8k3fjWzg/UMsExIqtvckN&#10;PO6MvSZ68UdjCAmu8kmc7E3GZWQ8FWwGLNPCoTFh9MHG/Bnzh9P7tOgemndDcL+V246+7/AwI4v+&#10;YhomGdD+/nCqRX8LiX7W9HdY+BC+GGmNxwpyAMtgIxlptC0X/9lqiYD5phX8+bx4KbXeV1tqo4Kv&#10;g/uG1MChC+aKxG+q23LUU3zs/uimeNmck/ooxc1ym3MRSFkEkHNN0rFhi/wTffanGFrI3XOyB3wg&#10;f8Bg5pxXX8uv3iP5wgsvvOGGG1LWdrchFwEXARcBFwEXARcBF4FtJgKPPPLIyJH487tWS7du3Xaf&#10;92rvN1LQ82g6yvHzss0VD6DTBz85v3jxTqG/KC16DLjgqqsaZWeuWbexYN2G4qIiMOBF705fmg+n&#10;U1dcBOogAg8//PAdd9xRBzt2u3QRiBeB6KS/IKOWgbBg4MVv04HHA0JoBbCuK5d7XuI+BjUVd3Vs&#10;dzrpMlZDZmTxq6/Y06BUlEl+EaGSngOwOGgATx53T0TGavSsJ11NexDtTLSTfoVUMFiPO1fRg/0T&#10;eTdUvRe+gkD0HD+eE9oj+y8AMHPNiPAXCe1ZBAykjccbXC42b8brqFNGUZs2vnDQpA5lNAsKUkyb&#10;UTdR8W+p9c9UTbv7QWbraVB2EGh5hQ11FqE/+pAD+Vz8sTBVxuC9Xn3VP3xt+OxnRNY9TRwQKID7&#10;fsC7higNryh+almdYFYnafZWTKqp668mt6vyutMJfdjkmWtI7xtc2+YCL4MCDxgGtZgeeYT6XsHT&#10;uZfTnvoyvvxorLBgwYd2e1evpjPOONrzPqjJgyh324c/oT4d0L33E1Oa7ESNd6TGO/FVwwVwDC7s&#10;xbT6R1q9kkbdnOh3rYdS0PUnUhZr8TP6JUUl9yNRtwRWOz4Zo+kEthe1iDrwRmq4J3+XUTPxzcrV&#10;dguByB6DVDYu9757KtnNbsXLqx49KDeXa8OGXBs14ioTmIn7J+r5+TTpXJ7QulKvWyLnuWZjppCP&#10;YKc9xL+924szzM7yrzmLiTUs2df85L32cA01ortiVf0OtEMO5ejY5WIimyDJys6iLJBznXSaEbpM&#10;6BE0m8CMUcd1uIiymnAkZ15KJwwLDCfwRSrWwl84guBVjzcqXkVFP9NSOD8DRgqPBP39g+h3L4Zt&#10;+1f+Zy/6h9zun36WAclhX/SrvvITVPjXUNjqcrNK9aFm6/07g6R7QMpkmVi8jFrvx3fMgk9pJQYW&#10;IMsyKjwOkEE9VAWry9+8uE3yRESEXZfHt03sW32TmsP0DkjNdtxWXARSGAH8pTJ81MimezfHNtHz&#10;Jp1yGRACo4gldElJCdICl5aWYk4Kd+w25SLgIuAi4CLgIuAi4CLgIlBfIqDQ4ZCKojvJuWBjX8Dz&#10;ecvmL4cOwrTMxKdXdTt54fz3lv+6+o/VBRvWrQP9/farr649B75krrgIuAi4CGzrESiH/uruV6mw&#10;FD6wA309l777gL7/nPuE04D+quPOU3dOp9P6UQM44jakrGxfmSSyJDsnrrxFt3YpkkeuY3HkzXfy&#10;Wbe1v0YEjE4MKI5MJmD76jBpgGvmkpl07rkiApb224V3GAyf93cuOKo8+a+4QEuPfMqLbwRtLKDF&#10;Dnoz01/uj9Y64N06pGq3Qn85JvqBbop/ltEY+3TbYxeYgm/qdGnrVLWkdrajVDtOXw2351Ou1m7P&#10;Dct1e2afYC9yVePC3lTIlzfKRiDDtXSQvpIvP3rs2A/feiuK/mKRBg1o9OjwzNo5Ruzlk/64gDMw&#10;GGMzdPicwSOyZxwWEnbDuz0LnDbhgp+AjweIo+KVWhEhE4dx5SzP/zm0kZq1gzbyXxnJwcNVtNSe&#10;5b/O/znO+YyvAxZBsOiAQX/HdvelwPoukRY6YMtUPL/vmfnXnZt/bc/8/oHbeU0OMkAQxV8BRtAm&#10;FbEIgiXXLyreyoRU2FNLIvZxx1/s019cmaC/My/xNbsYCsbaX6T+1a+oRb/RppW0FEZFyPgrSX9/&#10;18Lfp2Lpr36E6Qf3EQPo6IGUdw8tvI3eG0Tv30cfPEAfDiaIg5fMTvgesBUu6HlDaUUTWpbte2zg&#10;8fr1Kvrfz5r+Bq5OOxwaiIALdMxD+YDxFsQXFehXBsng9RonBa69y8VZQNderN2e6iACZpie/D5n&#10;KTBGEeGXe3ZmFmqW/hWP15ysbLytgwa6XboIuAi4CLgIuAi4CLgIuAjUaQQyMe48FQWU9/TTT/+L&#10;LqeddlqznxfhVd5iPj7t2/2UZf/9/OMPPlhbULCusPDrxYvX//4zZqZi524bLgIuAi4C9TgCFv3V&#10;Xo4G+voZf0F/wWc2Udkm2rc1NW9JTZvSyhV1qP1V6ihdj6QF30BExaRImRS/8bgv8Am4bxG4byEn&#10;lmVChgkNfQz0xUTJGnatRH5fWOaCRZlqn1vsRxhwjRWhv34R6mnBYD81YhQkMNl/NTQy2X9ZPqiz&#10;/6YuRbEcdIwRtKa/qOiS5o8Dp8otperIZ1MSpzF//evov/wlivsGkdEAlDmiNvrWIieTMRET2v+Z&#10;4XH9KXB75sa+t4L+eS/dd6dOX20Xy+0Z8jy2xwb01ayXq76w5drGzA2r2QL6zqMfe+zDElhpl1Bp&#10;tJeqKCeffrqW0tzGPQmG/toAmJdUTH/h4554MZF6kkhM3isufyY6gqgd0cWVLVnTn6vmvXQm7+Ay&#10;5is5QL8sVPZ804Wabkd9235FDPii12jkmVF20OnDgP04G1MKO+76vNdkAQPGPuA+bRgweDA8qPEq&#10;6X4NCZb5mv72pszGUWOqThxO717M7voCfU3q3+Jf2fl5maG/gJG/aPobCHxjDw0A2E7T0O4f1PYe&#10;OvZOOmYgHXUDHdyT9jm2JuNRD7bNDLjZRlqqaEkJfQugTnTQ7nRw00iOCqU8b5zFgPEICDFgrHN1&#10;+FFC/ZXqWQ+OfytoogPAW8FJdIdQfgS01zNn/xXRLxbMgPBX5MDG/Jl/1ymF+S6SLgIuAi4CLgIu&#10;Ai4CLgIuAttaBIqLUpbY6efyC6LaMDfny9GDzz6yxYez3/3svfkXdTwUb7OzQv2q21r43fG6CLgI&#10;bOsRiKa/Oi9hhPtq4S/TX1g7mrrJWzG5TugvayLvmKbumkn3/Jvue5zuEzPDeCl+BZqiGx0WuMXr&#10;mYcZQmZPYG0ogEsLqAR+lb8y+pUaAsDx0gDX3HUz9owzxpx+ui94jat29TMj6mYddhR9+iF98r7f&#10;gc7sM1Bsc4rJmpH/Yr8/7sB15fZ6d6X0fSl9J73SfwpSR+vcpWXr2S86RWXUqaeOPOWUkAiYo+B5&#10;Fz/axhd/h6zLyzaeev2x9QIAw+1Z3fYWK9oh+b33X5E66Obo61y/AzUt2hBAX018jfZXrnCUwl+p&#10;4Fea3AuTQn+l2gXfEoiAwYDrqvx98CTcY3wRsP49eHte99vbcr2jbfeHzuj+wpVJXD+hn3RgwPXG&#10;MTl3N23kLoMYdE5rfH0E/eL7zjfhIm/ZmLo6Tem83/gM+Np59PjxkXzAJiVwOjBgPy29yVAQ/YDR&#10;d7SaDrjogHFtFfMDkjMQi9IXE8KATQUnnng8MixE01957HZ6mmZfFUV/Yfu8cSUtx+BaEf4WcL4E&#10;pr8jyzsite8lpExWbn3x61u6HwQ9tCi1KQxqOrY1tv0ttHcp7ZtBLRvSATtExjnx/nSui9b3ed4E&#10;iwHDc9sw4LFEeBDgbewf3dABIzG6KzUcAQeAazjAbvN1GwGkXAPYlcIoeMuWjJycHAzPFNwLRTBm&#10;wQW6qAhJN1xxEXARcBFwEXARcBFwEXAR2OYigCxGKTlm/Kr8uPwiQxGBe+H5/P3kx1Ex4ehvSiLv&#10;NuIi4CJQfyOg6a+RzKI3GJpRgb4GA8NBF+gXMkqpxanK6pp40FS7s9UdU5n7dunLVs+wheVMoboD&#10;+v4n6c5rfFlSxPYZ4t1SKt4Qhr5GKOlPoHuUkB/XcF9kGfR+GOYtH+fd4nFPqa0AbtuDUPN0PbUH&#10;XdJDDeYu19lq9jw1b6FKQSb7UEAAO0d16aLzaLHpsREBS1Z7KXoVRYcfS0fk0cdoQ3TmZsh/N6de&#10;/ivt9LxhtFchVzDg5Q10x3QmtWykjaBx8WgLaMZXW2jX41LIgLHrESeeaOi4j/l1gwIFsGAzXeWi&#10;xQfprQDmK5zdnq+K5/Ys2lytFBRLYPEw94mvcF+rbiikdauoEJI7gIBfvXdf9Oaj6z8KAIfkhSIC&#10;fvzxuhEBj7zRA8gWEfA/T+t+ex4ohbFZ9yeUOi/B28Voz5MgSZFDQu7QZxJcP4HFasoFWlJoC/pl&#10;BqyPg82fcTTO/7mSE8MMeGwJvbSOnv6NHllK9/2X7jyYjaCNFzTntMUNAQ843Jrq3AtahL/lfeN0&#10;BuyaL2DA+S33wn4QmlIqFQtoSH7F8FkA8NiWu0zqeAVlNQoabH4t4Pmohb95d9Giu/3pTT+x9neF&#10;ob/I+Av0+6Tnja/oaPA0ZwvoIGsD03E5frn+dZYBVzgesNYI3DX80SHypIu6kDwP2e4LrIon4NtE&#10;p1owOHoQEMe2r1K93lXvzlKz5qq5+EmDOl/NR8VbF/vURMAB4NTE0W0lXSOgf/ZnZarcnCy8elvK&#10;MpD3F3+o4A8YvIoUGBhYSHC6HoRrl4uAi4CLgIuAi4CLgIuAi0BNRSCD/4hNQcGPSTPwMHYCnwZ9&#10;5SnYl9uEi4CLgIvAVhCBgP7iUAAO0QlscV9fRVpkod9NtEvb2qS/qm1P5r6D3tXctwlzX84bFaP3&#10;/cdTdEc/v3saEKkEnf4BDytvYv1qWvs7FWhIpiW/3vcvhtV1SJsLAIye57/2oHY96P7r6R836Hoj&#10;3dN/Kl024+YZoL/otNaBK5Nu0zlqTmovjBEnnTT8hBOMIzQ/yEwlGnXLVxp+6zN4ZHv6zzyWAn/2&#10;qe8C/fUvtDQ1T9i4B+VfDE3XEipzX0kDrF+Fv/q91WWsFU5p+e6dd3755JMgIXKAw0U0adVud7Y5&#10;4/bjUrrnFG8Mbs+4yOnkKxn9wuw4yu05sHq+bzANuonBVUmRn9/XJr7G+Xn9Gr6qgX5xYU/9xPMW&#10;eguhBvML8qLC/NlU+zByc1kEjFpXBUM1XhrQa8iFjH4HvTvuH++Nu3/huPsWjLtv/rh75427dvy4&#10;8x+CtWmiRUTAgX4wslYKGXCiTUlqOVv+G6H98j1y/s+Vh5K5V7ctdF4O9d6ertrdp7/CgKE4EgAs&#10;DBi1bhlwBNgFU1HEN/birfzwq7hERlb+IcfkH3b8lCNPQXTM02XyUadOPvLk/NZH8GieTPgDyPAT&#10;a6xYxPZZJ5iHkQaS/u54GK04OdD+/qrp7/OVNwzbZwto0f7qoQ8i/xUltCQXcAWxWDFZuwJEY2Cf&#10;BMuvAP9y8mDx7b0UMOA1+rOQHTQSA/hlMv3+GhW+QxfL2cfXIzQAYaaaCTbszkB1I2CNTDND1Koy&#10;Ud12uPVdBGokAuL0zHdtTXthBJ3B/zKQ+5d/lRkALD/cXXERcBFwEXARcBFwEXARcBHY1iKg0OHg&#10;iouAi4CLgItALUZAqTymv6y5wV41/fXFJdo9WFygN4fobzvvk/610EaV1wNqSDVoBp3al3KbUE6D&#10;+Nw3ovfVnQnMxgKfZ3tC8JiY4oKQrdPcF3XNL/T2Qs/7yFs6ivtVY8t+RDf2oD496Ppz6S6dOc+j&#10;cbcvzb/9pzfvgrkl90+jxxwTmdw+pO3NyqAMBHSGmjFdTU9hoI65+uqfPvro188/t9WuvgLYtxIN&#10;eucPP4YOPZRaH0SLv6X/Lad9Miow3kxJC5kB+37UOt+wdNZL9UGsViy1OVipS1KyR9lITpMm71z3&#10;/LArZgzru+il/v8JUmZGCaDPue8Qs8cZt96awr1Xf1NRbs9Av5zE2vSJmSEOwX4kNa6Bvj7xDZL+&#10;Yv76VbT2N41+f/WmPevNGQn6azfS8z5Yt65cF2gsKSLguiq770cX/GvcFc+Pu37iOCQ19klT0Jqs&#10;bA5P4sV2gdaqcL9gAvmon0t8Q+UvmXIRMH87MkHgA/kvK4BlKIOwQAeAEzpt3pQpzHqLke69KAoA&#10;hxiwYOC6ZMB2B3hMZzif8Nr6ywjey4HiPP+Yrvl5Z+cf2y3/6L/pcBv4akwI9K1JG/tz3Yz8AnoC&#10;5cvR9N279CGwIt4WBrbPwxM6bez/bMl/fQVwlAV0QtvZFhayFcD2aCc+dv1jrvV9JgyeNyJgwJgH&#10;Th9iwOzDOoZWyu8W/J7BBH7MZFM2ag7l4FV+2GAmhri9rSAjdqUaEXAK4GoEz61aHyLg+xIJCQb2&#10;5X/8n8bCIv/FK6hwfTgY10YXARcBFwEXARcBFwEXAReBFEcAf3emc5FEJvLDNZ3b6drmIuAi4CKQ&#10;YARAf+mw8yLKUe5StLivvI14PmsT3V3a1wL9DbhvP9b75jTkrkgDOAX32t3EmMbNuRQJChnHxk/x&#10;K+h3A5SRf/jKSHDfgl+86c95c0aA/lYUMbgkntOG+nRmNa0mcC/esRg9pKjoKkVr0DGKTlK7n1R6&#10;S9FtCnj+hnojwdNR6WKAneg3QV31zTe///e/P3/8sWS9HXXz/6KEWTbF/3MzatHE75qvdAfVX0Aw&#10;lS//LdEiYLyKEXQgezm0daoY8LHXXJMluBKuudzrnTH8+sUjbv6W50T3ieff9uZrl1329oAB1T/E&#10;VG2hMrfnwOpZ9ocM1kXr+Rq+4QZ68B+0sTDK+Rlv1/3Boxl0rl9vxgvevHJzxIYAcMiATwDwk0/W&#10;ze+c4QO6s/sAhhDo6vu/Bm3B1ywpADw2Gp7FkjRoElFBgsGDq1AeJzq+JvgcK4ADBSRr2QP0y+NM&#10;imlLEazpq9DabW0VnwEDAKczA5ZnmQxOiPOdqy36i72bZAo+BhbLcRHgSjp5qG8t7S9+HjD01anl&#10;hf6WFuhrTPKUg/6ugvBXa3/ZeT6hwv7PwZXvy39NDmBnAR0KYTBWDzpgox7lh2z8Wzd+JmgGjIJX&#10;nJ0oBvwCfSP0FxWUV+iv/KTBtPBgGd+GmbgN5av8hE6oWyhuBBwAdhfGVh0Bk5tGEgDjLQNg/Afi&#10;i2IEwg4Ab9WXgTs4FwEXARcBFwEXARcBF4HyI5DGmfkkawkYMJKYFBcXu5Ql7jp2EXARqO8RUL3B&#10;L4xVoK2YDBgwMF6I/u56XM3RX6WO5HrndHX3LM7vC+4LhCopMG2Nrz2NHmqkQRUwJtJelIjbc6Ge&#10;X0gbChiPMRvTkl9w32nPeLOHewsqzEdoTvDNPXTCSE1/t5Q9ccdH6AaVNgkGNloZ0f7KHHlFbyk2&#10;M0VNScnVAgCMbhRUPJKQ6gDGaiOumTvyRi0Ijnhy4lTqMyjJmzcXo4M+vrI5JW2yNmK5ggeKsYgI&#10;WHdS+6KllA36l4Doy1jka/qcMDkQb0y/TrhxqrcsYQiR6rDEbi8ht2fpxhe355DSF/ONCJjHNGgt&#10;Oy7vwl+9mcMqvaoPO4zWry9XBIyRC7CArisRsOdNxuEC/fIXTlefZugLHF+npAAw4sRyk3jFQBLj&#10;sQtfaFQkCUZ9qsJrAPdNQb8wV039xXLQ7vT5/+iTj4OLGUcgBA5ox8l/k4s3M2ARAacvAw7Qbwjb&#10;iemxn/g5uaOuwtJq34v1LTS4fxrvZWkDD8oopf2uDH4w6EcMuK8R/oL+lqzhpL90g7Z9vphoqEa/&#10;z+IbnUR72P85eLTyndx8O8Vlw1lAR2KpXaDlqWpVnwTrxWIGK3uejAqCEXSBPk0+A36clskvFvPT&#10;RSbs3zN4Kz94jMfJBBVJK5DEKXaLIgK1C4Dxc1FKnJ8i5rPoT+1VrEWqMiwstHd7a248/db6bZAz&#10;C7xbWlqKTrNNmzbBg4g70fBeMgFLt5r+iVuDyWm21vi643IRcBFwEXARcBFwEXARcBGo0QjAt8YM&#10;aZQfsYDBbvBijcbcbdxFwEWghiLg01/dTRgAs2jtbxz626GG6K9q3wvcl+56mO55jO4fqF1wQfXi&#10;ct8gL2BZMRWvZx0k+K6gX+G+l19JQx7lmSyRhCxyFRX+FuG+U5/2Zg3z5ienn+OMkpMXC/1Fl4Z0&#10;lUpnqMhipOc0do70lkJDg4nxKjHYXP75PqZv3+zGjUUBDPSLOm3oamKxYJAOWSImum2mv7qijx61&#10;tkqUEbSdCRjTthE0zm7T7tVvlPZ/XkHUiz4fJgpgfdlo11xTN2/kcQxpUNSx3ZVqh0oP3k//uLty&#10;t+fijRHQa+f6xbGwjflqfW1r7ssDGkZ4701K5Cj79/fS2QW6ZFNEAcwi4KDg7LICOJvOuS+Jbmjc&#10;R8qDtPZWZJlA8MgTQ4ie1PUJXaUI+kWpEfQr+8A3+rBD6Yhj6KOF9MEsWvSOj34FxcGN/3uXBjWR&#10;y9xfJsKAkfta0gCbijk80MBKCYxpdEzn5yvVI4l9VGfRQP1bnnCz/Ou3OnuNWRf0lxXAZrhV9MAJ&#10;vntr+a+MNOJM94HqV/yfS1Zz3t/vj9RYEcOwfuZvk4d7chJF7dubIbTJ/itjP3wVMm7nTH+9H5DO&#10;1pUgAhGrjxAGxgIcPdsFWtbRPL4gYMA4U5vuoeXyG0bS/dq/aiSxhRnoZn7kiCM03r6oXnQnoyoR&#10;qF0ArM87l7jA1fRsmAMRNufnFvEvm6i3yR6ykD7Zu9myzHRla42AudhE7stFDtWYP+MKkJTArrgI&#10;uAi4CLgIuAi4CLgIuAhsaxHQqe3StwD6ZmVlNdAlNzc3Rxf7D6T0bbprmYuAi4CLgBWBgP4KAUG/&#10;X5DrF+yQtT6oJTHa3+NTTn9V+3PVndPUXbOoy9WU24jxDojqfU/Sndf4kl9jOOn7ZGoj3OINUcSX&#10;6a9gYE188YoCNiaySCP5nTm0AlPcyq+O3h1EAfyPhz5H16dEDa9GNCNzZKbdYWorZp5VVTOa9Vvn&#10;y391Rwrkv/BSY1aUISljpWte79wWvwIX1Zb818QwYMAiAraSARsjaNYtEe3avpoMOK9/f+3/DPNn&#10;1Mvo0+fok6eY/tqKKEyzin1j5ae4Jpfw3Z5xnd/9AN37L7p3MNdB4pUqp88CQMbtOX6uX32Fa6tn&#10;Rr8znvfmjk627YccwsLIkhK/lkX//EJQIQJ++ukkOGuyDahgeRsA39Wx1+1te93Rrted7XvdeVyv&#10;ezr3euriXhMH9Up8d+MT7mW2xIZyW4x6NegXc2uO/qr9+3ECYPHgPfp4OvZkyjuFPphJH86j/yyi&#10;T/5D/4PI0pXkIuAzYFzxsQwYymCbAQsMrs08L2/BjNd80aK/cSL/rR1KktmQBxLxgRsHZjF/Diz9&#10;8fjTSJHv6pu14bNfN1DxH7RxJf0A+otjgboUl+hUz/tvcieJn6aA0KJC1o9QXwFsHq0CoV2xImDS&#10;ANsW0LYLNOvs+oRC5nlQ7hYEDLhQPJ9lGftXjVx8+D7YV6GcG0kGLL9z3Pn4f/bOA06KIvvjr5Zl&#10;YUnGM4MoYAJzAlGSgTv/eseJKAYUBRUFAyKKCiqKHgoYUUwEQQUUMJ5IjhI8s2BCJCqKSFxYYBf6&#10;/3v1umtqemZ2Z3dnI1XWp+3t6VD9urpn6G/9fq8wEShZAFwg1GqUmYU5r5htzN5i25DaA6WktW4n&#10;KYwAri/wLt6bVa5cGa/L0jAnf6Dg3zDQT0D7ixknA09h0N2uXARcBFwEXARcBFwEXATKSwQwgLnM&#10;NhV639WrV2/btg0Y2Ixi5HchgYdNmW25a5iLgIuAi4AdgYjzs89/tU2uz321aXCY/m4H0ksh/VVn&#10;Xa56g/tO19y3OmeaA/e19b79XqDeXaNsn6G+3Qnlltb4it7XzMi8KIBhhztqNP3jbNL5fdnqedor&#10;wGPegoK4UMbtLrl4672r54s/yqtSeU9q3pbKvP22VF6byp5EN4M/zWvWwnVITgCMtyV6xDzo78cv&#10;r9P0V8t/DQMOyX8lQWOpFZ21kfMBCwZGMmBtWbnoZzr+KJ4/oGVRmoaATO4xj9hkGzHBm+hbiG6j&#10;z5/m+uULPghHztSfp9HqxUU5UFG2jXZ7BrA3ggfcfp7u5AEAiuv2bKTtksF6y5/01sfU/ChO9Isx&#10;DQXUspsT6dIlLxEwGiWZgEulwAL6tTuvGHL9FQMv6QDRb4JasKbJrRgLtA30NbuLlQLbP0yBfouP&#10;/uqHBXoIRjNoCCcMDM+V05vTaWfRKafTCcdQ/WoFFVYWLFIVdG0wYO/NN3076JAOOC4DnnAVRMCq&#10;bQpcCvKJaIOaNOYXem0Rvbwwas3BM+iFOTT6Z/q4RB7g4r3Mvc6MJbJzAAcKYDzDbfSLL5cdf7Lz&#10;8/JTNP39U9s+v1AY+ouTB4TmZoRyAAd3pPN/julJeqyVyXQgLvGm5tXv2NSEGTBX/CyxKa/8bjFL&#10;AhdyTiYRKOV5lIQsx7aD1KAK+swoztOyL1RR5lPRxlh36JBpM391xjhIxy6Rtjicl4prUu73gRdl&#10;oL823k0D98UicN/t27fjnRrmsQTdBVS43J+uOwEXARcBFwEXARcBFwEXAReBAkYgaZ1GAfebitXx&#10;AzUrK+v3339funTpd999t379eiQ1cf7PqQit24eLgItAyUUgKu8vnrnXXEZfjfGTxfrscEeU9nff&#10;xlZi1yK1k0WQPvftyil+KwN1BPDSf+lsez7zqyR2XYYe0HZ4NjzMBmNZAGPrmPiC+6KA+0IWOWtk&#10;ko64SZ3VLkiic8UdEW9CsYlhwJiRd6M2A8afOo1pZHkRAfCZt95auVo12/+Z6a+R//oUUct/I+bP&#10;ELdtTdXlSypKwUqWETTeSgsDDqYi/xWR7u4d6rRXCrRne2UAYKIjtfxXIKr2L6XuRF1ZEPzNcFr0&#10;Bn3/DtFJhQQShW4Z2tG4rbrvIzY2xxAHVHY1t3R+wn0fGUh97uKDoJ8ncnuWgQ6saF/rq37POJjT&#10;V89/qwit403zdYGGCPjpp0tBBDz9VZ/73vbmqF4fjuo7e9TDc0Y9NGvUg9NH9Zk6qse4UVcPGFWg&#10;czfIHWTDFlqbnYTGHoakwGa14kW/chgj//W1mGivTv0r9wsE/aiuFDYCBWDAl7xB71xNV19d/AxY&#10;UaMj6aTj6dQz6bnp9NQkemYKPTuNT/H0c6hRPSD/wp5uQbZj+a+mv/6DNFp5jO+UutfhcR1R/XIC&#10;4CzasVbT35O18zO+fEF/i+AJzP7P5jeANMaokH0L6IKc0p6xbmwaYD9fOE4/r6e3Hsoy7HYdcTh6&#10;i9uzob9YgoofMGZYm9Df1P6q2TOuULyzLFkFMHcFK+mq3SBjyBwCt7ZldOw6xiO60LjXjZ6v2J0/&#10;JwdyCd9YBjPImJaGt2bgvpLx1x4+4HIAV+yu4M7ORcBFwEXARcBFwEXARSBuBCrl+Y/V0g0afqzu&#10;u++++PmKX7E7c3auWbNm1apVP/zww6+//prUv3+WDm6ZGZSWg5cW4mR4D4XbEmZs3TIzu02Kd1De&#10;a/xPgrV5Wy5xjh33o8THSuqksXni9qC1oWYETQg3D8sLG6ykmulWchEojxEI01+8zUO9sg19+47v&#10;Ao03vOyXG9T9mhRd+KuatFO9J6kHp1HrgPtWSsR9BeDpFIMPPUn336xlvoGxc9SMpmIQRG7W3Nf4&#10;PE950fM+9+bB4TDFxXvjXtqVg1el8gLUZsDyqlSqYGB5T2rkMsZBETN9Vd/Ctcz3f8aYep0AeOKQ&#10;PxLKf40kCObPywuGygrXtvhb/bqXZR+q6S/qD2vpu9V0XB1fqISm5m4pnBF0kzvuQEoGTX9FNGbQ&#10;hRHUgCNeRtTM895M5Xnlty8WuN//MV2g1e0ZmcS9XYpYPWv0a8qDj83qs2vWQ2pWvyqz+tecNXC/&#10;yHAHHuKgk1hrq2ce1jDlJW/2KG/h+PyakNTnJ5zAhrjGBRozdqlSpRRFwLntHhrV+YVRxslbYic+&#10;2QhnJKJJnSjLw0NKX+krdsZfM292WaLCX+kfddqH5b/GWUAa6wBwclc8j7WYAUPyixpXB2zsoLEL&#10;8YIGA34Hg0hKoCg681xq3Joan88zZ8AdoQRdkXwFsHgv+94gAX/dTQf/H/c91v7qjPIiAt7+B9Pf&#10;FSdpM+HfNP0dWaQwsf+zeZJjMJM+fT8HsDaTcBbQsfHNKw1w/ldDhq+hCu7leHOUc+xfNfJjxqBf&#10;+WFjBsA5F+j8oxy7RokD4DxyAMfpU0mMx89DE5xIHFyYQLltymsE4FK0C+gXU+iAIaLwPZ/5h04g&#10;J4/NPl1eT9a120XARcBFwEXARcBFwEXARaCAEcA//Qu4RQmtLj9WQX7/9re/NUQ5ruFRRx1Vp06d&#10;unXrwhQaVDifdoBbNhrfdlG2lHcb/vBzIRper9uM7Bnd6mHLAsFNTZ4/oHAOKGnA0sGd0a7BrRM2&#10;B1u3oXel1T07R4PrSd3aLB7AJ2U+yvNYSZ3y0sH9Fw/onqg9Syfivfd46COCsnTwkouDoEY3r/Xg&#10;RW3HhxqcVAvcSi4CFTUCMfRX5/rFez/Udv+gxR9pumDR31XLi0J/VZNL1f2T1APT6O/dqGoNqlyV&#10;Ktn6HkEwgdzH5767KAev5rf4fs64EnH1vls3st5XIzHf53nyEG/GcO+TMcV77fY+SLQy8qpU3pbK&#10;m9PYajixzBgqXOi3pez/XKkSKr8zwQHFKtYXbAWyRiTZjch/cSlLxDs0QdDZqBYMeHUtWl2TXykv&#10;201Ls6l+DTp6fy1nhHGlFjWyEXSLQlw4BGRSDySbhP+zMANDDux3q0j9W3LZf7Xb82Q6/yZtbB5y&#10;e7az/GKIw27u6rp7T6Wp9unPeulozYC12zN6+Cau3rRXC+32nCi2Xbvm5QKNrSQTcMkXAHskQfYl&#10;4uggotuVovgpUlAAPNp6nZ0IqcXCYHPiJSH8lYNVPVDf1ELgtBGu7+kqzw+40Gd7Kwqc77nkr2AZ&#10;P6I3enR8BowBEbgx8cBu/zaNvUxzLj8fcDEy4HzyDcealKc+uuqI63QCYEm7q79NIthVp3JHDnWh&#10;v8b/efvvmv6eSLROo9/nPK/I378CoaUZfgLgwP9Z+j+qK6EI/Lq3/6zkHySWmzA/OogWLaP2R8KO&#10;IlHY8IPE/J4xJDj29wySxYMKSzU/gTAvy901KXAEShwAF7iF+W0QC+9kCbYzM/ntw31eYSOgkK7G&#10;Su+Ld2j8N2yfQ8bQ6CtJqSgqbKDcibkIuAi4CLgIuAi4CLgI7KERKPSb8RKI12+//TZ8+PD58+dj&#10;BiMZ5Rcs3lRUqVIFljZ5NgCUtWfDd4Xdcmk9OA/imvJTYW6cPfjiuPtloNr2H0G74qzCK/g8tnX3&#10;ATR+oiVdXrpkcWPZuPXFnRZopp3XsZI6MRyvYS8TqPAmk54a3/bVGb2ovwHR9bp182Fx/WMah1av&#10;161Xw54WLE6qAW4lF4EKGgFNf4NMsWwlCu6rX/eJCBjU8OJz6MdZtGShz4BXrfC8BYUIhmp8qVKn&#10;oNKCX+ixeykjT+4r/BLtYe6bFWX1DAaGYmf89dWQawPuu8ab9II3Y1jKwVjCs96Vs4N2hF6ShrQy&#10;8m7UvBg1L0xlCWrh0gA3vu02qF05AXBaGsbV//f537X8N0icLFc2kgtQY+DSlf/qIDIDPnQTHbaZ&#10;VlWnOtuprpUS2GbAu2AE/VJBO5v2f4b8V/yfDQMO5dPLRh8q6J4Luj73+fsmBm7P1eK7PfsIU7ua&#10;79hq57GuQTW+oW9+op/McWeNbsqqXy389WaM8OYV1e050RmFXKC1N1+kgP6CAT/3XCmMzNsF1iPD&#10;A3QV+a8U2MaDAbe5p8CtirtBXBGwgcTFnvE3dGF4VAfu6wCAiQWu5BbHzO7tXF1JRQR8BozhmyEd&#10;MBhwh3f5CEYKXAIMONEZJaHDS0UwTPJdGZJl4GuwbwzfsYW/rP1dw/R35QlEf2j6+3LRm6EhtOQh&#10;NtXIf33/Z2/Z8KIfqILtwfOGhtMA+xbQu2nRL3SF/hde3ZMTnbX8LLGJrywJ/bCxf9LIp7Ka1AoW&#10;0pI4ndIGwHlDt9QiOdmb7fns/J9Loo+V6jHwigwZfvG6TK41bJ7TQrbPMljApsSl2mB3cBcBFwEX&#10;ARcBFwEXARcBF4GSjYAqQbuzAp7Z/vvvv2jRohdeeKF9+/ZnnXXWa6+9tnjx4nV/rqtWrRqT4DwK&#10;oOaCThfHEbWykLdbN+hz2fLYWBnrv6KNmX3Fr/wP0zZDaUHPRthucJR/c4GEwdxgi/8WeFvQ3n+0&#10;9YnwpA+Gxj1BOyj6AJN8H2ycorHEto2amf/6kYpYZgeG0BAHE8Ph1t3b2iJg/yA//7CgYQO86LBP&#10;BFB48ZLCuG0XsG+41V0EyngEAvrLL2F8Jz/DfVkEnMN5dnOyqVUjOqc+rfiJVq8sKP3ljKf3f6we&#10;mEr/6EYPP0uPPEePDNZhidb4Sq5fn/t6lLuDuS90kFFWzyyL5IoiLrhZf9EmcN81Ecnv9KHenBL1&#10;9eXG5DIARjWKGbwGlSW2Mgaf2m9IQ29O8WkhekuU/zPLf6Oz/4qGLCL/BaTO5lf2ZaD4yYDBgEW/&#10;xXWnTgmc68t/RbSUm6XU9cm3t0n37lPv/UzLf0HBbQWw/WIV5hzbPO/t5Hdb0DWVaoJKC3+l/zyc&#10;v9sz+gXU7TKmIag9Bn9dmSpjWADqD/TDl/TlHJrzAr3guz0vSI3bc6LzOvFE2ro1oQt05cql5gJt&#10;FMA+/ZRHie7m+MHFLtBARQUp4gKtn0eRYv/ijM37W3LCX9OitKqBBDPQYtoKYOf/XJArnu+68XXA&#10;XabQSxfQyH/5UmARARcvAw78G+K3WI8AiC5qQoFHP+QTDfZeRhIeTX99/srfKL4OuOYxEeEv6G/2&#10;b0x/Vx0X2D6PyDfUSa2ANogFdJQCOGiG83/OI4iw2VhZhZbhimlfjR//ou/X0OKVPv0NPfWi94Nf&#10;Lxh8Z37V4KcL5mVq/7BJ9JNGfvkkdX3dSnYEShYAC3qLi11jPxIwZ68fdx2zMHRhZXNTzN7c9d/T&#10;IiDc1yjFfQtoWx4uuuDUDjfY06LsztdFwEXARcBFwEXARcBFoJxGYHdatPykLJ1GRkbGP/7xj82b&#10;N2/atGn9+vVDhgx54okn2rVr99JLL2GEYz4tbXxMfb1GQDUN9Fyw+JhXoc8FHW492Lcy7jQUAleo&#10;VzsN/cC3Oma+GpHFYsV3O1Fj9l4e3C3xasnELoCmidet16DhAl9Fyxw7esV63V5tOx4cOhMm0clo&#10;mhf07E84WzR/aJvMznoW88H+se9JT/UM+C/PaudpiY5vVi3e0AgOtYnOE6zdqGOco7n1hXLbTiZ4&#10;bh0XgfIQAaDfMP0F8Y1UkEJNf3duj9SOVxSI/vrc9++3ss8zZzwVBZumvP2epz7dIgzY5r4QQRp7&#10;Zza81dWf2eTn/UWEN6+lDVaKXxjhznndK2YqlujCeqPuMm9LRR9jvyq1dTOJ5DKFfltq+z9/ePO8&#10;sPyXVdRaxs1UVZy9t5ZFq1i8xGf0G2BgtBno13hBn3Ri8gxYy3+PDOS/RgGMS2crgItR/uu7PT/4&#10;GD38BD08gOsDPXXPCbL8Gskv6BHuL+nhMRXyX3ifoEp6aXSqTbRpTNHNVJN7Ot12W0IX6KZNT2/a&#10;9NR//vP0UnGBxmOJPV89GtS2wyPnd+hzdocHm3V4qEWHh8/lP1/s3GHCox2TO0V/rbf0e2jLSZo7&#10;ii3/lfVs7W+B9l/0ldXhV1El8X82Try6jUYBLP78rqQuAsyAwblMPuDeX1K/k3lMBGTBwn19n4zi&#10;ZsD6uREnCU6cQbHqWUX7pC4ETHrG0pIpGv1q+msSABsXaGP7nIvxK7/S3ifSqqMC+pu6YVi/zGUA&#10;bCuA/Qbo+9L5Pye+5iwCPiuLmufSLzn081a6aB9qcwBdeph2DvDl1IlcoIX+ylR+twj6tWfkt40s&#10;NL9tZCE2zC5+j41Udvcysq+QU0lh/0xEYUNnGdeu2f/KCz6zNwmtHzdVa/L5W/M4ehm5Gq4ZKY8A&#10;Uv8iPxoc8lj7KzmA+VtOIYtNxAVaEDFWTfnh3Q5dBFwEXARcBFwEXARcBFwEyngEclQZBcDyG3X6&#10;9OldunT5/PPPP/3004kTP3r88cdfevmlP/7444cffsgnsAGG1BbJwLem+B7K/LcvAYa6VxfYKvsE&#10;eNIHeWTFjV0tVjqbzFUHVhaP6tDmSKU7YHEbQN7Mzj80jDZZxpo+xc2++AOtW86nNB7wqj4E2kzB&#10;ifN8oNK1TxTi3aFtbHEwQmebaPtYmI/ILe5/zCL/U3Mi/JGTAOd3TdznFToCftJffqWrz9PnvoHt&#10;M/7RDa9iH/2CAWsR8LHneMNvTyYqzH37TFUPzfS5b7rFfQX0+kpfEe7pFkDWZ8xvoevNFtAboF+h&#10;v5hmbaDNOvspis7y6019xZs9yps/LpmGFes69tvSuK9K8ZIU70NlNXlhaioWbqNtW6nAwtzGt98O&#10;/2dkz0J97/oZfIIMigKfTCP/FQtoaLvLjPxXroUvAmaUBY6i5b++CFhTPuMFXZD8joH/M4CBkaxh&#10;xn6NindKkP+mjk/oc1FN2rHbM5TuGO5QpZqf1lp/oifBvSZLjNtztOo3ogDeuh4AWOS/Jmn0RtpY&#10;rH04tPNGjaIUwIC+Uj+h/82lz+fQ/zp0OF2pM4q7SbPVbKlyoEkvdHjtzo4vduqgFd5xats+Iwra&#10;JKPxlcdhXPNnLC9p22dzGpIAWFL/CgNm9Itmagy8awdytHsri5xmtaBRq/Drj8mh17LopXX01Eq6&#10;o3aUI7RxgTYz4mX6zjspjUowLME2OjcHwD8/fn4+6nCHUwoll0rhW7UW7/+bEZHM00b7+9kg/kiy&#10;/+bg2/lX+vkw+h/+yQPb5yGel9pv5H/Q10Ppy+eDMRDa/9xviW8BndKwV6yd8XiFXdRKUevMiHW+&#10;ePpL/0rgAi0Q1zBg/HqRny42A8ZC+VUjuFdm5MeM1IoVyhI5mxQpgJOnsCVyVu4gLgJ+BPRrs90A&#10;vkC/UtLSdQ7gDP1HZfzoxaMJ/Ve+XF1xEXARcBFwEXARcBFwEXARcBEoMxGAFBWDFDt37lyzZs1a&#10;tWqBiML8ee+99z7iiCOWLFmSVzOhQzWMM9F6gJiQ0bLeddEAH7Mi5+5iaIFhfLw4rzS9MatpyGxJ&#10;ZwsYwZjNgwUzLiYxWfaLnT84gqELeDRr9egT1Ud9lTojznmiZZ9CR9hwVAPylzgXvr1uSxeBsh2B&#10;GPoraDDIYMtSQ7z6C7ivFgFDWZsv/VVnX4Fcp+qhGVS1OlXJ1OlOA72vzX2Nk+SjQ+j+m2kH3hYG&#10;trf2DM8HGDhrvc99xep54hzP+8KbNdKbX1wJUAtxAYXvyttS81Y0JJcx70nt16ZZlCWvSp/0nizo&#10;cVn+q7P/otJxdfXmRqqlMXDE/FkrgJH9d8UbBT1Ksa5vMWAIlC0RMM8HDBig68SG6rC2+bbkrDvv&#10;nNprrfZ/ts2fEQr7reo2AOB8d5X8CqrXh6r3JLrgZu75latSGr+/0iWQ/D4ykPrcxQuALXBzZW+J&#10;1rVHa9y3wNX8j7smcE5oA4BFU17CALhLF2/zZp8B/+tfp06mzxfQ5/Ppc5OHcwr9L/koFX1Ng4Gv&#10;6j+i8wujbh01oue7Ix6YNqL35BH3fzzi3o9G9PpgxM3DRuSdeSNRM4wIWJSVwoBl1IAsKQXbZ9NW&#10;TgCcbtnwBgMaRAHsEgAXvW/F2wMoJoPMy9Pp2hpR9Fd0wHEZMN5qp5gB59Fhoz5i82c89gqTRiDO&#10;IXAamv7WomMv4Y+/HEKfPxkogPX6p91Jnz/D9PerIZr+Hky0RtPfYcVwNTCa5wai2+h/T9CCvvTJ&#10;vTT/AVrwsH+bfvsaLZ2h3ku193UxnEap7NKb/7bWrOufefKVyknU5Qkng5PitwvrbaEtwoDxK02q&#10;GcQmo9zMrx0bAxv6i982pXLK5fugKQLA5TsIrvUVOQKMfpEGGAXYFyJg/GbjdMC7c3ftzs3FFPNY&#10;kp5WqTJyerjiIuAi4CLgIuAi4CLgIuAisIdFQO3KM5luqUYDv1+3bdsGQxs9XnEX5rdt24p5+XWb&#10;Z9PAaKlnozw5Jkil2ERbRss6x+5TT41vGLF/jneYYDXKCxPHb58lkM03B3DEZNlflf2Vx0+UDLsw&#10;qQ5crgt7kTj9b/hEQYHBw/NK48tO0dFb2SeydMniojarsKfjtnMRKNUI+PRX9Ih4AWi4rxEBA1BB&#10;7ysAmLW/O7yFeWUbjXDfC25h4WM6FKiSMjBI6BvK9YvTZ3Ppbcx3URKJfaGM3Aq97zqT3Jf1vlNe&#10;8ma+BvpbqiGMf3B5WyoM2LwtlRemIpqxwbCZN69KC6eVifg/45Uusv+ihOS//M4XVcyfAS3KtiLH&#10;FwEHdtBotjA4eW396175MuCMmjW1+TOqMX8OyX+xw5T5P6v7PsKgBz3iobo/4kFfgwj6NX/2fYIZ&#10;sNGyi/DXjHiQ3r5Fq9s3sbTdyH9xF0liafg/v+WV9IiHLVsYAN9ww6lv0OdIm4xql6pE79D/XvSN&#10;YYvlpuyuun9Gny2iRWbvbXqN4u4QJCE1FEMizW8SC/5rUd85/p7iot9SpL+q9mVh+a9v/mwUwM7/&#10;uVj6nuzUGzNGyxph1a6f60J/pdoM2KiVUsiAk76z1ChNf/HYKzIAVmqMUu9r+luD6g7Fa3g6sROd&#10;3JVOu4sWPsrY9dPHGMR+pocrffUiHdmMls4MbJ9fL54rIXYOqPcSgfs+RtSXqA99+h/63wCiy2j8&#10;92isKwkjwPRXp1QQ93KDgYMfDKp9v9htx3njsPZm2ozfMPZPGkOCjamJjYGxMn7MyLC2YcUyGqCi&#10;X2cHgCv6Fd7Dzy89vRJejuEtmRhBYyZt+/btO3fuFF2wGEG77L97eC9xp+8i4CLgIuAi4CLgIrBH&#10;R8Aru4O7kQMYv2U/+WTuihUr1vy+ZuOmTSDAuTk5v//xe/36kuE3YWE567ukjZQ5Y+5i3wrZWl8Y&#10;cchomdHu0KFBVlx77YuRORdrC1NGStyGWC1vTBy3bZod+ww3UeN9Z2rO8xuS2cIdWlIA6yTACTS4&#10;yXZn5r8X6wy/UoLDNgoD3qgdgvAS8gkHxbaM5vWcADjZ8Lv1KlQEIvQXpwWEYmf8FYFIzo4o7W+D&#10;xonor1KnKHUy630N94XwMS73NfJfSSps0BfoF4rv82x5PjMJ09zXT/G7xpv8ojdzhPdJmfY4HX/1&#10;mfK2NPZVqWBgmZoqauCiAOAm3bunV6ni+z8PWsGU6KTT6Mv/0ZcLfQYpeX+5agxc9uS/cndFRMCS&#10;0NETL2jBwIEI+Jvv6YTj6MDz8r4hZz28WMt/ocG1FcD2K1VATPg/v12UG1uddZmf3xrcl5Nbm5Fe&#10;MVl+2e05x7c3xyHjGj6zwH0tbfyD66Y/vBkjbp6/vwBgJAAuLf9nic8JJ9D995/6DH2+kwgVsTPy&#10;X5kBdilW8mJA+DJa9h19BxjsIwxJgKur/esQ9LcQCuDRXtRPTCMCRgRKEf36XRT+z5WqBvJfwWCB&#10;OJnPHx1ku7d8VFH6s9s27wgwA5Z8wDb9FRici7E1GqpJVmDfWTd1OuBEDDiSBJfUCEV76cdeDhXR&#10;c1cpPBiBfrG7anx/V8pk6blvPK7ozD50Zm86oxfD4FPv4KA1aE2/cNphz3veK57hKUpdR2QnAJb+&#10;z8ck6kV0O73aN4XS54p5L8g4MGHAERHw7kTaXxMEPF/wKwW/agB0Qz9g8EsGC6XiZ4yhwvKTRv6s&#10;mMEs7rNyALi4I+z2X6oRwHcXuK/Q39zcXAgn1OR58wB+oQfGVEZs8u93pTjF2vvvT5gwoSgNvuaa&#10;a3r06FGUPbhtXQRcBFwEXARcBFwEXAT2zAgMGjRo5MiRJXzul1xyyaHzJl793swSPm7yhxs1atTK&#10;lSv/7//+r3qNapXS4G1TKSsrq2/fh4cNG1a9evXk95PyNUFLP7jYyoqb/AHEQbmI8Db5wyVcc1K3&#10;lku6p7gZZeXckgzPwIEDe/funeTKbjUXgUQRUKoxdbzCd3Fk+htk/OUZvMXW9DdnO+d9wxT1qLNi&#10;bZ9V0/bUqhPBlwvvhUFa+txKjwzmI0beU5tcp0HqUwAwZBTGVCremJv5IXrbazvwCvC45UOz47TM&#10;eHNHl6+r2VaxR/HetHcmZWZQRhWqgmllghEEV3Frtaf4Exoa6IbxgnW4N7ygJ9u8T59q+++PHMAf&#10;Pr2c0mtwZfGjlkB+MZ9ObcrJQXEEVMzkbqYdf3orUpz4tqBtzmN9VvfKWAFImUG8wLN5igov8Uq0&#10;eBmdcAzPrJvHwDheaXrXXfMGIQIAEpDCgVugCgkWfCl1A9HvhU4ArO79L3d+EF9Uu8/zLWDapOdw&#10;tSGm9yu690569lm68TprodaKS925ze7td6u7D6aDq1JVVO3GDm68+Rv6BpKsFAY8yV0pddoT9Ll2&#10;g+UKhTVIk50ld532fr2ZiVTqy+Pq8epUHXEA2BUCMafH3Zm1qMa+lFmTqtbkKa6Dkbdt20h/rqA3&#10;7ytwYy6H8sSyfcYbyNJHvzqc6uielHmIvilgBJ3B9wWzHDFLh1sD7MRXhnPBpv46uD2SuvxyviOr&#10;VKFq1Sgzk6emilk7vhCl6iSGgKLev/9dlMCpY+6mjH2oEtwFqlOlavz0M3YIyOa+fY236AH1kqK/&#10;EWXqCn+Hv8i7psCdXxqpFF6z4x8sqGJir6jBaKp6sP8cxtMYPNjOKbBzgzZ/3uR5xfivQqVuJDpC&#10;P3jkJFHZSV/XHHqlIx2ggXUWef9XyBMvyjUqL9vCqYXTE3DFkySD/SrSK/OU80Swz703Ov6/MvCr&#10;Bn0aA3Hk9wymqOYnjfyesX/YSA5gUOGRxdkrykvYC9FO9UohNoqziQfTdFdcBMpYBEB1h702/KBD&#10;DgL3Bd4VL+i0ajVqVK1aFfQXi3L0Bx5+1qWl8dQVFwEXARcBFwEXARcBFwEXgT0sAgYplM3zBqIe&#10;N27cmjW/bd60RVtAb/vq66/x8qd06S9x8twB3S31bAGiV6/bq1Dx5ulOXYC9FX7V1oNTTH8hIc5b&#10;PFz4trotXQTKbARUx6f0G11BU4b+ijMw6i4fuwp8RY2mv+C+nN/3wRnUuqvv8yx6337PU5+uPrez&#10;5b/MZHKZ5m7bFJXi187si/mrr+D26KSnvtXzht+9SS94M4aVO/qL85jQ5ihMwepMBdwVNYzRysgM&#10;lmOK1ZDVVbQ1heg58H9m+S8jB2Ah/SZX3LYxBf39/BP66jP65lu+EHhrv2QDrSwn6bRY+2tEwDu5&#10;8aC/jer50qX9z05kBD1v0Eca/YpfqChUQ/7PENdA/ltgCq4at1WqCSr17xe4PcuLqXiSXwScHc6D&#10;zNY8owXuKLJw60atcQ8kv9OHhnq77f8sCmD0k1Khv9ItkchR/J9RgdBLTAR8p7oTpEGoWpCiPNek&#10;sLQ0kJG7h+3nTQrmgtxUclIgIegiZYf+8hmA+3IyddH+SsfW/F2MsJEAeNf2gpyoW7eQEfDGjo3y&#10;gjZG0KIDNnbQIgXW37ZKDwlKTQm/Cec+oF5UtK/GtWbwQqHelys1Wqn3ggEeAf3lhxu+MoyhvZbe&#10;2nedNmkoVvqrQweneVsBLGeob4EhHWm/QPpcZO/r1FymMruXyIA/ywI6EKxzZ43nAo2zGe+NF2sT&#10;u4rq1/ySMT9vkKcAX1Wojv4WviNI5vmi18K3wG3pIlCMEcDLMXw14l8ucHrGPETAaekZ0P8i5W8a&#10;/3pLw+f8LYpauB9zxdh2t2sXARcBFwEXARcBFwEXAReBPT4CAL19+/YdO3bs+Anj+/fvD5H0hx98&#10;8Oijj5ZeYCByzcxsNL7tq93qFbYRbE89uHD0uLCHLJHtWg/OrpDnVSLBcwcplxHQ9DfgVcxPBPrq&#10;d9b82hraX+G+kvQ3m472tb/qrMtVn8nqwenUWuf3rQwJWrTPs7yVNul+mfvqvWVDl2ZSnIIBx2Bg&#10;KPXAfV8fTa3Poo1rxPDZYxJWYDhXhi7JvodO6NAE8cW7UdH1ShXca6NfmZdXpVhhrDe2oGdx1p13&#10;Io8WXqK8/+QyFgWyTDYAc3JRYAd9QiNq2IC++4V++JVql8Cb+oKeRNT6rOtdDYmpfrNvBI4/rafv&#10;f6Pjake8KyF/PKBV4iMBhNvmzwiF7agI0F4w1s63wP0fs8/5Q4/TwwO4PtBTHz1Av35TdPAh892e&#10;5fd86f+Ru0AbnsPtedNayfLLAx1gbD4vnNa3m+oGzatWFFaS7L+Yop8UKbhF2xhNNwBYGLBdwGfg&#10;Aj2kGKQaBoSbUNzX9vMPn7oOXWD4bR1fuK7joEs79rug4yPnd3y0dcfHLuzY/6KOz1zR8c1e1yl1&#10;fUHPeIx2gUZfGed5Ja/9xZgGVftSVbsdMv6qOperOleow69Uh1+lDr9aJwBGZwMD1lMf/bJojykB&#10;lKC7kdPalZKIADNg8YK26a/MxzJgrYlX775bhJYlwrla6tr1IRbrgo3inTlArfSIgotglcIjSGyf&#10;sTt7dAcepeJzEIw8iKj8xX5dy9CLvZgEwPYACKLBVzP9xYd45GsxsLq3UPS72NtfNg7AMl39Y8+2&#10;gMZ8EjEDA8Y5wLBCRq1J3UAbZHybgcGGB79Z8CFWZSNGZaMVzgK6bFwH14piigD0veL8zEJfz8NM&#10;Ws7OnewEjS+y9HQkVcM0Tf+gxADXYmqE262LgIuAi4CLgIuAi4CLgItAmY0A3geX2bZJw/75z3/e&#10;e+99p55yKlyymzQ569FHH2vQoEHptZnpbXZ2qsWzpXc+7sguAi4ChYuARX+Jhr8Rgb7i/Ay6ZLiv&#10;zBzdlH6cp3pr7vt36H2rs20gDJ9DAl+fRih69EW6/+YI94XSMY7qV4sgAcOgfcyC3hcZT8HAYBxL&#10;TMKmDfXmvJEo2XDhzrp0tmJr69wJN/0dRwe0E+deVMhi8LYUM5IeT16Y4uUpuAH8Et8uVD5ayH/h&#10;l4YayH819TQMWFS/nPAvl445hI6o7K0sB37anjeMGfDqmrSqGi1Po180XThq7yAZsIgz8SJ7uzot&#10;7JPYtGdPOqYNEU5TiEWs/BfbApUlS8vUvR/hLqALulDVGnrog7yJMiMepItpXsI5zTDowZb8Rs9v&#10;3cTDHbi36yy/U172Zr+eqIva1FNkr+hI6EKl06XZL+AzAGCYy9oMuGREwCYUHS+feMvk+j2mnUS3&#10;3kpzrh/feg7N6RQjRfYb1b7fcJpypZo2TU2fXqCgoWeA/hZokzxWjmG67SNYt24HpS7k2nK2ajkL&#10;M9TgNqp/K9XvRvW7Ur2bqd5NdOSNdOQNdGRn+ts5tNfxVAPuAloHrP1afQyMcRKQ/x55s96PrrUv&#10;TVX73X7iRsDXAQMDSw5gQ4Ixk4PLIWOqgqzA/IRQqWTA3D11F73+Js7Si5EXQn/xcMLTUQ8JUL2S&#10;YHrBuSl1HNFDRBjUgnEGwfPNYGBWAMvIA7m55OhCfyVzRAkIbwMVst8q3YDn2jOzBv2VcxflfgHO&#10;e4/r3d6CcdooXzBwIAKWrBS+yBsXGQ/V+EUYMK46UhLg14tR+uJXDX7G2D9sxnhj9rjgpvaEHQBO&#10;bTzd3speBEB7GfgGOmA158vPAXvT8fsGyBcv/GD/rKcYb/zRW+NcDuCydwVdi1wEXARcBFwEXARc&#10;BPaICJRWDuDD5n101Xuz9ogQu5N0EYiOgMsB7HpEoSMQob9sb7qbRr5FV13iZ/zFe0DQXzvpL0TA&#10;x55DdY7XKX7xXllYl3kprJW+wSL9f+3zDOXTQ7fTff/R+X3tXL9MQ4O8v3htGOT39Y+Y7c0vhYSm&#10;hY5kMhuqq59gDWjN/ajGfpc87Yt64V4r2wb5IfFiA+/OGRQUxdT3gieeqFyt2kfP/xZk/9W8U6xi&#10;2Rg2SP2LmZxNnP13Zbl5LashluYNnPQUiSdNPmDI0fBCCGMRtM/vuk/sZMBQT1KthvSdCGpvCRIA&#10;g0+Y7L/Q/iL779C8L6Vq0o5aXe9n+eW7QIq5F/Rffe6iRwbxjPT5SK5fnfR3l0n9qxP4SpbfKV9R&#10;48O8+W/n25H6qX61qBay3sL9GOgXr9dX0+qnvafz3bD4VnheqZ+JDgnSAEsyYMAXOxPwnwhuSjMB&#10;q8suo86dtRBaV2M24F8Qn/b0/LMprhLTKA01Bl3ajCbd7z+dfHDFTyqvVR6q8YSRYzSri+d9FMlR&#10;bY+0MEMuVq7n9Vr04unM/tTinuidxnDlEGmeNYCaA8KFVov+Ez1/+x86Cas2SIf4cudG2v8s7dPr&#10;NzNyUEMKsejnZ2n1Gs/7pPh6yJ62Z+6cyIWKlMCSDNhOCYyE75IGGNPLxtA7HbjrQujUpk1Bo6SO&#10;7UWV99Y5gKtxGmA84Rn/axHnzdfwTSiJzkUEjOccvMDRDX8hr1/+4xiUgtmGZPwFScbdBPg3LOIU&#10;grbWfZGq1aHKNfVDOJOfw3wnaOjL32BbkQDY+2FAQU+qoOsrhdy0JssxEgCn07P/5lbvo88djcK5&#10;Y+wGRql8T97D+Z94QRtQYdZXZ10WpAGu4ucAlmTA/DUnUN/zxsTPBBw8dG+9hH7DvMnKhG1MfCbQ&#10;+UTLPa9/hYlYqZyIejo1h/XuSM1+3F5cBFIYAUDfoSOGHXAQMrcTZ//VAyvTKldCRnLMqrRd+NeL&#10;l+4pLMnMqIIlKTy225WLgIuAi4CLgIuAi4CLgItAuYgAfjKWi3a6RroIuAi4CJSRCKiOeJMUCBbF&#10;APDKNvTGBN8JEOBKJL+mgv7WOy2O3td3uw3yqvLr7N2Uu8P3eZbkpnFVv1goet8NWu/L09+9qa94&#10;s0dVPPqLGHiv3+2LqnfnTrjvhgka/QZaMEblGoNvh5UiPJ+LQn/P6tEjDf7PDMYs82fDokT4KyJg&#10;gKLcreWI/nJf8tNMWkbQYF1MvMS+MjCxPKCFUtfJvXZG165U/UiOxok30EldiF4ISIadSS8f+a+6&#10;97+q9yS64GaqAskvqHOQC5M5opGX6blHBlKfHrR9i1b96vy+XAPVL9s+a8kvK9050a83eYjnzU+G&#10;/t6qbs2kTGGeYv4sCYBL95HS1fNKRgSsLr1UXXWVmjpVzZhB3boxWgNmS8d4FC1DlGn0zIAD50tw&#10;Bl5ymh8lW4IZaDFZEKw1wb70FurbKMtlS557+NUKCl0Ic1vOZqALlNvinngi3S5ROl3gW1TunLt4&#10;ZubjQV/VS8R21e+9eonJ8SibcLePXc0S6oHy4nauXCtKAXxAS1KV9W4x0EEk74FNrjg0iHF0g9up&#10;ZX/Vao5STQOhcLvS7VHl/ejeW29FvKBDOuCdwPM6DTDo79tX6IEJXmF1wDFjsIS33XgNQ1tJ/Wv8&#10;nwNTcF6SX1EK45NkIIexfQb9FeN0HBQdcgtDX1hA++OK5AloaB8eziUh/1WqYzgB8DP/5nOHX7V9&#10;7lr6zDzYlTwiYKcBlgejPJSskp95vjeBmk6gv4+nS8fTdeOp6wS6eQLdOIE6TSBcKVdSEQGnAE5F&#10;FN0+ymwE8EIPHs+gv+z0DMGv56VlVq0K52eof1GxmD+BwRG+ZfA96oqLgIuAi4CLgIuAi4CLgIvA&#10;HhaBNM585oqLgIuAi4CLQFIR0PRXF8nLa+pl/6Cx/2UWiVy/xvx57lJa+CvVOz3K59nnvoH9YxT3&#10;jc7pe8vt9HR/bfKslzP3Ra7TPw30xUzAffNXQCZ1emV2JYQUb8affYceG0r9uk/od9eER3tOePTu&#10;CY/dPeGBrhNu/TeosLgpFqVUqVkT2X//+9zqwP85cOSVa2TMnzGTu5WlWuWqsK5XGDDrOrXYkauo&#10;HgOKxmB9J53aWBgwDLEjiZARhFNuJXqGCKmvnyeCWbQ4hH5M9FVsJNSZbdV9H6k+U9jtHBWKKDub&#10;sj/2LIgw7iNcYrBeFHT1KNtnjYFhcr5lnVg96+EOL3tzEro9xzYm1v8Z7pojvBGlfgFP0RK7PDIB&#10;Q5oHP9oXCj5WT6nT/QrHZjg833wzCyshoxTVr417Y+gvhyU39/EaM56oMfWuCZ8NulQz4AvfZjgn&#10;frzGjNfMTO1BqNPuotXbtOXyLdpyOZrm1r3egrW6y/lMV2huEkC32Z0EUW8s901EgpvdQbOfDHbu&#10;73/67PSZszPmzM6cO7va3Jnpc2ZV4VsbStD0GvT5MfRlI5qezYiOE7UCA2Mr5EGV1NQa/UaM0M08&#10;vg4ECd/GPBi1JWpgH31Y21LvZuWoAcyAkQwYPS07O5wSWBgwiumBhWfAJiQBf73+asLNJolxBYKy&#10;vUeQAziJbDlK4QsIBBX0V4t6fZEV9jKcCI9TSIm3IF25zvsgyntd5V9hZnROySUAjs4BDPprw285&#10;dwHASZDvctTBUt/UhUimIGmArSeYYGC5xGN/4SwMhS+RcVKF34fb0gFg1wcqdARg/szfOkpJDmDG&#10;wLRrt9rtwR2pclqljErpqPjY270blLhCh8KdnIuAi4CLgIuAi4CLgIuAi0CcCOzCP1nLdjG5TPTA&#10;RQxiTHOq5bJ9xVzrXAQqbAR8+iuv40SpE6m7qE1Lemc6fThPA+DtNPcXDkS/p6K5l+G+2nYSel/o&#10;HRnuGugVnesXR8JHWRtos+T31ZJfAWCzRiajfawgF2Pfw+i1eXTzP6jn1fym1RS8oa4EppVBHZsW&#10;/UzBO9NM9t+INa6+3kx/A5dOThEK+a9vRl3045bYHiLezqxj1vTXFwEjK7BmHfIKG3hbl0/e3cWx&#10;9YW6Wqp+2p10Sjc66UY6oSPRKKK36PDTPO87+xTUWZer+z+m1rew5DcDHqeiIBOEFi35xWK4Pe+A&#10;66nu/+jqKDJjKjo/Bj1s0p1/0+/e9GHeJwW23TYAGPS7jMh/JWIQAUPpn8JMwOryy9WUKVDl0owB&#10;zD5Rzr2Hxb6xlDcWA+MFIhgblJecYlvX894YeAnY1fFE9fjKgcyZmgcJnvlAPEYbI8+NiHSjVbx5&#10;k2CckU+LQ8A4uENlWMOuHZzHF5X7WDbt2vbenB0fz6EpcyqhD2CYgzbZZyE45mfOrTl9nk6JbfS+&#10;0wDqNAMWDMyABzeLxoC2CFjmpXsnEgofdUcYCUMxrFLwvCqx50YJH8h7+22/m4EBc3p3KyVwh3do&#10;1L99KbBg4IABq7bJg/Z41keAtqiBH4efAdd2OkjsgqzUG8hIHGh/5dV6wHf9mSHQFzP9BQNGdzLo&#10;lzuPdgk2IuASUQDrUw2agcYMuYTht9g+S7XJtxsnnOcNwOkPuB8KA5Z8wJYIeMzPdEV9dUW/vPdh&#10;ferctovneWPfy0WZL57Wub26CBQxAng5Ju/HAIABg3Nzc9OUx2kT0mEFrdLT2O0kjfiXv1cFv8td&#10;cRFwEXARcBFwEXARcBFwEdjDIoBBgmX/jPGL9swn3juj/ztn9p/g6G/Zv16uhS4CFTICEfqLpyan&#10;mo2u7EOcTeefRC2OpZnf0ydCf5+m3jdHyX85laxw36wI6BKrW0O8xP8Wet/hUA6Rgb7Mfae8xNx3&#10;niRk3ZPK8Nl05Sk6+bGuKCYZJ5JcoTKnLFJp2rMnzJ8/euF3lv+ad/SCLUX+K+bPIv/Nxav88lki&#10;RtAhEbDBaXoGjALKRYQirYovUxPWFWFvu6jh5VS/FdO1oCjVRKnGdH4XqlqdKsNGO2Bjgn65BFwE&#10;h0DW6uzQ6IcAADMDFp9z1vti6k1+UY94KEx+69vV7fB/llzRctPiEm4igNcyUZIRAdfUImCl2it1&#10;hVJXKnVVxHIZrsvt2rHDM6yYZ85kh2dkTjUOz3Of1lEPOzxHlqA/AOWCtAnx3bQpQn/x5/BmdEdr&#10;om/ppcb06lm8mlSDgaHUBEgNCYJxxN67qY/HNY5aN5oEn3N7ININ+Tlro3XmYQboaqaLwkCXmS6r&#10;8HEn5m7R0yzKwYyuPKOXYB7jFOZljZu3G1dfMmsiFnACRyroDMpAxUy6drmdtHD/jwkJraWLptHU&#10;zZwG2MfAIOhQA8M7EWgZx4UhAdKBi326/hVtfKEjQuFgPwIVbWzcsj97RxvjaK0VLhN9scw0ghkw&#10;uha6ma0DvnUGPdeSxygYBbDFgKlDB/XOO/megarfNXgQWet2uZIJqLH6lhk7F7fw/XhF2z6L8NfY&#10;PptxLiKk1dyXC6ZbtAJYpOQytMjyf+Z8sToLdbEXkf/qsxpyJWt/5fSN/7N1j/IZuJJ3BCRZuu8H&#10;EzzHRK3ul3hjDuLsM+4/yZ0COBX9zymAUxFFt48yGwHRSxgGDAycllmtWvUaNVCrVa+ekZEBG2h2&#10;gq6SkVvmxR9lNsquYS4CLgIuAi4CLgIuAi4C5TcCaXgTUeYL/5zV/7SGb40DwGX+crkGughUtAio&#10;jk9F0V/b+VnmJQstgBamwMBnHEqPPs0Vz65HX6L7wYCF++60uG+02zMrgHW6U1/vC5/n3zmOzU9g&#10;n2dw35mvefPKn+Q0lV1ByB2AkJ++KnhVitiC5oABF61Y8t8qvmjbuHT65s86BzCUhblZ3qry6rlt&#10;GUHjPbUlAhaBY8QLmujA8zn7b4RVaGAQWQf5OAHkshEK1aSdun+iemAqPdSfHh5ID99LD9wdqNxC&#10;6FdL53duC0yegxS/ZvQDLiLcnjdrt2dJ9DvtVW/OG0W5tpD/Av5JAmARfWZR1mvea0XZZ77bKtVW&#10;qUujMK2Pbw3BvVop1A7daBa4N8CjbQQd0g/CBRqVCGmYb9JSwhvokkxqvxdNuZOm9/Qdnu20vrbD&#10;87xnqentUYl+sSdQW9C1LVuicG9cBszHPYFuWhihvwYD2zM2CcYWMj4Gv9z6KHogjatvlhBNc3dv&#10;J1ReX9NcH+haTFeArqG5GugG0Dca9Ebob4B+NQl+idrguqMDYDvpBjb3lV4hPBgYGN3jHforwsam&#10;bmTui2pjYB4gAiEN2LOuYgXvU2EMqsAYEU2FfSQs+ZXjeUe3fJxm3ut7R+Onre8dHRhHgwrv2d7R&#10;zIDf2E7DNtHzv9OAX6jvt/RAI18QjM5mOpjMaB0w21/my4CXbtePd5SAyd3UnjDKBf8YsgEwPpdv&#10;GMHAQktjilIYkiJJf0FQbe4r+wfK1dCXGfBdRI9rBTCOpNeMyMfFmV/M+fWIh2Ivwdm+cB1h6FQI&#10;fovzswAz0Uq6kncEFu5Fc6vQDMQqGEc14Td6ewWNXkJXHi1dBzkREu/DdDUX6GKLgAPAxRZat+Oy&#10;EAFRAAsDlndlaTnQAuOhpNSO3bu25ezM3rFjR24u/tyWrX91ueIi4CLgIuAi4CLgIuAi4CKwJ0UA&#10;vxPLxekC/aIG7/3LRZNdI10EXAQqQgRAf/1Xv3hY8otRK++vT3+RF1N7PgsDzs2hf2n6Jao7eX8s&#10;el8j8/UNb6PdntnnWXNfmDxv0Ia32HLmCO+ThNxXKYjzki2yckE3wfpSkzmMWTnJ9aU9yRzC894O&#10;6K9mwKHCCuCEAFipv+fbnjNuuQUAeOKLa7X8V17Qc+u0/FdzX1/+C9hQ/rL/hqIVMGCxMbczAQdG&#10;0PLKH0xr4zcRGCa/FgwhRligg8zdpnpPogtuZrfnylWZryFoDw/iPh+RLQVzMgAiSukejHuQOwIp&#10;rlHE6hxuzzOGp2TQg+3/nKT8V+NbIbjtlLpMqct1hQD3wujaQalZSs3W06hKdBsRUibjUWAqOC/w&#10;bUBwqRNxvR6BFhEwcoRKBQnG1C6SCfh5akmXv0iTc2jabrrtNuraNWFaX6idbdWvvtP4FxTIme3w&#10;HCv5NebPmOn6Od3+NT092W8JNrS1v7YdtD2PQ3x4N/39MV8WbEDdgxn0UBV6qCr1rRYhuCLbRYmS&#10;8Npy3mhpryjvfZlvFOgNc2JNf5/6YjvgboDaWAJu414RhQseRgUAFinwGPot4gU8ZR0TsAgD1jwY&#10;tXItSseJBGYANg8WKsxTyJRBuHGLaSzE94EmwXJp4ntHywp6nT3eO9rzxhGo2ZVV6LpadMtBfkpg&#10;MYVGl5N/FIj63GbA776b17dV66r0vR5cJTcFCugvakj+azyQZU38GaMAjmf7rL81/Ip37Ib+ygxR&#10;3R+0qbgIioUqB/SXn64s//WWj8yr/an5TPs/P4/ntqa/Ifhtk285IVfyjACn+G28hZrl0tQcmphF&#10;H6ynNgfSpbWpfT3dF/T9fuTJifeRtxeXUwCnov85AJyKKLp9lNkIyAgou3nqs+9/FCAMP+idO3fm&#10;7N6FP9PSKwEEz/nggwkTJhTlZK655poePXoUZQ9uWxcBFwEXARcBFwEXAReBPTMCgwYNGjmyBP7N&#10;HxXdSy65pM68SVe8N70sxxw/XJH69/RHxuL1Gf777KErkdqkXDhXl+WourYhAgMHDuzdu7cLhYtA&#10;HhFIiv4K95XaoDEdfZYvlAQJRn5TiFYfvZvuekjPBxXyOzMvumF/qkHyvA1Ue99ApSStM/+q1zMr&#10;/+Rpi/t5OvNRnpFpwhL9enHmY9TiPpJpMgVrSklyfW6V3iT59ZPZpNaHtPchVHNfqrEfT4XO8pRo&#10;+1bagNTIa2jV6XmdUJKnvElTT3lHDxIDr1dIXdnxFdrfrbTjT+1DG3lrL4l1lbpADu15ATBLJral&#10;tA6LC/3ogXxVoUpgt1VZ74sp+MTiZXT8MWyUKx4hIOKYR+XshtA4SoVB6+/U4Yogxa/upZG3T4r6&#10;3EmP6By0QMW4F0B/E9WcHawJ3rGNPv6Mmtb15o4uYlTAaIM9VLudDqtDdaoyKa2qkXX2Ntq2mBa/&#10;zkgHzdXImXrpCwp93j0xh070ah7LBxD1LMj64OKxr8v8/Xei82sToVuLnBAVxNf2oIXOFNjq2tmz&#10;I08GedlnXvnFnRH+2uxOmvyYTnqrBfQyY1d7ISx2AXG3HBdIErW1KfD8wWupcmV2TZapL501Gtro&#10;mUufpXfv9Nfxh8IEIMT+s+dPfJZffECnXGRlQrWzosab/2YGndAiWF9W4H5mpVPVSzzv2e/2q0k1&#10;YQAuHUAMnzE1VBhdVusu2RUcdQftEJPrLbSlEzUI9I+51Kqmdu4FNgvyZPNIiF00A3Qfx1J0ZrfI&#10;E4NvhMDjlymvNS/Gv2bhjHuo1cCg8eb/dpeLNz+jF7X4j9/xfn7WW1UYX/Qi3mIluTkn94W6nS9g&#10;VapWLapiCbN7mEDgYSUcH2YbHDSvTZu4jVR/70bV9yEINKWMGsYE1OS+tT2QMdAIFaNiMCJjA0EZ&#10;7t3vXw6lkIYchs+oSJwbK/zFswXG+FD1S5V5jPF4i+q1pMxDqFI1fuTKU1d6lAwwyoEjwq/eT08X&#10;d3iVeogG9+W2o9qnjw6ORz5QGc5aRqMAW68h7768CWVxt7d87F+dcxWPgsqoSulVKD3Dz0wh3iQs&#10;797tjY7/I02pm4nqE8HpXyr6lY0r8eBf7nmPlo8olNVWqhT9a8/LO5tzWT19166KHQG8Kxs+ckTt&#10;w2vj/RjeksH/GecLBbC3PSd36/YdWdt3bN2xE9ONWVvXb9z854aNFTsc7uxcBFwEXARcBFwEXARc&#10;BFwEYiMgGdHKQYH/8y79FtIVFwEXAReBEolADP3VMlC7MrXNDpyfNf09qgnlBDJHI/NFa8XeWRye&#10;xe15a6D3FbEvpjntaeYayriZuemq9XTkTUG9kY68Iaid6cjO1OJerhFzxt38Jxiwv0S0S3a1QZJt&#10;NhhanuBPPhZoLg4BrFuQTZJf33wT2Q7Dofn9amv/Z8sFWr/n5039l61I0mlMjOPNYHU0Ke91OP1t&#10;IOHy5b9Q7wUiYNH51b+FkEiyfjdqcCs1uE21nIXKAF5XkGBZElXrXKHqtFd1Lle1L1O126nal4q/&#10;K6+sa4n06MhBooygQyJgnCzHVbt/8tREA+zK6lTieVvJtjOV/Qc4pN+TzIB3bNV9PhC7+/1f3wuo&#10;chdswi2gDZ9x2Bj6i0BFi25FiWsbKRsZrq/E1RxX6jYj/5UEwIB8SHX7OktvO2sBLgguqlidYgYM&#10;OCQUMqccuxw0Fww47vqxaiPspzsRGHD8/YsI2HaBNj6wTemMs+fMQZrOa+fMiXJy9oWkMfl9EceQ&#10;w/O7vemC++Jn+RXJ78aNtH49/fkn/fEH/f47/XWEP+jE/ELEfbE4l1czFfbRogmOraC/b9wUlScY&#10;aYZNnmCjCcaSJxrQF2/RA3dFZe21M/iG57cQ6O+xp1LOZr6SmPozmyhnI+3cyFOZ2bnhoe8412/w&#10;jOCuKXpfzODXpFjuotr6YBEBCx4OejK6fTpN3+QnHsYd4auB033623IgEvoy1YsIfwN36Nxt8RYG&#10;xtFYn6+UCIWDjMIsnRd+bKUN9htjNKOWkrjB7WHv6NrtSvhhUtyH88aPj+QDFvmvqeh7RgFsOpge&#10;CaES6YA5sERXHU0vD6MRw9gAOUiGGxLlhr/rgvNUCv7/eds+S9JfW/4LHflvnvedlv9iMI39UNV0&#10;0B++oDFwMRelOtNzffnEY6XPIkjGs8p8z8eTPhdzA8vt7o09jPzGQIeUmWBglGqcyAUaQ8oWEc0n&#10;wugxjCfDcHBkPcAgA/Q0iPTmofOU26CUmYY7BXCZuRSuIcUUAVFHiBE0l/Wbt4D1/r7ur9//XPfH&#10;ur/+WLtu9a9rli1f+etvgQlGMTXE7dZFwEXARcBFwEXARcBFwEWgLEagfABgDGjkHMB+6sd84zip&#10;W2aktBy8NN8NCr8CH6rbpHjbLx3cMvoTu1UFbBTvq4CbFP6UiBKdVHAGkaYks8RviV41KlRYEnVS&#10;4b+LcgpuWxeBokWA6e9rs3kf/ErU09w32vwZskWT9BcW0Ec1psNP0nBXqk7xK3/e0IWef0ozME28&#10;tkh+UyhWNfrNuRxkhyrfyC8Km/fyCSWOG0GVBlXEm+FN/uNr4Hyikef6WEc2aX6P3jBPYmo+lZVR&#10;klyfX3oigXEBD4FNZvVPyJhZUS30N8YFGv7PyOzJUps8+TTawyUWkNsvvD2qdVzkBb1t/oxkpXB2&#10;BfeNinNMAJsLjI9uSb2bqF4XqnezDY/zx8agyLHkOGDGRcXGv+5Fq4ExJPEkEgBrL+gf/qDvVlLD&#10;upbSEcRLEymm4FZlarVNfxR5vx1QQ4+1lFBRovi3Q3BTmFERW/6iTX6WX/phEy3Lod8y6PD6mpoj&#10;DWoEnwOxU4t7dL2bK2MVKxWu76KMK2inrDTveu+SBMCoegQZs8dNtMlKbmk2lE3uhDeElQDTfmcs&#10;3Sb0FvkOIqicY5cnwsaIiOxBpIVGZ7ejK70HAPzOZREGPH02TZlDU+fQw3M+pXPuOIdOxTTK2BnB&#10;F6tnmYrDc1YWbdoUldlX/kQx9s6yBNMNG2jdOlq7lqEvqtDf7cf6lzWSBBWnqPu5DYCxLf7ETkCC&#10;t22L4F548/J1t8CwGERjCZoXS4In30cPP0JtTqU2p9G/z7CA7ibaCayLugE0lytmvvsf1a8XtUQ+&#10;2rneX8GsuXOD5P2VYY72YEd5PhoGrEENV7MmZsCAB9GnFhvMoBlbaPpADWu38Y3AamBdRBkMsFfz&#10;KKp+ZGD+bFHeEBgWd+hI8uDYNTG0AlUjYRaGwjs6Ggm3GkCQDvONZ5BwoDnGmhiSEptOWDVVqmnR&#10;vhJLc2swYO/NN/0+hs6Gahgw5sUI2h5YEDBg9Umsf7Gilv2o2T2ECwgIKiNYhAFLxbxAUKnyIJcZ&#10;frf+DtFeGgBjY/l9IFOp6Pyx9BdDW371vJf1imbEjOjCjcBd9z4Zi5NfUf2Uei/2vPLbzHz+3FD/&#10;3HEGGA4R8r42X1yyPv6M8b5O+kh72Io2ADb01/d+1+M5jjg5QUSA4hsRNSE6n+gSomswQoGoPREG&#10;c+BP3LmH7mGhLIbTjfu7rxALi6FpbpcuAkWPAOivAGCQXzjnpaenp/225g9A39//+HPFytVLfv7l&#10;xyU///DTku9//OnLL78u+vHcHlwEXARcBFwEXARcBFwEXATKWQTwyqs8FJ0DWNOXZEvjAYuypczo&#10;Vi/ZjQq2HlPZzA/49XOcsnRw5/FtFw0OJc70W7VoAPXsXBAuXa/bDP88ihuS5nFSk7q1oXc5ou82&#10;9FufzBI7No0bL24Tn5brtVoPXtR2fIHiUrAL5tZ2EUgyAko19l/s+vQ3Ju+vj34D52cIfw8+Sst8&#10;A+4rMl/zJw7M3DcQ+4L+7mhHXgdKvyHQiASvXQEpAUF9VJmM3BbY+G69iZ4mFAGHXnShQUYKnMxR&#10;9Mp8iMeTZcDNevLKfJzkGDNWwyZ5rA/TbKa/2i0TDFiv6l9QvFrlNMAZ+R+LW/VENMENeJDdzhoN&#10;+HWtceYUDAxmU7dj/vxYWhX/rENs3oqM2SRfcgyBeN5qY6GnhhyL7DgGG3PawkM30eqatLo6rcyg&#10;Zbtp6TaqX5OO3t/HTmJyiylYFNiGfUZYAnXjTZC0ohj4oZMKQxNvlO74MJTxlwdAINF1gH53XUnp&#10;nWnlJha4H9GJ6l6vj6IP6lebOuuFze8iesICsXG5rL/wDvpA/H5RRf6LKUSs0Rw3tAc0WgTBcfds&#10;8K0QXMnVK0l7MQX+QYXjq20AC6EnKrCQzl8b4UMCirIaX3rx2Vf+s8+Ufx06nVp3pY2zaeUcWjSH&#10;O+AD55wqVQe5Es17LoJ7hfsCM8CxOZTWNzazLzAtihH7/vVXGPoC/b68k7YdQZVODkY/BA9L/zmh&#10;mWnHjsyMYzGwLDGaYGwaKws2eYJjSTDWZ16iH7PtzqV259PlraOBLit6ackSbpOFeCPraEjs/TLU&#10;WzbMWzbcWzaCVmzARccVl1tOPyx4RvqArQAW+iuDAzBj1tT5gC3Cyla5Hbnb69TXzGjPe4bOH8Lo&#10;l2WdumJmrxN4BAnjaqBryJSRqNgIgiU3MLbVS+ZBDi4KYGthmBZrDTEvFCQM63WNhPm2y1slbCFh&#10;dBVolFv2BwPWoyt01Q4E5at4o0f7IwnQ4QUDm2onAxagLxLqs/+tpis1U+fpnquhKSYzH2B6CwBs&#10;Uv/a9FcAcLyq1PuBO7tOdh5VsYHc5rb2F4+aXzX9fc0PNQ8XCCzB+aEqh5Giu2cyCmAcYTmpt5CD&#10;WKn/KjWF848neSnVcypCfw38trt53HNPcu979mre/LcjwwTNVxg/2eQSR4ZKxcSpfPxLvHxfXqcA&#10;Lt/Xz7U+nwh4+ocB0C8UwDk5OVlZWWnfLlos9bvvf/jxpyW/LF22auXq1at+3bhB/yJ0xUXARcBF&#10;wEXARcBFwEXARWCPikCyLw1KOyj6vX/SCuCSaS1T2ezBF8c92NKJ46ntPxKR53rdenVaMH5icSqT&#10;CxuCxCc16YOhnS7WQLt19wHErU9mSXQ72vYasLh/HuQbgWnY86m4gurCnlCe2/VLUIrlYG6n5SsC&#10;r82ijs219jeG/iJNL2fthfkzUvZC+9uE4E5s2zsbt+etgCLr6I036YKzfPq7oy15VzH04re9Nhm1&#10;QBcCJW+BfW9erQriatKvWnlYZSGvrKeABOEK3WpM5TXBqPQ0j8oWpkHFypjPdxN7b3LFGV3ErTGH&#10;ng1D3cTrrziOEZ6pUd3JI4iAwYAP+yyfM0rmrOUU+O08XscH5s9Ycsi/gkugUTSTGLlqMYS7mYbx&#10;/Dom9DY9sfgYsuxZ0FiHeoXZcwJyzF3F+Ewm0ByL7Jixsa44sUBfy+LaQzfTYVvosCyqvZ3qorej&#10;O+meFjkvfY4iFDZVLqj9Rhv5fbdn+dp3o/rFwcx81nraZNDv7+RdrVXvsnPsPmCuIZ1xHAws48BC&#10;otu4vHa38X8WACzy3zfpai3AtTW4NsG9ieiZgOCC6OA0DcFlXivUNpjaTFcQb9x1zEK0XOazzrq8&#10;fe/JVzww7QrkJL2gC+eORBf2k8MG7r+PfPJ5P9R5qJ/xKQv0xUMJOlpgVADXkKjX/BmaEQAMh2db&#10;6Qvo++IhNOxweqMBvd2QLtyL3lpGr//Al5UHvtg3mO6W/91M535ME46kMYfStdcmxMDd36F+FzCZ&#10;i+sOjYVGEGxIMF9PLeKUKiT46svp6ivomqs00B3uLX/N8z7iuuJ1b8Ub3oo3vZWjvZVjvJVjvVVv&#10;IQ+upOLm7q3+iXor1RWsC+Jr1L123mPpDyIFFvRrdMBys2mzaPQrI7R9nmgEzXlFP82yafpdNPU2&#10;nsfWki3bx8B6Zv+zad8zOF+41J1/sWqZ7ak3Ue6WiPz31GsiamCDfg0wFk5sK4bNn/w0xkfbY5Cw&#10;UGFBjLHWxoKN9TpH3cFC4ZaoARKufWnUM7VM/uEzYHQh2whaMLBRAJsZnMK719K5/+bhGbDRnUuq&#10;v4ZwOH2R/4YYrvxpAVn/+c29SoaEIVk4vNgNyTPyXzxMDPc1zs+wfQb6fc7z/KTmSsFbAgcO2sDX&#10;SEowOGF3DgYx5B/4n/XR1hJ7GcjzKYvUx5oEg3bPClB3zI58+ivnLt7XeUuf5UGrxxu4klQE/OdY&#10;8Ksg7AKN9AV5pJBNhIHzIMdJNcqtxBFwANj1gwodAQh/oQAG+kUOYMxXrVo1bYUuq1atWrNmzZ9/&#10;/rlhw4bNmzdv27Ztu/i0uOIi4CLgIuAi4CLgIuAi4CKwJ0XAyxATszJXMIDRFDQO6NcogEMfJdt0&#10;LW2VEohQWU3brRsWy4LIGv4KMQuSPRZZ/DdfyW74KKFWyTFlL5i2GUoLejZK1GS92iT/THEWZt++&#10;1XK+jUl8hkuXLG58TH35vF6Dhgt++DmZJeH91WfCGxb52q2qf0zjxUtKhozflaAkfZXdihU9Aob+&#10;ygvlq0+m6xvTjefQba2p57+p91X0yA30xG10wxl+itMI90Vm03XscLsBPs9rOExb/04zoAS6XAvC&#10;sjjhpZ3bkpGAXs4z2jgX8zKNVLOOtab5FCtjh3E2CW0VbBv/EGhY0LaoFuqtEm0ibY5bpYNEnUXo&#10;jKI3zGf9LNr7oIgI2FfVBJ2QFcC6RrXEPlwwn1eTrPXTa2rEGzDg/ZpoVCN6Pnu31p9ANT7q1nCd&#10;LaPBkjHVVN7n9zY8jibH2MRmyVHwOIFTocHGCcmxlh/ZVRyqzYHgaF2vK7eWqVuONoIO7KANlOVk&#10;wHYFhs+mG2/zt4Ia3lBeX+8b6OCxxjaMgfgrkPz+TjsBmTpQlZui2HmzO2jWkwEMDs40igTL0QMC&#10;fQ4O/VRgpGyUuKLBlerLcA0Ajpb/hkhtCOjq+yjAtDG4N8R37ZV9shvDgCObNG438f5JnfpM7fTg&#10;jM4Q+2ZU5ezVSEsLDBNJ+Sp4KFgiH/lGs01uZ4fnRNA35PwsaX3h8AzQ2/tduvEUY/L85KvH9RlV&#10;l8bCVnRjUDdwO9rVZdoz9HN6YS49O5Wem0HPz6Ihc+nF+fQm1Le4NBv8eu7rNL4mja5C11wTIcEQ&#10;Bz82l24/2V+C9qC1iUiwLQjmWxL3CLqfjLYJRLn6T/XAVPXANPUg0Far4G7P8/9Nb6BzbhbWK5TX&#10;8F0bAMt8DrP0HHtlg42xXI8DQHma6Fki9LpuRLfQXI2Bcced82DkfsezIgoDQw2cTgdfSAeeH8HA&#10;hgfzDOgg1MwGCQdCYR/6GuFvtDjYJBXGtnjUGCvpiG4YOXH1GA4ZtGFwr1BhLtKZAvRnaDF7R8dJ&#10;J1wGjaO9MWMiXtChlMC2C7RogqVkvxvpMXI7ffxE2P1YooKpcX422wDMyad3fa8ThxvuK8HEA8dA&#10;XzMjts8vhXsqK4Ct+MtDXr7LkpT/YsXxHicMl3sRM2DAUsV6QFc1TakZGgbPUcYH27vV86XPJvOx&#10;QeDSIxJJn+8uL4OFk3pCFONK/hMseI7J9ybr0Xlkij+Nc3hbCF6Mrdujd10aABjvK2Jjbr/EMCvY&#10;bzz4MR2Uwl2yRHuT5YXbp9uqjEdAbJ/5m8TzMJ+RkZEGGixAGEuxCKVy5cr4ADNl/GRc81wEXARc&#10;BFwEXARcBFwEXARSHoG0MvkvAfknimQxwZT/ucIJgHOBgUPLE/9LRlPSCO6d1K1Rz4bavzh70YDF&#10;bUzq2QWLj3kVMt7WjEobwbNZXKO1czM2CRa8S3nJVuNclZ9/WNCwQWLn6aWD+w9tLALhuEcxrQrt&#10;uvXg7Hc7kfaR5ibG37Znf8IpYcWhbTI761nMLyhJXW2e3bT1YOMgHW89Ycsp7+huhy4CBYvAIUQ/&#10;Mjg4Zy869wC6sDa1qe8L2iSNJbOD3MjMlUfRtcdzfl+f+8LqWaPfTecw9z3z7iigG0G/QnwNTQzm&#10;0dQIzTWI1F7N2kqQLUqEGcduErOtvT7vwTDpuMA4BIBDuDceZJWTkpIQAMdsmP/6O8NpgH1vV7zd&#10;0PQXGDhMzaW1wbEWjuBX9j4kTtxyWV/eyAPtwBEaf+6KXp9RjbUk9Kd/4madaHgcuy2WoIi4EOSY&#10;4bFUmxxLTlAjO9byRZRYCXI+8BjbRKuToRJGimJfZR7IzX34HcBXxsD60JIGFbhuB4xYdaLrSOpr&#10;Kwc2bgcUdnv+nTYh13U7Srs2gb2z6N0R6kDmzmeNKnGQw+lq6DtvYMBq/Jk7aU5lqiwJgIUFYqr9&#10;n21aExcGY+fGytUW9earAA7t2SDhN4jeRF3wduMqmVS5ClUKMJDPfY0mULS/QcWFBRhFmOEl3+u/&#10;WgQcLe2ddPneU686cMa1dWZ1qj/7pmNn39Jozm0nz77ztFl3n8ncV3L6YgqA+XKjl19rOmz0+YMn&#10;tAoSISMUAdDFDAAwDnzVMfwoi3WSv3gfaoa3iLy+5w2Ff7jnDed67rne22/T6F/ptWX06k90xaER&#10;HgwALNbQ+ZJgtA9WClKRWx1YljtDgIGNB0Of+5gEq5Z5PMvV2R/opLzpuOg7aadNfBFIYb2G+Mo8&#10;VhMMjJlQ1TANQw2662q43S1+A+RuNWM+WA0MDIwja/orjtCoda6gQ9uGMfDiSdTAkgizSnhdkMkY&#10;VNjyjrZ1wMY7+sxbYsTBgbO0+EXbSFjSCePObflEGAkzFY5Gwv7oAz3uAA4BMI6GULiMeUdHMeBQ&#10;SmB8L9tS4Dav0Xsd+VyOfde/av6/ehRNfD5KASyR4MdpUE0/sx18Ww0jut4SAYO7hugvZLli+4zv&#10;muhSryUtHktfD/XvcJEb+7JPuC8klQDY3+Nf2nUeFWNd8NWBfip/Gh96LJfBMJ8QwU8e/t+sftbG&#10;16h4/W9jaPvc7QhI28ynedx47iPpO/PHhV2gObe47QKdb6ScHXS+ISrUCiULgPNArZKr1WRsxclg&#10;ZbPEvNaQJYXmtZIOVjaPPWKhIug2KtMRwGszAGAUwbu46Gk6fdpudAG8S0PlLxy9pGy++yvT0XWN&#10;cxFwEXARcBFwEXARcBEo/xFIwxuHMlnwj5bT7h16yj0vn9LzxZN7PM/mzzr144ndnjyp26CTug44&#10;6ZYn8vx3USQHMKNSiFXJ9y8m7b8cMEYfw7Jkd0GnXna2YN4koMhthvIGhRMEA9pGshD7O2QYLQtj&#10;j8KXI2hV3pcmwbYDXtV7bn0xULHvQs3zWlcb1Ri998KdVJH6jEbAts9zVKtKUAJcpLNwG1fsCODV&#10;SS06OS0vF1PAAsHApnZtQT0uZO7710m0uQlltwzkvIGuVzirLfaNnY+iuXmqfv296XVQ/GkCyW8I&#10;eZr1uT3RiDQRr+VNYkXGeTJU6SMpBMB+GmDAIY3z7AIppYiA4x8uOE3exIu+BIlPX6Uz0fl+obXP&#10;/ETAIhFeOJxOuyzYSm8SgceJBcQcq8SfRomPrdWwla881s7VDE0hprRlxwJ0jWe1zrUcN5fzkTfG&#10;EQGLF7TQX+GCkCFefXVE9cu5rgMMzDB4E22B2/NaGj+ZIcO2Cym3LaVd7QPdCDCTxKjBGAjpXYLq&#10;/T4ZaOV9fh8tmufraPswh9S3/FGs/zNo5BhqkodCN9gndh5Xzhvr8BxSANsoenPt9r2aTe7VfNq9&#10;LWYtaDmbK6L3QLPG+Yh9cT0lk/IWH6z7eB1cCSWQ+Y6/pvqH1x8gd4CIVg1KAj7GkmnP/mvSi/+m&#10;4dm3vrHvQGovINwoYhEKi+OOYCIkAFgMcm84k2un0+i6k+naE+iKozgHx6yRnjfO83ynZfvm87xZ&#10;fn3zTerQIcod2k4YjMbDtjpWE4x9RQCwkGCdXh2+4iIItnV1aGIfaIKnqgdZFmw3w9BfAGDgXlQA&#10;XTllPKYxLwtt1a/QX+G+styGwUQjia7VkM3oQ2UGDLh7kAw4SAns922twRUMzImBtSM06pE3cYpr&#10;SH5/WURLv6batRMogwPXaB8J/8VU2E8nbHlH5505OJGJ9AwMRTLphPFM0Le2LQJO3jua7aONd3S7&#10;kv814I0d6+uARQRs5wPGNUSfMQpgLX+yGLAIMXkRTR5B09+KckJOIIFlTOuLZRWdO5zoOu0hL+jX&#10;vusBZkF/f/M8DPiIKRgWcHwHXvrFc/S/AbTwEVr4aAQ4fzOcluCZmVTBGAyf74o/PQCw4F78k048&#10;ETD9CgeK2hsz4Guuj2P+LKcWl3ybEQJJtcutJG728tQC1A+cMyQptXTEOC7Qe+cZOL+/uuAWKQIl&#10;C4Btvpuo2cJ9436aaHkyETC7jd1JHkdMZs9unbIcgV27clHkomOKedZPGEWFGQsgH5flM3FtcxFw&#10;EXARcBFwEXARcBFwESiOCKRhbHKZLPh1+nn/zvzOkbW//M9pnmFFiL/k6yH3FP8v2E6iGfZFwTo9&#10;bkQhXJi4GSytNcZ+iT5KwXZblG31kZI+KVuaK+bPySyJfzZIIry4TWDEHVolH/F0wcLj1nYRKHgE&#10;OFGflDH78JtlY1UaO2OrgY0meG42fT6Rq4ArFCOHjbJ6jhH++uhLNgmh1hhIaUOyr/5LjZoFm4QI&#10;YjxAK4w5oWV0XD9nGE0SfT2JGp6V0PA55AKNlY8DbMOBNidbJex5rP8F6IUGmTLlYn2FVdIMOA9L&#10;aolqkqfw9ZeE+h1SR6ZpghtX75uA1/oXPUmaK9dIK4Aj9DqBdDhEiEU3bBbmLUq2P5Vj2Z7VAo8P&#10;7xCkARYxLoSDIvwNXmQDLV+CDK828YXqVzNgSH6R8RqSX+h9159FtB81vj1qxEOk0wrNDQYrcFcM&#10;qHx4ncC03B85obfC0Acu+SiADQCOlv/m4f8sLGcG0Wl6Bn3ergCwqFgiMxt1BdM9Rs+IlJZn6lzx&#10;SLPJ/ZpPexSy6kpVKS1Dm+/qd/gt536qU/laMt/A6hm/biD23Q6xrxZRG001ZgZecuyTlx2LhVyg&#10;AN60aUyXvQEY5XbBTDo7SWdA7ixT/ImpYOD/UgcbhEsottCW17zXZPNIEXPaSAZZ6yMZPZBcEU2w&#10;Z5NgIwUWNbBMDQm+aTRdhyytgQI4doZJsKaVDCw1zOv3mJHZRQyiA+0vM1elttN2sF6Z4qwND7Zn&#10;bNVvSAGMP7Em0cWBqa5hwCax7n60sBItwEiLQAeMgRG4icyUMTByNkdj4KPupBZI9U2cvRjJjJHY&#10;eNkwb+nLGgavC5CwmbFgcMQ+GogRD8nodMI+8bWFv/FMpLFhrJ7YR8KJ0gkn8I6OCIXTIBRmlXAo&#10;o7Bqmlx/KfxaPgPGtzDobyglsDDgy8fQ2PY+DMYbb9EBd24WSH1xaM3kJo2OSIFDAFhaZxb69xzu&#10;ZHg7d46hv8jKC/T7IsZJxD8rSQB80k106u10+j10Zh9e7X+P02eD6PNnqGF7OvKcAoQDjyjhvkJ8&#10;jeQX8z8Rwaw6fqlKbftHqb4N4g0BYPOn448FuCoGAMvzKrCAFq+OfFygpau5UjwRSJBGI9btIp8l&#10;xdO6ZPaaSFVcaJVwMgd165SXCOTk5CK3r1g+74bQFwpgaIFtSz0xiYYFtFhFu+Ii4CLgIuAi4CLg&#10;IuAi4CKwR0VA7fLfZ5Sps5aRs/j9+sXAm6MYsGQC3rXr6xd7ya/bZBkwWCUN/UBn+oXmtf/QQA1s&#10;TrveP9o2Hhrl86w3KaDzs9mdJWPNO+1uUY5SiG2LkAOYcE5+CCc91ZNYW5zMkvgdq163V4GAkc9Y&#10;F7tVdmLhMtUpXWP2mAh43nd8rsf/mwHYe3V9/9JsKPISVIBhUQO3epZaPkMP3EoP3kZ976C2Z9Cl&#10;jXlXIJpfT6bjzqRcoNBN0VW/x9+JulHng9xI306nY06hb2fQMSfzn7x8g/8pzwQ1ZwNJhT4MBcsX&#10;zaajjqedWjEWVaOX7PiLFs+lBsf508iasRua/WATcFCiBsfE7Dx0rODPHbpV382n+kcnuwlWRvHX&#10;j3emcrIQAfsMWKOgSPG0AjiDTqyS4Igb/LOwwxiZjzmRBvsSKspRDYMdWsGXiyIYBpWvrFxceLdq&#10;UmcDzoRcVsTBAevFVlGkOZ50OFZJLFslKx22YHOiVh3yr+hMwOAJgfnz35rRD7/7uNfk/cVMlpb8&#10;rjiS1hxH60+lLWf7wxFAan2Nb7R+19bBS6D4LOKuYw99MPOiuw25NEfx4B70BzhoJeQ9o0oiAAXS&#10;0/7Pgm8NwTUzQnD/hy5oGSNjfVTjk2zPYyEYy0Hy6aGXPHPOxGebTX62+fTnjuwSzX3RUl87yDOt&#10;Pvm0T9Mz/My+Hu3aSTu2RUFfG/1KjK979vtrn/z+5S7H8knf/uKwHvsA+gaoFrpddPoMQb+Yx0dy&#10;1vgTFed+Kp0qSyARllBs4tOPKewPCBwtOYdZIxKp2CgkuI+zfXhRsiQY2yEEeQDgKHfondSrB2MS&#10;4wttZlplUosMaqF1zLtZ72szYJkXTbCZwUK7yqdYso22aVWpKCv9fNIatdm2uZj/G9FEWpilMXC0&#10;F7T8CRiMLxEUwcBiDT3zXlgxK9VEtZxlQuatGqeR8Bve8pGMhH95JZ4+WIPhxR/TUWdGfyqP7g18&#10;YXlQBUbJaHm9TO0/+S7TSYUjC+MmEpatJJ2w9pznPix9QwYs6BnfGtiKiS0mhnc0jKNDVLg2UoCn&#10;snhvvRXJBxzCwFdrqbpIgUUNLAzYWEBjrMfzdWY/ddDcp2vPvWAuSeqRWAWwvVAHQl/Z0BgU3FBr&#10;tO0zDKITFx5jEeBWboZHZ9xLp/ekU7vTKbclnwPYPwCaAPRrcqCL+TOe1ivyjjDe/KdTm+cjV8/w&#10;3Vj4LUvkCruSXAS8BdEu0EYELAxYtOcKLuLJF0fgk49V4jVLVgGcb4ttMa5YPUsxrzVi/yyiKbST&#10;/+Z7Ucr1CrbRt8ynAQWjSCZgKIIlGTD6gcsBXK6vtGu8i4CLgIuAi4CLgIuAi0DhIrDDK6P/rDcM&#10;+Munb9PvbqAD1jaHu3d9/dK9BaO/HJrWgzn1r84JzJl9bQGuRA5KWBgT+3mDtTiVN6HoTMJJBxk8&#10;mcZPhOdyvqWgR4Gbs/aR5iYWdNt8GxNvBUNnOUKkQ9iGxMA6mSWJjskIWLOxUHEC4EJdJbdRiiNQ&#10;pxp9u4Bff3s5NPVk39E0KyshAwYb/vuLdM/1dN+NPqEUZIL6cB+6ojXVb8Dv6AFfY9EsWKlPbf+i&#10;H76gI+vynyi8vvnInrHmscOfvqW6h/rTZOivAOMl39HhB1mNyZP+LvnBD28YLSegv1j/Z73J4Qf4&#10;lNrg6kQzP/8YvT5cT4MaOujeB/sKYMTWf6MaXHzJAQwxpOCQUJWzOPzAJIB0sC2iVPeQmPU1h45f&#10;9UeLP2G+Hl5B75OBsexc4HHAj0X0jCIQNOzLnUBJLASXt9Kc1Qe6SciOPx1Jp1xiYeOYTf7WkvZv&#10;Svuc6ouAD/oH7XcWgf7i5XWL6+iLmuzzDFC5dSN9V4N+2oeWHUq/1fO116bxcjpRBuOi3xXhrz2v&#10;z8Jeblujc0A0Vvel4Zto0VwM0IhBuRsDDS7PQPYqpscAPmICDPr7Fu2dGO6C4y7RPSkR7pX9mwre&#10;Q4deMvyciSOaTX6tfjeqVE1zX5A+kzLT4r6+thbbaLoKUev2rEj2ZIa+EFHroBo7baMDHl7p+dd2&#10;DaC+7cFhBlNXoFyN4HzQK6cp6NeeEWUwKlb+G/0NK4j8V0IRfmAetQ+NW0VjlliEzFoF99oUwKVC&#10;ljgk2PhCPzybLjqFtm3kHgXPa6Q75jTAidXAAoO5a0k6cHFbja5n51JzVj9nUZZhwDJ4R/40DNiM&#10;6BEMLH8K+rUAsM2AQXPlohr8CZADyfg6WriVFiB7sSSrFhhsIWG4svOlT6dpd9J5z9CMu6jVU/hT&#10;89EIBrbj660e760c661401s+yls23PvlVYa+S7+i2nXy946GmJi/C4xKGLebBr0ct3hgOI6AOBoe&#10;+xvijCAU1umE2TvaUGFbOG7FBymHZ/SKsphucHscrXDRqLDPgEUHbGq3aXyZhl0clQ84YMAT3zpj&#10;yqgTp796jKjk5b6Y1WXWrJazZpw3g74m+hCpn+dFweD3FtD0hfTpvMgj+vS7iSDmxrgTfKVK0l+k&#10;+s6zoAOI/D/CVPUwCxRONp/j/eKPikzmTvNGeYQExCC+Iv/FFG/3/8x3U61CRr1oOF04JtKR85Y+&#10;66eWK8lGIPJECpwzcL+IC7TmvzH7iXXfTvZQbr1kI1DGALDd7CRzAMcqgM2SROLgZIPj1iv/EUhL&#10;SxNxL2ZwNnhRpi7s0NlgYXQRfAD0iykWnnL4QRMmTCjKWV9zzTU9emA4nisuAi4CLgIuAi4CLgIu&#10;Ai4CBYvAoEGDRo5EsrESLZdccsn299958BN4GJaVEjIyMtY1J3TpL7mUvnmld1z6m6wUuMROFLl1&#10;O9Orkey/JXbgFB8I/PeDi7NjgXmKD+PvrkxEbeDAgb179y6eE3R7LTcRUOrfdOI5VLkWpdfi6Ukf&#10;UZUqkQpxHbMVq14zgbpfwbq7Skj6iKo1UjyFIk1m0ujl5/T5i8tf4PXnJ2PyaLVGgIfVpNVbeMqr&#10;+OsABoQCp5TlIs8rir9BPkW2SnLl/HZWOp+r655helZjP6q5H09BfPmVOhrDsj/asAbVG3ZrbONw&#10;7qETb3LHHXvVqZNetSrqbqTPys7O2bZt7eLFX48axbtTF3heOCOjOqxt8Ppev8P1X+Wbd/qKVq5l&#10;sq4/i/OpWd+02awGBN4AEk/9aj6yWrxD2Af9bgEdB7PlRKvpZsjr5ojuTdE3k+lE6T/yJjpKFWet&#10;rz+tdRyl1+DuKm6WLL7Moe2/UTYTUF8xxx1VV9OZMb9oPjU8018nagWzpjXz4yI6Ctbr8T7ydxt8&#10;9MtKotrxlHrmtuI1B9CJVakqKs4NXAhgbwkteZWVr9JUfR8E6WyVutDzPkqyQyt11mFt5x/RWTsN&#10;4+bG1ARSdmFe70vHDBYyOGPKQ3P+fgYIYo/xC8TL3DY15z9BM7VgGbbFqO/WHcJcEmSr9/v96J/7&#10;0X7VqTrOK5My8TwS7S8eQ0YTjGPiMhjXa9Gz4vQ3MLoGMNr2F/31qIfMo5Gi6rSnaodTpSr03erI&#10;c6nz6RGwOnIRziofdWOS4eOe2DKybvM6+pmph27IjD0vRDtUX3iNQ3z7DRx9/ihYxyQwlv6sVNt+&#10;L1WjavvT/hgNIHpouyJouk+zq4yGM36FP/Zm2ozpEIKjL8YZ7EVUjShTT6XimSN2ouhImIIKg9th&#10;Tdwm1Ymq0hmSAFhn/zU5gM2fmJlyM533bMRWHeDO2+3NaJ50CK1rV7ud3xFZXYruKD3STBGfYPni&#10;yXT8xcGnsqYIecXk2Zr3/9ScW+bnD6Km4J2iDs9jTeMXLU8Gouk9qdUAPRt83/kPDXMK1nKzGjrI&#10;xOe8+W8nGRDVTtG4S+iqTP6Czsyk59fQg8dTNVx8XbEQnQQa+LS0ce0U7hrjDSDKeLl3pDNgfACm&#10;uF/+1Qry7ugnJ+dWDyy+GfBvoy+HaJPwdUinnW9T1RHXU7U6/CytlMlDRVBRRGCN+xV7y/7V+2FA&#10;vvuJunOvU6xCzyCqoqd2jBPt6N5eRAdOpxNlsMg5GLvw/L8Jj1505BAhg7YYXDlIc+z1S2bvBWp+&#10;hV1ZNW5LGZlUuSpPMSJNvElkdBq+Ct/8idrX80bfH/lyUD21nUAtIvzwQ8WTxFwPzIDqL/e8vhU2&#10;XiVyYkpn3y568fjnYbIlD9FtSOxrC3/tFxpmtSR3hZYluedkz8GtVx4igIs+fOTw2ofXwQyjX63y&#10;Vf+4upPxyjMAWD478bC/OQBcHq6sa6OLgIuAi4CLgIuAi0AFjEBpAWBv6se9pkC+UCaKcUCKxcBo&#10;3/Gd+337KmO5EOs1WuEycQ5WIwAzG/3Qq8TYafGcfonyXxwM4uJSj5gDwMXTl8rZXvl1bfW6VGV/&#10;DYD3YgZc/3V+lQyoZEgw4AteIAMr3DKZulzk018BwJiCZEQwsOHBaV7vYk+OWM5iXZDmqg4DGI7V&#10;3NdnwHjBamAq4MRGDYBf7pLMLpv37l3tb39Lr1IFABi5s0B/t/311+xHo9hYMvtJcp0oeBxCvCvX&#10;UZ0D8gTG8RDv0iXsmB0BxvzqL6mdfP8pHQcDBgOb9YbhbWUh+NcJGlpU9ekvM+DdLMbdvoa2rfLB&#10;cIjR4s8fF9NRSI4rSDg/rPvLajrikHxW1t/9tAoEF0UDaV0NxLWvQk/V8xA6RAAwnJ9BPcHzvqVv&#10;3/LeSvJixV1NtVU0oQlNnk8XILk1jq5aztG+5VLy4L5ISArQE0znX8YA+JbhCwz6NTPQtSL3LKZA&#10;vxPPfN1XNAoAXrv2Py/V3Zf2FforZ4cZSfcrmmCZQVvE6hlTqF3F0BiqXwnFclr+vPe8fYJKdaZj&#10;D4wAy2+RQZTDba2TMvobCqx6cDpNeiFCfw0GDs3YDPjVt+imK5leMQAOEWI94IblLxyJSx57Bf/b&#10;h/apSTWB/UIAWDyxQftkKhVBMwB4JFtAY6gBfOABZmwGjGdOiAEDlAEBwjwcAFgwcCadgQTAgK/a&#10;9ln8n20kzGJQK7s2z/OfhcPAUVeTkXAsAE6nn7+goxpHAHAYGMsmAd8NgeFPX6Qzu0bT4mRIcBrN&#10;7MUAOEryaEY+hfqY1d9m3EMP97c6oPVRAjCsrlc0/BK/395ycIT+CgPGvZKW9saVntwvki3bYGAz&#10;TgMdQHI/S97oNq0OigzuEEm3rfCGbHoRJL+neN7ryTxVVP2ulHlwYBQgABiDafBc0BVP1OzfvJ+e&#10;SmZXkUfOFYoO0H1TGHDI0UkPDeKyTmcFJvro3o9w7oJ+9RNLxq4w/EZtMbAF/UE0oCO9O8KHwVC/&#10;byGvq0O/Bbos2uG5abYPgCtX0YNaAgw8egldeRQP+Hjzvsh1VHdpAIyxJkJ/MRUALFNcPwDghwrW&#10;CLd2dATUlamJiPdmAfaTJItNtBrfnoEpdIEAMD9bta10Iq5cgHNwq5aHCOBavzz0lUMOO0QuOlS+&#10;KOrCqzpJ4+33awKAT6jtAHB5uLCujS4CLgIuAi4CLgIuAhUxAqUFgPebO6PzBx+XkYjK8MSLLrqo&#10;oO358MMPJbOJKy4CRY+AA8BFj2EF2IM6aRBt/50yD4uIgMGADx4cpQMWHgwM3GMOXX9uBAAzA9ZS&#10;YKnMKiIAWATBDgMXupOoyx+mGvv6CuBMLZU24r8t6xgAD/FfeuR9iPP7969cvTroL1zRcrT8d+Py&#10;5Z8+H8XGCt3IFG4YX3a8Slt519EytbAQmSOSkAQv/ZnqNYjzqQmj2RYDIIB+02vqaQ2mSkJ/RQq8&#10;Yy39OTugtloNaVjvL7/SEQdH/hT1cFwYvEpn8z2sGr+tjJG5FzqGfVVfYD/wUWAe0b/+Rr8N8gYV&#10;eocKoOU6Tp3J3MRQlmZNGAAH3NeXWOvY+2THcN9A+ysY+LPODICve4YBMFdAX018bfo7+8I3feEv&#10;0C8A8F9/3f1cJsSsYJkgWjYDNvJfA4BF1SoVHMsYGgNtIhQA4W9Ee9VqAHyQTygZUqazKtFHU7sY&#10;ie74y1sO3W0xFp8E+/JfPXomFgaLv8LID+i6f4flv0YK7MuCNQZWlS7pPxTxqUW10BPEwMFgYCP6&#10;tBmw8HIEaphO5qpURw2A4zJgTXAjUmDQYvgpAv0aBiwY2CQADmDw7Ieo5eMRMGxuKE61699c3gzY&#10;raemIBEvHXYwrV5DderGVwb7iuF4omH+SMTBsbjX6IYtobCMQ7DXn/MINXsoHjkOnAn8s4ymwjPu&#10;pkee4E/C0mG9KIIjg7mPn6f5EK8TXXKQP0IL38tGAVyt2pO378KNAyG4PBMEAMuMQFDZqYwAAAMW&#10;M3B0hvbnHqETZ+t0zrazd7+7+Dnwf8d63ndJXid11O1UFXeZRr8iAja3GAAwUgZAAbxkcJJ7M6up&#10;LorHJwAAgxva5Sg9bgHLdXmr+VtiGCAG8iJ9Fgwsp4+Txemff+P53kuR+KqB/tPNu8sx4IJdGWbA&#10;zXJ9HbBof9/5nXdx9bH+gBMw4EAErBwALlh0C7O2urwwW8Vu440twH6SBMDYoxn4Lsg29KccMu7C&#10;uK2JXTMPflyA83GrltUI4Pq++MpLBx1ykEG9DIAv6nCDdIWQrgKd7NQjD3EK4LJ6NV27XARcBFwE&#10;XARcBFwEKngESgsAH/a/WVeNS9b5sLivgQDgU089taAH+vzzzx0ALmjQ3PqJIuAAsOsb/tuWel2o&#10;+hGUsbfvAg0dcFoV2vvxKBGwqIEf/oaubhohvsYIWnTADgOntEupS+6nvQ7wGXD1feTFmC9nArvZ&#10;+Bsz4NfvyfuYTbp336t2beP/DPoLC+g/vv32mzfyy+OY0nMp7p2FZcerNlDt/aLsoPOAx7Ua+uhX&#10;ADAbQQf0FzPIBgoR8O9wyQ74riDe1TrV6KFVUwh0CxSlrqrrkXSkCGSxoQDgn+inV71XC7Qf7laX&#10;KcJYAlASQb/+c8HazTmNW5kkGsJ9A9Yrbs+hP40I+Jt7zmj30KeAvlHoVzPghVeOY3Qr3Fdymm7e&#10;TL//3uv1w0C14f+MahgwCJZ42JocwKA7hv4KABYFMOpqWo1r9h8PiUsjRUEwunovOvYQLVTV9Bdo&#10;S2xpue7ilNU71nkrRxc0eoVbX5Pg5xP6Qr8zj+/0Ky/wbfaj3KFF/msqR+WSQSzXAgM2AFgwMP4U&#10;yW9IBCy9BXVs8JqfQY7PgDHWJKQDBgMUF2ixg8ZoBjw9Qgw4wMAQ0TbpTvOfpLPvj6cGNhbrEVlw&#10;CjFw6FrwYyG+Alh01dFu0osn0fH/DPylA+9oMY7OFw/jfM/qaQFgs5WgYnsqmFkTx+kQRBL1GxiN&#10;e7EokXpYf4QPH+xFffvztsuG8QMgYMDP3FfdjJwwxum4dyRDtlEAy/2CKgmhMb2s5cHR9Fdj4A76&#10;y6WBfiboESFe6/z5qDq6B1X5m84TrulvGtyAA/9nkGAkeAYAXvpiQe8aBRdoCEcl7YBdDgwchavS&#10;yOYj8cQQ0bNgb+N9LYET03gjff6n909++gX0N2q3xyd1sgU9i4q3vjqzLX2KC2OVS2EAHrhAa9MB&#10;b7QvAtYAeH/iFPUi/xUFsHGB/ksrgB+seFEqyTNS7VJ0tHHBqIggRUuK9ut24yJQ+AhoBfDLBx96&#10;CHPfYDSi+ue1N/GjXP9tkgHLEIPT6x/mAHDh4+22dBFwEXARcBFwEXARcBEoQgRKCwAf+sXkq8dO&#10;K0LDU7lpIgvovI9RZi2gUxkat68SjIADwCUY7DJ9KHX4VQyAqx7IFtCSCRhV5I97D4hIgfGi+ZkV&#10;dEkjgtef2P35xDcwgo5IgWEEKtK0ICswZh58Wv/bPJzlt0yHplQbpzo/Tzu3+y7QSAPM8QwAMJZL&#10;GuDXuufdxuZ9+lTbf38BwJL9d+uff875TxQbK9WzLOmDN73rrpqHHuoT8ZycDx7/gg1LM/aNEgEz&#10;tDAiYI9yNiATsPc5v2IqO+Uedc9BdJAAYMjaAHI20SbIXsd545JspLpUc1+QUKlSjMOz/efZjVvN&#10;W2Bz30TE17eAzmFu/n2/My68PUJ/wYAXXDrWp/I6eW2U8zMA8O+/e6++ep+6DxJGAcBSgbIMyDEY&#10;GNuLAlgsoFERAQHAv9Pvv9KvQzwkLo0UddQdtERnH294hG9WzEhIA2BpNOjv0peSDF0KV2MSjBeV&#10;U1+OSIGnLaF/wJBcUgXL2BrJue7rfUP01//zmVcuIR4mghAJ/BMdMB7BtvmziCDBwID9Ql2FFdI+&#10;AwaeCTFgdAuTDBgzmz2vjWKtma0DFiSs1cCfDqEmd4a9oI07NH8TcD7gyEgL/LnkmZIZS6FqXxaH&#10;/i79mhqcEUV/I3jYTjkcTyj8v1fojC4J5L92+uF4VHjm/ewCLWJiRsUhwhpPB4zo9bmbHoZ0OFj5&#10;19fBgB96ai9I503mbDwWpBvYmbNFPW8yZ8tzQx4d1zepxQxY5L+Q0+9YRzfyVzbVDfwA0AWgmb8w&#10;HwasjrmHH6cmATAGW0Tusl06q/pv3i8FH6QCcwJwRjTGLrihYQ0NjFiLXrzsRcBvkT4b3bMwYBNE&#10;kT5rpTMPgMDpX+ZdFh8Aw9c/aeadwqdBedyVanoFK4C5Vo2kAUYyYPxiwRPacoFWqoe2gN7bAsDo&#10;TiYnswPAKbj+Shzii1w8GD244iJQxiIgAPiwOrXh7ozXYkgDzEbQ0kgb/cp8SBBcxs7FNcdFwEXA&#10;RcBFwEXARcBFwEWgWCKgoDcpM0V+s0LLm1uQgvWxVZk5CdcQFwEXgQoSAW/FG2x/yjq+nUHN8c11&#10;N95Ff3Sj5dfRpk20cSOf8LZNft2+hd8eo8JIEjxS5rnq+ZztrPLblUN9B9NDz9CDT9FDt1LfO1S/&#10;T5RqW0ECV9ynAZNOvK8Wg1vMoNw/iO4fSPcNpIcG0zPj+WVrfiWjRg04P6N6+AbJzcUXz3a5jntq&#10;MQHBqyFEg3I20c6NGnvsYGgpFWjKV+lpMFN5b8qIFjmVgeiBkgoWFS0swAbS3yZJf9VHSk1WdIsG&#10;dtAPC/213Wpl3sDgGQumn9UY6Tu5buJprp7n6aaoeTi8QuMHU/kdyLJJtPF3mnz0UzPOenXOxWMW&#10;tB3jh03oL2cgter69aC/WMEAXdveWQSLdoWBLfgNprELQbkAtMKXCIrPY6AfTKPFywLzXrCHwNAb&#10;j75fcjQBLeni9W3lPXwuzV9Lc36lmcsJ9PfsQ/gZuxVP2o3B81bPZG+h7VutJ6155GbTDmQxpQnd&#10;/oWpsPDNrKfejC6BCqtn44+dRVmgX6C/4/t0UQ9OY/wcKXgySN1GhB0i4y+mMoOilaw8Ra2l1HjP&#10;G+uxgzSuNOpaXWGgvY4+fYHoZk0TpWqmaE/xXcNjg5AtWBIG61QCR92JXNOq5czivgDeqreg8/aW&#10;j/KWjfB+GUq/LCLQ39q12ewdfdfU7dZ8ZPk62vkXi8X92yCLWSn32q3huksv4WmWnsq8/tNeGdvi&#10;mu7Ioh16an91Mjzz9G0Y4GHRIjMnxkUIcDL+POwajHyQ9NgSPUGessSIv804ALNEeDD+xGNk0PwV&#10;um34WmeXZp/+Yi/LifBzQOoOUh8ofnrUvkzXdrpeylWdL1WPrjAqZ2lPQGDFcR1XXxdeOenijcZA&#10;nJi1fyVaQ7jXB142UJ6EtkmAeTya4SN6PBqfMqC4cPHXVALL9x/8U1YTQyNikm7xnrMiX1NcWVRt&#10;NyBjB3l4h+9Zoq541AqGfuq6UnwRMDy9iDPF10K3ZxeBIkRA3qGZ12h4OcZa4IgcWM9DIAxEjGkR&#10;DuQ2dRFwEXARcBFwEXARcBFwESiXEcjcbWwNy2X7XaNdBFwEXASKMQI5W/jlLwNgbeeKGf32zkdA&#10;YCer2tMNN/CyCJPQJHg73lwLA7bpb/Bnzg5+2XffjXR/F50FFMJAIGHGwMV4LhVm1xwunT0VL1hB&#10;fHs/SfP3ovl70wJd369Mw2blfa5n3XlnpcqV8SoEFbCTa27uDrD8PbgAAEcCkpt7freTNcvZRLu3&#10;67rDr8K6TNLlynurM4aXnbB1U91gdipgwxDTONQzusWqvVKTlJqmRKhJGD9gQK/BHDb3xagD4D/I&#10;7LR0Nor7CgwOkDCYEXjZ9j8Y/fL0D/rllTM8b+G80wZQZiZXfpyIDa2uOVDcWvQXsHLDBmks2CTI&#10;rk1/sV4s65UlmMqMXUEh3vTYEtkUX/SJ4x53CDU8nL79kb5eTN/8QN8u0TzYox8hPkvzCu6enaou&#10;4XkzTKW5m6n5NfykBQOOxcBCghkWbovA4Bdf52u5I3vCTf9Ak4TwIZKS6BcdA1UYMJaMue+a8bTB&#10;T6C8e5d6YKp6gEmwx9pxXAXUjRb6NQxY6C+mSOAKxDtaqUv5WBEMDACMIlNg4O20EJmVNQO2p77G&#10;NFt/yygfAwMAc+X8warVHKWapCqw+e7H8z7hunIMBkIhA7S3bJj3yyuMgXfGBcDxFvK9ASS8kYdC&#10;AKCGEK+PezX3DVHhuY9R9zsYAEdqlp63pwDDmvrjy1TGVIG0ceZghM4YbCiq01EeBWL3LX0AU7NE&#10;DJC15p2HFIkxuKwslRPlchpsWDT/RhBJ2wXkFddKKr7SUZ97m158m+p30/VWri16c61bm+mqPFZ8&#10;DBw0h1ukjeNXXK/ULKWQWL0PprqCHMuM1Kt0vVLXK4LanoadR/ea2o7ubUcjL6UnLqUelwrNNWdt&#10;iK85O8kHLABYDz1gW2xhxgl7SIC9hXnn25H22BW8+W9rrq8xMHelAANzD9RP+0iQYwTuUVGz19xj&#10;w1nkEy8i9zWbF7khbgcuAsUXAQHAIvT1AbC4Qgv6Tdel+A7v9uwi4CLgIuAi4CLgIuAi4CJQZiOQ&#10;DgO9sl3sX60ybNFZ15TtK+Za5yJQgSKwV0NfBAx/UNEBs+FnkHQWM5WqU/cldHgtmr0lSpfGfEID&#10;CaP9tWXBA16j7lewJpjfXGuWGWBg9fAch4Hz7kDeqJ4crlen0VNv08SqNC9ahJpRiYZBs5hXwreM&#10;mjVVpUpSgX4hAob895s3o9hYBerE8U9lipoyXU2fqWbOVrPnqDm9e555760n3XXD0T06N0BAcnfs&#10;OO409F7AGwj1LBEwixQFY+hppWqsAy4zxch/wTBMBtxhLMeMU1S7hkqdjUpjm7Czb0YA8hJJfnHr&#10;g/FkBejXAGCt/Y3UjawVFL0viO8OPf3lFW/5SNZYgv6qxx/n7KSgv+DUBv2igQBPNv2F+TPkv6P9&#10;5LviToypSHuF/gortjGwTX8FA5uKj8JRyDyEAZDPLxU1qkeNjgzErGn03Wo6QpUi/Q23tumNNGMH&#10;ZdxI6TdQi2tjMLBWBgsbhtCXh+BAsEvU4ULhwRM6tZpww/kTbvq7Lf3E/Nvd243vceWEntfwUwUF&#10;HFB0ezLEZHeu6jOF+txED1xGD5ynMbCgX1OhA36K6Bmi24luJepGdIswYBSNgYcS1Q4AsAiC19H/&#10;kO15Fy1ALm1jL2yUwXoGQy74i0YSM2sMPONuXtBqrmqZzwCX4rsdYUbtrRzrrXjTCIXZHtzWB5v5&#10;76ZQ/VNp+9pI9ZXE0AqvD2uFY+W/IvyNTDXuDS0M8WAQYlhA975LS4e3idnG7b3H8iXVcFeop/xp&#10;9PECfW0zcHFQN4gUQBRG93Rga6pzFe/ALlDZCg0VACyacHS621toNadVkfSXL2VgfO2Tv0D06ct/&#10;5U9J/iqVe5BVbyRCheU+apeg3kzU26ron111J+zWh45leh2dSDlW+mzOlHtXoJbGhk/3fDp+R8LI&#10;EIt8MwZ2auBEt5yvAIaXvtDfoKOZpBWRDZ38t/ieW3rPDgAXc4Dd7ks3Aprx8nAf0f3yG7Pc3bm7&#10;PP6G40z1+C2nPPyJhZgp3ba6o7sIuAi4CLgIuAi4CLgIuAiUfAR28b9Cy3rBD9kzn3jvjP7vnNl/&#10;gqO/Zf1qlav2yb+RTHG9q1xdvZJorPdVD4IIGOa3vgu01gH7b281A8OL3fTqtPdJVLsqramuMXCM&#10;Oo1NoY0obTvLglEw9fXBDgMX/FK+vYieyqLXIKTDS9Vgc5kBAEYdECXnnaQmTVPTZqgZAjsfefi8&#10;++445e4ux3XveIRYQG/fk+S/76p3J6qJCJUhYfzOSPdqsU2+q/vxIOKL337bN4IOi4DNAAjNCyAC&#10;bvxGwS9hsWwBACxSNiPpiyv/Vf+9Sk3qQDefRrMa0OyjaPYx1KxpQqtn9CsAHjjaCvFFz5KZAACL&#10;7TN7Zv+lWZjW+/JUuO8o5r5RZyva3ypV/Ly/8llc8+fXIkastjG0AGCbAcu8EGIjAhb5rwBgfAQD&#10;5HDQQX/ZONfSOwNRHHcoHXsgHb0f1a9hbGmL5WoVZKfq7A+0EFaqopm7KaMzpV1FLa7TdtDwgrZ8&#10;oQUDvzmZT41JMKSiwRMYauDrW07ofN6EG1tP6HLhhJsvCuTCegUUhFY8BnwMbHiwnunTkvqcRA8c&#10;TQRtsTBgqH6B3O4MwLkEEwz4SnN+njdGY+DDA0doMGC4Q0NdvYUW7tYYOMYOWpYwBobdsTaFRjn3&#10;GeHBGgNDKlomirfq7UAoPBJCYVr2Hf3yLR12aHwwHJcW74B9tEWFcVq+9jee8Nd8FIbEGJpB1LMn&#10;k2NfLpxlBkwI8RXYGTJIN6l/jbzeIGFBxXTIRREK++G0SNCRZFeEv3g+AP1KBQBGQ3z9cEBXxdDb&#10;VwDrxyazZHksYB0AQgw+iGbG/Od9RP3iLY9d0yzRO9QVj8GQ7hmf2cA7b+kzk+9ExfK+lgio95wa&#10;OF6wfACsHx3i/yxe0Pq7lh/6US7QsodYNOMUwKl40DkAnIooun2U2QjonDaAwBhYqCpXhtZX02DR&#10;Aos3tGQG5q8BjIhyxUXARcBFwEXARcBFwEXARWAPi0Cu/EO0bBfGcmzJtgs/YR2iK9vXqjy1TvrS&#10;l19++dqIEcOHDcOMfh9TDoZElKcoV4C2snelzgSM98aCgSPeffrFXHoNMGBkT6TlK6lOJv1ek+b8&#10;FjAJSQysdWlsT6oZw0sTqdO5QUpgh4EL20WAfk21X5sKAK7sZzeYoCZ8qD7Ub1X55atIu4zlLuZ7&#10;3Hrc3fecsmPPSAA8Qo14W70tfBQxgcwLnp92xUt//ImPHnjy/PfV+96K130jaFsEjPEQxsuUDVfT&#10;mQGfznlqS7fcqm4FWRWbUyE3mCLVq2kVS34nXq2mXEPVK1M1nKgW4EoBBj6nSYSEykJAGeAcG/eG&#10;6K+2gGa9L4SOYvIset9XNfd9O47KQj31VMT8WX/l+BWU1pb/okPWq2fHE/jWiIAxL6w3xICF8krF&#10;vFSYG4vL8RMeDHIjxfd/FjG3VP8+0mAIPcT3PCjdq8pHD9NfKCaFmWFmynqidrSjFbW8nmauiGDg&#10;D7+g84+mvx8XWcKpgqMNouWBzDWY4csZ/CnewuLgGpEFS7rWXOp9D9FIar4vNUfKaGBgcDDhNJIM&#10;GDNw9G1vxy7AwCICFgaMqcHAnnaEzo4zxUJoeM5/0ZcCCw9OSy9TGNicqe8dLRmFV7weZR8dn/7G&#10;2EdjX1v+pC1/UdZ62rpBe2lIpmfN8n3hr20QHSzEhoKHWT3MGBiPAuBe2zgdgyFiM2fnYZzOunnO&#10;gA4er/OgizJbivF/lqzQMt1C9MoUtpRGNVpeob8mgXoU/cWNprPaxwHAASGO/1FcDAxmjMyy/JF4&#10;X4vZNRoruNecu3G6Nq7XIekzq4dPp0i1uzKkzzh3o34OpM8OA4eeldoFOhhBYuivDA6IcoGGbnsJ&#10;0adEGF7wPhEGVGF8Cbwf3kIGc6IZRJBdxylqpvsHS9JfT7a0vijzSR/QregiUJIRANXNycnJtUoa&#10;m1uA+e7abaosgRVFSbbMHctFwEXARcBFwEXARcBFwEWgLERAxgKW/QL0i8rv4FxxEUhRBOCV9M03&#10;3/z4ww91jzji6GOOWb5s2eJFi8RAyRUXARMBZEDUADiwgJZ8wP7LO81v4AINETCPtJ5GK/9gy9w6&#10;B9Efe9Pv+2v6K4LgoMKbFMWnDiAN23UWQ4eBC97jQPf8aomAsRskPRQGTDRGjRG0hXmBnRmUYXgn&#10;YKekSMQ78cfHXlPwFpSzLV5QL0i6R7QbU8zj9CUgkvdRFqJioUDicWocp/CEETSSdNo6YLANUY4K&#10;0kivWRaMoEP+z6A+oJ4jvBE4X1/y2+U0Rr9V0/lcTTHyVyw5uykvxg8NsByAHBv9huZBgkEedV5X&#10;3+pZc18Ar7jcV46m1HF05yvs/2zn/cU8MI1Nf7dsYfPne4AYIwV4BmlrhQGD6UoV0CsaX3xkuK/B&#10;wJgR+osa7q++/7Ml/wUoEpkaz4Bg5UDZWeq9XJ39fpT216a/goFzN9HnH9Lb06l+I5r/F81dQ7NW&#10;UuP9wnnZ7YewLws2Odr1DOLHD+dtPGMwsMxHZMEWD+aHvuZ8zTKo+W5qjk5j5NSYwSPoOqWis8by&#10;14SogQ0GlhmNgT/1aIEXXw08tRsv5/uuEkdDZwUWHqxafaJazlGHtS31K5V3A9g+Ol8q/ONc+mEW&#10;nX88bfqTNq+lzZjqGf4zqFkGDG/UXt868bMYRPPdCO4rCmDGwMC3MkjCMGAzbMImwSKUtxXztne6&#10;zl5sVXOeov1FNfQXTYD8N7Q+/mQBtx4c4CcAll0ICMT/0Y3xo0L2IlWUxahQlj9mCY0NczYiXMwA&#10;Hpsq/0pi9mxOWVS/WBpLvu11jDgYawoMjuLOoatr0h7b0mec/hZS4xR8oct4byy55tkA2BYBBy7Q&#10;6gqIvPcmqq9heyuifxJdRXQ10RVEeHpcQtSS6IjYBqsh+OIoufMo90dyCuByfwndCeQVAdH5Yg12&#10;gpYSK/+VJS6QLgIuAi4CLgIuAi4CLgIuAntgBMrN70D9T2hmwK64CKQuAl9/9VXtOnVq1aq11157&#10;gQF/8cUXqdu321MFigBcoHMBwDT65Yp3nyiBLx/eyKfXUKcMxiIwYKRIpCOuJ9jCwhB27b70xwHR&#10;amBtTcxqYLiSGvzgMHABe8vjyE1rFMAxA4M0AB6mhhlto9BNg35t2CkQFG/ioRUuYCPK0+qPq8fl&#10;rBETobxilRyalxyQqELH8efrq9tod+NNOhOwlQw4ImDSYZ7fX505snQjYgCwCN0AMB5pO96X/ELv&#10;i4qOYXs8RDlrKjaCBviwU/zG6n2BgSHWWqfVm6hPNT6s7YJfhmruOy6Jt2rXIXMnxihoE2MjusXr&#10;OJv+Qr67YYP3RthVG0gGUGozbbYBsCHBtvbXxsCCfrMoKw4AFv9nvxk6Fr4wUXOpyIOuNK+qpr8Q&#10;vAbOz7H0V3Ivo2B64Hn8BPamc53/tjd3NLXoGBl8YwBwFAkOHsUMenXO4DD9jVYJ27JgrBxqT7Ot&#10;1Gw7Nc+h5ngogQEjrTQYsJ8P2I5jgIFFBGyqwcBAeNu0FFhPZ91H5zwULMnmgzIG1jpg8RZGPepO&#10;1WpOKaYHLlwvsakwrfhZf4d+4k1+MQH91Ug4ig0bPLyOtuC2hFW7VgyzaJgVw7ZQPjZztlBeLI9V&#10;AMcA4K0RrGtO1aT+NfmgMWoE1QDgnAAbM7DX95r/s0GLd319r9aUswU0Hj2x9Umd8TfuR4kWon1Z&#10;N9HbIadrwdtx1c8GfssK5tx9vC0k+vjoK2xItIHfxiwBj821pEYq9aHDwBrE+zUYXuMPsgmyLnCX&#10;MH7gEuS4LtBR8VcvKDqM6M/C3XZ75FYOAO+Rl33POWlhu8C+SGuVnp7OOYBlUWwRUOyKi4CLgIuA&#10;i4CLgIuAi4CLwJ4VgfJieAv6y0PYnQJ4z+qeJXC2NapXr1GjRs2aNTEtgcO5Q5TLCOzVkIEuu0AH&#10;OmCtp4l4QbMIONJ/vJnnMgau25HJGbIbrjuA1h4ckaNhQ35DvTliCu2T4Dwx8INPU58nlWqr+n2C&#10;abkMY+oa7d09hXboBMBSQyWj0nOdzzeA0yadIvkNgU8DO8eqsalrY9nak5wy2iQO2CYCsgRTCYsQ&#10;YoHlIgvGnzBxZR0w3wJwQNUmqFLx5np6N5pxG824g1o+RZ8+o9SppXXat6vbbf/nbh/O6/nx15zl&#10;F9wXkl9cdlNsya/wGOQG3ZZDm7W5ayLV70bNfcW4V1fvVbxXm58U99WHVtc+SRnV6PYHqH1fqzEq&#10;iv6CBIP+DhsWG8bx3nhcKaBc6IAxFfmvqfhTKK9Uow82fw7zovapGtzG7NB4XrOeG90At1IZ8n9W&#10;6mL65BWa8wLNfpYftvHp7yYfAIP+zoV4Lqp4fVt5C8Z7n4zxZr9Oza62YLAkDLam2zfTyP/SFTDn&#10;DyygBQkbj2gbDPPC7XRXN5o7yBcBixTYrs2AgSELrkK0Uanz4t4XGgPDOz2uGpho4WCGvuz/DB4c&#10;kyRYkhEIBtZSYOHB5REDS3DEO9qfB7/HVZvzhjdrlDdzhDd9qDf15cT0V4uDx35MF57hK4Z93fBa&#10;cUEX3byo5ONmzjaryTp22mweOZFIAWzkvwJB5dEB/Bla/4+pkXuNx1vIvaYfvX4C4Bxafk4CyovV&#10;DOgFW06GBPMmMgrEtr82p2ZjYFv3LITYZA3HR8wXTf02uguL+tnQX8zg3IV/4zn5m66caH5PLwlc&#10;oMVowQwD0kNYEpYwR1eDFR1ChJ+cTgGcfP9yADj5WLk1y2EEJIOVpPqFHTSsoKMMzVyCq3J4TV2T&#10;XQRcBFwEXARcBFwEXARSGYHywn89nYCNp0mVSd0yI6Xl4KVJbVTwlcxh4h5i6eCWmd0mWXu1W1XA&#10;RvG+CrhJgU6HmxbVVn/roMmRYyezxN44HIGos8DOivOs8g/BiSed9NuaNVWrVMnIyFj688+nnHJK&#10;/tu4Nfa8CHhf9SCIgDn/nwBgrQP2kyjpV3iVqsIFWp30lB0bjYHHUN1raecGVgP/dTD9eSjbQaPY&#10;WjSTGzgPDPzIELr/Rup9Mz3QlXblUN87gIH3vOsQfcZbd0YAMIYHcfE1VQ+fV18UribTrRG/ihOm&#10;0bka6im5b7H8ZfVyxQvsfeo+nKA5L8OAsQQBkdyQEhkJjkxN0AarwVoEDCNoUChLBDztZjr3BWr1&#10;PLV6jrdo8SQ17lla0YP8F1ezK73Z6aPpN0yezdxXJL8g2qaEJL/gLztyKWsHo1+pKJc1jYAcwTli&#10;9Wy478ueN9Lz4uX3zePc1dVPMP2tos2fuz9Elz9Elz3I8wAutvx30yaYPyfajzBgiIClggQb1isA&#10;WNiwPbOJNgkMDu+T5b8YEGD7PwcdQfyfd+/kUSylVIB+mf6efTM1u5Wa30ktetBMoNYg76/MsPZX&#10;019McfPH0N9Q272+53rz3gJTpObXRp7AeCBLHfcJXXSSVo7CVVh7COdBfzl58DYaOJga3+Bnh+Xv&#10;BSszsd3UZmzlrVpMUy2mxw2n542Oh4FfhHqYPlW08Fk642afBNuyYMkWLHYUopBmKbDPg8tmeuAi&#10;9iZm+fPfCsDwSG/GcG+agOG1NOlLalrH1w2LRFi7RuOxhnvEMGDbNV1gsLBheyyFwGAzloIB8PqF&#10;nAZCsO6Vt0XOAg8MO/Uv4Oz0J2jOExEAvEtvIkJt/ueWyQ/NuNvHwNJVwmTXsF4cLS70zQMG8yY4&#10;cYO9Ieo1VtgGgQsGNrjX5r6GBPv0F0A3pDTFzx/0O8l5LBEQ9IuW4lH5K9Fy8np53vNJmCIUsU+U&#10;i80lazhXPFrly1YDYKMIb3+kdR75BE09q+kvzAXE9tuVJCPgAHCSgXKrlc8IaN1vOjgvALAkAmYF&#10;MP88UAq6YEyFAYtMuHyeo2u1i4CLgIuAi4CLgIuAi4CLQOEjoOAEWR6KzgGsfbSSLY0HLMqWMqNb&#10;vWQ3KtB6SwcvuViO8G7Dnp3DlHnp4M7j2y4a3Dp6l36rFg2g2C3yOni9bjP880g5M2W2nPkBdYpz&#10;+End2tC7USeYzBJ7R40bL24TDyz767QevKjt+JjQFegqFGFl/BvphBNOOOigg6ZOnTrxo4/23mef&#10;ho0aOWOkIkS0fGw6XU2fqWbOUXM+UZ+gJttofv+LTMAQAWsLaFFfGQbMaVBrSCbgUPFmtvJWjqbD&#10;O7AUeOd6Wn8oHXMUzbSyAhu/SoYK8UyhHx9Od13Nr2qBfnfl6srz6uE5ezQGrrs35ezmKiJg662p&#10;YF2hvwK1zBL501SsIBocUQYLGE62S5Sf9eTU5Kyl1TIj9NcwYMxLSkj9fpp5sGyC4HAfZti2yRcB&#10;z3uEZt/DxJezWgYQEcGrvJc6PY56tQRC9dgHTbrTOJraly5cThf8kr/kN1tLfv26PQKA0VbhvrB6&#10;BvYA9/1d632HeN4IVmwW8lwyMqlKJndMYa53Pkw9+tGlfaLoL7S7kP+OzQu7ggFDmQfQKwwYfBfT&#10;uOgXCzfSRqmgPuFmMwA2Ful6Jsr/WT/iSrE0vYHpr2S6Fe3vOV1pzvM09yUfA4vzs9Dfn5d53gfJ&#10;N5ZlwfPHsUH07N98Ejz5B2peO3pcTmDSwNmC5cmsp9ABmwc1DpmrKawvz8WM1sfjOyKkBj6nJ836&#10;D1qumk9RzafGhcExGBh7B0zTowE+TaOFab4jdKwUGFSY5fieJQX2ebBgYKWaJB+c8rgmg2Goh+eO&#10;1orhkVoxPMyb9oo35aVxZ8K1YycgLm4B45cuM0YTbCzTbRIc5Z2+cict+pJHceEb3C4CgFExvgJ1&#10;xr082AtmCTky1dnTYZ6/bK4ebGHZrRv6i6vG48nA8YSgmgqUKkAVJV/VbwgG8yZG7mxLn+Oqn81C&#10;44Mt2cR51MhqitTQiRsAbOgvWoEH5lrynkWS68I+J8tj/8u3zXoEM1d+LAT0lxXAwQicMRimnEfE&#10;ogYu0f6a/joAnG/YQys4AFzQiLn1y1UEYPkM22cBwCjMeaX9gn4NAMYS96ajXF1Z11gXARcBFwEX&#10;ARcBFwEXgdREII29yMpDwfuRXckrgEvkjOp16+bj3frHNA4fcenE8dT2H4nIc71uvTotGD+xuJTJ&#10;BTp9ZsvZgy+Os82kD4Z2ulifYuvuA4ibm8yS6B217TVgcf88JNiIRMOeT9k66QI1vkgry9DYk08+&#10;+brrr0fFDP4sN1mxi3Tqe+jGk9SkqWqqCBxBuSQZ3mw1GxVIOO+geCve0AA4sIAWHfC0jjT9epo+&#10;gGYMojk96POPlTou7n6AgemITrwHeYncoA59sj0pDPzMON6hgOGc7ZyeLwoD5+65GHhnYAEtGDgo&#10;PRrvBWBp+KUstjGnrXnVeQWYdxokjG3/o/5Twe4QAGAhuzYDFgWYffoG/QoANjERKO4tG8Y8A4K2&#10;z16k02+jJvf5rEuIpmDgSjXAgEs4euqjj9TkyVStGs3+D2Vk8BS12U/cjFjJLzJ+2pLfCAPWMLhf&#10;JmNxk+JXrJ6Hed6bReIZquNTrP1NhxuwfvyY7L+33k8dH6dbnvMx8Pr13sj88yiDAePqgOsYKbCQ&#10;YGMBbUTA4MSgOIfQIeM8/RgJivZ/jpb/Mo2QFJVamIjnGyhmKRXO+yt6VtFNMjXRKsmzOlGTa2k+&#10;DMkD9Atb8gLSX/ucOGHwwvHevLGYoebXRAFgaIKjfBq0LJgTt1um0PxFYugvxPGBS7NPhcUsHTBY&#10;JJ6Ia5RHdFwSbGFgbCDW0CjIDZxF/6tECyvRgkpMnWOlwHz0bD4Ehy5whJYZ9LiWc0rpYpbyYb0F&#10;43Cz4EaQe8FW+grjlKn5SOS/+NN4p49s0Yla3Mb1pxX00/Ko8wH7RN2q64wb/S93GekVqbh2uAB2&#10;AmCzD3nEonvgXsNqoMuYmhn8Ccn4SdZCLDEV41Mwj6ldNxLh5/QZcB1/ixoI9pYqkDvkgG0Dbzlx&#10;rBYlfR50FbS8tIzo4OjraMt/ce5CqzeS94KHp2UpX/IyePiFtfTXr66SAJiTrAcu0P44Qml3fvLf&#10;YYrwHYV7Gt/J6DVOAZz85dZfcSmoyR/RrekiUIIRMObPEQBsXKFhCS2u0JgKHC7BhrlDuQi4CLgI&#10;uAi4CLgIuAi4CJSJCOQCgpTJEhqwCPNnowCOHcuY1BlopauUQJPKatpu3bBYFkTW8FeIWZDgQD//&#10;sKBhgyjYa/HffCW74aOEWiXHlL1g2mYoLejZKFGT9WqT/DPFWZh9+07L+TbGOsOlSxY3Pqa+LKjX&#10;oOGCH35OZkk4RPWZ8IZFvnYzQM8XLyktFI5/BMk/i6S4fxMldSuVw5XGq/Efqg8N0BLFJyx/MyhD&#10;pJ94RzxFTcE6eZ0cXKBzt/oW0HNeZu577kg6dwS1upta3UUtX6Gm1xIdk2gP3qzz2FL1iOu1m+56&#10;OvIAOqourT+Szu0cRRrYg3RLlMjshgsCZbBOEowchYyBI1JgzO+BGNi7a3LEAtpKAxy8U2e0iWth&#10;pK7C+wWCCt201a6xvLMcdvO8miynj2qfu1kokTEA2KbFtju0bwR94hV+DmDoHeEIbeivzGTsrc4c&#10;VQLRU+3aqYkT1ZQpjH4zM6kyg65IMQzYZPkVye8mUf1uD2aCJZu201/Z1Dubbpzvp/h9xfNe97xx&#10;RX1RpjoMYPNnVKO49ZsED/MddH1Xuvo6uv916jeehs5LMm5gwNK3IdoTpe8GaIdpA0iw4TeSJ/gU&#10;OgWfhnebyP9Z0gCDSJWe/3M0/a2kzahByCx0ipMR4S/o75JfCqT9zSO8Whb8NsuCW3QMP5BtEiy5&#10;2xkGh1LzWvQ3TIWz+X5peivNiXGx1q7RtiwY2YJRgYF1UzEAAQD4zIAEAw2CtmXTp+m0ID06KzA4&#10;tFTdDMbAMD/XBH36nXTu05hXrT4pv+mBk7wv4q4mAyZENB9yTccNYlzTZdiEjKKQqWDgyD7BgO3y&#10;Y2B9DMOAWW2joS8AsGBgPT36/+jbkfTVyxoDy6Bbyf6rZ9EHls6KR381OQ4j4RAhjv0TmwhIXo8h&#10;PjgRMYI26mchwZLk2EifDRe3va+xLdGNNH4yxQrIJfuvVEQIEfiLYJBQlMtUgbcFFfcVwKwD1txX&#10;pqAw+FJ480e68mhqn/9obCSooL2Jkzlg9I5+VEex4wocwZScmlMApySMbidlNQJ4iZGTk4NXZFV1&#10;gc0zW0DLew0zI413CuCyehFdu1wEXARcBFwEXARcBFwEijECIoYra0UQL367ws1GEpfoBMC5gHWh&#10;5TK6MV7RlDSCeyd1a9SzobYzzl40YHEbk3l2weJjXoUAtjWj0kbwbBZPZ+3cjE2CBe9SHipW2CIv&#10;HtA92us5FglHtXHp4P5DG4tAOO5RTKtCZ9Z6cPa7nUj7SHMT42/bsz/hlLDi0DaZnfUs5heUlswW&#10;8uHB8SyyzZkJWy5rXdC1p6JEACldR6vRImEU7gvoKxXzyHKKqSwUO9T31HsJT32vhowcoOj69FFq&#10;chU1u5mFxLzfQGZYqTqdHk9Mb+1RJwYey4mB2R9S64RGvUMbGiTEwNiWoa+gX4iATQV7szEw82CN&#10;gZNlSBXhCttpgIF0uXi4poHWhokmL2Ki5eNPg4FDalejjsWrWeyhIgTHOgeQADsmOEfJ/hgKi0kD&#10;aS+XfJB3qbs4kitep59mMntj9CsCR0whghMRsPY3Tsugynur014qvhiqDz9UkyZRly6MfqtWpTwy&#10;WaBT5C35BQzeuJ3WbaO1W+nxXdR+vveS573meW+lBmaoKx8jmD+jcipi45XNP2mY/uZoBozxHBdf&#10;SGef7HnfJR80YC1JCSxXEzhH4I1w3/Pp/JbUsik1BdoZBvxgFaU6Mx20/Z/50moiJZ7fYm9QGkWd&#10;/Z6l/QX91Ykz7Xy6QL8oeA6jHnBuquivfa5MgmEpDFnwnNfDsmCbBI+eSsc2ZlMHG/eyHXRcTfA2&#10;+uQ5nTBYJ5K3PaJDJxgkDKbmj2g18CsB/RU1MJAw8B7IHDBwZVqQEUiBAydq8aOWZmDPghtho200&#10;waqy9oUGcdyziq2YF+grTNRwXzt/NsZMyFiKt1rcrL/fgwIG/KFO5LxIs8/NBG8A3IXeqnHeqrd1&#10;fYvryrG6jtF1NHfp46+lk7rQ50/Tp/1p4SP06X/ofwPo8yfpi2fpu7f0/YeHjlQYzY8Q52XPm8KK&#10;Wq5DdX01qOgVsXJhDKRE3cdoiCX/sUifY6sRQIcwsBlBMowwoA3lcep5briviPQZrtegvxD+otUF&#10;zIm+Z3U+nK1YQPtG0EJ/NQZ+/Tu6umHgCZHoS0e7RrykCOYa+G2CCgYM+ovVK9pPleLsFw4AF2d0&#10;3b5LPQJ4Z5ahCzIB4+1Z5cqV05TnSZXs86iwiEbNf7RJqZ+Na4CLgIuAi4CLgIuAi4CLgItAqiOA&#10;zLqp3mVq9geye9q9Q0+55+VTer54co/ngX5ZnrQ798RuT57UbdBJXQecdMsTiekv2hDJAcyoFNpV&#10;8u2MSfsvB8jRx7AEye6CTr3sbMG8SUCR2wzlDeIIgnlR/2MW5ZVmGNA28rG/Q4bRsjD2KBy/oFV5&#10;xzLBtgNe1XtufTFQse9CzfNaZhvVmNRcqST2ohGw7fMc1YxSlQAn0Xq3SvmNwFPqKcA8IbtgwJiX&#10;KXAvplIlOyyqLMQ7ubEqfg5O76seBBHwVy/RqbfrvH26mjTAOEilqsgErE5CYtR8isbAY+jwazhl&#10;oOiE+jxAG4+Og4GxJ5iOGu7rJwkWHrydTaF9R2idIZit8nPUI3sMBq6zV6wIWHiYkbTim0MQZlzY&#10;KR8ZPiogzSTKze8ylpvPJcujiYAYgcaGRXJACgY2M6IVi0qNjKyWknZUFMCo+CEhwyBkChfoynsX&#10;R3Qibs9AvxjFwSl1ExT8YJj0ABtBh0ye7by/kPyC+/6RRX/oKd6oj04N9420CcJfNn9GwkYr4S4+&#10;jtDfHXwvZ21A+tJCREwwMByepZ5MJzen5q2ptRG4x5H/4jAh/2df+CuWpLiBdJrzEi+a/gJVivNz&#10;XPoLDwYNgDEEAfR37j+Lu40RWbDJFgwGPHERffgVHdnAz4otubHZHyIrmv4GMFigLIq4NAsh5oUC&#10;g6P1zRDv+gmDd4lHNDXvTM2vjMbAkhsYPXYbfZpBC6tYx42WAk+5hc59hg/NIdWu2hLeNMHAs4s7&#10;gGVk/6KYx0PPzpxtBMGGAcsM3NRx14Cbjj6rHV8p5ugWA0bP/O8smtY2SXsAdcR1OvjaAvrU7nTG&#10;fXTm/XT6PXTaXXTqHXTSTXT0xbEjPzT6nZJH9DR2ljpO17dlEx66whWu5mNt6bMAbxv6ymARW/cs&#10;imczJXpY1we49pwVwcBLAuPrLI1+UzRWJo+TVTPL4kjlgvXthTVpTjpNy6GJGES4m975jd5eQWOW&#10;0NXHBSMI7XOM+Roacj9VI0IOAaG/Iv+VQTuuJBkBB4CTDJRbrbxGwJPXYmJphplwDmBRVNjJgMvr&#10;mbp2uwi4CLgIuAi4CLgIuAi4CBQ8Arv1b8QyWGBX83n/zpz3l7W/PG6aZzgvob/k6yH3FL9hbyfR&#10;DPuiYJ0tN6IQZiDMCtu86G84sgZLa42xX6KPUrCLUZRt8zmSLc0V8+dklsTfKZIIL24TOG+HVslH&#10;LV2weLi1XQSsCIi9swHAQn9F3ylI2FBhmRc1MGaGqqHxA/nLbDr2Ep3WMUgGbOS/Iu+DCDi9epIX&#10;AYmBWR60fAX9/D0dcQQhd+AbH9DGY6IwMPYVZQodSIF9EhzkBo5gYN8aWqm2qEm2pLyuZtIAw9gY&#10;Vb8MFX9Lk+NZmK4QTZsByxLzkcwY8FleA5Kg3Sb1o+iAcZp2MkiJTKKASFie8J6QfXveZyxeR7UV&#10;wIDBeNfk3wv6hqu8lzpjeKrC6Ls9T50a3+05dBgg7K1babNmPSi+57Mxf95BG7TkF9B3LaNf7+XP&#10;vVFfe+O+87wUq+dVh4FURct/fbmtfvCgMv2F8FdX9MGs9d70BA+cgkTwVnVrJmXKI076P6ZxAHCD&#10;mnEAcEQBjJ9bO6FiLMiRi7quUheh0iev0NwXaPaz8ekvtLa54Kz6mpYI/bXPyvOmsiz4k7E0dw1f&#10;wcP2DeivNqOOqlAnZ3GyAMG9Qn99AByNhCOmzdojmoXXgdyZ7zQ9b5Y0u56at6fmYN7iCy3VYOAq&#10;jIEj8t/guNiP8Ga+Q+E3GyUF3qMwsDBgFDz6QD2FBMM1HTdIKHk2CCi+RN467YKIuhrf+JEver2X&#10;+rep2pcl1e+FuxuPBM5p7ZtV+OYUkh+62Aqe3jb2FsRrpM+27lnM5LEyPn2DfvfRb6RhwMDtCCYF&#10;0P4C/Y70vDElgR/VO3hgFlt0SmrHnjecmmylFoiYog83UJuD6dI6dHk9f+yUfEG03xi/Oc9fRfhR&#10;WSOQ/+IHrOSyFQzsSpIRcAA4yUC51cpnBHR2Xy4wgkYBA2YXaAN9bfqbp36ifJ69a7WLgIuAi4CL&#10;gIuAi4CLgItAvhFIaKGc75bFuIIkK8Gv2C8G3hzFgCUT8K5dX7/YC5+Gcprk1SCgSxr6gc70C27b&#10;f2igBjbb1PtH28ZDo3ye9SZ5OD/TpKd6NozSDFsNsFSteafdzfcoeZxVIbYtSA5gwkn4McOpEouJ&#10;k1kSv8H1ur0KBIwExrrYzbATCxdjn3K73uMi0Ff1FfmvCDoxI3pfzNvJgIUQ2wDYrBYvZMew5ye/&#10;qZcaiID9B6li+puOF3UFLM3vY7ABHfAObQr9xn9p03E+BsaefN9RnXtyx7bofMCBFJjdocGTtA64&#10;72B66Flq3o1a3MYyrwqMgUMAWEddUh5iKgDMJp227DWkczUwWHhnAa9fWV9dAiI6YKG/NgM287Lc&#10;jgzmJZ72GXrLX9MZWGF+q42gWQSstYw+5AhGQkAHXOSi1DkRt+cqVfJ0e/b4FLds8dGvAcC+5Hc7&#10;5/1dL5JfqVnesC+9Md8WuY3xd6Cu/I+mvzr1b5T5c66+VbX5M+gv7u6tG1LShhpUwxgbCOkH7BnB&#10;drLRBQ/CH9ZaCYnxQAzUZL7/c4n3/6Y30Nk30zm3UvM7qUVPmjmAZj0VRUDR2Tjvr6ataG/xa38T&#10;XRHPm8YwGGa/GLtT97oY+hsPBgvoRYlCwsYp2giCRRysb6XECYOp2WXU7P+oeUtqjtzA7xMhWzD6&#10;D6x4t9H/qtLC54NkwNtoTl9qeq+vOTYcmtMDR0mBNQbW6YFrX5qSflhmdyJyefkBgCcb7g7ATiBP&#10;0fuK9TEg6OuU/fYJZwRybbkoMDzYqc0+LJlm/W6qTvv8T7ZSFa0AxobaId/fQyDeFMBfbEXOV+yv&#10;JQuyVFv7axiwicZI+pXoDniPxLSrGw2/nFW/JYJ+OdzDkFQefgnFFqCS3LH+1yudV5ku3Mu3gJY0&#10;wJIJWCqXaKw++GLKJJb/sn2r5f8s6NcB4OSvoAPAycfKrVkOIyAp0mzOG9H7GuLrFMDl8Mq6JrsI&#10;uAi4CLgIuAi4CLgIpCYCSBOSmh2lei+GAX/59G3a/Bk6YJb/on790r0Fo7/cttaDOfWvzgnMmX1t&#10;Aa40HfJe+BT7eYO1VpU3oehMwvZZsgEzsuwGxWQVlr39oy2NnwjP5XxLPkeJ2R5uztpHmptY0G3z&#10;bYxewdBZDgnpM2xD4lidzJJEB2EE3DjOh04AnNxlcWsVNAJCdmUrY+qLhZI1UxiwTsLmV/xp8DA4&#10;yiA1KPaInjdBW31u1SJgbZTqe6WK/632Vq1UXZ3yXPKtZaIAR2hI7o64niVuwMBc19ObE2lTI97P&#10;ts0RBsxq4Cw2hbYVwJH57fTYK3T29XTODTrNJARkOdTidmDg5NtTjtb0ek2lbLzJ380VCmBdhHQK&#10;8hSWGWLAIfZpI09JpAqfzHIUhGSaCrAhAZGzk/kQ95WPpGJe/jT5IMNHEcljRAQM/SIkhiYftlYD&#10;IxPwma8n07y466h7/wv6Sw/0pb/3o/MepBa9E+4KvxDQah9tGMYRKIABgFnym+37PK+F5PczkfwW&#10;um1JbQjnZ9DfSpWjzZ+9KPqLG3nrBm8uGF4KigHAkvQ6rvxXNbiNn1HHHkjf/UaLV2kcJal/jf/z&#10;TloJ4FByxc/7q32Jfe0vSDB48Nwhvv4VglpBv5guWVoceX8Ld7Zs4bB6PGd7XfGGTuuuW8gy5Zj6&#10;LRIGn8VfHD6ItfIE5xqVcKAVFs0uCoZWxPWIBsSV2qwXr9b8OGpeN8DAN9P/MmlhJh/rjK6BhtWC&#10;zTicnx64kg64rjyTTg26Mwau6OmB7eTZ8u1vXCLGwjb5cG3gwQ4H5nIYJfeOMAOud4s6HO7ceRYE&#10;ljfTj0R/LEhA+Pg3iBZ5F2cxzBuPdMOAY6XPJn34GELGX2T/RQ9E1U/1qHKLUvmdcopOR72qaH/N&#10;PksnI3mKTiPYDSwEdJIOkfXrrmemZoRQ6JjPXci2zzb9xT/ZATItBbDqVf79sVMc6QS7k6AVvZZM&#10;a91RXAQKGAHtLsFFMDC2Vhdf3SnRTk6tX3vChAkFPETU6tdcc02PHj2Ksge3rYuAi4CLgIuAi4CL&#10;gIvAnhmBQYMGjRw5soTP/ZJLLqn72ZTL355awsfN43AhWxoZqogfsid06S//Wv7mld5x6W/x20EX&#10;MEjiD10Qe+gCHqC4Vgf//eDi7FhCXjzHK4thGjhwYO/eiWFD8QTC7TXlEXhMPVaTalan6tWoWlWq&#10;iir+qGL7LKpf0QeLWk6qgV5QBd3u3R7bKnXSINr+B2UeSpVrUXotne60ll4tgCh4cZy92vv0usKd&#10;ESd9/OUVSqtC6aBH0BNjWo0y/0eVq1BGVZ5WxjSYAV7imu5Ph3xIjdtJikf9Zh8vnSvxlN8+84w3&#10;/ezCtarMbqVub0y196J9M/2akdauyea9aK9aVAtTdIDKVBlVzL1RcekxxXXHtbbxv8gl5f04poO9&#10;wWX2lAvRsHaqHe6CfWlfxKQKVZGYmCo3hYmGiQwgsQnIEG9I6LjqyM5U9WCqsj+l12TVO2rlmtxv&#10;RU4q2WRBwrLXeJ/dkHybVZNLqeX1fn9m69SgPHgfzX4svB+4PfvW3cbDO3rmwcl0ey5ty+WBAtm5&#10;3rjFybekKGuqawZSZi2uvrQr8MdG0m4errGNdujpxj+8yeHAFu64t6vbD6fDcXHxoEP0xeX1O/pu&#10;pBf1w1Id1Z1TlfPTQOfZXbwicrhj9qcf1vGDzHu1cG0oxFaq6bs+fTT015ge48E8bxid9m8frKIv&#10;LflZN++DQhyoJDdR6jz2iPaTGVdmk/96Rwd/Bll4fWdgeTLrp3RkWok+G0Ond4ha6D/DsWYgKDcz&#10;cwZQs3siGbgBk2b9RoQnWE+iynTGxuAbQb4XpAFBrmUswfpyt5pBAHrGm9GsJINWdo6l1KVU/yD9&#10;5V6Lv3xxv6Cm6WmlTJ6Rr3tTfnmJRwAkKOrou/ghafaQluFnfeZ+vot2/EHZv3lLXyqB02+rvUBE&#10;aooZcT2RQW96dC3//plAV8M0X2t/cZp2DTXwZc8r/OCeZE5WvazoAN0EIM/15F1eEnbTyTSsKOuo&#10;sy7jUUEyNii9MueGx+83zGCqxzdzHXMsUU2+Ps+d59NfAcC4U/F9iCluVnB5XCJwcRjS/0Ze/4oQ&#10;nKIENplt1eHJrJX/Op71nZn/2m4NF4ESiQDelb089OWDDjlQFMB4UcYW0PahBQ5LKbPijxKJlTuI&#10;i4CLgIuAi4CLgIuAi8AeGgFkDCk7Z25wL36aSpEfsmjhNy/2giU06C+/v9BIOHadsnMi3BIIXtuO&#10;b5Qg7W3ZampUayZ9EOuPXWzNndStUWIb7WI7qtvxHhAB4BBDdvFyU87YTgErlMuIgA0ANu7QwIRx&#10;4+R91UO7QEObZYuARYShX67iHTFEwODEhSqsBl45hvVkOzdoU2gtCM46nj7ZoXXA0Wrg7VoNnAP/&#10;Z11R2GUUrrxatGRMqjmdJAuCVcvZcPssVLvK6kZH7MPaX1M9fpcNiCsaVsFgqCHZqy1yNZpXo3at&#10;YPQXVw4xkaSPdkxMcGztb1z5LyIT5/L7mYBhjgrTWq0ARscDOuIBB4HWTUZIJFfUWZer+z+m87vw&#10;+3EMcbDpL/bQ9zFqdq+/JyjnYt2ebQUwXF3/+ov+QLZUpEw1kt+Sor9X9fff8kc0f/rhAHt2OD/D&#10;/xm6dPg/b4X5M3K4pqZA/mtynIv8F5c7TH8Paxtk/w30iI2OpIZ16LhDWBMM+lu/KtUpOfm7RX81&#10;jfZT3gbyVlFGGufn3M1Av2Wf/qLJ8Iim1etp5Vpa8RvT39r7J3SK5sTGWTz4hJ/YgeQUKmF+ktsq&#10;YdsvWt9u7D+RR8LgA6l5P2q+N4s4P61OC2tEfKHNbk3CYF+7b0mBNSRWqolqOSc1vbPc7QVfvv7z&#10;LcjlLF+pLJ7GDaIzuZpy5E3MjBMVXwEs4BXPRs3qTBrgYraAthsVkj5LMnj5ohwD12vaOYG1pa9p&#10;4iryX7uGEOONSklOnWIp6nlF+2rYKf7PxauRLpZTiL9TtrPSCmBbBCxG0FEu0ETPavqLCjsGYx8u&#10;JuLmUuCHrXzkSjIRcBbQyUTJrVOOI8Cp08B95Qwwry666vr09HS8MhPlBF6fGQbsFMDl+EK7prsI&#10;uAi4CLgIuAi4CJTzCJSWAviwhROvmjCzjARPyO5FF11U0PZ8+OGH5idvQbd167sIhCLgFMAVoEvc&#10;om45kA6E/NdUKCAFkISmRvsiM3glatLjxVUAIzjq8Kup+hFU9UBLBFwzkE9ppox3x9tWe5/fVMRI&#10;qhbTWQ0sImBUJBhmNfCCQAccqIEz9Mwbn9JJzXztr6/xEr2XntoiMy0m86Y3LWLzysLm6okLaGcu&#10;7VvNVwDXzMAr0bZNNkLtvT/tj4seUruKGtjW/sp1BzMzWRKHen6y8rJwgqlqA+RfOPf9aL8MQnep&#10;gqkdGQmIcUeXP0USjTrcGx63GaruNSwCrgq1XKAAxgxk67aaEJxp+xrv0455nIi698NA8ou+mtjQ&#10;8sF7aUa/fCS/8IIG8ZfpqF88rxTMz9V1z1I1kG8IbTXykTf7eMUP7a+fwxst3Ewb1ngzgVtSU/6j&#10;/gMGDPkvureg/RW0IjSUgf2fWcKIp4E8EHQGEB+7aj0iHlw7NyDBbWralOdeNP21pKg8SEXTEZ7R&#10;gARk9LMJdNxpfGvmbPJ+KWd3pVKdiSnWL0Qt2MUVLs1LhwQCXH0J/AsRmtE+2N9OoRMv9BXAgX9D&#10;lEQ4tPCT5+js7sHAC/6OihIEi1Z4lhbQn3l9HBEw94fgm0Ju3qnd6NynI5rgn56G2XUJ9Iqycwj2&#10;dhYRMIaw4JvXVwCLFBhjvHB3p9GMZ4IG3wZkxzeTNy50Cuq4+3kP9lai/eVOvoPlv9//p4TPWqmu&#10;RPvpzjlTuz0bbSkGvWHwAeTIrbXINCQCxp8h2JjjefCLTnFRgxXtTVRDs08AYIw+2kBehwoiclVn&#10;XxGIgNGLRP6bwVN0J1EAjz6anmnLsRf6iwhI9l+R/+JWBg6H/FcqLBvWkNevggQnxT0penfq4NTs&#10;3oPqOrki49fj+pOFPrLNz2T92CXJHdNfy2we2luZM0sr0Fm5lRNHAFf8+RcH73/A/ibJL79Sk/4H&#10;+muK7EEcol1xEXARcBFwEXARcBFwEXAR2KMiIL8Py1RZU/BSptrvGuMi4CJQ6hEA6EX+V9vbWVK9&#10;2iJgzEuOWExlJlQTnYW34nUtAkYCYCMChhmfqB5RlOZhOpVg0QpyTNIRnTjrsGQFlvTAWSfSllN9&#10;NXA2LHYDWTCOZbS/ERGwVgOzRnOnnxKY28yCYE73WP7VwN7dk2nnLlY8cvWl3gCZULKCXILli/zX&#10;rgL4jd5XVrD/LNpFK7tbo5ObBLkIDk5ZSKEEylT5cxNtwgw+jS//1WfpLR/J0kbwOaMAlqylNn/C&#10;8AUkA4b2NF5R936kek/mF+KcLhfwPjH9hXz2vt7Usnf8XL+bNtH69bR2Lat+1671XnzRGzmydOjv&#10;tYOoSmZAf0X2p/GbaH8xhfYXD5usDSmkv3eoOwD18dBDFfkvKq5gOOTGEN6knBTxmaQBxpNh985S&#10;or9a9WvTX4hi0a8ank7ffVYe6a+O/AZNf+trqJZNs5bT6ra06gpacS0d3iFaEwzCjeTBeoobCvT3&#10;uKacxBeP7jg5g7fFWSgPf/8rKZBQm1TBdsJgjFuCI7FkAjYi4IjaeBtfCBkZEEkPXJmO6oFE8jCQ&#10;KLtPt1S3zFvxpi8CZinwFt9Uw+iAETGmv+C+UlEw7RaSAqsjOzFZ598GgQm80f5iixKU/0aH52TY&#10;Kmn6+0//3pcnAFe09ioiqHu3xNMB+9qyYG+VlZqltLN0qop6TnHKW/x6Qh9E1fkEKlRhEbDogHGf&#10;Br7r7JwRfFm0/96XPgMAg/jqDB6RagdEfu+UuX/El9XLVbIKYCO2DGW24idroMMMUV4RZ5rwGa1m&#10;4QIai35FAlq4vbmtyn4EOKd80IX8ZMDS6Nie5Cygy/7ldC10EXARcBFwEXARcBFwEajwEcDP1M8/&#10;//yLghSs78a0VviO4U7QRaBAEUD6UlQAXUN85U9MbQws9Fe4bywGzuuIAMDsBgkGHFReW3RXmFQC&#10;AFYnP1egNsdd2Zt1nrfqLcbAwANsBw0MrEnw1pMp6zTLEVrDHqZxxrIyMIL231lra+gIBsb7R6bX&#10;FQEDb4WzrrhAa2Nvognz98GbEAM7MSMkWKqQTkM9De+UT0d7o4t+1crgHuD/iVYJ7g1h4BD6lT+R&#10;AxsVEPEt7628TgddDlWMxxkDY7pd3wqSqVR7VkIAFw2AVZN26r6Jqs8UnQ1RC6ESFo+J6fYtflfH&#10;arbVM+bRzHXrfPT7xx+dhyrvjYT5OIv7uqirH/dhdsT8WccB9Nqmv1s3AACnsDHQ/gr9hb2BkbOP&#10;8kbZh2AGz2Av0Ib6L4LxullyNgMA6xEtxV+UuojmvUpzX6Q5z9GspwI1pKX9Bf3lfqWBKBpX3rS/&#10;EkJP33EaA6OCAeO+CDx1Z3m0+g5a2ZXqdhR9c6T++DnVPybyp+8RDQto7QId4cGWQfSCVzlhMK8Q&#10;mEjznYiraYVUdNXn9KRZ/+GACwbO2IcTeMeaQk+5mc59lm9h0ShjGszsURiYczHsZE08k2Bcpsg3&#10;aTbNgR79+hhvYjzubotiwMiJzupqse4VC2juGv5UlO6lUOSgZ+osskIUTRWp6b+IPsejNh4DDjUY&#10;53W7Uu1SchLqWcXod++A/qIh0jrg0V4VBVzVPZEvumBgcF+Th8RmwFD9Sg3RX+k7oStWUQKTki6U&#10;105KFgDn8V6iuF9ZCGDW30E+Ti7uIxb7tXMHSC4CIv/FujLlJGoowL0wgkbBjFmS3A7dWi4CLgIu&#10;Ai4CLgIuAi4CLgIVJwKwhik7JyNGNTBzzi1IwfrYquychWuJi4CLQKlHAKAXme0E+oqxs0HCMiO4&#10;16a/NgaW5XmdRa2GrAqKiIDxIlW/avG5V8pEwNIGnRh4LB1xnfZolcTA63m6YD1tOd1XA2M9YQmY&#10;AgMjVaH/wjpEgpGoVQuX5e3zjKdpxpMQ8aRWx1OiHeDwvaPSAOtjT5i/L667zYAFA8eiXwM7wTtf&#10;914v0ZaX7MGEASMsUDwjGoC7qEJ5jSTahEj0wW97+bgBeytHMyNBr5McwFAAcwXr0vRXbgfQo8p7&#10;qdNf1ffHOah0/k1Bol+tNYxb2EodTs5Ieq0ri90ZB0YA8IYN9OefIvnF9KkRJ/Z9qyFOp2SDGn00&#10;X8psc1bcvTgRS/uLvN1bN3jz88TqBTwHSQCMagzt48h/Mw8NPISFzaNq6sOyEWHArAAu4JELvLpq&#10;+g6d3YXO6UbNu1OLntT8Tpr1ZLT2F0nNAy1sDvL+fljgY5SZDbQh8F/EfRIV9NdiwDwPW+YqtPp2&#10;WrWOVv5Oy1fTsuVU+28JEgYjJhh1hPE9AeU1SJjvaitJMCBxhBMnkTC48t5sWQFbYz8PcZCBGDsx&#10;6YGRR4BTCehpWmVYR2DkUJkJczE2hEdf8Xeurv5Il2xaOIHo3wEcjR0zAQZ8md8m8VoXdxAfAxv6&#10;q93XUUu8eF4XfUxJris/XWwFsDBgFHRaDCyLzQcce8oblDqviOfh01/If0X7iyYY2InnU+IviiIe&#10;t4Q390bfr+lvkAY4IgLG2Qajc4T+mue0YODgge1fK7RbLppTACd5CdGLUlKTPFwBdoBdOQAA//RJ&#10;REFUVzPozmyXzBJZ2el6Cxjsiry6sYDGSaZVwj9F01TlSmkZ6ZUwxTyWKB54EjJzqMgRcefmIuAi&#10;4CLgIuAi4CLgIuAi4EeggplruevqIuAi4CLAL9qZ/spUZmIZMBaChJl1jEQYC/N2vuU3b1/dGbhA&#10;2yLgwAIab3vxPh0i4JMGpfBq+BgYorFfljAG/n4eHXWyVgOfRlln8IGMbE5mIqjAMGAzoyVis4dQ&#10;s5uo2c3UvBu1uI3VwCm1c0zhuee1KyD+HFEA69pkk64bJvAbU2Qy3AGoaUgwAKHt/2zzzoqq/bVD&#10;BwYsGBgvgBAZqIFF6YsqptBSMY+7YFxMPsv4V4E7GxRyGHMQKIAxw0aywetsNkWviWzBjH6bP0Qt&#10;HqVH+tJDvRNeU7wcR65cn/sC/QYVS1CArf/6y0h+X3r51OGjWj0/vpWYHudLrIuvTyp1nDZ/hnGn&#10;2AAElp42/YWaeet6b9bIFDaju+qOjM6iABb5L6ZxQLjv/2yoAtISl7T/M9NfSTcrVTKhnn0LzX2B&#10;PnlZJ+MG/Q20v6C/yIBezotmwBsTMGCkWZXL8SBRH6L7ie6jVcpbPirGI9qSCEt8WBkMl2zNfVF8&#10;dptAIuzzYO0A0fRWmjNIR95UYVG5fqZbIN7mj9LMR2jGg5HdsjwxnLRYMLBqOaucX6J8mu+tGuct&#10;GxrYQWu3Ay42Fo0dNgEv6Pa8FiunLS+EiPaXf0RoClgSmvt4Z3iYRr+oYMACEo2wFOgVuBVpgE2/&#10;1R7mcU75YSKpD6AWlQFLylvkvhUALP7PgQLYR9IVo6uJ/zNjYG0BLVOjAMYD4aN+fPoCfUP+zwZh&#10;yhWreBbZxXeJS1YBLOdhxLixp2V/ZDx67dy9stAsycNTOpmYCRd0UuBkYlVO1wll+8WfSPXrF+mL&#10;5sRyMPrZFRcBFwEXARcBFwEXARcBF4E9LQKlZx6V2Swzsz/XPS3k7nxdBFwEijsCeKkGjmXor7j7&#10;GtYrMBh/CgOWKn8KABNGmE8j+RW8iICRXhfiuZzgVS//U5sry6pSkAk41AxODIxy+DWsFWM1sHaE&#10;hhr4hDNpheATLQL2bUVFNBaogSOy4GyaO5zO6uA3XtqP95KMgecW99VJ7f69uyYx9wUDvpzofLyq&#10;9lotGNdq/njUjfMh1RJtYw4uKKjYBoJudANIoYGd4g491hub2laV5b0JBtbCT1xypKXdaXo+boQ3&#10;vTdh+yycOJnirR6vO9vGKAUwawc1Af1xEPMq+EJXqkYtHiOllU2YiVug1YdAlvW+geQXM0YEvA1y&#10;NGUkvwOHHjt4dFOhngI+cX1nq9moyTQ7teuoE/rTKbfSi09GuK88BGAlYPL+gv5mracDjkjtoY3/&#10;s0kAjDi84UX5YAf+z1qT7dtT6zsjyv+52OW/GiJCSKqnQn8FQ57ViWPC9DfQ/uIJtuz31AaqtPbm&#10;sav8RktPaeuAEXOb86DPXAd2iIc8tKechhbDfWyD6Nj5vBIGaylwbBZhDrVJGBxcgnDC4HuoWS+a&#10;2Y+/IIwyGE8LDCOwpMCiCd4TfKG9ZcN9O+hvFhBhuFUIiArLt8stSl0ZTgDMn+O5K7ceZkpHAaxU&#10;G6KTLQVwyFMYAJir5w23GDB+DoVOGdwXAxcY/QanXXgGrF5UPv3F3WAUwDYALr1/q6b+uVH3pBgR&#10;MEYDWAwYj+hLOkYUwDKEIOg1UYJtN4Y7+ctT4gA4D2Fu4TS7eWiCYz8KBSaEk5MPm1uzvEQADnqw&#10;zwPbFRM92OOxBTQuvBjryQdimoeZ8nJWrp0uAi4CLgIuAi4CLgIuAi4CZT8C+Kn57bffDh8+vG/f&#10;vtdff/1jjz02c+ZM/PKUlmf+PZPOKvsn4VroIuAiUC4jACEgsBbYno14DegVsa/Nfc1qhgvmC4BZ&#10;p8Uu0IJORQeMQdWar0hJr861GIrnTWNCgAyFh3dg+isVDLjhibTvGbTCyqBp5GIhNfDCcXTGv/zU&#10;rfDs5XzAeBktvtA5quXscoaBt+XQbfCO9Jq+N77l7PH2u+INcyeseWuCwE5gQp2LleWlwn3BycZ4&#10;Y5KVuhbDpSzFXQoGxrlLlT+T5752y/W9oIWJkgNY7KB/fIKNyut1ofRqlJapWYgu8jq75WP04H3B&#10;Tjy+LMJ6jd7XoF/MIGnulnU0fjpdXRfa31kjrrv7rbqS8hZVNK+4hY3stRQwMPA2auMH6Om+ESdP&#10;9DhAX1QWAeMEt7D585vmrFNz8Q0AFhAuSujwrn3/Z0v+G/J/ludYcRZ19gcB/RXtr64mTy0O7dvX&#10;Q9662Vv6sud9UJzNKdF9e8zjkQl4Y5BXNS4DFrkfbhMwYN9DmJ/zq8fD/99b8QbVvTYMgwuaMDg3&#10;m6ISBmsBcfyEwfrqoPiXSWPg3CyG9OITLhpuyQ2sZyo8BvaWv8bDXOodRPQp8fiwWG/kUKfqEpMA&#10;OPB/ZvqLbyT9hVvixfPeJcLNJfJf1LgAmD2XPe+1xAwYn4sY2i5gwB0KekJqiCLIf/EFbtSuODh6&#10;X8iwt6D7Lavrswt0lAhYdwapvlu4/gljnJ/lsW2zXtFs820YM/CgrJ516berxAGwvoMSIvpCiHGN&#10;UNgEU5bIgQqxw9K/KK4FqYuAoF4pgLwoqm3HG4UB45Uc/x386xTzpx9z5IQJPEK20OWaa67p0aNH&#10;oTd3G7oIuAi4CLgIuAi4CLgI7LERGDRo0MiRqXQFTCaSl1xyyaELJl79zsxkVi7QOoMHD/7rr78q&#10;VarUsGHDrVu3tm/f/quvvvroo48w6HCvvfbqPak3nUC0P79YyO4f+wahQIdyK7sIFDICAwcOTLRl&#10;796J7UkLeTS3WUlHoK1qCzi0L+1bi2rBIrUyVbZrOqVr673d8iJWKkgSvILhf4s6nOUv+RR1ZCeq&#10;fgRl7EeVayHLKaXXYudnebeLl5eY7viTtq3yvrwtvz0V/nPVYhotfYlfxENtDNImIIpnqtOfM6lS&#10;VUqroqdV/fm0DF75qzl06gV+TkdWcYkyDxUawUr+lHO4pnnTzy5840pqS6UuPWHA+Ix9qPI+lIGM&#10;ltU5sakpO9ZS9q/0+c1OLFOM10PVuZyqHkKZB/NdUO2wAAtVjkpRGKvimnEf3d9Ha2RRJVHuTq2a&#10;DeZ3bmNej7pz26y5krrSL1/RV1WpKm5t0ff/Sr/+mxNzhkszr1kxnrbeNTu94/bHHSdpPhc8RD0e&#10;4Rk0HuNMuPGYbqUNa7xpnAi5ECWRrPk9eu8wOqwKVUEo8PjCoBaMXPmWvg35maujuvOjiW/toPoI&#10;VmsQMQQkZ4O3bEQhGpbkJpr+ghTqRw1nHdbH9elv4Pz85SQ6+lgMI/DwQKuIRalriPbVdS/Nu/Bl&#10;ganM4E4xgsfn5Oy1fXS4RBntwgTCQrCxUFYvCZ7nnIw2jb56n05pG/2Qt1aQ57/J3j33KToHL3g1&#10;ZTLp7c0MvvV4VIdhV3pm+p3U8gn66Wk2BqiIRR1+Fa2E3rc+US0iDPCCZ3GoBo+5usOpWm12v+fv&#10;30yeInSRPo+b9VfvhydKK0hKddddcT89HRPTjEs8D91VP9/UVfpkUdFv5ZSRG/4G68RDT/Ydnnd+&#10;kucVob9gwJL6FxV3A76uEWYMNkBFHu015PWtON/gqkk7QsJ4pAyogl9r+IVWmdIrU6UMnmLY0Ovf&#10;0fsjfABs9NDCLwXZS8W/njHUZwN5D1ScyCTZbQqxGr58UlIwTjKZEuu3bJYk6Qsd3H2+b3PyWwnm&#10;E/voEBV2LtDJXLvyuA6u7NPPPbXXPnthBrbPeP/GM+C+O3fuxDRkJo6Py+NJuja7CLgIuAi4CLgI&#10;uAi4CLgIFCUCaZDQFEOZNWsWxhfWrFnz4IMPbt269fLlyxcsWIAfnNWqVYMOmE7X9Hcd0VfFcGy3&#10;SxeBpCMA0Bu3JL0Dt2LZjQC0jGC6QLnCdMFFBBRJxRLJ/2qqpD6VT/OV//qnXatRWAQcpcuAC3Rx&#10;iYBN3Dkx8Kq36IhOLA6DCNhXA2tf6H3PpCNvjLiq+gK7LUx/T2iiDXu1NbTtCy06ZqlaEKzVwJ+U&#10;3csctExMrEXDzMV6Iy0E3JVijQBEiiyPq9WQh0TIKATEnd9hByqlECPg4RbaZd2X/G6KWD2L9hdu&#10;yZvW0sa1mF41fXuI/mK7k+gkY3ocP+ttsZ5wsHM2f5bz9XMep1GTR2hQHxrUW8NsIdkwf95QOPqb&#10;t5oZ8l8MczEJgEX+G6a/qrOmeoH5sy8C0f7PzGLhPqoNDIqtJKa/WmaKR5A4P6NUXPqLk/M8jPLc&#10;qOsWTW+MDhgzeGw9TfQsEehvN6KufN+oS2OviedNjdSVo5NLGJwVJAyGQ37chMH4IoAa2LaMTpQw&#10;WKTbmt/v3EA71/F06j007V6GwaC/5z7DmP/oHhVVEMxSbC72dQxJgQHyaSrlzFh+7azvzpvzTZO5&#10;X54y9/Nj53xaV49LCkTApeT/bPUooYjAWaC/HYk6E91MdCvRnUQ3Ek1Q6gVZWevX5XyhYkfXBf1F&#10;z7TPmk/ZKlWUmpHM40Q9rwg5AfBFgakRvIonur1L+agilQU1IiJgI/+VGdDfq4+LiKHFF0A6Tojz&#10;GhFwRYpM8Z1LiSuAxZY5rttz6CPzp+G1sUsE4cXdYYjyyp/2cWP3VnxhdnsuvQgosdkzil9+atoi&#10;8eCB7uENXem10h3ZRcBFwEXARcBFwEXARcBFoHQigDeCxXFgcN9//etfvd7t1fL9lnWG1jl+3PH4&#10;VQoSfOONN05tOpVq8juE7IHZ2R87+W9xhN/t00XARcCPAPx+AYBRwUUwFeNfSG8M9zUkGDOwkMU6&#10;oL/IgZpMBL2vuus0wLBQtjIBM2jh1y8MhFiMW0OdmFBrnsxRklknwMDXMQY2ptCYWTuT9mtMR3S2&#10;sgJr0MJmnkC/AQM2MFgW+hiY7aDFGlq1mlPGMTBEjH4iYzTZTzXgR05U0CcOLJYvu2SuToVfBylm&#10;1TkfUZ0rAhQKrY2OdlyDSvQudD+xjEaxrZ55fiO7PW/6Q+rVM3OumJeGe2koDR1OYVF+A2pwFB11&#10;Ip3YhJpcR9fFjXOxpwT26a+mFj4DVtSkL53Ri4YMpGEvMP0Vnl0Mxfg/iw+2JEKOcxyWgcbzfxbV&#10;qW9fn/r2KfV/qPTJizRnMM1+Klr7qzkinjx+3l/uDBVV+2si63kjApaWFc2AgX5RIMq8I8gKzAw4&#10;mWIlDNbP/zzqt1PpuKYMg9nPWfs/+6kB9HxkiYbB8hFKVMJg0W0HDt4yg2zBqMDADzwazxd6TjJn&#10;UY7W0cpsMfRGRb+NAsAfUNYkRvvsBGLSk2MGt9nMT2tP/9/hPsfjUVal4P9sxfkkoq+JQGr/FdBF&#10;8YLGFCLcK4kmW/3W5LGWxwtGEqDixM00+kuXoD+bHXcEg9mnGqydn1ExPMuYP8uMBcp96lnBADCi&#10;wCkp4IGPqrmvmNGMWszx4TTt1sAp8X+2GbD9p/tdk+Szw1OUipoH1rUbYuyaDZ21Z0Jmzom8nWPJ&#10;bpJWz/nuP8mYudXKUQSQ5hdyXynbt2+H/V4aFOCm8k9U689ydGKuqS4CLgIuAi4CLgIuAi4CLgIp&#10;iQD+xZmS/chONmzYMG3atKZNm2J+8+bNI7qM+KLDF/JRr829zvnvOYc+f6j8mf2oQ78pDLzblYuA&#10;i0CcCEhCU6T7FVdnIcECg0F5QwwY4ATLsVpIP5dPZAGAmQFbmYB90CLblYQI2LSQMTCEmHWBATZE&#10;1MDAwOvm0L6NI1JgbPDdtzrjpsbAfjUwGEskk+tOSQmspSpaDQwMrNrm/Va3VDoi3sjjVBhMBOpl&#10;+6WoKIAr4UWzK6mOgFLnoCZM9GsfDqoUm/bBbR0VhfP+bmIMjES/m/8U7jtryhWzZnWateBWGUxh&#10;fqi8RshJWYYKmz9zhmPo14IX9qKvxb2DIQkndaHjr6Uxb9KHE725bxau3a9SQtfo9+l9WNkb+S/o&#10;L551eI7FYd6iADaVpWYBQ9C3jbcKqr4UF0a/TW+is7tSszuoRU9qfhfNGqgHlAQqUu4PeArpnoC8&#10;v96HKW5Bmdyd5w0L2KHkkRUdMMpNGvLIZRIV5C1KvZv8SXgzWxY4YTDD4BD9DagweHBUwmCxi5DR&#10;TloBHDHx1teUu/0uarKemmyipll0drafYoDTA3/C3x2HtU3+XMr4mp431kqOCx9eZsCjSb2j2Z08&#10;rzCD2xOJJ+DQLuknINYH9Jv0WZ3ISIjSPE9Bto3jpQEWL+Z/Rj+/5ZRBvlEEe4cYcKw37m0mm3Xo&#10;RJn+4qkpNUR/8afJSiybIZwVCwB7yDAyL5NmejRpK32wjt5ZQ+NW0JifWft77YmcSuDNx2nko35k&#10;JAIhBmwWoqf1dBA4/xvJJrIpmc//kG4NF4ESjAD/xN61C6nW5JiYT4PSN9TX5TOnAC7B6+IO5SLg&#10;IuAi4CLgIuAi4CJQViKAn4YpbMpFF12ETMavv/469nnqqadi+uOPP17181X8lgCKILx/xzSHsnvl&#10;QX8ndcvMzOw2KdSqpYNbZma2HLw0mcZiD0mumcze3DouAi4C5TgCYMAGAwP6CgAGI0EFAMYSqaIM&#10;3k7bk9T+moiwA2cOALBWADMxFVmPyZiI96g1uJZgYUEYY+BrtUXn+ggJ3vcM2q8Js5Y6SDnJbqu+&#10;ClMEYVxtBhwsYVflHJr1PM18lmY8TS1uo5a3q3PnleAJJXUoAGCJvTBrLtEu0GxI7ErqIqB6fcjo&#10;t89D9FA/Orcqzezj7ztW9Ss2v+h4Rusp8l+jAM7aQJuAftntuffUA5+ec/r39L3szTYpEQvj1+n1&#10;N6lgMLWYRMBxzJ+F3jH9DR4IAGb1Wnred6kLfGRPRv6LsIjWEENYumr3YGMc7VM3jlxQeQcl4v8M&#10;+gsExsnFg7y/59zKUuC5Q/RdCnNsjX5Fsbp0VXGEqKzuExRNJKSC0DBQSTx1WTka0F/BYrWUmlCI&#10;s9Cy4HG0ah2t/J2Wr6ZlywkJg+OIg4O7kgcDyReBxYNx4IhE2DaIxjoYISSuCwHRP/tO6vd4IGrU&#10;QuGzNtFZmgQ321nxfKE9tgnBFZS6aShVBd+VewwzQL9IT44K7itDNFCxEDAYK7z/xaETFjUM0hUU&#10;4vKmZBP8UDkycIHGV6YNGEF/mQEr1cY+kudhmAhOFoVPOSR91n/CST4EI7sp1T7UXKa/+McgKugv&#10;DhUCwMHzKYKBwYMrHOJkBnz2Tjq3Ml24N7U5mC6tQ5fXgwh42msnzBx56uw3mnwyusXc8+fSz4Eq&#10;OxEAxnCDAan8h3xK+pbbiYuAi0AJRyAtTQnwRQ7gjIyMKlWqpHneLruC/OJPTJEcuoQb5w7nIuAi&#10;4CLgIuAi4CLgIuAiUOoRCPkLFbE9cEa68sor3333XYiAFy5ciL2JGnhxx8W0Vu97PbX9se3SpXmD&#10;3MaNF/ePZr2Tnuq5oIhtc5u7CLgI7LEREAaMF2UQyUkCYADgDbRBDJ8FAL/hvfE2v98seIECGG/J&#10;bREw70OjIH4bjLe+1dXJzxR8v0XaQmPgMXR4B3aE9nMD68TAq9czBkYRCCdYjknMVp0MOJ4p9JxX&#10;6ezr6JzO1OwmIwhGiscitS/VG9c8ys8B7LtWR+/fpQFOYbzVvf9VvSdRlWrU91HGHOAdKH0fo5n3&#10;hV/TS6Jfn/sGWk8bA2PDwO0ZKXIhk5Wktqg/08/f0DeNqFHclo+hMWNp7GiCMWn+pZnXLP+VCrFG&#10;XPNnRpugv4EtPJ+saOYKWfAEeYleiruxiZWYP8cmQmbynXkoHb0fff+HpQDWJIEH/wX+zyurFbJx&#10;iTdTZ78Xob/88A1Uv02RXlQrpCPdYDPo7x4i/5WAefx9tFEzYFR48LayWBoYsFEAy8zeShXqi4kP&#10;lF/C4FyxjA4wPM/D0wIwWFtAo4SQsLGGjtINa2UwYDBfWY1+fW9bcbjV3ROa4KbZdM5OmvmwUuch&#10;tXzKu1zJ7xDOE6Lnfo7+Br4rANjk5MYSUf2aJTIvqn3cgW/+0rLk22yO6Hm36ATAkgkYNWQrLAz4&#10;glALdddFQe+VKiMY7Cod2C4QssNQ2i/qOYv+ivzXiN5t/+eQC3SFTFkpN4s/hGL3pLFnTH3jNBnz&#10;BEvoHMrBnTPrplkzW82ccf4M+pLoLfIu0vLyoHp3eF4fh3JK8TZyh3YRKEMRAPpF0b8x+LEQxzdB&#10;UkPHTUxdhs7DNcVFwEXARcBFwEXARcBFwEWgGCIQ+yOwW9eusTXJI1eqVGnHjh0XXngh1t9///0x&#10;XbuWwe+yZcvoG2JJz7d0ww03TJgw4fzzz3/vvfeQpyTunhs2pPETLUg86YOhnTp1SrIRbjUXARcB&#10;F4GYCIgUWKdZQ8o1ybfGeGqMNwaqXyHEhSy+C7TR/JnHmqLpg2jGUzTvjRIWAZsTAQbmBMCMgTX9&#10;XTyLjjmDZ05oQiuzrff+AQn2RWDRgmDsjjEAmJafElhktniJX3Yw8Fd3ekLhxQUaU/sltKQBPump&#10;CicjKmSXLcxmqvGl6r6PVJ8pjH4zqjHdyEOWZSf6tVGfP+ZgI+1cR9tBJRkAezOGe/PgL0p3qjuN&#10;YM6kzzSWqljB0rGyzypu4VE0Cr7QSA+MJMGv0Cv2iT1Lzz5DzxQT/c3H/Fn8ANAjd27wVhRMrxy6&#10;NsfT8VgSlwGfQWcY/2eEC/nO4yQA5uy/lejYg+m7X2nxSg5hlP9zDi1LPT/Q9Lcyoy4Mf8H7Rqa/&#10;YhoMHJhLZ15NC98wANj7+YU9iv7K9Q3ElBv1X8YI2oA0Qb8CxzDdTym+QYpeEicMthmwpsJ+wuAs&#10;HjQVThgcUgMHumG0L2c7O5HvwlNYUpwK4gpIMGZ696I+99LMvurB6fCFLvoZlfoe+lEDob94Ignr&#10;NdAXS/DIMksMABYGjD9LsfFa3XuyZsCCgUMuwwDAUsNFjyoYkScDjjV56gLq7+9ItL8i/zW29AYD&#10;Y4kelxKppl2lGKxiOjS7NuS+8XGT8e+d+eH4xvKNJv7hMnoAFV0F/QS/VCf3muwN54+8Np7X1vMu&#10;9zB6RA1UqMXUOrdbFwEXgXIUAUDfyrpgJkeXhF8wQoldcRFwEXARcBFwEXARcBFwEdijIhD7I3Dw&#10;88+HIhC7JFGIkHrk2GOPhe0zVqhTpw6mq1axrd/cuXPHdR+3YsCKnZN3rly5smfPnmPGjPn+++/v&#10;uOOOuLs6pnuvhj2fCmyglw7uv3hA94sja2o/aF3EKjr8Ny/72V/HmUHvUf3ZnayLQN4REAxs16JH&#10;jP2WfRfogD1O60/TOtL066jVXdSqB7XsTp99hOy5RT9WIfbgzToPuSHZCHTZL1Tn4IgjdMOTaL8z&#10;aQVe5ZtX/2IHqgXNnO5RC4I/fY9O+79IqmCWNganqVlr2cHA7AItchrdQLuAQ7k0wIXoPLKJOuty&#10;df/HdEEXRr+VwdLjUAFeDyLgGffFSfTrO/3q3gVb8h1/0o61tH0t/bLY8+Z488eZhhlPY7z+Fkkr&#10;PI25AVYmYGHAWKhFrP54DhnVgTqEhjxPzz9Hz4H+4tMiDexIHK9kzZ9Bf5cNLXTYsWFP1ROhkD0A&#10;bwNyh/bWkBrWo3rH0DGn0CnNqfmtdKu9QvNDn2H8JObPDWtTo7q06BdavIK+W03f/04/rKMlWVRn&#10;m+clTDNciMYH2l+gX5g/wxA7QL9Cf1nYpnM/a+Gp93P4B2chjlhONwnyyKL5G6MZMDSUIqO0pcB/&#10;s2WURT/lcMJglgLL81/T3x+/4G5lLKP5FoYyODZhsP6mwPdFLjzetWJ4ZzbtwLiHbNq5TcPgHJb/&#10;2gBYkDAKFp69Qz0wjUnwgzOU0r4U5bAI9JWGG+KLJQLz5BllRq7YDJjF/ZD3l1LxvHeJ3g/kv/i+&#10;NHl3hbgK/fXPK7aNnjcyYMBQsUs261A1I0seJkJ9gJXf6jyvixfH/NmQYPtINvqtiJTTWzDuldnN&#10;zOgB9AcQX+McLqMEMBU7cXSkD1UkS7rNfQUDOxJcSneSO6yLQJmIALgvZBh4rSeZgNkL2m6XEXxg&#10;ximAy8QVc41wEXARcBFwEXARcBFwESjZCODHYuwBbeKbPP3Ffg455JAPP/zwzDPPxDygL6aYb9my&#10;ZbVq1b766iss+eyzz9q2bTt48OAhQ4akp6cvWbIkwem2vrjT0A+EAC+dOJ7a/qOeWXFSt0bj2y7K&#10;5vIusVU0/KEbvqv/zh7cWlZb0LM/vcordFoQAcklG1l3NBcBF4E9JwK2CBiGyc270Xkj6dwRgURS&#10;UdOOdMq5pRgPz5uOSkdcz+/0fUdobQ3d6BTatzHt3zSwg9Y+vSzT1MKvL2FPKvJfOz2wzv4oLIdV&#10;fTzVGPiTUjxBHLpG/UABrJETF5cGuGiXxHd7Pv9GlvwifyVoYqICnAPqgxKb6FeoEqejXks7/mDh&#10;7+HXUr0u1KyPOgP3SKQYAGzkv5C0mjTAthQY2whciWXAhrsUE/3l5paI+TN3aaoBBiAREIY0gqIi&#10;ls/lhf8zXzJDVxQ1OoJJMATBxxxAR+9LR+iMxakrUc7PPv0NzJ9ZB5xDAI2oKLmgv4NTd+RyuSfP&#10;Ew/zjUFGVXBfoWiY2RGdDBgX8frYdKopOe2ohMErfqVlK6j2/pSzUVfxiLar/naIJAwWffA2+uxN&#10;6nxphP7u0AwYlWfgNoGUz1AGBzD43ruoX/8oMNznEfUgw+CUnFGJ7eQedY/4OUuV55I8qUIVzzTj&#10;PmJWMOS4xBocfSA4PBsFML4yYWcNII0xGU8TPUc0Kq4C2OzB8163GHBWPAbso1/QX70VpveyFFgU&#10;wNZjKTIfN9OtHgihelY0CPyselYe7yITFxIsuNdoxI2aXOzEJ6gJY9SYRKxXfajUxIoWpVK6Ndxh&#10;XQTKWQR27doN7osC7S8YMCAvcgBrJ+i0NLzsk4Klqc39Vs6C5JrrIuAi4CLgIuAi4CLgIrAHR2BX&#10;jrwmDxfhvgWiv1i/ffv2AMAQ+OLnZaNGnLrv22+/Bej997//feihh0Ly+/777z/55JP4YXr55ZfD&#10;CzqPX6Gtuw+QRMCMd3t1i/DfpUsWg+820gLgNkMX/PAz1T+m8dA20UrfxgNe1ZuAI9PiJXlnHN6D&#10;r747dRcBF4GURMBbPpIFUl9Op0//Q02u0BJUPFr1mz2BkOk1SssF2j5Bb+a53qq3GAPvhAfvXzo9&#10;8Do/SfB+jenIG6NEYCDBeJt9/Gm+/Hd3NANmiTB8bvWZBiQYlp6liIEBqaVFvgt0dNZASQN84hPu&#10;9Wj+XV41bqvdnicz92W3ZyT6TRw32L3u2ErZm7nedjPNf9ofQ2AEhehm0Psy/V1LR95EDW7374tK&#10;mVR5b3WYr4zvoXoY/2eR/2IqAFiYitH+4gRCcMUogEuA/paY+XNX1dUAYDlfIcEjaeTrBPSSRBH/&#10;5yjSItl/dQJgfat4qyIK7CT2mNcqqum79MnLNPcFmg3lcVqQ29KYP2vtr1SUA0pzQEwRzzSFmyOP&#10;rM4EvPH/2TsPwKiK7Y2foTcR2//ZpdixPxEQpalgfSogKAIWsKOo2AUpomJv2AFFREAhVlRaaFIs&#10;r1iwg4AFK4QeSGD+35lz7+zs3d1kk2xCIDNv3nX25pa555Zd7m++7xAhLK4XNBgw2LybIhWn8hKl&#10;Omdw73HfDnEJg8fppa/Qfj2SAWAXBscnDGbiaxTAAf0VNXA4U2TBm3IZBuOhgRJTBhswbDIHq7um&#10;hbLgbKXK+0UiDyV03dJfHJbNye2KgOUZJUNb7OMLSG+gGlhKJ7TQzZo0wJIAGONtMRbhYqJeRFcR&#10;GwncSHQZ0RsFb0Rr+Nvj0pW6Jp4BP0TUl+jO+C0A/PanCzpE8/5aubtN/WtXw5yk+uBCD6/cL+Dm&#10;jXZzRaPjSVNHCxW2I6KSHN83DPTVJI+By/259x30Ech0BKpUrlStSuWqlSvVqVVzpx3r1q5ZgxMC&#10;i9gXr9uk4CMwsGfAmQ6+356PgI+Aj4CPgI+Aj4CPwLYdgaLSXxwt1L0TJkz4+eefR40atXo1v+MT&#10;hTFy/QLXnnfeeX///ffZZ5+9++675+bmZmdngwSnjFGj0zoiEfBkY/8c6Hrtsj0Dwa9ofhv1nrFh&#10;w3DqZS2ht+24+977CPgIbIsRgHMyyjHXGQhpKhfz5hL/AK9UlSrXVkc/Vh6OTNJAUv1LWODFDFhI&#10;8N/05ywCBkbOYBEBQ/V1wL70xadG7xWfFZjpr+HBmOJITUpgS4INBp5X9kf62c06cIEOGXBiGuBK&#10;Ncq+X9vSHpU6EZVOuYq5b9Wa7EBZQMnfSLlrAvQL+rveVJRIol9IfiH83escHmHA94ToucytUXVH&#10;2ruD7AGwU956C1AR+osU3ZIp02XAWMBq6SI6YPlYetrfMjN/dgNiz4AbhLE0djwVlBc2zv9Z6DnH&#10;MTR6RZxij6mSXqJKnYFK816gE6+jVn2p9c0088Ew9a9RAGOYiJsKGlB/7rkl3ev2sr5RUoIBoyYy&#10;YIBSNxkw8qaCAXcqm0M33xSv62Vj9ZLRnEg+iRo4hMFIGNypBeWuiymAXS9oawptwTBIMApgsE0Y&#10;HGcTLW7hm5EtmGGwOgke0WVzyEXdi+RntVhXnlSY41bBwEJ/7VAV++BipKfOK+p+M7f8UUT/M1s7&#10;J1ka4AtMquCCitbjDP11BzGIih1FGmYwXKyg3Yc6dNJn67ihKbjMk8p/ZWY4lC5zB76VtzREDRGa&#10;K0MHbPZouYRwnaCR1Dkcaz1/8/Mpey+K7k2k3vEYeCufYr97H4EyjgDA7pYtW8QCmnMAW9Wv9INF&#10;waZAmVHGPfO78xHwEfAR8BHwEfAR8BHwEdjqEcAvxcz2YaeddgLZ3Weffa655po///yzYcOG2P4P&#10;P/yAafXq1fF7FJgW7bVr18IaGmA49d4b9UYi4HNujrN/xtKNDmhMI4w2OK6AAn/5YDOv9s3s2fRb&#10;8xHwEUg3Aj/OpYMPDEWxhkAGJVSvlA8RsD0cfrmP7MX1L6a8FaEa2JDgv+awKbTJ0MkkGCUwhUYC&#10;yAQvaAuG2QjapN6VOuMRUIoyAxX2oACARY0smYC52DfPyqcBLuhaVpMmqcmTadpAmjmE2lWnQf1S&#10;Lo2308juuWEVo1+BvlJZBGzcfd1Ev9V3oZ3+SbufRpsh+0O1yU3NfQHDy6o7qmNfwEoR/2fAEgBg&#10;zB+lR8krcnMygwTArpwuwlRKj/5yD8rK/NkNSETy5X4EBh5DY0bT6FE06kV6Me6UJfo/C2DB6RMR&#10;cOYAMB3fi064iukvTii0vyC+aM95ImDAIF+SB1rqD4u1jiWzTPcBu10v52RUFRml6wUt/MxKgTGG&#10;5eKyD4YMG9JLXzUjh+JNoZEwuP1BtD7HVPNY2LCWYbBIfuO8oB2JMD8oRBMcekRDFoyBH0YHHFf7&#10;3UaDhxhZcLnziBasa3Fv5KOdD/E7qkXFQoIxxUwzwAW6rDKC+glXjgzDRQJmXGYugEUb43eBCc4q&#10;9GLT+jWHAeMrABcwlMEXOIJg/Fsv4iFxrVJd9Bma8CSwIxwi+5envtUExyW0LLRT5X0Bl/7KF5x8&#10;u7mqcSHB1l3cjoWSRvLyozEOMAwYLvIeA5f368D3z0cgQxHAGzbIItavX79u3Tq8ZEMR2ssYGMTX&#10;ukBjTrVqGErmi4+Aj4CPgI+Aj4CPgI+Aj0DFigBGCpbGAT///PO333772LFjMcX2mzRpgul//vMf&#10;TH/55RdMjz766MJ/f8IGullP1/7ZdLX9sC8fpMADumbN3pNpcm/jB13zsHiv6NI4Lr9NHwEfAR+B&#10;pBHQ+it2gWYIGiqAWQQcwhq82atSGyLg8ha9AAPD6jNwhDYMGHWXprRLc37Rj2K9fJnfrAu0v4ma&#10;YOA9HP7sZ2nW09TySmp1DbW+VrX9sCxfbe8ABG8AdGDCHR9uuECj+uJGQHXqpN5/X02dSrVqccV7&#10;IahwUWbfRwPuiMYKXB3AJgp9Bf0a+rsWOjC8d+ZEv3rR8+wii0uIsTySRkvqaFwkmwP5r4iAq9QF&#10;A75Z3Sz+lqgCVDbRpo7UcbqaPkPNuJKu7Ek9L6KLulG3C+iCLtQF78StnM51VS1V+ltm5s8IYW/V&#10;G+dDAtKSWkZOhAXhkRTIL9ALz9KzT9PTw2gYmz+Xif+zavEGOxyoKob+VjHQ19QWV9Dc57gROAoY&#10;X4HvF3n6m+Ib5KXQSlfSqboMGCM1hQELBq6t1Ntb6zmmZ7bRP0+kn/6mZb+TJAw+flfmvkENMXDw&#10;cQ3lrjWm0PFe0M9A9KwCPBzTBxsYnCcJg/EcdzAwjpY/MjZ1PKK3vix4I20ExJVHkFQ8uIT1uhUz&#10;Zb5t2Lb5iXAdall+UToXD7gvEuZgKtJRl8GC/nItVASMrcHJXGukEM4JK+aJ/NdW5LSOMOBrOKd1&#10;HaKFRN+bHkUAsPTSztxaV3xx92sNzJHmQO1zntqns9r3fLXvBWq/C5HvAN93uFrM8TH9FcorX2pu&#10;goNUzuH33HxPyn7JmURFyPEjNJfUW0q955NfFPdE+vV8BLaFCADyQmiBUqNGDbxhq1q1Kvs/WwCM&#10;z1hCkLD4QvviI+Aj4CPgI+Aj4CPgI+AjUKEikGH9rxO7M888c9KkSUuXLp05c+aSJUvwl4MPPhjT&#10;Zs2aYYohiq+9hjHjiaX9sA0zwpS/kPXC4lmKM994PgcFf8dfYh/il3TXqlDn1R+sj4CPQNlHAC7Q&#10;qEFmXAMhgxzA8m9tZsDqGE6vXt5KHAYOHKFNbuCdm9LRbQ3DM4Jg8YXGdPP60BQ6XhP84Ut0fDc6&#10;4RIW4bIm2FhDt74OGLhsDhn6UvalTsGAJQ3wUQ/7Vx/mcuzSRX3wAV15JXPfGjUoiSdcoLvlpQFk&#10;AXJcpW8AfQ36BexZ8zfl/EFvzaV99tSLR8A2NjjjyDaNa4ZPjJH/CgOOpccG/qgEAGzlv+L/vA/t&#10;cxQdhS1Y61Rz/8TSAAMDAwYLcZE35hP0hNKlv0cMDeW/4useKjJxvwP6BMM+NkL9rH8cUfKr3QZE&#10;iLgcvt2shCJif21tsdF4fS9QdgBgG7PS8n9m+gvoy/TXMGC+8Y1/rzDg5pfQ/Jdi5s+7tfb0t4Br&#10;w0Fo6+LhGWCwtcHFhYcvkZe3Ei8Muq/DhMFEu9G8OjRnV2rZIwEDG0FwUPGgMDCYJb/G//miM2Kp&#10;ggOhsKsYDhMGi0c0StQjOj5h8MAZWyVhcC7lggED6wruRVs+ChiOKICFAUcwMD6Gl8RWYMBaI+Mv&#10;OiCZgEUELC7xmOJKYxGw1m+m+UDTGiYEOaai4CxHGLDYP9A0ysumzTNJz6KrZz8we/YNs2dfNXtW&#10;m1mEFLafJWBgsS24Xev7nO+jNDtUyosp1RH23UjLDZKtFOyyL1Sqm1I9lLrIXI0DlJrNDaS93/9a&#10;2r83NbqaGl1FDa/AU91eG1bg644YkETRNml0UudwwshqqZEi8l+pCLmMJFlvMPD7/sdPKV8TfvM+&#10;AlspAls2b8nPg/vzFqloxxTAIv+19Dfj7n9b6ZD9bn0EfAR8BHwEfAR8BHwEfASKEAHJ0VtKpV69&#10;ejNmzIApzU033QQvGvnBiey/SFLSp0+f119/fcSIDLwnLaXO+836CPgI+AgUKQJ6yagEEbBx7www&#10;MF6l1uFaXgukXdTwMs71aLMCixr4579p6Xoj4wMJFgyMuibAwFskPbCpKNJgzhdiWEOCVZvZqu3c&#10;0j70z28L0wAb9MwI3tllJahbIQKu8GmA1XvvqSlT6IorGP1WR0RS+EmyCPh24/ZsNb6h0teaP6/L&#10;odV/0arfuU75XOs57CvulEAEjAtGFMBCgkUcH94aV815qzbVlgTAePFdj+pZi0u8KK9KVauxMLka&#10;GqgQTolWGEteSBfKm3HQ39K+tMrS/BnHYjMiiywMcyQBcFxsjWhMqiUEgsOpTPyfVYusGPq12t+A&#10;/hoGDFMEFHlo7NZKzz2n1E/TNr8DSQacY/iZFQGLIBjlcaInjGC0N9HVW8VmPxJgrcdqPZzoDxo8&#10;lhbsRXMb0exDqWV35r7rQH9FEOzIgnmmySzAHtHi/5zMJjqChLE8y4Ix0sKRBfNQA/iZh3P636EG&#10;ZHPCYNW2zK4CgF7LgEX+6zJgwcCi+o0ogO1MrO70Fgx4Spl1Hjsy6t6jQ8VoRAEM4AoFMFIUP5d+&#10;l7QeFQJgXMNx4xhep1VvU877tN4+r7gDziiV6ddMn3rzVHqN9JkaGYJ1B607a/rLKFnLtpg7C2S3&#10;i7mcbAXZnWWYblA5mTFdKzcjEVD6FUTIc9+LqCfob9jlATRzUKT78k1nqzzkI6px+WiXERiM7UiD&#10;vyKtNvrY+M2L8NcFwLjE8DiBs8AqUq8rNclj4LK9nvzefARKPwKQ+IofXq2wsNJXxL5474ZinvhB&#10;GuDS74/fg4+Aj4CPgI+Aj4CPgI+Aj0B5i0Cp/ztw+PDhAMAvvvjiAw88gIO/7bbbnnnmGQDgd999&#10;VzTBvvgI+Aj4CGwnEQDwYPyJ99Qh/uQDC1kXCCREwEc9Wm4PVs88yWDgXsx3N/3FJHjhTDq4KTU+&#10;inY+zphCmyyelgTD3TcfamAjvP30Pfpnu6At2YIZAxsSKzBW55UBBg7SAIeZgIPwhxFnEXBFdYFW&#10;nTuz2/O0acx9a9ZknJrKBw7z8XZ6gyH6QwYHADhwfjb8BnXdSlr9p6BfPeVZPetl0N/kF3aeFQHL&#10;JWGm5lUUi8yUctWumI1X20ZgyzwYVQCwNYgWV2R8xEy8Nz+fzi8D+qvUoVSlFuH+lXs5QNd4GQ95&#10;ouHZ3FhPeSs5SWqJy7Xq2ppU0zXEtujXmj9jJ65TqMuAGQCXvv+zob9VA9tnnCWW/IbCX5H/4lbE&#10;4wIFj4vdWnr6m851ofXEMJ0qMHCEAeOL40aiG8KLEOM2gJ3KRdH6Va2RyfsPot8NDM6m+UfT3ObU&#10;+pKQBIcw+O1P6Y0FdPrhIRU2CYM3moTBQbZgNBKQMI7S0uJNuUyCIQsOYLAhYrYiYTACZLIFqwGl&#10;7hENQ3whvkKCURMZ8AZ+km6Qv7oLY911tA41/hTWUKrUu233aNS9b8UrgJO4QBfpItN6tFlexjGI&#10;n/kGJAOQB7s84fEAlwE9dliPPNVxLt976T27O/VQ8E9UNGwtUmdim4pxXAh2QXYh2O1qBLvdjWA3&#10;QnYxxgJk9xrDcW1FAqOM/JNZ4zKI6H0TbcOxgCsWdwcQoI1A8ePBVjcoJvsvVyvABgDGUBw8jFFx&#10;Tn4l9ZI3hS7edeTX8hEopxGA3AISi41hQZsVv/xLUWsoMFAsAwYrLqcH4bvlI+Aj4CPgI+Aj4CPg&#10;I+AjUGoRwK/CUtt2bMPnnnvuW2+9hey/n3/++ZFHHjl16tRjjz3WpyApg8j7XfgI+AiUaQTEBdrN&#10;BBzbveFG5VsELJ1lDPzTa7TsN/pxEe27B22EHTRgsJhCH0cNL3fsoI0mGKTHyn9ZEGx4sDDgGA4X&#10;TS5bQ6u2c0pPDVz3YBN+C53jbSNhAQ0GfMT9GXmNW6ZXVkl2piZNUpMnxyS/BTt/QKu2Zg2tXs11&#10;DAiTdpyfDfpdu4JW/RGg32kv6DljCu4ba4LZOTwnpgAWHTBuh+yrKbu3BcBraS0wgKW/QkAFA7sN&#10;WUAQAhrjVZzmuCSBSrquOuI+OqY3ffpImLo4tfnz4syYmkT8n6H3EsNndM8K5twsyK75M+ZP3EsA&#10;cCn7PwdJfw0Dtnl/rfwXycLFKuDAQ+i7bz39Tf+y1Pp1J5eqTQYMYeXFBumYYRNBMmBmwKqUr/+i&#10;9NxiYJBgUwd/RB+1pvnt6cPfaNbPlL2E+3/inoEvdEwibJyi4SvACYMNDBbca5EwOhHTCjt/hT8B&#10;y4Lx5WIZsPlHjckWjMtS3SUkODv9oyjSkrg3QXCF7ALoSrWgV2CwoF/BwEKCMRX0i/oknWr4q1sg&#10;uoXGtFORelKChZFpR3LGigs0UvlC8gub8ccIqcQJ2ZqL7BQFh/BwHEMO2OPz5hkuzyN3WA8e4PKQ&#10;txXDenAgb6g3CjgcCFjVB9FvcLVPJ86zu28Xk2S3q9qvm6rfXdW/SLWZxcPO2sym1gOCSn8bsgvB&#10;7pVGsHuZEeyW3k8CPLfvMiLgWDZjuSqswBeg1wrHXRLseoaLebgrKKc/KVbdeIn2VwCwmAiA/krF&#10;2QDF/pXo36RPL3eW2iW4hv2qPgI+ArEICOqtpDdvwS9H1CqVKkutDAEwqS2wFvDFR8BHwEfAR8BH&#10;wEfAR8BHwEegdCKwyy67gPvOnTv3yiuvrAY3R198BHwEfAS2uwhw6lOIgIOEoFYELC7QKJwGmOu2&#10;ULTORqUGPZne2cTAwMB/ZDMGbtDLsYM2iYFRrBe0bUDuyQwYos9QFS2aYJhCAwOfNC/jkfhfX+MC&#10;7TDgOBdokwa4goiAVadDlToBlc68l1W/+OZN5faM6xPIBJxCuC/qqlVBA2dILKDh9rwmdHuG6jd7&#10;pJ47Ls3Tp38caVTj62IK4Jl9aDrevz97NTWH/zMAwG/0m9Bf2aZVAKMhUldXFmwZMDAwFhiuYEJb&#10;aqVyLfZ/bnoXLRgcMmBl8lvjkg7lvww7oXjLTLEAGEcNSHAkHdmLel1BV/SknhfRRUh+3JW6itWz&#10;zYIsvqBBOslfdmIAbMXK3JBEmvDLNQ15QBW3KHU6Ks19luY8SbMfoZkPROW/EEPzuBBTv/ta60nF&#10;3VUFXU9rjGnICSsAzrtEZ4U8RxKpCgaW6W7QMpafSGk9RuvnAwAsGJgwMOJcom5ElzJym9OBPaKZ&#10;/oYVzxbUWMJgwGCbMNgIglFcU2hmwyaXcIwKgwTDYR7P/Xy6/WYacl9giy4G0XqLIcGZlwXjvhOa&#10;K1gX9NcFvcL5XAWwtC39xZCXUKdpMwHbMwk76M5lcFpNGmBBvx8QwcDgYsNEMRMqWCjOYWj8ZjG6&#10;AW9wuYAfox3s8B0ZyiMfU43vEbOH19RrVv4b3fvXTKvVe4yBBe4y393/Os6z2+gak2T3Sh6m1uAy&#10;/vWSSHZBginqyZzeAUZWdKXSbhtDEIBXEE+bjNc4XvCPIjwY12HAnAwRwBRAF89tmzfaTSAdSRft&#10;GokLBmZzbMuA3QMQ+a/1j8fdI/QXX1BAvz+THqD1k57+pnfO/VI+AttIBPgZpDXesNWpUwcm0FWq&#10;MO8N8v7iEKAA3rx5M2TCKGhsIwflu+kj4CPgI+Aj4CPgI+Aj4COQsQjgDWKZFS/5LbNQ+x35CPgI&#10;bLUIAAAHBNJQFtQgB7CwLRYBq2Mgr9k2ip7ZltXADS6lTTmsAEZlGPwX/TmTdmoSZweNA2KD6HUx&#10;7a+rAw4SA2+KsVmj0gUG5qBkVO3ELtBQGofm026gwcUqQhpgNelCNbk7XdWEZh5Asw+k2QdRy9uT&#10;X3C4OCErghTNot9IA6vFuT0/o2eO0vMhUixiERGwaH/n3U00mOgRnHkLO4X4YqMBxQwZsM1xax2P&#10;zV3EYjJBCAKDi9ibdBdXRz7E9BcXDXbYbCDNHxAM5igd82d0q4/qA/9nHNGutOs/6B8H0oFy4CIX&#10;s2JfeF8LBhb0K/QXbtgT2UPYKIAjAFjQL2eQZDN2/VMxsyYz+m1xBZ3Qm1reQK1voVY3cWP2oyYV&#10;q7GAZitsmyl8tae/6V5q8ctZfkaEUTItHJ4DsAO8Y+mvwOBLlTq/eDsqpbUMBoaQVAAwijTAoOB4&#10;vJ4G/0ULLqC5XanNJQ4JNqmCXTDMyYNX0ej36IKTjBrYan8F/cbnDw6o8AZOW46CnKosCw5vkaAd&#10;JwsuebZg3G7YAYbMAOUC6woDdquwXpljjaAtAMZMx6g3cUxG77I6rUCV/yVqZTi9eUoEUyScRhrg&#10;802q4FjZuyP+PYcsuUGF8jaxIoeu2c5Kwb1iYGCH9WCmuNa7w3rkr5LlHY2RN4+kSbPiqu2CKJZR&#10;b0Kfy6ZIWFAiZFdAK84jLmzgfCu2jTSwnrGH4d+Ha6xGPKlnuCscd9XkIhSWa4ydw5cR/UQ8jRQr&#10;/xULaOv8/Bfpx5Cwuwz/2V82Z8bvxUfAR4CoerVq1atXB9uFCTQe0GDA0RzAYgSNko/84r74CPgI&#10;+Aj4CPgI+Aj4CPgI+Aj4CPgI+Aj4CPgIFDsCdRvza76Y4BW4BYOtRQQsLtDbjAjYxiDAwPUvoU0r&#10;QwZsYHC9Y2jnJob3rDKvRg34YeUftJ7WCNoxheaZuZIPmGY9RTOfpBmPM/1tc30GGXCdAwLKzIbT&#10;8p4jVAFnNz937tnnbq8KYHVeY/VBNzWtB9WuSrWqUjXg7vDI5xxILTk7ZqyACCJzZUTv69JfiID/&#10;hlsmRFwm0e+05/Vs2IEWs+glo40IeA39+1mjLROOtQkA2Jo8i6pVdiANyzuFFthMtxZ5ChzFFh5U&#10;DxazZ6lXY/NnpP5FlZsXoLn53TSvH9fN4fAOiIA3rdQZMn9GXyQgu9FuFocLI5FcyFJFJIeAXEgX&#10;ChUW+stX+t4dzQVfav7PoL+c+hcJpOH8bETIqCdcTR8+begv8FuM/tLinzN+UirOBsFQDTFFwdPV&#10;2rlKA5AntCLnBng/GHBZCEaLFH+tXzEYGCU0heZGTix56aAc+vgSmn8pfdiTWl1k6K/BwOC+aKNm&#10;zaczjgz0wYFHdCL9NWbRrAk2VDhQDJs2kBnfquYqNVJgRsK23f9OaEhVdraaMaNIxxVZGIMz1tAa&#10;MU8ACXYBMD7aimWkjYZQ4VepmQOAcWaNVDSuwOK7DOTdx5h95lGHi6ljB+r0LyJ4KjxL0zGaBI0J&#10;rbLfajNTSW09Q+3fm1plT2w13dRpE3+e0BG14RUUq5dTyykTUAfSYXhSuY900f7KI8sd02Mt7oX+&#10;Jh/WAx4sZXEIgHEfXF90BhwTAQvWdQW7Ip5NhXWx71SIt4D5AMPocEB/0cAFY7NHu4MD3ATSicJx&#10;Vzv+6ORHCWfpHCI875sSNXcuGpv9V1L/Yud4foD+vuDRb0nucr+uj0C5joBSAL6VtVb5+SC8XCuB&#10;BqNEEgADDmNOuT4U3zkfAR8BHwEfAR8BHwEfAR+BUogATBV98RHwEfAR8BHIVAT0Zzfz22DGnBYR&#10;WWWPoTJQE1aprY6C/HEbKyEGvpg2rQhMoUUQvJPBwPyK05BgYcCYQguYaAodZAg2b7pP7EUtL6dW&#10;V7EqsfV1qu2HGYkIkJxQZskEPL3ZudmozbnO6/nGh5e+8cmlUDB1yMi+yslG1Hvd1JQeLPkF961e&#10;hTVXtsjAg9hHxXpRGJFGlL7W8xnzc3IY/f7+Oz0wl5rvqbNH6A/h51nigmsDOnIuYlK5sTeNq0W1&#10;wAMW0kLMxWtxlwEDJ2KOVb5aKbAVwroUwWKGEvfS2YCYPzPACAdw4P5tPoiOu40+fZD++xSP88io&#10;+TP2DQC8E+0k9FdUziAiLvcV3TNmVqfqWAA64M7UWegvl5p7mf+Ew00y6v+sWrzJ3BciPUxRbOpf&#10;NI7vRfNHxJyf81frRc96+W8Jr0YAVLMF3DXQ8YmgTyrYDvSPbjLgqkSXZHAYTQl77q6u9VytMezD&#10;ZcCCgeVYoJ40dXAefXQ1zbuG5iynmcsYA0/9jlruFfBgAcNMhQ0eZo9oZAuOTxUs9PfJEXR1j5AH&#10;W1pssgXHZMFhzuB+d9BJd4MKq+nTi0eCjeYeesx1oL8RDJwU/a6iVTmUg4WN/NdVANsz6wYPGtxN&#10;mT2tivW7+H9Ys5GL/TKa8RbNuJWuJeqNvNLE6HfaRB6EM3UiTZk4q21HsTxAZdt7p2LOCZMmnvDu&#10;xNmndORUD1LDBfCkilnTh8N67Bw7rMd9pNuvADzcHp35n5TXoWS6lZq8GLjLzygMBMNPAfRJBqXh&#10;ZwnUuiiJyBawVGpqIW+6ANhuSrZmFMChCFhSR6NK6mhrG46GJAN2zcOtcFyEv6jsHC6EWlA1vkth&#10;pCI23iiu+TMOdAXpF2Eq7+lvBh9pflM+AuUuAptM4R9/SuXm5ubk5AQAGAwY3tCSFtgXHwEfAR8B&#10;HwEfAR8BHwEfgQobAZtvrzxEAL9Zka8EBZlLpMhH7x1dHs6O74OPgI9AuhGQN31uJuBA/sv/NhcX&#10;aK7bZgkx8EUGA/8VEwQffiwtNbk/LQbmBli4wcARQfC80dT8AvNONsyUbIAt5/MrMQb+7BZOAww/&#10;2o+7d/zwzHOzL3rj48veWNDrjfm93pAT8PYFeGVfWqbBZXlWVZfD1Afd1bSLmPvWrEJVK4XZph0C&#10;yB0yV90cGEHfRmvWxPL7Jto+r1hBf/7J6Bf1mc+1/lDPey1TR6SXjaPvZxOdFr60znX9n0XUK7hX&#10;1GBCf22VBVxU4IKEjANgdeSDMfNnCaDcxXJfH30VHX4RffkKffeeXorEmZkp16vr61E9EcDZxJmC&#10;e0X1az1UbRZkMcF+VYV9wHoH/4O+Xu5cAQadO/7P9HO9YnSX6S+Ev6z9BWsU+ms8n6VizAVKKP/V&#10;PzxTjF34VVJEIMfgUmAky3YEFgL42GTAaNQwDNhIwMtf0Xp0gRjYhcF3Eg2kBX1p/0OptfGIliTB&#10;rj7Y8uD1qyl3TZASWETAKFYNbDXB1jI6kAXj6yaUBWN5PFfELHrz5oAEZ2enH0JhwJBvWgAcplJn&#10;QbC4Q1sYDACMxV4hrPMPc1rB6Fy0L23csEC/qDBL4Cp+y+l3KeC7WOk8pbooNV2pbKVmKDVT8fZm&#10;ZFF2Fk3PomlZdFIHatshyFcbjMwRd4ZwoA4a70yc3b5jHPc1Xv4uD+Yomjmxmsuez/LQ5gdGaOpg&#10;H+muqUPEzV6G++ChFz1kKwJGOltxgUb3Lm8VB3fx9e/Q1hC7rqU8Zz5v16W8BXNfu2RkrTQRMkZv&#10;2OFxnAoh65BDcLwiBE+0DRelbwQMu/JfHjqAAxcvalh3f+oECTNxWeE5gctqNemRHv2mf9P4JX0E&#10;tuEIwNdZ0vsK7YXKt5K05AP+gCWkeBi8DZ9n33UfAR8BHwEfAR8BHwEfge0iApUqVVq4cGGzZs2a&#10;hgVtzMH87eL4/EH4CPgIVIgIMBBiF2hjdBxgYLykFICEoqjytucCHTlzjIGXjaf6UAOblMAgwZAC&#10;H9qYTaGXrgtFwLD8FVNovHgFBg5NoT9+k5qcGYqDRS5kEvaKUkfnGww8tyTXCiyoP7sR6Qy3jD/v&#10;jU14t4+kqCEQQwu09KVz+JX9NlpUx0PV+93U1B505bHs9lzdQEBbYpLf8KAhrN2QR6uN6jpprl9x&#10;exbu+/vv+vnn9WjQmswIshOCDD9KvJxm4ZIFwLg3BP3ainyHEQCMj5gJyoKpVFnAzszg2VSH38v0&#10;t3LN0Pw5jCRfq46yf/+2Wn+Vwf3uTrsL0DWPiSDJsfBgwSci/xUMjJkWDAerwP+Z5bmKDt2LvvqJ&#10;Fi7hvsH2ltc1SAWdXwKTQNi6Fq0E9Bc75KritL+cbRtKaKNyMwBY//B00bbul04dAQ1vb/2SIYWo&#10;wFSWAUsDJ1cYsDhCQ7B+cXkOJzBwghTYNYW2KNSoY3/4Dw2uSX//g/7em/5uSK16hO7QSXmwyIKN&#10;3a6Le2MweH18ImF4RBtZMEpIf90Gk+C0ZcHCgPkOoDxRA0Pmu5JWYioA2Go3QfLG6rFG2w1/b1Q5&#10;rREG/CTRNQb92uK2k5xh/lJACgAMCTLSXsregWbsQNdeTBM60JXm0sAzABwWyFDgrq2TsujdLGrX&#10;IQp9BQZbDIwgGV1vKh0wR9EqgE3j6POudp/h/Cgyucwjw3psFnM3x7kVB0fFu/gtYYs9ENwKl7an&#10;Xqe6eXZdy+WABzMVBgY24/O4RES66Xg7Y63IYpJiF19qqDiVOKErTEX2BNS/TJ1OBxwR/kySH0uY&#10;ySMGZKCAtQS35uHiE25HD9iLR8Dwy6+8zPT3G6JUXz4NiQ4mXGXl+VHg++Yj4COQwQhUqoyfdhoJ&#10;gKEDhnaiTp06MQUwoK/YQVtT6Azu2G/KR8BHwEfAR8BHwEfAR8BHwEegGBHo2bPn448/PjosaGMO&#10;FMBWE+w2vD64GBH2q/gI+AiURQTkVaMrArYIkllSJSiA1THDyqInpbkPPbMNY+D9oAYOMTBg8KGH&#10;0U9/UMPLnWyghgQjIOIIjcINmyTYNOKyJjM7LwkGXvwcy+CeOv2NvM2Ut4XAgK0NMsIPrSwY8GOn&#10;bmMpEJRqwXVyd7raWD3XMNkSbYkhbswyHzjLbz6tRaJfU1c5ANgaPq9cSX/9xdz3jz8Y/Y4cqcdm&#10;wu05xVWn9b/NW3K8K994LX1Sg2oIyxTTSxcM4CPej6O6M4X+ynyLgeUjaiav9CD1rzV/NtJqTh0a&#10;0l9gEFzSSImd0SL5L7FJmxFT4hPJlynyX6miDMacp9XT7P8MaixEsHF9OqwRfbmIFi6lr36mr3+j&#10;b/+iRbm0N4JftKJavBHYPrP8txIP13DNnzF0Q1zfDzmavvmf/uGpom3dL51GBLQeGTJgGTxh7YJF&#10;LSo3vzDgOkq9mcYmt9oiWk/U+uUEDPyneSyEdtDBAaKTG2jRBfTdebTxdxr7NuUcQHOX0KojqWV3&#10;J1uww4PHZ9M5zdgjmmXB60LiC9YbT3+ZEIfu0LwTeEfjjs4PhqAk8GArC1aqdarAgQELBhbMKcpO&#10;YDxIfgH5RAQ85rBDxjfaRbagNVT7eBgKAwZWtAwYbBh5f0Xh7RbogGeLDjhm4Dz9IpV9sZpxMV3b&#10;lHofR1cdy+h3eh22UcA338bN9EEtFvhC5utC34jSV56druTXXUDa+NK239jmaxzWHhhoJRWOxv98&#10;fuJH3ToGczDiCz9/WGQdG9OTOKDHjuCJjOnBWnZOwGttAt2A3eJb3Omw9UN28uwmEwGvMVszOmAu&#10;qYhvhOni7Mhpkqd9BO4K4i2g/pf224s2/hlwXxktt+mvLGPVj0vCisUtBnb14pYEy4Uky/CZ+nGr&#10;3b/b+o4TTcVkTgFmY0n/tNXNyYrUASycann5k/1r5KNEpoDVC74eMru1bf3aK93+O1pfNKGdqGQl&#10;vzYNsAiCgYFLtyt+6z4CPgI+Aj4CPgI+Aj4CPgLlLwLlaniw/PNjxx13tIMU0W7btq0VBEca0Adn&#10;Z2d7fXD5u6x8j3wEKnwE6jY2LtCOCNi4IAaCwu1CBGzPcYiBewR20F/NpoOOpd+m0E5HU4NelG+y&#10;AltfaEm/lyQ3sLGJDjBwTBCs2s4plhp4y80t3ti0hRgAmxrA3lCDzZbJxsh2myiqM74eW9DUeTRj&#10;HtV6hU7+gfWftiSR/G6m9UbyG6lYxSqAIfk10Je577PP6lGj9Ouvl0E0jAQQpGeNlf+CX+ZSrmQ9&#10;FB0waK4gYWlYDOzSX8t9Y6ggQ70PzZ9rMOxMNH8OGHAu6K9eOiZD++TN3KHuQCgE/aJYBmzFcG7K&#10;TFHLyTKCh9kEm+mv6TN+TUk9rAEdug8dsicd/H90QF2qv1n/FGYLTq/rTH/nvUAfPk1zHueAxNCv&#10;wcBCf6V+/V+t30tvq36pYkRAEBRqIgPG1uRalWldpbKKsYOyXMVg4FHJMLDNdnwv0c2xLLmLe9D3&#10;51Pu79xJwOAJs2jtMbS2Kc36mXEv6uSv6L3P6aRGARgW12g4RW+AR/TaqPbXlQVjgwDAqOvXByQY&#10;/gKAwYKBbRWbaMQ3Oxs1Vayy6Ousw4+deGQL97adcOxpr//zlKxjTjEuFzGsq/U4By7KgU8yJvkW&#10;BkOxS9TxSjrvKpo6nKaNANxl3DujLlew3pPX0knIswDcu5lxr60Y9MQ1n6dvVTNBc2oiDMYCklAW&#10;1VJ4XGjWGvmZiR/36Mjw1PooS9t8FK6KEvzVzDeb5Ee6dXeQ53nE3SHpUz02rIdNRIxmN0ygG0Te&#10;yn/tWAh0O4nzs7OijFNBKvr/vUN0Yng3JQp2E2kuRidg5gIiSGulXXC9lKgX0WVEy6jtPbT/NdTo&#10;SmpwKdXvQfucT3t3oj3Ppj1OyzrmJL70WLe+xsXAVvtrbcPRgJQcFX96bdhrZG4CX5JHQL74Uhfw&#10;LxeFoi2GuBm3xS0SoE3zbGZ8m3L4kRSxEgp3X4lz0uywDayl7HZ3GT+W9Lu0XS4J2su2z5UqIbDw&#10;gl67dq06t+tF4v8sQbcYH42jD26UlVWiXwk9evTo27fvdhlKf1A+Aj4CPgI+Aj4CPgI+AqUagYcf&#10;fvjllzEivkxLhw4d9vxkSvcJ08t0r6l3BnUvEO+IESPS7w/0wR999JEMbUx/Lb+kjwAi8NBDD/Xr&#10;18+HwkeglCKg8MqvdgOqVo+q7EhV63KtVJ0dO/ndCqZw5f2VNvyk/7f9/AtaqbYczH3+j+1zoaFk&#10;E100atOKj/jYK9egSjWocnX6bik1PpLnsKCwSphY1DSQXpQ9bM0UMANAC8xJpmBj2cenf7KubqIa&#10;7EQ71qAdq1M9MwUzZSdc+ODiTXg+/byaumeVq0FQ0YND+kbqSZwGERVoT4q82zzxeM7pGzfLGJkK&#10;9MZLf6t95o/hzFvWUb+2AecwwEOPH59+SDO1pFIXEO1xD+26A+0AETA0rNNp+o60Y12qK9NqVE2E&#10;rWJxLG1UkZRZJmMSz0Loh7TG/AL9fn1/yXvI5s9VccPuGF6BBqqx7HVTkM1axi4ARNX4h/4ik98g&#10;d6o7d6ada1Nt1JpUE5FBrUpVxfNZpsJ1ra5O4IoYhEJueNlB31Klasal2cDgQK1rmBNku2x/Cmhd&#10;hIzFSp1uLrbrzL1ZmWY+QC2vDxXAZrOgKVI3raIfftAa+MqX0ooAEroS7RzW2kYFCc9nVGmYbxau&#10;0lihdRGyxpZWp9PYrlG11iHCEUmVNo4Ig3RQ8fiThlMbPs8O7fwtUzNwa//PBLrrTpryLD82KldN&#10;OcXjBF8uuJ+4mi+XEa/T8G78gMFHfswkawhSErbU7h6a2i9om5m6TZvg2awO5cbhPfjLDh3D9x32&#10;FVPM5/OXfu6venHcP3PM4dc1dUeihdTxK5p4SBC26TuYIShm7zzMw506H0/fQO/WSFjAWfi8zTQ+&#10;S5zgY5eJe7GgfUVHenpibAG7pG3c0vHwoWYB7kyYWNx8RNcW3tWp8aAJ4fAVntlk4MX2qY7hPnim&#10;2Ye5+1QXUm7zu8sAIKt8HXA0BNOmB5LI/MLrg8hI/msU0bKhjTmoEwfy9uyvLF7RHGcwx9wa339J&#10;hAjbO0Xul4KnuJti/1hW6l1zNYKso7pZilz0KO1+1PJWM7LNOGjz94jkETAf89d3+DrwccbjHU/7&#10;6lTdujtIZCQ4eHyDnU98YGJwvGncVvq2cv3zJo0jKNYilv4aipm0WOhrbt8AABews6TLFLpioQsU&#10;4/CK2nPZhayV2J+C5ySuVdQjSuxt8fpfjEBVtFUQ2LuHDK5VuxYaootgGCwK4Mg7Mg/eK9rF4Y/X&#10;R8BHwEfAR8BHwEfAR0AigGGBpReK3tcghVWRy/iilHbt2oEZJ/yandy7Zs2avSdH9r1oWJuaNdsM&#10;W5ROl7CFQpY0WwtLwr4K20e4fd5Kml2STZpDC4pdsfDeFtYf/3cfAR+BTEdAxCgsAg5tY/nNVChB&#10;RaNKHa7bUdE6G5UaXkb7deeUwOwL/TcbHu54ONU7KiYCxiGLFgfoCqrfQA0caRg1MCdRDuuMh4Ps&#10;hulFbM0mFsFaDAoG6rpAI20uRMCPn1aQUiS9/WR+KdVJqQ+UmqroasNBMGxA6G9M6YsP8t0dzsJx&#10;rtsU1fvC89kqgFfl0gpjvm3dnl98cavQX+66HtuHtoBuCtbFq2288bciYDQgisLU6oBFBGw0ejxf&#10;FpA2qKfNr5mZM1Go+TPnu2Xz58zSX3ReQiFV1L2RlJku/LYs3HWHvuXbULJsPcBddiLa5bSLapFF&#10;La5i+itEGXpf0N/Zj9GHwwIdsNX+ouHpb9qBLfaCWkOjnxNWN2useOCKAhgVyQWQhnmc2AWX/xLm&#10;OUYyYFvhEwCpJUSx0HW6RxqqUxdfQt9353EYuX+Y6e90RHt6ZyHlt6O806j1xaFBtBEBu5VlwcgW&#10;LLLg9Ux/HzsnJv+1OmDRBNuKpw5kweJnbB5hrjg4lip432P4r19gOK95MrNvfMhLxRka9cf57hlB&#10;7l7q9DVNzadpK2n6EsquQ72b0kwIfOHkvAOv3hYC21DLK4peTF2xL9ookTn2IyS4G/LppS3UpQPL&#10;eQtIdIuNFPDXWzoe2n9iRPIrH21S3eCvoTJYHuli7SAyX9fXwZr825lW9WuXxAkIRb1GuZuHiz8s&#10;ImK2l4Y9tNYDjceysVwO/ZZjbVgxM/39P1fCq/XzSIuu9QitX0S+bfiTw6ZC6zHw6IZEW+vxuO8s&#10;/VVqklJTzBiFHYhqOPTX/XqWNkTKuICBpaXzoVOCfMRPI75ul2ftUzXryBZYCo90Id+SQFr0vtYO&#10;+tU7Xp04MAX9xbi4IgyNK//Pgwz1MLUU2IqAIzzS7thKJRO7In9KBdFcjSXWTfwoG4xsQbaWuFm7&#10;L7tA0nXdzhSV7hV8OKnORKoIFHXvGTrTfjMcAYgoqlatWs0UtFkKfFbnC11hu4XDWNorgP1V4yPg&#10;I+Aj4CPgI+Aj4COwtSKwtRTAe3wypUepKYAFAA97Kt2EcKIABtO97777zIng362ue43Y2PBYRo3/&#10;mf9s2XLKKadABIwxjs65AxAdurAZdRw+o3cjOxszzxlBzR780p2Z6oTzFg5OvSS47WE3N35zw7D2&#10;ZgO8abKf0rmIErdfyB7DjcYW4z5M7Gj6WPC6aW45nW5vV8t4BfB2dTrL5cGoA/tQrf1Y+2tFwEAp&#10;Iv/lmk/rf9IfdSuXfS9pp1Tr6QyNFj3nSIGNIHjFJ/TzZmqwsxEEG1kwNyBbtNrfBFnwhy9yb1pe&#10;FRMEz3gUDqKFdvGmFmrvHQIRMKTAdasH8l9RUgGJQgR82dulOAqq0B66C6iOim0jrd7XsulETZGs&#10;dkJzmnmQEfs6ql9XASxtAQAb8ujpqnT+vqWa4jf94+2n+u1Ku4rIFXhgGk2D7GkX2qUe1YP+FUIo&#10;t4pcDCctQkDxxtyaZz6hn0h/76mWVEc+QFUh2YfqToyUjfYXjWCMwnpuYNTCBmj4Xij57twt9FV9&#10;of2CTk4UwFIRBKv9FVguGYJdtRzakmoU5OAX+uW+Q6BfDBXAbNEs+XqR3BQEa6X+8aU0u62OnxhK&#10;83FjVjXsCtsxFduc9zw1Oc9gjByefv+d1/6mGdiSL2YE9KID3ilBBAzui9LHUTQ+Dbxa8p2W2RaM&#10;yhl07Ts84BxZMCTOCSJgqwyu/0QgArZqYDafMOpbfOG2242mPGM0wclkwW/Op7tP4ucNnjGp5L9W&#10;GSzi4HMfo/duNephRxaMANmPJ/WOheu4O2L3Dh4dn8lzIxT4ognQK5yYBahW1OuoezHzzFx6G99e&#10;KeS/WLfLFhqrePUC6rU16dGsmNI1Iv/Fx0Edqf/EYAGrhrWNRzoecH2oDzYdCbTCYXvRM50aXRV3&#10;pR3zzHm1qBYe6WLtYB/prg4YD7TEcS34RgAElWf7k9lP8vgnPPYuvY4udx7yK00gwb7xjz90HlO4&#10;ZQO5Tjs/+ImFPhbR7r7gi1wp+NuL6hfTVN/KmI/eSDplm1T5RfpnJxY2B6pfEHJkTl7LmZN3Ps7s&#10;FOcOA902dlj4WaQPyCqtzle0mxkKhj1DFe+Ww4xu3JZ5cX+s6ApgG4xkUuAC5K2WChfQMLd7VDoc&#10;mZNIl62RcmIDG0z1V3df6W/THn3iUbh/iuw3sv2IbjgStKJGIOIjnXHP7TL7kiqHO8K5uPe+e6AA&#10;rmwKXo7BBbqSfEARY2j029pBl8Nj8F3yEfAR8BHwEfAR8BHwEfARKNUI2GxzpbeX4umADejVxx57&#10;bJMmTUCFke63efPmW7aY7MBb8D8p+Wil6nnjxjTxfUftO/mdETCMzshxLhrWy6G/2GT7YV8+uHBo&#10;etrijPSAN9Ko9209F8QdYsY27TfkI+AjkJEIsDQGIldHBBxINsXJtTIUwOqYJzOyq/K2ET3zJD2j&#10;daAGDqTARhC8I95ZiiZGEvKJOAZZDEHXQhGwKwsG/T2+O51wKauBrSC49XWq7YeFHvLajWx+bAkp&#10;ZJUoos1BRQ5giIDLQ1HvQ1OkCCOm8JIXmiIwYNtLRzEeU4+zh7XpeOvvjMY3l1yxr6h+MWfFevpj&#10;Hf2+1tR1Ws8tJ/QXHbcJgEXJ2pSaooHX/WCZ8cq7ONWvyH+tAthqf9Eo+XlUh98TYCRR6gd6fbya&#10;FwW/+HZCo7WSau9X8t1FtoCARLJjimYuki9T1NIy321IImTGwzZvMXYQUBoz3KSI8l+H/lZx8v6G&#10;DBgblzsXt/BuLT39zfj1UMAGIaAP05fmmJStNgkq6C8eIjeGUmB5iFypFJDYNlOM2hIjfvaKTw/8&#10;N9Hw8EhtitpQ/rnkalrUi/WUG//g9MB2itEJ+P4dfA8tWEFbOiSRBYP+XneEEVuaivzoa9fG5QOO&#10;6IAlSTAKpngOQd2amCoYlr1HXExHXUHHXMdLfnwvffIAffow/fsxpr+NWtPMr2lGFmVn0bQsmppF&#10;bdZQ69VGv5tU3WtmotiEviICluUxsgc2F+vyaHg+XaAJrhdJ62qYQxjpfwECX9DfGybyAlZKa7P/&#10;SgOwFdQyrEF7Pc9Z9HQn0N/6F03g73BTZbGPe7yO5zkqnmzuU12UwSLzjZg6yEd5sGNECz/Y7QX+&#10;zBP0z9DnmQPiyH/x+IfUdgXpkVovG6uXjdc/vZ5B+qv4G3paOBwBGNYdnOW28cWMywNdkboqbMjT&#10;MoegP85dHtQdG8foLw+sYaeTrIMaZR2wd1aDnbL2rgT0i8pP8XGagwDCHaG/+Bv2gGozIEEHvPc2&#10;c6eXXUeTpQROaolsu1SAxrfAJ3NcduHIkhEpZkQsWzwamrhWZE4ioy2gV+mfkVRiZWyh4NBJf2xG&#10;2vT36JdMJwJWMgHgCzVwJbkaIteERD+dzfllfAR8BHwEfAR8BHwEfAR8BLanCICmlsHhFJUBS74S&#10;m9b3ww3LUPntg8N+AwQsbmzJysE33Nb45kdDG+hFw4YufPCGs2ILxhycxb45+pnn/RC4PEc9mn/4&#10;ZkHPs0T7G5ZGBzQWGOu6McfaMePmqFm0LCPq5AU3Hwbn6mHYa2yporo7O87UZiPulqOe2GVw6v0u&#10;fAQqdATwjo9doAUgGStjeVeXfSllP0wzHqV5d9B/Z27HIdIz2zIGbtCL9usW+DHCmPHgA6huY1oK&#10;78jQGlFMERGrQGqJNKshDOZHv8m6ypnzwIChRDTTLXmqzeyCMfAhu7EvMvSx/PLcqGFjDBVymkrM&#10;gJ88feu4QCt1PNcpSmWrIImnyIpsxYFH2nhng7feeBcvr5elWJNngb6AwbB6/mu9QF/mvs//W4/+&#10;TE9YWH4usxvUDcjyK5JWyW6IKYajgQdIQl+8+hdyYKvMlCr5boEKLADGxwwcnaSsZo2+0F+j8GPB&#10;a2jhzubPsGPNvPkzOg8ALFzE2Jaz1axrl2oxsIBey4YtBhYYbPTB4UVjNXrSKAoAVie8ZWyfTbZU&#10;9ioIua80oF1DEUfTXU/Uc8/NQPD9JooSAZjThkbQ4D+CyJ4xVBgNPCPsZcCp06GdVKqLu3nx0jcV&#10;dvMnhfU8qG9N7ezULljX1POdeoGz1klqv65hvVDtZ2s3tV9Y63dXtsZ2dxI/wFNUat2bWl9Crc+j&#10;1qdT61bU+p/UegC13o9a78lH2nonal2HWlen1pWo9WZqnUut11LDy2nfbrRXR9r9NNqtNe3clFMP&#10;1NnfrDiA5j9DsytTzT407w+a8wvNXELTf6AL9ojRX4uB0Vi1ip80gntl6jYQyggYBgkWg2hO2LqF&#10;Hjo6MA9ocgsdeyOT4KOvZiR8aCf+CsPYHbe+k8Wn5tQNMQ/nAPFan+d8elVRp3z2chDcu3YT1xjr&#10;3UhrzIAgTBMrvhcw884d6daslADY3NA8ikZYLxpufa4jPd9x3wsngumC+1q+y6x3HS15qdPe501A&#10;zQf3DdGvJcF4jmFYjzyxIxUxdcFw0pE9IyeODJS0+On0CdFH4VUMGorUwLjw8eBHV3OInZvHZxhq&#10;KHWKQb9I/QtJumSkToV+8dsCXUlEv8KAccYF/f5GG5ZT3cNol2Zxt7vkaBeHcFwhmzcAYMctIBdM&#10;pGCf2HyOmVoPrH0xOrgoj5Lyv6w4Oadfkx5RMgZcwKFbSFnU8Fhz6YJXLPb2i9ofLO+aPGfKojmx&#10;/5YqerxYjHOUkVXgoocipxiiXxhBq9M78uAv10BcPuIkHdv4wKws891T3NKjR4++ffsWd22/no+A&#10;j4CPgI+Aj4CPgI9AxY3A1rKA3nX++z3fnFlKcbfcN00XaGsBPWTI3cbsWUP1+2nv/x077CiZTp8+&#10;PWb9HDhAb/nXWWcntYCGgfMBj9Z85yxj0wws2ouG8wwxdnZckSf3bvP9Dc6iEgzDTcUuOsHfmb2X&#10;v7kttH8OghfsofcPjnd0AT7P9k+JDbPzoN9u03Ys8KZOZgHt9DX2Z28BnfwC9xbQpXTj+826EVD7&#10;X0W1G7CvLBtB16UPRxB9TQSFk1grov5C9Fo6hsbbemBV62xa9Ay7PQOzIdOq8LZ/nETfw+OxOlUS&#10;L2hjCo0pFgN8+t8c+md7FiMyi3KmEE+zPa+xhjRtnQ2/0CTlxuPVPnVpx+rGCBo13gUa78bhAt3r&#10;rQy/OC74TAGXLBvbvNX0+YzYFM1o2Zxmzy/IURK9w+vvpLVXc3psR5MhcksgCIPVM3s+50Ecpid+&#10;VT6vmf6qv/V/BgYAGPiT/hxKh3egiXjRCxQKPAw/ZKliHAo8LGlx7RQNyQEMJPyKfqWER2rMn3fk&#10;OzRAvxHzZ4w/MHxjwy8ZN39Gz29SN+1Fey2kheKViukOtAOMUgHIXbtUtBEfm/3XGkELFwcjv+uQ&#10;PKqE28HUBP9nHlQRpI4WcbCUMEfpz+KpCu1lvVgw978mpL+hBTQokCTj/HIeNdgL0QAL5K1oYJIi&#10;FKVONmtBV1e0UmYrgo+anoGuSHHCUtDtag8HolUpu6YwjE3qIrvcCQdUsCjwhS9SGUQ0oEgrhAsX&#10;b8VBjFeLUWaWmxV3eYL9n63rfKq2GEH3yaJnL4iaRYs1tDhISxv1zmX8FRaAPWPDbnK+0hOjAvNk&#10;12b5vA70WuU4C2gMibF+zmhfUZWe3sjjZHimeQpGFhiwE931d5wFtLvAk3vR1VnBjw67X/kBMspc&#10;590c82dr74y/TsRfrzKuFAa00iqt8THd0tHcRHik45kmT3XX2x/BMsA8eLBLA+OBxPwZ01fHv8qD&#10;GX4oaHelYXSs1Duh2zMSEuG+SHqrykx8MVur54jzMz4KoP6M9ttdLxmtDhtMC3+kIxoHbuG8OsYY&#10;wZ8fg9tMRSN/jf7R5LxwCgZg8OOnQfxcjIve3TjBIxkxjKBRraMJiPi/yvRXTboXRBksl8h6U8gd&#10;Uzk2F+Bs7Nop41CSCimTWi4nWivHnV/HTTqp77TdV6rtFODzbHeUzpaFFbry6KRzUilIE0OauDW7&#10;bqHq5DK4WLabXSCY9z8wtGatmkiIhjYAMIP/0zoioUJyUXaTxod4ALzdnH5/ID4CPgI+Aj4CPgI+&#10;AttWBLYaAP5ocs+s7FKKVbFzAA8aPAhJfmEC3aLFCR9P+RzdO67dEZhOmTpFlMEmAbD8R597zrmp&#10;AHBvEu7LVNYQ1RCFYv5hNy+wh93zzQ03fI85FMsP7ELTBIDqAFq7jUIAsAhxuViqHEHRkT0KARY6&#10;7SQyDhS9slv0W5IQu8cVQ9NhNz0ATn6BewBcSje+36wbAaigGADX+Af9F/6cyPyH7IB4XSdvXlHx&#10;ki6H6Cetr6wgcUuOgf+vLS16KkZ/mQGDB1enLz6lo1o66NfmCQY7BQ8O6G8BGPjyf6pGO1M9g34F&#10;AFepFMulCHL68xr6ZTXdPKV035bu00k1uCwAc4znrLEzUkCe2JT7PyeeAcvVINBXshsmrTc2p8E1&#10;BPcGiX5z8/X4L8v5tXS/uh8JbpH9F5xEtLyLafGzhGyIdTrQOHQeqCDCgCPoFx8hfhV4PE7zKiUp&#10;bP4M+ouKQQYi/BUvZahm3ey/uX/gRtZf3FmSfSVdd6AauDPtvIAW7EQ7CQO2iZAjDFjiINXmzrT5&#10;Mu8/tHp4kaHzVlIGpAK1/UpqmMZDZitgucHU+q7ihHRmsVbEWlSs3VHZr1hcIlumABinrtyg3EIv&#10;I768Bxa01G5PFkKC75xCj54TUF5LfBMBMOYM+SvAe5KEGw8TqD8BgB9+NQkA7taBRm2JMl0X9N5U&#10;h4aujkPCAR422PT+f1Df5QkJgE1SYYaqmkY2oIucBMCWAb/WkTpyZl89kb8BlTqH6NAww3Q9QxSB&#10;fmUKnInfKjlaX15omN0FLANOHNaDxewDzT7hxeEfI1pGjxxNvxe+q8wCYIN+YfIsiX4xwgwFjwvc&#10;+4kMGAEpGP1aPfUfWk9VjQcEI9s+X0hHmkQYvE2AfIf+YphR3iq9LMk3mrpU0YEJ0VhMtIcRQ4P+&#10;CgauHi6zgXT70v1VU/i52SpLRABwarPbVADY3AjB6RZaGcGufN1qdntO9FuWP9njTqSn8qeCt+8i&#10;0sR9Jd1m8QBwYk+KPSfVqY4cadLtb5XLZDvbKeKMHMA1ataAPZ4cGq6iIAewTQAsc71Gezs79/5w&#10;fAR8BHwEfAR8BHwEfATSjADUJGkuWbzF0tT+RjaOJL8m3S97pe54fSXUbw/lN9rtTml3avtTTz/t&#10;9DPOOPOss/4lLtAFdazRaR2RCHiysX+Ot2w29DQsoKiNes/YsGE49aoJD+ZCnZL3P7jZiHfil1r0&#10;/kTqeFoK4y3A4XPI7O7LB+N9v1J0vv0NJqUw+1Yn2SgQsvRc6K8vPgI+AuU3AnrpKyxoYfoLryzY&#10;ceGNIVCe6+2LvK+oFaWwKTTsDRv0NCnx/uKKxMDLJ9Gy5TFHaGsNjagEXtChI3TMI3pDzFg79IU2&#10;ptBz3VDCBRpmmdYCGnbQrgs0YDDSAMMIupTKPp1Vqymq9XS1f2+jeYaw2WBr1+q5zYfwtdwSZy0J&#10;4hvJJChGkpEqik1r9fzsJ3rU/8o//b1R3QgRmJHIVRINK/jkKtZZQp+6MYu645hwxuAaCq6Jij8h&#10;PyfUYDYrpDTEC7rk9JdjGDV/NoaTNm+umCcH5s+Zp7/YPxRyiAaQtuTLFGWzVPGFtikzbf5jmzsz&#10;Ll9myf2foeYEJCtGKfaKxdhXSVZh2AycU4xS7BWLsa+SrAI9brHOIGPj4q1Ykt7ar8IiNRihFKei&#10;pwXv569rafmVtKwnLeoR5w59z3z+CPp75wlsEA2jemsN7bpDu9bQgve4GATL+Qvy6L5X2ctXTLtF&#10;HSo5d5/KoosqGVdn49gsvs1uQl9sxv41zufZeEHLX8UamitsomEWvYnriPpMf8/LEldnPVrrMXAQ&#10;18gsC89krSfgf0J/TTktzLKLLyF8WWLc6nNEw4geI8JvGBiPgwQXoaizb8k65yCsIBYF8khHlae3&#10;dfW3DXnao44eNjpma1zgDkOlfhF6lXRRpd5VaorhqDB8rhHSXyx7tzNkRK4enEKcMzfLr5v0dwXR&#10;b0SQ8i/X+nkT7qm8R3HUx3UL+vtZOEjLHabDUuANSekvr25OcrQ0JPoZvwFCI+gcc11JqUlqZun+&#10;A7+kES/t9XHTFZjqNDE1qu1RBJO5S7pex5EjSCRrqRYuePuRbqTaS6RXslgqba77p8TDKfmcVCcz&#10;ETh6BFl6Fz6Ev0j9i4IG9oJhgIGPhMYLNdNWmlC57YuPgI+Aj4CPgI+Aj4CPgI9ABYuAzbNbGsdd&#10;PPqLngj9Fbjb8e6GqAd9xcOlD5u4XqrwYCyDJQvseaPeSAR8zs1RNouMvTQChDWyLigwCO3C76Pz&#10;o7vAVnuOOCeWGZjdlm9ufJsR6gIOL/hG/MomvyOaX0LO4GYH748GMHFMd1xQxw25fvTRAqBy0rXN&#10;cQVoGvR4RDRTcWmcZb9NHwEfgUIi8D3eKnY1L/CE/qKi2PfQeKNaR6knKlQYoxj4m/l0wJG0w0FU&#10;91AK8gGbDKMonBsYiQclDbDNDezwYJtfWd6wa5Mb2GS4xNo3fKDxYhxKX7FJBgm2oZdWrSrMgDNb&#10;9j3fcN9sBQPdyjXZzVoSy0aqRRht531EJzQl9A1gIBH0uu+W0c4hgrQM73zvbk7dTZbfEf/Rr7JV&#10;xjZRADtDp9TKkv0Xr/vHUn2bGDOLeuJAROMLAgoksJJWoqJhk/4KDx6vx5f8kJU61ABgvC8Pz5Ag&#10;evbkDLP/QqSF1L9LRpd8d4lbuEXdIgHBGzrhIsC9FgCLylkwsMlEusFNlukmQsaKMSQGeMO5eyX7&#10;L7KPb6ID+hQOzIILtDSOMvU2QWSLiZyxYvFQbtkeYKAgLMZOtwqRTdVP6wssDWtigUZ/cwbNnEi6&#10;aBG/JqnmWc33+aYkVexwk9dctn5H4YFB6dfw66NIK/56KS3tTj+cT18bk+TH/kst76Q5rSj7eJrc&#10;hDGlkOB16+JSAlsw/OlDJpRCocxt+P3UAPeCHgpAlIZUFIG+qyW/r0uCbYrfMPVvjPVuoqf34XXB&#10;egPuG6LfV/bXYz5nuouKLBOvu6A3+VnW+orwJ8p7RPDVv4ToMqKria7DdymSSRO9XbTrmF06VFZH&#10;qIrxu4ef55YBy7AeeeK5MBjtsQ+MZfprPdQL2WUfJK4uWq/il1ZqklJgtOC+qJDQ4vkvRb4RbBsN&#10;+w0dGZOFj6joMXNfg35f0Hqs3Y9qPJDpr93ykYczA/7sCyMNDxMA4+fNUtEcJytJATAWPMBkEQFx&#10;li6ggvRLQexnV1QGXCD6LcnV4tf1ESifERCyLnLfoG1he6RRPg/A98pHwEfAR8BHwEfAR8BHwEeg&#10;dCPAIwHLXRFpLxAwejbh115fdqz1zZNdUdGQj/qqe/En0F/8r5DeQ0zbrKewWae0H/blg3TzYdD7&#10;coHmFzbJpliQW/Bm2w/b8GXHieH6sJNuFkqMBQ6bbb1jXmOjoA+ys17fNE6pAG5/Vs8FvJAIkJlc&#10;jxgRQOX0TxAf10LZ+2ETO34pEuH4Lae/Mb+kj4CPQMYigPe7gn4FA8uD1yLBiiUCtkENMPCyX2jv&#10;XQM1MATBdQ6kuocEamAsKmpgUOE4DBzPg4EEAgycTzOfpJmP04BraVAfNWQuMPBaoDMDgG2Vl7oS&#10;fdBfMOCH2pf0PeneHRWS+7aaqlrPUI2uNtwXYl+8zk3NfeVP7OQrqp1U6NcCYLxe/sOgX0yfaK71&#10;PP3yZ/r1hRm7SMtkQxYAx8t/c4wUjkXAmGbRlVn0I7ojRsfgxNAEC+wEQhijxwD9QrlW8v6qw4fQ&#10;0VfRfx4PbZ/DsyXQNKhMf2lTmCK35HuN34INyFl0Fo5X5HHijC30V6aoln/bv4pXqoTlxbawZg2J&#10;hTAnwcA4igaXxJM5wcMhJBallLwxxwbaDGSeVwyFpaxYnFLSu69o+yy+CDid/URAqXw013Jcxe/b&#10;SAXyilQZKmTN3+W7w624WdyK20cqijTwZHErNKduNZrQuIoVxbfWVssnI3Miy6Cba7jCbDyoaEu1&#10;c9CIn4m92b/K6tGNyLp2rXBr7opx209cPr4PvKK7tbTbWPH4PnHHMvNYmnokvXcovXUgTWzIula4&#10;Eriy4Gf70KcP078fp/8+Rf97jhYCBx4YR3xd+ntbB7r9zwD6BgJfh/U+sgf1WhIT+Iq0FxXS3pca&#10;UsdviPrQmGE0dhiNf4pee5omHI0E8OC96VyvCcvgIvw3ngIYf2suXesWjQUZTyoFKXBaBfLf4DFC&#10;lNWxMdaRFL+RYT0RBjx+4Hi+M6yS1d3V8an2e61SXdLqU/xCSr2nFNKQg/viNxjQr4t73TYGmvQL&#10;v6Et+pWGQFeMybKq3xHQVrv7UYf2N9pfI//lYqZgwChf/kBf/0Tf/kHfr6IfN2v9YqqjAMJPeYAH&#10;Gwb8q+lIjpni0gq7X+EYcGHC32JcJ1tlFc7hGpYCdL1bpW9+p+UwAvn5mzeZgjTAeIXGLuWndwiG&#10;xiReQE2PPMznAC6HZ9F3yUfAR8BHwEfAR8BHoCJEYGvlAN5lwfu93phZTiJcpUqVpk2btmvX7tZb&#10;b5UUv+3bMcGs022G7eHaV9rIRzTGjnsVC13Y9cKEHMBlfkBGA7wgyO+bmb0nSzScmS37rUgEfA5g&#10;fyWUWQSUgoamASztTZY2mSLJnE0DjAaM/JAJ+OYy61J521GYG7g6yzHZLtlMv/wv7VcryAcsWYFl&#10;ym6K4KsJ03lj6PZe7C4M4VEl5Nrl6cNzW/69gf5RhxMASzLgWtUM8GK7PK5/raefV9PVk4ozHOr4&#10;Lmr+a0jii4KTWKnNbPg5J6iGjF9pUKQhhqCh8gfteec2pTEfJUn0C9xjsY5pwL2zvJ279Ptzk7pp&#10;L9oL2X9RJYkv3v5/QV+MZ7Swp8lniHfxMOF8kOgR81LezZYNWAVl1cXp767QJdVRj3DqX1xsH91N&#10;zQEv4SuLHNHIy4gRBusD0Tm8yjf8qpe8XOjWirHANeqahtRQAoLV38P/+Ph3qE7VbcpMOGajVqEq&#10;xsQvyAFsGwKGgY3HntSHO/D7dHOBGdml+IvueqK5JiOQ1f3otGWxOQ/RiTfFH05SRpswc84DdOIt&#10;sRWjO00Rodn3U8tbixE9mv0AtXR2F9lEASKwObjA5GFbwN2U+KeHjZN/0lUKnvkY0fUpdpe4ojsH&#10;zhAQX0aWKXgV7Ocpo9p0S8FbsH+F3y80oFKKtNPh1LRX6ngmdJhnaPr4RTrukhTnvcDz8vEoOu7i&#10;As9dsq1ik59gxYuKc6XxHrFioSMVnAUu+Iu/ifq8RYefzIMwFn7BgH/AW8EjDYzTHRLwWAfq/XNC&#10;El/j3/myGcB6wXfmr8a8cyKGeuBxAWeRzgZboo1qdatyfBu1PqUYR6oUrIveIcJDY2fzW8VNA4zR&#10;BjlEY7V+M50tq3Nu429hBIGfq1iDXbs7vI44cJFZ5ns4KFnXZAUctlbC5ls4Z3te/F9vnxV+fsYV&#10;3RbQQ+MOgstVEv2KO4ctkTbOE44aX8PQcyPskaS/+ErGSAgx8l4HP+2kO1WHDeLsvxEADHE8NO42&#10;AXDeGv3jyIKjqoYWePl9Zr4/dzcnTfIBhz7THOfbtuGfDelcbH4ZH4GKHAEMFRg0eCByAEMBjBIo&#10;gCUifvhARb4y/LH7CPgI+Aj4CPgI+Aj4CNgIlM+fhZs35xsH6MDeGazXVvRc2mgwI8a70PJQTArh&#10;DRtmRJXGxe4bp/9NzFtc7M35FX0EfAS2bgRE7OOKgPEuTyoKpmI/WHFLaAp9KastJTcw6sEH0dL1&#10;rAC2WYGlndQUGvT3hi6Ul8t6UahGN+dJ7dt8RuACbSygYQSNd8429GghB3CRXKCP76z6TVF3TVcD&#10;Z6pTr6HBsz8aPAf1k+BMOil+rYpS9seJIDdy3/loTLV217wuhDtWBIw2Mgn+afS+YdUjOXfjNn2J&#10;SLJbVLz9t9l/kccXiRLD48fbdsC5O8LX7nKiJKbAAjtmKuMj33VH3B9m/1XUbCDNHxDsiIW/1v95&#10;I7S/pUR/0QcbEMQE2rgTmbvgSRFLlmkFwZImU0xTbZV8mSH9NbHarWUg/BURcL2jA9linDrTFWWK&#10;wjKcI4uhRIWVESmnlVrGbyqyoivrzIvs1PmYZHepF3Y75q6I7cftLmmHw83yEcozOSJ4lYysqf4k&#10;axUskE26haS7i+wlqdY2sseCV7FbwFrSyUL1u5EN2n66h5kYjcRuWGVtar0vTpw9R3LJRc97gtI3&#10;iZ7Yrpj6/PJenH3FhMXodqhUji1jF07WsB0IuppU1pz0kNfQ6BrUx2hw8e8UcD4pEjnX/FlOFIrV&#10;9XIDNs55rO59uVHg4fzqFzT+CHr9YJp4htkEFLLgu668O5IQp7pSM4v1ZYHtHBiK0c0zJFbBSlH/&#10;pdQ5hW5ZNetk5b9mYfN02rIl65wDs85skHXa3hPb/d/EVrWzmtJEPVEqD3WC/Dgxsc9+JmK2pNQB&#10;X6XUhQV3DGbRSn1AdI35uVXTAGBLVd3fY2ijHyC78q2MKYqb9HelMeIQt+entB6VSH/VdAO9G99l&#10;0G+8/JevinCADqf+BQlOKnmOOxpA3FQcl/80VvMwQlT8ckB/cwo9RX4BHwEfge0nAngnBu1vXl6e&#10;iIBR8LuZH99mHF7co7y8vDvbfoLvj8RHwEfAR8BHwEfAR8BHYJuIQDl6m2xpdGABvXnzW2+/9eab&#10;b2S9MXHCxAmvv/7a+NfGjRs/9tWxY8a8+sorY0azSngLA+DyibGLe/qhJjYGzsMzRpOL2xO/no+A&#10;j0BmIqD1aPPS1rp3ggTjTafLgCuoC3Qkvkkw8AH7UJ39aek6JzewcYQGPrUaTUkPjAKfYKnxGBgu&#10;0Ln5MQtoZsDmra+cANBfMOBHCnSBbt5ZndgthL69qXpNqgqtMl7q4hULZznkevfcj2ac2MTInMJX&#10;38J9gTpBpcEXBF5b9BtiYEl2HLxeTuS+cJQcU3j6xsxcqaW8lYj/syQADveJBuqLRmjFRtBmas+S&#10;nCuIm87NSB/Z/BkSc1RJ/Ytp87tpfj+ad6dj/gzn6VI0f8aB2IBYIr4v7csXMm0C5bX5MqXhJssE&#10;CUZFXmQsZrS/gCt55iJbzYm0kU7764n0zcdxHDfq0JsCsmIxFMZmiZw4kbo5FrvzjTdsEkvekBan&#10;4sHuWmmSOVks6KeYDxdIfCPGv7xmUo6biIQtQzVhiXojpwmDE1dMk7DKisXmuKmcnFNtMJ1+Ju25&#10;e96TUdLA2zn+HAXnPRVVjefB7sXjnvdgvvMw5XwBUt0trKb/ZpnrU2baZQpsyDid/0ykw0+JH15g&#10;h/AkNZFeS02q0jHyz6sz6ctq9M2bRF/RFW8Fl48Yb4sb9/MdaHgHOv+7APqC+45pSKfuT+eA9Vah&#10;d8Bxz5EnHob/mP/mmIrvDHzlYX2XAeNHhVuQDHK2Up3iZxb6CSYE2I4MVkMjEQBXTksB/NES8+0o&#10;T1ezU0zh6I8qiaIxPCs/Ty9wfKrFzhzq1UgRnImpHfELBrxX0gO5QqmTk/5BqXeUQoadqwz6hWDa&#10;Cn/dn2HSxoHjxnEHZCHaOAvjTNjxDS3o9zetoTnGT7skRb2leCk+6qrGrcRiZjmXDv2FT8PmDXpZ&#10;LGFwwWfIxcDStlSYbaLhBQ0GDEdqTH3xEfARqDARqFq1avXq1TFFgaMeprCA5qd/4jsyzGl21BHe&#10;ArrCXBtldKD1m/VasmB4Ge3M78aJwHlX3N/zglNObX1MmUWl+dm3DH+wd+MD+d+rvvgI+Aj4CPgI&#10;FCMCW88C+r1eb8wqRodLY5XKlStnZ2ffcQekP0Uo9957b9u2ba1cuAhr+kUrdgS8BXTFPv9lffRK&#10;wXKwAdEuxptPKgQoeLtqjSDxvhAu0GA5vnAEkphCI7Pu6i+TOELDX/HzBXRpG6pclaksV2mYaaUq&#10;D/779L/X0+51AgvoHWtQnWrGTjd0gYZH9C+r6cp340ZENT9PValGbS4xNpaVA0oYnJvwnbYFydLo&#10;d3yTtvOMFBhiX+O/y296rdszEstaa153Zh592a8p3fSR6/asXy9Hw7MyckXerG7ek/a0/s/wLgbC&#10;hP/za/o12b5SlxB9RgSrVTGClik8Tt3bJMeIrgCJS1Ri5s8xhh+aP398L2/68B5M7Nn8eVSJ9pR6&#10;5d6qdwNqIAHBxSi5fr+lb0fqkR3ZpNTEhBNJ4zquKsppVGv+LBLq10+6KRhigEzYbChqp7mcefRI&#10;PHbi2UMcioj/k13yf2/RUWeHHbfXunskkRXNn/77Bh1t8XyyBVKFAmTu6A7FCXLcHt0NFHbv/PdN&#10;InuAiXtOtfrbRGclLJ104cjMSUQQbkZmJq4YmQOpIqdBcYq7QNK2zERaU2Awu0ABDSxs/4p/C0A+&#10;LqWAjUcWwJLz6ZDmSVaMs+BO2OA35jl5cBOzt0JD4Szw7X/ooPA1F88u+Fw7f/3uf3TgUYVdZsmu&#10;2+/+SwceHa6Y7HZof7TxnDBUj20nTHv0i+brHpnbpexP3X6kKpWosuLpyn/zN/8E3Ob5dMcKqlyJ&#10;qigzNfWmmvTcZqpamaqZ2hlDxxCkNzE1QLde+BMCj0fxf3YrVK22wEJcApxuxnTDm/FOD/7PUvEQ&#10;Biu1RtDA/zlaFya03bsj/bKUOpwaG17DI6GghDa2HPlmunE95a7VC2IdgzqXj6xR/CkC0YSt8U6h&#10;rTGOGN2Rgqy7XXCP4Nhx1pCmV8pd0tYadwEXpSCVht87DgGez65RtnuupR1xeI58zCY6LHR7Fhif&#10;vKgsxWd+GdHQASZjhQXAshekGMCD2lQ02BIkR/8UfAkWsNn0/6SuVFQ/bnFvAZ1+9PySPgLbXARg&#10;AT30/vtq1a4lugjz3FPqjHOC35ERBoyPTY850gPgMjjNYKKylyZHHvD6cykznQCnLf99RQH0NM3t&#10;FHpEdjsDbrzgks4nYfnr7np++e8rC+hbodu0CxQVAANb7vGPnZ4YXNJ/zuEQjj6skRxOqZYMxiqz&#10;/UwKgO8bNuG5V/ALKSiTXr4rg7zWA+DMnkG/NR8BH4EKGIGtBYB3/ej9nlkzy0nA8WMVmUvkZ2ua&#10;XZLftMYLurD3fWlu0S9WYSLgAXCFOdXl4kCV6mIAMBKdAv3uGL7AZQQZMmCITgCAg38tlotOl4NO&#10;JMHAe55J3z/BSfUq14hNv/6KujWL477xMPiaGf+qX48TAIP+1jNTfM1w9E1exQ15nAb44jebNOv4&#10;CUPfS00GYVQjDQ1KCujLfw3/hHcv/Vs0aTXtk0iK36QkOHAaNi+Bf3iyKXVnAMwinu20DFKDdqKd&#10;ADuR3RakE7xzOS1/SCO3YqwoBbQjhMNlwPhh4CbMBADG3VT8wubPSP2LymfXZIzmU1iJldo2++/n&#10;4De4PL4q/m4KW/M2ddvutLsA4I3MQ9ZDDz1ID5L1VIs3O8xjeVlSAAsMnHXSrSYjcAL3Za6QS59/&#10;w1s5BGkhg+2ZjTpXs1y4wR+d+QtnUeNW0oW4I0hJjsPFvpxOhzlvYAr5Ieds/IuprLAsRvliGh2e&#10;4p1PAb8JvwTIaRO/tzTR7GyDSAtYOCk3Rc5Sy0f5mgp3XShkBSI91ixc8JKRv/6P6KgiriI9Wkh0&#10;aELfCu3kd9TwgAKPSPqSsJ0ff6QG+EKM/KkwGLwEVI2ovqgOCntUutfA0p9pv72LcYkRVqy/T3TF&#10;DmeGuNewXuBMRr+mIgFB/kZqWpdufp/hbr+WNORrbpy/yKhhzd2Mf+kI7h2+D127POC+LgO+qy49&#10;sD6gv4KBL9pME2uioc8cYxiwHUaGRiIDBukU9Htd2PMnisiAQToFAOO3iguAITheZRiwzRUdjY16&#10;RtETt9I306jDacHxisWCRb+IUh5MOdbqD6MYVV2s6OCEs4RzDgaMvuBYJbutZdw5GMiBOONLBNzX&#10;LTBwvofohpD7om0JMRaLoF9cSAWjX/w2g2Qb3wW7aA0dcEFFvaRoV3NOruvH9Jez/wp1DneKHweW&#10;/uLpvSlHL32lOFdmwd1wEgZ7+pvx8PoN+giUqwjgvdnguwdVq15N3obJazR1+tnBwLrEd2QeAJfB&#10;+QOWG9j3AqFuaB9zeKPbe0cdOYTSAc6d0WNwKgCcznbSORxAuwE3nC860dIAeIUC4FIite5mM7uL&#10;F1+b/t8vF5UcUadzdkqyTCoAjG3KJbfwu2UFXGDF2LV7/ZTGtVSMLvlVfAR8BHwEtq0IbDUAvGBS&#10;zzfwSssXH4EKFwEPgCvcKd/aB6wUMs/hlbelv3iRiRe1QrYEAwMAX7C1u1ke958SA1sG/P3P1Kkx&#10;ValB4LeJImCjBh787w671GT0y7U6Va/C9JergQ6/rGEGfONkVqQFCX35DUr41ta8vDXvVML4hH/C&#10;uiL9grclGvee1uT4rAAAx8l/rRTYEN/YG+CNtHR0U60XlMe4Z65PV6urG1EjRB2wE5ETAPwdfTdc&#10;xxmGGQAM8SKwpQuAkf3XAmCcLryO/1XrS4vdO3X0E0x/8XZeuK+4eBsrzpivOFJQ5/6ql40v9l4K&#10;XXGIGlKX6iIgEPiK/Pdn+vkx/ZjapzPVv9jAA4xTYHjQITuGybNOusVchSIjA/3NNUoyZ5q/nhbO&#10;pIOa0LdvU8NQ05kO+sWefviK9m8c63mh0FcWxWLffUYHHplwyAUM5gv/FCevLDRmzgIs6Ezco10g&#10;NR387nPou+P3lA4ABv4RPlpUAPwdkUWk7uoFs9UfwTnDThZKYV2oDO9XkM40mbFdDJnG/6/ou4Md&#10;Lva2U7BiCFz1z46vb3yglQqAvdbTi3Kyg2WxepFWVCdcQG17BR4ObOOQ4iEecXLAYvI0H9CP+vUL&#10;M8qLwDesrtgXbRBNVKBfTD+YY7obb8h8ntm1AOBgSuz23POnOO2vYOD7dqFBq4xcuBKL/0UHfEUl&#10;GlPFtKvQ2eCRCLvrJuJi4FEO+rVhTpcBGxHwQYa4QseKKbYWKf/SumfS06eeVnRvB9rhQPpmKnU8&#10;LeabwV+TBcl/ZWuqq6Ijkm14sflOEP8UYcB4eEsBkj4VttU4fHN+gwKlMn5codosv6IMjqBffK0U&#10;gH6RhgBxFvqL6UqtpxZ80aqRRvsLbxds+KaBhv7GZ//lITuh9hcNuJEDAKe+X4pxj9hV1FDl0W9J&#10;AujX9RHYViIA4jto8MDqNYLHIst/oamQ7xzDg5EPIK5uKwe2TfcTslqruTz9JBnNFy3gc+C+BUsz&#10;09lOoYECAsQy1iV4/lsPZFAPWuje/QJbNwI419CgyzXgi4+Aj4CPgI9ARY5A9WquV1hFjoQ/dh8B&#10;HwEfgdKOgGRkdDMBB/88NztGu45SJo+mL/ERSJIbGJaJP/1ODS7nHI2SRHf9atqwinLxRnU9bYKw&#10;JswHzA3+eNdR4/O2hJmAt8SRXXzo/PrcGyfPJXqcz4Qk8Q2T+9qGTfeLZSDjwVZz15rdmioNFDgH&#10;S6JfW/GRk8kCKf7OdaOZoi5+QS95GYPzt3P6i5gg2S3si+FmjAqVnEmLnOskAA7Ot9b/CZMv2jTA&#10;eAuPpIz2TkEDCbMxiqKYRR31MKf+rQQ2EG4TJ5uV4JtilW05V5Yq/b1OXVeTakpAxMwZ08dpijpx&#10;EjW8nKruQJWRnzh4g5fV9mZwX1PhIQdWDc5ks0kjAy4uNZni+v+DNMLFVyjtdQht/JMvO1Tw7Lia&#10;bD7oL4osn2StP50thKvLYqC/KNFdYI/uKik6ENmju/cC2qC/++2VbI+JRxo/h+kvUBKSZBapihA8&#10;cZU/C9sO6C8Qml0xyfJaP6f181KJwH25wsBW6+FhRRpwW0dqLfVFp76kNVdk/gQf1XqU1i+byxsw&#10;CuwZLx4xDgBu0riVuhFdRoShSEiGChEnKj52B03UemxYx0HmGNbxWkt9zamvazjUc8W+puufJgT1&#10;54lAWQXTrGCVYtFfnIB06K86vrNSrbgOmkWn9qZqNc2oIOvnEP9YlyEg8sQHDQekxPfFhjWxp/n6&#10;VYRqH/HyLYOKmetW0doVtPpPWvkb5YS19d50dyfq/y+69Uy6oR1d1ZK6HkkdgP1Q8ZAx080wQ9ZM&#10;fy9cTBvzaX0+e1CgrpepIccbMNNUzFy7iVaZhOiYrkbNpfHV6A2czaVhSmAQSpsMGLy2hznXkXKd&#10;Ujj76ZR2hl5LJmBsDUNt4NGIa6aP0dSiuKg1tkH1lOJnc539OaSHnE4Toc01hWMrEdhijKAB0Te5&#10;5s+xTbDXdbLS0CS1xSiFHPP9gIrDlQLaOuN08xkdxjUvP7FAidEVecjb4ozeMsYfJqcvtoWprfIR&#10;u8GtikS/XM3thuu/MPoL6XO9kDufdrFBv/H0Fx3Bw9kmAOaBOxtKif7yrm4rTCKfzrXgl/ER8BHY&#10;FiIACz2bADiw0zv97MACOrH/xx19uLeALsvTCnVswR68hcpnpbeFbqeAg4JS8/IL20eskiFBxiqi&#10;E8XGnx169ZW38WsI8ayGtPSTz77HR2sZHRHFRla3Ima7ovW+tu7T2NoV3U7FHl21rkhUpfN7/GNn&#10;8Glpi7ZVuoSC7iVmurXbSdyFbEEOIbJZIPlBj4y123QNk+Uo7Io2Gu7BSrhstO2BS2eeHzMZnt5u&#10;3Nzlk0q9EyMWOSP46K5ol/9Xu+Ng4p2YA9jt7Qcz/zPo0XE2qvhoQ2rPbGIPcVJ63TzMXWvE2Kni&#10;Fi6q359+/ctux0YSEXh7yseRY7eB8g0fAR8BHwEfAYnA1lIA7/7J+xdNmFnys+Ddm0seQ7+FMo6A&#10;VwCXccD97hABpfoSwU/S9W/Eu1SrbsRLXoiAL/KxKiACrAaedTcv0GB/JnngZHucSTMeodZ1qWoN&#10;qlrdVNOoHFUDP/DdRWIB3WVCh/k9s5qPODd+R8gUKO+IrxsiqXz5nAWzGBEaUmfFvkk/PndZk6Me&#10;/8R6PotKU5L9WeUPKElFO8WD1eB6nII55v/8C/3yiH4kMQ5KnW+c0lFtGmBRA7taeeANvJcHuCpa&#10;UUcMDc2fRfhrCGvM/DlUAOcu1z88U7RNF3HpO9Qd/0f/5/o/38isDgIOUBaitiOCi888NcJtA/2C&#10;Ujt6X1f4K0i4+m5BommomTetTExgrFpkMfxGWspKRhunNwf1wyfp+MtZAw2KnJfD0005tHiZ1lDX&#10;lVYpqqDT9kOpk22Oz9Lq3La/XZNUG/gZFbcPzH7wuIOYHhXQDN87Yjsh/hPrtUaW4m24JBH79r+d&#10;hgyN3TvBbWT+w5PwtrLP8Zi6N8zj+8RzdNVFoeo39Hl2xb5W9XvmkQFFBuPctClW16yhVaso5xbK&#10;vo/32+E7yjow6FKXHxxBsPmaQXpgSH5H7kvX/BrIfyUlsMiCB9Sl+zfEBMGQAlevTBfk0Tt16Cz5&#10;UQHkCSEsOCXkxlYQ7BJQ7DlXa/DdQopSeAotMQt1Npt1XaDBR1/Q+q3IJtQwQ3/rEd1xWwg+FX01&#10;iTqdwcNrRP4rLtAYoTXzS60/TdoJ6FZTdg6u9vCC/oeTDxh7tKUVnlQi+UVvk3Lf/kRDDCcuQPUL&#10;KhxIfs0oinQLS5/h/IznN26vdhdT4wYs/61k8xWb/uBnAf8OkGc45L+r9I8vpbsDv5yPgI+Aj0CK&#10;COAt3N1DBtesVdPmRBMFsC9bOQJghFJBLkuiuM3IdkDygDyxKfC/VHEBJgRlFNCIJUFJ0UbnhZWm&#10;WYAAwSPtdsCMsSI+AlUCN6KRaIUN+gtALqv865TjwBftvoAY5U/cjUcLysGQuAtx3pbNAn7jo90s&#10;jkjmgyjbHuIj4DT6j8VAOtFb9BkzE3Mko4foj2wBi7kwGFuG1Tbmo9s2btimLI+poFm3JI2YLGDP&#10;iO0YZmJ5pE+Wve/xfzsL4U4scBeXKwfgNkJ/ZV1UsGq5HgruYdLtI3TcgX/sLCcIH2VTsuX3pif/&#10;kZfmVeQX8xHwEfAR8BEojQggd25GNovBhp9//nmzZs2apl2wMFaRUYq++Aj4CPgIVIwIwJkQbxhF&#10;BAx5jWj1rLoRry8hAn6sYoSimEcJNTCv2eouaDSNBPBP+mk8HXwAzYQI1wizINKSRpwamEXAtzQa&#10;nreZNgF5kDb0F0JSAST4x6Y465r6wUH9jm/C3M0YA+dBrLoupvG1Yt+I9tdVAG9awVLM3N9o42+B&#10;2HfRs/rHF/XSV1kjV8wj32ZX661616barvwXgtdE+a8cn0myCBlWjhGxYUiErTgf1tMOL9p3VOrZ&#10;IocEwwWsslZOMJs/A+2I/Ne8nQf+hF67lAsk0RIQeJBfSXvcSDBeFuAN9DuCsuGwGnZPHhEgtflr&#10;2TI0TlpuPm76mzb8CsNqqv4PFtgB6bHezhxRfGH6C/QLXVqE/mLjx19B8553N65xyZYm/TXnujg+&#10;wGbFaaV8fraHzUMiDN9aU8G0UHBDiU4UDVwnckPJPVVLqbe3uWNmsW//qWpAtho0O4nYd8j91A8w&#10;MtT4umJfHKoV+wbqXlH6irrX+Dmgojwzyoh9c1jsu+rPmNJXJL9t61O7g2je93RH6BW/GaOEwgoS&#10;nJtLf13JxvJt+lLbW5n+TqpDb9akjt+xCFikwLYBh4pNSF5r5L8sCzbKYJEFo83zzUcIglkHvDGQ&#10;BUMQ/PqP9PaXRNmG/sJC36qB0eBvO6fUUGpGGif6KLNMa4NL8YXlVgwduECps92NqCcN/cUD7PZb&#10;Qt8C8/dDz6QJk2jie/Tm1EABDGVIavpbSMeQHvgX2P+H3w/4lsDvKVy880y9DzpgjGywns/YmHyh&#10;S5EGpNKu6hebsB9xm0BiLJLfp4tGfyF9xpMbP98AfJn57ksLfyRlddKya4wgy2cGDBEwf+OYfPO+&#10;+Aj4CPgIZCICYvvMD5owDXDK92uJKYEz0QG/jSQRsJgNBE6wYvFKZrcDpOoCS7dLFhMC/YJ9ilwY&#10;YA+QL30DYSTNtTpd8Nff/ijkH1QAoqCbFpDbtLXSMcvOE7W/BQcTHf75t78tbMax4KNdBZu1bfzJ&#10;Lnb0YQ0hqC14ywDGTY7c3/YHq0PobLE6eLD8yTVeBqZ9L5uBKP6UyL8LiJg9I6L0lY598tkPiJi0&#10;sTXsPWmHsYxcOSDEtnvoBnpolwcX/++XSLJBBfcwzet2nz13FfkvSiI1T3MjfjEfAR8BHwEfgdKL&#10;QAZ/BF5++eVTp07997///emnn35iyscff/zRRx8tWLBg/vz58+bNmzt37ocfzpkzZ/as2bNmzpyZ&#10;lTURq5Teofkt+wj4CPgIlL8I4IUlqqBfwcC2yMtKvEZ1VS3l7wjKQY+0nqFntoHvKDXoRft1Cxxu&#10;99+L5m6M0d8IBs4TR+jc3u+d2z0L6BeADd6nKHhrjH/hWhxizsKpsLsMoG/BuDf2VzCCFbQGVq9Y&#10;EdAX6NeYPC96HiJMvWxchYO+7mViYafYHaPCZXUVU95UJce8419v6K9gYEwRQztUAg3A+6IZQSc3&#10;f0YX4syf4R8O8+eCRpmX/A7oo/pA+4toXE7/dylrnSWzJQACSggtJFEoo98txJbUrqW44b5sLI6B&#10;BrjalnOtA2Wh4TT8+o8BsF4WN2RfHT8xQL+gvywOAScO5b9oCC0GYMZm89foH7wXfcnP89bfAtxr&#10;zVgKDMqHEbSgX0sH7Q0lDHgHpd7c+j1OowcQ+6q7pquBM+nUa6l6bfZ7qAKv3dDJ2Tr1i3Q+MPSX&#10;oR6bOUfvxnUxxMtP8HDYkDzNpQoJNi8/adXvlLPc1N/Y7XlKN5pxMZ10AJ15VNDZe2C0WZluH0e3&#10;jY3RXzznnp1PY781acXXEzJzY9r6BnroSnqiD616mSYcEKJfwcBb6NWG9EoD9oUGBs4VX+gQA6ON&#10;4n4UDMzdM6bQmL5Wnd4C/oTxsguA8RSNz0YMobGarRQ7PqYuuBIOMb9SEgEwCCfQ5ll2XfWEYvAK&#10;5Ssrb8VZwXmOHXoGHdyODmpDk2bTB/Op/uG0d4MCdlywcbEerZkBo+KixlcEKvI22HJfi7Bp0a80&#10;cCAYA3EDKHHo9izoVyqcGi36xaiXV9K4BmOLsPQZx47nN6KC2vZOgcCOc4NZOKC/xkKEpcAbSjXF&#10;QJEOwS/sI+AjsB1EQNz4KlfGE54fwV5gUY7OKWCYBWMl6VZGtiM610Qdakk6FlnXSpYhQk1ns7v/&#10;307uYnvvvgvshZOumD6HxurwYbY9QQMfU60OcbAs6XoaF9Bz4FL3r9DjLk/BueVAgGlhDY3tu+Jm&#10;dwvpRMwCbBxIkQTlIL6Cn6WIEFwq2sv/YLfqQnuYznlEr3B1yZYLEJqnsym/jI+Aj4CPgI9AaURg&#10;M4tFMlDkt+ZOOyGLmF68ePGdpqABL5pUZccd+dWtrOiLj4CPgI9ARYgAkiwaAOymAcarSfdlpQfA&#10;RbgQGAPPaB3DwA3q0Yo96a99EjAwXuib3MDAwFwQcLwoR8UoWEx3gxzMzMQUr9TxppjZpJvZNxD7&#10;Gm1YDPoaVRigLwMCU9+4r8m+XT8B+l08XC8ZrX96rUJzX3siJQEwKuCk5LuF/HeinpjqTGv+k7zd&#10;t/RXGLALgPF2CyJgsUouvLD5cyD/NRsJ0+uGnpxhAmCk/v0RusnSLQhIX2p4DQGECPqFoFkuS/lF&#10;hOmLNP0SY50KT2Ymsk7SXyHBK3l8gQh/azeknf7p0N8wn7FzEEx/wX0Z/QKVVQ7QrzWfB5AA90Ux&#10;mFl/P6x0j99vvUwjkGP2hilYoEWDQoJRhP7KtK5SWWXatbR3VojYNwZ9DQa2Yl/ZflTsa6CvTeXr&#10;OjkwDMZj/e9A7Avnwjb7B6rfaVfSrOtp3k38lXHXNPM8c16wgwEPgfFyZRr4Bt07iR6aSk/M4l0f&#10;d32Afi0Dxh0t7ba30KqXaOKBTIJf359e25/O+546/xCjwhAEI0OwYODH/0FXLw9SBdv0wGjcs5au&#10;rhwwYNEEIz0w4Y0rzrVUOePiNeIWpASGvXOqghjaNMD4WnQVwKJyDeStTH/x9AIAxm5vE/mvUyT7&#10;r3gS7H88NTyWB6b89HrBpx0MOIKBZY7M1K9qzgcMBox3lssStxRBv/jiwC8uK/PF8i76hRzot1D1&#10;iyTcr6Z9PQYLxqTPQn+Z/AYq4HBT5pGOww/SQgT0l68BX3wEfAR8BDIUgc2bt+Tn54uuA2/e8vLy&#10;PADOUGi3x80AuAr2K2rZI57UJl3dtUe2QtWCdxRRCYN0Qkta1L4lLg9prBVPSyMpN4U42zpFu8rg&#10;AjoQiR60uYVGBkJh9ou+4XzXiVp2UdSIQZBdpOBg1xAN21WsebXEBPpj+VOkh0VizG5/ZLMwry4S&#10;rS/SEfmFfQR8BHwEfASKFwEdc8cq3gbi1sLvTvzoHD58eBNTRo4ciRmTUN6b9J4p73P5AGXy5A+w&#10;ZAZ26TfhI+Aj4COwjUUAryOBGF0RsMVaOBK04QL91DZ2TFu1uzCFDjFwdzaF3vRXgIEDdZej8RqN&#10;LIKIsOQIxAvuHKP9lXNhXxPLC2IDeoEJRA8Wcl/MWbvSQN8/Augr6BfasCnP8JuXpWOgTPbcN3ZB&#10;XKuurUk1xe5Y6C+mBcp/eV3jwIkTgZPiMmCcMnuz4O0W0GnaImChvwK6rPkzXsrH5L8by8b8Wak3&#10;7iUo1SQROFJ1Rm5/+/FZyr40nvsaeS6y8278gzYY1W/NvajuYWYLYOuGsiTzf1bHT+BslIx+wYCr&#10;xAl/WfsLl3MDlQ89jr7+VH//5Fa9m/3OMxwBrSXdGJ51qMBOrhE00KClv2IHXU+paHqyDHcovc0p&#10;1Yq/Dosg9jX3ta0i9h0wkO64JRT12i+C8LEeiH3N/GAszx+s8RV7ZzRQZnSkORfRAnhCSO4GRf3f&#10;4YcZ6K+bQwft/Hy6vT31PZl6n0iXN6ULD6PDu7A9O0vqjfw3jgFvCGa2uYna3kYn96N3agfoNz8U&#10;BAcG0Y4vtJhCx9XQGhqC4FW5gS/0KJzHKfTGVHrPVQNHDeGJepuE66mKAGBUfDlGLKAdxgnui2cY&#10;ADA/t0T+6zzQEJaIzUCCL32q3Vvo68JgpSYpNYVen8EMGDVSbp9vZsgwGlznIvC1xBeNf8GX0MwB&#10;+mW3Z2P4PNyMzCtyiZM+xwFgjCo7jD77kqsUl/4iApD/wr/EFx8BHwEfgQxFYPPmzYC+YMBoSNsD&#10;4AyFtlibAfpytZ5AjLDwlS1BepuIACM7scsUsJ0i9Quuxa4HNTK/nt4WtjBFLuLxK2APEs9UAl+L&#10;b9+eGhgCy56S2kEjMtiOhYU4diiAi00f7S5kC5LfFwXbLyDsVoLsKmWxVlI7aIBSBMEqXLELEOuC&#10;Hardi8F1orYnIFXEkp4hGFDbs4lwpcoB7K6LzMqi+cZ5d1MpYztyIKl6aANYgDbayrXt1mTXqWTc&#10;Rb7s/Ao+Aj4CPgI+AhmKQMYBsIw9rG0KGlu26FNPbY/SzpRTTjnl5FNOPvmkk0866aTNHgBn6CT6&#10;zfgI+AhsUxFAss+ICFjkp7Z6EXBxzmeAgRteRvsZDIzcwH/vQX/t7aR1xGvfoMzt2c68IBb0+wLR&#10;6IQ3xTHuC/q7DtD3b1r9J4t93Qromz1Czx6t54034iQd90/d4hzGdrdOov/zOlr3ImcnLbTkmDf1&#10;bhrgiAgYtwxEwKMK3ZA68iGqXJMqVYvBCXEf2RwKf/mlvJg/F4cEFNoBWQC2qwAYhlsD/YKZiOxS&#10;cIX7BMAhC7oAfwGaFe4r6PdPVv2iVtuZ6uwfw1380yvi/+y4WLPw18h/mf4aTuzW0PaZvvqYmsMa&#10;3ZftLQKGASN3GCruqYgRtMuABQbvrNRrWzEEIvY190urJJl9U4l9gzs6j63+4fdgx+xgQ8nFvuC+&#10;IvbFWB4hvuLzvJymHUyzjqd5yA5wlQmXVdMaQa1of135L3aBf9EAANu6EUbTG4P071DqY8QG0ooj&#10;h3eMAYMHhwxYZj56jREEH0AT9ifLgNEY04BeqU8XLuGRMywITqh8gOFM8YWGDhgFUyDhrHdp0puh&#10;DtjMjyv5qb2gxf9ZamIa4CpKPaOeDeW/uGqSy3/x28Y+bdhnvlD5b9ILT6lTTMVVgVy7qNUpax49&#10;jcS/TmH6a4bC8Cmz9s6RBq5/FIt+MUw5TN5cxCs+Tvos9Be1zUAnCfHhRIfTZ18YBB46PxvzZ1om&#10;bv+++Aj4CPgIZCwCIsMQfQWMoD0Azlhki7Eh0EdkV7VGu9iC1Vm6WwNdk2UwUxoR0WSa2ym0h5LN&#10;1/YHfStqSl3ZBfoDUe8ZPQZjU0hsnFTgC5GrLIAK7mj7hoUBejEz4j6NbUKTalf5zxeLip0+NrIL&#10;bOe96Z9KT7D9VJvFqbGuyK63s6QNxrqJ5HjSy3dJKmVU0HSbqTfVibAXA9Ya/mDvyGKpIpZqa+gw&#10;FL32yrFjCwq4DLAMAosFcN6xO3sl4HjlSkjaQyxpI5NKG40VJRQAyeiYDQtOffGusUIvZr+Aj4CP&#10;gI+Aj0CxIwCDsQwW/tWpt1x8ycVI8YvSo0ePeP9nMF8pQSPZrif3rhkrvSeXpHfYVJth/F2Xujh7&#10;K2xRZyOLhrUpdMsl6bhf10fAR2D7jYDWN4e6xsRMwAKB4KgIEfCj228MSvHIYhi4fg+Dgf9iDLzq&#10;CPprf1q+FzXGgOCd8Ea7xQicBXkbjjm30nWn0DURtVBHgb6WDggjYKVvuy7ZIzrP7vzOvB6T1OTJ&#10;aiqzCl9SRcACYGjBRP4L/+d0wmVUWQDAqK4IGGfNZaVQn4EBP1PABtUR91GVWlyt8Fe2wNrfjTEF&#10;MOhvaZo/K/Uu0RUG/WKEhxiouuhXPkKlJ0r0EABLrl9MISWE5HfDcs7OW2P3mIV1EA1Lf+P8n5U6&#10;FZXmPkMfPkGzHzbc18n7i7aYS0sFPJlXcGbQdM6bX6Y8RsCALtx3UiNG0HZchYxIwHRXpUo3DXYk&#10;RqppR3VC17jMvnffR0Puo/53BKMc4jL7JhP7RjP7hj7P2FMss6+IfcXD4feY2DfnNz35aZqxluZU&#10;owV7EP1hKkSiuBld3+wN1H9yQH8T5b/xAFi//noMAIMBS8X3EYZxWEFwhAGDBLfBF9MflGUwMPtC&#10;N6LzfqDOizhDcL7JEwwkjAzBVgr88K7UB1bw8bLgdXiMaAOATUWG4CyY6mOck7B/KU+Yeh2qGZgS&#10;d+Nr/aYxWbYMGI8XrI7HLFZ5hOg5foI9fTX/VEGF3pUvnGTy3xj95azkQaLxIt4f6sT3qOWt1Lof&#10;0QPGaVoem+aBGUh+kb5ugTHziKBfV/uLy/5PY/iMAgD8k9aFOFEX0k0rfRblPCo/1BGLwBw76CEY&#10;8Odf0ZeL6Ouf6ds/6fvVtAQDxdIZ/1TEMPnFfQR8BCpwBAB8JfsvSpUqVapXr65OPxvZ6ZMUgOKm&#10;xxyRlVWifA94x9e3b98KHHB/6D4CPgI+Aj4CPgI+Aj4CxYzAww8//PLLLxdz5eKu1qFDh9qfTOk9&#10;IfDGKO5meD381mzatOn8+fPxq5IHIJr/6PA//F/zfzvDNLacecZZH330EfxqnF0DyQ49+MsZvRsR&#10;oXkOvblhWPti9sxuytmmuyne/sIHZV8EqHvYxI7Bh2Q7TLGRYvbNr7b1I/DQQw/164c3Sr74CJR1&#10;BJTqSpz+c3dDg+BhK2awxr6V9SuYAsbgBWWQlqWs+7e97E+1zua30n8viFnjCgD7Gu9/YWK5CxGe&#10;/vgCOoJu+pUeWhz6QuMVOer09ld/kr+JbP3orHOosqIq0H4pOr8STejMJEC8QMOpPvnk7SV4mTmO&#10;69R19al+dapeg2oAAK+n9ahf09ejdOGyXfRAKaTV3NNUyZUL7ZdMUeROEQdv2Hjinkpe1NGPU9Ud&#10;qVJ1vhgspeBkxKLAQ0rODYxXN/xaSvJfpd4xnATVCr8s+pU+4yOuw0jCY0l7/Bwd0jFUAK/WP09U&#10;qicdtKtRM1cOK2C2SS0pOjMA400r9LLxjH6Pv8IIf7EwyISmWSAoRCdcG2BgSBKBo/JyePrtl1rD&#10;MNaX7TkCSl0Iga+p9YwGHaboqNLA9Wm/gOTOekHr0sXAEPvSSZdRJTxFq/BTVNgeT8IbpN+tdM/9&#10;MeYnMl+5/WEnLxXXfKydF50/8nXqdhZr/eEInQ+bd1PDhp4fpYDGFVlMOPCcsQ3hnFVp4Jf4B48Z&#10;SmI7gp5spk2bWPIrUzzkRl+qdevg3t6nE9sPJK38UDI5uQOH9ircmD2AWt/P8xGWG5+gjZtpzOe8&#10;R3zv8JQfi0F79H68i8t/4W+lSB1cl+5dT1UrUbXKVL2KqZWp6yaatAOd0cPQXKBftzwRWoUHM5V6&#10;Fv8yMpcKvijhW3CpiQC+NzHdQsNOZudnMX/Gebv1Fu656/+MTvJDKY+2SMVX6Vq99JX07y61d0dq&#10;2MtYF1QzG1eUfRfR4PCBabckD08wb/GKSGyACq8zeTdQL3M6MFjraen3x10ykD7j6sATXVL/Smza&#10;4FqNDO7B15M1sfgLodPpffcVr2N+LR8BH4EKGAFA3yH3DKlRs7r48MlLuEryn8RSAQPkD9lHwEfA&#10;R8BHwEfAR8BHwEcgT2fSIUbkvT/++OPdg+8ecveQJUuWQOwbyn7tf60OuDD1cfuzetLC7wuW8Bb/&#10;FC4aNnREzzeF/qI06j38Qbr50RJJjovfGb+mj4CPQAWKgNavGmmRqwA2yQVj0hbvAp2B6wFqYIf+&#10;SpJU40jJZSW9/aNRd+VgtBE9BP0QDCQ/ptvfpf7ZNBAfafI+J00/8JRZR7ab2+zUj9qcTrl5lGtS&#10;MGI6Op86vWZMPnPdqXr/fdYEF5RYMQPHtQ1tYgfaAcBcEgCL/HctrU2T/prXWJKvEefINYJG25on&#10;467Be3eIgIE0khRj/lwroL9yiwm8Yc/n0P+51MyflXpbKfysALRGFfrrypflIy5I8ImknqXw7AUF&#10;hvD3V6iTQX+DI2Ro5IggXf9nzum7CfSXlzz+8iDvL5aXJMEn3kAnXEcfPsltNp4V+e8a0N9t6KLy&#10;XS12BLQeE3pBi7BepMDSwHeQVQCLpLGnUl2Kva9UK6pmjtj3tGupem2qWsNQVZM+lm/PsIH2PQ/Q&#10;nbdGM/umEvvC6jlO7Luaxb4oEPvatL5G7Kunw7j/lUT6a54547QeEYqARQqMuoLx4V2fJzF/xjqu&#10;9lcYMFVVao5SM3mDyAm/ZLRe9Dzl/hFWKwj+k4dfuL7QGJKCIgmDMTDloStpWB/KGRX6Qjs6YKG/&#10;3ZcyIU7qC83fVvm0Ls+YQufGfKGzID+F3yQeOw7GZh1w3Ghgra80YBVfhaC/F8S5QIP+4mGGCiwu&#10;V0rB8l/sqyjyX7VPJ9Xyfdr/aqpSh50bMIRFutoW9BcM2FEAcw/l4emKfeVZijk4+zh3YvgMLVxk&#10;RN1dxfumhvV1vPQ5fKgzeYnQXwTZ2mijgQPBjeaLj4CPgI9AhiMABz4IKpD6d5MpGzduTPKCT2Bw&#10;hvfsN+cj4CPgI+Aj4CPgI+Aj4COwLUQgN6M/AwUAv/zy6CamjBkzBh+nTJ6COpXLNJTpXLJRJElJ&#10;QWXyOyOadTxNAC27LksRW+jIZ9ftOeL8zDrfEbTg5sPCVWWXi96fuKDnWa64uNFpHZsJbzZbmBzs&#10;0VhDRzbi7CLWkaBnwerDAivr0Fk6egDbwtXh++gj4CNQehEAAIYeBe/cUYUEu2QI/3KHC/Sw0tt9&#10;RdiyOmKo0f4CfaEK+jUM+CComnagf9WiQUcYn0/ocpYyR7xqMa3N47o+j+6oEdpsmtfooL+B66b5&#10;2L0KvXAKbdjA7/oT67vdmQR7DMwaujpCf80JgEwvfxW/ly9C0fol8yofN4srkMXLdNwv1xBdS9SH&#10;qL+xJ40WpQ5Nbf7s+D+z+fPIIvQpjUWVekupD0L0C06Ckoh+8QsMvCcp+s0h+p3oV6ymFw+PJs4U&#10;L+tYDbNsOqBFHT8xzPtr8Ilr/tziKpr3LHNf8ZfOXw3tr5f/pnFWt4dFtIYKE1cXKi48y4CFBONr&#10;yA6teMo4/W42KvwMFHV8F2T2VQNm0Ol96NRrqFpNqmKUnVHoa+gvD9SwPBi9SMjsC9Aby+y7ijP+&#10;WvQrmX1XI7OvSeiLwvl9f9NTn9MzX9Ifjk3nYAwGHh6HgfsvM0+yyvxtYgvaLv1FG18Hr91ixbJK&#10;zRYMzDfysrH8nNloUgJHKjIE55kMwfPup2Y3BAA48CcwMLjNLaEvdCMa34jGNWRf6PMXB6bQ7Att&#10;BifZiv0JFQYGRsU32pqN9Fgei4ABg8cOpzcg8H0wngEDWs9SyjUNFX+mtubCCNMADzuJOaYAYODO&#10;GAB24oozGLGa13n6p8ITS6t9OquWH1Ajg36hmeaRKy7uVdT2bvO0x0x0CV8KqdAvgD2en4J+8Y+4&#10;s8OBDi7zRoevNnYsRSjqKRUcO9TPcuy2tjX+CnHFpb/o8HqtCw9CEXrjF/UR8BHwETARAPsF9LX0&#10;F41K4gctRaLktn3cfAR8BHwEfAR8BHwEfAR8BCpUBDbglXjmigBgbK+2KWhA7dv2pLZt27ZBad2m&#10;detWXFq2atmy5YmpAbCBtSjvnLUhEOhO7s32zBu4vElDQWQnP3pz4zfN50IdotsP2/BmT2r2IFaP&#10;mEk3O3j/6LEv+OYHmbXg5qE0HFv/ErLgXsMWpdoIOhZ25MsHF55j8wgvuPmbs0xvey4QVXEROpy5&#10;8+G35CPgI1B+I9A4QQSMx/HFxmjxYSIkAL6daEb57f620TNJjCp2ppL9VFDZZtq/FjWsQgNeNgAY&#10;5GMHuuBrRr/Inoi6Nqx4b86S33j6i48ooL+2QgcsUmC34mXL7e+qO95X/SqotcT16nqYP7vy3/QT&#10;AMdfXwDAqGKJLFOgXwjUAH2BqZ40mSmHKnVM9Kq8+Ar6D0ZRGKZllYXsk+zIf9kD2cgEM1RAnRk8&#10;B6pfUAJLarEDeQsnUxwF6IVk/HWnOFKo1oB+f9X6ea2/cvulDriODt7NeJjbzZrxDYJn0MChLa3G&#10;9Jedn+EiK/Q3HP0gN8JmkwdUUgvnrdE/JGHnGQqG30x5jIDWeO7lhAzYFQGjDWT1WJgdFqMrcKPp&#10;SILY9A9JqZaxzL6B2Lc6VXbFvo6QXW5SW7dsZq9miH1RBO4GlBe419REsa9k9nXEvjRlodaz9OzR&#10;en5xwBvSkMcwMKz+USMF/+SJT/1r5L/gosYvOqxxGDgmCA51wJwbWCqGIhn5r00SjIZtt7qe2txE&#10;bW+jd+rQxBox9CuJgSVDMNIDA/cO+wddtdxYVsg3V1jxdYZicwOPxcCUCAPGU6WPg/yXER0WaljN&#10;E+bJ04JjAv0VXa7UmPmzCRA/kZKMSingylEnvKNaTqZGVxr0WyMJ+pWVA5DhJkqPDKDBF7pFvw2J&#10;mpnV5CKXGilXKtUtzUs6Rn+t9NnSXwmC6WI4xVPXBcBJ957mnv1iPgI+Aj4CBUWgWrVqderU2WGH&#10;HerWrVuvXr2ddtopzgLaXbVS4jeZj62PgI+Aj4CPgI+Aj4CPgI/A9h6BXDeRVYkPVgBw164XzDSl&#10;S5fOZgZ7PhvfZ9uQBVMpgA2s/fLBZiPeCd6aL/p+oUh4Uc4ZwZB2/4ObjYjh1mJ23NLe2PqWCTd7&#10;cLgxh27U+7aeSZYL1uCOhTLiuCWbPXiDERdbF+uMdLiYx+lX8xHwESh3EdD6JkN9QGJEBAw5DuQj&#10;o4hgz3gzUV+i54nOj5fjlLujKM8dUkfcF+DeCPplj1yTkhB131zaexXttZIO+QddfFQc+g1IsBEE&#10;w0WTSbAjBcaRg/4C+roYWNoWBr/WkYa+Qnm5wBgVkwRb+S/Iich/19Ca0Xp0US8b41srDp9iBD2A&#10;6D7DfQU+iGYRuSj7u/eL6vEwVa9FffrTRxCNiabQvJqXU79lo8HAG0B/9VJYsmegAJwo9Z7pGG7e&#10;3o6YEht3Bbs4hKSqXxzjnyH6fdYYxScUyft76N701U+0cAkfUcT/ebFhPIJ+kT4TC8dGP2AABBtE&#10;83lAYfkv6C8Iui8VLgJGWI9xDzlGRukyYIylQHbYGxw7aDDgi4sUICP2naYGzqBBQ2juL6HYF5du&#10;xOHZWj2HDXDDRLHvjdfRfUMN8TW1ALEvS37jxL6gv0XqedKFzZ3470D+6y4Rkf/mAbjm0kRED/EE&#10;/JPEsBEM3EKpFrINvWwcfN0J9Net+AM+blrBAn1rBO3yYMx8+HIadi1dejRNaGTQL4Z0OAwYH3kj&#10;IfQVDGxhMP6E7zIxhV6dSy/h+QAG/FD8gV/rWH/jeSIU0wBgezQAwMI+//VP6nuHs7qc4pD+ynAr&#10;a0qfLL7qxHcZ/bLbs6DfMBU0Lxzg5WA9PLvw1OKCVLsR7S8enkC/IvlFxSnYyVzebxOdFQ+A8aeI&#10;+dXlSk0p9Dph+ivSZ9BfK322ADiJn5ZLf/Ebb4PWoYd/oTvzC/gI+Aj4CBQlAjB/tgpgtGEHHQBg&#10;dyOiAPYAuCiB9cv6CPgI+Aj4CPgI+Aj4CGwnEchDbr7MFcG9e+61V9+b+t544w177LlniH0D4hv5&#10;T0F75py8C1nsG5SegeBXNL+Nes/YsGE49bKW0EU+CDZ8toTZrM2m0I0PCFIC2+0x481AKXmHM9AJ&#10;vwkfAR+BchUBYBjJBAxA1d1orezrTmnAR6FduerxttKZePobqn4DBXA+6TyuAgLxhhpZBjf+Sb13&#10;pq/Ooa/Op4uONCRY0G9EELzJuEPvQv0PSoJ+I5pgloLh9G5kBrzJTB0SrO6atq0Es9j9BAA2orlK&#10;yAAJAFxc+a/sP8dUvLsHoMLwCJECo7hgdUeiDrK0unAoY6dqtXiB6wfSgoHBkgH9DbP/gv4uRr7P&#10;DBSlkCnzCiP8xU7xywqe0j0TeggMkCj5lTkQ/zG60PppY9KbooDsyiE3rk+HNaIvfqAvF9HCpfTV&#10;L/TN7/TdStp3I7X4l0G/YMBVHCNWcxdsyQ+cnw89jr7+VH8PVu1LBY2A1hhsJLcVVLbCgDHSAmpI&#10;3FySIFaGVvA3EbJZFxwm1ayT6jdFDZiuBs0iFvvWoipG7DtkKPW/LXR1DgW+rtgXe7FiXwt3uWGJ&#10;L9hevAgYmX0TxL5hZt9iin0LuwgUP8ki5s94pEXkv+MvNKbuUgUDxzFgs5f7lIp5eyCxt176il78&#10;AiuAv51NjY4K1cAQBP9JsIbOhzX0hjhNsKQHfqAntb6JsvYPMDAY8Nj6NKY+vbIfXbiUqXDeZtro&#10;yH8lkQGKmEJLbmBU+HyjvDaM3sYoNFuuCVMYuBRT05XvBhDUXhr8tBXoK8pXI/+1/s+IQOrsv4x+&#10;W00J0W91k0g43EgU/W40jgVwa1hNTS8xu5ExNLg2UIOHp3l+jtR6vBkzJNc2Ch6wrgJY2pEhyDWU&#10;yi7gGlDDDP0VABw+g2MDkNDxtgLRrfzXjRvaMH/OzDCjwi5U/3cfAR+BihiBypUrV61aFVMUEF4u&#10;wnpliiJ/kGlFjJA/Zh8BHwEfAR8BHwEfAR+Bih2B/Iz+CBS+++Hn3+52xtX/d1bvuV98F5H/4q/a&#10;gcAFxx6S2sZsvwwZ7gGNaYQDg4P1AFWhEzZpeyGwDXW6yByc1jllxe6IcySjMAqbOVOg28XHBRPf&#10;N+w5MVWwu3HTsUCnvGjY0BHxSYUTuuF0OK0u+oV8BHwEtuMImHeUeDX5NNGNCZmA5bgBgNlL35ci&#10;RSCgv6zyiaBffIT9r0W/wMCbaecmVP9S2vg322/ihTtqn73pmwuo59HU/YjAC1owsFDh+/bkzqxf&#10;XwgAFhiMsmkDbQL6ZfrrkmDMZHdodT6kckU6um1l4RvUDdWomvg/i/y3JADYpE7Ei/5xRBfFJwN2&#10;ATBez++oFNS3eE1fkxEUhrgJnLhxMM3vT/PuDOW/BgCDKICvlLgo9a5SUw36xd0KOIAiGACA7dLw&#10;o81Ymaj9tcI1eD6PKqA77P/MCmCrm1R0+P5MgiEIPmR3OmhXaliVj4vRL/yfq4aG585dAO2vOD9/&#10;9bHWSFHsSwWPQE48A0Y0rBoYz0+5uQTL7aDUm4nBUi3Ox1gWFvuefh3VqENVa1JlXHvxYl++IQoQ&#10;+1p7ZxH4ir2zcXgGBhYkzI/c+My+CWLf0juRSv2T7j436v8ckf+K+X8caLQk2GJg2H48IkjYmELH&#10;pXjQy4At59Oi/8UJgiVV8Ka/TK5ukww4ZhC9gdstr6PWNwYYuMMP1GkRnbc4cISGKbRgYCG+qA/u&#10;Qjf8GUsMDCSMLzXogFFyctkaegL8ACAIlnK1eaABXiaIgIWAivg19rgzzz1X/ivfv3gi9Yr6b6sT&#10;J6lWUwP0W8lFv/Z5Lk9ReNrjq9NwX0lYLm0u+DrA1QvLBJH8/oYBDVq/bi8D2HcbjTsfm0HFiQw4&#10;kgOpijkpnZJfSInSZ3tzxFiKpb+4d1wALJm2ffER8BHwESi1CISWfvKabfPmzQEGttwXjSpVqngA&#10;XGpnwG/YR8BHwEfAR8BHwEfAR6BcR2CTwmDmjBX+wbllyzm3PXbkMcegdrzzSfwGnTFjxswZMISe&#10;NQt1Npc5s+d8OOdD7Q6lT96F9jdIBl5qP4xz8YoHdM2agLaTe0sTGXhvY6tmobmSOTgQ3TibhBGz&#10;cZC2tFf+xol9SVaCtTS9GWYc5r81a/wNy4t5B29K6uCkG+GOLZRNcJbiSJJhpwvRDmcs5n5DPgI+&#10;AttyBMCNLjAvWFHFC9oFWtAR1lHKq/SKcIYN/Q1T/4r/pM37K/63XMGAUfNBf/Xnt+mZbSDDogY9&#10;ab9uMQx83Z7U9wD67hIadyiNPjgQBD/TgC6pTb3q0rp1sZoIg601NDrOANhWhwQLD76lKw0Zru54&#10;D3mCVX9cDNtPsf7PAoBRV9GqMTzooZjFCBZRoFZ0kwGLVNHWusyAxfy5KriCk1K07xC69k76eCj9&#10;+3HaDP9nyLJh/lz8/qArkEUa71Cg3zqG6/A8p8qRAjOgz0k9n1eAW4Sez6AXhRmEQtELuOvuIs7/&#10;2eQ2/nk1ffgkzX44yHVtpXi4C0B/TdJfYwFtlXbFPB1+te0gAuaSAyQTL+iZRG3M6Ao3W6rQX5li&#10;dEUWX+LNz8PDSg3IZrHvqb1ZZy9iX/d2s22seO9DdOfNQRLuqNg3gfjGZfZdRSL2RXEy+5ay2Dfu&#10;xKpOd1Hns6l/VlT+62p/0Qb9fb2VI/8VBbCt+Ci4MdEUOh4D6/l4KOnFw+Otof/gj0yCRRBsEwMb&#10;Bgww3BKG83/SimfpwiPYDjpwhDaJgcUgWjAwCpNgk85AkLA07ltPl4OoggHn0pjqlIVBaVKQZx3J&#10;yC3LNF+s5/8rQL/yqHv/3/T1+8nlv8EXbp592CjVTp34Xoh+axPQb3LJL7aLbq+Pcl9hwKhc8HUp&#10;3PcpjJvRekLi/QgpsJmJaxsVwDiRAZuYxJXrlOqcZFNXGPtrMb52n/HSjvo/R+S/MH+WnvjiI+Aj&#10;4CNQKhGoUb06EgC7RZ113vnYldg+2yJzDj+gYVYWf50Xu/To0aNvX7jx+OIj4CPgI+Aj4CPgI+Aj&#10;4CNQtAg8/PDDL7/8ctHWKfHSHTp0+Pq/X7w0LrXZYNq7wJjCpk2bvv/+e1u03uPs69q0Z9vSGZOn&#10;LH39QQ3RL2CvTOLLhV27ffTRR8hTkvZ+ymZB0NqhB385wyQB9mW7jcBDDz3Ur1+/7fbw/IFtCxFQ&#10;6lCiM4n2IgK4YnZlpihGvcoVL45/0lp0hL4UEgF1xFDmXjHhrwBgvHk35rcx+1/wvzyhv5EtqtYz&#10;WKy26Fn2ha5sKhoL8Y7+H7xkh3yqUoVFrZja6n5kvaup+Oudn/Mq3ZuwHi55hTtyZXo0i27qzMpO&#10;Nks2+s5KlfXdp2zrJ/t+dX9tql2DauB41tN6CKIX0+Jn9DMlOS6ljiE6mWgPA1xRhbxCpiY3C6qm&#10;rh9SrbpUc8cgmAyijPowf5Mh8et5Ohr+zOY2018Vrz9KvUVUw2SDRJVi5V/2I/oDnAYh3X3x0BoA&#10;O4aE02QDau+OVKchVTI5Mm1lJ3NYmpuav4750H7dqRIwhaZZD9CJN8S8WMGN8nKMfi6Hvv1SazAb&#10;X3wEzIXLxGtn46PbzBiYI502prYhX0aajn+aTupl0kubB1pwmduRBLjRnBuB2+GfMEzhzlto4GA2&#10;AkDFs1ca3A4bsTb+mmf8EuD6a6ZTFtKJ+6Kh50eFpGVw/lTnQcy2x02kexxtKAa0gPhu2hRMMQZo&#10;7VrKOsw8i+SJJKDXTQPcn+jhcKb5SmIkLFNuaA36nqSo/bpSZeiqa1IlTGsE7WCOGRHCT4MqNO9+&#10;OnFA8HHWowQ1MB56laQCWyp2h77oJ25UQcU3VCWqWomn0hhUl4ZuoKqVqWYVrpcIrq5Ora+jmU+Y&#10;9mkmny7RCVfQh8Y2+t232er+wzt5R0Pep0PPNCnJMcrKjK/iR1Me4+q+o8FedT8N9MuPptkPUNuB&#10;8QNQ3MEo2AKuCpOgHVMeqSP52sM2A++19B2+W/9RkFW+E0iTGF5+WclPLDy35dGN6xxTtBNHQsOH&#10;H24TcUWNNy7QCKZNAIyGVJzGk3By5ZrHB8lVLxWjbVa50uQyuGj9LnwEfAQqVASAdO+5d0it2rXE&#10;3VlEwGz+LKVCxcIfrI+Aj4CPgI+Aj4CPgI+Aj0DSCGwK7AozEx7If1EmDL4G6Bd1/MArHb9n1/s5&#10;4MCZ2avfio+Aj4CPwLYZAcOf8H4QbwkjImB5k4iKd5QQAcu7RV8KioBSvRz6G9reChdkDBw6P4sC&#10;OBn9xdZZDTyjFTW8nEGaOEKjohx6MB1+DP3YmhafQhdfHKcAjqiBrSAYa513SLwC2FUDG2toVJTA&#10;I9p8ZLPoXHX7JHXnB6r/FKUgEC/vZbaaHeliX9W3KlMFZtpi/oxpTpCRsfiHo/V/jJALCjD3DTvu&#10;HUeTBT0iqjWhFSUidIcAwOBJmAIpnXUGnXB08egvjHCVgnkyWALws9Bf2bs07BRqM1H9orjy3xyi&#10;30X124sJdNrKsFp7G7rjaJr5wjaaPFQ0ZHwDnJ/5Ot7C9HfOo/ThE3zxMzWBcs4ogD39Lf4FuH2u&#10;afzVcVmiQAqM69aKgNHAEJnb6a48GqhDsW81HuASFfuaMRbsABxaPdvMvrnr2NIZl6jk9GV759Dz&#10;Ocj4G4qA164wmX3/oJW/BXrfnN8g9uXLeXYpZfYt5ISq8wYE43K6dqY7Q41pxPxZMHAWoO8fTkU8&#10;XREw6O9dTm5g3LOR3MAwhZ6V1H9YL32V85SzAtiIgLlK+3fatIJvavGFRpEG0gOfeA2bQk9sxNrf&#10;8Q1obAOmvxcsMdbQW2jTljj5LxTAg3agO1cZQXAerdnIXtBIBzwK9NrkWQcDbnUVpL7UvBu1wFg0&#10;TS2voVZ9aM6tMflu/9Ppq3dN9t9w0JXIf5d+xc8nXBc3gzrX4dFUbQdR9sAw7vbJaR6bQL+b1wUe&#10;9WL1bD2f2bpgJR9y7nJUraemSX/54tETkRg41AHjCrcZmu0JwmG6iGQwBkMohZFGcUV30XHSZ/ud&#10;w/twl3Tlv/B0gfw3Zky9fT5B/FH5CPgIbO0ICOoV82dM0Z0AAPPDNZ4Bp2HBt7WPxu/fR8BHwEfA&#10;R8BHwEfAR8BHINMRiNpWFXf78mNyxYoV+OV53CENlrz24I/jH2hycH0GwKz9lWoLz87JyTH/Ms9U&#10;F4rbdb+ej4CPgI/A1owAADCq+D+jWpolfcJbRp8JuPDTw9pfLgaJyTvoGPo1aQhRwYAFA+OrJ0H7&#10;6+7DYODWjIGXLKYfvqT6DWIwGDz41q9p6am05Cy66CImwSC+LgO2bWyR9aa2Ruhv+PGKk+mJtwMY&#10;LKmCGQOHCYNv68Z5gssrBgb6FforDVsT/Z9Bf8dyUsaSF8AkMfN0jaDDl/HdF1D1mlHzZ+wzRn8B&#10;gHNp3Qo9p8jmz0q9odR7IfqFbswlAK4rKLCZS3xhkgcFMOag20HGykfpkEF0SNGIuKh+k/s/S3Lr&#10;TdToCsNRwov/hN7U4iqa92zg/GyAitf+lvwS3P62EOod8bM8h46bRi0mU/9daEAdGnQP3T2UBg+k&#10;KgmZfUVbz3DPqew0DiCKFOmSxzckvgiZTejLyX3Dv65DZt8VtOrP0OF5OXFy3+V66nN65kv6Q35i&#10;aD1rqwXc1ToLA0aNmD+P/K8eN05reDi5ABht3Oy45QU38vHHO0LjI/7540qEgYSvNxgYitVo0T+9&#10;rpe8rBc9Z6yhjSO0rche/9GT1OSKWJJgYOAWl9GJVzEGzqrFamDkBhZraFthCr0xNILG3myeYDTW&#10;5dFqg4FRej1O1z1Nqiq17k3LxoXpFTQd9wGf9zlG/tt2CC951xnMgL/+gL7Npu/n0A8L6Mf/0Yh/&#10;ywAV4yOOAzSclRnwgDjzZ0a/sCgIU/xKnnKb93fT33ywG5aj6kXPg4gX43rQ+qWQAeMijxh0y6kB&#10;95UKVM8VDDiCgfU5Wv8rxMDWC1oOkAuODs9eFwCD/hb5i6YYR+dX8RHwEajgEVCKc/6y4R5evGnN&#10;NPjsLl1d9Ou2jzxof28BXcGvGH/4PgI+Aj4CPgI+Aj4CWysCW8sC+n//+3rsWPyruKSlcuXKn3/+&#10;+eWXI4tUEcrzzz9/xBFHYKxiEdbxi/oIZCgC3gI6Q4H0mylpBJS6nmi/0KJQjArxXti62uJ94jKt&#10;u5d0N9vv+oHz85eLqfF+Af0KUp8aEhzn/AwMrDnjb3pFqdZaz1RtZtIPTwV20Oy9GVpDSxu2lgve&#10;oI7GHVrqKKPrbbdTaJdqXKOTuEAbM9VRC+jSE5L81XhBs/4M2O+hcXRCN8P/+KOeFRUnpXc0GVsq&#10;UfIb2fRH9FFNqgn/Z6AhmD/DAnoRLXpOG+PQEheloELbk2i30AJajKCrU9fs1ObPxvl5o7GAXvWH&#10;/mBYkXphlHmXhMahYn5rFWOu6ld0yTj7diqNF4jOESr8IrUVQ+xf6deHdbrKfrVPJ6oN/2dkNbb+&#10;z5UM9LX+z2vZ/7nhZTHPZxkGsTmXFoykI05i5+dNORqXsS8+AskioI7vQiddxs8ceVjJFc4TRf1u&#10;pSEPxDk882xHNOmaOSdxdc6nZ1+inl1its+uw7OI8uHwPDcjA0QydnbVecDeeETju9gpuK3GihQY&#10;hy/cT2n9b7uEwbfiAi1TacBPO+II7SqAwRJdR2hua42MwikLPxDYFDp0hP52Nh1+TmgQDZf40Bda&#10;sobf/irz3TFfhI7Q1hraNF7am65YzqbQ4giNKYygpXF7TXpqC9WsSrVMfeTKD2ZuwDec+Wbix6B1&#10;/caoq1Z3Tac8eHfD9jmfp22eYhgqw9vemecciblssu+itoONN8Mm4/Psej47bRYErzV1nQZ+LnFR&#10;qpuTawMnReygpT5JBKG2KwXG/gZrPS1xt2qyGGuH/s9i430anufyFYBBZpgCM+fozAx7KvGR+w34&#10;CPgIbL8RANu9b+h9tevUEvprvp+VOuf8C5MeMpY4+pADPQDefq8Hf2Q+Aj4CPgI+Aj4CPgLlOgJb&#10;CwD/97Nvxr36YslDg9+Zknck/VQj8gvV/lQteR/8FnwEihQBD4CLFC6/cOlFQKmeRA2IdnEYsJvW&#10;FK+DoSVCJuDrSq8P2/SW1eH38gv0L5dQ431CABYaUXI+QkkiKCLgLenT30hMDAYeZlIwSnrgmrE8&#10;wTyzOi14M1jleLwaxhtySZZppradSILHfk7d/pkyT7Bg4MffpOadDPwzPNhgYG7PHpGYqrBsTmUB&#10;DPhtensv2gv0FxVAALxzHa37gr4Yl5BVsXhdNYgFABgVCR1BfwUA16GLP2YAXBX8w1rRVmLzZ5v6&#10;F8LEdStp5fIiyX+VejdEv4KCkqJfeeMfob9CggFAsoiOG0ZNEBCsj4CgfkffXUQX4WNL3bLQOKgD&#10;+5ihBlVjAJh/P4X0Fw34owIAN7rSXP/OxQ/u++nrdEgTZP/V30suT198BIIIqGad6JTLY48pVvSG&#10;0DdcJLjekcT3ngcDHix/wmWWPI+vSfGbiIFfeYc6tYlL7mtS/Or55dEgV3W6iypXZQAcIYLsJWCI&#10;9TvT6eQmlLs26cPEDBmxAHgusscbEiwYODE9sMyJYGBJDFwQBuZztW8X/iZa8i0d2DwOCTMexuPC&#10;AGzhwXMxDAUdWRSHgV/FyDMMbvmZRxox+gUDdkgwrKGH5lL1yqC/E6+4pBpVg7E/vszM45W/1TCV&#10;awEjTVBhtXHKje8HGFicMHJucm62eLaa3Z9a3hJ8NScyYAN9hf7qnzKZ+1mprg4DxkkR+vsKUe+w&#10;HRxU2PM8rU+KPDLUYXfzN/5jxgRb6K/UsyAgDr8LHn2Cn/2rST/ona78I9dHwEegFCNgAPC9dXZA&#10;wiB+zIoOOPYgcyz4fA62UjwNftM+Aj4CPgI+Aj4CPgI+AhUhAvhBCSEvSn7aRZb3FtAV4fLwx+gj&#10;4CNQYAQaG0okaYClcgInx+7Vu0CnjF9Af0Ej+LWH0C8LwIwvriT9RS0B/eVtz2itf5pADXoSLDdt&#10;emDbQDrGJqdSs3OoOfBkZ2p1EW1cx1aomEJ1ats8x1Smkqai2LZrGe0uds3pNH8CqzmlbjEVjRN6&#10;qJYfqFZTYRNdfm4x+D9L9l9wAgED8Dq+mq4uVDec5iEgp6PxVkV1mGv3uWmZP69dmT79VeodpaYa&#10;WoAb0KW/NnUlGhDorzX3r2v7LO0VRMtNul96lI5yMyJDAWz9n9MKiyCcqP+zXOqoZpRDo6uci9/c&#10;AuKkipK/xtPfNK+uirCYanG+umuaGjiDTr+Oqtehqhi/ksLhObB3FjBsLnvAXXjU5641qXzF4Tm0&#10;eg7acHg2WX5lAQy5WP0Xgf6eeiTGXgQOz5Of1tkj9OxXyif95YMV94UI/cVoEsu82zVjDPyPhkkv&#10;GK0nGM9hMYVGkcZf5rFgc9BGTKGN5XK8UFipOUq1QE11Wepl4/WP2BGMBowpdFyG4L8x7CP0hd5A&#10;zS+i43tSViOa0JBea0Dj6hPoLxIDX7g0yA28cXOcETREw7zZfFqfN/aKC8XmGzPAfYGBBQZLFeML&#10;Sfc+6ZGTMLA3YMAx+msfmOY4MB4LjyZszfV5DvyfV9Gmv0yi39841++PIzNLf/l7XMNBOieseG7j&#10;LID+QilnT0fElUrSM3ecrqbPVDPxuJ6j5sxe2HrO58fPbjt7VptZ1PdhuuUROv0iOgsDehbRhCE0&#10;7kE+0TdcrPtrT38rwhPVH6OPwFaPgCRaEz2GYOAAAMuLtggD3urd9R3wEfAR8BHwEfAR8BHwEfAR&#10;KPMIREY6l/n+/Q59BHwEfAQqdgS0vtEAJHEOtNVay6IB5RBGdj9UseOU5OjVEciuKkl/t9Ahe9BX&#10;vzoKYOgjTd7fQPu7udjaX3fHjIHhIA0MvF+3JBgYbDhvDXtaTs+hSl1p3vI4Eiw8OGDApjHxezpr&#10;H0OIpRqbYqkxKhxy4s0bYgxYMHCAhDfQCd05VXCrKWV2hbzAtsbJi00AbGhJvgBgWdTmDC5hP03G&#10;TWwTd41R2Xb9gqrXomq4TdxcvCou9S/khqC/2SPS2bVSh6Ia9AsZH8R5KO6W5SPGHKxLxn3BNlYS&#10;/WbQ76+z6OLBdIE1TZWYrKJVfaiP7UnBYWG71wj95TVNumtJsBle4SEANvSXgcoaoF8sqr97LJ2j&#10;9stsxxFQzc9T/aeqAdlq0Cw6tTffLFWqszOBm8HXtt3MvniNDPA5+B6646aA+Magbwh6Y8TX0F9k&#10;9l3zN63+w2T2NdAXJec3Pe15PXOUnpsBL99SPVPqvAGBJUPcbnScsjkf7ga5esLdBfRE69cNBoZX&#10;gZseGBhYuKOQ4AgPxs8APFtcg2jsYSgYZIE7mq+XjtGLh0czBAsPxuAkPAeQGBi1WXc6/hJ6ow5L&#10;gTsuCtBvvuYGFLx5W2KJgUMAPOLOgP4CAIvq1wJg+WhMw3ElVQEVxpfxxKfaMgDehF8y9rEpfceT&#10;yqBf4b4o8yU9+SozzeGRVSbRL+f6/fFFpD0upbNsbDPwiMY3CKrpSVyGZpwaA79NmUh/vUNrPqDL&#10;ze8MHgKAhvwJAUF7+mdHTf3scDr8EGrckA7Zi+7oS+dfRPvla50Be61SioDfrI+Aj8B2FgHOSWDE&#10;GHl5eaKv4Bd8lv5K25bt7OD94fgI+Aj4CPgI+Aj4CPgI+AgUHgE3iVfhS/slfAR8BHwEfARKIwKS&#10;K88VAbuiGbS9CDgadqa/gQIyzJd88K70zZ9mJrS/Fv1C+7uZftk5g6dNz2yjZ7SiBpfRft2TqYH/&#10;4tfc856gZtdQ9hqq1I3rh5vjdMAf/EXv/Uan1AvoL2t/E6BvMGc9vTCDjjqeGACbl/jcMDB4y4YY&#10;Bsbhbc5VJ76rWr6vWk6GLDiDx1ukTQkPQBX570baCN7pbiFDGNiKgHOZZlWD5SlssUWoZire1QP6&#10;sl8rXFs3Gi6Fl/6FFKXeUuoDoqeJgIqvMksnol8AAGCbRMkv5uQQ/R6i3x6z2FaUWlGro+goGxCX&#10;iEfCkrxzP+9oTFydQ+NBDyH9ZSfewN48GP0ANszWqaC/IWgp7Kj937fLCKimHdUJFyjVEpVOg9i3&#10;NhukV0kh9g2gL+zlzZWG62szMB7E6qGiFzGKgF6R+VoevHYFrfkzhL5Av1z15Gd09kitZ5dfsW/8&#10;uVed+ofy3/g/iPbXuluD/qZHsg0GBgsEA8aTwZJgi4FFeBohwaCneHsPDNyX6DHhwUYNPLPgCxV6&#10;Wb1klF70XCAIZlnwH6E4GIOTVhFn1V1P959NywdT1yOYZlr6CwYsdZORAj++G/X+48mhXSzlFQ8D&#10;+3h3P0pbpMC4esa9fDrl3Ozop4F+c2OsV55Lx5zLC3Ab6BedNJLfH57i/mOIVSkXrWErbRkwX9kJ&#10;FT/GaCz9KlYWaFvIbfm3PV6WPn9xeCwpe4PKCLJ6CGP2woqcwb74CPgI+AiUZgSAd2HDBwCMKQPg&#10;pCZ7woBLsxt+2z4CPgI+Aj4CPgI+Aj4CPgLlMQKb8YbUFx8BHwEfAR+BrRoBrUcbAOwqgPH+0ZIn&#10;dM5kOfUljECM/rIQUzyfjQ74wB3puxz6fm3M+fmnHUB/tU6pWC12UAMM3PByqt8jCQbGdvmFOxjt&#10;Roa1x59PVS6iecQkeLZx+zyhUij8tQpgYODEamyi49CvAOCwiiM0L+N4RDMMfq/0DKLxTvxZevY5&#10;ei4xev+kf0qeSCv/7W04aGaL1mONC3QOdV+b2vzZJOwE/YVpbWHmz0q9qdT7YR7u6qa3I4mQnxvF&#10;yvHRxukA6BXPZ3eKzoDuQPW7HFfDLLo6crwH0AEH0oFH0pHNqfkldEnRosHJWR0OzYbnof8ze5tv&#10;4rEIciMw/QXjEZndGvruS63Bs32pQBFQx3cJHJ7P6MNi37uHch1wZ0B2OYO4DCYwDea+4RwR+8LZ&#10;OHddjPVa6IsQWttnC30xqAJi31UQ+0Lp+xutNNx35TYj9k1yWUDmCpop6ZBtkYTHNrExZy82j9y0&#10;C4hjiIFdNfDf5hkC+huxgxYejN8DwyI5g9PBwOiUXjYW/sks/0W1DFh48CZYQ6/mL5QH/kWXHk0T&#10;G7L219JfaYzciy75ZfCwM+VJLppXQb8CRKGFNY9FTgbsVjBR8FHMfy77cxMbxG1DIPkNHkpG7xuM&#10;TdHcH5H8/vC0XgJfh7IrxqYbo3xyzC4xjTLgEfSDJDl2pc/ieu1Kn2UOAjLxq6MMA97Eh3w98r47&#10;5QtS7yvlMXDZnV6/Jx+BihUBOD+jVK5cuWrVqjVMqYQ8wInF09+KdV34o/UR8BHwEfAR8BHwEfAR&#10;CCOAH4uZCsbChQtbxBfMydTG/XZ8BHwEfAS29wjIi2BXBGzePQYVKUhrK/X49h6EtI4vjv5G8v7i&#10;Y6Nq1IDoR6Kl1einOnT4/qVBf21HDQZujVyMVB95f/8M6heT6ZATgvamHH7bLpj2+C7Uoiscm+nE&#10;S6j1JY4jNLivZAt2q5MnOEZ8RQTsSoENCT62PS14I0meYE4V3J1lwRnNEyyiKEyH0/DEc3YwHdyQ&#10;Gh5GhzWhJmfT2UlPalq5bwu5HHKoa+00zJ83QftbgPmzUp2Veo9oB0N/a8QPvIB079JwDrC9hb6u&#10;/Bfo909BvxfQasi90esX6cVRNCqtq9lZKDEmap/zzN8jKmRHAcy8YSPNeSQYA8G4ZU1g/syJNn2p&#10;EBGIc3g+7VrH4dnCXZPEV6rr8MxiXzC/TfzwEayLaaQhM1G4ASX9KoLYd/WftCqQ+QbQd8ozesZI&#10;5NjWCyZso0FXne5KZv6MsTUh/WUGbMyf5xfHoFjr8VpjWIkrBQYPBgZGHvFEO+gbQgwsauBYTRcD&#10;/zRBLxmtFz8flxuY5bZCglfSmYvpuM5BYmBBv0gM/Mq+fPo2bxGyK/TXPHHgKRrMkY+2yncBqiQD&#10;FjAcoF9mvWLyHHJffMSu0Q0UpPt9EqOItNqva1D3vUBxPV+pdrG6T2c8CU3txHXvjkkvMKVOQS3S&#10;tRcaNecYQXCMxD9JSwR+C+t1na7tR0u+rRR47HdN+KivxeCkhGJ+2QEDF6l7fmEfAR8BH4F0IrB5&#10;yxY4P0uBCBhFndGxs6zpGkHLnKZHHpaVFT9KJZ2dOMv06NGjb184VPjiI+Aj4CPgI+Aj4CPgI+Aj&#10;ULQIPPzwwy+/XKZjn9G/Dh06/Oez78a/mlZKvEKPB/D38ccf33nnwGZzxYoVffr0mTt3bqEr+gV8&#10;BLZKBB566KF+/fptlV37nfoIJEZAqS7E3BL5AkGhbOV/u4faPiQc/UlrkSRW3KKOGBqwrkAECe2v&#10;VKMDlnyotu58rP789rIMllKtae9dqXItqlwznNakKuHHStXZKRNvlYNq2i2Jpj4bgAf8FS6bUiG4&#10;wscP/qQD93RWseuaBuv5wjn//ZD+2dZ8tDNNg5cxjbmv0okXyUc9q2gvyhNjeKG6EDPtG/+L6eKi&#10;xrmlxpGXqKhLn6CaddnY1ioacaRQMYqlNqdSXs/Ozyt/1XNeTXbTdSIW40LvC+6LQKHYF/RW9Yvj&#10;ej5INiwph+OmARLWelQP1QNoSJxCXVVcV+qa/kFGYqIOvJ6+X0OH7hU7y9gWKBQnt8Y0n1EKcnw2&#10;uJQ+fIKa9yKMNoClKuqmHPippr9fv+S2GAE4PFPbXrEnhhxDLLeLjNMwV/WdsOQlutdJJO9KWq22&#10;NbFhFxvzLnVoaTzV4awOCaypaHyEbNbQg+J7Kkdr+Ppuw0V1HsS3L569bhFVdOAnD0v7dbTrvgVn&#10;/00nBGZEDjI7wNjDTtHAgwigF+O9HiHCD9Q47hv+GIB1EwIeTLVunc7ugutgvwvNFxNqDZ5+NZWO&#10;6kKVTPsTg+2RGBi4s7LqO679brRbXapbi2rVoBo1qSamqHi4CRkVyiv6YJvuHY11tA51Pa1fTsvv&#10;aNaIDTDYAwNTfC8jjPAngEH9Otq8lpb9Sa9P4+eu1IdmJj+QmfdQ6zvTP0ZecuYQE73w4g8aTJpN&#10;RZHGCmezO4Z/anU3rd6FdqlNte1RI70xqv2yk8O3Bw6vi1zKhVs6Kr5srnzwyuS9bWQOEzS/EunT&#10;vQlr0U6pX9pHwEcgVQSUUvc/MHSHuhjFGD71FH7lmwIRsLV99jmA/TXkI+Aj4CPgI+Aj4CPgI1Bh&#10;I7CFjQQzVnbccUc7/BDttm3bRjTB7sepU7dahsKMHbDfkI+Aj4CPQIYiAG1Q6AIdyQQsO8CL/Frm&#10;TXGFLob+CmwQC1yLfpPRXyxXtvQX50brmfqnCQzk9u1qdFehJlgabL+5ht+GBxWy4I00K5+qX0HV&#10;rqS5mubksQhYjKCnrGT622AHztqYqlplMOjvkcclKINhCh3NE2y0yButQXQJryfRh+Ft+GgaPYbG&#10;FGlrJRQBqx4Ps9KxavX4/LgUl/oXGHjtSvowCZdS6l2iK8xgC9xWLv0Vua3cdLgZnyS6PFnGX+j2&#10;lpv6K+gvlrbZIiUmtoyjceMJd3exCjR1h+xBX/1CC5cFOuDA/9kADBno8Es9vheaX07zh7O3KrL/&#10;5q3x9LdY4d4GVmKH5/7T1IAZatBsdnhG9usq1XiwiJslOtHhWdDvFiP2xROGc/cigy8kv04SX2vs&#10;bBvrc2jt37QaDs+/8eqc1hdWz8tp6uk080Kaew19dKO5LMWivJ5SpZ69tfTOkDpvQBL5L2SucebP&#10;zL9LTn/NN8U4Y0HsOkKjDSQJNbCx/Q9Mia0yGI1886SyVBicGLmBZxeaG9gGTS8doxcPDxTAoL8H&#10;NOW2OEUf3Y7e3sHkfmYpsKh7xcafe2ueaTA6xhyZiTn4KBAUFW2pVhbMImAR/or2F999nOj3N7r8&#10;MRr4Ag0ZS6On8XAaGVGDg+vTOuSyYYJzwbSt7yAw4ADZxv8p5UzT5aCG3vgEn3w8yUFnUZHfHS79&#10;gMS2QuN+nalHit7XHrU820UM7R6gRDWJ9DnVNSq/7EyiD/UOEg54NXDp3c1+yz4CFSsCAL7wf65i&#10;ChrsB50YAIBilIoVGH+0PgI+Aj4CPgI+Aj4CPgI+AiYClTB6O3PF0l9pXHjhhSNSl4EDB2Zuz35L&#10;PgI+Aj4C20EE4AIdyQRsrV/Nm0Z2gX56OzjO4h1CSH/D7KeS9FcwMPNgJEN1Kt7+/rzVaASbQs9o&#10;RQ160X7dEtIDGyoMG0wDYo1ps/DgXGp5KbW6jBZUMiQ4n/beTPvY7L8pnJ8DAIzX57KkzQ0csYk2&#10;JPi4M2ne+MAmGns3OYPViZPYILrVFNVqWpHOi1UXmkszoE9jaWz6sPNxKr6luVKHsvlz9Zrx9sjK&#10;JP0NU/+iAfkva3zvU+oYe3SK375PMZ7PkN8BosjNFbnXcFGBxIjAF8VN9wtIAx4m6PdFrYPL7CX9&#10;khtAGxPRioGOg5HDFxru0CMo6rzyBD2BaETlv/t0NgJuRYfuQ43r05eL6YvvAzdW8WSFOHhpFWpx&#10;Dt8C4L4o7P+8Wn//RJFOpV+4PEdAqZaqeSfVf6oakK0GzSI4POPKx7iHKvAPcNL32sy+UYdnIMw8&#10;FsSjRBGv0F+QYOHBYcWYidV/0arfbU5fmvQpHbcbZR9Cs5vT/NMNssMGMbX0VxjwTkoVxxt5q8ef&#10;nw/su5DwzjwiiQb9nTsug71FLnOt4aIfwcDPmOzjgn4T0wNHMDDz4KJh4J9e00t4zIohwU6S4Dsa&#10;06Ke1O0IYFwQUCG7UrGs8GC3RtAv4KiAYQGlzFDzVznodznT36tNygADQYOKi0gqjjXOWNoxmebd&#10;R2ynC/zY6g6iVMzY8uAISzaHSPomehdKXwG9ctRyut1Ds8doI2B7g3VTXh4Yw2MZsCHf/EX0Xib/&#10;GZ7BK9NvykfAR2AbikBe3qYNGzbkmrJx40ZM1ekdJINItEAH7C2gt6FT67vqI+Aj4CPgI+Aj4COw&#10;nUVg61lAfzP+VaS4y0CBurddu3ZF2tCUKVMSPKIn9655jvtmtOebG4a1L9JW4xc222v24JczesN7&#10;yxcfgVgEvAW0vxrKYQSUgqAKGfhcF2gQIPvKEi9N4QLdoxz2vAy6pA6/NxT+Wu2voF84P8MR13F+&#10;1lu2Iv2NhEK1nsGcZtHTjim0cYSO+UJX5eSJ1sn5wweof39DI4wZ6dS1hCSOEdfo2MfQ//nbn+iQ&#10;Ro75czjf9YjGWv+eTk1OC22irUG0uEZXog9f4c7366nvLtwgupvqhrfexqiaqzU9Bu90BWF4k34p&#10;p9GNK+CdWHdiiE6LcfGoS5+kF5+hPncVav5MVa/hi2Qj9GfL6T97GcNnqVKs2Nd+xEUV8XkGnXjM&#10;gGTYsAsJXm0k+9ECW2xJG+mGBXMEjUTCEtHMJUZDHXgDXySuWzhoxBc/xPbaQLEFdP0ePJ4A5s//&#10;m0QHNtbfwjzWl+0hAjGH50F38fHcPdRcsI5LuXV4Di5eByYF5BLPRqStNfWBB+mGa+P0rC7ddL2d&#10;nbYku1XqAgOvDgHiJcKoC9hRyBQVrsU2T4E0/tQaGQ22pcIA+PyOUfNncEw2fw5dr2Epn7umeNl/&#10;04mFUvCKF0foj4nOMg1UPKlY6ZusYj4rdl1HaLSLZArNJ3efTvQzoLJb8vvSwTvQDrBBllqH6sAD&#10;2X2syTPfPu3t8w1myGtozVpai3rLwSuN4bOpDS6hf2HogCm4dmTAALovA2/wEe1XPoi/wu3zmWj2&#10;g9TylmB19xZIFdlZ9xEVKfsDOoEfGHfcQh/sTDvLUcP+Wlygcew2DbB808mBuxWyerG/hvd1v1mh&#10;ATXOpFv+zzleM7aHD9ycW28Knc494pfxEfARSIwAZL333Dukdp3aLPyFtsM8IVMCYPy5yeGH+hzA&#10;/kryEfAR8BHwEfAR8BHwEdgqEdhaAPjTz75+/dWXMnLIAoDvuw//5EbB8EL+v808Ig1MYTod/GfL&#10;llNOOSUFABbsKzC4ZAjYBcCmXbLNZSRUfiPlIgIeAJeL0+A7ER8BpeBS2IAIydQtA8a7Uvt6He/W&#10;fzcM+PqKFrkk9FfQb/mmv+5pUm1mEtKyxnID16Iqko7R8GAkYgTunT+MbrkxQL9BMuAqJhlwZZq8&#10;hhY9yzgwLouwAb2LcuiA/3PSxLppgG3OYIN7/zefjmkVn1E4Pk8wJMK3duNX3JzhsXIBJLi76i4y&#10;rwgDTjQFtaTTeoQiLCWivxc/yql/q9emxwfTDQMDHSTeprupf3PX0srlxDeUkYnPgGOzcF/wKimJ&#10;6Bf3VyL6lTkjic4I0e/YVHdfKgDscoLEaKRi4eqgmzhVpzs4ABo8VMn+C0k3sv/u3Ym1vzb177ef&#10;az25oj0ctqfjhcMznXyZk9bXXKWY9LuNhtxv2g4AjnyUZKwFJPd9eiRd1tVZAEmrIZcPs/mG7aQi&#10;V6WQMHt3890UYcD4hsI9FTrzB99Ww7VOknW7fJ4p1fgu+uod6to5fCaE3WQvAQQnDNGGNfrDUj8o&#10;xbnVlxA1DQGwIOFqIQBOCoNjKYEND76VaIjWbdKJtrrj/fBiM898kbwOeuwa2ntH2hE5gC0Dluy/&#10;mEoqXAHAIva19BcNAGChv6h31v+e0S+cDKR0CBvCPlElDZHQX3R8oslDHOdRGl7t856h42HaLE/u&#10;+FvAJm5353/4GNH18Q/5FGvFvghwf912G01zybekQJaDtUOd5KP7VJc0wAKA/6Q/b5/hsOdPnfNQ&#10;z9HMW/Itrt6YViF9ls8NnM5l65fxEfARiEXA5gCG+bMUzAlyAPs4+Qj4CPgI+Aj4CPgI+Aj4CPgI&#10;JI1A72uuSaxFipUBvfrYY49t0qRJ06ZNmzVr1rx58y1bjCv0FvxPSj5ahW22/VmwQKOF3y8qbMH0&#10;/j75najpYnrr+aV8BHwEfATKLALiAu2mAba7lveFeB2MWoEKoLjh4uZVszV8DuivSUrI8t+wlift&#10;b+QksS/0T6+H6YGREjg+Q7CkB256JWvO8nJNNWDGtk+uSVfdRFffTMt0LCXwYlDhHKpfMy5JcCov&#10;aNDfI/6ZYBNtXKNDR2hqdi7d/4rdtbp9krrzA9VvirprmlLnu0ckzsYyx816a80wI6QzY/S3+4Oc&#10;9xQVd8P1A+nRgQFMEOdnoTVi/lzpSkYF2X/QDNxTMHzGoAqhv3IrScNOQXlZ2ptQV0HRaBaD4fNz&#10;sGwt4N4TW2wxf5bFJEpudcMi85OycHXAtYx+XTtfSWmJNaQhkvf8dSbF5hqu337h6e+2+GRUzc+L&#10;c3hGZusq1Zm1uQ7P9zxA/W41iE6ur9D8mZPUGofnXMnpuyqJq7O1d0Z04POMW2P137TqD+PwvNz6&#10;POtpz+uZowq0OM5BHmAi3BGuLzFuHAySEEWnnfaMPC7K9XnByJjDzqNXX4vrJGPNUDyNRl5uGdBf&#10;fpbqMVrPTTCFhpV9oiM0zoLMxL+nrEQY9Bf5nsUUekaqsKsWXVS/yXiqU7UabCeOiw2nj79ezffs&#10;XddtpI0gmphKxl80UDfRJmlg4AAq/mRGEGySj9LA1Fba9UTa/TTKC0XAtjfi/2x9xHEc8sPHyoUT&#10;G1g3OnNdIcuzYQNs/Auu7jLYx9pEm+vIHPkoxygHjmqulSAanPzYtZd2z4EcuIwpEg91OXbcUrix&#10;VpJ6DbnpLagu1zeN75yPgI9A+YkADxM2JfjlyTmBxetH80Adt3LKdl98BHwEfAR8BHwEfAR8BHwE&#10;KlgEEnMAD3vqqUgMEucUECT59Sk/QKdVUlLRdtmvTRVcSLAXDRsKYtvztsC8edGwNjXD0maYgcKQ&#10;9Ial92T5JH+RZTHPFmstPeIc+UP8uhXsvPvD9RHwESifEdAa+QUjaYDxvtDlVWILWXYlW2XPUrM+&#10;VB/OVXNR0Si7fcueDm/IU6G/4obNwl+BwZBCuql/N9POTcq6e0Xcn0kP3JIa9EySHvjTUXToX0xo&#10;Ngn9TYaBMfPua+maW+jnyvQTUctLaG9QCjdDcKTtZAXmL2N8jE8PnL8hgMdB/mC8k8YIBNl1fDdu&#10;v4iZgeoiaOdl/TKmNtOttPlEObwzUe0K2Fki7W/X+wz9hTGykDCiGwfTI/3p4X4B9xUMjBgij+n0&#10;B2g6hL9Av6hutmDT2VjF+/hE7itWz3+B+5rKYKbQUy2SuEhYEpNVWhZekA826C+/wBOiJlXobzgM&#10;AvR3rw4B+gUDRupfbQxUfdkWIqCadVQndFV3TVcDZ9Jp17GcvWoNqlzVnHRzV7F5ezzr5Qsr/BPw&#10;JB4RG9cFuXst4g0agoEtD0Yjh9biXgBnAvQ13Nc09JRn9YyRes4YvcCIL1MXrSdoDYv4HOZUfGtY&#10;fiUwGN9TiQx4GzCCVo0HBJb4h3ehV0Nfd8bqRmovUx5ZYh6MZVUQagw3ScDACL4QX1tdEi8YGCXm&#10;Fx3BwNCXB9z3lCuD6y3gvvJUwbASaWBAENNfmQrWjTBgd46loZYBY8UNuCoCZIvE5KgAsWExGXBj&#10;owjk6WsBsAXGLvHFqgXg4bg/GTDMpVD6G1mAV0HPcRSuulfIdwQDu8w7kYLzkCFb3WsGRy0M2N49&#10;AqCFfyMTNL7TF5F62jPgsrrT/H58BLaLCFSuVEm0v7CAhhIDaYATEtqHxykO0b74CPgI+Aj4CPgI&#10;+Aj4CPgIVKgIKNg8JhSX+BaJ/mJLYvMsAHiHNpukom2hb9BgIXAk45TbD6a0NQ+7ufGbG8IMwJN7&#10;H3bzAtg3o3z5YLMFNx/We/Lk3jCIRnpfnldoouD2wza8yXpidpTGwkVat0JdEv5gfQR8BLZ2BBJF&#10;wJYAoWuPQgGsVHSkTsb7/I56Z7KaPE1NEwmjqFswBbsCD56pZmZ8j0k3qI64z3BflAj6dc2fJQFw&#10;Puiv/vy2sulYCfeiZ7bRM1pRg8tovx60EWpgIwhGWf0Hrf6T67oc2rg+NQbeSHf3pnv60Kn1WBZ8&#10;RR+qf3GBGBjQF6+c8WVsGlLz13NNlAtjMQgKATzwzj+KgXPp1u74qleTJ6upUwVtugw4FezEZVPC&#10;pL9BwIX+VqkWkjDzIqvv3Tx96v5A/ovOQ+M4939wECG6yaQptZajWM5Fv/h94qJfgb5x6Ffrp7Qe&#10;rfVX6Zxxi8DNbgIdcNLsvwVof4MdQbsRELWwwzIAQhTAfMFD6GyEv4ArmC5anE4P/TJbNwKqxfks&#10;ph84g07HzXsNj2bAxQwb9QjrFYEvX0QhBsbFABHwHTfxY0HgbhTxYg5EwKZaDMxi379o1e8s850w&#10;g1o3DLjv9OF61ssafu9FLJqHfeSYitvE0kdRMsK4wo5XQAOi0kuVOq+IeyjTxdWh/QM/fLtbYcBu&#10;dmSW/27Uc4scq5IficHAzyZg4IgCOwKDn0jMFqzUOcx9+0+jOO5rTTVi3NdiYEt/AUSF5goAdnXA&#10;mGmrLGNtkMUMmR7tQ0/0oWF9mMheeF0sIFb+i6tG8Ofk+2jq0ADxbg4Vwxbr/ieLjjgl/GuBwl9e&#10;Bc/DAgBwAbJgdHCtPUwhvu7xCueOKIBd+G01wTxwKCkAFvmvS+3l5x4qknv8QvQt6T5aX+2NoEt+&#10;9/gt+AhUoAhUrlKlWrVqVcKCdkoAXIGi4g/VR8BHwEfAR8BHwEfAR8BHIIxAFXb9SlKE+xaV/mKV&#10;zQH/NfbObX8NKs+PImBoglOfB1BaYF4acU4g9SWxbzZcGGB4gVlz/4ObEQEFB6rfIp3VkqxbpB35&#10;hX0EfAR8BIoUAa1HJYiAMVzmYrxMJ3qY2txoMvxlK3VokTab/sJj1JgsleUa/ELXWJVtIqtXo2qS&#10;CBBMa6qaCkic/maLsWRAf8G9Gu/tqH5F/rs5sMBl8+dtjP7aUAgG1svG0ZLFtGghtapv6G/IgNFe&#10;u4I2ri0IA0OahmggK/Dsu5kEXw4SfGmcHbRQ3u9/p+9+pUa7xDtFO+LgQBZs5qAAMqFKSl2WI8dr&#10;kW/qQqeOBAsYN6n76Pe7jpzcZfjULsI7JR9kxOU4U/RX9XiIqtei6sb8WTiuYDNIIa/sS5dcRS89&#10;S6++TFlZNGM+EcCJzftgrZ5tA7AKkMDiXoG+UiGUXC7CX3Mzplumq+mX0CVX0BW9qNfFdHF36t6V&#10;ugrotWkyJTiF0l91wHUm07Nl60b+a/2fWahn/J+N8JfyV+vvn/Ty33TPU5kvp47vrFRLroNm0anX&#10;mhEMCQ7P9ly7pt+YGefwjIsT9CikvHGsV6CvAcOAvmsAff9wlb4s+cUFNOMl+BjrBRNLEgNzU+QY&#10;HTDuGkG/tuKryjWCRuZaMGAkDy6vhS0yZXSIKRABiw54fFaMAePxMufLrXgAZgBKIgbGKUg0he5r&#10;ZuJ04HEBHfB9RMhr+xAsnemeZ6hKVX6kyANJKut94zEwK8s5jS/+tobWiAJ4Pa2XKojXMlFhw4J+&#10;5U8uAH7q3ae4I9LHx+6kYyHhNZW/X5xLBkAW1zXSmUvNWxm20QgrVsnLCSrynXPK81XmI6Z4Bq7C&#10;M5CrPA9ZbWzulICspqMDFiqMwgBYjhE10ftadM82CK79tZDgQPqMu+038zXCt51TrPxXFMAu/f2N&#10;9KNaP+/R71a81fyufQS27QhA+5ufn483bmh4ALxtn0vfex8BHwEfAR8BHwEfAR+BzEageg28nUle&#10;ikF/sSEk+TXpfhnu5rRfKRXtdqe0O7X9qaefdvoZZ5x51ln/Ehpc4LE06n0bFLsLbu7Fns6LvoeO&#10;x6p9A8lvo94zRNVbDAhcknUzewr81nwEfAR8BBIiIOIqyQQMH8gH6aRRdNJL1PZmfoHb5nlq3pWO&#10;urw04vaCegG4l5PYsZgLbqTwJK0qFW1UAGBUkGBhU2+qN0ujG9hmjP5C9bjw5wD62jTAbt5ftHc+&#10;dlvR/iYNl9azUKn1JYH8lxlwiIFXAQn/xXQnpSm00elyyCrx+WlfJ9AE/6RpWT4t3UhL1tO+lWm/&#10;aqklwg4J/uxj6nqU4b5SDQZmHiwfAxI8lS7LPqv2zDNqzz6t9pz2teacUuNCuvB8Ov+5qZ1G0BpX&#10;84p2RrS/6sKhQepfF/3iGuTci0ChJu9vlwvojFOpxZEG/Yob6kgYf8SbqOO3hzCHxLrCvLYX9Pui&#10;1mlxsolq4rvqXcjlBfSKSt5S3s7UGRg4wsULD0iMSzny30ABHI5+2KWFKID1d4+X0j3oN1vsCMSn&#10;9b2O7h7KdWB/frimcniOiX0VX0fM4SIOz5B+AqcZ7W+cCBjoN4fWrOCnxypxeA5MnvXkZ3T2CD37&#10;FT3/da1nF/twIivi7gh1wMBmbjpTfG3h/nIZsB2EkamdZ2w7qvFdUfmvbLtxBzrkDHrzA5o0gybP&#10;o5n/1fq/GdtrcTdktNdwiXArRKa4JKwCeBDRHfzL4bgH6fY/6M7fqf+1NOB6GngDfzVw41Ea9FgC&#10;95XHleG+cBQPRxVMvKI9Ht2raTXIrgXAERLsyn8FfIrwdy2tZfmvwE75FfMJ/qkWHjkY8C7mBw46&#10;jicx/o04p6eBvn/zdOPftFFgsPmI6TefUMNGcXN4sRAY27Viq6yghbjUDzdDefBIR7UN+YhdujXH&#10;fERuIIwqznG9ry3wjuiAXextl0Fw7OHTSfh3L9FpRPXiz7eQb5v6V8YdrSA9TOsRHv0W997w6/kI&#10;VPgI8C9FpcB9rQ+fB8AV/qLwAfAR8BHwEfAR8BHwEfARcCJQvVpKAFy8OAn9Fbjbd+mBUg+buN6t&#10;+BOWwZKF7KL9DRABg+4+OpkandYxbJqVJg+TJMAEZ+fA2jnY2IJvfkDrh2/sm4bYTozq1ykJ6xbv&#10;kP1aPgI+Aj4CmY6ACEPAde6m47tRq6ud7RsgVKU2Vc58JuDH1GNAvOC+xniUMbAQX+Beob/yVwuG&#10;8SegrPEq896Y6oihsaS/EPse8g/6+veQAUP7C9Wvk/oXcqfPb8/0KdgK29MDW7M4r20vOrFbVArM&#10;GPgPZj+BObNk53UsmtFfvMHn3AqKxaOoQ/rQ3dfR4N406Jo0DKJDL2hsx6Jf4b4B+g1g8JtP7vD+&#10;4zthKZx6C3pF0oqZ2adUnk5XvPxB1zGUZ9WuJUn6GzsNYv6MAQmBVhJ/MWo2S3/ZrXO9MX8Wr1Fr&#10;9QxYdYn5iKFpYA5J0S8AACw4Bf2O0Pr1NE//WDVW7hcsL/cFbhaRy2OKGwRT/AkMuBt1SxoQ6COV&#10;gkL0fKW6KnWhUt0V/NVx+iL+z64CGObPkP+K4m3n+B82afbbL1YKEVDNOnFa3wEFpPUNk/gmdXjG&#10;r2JczOzwbJ2cXatno/FFcRXASHTNYt/fY2JfWD3nLNfTXmCH57nIKF9aRWsMrcgx5AwM2BUBg27h&#10;RnuMCF7ETxL1JrrGXOTlTwccDLOIDxEnmEdq+Xw6oDU1Op7qH1ke6K90EUNSUmBgXBjGueF2RXdq&#10;an8VVavBDyF8Y/NqOB1mdAp0wCiDn3Dkv1timaTlusI0rFgHdBM6YABdkf+6FTOlCvWUBWwbH5n7&#10;fk0E7fTnyS7C/fjC0S9p/ZrWi4eH9YUA9AIDC9BdvJj2rheAYRfxWjzskmPREH+PXe6ZjP5GeLD7&#10;8WOiA2QVPKVxyCLzjQBvm/bYVTxbAbQcO+rTk56OCeOPoYKkz8D3oL8jPfotrceU366PQAWJALL/&#10;VjVFMgHDClqdeW7yBAwAxf884tAsWOWUoPTo0aNvXzhO+OIj4CPgI+Aj4CPgI+Aj4CNQtAg8/PDD&#10;L7+Mwd1lWjp06LBs+V9PPfZgRvbaokWLdu3a3XHH7Vu2aPzv5JNO3vO2xkm3/OvQheNfG4eFzj//&#10;grlz58YvM7l3TWT2hQX0sPb4g3ySj4uGtQnNn40YeMYBj5o/cuGPvRvFlmjWrNmCBZwyeBjxFuTP&#10;dnPY3pt0Tvy6GYmB38i2FIGHHnqoX79+21KPfV8rUgSUupaOrE9V6lLVHalqXW7AhpkzgEoS0C20&#10;/ie94ILMhmSYGlaH6tSkmqhi+Ax8JfTXJjTFHqFxxEtSTOUNKaaddefM9kQdfi/jxeB4TbpfHPi3&#10;K+jAHULnZ2OBi/rzTlq/kNm9l5OtsWHs5KeYejL7NBXux/Yj3u8DODLrrUwPPkx33B60eaaZj7f/&#10;gb1naPIJ7+FsaLK20OLhgfRNEIiti/AGnOisfcwWbDVks1LlUWP2qE21xQZc6KYdEyCG4aJ/xfWA&#10;xmnv5NNZo+mDSzFgQJ9ySglDqno8TDXrUs06PDLB9chl1ZqQaQOqIX+celHM0DVwdgWdvZjoGSO8&#10;ggLLneJjDAlrPbZI/RyhRuB+EdaLsMj9IoMk7HbkTgFOADMAP+jIxtQoEOq58oxkAODQ6bHzwqg7&#10;n6OrMfQB2lAYn66kWvVZ+D6vXOdYLVI8t9GFVYsL6KRe4f1irk+UwKXcHBNn8zXlzlvongfj/sQO&#10;z+bM2mnso7l2IsloX36Tzm8X5LoW1TtPMRBkk57/WhkHUKmORDuHFQOSkGy7ppmOJro+HHJhvq14&#10;+AJyaU8o4x4WsDvVeAB/paqEPDgyumIzphtpcy4r7GHRX/6KAep1iBD22tTsR2rbM/bERm/5RwL/&#10;x2nIR6Ihw+jOq8xjKY82O5U/4jo0c+RPEz7rYEZ9yWMfDzqp4ggiJgd2Kg2RC4MKj3lxDJspFFb0&#10;bVuBfZrrVm5RuTFzzDUcm9OR8nDIu9Ku+CFkHVBsA198oWg6luwgjwfjrEYFPB6ZNZKTzuNJgOln&#10;8SFAll/8rsGXsPGhAPwuLEL+7z4CPgI+AoVEAEj3sccf3WnnnUT+i4+VKlXyANhfNz4CPgI+Aj4C&#10;PgI+Aj4C5TECWwsA//L7iiceQYKoDBQBwLfeeiv/9tRb2rdrX7kNDLWSlM0z2o8d9yoWurDrhQkA&#10;OAM98ZvwEUgnAh4ApxMlv8zWigCn+G3charvZhiwqVXqOKLYLax0AQP+zzWZ6uFgNXg32q0W1apB&#10;NVAtA7aaYJEFY4o3x8KAAbTkhW8O5fTUbMifkcL0l9FvmOtXMv6ifmccUFHqg4sI/a2HT9srAJZj&#10;VQNn0gdPxrgvM2AHA6MNOvvYU3TTjfyu3tJfafAcQzgiJBg+cQNaQXVKe+czAhEAvHQTta0TtwW7&#10;QVX5may9dqAd5IW4hZ3CgO1JF6NjvArHJQHkeS6NpbcuZMU4b4el48Ujwarb/VRzBwbAQVrc0EQX&#10;u4rR3/WcL3nlcpp/g4QtnOINu0Df64lgkYq2ZcDQzAVqYK3HFOnSVardE3QWAgJOIEMl7GgJkfxy&#10;yI0kWgAwYiKiMYTlAtqD6B7AwHCPqRlA49nBqeFbwKgSgQNx2ePeX/ILNb9Mzyt/qsoixXGbXVi1&#10;6EInXeYgtwToy8MUgjs4vB7N5ztuonsfSol7U8Fgvqug+d5Ib86l9kdww6DfUtX4pnNylML4A8Az&#10;WAJgahkwQO8VhgSjCP2VaY7W56az2TJYRh022IypCtl8cNOCgBoAHIjs1+glgNnltKhmHWMjD/gZ&#10;bhwRYs8e0+Y5toHnUR7d9zzdeCF/h1v6G5Bgh/7i6nrne7pid6S17fAif+3KU85lwBH0i4/ylMPD&#10;f/xT4/nJmkbZKgC40H51VB1x9+5MO+PnkAXe8oSXx3si+caDXegvpuNfG8/09/vU+/mM9FiPfgs9&#10;D34BHwEfgbQiAOL70MMP1tupHn/j4v0aEgCjpLWqX8hHwEfAR8BHwEfAR8BHwEegYkQAFjGZPdDN&#10;m/ONAzTbOwP0Jq3hz1POE+yLj4CPgI+Aj0DyCOStiVe7mtyKLCYTF+g6XDNXRLYo1Eoaovq17zql&#10;YW1sZQFZEhTwIfVQRvoS0l/ROks19BcIYf8a1LAS098lVWhZLdBfoN/tm/5yeANf6J504oUmx6ep&#10;NkMw5jz2NPW+nP2fwwS93Ja6yXhE40U/zhLMvIUHm6oGz6GBV9HPf9BPRMs2M/1trk2uX6nrwsof&#10;H8qq57p/uzbgEW9wXBJiG45lXqNOdPYYIATaiNfjXNV776kPPlBTpqhp05Tqku4FI8A7oL9y0QF1&#10;wLzUIDERQaLDsMNl+mudn9EA65Usi5iiSFsq0mfC8Hm51s8USn+hGAPoQoeVusC4NLcbTCdKQOQu&#10;sAGROaZ/HAeZb63UJSzP0bfBHSauznK3Ja0LTwwPxywgLEeGPqDl6W+6F1AGllOqJdf+U9WAbJbm&#10;n3otX5NV4LKL8RPppPWtZNKs4oIMk/jCzl0cd4Op4/bM+X0xfxX7mSP/96o/Yg7PWD3nN3Z4njlq&#10;q9NfvgjZLB0u0DmmihE06C+osLRRRBIt03pKpZVXOwMnrMBNqMYD+QaN0F++ucwwC6mQ/6KWy6LU&#10;Oaj00Wa69zm+CDHWh09GaPUcN9zHPDcwsIAHa5mLja9Ax+o5rp3DT9G1fzP9RVmxQo8cKQb+eMJC&#10;1ysiV1QM+bLmz5L0FxX4E+3xD45neeu2XHDIiJo9WDlSawdtva/FHFsOfBWtkgXGvzSekKKoAPqL&#10;yBy5LUfH991HwEeg/EUADFicn1HQYAXwWR0Cayb8LdLhYw4/xFtAl7+T6HvkI+Aj4CPgI+Aj4CNQ&#10;ISKwtRTAa3LzhgzIjAuuKIBvuOF6jDwUCxr+j/m/NDAgUYYl2tKj+0VeAVwhru9yeZBeAVwuT4vv&#10;VCwCqtEVVLsBVdspJgKuVCMQn4g3cu5vLAL+n0geS1qGqqHws4WiUSygRQcsEMsVAdvMryICtmn/&#10;VtLKG3RJe6KOuC8U/obcNzCCRt7fUPUrAExv1j+XC5ZQ0rgXcX3jC/10nB101hzqcXbgEc1EKoUO&#10;2Fo6Y49iJI5p/9tp0BC0IQjGbHXXNMgHaPoLgYN0uMqj0xvXpbpyVWDq2h1bXThWF7WrCF4lJSRe&#10;jl/8arUAg4Y64JCKGjbafjiSQBYQA3XRI6z9rVE7wGzW/xm0G87PVgEM7e900aDLmy4g0ojbM1gO&#10;MpL2iCHhVhdR7q96AQNds8qOBlPZemlIraR3cYKtIfShGIRauTwaEIfZ/NnWMl3SJItcHjEBSAA7&#10;uZz2J7oPGTvDA4+owaxi0hDfw/9nMl6HCmD4P29aoX8qa7/fIl6n28niqvl5dPLlMaXvXXfQ3UPN&#10;VWZfqMYrfSN/AvR17Z3RHvoA9e1jvHYjzs/hknZMA0Y2GG/nreXwnP4pZC+BQAeMwQ0nhUbQYgeN&#10;qb2eQShR/9Z6a/qWq8Z3kapq5L/xhVPLG+dntoA25s9LX00/CGWwJF+NcVbPZrTJoMd415LfNxjB&#10;JaNQzBNe1L08xYUUtkdOpW4tYhbQfKWFXuJozFmr9ZuRw4Eo1jxbeUyYHdciDeuHjCf/xMETqVrk&#10;YVlQYMqnAlh6LDrgpNLniPrZft+Ne3ochTYlBV8P5fnAy+BK9rvwEfARyGAEQHgfefRhKIDRENrL&#10;/3FzALsMGG0PgDMYfb8pHwEfAR8BHwEfAR8BH4EiRWBrAWCqXP3Wm64vUldTLTx16tSBAwcWaVNY&#10;/pQSpwYs0h79wj4CNgIeAPuLoZxHQO3XlWo1oJq7Oy7QdUMALO921zAA/vSykh/Itera3Wl30F/L&#10;gAVouQBY2pLn1WItJHwF00KFCOY6Le+gi1kM/XWdnyUHsJH/BvQXGExS/+bTzk3057cVc0/b/mpq&#10;0Ex6fxinBJ69jE4/OpYkOMgWXCNJPuCIOzRe4yPad97MQMtRjEFwLOGB2JGmPYft9J93ILzBZWSA&#10;5Z2SCdjyAGnYawNXiB0Z8Bf9dcOL9UwqSbGkjuCDSnTmKJqMDit98qjImVHdHjCpf3fgFZk+hFJL&#10;kAyX/q75i3bag15ta+gv5M6J6FfmYPvIRiw6YIylADAWbaIUMBPXmdntS9Su8z5aUI/quUMl0BaB&#10;ryXiop63dwpiIncK6qW0D9EDRDeF1riiABab3MS2psbfhP7PG43/869aJ0+xse1f2lv/CFTzTqyq&#10;ZNJmRr+wVFRuCUX9bqEhOHEFQl855xHua+c8YZJAX97NmCmEDFgInIN7RdpeHjS+aZ4PiOMNA/6d&#10;6PgEAGwZsLWD/lPrtA0A0uxB2oupwwYxAOZs4k7hbxnj/CwW0JvX6R9fSnuTpb7g/7N3HwByleX+&#10;x98z23fTEwglCaFEUIoKoiACAbzXfv+KWAABFVQUEBALKgpYUUEsWJAqvcu9V64XKaEooFwRQRRp&#10;6SQhPZvtO3v+v/d9zzlzZnZ2s7vZMrPzfe+549nZOe0zM5tlf/M8b/CV/8nN+F601fM3fmK+dqr7&#10;MeZ+WBUkvrbbcyoAvvFP5si97T25aaTdy+/Rz7nJafU0ZcNwfu+rSmLg+Cdm9IPxjqPvMNu4uF/p&#10;r57tgqFXhB/62fx4vvpYzAE88Gcrud6k/XXS+MHH3r4tim9wccuFt6hTttk8oN0TAA+IiQchgMAA&#10;BNwcwD+aNl1zMeQGAfAA5HgIAggggAACCCAw6gJjFQDP3GHOR4/TX20YCFScAAFwxT3lZXjBwbzP&#10;mqa5bgLgeCZg/eXal//av/NmbQD82DFbf2VnBGdoxjuFfMmiQCup/U3HwL4FtI+1/J8+k46IZ4Rn&#10;DPlM4vQ3DoB1aT769bOf+qpfu6hIq6vC098EOQgONed908a0tfVRBlzjZwiOl2oVuqnhc2o+4KQO&#10;WPcrVf3qF+2MpElBcJwE+4JgDdX2nWv2mG6m64Xhy399Bqy6KB/kJhmwHpyEnb403Be8qjT8sz93&#10;xypYkiT4yBvNf+s8A7cokFUSfE109BN/agNgpXE2X3bRqm/+nE5/NQP1+pXm4dNcdKGUt2j6q7/K&#10;K/RVaLqXMUWnzU4iXs0//ZViL+NcBnyWucsn4lr8nNm+Kjr9NvEy/p2SfGDCg+h2lVn1ZXO/mye1&#10;79C34FuvXmJCVfK12PLfxYObsXjI78rK2TA4QKFvrTniRBv32veIb1nsb+JiX1/1q89MfNu1u09/&#10;S28cm/gW5L6piDfKet0DrrzFHPcfNqJLh76pEszwsbLsbaDu6O7d9xo3JXBS/uuLgPV5i/RkwFpX&#10;6f8Y1NcGe55ra3818XnBiAp/ffrbZst/l9w05q//4M0fNId9PDXVdFzaqzOLpvuNV775U3POKa6y&#10;3Nf75ie+9k5dl/vW7U+Zd+0cRb/+MwePnmWimctt9OsD4H5i4N4stlZWAfBEY6b3+uau7n4/H7Qf&#10;j+RWSz8HTZc+p7v6+x/vej78j/fbvnGbTX8HPLVR6V/4mL/4OQEEEBiggALgn/z0x9NnTFc3H/eP&#10;g73N+HJgDdsPOjUGuFMehgACCCCAAAIIIDCeBHbcccfxdDlcCwIIIDCuBFTjqyUXf3bm5gD28UP1&#10;hGDfn239JetPmWpjmA7w1LFW9/iOvsni79RtesV/qWXIp5GX/vq/PkfRr8uDfeibLNPeUMm1v2nk&#10;MHwwPPeQ8OHrzSHHx3MDa3rg1KIJHds3580HHE0P7OYGVvr7je/YjNI29YzmBk5mCFav6eC8B8Lw&#10;Jn3PvzDs35VcsbBW/EtCd/p7fDlUsiT3+/mhTZvi4NRip0pstfe0t9vSqZuPMu9RRW/WLQp3e4L/&#10;/Ujw++OCe4+Ppln16W8SyNnQQvWRbtFV6BofVqbbmprfN5noVyuaoFRViStc+vtzYz7T54S7/c3I&#10;m45pwwTEfwbCs6TfJsnHI5KVpFzMc/n5tl0tcnpRSl1wT+rLf06xm+pHwRJlaYxhEAgOeH/wlqOD&#10;r9+n17l55+nm7acYfX5CMbA+qVB0Wt9kCvbkBam8Ta9ANUGIpvJN5vH1k/u6L/Pm+t1oNq+zp75x&#10;VW5a3w0r7LS+91waPnB1+IcbyzT9te+C0H8uYYMuL54D2M8ErEXBcHoyYK2f5BpHj+oIgtfbgD8p&#10;6U4Obj9j5Jao0Xr72Ka/9pX5ld8F5/zevPVTpqbeviZtwwb/w6NgcT+adOYa7c32VRctvWaY1v1q&#10;P+9ffs1r7cr9/2EeOsY8uix+jrQTFbvrE2a5JQgeCoIHtvgk2Tlz9dmb3r8CqCDYvxz0sy1pmp4U&#10;BG9xvyXwAM0H7KcE9v0t9HuO73qiz735aQ5uPv3m286+LUrMC05YV+qXfUrgSjgFBBAYvwJ+nrX0&#10;YA7g8ftsc2UIIIAAAgggUM4CY1UBfMS/v/0Nr3/tmMu968cqhWEgMEoCd52uTqGGCuBR4uYwWyEQ&#10;vPZCO9Fv4+xcBbCqge1f0n0RsP4m2W6LgP/80a04iN30U/26jOUAAP/0SURBVMGnNMnrZDN5opno&#10;6xrVz1aL0ju/4quBfUvbdAWw/hiaVACfEw5lRvkg+ITZa669lqThc9QI2jd/VvSblP/aPzBX5tS/&#10;A3l+XV/on/ZqB50qCPbVwHpKfR3wBd8z53w9f85gHzPEMwS79fPOXZDUhatDeEFv8KTs1b82kmrX&#10;ZMpb/a38M99al+v/3LsUWPec8Ftzsy1YSC3xl3e/277gowrgwP4FvqPVdLZFRcBKu+/WfKJFq34V&#10;OyVJ8Cf7nZeyoMOzJnlVd/He3ZijGPjz5iH/NkkWmfQul1dqXfBm8ZMi++UL5vfGvCe/ArivLtA6&#10;7mL3AlhqbO/oTBheNpDXA48pEAiCg8Pw4eCgD5sjPhGV+epd0LvSt6DDc7rSV99SDHTOl8y55/fX&#10;5zld72vfE66/rq3x7TT/8xdz+KuiaX0f0Yt+XI0gOMoVe6oCWO2gNam2L/9NbpUHpuuAlTheFoaj&#10;h2AD4L2O6hUAh67ts6v91W13qy3/XXrr6D8xQfDe3EHPPT0Kfe1d7gdUVPKbLgLWZ6V8Y2d3+5Nb&#10;zKfeFU/0G9f7qurXf1xGt/qwwoMKY/ULcJOx9aoKen/iftZpRSXR6ejX/yzSh35yBcFFm0InJxwc&#10;HZgpxuyUz7bamO2M0e8sWlQHrNtkPGLGQRVs8IHAzHCXptd7wdA877re5OM6+e2vx8G1j/4bhCMi&#10;gEBRgXQLaF/+q0ELaF4tCCCAAAIIIIBAKQqMVQD8729/++tfWxIB8EnzB/QB6fqazDYT6+qqM9Wa&#10;jNKNrmzPprbu1c36+y8DgQEJvO+1+oMNAfCArHjQmAsEu37KNO1saqfmMuCM/qboUjofAyshVgb8&#10;5Jlbc6ofDT7qA2DdalGD3yT6Ta/4QsZ0gWPSAlpzAH8j/MZgz8Glvzvb6DBKf+NJf30GnES/an6r&#10;df1hY1lZNkcdLMvWPN6WMyouveeXNgku6AjtO0XX1EUB8EU/Nl/6YvEG0b7Tchh+5pxrff/nZNGH&#10;A3w353TkqS8Lwk7FDrne4F95pUgL6PSswJ++31zdZaoCu1fd+t7SviP0gvdGzZ91UapDVvPnJP1V&#10;e+nfvr2Pts9J9KuJfjUKJ/GNhdNxVJK/KhRRSXGfAfBp5jH/NklMkk9LJH2udQG+aCz9Zkl/WuIr&#10;ZoEx8+Opf917OZoG2K8nX+pCcoPod2hvDRv6PrI82laTXg8h9E1P2fudb5svfD41y2/c+Tmd++ZN&#10;65sEwB3mEc3f/NDQrqJctgqCE1wgphhYGXBBL+h0BqwXuWIx9YK+ZRQuLXjN18w/7zJ7f7DwWPYz&#10;RnH6qyS4e1O4eLR7Uwez3m92OSmqTvYFyg/8yJx7hvuHPv7xlQ6A7asxFf369s6X/a857uC4BbSb&#10;VdqGvr5fQru9/ZOeFEW/E9ytX9HTkVfymx8Gu2kmUh2htd5XDGy7QE8xZl6+7pMuANaib/kAWLfJ&#10;5Mvqav+Rvn4yj8IrYngOEXw8sC/zmfl7U7yeZN7F2l8TAA+PPntBAAE7V0vw00t+OmMb24I/CYDz&#10;Z7mHCQEEEEAAAQQQQACB0hOoygQT66t3nFo/d0bjbts27bJN0+xpDdtOqmusrdJtx8bVF3/t9M+d&#10;8N7TP/KeU49+5+nHvLNBU+8xEEAAgXEpkNcF2nVC9lNR2uH64lY32WXrhmoTFeUqoNKtX1EFp19P&#10;VnRnsiTf0j3aVlWeWoZ6CnGSHRX++uJmlf925RbS3wHjhufN1wy+6iVrDj3BbHolf3HdodX/s63Z&#10;VoOd8ZmoO7TW1dhSS9Qgut2mCxpVVf6FkdT1utghagCedIH2jTELeoPry+Qe9+posW2ffefnZPH3&#10;KP29RE10u93SZW/bu+wxO7X0mIPviOI6JQVRGaWbt1Ix8G9VyqZ8VH2S07drjHnZLoceZQ79mDHf&#10;tf2q7aKoyRcKqzJYr1U/K3DRlsu68r5bMZvm5G3iBdLvFO/ge6f7y08cEo1Uv3S1Y127pUXnrBO2&#10;g/R3wG8C98PxoA8HX783OG9B8I2HzNtPM9/8nl2+9T3ztbOjgvJcZXlSYh6v6Fv6rIt9bvWKjfs5&#10;t8VtdbX3ZL01afXsVtRZV2+xDSujRbNT2/UV4b2XhQ/8OvzjTeM+/XUv1F+7zr9a9D7y77jkVm9D&#10;3wtai1aUPn7c1Q2P/LDBaq+40f5D4zo/+xbQ6qjRpElrR28EB98VHPK/ZteTjT7XldFk5+4/Z5T1&#10;Hnq6Of9Hruo37sfgP/WlHLdjc9xyXC85t/gO5PZl6V6E+mSMXof6OW+XNeGCK8OHb1BrcfcD5JXU&#10;coXrkK8fhr5Nt7ro+yVp3K30t6AyuKavptC2TbKe24LxOmP0uQst+jmn2mO9InTr+lXbMccEtya/&#10;zIye+TAfyc87XzA054Cu1C+92l+T/g7zU8DuEEBA/zz09GSzWX/b3d3NHMC8KBBAAAEEEEAAAQRK&#10;VEChRl1NZuakOsW92zQGXc3rFj7zxA+/dvq9v7l+46olNd0tO0yq3mZC7SXfPWfubrt/46dX/9u7&#10;j+zo6Pj5zf/bpokDGQgggMB4FLDVSF2aBtiloUlFbDQbpbvgqgmaCXgrL12lisrofPSrgM7lcq1J&#10;0OUjriS4S2LgJPr1U+IN9hyC4Dt2E9/LOj3pr/+jfHreX2p/B4srV8XAj95qDvu4ecuxeRMD20mC&#10;XzE/udRGBWqnnIS+SQycS4I7lDn4l0EyIXTymYCBhJ0+/rQ9jxUA+9veYbAuzea+fokz4FwSnDUH&#10;3GITuyT99Q11f7Nfr0l/FTK46Pct7zBv+aDp3mwXO/pLc4t9V5v0Nx2v//SDd1Ainv6QhH+n+Ig3&#10;WSmYMNu/y4yZ1Wf0O6/J7NZgdqkxcwMzp8fM6jQ7rrNt0hlbEigMfWsbTXWd63meSna1E9tR3N1j&#10;f5CmvqUfRDb01Q82hWou7s3Ld33W65K23P3K2xT6rnHT+trZfOPbZFpfm71t6cTH2/fD8KpUBpwE&#10;in5FAaBPf/2tiiWVAb9/RAmCPb9us9W9P2Sezu84naS/9l8c1dG2h//45oieid+5Sn6DQ34XHPp7&#10;U1Vvl0yNezXG8/v69gOHnma+8ZNo0l8Vl+tndfRZhHiiXx/9RvNPbzLv2S3KfTfb6De87/LwoWvt&#10;PwGpEYY3hOGv4gxY3/B5cDoG7h0G67+wCqqEq10MfFAhVO85gPUI/Zze0WXA+mROkokmUfFME/xX&#10;mWfAuureybePvTfEmbcuPBllNQXyKLwXOAQCCGy9QGdnV1tbW2tra0s8cgHw1u+dPSCAAAIIIIAA&#10;AgggMIwC05tqZ02pq8m2vvC3P/3n9VdcfvR7mj/5kZ/cctO/nf+VPx/zHz8/+t+/+OG3VWU7Vq14&#10;+W3vO7px4uT573yfAmCdAP2fh/FZYFcIIFByArYIeHPeVLg+uvAxsJbqpmDfS7bmtG8Nb/XNnNNB&#10;r098ff6nVCSd+ybfigO9lkvDSwd1Ai79Ve2v/tCtuDeVAduCJ/e3eLu4iuewh87Pg7JNP9gVBB8S&#10;Pny9OeQ4m/tudMsNvzPvO9hsdAXBqhXTPM7pGDhVEOyf/SQD7l0X3n/Y6V820by3PgMuCIP1SQON&#10;gty3IAlu7XaTC7uOpj79vXWP/PRXpbQquVL6u8Ic8E5N4Wk/M+Fv7RhCANx7E99T2lax+TeCZ0nW&#10;C2T8G8d/nCJ5jP9oRfxpiSqz5y7mNTubV881e+xkl91nm1fNNvNmuebn7gMQNp3Srf2IW/j0V4f8&#10;GhjfGw4o9I3mkPahr35wpkp+VWSp9rkKfduTYsqNcaimuDe9HpcCaw8qsmxW6PuKTXzjMl+th7//&#10;ZbjgKr3dCoK38f0UFL26MLzSJYsb4hrTdCmwfvL79PenxvzMGD1yhFNApb++uDadAdt/aNx7LYqB&#10;28MlN430M9Vnya+ffD3Xed6FwRr6odfenCvzzdWjJ59R2GBfjXf83Zf8hvf+ytea93MhYXi9Mc8Y&#10;s3N+QbCerN5FwEllsI+B0wXBhUcIb+q7n/McY5bpv9biQFQviqRqdooJ7h7hZ38kn9TwttD0Tr73&#10;jkufhZrE3u73HfvjR+n5dWV8ySPJyb4RQGAoAqr/zXZ193Rnw2yPFnXrpwX0UBzZBgEEEEAAAQQQ&#10;QGAUBCY11Fxx0Td++qF31p18wjEXfufG55/71KpV21R3vXHb5vOnLfti3fNNwarujtb29vZkghMf&#10;ADMQQACB8SwwaU+bZkVFwD4T1V9jXfQbdYEeniJgzeOrRQGVrwBOLz7oTSqD052fh9D/OQjUmNdP&#10;dLqj+cfLUQbs5xr00Ve0aN7fLOnvsLy2bUHwH282D75k7nnGHLyTqwl2DaIVAyvHUgmjsi41vM0v&#10;CL7py8enM2DfEbqgN3gShabDTm3lw04t4U03mRNOyEW/SQZ84WJzwYvmrGWmpdO0FqsA1p1Kf5UH&#10;K/S16a9bbt4p1fNZf19faXPf/V9v9j/YvOEdeemv3jV2DDAATiJebbLBLdq5ouXCRs3605pybM+S&#10;vEcKZPovl7/kgIPdiSXT/foPQCSLz339G8H2S+UtUPAWGHzom6r0/c4PzVfOcqGvnkNFay7lzRX7&#10;9mr4nGTAPvTVW0YjCn1de+ff/yK8/4rwoevCR0ZjLtth+WkwWjtJ3kdJn+GkGvhiY35kzBnGfNaY&#10;0zTrthpBj1Av6GDPc930uvHfw30GrCWJfvVey7abxcpER2oMqOQ3SX8V/eq9n201B37EXHBZXplv&#10;uuq3ZYNxxb7mfxbZnxL65MEfBjp7cRj+MQyvC+3HttJNobWup8x3gS4aButHlq8G/vygpXZxGfCq&#10;VAbse9s/YsxfTXBBOQeiRUufX+eud3y3vx70i4ANEEBgRAT8X8Y0GbBGxo8ROQ47RQABBBBAAAEE&#10;EEBgqwVqqoL/e+wPr/nHP26cMOEPdXVmB2P2NeZA89VtGuc3Nt74BvOu/fUBx1Ch7x3XXd6yacNv&#10;b7m2sWmCPum41UdmBwgggEDpCoR/+7ytZdRfqJMW0FqJhouBNXegioBf98OtuYbbw9uVbCkA3mQ2&#10;9Y6BXeVmtOi7WlewpxUf8v3aTvo40JFKf13ia7Yxz6oySHXASn/zp/7VPdP2H+h+edwABDQFqZ2F&#10;9PATzcGuL7SNfrW4MNgWBxcpCNZTnKSbPu9M14X37g3us08f/frXSTB/gflOnVn/OXNzj7nBdYTW&#10;ctkG+/GFj79gmjtzy+ZO06LQ1+W+NhKOO0JrOt2kBbStxNWidPYVs+92Zt955vWvy+W+fs7sZLEm&#10;6QDYV/H66Si19I54HzNmt/7n5dXbRPW+evH7kDu9JBF473L5pPbXzpa9+Tl7Xrb2PSl/d+lvVP7u&#10;cl9fAUz6m/yk05y+wcF28XP6Fm3vnFfpmwp9Ff7ZSt9u+/kGhb4aNkjro8A3nQfb0HdtVOkbdXjW&#10;Bw5MePfPbIvdB6+xH6pg9CEQhup97YuAtSgDThcBa5sz4smA/SeZTjHmuK2xfCB44OHg4UcCJYq5&#10;Ebzmay79deW/yVAGvOf7zD/+yzz7v+a5+80LfzSLngzDJ7bm6H1tGwTv1WKWZ83Dl5qHfp6b5bdo&#10;ya9+COgfetu9YFO0RK/VVKtnm/u6zyK4xb4Owzu1DO3kXQz8y2IxcLpxd0EYrP/s+lTRw/U/u214&#10;RWgDUb2BkqLYvOdqaFdQAlv1bgHtT+oNrv21YmDf/lpvAt2Op/bXJWDPKSCAgAQyVVVVNdVaqmtr&#10;tNTU1RIA88JAAAEEEEAAAQQQyAmUVHiqDy3qzD6aMaetWLhLy4b/12K+NKnpwNam1j3arj6x9Qdn&#10;mMw809XdfcoXv/773975kXcdcsNVl37t+5d0dBWbAPjRs485YHa8nP3kSD7nT35PByp6iAVX6By+&#10;t6DIwQtPb9HvPpGcbbzyiStWGbeH1HLFo35n8f32MdFwp6Hlvb/T3xr8WHbFuW7beCuz6ub32sfE&#10;WxV8mX+e7hC5/fszHElJZ3LuzYtG6LnyF5tQjNBR2C0CIyXgA610EXBU/qsDur+eaxrgrZ4JWPtS&#10;PKIAWMtGs1G3Sup8vuXTXx/9JusbzAY9TN8d+FXnp79JBaSfCVhhWKrzszKw5dPCp84e+M555AAF&#10;XF/oQ8M/3GjmfzROf107aB8G29bQviC4TYGZ8k69EnoXhfskuHdvcJ99+ug3qg6vqrOTXOpVeviZ&#10;5vDPmQ1fMLeE5p56c+TTRolv0aWgJvjSH5qrqs31fzG33WpelzWvrTKvnWD2mZmX9fr3SBScbDRd&#10;G81T97rPkfmUVzME97Uk3/2XMdOTh4WhkpUrw/DqMLzGxSSaPvOmMLxFH5VQe9bk7eAd0ot/g/hr&#10;T+739/gY2Hd1zqv69dXAeZ2fVQccVnjtr6v0vS84b4ENfd9xmvnm9+xy7lfz5vQdYOhrp0qNE1/h&#10;+yl+/Z3RLKrxd31hpX0jJO2do5l9w3svs/11w4cH+EbjYWF4W/xJiw1xaamSxWuNOd6VmWokkwHr&#10;H7JJQfCbwaLdE9xzX3Cf0l8F/u4t1K0YWMtDwUN2V1H6m19g6qeZ3+PfzbxDza5vNnNfa179rsEe&#10;t//H25Lfg//HzvKrqXznn5FbHviR6+2cvyQlv0nuq5Vut9jXqp+LepNrPK6S3zj6ta2eh+fzB2F4&#10;bR8xsI9+C8JgFW03qIa4qIAy4IIY2N/j79RPU5sBq1u/otCXhpd8zPZmu0D3M9SxQv9dpuLq5KNH&#10;vneVwu9/lHnp85iRc2AEEMgTqKrK1Majzo3cHMC+LjgZyCGAAAIIIIAAAgggUAoCc/c3h7/H/Ptn&#10;ev7z4+beTbvf8dmWi78Yzn2fMa/WHxyURbQd/u/vvPH3j/3nH57+zcNPbzd399X623HBUPB55vXm&#10;fdfc8NhSLV/Utn64iHFYI0Abi36/j79Wrbr5x/eZY7/4pcMGcHpz33GZPdWLz9xPD5535sP2zC87&#10;cWa05bFftBdyzRHG3HdmfgT79H8/EcW9C/7S6zRW/fG/n3d7WLJkkd/TzA/96DhNTPX0eb+1QfKC&#10;3178F6MzzB2oFJ5/zgEBBIoIhIuvdwGwz0fjJeoC7R5f1aQi4K20U7KlPfjqRl8KnCzpCmAfffn0&#10;V+s3hQOdNzGV/ioA8+W/fmWSeW6Teb7VvOjb3naapRNt+htetpVXxOb9C9gY+NFbzWG+IDhpB52q&#10;Cd68XmFnl61At9l/77AzKfP16WaSd/qkU7fXHf6ZvDo/H9cdcZa54FSz8Wqz9kqz8ld9xsD69/3c&#10;bnPO+8zXtzVGs1zrL+gmCn19QKKUt3OD6dpgOtfbpWOt6XSLVv75ZzfJZRL6+mbO+cshHzSHf8Ic&#10;8WljT/IVc9jXzfxPmwM/EIa3uuLFPofPgH2tfO+K+d7l8v4t401u3HMPV+wbB8A++tU9Ufl73PlZ&#10;90y1vxJU1AgOeH/wlqNd6PtAFPrWNpjqOlNVnZu4VyJDCH2ToFcrGjZRS2XArRtM8zob+mpO32hZ&#10;4fs8u0lVr9anJcLH+ntJVNTTNKiL1Wcm4iLgDS5KvMuYd7sVXxDsJwNObqcEwYCcbwpu+k3wm/8J&#10;/sdNlmvfP/afQVPll4zJ6AeNguHf/+OgwvJf+9bTu8wtfr75bHv4j28O6qL6eXAw+4PBIf9rdj3Z&#10;VNXb5hy++Nieo1sO/ax58MdRAOxPPK/kd2OU+9ofbm6xr1V9ImFdLve9/0o7yfQIvBr1SZdepcBq&#10;zqH3S7oj9NeMeZVr393fSELf3jXBypqj3sjDJV4C+9lC6fOvXOydbn89PkqfS0CeU0AAASdgP+SU&#10;znmpAOaFgQACCCCAAAIIIJASKMH2yW815iBj3u4WY7Y/2kW/08yKZvPY8jVnfuaktRs2qSqmtbN7&#10;xYb2pevb2joLK4B98Dlvrv7ya8frvnTB69zKkw9dP7zP/ZPfO/ja3c6zkWqRseiJe/9i3vc2f+j0&#10;6Ov0tnRuh+1nk+xnV8QFvvP21p+G//LYHxfZDR+9+z6z37y8M3EnsPexR+xtnr/3vrhQeO47Pn6s&#10;Hn7flVc8afNphc0n9z7DLZ0J30cAgbEQUAbXvblYEbBL1NTjtHpCsK9Csq0aPgPWUAyssMoHwOvN&#10;esW96ZpOrftut7eGtw7weEFwQd6kp1H062Ng3dZGh11cZ9Nfs470d4CwW/+wVEHwCa4O2LWGtnXA&#10;tib4jmPfqEPoGU9/GiApCC4oDfc5sX+1RNWuPtpJEjtfsK57/LybekkrxH3lB2b5t83Cc81zZ+fa&#10;Qf/hBLNAvwFobDLfUAC8V/QiSae8SdzrVzrXRcuL/uNP9lUUqvFoeJUv5DVzjNl9lnntG81+bzVv&#10;er/Jdthz8B+kOPx8t5IxNZODNykI2fLQeyT9IQnfOL2gU7qPfvVRCZloseXyfq7fPXznc1/4rls3&#10;76+f+tquZ83UfcOnv7Llkyj/RwQHHBW85ZjgXBv6mneeYd5+qrGhb21+6Jt6CX37QvPVL+TyYDu3&#10;a6q9c1Tpm1/dG6W/cbHvCUdGAXBU6bvKZb0rkvQ3vOfScIFC3xvCx1TAythagTBUoeoGV4uvFusH&#10;5leU9s6ApwXBFv5ZuTK4UhGvFiWoetPWmJpaU6tFK1oUAFeban1X6wqGf/t0/q/pPv217zIfALeH&#10;Swb6Gab+IWzJ7yF3m10+6aLfGjfrcJz75pX8ujzYz/KblPz6et8k99VPRS3PPGH+bXvbj0GtnvVB&#10;BLUcH+F5pvXBlz5iYEXRvg5Y47m+yn8H+EIJb3QZcGr0H6AOcLdj+7AtlD6n21+/OLZnytERQGC8&#10;CWSz2e7u7q54dHZ2EgCPt+eY60EAAQQQQAABBLZGYOMm/UWmxMbbXACsaR/jmR9Xd5izLg6OONFs&#10;N7/rLae9cPYX3vq10054ZfHz20+unTHBZwZ5Y+acPfT18xcfnO4nrA7JvlT3vjNdW+a4PbJrm+zK&#10;atP3RK2PUx2YbSfngi8VLS+94Uuqyy02lt332NO5EDr9iKKnt+XnYNkVv9H5v+/0d8yKHvv8bnvo&#10;2M8vWqivVy151uz9ngM0cWEy/Am89eR3v3U/kysU1l/eTvZFwN935b/v+9Bcu8Wg2i/7B3/vbN9f&#10;OmoTXfTOoqq95dMXv+iXebuNz833wY6e0NTZ5ho7+67an3hvweZRm+sDZp9pr5eBQDkLTN6zsAjY&#10;NpJ12ZUP1YajCFhAyoB9DKw/Xaudpu//7BOsJOJS0HV9eP1ttr3ngEZ++usT3yT61YoaOWjR5Hha&#10;bMPe/usvB3RIHjR4gbgg+OPm4I+4dtBRTfAdR+pzWIphcxXhSXvwpCt4uj24Dzt1z21HfN7cr6wu&#10;fonqNRXFHoo3XP2ulijzcOu684XPmH+eaJ46zq4r0LVDrUInuezhRTP3jVGBbzr6XbjSNO1qJr3G&#10;THuj2fZws8N/KCoOw9+rkLfAIFx8nS0X1p57OhT8uFu3+HeQP0+FN8qA99O8mP0N/zbJmqw+CZF0&#10;TdfbxJfFJ1Mg+zzYc92w5x53vGZv1//Zvf53n2r+tSFqfp5r/uzSKZW/P/3VwT+BZbNFcKAPfe93&#10;oe/p5u2nmBof+mq61jjrTX9uIF3y66YLyQt9C8p5092e04W/tomuK6b89R1m46pc4uvSXxf6XmVr&#10;K1UTzxhugTC80WXAGrpNyn+T3sJJBbD/WTE9CFQ3XHxcElyS1Pj6FZ/1+uhX6+k6YKXCemPf/rSK&#10;Vv2rxnWJ9p+xsJ9B8R8B2arhSn5/Fxx6j/3RYaPfanegotGvK/l9yyfMQ5cURr/p5s+2pcE606GZ&#10;YzWD+Rr7svzDDVt1ioPcWI27w/DXqWpgfYhULYz1gRV9wuzng9xZ8YeHt+Q6RY+D9De5yP5Kn5P2&#10;18MiyE4QQACBWCAMe5QBJzGwwmACYF4dCCCAAAIIIIAAAjmB1av13/MlNjRb0uuNmeoWY66+P/i3&#10;U4Plk8yXbzGzDzdVx66d/dtn1172uy/dctSPzvv8xHpNK9hrHHiB76WsDDhJDRXW+l7QR1ys1DZp&#10;y7zfcbepu7JKhBdccdR5z/uu0bedN+/p88783oInv3e8ymrdA+wmBV8ORG3OnLkDPL1+93b99xVt&#10;HnXenLwz1xZvszXBv7n7SeOKfXfbZfvUXlyd8X4HHDTX5c1xobB9wNx3nHvePPfIIy6OaqMHci0F&#10;j3n+hXmf8T2rnz7v5/HEvb3uLKIa7yeRz9tx4R4U68bdvHUsPaFb6uD9nuSsbJvrR8+2ua97WnOd&#10;wIdwtWyCQAkIhE+eZRvx6q/VtgV0XCwYnZjLrvSnZxUBv+6Hw3KyPt/yrTW1+BXlwWr4rKrfpFB4&#10;wMdKpvstiH4VhvncV4uPgdXiYUAtQAd8aB44OAFXEHyInSH4UBUER+2g75hlU7cO05EuBfYpb0He&#10;6RNQfW7gVqW/PlhV1qKQtbslSnyT7s0F0a9v6ezDj/ZXTPsK88wz7tRXmVkbzOwJZs7r7ctQAWGm&#10;1s54XTvdNGxvGt2/s9q/76TqO0K/8UNBoDazxYY/hD7Y4LMf+4ZSABy69NdFjzrhminKgAei5t8I&#10;emuoGt5X+qpcXosS32QKZK9x01575irgfRGwlnkTzPOaEtiV/9piRPe+HqfNz4MDPxAEB9vl/AfN&#10;O3zoqx9ZAw99VTUeV/oK3c7gWzCPbzyJbzr0VRjsQ1+VUdrQ13V41nD1vuHvfxnahrrXEfoO5NW+&#10;lY/RLNpuDxvirsJJDKwI1hXi57WDnhEExxQ9ok959S0f/SY9nwvW/XdVCuyrgW962rUFSgp/oy7Q&#10;HeHSoef9QfBeLbbkN9N/ya8Lg/XW1o+dpLFzVPLrPwrjFzW0Vyv7NTb61bJwdRjeOYavTBcDXx1H&#10;vwqAtWh8ZivLf9PPae+q2a18jZX45lH769RZjqfwu8TxOT0Exr2A/vNJw/5DF4b230j/dU9q6Ev1&#10;iR73EFwgAggggAACCCCAQIHAsiVLS85EHRqrbHXMPe7MrvuD+dRl4cEnhg8a89/G/N6YBzSp7eem&#10;P3/g8n/+/W+1+qtOsTHzQ3cmU+o+f/EZv8tvNZbbYu/37OsLam0LZYWpx9sqUiXB7r7t59oey9ce&#10;FRWeFnw5CLdczet7/ZkM9PSiY2gO4IdVtnvfmdHmyaFfd4j6OV//l5ttse8RhySptr7vImF38jZA&#10;VRae6wK96HfnRxeYm1H4wAvEdb6vBh7YmPfWIzRF8cyD3qMs2VchaxTeWUw12n0in3+4gj34rt3+&#10;0vyx7ntIpdh9j912iSdOtjMfpzd3Tx8DgTIXUL5lZwJWVhRPAxzVVhpz/0VmwcXm0XO3fibgtJGP&#10;gdPLEASD4Dup5s/p8l+td6cCYGXApL9DAB6xTc47xzymtOx403W02e2zdxx2lo6kKCNpD+4rfQvC&#10;TgWfSkNt7a8t9m0zh55r7v9iYfTri319BbDPg+0Mvmui3FfRb/tKu5iVZtZ2ZsdaV06nij1XtGcL&#10;+JQoKytVfOvrd9VHPC7ntV1VXcSrNOnAm4K3/FeBTrjk5ui4SQWwj4GT9Nc3gq6dEux/xUBkk3J5&#10;xcCS0bX7onnPovUbwhtu3Wuf+Pzj6NdOA6wlNLvW2qmvF2aMb34+vtLf4M0fCr5+b3DuAhv6qtL3&#10;mxeYb37P6HU10EpfH/p2OddmW2vtJ+7V8CvpeXztd9096dB3Qxz6xpP7hr//RRg+HD503Uh30x3I&#10;i6ciH7PCtXnY2KsRtN7I6cmAtX5SEPgm8Lnx3eC7SnyTr33K6/Ng/0ElrfgJgP39WlEArOJgrf/q&#10;6elx22c/B7B/4w96BLP1UQYX/WpC3/ln2nJe/UPcZ8mvXsD6+It63cdNnvXjTqOw5Fczl6/x6W+4&#10;8KpwyY1Kfwd9ZiOwgZsQ/aq4GlhX+ccROEgF7VLtr5PQl/S3gp54LhWBkRTws/9m3NBxogC44IhE&#10;vyP5FLBvBBBAAAEEEECgpAWWL+8rGh3L035KOZ/rNTbvq08sejj84bHm8jvNA1126rAXHmzc+O7G&#10;FZ/pMB9VpfAWhnJWVwr8l5e3FHPbFsp2QtyHbbGvX750mI1pL7Yz5tpK4k9cYfK/jGfV7e8clEHa&#10;b8868fxot3cmDZx198BPz5bt2rl7/3Lt+VfkHffAt6kL9JJ7Vex77H6aVS0Zrv+z2fu8i+1xbXic&#10;dIFedfMZ1+pb77vGyVz/m7h4d0uW7vt7z0sXGW9xk6KqW9yKByCAQF8C4eLr87tAd5l7jzf3fdTc&#10;/3Fz+OfNYZ8z839p/vL7IHh/6Rim0t/enZ+V/iadn5X+9lD7WwpPnI03Dr0nmH+/mf8tez4PnW+q&#10;6tyUlsEdh3/+jsO/oPuUtXSZriTsVOWrbw9+w+Gn3nzYKbcfekqUdviUVyOp+o2i3zj9tZ1OV0dx&#10;r819XfQbVNnKPR1x9vY2N935Y3YPPv1NYuCogK/TvLDI7DonqgD2MbCNW1rsJq4aOHhzYaNy5Suu&#10;9fTmXAWwtlINbl4j6CZbBzywkXxCQk3R48avKp+/XV/qNtj721G9b1L461tAR91ou8zcLjOn1VY5&#10;7zgepr4ODvpw8HVN6Lsg+MZD5h2n2Ql9a+pMVY3N43x7529935zzxdy00IXtnRX69phuhb5tNvSN&#10;It447vUZ8CmfMD/8cZT12gcMIPS9/4rwoWvDRzQZLWPMBFxRqd6PG9zip5VVBJvc6p+Dggz4xCD4&#10;UHK6Xwq+pDRXma79eeCyXg2f/vr3nc+A04u+pcDYb2KT4x59dsRP/dupt3+4bHDdJoKD73Kz/H7K&#10;HHq6mX9GNMuv1h/4kT2F9GJLft0UCuncNwl9/Y/E/JLf8KXLwkXXbk1F8sg9r2GojtzPjdz+K23P&#10;lVb6XGnPL9eLwCgL+MLfZNgwWF/4xLcg9y146CifKIdDAAEEEEAAAQQQGBOBVatcK7xSGo8b8wdN&#10;t+uWniPNDveYdZ81T95hXjzBdJ7W2HJ1a+tXp5g99jKPvLWvs15189lxya8vhN1vh9n2sf3UgEaV&#10;rBf/8km/00eviPZgS2OvyU3zW/BlP26zjjhg71xpbPqBfZ3eFp6EeO5e29k4Nw5TF+jnn1aX47e9&#10;LnWv6/8c1eMqPN5X0wBHXaAX/NZOhbvfcccq3j7dTiHsy6OLzAF82Ltde+focI/+UrGxL8/1w5cU&#10;+wMlxccFd/ap2velFuzBlTjbWl7dFh7LlR2vWNTfzL7+GXeb+1cCA4HyF1AXaIVbSt8eO888/Csz&#10;/xfmiGvMEVdHM5jqP/nffJx5fbofwFhechB8N1X7m570N1376zs/65544vexPOUKPXYw6/3BTscE&#10;8+8LDnvAzPusrSO3k1nWmMO/70SSSXxts/E7jviiltvd4rOWOw773B3zP3vHoZ9J1fX66l5X4KuR&#10;rNvYY4Prcaomz67MV0vbCntEBa51003dDNfk3C/dSmjCh99tc5rlnWaZ6n39/J1xErxotZmrx7tm&#10;zn42X7sSF/ZFPaU3BgfcWNgR2s4EvDG3iS0CdjMBJ9MV662kmYDfdO1gXxBJGOw3DIJPuNA6LvxN&#10;ol97j+73vdxd82fdM3XfwR6uFB4fHKAJfY8OzlXo+0Au9K3WhwaU4idz+sbpr417Xe8Wv+LTX2V4&#10;NvRVBbVCX1fIq/bOPuvVbdTqOT8D1h7sA+L2zkUrfQl9S+H10escwvAaVwS8Ic6Ak5mAtVKQAWs+&#10;XdUBf9Dvwxf1auJt/6XPgNPzFCTRr5JgPSyZv8Dfr5fad5+dGP306GkPl9w0QJ5g9lFult/fu1l+&#10;3Qu7oORXpcAP/iQKgG3Nun4QtdjGBnbJb/KctIDWLOb5Jb8DPJmxephqfyn/HSt8josAAgj0I6Bf&#10;KLt6st2hfmnWv31hT+A+GJUMXyCMIAIIIIAAAggggEDFCrS1tZbOtav4Sydz4ys1in4fMuZh1/BZ&#10;cWf97GP3P+UP+xx16x6P7GE+fdA2XWdvc9eps79oJ6Pq0p93ioxnbetjNXM+4OBrn9Zcs1HdrY88&#10;7ztz9jHf69VGWEW6mvrXuNl2tZypbtPmye/5nbiZgM89cUX+l0kU2gegi13tBL29R/HT29IT4YuA&#10;df5np/fpI9Ji/Z/tBMB+n24aYEW2v7ziE7oWlf+e7gqRXcTbu6o4Pg8VKGveXMtlQa5XeXRej2hN&#10;k3zAbD/D7olJ8XHBncVUt3CZBXtQ4n7xsX4uZx1L52CP5bNw16/7Ny/019jZX4LbXK+ELQHzfQTK&#10;QmDynrYI+Il7zf5fMAceY0My+9fwVHCluVGVpZXAsNGXj7vsUtD5OT31ryovbfqrxoglcNaVdQrB&#10;nA8Fh94bzF9g5p1udj3FVDXY6XXVMzU9H+fhP7A9nJMyzeRbbmbfOw499Y5DTo7z3VRL5/TElvZf&#10;a9fkWQ1ObeIbd3jWuuLe+u1M4xwXkWqHSfRr018z/U3J8xGG/63FxsB65NJWs6TZLNlo5kyK+0Lb&#10;er4oBvZ9oV/9evPUQ27iYTcr8P7q2vruJAa2xfS2PnhjLjn2HaGjImBXhqikRxnwGy4d8mvCvgX2&#10;jC8tL/r15b8u/Y0mAM4q/Q2f/uqQjzXKG9oJfQ8+Njj3/qi389tPNTUNbkJfZWNxrFuw4ntr+zv9&#10;bK+aXtyGvq25rLdovW+u1bPLgP2cvhoKfde7OX3T7Z0JfUf5pTCkw4Xhr+M64OZevaD1L4KvA/aL&#10;fhypDvgDOo5Pf/2SpL8qs/VLkvim018/dX0SDNtyYb3jbEDrWsdvabiS3/+1Jb92ll/9bHTdp32N&#10;cUHJr71fp9AW5b55HZ6TWX7dj8F/Pm3mTrWtnku45HdLMHwfAQQQQKBUBHzC67tAV1VV6TZ47weO&#10;TiYETp+m7txvn9fccccdW3Puxx9//Fln2VlhGAgggAACCCCAAAKDErjooouuuUafiB/VceSRRz72&#10;2CO/+c1/jupRix3sXT++/6T5+8yZ3rjkn3/97a3X/Wnne1Ycvb5p2hE13ZOmrD+opzuY9vL/W7tp&#10;ZdP3T2r98rVm5cSWq0/cJlx7+W/uX7u5c3XzgP6IMxbXuOAKhcfvu0bdpMfi6CN2TJUL986Di945&#10;YqewlTt+32tnaA8XXnjhOeecs5W7YnMERl8gCI40+xxgyyVrJpnqSfY2U+c6yupP0i5YUsDWujR8&#10;8nOjf27JEYN9vmuefskYTeruo1/d+kXrSednX/urP/e/IQy/PIZnW1GHVodns8snbZIRLb5OIKkN&#10;SBUJJAUD933eHHGRe5jra+prcH14mfvS36nb1P024+ww/7jfzHtDbspe3TM5PSduMrlvOv3tsunv&#10;U/9lzvt2eO6h6ScoCN5jZwW2p+zTREUy7jb60vWODmrM88+bV7/Ohtn60i71prrR/N+d5s0nhX98&#10;r9169gdNw/amfnulvMZ+bGKiu50Q1fb5t5J9N70cPvrhIbxCguDf1IHD7DkrNfuvLwV274Io6paP&#10;rlpvATPYbrRDOKWt3EQT+ppHl9udnPdtV9rr8zl/k3r9RKvxPbmyE92j14/rwasI7/yvma+eY1ds&#10;AbSSMz8tq1+JH5Pco2mA1RRaabFffveEOexVfp2uzlv5tI7h5kHwcWOmGjPNmInGNBrTkLrV+9r9&#10;i2Zvf+p/+HzF7NFkmtJLralVY2ctSnaTW33QIMmJ/UqH6VCDes3MrWb1n9/leX2Iyn4EpO+hjghm&#10;5xNdpa/7OZmMqM2mb7YZt9y0ebB7I//xKvOmD6Y+xeLf3X5xzQm0LLSfXi2R+X3H8Knn0AgggAAC&#10;wyKg3PeiH/1w8tTJSQwctYAu2Lv/Ni2ghwWdnSCAAAIIIIAAAuUloI8Jls4JK83d6dWvP+Pc7//w&#10;sN98+prPTzrzhc4H1mT/tn/w+BGbXqqtW72LTnXRndNaLjupHNJfnexhJ7q5hEtHmDNBAIFxIfCs&#10;USPodK1kksT4kqmqprEtAg72ucAGXXYk5b/pCmDFXVpIf0fvxdhnh2ebbaTaO/tS8t7FvjrT+86y&#10;k+ZGnZzjSt9oZt94Ql87sa7rdxoV+65yxb4r7HXqtnGumTjPTHqNWTYl1RW5j/R32hvNBw+xG1ZV&#10;B9/8gxoL20pTN2wpsJ+5MyoaTppCu77QClMV9yj9nbdrXl9odWRVya9G18bgzbfarZfeEl2O7x3t&#10;K4BtEXBSouooaqYE+1852KfKpb8ut073f7ZvCrf42t+o87M+D1Gi6W+v3s6fNd/8nvnm9/Mm9PUN&#10;nAvm8U3X/ionU6bbpQxuc1Tpazs8qzF4GLV69gW+tp9zsuK7Pfv2zqvNxlWuxndFrthXG1PpO9gX&#10;Zek9Pgz1ztK7UsvmXnXArrOFUV9lpb+nGXOKvlS1eEGyq5nIkwrgZEUP06Jv+UX369bfadtHJy3i&#10;e4EEwXv9YpZnXQ/8uryS34KqX5v7+pLfZtf63ve6TxX7+hbQXep8EHV7Dl/6laJf0t/SeyVyRggg&#10;gEB5CxT0eO5zDuDyvkrOHgEEEEAAAQQQQGBIAuoSM6TtRmSjlo7upevaXmnJTp+164dOPPWyL/z3&#10;acveXv2rz638r++9+OdXnn/cTle8zZ9P2KZ6TcnX/o6IDztFAAEEJBCG/7B/Vs4FwC5MirpAOyFf&#10;yDhGI0p/owA4yX2TLtA+/U0WXQ61vyP1VAVzPhwEB2vpr8Ozb8ZbpMOzq1LNttqU9GDXmthnGzbS&#10;8Esyy6+f5HKDzTnaUzP7+vl9X/qnOeoIM+X1UXm6f2FEM+D69NeltulF6e8xh9u6Pg0/j6xubRL8&#10;cJIE2wx47kftrMB+D35W4KQcWRv6RtAFfaH3Ptg8fquS4OCA64ODfhMuvNpdRbN7WPxgFfNFjaAD&#10;s+AM8/BXzf/9bPDPkNLf5EpdJXHSAtrmvj609v2fw5Kq/Q0O/GDx3s72iUjm8c2Yc1JdwQvSX9tl&#10;V6Fvl+lsN+3NLuV1yW5B0CvT3g2f1d65ea0NfYu0d/5lEvqGoSYJYYwPgQ3xfMAt+pyIi4GT24uN&#10;OdOYM6KG4eYUvZ70OYKCoFf3KNlNx8A+901i4HQYrHW92Yu+44KD/8cc/Glz6Glm/hl20Zy+D1xc&#10;vNuzXt72gyb62ZiKe30AHM376348dq4zHavdfOdrwoVXhotvGB9PGFeBAAIIIFBiArYjRZIB6/fK&#10;vDmA098rsfPmdBBAAAEEEEAAAQRGQ6DU2sBoGuBNbd3L1rWtaO6uaZrytiOP/flPrznvPYe89rkT&#10;J//lVxLZZiLp72i8MPo7hublfWxp3nzAenTRO8f6TDk+AuNWQJGVJje1PXjjJpNJHacNYzIKgIN9&#10;Lxn9y49rf13fztfsYIyqP5POz7rTN3xOp7+ulJMxfALJtL7BYQ+Z3U4zh3/PLg981b4qfNab91KJ&#10;632jO32w4aaxzOW7SXFbOvFVsa+7P1fs6+JeN8Vv+MLPzfHHmSWLzbKV5rB55l/q7Bp3VFZM++rt&#10;zT9XxMFtwby/nUbp75FvNJ06hy7z7Ytce1eb/rokOFqCb9gkOPzDe9yswB1mmYp341R18TqzaLWZ&#10;O8O+NRTr+qJeGwbHMwSLOr604MBbzItLbHSdrgDWVvd92tx/irn/NHPYT8xhPzKH/iAI9tMywGcp&#10;CL4dtz3fzvxzVS76tbF3HP36CmDdM3XfAe525B4WHPTh4Ov3BectCM5/yLzzs+ZtnzE19bbMV/h9&#10;TuibtOD2L6FkQt82F/q6uLctv65XX0YZsFvR8MGwndPXh77pCX1tvW/4e4W+V4YPXRc+csvIXT57&#10;HkOBMNQ/ARvcst4YZcAKgP2i3/k/6dosJz+1Msp6kwzYN3b26a+WJAZOR79+PbnHr4dLbkpfr1rB&#10;a5bf4NB7bMmvlmSW30NPN1oe/HHeXL96w+rnQ1Lym3wUxue+/meLfiR2uJLfjtXhi78KF11jmw0w&#10;EEAAAQQQGBkBtfSrjoefAzjj/8Zn19xIjltSxR8jo8FeEUAAAQQQQAABBAoFAvsX4ZIbioFbOrLL&#10;17evbO42tRPeePi7f/Lr2678yfs+8pGP/OK2e0t73t+Sw+SEEEBgHApM3sv+DTrdBdrmrC6JGdsu&#10;0L7SMarvLOgCnXR+9iv64wTp7/C8Nm2Gcei9wfwFwWEP2tBXk91W1bkJLJO41+coRTs8B66RaYf9&#10;SEG6wDep9LVdnTfaE83V/ibFvq7Dc5tubfTr0o5f+3wlPG++vVWl5prd89JfX7C7+3Tzr7WuZjc9&#10;72+nWT7VvHNPWzlqlzbz1bPsihoI2z9jxUmwj4QzvjX0w+a8L9qExsbArWbpZjO7ycyZlMuDbRGz&#10;YmBX4Bt1eNbp6GLjdtZvOto89y/bHTqpAH7wCzb0PeIX5vCfuTeUZhetMW853+x38kCereBAXX5c&#10;72tXpptndaXxm8K3ffbTJ+vyp+4bPu2qq0dxBMFbggM/ELzlmODc+4PzHrCG7zjN1DaY6joHm5T5&#10;9tvb2Z+wJuvVRLwdram4V+Guy30L4t6CYt8WpX3GbHzFbMzv7azQ955LwwVXhQ9fHz5KbDaKL4ux&#10;O1QY3hYXAW9QVbhLf/VPw1FxEhz/7DKBT3wLct/kS7+ihNiHxD4STtJf3dlm2jQTcHKhKvkNDrnb&#10;Tohuuz1r4nD9tFRXZ7fY4NnPQGx/jNl79J7tTpf8uk/A5Op93SdmNFy9r+lUye8VlPyO3WuKIyOA&#10;AAIVJKD/oOrp6clms91uaCX4f0epBZAd7ndxOxKP1++1xx133LE1PMcff/xZZ521NXtgWwQQQAAB&#10;BBBAoDIFLrroomuuuWaUr/3II498/PH/u+02Oxne2I53/fj+sT0Bjl5RAnedfriu98ILLzznnHMq&#10;6sK52PEkEOz2aTupau1UUzPJVE+yt5qw0Iav7s/WCpyUzLUuDZ/83KhddbD3d4pEff9aZ8zE1KS/&#10;fupf/WF9WhheNmrnNv4OFMz+gI0uVK8WLcnHuexfe9yIV9zff+wkvkf8MPetqG1y0o643xU9+G93&#10;mj3fGseoSm19WW1HQTldgXOwz/eKvCSiaXG7zfPN0ePntNokWHMDn/5WF/Sq53OV+f4PzFfOcf2f&#10;8xflNNGL3Kc17jWv5e41ZvF17rp93Wp8axtcaw8KeKrNCy+ZPfY2QY0rJtY9KnJV8NloHr/dvOVk&#10;vV/ME1eYN381aqKurXIfaOgxHavCRz7Q/wspOOAG86cXXdV70vPcr280uzXk6vV9Brx8VN8CwUEf&#10;Mkd8Msp3z/uqnc3Xv0LsTeo1E60mL5787wpEoa+NsbPm/K/ZJ8h+qQ8QuHv8/dl4RV/adfelHqCo&#10;WFXdWd26lbufNIfu5tY7w8cUATIqWiAIPmTMVP27YMxzxuiXNLUNaHS3fkWj5wPmp5PNZL80msYa&#10;U+OXalPtF/3scD8RetzLNOtXtCj33WQ2NZtm3f5y1hqz88ftTwP/k9MGvfbv47G+X0nuDM1DPzNv&#10;/mj0UZWk5Yb95ErcfsN/xOSFZWZOU1/9pSv6qeXiEUAAAQRGTEAh7w9++INJUyYnOa9W+gyA9b19&#10;9341AfCIPR3sGAEEEEAAAQQQ6E9grALgP/3p8Tvu4O9uvDgrUYAAuBKf9XF0zcFOHzFNc039drkA&#10;WBmwLzS0FUs9tjhJAfD/qYvmaIxgn++6pr5J+a/LvXy553NxzmdLu5T+TnZ/byf9HfTzEsw+ymRq&#10;zc4nxQGnmyXXjl6hry32zf+WDYAvzM2Sm0yXm1vxM+m6JXenKmgV9Haafz1idt0rqaMNl275N4fi&#10;6W/yqkjX/i5pNHvPM/s1mNp613zYzfv7o5+az5+VSn/9ZMBxPKwVXaFPf/0L3sfAl2reUDsTmot2&#10;fAwcJ8ELV5rddrbBj6Jfn/76VFjV0k/ea954tE2CVb2n+bNrJtrbqqbUvMWu9Wvby+GfT+jnaQuC&#10;b6V6nhfEwCptNGanuOJ55NNflfma6lpz+Iku9BWd/4hAHPpqEt9v/SC6J/1S6Z0H5wLdJM11Kz/4&#10;gTnzs8XjXh8JR6GvXkKqnoxzXx8A/3FpGP5h0G8ANhjXAkHwYRcAv6JpRVIBcBIDm/ebi5XyzjAz&#10;FAA3mIYkAE5iYP10SOe+SQzso1/d/uzg98Q/E+KfmVH0m8p93b9Puf4Ej15r3nhk3KsgDn39jy91&#10;y/fp76INbqM7x/Xzw8UhgAACCJScgALgi350UUEAXIot/kpOjhNCAAEEEEAAAQQqRiCTSf5qXB7X&#10;rN9xNXeJn91EZ6zbZL08LoCzRAABBIZDIFSxY0EXaP09OuoCrQMENr6qVoI1GsOlvz6B8wm0bwTt&#10;8mBFQbtUm517zE7t7m/6k83eu5L+DvxZCWa93/bs1XLYA2be6Wa3U13D0lqbXEYT9yZ9npXzpZo8&#10;R99VLqEort0cer4tAs41dnYz+Ob1fI6n+FU/5E7NYbnaNnaO2jtrLmcTvvCLcOGV4eLrh5T+pl8V&#10;vTo/77jezF1tNqkh8Cv2dvM609ZsTv2U7QJtF9cRuqstWqI7NUlwh32B2VQ4NUPwyWflZgVO8my/&#10;ouG7QBfMCqwUR0MzAWupmWzTX3H5+YOTvtlaydSb2ik2g+9juPQ33fw5ve6Ors7ni2vN0gkjVPsb&#10;HPD+/Nl8T49n8621SrYq2r9C3Ir9IeHX40l8/YqdJVrX0W261EO3pXAq36iTs+vwrOEn+vUz+9r1&#10;TUa9nZvX2Ql9N67Kn9N3ZXj3z8P7Lgsf+HX4hxtJfwf+E6ByHhmGap/ueoPbW/17kcwHrBV9Gdxu&#10;zlQhuaJcNXNW2/GCxd+p2/Sizs8q/00W8/AvXG98fXakoNuz/xyJW2w//M259s72jRv/tLTTh2td&#10;PyHX2Z+QUbfnqxX9kv5WzguVK0UAAQRKSkD9nzV8BXA0+W9JnR8ngwACCCCAAAIIIDC2Ar4xZAkO&#10;Bb0+3E2GvvR3qmnNf/zHf/j1NWvWvOtd7/LzmzAQQACByhLoarbzttr5RF1HWS1R5ueqPxXtVE8I&#10;9r1kpE3i9Nclvr7zba4UWMFbp118vdSO62z6+9TZI31K5b5/G/rOOTqYf58NfV91hjnse+bw75sH&#10;zikW+qan9Y1ngLalsQpZ/bS+Ltb1ua+G/7Lookijc41pX+Un9LUtxP3Mvi9dFi66xs7mO+CRV/sb&#10;ZaL+VeEW/1pNFiUuc6rcdLAu/fUrl15tNq0xrRtsBumj3yT3TafCfqpgVZRqJ744WNXDSo++dY6N&#10;ge3HEbrNko1m8XqzaI3ZabrrUexrmlOzAutLjay3UrSzwTx6dTxhcBjPq+2C0popZsfiAXAQfDvV&#10;9rkgBlb6q/emv91gzLph/ABE8OYPBgd/xM7me/6D5p1n9Dmbb0HQG9UBp9JfWalOV57tm3Nprg13&#10;fb7rgl7lu1HW6+7U8N+1oe9aG/pu0IS+bk7f9dFK+PtfhPdfET54TfhHOzM0A4H+BcLwRvcAvU20&#10;+Nw3HQMHSmjdjNO2nFexbkEGrDs3m81aksRXD/DrWrl6/glm/hnmgR/lz/IbR7+2Ubl+mMQz+0ZZ&#10;r/+xGQfAnevtD0k70e/q8KXL9TGsgXwahicdAQQQQACBkRPQvL+dbnR1dflpgPusAOavZiP3NLBn&#10;BBBAAAEEEECghAWSWa9K4hyT3Fe/v65ateqxxx77xCc+ccUVV7z44osbNmzIZrN6wJ577vnOd75T&#10;p6v1K6+88mMf+1hJnDongQACCIyywOS9CouA7eSjvozPLbYIeMKInlQu/U1X/drgrXfU122mvYH0&#10;t6+nozD0tZW+DVGlr63X9J9zip/ZXKVvqvzXh77ZVhdXJCmvjy7cl+kkI6r9VcKqYt9XotC3LYp+&#10;wxcvDRdeHS6+IVx2+2BfP0FwUtQ52c6jGb8S8tLf+AMBymLDHh0ifOQWZYTm4I9EGfDt95t37Z8L&#10;g5UEt2w0Ha15BcGFebALiRVh+qEk+Dtfj0qBd6wzsxrM7Amuu7U+LeFu1YjY1wH7Dq4atupXO3FW&#10;+7/f/PEy8+AP7Z3W3AWl9p2VMbWTg/2vLDAJgk/0Xfurt6SiX5/+alE2vO9gSdOPDw48ypaDK/E9&#10;74HgGw+Zd6jM99Oub7bmM/ZlvklFb6ret6DMVw/7zg/NVz5ns/NOF6jlUt6kojcu6s3FwMqAfQy8&#10;0VZpayiwV9yb5L5uJbzn0nDBleFD1+lp3ZorZdsKFtjgioD1I8unv0kM3H6HOUsZsG/pvNFs1K3i&#10;Xl/4q5TXp79akiRYKxvMBh8JRz0qDv2sefDHbpbfVMmvPv/ho99csW+8bn9sxiW/Lv0NF17V/9zn&#10;FfzEcekIIIAAAqMtUFdXN2HChImp0eccwPrz2ev23J05gEf7KeJ4CCCAAAIIIICAExirOYCfeOL/&#10;br751hJ5ElTRq/Y1zc3NTz/99OOPP/7kFVfO37TxyHXrFtbX3zVl8r8mNayoa7zz3gX/9V//tcsu&#10;uxx44IFLliyZN2/es88+u9NOO2nDErkKTqNcBJgDuFyeKc6zH4Fg10/bmYBrp5hqta6dZJdMnUvd&#10;fPbWY+s4NRPwk58bCcZgnwuiYt+k4XOU87nYLz3Jq9Zt+vvlkTiN8t2nQl8b8e6iOX3dVLVR0KgL&#10;Sre1iNeV4dl5fC/Km/HXgiez9va1rge4b/31ZrPP/3Olt25a36gTslvp6QiX3Lz1ksFrv2+ees7s&#10;tUuR6Deq/S1MfwsOqnTTvGmmTTTtUmdv/cTA6S9tz2c3H3BuSuDUPed9xXzrQvfdjH0jXHKBPUTR&#10;WYHtzLg15oVFZvfX5GYFtjME15qqRvOX/zRvPsnUz7SF176xue9w3rkm/OORyWkHwVuN2dmYHVMV&#10;wMnsv1pR6Kve7Fp8AKwzGlymrsbONtw94hO5qXx1LV/7ovmmm8E3rwNK/sTPvWfzVT/2ZNHMvt86&#10;z5z95fgelT8m31WdtKZS1ZduxS/dLjXXrTJjP6fv758yh+7qJvftCh/b8pzQW//qYg+VIxAExxkz&#10;1U0JrDnj/TTAyW3dkUY/Bo2m/q01tXWmzi+aHlhTDmhxUxFEt/qAg7JhFbbfeujJTs997FU/Fh66&#10;xBz8adc8w/9ESk/um15vN8+9ZOZO06dDwiW+OpmBAAIIIIBAqQgo0v3ZL3++7Xbb+uJef8scwKXy&#10;9HAeCCCAAAIIIIBAKQgEpTQHsH5h/cpXvnLK/PlrPvzhd33zmzc+/9ynVq3aprrrjds2nz9t2Rfr&#10;np9YtVrjrrvumjNnTmtrq5o/77rrrjvuuKOf7ISBAAIIVJyApgG2MwGrrjHO1aLyX/tHALuoAnhk&#10;ioBd+hvP+OtXcp2fe6W/+pM76a97dQ6g0jfVyTld0Bmlwgo1lW4ojXPdSpM+pdG6m6Iytx43f/YV&#10;bBq2w7Pv7Zzf4Xm40l8blGr0Kvy156w0Md352db+9n7DanbY8LHbw4evN4cebwtMk6bQvkG0/9JP&#10;EmxbQ7vpgX0j6GTRTpM20UoxTznbzD3BRj46gYJZge3syK7/c5SFxzXBvhRYQ7yty9zTlqq9rpkS&#10;vOm63JnvNT+65CITACeFv35loOlv8OYPBV+/LzhvgW3s/C7f2LneVNfZBtdKtfWqUML9tS9sod63&#10;92y+SaWvSnj9JL65rs5uBt+Cns9Rb2eV+brGzrnblUp/7TPlJ/Ql/a24f3hG/ILD8Nq4EbTeieku&#10;0FrvUB2wfXeaLt8O2lcDrzfrfV9ov/hSYD3Apb+fyiv5VeKrkVfv6yf3TaZFdz8wVe+r9HdWrZ37&#10;nPR3xJ9zDoAAAgggMBQB9XzuiEe7G3YeNT99mvsN1k6c5gctoIcCzDYIIIAAAggggEDZC5RQdKrf&#10;SB988MHX/OMfN06Y8Ad9mn8H1yjxQPPVbRrnNzbe+Abz7jfZjzP+9re/VS/ok08++dJLL33DG95Q&#10;W1tb9k8CF4AAAggMSUBzEBZ2gbZ/2vZdoO1/9Lsu0E1D2nd/G9met74m0nbRzI9+bQzspiVOFj1o&#10;8J2Eh/2cx3CHNvRV295kTt8i7Z37CX1dC2I52zmeFVoo8k86PBfNelNT/GrGSjtdZTytrzb30/pu&#10;RYfnvhht7W/0gQCdbDLjb1w1m1dgp87P2S2+JMJzDw0fvU2dhM0hxxUmwclswT4JTqe/3/mm+eKX&#10;Us2iXTD8tunm01/IzQpsT0ZptFsWrjA7b+9mBY7bQSdhsC5Vwbky4M3Pm7aX47dVxtYK104J3nCZ&#10;fYPt/S33RtAomPdXXw4i/XVT+R7rp/INvvGweedn48RX5ci+sXOvfs728Em359SKaiBVp6urbm9O&#10;zeYb57vpiFd78ElwFAxvtK22Rdq8xmxcFc/j62fzdb2df//L8H71dr5WE/oq/R3DNxSHLlmBIDh8&#10;aOemDf22QaCflnbRq9MYffziaWP+aMy9xvyXMWoqfrXLgzt9Bqx/frpNt2p8FQCr1bMWhcHpDPi6&#10;N3fb9Fef//AfAUlm+bXv7tQHaPznZuyPVnXFd7P8Kv196ZUwvDNcSifzoT2lbIUAAgggMBoC3d1d&#10;Cn3b2tp8+qsRHPmhY3sfWTUTyoD33mM3WkCPxtPCMRBAAAEEEEAAgV4CY9UC+q9P/t9NN5ZKC+jq&#10;6uo3velNtz/5xEu1pjvM/Ky+Z4/XNz3Ubg7Yo/X0t4Rz32x+9ftZh7ztnne/+9369fU///M/99hj&#10;D00AfO65586ePTu/CPjuUxvee0WMfMAP/r7g1F3tVy9ecthet78//mpLL0Pt5II9BvrgLe1sGL9v&#10;L87c2XbJ23rt017fs2cXfif/OobxqoZxV8PIM/Bd0QJ64FY8spQFgp0/bpp2NnUzbP/natcFWolv&#10;uja3c63tAv3EqcN4FTYA3munVPTrAz+FXqr9TffPjCZ5HcZDl8uugtlH2U7CO6u9s6I7tXeuMgu+&#10;YA5X294+2jtHF5Z8VyuuatYWrfrezlnz8LfNm8+K1pN6VruSav4cdTT1TZ59e2e3snT5yIV2qfS3&#10;x/x9kXnNjqkMuPdLYsvpb9FnOTj/IfP7n8XtoIs1iFaN7CW/MGd8NtcgOt0sWknqed8v3PNO06In&#10;yHbhVn1tjQmUueq22vzzCbP3W+yX1Y22I7SWxjm5RtCK1Zufiy7zH4qHt8lvAa30N+n8rJWedOfn&#10;IDjIHLCDa+zsXh62qFdH16ml2n0nJ5pr8uy+m36YJvH97sWu621+9+Z0n2e7nurkHH0rafKsVs/5&#10;jZ1zrZ5tz2dVY5fLO47z7C3gIlX9gryg4Fu2+bx9LblX1DJ9EjSZYjx5Ea5xm+hV3ftb6Z9RyeP9&#10;ncvM/PPMA1o5zy1DGIPc8Og/HHnjX4oe5o5/28Z0tBhzgv2u/xkYNXz2/0J1mb/eY/Y+MLrTfgRE&#10;s4C7icCz7YS+Q3jm2AQBBBBAYPQFVEFx4cUXTZk2xf2rHv0DHRx1tOZRsP/+F5yQAuA9X7ULAfDo&#10;P08cEQEEEEAAAQQQkMDYBcCP33Rjqczc5gPgv9Q8YfQn1ln2dbHfg/v+9vNPbP86Y2baicAuvXSH&#10;gw66e7fddlNXG/87rX7N1a0fqRdSOpp0YfCJRQPT/l96JZJvpk/DJrxf2PPEE68w7+kdAOubJ5nL&#10;o6w779K0i//2G/T9mL4t+nEYyu5K5/1OAFw6zwVnsjUCwet+aMs6G3bMBcDKgG3NaFJ82W4D4D9/&#10;dGuOkt422Oe75umXzJ6z4wA4jn4LJ3lVEfAQo77hOtVR3k8w+4Nml0+mAsVkEq44Mrn/8+ZwO3ul&#10;HQXBnrurSOibzoC1/udfmjd8zGbAefe7eMNmGHmhb7jkplEQyEt/fe2vAtE9tonC0eQDAVH60r3F&#10;2t8tnrNLgn9hZ/+M5gZ2MwTryxvuMicda2cOVrZq5wBOTQycnjD48ksi/2jeZTcBc7L49Fe3/3rG&#10;vGZ/u2IX7VOzAt9pNzzsK/ZpWv1Q7vWvL//5ipuy1M/+69PfZPZf3bmvOeDJvMT33C+bbyqNThJf&#10;/+xHr4x4tY882NYyusT362ebr3/DracC3aJhcHp+36zqIN0kvnc8YN71xtycvu7O8BHqHbfwAgyC&#10;w3pHqlt80bp3vK+O1eukaKqql03yMvAtAZIvV8f712/D+d+a/8nCQz/Q+1zOG+E4Nv2hFn/0c405&#10;fyAmvR4zmA2Pfji3uf2PgNB0dbhJqd2tLYLfbDLHFYl+9XPyqT+YPV/vfmy63Nelv+Hi64d0zmyE&#10;AAIIIIDA2Ajor2E//PHFU6dP1UrS8jn4wDHH+9MpyID1JRXAY/NEcVQEEEAAAQQQQGAMA+C/Pn7T&#10;TSUWAL/jCVty8Gr7stjvy/v+5S9P+BfIimbzlR/U/OveN2gO4IkTJ+rX154eldQUbWGdn1kWL4zd&#10;4suuBANgf865PDd9Df2FsfH3XkiS4C1efe4B/ToUP5dB7H0MH0oAPIb4HHp4BYJdT7ZFwLVTogrg&#10;msk2r7IBsH5CuhhYE74qA37yc1t/XJv+aoe5Kk9X9etjP5tCxVMR23Krikh/gzkfMjt/wsWHvo6z&#10;V+ibLvm9/yxzxA/ds9BvpW9B6JtUACv3feIG89ojnXZ+gW+c/o7yXJW90t949t9nV5tXTXZBdeol&#10;oetaPjUML9/616HfQ/ANJcG/tN2SbRJcZ+563Hzg3+yK/1K3URKsMDhe9AEyrT/QYRb92u3CP2t+&#10;SdZdAPz8C2aPffJqglUK/MRd5sCPmvrtzSsLclXvvgv6v9YbM8FlwOn0V6neNHP+cVEP5+Sp1/N/&#10;zhfsVL7+nrhmI5LJfTggfqnkCnl9va9LfC/4jvn851Plv74OWPluUhAc32Prel3oa2/j9fufNQfN&#10;saFvOU/iqzhWRltMZF1L4eR957l9kavGtvlpa8HD2lPfLdjwvCG9krWVfjIPLR/Vtr0P2jt/7X1e&#10;gwlW87Ye+IYFp/F1Y74xJJ/BbHj0Q9EhJGpf2y767XIZsNLf7vea0P/8iat+k1Lgfzxl5u2UpL/h&#10;cEyCPqSLZSMEEEAAAQSGLqDQ96c/v2TGtjOSXdg5f/PSYP+FG3387Wzoh2dLBBBAAAEEEEAAgTIQ&#10;CPzcdaU0VKh6kDH7u8WN1R3mrIuDI040283vOvCU5/7juDcfddRRzzzzjL6lNjZbPvVd3/H+A674&#10;77v1QMWVh13yolaUiDb4cWpy/93Rff4R6aHN0o923yrYQ+873LHifeooyQa5/Rfuw21ySXQw9zDf&#10;y/qxL+wVnWjfF/vi724373+H63Tde+x66uXvv/2kww5T6+henaPtQU89VRxOIndKiUy/J7DbHgc8&#10;83yh15afEh6BAALDKmDnhW22f+O2RZbuL902QEoKyAJTPcEuWz2i9Ddv0tO4+XPh1L9ZMy3+Ib7V&#10;xy21HQRzPmwn9J2/IDjsIbPbaa5FcJ1LCtWdwsvr3ya/4idnjadoPeJic5+mrozn9LUTUjbbWWbt&#10;3JPJhJR+Et94ot9oxl/3ZecGS9Gx2k/lm17Cly4LF/16TNNfX3EefxpA6e9zG83zLbkAeOnE4U1/&#10;JRF+/ZDwDzeYQ08wmhVY6e/huxfOFqzpbDXNrTrBpucJ1vpbAnP8iRbTnrPCVP/GiScG1rrS3912&#10;cRMDu+mB/dK92bzu382jV5vWJfGkv678Pep/rt3pdyoV/qZn/51mvvkxV4vs5/FNTeWrh+fu0SvE&#10;fyte0W4VaHW1m47NdoZTu6Tm8fXrGrpNZvDVldrFfat1g5vNd7WdzTeaxHdFbjbfu38e3ne5WoJL&#10;r6/01wergx3ayi6a9FrL7KPc8oF4+aBK5PWBCbd8OF6ODuYcHex0TLShtt3p2GCnj9hl7nHxcnww&#10;V8sJdjnsoYLFzD9fi5tBVod+qK/FmNPd8lm3nOYWRbB+UX3tZ9zy6Xg52Rgtn3JLeis10tdyXmop&#10;KhS/95MfAnkrOmL/D+jnu/ZF02spemfBwwbymKLHHfiGCUX+vz6DvtjBHPHGQ9y72M077j/6oAJ3&#10;ragU2FYD+x+k8ZKb5Xet+0Fq5/p1PzZvHuzrnMcjgAACCCBQIgJVVRm1x9OfxTR8EXD0B7IkBk5O&#10;dEB/OyuRy+I0EEAAAQQQQAABBIZNoGgF7bDtfSg72smY17sOeVqMufr+4N9ODZZPMl++xcw+3FQd&#10;u3b2b59deen/fPAX7z7llFOSmU4Gd6C7L/7Cnne2uREHoo994QJzub7++w/MF04qiIDfdol/7J0n&#10;XnFBnB/byYRTe7j71OSOO41/kFFw6/ep7d7boPbMfh+PfeFiG7Uq3C26ybPvST1MR77zRKNZjHMn&#10;2seVvvDsY3vO6yP/1Sa7nnr2no+ZH5zZe+Jge57P7KFzk4ROKYb5+w+eea8y6C2dwK7z9nzs2RcG&#10;p8+jEUBgmAVs40obAKdLLVWD6MIkOwJT1bT1AXCU/tq/tbtPDkVRn4/9kkLPOEibtn/41NnDfJ1j&#10;tzubZimmCg4KDnsgCn2rGlzoW10s9E2SPBfmJZGwoJQsavjQN5fyxllvkdB3kw19O9e50HeVTXw1&#10;4ug3fPHScOHV4eIbwqVj0Mkjv/Y3Ff1GL4xus2uN2Tk0CwOzuM4o/d3nVcNY+5t+LYTnHmr+tNLO&#10;cHzI8TYJ1rKp17J5jc1QO/OT4GOOM8vbzbK23CTKdq7lbrPwZbPz9nFXbRf92iaxLgxWZq+h565x&#10;52im7WS+7XmNxrS69FfvO5XgT7S1v9/6eJzppqJfH/Tat2aS+GZsvb6yK6VWiqujTDcJd/tY0R6U&#10;+Pp4WCst603zWnvtUeK7Mm/luRbzUqdZbMzymmLxqktYU/GqTVX1pVLVXplrP/f4ONbMO90sX2d2&#10;+6xbTouXU81up5pdT3HLZ+Ll02bXT5tdTo421LZLXrZ91Jd80iz+RLycZBZrOdEuD5jiiw1lB1II&#10;u5UZ5+inqgM8ovs539+yxQekNj8sMH4pQmqzVrfoX4FkUdV7siSffviaMVr8TNgdqUUV1cmid1N6&#10;0dtHi31ZG6Ppe5NlszHppdkYv/g73UiiX6W/qnHX+6hzfl70az9Aox+ka8xzL5oXNSH6nfp3c+vb&#10;0Y/dP0ocGQEEEEAAAf8PYE+3G13x6LNCYoh/O8MZAQQQQAABBBBAAIHhFdAEwFX2r0r3uN1e9wfz&#10;qcvCg08MHzTmv435vfvT35LPTX/+wOV//etfB/xL7AF77JY6S9WtXmHjzdRdB/zg8lNtfqqk9MRe&#10;kWZUAqxaWDdUbfvYiWe7h0fjxeef8XW6Gu+9It4+3ufb3qMQNyrPteuuZravTXxGmzxsCLa9ipO1&#10;j7tPfa85cc9e0bbfe3xu9pROfI/PiIs6FNkzJcBDeIbYBIEREOhSEfDmuJDRpbBREbDrLqsYsrop&#10;2NdNfTqkEexzgWsoHUah16tn2klPk4rPqIAybrM57Q3jIP21ZYsqRpx/f3DYg+ZVZ9gQ6/AfmAe+&#10;6kLfVKyb5Lvp8s280Fd9d1Xpu8mV+W50E1W6urR0aW9UBBzXqxWEvkmx7wtP2KrNhVfZ6GLprUN6&#10;JodvoyT4TBf+Julv9HGELjN7s9lxvU1///bF4Tt24Z5s+ivZcw8NH701fOg6c8hxURLs8+D0oojU&#10;1gS3RjXBZ55gzvq4i4FbzdJms2SDWbzWzJkav5X0oYq4CDgpBdaR9F7r2hC9F3wMZtP9brNLYOZ2&#10;mTktZtYGs+M68+0T+67xzZhv/9B85Uzbq1axtK3oTUW5vpY3SXaj0l5f4JtadCbN68ymNaky31To&#10;23W06TnBZE4yNZ82f1prdvmUWz4ZLTt/0kTLJ2wPc7uclF+wXpBSp2vZ3foDfWSx/n69Bfp/QJHv&#10;ahMXOvrbQS/uoP0tqbr8vIdtccO+dqsN1SF5CKf6TWPU6HiwG+pwaqqsDXunsMpflbwm4as+aJJM&#10;Qe3z13NcHNs7efWZq1/iwHXBZuMXG7LqbasjpjPXdPiarPd+gK7xzPyktuiG/ijp/diXdRzupjdJ&#10;Hulz33irG+flavft/NYKgDvM5n3j9Fc/VDeYjrWm09b72pJfRb/hnSP3s4g9I4AAAgggMJoC2WzW&#10;B8DJGECLvNE8QY6FAAIIIIAAAggggEAvgaeMuc+15Jv31ScWPRz+8Fhz+Z3mgS7zmDEvPNi48d2N&#10;Kz7TYT6qSuGBDZvX5lfH7nrqgra2y81JcQvo9H5sCpo3lHqqdbIty/37Dw7o54gnRjXFqbLiLZ3f&#10;EDbZ0i71fXd1eeXNin+f+cGZl5yp6mZffTzE0XvPZguVx0M8EJshgMBgBSbvGRUBR1Me2il4zX0f&#10;Nfd/3Nx/oVnwQ/PHL5u/3h8ERw52x3q8S3/jlMt3u9Wy+zQ76amvak0vy6eFT315CEcphU3yejur&#10;inG3U0xVvevtrNDXpTWHX2ju/0Lc2zm/Z28S5/gJerOt+RGvS38V+moMpNI31eE5fPGX4cIrw8XX&#10;+ZhzzEcQnNTrJRF3fvbTFRd8IGD6m0Y0/e0NEifB17okeFXxMNgmwZuiJNisNwd9yuxYb5dZjfYS&#10;ksVeS6oRtGJgDXuPKheTN4Urgk+3ktb7Yup++V2d4xpfm/i2mrbmqIdz72LfqNVzXPWbfJlr7Lwm&#10;KvPVmdhi31xvZ9OjyYZPNDUnm/rTUr3Hfap6bt49eeFjKtztnUou6COqPKyvPDWpHB1UOJrsTVc1&#10;hHBUB1U4OqgjJgRDi2O1uTZMRjqU9eWwBYmsr4VNymG1YT9xrM9ik7LXgnw0HYUWRLDpPDUJVv2K&#10;Rj8b+sy1996+F29YNH/t505tl95n7/W+tvUb9k6L+06Fb5llc1/f/PmelWbtPPcz1vVO6Fxrc9/O&#10;NeFLV1DyO+b/dnACCCCAAALDLqCJfXvc0IofmZ6erO70S/KpsXh92E+AHSKAAAIIIIAAAgiUtIDm&#10;Cym183vcGP2Fe4Fbeo40O9xj1n3WPHmHefEE03laY8vVra1fnWL22Ms88taBnblva9xr6luXkyrR&#10;jWewfez237mCYFfdG1XB+gMo4vT1w/Zb7h43qXDc59nfM29Pk3/PFk9uCJv0t89+KnFfvOSCZ1x9&#10;s6YCVmNnN9dv0eFOyU2WbCcDvuCKfIeimyguzy+u3uJ18wAEEBgJgfDJs4yKgG2jWtcI+qFfmPu+&#10;Z474tTniKnP4F83hnzeH/coceMwQDp0f9cXzvPro61UTzfObzYudZqH+uuBmIFb6G142hKOM1SZ2&#10;jlLNP2rLfNXb+WFb5ttfb2ff0tl37k0XAevylT1oysmWuLdzPIlvXpmvrwB2DYT9tJR9Vfq2r8iF&#10;vktvGSucosdV+mv2nhf9NalI7a/Cb18I7pcuM+rpb/q085PguBT4kafMg/9n7nvMXHaH+fmN5qfX&#10;2nbNNVNs42IN39K8MAOOS4Gf/ZvZY283MXC7qZ4Ud4F284/62NtumDVT9zXH/lvU1Tmq8XWJbzRl&#10;b1zFq8P1Vd3r72/xU/mqxrdYY2dtnv2IMR83VZ8ydaeaRhVc9lOral+4fSxps/zHHKaMc7CFqv7x&#10;imP72FDJcWF4nM6Sh3xEHa7gGpPr8ulsuk1xulhWoaxGEs32lcv27kjsU9W+IlgfcPaVuWrD/uPY&#10;vrb1RxxIBpxUyiatkvvfsOh3pXpcr2sseGTRk0nL9FG8my7kza17mYLK4P6/bDaLtzd3/c3cvdyY&#10;paZrfZz72vSXWX5L6l8QTgYBBBBAYHgF1KEp7Am0mFCTAFfbZXgPwN4QQAABBBBAAAEEylsgmiGy&#10;JC5CH1fUedz4So2i34eMedg1fH7UmPrZx+5/yh/2OerWPR7Zw3z6oG26zt7mrlNnf/EVPdhvUmzE&#10;DZkbLtjj78lEv/EDo5bODYqG407OB+z5rC0ItncVpMVvs4WztrvzSc/uGVUAKzu+c8+o43ODC1Tf&#10;domdPNj3gG7wd21pDHATNYN217KFfSqUNlGGnX9gF4DHV2kbO1/RdwRsT+mZ97pLsPMT+9S83xOg&#10;AHhLTzPfR2D0BDSzrJ0JuMv86ZvmzcebQ0+Nu0DrFFwSU91k9nvHoM8nV/vr5nmNqh5dHbCOtUvG&#10;zO02c1rNkiazbGqJp7+axNdazP5gcOi9wfwFtrfzvDP02RhX5ltrMlX99nZOQl/tQ39a0Z9bVHPW&#10;7roBF4174zujel8/0a+rAH7yltycvrlK33ToO9btnbfwKok/BxA1fPblv+7lkTcR9Rinvzbdn/Mh&#10;O3nzTh8xV11h6j5tqk4yPR9xU9JqMtpPm/lfjZbkepUBzz3eBrdJoBtlui7ffeFFs9vOLv2Na4Kj&#10;CFyhr/sAhP0cgJJFY446KIp7o8RX5bxJ62ZX2uvDYI10ga99cDKV7+rijZ3v+ZcJP2YynzS1p5jD&#10;vt/HxLdJNapv2x6a+efZR/ra/WhJF227uu1ocRei53FBGC06Sf+hvN7L0Oad9fvJzS+bTCibFM7q&#10;u0lAW1A4W5DOFrQv1obp7LCgHLYgp0x/qQ0LGhH3TkN7x5xbLKvtJwP2Ryy6z/5j2uRU+8+AC76r&#10;OUw+2G9W3U9QvcW4t+gDCp6LhFcve63rNr3okzFadI/7iIzZ4Bat+xUt61MrWk8vvzbmGvPkNW7D&#10;pfbGt3q2XROY5XcLP8r5NgIIIIBAuQuo/lddoH0RsB/BB4893l+Vny8t/Sez18zb5Y477tiaaz7+&#10;+OPPOuusrdkD2yKAAAIIIIAAApUpcNFFF11zjf/jxeiNI4888u/P/OXaa0qlukjlyH/605+uuuqq&#10;B2fdveLo9U3TjqjpnjRl/UE93cG0l//f2k0rm75/UuuXrzUrJ7ZcfeI24Vo92P+Ou9VkCoSVEy9I&#10;z+q71fsc9R2oVfVJ5vJRvYgxOOQwsl544YXnnKNZ8RgIjB+B4FWnm+fvMW/4nK1NrHFLUBNNUGpz&#10;oKxpXRo+Nog64GCf7+biIjvRaTrq84WeCsNcrafajC27vTQpFQRah10+YR7ULJihjc18Ia8dvmow&#10;fz330aj87yYT3D7wFXPIeVGtpwI/3/c4uc27J2mJHBfFPveY2WXvxG3sp/IdzHMW7PM98/TzZq+d&#10;814Jvef99S+J0ar9DQI/d70xc7YxO3/cTWRb9Pnt91If+LYNg5PxwPdsO2hb6q2PBcTLotVmlx1t&#10;P3DfFVy3agSdq3h274gTPmF6FIQXLPq0hHvv5N3v7tSrpbvLZN1SdKXmRDf9djwedi15D/6SK2lN&#10;jYcnbumZ1ItfxbWDGv4Qash8vlvxXybH3eKX3zEm6Qa/xQen93yRMZ/b0oGKns/PjPlMfIUDP09t&#10;cbkxJxa7ur6uOrlf5eMqwu7NssUN9bv3BwZ2qgU7/09j/l8vnPRjij5HvzPm7b2eRP9BgYJTLbjn&#10;QWMO7fth/Wz7J2PeOPiXzZPGvHYAL7P8a9xVfWv+acwkey/z+8avKv4XAQQQQGDcCyjh/fkvf7Ht&#10;dtv5qNePKABO3+UzYN3z6t12JgAe9y8LLhABBBBAAAEESlNg7ALgJ6695uYSMdFvpJlMpqur68UX&#10;X7zzzjt//eyNG981Z7r5VqZ1clXHtExYXX3V4f949V3bPH3CNtVrhi/91dWPiwDYtm0+bK9nz+5V&#10;7zxST6/U7OTIRbprj9QRh3e/BMDD68neSkEgCF5j9vywqZuRC4CrJ0QJro1vQ9sYUxnwE6cM5Gxz&#10;6W9B9GtzrHSbXzvfcKmlvyr9NLt80pbqKgu0caAyvPiiNYmvpvJ1fyHJORQJffVdl5rn8l0X1+nL&#10;P15gDjyzj8TXPcA+LJ8oEVuyKAz/OBD/UnuMTX/1Snj6RbPnTjFLUkXqGyAnnZ9HJP0NAgVm7qm0&#10;twp6fd/g6I9d7n/yQ9xBCRYEwNpWGXDB2GlGLgzOaFromtwl+6f7gx9ORbx9hb4qHFfW625/84B5&#10;1xuL5L5/UvzZ11COq+Gj3EFlnNrEf+ZpUFmsHvwDYz4fn00/2xacjLb4iTGnDfIk/U5+ZcwnBn+B&#10;2lafpFTRS/8sRQX0m7AKZP0Y1OZ3uji26Ib9UP+Pe+n6Dy4UBK5FE9nkTvXHOTh/qy0muP4Q/2fM&#10;fgOIewvO5xljXlPsJPt/FelwLxmz8wBeMwX7UQPnHQaHOdtGvmbZGqW/RL8xHf+LAAIIIFApAvoD&#10;2g9//KPpM2ZEv4j4nPcDx2jyBjsKKoD1JRXAlfLS4DoRQAABBBBAoPQExioAfuafT15z9Y0l5ZHE&#10;wBs2bNDHE3952y0vT3pV+1S1mcm8+u/HrG6esc3E4U1/dfXjJAAuqeex9E+GALj0nyPOcLACNgDe&#10;/V2mYVYuAFYRsM3J4r6vKthVAPznE7a4517pb7r8NxX1qR1uaaS/tsxXbZx3PsnFvQp9lfgWpIPR&#10;30LM/Z8zh//Q1YkmDOlH+tzOV/QWW1G4++dfmDeoLrOg6lchqJv1Nj0DbhhlouHS27ZoXsoPiNJf&#10;dQ/++0LzmlmFAXBe5+ehp7+q5Q3Du1NBr7LejxULevuhGloG7D4e8eAF5hAlnXYutbxbfbnkurxS&#10;4KgmuNr1fI6f9P94l1FLksIyX1f1G5X2utA3KvZ16wueNQfNsd/9k/9MRtHoseDOC4xR+W/y4IFk&#10;wP4xPzLm9L6P0s8Of2nMyYOPjbXDq4z56CBP1Z+Gfi/9cPwcD+QCk5NXU8P39X3Evq5R999ljG+P&#10;n+SpvVf8d9P3P+By3EPy7y94WNEvi8ax/US5/lv/cLd7xOc5wOhXD1us6vheLFvcfJW7um362TAM&#10;C7s+BMHh9oLD++OnbxD/q22HtuEgjsFDEUAAAQQQGEcC+tPZj37y42kuAFaVb1To+/4PH+uvsSAA&#10;VsM9AuBx9OxzKQgggAACCCBQZgJjFQD/459P/frq60sQK4mBN2/efP/99//kJz9ZuOnAHeoe0KkO&#10;a+1vCV46pzRKAgTAowTNYUZXINj1ZNM019ROzWXAmfo4zXIxcPsq07Y0/OsZ/ZxXfvqb3/k5Srzi&#10;zs9KQ6ftHz519uheZXS0VJmvn75XuW9yIsXSXx8J33emOeJHqRPW3Kh9BL2FGXD8sCeuN689ym3l&#10;49780DdOQ0utKnrIz1Eu/fVz/f5jmdlj21wGnE5/BTLtjeHfvrjFYwXB+1PlvAp6VdGraPMrbkO1&#10;Dk51Y97ivvIe0H8A7IJe/3kIH/Sms94//sy8+VPxA/Ifpgcv/89iGXCVeek5M2uGeduhee2dk2bO&#10;WV/v63PfVAD82DrX5VgjncMN5Muky/GgklE9WLPAqsvxYA+nU7rOGP+HxH62LXoy+tCDnuVkw772&#10;0Pv+/zbm3cXi8H7SWf8t5Y7z4yMWBJz9bPtnY/YvFv36E+tnP0pkX72lw/XeyaI+4tiiiWxy5ysu&#10;jtVfePNOqXcEW/B2IVUd3M8PHo0AAggggED5COiPZhf96OIpU6fa3zZc+a9ug6OOtrNT9G4BrW57&#10;BMDl8+RypggggAACCCAw3gTGKgD+5z+furokA2D/BOu3Vj+am5ufe+65Rx999NRTT9UvtcMx7+94&#10;ewlxPYMVIAAerBiPLwuBYKdjTNPOpn67VBdoFQEr64oDre7NNgB+/KS+LicITrKTvEbxWGrSX5+G&#10;JpP++uBzdNPfYPYHzLLl5tBvuSjOJ759lPnG/4rEl5k/m+99Z5jDfxBFmNGUvekMOF4vWgqsq/77&#10;XWaP+Sau7k0y4HDJTWXxIhnUSabS3+SjAFnz7CvmVVPc68HPAB1H4MumhKGmU80NF/T6ps1J62Y9&#10;F/7pSD8pBSf17a3LgL9cPOK1cW+vDDhJgv98rdlfM2T7CuDkYf6NE7991jxsZ//Vy2/K6+wjn/pf&#10;d95Jo+OBh7LD0uV4IIdLHuO7HA9kE11ROozUpLP/4S6zn22Lxqv3GPPWfgNUv8/e2z5qzAF9fKv3&#10;g5OdPG3MXoMs4dW2alY8N3V1/Se+aRklsqqOLXx8/4ksceygfvjwYAQQQAABBBDoR8C3gJ46bZr9&#10;rdr9N5H929mHPnKC36agAlj3MAcwrycEEEAAAQQQQGCsBMYuAP771VdfO1ZXzXERGEMBAuAxxOfQ&#10;IyoQzPusadrJBcCTjVpAayVTk1f12LosfCzpsJp3Li793SVuGd07/U1N8qrYb+TTX9vYWTOt7vKJ&#10;OO51oe+Cz/eaxDcVA/dVBByV87pw98GvmYO/VmRy3z5LgdOVvl3mhb+Yubv71DNcolxt3I7i6a+X&#10;fG6DvexdMrmW18umGNNijGpbk+ErevsJevuiG0gA7LM3V8trb5OVH5uDTs0v843j2+LhblwN/MSd&#10;5vXvKez/nE5/bcVw1mx82kx6tfnn/Wb3g82/Hs/vcqzL6adMNv1ddTk+esAPTjbUiu9yPIQcV/PO&#10;vt1xF81c+ymQfdiYtwx+q78a87rBb6XTeMGYXQd/niuMmRlvVfwah7df8bh9z3NhCCCAAAIIIFAm&#10;Aj4AVgWwr5pQia/9tfvDx300KaTQ1yqe0PAdovd81a6aZW1rru74448/6yxNz8ZAAAEEEEAAAQQQ&#10;GJzAWAXAz/zz79cQAA/uueLR40SAAHicPJFcRi+BYOeP2S7QddukioAnxN1uXS1j5zpbBPyXzxRs&#10;Ghx7gbnhBbPXXPdg1+zXR302A3O1nlkFwHHzZ2U7ywongNz6ZyOY9X4bV9vE1xWMFm3sfP9ZbhLf&#10;ePRZBJyqWLXnn0zrmzWPfN8ccHrhLL95pcCa2zUV+qZbPS9ZFIZ/3PorLf099Jf+JrW/C5MkUhd0&#10;fK+LGkiO25dEsm0S9PbOeguiX/+AK82bji/eyblgct+CMt+n7jN7q7Dbv/Ldi8e/8nNvB+0/9eVC&#10;nfmLxhw1mBxXm3ixQXU5TqezC1yX437y2r6+pax6P3foQQXA/zRm98FvtdSYHQe/1Xp7ckOaPrb0&#10;302cIQIIIIAAAgggMLwCynl/cskl07eZ4ePdbDZrW0AnAbA/mP+eH7SAHt4ngL0hgAACCCCAAAID&#10;FxirAPjvzzx97TWa3Y2BQMUJEABX3FNeMRccvO4i07bCNM7K6wJt81Qfa/XYKFcB8J/y4jqb/iob&#10;vvFFs+ecwug3SfuS2V71F4ThS39TU/kq8dV5Blto7KwH3K95fC92T2l+C2hV9+YqfX0Fc/49PuV9&#10;/FKz38fyv+UT3zj0te2d8+b3HcbrLfFXos3glbtPfUPuBVNI6js/d+WaYOuVs/z0Ytc1qAA4Xc6r&#10;9QuNOaNXdW/RxDdd/qsH3Gr2dTWyRTo5p6f+zQ93n/2L2X2f/tLfdBi8rNWYtvh6/22QkarPXwfV&#10;5TjJdJMux4MNgBcZs9OWYuPe+1xjzPTk6rY43WzyAqDRcYm/xzk9BBBAAAEEEBgHAgqAf3zJT6fP&#10;mJG+luDo4z9W9NpUB0wL6HHwrHMJCCCAAAIIIFCmAmMVAD/19FPXX3d9maJx2ghsjQAB8NbosW2J&#10;CwS7ftLOBFwz1baA9l2gqxpSkViP6XjFtC4N/5oL7YJjvmsDs5sWmtfMStU+unrHJPe1Kx32g+Rb&#10;kf4GwYFm1mxb5rvzSTZoHMhUvjYSzqVLdk2T+B7xI5f+6vR6pbxbjIGTguC8IDOv5Hc89XYOAoWU&#10;bszWJGHCVIO4+FYrO3+8eJdmzXebVIGnM+B09GvXe/pIf/0he2fA6aC3n6JezZJ7Yqqx80CiX58E&#10;3232eWtqDuDehby97nlpodnZvezza3/Dpbf1fqcr3TTm/Pj+c415rVtPp6dbTGef3+oux0WqePsK&#10;aIljS/zHNaeHAAIIIIAAAggMQUAB8CU//7kqgLVt0vU5CoD132u5/3hy7ZIIgIdAzCYIIIAAAggg&#10;gMBwCYxVAPzXv/3tphtuGK6rYD8IlJEAAXAZPVmc6mAFgjlH2wC4Yfu8ImBbE+lSNKVc2RYbAD+u&#10;gM0Ol/66ikkttywxr56Z63wbFcLGnZ/DniGkv8HsD+Ylvgu+FE/iGx0/vsDUZLF9NnbWeWaNukDP&#10;/05hsW+6yXMUWPYqCLaBZZd55m4bec7bPyrzjTs8h0tvHSz1KD8+CN6qI4bhvXZ2ZJt/J2luar2v&#10;TPeBb9qccv7XB3rOqx/sVU6tiNTH5HGFdH/prw93LzDmC8Vm6k2i376SXc2S+8HBbKhY1yW75k9m&#10;j31zL+DCNs690t9lGx2pXhIDGi4A1hDjN1yj4y3Gvemwli7HA0LmQQgggAACCCCAAAL9Cyj0vfzK&#10;K7bbYQef9vrb4JgTPp70fLZfu/+m0i0BMK8nBBBAAAEEEEBgDAXGKgD+y1+fvOUm/Y2VgUDFCRAA&#10;V9xTXmEXHMw7zc4ErNrfpAg4U+vS3zgDblsePvoh+weBY1362+O7Q7u+uLevMLtPc/P+qjFyHP0q&#10;8wuzA0x/CxNfzeZbUMV7/+fcPL4DTnwLuhA//A1z0NmFk/j6xxQWBMe9naOuzi6/fOkps9NuPsUc&#10;4BUN78vH57juLzX3upbLLr4tSHOjVtgqkg7MXBXppsYDih41FeyAo9xkU2XA8782gGsJzOoHBpz+&#10;FnRgLvjyZ8ac7HLZAc7gmzzst8a8o9eGfj8+6C16+7zZRZNYu1reXtHvMD7XlNUO4FXEQxBAAAEE&#10;EEAAAQRGSkCp7mVXXLH9jjYA1lDCa+cALgiA/cF9DLzHrnPvuOOOrTmd448//qyzztqaPbAtAggg&#10;gAACCCBQmQJjFQA//sQTt918c2Wac9UVLkAAXOEvgHF/+cHcE2wRcN02uQC4ZmJU4+tj4K71pnWZ&#10;2WN9VPur6Nenv3Yla/5zjZnXlGv+nFXn56xZPi0MLytKZ+fxDarzujr37tvs/vwQbW4n8f1RalcF&#10;U/n66Xv7WbrNny4x+38y9ZhUsW8ym68tV41n9o3Xw6W3BMFBYfjHYXkNJFGu2XFyKsdNAt1eye6w&#10;RbnfGFgAnIrYdcFJcpx/d3GKlb/PfwryJkV2nZ/7adGc9Hm+xphjBjyVb1INrPj2IWMO7Dfr7Z0B&#10;rzWzJunEhjHoHZYXCTtBAAEEEEAAAQQQQGB4BZTq/uqKy3ecNUu7zQuA/dfpOmDdU1VVtfsuOxEA&#10;D+9zwN4QQAABBBBAAIEBCoxVAPzn/3vi9lsJgAf4LPGwcSVAADyunk4upphAsPtZpnF2XhFwUBW1&#10;gLbdnrvMDo+5SNiX/7raWZ/+aj3bbe5qjvY6u9ksnej+knC5bjWJbxg+6hJfzeN7Ym4e3/4TX7dl&#10;7jTtJL4/dl+6O7cQ9xZLgp+4xrzuw25DRb9xma8tUy4W+m5p0uJcjmvPZmpUj+urcossUevslLqL&#10;YxWvDrYqd3C1vCnAB9w0tIdpDtpBjgXfMIe50mFbCx53J07WC1ZeWRA/Nb3TX5WPF53Nt+DOO415&#10;T79T+RYt5P27MbvHZb7F633DsNT7dQ/yieHhCCCAAAIIIIAAAggMVEAB8FXX/HrW7Nl+A98CWm2X&#10;CodPgge6Vx6HAAIIIIAAAgggMI4E+C1wHD2ZXAoCCCCQL9C1yXS35qp4FY7a4VsNB7n012bAPvp1&#10;K3aG4Kzp7jJHBOaQLvPmzTb9PWY3M3tzMP++YP4CM/8CZcBmt8+a3T5jqurs5L7KlQPXqdjuXH92&#10;cA2ffUNj3Rkt8Z3+ASr/talth52NuFvn2feiq4iWjaYrtehSOteajtWmfZVpX1m4vPSCWbTELF5h&#10;lmbM8vog+EgQHBcEx7vlhCB4qGBxU7r6ReM0Y9YZc4oxnzHm066D8aeM+aQxnzDmJGN6p7/axKW/&#10;Ax2pUHm+S3C1bQ4qEeu9kgqji/xxx2W60bMpWx+KdxpVb2fb3dJmXw9Kbbs3m65m0+2X1HpyZ7Sy&#10;OZX+xoXUNmJX7e+7jdHnA/yyKbWefJncqRP1d2qq3Q3GaBJc2WpZ45bVfdxqq+i7YfgrffIgDK8K&#10;w1+H4XVheEMY3kz6O9DXGo9DAAEEEEAAAQQQGKcCnZ2dm91obm72Kxnf7bnIfymQAY/TFwGXhQAC&#10;CCCAAAII9CeQqcYHAQQQQGB8CviEz850Gy+2ZNNV4m73UFT76+f9TaJfXwGc7TTdbrErXTb9XfEW&#10;s9tppqohSnwPv8gs+HycRg4s8dWh04mvotz7z8oLdNPhbnq9e6PxS9cG07nOdK4xHa/YuFfD5r4r&#10;ouj3xQ+bhceZxSeaJSebZUpwfZSr21fy49u+EtzBvgR6Vwa7etwBRbn5RcV9/I0ml+ZGkzH7Gtw4&#10;0D3kS3Y7BbrdStDTgW5zKtwttq6tckFvv+mvHuYLrH2Q7KZMNsvmm+Xz49C3d/RbEPSudRfXV8qb&#10;d38S9BqzMgzvJugd7CuSxyOAAAIIIIAAAghUlEC2OxpdXV0Kg9vb2zMFxb7Kg/2gCLiiXhlcLAII&#10;IIAAAggg4AUyVQTAvBYQQACB8SkQLrnJ1s4m0Z3vjazC3Jnq66s41i0F0a++tNFvV+5WNisPiWp8&#10;o2bIPvHVSNf4qtg3v8a3d+IbxbpxRa92kKvuTcp8UyudLvHtWGPaXeKbXp7/k5m1g3npWLPoY2bJ&#10;J81SVesOYRRt76ySXNXy+tu+WkAX/WD9uWaBa8tcMKKqXF9mnSrMTaJc/3gb5abT3M1Rha5S2KLV&#10;uor27VYu47cPSD3e1/VG9/cq881tFW+SfmRBEXDTXDNh1yj6tenvfi769cuGVEWvgt6iFb1PGrND&#10;QY2vC3qvcBW917iK3htdRe9tCZvS3yE8l2yCAAIIIIAAAggggEBFCXR0RBXArW5EAXCS9Sbpb19l&#10;wRWFxcUigAACCCCAAAIVKFCVKTJFSAU6cMkIIIDA+BSIioCTCs5OW/4bRZJKf13DZ1/1a5NgNX9O&#10;1/6q2a8xE1TpmyS7qcRXXnmJrzLRXjW+BYlvQSdn7aGw6jdOfH2Nb5HGzseYhSeYxarivcAs+2z8&#10;lPUV024xyh3gc+4nyu2Jp6TtVu6qU3eLump3uKXdLW4kOW6uMDeJY5PMNSm93RxvlU5wi6736tts&#10;jzWA9Lcrv8zXb5UExr3TX/80+ZJrW3W93n5uYMkqs2wXYwqC3n56OKu6d4kr5PVB7/Uu6L0lHfQO&#10;UJ+HIYAAAggggAACCCCAQP8CmUymqqoq9we+dPrr1xFEAAEEEEAAAQQQqDgBfgmsuKecC0YAgQoS&#10;CBddkyoCjrv42mliFdb69DeOfvWlb/scLV32MRO+mJrHN7/G94ifmPtOL+zqnAt00xW9+XP3JlW/&#10;eh70eOWL/Uzl+6JPfJebJZ92iW/RqtyBPKFJfJt18a1PcBXfFiS4bcZollyNFnerdFaFtunb5Mtk&#10;Blz/Xb+4kVTlJjPpFsa0qfTXF/Kmt8qr5S2o6/X1vvHmFnAAtb9+fmXL7p4IDVtaLXb101aB9Vrr&#10;b5+CNa699mp361aeWWKeWWr+IfxVxuzUa7LeZI7ey8LwyjC8OgyvdUHvTS7ovZ1C3oG8LnkMAggg&#10;gAACCCCAAAJDE6iurqqNR01NTXV1dZEKD5/+Kh8e2jHYCgEEEEAAAQQQQKB8BappAV2+Tx5njgAC&#10;CAxEQJFhtjU3DfC2vv9zMvWvb02szs9q+5zq/Kx7Jn7JlgvbNsjxLL92qy6TbTdZzTurJsAFJbwD&#10;CH1t4qvcUXGjKkT9JL75y4tHm4XHm0XJVL6++vZrxqi7srJbjXT1bTq+VXbr41stim+1+OJan7AW&#10;hLg+r+3rzmSrfuLedO6bPMyfYH5Vbl4r5vxJef23/CjysL5qgl2g+9c7Y/+4TrdLma5P01OZrpx9&#10;mutXnnnQ7PbqVNDr4974uwUPnt1iZusyFyv9DcPL3aJy3l+7vs03uKD3VgW9A3kN8hgEEEAAAQQQ&#10;QAABBBAYXoHq6pqGhob6+vq6urooAO5d+JvcM7zHZm8IIIAAAggggAACpS9QW1NT+ifJGSKAAAII&#10;DF3AJouaCdhNAKxpgG35ryv8tSsu+tWSVaybav5s09+z7RHtAzptfmy7GceFvLacNK4lzZvEt2il&#10;r6/x9Snjqry4V/v36e9LR5lFR5slx5mlH09ltwUJqx7ts9LeoWw/aW56q4Ka3aIJblLI68Pj5DF9&#10;Pbj3SeZX5W65C7TL0TUSXsu13tg011Xo+rw8qsr1RboOU2PeXnnhbi7HTWe6ft1t+Pzf7VZRHhzd&#10;H774q/Cly8OXrggXXhkuvDpc9Otw0bXh4uvCxdeHS27UNNJheI+i36G//NgSAQQQQAABBBBAAAEE&#10;RkCgta11vRvr1q1bu3btmjVrMn3FvcnEwCNwGuwSAQQQQAABBBBAoEQF1CKmRM+M00IAAQQQGA6B&#10;cMnNtrq0pyMqAva1v0nzZyXB2W7X9jku/81mTeNnXUGqD3RT3YOjZsLx/Tq9wkl8XTacdHUuSHyT&#10;Yt+X3mEWLTHmi2bph8zyY/uoxC2IdXWwpKK3n8S391YFsXE/uW+6kDfZKp0397Otctx0lOurcl2n&#10;5cLCXJ/gxhnt0/fZJ3ne3nEZbtKBOQlxfQlvahMFus89Zbey7ZrzC3w714QvXhq+lM50r3KZ7jU2&#10;1g3vtYuNdW8Ol94SLr0tXEb97nC8x9gHAggggAACCCCAAAKjLqD2z/WNDXUN9Vq00tDUmDcHcHI+&#10;Sn8JgEf92eGACCCAAAIIIIDA2AtkgqqxPwnOAAEEEEBgRAWiIuBOM+f5vMJfW+DbnVf7qzC49uNb&#10;jn79hLKv/UD0yOKJ74pcve82883Mt5rt3m6WrjHL3xdHuVtsy5wErqpA/eCAmzkXTMpbUMvbV3js&#10;E1xNketmyTUb3O16t6yLl7XGaNGXfkWT4KaX++0W8/bMRblRSW7cYLmwijcu5N1p+1yRbq5dc5QE&#10;uwrdy2yR7kIV6V6lIl07I7JqsxXlqkh38Q2pQPdWZboj+jpi5wgggAACCCCAAAIIIFAiAj09PV1u&#10;dHd3Z7NZfWkrgN1/Ktjhp/5lAuASebY4DQQQQAABBBBAYPQF9IHB0T8oR0QAAQQQGE0BVX/ait6/&#10;/jzX81nRr4qAVeybnvc3/IDJfHALVb82+lVhq+tL/LdbTXt+V+ekxnfam8yMg8yMQ8y2R5jt3mY7&#10;SNsQOp3FCiDpydzXdLxJWKsH+1i36Fa6Px3fbnDxrXJc3Wr81pg39wpxfXCrRspaCnLcB4zZ05iH&#10;jHl1r2+lt/LbJsvf7KHmbBc1W/YFu0ni27HaFuYmUW7Ub/mqKMpNWi73SnOLVuj6Qt7RfP1wLAQQ&#10;QAABBBBAAAEEECg1garqak0ArGmA/dB6xke/6VFqJ835IIAAAggggAACCCCAAAIIIIDAcAo8r5bL&#10;b3bNn130a6f+VfPn1Ly/XW/vM/q1rYzXuS7ErxSfxFe57+S9zZTXm6n7m+kHmm0OdnFvc5T7Rumv&#10;vkwnuLo4n++ms1tfgOuzWy1JAa4erLrb3xnzxvzq23QEW5Dj6lsPG7O7Mywa9CaPT+/kaff4Z4zZ&#10;Jj/ftY8Jw0vD8FdheJnmxA3DK8LwyjC8KgyvDsNfR92V/dS5UY57U9xp+da+Oi0T5Q7nK5x9IYAA&#10;AggggAACCCBQSQLpnFflv/oyo//xawU9n31lMAMBBBBAAAEEEECgogQyVbSArqgnnItFAIGKFXjW&#10;HPh2c/vLUfSr9NfO++sXN/tveq5fO22tEt/Vpj0/8U0KfBt3Mi+9ZPb+f2bynrar89R9467RBXPf&#10;qlDY7Spa1DZZQ8nr7415fbHq26KB7qPG7GbMY8bskgplC+LepJw3yXr/acwMY/5lzLS4kLf/BPea&#10;MIxnybUltjeG4U1heHMY3hKGt4bhbWHIdLkV+97hwhFAAAEEEEAAAQQQKDmBIDTJkjGBW/KHcl8/&#10;Su7cOSEEEEAAAQQQQACBkReorq4e+YNwBAQQQACBMRYIw3+YR79uzCPmztW2AtiHvvc+bdbvaVc2&#10;v872K/7bXaajj5bONVNN3TamfjvTMMso/X36HvOq19mE+On7zLy986ewTbU+tj2Q/Qy4bnn2cWPm&#10;GvMX9UpOQtm+y3N9lPucMVPcgzWVVbr6tqAA18e314Xh9WF4g1sU4irB1S0J7hi/9jg8AggggAAC&#10;CCCAAAIIDLuA/qBX54aaP2toxc746+Pe9Ir/ctgPzw4RQAABBBBAAAEESlygOkMFcIk/RZweAggg&#10;MDwCyoBtDGwWmf/eYP631dybtft96m7zpym2sfM/HjFz5+Q6POvj45laU9Vgqiea2il5Oe6/njBz&#10;Z9vA+Lm/mZ12iGe6TQW9ynqT6W/9isqFFy50M9cucqFsunmyz27T8W26+lYPVvWtFma9HZ6XAXtB&#10;AAEEEEAAAQQQQACBcSBQXRMFwD4GzgXAVP2Og2eXS0AAAQQQQAABBLZegM8Abr0he0AAAQTKSMCn&#10;sG7RTLd72pLc2ZvNi/8yc2aannbT061SWxNUuRl/o1re8MVfhS9dFr50efjSFWbREpvgLrwqXKi5&#10;b+8NF10TLro27D337ZKbw6W3hEtvDZfephlwk8luyXHL6KXCqSKAAAIIIIAAAggggEDpCsSTACcz&#10;/+ZaQPs5gHXrpwSmArh0n0XODAEEEEAAAQQQGDGBIFM4RciIHYodI4AAAgiUhEAcxzaF4eV2WeJa&#10;JS++Plx8Q7jkRvtlfnybPmkS3JJ4CjkJBBBAAAEEEEAAAQQQqHiBOAK2/6uoN/oDX5L+Jt+ueCgA&#10;EEAAAQQQQACBShQI1OSTgQACCCBQeQJEuZX3nHPFCCCAAAIIIIAAAgggME4EqqqqauKh+YC1mqmu&#10;qtJSlcmo3Z8SYZUAa1pgfamVcXLRXAYCCCCAAAIIIIDAgAX0C+KAH8sDEUAAAQQQQAABBBBAAAEE&#10;EEAAAQQQQGCMBUJVdGSqgqrqTLWi3xq7ojNKGj4zE/AYPz8cHgEEEEAAAQQQGHsBKoDH/jngDBBA&#10;AAEEEEAAAQQQQAABBBBAAAEEEBigQFdXV5sbra2t/jajNtB+44yKgAOVAUfTAA9wjzwMAQQQQAAB&#10;BBBAYDwJuN8HGQgggAACCCCAAAIIIIAAAggggAACCCBQHgI9WTuU+foJgHWb8bP/+ujX32r4OxkI&#10;IIAAAggggAAClSaQMSTAlfacc70IIIAAAggggAACCCCAAAIIIIAAAmUsoDndGt1oamqa4EbUAlrX&#10;VJABl/FVcuoIIIAAAggggAACQxXQjCEMBBBAAAEEEEAAAQQQQAABBBBAAAEEECgXgerq6lo3lAT7&#10;Yf/ClxT+aj2p/aUIuFyeVM4TAQQQQAABBBBAAAEEEEAAAQQQQAABBBBAAAEEEEAAAQQqU6A7m+3o&#10;6GiPh6YBzs37q8Q3CX0VCRMAV+ZLhKtGAAEEEEAAgQoXYCKQCn8BcPkIIIAAAggggAACCCCAAAII&#10;IIAAAuUloHl//dS/SdobBcC6DBLf8nouOVsEEEAAAQQQQGAkBPidcCRU2ScCCCCAAAIIIIAAAggg&#10;gAACCCCAAAIjJKCezw0NDZoDWLP/TnQjk3VDsbA/pM+HM26M0EmwWwQQQAABBBBAAIGSFSAALtmn&#10;hhNDAAEEEEAAAQQQQAABBBBAAAEEEECgqIDS3u5utYLO+iJgUl5eJwgggAACCCCAAAI5AQJgXg0I&#10;IIAAAggggAACCCCAAAIIIIAAAgiUkYD+oKcSX1/02+WGDYALZv/195TRVXGqCCCAAAIIIIAAAsMl&#10;0JPtHq5dsR8EEEAAAQQQQAABBBBAAAEEEEAAAQQQGDUBn/kqDI4qgNMZ8KidBAdCAAEEEEAAAQQQ&#10;KDUB9YoptVPifBBAAAEEEEAAAQQQQAABBBBAAAEEEECgL4Guzs62eLS6kQmCQI8uCIDJg3kNIYAA&#10;AggggAAClSmQ7empzAvnqhFAAAEEEEAAAQQQQAABBBBAAAEEEChHgYaGhsmTJ09xY6obUQvo5GKK&#10;5sHleKmcMwIIIIAAAggggMAQBPTxwCFsxSYIIIAAAggggAACCCCAAAIIIIAAAgggMCYCPb601w1/&#10;ArkW0AUnpPbQY3KKHBQBBBBAAAEEEEBgDAWqa2rG8OgcGgEEEEAAAQQQQAABBBBAAAEEEEAAAQQG&#10;JWAbPruiDve/QUYj2T7JhHVPen1QB+DBCCCAAAIIIIAAAmUtUJWhArisn0BOHgEEEEAAAQQQQAAB&#10;BBBAAAEEEECgsgS6uro0769mAfYTANs5gHWX4l6lwSr57XQjm80SAFfW64KrRQABBBBAAAEEYoHq&#10;6iowEEAAAQQQQAABBBBAAAEEEEAAAQQQQKBcBAIT1FbX1NXU1lRVV2eqqlQD7GuBdQG+IrhKd8Zf&#10;lstVcZ4IIIAAAggggAACwyVQVZ3rEDNc+2Q/CCCAAAIIIIAAAggggAACCCCAAAIIIDBCAqEJVeir&#10;+l5FvdXV1bW1tTYA9gfTitJffUMr6VmCR+hU2C0CCCCAAAIIIIBACQrU19eX4FlxSggggAACCCCA&#10;AAIIIIAAAggggAACCCBQVMDnvsp5fdRrh7JeZcI+FvbbaF1doDVARAABBBBAAAEEEKg0gaqq6kq7&#10;ZK4XAQQQQAABBBBAAAEEEEAAAQQQQACB8hVQ+tvQ0FBXV6fkVzmv5v+1/9PXKN/r5MwRQAABBBBA&#10;AAEEhioQfShwqJuzHQIIIIAAAggggAACCCCAAAIIIIAAAgiMnoDmAFahr4p7Ozs7O9ywFcD++P4b&#10;SSmwIuLROy+OhAACCCCAAAIIIFAaAsn8IKVxOpwFAggggAACCCCAAAIIIIAAAggggAACCPQnoJLf&#10;5ubmTZs2tbS0tLe3d3d325RXf+bzf+nzU//6yYD52x8vJQQQQAABBBBAoAIFkk8HVuC1c8kIIIAA&#10;AggggAACCCCAAAIIIIAAAgiUnUA27OnWBL9hTxiYqprqmrrajIJePxlwEgMTAJfd88oJI4AAAggg&#10;gAACwyXQ0d4xXLtiPwgggAACCCCAAAIIIIAAAggggAACCCAw0gI1NTUTJkyY6IZWNGz064+aJMEq&#10;+1ClMMUfI/1ksH8EEEAAAQQQQKAEBdo7CIBL8GnhlBBAAAEEEEAAAQQQQAABBBBAAAEEECguoOpf&#10;tX322a5ubQvooq2e6f/MKwgBBBBAAAEEEKhMgc7O9sq8cK4aAQQQQAABBBBAAAEEEEAAAQQQQACB&#10;MhVIOj339CgOzkblvz4QTuYAJgAu02eX00YAAQQQQAABBLZSoK2tbSv3wOYIIIAAAggggAACCCCA&#10;AAIIIIAAAgggMGoCmva3sb5BS0NdfV1NbW11TS4ATjJgragvNC2gR+1Z4UAIIIAAAggggEDpCLS2&#10;tpbOyXAmCCCAAAIIIIAAAggggAACCCCAAAIIINC/QE1tTUNDQ31q5AW9PvRNaoTRRAABBBBAAAEE&#10;EKg0gZaWlkq7ZK4XAQQQQAABBBBAAAEEEEAAAQQQQACBshZQ22c/fNqbUSfoJPT1nZ+p/S3rJ5iT&#10;RwABBBBAAAEEtkaAFtBbo8e2CCCAAAIIIIAAAggggAACCCCAAAIIjLJAtjvb3t6uP+vptsMNWwHc&#10;2dmpUo+NGzZoaW1p6erq8pHwKJ8ch0MAAQQQQAABBBAYcwH9Zjjm58AJIIAAAggggAACCCCAAAII&#10;IIAAAggggMAABbqz3fqbnnJfHwNr2AC4q7Pzt3dOP/2u/7r7tB02rF/XsnmzHtPdbWNgBgIIIIAA&#10;AggggEBFCfj2MAwEEEAAAQQQQAABBBBAAAEEEEAAAQQQKAsBdX5Wfa9GEgNnajJVCoXd2b/wwrwv&#10;fCD7YEdbm8n2dHcQAJfFc8pJIoAAAggggAACwynQ1ckvgcPpyb4QQAABBBBAAAEEEEAAAQQQQAAB&#10;BBAYWYEwUE2Hlkymur6+ceLEyRmN7u5uf9Tnnzfv+uCbVQS8fv26DRvWj+ypsHcEEEAAAQQQQACB&#10;0hPoCbOld1KcEQIIIIAAAggggAACCCCAAAIIIIAAAggUF6iqqqqrq6uvr2+Ihw2A/aS/Gs996wfP&#10;n37Om/721/Xr1j30YDuKCCCAAAIIIIAAAggggAACCCCAAAIIIIAAAggggAACCCCAAAIlK1BdU9Po&#10;hvJfxcAKgzOBHckJ/+rO373jvZ80K1euMG/+YMleBieGAAIIIIAAAgggMEIC6V8NR+gQ7BYBBBBA&#10;AAEEEEAAAQQQQAABBBBAAAEEhkugpqZaoa9GdXW1/rgXhqENgNN7/9W3fjzvCz/aZeWKT55z+nAd&#10;lf0ggAACCCCAAAIIlIuA2sOUy6lynggggAACCCCAAAIIIIAAAggggAACCCCQCTLqAu0z356enmw2&#10;a//AF+j/kvHILXdpIuBP/ugL836MFwIIIIAAAggggAACCCCAAAIIIIAAAggggAACCCCAAAIIIIBA&#10;yQqExqjqV6enWz8UAPfoy9QZP3KGJgK+9HRz1y0lexmcGAIIIIAAAggggAACCCCAAAIIIIAAAggg&#10;gAACCCCAAAIIIICA0t4w6OkxWb9kw27bArq2rjahmTBhglEb6Bd+94MzHsELAQQQQAABBBBAoNIE&#10;mAO40p5xrhcBBBBAAAEEEEAAAQQQQAABBBBAoLwF9Bc91/9Ztb9qAR3NAVxf33Dwwf/6/F7vvWT1&#10;vO22237X3Vb/9B2n37fbvPK+VM4eAQQQQAABBBBAAAEEEEAAAQQQQAABBBBAAAEEEEAAAQQQGNcC&#10;Cn27u7t1m2TAdg7g2traCRMnTJ82Y/vtdthuezeUA2+//bim4OIQQAABBBBAAAEEigj4+UIYCCCA&#10;AAIIIIAAAggggAACCCCAAAIIIFAWAl2dne3x6Ojo6OzsjAPgCROnz5g+bbrGDC3Tps/QKItL4iQR&#10;QAABBBBAAAEEEEAAAQQQQAABBBBAAAEEEEAAAQQQQACByhRQ/+eqIKOlOlNVU1WtJaMij5qaGk39&#10;O3WqzX+nueFWplemEVeNAAIIIIAAAghUskAmYz8gyEAAAQQQQAABBBBAAAEEEEAAAQQQQACBshDQ&#10;H/Sqqqqq3VDsq5FRJqx7C279RMEMBBBAAAEEEEAAAQQQQAABBBBAAAEEEEAAAQQQQAABBBBAAIGS&#10;Fch2Z9X22Td/1ujq6rKBsAJgP5T7Jkkw07+V7LPIiSGAAAIIIIAAAiMnwC+BI2fLnhFAAAEEEEAA&#10;AQQQQAABBBBAAAEEEBh2gZ6eHoW+6ZExQY9fQpP1tz1ht27tlwwEEEAAAQQQQACBChMgAK6wJ5zL&#10;RQABBBBAAAEEEEAAAQQQQAABBBAobwF1dg6CUIsxPX7J9GSNYmF/m+0O/XpWQykwAwEEEEAAAQQQ&#10;QKDCBEJ+B6ywZ5zLRQABBBBAAAEEEEAAAQQQQAABBBAoawH9PU9FHT09LvN1txn9jwnV/Lkq7Amy&#10;2bC7qycMg6pMTVVVTVlfKiePAAIIIIAAAgggMASBmpraIWzFJggggAACCCCAAAIIIIAAAggggAAC&#10;CCAwNgKq/lW6m6lWvFtTU6clo0BYia/r9Zdx55S+Z2xOkqMigAACCCCAAAIIjJVAVVXVWB2a4yKA&#10;AAIIIIAAAggggAACCCCAAAIIIIDAYAWqqqsV+tbaUa8EWLcZ2+05m1UtsJ/vzeXBob9nsHvn8Qgg&#10;gAACCCCAAALlLqDfE8v9Ejh/BBBAAAEEEEAAAQQQQAABBBBAAAEEKkfAtn+Oh496cwGwz4Bdh+ge&#10;AuDKeU1wpQgggAACCCCAQFqgsaEREAQQQAABBBBAAAEEEEAAAQQQQAABBBAoIwEf8iblvpoD2I6k&#10;CJgAuIyeS04VAQQQQAABBBAYdoGGhqZh3yc7RAABBBBAAAEEEEAAAQQQQAABBBBAAIEREqiqqlbf&#10;Z7WB1q3aQWvFBsC+C3SSASc1wiN0EuwWAQQQQAABBBBAoGQFGhrqS/bcODEEEEAAAQQQQAABBBBA&#10;AAEEEEAAAQQQKBBIyn994Nvd3Z1J2j4X9IbGDgEEEEAAAQQQQKACBerqCYAr8GnnkhFAAAEEEEAA&#10;AQQQQAABBBBAAAEEylVAiW9HPNrb29va2jK6FN/22c8BnFxZer1cL5fzRgABBBBAAAEEEBikQE11&#10;zSC34OEIIIAAAggggAACCCCAAAIIIIAAAgggMGYCydS/SeabqaqqymRyMbC+EQSB7vF3MhBAAAEE&#10;EEAAAQQqSmDCpAkVdb1cLAIIIIAAAggggAACCCCAAAIIIIAAAmUt0NLSsn79+ubm5s1ubNq0KUp5&#10;FfomQ1fo+0KX9aVy8ggggAACCCCAAAJDEKiurh7CVmyCAAIIIIAAAggggAACCCCAAAIIIIAAAmMi&#10;oJ7PG91QBtza2qou0HYOYJ2KT39V9avbMTkzDooAAggggAACCCBQCgK1tbWlcBqcAwIIIIAAAggg&#10;gAACCCCAAAIIIIAAAggMRKC2vq6+qbGusUGLVhomNOX6PKcrgLUvKoAHAspjEEAAAQQQQACBcSZQ&#10;W8McwOPsKeVyEEAAAQQQQAABBBBAAAEEEEAAAQTGs0AmiEp8e3p6ut1got/x/HxzbQgggAACCCCA&#10;wGAFaAE9WDEejwACCCCAAAIIIIAAAggggAACCCCAwBgKKP+tqqpSp2edg0p8FQPnAmA/729S+Esv&#10;6DF8njg0AggggAACCCAwVgL+N0UGAggggAACCCCAAAIIIIAAAggggAACCJSFQGdnp6YB9kMTAHd0&#10;dEQVwT76VSBM5+eyeCI5SQQQQAABBBBAYIQE+BTgCMGyWwQQQAABBBBAAAEEEEAAAQQQQAABBEZC&#10;oKampsGNpqamiRMnTpo0KarwSMp/fQDs5wMeiTNgnwgggAACCCCAAAIIIIAAAggggAACCCCAAAII&#10;IIAAAggggAACwyKgEt8uNzT7bzabVdqbCUKTMUF1pqoqyKQX3Tksh2QnCCCAAAIIIIAAAmUk0NOT&#10;LaOz5VQRQAABBBBAAAEEEEAAAQQQQAABBBCocAFFvNU1mZraKi1V1UGQCXNzvKVLfin/rfAXCpeP&#10;AAIIIIAAAhUr0GPbwTAQQAABBBBAAAEEEEAAAQQQQAABBBBAoDwEWja3rHVjjRurV6/OKAQ2QY9f&#10;0uv2HgYCCCCAAAIIIIBAhQmEJMAV9oxzuQgggAACCCCAAAIIIIAAAggggAACZS1QV1enqX8nuNHo&#10;hq0A9jP+poe/s6wvlZNHAAEEEEAAAQQQGIKApgwZwlZsggACCCCAAAIIIIAAAggggAACCCCAAAJj&#10;IlBdU60MWKPWjZqamqgFdEH6q5PLZHLdocfkXDkoAggggAACCCCAwOgLEACPvjlHRAABBBBAAAEE&#10;EEAAAQQQQAABBBBAYBgFogpg7ZGS32FkZVcIIIAAAggggECZCvSETAJcpk8dp40AAggggAACCCCA&#10;AAIIIIAAAgggUIkC2Wy2y41uN/RlkQpgnwSH/O2vEl8hXDMCCCCAAAIIVLoAcwBX+iuA60cAAQQQ&#10;QAABBBBAAAEEEEAAAQQQKCuBtra2DRs2bHSj2Q36PJfVE8jJIoAAAggggAACIywQhswBPMLE7B4B&#10;BBBAAAEEEEAAAQQQQAABBBBAAIHhE9Csvw3xaGxsbGpqygSBuvyp1V/WL1rXPZr/193PQAABBBBA&#10;AAEEEEAAAQQQQAABBBBAAAEEEEAAAQQQQAABBBAoUQHf1lndnTXU/1ldoHMVwAU9nzMKgRkIIIAA&#10;AggggAACFSbQk6UCuMKeci4XAQQQQAABBBBAAAEEEEAAAQQQQKCcBerq6yZMmDDRjUluZHwazIy/&#10;5fy0cu4IIIAAAggggMCwCXR1dQ3bvtgRAggggAACCCCAAAIIIIAAAggggAACCIy0gC8BNmrwHA0V&#10;+uZG+t6RPhP2jwACCCCAAAIIIFCCAl1dnSV4VpwSAggggAACCCCAAAIIIIAAAggggAACCBQVUP7b&#10;06MJf0PdqgW0bjNV8UhyYB8DI4gAAggggAACCCBQgQKaI6QCr5pLRgABBBBAAAEEEEAAAQQQQAAB&#10;BBBAoEwF9Ae9jo6O9ni0tbVFE/0mjaCVCftBU+gyfY45bQQQQAABBBBAYGsEurO0gN4aP7ZFAAEE&#10;EEAAAQQQQAABBBBAAAEEEEBgVAV84a9i4GRk6uJR60aNG9XV1bod1VPjYAgggAACCCCAAAIlIEAF&#10;cAk8CZwCAggggAACCCCAAAIIIIAAAggggAACAxWoqa1paGhoSo3MxIkTJ8RD9/tVrTQ2Ng50rzwO&#10;AQQQQAABBBBAYLwIEACPl2eS60AAAQQQQAABBBBAAAEEEEAAAQQQqBQBP72vn+fXTvtbX1+vrNcP&#10;rfs6YFUFqwi4Uki4TgQQQAABBBBAAIFYINudBQMBBBBAAAEEEEAAAQQQQAABBBBAAAEEykWgs6Nr&#10;c3Orlk0bN2/c0Lx+3cbMpk2bNm7cqFuNzZs3t7S0tLa2anJgzRNcLlfFeSKAAAIIIIAAAggMl0BH&#10;Z8dw7Yr9IIAAAggggAACCCCAAAIIIIAAAggggMBIC3R1dSnY1ehwo7OzM6PE1w/lvhr+Xj1OtyN9&#10;NuwfAQQQQAABBBBAoNQE+BRgqT0jnA8CCCCAAAIIIIAAAggggAACCCCAAAL9CKQDYK1rZHwzaG0T&#10;hmGype5Jf4kpAggggAACCCCAQIUI8CnACnmiuUwEEEAAAQQQQAABBBBAAAEEEEAAgfEhoD/o+e7O&#10;vgjYVgBXVVXZqYDd8EmwH+n18XHxXAUCCCCAAAIIIIDAFgWyWeYA3iISD0AAAQQQQAABBBBAAAEE&#10;EEAAAQQQQKBUBGprauvzR6anp6f32elOBcOlctacBwIIIIAAAggggMBoCRT95XC0Ds5xEEAAAQQQ&#10;QAABBBBAAAEEEEAAAQQQQGBwAlXVVXV1dbVuVLsRtYBW3Ksv/Df80OMGt28ejQACCCCAAAIIIFD+&#10;AtlskU8Hlv9lcQUIIIAAAggggAACCCCAAAIIIIAAAgiMTwFN+tvqRktLy+bNm5ubm20LaB/9KvFV&#10;cXCDG41ujE8DrgoBBBBAAAEEEECgb4GeHlpA8/pAAAEEEEAAAQQQQAABBBBAAAEEEECgbAQ0sa+f&#10;81crfpLfTFNjfWNDXUN9bX1dTW2NSoSDTBAGpifs6S6by+JEEUAAAQQQQAABBIZJoL29fZj2xG4Q&#10;QAABBBBAAAEEEEAAAQQQQAABBBBAYMQFVOTb1DRhwoSJEydOmjRp8uTJUzKhG5rsrfcY8dPhAAgg&#10;gAACCCCAAAKlJhCW2glxPggggAACCCCAAAIIIIAAAggggAACCCDQp0BnZ6fv/5yMKADuHQPrHiAR&#10;QAABBBBAAAEEKk2gh18CK+0p53oRQAABBBBAAAEEEEAAAQQQQAABBMpZQHO6dXd3Z1Mjagbt+0Fr&#10;+NyX9Lecn2XOHQEEEEAAAQQQGLqAWsMMfWO2RAABBBBAAAEEEEAAAQQQQAABBBBAAIHRFeju6lYR&#10;cHrkKoCTMyEDHt0nhaMhgAACCCCAAAIlJNDTQxuYEno6OBUEEEAAAQQQQAABBBBAAAEEEEAAAQT6&#10;F+jo7NzsRq4FtN9AFcC9B5oIIIAAAggggAAClSYQ9lABXGnPOdeLAAIIIIAAAggggAACCCCAAAII&#10;IFDGAvX1dRPzR6YmU6WlOohWaquq/aI7y/hCOXUEEEAAAQQQQACBIQkwB/CQ2NgIAQQQQAABBBBA&#10;AAEEEEAAAQQQQACBsRFob+9obm5WBbC/1chUuVFdXe1v02NszpGjIoAAAggggAACCIydQBDSAnrs&#10;9DkyAggggAACCCCAAAIIIIAAAggggAACgxRQBfCkSZNUA5zcZuoaG6rrak1VpicwWRPqNswEWjI1&#10;1YPcOQ9HAAEEEEAAAQQQKHuBMKQFdNk/iVwAAggggAACCCCAAAIIIIAAAggggEDlCLS2tm3YsGHT&#10;pk2q/W3VF21tmaampgkTJui2sbGxoaGhrq6utra2pqZGUwJXjgtXigACCCCAAAIIIIAAAggggAAC&#10;CCCAAAIIIIAAAggggAACCJSdQHt728aNG5UBr127dvXq1atWrcqEbuhKlPj60Fdf9vT0dHd3l93l&#10;ccIIIIAAAggggAACCCCAAAIIIIAAAggggAACCCCAAAIIIIBA5QjU19X75s9J0W9m/fr1vijYTwus&#10;uuBkVI4LV4oAAggggAACCCCAAAIIIIAAAggggAACCCCAAAIIIIAAAgiUnUCdmwN48uTJU6ZMmepG&#10;RqFvS0uL7wfdHo+Ojg4qgMvu2eWEEUAAAQQQQAABBBBAAAEEEEAAAQQQQAABBBBAAAEEEECgogSq&#10;qqo1NMOv5vnVbL+a8zejr6uqqjLx8I2gNXRHRdFwsQgggAACCCCAAAIIIIAAAggggAACCCCAAAII&#10;IIAAAggggEB5CSjqTQLfKOe1iXB+BqwH+Ui4vK6Ns0UAAQQQQAABBBDYeoEwDLd+J+wBAQQQQAAB&#10;BBBAAAEEEEAAAQQQQAABBEZHQJ2eNefv2rVr16xZ88orr6xcuTLT09OTzWZ164c/D4XD/O1vdJ4S&#10;joIAAggggAACCCCAAAIIIIAAAggggAACCCCAAAIIIIAAAggMTWDTpk3KfVevXr1q1SqlvytWrMj4&#10;bs8avurX1wUr/aUCeGjEbIUAAggggAACCJS5ABXAZf4EcvoIIIAAAggggAACCCCAAAIIIIAAApUk&#10;oFrf7u5uFfoq3tVMwJoGOJr7N5n312fA/raSZLhWBBBAAAEEEEAAAQQQQAABBBBAAAEEEEAAAQQQ&#10;QAABBBBAoMwEGhsbJ02aNGHCBK34UWSiXx8GEwCX2XPL6SKAAAIIIIAAAsMjwKcAh8eRvSCAAAII&#10;IIAAAggggAACCCCAAAIIIDAKAlOmTNlhhx22T42o53NUCJz/P6NwQhwCAQQQQAABBBBAAAEEEEAA&#10;AQQQQAABBBBAAAEEEEAAAQQQQGBoAm1tbRs3bmxubm5paWltbdWXRZJfTQasMbQDsBUCCCCAAAII&#10;INCPwIUXXnh+PBYuXIhVCQrQBqYEnxROCQEEEEAAAQQQQAABBBBAAAEEEEAAgb4ENjc3r3Fj7dq1&#10;69zIaELgogNEBBBAAAEEEEBgeAV++ctfzpw581w39tlnn9tvv31498/eEEAAAQQQQAABBBBAAAEE&#10;EEAAAQQQQACBShPoCUOlvdlstqurq7Ozs6OjI6Mv/CiIgcMwrDQdrhcBBBBAAAEERlpgwoQJ/hAT&#10;J04c6WOxfwQQQAABBBBAAAEEEEAAAQQQQAABBBBAoAIEogC4u7s7CoB9w2cNNYNOVrROAFwBrwYu&#10;EQEEEEAAgVEV2G+//Z566ql777338ccf/+Mf/3jooYeO6uE5GAIIIIAAAggggAACCCCAAAIIIIAA&#10;AgggMO4EmpomTHdj2rRpU93IaJq3ZOh6lfv6UmCmAR53zz4XhAACCCCAwBgL7L///scff7yi3//5&#10;n/9RC2h9OcYnxOGLCfApQF4XCCCAAAIIIIAAAggggAACCCCAAAIIlJHAxKamGVOnTZ8yddvpM3bc&#10;bvs5O87KqBY4aQHt/97n82BlwGV0YZwqAggggAACCJS+wLXXXqt5f/0cwKtWrbrwwgtL/5wr8gyZ&#10;B6Qin3YuGgEEEEAAAQQQQAABBBBAAAEEEECgPAUU9vrAN9cC2pf86jap/fUVwBR/lOdTzFkjgAAC&#10;CCBQogILFy586aWX3v/+9/vzO/nkk1taWtQLukRPt5JPi/y3kp99rh0BBBBAAAEEEEAAAQQQQAAB&#10;BBBAoNwEWltbNrixfv36tWvXrlmzJjfvr6p+dTnpJLjcro7zRQABBBBAAIHSFdh55511ck8++aQ/&#10;Rc0ErNsZM2aU7hlX6pn53wkZCCCAAAIIIIAAAggggAACCCCAAAIIIFAWAqrsVe2vH6oD1pd5cwDr&#10;732ZTO6esrgkThIBBBBAAAEEykXgne9851NPPXW+G5oJWF/6VJhRWgIEwKX1fHA2CCCAAAIIIIAA&#10;AggggAACCCCAAAII9Cegzs7KfVXlq5y3urq6pqYmk2747Gf/1feqqqr0PSwRQAABBBBAAIFhFNh/&#10;//39BMB+6Mth3Dm7GjaBkB7Qw2bJjhBAAAEEEEAAAQQQQAABBBBAAAEEEBhpgWTCXx1IIa8yYBsA&#10;J22f/YofdP8b6SeD/SOAAAIIIIAAAggggAACCCCAAAIIIIAAAggggAACCCCAAAJbI9DU1Dht2tQp&#10;UyZPnjxp0qSJWmzDZ79HHw6rQNh3iO7s7NyaI7EtAggggAACCCCAAAIIIIAAAggggAACCCCAAAII&#10;IIAAAggggMCICjQ2Nij4nTBhQmNjY11dXW1tbW7GXz/7rz+8LwIe0VNh5wgggAACCCCAAAIlKJCp&#10;ypTgWXFKCCCAAAIIIIAAAggggAACCCCAAAIIIFBUwE3wa4fiXVX5tre327V0Y2j/bbWH1gARAQQQ&#10;QAABBBBAoNIE+BBgpT3jXC8CCCCAAAIIIIAAAggggAACCCCAQFkLdHR0tLW16barq0sBsFo+R4Fw&#10;8j/KfWtqalQaTABc1s80J48AAggggAACCAxNgDYwQ3NjKwQQQAABBBBAAAEEEEAAAQQQQAABBMZE&#10;YN26dUuWLF26dNny5S+//PIKLbbYN938eUxOi4MigAACCCCAAAIIlIiAOsaUyJlwGggggAACCCCA&#10;AAIIIIAAAggggAACCCCwRYHqalvcqxJfX+Vr5wD22/gu0NlsVqXBGp2dnSoQ3uLueAACCCCAAAII&#10;IIAAAggggAACCCCAAAIIIIAAAggggAACCCCAwFgJTJo0ccaMGdPcmD59utaj6X6rq6t9KbCGPznl&#10;wWN1lhwXAQQQQAABBBBAYKwEgiAYq0NzXAQQQAABBBBAAAEEEEAAAQQQQAABBBAYrIBCXlX91rkR&#10;VQDrLqW/Gsk3/PdUIzzYvfN4BBBAAAEEEEAAAQQQQAABBBBAAAEEEEAAAQQQQAABBBBAAIFRE1C2&#10;O8mNiRMnNjU1NTQ0ZFTpq/7PKvVQ7a/CYD98Hjxqp8WBEEAAAQQQQAABBBBAAAEEEEAAAQQQQAAB&#10;BBBAAAEEEEAAAQQGK6C01w/N8NvR0dHe3p4JewItPVmT7Q61tLa0r127fvmyFYsWLhns3nk8Aggg&#10;gAACCCCAQLkLhIYW0OX+HHL+CCCAAAIIIIAAAggggAACCCCAAAIVJNDS0rpu3br169dv3Lhx8+bN&#10;ra2tma6urs7OTt360dLS8vNfZI+66sprrru2gmC4VAQQQAABBBBAAAEnUEMbGF4JCCCAAAIIIIAA&#10;AggggAACCCCAAAIIlI/A6tWrX4zHSy+9pNVMtqdLS3e2U4tWWts2u8t54ccHUfxRPk8sZ4oAAggg&#10;gAACCAyTQFUmM0x7YjcIIIAAAggggAACCCCAAAIIIIAAAgggMOIC06dPmz179o477rj99tvPnDlz&#10;2223jeb91QTAGpoJWMXAI34WHAABBBBAAAEEEECgVAWqq6tL9dQ4LwQQQAABBBBAAAEEEEAAAQQQ&#10;QAABBBAoFKivb5joxoR4ZGrioT/2aWhyYNgQQAABBBBAAAEEKlagvr6+Yq+dC0cAAQQQQAABBBBA&#10;AAEEEEAAAQQQQKDsBLLZ7p6eHhX6Kuqtra2tq6vzpb9RHXBVlXr++aZ/u53+x7DsLo8TRgABBBBA&#10;AAEEENhKAX04cCv3wOYIIIAAAggggAACCCCAAAIIIIAAAgggMGoCEydOUttnNX/2Y7vttovmeFMm&#10;rPRXQyvubJgDeNSeFA6EAAIIIIAAAgiUkEBVFS2gS+jp4FQQQAABBBBAAAEEEEAAAQQQQAABBBDo&#10;X0AVvjU11a7ON3BT/ppMGNpKX61quFrgKBKGEgEEEEAAAQQQQKACBdQlpgKvmktGAAEEEEAAAQQQ&#10;QAABBBBAAAEEEECgTAUU8Kr5sxr7qfmzhqZ4y3SlhiYA7sn2lOm1cdoIIIAAAggggAACWy9QW0MF&#10;8NYrsgcEEEAAAQQQQAABBBBAAAEEEEAAAQRGSaCtrXXTpk2bN29ua2tT2qujZpqamhobG5UGKxZW&#10;PqwVdy7MATxKTwmHQQABBBBAAAEESkognhCkpE6Kk0EAAQQQQAABBBBAAAEEEEAAAQQQQACB4gJd&#10;Xd2tra0tLS3Nzc0bN27csGFDRtP+aqmuztTWVisFnjx54geOWvPtt7x539e/DkUEEEAAAQQQQACB&#10;ShNgDuBKe8a5XgQQQAABBBBAAAEEEEAAAQQQQACBshZQ+rtu3fo1a9auXr1m1apXVq5cZVtA287P&#10;Pbbzc1VV1cSJE7fddpuddpqz8y47l/WlcvIIIIAAAggggAACQxCooQX0ENTYBAEEEEAAAQQQQAAB&#10;BBBAAAEEEEAAgTESSFr6KfDNZrMKfzNa80Nfa+hPfpMmTZo5c9vZs2eN0UlyWAQQQAABBBBAAIEx&#10;E9AnAsfs2BwYAQQQQAABBBBAAAEEEEAAAQQQQAABBAYpUF2tNs92tl/9ZU9hcBiGGf1PEgvra317&#10;8uRJ2ykB3mbGIHfOwxFAAAEEEEAAAQTKXoA5gMv+KeQCEEAAAQQQQAABBBBAAAEEEEAAAQQqSaCm&#10;plYJb21trc+AMxo+AE5nwIqBNSj+qKQXBteKAAIIIIAAAghEAhkTYIEAAggggAACCCCAAAIIIIAA&#10;AggggAAC5SLQ1NQ4bdq06fHQepQBK/FVF2i1hO7o6Ghvb9dcwVovl6viPBFAAAEEEEAAAQSGSyCo&#10;ygzXrtgPAggggAACCCCAAAIIIIAAAggggAACCIy0gOJelf+qCLihoaGxsbGpqSmjNX2t3tA2Cs5k&#10;tKJH1NfXqzZ4pM+G/SOAAAIIIIAAAgiUmoA+Flhqp8T5IIAAAggggAACCCCAAAIIIIAAAggggEBf&#10;Aur0rIRX/Z81/Epm8uTJU6dOneGGViZMmKAA2CfBOCKAAAIIIIAAAghUnEDApwAr7jnnghFAAAEE&#10;EEAAAQQQQAABBBBAAAEEyldg9eo1z7nxwgsvLFq0aMmSJVFFsMqBJ06cOGXKFGXAGuoNrdvyvU7O&#10;HAEEEEAAAQQQQGBoAgEdoIcGx1YIIIAAAggggAACCCCAAAIIIIAAAgiMhYAm+G1ubt60adPGjRt1&#10;q5HJZrPd3d2dnZ2a9FfTAFdVVakptOqACYDH4gnimAgggAACCCCAAAIIIIAAAggggAACCCCAAAII&#10;IIAAAggggMBABTKZKt/8WTmv2kFrM9vq2X/hk2DFwLrVGOgueRwCCCCAAAIIIIDAOBLQJwLH0dVw&#10;KQgggAACCCCAAAIIIIAAAggggAACCIxzgaamBjV3njFj+rbbbrPddjO33367TF1dXX19vap+m/TN&#10;hgZ9qTxYcwB3dHSMcwwuDwEEEEAAAQQQQKCXQGCYA5iXBQIIIIAAAggggAACCCCAAAIIIIAAAmUj&#10;0NMT+qIO1f0q6tXMvxn/tUJf3VVbW+vzYN36AmEGAggggAACCCCAQEUJ1NZUV9T1crEIIIAAAggg&#10;gAACCCCAAAIIIIAAAgiUtYCm/n355ZeXL1++bNmypW5k/ATAqvfV0Iq+VC/oMAzVKrqsL5WTRwAB&#10;BBBAAAEEEBiCQHU1vwQOgY1NEEAAAQQQQAABBBBAAAEEEEAAAQQQGBsBzf+r4l6f7Wq237a2toyy&#10;Xj9UCqz0VzGw7m1paaEF9Ng8RRwVAQQQQAABBBAYUwHNCTKmx+fgCCCAAAIIIIAAAggggAACCCCA&#10;AAIIIDAIgQkTJm6zzTbbbrvtdtttt70bNgD2O1DPZz/8lwqDB7FjHooAAggggAACCCAwLgQymcy4&#10;uA4uAgEEEEAAAQQQQAABBBBAAAEEEEAAgYoQUO2v5v1tamqa4IZWMr75s8qB1flZBvqTnx6kyYA1&#10;KoKEi0QAAQQQQAABBBBICVRXMwcwLwgEEEAAAQQQQAABBBBAAAEEEEAAAQTKRiDImKrqoLauOlls&#10;BbCaPyv9Vcmvj4F9TTBzAJfNs8qJIoAAAggggAACwyegKUOGb2fsCQEEEEAAAQQQQAABBBBAAAEE&#10;EEAAAQRGVqBl8+a1bqxzQysZVQTX19er1EO5r9Lfzs5OXxPc3t4+sufC3hFAAAEEEEAAAQRKTyCT&#10;qSq9k+KMEEAAAQQQQAABBBBAAAEEEEAAAQQQQKC4gLo/T5kyZXI8tJ7RpL9q+6xRVVXlV/xMwEqC&#10;UUQAAQQQQAABBBBAAAEEEEAAAQQQQAABBBBAAAEEEEAAAQQQKFkBlfsq/PUTAE+aNMkGwH4CYJX/&#10;KgBW22cNVQNrXaNkL4MTQwABBBBAAAEEEBghgWCE9stuEUAAAQQQQAABBBBAAAEEEEAAAQQQQGAE&#10;BJTs+nhXhb5aqaury/hJf5M6YK1oSmDNB6yVETgBdokAAggggAACCCCAAAIIIIAAAggggAACCCCA&#10;AAIIIIAAAgggMDwCzZs3v/LKK6vcWL16tZ0DWEP7Vgys0Fe3WlcRcENDgzpDD88x2QsCCCCAAAII&#10;IIBA+QiEIb8Els+zxZkigAACCCCAAAIIIIAAAggggAACCFS8wMYNm1a/snb9uo1aVq1cvXTJ8twf&#10;+FQH7Gt/Nftve3t7fX19xXMBgAACCCCAAAIIVJxAT9hTcdfMBSOAAAIIIIAAAggggAACCCCAAAII&#10;IFC2Air3Vf9ndXdOWj5nFPSqE7RGbW2tan/9t3WBmhi4bC+TE0cAAQQQQAABBBBAAAEEEEAAAQQQ&#10;QAABBBBAAAEEEEAAAQTGv4DS3snxmDJlytSpUzPp9FfTAmsoBlYYrDrg8e/BFSKAAAIIIIAAAgjk&#10;C7iPAjIQQAABBBBAAAEEEEAAAQQQQAABBBBAoDwElPZOiMfEiROVBWeSzs8q+VX/Z32pCmDVAeuh&#10;5XFNnCUCCCCAAAIIIIDA8AmoY8zw7Yw9IYAAAggggAACCCCAAAIIIIAAAggggMDICrS2tq53Y926&#10;dWvdyPiGz8p9/dC67xOtOuCRPRf2jgACCCCAAAIIIFB6Av6XQwYCCCCAAAIIIIAAAggggAACCCCA&#10;AAIIlIXAxo0bly9fvsyNpUuXLl682M4B7EdDQ4Nf8fMBU/xRFs8oJ4kAAggggAACCAy3gP1EIAMB&#10;BBBAAAEEEEAAAQQQQAABBBBAAAEEykJAFR0Kdv1Uvxoq9LVzAPv01w99qdpffU/rZXFJnCQCCCCA&#10;AAIIIIDAMApkMlQADyMnu0IAAQQQQAABBBBAAAEEEEAAAQQQQGBkBTTv78yZM7fbbrsd3Nhxxx0z&#10;6getumBNAKzod4obmiSY9Hdknwf2jgACCCCAAAIIlKpAT9hTqqfGeSGAAAIIIIAAAggggAACCCCA&#10;AAIIIIBAoUBPT09HR2dra1tbW3tXV7em/I3mAG5vb9+0aZPC4ObmZq13dHQ0NTXhhwACCCCAAAII&#10;IFBpAtlsttIumetFAAEEEEAAAQQQQAABBBBAAAEEEECgfAVU6/vKK6+sXr165cqVmgx4yZIl0RzA&#10;avvc3d3d2dmpW/3VTyurVq0q3+vkzBFAAAEEEEAAAQSGJpDNdg9tQ7ZCAAEEEEAAAQQQQAABBBBA&#10;AAEEEEAAgdEXaGlpWefG2rVr17hh5wBWsa9v+1xbW6skWLMEq1JY94z++XFEBBBAAAEEEEAAgbEV&#10;0O+BY3sCHB0BBBBAAAEEEEAAAQQQQAABBBBAAAEEBi6g/s8qAt6wYYNuN2/erDzYZr2hWkEbo9w3&#10;GVVVVfrewPfLIxFAAAEEEEAAAQTGhwAtoMfH88hVIIAAAggggAACCCCAAAIIIIAAAghUiEB9fb0q&#10;exsbG1X060fGN3zW6NKkwN3dyoMVA6sseNKkSRWCwmUigAACCCCAAAIIJAKdnR1oIIAAAggggAAC&#10;CCCAAAIIIIAAAggggEC5CEydOmWnnXaaO3funDlzdthhh+23394W/aoC2Pf604qPgYMg8GXBDAQQ&#10;QAABBBBAAIGKEtDnAivqerlYBBBAAAEEEEAAAQQQQAABBBBAAAEEylpA8/xOmTJl8uTJEydOVPmv&#10;vsyo27PiXg2/ogC4Ix5lfamcPAIIIIAAAggggMAQBLq7uoewFZsggAACCCCAAAIIIIAAAggggAAC&#10;CCCAwJgI1NTU1LqhFT8yPvr16a+qgXWX1nVyWh+TU+SgCCCAAAIIIIAAAmMo0NLaNoZH59AIIIAA&#10;AggggAACCCCAAAIIIIAAAgggMCiBTKbKZ8B+MmDVAWemTp2qimCVA2ve3+rqauW+SUHwoHbNgxFA&#10;AAEEEEAAAQTGgYD6wYyDq+ASEEAAAQQQQAABBBBAAAEEEEAAAQQQqBCBjRs3vPLKK+vWrdu0aVNL&#10;S0tbW1tGX7S2tir6VQw8bdo0xcKqAM5ms+oDXSEoXCYCCCCAAAIIIIBAItDJL4G8GhBAAAEEEEAA&#10;AQQQQAABBBBAAAEEECgfAeW+K91YFY+M7tqwYcPatWuVBCsT1rWoLnj69OmaK7h8roszRQABBBBA&#10;AAEEEBgegU4qgIcHkr0ggAACCCCAAAIIIIAAAggggAACCCAwGgJKeBX1rlmzRnXAioFXrFiRUdar&#10;xFcVwJ2dnRs3blQMvHr1aj1CjaBH44w4BgIIIIAAAggggEApCfRks6V0OpwLAggggAACCCCAAAII&#10;IIAAAggggAACCPQnUF1TV984oaFpYuOESbrVum0B3dzcrPRXia8mB9ZMwBqaKHj9+vVYIoAAAggg&#10;gAACCFSaQLanp9IumetFAAEEEEAAAQQQQAABBBBAAAEEEECgfAU06a/6PWso3lXyq2rgjOb99RXA&#10;3d3dmgx4sxtaKd+L5MwRQAABBBBAAAEEhiwQEgAP2Y4NEUAAAQQQQAABBBBAAAEEEEAAAQQQGHWB&#10;qqoqFfcq7c1kMmGoP+/1ZBYvXqx+0B0dHfrGhAkTGhsbtaIT8/MBMxBAAAEEEEAAAQQqSkC/IFbU&#10;9XKxCCCAAAIIIIAAAggggAACCCCAAAIIlLVAXX3dpEmTJk+ePCUewU03XqvEV2mwukDrVl2g9aXa&#10;Qev2z4//9Y477tiaCz7++OO3ZnO2RQABBBBAAAEEKlngmmuuGeXLP/LIIxctXPKLX/5slI/L4RAo&#10;BYELL7zwnHPOKYUz4RwQQAABBBBAAAEEEEAAAQQQQACBAQoo1T351DM6unt8wpvNZru6uoJbb7lB&#10;dcHahao9NHxdsEZDQ8NTT/9zKwPgAZ4ZD0MAAQQQQAABBBAoBQEFwC88/9Jll19aCifDOSAwygIE&#10;wKMMzuEQQAABBBBAAAEEEEAAAQQQQGDrBRT6fub0z7V3ZhX4aj1qAd3e3q5uz2oBrbt8+a+GVjQT&#10;8NYfkj0ggAACCCCAAAIIlJdAWF6ny9kigAACCCCAAAIIIIAAAggggAACCCBQ2QKa4neb6VNnTJsy&#10;c5vpO24/c6fZO2Y2bdq00Q0lvkqCW1tb1QtaSvX19ZVtxdUjgAACCCCAAAKVKBBU4kVzzQgggAAC&#10;CCCAAAIIIIAAAggggAACCJSrQH193cSJEye44ScDzmio9te3hFb0q4JgDRUEd3d3l+tVct4IIIAA&#10;AggggAACQxXoCbND3ZTtEEAAAQQQQAABBBBAAAEEEEAAAQQQQGC0BaoymWr9f2B6st1dnR2dHe0Z&#10;xb2aCtgPTf2bDoNH++w4HgIIIIAAAggggAACCCCAAAIIIIAAAggggAACCCCAAAIIIIDAgAVU4tvW&#10;1qb6Xg2tqN9zRlMBq/ZXa83NzbpV4a+SYPWCrq6uHvBueSACCCCAAAIIIIDAOBGoruKXwHHyVHIZ&#10;CCCAAAIIIIAAAggggAACCCCAAAKVINDe2tqyaWPb5uaO1pbOtlbdZubNmzd79uypU6fW1NSoHXRV&#10;VZUiYQXFq1evrgQRrhEBBBBAAAEEEEAgLZCpygCCAAIIIIAAAggggAACCCCAAAIIIIAAAuUiUFVd&#10;VVVbo+LeTI3WqgL1g+5q72qqb9ph5g6zd5g9Y+oMrTfUNjTWNU5qmlQuV8V5IoAAAggggAACCAyX&#10;QBUB8HBRsh8EEEAAAQQQQAABBBBAAAEEEEAAAQRGXmDtuvWLlyxbtmLlipWvLF+5atnyFbYFtG/+&#10;XFtbO2nSpIkTJ6oaWDXB+nLkz4cjIIAAAggggAACCJSWQH19fWmdEGeDAAIIIIAAAggggAACCCCA&#10;AAIIIIAAAn0L1NXXNzQ0qM9zT09PR2dne3t7Zsr0aQ0TmnoC09bZ0drRrtv2rk4tM3fYHkkEEEAA&#10;AQQQQACBShOoq6urtEvmehFAAAEEEEAAAQQQQAABBBBAAAEEEChfgdmzZ73Ojde//vX77bffG97w&#10;hsyqVau6urpU76uW0Br6k59qgjds2LBy5cryvU7OHAEEEEAAAQQQQGBoArSBGZobWyGAAAIIIIAA&#10;AggggAACCCCAAAIIIDAmAps3b1a2q9u2tjbFvtlsNqMq4I6ODn2h0d3drdNSjfDkyZNVIzwmp8hB&#10;EUAAAQQQQAABBMZQoLGxcQyPzqERQAABBBBAAAEEEEAAAQQQQAABBBBAYFACmUxVEATKdhX1drqh&#10;dtBVSoM1DbBiYIXBGzdubGlpqa6unjlz5qB2zYMRQAABBBBAAAEExoFAXW3tOLgKLgEBBBBAAAEE&#10;EEAAAQQQQAABBBBAAIEKEVBx78SJE1XXoU7PNW5kNm3a1NraqkBYSbByX/V/Vh68fv36NWvWVAgK&#10;l4kAAggggAACCCCQCNTVMgcwLwcEEEAAAQQQQAABBBBAAAEEEEAAAQTKRmDKlMk77rjj7Nmzd9pp&#10;p1122WXXXXcNfvvf/6lCYMXAKgJW+qtwWBO/qUZYefCLLy264447tubijj/++K3ZnG0RQAABBBBA&#10;AIFKFrjmmmtG+fKPPPLImdvO/OjHPjrKx+VwCJSCwIUXXnjOOeeUwplwDggggAACCCCAAAIIIIAA&#10;AggggMAABdT8+YIfXDRpylRluxqZTEb3BL/73V1a0y5UBKwW0MkswZoGeM2adVsfAJ911lkDPD8e&#10;hgACCCCAAAIIIJAIXHTRRWMSAM/aYftjj+MzfLwSK1GAALgSn3WuGQEEEEAAAQQQQAABBBBAAIEy&#10;F1Dae/rnPh9UVavEV+u6GlX8ZjZs2KAW0Cr5VT/oCRMmzJgxY9asWaoO1vfK/Ho5fQQQQAABBBBA&#10;AIFBCwTG/prIQAABBBBAAAEEEEAAAQQQQAABBBBAAIGyENhxxx123333uXPnqhH0TDcyqvpV/+d1&#10;69Zt3LhRRcCaHHjq1KmKgffee++yuCROEgEEEEAAAQQQQAABBBBAAAEEEEAAAQQQQAABBBBAAAEE&#10;EKhUgUDlv/X19U1NTZMmTZoyZUrmVa961bRp09ra2l5++eUlS5asWrXKh8Fr1qypVCOuGwEEEEAA&#10;AQQQqFyBquqqyr14rhwBBBBAAAEEEEAAAQQQQAABBBBAAIFyE1Cq+6IbL7zwwksvvbRw4cKMQl9d&#10;xc477/ya17xmu+22Uy9oNYVeu3atJgMut6vjfBFAAAEEEEAAAQS2VqChrn5rd8H2CCCAAAIIIIAA&#10;AggggAACCCCAAAIIIDBaAurx3NHRoa7PfnR2dmY0468mBFbhr0LfhoaGnXbaafbs2aoJ9rMEMxBA&#10;AAEEEEAAAQQqSqCqigrginrCuVgEEEAAAQQQQAABBBBAAAEEEEAAgfIWUP9nhbxqAZ2MjOp99YXm&#10;BNbUvy0tLUqCFQurN/T06dPL+1o5ewQQQAABBBBAAIHBC2R7ega/EVsggAACCCCAAAIIIIAAAggg&#10;gAACCCCAwNgIbLvttnPnzlXR7w477KB+zzNnzsyoENj3fFZp8IQJExQDq+xD/Z9VLDw258hREUAA&#10;AQQQQAABBMZOINuTHbuDc2QEEEAAAQQQQAABBBBAAAEEEEAAAQQQGJyAUl0NdXdWKXBTU5MC30wm&#10;U21MJpsNOzq6Nm9ubWlpC8OgoaFJy+D2zaMRQAABBBBAAAEExoFAOA6ugUtAAAEEEEAAAQQQQAAB&#10;BBBAAAEEEECgUgRqaqvrG2praquqqoMgE5qgJ6M0uK6uTlGwekOHYdja2trc3KwK4K6urkpR4ToR&#10;QAABBBBAAAEEYoGsIQHm1YAAAggggAACCCCAAAIIIIAAAggggEDZCGh637a2NmW72aymd+tR4JvZ&#10;fvvtFf3qXoW+ulelwdXV1fqeOkKXzWVxoggggAACCCCAAALDJKBfCIdpT+wGAQQQQAABBBBAAAEE&#10;EEAAAQQQQAABBEZcQKnupk2b1q1bt2bNmlWrVi1fvjyj/1HcO336dE0IrDpgFQRrDmBFwiN+LhwA&#10;AQQQQAABBBBAoPQEst3dpXdSnBECCCCAAAIIIIAAAggggAACCCCAAAIIFBfo7upSEbCv61DUq9vM&#10;DjvsoMR3vRu6a8qUKZMnT1YArFJgFBFAAAEEEEAAAQQqTUAfDay0S+Z6EUAAAQQQQAABBBBAAAEE&#10;EEAAAQQQKF+BdevWL1m8bOmS5cuWvqyVxYuWZjZu3FhTU6NG0EqCGxsb1R7aR8RKhcv3OjlzBBBA&#10;AAEEEEAAgaEJaI6QoW3IVggggAACCCCAAAIIIIAAAggggAACCCAw+gIq662rq1Pgq3hX5b4q8MjM&#10;mTNn0qRJWuvu7ta3J06cqBjYf3v0z48jIoAAAggggAACCIytABXAY+vP0RFAAAEEEEAAAQQQQAAB&#10;BBBAAAEEEBiUgCb4rampbWxsmjRp8pQpUydPnpJRkUd9ff3UqVOnTZvW1NSkDLi6utrfDmrXPBgB&#10;BBBAAAEEEEBgHAj0hHayEAYCCCCAAAIIIIAAAggggAACCCCAAAIIlIVAd3dXa2trc3Pzpk2bNOfv&#10;unXrMsuWvfzyyyvXrduQzYYTJ06ePn2byZOnNjZOmDRpSllcEieJAAIIIIAAAgggMJwCdIAeTk32&#10;hQACCCCAAAIIIIAAAggggAACCCCAwMgK1NbWT5gwqaGhqaamTrcKee0cwBs2bFi9evUyN7Su8t9t&#10;t91WNcEjey7sHQEEEEAAAQQQQKD0BLJZKoBL71nhjBBAAAEEEEAAAQQQQAABBBBAAAEEEOhDoLOz&#10;s62traOjo8sNTfubmTFjxvTp09X8WX/sUwy8cOHCF198cdGiRXoojAgggAACCCCAAAKVJpDtIQCu&#10;tOec60UAAQQQQAABBBBAAAEEEEAAAQQQKGOBiRObpk6dPGFCY11dTXV1JpMxGRsCZzIKgKdMmTJp&#10;0iStq0P0ihUrnn/++TK+UE4dAQQQQAABBBBAYEgCPT09Q9qOjRBAAAEEEEAAAQQQQAABBBBAAAEE&#10;EEBgDARU67vrrrvuvvvur371q/fcc8+99torEwSBioI1IbB6QSsMnjhx4syZM2fNmlVXVzcGJ8gh&#10;EUAAAQQQQAABBMZUIOxhEuAxfQI4OAIIIIAAAggggAACCCCAAAIIIIAAAoMRaGhomDZtmro+b7fd&#10;djvuuKNy3oz6QSv3VQysxLexsbGmpkbNnzdt2qSC4MHsmccigAACCCCAAAIIjAeBnpAK4PHwPHIN&#10;CCCAAAIIIIAAAggggAACCCCAAAIVIqDuzqvc0Gy/a9asWbt2bWbmtttPnDA52x2uX7fxlVVrNm3c&#10;XJWpmTxp6prV6yoEhctEAAEEEEAAAQQQSASqMlVoIIAAAggggAACCCCAAAIIIIAAAggggEC5CCxf&#10;vvyZZ/7+7LP/fP7551566cXFixdl1Pw5DEPVBasiWKXBVVVV6gWtOYC1Ui5XxXkigAACCCCAAAII&#10;DJcAvwQOlyT7QQABBBBAAAEEEEAAAQQQQAABBBBAYBQENm/erGx36dKlL7300gsvvPDcc89lekx2&#10;c2vzhk3rO7raGyc0TJ0+ZcKkpuraqraO1lE4IQ6BAAIIIIAAAgggUFICVZlMSZ0PJ4MAAggggAAC&#10;CCCAAAIIIIAAAggggAAC/Qg0NDROnz5jypSpjY1N1dU1mUyV/QNffX29Zv/VivLhlpYWTQa8/fbb&#10;T506FUoEEEAAAQQQQACBShNQb5hKu2SuFwEEEEAAAQQQQAABBBBAAAEEEEAAgfIVaGhomDx5svo9&#10;T58+XbdTpkzJ7LDDDhMnTtQldXd361ZN/7SyadOm6urq8r1OzhwBBBBAAAEEEEBgaAIEwENzYysE&#10;EEAAAQQQQAABBBBAAAEEEEAAAQTGRKCxsUGhr6Jfzfa7zTbb6NZWACsAnjlzpu5V6NvR0dHW1tbZ&#10;2VlTUzMmp8hBEUAAAQQQQAABBMZQIAiCMTw6h0YAAQQQQAABBBBAAAEEEEAAAQQQQACBQQmoAtin&#10;v9ttt92sWbN22mmnjIp9lfiq1MNXB6vzs/JgdYFeuXLloHbNgxFAAAEEEEAAAQTGgYD6wYyDq+AS&#10;EEAAAQQQQAABBBBAAAEEEEAAAQQQqBCB9evXL3Fj6dKlL7/88urVqzPNzc1r165dtWrVhg0b9Pe+&#10;SZMmTZgwQaXACoorBIXLRAABBBBAAAEEEEgEqjK2QwwDAQQQQAABBBBAAAEEEEAAAQQQQAABBMpC&#10;QAmvuvqpwXNra6uSX1X/ZhQC64tsNqtbxcCvvPKKvt3U1MQcwGXxjHKSCCCAAAIIIIDA8AoEVQTA&#10;wyvK3hBAAAEEEEAAAQQQQAABBBBAAAEEEBhBAXV3njFjupapU6dMnDhBUwJnNJT4bty4UWmwVpQP&#10;9/T0tLe3MwfwCD4P7BoBBBBAAAEEEChVAWYALtVnhvNCAAEEEEAAAQQQQAABBBBAAAEEEECgiEBN&#10;TbUaPGue32222WbbbbfVZMAZFQUr69Wkv5oGWL2gFy9erJpgFQRrQIgAAggggAACCCBQaQJdXV2V&#10;dslcLwIIIIAAAggggAACCCCAAAIIIIAAAuUrsG7des3+66cBXrlypQLfTHd3t+p9NVT7q87PDQ0N&#10;HR0d6gWtguDyvU7OHAEEEEAAAQQQQGBoAvpQ4NA2ZCsEEEAAAQQQQAABBBBAAAEEEEAAAQQQGH2B&#10;zZs3q75X8a7GCjcytbW1bW1ta9asUeKramA1ia6vr1cX6PXr14/++XFEBBBAAAEEEEAAgbEVIP4d&#10;W3+OjgACCCCAAAIIIIAAAggggAACCCCAwKAEev4/e+8CIElV3/vP9Dz2/X4vLLu8UQEVAyoBTTAC&#10;iYkPxAhoCGpCgokmBi4kxvv3mpB4JRBzLzcSSTSIChoJGmMSIAlGQBI3JigsCrrLwj7Z93t25/3/&#10;Vv16fnu2qrq6uqdnpmfmU65NTfWpc37nc36nuru+9fudgUH9a2lRtG9J/7RTkta7YMGClStXKjf0&#10;9u3b161bd+DAgTlz5igUuKaqKQwBCEAAAhCAAAQgMBEIEAE8EUaRPkAAAhCAAAQgAAEIQAACEIAA&#10;BCAAAQhMLgKlktTfVqX3U/rnUnt7u5b7VdpnHZIGrCzQWvhNYcJdXV2Tiwq9hQAEIAABCEAAAhCA&#10;AAQgAAEIQAACEIAABCAAAQhAAAIQgAAEIDCuCHR2dijBc0dHhzRgCcBSfkv79u1TCmjt6W9FA+tV&#10;iaCVF5o1gMfVyGIsBCAAAQhAAAIQaBCB1tYGVUQ1EIAABCAAAQhAAAIQgAAEIAABCEAAAhCAwIgT&#10;mDZt+ty5c+fNmzd//nwlfl60aFFp6dKlyvasqF8FAat9KcM9PT1ShSUUj7g5NAABCEAAAhCAAAQg&#10;0GQElCmmySzCHAhAAAIQgAAEIAABCEAAAhCAAAQgAAEIQKAigZ6eboX7apPIa7G+Ja34q3hfScFa&#10;91cpoQ8ePKg44FmzZmkHkBCAAAQgAAEIQAACk42AlgWZbF2mvxCAAAQgAAEIQAACEIAABCAAAQhA&#10;AAIQGL8EDh7s2rZzx/btO/W6a9eeXXv3lNraOvbs2bdly4u9vf3HHbfipJNOmT59po7o+PjtJ5ZD&#10;AAIQgAAEIAABCNRHQPlg6juRsyAAAQhAAAIQgAAEIAABCEAAAhCAAAQgAIHRJ9BaahsYbO3tH+zt&#10;GzjS03eku7ekqF/FeehOn+KCd+7cqeTPygi9cuXKmTNnjr59tAgBCEAAAhCAAAQgAAEIQAACEIAA&#10;BCAAAQhAAAIQgAAEIAABCEAAAgUJDLYMtrd3tnd2KL631N5WKrWXtBrwjBkzpAFrDWClfVZGaL1q&#10;W758ecFKKQYBCEAAAhCAAAQgMHEIEAE8ccaSnkAAAhCAAAQgAAEIQAACEIAABCAAAQhMfAL79+17&#10;ccvmrZs36d+WTRv1Wtq6dauCgBcuXLhixQq9KhRY6u+ePXsUDTzxedBDCEAAAhCAAAQgAIFjCegR&#10;QZBAAAIQgAAEIAABCEAAAhCAAAQgAAEIQAAC44WAonz375cKvE+vhw4d6urq0hrAbUr+LMVXr9On&#10;Tz/uuONOOOEEhf/29/ePl15hJwQgAAEIQAACEIBAowiwBnCjSFIPBCAAAQhAAAIQgAAEIAABCEAA&#10;AhCAAARGgYBifXt7e/WqraenR3pwafHixVOnTpUavGPHDsnAelt/zpkzZ8qUKaNgEE1AAAIQgAAE&#10;IAABCDQVAa0M0lT2YAwEIAABCEAAAhCAAAQgAAEIQAACEIAABCCQQ8C03dmzZyvWt729fXBwsLR5&#10;82apwVoJeO7cuVJ/lRF648aN27ZtUyFQQgACEIAABCAAAQhMNgIDAwOTrcv0FwIQgAAEIAABCEAA&#10;AhCAAAQgAAEIQAAC45fAkqVLzjjjjJfGm3ZOPfXUaI03xf4+99xzWvRX+rCWAZYyvGvXrueff378&#10;9hPLIQABCEAAAhCAAATqI4AAXB83zoIABCAAAQhAAAIQgAAEIAABCEAAAhCAwJgQ6GjvUOyvYn2V&#10;+Fnr/K5YsaIk3VeKr44eOHBg/fr127dv1596W0fGxEQahQAEIAABCEAAAhAYQwKtpegBQTYIQAAC&#10;EIAABCAAAQhAAAIQgAAEIAABCEBgXBCQtlsqlfr7+5X1Weu7dXZ2lhTsq5zPe/funTlzptI+79+/&#10;f926dQoI1vrA46JLGAkBCEAAAhCAAAQg0EAC/QP9DayNqiAAAQhAAAIQgAAEIAABCEAAAhCAAAQg&#10;AIERJdDR0T5lypSOjg6pv1rw98iRIyWJwNoU/vvCCy/s2bNnxowZkoGl/m7atGlETaFyCEAAAhCA&#10;AAQgAIEmJEAK6CYcFEyCAAQgAAEIQAACEIAABCAAAQhAAAIQgEAlAj3d3X09Rwb7e1sG+vSq/dL8&#10;+fMlAEsTljLc1dW1YcMGycBz5szResBwhAAEIAABCEAAAhCAAAQgAAEIQAACEIAABCAAAQhAAAIQ&#10;gAAEIACBpiVg4b5KBN3W1qYgYNlZeslLXqIVf3VIm2J/Z82aZeG/ShLdtN3AMAhAAAIQgAAEIACB&#10;ESJQamUN4BFCS7UQgAAEIAABCEAAAhCAAAQgAAEIQAACEGg8gSlTOqdPn26r/Sr0d+HChSWt+Ku/&#10;TQZWxj8tEaz35s2bp6TQjW+fGiEAAQhAAAIQgAAEmpxA9IwgGwQgAAEIQAACEIAABCAAAQhAAAIQ&#10;gAAEIDA+COzfv3/Xrl3K8awd5XuO1gDW32vXrt24ceO0adNWrFgxd+5cRQcrGnjBggXjo09YCQEI&#10;QAACEIAABCDQOAKtLSjAjaNJTRCAAAQgAAEIQAACEIAABCAAAQhAAAIQGGEC3d09kn537ty5efPm&#10;5557TspvadmyZVrx9+DBg88//7yifhUHfNxxxylPtKKBR9gYqocABCAAAQhAAAIQaDoCrSUE4KYb&#10;FAyCAAQgAAEIQAACEIAABCAAAQhAAAIQgEAlAkoBrUV+lfJZ4b4SeTs6OkoKB9Yfxx9/vI5KFl6z&#10;Zo1igpUCmghg3AgCEIAABCAAAQhMQgKD/TwFOAmHnS5DAAIQgAAEIAABCEAAAhCAAAQgAAEIjFcC&#10;En1tDWAF/WoBYIX7lhQOvH379p6eHim+igbWGsD684UXXhgcHByvvcRuCEAAAhCAAAQgAIF6CfAV&#10;sF5ynAcBCEAAAhCAAAQgAAEIQAACEIAABCAAgTEgsH//gW3btknztWWAlfi5JBFY2Z51dPfu3YoI&#10;XrRokWKEpf6uW7duDAykSQhAAAIQgAAEIAABCEAAAhCAAAQgAAEIQAACEIAABCAAAQhAAAIQKEZg&#10;SrwpylfFJfv29/eXJPcq4bNCg/ft26fkz3pDocBLlizRSsDF6qQUBCAAAQhAAAIQgMDEIcAKwBNn&#10;LOkJBCAAAQhAAAIQgAAEIAABCEAAAhCAwCQgIM1XvVSgr5b9VSLo2bNnlzZu3NjX1yfRd+7cuUoE&#10;rfzPe/fulTjc3t4+CYDQRQhAAAIQgAAEIACBYwi0Rk8KskEAAhCAAAQgAAEIQAACEIAABCAAAQhA&#10;AALjg8Dhw4eV9vnIkSO98SbBN7rDJ9FXMrDeU3RwW1vboUOHlCFa5cZHn7ASAhCAAAQgAAEIQKBx&#10;BFpbiQFuHE1qggAEIAABCEAAAhCAAAQgAAEIQAACEIDACBMoldp0T0+Zn7u7u6XzahngkgJ/teKv&#10;FF+tAaxQYOWCVuyvSiAAj/BYUD0EIAABCEAAAhCAAAQgAAEIQAACEIAABCAAAQhAAAIQgAAEIACB&#10;YRFoa2ufMmXa9OmW/nnunDnzSkr4rPzPp512mpRgLQO8Y8cOxQVLBp4xY8awmuJkCEAAAhCAAAQg&#10;AAEIQAACEIAABCAAAQhAAAIQgAAEIAABCEAAAhAYSQLTpk2dM2eOpN558+ZJ9tVWUs7nXbt2KQv0&#10;1KlTly1bNn36dMUFb926VRmhR9IS6oYABCAAAQhAAAIQgAAEIAABCEAAAhCAAAQgAAEIQAACEIAA&#10;BCAAgWEROHDgwLZt21588UUF+ircV4sBRxHAyvysqF87qtjf5cuXH3/88Zs2bRpWU5wMAQhAAAIQ&#10;gAAEIDAOCWhxkHFoNSZDAAIQgAAEIAABCEAAAhCAAAQgAAEIQGCSEujvH5DoqxBfRfxK4X3++edL&#10;WutXGrDifSX9KghYYrDWB9aNv3POOWeSQqLbEIAABCAAAQhAYBITaG1tncS9p+sQgAAEIAABCEAA&#10;AhCAAAQgAAEIQAACEBhnBKTwam1fvWqbMmWKXkta/VcrAh86dEiysKTf3t7erq4uRQorQHicdQ5z&#10;IQABCEAAAhCAAASGTaC1tTTsOqgAAhCAAAQgAAEIQAACEIAABCAAAQhAAAIQGCUCpVKpvb1dsb7T&#10;pk3TYsDz588vKSJYOZ9PPfVUHdq9e7d034GBAZVTWPAoGUUzEIAABCAAAQhAAAJNQ6C1lRTQTTMY&#10;GAIBCEAAAhCAAAQgAAEIQAACEIAABCAAgWoEFN+rZM8K8VXEr6J8FfRb2rx5s/6jWOAlS5YsXLiw&#10;o6ND6wFrmz17drXaeB8CEIAABCAAAQhAYKIRIAX0RBtR+gMBCEAAAhCAAAQgAAEIQAACEIAABCAw&#10;oQlMnz5twYIFixYtUuzvrFmzohTQ0n0V9fvss89qWWD9PW/ePIUCC4KWCJ7QKOgcBCAAAQhAAAIQ&#10;gAAEIAABCEAAAhCAAAQgAAEIQAACEIAABCAAgfFN4MD+Q7t27tmze9/ePfu1s2P7rpICgZUMevHi&#10;xVoA+IUXXti1a5cE4GXLlq1YsWJ89xXrIQABCEAAAhCAAARqJ1AqtdV+EmdAAAIQgAAEIAABCEAA&#10;AhCAAAQgAAEIQAACY0Ogt69X+Z+1aeVfCb7aSrNnz+nqOnzw4KFZs2YvWLBQx9evf/7HP147MMDy&#10;b2MzSLQKAQhAAAIQgAAExpDAYEvrGLZO0xCAAAQgAAEIQAACEIAABCAAAQhAAAIQgEBNBKZPnzpj&#10;5rSp0zqnTZ+if1OmdpS07u/cuXP7+/t37NghWVgZorUNDg5qbeCaqqYwBCAAAQhAAAIQgMAEIDBl&#10;ypQJ0Au6AAEIQAACEIAABCAAAQhAAAIQgAAEIACBSUJAUb7HH3/8CSeccNxxxy1fvlyvpZ6eHt3m&#10;W7p0qf4Wha1btx48eFBLBGs94EkChW5CAAIQgAAEIAABCDiBuXPmQgMCEIAABCAAAQhAAAIQgAAE&#10;IAABCEAAAhAYLwSk9irWV9a2tra2t7dL5C1t3Lixr6/PQj20+q9kYB3VQSvHBgEIQAACEIAABCAw&#10;qQhMnz59UvWXzkIAAhCAAAQgAAEIQAACEIAABCAAAQhAYFwT2LNn9wsvvLB+/fq1a9euW7dO+yWl&#10;fdbfmzZtkgY8Z86c3t5e9VBhwgjA43qkMR4CEIAABCAAAQjUR6C7p6e+EzkLAhCAAAQgAAEIQAAC&#10;EIAABCAAAQhAAAIQGH0CSu28ZMkSrfmr0I6Ojo6Stnnz5umPPXv2PPPMM7t379bb2hQprOOjbx8t&#10;QgACEIAABCAAAQiMLQGtBjK2BtA6BCAAAQhAAAIQgAAEIAABCEAAAhCAAAQgUJzA4sWLTx3aTjrp&#10;JC0GXOrs7Jw9e7ZEXym+ut+n0OCdO3fOnDlzYGCgeL2UhAAEIAABCEAAAhCYGAQsHwwbBCAAAQhA&#10;AAIQgAAEIAABCEAAAhCAAAQgMC4ItLd3KNxXccDK8XziiSeuWrWq1N3dPWvWrIULF0YLApciPVhH&#10;NmzYoIWBx0WXMBICEIAABCAAAQhAoIEESq1tDayNqiAAAQhAAAIQgAAEIAABCEAAAhCAAAQgAIER&#10;JbBx44YnnnhizZo1WgB448aNmzdvLu3du3fHjh2K/dUawAoFVmLo9vZ2RQCT/W9ER4LKIQABCEAA&#10;AhCAQHMSGGgZbE7DsAoCEIAABCAAAQhAAAIQgAAEIAABCEAAAhBIE+jv7z9y5Ig0302bNkkDVr7n&#10;0oIFC1ROawBL8VX475w5cywIWAHBEIQABCAAAQhAAAIQgAAEIAABCEAAAhCAAAQgAAEIQAACEIAA&#10;BCAAgaYlcNJJJ7/mNa951atedeaZZ2ot4HIKaJmrwF+JwwcOHOjq6lIo8NKlSw8dOtS03cAwCEAA&#10;AhCAAAQgAIGRIjBIBPBIoaVeCEAAAhCAAAQgAAEIQAACEIAABCAAAQg0nMC8efNOOumkl7zkJWef&#10;fbZk4HPPPbfU1hYt86YVf3t7e6UBa18rAevgkiVLGt48FUIAAhCAAAQgAAEINDkB9N8mHyDMgwAE&#10;IAABCEAAAhCAAAQgAAEIQAACEIBASOCFF1743ve+98Mf/nDDhg1a+Xffvn0lva3w32nxJt1XSvDh&#10;w4eVDlq5oGEHAQhAAAIQgAAEIDD5CBABPPnGnB5DAAIQgAAEIAABCEAAAhCAAAQgAAEIjFsCW7Zs&#10;+e///u/Vq1c//vjj3/72tx977LGS5F6JvpJ+tfSvlODW1lbFAeuIio7bbmI4BCAAAQhAAAIQgECd&#10;BPRtsM4zOQ0CEIAABCAAAQhAAAIQgAAEIAABCEAAAhAYdQJTpnQq0Fc5nqXwapHf/fv3l6ZOnSoN&#10;eNu2bXv27JEMPHv2bB1ROmiVGHXzaBACEIAABCAAAQhAYIwJlEoIwGM8BDQPAQhAAAIQgAAEIAAB&#10;CEAAAhCAAAQgAIHiBDo7p8yaNUvZnbVJ6tVWUryvLfrb09Oza9eu3bt3DwwM6O2ZM2cWr5eSEIAA&#10;BCAAAQhAAAIThECpbYJ0hG5AAAIQgAAEIAABCEAAAhCAAAQgAAEIQGASEBgcHJS8q45K81W+Z22l&#10;ZcuWzZ8/X3KvDnV1dSkoWCsDa33gAwcOTAIgdBECEIAABCAAAQhA4BgCrQjAeAQEIAABCEAAAhCA&#10;AAQgAAEIQAACEIAABMYPgda2UptE3/Z2KcB9AwO9iv5dvnz5kiVL5s6dq8zPigOWPqxQYCWFVobo&#10;8dMvLIUABCAAAQhAAAIQaAyB1tZSYyqiFghAAAIQgAAEIAABCEAAAhCAAAQgAAEIQGDkCfRpcd9e&#10;yb79akpqbxQB/C//8i8K9j3xxBNXrVo1Y8YMHVWY8JEjR6QBj7w9tAABCEAAAhCAAAQg0FwESq2s&#10;AdxcI4I1EIAABCAAAQhAAAIQgAAEIAABCEAAAhDIIdDVdXjv0KZMz8r3XDr55JN/8IMffPvb39aC&#10;wOeff76igaX+WigwKCEAAQhAAAIQgAAEJhuB1hIRwJNtzOkvBCAAAQhAAAIQgAAEIAABCEAAAhCA&#10;wDgm0Nvbo3V+ld1Z28GDBxX6q3TQ7Weccca8efOeeOKJ73//+1oS+Lzzzlu8eLGOj+OOYjoEIAAB&#10;CEAAAhCAQF0EiP+tCxsnQQACEIAABCAAAQhAAAIQgAAEIAABCEBgbAj09fUrvleL/MapoHu7u7tL&#10;u3btUrCvAn+1KThYGvC2bduOj7exsZFWIQABCEAAAhCAAATGjsDg2DVNyxCAAAQgAAEIQAACEIAA&#10;BCAAAQhAAAIQgECtBKZOnap1fvWq1X8V4qutdPrpp/f19e3Zs2f+/Pkve9nLFAq8devW733veypU&#10;a+2UhwAEIAABCEAAAhAY7wQGWQdkvA8h9kMAAhCAAAQgAAEIQAACEIAABCAAAQhMJgILFiw44YQT&#10;lOZZOZ4V8bt8+fLSzJkzTznlFB1Sbuj+/n6lg375y18+Z86cp556ajKRoa8QgAAEIAABCEAAAjEB&#10;QoBxBAhAAAIQgAAEIAABCEAAAhCAAAQgAAEIjB8CHZ0digC2bfbs2Qr3LbW1tQ0ODioieNWqVUuX&#10;Ln3xxRf379//yle+8vzzzx8//cJSCEAAAhCAAAQgAIHGEBhEAW4MSGqBAAQgAAEIQAACEIAABCAA&#10;AQhAAAIQgMBoEOjv61e+Zwm+kn1bW1sV8Vt6+umnd+7cqWWA9SoZ+Nxzz1VosGRglRgNi2gDAhCA&#10;AAQgAAEIQKCZCPT39TaTOdgCAQhAAAIQgAAEIAABCEAAAhCAAAQgAAEI5BHo6ek5fPiwXiX9SgZW&#10;0dLevXs3bty4Zs0aE4SfeeYZRQcr/HfatGmwhAAEIAABCEAAAhCYbAT0hXCydZn+QgACEIAABCAA&#10;AQhAAAIQgAAEIAABCEBg/BKQ9KsEz9J8d+/evWvXrh07dpT27dunPxQBrFDgTZs2HXfccb29vYoA&#10;XrRo0fjt54S3/P3xNuG7WVMHn3vuOT3EoNeazmrywlqf+0tf+lIlIx977DF1ucm7UNC8moYvs/At&#10;t9xy6aWXFmyu2YppHDWaDbRKbqM6teX4TwObG7mq8qfAyLUb1pw/OiIsI0fHEmulpslSn2Gj0IRm&#10;q+ZsfeZx1mgQGBwYjVZoAwIQgAAEIAABCEAAAhCAAAQgAAEIQAACEGgEgbb2ts6hrb29vaRt5cqV&#10;yvm8fft26b7btm375je/qVzQivw4ePBgI1qkjjwCkg1MpAm3xupAlZpX042VkE0wSBjvQnW+ihN2&#10;v7FWVep+grkVkyBhxxM6omlpoVZhnQ23CSY8j+i8TcAc0bbyK/cRD4dSw63jtWrJJsYntlHWBcPO&#10;fuQjH7n33nuV5+GKK67w42mp0lVzzbuwy9adcDpbgXQfdUTOH3bfz6ppjlSqOXMEbUpOqkk3hkL4&#10;uH60YgwvL+O9aSKAx/sIYj8EIAABCEAAAhCAAAQgAAEIQAACEIDApCJwuOuwhN0jR45I7dViwNEa&#10;wHPnzp09e/app56qIODu7u758+dv2LDh+9//vrThSYVmTDq7du1aKTSWjPvRRx+1/QsuuGAUjFHT&#10;n/rUpxrY0EknnXTJJZc8/vjjYZ133HHHVVddldOK6Uaf+MQnrO/aJOqMTsyiAzf+JjybDRdddFEo&#10;fd11113XXXfdnXfemejIunXr3Gx1v4EwJ3ZVgnbjjTc2Qx8feOABG8GTTz7Z5FJTTHVcW00Watra&#10;6apHtdm+ZllNlTSwsJzz+OOPL16h5umDDz7o5W0i33PPPX7koYceuuaaa6xfqlzH3f+1f+GFF/qE&#10;uvnmm/0sP2hYcqZ2Zs2VppXGSOWZdMXHl5IQqJVAbw9rANfKjPIQgAAEIAABCEAAAhCAAAQgAAEI&#10;QAACEBgzAj29PV1dXQcOHFDiZyWC1lZS7O/ChQsXLFigV2WI1nrAbW1tUn+ffPLJMTOThoNo1JxA&#10;Nw/Ic1kljEz1iNVEuKpFJXr6TYt3lPxpEXhVc3J6oF66pPShUCVVzZJ88vVsnSL1N5QDJbxZzKJM&#10;UhMWJG1ybGaErh+87777Qsfx6OqCoZyi5HqS7HGzdVzCmMRyyV3Fg7PVqOfglf3WHUMXVuIww1BR&#10;9dqOJ4Khvac5caVhUuhETHY44t6ux1BWin6W5Wazn2KQQ7cxTwjLmOWJDNUefhrGMtY0fJUKh+Oe&#10;8ORE8GLB3OleTF2QtT4i2vHZVNCvEhDCtLeVJl3addO0wy4nvMgsVAGJsrZTZDOHd+d8+OGH9dCD&#10;RF87V3XK/88777zMqrZs2aLjy5cvt3cztXNNamnAV155ZRFj0mUS7hdS9dFJd7bINAwvj+GYVhqd&#10;MZmG6pr4i552/Gq/evVqw5JpttOwDvrlKNNvw4tVIq5aHG666SZdA8OGfDj8GqVR8BhxszAcF68z&#10;34z6fIOzRohAb1/PCNVMtRCAAAQgAAEIQAACEIAABCAAAQhAAAIQgEDDCcyaOUshvnPmzFHQr17n&#10;zZtX0r37Z5999vDhw4sXL1YcsGRgLQ4sVViZohvePBUWJGD36C0kTvqoZNT0iQquVZZXiziUMGB3&#10;2MNARt21Nznn4osvthBbldSf6ahE3dxftWqVCihcT2flJFaVNGVhf5klpfGEKqkCZ6+99tqcLss8&#10;lb/88ssrlZExqkTNSZ2SuuABiDLYNQaPopZk5fUIoHptAHWwqqqtMqpcSNMJqKUrK7JZBaSHhQGR&#10;VYdSg2KsdLr0EiOsgVBDdq4OeuizwNqgi4l6bSfqFAu11BYGKKtrlRJlhzKe9CH5g8dkC9r555+v&#10;+g2pNvXI6hFMx5ip3klKtFPUFxeQ3G2kl6vaMAZUJMXcjHG9Ku0PKlN8+CoVDgdCJr3uda9z/5RV&#10;8i4ddJeuGpKeHlYNwfPPP+91enSvO2FVT8gsICwyxqiq/qquG9IOK0x7kZ5jMLe36Nvi5mlw3cPV&#10;3A033KC+Gzr5kt6tFHGrgRYWbfk5mU0/Lv4UhVuuqeTul/B8tejzJbOz+dNQp4fXTHmjz4jM0Rmr&#10;aaiuuZ2e09sncng9lGZvrHRtCbXedGHHm3lN8Hf17Iuq0uirTrs46GLlFy415xNcxOwSLQt1UONi&#10;luhzR5csnSjaGg5zS5UMI86LeyklR43A4ABrAI8abBqCAAQgAAEIQAACEIAABCAAAQhAAAIQgMBw&#10;CfT3D0Rpn0vtkndnzZqj9M+lnbt3/2jtWv3bvXdva1vb0uXLV5100pRp07a8+OJwW+P8ugh4yKmd&#10;bdGxadVE6p0JbLrbLm1ACo1F3Lo84IKlVBwpfyppAkxapNFZ1ooJORbPl7lJIDERyJpOlwxVUt3f&#10;zxF3vX6rMAxBc0XB+6gC0iG8a1IjlKhcBxVw7PlmPaO1AZR8ZU0k4pK9XYuP1GYBtaZeS8NIhN6q&#10;CZNslSNX74ZYxCozVNfKSCOxrimhtAw2wgJimq4Nloc+S8s3OUQKnHptJ+pd1/5N77ea05aEVul0&#10;E30feeQRwTFdXP5j0djaXOKVVupPA7jUlznu0mzsuNup/dB+M9vDptV3a1cHpTxpxwYl4Q81DV9m&#10;4YS14mxOIkssIbllJrfo8CIh6ZndN9ey3jkKdc2csL5NWETJzi3iuiFtb7GSF9VnkvzcQn5Vrcm9&#10;jk7Wyo1zqpUjCYjNiEoycN0Zm+3JFW2yMLNyXf0q2ZY/De3xDr+waL4YgczR0fGxnYaJPrrbuCuG&#10;cyTx6EO6sNdW6ZqQidSe2vELlx7xsQmuLSQZAvQHg4y2f2zZgzVsTUugpsdHmrYXGAYBCEAAAhCA&#10;AAQgAAEIQAACEIAABCAAgUlC4MDBQzt27Nq2bcfWrds2bty8adOWktJA6zaf1gRWFNpTTz2l2N/p&#10;06evWLFCSaEnCZTm7GYolkhW2bRpU46dnhNYt+Y9OaerlR4GajJJVRkmp610KuCEVa5NuoaUKJDO&#10;HWqKji3qaYFulXrq54ahY5UWOnV1tlLWWV+d1EVQC53U5qHApna4pijDwmBiXwO11tWUrcthJmdL&#10;n2vHFfibScAVa+3kOINkXRNfJWXJcvVO1UoKtSA8bZ7b1slYel4jlh+g6Wl+0waEZp9wwglG1VeW&#10;Ne0n7Xs1DV9Ni9p6W/4EQNWQ9FovBWHkbq3nqrwoZZ5V1XXDsyp5UR326AERew5Ajw6Y3KtX86Ui&#10;D3NoFljgaaVQ4Pz44IIGJxIYaJQ9N3KRQP+wFbMn9Ek5mMfcVxqdZpiGaVbuipYmWlvOhTTtt+lr&#10;Qv5w+KVYYb6VSuqtROLuBO2CI06xsSKgNUHGqmnahQAEIAABCEAAAhCAAAQgAAEIQAACEIAABGol&#10;oPjfnp6+7u7urq4jWgl4z559JSk62lMo26FDh/SGYjq3bt3a19enVNG11k75BhIIxRJpEvnSl4si&#10;np/WhEwXJu1evKXfrNtImRSm+c2sx2KIpf5KbPNcx2FJM8xss1CwxNq9lcwL846GoWOV5GpXZ9VW&#10;Out1PgSJWMbfMuKGMka4yHHdJO3E0CqLpTYtqpKs6Iq1AazUumQ8yXW2eK3KSPeV8C8ZT1qs/pRI&#10;5kliPbBSx02A15F8dTknOjw0W9cTa939QQZk+kNNw5f/GEQCiM8gD0AsomIOc0zTp+dI5pUCiGty&#10;3UpelNmRUOC0Aho1V0At5FfeIg+xnAF6NV/SpK764IhVaLGhmX5iD6DkLwpeB397bkPQPOl9TZWE&#10;V1o5mOumlUanGaZhTgc1hf0aq50io1bpmpDTSthEZtJ4netpoq2wjXtDHgKoaXwpXDcBfV+s+1xO&#10;hAAEIAABCEAAAhCAAAQgAAEIQAACEIAABEaZQEdH+5QpHR0dbW1tErV0U7a/tG/fvvb29hkzZkj0&#10;1b4CghUEvH79+p07d46ycTRnBEyG8aUudXfekvcm+ChK1YI1pbZalKoJXZ4/2crrhnuoJxVXX9Ru&#10;GFzorZuglWgltE1JQS1RsCdWzRlZyRWSbQqG7llMniUTtjqlbnpiZI9wNYC33nprTR6lCeHlpfKa&#10;cCLIoaAi7Sdc5Lim+hOFbbC848o9qzyuKqP4XTVqMol8wOMR9a4nu85v17qvwhbEqQoV0CliPvQ+&#10;rJ671Sus9JyBa7duZ8IGi/z26GGNqZ+S4w81DV9m4YQZvhiqLAnlXgGRPTmr2A5nKKsOh88XzRp3&#10;XY2OR0/6Wq21um4lL6pkkvmAX1tEKbEosqzShJLXWUnT74XOJ1dmzXJj92S7MqRlb7WlB1DsmQO5&#10;t6ZbzjWkjuEoonSmq7U8yW6J+m7LlmeOjo6P4TTUtK2actzmWh30cq4Jqs0D+t0lql6x5TPp4GB/&#10;nkD1qAbWAK5jpEbzlFKpNJrN0RYEIAABCEAAAhCAAAQgAAEIQAACEIAABCAwHAInnnTiq171qpe/&#10;/OUvfelLT4833eIrKdGfgoC7urqkAWuJYMUBHzx48EXWAB4O6eGdq5gqBfZZ4KnEyMwAVsVX6SZ7&#10;Iq7Xs6HauRI2pIuopMew5qzQmTBZoYEJAdiqsvy00g4rpRi1ZW5Nzqy6mYKVSBaaqRyrRctuqna9&#10;cgtxtt6FcqYAKooxnW46xx5JU15ecpdqTqyprHNND7OwYG2eqrdq5uTMdsOOi631RX33tVSVVNlj&#10;ncOeqjmXDDNrlnwlccUXfpbI58QUoOmu5ZqZJ4C1CO90nRKWDI7Ozcx3LTIWPWzFtO+DmOMPNQ1f&#10;pcKhtbbksAyQJbIhzAIt2pkhyFVddPgFZIm5rmwLB0KDa7hkmM+mWl0304tybLYM59auDXf4UEh6&#10;sDQX1ISFj1fa5FS6TFmd6qnKO/kwYbJnUx8+Uq8hXDtcV6fiD7hYDbJTBDxtsvzcIpj1mjk6YzgN&#10;TVLNv9TIbI2XX8cyn+BJw8+8JoTF7Cqtau3RAV0Ewit2phisUxKfO3b91EFzCX2+FPyMaKC3UFVN&#10;BHLyTNRUD4UhAAEIQAACEIAABCAAAQhAAAIQgAAEIACBUSAwd87cE088Ubrv2Weffe6550ohav3d&#10;3/9fTz/99I4dO2bNmjVt2rSBgQEFBGtHMvDZLzvt/vvvH45ZV1999fXXXz+cGjh3mAQUeKcb7n4n&#10;VzfrlYy3UtLOsC3do0+IQ8O0hNPHKYEJ4Ak2C0JhcpyOBWZDAAKTjcBtt9129913j3KvL7vssrlz&#10;Zv7ar//GKLdLcxBoBgJKIVNfNoVmMB4bIAABCEAAAhCAAAQgAAEIQAACEJicBKTj3PT7/2vazDmd&#10;nZ1TpkzRq6TekqJ+JQhLDV6wYMHhw4cVAawU0ZKBlRR6cmKaYL0OV7VU18IlP3N6Kp1Y4Vm1htNN&#10;MHR0Z8IQePzxx0ch//PO1tb+desErevjH9e+Xkduv/u++ybM6NARCECgCQn0Dww0oVWYBAEIQAAC&#10;EIAABCAAAQhAAAIQgAAEIAABCGQS2Lbtxaeffuqpp77/3//93ccff+zf/u3hUm9vr4J9JQivWLFC&#10;S/1NnTpVRyQDHzlyBIgTgIBScYZJQbX6ZmYK30RPlRS0SLEJwIcuTAYCSlBsKyKP6Db9j/7o0Pvf&#10;3/31r3d9+MPT/u//1euh228fof32V7xiRPtC5RCAwCQnoAcBJzkBug8BCEAAAhCAAAQgAAEIQAAC&#10;EIAABCAAgXFEYNq0qcr0PHv2bL1K6m1rayvpD+1p0V8tA7xw4UKtGqjY3z179mhh4HHUMUzNISAp&#10;VymgbSuS/BmYEAgJyG3Geyy4Vi21tV1HdJv+4Q+XTjnlwFveMv2P/3jGBz6g18Mf/OAI7bedcsqI&#10;9oXKIQABCEAAAhCAAAQgAAEIQAACEIAABCAAAQhAAAIQGC8EpkyZOnfu3EWLFi1ZsmTp0qV6bf3Y&#10;zZ/Yv3+/8kErF/T27dunT58+f/586cE//vGPz3vV2awBPF6GFjshAAEIQAACEJhgBMZqDeBZM6e/&#10;/zc+MMFg0h0IFCHAGsBFKFEGAhCAAAQgAAEIQAACEIAABCAAgaYioDWAr/vAb/cNlpTvWav/Kq5P&#10;mZ5LCv9VELAOKSh48eLFyv8sGVihwWeccUZTWY8xEIAABCAAAQhAAAKjQKB/oH8UWqEJCEAAAhCA&#10;AAQgAAEIQAACEIAABCAAAQhAoCEEpk2bMXXq9MHB1p6ePq30q53Sj370I8X+lkqlw4cPSxZW+K8k&#10;Ya0KLCW4IU1SCQQgAAEIQAACEIDAOCIwODA4jqzFVAhAAAIQgAAEIAABCEAAAhCAAAQgAAEITHIC&#10;UnW1SfAdGBgQCsUEl7Zt2/bkk08qC7TCf21Z4JkzZ+o9LQM8yWHRfQhAAAIQgAAEIDAJCeiJwEnY&#10;a7oMAQhAAAIQgAAEIAABCEAAAhCAAAQgAIFxSkCRvYcOHToSb4r41X7plFNO6ejoeP755zdt2qSV&#10;gJUOWrKwckMrKfQ47SRmQwACEIAABCAAAQjUTcCeE2SDAAQgAAEIQAACEIAABCAAAQhAAAIQgAAE&#10;xgUBZXpWiK8UXi0ArDhg6cGl5cuXn3feeYr6/c53vqNQYL0xb968BQsWqNC46BJGQgACEIAABCAA&#10;AQg0kIAeBGxgbVQFAQhAAAIQgAAEIAABCEAAAhCAAAQgAAEIjCiBvv4BLf3br8V/tfpvqb2zc2pJ&#10;4b/aXvnKV772ta/duXPnww8/vHHjxjlz5qxcuXJETaFyCEAAAhCAAAQgAIFmJFDiKcBmHBZsggAE&#10;IAABCEAAAhCAAAQgAAEIQAACEIBAJoG2UknarwJ/lf9ZmxJBl3bt2qVYYCV8XrFihWTgRYsWKR30&#10;v//7vx84cACIEIAABCAAAQhAAAKTjcBA/+Bk6zL9hQAEIAABCEAAAhCAAAQgAAEIQAACEIDA+CUw&#10;Z9as5UsWL1u8aNH8efPnzJ47a2Zp6dKl0oE3b96s1yVLlqxatWr+/Pnt7e1r1qwZv/3EcghAAAIQ&#10;gAAEIACB+giQAro+bpwFAQhAAAIQgAAEIAABCEAAAhCAAAQgAIExIdDT26PA397eXrUukVe5n0vb&#10;t29XBLAWBz548KDemz179vHHHy8lWMLwmJhIoxCAAAQgAAEIQAACY0igtZUU0GOIn6YhAAEIQAAC&#10;EIAABCAAAQhAAAIQgAAEIFAbge6engNdh/Tv4OGu/YcO7jt4oPTUU08pC7Tu9Ck3tGnAU6dOXbx4&#10;sTJC11Y3pSEAAQhAAAIQgAAExj8BBODxP4b0AAIQgAAEIAABCEAAAhCAAAQgAAEIQGASEVDI78yZ&#10;M2fNmjV9+vTOzs62traSDm3duvW5556T9KuVgJX0r6urS2Iw2f8mkV/QVQhAAAIQgAAEIDBEoKen&#10;BxgQgAAEIAABCEAAAhCAAAQgAAEIQAACEIDAeCHQ0dkxbdq0GTNmSANWsmdtJS36q7/37t27ceNG&#10;hQJL91U6aCWJJvhjvAwqdkIAAhCAAAQgAIEGEkAAbiBMqoIABCAAAQhAAAIQgAAEIAABCEAAAhCA&#10;wIgTGGzRgr+Sd/WqKF9JvSU1uWzZMq37q79ffPHFPXv26O2BgQGVGHFraGDYBBS6Laler8Ou6WgF&#10;jz322AjJ/6eccsqXvvSlBpqaqEpmy/iRq5+aR5/A++Nt9Nsd8xY1UzRfRtSMxjZR6+we6dla9To2&#10;EhdPG69aUTRklKuO5qWXXnrLLbc0pK0GVtUQe6gEAhCAAAQgAAEIQAACEIAABCAAAQhAAAIQgMAk&#10;JyDBt7293dQ9vUYC8Pbt2/WHVvw9+eSTlRhaQcA7duzo7u4eIQlwkg9AQ7pft7qQo4gMX4wxNWVE&#10;9d2G0BvbSjR240XOlFYkmWdscYWty7Xqe9ah7vnSJH1vqpkVjkKt2nyt5SvxlxvYVlzOzC9snQqb&#10;S5RPF2gS32i4GZryjjd8/qCqutxwS6hwzAlojZAxtwEDIAABCEAAAhCAAAQgAAEIQAACEIAABCAA&#10;gYIEFNmrknaD106J1gDesGGDlgGeO3eu0kEvWLBA6u/69esPHDhQsFKKQUAETjrpJAWRX3HFFdDI&#10;IbB27dpPfepTIKqDgFxLDiY3q+PccX1KU82sMR8FqZKf+MQn5AnaHn744YIjq8I33nhjpcJ21fLk&#10;AbZz5513evlHHnnkuuuuK9jW+C1miq+x1XbxxRfzHNj4Hc3hW65nBIdfCTVAAAIQgAAEIAABCEAA&#10;AhCAAAQgAAEIQAACo0Og63DX7r179h88cOhw1+HuI/pXUtSvts2bN0uakgb80pe+dPny5YsXL1Yo&#10;8OjYNMlbURCbR1wZCgv4sy0dgqmD69atu/LKK8Nw29WrV6fLeyyXVaIQrgsvvFA7of7vzWlH74Zx&#10;wBb0pi2MWPU6M5PT+uk6Rf1SGashkZbZe+eZqy00Oac556BqVbmZYdHG+tNOrBQO6GZYR8LkpWFI&#10;dGIgbBTcsLC/YUnrgsdopkfB+2Xmha074dD4fHTW35CtmnZ7wvBr77UqN79KxH+7JTpL+wmM+vOm&#10;m2568MEH3QlDa9Mpx705H4WQUmhYGGKYpmcDnYk9tN+Cep2tX0PSRqbnS1jGPdO7n3DsMAw6EQbq&#10;jp3vD9ajcFJnOmolA6xr3lZYjw6atWoic3QqNerc9OhP4vIbBnoacB9rY+6joEbviLfEJSI9KNZE&#10;ZvlNmzZZ+USwqVeSzuiuq98JJ5xgdT7wwANuv5+SeWkKo8DdA++77z4//ZJLLnn88cftT+1I7lVD&#10;3veHHnroda97nXckfQWzy1GiIypvB60XiQuRN524ethlKo2l0oTKHM2q/pYYdzM1gVSPqigviNrV&#10;pk8cAUl00HvkoDLbDf2zsasVpHvBkQYS0EMADayNqiAAAQhAAAIQgAAEIAABCEAAAhCAAAQgAIER&#10;JaD8z4r41V1cW+RXq/2WXvGKV0gAnjp1ak9PzxNPPPHCCy8oCFgC8KJFi0bUFCoXAd0Nl8ymG+sW&#10;cWVHdM/93nvvtSNS5RMZg3XQC3i47V133WXlpdi5LHrNNdeEB1X40UcfVRPelg2BxRdqR+9q54IL&#10;LrDjCnrTn7JNGo8JGGaJB4flpzJWv8wqhevJEh9uCQlWgyQWRZjpuCqX9myta1NzppCp/kQXrBIV&#10;sOPqkTqrP+3E559/Pu1UppVagZzQ2/RAWFVugHdfLaprVqGGybpgW+YoqJtWOBGAqHpMUzHIqtNV&#10;0krovCEvoMrlDOq4GaMKrYy6LMOcc9WlZOU2iv5XeY2CKhcNsdLASRXTQZPZVLmPUSIMVwKPN2dx&#10;k8LulHSWzjUXMjXUDFP9Mj5Bz9qSP9gUEFKNb3pYzR6rR0aaK6oJHwKRcXcN54vKOHYZZo9E6KB7&#10;kWZc2Nz5558vOHZEM0JVWUfsVZOlqj9Yj8JJLTIJXVO4jL82o5fZZR0UZ4t/FR/96dZ6p7zjlRrV&#10;ELhPypJEQ+edd54Ln9JBZbYeLlEZuYSO610vr36pHqvKZ1Z6UPLLf+QjH0n0OnOAQiPVolpJpJrX&#10;R5qHBcvbc1KXi62gWaNhAPFFF13kIb86ftVVVyX6bhfbHAe2voT+432Rn1S9EJnr2vXWnloInSFn&#10;QmWOZr6/ZXqX3Du8mlkZHRENXbvkb6oz7KCcR7q4jlR1OZut1qNJGMFfaS43/3HzQDYIQAACEIAA&#10;BCAAAQhAAAIQgAAEIAABCEBgXBDo7OycNm3alClTpARrfTdtpaVLl772ta8944wztB7wwYMHN27c&#10;KD1J+vCyZcvGRZcmgJEmsdimoDQJWq7s3nzzzbrJXrWPLsDoXrxF9emIV6IK06F+BevU/XqdrkA9&#10;lZcyIZHDTpRAUkmZswKyxLTkyy+/XLf+vTkTrrTdcMMNJjXdc889XljHJeSYMFOpCyEfqSYqbxVW&#10;0nddwKva5XAgrLDD94EIWxRhdcHFvPQohDUkWrd6TA7RqwhIgMlH5zU4LkUlSpWxdm24xVP2yCo3&#10;xjnndF+VmD6tIdP+li1bMgt7iGT4rloUYbViB00Ak5bmA606LbzSSrph1mKanrQ92WDd0bmVUu96&#10;/RLpLaxQhT0kVGQSUq6ZZ85m2K2zLiWmg029jL0lZ5AbGAQLEtVOEX8Ie6RTdKLMCBkKhT8fIMkt&#10;81EGK6+RlSatHdNiPZ7SfUkT0zqe2WhisJyhG2Pz3SaCpqH6a26pIzpeVb1LD0qmI/lB0bP9a6+9&#10;1nqdM0BWUv5jzzpY0K331AHqGpUz5eWZ6pRX5ZbYZUp8DJF8QyaZeXZNNto5Dux9sTrFTY8XqE6H&#10;ln8hsnmhwqbd2lmOJWdC+dRz+FX9LXNQ1Ds9hZB4K33ECxR0OSvvhTOb5mBzEkAAbs5xwSoIQAAC&#10;EIAABCAAAQhAAAIQgAAEIAABCGQS6B8Y6B/aJPLq/l7pu9/9ru6kv+xlLzvttNNmzpypBYC3b9+u&#10;29YvvvgiEEeagO7yez5nD/sLVZbjjz8+VE+L2OPqkacGLa6AVqrf9WNLE63NQieLb+nMn2E3Q5lB&#10;+V1duivSBc8Hm2mMZCFpD1ZPTvbRzIEIK9RA+J8KfauU59bL2ChI1LF1NLWlzQstF4FK5tWUNNW0&#10;2zCy1jhX0nQzoZnen9h0sbCOZ0Z+p6XBkJjedbcMS8rOzLaqhiwnbHOH8UTKHgyd7ohFWNpmk0tq&#10;n0UDu6YYnqURNPVaVkl2tThRiaOeE7iIP1j6XNsyn5zwbLr5z1WImCnQptFmKrJ+xajUaL6Oq1hY&#10;E31FVTK82aMjOl58vtvpNZV3P08PUKIeW4fYIstNAw4dRksY6EjOrAk902s25VVUTerWcQ/+1liH&#10;OQyKOLBON25euOCFKE3MO1JkQvnpVf0tc2jSTx7oSFXVX1VVdbmaPIHCTUIg82OrSWzDDAhAAAIQ&#10;gAAEIAABCEAAAhCAAAQgAAEIQCBBoOvQoX379u3fv1+xvraVJMDolvfOnTtXrlx54oknLlmyRBmh&#10;9adWBQbfKBCwDMyWBNgCDUPpQqMTinnF7ZEi4jlRTc9oyOZJgD1xa93Vht0MhQeJzSbnFOxC1eBm&#10;SS+WcNgSnFbSM9IDEXYt1CkdrEHwpNmZKKQBW5bUdFra0PKCQktB2uFDA8ZZqpgJY8PZrL9SthIJ&#10;eBNOa02ExMLgwnDcZWemGlerdmh3qla6AAD/9ElEQVQt6hEKy0mrLR3b6h33lLlW0kONXVNMaIcS&#10;eiX66iIpBdScxyJBPcK+iD9Y+lzfEtHqYQ7tShHPbr/pzZaRO380KzWa/0iBhE/L+m7zRVcP7Qus&#10;YmSH4zzFz80coPTpFllukyh0GHvWIUe2zHzmQKco3FY6t0vdNq/Vd411mPu6iAPrRHmgOhIq04kL&#10;UXEgxSeU15nvb5lNy73T2SbCxY+LGFxHu0WqpcyYEEAAHhPsNAoBCEAAAhCAAAQgAAEIQAACEIAA&#10;BCAAgfoIaJ3fw4cPK8pXO7aVtPqvYoK/973vPfvss7pp/spXvnLhwoXSisj+Vx/i+s5yuUIqi6/j&#10;q6qUzlSyRKJOiQpVVU+dYgGmJlZZDTmxcZViMcOmpWd49tT6uqmzPDTz1ltvtaSylk3aE/BK3/J4&#10;u3QXEu1KtPB1THMW/nQa2lGsrS/2GQb2Wc0J3cijXX0gdEp65dSqNNKZVK0eE5P0KgLiULWeIgUs&#10;s7Fb7pyta541t2pceBiKHbabeCLBQifVipUxxUtO6wNtEpoc29ILu2HSa3ViWj63ZWjdzvyI2PTU&#10;sCNhPt5wvpizVVJAMzVyS/StCi33smRRQ2oNFfEHqyGtmofGu4fk9Fdm+3rhVZ88yGw0HCzVlhkn&#10;bf6jmW4hzppilrA6LanmhK1nOmqR8vkDJF/yaW5XNnmp9dQzKMjyHBFdw+d57BNL3pryLcnTBlqb&#10;6tH4iob1vaADe99N5k9EzOdnLKg0wStNKJ964WhW9Te5YjojgvRpYQytNdT2oEORXBRV2y1y+aJM&#10;8xDo6+trHmOwBAIQgAAEIAABCEAAAhCAAAQgAAEIQAACEMgnMDgYva/VfqPVf0sl3QSOIoB1m2/2&#10;7Nnbtm379re/raBg5YJWHDDBH6PgTHYj3jbFEUp6kcZgqU3toO77+9qWbo9pTno3c9VSKya9yiqR&#10;QuByiAkYOpJOsWsCQ1oVCCGYnuEG5wuulegpMM4T4dqKreq1Dnpyae2b5JDZhUS1gqMeWYUm1SQK&#10;yEh7V72z+DbjaQddz04PhNUj9ctKipidKNs8p7S9leMnntdX4+XL01p5q0cG2xhp0PMjiWvyRgVE&#10;eh5dKUPetC+eKrZVI01NzpF50oTkaT7uks08+NWsCpszpGKl+u2UcCVUWaLCdlwyfGakr7w0tNPX&#10;eK5KQI165aFaGc4XczbDbpv4SDu0/XD51bA5+ZitC6uDkkXF1h8dKOgPnundGkqIwZpZnkc6Z1zU&#10;qYTv5cfyZjaqWWC+YV6XSVVD7GGvJoumH0PRifa0iqpy8TV/jIqUzxwgr9aukOFgmStaBgU7rgKV&#10;lgNXyfAilli115RvuyJZixpr1Rz2vYgDhxCMtvikL0RV/TksUGlCVRrNfH+r1LSeKlCFPjVsalth&#10;g6O38i/79bVbEwoKjxqB3t7eUWuLhiAAAQhAAAIQgAAEIAABCEAAAhCAAAQgAIFhErAlgC24V/dy&#10;o9dfe/+HlBJaq//Onz9/b7xJ/dWt3gMHDvR177///vuH0+TVV199/fXXD6cGzoXAmBCQtKZZID2j&#10;yBKYY2IhjU42ApLhpaZ7bgbJilqeNvFgwWRjQn8hMOEJ3HbbbXffffcod/Oyyy7r6jr8sY/9r1Fu&#10;l+Yg0AwElOfDc0U0gz3YAAEIQAACEIAABCAAAQhAAAIQgAAEqhKQ4nvNr/z63gOHrKTF+ZS04u/i&#10;xYsl965fv37GjBnK9Lh79+7HH39ceaKr1kgBCEAAAhAYHQKJFcEbu2706HSBViAAgfFCoKOjY7yY&#10;ip0QgAAEIAABCEAAAhCAAAQgAAEIQAACEICABfeuWLFCO4r4nTNnTklQOjs7dUivyveoZYG1PzAw&#10;8PTTT8MLAhCAAASahIDSHSs5c5i8OifXcZPYjBkQgMA4JTBlytRxajlmQwACEIAABCAAAQhAAAIQ&#10;gAAEIAABCEBgEhJYsGCBMtpqZVKt83t6vJWkAyvO4/Dhwwr/Xb58+aFDh3bt2qUSigyehIDoMgSM&#10;gOaJcu2S/xl/aCoCUnzllraR/LmphgZjIDDBCBw8eHCC9YjuQAACEIAABCAAAQhAAAIQgAAEIAAB&#10;CEBgAhPo7+9T76ZMmTJr1iwpvwsXLowigKdOnaq/tWklYMUBHzlyZMeOHYoDnsAg6BoEIAABCEAA&#10;AhCAQCaB7u4jkIEABCAAAQhAAAIQgAAEIAABCEAAAhCAAATGC4F9+/ZvibcXX3xx27Zt0nlLCvnt&#10;7e1VaPDcuXMl/U6bNu24445Tf7QS8HjpFXZCAAIQgAAEIAABCDSKQKmtrVFVUQ8EIAABCEAAAhCA&#10;AAQgAAEIQAACEIAABCAw0gSU6XnPnj3SfaX+bt26VUpwSZmf+/r6nnvuOaX7U+ZnycBaBlgLBSsv&#10;9EhbQ/0QgAAEIAABCEAAAs1GoLc3yhjDBgEIQAACEIAABCAAAQhAAAIQgAAEIAABCIwLApJ6u7u7&#10;pfAq1leb9OCS/iPTlf9ZRxUXrKV/Fy9erJ2VK1eOiy5hJAQgAAEIQAACEIBAAwmUStESIWwQgAAE&#10;IAABCEAAAhCAAAQgAAEIQAACEIDAuCCgZM/See1VSrC2kmKBZXpra+vAwIDE4O3bt0sWVhZopYYe&#10;F13CSAhAAAIQgAAEIAABCEAAAhCAAAQgAAEIQAACEIAABCAAAQhAAAKTk0BrSUpvtFloR39/f2nh&#10;woWW/3nmzJnSgLvibXBwsI3l3yanj9BrCEAAAhCAAAQmNwE9Kji5AdB7CEAAAhCAAAQgAAEIQAAC&#10;EIAABCAAAQiMJwIzpk/XIr/zgq2kWOATTzxRywJv3rxZ7ykFtATgH/3oR6wBPJ4GFlshAAEIQAAC&#10;EIBAgwgMDA42qCaqgQAEGkPgggta9O+cc1pmzGj55V9uTJ3UAgEIQAACEIAABCAAAQhAAAIQgMCE&#10;ITB16rQ58WYy8Pz580sm9J511lmKC/7xj388depUvac3pAdPmG7TEQhAAAIQgAAEIACBogRaW4uW&#10;pBwEIDAqBB57rOWhh1o+/OGWyy9v+dznRqVJGoEABCAAAQhAAAIQgAAEIAABCEBg/BBQ5uf29nZp&#10;vlOmTJHUq3Df0rp16xQE3NfXd9ppp82ePfvpp59WIujFixfPmjVr/PQLSyEAAQhAAAIQgAAEGkOg&#10;v6+/MRVRCwQg0DgC69a1/MEfoP42Dig1QQACEIAABCAAAQhAAAIQgAAEJhABrekmtVevEnyl82qp&#10;39Kpp5566NChF198UVmgV61apXTQP/jBD55//vkZyi/GBgEIQAACEIAABCAwyQgMDgxMsh7TXQg0&#10;O4GurpZnn2155Sub3U7sgwAEIAABCEAAAhCAAAQgAAEIQGBMCHQd7toTb7t379br3r17SxdeeOEp&#10;p5zS399/8ODBbdu2KQj4Va961fbt25988skxMZFGIQABCEAAAhCAAATGkEBrqTSGrdM0BCCQJnDf&#10;fS2/+7st117b8u1vtzzxBIQgAAEIQAACEIAABCAAAQhAAAIQgMAxBLoOHZL0q1hfKbxSe7WVvvvd&#10;7y5duvS1r31tZ2fnrl279u3bpxjhl770pQoQBh4EIAABCEAAAhCAwGQjUGptm2xdpr8QaHICd97Z&#10;snRpy003Rf/+7M+a3FjMgwAEIAABCEAAAhCAAAQgAAEIQGC0CSj1c1eXVOBDBw4c2L9/v9Te0gsv&#10;vPDDH/6wra3t3HPPXbJkyc6dO/WGckPrz9G2jvYgAAEIQAACEIAABMaaQHtH51ibQPsQgMAxBB57&#10;rMX/fe5zwIEABCAAAQhAAAIQgAAEIAABCEAAAscQkM7b3t6u11Kp1NraqvdKy5Ytkyb8/e9/X7rv&#10;Oeecc/LJJ0scVpiwMkIDb5QJ3HLLLZdeeukoN5pu7rHHHjPnmHjb++Mt3a8vfelLSoTe8P5qNDWm&#10;NVU7tj4waq0PpyE5p1y0CNXiJavWVsdQVq2zgQXCOStPlj83sHKqyicwHGceDtvnnntOHq7X4VSS&#10;f26Tu/3IdZyaRUDJYOAAAQhAAAIQgAAEIAABCEAAAhCAAAQgAAEIjBcCHe3tyvTc0dGhV9tK3d3d&#10;+luy8MaNG59//vmVK1e++tWvnjp1qtJDj5deTR47x6+0M8qWS5LJ17BHQTup5Jam1RWUMBvu2xqI&#10;TAm8CSWu+kytj5j5Qx26KQpZfcBrOkseO8znM8ZwvtfU07oLj6YIPcoX87qZcOIwCXT3IgAPEyGn&#10;QwACEIAABCAAAQhAAAIQgAAEIAABCEBg9AhMnz5j7ty5c+bMmT20lfr6+o4cOSITent7169fr4zQ&#10;M2fOfMUrXqFyo2cXLUGgoQRuvPFGpTFvaJUNq+yCCy6QbXptWI21VLR27dpPfepTtZwxZmVH09ST&#10;TjpJg3LFFVeMWW9puDIBeaycAUIQgMBoEmgtTcxEIKPJkLYgAAEIQAACEIAABCAAAQhAAAIQgAAE&#10;IDBqBGbMmLFw4cJFixbpdcGCBfPnz48yQSsftFYDViJoRQRv3rz5qaeeUljwaaedNmpmTeaGLDTN&#10;tpCDghH9uCX51J/r1q278sorPVTR4lzT51o9iXcTiZ3DyEUF2FklYQJqNyAzYDSzaUWGWT2JUxKW&#10;h/GvHpmnU1Sn1WDRsW5VOpY3DHczOx2dnR6mdLaOa/MgQh1RqnOdolcd9xyq3qmcvM2JSDvPKe2t&#10;+Oi4SY7FGkoEI/q76UZz6kxUEjbqJoWu5ZWH4+5NGx/n4OQtIlZ/3nTTTQ8++GDCQ6yDqjDhPGpL&#10;p/hxD6ut5OoOSqe416lwposmKHkrlSJEN23alBh9NRdOLg/FdscL7QzdRicmhlJ/CovgqFiOz6Tn&#10;ciY35+lVGUY7Hs7fqr1OX1FrmrBp8xJu76wyL1Oh37ollZj78XAEE1eSsPVwdByOKtG++21iLNLz&#10;PXRRd/LQTxLzK5FhO+Hwadrp649PLg+frXVEcq72mTPUjNTmV+OC11gfkcz1CFRh4mMoHO46sgtM&#10;5k//Ju97e1t7k1uIeRCAAAQgAAEIQAACEIAABCAAAQhAAAIQgIATaG/vmD5dEb6zZ81SEPBc/Stp&#10;QWBbGVhxwFr9V7d3pQQ/8cQTkoQBNwoELr744k984hOKPtRddSlJ1qJuqd911106qO26666zu+ra&#10;l2B57733WqiibtMrZbeVueSSSxJ33qU3qDbVaQVyOiJd4aGHHrJiioN0PeyRRx4xq+64445EvuLM&#10;pk2+tXoSMaYJy9Wje+65x0y67777ZLza1b4Mtl4rOja0SnwSUsT5558v4c1qkJ3CYhbaayK49sIL&#10;LzRoqlx9sQLql3aMj7VuR/Tno48+KksqraxpTfu7qvCqq67Sn2pFJxoxifReQFUZXh/HcCzULzmA&#10;QbvzzjvDt3LqVDHZrF6vXr3aeq19cbDT1dzrXvc67bi3qHKZkRhES6trBquwjDcO6p1O13FBU0d0&#10;RKOpIdAw6eADDzwQGqlKrrnmGrNfJ7rWKyx23CvRWZmunvBMtRgOir2ralWhtSKf91N8Xui4Ks8U&#10;nz7ykY/YiTrLdEFx8FbUaw1cwga3U8brLY89TQ+l3hIWm78KOk/UY39mzmX1SOeaYQmkF1100cMP&#10;P+xD6a0//vjjakvHi/Q6YUmtEzbHvPR4mdtrM//RJqR2RAbbzM1hnh6gnCuJJkXo1YLjgy73W7Vq&#10;lRpNz9/M+e4uqmupWrRz3U9sfunqZD3S9UrzVzvhhHWPSo/7eeedJze2i4AGzqeqjui43q1jRHKu&#10;9ukZqqltbqlNFwSfmFWvsbJQs8PGVFPYL7PeRx0PP4Y0sn7p01uimvMkROYE4WDTEhgYGGha2zAM&#10;ApOQQGvrFyZhr+kyBCAAAQhAAAIQgAAEIAABCEAAAsUJKLL38OHDPT09urOnu7VSe0vTp0/XIQUB&#10;KzG0skAfPHhQSaF15Ic//GHxeilZHwHdPZceYNKRJAfdsrd6pFi4LCQ1LjP9qXQL11klGmUKliYQ&#10;5m/SHW+++WYrowpdPbXKZZVUHIVRhpVUajqtFmQ2LcXUhFhtal0yg+1LYvHWQ6suv/zyUHM1Pi76&#10;St6Q/VJZdFyvptP4JuVDJS21r85KvBuWVDEbCKt8y5Ytmcbbu6YMWeU6YjK2GW/EXDrSmJowpl4n&#10;xlFDpn7dcMMN1lDi3Zw6rfy1115roq96LQLioH1TmOz5AO+4sXXR3U5XSbmNGaySPsQy3nDZayUh&#10;3CqRk3jaZJ24YcMGO56upJKrJyA7rvC4lHufGuGzBfIiyYdWMnSqxLmOy8RjE/NsUGw0E0v/CqBk&#10;fr0roS4kkDOUiV6Ef1aayy4QJs41b7d2JeNJjTblXqqwzZQivU7UWceErWReuqc29cJN8qH9qdGx&#10;vuQw1+AmBkh/VrqS2KRwl3O31ykF56/bGdajie/6vYCbn2h++TMZ/pxHOGE1HImHNrxyuwjY5VcD&#10;JzttquqIPe9S64gUudp76+Fcs4445KrX2PCyo0btmYOczUbWr9uaI/74Qv6JvNv8BHr7epvfSCyE&#10;wCQhYOovGvAkGW66CQEIQAACEIAABCAAAQhAAAIQqI+AhN298ab4XoX7Su0t7d+/X9LvtGnTpPtK&#10;DJYmrPckDkslrq8NzqqJgOUiTm+eztSiMDM3zwTrocNeTBqDJ+qsGpJ1/PHH59vswp4XSzctBUV3&#10;/xPJhDOrddXNhIpKC69asmttmYik00h5MpFMQp0pMdIeLPg13ColB87vckLzDgtLUDGRQ7KK9u0t&#10;y5BsWyX5ymJtE5vHTabfyq9TIqWJvjJGBNRN8TSFyapSc26SK+6hh1gvTDOu5AOVhHCvp2qvVdIq&#10;qeTq+QNh755wwgmZxRR9aAakA3nT5cO4bTc7PSiy00RNE/AyByhzKCt1JD2X5fMKL7YM5InIbNPj&#10;bSil0MufTbmXM5ggra2mXtspNU3YHPMSfdQnhWXAzgy/Xr58uZeXB+Ywt2I2QPlXknA45LSVBiJn&#10;/mYOkyed9pkiJd5UcH/Ow060UdOWc2VWMY2dib56sEM8rVodsacuah2RzPKV/M2OO+30p4OfmHmN&#10;zbkiZbao4Gk/rnnKas354zKe3s1LHTKe+oGtEBjvBNB9x/sIYj8EIAABCEAAAhCAAAQgAAEIQGB0&#10;CFiIr6Rfyb5lAfh73/vezp07tfrvlClTtCawVgZWLmjU39EZD7WSKWCECZAtD216CzPBenxkWEz3&#10;8SXPWGZp6UmhGJOorVaxpFLTUm7UooyROpsP0ILS0gG74VmWt9m3hCwhYUyir4lk9pYF1Kbl5IYL&#10;Eh6RrOa0bzZbhmTfKiUETmPJCbHNr9MS22pk1UEREAfxlMLkEdVSqkKTEnm5ZYkJzCqmIUvkzS7o&#10;/2Gm2arBgjWJpgkD0o8gWAHPP+z5e4tYrpjFkEzaZ0zUtFy4RSrMKVNpLqtR2SAnz8xBLdFXQymN&#10;X6KvZH6NsmdKr6PXdUzYhHmVBHgZYyQlcCYCqfVW+PRAVeYhw5wrSThfdOEazlMF3mKY2NmTBHgo&#10;vwbCn/OwK7Y7T861RWNnyfPtYqjh076G0q4YtY5I1at92gNDD0+kGffCmdfY/KD/dENhVnbN0/oe&#10;uBnmLOP0kSDQ198/EtVSJwQmNoFP/eenPvatj207tO3O/7rzf/3b/xp+Z1F/h8+QGiAAAQhAAAIQ&#10;gAAEIAABCEAAApOEgAJ9tQJwR0eH9VeJn0uvfe1rd+/e/cILL+ioNGHFAZ944onSgLUzSaCMYTdN&#10;dfOlScNQLb+N7tk7VVIHQyXMNdFKmUh1ipexHRNp9OpRqtInPI+uZIZEPGIlODlNZ2pFCcttJV2Z&#10;rcy9mU1IcXGrMgtIoJISIziWrVe9uPXWW9MapC3G6b328D6zv2p4qy1HmjDAlCG16JqcScIF0Xlt&#10;Fusps+1IoqEidUqsUnZZU5jEQRG9UpgsTtT4pDU5b10lXT2tKlfnBPbZcJv6njOVcly96gSUtu1T&#10;I1wN2rpf9fREAUsWXUnlsnhoF8+q6uIaxFAA0yCmA+4z57JZlRl4LQs1OtrUujmq9GCPHK2v17VO&#10;2IR5stPTsGcG+4ZCrD+CoNExPTWfeaURTF9JbFK4V+sSEUqzOZ5Qdb57GGsYK29JnnXEVFub+D5h&#10;8x3P8hyIgOUk0PBZJHfigqwj6at35iU0/2ofzlBrumrih8xrrF2Z7VKmGjIndXgxt5H1S5/mqY9+&#10;rROT8s1GQAuFNJtJ2AOB5ifw/nPf/7Vnvrb1wNY7vnvHW8946zANlvr7/ve/+6ab3v37v//uiy66&#10;dJi1cToEIAABCEAAAhCAAAQgAAEIQAACE5uAdA3pvCYDz5gxQzvR0r/nnHOOckP/+Mc/1t/t7e1a&#10;KFjRotKAJzaLJumdRDgLN9R9cw/2lSCn2DLL4RlGvqqMFdYNdwV0elbVdMStNBJPAerxnarfcn5K&#10;N/VAN9Xj6U/FpKripTKZTXuOWTVhqYnDLbTcWjHFqFJzIqBOeRcyo8okxkifsBqksohGWnsQvbDX&#10;Yai0CFgq3RxPkLaX2bQakkzozakVjaMn5k3n9a3UhEbZBzGhZRapU70WAVOYxEH7stYdxnOAG8aE&#10;GCwfCA3OkYpVucnJ6Uy/qsQ8SqOZs76ydT/T1YtMQzmDxtp6IeauNVpMsztJqA3nVCtQnn7Zzg3F&#10;YNHzTObpd9PVmgDmeEUpod5lzmVPCq0hSAcZW2y3O54mgmuQNvtq7XWtEzZtnq2fbdmPpZXaEOgq&#10;5PBlpAdSS1m043JvszafeYJqzpXEJoUnLlZDVZ9d8Mpz5ruMtOuqttCNze3D2GuF0uri5r3O1MK9&#10;RTHxxN0WEOxyda0jkn+1T89QkfceydpMMTjzGquRkv/blUFXv8xJHV7MbWT9SqL9Sin9i8x0yjQV&#10;gf4BIoCbakAwZtwQ+NVzfvXvnv27t5z+liUzlwzH6Fe/escf/uG7zzmnRc/16Yver/zKwt/8zXcP&#10;p0LOhQAEIAABCEAAAhCAAAQgAAEIQGBiEzhypPvgwa6uriN63bt3/65de1o/8Ns3nXXWWYr9VS5o&#10;LQ68ZMmSRYsWqYhSRa9YvuD+++8fDpGrr776+uuvH04NnDtRCUjmkZyTzkvcVP2VCiLBqYgo3lRm&#10;FzEm7JqUPEk4ejykyIkTu0wChZQzxVVXyqCbQCERXTGpDU85Pr6AT+ApM74GAmsnDIHbbrvt7rvv&#10;HuXuXHbZZU8+s+6Lf33nKLdLcxBoBgLK9JCfhKaqka/89Cv/+i1//Yqlr6haslIBy/z8+tdf+c53&#10;tq1c2TJrVsv06S2HDkVKMBsEIAABCEAAAhCAAAQgAAEIQAACEEgT0J35X/n1Dx7uGdDOwMBAf7yV&#10;9u3b98QTTygcWJljZ8+erVUV169frzWAly5dCkQIjBwBxcZVyv88co3WVLPEPwXATUj112JefVno&#10;Rq2lWhPe5iycQKEgyMTi0zlm635xmLC9OTuIVRCAAASKENASIUWKUQYCEBgJAoODUbDvt7517/vf&#10;/4U3vekL06a1DAy06JUNAhCAAAQgAAEIQAACEIAABCAAAQhUItDW1tbZ2TllypTp8SbZt9Tb2/vi&#10;iy9+//vf379//6te9SrlL9V6wNu2bVM0MBwhMEIELOFwk2urSpHa5AHKdY+OZca2jL7alFN3kset&#10;OkklsA1zj0spL+4DYtjkLl23w3AiBCAw2QiUWhGAJ9uY09+GEVAW6GHmf5YppgHbdu65X/jJn/z6&#10;vfc2zEIqggAEIAABCEAAAhCAAAQgAAEIQGDiEVCSVwv81abeKcCjZAsC79mz54c//OGOHTte+tKX&#10;/uRP/qRSQG/cuHHi9Z8eNQkByWwkHB7bsbAh8G1sjWmq1qX4OpaCyZ+byv6xNUboUMHHdghoHQIN&#10;IcBndEMwUsnkJPD+c9+/bOayxva9t3f/Jz8Z5YVmgwAEIAABCEAAAhCAAAQgAAEIQAACmQSU2vnQ&#10;oUNa3lebdqTzllasWDF16lStAdze3n748GHpvloG+Bd+4RdMImaDAAQgAAEIQAACEJhUBPr7ByZV&#10;f+ksBJqNgC0DbJuige1fsxmJPRCAAAQgAAEIQAACEIAABCAAAQg0D4GBwcGBlsHIHiX309beVlq5&#10;cuVpp522atUqacCKAFYi6A0bNkgZvvTSS5vHbiyBAAQgAAEIQAACEBgdAv39faPTEK1AYAIT+B9P&#10;/o+r//Hqa/7pmqu+etUE7iZdgwAEIAABCEAAAhCAAAQgAAEIQKAZCEj/7ent7enr1Wtvf19vX1/p&#10;29/+trJAn3POOQsWLOju7lYQ8Pbt27UqsLZmsBgbIAABCEAAAhCAAARGk0Cp1DqazdEWBCYkgRe3&#10;vvj5z3z+c3/1uXu/cG/r21v934TsLJ2CAAQgAAEIQAACEIAABCAAAQhAYGwJTJk6ddasWdOmT+/s&#10;7FQIsJZ4K0no/c53viOzzjzzTMUE79u3T0e3bdvGGsBjO1S0DgEIQAACEIAABMaEQGtr25i0S6MQ&#10;mEgEPn/J5zO78/Z7357fzUT+54nEhL5AAAIQgAAEIAABCEAAAhCAAAQgMEIEpk6dNmfOnLnxNnv2&#10;bInBJWV7Vs7nRx55RMsCv+IVr5g/f76yQCsUuK2Ne38jNApUCwEIQAACEIAABJqXgJ4FbF7jsAwC&#10;45nAH33ij66+8urx3ANshwAEIAABCEAAAhCAAAQgAAEIQKAZCfT390dRv6VSR0fHVKnB06aVdEh/&#10;/OhHP/rhD3+oN0444YTjjjvu0KFDe/fubcYeYBMEIAABCEAAAhCAwEgSGBhAAB5JvtQ9iQlcfMrF&#10;x7UcN4kB0HUIQAACEIAABCAAAQhAAAIQgAAERoRA16FDe3bv1r+9e/bs27t3/759JcUCR/mgW1s3&#10;bdr0xBNPKPb35JNPXr58ueKAR8QEKoUABCAAAQhAAAIQaGICRAA38eBg2ngiMPi3xzxLcfff3r29&#10;ZfsX//OLOX0g//N4GmBshQAEIAABCEAAAhCAAAQgAAEINA2Bvv4+BfdK292zZ8+ueCtNnT5t1pzZ&#10;8xcuONLTLV144+ZNL2zccPKpp7zkZS9tGrMxBAIQgAAEIAABCEBglAgMDAyMUks0A4HJQEDr6sxp&#10;aVnY8vs3//7qLavnLpj7wf/44GToN32EAAQgAAEIQAACEIAABCAAAQhAYNQITOmcMn36dCV/VtBv&#10;e3u71vktaR3gHTt2nHTSSWecccaBAwekCevPLVu2rFy5ctTMoiEIQAACEIAABCAAgSYhQARwkwwE&#10;ZkwEAu0tLVNbWkpRVzZu3Hhk75H1a9cfPHDwN7/9mxOhd/QBAhCAAAQgAAEIQAACEIAABCAAgeYg&#10;MGVKpwTfOfGm3M96LS1btkxabxQLXCqtWLFCKaAVHbx58+Znn322OWzGCgg0jkBra0tT/Wtcz6gJ&#10;AhCAAAQg0CgC+qhkgwAEGkJg8MuDg3cPDv7V4OCno3/6qdXb09t9pHvf3n2/+q+/+vENHw9bIf9z&#10;Q5hTCQQgAAEIQAACEIAABCAAAQhAYBIS6O3tO3LkiO489Pf3q/tRBLCE3qXxpjemTZu2ZMkS5f3b&#10;vn37vn37JiEgugwBCEAAAhCAAAQmOYH+flJAT3IXoPsjReCTr/ykluTp7uk++SUnrzp91dPff/q3&#10;/+O3R6qxa69tefTRlj17Wv7yL1tuummkWqFeCEAAAhCAAAQgAAEIQAACEIAABJqAQP9Af29vrwTg&#10;w4cPHzx4UCmfSz1Hunft2NnWWlqyaPHUzintpbY5s2ZrRwebwGBMgAAEIAABCEAAAhAYVQKthACP&#10;Km8am1wEvvyWLy9avuhQ16G+vr49u/f8x2P/8Qt3/8KIIPid32n5/Odb7ruvZe3alk98YkSaoFII&#10;QAACEIAABCAAAQhAAAIQgAAEmoPAzBkz582ZK4V35vQZ06dOk85bUsjv7t27t27dKgu1OPCUKVNm&#10;z569cOFC7v01x5BhBQQgAAEIQAACEBhVAnwJHFXcNDb5CNzx2jt27ti5d+/e//7P//7Ov3/nG3/3&#10;jda3a9p94a1vverDH373eeedPzj47ipUrr76Czoh/lex5BlntLznPS1/+qctP//zk48xPYYABCAA&#10;AQhAAAIQgAAEIAABCEwuAtJ3Je9q6d958+ZJ5F20aFFJEcHSgPW6fv16JX+eP39+e3u71gPWEsGT&#10;i82E661uIz322GMTrluTokPvj7f6unrLLbdceuml9Z1b9awRrbxq66NTQOQ1d7Q999xz+S2Ks4CM&#10;jlVVWznllFO+9KUvVS3WwALiU4RS3S3q8jUuJCj5gDlMzvV2ODO6boCcCIHhEOjv7xvO6ZwLAQhU&#10;JfDXP/3XW7ZseXHbiyr5p5/503v+9p7LL3/3xReXXvGKltWrH696esvixQsXLLBiFWVgJX9es6Zl&#10;0SLyP1fnSQkIQAACEIAABCAAAQhAAAIQgMA4J6Dkz11dXT09PZJ6JfJ2dHSUNm3apPxjCxYs0B87&#10;d+48dOiQ4oCjN0qlcd7ZCW7+6Os9lYCa+OGbFZM2ZkcSYqQ0Kh1MyGaJGkZOt5YerigJ/2cyqV5H&#10;Si8dQiZdTo26nGhmVFEX43MNV1UlcuR8faRFvpGzvL6a1d877rhj3bp1g4ODJ510UsFK6qBkpwxH&#10;sh0TMb55LjtFhsYk5PzryfBV/JtuuunRRx+Vw1xwwQVulUZWrIoYOY7KqEd1P5gyjrqJqUZgYKAf&#10;FBCAwEgT+PLPfXnFS1b88gd/ee1za69q7X/Na1pOPLFl1aq42dWrW/77v1u+9rWWJ56Iduzfd74T&#10;Hf+v/4r+9fZe+va3H2OhSj788DFHLPnznXe2nHlmtBgwGwQgAAEIQAACEIAABCAAAQhAAAITl8Bg&#10;dE9vQIKvrQR85MiRku6Pv/jiizqkcGC9t2PHDr03bdq0cRF6NXFHapz1zPQP22S6iQT250UXXRQK&#10;MHfdddd11113p25FHbuFNYQ6ykiAkIn274G4dr3azshtV7S0XCIsQw1c09KiddiKqItXXHFFTUrk&#10;yHVhktSsWBz1tLj0WzcWNaGR1fjWXQMnViWgK0lCl616Sq0F7OGM5cuX13rieCy/du3aT33qU+PR&#10;cmyug8Bg9CHJBgEIjDiBDX+w4XN3fe5TfxFdXffvb5kxo6WtrWXwoSUtfX2PX3ZZy4svtuzYIa33&#10;6L++Pr0V/fve975w7NfpL5xzTsv69ZFC7Jst/atE0FoM+BvfGPHO0AAEIAABCEAAAhCAAAQgAAEI&#10;QAACY0dgSmfn9OnTtc6v0jxL4dW98dLSpUsV77t58+b9+/crF3RnZ6c04P7+/pkzZ46dnZOoZYuo&#10;sxBYixjz2FmP+/QCHgyqHQUpXnnllR5EGJZxfArvDmtOY/XQWw9WSwSuecCfwg0l65ptVcMWZblL&#10;aDfeeKMLujr+4IMPSkKQ8TWF+ToTjz9LRxjXZGGIQrqsS7MKBQ5DhBWqqwy/YXyw3rW02jpFb2nA&#10;wiN+bhq1buw9GJ9rWXpvTJWwaEV3A3s/zILrmWbt4QwLIc08y+tOe04i3tHH1z0hDM5W5SeffLJq&#10;02sYiOxJkkNPUFWZMd85pup02WO1WbveHR0JYw3TDhDS8JmS9orMfoVsrYC1JXsuvPBC7ehIOo12&#10;paoyKTkif5LGQ369chu+yJfe/351xwH61Aj76IjMeJ2iwFPNpoSpbqT7QIg0c+aGrXiBMNLXrwnp&#10;y45aWb16ddpvM+s0sLa5m4mze6mNo3N4/PGMBJjGygc60wMTzK3asCF3ZrUlhiLpJlVKXeBuHDp5&#10;OPRhvK8s1MVZVzkVDo975T7E5hUJJuG1IfFuOH/ruzjke2boTqFtxjlsPby2+GhW8uT09ZAj44BA&#10;/DgXGwQgMAoEBv96cPDOwZbLfukP/uALr3vdF/7wD1tadu5s2bPn/J/5mZb29pb+/pbu7paenkgD&#10;dvW3r2/nI48kbHv3W94SlT9w4Ohxqb+2SQP2/VHoEk1AAAIQgAAEIAABCEAAAhCAAAQgMOoEFOKr&#10;NtuCrbRnzx4JwDNmzFDgryKCpfsqBfS2bdtIAT1qoyOpwGNndf/9mmuu0Z8KkzVRSnf5FTVrBfyg&#10;9qXJ3XvvvRZEqDKmN+hPHfTb8R/5yEe85vRipWrrE5/4hBWQSlF14VilxjXbqoYtqpgKp5OF3nff&#10;fZdcolDYFnXknnvuKUg4jCeWJqFNR8wSbdJvXAQqbmFm01Ig1w4FB6vAvS0tRzO6Zp1wU0vLXXF5&#10;FdO5Dw2dq5tt6ZzSivfV8WtaWq6Mz0pvkh5tQDXc6kiigHotmcqGWJu/6xx0JAE803NU3sOvVUAV&#10;ajR1okbEapZg75VLuVcB/RmmRBbw173udeZp8jorLOe5+OKLc5xNZTJNVW2rVq2ydmWPIHgsuCCY&#10;06YdQCMuGtaczFDTKqaDilC0gw88EAV1V+qXTat0W0Kh1vWu1+AoNEEMggqo6TApd5qSzH7ooYfM&#10;Ek2xcGbZXDbzwk112lsqL1BmoY+4Zo0GKBwaPUWhkjoe1uZXEh03aLLTu2mPjCTSictUJ6muqUDO&#10;kxlqK7zsmP1+dfKRqlRnJYZ+7dJTIzJbxQxdOk+AtSiDzZfMA102dg8Uq8z0y96QX0jlMGJll0Hh&#10;TbuQj5Fa8b6rsE6UqeHQ64gXVlWyTeWtpB2XP9sF2YdYB8M61a8E/BwHDp2n+MWhqmfKPL+iqnX/&#10;gEhc8wXKYcqvZLlfhNOenHB1/hw/BFgHZPyMFZZOCAKDfzvY8t5f+nzLL73za62PXHXV0z//81Es&#10;sLYjR1r27o2igw8eLGvAsR6sKXpRS8v8sO9KHv3Lv9zyhjdMCB50AgIQgAAEIAABCEAAAhCAAAQg&#10;AIHaCLR1tE2Z1jl1+hT969RKv1PaS/Pnz9eywNKAFy9erLhg7SxbtkzpoKUB11Y3peslIKnATpWA&#10;IWXCbrVfddVVphxIY3C5SMJbKDN4gxJTdaIF3ep0F4qkzViZa6+99vnnnw8N1P16aQ9eUsqE7vvn&#10;90BKSSXpVyJTGAWoYlIFJHh4bKXVLEXHxC31LqFxeg1pHdqEE6tBKNRNqV9uiazasGGDvZtjYdg1&#10;j9P1wF97V4AiIdGqamkpV1oZynWBQqyU1jcPlbw8DvZNL/ErZVVqqmpO68o2HNYpjbhGM7NZRVsm&#10;jktotCM333yz79uRTM+xoTGdydzGCifOrdzpo5DNWpPk5Tw33HCDnRVqzGE9maaGTmj2eLy4xKeH&#10;46Xs0g4gx9a7VnnYI3UtIXBW6leltip1XPPO5peZZ5miK23ycw2HvXv55ZcLjltVKYOud1zlTXRX&#10;+L7gWKPKo57oV2bTfiXREFh5e+TCbFZV2teR8FyZ6mepmApkxt3mdNZ75B5Yqc5KDDWUnjAgHGu/&#10;fCVa94ukhl6INCnsUQa3RK6Y9gRV4g351TXdr8wTnaRfdtLTLQeRvZUe4nDWW4H0YzHFJ2aRi0MR&#10;z5QZfkW1CZjebALaqOlVpzwyFIiW7mZVMhRoTgLKBNOchmEVBCYwgcHPDL5bz1kODuo5u5fpab9P&#10;f7rlV36l5W1va3nzm1ve9CY9bdfyxjfqO0H076d/Ws/09rS0TB/CoRNb/uzPJjAcugYBCEAAAhCA&#10;AAQgAAEIQAACEIBAPoG+3j4t/dvT06M1f1VS8lxJexJ9Dx06pFBgRQbrkPRghf9KD4bm2BIwHUib&#10;J+30gMu0YQqjzLc2LSCFQXK2hmURkSmzFY/adH3aljjV5qHAHm+qGkyRCoOSvYZ0cKRKppfY9Myo&#10;VXXrtMG+BnBiNUsRLKupsYJ7Qo3Dr2BYk5ajpMlZm/Rmqb+q2bJAJ7bMmEUvI56e9DsdzK1ixx9/&#10;fLrOTM9xnUlDIyVMZ0k508MHhrTGTh+VQi1NtLYcL7XKM021t0I3PuGEE9yd0g5gaXtDmyXOWdil&#10;DprCnd+vSm1lEggTKRdBZOnZtVkO7Vo3zURRcjFSOlytyxI7OksTbVvmZAmHQ60knhQpbnlYT2ad&#10;BRnWtJ6uz5qQs7HKF+n96hp2MO1C4bvhENjoFIeTLmkXW0sTbVs67r/gxKzp4lDEM80H7FIswzIv&#10;TZqe3ilNpUqfHXV/pgyHLec2hEAdHwcNaZdKIACBggQWDg7qMQ375hmpv2wQgAAEIAABCEAAAhCA&#10;AAQgAAEITG4Cg4MDyvQsAVivUn4V4FHau3evcj5rWeDDhw8rBbQUOyHSSsASiic3q2bpfZi002P1&#10;0sbVIduEwcQmlkhIyBHn6iOiQDHTACy4LRTtKqV4TTeU0HIkSHhuUssp3ahNko7dSlNgbBTfWosM&#10;rDhul5a1E2lQwSZBUmmdJTmrWDlv8rEFMmO7wyKmqVvC1XSeXgWMJiBU8hwLv7blSz3cVlKTKpc2&#10;XDUTeCXUnp46THubWThtqhcL3VhhiK48pcU8dwB7zsA6IgHPMgPbUr7acvpVqa20zWEiZbtCVt0s&#10;m7dvtcq3Xr/p2fKNSqHDVS2xNNG+hXmk7dxwONRT08XzH0eoOqzpOoszzBduE037rAnlWLvg1CQk&#10;e7VpF/K3Qi3T4rOrwq9awNJE+5Ye5YQDV3Kk4heHmjxTGrBskzOk8/l7lLD6qKlUt4dXRUSBsSNQ&#10;6Fo3dubRMgQg0KKPkNcPDr6r2DcTeEEAAhCAAAQgAAEIQAACEIAABCAwsQm0tbdL2/VNsm/p4MGD&#10;u3bt0p5W/9XO/v37taOYYB2Z2CzGUe9cjAlzouqg34JXamhJeqZPKK1oZoRoor+WONdLKqOpZQOW&#10;auIpgvVufVFuYeSQVF7TBmRhqD0o5Ncbyh8LKVieUFfypHXT4s8s+XDm6eIgM2qKP1O2UxdxPThY&#10;cbWezzmRMjps99qWlnKW6gqduSZeA1ggpCtLsk5Udd5554mGraOp13QsoNeaEFpcmFGWbCX6TjSe&#10;6TmmlSpLcLp8Oo68SDCl5Ra+9dZb88cx31Sd68q01WNLvWon7QA6rncrNZd+iCHdr0pt5XTBBEVf&#10;6zQsmaAksJ60vO7rjFIx+8LMmQ8HhBHSlVqxBNQ5y/rKVI/YVjEV1imqTT3yq00Y0h1edqzR9LBW&#10;qtMuL5UYWm3hWLuKn+idPb5g9dgi1nJpKaluiVxR9RSUJDODntMuZCR99DOnW2hnkRBhuwhnelSi&#10;y+7A2vHnZmx2pP3Qj2QOTR2emSZpE9Curnr1XAJ1ezsnNiGB/n7ll2WDAAQgAAEIQAACEIAABCAA&#10;AQhAAAIQgAAExgcBRflK8FWOZ8X6KsRXW0lCryKCd+7cqSzQWgNYh7SvQloJeHz0aaJbqYg9yT8W&#10;OBveiLdb8JbtVkKCAiItWFD399NBfpmQLJbUa7bgMzWhqmxFXsV11RdfK6HXI32VW1g1J1a7VEOm&#10;2fial74GsE5MKCKKQnMCWgzVpClLZKoaKi2XW4dfqP+exllBwLfEVUgslTCuWD8dWVU5vbPW99X6&#10;wb668CnHNm9VqYxtakjRwJGENbSpU4JmnQoXuPUCpmfbpgHyyF0BsYNS5hLjXslzVKegafRN6tOm&#10;c60S+UM6BbcK2+jkINVZWqzULUzHC+rcHFOtZnXKgnetHu3bkqtpBzCH9+bMNs93rRr0eEF+vyq1&#10;ldlHmxQ2vzQ6maGfISWR95TaNjQ56Cq9pUpCpOnIbJMPVX8mbatWlgtFOLkSYrBakeVGUsVUoV1k&#10;NGc9d3SYeCC87FgTOpLwwMw6izC0sfZ2bRDTmwy2RjVfvIwuEbbouDZJkpmZ5DNrs0cBdJamWNqF&#10;/BQj6fmTJXLnX2bt+qZq80PqPa+7WZ649KUnpjVqhf2xmOIXh5o80+eX/DARmhx+4qibIuNXpDpc&#10;nVOak0BHe3tzGoZVEIAABCAAAQhAAAIQgAAEIAABCEAAAhCAQJpA16FDu3fvVqCvRN4d8dZ62Tt/&#10;SeX27dsn9Vfr/ioxtNTfGTNmKC/0quMW3X///cPhePXVV19//fXDqYFzIdBIArkqpmS6m4cyPyu0&#10;TaKvMkInMjk30hjVNYysfVK5JL24YleTYYrtVhxh1aTTNdWZU3g4pjbKhnFXj8m6LrxJC5TgZ4r4&#10;ZN4SWCYzCmbcJBn922677e677x7lzl522WX/8V9rvvo3nx/ldmkOAs1AQGkk6kiW0AyWYwMEIAAB&#10;CEAAAhCAAAQgAAEIQAACk5aA4nl+5boPHDzS64E9QlFSULA2Kb5tbW2bN29WCuhp06YpQFgy8KQl&#10;RccnJwHJvUr4bFu0JPJIq79jR/nhhx9O538eO3NoOYOAL8dr70npb/j63HCHAAQgUIlAb28PcCAA&#10;AQhAAAIQgAAEIAABCEAAAhCAAAQgAIHxQqBUKknnVayvlgFW7mdJvSXlgx4YGBiMN3VD0q82hf8q&#10;L/R46RV2QqAhBJRw9sKhNM7akR48ITdbOPn888+fkL2bMJ1SEmPP0G4JscmyO2EGl45AoPkJ9Pb2&#10;Nr+RWAgBCEAAAhCAAAQgAAEIQAACEIAABCAAAQgYgdZYAJYMrE0ysLaS5F6t/qsgYL2tvyUG60/F&#10;Aasc1CAwqQhouV89BOH/Rjb587DJalFSPbQRLgtdsEo7cTTVxLpNLdijiVrMnsuxjeTPNsrKiZ1Y&#10;j3aijv5w+sWMGw49zjUCw1igAIQQgAAEIAABCEAAAhCAAAQgAAEIQAACEIDAaBNQZO/06dMV+ysB&#10;WNEdiv4tzZ45q73U1tfTO9DX39HWPqWjs2Vg8EjX4d5uIoBHe3hob8QJ6JZ2U/0b8Q7TAAQgAAEI&#10;QKBmApYVhg0CEIAABCAAAQhAAAIQgAAEIAABCEAAAhAYLwQ89rccATx//vzZs2frD+V87uvrs/TQ&#10;yjgqcXi8dAk7IQABCEAAAhCAAAQgAAEIQAACEIAABCAAAQhAAAIQgAAEIAABCExCAr09PUr5LKlX&#10;oR3SeWfMmFFSwmeJvjNnzlTOZ1sAWFmgJyEaugwBCEAAAhCAAAQgIAJaLQQOEIAABCAAAQhAAAIQ&#10;gAAEIAABCEAAAhCAwHgh0Npa6u/v74436bzResDbtm3TH8oNLTVYfysxtPRhvacj46VX2AkBCEAA&#10;AhCAAAQg0CgCA6SAbhRK6oEABCAAAQhAAAIQgAAEIAABCEAAAhCAwMgTaC21SuRVgmc1JZFXYnBJ&#10;gcCK+lUcsN5QHLDWB1Z0cPQGwR8jPx60AAEIQAACEIAABJqNAGsAN9uIYA8EIAABCEAAAhCAAAQg&#10;AAEIQAACEIAABHIIWHCvUj5brO/BgwdLy5Yt06Fdu3YdPnxYUb/Tp0+X9CsBWG+DEgIQgAAEIAAB&#10;CEBg0hGIHxVkgwAEIAABCEAAAhCAAAQgAAEIQAACEIAABMYFAcX6SthVBLBCOyT47t27t7Rz504F&#10;/k6bNm337t1dXV1z585dsGCBlOADhw6Oiy5hJAQgAAEIQAACEIAABCAAAQhAAAIQgAAEIAABCEAA&#10;AhCAAAQgAIHJScAXAJYMrH2F/pakCUv6VebnefPmaUdLAisptCRhvTc5GdFrCEAAAhCAAAQgMJkJ&#10;tLaWJnP36TsEIAABCEAAAhCAAAQgAAEIQAACEIAABMYXAYm+CvzVgr/auru7+/r6Svv371cm6AMH&#10;Digr9KxZs6QBb968efbs2dKDx1ffsBYCEIAABCAAAQhAYPgEBgd5CnD4FKkBAhCAAAQgAAEIQAAC&#10;EIAABCAAAQhAAAKjRKDU2ioNWCsBS/pVk1oMuKRYYG1KBi0NWLG/2iQOSwaeMWPGKBlFMxCAAAQg&#10;AAEIQAACTUOgtdTWNLZgCAQgAAEIQAACEIAABCAAAQhAAAIQgAAEIFCFQHtHhxRe6b4K99WOVv4t&#10;zZkzR9meJQvv27dvy5Yt06dPX7p06Y4dOxQZDE4IQAACEIAABCAAgclGQF8XJ1uX6S8EIAABCEAA&#10;AhCAAAQgAAEIQAACEIAABMYvARN99drR0SENuKRt2bJl0oAtN7RCgRUHrB3lf+7q6hq//cRyCEAA&#10;AhCAAAQgAAEIQAACEIAABCAAAQhAAAIQgAAEIAABCEAAAhOewPRp06X2aqlfBfpOnTpVSnBJfyxe&#10;vFgJn6UJT5kyRXHA27ZtU4yw3pvwOOhgowi0trY+9thjjapt1Oo55ZRTvvSlL41ac2roueeeEyu9&#10;jlCjjRoIjaaqSht5yy23XHrppUWML16ySG0qo3ZVp3Y0ZBq4gmfVWqzhZtdqwKiVF0YNsbbhT4H3&#10;x9swLW+U6w7TjJpOr9tbKs2vmlofzvQcZkOcPhkIDLAG8GQYZvoIAQhAAAIQgAAEIAABCEAAAhCA&#10;AAQgMFoE+vt7t23bsmbN91ev/s6///vjtf7TWU899f0XX9yidX4zTVb479y5cxXfq82U4JLyP+vo&#10;ihUrZs+eLfVXccFShteuXSs9eLR6TTvVCTREYlEzo6mymMI0cmJnJrVQ0zWVpQ5levSF4eoeUGMJ&#10;dSFHk5sAHRQPU9OHr1/WiHa4xesQ//I92aVxWVbc5z/ykY/ce++9g4ODV1xxRa1dGlENPmGM3Ljh&#10;er95TnqrlUNN5YtMulo7W4cv1WQzhSczAeWImczdp+8QgAAEIAABCEAAAhCAAAQgAAEIQAACEGgg&#10;gd6eI7t2bn/uufU/eObZp57+wVNrav/39A9+8MNn1q5bt3PH9v7+7rRt7R3tkncV7jsz3iIBeMGC&#10;Bcr/rEPShBUBLD3gyJEjigDeunVrA/tGVZOQgIQludNJJ500Vn2/4IILZIBex8qAMWxXz3B86lOf&#10;GkMDRqFpuVZ9+uUo2NbYJop7cvGS69atO/744xtr50jUJjeWMze2ZvMcbY8++qhqtn1tjW2ljtpG&#10;orN1mMEpELB5AQcIQAACEIAABCBQnMC/xVvx8sMsOTrNjU4rmSjGsOlhDs14PH10aI9OKyPEf1wb&#10;P0JMqBYCEIAABCBQEwGpv5s2b3jwn7/5tW888OBD33z43x77t0cfr/WfznrwX/7t777xwAMPPbzh&#10;hefTGvChgwe1yK8U3r6+Pru5V9q/f7804EOHDkkQPvnkk7UqsGJ/lf+Ze381jV/dhZVE1APRrBIL&#10;6gqzsyrC745400EL6wwDWz0NqU60IDM7N5Gq14LedO6FF17op4dtZQaMps1TDd5EmCV406ZN1q6H&#10;64XRaWHIXWYiX+9FumSCrexMNOQFdFyy1pVXXmmBoWG+5bCnCTgJ/olKKo1s5sCp73485KmxsFbu&#10;u+++dIU6xSK8rYzx0RaOph9JD276RBUOo0LdJBuadAczRzkc6My0z2lHTXfNbfM43XB8/aDqD53K&#10;o8YrOXM44hbhrYbUC3XQ+HjYd9i1kK3X4Kc4dqvN6iluttnstWWOvg6qQk1AGwVtZoY350dsLpvx&#10;ejf05AQoFXvwwQdvuukm610ix3hm7xKXArPBXVT1OH8joNcwBletaIppoiWOew0Ov/hcTsD3oVRV&#10;fmVIRND6KFelV2kKVzpuQ5PonRcOOxXWkH8tTU+6cH65t4Q5pZ1npaTrmb6U6b3ub+ZOtQKh/OQk&#10;0N8/MDk7Tq8hAAEIQGDiETDdwrdEB6u+lQaSEEIS9adlksym0wfzi6W11fx2c4z0HuWTUbGqXZt4&#10;3lK8R2k4xc9ttpIj0Rf0wppGORPXSDDMueLVZDCFIQABCEAAAhCoiUBfX/euXTseeew7j377P9Y9&#10;9/ze/QeOdHd39/TU+k9n7dt/4Ln1Lzzy7f/45rce3/ZiMoh3//4DWuE33EqHDx/u6elZsmSJEkFr&#10;ZeDjjjtO94il/koJrqkPFK6DgLQEKTeSUjz+TEekDykuTUdMy9SRBx544Lp408H8sE6dctddd1lt&#10;koVCWcWC3mSkVa5IQSkW3paOSGAOy6ukBIbnn3/earvkkktMOdBZJv/ooFLI+inKKOu9SNSjs/Rs&#10;geWb1aYuq5LzzjtPlbhWdOedd15zzTWZJUOwqnnVqlWVGtJxbyiR2FY9NQM+8YlPqIyQWrXqS6KD&#10;OZW4JZlk9K56ZMS0I57WO9msEEZr5eGHH870ExW2fml0jE/CPP0pHejiiy9O9F2W6Fw7qKbTlauA&#10;KrQC1157rf5MdLBSX1TVI488YicmfElvZTpqonWd9brXvc78RJztXcG3OsODNhDmVPJz8zQ1oYPm&#10;rvIN1ZY/xdRNc34NsfmSMPr8kgOr5htvvDGsJEQqD7S36jNb80u1mQHh6FtfrMvqkdw+jDo193jo&#10;oYesgCx3tc99KTHlnYnKq1G5lrqmE/Vnkd6pxcSlwFzLjbQJ4pRsXocxuGpFY2fj6MflhFbS4dtY&#10;J2Z9CD/HdX0ow/B9Ob/wWg06V5Xr3Vrp5buQ3tXHn8HUJsk5Lb7KDCugAZKdVmHVa2li0tlZNr9C&#10;b3Hz1EG/aPjFKmG8LnEJX6rkveqId0rONu6yplcdNQpAAAIQgAAEIACBTAL58kklpbYhMKs2XbWV&#10;+sxL68SJhn7qp35KR0ZCWKrao+EUGBcGN5uRzWZPrQ4wcvaPXM219nE0y9d3SRlNC2kLAhCAAAQg&#10;MIEJvLj1xWeeXfvkU0/v2rNXN4SH39O9+/Y/ueYHT//gR4mquruPKAJYQb9a7XfPnj27d+8uLV26&#10;VOG/WvpXgb+KC54/f/7ChQuVAtpj0YZvDTXkE1i9erUXUISo5ByTPaTTaD8zZjSnQlcLdMe/ktxo&#10;p99zzz2SxFxiSZeXwODi00UXXWRxgXaWJXZWAdecXJuRyphQIk2tcUVWp6sS6512VI/kE6kgKpBZ&#10;MuysmvMWpcRkSp5pOGa5tDe9nn/++WrLy0igsn1JhsWXK84kY/UYMeudoqK1L2Xx5ptvDt9NW6jC&#10;1i8Nh/Yff/xxK+PmyTYJkzfccINba4KlsGvgcioPC6iJ9IKvVfuiytO+UcRR1RFrzl4Nr1/gbDic&#10;uZowp7rqqqtMVgybUA2qLc0tPOLOfPnll9sQi78cz6p1B/ZTEkhdy6zPbFWrqeczV+3a6Jsyao2q&#10;QDojeugeslyj7EwqPe3h7pEDpFLv0qdYSW/L/NAfQfB5XSv8qnM5x3XD65K3K8dwODpX1xm9VQe9&#10;nI6YzX6F0cAlHjuwK5UV0FD61Kt6Lc1sNH2tCIupoeJXJD8x7b2hzSombgXHNH/EeXfCE+js7Jjw&#10;faSDEIAABCAwSQhI8vQt3eX8d4sjyqnHNNeCW6JwVfOqFlC7rgrXWrnZHDZRU18Kdrm+YmZVfec2&#10;8Kwi/BvY3IhWNZH6UiuoJnGnWs2uo/xkHuU6cHEKBCAAAQhAoFEEtm3fsWHjpp07dzeqQtWzY+fu&#10;FzZGAkS4KaxXwu7AwICkXsX9Ksy4pDWBlfx5x44dEn0VAaxDK1asWLZsmVYFbqA1VJVJQBKCpyz2&#10;qFlJDp6DtGrUYw7YE044oSp2RZ16GZVPr7XpaUg91k3lw7Mym0jrFpYw1jZJYnaWNFeFo2nH5BM7&#10;mFkybMWz2no9VbtpqpsJ7RLPwgDH8NyalhrNJJOwZMOGDXakpsVWc1ZNluXG0ANqVXnVga5aoGpf&#10;Mmuo1VG3bNkiaz2DcaVRMB8wbsNZQFpOKOyuoulhiMzaqjZR3OwwOXD4kMHy5cvzXdSSlmvLYeI1&#10;SEG3hM9FcvlW7Z1XG5Z09brqzKpUwK4AVedyVc8M65e4LsM0i02xllhu79ZEr2qPwmTXNnCJq1ml&#10;Map6Lc1v2q8VVkxPPFiYtWe6rmp5ZgHzXm1++Q2v5PXVyVmThIC+E06SntJNCEAAAhCYVARcMjRN&#10;NC2I6mDVINqqxBKtePniNTfQvErqb6IX9Ympnk42UVtmAurMMmHJRCLiNLd04ap1WgE/MdPgSu1W&#10;HeicAokWw75UguZ2pv2kDp5eyfCjXUM+YZcr9TETS/4QhH03yzPtT7fYKDKZlAp2PDFeI+FOVf2n&#10;kqmJSZR/xas6Rmkzco4MZ/pwLgQgAAEIQGDiEVAa5oOHDh3uPtLAril99P4DB5MVxotOSgDuH9pK&#10;Cg/q7e1dtGiRLQus1X+lDCsIWJHBDbSGqioRsHSslk3Uou4UwmUJSG1LpHW1eooIRQlFIdOAMIJW&#10;5UPxQ+XD7LUe66bjBeNuwxY98a91ykLfJHJYFmjJwArv866F3U8EQYY5e10zLuhdJhSJs6nOw9kq&#10;kalUpwWDFtxywv48W3iYfbfqQOcXKNKXzBqKOGqiy2H+8FAirUSmjgjIdFWmokndzwyoLdJEQbPD&#10;jMfhDHURrlI3PU+yeX5V1daK6QGIqrl8i/TOrApLamhqemShUr8yZ31YuKrrJmq26FVpwPI9p1Qr&#10;vfxpGD4FYgOXGI5Kfpt/LS0498NiujxqlNU7WzR6mFt4Ua2UU3qYTXD6BCOgb4kTrEd0BwIQgAAE&#10;Ji2B4QtgdaArrqcm5K462rJT0qpheDDTnoJkcmQwtzaz9Zy+FClfpEzYRFqHSxgQFsipvNZ2i3cz&#10;38KC5mU210Cbc6BlullNTVfqY3i86typu8WaJleTu1NIqSYgVSEU8cNKY1R17Kq2TgEIQAACEIDA&#10;RCWge7MDA4Mtx+Z+PnHVqp95w0/7P/2Z6H5+AdXZ35dx+07HpYYoFFjRHdpKTz755DPPPCNNWLqv&#10;NOApU6YoSbT+nDVr1kTF3YT9co3BcsB6/lU3VeFloUIjpdaSJ9sqwmGPPC5Qx20l1HALY/ukufo6&#10;tSqTWd4N8xVStaqrzjJjpD+ll/tN4zWhN1OskohrRlru3JySIQrbz4wAFpm0qiSeoRZVVWBLVKIJ&#10;kzY+TaaSXylVtScB1n5mMQ26NSFTw+hGL2w5pW+99dbE6cps7A6QXq9UhcMCGixrJdHBSn3J8aVK&#10;jlpkcllzVXObK1m3zwVZXkc0vKK9beXsUC8PkcorHGni6Yd0R4qYbbqpJd21GjRqngBcA6SJk4gr&#10;lajp7lGEnpdxjVmGpZ/J0MGCvTPX8rEWalteN8cYC63Ot7bqXK7quun6zeuEy69sRehZZHZVsdyv&#10;P35N08AlnjIxLFbAVpg2I4tcSzMvTVVH3JV4NadeJBT9zBjlRJ0WOV3kQl3VGApMKgL6Qjip+ktn&#10;IQABCEBgQhJIaCSNlUnqJmZmNCrlrKuzZk9BAWb4ZBymZ5QtDqTSuZWS07q1OdAy60yMeCVTh5MU&#10;N6GOp/m7zfkWNpxnEWiJIUsr/UWo1uTM+d4Sjm++/QWnT6b9RcgU6fhIuFORSZToe3g9sa4N80JX&#10;04weZltF+ksZCEAAAhCAwAQmcPLJJ775TT/n//RnorNVC2QuJmyZIG3NX6m9JcX+6lb+t771LR1S&#10;CmitDyzpVyHJygU9geE2Sdc8Ha6GRCG2ulMvMebRRx9VyJdn7DQx2JQPHbT7+IpllPxpOWN9mVjr&#10;lKRiO1fSRXrBV+klFggrIUHNWXiZldd+ory3ondduVQZmWpRlVJiMgOU03g907W15WKMhBO9Zct5&#10;2lappL0rkyz/rXUw3ZCUISsQiujqqex3pNrJd4CwElNcEgGRmWQq1WmBp9Z6pdU3pcDpLRXQcGgg&#10;MiVqxe0pdtl7YYqd+OtcOyiz06HhKiBQVkBpkG2Iww5W6ouqyvGlSo6aD1YD4cZUjSNXYXma+acK&#10;1xrwbXBCYmmBXOGeNo+0uUyb7kJBs302Ca+vWKxRUyvWhCRPcTPBVXhNcpaRoXPm69CmAtqms2w0&#10;TX3UkYTGWbB3qiE0Uo96VM2FbpqiWsx85qDgXK7quumBMHS2Xri9WxO9fOf0649fYdRcOmpc12cr&#10;oFH2a2/Va2li0lW1RLPbRln+rxZV3rIIJK4MCV+qVK0G1DulOhGDq/KnQEygygcllCAAAQhAAALj&#10;gkCmWDL6ltehy9ZhZKb6aPWkdZriZHL00YL9yuxL+ty0AFkrhPrsGX67ZmcOf+9IvoX12V+p9Vrp&#10;VSo/cjYnWrSBqGp2rZRqLV9wsCrZ2Sh3yq8/E10RelXx1lFgrNqtw1ROgQAEIAABCEx4AoMDg8rq&#10;p/he26Jo4LNe8WpJvxs3blQs0bnnnqu3Dx48aGLwqhWL77///uFAufrqq6+//vrh1MC5xQlIHJJa&#10;oEEtfsokKSlhTFq1y1omnWYmBE4DkVgi3XREk6aOQhOTZKAT3UwMtLRVqbzppyImJxx6Pb4ISGvX&#10;AwQFH7gZX13D2nwCt91229133z3KlC677LLvrln7lc//5Si3S3MQaAYCSg1SX2aOZjAeGyAAgXwC&#10;HiqnYuF+eFatZSpVFUYQWv1ec2YTCXtqNa9qczIgRwYr0lyCbfqUHHRFepfoQtVTaiqQU7jWdp1D&#10;JWiJ4c4pn+9sw+SZ4+TpaVLcAYpMkEwCBcfLzg0jWUO/zfe6dJfr61cmuoLD0Vh3qtTfNKXEmGY+&#10;XZF5ESjYr3wm+XOBDyYIQAACEIAABETg0Ucf+f5TTz/y2L9Lm3UgSv6s8F//8+v/8I//8q/fDHFV&#10;LfDqc1914/Uf8lMU+fOu9/zq3kOHlflZCq/+lFZYmjlzppI/H3fccbt3737iiSf0ht5WHPChQ4cY&#10;GwhMDAKJ5Y0V1KvY1oJdU+RcQam4YIUUGzUCiYFu1NK2o2Y/DUHACOjhHj2/gvqLP4wmgY72jtFs&#10;jrYgAAEIQAACI0HAxZh05Zm5UhslY6TlWDcgYVKllK0NNM+loLDpHDI1DYTXU0eFmefWHaxpZtdh&#10;hp04zHaLQ8u3sOE8E4apftuKGzwcqjW1kghJr+nc/MJ1U60VlJtRtztVnaSVKIVh+pmtN/CSknaq&#10;hrhZA0ecqiAAAQhAAAKTmYDie5Xa+cjQpv3SnDlz5s2bJyhTp07dsWOHlgRWaPDs2bOVBXoyk6Lv&#10;E4mACSeeO1d5U4tLKXpKouqawROJ1UTqi+K2w8y3Stibv7TtROo7fZlIBOS3VfNyT6T+0pdmIKBH&#10;A5vBDGyAAAQgAAEIDJOAK16VtJzhFzAL0/UkZJjwzxyFJtHfquZZ+UyV16uqpAEXlANDG9Lado6g&#10;WKn+0J7EuOSblNNWok6rtrgOVxDFcLwx38IcJt5oHTzdM+uzfJhUizeaw7+IYt1wMsPseB3ulNli&#10;woczq3Vlt2CjBS8pRcau6jWtSCWUgQAEIAABCECgsQRaS1HUr27rSd7tireSVLG5c+d2dnZqMWAp&#10;wS+88ILCJfWn9ODGtk1tI01AIgH5nytBlhYoOLY1W0Sv1OgRTTE90o7XzPX7oGuH5M/NPFLYBgEI&#10;NBWBvr6+prIHYyAAAQhAAALDJ5AInkvH0jUwBrG49FipX7Wal68BeyuZQnh9Hc+Rf6oqQ2k++acU&#10;4ZmjuOc4T1VTh+94XkO+hY3lqUaLQKvau/qoVq22yIgUsb/q8GVWUmvNxWFWtadIxys5THhuHQ3V&#10;ekkZziByLgQgAAEIQAACY0Vg9qzZCxYskOCrxM9a5HfatGmt77zqPcr2rMzPe/fulTKs4OBdu3Yt&#10;Xbp0xYoVZ730ZNYAHquhol0IQAACEIAABCY5gbFaA/j7zzx/z1/fMcnh0/3JSYA1gCfnuNNrCEAA&#10;AhCAAARqJZBOCVBrDZSHAAQgAAEITBICo7YG8O/83kf6WtqUCFppni1YtHTqqafOnz9fe1PiTUHA&#10;CxcuVBCw1sucJPTpJgQgAAEIQAACEICAE9BzgdCAAAQgAAEIQAACEIAABCCQT6BIRDUMIQABCEAA&#10;AhAYHQJa9NeWdevo6FD474wZM0qDrS2Lly5p62ifMWvm9Jkz+gb65y2YP3vunG07to+OTbQCAQhA&#10;AAIQgAAEINA8BPRtsXmMwRIIQAACEIAABCAAAQhAoEkIFFxvuEmsxQwIQAACEIDApCKwd+++zfG2&#10;devWbdu27dixo/Tkk0+WSqXTTz9diwFr6d85c+YoF7RSQCtP9KRCQ2chAAEIQAACEIAABETAssSw&#10;QQACEIAABCAAAQhAAAIQqESA8F98AwIQgAAEINBUBLqPHNmzZ8/OnTul/r4Yb6XDhw+vX79euf7O&#10;PPNMpYCWucuXLz948KCWCG4q0zEGAhCAAAQgAAEIQGAUCOiJwFFohSYgAAEIQAACEIAABCAAgfFF&#10;QKKvb+PLcqyFAAQgAAEITHgCU6ZOlbCr5M+6s6foDmWELp1xxhldXV1PPfXU/v37jzvuuFmzZukN&#10;RQArIHjC46CDEIAABCAAAQhAAAIJAoePHIEJBCAAAQhAAAIQgAAEIAABCEAAAhCAAAQgMF4IHLd8&#10;+cte9jLlez755JNPPPHElStXlnZs2z539pze7p7NGzfNmjFz5YoTpk2Z2l5qmzdn7njpFXZCAAIQ&#10;gAAEIAABCDSKQEdbW6Oqoh4IQAACEIAABCAAAQhAAAIQgAAEIAABCEBgpAnMmz/vpJNOOu20017y&#10;kpco5fPLX/7ykmJ/+/r6li1bptcXXnhB6wFrf2BgYObMmSNtDfVDAAIQgAAEIAABCDQbAdYBabYR&#10;wR4IQAACEIAABCAAAQhAAAIQgAAEIAABCOQQ6OjomBFvknfnzJkzf/78ktb9feaZZ5T/ed68eVoT&#10;eN26dTqiZYBJAY0nQQACEIAABCAAgUlIYGBgcBL2mi5DAAIQgAAEIAABCEAAAhCAAAQgAAEIQGCc&#10;Ejh06NDevXv12tPTo6V+Fe5b0qK/+kO6r44uWbLkwIEDigNetGiR9OBx2knMhgAEIAABCEAAAhCo&#10;m0BX16G6z+VECEAAAhCAAAQgAAEIQAACEIAABCAAAQhAIIfAunXrv/4P/+j/9GeicNUC6cq3b98u&#10;qff555/fuHHjli1btm7dWlIhxfsq5/PmzZsVIKykf3vibe7cuQwPBCAAAQhAAAIQgMBkI6CHBCdb&#10;l+kvBCAAAQhAAAIQgAAEIAABCEAAAhCAAARGgEBrus71zz//L//6Tf+nPxNlqhZoK0Xybrh1dR3e&#10;tm3bhg0bfvzjH69Zs+Z73/teFAE8depUJYPWGsA6KiV44cKFmzZt6u3tHYF+UiUEIAABCEAAAhCA&#10;QFMT6Oyc0tT2YRwEIAABCEAAAhCAAAQgAAEIQAACEIAABMYDgc7O9qlTpij+toHGtre3TZ82NVnh&#10;4KAUXkm9yvp8+PBhZX0udXZ2arlf5YJW8zq6Y8eOrq4urQ+sgOAGWkNVEIAABCAAAQhAAALjgkD/&#10;QP+4sBMjIQABCEAAAhCAAAQgAAEIQAACEIAABCDQzAQUf7t0yaI5s2c10Mi5s2cvW7YkUaHpvNJ8&#10;9ar9aBlgKb7t7e06pJBfvero7t27jxw5MmPGjAZaQ1XDIXDLLbdceumlw6mhvnPfH2/1nWtnjZXl&#10;w7FZ5w6/48M0oPlP11Mjjz322BjaqRkh7xpDA0ah6eeee06c9ToKbTWkiS996UunnHJKQ6pKVNLw&#10;K4m8V2xHwtSG1DlyJN28MZ/CDQFFJSNHQE8Ljlzl1AwBCEAAAhCAAAQgAAEIQAACEIAABCAAgUlC&#10;YMWK404//eRVK0+Ylo7ZrQuB4olPXLXyjNNPTp7d2qK7vtra2tpMCS5pb+/evVOmTJk9e7ZCgyUG&#10;SxZ+4YUXuru762qak8aAgEQXCQbWsAkbIyrOqf6R0N7GUJIZw6bHwF2ObbLh0tqY96g5DZi0TxXg&#10;YMN0yFF71mHcPXAwTLCcDgEIQAACEIAABCAAAQhAAAIQgAAEIAABCEBgpAlMmTJj8aKl5/7EK898&#10;yRnz5s5Jr91b3ACdO3fO7Je95PSfeNUrjj9+ReJEKbzK/Kz4Xsm7yvesP6NVgpUJWmqw0j4r/NfS&#10;QavErl27irdKyeYhcMEFF0jC1+vImaT6b7zxxpGrn5ohAAEIQAACEBhDAv39pIAeQ/w0DQEIQAAC&#10;EIAABCAAAQhAAAIQgAAEIDBBCEh1nTFz9svPPutNP/szb7zo9a857yde9fKzzqn9n8569bmv+pmL&#10;Xqd6zvuJc2bMSOaULrVGEb+m81r+y5LUX4X/SvGVIDx37lxpe9pfuHChXicI3ebuhgXv+njIWB2x&#10;PzPTPnthzw2rnXXr1l155ZXa0buJKC5VYrWFuWStpB0MU7Z6yTDA12vwqGIPOFYxi2u0EyuFBWcW&#10;8LYsy7TsufDCC7Vjx8OQXOuRt+7xcFbGNg+A9hp00PNXm53ekbBwumn3l3THMyv38omsrU5JTVsQ&#10;ZMJUFQi74Jl+M/uV9hNvV5UnhjKsIR+C3r3pppsefPBB1WD+lm4o04UyZ5UPtDuVmOh0Oy47ZZje&#10;coO1Y4PrrataP5IY1px5HE4Kc8Ii/hOelfBtMynRovfOJ2Zxzjrljnhzt2xyzj7o3tmcSeTTcMOG&#10;DWloVR3MT8+87KSz0IdT25oLbbPZnXYJK+lX18cffzw9gxKDHsYuW4V+il+R3Jl1xKawObCVN3qh&#10;S2deJNMTxxuSwZqeYmgzyH07cTFRQ95lM8NHMLzC51yr5cwnnxzlDNGr96USxpzJyFsThsCMmawD&#10;MmEGk45AAAIQgAAEIAABCEAAAhCAAAQgAAEIjCUBpV6eP3/hWWe94p2/+Iu/89sf/PDv3fT7tf/T&#10;Wdd/6LeufOcVL3/5ObPnzFem50SXFOg7daryQ0/RjlqMxGBpvSq0c+dOKb6WGHr69OkKEFZ08Fjy&#10;mExtS7uV7q7N7tpffPHF/mdCLdA9+rvuusveve6660wa0b5u2d97773aueKKK0JyJj9Y+U984hN2&#10;f9+2j3zkI4lWVJvqtIMe4CvJykrq9GuuuSY9LCqwatUqFXj00UelUqRTT0u9eN3rXpcoIE1CFVpb&#10;Dz30kGQGWa4a3FqLYLbaVq9eLctdsFGF559/vkQOCcY6RTWY/m2yR7pms1l2yn4VFigVDjuSaNrL&#10;pzteqfKq3ioyYeuu9aoLMt5GU+Oueir1S2+FfuItCp0qN5LXXnut/hQ0J6OD6rh7URrCpz71KQ3E&#10;JZdcopIPPPCAVZtwyEoulOi1WjFP0Ka3vFGNlx03p1J/n3/+efcHjaydomIm3ckP3TcS/pzJWWfJ&#10;YMOoV9HQkar+I0p+lrzIHj5Id98PqjtyVDP1pJNO0uk1cRZbDbHNLzFvcs4aAnPXcFwqTSJdZPy6&#10;IfiJMarqYJpTNnZ2AbGp4Vc2HdeRcBVkm4PO0Jtz35bPZLqEVavTrV933nmnnavK1a7ZYK7rm64z&#10;ckv785FHHpGv2hXJXuVj4ezThcWmsG12obY55ddnHUlfJCtNHKtn7dq1mp42IzSD8q8P1gv5ZwhQ&#10;VvlDNqJk3dQcTIyUuqPTddArqYQxcSJ/TlQCU6ZMnahdo18QgAAEIAABCEAAAhCAAAQgAAEIQAAC&#10;EJh4BCT6Sv2VBjxNqw3Hr6WZs2eV2tsOHDrY09d7pKd7sLVlzry53b09fQNk/xslB5ByYC3p5r70&#10;hhtuuMH+lAbjKoUd0T16V+mkqkobyDHRanOlxOQ3F2ilT9i5Ug1dDJDElahQ0o5paZdffrnJA4lN&#10;4oTVrGLaD+PqrKQOmoznBWSDqnKNWQa4MWHlatpqk/Ry8803P/zww2a/1BRVdd9996lms02Ch/Z1&#10;JKdmN8OMCSWlTIbpjhc0u1Jt1q5eZb8kbSumoZfx2tGgi4msyuyXF05XLnQSh+y4kKr+e+65x43X&#10;Qb1r6MKxyIeQcMhKLpQwRq37mEpzcqdSfxMJw61CGztT/bXJZo8fdYMzYSYOGgHDqFfVI4exCnP8&#10;xyjZWbJERnpcuHc/bEgzUU5oR2S/TpnAnNVBl941cXxc0pMoccnKRJcexLCYLmI+Ciq5ZcsWvdpz&#10;J3airnhWQJvkW10uMvPPu20qVsklwmoT1xyfkqG15hh2zdS1UQ5gHqVXOY83ZKeImKawX2B91siv&#10;VInz1InynLCVShMn0/lzrg8+CxIAr7rqKnU8YW1aQU83VwljpmEcnHgEDh7cP/E6RY8gAAEIQAAC&#10;EIAABCAAAQhAAAIQgAAEIDBRCQy2DCq5o1JAWyiwYn1LuuG+YMEC/d3V1aX3FAc8MDBw/PHHq9BE&#10;pdDk/bIMnNoSgapmtufwzHw33TXXTvSWat60aVO6jKmhkgSk22Umv/VT8nXTsK1MyGEBz/uajhq0&#10;c6VwmxAo6UXyiYQitS7pxcPsLHGxbR6op/JVa1YZ05mKb97xIpXnVxtmZPWSIZlK/apU7QknnJB4&#10;SxG3fkTvVnpQoCCEIi5kzXl+XROcat1MM7ZHHMQ5E1RmnSEB9d0Gq6r/WEJm2zIfbki0pavi5OGc&#10;ObMS3Xf/qTrxczwhTKMdFlu+fHniLM0LDVPa24u7hEqmq5XxnkI/nZ9ZVxtdc+RR8sbzzjvPnsjR&#10;dUneZe1acub8y6bq9zKZU6OmiVPw+qCgdms0jG4vSC+8evi+z6xa5zXlxyuBY+Lhx2snsBsCEIAA&#10;BCAAAQhAAAIQgAAEIAABCEAAApOEwMGDB5Xseffu3fv27dO+1v8tdXZ2btu2beXKlVoDWDsKEN64&#10;caNwSBWeJFCarZuejFSJOhPSXZiHtmCwXSjZqua0iBV2XxqwGlWMWubyw1VBVQ2rDQtYJlLbPKw5&#10;bEJyi6QOWzVWx6XEKEpP0osC2qyYJS72zeMCq9ZctSM5BXIqz2frdWbKsSGZSv2qZFV64dUwv6ve&#10;La6kZjZR0IXC7OUWH1n3Jn8QZ5mdXv81s86QgPpuemRV//HExTamVdNNpx+emKicw1Tn8saq41h1&#10;4leqIUxonEi/nH46QZYoXlwPvqTzzKfrz3QJFct86EEOo9Ytf3iicgm9En115bnooovMryzo2b3F&#10;05WbF1lce2LzPOdWJhF9W+vEKXh9sPT4vplJ6WtF/uBWwljVJSgwAQjIef6bDQKTjMAEmLl0AQIQ&#10;gAAEIAABCEAAAhCAAAQgAIFJS+DI4SMH4m3v0Nb6lsuvOnz48J49exQaJWV469atK1as0J/z5s17&#10;/fk/cf/99w8H1tVXX3399dcPp4YJf660FmUWdTlBYoBkhoRCIN1XwqdUMd8RFpWUlGhqovalT5gC&#10;Kn1CeoPEDNVjOq7JqzpXSoaVV1iY5AHTKsI6jbYfMfnNjAmrdZtVUpKJpGjZb0uiWrs+apUKZKZy&#10;DZuwGsx+65oyqSq1r61h6fZ4L7zFzJoTfQy7bycmms7peKUMtAmTwo6rNpltptqymtYFX/1U+yoj&#10;GzRSZklmv0I/SRC2CtWoIvykQ9sawDa+6qwNUCUIMknpdl2WTjtkVRfywXInVKOSV+U5icrNSVzq&#10;CwciZG4V+pHQdb3j7vO+UqkcL0Evx38y3dUGJZOzjFEkulHSvj2FUBPnBP8inNMzwibFCHEOJ5FB&#10;MAOkcWoCVvIfdUQPZ2isrbC2xCMOOQ4WdtDG0fw2vHBpX5Ur9bFfA23Ra7fWPN/etYOVXCKsVr6n&#10;kol60lcGm0HSXDVHZJj5pE1VbyhRSXrUfA6GNqc92dpKT5z05Sh9fQi9IryeJCg5OpWXjJ2uJySQ&#10;M7MyO8LBESJw22233X333SNUeaVqL7vssv9c86PP/PlfjnK7NAcBCEAAAhCAAAQgAAEIQAACEIAA&#10;BCAAAQjUQWDpkhnvvPo9O/ce0D1epXnWXesoP+QbL32L9hQLrJBf7WzevFnpoLVp/5KfuRABuA7Q&#10;NZ2SFpxMF7RKTAwI5Q1/V2+5ImV36lVeN/Ql5LsArCNePhRmMgXgsF2TNIoIwJal2TIwm9AYdl+W&#10;K0rSYuYSBUyAsc0UJu2YLOGmmoxqKoXJKgbEzjINzysJJc9EzVUF4ETTlTquYplme3NmsA2cDNYq&#10;zgJitWmwbFjdTtOqPQO2y0iZ/aokTNowWV5ZyVShLmVW+aDkQLBOGdsch6zkQtaQDZDtWwRwfQKw&#10;E/bmXB13zjZeroM69hCv9vP9x2eNVWvPLuRwNud0UNoJa6jK2fmYtxfhnCkAjxxnxxt6oIZSuX9z&#10;BODQHvm2fD4d457jYD528l6dqHVn7cEFvxyl5efw2RezOfMpFp9Zoczp3qWD9ixCOIh+IUp4msbd&#10;pqcVDi90oe+pgIqlRy1EFE7JghPHhyN81MYtdMncp4O95e6qfb8y+EFVJUnbaXttfjHxZ0oyMYZ8&#10;2B9pAmMlAD/xw+fe+p5fUu+ueH1GXHt9vdbzhfWd2CRn/dZv/VaTWIIZEMghcMMNN8BnzAnceuut&#10;Y24DBkAAAhCAAAQgAAEIQAACEIDA5CFw/Lmvec+lb3zXe35176HDurXb19fX398facCXvePdSv6s&#10;2+KKCZ4xY0Z7e7sUOy0OrLd/4efegAA8eVykjp6mdZc6Kpnwp6RjW63LOVrjhGdSUwcz4zJrqoHC&#10;EIAABMYpgbESgJ/80Qu/cHWU6qCBAvAdn64hpPhnf+7n/+kfv1F81Eah/H1f/uLb3va24iaNYcmv&#10;fvWr48XUqpQmUl+qdnb4BYQLAXj4GIdfgwTgCTMHh09jbGvgGlI3f64ndaPjRAhAAAIQgAAEIAAB&#10;CIw+gS996zEJwL/6m7/V1dOv8F9pvtq0U5o/f/6sWbMUAayoX+WCljL8kpe8xCTh0beSFiEAAQiE&#10;BPSQgYJQM5dWBRQEIAABCIwQAX1BHImaV6w4oeo/a3ftj3+s16qFVWA0y9fC5NGPnXnmmR97NHHK&#10;C3dfdeaZV939QpGaVEOlkjlvFalZZWJD4m3IxtjgoS3dcLJJ/a0zo2oKdqegYbUWGzbnYXbhKLbU&#10;YFfvSuFxjFqpo/5jLHjLW95S3aJ48t3++mnJ7fW3R2tgVN0e/A2dWLBsxcoyKokPBdtvRAlZlICo&#10;YHPHnl4+uWpnRqrA7/zO79RR9THzM56nNU+8Ybp62ei00x5jWtlNi7aVdW4ddOo9pb6xaEnM+uzO&#10;FpnddhllgwAEIAABCEAAAhCAAAQg0DACU6dMldo7e/Zsfy1pQeAp8SYBWPf7FAesuGAtI6ojDWuW&#10;iiAAAQjURUDJhxNLYtdVDSdBAAIQgEANBEptY/YU4OIlS2swtKWl2coHxp999rN3HKv1PnrXLU/W&#10;1LsRK7zhxOvWRNs/3Pjsda5AnH3jP8QH19xx+i1vSggTF170jifXb3B7Hn34K++46MKWlVffs+ae&#10;q1eOmJmFKq6Dc6DNDKcLEn6ua7nDmP3DiesjJaeI6lOoV0OFYqn+4ZZ31HRSVmH9ynvTm94UvnP+&#10;n3w9q+ApH/iWHgk+/NQt5+nd8255KvrjWx84ZdgGDLuC934tMuVr721p+exba1dxyz05fPjPLxmW&#10;JbGaXHvzR9vUQHzwgx8Mbfil+5+uatKFHy3PzXe0lOdpzRNvOK5exb6hS8cd7/iKXU9qaCt1blUW&#10;jStQz1ikZ30NnW2c6UVravgVqWjDlIMABCAAAQhAAAIQgAAExoRAd0/3kSNHFOVbKpU6Ozv1A7a0&#10;e/du/a2F2fR3W1ubMj//8Ic/lAaMADwmIzS+GpU4Z4vOsuUQkH6ZKWFqxdPEkslghAAEIAABCDQD&#10;gcGRiQD2rm3ceFRK1MHEn/kEihcuXjJtQ03nVjL49NNbHvhWEO0bqabvGL6S1wgP0TLocTUrTzw9&#10;o7oLP/oPN579lYePCU074cTgSFn/bYQlDahjzDhvWP/k2SeWg9BXXn21IW3wFolLaz560fBr/fu/&#10;/3v94nvjG9/oVQ329gy/2mNquOTPR14svuTNUoBb1vxIIcmj0VyS0INf/+wwof3Zn/2ZBuLXf/3X&#10;R3Aghmli3afrOZGWZ9cXynCQamM459ZrcD1jMRqzvt7+cB4EIAABCEAAAhCAAAQgMOkJHDrUtWfP&#10;HkX5Ku63q6uru7s7EoA3bNjQ29uroGBpwHPnztVKwJs2bdJiwJMeFwAgAAEIQAACEIDApCNw+HD3&#10;qPW5Jqm1psLqQk3laypchM+J11x3+i13DcmoL9x9x7M3XhMoeUfTMAfRtkMHr7p7/dEm0gmbizRf&#10;pEwlJXfl6y9NKMDhkaNnBeFlxxoZ5DY9tkwUH9jg/tTIWfZc95WWJxXkHHPP7EKYGfuqu+8up8dO&#10;Jt2NwqJv+b2jUd6Va85qZWiIIxpH88COWMDexRdf/OCDD+oXn/vFQM+RIj5ytEyQSrmc5/mYdNG/&#10;8WCYkzld2I68/vXlDNNWRVhDkeTRa2//Yymw7/1wFJIcNJfIW10lQjdhtswoZq1KvTXWfz/71vqj&#10;gLWyiR4MHdZA+JBkXEMiB/rYxxQ2Xk7RHmR6r8fVa8txrivD2Ze+PkoJkNFWPJEqJ64+em7GFSJl&#10;RtjN2rw4LF3PWCRnfaXO1nQBj3E9Wk7MH47cEK9jCjjErNEJr66JK1L9oDgTAhCAAAQgAAEIQAAC&#10;EBgvBBTRoQjggwcP7tu3TzKwxOCSdGBtW7duVdTvggULFASs6GC9qtB46RV2QgACEIAABCAAAQg0&#10;isDA4IisAZw2rybNtabC3lZNZ9VUuABtaQVDgbQvfOuBFpNGbHv0Y2+65XRLHxzlYbZb+kcPfrzl&#10;ga8cLfnApZac+Y6WRFLpAjZkFymrBA9ftOajBQNXIwXYgvuyVGNZfoyRR3v+6MPPnl2OhI4YKGJW&#10;mbDLPS/ceJV+1sRZyXTvKOfRPabvmSOihp+8Zf1FMXypvS7nm0Gq6h8ufUBKsim4lWoOrU8P8cqr&#10;r3MvidleNyJJtRV1Ku1Vr7LmNX9w76v/v7sHe7rP/R93/MSH/m8hLzLxM07DrOzQq288KxBZLb1y&#10;kFs5r/Dln7H80qtv/KSW8i0nnI5TO6++8X15aw1Hquu0s248UyYk0jg/+Btn3bjajIgyRGdusjhe&#10;RTjD7MLWKuTY6o8w1JtKWkPw3ve+1wbiXV9cfdXnvq2BuOIvHnrn//uHQgNxtFBFj332xI8rbPzC&#10;ihOtBlc/mnr6KznXnvhxCm26niQzU2de08KOps9NXkxsatkV8B1HzXiy3M0aqYXFK43FZZe99q1v&#10;eU2FihOzPn9221W9yAX8yVvuaNGwRV287szfi3ePveYMFfiHG1uGHjtJYdF13RuTBxS5Ig0DH6dC&#10;AAIQgAAEIAABCEAAAs1HoKOzQ798FeI7c+bMqVOnRmqvfvlI6921a5c0YRls6wMr/FdCcfPZj0UQ&#10;gAAEIAABCEAAAiNLoK3UNrINxLXXpLbWVDhhfE3n1lS4KqULr7nRFgKOtJhQ2Hth/bMt0Sq60RYp&#10;gPECuzp49o3XxAejY1Z7VHJII7nuK+FCvFVbzykQZxZes+aih8+sGJPn2Y3L1UgBjoXcyMqhxMdD&#10;LaSNVMroWC6W/nvpdeUTyxp4lE26rHgPpwvhubVxzmw1c0SikkNDkp2iNgYZSfiJRZMr9CxziI9R&#10;y8sO0CgyXs/DDz+sqFMLPP2P/+/Kwe4j0b+e7u9+8pj1aCu1a6mP3/vmaAHdU372cq0P/NmvS7+N&#10;t/Mu/9ljlwjOK3zmaV42zuM8FARsobV5m1TXSDj+7FuTkcLWnFV88hnR0sUZ29AawEd12yGza7O2&#10;mpVV3//Lv/xLH4gvvus8H4gv/+YxKzRXrSe+MqSuIbHHlp80qTTRanL1cpCpguZztngd33TeeJ2R&#10;6fDH1JQ6N/OKl2HGUDerk6pYInMsnvmL6//1wddv255zJ6TCrB/WBfzsGz8eP/kRXWeGunbMNWeo&#10;gH9eqHACix6xeXKEHiAZBmVOhQAEIAABCEAAAhCAAARGkYCEXQnA04OtpLV+te6vwoF37twp0Vdv&#10;z5s3b86cOYoDHkXDaAoCEIAABCAAAQhAoCkIDLYMjrQdNemsNRXOtLymGmoqXAWUqaaPxumfC4ba&#10;ZtT4DgsVjraiAbvFBvDCjyquNdKeE1skJJx+4tF45fjtcl8Socx+5rFGluXiSP99/YWCsH6Dx0DH&#10;6snHW35vKHC2mKn5pRrDuV5LVl798dSiybXUVdavoyzhYZR4LVVULfua17zm8ccfl/T48pe/XIVX&#10;f+JapYD+7v/57aonjmiBKPXyWYpofKpy6G7Y/ikf+LAicKtECo+owcOv/F3vetfnP/95DcRll12m&#10;2u699g0aiC9/8BeGX3OyhuFPNAWUXtcSX3yk7lYzMJoF9rhL7Vvy3GMvJjWZUUvjmWPx4tYn9h36&#10;3z944vaLfuqcvMpqmPWNvYBHCnm0jRiWWhBSFgIQgAAEIAABCEAAAhBoLgID/QPK9CybWoe2kuJ9&#10;FRGsP7UssOKAlQ5akvDChQslAzeX7VgDAQhAAAIQgAAEIDDyBEYhAnjFihOK96OmwpnV1lRDTYWr&#10;9ULhWqffct0tx6R/1jkrTzy9xbND333HV+JIPh0cyjIsLbAccheXrFNWqWTco48OrUwcLbyZDOct&#10;Z6JOS82RyprRl6HuHGtkLMn+nima2n/24bvWhxAkTklTspzSjdhq4ZzZXuaI5Fv26N1DalckmKc4&#10;KgBzSFwXZqsqc4jL2vpddx2bJbwRWI7WoZxPr3jFKyz29PTTT9cb/3X79cWbuOTNUe5ji9ld+0/3&#10;rR6KBs6soXDhdT9aowqiUNy18V717ZIPKQi4nD56qLRF/ca2mWm1bYWtjaqtGGFcuE0NxNvf/nYb&#10;iJ/7uZ/TeX/z228tfHZQsJjHZky0YidGLW1YX3bryMGr2xhPwmBR7MoOn67r6LnpK16NZlQ3dKhE&#10;eizWff7/mzN7tt5fuuzMzo6smnJm/chewJ+M8i9oi8N8o8+LNJZ4pfYGf1gUp0lJCEAAAhCAAAQg&#10;AAEIQKAJCHT3dCvfs22SehXxWxoYGJDiKw1YyvDu3bu3b9/uccBNYDAmQAACEIAABCAAAQiMKgF9&#10;MxyF9mrSWWsqnDC+pnNrKlyIksI7z06n5bzwo3He4GiLFm00tTUKyNUCkNp+r+XScgpoHYwWfbQ1&#10;NsuLzRZqN6fQCevvKFen+D5ftHMo0fSZd5z4D9mRxpG+4OlJj6k/w8hIAX6yrPlGCvBXhqJby2lL&#10;z9QiyI1c7rYWzhdpPV8RjVfuHdoyRySX9IUnri8PS7Sec8xROVu95nhxXxvih1uOjmbGEMcpv0//&#10;ylcayiNh+ne/+13JXdp+8IMfKPnTiSeeWJsXxevf2kK6tuBu3hq4RQufXI7oPWva++4raI4FASsR&#10;9NHFfLWOcLyCsGw7676WCimgc6ovam1UhTUfLUccLCZc0HQr9uUvf9kG4u///u81ED/zMz9T0+k1&#10;eGzFiVbY1TWn7NLze+tPrxoBHF/BohOOkYAzr2mZPfZzUxeTms0oSjQxFq985dmf/rMz2/sePnH2&#10;n7Tv//Rf/+/jLzw/Cpc/9lKXnvXBNWQEL+Bnn74+ypoQXTfviD8vMrBI7r/j9KEPC1uYPOtaV5QP&#10;5SAAAQhAAAIQgAAEIACBcUdAPzO7u7sPHz4skbenp0dPHree8bJzlBFauaHtqG75LVmyRBHA6ttL&#10;Tlt5//33D6eTV1999fXX1/B0+XDa4lwIQAACEIAABCAwkQjcdtttd9999yj3SIlJ16zd+KZ3X6F2&#10;r3j9BY1q/Y5P/6Vrq8qxHO6rCf+zu6dn+7YXTz319B//+Nm0FmvJmcPjOeXThXVupfKJwm6hl//e&#10;f69+29ve1igaI1rPV7/61fFialUOE6kv+Z2VWvfwRcPN8C1cN9xwQ05Dp5566o9//GMVOOGEEzZs&#10;SOf+rjogzV5g7e2vlz6t5YLz9OmR78Stt96aPwcvvfTSBx54QIb89E//9De/+c2Rt6gJWlDK4jet&#10;v264Pl5zR6peQ3wszjv35Vueeu2cE/7q6R/1vWzRV/c999mXvWXDgw9/v+YmG3+CLg96Lscf1ml8&#10;A5k1Vr2ejJIdNAMBCEAAAhCAAAQgAAEIFCDwpW899p5L3/iLv3TNzr0HLP2zFvmNXqX7apMULA1Y&#10;m55H3r9/v0KBFSNcoFqKQAACEIAABCAAAQhMKAIDgwOj1p+aIm5rKqwu1FS+psKjxoeGJgWBaPnf&#10;4awSXRSSqb/aJqT629Ly4CdvXN1y3i0fuqQokLEqZ+qvtsmi/ra0PHrXLek86WPFP2zXxuKnXv/K&#10;r/zVGXM6e1oOfftlSx9v2fqZOe1H7rhh+vmvPqsZjMQGCEAAAhCAAAQgAAEIQAACRQgoAtiWHJLO&#10;azultrY2/aFwYJ3f0dGhP7Uv9VeqcJEaKQMBCEAAAhCAAAQgMJEI6CHBEe1OQmqtSXktXrh4SXV2&#10;OCaNKCsqn+gEFBcZpwH/eJRCmq0uAg/+hjJTR9tbP6vk1N/6wCl11cJJI0Agdu94u+4r7ziab34E&#10;Whpmlf/2rSdWvvzLT+//7NObX/30i+c/3f6Np6f980k/9++Pf+epYdbM6RCAAAQgAAEIQAACEIAA&#10;BEaNwEC/lvyNNinB2qT8lubPn6+/FfUrNVi/m5UCWjv79u1TEPComUVDEIAABCAAAQhAAAJNQmDq&#10;lKnKG9NwY5RXWRmV8/8dOnQ0A02zlW84ECqEQLT87z1r1qwZ7eSuE4u8VvEd2lB/m2tozb1ts5XO&#10;2eogcOFHuUTUgY1TIAABCEAAAhCAAAQgMPkI9PX3aQ1giwBWoK/2W197wRuk/nZ1dSnaY+rUqQoC&#10;NmVYocCXv+3n/vmhBycfJXoMAQhAAAIQgAAEJimBN158ydpNO05fuXSS9p9uQwACEIAABCAAAQhA&#10;AAIQgAAEIAABCEBgvBH47pM/2LJjlyX2G4y31nNf83r9ceTIkUOHDulvacCdnZ323tvf+rO+QNF4&#10;6yn2QgACEIAABI4SmD59+pjg0PNVY9IujUKgbgKXXnrpD5/fctcd/6fuGjgRAhCAAAQgAAEIQAAC&#10;EIAABCAAAQhAAAIQGE0C73rPr27dWU7tbCJvScv9yoKZM2fOmjVLUb+KDlYEcHt7u5Tg0bSMtiAA&#10;AQhAAAIQgAAEmoFAX29fM5iBDRCAAAQgAAEIQAACEIAABCAAAQhAAAIQgEARAq2lVom8igDWph3p&#10;vCWlgVbsr3I+z5gxY+7cuQr/1b5kYC0GXKRGykAAAhCAAAQgAAEITCQCliuGDQIQgAAEIAABCEAA&#10;AhCAAAQgAAEIQAACEBgXBNojzbfdNOBW21561k8cPnxYRxcsWKCoX4nBiglWEPD8+fMvfePrSAE9&#10;LsZ1ohp5/fXX//zP/7x6941vfOO2226bqN2kXxAYDoF///d/t9Nf+9rXZtZTtcBwWh+5c91sNaFF&#10;CtasWfOBD3zg9ttvP/PMM8MEFZV6nTaseArof/3Xf83v1xve8IbiHS+YAjrsb07lxftb3EJKQiBB&#10;IEoBvX7LXX9BCmhcAwIQgAAEIAABCEAAAhCAAAQgAAEIQAACdRLYunXr9773vWeffXb9+vVbtmzZ&#10;tWuXhNdf+ZVf0c23OmvMPe3XPvg7u/cfVIivFN6BgYFoDeDXXvAGtao44Dlz5syePVtvSA9WCanE&#10;b3vzJQjAIzEM47HOhDixdu1aKbISaE855ZSwOw0UJ17xild88pOf/NCHPqT6bUdTZTyiw2YIjCgB&#10;zc0i865gsRE1tabKQ4OXLl36h3/4hytWrNi4ceP//J//88UXX7SqaupUTQJwjsQreXiEBOCq41hT&#10;f2uiTWEIhAT0HXTN2o2f/8v/BxYIQAACEIAABCAAAQhAAAIQgAAEIAABCECgDgIbNmz45V/+5YUL&#10;Fy5btmzatGn/8R//8ZrXvOZlL3vZ17/+ddU2EjLwb934ewcO9yjBs2nA0RrAalibIoB7enoUqKQ3&#10;lAVa6wFLEq6jS5wygQlInPBNAXl33HGHXsODDen75z//eYkcen3f+963f/9+ib7atKM/7a2//Mu/&#10;bEhDVAKBCUZAsyPcJtJMkeIr3VdPKYXq70gPn4Te9DbSjSYGMfxzpJtu2vr1AFC4Na2dE8wwfRss&#10;9+jB37AvitOm/caD3smjB6e9/va1Q4d1NPgrOqojdlZwwrSjhfztuIZjTw/fq9jckGlHjQsrWXv7&#10;64feyOyF2Z3zVvVBTXe5+jmpEsfACSi7fTHVqDcJvBUO1mFC1imRWSlraql7GHAyO5tsO1F/vc1l&#10;e1dmR+ttohZqlIUABCAAAQhAAAIQgAAEIDDeCIzVr9qw3dTv5fEGcSLaGw9Q6sZCfLPGxqtqgZhK&#10;fEJ583Ee1s2c0YP9ne9857jjjpPc29HRoRV4taPXp59++mtf+9qb3/zmv/qrv7r88ssbG4Lb2lqS&#10;1KvmbJPUW9q9e7fionRjXWKe9pUUWjQVHSwNOIfEypUr/+Vf/sXuTf/bv/3bz/zMzzQKm6r6x3/8&#10;R9VvFUoGt1Y++9nPFmlCxVT4j/7oj8LCdjDzeMFqKzUdcrBG9RresreDboCgedcSPS3Su+Jl1Iow&#10;NnBcEk3/6q/+qo5IjCluUpGSMnjRokVve9vbJPouWbJk8eLFEn2lY2lHC1TroPRmRQFW6peOP/TQ&#10;QyPUayH9u7/7O71msk2/m18+x6OslSK4qpYJTXV7qp5lBUbahQqaQbGqBMKwUX8gQ2dp1oQacNXo&#10;0qoNjUkBv5xa1K9e/chI26Mw3/Q20o2Gj9Qk9ke6aepvIIFbbrml7tqqfgtKfC+ybx3+TUxf5774&#10;xS8O/3OwvaM96oK+ZL+15WvKDKPtqTN+ZAqwvmS/dc0tT5WPXn7fWcV+Zp03dMrXzrzxLPsBcMmb&#10;3/vZrw/Jymt/tKZl9X3/VJaT9dd5Z5xcrbmhOr/23s++NfmT4sHfOOu+y586/OeXZPfCRiijgyMq&#10;8lWq3OFE9mZvp3zgW4e/9YEo60pQydGDdXtchRPX3v7Ha9773jV/fFTfb3QLefWNXL8SrdbpzKPJ&#10;grYgAAEIQAACEIAABCAAAQg0P4Gx+lVbbvepW1pufF+R368j+pO/+Ydp9C0877zkjYUHP3nj6sCO&#10;agV03ya+u2Pb1858Zl32zZzR71qhFp966qmTT47ubq1evfrGG2/UXbvf+q3fUhyw5Ndrrrnmb//2&#10;b7X+aWNl4MGBlv6+wZZBrQCse3tT2ts6S9KBZYFkYcnAWhl43759igPWCotTpkzJ74QihqX/6Q71&#10;F77whd/93d8dvmSl/t93332W8tc21XnZZZepFWUjVHpq3fTMN0nllSlU5X//93/fS+o2qGRX2XnF&#10;FVe88pWv9Lui2jnppJMKDVTlQi+88ILqUeVqVJXLADVtd+1l849+9KM777xT/RJMY6XCOiXd02Ga&#10;MVaneyLWRhmgkVLo+Z/8yZ8o5PcXf/EXr7vuOuWa3rRpk3Z+6Zd+SQelB6uAimW2+NM//dPCq9dG&#10;2RPWo5rf8pa36DWz8vS7+eVHwsL8OpvNntEnMNla/LVf+7WEBhwSCJ9TGY5YNdJUQ0nb2kofGSEb&#10;xjwCWPq9MuGHvdNCyCPUWaptBgJFvgUlvhfdcMMNxx9/vL5v3HzzzW9/+9vVC32b/OY3v1npU7J4&#10;N/WEYFR43TOryzJsS8spH/hApE1KGPzse79mSqS2Uz7wGf3M+uTR4ODqbVzy50/dcp4Jvyefcd6a&#10;H5nku/af7jtTwnn8TT7+q+Xyn1UbxZqTktwyVJGdHyvXZSszejFkZc5b1TsykUvEA/ChD13e4pL8&#10;ROxtMe+aiD2nTxCAAAQgAAEIQAACEIAABCYSgVM+8OH3Hn2kfCL1bNz35cwzj72x8ODXP/ve9743&#10;6FZugbW3v+/GM4/eg2q55M/jx+bHz82cdevWnX322crDfO655+oOvOSt//N//s+rX/1qHfnc5z73&#10;13/910oQ/Td/8zfKC/3//t//+8mf/Mnhj/fAgBI/9yuxnzbpaNpK0nrVnjaJlJKBJaQfPHhQErTE&#10;4ILt/fM///OhQ4cUMSz5NhFo6wGyf/Znf+YBqX4wEX0r7Vkhz+9///uVotqafuMb3yiJUfcx9ZbW&#10;ST7xxBNDk7weC3zRn5/5zGfmzZunpSJDqVin33PPPTpx7969e/bssRp0m1WC4je+8Y2CfSxSTJWr&#10;CS/5jne8Q8plpl6Y7qmfJSYWNBzGX6o7xirRZS8mdxF8dcoL/O///b+9TgsPCoOPi3SnjjIKIq/j&#10;rMQpElkV6atnHxT8rp2PxZt2FBerg9pRgcxW1H3dBxcovWrfyiScLf9PlU+wCv9MRMRefPHF5u3m&#10;bOl4WTty1VVXuVtqkmuYrLxetf+bv/mblWLQ7XSd4nPKtIHw9HDEvR63WTqZN62DiWhgi+D3iWmV&#10;e1vhbHKHtFOGGTQ/fA+hhoIEvvrVr0oAPlOfohU2PVdhYqoUo4J1jn6xdLzv5IkA1mNDuoDoSqgu&#10;61VXg4YnXRj9AaXFHAJFvgUlvhfp8y6sUN+F5s+frycHh8+5LABLWF197EO0EgZXv/fNYZTqKT97&#10;uau4BRuOTokVYO2UfwhEguMZP3vameWIYH2XP/O0SP8t1px+P5wX68W2/VMc/OuxtOleuJ3Jt6KA&#10;0M+2rFaIchyjHD4aHOwPZR96/e0/OtrjoymJPOv162+/vZxAOw6STlSeCyujCTOgsoVBTqShaOj4&#10;lGNsKDhCZQH+6PiUz8voZDJBeHE4D5aTOMlar3comjyVyjuZhTynI0kjg2xRx4aJ53lXDrqo/qMV&#10;8fh4QZ+iGAQgAAEIQAACEIAABCAwqQjU/Ku2wq+wo/Xox22hBGSp3MBRzb/xG5ZFOPzJP6nGY8w6&#10;e8aHPnzm0bCBKNvYLR96c2hNXoH0z3Y7M+c+T10dfeOlb6rrvOonbd26ddWqVdJeFfgr1VXyll51&#10;T15y3qc//WlF2OotaS66C6ek0NWrq1BCIcXa7M3BwWMKRWsAq3YFAUvubWtr075kYKm/0qIlFBds&#10;8tprr5Vku3HjRsm3FmgrycECgj/60Y8qz7UOSiFWhLFVqINf+tKXFLCitvKzFErxFSM7a/369Voq&#10;OTTJK1cI8q//+q9LfNUysVJhdYs88+6nFFm1+J//+Z+qRAsKPvroo6FeW7Cz6WKmt8kASde6e2sF&#10;JKddeOGFCv+1P9WuZOl0Dup0beqvdVM3eaXPWzDr+eefbxwSXTaZU6MmpVnw1boXUOyaAddAaDg0&#10;KBZ8XHc30ydKL0wcTGTerrut2267TSqvi7hWz+23366DeqtStXqMQsHrgizX1VhbMQHRUtvyQHuy&#10;JP1n6IoJVjnoxFxrd5vCKrY54e/bt293t5TMpucYNJqyRL6t/XzJPGxFD4YoCbafrkq0byNeqQtC&#10;4U2HMfGhI/nENOHB56/KJM4tPm3rHndObCCB+sJkXVtV/L0bYwKknkXSEe14TKrv+2MKDbTfq5qc&#10;EcCK/VU2C30P0GVNHwT6WqBX7euIjtfNOQz79v1mjv+uu6djdaJT1ReAhhBOfwtKHFFyFH0B0CT9&#10;yEc+olc92RY+/jUcDkOP4l3y54efUpLnYxZt8Zjgow2sLgfu1tzkKaedaeeueyaK+NVX+DiQN3og&#10;dEhlzmsuVmq1ff3N5ezIkQFKqvPZ9354KEQ5OpLVi7Kpibf059fe2xKnkKqYi1m5pfX8aZR66DMt&#10;9w0tT1JOOB0nJGoZypu8+sZn3hwfkYyuIOmcyoc64ksmZzRhFleq5KhVh5+6Zc1b/VdxwoZiI+QB&#10;2McowMfkXTI8ssaSML33s9bpWuD8cctn7NS3TntfvDsEKjQyo9EqfVA2KRue8hhmDs1QHfnedczw&#10;ebPRk+Weujxy1WOcrRhhSkEAAhCAAAQgAAEIQAACEJhQBIb/qzb+OZ/8FZb5GzMDXJTfaei58NQP&#10;1ajmNWfEvzqr/+SfUKPSHJ0Jlv/yuw3HWJZbYOhn+9EnAaKbDzn3eWrutKm/I6QBS3L9+7//+/vv&#10;v1/64K233vrYY48p9+0jjzzyF3/xF+9+97sV6acjTz75pISY4mpsfg8HBwci0TdQe0uqWkHAM2fO&#10;tGWBpRrqVbqUYoTz65I6ZaKmpKnrr79eApKtSyc5StLdqaeeagmZlYpQ9UgKlTinHR084YQT1CXd&#10;qVQGZgngNY9JfEJYuUKQZbZujudUJdskOatd2SmdUnpqQ0Jk1KLlfNaY3XvvvS4ESoAUWBNcQ2kt&#10;zEGdaa1wCZrqedWrXvXtb39bfLTkrfxDxyt1WU8KGOREAQMukVu3caXe1cc55yxpsUrInJDwdaTh&#10;DanCRLVqNN2QQuX+67/+S4Uff/xxE1kNiMV/Z/6ZcMUEqxx0Ym7Vyve0L28v2GuNlEZTY6qR1b6c&#10;8NicB8dUk27FT3eXyO9CplWZE1MlE/M3PLdR07YgJYqNDoE77rjDNCqTeyXx6rEYXc30bIe7pZRI&#10;Pdyjg6EknDBPWpfJtCNh9uSMANYi67/zO7+jJ7Gk7SlThTIf6HXHjh06ouN1c04sKlwp/lsPSDXV&#10;luhvM9vmhG0qjU6EvX0J+amf+qnzzjtP7eqZPM0aXxK4bm/p6/UvgdFyrLGmOBT1mKH2Zsho1Zou&#10;n1L+mi8ZLY74PfmMKCL46ALAqiWvuVip9YTS5SbPu+VroQJqR1O9OGpfzltZnYiMu+VDsfwZKYFW&#10;JF7AuKxGv/WzQyYPlUtlqE7V66slxbpqZhP5QCMDhjTzOPXVkCRf2YZUoKy3EPwiixTg8qO68YO3&#10;Sa2z/GS1nqEe4lAczmdikT6C4z/Tk6m8LQS8NoFVecU/e1QArzA0Q33N9y4b5vTwHf1x+uDX9exy&#10;pWWbq80B3ocABCAAAQhAAAIQgAAEIDBRCAz7V20EIvUDtvqv4/Iv8eghal+rKvFDNa45SBo2UZCP&#10;n35c8qFbbCHg6IHtrF/4eQWGfrbH9270yL5vNd7MqYAr1H1HQgOWQvd7v/d7S5YsUQjrQw89pPBf&#10;qbMSfRTCodu/3/3udxW5+573vEd6rVZ5kyBY36gqg7Q2O1eV60kHhRKZoiwFuqS/W1tbpQFL0NWO&#10;t6FC+e35GsAWWmoKqzYFRJr0WGnzE3XLMl+FDaN+w6iXWkFI8ZUiaDGykrKkWF900UUWH/mSl7yk&#10;ISltFamtbNUK2zXb1JxkyISdoqQy+Zq3ApQVxKx835K0v/zlL0uGl7iieixwuY7N5GcJ3g1PAa1x&#10;V6y6XNM0YL1qX0fqMDJ9ike5KdxQW9WGXKG0YZUsmhOV680lXDHBaiTQ2Ti+853vrG9M06fnd6H4&#10;WFSdv8WnbfFGKTm2BDwFtEX36rkEe6xBz3boIR6L9FX+gD//8z/Pt1MKsXTiEerLJIwAVrp7wdT6&#10;EKfEm8R4Xdb0qgHSnzo+Qqi92g812Zbob1NZN9Jjkf4WVOl7kSV/1jNJiSWB67ZwytSpe/aWk5pE&#10;lURL/cZZmz17s1cdSXSxeFt8C0+JlwF+8EdrTL2M9MZn/mloAeD47/JywUO1p5uLbLOfEkPbyR/4&#10;1tfOvPGsY/P9hr1Im+odLN6LZMn3lsNOhyJP669pdM6MfysdDZQ92qh+ka32h7fPunF1i4e7Jgyz&#10;lZajKiTC5xs9EnDkOkGjkQQe+2Hcr8+0vC8IW6/QehHvyu5W+cdplLuKuwij4660AgEIQAACEIAA&#10;BCAAAQhAIIPAscKzCtTwQxWgo0XAsos9GKd/znyEulIBpY1riRPFVdqGfTPnnx/4h/DfSBBRqNVL&#10;X/rSa665RlGaWo7zW9/6lm7zKn5j7dq1uo935ZVX6vaFEvtJE/zTP/3TmgzwzM++s3vP3iNHuiXO&#10;atPNGkX5aosyP+s/knslAKsxtSEVWvu+EG/xVhWcJM1MIqglH1YApVqyJMaZB6vW/Pzzz1s4rNQI&#10;i5j0U0xM9crVUCWJ1O6KekCbTtQRExWUv/eHP/xhTghmVQu9gOqUqRozHZHBCxYssP1ws8hLdSqn&#10;WgFUAVs/WLKKXtVHHdHxql3OBG5tKcnntm3bigeqFum4oo4kKit0XbqvQsD1qn0dKXJu1TLvete7&#10;NAdUTNkstVVtSA5mqZ5t076OhEASDpn+001KsMpEpwlivqe5muN76W7a+J5++uk2pr66c1UgVkCn&#10;aKr66YkOVupCovJKfpKYv+FZlRoqaDbFJjYBBQfrI0oi5Uh0cxJGANsy5/rUs6DqUALXfiI3/kgw&#10;p87mIZD+FpT5vUhe0cDkz9b9js4pGzdvaXnw9iFdNdJd46DdOP/tW11bjdIxtdQWA2kZnIYyLMch&#10;pm+9sSWqW5u+3H/2xhuPKsqFmlOhM49dqljZgI4mQs7oxdAg57wVFZHEOPSsqWKU7aQoa/VQTKxy&#10;TPnBlnIS5Ab4T2YT+fVGP4qGdNoo9dWx6zTXZFO0oHIUWT20DUVYx3LpMUK7Vmq2QO7IO0YGTrrR&#10;o32JMb2v7KGRah10Wiqw7I5+JsZkjjE7qKFuZ45/nH7yk/dFictrokthCEAAAhCAAAQgAAEIQAAC&#10;E59AHb9qM6HUUU/6h+rEx938PYxv2+jWT8Wf0JUK6PHrlozn+6vczGkiIFLNvvjFLyqh4+rVq885&#10;5xypfps3b1a0qmJ/lUf5F37hF+bNmyfx65lnnlEIVnt7+zBNf+GFDX39UQpoLfIreVdCUiQA676h&#10;wkx1l0eZn7Wv1LKKONZrrY1J71TYpW7Wv+ENb7AIYIlVSoysYNZKB6vGpKqAEmSLhfJF66ZnQlz8&#10;2Mc+plheVa582WrI199NWC6hTqFsriI0ap1aa8Wy5mpTNmyZajmfpbMqmtsXGJY2rGSMlhxbZapK&#10;pIrvkU6sV1WlV0Xg2b62/C5nApfqrBYFUONdtemaBl1R4yqvOjX0CjLWawPr15Ap66kC4WW2Nu3k&#10;N5QIubYs0AKiOWZOojjv9J/un+aKCVY56BQOqygrVSv3zvE942nKvTzEfE+jKQ8Jn2aoCbu65qeH&#10;I57ZhUTT1lCmn6Tnb3huuqGabKbwuCCgJ06UR12mWkp/TUDt+0F3Hl3hrUzYKa1vrZI5aaLrJjBp&#10;I4A1BKaphxK49it90tVNmBObmUD6W1Dm9yKlxVbyZ120tfmSwH/7t387nK4dPNS1eevWlktOe8YW&#10;2Z0WpFOKVqFteasdnhZFgHqapWjBnnL5ab4I7ZAZ/tYfn/FUuMBuJPEF2ZiifLuezDg6N68572L8&#10;k2BIC7SjkgCjMGDZkdkLK5TxlgyITY00bpOfbZnhlqFEQ5f8ebxsrbb3tVx+9OBT0Y+SMpVU7PGQ&#10;oWHl4fgkuGU2cbSzgYVHD8aKt43VfZc/VXEF46peEem/x/wk8zjZMlHrY9RF+yEWgXjmzHIw7nDg&#10;ZJqWajQoFan8Q9DfuuaWcqfLyb4il40zS4WlzO5jqqjszLmooh+nn/1sZu6qqogpAAEIQAACEIAA&#10;BCAAAQhAYKIRGP6v2kwi+b+Os07J+KF6zI/ArB/UE20wmrE/Gpfzchd4qlAgSvIV3INac0u8mlTO&#10;fZ4m6/xll12mNYC1LKwybn784x+XYqgV3C655BK78a6QV0lLkntuv/32OmJ+PPOz7yiWo9TeLtlO&#10;Uq/iftWElODW9137Ad0u3Llz59y5cxW3qkAuLTQY5YYuld506U9LOGwINElfClu0JXgbUiGVjDIB&#10;CQ+JNT4lYUpct8zPkg8VcduoCGDp31/96lff9ra3STTV4w+KTDUJvOENjTJDa66p5kJTGTMmwzEB&#10;GvW5WSkG12ZuYgrrT6WAtg8b37yG8C07aPqudF897aE/16xZo2dTrFhYoIE8E93Zvn374sWL7TVs&#10;pfjaw5aaosj2r//6r6ZzZ27576ZPyV8TIYQf9kW5B5YtW6Z3H3nkEWXY1kMwusbqaRjl85fcXqQX&#10;E6aM1M2wL0oBPWG61rQd0XIe/7J6zYrF8z/+sY8sWbyoae3EMAiMIQEJzV9/c/gowxjaQtMQgAAE&#10;IAABCEAAAhCAAAQmOgHldj7rmQ/zI2yij/NE7Z9U0T/5kz9R/IYEYKXxU5Du1772NS329+lPf1qa&#10;mg4W77gSPquwRN/Ezkknn/yxP75138HD/QPlIGALBW695n3vVwSwRF8Frc6aNUuxv5YJVqsEv+3N&#10;lwxTAJa8pNV2ZZBuW998880NjBAtToSSDSGQEGMUPG7xrJ752ZTghmjA0pmUAvrXfu3XTAZW+GxY&#10;eQMbagiZ4pXoOQ5lHV+4cOGYzwUmZvFRa/6S6YczMm0uWKxp+ysF9O1vf7uCGuteb7j5BWCHL339&#10;f/7P/6lvALNnz9Yn8kc/+lGlf7B9XRh1SWzaYRoJwxCAR4Jqfp0SgP/um6tnz5z6U+e/+nd/54Oj&#10;bwAtQqDZCejWw/taPhMEvze7wdgHAQhAAAIQgAAEIAABCEBgPBPQM7hR5id+hY3nQcR2rVuqOOCn&#10;nnrKkijrdv0HPvCBd77znTWRqSQAf/f7T//nf3//SE+f19ba2qr91svfebWWyD106JACvKQJKw5Y&#10;Rw8cOLB79+7L3nLpMAXgmkyn8Lgj8PnPf/5zn/uc6/qSZn/5l39ZjzAMvyN/8zd/s2LFCrmfZA/V&#10;NnINDd9UaoDA2BLwhzMqxcJWLTC29o9a6zUJwPlW5cQHp08sGAGcPlG5ELRExNlnn61nR/RU1pNP&#10;Pvmnf/qnk039HTX3oKGQgATgBx7/fqmldd6s6ee96uW/dOU7li1dAiIIQCAmED12fuNqrZPMjQc8&#10;AgIQgAAEIAABCEAAAhCAwIgSsN9f1sR7v0b474jCpvLRIvCf//mfyggtNVaJNhuS6XD7jp33ffXr&#10;//W9Jw90dSvkV5u6IvVXOZ61tb7h4l9YtGiRAn+VgdqWrZ0xY4ZulG/ZsuXiN1yAADxa4047EIAA&#10;BCAwggSKC8CNNaJuAbixZlAbBIoTkAD8z99Zc6TrcEd7+6yZ0+fPnfnmn7tk1QkrVq08Yf68ucXr&#10;oSQEIAABCEAAAhCAAAQgAAEIQAACEIAABCDQcAJ79u7bsHHTps1bHvrXb3Z193b39Cmps20K9JUA&#10;bBpw66vP/+mZM2dq9d/29nYJwIr9nTZtmuKNDh8+/BOvfCkCcMMHhgohAAEIQGD0CSAAjz5zWhyn&#10;BCQAf/up5wb7owcG9a2xZXCws6PU0d42pbOzva2tv7/PniUsldriLX6eMP7v4KDKRguNRKuMxH/o&#10;pbOzQ2/qS6b+r9QzOhR9FR0Y6Ovt1X/i76X6hqoKB+PHE6Nq9e1UFUaF1Yyq0Nba2he3G53aP6Cq&#10;o4P2EmxxyfL/YgtLarejvaNNdpfaWkuqvlXrnlizMlFFdTz6NlxqjQrom7H+E/WlrWxnf39vX69a&#10;jG3ut+othY5Os2/V6qn+ViV6Jy4Q2aXKZWzU/5ZWdV19nzqlM+Igjm3talBNRda0tPb09uiEqIW+&#10;fvUr6r690Sqecbt9kQ0yW91XtarEzI7NjJ/ljLeOjo7yN/vW1oh/xEmYB7qPdJtN0YjEkCPLorfi&#10;gehXxXHN8W8DvetjGv1MiC2xJnqOdNuo2hhFnYrHXm/ZuNsSM/FoROMQAcna1GIMKRq6+JToTO1H&#10;nhY7wJAZ6mE0bOqXCkRWRj9kyj9mImutEhkT/6IZqrIl8pN+lZd3RX00+zXAMduIWuwS+r9Gol0A&#10;5YcRiph/5BWxV5kTadf/jDoae7p1cWgKCET0P9XT0dGpKvVArapWL2St2SC77QeX2ozHdFDH9W5P&#10;d7eK9EazYMivYtyBm0U+EI9tBCZy+xhYPHTR87wRaHEQ5/IUsbGLNp2nYjY34nGPWMdABtxLVW95&#10;9oqy9tvl/0PNtUTeYvXrRb1TH2VGb29fd/eRnt5eVWpmx1Mz/E95gsTTIT57QH4VO7OWHYpB+NUg&#10;mufxEXs8WRVGXOJhjnoXzu3AkewaEi1iZGj0LzZVDumlzAVFKXL7qKroz2iSx1MjsjniYw4f+Fz8&#10;p+GKkR991wAO9dccz7rdIh+NJlVc3gwrN6EhizebWeXHrkuRv3nP7HjUaNwdG45jWkmZZ4XlVDbP&#10;zKpwP+ppeVbGh+1CE1/JDZf9ab0LOxIjOopU10czVSNmrmCVyMS4xfLUKA+hDsYjlt7MGANrdKKT&#10;1dno8yLanPMxf+qsISOtd2Vb45kZjayuwPFclnl2PbM61b3IOWOHsnOiS3Fcfoi2Y4hQHF0Xq6U8&#10;vt5S+VIUdNbcKaKYurgNXbei1u3S7pdEm/72El2pIlNiw4bmVzxMEXyZaJcXGxd3BiPjJMvnBqwj&#10;34svEDaINimskohM3GL5uJ0cf9haQwmvs4aCj/ZoX/VrWqpf+p/N8CH7yx94Ihx9EkaXl/gjtS3y&#10;h/IMHZqwZm/5cyKYJnbcOutDfdQ/44HTFs4sR2HTyjajZNb6Zi1GlxTraVv5Ah4PRflzfAhV5KJ2&#10;dY2HJ3az2M+j0Yz3dKSzszP6ehB/YKlmAYk/6qNThwYkuuiV92Ma9mluH6b+QWxd0Onxh7hsLruE&#10;ztVnk96MLrDxtTf6UIjgR98H7EM2Htjy/LCvQ3aNt2k69AEVfara1d/IxFtUg3142WXAqrLZZgbF&#10;FQ1974qOxpbHmzmA3ow/R8rXmfhSXe6vGVCeaFHj0f9s/OxiGL2r71rxGJnF5YtVTExtRSgHBjSv&#10;bR5Zh2PIUSvxh0WZQPyNzq+Wug63xzSjmWbfIspb3EcfRFWvb1z6IIu+Bh69Ppcv0TbQQ7M07vLQ&#10;pbunTxfDMoe4m+Uuq5ahcT/mv9G3oqGrbDQdh77M6gPO0MfjGLtWPCqR/x/99nz0s0as7APf+uaf&#10;NfqqGo9fBDIeP3PRyP/j2RB9B7BvoUPfUcuDq7b1FWXKlE77QnL09LJvRJ/A+p+s0p59+h+95MZf&#10;8ssfIWW/Knct/jSPTCx/BdHn8dBY+HWpbKc1ZN9hYgLeRDz7NNzlIbM/o4tD1PEhf4q/glrfbWbZ&#10;WMSdLn/W6E/1f2gOxrUNXejVtehbU2xqeJ20T6WjvlO+1kW/C1SvLLBW4gkSTeP4e0r07c58OK4u&#10;GmO7EJk90a8e+10QH7KBNsujfsVjo4M2FyIHsC2CM6gvlbGXHZ3y5o1Hou/hUU3xqxWINmEvT+9j&#10;P4eHLixWtfukmRQ4nPlzzMC+9slIfSfUV2X7ELHxMvttlsU99s2uJHEdsU363Rf9xIpnsX39jn9C&#10;xd8/j16W4nG0asqfV/HvyvJQRo4QD4t9HY/9264p8dcI+59frGyKmT9YFyLvtatASZ9f8eda/A2h&#10;/JESl45nQWRCPEDly6PO1JcLryWeY0M9tRk45H62o02/ORxn+eLgX7GOYjarIutDenbUNvOoIcjx&#10;FI4vFNHPRl1y48k9dCGKCsrFbOjsA0YD1dPT0x/9qIl/L8Q/bPRdV9+J7OuwJqguFappUK/6n772&#10;RL9f47k49Plr/R36nI8uUG62fWrEV8XoChN/pGrWRWTtyhP9jrAPjRi1f99U+4bXfjXHn57RFVj9&#10;9XYDd4r9sOygcdeiWwLRf1TD0CeXcYqH+dhvDvaZEh9s0Y8y8wT7ULDJa0fM7Ya2hBVHR8R+pUYQ&#10;y5O4fJ0wR7K2rDnbjJDdbogLlD9DrFT0+7386XrU/uhi0GLfV8tXj3KHot938SdJ7NhWo/2ut0kQ&#10;fYjEDukGxI2Uf8nFV6XyVVEjHf/hX+3KP96HzItrjn8468NRPhP9p69PvqT/2oeIfeGJv8GW4ZRd&#10;IaYau6VNwKPfd72AOa0K2mdT5CnRV/fyh4V9BzI+ul0T8fHJGH+t1P96e3rKF6D4P+5F5hJD18ng&#10;2mffHex6G4MoX9zj8TF0/hJ/bSp/kA0NYvnj0sc0dnm77RLPwYiDTYSyc1ob5rQ2XvGr3SgrSV01&#10;Kw2s3c7QZj+vrKQNol1qo19U8QyJfvQH172hsT36URVboQud3VaKxiL+xdsa+Wt0/63Tfd1HJ9o5&#10;59wL9J4yP0sGljV2J0I7Wm7w7JedggDs85kdCEAAAhAYvwQQgMfv2GH5KBOwCOBZM2YOfaMd1JdD&#10;/RKIfljGm75lSpbTt0f9eLbv4vqKqS+45Vse8d09+7KrTWfpT7tZr1NsG/oVVK5ZDx1qO3LkiBpS&#10;zSoZ3ToZuktov6+kQVlb9hp+h/YfAwbKvu+qKvupYaZq047+lERX/k5f/olY/kVqv2nUkEpOnTpV&#10;r/F38XKL9q1dr34TpCwyxDJYeA/dOu7mGavoLkNp0CyRAWaPdnTEDLbfWqbFWqNDPzTK+pCatq/o&#10;WrTFIBhto2rqr+/bTQ3rkd1QsBG0E/1Xt/60ftlBL2+38JxkrJZ26G/vlP9yVRn9fIh/EJV/cjux&#10;WPgsb0O/+co/lQ2RD6U1Xda0htymPOilkvIS2e8W+3VkQ69XCahmv1513G0w/zTj3VV81GywRF5D&#10;rM2dLf4ZGWuQvb3d3d1ipQrNML26w1gx+9Mo6U8bGjFStbLWEinZ4KoScxvzHP1pLUZ44ych7F21&#10;KP/XyGrHmrCmbUzNb42PveWbAbHCbpJNnEiUDsbFfcBG2U9xtrrV5x5lFsY/2svkzR9kgyw04Jqt&#10;Rsymf2izzwifU9HdSROi4pEq3yOOm7CP5nDI7Cxh0asPt3fT+25wVIO1Ht9oLW8++obFOmvd8X1Z&#10;bY3aq2+GPbrgDLm01WbFfJp4eXmRDupdI2Yn2hCYb5i7uttYYdts/lo3tZmFoT+beeYDVq0VsJno&#10;bun9tbEwJuYwZo81YRdhJ2Z9MVOPGSnj2d6msVbN9gSGNaF5YZescLhtNPt6ouutj6N7jpM0b7Gq&#10;DJeNjm9uj59rjZZf47s43jUd1BTTh45B1qY67ZNFR9R3v4C7qelqzQzbevvKN5jcARyv1WBmGF5h&#10;TPD3MfXx9VlWtjv+j4+vD5kZbJaYz5TbGrq36BCsHvvMNZhmj9mpu6O2b6NplViL1kEf5bIrSlQb&#10;mhehA5ib2SeIu180voORLOdXBn/XxjExuJEnDJSF5GS7MUb/JHL7re/m/Nau75hfWSvasUtoYjjc&#10;q83DrePu/D3RU0ctmkU6YtzsoqqDtuPw/YKmT2MfCzPGzPNpaJ+b7pD9fdH3HGvXt4SfWwHrjvXU&#10;CoTXW3Ns66Dbr7Z0lk18n0HWlh0xTzCYQ38ec9Do2WTxSsxO75Hv+NXAJ68RMFB6N7InfgLMPdZO&#10;Uf3xje9o8xatCd1Jdp4+QCpjc9YsV69tdERANdifUZ1D30Y0WLoEWQfNJBsvt82H0sfCqnLyKmnf&#10;hQ51HbEvXdHpg9F3Bjc7GpShDz4ncLgn+mgOPdMGwlo3+8NRkOTldcai+dHvpVZPfErkzzas4ubz&#10;yCeFOYN9efApPHQRGHrAMf5oMOdUPfo8cpttooXDbdbqM1c3fvVFxVzI55cV1ie7Ngfr1pp7iJh7&#10;bNhl+yCzUfMv+T4KjsJPkaBuY221uXv7BLEeWRmffXYF8M2nktUTznp9/7FiftzcL5xBBtzGtLyV&#10;vzSVJ2lkf2vk6AOt0UCrvLWoU5TcK/RnczwzwDjoT7mrfXDHXlf+/ubzVEqOTSXroLGKTIqlgVIk&#10;AJfnlLVr/M1gs9y+PdoXDEPkXzZs6K0Gd2xrqNwFd9ahMnY1MMJW0sZRR/RNwPQKa916asVsxx3J&#10;pmpkf0e7vtjaFbLcr5iXzxSfEdaursIGIXE99AHyXnu/ju1B+XPQrLJWwpHV173wsmM2a7OfTn7d&#10;MG6R2W26+ESjYwZYN829wx65f8bPb5QHJTgYXbS9y9b98uUrNi+k595ovwStv/ZNTztCbrqV9cvt&#10;McvVC/vRKgvNJaLSmkF9g3rWVM8w61VPxA1ET59Kg5eqpP9H+zoePewx0KfHPZxnOMXs+4YxMV8a&#10;whi7evwpbf5gF6joKbyhrxD6suJgp7SXr8PWL+dgNZvf2kGnZO1ao+E1xz3HaZjL2elmvDlkCMot&#10;tx0nnOmQ4UGrR99/fLN3HYhdELxH5nV2/XcUfn2wzyN3TtvR1jsQPW2pgbXT/bj5s2qyi4mNr32E&#10;+dUsPREMglVSduChK619i/PfoTbH/bewDDbs2uxnqf0c1hZdBGJXtI8Jv/LY2IXz7qgzDH2tNWN8&#10;CKICcWCAlzSn0iY+5s/+bbPckfhq6Z5jNshU+6gKf2eVC+nyGnyCmAvZhSiEb2MaOWHf0AOjQ1dj&#10;HwIbaDvRDI68SxL/0FwIL1n+OWjdURnriz5wtZ9wdbtuW+XuRQZfQQG+GXO71+HXE5+kdrqmr/ub&#10;O5tbG/ph+dJx9itfoz3JvfY9QFaqaoUC68vBa897OQKwDz87EIAABCAwfgkgAI/fscPyUSYgAfhv&#10;HnhU4Xj6Li55T5v9aEl87/ffGPbdWvKVfY10qdW+aNrPBr+HpV8aumuvYvrmaQX05VXv6nu8fmzE&#10;D5xGt/L927D9bNDW3hkJD/an/dayHx5Wf3jjw76v+w9C+27tX4XVHVkoG3RN0I7etdP967Wa8C/0&#10;9vXd7FS1Zp7VfPhQl/+oMJPsp2y4+W8eFejpPaJ67PaB6neZWfbY/V//ZaUe2U8vq9/etV/XqlCt&#10;uBkyW/s60eq0wsbf7ymrp/Yj0BHZr0cX8NxI+ymit4yzDbf9TtYWPydftsctsR8kzsFAWXk/Ufv+&#10;6047/iSs1288/YeZmeEGW/32k1Vdc2UiCrAdEmvtp6D90NW54c0Ca8V/aHkxcwm96ueP3680yOYM&#10;Wnk9/Pnk/TL49vPbGjKT5HP2I03HdUTeJQ9XZ+XwNu5WufuJeui/yqxRjUh0Y/rQIe3LAex5CLuj&#10;YT5pOw7ZR8F/oBpG+7MzAhY/eTC0mbcYIv9taUCiORLcuLFO2bn+g1YGmFeYv5m3hz5/9Adr+VHx&#10;o7FNkVvak92B9mx2Wb+cpLfrhRPVmk/aWJfJl+8THSMduTvZb35DbW5p57bqnm6oLw7tm/eGm1Wl&#10;+8DR67G3Zmxc3MFsoM1RTYB0T/Y7FHY5Ks+puLd2CTI/t/Jurf3pt36MmA2f0yvfjxh6FCByxSFN&#10;1Ko66hJDT4r4BdnMsFPM03yUdb1VMeuOjbIV84t2Yih1A8VMcqr2p00Tv76V4UfFylVZed9Uf8jZ&#10;+iuv11PtfhmxSuwZGrsg27A6H51i1xmryqeMeYJZbp5sl2L1McqzMORaPkBW3ppzO22UNZnSrpLp&#10;IT4BfWjcB2SD3WE38tZWub/xAwpuie1b0zZY5Wk7dGetHFo8xNwvmzpgFx/ZZlNJOxGQlvK9aWvC&#10;aGhH16vEiER/tkqqKgtOPgo2rLLfjoTXt6iV/mPGd6hf0ai5D5tfmT02Iu5p7kju3tZlHy+D6dPc&#10;xyK0xKZnVNJCT+IPWbsG2se6mrPJpc0Qed91E97sscGySacW5SPmzNox/7GDfb2RQBhenK1p87eE&#10;K4YHw08BG2WdGH7YWcdVzC7gNoLuGGahlfELTmxzWXF0LzIz/DkwL+xGhqit1zay3pZ/UYn6PhTM&#10;5E1bhZaLw4fPxyX8cuQFVMzIGx/tWHfMqfSW2ax2rR47YuNuDO26asXM/pCtnevH7cPFxq7rcPQk&#10;U/kbjkW/xTFYhlFRckNdL4thygPjgxj6g4qF88VHQV8InHys7ZZ9wCy3U9SaTT2ZYXGXPq8dkY27&#10;zWId1L6OiI84mZ84QKvHvtPa8JlLe7U2y/SnLpv25cSGybpjb6kS+ypuc83MM7bmz+YVth+Oo42d&#10;Oao942jdlHnOx+BYJQpI9JptMtpYuL+ZMVankbeLvHupddCvGNacChirhABsffQ6rUIvb41Gr0MC&#10;sJePYvjlaUPB6D6mateveGWfib8NGvn03FHkrrXonqBnQu0SZJtTjRL+RJ9q0RdvJ6B9KyC25uR2&#10;2fHuW2Ymr81PVE3W2bILDv3HoglDlzYIdn2LBig2yXoUXTQkGMbuadiP8gkuejpuXipjrCobL+37&#10;0CcuX25bpwJc4zGxbtpouoUhuvCy76e7K9qY2ihYjyLfVkePKpdDktiQoK5i/rvVmJfTLUkxHbrU&#10;GHNzLe+Reay1FYXUDn1M2KCYSVaDvfrQ6y39hDDjrWbvr7m0TQ0b0KFi5R/gPujGxD3HuuCfYvY5&#10;azHPMkSVqbVI6VUodGxOpA7HaYqiRxN0hWlRjOvR2ESHbJ7mf5avpfo53jnV7Iy6ORR5L1Plt3Zl&#10;iGaNzYR462yLLghDPyzKDI1niMV6rc1+2IYkfTTDSWQQ7IjjCmefe4KVsRbj72/lH7beul8TfMcn&#10;cuTzndFzkD6O1pZj8dZtvKITLafFkBO6/9jvggBMtBt1IHokOPqim343rjC6qJo4at/erXVrLtz0&#10;y9F7FDqkHNEaLZs35Mn2Dd821W93Rcyk0A/92mIQzPPth7DdgfHwAHMJ36xFd3WzIepjlHGqfAkK&#10;J4J5jv+Gsp/8OqIv+3Z58U8imzL2UeWTouyTelC+64B9pJqdKmNjYV8hzDyzzXqkMnbEX70LVsDH&#10;uny89ZgHWK1yvWUXQHMzO2gf07rhZA7sZtjXnoSzlZ1Bj6QNlIfYyqhf9lyID73VrPLW5Z7u8rcg&#10;83PvhX15sMK+RUa85MxX6VU5n+0Re7t26LEm3YC49I2vC4eQfQhAAAIQgAAEIACBCU/g8TXrD+4/&#10;YN/v9W1SXw71w8CEW/1pN93sC7G92tdW/6KsP/3Lum4o2/dR/+VgOxYiabGY2vHfCfZDwr7Q+6+p&#10;6PShNIP2HVqb/xizr8WJ3wD+zT78nWa/LvTVXI1KeZ01a5a+/frPKpW0LvttVv8pYrdd7F376Rhn&#10;DS4/CRvaaV/r/Qe8M5HiZD+ejZX9KpAlAms74bdznaUfNmrIflxZeSsjS+zHjDbZo2/sKqMjdl/b&#10;yFvldltNZ7nYbHcH7Deb1nyx7vgdIvNqGwvb7OdTeSx6dCMpuokg8xM3aGykZIPb6T+0rPtmmG32&#10;S9hqsDHyc8OfakbJTjTO5mZH7+cO/Xiz0/2nkQtv9sPJf7mpQLpdG3GHb08G2E84Hzjvl9lsNMzf&#10;3EtVRj+jzWAr7zc74t+unRYZrMo9Mtj8zJ5fVs0mGfrtaR3XyFpkvHmj/0A1Ms7H9v3+gvGMiPX0&#10;WoWO0fHaEf/lWd6JIwjTP0c1TXTQPEqtlH9gH5vq0FzFBsKmj1lrM9RQWIpgK5loxbtgrms/+O2h&#10;E//NbDZrs15YILI1Gt0tjcL9y/D916/7m3ZsOtiUMV/S7Uwr6fa4Vc4nRK27n26P/dT34bb56P7s&#10;jup3FfWuj4ub7WeZe1tP3Xj9qQLmnOaf5sxum3mj9cs9VlXJx3SW/MfuBHnTOtF8TAdtgMyAsIyB&#10;shkXjV1ry7QpUxUaLl/S/Xpl0rdkuNFdcl3OlFYzzreuK2HIPDG+qsrsN3/Qn0PXlsjt/bi5SkjA&#10;vGLIz0txEs6yn1sTNp1Vodfs/qbj5oEhIqvcMkCY55gnmHlR9rt486urt2KG+fhqX+Xj2uSB0WuU&#10;2nZoX59p2lfLel+ObyF2rnarUXt2xFwoum7Egq72ze2tUbUQ9SuOrzEI4eYXVb+g6V0J2HYRMM/R&#10;ZnPWr2/mTqrWzpoS38C1zqqVxL4N6FA346t07P8+IjZPdRdvakenDJVgpn2/Wxd1rbccw+Seb65r&#10;3TS3dNo+lP5h5J7gnzVmoX0C+l3UcBy972a2TbSynfENXA2hDtq8sCmj5oySfQewttzlzB9sRLT5&#10;Bd/Gzt6yIYvAxhHAflmwi56VDNz46BMw+tz3WRO2a5XEdwynuVhunmzXPWvXG3JndjttFsRlkiKu&#10;9cLI+Inmjf8/e98BaFdRrX3O7SW990ICJISS0IuCCkpHBUV6U8QutqcoCIKKBfXRVEBQEbHhsyAd&#10;pVho0ntLIIT0fpPbzi3/Wuub+fbsfdo+twR87z9cbvbdZ+8pa775Zs1as2YgW1QHDwDz6KFsO/kT&#10;DScdn6QEOaDkwgysF2+aiGI7WCBxdE/CXi4ACWkOeUW+Qr4sAxRRcgVaE6hGUxJdLDOaFXhDdSAE&#10;CWuSC+l5UhvpqeL9pQAVNuYAtqg7pwmIH5D5ApwYSgBFCNOLXf8E/h0kbKd5fFBrD2/nc9U2DSKc&#10;kCBgA4HIK6BuyVRu2nUkQPYRSB7NB9myC8sdgBypIcqcpULnQmURASzXgB/4iqOM6MxhZdmOSrl2&#10;WomMDvVyHIaceCJ7DGR6ZQQxdhR7tn4r1zKOIHycPRoZkX4pT1IHCoAxCwIEPqUK6A5oZUAX9+FN&#10;DDGMykKeSMchlsGL8rd3AONhfa7bbPqydbxvPrSdlBniBQjBq1C22cRQllBNAQtexB25qPX7iZKW&#10;8S4dwChtOFijzFAJ0NDoHX53XNTMfZAREmePtpIobqWihCukhN+AtFxA7cR9oQzBE57HY8AAMMM/&#10;IQG5Y/qM2+QACES7AH7kQwhEsSqNJQqF3zk/5A3Xg4K1egC5vut2bFedRE/4sHMONH5aHL66Xiwr&#10;SJPfgj3VUvzMCCBHsYEZFButKV+ZwPU8Gq2sbeEvI5ttMK/bOMk+9LiW2FlxushvPCP6Fto9lAxq&#10;ChijVcK66035wZ7nItXgQArVHqScdiqKXCuebWxBUuDwcGxi/yX2VNpyJE2t/if9zfQUlUtdTZ1c&#10;V8seB6JSybo6kZT5mjNdtpC6M9chO+TLwaGm16Hn6loNWZQgMYZSWJGxybmmShcIoh9h9yDgATHB&#10;IYM5IXQ7QgNZJYY8yN+q6fqIgDAEM7GqWQSrSEOukK8gEyCNREH+R3+BzswXkTLTzyc3JCWNBNRh&#10;lEE5UUK8wnbBHRlgcJ+/kSPHMgAbwpFPbYMOecQ229HDVTkfk1OpIzR8PhwKU3nYG0NYSO3/Zh8A&#10;fsAGeCscfyULoXcZYdEv0EfQWBQLOjhKLr/BMFIk2CtAVsgCLaWisA/+jAnNtobXgy7kWdn8WXqR&#10;spKuNYQ+qQxZV6t9T/TMBrU+YfoMjR1jPfRnyhn8psHtog/YplA61nutCd0TrcZGR1HlMXKI6jDG&#10;LZjj2BbpygW4w2vbWF3WTUgcvfQfWS0iFNatuoSYeqR/1EiMsPQ7mTdJDWQ9reqf0uOk98l36JXS&#10;l6Q/oifq0zIu1up/Mm+oqXVqPKQN2cIcB4ETS5j/akw/5/48R8kriqgswaYX+x/wLsWH7dEP8enH&#10;dtV3W+6H99DeGFPtbAm7shV/diyWe10klfcMUw5fxGM4bwPF8PkL5rBcyLqHTbRFuoFq7cqJAoBe&#10;hYDdwS0uM3sriqq2Z+1hO5LEHsIKyWA5tnKXfty3kIw2uu3ojY4cM7z4FCwxR3sQpP5l38pvTce+&#10;jCvtPjUTJiQjkrSKYxoc1MTe9jf5hY4YVgVXFZYBmeJ9pIn0USJNSptMJYwUUGL/Cs00PlkMaaiF&#10;B0zsLQiWs3cVkpM/JaPf+lMFCB5v0XXPYy97/4eV3tfNNb/9aUMOMgAA9NgY65sODFBk7G0nBBTP&#10;tbUlEhXYzlYJ8K/vgJjZYEjF8G/fOulZdg7/zi6DZPXh4Bk0hOYe3HSEZXYCk6pLAe9qkzHTAMnE&#10;hMvF3jX8B1XwD0mPUKUoXA9iGTmcWHWc8mGvhNoJiiQl0Q5NM5lJJoQZUlCYRfh3+Anw73KMhAyB&#10;GM84ZAb4Vw0rD/+SqN2MuoWWBLuu2GLnsCKl8a/p27Fhlrs7P4ZNgHNEUACXbDn8W7+QdISk9Dde&#10;VHkGksHwgSfR1gG+QnSzhfUR9inIHH9C5eKfckc0NGjCqkGCxIKGA3atpQQPrl4xdiIJWIdz7RLB&#10;3x2NwEYhjVM+ZBtWKnzG4z8aOPgYyhy2l+Ff64hDVzDmQKSBYukwqWKRppdzMQvj3x8m5CcMOmCZ&#10;fEwmCsEQNqqE+AFAq6aELA/pyVsmbcNsEv5BSXw3t2JHDGMtYoDPo3SDsDaZ/12a/5N9HDp3AiTI&#10;HTqoItnMFjiozLGTRdLoA6rG64TGxhatL45HsSZwE2yEqQHMWiW7wOQEIuR90KY1lpOww7nrPjqE&#10;MwUUMuRn4jnsAL5qvoMgR+Lf0xEaTh42/LuzspAgUgv5H+Uk/7vqUE9CO1lNo+by+MEdzNMcghAh&#10;xIz8W3wmrE5YZdxHBRP30XwOpeH7ha7xsOCfZeBTbAjeScg8GhNRGE/4kBi7BocqSiYhVTzvauSB&#10;EUoYfRfUGn1MzhBU+Fty0XcTlfVnU/k03LsYETBISWK+YI57rbEU+UgfJCn/obsZ/p2i5cd210kN&#10;4fq8je9a+L7gP87/QA4aHRJLjX/foUwygnb1vwTgsdmTCkbSl2vVf/JAhSo4OXh4J7qzK5vv6WwC&#10;lDPq9VRykCZYyLd7oo/QUQbqdHX33QR91vN/1FuJf+AqH8mUodbLn3+WgEw4UBKiiaT4DNLxFGXd&#10;IeqbbobvhiEPdeBOgaRqtsc/xxpHh9C4YBWPgdqnpuOLPCC/QctyX1LLfxg3mYaJTaTr+N+PVq4H&#10;YMyygpkyael7GuRNlwKazsIkXPeCruVIwBO4toVXC40K7C0wFUZ09CLP/3n6j7GE13X7jP9C+k+E&#10;f9eIRfUfN64F+o+OF6q82SfQf6ImIKQd6raE/q8aXTHQhhwiFSmu/+frP28S/d8NByX1/3hnKaP/&#10;R6OVYZnzKTW5qKpvTebwz07hZxDhK2Fbl8G/z+g/B/+YWNlo4jssBv1oquvH07B7FsC/P+QMnZFs&#10;497SU0JtmuPmPKRTp8EyceX/+FQdmH+T8b+p/p7ZEooZNG3UItYx8XeoDyf5P9L9IBDP/25I9Qm4&#10;RFTOcZ1WS+LbKzn/9XlxxNd29/q5HxR0uHNN78OF8R7GeqceUNkA4IEfPIc/7SLif3tRPkn+h+Dy&#10;dAC9B0H5C1acc4rwgTT6v1Us0v9RPM5cwgLHqhPMX0L9P43+gzLzLWtQm+b7aStmWV7/MUXUSgi/&#10;VTjcx/DvNef49NcN1DCpwf6ZUBhM/t7+Y3nlqVKmvfhn9HmbJ6K8ZvYEUfiyhZZhV1l3WCwTd63o&#10;qu1UaC1YoQlwYiKm2RlpQFFMzJbdzXiTmjwdcKh1EIyuRQLmxx12NCh7rkX8Bf8EHu1hKu2uw/l8&#10;nb7D8vpSOyAHSUUarM+R0CZwUvQAk2SksmKiCra06RWucfJqCCpMfPxUV4uNO2zlaGpW0v7vOz2F&#10;hjlFuKsqiSF6xos90P998zr7j18y4mShk7XI/mNN5hAUMYOjH21tebic/ccgDX3VrIW+s7KPaHLQ&#10;k/ktEBVODL1lzL2PVIraP31ZPTKTHZSp4QEgzdT/gvZPd9O1lN9ePh3/+3V+1ugJ/DuNP+J/zPXU&#10;LmTz38DYaGyD2UrA/9ZSMf43U7/KM5oZwQhmFOSJsa/z3wL6f7cUSUsEz5G1mrZjIHE3U8McioYC&#10;sAGIkeTg2z3Q/zH/jY7YcAqPdbfYYJ3PJ451He04s4MzRBh61AJo5mtDpwFVaqE1Kqn/g9Ir4n9r&#10;JjdeW39QKMT8X+on4rwDdMFhFLqHdQj/8SnINxQpdEVt5mAKqX+G9jR7JpSzwz8WQAQGxrBdoJOw&#10;TcHe6fDv+ldJ/cc1N9IfZP3HKQZkXcgcPY5V5h3ed10ysn/Cp2D2f2f/dM4+E01gQ7CaY6x3qcnX&#10;M7faBpmxqQzljs2x9ocQYbvjDr7ii8Q9UqNOTDO00YGjkkSmIR/hK7Vw+YVCmov3NyNl17k9hlBm&#10;moCRAtLEBYqkYsIZS96JAh+h3MRih+gBryqxIuwk4QUlEOZCYbJSYQeT67BeFKC8hfsQkVYnOMYM&#10;Cxzkw5XCFCanSexOyAIPsPwoFZNFLmEzyVth67BnMh1K1fU6P4VmhyQS2D/F8dCV01Xt+Rhz6Qc0&#10;h2fI3SgPl+2wBe2+HpqtU3r7UIZ2Mwo0QQosLSqLRiGKQiphM5XFv2OowcQ/6o7yhyBhycPOCPzz&#10;Yd9S0sTRGX4h/pEgm7s0/qGODzT+o9MCyBsl8e923iiOfzeVQmqp8a+GIZOedH/X9fJxnt/FIHzn&#10;QgsYJmwpJCuLkErhHwsXgvGUiPX4t40l81Adzt59ptrcqI61tSoolhpGcMfJMDH3E/+SI/oR68ue&#10;yJ5ekP/pt0gQAqmSogjxD78Luqq596JtBkm8hfBflP9L4F8WVaK9QqF5ao08LnbH7ayIJ1E8vuVF&#10;pF14QPnfHcVXMf+bmlCA/+1QRiFqXRdqvAr1Iz3/h3XPw3+VrFKDpwrCSdAIcYgHUCliyTAA/OtS&#10;XBwrxnEqfBL32R/DFHAd4H8A+D8N/nXhrJ7Jp2pJWDuyQSiQ0vjvK//3Bf9OQfJ+SpJPX/lfGcm/&#10;67pJMK65roG+U4T/tWWL6D+RGgAJW0ZKSqn5P1JTHd8GNlwixw2sef2iLP9L6+vabZ8mPdxh/woH&#10;l0L4j+2cFuKfXl7CIw3+ReK6HZg5iUmqib4JDVlmC7K+vFL938398vR/zGlCDbMA/t2M1xli+q3/&#10;9Av/efwfrWAj4afV/7neyCBabedYQ/hh1y6q//T01tSa/t8tEcYuUlCFKdurysoeERodz34VqWRB&#10;LMkDjn5l5id0JJv0mtYt72rvJv/LeGY3YQxKxf+2rkgfDuJ6Q1BJdhYF0h/+L4r/vvK/qkmB/sNV&#10;m847LtUxbVClYPh3O3SRDSAcMDabz484SE3/Kqj/lMF/sOLH6z9OTwatcRRLFMbKnK//Dyz+YwtQ&#10;IIS0+A8MTCBn6KVF8K+sboqK20WwOP+71RLojwRtf/ifWE2Ff78vNJsm7M5olDcf/gdO/7F4OLQj&#10;lCzIwaHUEws6Aj4e/976Hpu8OwDzyTcZ/w84/lPzv+o/mP92S4QU5Qlh5k9O+4r/cP7rFHX0rH7M&#10;f/9X47/8/DeaksTx77oDxspw8kIqC+e/Iatw5ApJLxX/2+xJRn+d6wX2H5kXyg4ONbKvg92U+S/m&#10;a3n6z4DgXx0/MqerTP8R/BfUf8rj35m5SEqV2D8jy2E/8A/7j4ueZ3P7ocrZZNiU7GvU8wvYP3Xb&#10;3qjj50GI9h83U6aqAORA/1fHT0n93+s/Bez/MAYW0X8C/vdrYmL8Dw3Tf7Yo/k0Q9GhAGjbcy03Z&#10;71rwry3O+W85/CuSoRziSeoA6DsUkYmc/kW9PWD2f+r/qfQfLUMl+Hcrk4rzf0RupfSf0vb/vGXu&#10;oVYPDqQuDSRLXiXxn9L+n9SWw75Z0v7v7Mx5+Fd6jek/efiXNyP9Hyts8vjfLT0QR11p+7+ROZXe&#10;VPwf4d+7urwzrgj+3SigLVLI/g8mgW02Jf6RzoDhvzz/bwn/V1j3Qvp/Mf5340s4uKTi/4HBv/Oi&#10;Vo8aNYaR3XIBpyNi5DkFAqxhg4PGCRdCotuT6GkzwmNkQ1zjE04JCCCCQ/LDTMyVQfaRMMUFsYx8&#10;HtQQmajMaRqZ24KAMNYFaHY93O9iEb4Shr3jLW5bgfqy7uFbKAbuUClnxXFf/uRFqGAxzZD7wu7N&#10;jMJGYVugO4EoqfpDDmGpkCCepJxRDACA7YKL/FZOlB9EDBoLDQFkJS2AnQAUAikcL7XAsnbGbFhU&#10;0ZCLuSKcPAkVjF7yJwpMGfI6BCQzRV0gumTu1r4V4V8KBycWllGHJD6A+AckwuZGg4b4QV1C/Jt8&#10;1GIFgTiQ2zVWbFEUbBQilq+8WfEfM/Gw4n6YlAUcbjsOtGYK/DtDqgHA7dcPWqKg2NPZOxLyR4sD&#10;sYGSB4FDPXIKNPpUIQRGXtsgF/Wa+OaOqLIk/jGNdOVhRmGjDwj+ySqoTqX4d+NBOf4vhn8/NQ1j&#10;niL+h3zIlnH8O3UWTdYn/OsMGe+i7mFHK8L/zsRJ2IT4ASHjN9IcFP63LXCYUSn+txFAn7RGooeA&#10;rVyM/0vivxz/B17bsJcF8gT+RfLOeyH+6Xz+V4UhDshB4n/Fvz/WLh//Ojf26EJYpAon6PjgAcgZ&#10;H+p/6J4YzYvhPwX/9wv/AhbZVcctZ/acpksibJTsk/7jVlyBV/uK/2j7wVCRw3qXgdV/pGHQQAn9&#10;x1g+pr9R/ymBf/XRejHC+6u8AU0MS1wNJAjeLYJ/IsXWOAb6D4rKrxOEHOLfBQdb+Is+5vVqPFNA&#10;/+nSDZlgEGGyZfV/LnRAlVG1ivFvztE3Cv9S4OL6j/PABfzvLFkcE6lNhUyucjCvqorCjF+OZtPz&#10;P01m5mJx+PTWH3Und3v9X7bBgP5j0yVweIz/5cka0//tLQTnJfV/8D9mecG62wL8b3q7pEGbMtHo&#10;9Z/+839R/FOSeKIE/gP93wIXIvzrnx7/apgO5r8KYKhP4L2y+MfaO0A3xD9SCPtjJfzvQhmg2A82&#10;/5fEf9/43/EAGigovxsEIYq4/hPTpQGkEFchP3v9v8T8l0Jzo+2Az39L8D9nZyRSwCBAYMxFhMcS&#10;fMK6J/i/T/hP5l6Y/9PYf6JQGOfESuLfpvaJiuPPSvDv6C71/Ldf+s8WxH9sFEih/zsFIa7/uB2b&#10;B87+Eykh6e0//0fxX37+68yk/eP/gcO/n9bZ5jeOYzGHJcHKhej/1PMBtoGzf/ZZ//f8H+o/wY7l&#10;JfEfGzQHw/5ZEv+6mIl9lmpA3/lfNPP+2T8x+8A0pKj+X5z/sTEhdWDqXdAYy+s/3gDEQe2Nnv+G&#10;+NexGJ5ganFF8I+teiJDaxH7T+QGDvQfNwRjECyk/0Sr5F1LFdN/TMPHctIU9v83SP+J1ocVtH++&#10;gfqP48CK7P+mm7kd0cGToHfR2krj320epmQR1398mC/IQc0vWDlXwv7vdyNAp9Mi+ek2l+8QwOho&#10;pCBM0sH/UnTba5n8D/wX4P+C9h+3A5l3eCm5l/R/SSLh/GUA8O9PrEiH/8Hyf/VV/3FLwKHto5m2&#10;vP5fPWLk6MTkCgNMOF8lyoEkPk/lHnUIS8/KIJ1wFgfwhTpHWHl8xRUHeFjL47diTnQzZITc8SRL&#10;wmIDmuGsw5Xc+2nYkSQFqgjokOgtSJzlREbyp+t+8TBTKEyujwXOBjzv+cIlSFu2fIV91cN3OVli&#10;SSh8Sphpko8KIpKcQkbgmMFmDV/k0hu2FNJnLryPnUJdw3mLpJqZjJZYBcoQDQE7FApDJYBtRDMN&#10;Mw3JBXWXsqDhaMCS2ygJ8mWVUa9Ei4Sopkxc2Yrjnx1APRL2QcUHFv+QM5sj7I+V4x9LE9xZ62Ff&#10;Qy6AN00VWwr/TpCp8R/bYiushUleFbLK8S8+Y1h14TrVUdxAop2U56mUxT9wZZIUIbu5CvTIUvi3&#10;JbdF8B+ZaaCMopmAZwAAQA3wr2DBk+XwL5V0XS+kNUJO++Ybzf8J/ItW4no0AtcsRonduc/8n49/&#10;abDi+BexO5lLYdLxv76CcqK9BoL/Yy6fsO6V49+tGVI5IITLXFwobXr+D/AfDbKAkNtAxmOVJSTG&#10;ivO/m6Ym8e9jzhL4pzMMqjDyHQz+1yooYWjB8/kfOq5AlKND6OdDZSEusko0jAajyYDyv+ZVUP8p&#10;iH8pvLMBmRi1pQZS/xHVyA1taNkU/B9t4kJZBfzvdlAA6fk2KbAih2DAu+jCJEAisxT+rY+ET4YN&#10;ijalAgM/eoL/nWfdkElDG2gBcA30H+LfZVqO/6Nlkfn4Byw1Bd+grAXHoJD/UTabqkYDDZ4Mnw/x&#10;j3BkZMQRymlH0MwZBl0C//4MiDcK/yo6v0TSI4r6fzRJS83/0TilQbqyx5fN9oEKSDIF/h0SEgCG&#10;79ZtFMaDe/2mcOGgA5SWwb9gW7dstY6jB3hlRT/Xzd+CHZtCAEA1LYF/8H8C/0QdKk4sFdL/+4V/&#10;5MsqB/p/xMDW3VTZ8+LRxvf6vwuHAsLRMUvjH1ooMkrg3/WCNPgPZsqoAnam6Z/+XwH/l8T/Fp7/&#10;RpEcpJ1C/B/N/YkutAIxkAr/3pY3sPrPmw//Sc25IP+n0v+NLoht7soz0Pj39h8ufIm7GdA3+2b/&#10;Aa4wam/x+W+l/K/zU5kHEcyoeFj3gcC/KgkA7YDo//+b8Z/K/kNdN6bwA3WJQTnUpgZe/7GlGAQP&#10;nRDaQBYPukXw7/bu6qP+I37rIHg0Hf6jlUNl9J8C/B/RAuT2ptB/isx/IQ0rJKYdZeyfmAhQq2EF&#10;vf5T1P4fTgBCxL6J7Z9l9R+tNEM1sKQYMkSLY4DgQIlrBI1Ubv/nhi6V8r8rSZL//Q6aLC0aZYvo&#10;P45PSth/cNRaQoUOMYbqbEH9f0D0n0gT9vpP5HUqof/gNcywSGW8cILC0OCNJJBtAf1fDq7y8Y0V&#10;6T/hQnMsBPf6jwtVis9/tcAl7D9Y4J7wuBXzf0nWA2H/jHrAIOg/A2z/ZNxdSLYe/yXs/zFjDtVU&#10;gKeI/T/2Sln+j3TFGTO3hi4izSYOSA5yQBXpD0zHuLrEaBopFt66wZZG4qSnsDKhHsARSLDu4o+j&#10;tRU2kw/iRF128b1TVMTx7fuQV8g+cu3QGcReoF54GKu80avZr/gn8kUiZD1+C99zWFlyH2uN/oYy&#10;sGy4yT8lEXZLtIsf2t1jUQ+IVzCRNTOlbpffTMyUX3GcQ8MRbRwL6YCkHLi2BdwBAaIWXFzDDsD0&#10;kSO2qtOMzDTGFOz5aNMzCCSEvr3k2ggpmAydfkJWQhXCYkAseIWVgpxT4p97e0ZLIbz4EshBscN2&#10;YaPgIlQscIf4p8TQ+qy+zyo2tWBXZb2ImYL49+OWW833RuA/6pup8R+LaU7UFLObUA2iqIvjH77e&#10;2CSBBsH0+Ec7evQKgWiHTYt/0yMNpe4t2x/JbePjadp5jPLw72wfwDJshWE/tabXSRe01QD2zujZ&#10;N/wnwEZAhogtwf9uD6JK8I9FahHz+KYOYYw+0h/8S8Fqa2q4M2oe/0f7WHr+jzawlYeL8H9UJJB8&#10;v/k/lHdsgCuFf9v1i2+SpmL8b2dP9IH/4/iP+F+kI54kAg+ZJvnfm7Q4agT4d9Z5DAROAfAeKdSF&#10;WorUDScA5eF/4PkfkXMEW0H8wx9GqGNSTnByUHiz8T/wj5LL78Qmw5R5//QfUfB0b09iryT/O4WN&#10;ZJ7Aj09EvZWV839sqXVEHXaV4H/13Vqj5+s/xfCP0Zz4h1QT5UcHMf7P139iWywU0n9C/o/iDlF4&#10;Tqrh0Q/5H35o3oFrVtYOS+ujeJi3+8MRIkNYGv0f2mDI/1jNmQr/EsBaU93d1UWkESRvtP7jXIPg&#10;nL7g3+b8A8H/Ma0T62JRKod/v5QH7cg44ML871/nwdwDyP8J/Kfm/+gYFxQmMcqjpkQI+yNnZAn8&#10;l9T/McPFnjFdss8q1xtxZOF+0annv6pS9n/+6yvugMfTbVh3dA0g6j9Q/48mvCX5v3eA5r+qG4ew&#10;ofRCOIUk2Vf9v8L57+Dz/wDOf5uampqbm7BOvbT+g+Mb7SBDPy57itHmztp4hOMnST2Y/1ZVt7a1&#10;trd3tLS0hErCG83/zo7Ud/73Rp7+6f9+0YynQI6PEf97zgSYITdw4//Hf6j2sLMDyentPzw0ivLM&#10;F6znf3fgXVr9Z/DsP+7YS91JMVi3gZ3GJOZsy9g/Fb39wn98GosWpIHL6T9J/Csh9wn/bsU2NRDq&#10;FdQ9qAcG9p9i/K+PhDBQ/ouv//MWpJL6j63wK6n/OKM99f8B5H/Ul0GEKfD/v9L+6fZZRGtykEpn&#10;/9e44Urmv+Xs//5wmRT8P7D6j9sbgJ6LEL1J+2dwQExi/huuf02F/2CRNDpmP/R/N7/uK//Tbhzr&#10;j4BEQf0fA7ByoC1kIXhClV6m6kLRZJii899oGb0xqt/XlgMc8UB6RFKmTrsFDXgRhIw5etz/5WYx&#10;3Cogn/fcjmJ+xRjagiwHVnS1Gxj9J6bGpOP/QdV/3AlBRfhf95SimhHnf6eMvaH4N3179JhxnGYT&#10;iOzVCS2fzQkwybchztDw+CoBO4zBnDZADwjbD3fQc5A7Hohy1PWPzgONm0wQIxyXV/AtDoEhU3Ph&#10;eZgFY0HCwRXSoCjYtagHQAL4kxoGkmXhEwmGYkF9eYekyVfkQg4QgleSCVJQaLXwPurLUkGS/BP4&#10;428Inx0+HMtRErYO0wmhzIqjAqyFPCzHdQihwLOb2N4Zf8oDiF5ggvD+6oZRFlqFbmMX0VbPrJ1c&#10;cGEFhEDIERghpOVmaESAQChGNlzYUqXxrytZbP+ELYp/rzoz0wT+CdcA/1w64CSmHd4HXrzR+I/2&#10;R0KBy+Hf7VI+oPiXmHs5USl2BK+tKtCosvT4p8CtCrKMoFbxbxjmobx4Bn/KA4ysAlBRBjM1arb2&#10;LqYHriNAOAkpoS9bOd0+gYXwrwmbxhnxbT/xT8n0Gf8JHzASLMP/Hv9Yj2YO7ygkmkQRjhqV8r8U&#10;QkUaUmGM/2ORWJZ4NAYV4f/YsusQJ6wvmbMc/t1oaFsPRStSU/G/33e0HP+DfQOvqtdlw4b2SHbC&#10;Z/n5oowphn8JIEs6zCQdHSBqdLf2GP8btj3+bVWQNQMvVDi2EEoj3vyZOgH+jY19mglKH3D+Vze5&#10;zbvy8a88G+g/urKentR+6j994X/nPCir/8isA1q+FFg7o+8CWHgB2OAetQ50LvbBSvSfyG9BGBTh&#10;fzlALpdO/9FCDpT+A8833JYKHrn28RPUK0L9J87/Cm81JprqEp4Azehw8bMakI3FjMCx6IRwIpsV&#10;13+cjp1G/5GMsIl3yNuSMYgUyyZ0qIqmalGjo5r8hDAohn8qYxCLEh1WEqTBv65nd2srQybnAAEL&#10;FIc5LbbfBgqF7A//hzhnlQ3Ykfe37/gXGcfDqVGRyvnfDZRaEh8TAznjMGD2Su7hz32nwVrOZyxv&#10;42hheQu87z9KtpXo/wXxD+iidZAwClaS/13LDiz+jf9L6D9wDUYUZ8XWmxiSKsJ/wU1fIM9U+C8w&#10;/3X5S2tLCm8Q/geW/0ELagktiX/Vwwdo/ou5Q2RxQ6cbqPnvfwL+o0Xk6IZ9mP+OGTO6trY2l8u1&#10;tbXLT0dnZ2cuJ7/bOzraxWErF/Zps+uODvmRT6f8KQ+2trXJ0/KNvC6/5aZcyNfyvHwrd+wihyeF&#10;jupqa8XZ3CbXgeLxvwv/jsYr5393djv27Eml/3tLWjn931HN/0b+HwD8s5uDOjD7I5NgCKam7ZvV&#10;cU4/+D9SvPuFf1vpJZjhxnu6OEy3WlQO3lL2z0jbqXj+6w/RqND+o0NM2EfQTCn4v8/2H6f/5+k/&#10;OpzF9Z9oZyNOplCwwvqP2UiLzX8xkuL1wZ7/wv4JwZbDfxRJ1Vf9Z4Dw703fA2H/dHY8Qkvb1U+j&#10;gE9CjuOX14Gl0dPPf8vZ/6H/25qAFPPfAdd/oi2vOIpBvYf9x+n/wfGOb5z+X5D/HTlwUh+f9DmE&#10;F9L/VX31+I+5cvP4P4Z/NadYezECOOQi9CY9X9IvFE6MOBH/25Jfdiiu8E43/42CPIlS4//8LXOc&#10;goEpPOSQP/+FjagY/vEip5fEScX8H+gwEBRLAimlwH+f/V+RzSG9/cfwH20HFcx/Nc6QXI0EU/F/&#10;Kfu/Mwf1gf+rR44cDSgDi5z5h6NIaOwL5Y6io1ejDaTaeDFsYBrmoGcASZjKQi74sDNwXImS8lt/&#10;6NZkFiKsiPOvoPyaS2CsRAGQFwdU1wxWTWkGmV7iFWKIxaNA2Kkcs9sWHChtuFwCcmO7QixIOZE+&#10;nwRkyS8sMMogX0Fc1B0hn7BdQrkxaybIzoYqwAkqHwiQAyGKzVLh9VAOuEbx2PoMYsZN9ej42F8M&#10;SLAiY085GJhwU5+HHSq+ul/DI/wWi3belUNRKFi+Rb8aEmEbmd8uMnRCYiESCEu+6CBRIf6xdT6a&#10;aUvg3yOZzUcSRJuiDCFoC+FfbZD4EP8hnNgBIc+wPxIAYWX7jX8pxQDiP7Y0khgGegvhH0d9qBHe&#10;BOKCbs39ERm8yEWl8W/U5zYP8K+DVUBU7FPoRI5ASDv6kNkcIecA/yIhXZzl3VvRsEei9viX8Ub4&#10;xK0dI/I9/p0dM8B/bD0gm3vL8L/IozL+990tjn8H0dT4d61QGv9cSDRA+I8RXci0feX/aPvugeR/&#10;VdM1vb7xv+HfrX0Ohw80DZJlTyQ44/jH4KLikhBAx/8SSBLh3w6k9Mue8vBvq/j9Wap5+I/FYXMc&#10;YWUrxr9XSAryP9zAcLA5b6I1lTgFNWvLtVL8s6jUf1CLSvg/hn9xQ+YoZ+gAgaMXfkE22eDwf1n9&#10;RxXlLa//YJh0vArXrzkPSug/+fh3NALzUxz/XDZbCP/g/2iDmSL6j/OrMZYXui7H0wT+uf0yYVlU&#10;/7HpelDZaDkzsmAHhHxC/CPiXzUEecgv6EELAqWp9X8shIpimpE1xDVQ+If+X07/0Rqz4jZM91X/&#10;N/Mr7Hds94HRf3A4jn0gJSerIDJY9R8f+mMx1rpAE/o2CtNP/X/g+L8y/BPGpfFPPy79jin0/2ic&#10;BYDL4t/2aq4R1ocbGANfn/AfLXGwnqSbu7xB+I8sTahR3/Ef7KplkHNLdghXpA80GrHoGkq53PL8&#10;zzKAglCeSvmf7VWh/jNI+O+v/jOkubm6tlo8vkoU4voqqf940JbAv9tEAaLGh/qG3NIVVHYAufiJ&#10;CYw3gv8HD//OZFkc/8XsP8bbfv9tyq0A/8e1jkG1/7zp+b+/+Pf8r9AGLaDhXAStLuBWQhss+2c/&#10;9R8sqPUWOR2SNAyjtiuXi+k/3A5kEO0/0TZ+Iq7K9B8rXljgkDeK4N8pRar/VGb/dO07oPyvgLHy&#10;w/4T6YEYWAGtovq/sSmXfRSa/5aw/wwU/p3+PwD2z65K7P/9xH+wcz5VsnT6f4L/pd4awmGdXT0I&#10;9AW8kfZ/v81yUv8fXP53m3gBt2X4n/b/gFiAdoxfqfDvlQR0ooL2n2LzX9I11XLLPTJ2oRacB4XK&#10;HhX4uP4PhdxZJwiD0vwv56u7NspmZApGdTfGY4HOSdmy/PIkpm/gJZQZK8tT2P8x19MXYf+n/cc3&#10;RLTQmQKRr9xZv4X0f26XmI9/fet/if/L2T1I0RxNiJP/XP2neuSoMYQ4NRsAC59w0XHYXam50r4D&#10;cOM3SCG8w+eZC3EffkUFi2YyrFLX1MSiYXv8MgsXs+U1CdcfgtGCkwftJ56q5CZXqTAXqQVN2ER/&#10;+AqqhsriYVQTKYdKIWsd3g+LTfGGcqbEyIwUS74YE3fym4l1QRYwdeGDKiTamjOxMFMSIpmaQmB1&#10;QCqUSUijLqneaIt/nFfvHrYzgFV6FhaM88ZYMD7Gc5FBcMAMozZxh2W22MroQ8qWjNhkaLWQ4Nis&#10;KfFvTr0oMmaQ8A/hAKuSRYifRBdD7RJoJKdzmLEqq8U4xD9z2bL4113yuCSfPMDCkEbQslZffapY&#10;j+gT/p1ZDdHklguwpC5hdgeqFGiLgvj3mFTzH5T7cGJjflkHbDqJTdrunDmvU0bdhJ3Uxula76IO&#10;8R/1lLDMjC22IkkyjqMMIW5RXoB/l0il+AeNsC22AP71UFVP+3RTMdqmJP4jq2JB/k/gn6F4JHbQ&#10;ctj05LoU/O9WQfJJXJD2eQF0lcR/bH0D+gJ7RBn8V2W7csX5P9pEVC1ufeD/AP+O0uP4D/g/OCAA&#10;K5AAU7I9eqIcdeZ3RO8WOwWsXWpqMQdqAq6ODK3cXFuHxwaJ/8viXxkEVGvuXjaT87cEcRtkFYod&#10;SOPw1G/+L4x/8f5KVCibAD1Idx8ypqL39w3VfyKGSaCdyE+L/37oP93B+uUU/F8A/9Kcbn7ogK07&#10;bNs63wj/EHsl+k+C/x18iuFfVyR4lbWU/mPr80hW6ETp9X+32rc/+r87wiNSzwYJ/9T/S+o/kQe6&#10;r/wfzQs0I2PXged/i+JRo4CPU9cuLBSK84aN3pX/1TXv9X8sIcdq9GCaxg7VV/2n//zvJibl9P/K&#10;8G/8lq//RPNTGPWMeDmtc66p9Pi3FJBmNJonVFl0VOrk6fhfd6mxwSRa2xoCaQD1H4ido89g8n9k&#10;wALPFNJ/ogUKCTEmRoR8morPf3UnCYf+QZj/ovwgWPSmfug/g4d/Z7Ioxf8emaFeCvw3D2ni+eVl&#10;9Z8QnH3GP7bkleDg/s1/K9P/tyD+HeYBniL4d8N6HO1YoGyBX15dL4f/wbX//F/AvzVBFE6Qbv6r&#10;e0T1Gf/UTPqLf7//kyNzU0Bsl7KuattcEEqC0pdY58wQh7MqOBCAmVGR/tk/oVtiYlQh/rVYA2v/&#10;iem6VHgGf/7Lo74Kzn+L83+3hf6bBTScKYAcYLN6k8x/U/E/Ys+9VW0Lz3/T6f8xl4HHvyqK4alq&#10;6CZU6tjfE/e9mo3O5Nwr4ThbSP8pyP8RpfimN/0/2BtJ/syz/7859J/Q/l/Y/rPF9B/X+0JaYyPm&#10;6z8cguWrPus/dDorYMriH3s25Nv//abfIWDCHcs4NqFzxe3/jsu5S1ng/9IFl34rSvC/VtThtRL+&#10;18hMGyzCfsFp5huE/wH3f0XO8j7pP5HxLW7/3GL499FTOAOY4z1cTfJJRIjiAQ48uEbRCTLwPsQB&#10;PsIzeCAfAfQcQL3g87hPG5lTPmA98bvJ23VsM0y5g8MJUADOc+D75B08IO8CoHiFrM0Ch3oAS86b&#10;uGC98Jbc4UUoCswGwwJQYng+FKYrngkEJI6H5YKJh40FwWLy6eyMwejCV/IHWpSWQ0hYtZA4GCSB&#10;MtDtjUYBTmBeRAqUAxaqsC3CvCJ6NcsU0sQGNSgV6mKHJUTLZCjSgPhUJmF4Nw7KQvnltxTeJR7g&#10;QdYUQ+ZAKcpcKf6lOQcb/6iaI+w4ftBqBA/aAneAnzj+pb5u5RFiXtmR0aZvBP61ceEZTYd/bVYs&#10;tiUMQnqBQobRi+hCv+D4RykR6sXxr55ylDAN/pFREv/VshGKrpJjY7GvRfjXPe5yHqKaqce/1gWH&#10;haDKbFBUECmw4/saqUs7EAIS102kQzzkcp3cfE/S7xv+Q8oaJP4P8U8vmhspfIwINg0uif9q2P5C&#10;+i2Bf2xVGkKFiOKCQeLHQOLotwj/O24fUP736/6C4bUM/5uuWQr/3tCqVfMPo0b9wH81Np4tif+Q&#10;ok3ssjRSFqebJUJPfDCvRmr8OxWCTSYrHLETbxz/A8D/xfCPDZ/lo+5Vf8KKjpIWFgnNmP0X/MOm&#10;Seg/A8f/BfQfZF2Q/1FUA4LBIQzNIfTtYtD0H9cB32D9x4CHlRNaU9v6paD+U5D/BXiCgWL87yM2&#10;s4SoTMnq62TnS3H29NTX1+P0xG4ZBdzipMj3o/jxpyfq7k/BLrWcS2CAyMmxpvHhQx7olEHBb/0n&#10;6Sv/+92fqM8bYuVQFfCCO6lRl+j5zZBxLS/K75D/3f7nGdHeY/p/tWRh6Why1gNIwhH+7eRUK0PM&#10;RgbiShA4BkoQezn9pzL8e/6PnE8obRz7g4p/VyNpAorX9B8Z3yMYxPSfbrXeijYrhCnizclmqjlB&#10;VhdYlL04UQV4dPLrBZH2n/8Zc4PGYl6B/hNT0dGOgf7vdjzuM/8X0f/z9R9s+Cw1VuyBn7GYDyxI&#10;DmQtius/oHRXckCUPEkMF8a/H9CRi+d/7V9Whij+nkPqYOLf4WLQ+F/H5ZL6P/bU0ebo9/wXg2y0&#10;5w3qVlz//9+N/8r1n6rsyJEjlU98Ly6O/5T2n8iZVEL/kXFw7dq1bxD/Dzb+I3tRKMyQq8voP7bE&#10;B766Mvq/Z7CA6nVG9f/xX4n9J7ZErxD+o6FZvvX2z+g8C2oRW1T/r66CBsvFZwAYTovQXceCBY4k&#10;ZEzE8BlQ/neKDbWLtPYfCxHRh4OzM+P2nxL2z+jssKT+U8b+qSLoz/y3Qv0Hs56oL0sFi9o//R6K&#10;fkrilNWE/j949k9F+CDb/9+o+W8R+0+0HJko6tP8N9pgqZz+k9r+j9Ub5e3/A6v/uIrARl3I/qnz&#10;ETf/DWLApNZvtP5P/Qdn3/bF/t9H/Ud8HKH9xx/ZAw0H9iI1v0D/tzmdTa/z5r82DezH/Ncf7pv0&#10;fzmDOSfUcBYozovPf+H9Ce2fbkGK90MBG+H8vWL+f3P7v8rjv8D817lpQoreUvPfmP6f3WrWtlRN&#10;vP0lYhN21wATsZXRfFcQoDsqB1ZFNjntjAkQ4E9OAEisiv4wzBeUoceDRbviaL/1vpCI+7ygUQx5&#10;C2cIoUexCppvEE/GjoTKskZUfTjfhmLH7JwuFaz8BbIhB9IcHwtxH9YdLAkYhfdRBWqTbIv8C84B&#10;mCkv6P9mP2QdUR7WrmD66Nhh6yNlx1li5ezqgvaBWoBSNWzXDkrkuxSIZmqWfT4PeYLsOJLJYzwA&#10;FTlyjPEvRttEe4exErqwJcpMaybKJs/Yt9Gqf1SBBSOlhqNpMfzLa9ynEQIcWPyznCgkJSC1oChQ&#10;chNUtPkqIBTgX85QVJuyPQwNwIENxQZyCIMthX93JEPYTcrhP3L9FsF/tKYmTLYc/p1rPDz0N0w/&#10;Df5BXHH8S9iurnUtjH/z7CbxbwZHw54ze5XDf7RNqAHAOYxJMnAGe5BL8GRB/Os6L0QtV4R/khKB&#10;Oqj4x3CAjimEFacyJzFWweNfFVM7Q9Qd80wSC7t8Av9Y/YSkQhRBODDsBt0tKhVZMY//nf1dXmfT&#10;JHgeBS6Hf0bmRSF6ITtxvsTUjAVc7Fc+aSDHiP9tC2itReBjAK2V5f9C+NdlB+SuUJjIlHMDyNNO&#10;MalxcYq2SlTPp7RT5CP2g6nCL5wMt8lFCqI6i8tN+XDw+b8Y/gU0PPaV7l7eIeWGDIOGQE0pyYHj&#10;/8L6T5h+Mf6HfgU4efxvAf0n8le9KfQfb3Ji67Cnyx0Bnowv+fiXAGuVWLADkrKWzaPkN4AKH7Dg&#10;dkhzU11dfW1tjc2yNPzCHK+iJsXwL4NDhA+dH3aLjguFVZ7UFY0yTZLVEx7/ergJVnOaqozhAGWw&#10;fqQ6cHShf6rxCW8hQX1GC2IXIUSt5CwAHivL/6BU9OcQ/7HE7Rt3J/aw3lMPqAW5OlFg7Y+dg8XS&#10;2vEi5i4z5dnvdRyvAqrj03eOVf8nu4bbCsQf3KvarJQBNne/ChtaLiNmjNyqu3Nysow/atcJW//U&#10;t/RgdHeCONhM29qvuQmTRYAXCgNzrYnOr8tIXIiFBStmbA98aUkFQk+PHMTZsnEThBYbNL0BcUD0&#10;/3z8Y9ue9PzPwSuu/8f5P1iqGNKvEr5bMAr937mui+j/3O4FrEv9B/4Yt2qBqwndmBinaFBiIf0/&#10;p0OuW1XpaBPlKWgEAa+W439u7eMWoOQP5SX1/77zPwo2mPyvaTOLPP1Hl2BCNaUdPBy2OJgikcL6&#10;j62wxHpH4YJhPZnJmdoGP596vSe3pjojmgdGt5CUmNGW0X+2IP77NP+tyo4aOVLWlCR6OgfoNPwP&#10;qHtacO1eGv+yHGrNmjVsF0jpfxH+Y1OMPPxHURNF8O8nAjZMFMG/i/0NhBbZuDBaUbv7//gvaf+M&#10;HZlUiP91qbFfRUSTt6ln/eL/vtp/bGWAeH+xgSJPz2GP08mhqSKF9X+vkwwQ/7uVVVjOXtn8t8rt&#10;blIQn9TGi/O/W/9Xof0z2mKEmgzYL43+X6H+owYfbAiHfUpgK2Bki1MCof/4vd+xDazCSw+eQMBM&#10;Gv2nT/xfSP/BEmca6svq/3H+j208A0WRH2oFoQ4JBnsj+J8Wco391bh5F2oSGXbgBEWxS9r/Iz9Z&#10;qPuhi1XO/9FUIh3/u0PuDDNRafvK/4rGYvPfGP59zF6YacL+8wbpP4q4EGwl+T+CKNqrD/Z/TDkV&#10;7TZtxJwuof/b5NVrR25DrLj93xxh0ZyxjP2/oP4fRWPSfWswADRIET4urqT9J9zMjPhP2I7QefFt&#10;xfxfSP+nHaMc/+frP7EAqkGY/6o5yLbtLD3/zbf/u4UUZfg/cDR4/q9o/pvk/+oRdgYwoJ+Y7YAa&#10;+AH5UiEIgyHwOimeEwMOuuQ7PAOViDSBNJGC+wQMpbgxEwZai9yhbR/0H2SBrNmvQM1Ikzyr1/5P&#10;djaWkLUOq88KMn1CJ2QQSRke0LAkzD2cL6EzQD40VXDIxyvIFKoAeiaFDNxTkWJ9kRRqisRD0wNF&#10;xGTxAFs26PxR0/MmK4Iyy298haaBnIEihyhbuIc/2Qru9CB/cD0bBUtdiIEwlhF1pxDwGCuIV/wY&#10;rI4uSiNsSjIFy8OsXWnT4V9J3JA2qPgPS8v6Ev9qz/UipWxT4B8NEYU1hBLYsvh3qlJq/KtyPAj4&#10;NzO96dxAMV2hYd8P8Q/eSId/9cjCpBjDvwvYchpYhP8olMr1IwuEwo5J+pMC/7Z9a4T/2CYVJfGP&#10;0CsLDAtWe4RCAOBRWtzfwviHTV+yDvmfPd0uhAdsUXOS/6MY97AhWBeSGMeIkOgCKnb7OZPo2GVC&#10;hOTxvyNShVd8G4wtwf+29NIdyh5AN8b/blmVnbDrHRvF8A8RpcO/2yAkD/9ulEdbEP8W6xadLadz&#10;S2xhKh/TUnWFED52KidImyVB75C7g83/pfEP7xobGiWE5kHRAQnylbgJsSAUaXLs48AKxsvnfwot&#10;jv8K9B9CPWwF3ITfmqUN8O+WVVWIfyTgtD72FFQqj/+VkPkZIP0HZ6hH8oeKAo1C8lL9R87mUf4o&#10;hH9zMobdISX+sSIBy+RJOyJYHscrN8XAPXTokIaGetmLD+dDu03OjcicU9OB3vzBDv4yddRzhXVO&#10;5TUx8J6k4HRI7+N0HkZoC+hxOJMYHlB/IYEgWk5o4DTHOP3fhxdIATxpKsjhn7YiwYfKwRGeafZQ&#10;dhnnczWsyyu6AyGys5JYwegeNp5BabEqBdCEN9RyQjkxbwXCHBv4PxVjZgYlBE0CwdFP6JjwBaOy&#10;rqcCshEUo+m6HUOjX2qRfDehO1bg1OXtdNURnJCac+3re26pDU90c9qvP1kTGatrOdD/uecnyqxG&#10;hO4ImUAvspDfWIIptipZWCNDkrArKgcRJfHvR3ZCPQR83/BPY0pK/gfMA/0/OmsZX6XQfyL8k9Yg&#10;Sf5JLiXrIvYX6+csd83LPO0QVwSCSvSf2FbAxD9ZCNRXYv6L4llpbVwzP005/Wdg+J9NH2LgP3b+&#10;i9iU3qaezHa57Ds7ao/JNRySq397V93bcnXju3qberOberpaa51m+38S/46oQQtgdPYaMmBTYyPJ&#10;H8Doh/6vGRn+o0W9gDezc2NZVVVHRwf77P/HP0Tk2QyOtNgSIggWhFPI/qMCDvgf89/09h8ddTiI&#10;ACrICwMKE0fuKMybnv/T4F+rVo7/oWFGSjKboH/8r/oPZNh3/Dv9SAuCdWzaUq7lkpEqg8n/0bar&#10;6NRp7T9+6hfH/5ve/lkB/p3vBdvOoR+hI0P5KaD/aAS/Tm0gE/ogt/D819mn+mD/11Oo3TJBckiC&#10;/wGSlPwPPy2JCKIrZv8Hi+JDEuPN/OGPuw/69KOl80wBb5W0/7sFbWDOCvBfzP4fbOGDYpTkfzdZ&#10;CPjfz38HW/+3+Q7kw1E+lDxBvmX1fzcx52hVQv9Jwf/l/V+YY9rWC2rdSuDfmV9NSphvlsK/fUtl&#10;ABcQb3i/CP6dMUTHlBT4l6ffnPo/Ts5iby2H/y0z/9VZZAr9J9/+r51gy+Jf2a96lJ0BLB/E4qAr&#10;sg5QOwApfAWVkSMTSZM9HE0iScFSD7oJA6f4JJg3JH0SREhnbjjEKjYxG/lCqv3U9wGkE1J5InEk&#10;yPSh/bj6BK5W1C4sRoKsE9WkexXZsQlDTUUKTK5HOdlXqdixq0O2eD0h+ehdkxlzRPNB5uyorCyb&#10;knIOO0yYSOgqRiGRYPh8PuPwWzRxoiFgV9UVK/YBGPgnscT6MjX46CE39gq2C4vNWSheVJOoB3Ao&#10;Ipp6ISuijoBJj38pllp1zf7otsr0WAoKPwj4951O62J11ND2yvCvphComDCmejDHdn7YgvjXIQ9o&#10;T4F/12sSbRd0+WghDJqeeJNXCGP2Aqu+epZwASMg+6bHv24eEOsvfvodPolrw3+NFU8yd5Nws2y7&#10;lCP8W0ZEbNjfQwjZ824vdBoiqaOg+VLgP+bqKIl/XdvI7gOhsXUgUki1z/yPjtM3/sdgr7D3/C/4&#10;L8L/6gmmLz9sPhII5MCS0NUkD+BQABI4Ku4JPHoFOCzH/074A8r/zkyWlv8R/uUZOI5/bVAfrOZo&#10;mf1LLgaA/03O7ESO/xnLaNIGBSjbe/8HyiC/MFjYfXO3eA9xMf7XfcIMpXCzJR6jaawg/8uKZkKr&#10;z/oPLGSStYgOOwBLUuoItMSJYbQCiscWIWWBTwLUxcwB1H+K4z/ShRLNnR7/ECCKF5aEXSYd/h1H&#10;DSj+ncTS4t92iS/C/4Z/M4oRpRH+q/qOf7cTMtjfwnzREDiGFTQoJvWmpkY54lr2fVbFydQd117A&#10;v91BVC5R4q7hNGWUQDCQ6yUnEt7pC2etspwVKUKdPWB/akSvmy56J7Fmjb7p9X93YcHByAgggTqk&#10;UKFyqxtUOvyru1cinhGm7J/UZ1GLoAOoj5N7tlsxEOxrF9ZZzKcLJx1WhOjbVin0KKuNu44l7vN1&#10;obT2mBs+VDLmY/ajm+VoiVDTxuKAwJDhuobdZCBvRgQDEVukL52yquHYQni/r7ot4LZ1fOoYxsIg&#10;cy07jsIZvcHMi7G/QdsZS0AsVk71dotL2LJWqsxWiYlB4KWOxl7dFzp0aaMuYScaFP3f5FyC/xPz&#10;HWCBdRxo/V9jOCKEKF5U8cMdxHZAJgH/a4cFTvAV+hHA4/ATYMlU64Gd/7pN6pjpYPP/FtT/VbZG&#10;MKH+r21k2pf84zo4gRpiIz3/D+nJ7Nnee1xX0x6ZhmGjR9fPmlo7dnRPW/vkXHa3nrrR3T0v9XZu&#10;tn1HwvSlYFtA/9my+OesJDaGevwXsv+YsVJELaOV7vVVHv+R/lPS/gO9Iurp6F8gPbSC/CmD4+bN&#10;m3Hz/wz+U9h/jCRj+Lfxopz9xy+E8hzr578u0Kcc/tFAwm+upczZGa0VAH+6YdEPxIDWm4b/K8d/&#10;v+yfbkNEVfmCjaOc0pJa/5emJf51f5fy81/rXNykxJQBRgCzf2nzqQqnaAjnvxH/c++TwFnFwqOh&#10;y81/qf+DXZ1uhncxGczj/0L4t7EXb1E3SM3/0VphaBfUMf7v6T9bGP8Dav8P7J9oOM5/ocCREsPr&#10;RHOH4wuGGDxQGP/R/FejI8w8qGYlkB6WeqTGP/eA0ewqxr/Vt9/4z+d/lywSL8f/hT2O7E2F7f/g&#10;/9D+b1FhbJc3VP+JfP+m/w+6/yuy/5gtSw9FKmb/8ct5ycaR/oPVMLpDXt/8Xy5Azk1hHP7ddgKE&#10;NDRwR/I4wszvkcMWlwseuko2VkqPa3ED7/+yabQDbTDlL6f/hPTvNMxwEOk3/v8j9R9sIqEfumwJ&#10;SprtyFkATWLsh5IH6XK2DO0feAK9AsF4BnfwChIEAZGGsI7m3HO+8sjDDzjiq8r+4uc/XfTy8089&#10;8cjXzj1Hvh0/Yfy//nnPwpefP/fcc0DlU6ZMvuJHl//7ofsWvvTcM089fuUVP0T6KBWewW80Nvxn&#10;qB3lIP0KdBCCA2+JyQnFxtrtsL5h+rhGdQBK+eAOLpCdXGNOxW/lPoSTeB4ljG7aeRi4Kc9LqfgA&#10;ZBW2EYkjn2sgdmaKC9xhFSAr3ESVUWv5jTbSktjTEDJb2UTgvAssqpbN7wuN7JAjU2YdcQfVJEL4&#10;WCh8PmMYrlGB+N1u0WrYA9y+jRbmsxXY7unxjzCv8MBpVmFg8R9KPmwUnYfJ8SQm/xDVAAmxQTDE&#10;8Y+4cLwb926aLErh35YyQKRhE6AYLElq/Henxr/CL+wUMfx7k3GIPdQd0oDoCuHfr4L1R+fm4d8h&#10;PMS/SD6Bf9TXhCy5qQHLC0TNixAy0B62l91xy4WK4981caIDFsI/EF4Q/7oHeAr8xw4tRjeHnFF+&#10;/A65BXfCspXGPzqOPIPAOKTM3o2WQo7kFiaeICU+k4d/Sds58q3METWFT5I0WDvygNjL5cXC/D/A&#10;+O8b/xv7h/xfGv8+jrYQ/l3b2fmmsqOsuhBwi10YnSgBv+L4j/O/H+mK49+izl3JVCO2TWp7NcjP&#10;GibifzwVDRT6LUccfRLcZcomjl8lI6Xkf3XQBoe29g3/PEAX3l9UAWjncsX0+k8x/gdo0Ucq5/9I&#10;/8G77NeQGPAv5YcXE7/xJFR5uRgg/u8b/gH/QP8pw//RwfCoLIVG7qJ2GuN/2xwPmOwb/rFPERdp&#10;cVGCXDQ1Nzfap04jNSNYq79TO4BjXXcRuWlZA2s1qLVuazjz+4oj2RQgcbhiSNbGEreWJau6qHN4&#10;65+uWfGYvQuXLYmC/ldAxP32I2m0DzP9rxgZoWAH+Nc9peHJxiDivdpRW1gKKm2Z90KrNBuBi4F2&#10;Qw+43G7aR+toXgS0KIqnwcjxsHutqZUqfNK5YwP8u8RFShIODptFsEsN7KRKjzC1+93paVe1kqEk&#10;1iXlbQvPrapRp6yOvyJ64STRfn2yci37+MHpa+2ooTmAIh7D3h8uWZyo4m/SnSzuXinV2qqZXdM+&#10;XL/dl9snHyUeYHqLVQPvzUqIeUNDw9ChQ/U8aSskXi+Df9NmVM6Dyf8Drf8rQRXX//WUDegYIm8/&#10;zGHo0IMk7GCOaD5ibeHW6jnoltF/eieNr/vyp8f89idTmpucygSyIsMoilLPf9Pwf09Tdea4Kb3f&#10;3K77qgWZm/bquXGPrl/tIn9m3zMpM152Oy41/y3I/1tQ/xf+zxmBudmx9hfsVK93MHLqV8AqHyvN&#10;/zL+Nw+ZOGrU1sOGT6+qqpU+tm0ue2RX0/RMbc3YUWM+9P4JZ3104lc/MfHLH60ZNUJS3jvTfEpn&#10;U1Vnp+W+pfWfLYv/yue/tNWm1v8zuVx1W2vVujUjVyzbauEL2z331NiFLzavWZXduKG6s0OIlRsj&#10;kf9BREA7OMfpNgHzJJTS6JnAqoPXqRugzwp+4vPfMvrPlsV/n+w/Cf0nlf0nipWBTDz/Ow8chF8S&#10;/1F8NjbyFbbE6AD+pDZOsZNjkVeh+a/cG1j7T2n+rxz//Zr/OhfRgPC/KkgQtC9SWv0fR1R4XQJN&#10;7/WrCu2ffdf/dTpmfB6ZVaUiqe0/xv+YG/oPQYVF8CQQwBsgxAgC6qBaG8e/Mk9h/X/L6T8gQv1A&#10;PmxiXKDwYfnxMBZI8Rm5xgRtsO2fXrZuCqYCHHD7vyjGcc2zBP8LiKklDDT/Y1NAtwTQxKtgwxav&#10;1gTJ1YHWR10/lTLH7f9On0FdKsZ/4ETgGCdd+w23/6O+afl/cO3/bwz+2TdL2z/xmFrbXFSDQkhF&#10;Zz0Idgan/wD/geUhwr9XydLyf1L/cXM6TT+a/0Z+wED/iZgTo0a+/UfEja+AAVxwnMrDv/ZOagUD&#10;gn/tkH23/4NWy/J/zCqCXi+/aaP2+HdsXJH+s+fuu/3kxz989vFHPP/3nHLiCffd+7dXXnjmuSce&#10;/f53Lkzw/2GHHPzYQ/e9+uKzd91+y9SpUyTrQw8+6P6/3yXPSyJfP++rlfJ/dtbsOSAjWuSxuTmq&#10;AUTiz3CkCQck0hlFg0LjdY6+GIn5FSrM6nFWLI8heuaRfz+wYcOGGTOmz5y1rTx21ZU/mjJ58gdP&#10;/8guOy/49re+cfIpH5w3b7sDDtj/S1/68i+u/dn+BxwoyLrvn/esX7/h3K9d8NBD/548edLkSZMe&#10;ePAh5IJBMZqHW6OFYTosMKtJfkfdgTPUgmIJ3worC0yEIyXEy9cpT8gHhaR8SCihiJggLrBiJRQg&#10;zx6WvFDZsOGQPtsaieAOa8ES8mFiABTPQiJfSBXGOwImTEQGJxz3CwGy+mwLMCYewG+eWUuZo8xh&#10;+lZgR0mUnpXNOaFRKR7/zFpQ7JyNcNxKj39YUTWW0bcaSgjAsMmQad/wD/8ThxPXVfJms8iC81vC&#10;knCiKmktJaehqHkFXklrPufzCzfO3YL4jw6lSIF/hxMCHiuO4/jXM9ggt3T4V1qDKAjsEGlh7y6B&#10;f6I3PxFK2MCsZ70YIvQoETJeIfxrG+FgGFSwEP5VZi5my+MD1cEoa/jH8beu27KLEajEmOd/lcOb&#10;gf/7gX/lvSL4j/gf8uGaD3Y0NKWSi0EiZCe0RR7/u1kQ76M1LfnIBEyBDxz/u0Xl5fnfHxlSCf9H&#10;QRhp+L8k/p1XtSz/wz+q/F+r6xWgEGNuo/j3p2ByiEQTF8J/1AHElxl2nBT41zRxuBGHG3QNDhxA&#10;DoidMEMPFcRwg1+6/eAClN90AANaIaWDw5ERBNUP/EeKHMsMQYX6TzH8o5yQub7lR2e5KQ7yQviP&#10;rPPhYEcp4ZXU+I/itvNFBLET8JXoP7p2Ox//e57xhblHHFtVW9+6YV2urVX9a+ZOleLq797MLacf&#10;+Pbbn5YJl1ybR1VWfelX+C0319/7lyWXf7Es/iFVhICLSGXbZ9FM6uvrHesaU8A/qq0vC3sldbuD&#10;yF0VJjc7Auo8hHTg9lE4WkFZoi7fwVKANfKWlKu7XccUFUTZykf7l6NNjdbV3Zijt9zey97T7Boi&#10;jn+4XZkIPbLUf1gSFh5N7HqTeoX1VGPUuqdL9B8Lw012FneTt9V3jFmoE6M7WimqsuXi3NuxjbXd&#10;VDxKARpygH9E5eLEJuxPADetPeY26fIZ+fv0rIs8TKLi99VncPqveIUt6hcp6Ne6SMmDHYxiOcY+&#10;uMP7diF7TYt3WR5b2T29o37b+t6l3TVDu6YcVbXhscmrr9NvhbVsa1tt8d5MZ6fEAHe2bGwB6khi&#10;6Kqohfwuq/+cf945J594PNuOr4cXDrS41dt7++13fuqzX0it/zvSpv6/07TNh81f53zuFFEm89qa&#10;ul/eN67DnUxqsvQTHORbRP9HTC16Fg6aVds0d1+M6z/RLqZUjCk6CIGZjhxe9Z1zxh3wtiG5XO83&#10;L17zyxs2wICD5ylYSJsffFuc/xktkfRm9Y6vz565dXanYXGsxP7quWNV9levZVd0pOT/cJgzKUWz&#10;s7Lz32GjZo7Y/bT68bOqG5s3vnz3qgev79q4EohCUkSXjRSMiSkx/3WCgogc7XjGKMj/9fXDdph/&#10;8pTJe9TWjejubm/ZuPilBy474PUlR/Q2Se61E8cN238vWWLSsN3Wo44+ZMnnL9xwyz29Zms7v2rt&#10;w0MiBY/Nigto1MXmv2zc1gm7dozeXgZ79mgUG52X19r/uzqHLLmrZuOSQvPfJP4Nn/nzX23oYvpP&#10;SfxHzYFKIf1S89/qqtGjR8tuzK5fG/Ul9J/M5s11m1qq2lvH9PbOq8puU10zsbZuquxAUFWzqiu3&#10;rKt7cXvnw9nu13t62mtqu4cM6WoeJnZ0JJiHf1FuVeAyROIM4LCzcLbL3pc//x198Geqh442qcdc&#10;XBgfHZnGW6Rrw7I1t13eH/wPhP4TqTf5FFEK/2bqSWf/0emhRx3mvyn5P3bKGxounN4aHhwqCFfO&#10;sMrq/1TOSdrk/77iPzIlsRezfSu3/0SrUYvxP4cVCEd+hZDoK/8nB4s0+HddI9h7D4Y4+B6wak3U&#10;D1E1RdHS3mceYkrJlZ97kwyY/VOINNqEA+OCY0UrMSiFOA97PcocPpBa/4+tYifXsRFL4j+a3afh&#10;f1Zh0PEP1TGjqxWdGukFiAoOMP+XnP/qTEEnEG9++2da+4/vv87FbqThbHFoWdBIwmqUjv+dM4lE&#10;lBb/JfQfi/VPx//Oltgf/Z/jvi2ajMw7uI/fBfBvxhx6NEva/7eY/uNsxeX1n3T2H+P/UvZ/zKkj&#10;/R9TeTs+Kan/6/w3nf3f79ECQgsVOWJMconr/87dm+f/igLBUUh3AE1J/ld1ys9uAGb1jNiHYKBk&#10;2H0GEv9egUyn/zhdNx3/R2MipopEuNd/UuM/6f9y9v/nn3zsueefXzB/p2mz50Ame+25x3Zz5vzs&#10;F9eJZ/fyi78/c9t5UlRx7n7hrC8/8tjjf73lpu987/vX/PwXf/zdr6UMRx1zvDiJH3/yqZ9de534&#10;hi/9wUVHH3+SOD3T83925lbboDJULBK6EVsXiYaPgXQ4teOLDgd+9hiiISE4jPHygGAxl1P/jRvj&#10;M5ndd99N/LgSyysOYHng/n/de9XV1/z0p9fK87+/4TeLX331l7/6zZU/vry9vX3hwkUnnHjKeed9&#10;dd+3vuVt73gnOyEVCOoZTi62UzFK7ragDHpmVAaslQtWkFH/gC0j1FQS1/gT4pILKCv8HQ4V+DbM&#10;NBwSmA4oXitSlYVL1W3dGeeUMK/8BkXKAYNHE2wKjbmzh4igpPC4H3Ybco2Shed9Di1gEHwSxEQS&#10;9CzjVpHQ7sUy4EWSF3Ln6GJl1v4cNEd0rAgSD6HIIqFdWLA+4F/aXp0Eg4b/BNGgg5A0WXICEnfQ&#10;+iXx7/y+hv+c9wcrmNgoWxD/TpdKh3+d4qKafJ5g9i0bLYyAHEhZqN3g4R8NEZpW+4R/9hfEDWtT&#10;lMO/ZurxH60gC3TTaHu9FPiP7FykevY4CpMXg8D/0CAjVRINVwn+3XgUkn+C/9GVwP/USIrhn9u2&#10;WL9w3STO/8ozhfjfST7kZGrMhGKI5xClKH8B/nf4d7abkAHYO0LCJNdpUsEsmvUl+3mujtb0gQrS&#10;8P9A4R8uEWFWOlrgBobxohD/h/i37m8TUa5MHCT+h1QL4h/uXgwQvE7AAzHKEBrkn9B/Bo3/XVeS&#10;EuaK4x8LukEXxD9io1jaQdB/Iu9vyFTsKSn4340OAf5JaE7zCRvilFseF9OX1FLMKRZxlhFXnf9T&#10;Xbx/PHKHt97yVDHvLzzBL5ywPdMsxv9wAGNxQHNzs4Rjyr68Ol74VSYJNydMKtYVnBtYA2oRXOtd&#10;xegn2hx2fLse8uq/dV/5FOR+5CI1vCksudMm/J1iRBAHpxmOnBPXv6XylzhIK5L71l+o/tzVxWLw&#10;RTyMTNF8KBvQLtcuRjl+p8vp/3hG687n5W1sTgCjIXpH0qNs+ORKEfeu/4fFYFKqRbtTn31eTmKR&#10;IdJJhmqz9z7algnqVY08teG1RXFLjjOHTDpj25PPeuxbcNbyN3zAeN2VWb3QrHjkEg75H8HHeN65&#10;kC2XR0ed3jyxqWPy7GxNd+3GVZvaZyx4+KOZXKe6nFESbGetPuDOtra21rY23w590f+ffPShYcOG&#10;YlC2xnQfphnewTOyj+sue7wl1Ev5rnxLXYVN5hrLTxz+9LmFo5o12izxEVP2nx4ZceltYzNZt8cP&#10;ERLoP5GVJ2CVaDLv98LRs1GwFjCY/0YRYygSvuVFnP+7D91/6KUXjKtplA23M+vWdB73iRXPvtjB&#10;FxNsDyWWQivO/06c2F6V+M+8e2L3sZOrzGdZ+tOzubvq+teq/ryC7VKR/pNm/ttQ17zrNu9d1jC1&#10;as7OWTlPt64q21ibqclseO5vq/9xXdeGlYXmv9EShCL6f6RWoRek4f9p09+299u+WpN1ATqKz8d+&#10;u/+9Px1tazHk0PVsfW1vW8fwI94x+cIvLP/65Wt/c1NvTqH1Wm/uE8O1XxB7yFQ+6fWfNXNPapuw&#10;c7kGwffdo576ecOKx9Lgv+T8N6n/ACHl8F/x/Hf0mNGdHZ2Kf0QT2oXqzy0tjevXVrdsHJXN7FHf&#10;uNeQIZPkYPvq6nrVlcnguqZKYr1be3tX5zqf7uz8a1vra+1tHXUNXaNGdw0fKYKW2KpcTrfMZaeQ&#10;i9ra2rVr1wK3Fc1/p59zd7UP0krXHLI0J7fwa/sBACgD6CIN/vFw2J3J2wNv/0nOf/3M3bhEysC+&#10;VmT+G4UC00JD0iuHf2fywgry0P5jdY+cIuxEED6Iq8/8/ybAv9tFpiT/o4KRnmnyd0FUCXhwGpiC&#10;/yud/xax/3inr3Yl2+OkK6dmPVlpESr2Dv+mMAw0/jXYINxmgwSbzv7jTggCwtFJKVWO7EXwH8XJ&#10;JBqC8ic4C/F/DoMv1ANmnYf/AbT/uEVR6DhJ/PuTX3EYStz+Ga3vhExQHVJBor5IH22dTxe4g2eQ&#10;Tj7+ZRaJeQ0mOLrqITB98/qNx78vP4eSdPYft2QBccAcF/pq/yf+I/SGeOY4QjxTgPJYKf3HLQgo&#10;y//JcSod/ovZ/x3VsHFL2T8Z82pzDlQQv8vq/4PG/9oK/cR/Rf4vt2rDGBjTTzfn07U41bI+l7oH&#10;ei5bp4D+Y4t7MLNjTweWwnGWyg/7ryVle7wV8H9FMf2WrL7tvC1BzAMKQ/sPK5UoMNzAg6//xHzq&#10;KfSfPvi/yP9KgAPE/1GUhYhI4nenbz030VinnnTiGad/cI+37CfS/t53Lvzef1/ygfcddfihh+x3&#10;wIFSht133eXaa36y3fxdQv6//+93f/3Cb994083p9X+3wBntJL+xpBStjjCUkIPk23C0gMtWY0CD&#10;Ll3bMGTGgsN2PuSzux953oJDPjdtx4Prm0aEgGYjhUMFR1PAV0oj3l9HELb0fsKECbfddgdktGb1&#10;mubmIY88/Mi733PUlVdeLd5fSXOHHbZ/8aWX8Hpido07qJSyid9Xih0MF+x+rLXcRJVJvngGkkH3&#10;YLNBCOyNIki4jwAA23xJREFU7CeQD55EGdg8FDVexLfsWiR9tA7uh7sHqA7uV3uhh6MwKB46ZJgX&#10;Bc764lv8RlKMPcLrLBLKH97U+R9iL3zWLjVrL50fImbCSsX5G2qKkrAvQfwsf5hRWAYIgQTHDV4g&#10;YXxQKqbANElPzBSpIcGK8E/jfkH8EwNsU0qbF5iksTkk9wT+UVqkwPqymmgslBkVxPNkf9vLLho/&#10;7KsurL5EHGoo6lBEYb64fnPg3zm/WXFIst/4V8LrP/7ZCr43gTHcdjEe/zLo2u6ORfHveooHiQuY&#10;KIl/FQAZuAj+I4s54YcCe/xHWwUY/evBEv3h/37jH2dU9w3/zvtbmv/RCmSM0vgXX50URVd72KiE&#10;n4D/XXAhUmPdsRUB9KQB5n9HgG70qYz/ba1oWN9C/C+70jluCbFXgv/z8G/873nY4z/qwkX43yYn&#10;6hOxXVJxIqZtd6NoFH3XD44B/xfAvw07FfA/9meuiP/JGCH/w5mH7o1rVJPnv3ptX7ma5w1DdIPA&#10;/zHvAoYGCBCYRAkJ2pAZUAv5QR9E4C9FitHzjdR/YgpAv/SfXKtG/QrEJNxIf5sn2P60H5NQrqWl&#10;YOwv44CzjUMK4p84BP6VRrJZPfFXPrU1Kn9PJvT+hqQE47mLRoX9xYcFM8pWI31dUG+k/+jqCSxD&#10;hgLgG5r6APJVB62laZ1LQkXNDGj7pytwkSz3kcZxcaY9ANjwRsNk77YT5EQQ7l4ofkjKPmEBcCQw&#10;yqC/ba9dnHTsCu9cpJpCGJocQRbFDjzlils/JcZKcz6Mr2xNCYJdEvzve4KxD3suUoASS+er3hS/&#10;qm0QbQ0U9SP7W3JylZWqf2HHM7cZ9S7x++o3hidEALvAYnteXe/OR+7Ci+FfsSOgMydMb7x255H1&#10;tZop7oMMUeKOmjGv7nLh596z+0/fu9d1e0y5fq9tb3jPW899/4zXjr24Y8gYlJ95ybsCPdkMWtwq&#10;bJG+6f9gNhSGg2n4Jx/ATfmdQv9P6D9u9iFFLej9lfvSku+Yt/GwnTfuMKVl/vRW/Ow8s11+5GLB&#10;jDb5vdPUzfOnte40rXXW+E7WGqOz6T/KilDV5M88/UeHQjyJ31KL2urMVmO762r0To+p2RjfZUXH&#10;R97XUCNLJSSitKdn5LCqK78+eu4s9Uwn8I9X+qX/Hzul9/Tpaby/CuDm6szpM3qOmRTyf0g1vAa3&#10;J/BfVv/fb86RZx1x3fQJe61v26TIFiYRDlGyqx6x84EzTv3esJ3fpR0wOf91FhCUinCyRoHMnUVC&#10;qxDOf0vy/6ytDwm9vwqexnHw/mq9crkh++wy5Xtnjf/saa0PPtFy70MI/5XP1Kw7J6UP81/yf6au&#10;rre2nj9VDQ2NI4eGP6OnjvI/Y+ubGiBwyj9sFDREKLSU+s8gzX9laFT86+jgvQU9eqz4tFdefk9v&#10;79fHjr9k0tQzxo5b0Ng0vqa2SVg28P5qC2Yy4hIeWVW1dX3DIUOGnDVi5GdGjNqzp3v864trNqwz&#10;/cfNc8PJO1SoPsx/K/X+Kk9W1/YN/8CPA5gVWFOzZh1M/V8zNPa1cwXgaPSDURH7Dx6LVtsb41Vk&#10;/9E3zNHrDurG9JkYZmros2g4CKQ//E/kgxxK6/+DhH/yP2qEmr6J7T95+n9XN7QjxOGhUbwvxikb&#10;TjNxK/2c/l+W/1PjH1ZQhxxXAG9qKMT/2h3R1o7//RbQCQDg3ZBI8/CPsSYaylHm1Ph3p/LBQox+&#10;h3cBgy2K/2DzWNGiUZItbP8k/jtzORmkE0fRoTnQTeQzKPpPeftnmflvONTyugj/6xo7Bv/hmX7M&#10;f925yH3Bv98COsK/bqluh8uUwX/UHGE3SY1/ZydHl+kj/v3BOkAFCowP5R82CjNidm+s/oMCp/F/&#10;lce/hfAhdh+jttsUGlyH+WZZ+6fxAF7H7jLyVmD/L4F/t1g2VFrIh2G+uC7N/7Ru5es/6iUZRPsn&#10;9R9nUS/J//3EP/m/H/j38Xtp8C/bO8smz1/8/Gd/fNVPgP/PfP6Lr722ZO6cOUuXLkX3f/DfDzc2&#10;NoT8Lw5juX/TLbeGKnRIbmErA8/6ukQAyx9oZvaxcICEMR2KFy4wJIPcSUY2KlQv2P+0HfY7obGx&#10;XmCs+OnNdPX0tra2PXnv9Y//7WdyB6+jWGizsOUkNSxMgFlFvpII4K1mzxHzx8IXn9tq6zliCJEU&#10;ZDto+faMMz7GMsuTN/3lT68tWXLGRz7OQpJfUE7UDtlxeQIQHD6Ja9zEXJQVZ/dwsgtWV6FSeDf8&#10;lp2ZRYVsqTpAvMhFPhjLcYH+E/4JMxAMQLC7MV8WGIXkJ18aoY8/LCrKIDkyXzYTRYTyhPLB8hxp&#10;L9QoJPGw7hAOG51tAbGYVzKmn7FFWBGkjFyCJnNvQQ7OgGePIQuKJZRJojAV4Z8RZjqdKnSUaaKh&#10;iQoUPiX+UVoAI0Qd24vVCVGNtiuEf3fwkkkV61L1NyKALSPnSw7bZUvhX41oRfCvvmqTm+5fHW74&#10;DCHH8R+tVSyHf/g4sRlRtMS7P/gnMlPg362eJs94/Een44QtUg7/2uM8QqLFKAH+HR2lw7+jesIP&#10;RAQklOX/sEZkIekmXGKcDv8SmA6DnaZXCf6ljMXwn+R/Qo6EhjvF8W+n5PoIYHnYR0ZiD0k3qKF/&#10;DSL/+1EmwH8konxyCNkPRbONv6I1XkX435mt0/N/JfhPypkjTqgMaFl9HDC7eSH+D/EfOWMGj/9L&#10;6D/EP3d7xqjE++JnCDdYJrxJGtR/Bpr/y+MfUcsh/hG3qoMjdjGxfblZIzwJzkT5+63/aEhRGf2n&#10;AP5dvoQ6mcdk6AaFkFGp/xx7w/1yXKSF/7otnd21+7P3L0dtv/dNz0jlEjs/0/sr9189bUeWuaD+&#10;A20MgpLQyabGRvWtQph+Oq1Fius/shHizJkz6mvrFr7yikRtIgWtBeKAHTvGg2sDp75G35oTFw/S&#10;CwtcgZORiDOyw7MLH7PYFDz/yiTT9psR+ehGVaALdEN5UR6USSi7p0re+63ZCo7A4UzN03/gV5aM&#10;HeA1pNh5gl3xzGsLCUJNjwJ/IVidRbuKaCHdrNi7YeFbwnbNwZOouJNSJEw1plgtnICdbcUqjj0J&#10;LEtbpeIdt6GHFe/K7yv2+N6Y5gWo1GMt/7zokQtbc5td4pqd+mUhGfiq9Rr7gJlWr+tdunvmz5hw&#10;+bCe6u6qtrruwx5f3Rb0PnmmrW5S6+4XfH+3muuW9v66dmqmKZuRbW6zmU/3dp6yVebkV7qqr/hg&#10;/cblcmePmWtO2vu13zw45d4XxwhWJQ54w4aN7OnsyCn1n8cfvl+OE2aXt5bRDy/yv2ptbd197/0A&#10;ifxxtgj/m8wt2bu+8jyPIoVI+WkevdWw8XOtU+ipy9JI6oHvFaXRDmHWm/Znb/eylZv2/zKxqgqw&#10;Lwz809j+N1//Uc3Tlu6pCi1FOnr7ttPfnjv6JyKB7En71f/kro7NHVrIfXasuv7CkZm62kxTnQBd&#10;4drT+/RzbV/49ob1Lb1LV2iYaTr9J9rCxCSAWYxDiwLm8PGZD89IyCHNn71XLsr+aXk46LA8GKFK&#10;6j/RxksOtz09MybsdMTOH50+ZraI8tdP/XVRrnXUgrdJ4G+2oSbbVJuty2YbNA5Yfne2LF/+x8s2&#10;PHoPaYGuo+LzX1X4vf6fPPDCGqvA/PfAw68eO1q3NONn1Mt/3/+mb/HPYfvv3bzXgmEH71vVUL/k&#10;s9/Y9I+Hde2PfQ4fsr7P81807so9P9M6ZW/m1TSkbtrsEWFh5iwYyz8XffPM9f+4DRWJRVTEprfJ&#10;dVp589+i+k9XVUPX0MmSfk3HuqrW1WExqFSj0Q3/Zew/I0eMwJ4lCf1n55efP27sROkYdVl18TZl&#10;s8Oy2SF62HjyIzVZ3NH+5ObNr3S0r8x1runSXQ5lU+nXps2UIGA8ndB/ZMGKbAENzFC74LwerxSc&#10;/8487x9pekTimYXn7pOn/+tJBG8i+08p/UdV5vwNMNhkvo+rsSXs6RXyvzMXmGblTinCYcDo0WBs&#10;fpJqQJ/4H6kh5fT4Hzj7j61ySzv/deu2reIxrRiFf4PsP4H+D0XIfrtzMZz5B0ua1EnMkVpKC60A&#10;Egh7Yj/0f6cKokdXYP/05wGhGAX5P0EO8lgc/2p7GQj8R3ZF2D+JzMHFv22Eg3Ue2kjaiAn7p+t5&#10;/Zn/OpO4d5CXsP9wWyMpEFoT04pi8983Bf4Dp0Nq/cfZVOP4x1F6Fc1/I7cceKwy/AcHPkb4t/VY&#10;YYcl5QIKhfi/rP3H+R0AZiYeJmX3nepSMf513bLzxaAig6H/pOB/p/Sm0X9S83/kIOewhZFXJWY7&#10;8GPyqIxR3P/FtmPjltF/bDqJ3fLyWtz5KbzMozUram9J+r+izWhtfI/sPwX5Xy0JRew/qB3xg4a+&#10;4Nyzj37fUeK5TKhe+POt7zjwq1/50jv3fzv+vPNvd33wjI+DWuEOk2sKpE/875bl9UP/Kez/qpz/&#10;IzlLRRa/9JxEAKNqFNppJ5/4X5/77EmnfUh8vaj41Vf8UED0oY+o31OelLjhGdtsh7d+8N1v77nH&#10;bp/6zOfxcHr+jwKVOHSJoGGCR2ngUsJvJE3e9JZ6ba3auob3fOTi/d97+tTxzRNG1kwYWSs/4+1i&#10;6vih+7/nw+8+47+rqnXtOTIKAQ3FEdnpKEIjl+FAUdjTu279+pNPPBFcIwfSLFu6jLyDYshW2rNn&#10;zwL6E6AEdFAFZgRwR53TaodnwMv4lm85T2fwCkUEDYnSQAXBawmFFcgGoOUCSzZYBmCaIAg7P2SO&#10;1SJ4hvG1yJoVl2s2FoCO6qP55I642FF3FgYFYEnYCmGjo7TyVYgNCArpMEFLy2lI+CpRKUjA1cKC&#10;DkOyBuQACT6JCwoT5ffOy2h+iCqwJJBnooSoLKSBGnH4QVFL4x+RPYkTLyheyAEpkKHQNGGz4jEU&#10;A3VJ4D8UJhtLbrIulDzEggIwQRNU5JSCect2foi8vx7/GpDC8m9B/OukEccSw2cmfxbCv9tVyXzV&#10;bjbikePWF3voRpsZlMN/LoyBJuwHEv/e1lkI/96Abn53BJ0EJ/WCkHWKngL/0WgEQyFslHn4d9sn&#10;4n5J/KupUXIP+3hK/kcLhvjn6jDFalr8hxskuNKmxr8j0kHgfzdvFLiy26qkrAWNEhXDtkrUcRHA&#10;PPD8H9Av2si3ezr+t9mC7P2FoQTtVQj/rhX6zv+l8B+xOnou6Bf4AXoN/66EHFVD/odjknSh0vaa&#10;gzKqH9rK8r/YNCvlfxQDKbNsIf9L7hLuqfs/B7FfiknfMdENB5//o1zS6z8IVFXXr53CJ9e4g0qJ&#10;uHBTm8nAg/YChCgNVLAS/LsxqLz+UwD/TmPESIrWKcf/Tv8xh7eL93U+YPen+o5kUZtUWSOA4+f+&#10;ir7DKGHdBrheT5dEg+IC8nEXfgCQO/X1dXIoO9yZJFgxlau245218u3YMWO+e+HXb//Ln6/+8eWX&#10;Xfy9v/zhhku+f9FWM7dyob1etpofABb6R4UTAv7HAxrIax/XL2Cm8fqPTuG8+9kRQk01w161cXVK&#10;GYk0xD+9vyH+pWDytAX1eluweW05MIX419JaOLot3vNeLtVeIsHZGmf726a4FDJ9pYx4dsi04GD/&#10;hsHD70kDvy9+Q+3Sa+NsSFGf9Nsy27du62mVA2bv5v3lYKcX2K7AfLpEwmXPXbU2twh/zh+6z+f3&#10;vJB2VZWVWOotLFh+u3dDm6Y55eXbT3/oS6s/9KXOhtre9RvG1avFFn0N0m7d+qM/2r3u24uaf909&#10;NSMjj/zIN9WZi2vqzny66ufTqzcfera+0NMr3t+dp63/0Ftf0QpafuJZIVxT6T8mQGjL1lgFPtL7&#10;wpEa/JxQbq0N0/B/TP9fsT7z6srMKytiP2s6xo7c9n0TtjtiyKhJzcNH4adp+Gj3M0yuxzSPkJ/R&#10;9jN21uxpUIkNJE7hxICe2BQnrv+ovVhewO99JnZ9ba/W2Y2dYsL5xn5DD53RiE2O5Ge3rbOZ1g79&#10;ac9lOrtk4bMw4NwZNccd2nTxVydNnhApZn3if6fMd42p6Tluiu8blf3be/y0zIQGjDtoHY5B7L/p&#10;9f/D9vr8Se/87tjRs7rMz9He1WHh7F26k7zwgmybIj1JZFZfk6nJ1o+bPONj35583JmOYXT+C/2/&#10;9Pw3cjlgzA3x7/WfGP+vX/38pk0r5Wfz5lWy1EHbJuciv5H1pn8+vPLSa185+b+Egke890DZZZhC&#10;HAD9v6Mls3k1f3o3r+7tiuWeaLDi+k/K+W+o/0dy6Bgxa8X8jy/b98JVCz4hP8v2PGfFXue2zDwI&#10;wANJgsHSz3+V0kvafzp7My09vSu7e17u6n421/Vad49s+Oxk3t195/p131yy+L+XLrll/dpnOtrl&#10;XN+3n3baR6+8UhvITX9j9p9wME2t/7t6yfOd61cmfzas6inZFihqgH+N/reO73rum8L+U1T/MSVN&#10;99VIo//I/Ldv9h9lSx8M5/Y3RkcmsRNgpBR8mxj9I/2nsP7fL/yD5+UDA1GihJXjH/xfBv9UCWxA&#10;eTPYf/L0f/MN0PtrGLBtVAJjHfwH8qnI/om9WFLr/6rD9MX+aRHAIXKAOmSt+C+v/6veImefIW4e&#10;IEml//h9JQP8O2W1sP2zv/PfIvi3U5AM2Db/NcUewAvlQPIsO/8twf+mj5ex/2NfKHZw1+netPjv&#10;i/1fd0ykHEL7T0hrqee/Tlx9xH8K/aei+W9f8R/5hkAUKfhfKYV6LzodoFvE/tNP/neKR3/wzzGr&#10;z/bPhP1H+yksPzYv1g7rV1RjNgURQSYV6z9udbTKuZz9083EYUOjKggaSa//l8W/Bgzk+b/E+/uF&#10;s74yc9vtp82eO2ObefgtP9O33k5+SwCneH/3efs75Xqv/fY/4B1vJ7ml1P9D/P/xd7867JCDYIYK&#10;eXJL+L/K878rEvDP4pFqpGnkoN/lK1bILtDy7eGHHixPLl22bPasrcD/u+2ys7hE8eKtN/5h3Nix&#10;7zv2hH8/8ig7Gh4z/SfWQxP6T3arWdvS/CoXsj8YXqPgmBBLiQta6wCFg48/a493HNlQm62tydbI&#10;3E8NKTYl7JE9sXpz3b3tnb0P3v2nm3/xDY7iJA4QInDPlla7cG8vIoDl/pVX/HDqlCmnn/HRnXba&#10;8YLzzzvs8PcuX7aM/USSmjR50h233fLcc8996zsXyfbRu+66y4Tx42/8y00oKqzMoB7FveWtd/zw&#10;ya9QAHRReCIhMrlgIVFyPOMSDPwfeB4rp9irQwYE/UHs4X32RnwLu5XmEo/65SuSjqBZgkXQ55Eg&#10;rtlqLJ5qDP4rpIA/wzIgBVZKLiRxVCSsMmpHEhe7MEAc0RZiJtRW5KTEFCQLSRPnKlkB3AI6yF8e&#10;Q43C0QKVkt9kRraRvEGetWecIsjUwK0kVhQSZcMFGwIXKfEvsEngn6khC8gWImJerBTuhxAqiP/w&#10;RTSKA4bfMjrEP6os2m0YKYtSib4brKZXSCNrRDyw4bgf8huEf9d8LBummmwyQjqO/5xY1eP4d8iM&#10;9fcA8JLOwOI/XJ2EAlufcj74sPyoghQYzYSwEk5Q4b6Vr+SB1PiP/ExoTXQWj38XlJ8a/92yR6m9&#10;Hi0codhRL1awNP6xOLQg/oXVw5kDgG1LAZL87/HvalEO/2qbMMFGK8XUvWHuZ/HlhHjwGIssjJAY&#10;CpOHf7esBOsVwk6HusArFmIVDElqDTk27MiJ+/iTZSNLhExF9Pr+LmyZwH8K/vcLBhEwxw4V8L9T&#10;wdPwfxH8RwsRQm7M439nC/CIBf8H+Ic/pij/R/hHiKpK3vCPuNWK+F9erOur/hOro+d/4BwWTgqZ&#10;ACBgiuk/feJ/HVjJOZ7/k/pPCfyHYcraa3wEvySlAz3QjvcHRv9JBhBXjv8S+g/Vs9iONWiL9/3m&#10;vurmoWIIYuCvngEs20G7U4Ezdxy9/c7XP5BtGgofMA4DxjbR+qfdWfLJvbpa1if1H1NEKCi0goT/&#10;Njc1yTUOQoPbVXQaKOi6mqSqStT6C849p66+7p//un/hwlfa2lunT5u+664719fX//jKq2657Q6Q&#10;jxjt9NDf4ELbAqsozKWqCXIxnIcfHKWEYsgqoB2MTTCNmf7px1/ndo1YTgUYup8tXeeKtmsXMcxN&#10;IL3bFd0h0H+0cEq52L1ZZ8XYotliHeQfRADrU87DGoXz2vMeifqvCtMOCwc06e7FukmKhQTuJOYV&#10;V8Tyuo0HgG1/7jgA4wsZ5akytLcShwHL89sM3/bCXX70YtfLVz9x8Wsti9q7Nrt8JQs9VcA2hVZ/&#10;vaZcV1s3b+68XXbedbf5uz79/DM/+smPPrxj15GHzV818XObWha/ePXXv/N8qzWx1TebWdu8zxnv&#10;Of7vG4b/sWdipllOls5oBHCj+YDt856W3IEzqi768bfGLrpz361Xi/f3Nw9NufGxcTrGZWRPplYE&#10;AZfX/2trLAQ80v8fefCfEgEMIIUfEgJu8gG5kOz2eus72K/j+n9B/o/p/8/86T3NQ4fbbFJieQWc&#10;8lvcjrIQozWTW6vXGu+rSovhgde4g5hg9dHO/MCyIvh3FTT9X/Qfd2QPFGnrC3pnenPmNwe0Txyb&#10;yzTnXtvUOHXo8FXdNcdcVzuyfZdd6/bfedaQUWM6hm/1wqg5T4/cZnFVTY/0UmnpTE/VQ890t+V6&#10;P/G1FRta3GFJlej/3CHZ9JMzZ2UOcFGkXa9v6nhwufzuWrqJiKwaWlczeUjtnFF1c0ZVDasLe4de&#10;P7Gx6ivPEv8YVSET+V1c/3EaAicpe+xw4j47HS91q8tkG7PVDZnsLx67eWlP18gd98s21VQ118rv&#10;rAaE1mZqs1USB1xblalRr/CKP/1k+e+vtOq7MT0cFuP6j+rG2oKesqwhlJq22e6C+vpRyaoFf0tk&#10;aXPDmq22fntNTcOaR36x4J8/26NXYw7qt5paM2ZE+7MLhx/69klf+/TKi3++6qrfyEau8tX1mY2/&#10;Geam5GAkwLiY/rPkkCu6m0eXKEOmY1Pj6kenvfPQbF0U7hBGAL9y4WfW3nsLhn6k06f5b6j/a2tu&#10;3PrIlqn7FSxYbcvr4x6/PJtrpV5E2udFsfnv6FGjZMNP8gBUMsll/ovPHj9uUuOYMRPf++7mWTNb&#10;nnl21d33tr++VGwlAiwJCP7H2pWPb94kBwDLw3WNjdu99a2NQ4c+dscdZ/7iFyMmTjxz991fmzqj&#10;Z5TuTJCv/4vwEQGMtiim/3cu+EambkSJtshmO0aMWDliu/2qg7bIf/61b7/DDUY2A5KP2X+cy1z+&#10;3NL2H28l0FEmWCHELmPzfej/3OLL9ipAPLcFG0Gqbvyyx+Qr/2cK/i9q/3EbFai+7ew/kcKPjhyN&#10;s8H8KJ3+n97+k8S/IdNtGxbo/2pb4Gy0cvy7HpqPf97xbeTo1Fqk8PyXSAYC8efA2X/K6f/eiQiE&#10;wPuL3U1k3V+A/1T2T+hyqDtUBHddZv4b7TdQnP9ju0tq8jh6w+aDHLD6bf90Dm8kmM7+6XZdBpwC&#10;/Af2zy2Af9PJxWLENZEoPJkZowk1NLkui3+Z/+bzvzQrTawl8I95IiBtK2sj+6dOB/5z5r9x+48S&#10;Edks3/5DVSHBA0AFXwz4MDaQhTzJjJwM83aXBD7J3lAYZDV/jZwoJBsCV2D/j5YAltf/K+D/Yvh3&#10;fk3oclJUKTAOIAdIBlb/qQT/zp5JNTi9/Z+55PG/48CC9n+swAZmEiaUgeH/asWDntMRTPNR1MD/&#10;FRkwGalv7OeYPB//sKoV1H9C/udwBlQD/4xyRgqvvPC0+HqpyOXjXx4IFTNxFbMuhfFv3qJDDz7w&#10;2A+8/7iTTkNlkf5553xZDs094JDDlyx5Hbnzq/DPsAzp+F+7D6jA83+0OykKH6YZlh9VsPkv7f+K&#10;f4kAnjZ7DjrjSccft3bdOjnH97BDDv7uhd/4wllf/svNt0qw73kXfFNCou+4+cbvfO/7P7/u+t//&#10;+per16w94+OfvOLySyXZ0z/68b7xv24BnbrQRTvtxKnbfurr1zXUZetqZBGBznwBcIWVsn9GHMAr&#10;1nauWNvx8L9ub92wdvnLD65b8hhH3PxOS5vpopefn7WNBkdPmTL52p9eM2PGdPF7X3fd9T/470tk&#10;AVRo65REdt5l57O+9F9ztt1WYsxl37x//us+2REaDY+O6nV6t4hd2cf6BoZJyIHDJFsuRD+Kqsj2&#10;U0QGMIUpiF7CpAAIuSODK3oFngwv2HnCCzyATT/cBnEWuaW1sB3k2XAYPFhNdgO5E6qboXKGfs5J&#10;F75ClcPUWEg+j1zAKZHcAjsCdEqcVayv+3Jy9GJGmMDA74WsIRZKOKF5sMCouLyB4uF1+8Qc1agd&#10;uz0vwpYNs2Bl+QASTUxaaLRFE6NxK3FaF5y00GmXSmmTrEO/CxiH8rF2Uee6ZzrsXmvIcdGlAIZu&#10;Ac07EGBx/LuW6iv+c2JcS41/KDrqQ+VmcUAgIAfslcS/mxLn4V/bC/SNSRoe6Cf+EwAGZgwbkRu4&#10;EP7VYQkISXUrx7/jEI//mDUc7Wv4d9P+CvGPbRLdvKhSo60KGWeO+uVsVCx4ASl56LptlIBYshBG&#10;WbQOb6LdC+HfNSiehGDdbCTO/3wgyWO2lZnl6NYAYU2JPA8XtfwZnmMEKIbxzeCEgeR/D87i+Hfo&#10;Tcv/dgaJBrSV4f9o5oNK4fmC/F8c/5EZqDj/u3isJP5lhmATfqMCDTnN43/dRSecefpRQP9lvx5w&#10;/sekBZ0NbuacDO5+0RK0fCw7AP5xh45VXsTxP+D87/BvDJDUf0rgn05r9juPfzNpxfs18I/0Scip&#10;8e9cvxy+mQKREJJzhfwPrHLPEqdggG0w3Xrvr/5V3TQ0vgW0aivmBlbP49+O3WHnPzxdwvsrpvvX&#10;T58HfEJcvAbqMP+Rm8KfQ4YMaaiXfVFd9C2cnboSzsJ25ZlZM2d+6fOfHT5i+I+uuOr1pUsplqFD&#10;hpx0wgnDhg+75LLLH3ns8ZjXE8uKA/8cu8CuOy845KB3TZk0Se6IznzbnX+T+QMG97BlYyqWX6TM&#10;B/CwbS0ljsBclSgPssxI/bVK15/46BlSyB9ecZU70wgjMn6bh1hlncf/cPGiFDKemzxEdbHzv6OF&#10;gyo2/Qou5Oig3Kiy0DBdjtascKjrm4rvKDV73T3o/MrWAfxGiHjFSc6ZRF1dVKMEtmFk4ebP+q69&#10;BSJN4L871z2iYeT5+/7w/H99Zk3rCoVcV3dNXY0G/kpJkJddLNhp56OOPHKH7bZvqG9Enhtbl7Ut&#10;unrWpluru6o6qifdu2LeV6/5h3h23bip3szeRVM/3zpl/00N9er3Ve9vJtNoDmBxWSJ9iTxs6x33&#10;xE0z77uIockMX968uXXzpk16hFs5/Wf+jvNmzZwOPEg1Zfvok08+ucYdIgBzBugNEwe9Hjly5NSp&#10;U8O+LA7gvffdv2L+9yuxXr3toEz3ZtvMWQcB+y0+YBE+XL/eyxs6gPFk3AE87f1yflJsTaEBj8Z9&#10;DPQuMEjhESzGks3Yz5ubO2brruqmXKapM9PYlRkiMq9/8tXpr9z9w5rWiTU21831dvU2rptxwF/m&#10;HHRrdYOAQyL+qztyVR3ZzGcvXPXX+zQqsoj+U4L/0ReyPePqMlcvEFGL03flybfKbwfZIv+ID7h+&#10;9wlDT9pOXMJ8JHvMvzObNJIP1FpI/3HLREKWkIfBmSaxnuPe/dMxQyfVyK6/EuWb6WnK1vz6sZuX&#10;dXWN3H6f7ND6qqHiAK7ODqnPSoB0Q02vGAQaJA5YECzOx03PfujtnidL879T+aick/93WHB56Yqr&#10;iDofmDhpx2VLH3z1hVv327j5o10qgeEH7Tv+ix+umzZJVql3r295+aiPd7z0Kvjq2LrVbY31HsbR&#10;bJr9OqH/vPr+G8IybDu2vqOr95V1sXjfxsV3TjvoyGIOYNkCesM/b8eJV4nhI/X8N6H/ZzbMPqJl&#10;qltpUVBEdetfGvfoZWHLppz/jhs3Tiwq+UbbBS89d9KM2fPOPXvCEYdViX2jrW3D40++fPGl6x9+&#10;BCT/i9dfrR8zeueDD37xgQekuF+44YbuXO4bhx125nXXLXnmmUs+9rHXpszoHjUaxYAoAE751NfV&#10;IcoBnRE32Sup/3fsrjUq/alte3jotu/I1mgTF/u0/Or9KANoLZCSAjXEvw1rbolAP/SfaMaHIoWc&#10;KX+iyvn4l5uF5r/RITW6w4QNjjpf9pvGhY2OupTT/2PxCar02qJer//DbqDzcRQ1nMDKHT//Lav/&#10;yxjUZ/tPEv9hy1J0fZ3/hvzfnXr+G87iY+d9kvYr5//0819n0CO9O9Ul1P/NcugesE1NRLXz7ait&#10;6PHvfBVQmPPxr4qZvRbiH9a34vq/2H/0PAViJgBPCvwDz/ZJYf9xc1XAgP0L1cnDv4vzQR8BydA0&#10;gUIG/O92wg/tnwkCrwT/lfC/dWoaVAvZP6MeYBXX06nSz39VafdWNQgBDSoplMC/vAX7J0bSxPxX&#10;hW+Jvlnw763WAEYK/Se2+h8aI1aTEIqVzH/dgXekd0+eKfBfwv5p86O09h9n/6yY/+P2H3W+QAKs&#10;Qngd8L/DJDfsVFjZFA1EMYD6TxH+jyIi4lTgtFm8RaILuQLXpfEvL6ay/8tpSm7Rhi139ikj34L6&#10;D9QMkFIJ/cd1Vdj/bX2Po3evTcXtP253Scg/7v9yRIccMaBrGQrxP/Cf4H+IK5//JQUxkUlwxcLn&#10;npToXuIkBAwyffXFZ8RDjPuLX3pWQoTL6j8SHXv+uWfLGSXyIhjr/nv/9vVvfeemW2678oeXSsjs&#10;2991SNimhfh/8Oz/JfQfheWi5yOH96JXXn3bOw+Suhxx2KFSHVF9/3zjTV89/+tS+MMPPeQvN98i&#10;7XjBeeccfZTuof3oY49//MzPLl26TA4MnjlDZ+j43PHXu8QZDGG6NgoiQvOHQo0AxqOQC9oPvRed&#10;k8QN4XI4cQAyVfLYj35tn3ccJt5fWXwghhHtTub8tX+k7XsXvt66viXX2dXbmevJdXVvaut+beET&#10;z9x2Ua5tPdLkCIpCO9AH8wF2UQ7eEp7COQAuBM3oq7zP6Y2kydmLWK+QnVbN54X05TfeRZ9k1wrp&#10;Fb0L/Zb3UWbKnUMCaQXiogApPWTK36idJuQsVq5PYhm+6944qCwwOBbrUaFg8QryQvlRmDB4hbXg&#10;M1SDIC4XrWK1ohzU1uJ9A+KZDtcV4jEPTkeyXO1iZVCOE6Rp7bzFJwQDWjCsLwtviTt7ja9arCc7&#10;FHl3NRqLEgAkQq5Mg3+ee4HFL5wWJhqUyRIqEBH+jBDuW6Eg/tErkVQ+/hXwfg0ELgz+MlfRdQZo&#10;1gD/OGjZhZwiO4YzQozm8NMdk7DtCazn1tRupGQh5XncHET8+95E4AEhRF06/EchzgH+1SmLypr/&#10;OwperwT/mkjYj4Bev59z5G/Iw38U7cpWEDew1c5FqVaC/6hzJeYDAcbUNODbtCL86+Tc6hXtNVSQ&#10;/4FSdAdHLNZO8H4BKOg4BfFvsZsRebLkhn/X4uXw706MS/A/t6GWNBEEHBayQvzzDGC0e4T/xMQJ&#10;SIBM0EfIBhXwf2X4j4idbIm8iKUA/1YwLNMpxf/RWhwP1ML8z0ohtUSm5fjf6Yvo3Qm210OqyNh+&#10;vIvzv8M/xjbKnOSAhxECDrJKz/+isyKKPSxVyP/yLYJiiX/5U/5QgViTk/DhN2Ww+GDyf3n9h500&#10;1LUIm5T6j0O/n3aylVHrcvh3oQYsCQCmLUX9pzL8u/GRAyX0gXCLCxB+CJIjfvmvGonudfG+aldB&#10;UC9/7j1+x3k/vy/bqE7iZOyvbRYtw/Lyz+zV29oS6T9x/GOBgtRNjv5tbm6qrVMHsOqfZhaB41bC&#10;ec0ulv3Mpz6x/9vfdu31v3r00cdRezbQtGnT3vvud6/fsP4r55xL/OvrgXKFujHZ73/7my8vXHTZ&#10;j66QlN+2376vv770pYULGbYLRqL+o+HCGpNnPG8OWoumtcm599faXsnRcjp5XRzA8lscwMS/Ooa9&#10;r9VIxlVTH6B31hVbC+AGC7iBzXeMOGDrv96Dyy2gjUuhXsKuTR8wLszYpYsjed97mjU1PGDea2FF&#10;kxacuJoZkGGYCVYuuhLCBxycAVzgvh+H1dlcLecoB2sTzSNLyq2va5i/00577LL7lCkz7rvvvmOO&#10;PnbEiKGtHW0tLZtyXbkJY8ZlWhcNW/SpmvY2CXJ94pX6T/6mWkIUdbNo+UjKUuCezJOzrtg8crbz&#10;+4oDWFy/EmdYn83IjraSnTSjbMnakWla9tKOt30YZEj+lwc6Ozpb21rb2trL6v+HH3yArFsFWuRh&#10;cQCfdtqpRqR6B5SMC39HzcI77TQfmeIjriNxAKPrsY+zSGX1/1f/spc5esvH+PpnLOoX/mA9D9hF&#10;Bs88dk2c/91xgFwrycMsoSdjcR7YbHx99poF1duP6co05vSnQdzA4gMWp3vd6jW7P/a389vXT65R&#10;Y3rbDp+4rKpu/bBhixuGbFIHsIQRZ2t6a3t+euP6b1/d0tERrRUI8F94/uv1f3hZspn3TMycPkPE&#10;2Pnc2uXv/bPK0+J9xdELZpOPeIV7Wjpzz63lHblofu/s4R+fDzdw9volPdct5oAO/OM3bqbh/9OO&#10;v0XCsRoy1UJnNb3d4gD+nyduXZ7rrGrqadvwbFV9ddOsBaP2PczigKsl/Ddbq/Flit5M72NH7gxa&#10;w+ZPZH4UIM7/wJibeEJDkDvbz3cOv19e89awmnJ9/Gl/x51nn/yczJa7cm3SuGNyvce11x6QaZb3&#10;G3bYpnHbrdqeW9jx8qs9re2gmm9UrX1oCDz4Xp3wylux+S8dwDtNbLj6qMmzRtXKm/csav34H5ct&#10;bdGQYi32E3/I7nhopiaIAJ4/jgVuu+6c7ifvQu36Mf/VArdN3mPDdkd1jpyFxLMym2jdmO3Uk+Pz&#10;PyOf/WXz8ofQMdPPfyUCWNQhSS2h/+/4/NOnbDtvj1/+vH78+IWXXNY0Y/rE975n4+NPPP2lr7Qt&#10;04B7cQBP2323L/3xj7/92tdeeOCBr/zlLzJGXPT+95/03e/e/z//c8MPfvDa1Jm5YSO47CbUSWTf&#10;i3Xr1qGogAcRAuICVtt3u/R7p885cOexu5/5r9aO7t+etSDX3fOh/36yrbPnqR+99XNXPXvbI6vT&#10;OIA3/fpow7/GOUBXRA8tNP8dfPuPtVxB/JM3KJa8C2dBMkuXX7Tkg44wWPuRN639RxrATZ0CW7nN&#10;o2kVVF19gPX/vBkBZELSYId1yA+q5plNZ/p9nf/S/lnR/Je7vkUGH8Bpi9h/yun/4ofwW3q4xXAR&#10;/ytEurq7apz9p5T90/XGPP1fmmcQ9X/v3gAAiuPfmTpLzX8j+6fu8xGOg6AawKwQ/8cm9QH+nTdx&#10;IOe/BfHvzb9WyIT9k12bNsYoXAfVYe0S/C91Lmb/dHvnFLL/Y/4LAwj4IZz/0v4jD7xZ8B8YqUrO&#10;f93q4YSdE1Dph/3TTaAorpL6Twr+t6WB+R0BfFgc/xFv99X+qdgLxxFv/8y3/1AHcR1Hww+CkJv+&#10;6z/MIBza2KMBe47pcfw7byg07TT2/4T+U6n9X60BOIU9GMjCZgox6fX/MvqPKS20/2uAdUn/V6R1&#10;a5PF9H8VZFz/V3Ttuduu8s8DDz5E1vV6kelj8dXPAHYx+8+rLzw9dfZc0AKsZ5pE4P9a9PxT4iFG&#10;gyJcWC6c4lHI/i/eX/GJnnPeBZf99/foWv7cmZ86/bRTJPb3tdeWPP7v+y6+9IeynTIKH3I7Okg/&#10;8K/t0g/+d33wDcW/GTihWEPfpYzYZygyfkVRyvNDx8zYbt9Tx87cdeW6thVr29ZuaO8S9UKm3zLX&#10;g5El07t6fXtjXWb8qNoJo+rGjawbP6pu/Mi6refM3/nd52er3WaPfk7ojK3yJ1RJgaNCyh98i6Ki&#10;SPyNkQxAZG/Hi+GTHIHABcC6sXm0vAJJkTqRIJ8B+8sd8TGTa/JVBwhK7uuqKK9MSI34Oi4obRaS&#10;bAKOcEeO+cUyWio5BsNOUOfr6G/IMdFSSA3tG+aOzqm2Mu/mR2pEc1g871ZUvYH8iAeYIy3g+rCZ&#10;z4Ti3bZ7wcyNgqJUUWApBgQVdifKECVHe4V1sTuRDNmIaDs+jBfR4jA38Ek0dKX4V/0G2LMSO1GY&#10;kRd6EmuBlFkR1BS/cROYh1jK4N8LoQT+varq1FCcV0HRWb5q1TKE62HA1qB60BG0GSuIXmPjOyxz&#10;s+xink6P/9rBxT9ibrygCHIgH55pwikP/068CPO19cVKJ75p3EJpSQQRwGJ8qRD/UYSoiVcThzQC&#10;Fzsiz1yYcgh4zJmDZbBaHj0bMob/aNf+kviPuiEbMcC/293I8K98VTn+9S3UMezvIapDrkB75eMf&#10;ljXGDhbBv2026yc8Af/j3ClHAsXxj3OU9YORK8H/6onxM/CA/4l/kHxp/LvIAJGGtBfxH6pQ7G6Q&#10;Q9/5vwz+E/zvopqQO1uqFP9biEA5/tfWTMP/1FO5xMqN2n4tVxz/0fwZBe4b/4NbFWxGxWT1gvwP&#10;72+l+MdbrpB+vAMnktU1O89FALaq+Bh0TC54Ejehogwy/xfGP/LFKNNn/QdylkpJuHO/+T/SNtlr&#10;Iv2nMvwX03+c/U7ZNtC+Iv2nN9Nl+zmLVuWO9bXwX2lG/KkFK+79xV7QmbZNxfDP4G8pgIRZuGDW&#10;YFGIh5Ybc2fNmvXyK68+/PAjHOBwjK7I/LXXXnvuhRcmjJ8g4ZVIB0oIO7teeH+wDJAS/jtkSPPl&#10;5pqVx+6+9+/i/YV3FlAEDMDtBmg3nwdc9QE/Z+af/Mp1CvyNQljvcMCmfTau/6iRCHNFN6zrekaO&#10;44bMaPtlG1Q11kFDZuFI9nZn57vF5MJ+Kyaxw7P1TbmAb9gJx3Vh2yIbnic96NfM1jjT15xr+rBd&#10;Y64Bd68JRm+aeFFZfVh32bL75NtofAxOAq6uNQmbm1l+H3H4u791wbd+/6sbzj/n/EMPPmze3Lnv&#10;P+oD1dnq11cuFxfpqJEjxo8Z25XrGLb2kho5vrS2ek179zdvre00fol2jda9x3ta62aol1c8MvJb&#10;/E0SedghB7H2Zlrtp6030y5/ZtoaZ6pnxZ9PjFpI1RSNtgdvWf1H3c32QUvpGNktOIJsTWa45+/Y&#10;k3oz9kpgI9C6oJm8dpqC/yXeV+opjWUXbhdof0ejgaUf8hkTioYLh2/JQC/WBoRfwAXrOp11XrfA&#10;MWpE05bJk/L86OrMpN6qTEeNaOqZqb2ZGfWZqcMyw8T3nhkz8eH9Tjp5m0Ou2NRQtynb/M8fnNmy&#10;dHz92FaFijaHNo2AZcE2DTVVzqaMfpNO/4/O3czs4Ry94vEd//ODJt35vqkPHjfxD0eMvvAt/Bl/&#10;7UFyZ9qzp8gD4vStNqfv5j+8tO7CB11n3X5Yn/kffU2kIef9dmWqxH26SQ+5rdqc6e6Q2f/C3654&#10;+IcbX7prwzN/ff1P33num0d3LH4221iTrZN1CXIYcHWmTgKCVXHynIG+h46M+bgLB0EDFdP/Pe9k&#10;Fr+2WX5kXY2cWo5rfrXj/I+/7wN/OuGUe0889R8Hn/6PtYdf+MyIyZJk2xPPr/3dLW1PPt+zWRZY&#10;aO5fz6z+d3MN8B2O7ABDMf0HGY0bUnPTKdMnDq3507Mtt7+46W1bNf3jozOnjfDnCkvYaJf89BT8&#10;Qe0wLvd1/qvNsWHe0av2+S96f1W2sifwsNE9w8fq4oO8T8vk/UL+r3T+i87rsATaz3V26kbNmfaV&#10;K5+/8DsLL7186HZzJh75HuYszzc0N4+eMmXkxIk1dXU1tbUz5s+vb2pasXChPlN8/qszPdh/Sur/&#10;ksaKdZ3Dm2u2nzF03vQhO201dNaEpkmjG3aePUzeW7fZHVKbL4rEHfCbn/86axJkRWzgYtDtP5Xp&#10;P6H+72dq2Yyu35JD+GwbNjeoBT4tsHpZ/ndWOCFws//Ib6pSvueG899oiS1ajSQfDpSV838x+09M&#10;/2EW6Fke2Dqa93X+G+n/4dCQwD/goR3BzX9h2HVBNewp6On4jZvp+L88/g20zu+C9PPnv7ivOdoK&#10;Oce3Yqbz2LZ/NWBcvL+oC5qpGP4RFhY2q7KZZ3Lr1qXnv33S/2H/NGUDMic5eDSmm/9G9k9d5oXU&#10;2MeRLNIvxP/x0+5sckFGhZAHd/7rjeEoZwiwEIdx/Jef/2IFH8UIFGECy1bGdZL/4/hX/c9ba90k&#10;xasNbwr8p53/wv7pWpbYwEVo/yEOKTq2yBay//iTIhMtVdL+r1bi9PwPyipm/+8L/v3SW/BSf/Sf&#10;cvgvYf9Xouu//kOu8Pzv1EiknOB/tUP68N83hv8D/MuMKOB/R6oJ/9cRhx7y86uv/PlPrpAgVBBO&#10;qP9g5UdIRGGV0awYKaA2AKIhwYY3pTzy55TJk+WZSZMm4quQ5DGplN9X/egycQ9LuLBsknzu+d+4&#10;8aZb8ORjD/3rlJNO+P7Flz73/PPnfeUsyfSee//x7sMPLWz/Sav/qKm0Qvw7qzWEEyo8ECAZ9Q3F&#10;v/m/MFbhN9ueplJO49nJpcTyLah86z0+cNhHLn/HYceOHDGssTZTr4toe9a1dG5uV51bGloavTPX&#10;3dxQNWp47ZjhtWNH1o4dUTd2eN3YEXoxfatZM3d5r6QsH2pF6JPEJfLlHvdOiQn0Lc6j1E7kByf5&#10;l2mCtogkBZAf2nWEC5RUjn9oM3ZsvouyyW+qmBBUOCgCKLiDrMPBg90gcYG8UBiVOYw+TNmtsne5&#10;o5n4QVsgI/kNlYVFZfUpOigoLDPNAawXywxghHaQ8BmkAITgFeRrARYmf7vAK1RNcAdLnk1E2lXC&#10;aZ78yYGTwsQD7P+WplbBGzGZS8xpgbqjkBgOIWcqInKzb/jnshdBJ+MaVea+vuwmaA4SAQcJVi0V&#10;/n2AdQn8EzCoMrY4tlyiCTBq73EiDo6a0EkZx7/z+4Z9JzX+2bh9xb8VNOxZKBt6Dc9mQ9ny8K++&#10;QHtYuwmrb6LTLXEs8sCVEP0FmEyN/9iegTDWe/zj9Dhs/aTyL4R/rQJCfuUpj3+6ObWB4A/Guyhq&#10;Ifxr5wrw7yK2USPT7hTbfcW/26nGuyLcYVFoFPI//kS3Qmnlt8gCvUOz90vCgTn4gCErFQJOiTAv&#10;PflfH3P9NHKuA/ZWKefE8o2lNiJJT/MtxP80W6B90f09/kVOBfkfY3Y+/kGqUWA9iNTNEjyErMn6&#10;zf9l8J/g/yjMna3PzlKY/2WRFvw+ZfCvGKqY//0RCeyYJfk/Uj+opXn82yIVW64OVTXkf2BMKIw9&#10;hblw0t5n/AOZzFEuuMgJhcF5w/ClMa5XZY4+a9/iMcSdvxH87/pUvv5TDv/aU1D9cERwbw2Y/uMw&#10;zEaX9CP9pzL8F9N/wP+OrrHcB7mgh/q9nfUwVnh8NQK4J/IKKwCKxP4iXNheydN//NbfgAHwYJ5E&#10;5wE1/ncDkDplbUmTRDttPXvWK4tesV4DRUX5yphfa7H41VfrGupHDB/h1pmhl0EVhPrnSyI3H/r3&#10;wx0dnaeeeDy+1Z7jw46PPfp93/vWN37yw0svPP+8nefvBIY/8xMfufT73/3Jjy79+rnn7LpgPuRz&#10;wVfPPlVmU9/6hlwI7+26y87nnPXFq3546Y8vu/iLn/8M/M2yS+dZ//X5Ky+/5LIfXCQpsyTqaVZr&#10;nR4krAWGacl7f4ElxCcZ/dMrbE9F+r8dlwvPsQUiq3AQVWz15W+DKyZaDr1YQ2m5REESTqbQJWAc&#10;DywRIdojv6+mZx/UwG+cgGuouPjwMRetKxIQ77X5kuXbsePGn3z8iQvmL2jraH99xfIly5etWbeu&#10;oa6htW3jyGEjOjo7l65YvnLN6qb1v6jZ9HSmqV4WJ1xx17BX14vP3ueuR8rqH1XiSOzpkmN11AGc&#10;00hf9yMhf+JuxI9ci4Ouw3bRt4+Jzh1yrMOoV3tK6z9QF8GEGKNt9oQ7uCnohv6DrmCdJngFUnUt&#10;7qcqgf5fkP/dwll5UfuvDPHizcVvOHrDO/T1uvv0E7snxWAs3t/ebt3OhAUT4FmfUK+wObD1N9c+&#10;Av+oNV4ZWlUzoqs+016rP/KRgM+6qsyIxsykkZlJozpGTVpXP7mloX5TXV1rbfUTN71r4+KRGYnc&#10;7ujJbMxmWqTD92w7paG+1nEypIFcyun/un7R6T9byU7f7iN7O0tEr8T7inO35dpnNlz2GH7a/rq4&#10;81kN/5UHhn9i/uQ73zfqm2+p321Cw+4THAzG1iN31X76Ov/VxQaZXlljIN7fFvH+ZiTi9InujpXI&#10;AvXqWrtiyUVf7Ln+z9m21qqmOnEAZ+urVGj2MdqnSg8ZuxWTlHnYs1BmzpqRyFnnPiI/m1tzC19p&#10;wTXlE7uQhGbude8Bn79yyj7L5MBiI1Z54Je9G2Xn538Pq5M1TU44wZJTAKCE/iOvnP32McPqqz5/&#10;8/IP3vD6ib99/Uf3r5syrOakBSMKFyN+t7tqqPTncPoZ6D8x/EOXJhpdN7Su1DFtrw3zPlAwu97a&#10;+u6RE3qbhglPyQM1zU3NUyaM3H7boXvvv+kTN3e+63PdQ8amn//qFhFexw71f23u1tZFP76ypzO3&#10;7VlfnHH6aavv/ccz55y34YknWKoO2QJ+48ZxM2fO2HHHdtl5vq1tzt57C1kvffFFeQYjAPV/tDLw&#10;gN4hv4vr/84U8+xrmzq7evbYZvg7F4xprKseP7J++rjGPeeM2LC5a/WG2L7cJZoGGMOnmP6zhew/&#10;vvocWUL859l/4vp/jZ//mm4gbmCPbeg/cFBVNv+FGmO/nZEHIgI1WdmiFdtQ+zFfw7BYuf6fFv95&#10;9p+Y0w5zf8OPYFYXlwT874xCfbP/oGqEKC6Ql9XX1Eszk75x9p/i+r+N1+IGlh+Vif2J6gw+/qn2&#10;90n/N18XDrnkhzDjuAYyQVctPP+N2T/dMncAFcmiQQvxPwwOjiJATcgX/IxEBhH/iAvyuUBjkd4W&#10;9DIxCgkDmGbm8A9Vp4z9U6qRb/9Xc40bmmP875YyF7L/sGxvXvyX13+0AcEVhFnIwAQYTT2R/l/G&#10;/hODPVHq9R9v/6+I/72ZvRL8V8b/cXJzfQRjUx/xn4tMxOhlpv65GLl09v+E/TMaZVLbf3RQGBz+&#10;d/bPLc3/ZosEmWP8DQkQHBXY/3UE4Al9Bfn/sEMO+u6FX1+/YYP8yIWcSltQ/wmDIpAjsAHuhZUM&#10;ubM34aAx+eAC+Jdr2cH4H3fdLnHA/7r7Trkupv+8c/+37/22AyQ+eNsdFvz5LzczfbkWK4RU/Oqf&#10;/WL77TWS+Lpf/VrOjQUpJew/eCuF/Z9xUE6ZScH/Oqsrqf/Q/l9+/gtJYnxJjDLl9J/y9v/klrmg&#10;JDYeGwBDCL+Viylz9nnb4afOntw8fXzjePHs6k/dmBF1Y0aKnUr3FpeWFTTKarMRQ2r1Z1jtqGG1&#10;o0fUijN49PC60fJ7WO3sHfYjJihWAFcZwVbgANAkCG1ILM6xDySiZQt8AORTeQBswo/2Da+V4iZ5&#10;hzAi9eMr0h9HelywnEA8n+S8GtJDyeU3rsOeRjmjJMiXSeFJ3EGXDrsQrpkmoBwCHdd4lxdIh9Oq&#10;/JqGWUA4VHZZQbwVlo1thzJgF26WHGWQD6cuLADSRKmQEQ7TRZlxh4Xnw9LmqF1YLyutW52HOrJv&#10;45rlYWlD6bHiZfGPhT2UP2AQghbforLoNcwINBRiIAQnnmRSkAxfJ/lSYiH+mQUuDHWq38Obwg8W&#10;tbHAodBw30YI/eFX0C9ZZmLGl1MVTZbTcCh+ZQd4vLXF8e9Cb4OoUC7UADSUP8CnaEf29Erwr6+z&#10;jSAiaOS2C7f6dCFtfui69vh32PD410LKuyJ8aQrEKBseouUaSAqFLIR/N5p6+Kv1ELWrHP+YPEdo&#10;SfB/QfyHg33l+Bf4aX6Gq6RDFygKOQ11lPvG/85jTfngeflItGIc/65PAb1sejSl4V+TLIR/tZ74&#10;DhLxvzwKfyEAYPh3fmUWZovj340Uhfnfb/sRrqTuE/5VUnn4HxD+Vx+Y4l+9Vi5wlhJOjf++8z/c&#10;t2hQ5CtdEXfQcxWH4A2/pgErG+Sm0y5sy3G5w3QUkN6UySqEyMS19Xen/zB3smge/iP9B8/k4z9f&#10;/3HlL4X/JCuipujyefyv87cK8R/NIWmgYcqJhmal0IkoMfIPe245/cdRsef/rCgo4qMUJ536fW3n&#10;ZzGt+D/dSVsFd36m99c7HZ3/QEpO/QdLFpTY7UedjeJt9Ev33LZpaAJ1DmebmpvXy3mHWR0yjGfU&#10;0gRjE37X1tWLRbG+oZ7ggQvOYRT8w0Dnqio58XfnBfO//50LP37G6WPGjNGse3vldJm37L3XX26+&#10;9cMf/9RrS5Ycf8zRUshtZs+Wd//7sh9++BNnduY65eRgyQLtsu3WW//oqqvPPu+CkSOGn3zCsXIy&#10;8Uc+eeaXzz73zr/eBSfK1KlTHnjooQ9/7JNyOPHb99t39MiR8AHLt4g6wmnB8BZrsrJ1cxn9x3l2&#10;NX3f+5xuj9pZlTHHNVexeljNl2wqmX2lF5KdTRIS5kKmSf7n7qMAnosJDty9zgWrWp2hTx2g9q+P&#10;z1aTHCBgv8VB6/Zq1gFNH5Y/DzpmdkvHcqgEE8eNGzVipLRyTs7DzOVkAYLcGTdmbF1Nzaonmnqa&#10;xmZyHUtqdr6/Rw6+tde1Un7Dassim2vJdLZnOsTFaLs9iy9OPL74oQPYfMCOEMwJjXRMJ9QxKo3+&#10;Y4J0Hw885/qFU9g/EF3AMUyWwACN3Pum/1vsr/QIxPWafzd2x4cFJ56x+HE5ljcjJ/OKv1x8wHmj&#10;ledMpzWBW7ChC/V2oGJSZ1NVrlYjgNfVZx4blnm+LtPW09rSfMfdp1xy9a+u+vlP73vgA5vrqzfX&#10;ZtuqsmvXjNiwZHimQwJlOzMt4gCuzvR0NimDOldWH/l/SKTJiKN3ye7XLz3ghjVf/odE9264/DH8&#10;rPrE35Yf+Wf5Si7ENywlH/Le2RIWLCcBu9pNVALRjlkh/0e009vbIdt6S5x5plfCnNvFBywjgEEf&#10;KVP/UevSfY/nPndR95/vyjaIA1iigd1mOSiMyZnrUwEZ5zQKBzJcJ/gfKaT/NIyYtnTOMVe87Tvn&#10;HXApfn41pHtzfa0bx/1MPxxiDAyF57/Id974hrVt3U8u75AlRLnu3seXted6eqeNjE24ipWwNTNp&#10;XdX2EAJqV8n81+mf6+ccWVoCPU3DhsyaPmberKEzp9aNGM6Hu+e+q/3YyzLDJ4R6r8d/AfuPjkZx&#10;/YeCkkF07f0PPvn5L/bkcrM++fFZn/7ExieeWvvP+5iXeH/XLVs2evLkiVtvvfSFFzatWzdjp50k&#10;uc12vm/igz4iN0HmQBSwV2z+Kw+8tLRVohl33GrY/FnDXl3Z9szilj3mjNhj2xEbW7vWtqR1ACMv&#10;rl9B6yN3lgEFQ91Zzsr1H6fGkGcgBKTM7FBrslZ5/cdmOrYHG+e/ul7KRBoFKlD/8at7U85/VSex&#10;6SQHhKhsKD8ZfvDtP2nmvyIGZ7q16a8zK0G87Hcp8W9zzJj+DwwQrqHSjqasfP7rSjXo+n+wiE1B&#10;ji1PPPBc9EncKlIQ/7osz150Fv9U81+3/QaboDL93zQudhaWiuMOeiV7SuH5r5nFBsL+s8Xxz1NR&#10;YvYfzGukEVXbRVOijwf474P9x9DuGTgf/xg3/yPx32/9px/87xaO9BH//Zr/QtEYKPu/0/CRZnH+&#10;L23/1IGepeqD/pNn/w/tnyntP7Hl44r5dP6vPvM/YwlIZeFFqP9QtqX1H/RNfcbP8jBCgwTy7D9J&#10;+7+WJ+B/ju6yu/L3vvVNcf2+79gT5Mf7gA8K9R+8mG//ZFAcSp6IkQN1oOlhHyOln3bGx7AFtDh3&#10;T//oJ0roP0uWvJ7P/xINPGfbbaTWN95088QJ40UyD/37ETlPN8RJoP/00/7fH/7Hut6E/T+9/yul&#10;/uNi22wsKOz/UmlwzEAziLCwOjgx0KKfQ5Rysc+7jps6vmHimPrRI+uaG6vqamV6rz+11dm62ipZ&#10;7Gxmr2xjQ3VDvf401lcPbaoZNbR25NA6+5GL2qnTZxJwwAq13jB3PAPFCAZWlAQod6QW0BDf5WJV&#10;ggzpAzqoOGqEdMhlxBYyZQ/Eu/wATNTRmQ5n16Eyx3zZyVEA+Y0OTN0loU3iT4IY5ZEP2ghTR/xm&#10;h8EznDKFrYl0SBB4MZE400T6qCAf47wIhccmusyLFcGdRAr4M2wFLqlD4dFkhBnxSSGgaokascVR&#10;JOor4X3WmpJB86EVWNqU+EcThFhCwdAKYEbCjNCiMCEHZM1WS4N/QjSBf97nhQmzi5KEKArh30Ws&#10;wlhNbMMSTZLC2uFC+I+YpU/4xzIldeAxSKt/+I9MSD5eU0/A9UgAtNxSaACgcvy7zTM9/nUTIY9/&#10;57IltKyhnYggTG4ZTcCEKEWT5eFf7wDYqfGfiPx21ErCBAKL4F+XB7NUyBG4YsFK4x/ALo3/cPEX&#10;PGeGfzkfwr3LRNBBWHcUzOwXbjkFKkWEs+T94/98/DvDCvuI5BvqOn3Cf//53228lpb/cYimeWhS&#10;4D9avTFo/B8tuw743/kUC/K/NDbcq0AIgIHrgeL/MH3tKcG6MWgguEM3MAoAf7ArQ4B/TqS3OP+7&#10;zVqI2EL8X17/QU2L8H/f9B+n92NRhed/N8T0j/8jEyp1kpDNwGDSRredtPetH9jpjmN2uv0DO9x5&#10;zA53HbfjPSfseO/x2//zpB3vO3mnf524vbz+3HHbv3D89i+dMG/RKdsvOmW7V0/bbumHt1/xkR1W&#10;fGTe2k/ssPpj6lZJr/8gaFXdtOauBD3iphx2uOjVxTOmzzC/r2N7AEk7hZxCOm7sxpaNS15bgrfo&#10;S0YHcO3r8S93/vjnv3zys1946OFHJowff97ZZ+2yYL68Nn/H7R99/Im/3XOvlEE2iJZtonffdZcX&#10;X375exdfJgcGSyL//Nf9tTW1Ol2w/vXYE0+8+NLLUoT3vvtw8U9f87NrpWQSuvrvhx+Bq1VO2fnb&#10;XffIhXwlz++0047qHoSSjN/eeo4LmRFAyZE/2LVxSKvesn/0Pa9mR0mxmp7nkRFWKDmRmhQ4EKgt&#10;36KQkTU+cfybhR3TZtsq2flx/aNaMB8fo45YnhnM1IwFkAK2jBZfr2YhHiH7uNflDN/aZZs2KuG2&#10;t7e/vmz55s2bRsnZv0OaZatIUd4Xv75006ZNw4YOW7Ws47XX9t9UfUDL5E8NndGF8gybs/2ul/x0&#10;5ikfRS5ai9xG/Wlry7R1ZDdsrlvdMWRNb8PqTM3yTGa1bTssP7IjtPxYGWDktQLZCG7rqxz7l9R/&#10;wKjEoTUCbnC0wapk/E03MN+LLqAbSxEwWCNN3jS86KeA/l9w5+eie0GLr1dcwl1w+org9cJ+I1No&#10;X8Cejd60mboBRTqgxkbF5791vTUu/LetNrOxLrOooX1Nw3V//OAtDxz4ysbmZZ3Z1VXt66vaZUvk&#10;1t5cS3u2fX02s6krs7kns6E6U92Wae/pbZHI9WgyBTmw1ugU/O1g75UoNgFh3L1R3P4ZCe0Vz+7I&#10;s3Yf/c23yI9cyJ9yU74SD7H4hsVDDDdw+KHkkTv4EI0S9R3fU6h0ATB4t623uz3Tvbm3V3429nZt&#10;6O1pHDIBryMdvNVYN2zciInNDUO7f3tn50e+1XP3v71TL9oHFQkG+r9b0oeyoTxUfRMlTNSr0j/T&#10;4B/NhJIk9B/5qkEcTI7hNHNZ+KGlpYUg15GN/7RuyunPhtbWJUt7G4ZXH3xaKvwHSk5C/w93fk5U&#10;v1YCYScP2WaHsRNnjBw5cfjwUQ1inInBoH5obt8ziuj/5e0/bAs5/XfMfm/NrV//7Hnnr7r7njFv&#10;fcvc889tmjmTeXVs2rT29deHjx8/YdasVx5/fN2KFRIN3LphQ5eskECvN+Yoi/88/d/ZfyQRiQCW&#10;YN/dtx2+3bQhP7nttVsfXr3XnBH77TBqxfrO9bYFdMvKjWsWrVqzcGWJn/T4Z9UAIcAjH/+ELvs1&#10;GC/R6Ib//tt/dLMHiBK9hiwncvP6D4gb2xuorpVC/wf+3UJ8e9fNGdFeklF6/aeP/F8c/2QwtAh5&#10;UjIq6FkEiQX87+qC+0jExJUW/yGXQuYYF1EY3GGjh2SCa5Y5Df8Xwz9ZF+Unh3MwTbI6VRoI1u/Y&#10;B/7WIvl0MDogzZD/Q/xXPv+F85X6f//nv+ntn6pb2niHrYDcBJjEHnYcuemVBPK/m0zhfl/x74ZI&#10;wiMxey1s/2Tgr4X/StYDbv9kTB7wr+cf+T4VAhjaAu/8R+K/lP1f/ejsR2nw/6bh/4rs/24rrNT8&#10;PyD2f9frcSpBZfj3RJTQfwaI/7Wd/zfwP+aGnCD7yVSS/+P4RzQ/FsXwSfH+XnSheH/XH/mBY1+X&#10;dd9Llx15zPEbNmz4zje/Ll/l8z+sYeby03QQDiHFcap7EPeoY4x/wA1/fjNI3TAycDGU1v/JgZIh&#10;JwgJOmKb9sn/pVsmhEN2Qv/vK/9XPv8dVP2H0z+oC65WwUxBDX86TXbzQ4hYBLrdvG0l5HdosxzA&#10;o7CRH4T8SvvLszJ8yH3zB1fJRiPyIxfyI27gYc11wzUmWH83635UURQRcjccOixSpdN87Q80Nh5j&#10;A3MNZqh4hXNajtloxVDxwlfhJJPKmXzFsBLJjlGteB3IQzHCglHNDXsjC4bOQ+UPXY6uXPkTaeJT&#10;jCVRfeiaeIZ6J0vFYQzp4D4ri/TDOF22LNLEkgF+WGZ2fupA0GiQBZsGcEKpuJoe70JWbBGTgGt0&#10;1p1qOpLFx+YhmgDbi3WEDNEQqAjlQEniKwgcZaN/CC9G+A8qyQKELZJY3Rmq5vIYjgjSEsNV4G0i&#10;RCnSlD+RL9FeGv8ofxH8uxjcPPw7xxjsXIYZF1fkW1a3RDZ5cvtiZxqzkqsqiG+lQj6q1a2cCPAP&#10;q43b8LlC/Gt2yAW2uXC1MpoSUCd42I5F8O+Ow/HY0IHJBK57MrOyGLAGBP9oX2Th8e/ghEXW3IrH&#10;V0EpiC0CQAIDxfEfBZUiEQoE70KG3OSwf/j37gTXW7Wo5FK0SEr8o2DEP1eKAf/yZ4h/SVclYJ5g&#10;9gh2ZxJRgH+lZ0hjEPgfa2vy8a+zR7TyfzD/+51L0+FfjUpox4AX9ZIjCy88/rU7VML/+fi3o7tt&#10;DDLtA/zv2LsI/rcc/4fRvZG+6zuyBJ1DFS6N/wHlf+cvh/zRNOyzbDswTHr9R6qAmmI34wHVf0CV&#10;zprg+d85DzwBDKD+41bIAcOg2flX3z7vx7fO/ZH83L7t5bfPvvS2mRfLz51TvnfbpO/eNumiOwX3&#10;U65+YtJPnpp41dNjf/TUmB89M+ryZ4Zd/FTT959s+v7Tdd95su6iZ3obhgT8n9R/oAAJ0YkBh30H&#10;oziidYF7/PvkU09PmjRp9933CPynGjIrjsetZ8/eepttFr60cNPmTUgncvray9rEom1j+gQA2J7J&#10;v/7d7796wTdWrVp9yIHvlPu1tbV77r7rlZdd/ONL//uKyy6WB4cOHSJZf+jUk2Wf52+df+4x7z9K&#10;3qf6v3LlKnFoSP9rbGxcvmKlZgTlylAh1ubOzk512dIDDeOUhCIZ/lAwBCHZWjLdp8dRhB0Ros3h&#10;nUI6YRRq1T5uNcI81lYD2Sv2r4rOe5cD/Z+njRD/KAD9M5A2isHIXZMVdnXGftH225cZJQ+PBHZn&#10;BjvDmDuxWPORE4iV75y3FRfcjMvwll27+fkNG7XtxowaNXzYsM6uruWrV61Zv3po0zARy9hRo3Ld&#10;XavWrllW21Q7d//uOV9qrh01c5uZsMWOXLBbdVPzmN33qaqXDWxN/+3cIA5g+V2/6tnh3W29U+tb&#10;52Tbd8t2vSWbnZjNrsdJwBYQrJWz6RIc1eaj6tLtSVQaKfg/MmdT3aKj12BI1290jVaAssqJCXCO&#10;r/L0/1L6jz/6t9he0BK/jyBg9fuKrDXwV38k8DcnGzf4a12lSsKxZXZSe/1tSNHDQbiPCLsqSiso&#10;eE2itTc1qg9YHMBtEv5b1/5q84p11Rs6123IrV3fvXZd97r1Pes2dq3f3Ckep/U1nS2ZNdnMmlrp&#10;/Jnazb0bqla+1pvLRZu19kH/71mmDjN8JK5XDgCW0F44fZvfO1t+4AyWm/LVmMveIZ5g2SNa3MDy&#10;my/2bNb1hWwg1M4gGi0ylj9xU+Hvt5UK0dKerWqTbZ/Fr9bb25KpWtebbZ60B5Ol/j9j1NxhzSPG&#10;j5w8ZczM6jWbchf/tvP+R1ESpM8BPT7/RbRiUSth2Dr9uU6Hf6d4ssxhjnLurxwDfNA2Q2TVe3Nd&#10;lVzU11Tdv1gEo5/sxlVVG1dXbVjFn8UvrFny0HPLH3hq/arW7M5vqZ65DRVdXJSb/xbWfxJCaBpS&#10;N2Xm8FnbjR45tklmVPhW/MHyp3wFBsCna6u9kWPZ+S84XPkzT/9vmDB+2y9/adsvf3Hziy8/85Vz&#10;F1119ai995z5kdOZS66jQx3AssfBtGmLHn105aJFdQ0NcsftTjwQ81/J677n1o8bXtdUV33HI6sf&#10;eH7DnKnNEoTw4AvrK0II2KAs/gHdN5n+r8thddjxx8E6ELpWK6D/GP6jfRHYskB8YP9xQ8CW1f+d&#10;mxZyxqd/+j9sZU7hrMT+4zzlxfCPbqv93StytP8QS3hmMO0/lev/Th5+pxbH/3KkkWlKJfk/gX/1&#10;HQaGqXT2H5pKKrd/WskhUmBVykM1g70yjn+dy1PrIM2m0H+cIiM9vt/4d87FSvUfhb7NgfuHfzeQ&#10;AZPF8A9DbsiZ7ID/2/Dv5BHqP872OGj8H80BS+o/W8D+H23SC1CFI3se/7su1if8ux1uSY+gjor0&#10;/wHi/7L4L6X/05aSr/+8Wfjf63UoIZQ6qpdoOyuq2iTQCq6h7Su3g53ZefbYdRfz/m54/7EnLl++&#10;Qp6Vb5ctXfbeDxxnccDf2G3XXUALIFJ4bUP9XygGC0rANviExMLgHzwAKxMsZs55HGCSEmax5WLK&#10;lMkh/+Or87/6leeef0Huy4nFy7TkmT1223Xd+vUsbWj/Mf0n2qeWLevxr1uG8ENOCLkRvaa4/Uen&#10;WvJAcf+XthLVBlQTTYY0ofMMKv6dXsXB0knKghCkbGr+sBakIMgUzXVdzY3iclCnrzwlP871aw5g&#10;8fiaD9h5f+1C7ELVtdXVDXUSClw3pLF2SEPNuqXPohkgBWCIcHHcZMhwi7W8dIAtvIhP6L1DacEy&#10;kCl+Owj6VxC+E0JTnqdZFuVBOmG3RzpED66Bj7DvEf18nnPpsHhkVbyLMiNN4ps9h7zJFmHfwCso&#10;LcoT1osFw30pCRJnXuwh0AxYF9YiTIFVdhdmEJIssRQUMwfC1zWiFxonnCykL6q6GSAifGVViWLk&#10;OTdj7gmoKGRt8RqaF1jCTbY+8MAicV6RxL9/JWwdtFqEInsHD8D3zEZBjrSKolHwDEold0RW8qds&#10;AFgW/8gFH1SNbB7g353rg2YKAQa5wYPLRkQ68OvE8a/n48KPaNLD1vPumFsz00MCijEcnBbg370V&#10;lhCtiWdS45/xsk6/rwT/ipkA/6wgZmjOg2WnpLj4UbYpWicd/qNtQ1A7lFBO9jX8y8gRWVUC/IOI&#10;3BrqPPxrInH8R8tvgWffLyIzEJsPGLPglQT+o3h6eSYd/t0RwmxHIqoi/APqeDcf/7muLukPnYZ/&#10;9QRjWoLe4d8KoFUM/+4oEXaiQvhP8j/AH3ZkAszzfwn8A8/Av/aLsJDsX+yhfcL/4PN/DcIFKuL/&#10;yMbBKhMPHv/94f98/JvHKL42AnAq2He2GP9TbVDmN9rHYSpKmIYH7Yf2Q/zLtTwzmPxfgf6TAv9u&#10;pID/EiMmhrkQz/3DvwqJEXgcg+TuFtN/qsdMrhkzuXq0/lTJzyj9yY6alB05GT/aoN06jIcnBPOo&#10;YHHzWXBpyP+F8W9WFdsz3ByQKn/ddimaGqH6t91+x+NPPnnQQe+aN287RZHGZijDTJk86cCDDhRa&#10;vOmWW5yggmmVY1iDnfyoaxbkBi61mxL1W1tbBwPxXXff++GPf/IM/fnUGZ/49F33/F0O+t1269l3&#10;3XPvT352rTiMpWDoStrWtjsUYKzbO1sV4JF1n8D3TNqG8hN5haGKwz+NTiGToi5p/WxXToJc9SRd&#10;5xjWb81jaU5L/cGZRvKoLTC2qjmlS8dETBzspvMBe/0Ho47laBqLNZXnZ+duZEXI//K8puM1ea2F&#10;BQHjATiD3cBhOYL/XVRutTt1WB3Z5ndxvhYT4etL1q1qWd7e2drW2SEq9oSxYyeMGas4qKmRY4Al&#10;IflzysSJbz/+uOaxW8m7sohk9pjdso2axdKb/7T6vr+/fNWl3W1tzq+cW5/t2NC4+dXeodM3NI+W&#10;44AlzFWPBJaspmd7d6nKiq9Q/FDc/RQt5hEn/U68L0n+t02hE/oPKugUWvzh+IDEoB7pcNtnXIM0&#10;+IHQqMZAlY1Q5FXWgvpPuPOzKqM9XeJJzXV2dcp+5fids4uOXEen/MgnJ9pFj2inCAJ20cCim+lS&#10;NhQM6//AP1HrRytlY7E+Us61ud7Vm+QA4BrdBdrcwMPX5CaPfLmjY31b27rNbWs3t6/Tn451re3r&#10;62qXjsyszayq611Xk23eIHHYvetql76u8u6X/r8qcgArNW3sbH9wOQ4AFi8v9oKWP+WmfNu0/zTx&#10;BE/4wxFyBrCcFkxRV73cmp7/Iat8/pf9n2WBwebenk2ZXgn/XSP76E/ZfdisA3z/UsnOmbj7vCl7&#10;NdU3NtU3DGkcstWE2eNHTqq79RECA1SfN//VQYFQIX5QfrwSwqY/10n8V6D/OwL8zr2rl7V0fe2A&#10;cX/90Iy7Tp/xgR2Hvbi64/rHNrhSxS3pQhw1y15uqs8MnbN13YQJ2bq6lPhHe5XQ/5GO8OuosU3i&#10;9502e8SQ4fUFJdM0pHbk6Ma6hugQzcRMHzJB/7Vhykk70ZHDxDtXrxZiGTZv3sjdd+vauHHN3/8h&#10;pwKP2GVnPiMO4DWvv15bX19TV7f85ZfXLV0qX21cvVr2vzdS0okkaA29Ax/FUmBaKTH/xfOPvrRR&#10;ft/z5Np1m7peX92+ZLVsi595bvHmihCixOiXpaI8hn/OfwdQ/7ExsQD++6P/2JZF/khIJ0MKM7DG&#10;xu0/zjJWZP7rlG12bVA12BsXwIb82T/7jybS7/lvMfsPrB8h/0ML008h/k/g39WR9SWo0EEK2n8I&#10;ZlDoINt/Ktf/bUFY1NfsSqoji8O0UoFXNZ//IYe+6v9qeMEkaaDxX8z+GS0kRX0rsX/aekTvvQhh&#10;XyH+o0k9FA8ao9gEZfAfHPVa4fzXKTPkdjRfPv7h/VV3Tkn+D+e//8H4D1zdZIAi/F9s/os1hent&#10;/4ilcYrxIPB/evu/nhJdTP/R1d5xViyE/9ha55L873xaVOoAvHAhGtIfTP6PjXHF8I+xrCL9502E&#10;/y4fvZm0/6eyf2IyJn1fo3Sqqh557LH3HXu8nBIlArE97XSoEJeqxAE/9/zzukbczLbp8S/cwlgC&#10;S06ThV8PBIg+BuzJnzq+BHNI94z/Vo4H/uddd7zywtPPP/nooQcfiG/llSMOP/RXv71BLj54yolP&#10;Pf2MJHnsB97/yiuvAp+kzXL87wKTmGxf+d+FUIJsk/iPzX+dgjFo+k9x/LOS7BXaB8SFaxo5wsPN&#10;hxDT+eTvl559RBY0d8pPj/yu6uiu6uzS3/rTVd2eq5KftlxVK353Vm2Wn47spo7sxrbs5s5smxxf&#10;1Z29/87fiRohK+agLUFM8GFAHQHC0H7Aww2/+zWcZ5ii4EloVwlPO1NjCvLkpZf84LBDD5E7yr+B&#10;8grYof+zvVEAqimgbM5CUU4kJReoArWlUEPCW6gRgUhHKWuB1FAdzEPAlXyF5aEigq/4J59HOvig&#10;ZdmF8AqSDSVMeSJ3igLvMoWwLSgo7dv+MWRHagiLh3cxT0BjQTPmw9ALvYKI/V3VEwyPS1gRvhLC&#10;gPmismg4KuL4FlLFh1Ji4uEzKB5allmH3VjiafCV1AUSo0hZKYjOFKrYSlIedVwp/iHAQvhX323Q&#10;Uq4VcPhNiAdYWOgSNruwLpC01nT8y5uYNTFw1ixoLo7WjhjB2h/nYzaJOTm8QfhX3Zqw9Ph3UZso&#10;nse/2z4dwmEvlmKnxr/z5UuCPG3FA8kRF5GGInn8q58YjWX4dw2EdxMKood0SvxHEfAe/9pekEOF&#10;+GeonO7cUhb/FuVWAf7FwC3PS5HkRbnmsi/JyPEqgvit80NupojohZh3Df/R0cjp+Z89FEMbE8/j&#10;f9cpSuL/zcD/DmIAWAX8b86MgeJ/DtkkUqC9CP5L8D/xb4TpR1gkRRCyN4FaOcRsGf5HyK/kVVdb&#10;yxBPaMNKBQZaGRDZ31FI6LscfQaB/1PpP2x0yI2FLKj/YGkn1fSB1n+iU9mkJCQoo9Mtof/Asxv+&#10;1j/Fl+Y9vjLuCeWU8P7Kk67RvcpaDP8WbSi+KOMxuwAtq8tWBiwzdq9es+Zn1/5CltweffTRH/zg&#10;hw488MADDjjghOOPO+WUk4cOHTZs+PBdd9kFWlY0mkDttA4AikdSu+6y88c/8uFttt5a9LxZW83c&#10;Z689lq9YIc888+yzsnoX6UhU8RG2m9O4sWM3t7beedfd4riUc3zdwAELr0XEiif69jvulCW3p51y&#10;kiS+tby51UylGnFzWnZSO3fWL2JHdAZRbb5T00LN/2o11VN7tagaJQw3j7pR9TrQ/9Hrbb2WHJ6q&#10;AoaQtTBOgDpHhU8XFTfvsjmSw0XH0PcQnhv6rDGtoEsYZcREVPVDZ/BzNy121p0TbBG0jKPFrkjY&#10;Jlrb3UcAu4N7pTxdKL36g5c8M3RF24stG1ubGxvbO9uXrVy5oWVjc3NzXX1NrrO7troOHdB9dE1t&#10;7bj6HafsNnzHrSduO6q26a7fTVq/aIfZE+bNHLfDrAnZzg2Z3JqmumFd1SN7O7Lu6N9NtvmzeAmz&#10;mZqxolv41KSC3tkKm68FQTuXNhhA5eG3hQj1H37rnunpEfeq9/jqS2YrhHwjTyEfhtyhgZNqSur/&#10;BfQfPf3XDgCWIm5q7XhqecMfF0254eVpN7w844aXp9/w0vQbXpz+uxen/1Z+v6A/8uctr05fvLFe&#10;F+QhAth8wFBW4/q/kxG7rdeR3AyU+v/q3tzCdfW97XU+CLg2u6LxqNF3zx/3ZE3r+p716zo3rm5v&#10;Wd2+aW1V19JdJ989srUls0pORWqVWW5mY7ZnWcM/n27t7Ha7oUgufeD/3ie8Z9EaVs76XXnyrTgA&#10;uOOB5fKz6Q8vyZ9yU84ARuBv3ZxREisc4Uqu7l+LQT8N/xeb/7brTtd6QrU4gDf29q7P9K6W9Hb5&#10;aMfMQ7uqmxtqmw7c8YRDdjqlvr6xuaGpQeI96+plrBw9bOz0Nennv6rjUZ9x3TzvDBqp0LPPbVj4&#10;ShTiHKtsuT/6rP8g4bZc78HXvPqnZzcOqdOJ6uX3r933ilc6/fbv9bLjWVtLVrybXZ3Vm9fXt64b&#10;MnNqw1Zbqes3mI/H57/F9P/C+k/d+oVSDInunTht2KztxoybPESuS1daSHvYiIbEjtB5+HfrMyLL&#10;Rtznh/sy/5W82pcue+LTn8ttWD/5c59eOn+H55ob/37//U+/8Lx02tdzuZW9vSs6O19ZuPCZp5/+&#10;+9///vLq1Q8+8siLL7743IsvLs/l1vT2tna0SWQAl/qpvgFeNU4m/yiN2IIbuZBlQ4n5r+L6ufX/&#10;enb97Y+u7uzqWdPSefcTa+XPp15tKQeB2PfB/DeayyD6ADyGfPHnm8/+o/NcHunKisF4gj9BxexW&#10;Af6Vx6FIp57/2qDsDVahCkfFEgniq8r531nA8CIhiorwZoX6P2xK7kO1oCT+U81/3wT2nwr1fxvu&#10;beB3UIdUHdSDuTzMaAOE/yjAIzyVOQQPelYp+6fnBzRfCDACmy0r3wM85fDvBkSPf41tQK1ZNgIP&#10;okAW6fAfBYcofTn7J+0/of2zMv6XslWI//7aP2G0If+ntX+aCwFAQntF+k9X3P7fU8b+DwEm+L8P&#10;9p88/Sc6PpnNWkz/8fyvGz1SlQK1EhjyFVdIoLTyLYyTQNQA2P/9Xu4k2EL4r9j+L7aLFPZ/Z+5I&#10;gX83msOSp82XM/uPbI1TwP7/huPfcSBESv2HHIKLivGv8B9M+79EWIr/y0RKrgM4Q08EGKyQ/h+5&#10;vSShh/798HEnnSo7P+NJmK0gjWXLlr/7/cf+++FH5U/dJb4k/ukhlhRg4G1rb5cdpBHtI6+DTMAI&#10;WrDAIyPvar5F/F9yPLAcEjxt9twvnPWVr3/tqxLviz47f7e9f/6LX37tq1+Zs+225339m3Lzbfu9&#10;9U833lQh/9ekwH9F/J/Qf2D/d1uuBvZ/kXZygYgbowdM/0nyf3bW7DnUrjhRV6NJIqRVLPWyxMDv&#10;rCuSnTBlq0+cf01DY7OBCvY7XfueGDLRtmwAGGLkd3tH7u+3/vrG674LkAGaQCd73dy5c0468YTp&#10;06fV19e3tLTcdtsdv/nt737321+97/3HsBPyFbVy+J5JvRaFYaeVznDxD7532223/+Wmm+Fsh1MB&#10;14A4XiHiwe8kazxGibHwyBr6E7+VtzBWJUqLmwlOgRA4VOBaS2gOcgkVDQeMcJlq4hVoxsgUjyEF&#10;Rkgj37BLhGWmxNgQqC9LC3nyFV3K0d3tTOHBFtOsNVsWQkClwhYPH0CtRT4oIa6pDobki2LwXbzo&#10;0eVW8eAmZYUayVuQBmpKeKChUTYUMmxcCDNsIBYAiaBqLBIwrIgK0BW2GoFUAv8sYVhNYolZEAD2&#10;FXe00wpZCrr0VX5beKhUXAN8cW2A14GcRyR6/2jE+CYVOCkjNyqu4RtDlT3+3R0IZ0Dx3xlOGFLj&#10;XysrVa6pqbX9/bTMHv+wt7qF2OyzqfGvewYiQSmMxFeZi8fBGxeQ+cDhPwqMIG7z8K92WACYGidD&#10;utPhH69H3nEPQiWiEvhPLBskOAEDlJOt5s3R1jvMYcaKQFcAnArin+43hnq7V9Lxv6NEi8iUXB0h&#10;FOB/7IuuDuhC+Hf2CDfQRPjfMvyv4f7sen3kf79jDIkrJDRCCCQW8L8jzHDIMPzrUpg8/Ec7t5Mi&#10;KuF/NWbJbEH8Q9wtXFof0CrC/25OHuC/Yv4HJkvwP3RZLQmGbCsM/Lvkf2AYouNxwqwF0c6RlHc4&#10;7BbDfzn+d4E7aDKyGd7iSIprj/AC+g8kAO1IHoY/GzVCpSD/cIisUP9x/BmmFtILrkEa/dB/VNGy&#10;FIT/3QpZz//ZeT+7L9M4lO5e5wzujuJ913x+z7Hf+Xt3lWA78hPr8xb7ixervr5Xz+b1BfEPptIm&#10;kNlOTc3w4cNETaKjMaRud+3mRTUHvuudu+2+26SJk2pra+T0nZdefnHRy4sOOujg8ePH/fFPf5If&#10;bQj4eoMP41bhoz3qPUdMnjSpvr6uo6NTtkW6/MdXwGn6sTM+vPWsrcT1uGnzZjn394dX/mT2Vlud&#10;dMKx48eObdm0+alnnpk5ffpXz/+6JHzBeefcdfff/3b33ehub9v3LQcesP/IkSMlyPK5556XI4Q/&#10;fobu8ykXCoaenit/eKkEEP/t7nuAK+I/0q5tcXFYbG2L+B16dtVBi/2YPepQV+RlTmUXnBEFFvub&#10;ThTe/aw52lfq0ccJ6P5YXPVMm7vaARshaIH+r+5tXYmiB7hGMdu4Dk4F1lLZemh1Fftvq2qqumWR&#10;rPmP5duDPr7tYXM/u42cjgmXtrWeKAhLX18xatRI7M6qSfT0bm7pWLN6U3tm8xXPfPXbcw7Ew9af&#10;nTN86jnVsydMWjFi/7U52XlJ4j0zmeHZjMR5NgrU1Fta054Zs7BneUd2r+cPED+07Lwkv1FmSaa9&#10;o2NTS4vQEVrKkbkPCWLXlq/e9Y59Zd8mkIl8JLp23333HT16tHEL2S7m4pW78+bNC5Ep8PvsF84C&#10;BVXC/07/X/w/4sLUpRYdnd23LJ7ygzXHPt89W2wdarlGuLF1XW1KWYWjI3Z3dU9uv2EPXzT3pzOG&#10;rpM1BrKHmdzd9ozhGNDBBsASKovfbk1GpP8rR+Ex2eLqky2zTxpaP2r0hkxtV6a2J1Pbnanrbhue&#10;ub97mwdWzVvXPbymt2dezeu7NT0za+ziqqHdmaGZTHM201Dd3dm8dvWwTz+w9B+vrU9o+yGFQmKl&#10;+L+5uvc3u1GwrX9dLNfi4g0DfDUs+KHlbXcu3vxHPfoXG0SHbdF76sNVq2Rn7DL8j2YCpePhkP9n&#10;HHl9pq5ZZN2VqcpleiXOfP3y5zevWtTbnfvAxOn7TZgt1puW9k2Cls2dbbmuTsFeV3entFJL+5qb&#10;n7m85PxXQ7StwNBCdXaZ4P/t519WgDzjt2qrF2479+Camgbe3tza/sorGnuKT1fnxicf+2QM/35G&#10;GeKfJMbq49vFR/8+zHBMU3VXb2Z9W6Tty7cTNtxdPXaHjYtXSqhr7eRJNeMmZWvUYxp+mi45iH8i&#10;r4rmv53T9qw74ZsS11tWIAUfaH34rqo/nBfgv+j8V7q8HF5OfMoF5LDjC88cM3ZifXX1mH3f+ouO&#10;1lFz58ydO7etre25Z5555odXTDngHbsdcXh7W9vNv/vdytbWD51++rBhw9asXn3bbbdNnjz5LW99&#10;q6Tw2KOPXferX48cPR7sGuJfhsu169ZR60AVlEaMw12oazbTucflZavf/upd9VP2yVbHoq4TbzU8&#10;9MlgfXAC/26xGl6hxPqh/wyO/cevO7TpJ+0/nP/G1uWjLoH+H+0QBl7iDAvkj4awdne2EWCgpP7P&#10;HqFMm5r/dV8oBOhWaP8pof8j/FcHaVgDrC4qpUL8nz//1Tj1fPxDIKwaR8TS818CrzL+J/6DTQ0T&#10;RUK+blpaWv+vMf3fFlXIDItg0ARN8sCGtu8A6/9iFM1xm4ewN4V1wbX8LqD/V8mimm4s7Mt/BViF&#10;+aUf9k+31KMY/1c4/3UdJw//cQW+BP+jvrbQsPL5r7c2I7Q3sH9i6pqG/0EminZvWcKL5fEvDl2P&#10;rrDVHJGaHh7pkSH/YzWnFTEkakqAXSxu/0yN/9j8V22hADxqVFr/6Qf/q1Zj+B8g/jcq9ipTtKA/&#10;zv8J+3+0Yj7O/96iDuOtd8Sghyb0Hyu/W0FSzv7jms8azp2ryr0HEi2L7twP+/8A2H+MPQryf1/s&#10;/yrJPPvnYPE/lCKjbzSZH68db3j7j+rYgf1Hzfs6MyyCfzVtRfq/M2rBWVtW/8FGj8oeNjDJFs1H&#10;v+/IxoZILQ8BgOtpW2+3+MVn5DdsUAgQkk2daIOiYoMKHnHYIeefe/bIESPEJYzy3Hfv37757e/e&#10;dMttV1x+ydazt9p3/4P65v+67qc/2XnB/MbGhkWvvHrcyaeJKUay+9yZnzrx+GMkO9lZ+vD3Hr1E&#10;jjLp7hL7/8knHHf4YYccefRx4n4++qgj5a1/3nf/cSedJq/IFmtnnP7BiRPGt7W133r7HZ/5wpfI&#10;ePLVuw8/9ONnfu7qH18+d8628vC/7nvgmBNPljrKgvtf/uzqGdOnS0Znn3v+TbfcKm9df+1Pd57v&#10;inT8KaeJk/7Uk0484/TTJk6Y4BP/ItoFnADzF8SCm3IR839tNUtzJVbUhYvJcHy/UG0Zm/ILFMC8&#10;8syE6XMPOuHcEWOneYuHPBAja9+6xiy2fB9mg47WjQ/dcdWT//ojTl1yg4GfhwOa2267zdlfOeuJ&#10;J568+pqfrVq1arvt5q5du1bCI35/w2+OPOpoEBwrqQXmsWpeQUfKHCdQzcsu/e/bbr395ltudeII&#10;6k5aR3nARBgJ2JEU90H6YeLMywnQb0fMQYX3OckJR99wGOOTUC6ROw2sHAJRI/4Zdkjcx4fthXRQ&#10;nbDkHI1oJFUF0EdU4wLtTkg5+hCQeCGHjQh5JYTDWuACdQSzUKdhUYlX5htBNNC5WSNU0xycjqbJ&#10;gB6E4SqEcDLjxowwKbzLDhNCNMR/CBjch4YHiTn4WX/DV4x0h/wJg4L4hyg4tMs1k0UMrn2LyrqI&#10;XlhMiApsMsNZXOI+8ZbwE+NPJAtNxePfOZItHfV9ogDhVjb406NXfcysAls8rPhA4z9ySLOELCSr&#10;6fEf7RRdIf7VowyXOZ3idPQCEoQ6keNlGPNrGv7Vs54a/xEbhIJldjbAu2lqgP9IA0t0UsgfwCiO&#10;/2j9ODps2EmRgrysywYL4R/jTYh/lAYOM/rJCE593i/NKY5/tzdAgv+5nQjZDx0t7L/AoVY22I8d&#10;S5Ty+L8E/h27OlF4imE7gtNEVoODf7dGikJji1AhK8P/2DHV+4Arx78OB8wdQs6HFho3VAjypVGS&#10;/22dioGH3gYkiEZEpmF3g4Jr3BULhWfv6wP+VRHioGng1LUOPnacPSjEv9tIxzuAEeAuH0a6Q2L9&#10;4H8Xx5DAP7k6Df4D/o/NE0AFkCH1n7CDsN3RBGELV47/aLXcIOg/EU6smbRSLK0UdYcbnpHxEwG+&#10;+d5fAdfaT8wbffEjPdX1jBJOeH/lrboL9862txTEP4WDLiAO4OampohpzYOrY7f5GFFWXGDCLcgX&#10;UMkMSm9mMrNnz/78Zz8rSyGv//Wv77jzTvewVQn1ksdg4gS5aUYxD7E73VaLYg5Re8sZX/L5X57R&#10;RPwZOew4eix3UEjiH/fFnKjhGYH+Q/6Xb9GXXVJuf+YkOave5Q4YNi+vmYFQS2VsDVtRZ59toe32&#10;MDSfq7r/XPAu64cO6P3EUb29oc0VJu4nptC0FrZPNQoA76nzAduFydzt/+wq1W2jvz2pHdw2UkJk&#10;cHNT/dzj6t4z45zdF8y3JnA+YDm4dkNLq8ybhg5rWL++dd2a1g3iR+rqWd29/Oncww9u+vv1c4+w&#10;ERa/8F/vtC9tvu7Mo25eOuFnT5rpVnQ0cf2qu9EcwL2Z6lxm/vqehzepA1gLgML7Wmxu3bx+/Qb2&#10;BWdbNLsqGpRK7Dvf/hZSvdwXdpUPVAt8TKqxa7lz/78fzycHoJSkjYzS6P+Lfjddd4GWPY835T63&#10;8KQ/b3yb9VbptHD3wu8LB7Dbe1wu6jKdV8z7wbsnP1IjC8y0U/Rsc8Yowpijhq9COJS4ZYJ0GODh&#10;bbpGXL5+pylT1jYOac1Wiw9YDvftyUiHq+vpzFb3SDtke2urumprOjPSpxuzmaYq+S3s0bF67JPt&#10;3ac88EK7oQJl6CP/f31udqdhDpAl/5HwX9kOun73CbIXdPTg7SszF7+M6lTE/2g7DCtyPXTeMc3b&#10;HyOKpgSDb960esPix7s7W3ccPfmTc/YZmq1u7+rY1L65o6OjPdcui0Xacu2yragdt9z72Gt/lZ9y&#10;899oBoGBnsgBMree+7X6+tElat/d3dJQt6q0A3jl8tuXvHodEqlQ/9HJ3bLDftTVPL5EGao71o3v&#10;eWbIzgdlsjWta9a0bdiUqW/O1DZka2I+yKGXHyqVSq3/R9oOu1Lt/qfV7n9qGkgknult25i75jPd&#10;S19EF4aQ2dAQtape1uijR40SGxw6bKj/j1n62oS21t2bmucOHf7tVSvO/v3vhgwZsvXWW8sCo/k7&#10;7ihrlZqHDJFx7JFHHvnQhz70j3/8QzSKrbba6rrrrlu5cuXb3va2oUOHyrg2derUcZNmaEa2Aoam&#10;ybq6utWyv7QfuIWmZPMMVFznv2ru1MGua8EFvQ1jSuGhbU3rC7fUjtkpW1XKUz508aUGcs5/Q/uP&#10;jc7xMOh8iqtc/4kmHQOj/5g5BQ2KvmOFjDaHJOeHmpvHv7NaBPzv5pKF7D+Y/zpCKKL/RFNsDJyp&#10;+R+hFM5OjcQTEA2TYsol9f/k+kV7S6k+SNxFfNp4Bm1KBxgKLR//QIWkUMz+I98Ogv1nIPR/Wwyn&#10;R22YDkN4ozrGijr/laP88Ocg4D/mfa8A/6oH6ro6IrD4/DeKvQnxIy8Wwj+30Y6MeBgditk/y+Gf&#10;yAl9YNG6dq//6NzQd1Uflu3p19k//S44pOhK8G+EgAA7a0oWW1Mrb/8J4qeL2H9K4b+nt6bW7D/d&#10;PbgAnORPtxwz3/7vlyZwUx+Fn7m1YFbFu5QA6AsKFRIn+yUaOryfp/9EU1GP/wL2f8if6VQ+/1VJ&#10;lNN/3FhDVJDfwMzhuBOuCcC3hfjfgQrpQELF8K+zKh/0SVtKEfwrSyLBkvNfWoDMVeF3aQKfpNH/&#10;B4j/09v/ne0o1H+Iq0rt/1ua/03Y5fDvwhsCwUYbbAT87/DvJo5O/3Hxe1g7kgb/3NwRPuPQ8CuO&#10;XvHaAgki7UXPPyV+X3lM9naesc082NnIeNBFk/g3BMou0Md94OhjTzo1xP8F55599PuOeuchR8hG&#10;1hymS+o/0TEKks4eu+/6oVNPOfeCb0jQ881/+r0sf3zP+48Vf+0XP//Zb130/Wuvu/6wQw668aZb&#10;iP8//u5XV//sWlkoeeYnP/bhj35y6fLlN/zqF7ff8devnv+N3XfdZd52c3967XUSqXzZf18kgctg&#10;e6nOH2/49TU/u3br2bOGDx9+3gXfnDhxwk1/vOHPN950ztcuuOfO2156+eUPf+yT5539Zdnaeqdd&#10;99x9t13P+NBpUiRxRd964x9lneV73n+MHHIsif/sF78UIVz239+fvvVcjFmmw7ihHOgN1ZhoHJm5&#10;1TYEtyNQrw2Enk4JxBFzlHyDdFkByWLM5DlNw8brtuCm5Il5AC2tD8MdZf/Ln2jR9s1r1q94oadb&#10;pxMAK0uMkuDzzW9esGHDxm9/+7vAGYNXJAL4/UcfK3cOPfTgI444fMzo0TLVfOLJpy666PuSvnz7&#10;05/+XAJ8JQXx9d5y620333zrMR84+sAD3zls6NCly5bJpOJPf75x61mzJkyY8JWzvyp5jxs39gff&#10;++5xJ5zMrIEzgBujjgOWGc44zNDJhxISmniF7MZ+kmBn5hIOYOiTCZSH3Qy4YVtGg2KgQyBBlJOF&#10;JCZCdmDJiZVE+xIbYRtx7DQbnDYNBwCYL/Ewe34IMDzJDhl2acqflSJqwyqHRQIOsUjQUg7dDc7I&#10;QozhYQoTZQgrzpYNi4e3sBCVrxD/VDtYQtzBn2EXpKhDmJXAP8uQwD9SZi1QZnQQo0gX7GtNwAiG&#10;KFqX81uTfHSmEe+jSDB+Gf55KrCzBeAtg5ZbvYFQV++T1urb8cDwbkal3VL4d6eIefy7QsJNbitb&#10;QF+Y7EUroImrkN+K4N/b2f2yg8Q2yxA+l5MPEP6ddlsS/9p6BJhBMdoQu3/41x0ISuBfxApSSuCf&#10;hSH+I33Q+h46YCIOOKSI4vjXtIl/3VHEm6vIokgcxQ4HReSLdzFakQcqwb83cLwB/O/A0Hf+x+Ga&#10;vuSp+d/JnDRO5kFDk7XI//SeQuAV8r+uJ0GLAF38sGWV/2UXqWBuGcd/tOFEf/AvfrhoxxvTcFBT&#10;qLMKe+8nxh38GYa2byn+d3yLrlEM/x7kocEr4g22lJQZzmwEN6MVBlT/cQcKKC/bCGKcqVmEY1z/&#10;9J8E/7taSPrbXH1fpmEod4EWY3Jit+eNX9xz+Dfu7q1pSJz7y6Bhuaj95h41uVbqP8Q/dz0i/hsa&#10;6ocMGVqL5fCB5UVqq295y4h+CQsXAI/fpnnK1suf+8xnJNr4E2ee2bbZTjc0HMrDeqq9t1xHfYRr&#10;Io1o8bBz33rvb9jx8/UfgTWMg1i872pnhXFjQZhFEf6n9UuydgHQKGJoe4rHAUciUler+bZ98C5E&#10;EYb/akq2Xby2gv/WxOiDpE3aCae4Pug5UIUQTJbwFbJwbWFxvU4x4N4JPG1RvhTXrw6P6u6F3Uo7&#10;kY8b3mbq2K995JDfr753fM17D9zjbQ2yAhoe3Z7eTRvbu3MZ2YJ7+RKJyW1d1P7iotwLr2Re3Jjd&#10;3L6pJ7em55YDjkiE/8p7M76w5srTT7hzxbgbFomz0SOkNpuVoz91Y4tsXW9m356eGzdVHfb6Yas3&#10;tEEaVs2MTGVb29pk0gT4cLz2bRJ1ELk64G37wEbDbxMOYA6duMBHHMAh1fPdyvlfS/jK76biHOb1&#10;LZ0ffuGjf9u8u/p6N7dk2tvM72txwFJCu1ah1jaIYVsufjj3B8dMf0CCn4WnpYW2/ej4kFUcgH2v&#10;0faKL3bkuCNPQv8/om36Z1qnjZu0XrbxztZ0Zau7xQGcqVE3sP1IOIa0hkVai3+kPismz/aW0Zt7&#10;685csuif6zdwskCBIIuQq9l5ySQos5v/TmzsvniHqiEuYIUPp7no2dRd/eknepdrHCfyRX29HArz&#10;PxQM6k7k/8YFH+yauOfG5S90blozoWnYF3bcf/vREzs6O9o622V5gZzRLBcduU7Z7VxEJw7g9q7O&#10;F1Y89PcXfkepogCEHy685uaWt4IDy/J/Y+OYCRP35VJUOVh79Nitt5q1XxgBLFuILVq8QtyGPbm2&#10;9esfee3Vn/f0dJTFf9hSHE9DGFP/advjqFgrVNfUT9q6eYf9srUa7pDbvHnz6jWyJbmMJtm6BtkU&#10;HsTeePGBHOz4eqXz3+ycvWv3/2DVxPhe3yUx0bPo0a6bLxPvb2n+d4yXzQ4fNgzr+dDBjf4tTkCW&#10;NXflRq5fW7WpZVpv9c2b1ku8xjW//e273/3uPfbY469//ev73ve+o4466ogjjthlwYKOlStrxo59&#10;+umnH3zwwfe890h5/V3vPODGG28cN27c+MkztSSBiifpy4K5NWvX2gCnxwSI9xdTWsw30dzY8RgP&#10;UP9f0TMrVns5S6BpfM2IbUs7gIct+WGCqYB2w3+0TeuA6j/F8J9e/9HpOWnNzcSNsfPmv06FY/PF&#10;+d8JLN6+0bLOkKPgGeXrof2HrGV9JNyR0k3BUuv/ul8XsiBjhG0K3AKHgf0n1uyhcUYIz56Nwprh&#10;/Y3jP+bstHzdSnd1hfbJ/hPy+QDwv7csFbf/VKj/09gb039kGZ+sc+1GKHBB/pd69c/+GcUkgVfj&#10;/F8O/8HaZecULGz/tPPFQRTBfvKATRz/kYYDlz+RDPjF8R9NY0vMfwl1mCU53nHMxdq5VPxvh48E&#10;pp1oPUQK/FufNkOHdBgiRyXgvlGQxvWfKDAAogjtnzD1kP/BM2AVDNYQdShAJ2pz3LJHQKpuB/J4&#10;HHBicx3H/14PId2hUZCpt39WiP+Y/uOGH7ZUwP8F578RR6HWKBi6jCQCzZmlNbG45SYQTnH9pxz+&#10;vTFE87JVm2hWFiDgfzeR9Pin/bMw/k2Dtmm+X9pSBP+O21Pgn155v0DZpo+u9VPiv7T9JzhFNBwA&#10;4vzvBosQ/xjswkEf1+HC6Hz8cwAla6XFf7BGgVJNcEs4XnCMi/T/Evwf6D9eiy5o/3E5ECHWFtE4&#10;GDIV8M+N6xww4DVIzf/kHO6QR3J41RzA5P/FLz0rzlFJXC5mbrs9W6qs/l8Q/+KRvebnv+D+z5Xw&#10;f8RvENZnP/3Jdx3wjoOPOPIPv71eXI3nff3ChP6z684LLvnBRXu+9e3XX3tNa2vbhz7yccnuvLPP&#10;EpetvEWAnXbKiR/+4GnyGPAvjuFLfvDdvfbdH+XHY9f//JpVq1d/+3vfv++ev4k3F6T66IP/Oue8&#10;C/5y8y2EhxTpnftLkd4rD0D/kRDkD3/og3vt+3Y+kwb/UaQw+Etf9rYJ+QPo1/msHtNloWrBEmZA&#10;Z83S51577p7Xnr1n8bN3L3n+3mUv/H2J/nn34mfvkgv5Wfr8vUtfuPf1F+5Z9uK9S56/e83rT3V3&#10;dSKvsC/JHaz9xEeCmp988klcQ17ht9vPm3fcscfceONNR3/guG9881sSLnzgge9CUV0trCIy4m2/&#10;/XaHH37o7274/VHvP0b8wbKUVb759W9+KztLjx2r60bFPfz8Cy/iLaCEv1lCDm8AMWYahBT6pzwM&#10;pGK9TKgWh7ojayQXjLhl7TieQevCw3idAy1yQUPQHIMnw3EXX1Ge3IyawzMFheqwYFzy71rf/kHu&#10;eEWSgqwUMZi0cxkXrs32jYdDcIeFDAUOOaCVIUDWnRyN+2EKuFZpy+QwHqrCtmBjIXG+HsLY1YX4&#10;h14WTDDQBEgKXm2mT/FS+JQes/B9yIkCiZfFf5hyiH+8aOjy+2lYUb0G4Huxi/0Vu6jGmNoDug+e&#10;Z67oMV9TaMmYOuo0m75DdHOvRrtoY/+Y1kUD9dyG0sC/BsiqSdpvgDzQ+HcaTxH8u2EPTugA/xrN&#10;bEB2alk/8C+RDyorSy2aUgatAIkB/9EOLYOFf39oR0R9Hg/AbEgLAGqAfxcxGfF/Sfwn+L8P+KeK&#10;yS6jFGEOs5DhU+A/5t6mBhw2q1zTfg2Wc7qR9Uk2hzVTgv9L4z/if4tB+j/C/05o5H+MC6F+xlZQ&#10;fvD8T86sHP9QTZ2tB3uWEja47if/u/2ctR/HKDHB/9h/JuT/MHjdjQjG6ohfl4dZ60Hj/9h+qhXh&#10;n0VCUQvh3xkQMY5zNKeybvzvZsV9wj9Wp7mDOUW0GEGwiYXKeYD1HzVheIXFmScY16t+X/P+yh38&#10;4NqmLhqD6m4GOz/zZjH8h/oPkNDe3tGVk81X/eiP3mGOT41kMq1J28IcupGj1PsmpRWef/75737v&#10;e7/45fXq/fX0JQ+b71NcXLFFEupthYkH2p1YwTga2k0HWr/iUDWukBLxsA2YWkz1ZVpSYQivf95x&#10;tRUgX/9B1YAxfd1qlNB/4LjlVswh+duLZp+C8QhEbcczQ0oAsGOhkNjtAGNN01maNGvbTQATG5ba&#10;3UFzOMewhaNFVKNOVXvP79KsQyquVSy9stuzPmyxtghQQFit3DzuoF1++OWjx48euufoea9uWLh8&#10;+drWzR3Llqx75vEl993zwqMPLbrl/n/c8+JDv1z8y0s2fvN/2n/7r7UPv7pow+jXGo+um/WTPfZ3&#10;Mb8u+Ne85vrT9Yc7X9lxbfUutb0Lanvn1/XOr88sqOqdn+ud355Z0NG7S653iB5n3XX+B/fdatII&#10;7WsazWzBsD3dsnY4ZIAS+r/lZnY66I7ezITX+YEowztQOXCTOgMew1fhgFta/xex4kfKLkeH9XTp&#10;T29HR09ba29bm/z0iCfYfuuF/M7JnsPdPbmuHtEAe/QYYJGDnQQc6v9uKHH6gDUYPYg0iLCc0CJu&#10;alj8o/oly5cNlS2dc+2NPR0NvR31mba6TGtdZjN/6vV6Y13H4iGbnpiwfFHzOQuXiveXogBkEvjH&#10;nfL6z4qOql8tSfSOlH9WXf+aeH+9/h91gNL8j4KxwOT/1kd+MvHRH58xacZV+x3324M+NH/clFxX&#10;TonONhTVbqfjaaauWraxr1nbtvyWJ68U7y+bANUvPv+Vb6LNt8rPfzPdY8fOmj5jH/xMnbbHqFFb&#10;Vcf3+33umV8uefmHr7x0+cKXL3n1lZ/LduakgD7PfyUF8n/T3H1iP9vsUTd+K+45XNvcPGLa1GET&#10;RtdW5Xpa1vR2tgomlcdsDO3n/Lf3uX+1X3pq65ff2n72fm1f2Rc/m896i9yRH7mQH7mDB3Cz7cpP&#10;9izTTcI9/svoP7rBg2cA4I1aX09d/ZpxE1dN2+qp8eOmTZqy3axZO+yww5IlSxobGyUOWGJ/W1tb&#10;x48f39nVNb2u7otf/KLsAv3YY49PmjK9oaHxjDPOkBhfk7+OVnL6b0EwA4GygYR1In3GNpPQNUng&#10;E5YHHbZm+OzYz7CtqhvGyu2yPaWs/Wfg9J/S+E+v/yitBcwGJ70M7r2y6gITf3wG1P6D+S/MP0X1&#10;/37wf9T3WTtJraj9p9T8F8a6KAYOgAmnsVYXHDgYTQkhOvODOHtLMfxTwiGHh1lwEMFQ2C/+9xNV&#10;WBdpEkzgP+yhBee/LBK7TzgcQ09A7G8x/pf7/dP/Bwr/bj8SVJmllWszCfYN/1F0O1WagvbP1PiP&#10;HQ1Qqf7DAbpP+DelLb4cOQRnyvnvwNg/ZWVkPv51iuEUjKL6T7AzBPvjIOA/svwD3uXw71YF9Wn+&#10;u2Xwbwt/rWdgN0cgNkQgqCNUzFLY//vN/7aCHoNI//UfLI6kjhqyH6Ae0kIR/i+j/xD/4cDB8SIk&#10;ny1o/4/zvy1HDokdGloe/0dn37DYNtKl8n/53Ub76P9iRMSjD/5TvL+Sr/yWwF8J+RWnr/yJ37Lp&#10;cf/tP+9+3zESocvRuT/6j+wyfcdf75KkJGp0xx22f+axh6TY4usl/3/4Q6fdfsed8sCkiROffe55&#10;6KuvvLpYlnpj0L/r9pvllf/67GeuuOpq9j59686/hfifNGnidtvNkSNRDnrnAcuWLwdW5SP7dYmz&#10;MuR/CSa+469/wzB3719vW/jcU//1uc9eefU1rC9avyz+RbGPrXpDfpHV1RZX4g6SRqL4jQKFwwnZ&#10;hEB06cV3ccHr6P9UE8m2IAUJ1U2cKCzZsTPvudce69atk0hfKdxTTz/z/PMv7LCDLhlAIpIC67Xn&#10;HnusXbNW4oDlvvxevmKFGLpWrVr96quLDz/sUHlFNpcW9zCqRirn4h22llzwJqcByIgEhOpDJyYf&#10;QVCQAymDhAXpUbtldhARpMR6QapQ/vAAaxr2fCoreIBzfrQX6ogSQqR4N8yOrWbqg1vcxKYn7smG&#10;sN9J4ip2b7IkWkIOUqL18uFQxFkEWg3l5wcyQTl5E4dD4DfAiTITjbImAi8ytTARNmVh/HvJE89o&#10;CC3blsI/0cIOgsaCscAa0TZHNf8ryhbgX6rlprv0g6IKsls97Vzmzo60ZCyPxYs89BeuX6yWZUQv&#10;PMSI2YKvl7n4QC7g36lQA41/rXgK/Lu45wD/anNBHeEW7Qf+1eZOybOxeKI7WsQK6eRGcugr/sMN&#10;tZLG1kL4r0UTMGK7CP4dTsgA7EYeVLEpFkkA0kO+2hy+Z5L6gNuwSwKB6Li4xrQbNzUBmEGDcEPI&#10;EL+L4z/mzAhZUV7kOhiPf4mTcoUFuVEp8d1KKagc/qM1y4p+r4CyiQeT/3VJRzr8JxfdR/zvVwtW&#10;gn8X/4fBAhgm/wf4d5OikC3hPe07/v3RRw4kvmehJMRS3/ifB/Tm4d8RPpqyIP+7QzQDX6/izV5A&#10;wQriPyxzCf0nBf+7QZytEPB/pP+UxT+rFse/WyWDYkA4A6r/qOHSktVxxHq3kjNMdcyRsIEkcb9C&#10;/SeKVknqPzwA2Ht/GQ3sfMCbNtiQay7hQt5fvyDBlc14I4Z/yE03JzAISeSlmGXVy2ieEnh/ldrs&#10;jv5r+k8sTBYGbnOdygMvL1x49z13O1YshH/QsWcwl7jjZhnE/Vq9Kr85R2RzgZeV7E9vmen/8KEi&#10;X99w5rf2A4Cnf/Xes6XwJYvkkEZXN2oKNvadxUkDOXrmR746EzEHppbBYoKRF+cmqLjmLqEr3pcg&#10;hUTZ8Vu2Coj83GoZDmJ/fbLymHMbm0zU9Ss/Et5pYQoqdQQEW1gGfL16wq6NQrhpyWZGDG369qeP&#10;OP29e2OTgJ1HT1/SvvjVhase+seLjz7x0l9fuuePq3/7o00X/Tr7s2vX/eKJnqe7F2f32jT+nGm7&#10;/eWAw368//4nbr/d5KHNliika1ouLmsan1r57MFNPV8fmT11SO8JQzInNGePb86cMCR7YnP2pKbM&#10;cc29z7a2ZnvaRwypP+ekvRdsbcGv3T2dnTlZoZxe/4cJNcCFcwOHdyLMuOE0YsuQNyQdTCUq1X90&#10;/2f9UR+wtmaX/vQ0NPcMH9OtP6O7h47qkp8ho7qaR+SaRmhYrniI5THBp/p91Qfc2xvFyUlJqMpS&#10;TwYXhfWCpEP+F0/yH5oW31y9YeO6YSuWDm9paezqbOjO1fd01vV21GXaazNttZn2up7N9RsWj9nw&#10;0uSNS0Z8d/2S2zevIjMDyRCLwqz4/LcY//f8z+vZPviAxfv7Rz0BV/YPkNxZNdQOfypC/FK2NPPf&#10;RUse/PmNH7vlvsuWrXtNeNIpcIZR7RcSblld29HTfvezv/vlv775+joNNmXWAzv/7Whf393TOm7y&#10;DpOmLMDP6DGzOM2REm1cv+j5Z3+9Zs2D69Y+uGH9U3JuLCpeif7jWg3Nl6//NMxakPipmzhLGhiy&#10;hXzrhgwZPmXS8EljM+0bettaenPtkElf5r+e/ImlsBsqQwzo/Lcg/4f6vygH7c1DXm7d9IGPfWzS&#10;pEnf/a7u3MbmhgDap0+XyOBly5Zd/6tfbdq44YTjj3vXu97161//WqKj8aQfDHXpDEY97FsBcEoE&#10;sE1/ZQD1m164EcHPf217SXmxZuj0xE9V4zjSftQi8atK8Q82e6PtP26mH0obFg9YKtLZf5xuDyrw&#10;jOemR6gmWasY/tFMXv9RDzRaTdKs3P6j++mzcdBHMOUJOlPUAVDsdPh3k2jO7wL7DwKC+UP9Xy0k&#10;IUlS/xlU+2cx/g/sP33S/+vi/G89KM7/zv4jX6D52PSDo/9vAfun83mktn86iwc7QOX4j2nLJjft&#10;EYH+o6BiKEIZ/jeV0h15Hg0mafBvcwo/BkkfZidyXdKvV2ZXLa3/8DEAowL8e2ZGChyzSuk/NuvH&#10;847/k/bPPuG/jP7jDrdKo/8gAqcS/o8YbCD1H9lTyuL4SY9x+3+0EyGm2NDxBlz/ifN/Pv4xsqjE&#10;sJkTxqb/FP3nP4P/fS8DLEEVefYfsf9Xpv/TYBvyvw6TKfQfXYDg/V9YhoJS7bTrXhLsK+G/8iMX&#10;suEzfmNH6Pm77Q2KoEKC8R0gr9D+0y//1667LLjv3r8+/sSTP7jkMslazvGVkrzjoMOOPv7k7ebO&#10;+cynPo7qbD9vu3Mv+KbRVEZOqiVaUGwp8NveebBU7dsXfV92kJatnNH7dpi33Ve/9nVQtNw59eQT&#10;ZK/pSy770b8ffkRelIABJO7UG8+HEjd8/9/vevyJJ75/sR5ZIh9LfO63LvqeOJh322VnTDZT6v8u&#10;rDOcByI/7Zy0jwRaOBkZIHO6pl8sQ1sk7ocPUKGhPsc7VBDFSy83wVBy3O/2O2wPBOM3Rzy91v2l&#10;o7EBkpIHNra0aOE1PqBHXMhyLWfSCD+iP0jidbV6Uy7kdOG5281961v3yXXmnnnmWbYZtQT0Exgs&#10;0EiYLqrBMn7QYGJ6j7cIWfwZjsS4RpGQC0XBJkdG/CocmPMn7ax+wT4TZoROS40ZoxdkzsKQynGH&#10;c12WwY3fqAVNeIGJX9MPS2zXkCRuI1kWA50kfINZkwjwivwGEmBo08f0NDiMf84rg1dQU0gGYgyh&#10;y7xwszD+/UMJyRAYafAP2x+HOjYocqSoUbwQ/5RPAv+SqZNAFGMRLlVzW4gH0bd6EK8/s1arZGVw&#10;WxvJfXhzuViSWgIMKFwbKxd2jpd6Pf1Bs3jReaCRgn8LRXIaT5/wb6Z33zVS499VBNWHhFF3iBr+&#10;aQrBnHd9wz90awSOuC4cph+Hv1N3+od/R0R5re/0Y8LeX0Rh9BXiHxCK+mN/8M8BgmjHBf1kkjgc&#10;JHKhB16aO01bxfNDOfxrz1fJ+2VJ6G4ciSQlw4DjfzQ9XXTMCPflE/B/Wfw7NsMq2gTDEH4oz8Dx&#10;v44/7K3gLpScVGk4jPpOkv/9bktg3dT4j45+REaoEarG6nN8iewovif0if+x67ijSsf//qBK5Mvf&#10;efgfGP4HMhN5yR3BJ8CDa0iAUb+4Iw8Uw/+A8n+kQgCEZfGP5kO/ICnl4d/pP1ilIb/E4T2g+k9E&#10;y54cvKfLvMJ94n83wMXxH/J/pP90tbSEsb+JCGCdTDUO1bDD4t5feUY9HYXwT/6nT0kEmMvlRK3v&#10;6OiM3JyGG/lBiJU2H72t1sHU9eu9ofKn9ncLFyad0oGqxfCrCfVCBt/Q/QB+0zFd/cxIk5Sl4qLH&#10;l/q/PQP824vOTev6gqmwyIKRuIwPdrD3+IerGy/ign5ihasP0pUoVS2V7efsvOO6AtWWLdrpv/ID&#10;84H5BughNuQ6hwEnL44VNSl9C/zvWNq5Giw1l5GvPg6pUoFoac3FC/M3NnY2XnMHWfl9obkAMSKK&#10;quwuc6dec+5xu8+bTm6Ukq3NvP6nZf9z7bqrruj63m1VNz+8+ZllSzZNeL15603DD66d+oeDD//i&#10;nnu8ZcrkRot1g7MXx+j4dfyug0wcN/a1TSsOuueKaxb96+7F/7rjlX/+6dX7fv/aw79b/Pj/LHv+&#10;5tWvnL3ouSc2rtxt5CJ5tb6u5nMf2H3E0AbZobddliDYIItSleV/2S86rsm4v8AD+V9JsoLvgq/0&#10;if9V8i0tnTIsSwyD+nGFgtS5a0HA6gmOLuQad3ChD8grvRb+25tbv6GE/q8LH6kAkEJZi6hZs9nO&#10;bNclQ5/7wZCXF3dk1qwYsXTx8OXLhq1dM3Td2qHrVg9fvXzUskXjlj4/fcXyUU93Zv6r+YWba1aI&#10;F3pg9f+eXyzOXPVKzyY155X9yM7PmStfqf71MrQ4mz49/1N7KTj/vfPJP5x1/al/ffKPOXHQ5bqU&#10;McwZLEdA3f/irT+88wsPvXLngOo/LqQDFYf+I5V68vFrly95QNpdhmX5ofe3tyu3du1zd/31LEVC&#10;sEFlSvxDyUmgvaD+kxW1pLom/Il5f307SXL1Q4eOnjWzvrGqt2UlG6Xi+W80+yum/w+M/uP6RVzX&#10;UtLOs/+sWrHsve95t5z1e/bZZ999990bNmyQ6N7TTz99xowZsneFjH3fvuiiMWPGnHzyyZs3tSyY&#10;v8PXvnaexAdfddVVnpGkrWSthuJHpmU6gphrSmAlaMLpv6ax1Ni1uuu8VmbaF1begNlsDUL8J/Id&#10;FuwyslsA7hey/7gN2N6s9h/n/w71f05JoOORwSqx/zitqQj+dTguof/nDQFu6Q/uo1uRizASha+g&#10;wOCN8BX5M/X8tzT+MXg5q1c4pfL876wi1JHCUaAg/k1z8VpHv+2flE+5+W/MhMjBq+j81wdLuN4k&#10;Hc3mgxz+aP8RxUer7Kd48u8A4R8Nq6oHRQpIsGNCkqX0/7jTmmMBK5I3/5X0jSTMBUXgFdF/nO2a&#10;IEzD/0iT/SsP/7R/qgZpIoBX2A3KZfCPtYah/bM8/xew/7jV9jwh0s9t09s/dTGkN4ynsX/6iYBz&#10;9aG+HLWRVGT/z3n7v4clCZn2/0L2z4Gd/zo9gdUsrv9EEcCoF/GMWhPVPoUo1g4doO/497MVSNLh&#10;3+9IZDiE/dPFgPaJ/13xUuo/5fCvyx2cUdFcWW80/7sOCsmkx3/YxBXg37u6y+A/8H/1kf+NGNFk&#10;mDMWtH8CmdANkFHA/y5KkPiH2cHzvwtCQy54kWSbj38SjublzREcAAYY/0V8xn3Vf6pPPfnES3/w&#10;vSt/8tNPf+6/gBCJypU9peUI3gcf+ve/H35UfMAihM+d+amFCxdBgOvWrX/LPntBLDOmT1u/fj0H&#10;Anny59ddLwGop3/wVJHA5z/zqZcX6fQcD1zy/e+edPxxZ3zsU7Jttfz59DPPzpwxnfrPiBHDn3n2&#10;WflTinTx97975U+uOfPzX/Tar9P/f3btdZK4bDENlQkjUTikhq3DUmW3mrUt2x4voDmRSgQmSwnq&#10;FxoeAJKHRb7ym72IpnYmwvRRGjyAjMIUwkzl/sEHH3jaqafce+/ff/Xr36xevWbvvfeSkN9nn31O&#10;TvmVzZznzp1zwfnn/exn19508y1z5mz7X1/43O9//wcJCL70kh+8/vrSC7/1neOO/cD7jjrymp/+&#10;fNErr5z95S9dd/2vJPz3Qx889aCD3vWzn+pbUqqf/fQn0qIvv7xQHkONUCRIh/iGmutCyC3EJ+R3&#10;PskX0TBoWg5X4R2ZC0F6uBk+j1dQEn6LUiFBPM+GYAPzgsVgUig5EslPh8my7uFjaFwIh1VwieBN&#10;73eBeiLwQJXlt9iLkRTRwlEcr+KrMFnchHhRxzAFFlW/rdJz6exkIN0JCkuGEewYFSkoM3Nhr2Du&#10;FeGfByKiYGXxj3lG2Ewp8Q9csTOG7RtOM4BV+ZZNbD3LBfIG4nVwgpTgU/HiipYiWjAWVsLGHjP8&#10;yxYi2OdcfagmZ/UihysZUZgQKkXwL9uvObv5YOJfQ2+lMCg54sxgGKKv2orqBFgp/j38HYwN/nr4&#10;MeKh8XtA8R9td8beAfGGTIXqsNNhJXXYy/qE/8jEUIL/hRglo7L8z5hLCBzuXhgs2CVxwXM0iSg8&#10;UxD/evCqNbFB1O3JHFY8ZAD0StI4nM1IGVmnw3/U9HQ/p8N/P/nfrYMJB/i0/O/3NeU4kpr/nTKR&#10;qCDBBmUln/8RiICOUCH/a29SovA7RMX4384ljfg/3qAB/lUw/cZ/NBbzQBSlkgC9uJaMAG+6jYGl&#10;Lc7/ZfDvEe4ohRpdMf1HOogszoAGT80ybHpeDxD+owUc7JVsR2KpL/gP9Khp1zzR0yvjQvLoX54E&#10;nPvCvIZv3N9dP9QFAfutofUVHzQ8/Ad7VHVsApmE+BcYhPoPVtFCeRg6dEhDfb2s0HReTANHSNrO&#10;qyqnico03l6kVIklFQs2f8Z+0daizuNLVyhtaqGWFUzDkFqUplShoP7vw/ukMOKAE5+pK48LmZXT&#10;YdRdap4ZUe+jcYpcGlrfuc8z31LnN9RduHX9hVRHN+C2KLAYv0UmD7PlQStGXLWz87n9oqOuF0nA&#10;nQ2sQsJJciY3J3+k4ITpz/0105setQXy9EsPdYKt6oPbF1ora4G/IoGTD9v9uIN34YwXhZT/L3nq&#10;339c81JHS+/wXM2eI8bvPXHyThPHDKmrF5G6hrAS+1+amtGHc1y7dHp7H19ef8JPuzat002iTFzi&#10;7ajprW7srWnurWnK1DRn6ppnjq2/5pCnJje3vvT6ul/c/vRTLy3r6OyU7VjJSOhHpfl/xrRJzY0N&#10;IX/ydVyEX6EsHR2515atpOJH9FbO/2682Hv7upHN4lDslQ3UH1o/a2XXKAhTt9qWWYD0Ajl61yzG&#10;arPWEontQ9YH9+w64sVpzWuwLmLVxqqHX26Esupk5mcfXE1F/dYAWGr+K+08qad5p64x8zuG7p4b&#10;OaGnwbCQFf/V0v/X3pkA75pU5X3uzF1mn2EWUKAwuFAkaBAllAGRJSgIQlUMhETHlaWImsVKTGkU&#10;EBENVqyKlJgQ0MpSiZWigoZFJamkQoIQkcRiSKyUoCwiCrPJzMgs996ZnHN+p58+7/tt77f+/zP6&#10;d7x8y/v12+/pp59++pzu0xee/eDp2379zE0fPn3rXRfaoa/dRNx3Z/r/YadPfMuj7n/W9eoac17c&#10;ePuJn/ndCz7jIXm+tRdDudg/mdE/6d+p818rYRH/X3/lF77gCd/xpC971uc+f+snPvuRt33wzZ++&#10;7WOHnP+ePHnmkY966pd+2fOv+4K/eDLy/f7xbR///U++53f+39vvuss2YedcUoCfgv8l81/KSd6w&#10;cf+xTz5x5hKMo3+jgxkULRru/5dz8NTk9527/bYTn/yQ2kU9ZdL8t2it2Qbduf6xk7PuDa/FEv3/&#10;yY9/9EO/9b8f9ahHWejXVoE85jGPef3rX28HAN97772ve91PvOUtb7bVJPa55Z9/z3veY7t+b7jh&#10;BqOjO++883GPe9wXPPLRtdMxrzxz8cU333RTfN49WYHSnI/EwJH9qx8SbwtJTz/ygpN2HLq3kMyb&#10;Ly6wbSgB7HhBIzqxn7/39L2fWuz/uQgvyhL898HucP6ffmKaj0Pxp4MJzDAmQlx1LPP/9MF63vyX&#10;NGOD7JoAXlaNt27Ppn80/8116g2Kfe2+Bh1xbLZCWVcKGJb5f9bDf/V+JJZ0d3HjkP8dgVYNXAdp&#10;2wP6PzHppv6fafofqWYHWLTUJhX/FhmOvuW5oOX/3AX+T549u53/J8Q0RDQ75KkbWtVxpc7g35cU&#10;NzfqrP4ZuEmn8//s/HeE3o31z0D/l8i35trz+D8nFJX9EJbV/wM9Fvyv9v/X+S+CYU/+f2C5X/y3&#10;MO2C+W/Gd2f0j/yf3f8jGTCix6H+8e5kjBr4T+0N0VU63cr/347XDWHiTbOK/wf418Ji4nb0oAX+&#10;/0SOHnwx/nu0SB5RJjQH5P+B+hWZg/x5+PfW4XORsIYkoWW/+N+S/21f+NDxhTpYrP8zGCf+5DFt&#10;CPDDXFr8y0pA3OI352IZJFA3kAem0KBBv3dD1AMi/vWIRzz8nb/01hd884t//1Of0kO9+Z/97HXX&#10;XvN93/8PHvGFX/imn3uDncv79nf+yrvf+cuvfM1rLR5sj/ntN3zL3/vb3/Oyv/V9f/RHn33rL/7r&#10;N735F/7lv/m33/lt33rzLbe+61d/7bnP+YZ/8o9/4gd+6EfsNN9fffvbXv1jr/uN3/ygWea7vv2G&#10;7/i2b7WNvNwoKPp+yxr9kY/+rhX1Y6/6kad+7VOe+eznPuLhD3/HL731m/7qCy3EyWhi3dPueMst&#10;t77jXb/yTc/9xij8h+11HTJGMBj5/0/8uUd/mQhIo+nok5EWqd2mtj2kpoFZv6oEx2sBpYowueP1&#10;4fOe99xnPuNpX/RFX2Q/sa29/+nd/9nO7n3rW3/xhS/6m/bJi1/8om989jdcfsUVNoV473vf95af&#10;/wX74ZP/8te89KXfbS62j/zOR6+48goL+lqs9+Uve8kznv60M2fO3PjhD9sSVPvw137t3VbCD/7g&#10;P/yKL3/c3/3+v28ZoYXmBGuMbXq6akQZ171CkduZESKjnnE+Lmuaag9BOUEifFXlC6bDsKz40130&#10;gl9pwOAnsHOtp8oRzaHq+Fclj1qhfl5FAz9hGONznpQPcQpbBXycaJ44StamEH5C5TGI8IB6qDqJ&#10;atSq8omeVBA1cSCXXHtS3xqi+JPuJbupJmrNei+VLAvrk23wX4+KpEojy6s3zeJ/llhlQ7WFFFgD&#10;W9/5x57daCnPhh0N5wEVHa9VJzzCagOJh9MIFdegaRiHxddg3pfssUuYqKdFW3XHY4N/j2orOkj9&#10;t8B/tyrnagT+/aBlmpKS1ZqBuoy4b4f/7P61G6ortY5D4L/2tcHyLmq7Pv7dbco0WPRCObP8nysk&#10;GOwNFe6WnVk7UqiAp+JiK7Bu5PWYbhMZwpI6EXev+I9YY8V/Z6qGf9cizGH4udXMe+gwAAPIl+I/&#10;x2lfE30E/J/rYzbh/0iWkBiI+b1zK6kUynKcihC681z+Z2od+B9kvhX+vfm25382Pvr5owSH/B8n&#10;nBaSoUdwzQH4n+AuNgSiVj/+BV1CMvhXJz0I/2fdvFXLSF3xL4VGL0CWzPD/fP1jtgcnKp+S96Z/&#10;cgsIN8XmkjGb4L/g/Nq/88YzX/F0hXsVCWYrsN3q7A/8hdM//dtLor8nbv3k1f/CVfsi/FeQUH+r&#10;s7llL7vsUktFY8djZgTXwwQ99km2ZzDN89rXhn65s/1DA16bWYF/QrBtq2umUM5O3QYmIp1+cYuz&#10;SmtlIa0r1bc0MTtxvS51BInYc1Y+8F/1P0HZPkhxJWhDC5XSxtFrYrpOIMHq7S4qAyPwyI5hVSMe&#10;zsv2OocPN/yb+QiRCTmIv21cTvxn5LdZvgV6ifJ6nZtJIuhrH0aBsTgyIsSWBdo2H15z+SWvevlz&#10;vuJLHy4DJtnGKGfH0r77ox/7yoc99Asut5Cmf9NivI1ShPL4Mq/IEbLZvXWEKLlfU8PFWNjq8Mvv&#10;/ci//y+/bVPuu+623b93ycPbGqEL8qX8P1//r+R/6rAX/R/k1qG1Of8PCmk9KRULbxM8wzVqIPP0&#10;iTOn7HBSj0Cntrfdx2cNCyfOIQxq/9I1ooI+FhfFqA9X6f8o//pTFz75+vuedPV9X3zphZd71PO+&#10;P7znxGfvOfF/P3fh2z9z/nbbPJ2zUSi69tAN+B8G4EEoEOPsjf+dUridesYS/rdKnTx1yYUXnqLT&#10;2gnQ58/b4bP3MFLoh+qSlDz6XI2edLd4/vugwP8gs+4i/JvbxGK3an06hbo2rfOpT/yenf4MqOzv&#10;jjvuvOzyy1lNc+aSyz/zh5+65ppr+MroyJrDHDK8veWWWx775U/QjEn4P3PmYvsq3uYadHUcfsjo&#10;6ecBNx6eov830j99qfpxwn+eNRZE0eDdtkGrKSf4f3JCQZsW/CenLfL/FPwvn/9a9QZOP26xlf9n&#10;Pf7vG3PLcDzwNenB1etxWQN1mHw5/mGSHfo/V/H/eP5bRxPxs9UZdTqH/yMAHPlU+tEVmgx660Sq&#10;GOhR2Nga/31dkWyO6bjFJP9ny3m7C/9nbkVoFeg+HCFhAv7nz3/X0T/plRoNVdSBD5Ws26lvBf6T&#10;MOu46UUN/T+sWpZ/pjZH7Q6z+Ed3Ug2NzjvGfzlyRbQ/5v+h/2dt/E+d//ZNI9Ec+cjr65/uQMOk&#10;m+N/6BVXK3j1Isin6YrgNEX/4NmIQrJ96fsz+M8YxzT9k5t9NYh7mXGfA/J/PheGEpvVvjbk/8HK&#10;kiPm/zhRqGpgGoXeN+P/L/6fCJF4852E/zPUMk//9PIlhmv8S/1d+Ccn3BT9zzzIavzAin9957ff&#10;8JpX/qOKCsvhbFHhN/7Tn37CVz7+rrvufut/eNsPv/o1X/OkJ/3UT/74M5/9PE1P/t2/+oWnPPlr&#10;7IL3vu/9L32F54h+7at/5Pnf9NyHXH21nW389ne8y5JFWxrn1//Ea5/2rOfQs37+TT/39X/lGbrX&#10;xz7+iad//XOe/7xvfO2Pvsp+9fFPfMKyPVuk+Tu/7YYfHVfpz1t4+AXPfx6F2+7k1/y4Z6IWT474&#10;fxb/fQewvuP33mahZoQz+4QOX8UQ3VjaHUzw26o5VCdRFX2vjh9cA/7EVhSiTkvJ2lVZhxyxicHd&#10;SmB7UOQRvM82WxCdpWQR3Mte9pIvfvSjf/iVr5YrYdZAXlT8lgrjW9KQLG1EzevnEkyiD2zCNbQQ&#10;dpMd6qCufjha6aZxlzpTYdmNbzUQ1hfAqxpWPKKKiZRFkXoKXUMJ/jbc3xkYiO1QGQNuLVjpSYZS&#10;lahPbUE9BUjj6cQagmV+UrayxQ/NETmOYcgUurswBlrUEIB81GT27Qj/BLzXwj/bgHaLf3FNs571&#10;So/Pae9pgNbDsSTSPHnyFG+jfTOQb4VwAXFiKlnTI4f1HJ/81i7QWmD277JdOB5NcrN/XoyZ4UMp&#10;p8Pivyem5vErFAXCyjx1D+sS/GMuQuzREK7gazkN/27kXeA/GXXUIwTphvac67ZH665JsWi03XT8&#10;u3QAJwS818K/qFWMJw6c5X/CvSOamuX/Gfz7iOM4b7kHZvA/5v8MOUfkwHq0h4QT/yOBuBz/6XNh&#10;PKIzYtvKcrvj/z4P10ixHv+3PSiOmbKPjUMrmfmTf88QzSpp/q1EKv6HMzVdV6emBY13CH96fu+S&#10;wWJT/m97VUkA61PZbo1+HMAwhr2E/6nYxvzPhnUww5O66WIRAwFgSvaB7BD8n/hHTUJfvHD1M0//&#10;QBpcUFXHSv3jDzXEuYa2PeDfizwa/RN+a7pJEmnb9uoJTsMEy/GPYZOUCv61If7SSy45c/EZCwOH&#10;TM1dvMRHLZ6Ya6XZ1Ro49n/Zqzr8pPJ/jyJTaX5Ywq662EG7FP92I486s+iHOK5157OmNEJzljrw&#10;lapX9f8gSg1JtoCxd5D4IcyZ42yrqsLG0bVN2rFGwXt9XtwC2M630SK5Y8CCu82tySHB5jdjIsDn&#10;SlJtBXABceIMuIcnPZ4F6/k//DYq3JQ2y2gMGy027PU8ceJh113+Qy/+att7KvP3otpH3cXeQ8ol&#10;utwvm39hKTnwqfflcj77g5vv/I/v+9hH/uCP7dzfe++5x86f9mcZUnHDSN9ijjAAJ/o3cJTXTOR/&#10;4V8bRIQ9aSqKVR9fT/8Xr7R+OBpcarXLE/niRdRy4//c6aWtwEHdPjq0s05yT+fM/He8I/Aw89+m&#10;f5AcOeOm4Q7A/yOex7AH0T9wTPqdj3z+a5VZon+OMf4dNuvof39MczCZklnb/2MuSOmfIE85fKiD&#10;3ta5iWjKVkjdfMstM/o/51nRuz09jFUr57/m57EZuufP9/Mpd6p/mP/2sApvkQFHh3+fi8Xdhyni&#10;WgxYfEg9GctU55DQA22P5Yf835Pf0Mc35f+22Xoo0Rfx/1mbacYS89Fsd/YTDSti+zJEatjq1KGn&#10;WOX/mcL/OVe1WlGNw/L/YPTchP+bLtJS2pH+Z4v8ufPnTqb/Zyf4z8kR5gJy3LfORECptIHaNPm/&#10;Ect689+F+ie3NERllDwv18WONNKm+E+iGEmUNoI7gwUy/W4+bZzr/7RNsTM9Ygb/I//PIHsQfo/K&#10;/1opqKYXkjE+9aGNxP9K2Kbm2zH+oamYhc3w/2ApmBCyCf43mv/SZOvwv/yfB/H/53LccSAg+X+V&#10;/scxUtRym/92/d8zqUzTP+b/1KATnrE2p6aDqwUPpf+n6J88te3Yxb/KPHRkvWX4P2W6yNfJ0VtB&#10;glm7+H/k/x8HyIP/e/wr2sjB7+GeCfoHwkkCeXDFvyDGN73xDZ/+9KctpguxC8PL9f9b/vkb7Vev&#10;+rHXLca/p9vZnf4pztIh/1901dXX2G2qUtTr0QitkUDI40qD0UjH19FaYzw/l0rTjFGfYAsGeAlW&#10;iqJ8LWRDiI/GfhjZP7SVUizqD6cMvxL9uaiMGz3sYQ/9ru/6DttS/MlP/j4HJmNuNSTdw36IIPYX&#10;VnjrPHUyQ91UeakZHkRvuTNGkDUkcDWi6CcyIy9kE15gLn/M5kHTJzKFfiimViO6HeJP1ywqrV6g&#10;Pu8XB9ytHj7/iF101DL/N9bnYnnZv94Cw2ZLDWeG+BDVl3gcu97bl2Q1cR4bXjlZIE8CTp9ctFc7&#10;ZQHLYH/Vh7vTjhV4ej0X/+wXpECuXI5/fKPUf//4zz27zaoOZrb/0jaE8Zo1ck+nfWsRYpLjEaok&#10;kEl4OMwYJ9Jl/WlQu4DE0fQXki3jPAXwmWovzJ7rTw+L/8zTYpXVZuX2FIQz7c8PpcCJuqQ3LcJ/&#10;wD/pQsMqAONPlt8d/rsDBa4bdahGCb0CerQt8J+wMUPBkLXMlfifyP+Efms3lBkB3kT+JyFBVDLV&#10;dsF/TjXFBiKfU/P5fzn+S1s8UPg/Vl56IwZ5dv5nUVM70pKOjM7LGEhZcArkaCkNPQvwH3NadnVD&#10;QJWuN+T/XJPuXTjGXPhctRp2wDzGRi2u63310mT+16EPPoy20C9l2qNx0C91qEtonfYjJGz3OhT/&#10;pydFwA7+H+ufWfxP1D9SC87+Zcjem/4xy3U6VcuO2nov+ieko9/I7h+DZzZ3xBrXwj/47INI6w62&#10;C4oRuQ0WF2lxIfFgxBX39jillloiugr/e2C4XSkBFrR5UYqiqL278+SwZl9ICKCR/iFmTMA5wsB9&#10;iaeVIP7HInaldUPwzw8HgUjta2TUQG0Sk24rKZMW+DlfVf3vMdYMG3sEF9R5rTOTczx7K5VVLD4A&#10;pOy0r1ChGajlgrgR5cRTeoQ4VCVJpL3FXfvFwSK+kTgix1H/RGNSXxAmu2ds7699+/Brr3z8l1zL&#10;lvH+nwWE1//PqtP/8yyyq//74z+596OfvuO3PnrTe278w7f/+u/9txv/4DO3/okdOG0bfw1suVKz&#10;uPO21P8T+X+E/0rXm+h/Me1C/VMF2CL+z2ldrGh0pRrDmYTNYMGx03hb4jzUPzlrOKL5b1J9Hfty&#10;/pv6J4fFffA/Ta9Rb2/8T7fLv4Pyf9kZ3Kl7ZhvxFP1zLPHv9Dhd/xiuLr3sMmbla+j/5r73HkQm&#10;hjX9P1ZDlq0whSTNEvkeAn6ZVymAkV7d8A/Y9z2pyYMX/3X2l/pT0kiUxWDqwtU2A8XQRiPG9NcH&#10;7gpvkTPArlo69c9wG/2e8B8pmiylXN+yj0wSv8UKnkXz30X87yhCKiBSFuO/8n9uGsFQ6+G/+b6p&#10;+Qb4F/VNn/9y5Wr8m1ppS2lN7CzQ/yfPz/H/pAE35X/HHc9VPQMVXcB1JCSBcWK1KXA+2Z3+t4r5&#10;uBYilF0u4z2a1f+5a/2TE1u76xz/Z/BnwX9LxDpn/ttHzFn/p/S/8D+r/0MLpX5WG43wr0XADP1V&#10;CfTbb4//1pV3j/8SXLFHWHf+2/yfWr2ah81hN2qrwY5xCrENtrfF/wr/v89Z5vB/SeGZ/B9VqvxP&#10;uA6X/u74X8kzWi6BmFwLgXRhQWg+/uX/343+n87/gyWeR8b/xtUXRPyr5UWXxdbQ/y1ARsvqWRr+&#10;c8E63Z9+zThiDi4m9Q0tEfGZpv9zoh0XHwr/PlJshv8N9M/3vuLl3/3y7wl9kn4hEaCUp8YyDVjf&#10;+4qXveQV37t4/puJFaucm8z/U+a/Hf8nHv3Fj9HIquFNqGLc1Vu7YLg8cHZ5SD9Bwdp70fYgmofS&#10;RjetAz9IHQ2H9kPbiFkRLLNK0+gTtagehOb5Gy9+0Yte+Nf++/9478+84WdnL6ZiwEg/9H4SZ1Vy&#10;PdWmGvaVrY2yUYQPa3vLdMgy+gC1ql23Ei6FaAVrBQGQ4hZWFMvE6m+ps4afkV6hwtRExVby1W6b&#10;Wm1VWL9NZLMMpG0J8srE42E0RpFaW9mtNopuBLnU1tdvGSqs/D5WxQHAzk2nLNlX/sp/2zYBy0Qs&#10;QK72pPLCHu1LyfvAv3sIm9lrP9oG/0u3R5NmpCctKTBru1saRSnSU2zowAjj5JZfSqshYQrXkboN&#10;/2ctisyeYG2kiNc9g5DCz9Pwzw7mOgn0XjnEvy2TqcGqpH6Fn0dpn4lpReu3YwmyK2WmayXHnoJ/&#10;NSs0wO5YrFdJQ1DcBf5zjAHPjv9Y1UWv4V+c8O2m7O32WrUd4WnDVfj3+J+6G+FAGp3VADSxeqtY&#10;SKxo367L/zCJQmjY0D6pp85Q7CL8ez7eZvwRpNUiPFQuiKD1y6IQTDcN/wP+tyFpz/yfm5a24v+2&#10;f27A/xwB5aKc5PDtGPW2xXYR/w/xnyctVfyzMZo2ZVMsHEvT1GJp1oooXQPGlFuedqSqjv8R/xe5&#10;wrjm3aShiOHb5eym/D9aHiusahxEHoAoB2rLmssFB+H/JJ9KC5iaTgr+S9fuDSGbL9I/UmtWHKnD&#10;/GH3rn9y1SC12gr/bSAW/rPh2qxyoH+GB76yy5zFhRkvbKXREXJ1fCRVk7VH+ge7YWfRzsUX24nA&#10;p4093CMbsUbfUE4otAVElWqCku3/ScjMqt5s1rYpVj/sG3Djeo7aJSCaxvRDe9fRP17ISZb+BY02&#10;OLXa5s5d8FayRif2Wkg79/5SGY+5pl9Wz9sBajUn03v7rXdq+yQyPE/bHp3FjwsPU6pYnkX8ry2/&#10;XpNhSJg1CfefJ5ac7p7zZ89fdOoi+/ACa0DtwYgfapdwTkozFt05MBcZxK5iLzk2FrNGhzWs1IHJ&#10;f0eUbYI5y3K9uCbu5fA0r60l5o09cJaHyg7gFBrF2DvR/wP+v/DEOd8dvm/9E5aIv8X6Jw0i/m/X&#10;Z0YcFoShZNqpFil11kwPM2eit43+UctWfuZJ5R2zr4b6p6r9KduDdsP/Vo0/m/8O8N/43z7cp/7f&#10;Bv+5I3az+e+1115L3uY1/D+xS08d1seMxmYwoeYgVQpWiXL69OnbbrttBv+eiCiEh06lydluxIbb&#10;OQVlWrQL/eN0Xb1VxwD/7hIR/7dVUM3/QxqMoZ8nERsaJmziUhWehHzm+X/KjuHmO5IMK3efo/9D&#10;8PapKK0wRf9DUmgkZpoz+h/+PzFv/juX/3tGnM3wr8pPw7+HEted/27E/wO1X+MTkoWadKQG0+gS&#10;C9qUPIl+x1uyQEWUPTaAcmb2zvCfE71RxQCnQDvf/8lCvX35P/vhaHGXZJURO9VpyDr4Xz7/zbhg&#10;tEKO0RUP7v88W/yfU/0/mYDB6mlTUea/I/wHC2zo/+zLnfv20Ln+f1yIyQY08RT+l9JbrH+2w38J&#10;bST+h9vjRkN54f9MfxjDEP7/uf7PHjoJzbkX/7888Ay1vqgxdoov5P/F/n8djmbkW2GvmVFTzn2x&#10;Aih1gEV22Hn6J8PhrXef1wHAKhZZK8qCosb4r/7/TfT/Wvqndwr1cew5jf/T/7OD+JdNrM7ZpDts&#10;KLfS2VXpUWdcmhrrC/3X0J73Tdl81v+D86rhvwXFo92X+3/Y2EPJXuyDIf7lM0fBfgL+U2JN1z8M&#10;AYfBfw8AV4LWEKtKGJRPnbIAj/+JXGqHB1j0/9nOLNhhBU1iAZBxh2GrCn3Ja3CpPx82yuokCJrj&#10;YAEiMWB7cTK2vVMlEQoVI/qauBwauo7o6hIa8v2n4a7Kclocl8GM33Kvyr8qU8asIy6RZiVKGlXV&#10;n6gd9qAhRMOhbqfHUWer/VmtWfV95VyNcyNzqVgeUG+5TAKXhk9vYPOp1VgOw4PE+qjz1K0JgzKb&#10;UKgUHPfKNuTiljul6f7Y/AEO0TqqNo9pf/XzjoRy5RL894SfbThXsXPxP4BvQ+M2+FfLSu6HHTKH&#10;THzo53KR9jmqlO4thUWrTegNgu48/HuXZ/G1XQzOiRLFb3Mtdts6LPyzctbjwTvFvzf3EP+dK/Ww&#10;8YA9zkSQGB96pSa9noB/9yzM4D/zP9PutMusAflwF/jvy1FptYb/7hSOu6cmbq22K/yfO3XqdNB/&#10;HqArObsc/+BEfxP5X4G0Gg+2Qmh6PX7yP+evt3WXMBVp/zF+QlXb0QK1g3FhcfPBulrMNYP/XAq3&#10;T/7PKD47G2bwn2TI4yzj//DHzcF/S5jRSrDgU5Y5nf8Pgn/asYzmjPslKFKroVZjgmS/JPZmf8SA&#10;xXvVaDIj/UvX2NTIEhI6+lvCZ1742N2KdXzGW2WEHoFfDWQXsIiNYXQt/bMI/6l/2kg9g/9kDPpO&#10;pbJV/D8H/zygitqb/knpjDqiJ9q9jkD/NFWZpBGxuqpVJuLfg3Qsno2mx/LQlDGMhYGNY+3tSfO+&#10;Bc6ta/rG0uKnEKIW8/96+ke9oy5Q4I7VzhZVPOULvIL/YyesuRnswEe7csz/UWewsQj/jnlbmRSx&#10;PF7baXN2C1yNXqYtOYpvo5BeDhd44eZgNQdlDHaeMZvftg+d/+3YcoIBYoz4NkFrO8bK535uFolA&#10;ouRya3/rTGKr+OOC5H9pqlBAW+HftiXZcsbhcbZufKra/MgD/MeTqs48ERfYkfT21kI1bPnlc7Xm&#10;jvV/O2IKWqNdhFV9woe70D/J/GIeM7ux3CWXXMwtbNi3aPfdd9/d3s7qf+229wl8M1oubkPK0sGb&#10;xZThxqPpoX/8RBVN7tg6vA/9A8yqDXnqGf3jUZCqAzVT2yv/Y4H9839XuQP8l3FZ1aDhbDGNRQ3h&#10;Hvt/A4N1hH3hX+cfHR3+q89kNI7vdv579VVXWfcO/l/H/6Mu21cKreH/seHwlltvrYMIu6kAngLA&#10;bWYXG60iBuz8H/rfjhm25VVgw/jBwGAnGW+kfzKNVtP/xwH/fZdkrNAt+r+t0Brzf6hl/O9OJi3V&#10;5+L5bxYrVuEuMOQ6+seXR5tHQowhcrMXs/4fwGJ3YrKpMaUiAQBMxr//VES9jf9nPfzXGje7QeME&#10;7zHj0eh/pTNhaeN4+I6F9baVMGadpqa4YBf4H0QcN/F/lhnfiP/BJx2cF+vrn9q10QZJNZIH6+N/&#10;ov5x1xZeO/7q4SMk6NJf4D9n9GL+6CnV/zPwf2qiKvxr4XLtmDwd5RdhOfb/5zx3kv5Rh86mPxb4&#10;L3GBJfLVLDDP/2OoENIGGZ5pIEnESnS1mbJ9206znfr/A/09B1LKSKGFtlYl7XVN6J3jyNBLMOT/&#10;1PmT+d8rUPjfj7Jezv8d/83HXrueuvwC/K83/1XJVRWwXmE5/hkIDqP/SWBl/6T+J0NV2+4ySf+3&#10;Hj3q6fG2h6401KpHAI9Z/2d3qraa1NkK+MeL24fvNkuViqBnoQH0ITWkBLEchRyZ/2dV/GsJgUCn&#10;a+kfeTyEsf3hP88AHsFdzUZnE8qFOfGXpoIaNjR4oBUq0/GJeFAlczt1bLhJF9cOb68JCfCTUcw4&#10;YRcpy7mLXB7JaxquwGKTCIJapQPuoueyrzjUsDaGf9g2MYtBoFc+F2QFcfuWvWKuq+JFNWY1mgzF&#10;qhO+0vX2mp7Ph5WMoAlJVZ5ORp69BY+pxqX+o5biApb5UOEM+pbdG7n9tzWl6qzeS2/XfKP2ampV&#10;b6r66PO8pmWAsbeB2yyTp2B0EXiSMYsF6re1cSvd647b4x/tA9PtBP9qnYC3zg5Rnt48sjdovS9p&#10;JAws4/OtgDEN/yl0ZvDPGbe5S5gWDPznCcSErNiKyo22w3968Y4C/3kIrlBR6QLM1M61a/z3XRdq&#10;Sni73pfhvOC/p2Gnhpvin8Ngcol9paxkgyFjiMB15Wb4VwC4agIen83BvuuXbabNM8Xa4cb/bGnt&#10;jl3Ipy5MS94gW29ZsMZdhhShdQB9luhLl8rBAQX/O+T/PL1bi7IZANfmf075LeOytLg3rhFUxA+8&#10;/3LIZVkaMsv/ukA0Mot/7RNlPNqC/51e2hjhIWruxa64If7H/O9tHS1O1G1T/GcON79pQ3wdYd0+&#10;LR8GO56VLASbK33IlvpnyP99c9gC/GfIX0gG/yPimsb/OeXQbwlnHkT/5Ok1tJ3od238lx0GFFJ1&#10;0Vj/tO0ROrLIkMY2R0KHU/BfVQ34Z4mAFQAUpdPW0D+NlJr+WYF/AKMnncV/7tQv7h7VTabG7G6i&#10;lknMY8BtrcNoQISrK89srn+8t/UVP8lOW+v/xfjvG57m8f94HaRhgwOG2UxTu/aDXv9vhn914Z3g&#10;/6ue8JV/6Ylfffq0nWByvyW7/sBvfvBDN364InyV/veNPlrFKFdI1K1msknamTf/zaWQlRB2if+2&#10;imJW/1gVh/o/I3ND/bNH/qczHoT/p85/DQ9P/OqvIgZ81913f+ADH7zxw/9nxPO7mv8eB/zP0/97&#10;mf9eccXlsTswU+xI1csbcOFl95957j2Xfv+fnLi0yaPF/3v/HSfu/KnL7v2vpy/4fA4T6BPRu3db&#10;P539xOc+d7s+l0+Qvtamt5m9ifxSNjTHMcCp/5/w+Mc/8YlfZYFk+4GFfj/wm//rQzfeuL7+ye1r&#10;dP+Z+W+f1x+c/z0CGnSXgVIN075uqR17788bQT6MnMcAh72bKvDpzDz/z3hXQ/X/rIP/9Eeto//T&#10;29Dauieua1I222Jm/juL/7oWfAf6X7ge6X8Z5ID8v1P93wKrvRuy0C02deihdoH/3Eq0rf8zlqD5&#10;luWt/J+5N3eV/9M9jaR5G8ndOr7s0//jPRrVRKdYoP9H/p++Yj5/W7xD3utbbip5PzRTYOKge1WK&#10;4HMdjTQyyAz+mfv3BJn0FJWsh6r8LxfWYv7f3P+/k/mvNYIpxvJcOTTwaMX/aZBhEX/GjLfzf86Z&#10;/2oxem7Z99Fzbf+/Bnc3zkL//wb4zxU8kXQnfPXhZdqJ/t+b/sk6L8f/wfjf2sOVNjHRtsMt9P9k&#10;/nfXX459Rf/kjJVPFAFRN+xUM+D/5hedoP+hCBw1ynm2c/xvx//JqKv4n/iX4T9nfOvoH9SLbx2G&#10;t1fhfxDgrz1lAv+vp/9Tf9d5shQVOKh/yE3BQq+5JvVlSGSRuySpLmYE5WJe6BaCZh17qBu/wrXK&#10;D2n1eiWvvf4XnmAOwAV8rhcqwRCpEtifqrpxMc/LUnof8CKNBuFY6QAeXI3qHbWdBxzX+p8qqc5A&#10;CXzeVXv7bbXP6BEonHKEe6qEhakYF6hjqzmonsrkerVdradsLptAN/16jxO049zk/m57rDVTknFU&#10;n1Gjq8I0K8+ia/j5oDQjlVBCcbFHGam/N1iL/qqSPEVFrMCjFzKCzKU6C5kVD9Px7/sFmud0J/hX&#10;ozT8d2ixainxn0f/9nPC4tGyY4bBU0Suwr+rFtMurCskjTBJgMsmYHeiKfVWAMxpjhfx327x74Wv&#10;if/sHaBoGv5hD3p6/pwNxBVa4i7BVSDfA/5T/dMdGv7zQCzVBOiWSva0M0KgOIcXq/BPgAA+zITS&#10;Yhuqwbf74H/rutray41gb4Uf/L6FLgr+swUFeyrJBWIY4d+OAdZXMuYM/1f89xjwYfnfD9teE/9h&#10;sZgn+wAK/9urYEvtoIUisAxmqczMODgd/6yUIuYqDqQF1VlokRn+zxPHIbTG/9rN5lTjh6TC/xZ9&#10;aS45gXCI/559elP8e8FhrfttwYFbjPVSUZxErfDPg3MBXVWYpM4aTwVC9S/sA/xGEB2N5vRcoVcm&#10;ncH/HP0zF//T9Y8Rulu+bALbM/5zGXt2/8Pon8i+y+Gv/OvbNCPNjBLzqqUqpPfJ/7mGb03+n69/&#10;tBuAJRpwLBZGL4FbIZM+YL71gHwTD9EFdNk++N/uRoqXQ+E/x3oefFb/o+frIOIwiKyJ6oORPjH0&#10;D7OFHeuf46L/jwP+n/mMp1177TVXXnnlVVdd9dDrr3/q1z55Rv8s0v+5jpDFi6OdhRK0A/w3PDT8&#10;+/Rx7/hvE7QF+K/6P0cN+i+oY4BQ186BaZ7+mcj/8/F/bOa/T3/aU6+77torr7ziqiuvetj1D/26&#10;pz5F1AEwvFfuaP57HPBvz7JS/+xk/murK6yXLPP/XH7fxX/9ninRX+fJK+6/+JvvPnH5WApW/WPr&#10;Ee+9l1TPXYtGa6Z/gIivJGtQbiaEc1Ubexaf8fSvu+5aw8OVV115JfxQqVuF24eL8e9rl+k4LK04&#10;Tv6fjPvO9/+EblE6UMd/5MazUQnND4DDvINlT03/ewg2Xmv+O0X/5wkyAUvzDzlJrqn/V/l/1pv/&#10;5g4BRmfoGvGsFxUGy/TPmP8pb8/6ZwX/L/B/Tuf/QILj/9Sc+a+lZjGr7Rr/vmqhYWwL/2dk5WH5&#10;7/r+T22N7f4cyAdUzJv/5m6KI/D/hMNTa7W30f/usB3in2XKLKPPDVGL9P88/M/OfxmP6G5R1dw5&#10;oM7ygJ7/LvB/+hKcrv/T/+mx4RguMnsiuLK/3eC/+P+ZkmPhdKe4j2cf/n8rt6dhZ5qj5pbWshd7&#10;8H/ucv67lP/7LrWl+v9Q/I8vQq0ZwzpD2Jr+H3diGclFUd7Xp+kf32ZT9I9D2u5+QP/PYApz1PGv&#10;Qf7RNfGf0khEAbpm/J871z/L4l8XXXPt9aqH5of0XjkKqbG3evF9MJWC1PiXWAJ/tUw+4VvlJUN9&#10;ihMrd2g4lxOKK/3iWK/EW/0btDf+pC4z0XBOn6Eo+7NOACPz4NLEYodRMJJtPZKz+hVTLFkPQ6k0&#10;qQqZRTWXxbCGDKVKjtQGlazlYDcu0x8XqMk0bRtVUiMxzc30hipRFI9fiUY0lAaMa/wBi07Npm9D&#10;ETX0JmrHEtSn0xNVU4wK1wOm3VpbY1i8ML0t2sFpWEA3pUxwaB9S7VmsCskb4T+Opos/+zmLFXSX&#10;neC/tuwA/zM9Qsebyb3F9s2K/9r7VuHfZ4mUMA//eDwJdcTwMAf/aRYhk7aQuabh38G1Jv4tFVhm&#10;W9oI/7m1uj1diqoRREEamFHHrwpsR/jvS2f0LDJgtKC3Ud3IQnOI0CbgX/v8cv4vrRDNqtg//GBv&#10;+wC2P/7XvMXrH2HFMf/Pwb+WWXl3D8vkihnxP/ivwQ/QtYj/KSG+zYZ22xKT3hf/qzUHW/aFsXX5&#10;370yDNl2eqVJSW2lhf8tIwXpdmMwnM7/s/hncRWssin/Z+b54P+ka/Z+M9lp/N9fqwOKJ6lD5jja&#10;jv/NcEy0ckzxNLP51r7Slt/K/xq+c9/n1vpnHf7vywxFTSP9sw7/Z06whv9xMtIRte5O/wzY7Gj0&#10;TzuN1c2FUzW2yPNCQmI6//cFiK2DjIbCFfqnpCWABmX8Rfhfwv8oaifVJoNhuTn65/44cthOubWc&#10;K4Uf6A78SoN4isAt9U8mJOiZhPaP/0GWnZH+7/zvRohZA8m4wgvJ0mxybLL8VFpF4lMfSouuqX+O&#10;qf4/lP4ZjPtmTAsRXX311bYvzZL93n77He97//+86aabZfYqutQEQ/3vwxTLexRMilZ2l4dCTRIb&#10;Rz7/3T/+J+qfg/F/TqA0a1iu/22X50McD+fvuefu2+8wPPzGTTfffID571Hhf3v+12RqOf9bF7N9&#10;1fbnp8i3Yat2B0tkf98995964tkTnuh3xZ/tAP78Wy6973dOXXA2FzNquGFIxRFxxx13aMQvFFrT&#10;HbcBp21wQdDGeOoeecv5bPxgK7eMH+64485ff//7P3vTTSP9rwdv5JyrmTXfkdos+v+44b9vosgO&#10;Elt+GYnYJel/LdOvhmwNQ0aAzf/jTgxMEe07mv92J2bTP3keXvAnZmGQctW+qf7HHZeZJ0P/910K&#10;9hxUO6bkCQDmAov1T08btk//z671zzBbT3vqef7PZfPf7ppYV/9b5me/aZtt7Qj/ZiXvgiPRK+lY&#10;K6l2n8j/VXSBE8PwPP53YGtlw2T/J5LAbzKS6IX/u/DbAv+DycVi/Gectej/uvR/Df+n9D8ucen/&#10;dLsv8P+TQ97sOEH/5+wgFhPkpi8aSE83GlaAxzz+Pxz+F+r/vn3LweATooX+z0EimcPp/1jcvxj/&#10;2WR0Q3fphv9HWcoYALbx/0h7Myi0t4O8FGrxERWMOtc6+O/bWGEMbrGO/3OAf0kFGRPEtrHvQPEv&#10;i3t1/dNaVuMgzElT8q/6Dq9Zs+6no6Z4S/qqvY8nwmir/J/pQqxjrigI48j/g3uBytvrw+H/sPGv&#10;wv979f+P579q7lX6p6cNGOufL/nSx+K4oZ8kYkJvcW4TH2rM4zXX2wuK01t9pctqyTXEKAUgDxrq&#10;jbMxKEeArg4pZVbsl0X6NT0Fn+dGjbZvow4k/i3P24JJ9ttRRJC7jw42B83Ujdrq6Ubl87mYQjyi&#10;39JJrHx1bPsJK4N0Vi5lYqh6Uwka2ZPK8xTYSkPXqEvzXEodwJU0IrF5zQ0oh7ujokaNmw8V04Xc&#10;ChxX+1tSbraQGECi88tu9e3oMWfx1m8dVJinO2ckuO/nqzlSKunLhmJJ7iiL7QL/+UARnygSp/Ss&#10;neB/hHMaNFrftzLEup4M1mI00sQFluakfW6/XYl/FrjhLBP+XfeEGf1btZFetPv28WYV/r076Kyg&#10;efjPo3wFY9C7GP90nIECmIb/TPbb8O9R5Ln4r32zwgyc8++O8N+jvxCF6FEcEtjIzwv+OyDXxL+f&#10;26T83u0ugwXjh+H/3E6qFSQlBFLw3x1DMn7Bv3dPLJYgLItpBCH8JFxgfyP+56v4NluWAokvzsP/&#10;YLlAv3WQzzr8j83zptqHzY78pfjPWiUYmnes839LYVr439PoaRK4kv93i/+I7vcFPa1DJef4WwK6&#10;5wL/ZdUXV0rAwO3qF5vxvx3Ta/vCZ/WPliB43IAUN01OdOprK9X4CtGyZ/5fhP9+8HPFf0XjXP1j&#10;NTcLIHIwZsF/bHDco/7J5URNGPQwAECdzP9D/LfZ0Wr90w79TfyHF7WKEComm0ix6MUS/sduG+of&#10;4LSM/902E/FvsGTO73OzKfo/fTd+Pfg5BP+HDxp78lwa+ETU1KR+LtchbT2Xn6VGCv67clvK/z7j&#10;IO7rVWqZ80f960+D/t8t/9cGrf2rSq+K/3rGp31+11132zHA0/FPVq6mnF3HQiysN4pzm5bMf1Hd&#10;h57/7hn/E/XPMZ3/XnrppUyfbZevMbTFg+1P4xd0zUAMP/gott3892jxzxOpp+xW/8z6f+y8bYsB&#10;e1iImzb86636afoBwtp+oekH34FqZ9Be5LmdWwjIw8ltKTYMb0kmbMcJh3mLz6v/Zwb/OZjSeZGI&#10;bT3H/XYm9MnYhcXAYetF4gzgvuGV5gv+931aWk0OThbr/2OK/4H/p61R2xr/vlx+kf8nDJhzkyqz&#10;l+gfJOUC/dNXhE/h/7hj8f80B2bTP+m/2kz/H0//577435astTzhzHAD/2dtt7gvbp6n/7fzf7pT&#10;cQf+zziAg/V20/yf/lzb8X+6vzbW/0vx3zelDPDf1nNAcWv6f7RgIuYsTbrTR2AMSaamf7r/H7qe&#10;ne/4z9fQP+6clL+iEvu6/v994X+4I2ga/8v/6VsC5vl/0u9KU2oOgjF3g/+YvtkQF/hPNcvBNJwY&#10;Ta2qM2QR/tnomQG8tggA5hzy/7r4v+jsubOnTvopLe49bvMmTszRMCGKxvIjvC3S/3vTP+j/jeNf&#10;6SHkWehomL12N9plNf4thkVMh/lvy36KlWSuFfPfWNRFZUYvxJy1tBH+dUp0tFjOkSf6fxQAtntz&#10;i93ifw3/55Hpf3ekV8GzWP+oQbv3kh+KM1fxf4ecRpAl+sfPAGYSC0yrv0+/1wXqlmI09UDFbu3+&#10;vIY15IjR5GRUCBeAS/zO9ho3nyIoTABsamckVfu8/6QlupGNRjw76id8a2TpXbFFAamzOFo1qUzk&#10;lsGt3BhKJddbA0d6O22mYuUPkhOTvuce5HIAWx0q9LCAQI/GrWUlPsduvJbHdmQuVRVT15pjBLTF&#10;CDGVGvQt/nGHTaz5dCXe9uf5bCGu49FUZsVYvXU1UcVM5YukS7ZWoIeKl5+MT0oBrYggRKZ2VIF6&#10;fF7sCP+esYqlr2acfeC/Kj91mYR044h4y5QMr31Gj6oRRJrYcCn+lRWWWTQ+MkWk8kaahinTvQ79&#10;XYV/T+Q1Gf9JhUeE/8FqPvRBNb4IQYDfKf4dqFpaBbdI2JXPU9ZDAjTW1viP47UCV43P+v9Sk73y&#10;PwLIrI1hCT8sxX/XGfHsA7eCFeWHprTMnBX/zvDBtJ4TaTjzEUU0/OctnJdK19sD/yels+C9eqnW&#10;4/+QgApeJgG25YQQvnl6PLYa1hVmhGp9wrf7wf9FlnbMnA5isMJjIZfbQqLF+O+qWicQb4l/nXWa&#10;Q/CwD4BGOJ/OxmublZlcEbPtRP9M5v8R/gduBZhhLv7FZsCjtnjFP2s5BYy96Z++5CU6Jfjvz7Ie&#10;/ssSV9prhf6JZYUO9XYY8Bj/Z8+RNy/q1mtll63kfxmwQskK0RONzEuPm8b//TJBbhH+yV4AvAkA&#10;WwW4kSrG2xSW7URer0+7Yr/8H8mvCACL/7njOvw/Hf80Zs5EFuF/hHzJUR+Rwx3pGLB9Vw9q/b8f&#10;/u/zvmrkPeGfQFGeHhriNvDftwDqvppYDbk/Xav71j+a/x4T/h/jf7/6J51WOfgejP9LipFK7wBg&#10;b/rnwPhPotvR/DczLTEX2MP895RNKjF+4X9fsBje5FjfXKKeAGZWvob+cV8505mm/zPz3ib8f8zx&#10;3/YPSahM0j8d/z2NGSbdA/67A3CF/6ekFqPtqE/6fzLaQeOyJj7/KntofNeLBwj+c/67F/3TMosu&#10;wr9Hgssawe30P0eiOq524P9UVp5l/s8+iEivbun/ZH0YKnRd/S9SqnJimf4392qcM7KR/8e7APjX&#10;lqfp/k/TQ6P5r+oMF0zQ/87MLLOrippymCBjRmrFh3P9/8dM/4zTk0QHyZM+dehvGap6RgSiA7vB&#10;f/P5Y7eMb7QjaUbDJUBdxP+c8uA/WeH/8UIm6/9M+W4Vc/tYPq22AKjOjwSATfm/77zXNHnl/HcB&#10;/ycINdL1+W8b/mq3XYD/szYGsfkKm2/u/7GTzsP/adEWb52Iv86CSi2LJdXRkmpia4s62nT/T9+/&#10;25dfZy8eeYGo0sj/qb1fdus8w7h5OfaG/wPFv4L/Pd3NmvzvvvSl/O+bLkbDK7145/4fb5SHXHOd&#10;gA6wQKrYWWShLirXIXxNdb2stpaW6tqfyF234KsRWPVhHUfrRlj0mVegLGnRfetAHndNoDftF7tV&#10;om48C+ymPkw91aP0K9VTTjHcZOpFqm2lA6xUC5+lOV3AfbmABq5F6Ua1NN1ULlqVoOGTa2gmeS50&#10;Fx4wTdFujTHVoLOFUybDw6D5WtOyyFfecBpLpKPbcRcAU8d+PUV9WH6lO7pBgv74A6ikpc0qtW+x&#10;JJcJnFxjX7Eduba7LrYXG+HfF8ON8O/WaOJmV/jXk9Z+p1OQ6yObSdBbWCDqlievjEy9Cv/2EOkU&#10;qwlwKuvRL9t/hAl9uU/UIcGmZuWHvI3GzQv2hv9M2rMm/t1c+kkzey69rPhXy2qAF2ixc31Y3m6K&#10;/xTKM/jPrFyttp1J4spOzpPx3z3X9D6cpBghsqfnyVvx+YH4vyoJX2hS7jvm/+K5K/j3jT69aVbx&#10;f90KLP4XFxGIEhV3ug80qMUrqyzG/xT+Z7QarCvcjP+haKDCc8Gonf9DoE/n/93inyXKuVDZK8kC&#10;rwzhB/8npUAX9i/bO9QlaXHfcdv4n/VJWmjpC2bX5P9M79zSWmjpGKsEOD/J/rOIL2/V7m7GoRgQ&#10;J9AEQgvM0BEV4S59K32iJ10f/13/UAcBchX/Ozaw9sH1T26sb9FG8N+z1GikFp4Z9zHjVvondgB3&#10;/jcExVIJXx6RGQ6941QbTuF/pkzknCf4Clfwb20UvR3rn4bq5fifqH/6QT6tWLvvUv3jATP43wAk&#10;uSiJpaky3XB3+mewkpJn1zA6jf93gP/C/4QcmrwZyB//qgJj1Kwz+mcK/2d5sIRsu0f8t/UfwiH3&#10;ndX/u+X/3qOKY1E9Wt0ECyzh/6X4P1/4P6M+ValK+DFE8q+IxV6X+e/h9I8sIxV3xPgvo1VtNbGZ&#10;gPFn+McUDKNb6P+xW2NT/K+tfxbj/8D+n74CPvg/fb5b8D8i0eWuxBjcwh99bUb/p8bo/D/sAHvQ&#10;/1vwf9sgITHDowmQMHzX/21DQhtc8uI98D8jeG6e25H+ycFRR3LSiC662g6//fh/8hZ70z+Jzz3q&#10;/7JyIgDinrwU0p7qpG+TkGTdAv/4OfOQBSGTQbaOdLOjyRz90yIilaaszKL/u8NZXXsy/lOeDfHv&#10;idZGWmWK/t+c/2PHyzT9M/L/HBP89wmOeFWUS9+nn4p4j+H8d6D/x/pn5P/sjB17Y/qMYM/6P9x0&#10;MVddd/5Lzk4YbLH/xxZgZTNNxn9eGHGviDK0E+g1PRSwR2XSSUV60/DvCJo4/61+FQ2L6+j/Wf1D&#10;uilg7I7TkRgQ1CE98dsy/EdCvur/5AEPo//Zz6A7RoVbtTX/HXDhwP9JDIbv04kZHYBPsP+2/F+m&#10;ijvz/yyc//oCRGhqMv77w0Yr55IXTQQqBpqdOlvuG/9zAsAAS0Q8+8AaxtBS6G/9SgQn94TaG6GZ&#10;aGhzoTokY9aq1biXOx+J4J444ekOSmxPzSAw5Rp89m3EnxqMt+yCclgP+YUn1cUa0VUCQS0qSa8A&#10;vvWPr0YGHKWh41nUqZTSUI+AoWRnShuxVW0XasJlmg6NYFqtWrFL69i/WrFbVayGBD2RWBuXt/88&#10;UsSw75msINnEZWmSejvPZX9y3GNzVY8n5XZqDpnCnzQSmZ47e+7UqdNR8UzcxFcjcqlF0Vgqs7a1&#10;2nFu840sqco0/GfqDNXZ+0NxpO4Q/7IbNmwlewt2/OcatO4rb/VPnFY4VX5Zin+84d4DGv59OJfj&#10;TF0gapIb+FTDkoY6pckQ/33luBpiAf6TTCvgNYTsGv90ujw4eRb/FbQQFM8r/Mu2dbTbAf4Dxrb+&#10;7tSpXH9Ujb8L/A+Ox54VfA3/bhlyRNtN98r/SlVqt+bg1SH+B2KitoUuY7zWW+eg5tutRNrJgf1w&#10;zbKVAegIlf/rGLB//s9BZzP+J3Y+4P8IVziYbYHhOcvR56EvkckS/t85/lmebBPdxJKP4H60Qzgj&#10;WJ8UOZc6/8/BP9ybrdDGYgJvAIB4cB0IcrSKtl7O/z76t0GEqLCvymz5ebS82lHUkoVgW91iS/2z&#10;gP+n4L9rlY34v0tezGQPwmIvkQ8vdoF/eif6R4da+bDSJtJ5I/XKOhzsTP/EonvHP2cAG2b8geNA&#10;Hdc8Ps0m9ZyD6oHM/6Azep6vvVim/0kzEyqL1Q971//u9rL79FR16Mb1+X8i/ntSnFn9r14MyJWC&#10;vnaBrfAf5wdT2vHX/zvn/5HEqhTN6zrmbqF/fARohSNrc2hA0GrNPtfUcVYAYDA6BP6H899jwv+J&#10;/33x/5/hf+n8d+/6//j6fwL/tjBu4J5q06scF9gnR+fVMIFCqG9RYpPnv9I/mv8+QPw/zXO8c//P&#10;1vyvzEaul9fw//xpx/9A/+ToNfD/bIF/lrW5ZzTzh5nKcf9ecXlL5Nc+JQk0Tf9w7EKGMdgrieZR&#10;J92p/hl7lQfz3039nwFa8sbvU/+Tlzu82dvrH5qS1tSL5fNfD2wOAx5JrYfR/8dX/+D/nDv/HTnQ&#10;fN9IHWj26f+PvFYR+Bi12tHxf/a2NuDS1cP/H2up+TtO/D9uvrn4xzM2nP9myjRmDTF/rO6fXGg1&#10;nETIxdjderPxLxIWnrcl6RecILm3lIyorPj/t+D/Rg6t/snrNcchtK/8z2J+Xizhfx9U2tL8B0H8&#10;K7b85U7Crf0/vSjGwRFF05235/9K+9nvbAewnJJCax3OQRgVqiDjGrzJCO76c2lrPoco+Zcb10/o&#10;S7qseqi5qX5rr0muSzkU4gvU7H8tRYaOrQ0HPSvxuUxBVrdjid4zvFGBEXxrfRStDB9gPgK0JeMo&#10;blo9R3Vw5Ub2L1fqdrIk9a8+4trPlUGeQgQRWVhcIAahG9dEJe63baFlrudtbT61cm0mMQIlZFPq&#10;lvFenkSK1WnN9anV+u7VK3agQSs8uIXC0vUC9pdqTdwAwCXqL4xRAR5BDsTaBHoOPbJswlcV/1Yt&#10;NfEI/4Qfwpi9s+wW/34uywj/EReJzuihuOwUw9W1gf/sfSPATMC/ZzWxJyrpZ0mU6wo4jIMIJlGw&#10;v6A+upFgvAD/ucJoFf7zxNM18e8bPmhBnnQa/hOKgtBc/A/hPyC6WUoB7Vvgv48KQhTNPcD/MN1x&#10;5bRN8d99oMRgjGoRN9HoB+J/upXJjjn83xis838bRGl3+7fyf3Jda7wJ+E/SgAQiGEkY8TD8D3fd&#10;3/i/H18nSqw4tNfz+T96wBj/sR6tddUYUu2T2DRA4YfEv6vM0kFw05vetWPhWp9tSYlbOF/4dwMV&#10;onZktsorpuUwiPNyxJDqHSv5HwWsgU/8z+EoViZkp5t6K5TljTIjVq2Gpdjp+ofkirV11IJr4b8+&#10;8ixZVep2CdF0DlhJ9t8X/nNbXhtDcuw+qP5BXZiA9JBvEjt7gqv+2Yz/HUshRTbXP3FjYWDI/wPn&#10;+ET+5wkRw5TcOCEfseuf0M+L9E8FtjqLRivVeT38Z1qZnD8fCf6rzneztw6Qn4fmZKGAAeZPj/7f&#10;DP+0/hHhHymbWCr8nz2g4D8naDxjxz+riNphkwfTP6rzscA/Y9i++L+vEYeFJOHwnK6p//c4/30A&#10;4n8H898jxb+dG+rJFQMVecKRbclv/h+b/+bIqCn/Iv2/lv4p/J87Ix9I+C8HVUye/0pdIGz9D9Lb&#10;Xv8o8/bx0T8r9f/x5H9Wo+5A/5Pwxt2off2fZNt531HQ/ZyawmzB/xy1kNGCWHnoQ+oq/0+eoHk8&#10;+F/dIrFTZ0z20S79P7Ysu2TNhdAW6//BcVcT9f9B8N+9Cuvp/6H//xjrn1n/50DJ4H6xfyvv1c67&#10;C/w7Ntz/08728sn7NP8n8TmgW9E1j/97tFLImYD/5rmKuMwR6f8j0T/dXCJPLCxVv8z/45NKqNKp&#10;3na+ccaQOtEO+H9p/Ivwc5sE5b7EcBWu5/+06/ePf8fj3uJfnsR+F/pnJf57MHR+/GsZ/6/n//n/&#10;eoLHDfgUfTsAAAAASUVORK5CYIJQSwMECgAAAAAAAAAhABvuw9RYlgwAWJYMABQAAABkcnMvbWVk&#10;aWEvaW1hZ2UyLnBuZ4lQTkcNChoKAAAADUlIRFIAAAoAAAAFoAgCAAAAHWKNiAAAAAFzUkdCAK7O&#10;HOkAAP/KSURBVHhe7F0FgFVFF35bwLJ0d4O0lIQNBgISggqCogIGIYqK2Ijxi4KiiKKEIAoqJaGE&#10;IqFIg0h3L7E0bABb/zf33Ddv9r66r98uZ3iu982bOXPmm7j3zjfnTESpspUsWUNERARFPNPnccNP&#10;/JURYAQYAUaAEWAEGAFGIGcjMP3XpRn6w6CtopmZmfhCT4nyWRHXFJ+RkWH4ieJloF9lJL4aEpBY&#10;yDFkoa9RUVFIr2ZHYoS0tDSHbSHlUzIqGkHVXL1OT0+X+quq2itJxUVG2gGkxasy7atvUBWJqVwD&#10;nqSnw6IjUbBSIxJoKFT9at8ueitoYkiaCjgJN6BHKR02aExMjNooSEYyUS+qhYyBJmrjytZUS0QC&#10;yiUVgBxIQOvLzoNrxGhNoMdbW0RHBlmodFk7XEdHR1MvJcBJIL6i/5AcEouUlIbyyhhZF0RKSJGM&#10;sgME/MU1YqivSoVJVWSXDU3XkRG2GtkDK3PJn6I1hSlI6KiOaqein6i+VBeCVEVbIql2HqoyAlVf&#10;1lcmJk3k3wyLbZxKrXCBcqUEVTG136rpZXPL7gEJQC89NU3WXcUHv5J6uJDdTDSTMhxlx6aORJKp&#10;0WXnicoU+lPTq72d4KRBIXumuNYmMxJF3Zh+VVtKxVnGG9AmkKlfUb2kECqUOhUVYWhc2ZG0viT6&#10;g9RTQk34U6OrOEdE2foJ1ZeSyeFJMbJemelpsvp0IYuTeJJ61NzU3wydhH5VUaIiqJ+oCKj9VtaF&#10;ImUjIoscxUhDrZmamiqrQPWikJEp9FfBl7CrLSurlpGm9385M6BS0BadkUY3jV9SG4XmitYnDaoj&#10;NZZMRt2M+rzaCmrVpG5qV6HeqJWrtyNpi0LT01MRnzdvXnQPfNVy2To2xoQsSO1XEkPZe1GECqNV&#10;uD7k8ZUqLtGjgYMqyvZS6wVlgA8JRzy+IiC9vC9Qv5J/MY7kCFIHQmSkrd/KRlcHpjr0ZAsShnK8&#10;4GuemFxq56d+IiaNVL0/UNXUWuNXajhqRwF1Bto3yhKhp9Q7sJaLhqc+uLQbji7fok/F+Ak5tREu&#10;REVHiJEeadGG9rXUq1evisioqNioGHylWRc/oUfJe4e8eYks1hsKcCM1pPJUTSgv88rOpiWLohpJ&#10;kJGM7la5tIDEiKG8kJM7SpcshRAaNLTVLkrDEBlJAfxEvZ3mAQJHTkGks5jPrQOTRoocqiScgKV2&#10;18dFlD7w6SvVmoYGXVBvJ/nU8SQ+lEWOAkopxyP9RA8J1D2odGpKxFB3IrWpIPxNu5ZKEw7pIFVC&#10;XUkfdVCI4mg4RhkfXeQ8LNUj9GSNSFsdBOtdhhRGJIaVhpiYP9GzZE0Jc/pKmhskRETmoorLpiEF&#10;tKGttyPVXQ4EFWcCgZSkhqa+R2OfvhImpKEoSKsFOjzhhpi0DFEFPVeGrgkNH4FwWho6FWmuNpZ1&#10;HtbvF0IJDVXZNOI6Wn94k+0eZdGeu5QbtN5Ro8W4oLcGetIgOdbuqU9WGjJi2id9qPqREeIZUrSF&#10;aPTMNK0GBKOou+05S5+KVcmYUqihBVxpojUpY67YPFqLWFvd+oyBtpWlp1v09BJzKIBAutEcEmER&#10;FZHDQfRSbea5du0alau1vQZsNIaWBcPeoo14WXFZTdmUBA71GSqaRoqcz+WdiOpF1RBZ8HSLW3O6&#10;Po6o91LPpOFDHY+0oixXrlyR93fSRPZ5iZuaEfWS0willw9OOiDKuxX6VW67+wJVhGQKVKxPF3QL&#10;y5UrhuZG6p9CSa190Z9JNxFjVZLkiI5p7epybkEyyIG2VGVqMmo72ckl8rITUBOQJqRbUtJl3Ppz&#10;586NeJp7qXvoulnnLhqDMpK6hOyiVDRNfSRWThSR0bYHaEpP7RIbG4ubBVJCE9Sd6oVQIF9+Cbvs&#10;EtQKSE/TAtWC2iUmV145HEgyVV/cmrWAC5lRjg7ShPohIulhT0JNxVHzyb5K0iiN3u01NahQ0gEB&#10;SKJR1PYlOSRTjmuZhdpOJqDOLOdtiRj1BDmeCQFqJlKGml6OApIv0msNp05HpINcQ1GnRIGq8rwh&#10;NadaUyaaZuXAzEwVT2WkMIminiAhkq1DOmPqFOM9Sh+hJEfoHyG6EHUzOQDFV6uyarwKo8RfNoFN&#10;pqa2HIBSrByh9k1J0ugv1ZcqJQGUQ0leqN2P6qLmAhhUcb361mxyoJG2FIQo67MKtaCslKFcW2W1&#10;+ywF2aqkvGGalQ1twFkOW5sOSmEGHWRFqAhZKVvRrgng2bNn2yPIMYwAI8AIMAKMACMQngjQk1k4&#10;6BY+moQDGtlIh86dO6sEsHzCpmdH+dgta0Tx9O4hE9Cvhj5AKelhFE+98mFUfbBWS7EHTX10puLk&#10;u5bDJ29SQH23sR8dqhz5q4lBlIXeVqvgrK0dFk36qz/Zw6ImMLxvSITVXKo0tV2ylBJhY55kS0nh&#10;stHxk3wfIzVUBeja0CiUXsYbZKrtJVuHXkcN70X4Sm/LhCfkSMnU7uobOJWivpGq/ROiaPWKXsBw&#10;ob6Eqy9LEmpaxFTXAuT7v8RBXUmha7keIV8XJRRUcfniHROdi+Sog4I0kRWhdqFkeFm3Bx8/UYnU&#10;smr7Ury+iKCJJUCcjTtaeyV9aP2F1KBcUkl5nZ6pb5gwJCAJslfLJRLDOKWaUl5KQ01DX4WS6fpy&#10;tiqf9Cf1ZAviWkhQCE4pkxCTL9LqIk5khr5IJGtt7U76DdSAttRH6imbT/Y92eXsQVN7owqsLEWi&#10;QejJcS1bUEqwjhSdM1AbHWmw6GNYZSCoxbJv1h05csSpo0a2e3rqNZIsB52sprowQX0MLUKJ5VBS&#10;tZX1lR0Dv2J8qUNeIiY7jOwhEiLqGLIHklhSmIKqQKbF1j/VNBIuA24gCCEc6KkdWOtvxi0CVGUi&#10;gOUaFnVC0ocuZEVUhdUeIseUFELdm3osLiTOpJLgJTVimIa2BoVtNsOYUBGgzkkZqRHxlyYoRNLK&#10;L8knneXQI/ZLdj/Krg2cGLkeJ2uEX2nZjiRAsiSA1akjS6/QiB85T1qrBuVtLauiRBMmqUGJSQ3D&#10;UimVLrqERrtSYmopXIjEGqEiOxVdQxRaHH8lhaz3VSxnYgOERrDJ/k+AUi4dH20TGM0qAkB0B2vp&#10;gvHVMAFNJ4RolHBGqqC4kDcmMsqSlp6ZplPOEhDIkePC0C6WDL2fq12O1JMbj7I2t15Z2Q2o9bHI&#10;Lse7ZPuEehZ9xZy6rmH8SjytQ000tJwrSCBNO6igHMvUqfQs1v5GOsvRQYOI+g+CLD0tU8iRXZpk&#10;SsVkTalxqZPI9FIBiFWfH9QBQgrLfi77PylDOtOQoTFCG4Coe0hItZRZIimXCOlap9VYHhovpCpY&#10;N0P3pv4jx5QsWo4pKlHe9aw3rHT0T9kcslxZnBzdYrBHxqRq91OKJKhpLMj+RjpQl1Bxs0dVykFZ&#10;cvOHHGuSVYIUEiibmAhg6uR0PyW1qTXlVEPXKg7UBHJc414v+49Ocljv/tSOohSNAMYXwzwQkzuX&#10;fE4zIE9NIEsBOaUOBFGiRrIKAImdtOh3al1hKwFMCsimoV9pQ5KePd322hKdmzasZNlfJaqfYdu/&#10;qBYECeIWoNHrxPNRYxE5LQN4GinTNmNkWACd6PkWkPFgg/VO7hBw2dUJENkEcvajWUuOKTlSRP+M&#10;jhJFWPexyb4hNUEMXcteqo8OhUWWv6o9gTIioDjqA9RVEE/TOHU5iqELGju5osVGVdm4VCM5X1Fl&#10;SaB1Nta3XMj+TCOa5jet+UV5tj6pbBmEBNJEHYyyV0i1cUFjWY4CUlUCLu/X2k0qlUhEiRjJsc4G&#10;tmdpSkbFUZUlREhPVLRUmwajuH9Zn5dks8r7Gg0xggsXunylf8pSqMkoPekpsYqIigZlSTUlZEiO&#10;Ov/g3qTOhJQdQbYvgUPVoc5PfUz2VVKAghxuEgopCj/RfV8fO1a4qA+oEigvAk1iBKwcAmp/llUj&#10;oJCeLuQTlz72NQzpmvShLoekshYypUhj3UElW5NyYfeJqgz9SuVSr0AF5e4c6BCFe5EW6FeqJj2G&#10;yR5IEihoWzjE3Ur2N10B5f6ldjPbk491HFFLIbvEUMUfP0kcZIMSaDKenvTUPkAySQ6VTliRBBmJ&#10;r3JuVAul7iH7A+Wy3p5s75uyCKqynBnoKzU0PQSo6MkO4LC+UJTQMGAi5ctfSSW9Vyiv4Xq7GHho&#10;pTBVAcKEKkJqG3CIylegkKqo/BkXTRo12Llzp+FX/soIMAKMACPACDACYYuAw6eQkGgbPpqEpPrZ&#10;t9BatWpt33OQLOrsG1E+9RoqKJ+M1Sz0UC5fMOhJlB5G5cuD4XFZTUw/UQzlUh9kXSMs1bAX6LBe&#10;Bn3k64R8hjbZoC66vQsw1VJUhaUa9FJE7+GGGhnEOnsPkQ1BorBAbWgah43lujUlJgb98VVd2iDA&#10;aa2B3jnVppTrg1RBek2VzUHvhCRfppSv95RFoqRKkEJkpKwgvR6r73WyIpRGFqT2QOqEcoGGvsoO&#10;KRtIRVWFVFVD1AWrsliMwz99VURsutb3WCOGIkUbCVtzseFYLBCIr9aPrRdoVyLeOlhEFtrRrNnA&#10;2AaRktK2fYGa2GrJJC61XEIxvatkJZj1gq39R76HU+kGTCTIarvLPkxF22pibQYkQOHqOJVI0hCQ&#10;s43MLsC0ri4ZmoDSkCa2oMwtstG1zqaQFoSXlYB3OANQvUgsdRtDpVTNpfIkSiaWNZVVk5gY5j1Z&#10;EWpxfSgrHUMsBWvtqfYWwY9HA0+9P6h51ZRZEijtQsoYerg6fKxdSKhvWLKR1ZSwqBWnxBIi+/4g&#10;6+sQW7Ujyb5HGMLQVBUrJcvpQk5ZenqNW5WLp1Qu7RohDWlpklZwtBnKhomtE1o9ExA41MpyJZS+&#10;yl4qu5MaQ+rJ7m0tHYtQelcUTWu7BVjrKiJtbIqho0oMKS9lJ9ZW1Yd0Vhc31ebA5E15ZXXoKy0f&#10;y3anSFkLVRO9Oaw3cbXdNZQwjkSnlfMhdWN88BM+sj+ToamYEsGqaEus2txlnRg1Tk50eG0gaGSN&#10;YEMiNUs/bVIVYOKrhlkGxkVq2jUYH2K+kZECB7GCb91MiRZRoCPNRR2z3no0c0J9RGIiEGkwp4Po&#10;0ugcXQQRb+j2FKP0ELo/6p1Xi5ddVIiCZNC0shLatbx1aNfa0qyYOcG/REN/XGh3GIFgJgAU9qgR&#10;uWKwEJ8BIjot9RqARHpi00TGrIFan7q92ljU1rSuLfs5RVKQ405tfdRNyqGxLG/0ap+XKogmU+6N&#10;UEWpO2ogGl80ILq91qrqr9qdU/Qd/IRGsd5IRQxyoTdBV2igUWR0mxW4kRD8RADCjhXpkRh/BbxW&#10;AlKd57WpQIPP7v6icctZBjtlRLw68GlioblCNr0EhKZHAoqaQ05fGAKi9jSCNQW1OzaSoS1xixTx&#10;yk8RqLQsV581rFOBYUTT/EDkgWx3qj4Fw7wqZwlKL+tCNZUVFNOaOncpO2Yk0UVDQIVCypSTpDbt&#10;2lQgZOhtRVUPjU8VlvrobaTYtKmwi2amrqBNE1oRYjSTzvR0JR5J0C+1/iImB+03sbNE2+1BQ0A2&#10;kOwSpKtoFSEEU2UWVIWnEzHB6dja2giNKOolLP+JStO6s9BAzCtiVkPVoqAF5k0xnYEC1zTX7vE0&#10;dYhreowTkYACPS0alRL6i9bRFKNJxqCtoYuKZHikFLQxSDPQyFpBsAVEUcATxWmDRx8ntKXDSj5S&#10;uxAIaCyaN6g4oYbV+I82phCG8g5CyajpZePKLmGAmtJQ/6GfqCyawcTAt256kL2HdJDDDdklxajd&#10;j2ympYKLwpYdK1aUErMo6a8XYX1FVUcKdQl63ZAg0HuQrJ2qjzoYJRTIK3ZxWJ8oaJjgq5xsoSqZ&#10;BdPtGAJpJwf5eJAbfZBAekqQ4EM3YQ6bqhPDNIfjV3pLor5Boqguuhp69xG6UxrZrLJl1a6FW7jo&#10;j6JHi14s9tVhC53YRSee9Ola3KO1vUhIJm7cWnqtF4shgslYlyD8HwAC7f6Ojqx96FHBlsZ6r6eH&#10;AXFnh0zR62EYr8cgPgb7AuDrQ3tsF2MID8lacfJRRP8agX4FjYV69KvUBDvFZIz1iUBUITpGPAJI&#10;xWQtqPq6qtpjibWaNPnQDGOTj/Systo8gX0/pL/uOUOCLweaHCDqwInBrgzc1bSPtqlRoIcPZNJX&#10;oS3dVsXTFGI0+VAOA0fr0CRfax9tpBt2fiseStSBSeqpSsoYOcnQQEMQ90erHwv1sVmtiDr85cMJ&#10;RVIy0pMeSmURUgc1Uu23Dp/SaYSqU5DMoj/gWQe1YUqRX+WFOn2pgNDcKNVWVZLDx+EEqAqhmZPy&#10;ypaSmKjKUF0E1EwAq/2PrxkBRoARYAQYAUaAEbieEQABvGPvIbF2YH0wlc+a6tO8Q4hkFhcAUhr5&#10;NqumVF8qDBLkg7tahP1zthrjWluDqvIh2/DcTC8k9sGKjfEXFwjY/0TaGkTISENdqDpy0z2+OnzW&#10;d6SqTZJ8N5MEsKyvhEtKUF9aaJlSvv/TTwCHlhsoGNLI9PQrfaXFHfkeoqZRI2UWKVy+hhFitAIi&#10;S5SgqQJJSVmuTCNXVBFDO+INqiKe2h0XkhaiVW8Ch3qvXOihhSepv6ELUd0lAvSrXDOSQiT+Eh+q&#10;Kf0l9GVvkbmkRRf9ZHjpVbsQXcsE8o1RNreKsNTZYefX1wMc/qZESpWoq6jJ1b4k20XVnwhgNcg+&#10;JiMlpNS9JFYSJXlBP8nOr1EpQowaSdca1ZRlSOq1sFrgqaUTnrIf0lfat049ROKv9g3ZrFIfWrAw&#10;NJ9kU6Qc+/GVBQGtMCrX0APxFQS5ATcJu+FCxxkZsq5uyO5h33MgWS7cOFx2sYeUsKKgAiURk5Fq&#10;V1GbTNbRvp8IJK0WjWrvUvExdBKxpKZMZbJjaOtiVus9q+MBMejEwqI+JKkIwocSq7WQdXQ2XFRw&#10;pBC1sbQVRn0ZXaKhNbQerxWaZS1bZqd+JUEg9ajHqlOBbAVpFGKYDTQbFd31q2wF2atp+Yyqj1+p&#10;o8p+nqU3WucoQ9el7PZNSehJhAkHmdjQfwQm1u1lcoom9k5KVnsvrsnxLORjERzJyIIZ7SxWR8VK&#10;a5YmpopLDOWcQ9SsRr6JOsSgL2HJnvhLzBtUNnEb6Rnpmu1vtEYjSQCpRSRBojaZ0EBbdTW0CH1V&#10;jXjkIiZ+gpLSdk22DhHMVGXKSIVSJUkHiRVhS1/V/ky1oSlONrQsWm0pdSAgqex4DgeOWgrKlY8b&#10;6kAw9BDZlBIZtXEpUq4R009UKSJODIlJK3nflziQ2rITypFOCtMYlD1c7cAkXwZdvu4amXqEPhhJ&#10;GUm9kOYqE0MKUInWPqM/UMkuRGiT/lQW/USSrbSl/jhBOFD7UkEUSCXqFZTAWk2hrbrbidpCRV7W&#10;V6+LMhUQmNoWN70vyVFJYiUUVFMVOlmQBJlqrk4vtBNEtp0Grvij9jTqrsTeqv1Zr7jaVHStniqh&#10;RVi7Hz2V2eTQT6SzOt/KLkTpRXaVu9aUwPOnbB1ZI21c6xZptlaw1ppGPSEG9hjXOrxiV6dGxKKx&#10;tS0WOpjUSbU7HG1pgmjB3SqPlxITexj0mKw+Wqi+snug1lbn5FbbU6Wv2hou6/M2tQKZKpIy1HNk&#10;J0eMwZKPssiOpyJG2WmKI0BojqIqY8pT+5XaAaRMvd8qHm5pftPpT+tWP6mnoP+t7zWyReSUSH2P&#10;fDhTIBzkqJTlSsxF01hZausAFZ1Ky6Kz0dSNqQ8QKUvX1JGo+5FdrKCorR7dqZMbdnchI9LTbSLl&#10;SgpVX50BqHWorWW7ELDw8ixrpPYEg/62fqX1fKo7VUHenuQglQpQEYb5RDarTK/iJhNTl6A2Iugo&#10;yMaVv1LfUB+8kZcgNdRCAivzygRUEIEmi1YHEU1KVDqEU3+mGAkI9VtZL9mrCT0CTWahSMm/S4RJ&#10;AdkoVC4hAI8j1H/oV/qLQuWrimxiGjJiJ5HmAF9vCG2ukLUTFwrIeqHSNFZ5SyUFZHXUDkACpVip&#10;OYGptr6UoDarIb0EU3Yw2QT0kxRCCdRg7R4OLJUlVmrdqWijFKUuauvLovFOmAVAJRFllXOpEWol&#10;paGTqynVQmUyRNJcIaGTs0pEyXKV1Dwqys/2fpxdQBvA4a+MACPACDACjAAjwAjkYATgAnrGb8vk&#10;GcB4RcoXmwcHe+EgILwO68/0+i548Y2Wdawb27UnfrGpVV/8UuNlMrG4Ih55jSjiSdUQKdeEZbwz&#10;5tX4NGvVQbN11X7UNgBrD7p25eoWI7YnZ1qvEUoqlhNZs9lpr/2sM0t2/cNqRWCnph6hF02vKi56&#10;l/qqqb4P2K+dS8FaTbR6y1cB6wIQRWhvBVlgoRcSwlzsA1YWtqzq6a8ScsFLK0C8GFFJtCxFtIR1&#10;kVSsiNOvVKisprU4GwjqS4t8z1Hqq1lTKO+WUpS64Gt9BxblWolzsRgm37TFgnw6lvv10qzyxVda&#10;Lhbtqb3q4QutC1hf9HS8yaWTwMdKWGob0W12PkgPAVRVfeFQ8+Uq9BTptP3V8ldbF5LvhDpKmrWH&#10;SEnFSfCsCwr6b5SaOoktylox+X+7DiYXsq1DxaqvyGLFQmk1tfWswuRQ13609jjSR9dY+7/1hVxr&#10;P/Fb1hdU6i1YrqTEJF12XaCpaSSCo1dl2alsnV1vKi21tv6ECGx9h0mBoM20tTV9vhJf5UCSE4cW&#10;g2aSzUfzHSmA1lPXAnRLHiyjSMs5q/62Aab1D6GEVpqoprbsInoSrdrIUak4QLONAtn8honMuuCl&#10;b9hXhzSKI/nSvtk24zmex9CfqZr6nGk3bJW5RAPD2jmEdaOssmZppNsaWEGjX/X6am2pNYwOPM1E&#10;6mwmf6VCtLSatZOmm2gFirUt0Av5mmWG2px6L80qW9dUCLD2TJKvt0um7ooZkTCT0MTCQBDWFzhC&#10;WphUCmlWZeW0Zu1m1qVwwb5YS7dCY40QpRKPSLXTi7YOJeto1ARQ9am/yluadv/VGsk2Gmi40Rik&#10;8aKPMmskrV9p/UFY5NCAIhQFx6MJoxmWfsG1brlKSmpFUYFYVMZURg1BbYpA7JHITtnU2d5q60bq&#10;6qBpDxHWimjPDtY6av1B362kidL/0ZjVKq5pToYpmsKkP4mmGqO62siyTW5a9UV+WhOnXT60RAuV&#10;sRiroSHmB6uOtinX1lKq/Zy129p6KT1vyOmaVCVDNM3MVPcqbL0p0pRi6xjqKNLmH2s3t4GDGsK8&#10;S8KlrVsL6prWcGluI9JZTF+avwlRNr6LI6O1iYvmPx2aLF2I2k2fMq1rwVqM6FZ0fydDeCTUVmyp&#10;F+o1IHhp5hb9hIrTW8nasbT+Sf9o0Vfr5yIjPWpqPUfcIkW83ln0RqSJiXo43SxkUG49Ig/1STmC&#10;SKZhg5F+U9D6i2xfgZ4GAg0+2V+pXNJHNrc2LkQf1Lu0tVDrUBV6CoJfWBaq/VBfsoYoGivIrnFI&#10;RACL4alZxum1IMxpuiLFdEU0bDUhWRayrdWB9ln2QKAgIZ3OAM565qVWBDyG6g6OrX1D1NRKD9jm&#10;K8JE/KT9TBMUQU1dRzyf0EjUJk+9r4qfrFvoNDXkXCrcqBuGgfaVnpdstaVZ0BrE24p1BrNObuI3&#10;6uFWdTSAsrrgpr4hlBX3lCxvLrBLtM1Cgg0mgLWHB+UWbe1Z+l3XWle9ZWgG0ougcaZ3Gi1OjE1t&#10;BtZl01AUpaSmCZ8HaqfW5okIcv5stU8lg7lM2KuLX9XZSmsJRIn+RjppmOtTtMgmUKcisuJNbUVw&#10;UgfT5lXqWgIobRRbKToagFQyySIgxH1fd0kgTW/Fz9IqV6OXRFnU36w3Sb3xtSL04aD3VWv7kj7y&#10;VYKGjN4JtecoK3eu79ekm1HqNezykY0i55II4elBH8h6MxEelJgqRU/+Ql1tuqS9UISGNqnrdyVN&#10;K31OlAyWsLiVD51ZW1Ttb9bXTb042S01VcRJ4shKXI5+15PvDrjb4rh6cbA0GtoSEy34WpSuDWH5&#10;Fq63Mg1AUQerdx/tRiH+4ZhierNAFWEmKhzqaHdYeuzR53ZtBhPxwv+wFk+Y6fcmgQ/6mz4Fat2Y&#10;MNRnV3rU0KLoFYyedmhi1ceJdXTRSxNNC/L5AZFEpMmRof+kvVLJ9qIuTQIlAYaWEnc9YYgsGgRf&#10;xS3feuqN7OjandHa6ZXBjJSkuT5arHdqUk/vWLIi8mZFpvaaQsKNiXbkhBxgQEE4otC0pfcFfSTK&#10;ASmfB6iL0yOZPqEoX2lW1Z62tGElStRv7frDrHADIiVQy5BNPN096StBJjqbuB3r8rW7EA0x0Xo0&#10;3NBuotkJKJp4dFXVOcs2wygI2e6PFKlUUWtrmneyDkB5x9RmCV2s9RFV3kxtr+qqWGvT6Cpo+FC5&#10;trunJl82lBovHySpprK32nqgrTNKRQzCtXjlJUDXRJ11bS2rQ5pl6reil2WiVgaB/F1c4OTn2Dz4&#10;F5u/QAFsapSS9REhW4IJ4Cyw8RdGgBFgBBgBRoARYASuYwRAAM9csBzLwMAgf1xsscKFHujYvnKl&#10;SlUqVyxSpMh1DAxXPQgIyLdpP5elLhf6WbRDcVnqEahKiZfSYFQmlGXkhArKRQ4VSLcV87DXuJWH&#10;wlWRZtKbaHh7LV0L9qxWflLSRD2CmMRMpZzBZCavg6o47IH+rrKXuvlbDfPywlFhM0PUWWuqBIO5&#10;FlcWLY2whSM4jprWzlBTT2RbmNfoqxwcnHUZz6ZavwMUBpibmUVDjJLfYc+JAoPXRqYnRNcquRDj&#10;pH1stGMOa8DgtZ0HL0OePrWafHYOdF0N9KrsKc6mWjMPEwHvbmZ6trM0gQY04JUPegHwBHA5Mely&#10;YmJ8/IniJUoUKiyW7IhslgQ2rm3bwYKuIRfICDACjAAjwAgwAowAIxB2CMBYAzoVK1Tg7jtu/eTj&#10;/z3U5YEmjRsy+xt27cQKmUaA3yRNQ8UJGQFGIIAI8FwUQHBZNCPACDACjECOQIAs/oId7Am1gO9m&#10;QAEBLyPYMObY8kLQJXMsllwxvyKA42mKFilcqUL5Rg3rp167cvTIYekjAeVIDpgJYL+izsIYAUaA&#10;EfAWAdUdhLcyOB8jwAgwAv5BALa/t93c7JWXXyxdqpR/JLIURiCUCJgzifKXhryY4y8kWQ4jkOMQ&#10;4BXEHNekXCFGgBFgBBgBvyHAd0m/QcmC/IwA900/A8ri/ItAbJ48dWrVzJM75uKF83QsAnnYFr67&#10;6QgSCrordqv3GKYi/NsMLI0RYAQYAdcIOHPoz7gxAowAIxBkBPC4WKJo4cce7R7kcrk4RiCQCGiH&#10;dQUt6BxwEEsMWtW4IEaAEfANAZ4XfMOPczMCjAAjwAjkTARCfH+UFrlsmpsz+5fvtfLaOt1MlzKT&#10;xvcqsIQcjkCVypVOJyTghG+cNk3ntOMk6rTUVJsFsPFwYMNB5TkcH64eI8AIMAKMACPACDACjIBA&#10;IF9snk4d7mfbX+4NOQ+BUHDAOQ9FrhEjwAj4ikCI17h9VZ/zMwKMACPACDACORQBduSTQxs2dNWS&#10;XcpF3zKTJnQ14JKzDwKwAy5bttTFCxeI55Vsb2RGhMXZJ/vUjjUNGQJsKR4y6LlgRoARYAQYAUYg&#10;MAjkiompVKlSYGSzVEYgxAgw7xLiBuDiGQFGgBFgBBgBRoARkAiQTZ36CRw4spTAFcGSr1cEvDYO&#10;vV4B43p7igCTxJ4idp2mz58vX3JyUroW4PyZOOBIhwQes3rXaR/xvNrstNZzzDgHI8AIMAKMACMQ&#10;1gjkzhVTpVLFsFaRlWMEvEcgaOcBB5xrDngB3oPMORkBewTYpoZ7BSPACDACjEBWBBw+ygTo+SZA&#10;YrlJGQFGIGQI+EK7+2VGCPLDbQ5xE+0X6EPW6cK+YBDAKcnJoH4pEMkbUbx8JXsOD78hsl+vx2fP&#10;nh329WIFGQFGgBFgBBgBRoARYAT8g0Dnzp3X/rdzyPN9/SOOpTACjAAjwAgwAowAI8AIMAKMACPA&#10;CDACjAAjwAgwAoxAgBG4lJh8Q63aqn1vRIkKlZ0VygRwgJuDxTMCjAAjwAgwApa8eXOVLVe4TNmi&#10;eWNj4vLni4i0pF5Jy4yIPXjo1IE9RxITkxgjRiCYCIAAXvPfjl+mfRfMQrksrxH4999/GzZs6HV2&#10;zsgIMAKMACPACDACjAAjwAgwAowAI8AIMAKMACOQAxD4489lIIDVijglgGEB3PfJnmwB7MdWL1Cg&#10;QOHChYsUKRIdHR0VFeUvyfDonZaWdu7cufPnz1+6dMlfYlkOI8AIMAKMQKARyJ0nunHdco1qV0m3&#10;pGVkpuHrhQvJsXlzx8bGXk1NPX/pclSB2G3bT+7+7+iVlGuBVoblMwKEABPA2asnMAGcvdqLtWUE&#10;GAFGgBFgBBgBRoARYAQYAUaAEWAEGAFGIBAIgACuWbuOKjkyEMWwTAMCYHyrV69+ww03lCpVKnfu&#10;3H5kf1EQpEFm6dKla9SogVJQFuPPCDACjAAjEP4IlCtf+N7WNWKLWXadPXT0wslT588cuXQ+MndU&#10;ekRkyrWMiMzM4sUKZ15MaVC1SJv2jcpXKBH+NWINcw4CQTsjNedAxjVhBBgBRoARYAQYAUaAEWAE&#10;GAFGgBFgBBgBRoARYARCiQAseyO1gAtxHUpdro+yS5Ys2ahRI5j/gqm1P27ZjxiA+i1YsCDcAJYo&#10;wTyBH3FlUYwAI8AI+B+BGrWL39aqUr58sS2aNou4lpkrLu/Ji+fTE6+kpYPzvbT32NHTVxL3xsen&#10;RmXki4srXTTm3g6Va9Yq6389WCIj4AgBfj7kfsEIMAKMACPACDACjAAjwAgwAowAI8AIMAKMACPA&#10;CGQjBCTvS+xvRkZGoFxAF372x8iCpV1Dk3HxxPmvH8lG8HmhavHixStWrBgTE6MevOyFHEMWSDt9&#10;+nSyFvBTXi2gLCKY4RH68OHDSGC+oObNm5tPvGbNGvOJOSUjcL0hULVq1WvXrh09evR6qzjX1zwC&#10;Fcvnq3Zj8eqlSydcvpSYdKVymcqnTh+vXrPGru27k5Mvp0VYChYskDszb2butPQrqQXy5T968viN&#10;lavsPn5yx9Zzhw6eMl+QH1PiNkGTPw4ywGajgwcP+lE4iworBOACet2WnbOmTnbzFJeSfGnsZ1c2&#10;rEs/djgjMRGJo0qVyX1jwwJ9+sdUrR5WNcrZyrAL6Jzdvlw7RoARYAQYAUaAEWAEGAFGgBFgBBgB&#10;RoARYATMILBk6fJadeqCJYQxKjjEABLARYcsN6PQ2Y/uNJMsm6bJkydP/fr1wbr7V38c9Hv8+HEw&#10;TAaxuXLlKlOmDEyNEY+m3bJly5UrV0wWLVf25YUho9sEJgviZIxATkUgf/78derUwQBMSkpCHQsV&#10;KhQfH7958+acWl+ul9cIFC6Yr8v9HQ6eX1KrzA1b9l66teVjVxKT+vXt2X/Q0Fq16l44vTU5dWdq&#10;muXMibNpMWn5YqNTU9Nxfjxc/ackJV+6nLx62ZErV9K8Lt3TjOXKlUOWY8eO0V0A7G/lypXB/uLg&#10;eU9FcfrsgoBJAtiSmXlt+5bMK1cyrqRknD93bc+ulN9/Sz+dEFmocJnfV0XwgRTBam8mgIOFNJfD&#10;CDACjAAjwAgwAowAI8AIMAKMgGMELiVGnDi+LznpEgN0nSAQF4cVYF+b262Q2Nh8ZcrVKJAv8zpB&#10;lavpOwIggHEGMBHAgbUAZgIYrVWvXj2QsjD/9b3lpASwv4cOHXIhsFKlSqCgYAR89erVrVu3miza&#10;Lb/rNoHJgjiZXxCQFttsje0XPP0i5N57701ISJCML/hg7P9IT0/nNvILvDlJyAs982fEPJiWmp4v&#10;f+6pU8fe9eDL23ZumT5lcveezx9ISilXruDZIxcf7dR2y7bZURFJKemXIzIi0JHOXzpfpXK1CxdP&#10;nz+VunHN4eAAggMFypcvj9LPnDkDDhiF1q5d++TJk8z+Bgf/UJVilgC20y91z86T3TpYoqLK/b05&#10;Ik+eUOl/vZXLBPD11uJcX0aAEWAEGAFGgBFgBBgBRoARCDcEdu/ZV7FCOViDhJtirE+2RuDChQtH&#10;jh6vUb1Ktq4FKx9MBEAA31CrNkokX9AwAtaPAiaX0GrwTq2zNV5PqDsKn52//Wv47F+xwzuZDnOB&#10;W0XwXSBsm8ClUfBdmioBZlIw2PIv+4sGg+2vaz2RAMlwHnBsbCx08G+lWFo4IICeDyYGtCL++mUU&#10;hEOlsrsOdevWBSWm2vtevnz5n3/+iYuLA3+W3WvH+vsRgVxRmf3fO5R2NTVP3tjeAwav3XLin0Wj&#10;q1cqV7pU2RWr1qacubRn+yls0pq3YtXp9OqWvHecPHjpxOkzhQsXrFOt1tXkq8mXrxYtHZc7T5Qf&#10;VXImCk4s0Hth7Ltr165ixYqRKfCOHTuuZ/YX1s/ymcFwgZ+C0CiGIho0aODwRo9I/OSLPple7S5N&#10;Wbkchcbe3orZX1/A57xBRgC7YvG4joCHZ7+77QlyXbi47I5AtZoNL168GA61wLIARgQNDTlA6LAh&#10;DowAI8AIMAKMACPACDAC9ggkJ11m9pc7ht8RQKdKSgyLFwS/V40FBg4BkIPqcbQRJSs63UHQ98me&#10;s2fP9kgVUL8u0kde/KtwwwfVBFHzengknxLDtK5GjRq42LNnD1gWFxKwPrt9+3ZnachlKyXANRhT&#10;GPB5oY/DLDfccAMscbGoZPgVdlSSxMUYrlChgvkSoR5Mr9ymL1WqFMy20MxYQcDCvdv0SODWwNdt&#10;AjOlqGlUxv3UqVOARbaFSVH2javKBDlK9mpBC647mx/VUN10O3PZbb44kDrE6yD4y1Y1aFCYr2ag&#10;U951113r1q2zn2pq1qyJYe4vYD2tBeaBKlX0GR6jzItDW9VJ0kXp2Ihw/vx5OeLQAQ4cOEDTKXQo&#10;WbIk/BbIAe7f7oGZFo4W4O0AOoBuR4myprJvu4iRudQZAzLhchmiqBb2cvATRVLLQgh88u/evdtM&#10;A+WLi6tesQa41fwFCyz4Y+GhfXvbdbz/8U4NnxkysftTL6z/d0feokUyLqcAt8RIS73qJeLylfp7&#10;/ocNalfNFZcrMjomPSMl8XLyru1nDu0/Y6Y4X9IAB9SLug0URmcmO2CaaUPVq32pke95UXfs87A/&#10;XgH4gHANPiYOPXL77qYbFsBr/9sxe9p3HiF2dfPG008/GlGwUKmpv0SVKOVRXk7sCwLBtACOvbMn&#10;VE1ZPsUXhZEXE2avXr0MQpKTk2nfJO6nPsr3KDtYrmYfxhTPX+aV1l/cXLVNdGQM/Oh4JMGLxP9s&#10;2XP3wPeRsVHqfrfZN8VURZolo9+8pb54/fF7+OKLL3766ScXYrt16/bcc8/5vVwWaI8ACGBErl+9&#10;lJ5DQhWwEwLvsGfPnl2kBbxUws9NmzZtihcvDqcgOGnIU8WGDh26ZMkSk7nuvvvuYcOGmUzMyRgB&#10;RoARYAQYAUaAEQgTBPBe1qJFCxfKfPrppzAUIVKgbNmyN99884svvhgmyrMa4YzA6tWrGzYUrwke&#10;BTzGL126FIt4dIoo1k6xjNmqVav77rvPIzlmEgezLDP6XOdpyAKYdvSSBbD/CeDJL9XPmzvq4f/9&#10;++eHTfPkirzlpTWIAe5PfLIl49is4rf3VdvAOwJYtbNxTWm4ZhrIueXGjRsD0S0aN25sb/5L7C8c&#10;w1KJ+/fvRxrzHDBIFLiAdqstiGc4gkay1NRUk7Vzy+/SoY+QKS/cquE6ge8kkEMCmOh84r38uxbv&#10;VmG3CXxETGaXZBsmbiwPmXf0ba9AgPZABA0Kf0HquxzwJQ63ywDhpk2b/vnnn74X4akEYijlDhjM&#10;SDDc9IIDNlMuCgL5SgwojT7JudJ0rZbrx+5Bm4Ewy+GiYMGCxEBL+eoFUbn2MdAcudQZQ2U9qe72&#10;uQBmYmIiRp+cZBBz9OhRM1uI7r29ZXqmJTklBeX+tfofS2Zk8WLFzpw69Nor90cVeiAqV54K5Uud&#10;PHVh/ZYtRSy5rubLdUOdsqdOnDl/YkHuXAXSUq4WKpI7ypL71KkLq1fuM9M0XqcpXbo0mHvVqF3l&#10;gL0Wm90zuthz4/t2HO/AMdC9vrO/UEMjgHfOnjbZvEpX1q8++1K/iDyxxb6clKv6DeYzckrfEQga&#10;AQz2t8ktt4D72bR6tY8c8C233DJv3jzMM6g+3kYgE+wvfFt9/vnnmMxnzZoVOA4Yt8Wnn34a5Upb&#10;xkmTJmGL0k0f6Fs2Vwy+mCc6b6A5YIA5dPTofPnz//jo7biLAQHCQYb0DPEvIyP9nnvuvfP9KZcv&#10;XRo/apSPsDvrbGgO6EB7hO10EHzfPffcg7Uq3/uqQwnUELQ92ZmBqbp5OUBqSLGudVC1DYQmIICP&#10;HtxRvnLtdav+DJUnJ1opwAPAkCFDqFdQx8DfESNGNGnSBKPD0xZR+xg1d9ZAA0Av6s47W/rS37DO&#10;9dZbb6GU9957DytcgWgmlskIMAKMACPACDACjIA9Ai4I4I8++mjmzJkDBw4EQ4yXIDxZYUVo7dq1&#10;X3755QMPPPD6668znoyACwQ8JYC3bNkyevRoPNXfdNNNt956K5kGYV105cqV69evxzM3uqIkp3xE&#10;Pphl+ajq9ZN9ydJlNWsLApjOAEaLR/q98iu3nStbNDfEFs4XU7qIuKheJu+Ow4l+LAjvw2BSk5KS&#10;1BdjrL2CA6BS6JqslLCmgwV9XFAMBTJ5xGI9+Ff6VQawa5SG4rGsL+0jQRLgqyqKvjoM9ra/SHb6&#10;9GmiZilgvw9Wu8iWCAMGlcJfhBMnTjiUidUxMzDKZA51cCtBooRpQtZd8jcBIpDcauVRAqJhZH/w&#10;KG/4Jwa1Rq7L8Rdml74oDKt37BIgu1X8NUNf+VIcxgsGkSoBVcgZXqxBBzpEBvW1Nxb0BUPzecHe&#10;4YFSGiXDXwJizGf3KCWcDeTLl4+ygAlGt5RfcYG52iNp5hOXKVMGw4F6r7Q/RnHo2DQ6qPpIA63s&#10;Y/AT5VJ7PhRWZzmHubBQbrD3RREmjXVKlypRuEB+2IUXKV6i1g01U64kpWWmFS5Z6e0P5/wyY+Ky&#10;patGfzUtV3T6bY0bNGhSq0ntWpfOZWRE5o/OqH868URyxuXzFxJXrVt3LTWw1mngeoEttiipbYGe&#10;rPqCNt9MnDKgCNDGDuy0wBORX9hf0tYjN5+JM6ad6d8rukr1kj/MBvubcfbMlTX/pCxfcmXVX6kH&#10;9mWmB7a7BhReFi4RAGHZ+OabH+9475MP3Fe/cWMyBfYlYOFDpRtxDVYJj+Wvvvpqjx49sHfKF+Eu&#10;8oL9Bc38/fffT9HCZ5999sQTT4DkXP9GOuW6Y0TBtIzUIPiCBvtLlpT4+8Ybb7z55ptvv/32O++8&#10;8+67777//vsf/u9DrBMRD52Wmor92gEChMRSWwAHa0DJMqQGrmi8jm7QAp1DBDVSUlJwS8VxAwi4&#10;O+Or2LDs0ZTkrbqkAzbIw9/Stm3bcK+HYrjAV0TSr1JbbwsxlQ8ccNOb7wrVgQt4fwTyr7zyiiU9&#10;rVr8nlt3/H3bzpU1TuyzpKcPGjQIb6nevWCKdYe7noy6uxc+0ff0jrm3j7LbgBhmPcIURlkT/fXX&#10;X3DGg79HjhwB+4vlVGzRwwW+Yim2e/fu+OuFWM7CCDACjAAjwAgwAoyA7wj069cPLxfY39a1a1fY&#10;oeFRCgHGYF26dIGLFDxhPvvss76XwhLCBwHYh0yfPn2MFnCBr8HU7Y8//sDrJHzUjR8/Hi+/tWvX&#10;xhIfAi7wFZH4CQmQzHetglmW79qal4CxaT6YFxvklPSOT2/14gxg++LpFdc7tRZtPFOlVN5mNxRK&#10;uZZ+4tzVjs1LggaettzNybXmyyICSZJVBj5JlUO2WdjpTyv1MBSjk1MRgzV9YgfxFcv94NKkHNhT&#10;IhIBq/lIoy7rI4bIBoiCEKTBVwN/7KIiWD0H2QbzXJkGww9LXWSJjwASBfsvwBCDJzYPiH9TUt0p&#10;YFcIOGksK4O3A0T4i2voTMy634Ok8InaJB5aWnsbiHnXpSO75DUl8S/Zeofy7fcHoAjaB0Ca4Kvc&#10;TCBLl7lUq3SHopCFYKTORmAikmrqFkzJyiMlaDzZRriWJL1bIfYJ/LgHwiEUhhLR27HtSI411fu0&#10;F8qHVRYs0uEYYHuV4I/djNt2v9cFzQG0VS/omDMxKAA+hpLsM3Lqo3ioYT/QXA9M0px4VppUMaPC&#10;zwF5Y0bABdGrUo5aWXVQkATZ1UlJ1yMFZdkflYcSsV6sTq2oOJbO7WOkJiiLWGrheDkxkbQiQFzk&#10;UiuiUuCuWxPGbTHRkbF5ckH5qlWr165ZCyvukREZdWvflJR49dKl8y+9+NykH+as3rp/7Y7DZ89d&#10;Khybu0Kxkjfd1qpa0Qr54mKLFo6rWKtsnkI6UeH3nkMCq1evjsnf3qV53rx5vVv29VpP2UNkx5AX&#10;LjZgeV1cNs0oOWBy0RFMziAzNfXc0CEXx4ws+NzgkhN/jCxQ8MyQ5+Pvvfl0vyfOvNj39IDeJx9s&#10;c/zuFlc3BtWjbzZtx3BWW7C/LVo80an1tAXLfpi/pGGzZrXq1fORA1bt/1D3yMiIaEyOkZHYxQhP&#10;aI888kjgOGDMw5LnxDVsBDGxjBs37tkqX1ArvPLlk/DqAbNXmC365cXYYeNi8scHP0GZd4a98/bQ&#10;t8EBY/v/kFeHDB788osvvfjCC8+naQnEG1tqAFlY0sHG/aYr3K92GejOic0rIFbxooS3MHoJwvMt&#10;AlTCqxYoWPzky8upGf2JfsYzG3biojicfI83MgTohj6JSPwEJeX+NjMyvU4DTQ7t2xYqDhhQ/Prr&#10;r1gsqHJiX4eM48+/MbhveUvbtJNVTh9CJIxXvFslQKXy5s714ttDh7z3Pj4ABysSHTt27NSpEwxf&#10;Onfu8mCXBx966CEv/EsvX74cXC/+YksHpo62bdsSk4wLfIVhzeeff/byyy+DHva6RTgjI8AIMAKM&#10;ACPACDAC3iEwfPhwPFK+8MILyI7nkyd/WHnzJ7/e+smvvb9fQR5WnnnmGSxJYeund/I5V7ghsGrV&#10;qjlz5uDkFHhaxrMuLvAVkcHRE68toHjxgD1gwABnJeInJEAyJPZFK0NZWE394YcfBg8e3LNnT5zn&#10;8ssvv0C4v8ryRc/rMG9EZASWVvDWhhdqnQD2OwrHzlwB79v3/gp7jyfj88AtJa9cy0AkCko+n3T2&#10;QIL68aJ0sLBycRMXJo2usKwv6RAsamOtHys+VDr2d8MKXvJSknrETzAjA4MCOkESG+QsFKLABRKP&#10;6GxLPiD2tHYwCEYWYogdWg1i8d2MTJnMCx1U+eTwEyDAdhCMI/7iGjFmdDCThjCUFJSahXyrol2k&#10;zaKBmHcmn2Qiu/R97ZCtJ/lg8SGfGtfh/gDEg54nthXXcjOBLF3mUvVxKApkEqZCEgU+DOpR1fAX&#10;Yl3Dhby0dwF/ca36fJZyXEggDtvZTgV/7YFwCIVBK5QFKo7GGrG/GIm+uLA2082Ckwa7TNCU2Mqn&#10;FgdKGD70DGaUwdEHpQBqh2XBLpbYWdonQddktosL1wPNfmDKItC9aVLFlEhzLFoZwYX5r2FQOByG&#10;rkcKpmIDSYl+jsViREINAwL2MSgRhBnNGNQPkQbXNOPRrw5z2QOLEu19/jvEP/XaNUyteXPFFC2c&#10;H33mhhtq5c4VG5c3PwpKSDiybdOicoWjX3u+6/7/toKC/W/3gS27jyacPHEm4XLJsp0iMy3RMbmL&#10;xuWPy2fqXuBdZ6tYsSLuHYcPHzZkBxoI2LoYzOPV0QHUbUnqtckDDrwDgXOZRODa1s0x1WqUnvtn&#10;/sd6WaKiEn+ZnvLHApgPF/3g0zIL/yq3amv5TXvLLlufu7EDa86MlOS04/Hyk3H+rFpo5pUU/JRx&#10;IYuXC8qScemiQb30hJOIF2RCcpIqUyROsrlnyEhMhASHVQOTnXnZdsRG5pUrIm/WxNCQhKcnnFLN&#10;mlEo0kuxQj3tCRAGreknj0t9TEJqnwzshdd5/ZIRRG+j5s2feOC+8T/PW718+dq//1771191bryx&#10;2g03+MIBq66GNconIipS+CXCAzDC888/f8cddwSIA1bJTlzD4HjixIko7oE2XQmxw1Ebbmt1MyIR&#10;YJLrFxjthQjfylpXgeXtO0PfeXeYMPz93//+99Hwj0aMGPnpJ59+9tnneF9DArC/wSKAsxj+gnam&#10;7wFCQIoF21qtWjUQvXiOwmM5bohEMeLGCsIV90r8ZL8nyY9aEfuLGx9ucHhMxfMMvd8hHhdQCYrh&#10;J7ypyfdHP5ZuEKXt1BZ/9u3eHCoOeMGCBRiVpS6cajpgSET9W6K6D27Q4tYKFxPQaeG83bu6C0/v&#10;V68dP5Vw+Fg8PhCCfj1jxvSfp/+MI6h//HHa1GlTsWbkBQGMA4ZhUoM1jsmTJ+M54a233tSml3S4&#10;E1i+YvlXX32Vv0CBX+b8wucKe9dwnIsRYAQYAUaAEWAEfEEAp9vA3S69+/SaunLXiXN4W8Tr5O74&#10;s099t0y8EWRk9OnTB3vsfCmF84YJAlgxw1IVDG1btmyJFxy8ROACXxEZBDtgvEKMGjXq9ttvh/8b&#10;AgQWAl988cWHWsCF9HeIBEiGxJ4e7CJxNpSFNWEifbEIfOONN2IlHA/2X3/9NdL7XlaYNG5A1YDB&#10;MU7bsS8CkfjJi6LxJov3I9jwgJjAa7VYajFs4/VuV6+qyvFzV+tXyg+3z/g0rVHwwMkULxR1lgWr&#10;81gIIOIQFyYJYNcKgJAjS1+84YMUoSVmSR7gJyxMIF4Sz/hJLkM7o6/Q4w1vsFj0hxrqIb72NsGu&#10;9fSIAMZQ9M7zKoAlyyp45wP9CQ9s0kUwrqW9su9tSlbURIgapOG0Y8SonpwNxLyz0iETQVofOmPr&#10;Sb7cCuBifwA4GGdlkSUrcSFyDnUoCv1KnpAqpSEjoCayyjWYyEul0HYEQ2K3LAiNERcmC77vgXAI&#10;hcNKoSzigHMS+0s1xaxaq1YtWAvhdDQEeKID5ps2bfJ9pHgnwRkfKW1V0Zfw/EEdQ5rSuh5o9gNT&#10;6obZBgLJghaR+IuvCM6cY9sPCmfD0MVIMVC8YJQxQdFgxIUBAfsYGrmYgjAMpYGydBxNjqwd5nLY&#10;IlDGjNv5dM3qDZN5obx5ihcuULlCJWxbOX/+AlbYr15Le7LHA+9+8H7Px3rUrJL30O4NEalXryZd&#10;OnbyzJHjCYdOnbsWccepQ/GXzieePBIoLxGoAu532Hyj1hGRcBGDDUCYXQPtKN673n6d55Ken6Uv&#10;6IACknbkUPLC+ZcmfHVh5AcpK5fj3N+00/pNPKqQuN0g5G7UJKpk6QjtscdhSFnx54m7W5y4/075&#10;Offem5Ty2o6tp/s+cezWBvgpvlXTkw+1lQbEybN/RuTF0Vkei8Gznri/JeJBxKYs/V2VKSTc0fjM&#10;809nnD8HycnzZl4a+5lDfRJn/XRu+DD8lH46QRgxt7op4akex+9qfvbNl0FFU5aEvk+e6nr/qUfa&#10;n3yoTfytDS58/C4oZzHdff/t5amTKE3KX0tPdLon9fBB+L4+fu/NJx9sm/DEQxB1+ukevjRKCDlg&#10;ULyw932yc5txP8/bsnFj0tLJiX9O2rVt27/r1lW/4YaKlSt7zQFbLYB1v6/AhyZtHFYEEvS1117z&#10;ggcyCbJKcuIalB7uffB7HxOlu1k+dnH/6YvHyclKu3btTIr1NJlwuEwentPTYfj7Kgx/Xxn8Egx/&#10;B70wcOBz/Qf079vv2fQ0zQI49VoQCOA0O8NfHajAe3GndQcskeAvXo6wXkCbjfDmha/4FQ2BnXZk&#10;B+wpzibT40kAz/zQAUXAjwgMkaEDAp588BVCyDGJ10skJtWgIgT9q/3dtX1j8DlgIHD27FkagJfG&#10;f3xtwz9J61ZeXL0SjYRIPB151woE3U/fjKUPrsmqO2uwYBHUPFaUEotNcOSeadFdSItlVOHPXPyh&#10;fwgvDnoRPLGnkjk9I8AIhCkCiwfgxYRCyzE4swbftf/7FCBkwGK3EvaPaekwmU0l0sSgkqIxlLaV&#10;o8bLjLJylDBrXgc13T9mgM+1d1txTsAIMAJeIfDJJ5+A/cXTDhHAu46fA/W77Pn7lr3QNjMtdXf8&#10;ae2hRTzw9+rVC4kdFLJ5IkyEtfDugpNeKZElE8S5lOOwOFukmtkgCl8nbhZlKamhNcVpsdZL+qao&#10;oX5zWpYVhiwidSEik7FwQzXttXWGgzuIXDYCLH1BqeTOLU5ElQFfYSAUBCPghQsX4p1a2v7irQr7&#10;LEHuIAYBF/gqjZQQg8TI4l2vMpSF2pF1JTZfvvTSS/TgDWdatCbsY1neaehjLmzdMBN8LEVmx6I0&#10;VqcNHDC+ItKM41h7NSQBjFbWCWAkki9y3r3RGYr578AluH1esfUcPD/jJOBDJ02dXGsGMiKNVBsg&#10;fKUXciy+06Zsg0dcPD0hktas6SciHsCC4Kv0RksL/UgsHYFK8gDLAVhdxTIQcYHkNdet310ks1+6&#10;guE/MSgUsFaLkyDNVJzSILvbM8CQAMmQGK/ZXq/UE6eIWqvea4l0V11Ym9fcx5QOiXlnMsGnYhFH&#10;+mQ2w9b7qF6gs8tOLh3VelQiWXY64+FIVCD2QDhTkjjgHGP7S1NKixYt4Pf4999/x2FjWKAE2mRK&#10;65bd96gpzSeWDp9lFnIKjYbGT5jr8BWTHk0R0q++RwPNoAzxyphaaQrFX3wN6AHAKEWleMH+YuDL&#10;rRjk9pmURDLoYx8jqwAc6ORgIKPOsfjqIpcBAZMWwGfPnaMTXzLTLQXj8hQtkKd6lQr5CuQ/ceJ4&#10;etq1k2cvr/3n7+ioXLNmTT+0a9M9rRoXL14wIyXxzKmTp+KPpqdldn582MI/Vu0/lMVW0nzHcJuy&#10;atWq6MmqCwoYBMPxA53IGKoDrd2qfT0nUM/9Vc8D9hGTCItjliVx9s9nXxl4+bvxSfNnJy2cd3ny&#10;uPMfDgUtmvDMY7Cgjb27Dc4ABkVw/v23yArWWTj/0buwr811YyMYB9Mnrm0HJE75Z0XCEw9f/W9T&#10;vge6Fnru5di7Wqfu33v6ud4wpcWv1/bswt/oajVUsakH94MDjipdNhKm8XffV3T450Xe+Yg+hQa/&#10;GVW0WMrfy8598JaeJUMwEMaQkZH405R8XbplnDt76omHo8uVL/P76jK/LS+z6O/MixcujNBclYIK&#10;O3KwzB+ry67YhE/pX35PWvxb6u4dQqvdO6LLVcDF5Z+mnP/greJjJsZUqZY0d0beu+4ru3Jzmd9X&#10;QVTpX5f72CIh4YBB7jZo2rRXl7bf/Dhnq2B/JxGxcuH38fv37Nm+ZQuetcqWK+cdB2y1ANbP/hQt&#10;Gx094LkB2P/es+djvfv0xoWPoDnLrhLAeNCF3WfrscVbjS6Ej8zS+6cW+Ip4vMRiaxcF/+oDvpWW&#10;e8DygvMeDsPfj0d8AsPfUZ+NHv3Fl2O+HPvV1+QCOhUHvwfGBfSQCTNj2z5LHkGssOBCXqN8EY0E&#10;SIbE/kVASpP+wHGXiY+Px5YjbBtHAPhoINygkQALFvDPgQu/vKuqFYFA3O7J9hfdEs8zuA9iQwDp&#10;AM8idBSxtcd6TE96CppmAaxTmLje9t/a4HPApEB8/mIbLmRcWLPy7D8rtyZnHI4rStbzntaI0kNg&#10;yoKvk38bm/TrV4nzx1ya94WE1HDhqXw03M6dO8mABnTvU32euu2222DT37dvP+J/8UECeF/0VDKn&#10;ZwQYgXBEAHxoJ8sczMtaWDagqp+UbD0mZUxrV7IE9xvbZ5aDJPil0/YR21xr1NyaYNuI7Z0UDtga&#10;P6fO4LrEDMuY3hM7IQaKIczprcdnrbGgrcXa/UJT9LWfoGIxjAAjYBoBsGLwaSQfdYQfqbQ0In1B&#10;AGemXrM+9aU3bNjQAUF4csG7Y+M7DvtGC2+3LWW6YO8SOioOcc+MtfQlFb4Z1mTDUJXIdVJOWavO&#10;wzrGj6X0DRo3XbdRXIiweWN8WcuGTTqhffJ4fNkmjVA5l2VZZfZtum6sQiULaROFgr0biPzBhMtR&#10;5fHiYPANSakQGYTjPnEkCuyRpF5w6gNvnQ8++CAWexFwga+IlAmQGFm86yyGskjIY489Rhf2Rmi+&#10;lOWdhtkrF1xnGzhgyf7iJy/qQq/YyEh/hQUwBcPRSr68Xb/x3Z7SPZau3X0Bnp9xMWCsWCDzS4At&#10;I7FZMuArGThieZps11QTSfyKd0JyfktH/yIBzK2wKwEsCF71MQKJ10QCMAcYqFj9J9tiaVtGfAkY&#10;HcnlILu0k3PmWRfrsFevXjW4TcPiBRYU4CSdAthfnPpuHhk0CrK7To8E5OMbD4k+HgQIok6VoPLu&#10;5nX2S0qHxLwLyWhK8u3sjK2HiRuyg/eirQAO9wfYy6fNBAhkLEjCiTyTGwIciiI2Tj0nmLIAUrc7&#10;CZAS3Zj6G/4a+r8ZeGEzgYLoJGxD8NceCIdQuNANXStneH5GHSX7C/+E+ApjEVzs2rXL6+0XZtrU&#10;TBpMiZj9pE0q5j06whwBsxlWwWh04xqDhfYHeDrQVDVoegQXRYfy0lwqDwC2V9h+UDgbhi5GijS6&#10;RRrM0irmUEP6h0AF8dU+Rm4Aol1BmDMhgeyYoTCyY9HZPpdD8CFBnjvuunX2HjggttFkZEbFRGOl&#10;u0iRQqWLFr7/nlZXryRfu3bl198Wlq1YOSIyJjIKO36K9Xio9chh/Rf+Mu7xrndXKlvqs/cGpiWl&#10;93/svlL5C5npA56mwRyFnnDixAnKCK8VtWvXpk0/uJ15Ki2npidnHobgMDIICKjsLxXnRw7Yof75&#10;Onct+dO8kj/OLTVzYdk/18K9c6FX3sYT5NX1axLnzIyIiSn8/ieRsXnB454fNdwFAuTwOe6eNiXG&#10;/VBi/FR8QB7DXfO5t19BfIkJ0wq/8W7+J58pNmJM7F33wcFy8uLfEH9t9078zVU9y1EUaXsFK5yr&#10;hojEo23yHwvB+Ma1fyCuQ+f8jzxe6IUhiL+ycrlBGeEaWnsORhB2zHnjcje66fzH78a16QDiOVJz&#10;jYAjjYu8+1HSgrlwEA2aObpUGWnTDPtm8M2W3KIzpO7bHV25Kuyhk2b/XHLy9Fy1xfHhEbF50+KP&#10;uGbBPe0hQeaAQeveeNNNvR9sB/Z327//wvBXt6vTOJYzC8YeOXRoz+7dmH5x2r0XHHCGTnLZqB94&#10;KMKNI2/eWPhrRShYUEw+ZsI997VTP26zoD1lwP0a98oNbzpm9da8eg3vyYsWLfrtN9EDXQRPdYAo&#10;Qa1qtC5I1pdefmkQDH+fHzhAM/x95tmnn3qqT+/evYA1Eph0Ae2FDqNnL5k8ebymg6aOyo2Dl9YC&#10;7Wd98e23kdgttl7oQCOXWE/aSrV582YqCHsCsIOeXqmQADOtmX1IY78Zr37c6owEKKJo0aJiNkhJ&#10;wX7fRo0a4bZOr8b0/IyeKVlqMwK90EGKBeQaGgIQwn/5nwu84IC9awtSg4reUbj8olzFp/21at7V&#10;yCWxxbbmKyH7gxkQDGlQJ2wjyNuub9z9/fK1H1Cgw3MK76vV0xo8Er506VL93F+N/336qafhZQ4e&#10;oRFwMfC5gdSJ6TxgJHYr3Bfc3ArnBIwAI+AzAvvHDAfV6oipBQVqswlGORpfmyVGRukWuNYU9NVm&#10;s5s1XqpcdcAyEM6v1nFchzrVzTLRkDOn98ThRqPd1u17GyTbx9gXDXa4/a7BEwfvau+GvvYZeRbA&#10;CDAC3iCArY14V5IsLwx//xzUDl9bfjgdBHC1Yvnp4QoBplxI7KiMsmWMvK/VSFanQQVtmtVGWNiw&#10;Tpz4rtXI1pDeYtmkWxU7soE1FHdy0wZLx2EgVymUavt0x7I2ItctJqXavg3Cdp6wXS5Vumz8caJ8&#10;N29cVxY8pc4AiyKI/zVVFpjkLMVq9K9U0GIPl1sl7fDRc2imwAt0rLJyzm5lOkhgxpMQrMDV4Gkx&#10;4Lng2FnmwvrevffeqwrBscSqeRgSe33Em6EsFPTdd9/Vr18fxaGIkSNH4uLmm2+WTLAvZXmKQzZN&#10;r3LAPrK/FjhH0t6v6Y0eb/niQGB7XLxmf6OuOfVLmX7lfHrSuSvx29SPp00C0sjQNfGVmCQ6JJWI&#10;Lml4p1Jf4BskhSl5Anm+oKSjKAZfcSGT4avKnyFeinLIq1G99u7di8UsQx1BPWI8UAAfLH/FV7mC&#10;rF4bsmNFDMyNQztgROInWqxHC6J08/CiN9gzkUSNS4KcpGFBhBxEBzM4JOZdKwCuCxtbkMYhW080&#10;P5b80G2IuLLfH2CQr24mkD+RuYBh24FDUXSUKYEJeomcP0MO/rrGE+2CjLK/kUNCf4Hvxz0QDqHw&#10;l55hK8fA/oaVnmgRBHnSNq6ldSwWN6WpLl1L9wb2O2DMV4oYZblRBoysay/0hkHhcBi6Hiny4GEs&#10;GYOvlfMV9uXQFh+KoWFuH4MSKYHcFUQzBg1qsgdymMseE/ifcG1kL7McOHwIt+H0TLGeXq5Meez7&#10;xPNQlQpl33rphY533RWZmbH9v3/S0pJz58p78NB+bBKCbgcP7b3j1sZffPpq6VKF/1wyOyXz8vGT&#10;tmNNzTeQ65SgEhHkHRa3JxRNlvpYcMcqvL8KytZyMGPDNE29OdI1IuUGi2BWEHvIMK4Nm72IA/Zo&#10;e5kDnV24Wc3MPPNSP6JUIwsWyt/tMVjZ4jqqhDjYHhbARd4fiaeQxGmTE2dOc4ZGvm498dP5kR+c&#10;fq4P7G4pWfKiX+GrOc8dd+eqXVdmzKXZ+8IzM7ZLpx3cJ4q4oZYqlsyCY2B5DJ5sz66UPxelHT4A&#10;BShNZEGxRxD2u2qWtGNHj7dqenHcFxSZOHVygUefTD914sraVQX69FNTRhYuijqi9LQ9O6OriSIQ&#10;QB6D7gU9HFOpCs4Vxim/8Eqdemh/iW9/hiEypcn/WO+Mc+fOvj04m3LAgv1t0qTPQ/d/PXU22N/L&#10;f35rpWZsLPCpeV8cj48/dPAgth7i4cRTDli8jthxwICOfCTkyhXj1ueNbKkfp06R138scsPUin5i&#10;DdiFjcdmHOwKXda/YbRrBPuL2Q/TIJL//PPP5KDYWfBUB1KDXECfOXtWvJOBcKW/Ou8q7BZp25/Q&#10;14QFsBc6QPjzz7+MtwbYW4M56/ts3/79Bwx87vlBLwx66cWXB7/8ypBXXn39tTeQ4JtPP3VRfa/b&#10;gjJKbhUXcDuBRtmwYQPFo2hMsOBlcY2OoZ6k40yfhx7sLH/q+8xTZtTGUxA8s6EI3MrxCIHXN1qg&#10;gRp4RsINUTVRNSPQCx2kWPGQkNUktkCB/L8vnOMpB+xdfyA1aC0yNSNjS6Fy88vUm1uqzr/5S+Mr&#10;LSKYQcA+DQZ8THTU4HeGDXnvfXyQANK6dXuk+yPde/R49LFHH+v5WM/HH3+CNhyYD2+99Ra43tde&#10;h9N4oTUsfVu1akXZcSEsg7Ufnnnm6V/mzEZit5J9wc2tcE7ACDACviKwf+EsS5c2DqjWNYIC1Qxl&#10;1wwepRG6Gl+rRdXRYxaPGlxHMx0m/tjwVarmLN657lUHTBBWvWZcSJOQajWbr9klnmptAcz2xOY1&#10;1UcN+xhHGiAV7KHnWIStMAdGgBEIRwTklj75fNfyg5/gxRTmv188fpf81fHpY4JvhQltFptbsneF&#10;MW7HeI1YBSn7Npnn9i0797fNOgbx8aWfJpthpF/XVLPg1VnS+LknGmvJm8bb0mvZ7IsDJxuflVIt&#10;1aiJJwwwEb8nBAHcyEr5wuK3aeO2+CqiNdrXyv+aKOvkgnnrypaWnPiGcfNKS37aEVxKn4ifO1T6&#10;kR67zvqDHZ5qL7JhZTQ7dtLXsODv8Kxf8BrSBMVFN4XzZPmrem2yZ6MXeeTzBom9PujTvizieukw&#10;YFpZBdxSc1/KMln9HJBMcsDk+dk721/CQbqVopnHz2cAF93zvxLbBuFzYdVIwydx83fRRZzslssB&#10;TeSoClg2wiKswQjY97piWQRrE9hDhAssyiPgAl8RSewvSkS5ZvbIS2XgAh6rG/bMItZZiHqUKWEz&#10;7aNhMYmy944rY9Sf5LU9Me9CAuQDAXJk7ZCth283qpdkOxzuD1CLUDcTyHiH2w4ciqIqUyCViI2T&#10;ejrrGFhUVU/5Jc7M914kJfhrD4RDKPyoZxiKCmf2l+CSjaJ2dcRTF6UNLnQtWVsXA83hwFTbxdCZ&#10;QRyqdt7OBrgcFFIZNcb1SMFApuFAR/nKQPtyZPXlMDfEqJOD3O4jI+XmHns5chKT1YcaJq3zE5OS&#10;NmzerN1/02DWePzYURgZY4Eb29PhsfCdl1/q1a1robhcZ8/GWzIienR/HGZPICfgmRk3b6S5fPnQ&#10;rp0XU5K9XH51MY5QCp22iK1IuJtgCR6rIyA1cYEYM2vuYThI/a6SoaepvU5usPB7oS4Ewk7O4R0Z&#10;kdKEzu/6XP7hWxwDHHvHXST56oa16WdOwyJWxsS2vKdg/xfx04WP37u2dbNDBQo9/wpsfHF+8JVV&#10;f53AKb/rxWPG1U3r8TfPTcIpiwzply/hGixs2qGDsMSNghluvvxqglSyANZYYSsZbDMRTjt+FPHR&#10;ZcurWS58NjzPzbdfXbtKZNm7G9xt7D1tr6xdnaf5LYZzi8E6g5OOLFjw2p6dV1f/fbzdncdb33Ki&#10;9a049rjYqK9BM8P8FyRG2rEjxT4fR3bDFGAfXHz81LQjh/3LAffv39/vDepM4H8bNjz3ytDt//13&#10;eclEmPzSaZoa/0PfBEEUP3sUZgmcdu/FBoisDJcm0RolvRWZdK1frGhR4mzMsL9IJs1/sVfypptu&#10;oi2xCOtet20UWD3kKrG/xMbiiAd4aXYBvqc6QBRZAFdq9UC3rt3atm3X/v4OHTt26vxAlwe7PPTw&#10;Q127dQUx1qNf3/6FG9whLICzbmJwqImnOnR4S+yBwD1o7qVCv1woMOdiQYcf/IQESZqnEMriXxwg&#10;DQsEmEJxSg7ccSOodxx0BrzpoC3EW2tkJM6mdTsEgAPxrybZX6SkfU4oAjc+g78y9AE4xoAnanRy&#10;PCGYdN3mhQ6yXnJjhDSMhkUwdrnNmTXNIw7Y0/6gAktDXAbDV7dN4DCBYHYzLYfjjx8+Fo8P0qCQ&#10;73/4fsr3U777bvKkyZO+nTRx4sQJnhLAYijpZ/0KNe2LFnOV9h/+mdHcF9zMyOc0jAAjEBgEmo8Y&#10;pLG6wmp2+146D1g/PLfTRD0GtKvmU1kPhq9SL2fxrhTX2GawsPqhxJ7Ucc3gusJOuS7Iad27szVm&#10;16smPFyjZPDZbv1Xe6IRp2UEGAH/IYBlFtj1SpaX9tgJ589pqYte6ypfiBCPR03VSEyqoLG7fS0g&#10;ga3H3W5cZ1mHr88MnRuvEasIugkrSE2rja2FfCqL32Bt27FdA6VO1q/ClFam13+3K84hFgoB6wFW&#10;VgYYjG/Zxg0spcoQkXzyBPG/ToIsS6dvh57ooDjDBrrx0pU0JLjUXzqm1thvvTzgY4enTRVXWDlU&#10;GDavWFY1uNDDouLatWtV58wuYCPe1wv2F7nwuqQWjfcanMKrlrV48WJ758wetKGS1FCW/GXOnDnE&#10;/uIYYH+V5Z2G13MuWP/iZSsiAtupM2GaKj4BgiNPxfsMn9zl746Ksxm8BqjccBOLZQKMc8zp0qG0&#10;XzQEW4CdI9g9Af+cCLjAV0SiFJSFEk0uT0hlsFhMHDD2FyBSOiuG+QXkkxdZ/MU1YqSDUL/UhYW4&#10;RkBlfymlfQxjGBIEcJIHCEjy/MwhJAiAt8bchdN/Q1K6LBQKYI+beaffm7ZuOXf+fEyU8CeJGbVs&#10;aeHYH0vPycnJMblzg3wd8sJL/R/v8XC7O+fNmYZF56vX0kqXwmEBee64/Z6dB7bu3C74ML8HECGw&#10;Y8bkD8NfbOUDfQhbK9hdwWsFluM92lHkd91YYPARcOYJJnXfnotjPik4cLB4hMSye8LJs2+8iOsi&#10;b/9PpU4LPPlMnha3wu723LuvS0/Lhlrk6/IIXEnDYTIY1tMv9QO5m3FGeJGJKi58sMtwFS9k4Hcb&#10;NErdqzli1Sx91WA9GFjE62k0d9AUUpb/ib+xN99mE7hpPZJB4dTdO8HvwlI538OPwnl12olj0eUr&#10;GoSD3o6uUh1sbuqe3YXfeK/0z/PFccUPdS/28WjS89quHXBeDWvgi198YsgbmT9/8a8mgwM+/7+3&#10;/dKCwWR/U5ZPwadR6v5Lf0wkXrZVq7vuvvvue+65t3Xr1m3uawPCUlDBGRmHZ4xAMkrvUTXtCGCK&#10;yGL6aF4gOBuT7K/oJ1ogBxi1atWiFRnMewiw+kUCsL8gAjGxEwE2Y8YMTI9YvnGtj0c6QBTRuuVu&#10;u7/Fm+Oavja2yStjGr74Wf3nP6nT/6Naz/6vxlPvVe31TuWeb+avc3M6UpqwAIZMj3T4Y+P2VdPH&#10;q59/fh73149fL/3+y98nf/7b+E/mjv1o5hcfTPv0nYsLxk384NVv3h2MLG4bxSMdcB/EUojDYHCS&#10;JrcFuFWAcDDP/iI9Zjx7+eZ1c6iSpzpIIVm8IWOJMBNEaSb+V6p06Z9//O6J3h7sAvGoLdRa6Fbo&#10;melJxY5dqr7jco2dV0qeyMgU0V4QtCRZvA6np08f/81P34zFh2LsR72n8t97773bb7v9o48+Isoa&#10;I1r6ecaFNsCF0hPGT+zS5UEkNtl/zM8nZgRyGkaAEfAbAlWr11kzayHxu64D2N/hNbVjeXF6LgXB&#10;0m6rOdxqqWv4KsU5i3dXomBht42w6ObGrlLDjnlN7/b6gcPybGDp15pixFHBbNXrFnROwAiEOQKg&#10;A7FrXH/i0Z6j8Liy+NWHF77WlR6r6C8CjonEGqOT6jToDXtfizTXtRGZwqYX7C+MYMmk1z9wKMWB&#10;pTWQxPY2wa4LFembgu9FIAZ4M/G/1lOBBUFNTq7dlEW1FocKK96YEQm753GaJbQMBrjcgpIVT7fJ&#10;XSaA1RzcfI4bN2716tX79u0DQbNs2bKZM2eiieG0xuTZat6xv9AL+6ePHDkiFWzTpg0sW2bNmkU+&#10;EXGBr4iUCbDWZ97tlqHehrLkr//99x+un332WQP760tZvrVJdsotPT+DnsPU8fnnn/uiPV5yyb8a&#10;Fpx1AphOOTIcA+xLGTEZF9xmN5PGrZDwT4Dle9hGYDO71y6zzNQRixRYRcJ4Rlko0UwWQxrwKOvX&#10;ryd7JmnJhKPR8OwJX8roefiLa8QwE+AFvJwl5yGwbt06Zn9D3qyYrEJ+nrThjAC3mCSnpGzathXP&#10;f+fOXYCfXszYkRZxP4YHZni7xAZw7KQrW65K4yY3vz7olTef79u3xwM1S8U91uGOGuWK5skolZEe&#10;kJ1bmNgxveMRDZCSDwnUC7cD9TQEt1XjBDkcgfT0s2+/kuvGRrG3CwebOBY3oVc3mP8Wfm0Y6N4s&#10;dY+IiGvbUaTZvzctXtjgOgwxFSuXGDs5In+BzMTLmZcuRhYrjmRpRw/LxFfW/JO6ewc8Ledp3Oya&#10;ZulLrp5lwFnCGWfPwJI4RuNuYaerpdEJ4JQ/FsDCGORu3MOP6lkyMs6PeB/2x5GFi6A48LvJS3/P&#10;9+Aj+DWqSDFYNmfRMzPz0sSx9Csk56rfEMbHOFQ4cdZPMmXavt15bmxYfPT4K38vu/z9t4ZqCg54&#10;9Pik+bMzLl7wsW8Ek/3NgrDV7BeR2La8avWqlStXrlixAl8lW+td1ST3Y/B2ayOGNVf5gQhEAGPX&#10;S4sWLYS7XWvAvId38r9fSsLjrrT9xY9LliwxyRt5pC2d7EvunddNG7vh4wH/fvrCls9f2v7lkJ1f&#10;v77i21Ezvv9+1o8/7ti6VTqL9ki+ycSrzqTSZ8XJlCVHLy08cG7enlMzt8X/tPnQd+v3TVy185u/&#10;tl1IuvL5kk2jFgsbfb8H1f+zek0F4eVUVF9bGsMF9iT5XQEIhP9n0P/0MqUe6OBat0BoQiOLwo4d&#10;u3AcMGr+xJPPPNazT8/Hn3rrbcFfmjk/zEfdCPDkYsdjb7w2ZOCw8reVjK2feq3kaVqm9E64eOyZ&#10;9emZmZ+cnj7i1M8fn/zpI9tgl1dguj10AQ0/zz/++OOCBQuInR49evS0adNu0QIuPvjf+7S4igRI&#10;Jr1De1cFzsUIMAJhgEDrQaBY+8jzcxePMR6lq+hIx/Iunj9RiRPemptbTYQFJ5zlq0zoLD4rAiCZ&#10;vaBoFw+oO9iiGyy7QJT8SnshPwxaiVVgBBgBKwJg8kBakrGWpHvveWdy66GT1AchPIJ+//33L7/8&#10;sgnkhEdl1eZVZCEGVdiy2gdH6U0UY03SoB2Y56GScj25YNxcS1aDYpfCNk8cqqTXGOB5Ov+rMcDx&#10;8+at0+lhfDdRFnl5Vg/kbdDbngL2oIKu8dGh1vxOu7JTVgsE69+pUycQsQsXLvzll19gK9K+fXuc&#10;8QxTPZwrZJID9qAGSlKDD1GcYVSzZs09e/Z8oQVcVK9eHba5MgdYajiU9UtZthto1aooAl4MDWJ9&#10;Kcs7DbNdLvXcX/IF/ddffyHSi4qI04wioyKiovE3MyIywxIRkHVklFL64qwK5ye6/iCNF3XIjlkw&#10;lWOZCfssYDuLoe71m7PDukMaZIJCwEhGMOMjziSGWPonL9bkFRZ/PfUsbbKgICdTPdkGuWguLich&#10;IN0m56RKcV2Cg8Cho0c3bMW2uIzE5CSs5CYnJ168fAnkK4wqEQMniXD2CE3wnhCXr1i16vWq1qhX&#10;rlL1rbv2nTh5MXAaEunrFyf/gVOSJQcHAYcEQ+Lsn1N3bS/Qqy/Oh0ycPvVUjwcyLl8q9unYuHvb&#10;Jv36S+LUSRe/GX1h1IfnP3jr9IBe5z4QZq+geOEd2qDz5cnjjjaqTp9jdzTOvHwpV42akUWL5b23&#10;LVJe/PrzS998kTRv9oVRw8+8+CwMi4u8MxxGxjjfF79e2bD23NAh9ElZ9ofu87lqdWGRDPJm3x6k&#10;wdnD+DXh6UfPDHkeJ8oWeuXtmMr660fykoWR2GTR6l4ky1WrzvkP34Hy8C+Nr3BhfWX136CcSduM&#10;lORzw16LiIzK1+khnAFsuXYtGrufxVHHpQo82uvCpx9SMlgAR1e/IbJQ4eJjJ1+eOglcLyIzr6Tg&#10;YGD6XNu5HQb+2IvrS8OFiv0VOGg0LwgUXJOfZJCW+CN+sjK33lUtK/fjmAX2TrLbXKgFnPbDdw6s&#10;AxU3t+ISvC9cIkvbX8RgozQmZ7fmv24LtU+gE8Bk3Xt4S/369ZEGf1944YWnn366dPq5xx57DIsF&#10;e3CIqWkLYC/UoFb+8tNPXxs4cOjLL3/4xuufvffuuJEff//lF7O/Hb/wxx82rVja9ou5KVeuoOG9&#10;k+91LjLMhUcKWGDjAvdEckrk9wBembxMY2kG72u4cOYFwe9F2wsUQyMzE+xv90efWLZsOc3GQ14e&#10;8NPUifhMnTIOOASaA6ZxkVrwwrPth9Qt2fSRG/vd0qhlRlGxmxnaeQcCMhbp8mKxB18q/vDgkl1f&#10;KdVtiAMCWNTdY/nwMgeV6Kzfq1evfPTx8Dlz5/zyy+z3P3hPuq/HYIePce8051yMACMQVgjAPndb&#10;l1ma12SE+dUHODgQWCgMX9AT4ZEZSSxWC2ByCQ1fy69qmQxfZS2dxTuHYf+Ylro+wpGz1ZJX9+Rs&#10;5YitX2M74cxe3dmza2SJAm7pguIOq5ZhZRgBRsAxAl26dAEHLC19xaNUWpo4aUgx/wX7i2QO8p9c&#10;8K5+au3QuWX7amf4CgYUlKwWrfGgoFE1l9DPbLQ4sgCGU2QQpFp6lTZ1qKyD4oRTZWF1a1VjQ5Nh&#10;2snCFKyn6holy9N2xXHFSnrBAMdb5Am+DRrDQ7bkfzUHzs7LspZJFLDuEFuL1CjgoYhxpL+7fmmH&#10;Z5YMZcueGKe527Z0fNpWbXcyLbAD7tq163NawAXYUPwNAgfcsmVL8KykHo7OGTVqFEyQ77jjDtIE&#10;FyCPKJLSrFq1yuv9kWpZKiCw/XW4lcGXstwCngMSqOwvVUeeB+wlBww30EqIKF25mjOYnnn80dmz&#10;xUoWB0aAEWAEGAFGgBHwLwJlS5a6s3kz3JFh/ovFXFggYcUZxAO24F28eBlLr6mp6aAozp8/G5s3&#10;7x9//X3giM0y0r+asDRGQEWgc+fO67fumvnDJDUy49LF4+1bgawt0OvZlKW/px46gLN+Cw8ZGlWi&#10;ZEZiYtKsH1MP7ks/eTIj8RK+RubODUI3d4Mm+bo+SvSqGi6NG5M4dybFwCVNzA21YVYbXbYcvl7+&#10;bvzFb74AgUq/wtq4COjbWnVwferJrukJp1Q5BXr3RfaL48bkvacNJMAf9aknu8kEkYUK5a5dL99D&#10;3WNqiOOBERJnTLv8/YSin4wlP9KXp01OmvljsdHjo8vBxboIYJTPvfdGVOkykfnyw0E0eOJCL70O&#10;/89X1q2CYsW/1AHJvHLl1GOdi302Lrp0meP33VpqxgKqI0yizwx6tuQPvyTN/unSxK/0Csblz9+z&#10;d/5uPQPXx/7999+GDRsGQj5M6Bb/vli8N2Rmtm3TdsWK5ZIuve++NjNnzkA8Xiu6PtwN/qw8UgCS&#10;Fy5aqOUWwvE/7Z92oX/zUrJbNVA03khB8rVr1w4botWXInVdRsaDjsV2aYcncrkty0WC2Dt7PvPi&#10;i+sPnGxQrnB6WvrWLwYj8V1vT/jz3T5PPfUUrsePH1+p6+ArKSkLFi686957oc+yJUs89bPtWsPY&#10;ts/C/zMMf2H8CurXReKqzXQT//1rV6Ys+NqXinuUF/fEDRs24Bx6rKsDAXDz8KhGrLBHclwnhkAg&#10;ALd7tP8dTptwIgO8Uvu3FJMKV6vZ8L9Nq8D+duj08ORvv3xr6PAFC2YfPnSkb78X5s/5qVChgpBD&#10;jrwCR1HDn9udd94JG4UrdfaVaV68R+MBW+LXbT605uS/ZzI3lAUZD0re07ONxGSyeBGo3yHvvU9Q&#10;fPTWm0envNe7dx8DMmO+/AIHYHs0pWAxa+68udgDpHHnNKfQpW1ewT6LPr2fggs+kw3ByRgBRoAR&#10;YAQYAUaAEfAUAbyXwcOQfa5+/fphYadXr174ST6pkKcZvIBMnToVz11ffx28Z2xP63W9pifn2gp/&#10;7RsQMN6DBTDaGvTwww8/7JEw0LpmXvnRo9DN8Mb0yCOPTJgwAZuYH33U6gvNWt706dNxBmiPHj3m&#10;zZsHS79vv/3Wu9cKWdaAAQPUuoC2xO7Mr776CubIMn7MmDG+lKXKd7xVwpoCu7c9AtZZYpRiUpT5&#10;lK4VgxyY/AI9QzIihk0qI/P+vnRpzdq1qWV1h8+lKjneMYefmQD2S6dhIYwAI8AIMAKMgEME8sbG&#10;3lirVrlSpUqWKAHTW3iBhl0a7JDwekBugnAv3rF37387diRfucIYMgLBQQAE8IZtu2dkdWh8YfQI&#10;WO6SAnluvr1An365GzQOhD6gV1MP7MP5qFGlyxrOAw5EcQaZovQ9O+EHNqZqdXvqOggKeFFEQAng&#10;hYsWCDYlI+P++9vDE7LmZDXtvffeX71q9fQZPxPR8ki37h6xNagj2KDfFvyWhfdVCWCr411PeSAz&#10;6KHoPn36YHbFy7BOEym77w0miXPnzsXxKN99950ZyR6lAQHcvU8fHLmUnpYGu0X4fEb2m18evWrk&#10;QGwPxzVWB4q363v1ypXlf/11Z6tWUOyv5cv9SwC//M30L+cuzR2R2bmkG8tauDyZfSrmamZE/46t&#10;Rj7j2WqFR7DYJyYOGBuksGJSt25dkMGB4GVRCrbDYy983rx5Q8j+ovoggH/84dtHHu01e/p3lStX&#10;fuPt99q1bV2ndu2vJ0y6rUXTe++5i/hv75ZpTLYFCGA4Uh47dmxqmYS8ddNubtRy85G1iaeSkrZG&#10;ZRwqAPP0N954wwsCeOHCBSW7Den2TF9SA8cAH548zLbtwzrq8X9Pp5Tly5cPHTp0xozpr7/+xs6d&#10;O9u2bftkrycxvUye9B08P8P297XXXwX7O2zYsNtvv90kCJyMEWAEGAFGgBFgBBgBTxFwRgBDzkcf&#10;fYSDYJ944okbb7wRqz3YfQjPwHDA9sMPPzzwwAOvvy7eBTiEGQJ+JoBRO+KACxQoAB/RHlXWJAEM&#10;mdjV+v7775crV65Ro0b27C8VOmPGDJzrBCe1b775Jrmh8i5QWahL9+7dpQR7AhjHssyZM8fHsqT8&#10;nEoAe9cEznL9/uefN9SujV9xwiATwP7FlqUxAowAI8AIMALeIBCXN2/lChXKFC9erGjRuNjYU6cT&#10;YqJjLly6dDwh4cjx40nJyd4I5TyMgLcIaATwnhnfqyemWY7d3ii6eIk8t7eK69BFelT2tgTO508E&#10;AkoA//bbr2RN16FDR9jsSgvgzg90/unnH4my6f5IDy8I4Pm/zndm+CuZIC8ku0UWBDDeUe+5554b&#10;briB6F6Hhr+0N//FF1/88ssvvT4YyYUyIIBvqFOnXsOGINugwd6JQ5G4Yd8P/x37Wps2bXCNI6Py&#10;3dkTawRrN2y47Y470AQr//7bvwQwqXf//fd36NBh4MCBuEaVtSOJU69du3oV61LXxB/4n542dRrW&#10;CMCluYU3EAmIA0Z7wf9zINhf6Eys6uHDh8+cORMq21+C7q+/V/V6qj+xv9gfEB8f361Hn5+mTTpx&#10;8tScOfM+Hv5eQKlf0gFeSUCHw6w2E47ey521FE0SfeN03vSD+eGeGctPMCbw9Mghsefjt19Ld39N&#10;7SEHJw3NYvpvHfk9uj/q6ZSC87HAAYPirVSpEiwefp7+E4RhBwnO/YXnZ/qJ2d9ADE+WyQgwAowA&#10;I8AIMAISARcEMKUZOXIkHOHiAQ+vAGXKlGnatKm5c38Z4+sdAfMEMJCaP38+nIrj0ddgmytBhD0u&#10;Hp6ffPJJevH0Jfzxxx/wXGUoC34NcYgSiaWy4OMKL+C+FBTkvK5pZoMynprnBqEuIIBr1hIWwAjk&#10;O4pdQAcB9pxfRKC3oud8BLmGjAAjwAgwAoxAeCAAAnjj9j3Tp2QhgMNDNdbCAQIBJYDnzZ9Hbpof&#10;6PQArgVXqv338ENdp/04lfiaR3s85ilbAzZo3PhxJUoUd0j/kFhsin/h+UGeSnbbRcB3oofDypZc&#10;rjk8hZQsg+EUC7vy8ULrVqZ3CcABV6tZs3a9ejHR0QenvA+aGawb/uKMKAhExaOaPgj+9b/t22+5&#10;9VYQsrBF9jsBjPdwvNzCphMlospp6Wmp1wT7C9r3WupV/AfHueKgMotlzi9zli9fgTd87yrrYy5i&#10;PQPE/pJuklgNaClucUDpGumeimVBBGj16mtD8+aL+/PP5S8NGnB/u/vwAu9WiI8JUCg4YKxOkpU8&#10;DQe6gItCEMNgfz1FCUN+/vx5Dvy9y+0eyoUXU4pa5aVLl7711luIee+997w+1cxHDDk7I8AIMAKM&#10;ACPACFyHCLglgK9DTLjKfkHAIwIYJcI2F2f94m0Ce1vx9I6tpXA0iG2RcCaMnbV41xg0aJAvtr9q&#10;pYJZll/AvB6EgACuVbsOXutgAUyBCeDrod0DW0dmfwOLL0tnBBgBRoARYASCiAATwEEE2w9FBZQA&#10;NqmfpzQtjuClQ7BcB5xIBLtPd6k8+x3ULzz9mswDR21+P/1XLRocMH1tlLrfXqVNMVmO6flj9Bu3&#10;1vczGvD0C8/eJtHADvG+fXX/vSazcDIvECCrdFCwkvae+O2UlnfehsMi4Aob8V7I9DQL1gjANJ86&#10;dQqHhIH0xbsezGoxdjAcaNuEpwJhg2u+p919990w2PW0CE7PCDACjAAjwAgwAoxAaBFgAji0+Ofg&#10;0j0lgAEFHuB/++03WN/i5RcbTBGDVwk48oG1brt27fzrVSiYZeXgVvZj1f5YurR2nbpEAOsuoEtX&#10;ruasAD4D2I/QsyhGgBFgBBgBRoARYATCHwGHLqDDX+3rVsPAEcDXLaRccUYgfBAgU3VyuQyn0HiH&#10;D45u0l2YLI408dT2NzjacimMACPACDACjAAjwAiEHIFN/26rXataoUKFQq4JK5CTELhw4cKOnfsb&#10;NayTkyrFdQkoAkuWLqtdVxDAtlCmSnVyuSSjoAG92j3ds8fs2bMDqhALZwQYAUaAEWAEGAFGgBEI&#10;HwRAAK/fsmvm1EnhoxJr4gIBJoC5ezACjAAjwAgwAowAI8AIMAKMACMQWgRWrt2XN9eVCEtqaNXg&#10;0oOGQGRU7oz0qz4W51ZIpiU6+Vrsrc2cGnD6qABnz3kILF2+om79+tL8FxWMYAI45zUz14gRYASy&#10;LwLsUz37th1rzgjkDAQEAbx118wfmADOHu3JBHD2aCfWkhFgBBgBRoARYAQYAUaAEWAEGAFGgBFg&#10;BBiBQCKwdMWKuvXqq46+g+RFKpCVYtmMACPACOQQBJj9zSENydVgBLI5Av49Eiabg8HqMwKMACPA&#10;CDACjAAjwAgwAowAI8AIMAKMACPACDAC4Y5AZKYFn4iMTEt6RmZaekZqGhPA4d5mrB8jwAhcPwgw&#10;6XL9tDXXlBEIbwQiwls91o4RYAQYAUaAEWAEGAFGgBFgBBgBRoARYAQYAUaAEWAEsiAAA7MMJTgl&#10;gJmH4I7DCDACjAAjwAgwAozAdYhABPO/12Grc5UZAUaAEWAEGAFGgBFgBBgBRoARYAQYAUaAEWAE&#10;si0CmRYLCGBSHwwvAlsAZ9vGZMUZAUaAEWAEGAFGgBFgBBgBRoARYAQYAUaAEWAEGAFGgBFgBBgB&#10;RoARYAQYAUbg+kZAZX91DrhMleqIpYMnKeAH+vrUY91nz559fSPGtWcEGAFGgBFgBBgBRuA6QqBz&#10;584bt+95qf/T11GduaqMACPACDACjAAjwAgwAowAI8AIMAKMACPACDACjEC2ReDvv/9u1LhJ3br1&#10;ZA0Ez8sEcLZtUFacEWAEGAFGgBFwjABt5AoHdMJHk3BAI1voQATw9CkTs4W2rCQjwAgwAowAI8AI&#10;MAKMACPACDACjAAjwAgwAowAI3CdIzBy5EgigLEmTKbAOgHsEBe2AL7OuwtXnxFgBBgBRiCbIhA+&#10;nGv4aJJNmzIkaoMA3rBt94zvvw1J6faF/vvvvw0bNgwTZVgNRoARYATCEIHwnCf79+8fhli5VenL&#10;L790m4YTMALhOei4XRgBRoARYAQYAUaAEWAErmcENAK4Ue06dQACE8DB6wlhu/wdVoqFlTKuO0d2&#10;UTW76OmvoZgD6puNqhByVVmBkCPgr5HLcsIQAY0A3jPj+3CxAOY11jDsJKwSI8AIhBUC4TlPggDu&#10;2LFjWAHlVpm5c+cyAewWJU4ABMJz0HHTMAKMACPACDACjAAjwAhczwiAAG7YqFGduoIAliFSHv1r&#10;uLiekfJv3cPECad9pcJKsbBSxnUHyC6qZhc9/TXcckB9s1EVQq4qKxByBPw1cllOeCIQHu7DwxMb&#10;1ooRYAQYAUaAEWAEGAFGgBFgBBgBRoARYAQYAUaAEQhTBFSqNzJMdWS1GAFGgBFgBBgBRoARYAQY&#10;AUaAEWAEGAFGgBFgBDxBgDf3e4IWp2UEGAFGgBFgBBgBRoARYARyFALk/5lCRNmqNRxWDu8MfR59&#10;ZPbs2Tmq6lwZRoARYAQYAUbgekWgadOmNWrUKFasmF8AOHPmzJ49e9atW+daWlRUVN26dZs0aZI/&#10;f36/lBvmQs6fP799+/ZNmzZlZGS4VrX4jT0KVb8vV/6yga7RtcvxF/YuOv3fVJMFwQX0xu17pk9h&#10;F9AmAeNkjAAjwAiEGIHw9EbLLqCD3C3IPQzWelJSUi5cuIAHEjyKFChQIF++fHm0gEcydSUoyOrl&#10;sOLsB92UKVO++eYbM9V85plnevbsaSYlp2EEGAFGgBFgBBgBRoARYATMI6CeAUyvBvjLBLB5ADkl&#10;I8AIMAKMACOQXRHo2rVrenr6vn37sCDolzoULly4WrVqWEz8+eefnQmMjIzs0aNHfHz8kSNHUlNT&#10;/VJumAuJiYmpUKFClSpVJk2aBMCdaVu144Rc+UpG5sqH57Eg1CgjNfna5ZP75/YxU5YvBLA0ORKP&#10;mBER9KyJv5IOR4eheBfgGJT0F7Fh3nF68NfHMVIIOrcNBN1UPN2m5wRmEDAgH/wOYEbJ4KSx74TX&#10;MxoBxVzOkH4pxcd5EspgFqJ5214fr6ed64oAHjdu3HfffWeP3j///OOXJnYrBHfVpKQkPONdvHiR&#10;6N68efPi0evSpUtFixY9ceJEWlpao0aNeES7RdJkAvtBd8stt2zYsEE++dDAsYaMDHHz1gfTnXe2&#10;DFrHMFkdTsYIMAKMACPACDACjAAjkAMQEARwk8a1a9emtTh6NOUzgHNAy3IVGAFGgBFgBBgBVwjA&#10;9hcrg+vXr/cX+4vCIAoCIRbCnZXdsGHDhISE/fv3XyfsL3BATVHf3bt3N2jQwBkssP3Nlb9UZK64&#10;4LC/4mkvJi/4ZpRrcpxEWNwzkfaiiELYvXfvZ2O+7Na9R8tWrR7p8diXY7/Zf+AAeF+E6Oho/B3f&#10;LEZem9THu2RgnWGL06FDB/xFR4V6pIbrYIaF9U4fF7lQaPPmzZu5DPXq1cPafePGjQEyUTVhFWBw&#10;NmfOHGz4mDlzph/nmSDUkah32Svsmfhz58499dRTMNjKXvXyAjoDFLRdIyQjwgvlwzMLZp6zZ8+u&#10;WrWqV69eY8eOxd0BFB2mJhrFtPMjHDSHJhi/zmYhxIfntBMO0EkdsBlu9erVcIvyzz8rf/nlF/hR&#10;u/fee9966y2QgkHQEx0JTlnA8mKaKlKkSPHixVHoyZMnwf6iy2ESgxFwENTgIuRuCQzzrEHbCif+&#10;E2FTwXqxbZ/9+OdFjBgjwAgwAowAI8AIMAKMACMQaATCbv0o0BVm+YwAI8AIMAKMwPWGADw/w/Y3&#10;ELWGWAh3JhmGsLD9DUS5YS4Ti7DVq1d3piQ8P4ORDXIVYG2Mcs0W6jklgdVnUB0/TJvW9+ln4peu&#10;uCsq7bnGRW6tcPrArgX9+/ebPmsWVkVB/aacP1Omfmn8xXWgmQ/YY8XF5Z06dWquXLk+//xzEBjt&#10;tNC2bds2bdrcd999rVu3vueee+6+++5WrVrdeeedd9xxx2233RYSbpWgWBIZQR9cz5s3DxssEEAn&#10;rFmzZunSpYsWLYKqXbp0AQ0cPmQMmhU+z/v16/fmm2/C4Aw4g2b44osvgPNvv/1mtr+FOh3wbPrR&#10;3KbDf2n64Wz7DvDEE0+ggk8//fTjjz8eak19LR8mgN9//z1cj6LP36qFli1bgrb/9ttvaZsOumKz&#10;kb/KD3HAvpYa4PzEuFy9epUOJjh9+nSAC3QvHvqAdVu+fPmIESNebtlqb/fun8+cecvQodPb3Nf/&#10;jhbdO7bHrfODDz44evQoEA4TGhh94K+//qI5Z+3atZh2QGeCuh41alSnBzphd0r4TDvuGyAUKeLi&#10;4tAJpbsL8nJx//33v/7668HhgK9cuYKNONholZiYePDgQQx2HL0BNTAzk2OSUKBy3ZWZ1epXc9hh&#10;JX1VPhi4jPzqq6HfzbnuAOIKMwKMACPACDACjAAjwAgEGgH19F/tdV4QwIpjGt0rDWLC/20/0Fix&#10;fEaAEWAEGAFGIGcggHN/A2S7BrEuDhUuW7ZscnKySQzBvYGrA+/19ddflyhRwmSu8EwGKqVUqVLO&#10;dAvCub+Ois40X66nLiLJ9vfnGTNWLlj8fMVqT97Z5M67atVokLdR41N3t97cqeeBpCtnT5481XPx&#10;8T9eql+rXTX87fn7KWQB+RG4FlywYEGHDh1Br3To0B7XVBD5T6aAlXH6q14ETh+3kvO3vEYfpCxd&#10;urSqKq6xmg8H44MHD+7evXuYcMCge0Gcg5wGw/Hpp5+CU4SdGdq0ZMmSoNhBwLutchglyEi3iIV6&#10;B27bYcEJC8hy5crhIowU9lwVeCZA50FfGjp0KCwUFy5cOH/+fMy6gwYNwkTdrVu3HTt2QOq6we3X&#10;v9IBH1w3HTE/bF8JaVDA2y22GcEXKxgv1AK2j2C/QAObdzLvOZDuc7z44ot9b7/9Us+eD44c+ePe&#10;Pc+cOlU8OrVpicvDihx7JffeKnkP4QwFcKvYVQAL0UOHDoWcBqZWzuquVp8nETnohUEdO3ZkDtht&#10;w0uqT3TO9DSkRz/Exp3XXnstOBwwnp3QbOhO8PlMPsYLFSoEYjg2Ntat8pzARwQeeeSRV1555cEH&#10;H6SR0759ezgg6dgR2ycewMka2Lz14IMPPfzQw/Srj2VxdkaAEWAEGAFGgBFgBBgBRsAZArSURPQu&#10;eTuLVNf45Bt+2L7qc9MyAowAI8AIMAKMQM5DAOzvs88++9NPP2G97NixY++++27Oq2MOrhGeG3fv&#10;2fPtuPH3Fyzc4O5mhcvnylvoYP6Sm0rXvViiRlSeG9LLN43+7YEKf7xcv3abipVbFMffP16q881N&#10;gTUuhKXvjBkzLl66NGPmTJhh4QkYNqlggmFKu3jx4t9//33JkiV//vnnsmXLVqxYAdO3lStXgpIJ&#10;5cpsq+MW+ggmxrYpE98iIiOiY6JBmWMpH9ao4OrCgQOePn06hioIBgCLwy9Hjx69ceNGnDoJu+q7&#10;7rore71NaGZa6aBrHI7TJk2ahLJj+GnugBdiEFHoPNhegNbBPhUEvAnCWywM4mHo/N5776EokL43&#10;fTwPH1wTDRxWAYwaiN7jx49v3boVRC/2HMDAEdaN5cuXB/uLa+xJgi3mli1bwASHSnMY0dbesePH&#10;fPlW5s5tKWOxNLJYWljeKJ73zrx5f2xi+fiJDOAP9hr4Y/KBBTY4eFgDh3zIqJtO5D4Zihz4/EAQ&#10;WuCAQ65kqNrUTLkEGk7ZKly4ULGixZDlnXfeGT58OCZGM9l9TIMbBKZfTMgVK1bELhxwwBjpMAIm&#10;9vfaNbG1CMFdCyZsw31Rhm0JprVCRg9SZxXrUV7XifHr2oNJBq0dRpqumbmEtMpGf/H/X+YIN+Cz&#10;Zs2aOXPG9BnT4SH8p59+nPbjNLHrTCOAX+7Xb9jjnZzIXjwAzWYNAxab08BsKghvOWa/2dScjhFg&#10;BBgBRoARYAQYAUYgeyFABsC0u5cujC6giRl292KQvWrN2jICjAAjwAgwAoxA+CJA7C/0u3DhAv6+&#10;//77ZcpgyZyDQOD0gTXhDwSeG0Gq3lyxcu1bG+QtlhmT90BsyX8L1bmcp0KuxGL5zpcsuCnX/kbf&#10;ry/z+LQdC/YdWLEff+/5ZPsz69M9NTX2CApY14FfearPU5ZMy8CBA1EWGfu6DgFVybX+F1qfp0/F&#10;B083bSoOBIbhaYsWLbCeDOs8ck2MxWWs44MDvv3228EBh/yJHcZtTz75JLjDw4cPw0My/AnD1yi0&#10;kmSDR00WysQa++vQAhha/fPPPzmAAEZF4GKBeF8EtBE81sq/mzZtIocNNgvgjPQm/5sVykZxVDYU&#10;3rVrF3Yxg/StVKkSTB7hdRxub1XPqyC9wIHhAFQYB4dqRD8RaXnuxMEqSRc6JlmGFIhrkRyXXDNl&#10;cu/kES9You8UFSPkKaA5QmuyTEhL7wjyAkwVANywYQMozOeeG4A0IZ9zwq1DqvoAN7hVv/2221u2&#10;bIV9MNhm9OKLMJ9+4bmBzwVBbdCFOO8AnR+HUBw4cABbCrCdDvsMsMPj8uXL8DoObhjxcBPtbrUn&#10;X5Xm2MOD0LxK0lbTrG6JunfVDYrzlqAV5FmjgeKFy3f8pW0ABsPfrl27duv2SPdHutPganRxa8qC&#10;r1/p6uJgjuYjtqGtUlLm9J7Yyd8UsGc149SMACPACDACjAAjwAgwAtkJgUyN/CWN6TXZ5gJa1iPQ&#10;73VYrvrvv//gggwl4gJfsxOErGu2RUDteNm2EiFT/NVXX8VohZlCyDQIUcH281X27Ugh1zzkCrjo&#10;RNf5zQhmPWAFXAQkCNwQJPYXbp8RcIGvKA5HOXpRIqpQRwu4MOjsMNKLIoKf5cyh9cu/eTj45Xpa&#10;4uo1a8pdvXDlzL9XLy6MLLA8f83EqNJFzuWtcD5fjWOFqi9P2r33UsLGl++9e+TWnYsO3fPpzin3&#10;lsQaaEA5DzCm6FG//vor/obkZF9PMXzpcA365H8kru6sZPpACFGP8P+Mv59oAS586YE+0A/tbqtA&#10;jZg7d25cEKdItBYYiOzFmGJ3gAsLYLhvTXfkHdotPuGWoHLlyiNHjoRxPHwtwCUprIEfffRRUPiw&#10;lcdPpK2wAP5oTpMPZ2emp214vUu4VQE2vlAVFsBw/ix3NMs3W0kDY8jDFBidEIbCIdmOUOkmS6v2&#10;lnv7ZcztZVly6YbZA5NGvZJZ6QGLpRbsQwWrStQv9nnA9cWYMWNAZoeKq5ZNDCv4m2++WevtGNj6&#10;fw0a3HgjPvXrk9liMMMwr0IwNTSUBdAQs3bTdvqI2VuzCX37rbdxDWANwb+qgt8FXRgfH3/p0iXw&#10;vpiZYQSPPRDY2IG2rFGjBvZMYFAgBjQwfjJx+4ir3KxeyVMHrQa1VuNgq6Fv0sG1mqkwfVetbPWU&#10;aw8etNrjar/imxbsTXStUDhO5klBmiSrplpB+LL1lCXxwBoX5fqtKaQbcIPh79SpP3z/w/dTvp9C&#10;BPCmgvVi2z778c+L3Bfcun1vWyKrZbDOCGu2vGN0a2GFJZYGxNLSV6QcMKBlLHZpxXaaaFkzuC5b&#10;AbvHnlMwAowAI8AIMAKMACOQLRFQFotsBLDcBEqvAeJtDz6prl71Vw2xsC4DTgvDBvMbb7xx2rRp&#10;/pJvRg7OuEJQU9rHmJETuDSAyO/Cfac01LbzXZqPFfRRmWB2vOBg5WMpHuGJw/w++uijO+64w8dG&#10;DGF21Pf777+3V4C4bWc7Uey7TTA7kr22HrWaIXvQNMfsClTV0vEVkUFTAEXbt6mP48XTruu6pbCX&#10;QiYgyd71T0+1cpEe/irBBzgM+MmPBRlESfb3by0QBwxOYtKkSYaUBn7aBSe9fft2VIRu+kQJ40KN&#10;DFx1/Cs58ezhHwcV2zx/WMnqt4U5B4wHyBMnjhcqkpRZ5FxmqUPRlc5cK5I3PrLk6eiaZ2LqF89o&#10;WuHybUdOZpR4fVZcsdIntl+MLVzsqbXC96x/ETNIS8/IfHvCzEqdB+Iv1sLp7BO3wcSaeKC03rhu&#10;p/0HhRGTChvHAQMG9OnT+7Gej/Xu07tPnz6B0sMTubSWTUQ+aDbYmWGswas2TgfHOjOYRdjABegA&#10;ck/UNJE2Ix18Jz72STfFVO08fvEn/13AhQlBYZ2katWqMNqGihMnToTLbrhbGDJkCL4iEj+R6sIC&#10;eEinDa91zkxNbfS2gwen0NYQXtBx3C+MGrFPCKcyq4a/UIxmFXRF0MMgidH3cHgzxk4IdAbMt1gs&#10;MPDTbPxKP6JRv0UsJy5bXh4lTH7r16//448/ohWqVatGx5AHekp0C4LctIELHO/dtm27ER+PgL/8&#10;9evWw19+rphcwT9KduHW3T/v2DfhtsMfPRP//POn2z18rmrjpFwF0kFk3n77bTCuhWPdxb8v/vPP&#10;JctXLP975d9u6xjQBJgLxVy9IUp8NuaCQ2b0SEuE5fTp02vWrMHT1D//rMTx2/AMfO+99+L4Z/8e&#10;DAzzX+y8gQLwoVKzZk30K3KmQoeX0ygoUKBA9erVsT0C7tPNQREXly8xSfOonLBtq6UemQUTJZxw&#10;8ECciLAz/EXKJM2IuK4l4ZStmMQDSSVE8nolEw8cdO5a2j6ZjwXBYrheSYswa25WOc5crb1JhSdP&#10;HADcqWMn4oDpxF9p+Nujx6OPPYq7d0+6aaKAZ15+Zeh3c9yWtH/M8InNa1bT0i0e0MkyByz/thHb&#10;h1t9OK8ZvKu9wVAYybaT+fCcOoP7SGfPa7bXnJCC2zNsii3CvHjZgGx/R3OLHidgBBgBRoARYAQY&#10;AUaAEQACkfbrXHh1OX6w1beHD/gRICwAgfRFeP755/0olkUFAQHZdlikwIq8gdcJggJqEWGlTJDr&#10;HojiDHi6KAKbyuFwLxA6BFMm1trsiV5w2+R1NrsE860WqhrBVaZhSQtfMYGESp9QleuwpcgMevPm&#10;zXRPRBo5qeaM/ukR2ir7q2YEDQwy2F4UTq+UFLVhU5dH5WaLxPM/aLLs6y6PjDqDT61Wz9W558Vw&#10;5oDBW5QuXTajasXc1ctGVyycVCDX/szYwxElj2SWy3e1VplLDcperL91Q/zCP/5ASlC/YDvIPimg&#10;bfHOhBl7U3O/MvzDHVeiX/lyGpa8QWnAczJcdMLKDd6VmzZtirNdMSobNGiAAVi3bt3atWuH0FZ4&#10;5xMW+w8geuGFF8DEYFkZhMG2bduxgl8gf/6CBQsEFD2TwqU/baRfvXr10qVLCxYsCDc/CFAb/OKh&#10;Q4defvnlRx4B/RXWQVC/MAJ20idnP9Xaj1tjQwjEhAkTkojMyRoQiZ8o7qYPZjZ+96fGQ3/ITEvd&#10;9O5jIdTWYdFkAQxGDSf+YsMBLiQHDFYVMfD8DM+3MK4tjINYCxUiL7ghqEVrjQC+Sfto4fRVy0uj&#10;Iu7qbYlrlPTLjt5vDn3thx9+wCNBOFC/pCEMWJcvX7Z02VJc/LHkj0WLFr485NVtl6KG/bJu68XI&#10;dEsEdnUEGckiqWnV7rvW8P6Uux9NbNfzTNshJ+4Zd6j6sl3Hv1s199Z57677/NFHH4NR+4kTJ0F/&#10;gqIOsnqG4shIenTj9C8aW8Y1ygeqtWDBQoULFe7cuTOmSnRUWnihex9Opn/99df9xQFDMjo/+hI5&#10;RUefh+EvBkvZsmVRLrlkwAXGyN69ewUz7XFIAJd7aivMd9fAfFibRcANn9rq4NhfpMxXooSgWuMq&#10;Vy5pKyhflcqai+gSJUpaHM5DlNQ+WYAK8hgC1xnoqQZ/ieKlE3+l4e93302eNHnSt5MmSgL47PkL&#10;LgUKI12EurtetVK1i+dPtEzsJOIGr1mzax/lbj5iEOYai0UYCm/fK072RbLmXdpo5C4i18xaqB/3&#10;a430c71ZHCPACDACjAAjwAgwAoxA2CGg+SGy7TAWBLDh3N9MzXmRxaI/VAaiBg4tsbCYSxZR5B06&#10;yMHeHgsKQBmYLEs7LSwRSiVVHlS1b/ZdbUgjk0S6IIHAxGAuhkh7xAg9/F21ahX+Ig0oW3+tkg8f&#10;PhwUDtgyUkmWRW6Bpc5SbdUKUDYr1POLPgZlHKJhD5ra8SR61MTECzoE3/c2dYsPVJXelWGlSm2t&#10;+ltWNcc1zOP8277AE0pKclTtWsRXUV+SFrQu+p5U22Ea+74NybLKaAtC2z6vwyHgadMsX7580KBB&#10;ai7oA09oWB+kSPtuTL3CQBu77TAOe5dfqqAq76LVCEN1AqF2cTgEaMr144CFYjgDUgUNbAV5fQiO&#10;Am47hovbjZzZaBi6FWUmgdpScGeIfij3QsEqmn5FcNs/zZSVjdLYs7/O+GDXlQJbTMbBb775pkyJ&#10;r+3atcNfxHz44YdIgwtpDYyLZ555hnLhQuZSRcnE8ldylE2Wx+q1HzGXFC8uWj47q/0bG6Tw4lWa&#10;n9i1NGjnAUfAZMnDcOstN+85n56cO+Vs5NXtVzP/S41en5brclKhyHOlYs6UynW5UL6kSyBc8Qwa&#10;BOqXdP9+0cpbWrW0REW1aNVyysK/EOPu/F/xu4f19k9ysvxrUKux/QfxTzzx+IIFC3797dfHHnts&#10;yZIlWFHWmI4QUx1Uc5UAjouLgwU/KCJwwKDfcG7o3LlzMf/jzouv/kEqcFKI/c1wzBS2+nAqHFsH&#10;rvDgSMb2LJj9OXTChEj8hPaCJuvfeHDj2902Dns0M/Vag5fHBkc386VIC+Bz586B6IKxLzhgdDAY&#10;BOMganBg6Id4CAFJgu19CCGzAK5osTSEt2ftY7FMXhpxz4CI+AKW16ZbSt2Rcvq+NR9WaLbq+bGP&#10;Tuj81FNPma++v1JipwvcIcAqlAKJ1Qx/W7Zq2Uo4gE7PwO8jf1w0a8WmC4kps//696MffsMuGX8p&#10;YFJOdOUIS7dIy42WpLyZxy0ZBy2WrRYLdqSeLxBzrl7csTZlNz146+QDF7GdbuaMmaEx9VZqAmcI&#10;+Pb6uiYfbLxlxo5Ozz33XK9p/7QY+evnR2J7TVmOn4gDTtM8DWDyhOU9drb5zgETr4yhAfkYFJKG&#10;xN0WRwLjJ5DB+AljZOfOnSVLlgRJbBJ/S1JCQiLSU3J5NjDZ/MJB9F3N4w5aXUCbFel5uqAV5Llq&#10;Sg7cpmHeDQNvonjpxF9p+Pv44088+cSTvZ7sLQngmRPHDXu8k/Mi6QxgGPuqJwBbDwZOSRmj0b4c&#10;GAFGgBFgBBgBRoARYAQYAQMCWF4iApiCfgawwQgYOxeDDxwYILyikzmUuhobHE1AjeCwHLLHAhuk&#10;Em8wFiGtoAkIMDCglEaaMiDxli1bEAkHuUjsF/Ya74EQiLJkKfDPRuohECbOEAN6SAPTFkoJzf14&#10;diOIClBlktehssgtMHxsknpSbSwzkeNNYILGxRlXuMZfHDvkl2ZVlXGIhj1oslwiMklhGBCo+tiD&#10;7xdtHeIjX/hBqy9cuJCaFQjLruiMLMcinX/bF8wrejW4KPuuRW57qS9h6dlt36P+4Kx/2sOLomWV&#10;yXGZp61pvoG+++47AzGJITZq1Cgpwb6Z3Aq3r5Gz3uWiQ7otxWECF62G9KoZruxg6hAwTLn+HbCY&#10;FeHdjoojlt1QBftW9q8CLiB1e7uhmQ0BjKxfzr1WWwo9EP3QoXpu+6d3/SQ8c/mL/R0xYgQqSGbB&#10;hprC7pAisboKUsrwa8OGDfHrb7/9Bp6YflJFgb6yxw0T8vjx47FSD6YZf3Htl/1M9gUd/vcX+HzO&#10;V7Qi/D/TB7wv/sIUGDSwiwalZEQSq9dB6AN4oGzd+t5V64/uTzi59fzltZcjfk1O23sm8tThvKcP&#10;5jlzLOL84ZS9mxffcSsM4oIXHrvv1mW/L7mclLxi8ZLH296BB19YlmOqgaHq2rVr169fv3Hjxn//&#10;/RdbPXBKKBwXY2V89+7d5JsxyAEAwkEotKKA0pctW/rBBx/AWBkulJs2a0bGbTfddBNm1J+vvrp2&#10;rXDMTqcChzZIArhXr14gHqZOnQoqETp/9dVXp06dat26NfhgxIdWSWelq1tghQVwBlxAC/7GsDUW&#10;MUtf65EDCGBUBP0f9n+46N2798CBAzGb4f0FXxGJnwioxm9+1/DVCQ0Gfw0CePPIvuHWdjBqxHG5&#10;ZAGMc0xpFKCzgfyrWLEiHinBdeGpA8wJrkNpAVzBYomyYDb5Q0Pwh5WWZ8Zn3tY7E9vx5lnSf7Uk&#10;/mo5t3tQ7l3NjuzYsSP4IKOT//7cc/+LiaHP4gEDoAN5MEaAJSsGLx6Bflu1Wer2+8adcsdk0BQ+&#10;1TdXfLmYo+kx+y5ZDmRYgNQ2NHdqTMqZoqnHS6cfKZ9xutTpvC0Ox7bClB40rZwVRBbASc1WRtz/&#10;+6BDXw1fd2rX8XOaa4G0nUdPP/bNwpiYXIUKFSxWtBiSvfPOO3iZxW3IX2rTRiJa4sHGCOyEQJAx&#10;IIPhFx1PoZi0sU/CXKEJ29YcsOh2u8IXdEKC0X9AXOW6VfIZzHmVlMJs2D8haAX5qK51nS2dTvyV&#10;hr8TJ04YP2H8uPHfwEE0VuMaXdyasuDrV7pqDuJdhaoDJkgKuFrN5jZ7XmsmPUbzFE12v4rZr2IM&#10;7K4g/p0RYAQYAUaAEWAEGAFGIMcgkIX9FQRwZoQFH7iClh+8NPi9uqBOyZrKGT8Kz3tEw4BtAhfr&#10;7DxOXxTDCw/pQAFfSRpUwtusdE+KC3yVeoLGIK2wlAC+hHbN0xIJlKS8pDl+kjSnL3oi79ChQ/HX&#10;YN5ngM4ZYt98842PpZvPrpZF1KCqNpb/CGSQvmA3q1Spgmv8pZVN/wZnaLjobwQygtScvjoE33dt&#10;7fEhK0mSjAvAhQs6D4wi0a9kAt8VcChBDkz8KjcKuB2MZvqeszT28GLbhGwL6vOetqZH4MD1rjQC&#10;Bi2HAU60t6EzGEafiyLsawT9nfUuv2wQMdlqDjuYrIg9yP4dsBjycn8DLmh/gxoCrQDKkkAZbHnd&#10;9nDZQ2Cnq2558ainqQrI8UW3NrXLGWS67p+eKhC26b1mf2HLK08CptrdcMMNX3zxBV3D2az5KlMu&#10;uovRXiVV1ODBgx2KIg4YZqyBY39R7un9q3DuLzG++DRoP3TJF/fjwm3tQA/f/dyvSLxz6Rf4i2vX&#10;hLELgXg2dFucmgAPlNWrVevV56mlvxdaczh63snM7QeiDmyM27M2Zsd/Kbv+PX106/S8+eJ6jZhy&#10;LTXVI8m+JH6nz0O1c1/7aujbN8alf9y/O5Q0YwEckmM4sWRMNlvSVy1iZsyY8cADD2AFPx32Ylo4&#10;l3iqw7flRG/f1jkkRLV9cxCk0A16YnZt27Ytds9glnvooYfgZBuR8DgKKsKXdgxcXjoWGqaQCJni&#10;DOB0UDX0FfFEA8OnJxRo/sY3RDTS12wd6C0GB3GOHTsWhP2DXR7EV8n+4nrj+4//O7zP5hHPZqZe&#10;rd9PbLIJqwB+F/t7cAYwWQCjg0E9GDWiE8ICGO9icG8bFhbAFgveIf/ElG6xVH9j06G/Mz/tYZkw&#10;x7I81YJNOvtW5L14f94T/a5anoClcAgC+vbGb755+z4LfXANJcBfLl68aOGihZiP4HIAN+u2LfSd&#10;x/j1nkY1g39mStufqnUYWLVTu6q9WtZ896Y6fzxU7fTbZSOnl07bVzLtaLmMY2UtFwrFnI0sc2kx&#10;9vc0btw4BFBai0RvjIyIxLG799/fvm3b3hUrbk+4fCUqM2Pta53n97kdDtV3HDmJ945HHul+zz33&#10;4KkbAWcYPzfwOd91Ji/osHrHX7QR5mRif7FbApskIB+DAhc4FZh2RWDHLXZLOC838cAauHpGEIf+&#10;Ws/NFQysRf+B/D4nbBNp1hyAo+csR+sqKRMsigtoryvqe0HwOi0qtVY7uzhAAa+0ffv2bdOmLXHA&#10;dOKvNPzt3bvPU32eevqpZzQrjIxNBevFtn32458XuVeGKOCWOMpXXFnIMXTsgMV6zuZ1dvXRvEJb&#10;RkzQD/VtPQZn/2rJcBawNVIpSDDE+F2I5MAIMAKMACPACDACjAAjkAMREP6ByAiYlmsindexmh+r&#10;L49CdOh2jNbE5WI9Xtpr1qzpx9JJFBhcaURLVrwUTxybPN+ULiTxhsUFqQmYaYNWlExqjhcqgzmp&#10;v2oBhWE+CBqDfLq6QCygB7UaiHm1LOnFVzpNJZIDWUD6gouCD0B8lZ5gfUdGKuMMDQNohhJdcDC+&#10;62YvwR4fpMEqAJ2Th64l9ZGoSgADoQ/JpIEJyhnHH1KM28Fopu+5FeKiLbxrTfMQgdKTJ63iRV01&#10;/4UQh81kXrhM6bB3ue6Q5ksx32qY5TBjGDqYs1b274DFVI/BjtZEsB/1DlvZvwrI7m3wneBp5/Rl&#10;rdO+pdy2suv+6Ta7LwlAapLDZLChkmSlC/zki2RDXq/ZX8hRzwCWYmG46S/1zIgCBwzT4QDZ/sqK&#10;EPWrfjV5ADBxwOCPfWF/Ua6nWwHpyfLBBx64tek9u78pXnz+TZbfyp1YEndy3fHL21ZvX/bBudMH&#10;qnd8Ml/FamXb97tyLUgccFRkxHtPP3z4lzH4C5bPX/0kOHLAxMAcGQ5X95z877ZP4tLSUvF5YLz+&#10;cB67+JYwIYCJmVaZdcz5IFBhsUzUL0KQn7jMNxA4sEaDv2700lc3vjDakg7zX/Gp3/ejG/F55kP8&#10;ir5ap8fgjl0fLlS0aOkKFVq2aYOvqWnZngMGREePHO31ZC+wv/v2GQ/9afjilzcO/Kx+/5EZqalb&#10;vnK8G8Y8yH5PCVoL4+Ls2bPmLYCJJA5ygDnqSpjya5+MzpYyf1jODbRsnm3Z/7jl2nN5kyYnJ79R&#10;yFKzrmXV3UFWzFYcqLmXrB+NpsPyQOvW97W5r42wZNVm9Ze63lOnUmn8dGPVcoO7twmyL3fsp1QD&#10;DtEY1ueT/9302aCzA1p8nK/sL+fyHk3NvFCoxJkNOGhcpgwVnjiaOl/+fHgAxr6Kzz77rMYNNWqX&#10;KhgXFUHLLiCAYVIP3eZs27N203Z8xK1Ww9lfCmNE4F4M43gY+GIGxnVCQgJ2S+ACJwFj5wQKgib7&#10;9+8vqgUnu51K1MX2EGvQXD1bg/DETIGirSn1RPhqI4spZfO4JOtxwMqvIqM1pS4bMVKm/Ekm80NB&#10;JMJQqr+QJzl0zDP+EgFMJ/5Kw99vxuGYkbFfjf1KuoCu2uzWod/NcaJD6zHWg3+RoOqAZfo3cUXB&#10;5gG65iCKW6bTv0IislOQkVkE0s9qBv9CwdIYAUaAEWAEGAFGgBFgBEKIAM6HoU3tMrhYDgvgGcAG&#10;CGhhSJLEWK93yBMHCDhigiXlTBf2DktdlK5qbjAn9aPORGPAYy3onFAh9vjjj0tHwWrVyBLaQLQQ&#10;jNINLHFRHgHrGj2pjAs0VNAM0gz8sR9byl6UM3xANsA3LyykVcMLw+6HICybgp5Hu5DjYrddy20C&#10;M0KctYXrvC5a06Pmg19frCDZm/86ayaPhFNiZ73LX1VAEWZajZwqo4+pHcwFyP4dsDBmxSBFwIXJ&#10;Od+/CjhsODMdWGZEO/ru7dDQUmCU1SPk7ZV01j+96IfmsxCpefz4cXQYWNmSR2U1+Ivv9IX9dVYd&#10;st9FkBfmK25I6UdRXuuAjE0ezGJyV6uVZ+ZB4IDdOov2RT1neYVXmcjIrg89OGb0mDZl72m0v2CV&#10;bRuqXNt1e6OSEyd8k1iu0Y74c/WbNmtyx501Hnv9r81is12gA1Zil88e+tmgKviLo4fJ3NNtMByM&#10;Emglncknfhfc6pPfC7/fd31R5J4vhddQhJ8e2U2Me6h0o3IBFDgGPDzgWAqDaTU5IEXANsrZs2fD&#10;kawz1/ehrQL0/Hdk30yc+yuoX2H+q9sBZ6RvGfc6fh0zc/Gd4MNa3RoXHQHPqjjspFzNul/OEi5b&#10;snsoX6H8t5O+nTlrJowCDXX599P+/41+YcuXL1vSrtXtNSwMa4qOBw4YFo1uLYBBcoTqDOAfE2JA&#10;/eLs8b8tFvSY1RZLnvI9buq/sv6DM2quqmnpe0vx1FeL/zag/CuaLWVIQheLBV756YNrzQKYFAFl&#10;OXPmrFnzFzz82qjth8T5LP/tP/bauNnReeIwz4dEWU2rDDDQGJjwAT5gwIDPnujVJmV7mfh/7q55&#10;iU66DW14+OGHu3XtBrcNeHy67777bm5x8+sta0zs2hjmtu2/WAACuFbpwuiQ0fPSojdE4aMBLthC&#10;39XGbAxw8BRNpsAnT57E6QZwLn3w4EHEYwjgYAsyBXbH/vqui5CQdHAtWRALB9J1s5oH+6cEXUrQ&#10;CjKjNWzQwfHO/3W+OELbYYDzZ/ERwYxATsMIMAKMACPACDACjAAjwAh4g4D1UCvp3ixkr3AG7fHG&#10;Ir1uelMxH/KQ62Z52i4upKtnt1LJTyzIJEqJZf1AOK9W1ZAEqknE/GhLDcJM9daraqV6KkYy+RMI&#10;Tnh/pUN/6dqMfZVb2JHAoIxrNOxZZ8TIVgtCx3OGDznphfUtdSQEzTPYI3SNRVXyQI6APgkijSqu&#10;4uOv9sXGBdjFkoNit13LbQIzQmQtUEd1BLnN6/seAhhZAnZ7819nzWSmQxoGqeve5XsVqDi3rUYd&#10;DEF2MKmnw0b074DFcj/6NoLDdf8gKOCs4dx2YLX5HG558bRLqC0Fn8MY45IDxqAz8MHO+qenhXqX&#10;nthf7/KaydWjRw8s3MM3bIkSwnrEng82I0RNA9L6ued0fvSJJ55wmJ0OIHAbzIhyKyTHJIjEySCe&#10;B2Ilq1Wt2r/vM99P/haeRL8dP+6p3k9Wr1p16Zg3t6xdvXrZ8io1atzVrt2Ab355b9Jsz0vwLMfy&#10;2cNyJY/u/+xl/P3jpyF49q1Xrx5o/lq1auHuWaNGDVBf6B4w24IzTEyVWCWHmVQI6Q21ekCyevXq&#10;2ECzuG8Wfmj24we3btlatVpVYToWuoAXCgD1/leTf9l2YtyEb4cMeRUnap85c4YWvfErbC4XLFiA&#10;RyzcbeFqOBzoGXu0qMdu/ux5yf6CA4YV5JZxbwgnnZmZY2f/Uad+3byW9MjUq1eTk5ITEytUqvTZ&#10;z8ZDDULXDt6X7MICGDbQ9Z76oG6vdzPT0rZ9qx+Y4n1JgcmJnRzw248dEg7PAD527BgSYGhjpMMs&#10;EteB0cKp1JEjR54a9NC/Q8v+uyvvuYT2ccd71Nj+VYHTt8acq3I1VZzSWfPIuKJbOuUZPaF4Srxh&#10;l17QVP26pGVZrP657UvLfy0W3TKlyomOm/ABgYX9zbM2xx+/bDOeXrVt/9g/NgdNPdcF0Q6Ynj17&#10;vtK1Ch4qQr4hBsrAATU6JDa+gKW+ooXSpUujE3YY/ZslVZj/Th308OTJk7+uf3l043R8kEUjCn31&#10;KID5FpMVNuKAXYbTX/T5YsWK5c6dG0MDvC9uc3CQjgTQCmlc2v76rW1tpsKBtbm1BK0g89AYmV/t&#10;xF/h9DlrgMD9a1cOe7yTecmOUmax6/VNFOdmBBgBRoARYAQYAUaAEcgpCGjbDYkFxrqN+GulhNX/&#10;h6C2OH9UntHrL0sj89W44447ZOnwXIev5vPi9VjmhaVdIOw1QSrLo4tBppJ5tBnEQK3BcbSPeEoH&#10;11gkpXPd7MEheslw0CZi6FRROvSXrumkW6+DM2Xs0XAImiwX6dHQpLC/OGlDpaSq4HGd4YMsoJdU&#10;OpAsyEkxmB5Kg3KQRlhCle61qSy/tK9UG3aH6C1mupaZvmcmDRWtVpliPG1NL7oTKms4/RdCXDST&#10;R0U47F2uO6RH8tXEblvN0MHUIWA/5fp3wNKB7qp7c1Vzhz3Evwo4Q9Vt58RSrDwqXp6N7XUbUUbZ&#10;UpjAcdcAB0xFPPPMM/b0vMP+6aMCJrMHlP0F6Yuz8bBQi1XIN9980wv2Vz0DGNChUs8++yyIJXJV&#10;be/IFAngRPepp56CTYZbBNyKcishJyXw2gqWGDXyeCmDOHEkImL/jM9Xr1hx9OBBmHHVb9Bg2t9b&#10;hnyln3kfIOj+W/lDs8bReaItNzeN3vK38HJhfwYwqaouzAZIGU/FQq+OHTugY587f35e72OUfeZj&#10;+7EhbNGixThqF+vJnsr0b/pzSSljF63/8eM33hj+aVL12xOvpb/33ns4XRtTKAx/cU42nPT+8ccf&#10;TZo08W+5/pVGPfa/L1+G7S9ZAG8Z/yaxv1TQuYuXDyacP3XuYuLlxJSkJHz8q0CopLmwAN4ydsjW&#10;8W9s+/ZtoFHnsTdCpaHbcvEqi3cTbCpCSnkGMOg33GhgH4y/OAA1VPs5WrRoMWHChNldFgz8bmCB&#10;QfuuLT+T/t9NEevvunQgV+7TYk/SoTlFksb3KZ55NlTsL3Q4cdby+tVY+ak4JJY+iMeciEWCffE4&#10;vzhLOJMsXCm4bZqgJcDsje07IXHxbV9HTBp4jsUjHNp0/fr12L5Ddxbh/DktddOo55KTk+CQecj6&#10;Wq+va4KPuCWJO5AfZnLY9SYlJeGgX7C/8JEOC2ns623YsCE2SWAU4F0ACwhQD5shnHt+Dlqj5fCC&#10;HJj+Koa/ZP6L0Oji1pQFX7/S9b4cDgdXjxFgBBgBRoARYAQYAUYg+AhkpXsFB1z+hloGNa4mJycc&#10;bb0gc/C6YVPhty34SnKJjEAwEQAzB7IW3HYwC5VlgR4GA23PAIVEGS7U7wiEtnf5vTrXg0CQsiBo&#10;A7GVJ7TovfDCC7/88kuAdIDDQxx351C4Wi7Mf+HxfuDAgWCCv/zySyzTg5eFx7wAaeWLWOkK2xch&#10;LmCp8+RSh5J/HKT7+LX/tXTNVnc+M90XfSjv9kmt3Arp3Lnzfzv3TZs83m1KTxMcPHG67ZtfNWjc&#10;GGfDJl++nHBg94ZJ/3MrBK4ssZDtNpl9gmWz3o5NHt20SfS6DWmXo59q3eMTM2wQrd56UZy/skRH&#10;R2OkzJs3F2vE3//ww5HDR1rfdy+W9aHVju07Fv/+O6yVH3r4IRCUPbr3wB478Ov+Ktq8HHqhSEvP&#10;SE5Nf/27RW92a5V4LePtn5b1rF901+YNoEA+/ugje9/C5uUHJyU5RCJCC3/h7hgGr0T9EjE8Yur8&#10;xXtP16hdGwZ9+MCyb++uXY/dWveFrm2Co2GASoFLnhrVa2zduhXy0dk2/7eZaEjaIHxj73cFHa7h&#10;sP37D2jbRIA08V0sWgobDhBg9YjNnVQF38X6SwLUO3/+PPZ+Tf513vECNa4UxqG7kbW2dT99uVjx&#10;/Gf8yP56Ok9inom5JZflhx4Oavro1EZpDXFbf/rrBfa/okvg9m0Sn/79+3fs2NFk4jBJNnfuXDyi&#10;eKEMIL355pvJ+z0CaGnwspADA/S//voLjGxaetr97e5ft05sjEZo1KjxjJnTQQ4+/HBXX3oC+jz2&#10;uqHbY8ola2CpvGTroQxGMchgdj7sRcs6y2I/6KZMmYJN22aKwC5G2K+bSclpGAFGgBFgBBgBRoAR&#10;YAQYAfMIwBlVw0YNa9WuTWsderAngFOvXrl25Sr+vvT8QCaAzePLKbMpArCQhj1N4A5vdgEL2MFR&#10;o0Z5ZHGeTUG+btUOYe+6bjH3seJMAHsBoEkCeMSIEeQGFoZZMIKZMWNGeLK/0BDM9OXLlwcPHuwF&#10;GjKLFwSwL8WZzGuSAN68Y++P300wKdOjZO9PnvP98k2w2dq/b9/r3e7t3b6l2+yeEhtSoHYG8LDN&#10;f09pcFvPOx8YGhkV7bYsShDaJXKwBc2bN//mm6+LlygBTdatW/fbr7/u3bsPimF9v23bNniaR3xC&#10;QsKgF15cs2ZNqMg5ohbwUgFiIfmaQgNPXz6ie8syheJCC6OZtgZh065dO2cp4dQ6MTnlxp5Dilao&#10;Ur5CBbC/h/bvTz6XsO2HETHRwXYpbKY65tOAAG7atCkefTEng7FYunSpSgBLUpzMf7dMfjdUfcx8&#10;jcI8JcZCcnIyDPrHjRt36PLNZXIvh8K+cH729fV0nkTnz12sScawjx1A9+ZLqef/RTdwaP/NBLCz&#10;zgZI4QVasr/gXI8ePYrEN/b7GN4FVo4cAOfQbdtmmXB+nv4TCOBu3R7xpTOoNtnOZl1KE/5zcpgP&#10;ZIN6ng667FU71pYRYAQYAUaAEWAEGAFGIDsiQARw7Tp1spgB2xPAadgimpqKvwOffZoJ4OzY0qyz&#10;WwRgd4uN2JQMroBDwv6SDh999BH59OaQYxAIh96VY8AMfkWYAPYCc5ME8OjRoy9evLhr166pU6d6&#10;UUqgs4CfhrNEKgXGND6yvxDCBLCzJhsx7dc5K9b3uv9OM+wvhFxva6wggDFMnJ1praKK4yRhGRxa&#10;cs5AA78xZeHb3e4uUTBO9aIc6MHrtXwQNtiK5yw7XEEA22upaV/O+n30jEVINvCh+/p3uTe7s7+o&#10;CBzmP/7447Li3333HZlrk/ls/Sfelj9tm/I++Uj3GmTOqCKAc2FXrFjx7rvv+kL4OYTU03kS88wr&#10;764YM2KuQVqePDH33H/Tz5MeRGc4c+Hy4vXbZ6/YuOfoyRrlS3W8rWHbZvWKFcpv3uvAdWUBTB4F&#10;VDxBuALGG5/+H0zq//nsBZzRiwUW7TRYcjEg/uK/7o/08Ht/4HEXBAQ8HXRBUImLYAQYAUaAEWAE&#10;GAFGgBG4zhEAAdygIQjg2g4IYDqMhN78xbuIdgjWs088zgTwdd5puPqMACPACDACOQCBRx99dNu2&#10;bXBE6fe6FC5cGKct/vDDDw4ld+vWbcOGDWFyPp/f6+5CYExMDM6AxHYQh2mqP/h9rvzlYI0TTJVQ&#10;1rXL8XtnipPmXQe4gN6ya//USePcJQzS79fbGqv0Yev6rE16bg8TnlXSwHAKHRUpXiWyhamZPWGj&#10;9mnCNltUxF9DkV4RVRLrOgTBX2AGWY6n8yQ1tMNJhro9AkhiQwJEYkOA+UFxXRHADsEknDdu3EiH&#10;/ly6dMm+Y7A34CAPFn8V5+mg81e5LIcRYAQYAUaAEWAEGAFGgBFwhoBmAdyobr269Hqiv+PjSlK/&#10;8odorFzmzsNQMgKMACPACDACjEAOQGDPnj0BOo8TYiHcGUSwMytdunQOANDTKlSoUAFmxM5yXdi7&#10;KONaoqcyfUyfkZqMck0KcU09mhTCybxDgCgWBJjZuQiUxjwT450yJnMRXQR9Iiy6XZvJjKFNBnbT&#10;BcJhQq4HEyKxCTgrJtchCMEEPIRl0YB12P/J5hsJ8Cv2b6kBMWEy54QQOmdFS+JcvaABdeONN2Ih&#10;ZuHChbD0tQ98FmwYtiarxAgwAowAI8AIMAKMACPACGRTBMD8ZjH/xZdyNWpSZQxnw+Br70e65gAL&#10;4BYPfVC25u1Ba7BjO5evmflW0IrjghgBRoARYAQYATMIdO3aFau6YGT9ZQcM21+wv7AQ+vnnn50p&#10;AMOXvn37wtP+kSNHzCiZA9JgBx0476pVq8Iq2oWfzKodJ+TKXyoyJm9QqhwBvvla4qn9c/uYKQ4W&#10;wNv2HPp+4lgziYOQho1sggAyF8EIMALZGoHwnCevKwvgbN1/WHkvEAjPQedFRTgLI8AIMAKMACPA&#10;CDACjECOQQAbTxs3aVKvfj3UyEYDl61+A32R9aRdq1i0ZQLYi7ZnAtgL0DgLI8AIMAKMQBAQaNq0&#10;aY0aNYoVK+aXss6cOQPb33Xr1rmWBoa4YcOGTZo0yZPnuvAsAn597969a9eudXsya/EbexSqfl+u&#10;/GX90hwuhMDzM2x/T/9n9uhlEMBbdx/44dtvAq2YSfm8xmoSKE7GCDAC1y0C4TlPMgF83XbI66Hi&#10;4TnorgfkuY6MACPACDACjAAjwAgwAs4QAAF8U9Ob6tWvTwl0DpgsgCUHLA+7yjEWwNwhGAFGgBFg&#10;BBgBRoARYARMIuD5GcCLB8R2mth7TsqY1loR+Dq85rZlA6qaLNBNMs/WWPePaVl3VhdvSver2hok&#10;WsWajxDK4Pv89laAPMHFhVbqT17Ld6aLrQLWOuxzUgW/4uYGmixa2XqcLZfflbEX6HsRPkhQAKCO&#10;5Ulf8iJtQPuYh/okbPtz6yktT74qzZtVjsP3g3HiwrUcmcxkerdaue2EbiXQJKlPEFlnCfuZ0+zQ&#10;djJP+kVbqpHsDB50YDsCeNNXHYctlgi1Hjq3XyNneFHSmn2+/qh94A6SQCE/l89awty5c7/88ksH&#10;WgV79JnpSJwmlAh49nASSk25bEaAEWAEGAFGgBFgBBiB6wUBEMBNmzUjC2AE/QxgaQusxhpsgq8X&#10;hAJZz7A9MCmsFAsrZVx3h+yianbR01+DLwfUNxtVIeSqsgIhR8BfI5flhB8CNscw5nRr3nz78DH7&#10;zaUNZKr9C2fV6V1n1sKQqgISutP2EdtStEAkXesx3rC/5pEKhHwwjFQFqkMgijBfQZnSppW+38AL&#10;Gdk0i+CfLHP0NtE7VhCrEtIOkHRw7dakKs3v0oJb0jfQqFg74ZzeEzsNsNGZHhQLMBHm9BYbROQs&#10;4TC/77D7rq0HFTORFJQuOFaEr/scHtbxq01Osmxas1ikDCT7a0JZmSTEo8+UqvriTmQkPK+oAX7d&#10;eG3HFIL+TiTX2dAEaJFoa8A1N4q/wWZ5jAAjwAgwAowAI8AIMAI6AnQGML6QoS95ehZBRcg+xjV+&#10;kJKhBXg75OAQAZwCGJ74hJViYaWM656cXVTNLnr6a97IAfXNRlUIuaqsQMgR8NfIZTlBQAAPIdLF&#10;i5mHYuVgEDPJRZour3aZ1ceeAsaquRY0lgRfWupJsl56x6E4UE3wv+3HtFcYYK2gMaoWVkWMkSQO&#10;5C0pm0VdsyjY0tWpnsU4U9ZXXAwY0BKQAAodHQflKfjoMoViFDQMyRhtzeC68qsVWvGTklDWxFpf&#10;mc7DSukqSc00pAa4VIOKslZZLzhLl9ARl13EO530ZjMoQ0Xbul9WTbJ0DCsmBpBNamMPuEM5Upn5&#10;Uq41nZkBsH/McOwqsGe9TTa3w/raQ6TGuG5cU33Mkwq6RTsuzt7YF2a9Wlh7MMma3xq1LcGtRF8T&#10;tG7fWxehDtgsg11OPmbH3UK9z9pPlb6CadPWQbtnFe6wOlRVw8yjzZhejt/S7T8a2nrxz/NPkGQY&#10;42pBUMJk/btrwrOSILb+2nGIkn7IV18N0SLwq3bdUXzTk9qoZVWyoaw15vqAZ6PP1QxvvO/YzxVu&#10;Jkx7hSXvizWcTEvE9D/X1u7+crPeb+Lvsx9P+Hb+sn/3Hkq+ek098MtcrTmVTwgAcOJ9ie797LPP&#10;br311ubNm99+++1DhgyR8dwuPqHMmRkBRoARYAQYAUaAEWAEHCFgWACMqFS7LpKpnp/pMRRrhb26&#10;PTx79mzXMCJZ3rx5CxcuTE+xjDkjwAgwAowAI8AIMAKMQFghgKe1a9euXbx4MTk52bDtz15PzQX0&#10;gamTzJ8BrHsErT6K3BzbHITiSovBGncfy4RlbRa2rLvrVWEKu3hAy+HbLV0mkHNk1w6jPfCyiHJG&#10;VV+maWB1uKzRFeQsWDfh0q8cRQpFpJK60l552RWOqAevUXwUy1oKJcDjacUMrgO9qiGpFRQbEmp6&#10;AzyycipyWTDXM2SJswfBdQ8lmkcPWkVUlYBu+/k6xo7VyOowVquyhqShS3joHFvVSjaqM2UcliU1&#10;cdgxJCYOQaZfjR3WEfT2cpRs1i7gWd2ddEcnDW+yz9tDpIwSY2W96GPKQPR5QoQN8JoDiSXr3VW3&#10;BMnSXELTd3FpoV9wmVACV0i+zVJX9RTtRxfQ+ghT/M07HAWu+5h9X3I2WVFxbsB07gLaXlu3w9BZ&#10;daQmclJyo5UjF9Cqy+UT84c8e7Sr8AMNknZNc1wg5jPLC7D7zeKc2fYly9Www7qDaEEYi+smG4Y8&#10;O6EiHEuXloLtJYsYXQlrPtXJtAMX0B6OPuczvIt5WJ1zXEyYDgYS7unnLiWt3LL72/lL/9ywNfbK&#10;lYtRMftmjo6Lzb1l35GvZ/+xZP1WPAOc/+Nb2grm81hkAToCDgcdtvRduHBh79692KaJlbS1a9dS&#10;6ttuu+3uu++++eabV61aNX369JUrV2IBrXv37gMHDkQWxpQRYAQYAUaAEWAEGAFGgBHwCwJwAd2s&#10;ebO69eoR26vvFpX2u2TFS8HkuwGSlSpVqkSJErly5WL21y+NxEIYAUaAEWAEGAFGgBHwLwJYIM6T&#10;J0/JkiVLly6N5z+3j3leWABD4dZj5liy+IFePH+iZWInWIeBDF2za5+lapsuzSfOh3nt4vnbYTFs&#10;EZ6a9+/d3rxLG/8cZbp41OA67cU5xDB108qh0HzEIO1wYmEAt32v7hzaYaRIJZQUqWBMbPFasaoD&#10;lsG/qwV1d2D3p9W3avU6luY1q6E8XEitXDY7CAIRwMu6SA/MrXiivmukM2yn9XVepDNny60Hjdje&#10;SdDYBKuZIJvY2CUslmo1m3vkRldqRbawLpSxL0t0BqVNHWFiCmS1yk4AN8rJmkwX4Gnd7aH2qLnt&#10;62sPkRDormHNF+p7BW1Vjqvc7K676lm2qta++apU1tjgEiVKWpKShA1wQsIpyymk+RNkcaIWE4gg&#10;LO/FvIadG27OYfZ03LlI7zWY9tr6Pgwlql5rZWgXOHy2LB4GC95nJ+zadVS3CZZphDvoW5toJwE3&#10;at5618oNegJrpPhBuy5dtqKlZnkkFBeH40Uye8lZpXnfQZwOBOczvMk5x8WE6UBd3NPbvTT8uU8m&#10;7lv2z9sHtp3cuAiJKpYqlpaWvnrLnr8274i7eCHpylW2NPW+qU3kxGMV5qDly5ePGDHi5Zatjr3w&#10;wk0pKWB/8RXPXS+99BI2Q4D9hST8ffW1Vzs90GnBgt+mTZvG7WICXU7CCDACjAAjwAgwAowAI+AB&#10;AuSHWDoCxIVw/iyPJzGcB+xaMHY1litXDm+//NjqQQtwUkaAEfAWAbeMhbeCOZ8HCHAreAAWJ2UE&#10;wg8B0MB4eAuYuUnrQcIP9F6l3llJRJ1cFfxvm9Ztulh27fOJZjXgK1kNjSRVGGDP2gFKgppe7Av/&#10;SwXi8M5tIyyDR3l1RqhRZzLJ088N9axCfk8tOGuLxeDk2nQpBl5ZcOXbag7XvYSbliITulTGwwOD&#10;/QWyWTme1B31tNH5nsPkNIeHEHlWsicVNCW5RN27mlexHDjoyrtzPutRwdJW2JRoTxIRaNuwEcKM&#10;825PJLtI6zWYDrX11zD0Wiutpic2rNzVunkjqrU8G1gYBPs1+Cw5UKPP6lDA1cTufoRiKWbT7oOW&#10;kwkdzp9oe+FUtGbj27Dnq+U79ps/evyM1YuPbvLLTcivbZLjhL344ot9b7/9Us+eD44c+ePePY+e&#10;O5crRvjGa9WqVcWKFe+88064YHnrrbf69ev33nvvJSclD3rhBRgB5zgYuEKMACPACDACjAAjwAgw&#10;AmGEAJG24mgSSd8S+0s6qtcOtcbSYdmyZaOjo8OoTqwKI8AI5GgEeK9JODQvt0I4tALrwAj4ggCs&#10;gfEI55oD9tpJZNUBr9YZPGt7c1IQxmEGzkojV/sMB/8LG9g2XbbPH7XLezNbAwrgf+EV2Brm2GyA&#10;dR1wiqM0jrVYHEaSRKHkrvn+U8xsawm4YCctguCy7QIxrg5/sqVVzH4V+zSzKphKt3hAJ8scYd9s&#10;T365q4KDLqEhPmDCCM3s2vPgRhlpAW1WsimQVWFOADfKUcZC1hY0XXfYOlsG247ZXjxGHLDsY3Pb&#10;j1D7GHvkPCvUdAXNNpHLdHFx+RITEgJl+Zu1aFEzKwXstuf7pXa+jBSjtvZDQ2kpz6rjbRNv+urZ&#10;CZY+D2hsb+nyNW2GvXZgKWa/ivmuOUztJSsxwjzYTPDX6HN033E155gZj7r+B//9vU7y5W4tbrqn&#10;9y2IqrN+9fGNi9ds++vOgueiXxI7/jkEFIF169bV3rHjx3z5VubObSljsdSzWAqKAi9duoS/RYsW&#10;nTRpUsmSJTp06IATgd9//31E3tjgxoCqxMIZAUaAEWAEGAFGgBFgBBgB3dxXngEsEaH1fZh5Pdn1&#10;IYdnAMNwGBYk8GZjBkRyNm0mZWjThIOeIdEBrVO+fPkKFSoUL148tE3ApQcZgXPnzh05cuTw4cMY&#10;0erwD3J/cKiGAYqQDI2ANoeZGplJE1Als1crmIHLTJpgQuq6rOylraxLNlU7fNo9aJqcOHHiypUr&#10;Ds8DxhnA/+3cP23yONPKZD0V1XbEqcVCZ+EKQdbzcJVjLrXjRvWjeF2UZfIMYONZlPp3CyxnLb0t&#10;EydCC5hSyYNoHUdqZ21qVlm2QxhNwyAT2mot660eoGs4R1NBTx5x27t374nbrQd/yvTaoby2nwg/&#10;qtU+5SRlKSVLffWq2R1h66R6xpNu5dm3OOmZFBK11A4vVtSoquuURc+sooxdwqqtcmCyc8Rl1UQS&#10;VO/VXXVdKeOgLPXsUvtrqYw9/lIpRQddZ4eAGxvLNhayNC4l086oNhGUniXzmGxuh6e6Ohqhsgmt&#10;Jz/70Mc8alyX9acTgCmJfg6weqavcm1LKc8HPhjXXD0M2ATQrpJk6c+2Y4BdDV6Isx9Q9pEO20id&#10;Olz1FrdnAKM8m7Zuh6HL6mSdeVxp5egM4GGSc22Nw3qlsa84DnjCLoE8RWc5AxienHHKr5YR5rw4&#10;IRgXagJ5bX8BO2ODZCWmdevWiw+X1wXqre7gDGDtFw9Hn+M539HNyDBXuJ4wHXRN7MiPubV7Zodf&#10;Lb0jThTL/HRx2ZHvNkxdOw9Jo++OsDwRuaVegRufvi3tnx+x8Ysc+bh056NOs3QTcdh71SnR/qB6&#10;2xHyyp3XzNBzXZYZCcFLow66W265ZdbmTQdyWdIyI7/Mk9Gs9Q23P/fZ88+/sWjRonfeeefDD//3&#10;9NPPPPLII3fccXvnzl2g4nffTb567WrXh7vBTTT86tkpbXyicVkr86CZSelR0d6jneXJwayYLM8A&#10;pu+cJqWbAcekKE7GCDACjAAjwAgwAoxAyBDAGcBNbrqpbr260MDm9ZkIYPkmIMlaFwQwXh7gPxDn&#10;/oasKp4XfNttt/3999+e58sJOVzUHc0Nl0TEAjp698gJ1ec6OEMgJiYGxH+1atV+//13WggISX+w&#10;V8OgcE4dvNmrXtlC22yhpOzerG0wJ+fshXZwkLl27dqxY8eiooSLQkPQCOB90yaPD44mbksxSQA7&#10;kWOGdzFmtdEkbpXjBIwAI8AIhAECvs2TgaqAHQEcqIL8KNcZAexzEYGil4gATlgzf6Ml8zeLZSG4&#10;6uYdMuLnR3SNyHw0YuTOyh9+V+38hVyd72z6Tp+Ha1Uqg5c+GRxVStFT0G3w99B+vr7txyEGzurl&#10;XX29y+Vz43glwEAAb4zZZKlgsZQTstrtbjv1q/53dX5r8eJFQ4e+M+zdYUPfHgoL4L/++hvPXUWK&#10;FHl76NswkejR/dHrlQD2rqHtO6e5zVOm2tc7lUyJ5kSMACPACDACjAAjwAgEDQGHBLDNI5Bbt8+k&#10;KF4YYC/ocMXQUJOQHBXpRaFeZPFXm8mi/aKDF0IqVaoEG6D9+/cz++uvNs1GclJTU9H0O3fuRDcg&#10;tUPSH+zVyEYYBkhVL8ayvzQJYdH+qoJDOSGslxdFe5HFX+j5UrQveX3UP4RF+6h5CLPjQQ6Pcwyd&#10;XROA/I2tO9gyYoKwBObACDACjAAjwAiEPwLvWjIHWCyTNzQ6NOxNaBsxPPLkwNiWk5p+u7RUt2//&#10;zhUT06dDqze+/vGdiTPXHtqNBwD4/3DvpA3u3o01B0lGoaVwQq87DFgzuK7+3TlQhoyU0GGkLkPc&#10;jEUI4kHbWbW/57526sd9H7jbYoH77fu0j8WSu4T4iwetevXqnTlz5sknn9y7dx+Qz5s3b79+fZOT&#10;k1UXXC5xazlmjI46gZ4FuizwAE+ZxHBNWM5XCrKC7xRgIWHAANEKEKqn1hNbG8faD1SVNHVVNeyb&#10;kQx5RbexFm7fE6ylK3XOglKWzmmoi1Z3K2hK/VyU0rKlVSVnBbrvAJyCEWAEGAFGgBFgBBiB8EDA&#10;3hdzpGEHqPzq4pUAaRz6DDTU0f1LRQBA8aJQL7L4S3H10GXfZXpREZwCCNtf34tmCdkXgePHj8MO&#10;mPQPYX9Q1ci+YPpLcy/GcrYrulatWj169HjxxRc/tAZcIwbx/qqLKid7QeoXbVNzF0ssVN9TMH0p&#10;2pe8nuoZDs8bPuoc8ux4kHPB/oawNf2NTOsxKeT2WQ0OIylB1QHLcIywfRZ/68XyGAFGgBFgBK4j&#10;BFzcd/yAAlG/yX2/SH9HEMCzKpSs1++WuLrnGn39z5oyqeVKFGndvMH3H/R9qM1Nz3d7vGnTprNm&#10;zXK7nrN/zPCJzWtWU7TDoevbR2zDPTJlTh3tSHJUak5v4Y/fzV3TLqMQ6jDSWtriUYPrzBEl+dHE&#10;0zOcf5w6RWb4YxGMq90FOPIHAXyT+MBhnsUiHDuD5S1XrixsKPLlj3vjzdc/H/3Zh8P/V7xE8bx5&#10;Y03vwFszeFd7DfPeawaPIg/qgE6cn2EOHhvO7S3i0AGrBBh3p6RsG7F9uI1WNlZxzfaaE5DEMrju&#10;fKiwbUTzifM1BehJifqBTSXqGxMss9yVYus21LpOeoJWupPHMbVzIrtdXWygTeykU8AuS1m2zFxP&#10;dtcJ+HdGgBFgBBgBRoARYATCCwGiem0WwPTdrY5kAezFyiAW+VXhOGcUGyGHDh2KePzFNWLcln4d&#10;JjDA4l+UcO4vHtOvQ1S5yhIBGH/DDxV9DWF/UNXg1snZCGASGzBgQKdOnS5fvrxixYrXrAHXiEE8&#10;fvXvROcdnvlKV7vhgRcb9x/bdNAkfBo+PapK6z658hf1Tlrwc52o/ERCxW7x1Z5Nycd2jMGHPxuU&#10;iAc5FxbAXjzmZYM6s4qMACPACDACjEBORICo34wNjS1FV6N+/UfVbjtiXcpTu1em5zo5664GNSp9&#10;9c1XrW5u2euBh3HKA8KIESOc3+iFaSZCXVCwWei3xfMnNu/SRnuqhP3lmlkLpT2qG0gdZnQtrVrN&#10;5pK5C02DFStalDhgU+wv0lW0WBpaLIXFB6dsHD59qXajqu3a3Q8X0HD1bPg82uOxno893r17dxPr&#10;b81HDNJoUmHzun2vZniNhtAj3WOTFWc9PSItEztpjbxmza59zqRozV21eh2LthFAXJAC0ngbhrw2&#10;lahvVB3wqtVw3GQpznqCtbNl0c7aOXe9auWGHZbiGDRHvddhKe5h5RSMACPACDACjAAjwAiEPwL0&#10;qGkjgG1nAluNhF08jJp4TnWDwL333vvoo48mJiZ+++23WPzHX1wjBvHhjx1pWLVq1bvvvrtdu3b4&#10;i+vAqV2sWDFVuOFr4MplyYwAI8AI+B0Bmvxx7ji2/sybN2/jxo2yCFwjBvH4NeS3gyLVGt/Q+aWk&#10;qPxLN+x6a+o/o2avXrfraHTxqnUeeRM/+R0Wvws8ValHWm6xseNqXIWTlR+7UOJOvxfBAnMAAgF9&#10;0ssB+HAVGAFGgBFgBBiBbIGATv3WGta5zyoofC1f6rKTsVv2VzgztFPlxXWHD3po0oRJRP22adOG&#10;auT8GUBY9GohZNa3ZGO6rebwELqABkTggM2yv0gNj1pRlgwQxhYLsBvx2/BXR3f4ceXQCSvf+3Ll&#10;e6NWvvcRPuM+em/Ge6NGjcLRvwgDBw405wg6EH1QtrLnzUyn5ZJVshvVfCjFsWQSCMNlq2GvSOb3&#10;UgIBOMtkBBgBRoARYAQYAUYgBAjQM7/NAjhoKoAAaNGixZw5c2bMmHH06FGUi7+4Rkzjxo3DwfDL&#10;LRRgfKHn3r17f/vtN/zFdUA54GrVdN9L8sKthpyAEWAEJALSybAfLxheLxCQkz+IXhfZ8StuB7hN&#10;hGpLEGx/K7fus3nn/rF/xf91MAmqnkvJWLTr0ie/7084d6liq0fD3A4YdG9y/uoRGdcI5MzIXOdK&#10;3wtK2Ism4yzXMQIRpuouz1OzHQdo/vQ09YA6U6VlTaSVnfXsOu1UOmcKmC8OKZ2diWdeCClrA8j0&#10;SYZeFGEec89xFph6CqkLAD1XwF85ckxFzACSLSubsO3PP//clqDWL+ng2j//XKvdh7NDCOV86BKf&#10;7NEfNn3V0Ra+2uRLi0PUkPknIEFe+CLNkNeLWd1Z6XK293TadyRQo37/m/vE9A9ewM/RT+898cON&#10;ib2a3nSh8sjXun0/4QfKA/Z34cKFs2fPXrduned7+hWzX8Vo0wS4DjO6l1Z1wIQRza0mpyaKCXmS&#10;LRbLnxbLaYul0ivr1vy6/4lBLzy3ou/AmGf7xD779H+D+vcb1Ctj0LNV3vvoo4/gIxrBhSMWl3WB&#10;ebRD+2sRr5vzCrNYCkpih5HeoVanujCA8E8p7nuCnY6ia1gpYIdo6PhonqLJ7teLUryDhnMxAowA&#10;I8AIMAKMACMQYgTA+apn/uoWwAb/P279/nn+tmCrNhEA06dP37lzpwEMxOzbtw8GtSEGyUTxlStX&#10;PnjwIJ2ei7+4RoyJfN4kOXbsmDwUExf46o0Us3kq9xwL8kULY3s6qVLLN+g3kZYSWWOclWJLmSWF&#10;iH6jpZbdFkSEqeC0UHfamJLOiQQComWyNoh9THZASjoZ9uNF+NS7YMGC5EsfjvTDRyt7TbBRBlt8&#10;HE7+9olxO0DKUG0JKtu8w6lTJ+dsu2Cv2Nd/HU1KvlK6iW48EYaA4+jf8yXvLHpiUamD3+e6clJq&#10;mFSwDtsBh2F7hVYll2cAm1ANpIL1NMCQHZqrH0dH2u5fOGuNCb3dJsHpdH40e8rehinAtE7vOuYd&#10;fWrg+hdAt+1lKkGOqYiZ2mbjyp5KUBjgpISERDP1DYs04TAfOgEi+/SHmn2+nivC0NaLh/lGAQe2&#10;T1hn9Tm9Q+ykWKsm3co/er3BD+88V6dKOar6+SUt8hwqMHrQk+Nff2bhD/N+mzXrueeeA+8L9pcS&#10;mDz8ywBk6zE481VzD427/4QB0hk04lxvRHKUEbcKe2myQCLa4YX6VSom/MN6i2WlxbJM+6Q/kFH0&#10;tysHnjz7+7TjK3sePfjc2d3f7NnzdOLRKoWPrqpz8uRJdUnO86rBPNoKXZbtasL7subYOTZ2vsVq&#10;myu4Uhzi6zTS6Y4353qBS6Vi/FSKy57gRA2igEW3Uypoq0vzOrv6aB3IYu2orvubeHSBW3O3Pdnz&#10;xuIcjAAjwAgwAowAI8AIBB8B/WFTvixESrqXvECTRm45YO8UB3/pmgBYs2ZNhQrwnhOmAQ6fKeTO&#10;nZvYXwq4Roz81b/anz6NXaQW2P6S+S99DUgQfOzn5ad30MPHlttcc7EHp/Tt0HfKQRO6OExZuecr&#10;LVY//wFekRDiZz6vFfv8zHKDTFPATkpe9sHzq1u84oy+NqEuJwEC2laAmy1rbWDYxzBQYYFAs2bN&#10;8uTJA1XCefKEejDr2L59u/3WH2cgIiXSI1fwUc5bvPz2oxeclbv/+Nn8ZaoHXyuTJZ6q1D3uwrYC&#10;Z9bEJu4vt3t0vnO6EU1UWmLcxW0mhfgxmR/N7iHKj4qxKD8hQDYgFLBci9Pg5PKZatJkuNZWJwfM&#10;13IJ2zR9AVNL5YlizXv33j4cq396+aNmdRlhXfHUjIG1oK1KG3QjbUmNxVblWw4YQMauUluDEE9U&#10;c5zWWNn9WvUVPdVsDgE0XS/baryQY62ap1UQzFH7Me2zMsASOsctqAAoqyeXqKXxnCQLfFHPfHVy&#10;TEXMVDn7VjZfyZJJB6XBb8LBhBJVSuo11oyBtWC1CIbF8NqDB4XZsBJpnwz5NdtikRGppT2xHmm1&#10;ORbStm1bi9/NQOwkjf/nQ7NHrLpSOqj9wQf0lKyNmmtHnlKwWgZbGeET84dolsL0XbXxNdj74uuw&#10;xZZdE57VzYH9o5sqRZzJKoPhnmKY/ZzdEOlmpN467adNN4pjdWfHj58eiD9Vs+sL3/yy5GJiMjLU&#10;2ldm/cT/PdWx1Y+/r/xtzkywv+3btYPDYXDACIMHD3a+Aww7eLIc/Kvt6ZExuKZgS0NRhjxZc0Ej&#10;BxkdRcqyrOn9uB3L/z0gi8QfE2KwrvGXxfK3xfK7xYKjmPOU73FT/5X1H5xRc1VNS99biqe+Wvy3&#10;AeVfyeLnwIlSch+VAXy7hhD4KGkkzGPG2FpNuNMml96OIo073uyLVhuFFJCt40Dgtprb5VHRmidv&#10;h+7EDd3MvnvY90Mq19bRhGz65qiUmoOoZLVjuinFSU8OcL9h8YwAI8AIMAKMACPACPgbAccWwCjF&#10;nvoNBAfcqVMnOPZ0QQDAFzQxGeETZnzaSn6gFXw+UzBoqMYbsvheFyAG7hzBPHfieaHgYx88NqqD&#10;Tsgi/8EpU4icDUyofFsLy+q/jassB48es5Qr76s19cEp04892N2sKXFg6pfdpQrSvsMH4hApa7CP&#10;ye51zCH616hRg2qCyTNUPpPdQonpK3/+/K49P9sLQXrkki4Q3JbirwQxcYW2nUxxJu1cUmpMXAF/&#10;leVfOQnlH4TAEkdnSrG4LhYvHG4XPrU05uoZ/xZnUlqOtLw3WfccnozML2xumLF0htPghGmU3UKw&#10;DYnFA6xWw+0tmn/Cqm26NCc73v17t8NRn0eg1Rz0quQmF8/f3qWN3JwhlwNhJTNqsVg0zKIb1LDM&#10;oWPkJIO8ZnvNCVlVNwjxSDWZWDDiVqrZVlmr+0xPi3Bfr+10eCPq3Udy4/ZVM1cXjTlqDbMYDUQK&#10;LlrQzifo4lGD6wiYrevLtrx+Uc9cJUSqHFMRM1XOzpWNq1w5LiGBXD7j/yVKxFlrHFe52V1aqBd3&#10;4KCVP0k8kFRCiyuZqEc6SJawbWtSleZIVdeScMoqDpGWeohrXsXGOCcmxdW9q5m3LyGBmQ/9YPoY&#10;3P5gpoe6TXNi/s+La5YvraXb9NUwy1AYBX/d5/DP5NX5lwkVRcTcfo3cCGrUD6bEFmFV/FF7Eubn&#10;oHmXrUkHNdndU4yzn/OyDbcn8xl1kaByq5Yt8cWLT66d+MHZS5frPPJioxqVZnwwqLoG4dDxM6r3&#10;eW9RSon+M9ePHj36hRdegPPnLl26eOt82M8Y5hhxI0eOPDXooX+Hlv13V95zCe3jjveosf2rAqdv&#10;jTlX5WqqGMc1j4wruqVTntETiqfE//PPPzmm4rIicnuaanSb86rJNWIEGAFGgBFgBBgBRiD8EYAH&#10;aKlkCM4ALlCgQM+ePVV7IANk8BF65cqVcMPx9IIx9DGpmKfp3YqFZ2xKIy/cZvE4AfjYsmtXOWJ8&#10;bQ6ajaa5WX0tV9K9R1tdR4tf33gDZqTIZu+V2TH/a2l5c7O103WrYsUdta1ka+TYnuW1OlrdSFOF&#10;ZTmHjsb7ziN7DCJnYASCjQDmzLJly6LUbduEcWfgfNH7WLFGjRrBnNcLIciFvF5k9DELDv11IQEM&#10;sY/yA5E9sVD9pEJ1i8Yb9yddKtoUdsCwCQ5EoSzzOkdAYyPnWEACmz2FVqEIrbZTghQVZ/yBprDQ&#10;QW2eBCs3iZV4S1ZHkbo5Fiyr7E8QFMfWaf4L6w5eYz0wz6IfE5eldFdCTKopXUALOx1ZWY3s1irr&#10;aRFu6mUVq5x2Z3FYNRPqCyIC/K/mGNHqbNtVC9oqpQvHyXyqh9SseW0nGDpC3oR65pPkmIqYqXI2&#10;ryw4X43LBS+LhxrJ/6Lmusnu1lOWpCT9VOB8VSqXEJiUKFFSRhqTJSScykdEMthlqz0xIi2ntsIq&#10;eM2BxEQpTeGbzSBtTBMG86EDtbNVfxDWugjPHu1q5Ww3rVlsWTxMxE3YteuoIIBLl68Zcv/Q+rae&#10;urtete4Zsr+nGGY/8z3K44xY0wGbi1CkQNyrj3Xc+dOoPh3v6vLap+t2Hnjz659lwT9/N/n5559/&#10;5JFHfDh61nwtrruUOONswoQJs7ssGPjdwAKD9l1bfib9v5si1t916UCu3KerAI5Dc4okje9TPPNs&#10;jmR/UUGbFa6rTYDB6RgOrYeDUzSXwggwAowAI8AIMAKMQHghQCa+kfjP0zOAvauHQxsgg6jmzZsf&#10;OXLEmfz27dvDIAx/kUC99k4fzmVEIP7oIUegLPuAfEKPWtvsYed+lcs++LDlY82Hs+VB6X65bLmj&#10;iLMZFSviK5Uve+yozf637IOfa8cAD7KM0pO3fONzYZFs9QttPWzYGvmxpUUzIQ7Gvmub3awb+9ro&#10;Y1gSly1fidtYQSBMhk/I1fDFIW0YdijMmWJN4dChTZuEJ7xKlSqBEg5DPUuWLBkfH++FYsiFvF5k&#10;vN6y4Ojfs2XvL3xqOTw/q3U/U7YDvqo2waFCxpehZ8gbqipwuU4QwELbNpwvJy1EPQYKpKhl1sLF&#10;XvG/4CYHjdg+f7Fu5CbLBks6vCZZwiouOlXVTBzN616Ix3UVDLBaWU+L8DS95woqOSSlgeMeQZhr&#10;ZtoOg9MWFAvC22oOt1mJ+6SP15lzTEXMIJDtK1uichWc/YtPXAmN3KUAWvdgnDDjhbWvCxhMJhMS&#10;8mlWwSLUVcoxA7HLNCGeD+10y179gc4AhrGvegKw9WBg3ea3dPuP5n5d/merC2ifW8wbAXT7gAOJ&#10;TsoBrIZ7itezn5cZJQ0cmzumT4dW67/9oHzJwv/7bvbzA58D9YvPiOce6969O7O/3jS4uTxYUoNb&#10;prfffvuvEUuGHL87etyLJ+d9tH9dwt71JyGg+LrHi0efyansrzmEOBUjwAgwAowAI8AIMAKMQAgQ&#10;wGOqIIDDJMDPJ465XbJkiTN95s+fP378+KeeeurNN9/EX1wjJmjK91tSG2XJg36dXSANpfRjoNN/&#10;EeSFH4XbRDljTHUT4EEa4eosxM/8WDPcFYSsFBRv7+PZSX55BvDRh+dpXG/l8uUsVotkKROR8TOn&#10;aWbKIo5kLVtlZYBb3lxO/xWMGJsAG6AO7fCRyoRcDV+80QZk3PkmlOaEHTt2wD/8pUuXcN2wYUPf&#10;RAYkd/HixTdu3OiFaORCXi8yXm9Z4Pw5T9LhQgnL1YrDJvhSsebX8pQ6cOP/7D/HbhiIBMEEypfR&#10;J/MGU2EuyzcEYMZkNa4VHAQFETlrobZNwRYp+MNd83d5Yf8r5CD39uF9dnUZpBwaKeLpOE5bKWpt&#10;FDVcV9KVEO/gqVq9zposlXVahEMAXddLMfu1c8fssbqQ0Fvz36yFOboNsOMWNFZKKUx4xtVMvDVD&#10;YqX1A273a1Uix1TETBPmgMqC+E06uC2pBBn32kJcnDDjFba7LoMxWVxcvkTdq7QtrxJpBlU/pAnW&#10;fGhQNVv2h9LtX5AUMOx9d63cICx/1SBS1DwcrxsEk2UwnEPDWjiYgbx+EwXs+J6izH5O5nMn+ioZ&#10;PasRaGBigqMiI0oXKYzMn4/+ovOdt6Sv+un5h+8D++v86F/PCuLUzhDA+lqRIkX69++/YtYvnzxw&#10;y417ehXcOA6Ji+dn9pd7DSPACDACjAAjwAgwAoxAaBCwEcB4WlVNgYP8egD29+GHH8ZaP44BdoEE&#10;sUdNmzYNMvtLKsmDfl1f+L0l6fRfOgnY78J1gQf/Xh0vLWmVQuBiGVa5ZIdryn5PMLfeB6GGp6a7&#10;y6bNLAfb5Mo9Hy5nI5wNFsbea5STcoZ2+Egkw0SNHNCyt912G/zqw23+33//jeqQi/g6derkgKpx&#10;FTxC4Fzp+9Kj8xU5kWXlk2yCXcgBMXyh5J0eFeR7YrebqFwn8F0BluBPBOSBb3CkXGeOcHCsMXw4&#10;8lZzCF11wKu9NTfLsbHzLVYzXLGsbaFDcW2RFpCiEyfiBF9P/T9TbVBQHUvNrJmFz2KtbFspWXWT&#10;asQqFlwGdBwI8QI/eQaw7idbSJWVdVWEIwDd1AtnHeNwXQ1eHLU8YYB3gFIlBXOk+X+mYPUC7bgF&#10;s1TKBhK5q0b30L1z+1E98y2RYypipso5orLiIGBLnO34X1FxOHnWXDb/mWBxZQHsIFlc5bpVLAfW&#10;ZM2rRP65zXqisBmAnacJl/kwi4bZtT8QBTwEZ/6KKws5hu74lfB1g0OBNS/REyp21Q72Ld2+a2vN&#10;R3THjmsshl1AFkuj5q2FW2khKRCBKGBxw1MmRv2eYpj9HN4Q1flV3jqN06YXihMNDLo3deW0tH9+&#10;/Pn9/mz46wWMvmTBqhr2osDh9sKFC7/+4HaIYttfX/DkvIwAI8AIMAKMACPACDAC5hGIhMmvoHwz&#10;8E5An4hKtevaU7/E/j7x8IOzZ882SMeWUvAN/mUiif1dvXr177//br4yHqUEU0Iciadhxqet6PRf&#10;j+x6v7p7B7IUbzvgoReXelqiIT0s/IAP2TrDfS5oYE9PAnZR9wceeOCXX37RS4Sl76Bma0dZXTZX&#10;7tmz0pQpljfmPXz0+b5TDoIJ/rzFanGFdBSlXgwqN1NEiTN5Py8/XciQv0K8ek2lId0rlo9Fjiy/&#10;ZilFMM/CIXQWmXqkiHvQQmVqwsofs8DhNAnMKt7HBrgOsstukKU/iIqj4W5elcWJt32M3wCyK12X&#10;7PXg9ZtmgRHke72efPJJuBrbs2fPpEmToCOcP/fr1w8XU6ZMwUThX6191BYufGHB6Z1K5vP6qKRU&#10;r+mgSW9N/ceZtrdXjrvn5gbrRj3pXXVkLn9pCyteEL1F43/Nd2GLqtKJKk+m5K/uVskq/73uNg0S&#10;eK2tbD66AL+LHVRmSrRPQ3nN9wdVgtf6e6dqdsmFiSJPnjyR2oOhGjp37rxtz8HvJ34dtIqAOqk7&#10;q8u2ZY4Jy3///Tc8fRsEDR8uiBFgBHxHIOng2jUJJZo3y3KysO9i/S7B9XzorLjwnCdhBwlm1u8Q&#10;BVQgnFB/+eWXAS2ChecMBMJz0OUMbLkWjAAjwAgwAowAI8AIMALeITBy5MibmjapW68u0btE+4IS&#10;zmL4K38wHAzsXZFmcgWB/TWjRtimIfNfUi+wRsA47Pf5meUGaWfxIrxi+RvkK8xrLdr5vGBYXVkA&#10;xx8r/4rIJc7odXjorwFgmPpaWtwGX88UrGcA6xwzYpZ9IJURkSRz2Qc4iVjT8BXLat0FNKLhD/pY&#10;s2bHpuvsL2LYADhsOzQr5icEChYsCPYXwtasWUMi4T7h9OnTuKCDgd2Ge++9F4Tciy++6Dal7wmg&#10;WOPGjb2Qg1xUKQ7OEDhX6t64C9sM7C9sgs2wv7muiGPJODACIUVA2M3VHWzx0Vw1pFXgwhkBRiB8&#10;EQDvK8x///xzzQFLlbphzv7yfBi+HYk1YwQYAUaAEWAEGAFGgBFgBBgBRiD8EaBDYeTpMLiOqFLX&#10;8RGASPT4Q10CbQEMdrNTp07w/Bw4219qFa+tf7yzAPZLV6hcuXK5cuXy5s0LC7+DB4VlK2Lg3/Xi&#10;xYvHjh2jGDPBrAWwGVl+TKPaAPssNqtdql9F+6xb+AtwbgEcVN0DZwEMk0G/18Rre1apideTEkkA&#10;fduyZUuc+6vWjiLhpGHYsGEuqgzyuFu3bjExMVgPhfcF14l9nEIpe48ePS5fvoytG542BLzP58+f&#10;f+rUqWYy+gipLCIbWQCfqtQjLTp/2X1ZLDVT8lU9WfmxzMhcrkED+1vo1HIDc+wsi9fYsgWwma4b&#10;qjQuLIC37j7ww7ffhEoxQ7lsZBMmDcFqMAKMQNgiEJ7zJFsAh22HYcV8RyA8B53v9WIJjAAjwAgw&#10;AowAI8AIMALZFwFYADdu0qhOXXFApM0I2BkBDHI40C6gif2dM2eO372V2jeS14vXJglg8wyTed4I&#10;OhMyAIr8V9vHmOmOYUoAq66dzVTDRZqshK9wZa07j/ZR7vWSPccTwOHZkF5PSlQdWO4WL15827Zt&#10;KjkKZvfVV1/Fr8uWLXO2qwbzSZs2bU6dOoWMDz30UL58+ciDtOvgo7Y025ufJ6UymDDN3yN8VFIW&#10;ml0I4Asl7rxY/OYy+8bFXD2jNt+Rmi/nvbynWLzHdLuLPuA1th4RwFeq3HGtTMO0/KUt0bksadei&#10;L5/IdfzfPAdWkGLsAtrdMPX4dyaAPYaMMzACjAAjEJYIhCcXxQRwWHYWVso/CITnoPNP3VgKI8AI&#10;MAKMACPACDACjED2RAAEcJOb4AK6DlkAoxLCBbSsi4wNTu2Cyf4Gp0YgKtyG4GiSXUo5OKVvluNl&#10;vdEb3C/8TrdY/bHN/TNcWfss1htVOA8jEDQEcNwv2F8U99dff6mFwj3AoUOHEANvAQ6VIZf7RBtD&#10;CI4YX7JkSRDUBs8EC2CY83pUFtIjVxB2CHmkVZgkTs1d7HzJO3H0r4H9TSj/YFRaon/Z3+BU+XKL&#10;fleq3x19/lDBvz8pMn8Q/uIaMYgPjgJcioqA/cHAjA8jwAgwAowAI8AIMAKMACPACDACjAAjwAgw&#10;AowAI8AIhDECwgV0enq6dAStE8DE/qoccKDPAL799tvN23WFMaABVA1+nsHWIOCCirGPCWDx2UO0&#10;IJE7dOhro3+zh9qsJSPgEwKYP5Efh+Pi3F+DoB07diCmUqVK4HcNPxkOXG/btu2+ffvsJfikmfPM&#10;c+fOhQd76GBSPlIiPXKZTO9jMhQHe2hPhSALrK49zeWX9Kcqdbc/+vdSseaJRRpdjatw4Mb/2X+O&#10;3TAwsZDjQx/8opIvQojlzf/PF3m3z4lKTMA1/uIaMbimX/k0aF8Q5ryMACPACDACjAAjwAgwAowA&#10;I8AIMAKMACPACDACjAAjkIMRIPZXEsCoqSCAVd5XtQ4OKBDffPMN23W5Rhin/MLzM4I87tc+xsc2&#10;SkhIwDmgPgrh7Nkagejo6HPnzlEVQtgfVDWyNZ7BUb5ChQooCPStfXGYMXAGMOIbNmyo/kpOF379&#10;9VdyDY19E3FxcTNmzAiOwigFTDMUhv2xGQ6YuGocDx80fhqnrZcsWVKiUa2oqwN0kxOOUMpGjRrB&#10;ijpoGMqCYOaL6xJHZ6pFwyb4bOn7XChzLU+pCyXvDL62bkuE5+f0AqXzbp1J1K8aBA28dSZ+RZr9&#10;+/e7FcUJGAFGgBFgBBgBRoARYAQYAUaAEWAEGAFGgBFgBBgBRoARuB4RiIhAreHYDyEqKgqciyCA&#10;hSforAExgbYADhD65Nv6+gxe1P3EiROlS5e+PuHiWhMCFStWlCbmIewPqhoBbRqcSOp1CKhi5oXj&#10;NNYCBQog/YoV+tmohrxHjgh68v/snQeAFMXWhWcTOeec8xIUEUHJKggIklQQRREfJsyYs2IExYCo&#10;KIr4iwFExUAQQTIqiCJRcpac2bz7n567W9vb3dPTE3d29/TjjT09VbdufVXdM9un7y2Ez6rjKuU+&#10;JFUcxFvIw+FUf6VRaKUIUIYObZ8LGp+izIoVKzwtY+yclU8lCxXKFH0Tjv/XvGoxT3XrVCyelqJJ&#10;7LKdO3fOp1YCL4ww37NlmlfeOc1gCqpwRrSdbo3y0IADdyDoFrDub6G9q83qrzSE4/gUZY4ePRr0&#10;pmnQE4EC/GOKk4IESIAESIAESIAESIAESIAESIAESIAESIAE8h6BjPQMUXuh/sJ7hAJnrwFs6A2C&#10;hfNe/9xidl50Oyg++9H37du3n3feeRJNyK2gEcADIJBdsVisCjHPlflgdiOkA+F1oW6bAiF1zLlx&#10;FXL6yCOPWIrZjRo1gjWIxBJrK9G0S5culaQLSFkMeXXBggVhC64VH9Ao0v5Ddf6///s/XHPAGULv&#10;BRdcoDqOfRzBcXyKMmFWfxH+jmWVJZ/zia2rG9euUq6oxfcjDtatXfPoxuXSKbyGOZWFe+nfbmUP&#10;/mpY+vdI9b7I/Ox1FhVK/M9rmfAXSC1ZtfAuDamnDZ+iTPgdK8gt+vGLoiDjYt9JgARIgARIgARI&#10;gARIgARIgARIgARIgARIIHcJQB2V4F7J9AwBOKpec+OKgHLXDx8PGzRg5syZBo8hDCO/qJMcnmHu&#10;Khy2uV+JmDlkRvXDpemvdzv80wRUvGN+M5vqkGGgW3i177CYVzuGAgH2vV69epCUkA/W13ZZPk8T&#10;OHXqFGJ///33X0PseJjngyc3FFu/T94IHx3/+gWFErqvw64hiHbLli1Qf/XRtKNGjTp48KCv4b/+&#10;eSt+KvVXr5XiIPInI+syZFcphhVe4diff/7pt6QaiJNw4P7771+3bp0Izy1ueulsUtqny3cfS8h+&#10;Fgp5oQe2q5d2Yv/mb15HGSwAXKJEiY8//tjhcBiK+eftvga3xaaerrzzM701rOx7qPZgr25A/S1z&#10;8NcSJ9Z6LWku4J+3sKO+9WSnd+/eP/74o8H+sT7jy31/n71Xqox/X6N+++8HqzxUBedakSJF8FSg&#10;wecBAwZs2Lrrkw8mRkhf1qxZY8hpHyGO0Q0SIAESiBACkXmdvPPOO6+66qoIQeTQje++++6dd95x&#10;WJjFCjKByDzpCvKIsO8kQAIkQAIkQAIkQALjxo1r3aZ1fHwz0Umh5Gq6oScBGCVuGNg/DwnA9gPs&#10;983fPCEAh6jvPGdIIBII+H3yRoLzNj7416/u3bt37doVT+E8++yzNsYRSlu+fPmVK1ca1N/hw4ej&#10;lh+apX/eoi1L9TdEQ+O3k+IPqnfo0GHixIknT54sVLJ8/Z4ji1asdejgf2cTU/Bp8SJx1WrWOfbv&#10;H1t/1FSxmjVr3nzzzVhTWbJq+7H54S3CfM+VbFRr0zh9c4gJPlD3plLHVpU59Ksfbjis4oe3YtmR&#10;ANzzldJLXvOUAhpG0kpUOtnxgXKzH9YbdOi5Glz/HgLzqZU8V9hGAN64bfeUSZFyB5z3WPPc1KLD&#10;JEACYSYQmddJCsBhngZsLpwEIvOkCycBtkUCJEACJEACJEACJBBpBDQB+ILzm7kFYBXl6zEFdKR5&#10;T39IgARIgASaN28OCFu3brVHgeWB8fiOQf2FKly2bFnzYz2hoxpO9TfwXkAgPHbs2ODBWiht8umj&#10;G796aefcDwud3le9dGH8w86GL14Q9Rdx2Aj/xSj4rf764W1CifpY+rfcf1qAsn47Ur1PXPLRkKq/&#10;fnjrU5XY0weSal9sUwWfooxPNlmYBEiABEiABEiABEiABEiABEiABEiABEiABEiABAoOgYwMLbWz&#10;JHxFzj8svulRADZkhfWbUbDs+O1AHqqYW6yC224kW/NpMkRyR4LlG6L69EyCZdYnzmEobLlQboAH&#10;w+C2uQnoqZIwGXmSvTowYsQIfeZnhA4j0/vkyZMR3uq1blAK5C31V7r8xRdfIBk+ckEjwBdvj21d&#10;vX3uh+s+exr/sHPmgKa7Y61isD1+/Phnn+XIwxwUaDZGTlVoV+TsLkMC5xOVuiSUbIh/21u9aP63&#10;t/HdyA4dascCt19o/5rkGhcgzNfSFI7jU5QJvCFacE4gv34dOCfAkiRAAiRAAiRAAiRAAiRAAiRA&#10;AiRAAiRAAiSQhwi4cz9nLgMsccAeBWCb9XR96nCw7PjUaB4tnFusgttuJFvzaWJEckeC65vCEiKz&#10;PmEPRWGsPBr0LRR+erWJRXNRBqsm26ySW7VNzxa3Tmh88xvzz9XfnJKpqEH9Regw1V+vhKGOgxKW&#10;Ir7jjjuQLhtPSCDYV2pBEsbbW2+9ddCgQXv27PEjjbbX1u0LJBavXfzEP/oyiAk+XrmLTa3kIlVO&#10;2BYI0CX/qmMZYP0GQb3I9kUxpw6cazHIrAHjCI5Hnz2KMv41x1okQAIkQAIkQAIkQAIkQAIkQAIk&#10;QAIkQAIkQAIkkO8JQN9B1G9MTAzCf9FZLAMcQgE4KOEjQTES+eMalG76YcSPKmaYykgEWvNp6CO5&#10;IyHyTfEJ7tj5hJ2FnRNACC8Kr1+/3lOVSi06V76o/7x/Djz52bJPF2+Lq9+udtfrhw4dSvXXOWRo&#10;wAjtnTFjBqp069btkUcekWBxSMJYIfjMmTNYJHj69OnODQalJLRe2DGE/x6u0T8jupC9fWjAQXHA&#10;byN49kJf90fTJmm0S67QcmufvuSuc/H9RAbWpN/4fjiSEVMovXj55Bpt/PaBFUmABEiABEiABEiA&#10;BEiABEiABEiABEiABEiABEggfxNAxK+ov1CCof6mpaVFq5TQ0nMVAhi4IBSUaMKgGIn8QQ1KN/0w&#10;4kcVM0xlJAKt+TT0kdyREPmm+AR37HzCzsIOCSD8tEiRIii8Zo11LtxCJctXufjqX9fvW7X1IIrt&#10;PnLq6+XbSzduX7lyZcb+OoSsikGVRIzvs88+C/3y8OHDyLmNHcjA0IYR/uurtcDLny0dXyghexHc&#10;lMIV9jW4LbVwOa+WCyX+57VM2Ap4yrv+9NNPIw4YGnCRLfNTy9Y52fGBY33G4xX7OFJq6RvF1n93&#10;Lv4q0YD//fffsDlckBuyyRBTkLGw7yRAAiRAAiRAAiRAAiRAAiRAAiRAAiRAAiQQNgID3ZvD5pAC&#10;GqIvNqi/UkWTgvXaT+C6r6UrN5o2hx5HTrGJl23w9C+4TppZnX/++cFtgtYKDoGzFww72fmhUx3u&#10;9a/LEB2h2RiWCvbPFGsFSKBZs2awsG/fPk8CZPXO159MzFiyYZ9qCBpwkaLFqP4GSD45OTlAC4FX&#10;TyxRp3CWAIzFgPc2GpVUvJZXs1B/yxz81Wux8BSwScMOoV3igJHnGXJvudkPl/v+PrxiXzI/F9q7&#10;SmnA4U++HR4+kddKRuS5RI9IgARIgARIgARIgARIgARIgARIgARIgARIoKAQUNKvUw3YpPZmCsAi&#10;A4sSbIgJDgrLT9wb0mbu3Lnz3LlzljY7d+5crFixoDSX140ILgWtTp061IDz+pjmlv/FV08tvejV&#10;9EIl/HMAOYex4qxIj9xyl8D7778PCW3ChAlmNxD7W7vv/aXrtJj1xw79p20aVE48dxY5jcPmec+e&#10;Pb/99lubJYrD5kn+a+hEpU6Hag46WGfo8crdyh+YU+/vx7z+q7H5LUPW6LyLRa8B591eFEDPL7+i&#10;t/5fASRQcLqcb8Y633TE4dwraP11iCUUxSIfdeR7GIpxoU0SIAESIAESIAESIAESIAESiEwCBtHX&#10;kQYs4m5GBiKAZcsWgKWTQckEa8kL4m6PHj3i4uKwAqBlAXyEAhGoAVfsNcr+X0jnB/Tyb775xlPS&#10;19A1rc/Vef/99wceA9q0aVPk+RSz2MFb/5xHdUNF8xH/LOfXWlhHM+a0P2lgS5cu3ahRo3nz5uER&#10;BOznVz55ul/1etzS9ObXz7tl3KmiNd76YQ1CflV3alUo1blp5cOrra+3Ier166+/TvU36GyR8FmW&#10;8j1TrnVqbMlqWyeVOrIy6K1EvkFqwJE/RmYPP/9sqjr485ywXo7yIq487XO+Get80xGH06mg9dch&#10;llAUi3zUke9hKMaFNkmABEiABEiABEiABEiABEggAgkoufdr9yYeetWAZd1fvGYJwRmaACyV9Tuh&#10;kIEvvPDC06dPz58/31MEMD5CARSLKNxX37/A679QO2xOCn3ZZZeFulHYx8qXM2bM+Omnn0qWLNmr&#10;V6+aNWsG0ihkIeT5RAJbGMROXleJRo0aFQiNsNU9feEtGbGFS/7xoR8tXnTRRZgDSM2KVwTo+2GB&#10;VUJNYPvcD8/u35Li3hpWKyPNNatZflD7Bjd1a5KwefGBVbND7UO+t3/27NmkpKRc7GZCyQZoHfmc&#10;q26bXH3re3FJR3LRmdxtmhpwGPkHJwV0hfLlRVGg+hvGscudpvLNWOebjjicBwWtvw6xhKJY5KOO&#10;fA9DMS60SQIkQAIkQAIkQAIkQAIkQAKRRkCv/opvDjVg/e08iLzR2PR9U4mggy4AQzusVKnS8uXL&#10;7VGiAIoFKDTm1mjpQ2Y97fvtmz4pNIxAkQ2DBoyVLyH+LVmyZPfu3WgUQ+O3/6pi9erVkQY8cDu0&#10;4JBASpX41DK1sQyww/L6Ys2bN1+3bh2O4BW5oP2wwCphILB7zrtbvn61StKubo3LPT/0Evy7slXl&#10;amkHcHDP0hlhcCDfN4FFZ2fNmpWL3US8b4V9s5DPueiZbbnoRoQ0nakBN7oiQvzJr25kPhsYjO5B&#10;UaD6GwyQecBGvhnrfNMRh5OmoPXXIZZQFIt81JHvYSjGhTZJgARIgARIgARIgARIgARIIAIJKNFX&#10;fDO8tXQYN/RE943J2qIRC6yKhk4Abty4MURET7G/ygEUQDEUjkDc9i5hbU6HW1C6Nnfu3PBowPAW&#10;uZqrVKmChWAhBgfoPEwlJibu2bMnQDv5ozqSKiMVtookxg6mkN+Zlj1ZK/f9fVgDGP98hYbnMCpW&#10;rPjbb7+hIl6x73fWbl+bZnlfCZw5sHXrjxM3fvzA7+OH49/Gj+7f8cObOOirHZaPWAIFM+ezp+GA&#10;BlxmwZiIHax84lhWeph80h12gwRIgARIgARIgARIgARIgARIgARIgARIgATyAgF92me9v56OqzJ6&#10;hVf2syOAQ5oCumzZsvv371d+IJ7VE2cUQ+G8MAq56SOU8jBowIjWRSjzsGHD0NVvv/028A5DUzx6&#10;9GjgdsJvAdrn8OHDodFiOeQLLrhAHMC6yLfeeiuO4CM/hNuTJ09iaWdAhkGYwg5W28VB/3oXXGvw&#10;oVOnTojVFn/wiv3WrVuLb2WLlr3p/BF49c9V1iIBEiABEohwAlGuIMYAR3hf6R4JkAAJkAAJkAAJ&#10;kAAJkAAJkAAJkAAJkAAJ5BMCCPrFMsCy5UgBLf2T9YERIhzE7hYrVsxh3CeKoXAQm86XprAq8NVX&#10;X12qVCmohqHrIKJ+//zzz3///bdQoULXXHNN4AGg8PbgwYOhc9jecp8+fZDHFa8opt936M/MmTMn&#10;TJgwefLk7t27owoisPGkwvvvv//6669D1R4wYIBDO/pi8AeLIsNghw4dkGY5wBjr4FqrVavWhg0b&#10;lLc7duyQJzOg+w4//38lC5fEKzVgPwadVUiABEiABEiABEiABEiABEiABEiABEiABEiABEiABEiA&#10;BEggiATS3fmeJfZXdN5oFRSsmpEPgtgqTQWXgGE94OAa11s7ffr09OnTsf7lggULihQpgpDQANuC&#10;grh9+/YAjaC6Xop2vmL0999//8EHH/zvf/974okn8Ip9HHHozMaNGxEFizBfLIWblJSEWhDF1bKg&#10;2IFc6tCUodiKFSsg5GNbvHixfxb0tYJlDRHJcKlXr15qNWusB/zpp5+K+rv+8Lq3V75xLOEoNeDA&#10;h4wWSIAESCACCTADdAQOCl0iARIgARIgARIgARIgARIgARIgARIgARIgAU8EVEI/UXi1FNAq8zPe&#10;66Xf4GrASFnsUKhDMa9LBXOAw0xARiQuLi7AdrGO7Natga5LilzEECOVJ+effz6OOHRMNOC2bds6&#10;V3+VAoqdRx55ZNCgQegF9qGI6z9Sbx16ooq1b98eQcBYGjlwfR02g2WtWbNmiEjWL2uNQOfo5GhR&#10;f+du+QltTVkzOSU9+fpWN/ra5eCWh/qutvj4+OAa99UaPMl1H3z1OSjl9aOAvOgGm4IFm5mP5cGg&#10;uEQjJEACgRBgCuhA6LEuCZAACZAACZAACZAACZAACZAACZAACZAACYSZgKi9kgIaO5lrAOs1YPk4&#10;6EHAx48fr1atmpPeohgKOylZAMtcptvC0H0EuWJ5WiQo7ty5M5r7+++/A2kUppBT2u81blXTq1at&#10;gjyJZXeRBHvo0KEQgH2KnYUG3LdvX+exvyKCwnOlhsq+/sjLL798+PBhKeATIniCtNgI20WyZaja&#10;anVhn4yowsGyhkDnOnXqIPu33g3E/v7vvNv3n9gv6i+2Hg17lS9WYcH2X/zzNoi1gB19//HHHx97&#10;7LEgmqUpnwjIKGBDXnTLiuvXr8eneMWnSgnWH/SpORYmARIgARIgARIgARIgARIgARIgARIgARIg&#10;ARIgARIgARLQE4D6K/G90djCgwbaYf369b0u7osCSKW7efPm8HiV51qZr9vC4DxCXRHw2rVrV7T1&#10;008/LVmyxL9GISjef//9MIWswk8//XSAawljodyPPvrozJkzcAZJqrGP/Mz+OeZHLcjh0MVREa+y&#10;GDA27Dhc4lrfIjggYBdLLKNHSLUNRRl2wOrsBcNOdn7oVId7fXLPkzWfjEhh6P1wRk9V1N/E/5Ib&#10;l218fvk2KAP1t33Ni6ev+3L9oX/8aCIUVaA7YmHmfByAi8haFWjrBGCBDUe2h6MPVkY2eCkc+YHI&#10;fsdYO5kqoStj73bo2qXlwAngScHAjdACCZAACZAACZAACZAACZAACZAACZAACZAACZBAeAiYI3uj&#10;Gp3XWmV71qd9Rljw0P5XzZw50+AZ1GOkq/VDw4OqhBzCUDBtuooA15SUlEWLFgUdB9Y09VW/VCu8&#10;whkEt0ngWhi2G2+8Eav86htSR8BHHReS5sJmD/3oexi6mbeaQOQiVv89e/bsjh07oIt/9tlnCD5G&#10;F0qUKIFZjZh1HAluj050e6LMgjHBtelwbkCth54NTVqVv+n8EVWjq6+a+VfF2hUaXlJ38/HNTao0&#10;CZv6az+BcZ6q01Ptv/fee5JyAE+TPPjgg9jBR9hv3LgxhtL8aZ8+fbAsNIr9/vvvyBAuBu2r4FPE&#10;HPfu3VtqjRmjDZblQU+D6NOJCYUSKcfFMezXq1cPUez6vptbsf/U16nlfBTEsjhsRoouyHE1OspP&#10;S3qWQxMIUj0WnLb79++XGWKzhYizTxPAVx+CO/qA45O3CqZyQ8YRZ5+vEy9Y5f3zP1itR6wdPOiD&#10;9QvMzwIOGDDg3+27J7//ToR4vmbNGmT7iBBn6AYJkAAJRCCByLxO3nnnnRHIyqtL77wTKV9/Xl1l&#10;gVwkEJknXS4CYdMkQAIkQAIkQAIkQAK5TmDcuHGt27Ru1qwpPIG8q+V/jo6OatjKeE9NRQdf169v&#10;EAVgRPf26NEDIZvLly83r/KLTy+++GIE8M2dOzcUawD7cfNX3blG4B3WZxXBz+sW+G13aLr6ViAG&#10;26i8BU0AVtKReSB8Tb/sdShzscC5+H5pxSqU/OPDUPvg8LyQCOC0E+lr52xo2rlxhbrlvlw/LWyx&#10;vw6lR0Rz1qhR47bbbtND04uLSqZVBdSnEAKRSBwxxDCiF4BtqqAutEM0p5dm1UEncpdD+OItDA4e&#10;PNhwFfJVFAxkOnkdBWVcVGpPSJW4bpbtLelZ2vHUESdI9dD0Y2cDJ0ScnXhrnquWfpo9DPybyNCQ&#10;T95auh10l3yaz/7571MTebGwjQC8ZeeeD9+dkBc7RZ9JgARIgARIgARIgARIgARIgARIgARIgARI&#10;oKARgAB8fuvzm8U3zZR+3esBR5tX/BVxOOh0IOtC3EWAb79+/S666KKaNWtKE9jBWwTS4aMQqb8B&#10;9iXMqWWh+Oq3AJ3PZ9XVQrzmnXzT09MX3pIRWzgM6q9zYscTjn/w17sxZaIv7H9ehbplw6n+OnES&#10;jwVAW0JaAqX+qmzJqI5gWTHyzTffyI7hU2irOCgr10ogr9o8VZECb7/9Nl4hdkIJ7tChg/6gLDId&#10;xHzUMIjnY8aOHat8kxQF6DsOQiVFp+QjdMcQjy75jbGp44iBliOqlhPO9mXUGsAAYoPU3oggVfT8&#10;tuOwO3AVzyTJDAENNV4AJXzggJ4ziil0MhaGT82oHXriRzHVlkpkrXrhySv9iGMfXZCSYdgw04Ba&#10;EmmYKenhq33DLA0n2zAAifwmokPwOzDye00PSYAESIAESIAESIAESIAESIAESIAESIAESCDPEtD0&#10;XqXwavsqAliJvrKDVM/BTQGtkCGDbqtWrcqWLStLAkMYRgZdZGf1YxVV58PgR/SPPlxJ7ZuTx6oj&#10;Kh8svJLEsyoJKm58OwwgtuyRISbYUMaQL9pswY++OwfLkkEncKzP+JhTB2C29KJXg27cYNCnuYE4&#10;4GEth8/f8XPYYn/FW6+xp4YM7XLeSbJZKHlffPGFPluy+VMU0wfXqpNd7dgbRHVcBJAEDBKy5UXD&#10;0yD6BF+MoDuQgT/44AORSFVzUNeQH1X0b6h6W7du1TuDWi+++CK0NxRDJnN8ileveY99miqG4E5D&#10;vLIZqSUo80FIs5ZDEwhSg6vmGYLRxBVbz8dQRVo3d0oGSI/aHrJPE0Cv1PoaY62iqA3R6uYAd5sL&#10;jk/eKjvKbQmXV9PYQMk89HiiwjBLfWLL70GH3x02EcDbdu9rVLeWQzssRgIkQAIkQAJ+Exg9erTf&#10;dSO/Ip7Bj3wn6SEJkAAJkAAJkAAJkAAJkED+IIAU0PHxzaDtSppnTQn2lAI66GsA5y5BP25eq1vS&#10;NqllzTep9TeyA7xhHSxifvQ9WE3TToQTyBNzw1cBGOojMgpAbZI8zCKXqhPT06dSDBIp6hrSFHuq&#10;IvqZtGKT2djTHPAPvmWn0IRal1rtSJehocryxrJBh0OULQRyn8Q/VPR1FNC6DVL1KSxbKqn6g2Y7&#10;gSC1F4BhWT09oFrRV5EZIh+Zp5YBtSEhucFtnyaA3xK7IRu55cMKTi5TPnlrQKenqhZ1VhMSlMwC&#10;sFRRs9SylhO3VRn//PepibxY2E4A3rP/4fvuzludQs6G/v37R77PecXPQEjmoT7mIVfViORFnwOZ&#10;TkGvS4BBRxqIQQxHvheA+d0UyAzJr3Ux8/VZfPJrN9kvEiABEiABEiABEiCBcBKApPvj7B9FAFbt&#10;Islf5iaHRBmOnC13/fGaWnbp0qWNGze2/O2OG9aI1RMLEAywH2qqucUquO0G15pPzIPbdMGxpiAH&#10;t8s+jZ2+sGRLlvMOoZwGO5afInwf0h2qIOjQ3K4ng6VLl0YVVER1yW0bhg3OQBXDquSGtiDkQJvE&#10;hh3DR4CAeGjZILbBVQmPhvOSYzkom1zrsMn10B4pciSAmz6jtScf7O0E6LlcpSWc2smGCFpMKiFp&#10;nlqwYEDtxGZBKIMph0mrviidUDLPUie1CgLMsPUxKrJ+DIat32yIBEiABEiABEiABEiABEiABEiA&#10;BEiABEiABPIwAcnxLLpvtgCc+T46c4uQ/oViNWLnXZNVLVX2ZvPdf3spJcw3rHOLVXDbDa4152Mt&#10;p4RP5e0LFxxrikNwu+xwLHCGmsVXnLMidmJH5D19MfOnSJgsqt6UKVNQWAzaV0EBFJZasn6woYql&#10;Yw47ZS4GZVeJtTVq1Dh58qSU0a9wjCzQ2NS6xVJA1GvzWr+IXYYmh2z8frukr6gEZuzIOsoKKdIg&#10;KxRqRw5KhmTzp/qDlkMTFJ9xPRfxXm9NVgU2P9MjnPGKEGrsiHKsKsqnnlAHxVuDEWlLpoSnhZyV&#10;V6oMulytWjU8txQKl+xtYla0bdsWDlhSAnNZRdvQFzVLw8k2/HAis8Xo6GB+IUZmH+kVCZAACZAA&#10;CZAACZAACZAACZAACZAACZAACeQfAtoSwJnJn9EpTQB2H8k+aggIzsWeR0g0oZ6Ap7v/Bikl/GJA&#10;brEKbrvBtebT1A1u0wXHmoIc3C77NHbBLXzTTTeJwhdpG3RQrIYrIbbwTURWfRytiNYQ0sxyODIV&#10;I25V6iLoFhqb7EOQEzt5Ygvi0EiwMl5BRon3CgKeDwAZQSQKq+JsGQuuHwUD6uCC9TvGGk8yyQSQ&#10;LoctWt3QfTxw8Nhjj+GgmdLixYvFQxWCb56lIWUb3JHKH9bw+zB/dIS9IAESIAESIAESIAESIAES&#10;IAESIAESIAESIIGCRiAzDrhBy/NU3J4KDQYLKDrX9es7c+ZMAxfkj05MTGzatGne4uXH+n+GNRel&#10;v1hfE3FXkIjw+sUXXyCaSq0HKVlVoa8gKTQkAQS36ZctlCO5As2PvueKn2yUBCwJhGECy3ktrcuJ&#10;7HWzvD54raUvEPR+YXlXxLM6T2icu946bN2noQk6UodO+leM3vrHzb9aeYu2f330o5bNGsA79x4Y&#10;fe9dftjMxSp5ZV3PvOJnIEOZh/qYh1xVI5IXfQ5kOgW9LgEGHWkgBrkGcCD0gliX50UQYToxxTWA&#10;nVBiGRIgARIgARIgARIgAZ8IaGsA//RDs/hmqpYWAYzNvAxwvonn8wmQobCT1LIqPakSjfSpTaHE&#10;qMyouaX+BkKAdUmggBCQpNCyOexycDM8O2zUppivy9kG3mJ4LPgxNOFxjK2QQP4mkOHiIsD5e4TZ&#10;OxIgARIgARIgARIgARIgARIgARIgARIggfxJQCm8WUv+mmTg/NnvyO5VbunuudWujEYutl4Am0YY&#10;nP4kCC6B4FqL7JM1srxD7C+Ws33xxRcjyy16QwIkkGcJxMbEePZ95bjLs7c7pu/LS73M9n3cSs1v&#10;vA+wB4FbyOYHW+KWe8tpOednOuaWDgTTq2CPr3sMdP0U+/um33G5o7EIZ9dyTHWTy57AhNNDsw9e&#10;8Vp2yutJ7aGANmwBnkG28yvU9i0bN14lsk7HrMuersPmsVYnqjUxp+e4rnbO5rKvvVkTUu+D+zRS&#10;17bMstYzV2vB45z26ari8doUnEvHild7ZG+vroBR95E7vtzrp33n1Z2X9NMVm2uI/UXSv7M4CF7a&#10;Thsb+46vit5PeX3fQ3nxsemNdyeDgJomSIAESIAESIAESIAESCAoBKDXZK/xpuKAlSYclDZoxDkB&#10;lYvbeZWglMytdsX5XGy9YDatnzPBJRBca0GZ2wXEyG233RZpEckFhDy7SQIFlUDDkVN+lm3i1dWd&#10;QXB8/9eZOX9K4abtk67nxe8ptfdkS632xsLnebsOPeYuzXJr357tri0Ll2fq63jXsHZNf3odnDrB&#10;hdCw4fapOZ8cWPn5pC3B8TTIVrKn+uh2QTadZS64bGHVK96sTk0Zuf1JpQGqnj5fb9JNVtKgVYHq&#10;V090fg3wg1+o7ZtdsrxKYIie3J510ZvSdeFNznQnC2KOznG75rJsPt9jbvbYZXZj5bibFnad8jNm&#10;qtdr3b7pU7f36GE8Df0YoRBX2fvlHc/84rr0mbnu7ZlLQ9wczLtFX7fOnLtbiM7iwDoVhmnj6JTP&#10;PAumjHRNeiFsz6DpLtSOnAwMNWuTAAmQAAmQAAmQAAmQgL8EoO3GxsZC95VQvbS0tGis6etp87cV&#10;1vOZQFBCJ/0w4kcVn/tmqqAaDX/rBbNpjIAZdVDgB5dnUFwKfH7SAgmQAAmQQP4ksGfXFiWiVr/6&#10;6lDpeQHAq1m74fY9IvnuW76w3siRrl17st65ul7sUGsPwIFwVa1Xz6W0ba3NlUvnQnUJV+v5vh2n&#10;eKvXrOfKmnDZUNqNnjKyYfaTCGZaXgvkZcAWVwmoXnN7PK+edal+9ePQnT53+gCJBkNHzPs57qw5&#10;KMk5x04030wvvV3rcHlxdR0ypGvO0zDyxm3vskXbXK76Wc++tH/oofZwsv1DEIMnXlsjFP6uWPLT&#10;CmrFAAD/9ElEQVRLttlQNuTV+RCfxV7btygQadOm+tXDemQ/JeVPj1iHBEiABEiABEiABEgg6AS+&#10;cLA5b9SBsS+cWwtdSXs/Q9eupeX0LOkXSnCMe8uOAA6zK2xOTyAooZN+GPGjSuADpxoNf+sFs2kM&#10;mRl1UOAHl2dQXAp8ftICCZAACZBAlK8I3JlH3VtmQGHOLKpaRNtc1xYEFro/14c8qn1tZ9y4rASm&#10;RoOmBnz1EOUhmWzxFC+kS5yboymD57Bi5cmezO47iwv07Hr1i7MUGe1Oe+2La9bL1OGg59SrKfqv&#10;DYmsj+6YLrIxNjfelZnugb2qne2q0aC7yvTMPN/uYgYIQRiL2kOG1cuW0LSwspFDOiguphS8OedG&#10;dte8TCfV8UDHJbNFrePZSXOzZq7JW30/VMvZc9721LAdX8dz3h5vthlNdx9mEcOPeWirALuyC+Q4&#10;fwOeaeb5rbtWZM87NQrmuWp/hjggaL5K4Fzc0qOD/nkRrftm4dzWuCLm9Rx32BzGrqHumZDl7uBf&#10;FaVud63TEGn678XVs30R3y0uIB4OWvc1+MNRo1YdNLXtoxE5Ej6rzMyID9aSQd+hvWrbHa++mrUr&#10;Mby6HM5SNkdorxzKrKpllEZxxBtj++UZd1F9CmhdJupMZ+SIat3/nNTWNEN+Fjs4G3IWsZw2loOu&#10;fWdYJSC3vIQavlDUKe/TF43974cc34P6i7LpZ0v2jxCnv2GcXpd8xs0KJEACJEACJEACJEACJOA3&#10;ARX+C7VFS/asMj+bd/xugxXDQGDo0KFPP/109+7dQ9TWH6Uv/77SLeof3oaoISdmmzZt+uijj770&#10;0kvotZPygZe5+uqr0WLgdvKiBUwqoDasFpwXO0KfSYAESIAEQkPALeVm672ZmUe11MrPuyS3b7vR&#10;kmoZiUpxAO+e7+Fyp220S6S7ZXvtx90lTAaRIbheZvLmADLxwg0tfatpCdqsfKmaaUPTNXN6jpLu&#10;JKvuLcuTLZOmuuA3urjFt7hA8+AgJHOLO+h3zy5NoIGM49aZNKFOFCgL1FlW8FEmpMddC+dm2852&#10;b+6Tl7/g9lTnqqXBLZN2ddAVyzl8QRqL7HTXmbJCtsc5J48cV3ND3uqHzNMcz+p4QHlC1VSH8qvF&#10;m6nIWCWeWnlrd9rZnho24+vTqazLNGzCC5iZ5y8iRgM4nUwOBT7TMME9nenZ0/tnLXO1EnEMc9XG&#10;gkOAVlcJi/Trcp76sXk9x5HD25ztXTWXNXZLO+hyb2+ZNMkg5Xu61snZI/qvSxPys2OALS8gnq4q&#10;nk+6HJeOgIej/UOTb66PxqABe173t/Njc+e6i237xXVD5u4vn3pfI7jGtRNVaultH7345V5E/EqW&#10;aS3ntDvYOHMTZdidiRoNwRmdkJzV+raPpgU5cXSunMWep7T1tNEuzjm/LzQLHq6KVpdQT6e8gy8a&#10;LVg++zEIz78f3N8gmV/Tuq8D+y8aZ79hHF+X/LhUsAoJkAAJkAAJkAAJ5FkCg203X7sVXGu+tu68&#10;vCc/nVtAGPGmTZvM5XEQHzm3I3IvyosMnGMNYOdWWDLXCQwfPrxQoUJfffVV+/a6v06D59a5mJIJ&#10;ZRs9cU2754degn8PDbjwv8K1cTB4LfhgCervNddcs3r16pdffrly5cqQZn2o7G/RBg0aJCUlFUwR&#10;tG7duqdOnQIBPbzkGm1O9Hger/4Sza53qsO9Ygev2A/cIC2QAAlEPoFZuu2JJ56Ij4/HAbzCc7UT&#10;+b2gh1kEci6M6l6tNktSmpupVGSGzyDw1/mWdSvXbBB5U+dmaz7OLZpKamv3uQWk7FDOhS/oYucs&#10;+6KsuIPzTCGTDUc+7o6iNCVl9cPPzFv+UBfdEb81a2v6TPYCwDbuaYVGDnGrxNpd9uy29e5lEVau&#10;WhvMMmTZoyCNRbshI2UFUu0+v4GpxeTRRzu6cgyZR8pZHXfnCfVXrlNT3a2UZisyK5ciaFmiQn2d&#10;6jbl7aefL/PJDq88iuFeCXsqor0zl5k2WPe65LS5QDBmmqfZpZHJCsPNMaCmuRqE+Wm6SlhMH698&#10;zKOVWcXLOY56ds25x86Yo7vhyOf1org0bXGtkw90jwRoCnDmUyuWFxDrg8Z8D7quBn84RKXNkoGh&#10;0prA1qmlkkG7k0VL2LCzTYKAJezX8yZ5oS/tqP3RXeOSzpCaf1mSJfbqWt+52+ycMzc8lAr9WeyD&#10;e9bTRjNg9X3h6SpnvoR6OmHtTuTM3xvaI08qNbvL8+8HcVK+pvVXD/svGicXdufXJR9IsygJkAAJ&#10;kAAJkAAJkEABJXDeeef99ddfBg0Yb3EQH/kBRYX7MgW0H/RyoUrfvn0RlAndF23L68cff9yuXbuj&#10;R4+Gwpt9Req3bVTl5Kkzv48fjn9RroxmNcvjYCjasrcp6u+KFSvmzZt38uTJRYsWQQMOtRsXXHDB&#10;6dOn161bZxBBQ91uJNivWbNmnTp1li5d2qhRo9KlS4tLUGrPxV9VaO9qvAauARfZuRR2zsX3wyv2&#10;c73Xffr0gf6EV3ii3891x/KlA6SdL4fVYaeQVgHfZdjGjBmzfv167ODVYV0Wi3gCPTLjcyUwNis+&#10;061U+Od7ToNuLeNx1wum4F2/jGuLeKoUt1twazin4JKzab9a8L+Se4nQlXu2i9il6TO7lmfF64nV&#10;oLvno8FgjYVEH650p3/W59f1PnnMQ2bPW7tJH6QtU5HRklZL/l3v3uZs2Xt5H4fDU8c84dWX1/IS&#10;W0nj2oMOWSnHLe17LWDtlYOuBT67ArcgzqurhDkhth/d11exP8edNKf5Jo9PZG01r574fL1JN2Vn&#10;KM/8IMe1To7hiYstKrD9pklbXHbrPVsNpJtwjiQINmdXkIYDMrDE+Pr7JIeFi1oK5xEfuW6enBn2&#10;G6RrRDDNhPQs9s1RX6aN3VXOdAn1NEPsZk7O53IsOmJzqcn6OrC/FHu/UPuGj6VJgARIgARIgARI&#10;oGAS8Clu1TmiEJl17kCISjZp0sSgASv1Fx85bxQhv5mZn7Xsz9oywBSAndPLtZL9+lyGMKmJEyeW&#10;LVtW8hJD/YUMjLeffvppKNz6r1Dt2pVKHd7zb0attmmlax3Yu7tNg8o4GIq2bGzq1V8Ugx7ZuXPn&#10;gwcPhtqNli1b/vvvv7/99pteBA1po5BdR40ahdeQtuLE+Pnnn79z584lS5YgCPiiiy6SKol1OhRb&#10;/12x9d/iFftO7OjL3O/e1JFCe1fBTnKNC/CKfV+tBb38999//8EHH/zvf/9DVCJesY8jQW+FBoUA&#10;aXMmkECeIODbouzIaerSEj1ndw1L1kq0myZ7mHsMASRLdkKoq/lzs0F3GdwQhp7s49qbOusrp2f5&#10;qLmVFcHXsOvjE593ZYUXe2g604pbm8nR06APpzsk78lJrswksPBn7qRJSo2zcU/LLJsVy4fEmA4d&#10;s++vZyOBjoWMJxYCRld1K5lqh71MHpTIOWQIk7aeTlsQPK0ZNC+q6hCOVTG3IvP55wuzgpbtvLVy&#10;zL53/g6HpafWePVF9edB9nFJamqTG9prAUt3TFcJn2aXm8xSLCCuDSjmd85FeU2m/J+fFlcJd97a&#10;J5W2qnXflfOhBW8TKicx+3NcMo17a8598ryQI3q73ejs3NjW1zq3m9riwZkR4BIGnvkwjOUFxL+r&#10;SvCGY++Xr2aF/O5dtmiby+UO8fVxE9F4zy5U1297du/E2/qdL6mx170nW83aFo87t++oJYaWAF/x&#10;Q6KBQ795uEjqG/bzLPbRd0/TxtKM7VUu6xKa48Lv6YT150S2voqavg7sL8Xev4bcPffxuuQjdBYn&#10;ARIgARIgARIggbxNIKQybUiNO+EOB/QbqhjeOjFiLqPXgP1Tf2HTsM6vlgLaZvPPUdYKLoFre9br&#10;2z46NSUZaujkyZO3bt2q1F+8RVBscJuDtWNxlUpVrV+lTPFTf/5QuknHUq2vPLZ2fq2KpU7EVcRH&#10;QW/Ok0Gz+jtixIjjx49Pnz49pD5AZobuC/UXbCGFQnIOaXNivFOnTuXLl8drGNqybwKPGuzYsQNl&#10;EJnXvHlzKVxq6Rui1OIV+z45iXEs6d708jbslJn7ZCSov9IXUSXbtm2bd9XfPBRZmw9o+3QKsLAn&#10;AubMz5IXGttnn30mtd577z05cuutt5JkOAm4lwtxvmnKg0u/LDCCfOT9C7vqZUYAI/OjO+pMk1FE&#10;4XCvIbzUpUtWrFo0GcxMxng5lClTBmbHfraruStz6eKcmSO1BQvdawNr2XBNTWtpf3Weu+PsdOsf&#10;O27daUFNZFbJLCWvtMp96/Y0J+pss+1GY8FlN9UXXF2tqFp6YGNQX14HIShjIbYxTxqaUmpbTB4L&#10;z3VD5mk6Nay3SwsZ1yaN/0vdZi93nZkrWZMv5s6tJ0syu7tgnOrKWyvHvJwaDofD2WSyxKtVzeqU&#10;lvtcZVBVPZ1ae4rlUt1eC9h75axrHmeXyJvuM0+Xst2iyQDnp+VVQlsF2yWNX345Vk7WLb+rYF5u&#10;zqbtiZj9Oe5eQNVjc9kXSW3m5ZSAoZZplyfMVM/XOk3Iy/HIhYo4tryA+HdV0Q1LgMPh2ule/Bfb&#10;iI+21b958sRrVbpnJydB++u0sOFfnkH9T3calN2a194AWVdbXPjFRdm2ariPajV0y/y63IsDyzrE&#10;4od+gWAnjvhfJshnsZ+OeJ42Vgbtr+GaqI1LaNY3uacZ4v/MsbzUmL4O7J30cqHO8VvF0XXJT/Cs&#10;RgIkQAIkQAIkQAJ5lUAYBNowNJEr9JUGLJmffYr9zXI4UwKG9Jvu3qKaXnChvJHQYJSTxYHxdnDf&#10;K2fOnGnoKkomJiZC1MkVBH43isVcEdTod3VDRWgtKlJQvx8s+2KnQa1Sw/o2KF2y0NufbTh8Mgry&#10;J5ISIxMyFsFt1qzZG2+84VD99bXv/5S8pHmn3lWLZfw3/fEGt0xITEjc+9lo7KzbfXzLijktTi8L&#10;bjctrXlSfyF+h7r17t27YxHc999/Hw1hHyLo66+/HupGEdiNrMsdOnRAou+QtmU/GQS7TC3otXfc&#10;cQfizvfs0R6c93tDqHpycjKWrMarEnV8subrBPbJeC4WDnq/5Fr0+++/h0LJDrq3oSCfJ5xUHS9o&#10;3kLEVX2XJy1wBJc+PGuidnCJePHFF3EEci8y8OOBJ7w++OCDgc+WvEU78P46tLBx48YiRYrIbz/9&#10;NmDAgL0HDt57150O7URIsW+++aZ///4R4oyNG3nFz0BIRkAfoR5AyMxeH9JTdyLAVZ9J50Wffe5k&#10;KCsQYCjp+mwbwzF69Gifq+WdCuPGjeN3k364cHVe2sHyKZMQDarTr4MQNW/z7YPsU2FulM2RAAmQ&#10;AAmQAAmQQKgJGHTZwYMHG1pEAfNBT15ZFvbaRKj7CPs2vTB85FN/xXOJ/cWOHwIwJN25c+c0bdok&#10;3aUF/uKtFgEsWf5EF9bvhIFU3m0ipFlML2hWYXj/hi/f1+bB4S3Wbztxz0srt+4+BUEO8b4QIyFJ&#10;QgPGCrW4PxsigP8Vrl2/apkT+7ZGN+kRFxtXrVJ5LQv0tg1ICo2PQtSo3mzVqlV79+6N5Y3RUxxH&#10;SK7E/oZB/UVzgCwhsNjgAEJXQ/24A5YcTkpKwgMKeIVKoUeBj5A8GaowZBLshxo+VpXevXu3PFgA&#10;3Xffvn2BByXXqlXrzz//FCEn1P4XcPuMrC3gEyDyu6/WALbMso4nGHC9xeUOejC+ArCPx2IaN27M&#10;u2ORP7L0kARIgARIgARIgAS8E9BWUPcthbp3myxBAiRAAiRAAiRAAiQQSQSc67sBeh22hnz1M5B0&#10;0Crzs6wHDEnF19ah+EoVlQtaC/vQJ4ZWH/tquqCVD53W0rJx2V4da67ZdOzWZ5d9OXu7AgtZDtmP&#10;27dvj5VZIQZXqVIlFEvGHixcq17tmkVioxOXf1yuSbvdh0/tOnwKWaCRDrp2xVKFS5RFAcuxDmIG&#10;Wtzx37ZtW4kSJRA86pP6G7gPQFqxYsWuXbtChJAN0VGtW7f2Or0DaRpLDiO2G02YVdJz585h0KGa&#10;rF69Gtq/wY1AGjX3CKgh1uovK1gIGUe89t2mAHxG4C+CzCBvY8fchUCMs66ZAK5Lffv25RrGnBt5&#10;lACebcIElu22225DKDB20BdIwrjc5dFO5VG3TVHBebQfdJsESIAESIAESCASCOybfoc7hfvjV1eP&#10;BHfoAwmQAAmQAAmQAAmQQMgIhEGaDUMTfuOBb/rNuR39ur+SC3rVqlU46NyCKqmW/Y2JiYlWmjA+&#10;luTP2FEBwX5YLzhVQqS1fPzNljUbj/ZoXwVxwMgCreeJoMyvvvoKGjDCf5FTN8DcvJYjtbtI45Z1&#10;Khz67wA+rVSlanytCtB9q9ZvFnNy9+69+zvGV0cBy4rBioouVqxY8eLFIRZu3ry5cuXK9957r/PY&#10;38B9QMArVE8IrmqbMWOGk9BVv5sW2RVLDoPqokWLsPwwjijCkE4xyoj9TUhIKFUqx2RAGb8btRxB&#10;PFgAtbtXr15K/IYQjkYNQck+neBIpg0JR6ogthhvfarOwiRAAgWHAC5oiPo1r/U7ZswYJDZv1apV&#10;wUERET31cRHgiPCZTpBANgEso+o9/zOBkQAJkAAJhIsAVqn++edcuDLz6yBcI8x2SIAESIAESIAE&#10;SEBHIKQCbUiN59Yw6tVf8UGtB+yrBmwI99UEYBF9ZUdtudVVtgsCL37w9/HjZxEH/PydLT946sI7&#10;hzRFXmghA0Vw/9ZFNWtUhRIcClZHClWrVbHU4T9nw/iG9277ffxw/Nv64Si8RVJopIZGAU/tBh4V&#10;DfVX3eWHBixx7j5lfg7QB2i9K1eu1HcQobfwxIkI6l/TIrs+8sgjkF3xiqZxRDkwdOhQSNFt2rRB&#10;wLcldv8atTQF7RniNwRv/bZz504sOO3fTEM4dZ06dfC8gijKyK2Nt6EIW/fPPdYiARKINAJYGxjJ&#10;nxHvi23s2LEQg2Ufy1pDBo40b/O3P9EubVkQbiRAAiRAAiRAAiRAAiRAAiRAAiRAAiRAAiTgK4EQ&#10;ybSBmNUnZzbv+9rB4JaHEGZe9FdpwD61BYU3PT09zb2lpqZmRgDLAsBKDMa+HOGWWwRe+GjTyROn&#10;U/ZvjNq6uH2Ns/df1+CT59s/PLwpxOAO8ek/fj0JSnDQfdtS/Lz28XVSUlOidv9e5eoX2t73sfpX&#10;vOsdSAqN1NDVKpZHMU9NBxIVXb9+fQTglitXTozv3bt3zpw5n332ma/d9NsHqLySr9jQImJYHYqg&#10;fjSNoNiFCxeqgGPsQygVB7D2MIKDIZ2+//77shyy5eZHo2Y70GWrV68+f/58CN76bcOGDVBt9UHJ&#10;zocDKwpjFWF9OPXhw4dx0LkFlgw/AX1OiPC3zhbzMQEkc1b5AKSb6ojakauZbA8++CAufeptPibD&#10;rpEACZAACZAACZAACZAACZAACZAACZAACZAACRRYAhC2Ifeau4+DPmneEH+V9JuSkgIBOKrx+Reo&#10;hM8iAKsY4Wuu7DVz5kxDq1CPExMTIU3lrcGAtodVSPOWz+VKFx4/unXGgXXn/tXyA8eVqVw8vrOr&#10;aNnXpm5cveGI87447/uKsr17db80+dDWswsnthr14dQFG3YfOYWGOjar3qZBRcQBV+j3dEJMifkL&#10;fm1//EfnDrCkJwKQXe+4446XX34ZCzxLGUitiAOeOHEiMj/jLLvmmmveeOMNfIpQYAjDEFMDhOlp&#10;Mlx99dVw5vXXXzfbR6OQbRCE52vTsnSxXrrGGsBIZw1J2ydTziewT2ZzvXDe6lee8DZPOKkmHr0N&#10;5zmYt2iHjQweeEIKCqwLYmgRy0wcPHykWpXKYfOEDZEACZAACZAACZBAgSLwxBNPFKj+srMkQAIk&#10;QAIkQAIFgQDCar1207mcGVxrXh1zXsDeMecddN6iw5IQdn+c/WOTJtoSrhLfCzE3qknrNkoAxnv5&#10;TD6mAOyQbOiKIfPzA8Oanls7L/nQjmKNLoqrdd7rPqq/8M3hje9zMSVX1Rw2un+bFR89Xar1leVq&#10;Nfvox+WXH5kGCz9XuO7uQZ03/zoz7dzxZr1GvDrzj0uPflks7XQQOz7r++99sta3Tx+fytsURsyZ&#10;T6b6BK9pBLdVrVoVUW56B5D19MyZMxL6LLovHrlYsWIFUjRPmDDBJ1fNhT1NBhuVFz5gMWZLbdjG&#10;GQi9gwYN0mvbKCzyNlJMQxh23hGHE9i5wQgpGWn9kqd/PMGJNG8t/cwTTirP6W04z8S8RTtsZOwF&#10;4OuvGxI2T9gQCUQCgdatW8ONcePG8aZ8JAwHfSABEiABEiABEiABEiABEiABEiABEnBOQATgpk21&#10;SGKV8jmqaZu2eK9fCVgsxsbGXtO7JyOAnfMNUUlowKNvbJJ26sjZqJJjp27eulsLyfVpc3jje2OJ&#10;tnUv7tMpvoYYX7x+75YVc1qcXob9f0pe0rpb3/PrVZKPvvtt64m1Pzc987tPbtgXLpgCcBABOjTl&#10;cDI4tBaeYnnRZydk8la/8oS3ecJJNTforZPTJFhl8hbtYPXaqx0bAfjoieOtr7jSqwUWIIH8RGBw&#10;5w7oDgXg/DSm7AsJkAAJkAAJkAAJkAAJkAAJkAAJFBACmgD80w/N4pvFxMQg4R/CfZEF2loARlGU&#10;uJYpoCNjalzbs16j6oXfmb792MkkPzxyeON7Yfmrz8SU1tu/5PiscimHcORYXKVlZfvqPyqRdrLr&#10;0el+OOOpCgXgIMK0MeVwMoTHGYet5EWfnXQtb/UrT3ibJ5xUc4PeOjlNglUmb9EOVq+92rERgA8d&#10;PfLaq2O9WmABEsh/BCgA578xZY9IgARIgARIgARIgARIgARIgARIIN8TgKr7w4/fN2naBNquCMBY&#10;A9i48JvK/5zvceShDn45e/vzH270T/113k0Iun0Ofaj/J+ovNuwYPgqu+uvcSZYkARIgARIgARII&#10;NYGMNG1NEG4kQAIkQAIkQAIkQAIkQAIkQAIkQAIkQAIkQAJ5gkCUKyomKlryP0MDRppnYwSwdENK&#10;DO7Tmymg88S42jvJyKd8MIjB6kJenAx50Wcn45W3+pUnvM0TTqq5QW+dnCbBKpO3aAer117t2EQA&#10;Hzl6dOyrr3q1wAIkkP8IMAI4/40pe0QCJEACJEACJEACJEACJEACJEAC+Z4AVN3Zs39s1qyZK1pL&#10;8Iy3WPk3WwA29B8fMwV0qOeENgBurT0omydrkXbjO7i99gldwWwaiFTHgzsZgsszr0xgn6acTeHg&#10;jkWwvPJkJ094G5lO5q2Jnbe8VdPV67UoMudGqE9br/ZtBOATJ09cPehqrxZYgATyE4HWrVujOxSA&#10;89OYsi8kQAIkQAIkEIEE8McL8jEmJiYeOHDgv//+i4+PL1OmDNbqi0BXA3QpNS19/Y79c3//xzV3&#10;GpYibNC0aeteV1Zv2jTa384mJKX8tmHPqk07Xet+b1KpdHzXTrWaNY6JjQ3QT1YnARIgARIggfxB&#10;AFLjTz9BAG6a7sqwE4CVJEkBOH8MPG98549xDEov8uJkyIs+OxmsvNWvPOFtnnBSzQ166+Q0CVaZ&#10;vEU7WL32asdGAD56/NirL7/i1QILkED+I0ABOP+NKXtEAiRAAhFL4NSZM3+t/WfNmjUH9u2tVKVK&#10;6/MvOL9Vy9KlSvrk8NNPPy3ln332Wbw++eSTWO8NOy+88AJeH374YciNOIIvOJ/Mmgv/+++/f/31&#10;V7du3SpUqODcFFo/d+6coXyxYsX8i4WYfV9fg6me42f559h9992nTJUoUQKIzH6iwPjx45131qYk&#10;OJw5c+bw4cMQff/ZuGnvzh2IzqlatWqpUqXg/44dO/r27dukSRPkaQxKc7luBP2d/dvmn1auL126&#10;ZqHY4m22Lb1w9/JEV8b+tIzdFSu0HXJ9nQsu8MnJjAzXwjXblm1JTs0okpoeXe+/9d03zDgcHbOn&#10;TMX4qwc0uLCNT9ZYmARIgARIgATyJQERgJs2bZKBTNDu8F/8wjFGAKsfYdi5pndPpoAO0VTwGq7k&#10;U7v21iLnxndwex1ERD6Z8rVwLvYarhpaD9ZkCG6n8soE9nXo7csHayyC65Una3nC20hzMm9N7Lzl&#10;rZqoDq9FkTY3wnPaem3FNgX0kbGvjvVqgQVIIP8RoACc/8aUPSIBEiCBCCSAH7FrN2ya8dWXDeNb&#10;VK5cpWzZsqdPnjiw/8CGtX8OvPqa1q1aOtdHIQCL9Guz3X///a+//nogHL755pvt27e3v/jin+fN&#10;u/rqq7XUgrYbOrhz58758+fHxcUVLlwYr1Jcfr2fOHEiOTm5U6dOCH513lOovzXb1mzWO94V5drw&#10;w/o9v++B+vvLL79AlnbumLgh6q8Sdx999FGE5I4dm+PXr6FMIPTeeOMNxPseOnKkxnnti5QuV6xc&#10;hQoVK7WqXLJS0VjExeLO7OEjR9evW7dixXLo6+3bt8/rMjDE2vdnLd91OLVytUaxMTHJ6dGuIwev&#10;Wfpm4ZTEjKjolLi4f5OTinfv0XbwdQ6pwuD//bxq+5GilSpWLhQXezYp48iJc8MWjyuVcCwtKnpj&#10;0ZJFu3RqP2iQQ2tOiumfD3BSXsoE63EB5y2yJAmQAAmQAAnoCeBn1Y8//hAfr6WARnIR/MZIS0uL&#10;tmSEos5/hJGyHwSCize41vzojsMquehnwWwa42Lo+JIlSxwOln2x4PIMrrWgdJBGSCBwAnlrYuct&#10;b9Xo5FG3A59dobaQL3PQhRoa7ZMACZAACZAACZCAQwIbNm9Z8/faS6/s1zS+ebXqNd569cVGDRt1&#10;7tJpwOChq9f8/effax3aQbEMl2v3vv3zFy158613Hn3s8fFvvPXzgl+PHjuutyAxwf5tSUlJH3/8&#10;8eLFi4fffHOL5s07dOz40Ucf2ZvavHnzq6++unr16ssuu6xr165DhgwZlLVBPMZuz549u3fvjnDY&#10;zz777OzZs04c09TfNjWa9myckZ66YdY6qL+dX/hi1qxZP/zwg3PHpCFoe48//ri+UfQRgrT+iLmM&#10;Eyc9ldm1a9d/xarWuHxw7XZdq7W4oEzNeomFii0/krLqaNK5lDSI4uXKlml/cftbb70tKSX17QkT&#10;gnXfxuwP2sL23HPPBdIdr3VnLlm/7WBqmxYtO8eXia9ZrHKpmLQyFY6WqJzmcqVlpKdFRdUpVfr0&#10;L7/s/ON3r6akwLzfN24+WCS+fo2u8SWb1ShUsVR08cIxO0vVTk13paWl10lNPrd0+aaVvzm05rDY&#10;cPd28803jxhx8y233PI/97+R/xupbf/TNhy8ZcQtI1Di5puH3zTcoVkWIwESIAESIIGQEsCvPi3q&#10;N0pbAxg39/CauRSw/AiQtjMXBw7e2rQh7RKNkwAJkAAJkAAJkAAJBJEAksQE0RpNOSGAn9/4aa42&#10;PtzgBBrLkAAJkAAJkEBeJHDsxKmvv57RoEnTcmXLlipZ6pVnNDHy0dH3Fi5UqHb1ahdddNHX06ef&#10;OHXaSddS09K69+z9waRJJ0+dvvCSi4feOPyijh1Pnz37xvjX16xdq+7yIQLViTVzmVdeeWXMmDEn&#10;T56EiBsXG/vfwYNHjx61iU9Fi9OmTfvnn3+GDRsGobdOnTq1atWC2Z9//nnixInTp0///PPP8Xrq&#10;1KmMmEKlK1Xbe871zIuvKD89OelWf6s37dkQch/+7Vm1t9CV9yxatAjCrUPHlGVRdvVZrO+9916o&#10;v9gg6Ukxcxn/6OlrXXRJp7QTh1ctX3H0yDGsjJuamo7XtXuPfrji32lL1g5+6u2bX3z/5c9/OhtT&#10;vGOP3uZcjIE7AFb79++HkP/pp5/C2vLly1euXLl3714EBgVuXG/h0PFzPyz7q2rVhhVLxTWoXKhy&#10;6ZjihaPiotN3lq6TnuFKw/+hcsfE1SxTfsXUKYhL8tr62YTkpesOlilVvmSR6KplYssXjyke54qL&#10;dR0tUk5bTTndlZ6UXDU2dvWMb5ITk7xac15AmxMp7g3h4dhAKh2jlrWPt2lpeItPUSQ5JccDBM5b&#10;YUkSIAESIAESCDoB7fvR/fUEJVjTgNGAxPuqTY4EvWEaJAESIAE9Aa9/5hEXCZAACZBArhDg9TnM&#10;2OWHN5YA/GTKlI8/+gg7/DUe5iFgcyRAAiRAAiQQNgJ/r1vXKL5FqTJlsBRusWJFX3nrnZffeOel&#10;8W8jFDQ6NrZa1SotW7f5y1kQ8PpNm//dtr1Lr7416tUvWbpc4WLFa9as0bbtRddcP+yfdRv//med&#10;352C+AXpt0yZMs8+91z/AQM2bdq0avVqLCCycsWKm266yZPZ9957Dx9B+q1SpYr8nkxISJgyZcqe&#10;PXuwwG3t2rVbtWpVrnz5Lxb+8eSHM577+JvtJ5NOJqTY34F0q79Vmvaom5Geov3LSKnRpkryD2+6&#10;5r2L8GKHjonDlsou1HF0FvroBx984KmM3xhVxehCRWs2Pe+8OtUX/fTTX3/88fcff/y2cOHyuXO3&#10;b1i/ae+Be2/oP/mx2168bXCPi1o2rFZJZcwOvF2xsHXr1nfeeefLL7+ENr9+/XocQYJurEaMtN5z&#10;585dsWIFbhMHq63pC/8pXLR6hivq2JnUTXsTj59JS05Jxy3orcVrYUKkZbhS01JwWzqlRKmqKam7&#10;1/7ltd2NOw+eSimTkuY6fib1710J/51ISUiGwbQdJWtCTU6GQU1RT6teqPCGFSu9WvOhANKVawH2&#10;ruisu+aIoNLiqLRQKi2YSjJnyuzlTXQfwLIoCZAACZBAKAlkflVFZyd+zvrSMojA/O4K5TDQNgmQ&#10;gPsnMh804UQgARIgARIgARd+oK9du3bzpk116tZt3KTJzh07sA4cDhINCZAACZAACZBA/iOwYf2G&#10;qtWqlyxa9JmH7itSKK5wbFyhQnExsbFIBnzPHbedPptQvmLlP9f86bXjx06e+u6bbxo1bVaxfPky&#10;JUsVLVoU6UQgIhcuFFelUsU2F7aZPv0ryQV92223ebWmCiDe948//njsscfq168/8tZb8Wc7IpUh&#10;3/67efOvCxdef/312PdkbcuWLZB4RfpF0Mnm3fv/+Xf7gcPH9BG3tWvX+XvnwcSk5B4DBjZvfcGh&#10;6NI2vkH9xadNe9RB5mftX0bq0e1H9q4+WKZmhSvGz4J+7tAxGOk7+pVtMVVufnkydmRfdvDvv1L1&#10;j5RrLPuG+GDn3OxLamvwpaYmFS3Tr+dlOzZuQLR3rfr1L73qqs69ep9/ccdGtasXjovF/dlAknVb&#10;OgCDEOC//fZbRGNDV/7333+xGjFKFipU6Ny5cxDmsf403kIGPnToUFA6u2rj5rhC5U+fS9t3JGnz&#10;/oQdBxMPHk86dTZld9EqqVEx6a4MqLbpyckZcXE1z7/w8N69Xhv9d8+xtPTCZxJS9x9L3rI/ceuB&#10;xP1HYTD1YKFyKa4oPDaBqOK0lNQixYrvWb/RqzXnBbS8mYh2j4vVXmNjQA/72gu2Qvivth+D/+Bz&#10;LYdPrHPLLEkCJEACJEACoSaAH2OyAHCONYD1EcDwgMEfoR4G2ieBAkvAp8uLT4ULLFJ2nARIoCAT&#10;wPJpffr00RO49dZbJQLDz40P6PgJzv9qf//1V81atUqVKlW6dGlowH/+6f22r/+NsSYJkAAJkAAJ&#10;kEDuETh25FC5cuWffPA+uFBYZCRtkTYtPANHnnpkdPESxQ4d2O/VwTV//9OwWXMVSVy0aOEihQoj&#10;RBEyKeSoihXLt2nbHomgYcehrIg/vSEWvv322wsWLLjwwgt79eqFumdOnz527FjRYsWOHDmCfMut&#10;W7e2d+zQ8VM/L1896dv5w59/56lJX77/86o/DqcYq6Snde8/AILogtlzSqfbrQHcc/ws/Jv3wkoE&#10;/royUjb8tPXPzze1HHpTu/s/Sjh3DqsIO3cMPgy/556b7r572KhRN9xxx9DbbhsycuS1I0ZcfdNN&#10;A264od911/UdPBhl9Fq11yFwXgCZgt3/SzmSkAYJtuWFF9apXx+avZaf0Z2hUTa5XevcrH3J06dP&#10;v/XWW9B6O3XqVLlyZcT74vlCrL6MWh07doR8jpvCyAuN358Izobqj4EOvOnTZ4+lp0WfPJO8/1jS&#10;9gMJ2w+c2380+fQ5pFNOPxdXBBHA6B404KJ16hSvX2/agl8Rlo3NptdrthxEquUzZ5P+O5a486AY&#10;TDxzLjkpNeOkq7AWUpyhqco4kY7u3xO4/8qCJu3iRIpxK76a5Cuvmvbr3i3kPnc1IVgU4iA2TVMk&#10;QAIkQAIkEAgBtdqv/K6IthRXqLgEgph1SYAE7An4FPvrU2GSJwESIIECSKBkyZJYtExpwFB/e/fu&#10;HQgHRp4GQs/vuiWKFy9RogRGE69+G2HFXCHg6beK898wNiWdGwld3w0PCqOhoHjl0IjDYqHrPi2T&#10;AAmQQHAJVKxcJfHs2Tcnas/qaRpTNHKBQPvNvNq9OG58Rlpq5apVvTa6Yf366jVqIpK4eJEihkji&#10;U+cSzpxJrFy1yt9//Q07TjRFaIHjxo2DGPnwI4/cd//9LVq0+P7773fs2AFR8NTp07/Mn3/8+HGo&#10;wvZe4V7i+7N+Wbjz6Oxlq8/r2KX3tUOOHfwPq7TqN6yl6oqJhfA5f9Z3nS7vnhblRTmDS6iefCZh&#10;yYS1B/452uKe13cmVsLitVB/z5w5s3TJEhTw6pg4oEmsyBes/iGPsKzoqr1o6qwUe/rpp73C97VA&#10;5jqxkEGTtcVitRaxtqy2eGxySlISInTkFq1svhq3LI8B/fDDD+vWrdu8efNq1aohF7fcDt68eTPK&#10;nzhxAvm98RYicfHixSESI+AbSAO8G6yFfmv6bnpiYvLJUwlHTiQeRvjvmcQkZG1OSzkVUzQ9Iwr/&#10;isU3K92y4is//nBnVJT8e+CBB8y9uPvuu++6665DZ3e5KuxJdJ08ezbh+MmE46cSz0JOTkxOS09L&#10;iIqDAJzmikovE12ifnLFpknDhw+/8cYbgwIQwq4m9RbKCvktFFcIgdvaJv/RAvflnxYcHBsXlEZp&#10;hARIgARIgAQCJIAflFpmCt2WeYvP/Fd9gC1ZVp81a1Z8fLz6CAEr+rc2LRoqhsI33DZFK7I98cQT&#10;aEI1ip0w++ZTf5Xb+p1QIMr3NvUAZQ4433waMudmC0JJTmDDKEO5UUzkCmkzu4I18QrmKCA+ErQV&#10;f3wLeIqYtP8WCMN5qh8gQ6Cn5bdVsCaGp67Z+xMsIOZrshqIUHcwWF0Im52+ffvi3o1owKL+4ll+&#10;n3L9GVzF+lZhc54NCYFW5523/8CBIoW1O0rbtm71Gl5DbpFGwCxS5hvZEh2RW8bYgtspr3eZs9bX&#10;i7TRpj8kQAIkEBCBps2aHzr4n6aVfvRxdBSiF7UMfNDMIAI+/errKalp+/bubd3ai9QKD04cPVy2&#10;XPkihQsVKYw80jkiidPSXanp6cVLlDx88D+UhBBo7zGie5HzGcGvt/zvf+6st7G169Rp0bLlqj/+&#10;gPp78L//IA1CHnbS7cT02I1r1lz7v5GVq1X7Zuon/YcZ1ThI3ujwgh++7wj1Ny3tTFQRG7OQn+c/&#10;NDC+d43FEzbU69qtx2vfVatdv0LFiot+/fXY8eP/HTyIMNZnnnnGiWMoo0m/adANtWzMmv7qFn3l&#10;H3IIiwD85JNPYknghx566P7777dZGff/pn2h/+fVAS3OV5YaTkpCYQn8TUlOwhEIwJKhUWnANtac&#10;tztjxozy5cs3bNgQ6m+lSpVgE+1j27BhgzZ5TpzAGsCiN0O/xNOHeIoASrAkiDZvDttFDHvphpvP&#10;tvqoRtu1zc473rRRYsM6afVrpNesllG9miu5RtG0DuXLjqhRrn+lNz//9qWXXnrHnS3c0yY5mFNL&#10;rTjU4pOj7d4+ev6Hxxt+c6rW/DPVlpyt9ltC1X8S28fGdIuuODyp2nVRxRvHFYo+B1W7XLlyngw6&#10;7IVUj4lG6xIDLKmgtU3Cf91v5ABKSKiw3V9PPrXrdS6xAAmQAAmQAAnYEDD/le1xDeDg/nkf4aOC&#10;u6W4bYr7p7KNGTNG7zCORLj/ynO1E+EOR6x7jz76qOUciFiH84djnMBqHKH4QrlR83D9+vVhG+IC&#10;OApr1qw5//zzFWHkxcIRS+CR8C2gZgWexPc0K8Lpp/jz448/4tszdLPUcE0OZwdD16kQWR46dKho&#10;wIGrv/DQnZuNW/gI4NZby5Ytq1SpMn/+/Nk//VSmbNn45s2DFf8Rvm6wpfxIQNRf1TOvkm1wGajU&#10;VcE1S2skQAIkkLsE4ps2Xrl88c7de86dS0hKTbvtlpvvvvWW0XfelgR9MCHp+IkT/6z587xWzb06&#10;WbFS5cSzZ9zrkLqVKl0kcXRMFFYChrJYuUo1r3Z+++23F198sVu3bjcNHy6FExJh+Iy2LEXjxohL&#10;hbp1yy23eLWjClxzyy1QWKdP/rDfDTdgJwo/LQ1belqHSy+DvLpswS+FXKmeLGNF4d+ev6lUlSLr&#10;f9rb/dUZtbvdie8FOAa1snr16jt37jx18mSZ+HYvzbH+I85sVlN+JeZXon7dom9mJC523LG5bok2&#10;CfGy2DypoSh2+aVdlf3rr9NyR9tvov7iBYOCkhL4K/9wHM44jAB22C6sNW3atGrVqhUrVsQqv9As&#10;kQJaNGhAgAO41YDeYR+6b+HChUX9xQ5KWnbEYbuo26HhRRmnjq8pNH1Bsdd+Kfvc4kpPLq/25J91&#10;nl1f7+WmfbdUvTSuSP2aY99d9sxjXfC3HiaevQaMAtd3uLr04RKujHOpxXYnlV+dUPXXczXmnKsz&#10;O7bhj+d13F+p7dnYSiWjijY5dfx07cYd7Z8GcN4LDYKWkl27NR6NvOr4L/K0I4O2+wXasLaL0ywK&#10;H0oxLX+7p823dr3NJX5OAiRAAiRAAjYE8KsrXXu2MDuzSOYqIyoCWD1nHU4BGKE8KuhNH3kp0T9j&#10;x47Vd0mFBJmjoPwee9z3xy8PT9X1ocDKT33cWIcOHcQrvUtmPxFbZuiR9A6R0NK0ZX/97hQrBoWA&#10;eRzN01WC0vD0oq9xw0HxkEbyHwG97qufXbhWyJXHMlbVcAHBbJQj+Y9PsHr0/vvv42loZQ13N3BE&#10;XYr1l3R9vClGAW9VrHAuXrfNTYuf5iuS5XVM/+3jN1IhppJ5mL/j9B/JvnlmOmeoHwjlM2e+QiEa&#10;cICxv2INN6H8nhWs6AcBEdXwSMrwm2/GP3k2JcxKmx9us4qegCE61qCboqRlviWbgzZ45c80Q3Ss&#10;pyzN+mLmgFqzEZ+G1asPnvyUVvR/bzLY1yfyLEwCJJB3CWCZ14nfzC9XscrvK1du+nfrmXOJr7wx&#10;Ad158sXXziacO3nq5Pq1awcMurp0yZJe+1ivcSP88Dtx8mTiuXMZ6anuSGKY1yKJU9PSIWju27ev&#10;eUtNSB42bJgnaytXrty4cWOXrl0REoqc0vg6gy54Fsl2ExKgceHPpY83n/3uUCFkEvbqjyoAlXXG&#10;xx9dNfR6hNXOmvZZhiuHNqalgI6OgfS4YuGCNhdfEm2Wh92G1q1bt3Wilha4cJ2m5z/8QXRsHJ6N&#10;g/qLiGRkfi5brhz26zZouG7fcayXvHKr9yWTYSrNHemLV6X7ajvQYrNeUebVV19F37EQ8rvvvmuz&#10;Kgf0VFH1nKi/KAZRWdRf/AdvJfAXAcCyo18D2P4XoPN2mzRpAkEX4bDQ79Fis2bNkAtagoDxFi1q&#10;wdDp6Tgov2HQWYw7olktB9p5u92bXV76cJnoU9HRZ9z/zuJfDP5VTYqJK9oopmjLZ17/9+lHOqZG&#10;t3vtmTqIO3/yiSehAY8fP96y3ZdffnnZjOUldpcqcqJIpk0YPBcTfSamemIM/mRJyygRXSQ+ObXw&#10;2RPHp8/Z+vrrr9tMVOe9gBFE5buD87Vd7UdL5k8vl6b4am/c/7J+sWtlPW8+tev8RGNJEiABEiAB&#10;EjATwFNL7qeUtE3+ytbWAJa/vZUsLEfCfNcJt7oQ2fPBBx+0bdtW/Mbt9d9//x0Ht27dqnqiDiLq&#10;aPBg7w/ZOZkEckvaYaSd+InWoRkr4+qgcsnSTyRjRF0ozZAZVN2TJ0/ijq2n/jrxX8pICmulQFP1&#10;cY5OXxIirl7L9zTfDNNVgtIwsobYcf98KJi1OIFl3HEhwnVPfy7rZxf+Mm/QoAGK4fqDRY/0UwVz&#10;FdclFMbikXJNw7VUgnqdz6gCOApYAEk0dbzKYkj23zIQTXGTBVQlua4Zu3PavpZUVycZX8uvSLFp&#10;uCJ56pH69vHVE315cAMQ+QJ1SMMwM+1rGa7JZleDMvMDIRBpdfGLIpDMz6o7cp+IWzgJ4Ie3ZP9T&#10;OQDD2TrbCjUByyzK+oPKAXXQ/mFcczHLLM36YuYqDtvyBMeJD6qMGDG8Nfc61ANB+yRAAiSQuwSS&#10;UlKuf+qt5CIli9Vphkjfn777GjmWd+zadd/jz+zdt2fzunXzZn3dqmXz81pkL51m43D9evXX/PHb&#10;iRMnodYeO3EKoZ0pqekpyWmZkcQnT/2xcnlD99+PNvf3Vq9e3alz5/r16p13/vnQkn+eNw9/JkAB&#10;xU3DokWLvrBwCwRlF9RlX7avp3zc97qhiLD9/ovPewwYaKiqpYB2uVb8uvCC9hfjZ0+iK87SvU2b&#10;Nl34+EfnPzypeufbkaz4559/RryvqL9QUaFeIlb1sKtE0rnTGVExv23d58RB91K/2pZDAEY0sBxJ&#10;zVwDGNKvE2tQ9Ryqv7Amkb4YGlkDWN5m/kvWUkArDVgidG02J+3iCxerirRq1WrPnj3y/YtXPAeA&#10;I7KmMprDQWSgQZSwiL5QfxEuHGC7qF69XPWeDS+vtblm7Km42DOxMW71F/86lYx3FWn+1LjVrz7T&#10;Ni3m4thz045uP3LXFa7nxzzvSf2FNUT0jrjx5sSNZzL+yog7GRd3ulAsgt7PxsUlFG6UUTjZVTWq&#10;6PnJGeX2/vvnz6sSO3XWoooDpycW3MFT7uTseNU2rG2cNVWh9kIcBkTtY/d/bQVgWHMyak5mHcuQ&#10;AAmQAAmQgD0B7TvK/a2E33J4xW+fTCk4++st6+ZBmFHi8Tq0KJkt5e42njT85ptvsCMBRrLpDyqd&#10;I5yuip9wSd+6+aClnxI9jNvZqo/YkT566q/zrgEd5HNZ/895LZY0EDAkWfU038zTlSQDJMAJrADi&#10;MQIIeDiXVW4A9REuFxKxqmam/tqIvK+4wuCjevXq4ThkOUP6BK9jVABHYfHixRJph1fse/2WweM7&#10;U6ZMscHuFbLfBQyJwS2/Ii2Ne7qOqW8f/1wSaRZPJCi5EQ0ZJqGlZcPMtK/lNfG1ubofM98/Avm7&#10;FgXg/D2+7F2ICKjHagN8lNZJLKzlfUZzRX0xJ1W83r7Uo3NoUK9kG+KklTVPx0M0UjRLAiRAArlC&#10;YO3WXf8bN6V+ixY16tTdfvhkStmaox98qETx4n/9/tt3X372z5+/VShX9u577j2veTP7Z4DE+YSk&#10;5Nm/rWtw/oV//b12z74DBw4dOX0WKaUT8S8zkvifNd179nrqicdvuOEGm8s7NL/Dhw5BBsbCw2VK&#10;l8aqsWv+/BPlof6O+WWzC+pvWmpGaurdn8y7+6PZd33ww13vfzvq3Zn2APsMHpKWmvLjl1907z9A&#10;UkDj5iPCkbH67I4dO5B8GWZbt2uHj9b8ttJTBDBEtW3bts2bN2/jhg2F4uIQybp06dLTp05pKmpS&#10;EhzGHwKrduwvGhvVtUW9bQeO/HvgiNdh1YTerHV/M2Xg5GT9MsCwcJ9u82rQeQEt/tet/sJ51MqK&#10;AM6MA07P1n+9S4nOG0USb4i7YI4q+HmPJM/33nuv3JNs167dFVdcgT9vRf0Fbaj+KODcuE3J3h17&#10;t4tvV/lU5bgzRYqeK1EqqUy70hefV+7CZ8atfPWp1ulxHaPPTD264+jpAyfenuOyUX/RBKYiVkip&#10;WrxquXMViu0rUfhkkWIJJcokl6+aUbNxkSbJ0Y1OHE08sGXVv3tjU6PLY4bYZO32tWuTJk3CowAT&#10;Jkx44403xo177ZVXXnnpxZdeeOGFMc+PwSswvvrq2Ndfe/3NN99855133nv3PV/tszwJkAAJkAAJ&#10;hIRAVvJnPFImf2hnxwKHpD2TUVEmZIOGGp5G7VtB6FIYtGTosgja8zUgzyc+BVC88YkPC0c4AU5g&#10;/QDhWoFUrvpU8/hU4izlIQ9z0gKDVAZZDs9u+5oMoKCNAvor13+82qyta3PueFUoI/y889s96Thu&#10;u+ifOnJCwzwzndRyPgT+zXy/OeTXilhILr92jf0igcgnoGJ5fXLVU3CtvRH/2vJk09IHg7hLDdin&#10;YWVhEiCBfEPg/+Ys/vCX1RdefEmVatW2bNy4f9eup0YMKl+m9KUdLx51+8jnnnn63jvvvKxzBxxx&#10;0mVoybeP/zShcIlqDZvHFCs554fvdmNF3J27jh4/vm/fnk3/rEUkcXzTZpe0bTP1k08+/fTT//u/&#10;//NktnPnznv27o1v3hwBoBBoi5cogV/4iLId88smpf5maBpwClTcjDT3a1akrCebSPL841dfXX5V&#10;P2ir82d9F+dKXbZs2aFDh/AVgMTOSOETG5VxYM+ev/74vVH1yiP69bC0Y3asSpUqu3btSkpMhDXk&#10;K67coPnZU6d7Xxjfuk4V5Lz+6fdNXtG5td4cKaAhCGfGBLt3YAF6pGzYR4JirzadFKhdu3bz0tq6&#10;v5ru627FvR6wew1gtyqMtYklilQyM8MXJ2adlKlRowYSQWM15ePHjyNmGnJv/fr1UbFmzZoi90IY&#10;RnMYfZR0YtBhmYHtBlzVrG/ZE2WKnC7avHTL5mWbvD1+7tinW6QX7hJ1+sPju46eOXjy7Z9j7dVf&#10;tIU8Z8OHDx9217Drrrmm8onKrp3pKXuSkw+lVDqZ5DpydP+WTZvW/ztj4dlWbS+9e9SIu+++Gwta&#10;O/TQvpiaBoYdLJYMhp4+DUrTNEICJEACJEACgRDQ8j671zDIVn8N5jITQ7sDhD1tfj/VjgSbCA8S&#10;s1gFEPKGTeJlBPH0798fJfUSiP6gfXWfMCHnqv6Hnc1Krsolfevmg2Y/8RsaVQzd0Ttp2V+feoHC&#10;SrzxtSLLWxII0XwjbU8EOIH1ZCwfkcGcxFUUuaANDNVc1R9HMDGO+5oVoKCNAmDeddddCqn9WW/g&#10;bIk9PCe486+MkF7HXnzxRbX2gZkGvvU6dOhg/uLTz8wAGQZx5odn4CKnFS/xdlGuP7mRQAEjEJTT&#10;U84sn+Jo0a6TSK+guOfViNkTw7Uiclz12hcWIAESIIHIIfDhrAW/7TjUtHlz3I07cvDgts2bpzxx&#10;B27P+eehaMlt2rcvUbbC0jXrz6bH3TTilmLFiiIdNCKJ/16lRRLfc8+9bc5r6SSnCzLTHti/H4mC&#10;oWxBffzjjz8kJviW+DJu3TdT9EUCQU39xRHE73rLUTx7+leX9b0K4bYLfvi+4+Xdi2akXHfddQ88&#10;8ACUvIceeujGG26oHJtYpVjMe4+MfPGuG3p3aG355WJ2DMmKjxw5gtt34DZkyJBvf1t/NjHpg59X&#10;v/r1rwhT3rr/0JGTZ+yRaimgdSG/qSmZ4b/utYFToLuq6ggDxk1C+5TIzodv1KhRZw7vqx13Tos/&#10;drciCwC7lx/WfBD1Fxo5+CPjIGJznRv3WhJ3IyHuIqU2BP7du3cfO3YMVRDvC9H33LlzEIahaNaq&#10;VSu4X/HoUbuGbW/vMrJ5saZlUkrOmzIXixA/+Ow/MWfeO7HrxJmDp9+eX9h+vV7pV+vWrWGqWpFq&#10;hU8WTj56rsSBYkU2xFY+UCZ5X8bSdYU/+zlt2rxTew6c27T1dEZ0GZRs3769VyCBFJC1nAOxwLok&#10;QAIkQAIkEFICiPjFN7taAFhTe1u0uxhNyn0K+b4XDRhfnAOv6D5zpjG1C47j2w6PjEmeEF83JDVV&#10;qoZanBIxaggAEjFY7SMkSzKTQDZGWhJ9AWlUHXHiQ8eOHZcsWWJTEqKvWn5YHFOe6HfEGX3r+NR8&#10;UKob/JS+67uj77in/jrpnZQxhPopvF777ryJ/F1SPxyqp+ZxtJyuyLWLiYE/RbgMsN+TpKBNYMsT&#10;E2Itkj8LQ1wrHnzwQezoZ5cUQL53CVc1XzBxUF3BsA95zKcFQfP0KPh3rROk+i8Ur2e9Aquu2wq7&#10;8/nvk7f6cZHrjOVXhpoPhiuSfY+c+GzwVn8ZxLcnbihgmplp4PkteerL8MWnn5k2DM3XZPP3srm6&#10;dNYw832i7QRIPiiDe0/Iqoe1wWRREP02YMCAs2dOPvf8i/mgm+wCCfhKYNy4cTZPgnqyphd9bfal&#10;ul4elj++DLKxugOr/kAzKMoOm/DDK0/qtcEl+OzcB32XVX8FhTJiOG7g7Iem7uu4szwJkAAJhJTA&#10;XeM+qnfeBfjRBZVxw7p1z9/Yp2qFsv61CC35733HmrVsCdXw2JEja/74ffoL9yGu0z9rqtZrr79e&#10;t04dRIVCYW3RosWiRYsQhwrV9r6p8zS5Ny3t7dv6OWkCuumOmMrdruyDONZfZ/90UafOkBjXrfp9&#10;5thH9PoiRMeyZR0R0DvWvHnzOXPm7N2798knnzx06txb3y8Z1fuSGhXKwLFNew6+/e2vlzSrd92l&#10;F3rys+/oV7r17KkF2GLBXfc/98q72NF23cu5pq9bu3bWuIeDq/6KPxB4v/ziy6MJqRtPpP93+FDL&#10;8y/Ar/F0bfnhpLSEMy0rFDp28ACYIHEgAp0hxjuh7WsZiJenTmEl5ZPTpk0bOXIk/hAoVqwY4oOD&#10;K/2qXztAinBnTACkZf7qq68wfP/99x9yd991GdTfkq+99prcfLbpBQYCwegSw9S1a9eePXtCtEY4&#10;+9q1a6UW5OFBgwYhXTnMzpgxQ34vIVu418BiX9Gh/OjRo7UHCDBk7hBt9/RJ++STT/wwxSokQAIk&#10;QAIkECIC+GKdO3dO8+bxaRnpaCIzDrj5RdrjUep7V759ta+z5JTBV/WxFIDxFY4EJviVECJHI9as&#10;pUAYsd7SMRIggfxHAHelmzZtOnTo0PzXNfaIBEggnARwAwg59JAIzlIAPn3q+JgXXg6nP2yLBCKE&#10;gH8CcIQ4TzdIgARIgAQik8Ds5WtmrdpUo1atXdu3d46vO7SHliPHvy2IWrLBAaxjWqpUqZYtW0LW&#10;wp3Ahx9+WII3tBV/09Mn3DnIicN4gvlQWpFGHS77Y/mKStVrRCefO3su4YmbBzWuXd1Jdcsyese+&#10;+eYbNAE/X5n5a4wrY/SArqrKc1N/OHjs5NM39qlUtpSlHQjAnS67TAnAmTIwVMr0tIysJXix3nD9&#10;tP+CGPur9wQ3Yb/77rtdh08u3n64SdNmKSePpJ855jp+oEV8M+S7xjO1/oXZ+AH2ueeee+qpp/yo&#10;6EcV9BrZyd99d+KwYTdCvEesOQKRHQq0EICRU0rCox955JG6deti5/nnn4dB8QRPA99zzz3YgbCN&#10;R7plscMKFSo4tO+8O/BESb+yI17ZJFd3bpwlSYAESIAESCBYBKDtzpkzOz6+WborMzkZvrOiIACL&#10;+iubPDCFRTU2/dn6mWeqWQrA+LbDA1bBXR8iWJ0MqR0KwCHFS+MkYEnAS57SvEnNv05htSSkb1Lh&#10;v3mz66Hy2j+kofKGdkkg4gng/gsyv0laGIOziAA+ffrEmDFaFhZuJFDQCFAALmgjzv6SAAmQQHgI&#10;QAOe9/va9i0aXXNpQClqg6glmzuOwMqFCxciZBMPHCMnsB9kcJPxkaee3ZFa8rZBVzSsWaVU8aJl&#10;S5bww46hinIMQckIR1m0fsc3y/8uHB3zyog+UvLXvzZPX/BHhgt3O11v3jM0LjbG3CgEYCeeTH74&#10;5mBlfjY3hz9af8J92cUrC6ec69K5E4Ktq1evjicynTiWd8t88cUX8+bNgy6LZ9mRCPqiiy5y2BfI&#10;rohXhtRapkyZV199FbUAEOs3YYqKBURLQw+W+9gogPxG2AmFAOzQYRYjARIgARIggdwlAHl39uwf&#10;8YXrio6S2334GtUEYJUSWr5NsZ07c3rrP+0sBWB8ip90yAJdp04dyMC52yW2TgIkQAIkQAIkQAIk&#10;4BMBSL94cB5p37AynDnxGgTgM6dPPE8B2CemLJxfCFAAzi8jyX6QAAmQQL4lECwtOUSATp09V6Jo&#10;0ehoP1c4DpFXkWMW91SRAbt48eIFJ6viDTfcgHWXWrVqhacKfLqNDAHYv4ELegSwf26wFgmQAAmQ&#10;AAmEmYAIwE2aNImK0VYCxltNAG7ZvqPeD7kPeObUyW3rLvIkAKMagoCRPBCPbuHWYZi7weZIgAQK&#10;CIF8GdOZLzuVuxOSSHOXP1vPcwTwK279+vW45SThv5YCMCKAy5Qpn+e6RodJIBACWNoN1SkAB8KQ&#10;dUmABEiABEiABEiABEiABEiABEiABHKFgCYAIwV08+b6iF9rAfjUsaM7Nl1iKQDDdW2JDPei97BY&#10;s2bNYsWK5Up/2CgJkAAJkAAJkAAJkIBzAoj93b17N37IIdccnuEz53+GKS0C+OzJ55970bnZYJWE&#10;9ta/f/9gWXNuB+vJsV3nuPwuGeGc69evj65RAPZ7fFmRBEiABEiABEiABEiABEiABEiABEggtwho&#10;awDPnQMBWB/sYVz4zYlzqI87hrhviBuIW7du3bVrF6KBIQk7qcsyJEACJEACJEACJEAC4SSAH2lY&#10;Kws/2LZs2YIfb55if5VLWCsknO6xLRIgARIgARIgARIgARIgARIgARIgARIgARIggUAIuJVbLduf&#10;CgL2JwLYuQfDhg174IEHnJdnSRIgARIgARIgARIgASHw2muvTZ06Ncw0EAGcmHT26aee86ld/LiU&#10;TV8LYjOStDu3wwhgJ6zwCGaRIkVk3Tg8gpmYmOjrU5i+RuLiz4bElPSVa3dufeHx9KO744oVK5GU&#10;3OSito3vHR1XqZLzIfba7sbNW50QsCzTtHEDT3Udtntlrx6w4HcEsJr8zoEoh1HXj1p+s7KvaE4L&#10;j/Je3QtKF8xG9M4oHxy2ZVk3KNAsHfCpOSnslWogM8R5E554OuQsTnpi4ryPhqEJvPWgjDWNkAAJ&#10;kAAJkAAJkAAJkAAJkEBeIaBFAM+b27JlS3WDTls50XINYPsU0M47TAHYOSuWJAESIAESIAESIAE9&#10;gVwTgBPPPv20UwFYVN/UtNTEc6d3bFkzf9Ynq3/7dciI0W0u7lGpWv3o6DjnMrATAfjbFeue+PBr&#10;n+bJmFsG9mvf3KaKV4FQ1cUvW9mHMD9hwoTff/9db/bTTz/1Se1w3q5qBbCRvrtkyZJDhw5FW9Om&#10;TTt9+nRKSkqI2kVzaVFxL321dMPOw41L13j0t7eqpCfHVK6yqUmztLr1dy1dnLB/X5cJ7zrMAuS1&#10;vxCA71p4tGapQnqqG/5Y1vzUGnUEPR0+fHiFSlUNA5q7ArBerJL9fCBf+dQFn05JT4UtBWBfdV/9&#10;yeLTeeHQKydyqT06P8CqKs7r+iQAo+8GVs6rCzfnjjmcKr4a9LW8QzdYjARIgARIgARIgARIgARI&#10;gATyCgH8WTR33rwWLVuIAIy/8rAxxV9eGT76SQIkQAIkQAIkQALhIJCWluK8GYSH/r168VMjL5z+&#10;wbASMYtvvqXVR58+2KDWwc8n3nbDFY1+mj7RcqVh5/YNJaH+Pj52rE//fBWM7X1btWqVFID6W7p0&#10;6XfeeWfZsmULFy4cNGjQDTfcAC3W767ZV8Rvd8T+IvC3aNGieIWsjq1QoULyFh+JYBPcLTEteuDz&#10;X6Uklhp41fBR1VJqNKgXU6de8sUd35o+Y+T48XtjC7cacPWcQQOig7cQTJfaJZtUKDq2e031r2q1&#10;KmdaXLVkyZLFixf/+uuvCxYsOHz48Nq/Vge3p0G0FhTRMYj+0FT4CcgTAGFuV9+i+lM//G6Eotf5&#10;oxehIEObJEACJEACJEACJEACJEACJKAnIH+J4m9S5IrDlpqaai0AR8fGEhwJkAAJkAAJkAAJkEAB&#10;JIClQnzq9TN39+8Qn5C4Z9uZfdtPH9i25Z9NW1f/VTbq2C1Dar877jGfTDkpfGDXTp/+ObHpX5lu&#10;3bp98sknl1xySdeuXWfMmAEj77//vn+m7GtB/8DKzcWKFYPWCx308ccfl9VcHnvssUWLFkEGxkco&#10;EFyZJD0q7q4J31/Utm/f3pde16bY+Y1KR9etH1W5SrEqVdbFFYLUPWX5sre+mt77zXe+G3o99Oeg&#10;dLx4oZgrG5We/OcRZW3Vm/cuG3cHFrFOSEhAymv89XL33XdjiZnLL+2i/1fD83bXXXfZfIqPxE4g&#10;/hsEPxkIeeRWdpRxw74qYyjm6a2+vGrCbN9g1jAxzEac9F1qWbZl7qOnkjbdd+KDlLE04mTyG4bD&#10;pkfKmnko/RD4zaOsnxs2w2EeOP280hNDSSeOGdpSFswTWG/NDMpy7pl984RRfzpYTk7DQSeCupMy&#10;zucYS5IACZAACZAACZAACZAACZBAXiSAddgk8BebJOSzTgGdcPZswtkzI64fMnPmzED6yRTQgdBj&#10;XRIgARIgARIggYJMILdSQKenJz366FP25JUkgJ0r25b+dlKl06ddGza7/ljtatmmWoPmFavWKIWo&#10;1L59Z/zw+0mIdk7G0UkK6OYjnnViylBm3eSnbWp5TU2s6uKXLSKA77jjDn3y55UrV+JXNZ6sxGvn&#10;zp2dL9vssF0QFvV3z549L7300okTJyT8FxpwcnIy2kVG6Oeff75u3bpQSYHaqw7kpF0Yf+aLFXvP&#10;VG3bssVlLUtf2iDWtf7vhBXLk3fuiGva/PEli79ftAjJqOHY1R06Du/d++sxL1/1+VR4FQhnpICe&#10;szfthlblD55J+eHfkyNaV4C18847b/78+X4Muq9VevfujSp+rwGMunoRzuu+uYBBwzO/RRMyuGa1&#10;Tx0R5UwVM1fRl/RkTdA56YKNfb0Fg1fmbMM2/VLjaM4F7clD5b+hric3PNEze2Wjs3oaPofAzcUM&#10;AO0ROUHqyXk57nVCWvqjCFuydQjWvu+WTVie3Taj4+vVgOVJgARIgARIgARIgARIgARIIM8RwN9E&#10;c+bOad5CSwEtf61r9470f60hfRw23PGJjYstVKRInuthvnH4iiuuePXVV4PVnS+++KJBgwbBshax&#10;dkAM3AJ0b+nSpYZHzgM0GJ7qGF+Msk9t4eY1Np+qBKuwH946b9rhNAiw+36fU5hdmGPOu8OSDgl4&#10;HVCHE8Nhc86Lbd++HYOOV4dV8uglyGHvWCwPEYCa6dVbTX1MSti0dvFbzw6pUbEoypcs6Wp7gVav&#10;S+8GNWqXhvrr1YgfBVqnbMtY+ZX8S1/xZdryL1KXfZ6ydFryks8SF3+a8OvUcws/ObPg49PzJ5/8&#10;+cMTcycdm/0+qvjRkE2VK6+8clbWhmKSVAdbiPI/A3WRIkWg/j766KPHjx/v3r37xIkTcW3B7/j3&#10;3nsPsuWxY8duv/32bdu2oViwEm4j+fPvG/aVLF07NS1j95Gko78uTdqxMy0xKfX0ueT9B4Z0vwKp&#10;p6XX05cuWX/wUNNLu6SfOh0szpVLxBnigC/zfRNnnNcL3PkAYxD11S2lLEtpHyUNv131xZxU8frE&#10;gA0Z53WdeGLZkDy57N/oqAefVXWvprwWUKaEvJM/HOyLOTRiSUDmiSf1F1X0k8p+fqpPLeeeEyft&#10;0fk9AfRjZzhHnHjl38xhLRIgARIgARIgARIgARIgARLIowRE95W/nvDUvnWKv5jY2EKFC+fRHuYh&#10;t6GEqXsHaseTPiRCgq86X9BpwAGf9IygO+DVoN5Dr7KQV2so4Lfa58R46MqIkkS5MXSEg2LZV4Ew&#10;KI3mXSP6M9rJJRGngOFhGv15EURVGI6p52x8fcTB1/KWwyfXPdn0XxNwTB1XOjQ6bv7GEZ6yWT4d&#10;gids9F9Ycm3Rm9I7JtYMD+UYLATxOae8O6XzuueDOlf7csKIEf9r06RWSemLpzTATjQSn2hEtbsG&#10;/6LbXxtz8eDYS4ZIRGzWlpau/S8rJteBmO1T0yj8ww8/9M3a8FZ0UNl8NeW1PNAh0BavY8aMgf3r&#10;rrtu5MiRyFos/atTp86oUaNuuukmaM+jR49Whb2a9Vpg0fr/XIXqJyRnHDmdtm3nyZiVixI3bkzc&#10;tTtp/4Fz69Y3LlOma7t2aFR6vXTVH9UaNFzx3kdezTovYNCAlZLnfEfa8rW8cw8tSwaoAfvaumh1&#10;zjVLAxNfmwtueZ+cDzNYJz01q8ueatmU9AmC2b5gMV9g9d/X+lr+YQzQSRuYzhm6v1+0Tc12n+o6&#10;GVCWIQESIAESIAESIAESIAESIIG8TkA9Pq3+YtIEYPUnorqDEBMTG1eIAnDIh3vr1q2K+ZIlS2S/&#10;Q4cOlg3Xq1cPnw4ePDjkbtk2AAfgBpzJXTdsWo98D8ODDhPJZjqFxwe2QgKhI+DkkohT4KGHHtL7&#10;EKLzAtF4uJ6HrrNeLQ8ZMkS+QT7//HPsi9YLhfXdd9+V46+88kr9+vVxEB9NmjRJHezYsaMYh+gr&#10;X0MIIkQty4eNYET9egBJlHn44YflCOrqBV0shop4xLlz5xqin/UWDEPjtY8sEE4C9ol8xRORHLpf&#10;FPXVm+958m3L+sPVKxTdseWvKFe65JgJSi9EAHjitdfufuyxG0aOxD4cvvjiiztc0gFTulOnzl26&#10;dOnWtdull152+WWXQwkOSqN6I8j/jDzPKtWz0kGDLgADGtRfrPu7bNmykydP4imKgQMHIu2zXu7G&#10;2+uvv75fv35Hjhz58ccfURhVUDHAXv+wbGOhQhXOnE05eCxx07+Hz/219uyffyVs2Jy4/8DZDRvP&#10;/DT7wUHXNG/aTPo+e8XyowkJ25f/GmCjqP7F8o0DP/pj4MerBk1ZPWrG2p/+2Ss21cXH+Y6vFQNx&#10;3uEjDpbF9AfRO4PKFYhXDus6dN6htVwpFmld0OuUfgNx2Ck5I1RhJdbqzxTnpoLiud9dVhUtJW3p&#10;UeDGaYEESIAESIAESIAESIAESIAE8jEB9aeT7OBeXOYmf2jhkAQI52MEeaVrKj5Y3UDHGEnQlQSx&#10;yWYO8VRRVvooLhWnpb9Hr4yog2bLhgAvfYZST7Ff+pBZKa+6oGLdLOuqLpvjz/TxbarL+pA1NazK&#10;Q3CAjIENDiiDqsv6JlS7y5cvN0wP+Ak1BYoIKqoIP30cm2VyV33UnfJWP1gq9BCfwqzQMIyXPnhO&#10;BT7qB8ig0KiuSRcMoaWqj+aoO0u2igOaRhVVXT/fLGEqOPrE42q49X10OI0VBxhBdWVfdd9yGhjG&#10;0bL7ypTzTplnJiwrD1UrhrETUGbyaFc0Obyq00R/aliKcPrZpR9rNY6qdT0ZMaUPNtWfp2hdqqtR&#10;sxxcRVU/Z/Q+SC3lAIphXzmMt2rQFUmZYPbDKs6bz2jDBdBsxBxcq84LtAvxEgqlOGzIFmDIw6//&#10;VE4Hw1mmzmhYw+UCFw1BKsWgFRnIKJKW5RVe/Xwzj7t+kqtvbXlIaP/+/XiF0As9WIqJ2grLEM6V&#10;Vj1o0CC5VuB1zpw58vgRCvTo0WP37t2Gk8j8FmVkAmNDXb2gi6YRpwg7UIK92mGBCCTgRAAWt9u2&#10;cV1xuauvtnZqjg3S78xP1v7z55nhd1z10+cPDb60xsIfP004ezooGjB+q6KxMQ888NaLL346aRL2&#10;4fDixYt+/fXXBQsX/PLL/J/n/zxv3tw5c2b/NPsnxMmGjjA04LZt2yLJMNIy9+zZE6mh8TaIzSGl&#10;M9b3xeq/ixYtgs7aq1cvZO/BQbzKksPq7TXXXIMCP/30U/HixVEFZQJ0Y/Wm9VEZMUkJCcdPJiDr&#10;c8L2nee2bEvYuy/p2PHkU6ePL1kW/fsfr91zb9sL2kADPnX27MadO0+fPBr4+A6scCL2zME21Uu0&#10;q1u2Q+PKlzavKh1xrvuqkr5WDISYEm5xVZcLsjqi39f/hRUUrVffikP/9a46rKLvguqgp7pmFF5L&#10;OnRDL3OqwZWvVz/+dPXPT7MPeufVbyfLgcan5p6aR9B+YngacXvHpN3AWSn//ZtFhu6bjXjqu5Mh&#10;dlLG4UxjMRIgARIgARIgARIgARIgARLI6wTUrQmjACzqr5O/IfM6ggj3H8rEvHnzMBAIojJrTsj1&#10;h9v6MlKGiGEpLB/htr7c2YcgIQcRpAXLchAaBo4bDhosoyTKSzHDvRWbj3D3E1WkFUiqUAigf2Af&#10;R3Acn0KE2Llzp9iEQiA+i6wiBxFOpx8giEaiwoq3KmQN91slngwfwU/DmELPAD1syiDsq/gz4BV5&#10;RnK3SrsQLQxGIGkANbqAT0U1EXFLyqugOn0tGJSxw4a68NZ+BVA4LzT0vUYkkz54DjI21BTYgTUV&#10;pafi/NC6iv9TPPUuwWewsuyjJ7b66mA7ZcoU6S9miHzkCaaCgxZlZNGEmkVIVimzEZv9NMan4jA4&#10;KCENHOS4hDmKHftpIENm7j5MPfHEE752Sp1T0rRYxkwztCLzGa/wXIVgYpQNswsnr9CQuQ3hDbX0&#10;IZXoo+EJDxRQswvDoVeaZYz0xMBfTXivyQOEhkxyy8FVzuvnDAYCLgELzhF1UYIRddXC8GHQ1ZDJ&#10;8EmMqeoauqwfVjlf5KTTj7X5jNbzVAOqD4E1ANe/xekGODhf0AQs4/yCBSkAB+C2iKOyderUCdhl&#10;f8GCBVIGr7iywU99RgRYUygUc/PQKMuW5RcvXmygZDPuhj6KY9WqVZN5hTyxqgAcM8i6ohObMzpg&#10;BGvVqmVDTz4CIjRhXmMeI4vjmN4YVvNF1atZFogEAp4yOVv6VrGCq1b2RHM1b+b6YuKSLWv/a39F&#10;j2tuv/biLq3vun/gp9OfOLRz5rWX1rKUQHztMn6rGlb81dIha1GxOZI/qyzQvtr3qTwyMEs0sGx4&#10;61N1+8II54Wye9VVV61btw6KLy6tkJmxQXKWFNCdO3fu2rUrrlE33HAD3v7999/4lYWzDxUDdCM5&#10;LTm2SGx6RlRiQmJCUlriiZNJJ04lnTmbnJCclJicdPT44e9+iP1p9qM9e1etUKFR0WLFK8S0HuX9&#10;uuHVq9rlir54XZd//t0RV6hQHP5XqJBUkW8EnzZfK3r1zb6A8k1/hcdBvRvSEXMB/UFDGX1hT/vS&#10;tGookCr6Ppq90jdk7ouhX4ae+uq8uTuqRUuG5tEx+G8GazlkNn46nACW7XoaI/3ctpkYTrosZcyt&#10;67nZfOp1/phH3+vEczItLc3azK4Az1NWJwESIAESIAESIAESIAESIIF8TAA39NSdN/lrK1r+MDPc&#10;j5MHhPMxiMjvGpQJuSkPWcIysygUAsteiAoiH0HVECO47y+xWbgniH256Q+z8qlIyHIQm9myyLeW&#10;m+VHEkAmH0Eswap1YhNHcByfQhdRYme3bt2UPgrRxbKVadOmQcdV3qILEkoIjUH6hY9AzH5Y9eVR&#10;EkvoQZXBjp6YHLHZRBlSzkvrBokOBpUd9FTp3zZmDYK3GikJnkNnYQTDhLcAqI/SU9F1Ks4PiotB&#10;bxafsTSgOGCYTpZsDa4CvjQqeo90WcH3BFMpavomQEyFDFpONmkaQJR4pg9GxL4cl1d0zes08NR9&#10;/zqlzim0DvEVE0/GztCK0r0wE9TMNI+yeUroQzbBHP01RKWjAE4oqYjh0D8loOyja0rnE7XSyaYm&#10;rafBVUb0A4qBwJjKzFRDBg+VXKouPhIVJ8flErF3b2ZiTzishlWdL+qmoVS0f4oCBdSAOjzpDEzk&#10;2iiPGkh39LIobKqHWnAG4eoh1zdc2bDvFa/l0NjUkvJ6SjbjbrADfUhdLQ0fmZVaTFTzlVOeXbB8&#10;YgBSvQpvwohIFm4U1seO463MEDECbvorpN6CV24skIsEnMRxyuhv3p5i8LNLR9f5rTISTh9f8cO3&#10;ezb+iU/3bt/zwyffxJzRTvmg/LyE9lmo49AinW4o2mVYsa43lug2XL/ir6aLutXRTFU4lBHA6NGE&#10;CROG5dyC0kdFVYRe2dS6xrJveFuiRAlkfpbjgU+ejt337Op//fG2HyfVWlOt8ZqDHcsmp6elpmUk&#10;RUclFo09VyzjdOHTJ85sKp+xYtY7N77ydvd2l1U6mVLOUl7y1Zn2zeq9MqzbH3+tg/oLBViqK63O&#10;vFOhQgXLT20qWlbx1U+WL5gEMNmCe44XTIzB7TXDf4PLk9ZIgARIgARIgARIgARIgATyLgGDthst&#10;94nU/Rp8LEHB/Ms2csZYRUwql6BAQEfBGOnj/9SnEvtls4nuok/A68ky7u+rdKaGBLY2H8EaZF0R&#10;feEqNAAJrcMRHJe2VLJWFbkLGQlShExQs9gjmZxlU0D0UqLD8VJG9BHDXokZjOuVIfigdCzLIYDo&#10;4iSZqtl/CEui3kGZUyKTZKyVzZNebvnEgM2yzZZsbXiq0bGEiRhlOa4CtWEKMaBmg/bT2Gs3YVCe&#10;WnAyDbyuWm3fKfMMwSSU2FZ9vySTMzYVnYxPnURS6o3oQzbhtjluWNILY7PpuNSS0GSUNCt/Xs8X&#10;y8FVtcwDqieMLpivWuYWLc8L5apKg+xkfA3G/egvLKiHQqC2qkh3ZVkeasFlEzHfCNAXvRzXYex7&#10;hakvYB5Q++qKkpNxx1Uap5WnRw0MVwZJfmBYiFfi9ZV+b/BNv4KvGnFZzB6mFHbJWCB1wU09soC3&#10;egs+cWPhMBOIcfYU4PgPPnv2zVOz5p8zuNewvqt/X1d8k6TpHy2Y/t6Xy36aE39+iYE3tQpWL0Tg&#10;zLEGcFq6rPjbvXuPK67o2atnr969r+xzZd+r+l4VijWA9R3BlaF06dLvvPMOlulduHAhHs1BMC6y&#10;Igels0lJSXgk5YcffmjcuDEyPOPkwumJbx80JBowzllkh0bT//d//3f06NFGjRr98ccfeHIIFQN0&#10;YNB5A+ueKXeiwacHLhlduP2TnR7eGj/7ZNPZJ5p/f6LljGMtPz3W/I39tUb+Wbj5fFfR5ZWrVz1z&#10;5K+6jdsERQCG5xfHN1j48u2Llq/yKgBXrFgR5X0VgFEFFQ21AiQWeHX55g0Ww8D9iXwL6rdKmLlx&#10;jCJtbnBEIm1E6A8JkAAJkAAJkAAJkAAJkEDuEND9nSwOaAKwPvMSCkD9RQABdnLHRbbqjIDcc8er&#10;eWFRFctrY0mfTNjwN7PBssR4SY5lQ6irzUcQRSTFK8QSuAENAPu4aylZVfV5qvXxZ5Ai0BaOSC39&#10;Jpmc1SbRaU5EJoMdvRGRx7A5Iaa3o9enDUlWzQZVMlVfdSwV36nPRisZa9VmEG/sR9zTp5ZsnUxD&#10;S5iSoVptYseT6OVpGutTEKPL9s44mQZe40dVEw5nCEZTTgr9Mr0qWbqcm2LTV/lf/zwB3DZLrSrT&#10;srhqr21jkos4Jyedc2XUkoOiZB5QPWF0wdfZriwLN32WaSfja5ghls9AeJ3ScsZJALQ5/hUPr0D0&#10;hayCVKsIF1ax14Yk/F5b8buA13GX/OH6vhseT0G/lFwtmerVNVC8Qt8lybzXBybMvUDmCRkpOSPU&#10;gyAApY9T97v7rBhmAvhp6LVF/IBs0LL3Jz9sWrWx7OQvzyQmGatABsYm0m+jeE2lC9YmAnDONYDT&#10;ZMXfH3/84fsfZn0367tvv/1m5jczv/56BgJog9WuJzu4PnzyySeXXHIJsjFLZo73338/KI0mJiae&#10;Pn363LlzsAzF9+uvv4YMjIN4lfBf9RYO4C2erkNhVEGZAB1oV+uiejvqlzpdOuZU7IoTMcmpGWkp&#10;GWmpLvkHqGkprrTk1JT04qlRFZMTE5cuXdWw5dUBNqqvXjQu5q0RvZYvWykHLSXeSpUq2Xzq9SNU&#10;N/9iCWIXfDWl/4vM17oFs3xEDV/BHAL2mgRIgARIgARIgARIgARIgARIIHIIIAO0wZno2NhYFe+r&#10;HjzHLSQ+SBs5w2bjiVnO0Ydb4T6gve4lcY16BUu1ZbBsowdYfiT5VBH4BbEENnFvFElBsaMKqx3z&#10;CpHmiElJJmzoi+guon9L1JoZFMQzVUtcMuvlemL6oFVlTR/OKElZ1fqmsCbJmfVNQ09V4YNgq8Qk&#10;IBUIsnyy1wkmbUELV9lolUDlta6+AOzAyXHjxslBw8hasvVq3xNM9F0f7Sd2MAfU8AGdWc+zVCVl&#10;GkhqZRt/vE4D++7rLTuZIfpzCpbVcrMyWAqyMouZr8baMl5fTgT1CAKCUFX0MGa1YSValEQBlePd&#10;6zCpAvrzTqV61ocpO+GgyugHFDMcZ4HMTHUlgYdOEiMrg2o9YP35oi4XKs85jujPaEP3PRmxoYQ5&#10;ppdLZarg5JX0xYZN+oigfElJLcNtflRFTjGfVH8n5b2OO84sXEsNX9xwT80W/cVKprFBJgd8XABl&#10;7V6HUwt21FNBuLiJ6o8JZnimBAf1g+jQOIvlLoGYmGivDmC+QYMsUqLiCx/8Xav5jUPuPvzbXxZR&#10;p8GVfsUrSJ8nf/7wxNxJx2a/f+Sndw//8I6W7jk7IXJmAmg5FpR8yAYauA6orM/46JtvvkEc8MqV&#10;K/GMCB6hQEiuzdoZXsHqC+AHOYKJEc4LARgZnr/66iucYkiMjJ/uEgGMHbx97733sPxwqVKl+vfv&#10;j8Kogk99ashcOCo9qkf97l3OdC1yvOipo3FLT0Ulp2TgX0qq9k/bSYtJia4WXbxdenTVnVv/rFLz&#10;woyoQBcehhvwXNHr0KrRivH32nTk4MGDgXQzwOqBNM26JEACJEACJEACJEACJEACJEACJEACJBBk&#10;AojoSM+IdkXFREXHxcQWio3LvsFnCPmlABxk9MEzhxv3KpIbVg0xoIjowm19KQDxyZNwi+MItJWM&#10;tbiZKDfuzZZVFlYUQ3m9MGDzkfQV2gP0EhFLJCBYaULIUKrSDisFRSWFhi5lSECKdqG0qfy6cEZk&#10;XdxmlRUlodmoRXD1pEWzQQHRfUFGvwKlHAQxlVcZBs0DJbogjIiApycMxcUca4jeQdFRqYDVqaR6&#10;DWuW3pqbRr+gxyg5GaMGD1VoHZowxGR7mmVwUgE3CLSe2HqdsJYwJfesmp9CDMGUEISEIQQ8iei1&#10;n8aYk5LwFrUs1Ti9e16ngU33Dd30NEM8nVOqazIxJDG7bPKUAE5P9FeOYBwt42LRQRlTKY+3Ul7U&#10;OMMpjAI4ZVQr9hG9qhgck6HBq5rtNpPQkoNihV6rqwf0RbgkM1PlKMaZ7jw2HWblmQl4CwtyDmJa&#10;Kg76aGPDGa0fPrhkMOJ1DssKtWqwUB6e44hKX6y3IPKwWjodV1d9omN9Sbgh1xmHp6eT8vbjjrMJ&#10;zkhfZJNTT38tUsHB8mCBPpm8zFWRivWXWa8AYV9djjDHAMewGLZYwFCqB330V2D1JI3Xhlgg/ASQ&#10;CcZJo/iC0x4ZdEVdcd1LH05f8N7niV/+cNZJxQDLQPksffktZXqMLNfz1gq9bq945Z36FX/dSnDm&#10;/0MkAF955ZWzcm7okcTjYgtW/mehBMgwiFdc5dAdLDn88ssv79ixQ7q2ZcuW5557Ds+jYP/DDz/E&#10;6S+FAyQs1bs07Vxuf9kOsR2jj8fN2F8sITk2UftXOCG15Ln0ygkxLaJLdkmPrfPfvg1//3Oo7WWP&#10;B6XR8y9ou3r16t9++82hNb9FXL8rOnSMxUiABEiABEiABEiABEiABEiABEiABEggnAQkUZbcMpJA&#10;iajWHbvqPVD3jLDT7/KuM2fODMQ/hEc88MADgVhgXRIgARIggXxMQFRAT8vWhrnjeK4FInSwtJMw&#10;O8/m8iWB1157DZGdYe7agAEDYqNTHnhQeybA4QbdEaGoqcln3ni8V7HoLf0uL1a5YkxysmvK/7lu&#10;e0xLBILtx+/+fX/y2u9/O2ETnAohEzGs9o3it+X8+fMh/WIN4FNHjx4/cuTTSZP2zhzft09fy4rT&#10;pn123XVD7TEihNdru2Icra9atQoXLnOMLwJ/0TXZ8BCGk4Fz2C7wImFPsWLFIPei6ePHj6toZ/lB&#10;j0WIP/roo2bNmiH/MxRorxcxh+2iv+lRGW/9+PbO2N2707Z93PBsqUJF0qNLp0eXSY2pEBdbvlBU&#10;zI4tf2/ZmXb5te9muGK9zhav7W7cnLl6wtHD/5UvX75Lly5FihQBT4y4ZY4W+xbliSLnFRFCjfKY&#10;hH5k2pCnuGRT/HHQ61h4hRasAspDX13ytReqvE8VfSocLCYO7VgOLur65LNPhR06FpRiEetYUHpH&#10;IyRAAiRAAiRAAiRAAiRAAiRQcAjg77vZc+Y0b9Fcf2vCmOJP/Ymr/1u34DBiT0mABEiABAosgcWL&#10;F3uNOC+wcNjxgkXAuGKIl95LKHBMXPEHxy1p2+PpO546On9ZYqFCUEi0ivO/33LPbXO+/HrXGx/P&#10;CwpGWdY3xxrAaWmy4u/0GV99Nf3LL7/84vMvpk37/LPPpv1feoa2YHBwN6i/0HfVJsYReisRwNiC&#10;2xzwwibEXcToI3wf8uR5550HSRhJodu1a/fCCy8g9XSTJk0cqr/OfcPfAjGu6Ht63dWm0PlV99f8&#10;fHPJ/UeLnE4ocSqh8MmjJ7ZvWr3glyUHTjW67Nr3XVFxkn7AuXH7kuUrVlnm3lQxyzWA7Q9KXecV&#10;A3ReNeSQg2Uxh3V9dVVEPtmkCfuGPEmePrXrq9Lsk/EQFfaExXJw83oHg3vOhmhEaJYESIAESIAE&#10;SIAESIAESIAESMA5AfzFL3/ryZ+3+Ls12vy3nxxBJIdzuyxJAiRAAiRAAnmdABIpy7Ll3EiggBPw&#10;70eghKW26Xbb1B/++m5B1CdfnwHGxx+YP/Hjdf97YtrU2dvrN2sblBV5keD5wHdv7f/mDQT+7pnx&#10;2q7pY92L/Wau+KvtZrj/l56p2oR6NKEEY8GLyy67DCn6e/bsiQTRsv5FEDelAUNm7tevHyRuhMbi&#10;5zqS+SNiGweDq/6qvw7cfzFEDe5w7d1d7kw6ffGi5acmf7x6yoeLv565bvPOShWb3N/ykttcLu2v&#10;CelsEPXLSzp22bRpk+XaHEEEWwBN5UXZMnKGSSnokeOS357I9dHv6qxIAiRAAiRAAiRAAiRAAiRA&#10;AiQQaQQMf+RpOq+n+zVBvIMTaRToDwmQAAmQQIQQQPLnCMn/DCC4E4qFgSOEDN0ggVwkEBvjPZ2v&#10;pXs4iSC/lipXZ8JXW4tXH/TTikMtu9w6bd6OFhd0wlLB2oLBAesNt956a88revbu1fvKK/sg7fNV&#10;V/Xr32/AwAEDBw28+uqrr7n2msGDrx0yZDDW8h56/dDrrx96ww3XD0OVIMJs06aN2dqoUaP0McF4&#10;G8QWxZSEWSclJSUkJOBVkj8nJyfL26CwVT7rlSE8DYBo4zo16gzrcfNFV7xz2bUfdOz3Vqerxl14&#10;6X116zeDDo0CShULfHz13Oo3bKJSbTsP5FUlFTeHdYM+ZHqD+idwcVyF4er/4NIfNPwhpg/b9fTw&#10;rmrO/EecQbY0tG7vm8FDT2GjBiOqj+ovTcNTAs7tiClDefNbVczcouUR8xBYDorNrDCTUQ0ZnLGZ&#10;CXrfPBm0nDAOp4G+mK8dDOkZQeMkQAIkQAIkQAIkQAIkQAIkQAIhIJAdC5H5h/QFnbqpZgx3bfpe&#10;2plrAIdgDGiSBEiABEiABEiABLwTyK01gIsXix5114Pe/fNcAqKgEjNEFXZizckawE7s+FrG69q0&#10;vhp0WN6/dmNiYiC7Fi5cGK1A+k1MTLRZVtnSE+ft6nVH+TNBjmBI5SlSURblI6/qr9d21RrAercv&#10;v7QL1gC+5JJLHFJVxSSDtPOKZcqUQXm/1wBW3VdAzDsCUJE0E/P0qRzPgp85EAY79pb1TRv2FTE/&#10;HJa6qqJlB/Wf6qaQdS/snTE0p3dYzUDnlPRVnAyKTev6obR3INI6aBgdX88ylicBEiABEiABEiAB&#10;EiABEiABEogQAvj7bvac2c1btJA/vWXLkedZ/9yx15s4EdIrukECJEACJEACJEACJBBEAoH/CJR0&#10;0LI5VH+D6H/+NgWkZ8+ePebesOOr+usTHHlwVKKNc+671EH1kU+WLQs3bdzA/E9KOozi1RfztWKA&#10;/qs/rgI/faS/6u8yvURnaVyaVv57csAQB6zvr8FCgCgM1c3t2iNy4oy5jN6mE0oCOSg9zfcdDAol&#10;GiEBEiABEiABEiABEiABEiABEgg1gUzRF2EZ0dGIH8CWuQaw+4i2L6+yE2pvaJ8ESIAESIAESIAE&#10;SCDSCKSmpkaaS/SngBOIfAFYeRj+kXLetKUGLAJzsNRQy+7baM+G8g6dcd5lZd+PKs6HMt930DkK&#10;liQBEiABEiABEiABEiABEiABEsgtAtB1IfqqxFTa36oXdrlM743+j/8ru3ZkCujcGiq2SwIkQAIk&#10;QAIkUMAJ5FYK6CKFM+6595Hww0f23fA3yhYjnMBdd92FFNBhcLJ3795oJfAU0MpVfYJi9ReW5UFz&#10;FTmiTyYsb53Y0RdTdgwV7U05bMiypzgobRnccEjDXMy+O546aDjuhInZZ4fGbdqy6Y7NTHDord5h&#10;h1WcwAzDucYmSIAESIAESIAESIAESIAESIAEgk4Af/HN+3ley1at9HcAsgVg9Qeh+pgCcNDHgAZJ&#10;gARIgARIgARIwCGB3BKAY6KTRz/4pDj5559/OvSWxUgg7xJo3bq1OB8KARhmVYpm/bO2Bn1XHNAf&#10;NAvAirDZDj6yVF71ZlUZy4YsPzWIwWLNHC6sXLWUPM2WDXbsWzHTMxyxVKylj/q/e/WN2lQxdFC1&#10;ZT6ugOfdDpol4bx7FtNzEiABEiABEiABEiABEiABEijIBPD33dyff27RqmUOAbhN50vNf9ZKGisK&#10;wAV5urDvJEACJEACJEACuUsgtwRgV0bCw488I32HAKy0sdylwdZJIEQE9JPcPwE4RI55CqINUXPh&#10;MZvvFcd838HwzBO2QgIkQAIkQAIkQAIkQAIkQAIk4BMBvQCsnleOtllSyyfrLEwCJEACJEACJEAC&#10;JJAPCMTFxeWDXrALJEACJEACJEACJEACJEACJEACJEACJEACJFBwCCjBF13WAn0v6NTN0HklDvfp&#10;1olrABecmcGekgAJkAAJkAAJRBSB3IoAjo1JeWD0E4KCEcARNSXoTCgIRGAEsKfs0Obcy6EAElKb&#10;+T5ANt93MKTTg8ZJgARIgARIgARIgARIgARIoEARGDNmTBD7e2G7i1q01FJAS45nWM4UgA0LKcnH&#10;FICDiJ6mSIAESIAESIAESMAnArklAEe5Eh96+GlxlQKwT0PGwnmRQAQKwHkRI30mARIgARIgARIg&#10;ARIgARIgARIgARLwiQAE4NGjR/tUxabwoqVLIACjgCi82KLlP6pOpiyc82CwmqcdEiABEiABEiAB&#10;EiCBCCcQEx1j9vC9738t3XeUw39Fe9029eflEd5NukcCJEACJEACJEACJEACJEACJEACJEACJEAC&#10;+YNAlEv03uwtOiYmJjo6Gt2DJpyeno5XvFUH80e32QsSIAESIAESIAESIAGHBAoXtlgD+L53v3jy&#10;5Zeff/11+ff5B299+9Gbv059Y/7k12ZMfGXCy08//PD9F/Xq07zzZfXbdajR/Lxbx0912ByLkQAJ&#10;kAAJkAAJkAAJkAAJkAAJkAAJkAAJkAAJmAkU7TIM/5yQyUhPS09NzUhLi8rIcEHtTUuLlnzQUllF&#10;A+eD9aWc4GAZEiABEiABEiABEiABA4HU1FRLJvqcMYRGAiSgCOifrvWKxZB+yWt5vwuE+YT1qTlF&#10;TN87y4N+d58VSYAESIAESIAESIAESIAESIAESCCvE4D02+aSS1q3b+9QAzb8Za0JwECgJYN2bz79&#10;6Z7X2dF/EiABEiABEiABEiABAwH8KLRk8vT99z52153y75qbbu1zw20dh9zeddio/v+79/YHHntx&#10;zEvLZ339z4LZ/y5dcOCf1aRKAgWKgDxTK6vs2HQcn+qfvg06In3rEf5EryUu9Zdp0MnQIAmQAAmQ&#10;AAmQAAmQAAmQAAmQAAnkLQIQfS+4+OIbr+o+vP8VLS+4wLsG7L4joV/nNzsCWK8MR/j9grw1SEHx&#10;FqOzdOnSoJgKv5FXX331iiuuCH+7YW4xoroJZ+SMDvO0ucO9hYL8F1980aBBg6BYhh1YC4qpcBoJ&#10;cDR96nWAbYUTSyBtbd++HT3FayBGbOoGcdKGyEOaJQFPBLAoiPmjpzrWfuGK5qkLP01ZMDX5l0+S&#10;5k9J/PnjhHkfnZ374ZnZH5z68f2tU55f+Oz/1rz90A8PDWl1asNHN3QmYRIogAS8asAFkIm5y+Y/&#10;NkUaR0n+HcoZQgIkQAIkQAIkQAIkQAIkQAIkQAKa+tu+/U39ekz7aeH/fT///Isuatqihb0GbLEG&#10;sP5vbPXMOOOA8+v0UjI/BMLc7aN/SqF/tULUU2irEXumPPzww0uWLMHZ3aFDhxB1Pwxm84QMiYcb&#10;nDzfEOF9CdGZFSKzgcw9n4Rwhw3JpSCQhy3kiQ2HzQVYLNSyd4DusXqEEIiJsYgAfvTRR2fNmvXx&#10;xx9nQB/GP92WnJy8a9fODes3IJfM/n37Hn/8CczqIUOGREh36AYJ5CIBfcJn/UO44pI56bEqI5+q&#10;MvryqjuG6oby+m8Wm4Y8fQHpPTe7ajaoh2yum4tDwKZJgARIgARIgARIgARIgARIgARIIG8RgNDb&#10;ul27m/pf8cGXs1b8+utvS5b8tnhxfKtWDRo3ttGAcRdB/h6XZM/ajqHb6o/5sN2Mzlvc87S3UD5e&#10;eeUVybe2YMGCPN0XOm9DQCIaq1WrRkphIDDHvYWhITYRsQTwmEWAD1s89NBDDHiK2PEtmI7FxsZa&#10;dvyXX36ZMGHClCmfZEAB1mnAx48f27p1W+XKlbB48COPPPrSSy9dcsklBRMde00CegIS1apiglWE&#10;q0p0bJk4WmqJHb0FgzV8aqhusK88URUN0clmg+YqBjeUY5aem322mQ/yVye//njKkAAJkAAJkAAJ&#10;kAAJkAAJkAAJkICeACRexPsOH9Bz0pez1q5efXbBlDO/fLxp3bo1v//esHHj2nXretaA9QKvWwDW&#10;C73qZgTV37BNOAlHU4/J66PTPKUPRRkpr487VANrE9q7bdu2WrVqSdf0kpWqK8l7De2qzMYSNyab&#10;agVVsC8uSQCccs8mFTA8f9e9oZYUszQucXWyYd9cC3XlU0NyYH3cobgnvdaHvqm6arbLpzIcwtbS&#10;KzGFYh07dsSOGjs5rszqkwwbCKMYvEJJtCIfmTMSSwFlTT+s5gmgt/bss8/Wr18fTeBVdVxVsems&#10;6rvqvqqlTgeVWRplVOJcNUw2KZoVAVUGtbCvDBpmi5BHu4CsppZwE1N6IAqjpQP6QdTHaCqXVO/U&#10;majvnTKuTjdVUXzQTzbLyW/ZF/3ctjxT9M4oD/fu3Wue8JaD4qnXMnX1SHHEfGbhoGVbeq/MAa9e&#10;T1g1x9RImU8NgxH9oKvZqy+jzh3L4VPoZAcWcBlEVKL+pPv999/FDf0V1Xx90JvSMzdcWNQ1AQZ3&#10;796tatlcTGRQhIn+KgQLMjcMg47CcNXy3LGcgWoOwxrQqeuDfp4bQPEtCUDH9QRh2bJl77zzztSp&#10;U7MCgNNOHD+xdu0/FStWTEtPv//++5977rkLL2pHhiRAAuqrR31/OWSi10Q97StT8h3h0LKhmI34&#10;6iSRtU3Tho8sG9JL4/75z1okQAIkQAIkQAIkQAIkQAIkQAIkkM8IQNw9r23bmwf2ev/zb//R1N+P&#10;3bfg0k7M+2Dbv/+uX7u2bt261WvUsNSAJQJYfztCiwCWQ3z+OrcmCtQIuQPixAHcyu/evbsqrySo&#10;22+/XQ4iksyTHZRBWwatUR8WPG/ePHzatm1baCRK3Zk0adJNN90Em5ANPv/8c2kFGYZVAexPmTIF&#10;BxEGB/dkHxag73rKiQr5Gc6IzxMnTvRkHO2qFmHcUAvG0YT4s3XrVn2vO3XqhL7IEYl1FrUSSg96&#10;Ua9ePXBDAamLqGi98CP+i0Duqcv4aPDgwcixLCeOGru5c+eiabyF2yr1pZmwOAbn0UFDYX0vUKBO&#10;nToogIYUcMsJoLf29NNPAz6O4FWwwAE1Z8Bcr5LqO4uSTzzxhHQHHcFlQT7t0aOHejIAbkgBdBA2&#10;xVtotDJMKA+fzdMPplToOVpXtOHhzp07LWcLxkio6hNZS78UEBlT8U28gktmMVUNIqqPGTNG3FMn&#10;neodppP0FxsoqS6DoRyUKYHjns41edRACsusls3cF7QFaNI1bIBmeG4DBeAhHBbU6lM1QDArB3HC&#10;Wg6KZa9RXlnW5wY3n4/6yaDa0nsF5+UBCP1mf8JKSemCmplqYsjFBwUMRjDK6KCgkCmBI4qeqLky&#10;E7CjkIK5wTd5CwuKDE5hOajGHdNefLC5PogDBpf0bWF6qxmCYuojm4uJ2VX9VVREa+m7mglwVX/u&#10;iNuWl1/9CQLPkRhAXR9g0xMoS3o8SAKKADTg995777P/+wy/PiH6rlmzBnOpRMkSt992O6Z9t27d&#10;ihYuRFwkQALqq0d9hQWdCb4jQmcclm2kZfumxSv58uJGAiRAAiRAAiRAAiRAAiRAAiRAAiTghABk&#10;3VYXXjhiUG+ov+vWrEHgL+68afKv+/9Hfnp3986d/27eXKNGjSpVqnjQgFXIlSb7Rhv+PldvYdCJ&#10;QywTOAEIPA6N4PY97vuPHj1aykMpgTor+0rvtDEFUUqESRX9BkUHYoDSjEeOHAnhAbdxoYpNmzYN&#10;pqQAlBIIDBAwlGQChUMKYMO+EpOgJMk+jKA8ggiddM3G+OLFi+0tWGrM8BNuiywEqQn9gvSLfVjD&#10;PnbATWmBgwYNAlUVz6qkOxuvPLkEboJIXmHTkrBUNxc2mEUBGRogxf7y5cttJoCyZjAiDqhOYfIo&#10;Miip1ynxFqOvfIMyJ0OJaSZw8CkOSgEhDON6SiiPyWBwQAqoOQb9D7RVGXFAppzX2aLsoCHs79+/&#10;H3WhnsKmGLzuuusMCrTePbSiAt/VSad6J08YiB2o+OqRAj0u+dTmXNN3zcBB/xbnjv6sAVVDSnYp&#10;IOIcUCt6aoAwjaH/ORkUfa8x/yGdokdOZD9zW3qvZAjMketeT1hl1ubUMBuR81e2GTNmYLao6wz2&#10;cUQ+wjlig93TR+osAHOJ2bW5PigjepfUQcMZqqaZrxcTdV6IbCzjpQYd+ziuysBtIWZ5+dWfICjg&#10;ZOj9YMgq+Y9AWlqafafwvMUnn3wy7fPPIQEXLVq0ZMkSNw67EbOxb9++fgcj5j+M7FHBJCDKaMHs&#10;u6deO7wsSDEC5OQhARIgARIgARIgARIgARIgARIogAQ09bdNm1uuvvK9z2ZC/T39y0cq/Z5SgQ/O&#10;env/vn07d+xAnE/lypWNGjDuRqRnqH/RrqhMAVhPk89rR/jcwq1/EfFVjCmUAMQ+OkkBBzEJ44v7&#10;tvpQYPVIgIpXgyomKpdIPgIEupEqaRnoiTL6NKcSZ+ZwszQOEQ5uoFF9hK4yCAVIwhCVnq1vC7IQ&#10;FBqITCBz8cUXi+wEa9iXYiKEY5OEqJabky7bdFAUSmxmwuZaqrClQb1sY54A9pD1HRQ79m2ZrSk1&#10;FDNE9UUVs8n8LGX0BWRlYiW369vS58t1Mm2UYCxzAJs5JtXQuqVZ1TuV9VedWThfIL8JcHnUwOZc&#10;g0wLKVc8seygvnXEdqu3SMxuCGHHR/oClm6rJpwPipy2fkiAqi1J2y6b+QS3P2Ete2E+NQxG4K1K&#10;2qyPf1UVleiOK5ugsEk+73VeiayOzeb6YOmS3rIl4QAvJmLfcl6pqeLp8svlwL2OOwuYCXhaA1hf&#10;8ueff37/vfflOcT+/Qdc794IkwQKLAH1xaRXfyWIVjYzGf2n/mnGyoIybj6Cj/xoSHxWXpk7YtmQ&#10;uGHfayljxiVtWYIqsJOKHScBEiABEiABEiABEiABEiABEihQBP5etequh55e//ffp+dPzgz7zQoB&#10;dgcBa6n49s0cf/DgwT///BOvBjj4mzo6Oseyv3ibY1N/jfPP71yZWF61NHilsqHiRonSjaBL4S3E&#10;Wkut1NAXiShVepsK+8aOBEGq+E4opoiqlOqQwfQlDcGjqoxK2mwjrJrZejIuCXjxarm2MTqi9GyD&#10;NIIUlBB9ERGIaE4UUzG+KlhZ+SmdstRsnHTZyTwxE3ZSS19G3zvLCWBjUC/UiR2/BSGVsFd6JDDN&#10;4qXBGX0B0Z790CBtOqgS/1o+vOLVPbGsz/qrD8qXZyZwRKnLNucaNGAUBiWVH9uT20poRAGcieYT&#10;X1/AfrY4HxT0wpAD3Nd5qJIbC2qVEkDZsT9hzc1ZnhoGI5JDG9NYJULH5UtfUUVIy0Go1ObQZF97&#10;an99MLvk6WxVx4N1MTF3RE0VfZZp/eXX1wc+fGXF8vmSgBMBWDqOn56nTp3CjjkDRL4kw06RgCUB&#10;/beSoYD6SI7jrb6A4VNDAX1hm33D7x/11lDFXEx5YvBK3HDiqr6YTXOe7HttgvONBEiABEiABEiA&#10;BEiABEiABEiABAoIgYRfp+Jf65Rtp36eLLJvt26XXnbZZZdf3h33w3te0bNXr96SDXrX9LEoJuX1&#10;cPQPoOMvbpTMVH9jcm4GlbiA8I2EbkJXUClSVRiickwy5Y4bN86TqyoUDDFwBkkJ8YtKG5Y8pYg7&#10;lDyultoq7uTK0r8i8okk7ERWQf5xlJf8rjZI4aoSNb0aV33R11LGLeVMSeyMzLpY0hglhZuS5ZBM&#10;VeUN9uSkV69sglmVTRvCXuebWpEUMLGPHnmdAGab4oCKiQQEoPBPf8V80K9pKm3JitEyMfBqDg0X&#10;jGqOIfO2c5HASRZxWFPZvM3d17uH+Wb/eISaZuocVAZlVus3mwhdnFlmT/R9kVTV+lW05VxTG55a&#10;QAE5QUDV8gyVwl4HxdBreW7DHCNreWYZeiFuew1uRi37E1bMej01DFcwNWnl1Pa0vjgsK+0TFszo&#10;cNBrrLmT6wMaMp9HkvpeLtEApQ8ld3j9NM8cyyPqnEIrGBT1mI758ovzXZ0gmP8o718aAIeOsVi+&#10;IYBfhQ77Ir9HHRZmMRIgARIgARIgARIgARIgARIgARIgARIgARIgARsCovLiFWV+++235SuW42b4&#10;okWL8DZzPWDP9+L0D5pjXxOAbVKTcRjCTADyDLQNGRHLtYERoStZkWUTIQeShryFPqfWMTV4DrkF&#10;9/2lmASKSfQegu30KWSVXgJFARqDrJgrm0rEKkYsxWAJlMSn0KUgPNjQExUHJaVFs3F9OlMUkCA/&#10;fS1U1HfHIMaIEoPeyXEEBOtlElhTSbNhxFPgtX2XRY5FK/Zx254Ie51aMA4lEu4BqVoH1HIC2JuC&#10;AypzL6h6miFe/cGEUSmO1bMkgKAWltYvEqy3JrGbUgXlLWPHLVvH9JNMvDaio1hTZ4RB4kVzkvBc&#10;pr1N05gSAKWcFH9UUmgMAezYn2toWqqjOfM6wfq+4GRUZwrKq5NRQRDUknoaTyqoCFczJU+DYtNr&#10;+Ib5YFBGDeej5XCI2yoDuWFcvJ6wZpvmU8NsBNcZNbiyLrWMqcr7jU/x/YdNFcOpLRc3TDyzGC+S&#10;udTyNOftrw9ml/R2BK/MN5kzzq+fXs9BVQDGEfgrrajlui0vvzjf1cTGZVCuh3hsQgA6b5ElCxoB&#10;57MDP0ZTU1MLGh/2lwRIgARIgARIgARIgARIgARIgARIgARIgARCQcAt/moiMIzjthu2FPwvNQVv&#10;M6VhDwKwqL/qPrkm/l7UTVs71uClFLqiY/uZM2cG0oFhw4Y98MADgVhgXRIomASgzyF82W+xtmBC&#10;Y69JQBGATAvt3GEC8LzFLR93LW8NRHi8fe2116ZOzZHLJQztDhgwoEypmFtvHy1tYU2R1q1bW7Z7&#10;ySWXfP/DrAW/LBw/fvyyZcvC4BubIIFQENBPcmRx8JokJhQ+0CYJkAAJkAAJkAAJkAAJkAAJkAAJ&#10;kEBBI4DcjaNHZ96Ck77jbtvceXO19M0ZGb169lq06Fes/CvbFVf0nDFjOo4ju/O11ww234vDiqit&#10;WrUSwVdeMxcElnzQbpvGBZ8KGnH2lwRIgARIIK8TwO17cyrvvN4p+k8CYSPArM5hQ82GSIAESIAE&#10;SIAESIAESIAESIAESIAESIAESEARQPyvlgM6TUsBnYLgXy3+N+XZ557D2/RMIdd6OTaIuyijskBn&#10;p4DWw4UyjNBg4iYBEiABEiCBPEoAsb+yfjk3EiABPwggQ4yTWnjSsM+Vfbtd2tVJYZYhARIgARIg&#10;ARIgARIgARIgARIgARIgARIgARKwJ6DP8yz6L/7/4IMPopY7iFeL47W0oAJ9JdwXW7RE/Upp2REB&#10;OCYmhsNAAiSQWwSwCinzP+cWfLZLApFMACsc58vU1pHMvED65vRBQNGACyQidpoESIAESIAESIAE&#10;SIAESIAESIAESIAESIAEgkxAC/91BwHDLrRfTf7FP1kDOGuzbBJZnxHbK/9QFv+0/0LxhdwrG/aV&#10;Shxkr2mOBEiABEiABEiABEgg4gnExcU59xEaMBcAdo6LJUmABEiABEiABEiABEiABEiABEiABEiA&#10;BEjAE4G+ffpe1bdf/379UQD72Bk4cNA1V1+Lt9cNGTr0uuuvH3qDZV198mfZ19YARryvhPziVVYG&#10;xuYpiJijQgIkQAIkQAIkQAIkkI8JqF+D+biP7BoJkAAJkAAJkAAJkAAJkAAJkAAJkAAJkAAJRBQB&#10;CbRwslm6LbqvJH7Ga9TFl/fEbT4J/JUN1fAWn13Rsf3MmTMD6fywYcMeeOCBQCywLgmQAAmQAAmQ&#10;AAkUTAKvvfba1KlTw9z3AQMGlC9b+JaR90q7f/75Z5gdYHMkEH4CrVu3lkbHjRv3xBNPhN8BtkgC&#10;JEACJEACJEACJEACJEACJEACJFDQCIwZM2b06NHB6vXSpUtatWqpX/NXE4DFuqi/KiA4LS2t+yUX&#10;UQAOFnraIQESIAESIAESIAGfCOSWAFyhfJERt9zjk6ssTAKRSaBIkSInT5504lvhwoVRjAKwE1Ys&#10;QwIkQAIkQAIkQAIkQAIkQAIkQAIkEDgBCMCBG1EW2rW7CAIw3ioNWBOA5Y0SgCUXNAXgIHKnKRIg&#10;ARIgARIgARLwlUBuCcCVKxa/6eZRZm8lZ4whQbRklfG1ayxPAuEhQAE4PJzZCgmQAAmQAAmQAAmQ&#10;AAmQAAmQAAmQgK8EIAD376+t9RuU7cCB/S1btoApde8uWt7oN5UhOihN0ggJkAAJkAAJkAAJkECe&#10;JqBliImKSktLPXPq2NpV819/6oahPWr+8NWb/+3d5HKl4dlBLhucp8eXzpMACZAACZAACZAACZAA&#10;CZAACZAACZAACeR1AvqlftGXTAEYIb8S+ItDIgBjy+tdpf8kQAIkQAIkQAIkQAK+EjBH9OIn4t+r&#10;Fz818sLpHwwrEbP45ltaffTpgw1qHfx84m03XNHop+kT5Tek8w0hw1v2/nfLSx/g3797/mMEsXN0&#10;LEkCJEACJEACJEACJEACJEACJEACJEACJFDQCAwbNmzp0qU2efgg7erzPYNPNIReZHtOTU3Fq76m&#10;rzfyChpr9pcESIAESIAESIAE8iUByx+Bz9zdv0N8QuKebWf2bT99YNuWfzZtXf1X2ahjtwyp/e64&#10;x5xzSExO/WrBb/UH3XPtuGnRdZu5ajW6fvwXdQfc/eUvKxOTU5zbYUkSIAESIAESIAESIAESIAES&#10;IAESIAESIAESyN8EoPv+n3t77LHHJk2atGzZMpv+SqCvpHzGTuaeStynckFTAM7fk4a9IwESIAES&#10;IAESIAFLAnguUI7Lj0XJ8JyWnnHF5a7rrk4/c/D3mZ/8cnjXhlYXFr/+zgu79GogJe1haiG/e/4b&#10;9PgbTYY/OWv7yWvvuHPYrf+r06hR+cpVL7jooou6XTZp8boGQx8Z8eL7DAjmtCQBEiABEiABEiAB&#10;EiABEiABEiABEiABEijIBPS677x585588skrrrjis88+gwaMOGBPZFQKaEnznC0AG1YC9nojryCj&#10;Z99JgARIwB8CEEgi6p8/fWAdEiCB/E9APQWIneSkhE1rF7/17JAaFYui5yVLutpeoBHo0rtBjdql&#10;IQ17xaFCfq9+9dNGl/Z+8Nmn23W6pGSZsqdOnjp76jTWHSlSvHj5ypWrVq9xUfv2O865rnr6PQYE&#10;e6XKAiRAAiRAAiRAAiRAAiRAAiRAAiRAAiRAAvmMgNJ9H3/8cei+Tz/9dK9evaZMmdKxY0cIutWq&#10;VZs6daonDRhxHKLzKiZGARgfSAmbRNL5DCi7QwIkQAIkQAIkQAIkoAgg5FftD+pc7csJI0b8r02T&#10;WiXloKdYX0/PDpbtfvN3O0/f9vRz/7vnrmJRKX9+NvGXMXcvfmrE4ieH/z72nqSEBPxLSU6OjYuD&#10;ElysWLHKlSo2iG/x0oyFZbuPsBqUbRO6Fs3cuk7YppWYO6po5p7/g6hZdWAETRUdNdeTW9onWgm1&#10;ebEoZR00m9WgPz317LKhG25vTJ1z43buopWHDtlaD56XLvtDxP9ZwpokQAIkQAIkQAIkQAIkQAIk&#10;QAIkQAIkEFoC0H2feeYZ6L7Qei+55BLovnXr1v3oo4+6dOmC/apVq6J5aMBmJyT8V2J/seYvtmhV&#10;SEUAyxGUCG0naJ0ESIAESIAESIAESCCCCYim2/2iqK/efM+Tm1vWH65eoeiOLX9FudJloRFDyX2z&#10;JiZvX/fdtGnrfvlx6djRe1bMK1G7SYNr72p6y5P1rr5LBGD8O3748MmjR9NSUs+eS1i/bt3l8bUP&#10;/vi+sVFNSmy+6ZGEzO1D12xLMdYPpPVHLUxYOKq+TU23Evq9y1KUdm2bcMvXA9dN6OGu327sOnHw&#10;2/gHm3vQi1Fs7qh+k0d8m+ClWWuPHOue2ya8vH7EiPUvi1TubWvXzlhy7vgHV3qr5e1z72y9WfD8&#10;eY8J6wZ+fYuz3vnfCmuSAAmQAAmQAAmQAAmQAAmQAAmQAAmQQHgI9OvX7+KLL4aUC933448/7tSp&#10;E+Ta2rVro/VLL7308ssvf/990x0zt2ei++pfM2/SmYM2mAI6PGPJVkiABEiABEiABEggogjExsXq&#10;/WnbxoXVf/v2NvoI6XfmJ2v/+fPM8Duu+unzhwZfWmPhj58mnD1t0IDLlSox44X7xg69bPO3U1KT&#10;k2tfNqjBFdcWrVAtPaZwRqFiSYmJ+HfkvwOJZ88ePnTo77/+6tKo2ub/e3nsqOtKFdeSTus2qKwP&#10;xn+bkCmz4oP6o0aJ5BqOTZMxEyb0sWxq2+yvXQN7muRjqJNj203+3rNI3a6JtoByMLe5o3JE67od&#10;u+++ga6vZztSgOPjc5ac+/3kESOsNe9geu3EFgR4y9jr+qMeiX9wfLAeBHDiCcuQAAmQAAmQAAmQ&#10;AAmQAAmQAAmQAAmQQKgI3HfffVdddVWHDh0g5dapUwfNdO3aFdKvRP3Onj3bU/7m6Ogoic3AK7bY&#10;2NhMAdhcgQJwqEavQNrF8tSvvvqqTdexbHW+mXLoKfobinH2ijEUjSqbGCCb1cVtmm7QoAHq4jWk&#10;7vlh/IsvvohAr/zoSNCrBEImpOdySI0HHSMNkkDeJaBPAS29qFjBVatGdoeaN3N9MXHJlrX/tb+i&#10;xzW3X3txl9Z33T/w0+lPHNo589pLa1l+obdrVj8q+RyeQ5w5b/m2TZsKF4qLjYlB4O+ZkydOHD1y&#10;9PCRf/75Z+1ff22yln7dTUPMXDmijyfFd2tmZmilf2bnYs7UDbNzR7sPGN6qmFrDcSfD6EH/RdX6&#10;PQcqBTiHYTTXb7JrJSKExWGTt/oYX0O8b3bdHOHFbhPf99HHMWc6Bi90uq5dB5vcp1dTtfDhsfdl&#10;a94mJ80Y3biMY6H8d+9MyEySna1Umz3KOtJ1wpasAYAA3+d7qyTVrgZN2q3fYq1vzx3lZPxYhgRI&#10;gARIgARIgARIgARIgARIgARIgAQihEBqauqoUaN69+7duXNnSL8ffvihduNo7lyRcSXDs6WrWAMY&#10;G3RftWWn6TNowPlGjYuQMXPuBhQpqC/Oy3sq6bdcF3jTDi0Epad3uDeHLXoqBsk2zBMefbdxGx/Z&#10;C5N6hwNXhT0NRFDYymTG5WXr1q0BDlMgqmSATQexOrKp6v/BMp6MyF6WPYgt6Uxtdzehv6wY3npq&#10;dvv27Tg1gnJF8rtnQblQ+N06K5JAwSSQmpIqHZcfh5u3pxg4dOnoOr9VRsLp4yt++HbPxj/x6d7t&#10;e3745JuYM3uxb5lX5vjx4/j9mpyafvuTT2/Z/O/rY144fepkXKG4/Xv2rlm1+tDBgxXLlY2LjTVF&#10;/eZs2WPE7MoHX3Z9qCVdHrEyKxq0x4TMPMwjJrsTICOZMcKH3ZsWQ2x4q9rxdNxuKmzdtDK+oV36&#10;aFSeO6o5kkRLZmjXyxMaTICv7mTRItgavbVrDmUz62ZGQ4tc+n2fzK6pukqY1ivAXjrYo8+IrJhl&#10;k65tchINq16pyGyLsdD1ZuWDmzQ/dSNlIKMN1ajmmWP1oevrydmV3e2bVeD6DeNXbjL+yMhiUjBP&#10;YfaaBEiABEiABEiABEiABEiABEiABEggjxLQbqAlJ996663wf/78+SL34lUJwJ4igLPW/80siVqa&#10;AKxWBpb00GLIvIRbHoVFt0nAK4GHHnrI0znjta5/BaCGTpw40VNdfGQvl4bfYf+6iVq7d+9mlK2B&#10;3hJcdbP+4aOH3Psh3eq5XK+4XEOy2sATE9A+Bjtosl69ejg1Bg92UtaBORYhARLIIwTwe1F5Ov6D&#10;z55989Ss+ecMvkPv7N/XFd8kafpHC6a/9+Wyn+bEn19i4E2tPHURa5bg92tGVFRKUtJlffpcd8st&#10;Sxf++tnkj/bu21e7dq0K5ctBNo6vq4sytjRk1vkyi7Ub+6HoqH1GuLKiQTPjVRFo694QJzq5X3bU&#10;qeGtas7Tcf/Hzq1ab9uy3h3vq239Jlv0w+CtL8251+ltN/Y+Y3C0TsDVFOBMZdxbB3vcN1YWAtaU&#10;4kdyLotscNIdk20ooi2BbB6L7O5k+alGykwGR7JKIb+zMQE1/GvnmtxPnw7aIgTYExNfuLIsCZAA&#10;CZAACZAACZAACZAACZAACZAACYSbANTflJQUvKJhve6rlGDPEcAxUVExbtk3GqpxSkpaNG63yabF&#10;BiNFdNbmyUS4+5rf25NQTtnQV7xu27ZtyJAhEnWHfKcQz6QMwjEN6U/1oZ/KDspL0B6sdezYUeKA&#10;DaGTKqIONlFRMvRKdl8c0ftjwC+WZVNBgWLNXEsdtMyHbOipNKSq6KNjbVyC5Xfdm/ARI8oTpTsa&#10;MKIMKkox8c3Ax96Cvi3UFXqGg+Zpq6ckDqic2MqC2AFkfRJpS4zKYdRF7P/DDz+MijKU+mBNNazK&#10;H/1IoSHzlFMlLdnu3btXnNRrunqbhhzRGBT4Bg/FPfNA6GeUmicwiH017gIKrzgvcHYYWheHVWHl&#10;mKURwwyBOG0eKfNJoWaLvteGMxd2zL1zePVCYK7Kji3RwOof3uK01McHY75KLnXUwj4mPT5VR1RF&#10;7WTOuUFmhjSCkhj1d10uy6cP1MzXk1GzSK4/sslAy446aO6v+YphCCtXJ4Kn8wjG9ZdEacLXC4XD&#10;gWAxEiABMwH8GmzQsvcnP2xatbHs5C/PJCYZn1eRsFeRfhvFV7RkKFeJWbNmLVy4MCYjffXy5Ynn&#10;zhUvUaJbz55Dhg+/oM0FRYoUKVGqdHJa+t3X2C6goE+n7HW0EADaz+UO+MUyvO7S7jV8P3TdkplF&#10;2PBWGfR03GuLlgU0iVQFB4/IDEA2Buq601EbvPWlOXdgbHbPsqpqGmiW5ly0OTRiiez12kEJF57r&#10;Tv+s15QDc9K2Q57J5KgmUb23uGO9s1eCRsppcwS2YuILSJYlARIgARIgARIgARIgARIgARIgARIg&#10;gVwmAOk3KSnJLAA7iADOkBDf7EBfdEWkX/2Wy/0rMM1DHYE8BnlDgrDRb7zWr1//888/V1F3+HTn&#10;zp14axMwCjkEdsTIyJEjf//9d7G2ZMkS7GCxaBuiqDhlyhQpBk1r3rx5YueVV14xC7fwTT6Fh1Dj&#10;lFnsy/EePXqIEIuu4aA4cNNNN0ECNPhg7ikKLF68GMfRZWi6ojDZuzRnzpzb3Zvig1vM8FycgaSk&#10;uqDHCFyIr5UysGBwzKsFvXuwL/T0Bz3RVpT0BSTbs1iQIUPMpSrgFSM6AubSZYQFY/Thj1RHNzFe&#10;+tEHUvEWG6DJSFkOBI6b2eLgE088IdVlaPAKm6LL4iCcxzMH+t5h0sI3eCju4SP9QKB3arajAPqi&#10;VHxMGCxvLjYxRVES1THrZAYawqPhiRTWO4a2zEZwEEMmEwYbLFsOlv6kUJRQvnv37vIWbOWsxKbm&#10;vKF3flzGMOPhEOYB+OKW++3u4GCbDSdVHXdhFENdnJBSFxHGOYYhywRmBux3d0cDZ0+yrE+9ksGJ&#10;LJcmbGpeYcQVBydXjOuuuw5nt7SJYcUYDRo0SJ5dEDuGC53l/PT1QuHHWLAKCRRwAioNDM5B/GQs&#10;UqLiCx/8Xav5jUPuPvzbX0lmOJ6kX1US361lypTBsiXnnX9+wr4dS37+ee/OnaePH4cSnJaekZ7h&#10;OnDgQM3SRQZfdrEteS0cdHI/3bq32yZMMP6+yDIATVDyRWsSbLZVqJ8QhNWKsYa3qpyn4x7c87QI&#10;raQydkuVSFPsklTUVpuFt7CZFSc893tdGmRPhNy6rpYfOSvIGbW0DNNqQ7+zcju7VWA9h5xGwTn+&#10;wX4Pugb2zJHW2uykW5L32CmHZ5GZjJbSOTNcGasQZ/Ud6q9Iv/pFjt1taBHD7rE2bhoTh16wGAmQ&#10;AAmQAAmQAAmQAAmQAAmQAAmQAAlEAgFIv6IBwxm14q95x+yq3GCXoGHZMtcAViFc2JFqaicSOpy/&#10;fYBea99BG+lXKkLVg8wm+9DJfMrXCjFMaTmTJk0aM2aM2IEqA21GgkTVJgIbtrZt2+JVfQpZSI5D&#10;IpKDM2bMgDAmluEP9p0MovQUCijKI9gU+15d0psVyVOERmxQK/XCsx4jZEhD16SKEwt696CSSh9x&#10;EE2Lz542RUlfAG5069bNkwVfMepHDbMCerC+LbiqBO9OnTr5sSivUpdhGQoojE+bNg1TSERr2AcE&#10;r+vFqoGQ3qnpirmH5w/EYTWOYnP//v02YDHiatCh0YpjlkZEcRw9erQUsBwRHNefFFArMZGkvBIv&#10;4bPqBYZPP5e8nq2wA3VWQnUNd6sxe3CrXaRZzIkc555V/1FYKcTT3IKx1MWMxEfmhcRxHOchxAez&#10;ruyQDJRXgyNQ6OWI4XSTg+Yrhn6SyASQyWN+RsSqx5nHArxQ2FjmRyRAAkIAGWEUCpzIWCIkwxV1&#10;xXUvfTh9wXufJ375w1mfQOEn5aFDh3Alh3Z3z913LXnvmZevu6x84pFVv87/5ssvN63+rWm5wh/e&#10;P3Tu+EeyfoR6No+4znVj1/dzJ1J2x4L29PT7AomCXe6My7dsipcI4Mz0xYiFdSc2NrxVbXo6btdn&#10;/RK7KKfCbl9usk5FqvaYsC7TI81zfQJj1DB7C4nWrXZr2/cuYxpkLdW1uxWDHW0p4Ux9VNN/cyi4&#10;WQHUTjqopVk25Xa2dHLht/GZia1NvjidJWYyPSZ8m9n3W1wDs/oONdck/UoTTpZgduoMy5EACZAA&#10;CZAACZAACZAACZAACZAACZBAbhIQARhZoOGEeelfUXY9+ac+Es03UwDOzd4U4LahfKjspiohsH88&#10;atWq5V9FQy3JPo0NqpvZoMq8avlp5l24rVtlRx/J6odvKgmtvUsGy/okvdWqVcOnZqEX6p3EkqpM&#10;tnojTiygvLinz3ArIby+bqC0YMECMQULNWoYlz/0CaOI09DVVGylwR+VKlkfwO2rz1JegZUU3LL5&#10;CkHfO/TdU3V7ZR3OqATCKrrU3CllxCeksCOp1LHp45tVXmhPYcQ2VNUawJmnSlZRjD3mkOi+mBPm&#10;IF37kUJcrUoBbTkXIQkjUg5aSWa2dJM5ezJ4YgAKPThYJnWX082wWV4xVJw6Hu/AIyOoAv0ej7AI&#10;ZMsnM2w67t+Fwr85z1okUJAJyGOGlWq2/mjWtv0n6r8/7fTBw2kAguVICsVlg/nxu3/xxvAzFKc2&#10;Hh/BAsAlS5Zs2LBhTHR0l9bNJj38v81fvJ7w61S8vvvgzR1aNnaKVyJdZcsUBLNVT1zkshTQrHIL&#10;J0wQ4dCdFNi9uUNyDW9VReNxg1/4WJ98OPNTnQKcXd8Yq6r3XLOhd9vkrd7DCROyOpVdJbMZC18y&#10;XdJbl0NaGyjvsYMGf5Rpz0g1q2asSqZVFc07UjGrpJFMttWFo0ZlF7OeIggSNuSqdjqVWI4ESIAE&#10;SIAESIAESIAESIAESIAESIAEIo2AYQ1gWa5XQnuxoyRhs9v6QN9MAVgifVVEsNyzw0EbDTnScORp&#10;f6C4ADV0L8hIhvVTzf2ylFikmOVqpsqCWVb0BE2leJUpoReE9Ml+neh8vgo5frhkrqKPapWwUUtN&#10;CxoweofOGlIWo7xDC9K0PoOxjShuP0VliVxUhwZmztftK0YoatDVEFauYitV6/p82p6CX/04m1RG&#10;ZZkzPgWg63sHgdY/htAjEfgrrcMZr13wFalkMlcb7OvzQqvge6/tOiwAkQIXZWjDskyvhazqwRB6&#10;jsu3+jfYVAw5ohGqD7OQis2LBKO4VzKSOx2v5gdWzFHanq4YEqeOT3EZUbMFGjAsAyaG0iEoQzGb&#10;a5d/BlmLBAoyAcsHBCUUOCau+IPjlrTt8fQdTx2dvyyxUKHMhcrnf7/lntvmfPn1rjc+zszloAf4&#10;zTffoO61116rkkvnN7z1R3048Ovmxnjc/NbLCOyPO8u2FtHt64ZHlLzmLPHVJsuTAAmQAAmQAAmQ&#10;AAmQAAmQAAmQAAmQQIAEPv30U4T/IpQCdswRwCoXtGUrxghg0YH1RZVKHKCXrO6cgF6kRCyjJzVX&#10;isntKryqpKlIQqvCECHMSAF9RmIox9Ba1Kq6nuRbROapbLeenBcfEGNq37uLL75YNB4Ug0uW+V1t&#10;eqqMe3UJi78q1QpiErqmpCmkFLaXA826uK8W4KcYETXL+YirkgipVPqiymOsPnWCESOikh6jIrJz&#10;wxOMo8RWGjYV36ySOaOAp4HQs/XUNcmK7FU4tKwuQqC6/QqfDTmrDbVsQoThqhS2iQDGp5Kpe9y4&#10;cdiX9ZW9DhmmkMqLri+szlnI7ZZGJDrcp5vLy91pnEXBVcHBEgcs+ZwlhNdyu84t69pkjUbUL8LN&#10;oArDIPLFGyaHT2T0UfJqmnk63cxXDGkLFc2np2Umg6BcKLwONAuQAAnoCehTQBvI4FcmpNw23W6b&#10;+sNf3y2I+uTrMyjw+APzJ3687n9PTJs6e3v9Zm3lgUS14afnc889d9lll/Xv318epsmXtDPja/Nl&#10;3yK4U1oAsucwaBvHj7q3CO4ZXSMBEiABEiABEiABEiABEiABEiABEihwBJ588kkk0oOsgPtv6Lx+&#10;6V+5pYbXgwcPWnIRtTjHGsCi/ioNWL01qMIFDnNYOqzyo4K2iv6ELgI1F0csA4IR5SYpkSHgKfkE&#10;wiH2RblHPmEJqoOWJiUhREFxgX3JZAux0NOKvLCD8Dv1BIBe5oFBBKeqVvSKoyUqFNa3aCnE2vdU&#10;zNq7hAIiIsJn0X0lllq6gF5bLsiq0iADiFrBVPXCiQVVWGKI0Rb64nCdYwMujKPKMGzWC51gFAlW&#10;1ZUs0PrYStUiYCJ2U8FRxz0NhIGtp4FW+bTFsnMxGK6Cv0rxjRlrlsD1jcrysWjCkIIYo6wG3WsE&#10;MBR3wQVT5tE391GmkDoppGkcVImv/Y5YNbeFpXkRN6fSOGstuTeE7UKpxvEpboXYeiDcxSR6WP7p&#10;xWA8iAF5WEKKtdPK/aqdMLrNnow+27lmIWulbYyawMHUMpxuNlcM1MIUxdSV9lU+bUwGtQ60ci0o&#10;FwoP2HiYBEjAmgB+LdqgkZ+SpcrVmfDV1uLVB/204lDLLrdOm7ejxQWdsFSwtmBwzup4W7du3bfe&#10;eqt69er5Vf3lTCIBEiABEiABEiABEiABEiABEiABEiABEiCBAAlg9TRowMuWLfv6669hSh8BfPLk&#10;SRzBLfSxY8f27NnT3JDcslMb3kZ17tVX3YyTj5GdLy4uDjtdLjx/5syZgbg7bNiwBx54IBALrEsC&#10;+ZsAlDPIkJL5GZI/xODAb45D4YZcN2fOnPyNLk/2Lme6BUMXZGleJdM2cLnGuGN2Q7gFFoenn70+&#10;OYlnX/BFFfhU96lRFiaBvEjgtddemzp1apg9HzBgQI1qpYfecJvXdvGLEdcBKSa/IW2qoCTPeq9I&#10;WSDoBIoUKSJ/IBm2d955B0fuvPNOdbxw4cLYR5oQr+lwgu4kDZIACZAACZAACZAACZAACZAACZAA&#10;CRRAAkiriYR55o5v2bLl+eefx/Gvvvpqx44dKgFw165doSVBJLZktXvPnhYtW8TGxuKWHW7TIYl0&#10;VKeefTQdGKu9RUerm3cxMTH4uNtFF1AALoBzjl0OGwHItIhDRSikSu6Ne476RYj98wSh27hw+LQW&#10;r38NsZbPBGwFYIT8dssKz4VliCpLEHnvcxu+VMglAVgWUbYM0PfFe5YlgfxPIPcE4FI9K32a//my&#10;hwWAQLWr/qQAXADGmV0kARIgARIgARIgARIgARIgARIggbxHwJMAjJ5AA549e/aqVauwj4XVkESz&#10;WLFiJUqUsOnkvv37IQDrozWiUVqtxwYNGBuOqLDivAeMHpNA3iEA3VefPxkxkYGrv7IaMVYCzjsY&#10;6GkmAYRsP6zL4YyUzqFVf3MPPBJod+rUKffaZ8skQAJeCWTG9XotxwIkQAIkQAIkQAIkQAIkQAIk&#10;QAIkQAIkQAIkQALBJYAw37vvvhupAbEh13KlSpXs1V+0Hh0TjeBe7EgSvky5VyWG1ueCDq6vtEYC&#10;JGBJAHG68gSGeg4jQFDIAABTElLMLc8RwIVZ/Qtt8udgoMFMk+zlvm6oyAh1X6GxPAmEk4D8WORG&#10;AiRAAiRAAiRAAiRAAiRAAiRAAiRAAiRAAiSQNwi4RSa9q9oawMgEjZBf3OyT8F+1MQV03hhUekkC&#10;JEACJEACJJAfCeRWCui6tStcM3hEfiTKPhU4AlwDuMANOTtMAiRAAiRAAiRAAiRAAiRAAiRAAnmE&#10;AFJAB9HTCy9q26JFC6Xzaov/Yg3gtLQ07OGo5IZW6wF3bduaawAHkT5NkQAJkAAJkAAJkIBzArkl&#10;ANesXua662917qd9yfXr148cOVJfZtKkSfHx8cGyTzskYEOAAjCnBwmQAAmQAAmQAAmQAAmQAAmQ&#10;AAmQQGQSsFkD2A+H9+zdizWAReqVjLPRmggcFYXwXxUBLAKwH9ZZhQRIgARIgARIgARIIK8TQG6Y&#10;IHYB6u+bb775adaGfYMeHMS2aIoESIAESIAESIAESIAESIAESIAESIAESIAECiABJf1K0K8m9SL5&#10;M0DgAxGAJQgYmyFVdAGExS6TAAmQAAmQAAmQQAEkEBWd+WswWH0vXbo0fnrKhv1u3bpd4nn7+eef&#10;g9Uu7ZAACZAACZAACZAACZAACZAACZAACZAACZBAQSAQHaPpvNB2IftK1me8R/ivFhDscqXjNTZW&#10;i/5NT09lDHBBmBDsIwmQAAmQAAmQAAkYCMREBTkTjFJ/ZWfo0KGTPW/PPPMMR4QESIAESIAESIAE&#10;SIAESIAESIAESIAESIAESMA5Adxzg/QLuVcCfTUNWBI+QxaWrNAqNFiFAju3zpIkQAIkQAIkQAIk&#10;QAJ5nUBcXKynLoy6804/evelL1v37t0RHmxqZe6ool0nbNMfzjqybUJX40d++MgqJEACJEACJEAC&#10;JEACJEACJEACJEACJEACJJALBKZNmzYs54YjgfuhRXgoQRjisIQGqyOBN0ALJEACJEACJEACJEAC&#10;eYiArA/iafNPA34pc3sR2wsvvPD8888/99xzzz777NNPP/3UU0898cQTjz3+2KOPPvLwww8/+OCD&#10;vrGqP2phwsJR9c2VzJqxb4ZZmgRIgARIgARIgARIgARIgARIgARIgARIgARCTWDOnDlvvvnmp1kb&#10;9nEk8Ea1CGBJCS03+1RosP29v8AbpgUSIAESIAESIAESIIEIJJCSkmrvlX8asPsHp/abMyE5ZeKv&#10;6y4fN7P9yzM7dOhwzTXXfDj5w4Rz59z5oVPT0tMikAldIgESIAESIAESIAESIAESIAESIAESIAES&#10;IIEQEShdurRaQw373bp1M8QE69++/fbblm7og3u1FNAohDtxKSkpMI3PJBe0xAGHqBs0SwIkQAIk&#10;QAIkQAIkELEEsDiIV9981YDlWUNs55JSbv98yZSVW06laD9BV6xY8e6776anpY8ePfpcpgbsqwCs&#10;In21ZNCyjZqLg/0mu1Y+2Fx7o3Un+8PMAy6XVnHUKNTp2rWrOiiHc2ab9oqDBUiABEiABEiABEiA&#10;BEiABEiABEiABEiABEjAXwJK/ZWdoUOHTva8/fHHH07ayYwAFrlX1gOWmGAnlVmGBEiABEiABEiA&#10;BEggnxGIjfW4BrDq6YR33vGp11npZtKnrNy8bu+x4hlJ793Qec0z18XFxdWoUeO+++47//zWWCkY&#10;4b8IAvZg2a3mZm/Qd3Nuc8c/GP9tgnub0KPHhIRvR7jajV2nvdFE3eZZH64bu76fEnhXrm/yYULC&#10;woWPjJj8vVsnRtHvJ494xCqltE8dZmESIAESIAESIAESIAESIAESIAESIAESIAEScEYg1ZfN3qSI&#10;vJkRwBB9Efgr0q8zT1iKBEiABEiABEiABEggfxLw+higr+ovMKVlBgCnzVu3JyMt9ZVrOt8+qPfG&#10;jRsVQSSC/uWXBe5nHD2tQOxWc7M36Ls5twZN2k3OlnZzfLZty3rXiD4QgrHVH/XIiJWbtsrn7Qb2&#10;dK8e3KNPlgI89/v1Y++TktxIgARIgARIgARIgARIgARIgARIgARIgARIIPQE9Prvf//9N2PGjK++&#10;+uqLL76YOnXqFN2GZYLxDu6ojNAG1/Q6r5biD9IvQj2wqeTPVIJDP5psgQRIgARIgARIgAQikYD9&#10;Krx+qL/oJJI8p2vRvekHT5zKSE1pVafyokWLrr/++p9++kkQVKpU6ciRI5Llxk8o9UctTEj40HWL&#10;OwW0rzZ63Dd2/csTtm2b8PL6TE3YVwssTwIkQAIkQAIkQAIkQAIkQAIkQAIkQAIkQAL+EMBCvWrb&#10;tGnTkCFDXnrppZdffnncuHGvvfba2LFjX3nlFRx57rnnnn/++Xnz5s2ZM+fHH380tGTQdqNVXmnI&#10;y7gzh9KSCNrJ8m/+dIJ1SIAESIAESIAESIAE8iYB/9Rf9BXq74Pf/dnp7Z9TYwtHFyrS4YWvHv16&#10;xezZs5988skL3NuhQ4fKlS8HhRglA2EDFXjd2Hbrt2zLYaR+w3hXVo5naLyTs6KBdYXq9xzo+nr8&#10;+K9d1H8D4c+6JEACJEACJEACJEACJEACJEACJEACJEACvhJQEcCHDx8uVapU8+bNM2Mp3BEVhk0K&#10;YzG18uXLq4Yy0jOS3RsKI/8zqmtCLxRf2fQOcRlgX4eH5UmABEiABEiABEiABCwJ4KfnCz1bxKWn&#10;ZiQnpSclpCcmvH3j5Yj6XZ21Ia1Np46d8JsW//OT4dxRskAwVvt1r+GLtM7uZYO1cOAeE7Slf+Xj&#10;rweu05YFNm5IDR0/ebJU5UYCJEACJEACJEACJEACJEACJEACJEACJEAC4SKgwn+3bNly4YUXamn0&#10;3Jul+isHEQd8+eWXKwdl3V/9W4n1zdaAmfw5XKPJdkiABEiABEiABEigoBDAr1b8MP3h1i6QfvFv&#10;ypA248eP37t3L37d4hX7f/zxe5++V2q/a90JaUxbjwkJC3NKs+pI1g7+m7ll6ruZB+SdO0G0e1N2&#10;zDbVQsEFZVzYTxIgARIgARIgARIgARIgARIgARIgARIggVwnIAIw1kcrXrx406ZNPUm/CPwV9Xf6&#10;9OnY79Wrl/IcQb4S66s0X20NYBUBrN9hCuhcH286QAIkQAIkQAIkQAL5g0BaWqpbAk6bc2+vOQ/0&#10;LV26VHJK8q233tqhQ4eRI0cmJiY89vhjcXFx+HWLFDW502Vt+d+x91mEBueOO2yVBEiABEiABEiA&#10;BEiABEiABEiABEiABEiggBAQARjhv+3bt0cgr03gr3w0f/58ffivJvVGR8e4t2wBWB8UrMRh+biA&#10;YGU3SYAESIAESIAESIAEFAEPMbgBETL8bI2Jjbnmmmvefvutz6b935tvvTFg4IDY2FjJbIMtoJb8&#10;qbxtQld3augPmf7ZH3ysQwIkQAIkQAIkQAIkQAIkQAIkQAIkQAIkEAgBhPMeP34cy6Uh/NdyxV/9&#10;wa+//hpqcc+ePfUtZgUAZ2u7WgSwYbNcEjgQv1mXBEiABEiABEiABEggrxDQrxcSuM/PPPMMliTp&#10;2bNX7169+1zZ56q+V/Xr139A/4GDBg66+uprrr1m8OBrh1w3ZOjQ666/fugNN1w/bNgNN6JK4O36&#10;YkHSQxtSTPtigGVJgARIgARIgARIgARIgARIgARIgARIgARIwF8CEHR37drVpk0bs/prjgb+5Zdf&#10;evQwZrHLcGVI4mgVYpEd6atCfnHXDx8zBbS/w8R6JEACJEACJEACJJCHCQQ3CQzS0SzzcTNksMnD&#10;KOk6CZAACZAACZAACZAACZAACZAACZAACZAACXgjcOLEiYoVKzZq1EjJvYgJViv+6jXgb7/9Fsev&#10;uOIKg0kou0r9lY80AVgv/Yr6i1cKwN6Gg5+TAAmQAAmQAAmQQD4kwB+B+XBQ2SUSIAESIAESIAES&#10;IAESIAESIAESIAESIIFIJXDkyJELLrhAQnixWUq/ou8uXLjQkPxZ+pSBEGD3hn3Ivri/F52Wnprh&#10;So9CKugoHE6X/egYJIvWCnEjARIgARIgARIgARIoUATwE7FA9ZedJQESIAESIAESIAESIAESIAES&#10;IAESIAESIIHcIlC2bNny5cs3bNhQpF9L9VcSO3/33Xf4tHv37mZXo6NcsdFRbnU3PS0lOSUpMTom&#10;JgYysKjB2Fdv0UxudZXtkgAJkAAJkAAJkAAJ5BaBDDwQyI0ESIAESIAESIAESIAESIAESIAESIAE&#10;SIAESCD0BKDPTp48GbIuVvbt1avXlVde2bdv3379+g0YMGDQoEHXXHPN4MGDhwwZMnTo0C+//NJS&#10;/YWPyO+M8F/J+pyp9rqPammfsUkvVBbo0HeKLZAACZAACZAACZAACUQWAckVw40ESIAESIAESIAE&#10;SIAESIAESIAESIAESIAESCDUBMaPHz/V8WZe/Vfc06eAliNa7K9khVaJod3luAZwqAeU9kmABEiA&#10;BEiABEggEgkEdw3g9evXX5Jzw5FI7DZ9KkgEkFgJW0HqMftKAiRAAiRAAiRAAiRAAiRAAiRAAiSQ&#10;nwlA7UX3ZBVhSSId1X3AAFF/tQWBo7Ul3yQCGPvtW7SYOXNmIDyGDRv2wAMPBGKBdUmABEiABEiA&#10;BEigYBJ47bXX8PBfmPuO3DK1a5YffN0twWoX4u+bb75Zrlw5MXjs2LF77rln2bJlwbJPOyRgQ6BI&#10;kSInT550gqhw4cIoNm7cuCeeeMJJeZYhARIgARIgARIgARIgARIgARIgARIggUAIjBkzJpDqhrpt&#10;2lwQH98M8q4K+o26vH9/KSSJobGj9GAKwEFET1MkQAIkQAIkQAIk4BOBfCMAT5kyRd9xqNoLFizw&#10;hOKZZ565/PLLfQLFwiTgiQAFYM4NEiABEiABEiABErAhEBV1c0bGR1FRN0iZjIxPiYsESIAESIAE&#10;SCBsBCAA98+SaANvdPfuXc2aNc36TtfWd4sWNdj9HZ+5EjAXfgscNC2QAAmQAAmQAAmQAAkIAeSc&#10;0W9Dhw6d7HmDAExuJEACJEACJEACJEACJEACoSYA9dflStHU37t6uFzJ+BcVda38C3XTtE8CJEAC&#10;JEACJBB0AmqpX1iWlM/aGsAxWZu8xSsOBL1tGiQBEiABEiABEiABEoh8AkF/FnCELxv4IGu0BaW5&#10;o4pmbqPmRj5EekgCJEACJEACJEACJEACkUoA0q+ov65h52nS79vfu+4d4Bo9ONPfR2+kBhypQ0e/&#10;SIAESIAESMALAZX/OXPlXxTX3+lDiEZKSgpeCZIESIAESIAESIAESKCgEchwablhgrutztxWYfvj&#10;jz9+++23lStXrlixAosBL126dPHixb8u+nXhwgW//PLLzz//bNH0tgld+7m+TXBv65psoQIc3OGh&#10;NRIgARIgARIgARIggQJDICpqpLuvKa5B9V1Tf3fddLFr5GWu1CTXuCkuV6L276X38RoVdVWBQcKO&#10;kgAJkAAJkEAuEyhUqFDp0qXLlStX3vGGwqiCisp1yfcsUb6xsbFYFUsLApaP8Zn+YwYB5/KAs3kS&#10;IAESIAESIAESyA0CcbFxoWjWvdpI5oIjL774YseOHUuVKtWlS5eXX345LR3/ky0Vexatb920sl2T&#10;BvJB/VGjkKOOGwmQAAmQAAmQAAmQAAmQgI8EstRfd7Xks9pr0jnXpB9cE7523X+D68HhrkdGuh67&#10;w/X4HdinBuwjXRYnARIgARIgAT8JIOcdQieuvPLK3o43FEYVVFRNQtWFHhwXF4cd3IXDXTYt5zM2&#10;FRSMoqIP++kmq5EACZAACZAACZAACZBATgLyoKFsN9xwQ3x8/PQZ04cNG/bFF19gf8TNI/SLBFvA&#10;69FnxMoHb5mwLcdHCAvOkRQaSaK7TpiQmSm6a2ZhYyFX9oGiWbmktYqjRsEYDpjKcyhJgARIgARI&#10;gARIgARIIF8RSHVdXtjlitOkX2zyemsfV0Y6woNcL09yvfia64XXXGM/dt0/LF/1m50hARIgARIg&#10;gUglAMn2ueeeQ9o8yaAn+fN+//13lUJv+fLlmVn0lixetGjRr7/++suCX1BFH8obFaV1zx2AocVZ&#10;pKamRqtlgUUJxiYEUCJSUdAvEiABEiABEiABEiCBUBEIxTog7h+f2obY34EDB86bN69smTLjxo0r&#10;U6bMy5tdWxpfOW7ca5oG7P6BatWxHhMS1g38ujkE32zVtvnXA9e5k0J/63o5U+5d+eCmPu4j0IvH&#10;a4mi545/MD4zdfQELW547qjmWQfWjV3fL0smdq1c3+TDhIQJPYzlQwWZdkmABEiABEiABEiABEgg&#10;nASiom7DP1f3GJcr1pWWrDU995Tr8nKumWtd17ZxJSe4xn/meu09l+v/2TsPwDiqO//PNvXeJavY&#10;krvcG6aX0MHGYDqBkEByl4tzCXAkuVx6chfuCP80J0dyIZdAkktogRCKaaYYMDbuvduyrd6llbbv&#10;//PmtxqvV8WSLeP2hmU9O/Pq972ZXc3n/X6/buMbDxrf/le18/9+ZbNd/nE2UtelFdAKaAW0AlqB&#10;M1MBIbO8XzkjmddVM1OunpV6zey0a+ekzzsrY/7czOvOzuKp2vXn5iw8L+/GC/JvurAgHFIR3Cyk&#10;y344bAj35Z3jsGG7gF6x+uWzpBY/0Wem0LrXWgGtgFZAK6AV0ApoBc5kBY7HKsBghP8GX3755dlz&#10;Zv/oRw+Lye/FP3kp6G7/v0/Oee21V3uMgPtbg1ixaCkBgKG2JgPetWOTsfxBRYQTExc8tnzrTnPI&#10;5j58n+keGothY9MODIZHj5/72CHMa+a6Z554kK5Y9LV7evIZcxdeVaEOxqQ/k+eB7rtWQCugFdAK&#10;aAW0AloBrcDpp0DAbxgB400wsGFcYBivdRpGguHtNv73dUV8v7LI+Ncvq+fHvL7zDbWvN62AVkAr&#10;oBXQCmgFPi4F5Inci3+b0/vFcQmaJqesj9FNA+paqBfaqwCwWABb5r8WAObgx9UpXY9WQCugFdAK&#10;aAW0AloBrcDJosDxWAVIkF/T/Uxo7dq13/7WtyP095G/BTvbltx37X1fvm/9+g1WHOCBhKhY9JuH&#10;5z72gjLuNYx7Ira9mPya5r19bCY1/o1xb5Tp8IA6DzX9yTJouh1aAa2AVkAroBXQCmgFtAJagX4V&#10;sJ21UJ27NGy86TTON81/z3Yb77giGfzdiv5+bqHBk2Whv+qxcNhwOI1/+bw2AtYTSyugFdAKaAW0&#10;Ah+PAoJlA821vV8c59maddb8qHhw9EZuDH0lwi9P3vx+v/ogMYB5LCel6xjAH89Y6lq0AloBrYBW&#10;QCugFdAKnCEKCP3l/ylTp3zjG/8mAHjJP1+x5F8W5N5S+qLnzUmTJ5nHFCfuQ5Mli3vi/+56+Znl&#10;c8ePNirGVBqP9Xh+PoKKUN2ND89VFsFmrgg+3rX4ocd6rIEPL+BQ+jNkeHQ3tQJaAa2AVkAroBXQ&#10;CmgFTm8FckpV/+SXNkbAZzUZH6QbBtbAJgOWMMA+r+H3qEjAxAD+/neUBfAPvm/86L9Pb2F077QC&#10;WgGtgFZAK3DyKCAWwNfdXdX7pb7Gze9xOcUOj9BiWh6xvYg44VP/2K688Ubhvhb9tSIBn1VZ+eyz&#10;zx5L5++6664HHnjgWEo4vfMWFo9yuVyV40f7+I2lt9NFgYE9qH88/tWpJSkldX9jh4Fzd4dy7KOu&#10;dtOvu7XDJy59Wf/B8Rh7r6jjamB6fNBHBslcS3IoZLicVUtLTGfysjlIIX4GTPfyVi3idYDDTH6n&#10;w8lZmsS7ucDU3MF5ve1QOyUBBUtMSlWtao9axqJwQiho3cFYxMI5dZszq5Bipb9KdgrtcW5vurxX&#10;b3GuOKcRdjppiFIqFAiSjT2r+7JERqiFeZ9UCnBQNcauilW1h8MkEhf6ysl+MEBdMtC8y4obqkAF&#10;s+1kCLFPFvSKKGSzxbtMrRwOUloOGMzaVbUySkp2m42lOlIm3vzNJtnoI3mVZ3/u+4GALAUyl/Sg&#10;An+6qeU9DjQzDAaDYgSw4ACCQaJD9J6K7aT0+Q1vIOyXYsMOm2pwKBgwv3iUkqr3wSBdsau2m3ra&#10;7QG/31RDjXKk8ZSllLKpbspEUR3goGq/TCZzYtiomfao2hkBpxqDyOThkPnJFuY/uz8QoEAJXSBz&#10;WNS2o5USx0bvVLHqtM3ucrgS4lVmaqNVLqcSXY2aw+lwkdAX8DNIKm3YtEg0W2qEDMZe5aJNzjgp&#10;ybA7AmE17uZHGyNrTkJbUK2vUsdless0kJ7SVJ/fT1upkjQyBogV8LF5ZUqo4aAe+qvS+2keQ0DV&#10;apKYpdGo+Ph4gwGy2+Pj4mSimjPZYI7TD84mxCVQYTBMqyPzJTLxjLBkUXJRpl1dejaZqyqz+Z+E&#10;lDBnEfKJnpQZb04ExhO1zFPqemOKmNEi1MVFRrlmxd+I0si8vGVCmkJFLhARUo6rWWR2yswSSSRt&#10;4DCfadqo4sLIzUX/c7gCjzzyyOOPP/4xq3LDDTcUF2Xccec/DFe95557LkW99dZSJhL/Efd3UmXl&#10;X/7yl0cffZSPcVeXSUUPfeJLn/+nfzJvW+Fbb73tvffeO7wBSxbh6FkOYfcr9r67Fl886cHlhw4a&#10;ixIfGr9x6SLly5n05v5OK19PtkO55j4ck5iMh+qxqhkuJXQ5J0CBhISEtra2wVSsbryGwfz8xje+&#10;MZj0Oo1WQCugFdAKaAW0AlqBYVHgr7a/ugyXg7/X+bPVfFHsJ8KfGJbCpRDbvAcMv9dYEjAu8hmh&#10;gPFOkjGnwVgBAHaa5zH/bTfmjTHS8ow/vhCp9zs/MPgLmub824McCYffHcb26KK0AloBrYBWQCug&#10;FRAFfvCDH1x//fXsZGdnX3PNNe+//748ajYfIZsP1CM7fX0Mh+bPu+7FF19samqS0vbu3VNZOVH2&#10;BcrYrrnpZuHB6mG6uZnf6+qR+qyJEzQAPq4TsaBklMvpHFlS1NbaIk/Dj32z0FHvooarimNv5GlT&#10;QrTaJ5W83BfSM3NGV065/ZabsjIzDxdc8a5hHIKemWuWKahNdoUKmx/UMfOgiZwPNSBaNGFjPQnJ&#10;opCtuheZbZVVKpGSzWrUWZXKPGVuUkP0kZ6skTJ6mtiT3oRR0a3tqck8bFbZg2ylwp5aZNGM1TCF&#10;sKTMaNf5h7zoR5jnIXVM8B5psypWJJHmSCf5X7SMdM0asUjN5smeSiNYLdKeyHElplWEdXsR2G+N&#10;iFJXdcxcDGA1X5YGmJ1V1FmNAeOodkwm2EPwehonzRCy15P10LCIgpFuHJoe0oqe+WJpG9kBUfZI&#10;b86YiPsps2ZzDpmNVThTTRvRPzI6ZOxpmKjc0znJFZk25vhJI6U8c+pFGkqx1iS2dD40nJLQbJOJ&#10;RyP5ZMZK3QI7lWZmRZGDPSstrFkd6ZrIZjYjMu8UeDWhtepdBNf2FKQSWcDV6qrMPM6BzoSy9xQY&#10;6Z/VkJ5ZLM3iG7+nfSbl7ulBz8hYFciom5KZI3doEvUIG0kaGQqrpKgSeu+ydsDjC0G+K0pHDJjw&#10;zD15ogBwaXHmbXd8brh0FwD8xhtvqJ+bajFA6PP/+PkbbrgeU+CMjIzWs0dy9hsz5v2///eIYr/m&#10;D9s7br+jFwAerubocs4sBTQAPrPGW/dWK6AV0ApoBbQCp5QCf7b9GfTLK86IEwYsf7EGiNFrbpeG&#10;Lz32Dinnz9nFRtCvzH9ftxnndSob3/fSIiVHSHCTcWWp8co2BYP/9esK/eL82cm7y+huN7rajEd+&#10;ohnwsY+FLkEroBXQCmgFtAIxCsQA4GXLlln096YLCqzEf3htX8SHczh0zdXXRhdyOADeNbFygoV6&#10;lcHS1TfeJKkFZZkmVJFt5oTxGgAf1xlZUFaOjdSo4igArJiC6Y9F7M96HsYPshkMokXxrSzC1cQW&#10;zeJtsh99ZJBVnDzJrBl7opok6sXFYbnowGbONJs7WTYer6dlZP3s5z8fM3Ystwa1ZpMZ1csp/LE3&#10;96imUDRKO9SEfoFRNFSNavEhzDfobsRk6bsdVmmcxkIUC8to0itotufaEaPPSA4TSpr7ciQaAEd/&#10;Gmxzo0s5rOVHFORI0hzpfBSmjXQoAogH2/RDd58j5IiirpIyiucPprJePTnCmA6mzKNK02+9US2M&#10;SnPkEejVighX7V+g6DJ7eHhkHh5C8FHrCizEayWOztWvCr2G7Kj06snE5VPf0MQdaswo0x2Z3nop&#10;cKIAcHFR+h13/uNwDYgA4FdfXSK24EKBf/rTn77+xhsbN2ycNKnyoosu+vznPy/0V7ZP3nGnBsDD&#10;pf8ZXo4GwGf4BNDd1wpoBbQCWgGtwMmpwKO2R1ON1CQjCfQbb8RDfy3zX/7ow4+X3/D7DB/7V4av&#10;PMYu2K69T5n/mt7BjDfsxrntal89fgwZyzPVsmDFgHMNo8Ywmo17bzeyRhhxiQoAKwzsMnzdRlcr&#10;DDi8+FPH2BKdXSugFdAKaAW0AlqBGAViAPA777xj2f7ecnHRy0suIP1VV7zz+Cu7zadm6uHZvHnz&#10;r7vuOinn+eefjwbA+6qwAFYAWBgwCWxXLbxRGIYwQg6JaTA7GgAf7+mYbwLgciyAW0wLYH57ueLt&#10;qbk2hyvs7Qq7W8L85DNhkoXZeu9ENxI7KkzFU1JSog8yrPge7TQ3sUsTSExRDDSBoIWkWltvpHdU&#10;kE/VEjGD6yn66MrpcxQoStyl4gU3pv0D9yWmm312NrqEHrPUw1oRscizGfn5GeXleVkZSXVNrVs2&#10;13R29O3KWy4x9ci7H3Q38Eyzch1ijb0yxBB96srIzP6fXz1aUJCv/P22t4V8XmdePg5kh3dWd3V3&#10;JyUm9i5T7jLRE0D8zSo9+9JBbkokEADQu0C8RUvblRdc/PYenkZMHiVXzKyTg2L8OYD+vRMwai0t&#10;LTU1NVwjMVOCq0z89yYmJsrlxqWkwEYPYseEFJe+iiCb7TzUJNGln0YO79AcU2kWMbQo9FEgS1ow&#10;zNPtmPp0kmQ2jZlDsthKKdQrVMPH3M4o7809TTLxm9WMnjnb78XV3+UvxwXm9dcpCm9paWVd+eiR&#10;GgD3LdKJAsClxVm33fHZ4ZqNAoBffvmlaABsmgKbQDhi9XuI/jJn7rrzUxoAD5f+Z3g5GgCf4RNA&#10;d18roBXQCmgFtAInoQKLbYtTjBTor7xgwBb9VV6d1IMbTEOCXsMLA8YamCPzw/OPriPK+XPAq+wB&#10;KJI/P3m9FRcp6qwG9Te7Qr/84faozXa5cd10I3OEkVVkJKYq9Pu9b0dSfvWrCgD/7I6ja4POpRXQ&#10;CmgFtAJaAa1AfwrEAGAVQE1xXvXM7PZPlLz43EwyXrNg1f++tNOyAF5w3fX9AeD9+/dWTppoUSTF&#10;jHABLZ8tOiVwmI9zJukYwMd3ZvYA4BFtLc2mQ0174pjzE2fc5E/MCFSv9S5/PNRWSxBKxomnV16v&#10;gouETQV5CqSXCKDivlt2KioqcnNzSS/P9IWPQrDIC6Zqb2+vr68ncXJyclpaWjfoLimpoaEBvmXN&#10;CYmsaVFVQcVsQERZH2Btinj14OToU1Zj0tPTVdBLs9mCJ2FmUk6EfJgEWhHBAQlBn2NARnoRFxdH&#10;p6ilzzSWShZ+k7p4l8idMuflrIUorDimAshFZEsfgZqqD6FQblZ65cTSUFxyfEpqVrpn764D61Yf&#10;8Hnp3WHNoSJ0pu8ejwfNraKiEw2MxoU1svWm9VKIXLPSC+kO7+mZWX/8wxMjiopoquej5b41q9I/&#10;t0h1U4zLI350CUdr+qqNmAizCFShKZOXmisSpDOWk9wekGONoNvtpncxnXI67G1dnm6PLyctRYKP&#10;kqCrq4uRQoTMzEwGLmbIuiHJPrc9zkhPznLaXBJh1NroQlVtY2qcGQvW7sxIT09OiIumSiiDttJ3&#10;HIr2ng+SuE/xrcRkl4URkgzZt2/fvmvXTre7i6zx8WZcWPOymjZtWmFhITUSVjA/P9/r8zU2NACD&#10;6ZpURE9b2trw1JsQ7+II14LUzsQhF/OKK7rPSXs6Hez5KukxoY5M1ggVlgtQ5i07ZpRoFYKXWLxq&#10;6sk6AAIAn14MmU55vT7mEbdGv9dDgOKExERZcRVDSeVmxaRRvqAPj9UdQ2fNs+YxNUHV+grr8owU&#10;ErlJqGkpNxPLDpgJybyVkWFmcnnK/YpAmNZtk52Ojg5pJF8cfS6wiJm33DbltkxdTPXo687izXLb&#10;51RtfQPPM8q1C+h+Lv4TBYBHleXefOtnhuuO9Nprr33nO98ZUmmkv+yyy4aURSfWCvSpgAbAemJo&#10;BbQCWgGtgFZAK3BSKfA92/eKjCKL/iYYCXh+xtuyxABWfxuatrq8Q3+FAWMNfPQA+OovRZw/q1KF&#10;AfMejHYBHf7wmcjf69gKA4D/8Lxh8BgkdguHV51USurGaAW0AloBrYBW4DRQIAYAE0Dt1ksikfKu&#10;ujT985/Jo4///dv6l19vk87+6q+bbrhh4VNPPykPV2+5+dZoC+Cq/XsnmQBYHiALKFTAQ/wDC+oT&#10;xDWYh7yngb4ntgtC9SI8JBz0x+eUjrn4nNLyUKOvpQnEyAN3NU48sgcy8eQd5AncAuWmpqbykY0d&#10;2efpPGyYHYArD/HhUjyyZxChbrW1ta2trXyEQsnAM9wAM3nv4QFKCRpDFWwAAHmncKmUHZ6gcYTa&#10;AQbsUBdZ2KFY3jlIArCBlMNH2sNHefRPIexIsWSUoqTxpGHWSbED8zlrsOiFEEQwA7X0mUvS0Dbp&#10;iLSQ6qiI6mhDVlYWH3mnARQiyZCRXCIpvSY76XknmYjAJrwEzJKZntNQ61u1cldjU1p7d3lGbo4L&#10;nz2H8yraRoEm3Iqg2d5TjiEgDe99zkYyUiONlJb39RNcXbnWNIiGQ+oeEAwGamvU3xE2u+/g/pDP&#10;F2xt8e/bE2io81ftDdTXhbzeUGdHoK7Wv3tnsK0FvBkmTUtzoLY61OUONDYAf4Lt7YH62pC7U0xa&#10;TYilNtmP2biDdHZ7//7hxp//7e11uw9IDnTYt28fqw3Wrl27cuVKyUJfZAUAs3TPnr1rNqx+dsVv&#10;l679ewOVBhX/szRxe3w/fubVDWtXv7F06TOvvbvlYL2D4KvmJjeuqqqqpgby1a9bt9YqnOxSi2UB&#10;jxG83Oskl9VyLgQuGTYSyOoHa1I57I6auobEpOSAuXCh55pVGDjSBZdr35bNLz30nVXPP93mdkuC&#10;6oMHX3x/zesrVm/avHndunUyajSD1Rh79uzZsmVLc3OzlBC9BqJPPU/Rg/TX0+0+cOCg16cuUuUn&#10;3WFnRBhZEyWGGS5uUI31de1t7R6f5+CBAy1t7Qf3HahtqGe/qanF7fawikBWaZxOG33nit5fU//u&#10;ln2bdleFggHuPS5XXLJ5Y7c2bpLq9psQb7MTKd5BuOMkdYeNg487zVurutvGuVij4VJXtyMxIV7F&#10;DHBw+0pJiKeGRO5pctMztxRuMsxMpjrH+WjdDGUas5KD5Q5bt27lna8Mwbdyiit3xYoV77//PvOW&#10;BTdyfICNBLt3716+fPkHH3zw0UcfYUZvZaEBfJRrzVobZN4ztan4if0x0kftw7v2ApSLOe+QNk1/&#10;T7o5oRukFdAKaAW0AloBrYBWQCswHAqkG+mAXgn9C/e1ijSX6vPQhzXAkR3OChjmyF9sfzmKym22&#10;fzSCgUMOn8Xts7zmNinPz3MaLPqryg/4I/T3Gw8Z337E+P7PjP941Pjhr4x/+yEnbbbzj6INOotW&#10;QCugFdAKaAW0AoNXANtDEj/363xe/3BzQqiznRc7coRTWMrxLgB3AIYrdIP3SABLec7LJgB48A3S&#10;KYdPAVvI721vrm5vbWirqW0/UBfC8aw5Fjy4h+DyzvN/Ht+L6S2UF6yiyIoDtgJcUbaqYr9FSjF+&#10;ZShhBAJByYuBl7RWEgMUBT1GjzglUwW5wAMgT/iBHBFEmpOTQ2kcZ1/4ruwIKBVaTPkUyxGqAypI&#10;jQKGqZQdYKqQYMwlKV8MASmkT7rZp7w0mCqEHFOLNXujE8syB2ifpYAgUtop/aUx1Ev3FSpJTKRT&#10;nBWcLBl5t1igkEgxa7NsbdF+SuXE8qK8qq3La/bV+brhebHtpUDqJYvg9j4vLhnBAbpPXqoewPxX&#10;mhptXW1e3qb3cLx8797R/dab9txcz/vvcCywZ5f7+Sf9Wzb61nzU/fLfQi3N3s0bu5a+5vngXc8H&#10;y3zbt4CHyRJsaux++w3v2lW8/Lu2B6r2cQR7dLlLsJ5gw4YNgnBiZPf4fK+t2rJ51z7ixPzp1WXb&#10;qmrw3kwa2l9SWjJp8uSDB6HC6u4D9920aTONZxA7OtqzU/P2NG5etu3ljZvXi5ns+vUbMAwmMQyw&#10;xR+OS82wJaa2+QIdXV4k278fvHhQzTeHffn2fTWdnlZfaEd9645qZebOtbBhw0Yyso84YCeqo9m8&#10;S+3V1TU+1tGaNEuO804yZKSDra34ZW9VXTNtKmfNnFlcXIqlr7BhpgGFy90W6rZnx7aPXn5u44fv&#10;1dbWyXXn83qqvI4av+q42MdzkMth27ZtNKatrfXgwYOoJ0bGTc3Nfc7zU/ggmnu9DdXV+w7WrF65&#10;ZsP6NVvXr92+q2rD5u3bt2xdt3YjltzbN+9AzO0b129etbqpu3Pdqo2rVyz7+9N/X/rW+x9+uLK2&#10;GjDc1NjYEggi+CmsRO+mm9PDW9fU0upM217b2tLc7O121zfU79qxq7a6pqa+5uDBmurqup3bt9fX&#10;N7rbW3btP1C9v+ogaxwOVNccrK6q2rv/wMFdO3fu3ruvav+B+v37tu3csWPXvg2rVzU3N1XVMKs7&#10;N23avpOD23dW7T9YV1uLZS/NaGpqQnAmnrg0F+cQ1k8Brjgugby8vIKCAigvgNY6VVdXx8EDBw5w&#10;xwYGR9/EuFK4xUWvIpL+Uhd3eG623GDZt25u7DQ2Ni5dunTv3r2WMuaSCQ2AT7pJjhH+Sdcm3SCt&#10;gFZAK6AV0ApoBbQCWgGtwCmuwH/Y/sPy9gwAlsc28s5m2f6qwEEx1gWG7Xe23w2p94r+Xuk6RH+V&#10;UXEP/ZWd3tuS7cr29/OLeixVzEYpKu0w7vtan2bBQ2qSTqwV0ApoBbQCWgGtwMAKCHEIdrX3+eKU&#10;EOL+ALBy/GihXxP1wt7wcIsfTuVD0uQsWLlhlIaP3NProftJObMwYpS4p2qz2RNs7h2rl/zp8f9p&#10;3vp6YvtmW6BLLfszDEARABiTQQCVbJAk+BZHOA6y4l1wJs/oeXZPAoZW/HaSVwAwyAr7S3kQLzSR&#10;jXLYLIAqKM6kcR08tZfC+Sg8gHc2Ht9zXDbSc8RqA9aTZJT5R3oxMpbChT1whAS4oZZctId3Wkh6&#10;EpC9T5Tbe+iE0ZKFEgZY5kA3QRrURUqxOaPx7JOFXtM13qVe+oiYHEEl2iy+mklPdjGnFqs19tnE&#10;8hXOd7C2rsPdMWvyhBnjy1JtTdW7a/w+Lr/DLhzB5wLs++sdp6ioN0yNzAvTaI/9/gCwJBN+GQuY&#10;7XbfxnWAW0devjO/IFhXa2BB2NGujHpbW4wQCKjat3VTqLkxWLUHq95wV6d/65ZgTTU2waw6JSX2&#10;y+Eud9jvU4tTAZkRh9Cq+0I6Y0aHz/5AKMlpzC7JmDe5pCjRcHcqo1j1R0M4DM3Fah2YJLmQBZ+z&#10;au6bMJhZumD2py6pvC4t1XSYTKeUV2dx3WxvDzpeeGf5h+s2ba/vtKnbnKKwiuCa/qp3dNl/9Pzb&#10;3/vji8+u3790wy6OcC9T8Ng0VIRRiT23TEKp0e+H5kb+4KEgFgrAt9hIrG6yys+38v4t98xde/Z4&#10;fP7OjogTJOmLNJKt1RF+Y4R9a1rYFjjkuRpajDE+tfSUo9ri9Xm7uhlrNc2EJXd7vOJm/HTalFsD&#10;RjcYdMXFd7S1b9sK09+wa3fV5i3bG+pqt23djv/jzIz0tpY2JpHb3VHf0MxXUEJ8Ql7BiLTkpOzs&#10;3JycrMxM5eLAtJM+nbRRfWHoE2yhMYmBDJydR9ZdhWsOHKyu3n+w5mBDY8uB/WBaH7ck7NyZsqA4&#10;Qmd3ubtwq84XNw8JHE67x8+akoCKfm13xsc5fP4A3xesBKF0plxHe1tdbV1jU8OOnTu78RlmGMx/&#10;5htEFgNfsauOcZ4vdz9mI/ei6Eub/alTp+KFQuILWIPBHYCisAzGbpibWHQWLrfzzz//ggsumDNn&#10;TkzsAAZU7nUWFVZBYE+/MT715yxxeU/9TugeaAW0AloBrYBWQCugFdAKaAVOLgXMBxgRA1/TF3Mw&#10;GvQK97VeFhhWf0CZlsFD7gw1RKCvwOWol/m33WHmv+pAt7HwGh4WqVaIryb5Y00xYLvxD58fcgN0&#10;Bq2AVkAroBXQCmgFhqIAT9RJvvDL3X2+OCU4TABwn7zJ5CHq2byktF218Aax+pUTHJLwqOxMHzf+&#10;2WefHUrzYtPeddddDzzwwLGUcHrnLSofg9oji/IBjObTcxXzMoQnGIXjQzYjFgsJMVI/0XoCmsoR&#10;67iYtIq5rbUJDOYBfXTwXWugLUYbnSVm6kgVarr07AwwLtGJY5JFFztAssEMOj0y7caO8PO3z2sg&#10;WrH+etpfGw5TOxzOTE+vKCvD8LmpuWnn3n3dh4MTq5BBtra/Sq1GDtDf3jMhIyv7D3/4Q+bubeG4&#10;eGfhiHB3FyTJNWZcoOZgqLXF5lI+tMMh061xSlqosYHRdeQXiNE5aAiI5MDLd4+zeBwB2eIT7JlZ&#10;EjNYnG+zAz6PiQHM8YMHqpYv/zAQDKUkJ82eMweeR6lYDLPwgPkG5rr2mmtlOklYaNYBrF+/nmsh&#10;L7uA9QEjK0qJsEsCiXitavH4Fj36TPfm9+C6oZEzv3LjxedUjpbQssrI2+X805vL9+w/CEjHCfP8&#10;T5x/waRxlE7hgnvZ5J4mlvQYfCMX1QmaUjS3q0vJkJIiH9nEhh7zXJzZssQC58WNTc1Z6elYuXMc&#10;HlZcXAxxZ3kBO+8uf/vnf/6vsyad+8lr7s3KUWGA9+ze9dKqLc5wsCwjgYvn8suvpGC4FzbLzc2N&#10;LDAYM2bciBEjaB7tMSNKn26sRbHtrs76xtasjCxWYoAncRlAR+NcClUC2n0eL93nFK61lWG1z5ud&#10;V6S4fcjHYhY8FiQkqGGyIP1gbgsnfxr6wzTAKwDm6/WNzanJiaUlJfh27ga+quDuah0WQmEijH9n&#10;5iLfxu4uD5g8EArH8ZUQtjHtE+NcIF+vx28L+72BMH6h7YQBthssJgAYp6Ykq7U3AR9u1Fnpg+bp&#10;mZm4TEccEK+szgHligdy5rB4jGAm4+GZy42Bw9PDyJEjufrkQsBsnR0WwYCQuTCBu3JH4hRLcFh1&#10;xPGioiK+d6yvCQx8Lf/tlA88lhkuWeRi5L4hkbCJAcwzifKSkpN/+E5IC09UDOCiwrQ779LPd07I&#10;mOtKh1kBHQN4mAXVxWkFtAJaAa2AVkArcLQKPGh7MNPIzDAyUo1UXuIC2vIFLQbBMQyYAMAew0Mk&#10;YN47jI4Wo+WB8KCestrmPWD83W1cpp4QG+Go0L8SANj8A60X/TWdPF9/vpFdYuSUGnGJqnXf+rLx&#10;0P+oyjtbDHdz+JefOdre63xaAa2AVkAroBXQCvShgBUDGL+511577d9eeB5IaMZEBISY/8kWOaR2&#10;77j9jj/88Qk5fNedn4qOAbx//94JE8dbD2mpz3bl9QvE+64QY4HB8qx25sRKDYCP66wEAOM9s6ww&#10;D0vbKLZnmVgNfXFfD77q3ezeuDR6HhzXbp7GhQPuuGRw3wzIUmaqRwLSH5sUXMIZWVl/fOKJwqws&#10;Io6qsTZnAAyYJR42gobyJ0AP0We1AQdNZ0OWAWvE1Dfi9kf6RSE9nNLi91hRxwBgTkGF4bjswH6A&#10;SbIiAdTEcQX4QsHiEcWWFCSTELyW3WF2drYFkyQZOm/dV+3raFHgKSl9zIjc9OQky2qQEloaG1xx&#10;uDYCSHfk5RfYHH0HVB6S/hAs0NfOnTvVDTYUwqI33kRlbNOmTYN4YSYOUcagGdPMPXt2p2ekjxhR&#10;LLCfU9V19aiWmAC2swHA1N3WZoP1ogMlx4g2pIadKom5IJhrpg23ur0ho7V+Qi1GMZGkumjMqRX5&#10;3hH3V/3fx06VvvfXTkTAhwAu+0ngdneqML5x8eo2IpdnxBBWhJJrLswppWBPmFy1Y6aTrwzruNTI&#10;R7ivCVgPrY+xloPJt4DMQ7mg8RxPpGDJKw4hmN4Spt1alEBiqK24x+dyjl6soO5+5hqOGDNfrmXx&#10;/08CsTy2BLEMf+U3CqcaGpqg2qXFRaf64B6n9p8wAFyUfued/3icOqWL1Qp8nApoAPxxqq3r0gpo&#10;BbQCWgGtgFZgAAUesD0A/YUB80owEnoDYLEGtvw/syMAWBiw23A3GU1fCX/liCLb5j9oBHzGy17j&#10;Uh7jmEbAEe4r9Jcj5t+bHz7TuyjbdV8xckqM3/7OPBUJJGfuq78cw+FVR6xdJ9AKaAW0AloBrYBW&#10;YPAKWACYh6irVq363ve+N/i8pLzooovuv/9+IIXkqtq/d9KkifLcVY4cAsBiCWoBYHZmTJioAfCQ&#10;5B5qYgWAXa6yAgBwc/Qj8qGWo9OfQAVOTo5uAuCcXz/634VFhVgW9qmPTDnrXnB0GkJ6YizO1W0F&#10;Y2ITcbFZJuZyb5GzMU6POWJhIRL06b4gzumAJ6oSwyFl1Xh4fErJbsGtY+yUtJwy8RCOgaMEb7b4&#10;HMcJlQrbJo1Ey2aHC5lmS7+oncfNQD7lL6nHTDlywzXLkT7KEdNTcsRT+tENwbHnikKPx16YLuEI&#10;Cqg1ED1hoY/9AjxmuTGUj1yq1hUacwFGX54xoLe/2uV6kbPRPzh6pydZfUNDUlJKacmIY+7L6VnA&#10;iQLAxSMy7vjkPwyXpps2bfrc5z4XXdqvf/3rysrK4Spfl6MVGEABDYD19NAKaAW0AloBrYBW4CRR&#10;4Mu2L4sFMO/xRrzY/loWwFgDR6NfgcHRABgMDAD+avirA3fHdtZCZb8b9BtLAsYnTGNfZQFsvvhT&#10;VNFfEzP3RX85brv2fuPFVyJVfO9XhiNO2QGDob95r/n33eaTREzdDK2AVkAroBXQCpweClgAWByX&#10;9hl2c4CeSjxTNkmz/8A+ALD5la0Mb9Tz3qsPdwFtMSHMeqaPn6AB8HGdRiMqxqKzBsDHVeQTVXif&#10;pMRaYHHUhDLisD1IWFAV17P3ZrO7bA5gZBgX0L/7398WFRZKS0wo64Q2YgtMkFD+lBD3yOLJmc1i&#10;qHKD6M8psSrH6VR3kB54OfDaBfE0O8j+KmNHSh5KFuma+DDAmBTzx+EacWwbaYzP44mRgvsp92Kp&#10;l+tXbIL5aGEzJH355ZeR16Lg/TWJoSkrKxszZgz3d2v9DaUBkvtUTCoavJ6DkUKgNc/HpUZ8BfsD&#10;JxhID6bZp3Sak2q5zyCvzeMkOFN646ZNObm55SNHHqcqTvViTxgALsq8487DkO2xKHnuuef+9Kc/&#10;xZWNFNLc3PylL33pvffeO5YydV6twCAV0AB4kELpZFoBrYBWQCugFdAKHG8Fvmj7opj/phlpcQZO&#10;zAjNxdJytcPLYbCIXAUAVn/19+zEAOBGo/Eb4W8M3E7bvPuJ4RXx8/w6lkHew81/zcXoK3LD4Uf7&#10;LMdmm2ncdbuRO9JIzjQcLkV/nXGG32u6gG4xfv7/tBHw8Z4nunytgFZAK6AVOKMUsADwsPQaF9AT&#10;KydIUYItbNfcuDDaUseqBnShLYCHRfQBCikZMx6dS/NzYyyAT06jUlk1MFyaHHVpQxLniIkH04zB&#10;pImRBaHGjRsn/M8KAMzBmpqa2trakpISvBzLKTYrWOZgtN2zZw8BazPHXp1duVCc5UZ7gbXZnc3b&#10;XmjZ+reA152RnfuHx3+Pp2IBwM0tLbs2bRk5ujzVEYzPyLXHxQMyaZI4W2YHL6+wQAonPQ6KiVDb&#10;uz0kc3d373l/pS091eswcnNyiIDbX7O5v+AJGV/QlEbM12gb3z6zwG7d/mBSvKtmfxX6JCcnDwZN&#10;ITLRSevq6srKSg90BsqzU2Q1a3+bzGH6GEHp/SQm+Grj9h2dbZ2FE8YlpyRFM2B829I26zZK7VVV&#10;VZSG1DSbkqG5Tz31FI23RrY/g0gSo/PkyZMlGCpaYQ1JgXPPOotCoiulBHGUjaTYHOMRQg18P9fj&#10;wNM+WlVKYNAbGxsp2YT64Y0HGi6YNS0vMx33zaEgbDhiJq6shNXXhg3r1QEFHsws1mm0AhEFuHDW&#10;rFmTk5dbMapci9KnAqcNAP7d734X3cHHH3/8zTff7G/Qv/Od71x2GfHK9KYVGAYFNAAeBhF1EVoB&#10;rYBWQCugFdAKHLMCt9luSzFSco3cLCMr2UiOAcB8tBt2ob9sFgb2G34Mf7uNbnEEDQD+Xnggz5C2&#10;+f+inD9bgX7ZWWou+j+3LXLww1xVfj/0Vz1nuHKRkVumAHBqVsT8FwyMPbEJgMM/vf2YldAFaAW0&#10;AloBrYBWQCtwSIHhBcC4gK6snBBNB2zzbr6pP1MzDYCP90wsHj0ORFSSn9MWFQMY6sOzqpSUFGKF&#10;4l+3NzYToGj+YjsUU1P2+2T5MSljPHNGFyX97e26U7GfcBiGB/ry+XySIBo+yRSKAaUxTSKBAC16&#10;BD/DShL/umIeGlNUTPli78hBSxmYn4SMtZoRXYLUIm1WnnidTpiZddAaU45QTkZGBs2wsvcpILyN&#10;sRhAmd7Z6df06dPxvY7BU2FhIVQVT8K0BLa3e/fuCRMmgF0JiDt79uzx48c/88wzoiob0TfFJ3B0&#10;m6OvWHpdXVNTetl/phafRS9xJuv3dsYlpQv1tDvi2ve+U/3B/+tuqcrMybcAcNAfWPr7/zdy6qot&#10;/uzJ9bkFFyxKyi3s7nJbABgptm/bRuESVZwujxo1qvedgWRVVQ3bNn2+2TF2dMFNB3fvnz5zOuCz&#10;95WCAmBFcDVVUCyMU7rW3zWF4Wl9u+fdHTVzRhe99fxfzj3/gvLy8iP6m6UW0O/WrVupIuDzbo0v&#10;vWX2mMI0BVP73GgM2BttZTYyD3v7r+aUKyFh7f/+ZvdPvzLlU+P+XDfqgqu+cM7cWZYa0QAYY2hG&#10;trGhITc3h/6OGlWOdKj03HPPUZcAYDIS5dTr8RMP17AbqQiRlial0QbCA0+cOFEA8JYtWzq2bqvt&#10;7PTGx82cNQvLYMtXtrQcSE9G7I+ZtxTe3taKtW56ehrsnEnTE6kZE20HKNfb7YknkqvphTpEkOpg&#10;wBkX1+V2E8bVEodiEXnfvn3MTAr3ez3rm313XXNp+YiUF/7899Jp58SHvYnOgD05y9ve5HK6du3Z&#10;M27WOQWpccNoaX28b7O6/JNZAS7hVatX5+XnaQDc3zCdKABcVpJz6+33DNfkwQL4scceG3xp99xz&#10;j7YPHrxcOuXACmgArGeIVkAroBXQCmgFtAIngwI32W4CAGP+CwNOMpIs219rx8YTnsMBMM0m9K+g&#10;X2HAAOD/Cv9Xv088CN8L/WUlt/LzbDp/tkL/LlOxq9Q2p6E/589y3nbFP/UA4Bxl/isuoCkT818A&#10;8E9uOxnE1G3QCmgFtAJaAa3AaaMAAHgY+zJr9gxxAS3OShVWu+7WW6Kj/1qoicey08aN1y6gh1H9&#10;3kUVjx5vN9LmXjBuy4o12NuRACO/KVOmgAwBWmxQmf3797NjYVqMKa+88spt27ZBFsXBN4nhNwAh&#10;zBDZBHxSiOBSKCO8auTIkSBGCO7y5cspk8HlIwGicT+7fft20hDTtLq6GhgG6ZRCIE/YsPLQdufO&#10;nditgqzEkzj0iFOgTTLKHIJ4QTHhcNgySkoaRi1nnXUWDVu/fj3pBYbdfvvtdEcMTElP83in5eLz&#10;lo2eFhQUHDx4EGKKpSzViYnkJZdcQgRsOkVjyNve3k4ueBXvKEabd+zYIY0B6V1++eUc3Lx5M90R&#10;vCcCklEMcIWgX3jhhUKgqQIaTV4AHg2G3tGSqVOnCoMnJVJzEHDLWVEGOHrBBRcgAhabNI9O5ebm&#10;YseGhmL1S7GUgLCjR48m9iGioRKdpeUwUYAf5QA4eWf4li1bdv7550Mx6TsDQV6GQDAwEsEXMQbF&#10;4pOMDAHtPHiwuvSKR5ILJnc27q3f9V5iWsGISVf5vW6/p82VkOGp31D9wY+7m/dEAWAoseevz95j&#10;XBFuWnfbrWMnZxSNpJHRFsBE2H3ywy2dLU1G/Z6g3w/TRcY+AXBLU+0jf9y2enPNF64fkZkZirMn&#10;09PeyxTQgZYjEWOBsHSf4bP8DPe+FgDANW1dr2/cc3HlyO8/9vQ911w4d2I5dHPgC5B6GaMnn3yS&#10;IaicOGFHfMnt504qzUrp988hm430TE6aR8OYLdjsRq8ekIwOV0Ldhv9cvfprVeNT9rVc+OlJPxpb&#10;ODoQioRSjgbA/paWD99+e0tzczC1AKvZ+RfMcsWrNQfRANjw+Rzv/jT4T1se2TFx5q7bLijOc5gO&#10;n+VGHA2AmbQvrP5zVv7U4oxxad4Wh9N13nnniaduGsl04rKV2uk4F5q6lo1gly+cnBTv9/mZy95u&#10;kofSc3OI6+rpaPcH7HFJLl+7G7faAacrwWnDybZYn8smAJi5zRgxPwMA4LbwPQuuGFMcv/gHvyoa&#10;VdKckJsdbI9PtAXaO2prvOPmzpg4c0aGIzB8nraP6y1WF36yK8BM/mjVqty83DEVo0/2tp6g9p0o&#10;ADxqZP7Nt9zdZ6cXfeELi3/xiyHpwW8JvlOGlOXVV1/tjwEvWZS4wHiue/EVQypwGBLvWnzxpGcW&#10;bly6qGIYCtNFfGwKaAD8sUmtK9IKaAW0AloBrYBWYGAF7rTdmWqkAoATjURiAPMS+ivWwOS1DH+l&#10;HD7GAOB6o35xeHGftdhs/2hck2QEMf8V7hsT+hcqrFbkD0x/pWTbHT9UFsBpeQr9fvsfI9X9248x&#10;Ag7/5FY9yloBrYBWQCugFdAKDKMCx8MCWBCheJ+1O22GwwjLi315uew2Pg5jN3RRfSuAP1UjLikt&#10;JcalKlwTxgN/hcPF0Ck+QhNBbjBIoODZZ58Nv7n44otnz56VkpIM1hKwxFN1koE8KQfQC8IEF+3d&#10;u1eYn/o9Z5IweCT8iUdjwMjKykoe0WJcaC0CADiBSIHHcGKahD2i+C6mTFBldMOoiGQk4B2ESbMn&#10;TZpELvEnbKWkIvahxRAymkRK6Cm9AIICp2kwR6TvOBa2clECiTGopTTeqYWUNBKCCw+jPRyJBpDC&#10;pIGsFIKG9Isd6CMsTaiqjAXEi5YAbkmDOJ/4xCdosBhckoxmVFRUzJw5k/LFZJmPFhBFZ6AstQM4&#10;gXAY8oKQsSuNGSxKA8fRTgohpXWWg5QMnEY3HnDzEUEoXPShMbBnsqAMzeOgOBm2bK/lDwHc83a3&#10;1eSUzYnHhxAXrysh4On0uhttdq5dNQeivHWH7U5X+dQvbXhtbv1274s723o7SQ6E7ZNTa+aWGBPG&#10;jkGW0tLSPmcs6mVmF9x1ZcmXbsze4Hny9a1PB4IRi/CY9HQnPj6hs9vr7vLQI+ZVb84ancXldO44&#10;UL/kg3Wvr9iQP2bi3ha3uzsyVwe4e8hIMQGQ6KILL4oL+sKEuhlwQ08GVMzH+3O+7QwZu1NTfjsl&#10;7yeN0/60wd4a8Dp6OVsm7rDX49u//TcNjV/sSAzXdQRq2z1EWe5dOZ6gqyfcvvftr03bf3lXEzGF&#10;Y+eJlYX5H9ifkGQf8eH6Ndvf/GZyWmY0g2efS0Dmp+iZnJToSkjNy8pwueKTk1MSEgDDtpz8fPYS&#10;4hLSMrIzM9OS4hOz83L9oWBWempGejpTrncL5SshLy+3bGRpUxfdInniTffcO+eCcyaX5qUlJ1RO&#10;P7di4pQFn1wwdmxJ0N1+2OTSN3etwDEr0HutyTEXqQs4VgX4shygCBjwUVTww8j2H2z//u///v3v&#10;f/973/ved7/73W9/+9vf+ta3vvGNb3z9377+r//6ta9+9asPPvhgv+XvWvzQpnvu2fTQ4l1H0YQ+&#10;swCUL+6/tKizFYuWdmv6O1yy63K0AloBrYBWQCugFdAKnHEKYMUbMAJizmu9+AjlFdArO9EvMf+1&#10;Xv3R34iUyvYXagz6NV+KBJsvrIH5OPiNLD/9vvH9Lx6iv+T99/uMn35P2QfrTSugFdAKaAW0AlqB&#10;k1UBHujBpMTil2f+KgjmjbffCn/iM0xL/PHSeHZgDFPGT9QWwMd1KEvGTbSFE6ZOKd27bZcgTKGA&#10;wEU+8s6gwCkZIAueQZhycgvd7s7UtFTQl5jtMqIFBYXVB6uaGhukHIClDCgcUaxUIYiCu3CeLGZ/&#10;0FzLrBCcjGksH5ubmy3bROgjDJIGAI3Y4RS0GJL6xhtvAKLEK7LJ+eLhhUwY0nOQZDQYQMVZsf60&#10;mCsgULxbc5C2kR7TQ6CX+EbmFIWAlikEmEoaEZ+OAHTFupeNlMrI0QydizE0ZqZssG1r6pKGszBj&#10;6Sy1IxRngd/yUYqls4hDUVKv0DXMKwWGiYDsAJtht5deeulLL70k+I2D4F6aJMMkVrkcp9lW4cqA&#10;fto0pKAQEovxNB3nCIa8sOTrr7+exEuXLhVszFio5Rh2Ow2QYmHzaA5Hx9Ia+2YLVdJgBr3ksv9K&#10;LpzWVLWWH/EJKTmp+WMBwhBfGy6g971bgwVwy76snPwnrBjA5gRy2h17G5qfeGPlgrMmTi4v7nR3&#10;cVhiAOM7umHP0x6Ps8lDzOAwIzVmzGhUsea/KoBPNnVzqKurXbFy5Ybtq3LTis479/yxY8da89Na&#10;PUB1WInWt7tXrd9cUZg9vmKUuquY8kmZ1t1GPsbHxX340UcvvfbmmPGV69qMmaMKrp45PiHepZrA&#10;3cquarcokdmYMENIRuRd8eGKF198cdGif/q/dzbMO2dKcW5m9GXbmy2hPACYjou59mEbRUvhodC6&#10;/fv+56nln5g0av6lM52uiM0upVk2uD6P9/H1S7++4a/XxE/Iay4sLs79h/kXYEvNRSoWwGJZfshd&#10;uimgTCGZgbRELIC5XlCbG/Kf/vSn0vFT9lTtf2/jnn9ecP7kqdMC/oDkYhbJRS3eywcG6rH96ucz&#10;hTCjKLmuvq65qZlUGZkZI8tGMgk1kxukhjrZsSjAfF69enV+YcGospHHUs5pnPdEWQAXFqTf9ame&#10;xf6H62vR38HbAYsFMPyXG4u1cSv773e2vLZl/5P3XMwN0PyvZwuHr7ziyj4tgLHCvdf4zW+Me3kf&#10;JhgL4n1ofL92vQOfPY2n3unTNW0BfPqMpe6JVkAroBXQCmgFTnEFFtoWJhgJOUaOZf4rO7wcBoGc&#10;opbxmz3lKYhw4i6jS3Z+Hv55nxoo89+r403nz6b5r6K/GAHLK4BvPXkUMyjzX5vyG2n801eMjAIj&#10;IUU9eLHxmNFmeN0KCasHGptP8XHQzdcKaAW0AloBrcBJpMDwWgDv3btrwsTxsAPhCPTTdv0tKgYw&#10;H4SFCBxmhyOTx03QAPi4zoWScRMYiJKcnLbWlkHinKT0/JJJl0L7zF9dh6LnEvazfteKltodMcad&#10;kiY6pdWjaJx2GFrrSWFhKuusPLeNTJ0om8joBCZBUzVKMb37FV2snI1pyQBSxHSE6dq7MdEdtMof&#10;pLy9h1tqFDo7+MlAFgL9xvBFDsJucUMNLxc3vEdslXirjk4GP8ard9aE+TmTbob39vxR0KO23dm0&#10;5bnmzc8EvO6s7LzHH/8d1tio5Pd0s4gAAEvM2jinDc/KNqcj4POR3fSSbSMesNMVH4Qs2tUMIrCw&#10;Iy7BhR9hcwwDAZ/fH4BrYnZsOOzEgg3zETdFRrDb44N4EhGWsLOhsC0hPo5lJsryO2wkJsSRi8RO&#10;p105czZnjp0P5vRob22NT0xiF6PrOBdH1E3H5XKGfAH+wXYa5ksh6m8gm50C4xITXSb1VN1RZxUT&#10;DjI4BniYJmFCjX13wOvDobdT2hMMGU4HFR6yypUgxGpMGU1VpUKyh0bWZgT8vm43oXMTqQo1INBd&#10;bg9rZpwuF06qSQzTdXe5WRLR7XbT4KSEeIfNGcaUP+DvBvMD0uPjEuLjn3/+eRizwv+Q1CDyheJc&#10;DmoSg3gZ0iDtM2wjRhRNGDeW61cRcTQwwv5g6OD+/UBZ1kZk5+TQDDrLWNBoXwCqHmZhiGpLz/yJ&#10;JrXRl95gpivpfV4v9SYmJ2OuzotcKHbEmdlf4bTLWjWgCtEYeTDDcAanYdqvXbu2cERRyYjiM1iG&#10;gbp+ogBwcVH2HXfe22fLos1/B8mABQBj9XuI/oZDbo//7t+/tb+p/R/OG3/bnAq1EisKAF9z9TV9&#10;AWDhv0sXGZF/TWfMJqN9uPLBB1WY4bkPC8vt86BhKDfODy43O3aPciOt/ElHohPHfFYfjcPP8rEH&#10;FceW018zDqUzi9fT/AQooAHwCRBdV6kV0ApoBbQCWgGtQD8KwIDTjDRiAEOCLfrLjp2HAb22II9c&#10;omyFfxn+Zb9/idv+wbjCFcV9BQCbwYDFHfTg6K/5nGGiccenjPT8PgBwa43RUhN+on9vPXrctQJa&#10;Aa2AVkAroBUYogIDAOCq/Qf+9vbKd3fUjn37j+CAzIKikgsvPnve/KIRI/qrZP/+vZOnTIomSrZ5&#10;C68nNQ9hARsWPBAjs0ljdQzgIQ7XEJOXTagE5RTnZLeapqJikmghW/OHV68FgGCuICF1+6jJZlOE&#10;aeAmWHS/D9vHITb+KJJjfk4D+sNLnJJowX3i6iP2azDI6oggXGrpL5n4zrZaYpHsXm1TcVvgdr3b&#10;rIzuezywH4WAcqmqEkKBcLBvX8chw+7zK0v/rKzsx8UCOBDYsvSV7eDb/V3xBdl5yV57fM7YKdPi&#10;Q4r8MetgpS89/1xaSlpVq7cwO6nLZ/PW7MocN+v8OZN5HA/3ranavXHrupA3sa25PXNUTk5KatWK&#10;TQljyx1G+/59LaWZuQ2+QElhWsiZcOF5cztqD7y19J26oLMiN2Pn3rrigqyikqzWllB99d6SUcV5&#10;IyeW5GXAm//7P/9j6kU8C+88sKe7MNeZkpXT7QW4+tp3V4887/K6vTty0pxNXkd8sDEuLmfFW8sq&#10;r/jE+JGjC3NSqw9Ubd6yDfLqbW3ttCXFxbN6xRUXbEvPyq1raTywr6UsK6eR9hSlt3f5CzLTJs2Z&#10;BcE2h87e2d7iC/rdHV6cJ+P12ghj0p2MobuMBdFtdm766Nk/vDnlvPNT0pytbs+0CeUffbi6uakp&#10;f+SojERnlyd8wUVnK7Jrsz3/l6cCiUnjR2TZUnKMOFvH1n1rtu8pqyyfOm3myNLiV1958aNly9zd&#10;3UXlozxd7dUHO4qyXa7EzG6/N2h3woSd9lBTu6ekuPjc884uSIn7aOf+7PRUNwTZffBgfah0dKHH&#10;F0w2OsOhFF+CMz01Z+6sSbt3bP9o7VZ/t/fyKy/KyMoIwqUD/pBC+VxS9mAgFAzB9P0JiUnCh9Xq&#10;AbWCOMbB/KF5J98EXp+vu6PTaG2tbm6ublfuwefMmWPa3GN8r3xCQPRtYirdszaI2WVnCZGNs+po&#10;5JpVNQb9wXB8HDCelceYLvvj4oiI7BDuLlePib31phWIKMANjTjxAOARhUValD4VOFEAuKwk79bb&#10;P91nk47aAvgHP/i+6W5DjH3Dv3p38+aDjSt21Y7NTX30rosOAWCTA8+fd10fALiH/1YokGvZAJsQ&#10;V/jqofjA/R6MhA8+FNC3Txtf62D02eiDPWGIDyunVzPI8cI8DX5P7NWtAfCJ1V/XrhXQCmgFtAJa&#10;Aa1AtAIAYD4SCZi4v3BfggELCe4TAPsMXzQAfiL8RJ9i2qC/bJc7ouL+AoAt+styfPMP+g+fGeRY&#10;2D75nyYAzjcSUg+zANYAeJAK6mRaAa2AVkAroBUYtAJ9AuD29o7/+sOS1dX+vLwJCQmZt2x9ad6W&#10;Z0EFO4KhtxMTMi65fN7n/8m064vdqvbvnThxvNhwyma74dabLSgolo5kEjCgAfCgh+koE46cOAmM&#10;YgLgptS0NMsqlFEQHi/ENKZ02K3lalhO9UciZUAtX7uWpSPPwszylSmm6eYXcByxxIXQqOezAhoH&#10;LPwo+oxRIy2XIKwyzaIL4RT+kCUgrsTitbYYEXqz3pgs/QmCdOLt2SqZovD2zBEi7FpBdnsnYx1l&#10;fEIC5qHR9Ep6YcGtwwQxIS1OiuUgn0hsjVrvMY3uUUzioepMdiI34+w6IzMr4gI6EKzZsqHBFt6z&#10;YWenMznd6MwrG0X06O6OdlqWmJhk+FpXrN60b8v2YFpugtNISkrJiDeqmty3LLwmgC1tOIxZ7K49&#10;23as2WGLy84rS+9qrm6uctvz0oK2cH5asqe2o9Plys7Py0mJnzRjakdDfUeHO5CYuH75h7a4RP6s&#10;6Q56MtMLN6xcM25aRdaI8WNK87A0ff+N17Pys+u9QU91Q2ube/zUyQm2cF3D7prdDXOvvaGxaquK&#10;nxyOa6nfYvjSsJ8dMbq4sKiiojinob5u/4EqAOP+rfty8ou8xLl2Oer3bEjLzEkuHdlVW9NV0+aO&#10;T8jJz4kLeEKO8OzzLnQE/TLLscXFtzZhkgPdhNVxJKuYywlprL41Nyhn9YHdK95em5KW0BpKzM/O&#10;mDyxvL2ts6mhkWssFPYerG+74opPeH3eOKfzo+XLvaGwp7W+cPTEhsaarv2N9pSs3BEpaZlFY0eX&#10;v7bkpZ2bN/tBtKFAQka6y+9qbTzgsCUlZmcEcOLUVNvtCSZmpBWPKJo2dUpRVtr+ZnfQ09XW6ctK&#10;9u9fX+/NS0tPcrXX70mJK0wqznbEpV1yzvRf/+qH7z/51+T41k9965fjJs6Fs+7YuLbJGyhIy0tI&#10;SfB6utIzUrdu2lY+bkKcC7vnUFtjhysxNTsvEyvq3hvztqOjk0swLTNr85svNf3px82FlXVFk7q7&#10;W2+/447Cgqw9W2ocKa7k5ITupmZbZl6aM+zu6sYdelZ2Zlx8YmtjozM+ESNwhzPO5wk4XDZ/yOby&#10;tDUFXRmJiQmJcfDpbZs35BSPSnIa8UmpdiPkcDp83q6WFl9JaSF+7rVt8FAv7dMyvbIAXreusKhQ&#10;WwD3N74nDACX5t1620AAeJC2v9IvsQD+7ve+y51UeWswCfCnf/vmN6+Z/uxHO/+6cvs3588+f9yI&#10;iAWwmeD6Bdf3BsDR1FeB161fM9lqf4zWcuzckwC74Z48tKoHzh4OgA+ZBIstcV+FH7mc6BofNCJG&#10;yaflRXwKdEoD4FNgkHQTtQJaAa2AVkArcCYpAAMG9wKAhQEDgHkJABYv0MoPmrkj0YLl/Y/hP/Yp&#10;UoT+Xp1ovNRtfIJoVuL/2XT7LOa/g3b+bJWvAfCZNB91X7UCWgGtgFbgBCvQGwC3tbV/5dGXAmmj&#10;x088H7+n3UGH7cCer//l7mSvO2R3+OLjl3e7N4ydcNvDj/RmwPuq9kyYME7sGyMA+KY7bhMkJghK&#10;GBX7MDANgI/34I+qnAwALsrOam9tIWYtVneMBd5lxRSYMJxgPJzfCmIU3Mg7oWQlji8fcaxLysQE&#10;F8fdHl/I78d1rdVssCgbHE08e0uxCk2awBe3wO5uX3JKIp5nMVUkgQtDylA4PS01FPS1tXUwJ5hh&#10;yu8tpn7KdE9FmT26Tbw+Et8X+z88GNuNIM5y6ZoFPimc/tK1zs5O3omna0FcjvfEUlWVk0ViuEaT&#10;V8Lloom0zewInnfjKCrabzPHScbBKHtEG3GIeTJIgSBn4JYVrBfRqMJqniOjoCN1dKKv2d6wRYFd&#10;sxbitpIguheqeeGgJ6nUm1iY0rbBHiT0rzJoRnmaRNViKykfo5WkLmHenKXlJECB3px7MOKTi4pg&#10;wKnpGX+IWAB7aus7XPZgTkGRyxYC43m9/pTUFJ/Py0To7uiIT0z0BEL+tuagMw4/zln5eZ4OGLI/&#10;NycT98UpaamU6enq9gX8qelpfq/P7/MnpSTjXbmr2+Nubc3Iy2WhAk6Q4xIT8M5MmV6vjz8zWGIA&#10;8Kc3OAImojV+kF12g4Rin0onMVlll8/ebq8fiqisjV0c97jdTEtvQP3pkpiULGbtIdPClXsV5XPV&#10;qHjH9lBHlw8zXrwxp6RnAhUCPq9y1RyXGPQR4jdOogQzlHJnQ2Hl/B7/1aEgRaggwuaND9ZgXkxq&#10;1QtlE3obgN3S3JqSkkztRjgAKE1OTcO3MxcPqwSIAZySnAzRdPvDTiPo8frT0tL9AVoSwlWzCoCd&#10;EP/83/6mvG27XL4ud3uXLzMrTd1Zw7indnjcXR5vMC0rw2lXbcvJyZ00eUqcEahvcecXZKOfEfJ1&#10;tLZlZqU31bel5mUjI6zX7nB+/+/PPb/kyYKJnVOCsy6vvGjOWbPeeuUVW5KtZVdrQ8gozEs6+/xL&#10;d6wBujub27rS0oz2mq5wSs65F87KTiMq9mHrSOgptsK79+xhDci48ZN2r/3f3Y3f3+KdsWFP4ThX&#10;6WcWfion3/nMz/7WmRZfUJThrW3w5ZSkhbp8/s49+2pKiktmnTvn7aef67CnZWUHkp3J+/Y05IzM&#10;caXkFfmaPHmFm9ftmTC+tLx89IfvvIn0jQer88vHJzqCKenxHS0djU3GvAWXZmen971yYjBTXKc5&#10;jRQQAFxQWFBaXHIadWs4u3KiAHBJcc7td9zTZ0+wAB4S/aUQAcDf/va3I/Q3FHp9y/7XN+7716tn&#10;7Khp+dLjr4/OS1t8N+EtLDfQ4RsX3tgLAEe5a460zDL77cV6jw7cHqLKFms+NgBsuqgWN9DaBfRw&#10;XhhDKUsD4KGopdNqBbQCWgGtgFZAK/BxKCB2wE7lhswFBsYOWD2S6KG/sm86cQ6KEfCfwn/qr1kK&#10;AEN/ecAB933FZ1yknsZEvULGipxw+FdD6tWAALg2/MS/DKk0nVgroBXQCmgFtAJagQEUiAHAUIx/&#10;/eXzdbaym668Ynp5cl1bYHuNd2dN992/v2d0/Ra+771JKYGkpI+aG/dfevlN98d+Ke/bt3ti5QSp&#10;LmL3CxShUOtZPE9jFSKJipqph+fjUUDGg3fELykpwSyVQQFYMhy8wyktHGhZzmGNWpptzBqXTrTX&#10;tIysmeXJIwswrj1EaRnN4uLiaEs7Mb3JzMjKzs5JSU8rzC+ZPG3y1MoJxYWFI4pLCgvy03ILJlZO&#10;njGlMj83pyA/b1TF2LKR5SNKsFFMhZiZluFHs9GdESNGqC7Y7InJmaNHmTI/ngAA//RJREFUjSgq&#10;HCHLDmQj3Clpov2QW7Lz5C4nJ6ewZ0MKIa/R4xLTR0jzWWedhZICnq2z0cnIDmlOS0vbu3fv/v37&#10;+UgtVozYmJTuEee9HZ62O/fChJQMy6VudMk9jQn54zIDceldGZV+V1bYFqG80Smpgs4yxDhntjaO&#10;SAlCiGNqP7oZaAkExP3gzddff/O9jes2bli3cdXyZa+/9uruqhpi9yLRnh3bV3/04btLl77z/kdv&#10;L32npqZq267Nmzft3LNp51vvLt+5bafEDN+7a+fSJUs2bNrw1ptvvfb6u+vXbNy8ZtUrL7y85LW3&#10;Nq5dv3r1uo1rN0BoaSp89+DenUtff/X9d5e9teyDd5e+tWrt2m0b1y9b9uGHK1e7u73SHULP4iSY&#10;oLbebve6NStfff3tlStWv/vGknfeovD1GzZuWLtu4+oPV3V3dXk9Xl74ExaKyQzmroX1WP2BKvDA&#10;R6tWv//W66++/taaj1avXbNhw7q169evWrtquyK+8FWT/hJd1+3ubKipbWtrbe0g4nZLW3NrU1Nz&#10;O5i9vb2psamzo1PMtVUYYb//4N5dr/z95feXr9q+dfu2TZveW/ram2+/39nZJaWx0fJ1q1YsXfbh&#10;mg/fe+O115Z9sHLtR2vWrFqzaTPvmzo7PcqLPg0IBmt3bXvng1V79u7ad+DArp17DlZVbVq1ct3K&#10;jW5lHWzybLUZtVs3PPXcKys/WrFt547Vq9a3tLSsfPeNFx5/Ztu+A/tr6rlBQ7cvypl+9ewbszsv&#10;S/BmpKenkG38lGmXfeKyypmTp0+bOH3mjOTEuNKK8oIRI8orRo4YMWrizOkVowpdKg5v7AwyF0k4&#10;KyeOnzBhfMDrteeOXF86+fmgZ2NKYPbF52WmpwcDrgmzJ194zqyi4rIxUyZXlGSnZmePKq849/wL&#10;pk2fmZ6SNP2suWedNWPMhCnFI0ak5WaWjhpz9ozJ5dNmjikrnTJp/MiRo/JyM2aeddb06dPPOuf8&#10;shF55aNHE+Z1yrQ555w9LSlRm/8e3TV9muYyv5VO076dnt0aKv21VOAGy+9N/uft6RXblm2puvq/&#10;nv7S717Fy8T2/XXbDjTISfM3qVqMGLsteeExjHJxFRLZNj4897EXlgxF5IoxlUZPll2LH3rsnnkx&#10;QXl3bl0+d/xoitz18jMSKLjP7YjlHJ6rYtFS2rppx66htFWn1QpoBbQCWgGtgFZAK6AVOG0VeCas&#10;vDEHjIBY97Yb7bzajLbo9xajhRcHB6C/EYHU3/zyshlvxRnvwIPBx+ZrRc7RiPjH3xu//C/jPx5Q&#10;5Xzzs8Y37jG+8Rnj+180fv4fR1OazqMV0ApoBbQCWgGtwKAVeGXph6sOdo8ff05pTvzMUYmjcl2Z&#10;SfZ4R2hT/jSseIEiOAfxueInF5W1vrak+uDBmIJ7cQBlUKpCiso7qQUQRiPhQbdNJxyyAmKF3eMn&#10;WGXnIxalBw8exIhTjHcZDghoRkZGb3tQf9CYUGRMKvA2NrfV1jUWJzSX52OjGGH7lCYsP9oKVoY4&#10;KTkJs8fM7PwJY8YXlZQU5OVNHFcxatSonKyc1Oz8RIctIz1j7JjR48aNLSkdOWZMRemokfi8peAh&#10;97AnA80Ar9IFGKHH3e1KOMzJM00CcmP63Gf5Mhul+8JHxaC5z8QcR678/HwgcWlpKaSQqgG9vdc0&#10;IAuV7tu3T/TheXJ/EIIyG31OrEub2rtdiWn901l8qyf44/PiPLW0si3/opaCT9jCh/myFv0x9WZo&#10;qNHT1enpcnvcnTT4qLXtP2MPAra7srJTyspKuzpaa+obVfhnm1FdU4sVLJd63ogSmy2upCA71O3J&#10;KiqmVT5Pt8sZ5/FiDu1Nz1D9VaomxqcmJ2L+29na4UxI6uruaGpudre055aW+vwK5TpxKq6awhD7&#10;ExOVBXaXLwBlZH6Dbv2eLuyGu/zh5ITDTJ9ZEQAJdjmMhOQkfARj3msOcai7q9vv8zqdmL/23T8O&#10;e4K4TMIE148hKlbJ2LQT/NiHLXF3VxxhdqPysdKAohISE7GjDQX8dNwfAL8GvR7q6Yb4ghocPeGz&#10;w/hiio8rLi3MSE2ur69vaW1PT087WF3r9/usIpl93rAtNYH4t86k1FRvNwbrIS/urLvddIDguOaf&#10;XmqwE1JSy8oKOts7gn4srv0QaEd8Un5hLobLVguRNy4lfdKk0Z3tnV6v2+sJNDbUekPOivEVhs8v&#10;Yae9vsA5swofvP6Kq2bMveqqayZWVjJvS0aWBIKuytnTzzt31siykclJrrLRFWPGjpsyZdLYcZPG&#10;TBgzZeqE1BTl4bxPEc3FP1xLvtzU6ddk/vT6uAf/Mf2OqXkTbNiJh+Imzp1WOnrkpPFjx0+dMr1y&#10;4jlnz544ZfqMmVNLR41ITEiZMGfm9JkTpk+ZMW3OnEuu/MTMKZPzcjKyikvz8wrPO29maUkht56R&#10;FeUTJk6cMXfWjJnTJ02mSZVl5aXjJ49JSEwYliUOx+GS0UWeAAVUyHS9nXwKxPxyGJYGCt2F8q7d&#10;V5fmsr/24IJXv3LDK19b+PUFc8MB/1/eWWfRX1lOFLMp/rvwKtOkVraKqxYOlQBfsXjjw5sW8AMh&#10;MXHSMws3Kv/RhnHFvHuWPzgpMXHREuOK+x421G7ivVsr50otUWcPVd1nOX2JhP2w1PZg5dcWRbV9&#10;WATVhWgFtAJaAa2AVkAroBXQCpyyCsCAefHXEDa+Xv7iV3/8+9nhBRLuMrrY4cjT4acH6KLN9llj&#10;Xprxsse0ACYMsN34BD+kbcZ7acbyTEV/z2o0Lm4Zkkg220Tj9k8Zn3/Q+NrDKuN3f2V879fG9/7H&#10;+MZPjS98zfjDb4dUmk6sFdAKaAW0AloBrcCQFHh2ZW1adiWEorrF98G2ztoWf7c3gD/RVZmVfMcH&#10;QrgU9YXgDJk5sxKS3nu2j98JlnUFnEX5A775k7dbcX95KC/EkTYBzKZOqHz22WeH1L6YxHfdddcD&#10;DzxwLCWc3nnLJ03BmW1hdmZ7S0tmZibWqMJFwJbEAwZb1tXVMSIMFTgN37Oc4pkslrIqjilOXAPG&#10;+aNDKfGhv62zFRXkFqSF8LTrCcUfPFgtrryxK2WMydjY2MhHHAsL8HfGJ7mctniXI+A3XElxNrgZ&#10;jov5bWnYPSFbQWYyWaBihIrGz25OZhqebffu3tfV5QZtHd2IMKl4AGr6uA63tranpcb7/Moo01p2&#10;IB2k13QNEgz/FilIwEcsg6ON1NEHTmmF1CUZ0pGRHZJRyMSJE7Hrxeb4ww8/xNYWJAxTx3MvxJd3&#10;a8LzkVZVVVVRC4bFCE4uURjZrZDACfHxu8tuWNWSnJ8Qutp4p2n/DnEeTLFkpCUROB0OdaVUOAOt&#10;7oypXakVjkBXYuee9Ib3QgBF04s1VZOSkmfPng1crdq315+Ua9idYVf81MKUVas+Em259Bgp8Rd9&#10;FGqTS1xAp2VkPvH732FkHAx4q+taczMSvEHl+Jcov26fCjKdbHI4p8NpIsZgW0t7XAJWwfEY2yYn&#10;xAcAwMFwWkoSPgEoE1QKLiWYKx6MobtG2B+yu3zuroTkOLyVe3zBlMR4grzSYBwsY+eNL+e2pgbI&#10;Kx6kvd1dMGMgKD6VVd7DNxWmWkHTUFObG0ybnBDXiQvoeFeX38D1Mcr1J4KMo9/b5Q854lx4pA53&#10;dBKdN+yIT6YdTqhyTEXm8hb+KDL9P8O+MY32hWxOPDsTMpc2SHL+xeezz+tLSU5we4MQZg51dHnz&#10;crNRhwSMIzPEXIUQ8nZ32+OS4hxhj9eH+2ucYDvsTmLgPv/8c4jGUFKNw2Hv5iw8g546uO2iAJeU&#10;nUUVLG2A/TNd42iui4HzYBiMo2uXE3UTHeFgl8eXiDvseJdcDly9DJxKcniQ7KOYJz2dVU6tUTI1&#10;KRXX0zang3vBEM0x6dGh+NZ9tkTWbRx1I3XG01gB7rdr1q3Jz88bWTrqNO7msXTtRLmAHlmWf8ut&#10;dx9Ly6Pzigvor371q9xecGhw/x+Wnl2ev2DWaPbNLfzpnzxT29z243uvLi/Anz9Hw3fcfkfvGMDD&#10;1R5dzhmlgHYBfUYNt+6sVkAroBXQCmgFTkUFxCO0tYl98GA2BYDnZ/IExni+ybg8zgz96zeCvAeM&#10;cXMNHmAQJM5lD//sC4MpzUoTcQGdnmckpKqD6mmJzfC6jdYao7U2/IevDqk0nVgroBXQCmgFtAJa&#10;gQEUiHEBfeH9jxWOmjdiRFFpbkJeupOMtS3evbXuxvrmJ168A9s2wmb6MjJ9E6YEWxr/r6X+y3/6&#10;S3The/cSA3g8R8CCYn1qlwCxFhITd6/iO1cPzHFXQNwf96qGIWBcamtrLQZJjNi+G2OLxAZOT0tu&#10;8ycfaOhKSk4huwwfDm6bMdN0uw/9jANAEq816ANbtrZ1dHZ3tDQ0Nre3txFMFeTp9zrD3ua29pa2&#10;9o5uD8F62Wrrm5rqG+IT4tIz0uGsR7dhwQwEpRmYiqakJARCChrBX6U0dng8x7tE9o2WhI/gTNQQ&#10;hso705VW9QfAmNJEU4Z6jhxZlpeTXVFRnpGRqWxtPZ4YpSkZobBLHjlyJLbCID387va2eUJJQHK2&#10;HeaXWJARn52WKBaZMRsRcL1JJU5/uy+hyJM8yul3J7Vvz6h7i4i3fSQ2wxjj3LjTSPB0dXR3tLUE&#10;44/jZLM5S0bkxyWmpaWm5mZnpaRnFeTmZGdmyFUPtWUsCL6bk5ebmpoBvMxMT3XFYeqclp2Zzr2A&#10;NKYFcFJGdm5CfFxmdmZKanJKWkZaSnJuQV5Kihq7zPQUp0ulVH8aADnxuRzwp2dmZWRlUroKoOtE&#10;6izi+/buplqTQHqbMyczA9/C1MhsARgzpYnjO4As4q8+MZl+ETYbhBqflZWenJaRwC6Wwb02tfRB&#10;bYpnYwrMhCLEbzJwNS7Oor9mZw1WKuTk5sYnpuTgDZlgvBmZpSMKXSb9tTYKYj4SaBmoTX2pCJGV&#10;mZiQgFFy9AQBLbNcgOMpyUmp4PSkFAJAqyDQ6vihzeHilkt47+TM9LTs7Iy09KyUpMSE5JTs7CyL&#10;/pIaKEJ85eGiv9HdwUgbW2Ov/1A4gEFPSGWRP3Bi/W0yaDHPyIS4L9G/N86MkVd+8UPBX72+ds2u&#10;g4+/Jfa+6hfoY6+urG1q5Vby5Uefb+/yKCCMrzm9aQW0AloBrYBWQCugFdAKaAXODAXEGth6DbLT&#10;Ntu9xrwM9YTq+RqibBmv+ozXPcbSoPGOTcUAtrP4nVXk6kGC7bKbB1lmT7L+rRH0325DlFIn1wpo&#10;BbQCWgGtwOAVgI51epqCAUdDi2fHwa61uzrW7GzffrC7qQ1XrcEmZyL0F3+zQSwq4uIcGVktdfwG&#10;iN3AFkA0RUFMuz67ExKCtR5vGHvaMEpzKR4CzLH3Aa4G31adcjAKqEV0fdFEnn7CbsE8Fo/s1xg0&#10;bAD9PQFbV7evA27b2tLZgTdaFVhU0KlEyrOyiwUqNBQHuOywYgDgYz6BpTa1gZc8pnGt8pCroqj6&#10;Ojs72jo6yAKNPurN7/VQHTMYdosRKl5/xcTW2uRjbz/MAnSJ6cs7pr28YzEJte1zjQIdh+OWlJau&#10;WP7BvgM1+1r8WXkj0ASUHmPUSEpKg8Pt2bMHldgg5WJX3XvgWtvaZqQ035i7/5Lkff7uiAHx4cnC&#10;AVca6NAfn9mRNTtkT4jrro13V4UcfWNdAXjJOOKOT7Z7O2wJaUE8/Qz3Ft0TMVelBlCr8vFumlxZ&#10;FYqTZ1kIYppemUDGTGaBGXXA9Lwt5lqyxWQ51AMzm6RRHqdNhGy2oV/H3SqBGeNXli9YzRhYlZ72&#10;qGLJqFoujR+gIilREvVsMbVI73lDLk5RLBdDTNOjGmm22QxO3EfVPbG9zTLVW5/Ns0qLlle07q8v&#10;wz1fDrmOH/aSdYFagRgFxM9B5H5reiPREp1sCsR8aQ5L84T3fvqCiS9/9cYnv3ydGfFXfZHcdfHU&#10;57/5yee++cm/fvPOpDin3AaHpUZdiFZAK6AV0ApoBbQCWgGtgFbg9FXAZryAe2ebcf0I44YSY0Gu&#10;cRUPphIMI874IC1CfwUDT7/oqESIeT6mo/cclYo6k1ZAK6AV0ApoBQatgGAjnpa5O7sbmjr213ZW&#10;Yfvb7CaOKPyo2ZkWCNuCYZsPV6xTXJmfDhbPjaUtNuJcYuuGvR8xPhPik1KSFQ2yQE6PNYb6d9Ct&#10;0gmPXoHeuBHYA/IsLy/HI7F4bB4A/4DLkhJdl09xPvCJwLgCwx9UflYtp8oATikkhiGRRrArHo/Z&#10;h+xam3g/FntZIb4KEpuoODqZ7JOMcMVW4j6PcJA0Xd3ezrgs6C9tk0mMW2ZIcO8y++wsKaurq/f3&#10;bDhzhtTSqT5hLSW0tjTvq23cFC77e8forU2B2ur94kY7epwkJl9DQwNFYfjb2tpKLX2GPCQj7pQP&#10;7lhfEaqq3/D2/gMHWDYRM+Q2TKqTRvgScjECdgTa4jw1iZ074z216od4rw3ygaNptM3LL8z0NYZS&#10;8gyfu9ZDXN6jcfg84OQzvfREbUS0fe/9D3qHQz76GTxw9eYqhBUrV9bW1Q0mnCRpGIo1a9e2tbcN&#10;Jr1VOYnr6upXr1nDQA9XX2QJxcqPVlXX1AxAp6iapQNr1q5jIg2pzcPVTl2OVuCUU4A1aDjn/+Mf&#10;/9jWpq507nya9p2Eg3h0MQj668h3vvOdV1999aqrrr7m6mvmXTvvuvnXLVhw/Q3XL7xx4Y033XTz&#10;LTffeustt91+2x133P7JT95x552fvOuuOz9FlpNQFt0krYBWQCugFdAKaAW0AloBrcDJogDOn3nm&#10;8zwR38wnPyz6d8YbC5KMm3ONO8uMcOCQEXA4aLvqpiE027RW6Su9Wvo+hHJ0Uq2AVkAroBXQCmgF&#10;hqIAbC514hv1FyxyVv4mPXdJavLyVNeGNOfWlLg9KcnV7RUJLVdnZHzFN/IRe/GlNq+jJSGzJKZ4&#10;nrv2OOLF1NMLmuPZa2SzkspTv+F99jeUbp5Bafv0AA2Y5LiKwhsIEBgYv8f9KYKb24/2hB59y1iy&#10;xV7dahQV5EGOIb6SnpEGanJk/PjxOOmNLgRKiuPlGTNmjB49WnCg1RK871qjz4QjGZzYCk4sj+kl&#10;MW5yy8rKaKFFnQnWC9klcXSBhYWFBWWjzaf8amJRXXFxcVJyEk6GWYhgTb/eUsjSBAqXmRq9QY77&#10;NKOkEID0pk2bcMmbleTK79zSdWCzLxDqTeZIRnxlYdK9L4Hegre0tu3as6e1owPb5b6Gw+7wt8d3&#10;VaU1rciqeTWz9vU4T22fzp9FGcy7QdoHq6u9LTX2zjpn+0HPwS3BRH67D+8v6dif5ikpqWWlJR8b&#10;a5HVDMUjilOS1VKDI17YpMEHMhMmPi5+MOmtAkmckZGOmTguoY9YyyAT9DR+RGoKgav7tUUjGRdX&#10;YUEBk/9jE3aQXdDJtAInoQLcAOG+fLngex/XC2pJUHjY176chP0+9Zo0vD8CL7vsMgL6Dmkjy6mn&#10;mm6xVkAroBXQCmgFtAJaAa2AVuBjUcB2zi0EhDNuyFf09691iv7y4tkF3BffkGG/EfL3GAGbjqBn&#10;XzyUdpl/owkDtv5ck6c6R360M5R6dFqtgFZAK6AV0ApoBQ5XYELSaFtT/e7KP685/z9XX/q1tVd9&#10;cf3Vn9887/O7rv3nS/51feVd+xOn2ewpFf5wWuOBA9nll8ToF+1SVAhLBACb3+xqk8DA4h5ai3+8&#10;FegtMqMCIsUmVVxAsz+AEbDNCLe4g7vrQwdanXsPNhw4sB+oiXWpGLyKpa9E1bUIrtUjuDLH8aVs&#10;AWayYDSMkai0SlqSl5dHXvH0Syjcc845B9DFKTDzqFGjpk2bxkEospBaMvJMH75rxSgl4/Tp01Nc&#10;YUdnvfxQpLqcnOxgV3Bm0ezSjJGBkDII7nOjqIqKCvEbbLrPjfjOlR2qoLW9HUFzFgNmv7s9tPOd&#10;hKr3gl2teD2OvQzC4alTp9JakKHEIaY7ljdjKzEJLAjNwaamZlGmt1feMK7Uu+scnia7r93mbbN5&#10;W42gv09ELYVTF+MCxsa82vB76ZvR1erwtPVpMXzUk9Bs7WFXcUJCPF3+mDllXl5uUlLiYIAuadT0&#10;MF1zDya9pYxMSOzdiWx+1HL1mTE3NwdP3QM0hlOs2GBKx9hVy+gPfhveZuvStAInrQJytY4ZM4av&#10;Bvz5q68q/QjhpBwt/SPwpBwW3SitgFZAK6AV0ApoBbQCWgGtgKlA9gj1sIvXzZj+wIDrjb81Gy+2&#10;G8939zBgMDBGwDz3Nb1A40Xv2qEYAffl0I4HhZoA6/mnFdAKaAW0AlqB46rApcWfSN6W6mh0OlrM&#10;Vysvl7PVVdHltAdDfr8rnDAr5JoY7K5as84/fe5VMY2B43EEvAtnwW6NLeICOhpW9bbFPK5d0oVH&#10;K4D4mLryfBy7W+iseGDu8zksGA9r3XPOnltaMiIcUm6aYZmkBPpKgexjnksJeDCOIVhig7Vr164N&#10;GzaIFaxkER/g8pF3ToG1mCWUyaSBLq9ZswZsKbXgNpkSaO0B5RVZbeTduX3bnvaQLaPICCsv4syz&#10;lStXEoVXLUU0N7pz8EB1YlvSCKO41dNs70VnrcZjXsx23nnnXXjhhbNmzbr66qtnz5591llnzZ8/&#10;//LLLwdF8xGEgKGz1Tt2oMI33njjzJkz0pLiy4qLpkyZSiFilBy9gZYrKyspYezYsXPnzr344osv&#10;uuiis88+G4Npi14j3bnnnosREiVAo2kJtJsEc+bMgYtHY1SyTJk8aeyYscUlpZdfceVFF18C2CBx&#10;UVFRjPJIBKdcsGAB9TI6NIyPpBw5apQR+jj8rltjLYBfAu4e12twSBRBlhEcRXvIqDzJDvfWZ2N6&#10;G+XLegurcvYB7Ywvl6SsMOhvw4yeZB+bU+7e8ijdzBU/x3saDPfI6PJOYQWYcsx5uf/EXDuncK9O&#10;u6Yf3a34tJNBd0groBXQCmgFtAJaAa2AVkArcNIpYJt7o+GIU/SXRfC831Jm3FRsLCw0bQAwFTHR&#10;r7IDjvICDQY+O9ZIqN+O9ev/+aSTQjdIK6AV0ApoBbQCp5kCCy+/YXpgUsZz6a6mOFcL6NfpaFMY&#10;eGYgviuYFUo6z4if1dVxYPvaD10F1xYWjYjpPrAMA042jNYEANtuuu1WElnMjx3xlwvTmjh23LPP&#10;PnssCt51110PPPDAsZRweucdN30m1CovPbWtpUVwoGAYHovDjQCQeMiMATMSpleC4OIsF/fOMEVo&#10;k1j6giqXLFmye/duGVM2SCRDSTnClXnmjl9oa7h7g+He1VFUnzaj0SjRGiZ+aQbj023hkM3bYYUM&#10;kUf8vIO7aDk7Tpszzh7nDrh7jy8p6TsG0JiIVVVVgV1pM8F6s7KyEATwTPfRCiNpgDR93759OwfJ&#10;QsmUxg4cl52amhrAKoycnT179uzbt08soek+ucC6aMIFgMUzNJcmsYP/agINA7nJRV24icZLNhie&#10;8sUUGPiN5hROCUuXLpWLhWR8nDlzJlloGM3GvTNZ6AhVrFixgjRceFBDqhZDauyPOUIwY65DADAd&#10;oWoGDqauxHE6GSnyHt3zd3KRt6mpMTsn774vf4kmWY67Y9S2aCvpZW7wI1845mFVc8j89U9POY5o&#10;apJwQB2OjOwA4JZe03eBplZ69ntniS7/0Ozqyyya2Y7m3MiknJ5+McdUzGw+q1tYr79YJGV01zjC&#10;TGNa9pRAr0Lqz6doKG72dIDN7JScP1S+0tysjwmDTXyf/ZU8cp1a5ZOJSVhbWxt9MBqSRZqDI/H2&#10;dpaJSGZzKCJl9AhrjlIPmR5gLsXIwiQvLS1lZmokPNCon3nnYmZp9KU08FSJyRh906AQbo/Lly+f&#10;NmPq6PIxZ56og+rxI4888vjjjw8q6fAluuGGGyrKi2686c7hK1KXpBU4YQrwu4VVj4OpXqKo/OhH&#10;P/rGN74xmPQ6jVZAK6AV0ApoBbQCWoETooDtvNuN3DLD4VQvu0uZE+Bdj1cwaARqjMQkIy7RiE8y&#10;EhONpETDRTKeM9rUa9Vb4eeePmKbbXf9yEjPN9LzjLgk0xLY5Mrd7UZrjdFSE/6/fztiCTqBVkAr&#10;oBXQCmgFtAKDVOAHP/jB9ddfH50YSvL1339ru327rwAPwS6X3ZXsSvuX4pTp2YXx8Xmezv271r27&#10;8eCUaz75QysarJW9pbVl9pxZ1kfFDm6785N8th7gCo1gg2BVjhuvAfAgx+nokgGAsYHKSU2OAcAD&#10;lGYBYNKAf4B2oETwIZiNIwBOrHKbm5utEoQGsUGkYgAwpAveN/xWk/20HgRIYyz7WpOWRVce+WgB&#10;4BiTSrgvpJausbEDprJItnQcAEwW+ogaEj4ZNoxBMKcgasJWBQDH8GypiIywOjA57A0iCM2FMoLu&#10;lKNmk+xyRaA2JYvNMZTXJKYq6jDZAc/k4iEjJcAmOQLFp0mwVfYtACwVcUpWYXCcAimBhsGDqYsE&#10;wwWAs7Jzv/ud7wCwd2/flJJVlJmeAtjElzf2nhYXpOc0pq21lcbQsJC/e9f++pyM1LT0dFTB8Tb/&#10;e7s9ruSUBJe9o0MxaWad293p8XgpJyUpqdPtJnBvZ6ebAVLzzG4Ph5RTIFNVm9PlbG9ro2TKr6+r&#10;y8zMaG5py8rK4BTKiGW2Gg6wt8MBi1UKe7qa2rvy8/Pi45gwgY52b1p6siTD+bcDL88OR3dXlzmI&#10;ivhiJN/SUJOYkdlS11BYOiou7Ntb11SSlxWXnO7AuWyEOqtJGfR5gvxtFBdvM0JKAfput2MfzyRh&#10;yOprDroS07s7mzLzR4R9wW53izcQRghbOGhz2Ls72w1XUldLfXJ2rjPsCPo9Hb7QyOJ8epGalooa&#10;vi5vfFKiQsGEtsZzu0m21NDHxxePKGpuqGt2B7LTk9LT6Tua29vaOoiLjXQhn7e505eakhTnZEUu&#10;+tkwqRc7fq5P5ka32+NyhA/UtyTGOWwOR3Z2bkpyImdpeUZGJul93R1eW0KyC3N6iR2u0Hg4HOzu&#10;9hEM2xH07jlYN6K4iAFWo2JOALVj3hmY5YFgKC4xyQ75NicDE3jixImM5tHd03Su01UBua2xSUB3&#10;uSTl5mkd6bPv5qRTV5xcEb1Xfjzz7NNTp2kA3O/EOT0A8K+ee+PLP/n9wFfHT778qX9Y8InT9QrS&#10;/TqBCmgAfALF11VrBbQCWgGtgFZAK3A8FLBd9xXD4YoAYJawB6G/JgMO+I2uNiM9bCQkKgbMOwA4&#10;MSFCf8HAia7w/f94xCbZ7npE0d9YANxmtNTCgDUAPqKAOoFWQCugFdAKaAUGr0A0AJaH9jyGhSv9&#10;4q+PftC4wpkdl5mTW5qW8+XRNoe3u6Uan74tRvbll8z7guAYKoo2v2ltb8N/rTyDjdh9AYDDRhCL&#10;Td6NMM5DQqwK4z0YCE8aP0ED4MEP1VGkHD9jFggqNzWltaU52gJ4gKIsACzjKg/T5fG65LJ2TADH&#10;L70EIa9MGh6B9VgAQ8Cc7sRCV6AjnrC15nyIsdMiF3wOCCoIM/osH7HHxQZX5lBkJpkNkEf8ggos&#10;Sy9pmDBal9OZnplZ19CkmIEZADjSEbtTuYkOqYi/YgEcDYClZJoELpWowDHtkcKlIjlrIYpDVYTD&#10;vQGweCIV8mr1hYtHrI2j8/YeFGVBbwJgayyih8BqJDsWAJaUYDa6I6MmNDqaSQ8PAG5szM7N/c53&#10;vpObk/PGyy+Wjxl7oLkj2+Wt2l2XXTE2NcHh8XpdDluHxz+yrCzR5YBTJiQk1uzeVt0ddlfvyisc&#10;WdPW0dnYMHZUUV1dU9KI8tmTx7ZHIHr6rp1bNm/elZuXHfZ4OkLOgoy4msamZEe8Mzk5MTmtvaMz&#10;Lc7f0gG4dMyYUZmUwJi7UlJTX3r6ybIxFdv3NeUkO1IyM5samktHFoZ84cbaxpSC/EkTx3e2t0Bn&#10;92zfFvB707Jzur2hQLijdktD2YSRtnhHU92BhvpASVHG2Bkzw91uZl7jgb3N7Z1VNa1Bd0t+aa7d&#10;wNbZV5RoBPPy923el1mQ5e3uik9IjAt73B7DFh+XEe8MGg5v2Ah1u4HvbZ7Q9CkTsaNlMjPWK99/&#10;JyenwAZIrtrtdGTbHZ5ub3dCorO5qTMtNc7mTCemdkdjXVJO2q71B2fOnWQkpZflJG9YvyElt6it&#10;Zn9zfUfJxPF5KWlN7Y1eRtjXUT5hWlpSQnx8XH5e3pK//zWrbIK7Ybff78AePDMjA6CbGm9Dih0H&#10;mg1nfFJyUnJivN0Rd/7Zc6qrD8rcczjDe3ftWv3R1uw0W1V1V0ZJUUFCqHDMpLzcbKctDADmpsF0&#10;X7dubTBsj+fmHZfQ0lCfkpmdnhzvDfJf2B6XlBJwH2jrjktNSrLbwi5Ha3VdXklZY3NLapw9FHDX&#10;HmzLLi+Pd9p9XZ0uV9zI8nKnw4ZfAQ2Ae1/vZ/iRnTt38nXArQyHEyx24VaM6wIW1iALC2W4afep&#10;D8lYUsOqHbKQkYUg3FrldwxFcSck17N/fQanCBXlo89whfvr/okCwKMrRiy8US0QHJYt8aK7Ftx8&#10;88BFPffkk91vfdy2zsPSO13ISa6ABsAn+QDp5mkFtAJaAa2AVkArMCQFbOfcYuSPUoa/YgHMkzQe&#10;wSkL4KDh7VIAOBPQm2TEYwRsAmDLCNhpGgF/ZWU4PNDSTNtt/264EkwAnK8oslgA8yyLkjH//e97&#10;htRanVgroBXQCmgFtAJagYEViAbAYm8DGgC9NTY2rlz70bLdHxwI1nqN7jsCnbb4lHDKhNFTrxk/&#10;cTLPWnnQKg9XBcnJ1t7RMXvObMoRiMZmEl9bGM+pQChFgsNBRYKNUFy8U4/N8VbA4pRHXZEARWgN&#10;Nn8xZljxcfbM9MSZs6ZPnzGDh1/RVcD3vamlxTM+YS87O+jAIDJMdisQKdMCs+KSsrJRFRWpaWlM&#10;F7JjxGlhTtxKT5kyRdJzUCxZ2WdW4TwZe0oOcoT2cCo6YCrHi0aMmDxlWii1IJScze9U6qLxhfm5&#10;zryKYCK/Uvs2SJaAx1TKezTt7k83pj6ulaUlMaj4MB1sNpjEtGnTLNgckzgaq0tR1ta76phT/dWL&#10;SvASohcTh/iCCy7A2hKv0TEDdNTzISajctNjsxWWjHIRFry6/sCBg3FJiX538669NV0eb0drU0Nj&#10;s9fjxXLUbG04I6+gramxy+vvam+sa+4oKMh1d3XngCuT4rqIHWMOjrLx9XQXjshNycrcXVWN7W63&#10;x5ealpiRm5tgd1Rt3trY0eWKT0pPTrSF/O6uLgz/KBwbwDETJ9Q1dpbnJ+7YuqPNE85Itrd7/Xt3&#10;bquvqfWrP1YoXi1FAEQnZWRX7a/taDxQV9sU5whs375z7/6Dnd5QckJw7/5q7k+qraFQUkYuBqxF&#10;hTmFI4rj4uLdbc1ZublxyYmNDc1pia4uvy09OSXk6aravZe7ZpzLUVPfWNvQ1NXd7cCG2+dtbGgM&#10;mUHR2bA/prP1Tc3d7a1xCcndnk5aEueKd4WN3Lz0lNwSWzjgcMTjzTktKbmkeETI6WqpPxgK+NwB&#10;V0dztc+vDLtDGFB7PL6QLY5I3q0t3T6/eIZ2xcVNmjZj/+7toYAX+tXe3rZly+Y2t7uhvnZvdV1G&#10;elpHS527vW3Hgaa2lvpox9X8HZeanFRQmOtITM/LTE102XwYk7tYPnBonKnC3dnW0dXFhdZRu2//&#10;gbpur6ejpQnz5eam5sbGlqAtnFlYlOBwdbc1Nbc1tLZ0Hdy9q6quAbPM2poaV5zT09ne1unGbFkt&#10;vwj6h2vu6XJOMwWY4dx+uWvJ6gTILr8zCI7Od4f81Oi9ca8GEvNjhZUKBERn8pOG7wUO4t5fPpqb&#10;zeHsu4TTTMNTqzvqhjysG3x34New1qYL0wpoBbQCWgGtgFZAK6AV0AqcpgpkF6vAVTw7kMcHynub&#10;ct6m3gM+I+A1wjxi8UciAUs8YB75KjdlvAYMcGUJZhUeLWF0qKzTVFrdLa2AVkAroBXQCpxYBQQw&#10;8awVJ6ywrTnTZ9914e3/MPVTnxt3d/rUL5ed/eDsSz49euwEnsfCAoT7xkAon9fj7mjn1dXZ0dHW&#10;2t7aYrvlkzdbkMwyQ5Rqxowcqy2Aj+uQT5g5G51zUpJam4/SApjmMWpARBAmFlo8lLeGvDg/edaE&#10;zP31wdTcitffeIuKLBfQivSMOjdjzBx3l8e35mmXt3XqtGlEyY34jg6FinNyJk+ZsmXTpqra2oDd&#10;PrqigvJ5ZC8GuJMnT6ZeYuuSnjLhl+zgwZgqysvLmZ0Y4/K+d+9egolyisf9ZMf6FmPZs846C4fD&#10;RKjFzy3MidKIWzxq1KjNmzYS6Jcj/VkAc5ye9udrNNoC2PwBHAYAcyUQ/deCE9KGGBfQsqoiGmAI&#10;kxYL4AHgMcliLID7myoxFsACgNEHRl5ZWclqDuyPV69eLU682YbLAjgnN/dfv/717KwsxV/DME6b&#10;crWM/Ws4BJKl23wCuiIAbbAoPiiU48rZMk6BFRgX+3DlDxpvzxSFqspPsamyw+EMsWQEi2vl0Tvi&#10;DFZ5jo44hlXlYCPIJJEFBAyf8pHsxPY0qMy0cfHs87S3tiXmFsbj7bmzk4EwI2FDiSjGlF+9HQbo&#10;AwHCM3uQUXmQNk9KB/kLSAFdGTPzkPxlo4yt1Z9DcuaQYTmdYDozP5UdrUqGWTagWvXYioUc2VMN&#10;oqLICKMaFdEZFtIcmjkm5LbMvulrMBBAE+7FRH0mMcL2BFPu6VOkZ2G7jVMsxFF/sjHr8C5usTHK&#10;gfcqY/6eNlkW8LQcIMdxWYphVs0FZIPqd3v8RUUFMmogblMd1StbuHv//o6S0jwmAM7AaZX8uWiJ&#10;wuXARTpp0iRtAXxc7/ynYuF8v3ApwXFxEo7RPNbA3LiYjdzeOSgWwHxBcFxuoUw3phN26pzinfsG&#10;B8WLPlOXvCwkkjAV/MyYMWv6yNJRp6IsH0ObT5QF8NgxJdffcPtwdfDcc89dtWqVLDxkYePXv/51&#10;06t/iP2vfvWralViKHTZpZe99957w1WjLkcrYCmgLYD1ZNAKaAW0AloBrYBW4LRRwDb3RqNgdE/0&#10;X9NuR2x/8QLt9yoj3a5WI99pJBAA2IwELBbAvFh0S3IsgO//6AgWwLf/xyELYEyBLQtgd6uyAH70&#10;3tNGTN0RrYBWQCugFdAKnAwK9I4BLA/QBIfx9NXCAZAI4bYWIxMGEs2wqqsPgJzksZts8JhImEyy&#10;RWe2Av6dDCqczm045jV0DNymTZs2b97MkEUP9oFaty3YPafMvWPbesbW0hDM5HUk2RJTG/dtCXna&#10;vHEZgVB4x44dQn/BRemh0OVbt+Y8/fSs996DTwKAIVLwWh7cUxew8O233/7b3/62e/duYBWVAllx&#10;8in2vjz9B/hBN5lbpIcBC/2V2jkIJ96zdy+hSRVnM7EWyfAyHQxhhj6QEZhM7gGIbPQkIVl9fX00&#10;/e1vCsm0/zgnGNWBuqEphCh+/vnnGTuUtOjvcLVEIUO73ef3e3w+d3d3l6e73d0Fwe3ocvMRg1He&#10;Mc/tcKsdlPUHg91eLy9OddCa7i6VvkulMbN7urxe4Cr+AUiDEa3K7vG0uztVmu6uzm6zQEpWVVj7&#10;asewOwJgRXJ5PJ3qVBc+ojvN2nn3hIz49IyQx0353KsUlTQMDM5xR4ytq9qUi25zp+cDrqpBv7BP&#10;UpBE0qk3p0txZnU0ckh2VZxslUqKk2Ny3MVDYZbSMG/NEMhmOWb+Q8lkT507lFEqIhHZrZbRTjOh&#10;Vb8zITFBsDrTG0fTXDitrbypTQWyNv9RB1tY/tHU86kF7ckiTWIzpXCplvWoQKXm8QSiO0saaYPZ&#10;bCcsOS+/cOTI0ohqNEnaH9EkfczYEhITpVgdoEyzWKtvFJuVlWk5Axiu2ajLOQ0U4EphY30AU47u&#10;SAR07p8Wx+UgZ7m5Wfd8EijD9I4OrgswsDWvmLqsimDWiSysU2Apxmkg0WnWhcGZBgyh0+avVvXD&#10;lRUDPdmU95EAi2XMbQhl6aRaAa2AVkAroBXQCmgFtAJagTNTAVdcxPZXLfJWC+cPWQCb5r/h5c+E&#10;n/+LsgDmZWAHbO4AiR09RsA8LLrllkGI19sh0LD/iTCIVugkWgGtgFZAK6AVOPMUEHtdnruKoaDY&#10;1fAu6EEYmWxoE8PLfH5fN/EwvV1eH/5JPbyUBbBFjAUsSzbA3sQxldoC+LhOsAmz5sDrc1KSW5tV&#10;OE/T9vEIv6hiYgAP3DxwXWFO4sE6N2CIksUCuMvd6XckBlKLHO56Iyk76OtO8DTiK0bmCv9kejzX&#10;79jhs9sxztqQnf1+URGhd+UstUNw29rapF6Md4EB1ioDWZXAcemFgFVrCuIvFBIgFJkEFnaVhQyC&#10;EyRvnzGAB+5pjAVwn4kpubcFcO+UYr52/CyApY+yOkMJbioWDaGP2gJYimWDOOJ2FRvoHy9enJeX&#10;Z1n296chfzeI/e7Am5XMYcdiFVvZiP/kQeY6UvFqqgCCc7IyWUBwxMQ6wfFTQAF6jycrI0OIHfMH&#10;YM23C3hYbiNSNes/vD5fkhlsQNEbv199L2H0HK8czodDQU9bfcDvMRIVqKYo7g6gcEw/sbJmiJUp&#10;eY/Da+4AjW1tLmdcgt1wuBRfH2TvfMFQY0ObvbE+qyArLidXcjV2+Dw1NVkZSUl5kSNyXNaaWN9x&#10;XObRDuoHWaNONuwKPPPM09NmTKsYpWMA9y3tibIALq8ouunGO/ts06IvfGHxL34xpJmABfDll19O&#10;Fr6F8TFAfHr2f/KTn7AWCgNxrkruJy+++OKbb77J8QULFrCSgK+w5557rq9adi2+eNKDy80zcx/e&#10;uHRRxRCasmRR4kPjyWNQxjMLB5FZVbb1a92Lr6ASMi947LBao4+M+bEUPZTmDKHlOunRK6AtgI9e&#10;O51TK6AV0ApoBbQCWoGTSQGb7R5jfjZ/M0csgAHAGP5i/gvfDfjF/Df8/pM02bbwFmUBzCshygjY&#10;5TDuW2X8ZAaP9sJf/GJ/PbPd/kMjLsFIIwZwnjIFtiyAO1uMViyAP3sySaLbohXQCmgFtAJagVNe&#10;gd4WwMfSpV27d4wbN8aCjAoY3XbXrcKioumvILpx5eM1AD4WuY+Yd+Lss5A6JxkX0IcBYPFLTHbO&#10;gkbgK3wUp94WAI4eL4v8WWyDlJIRvMiaALHnFgyDiaEqKEwkVXO1IG/GYSawMGAPeZRhluEKheJo&#10;TFRPKNNqkhVKejBGtAAkCR7Z3yalUdRRA2AxIZLZK+8CRIVMs0PJMS6gezcmBgCLdNHrKazCo11A&#10;W5DVArrWCLIjdqh4xqZVMo6ySVHAZhliaS0pKRlSFbN8Y+DpRGLl69jEyRYA/tWjj2Kfd0QAfMSJ&#10;Gp2AdrICgEi9WKEOKeMRE9OF1rY2THtZK3DExDrBcVLA7e7avGMnU2hEQf6YinIGpaOjc82GjdlZ&#10;GSBhgoGzVIU5QDz5+ro6ko0dOxaM2tLc0tDUxISu7fDOqRyTlpbqaalq3vJMQ0uSUXzOqPKRaamp&#10;e6trd+7Zd2D/gcljyzMz0gkfa10LmJs/997q+NSMstS4ERnJuTnZ0VGx8TmMBwKuxMLCQqZH9OWz&#10;o8b97kf1xR++UDk6JeumW5JSUjq6g8u2dDe99c4MY++4L9zriI+YmZIL5wTbtm3FIJqlDNyLRo8Z&#10;jSvj4ySjLnbwCjz99NPTZ2oA3K9gJwoAjyovvPmmu/psFgCY40NiwADg999/X37bvPHGGwDgG2+8&#10;kaH/6U9/OmXKlOYda1NHVt53333/8z//QwLxFz1z5sw+PEKb8LfyOQGyhrFr8eKdixbJfuzWw3oP&#10;A7J9HozOeXgCqrvX+I0JdXvn7HUkKvXgLwCd8vgroAHw8ddY16AV0ApoBbQCWgGtwMehgALAC3IN&#10;ew8AZlE+D6zEBbS3S9Hft34v7bDZ7jZuDx4GgL+7S5348fSIAfGyZeEnFSruvdnu+KHpAjpfAWBn&#10;fBQAbjZaasO/0gD44xhrXYdWQCugFdAKnDkKAICHsbOTJk0YM1aZ2VhoiViQsW49hEINY626qP4U&#10;EGgXIzZPPzGPw3CTjbMlJSVYqsXYRJIREAJBwUSGHd5xqin24Hxkh6ddhOM1Y0ErX50EncV7p9UM&#10;SGPY7sTnchhTzsPpL2kAp0mBQGIgwDsAOMYyFMhKvZQMTgbUQVAofDCIEe/QA8wESoDu0FnLNHao&#10;04YmwaJoGwZGqAFzZQcdKBlZ8DlJa4c6sRkLGQhUpRCUlLGw1lBII6mCGlGYGmnA6NGjRRw2Sck7&#10;2Ql1zEiJqb7AeNLTJJqNjNRCyeJVeKh9h41R8gUXXEA3LeftGPUqTJuUhMvg4XpRGv6CIdlMAzXJ&#10;hq9k5dfYVDha248++kjcj2MNBrnfsGED7Jl9+oizWQzKQYPs0B72ZXkBkaoxUse9Nh/xq8w7CchF&#10;GhIT6BoKOFR5z6j0LW0tai2Cw1nf2CS0BkfVxSNHJaZmoDJTF/Gx2GuorUXejPR0LIBbW5rf3rzn&#10;vW37m1vbXtu4t7apNeT3t1Vt5vbiSx1pi4tPTU5u63Rvbe7eb0s/YEtranf7zEix2KkzgMhLSOiq&#10;5q6qjkCHI4kVKfgpZ7BaW9vEYyzV/f3vfwcFMbJMPI6Q0efzB0PBnU17Pwrv7Ci1N7fs37NmNUa+&#10;b636YFnjW/sLGoOhLetWf0Dh3Hnq6uvZUUtMDCM7JzsnN4dAzrJepLauzoq4fEYN9EnUWf1z4yQa&#10;jENNOZI7EkMw8OA3M2RJgBcBGpYtWwb9hQF/6Utfatu9ceXDN7r3bbl4VKY4pIleJnV4+bsW3xtF&#10;fzlX0R/9HXy7Bkq56+VnjIVXmQR5yQubHv7NYda9vY9ULPpa5YM/XjI8detStAJaAa2AVkAroBXQ&#10;CmgFtAK9FcCQQzl/Nv+IUv6fQ5F35f/5kMVFOPw7408O4zGP8YsW4+FqA/r7g7HGI1N7coWNCy7o&#10;X10K7++PtCO7jtODphXQCmgFtAJaAa3AUBW4fvg2+aoWwissTBmYCr0T20QsESUScAziGmqjdfrB&#10;KNCb/pKLEYEFTjA3kN6sWbNmzJgxceLE6EeiQETSgA/Hm9vZZ5991llnTZs2jSykvOiii9jBqkY8&#10;qQLV8NXMEcIuHntoZ0qYPn361KlTqZcyx4wZA3QcDAAeGL5SAgiTCNVw66MIQSoTety4caIAulFU&#10;aWkpKkF3QLPQZZoNvh3MxLYuDxLTO4pF2wsvvJBeg6grKioss2DpFI2nLmqhdpLRABk+Ukp1JAAh&#10;c5wSGFAcYAKDaeHkyZO53LBzogqUZOBoJ40czOSJTkMzIJ1QMWBn9OIOPsJNYWnDtVEaOC0jMxNK&#10;TeHDVayUQ+Ewueh58s477xAj+a9//StAl501a9ZgOrZ161bQ4+rVq5cuXfraa6+tXLly48aN4IS1&#10;a9cyLjgUxcnwunXrSPDyyy/juxjoS5b169dTBdFJIcFDlffMSU9wgDX7mwKGPSneNbp8lHIhEA7t&#10;a2qHxbY0t+LxmdHB6nff3r01HV0b20Kbm7zeIM6eA2sPNG2rblKO073exKREfzBQ1WI0hKcdCKTW&#10;k4lw1ESYDjm67PEeZyIRjwHJ5teNE9xj/t0a6u5o7+7sDHk9tlCQ9OThi0iU54rgwmGNhSyY4AgZ&#10;+dfpcBZl25Pj1/nL22yTMuNT43GE5Qp2NTQsDaasbRqT0U4IavMLT1wUiG09qwHa2lqslRaW8/kz&#10;Z5RPtp4OdV3Oydb+07U9PFU6YteGxIC///3v//u//8d//ud/cR/+85//jO2vMOAF93zxoR0lr99/&#10;aWHL8w2bVzIf+l0FBY9dfs+8Pux9scW9eLFp0mBa6rIvvpmXPzgpMXFRn0TWyoLZbiTm+qIlMbkO&#10;47+PVW79sSSUqpa8EHuEg6PHz920I9KQI8qnE2gFtAJaAa2AVkAroBXQCmgFBq2A7eybVFoAMHYe&#10;kei/PMs1GTD+nwPeaACsUi7sND4ZMj4bb3wp0/hqIaul1cta5omTvJvMAg/fnrU9+8KfJr34+7Ev&#10;/yzr1e+HX/u29/Vv9XDlIy4RHXRfdEKtgFZAK6AV0ApoBY6XAur7GvNPWS2mdhQAFt+z0fR3QAuM&#10;49W2M7Bck8LbAwEzomooJLYv7IPWampq9u7dC9LDVoYNamVazwQhZJwFwsHAsHokDboBNDCUxLRR&#10;TCHZ4QErG8koDR62e/dusA0f2cSobkibap5qoNqoDpZGk6hI2oZFJgeVqaDZi6Pb6PiuXbvoFB0E&#10;1Mm6hP623hWRhcR0GWtR7Gh37NhB88BRbJRMC9FTrEVlwg/cSFQio9mh8H5zozSsD5GX4+gpp2Cu&#10;bBTFPjrIR6qmI6Rnw3JRzorNIhSTZtBHJVcoxKiJP2q4JsPHxhFKoHxp52A2sgvfEiZKjQAtqZRa&#10;eIze5wZ+Y3FAfxtsbIBTnBUU1zvNYRlN+2CshCVZ9Cn2rS36LAdjlp5ceeWVkHIWQNBBPA9D0KHs&#10;OLWWNuDQm4OsGwDzY0IteeHolAkvpIVsDCXzgZTswxExzo42hT8D7zkDd/lAY6vd7iodUcjKjvzc&#10;HBJvP9Cwr7V7RG5mSWFeWWkp2uL6W4XvDYdH5GQXZqdDabHdzk92zZlQPmH8uM9cdU5eVgYcNim/&#10;rDXgzM3Jwka4pqk1IT7B39nWUXsg0NY8urx8xIgi5m1mZoa4ek5NTDh/4sgkb2uK4UvGf3RqKrbl&#10;vMuyJEYZl7AswmDoZX0SGQURVRaMubH4vCR/cXrFOaMmTYVYVW3dO9k7snl5x8HO0r1VtaRhtmOe&#10;zw4zoXhEcWtLa3V1LU4TmBIc5NRRrDjRM2cYFTgyZhzGynRRg1bA6TwsNkSf+YbkBfrBrzz4wL88&#10;8M///EW+4K6+5qrKyonP/eZnMGC8PVP4dY9cVrupzu+I/8sby7lXi4F+H9vc8YMLFn3F4u7n7lEh&#10;grt7vEX30/MlP1Y2xea2+IqYXDu3Lq8cY3mQfmzTeErr7n6u8sF7hTb3PlIxpnL51p2DFlkn1Apo&#10;BbQCWgGtgFZAK6AV0AoMVgFnnHF9gfFsjWkBjOesHttfHv6Y5r/h5c9EFxV++ukI9PWDh036G/0b&#10;m1wXXRSd/k+2Pz1te9rBcmvDEaeCACfw7jJcVPbqt7pf+6ZaXW1GitObVkAroBXQCmgFtAInrwIx&#10;2AvAZLvj7tulvWL1KGRL0k0YPVHHAD6ugzn1nPP5zZZkZHR17XW54oBYUA3xYIz+YmYKIAFigT0s&#10;P6UME2c5wimgJo9K+SjAUlggB3l4CqThSaX6gWYeh9yQRgjukDbyqrDBZnWHVguacFHsNanR5/V4&#10;waLO+KR4XPgOqfhDiekvhEYQ9cBF0BFZryDJpINstFA6DkklgaBQ8RlLa/kIXiUxVYhtdJ+blGad&#10;4iNFwZDIJZZJHOntM5bGCEYSTSQX+3I18S52vQIphV1RoBUXWWrkuJBvuQwHoyNDDFq2GswObcPs&#10;FYqM7fJ//ud/wkdNSGx3OCFt4WDAQ7HoAJ82r3rD5STgc6S/PsWcw8wfNJR7gjRVUDQfKZYuyEHp&#10;CB9FGT7SGLGxZiWDnwnR1pGUnmZPSCQ/7B3NzSjFwXBQ+RXnf7MEwlSHEQqrKt4RBBNwywYa411M&#10;rslFk0jAPJRCZOit6ce+XC/Qd86K83MSS/N456wMPZicjzBgaTbQHeP4aNt66Smkn57i25wqyEil&#10;apL7fOQVqSmQZRZcsFKvhHCWVqE/M0HmmCSWKcfkJCU7ou3JuXV6vLawkZQQZ82ols4ujz9QmKlY&#10;qbXRC5ThlkVPGWs0qG9pT0lKSkk8dFkhV1e3Jz4xycasC4US41yN7V3dLJgIhvIzUpISYwNIe32+&#10;5raO9OQk1gxEj4hVqejcWzfuPaxuSUlNkYt6546dkOPm5pas7Cxs1HHJHp2F8SIxjec2q7nvSTIJ&#10;//rXZ2fOnlVaXHqStOdka8aJigFcMabkxhsivw9jNDm6GMAvv/Ky+mUZDP7iF7/8wqIvdO/ftvqR&#10;Gx7aWS6Fv/dM8a63D2x5eU/r1T9/4Zkn//SnP+HJIzYGsAoAvPVrfRDd6Gi81v7AMYB7zhoqqLDx&#10;8EYzzi9bTFEvzJPqONyzG9mf90LsEZVQhwE+2S4g1R4dA/hkHBXdJq2AVkAroBXQCmgFhqiAbcHX&#10;cHmlXk/tV1lvKlWhfwkAjPlvV5vxBs+RfhNTpO3GGw2ePyQmHvbiyZWYBfF65x048c9tP0830pN4&#10;EmBCX14wYNPQWDnlCpl1+AxfUAUcDl4TvmaIDdfJtQJaAa2AVkAroBUYSAFiAOMBWlJ85ZFfv7S5&#10;Zkh6XT2x8L8e+JyVZfu2zWPHjha8K2TEdtc9d1qMStKJHSopxowcqwHwkOQeauKp51wADkm2pXd1&#10;VZk22Gq7++6777jjDmG3bMIjY6hkzCn5aHFHfOFCwmSMrZRWCdF0czANJj08lbkCuBIq2ZtNgrmI&#10;x2nAgk2Hrke9iT2r9KW/QugUdrQ0BoQT0x7pY3THraIEqXKW7Hv27MFjc5+Qyeqd1QCriugjkldO&#10;WZDPGqzolnMWWobl4jXXXCMG2TJM1njFwOaB+95bk+XLl3/rW98CjlqnBEmyYWTJc3aqVrSyqX7/&#10;hsdscZmllbdlZGW5Oztra2uRuK2z69m1e7Y3dHDNE1L15mml00cVwo9BpDQM7IqbZUgqprc4qYbO&#10;MhPAZjIT+LhixQrSnH/++VIjZxVbtRm1ncG2HdXetW+74+1Tr7gyKTe3saEBLMcs2lXXUt3ijg96&#10;chIdBP1NTUnBzgxoShc8HgVHx40bawFgymewsADGBhRYi737/PnzcfIMwON5LoyWHcZC2Crc94MP&#10;PsDtNtbYYkBGaRzHKhrKy0Gaihk3+4BbzgKDhdpiH0wJW7ZsMUUbAXLm6tu2bRvJmGk0G4hIZwlI&#10;TI246aZJpOcUTsUpBKNzNKF8PLFDPfFHTUvYYbhh8MhISj5SDjKiLRuGyEd9jeiMWoHTTIG/Pvfc&#10;zFkA4OLTrF/D1Z0TBYBHjylZ2D8AHpLtL1LwY5KOiCbctImJMHv27Fmj8lv/+OC8/5iTlp/YXtf9&#10;939bOfKbL+1OLP3zt/4JH9GXX355LABWeLVPAnwMANjEvqrcB5ff8xyw9xgBcDQoHq4poMs5VgU0&#10;AD5WBXV+rYBWQCugFdAKaAVOtAK2c2818ssNuwmAeWE18Zc9PY2Sdeex9FfO2m6/PRYAY9phRRF2&#10;uR76QkeukQv95QUohgEL+pWX6WBard73Gl4YsN/ww4Dnh+efaD10/VoBrYBWQCugFTh9FIgGwJPu&#10;+e6/PfzwkPr27w8+uPGxb1tZ9u7ZWVExSkwiOahw2yc/fYdl0yb4TTAkicaOGqcB8JDkHmriaede&#10;CHjDEq25uV7IJSU88MADMOChFhWdHig4duzYmCh6MqxShTXiHBEkKfadvSsVWslZMbuUGSL2x4JU&#10;TXNPRUMlZbTxrswl3sWXo1jv9bbutXByf9DXUkaaB2zbsGEDcA66JkbSMZvU2+cpUnKKZ8pz5szp&#10;05qwT9mjO2jh2yOaKUtR5AX4QVt52H0sY9pf3rfffvszn/lMdNhga3CLigp+85vfElQYv+Ev/eaO&#10;iaWbXQXntITunD73ImK6QiUps7G+7u1d9Z0hx8TclPTkBH9Hy9iKcmxbLQD81ltvIRTkkuenBQUF&#10;8E4BwMwugvJiKStzAPYJ7wQA5+Rk46f81e2G7821lzQteaKlfdqVl51z6SXNbW2Yd6tc++o+2FV/&#10;+bTy6aOLVZhXhwPAzEY7kZQCqRpWKv195ZVXgL7UK0bJKAn1v+SSSwjxu3nzZqgq4ZOpHSSM0fxV&#10;V11FPGDysgACiEtpcFzSUyaWxLRfwkuLh21yYTB63nnnkQVjaGgEXcNTOpGzidBMzGDsqsUhObGc&#10;cSFOXdTCWZxL4+JbrEiZhABjiK9cPmQBP0t0W2gx1yBdoNdVVVXMVY5zhC5AuynkeEwGXaZW4FRU&#10;4Nm//nXGzBkjS8tOxcZ/DG0+UQB47Liy6xfcevw6yH2ycctH6341v25r+6w7Rq78w96CyvSuWf++&#10;LmPy6//1wJNPPnndddf1AsCmJe6Cx0xSazZt1+LFOxctuiIKDKsEm0yD3sFZAPd4eO4x3d25KPGh&#10;8RF74GhzXqs0q67eR7QB8PGbL8dUsgbAxySfzqwV0ApoBbQCWgGtwEmggG3+g4YrPgKAeQTHozDs&#10;coMB9d7VbnS1hpf9X5/NVIF++zQCJrWJgR/9UrzQX3lh++s0CAajHEFzWugv76BfALAwYI/huTF8&#10;40mgim6CVkAroBXQCmgFTgcFYgDwZxZ9YUi9+u3iX0QD4N27t48aVQKtEFemKkDqzXfcBBRhEwpo&#10;AUJFPrQL6CGJPfTEM86/GOiaHu+Ew1lk8f777z9GAPz+++/PmjUL4GS1CHxFAFpsHAFRgDSC2jLQ&#10;hNUkaizoC0CFXSPYz7LxBZJhkamezzY2MlfwhUsJhKrFnBTOByGDMZMYVgcAw+xSKCDJwF1sTCSs&#10;KjHZBJVhLnnzzTcznV577TU4JYTMtPX0kJ35x3HQHU0lO4l5p0z4nHj6ZUe42llnnRWtLuiRXDSm&#10;t+QUCJCDboIJ+/PzzDPluXPnDh4AA/N4eggFhCbSHZwq0yq8Uw5ywOGIAEgimA4y/ZCSYaH72c9+&#10;NhoAS3bG1wTAjxUUAID9H/z50hljqqsai+3Z58fnfyq3oKj64EGSNdTVrtjX5Lc5p+SnZKUm1tbV&#10;M0AWAIaMEp0RnWl/ZWUl4Xjhl9wrqI75gItOSkBGNPniF78IeSUj4xIMBP+vak3Lql//W8P2LQWj&#10;7dPuzCs7t62tXQDw3qqqnR22iaX5U0cVbdm6VRyew3ex06VMIvhSjgWAJcQytcgSBKxsqQJ6KuGW&#10;BeJyVlyCiwNw+SiDK4sb2CExCeSux4Z9POUwjalIqpBk1CIxmJmEYtPMQXF1LjNcHIlH3yf5KN7X&#10;KZ+8Qn/5KP69xRid9HKDFcJNmyX6rN60AloBFPjrc3+dNn36qLKRWo0+FThRAHjc+JELrrvl+A2K&#10;LNVq2LzS70xY8d0Lsj771+YDu6oKZ23cW7vxse/+3//93y233NIHAKZBYq4rLSPIr/huNsGwOnLP&#10;Pfeo0LzqaOTYIVws6YTv9uwAfCWjEUkXneswh85WvVaBvY9oA+DjN2OOoWQNgI9BPJ1VK6AV0Apo&#10;BbQCWoETr4Dt7JuNggpFZsUCmE3QL48soLHQ3zd/O0ArbXfcEWsEzIMUk/4+8uVgqsEC/NRkIxn6&#10;K+iXd9khhYrcZb4w/MUIWF5dRtdN4ZtOvC66BVoBrYBWQCugFTgtFIgBwEfRp2gAvG3bxrKyYh67&#10;8TBEAqQqVtF7O4pqdJajUEBw1FFkHGoWGOTrr7+OnaU4v8WqkkEHdDEPsEqEAeNrF0KM6eT69evh&#10;nWA/rGzBw0Bc8N6yZcuwYcV9Lslwxvvoo49CwoCCADkBZthoimEuKTn46quvQmFBvLBbiXgKaYOH&#10;ARffffddCmejIowv2aC8f/vb38iLb14QNVWwSe3s4Im3d8BdCrTshmOkQE8YG8aa/VkAD5C3P1Xh&#10;zXSTNtMdyCLsEJY5+CGQ62vw6YclJRVifG12lnWd9hnz/7y99fKgpzo+rsNhdxk9zSGJST393Z6u&#10;ru6umHYyphxhoBlfRtAyehYUeumllzL0sPYbbrgh2h23y+E6K6uwfHzWvovj06aOzsgd7XDEWyUn&#10;xieMTbeX56YToAbOip6CWimBeRgzatg3Y4wLMWUWMW9ZYSAhXZlLDIFMKoabKUc5DD2tEl/lsoAA&#10;XM0OGymB1iTmLAdxAM6SAg6Kb3OGVZKRkTaQkjIhuEw8ycVxdnD1rAyWHQ6OkJi8GCIzMbiIWNMg&#10;tbCIgelBAvY5IsfJLlWzD+3W9HdYZrgu5PRRQN2sItEKTp9Onfo9Od4/TvhS4DslZ8Ksd6o666/4&#10;+WYj+6OEcWt3VNU1NHGcO3C/ElYsWsrvBtl6IvcaVyyOHFm8eHHP0cixiLGwlMcxydOzY2XsMSqO&#10;zlVx1ULjmZd3SVarXqvA2CO7Fj+06eH7xDZZb1oBrYBWQCugFdAKaAW0AlqBYVIgu5inOuqF7S/v&#10;WORGsGzICHiVae7Am99vsFY++mWus//ul9skFDDlQnzZ4aC8y2bRX3aiayD9E7YnhqlvuhitgFZA&#10;K6AV0ApoBQ4pMMO/K7z8SXmFPvhL8P0/B977P/+yP/ne/aPnnSe633q8a+nvO9/8347XH2t77Tet&#10;S37d/PKvyBKtYCDgxzYQVBIM+gF3gYDPdvunbhPbU3kYxz7UR5z9VpSO1i6gj+sEnHXhJ/htleqy&#10;D7sFMNFJoy2AGVaMLAGZuK4V40jwGBaQwF2QG0xXTBUFcPJRvISDsjDkxfIVmoX7XA7CgNnYF8e8&#10;EDIKwQgVxCUMmNLgYfAzWB2lAcl4hzpjPIqJJ4XD6iQjzZNa8vLyOEVejsAagYJMRbGYJJk0A1e9&#10;FhqkEOCxGB/3prwcwb6TSnG5TEt6k1e6+c477+CyeJAWwKSng9IFLKdBy1gAIwjegAdgzNa0ITu9&#10;w8aaQLbHYy71ZwFM20pLi3/1q/+RGMBU7fd79m59PzO3PK+oorOzA6LPcfglIyIBp/lI1xh9KwYw&#10;x2k5zLWurg5siQiMhRUDmAHiI7mApuI/QGIAm3a39s6OpsYGRrM4LT2PvxYoU2IAt7V1tLa2FRbm&#10;4fNZRoeZyUbVsigBRGpZAP/v//4vVsiMPhoy8S688MKXX34Z6204K4MLIbj44osZa04xsZkP0GKK&#10;ZdUCk4ohfvzxx3HgzDTjICWIZ3smFWfpPvONHjGmVHHTTTf9/e9/pxdUTTIxVsbLtNg6i+kzKyRw&#10;hS1QnLOUzIIJDtJgGkMapj3N4NLjyPEYa12mVuC0VAAX0DNnzSwrKT0te3fsnTpRFsDjJ4y6bv7N&#10;x97+PktYsGABPy3EMQO3WX5C8C3AGjX50seHPzdYVpL1bQF8nNrUT7H9hR3unVyZDhuWc+qPt5W6&#10;tgEV0BbAeoJoBbQCWgGtgFZAK3DqKmCbu9AoHGOwjl+i/6pnN5jjmhbAAZ/hblMWwB88NXAHlRFw&#10;jCPouLjv3+8W81+xAHbh/sxwifmvWABbAFgcQeP/2TIC7ja6W4yWReFFp66wuuVaAa2AVkAroBU4&#10;SRSItgC+6667sEK0zT3siZz3nT8odGv+ZyJc2edf9enyy68Aglh92bhx9fjxo3ngxnlJYrvzM5/k&#10;H+CNwBiex0E4xIvpqOJyDYCP6zyYc/FlAOBkp9FYN5wuoPHPDOjqbb4jBsdDskYlvfhhFphqZbcK&#10;ZxoJzY0RShJL+uj33sk4IqX12Tayw/minTkDbqGwkGkwW5+BeKXePk9JLRhuwq0lsu9gNrkcJKXs&#10;yzaYvFQHX6TN2MsOJv1Q0/QPgHmGXrR48S9hnF6itJjhXRx2zGSVAgwZQJSGiVZWpdIpJg83ATlo&#10;jR37cqPgSJ/SyVkrY8yAig9na6B53G8VIjcjAascFEfiUjt4VXgAbJUs8FcM2eG7LEHAuJYb2fjx&#10;44HTbJjn4j4aq/Fx48bRZU7Bg1966SVWG5Cd2Us5MGa4LxmZPKQXAAy0xoiZYJPYpsOzqQLWC9Jm&#10;yMDJWKVLLG3SQJopnHayAxXGpze3Y8oUs2DIMTyDDtIkC2APdTR1eq3Aaa+AeFDnSud2wG8Q/v3b&#10;Cy/MmDWzpGjEad/3o+vgiQLAEypHz7924dG1+Yi5iEDB/VOSyVIkic7Ou3hf4DixME4GAHzEvugE&#10;J78CGgCf/GOkW6gV0ApoBbQCWgGtQH8K2M67zcgbFXH+DABmfX8k+m/Q8LoNd2v47UPPfPst5JZb&#10;ekcC/s4DHZlGZpqRBgCOM+IsACw7mPlGWwCzT/RfAcDEAMYLdLPR/KXwl/TAaQW0AloBrYBWQCtw&#10;jArEAGC889rPvuUbjzzS3tTU0tj4xK9/jeEvT9L6rOXlV16+6sqrogHw9q0bJpgA2ApJafvkp++I&#10;hlvRYG902RgNgI9x/AbOPvuiS4FvKS7b8ALg3jGAaQajDNgTRCeUTpYASERoeSgvHFcWEgj5EzjH&#10;WfKKl134mYRflSx8lIyCBoW8WqgPg0gSqFjTJnSUGMMxyTjCM1+ZhAJ6owku9fYO5YtpJpamfcYA&#10;JjtZeI48AIRDHzwAD9ICmALpL02SDooOtJZ+DXJunJAYwAxOScmIn/zkp/bktK3VjQy2PxAckZE6&#10;Y2wZw2aJPMguDHuy3vgcbdEZtsrIWmMn80fcRIvsHGFjIgFxpRC5ZcGzoba8syxA0DLzTdgtG9kl&#10;KC9ZKIfpwTtnOUj50Qj8iD2lBNySYyfd3/Q7Ygk6gVbgTFYAe/2O9nZnXHxzR1dWapLL6Whsaioo&#10;KhxRUHgmyzJA308UAK6cNPbaa64/ToMiFsADF87ymueee+44NUAXe0YpoAHwGTXcurNaAa2AVkAr&#10;oBU4zRSwXfcVwxkXCQDMsw5l+9tjAexuNbrawu/9+Yhdti1cqMIARxkBf/E7TdDfDCOD9xQjBZPf&#10;GAAsZQoDlh0sjkG/vIQBNxlN94XvO2LVOoFWQCugFdAKaAW0AgMrEAOAV65c4Tjntugs7jd/19vw&#10;N2LeGwpdc8210QB4/75dY8eXO23OhOSEBFcCPxps93z2bonBKYZ9bML8+DiqTLuAPr7zEwtgrKCS&#10;HeGGYbUA7hMAY9f45ptvQrywYsQFLh3D9y+QjCO4WwS8QWHZAYxxBENJDChhY0ThZUowPXAFDPTC&#10;Q+Ott96K51swGFyTMs8///zdu3fjJVgInPiRrqyspBDSYJ+KrS15QW6gU8wrOQ7eo16qIxQr1VEm&#10;vqkxvuQIiTkiTA7OxzM7SrvssstihoH0YEKMO/scHgw3CUV877339jd4nB28C2gKeeWVV6gO7Idu&#10;+JcGMWI52rtV/VWHSri2xjPw8ZhMA1gAl5aO+OlPfrqloXOPO1SYlvTumo1FqfFfu+1arz9wPFpy&#10;jGUKAGYWRQPgp556iumK92kMdpljeAoV03ZBwhj+skN6lggwwTjLR2aRBOjFTfTkyZPFsBibbwbu&#10;ggsuwJKYNCwggP6CkIk5/bnPfa63/fox9kVn1wpoBfpToLGxgSUoH+2te2rZ2nkzx18+a2JnZzs/&#10;PvJz1beS3norcKIA8KRJ46+55jo9IlqB00ABDYBPg0HUXdAKaAW0AloBrcCZqYDtnFuM/HLDYfp/&#10;JlAvHFacP/Pu8yjnz0v/d5DK2G69NZoBf+EHLUJ/eU8yknpbAFvctz8A3Gq03h++f5C162RaAa2A&#10;VkAroBXQCvSnQAwA/vDDD5VZZsTh82HenqOdP5ueoJV95/x586MBcG3NgWkzJtsJ5WDDa4gtGA4o&#10;p6yCfqPfhQTrUfkYFBiS9eGxtIcAeyAxyCs7ENwNGzbg1Rb4ykATCRh+xg6Mk1MkA8eKmS9pmEiA&#10;T5zuYvJoGQdDQEePHo2DXLz1Au0IyguvxaCHonAsTDuhwsQJLioqAsUB7aDFuPaFKwPtSMYOG43B&#10;mTMbaFlAHaeoETItCUCnfcI5mbT9qQHYq6ioGECroc5tOggvFOfPwEX26dfgx2Lg1g6+nCGmDOPs&#10;mVvApVPHXZBlTEoO3TA264vzLz456W9/XWPiMV1/+9vfMiWYsW+99RbA+4033uA++Le//Y14wGBd&#10;fITi+ZlokSTAZTSn2MFTNKsE8IUO4mUqkp3nv7Bh5gYTlWJZZEDeEzQ0QxxJnVwrcBopgP+R9zfu&#10;eGv1ptklWX954721O/byQ8ahf2+cjEPc75fsydhY3SatgFZAK6AV0ApoBbQCWgGtwOmlgM12j/FB&#10;imGzq4Be8gqHzJdplxvwqtfgtwAWvIde+HPmqTBWQbwT3FdeHOSIaV+skvIxZie6CJINvnKdUiug&#10;FdAKaAW0AlqBQSqgvO2ef0fCBXcmXnRX0sWfSrnk08oNrzjjDQUjO+qTeYTv7ZhNYV6HYeexHvEc&#10;wL5O272f+7RF9SzPvWIEXFaiYwAPclyOMtlZl1zOg+8EW3B4XUB/8MEH0NaYaKyY3mL+KE6MAavw&#10;MNgtHyXwKh1gxCGyIFhsf5lR2FNyFnJGRitqI4mxyIQTcxD3jJjnQtTgarBhsotdJkVhCsxB6DLZ&#10;2ZegqpJFXCiThpQ48uWdVsHkBK9K7FWZh6QkGe2ZMmUKhVsS0y/YHsxYwrvGSM8RXIxS4NixYwUq&#10;x14CdjtccObMmYN0AU1LMBilqdBukDatxYKZvBBxaeHAG9mh6fBvbI6PlPZozvdvARwsKyt55JEf&#10;007G4r//+78xdWVMewtyNLUehzwIxQyJsQBes2YN48hSABYcMFXoCJNWvIiTknnCuHAQmitOyGUy&#10;M0a8Uxq22hzkFB0HA7PPEUpgiQMHxVk05sUf2yKM4yCbLlIrcIop0N7W+vyb7yfH2zPj7Xvr28aO&#10;mziyICshPg5T/lOsJx9Xc0+YBfDkCddcPf/j6qWuRytwHBXQFsDHUVxdtFZAK6AV0ApoBbQCx00B&#10;BYAX5B2K/ktFyvY3qN6JxtvVpgIAL396kPXbbHerlJ+2iyPou3/UmG1k5xg5xADG+bNYAPMuO3iE&#10;FsNfNssCGOKL5+duo1scQbcZbf8W/rdB1q6TaQW0AloBrYBWQCvQnwIxFsBYu4F+o2MAN7/8q0sv&#10;vbTP7M88+8zCGxZGWwDX19dMmz5FqJ9ksX36nrusUJpiBMxHifCqXUAf73l5zmVXweITjGBDXa01&#10;Kvfff//dd5u/zI52AwCLO9zoAmRw5Yg1yr1rsCCuzAphsWwCU2ViwIkxhJUGS8RfOSX+w8llHSQZ&#10;iTkunntjeK018ayG9Qa6kjG6nbQEJ8+gYuw4e6cnJWwPI10sR/uEndS1atWqqVOnDt4OmNKQhZaI&#10;HTA7Ek15MOND4+GRmFPjf3gw6YeaZgAAPHJkyY9+9P+Ki0to6gsvvHD99ddbnt5ljE4qGIywqIS9&#10;OFx2gPjNQ9VHp9cKaAVOKgWam1tqqg+weMjd1eX3+y699DLu1dwnc3JyT6p2njyNOVEAeMrUyquu&#10;vHZYdODr5n/+539efPHFa665hugM8k16xJLlS+qk+p46Ypt1gpNTAQ2AT85x0a3SCmgFtAJaAa2A&#10;VmBgBRQAvj4/4vwZL9DY64rzZ949bkV/33liSBrabrrJeDpZstxphEC/uUYu78J9LQYMAMZiSJJF&#10;Y2ArBrAwYADw98PfH1IDdGKtgFZAK6AV0ApoBXorEAOA33333eRL7o5O1vjiL62IvxG/z/LUzHQD&#10;fdONN0cD4IbG2mnTppDdYmq2u+6+Q4oTzhcNh0eWVjz77LPHMip33XXXAw88cCwlnN55z738auBm&#10;fCgwvAC4zxjAx6IkvBPfzhj7YmoJpcP6FlDHDjZbkFHMbbG2BDnj3hlTYI6INSfWmdgK4y2ZR2+Q&#10;4GNpQExe/PpiEkpdfZaJue3+/fuxG+6vRgD5nDlzBmkBLIXQNbGHJheEElPmwXeH9hADeNq0aYPP&#10;MviUAwDgUSPLfvazn9NWbgUMhzB7SqYXHKEXPIVXF77A4MOrlPtAz7ukUu6GzDuEnTuLBfs5d+wP&#10;6CP3q3AY/+HRMYAHr4NOqRXQCpwSCnAzrK6u5jsFFxHcVUaOLOO2lJGRnp9feEq0/+Nv5IkCwNOm&#10;T77i8quHpb+PPvpoSkryddctePrpp/lC/MpXvgIJlu8Oa7N+uFo7/N4Vvw7D0gZdyJmsgAbAZ/Lo&#10;675rBbQCWgGtgFbg1FVAAWC2m0qUETALKCPRfzHE9RP913C3hd//y1B7Z7v9dhUJODHxtl80pxgp&#10;GAGnGqnxBg/s4i0MzI5VbDQAxiO02P4KACYG8I/CPxpqA3R6rYBWQCugFdAKaAViFIgBwG+//VYE&#10;7kocYPNJmYl6D0Ff2ZP/brn51mgA3NhYN33GVCE7UpEdoMWGVSWbeN+VI0PCY3rYjkWBkz/OHrOC&#10;SL1wZQL0EoGVDZutxx57jMjBuFPGHpdn+gRhBbsSDBgkuWzZMqxsV6xYIQFZq6qq+jTVPWrRBrZe&#10;BU5v3LhxgMIHabwbXQKdwucwIWbpy8qVK+Gpg2/8ibNhCmMMzXNPSDwG08B7xpHAt8BsjJIFaQd8&#10;HndXd3xSMo6RSQbF5zE9bw6bPT4hgdWe8XFOwxEfDvmCwYDD5fIHg21trZiFt7R1+oOKB/tDoaSk&#10;RGo5lo120jbe9W1n8PNKp9QKnIoKcPPE/JelHuy43Z3cV00SrLfTWYGXXnpp/vzr+IE5f/489qWr&#10;su5HNgkzwXv0zumsiO6bVkAroBXQCmgFtAJaAa2AVmBABWzn3mZcX2DcWGw8tV/RXyv0LzsBn+H3&#10;HQX9VRX2hAH2Gl6x6IXmWi8+cry/l9Bf66Xpr57CWgGtgFZAK6AVOB4K8Iws/bJ7M674XNZV/5Bz&#10;9edzr/2CGe2359mZeoIW+V+eqsW2wWSNQn/F3BfsEiG+as/cLFPg49EBXWa0AiL1ya8Js4LQv4WF&#10;hUBExfz8fp7dE1xW7EqxDMYImAUEnMV5L4nZ5yApsdMVL9DD20eZpX2WKasbCGM8QI1HQRnpBSXT&#10;QQyaMZwV29lBbidqlJX9rhm15YW//U3sqBgI4umCXgD2H330UWenu2r37o8+WrV5/drd23Y1NTQR&#10;5Hjj1p17d279aNW6rvaWrdv2dLk7Nq3/qLndu33H9h07tu/avXvHnl2rl72xfvP2nbv2bl2+qq2t&#10;Zk91e7Qh19Ht005t6TXIGaWTaQVOXQVY58GVzjId4rvjy4F7KWtH9LV/Eg7oMC7buvrqq5966qm2&#10;9vannn762muvpWTcQUOCX3nllSVLlrB67PXXX2dhGQut3n777XfeeYc1ZCw4G8YGnITy6iZpBbQC&#10;WgGtgFZAK6AV0ApoBQZSIKfEsNnV69Zy4/92GX/eoxgwD3lxkEMA4LcPi/g2eCXDTz4pDPjZRUXt&#10;RrsFgLuMLgsDs2+9otkw+xzH93Sn0dlhdAy+Up1SK6AV0ApoBbQCWoHBKwDfJTExgP/561+/83Of&#10;Yx/gO+/a+dfNv27BgutvuP6GhQtvxO3zzTfdcsstt2IC3LvkGLxru/szd1qASh7CyjuQrGTESO0C&#10;evBjcxQpz7/yWjhmXNBfX1tjOd8+9hjAWOUOMsbeINtM2zweD09j2cFaiyf4OPAUr84CU3maj90o&#10;PBhDUt6FAQMdAcPYlTKjOD5cqJuS8SyNSSt+mHs/IKYuACfNw091nzVycM2aNTiIHkwMQkuf5uZm&#10;MmLxTDepFLA9SGJBLsxtyXLRRRcNUu0hJRvABXR5edkvf/lofn4BkcPPOuss+ssgrlu3rrW1FUNt&#10;YPZNN93UUle3bfuWLncwyRZo8xmOrPysBEegu8ntT5g/7xPrPto0emzeux+sGjVuWt2B7UFvqNsf&#10;tgU64+NcbUFnYWZmRpev+IKxO3Ya58woHVKzYxJLYGlayERiZHUM4GMRU+fVCpzMCrDKhPsPlzzf&#10;FPhUuPzyy/l2wPE7C4xO5mafwLadKBfQkyZPuObq+cPScb4Bf/3rX//973+H/n7uc58b/BqsQX7P&#10;DksjdSGnsQLaBfRpPLi6a1oBrYBWQCugFTgtFbCdc7NRMFp5fnaYLzb8Pz+571Bnz2oNL3/m6Ppu&#10;u+UW8QJ9w6P1CUYCMYDx/8yOOILm5TTMGg/fsC6IthVm/7HwY0fXAJ1LK6AV0ApoBbQCWoFoBWJc&#10;QL/66pKca/4pOkHVUz+yIv4q0zvx/dyzffKOO2NcQM+YOc3KrqwlP3PPnXwWu0kBZpKX/dISHQP4&#10;+M7GC66ah+KuoG94ATAxbisqKgClw9h6eWILopMHshQudr0c59kux3mgL2dlFslB2RFPj8PVGKrG&#10;wzMItqCgoM9iaRL8G9jZZ420Cn1mzZo1+GfQlAPtpi6qlquD+MeDfDBNdcBjbN1AsMOlQHQ5AwDg&#10;ioqRv/jFo3l5eYyU1dmDBw9iawX9ZYZMmjSJoerq6vT5Qnac//iCzvikBJc9EPDZ7K6srMxud6cr&#10;ztne2RUfnxDwe8JBIxAybOGAi4/BYFNzY1F2Xqen1Zmcl5OWeCy90wD4WNTTebUCp5ACAOC1a9fi&#10;+Zm7EDvXXXcd7iK4n+Nc4RTqxcfZ1BMFgCdWjpt37YLj0dPBrwYb5Pfs8WikLvN0UkAD4NNpNHVf&#10;tAJaAa2AVkArcCYoYJv3gBGXqNCvMOBI9N+AEQoY3Z0EAA6/84ej1sG2cKEAYMWAf34w2Ugm6K8w&#10;YHn1CYCxGo4GwL8P//6oG6AzagW0AloBrYBWQCsQrUAMAH75lZcHiPgbwb4mARaQe+cn7+odA9h6&#10;+EYChejYYrzUim9oPRLHW4GIOfZwV8O4YkbJI/Vh3MSH8O7du8VSE4gIU8QaGGtj3gkoSycwLQV2&#10;ghh5uE8aDgI+MfNKS0sbxpZQGsAAA9/++gj6BYv2VyO5jqI9hM4l+i+eKnFZuXr1avo+yB5RHU0V&#10;a+mPeTMfnUdovXWZ4xz7+uuvnz9//vTp02kVgX6zsnMLiwryiorLRpaNKMjJys7Kyy/My8uG46ek&#10;pbniE7G0Tk1JzsrKyc7LKcjPyStUpr95udnlo8pTsjKyc4py0pM+5q7p6rQCWoFTVAF+wbB2Jz8/&#10;n2U0+EXgbsxacn5wnKLdOY2bPYw/AoOh8Ld+8/TIG/6ZdxYP8cuH79AjbgNET1iyKDFx0ZIo8TnQ&#10;81mdk02ORJ06fLR2Lb448eLFu6yDhxWqTkaXEinJPBSdKZI7ttKhzgvy91HqUEs5tvQ9bYjVZZCl&#10;HkMXetQTCQ5JHz0Ch6fpaVNU2hOu3yB10sm0AloBrYBWQCugFdAKHEkB29wbDWd8xP8zLqBV9F/T&#10;8zOvIKvyvcoF9DFs4WeesSIBUwwuncWrMx6hcezMy9rhIC/O4vnZ2uejpr/HIL/OqhXQCmgFtAJa&#10;gYEUmDx58lVXXnXN1ddce+28+fPmX3fdgusX3LDwhoU3LsSX68233Hzrrbfcdtutt99++x2fvOOT&#10;2P5Cf8kSU2I0/eVUJOJvdOhfeeg2jM/+9Kj2p4BlL3vyS8RT+yeeeIKgfR9++CEh+vCxTKw+QC/G&#10;uE8//TShHFeuXPnCCy/s3LmzsbERBvzaa6+RAGMvPg6j+a8lVH+GQUCFFStW7NmzhxYOIPtQBcdr&#10;NFcEcXMhwaWlpdXV1YMvQdZlDD798UuJJrt27cKBNqNGR6hIbgfQfeKIq01Ch6tI4maDzb8xMN82&#10;d5V7gcjCEj6GwnEul82wYVhjOzl6d/x00yVrBbQCw6UAC3Twis8iHm6k0F+WDbndXRKtXG8nlQLD&#10;+CPwO795aoc//isP/XCzx/mVX/yJkmH/F1xwwXnnnXfOOefMnTt3zpw5uOWYMWPGtGnTCNCAd4qJ&#10;Eyf224Bdix/adM89mx6Kgrc9ygEEFxjPEa2BbeP4HdGMOFbcJT9+cHlUtsTEF4x7DqXZOeZrUsjD&#10;mxb0gORIyc9VPnjvYVX3Uekx0NATPgkqFi3tXrqo4ni0o09ZlixasOnhjWgdEVbV37NtfHju3Ifv&#10;uwKK31t8BX8nbZVhYvuN8fJAw308uqPL1ApoBbQCWgGtgFZAK3B8FHDF8aSWhzXqxY6gX8HAJv0N&#10;f/DUsVZshgFWkYD/uZiifIZPgvuCfuXVZrRFv7carXyUGMBPhJ841tp1fq2AVkAroBXQCmgF+lHg&#10;wQcfxJx3SBtZDitM0Z7DNmV2ExsWuOezHojjrYDTCYAPG71G5XjXexTlE/f35ptvxngU78p4FcZ2&#10;tKysDCvY0aNHn3322QRxxM613NyKi4s5iOUGtr+Y+EAVj6K6o85COy+88MJrrrlmeD1gYziLoTNP&#10;qGfPnn3gwAE6eNQt/NgyyrRSMY9Xr5alBlhvg8br6+sJtbt///7mlpadmzcteeX1ltaO6EftJN60&#10;bkNHa+PK1Zu87pa169du31WF3fOOrdtWrVrzxhuvrnrntXdWblyzccvGte8/+5enajuOaf3pxyaI&#10;rkgroBU44QpwF2JVEA4VWD+EiwiiqiclJZ4kS2ROuDinawOeeGXZuZdcTMSIsy+5+PGX36GbsuJo&#10;4K0/NXa9/Iyx8L77FhrPvHzIfDeSeOfW5XPHR76eKxYtuqJfRYHIxsMPz42cN5nj4nlRqa+4QvJW&#10;jKmUo0teeOyeeeaxK+57+PCqB13p6Tq+x9SvXTs2zV14leLNV8y7Z/nWndGFAekrvwaL7kP8XYvv&#10;fbDyue7F1hAPONzH1EKdWSugFdAKaAW0AloBrcDHrEBOaZT5r1p9r16sy+fd7zMCvmNvTvjppy0j&#10;4GcfGPXsNyZSgdfwegyPmAIDgKMZcIvRIq8/3nPOsdeuS9AKaAW0AloBrYBW4PgpoFaQmSZ/1ma7&#10;5967xPyXQ5apoiDgosKyZ5999lhac9dddz3wwAPHUsLpnffia+cjvd3nqaupQXB5CH7//ffffffd&#10;x9Jx3DLzkH3wYfYGU5cQRJkhsmPNGeujdZAjmJFi/gsq5vn+8LYEqIydMQZkOTk5R2FbTGPWrVuH&#10;gdGQzJuoKLqbg89Lro6ODmj0pZdeOhidh5pmoBjA5WW/+OWj+fkFT/7lLzcsXEibsb3D9hc33e+/&#10;/z7q4Stg/84tVbXVPp+zu6amcNSomm5/2B/ITgr7bSlXXXnhlvVbi0rzPvjg/bMuvHTr5g1OhzNs&#10;M3zuTp/X3eoOFmTmluSnpIzIq9rpmTWrfKgtj06vYwAfi3o6r1bgFFKAmw/RAXAsz1UPA+Zbo2J0&#10;RW5e3ohCHQO472E8UTGAJ0+ZePVV0Uz06GfZN3/95GZv3JwLL3jvjaVjnN0//pL62dm7uOifCqbv&#10;CZxO9PafgeHnvcZvli4yIv+apqqYlr4wT9FAdpQ9aZQFq3UqqkLK+PGYpfftkJJ6jF37StlzrKfW&#10;w2uLFBlTqfr4mJy6x0SUZJ4k5sby2XRzfNgRsjw0PrrVhxprnnq48sEHVZFzra4dKsEqVKXEivmx&#10;xwCj814g13MLn1mg6qVW+ioVWiUcamWkUVYbIjtXvdzTxkF0ZO7DNPGZmC4cXoURK0ukj5a0vfRf&#10;sujiHfcxPn2Ir/qD9e8h/jvw7NQxgI/+6tU5tQJaAa2AVkAroBX4eBWwnXurkV9xKPqvQr8B5fmZ&#10;MMC+bhX9d+n/DkuLbDfdZEUCjsQD/vY6SrYb/FI/9FtdrI85TjueNbawEw5vHpYG6EK0AloBrYBW&#10;QCugFRAFiAE8jFJccMG5M2ZOM7+y1Te4AnYCgNmsx23i/5mPI4pGagA8jOr3LuqSedcp9u7tHl4A&#10;zBN2bFWxhR32xksk4N7GtTyolee5H49T602bNmVnZxNIss8O9tdIK/GyZcuwWgYkD1IfKZA+0nHI&#10;umQcvIUxwHXfvn3E3B1kdUNKNgAALi8v++UvH83Ly7cwOb3ABfTatWuTkpIYL0RgSUhzS2NjdTV6&#10;7jnQkFVQmJUU39pSY0vIrBw3urGuLi0job7FH/J1hw2vryvQ0R2McwQyszMb2z0ed1txQZEz1OZN&#10;GTUyN3lIzY5JrAHwsain82oFTiEFPvjgA27geAAmDDB+W4kUMKq8PL8gv2SEcj6mt94KnCgAPGVK&#10;5VVXXTssI0IMYLxAY/t711UXfOfeG529vnwF/crSQ/khIT9S+1jjdQgGRmPBaHYYQaM9rLU31u0T&#10;IVPbYSljShkQAJO3d6UW0I2CuxGiufMQ7u19JFZxk6JKZ9QuDq4P2zNrfmahgsfRHNrMJbA3ajeq&#10;BKuaWO5rZoim0dFwvef4oWZHGmT23ziMvB/qSO8qDu9kD8zuGTI52/dIR0YpFt4fYZ5qADwsF7Iu&#10;RCugFdAKaAW0AlqBj0EB23UPGs4EfOdEGDDcl5diwAGju91wt4aX/Wm4mmG7/fYYBmzwFNFmu+GB&#10;96wqnv32In6nq4/8UG+rN1prwr/95+FqgC5HK6AV0ApoBbQCWoHhVYAHa2+/8+bMmYpDWQC4DyMM&#10;qXV4rTaHtyenTWmC3pV3l1MkAiLs8I033mhpaenq6sKNMI/v2ceuFH/CePXEtzBWv52dnbW1tXj4&#10;5MjH7P+ZicHz4q1bty5ZsgRSO1zzhF5jOPv3v/+dDuKBHYBBMODhKvw4ltMrqiYX9YgRxRMqK0eP&#10;rrj88svx2p2ekV5ePnrOeReUj5946WUXTZ80tqy8bNqss6dOGm932PNHFCUkZZYV548qH1lePm78&#10;pMo5c6ZOnTGjtGzUzMkTzp07t3RkaVH55FF5x0R/j6MCumitgFbgJFOAuxBuIfhqIPovjuXxru9y&#10;Ok+yNurmyK/AYdPBYbd9/3M37/vrYt4dvWx/hfuyTIrFVXhevuyyy9jZvXu35Zwmuh2m/2fTYbBR&#10;cdVC48Ef9477avpzVrF7EyV4b8yG7+BnFv7miDFuI5FosaRNvLiPYMOxpfZfKS6OjeUPTiIsRiJM&#10;Vvk47n3kCEqbYXDZ8JFsbNqB32tVQsQhtVGx6GuHPCdHnCmb5c19WHqpcvUct0rgOFhW2jRg7Wb0&#10;XbFa7qsjPU1TrehdzmCqEM5rhvFF7ENDxkib7p/73WLcRQ/bbNUFaQW0AloBrYBWQCugFThhCtjO&#10;vtlwuMzov+ZzQnH+LK+gn+i/KgbwMG7KsDho+YJWO+YqzGcXVj776Yue/dJNz37rnw6vTYyB9aYV&#10;0ApoBbQCWgGtwCmggDxwU7a+/cXe0wD44xhGFQCYH1C8hu9R6/FsN8ascN9XXnkF0/Annnji1Vdf&#10;/dnPfoaLY1x6YlYLdl2zZs1bb73FcaDpY489Vl1dfZya09/8ZD4TV3LHjh0D1DvUub1+/Xo8TmNB&#10;glF1amoqnWV/8P2yrJoGn2V4Uh4+p2hGt8//9rptW/dW1zW27t9/AEbux5uz2+33+c3f+bLsIwzR&#10;7/Z4cQxvPX8XxYKBgNfnE7ec/B/xztnbQ+fwtF6XohXQCpyGCnALJZD8tm0EFF/l9fq4l6r7SWDY&#10;1uuchpKdoC7x2Gm4ag6Hg289++2f3FfOeygU4AsFxBu98ZX9+c9/nkAJgUCA76VLLrmEACJYivf6&#10;siYo7PIempqofBo/9kJfkBc6vOg3D8/t62RUCeSnrIHx7hWLnzPxKrGALeCootb2BBo+TKJ+K8W0&#10;tWeLOC3ufWS4xB5cOWBXZbvLttGKhNxHzkP4V04OpdmDqyKK6CtUbQ2Z4r8Sc9kMxBwrPvS/z+Ed&#10;XO91Kq2AVkAroBXQCmgFtAInoQI22z3G8lTFfcVK5DAAHFboN+ANL39mOFv+ZJKCvn0xYPWngHoK&#10;dPhfBOqxkSbAwzkCuiytgFZAK6AV0AoMvwKHf1crACwe9ngSh0tb3gX5sPUHhoe/TWdwiZbgss5u&#10;uDaGD+MqYO3wbpSJ0042aCgeg/FpTPt5UOvz+TiVkZHB8aysrFGjRk2ZMoX9MWPGgBIxER7eZrS3&#10;t1MdxfbuIwcxO2YmT548+eDBg32KwEEY9uCbRHo6i00zuSAWGK6BgWkD22AKkaZ6vcO6TnNwE8V8&#10;fH/o9zp7Hl/g1Q/XPrfk9ff2t6xZv6Gmpqax+sCmTVsO7D/Y3Nra1Nzc0trmbmvauGH9nr3729vd&#10;ddXVjGCHEhxlG/bu3LH3QE1nl5d7xOCaoFNpBbQCWoHDFOCnBtDX5XSZS2qc3B5hUFqj01uBt579&#10;blzXz77wjx28v/bnr/I7k+/oysrKCRMmEIngy1/+Mua/oF/ZAMD4EeGnKT8kYgHwkheUW2MLpip4&#10;eTjkXbK4x1oXgLi8L0x7xWIrO7kPxdQ9fARYzhY5oKpUtHf0+J6qQMg9RsiSZuBKoZfGYw9FGxH3&#10;PjLU4TdLiKDvXYsfeqzHGnjw5ezcGlFH6dRftsPxb58dWR6xwVatiClmUFWYcPeZl7FqVkJGtGZX&#10;ceFDkL0P8ZXJ8WPRRt67Fi/uey3A4EXRKbUCWgGtgFZAK6AV0AqcaAUW5Jvol2c5NvWQMCQReNkJ&#10;GH6feg3rFg7/r/FHl/Ebf4QBf2+f8a9bjX/Z0Af6ter93fvD2gRdmFZAK6AV0ApoBbQCw6+AFVuN&#10;ohUAjo+PB5hZFsFS4ccTyXX4O3eqlSigXbH2YSVqFItPZp6oDu+2Z88eBM7JySkvLy8tLU1LSxs5&#10;ciRuhJuamoqKijheUVEBK+W5LWAYEjxu3Dg8ReMUenibQYGQywMHDvQullPYHIOicSsKeaXBfabB&#10;kzMeqgfZKgoZPXo0nZ05cybdnD179tixY3NzcwmmO5gSaBJNPTGEoxelddpCxUm2zKKyeJeLCz89&#10;IyM+GHJ4uvfsPbBi5boPlr3/wfJVW7bs3LdtR3dn46uvvvfa31/44IP3ln343vtvvPPa80tWr99a&#10;VdfY1taKafCpdqnp9moFtAInhQIpKakdbXV1+97uqF+9b8urnu4OvNBKCHm9nVQKDOMqwHXL/nDW&#10;TGeC0zhnjnP9u0/QTZZSyYY5eHFx8UMPPSTo97vf/e4Pf/hDVpXxpTl+/PgYAKwAYcT/s0jVyw70&#10;ijFbxdky5sGVzxEA9yglHb3jISlGBd01i8HH83PGgugjVtF9VIotq2morDwaX7F448NGxAd0f0d6&#10;ysJn8mAcTptl4uPa7CgBgCNmxUPo7BX3Rdp079bKuX3nA/8+ZsBYzU21qq+OPKcoLNu9xsJYF9B9&#10;VBEtS0+llLrwmYiH7IjWnIIeV46xRq9P8UH5lghmC66KGAwPQQadVCugFdAKaAW0AloBrcDJpYCg&#10;397+n0G/mP9+8OTwt3Zhh3FHwPjvLuPHzcaDeca3yowfjjeefsr47S+Nn3zX+N4i47tfML77T+r1&#10;nc+rI3rTCmgFtAJaAa2AVuAkV0D9mlCbNFNx3s/9w6fYk0MWBmaHB3MF+WV4+j2WHuHE74EHHjiW&#10;Ek7vvFfdeBMdDHZ21B48CFST563333//3XfffSwdf//992fNmoWh6rEU0l9e8bEM7pVH9uBeHtQS&#10;09FKj80o8we+eDxqlzK3bNkCYMYWuc8qeHaMtS6Mtr8GEMR3zpw5UOpBtpAOYsKLTVJhYSF9p7NU&#10;AeoeZHZM3EDF06ZNG2T6ISVbunTpZz/72Wj9JTvXb3l52S9/+WheXr5Y+TMoXq/nvQ+W76lpnFBe&#10;NrZiZOGI4ub9VbU19QGbo81vJDttTnvQmZDoaWtJykzbs6cuPyuxqa0lMTMzweNoqKnNHFnkSkgs&#10;ys3JzVWYf0jtHDgxreXRPzOKgYPf4yR2GAvXRWkFtAInjwIHDhxc/t7rqaHXXfF523e3pBacN2Hi&#10;tJycrNLSkSdPI0+qljzyyCPEnv+Ym3TDDTdMmTrpqiuvGZZ6lz7zrcSun82Z5VzxUaDD+dkr7njE&#10;Qv7ys/O8887jWwAGvGLFCk5NnDiRfY5s376dnWFpwylRCPz3hXndQ8e5p0TnTmQj8TfAr4vBtEB+&#10;u/7oRz/6xje+MZj0Oo1WQCugFdAKaAW0AlqB4VLAdv2/Gs/VGzeVGg6nYsBY/QYDkfeuNsPdGn7v&#10;z8NVV3Q5tttuM4hxlpioXrLzzT/1U9Fkw9jAqXB48/FoiS5TK6AV0ApoBbQCWoFjVICHbG+/8+bM&#10;mdOjy1EOn0F68qxNDH97BV07xnp19n4VcBAJz/S5fQpphPns66+//u6774JCN2zYsHnzZoL+EquP&#10;/Y0bN27dupVTbJi9gvSOU78kDG1/hUNbly/v16chuZjqQ2rY22+/jUPplStXEi73vffeY2fnzp2D&#10;LyHa6H7wuY49ZcysohkJCYnnnjV7xtiRFWUlmZlZAa83Nb9g/Mxpk2ZMPv+sydNmTpo0fTIevKfP&#10;PXvMmAlXX33J9DlnX3bFNefOnjvz/NlX33rdWbNnzpg0Ydjp77H3VJegFdAKnEIKhMN2j7urtX6f&#10;I3W6P+AkQCw/Q06h9p8hTeXHyXD19KIbvt2d9M8//VUK75fe8hBfRpYFsOwsW7aMZVX8ZsA1NIa/&#10;7PO7iO/ZYbRCHq6+HM9ysHAeujPn49kgXbZWQCugFdAKaAW0AloBrcDHo4Dt3FsNu8O4scR4qqon&#10;+q84fyb6L86fvcb7h4wuhrlJ0WGAJR7wTTcbn/5H44v/Zvzrj9Traz8ya4zQX+O+fxnmBujitAJa&#10;Aa2AVkAroBU4bgrwbE25gMYFH16gLYNOccR33CrVBUcpYAsT2QMCf2qJQtw+5syaNWt27969bds2&#10;9vE4zQb9Xb9+Pf6ZsbTAxzL+n49Tv6zp2rt82PARA+4O1TYaE178C1IppsDYN4OBh1QCV9bgrY2H&#10;UbGYWcXzdHe3d8XO6nByZk1jU31dLZ1R6w8w4w4GfX4ue14hV5yTBZ1GGBl9WGT5vF4/j+V9fp/X&#10;xyIRwPswtlAXpRXQCpxpCnAPsdvC9qQprpRRublZJSXF3B6545xpOpz8/R1GV/8sdbt44ffu+8le&#10;3m12hyyKkk2Wc/FDgp+d7PAu9JffD/ycOMMAME6NtfXvyX9l6BZqBbQCWgGtgFZAK6AVOA4K5JQq&#10;5888nrm13Pi/ncafd/NMJvKC/r6Fv8DHjkOtqsjwU08p6CvoV3YibqijbAq+9rDx5fnGg98yHvy6&#10;4bTbHvzNcWqMLlYroBXQCmgFtAJageFSwHrsZvviP3+OB3CWk1j19W9uUKu83BLtAnq4FO+znPk3&#10;36Qc87Z3VB84MIwuoD/88ENw7PF4cqogotsN8WWVADa+6enpAFEc9sqcYR9THuYSuJSUxM1lZ9ib&#10;AS0gsC6V4gW6tyNiqoPXQqBLSkpoZ+/aaRgepInjO8iok6QnDDA+lgkqjHdicQHNsgniAQ/GDbI8&#10;yKap11577fGYSwO4gK4oH/kL5QI6T9oJ6m1q7/rmfz9Ru3nVeVddNyk/derE8WFvV6PbV1ZSnJqa&#10;orC6YbQ11mzbW1dQVDiiIKe5qTUnL4c7Ar3obmv1+L1Nbj+dz/7/7F0HYFTF1p7dZJNseu+VhEAg&#10;tNBC70URRZpgRVGfBX3Pgs/efXb9fQ87YAFRUZSiIiK9BQIEQnrvvW7Kbrb+390JSwghbMhuGme8&#10;Ljf3zpw58927d3fnm+8cV0dM2ptwOBQC2oRgkilCoCcjAKoPD3BrKxutxBorT6zFImsrS28fz6DA&#10;q03X2pNHawrfuisEdFTUsFmz5ppiBFewgc8XfBxjARkiP4eGhuLjAHcI2N/IyMj2o310gW/URd9A&#10;gEJA943rSKMgBAgBQoAQIAT6KgKi8UuZd38h8jM2MVbkY5G+mv2Yc2G8Y2t1MT+bb/iiW25pDv7M&#10;Q0Bn2zJ7V2bvxmwdhU6FuR8d06iYRRMTaZgOKVrUujfvMZ8/ZJkQIAQIAUKAECAErg4BIQT0gb0j&#10;R41oqb4QcgDzsM/g1fiOQZbh5RlIBPDVYW1kq4XLlmKNX2NtLchUTIBytrLzOYCR4xYMpZEE5xVd&#10;5ZOzhnlY3CecUBRkW/qFArwjHkIcO/wWEr6ythuo+Yr9Xq4CeEpQCOBikeW3TQoWjoH6BRvdpgW4&#10;B+3y0KFDjccHel+MiNPe6J0vmIDO2JjY3agjk8kAztSpU696yO00bDcHcLA+B3AzASyQ943yL37c&#10;tu9s6uChQ8f72k2ZMK6+ICctO1/JJBqJNVPLLSxtvN0dstIy+w0amJ9XxhQ1Dm7OCq1GXaOEWL1B&#10;0yBjVpNHjRzQP9i0eRmJADbHvUE2CYEeiEB6enpBfn6qzNp27+8ePg6e06cziYW7uwsRwJe7WN1F&#10;AI8YMXT27Ou65hbiXz55EaaXWpSucYB66dsIEAHct68vjY4QIAQIAUKAEOjtCIjmP8mspQL1ywng&#10;ltl/FfVC9t+DG8w6RtGiRRelAS5wbiaApfbnQzXphDDUlnL8dgP7K2xaje6NlWb1iowTAoQAIUAI&#10;EAKEQEcR4ARw1MjhaMi5ORSBAOYcniEEtIG38/EOJgK4oyh3qP7iW5fptLqG2tqigkITKoCPHj06&#10;atSoDoUpbsdtqGkrKyu9vLygfEW1qqoqCH8NMY0RFfns2bM4FRgYiOMdGv5VV4aE183NDdRmmxbq&#10;6uqQBhjiocvZR4bg0aNHGx+WuaSkBHQyzIIDBpsL7hnvpf79+xvpPxTJCIg9bNgwI+t3qFp7CuDQ&#10;kI8//rQlASyXN+47cKhWJfJ2d/VwkA4ZOrSupKi4uESmUMmUzIqpLCyYnYNLU02J1sqqrLzJ1V7d&#10;qGGWNtZWcm15eZWNlyd0wX7uru7ubsaon40fCAhgMMp4BHGZNeTdxrelmoQAIdCLECjIy/55X1qx&#10;ONxr+8YB6X86PfeYff9+zi6OwUFhvWgUXelqdxHAw4ZHzp0zrytHSn0RAmZCgAhgMwFLZgkBQoAQ&#10;IAQIAUKg8wiIohcz3wF66tdCeMWCSA3iMPNNBfaXNdbojm7ufEftWxAtW3aBAy5xF+S/EAHb2F0g&#10;gJVyZtHAbG0EETAIYJ2GHftNt2uLuR0j+4QAIUAIEAKEACFgPAIgrfYf2DNyZLMCmPO8YpFYx0QI&#10;56rBhh39Vw4R34w3TTWvDgExE0F2DdGsKcPpXp0rl2+FmM+Ix7h///7ffvtt+/bthw4dOnjw4ObN&#10;m/fu3btx48Zz586Baca9tWvXrq+++urHH3/ctGkTquFP1H/33Xf/+OMPhKReu3YtSD5TuWYIWn6p&#10;QZzKzMxEcuJ2+uqoehVjR1bCLVu27Ny5E1T3zz//3KH0xjzeuqnGftV24Ia1jXRU1PBQD4eBQT6D&#10;IgbqtBqpq1vQwIihI4aOHzN09NhRI0dFhYf3ixw1ZnDk0GnTx40cN3HC+InjRo0dPXn8jHmzJo8f&#10;M6R/qIuzk8mHI4SYlstxpxkjqr5qBKghIUAIdDsCFsyyRJ26q3ZdfESC7U1NzKZBx8QSK+tud4wc&#10;aIWA8UEyCDpCgBAgBAgBQoAQIAQIAUKAELhKBBCMTci5iw0ThGKG2VlE1BM2rSC6VTd1AfsreG5I&#10;A/zhn+z7jezLj9iHLwnH33pS2FCEnMQqQZ1sIRY2JBCbcP1VDpmaEQKEACFACBAChIA5ETDoezG5&#10;JyT9NJSW1AuP+mtON8i2gICAM0SXPbtwfresrAwSWKT1haIUWgo/Pz+ErQanyw8WFhba29uDJQU/&#10;OnDgQNxYRUVFOBsSEgKpLtLxIiS1aVnDdphC3LqgeNtheTvKMsIgVLyQOGOMYJf9/f0vF1+6zStp&#10;CGvZxdf50mGKRSJ3N3ev4LAcmbqgSmaJ5R8WFtY21hIrK2trXGcJaBjs2Eht7e0d7GxtrK2RxFmK&#10;y41z9k6OUhsrJvwqMf2TgWt/IS6nx04X3yTUHSHQxQgoNZpJAWFeqnSx/bma0CH2PmF4yDg7u3ax&#10;G9TdFREwx6P+0k7xzEc0DsOTn//Z8sgV/aQKhAAhQAgQAoQAIUAIEAKEQC9GwD2wmfrlMy0Cz8o3&#10;HdhfgQPukqL7+edmDvjmBWz5Hey+R4Vu39RTvyhvrWYfvsze+0DggC1EzBLLegUOWDRvcZd4R50Q&#10;AoQAIUAIEAKEwNUgwOkh0cOP3NO8dz77L0/gCg7P1dmPQkBfDbRGt7n1ruXQYddW1hbkmzIHMEIc&#10;g/7sKM15Oa+53BYUL4heFEOi36SkJDC+oHgR+Zl3h2qYt8Wdg5DROIJYvnwaFwU1OZFsNDaXrQib&#10;GRkZ6NTd3b1NUhldg3u+XHfwATGrESDaeK4R6X4NWZAxfJ4tG+GgjRkLaoIjR5OZM2caU7+jddoJ&#10;AR0W1m/Nmk8MIaBhWSwWFZbXfLTtQJ7SMtTLZcmwwJGhXmnZhS5u7q5ODvzKKupkIluHxtoaF1cX&#10;/KlWNlWUl9k4ebjY2yBkQEfdM74+RNtwwMXFBfGfKQS08bhRzatDQF2tRvh9S2cEuzDBQ+nqfLg2&#10;W2ENTUVFhULTpGiscXF0t7Vz0mnV+GQJCgq5NgG54qi7KwT0qNFRM6bPuqJ7nayAD8fo6GiECeEf&#10;QMXFxSdOnPj999+/+OILE0YN6aST1Ly3I0AhoHv7FST/CQFCgBAgBAiBvoqAaMJy5h3anP0X8Z/B&#10;+/LgzxDaIuQysv/u+6rLxi5aulSIAt0QyKQOzM5F2Cz1s158IqixlsnKWJArk9owaxzXO6lT6/5N&#10;mYC77BJRR4QAIUAIEAKEwBUQ4CGgo6KGt6wnWvXoSk7L8dk3nhkYBTSem4s/EcBmva1AAMN+dUVN&#10;QZ4pCWDkAB4xYoSpcgBzBDjVaiBNDfcJZm/5Pj8lpJXWryQwcL38vsJZvtP5gh7j4+MhLIYK+XIT&#10;xC0daNUjPEEUa8w4G5kDGAPn7K8hSbbh/WKMtBetQIcjB3BUVFTnx36phfZyAIf1+7gFAQz5r6xR&#10;8eXfpw5mlZSVlUf4eT563VgHTQOzkIjVTfUqZWVukVIiZjJ5jY3T4H7+9VVFEnuXpupqWy8vS7HV&#10;kEGhINbNMQRukwhg82FLllsioKxXZn6QWf7fckmlxO5Gu/4f95f6SwmiLkMAK4dycnJt7eywoETI&#10;fyDCp4POzc1l8CCzZEnvsnGZr6PuIoBHjhoxc8Zs842LR5rB69ixY5FO4vDhw0geERERgcVSzzzz&#10;DCjhjiZrMJ+rZLm3I0AEcG+/guQ/IUAIEAKEACHQVxEQ3fRvhhDQiAsoRg5gS6ZVXSCAG2UCAXx4&#10;U1eOXXTbbUwZxmzsBfbX3kVIS6yfJxZ8aKhmtSCAnYU0wOCAkUyQc8AH/9Bt+6krnaS+CAFCgBAg&#10;BAgBQuByCGCe7cCBvSOiLsyy8vk3YQKuVTFeHElwdwYBriXl36ZMW3gQRROWY8eOIQMutLPJyclQ&#10;A+/evRu8Jv7EFO2BAwf27NmTn59/6tQp7KMC+M7s7Gwcyc3NTUtLQzhoDNNUzgAobsqw08oy+kUe&#10;4st1x296453566+/UlNTkdsYrTC0Tz75BOIkpEDesWMHOrqiHcMct2mvrzHW2tBbi0RNKpVCoRw5&#10;KHzZ2IFjIvppVE1FxSXpmbmlJdkiG2sbC2lJaoG8ujAlq0jZpC1OO7f/0LHq2nqFgrLzGgM51ekF&#10;CKT9lHb6pdPiSrEVs6raXpX0RpJSpmzfb8RpkCvUxSWyqupGpVJjoqUsvQArc7jo6uiw/Vze47+e&#10;fHV30ku7En9LyLe0tNJhkTuVHoaAqdZstRqW4cuASqU6ffr0Bx98gArbtm0bMmTI999//5///Gf6&#10;9Ok9DAlyhxAgBAgBQoAQIAQIAUKAEDA9AqLxSxF68UL2X8h/DQmA1SqeANj0vbZvEZmAwenybMTY&#10;WhZoQuAh06cB1ql5CGhhmza3q52k/ggBQoAQIAQIAUKgXQRaUr2oeIH95UywgRszSbReuhZXQADC&#10;Wf0F6flANTQ0IA0wqFwkagUZDAIYMlzwuyUlJXB+ypQpIHrBj0J2jIPnzp2DChl8MMReqF9fX2/y&#10;qeTLgYZY0+gUymBT5QBGqmNEUXZ1dUXeXw8Pj9DQUBhHplwcRF/GXDhjhMLG2OloHaTrxX+Ggktg&#10;a2UZFeDqqmuc3t9rZHigSqkMi4icOGHcrOvnzphx0+Tp0yZNn3Tnc6vuuuP2RfMmT5w+9foltz7z&#10;0tNTokdGDYtUqYih6egVoPo9EYH62vpKVtnAGupZvYIp8k7nKRuu8Ebeezh90oLPfAe/ETT8w4cf&#10;3V5WJuuJA+slPqm12oGu0inBbk9Oi3j7hsipgU4WYiaVWvcS98nNTiGAb5jIibB///7nnnsOSl98&#10;i5g3bx4sPvnkk6NGjYJMs1PWqTEhQAgQAoQAIUAIEAKEACHQSxAQiVayYw4XqFawrRey/2oF6lfd&#10;pIvZ0tWj2WyrdwlhmjCbdPFEpU7DtBqB+kUaYLyKdAYOWLRoaVf7Sf0RAoQAIUAIEAKEwOUQaPEB&#10;zmkpIbatoRhadRdlda1dOImFJTZz0L/ga0G7mqqA+0TIZcRmDA8PxzUKDg6+4447wImiINGvt7c3&#10;AhEjJ+6AAQP8/f25fBw1++sLGoIoNZUnsANnGhsbsSOXyy81C1HRhAkTpk2bhsS9bXaKtry5MQVT&#10;1UFBQaC0YQ0CaJDcyFWJ8fr4+IBgRsLaK5pCBVwLeNUd9/ZFX9ihM0dC5uvGDvvqybsmRgQj7qpS&#10;xRNFi3RQOLYsQrzv5r+1GqzxNINEvS04TL5KoDswpz57OgJN1k1FrCif5WPLZJm6MJ3Y5uKlzedH&#10;gBuyskHxwS9Hl6/eeOpoPFNV1xeK1n6e9sYbB+VyoxZ/9HQsusU/kUit1TSp1HJFU4NcoVKrbW3t&#10;XN29usUX6rQdBMwRCQafOHPmzKmtrV21ahVyMdx999342kBXgRAgBAgBQoAQIAQIAUKAELgWEbjZ&#10;+zwBjGkZvb5WEAFjUwvyX2xdXnS6r9qW/zY7Bg/1EmGEqgYNjJW8SCIGEfCMOSLRsi53ljokBAgB&#10;QoAQIAQIgbYRMCiA+WnRQ6vubt7Ts0UtT7s6+1EOYLPeR/fcexfslxVX5OblGbLkPv744ytWrOhM&#10;vzExMWhuwtlbmEJOaE4J8jsEFCFe+REeyJonCcYr6F78CSmPIfsvDoIuNRW9h+7S09OdnJygx+Wd&#10;tiroHd5ejnPFWUSujoyMNAYfboqDiQKb+NMwUkiBrzgoWACLDAtmCmvZTg5gUPD/+9+aVigVV9b+&#10;cCT+cGZJZIDnPZMigzycZA1yOzt7a4k+9BBjysZ6kbWdTqOSWFmBBbYQixQKMDUaOzvpFQfbmZsW&#10;LDuAxWV10JfOmKK2hEA7CBSmFm7595aCPwpsJbZae+2NH98YdXOUGL9dLy74UXskOf+1Dfv2xMWz&#10;rCoXuXWwt1t2uqimxoMx2bEjd0SPDyGcrwKB/LzcX3btK6hXjQh0t5eIVGrNwIHhAQG+jg5uV2Ht&#10;WmjSXTmAx4wdNW3qDNMijA9QZPxFft/2zfI6bYXx2LVKumDd+cbR7ybsWxVqOg9bGjfYxsG3Bpq2&#10;H9N5TJaMRIByABsJFFUjBAgBQoAQIAQIgS5DQFAAL/RhFpbCJmT/Be97PgFwU6OQ/ffAN13mTMuO&#10;REtfEbL/IgewVD8tw3MAI2WPrEzIARxqzaykzWmAkQwYmdl4ROj7d+l0P3SLw9QpIUAIEAKEACFA&#10;CBgQABV14ODekSNHXPTh/uij97aMCm3QAeKgs7MvEcBmvYHuu2+FVqctLa40LQGM8MuIpohozKZy&#10;HhQmpmKlUinuCpiFqtXW1hYCXBzBKTC+mFzDEc6PoibUwNDpogLqQ+sD1Sy0wiaMdI1Y0zDo5dW2&#10;aAxqXXSKEM2XGz5CWI8ZM4ZnETamQCuMajKZDD2WlpZipKAq4YAxbVGnuroa7Obw4cONrN+hau0Q&#10;wJBfr1nzPw8PT85YA395k/KnYwlbT6XXK5TDQwNWjI9w0TWAEnb38LCxEctlcq1IXJmRKQkJk6jV&#10;TrYSBCivr62TyetVOpup40cqzaZjhoe4keAh7iXOAXcIBKpMCHQIgYLUgtitsVqVdsjMIaEjQy0k&#10;Fz0KIIfPKq/+Lj35s98Ol/yVxqybQv28Hl9w3YPLZ7zw4pb3PqlqUisffqD/B2/MtLq4YYd8uGYr&#10;I6h+akqKCKtLGEM4aKkNPkaswweEOjm6X7OYtD/w7iKAR48ZOX3aTNNeFFMQwCahY9ukdS8czFwz&#10;LXLLIj3tSwSwaW+B7rFGBHD34E69EgKEACFACBAChMDlERAtfI79WsKWBgkEMKIug2HFBjIVrw01&#10;rLFGd6R7+FTRLa81E8A2doL7nABGSGqwv7XlLETMbO0YUrfY6mlga8gG9ATwPX/odD/SBScECAFC&#10;gBAgBAiB7kVAIIAP7I0aOdwg5MNO26EvlUqVTCaQXlTMioDYQki63DJRq1m7u2rjyOa7devWI0eO&#10;IGMf9r/++uvExMTDhw+DE42NjcU+zmZkZMTFxSUkJICdBeUJke5vv/22ffv2EydO4DiOXHXvlzYE&#10;X3g5NSqOIwPx5s2b2+kOyt0OObNnz56srKxdu3ZlZmZ++umnf/75J0ZkvAW+qML4+qaqySX9BmvY&#10;U2m02cWVFXUKdxencCfLfj5uCpXW2dmlMDMj7szxk0ePnTgak5JWEHvoQEZ20ZmTsSdjjm3fsiOv&#10;vM5eKtGZMxA08MH8LIigbgHKVICTnd6CgP8A/5v/ffOi5xeFR4e3Zn+1uv1ns+77/OeXN28uKUx1&#10;8ra4aezIb59/4KHbZorEonvvGR80uokN8DqeX60RoqNT6TACWDozIipqxMhRUSNHjRk9ZtiwYYVF&#10;hR22Qg3Mj0CbATbM0S30vuYw2xmboaueXhmzZWdmZ2xQW0KAECAECAFCgBAgBAgBQqBtBEQTb0WU&#10;ObYkkG3OFdjfltl/EfkZ2X+7if0V3BWy/2KW8uK5YkGgjPjPGqaUNzO+CAENulqkFUJA3/MHWz9X&#10;tIyiQNMNTwgQAoQAIUAI9CwEmgP0tnSKH9Kzv3UpQ1/pWf72RW/EYhHSsvb8kUHRC34O2l/oeouL&#10;i6H0LSsrgy4WYl+INaGLtbe3xymIOEH0QviLiWPoa8Hn4eyNN96IpLkd5VzbxwSs+eX0xOgIZyF+&#10;bYdKNF77y93A0KD6Rd5fjG7w4MEYLEZk/FXrIRm18d62kVgOC3Qf5Gm3YFT4DWMiHW1tPL08cAv6&#10;hQSPGDZ+xo03zp0/b8a8aRMnTJoYHTlh+qxJU6bedvdtC+bO6h8arFZ3jDU3Hh9es7to8o76SfX7&#10;NgKnEvPvfW/L/mOnLUrrR/h4vf3Ysq9efmD8sP581MH9fL1drVhFUmJqkUbbDas6+gD4eJaCA0YC&#10;dV6g+Le0kNDKjx54ZXvJ/Q2F7rRVq6ZJpat2AURId/HNQ1/0f6MIFdasWcUPTlsDUpeHeo5ZHXmh&#10;kjH4o9nFpi+1rDdzwYfzLhhjneoQAoQAIUAIEAKEACFACFw7CHgE6klWEVseyjals+8zLyQAhtZ2&#10;f7dNEopufqbZMdDAzUX/s8CQn7hJztQKfRpgCH/1HPAdW9mG+QKfPWvWtXMBaaSEACFACBAChEBP&#10;RqDVRGvrLxZNTUqwv9mj3zryz/SePIy+4ZvAY+IKXFBpmmZYYByzs7MhyTVJgfgVlCroTzs7OzC+&#10;zs7O48ePt7a2BrlbWVmJmL05OTlhYWFgSTmxigDRIImrqqp4mt78/PyioqKKigqTOAMj6A4FXqFc&#10;ahPBltGvn59fm2dRH8fz8vKg5TXSH9R0d3fHELhKNSIiAqRFTU3N5ey3MovmuBY8iHSXl4tuLPhv&#10;bWV5w9ghD80aPTbI3cneTqvR2Dk6h4f1CwkN9fbydnF2cnZ28u8fGjm4v4eHu4urs7u3T2BIsJUl&#10;s7e3I4amyy8fddjVCFTVy5/+Zk92Zgmr1tqW2902dvo/Zk53cZK29MPX20nk0V+udq6qEnJ7UzEF&#10;ArouE5uawttrxQa+nvTIoeqJ24so3pjEgWvl8jVzwOxGrh68FYvQ5PKEdxMX6NleocSsTpkvHNy6&#10;Mmb1h7vYnDXYY8jyq2/UVslc89a66EXXXZxfGM30ZevKdW9dxjJswQcEj+YVmaFej0SSnCIECAFC&#10;gBAgBAgBQoAQ6AYERBOWCUl/8WWbC21vDWO3BLOf8tkvxWxbOfuriY2p6Qa3eJfcpTYUwBpBASxK&#10;FxTA4IBB/SLs80N72N2/sY03CuwvhoP5zeXLu81z6pgQIAQIAUKAECAE9AgYwrga2JxmAtggv0P+&#10;1I1ZE7/5Z/o/RNcTaOZGACGgLSzMMskKza6pCmhdf39/ULxgc8PDw0NCQgIDA/GKpLbQwuLI0KFD&#10;wYn6+vqCHB0wYEBkZCQEXqgDsWy/fv1AFaMOVF+m8gd24NLlrCHFIJTKcLWdOjiFakb6A9IXAxk0&#10;aBBClSKvMLS/kBej4DiGZowR9GXC/MfG35Nt3lhNSvXZvNJ1R1I3nUjNLqmUiLSFRcV19Y2IRQ5Y&#10;UFQKOaSN9XX1XGat1WpqIXyubeiWIRg/WKpJCHQegec3H9ybW8hsGJOrG6ytC2XKS21a6RQipmUN&#10;BRYX1kR3vudr3YKQCoFKD0Ogo6Eyusp9PXGrL+fZ2/NUbWZ6Ils5n1O6+iDOKRncqeh3H9MfnTN/&#10;JUtMby+wczO7LPDIQgLgi0uzBBjqYUO5xLLgw3mKesE6gwddBQ71QwgQAoQAIUAIEAKEACHQ4xFw&#10;5/JfsZ43FetDK2vZIl+2wJPNkbKJTbrjW7ptDNwl/opiCArE4z9vtWRf17EP89hL8Wz1cfbhOPbp&#10;NKZGIGiB/SURcLddNeqYECAECAFCgBC4BIGWWj7hQ73l31AAs8jwsJ1bdwb4EXTmRgDxn7UiiUR6&#10;kcKs853igoKyDTJdCQgIgEG8QlmLHUy8gv6EjhbMIISwYFuhxgE5CpYXnGhtbS344ODgYNTkbmDf&#10;dL4EwQd4wkubZkFLQ3R7uU75KIz3B2JfqJxjYmKgA8bQIPAtKCjAqKEJhiT6inZAhKNH1Oz8Ze2k&#10;BTC4jQrVb6dSt53N/utU0v74jMLK2qLCInC9tRWl+fm5Z0/EIsHzudhTh04mlpZXpiYl5OTmp547&#10;l56dVV8vBx3cSQeoOSHQkxF454dDX+49w3RNlhKFh5+tViuPTy+R1zS18lksdWGWDszWW2Il6cnD&#10;6VW+0bOlV10uUzt7/PhxU5u8ansGdvkSaTACOy9genVxwrvR7dtfyUXILTnqq3aIGhIChAAhQAgQ&#10;AoQAIUAI9CUEROOWMkurZoa1OfuvTuCAsWnUyP4rbN1YRBZtK4BBUcPDt0eyd0axe+zZ4/7s1Uim&#10;UgnsL15xihPAmHUiEXA3Xj7qmhAgBAgBQoAQuBgBLvq9ILvhf4MAHj+oOd8hIWZ+BEQSW3tZeUXv&#10;kleC7v3pp5/S0tLAs6Ls2rVr9+7d+/bt27NnT1JSUlxcHEJAmxU6xAu9XERi5CfGbDL42nZiinYo&#10;IfHhw4ehTisvL8c1wuiwcw6caHo6wl8bOczuym7b6qYCx6JUq1OKK+Q6yxBfzymhXiMHBCOXc3FJ&#10;aXJC8rmE2Pz8gqK8wti/jsSfjolLzMrNyDl7bP+vv/xe06iqqCgliZ5Zb2ky3r0IHI7Lf+fLI+om&#10;uV2j7K2VN04aEM7K5JVlsuyamlaO5VSVaW0rmVWlpUSIeE/FFAhQCGhToGh6G71Nlh3afzBbt4On&#10;/hWCOJ9XA5sEmYyUmOiBYYLlnVtiLm9R7wNFfjYJ5GSEECAECAFCgBAgBAiBPoiAIfuvEAJa1Jxb&#10;V4dgjVqB+lU16Y791J2jRk5fLP1vIwS0XqYs+KljcjlTKISNs7/89XwUaMoE3J2Xj/omBAgBQoAQ&#10;IAT0CFwxB3DT0STK/ttFNws4uYYGubWVtSGwShd13LluEAYZwlaIX6OiohAIGtJYSH5xEOmBoXZ1&#10;c3MzN1nIoxO3OQjEWx4xYsTs2bPb8aFDkS2hby4tLcXr0aNHMWQubsYORL0YsjFAwtVuIvgvzgHM&#10;mNRK0s/Ftra4YFyY98zhYXbWkn5h4YMHRwwbPWrMqEnjpkwaP2nC/BXLFs2/fsKYYaPGjx83Zfqy&#10;u24dNTSyX0igWq0xZrBUhxDodQgUltY9/MbflSVN4oTKxUOGPnzz9Akjw5iFskYrz6upbTWcek87&#10;NtiFDbCVIDk2FUKg7yJgluwUbcE1duxYw2GE1ti6deulX1WNg3nOGiH1rz4/sJCI9zIJfgVbCAat&#10;D9S8itPFRpQ5j73L9NmH700Z3J4CWPCBVxSK8faNcIGqEAKEACFACBAChAAhQAj0agRE0YuZxPpC&#10;9l+QqTz+M99UAgHczQNsTgAMDriFIwLvixzAGoHrRRkxopkDNrC/OI7NIAK+9dZuHgV1TwgQAoQA&#10;IUAIEAItaGDRI4/cDUDAlvFSWFjyQ9609CPh74qu93355V9++aUzcN15551PPPFEZyz07bZPPvlA&#10;k0qTk1mUk5sH8Dk5//jjj69YsaIzA+f6V7OysAos92MM2XbREQo0tWBe+Ss0uGBYcaozQ2inLYxD&#10;gOvk5ARS9nIy33aGDy727NmzSFRsJD4NDQ1wBpcGNhH4Wq1W84b8zysaQXd1dXV4nTFjhjkAgfD6&#10;vvvuuzTENK7FwIEDP/roo1Yo1cubahrkLo52tlYSsOjcpZb8tAjrPYVlnc1rElBH0FtfsnLEtGOB&#10;t7htACaCbGMZgYODg2ntkzVC4HIIqBTKBY9v23kgTaeRTY9y//mTh12cbU8kZ4y96zlLr8Dnl8x+&#10;6c5Z6np1zd81Vm5W0jE2oz/886xMOtRReezxObbEAZvixvrtt+3jxo9xczVqPY0pOuxlNt5///1v&#10;v/22i51euHBh9PjoKZOmmLZffEMA3dsq5jOObNy4EcE2vvzyy6lTp86cOROruPAR304YD9N6Rdb6&#10;PAL4toZvF8YME3lMUO299957/vnnjalPdQgBQoAQIAQIAUKAEDAeAdGk25hXPya2ZBb6DZQqwj5j&#10;g+62qZE11Oj2f228NXPUFC19mdm5CJuto2BfmBYCS61htWVMVsYixczGRiCwT59mLi7M2ZnZ2zOk&#10;tMNB/goaWINBaXT33GMO98gmIUAIEAKEACFACLSPAFieAwf2Ro0cbiB3sCN6/PH7Of3DX8vLK/Py&#10;CvuvPvJ5/49e+a6GCGCz3lX//vfDmOJMTc3Pzs41IQEMreqQIUMkEjOmqDSoWvnNhD+Fm0n/KnxD&#10;PE8fmgM9zCDHx8dDZ+zr69tmMGcDkm26gbOYaMaMs5E6YFQTQqUjWzPWZl7MlbYTidowcDREsOjC&#10;wsJRo0aZA432COCIgR/930UEMN7i8DknO6e4pNjLy8vBwdHH1xfs/SWXrJkRNut1bIkGEcDmuDfI&#10;pjEI/PPVnZ/+FKdSNXi7qI5sfqJfgBdaJWTkD1n+LJPa3rd49ifT5sT844zFGQtrS0l5VN0DQypy&#10;XFzG2jXse2yelAhgYyC+Uh2BAI4e7ebuc6WK1+j5biOAx42dMnmqaUFvSQBjGVliYuKBAwd+/PHH&#10;JUuWgPrFwixOvxnz2Wpax8ha30aACOC+fX1pdIQAIUAIEAKEQG9BQLTwWWYhaSaAoSsQ2F9VMwfc&#10;WMsaqnVHfujesYhueVVgf+1dmI294AkngNUqgf0FBzwIYeWkzAJ5gkUsKamZAzawvzglDEoggMEE&#10;6+69t3vHQr0TAoQAIUAIEALXIAIgdfYf2IOgvS1pnQuhdHmmUrCGDg72514bNeH3edcgRl08ZFwS&#10;CwvLK6pIr8IrzKJiwst8BfaRA3jLli0QyNbU1GRmZiI5LoI34hUzvObrF5ZhH72j4F69tCOEa4ZY&#10;Cv6AGW3TDUiTUYz3EHYwrrVr1+IqHDp0CEsikPMYMSp37txZUlJyRTvoC64aSTZfxYVur0kbgcVF&#10;jY3ymtraoUOHOTk5Y5I97Vz83j07T8Ym1tcpEOSHPwTKS9Piz2bGHDmiRvwfKoRA30Xgi5/Pbtyd&#10;rmposNM0bHznLs7+okAiP3FQOKtW5eSW7v6/mIpjZSK5SFOnsz6g8MnFb1pdhLezBbTyVEyCgPCV&#10;RFheQ+UaQQCfqs8+++yyZcuwlmvePOGr5pNPPjly5Eh8pmMxEEqXrT26RgCnYRIChAAhQAgQAoQA&#10;IUAIdDsCoonLmQjUqVifZFdYm38+qy6y/yqF7L/dzf4KEDWHgL54IojHf8arntltRhKZgHkyYB7/&#10;2ZAJ+HwyYNGiRd2OOTlACBAChAAhQAhciwicj+3KiR5B2YiQtny6jRdraytnZ0dsop8obYPZ7xDw&#10;gt2UHdYEQwsLC0OQxiNHjpw7dy4pKWnPnj3YKS4uxh1lAutXawI5em1tbaGBRkjhq7VxUbucnJzk&#10;5OTq6uqKiorGxsaCgoKmJiEvCzqS4/tubys8fTKGIOyIxQ31DSq1sjY/e80X33679qud27e8/tSL&#10;MmZTn51yKiUzr6rJECa6tw2U/CUEroBATHzhBxtiq8prmEj22jPzpoyPMDSwk1oPivRlrrqU5Nx9&#10;e042skYZk9Wy2jpWJ1EJEbpcbLosQWrfv474WoI0An1/nDRCfXQQyHwRjHfVqlW//vorsl0MGDAA&#10;wOA48b50gxAChAAhQAgQAoQAIUAI9FUERKKV7IhtM/UrkKxYfa8VOGCBBtYJqX/VQpK17i2iBU8L&#10;jnF+umXhXDVeeYTnfyezp5JYVJRAAGPDzBvfOAcsWADJLWbXXde9w6HeCQFCgBAgBAgBQoAjIOT9&#10;BQ1pyAFsayt1dXXx8fFyc3MhjMyNAA+kbA4OGPSn0swF+tGAgADQvcOGDUO62cGDBwcFBUHwClrU&#10;rL2jXz4yzBe3GiJCSiLYsre390033YQkgvDtUgxw0Hj3QJRijKGhoYsXL05ISIDloUOHIvS0v78/&#10;3EB63Ta7aNkp7657chm2JVDEzQaXQGPX19c7OjgEhvafNHFK6ODwcWOHj58yZdiIUbNumOlm7xQ0&#10;PCqqf0iAs43WnNG8zf3+IvuEwOUQKKlqfPrN3anxeUxVc9/S0fcvm2xpcWGZMwjgiABfplSXKhTx&#10;ytIClpvDcnJYdhrLKvcpYs6ZrtImYoBNd3e1EazAdMbJUg9CAEQvwmngAxofplzsiw/HmJgYkvz2&#10;oItErhAChAAhQAgQAoQAIUAImAOBhT4X9LXgUw0bAiyD/QUH3O1l23b2w3fNTjY7o/+lxtnfrSXs&#10;nTL2Si57LZS9NVA43koEzDlgAwEMycHixd0+JnKAECAECAFCgBC45hAQlnJdSPiL4YueeOIfBg6S&#10;01Qgg1UqNUL7+vmFUw5gs94iL730BKRP5xKyMjKyTJgDGNOpuJSX8sotj/B9PuuK15an+J8tJ2QN&#10;Zw2nDEfq6uocHR0NFgwVWta81KBw57VwgP/Je+TZdg1nW3mCClivkJ6eDvEx+NdLiVWucOUW2qRd&#10;cfzs2bMQIRkZedtQjTuG3jFnzfeNoXXRHSBC/RkzZpjjXmonB3BExMD/uzgHMBzg8bpBYCMHcEuQ&#10;W94AHL1LAbz0WphqRJQD2FRIkh1jEGhSau595c+Nm2KZUjZprPfmz//h7eHUquHPO2OXPPKe66DQ&#10;OweF+R8tLT5V6SS1PdNP9ee/Rje6WG/pH35zaJg51u4Y438fq7N9+6/RY0d5egX0sXGZajh9KQew&#10;qTAhO4RAhxCgHMAdgosqEwKEACFACBAChIDJERAUwIv8mIVlcwJgZP/Vns/+q6gXsv8e3GjyTjtq&#10;ULToBWZjxzZ9e9mGj84ScgAj6S82TvQmJDRnAra1FQ7ys5aWzVphBJtcubKjblB9QoAQIAQIAUKA&#10;ELhqBDBZ3SoHsEDMgQDmFJchBJ9BEyyVehABfNVwG9PwlZefRLUz8ekZ6aYkgBEAedSoURDjtvIB&#10;AlmoUXEcfBtOQaiKfTCaeMVxCEORgQ+vyFmLU5gv481BB+IsmiD5Lm+LJpD54j7BvlQqRROcQh0c&#10;R2WoZnGrccvYQU3U4f3y24zzwVwXix4N5DEOwiaCLYPchU38yQ3CeKuBIOK0m5sbKMxLQYZL0LbC&#10;LOzDTptXAfiMHTvW+Ly8POYz0HNwcEDsSiCDI87OzsZcYtTBiHJzc4cPH25k/Q5VM54ABp4YAqCz&#10;s7NDF6DPgSG/E1BwFlplUPASiZUIwaHBx2u1uE46Dchg4R7AIaVKjeOXXo4OOdxmZSKAO48hWTAe&#10;gZc+Ofzq58dYY21YoOW2z+4b1N/v0rbHE9PHP/y6VmL7xj8WPzZxVMxfpwcOCX5flrtGoWhqlG8d&#10;PPjG/v2JADYe83Zqbt/+y5gxI7y9Q0xire8Z6T4COHrK5Cl9D08a0TWIABHA1+BFpyETAoQAIUAI&#10;EAI9BwHRuCXMdyD7pYjdEixwwEzEQABzDhjy34Zq1lCjO/ZTtzssWvISs7Zj9i7MzkUgqoWiVwA3&#10;1DBZGbNOa+Z3DSwvpopOnhQIYGwODhedhbiIJwxe+ZdO90O3D40cIAQIAUKAECAErhEEBAJ4/54R&#10;UcNaajsFuSQn3ngBK8aLqVKoXiPgXt0wgTsoN0hfr655R1sdO3Zs69at8fHxJ06c2LVr17Zt2w4e&#10;PAgGMS4ubseOHcjgu3v3bhxJSUnBPmSyKCUlJUjrC8Y0Njb20KFDkN4i6S8kpHg9c+bMyZMnU1NT&#10;9+7di+NgFov0BZb/+uuvxMTEU6dOwTLs4yx2kEkXDbGPKM0wi7bHjx/HQVhGW+xAKYsRwROk3cVB&#10;NE9LS4MPlw6Ts8htDh8O/PTTTzCOfi+HjzHK3ZZtkd4YHv7555+QVn/55ZcAEEAZD3473hpv5Cpq&#10;XgoQPEGCZKifIyIiXF1dYbO6pkauUNRUVTapVFnpKdmpGaW19Y31dSX5+TUN8oryytysrMrq2qLC&#10;/DpZbVJiZklJKZ4RV+EMNSEEeggCG7fGf/xtLKurc3dW/9/zC9pkf+GqvY00xNODNSpS0kosHO2m&#10;3TnNZ0RIpQqRuXRYO9PPxYXYX5Ne0C76EDSpz2TMBAgYVhxyW4ZvoUaG6DCBB2SCECAECAFCgBAg&#10;BAgBQoAQMCsCHkGCXnZpEPsxRwiwbAj+rNVn/1U19QT2VwCAJycWtgvZkYTjPAQ0J3Txyjc+Izd6&#10;9EWZgHkaYGxQGXGJMBVCgBAgBAgBQoAQ6FoEdHoBpvABfr4IpC/+BiWGI+B9Ie/jysiOkmRdO5A+&#10;0puQfBmJJ02dTLJNchRKXOgsEfsXSlwUXHdPT0+wgND7gu7Nz8+HTlcmkyGec3l5OW4DUJ7gfUHW&#10;QowLuF1cXMrKyqBkzc7OLi0thbgWBUbQNisrCyQxmkNgipo4DsvwAcfRHDJTGAe5C+oXrDC6gCf4&#10;k0uKYRNkMF6hrK2oqEDzwMBAHNELUtXQ8kKLfOnF5nGe27wJ4AY4Tshz+/Xrd7m7xHjtL7cA3wAL&#10;BgVM4B66CAsLM/4W5GssjK9v1pqGdz4XWFdXVJUWFpfkFTQolGVlpckxR/YdO7nvjx2//fDDkbgz&#10;J04nnIo5cTYusTAvp6aqIjchs6K6Rg0tsFldJOOEgNkQOH6u+N1vTlUWVoh0sifvmTpzwuDLdWVt&#10;KXGzsmcN6saGpgZ181OoILeYFVexymoPRLiiQgj0aQS65lMLn0TR0dEG3hef/liadv/99/ecD80+&#10;fZFpcIQAIUAIEAKEACFACBAC5kVAFL2YSWz0hKiY3dqffZfGvs+8wAHvrGcHJeb1wHjrGtX5LMUX&#10;T/mA/QUHbKB+OQ2MmWW+8UzA2Dj7i1f9FKIwZP1ss+iWW4x3gWoSAoQAIUAIEAKEQCcREIH8xSIz&#10;hHYVdKdM+AoCHs6Q+rclr4Ygup3sjJpfEQGxpchCYno9Ja4dhLCgXVuWqqqq/v37g8UEnQkWFhGA&#10;ueYbBO2sWbMmTJgAZnfgwIGID4xAx+CAR44ciT9BFYOFBaUKctfd3d3b2zsoKAhsKGhjELSwCUY5&#10;NDQU9HBjYyPMVlZWItQe+FcESUYXvr6+aIuzuMd8fHxgDbO6nAM2SM9hFgY55ZyRkQHpOUhf+AAi&#10;GdVAUhYUFLQcCMhmHAEVzdnolgWUM9TDaAviGf5cWgGVcfBScFph1fJP9IVY0zAI6nTy5MmDBg0C&#10;OHASR9ppZTiF5qiJjNpXvBlMXgHrNlvZ5El8MXxMsoPFb2hskNpKVSC3LEGoM8iCHX18vJztLayt&#10;B44c6WVvF9QvODJqhI+na1h4hLubZ1CYj5DvWSNkCqdCCPQ6BLILal5Zczg+LpfZKO9eOGLFonHW&#10;Vpf9mHN2lg4a4M1UmnrWVKcUgsCjqNQaplBal9eI8Tnagwuet3hu89j1rQoOXrpCCF8D+PIdFL4a&#10;DA9hQ3x4fhwVcLyVTRw0NOTVsJoH63vwxDM89GAKi3vQEKfajCzCe+zBcJJrZkGAL0LiRC/Wh339&#10;9dcLFy5cs2YNPmUQZoMIYLOATkYJAUKAECAECAFCgBAgBLoYAYn1BVYVX32XhwmBoH/KZ78Us23l&#10;bKpGp1vXxR5dtjuu/eU6YEMRWF7QvecJYM7+8ldexoxpJoAh3jBwwFwEfNcf7Ku5bPbsnjJA8oMQ&#10;IAQIAUKAELgWENAHezYoEoXMnjwHMC8cAYMa2NrajXIAm/WuePud5zD1fepkUmpqJvDnk+CPP/74&#10;ihUrOtMvKFIeTrlVMXCu2MFVRo/8WuMV87D4k8/482otK3DfUAcVeDVOJYK15dUMDXnuXsNNxtcW&#10;cIOo37Itn97lr3zg2OcJhg0xk3la4lY8BFjkw4cP4xSY45Y6dXQrkQj+WGLtgg5fR9XcTqvm6AX4&#10;TJo0yRgdMB8gKG0+cHAYOMLfKWAyuEy5/SuFOmDcwWSjx85c08u1bScHMLjqDz/8EDS8ASWgAVoI&#10;hVvjGm4g3NSksJJYWUulQn5frUYktsBtgQcBbg2kARaeCfhVwpCMWQI01YYv+qYbD+UANh2WZKlt&#10;BMorGx77z1/f/XqOiRvmTgpY8/LS0CDPdsBqlDe9/s3WN7/+NWzAoM9W3TJj9IDSsqp5Gzafqq8f&#10;phbt+/cDLvZCLu2eWUC+Yj0Nlulg8Q2eUfz9hYJFHohjj7U4eBSAZoPzeDphxQyW8uBJhQcC2Fye&#10;CR7LRAYPHgw7WEmDBwjW9ICiQ+r0AwcOYCFRTU0NmiMWAg7ioYG4CPwhg0clgvbjFH9mYvUPzzGP&#10;FScwjsU3Q4cORe+tQPv1159Hjx7q7x/eM8Hsdq+6KwfwuPHRkyeZPgcw/4YAVPF5iqAguKN+/PHH&#10;JUuWTJ06FekJcOfgFO40ZIi44sdrt18acqC3IEA5gHvLlSI/CQFCgBAgBAiBvoeAaOGzzMKKIc4i&#10;suqKLRhUtoYEwI21Qvbfw9/3kFELOYCR/Rc5gG2d9Ml/9Yt0tRohAXBtORMl4fde88bTAGPjcZ5P&#10;nGDOzkImYPzG5KdWHRLabrihWTf811+6HygTcA+5zuQGIUAIEAKEQF9GANNuyAE8Mmq48BmuL5gE&#10;Fj399Cr8beDhOB2IV8wCEwFs7tvh3fdexCz5ydjk1NR0ExLAmOjv2wJupBkGww1hbksCuK62OiM7&#10;N7x//1pZvVouk7p61ldV20itff39QVu2vJSQIF9//fXGEMBQDEMSDQkvYmWDKQEjAl4EhAd6B2sC&#10;aiQkJMSwcuJyd0t1dTWYj+HDhTeeyUs7BPDAiIiP/u//DAQw3uOYcIdCGkwMhgD/wd+A17WwtMCa&#10;EP27XlA1guCFk3xxANL9CtDhH+SpETj1i2A04ViIADYhmGTqUgQa5Kp31h9/dc0hVl89bLDz528u&#10;GzvisiHieXN8CH78w+5HXlnr3T/0syeX3zRl6MmkrNu/+DO1oNol3Cr52Qe97O17LNQgaJHxHetO&#10;8EEAThdPKiyXwbsMwR42b97Mgyvg2QXeF+wseGKsiUFoBzzWEMLBz88Pml0kZb/55pvxuACRDMoW&#10;zcH1Llq06LPPPgOLjAowgkcEzuLZGBAQgCN4rmIHwQ8QE4K34pEe8KAGQwxTkHUi1MSl8fO3bv15&#10;1CgigC97N3UXARw9PnqKqQlgfLLgPomLi9u9e/fBgwdXrlw5fvz4O++8E3Rvy/ETAdxjny291DEi&#10;gHvphSO3CQFCgBAgBAiB3o6AaOJy5h0mUL8W+k2YVTlPAKvkAvu7d33PGaNo6cvMzlUggKUOFwhg&#10;OFxbxmTlTJcoMLvW1s0ULyd6ISEAB/zv061H8elU4Sy0GTx5sEajW7my54yUPCEECAFCgBAgBPoq&#10;ApwAjhoxDAPkJC/XZAqKYENmUJzjydgo/l4X3Af6hMsIAW3i6Jd9PqKm4Xa9aIexEydPnjh2OPF0&#10;TOyppJys5F27/krLKRZZCPLllsX4/NYQJ0EDB+YDE9YgcUGg7tmzB1PViDV95swZkMFXZH85k9Qt&#10;AU61iNJzcQEDhFisYLJTU1PBx+DP2uri5NNxR4/ExJ9NTMrIzcnORx5wGxvrmuoasL41xUUKJqos&#10;zU9Kyc3LxSnThyvvgncZdXGNI9Ck1Kz/Nf7DTXGsqTEkwOrVx667IvsLxPAJ6OvlAqm/1kqn1QeK&#10;PplQXJbXyFR21Vbavfl5gkq+pxYsWxkxYgQWrICLxSv2QbMhCAG43mnTpo0ZMwZELIS8ODVq1CiE&#10;+h83btyAAQOGDBmCavgTOt25c+dC9Quud8qUKUjRisoQaIItnj9/flRUFILhDxs2DDEGUI3vI7kA&#10;1pqAVMbB8PBw1IE10HijR48ODg6GEBkWsI+dSzHThwJuDkDSUxElv0yDAK71nDlz8Bm0atWqQ4cO&#10;3X333bjxTGOarBAChAAhQAgQAoQAIUAIEAI9DQGPICGiMk8AjBRdmKIxbKomhq1HFcFVfRToloUn&#10;AMYM8s8/X0gDbMgHzH8UvzOSLVKzlfoV0q8MYm9HNScDxlkhrLSwiZYv71FjJWcIAUKAECAECIE+&#10;i4Be3wvexxBztzkHcLMcWB+aD+pAyIaIAO6CmwCz3uCAL0nV2gU99/oueBjJlsXe0RnEgxRJPS2l&#10;AYGesupaJ1dXIdWxfk1Dq2Lk+BHLFFEooZQFF4LCZW04iH1o3aCZM8YOj4BtTE3T1rm0U4AAJR9Y&#10;HFDaaWlpeXn5+CqflhCv0GlKS0uSkpL/3rnt+N49X27asuuP3ccP7j97LObvPQcUTFeQUVovqxPh&#10;xwAVQqBXIYCfnIdP57/w/r66ihpnZ82j9029cc4II0cgkJISXVlNdV5ZNZrExldUp1uwHDVT69Ym&#10;JSBHrpF2ur4aPsGRrx1aWzwSQbCB6AXzioInAMS4SM2OV2R/xxMMjzI8JPE0ww6kutjBIwIFzDFP&#10;3w7iFjUh80W6dywBgU1wvfx5iPqoBsUwwgn069cPQQ5QHxVAM6MV9lEHr9AKAwF7e3vQyW0SwPq4&#10;Iz2XTe/6y9eHe+SfSgsWLMBNaPiEaiX/bWf4u1bh0/iiMm1NZsfhamnGYAAHr8pYx7unFoQAIUAI&#10;EAKEACFACBAC1wICogm3MAvJhay6ehqV4YePkE9XJbC/PZAAbpUAGNfJwFhjv2UCYL4vZAjWb9HR&#10;Qibgh9yQ6KU5EzDSAKMOyG++zZx5LVx0GiMhQAgQAoQAIdDtCLTSIgokGthgQ6JWTpJ1F1/V7eh0&#10;vQM8866wEtCkBVcQATkhV+2TBVAhsijUt4jPDBmroeTl5np7erp4+nj5+YF6cHf3HjxooIQpszIy&#10;W1bDPkI6nzp16qQRBdQFKoNNwTsHkCI+KgIJ4pLBAWiYjLGDjs6dOwcZsUmvsFHGsMyyVT280xHl&#10;FUwMxHnQ6nl6eTY2KkCSa5pUnl7uDnZ2Yf2CVSLQWhZOLo4aldLaydXPw8XGztnPz93VzdV45bRR&#10;/lElQsD8CKTnVT/y9r7ayjqJuu626wetunOa8X3aW9taWbmxvAZFlRI/fPPKVEzsxixFzEJ7MDEn&#10;o7DKeFPdUhOfL1jOJUSZML92H2wxZMeG9K5tjreds6CAuwUi6rQ9BHqexn3OGnz2omxdyaLfTRD2&#10;9q0KvaqL2Nw84V22+t6r4ZCvqlNqRAgQAoQAIUAIEAKEACFwLSHgrpf/NktgkVXrvPwXNLCe/dXF&#10;/Nxz4BDd/IzeVS5WblE4b63/vab76admEXBLJpjXxW8HhaJ549QvXrGhLUcAU8233tpzxkueEAKE&#10;ACFACBACfRYBkU4kFjYmwqcwRDdq0ZNPPmAQR3Lql7PEIHtsbNx/+eWXzmCB1G5PPPFEZyz07baf&#10;ff62SqU+dPB0cnKaCXMAd1fM4a65WLhFkUQQeY4vDb/MFUX8Hub7bXKWOAgV7BW95XQFN2WQzBuC&#10;OfMdY2I7ow5oGLAjV+zxKiq0kwN4QETEf1vkAOZolJeXl5SUwB8Mzc/P387WBnegWq1BIlCsBbEU&#10;ixAdQKNl0D4iPhG+pFtIkNNFrFNrxFirYLYwrZQD+CouPTW5IgKNCvXsB34+cjKPqWuuH+e14cP7&#10;XJ1tr9jKUOHoqdRFD3xUklXz3jsrF8wavvCpvfGpCivLTJV7vU5i98kjNz0wM6o7tP3Gj6B31Pzl&#10;lx+HDh0QFja8d7jb5V52Ww7gcWOnTJ5q2uHio4fn921p9nJH8Ml0md6h1n1rYMLVkr+sZXPDfidt&#10;mhYnsmZiBCgHsIkBJXOEACFACBAChAAhcCUEROOWMN+BDCtxeQJgzK9oz2f/VSuR/Zc1VOuO/XQl&#10;M113XrToOWZtLyQAtnNhEusLOYDldUxWpvv2Se6K6JZbhOS+fONpgLHp+V32VBJb3sScnYUN01/8&#10;LF6RNvh8yGjKBNx1V5R6IgQIAUKAELgmEdDnAN4dFTXMwPAKOYC5olH4INfPZINXw6Rbt0SsvQYv&#10;isRCLME6OFOP/NLwyJfGQO69RzA6CHMRpBRRSVsVHuaUxx3lQUovrYMjaIswzlcsiGsK1hZ6Wf7a&#10;cgf7OItyRSOoAG/NxP5e4ca5WL8F3PDWLisrwysKIHJ0sLeUWEltbR2dHK2trezsbK1spHa2tg52&#10;OGZrY2tnLbURFIRikcTa0gKxyvVadXo4mPr9SvbMhcC9z2w/ElfA1PURwTafvnFHh9hf+OTiaB/k&#10;64FVHgUl1buPZZfVIPiz8t6bojxsxczK8rtjyT05DbC5MDWDXSxF63laUzOMs7eZ7DUXJXPNtPNh&#10;oVft4ijr4znvaj7e0cjOFyJEN5vTW1vTHH76grUL/Z7vtrddYvKXECAECAFCgBAgBAgBQsBcCAjZ&#10;f/WCWp4AuDn+s15KK8h/FT2K/RVA4NpfvrXMz8OFy4ay2U5gc1sqgKHxRQH7+3YEi4pqFgFzBTBe&#10;eU3OEGPy87bbzAU42SUECAFCgBAgBAgBPQJQAApqP33hU64C9dsy8jMPFwmOB8QPgWZuBBCgs0Jp&#10;qapvNHdHZP8aRODS6Xu8//G+HjlyJEJAI0Wo2MKiHjGgm5T1dTI8EXIzUyvLSk7EJaiaGs4mpslq&#10;agGa8JgAc6xUyhsakT5crmhKTc+CAvtS+fU1iDANuScj8NSH+3/amcwaZJ4Oyp/+tzLQ17Wj3uIX&#10;KjKK49evvE4ZE5NYUlTKmupuvT5qfGQgkifEZJUWVMk6arPb62/fvh0R6RG+/ocffvj+++83b94c&#10;GxtbUVEBx/Ly8n7//fdvv/12z549iBXfZa7ioYSFaF3WHXXUtxDYtSpy9eCt+sjQCe8mLjDwszGr&#10;32Jr9QfbifKcueatddGLrrs4jPSFQNPr3jofHjpmdcp8Hnw6ZvWHepYZ/W5ZpA9DLd/KDPX6FrY0&#10;GkKAECAECAFCgBAgBAiBq0FAJFrJJDbN1K8QUVmf91fIlasPp6xS9Ljsvxhly2jVLQfNfb5QdOw7&#10;K7YeaYw1wvZ6AXsunT2dwt4cIFTBGJEJGBvCQRuiQPNMwDwQ9IwZokWLrgZTakMIEAKEACFACBAC&#10;V4uAmAfZA+PLkwFzMhg7pPO7Wkg71E5TXVKmlQjaSiqEgGkRwM+LVgbxpsZb++zZs2vWrPnxxx9B&#10;AlWVVchqqkvyC2uwCsGi6chv+23sJZs2/lorlx/f91f8mcTtf+7ZvOnH1Ljjf/2x+1jC2YK8/Myz&#10;mTX1DXhAmNZbskYImBCBLXvSPtmcoLYQ2Vs3fvL84sH9/a7CuJWN2M5OwppYRU1dfoMdU6hsbao8&#10;nK3njxoq1ao0avXGbaeuwmxXNEESB5Xqog1rvvQde3l51dfXIyZBeHg4An7gz9LS0h07dmRkZOzc&#10;udPa2hqnkO+8KzW5+uXgFyea6gqMqI8rINA7nvGZ6Yls5fw5+rGErnp6ZUxKBh9X9Ltr9fmBLzpo&#10;GHLM6khBNSxwx5dGkm6WAC9YdwGh6Hcf0/cxZ/5KlpieyZjQb7MR6YJ1hl7priIECAFCgBAgBAgB&#10;QoAQIAQEBJrVtHrWk+fQ5RvP/nv0xx6HkobTtHqmtmU5nwCYH9PpvmJL6tntavaZgv1fDVvtwV4I&#10;YG/05+eE1zFj2sgEDKpYrwAWjF93XY8bOzlECBAChAAhQAj0aQSaU5waUv/y6MHC15XeMfnXuy8O&#10;4ura2VkB8t49DPK+lyDAc3sjfrWvry9CQGP6WyQWFebl18lqdWKxUq5sVNVlpGcPiBySnpRQWFyY&#10;l5GYlFVob2tdUlzpamPl6uAgsgTzJatXqDTEAPeSi34NuhlzKv/+V/5uqKu3FNU+dMe4RTeNujoQ&#10;nBECOsid2bM/DiULoaTtvUaPHoQn9uKpoxwbVCyvalt6/tVZNneruuSkgxPGHJ0znW9HJkWfXL+u&#10;XqlEv4MGDYLcFp/vw4cPj4qKCgsLQwbWSZMmYeeee+4ZOnRoRETE6NGjEbve3E4a7AtL4XtNuOEu&#10;Q6UHdNRVXwJbpQQ29cgFqvaSEv0uF+/K13Du+EJBYOcFTK8oTng3un1fVnLhcZtmTD0KskcIEAKE&#10;ACFACBAChAAh0KsQaBbUYq5PdHH8Z0hjm3riSLhCl8esbllaK4BZs/b3bhF7UNoc4Rn8Lv9Bh1dI&#10;jAwiYB4FGq/Ymu0Li39Fixf3RATIJ0KAECAECAFCoI8i0JwKlvO+LV8RCLqPDrkHDcvSUhwa4G5l&#10;LTG5T01KFRTd+PaFHRhHkkXstMxYibM4gozPbQUKbq0c5Rb0G0RlbTS56PuhkGP6ogEh6LhAPep0&#10;6JSfwJ9q/T5sKlVqmDU5AmTwUgQQahUKPwSAHTx4cFBQEN7wDk6O4YMH+fULsbMU9Y8YvfzB+2++&#10;fu7YscNW3nnb3Q8/Nn/JLc89suKGm2+eefPCSTdeP6hfeFio3/xbFw8ODbLQqdu4Swh0QqC7Ecgr&#10;rbvnhZ1VZTUirWzh9P5vP331AabUKq2iAREydHKlrkkjYSr1qAgPR3srRwfbWVMGiDwtz5VWnMop&#10;7u4Rt9G/Q6Ns6tkzExMO823S6dNjnG0drKxQFZnLkZUcBZ/4kZGRfn5+Hh4eYH9xSiKReHp6giFG&#10;lvQuHtR5fXIXd0vdtYdA7wjyENp/MFu3g6f+FQI6n1cDs5gtOyHUxcGdW2IMB4244hkpMdEDhfeD&#10;0PDy9fX9UuRnIwClKoQAIUAIEAKEACFACFxbCIgmLmeL/NjP+c1kqkH7ix21Euyv7vD3PRERg2S5&#10;2bnzhG6rHMD4ebxlSzMHzKNA8yy/KIZ5QMzvIQS0IQq0IR+wQQQ8d25PRIB8IgQIAUKAECAE+igC&#10;ggLYkBNYoOX0KYJByJEipwuuuKUlptyFjMsmlz8lpObmFJThWsaeFeIhInVrcnp+Vc2FtI75xRVp&#10;WUWnE7JwEJyuoklV14BaSmxlFTWNCiXiB4OabWhU4Dio4szcksqauoKSqsS0PH1FVaNwWFNXjz9U&#10;coUSfwr7CmVFlUxW3yCXKxsam2R1jSB+0baguKKouCojtxjG0Ky0vCYtswAccEl59YkzaVl5pTLB&#10;jrK+AcaEmORUTIBAS8JfT7pjVQd4Xyj8wPcMGDDA2cXF2dHRTir18PCUSm2R4ld7/r2PJwDf178I&#10;ReD/9dQ+PRxMcGnIhHkQqK1vevC1v5OL61hT7ewhnv99dkln+oHY18PVgTUi6ZE1s7Blavmgfi4O&#10;ttawecfMMdaaJqVa9dWe+M50Ya62lox5MAYal2/Y78E5dvWPFloDZK57oefbhQbd4GRRUdHWrVv1&#10;00dGLjGas0ZI/SvEc5YKSXkNit7owSn3no/yfInMtx1Q5jyGpMFCfOh7Uwa3pwAW+uUVhbKKU9BU&#10;CAFCgBAgBAgBQoAQIASueQQ8ggXq95YQ9kOWIP+9JP5zDwWIy39bhSfUaZr9b+V0S+qX73NRhz64&#10;E8PXey4Cxsblv5wD5iJgPQ0sEi3voTiQW4QAIUAIEAKEQJ9DoDnjL0/6y1OEggDuyOxbn4OkCweE&#10;r1eWYguxGUJAW1tJSitq5PImXE/wu6DxpFJr0LKGwYGa9XB1rKltOBmfcfRUyuHYpN92x8YlZp+K&#10;z8jKL913JF7WII+JS/1j76kjJ5JPns2IPZNWXdsAfhdcb3xKTszp1Ngz6WeSslABDO6f+06dPpd5&#10;8HjC/piEwyeT07OKsH/gWMLh2OSq2rqKall6TnFuYVlaZvH+Y+fQEN0lpObt3Hcqt6AMPiSm58Ul&#10;ZMWeydj82+H8wnKjZ3678FL1wq6QyJMv5uAF724ovrP0JScnp7q6Wnib841Tu1dbeGTpzhRYoJjz&#10;Vws/tWtGQNWkfv2LmL0n8lh9dcQAu4/eXu7l7dQ5dMTMUsSsVQx8qlolkTYNCHbjP4mnjxjkhNte&#10;1rh1f1LnujBPazjsxpjr+Q37gvq3hxZ8SCmVPTIMWg8FrIvc6spncnp6+ldffTV+/Hjkp0f48T//&#10;/LPdj6Q5a+QtMveGrtrXHIj5onS+Ax9rPnwJ/Xtx82Y4DQfPm9u3Zs0+brBl/Rb7F/ptI5J0F10k&#10;6oYQIAQIAUKAECAECAFCoCchIJqwjFlImFjPdN4Wzr5LZT9kMq2wjp5pVGyXgh3uqStzm2NWt5UA&#10;+JKIfbqff24WAXP5L39tqQBuKQI2KIDBAfM0wNjWzuxJ1418IQQIAUKAECAE+hICYHmwMOvCJray&#10;skJgWBRoUVF4SGi+05fG3TPHAtj1kbdN7B1mTi0tLNxdHKplDfhuVS1rLCytKiqt9HJ3MfQEhris&#10;ojYkwDPQzx3iXbjg4mzvYGejUKrtbW0c7aUQ5ILutbeThgR6ubrYB/i646CbiwMsSywsIBR3dbZX&#10;NqnspFZSayukkvV0dw4L9nWwk6K5RGLp4ebk6uIQOTAIA3RzcvT1dPH1cvFwc/Byd3awl/p6uaG+&#10;hUjsaG/n7Yme7YYNChFbiEBLo21XzjubGPoeYw4YNjQ2NkFurS/YgbKqoqLC1dXV2Rm6X0eFQlFQ&#10;UICDnS+NjY28l6sufNEJFUKgMwisWXNq7acnFeWVbk7qNS8tCw/y6ow1tMWTzN3RgWkshE/Mxqrh&#10;IdbuToL8FwVi+vlDBrPahjq16nBaQSc7Mn1zEMAQ/hoIYOw3O86w8gNvN3xGyGSy0tJSrNvga0FQ&#10;sF9XV4enBNg007t0eYuIO1JbW9OVPVJfPQEBfAadOnXqgw8+gDPbtm0bMmTI3r1733jjjWnTpuET&#10;ihJD9IRrRD4QAoQAIUAIEAKEACFACHQMAY+g5ky6XE27PIwtDRLCQf9awnZUs0lNOt26jhnsstrN&#10;IaDbSgDcZrgmLvw1bGB5UbgCGGXChItEwAYOGKd4IOh7d4tuuaXLBkcdEQKEACFACBAC1xICnGvk&#10;n+nCqxizbJjLBkvHA0Fj38rSQoQPeC1RMma/MUD/SiwthS+IJi0g/waG+Yf38wvy85g0drCnm2NE&#10;mP+0cUOlNhdUYANC/YYOCg4P9YsIC7hu2sgZE4fNnRoVOSBoxoShQyOC0QpM7ezJI66bFoWaqIMj&#10;3h7OIIBHD+8/elh/1B8SETx+9MAJYyJwZMGc6PB+vqg5YXTErEnDweZGDQmNjgoP9HV3cbIfGOY3&#10;MCwgJNA7OmrAqKFhODt+1MCp4yKvnzFy8IAAHJkyLtLZ0TZyQOCCudF2NtadUaOaFMjebQxvZ9xY&#10;PLc3RlJZWVlVVVV+vvA/TVIgLObxA6669G6gyfsegMD27Zn/XRNfk1HjoJK//dh1k0aFmuCxKmJe&#10;nvZMY8ns/JjUNyIixNXZzjDWu5aOE9sqGy013x1O6AEAXOwC0sqD9IXwl28tCODExES8YRP0JTY2&#10;9tChQ3FxcWlpaaB+k5OTk5KSDh8+fO7cOZBzXTYojVqNGAJd1h111O0I7Nu379lnn122bFl8fPy8&#10;efPgz5NPPjly5EgsPTRkJOl2J8kBQoAQIAQIAUKAECAECAFCoEMIiMYvZZZWzYGUwacasv8u9GE3&#10;urEZFkzVQ+MeiUSDmoW5rUNAa5tHcSkQPOyzQf7LmWBewAFD7Is/eSbgllGgwQTjh/qKnWz9HDZ7&#10;dofgpcqEACFACBAChAAhYAwCCLQqbFqBF2I6EMBisSHpL9qDvwEBjAJlKqkwjQG0k3UAtYBzJ6Lv&#10;dtKBTjZH8GoXJ4dOGjE0d3KwC/b3dHdzpHvPNJDq8I7mkn4x3tGDzVbs7e2bu+n0P/p82FcfjNo0&#10;uJGV3obA4cP5zz57KCengjHFv+6etGxBNHKrm2YQIg2ztmCWNkxRP6y/m7vrBQJ4bESYp9RaLW/c&#10;l5BfWlpjmu5MZaVVCGgPVt1QrdBzrDY2NvX19SkpKWB8of0FDYy1IMeOHYOOPyMjA6eg48dxkMSm&#10;8uWKdqytbVzcwFFT6fsI4PEeGRlZW1u7atWqX3/9dcWKFchGj2HjOBemmwiCNoM8m8g2mSEECAFC&#10;gBAgBAgBQoAQIATaRMAd8l+98BcbokC3zv6r0B37qYcid/MC9uMmtu5j9t/X2LvPsvewPSe4iiF8&#10;80Vzft+LXddt2XKR/JczwQYFMCr/4tR2JuDbd7Bvrud8s2jZsh4KCLlFCBAChAAhQAj0agQE3hfT&#10;bc2vgjqQl5aDMt00XK+GyuzOC3wZ/3YoZGKlQgiYFAERa2xsAM0DUgelxnQF0/ctjRm64B11pnAx&#10;sUlRIGN9BIGKQxUZqzNynswp2VCi5WSmvmRm1r766sHExDzGqm6/fdAjj06zszsf77jTQ7eytGY2&#10;LkyEV12IvxNWVBhMIhj+4tHDWEVDaV7lnmT03pPKJTmAdRItJ9f69euHt9i4ceNAvIWHh990000g&#10;5GbNmuXl5TVx4sTQ0NCoqCgE45VKpV03HrEYi1W6rjvqqfsQwHfLtWvX4q7z9vbmYl8EoYmJiaHv&#10;nN13TahnQoAQIAQIAUKAECAECAETICAat5hZ2TRTv4LMA5N8CKyITZ8AWAUhbA+V/wqDF6JV387u&#10;e5T96yX25BvNGzjgNW+yO+7RbX2rbYBaRYHmmmAUAw38s8MFEfBTp9gjh9l9fwvaX0Mm4FmzTAA9&#10;mSAECAFCgBAgBAiBixDQMtFFm5ADGGH3eDJa1MR8HDgYaIAoAVtX3Dn4XqhfGkiFEDAHAnhrW1tb&#10;4z1uwgKDmKyHZRPaNJii1OPmuA36gM2q5Kq4R+MK3isofb8069Gs9E/S+aAqK+XvvXdy9+4ixmqm&#10;TfN58cV5Hh4mi0kA+65Ods4eLkypDfF38HG3bYkkaNQHF09nOnmtSr4jIadngdyKAHZlrj5uUr0o&#10;GlnA3dzc/P39g4ODx44di52IiAhfX1+cwnEcDAsLw5/4StB1I9LptBoKAd11eHdjT/hiaeB9uRv8&#10;CH3h7MaLQl0TAoQAIUAIEAKEACFACJgAgWb5L4Steo2HIf4zdvTsr+7ojyboxUwmmoXLeucNBUzw&#10;Q0+1E7BQ99NPrUXA4IANQX3eiRAsbVSxNeXsdfx+F7G3RrCPxgsRoVHnPAcsWr7cTGMis4QAIUAI&#10;EAKEwDWLALiblqX5073N5J3XLEZdNnCxkH7ZRKFKu8xp6qiXIIAlp7Z2dojPbMLi4OAAshby36am&#10;JjszGAevTFKwXnJ/dambcRviyhPLeZeNNY0ZGzOw06RQr1+fsG4dUvDKhg1zf+21G/r39zStWyKJ&#10;tcjaljVUBLup3Bwv5FDnvfQL9Bw31F/HFKeySnLLak3bdaesXaIAZq1975R5MzSmZVBmAJVMEgKE&#10;ACFACBAChAAhQAgQAoSA+REQjV3ErKT6sMY8wp8+eLKBA4b2FxxwTy6C2/pMga3isfEhtFNaioAR&#10;ApqnAeYK4KeS2YdDdbof2K0W7CE39kzIhWTAPBMw32bO7MnAkG+EACFACBAChEAfQEAMsS8kv1Bg&#10;YDA8V6hBjdcHhtfDhyDQv5YkAO7hV6m3uieEd9cn9jZhARZ4RIBRRoRYIX65SUtvBZr8Nj8C5TXl&#10;NbqaClaBrZyVlyiL0eefBzJfefeASlXn4KB94onpEyaEm9wRhUrUoLZjFraDw318PBxb2ZdYWCyc&#10;MJw1yYsqan7YdcbkvV+9QRDASKrren5zY8xkUbGv3qnLtRSmB9qfVjB9n2SxpyCAzxFhIZw+Ag3/&#10;Foo/Wx7pKY6SH4QAIUAIEAKEACFACBAChMDlEJBYn0/920L+K8R/hvxXYH91R37o0eCpm/T+X6wA&#10;hsc8inU7hRPAnPo1bKj/dKrQCGJfFIXiQiBoHOFbSxHwrbf2aHDIOUKAECAECAFCoFch0Er+iz/F&#10;iLzHj2IgYHOErLTnS68aWq90FnBjorNXuk5O93gE8Kaurq4pLyurLC/HVlVRXl5eVtrpAit4aCDR&#10;b6cttTZQVlYGYTHlAO7xd1Y3OBhxU0SKdUoyS8aWYZXhNc8zsbD2vvf2NlhWM1FxXZ3FqVMKmcz0&#10;SZVkjRplvTDeAaHe9vYXhYDGQfBWs0cMYVWKhsKq44Wl3YDL5bq8VAHckwng5i8gPQg/cqXLEMAD&#10;Pzo62sD7lpSUbNu27f7776cPgi67BNQRIUAIEAKEACFACBAChEBnEfAM1sc05pueN71I/mv6H6qd&#10;dbhVewP720oBjATG7S/V/cWJbbIWSGLOAfPXZ9IE828NAMsrWrJEt2ULk8sFDlipFCoYOGAhI56e&#10;dZ4xQ7RokYlHROYIAUKAECAECAFC4DwCguSX6y34dJshQxtkwYSSuRGwBOZaHU10mhvna9M+Vm8i&#10;u3dGVePRvKrjeRV/JOVXNqrdXF1dOl2QKxSZRDtt5iIDMIiY0tfmlaJRXxGByBmRy9cut5hm0Tiy&#10;ccxro4asmrj6wd8Wxjq92DhsnmWgJVN99nnc+vUnlU2m/GndpFSm5lQxC2tofDXytmN2hfh7zp8+&#10;mFk2pVTWJOT1GA64FQEMNfD5ENA7d+5saGjA4otf9SUmJubAgQMI6o5LUFxc/Ndff/3444+HDh3C&#10;Co8rXhRTVRB+94toIZSp4Ow1dvDNx/DNMz09/euvv164cOGaNWscHR3j4+Ppe1GvuZDkKCFACBAC&#10;hAAhQAgQAtc2AiLRPUxseV5Biyk+vWqWh4BWQ+0qJADu6Qg1B6++OC+PEMn5CiGgdbr1bHEd+0bM&#10;vlCxj2Ts7TL2ci57PZT9p39zMuBx4zB23aZNzRww5pkNHDAgMnDANjY9HSLyjxAgBAgBQoAQ6CUI&#10;6FMxXJwDmMdxNfC+OMl1wDT71jXXFBOggviaCiFgagRwX+HuSkzPkqs19fKm+OTUgtIyBHjHmo+e&#10;WQxkgKmRIHu9HgELS4uxS8b+69d/rd775Oh7p3z2xukZO5qW1wbMrw19Qj32BubSpCj/91t7t+/V&#10;R5oyUamsbkjLrWII56VW5qQVNza08bvdTmp9x9xxTCnPK6n6/aSQmbhHFB4CGpGf+Yb98wpgpPFu&#10;bGyMi4urrq5G6ofMzMza2lpoLjMyMrZv345vAvjol8lkPCtEFxUhVH1zBOAu6pG6MQIBM6Vj57wv&#10;ClYZnj59+oMPPoAvuAOHDBny/fff/+c//5k+fboR3lEVQoAQIAQIAUKAECAECAFCoMcgcEFBK9Zn&#10;wNXzpkL8Z4H91R3f0mMcvYwjl4v/LAzkChOWup9+YssVbIWOPWDN/uXEnvEWRMC8FV7V6mZ1Lw8E&#10;jRXbLTlgngYYOuDp00WLF/d0lMg/QoAQIAQIAUKgNyAgEoHevWhrzr7Goz5z0tdMs369AZ+u9lFI&#10;dIcQ0K2irJjCC0NYbyONtbroJrwH2jTV8qAJ+zJmsLy7y3V6qWOtkLzccAzHL90xeNXRi2LMcNqv&#10;o9Fqb544wlddE+4oun6g77SRQ1RYbkmFEOiFCIgtxLZOthJbm2+/Sf7989O+DJpR/LJU2egswkUS&#10;R9tCpbThX/89fTTeZDLcqhp5ZmYhayxgtUUaeRPCX11a8LE5KjwYa6gaSqqPHsvpIbjqLJjGiWkc&#10;mzfmxLILc2prBU4XNBvWf8yYMePGG2/08vKaM2fOwIEDx4wZExYWdscddwwbNgx/jho1ysnJqcvG&#10;ggejRkPPpS7D29iOzLE0Dd8z6+rq9u/f/9xzz82cORNK33nz5sGhJ598EnedDS38N/biUD1CgBAg&#10;BAgBQoAQIAQIgR6BgGj8LYIfXEELIrNl8Gctwh03MXXboaR6hPcGJ65WAdxsoGUCYB4FGsXAHOvT&#10;3um+//6CCNjAAaMm54CxzZ3bszAhbwgBQoAQIAQIgb6CgCC7Ae9r0PtyjooLgvvKGHvuOMwns0Zg&#10;T4TxVOqLWl+gtkGcz6SkpOzsbAi8cByXGAXXGvsnT55EXFB+BIKwM2fOoDLEYaiJ42iLOnjlFbDD&#10;jyBjq+EVtw0OoiPDEfwJ47CMaKKomZyczP2B8gzTvrgqvPesrKycnBzeHNXwqsDCQIb8IEqI0hCq&#10;FNVwBJaxg7Yo/P7kQ+OO4RUHEcKUd8E95MdRMz8/v7KykvsfGxuLAe7evdtQjTdBjwUFBXv37i0s&#10;LOT2IU7C8BMSEqCW45UBBYCFKVRAKlyYxQ4a5uXlYUSY18b+wYMH4TMCWh45cqSoqCgtLQ0wcoMY&#10;Jvb5+6srbkq94N/Z0dHezjY/N2/K5EmlpWX7DhyUSCRd0Tv1QQh0BgEd0zZpNXUaTYNGp2mmovDe&#10;2b4r5fkXDqhZYzkrL2Pl5ayihBXrPBxtA8AIywpzi+5+YnNGTmVneja0raxTZlZaMucAJpbq1Hg3&#10;tW3Vxc5uSf/h7Fx9dkb96eQSk3TdSSN4viCCc8P5rZYxv6AgJyfhhzeYXcRex0PA3d194sSJeA0P&#10;D4+IiMApW1tbHx+foUOHghjupAMdaq7TdtUjsUNuUWUzIIDvPFhzgI/gVatW4SvK3XffPWDAADP0&#10;QyYJAUKAECAECAFCgBAgBAiBLkHAI0joxpAAuGX8Zz37qzv2c5f40blOmhXArUJAn9cxX9F2SwKY&#10;7/MpL/2UFBszptkAJvqQDJiLgDkHjM0gAsZPhSVLrtgVVSAECAFCgBAgBAiBjiIgeuWV1fic1Utw&#10;BMYX+gwL0fk40SLHX375paMWW9a/8847n3jiic5Y6Nttjx/bDsZz7fpfTp8+K8SC1i+Re/zxx1es&#10;WNGZgYOtRFpHkKkgIDHRj4ytOJKSkjJhwgRwk+gIvCb+XLRokVwuR+JVRF/EjL+fn19AQAA4VLhR&#10;UlKSmJgIRQ6oAhCuMIWCLK3e3t7Ozs7gZUF2oi1eYRwBRRFW9KabbtqxYwfqo1NURho/sLMwBb6h&#10;qqoKdcB62tvbgwxGXx4eHjfccANYWHCu4BuOHj3q7+8PYhVtAwMDwbm+/PLLiEeKeMVoiPsTFOzs&#10;2bPBuaJT2IFMTSqVnjp1CuwFyFdUQ1/333//li1bYNDa2hpCIgwZfAZe4QCawGdUhik0hNwNXZSV&#10;leEUjlRUVEASB5vuHh6FRUUYOzDJzc3FJUAF+AyJ0nfffQdT7m5usAkuFwBiIOgF8EIwh3cNHAOz&#10;jq4xWHSHIxgjnIdlgIC22EET7ADAsWPHgnTpzCU2tN23b9999913afZc+ODi4vrpp59A2IcRnThx&#10;Yv78+XiPg7K3tZV2seramJHiQgAcoIc7CreTMU2oTh9GoPJMZc4rOfLf5BJnScB7Ad7LvcVW4oz8&#10;mkkrfig5VeRR17hApOqn8ZQy23om2xngcyQ4lFWdEn49OgydEmX3/SsjfdykncTn590pSx7ayVwd&#10;WcLZW+cP+eCjZV5ebdyZeDdt2Rm75L4vLFz9n/vHlFdWTetkv51vrmTHyth4Q1Rl/Ph2Yxuk7PbO&#10;WzaHhe9/+C4iInz4sNHmMN4HbL7//vvffvttFw8E6Xijx0dPmTTFtP3icxAff8ePH2/fLK+Dj/VL&#10;qu1aJV2w7vzRlVvla+YwlrlmWuSWRQn7VoW2aRVN3hp42bMtm7Q0Hv1ucxPjm5sWKrJmSgTwbQ3L&#10;DoyxiG9xqPbee+89//zzxtSnOoQAIUAIEAKEACFwLSMgGreE+Q0UEgD/lMtuDRd+jSKykbCphK2h&#10;mjXU6I5u7vkQiW55ldm7MDtXZm17wVvEr64tZ7Iy3ZbXrzgE0fLlDN+jENGHb1Ipg/BA4MX16t4T&#10;J3Q/C0S46K67mLMzJtqa66AaNlTjxLlGo7v33iv2RRUIAUKAECAECAFC4HIIgGH5++8/hg0b3LKC&#10;2BCWluuADYVPglAxLwIIx80QJcbEnYAQBQGJCS8wuCNGjAAT2a9fv+uuuw7BP8E7DtcXqHCg+gIX&#10;i5ogRFEBBDDYTfCjIHqhAwPhigpgfMHIhoaGTp48GdXAhg4ePNjT0xPHx48ff/PNN2Oidtq0abNm&#10;zYKdoKAgnELlSZMmoTvso8AyGqJmdHT0uHHjQEOC6wVhCYIZvYM9BdsHDRBoUdSEKXS3bNkyuOHr&#10;6wuDMAXLc+fOxVkMBDVHjx4NmhkWMBYcDAkJ6d+/P46jGrpGv+iFDwHcJyzAz6ioKLzCCJoEBwfD&#10;MhCYMmUKPIED6BSeBQcF2ep0Dbm5oU5O/lLpQA+PcFfXEAcHD5Eo7dgxb4kkzNnZRacLcHYODAoC&#10;kuglMjISptAXBgJaHYOFM+gCBaMA3Y43EQ5iB3DBB4wFTcCyg1OHmNjEV/0Sc/rbSqQQGF/buXPm&#10;gI2GkBo3HHZ4AWlt2Od/oqCO4Tj/s2UdQyteR1+52VTLVga7LQ+26lF/SuiR2+dCc3NjQvZ7BQJK&#10;hTLunbi8rXnWamuLCovTK07LEmvLK+uXP/17SUU98xNXhLju6D90r1XeHlHCVo/GFB+tu3VevwBb&#10;D2eRWFd94GTDS18kVtU2dmawjfKmMyklzMqWKRVM1+QWZG/naNWmQXxoDosIDAx209TUnzxTVF1p&#10;9rf2FceFxVwyxhCRgG/Y78lvLX2AhC4JinBF4KhCCwQuXv/fc6ABNav/rNq6ct2CVbvgV+iqffLL&#10;sb+Xcxu07rQ1mZeebTae8C5bfW9b53sODOQJIUAIEAKEACFACBAChEC3IwD5L4/8vLw/25TGvktl&#10;P2Q2R4GG/PdvDTvWS5a2CwpgPVnbsjSHszZuvvJSETBMcQUwysSJzYa5CBivWOvJdcDYDDyxkJdw&#10;ebdfVXKAECAECAFCgBDoYwiIXn31KR6IGJOw2BFSAesFwCARG+SWpAA26/U+cewPKDK/XPfT6ThT&#10;KoDN6rPxxqGshQ4YN9KlTXgAZ7C8xlszvibuXq4bBvFpfCt8AdUlJ2PDGwFfUZvfB/r2MMj/FP7w&#10;8bGYPLkDZs1ctR0FsLOL69frv3Kxs84tLvYJ6teg0vk529Y3NFhZ2dhKbQRxlY4hBTXe/RgYXgQO&#10;RqcFYWwlkVhKcNV0apWySaV2sLcXIMFSBeFBodNqtFi3oFGrkcC6ob5eau9oKRZpNSq1TiyxaEZJ&#10;BDm7PuYPmB39mhIxugNHDmzxiuPC0lgNHjgMtiwthGUo/ClUXlZu72CP28bMsF2L5lUVKnW12tLN&#10;UuLa02OA58XlHbj/gNVJKy8mxCKuYOX91w16fM/JfWdKdao64b71iHSw1dhZK9xsGkJ9HUYP8pkQ&#10;FTghKvTgibRH3j6UlIU72fHJe8PfWDXaSmLQwXbsopdXyp54b/+G3yuZuJKVJdy2bNIHzy31dGv7&#10;B3xVdf0TL//49bfHB0RFfPbWgqmjQzrWmalrN7BjSWy88E7TF/DBoWyDq14BjDgEeDDi/Yh3HEI1&#10;4PmMdyXPvYodHmwff7b53Da1m832Nn2/sX//fqNHjTeT/d5utrsUwOPGR0/uEgXwpZrgdhXABjmv&#10;kdrcNqtd8aChgpG99Pa7rI/7TwrgPn6BaXiEACFACBAChEB3ICCKXsz8IwT5r4Wl8CrMbui1v5uF&#10;YHJCGd+oO/JDd7jWsT5FC59l1nbNCmBJCyGQogHyXyYr1/365hUtihYtukgBzEXAlnpYBNmLmMXE&#10;6LZsgR3RnXcKCmDogFGBV8OGaaLz0bN1K1desTuqQAgQAoQAIUAIEAJtItC2AlhgfM+XlpmAuyhN&#10;6bV9rQB8i/zLfQ0LhFy+HIsAFtBM7K/whVIkgj64Y+wvmllaioYMES9darlsmWTZMoulSy1uucVS&#10;vxn+xJEexf62f8cg2GZ2UlxS3H9OpxzdsmNnakE5siunnDmZW1JWVVlVWVlVVlbe0FBXUVZWJ6uT&#10;1TcW5BVUF+QcOHqquLS8rramtlZWnJ1x6lxabXV1Hf6uqirKy0OI7Pzi0vqa6ipZPSJbJ55JzMnJ&#10;r66oTEqIr0a2aAh5a2XZKWm5hSWCurehvqgYeYcrQCnlZGbU1MoQ6rxOVoNT5RXVmampstqaooLi&#10;8qoq6IhraysLcvNqauoFrp2KqREoPVCa8kRK8vXJOU/lVB4yTYpcU/t4wZ61k3WdY10OyylkhQWs&#10;oJDlfbDj5KGkKl19tYedfOqEkPtnWb53X8CW1yYe23Dfr/9b8eyDc6aMjcCqhekTIl+/b6i3m5I5&#10;OX74W9P6P/Ku2snqWvm5lHzGFKypFj/ji4rxhpBfzpqri/3i+VHMSp1aXH04rvCqOzVVw3YUwMjv&#10;Dt4XsdbPnTu3Z8+e1NRUxNJH4nMoKpGkHLHx9+/fj1OoYypnrmgH60uQpP6K1agCIXARArt2rIte&#10;dJ0Q9rmFnBfhoPHdQgp575qLNL4ZhuOQ/fJQzzGrI6VSvYTYyIJmzaW5lb5f9NPc43lB8XkfOmbd&#10;SCeoGiFACBAChAAhQAgQAoRAD0HAI1CvmtULZ8VYUa8PYoztZh82z4lN1fUK9lfAsjkBcNsKYGPY&#10;X9gQyF19DOeLNoMCGDu/ODVfN8h/+cbTAHMRMOeJsd37t2jZsh5yhckNQoAQIAQIAUKgbyAgcC2c&#10;9+WxoFFA/fLSN0bYk0fBA273ZA/Jt16MgEjcWJtf2786T62xF2sHe9gi17e9WldWUvzX7n3nEtKS&#10;4s+dPnkk9vjRY/uO/LJj96lT8cUpqcUlpcmZ+Sdjjpw8caamoFBtbRtz4NDJE0dOx53Y/fO2PX8f&#10;yauorc7NrKmT1zRWlZXWJ56J/Xnj97v3x+aknjlw5PCxfQd+//G3A0eO5hUWJyfGnzweczTmWFJm&#10;blZK6skTMYcOnDiy74/DBw6fOJMUd+LEmdMnT/118PDh40eOHztwaP/BvQcrymogLO7FmHer6zqV&#10;rjGjseZQjTxdrtNciNRUV1p34K4DRd8WaTI0ZevKztx9Rlmn7FZPr9C5Vz+viGUR1d7VJ1hspl3q&#10;QeeKH5OKVSq5s4fog2dv/nvdnZ++sujeWyZFR4Xb2QrS1Zbl5vkTnr57mK0qS9NQ/ejbsVv3ZFzd&#10;SOsU2sxSDYI/M2iO1RoLQaPe3rM6ONA9PNKb1dUdPZmTX1h9dZ2aqhUIYER+rm+xVdXJNPprjrj0&#10;PBg7Eq4jbTkShIP33bVrF+LSI9U69MGgfpEfHREaTOXMFe1o1KrGRjhLpWchYFyst673WU/couyY&#10;f0ng512rIlcP3irEh17LthhSBTNwvW+xtfqo0TGrP9zF5qzBHtNHexZyCLdRMte8dZ5dvnAWzc7H&#10;nn7rfHjomNUp83k8ar1lFPiAhMS8IjPU63qYqEdCgBAgBAgBQoAQIAQIAfMigGxBnPoFgSqEVBMC&#10;ql2I/4wEur2lcBobQxBeWxRhOB35TcDZX3C6hh3enL++HykS3SP8tXmzwP4iEDSnflGf08BQAty9&#10;i62bxWbO7C3IkZ+EACFACBAChECvQACf9Aju2rzh415iZWmN+LB2tlriJc1/AXX4lgicTQ01cqkm&#10;Jyenp6fn5uby7Kp4xcE8KDgLCzHFj8l9mUyGHbyiVFZWIiYzuH+8YtKytrYW9VEHTADagidAw6ys&#10;LJ65FqfS0tJwFl3wfLFYKwAjUHmiC9jk2W1hDQfREIGga2og+mwsLi7GERjhIZpRjdtHK/yJmqgA&#10;B+rq6vBaXl4Os+An0BZ/wm2wFKiPHtEEleEkaqIODOIUjqAmeAt0DU9wlg+EDxZHUBk1YQoV4BKO&#10;wxQ3gpr8Fao4WICpjIwMWMMOkMFgcRYWUOA5XuEMZHOoA7dRDZq5/Px87jn8gfGCgoLMzExUg/9A&#10;j18FjA4GMS4cwRBQB93BoPnuMq1aFRI1TdvwQIjbqNAR4/DDRCyROPr4uthKA4ICXN3cvT09HJ1c&#10;+oUPcLa1k0osg0IC3UNCJ0ZHOdrYqDVqeZPSJyx8WHiIt3+Ai7Orn7//4BEjh0YOGTV0kIePn1jT&#10;JG9kzi62gwYPcnR3jx43QSK2kNpIJXZWg0ZHRQ2NdHFytHN08/fx8PXyEIstgiOGujraz7lumo3U&#10;ETUDgwOGjxnr4mDv6e3VL9APEZNc3bxCB0a4ujnS0pOruyW0Km3hn4WJKxOzlmWl351eurVUq25e&#10;xJO+P124h5ka62yVTCkrl1UkVVxdL13Wauq9Uxd+vnDsE1EV0932Bjg1WYvEmprn/jHl9iUTLBBi&#10;q93yzxXTH1gYYilLUimUK147s+9U8VW4XVHVWFeiZLbOwvPZkqnF0Km2tygqwMdt7vhBrLE+5lRO&#10;zBlIh7uzwNFWBHC9XIFoZChIT46HFZ6lyIOOzOhIW46s6siDjnTmEydORFp0pH5H4UGhu6YgMZRK&#10;pe6avqgX4xEw9RcT43tuv6aeuE14N3rdjtbq3cz0xOh3H9NTuqGrnm4ROS763bWrBKnwnPkrWWJ6&#10;G6l/DT02s8sCj3xpWuFmCTDUw4Zyvj+DZfjAtcUoC9bFpFzlAhRTgUV2CAFCgBAgBAgBQoAQIATM&#10;gYBo4q36zLXnN+hnDOyvWslUCt3h783Rr1lstqsANr5H3U8/CdRvKx2wgQMGy2soXAFs4IA5DXzH&#10;7+zruTxetGg5ZQI2HniqSQgQAoQAIUAIXIQAV5xyIVPz3ptvPStkA2XIuWCB4Ks8EzD2QcuplDaU&#10;A9isd9CJ2F3IAbz2yx9PnToDzDkd+Pjjj69YsaIz/eKCbtq0ycPDg9OWAQEBCImM2UjwkSAgOQEA&#10;NtTZ2RkHS0tLMdcPJuDw4cPYwWUHMRkeHo4QyqAwwZKCK+XScBzBHYL8rKB+ly1bhnsjNDRUIpFE&#10;RkbGxMQ4ODhw0jcsLAydJiUl4V4Cgerj44M66Ah/gihFXOhx48adPHmSc7GoCSoCrAPoaiBwww03&#10;nD17FrwsZGrgVp2cnNAdvEK1+Ph4b29vnAJjAcbXxcUFjqGap6cn2FaEO8Yw0RHuXtTB6OAPDqJT&#10;4AA3YATMKzqCJ9gHHQtv+dDQC0hiNAQUrq6unHKGKWAFmzAFxABg//79ARGOoxrPmjl06FBYwFhg&#10;Ft2B+p0xYwYoZJC7qAPf7O3t3dzcsD9kyJDTp08DQPQO5hi9QHiHNIeArpMS8HZyALu4um3cuDEw&#10;wL9GVp+aXxoVLlx3CwxAn4W3UdkIltfe2gFpesV464Nf0yItrw7n8HwoKS5q0lr4+3lhUYAYwbF1&#10;EA9rRdDmakErq0ViUW1dg53UVmprrVFr9DhjAQEOY0GDMCAcBET60PKwJ6wswHH8ASNiZMcREgmr&#10;9TX1GYj1NXHvw4mSkmJbWzvKAXwVb39Znuyv+X/Zx9u7M3f8nFJHqSO/iHQf6Q5TSXuTfln+i0eZ&#10;hytzxakK54rbT9zu0d/jKnrp4iZpxfUrnt957Fgmqy9bddfoD1++BRmjjfEBz9WVT23ctK9J5zJg&#10;RLjdN0+HDwl1MaYhr6NWaz7/KW7V67EMNGjNWaaoGTpk8Dfv3T080r8dIzv+ilv0wJcqpe0bL970&#10;7P2TjO/O5DXL2LEtbLwh+zqiOc9mG8L0OYB7YPn663U+vu5zZt/UA33rCS51Vw7g6PHRU7okB/Cl&#10;IBuTAxiBlu9la/Us7fk0vezCoQsHQ1sm8W0/s2+7iYFhPDLlaUEybOi5LcsXqvWEe4d8aEaAcgDT&#10;rUAIEAKEACFACBACpkVAdPOzUM+cTwBsgRkQIfsvf5XLWEON7tB3pu3RfNZENz/D7F2ZnYvw2jLq&#10;VX0lqy3XbXrG+K5FS5cKaX2trZvz+2IfG88BjNd/p+h067k10e23X8gE/EKicAjaX+QMFqh0HV4p&#10;E7DxsFNNQoAQIAQIAULAgMClOYBBfgkUDQ/4DPqNc5Ag2zgNTNj1UgRAyA3UF3ClYEMFLh/hU+Vy&#10;XFMvLy/sgBAFU8tlvjgFChaXHjwlKE9whGBAcRzUL2d/cYeA/gTPijpcNQvyFcl9OR2LI2iCHS6Z&#10;xZ0D1hNUKI7DMuhe/InKsAOvYAGWOZ2M24xHIkVNkKyYnuO3H0zBDfCm4GuBP4hVWIaFoKAgqBih&#10;nQU/DZsYC2yiOfoCxxwcHMzdgH1ukwtJcRCsMwhj2MERnOIaZe45yFB4BftQ9MI42oK1RU28wnkM&#10;GXwthHEwAk4XNUEbw1UMHN3hOCe2ATJQxVhgGT0CWLgHI+DXObC8gEtGwVk0xGDhPwya+wYTiFa1&#10;2l5qPXqAwP6Cjm2olx3e/83hY2u/PvB5UlEyvoYzHX6ngIZXqJQqLWTcwqbx8PIJ8PEEqwsP1cI9&#10;IqioVU3YU+MQvo07OdjhO3yTognHgaT+PlI2cdm4/iDQxiv+Fu4xjeCG/mYTOkIVdIFuhBbY19+B&#10;vCYsmxuTvmq/sbYxJT4FQZTqWX0TayrLKKvJr+GDHTBlgNdsrzMWZ06wE/HieM8Fnq5Brj0fh/zS&#10;un+/sy/mVD6TlS2ZF/Hyv+Ybyf5iaNbWVm88Nf+6cVJWm30mLu/xd4/l5ncg83GDXJmcU8NEViF+&#10;TsPCvJlcVFXV2CC/QlrciHCfSeP7MXXToZP5WQXN4HcLzq1CQEMN3JMFtngYii0k3QIUddoOAlgX&#10;1JPxgcZ38Op7z4di1nsa2n/w+UDMQgxn03qfkRITPTAMNjN3bom5vGn4wNZR5GfTYk/WCAFCgBAg&#10;BAgBQoAQ6FEIiCYsY4hKZZD/tgz+DA5YhSxCvSf+M5C9nAIYkzPtBsFq46JcmgaY5xYEp/vvFPZO&#10;xIUm32nYJ1XsP1kM7O9/hrIPxwpRoAVnmpMBi269tUdddHKGECAECAFCgBDoLQhw6o17y7P9it56&#10;+znOyYFjA9XHmRvsgJ2SN1qSAtisl/bkqd3gzr784nvTKoDhMzhOzi+CleS6WPzJVb8g23CJQQfi&#10;CJeBc6YWPCi/DUCFgsIEZ4lqqCzIRhF0VV8Z+5zYg6wWRCy/TyBshWU0BL0KqhgFvaNT/CkoQPV6&#10;U9iBcRCruNmgf0UFTtDylQdgEPl9Cd4X5DRsciNgVdGRwBeqVKBasQOD2IcnsI8/UQ1uc8qWU7Ag&#10;gzl1DZIVxnm4aeyAzcW4UA3dwVt0AYexD1M4Dj0uCGZYxkEeBxvN0QV/R/Aw1yBu+ZA5PQxvMXBU&#10;hn0cgR3scGkvjnMuGR0BSVTGuFAfpnAEdWAEO6gGzzu50qIdBbCzq+vGDRsgOoaTuO7oSKlozDz5&#10;+bmMLzcWW0wZsuz+OY8pK2trGmslli6+vp52dtZQ8eKxIG+ot5TaM01TeVmhWuvk64OwzF3BywIW&#10;0PlAjBTAV/HYKU4tfn/4+0GKIBfmAgJYO0A7c93MkAkh3FRZXtnp7acbiupDR4eFTxpo635RgN+6&#10;hvqawkqNs0MewrFrtFU6UfXpBDfbwv5BYYMCJkvtuoEHqpY1PfXunq+3JavrqiaP81j75m39gzos&#10;WU7PLlny8Iaz+Q5iO9/brvP+9qUxRgJbUFy95NFNMSdl8+YNCHKq+WTNHz4RoZvX3D9xlBBH9nIF&#10;D8fX/u/XV976nTn7ff/+0mXzhxjZncmrFbJjn7HxhmssZ+wWtmFIT1UAb9jwTVC/wMkTppkch75h&#10;sLsUwOMnjJ800cRCdnzycnVvy0vT8ggWfp04ceLNN99EWBEeJuTicpFIF1JcId/uvv4fSt8amHBe&#10;DKyP0Bz97ruDV2/RH2xTASyohoWKK7e2SAPcrgI4VOhtNajf6JWIIz1Q0B63bVlQCOsrCuUi+33j&#10;fuyVoyAFcK+8bOQ0IUAIEAKEACHQUxEQLXiaSWwEDhiTXYhwJgh/1UyrVwDL61hDte7gxp7qext+&#10;iRY936wAtnNucVoH+S+WYut+eMH4sQhZfm9pFBTAEP5KpcIrNisr9lwGezNc0AHHxgqRovVFoHid&#10;nITN1laozDeJhCuAhe2PP3RbthjfO9UkBAgBQoAQIAQIARBAf/3129Chg8CzYJ+nfBUIYE4Lo/Dg&#10;z5wZBvvVUC8mAtis903syb8hffzii02nTRoC2qw+90nj/Oa/3NA4Bd4zB36FENAbNiDbcmVFRdTI&#10;kYL8t648bd9DXs4HjpaEBPosjBiwoLhabG0nTo9L0GltS5UKZ0mjk6tnU1Wdzs0lLLS/s7UiJ4uN&#10;ig7GspAuGD4RwJ0BWSlX7vrvrt+f/12kFllZWs14asbc5+daSQ1hgAXbqQk5Vl6a3PoEjVSekJpY&#10;XOaYIopUhXjIJVj20aitrJPZWKgcbBp1lqH73vGqOePp4a6rHGkTsNy7n9PkMK8wb0cPichSat0Z&#10;P41s+9bXJ1/7cF9jTbW3B9vy2T3jRwnSu44WvK/3HTp3x0t7iuoDbJ09V9/h9/Kd/YxJup6WUxF9&#10;27fVFZZ3Luk/wKP+uZe/l3r7bf38odmTW6xZbsubLb+duPWRr5S1lv9++vpXHptlLTG7yr9NTPLY&#10;sQ/YeOn5cyCA72IbRvRUAnjjpo0hocETxk7s6PW9Rup3FwE8Nnrs1ClTTQvy5QhgZCtAhoUvv/xy&#10;6tSpM2fOHDFiBFIzdCofvMDC8ojNVAgBTDzaIO6LMUBg6R6qvffee88//7wx9akOIUAIEAKEACFA&#10;CFxrCIjGL2W+A5upX3DAiKlmCP6M7L8NNQIBfKyZ4+wV4IgWv8jsXYQQ0LZOFxwG/yorY7Jy3Y8v&#10;dmgUAgeMslIssLlrGprbvhHWHAXaykr32GMGg6K77xYIYAeHCwQwWmFqjhPAe/bovus1kbQ7hBJV&#10;JgQIAUKAECAEzIQAGK4//9wOAphn++U8r/CPQd/JCWBQvyhmcoLMtkQAkS95MmaCpXsRaP8S9Fj2&#10;t33QhFUeTAfhMjI661d8aKV2LsFjnlXorpvoVgtuV9ZQb21lKZPVeQcFWglqZ7GVhaXO0lJsCd5Q&#10;olZp7B1cXF1tu0b+2703QB/oHdds9iOzH9n9yG3rb/3nnlXXPTMX921Gbfq2U7ufO/zS8tjlk05O&#10;WiS78eY/lv638IGPc/65o/GdopOvSdZ980dh0b7snJNVpaczMzKysnJzssvTklLPylJPNxSXn1N4&#10;bDh+/PVXvzxwx3u/zPzvX9Pe3bn80/2v/np6096kg+fyGxvMEtvqy1/Pvbn2RKNCYWWjXPPK4nEj&#10;29PdtnPtcNtPnTjk8xdnOUlyG7Mz1jx3cu1afXqhKxWFUltdxZiFtaOtxNfTjaklykYh/MGV2rGo&#10;IUHTJ/Vnlpqj5wpzCqqvWN9MFSCcRDx6w9YyBPTevXsR0uDcuXO/nS979uzh4esRe3///v3btm2D&#10;QBMBGMzkW5tmtZg3odLDEJAgq5k5CwJ1nDp16oMPPkAnuOuGDBmCm/ONN96YNm0agkB0iv1FBuAP&#10;VzdHbDbnEMg2IUAIEAKEACFACBAChMA1hYDAbh6z14cpRjYt/dYy/rM++HPvYn+Fy7flZ/bNl+yT&#10;dy66lIZxdfQCL6xlyxVsnVZgf//lxJ7xZq8ECzag68WGeH6LFl0wqVAwbEqlEP/ZsJ2PAs2mTxct&#10;XtzR/qk+IUAIEAKEACFACHDelwfcFVLvIaCvBgvWGCS/CPMr/AllMHZwhMAyNwLAX+CAzRZeF5cZ&#10;8Y2NH0WHKnOzuJmuSBXk5uZebjIXYZxRWnkINsIQqZx3gZliI0fRyp+W9uFnWyElr2AYmLR0htfm&#10;caGNdKk7q+l0CDTt5OzMfYAI2MU7ynPY63LP110Cb/MPjvL18w0NDhsQMXjstPELrps2eebcMSNH&#10;j5s+efSIEcG+HhaW9n5BrkQAd+cV7Ejf1rbWYRP729zg85Py7PI9D48+GzUtefq9jbe9//dXP+Rt&#10;OVx6OLH03LnMpPzMkuxzZcrTyom/1N2997flmzcPq6vxiU1ie1PZjrPsf7+PPZ79+tLH/nHbh6Kq&#10;cRnFDnbXH3Jz/D73VELSyZjDJ0798Ofht7bsX/Xd/ls+3jXszd+jntxw6yvHnvvgyOc/xv+xL6Oq&#10;plbDk/dcbdn6d+qz7x2QVdYyXe2HL9xw09xhnVkig3AXcyYNfP2+KJaXU1lg8+abVb//Xty+a3iG&#10;xKeV4CPRykkSGujo7e3sGOikqa9raFJecUwhQV7TxoczierQsaxjyF7cTQUf3njut0kAY50HnoRI&#10;i84jgSBwPaLog37LysraunUrTqGUlZXhEdeFvtMaqC4E2+iubKQXBYo3ut2VKyJwxbPPPrts2bL4&#10;+Ph58+ahwZNPPjly5EgsPcRnNMqln7lXNirUgOwXySKEsmDdyq36mNBUCAFCgBAgBAgBQoAQIAQI&#10;AVMisMivmfpFQGNDsGKuWEXqX3DAva4sWcpW/IOteoa999yF7cOX2LqP2U+bOzoaIWgzMrncoWb3&#10;ITi2BnNnwuv5TITCDnA7X3Tffy8QwNhQDRvngFHfwAEjgjQVQoAQIAQIAUKAEOg4Ajz4M6fkRK++&#10;9gTP/MpzpvI0q5g+Q+LS+joLCgHdcXg70OLU6f0KRdOXX2w8eTKOB99G48cff3zFihUdsNJWVYi6&#10;goODcSYtLQ35fZFXFcYHDRoEwQ0m95EoFxcaaXFBteLSFxcXI0ktHED6PRcXF34QqWpBCWB/1KhR&#10;CNsIngCvuCtADIAwgEAH91BYWNi6deuQPRd9oQlsIvdt//798/PzcReBOkWOXlRLSkoKCAhApwUF&#10;BagGC+iF69AzMzMHDBgAfhcNQTygr127dmHHz88PxqFIGz58eGxsLAx6eXlBzIoMwTybL5rAztCh&#10;Q//444/BgwdjUOPHj8/Ly4NvCQkJ2Ee4P8SQxBAwfLiBJnFxcePGjZPJZBEREfgTvcAy2vLswrj/&#10;MUDs8Ny96B0dfffddxgy9nkS35CQkCNHjsAs2iJbLezgeGlpKXADlQKfcRBo4BW0K15RFrVc3tjJ&#10;i9pW83ZCQLt5eH7z9Ve+Pj4taW9B5S+2lNXV/pX6l4uz65z+s5s0l/uJor8fIcwz2wKFVgOiENBX&#10;d4Pg+mRX12yOSzxddjI2OE+mVcoVKkXOOZ04ltmrGJScxxyZF/4RM5WvRc1AZ1+dQuU4uKjuwa/3&#10;hqhVzjdcl/bAK899nZB+Np1V5tx929gXn7wlwN9TrdGVlObPev7G/ClZFrY2Y47d66DzSs4tyqyp&#10;0jZomZ2U6SyFV6mNOFNsaeEk0agtnTxstAqps8fYMGs7e9thYU6ezhazJwW7uraIJdXuII8nlNyx&#10;ekc6+FdW89QDk154+Hp7WxPIEGWyhlde+euDD/IYGzR6tO3HH4eNHu11OUca5cqXPj743leZvoF2&#10;a58dq2ysuvWfnzeWK9d8cP/Dd02+4jXa+sfJ+1/4oTxP+fCDM15/crazoyES8xWbmqxCGjv2Tzbe&#10;7rw9rFVZlvv6UuenrZ0skMgch/nzlj/GcQR/Dhs2DM89/mTDow9PM5N5cyVDCAHtHxQwdcKUK1W8&#10;Rs93Vwjo2XPmjBg+3LSg43P/3nvvnT9//pgxY/CVQPgOKhIhB/BlMv6atnOydu0iQCGgr91rTyMn&#10;BAgBQoAQIARMioCgAF4cIGT/RepfvGo1+gTA+uy/TQ2I/6zb/7VJO+wKY6Klrwg5gBEF2trwC5IJ&#10;TDYPAf3zax11QrRkiZAGmGcCNiQDBu8LWhevlpa6J54w2BQtW9acCdjOrjkQNG/FOXVsu3bpNneY&#10;h+6oz1SfECAECAFCgBDoGwhgnm3Xrh2RkQN5wlOu/xHivoIeQ8EgwagJ8YhFIkwH940x9/BRcGWb&#10;YTGcCb0FbZmSkgLKE3P6mFoFSQmqFaQpiFjocaDZMi0AAP/0SURBVMFigrM8ffr0wYMHwa1CzIpX&#10;hP1EK1ACuPrgUMEKoy1oV3CuIFPRHFQrIjSCZMWRM2fOlJSUgCsFTwDVTnp6OshUcKs4CFOYawMD&#10;DQdOnjzp7+8PuhddQ+sDyyAb0B1oafgArzAdjGqoD2dAysICqFP4gCO///47F6LBJtwAVtu3b4fz&#10;8Co1NbWwsBCmUAGVcRCMBbheyNrAv4Jjhp9nz54F3wxIcRw2wWeDvgX/je5gEGbRFvQt7MAx2ETv&#10;GOOJEyd4BdhEW8xQ460Br5CeEN6CLEEX2dnZ4EgAAnwGYYyxg6iGAwcOHMBbC5ijMkz169cPvpnw&#10;mnbUlAY/QlrcWwAQ3uKK/BKz5Yk9T5zJPzPAPryuoQ6svaJO1oigt0JInpZF32FXsb8dHV2fr9+k&#10;Vu/Lydmvv4cvV3adSHt6x8EhR44MTTj3olq5pcEy51xmVX6RPKtYl6JwSnSbUD7unzaPPjb2jWin&#10;DRbKjazwX5rgOZbiiS9Pun/zi186LViApIi1B45sefbT9Ixapqi/466pbzx3Z3CgN1ZnWEssAv2C&#10;7pr3D4W0Qe1fP/Iu3bb3Hjvzw+sZG9/as+aJd++67uGZw6N9pK4FxaK6XGV5QkNVem3hmdKcpJy0&#10;uM2/Hft6e+zq9/6++42jgddvDp//w+x7fr73+b9+jslNz69UqtpWl6bnVT/x/sH03Bomr75l5qDH&#10;7pxuEvYX6Dk62j355NRbbgHpey42NuPFF5MyMysvhyoW5SSeS8NZB6nY283GUmyFX66sXoe46Mbc&#10;daNGhIyOALOlPhhfUFwhhFbu+oIQ0C0VwDWMefv7WzsKiczxJMQD2dvbG89DDw8P7AwcOBArafB8&#10;wCk8rsEEY6lNV/qMaQALsVHYdqVX1Jc5vgfiA2bt2rU33XQTbjwu9sW6Q3xFuVrJL10lQoAQIAQI&#10;AUKAECAECAFCoIsQEEUvYpD//pyvVwDrV8pfEv+5i1wxbTcGuW1Ls8LQ9EGbO150P/0kqHgNGxcB&#10;8wKDGk3LwM66H35oFgEbQkDz+gavZs/uuAvUghAgBAgBQoAQuHYRwFSbIRYvdjD5Jnrt9SdB4Bly&#10;AutzhQoFDJysVkQKYLPeLHFnDsrlii8+32ByBTDIUdCWuMbgPsF04hLjmkKnCyqXR0UGSwolK/4E&#10;Fers7Iwd6F9BWEIrnJGRgZlf6GL52HEctDGUYVADYx+WwZvCIJhg0AaoDBYB9flZBwcHIYBqfDzY&#10;BYiGUQ08KNqCFYYRPtuLmw31eWhlEMCgbGEK+2B54RWOwxnIdlEHbGtUVBTIVHiFArIW5DG8hWVw&#10;GGBkoc0FaY0CuhrOYKSwj1sXzsAOmmB0GBS8gtu4t8FYoy+QHHCJy5oxFnSEg6iDs/CQa5dRYcSI&#10;EWgFD7m4GV4BQNDDaM5TZsI4msNzjiHSZwJSjBduYAetUA0emvUWakcB7OLqtuHbb8DltFQAp6Zn&#10;rd+7T2Gvm+sXfPPcGxLj47PTkl2cPXU20iatKvlM4u13LIo7cZypbSydbGqq5cH9AtSNuCKywLAB&#10;AX6exqRBverxkgLYAB3k7dtSUnbk598QGLhs8GB+HLG4QdKXldQczS3fkd/4a0pFg85CV1Wim4Sw&#10;SGpxXb2oMNu5PHZ8VORM/5G+roG+Xn7+OtsN8cUfnCisqm9icpmVrHhhhPubDy0KdnKGtjv99z/X&#10;3Xlj4xKLRMtBe3eNWnbdqA+fX+zt6dLyChbWF/p/488GsuHWI+LGn4aK2OAMXzCAH75FpTU5OWXx&#10;6XnZmaVxqXlHj6eD0dOKJVq1SGNppdNaIJkuE0mYxMEi0IL5O/hKLIN93a8b4j9yUMBQF2tnF3sr&#10;saiwtO6+l//adSiHKSqvn+a/5qWlIQEeV30vtdkwISHn7rt/OXkSNLDbE08Evf56uI2NwIm2KqWl&#10;9dOnb0pKqhg30eO3rUsLy2vuWb325OHM51689bmH5kitr0xVvvf576vf/YMppL+sv+fm2YNMOwpj&#10;rCWyY7ez8fbnq8oYe5dtmM1uN6Zt19fZ9MP3IaGh40aP6fque0WP3aUAnjp92li6KL3iFiEnr4QA&#10;KYCvhBCdJwQIAUKAECAECIErIyCadBvzDhO0v5uz2W0DBfZXkP/qFcBKOWuo1u376spWelgN0cJn&#10;mZWtIP+1c2VWLeItQ9AsKxcUwL/85ypcFi1dekEBzEXAEARzBTBebWx0//ynwazolltai4BRv6UI&#10;+K+/dD/+eBVuUBNCgBAgBAgBQuBaQwD8186d24YMieAqXz580Xvvv4R/uPyCR+UFhQZCC/RVTbWG&#10;CGCz3iWn4g4q5Ap9COjTpg0BbVa3yXjPQaAdAtjR0fm77zb6+TUTwHjP19fJNv36mzxwiI+bS8np&#10;Qwsnj1Y0NZ45m8FktTp3Xw8n+7raytmzo7du2ynLkQ+eMrS4tFhnYddYWWkvtYgcPTZiQJhZM4P2&#10;cAJY26QVcnZLmh+d5rsHGpTKP1JTt+TkiCwtI62snpsxo1GlKSyr/zum5JeD5UdSVPKyXDbaljlZ&#10;iRQNUnWdlSTfP8jluqB+E3z8bxgXhRDfBbU16xKT01IUZ36rTbJpZG4aibwm3F73v3uumza0v8Hz&#10;uPiM175aGTn/YGWJZdHRW5668/VxY4JbjatJ3bTox+W/Z2W7e0d8NGzlrWNmGDPwyipZcnphUVn1&#10;iVOZCWn5CckFco1OqxYr3MQKZyuGCNIerqxOLfbxtatSTxwfEWihFDHJZ/89yqzU0UOcPnl18YjB&#10;gcZ01NE6O3acue++vaWlwjA//njwQw8NuNRCTk5NSMh6yIZvvtnjl19uikvI/scz62OPZKx65ObX&#10;n5jvZERI531HEx544Ye01MaF14389D83eXoYqNiO+nuV9ePZsZvZeIfzraHzXsM2zOupBPB332/y&#10;DwmeEj3+Kkfb15t1FwE8bsLEyRMn9HV0aXzXBAJEAF8Tl5kGSQgQAoQAIUAImBkB0cLnmKUVpk0F&#10;DniTEDJKKIv8BQK4sZb9pdDp8CuylxXRoueZlbSZAJZYX/BeUS+wv988fnXjETS+l0aBBnScAxaL&#10;datXt7QsuvNOgQNGCD1Qv4YN9Q2BoO/bq9NtujpnqBUhQAgQAoQAIXDtIAAC6M8/txsIYM4BC3Qv&#10;BILgdXjhGmEuAr52oOm2keqjmhDQncW/ro7JZJfdamsZgslce0WHFaktIjjjHW3v4PiPu267YaBf&#10;fweLx1fcGhDSP2zg0KXLFy/9x8pbFs6dNmPijYtusrbzGBAcNOf+2ydOmrBk8ZJlC+ctXHLTqOjx&#10;5mZ/e/L1USvUVQercp7LKXinQJ6PhKpmLHKV6v8OH96cnm5pa9ek1maUN7y3P2P2utjIZ3976MMz&#10;fx+vk9dUWlqLnUsyAmrS5rrWfTYv8vQL/zz3xJPvLF5404QxYH9Ty8rf23N6/caSH79pSMpXiTPy&#10;A2vyn585IPadB1uyv/nFNa99Hnss1aO+jDn5qB/+V+Cl7C/GKRFJFrnfx0ICawbZxUjzjRy5s5Pt&#10;uFEDb5o15tWnbv3ps6dTD63Z8fm/33p6+cz+A6zO1bHSBpZTJCkpuzFG/tmesNvfYHUbaj77O5Z5&#10;i5ylyjvvGG8m9hfOz58//IMPpjg64ud6/apV5zZtyrg0ynl2NqJDQ+ks9vERfgDbSW3sraVMI8rJ&#10;rZTVK4xBIGpw6EAvD1besHdrZnlZozFNTFunVQhoxCswPAERL4GH3kVYfhTENjBEBcEjAmcRZaHl&#10;QdM61qY1jVolrwdJTaVnIYA1GyZ0iGccQeANFJ6AxITGyRQhQAgQAoQAIUAIEAKEACFgVgREE5cL&#10;SX+FGTxoWMXstgFsWShbEsi2FLCtpb2U/RUQa460zINatyg8uvXVFt3PP7cRBZpPMusjSwt5glsW&#10;hYLJ5UIsaEMgaOwYokDTb4ervRDUjhAgBAgBQuAaREDI+Nti5k2YkWuZEBj7mAs25Ae+BgHq8iGL&#10;RWJLM82DXkrhX5HUx+w/EOAS8MtB0TKeMK/DaQO+Y1g9wFcVXK5HHjaZN0cTNG/fN5y9tF+Dh8oX&#10;Xmj61790jz3GLtm0jz2m+cc/dMePozJnPi60uiTRtcH/Lr8NzNKhxMqq1SQ7oEZoa19Hm4HertUK&#10;pVKjFhLX6LEVYnMLi0Gw+INFTZwR5G7PD6k1GnsH+8CQQLNqf80yftMZTXg/Iea6mJL3SwqfLzwx&#10;6URdFvKrmqUoVModifGHKsrLbWzi1Kq9xbKvT9au3pl1JKNc6WJhZVfoKUqMCii7Z5rF2kdmpK35&#10;1x+vPHDHDRNDPDzPvxPZ0YyiVR8f+Pj/ivJiRZq6chfrwqXj/Xe9uOLFZbNbprAtqmh48eOjv/56&#10;rqnCvjTf2VLH8kpiS6vSLx0VsrPeMGmcZb1OLa87WZWpRoSr80WtxltKXVPTWFGhKCpSZGfL0tNl&#10;Z85U7d2b/+WXZz79NOOFF+MefPDwgpsPjY3+9eYFxx64K/23rzyUuZNZ0hx2ImpMcvhdSUFhdY6D&#10;a53vOedxc6YVc66umeTxPy/tp/l5+Q2Nas3V/+Bs5/IsWzb8ySeHSiTVOp3d668jk3d1y8q47TOQ&#10;DpnZ2NtbBgXZ4ZSnh6OXpwNTaRge1cY9rJ2cpNGRQRKdpKaiPi6uyMCwmuWmacsogAPp23B+w77h&#10;wZeYmIgc6sjCjkTpR48eRQx/FGQ0RyR8JIZHcnfkMkege3Pkf73c8EEL2tt3Z7r0LrsuvasjMWa4&#10;TFf4F8t5+kIEsOlwJUuEACFACBAChAAhQAgQAl2CgEfwBfYXBDBXpoIivdmbzbFlE5u6xAkzdML5&#10;bPzQFV5blKtNAHzBBCbfAFHLZMA4Z+CAf3YQie4xVNZt3tw6EzBngg0c8FqjQpGZASAySQgQAoQA&#10;IUAI9DIEOAGs/9RtLmJEHkaiVgR8xiuUGfgTBTukz+iCa6sVCQpNcyiAKyoqkpOTMa2PTMDg/Kqr&#10;q5HmFpP+yEqLgj9xCsdB4CC1bXl5OY6gCXL3QhMGDuDs2bNoWFNTg+NgBUpKSrCDaiiwg+PYQX5c&#10;GIFcDClv09PT0RBJeXE2OzsbR9A7DoJsQE2ejRj1kc0XrzgLyoF3gWy7aIJ9tMUp9IK+kNAX2X95&#10;ExRYQPZfcBLgIOEk9xyjQBPOUsR8/33aV1/lrF9fvH597fr1devXV61fX7l+feP69TXr16f++GND&#10;ZiZUeAkJCfCKjxRG4BsGAmdgCjt4RaLipKSkrKws/IkursiXd8EdctVdwHlXVxe8kw2jwDsag9q1&#10;a9fBgwf+OHDkSG51SV1Tkxz3Ro0OCVqFIjwAsCHQMZ4LkGgp9epA4dAF2dZVe9RbGypVyuQdyYrG&#10;ZulnY35jxhbIRk1UtEyhUhRVlsSX5+wsPvNOxo7/y9xxoC7vgNQ2ibFaV0tmW21XktKfFU+yqXpo&#10;hs83b8w4+O09n79526JZY22srVo6odbofo8pfPCtc39vVaor6yx1+RK77DcfH7Xpg1sH9vdtWbOo&#10;pPaZjw59/X0cs2ehHp4+NpPPZbAtqacTys+1OSqRWnu9cxRLdM5PsNt05ExKgiwmpnr37sL165P/&#10;+9/Mp56KfeSRmDvuOHHddXsmT942YsTWGTP+fvDBk488cvbdd5O//TZh796ExMTKsrJsxgrFrNDe&#10;JtPCNpU5VAUrZVjiW88a61ijRqMKLdAwWzUbbpeclfXQwSM3/bn3p9z8YizaMHUsCrHY4oEHxi9f&#10;7s1YQXJyybPPnsrOvsABK5XqmONZWC7i7KwZPNgVgGg1OkEKacPKq+rkCmNjCcyaHTlggDPs/Pjj&#10;uZoao3TDJrqlBDOgeyFUxzoFvqH72sZGrgLG0w+PODwA8exFWFRkcMdD79dff8Xj9MiRI3gm4wsA&#10;DuKUCf25oimdSbnGK3ZHFYxBwISLAHjekW3btvFvn1u3bm2ZicQYZ6gOIUAIEAKEACFACBAChAAh&#10;0F0IiCYsYxYSgSIVUtiKBd6XbwLBCZ6ySdh6abmcyrZzCmABjFbsL2eC9b8HhO3tga0Bg/yXb9CK&#10;GHTAqMQ9vPdv0fLlvRRjcpsQIAQIAUKAEOhKBFrNuQl/vv3O85zr5UQR54fB+mD+t7pKTTmAzXp5&#10;jp852tSkXPfp+lMmzQGMS/nf//4Xnru5uQ0fPhxsKxhNRPUE3RscHIwdR0dHkJ3h4eHYgQhMKpVi&#10;B1P/EILecMMNa9eu9fT0dHBwAEMwdOhQztHifgAJCDvgCb28vAoKCpycnNCRra0tGrq6uvr6+oJU&#10;OHHiBKoNGDAANLCfnx+q+fv7w9S4ceO++OILdDRixAjcY2CCURltXVxccBbODB48GCwvfINNzDvj&#10;nrz++uu//PJLGLGzswMNDA+nTJmClLeNjY0YF+rAmalTp6Kvr7y8RpWVHWAMLC++ReKrt4QxGWNg&#10;vZBH9BBjczZsSAoKyklOhlm4BxzQKfABF4IduIFXcB74EwWWMaKoqCj4jMGa9QbovPHL5QDGpewX&#10;FvbJmjW4lFyAyDPsfvLJJy7OTiJ7l+CxMwa4WYurS+uUGhdnF428ESluraVWCAGgbaqXWNtK7Gxz&#10;UtK9vd0sLKzUKqXOysrR0cHZycXa6gKp3Hn/W1romTmAqwqrvp33rfSs1Fe4oViNuCb0rdDxq682&#10;X6mOadQambK6pLa0QleVp8lPk6eczU4+mdNU5AfJqJg1adhJEQu83kHROMDaJrBRPM7dZ/qYiMgQ&#10;fyzSaRNwxOw/l1b565HK/27Oqq6qs9BW2VnX+EXbOQeLXp07fWb4oJatqusU/3zp1w3bMkQ2yvGD&#10;7T976daSpoQle5fWDK3/l/sTj7j+24LZlpXXqVQWWAJRXy+vq1OnpVUcLUjZZyGyCAhzOVkgjRVX&#10;1KnlcuhLUUBCQyZYwJit/s9ixrCSV2Nn1ySV4l1lYWOjdnGxxieMq7MFMknXi8WFjfUJDdomL8+p&#10;x9PnZjv46rytmbWM1R4ILPvtZp3MRa318GJKLVPpWIDXzLB+97h5TvXx9LaxMU58a+wtmZVV+sAD&#10;v+3eXcVYyIoVQe+/P8TVVaA86+oUN9309b59Vf362W3YMGf8+IFKhebBZ9at/3pP4LD+Wz99YESE&#10;f9tXQaFVlaksnC0sHQXdJKIhLFz4v61bU+3sPGNjH46I8DDWM1PUi2Ex49g4kXBphKJj6neK3l3t&#10;+CQofzx7saQmJCSEP2zxYOdPfjxI8bjGk9ba2hpPXf6E7JqyYcOGkP6hEykH8GXg7q4cwENHjbpu&#10;hmkW2uPZjvvtjjvuwMc37jp8E9i4cSPuva4Xx3fNLU299DQEKAdwT7si5A8hQAgQAoQAIdC7EBAt&#10;+LeQKBepf7FuFa9atcD7IjgWXuX1rKFad3BD7xqRwVvRzc8wOxdm7yqkAW4pAq6vYrIy3XfPdGZc&#10;oltuETIBY20x35Dc18pKT6LrOd2nU1tlTRbddpuQCRibra1QmTfBNMhdO9m6WQKjvHOnbsuWzrhE&#10;bQkBQoAQIAQIgb6NAMivPXt2IgcwD9PL1cAW118/g4fj49wY1/7iNHYUci0Uk50BZdiwYePHXy1T&#10;0pmOe0nb/OICtUoTdyquuKiYU+8o4B3B2nZmBLiCoPoiIiKcnZ2HDBkC+tbd3T0oKAjsLxhNnO3f&#10;vz/sgxrEK5SvYIJRATwo5v15nbCwMH4zDBo0CEZwBK/gDOzt7aEPQ0P86e3tjR00BxMMlhf7mNVF&#10;cFGcgn1wtCjoFG3RCvQqRL1geQMCAsAfg9NFExCxqIO+QO6GhoaCeECB2ziLOrADz3EczARuWTiG&#10;HoESJvK4Th3+gKVwBm/z3nsBDQ38TgUBbMFYMGNSMFEYoz6Zp9+CBVoMRG8WdaAkRqfgnjEl3a9f&#10;PxDPABx+gsNGFxgOOGAYx4h6vg4eqO7YsQMK/lY3DN7CQOaG668HmC1FwFA8Q2E9bOToBpXO005s&#10;oWM2UpvMpKT0swnF5TWlNbUVZeXZCacqZY2ldY2VRYWaprrE04nlpWVFVVUQjDs7uTrYWptJGw20&#10;QQ9gLLgNOnP/m7atjaNN6snUpPikBl1DCSuplFZOemmSs5+zMb3otLqymtoyRWa1ujSx5HRi0bkz&#10;JYdj5b/tLf7pl7Qv1pz7Yl3V9wfq9qdqk+rOVDGlrUO9NLTRxaPUzlVjcbuf37vXXf+PqePHDx/g&#10;4+aCG77NHsuqFd/9VfD8/079uC1PJa8NaKyeXqK72TV00IhArxC7SH8vfydnw20sa2j8z5cnPv02&#10;lolqbS2VN84e06//sL9i01Iszsj8SitKVUc+cfxjk+aLtSmbNqWtXVu8aVPi1q1phw415aSr2eAm&#10;nY97Y2mT7GSyWo1kwCobm0o3N7m/v9LfXz1kiG3//qLoaLcxY5ynTHFftCj8xhv7LV8eccvSyIcf&#10;mnjHsiEL7ojuN2dYcZDvUbFdrVbF3O3rddWhTbXFtXn1rPqMS136OMcHrh/hZK1NKilhCjFT4xd1&#10;Q1Zd3ZbTKZkWIhsbay8rK+llQDDmWrSq4+JiHxxsdeJESXm57ZkzllJp/YQJnnXnZNV/1mR9X9cg&#10;t3cItXv6mbEg3S0sxSlFRX8npKpcJLddN9rf45JLr2OyVFnuO7lV31Y1JjVaeltae4HzFpWV1Rw9&#10;mlVfrw0P94iK8oOo/ir8vLom+axkHfuKMSfEstZvyjsdVg61GgxrWKyDZy+eyXjQ4RmLHTyE8fyH&#10;wziCByD2u/gNeDY+3tHFOTgAy3WotIHAsWPHECSji6HBB3FAcEi/INNcFNxdmzZtiouL46Fn8AmL&#10;V6wGM9NHSRdjRd31fATwbRbf94zxEzVRDSsjJ0+ebEx9qkMIEAKEACFACBACfR4B0filzMmbiS30&#10;m/43nRbBjfmmFmJaKepfvndpL8Xhlc17BW7b2pZZYwqtxaLrpgbW1PDyokmdGdcrCOyMn/AADa98&#10;w3ctntAXr39XvvzyTS3tv7Jpk1CBb4ZW9/7NvprTXC0//+VFizrjErUlBAgBQoAQIAT6NgKvvPLK&#10;nXfe5uXlgTk3no4NnILov/97jc/BGaJC8z/Bh1VVakgBbNZ74vCpI0pF09dffH361GlcDI78448/&#10;vmLFCrP2aybjIHQRRxQ3FnhWA18FSRmIYRQzdSqYfe01CPeKRSKkuhSY7VZFLmd33slGjTIcRlBr&#10;Hx8fzorBZ2iRQXuY0T1zmm5PARwa+snHHxsUwPACOj/E905LSx03eXpORV2Ij7u7DWLDyjVNSmuJ&#10;jRSyTa3OSswU8jpLa+gClbZSsaVY1FjXAJpdJ9KptDpHe3tEHjbTrH3PVAADt7Lcst3/251zMMfB&#10;zSHi+ohZq2YZkwsWcH3w0c+VhfH5o0+6DqjJLEwrL6mvlSldhjANtOpqlpcgqmQ6Fy8Xfwtf34ph&#10;g8JHD/IMHuAeuOXIuXKt8r2FC33c3Nq/d3YdL/3qj4Kf9hZqq6usNEWj/J3nHrCcpRroyOwLrGvc&#10;3vEe/siAJoW6qFCZldWYka6Iyyhdv/eAVl3Pmmok9sFYllGvdpMVpbNpP7JbjjKVhP17BTsTJTjH&#10;ihgDDa+RSjU21nYiqUY7yaXGzk9aq5gqkY0I8ZJYiz09bd3dHTw97e3srPz93bB2yN39Atls8Lys&#10;XrEruWRXfOGfhcpKhYYp6lhuavRAz+ujgqdZ2abtTf2/PQn5gZ7+Q91iX7otv7Lq3i++OVhYwQYG&#10;M0s1CHdWr2RDw50D/G7w8bnJ1umG0ECb82tlOv/G+uGH2EcfPVZe7mZrZ/vpG6FeG0psTlm5MYcU&#10;VpkwWf7ygeafo9/+eeDRT3+orZBvfvWfS2aMaP2AqZQfuPWA5i+NO3NXM7V0oTT8o3B7f/vMzJKb&#10;b/7fuXPyYUND9h+419nZnM/Ai306xs6MZ9cxZkisW7uBfXE7u7HziJnDwoaNG/0CA6ZPnmIO433A&#10;ZncpgEeMHTt76lSTAMi/caLMnj0bHx+7d+/mSefN9FFiEp/JSF9CgBTAfelq0lgIAUKAECAECIEu&#10;RkB002pmZafnL7n8F6GMzyuAm+pZfY3uwDdd7JIJuxMteo7Z6eW/0AG3LLIyVluu++H5zvQlZPld&#10;Jr8gAuaiXih6MRf3bDp7awCLjdX9/HPLLkSi5ewB52YR8Et6lceXM4QmmCwVki7rBBHwxU064yG1&#10;JQQIAUKAECAE+hgCmILbvfv3YcMEFRAnvwTV70f/fRVzcIaZOC4FRsERWa2ICGCz3gT7Tx5UKpQb&#10;v/y2bxDAZsWKjLeJQDsEcGhY2MctQkDz5kgDXFhQYOfgKLGWOjrYOdjZCm92vvoD0Z+RlBoJgcVi&#10;SFfBsgnJWfSxo3UaDXZwVv+gMNel6LEEMAasVqnzk/PtXezd/QWt5BUhUGu0L26P/f31FxY7Hc8Z&#10;23h2uBpia3W5uCHHRuIn9pH4jfAd4qANdfcM9Hbx9rH18bEL9sOyCbFYqdLc8dU6KDTfv/XWdnqJ&#10;L6n9alP6L4er8nJqWVNZkL/urutDo+otq58v6Mf6IcpSE2uoGitKmeKQVKYryLXKypLn5zdqtU0s&#10;8CzT5TErZ2bhgV90wo+xJi0beZgtOoBlvz6/XjekZpqLu9TFxSIoyANX3sfHwVYqQVzwY9lVH35V&#10;5ODt++ZDwQ8vuiisdNt+6rQVVfWb02u2p1Ueza2tKyhlsko7R3GUj/TGSP/rR4YPDPZH6Ilj+UXj&#10;/7ODSWxu6Wf3w78Ww9SRM8n//PXnUyI1C+knKa8Ja1TmIFuwkyPz9XEtb7ppxpjlfn6zXIXsvKYo&#10;2g8/PPjSS/vr6kZMkdbcLRcHs0BbZtvA6tSjVBP2TZbaC6ztjzuPPvLBpvLS+vdW3/XosslQBbfs&#10;ujqzem3Y2iFsiANzwGRAvV/t4M8jg+aFoM7SpWt++ikNGty4c48Nj/QxhcNG2TjGEsazZfogCLzI&#10;NrD3b2dzjWrc5ZW+3bDBy9dnzoyZXd5z7+iwuwjgYaNHzZ1umhDQABqPTSwLmzVrFj5q/v77b6xG&#10;unr2d9cq6YJ1/OJFv5uwb1Vo6wuZuWZa5JZFbZ0RarZ/tnfcFORlxxAgArhjeFFtQoAQIAQIAUKA&#10;EDiPgGjcYuYX0Uz9ggDGVIDA/nICWAX2V4j/fPTH3guYaNELAvuLENC2CB91viABsKxcIIB/fKGT&#10;QxM44NtVF0WBfg0JpBj7T39B43vqlA4q4YuLwAHz8nqkEAKabyicA963T7dxYye9ouaEACFACBAC&#10;hEBfRYATwEOHDjKwvxipEMCk5TQc1wXzQNB9FYieMy5E3VZrwbWZjVLrOUMlT7ocAX5f4b1sCBCN&#10;dzoI4LLy8oL8PKW8ztnRobS4MCcnD+mh+RsfLRAPHo8EvkAEc/RajUatUmn0ai38dc3eqpYSy5Ch&#10;IR4BHsY8GDU67Qu/xry/47inj3pKUN2yao3lIZ+kvwZm5k/Nb7gx68SSlNSlcQk3iJqWhekWTQua&#10;PzZsXKCPD9hfgH4yO1Oh040LDr7c/VKvVH98NOveref+t/V0XkahpSj34duDdqyZ//wDUyw04jJW&#10;XM4qK1llLas6cLLwvfcKNnydvm9fbm5uoVabw1iqRX3O7Cmhi64b8I/FPk//a9Qnb07b+PG81xYt&#10;C859kCU+P3D8Ta9+MPvj/930wQeLn356zlNPzb3jjgmLFo9Zsih68dQhWBpQp7VPimlicQ3qWqiE&#10;2y64zTJKqt46nHfD1qzHfs/YldlQV1Zmoyy7Idz2syVR61bO/tfNUweFBID9xXKCn7fFMbnWyUo0&#10;c1Bzbt0JwyP+d9stUQj6lJutsbFX+Ac8MX36Ylc3y6Mnqwpyv05I+MfZsyvPnN2XlWeKt5T40Ucn&#10;3XXXYEtJSb28tg4ctR69UlZeqasR6Zo/BH09XT1cHZhYV6VqVGHFN2MvnHtBrpFzB5BWuViAvbyU&#10;lZaxkrPFhecyyvmp+QuHu4VJmBf7afc5tVpIxd1VBVFMIR8HTc437PegsOqtQRBhPX3bEc67Ci7q&#10;p4sQ4MLfTnUmsL+J7ybI9SVh0ZbIaWsyWxsMXbVP3gYv3Fyt/bOdco4aEwKEACFACBAChAAhQAj0&#10;LQTcg4TMuIYNX2UNm6qJqRS9mv0VLhVPx9tq+hcEMN86XxbJ2EYJW6thaxrYe5UM7O8rwex1/QpO&#10;zC6NHt1GD1jJfL8je9If8foubAY/p00TLVnSeb/IAiHQxQgY5HaGScVLZxfbnG80strlhmPMHGYX&#10;Q0HdEQKEgLkROC/0a1b8CZmADaH5OO+LVx6pz5CS1tw+Xcv2Dx6J3bXnUE2tjJ7I1/JtYKax81Dv&#10;yUlJe/bs4fsqlbqgqESjVisUioKCotLS3KzUtJSkrPKiwtMHDxw/GV9WWp6RkZmVkZOdnZ2akU23&#10;5VVcmvxK2f1f7f3wjxPKmsqCBlZQx+xVugX1rmMD75elBjaes24sss9Plu+OzXz7+7/veX3r9Q//&#10;evO//vxgQ8Kvf6Wr1Np9qUkWKtX0wW1LbHellt7xQ9zqP5Jikws0PuXRw2ofuSE01G7A9+ua5t2Y&#10;8dp6eQYrzWIpmSw9gZ07qMmp1OY6O2VL7E4ztyTmmyPySn3/7Zs/e/2Oj5674a2nbnjpsXkP3jr5&#10;tkVjHrhxUZTbDaxpZL44xNbDzc3DWSpF4tiLiqe3/fAw2zkZNRO/liUuz0y7P012TnYpPvHJuc9t&#10;O7N4e/aa3+MG/O/Fl7954ra9a250k62/e+Lnq268bcbo/gE++JjhDfFBtO9QGUsT26fKxvVrJoBx&#10;fFx4+Ce3LB9WK9KeS89WNx7Sah6aMOGL25ZH+7np4uKyk5NAA9+758gTmRkJ9Yj73uGCdQ1YeMOb&#10;4SPv1Vevmz3LKldUk87Ss/RbLstSh6tsHJpBCAny8A1wYra6zNIKjVL8Zsp/3kx9U4VMxhATZtXc&#10;es/PcawpicXFs/gEduaQtvjxD9N+3ZqLszfNj/L0t2S2qk1/JNQ3GJWBssODabtBKwLYnbHmNOHF&#10;xcXIKYvE5+fOnfvtt9/i4+MPHToEJg1mEK4fp3bu3JmQkIAsrSbyxDgztN7MOJy6spY5vgR2mgDO&#10;XPPWupVbDeRu6Kq177LVH+7qSlyoL0KAECAECAFCgBAgBAiBawMBQb1qZXuB/cWoDcwodlQKBg64&#10;txeBWMVK9It/jwlaW4SDM4FSRQjXfEsju1PD7pewRx3YUx7ITCZgxo0jCt1iIQxYy6L7/numULAm&#10;8OstCGDw7gYOeM75lMC9HXzy/xpDwJB5k8+18nlaAwbYvzRKVpsHOwRbq1461JYqEwKEQO9FwMAB&#10;84k4MX8WYBKcF/5wgfJPrb6swKv3Dr6neX7k5JnUzNwmpYpmv3vapekD/nBRnZe3d2BgoPCtQqeD&#10;tLRSJK1Tauvr65uammSyKjtHV2WjMubA/qLc7MKctO1bfz8alx5//MChmJi9B46RLK+jt0F+ScNj&#10;7//x9c7YppoKF0vlu6+8Wccc1Bo2wbH64zvmH3vz+c0v3v/A7KFjfG1Yblrdqdj8hJNH/z6w9bfD&#10;r7y39eG39k15ZvO6Q+UWNk6lDfofRS1KWkXDI98cvXfTyW1nC+SV+Swz0y7dL/tAxM4f/d/5T9rb&#10;75bu/qv8VK56J3PfxpIOOyRWTra/8alhf/w294a7I5ivkjnXM03emvcWPXT3rJAgTz9vN2cnpHNu&#10;VoW6u7sO8HVg2pqM0rrieuFHbENSQ+XvlWrZhU8BBzvJTd42iwtq+1VYyFOVpZtLMz7OkFc1q2DR&#10;5FhO+UPbEpf+kf/+3syE1MLBx35dcXbHjflnbju8+Wlp9fLJI3w9XFstKcgtqErIbmQK6wCp7eCw&#10;CwQwrI3tH/blytsGe0pZadGBvLxn01MnhQ747vZb1y9ePKigQrvrcJa8cs25hCVnzvzz1LG0YoFt&#10;NbIUyYu2FGzJqMsw1HdxsX//vTkuw9hvga6HxDl7WPrpAM2oJyboGnTFG4sLXs5r3F1vqQBXzJKS&#10;S/518KkPCt7HRyTGkp9Xf/ttO47HpR1lFmeC1f3vDy6f4riHqdJzre+/L/ujj1Ic7WzHjwqzkGhz&#10;8qpPnjWJZNnIUYIABunbhgI4Ly/PRV9KSkrA+GZmZoISBhOck5Ozffv2srKyxsZGiURiCBtgZH+d&#10;rAZGvpMWqLnJEbAwJtV5B3vtLAGcuXNLzMr5LSd8Qq9bFJ2YLmiAIQ2etmrVNKl01S79frMwGAGf&#10;pUKZtmbN+YOGs/odHG6ucImSuIOjo+qEACFACBAChAAhQAgQAn0NAYTp4vJfREpryf6qm5iySXfk&#10;+14/XnMrgAEQuFuQvi03zv7y1wkT2sAQBPClHDDqcbYMP8VvuaXXI08DIARacMCdJ3oJTkKAECAE&#10;WiJgWHFygQDma0wMK1B4SmBCrQsQsLV3cHByRnRZE6ys6wJ3qYtehYBaqcQb2dnZOVgfTxj3mL2V&#10;1ciwQBffQLnYxtHRwd8/PGxA+MRpoyfPmTPxunnTpk2dd+PcOVPHTp41d+7MmQvmzQTL1atG3M3O&#10;xiaWrnj57607MrS5hc71VRufvH3e5LEuETMalay8TKtKPTl2UOjCmdFvPbL853f+mbz9/W//9/Aj&#10;K8YNDLNmlWmywsTi1FPHDh7NzinZnVBww+9/3LLpj81JGVqNqq5J/dGhjJu+jf38TFFBWrauII6d&#10;1bGDUYpzoaX51impxSWliVrtGYnkqM/AdNe5kjs/u/X/Tr/6xKaVL701z9LNOjanViWxYXXlzz12&#10;wz1LpkgshEDTl5YBnvZOtmB8JMezqo49eOLc/Pi8lXlx0XGlf5Xyyk5Sq/H+Tmomq2XyRtYoZ/KK&#10;zApFNdhiXWxa0W1fH1v2a8YX8ZWplQ3Khmrpsd8Hp+xvYAyhkBVMJ5XVtNnp/lM5Kq2VxJpFR3lf&#10;WmH0oLBvV945EAmWSktjqqse/W1/gKvbitGjtz7ywOt33eJXU6U8dTIlNeuzU/vnHnvr6ayfSpS1&#10;V7wDqhXVr6W+9r+s/8mVF6hrtBoY4bv2k6UlrqLdWt8dbECWh8+AyMATj51IezCt7O3yxtUV3nus&#10;xPXS5Nrcb8u/q2BVaPLrb6dmztocE5OFD8/RE13f3vbYkvdveWLdXXfdP0wiKayoqHnmmZS33z42&#10;Y/xAF2sxa2zccTjz6pOeXnFgrStwAhiRn/nmlZ9fqpWBxGYhISFeXl4gvAYPHhwRETFq1Ci8BgUF&#10;+fr6Ij/rkCFDRowYERAQ0OEOO9FAH3m+7duyE1apaWcRMMcCIH0qgc59rEQPDGs9spiU5uUcMYkD&#10;18rla1oQxLtWRa4evFWIFr2WbWnOG3xR85jVKfOF01tXxpCSuLO3DLUnBAgBQoAQIAQIAUKgzyHA&#10;qV+BdxRdCP6M+VJ9/Oe+MFou/xVeWxT8QhM2E00L4/t/OxwwZL6XFN2PPwoEMLaWImDYMdDVs2b1&#10;BfBpDIRAuwi0YoUNQaRbNuIHLz3S8jiJgOlGIwSuQQRaPRmEENBAwUALc0RwsIsFQNfglcCQbWxs&#10;JNZWlG352rz6Zh013sJcxM/f2rwv/HJxs7cZExFy/bSJgwdHisWW1jZWTs6Ont7eji6ujs4uvr7e&#10;Hm5OLu6eHu7u3p7uXchXmRWMrjB+9Gzxg//Zv/dwmqa+ZqSv7+4PV18/ZjCeraNu/ud6WeDBSQ2/&#10;VnwOPxBi38nJLsDHfWCI37IFE9584db9v7yYn/TZZ+/fs/KOMXY2MpaeUluVlZUY99Pho/ft2hb5&#10;2SvTftnwzM7MlLwSlSyX5dayPYEs1prVVWjU52xtj8+cWfnKKxF791wXE3fXiLskk5f5L79tsk+Y&#10;t4+f6679if9848/U9BImK/nnw3NWPzjPxlpyOSwG+rkHSxqYKGfnJ7sSv05VZim1pdqm5KZTj5/i&#10;TfCscgywyWDZhaygkBXmsVy5W8Oe4qq5G+Lmbcv54VRRXn6JpjDTrujc0xP9Dn3+2LC50+IZS9dv&#10;tQ4Obfa7/2QRE0ukEs3EET5tVogKDvnhnrvDahUsNntXY+XCY0eVOl1/H6+nZkw5uGrVC2MmOO7b&#10;r0w+mC3L/7/k7aN/evqt2K11l/8dXqOoeS3htc9yPlMzNX7Ht+px8riB7/9rupw5qphDpkz97OM7&#10;kr+M19Rr1AqNslA5IN/eS2KlVtiqLUQMKJ4Lf/T+3WlpEPXWTJoU9PNPjw8dGmJlL+0X6vPR/y14&#10;7rlwW9sUubz6xRcb/tomtgWzLtV9vfVMfUOXzRG0CgHt4u0dJLYXIlp7eHg4OTnh+eDj4zN8+HB/&#10;f/9BgwaNHDkSn/h+fn5YLIJia2vbFe+Z830Iv0yE1ONUehYCyApicoc6qwCGQwa294JzBk44etF1&#10;+nRihpKZnhj97mN6Qjh01dMr2xjP+dNz5q9kXElMhRAgBAgBQoAQIAQIAUKAEGCiicvZ4gD2U26z&#10;Aril/Fej7CPxn3GdeQjoVpOS4GuF8ZpGqKLbsqW1AtgQBVrPNLed05crgFsFgjYQwPgJuQy5gqkQ&#10;Ar0JAQOD23KulbOzV5x95XVaTvDq377NBw1MT5vVehNG5CshQAiYDgFhtlVfmhP+Gjhg/vjgyYAR&#10;BNJ0PZKlyyBgxFOesCMErgIBfC2w0HMqrb5G4E8rCws7KaL/WuERgLivsbGxp/QFoV+1+uzgfI5e&#10;Q2EAjMZ9x96U25/adio+jzUWRw33XP/WXaMGh/DWgUOi3WdKHCLrpCE5tQ3Nalp+SiKxsLOz8fJ0&#10;9vdxvff2Gc8+Om/m0rEPPTrnX2Mn2KU16GQFsqTk5LMnTmUckNcgq28a29fETktZZS6zyWFBNXau&#10;qluXTx0/fryNjY9U6pyeV6e20o0NDnKwt4fxxKyK179NTI7PYBUZdy8Z9vyq65wcpe0MKMLFITjc&#10;lk30ENtbN2nkdUxWx+rqWX15DkS8vIj8ooMko5FP+HQiO5cgyXy2vvj2A3m7sxvKK6u1yiqfvLgn&#10;opwS3lrx8m2zhg8ZGH3bbWBHU1xdw597bviKFW12vf/vNKYV21oqr5/cds5jtBoWGPTrQ/f2c9Jp&#10;5VW/5+YuPHpUodVKRKJ+rq4vXT/nzP/954W5izxydU1JhQVZeS+mbh5x4vn/5v2l0CfobVmQ9/fn&#10;/J//m/dfJMNVNCmaELPrkuJp7wimm4m0VQqL749rallZLautZtVVrFqrllvo1EJM3FJ3luTDPl9S&#10;W46PyPwJExx/+eVBrKAwGJNKrV966foPP4x2d69UKss3factSHdmWjVyAP/wW4LR91QnK7YigN0k&#10;EjtOefOPf76DT3n+iW/QevJvBp3su8PNdTp85ehwK2pgZgRMNOFz8dtQgw+W9pQEhq+nrdYqNlsR&#10;Aj6v29Ey5a8QFHpw/4tpXzMDQ+YJAUKAECAECAFCgBAgBK4BBDyCBVr0ln7s+wyBIr0o+y/kv026&#10;41t6Owqihc9d0NS2HIxe/qv75Q2TDRA/AVqJgA0/NrATHX1pR7rNm9sQAUMQfD4KNJs502TukSFC&#10;oEsQaEXf8j45Zdv2718jvLpUAWxEI6pCCBACfRwBQ7BnwySbmEfkQ8E5Ayd8xbUnfRynLhue8L2q&#10;yzqjjq4tBMDztDlg3HH8awfe740N9SmF5czKtqK8TKlUlacnfL95R22TCgmCDx08AS5YmK7XT9nj&#10;EQF6WPhfJKoqLTi071C5rA58sUAU8yeI8AzRNDTUFhVUCCwy/tc0JSWmlJVX5+Tlyurq9NSyUE1W&#10;WanQaBSKqrPHkwvTU2UaC0VddXFxYcP5L/O96zr9ui/7nhf/zM7KZyBEF0Ru/+y+oQP9DEMQW1qO&#10;jpylljORVX1O5bG2rwiuRQNL3JfPQErWBe3fZ9NQt4Blz2bJDqxKxw7XsH1JLLZO1NjAPCrYYFc2&#10;IIh5OjaI2dff5PznP8nPPVcwZdpvty/I//PfAx++qXT06N9umHd2wYo9h09mMQvtxMkDX3hskbvr&#10;BYayTR8cXR0iAz0gEi/z1OVZleSz/DyWh63MpcxQ38HbWf2g/4/3ZG25P3fD6rCkiNCmvDxdXoJP&#10;ZeJzo9yTvn767XtvCvZ2t7aSqBoby/bujbS0hBh2weuvO3m3EeH52LHssnh7Fl87xMEapGk7Fz0y&#10;MGD7g/8Iqq/TFRX9kZk9e+2vyGaN+pBTh7h7vzrn3j2PfrLYa5JNXqMqrzwzO+vxc9/6f3b/p7lr&#10;IzdFjts37sHEBzeVbPqj4I8HTj6gsdUglW9BVUFp/UVkPO89/lw+Y9VMV8DK6uvy5SmW5VksM5tl&#10;Z0CXbZMzrdjv7RP/z95VADZx/eEXT9okTd3dBbfibgOG+2AwZL4xZEzYmPznTGHAYDDcdQy34VIK&#10;dXdP0jTu9v9droRSCivQou/tkV2Td0++d7nc3fe+79fph9XvRn87hVIDdtmS6TM7nDr9qZtbA3rZ&#10;2bN7rVrVJyCgymAqtih5yGSwmAz7DoEo+tGk+gQwQvdC+NH06W6tgA8JnC8ebx9w63ci8MC3oA1W&#10;Rd6Xkj8l5AWofflz3Q14/8cff1Sr1eRahDv6QOh414yAKL9kIhyeUa3Et6E5DA2PvensnL/s24Ys&#10;oPHMYwQwAhgBjABGACOAEcAIYATqI0DpMh7RGLbQv1Q0OQptykBbcmstoCFE0RE1Osd8FlAjyFSb&#10;/Le+BXSTyX9JlKw7dzYgAiaNpiGZTJTRoxvA8x6RgG1SYMrEic/CLOAxPGcIPAzdeydUd8qCnzM4&#10;8XAxAhiBBhCA56w0GsELATdjsYBBrIVQAYP4htQCEz/MNwMAGwwGDGFzI2A2GyHGZ3PobJq757j+&#10;Jx+B/1zGAQU4LGZShUJFYUIsapPVqpMrFCbr+b93btq+ozgv78uFn2/csnPHts0bt21a/9ufBw+f&#10;37V96z8HDmcWiNlm3dkjh7bu2rFl3ZbtK1f++ef69X9t2bp927bdu08eP7Jl1fqTp86WiJTglkun&#10;qE0y5fkzV46du7Rv59q/fl556ODJoyeOb9t9IOHcvyePndm9ZePZa4kSuUFaVfMY1IcPMZFavemX&#10;LUmj3vu7WqqlI+UrI8K/e3+kr6dz3SopiBrl21stQwaLrEB6vIHLNYRyfs05E3DW9SXjlI9izqxD&#10;SWIPJC+gwo2l0huld0R5wUhvdfRm9untNmaQ14td2DEeIoEl04lazmJlMVlZFHMmVV9CM+RRzMUK&#10;eeW1a3kHD2XkXVcjqbJ7B8+/vpsS7A/hYP87tRQIvIzW3MGRCW31WeycLFZmgVNBzx96EHdkFmup&#10;TPvNidyNhVpxD2bWZKTyraLX5Le2Vm0Y2yr/9/f+N2ukgOtAo9LIZjRiccqff/KDgwN6975bw2fP&#10;lplNbAbi9uwY8J+di/X13TZlCr+iChWUXhBWjbt8SW1zOCdTC+fAnVM/P//dmhfDOvHyNeacakll&#10;4Rs3Xk93Tr8svLzy9J+TN09+Zc8rXXhd+IiPLIhBpd9JbsF5+EayEiEwo3ZFBm2NSHPE4pLAyLiO&#10;0o67XnJmUMdUtuwtDeqT0/b7kl7eSIE6JRZO3H5Wdlpr0ZqtDYQ1HTmy7datQ8PDC5GRhxQcWL98&#10;JlMsswXibf5ExgB2uZkhDHDtEwpysZf9tW5MVvJ9sI4nP23+Tta2ABcjerD2wumJQ6ApjwE4t0PA&#10;adJeolWrVuRywzsTvL98+XIwNlizZk1DBDBCA5dp96EREMWaSCPQPu3pt+6h/x24bB8QxkTRmWh0&#10;QxbQTxzouEMYAYwARgAjgBHACGAEMAKPHwGPIIL6JbyRbXlSBBofTNhB76lAf1ejHvDsZO3j7+TD&#10;92DPnrsogG0W0E2b7iYCJm889zjd2RpBG9eNBAxPAMhsN4Lu25dCmdS03cS1YQQeJQJ28+fGs8KN&#10;XKjdyGKPcrC4LYwARuCRIQA/reTzN/LcQqQVK78lm7dTv7AN7wMrXFmh2QMXBA+Rpk6dOm/evIeo&#10;4Bnfddxb74JNr7yosKyoEJ51ks/c586dO+0ujqnPOBx4ePePwOnTp2fNmuXo6FhvV6BwAgL8//hj&#10;laenZ4OWm6QBbFJiwqqTNwZ0iLuQltcuOrxniAcYE5cIqx24LA7iVFYUu3j5Mql6I5XBtlKlCo3R&#10;qHV2d3fhOmQXFHEdOXQ2R15eJnD1duBy4KSiMgC5ZaWZLTq9lcawtG3TVlQl4jiwi3IzKFwXi5mm&#10;lZdTjXQXLw+JRkExmxTCGk+fQDPVoFcrLGzn8LAIk1ri4Mjl8/9Drnr/ODX9HjVy7fdrr3y3PhkZ&#10;FHSK4v0Z3Re/PYTJqGVA67an1cvnrHN2D7W60tu90+0aGVgTWDa1zlyhsJzZmMz8viikxp2PBAak&#10;v8EsW9BBHMgWy83scgnDgUPlWUuEIinSOb35au/vFg5ydCCknDodLNCxZmRUVOZJzsy8Gqn0U1PN&#10;Jz2LCj2URSUgtwZ3Yn1QtGHLn6937hjbyMFnikRTLl1MZBq7MNgfVDkKTJS4/i0Z7k55lTVrb1St&#10;z1YqtFZkKkWsg8it1FvvtShi2rSefR0c6699hrNYweHDu154wX/QoEmHD9+t9cGDtx05YnBw0Bw5&#10;0qd794jGdHL36Ssz/twkbxtI8fYZHhy8vl17PrN+qIJL1dlfbVqdUHCgJqTA5GxCfAoqcOQ5odH7&#10;x4zOHV3sVXRh7CVDmGl00Mh+/v2pJi54pesNRuAgGQbaiy9sTUpjmFAVjAAhT8QTsAJhCYPVQmO/&#10;lE8bJnNxQh40RAN/7O/i1/07ZRcQplQOtV9Av2/bfdvGuU2DQ7hwIWvu3FMJmflWdx3d0fOj6Z0/&#10;e6cfBQIJN2e6hHRdEDhw2z0AzBuRz0uIiMR86dKlkJCQ6upq4N7KysoCAgLA+z0yMhJiAEul0pKS&#10;EvgIThrwDoSob84+3qp73Yb1vgH+/Xv1eTTNPXWtgCJ2w4YNj7jbo0aNiu/avWe3Lk3SLuk0DqGm&#10;yatP+2Wo/U/yTfviZfs2HKJkMPsmSPnLesdlfaBdZosIjNPzhQCczeRyeWPGzGIRv7BLlixZtGhR&#10;Y8rjMhgBjABGACOAEcAIPHsIUDqPQ75RCO7bqXTiFW7dYHG22Ui8moxILYVsvbjjGRg4ZexnaNcd&#10;A5n/FVryMTk6qzWjqYZJGTMGwYUWZLjNhMzhEK/AshNEOwVBSKAFGXfS6sRe8HQIMo9H7GLPpHoY&#10;SOWZJ63WLU3VSVwPRqD5ELBzvWQTJEFbb+V9vTJkMXsZ+y53vlm3qjuL3Vlt8w0T14wRwAg8dgTg&#10;K3/06N8tW0bb/V+B5CUc9kgRBim2IJlh2CYfguDUvAjARYuZeOjZvK3g2p9LBBpc8GXzfyaWgRht&#10;qUWr1mN7dfDgcb5+dfz4Pp3c/APcvLzbtW4ZHRYZFBbQpWePyIiQoLDoiJAw/5DgVm3i2nfqGBIc&#10;JHBz7xzfKS6uRVRYWKdevSPjIv0C/QOCAmIjI2MjoyMiw8NCfYNDIg0GvcBFwGSxIlu2iwgOig4P&#10;aNu+S+suHfyDAtrEtmjdsk3PAf0iY8NiomPatO/cLi6Sz6Y8LUawFWL1oqUXvltyGGmBudX8MK//&#10;p28Na5D9hUOPRmUGCEYdz3A8WWZJLr6h06P8cvWWw/kjF5yLm3L1txWZNXK5Bmkg5q4SqVgW1csz&#10;vPevflOhYiETahPB/+Wj0a0DPZFZtWpv0t+nc8hjmc1mstmstm2DHQ4p+ipDWiOfLha/RY6d9v4+&#10;fdbvQ1C0KwpyfXF8/5Zx9xEbM9rDw1eUjVJeuZ41PXSQb8uXel/XmF/Zldp+ydml+24oZAqarMRX&#10;rPKWqZDPWUm7PV5t1Heyv9A3k0aTu3u3s6NjxNixd/vmyWWqq1cl8CnXUR8fXxsv+T+/pqN6dfzz&#10;3Zecq4TgBb0/L/+V0xdqALnbU2e3yH/mLDn3xYFZvrMCKgLo2Uy63Nj3ZL+X/3nZK9ur25mugxeN&#10;yvndadLf8zru7NNv8ab+c1NChx0K7rh5SuDZHmm8cYjHJXhTX0TJRuwCPYuuYroZLUy5VSxElSIk&#10;qkSV5ahC5paNVBYkQW4iN34Vn6K7K6HbtWvUgQOT+nYJoJh0Jp1mydJLK1ZmGY1NvZ66Pnb1LKDd&#10;9LBgwEw0Cr/6YrHYy8srKysrPT29tLQ0NTV106ZN5eXlJ0+eBI4Ezhvu7u6PjP21fUFoDMYzYaH2&#10;n0fw813AFkeAjCbwH6k5bKyO/rzgcnxU2PM9BXj0GAGMAEYAI4ARwAhgBDAC/42Ae6BN+AtmXoTP&#10;cK3zMzyqALrRqIP8bLC/BA4wuskvo9lz0NwvEPC+ZIb02nw06eUmZH+hSuuuXbe5QMMqT7PNRot8&#10;HEpu35GIvUAEDH5RYFEJAYDt2S4C/rMvQRLjhBF44hGo9+SfvOet1+t7swP2XeoWu/PeucGan3h4&#10;cAcxAhiBJkaAFFqQRo9AANUqhEg1sO0CgGB/gQ/GFtBNDHxD1ekgBKtCSYTEewSN4SaeOwSIw4r8&#10;OpNDh7UGFXJ1mUIrFlZlpqfT6QyNVtulZUx8uzZgBA+ur/bzAFyGwEkCrGBt6qubFyXEvY8FaiEs&#10;5O0P8W0b5BWG7aG+GVFoDjwnRw7DtiiT2Bc+sH8KMYPtCrA6TABRydMyPznFsre++XfF+kQKxxzo&#10;ovny7f5zXhnAYt71S0yjMAXug64Gqy9EFvyZf/T934u7v3H95S8rTl8UWmqKTFxpOb2sCBUWo+IS&#10;VFTsJNS5MZZuvaGs1jIpmu4t3SeM6Pr+e0M4ApNRJvlhxZmUjPK6QCXuug73Qyqk1iFdRUn10s+P&#10;bDmZhUwsJzdmn07Bjg73J+Js5a5lhhl0rSVfnds2fu2FgRsydqbXmOlUmqoq2lo5K5x5eN7Q5a9O&#10;oSgpBo3psviaznCbc69RIrHCr4panb9zJ8vXN6hfv7vN6ZlL+XoKDTGM/Qb4gBK9kVMPx+eo9h1W&#10;jxnjJhJb80t3p+S8fv262NhAtIIIQcTyscuPzD4yi/92G3O7mBMxKqQCiIBo58joguvjUPqLRbqU&#10;JPOupOQEvU7zmob/CaJMRcFzkMcbVG8vD2ZgRGtHLyrSViOjxFhdkasSpaCCXJSeR8kSe4n1HQw+&#10;PJ8BbgM2DNmw86Wdrb1b32MIHh6C40febRfhj/RajRUtXJj73Xdp1dVgN918iYasAmR1qs3IVSyU&#10;WdQqaA+oX/Bb1mq1gYGBUVFRrq6u0dHR8fHx/v7+HTt25PF4UIDL5TZfz+6sGb45sADtUbaI22oM&#10;Auamtn2zs79w5s+0pezs7JycnLy8vPz8/MLCwqKiItCgQzHwtFi8eDEsSnjo3wWQ/d50i14zY989&#10;3aIbgwkugxHACGAEMAIYAYwARgAj8GwjQIkfg5igTLWFxSUj48JVsT0TBPAzFLzGqIVnwLVs923z&#10;Cg9nmuH5zL1doO9yYFm3bLnNCJrkgEnmDB5izzxJKIlxwgg8owg03hr6bgBg+e8zemjgYWEE7oWA&#10;fWkIPH+D5/RA8tbG/bWvEKk1hr7JB2M4mxUBWbVYKZcSCwlt7DtOGIEmRAAOKfgeSyQSeKROXBvb&#10;IrnmVsmzKmpKq0QXkjJA9p+TnpmRmadU1JSWVUpE1TKZtLpaUl0j1apkVUUlcp1JVFFl0GolEqle&#10;b1DIJMX5hUJRDVC4/9HPhtayNeHQHmNVFxKLXv7k+N6DaQhJ46LcVn8/9dXJ97KuNWn1eeVao9Uf&#10;SZFML19x/sTSdaWVZVImrcLPTdqrhW7qjPCQ8T5l7hVpjIw079LS2R5FBbLftqcinkNkEO/1CfEw&#10;2CF9208Z2QWZFTcu5azaliBXwn1abaqmV5ehsipUVYHKK9lVVVSlvFCB1DUDO/p0aRN0X0AZ1GY3&#10;tygecoe9tsgvHj1xySypEGhK47myd7oG7HptwIo3x7SI8A5ziuzC7IaK0LErpzKEmWQT2sJC4fr1&#10;hQsWlP7wQ/6GDSaFwiE21i3grsF9z6aJDIFUaqCy5wCv++okLGgY0b798mGjvKpqQI67Q1j6zo2k&#10;yrtEkI12jV7+xg8H3t5NcaGUo3JAqRJVlaACGe0wol2lV1GifIQDu2tfDFPHKeUGq1VDrCs29+Tx&#10;fpnfZuKszs6BAxAvClkhGDM7zRx51JFxiFdT0NrUb9WA7yZ9u3bA2iOvHxnYorGGsh/NH0JlGpED&#10;UrErP1+c8c4718TiBqjr+0LjroVhTZGKhtQ3sxL5eftTbc7qQPSCE6+fn1+bNm0GDhzYunVriMza&#10;okULOFcEBweT24/Ygx3OJyZYOILTM40AULkpKSlpaWmgOwfqF65BG0xQ7M0330xISJg5cya5tOjh&#10;UAl96zSsdiATNn9+OCzx3hgBjABGACOAEcAIYASeBwRq5b83o//exv7qgf21Xtj2DMFgEzqT+Vai&#10;EPTqw16HNwQSyHzrZXgWSjb0QTb6LuquwJKRgO8UAb9yHK3ph3r1otzde+wZmiw8lOcUgfu6Ka7L&#10;6dQKcprju/ycTgUeNkbgqUGA1OiRj91A2geplgC+80EbGEU+NcN6ajvqG+gfFRPNcXC4rxP6Uztc&#10;3PFHiABI+fVasHSvkUgKCwqIA4xCAUVvsVBSKaquMLFKGcDzKSWimoyk5JzctDOnzu9Yv/nEqQvX&#10;riQmXL1+9sQ/546dE6sMyVcuZSYl/nvm7MWEy6f+PXHq6PF/zyVIFarnU7H3z7mika9vupyQT7NK&#10;+nX1XfLhyP7dWzQ8qVZLmVx9LEf01dHsV75MWPiTEclcEANR/Yq93NK7xCjeeJH7x6Ku+5ZNWvTe&#10;0Om/TzW9GlQ0kSeeF2oZGp57WYkoLBbTOKR3UIA/QcfyeZw3pg7sEOuDWLoVe5P/PpZlNtUuyO00&#10;r1OBY8E1dC2ZkpITLatu56aVUBBD3b2Nt7trY0Mpi5W6Q7nij45m/HbYUlPigNSwXuCKK1s1zJ/y&#10;Tb/QPe+O+Om9iTFBfuRIYzxjBjAG+GW46HLzSyvyyTfLjx/Pff31yr/+yv3444vz5zNpNAcILXv1&#10;qvUu8TvPJ1UZaRy6C71vr7vf5t3l6wKK9pFd2v/2yhhfthEVFm0ryJ936VqFRHG3b5eA79x6TOtc&#10;SlY2SspG6ZJ2NfyXUgNbymfEzN40btWhn9/Z8P1oDU9ZhYQSJAGT52qqWGJh705zLFM4IYYjEjPd&#10;mJbIduqKVlHnIruwpvSK6BszNGzYgNABDbqs360bveKjuRxYP65B/CpYigFeVq++mpyZKW2WkwIc&#10;HSAwBsUvmWHb2CztNEmlFqsFO440CZJNXEnTLUsjlxjWZXztqxHrbcC16MKFC0EBbI8T3MSDwtVh&#10;BDACGAGMAEYAI4ARwAhgBO6BAJNTq/0lPYpI0SqZbf7PzxR4t9jfupf+Nva3OUijPYJaJOvSwADo&#10;R7no63Bo8W48rnXr1gZEwNOOor8GENMBoxjY2GXZz9T04cFgBO5AoO79NYYHI4AReG4RIIW/wPva&#10;ffVqfRfresSTBq34gewjOEpGDh8+eNBAPp+HCeBHgPZz1gTFqlFbzabIqOhu3buTq8DA+jXxyuWU&#10;GzfKpSoKi1NUKQ+NCAkI8OI7+7RpE+Pl7+Pu7h0cFBga4MPmCHwjQlw4NA9vLyaH6+vrBTbAbu6+&#10;MS1b+Pm6Q7Twh5RlPXVzAVK09X9nzfz8uLhGS9WVDenh9+dXkwd0jbxzIBK5+lRy4df/Frx9uGjC&#10;7qzPLgovJqYZIHpsgRd4aQuidG8sYO1bNuLnD198oXdrJz7htUtlMXR9QinTOzK7hqnL5JW5BlCd&#10;BnlQ57zcw15/q7jA2dP7CJysFrHk65Xn8stqicPhHw3v/32/qDdjZTO8xDOCNK4uSEZr0SK4bZu7&#10;qm/tdYIbd3ph1crjqW8dzpu0M/PHpJr8XJM1jdeplDmKKn+/t2DHnFGvDenu7eZSd5hURO3o17Kd&#10;l0sIX1danqhQEcyr2+DBhRwO3A1D6HgYEhNs7Y8eTR0+XLhu3Z0Q5RRWFVfp4N4vwocZ4u/2AAcD&#10;HTjgdu1/GjI0QKtBBUVbL6csuHK9/HY/anu1LAdWj7f7SEa47wnUXOpCaf9h7x8XLF477I8fhv7Q&#10;LqQ9DIfu5qAPMuajTMh5KPOkpWLxkcrc3BpkrERZaX4Uypef9powPYZB0yNpWYQ7k82o9VS/r547&#10;8RwHxEcjjZZKt3Bd84zG/L17y2fPvnLuihBur++rqv8uDHpaO/tLEsBg5f4EJ7CAf4J797x2rUmP&#10;yjsZ3wZhtQcIwBdFz+thh8eNEcAIYAQwAhgBjABG4LEhQOk2CVFptQQw+D/Xlf+aQP6rs57f+tg6&#10;1xwNEwQwPBO+feGnfdRN3aLVugZtd0QbaLU64O/F6ItStCgf/S+UaAoo586d79rmBiNaWo2+LkSf&#10;ZKD5iejN82hlT6LwTQ6bMn58U/cX14cRwAhgBDACGIGnEgEI1wnsLxl5EwYAbprE1Q2dQmVQafBK&#10;BZWgxQoZNuCdp3KIT1WnvdzdOUzmfcnInqrx4c4+TgRsxxWofk3kAQbP0x2YjEndW4zt1rJdoHu/&#10;SB8umxcaFdG9X9/w4JC4li3GT5nUt3fH6JbRUS1i+w8d1WtQb3ceu1PvPnHt2nfr2rVPz169e/Tu&#10;0Qf+dXJx4j10aMbHicz9ti2Xq7/769qbX54QllVRKLq50+N/+2RsoO9ttKhcazhbUP392YI3Due/&#10;svHqJ0cL9yVVSCuqKJL86CjttKFOw2P7oHNRQf8ObHvNnbXDqCu4tXbYgcGYHBUbSmFSTabKHJVJ&#10;Y2ZZ1GP6hnq6O9ft6uSRPUYMbIMo8qyM4i9/P6NUEQbCVBp10BuDpy2bNvqbMWZ3jlZqRI7WsBhH&#10;X597yX+NZsv5wuov/i185WD+GzuSd5zLlVdUskXZ8YGmKUFDXqM4LQpGg1qnMFkNawCjvVu094/0&#10;cNZWaxPUejF0Q+Dvnx8WdhahPERYSAcDJYyQoaqq+JdfZFeu1AP8XEKp2gRMsaVvR98HPvsBBzyq&#10;Q4cfBg4JrlIimXCLpGxBSkoFGEM1lOhctnFQi+t9o3IHx7i2CO0k6NonpC+PwyPLOvIdx/468oyv&#10;/oRj5T5X2ZHQ6GqzK5Imo5zUtiFOa1YPfO3NjgoDp0ZqQAZVRIALg/Eg9hhUKuW1l/ogtYLKsMZ0&#10;cxv6AlSSff68bMmstPSF2eWLS6WnpBZDE/GgQADXVQADB/wEE8BwaoIYWzg9aQhYIdw7ThgBjABG&#10;ACOAEcAIYAQwAhiB5wcBjyCCECUCABPPUgi56q3ov4T/87OGBDnMegHpSPlvcyiAAb5RMjRBi9Za&#10;0XItepePFnqgzwIJVMnmjEbK6NENgmy1bkFTbLfhHwSiz6PQ922ISMCgJLb7V/fv/6zNDh4PRgAj&#10;gBHACGAEHhQBO/ULD94JC2hQBMNb8Ad4PjOZTBY4jzKZDAbjuSJ4HhTMh90PqPi62uuHrQ7vjxGo&#10;i8BNTsUe+IHNZvfq1atH187d4kIHtg3nO7ANBqNep4MTAZwHdDqdwQixQykWk1mv1xn0epC9mowG&#10;i9kEfgCQjGYoRmSSFqDSaHQ6jUKlwfmCzmDcYnDAfRo0wuQCE1hZQpQh0lNK8YjVuo9+P/7F8nNq&#10;RQ0VVX/4Rq8vP5gQGOhNIq03GhNLqn8+mf3KlsRZR4o+PV22I1lcLFJacq77aQteimSsntB2zcIR&#10;yxYOmtNjtuv+8VO+GcH61DHnrbyst7KkSbfsfzt5e1Ok0rxLBZlX1YhG8XY2z3ulfmhhDpv5wZvD&#10;O3bwRSzNpn03tuy9Bkt5yG7Aah1fBbq04lru+UJPL+qwziEB7oR39J3JYDJvvpD9xtozL58s+uJc&#10;0dVyrVWjFFSmjwqjLx3d6s/XB/762tscRy+JDokkWw0GWYOVBPoFO7NiitMFV85LaqRgGE2k1mPH&#10;5tDp5xH6FyGgfC8glMHhmLp04fj41KvkfGK5RqZBqpre7fwf5isLHPDoDh2+HTk0hIlQRfnW3Nw3&#10;Ll8rEUsb0NOarUhpQkBoaY1I04AbslOs3/WAwFNBwZf8/UQuvkhRwqmqnjwkcMOfowcMCgeuukyk&#10;AStuhreXl9dtrPx99T++Q2horIfJZEAO7A8+7jL4RXcfVNU5VSH8vrLsi/LM6Zmik6KmET7e3QK6&#10;oKCgrKzs/PnzEBr8n3/++ffff4VCIXz3YSAKhSIpKens2bM5OTlwQrivoT1cYSucZB6uBrx30yNA&#10;af5zNvELAbHoSXs9nDACGAGMAEYAI4ARwAhgBDACjw8BCuUVRKPbCEVbAGCS+iXNn03GZ9D/mYD6&#10;zgDAwMXepL2bYS6su3cTeE4xoZk3dcBA4pLsL8k63+PWAG5aZzggPTDxMB03M9lJGw1MmTChGbqM&#10;q8QIYAQwAhgBjMBThgD5tA0SsL3kBqH8pVCtkAnxL4LH5EQG3gfef8oG9xR2Fy5Rnl5i7CnE+znr&#10;srX+Vxi4JWB6wAgauFy9AeKQWuEIlMvlQPyQQYKRUZV4LUmm0QOlC2wxnCC0KpVMroQ1IbA2RFxW&#10;XllZpVBK5So1lc6oKC3KzMmXVZZdup6cdT1JT6USK0jYbCCQ5TKZicYSCYVVFSU5ObkyiVAkkQL1&#10;+NRNgFih/XDXxT8vpOhk5Y50yR9fjP3srSFsJh1CqF9PyvrlXMGUvdkvHy759KJoz5XinOQsfVGW&#10;typvVBzv1ymdtszs8/PkPjP6d+zcOgJCWgayfAco3aN0Bi5iWwzWisMVpftK4W6SxKRKKi2VSZOP&#10;V9cU6Vh0w8LXejo71+pT64IWGe47d8ZQD6YFqWSfrbqcXVxDfmqyms9dLyo6RlH/K2vLY47u0QZu&#10;gOqhnV+j/uFU9sgdGe+drdqQJPfeI2ydKBNI017t6rX27cHLp/ad2a9jbIivs7s7l9dNp6NzuLoK&#10;0Q64D2tw1gSOXr4hBo+4G1YGoQCG1HbgQAadDlrTHIQughTYzy/qp59i/vc/lv9tLC8cfkkFcrOV&#10;Bs73XdqGPOQhQWPSRvbouHbS+I4QtL68ZP/ZG5POXMhQ3hEPGAYhpaBUvTVfb2mI2UzOKDdSHDRc&#10;VyvbC4lTndXlX3w06MfvRsa28IAeCqsVEqUFzDJCfBwd2A8i/yWHCfgM7BaDNKqiouoqjW7Fby/O&#10;H+gWglQsBD+3VEWJomh/kUFOCLsfNtVTANexgIZVR/n5+R4eHvCalZUlFotv3Lhx5MiR0tJS4IOB&#10;Hq6srAT2Fy4RHrYPjd7fdqePxaaNxutRFXwEkwI/QPHx8Q9sA/CokMDtYAQwAhgBjABGACOAEcAI&#10;PB8IkNQvIQK+3f+ZiP6rt17e/ayhUOuffPtyzGZVAAOCdQMAk9t1W4yPvxvI1h07CPa3HgFcVwTc&#10;r9+zNkF4PBgBjABGACOAEbh/BIBthOe6dvYXNoi/geYh466RalSSlQQR8P3Xj/e4PwTwc8/7wwuX&#10;vi8EGhGoF77m169fB/qnuroavvWFadmIZT6358DZC1dWrt96/dLZAzv3/XP8zNXE62mpyVVFFQaD&#10;qUIsFVZUFubmlZWVpmdmSaqrcvMLddVyuV5/8tChndt2nT57pSA3MyXxgri6Rm+0yFQakUReVlhk&#10;NBiergM+rVzy2sbTG08nGZDKIxJt+mHSK6O7yHX6PxMrRm1Pm3SscvH+5J3pkvS8ClVpPrM6t5uj&#10;7LsXo3a+3v/3GQPeHN6je4twN2cn+4w5O9DjvTnlSCpBEhmSEa9SmUlXK3y8WpSflyRX1LARzdwy&#10;zGHmuC53m+pxL3aZPL4Ly0FXVSWZ9dEBEGZDSYVct21bGkKuDhznvl0j+XzHurtfK615Z3fSmB+P&#10;fHZZdChDJBZXcyXiMSdKXqdbjn885rspA0b2bOfpIrBbP8XEjJOqnHMOMY4v3dWwDWwJouU5qauC&#10;StLdCorKgVOE5vxiYjyCgoB2tlCp7fv2nbN3b7dZs5w9CAK1bkpIKxcrKYjO6NjKw8mJc19HdIOF&#10;GTR6z6hoiAccV21CNeILSslL165lKoHzvD2ZqEjBcqa6VFmLs7Tp9T7csSXVoNEivRwpRBEOijXf&#10;D3n37a6eXgKyWEWFXFxeiXTSQDcr5y622I0ZCJNBnzCsM+LqRUzZwZyiwEDXiGh+CWitUU01qpYi&#10;qVAkNNom9GETSQDbsxqVF5VbtQQm8BPv7+/v7OwcHBzcsWPHVq1aBQYGuri4uLm5dejQIS4urm3b&#10;tvDOo/2qWrEG9GFnvBn2bz4bGDi6yBWI5GFG/kkshqvnPtcMg8JVYgQwAhgBjABGACOAEcAIYATu&#10;RIDSZTwa7VdL/QIBTAp/SQtoMCsC82fggJ+9RLDdj9YCGm5Id+2qxbYuE2wXAZtMd3OBJuAHETDk&#10;uhyw4eb6aVIEPHHiszdLeEQYAYwARgAjgBG4XwRsZqx1Ejzjq2cBDUGC5XJlSUn5/VaNy98vAsDQ&#10;kRdc97sjLo8R+G8E7lAAN7gLj8cj7eBhDYhXYIBKJnNycWGyGBw2G6yFw6PCPAVsnUbF4Hv6Bfny&#10;+Tw6xSRRKBwFTt4ewPf5yhQmZ4HA09+XiSg8J2cfbw9nJ0cWm8ekMd08vbkOTKhZo1aoDQaQGP93&#10;n5+YEjfyK99Zd3LP5XSDuLJ9iOuKj19SuLhPWv1vr00Z7/9b8XeuIluoVGRl0EuS2zOqvn8h5NQX&#10;k7YunPje0M5dY0K8XJ2Bzag3FIYjk9/KMRdlFqKiAlSQj/KpoVQmG8yLiXQpryjzhtai1tJ0stfG&#10;tL2H/hLOFx/PGRkd7owsNRev5n3663HYvby85uSBariZioh0eGFoLFmnVibfeSln1JaUcfsKlqcr&#10;kjR0zY1Eav61gQLVNJ3FiU1rNzywvb+fE+82thh2DA7uVXk8lrfU7L/yatWpU/UGolNob3yVWLL2&#10;so9PcXinai6/GlkJAhjcJeJ69GA5cN5Y+uu8LZvD27cHUufO+Tx1pViqtiKTbmz/cHAHb6oJ7xoV&#10;uf6VSS3d2EhYeaOycvzVqznAs99KNiMvOkvHVP8pXrqvcr/9k6oq/cQJ6ZsPikDVTVWXDW9H3bVq&#10;/MgRrRjMWxLY4gJlVSIbFRmFIccMvFvG3Q/Q+Zaxfl17BSO2LrmiWqTVCVo5l6GSHJSVj3IzUYZ7&#10;P3eOSxOQ4qieAliOXPguFA5Rs5+fH/C78K0PCAgAAhho4IiICFBhcjic8PDwkJAQeAcE6w8wtAfe&#10;Bc4/zcc1PnCv8I7NFAOYvPy8du3aZ599NmLECCcnp9mzZx8+fFgkEmEOGB91GAGMAEYAI4ARwAhg&#10;BDACjwcB90C0u6xW/mv3fyYtoG3sr/XSzsfTsWZttZb9vf2uvDktoGtHc6cIGD6wc8ANPUYgd7Tu&#10;3FnLAdd1gTaZbtHYffveiz9uVjBx5RgBjABGACOAEXgyECDFvWSqtYCGjpHyC1IKrNGCsEz0bkbH&#10;Dz/67sno87PcCzqTRmeCvUyTsSDPMlh4bPeLQCMOK2BngQ2KiowEQgiqd3B2ad2yfcc+XVvGxgwf&#10;2CemdbsWHTq0b9cu0D8wyNvVycuDz+MG+AW2jo12FQi8/YPiIqNjWrfoEd/eNciPz6DHtWnVpn27&#10;2LjYUOCUoqNdnflOAreWMdFRUTFt27TkcFiPwFP0fkFqsHxKuWTO6sOnL6ciZTWiU2vcoz5KRu9e&#10;kOxILEsvEUmLcylFSX6q3Lf7Bp+YN+TQwvHvDOncNS7Uz9P1HsYJLA6L1jPssK8mGV3M4aZHvRsV&#10;Ny6ObL1MKr50uVqmdgCP4HaR3EkjOtx7FADsyv/NdqHASmTVil3pB//N/vt0MjJAkFpz65aC6Gif&#10;Mpnm29O5PXfkztydvj+1srBcbC7PE8jzZ7ZzvvLlpLXTh0ZmUc0e1LAhEXdrqEXUMKOOJVBpCz77&#10;rG4Zg8V0Ib/8NzfhH8M7/62ceXVnm4/Pm5aVVyaWCJNTCzx6DBq+anuFR7cD1yUrd9xYvTPlh/Wp&#10;s/535uXFp2d+ebnb9AMho3d/s79GY2EjJtp2wfr91qLVfxdfulGuUGkffuLaRoRsenlKLCwBLilJ&#10;FVaN2H4k164DJr4LVMQypjv/fdKyv1RabjIS2utTpyqHDTu0fbtUC3ebbCeGk/uXHw5rEedrF0OT&#10;vQJdbo1UjyYfSvbbWGN4KAKYw2IO69ES+O+80uptJ1K6Tuve5qNu51DpAVTgMj06Zmwcjd4Aa37f&#10;4ICzOJhxQ3RmMisRhwHsL0FpOzg4wA89GLzDRQC8whELf4J5O9kE6RDyiIWYpPXIfY8R79DcCDTi&#10;F+R+uwBHHRgG/Pbbb5988snly5fVajVw/wsXLoQY81OnTr1y5Qq5HvF+q8XlMQIYAYwARgAjgBHA&#10;CGAEMAIPjACl81jEYKNxQWh7ge1OEELU3IyDazHbov/qH7jyJ3ZHyqiPbIO1aVLqpua2gIa2SHV1&#10;XRoY/oRE3hV2uOfzENIF2i4CBvYXyGAykXw2oWTACSOAEcAIYAQwAs8vAnUtoGt5YHjyS6rN4Kkc&#10;sEFKhfLTowG5f6BX8TO45j9O+CwOj+VQXyrY/O3iFjACtQhYrRy+gOrqC+JI4nobUbhcLovNYjIY&#10;HA6byWLCQhEnJ4GXtzfEwCGWilApDAYTxIJweoAwwJA4DvAfm8ogtJzwJ5xM4JWIGcxgwsIG2B3q&#10;YbM5DkA4PSWnlOvForfXnzxbVIXUNahcgrziimhu2ZXVsopiq1roV3zljWjmuQVD0n56/Yc3x/SM&#10;C3V34rEaYZhPp1LCgtxSWgT9+dZE428TJ/wyXnDTYfhKTmFmigGZ6cii+uTtvgD/fx6fndqHzX17&#10;EIOtUshlU+bu3XiiCIU5usWJPaOs72y+2HZFwmeXq69VqRU1EktRapS+4PNePmk/vLL0vQntw/xZ&#10;coshVx84JMDJ7ZZDNdmiXK5OSsq/ciXXoWWPIrYLcIjmq9e2LFj+859nlly9MTXhWuhfu0eV5m8Z&#10;JCjsGVrWcWCm06CrZbQPk5L756b23nvp5ev8WXv4b60Uzv48cd6f4jmrKz79M3vdvqLNpxVrTlRm&#10;Xxb3P2XZeNr91wy3mIzQs5fR55uq5vxe/MKc86FTUkMmJ7ww/9qrXyVsOlJ8JlkqrHkQSriFv/+O&#10;V6ZHibXoXGamVT3k0qW/S0pgXAaDWVilRoHZxs6E9letUxmQZtlvJZMnF1275m5FaYithhC/VIqp&#10;RXTAneCXFmq1rfajoRcRDVlND0VVggt0z+hoJFYqyiWJaaXQlkPLyMtOnY6jroqAcDaviW5WQQEM&#10;cZDrukA3hbH0fx6WD1YATisNisUfrDa8V5Mh8FBHegO9gB8QSMuXLz906BAQvXDNSb76+/sNGjTo&#10;199+3b9/P7DCWAfcZDOIK8IIYAQwAhgBjABGACOAEWgMAiD/JbnDSeFoczbalHnLAhqo3xNGdOmR&#10;OiQ1pstNUAaEzmDS1oAFNEF+W/d81QRN3KUKwgUa2N96HLBdAQxLQseMuVvrxL6kEXRdETBs18Yz&#10;pqDeve+xe/MNCteMEcAIYAQwAhiBJwQBUvhbV19BxPqFd+ExnNFohCdxWq0OxUWE5eVAPEmcmhsB&#10;pc5YIZEZTE/ws/nmhgDX/1gRgItkpd6UUiZR6AwQgdGgkl5JTCbsoG1BwQlfVltQcKPeoFSo4CSh&#10;MxiLCvLBH95oItZsQrEaiYQIAWsLIE7uYhPzUdRqDZxMpBJRtVhYUFqRl5ulUOuEIrHZbJBJVXL5&#10;Q8komw+zsxmlLy7ZezYtH6mrkYc36jUU6dWW7ASUk4SSctANcRCndVYye+F36S99cGH057m93k1s&#10;P/HvoW8eHrooo/PrV6P6rew989iwRRltpp2NGfjnoDkXX/ggpfOsc8Hdfxu28MbC1eWsYD/k4XSg&#10;yDzyk9ROL5/sPv3I8A+T5vwoFckdkBU4YMPSvRWvf33tw18Svt5U8N1fV5duvr5pf+b5NMWZa8Wn&#10;zqbkF1YZTWYzAbX1g7dHRfi5IINEKpHlFOuRA0ci4P2M/JanyMQl5XpxmTU/kVqQNrtN1Oz2XamV&#10;7A2rsn/+qeT1VxO+ffmgCdF/PSUZOvx8p04HHRy28vnb+Px1fP4BP99rXTqX9O59ddComn+UA0tZ&#10;tPJoy8bc8/OjmR8ZNZsNujIuQ1FUYijKtyYloPOZBoOnRaHQZmVICwqkxipZJ7lkikY5wqBykGjk&#10;eRpRqq4mw6zMtciSUXXiyAr1WBk/yMjpInNarDUIkrQ6oUGjUMpE5dXC0sLC0sNXRH8eLJnx5dVB&#10;H2SEvJTsPuCfzq8c/2BV/tqDpSevy/ILhSYgjGA1ti3fLcX4+e95b3Y7HzaSC3OFwpeTk7ZV5hkt&#10;hlL+edRtK3LVwE2uXGZ4862shQuFVVXAlJbHtFIyHYgFEF1a+cCr0WIsV5cTq75h3TesijCj6nZH&#10;0MRDSKBFIBt+aFYsPNjjxYHtkVmfqlQUSmpAgmuiAtsttxC1N1GqZwENTPDNuu1aW1J3e6f09tGL&#10;cbHis4lmvYmrIY//Jkyk8/PBgwfrsr/w8wFEMPwH5uSTJ0/68ssvhULhfx0S+ct6wzIkW+q9LL8J&#10;u9j4qo6+dUfrtrfeOlqvDltfH1cvGz8eXBIjgBHACGAEMAIYAYzAM4LAXsrefyj/HKIcOkI5cpxy&#10;/CTlJOR7jI0SPxoxObfMn1+KRhPDCSnwrhK0txIdkqMuGqt17TOCTt1h2BlTggmuk+59v91UQNRj&#10;f+GZEnHvbbvZhtfd9Zeq39bBLVsa4IBhL1JyAK+DBjVVN3E9GAGMAEYAI4AReOoQIAUYtl9UgqyB&#10;526Uv9Z+D3+Dbg/egr8rKkQfL1Icsv4R/mvXzbIBe/bseZhBgqffvHnzHqaGZ3vfmR8slsmkypKC&#10;ytJiMOcmn7zPnTt32rRpz/bA8eiaCoHTp0/PmjXrzpidZos1xMlx+aatHr6+8EW/W3N0GrVQJD+e&#10;kj+gZWiwl0vehVOZFr4nRU3n8eRiDYOm5Qo8OU4CntkkqpE6+HiqxdUatUYmq2aYEYPPD49tJS2+&#10;npih8HNm0JwFOrXSQeAaGuDr5+uTnpIBZJ2Tq+PBA8cEHp4+nk4WxNYKi3i+njlJNXGt/Fp0bM+4&#10;nceDc5NKpVIqlVqtNigoCJ6lNxVKjaxHLJS+vWT7dq0GeXLgnIiqrahEgopEiBqC6L7ISkVl15Fv&#10;C0ShgYUvEmYjn9bgXoRUQqRXItcwwicKRMNGNeK6E4pqRRUIaBHPm7iBUUmICMgCZxRkQDGhSKRB&#10;SdVIy0LqKsTiEtmoQboK5OCH6FyiPNDPTn62BblWYKBBSo0cBIT+Gtpi8RGNYjXIncwKnodHadpl&#10;K8OIWG6IxQYRMIoIQiX5qKoMIRekdEN6FgUqpzOsBhlKBPcqB3B7mI/gU8O3CMhOcLICbtDZxmrK&#10;oC0KjWVFWp+I5HYvZEZ1vc53NpTncf8pGC9rO67FDaPapCjV5Htm1VgUzHy13gy24TS6s17bpr9f&#10;sbqiUqszhHub+DzCPitFg+h+XK16RKDjkBjPwCCv41tTtT/mddUFCZArNCdF1YuQLoVuRX5CFNyR&#10;uEnTFCNVIc2sozMdLBwvE2JazRTC19rRAzEdKVQ6RS0UeLi3CXeNC6R58KxdW7gG+nI9XQkHBUKP&#10;ToUzKABUO9Uag37477+f0mgtfgFUtYKm28Ou4avbH7JwgWVHlCPRaN0HVlkwQpkL5geGxlIXrs6R&#10;6znzJ/j9MH+Azqj7/vL3XxZ92S2sW3un9g5a7s7yHZnUDATq3DK0t9veEaEjHiaeNfBqW09cfumr&#10;9YKwiN9nDXKqok2ZfkMq5SxeHPDBB3Hsm2GhG3nQNljsUhHq8g1C9i+QBm2cjV5qT5QFl91WrVpJ&#10;JJK8vDy4CIAVYBD018vLC8g5+OoVFBTAR+7u7hAP+JF9AddvXO/p4zWo78CHGfIzvO+PP/64YcOG&#10;RzzAUaNGtWzffnDfvk3YLiw/XLx48cWLF+1LhciNo0ePwpeCWDxksezbt9/T03Pw4MHEuqIGExCq&#10;cQti92mXkcdL/rJleW+91dhjBzjab6PSTr8V+pDDgnpGIHsfaisjKk+PR6P/rFs/UXINiv+hCRp9&#10;yD4/17uDD4lcLm8MBCwWsRhoyZIlixYtakx5XAYjgBHACGAEMAIYgScEgdWU1TzEYyAGE0F4GyZs&#10;0OC22XbbZkImM4J7S0o/a787e0vpPhl5hcGNLVicEa9wU282IbOReIW7UZXMevpZZH/hJnrMp4jJ&#10;RlwX5OgCTwxuIaNRIIXYunF+s84sEakXrrsgg2OzPcNDGNu9PZEXZluta+7WB8rEiYjPR/BEwtER&#10;wYMjMsPMk+w1sMuzTlmtW5p1CLhyjABGACOAEcAIPIEIAL1y7NjfLVvG1JX91JKO0F3SEhoKTZki&#10;foHS9eCQC0/gGJ6xLlWUl2lVYD36jA0LD+fpQAC+7AaD8e9LyWsO/Hs5LUej01Hp7FZxsWKxRC6t&#10;supNpaU12RnJWXn5UpnSzdUVLqUhQKlKJokID84rKszMrXByZKm0JieW/uzFK0Kx2oHOYUBoVYtF&#10;XCU0milgJV0tEgr4jsArymokLDaH6+zPo+oRmwmO0cY7lJRwYgIm28fH504++9EACgSEXocQk468&#10;aSiUh1wcEHJDNC+6UelszXU1pTrzVG6UXE96jsCc7cFTeTKyPOjZ7swyTweJJz3Lk5HjScv35Io9&#10;2UXENqPU01EMhYnMKPLkVnlS8/l6GfgRU9gUJ8cqL5TmxSrjoiym/oabNc+TKXehlQisWQKUK6BV&#10;OllzHIxZDoY8B1MJ21TI0OZRlDlIW4Y0RUgvshh0Uj21pKDU6t4C0cGQCkLdCCCwLrp6AyULqWUC&#10;mlRAM2iZhiKOIZdjyHYwlTo65Dk55fmxs/wolGxHlZNrrpdXkY9XpbtHJot/hel53mvwrtgvvup5&#10;bJ7P6zvCe1xlsw0SEVWkcXS9VP3LbO0vXzn/8V3wqqUxb18IPfTWlIVzXkBcBhJY96yZffKrN/N+&#10;+Srp648+adWqvUrtlFvArKhC0lIVMmzKqp65P33cwbI1GYpqhlqI4IOqSlRZRa3UU8XI5IlK41Be&#10;DlJKECsI8Vq0jvD56I2ec0cKXulDbemS58aucKEVcg25TG0+RV1cI6w6eT7v1+3FH68u6jXzRPC4&#10;RP8xFwbOvz7jf9e+25S76XjV9WxZZbVaqjUaLLTNM18FYhll5VlyVXTX16NzX5y64ru2V9vSKtys&#10;nAirbwXf+cqqlW2+/2GghSMwapVInh/qSURDYDPYYyLHoGLrvzf+XXJiyderV5dvd+eL/Dhmwp+5&#10;UlVpsjyUVBd46tZhATw+G/p64nqBTKYDZw4bB990vwT1LKAVsGIB+lwr6ARqzdvbG9i40tJS2E5M&#10;TFy7dm1xcfHhw4eBI4GvoZub2yNjfwHSWrOBR/Mlx600GgFCbt9EyW4+c/36dZvkl0hgNUEmkP/a&#10;U6tWLfft2we/TXB8wl53tJ+/bGYd9hc+Dm08+9tEg6mtJj4qrIEKY2PR7sN1NMlHD6yZMWNG07aM&#10;a8MIYAQwAhgBjABGACOAEbgdgZWUlQ4IPJ1YQAPCBrySHDD5Cu/DBjzNOEw5DOLg+uC5B92S/8Id&#10;GRmelowBDP7PEAD4WU0g/LW7QNcdIzn2Zk7W3btviwFMxgO2K4DvYfll65h161ZCBGyPBEzaQcPE&#10;2UXAq/s08whw9RgBjABGACOAEXhiESA1wHUSqQAGGRC8B8/gamrk4O9aUFBSI5X36fMCVgA360wO&#10;nToLKHdDdUVFCVYANyvSz2zl91AAB/IcV27Z6nl3BTDE/76emJialqbQGhxZjG5dOgcGB8MTd/CJ&#10;t7k4W8kFszbDAOJvvVqpMVkdeXwmsSKTeDQPz+6Bu7Kt0SRs5EkJO1kaHt7LZTJ4ny8QgK7L9j68&#10;QoVwprGWlpX5+vg2aDYLz/2rqqoeMQVVe3xYrev2pk//8iTqAB7JUqR1RgJ/xOaGs6wzW7i18eZ5&#10;8NkBvm58PjcjrSgGhKg0mkFv1Or0Tk7cRh5h2xPyJ/x5meHj+lv/kNe6RAAqHx7ZX1xS8f3IsX7u&#10;7kWlIplCbVO0Ip3BlJlXodUYQNZKZ7IKS8VFZdWwIBYW59KYrMTUIlg7YqU7qLRGmcmio0QhTgBT&#10;m+sFDLTAISzUg8mim3S6AB9nP183GhVZdAYu0yEm1i9x8UXrKVXUylbhvcN5LnQVW3FOcm7FjT9z&#10;Cq4GBepoHLNRgfS5fG4Zl+tirqKFFVAHTl7FeKEw1g15wLSLkMjc3ej+YciXu68fPpDuG+D4z7qZ&#10;rWNBrFyb4DC4lpBzIK/oWEJaoVSnUpq0RgoKCkRMh47Hkrukqd2QixFOeuG0K/4u/55hW0z+CEnY&#10;jvmsQG853H+yXZx8fKYMcJs52CM6AGJRI8DkenpJSmZFcYkkrUQh01LUOjqwmUaDWUsRWCx0q5lB&#10;LM2msRHHDcwskCYvamIUW8Do6OtSmJN8/MQldjv36ad9pl7wYyO+GpmW++q3BIuR6+Zv3+s7reN4&#10;tpk/c9HePZc1FqPh72979+wYRKUyKmQlr+957ZTsCJ/jMuzMi+MOvWQQKLImZ29vuXVw3MCZLWYG&#10;c4MZlDqrpBs5/TeLVYlls79cd+B8bq8hnboI/NZ+J6kSMxYvDvzgg9imUQDnoC5zEbJHqtKi/40r&#10;+WCsE43llJ+fD4Yf8MV0cnJKSEjg8/lwHoAAEG3btgVNcHV1NQjgQkNDBQLBfY7pwYuvXbfWw9tr&#10;6MAXHryKZ3rPx6UAjmvbdkj//k0CLZwq4+PjoSpYWEDy/fUSGQ/YnsjDD+IB19cBE/LfrA9uqn9v&#10;65tNGXyZeGuGTZprE/v+ELtgAaEbsClw82xiXFsiizS0C5qB1qy5JTAmCt8qRu5HinqJdLuwl5QX&#10;f5AVd2BYbQ9hz5noT3inVnZ8a0+yA/V7UL9DTQI+rgQQwApgfBhgBDACGAGMAEbgGUbgd8rvjsgR&#10;eF8yA9drE5DWZhudS2QDLMRGBuAJgWl80foiCQil20TkHQFPQAjtLyH/BQ8vm/YXXoH6VUutJ+8q&#10;Qn3aIaWM+5xQADs6EyJgYkXyzaSWEgrgTQube4CUsWMbEAGT8/ZRHloSY72nnSRl/HhCBAy5rggY&#10;JMWkCBjyzJNYBNzck4jrxwhgBDACGIEnDQHgXY4f/6dVK0IBbO8bZcP6H+ERGym2IAng0tIKobC6&#10;rKyqd5/BmABu1lkcMf11i9mkr66oLC3BFtDNCvWzWvk9COAwgeMysID2uacFNJ1uBn9ivYnLZlAs&#10;sEkwtETo33qJ9I6HoCrEP+CFoWytP6fdU77uHmBWDNQmMJcE2WshoghDnfAXUa/FAoe67f8NrCqF&#10;c5PJaBRXV4NC8VFqEO2dT8muHDn/ZIHUl84qZdIz9Cyq2cUDmTnIRBvQq8XCgVEtvbhu7Dp3R/d5&#10;YP2bVtR7xV/Iu/qtlt1+aTEyK6tyTcKV2HYeE/t1dbA5T95HEps0F1XnrmbvLEvdlaqQc+L8/F1W&#10;vxc4qJP73SqxGizr/deavah9Lg/Jqa7clb7zAHONkCqEWaWmM6IMLH8nnhsKZMtjDjO8K9xjKXLN&#10;Kzxe/C9SdoKjK3KF1dNCJAx43Vs6wf3VhQeqMsUvT223ZPFwN1fenS1CoOJTV3I/Xn46oUqCqAo6&#10;n2uSqgILJaE1ZoWPp6RtcKc+LXf9lmgqdKbo+FFh+h7xuutpVdlSZwVVgHiuiE0d1oHy7viI1pEu&#10;zjwaHDxkE3DYpGUV5+RVCOWG5KxKocyQn19lsDB1VL5WT1HqqXqlCLV1QwIeotpWewurvKkOS9Yp&#10;vFE4PBeACL9n2VW/trpR9sJmTosin+IhnOuTS7Mr5VZnZFB0cWoRHsyhII7RXJNSdSNVerafOGR+&#10;SV8X5EFH4Hpufm/6e+fjzrsGuL7f8v1hXsP8HPx49AbG3phJ3HshcdSnq71iomMNLln7GeVCcMcN&#10;ff/9GLoDEMvMm2svGlNTA2UuZaEuryJkX5agRBs/Ry/1fsDamnu3NX+tdfdyf3HwsOZu6Cmt//ER&#10;wO2G9G/AJe8BYCTdZSB9+OGHr732mquba23EeIuld+8+9chgHo8HqnTSqab+zwTJqDZg4VzH2/no&#10;W71z36ule+1ccK1hc10L6IZ3Sa9v1lzH7ZngZ3ePJsycG7SSrn0z/GdOLQNc21t4o57v9M3dgZK2&#10;k8UAK7xd988HABrvchcEMAGMDw2MAEYAI4ARwAg8qwh8QfnCB/mQ1C8If8FNmE4Ec6IDowuZuH9E&#10;YGsDS9EtwOiSHDBkHdKNtY6FTykjPyTuGe3+z3bzZyCAwSNKJbWe2/SsQkcZ+QFh/gzsL9fZJgW+&#10;mSB8FRDAmz9s7oFTKDPQBE19F2gGAy0qQF+HETTw1auEUPjuiTJ1KuECDRyw3QUaNmDm4ZH3K8fR&#10;6j7WmTObexS4fowARgAjgBHACDxRCNxJAMM7tbbP5IM2MgjbT+oWHYr2qzWaJ6r3z2RnTGYTXIw+&#10;k0PDg3oqELBazOU1it0J2eXVMoifqlcpqqVyUADTaKAStCea2WRQyGUatdpgMslkMrGoGs4cTAYD&#10;HuqbzEa9zsgErSYUh380OpDEGo1Ko9UqZXIhMHRyeUV5hU5vEIrEWqXCCFFnVcoG2V+SJy4pKamp&#10;qXmk6FmRsRpoZ+gaCgtwHt/PH0L2UimBvQJaD/F1daquRLnpiCI9lprbd+W517de359cWakiCj9A&#10;chGYo7pWo741pUWFx/ueUbxQMWKxb4sDAqrm/s4DijLFsaGnLo1IdP2a+tLmsKkmAcSnLSsQfbMu&#10;o0amvVvHUi8UZrHkF8ZXj8tYPij/lz8licLLMmYFw6/Yr7up+3ivdz7ptGHTK2e9g6bVMKOQUt0R&#10;Gb8d+oIljJKDcvJRfi7KFTuJHNpxs4rlVVVK5Ezt1y+iQfYXOgAK3fQCa0Z5CJJE+Jl9Z0R4vtQz&#10;TDCmdfKkltfbuRVKKredTTH190IvyK0hliy5S77c7+vvX5w93DteoHBTFyJh7oGTNf0X5k35Jmv7&#10;aUluiYo0pIVfrJYxwWNe7PrmlN6rvpq0//dpF7a/dWTVhI2fdfnpnah5I52mDXYZFGDuylO0Zkki&#10;LBX+FEmAVFiGqqVIWoNqqlG1EiksRj5S8rVZKD9ZmJZVLdfSiLjOOu3Fc5Xr1yesW5+6eZMk9UQY&#10;M3EMv8RXDQcsUqsg+hOSOem5NA5VUiFZeGjh2CNjL1VdeoBjgNwl1NM92NetSlh9Oa9MppEipOZQ&#10;mQcq/zkrPmuEpxMPmWB5hur2/NBVPmSP7rk7rBG5v+O/OTuD6256BODEDusL4TqzT58+YrH4luNz&#10;Q1ugFYaSpCa4ga5czsq78918OEdfXhAHq4Y4oM69WST+h/dswYEHDpuB0nPrGDMTb95ll9GDb48P&#10;TBSbMYyMMRz61gczGmz+tg4NfO+H9G+XQWtHf14Q+8Ht4YaB4iW7SO4RFhW/ZkRvomxDfzb9POAa&#10;MQIYAYwARgAjgBHACDxrCIACFNbOAuMLi38h111HS24Tq9cJehMC/BKsMGzAn+RTOEqX8YjGuOX/&#10;XCsVthkgAxMMCuBn2P+ZOBDAApqEp24oInicY5PPNn8iQvxucyDk2aT/M+TPSwn2938hROPQhwYi&#10;wtzeLdIFup4RNBQB9vfPvsQUQ6hgnDACGAGMAEYAI/D8IWCXVZAbBAFMglBrCw0XSKsyIi5YExJS&#10;nj9wHvWI4RmnxUz64uKEEWhiBBp5zV4tV4kkMqlSDfFSRDlp525kFOXllZYV5GTk5OfmF+TmFJZU&#10;iCrLSkuKiosrhSLRjatXr1y6mHDpanJqhlKrz8+8kXg1+er5y+lZuZlpGQWFJXqDXgwWAgX5wtLc&#10;o+cSzl88m3DxbF6V8uK5C1ePHS8UynOycxscKpyP4Czk6ub2KGMAW4yWqn+qChYUFM0rEm4WOlDZ&#10;Pdr5cFhiQ5XIyc3nl49nLZ01vk94ILu8AhVkIWHerh2nR/968t1DWXuzJBWq+w4I5Clwbh0QQsmz&#10;eu+m0ArNNMRwQOyqP0qrL4vvay1I/tF8SYYEbl9hlhlmWjehU/9oC1IUXslU/7az4E54S/W6Q9XV&#10;X4jKli2g/9U2+VpVBqqo4Qk5HdT9Z3NnrWm/Zt/M3Z9O+qprXL+diSWrLlboEqrd8ip/HzTYjc8d&#10;/uVwwQuC6oBqIIAZLWj6MO6p8/kg8A4Ld4sM8mhwKrUa3W/bs9/77pq6otCTXf7F7PiV/5u1cdHM&#10;Ix9OWzm6y/z2/oM6eMc56ZhF6agQeltg9S4/UVQx/fNLxqDwgS+3DffROUiKKKIya0Xl4eNVkxZn&#10;v7T48qqDwht54I9dP4H/dkiQT8/4mCkju361YNRf3886/OXs059O/fu94Zum9Vw+q9+7E1pWu0iT&#10;UXIWyspAmZnMGglT5oKYnWnderOHx7mqGFQNMig9udRuXfVt2xq7d7e0aycPDi2OiKhkeojzUGE5&#10;gumvKEV51Ylu5gJnihTFWmNHOY3yZ4B/9a1ktpoNVkMjv8a+bs59IsOQGL54RjUVogv7pqoy52S9&#10;nSPPgWltZCV3LQYEsLIOAQzbDxW2+GG7c+/9SZ+A5m0D1/4EIABn+BYtWsyZM0etVtcyv2CBYo8E&#10;fJMMnniPxzShg0fHrzlwtMHBgNr3ZiLclRuTHmCXRlQLnYRAwEeXfZteS0DX7gOCYEKIDCntB8IP&#10;m2CUT2u1f6KZwAm/BYOq92cjmsJFMAIYAYwARgAjgBHACDzPCHxF+cpu9Qz8bj0obhoB1zoC1/0U&#10;9tpA2YAg+i88DiVD4cIGGfuWUAtD9F+C/bVe3vWswkuhxNRhf+s+kLwJ26MZ+Wg52shAf1rQMg1a&#10;UoM+9ESfBxItkwx0p0737oV1xw4iEjBkMgYw5NfPounH0Nr+taPrS9DAOGEEMAIYAYwARuC5QsAu&#10;9CXZXxg78aCZFAKTcj/Y+PQT9sl5s6ZOHfVcQfNYBmvz1SVipj6W1nGjGAH4yteo9YUVIo3eRJwH&#10;aEx/H+/0pOtZuRlpyVlXL11KSU7NKihWE5FoqXBbJKwSUmiM0FC/lKtXz5+/qtUZJEJxWUXhiYNH&#10;EpPS01LSMrNyauRKgbPAatAaDEYOlwsrSAUuAqB2/Xy9amTyssoKlaoBGo+cCzj/QPRfsAAlnaUf&#10;QSo6WnRx9EXROlHNxprMNzILVufFxbj2bsUD46ij6dSsUvWU4W3XLXn143FDOri50fLLkLzSjEQ7&#10;z9yYtOr8u79d332qUq5pSKZ2l667OwhaCALoxWpatUGOlHIkl9mytFxmBTuARieFTiG1SiVIAlmI&#10;xCqm9P0p8Tx3hl7P3nlWcz6lmqxJbzCkV8h/O570ZmrmyJSU3d5mdWAA9ag2TMSdwui4pO1L215d&#10;tvTF3wfEDRBwBVA+u7LmiyOpIoMVmaiLWse39iOC+3qGer6+4/Vuc7vxEC+2XbSMRbtwqQhpdf06&#10;hkYEN0AA6wzm7zflLlqRCdPp5mr84vV208d2IPvj5eQ4pnfH794et+uD6X+9/uKXQ9pM6xbVq71D&#10;gEMFEieDhPnXlac/X5GerGCzwgJp4OMF2NRUIZXw6sXK1z/PnPZd3lebK04m1mi0/yFoZTCZ/p7u&#10;HeLCh3ZtM2Zkt0E/DGZ3Z+taazJCFIf5Fj2nO0/4+vxOvxz8ce68mb25EChKrxrc02Pr1hfXrx+1&#10;ffuwjRsHrlrZ4/c1Q8Yu6ivzV2ag5Ax07QTKyc3uh/bNHkp/Y9OYdZ8P/DzaM9o+YyaL6bzk/GnJ&#10;6UbOoauA1y0uFGl0yNmK3BjIM3szb1GVtUqpU8GyoEZWctdicEg+PQQw/AZSYS0+Tk8YAk1+EoZL&#10;HU9PzyVLlvz6y6+3OODbRcDTp0/v2rVrw9pfAh9ChLtmhI0uJVP+smUEdRoei9bYZLeNTo3cxVas&#10;lnLOX/btmptq4Hu1A52MXTBiAaqnJs7LuhwfFUb0+fBuW7BiMgHtC4SwXaFc789GjwcXxAhgBDAC&#10;GAGMAEYAI/DcIXBTvkrwt0DbgoYUXkkUSJlv3VwXnVqhMJg/k+wvZDv7SxDAZmTUE/nZTVZrBtq7&#10;F21ci1YsIUa55GMikxurfkHbNhMMcfMn665daLwaTTWh2XT0DrdWB0w+IIVXs5kyZsx/9GKzBa2Q&#10;oe9K0GfZaGESWtIOLe9+i9uGW5pJk5p/HLgFjABGACOAEcAIPFkIkNQvyTkSCmCyd3UIYIJ3wZTk&#10;o5k0CLxMxF4GExqcMAJNjgB8xxuiFOGAA4tnJp3JZrKLioq05XnhTK28LE8sErkEhrWODGrfuXPr&#10;lvG9+vfo0rVTfLdu8W1b+vj5cXkCL09nT2/P6FatomNavTh21LBhA1yduHHtu3Xv2W3C9MkD+nTv&#10;P2hA505tHDlA+zq4+Qez+F5dYkO6xHf39Q8Pc3eIio3r9sLAaD9P/0CCVnxC0vWN141GI9wrws2h&#10;RqHJ3Z/v5+LSv3sEomtqROZLGSqjyeTvyf34jX6rPhi3eNKQCIEA3QA75AxdUsquDWmzvkl6f2Xe&#10;oQtChRwsd/87AfihHE+TCy3XW5JPqF8LQFZbiAq5EVwq/T44MPc490JmYRpKS0fpkK0tUM+eMXPG&#10;hiB1cUaJ/q/DwjJhzfmi6s/+LZp+IGfBgfwD51INMhFKSe8plX/aZcwfnV77c/j7s3uNDgmwLbC1&#10;JTOyfncyPU2iR4qacXHuM0b0gOOE/IjFZnmxvQL4/k6d3K8ml6lqNIhhbRfr68RzqDdmk8ny84aU&#10;r7eUG3VGT2bpN2+3e2VcxztxcWQz2kcEvT912NrvXvnr61Hfvt3Fj2lElRakrEH6DE11plQiMTnT&#10;UTAHsTTIpEUcPkIVKZnVi5bmTPsqed7vOVtPicSyRslaGSxGr2m9ZmyaMXb1mOG/jQpow0ai0uJr&#10;bkt/UqWnqeQas5nhhliu8Z1ifX1d4+KCvb1doqP9+/Vr3aNb7PDX+oz6Y1xpG/5WRD+AfAhr8rx+&#10;5tPvSrN94cmAPQFfdazi2Fs33jorPPvfB8HNEq1i/OPa+hOhqaJL0Iy1qH0OPKjIr843mBsrI75r&#10;W3cqgG8y5lKptLKyUi6XFxQUHD58+MaNGxKJxACRsMCEWq3Ozs6+dOlSVVVV40fx8CUh+LjR8ERb&#10;VD/8GJ/GGpqDAIZvSrt27UaOHDlp0uTzFy7U1EhJ/pf0iAb2F4IE269QGwZt4DIQ0KaPsFkpQ5qJ&#10;BhNy34HL0n5AtR7QpJy2wQRm0DanaKJAY3eBmmubIwIAN05cDDbQ8TPq2T8jeJPs4sysWFIBXOsI&#10;zYkjvaLr/fk0HjS4zxgBjABGACOAEcAIYAQeFQLzKPOAqiUVwEDo3jQRrnUTtsl4iXwnB0y+Ax/9&#10;uFtAMIXE3hSiILkHfELKfy/ueFRDeUztjBqNps5Eb7xPND//KyJDmvsFmvk2GjeBYIgfTSJht7tA&#10;wwYkOwfcrdu9e2G1bkGTKOhVPlrghz4NJ0TAcG8Lr/bUp89/s8iPZqS4FYwARgAjgBHACDwiBGp5&#10;X3trEMSTwmQy4UE/6QfN43G9vDz8/X1DQ24RA4+ob89fM3QaDSbg+Rs3HvGjQOBO8pd4oG9FNeIa&#10;caX4Yu7FpIpkOo3l4+Y8uFOcu4AHj+A5AgHNavHyDXBzcRG48ANDwz09PZy4HEdHXlBgkLOLa4Cv&#10;n6ebC9wcefr6+vp4QX1OAgFsBoWGerg78534AmdnPo9HpdHd3N3DI0J9AwKdXZzDI8M4HLYj19HT&#10;x9/Xwy0s5PYgi3XAAA4AAgBDmGHYeBQYISTWiUVIJERC8rXaSmhnu7b2bBXGRBbT3xdrMosIZhdG&#10;2jrG55PXeq/+bMpbI/v6GlgoswRZy6Si7FXrLk37/OK85bkXUhWEoft/pUCmexRdUBSbkNkiodCl&#10;oCZM2m5xO6/WXv+1322fR3WPGvjtQOchztQe1KAZQf2+7c9A1JeHt+wQCzye6MA50UufJs5YeeOH&#10;8+UJhUIDXedxvrTT2vyRK0Wfi+IWj5zUJ6YTnPbrtbj+n+T9V4uRQRfEt34ypgeXw7LdeiFTtUmd&#10;q05Zl8KNcLBE8U5fLIDwSTGtfeKi6/cZbtP+OFD+2V+FBnGZi4P0izldZ46Pp9/RUN124ZgM8nUb&#10;Myz+20UT3NjuqNAdFQSH8H2G9eZ5c0pQUSJS5iGrBLHVCCTTRhFiassqlCvXpcz+qfC1X4uW7xcV&#10;lcME/Qfu8NPmEeAR2j5i+JD2m78b0b8jBZXm/fu3aOrMrOW7sjQWA7LqIwKc72S8aAx6+8FtBL07&#10;5aJQJfKIiFBzuYWHTibOei1hx458u3dDujz9g/QP0mRpCpWi8fMY4efdJy4MyRXIVYqCaxCQ6Ua4&#10;8yXWIjS+koZLAjMOMnvxzawBMXhtwbS0NKVSWVZWBl80WP8BP/3Xrl07deoUsMJHjhyBT1NSUiBK&#10;68N24H72N1tMOv19u6nfTwu47IMg0ATH4R3NkteZnTp12rVrlxPfafOmzXDAg+XD4MGDt2zZsnjx&#10;YjCluLv892Z1Nqvk2nT6ZpDdum8SLC0QxfbPbm3DFpFIGvdeu9Tp+q1iDVRYp1zdFmEfO1Vsf/9m&#10;RaeXLTttq6q2Nzc7VO/PB5k0vA9GACOAEcAIYAQwAhiB5wUBUvIL+U72l3zfhEyQwReY3IBMvkm+&#10;khxwrfyXuO2t6//8jMt/aw+RBgIA25jXRxUDuLYb9dhfkg8mZsR2U1yXyr3boU1GAq5rBE3uZR8g&#10;y/ZkAyeMwPOEQG2UzzsYB/v75AYJSYOFm3xF+PMEPx4rRuAxI0ChwONeBmTYgHib8LtKtdvvkQoM&#10;Npvl6ioICPCJjiac6nBqVgSsZhORcfjDZkX5ua3c9lMOiwzsVB98wXPzcrcc3/LlqS9PFZxiUxnA&#10;77Zr0zoiOq5dx3gfH1+DTg/qYLPZBGcDSBCc0abNIqzjyTdJqRZUS543YIN801aS3IkoTb5ve9ME&#10;Ua5hgxR1wZ9QCv5scE6AGAANInzk4+PDelTX6B1mdshj5UGA2GvoWq5Trt8IQp3cNtq3b3s3ZJIl&#10;Z+uT8m8zrO7RMeSHBcPW/2/qzBmDnB3NSF6GtJniwpw/9+a8/PWNub+mnbtWYTDci732ojvFM0ys&#10;Tpe1H2R1WdVu0uZJ/d/vz+Fz7us4Baz6ze434fcJY/8YO/z74YEtifU6TBrF19sdUZliJeXMdXPO&#10;xSJzTmJQemHbY4mT/mW+dyRqanpLl5X00v+V3tnWjSzx8m1FNQlyamHxt2O6xAT6kGWq9lbljM9J&#10;npksviZ2CuGJVMazl4uQ1dSttX+LiNoy9tp+WZ/4+e8JBj1ypkl+md/+lbH/EbPHviODQR87vs03&#10;/2vP5+uRgSvO9+wa0XHHktHbV479YE6vAZ0cmZJEVJmJQDWtAN4dSFaJSibbc6hw4a9XJnx/5YOt&#10;ZQmZSoO+UYsGWkf7//HZsKF9nShIxE1VDD/l+naut6faHBrkdrcpCA/kMhhw0LJGjmwBC4jp9Kz8&#10;fOO8eWW//kJYzuYost689maqIRW0vDq47Wx0cuSwWvv7ggs0s5LDrnEF4zFIOlhs/tBBAQROmm49&#10;kwYNSCVzj94pVEqW2ayF+hkMsMcmlny5uroCD+fv7w+uvPAnBN4ODQ2NiYlp2bKli4tLowfRBAXh&#10;hAAMWBNUhKtoUgTgt6BJ66utjIxE4uHh0a9fv2+++QYOP1hzsHz5ctL5+b/Z3+boE64TI4ARwAhg&#10;BDACGAGMAEbgaUOANHwmuV6S5a0rAraTvnfbID3AGvB/JsyfdajrxKcNj/vvL8mPgglV3UQQ4TYO&#10;+FElwgX6ThHw/bhAW3fvJthf4IBJ7a8924fQuzdl7NhHNSDcDkbgSUGAfLJUj8e1u8LanztBAfub&#10;ZOG63PCTMhjcD4wARuB+ELDHALYzNcQjZ/KrTjI3dbfvp2Zc9kEQMBr0FrORUGXihBFoBgQoVEpG&#10;RsaJ48fhew0/4cCyZGZmUiwURaUiiBbsy3W7cuXaqePHEi9euXYtLSsr7eqFS0mpGXAiaIa+NKpK&#10;cGNms9nAP4EOrFE7PHShNoPbTN46OWByQPDM4NFrRneaTnCWNDo9Ps7VxUmN5KL9RzIqRBBP9VZi&#10;cxh9u4Qu+XDYtmWvjBreFqnESFuG1Jn5yUm/b7g65avUz9YXC6V3dScOcPduGxEMck9JUK5Ld3Zw&#10;xyCWwwOuSPUM9PSL8uM58zIqpR8fyx51sOhfPeAGt6xSZMgPd1YuCPd5M9+xQ7qWWlNeaM4pQKWX&#10;iq/KqLJ6sGn1xtX78xKz9Uioe7tL3OC2kaQzARw2iccSE08l6i/oPUzumouWfz5KRBq4rTJEBrg5&#10;OtxGWq8/Uv75ZpFYauRa8r/5sOeUkR3uaxKZTPrkl9ouWBCEUK5SQV+5zKiTuox7MX7RWwP++Gz4&#10;ob+mb1378htTYzqE6lDuGSTJRTXpyFSiUlReyS389UbupJ0Jr62/uu1KkVL332bCwQFeS38f/mV3&#10;11eRYaLKd4rQa1Ghryflrhx8cDDPywvmSKdU0r76auC777ZisQorKuSLF2e/u+DwRxc/Oac8h2Bv&#10;eLpgaZQrtR3/9pEBb3q0W3Al/Jff53yz8tuhmqHwnS1SFz2k+DIkmLF+rfeKZZ5kXrfGq09vN6uV&#10;+E61aNHC3d09MDAQiLewsDBYaQHvdOvWjc/nt27dOjw8nCzw0F+s+6gA7vdJD2qcnigEYGlPM/WH&#10;vOAkxO43g5GQK4oefulDM3UYV4sRwAhgBDACGAGMAEYAI/CkIQBEH8kBw02YgaD+IKgMQf3ZNb52&#10;7W9dEXBdPhjeJwykIdXaRd/yfwZmmfL+vidtyE3dHxv7W08gSFyfw4r/RjibNWFv6vo/k9u2hxG1&#10;PHTXrv/ZlHXrVoIAhlyXAIYa7CLggTYHIJwwAs8HAiSna/sa3fXprr3MnZD8R1Sm5wNDPEqMwFON&#10;gJ3nrdXqWSxENFBIRBxaCgVeyRME/rY/mmkG1G0m0JTHRrg9mnHiVh4LAsQFs9Xb2zs4JIRcxgWE&#10;HJhtcs3cQYGDHNVcuVKKdKpycXVO8o2/D508c+xIXpm4vLAEns0/lv5Co4/eY4RGp3UY0WHCzxPG&#10;fD+m3eh2bEc2Ofae7f27RwHnZ/4nyVIqboBTdHJk9u8c+sfnI/ZvnNN/QEtk0CJ1kVldWFxQ9OuW&#10;tN5vX/50aUK15Db1MFkzlU4JFkTy9FSF3pgvS3kos2uj8WS1ZOyWkyO2Zf6UILpWLJUpypjGG2xd&#10;FqJzZcwWbrk890ojBPqlsRjZKOcyuuw23y3snfruDntOFW84VIL02rbtBTPHdeZzayP7GrXG9H3p&#10;l9AlkEdDWJ7ySsXJ/CLEYca19otve1uMgKWbkxf+eEEuUzEMVR+/0mr2+A71lxI34pDicFhz5vT6&#10;6KO2VKqkqEg55eWUS5ckjmx6kL9b325xE4a1/2rOoG0/TzxzaN76FS+9MtLPw1qAJNcRq1SnzM4T&#10;lmw4feOd3Yk91l4bserSr8ezMsWqe5xXfZy4rThsZ2TVApuNzFFmx/XvHDXBcu+GUosWAWFhhBry&#10;4kUpl8v73/9e+PjjWCYzV6Es+e1Xy94vIngUDwQHjhmEyRKl5rblAncZN3zJDNUqqTa9pl+W+wB5&#10;QNeS1gN3DIzcFHk25eyY42PeSn4rU53ZCMwaLsJiMUJCPIOCPMgcHOzh5eVGpzOgNCh9IUEcUgcH&#10;ByB94RUuAOBPsiI4RXC53DvtwR+4J43ZEZZAUepGVG7MPrjMI0Cg+a9L4Bfq8uXLmPd9BJOJm8AI&#10;YAQwAhgBjABGACPwjCFAMr7AFpLsb90M79v/tAtC7Y7Q5EfAFsIroQC2mz/Dxt7zKLILav8iQSvb&#10;OGDKwgPPGG63htOgBTSoUx6tApjoz50KYOCA7SLgRq4VrisCtkuB60weZfz4Z3Yq8cAwAhgBjABG&#10;ACNQ9yevzuoukmqhwgNfkgAmOWDyXfw87tEcNqC+YrM5IPl6NM3hVp4rBGzLvYgYvQEBAeSXGo63&#10;+Ph4sHiVSWSgv2LQ+a3jOw0dMmzI+NGzp48ZPmbC8BcHduvZBU4IzxVQcNITQAxkZ17dUXu4OXdu&#10;60XhArHLOZog1uobUHbCydJN4DCkT9yOX17asnR6VKQXUlUhbZ6mOiMz4eqSHUX9FqSsPlhluoNP&#10;93YM8mVGwM1miuKcUF3yAGhrrGhVcXHXxMTJ+Xm7uebc1GRdSR6/InlWB+ejyyfOeaktslAkQnPx&#10;qSqOzKGNqN1g4ws9UI+3/nhr0KJBHMFtUtcbGRU/bUxRK60MluKDVzrERXjb+1N4opAlZkmRNB/l&#10;n0fn/mGey3aGO2VTuxbe7Wym02Taebry6501QiWLIs377N34d2f2olAf8BDicjkLF/Z4+WVnhLKq&#10;qiRTp55KTa2xNyTgO4QEePSIj5oyvP1PHww7u/OtXxeNDamhojO5KD3JXJ0tLstNSkrdn5r3ydZz&#10;g/683PK3C5N/PHQgt0YNTwZuTyqFRqSTiJBYguAVwj9X79xd89JL6XJ5A17EQUFO/v58UACnJMnk&#10;MhOI1D/6YPC+3S/yHUUdjZrvr/Za+eavS35dMt3tZTNVV6jNtxgt+YVlabkVB//NW/PXtT9Xp61Z&#10;Uzl79rmZMw9Om5bdqdOJ2JijMXEn2o688tmSAk1mJUiqFUipNCldUlzUNHVedd6qa6sG/DNgxr8z&#10;NBaI3/usJ1sALpyeNATuiBbU9B2sG1ag6WvHNWIEMAIYAYwARgAjgBHACDy7CAChq0Vaksqty/ja&#10;+V2bIFSvQzr7BmzXzbA72pSJNmfXcsB7zqLXpxGu0rdnysK/n00UCQIYJED1LKAfAwFMeDgD41sv&#10;GDCAfpMDplBm/OcUWLdtqzWCrisChjrtPHf//v9ZCS6AEXhOEKgr/yUNI8mEyaDn5ADAw3weEKgX&#10;8JsgfesO204AP3op3vOAfr0x0m00yeMz3H0OIX/uhmwPykuOHAR/cXFxEydO7N+/H58vYDlwBM4C&#10;Fw8PPx9PNw9PF2dCIfzcYXSXAXdv5x8TSEMU864zEmFNw9pQ2BU0/AI+Z2z/yDPb3l71y8ywYA+k&#10;FSJtoVZWmJyWM/fnxPbjD6zbm1W3kWC3qDBBS1kBSj1TWlN9i+BsDPLXJHlvpa+L2/ze3GvXLqrU&#10;wspKVF7gZin9vLf/hc8m/Tp7WK/OsVNHtIwPM3peTueLdXTE4uq4AosgGAWzU9ic232bVRrDpiPF&#10;12+UI0n2q8ODB3cPr9uH4r3FgdbAl9HLvVBPXpArb1AUuBzTefRWkV4sJpMseehc8cIlF6sKCpGu&#10;/IPZLeZObc9h137UmOHcWYbPd/zmm4GjRwMfX52X5zRpUmJ2tqReMfh5cuJxIkO933y595kt7/z0&#10;+iDffA90NQgls1FKPsq4ppSUlGRnpmVkb8sVTVl6JObXC4P+vPLDyZRcQ22MXhcfF523Pgfl5KG8&#10;fJSXidKSzcadu6T9+18oKxPVbc6KLKIKmVOolNn5iiXq9O78P344t2DB5rdPGr7oPCp1NjLGmx1i&#10;K6O67u/otrDn0UPh/fZNDFjyXpe5JX0WFL30U9WcJbnvza+cMydn7VrNunXWTZsuXb2qycjUZGdK&#10;SpOKi0UlZahMiIRVqIp4dagyUggrMlOeyb3C/bXw1zjU+wsO/WCYP+a9KBBWmVAn4/REIQCG/E9U&#10;f3BnMAIYAYwARgAjgBHACGAEMAJ2BEjtLxC6wONCJlleOxNs533J9+uSwXYOmCCAJ0ehCWFoeyHa&#10;dRqhMKI+s8mWbwYUtpHBzx4HTBn1cW0A4PoW0I86BnDthN4jDHDjD3qYZ6D47xYJGLjuCRMaXxku&#10;iRF4ThC4MwbwczJwPEyMwPOAgJ3evUUAkxbQddPzAMTjHaNerzfo9MRym8fbD9z6c4MAHGwg8AWa&#10;F5hgnU534/qNkydPJlxNSE1LgwjBNrOf5vf9fErQ7tI2pGUgExmkqVm6jGLVvXtNp1E8XBxeGd3h&#10;6q53l/9vYmCIJ1KVIkWOqvR6cp7ojWX5fd678W+ynKzEmesWkNdt9DbKOwmZDsWpjcGjSiz67fy2&#10;+NMf9cn8cWXNuUI3kTr9IkpOblVaurpVy+Tv5n84tndckC9JvkaHeI/uFdGOamYhuQKplUipQAq4&#10;v61Kq6o3v8cul/+0PR8xeR3jfWaMiOM63qIbjRpj1d4qJ6uTB/IIQ6GR8ra5GjNSasM9eO2i/cg+&#10;X0+rXLgyt7CGhYzyb16P+fSdAWzmA2p/64Lg6en0009De/QAC+7ytDTqm2/m1tQ0HCOWRqf6+TrP&#10;eXPAxfOvvT0t0LHUiK7EomsRKIdl43aTLRnX5dLyktysY1fSPj50tePFC50TEj5MSkuSSMf/OIE3&#10;3Oc6JfkIK58/txXVQ2Sx5CYkCLuN/efPy+cWH93x4tHvg5e86rw6LjzHdxX3Y+PkPWjxX39k/7oz&#10;d9kFtPxw4jGuoYxOeH/rVEitN+od8njs5A7iDM9y599EjF3i4lJZZZ5KUahSZapUSWYz2H3DaxpC&#10;VwE5RCtG7JIqVHGFJcpGGVkoKx2lX4y9qDaoIYjzy+1ePvXaqQ4+HWBVdmMOj1tlTCZUUWG2WORy&#10;eZktwUdSqbSgoAC+4LCtVCphUUjdOuFPsVgsEtXS3vn5+RW2lJKSAva8Bw8etH8EkXoPHz6cmpoK&#10;td1fr+5ZGtwIdLAuH6cnDQH8W/CkzQjuD0YAI4ARwAhgBDACGAGMwE0E4PaWFAHXy3VVv3XZX/L9&#10;unnplABC+7vtCBrjj0Z2J17hxg44YIL0BQtoe34WOWCC97UFAL4zBrDVYt3z1SM+0Kw7dzYgAra7&#10;QH8b0SgR8PbtBNcPkwwrWe00MHD5dhFwv34UyuRHPDTcHEYAI4ARwAhgBB4xAmRsX3sAYNgmgv6S&#10;yU4A20MCP+LOPYfNmUwmo8mIJcDP4dQ/iiHbLunrJviOq9XqrMxMkHbBUg+ggmBDJq2RSKoVCkVR&#10;cXFpamJCdtHp/XvFGhOcJlRKdVZqhtVkyMtMO3X+UlW1hIwIkwfaystXq+VqswXYYtWOtRtPHz5T&#10;Y7DqtNqy4lIylPizkYZ09fXwALaM9tffJTJlwxxk3ZGCm74zj/n6hI6Xtr4+/83hXC6Doq1Amlxt&#10;Td7pC+kDXz38whsnknIVsEuvFhEdggJB5arOOqWTixuEy2w1q03qQ5WHhlweEp0d+a5y4pWCM8oy&#10;hbVASrshHM/3PtK//9XXX3+lSxcfTxfG7cbdE4ZEv9QlQoXkJai0HAENWFqCSoyBxrqEYkZhzeJV&#10;ychEo9GVE1+IaR0XXLcbWQezYIkArKrWII0eGSxKkzZLgzj0mFjPDm2IkplFitd/zkpLEyJl4dCu&#10;Lq9O6MRkMeGQMJosZui6hcgms9UEf9q2iY/MFniH+NRsNRjMtmy5mev+aQ4IcPv2214xMcBZVp48&#10;WTxr1r8ymUGvB6YQssn2ast6kw4qMVk9vQU//DDi7NmJEyaZmXCzlxOMrvdFWVFIJUClOlSYZy3P&#10;MEqKZNk5l3Oyvz9/ud0/R7uJC5b5WjeFexz14l7zSPF5o5Ly00X065HiSSdeq175v8rdB65fLnIW&#10;ySsZiosag1AN+KFsizrTrMxAikSevhTJhXqbeLcCXiuRsJqfYmmxHnHSUCWK8c+e9aJx8RTPz96I&#10;WbWy1ZEj/Q4eHPy//w3s0AEWHQ9CaCCFGktluNRwnY77Of3DE2q6mM5O/vd6zHWLtwU5IQ83Dy6L&#10;ex/kL7lEHVJ5OerShXbunEKnO3fuXGFh4fnz58+cObNv377q6ur09PQDBw78/fff8Prvv/9u2bLl&#10;1KlTGzduBFoX/kxKSqqsrAQCWKPRXLt2DT4CFhkCBq9btw62gQkGVhhCVv/zzz9CobAJv+BwSnmo&#10;SNhN2BVcVR0E2GxYgdE0iby8xNeWTYMmrgUjgBHACGAEMAIYAYwARsCGAKxytiuA4abVzgTDtj3b&#10;34SS8KYaqVVIBSukIduC3VrQuH7EhqqGYH/JDHfAdxhB23TA+58d4O2c6G0EMOUxBAC2Y1rPApq8&#10;vbVzwI2EnowEDLmuEXTDg21kjbgYRuCpRICU/dldneuavGKr56dyRnGnMQL3gwDJ/tblgCk7t/1O&#10;nhTIZI8EDA9kk9Mq9+zZcz/11y87derUefPmPUwNz/a+w8ZNgisag0JWWV4G0JPivLlz506bNu3Z&#10;HjgeXVMhcPr06VmzZgFJU69CINuCnBxXbtrq4esLdBz5KXzBgegFEig6OtrNza20tFSjNZ058EWV&#10;ktGj/zRHNourlGcbrMq0FJ2zK/CJcoXBh8d0cPUKCwvgOFKzM9JNYpRcWhEaLpAmFdKCg139vAb0&#10;iN66/G8vTxcZm23Ryh0Y3HGTRhn0/82V3okAnHyAo+JyuXw+xFt9IpJQohjz5p7ze03IwMjJGREe&#10;7nRf3aqoNnz3x+H1uxPUGpXJzEY0AXIK5ju7TB8WOrGLpWrfO6ysw3RHZvuPzwtCO5A1WyzAaAI/&#10;r06vuXyqbM/+a8dSHcT6EAPc3dLUiJkQFcbvOKZ9jxmdXvR1dr9HZwqOFVx54/zu/BIDKg9BPA6N&#10;yfCgTt8/PbhDLcsL5s9frL7+w195yKyeNNjt90WDIcJu3Qp3TtmZsSUjwOLvhAQmpM9iiJcGSKvp&#10;Bk8vj6joOKteXVohK9a4WBCLba4e0MYpMjaMQmPA70tFudjfg2VlCeCCU6nS6pRyD3e+he4A81tZ&#10;VMzXChxoPAg2dPlyltEI3s4uNxsFDSgcNoAwsaoAIUcazaewUFpeLrVY4COP6Gh2RYUYKEmEZAh5&#10;2vbSIA8NCnNFZrhTRUirQFxvxOLb7hIpSF6M+P7Eal/4UytBBgnyoiMXCXJWEW5hnm4o0ANxHdAG&#10;BQL/6gU/oWIWcu8GN/a0fGR206NqsKBGDo5UL7ouIAhF89r+e1yUecWCxD479vcPDXSzUA0FGeI9&#10;E/4JMXg4IkcFU356wOmEYQnA/s6KeufnQUscnQhbY+C/dTrr9u2ir75KLyyEAQLpL2cwxCEhKr9Y&#10;yplcuUlt7NPNc8s3L/+QtOinhF+sjlbwHnsz9M3vY753oN02I/c69i5fhpYQrL0AIe9HH6Eff1T2&#10;7VuQmQmYg9a/pqYmOzu7f//+8P2CNR8gBSa/ZQBmXl4efAqhwWE5iIuLC7wJJWEXWCkC54fAwEDg&#10;g4ODg0NCQoC9g5MGsMUxMTFQrEWLFvf1XbhH4d+W/mq2mN97d25TVfiM1fPjjz9u2LDhEQ9q1KhR&#10;vfoP6Nml8yNuFzeHEWgOBGw/HI1KLBax7mHJkiWLFi1q1A64EEYAI4ARwAhgBDACjw+B0ZTRDnDH&#10;hhzZiA2ZheCHnMg01IArFSyYrasVXvlSKMHymo2E0hc8nwneV4tYjkRmOxCvTAcEz0QgahuR6bZX&#10;KqLQrN8Pf3wjbrKWKWMXIwYLcV2Qowu6FY6HgjRypBRbN8xvspYaXRFlzJjaCSQm82aGKYA7+o/z&#10;0Q/R1vmN6hVl8mQED5R4PIh/hjic2kyn13Lb8HDg8AHr7meIy280wrjgc4WAnfEliYa6pO+dBHC9&#10;wiRQmCd+rg4YPNhnCQH48h48uCcuLpJUYsBJAEheggC2LwypSwDDyK8nl2ECuFmPgCGjxwHbYVQr&#10;qyrKgXxvQgJYbzDSQY1IpRqMBojWCaQ/aI3pdDqVWqsJNYIQD1lBNVgv2DO8z6DbIxMToeDtCMDa&#10;AXKVwJ2Y2PiWeyWyWoPRBJ7jdFv99gRupaBKtHesWQF/9iq/LwKY/AmHo4LQ/lOpVVVVMknNpnPH&#10;zhamdg6IGda2S6SPF6HqtVLVBh0INtU6k4+rgM0GVs9wIz2fRUcOTKaBwvFw40AJxHMsqpB07xgt&#10;Eek5SFOl0eu0Zj6XHhYe8WB6vieQAAbE5s/7+5dfDGaL9yefCD7+OIoFt5P3mcqEim+W/bPjSKpc&#10;ojIynJGDN2KyGJEug6i7puk2e9CR96QlXr2nWalmhUZYLLuw//C5tKhjMno1xYpMVbSyEpbEjeIq&#10;c+7l3HtG21e7RHViMun/2YWEbxKuf31xtwvlskjvpGO3iWP/vutF/0iSNyXS4XMFL7y6DzH4saHo&#10;j496dm1/W/RfWblse6ttqZo0jo7nYnXQUFGSM+2fQGekkyJuGKKz4SuL1NXEBtORIF8NYLWkRA4u&#10;NsLVglRVBPkKG1BMLyPuqB1cbX+aULocqYDghyHAOaMcIZ+bPYLovPCM3gMhWK8AHwEBCwQqGZG6&#10;AiFgu2EXUGNDBvmpl23DirgqFGaiObrD4WpRiWlsRwqTAw3BUUzXiCg8TzjhwQFNrEjQKxHXHYHd&#10;PvQT7vOdHJGzEbkhlJaBVGlo6Hkk4SJmOMPAiqNGJl+XW/Kj6ZSQee+EfvtFF7KH33578ssvyzUa&#10;1tq1cVOnRsP59d0/9q3deSEuXxrtyquMyjgSdwy5IgT3qpte/q7359Pf9JJK9Xv2iJcurSkoAOoX&#10;IqqmOzlxIyOME6b4R/d2/vX30iNHMzh09dLPhs6Y1O1y2eU5p+ZIFVIGk5HJzdzUYdPE8In/OdH1&#10;C8BqD5kMuUI/GpWA/S0pKWndunWjSjdPoZ9//slkNi6Yv7B5qn/qa31cBHB89x7x7do+9fDhAWAE&#10;7gcBTADfD1q4LEYAI4ARwAhgBB4/AsABAwHMREzIwPWRtCEVEZ5k9YLpgLVVXQJ480utbLF+jbWv&#10;ainSqxGDY+OAHRDbxgTDRi31a2eCaejHX6zWs49/5A/XA8q4zxDdRgBDptkfLwABLEWKauvGBQ9X&#10;/YPsTZg8j1cTHHBdApjBQJ8Uoq/DCPY9IcG6a9d/Vk0QycD+AgfM5d4igIEJhgRM2IwTaJLeunn3&#10;f9aDC2AEmhCBBh+kP0z9OHjfw6CH98UIPNsIkARwTEw4Gef3FgFMDtsuArZv3EgpxwRwsx4TQ0aO&#10;ARbWpFVXVVTYF9c0iQI4MTVPwOcG+LpfuZHTrUO0Uq3NzC0N9vd0d62VMKZlFcMR4OnuzGQygCNh&#10;MOhMBl2vN+aXVoX4e2r1RuBxzCYzj8sxm4mAkRActLSiWm80erk5A/NhMpmBhQJCV65Qw0dwHQW7&#10;w1jgP6ByYRuIXgM81DcRjC8cbalZRW1bhF5OzOY6smPC/cEklkal0OEflVpcLtbo9L6eLjxHTj1u&#10;uFnBfzYqvycB7LBy07a6CmCYcTD1hSMNuHzSjbOsvFytVDHpdL3R4OPr6+rqajdwJs8RFiDtbPdO&#10;MI/EBTN51WwlGHupsIrj7MqA+YbbK3jn5sqAehFGG4/zk0kAX79ePHHi5Zwcz9atmSdPtndxIYLs&#10;PkAqqpB/t+r4/mNJYqHOJKCjdiFeVuFr8vUdKAVZqBcaEmYOOCs35dAYwFaiQwkMxzAzWytgSd29&#10;ae27t+83OHqQlzOwno1KikrF6emnVdUK93l+C5aUplz3RhT2xQtxnTs7k/uXClUjFpy+niLjWAoX&#10;v9Zu4RtD6tV7Y1nC2QUpZb2sxzPE3lJRmZt/jru3US90tVbSXbyqJDoEpwWD2s2dz+ODUzGQwXLE&#10;4iAaAQ4cNWaNks51JrbglGDQ0uAIIXhZ+MOISk1Iy7wZagjcsIHiJcNOAz8KB6cjgwFHJliUQ7Bq&#10;0oEWjjdVWZlWKgVimEOjmWJiYOEKG6TGIK+1OBpcQ13CAr0VCg2spHGBExpQ9NAdhYpGtUrNtBqN&#10;oVQozVdDB6BvcAxbkFKGdGrk7IyYVMTSo6QsxC9GYRIkF6AgGt3NtTU1vCTRLDrjg/QBFBPlzTeC&#10;vvmuLbh5b9t2Zc6cFKGQ8dFHMYsWtTlacGry7EMaN7a3I337x5POiHd/cnoxAoAjENo7iLl1fM/O&#10;IRmZmvJyto3Slnp7qz09hR980Gf8+HZ7K/ZNX7ZKdWCIWS8eNzho6SejPNyIM7NSr3RgOkBs+I/O&#10;fDQkckj/oP6Nmu+nvNAvv/wMoRAWzH//KR9Hc3X/cRHAcq1u8YcfNNeocL0YgScSAUwAP5HTgjuF&#10;EcAIYAQwAhiBuyIABDB8RhLAkIH9BRr4ZmxbmwOqTaoAr2QMYOCA4XXLS62J1cl2AlivQQQBrEF0&#10;JmJAHTYFMEkAwyuNcVMHfJMGfvo5YMq4z2sVwEAAg7i5NlGQugYpxNZNj2dtbsOBfv8XYtNeU4AY&#10;ts6Z05gvA2XSpAZEwMAlv3Ic/dmbeChx9KB158HGVIXLYASaBgHWvTVTjW5ETz49wwkjgBHACNwV&#10;ASBo/vlnV1RUGGzcUgDv2LrMvoed+oV3gIzBFtDNfTQNGTEGmjDqVE2uAAZ+V6HWxkUEJKUXxreL&#10;BCPW3MIKZwE3MsSXHNS1lFytzqDRGoCEBf6FzqAJnLharUEkkQOn6+PpzGGzVBodjU4F6TAE7OzR&#10;KTansOJGWoGbM8+Bw4L3vDwEyelFzs5cP09XKAm+tUDLAIMrk6taxQQDYZiZVwYUMhSG5opKRVNG&#10;9zp46hqbyaTSqFqtDqho+EinN6o1unJhDZDBbeJCIoJ94NBsbtifpfrvQQAHCxxXgAW0T60FNHy7&#10;wfo1ISGBzWZzbOsffX19nfg8uNxns1hwEWEB2ST8Z7YAtW8C+a9C7ujkDFwakHhmIPLpdILitYKC&#10;kpBUQiJMyyFMS9OlJ5MAhvENHbr94EHgKR2OHo3p39+zIQ18Y1HIzKv6bsWpc5mlZfoqg6tXXHU6&#10;J1ufVDHWt/ORUe9tolL0GrUD3+pVXOwbFhfZwa9P66DO/p5Bja39ZrncA7lHJx2NmhHV75e+n31+&#10;9LtvxTpdUJ8+Dnv2tHJygnUb5q/XJn2+PAvR9aN6cDd8/aIjLJWukyC489JBBw+dt15hyyxt/UDe&#10;S7FWWqUlwFG+Oa6FxOixbG8VkpS2j6F+9Ea3FhHexDFhshIGWTYqFw4YtVrH4xPHmEEPgc4tDo6s&#10;2vWJwNqC4J8oRl7+wvFjvw6GwwrsAageHk4sFgO2YW2KvVOrV1+YO/eiStUS3In37WvZv/9dvbiB&#10;axXL1BIzNU2kOlEgO5EjLMoshWMdQbR1jQKpFKhEhIBLDoAbyErEs1BkVmuBJ2IokUsG0qiQuwxo&#10;ZhTHQvkCVBSAEltQdcHTxrp98U2Q2WwcPnx3UpKgZ1fnacur31z9l+ZYGypHOb5f1JYl7yaJrr9x&#10;YraikirSaMWueWjLHHRhFEL5VKo6MJDWti3zjTfa9OkTZbZadpXtmLHvY/VPoxHd2d/b8vviocP6&#10;tr7fKX6Wyv/8y0/gVLFwAeYaG57Vx0UAq42mjxc0ymbtWToa8ViecwQwAfycHwB4+BgBjABGACPw&#10;NCJAcsCg+mUgBskB20lf+4aFMHqGkDkmYH+3Tm5FrGAG9pcwf7YpgNUyIICt57dSuowjOGCQxtoV&#10;wDYm+PDqQLCVhtr6vysm6NKfl6EFcwk76O+GPY2IQZ8pIz5AsGKbtIAGerU2UZBKQhDAmx/PrRll&#10;9Oj6LtDw5Ip0gYYMPpbvN3bRMAXC6tUTAb91gRjlnz0IAphiss547ymdO9ztpxIBbhMRwCpMAD+V&#10;8487jRF4lAgAffP33zsjI0PsCmCQ6oGu71Z6lL3BbTUfAsC1AKELTK1MoQZ9JrwqVBqQ3jpBwMub&#10;ycfTFRyhgWIBshaYVz7PQaFUc9hMviNQtPRAPw8B35HP5bgJ+EF+noG+7nC55e3h3CIq0AGYYSYD&#10;xMRQGJS+sREBUDPPke3pJgjwdQMpHlQLrev0BrPJEuTn4evl4izghQV7w2EXFeoX5O8B8mAez4HP&#10;cwQBMSiJoVqoxM8bzFhBVYh/zJrsuLDRtLfVBn9rNGpg/H18iGnS6VVZaclJN9KFYlm1WKiQK/U6&#10;fXFeVkFhhUoiLiotLSsrryotK8kvqBSKpXKlRCyW1tRUS2UGAwjEKU3L/jbZsJuhouHDgwQCMChG&#10;q1dnG421AZUfrJ3oMK91P0765/fXpnbrJZAo0/J414S9jAK5WE5LTHM6k+99vmCI0efzqWPWfDFy&#10;9bBOEx+A/YWOSa9LDRqDXy/gbinz5/Xo0AGOA/mpU1U7dmSBcPbctdKvNuQghjXcx7xgaru67K9K&#10;pbt+XfHB/JyvE10vIXeLzo1bdbm9XzlbmQe8rrOTo0Qr2HSkGmL1enmzv543aOTA9mHBvuFBvuFh&#10;fuHB3uHBPpAjQn3btAwNC/KBHBMZ0DI2KCyo9qPwUN/wcJ/wcPIVsp9tm8z+ERF+ISE+XC6IgJl1&#10;2V8Y0axZXd9+O5LFyoUDeMyYG9u359gUw7UJLMcrZKprpdIt10s/OJ734pKjrX+5OGFT+p/ni4pK&#10;qilGpXtxUjta1XA39XBHg1eOFeV7Ihc+auOGZJbACv/WvmHOrHYodwKStkWVcajGGaWpkaESdUlG&#10;E45Z+l5Yu/3S7NkJogqjtxcsZ5EnaRPeSliguRaDqGxXpvOnrxHreAJZse8H7o2XLefv/R/aMBGV&#10;Av+djVCN1Vq5cGHotm3j+/SJhuk4Lzz/yqVZ6mI+KvJF1fJBHYIG9oh7sGPpmdkLjskHM41/ZhB4&#10;MgcCYaGfzI7hXmEEMAIYAYwARgAjgBHACGAE7Ajstu6GDBQvqfFVIZUSwYWsUo7k9ixFUhmSwZ9b&#10;J7Yg2F/Cmwr2gGxFRgMy6oH9hQqtF3cgE/xJVLNtX+s92+P2bQg9tDoA2GXIwAGf+NXj+M8uJ9Bi&#10;In6w1UxZ+PfTOhEkpUpIo2/npQhkHttDOZhJ26SAOBvCM9/M9v5A8Diwd25kWm9AOh0ywGwa0YLr&#10;CNjfld3Rml6IYiYyzN24AY2sCRfDCDQBAuCz3iS5CbqCq8AIYASefQRIrpcwdgW1nxlkfSbKnp0r&#10;647b7uMKhVLSq7AFdLMeFIQCGKLz6jWVFWVNGwO4WbuNK39yELibAhg4FS8nxzWbtnr7+pLkCny1&#10;NRrNqTNnnV3dA3zca2pknp6OxZmF2ZkVRhACU5TO7n4QoFkrzhYqXPp28C6nCeRF6ZIiMeg7nUIj&#10;2Cy6Ra/lMVCZVNOlS+eQAF8QhjctDk+sAri6WtGnz67UVL6DA0pL6x8cfFf5aeMBOXm17LXPD+al&#10;ZBGKWF4Niimh+WrMbi7I2Isa6duS69xH7dS1TWigEzvUmSNwJM2QG5VqCmtOTT8FWu6+6/q6hRDr&#10;KnbuTHzttYSaGucAf+aGHR3f33r26lkVl2H6ZFbU+7N6k5XCAZOWptq+PX/tWmlVFUhvwTS5vE8f&#10;x+HDXXzCXcbO3oHYNAc2wymsb2VOaaCr+Nv3e44bFEel3xLpNqpzD1fo008Pf/klsKo+7m60NX90&#10;GDzcJ0+iLZAbMovFF0sVCTJjudRkgeDmwnK4aWfy6f4OKFTACuEyugV7xrcOC/Xz1KgNW/+6+tX1&#10;hMIwHRHf6IRntLpXXIxCThEy3ahZWVV5coiBJEacEsTIR04VyJmCXNlI5I8SWw6Ji9eUFl64QDN8&#10;vggpmeifSVSTefLQgGVfvHo8QbzrX+HBi3KlSIWKKtlydkxLmlCSVF4G+MeNGOH6ySchbdo4J9ck&#10;jbs4NldTitaMRsdbtmpJX/fX6NZtgx4Olad+b1AA6w36D97/8KkfSfMM4PEpgC0fg7IBJ4zA84QA&#10;VgA/T7ONx4oRwAhgBDACzxoCdikwaQENw7ORmTaTKmTdPTaOCHYLMX3h9Vb0XxPSyAn577nNdjj+&#10;oPzBR3yWTYsKkmIQFgP1S8YVJiK4ERSxAbaNyDh0vhGoYet3Lz51UFJGflSrAAYd8C1TLgTyX0IB&#10;vPXjxzUiytixt4mAQQEMIYFJuhpYePCue6+xyl0KZVLtKD4LJ8JDQ3aAWFTA/sJSchPMpHXmYxvm&#10;44IXt/vYEHBrIgVw9WNbn/HYoMMNYwQwAveJAGkBHRERYvNvtQL7C4kKjrtkNFAyQSH79n3Wj4vf&#10;NwJUOg1EuAD641tjd999xjs8JQhYjRS6tc5yTvhqAxOcV1pxLSu/sry8pkYCqyHDouJatYny9XLz&#10;9vZ1dhGw2Kyo1vHxnWLc/IKcGNaQsFAnN7/WHdv6e7i7u7kFBwX7+gX6eXmBBry+uPgpAeXBuunm&#10;xu/dG2SpFo3GZ8OGkof/tl68Ubrwh8N5mXmIoZ46IebzeZN6RQ6nXPFCx7hIWG1JS0tKuPLTthMT&#10;Vh6b/tfZ+Vuu/H6p6GKWSK3S36v/EJO3zKBJ1IiPiSuvV/r28yXZX0hjx7Z74QUmjcYoKfV8deXl&#10;q3o98pJ3a0uf83I3+BSOirQ0+fffl02alPv115KqqlKQroZ55X7+ld+mTf1fe73P4QuFxM2SBWlM&#10;vMqiKgFP+eFrnSYMbfOI2V/o6uLFA9+Z7Y1YRWIab/6GgrnHi149Ujhxb+78Xal7LoNkXWypyndW&#10;FbTztr4cyfyub9CKsW03vzZoxdujJw/tFuoHEZQpYEYd0tWT6mlEIolLtYFdgjLTSnfuqCi5EeFn&#10;aTWkbejnr/j0bRXE1bdGpe1RfitU4YOKdIibg3oeOajedE6TYfSWOVS24Za1QhwFlVdoCKyetvjK&#10;K0tKth2UKMViDqOsR3/r4i8F6zbGL1s6vEsXHo1Wvm+f5PXXL/39d3o1kMLO1YjNRPluXJb1pcmt&#10;MPsL0wqXHIxHu5Lgwc4Dz9teOlBQ4IQRwAhgBDACGAGMAEYAI4AReEoQIKXAO607QTpKGj7vsO6A&#10;P3d1oe4eHYN2lhDaXyARSY0pKICJMMBA4+qJfDMtpyyHKMJA+pLhhOEVtumIbs9ACQMxDMWBkzyw&#10;hA5S4KdSB0xQqrbAunXZX1L++/DPOx7mgLlTAQzCA7JL8ArPsBqfxunRDBZ6z42QdBu1tqy3KYAh&#10;EBWIGcyUCX0aXxkuiRF4KASaRP4LleCEEcAIYAQagQCp+iWT0Wg0GAyU/XtWkzvWZXSAKwKH2ITr&#10;xVgB3AhUH7zIyIkvwQWXRlZTUVZKRFS1XdbMnTt3GsSrwAkj0AgE7q4Atjg7u2zcuMHHx8euANbr&#10;9amZ2VYqzcPJERSfLpBcXWH9AbEEgQjdaoEtcOGGuwCI20qngRmSTi43e3oJwDEAThDwD3oEq0WI&#10;sNBNGv2XHOgTqwCGvl2/XjJ48GmRKCQ42JKc3JnHYzZichouklVU8+qHe8+eSUM05eRRbZcsmuTl&#10;LsjKV5w5k3wsvezvazkmjQQ58ZFejQSwNhku8RwY4LHMdGjF8woN8OoY4dC5FRiu19cEG5XGkiUl&#10;ih2KUn1pdmF290+6x38aT5jM2FJqaunggYfKqR5okBZxKX5Iuntm345xkSKRatOmss2b9SkpapNJ&#10;C5bFviivDTJ39HSat3OKQ3eBSKIMGfCjWg83h2bkEMdHkgWTg+bP7s1m34co+YGxsu+oVShy5KZs&#10;ueFUpuiP3VkEPmY5Ak7XqEZKGa1a5OdEax3q1S7QLcpTEObGbxEeQGc0oE4ur1G8s+74nrOJyCz9&#10;9MU+QXT/vXvyjx2v1OuDEHJv1VIweZK7q08Jz4Px79XKgycLi2ukiF2KXEuQkwT5W5HUc8ilPu2E&#10;0UxveYK54u+gYis3EmX5w1ncydnUoyVzVO/ggV3DvT1hGTWR8vIq5807evBgjdns5uXL37ow+qrk&#10;4B7Rv1fOebT28dmwalKLwKiHB+dpr+G33341WUxz58x72gfSTP1/XArgKzdSt65f00yDwtViBJ5M&#10;BLAC+MmcF9wrjABGACOAEcAIPAwClOELEYtDaH+3F6ApMTb5783ovzolUkmtZzeS9S+hLHFBLg4I&#10;nL8cSPYXeF/S/Ble7bbRQDCDCBgcp0k18Kj5xLMM63fDH6aTj3hfyuhFRABgkP86CG41DQ95lDYF&#10;8LZPHnF/6jZHGT/+lgiYVAAzQblrUwDDa2KidefORnaPMmUc4vERz+GmAhh0wKAChydbpAjYaJ35&#10;dSOrwsUwAg+FgH8TKYBLsQL4oeYB74wReB4QAFZ3167N4eFB5GBJDpiyf9cfduqXlP+SgmDwiL56&#10;oxQTwM16ZAwfPwlYN51SVlVRji2gmxXqZ7XyexDAAmeXTRs3+Pn6QjBg4IDh2w0EcH5+viOHw2Cx&#10;uFwuMMQAC51GhZUgUIaEiEZnUCmEPwC8YTshgG4YFkg+ivQkE8Aw/kGDthw96kqlcg4dChs40OfB&#10;ECmukL/99eEDR5NQjbhf36gV300NC/a0V1UuVJ5PLD98ruDgqRvVUjniOiGOFXHkiGlCEhqqFiBH&#10;dz93ZmxsYIi/c68W/NaxPuH+HPJCUivT/rvgX9GfInfkDveiru6uUZ9Huc90pzBqLzQXf3Pim4wK&#10;ozubo63+eXjrl3vEr1xV+Pff8sTESoUCKpC58oShBlEvvVsvFAX3uvxA5+jD0YfzssfM3Y1YdASB&#10;n3nhLw/gL180iON4K5r4g+HQyL1ESs3VMmWSUJNcqSzKLinmuYvlWgQjkghRWRHicRnV1iHtvcf2&#10;CfB15Ib7unm5u8BRdI/KV568/vqaIxD+qX+c34p3x4f6epSUVJ45U75zZ/6hQ9VmM4Qqp7Vp7Tdy&#10;hF/f/hQWX3kpRXrwdMGV5GsSfQ7yK+9SEf52+otR+mAGYpczJV9FiM9yeciSxeRfaRnSId4nLjbC&#10;ne/q7u7KV8pqmEaOu4B7LTH1jz9Op6YJBlm9prGcIugexWbRbu8Lh0ft6TMkZFLsy4PdB7Moj5RN&#10;byT4j6zY0qW/WSnWd95695G1+HQ19LgI4GvJmZv++uO+sNq2bZtEIrmvXXDhJkTA1dV1woQJTVjh&#10;c1gVJoCfw0nHQ8YIYAQwAhiBZxsBSuexyDeasH0m/Z83Z9WOd7Qfwd7uF8GfVuta8k2Q//IItrCW&#10;AAbeFwhg8pUkgMkMCmKSACajDmuRdvJ8Dghqrd8/NRwwZcwnyJEkgOvEt7KYkKKaIIC3f/oYjwrC&#10;BRoYX3DgBuqXJIAhk+wvvDIY1nmNXTpMGTfURgBzkaPNAprDIlyg2RAE2kiYecPryUvWrWcf42Bx&#10;088LAsFNRAAXYgL4eTlk8DgxAg+MAEEA79wYHhYENQC/o9VqgQ8i6F4Q+9pfSfaXjBX8wC3hHRuJ&#10;AExDcygpG9k6LvYcIECplkjKy8thpPCN1ul0l69cTc3KKyouASZYXF2Rlnz97/3HVBod+2YS5qcm&#10;p2cZrCwWkwFLQx4Z+/vkz8XkyWEODjKLhblsKYHnAyRRtWrRb6cPHE1B2pqefUN/+mxiXfYXKvT1&#10;5I1/IerHD/ps+2nMnBlDIjzcURUdSX2QwRd5eCGuEinTyjKTjx66uGL9hTlfHZ/8ydlxi64u3Z2c&#10;JFTprBZGlPkCOpeG0oRImCpOzc3KNRtvxWkudlSbXUHWrbEI0fm9lvETsj79VHj6tEqhqHBxSX7j&#10;TdfVf3TpH0s3odJr6MYldDXVIZXqRF3/zw1EoSGNgYJYQ9pSv3mvT3Ozvxq98XqZ9Ptj6eNXnR2z&#10;PevNk+WfnS/flVFzLa1InJOD8pO8Remjfczd4O59i9J4ykd32buNa2jPtlE+nm73Zn+Tckp/3XEG&#10;Fmp7uLJfHdoF2F/APCDAe8qU9suW9d28uduwYQaLJS3xevnnX+a/+YZk31ZWv1bB25cM2fD1lE5t&#10;hyJ914iiYIaeIkNaiBNFNZhbFaiQNh11+8Xc93ihU/rmM9T5yzLf+fHGaz+mv7Oi8M0PEiZPSlix&#10;wiwUtnJB+sFI7KFHJrUuQOfcRxHAZsh35ux77cxrr1x9ZX/VfrUZgi4/pwnuYOAi5Dkd/BM8bFgM&#10;8QT3DncNI4ARwAhgBDACGAGMAEYAI9AIBNwDayPIEo7HVDQpEk0IQWMD0O4ygv3tabazv99TvieD&#10;BwPdC7bP9qrrhhO2BxUmS9qDDROSYvCCfn9/Izr0hBS52f263SHZbciPNREC3zuNoO0u0CYThTKj&#10;kR207viHcFbTk/7PkMELGu7JwUeasIAmTM76tqWM7tDI2nAxjMCDI4AtoB8cO7wnRgAjcN8IGAxG&#10;tS0B9Qt8EKx0pxzYs5qke8lEsr9QMSiALydiC+j7hvi+dhg6ahyUN2oUlVgBfF/A4cI3EbiXBbQL&#10;KIA3gva3rLS0fYcO8NVWKFUn/t7iZcw2ubV19In193c++8/hrCKZoyuXQ7XSHTgcjkP6jWuw1rJF&#10;iw4WR5epw/qYIODKo0pPuAJYpzO0bLElN8+J560/f7xby1i/usAA1So+Iq5eV03RUDxe83B9wZXK&#10;uE2KKlfqP/zpxB9bLlrUkuhwl+XfvtyrU+Q9oFVpTXkl1ccvlq7bfylDLUPB/ojpgOQ6VClE1RJU&#10;rUAmGuJ5IgbPyZfi2TdM4MAMzxdbticxq6Usi6nfq/0HfTyU58cnm1hxOnXhP6nK8kokqUTXvajK&#10;LhYj3NdVMxjlQ4Y4vftu2/huEfpM5e4pe9KTMypQeWTn4Lc3vsHyd/XqukStQcigjO8Qu/qTPnHR&#10;Ac1xOIAheZFIeiW/+pxInyjWSy30CplGXViKmAzCoElRzabqIqimPvGRfVqG+rvwvZ25FUXyjz68&#10;eOQYeDcFjhpF/+GH8JAQgtC9W1Ko9J8uPfnrxhOIr3pjXPef35nIvIN0LCurSUgoX7067fBhWAke&#10;zGTTotuxWw5mKPzYl8o0IpV66NarA4sF7sgHngiokfpAi/M7++cgj39RGQddG4wqOyKLGtFYtkxF&#10;FXKkckQIMssZ5b+PnCNQKBfx4K66gJ+/fOKKtFZpSAa/tWhSy0nf9vrWnwdW0s9jWvb7MjaHNfOV&#10;Wc/j4Bsx5qdIAdyI0eAiGIEnGgGsAH6ipwd3DiOAEcAIYAQwAveJACV+NPKLIYS/pAIYCGC7+TNs&#10;qKVIXWO9sB1qXUxZDNpfe4Yov3DHB9kuAoYydgUwbID5M6kAhgwKYFipPfs9AeEVDRJVKs367bD7&#10;7OkjLU6hxNxqb/5Xt7aBGVWI0drlVmvGI+3QHY0RLtCkCNiuAIZtuwv0h7lWa2ND1VDG9Ed8mwt0&#10;rQiYjRxoiAMiYJsCGF5PXbNuufR4x4tbf/YRiG4iiV0mVgA/+wcLHiFG4CERAGJ3w4ZVvr6eZIRf&#10;UvdLJUSooPKDB/A3PWDrBgN+yCbx7vdGAH4BmuhHACONEaiPAGj74S1PT8+Y2FhyVQcQkjITdZfC&#10;/GfB9YScZIqFFtuuS0xcpAvXwdvXz9XZRa+SBYREdInvzOPz+AwavrKoiymbzew/lEltqdGGeu27&#10;JK8Hd+GewsTZifK9cu0RbcZLGaLTIrgttJcxGM3r/k7+Y/sVi0QS6On45fyR92Z/YUcuh9460mvO&#10;S20PLJu8/fPRvYPYSFaC2EYU4I56xqPRQ1CPtjwvI5KlyqVZRVeu+a4pH7LOdZp0cCyja/nLHbQL&#10;OlG9HZGF6EO+SPbLuXylBW56DSitBappYTFmsljZI0fqTpwYsPrPwT6BjqkrUlMmpYalhw9DQ2NR&#10;h2xOlyFTsjq1P6+Ws5HV7Ofh8MtHg5uc/S2tqD6SLVx0PKfbqiv99xS9c6p8zZn8q6WK3LwSdUk+&#10;KkgJ0xVOi6SuntD68qKxf3/+8hcT+g7rENM61M/TRdCmbeDizzvGxKgQytmzp/TbbwvFYmCq75oy&#10;CyWr96YjHau1Z9DL/Trfyf7Cnn5+LiNHtti07oVffoyjhGQYRlqSW1M25lXsP5cjkopQTWFxgPIa&#10;OyMVpaSi1BRayuVuR5DHeS7N8YvhH19cvmTp5x1WfNV7xVfdV3zZacWnHVb81O+PP3osXOg//RXm&#10;hFciy9kV+Si/BJUUosJch7ySkBKkQ35Uv5/jf/6q21deDl7P7SnMvuzsuUXgyRw4EfodJ4wARgAj&#10;gBHACGAEMAIYAYzA04sAg02QvoR7sC2T8lZS50qIQXUk+wsJXJ1JSSyUhj8hyi+Z4X3yvr4u+1v3&#10;Tt/2mAXWLMN/hAiYkK5+t4pCeaIJYILfHTMOTXsVvfUhWvLxrfzL58D+ojFjHv+EA/aAZO0k2KaC&#10;vDe5+dS68T207jqOdCACJqb7pg5Yj4w2ETAogCH3aUEZ06bxFeKSGIEHQQA8BZokP0jbeB+MAEbg&#10;uUMAFL4MWyIJYEiUfTtXksJfu/MzSQDDtc+V6yU4BnCzHiMvjh5PRGZVySvKy2AOSOTnzp07bdq0&#10;Zm0XV/7MIHA3BTCs6ggIDPxj5UovLy9yeQccaaD9P3v+HGIxDSadiwO/ZXSss7OzDhatWiw0MHy2&#10;WExGA4VKg9MDGCHBzQ8T9JePMMEpSCQWOzpy+bBC84lMWXnlbaYc1LFjQzzNeVu7wYmT7CYsoznz&#10;3pmKZRVBKIiJmFIkdXrTqd237ZhcJnH3aLFuPJD6+mf7dbJqVyfr/+aPeu2lXvc1PqhBqdWlVUjW&#10;/3Nhx5UchaM7cvNBTEdqeZlviJ8vU+t8OXfyXs8wFARLZNVIubl35c7XaY5GRjdP7ZR24b9uqz6S&#10;Jbfq5SjRiBLDkAUsrDPp7FhPdw6LYbJSw+ga+Qi5qL/aSYA8Yd6rUeU8ljDD4ETc6rJUDiHFyz7t&#10;M31Cj/vq890KK5WqhHLZuRLFuQptdnGNxkrTsB10Gi2xhFpUAZF9Hb35bXz5A1sED2od4e/uzGYx&#10;HNlMWK3UYIVHj6a88cbxggIIyew1b57bJ5+EOzmx7ywprFZO/XDfsTNFbI7hy7e6z581oMHa4Hty&#10;Kqv8QJFme2KJsKwGUUwIaqsqR1VCJKWjiqB3J7UZF2+quJpTIRH/YPihPKrc6m910jkt7bh0Sosp&#10;cBjcXi2x6gJsN2CRFTxJyD+XtXbaWr1Yr+Korg6/mh+fj4yov3f/dcPW+fAfMKR0k8zIY69kxcoV&#10;HAf2tKnTH3tPnswOPC4FcEJS5uZ19xcD+MkEEPcKI9B4BLACuPFY4ZIYAYwARgAjgBF48hGgjPoY&#10;0Zk35b80ZDHaFMCQjUgNUX1qrOe3kqP4iPKRM3IWIAEf8UH+S7pAQyY3QAcMZez+z2QYYIj+C5kM&#10;AyxDsjff5tsUwLYMQZSW/GS1PrnBZSnjPicCAHNdEMvhlizFoENKMREDeNeXj31yKRMm1IYBJmMA&#10;Q4YJsUcCTkiw7trVyE5SRvewRQJmIy4ZCZhZKwJGIAK2ZYrROmNDI2vDxTACD4JA2yYSf13HOp0H&#10;gR/vgxF4rhAAAmjr1nUhIf4k21sb7ffQ/rWAAikQBJaITLANVtBXb5RiArhZDxFMADcrvM9D5Xcl&#10;gE0mEP7+/Msv7m5udiEXfLWBo6LaaEsWg3our+ZGmcqJaaFRKZWFWVw3HybXFb78tUtA7rq8EorY&#10;rl3g5f6uPW7uSOzWwNUPeBLHuli6RPpwHLlP7Nz1eWXT6Vx3Ht9p3QKfUb1q/ZBVctU/7/5Tvr48&#10;GAXD/SHc/rlOd+37a18WjwVjPXE6Z+h720BdzePoF70x4P03hj/w6PQGY7lUueF8+qrj1yr1VGRi&#10;0EIiGDRm539zp51G3igAblbNSLs/In/lSKHekUej5XJCpFpxlLkgGN1Qo0tcgt4FXl8ZAud4CkVl&#10;tUoRcnNBkglI3Qf5OCE36JsC1XyFbtyA6aVbqXTD2DFRq1dM5cHN0oMmi9mcJVL8W6b659CV68hJ&#10;7ehkMJkNeiOxFLcwDwkcaBppmIDRO9RrQIuQLm2jHJkMFoMOC5X+s0E4tvfsubFw4bWCAvB/5r3/&#10;vuDjj+P4/Nu6CvT55r9vvPzuZsTg9OzotnHJVH8fl3o1C2vU245X/r4tu5Kh0sV6mNRKJBOjypKY&#10;UKd4V/dLe8oykzgIRXM4rn6+9Ddec5w1K6D96lZZ2mwweHaIcVgUsujD8A/v3Vv4WmmkGr1B/9eV&#10;v+YnzEeeCPmgCV4TNsdvpoJf9HOcVq5cwcYE8N0PgMdFAF+9kb5l/ern+MDEQ38eEcAE8PM463jM&#10;GAGMAEYAI/CMIkDpNhF5hyMqo5YAhuecwPuSBDCEg1VJradqbYRfpbwK1C8QwJCBAIYl3XbqlySA&#10;QeNbVwcMgNUjgMECWoIki98KIdhfngshJP7fl6iTh/VyY0nKRzwJlPFf1BLATLjPJR/OUJBBQ1hA&#10;AwG8+3+PuD93NkcZN44ggCHbCWDYIF2gP8pDP7ewzpnT+E5SJvZGPEeCA3YAAphVSwAzYOA2F2jI&#10;s+B+fXPjK8QlMQL3h0DHJiKAr97fQ9j76yQujRHACDwTCADJu3PnptDQAGB/SfkvyQTf0v7WDQNM&#10;UsI4NSsCGORmhfd5rpxU8df7DsMbIP+ngZqSyGAITLHsWOn5drx5y2xNWbILsJosalVOFptB47GZ&#10;XDaTz2HyOPDK4rIoDKuBTafSLQYOg66vKVNUFFblpMrLC8Ql+SZ5JcVsUQqLmSa1UaNRV5dbdSrQ&#10;vsIuZq2ahcx8B5atHja82jLLrJbCK/kn1E+8OrDoZp1Zr33CvxRTh0ZSjGKl1rJyf4X9AOM6cd06&#10;upVSSnNQTi7KTUfpgaMCCfYXoWuJlZMm7dNXyxh07bSRHR+G/YXaWExGiKfLopFdi5e9s3VS104+&#10;DEr+VYOwoIquLEdlkCtQRTEqVhrNrCwOupxmLslT5QrNslSUU4zSjcijCoVRaRwpjZqN0HWrNYnj&#10;kNOqTVnnnhqrZ3U+KoJ9Ieeh3EovijXchPxlHQc4rlg66b7YX7hzAs7VaDYXiBWrz2RPWn0uaFli&#10;63XZ756oOGIUCCvEqvJiY0UuveSGe1XK9DinDWPjcr9/OfmnN397a8zw3u09BTyuA7sx7C8AAr9e&#10;Y8a0e//9GA6nEKGSn37K2rSp2GAg7KGsFqs2V1u1orLkfPWXqyCoD8Wdq54+orWd/SUXOlxIqpz1&#10;8dHI8efmrSzJFVNVxTpTWgKvKm18IPXkh+NSf3lv1ceTTx167ccfW/n752q1Gbl5NYs+u6jVW78d&#10;8a2nk2c7fruAsoDfk38/WnT03iccOLAdXRxdvFyG9xhOY9KocioqQwdkB5YWLX2ez1QwdrArMBog&#10;ljNOTxYCOBrIkzUfuDcYAYwARgAjgBHACGAEMAKNRoBCeQW5B9kcnUlrZ8pN/2ebC7TN/9lemRHB&#10;WnSwbyYchw1g4WTLEOWXtICGV9iGDMXqbdg/AnoYdiFcoB34tQ0t+gT1nkYEIX7yEiGMJkjfO0LS&#10;1fpjPxkM007ebRbQpB00JGB/vwknpuh+knXraUKqTRhBa4mpN4ALtJ6IAQxG0KQXNE4YgWZFANQN&#10;TZKbtZO4cowARuBZQQBIXzabzbElWObOZDIpdRXAJPVCvlosZmwB3dzzPmLsROApdEpsAd3cSD+z&#10;9d/DAjoyKuq3X391d3dvMJQji0k/mFDumPcGl3PoBMuf57DQzfHFitR/r+XIuYYcjm88i82yKoQU&#10;FpfKcTDJRXQWm8N1Yzo4uHv7nD+0K7R1z+Lsq+bKciWT48AE62hLbqGkY/tItYFi1dQwXEOjA531&#10;FGZJcaVJIea6exoMZjdPL43OYFGJIzr0O7Hj98jWXTQKCZvrbKXQtHqTAxOVlxb1aRf70ughDCZB&#10;nT6ZyWS2+PRbKTZH+rizj3wb2SKckMxC0iq1R5cfPbn0JIfN6f9e/x7Te7AcWLm5Nd26rROJhDSa&#10;fPykuA1/vUmjNe3CGuu1ouqf/j5/+ui1jqdFYWDsjTg1NP3pAN/MgBgiTI4lC7HSGKUac7XKwnND&#10;VDaDzf9udlees+Osr88jt/jWkeyNi2LjQpyu7Lmya94uS7mZYkXnBSiRSzNZ1T4utMNbPmwZ9R8G&#10;xSTja7LCfbO1oEz4b67ojMh4oVwtMrORUoGUSuQiAKd7ulFF1yl5supOkd69WgT1jAttEx5Arjp6&#10;+Ln+4YdDn3+erVZHUKmOGzaEjJvgl/LBDenPNXwzX0s1rXHN2eicPWFw6NZfZkFbJotVrdKfuFr+&#10;0+7KK9kGs8mCpAVUBybLIvPjqee8FT+md3sPZ6d6vSosFP3005l16/KnT/f/7rsx8BtKOKsjSq4k&#10;d1XSqnfj3/Xj+jVmIBarJbEy8YboRqBD4IenP2wV2GpFvxVs+oMLrBvT6JNc5vflv7M5rBnTZz7J&#10;nXyMfXtcCuBryZmb/sIW0I9x5nHTjwEBrAB+DKDjJjECGAGMAEYAI9AMCBAE8Gi/Wu0vjU54kAE7&#10;S5o/A/OnlhIK4Jvy3KmUqaD9dUNuoAMGr2FQAJMiYPsr2cF6wYDt/s+woUEaWIr9w7x4wnG6Nuqw&#10;LaAwhBn+9omLB0wZvQhBdGTSAho2ahMF6ZRIUW1d/14zTMiDVEmhzCB2m0UjRMBL1bVVfBVaqwO+&#10;Hxdo2JcyvgviOyBYpk+IgBm1ImAWrAwgjaCNaJYDFgE/yDzhfRqDQM8meOpFtHPmyVif0Zgh4zIY&#10;AYzAY0IAHrMfOLArNjaC1P6SZs/gAlr7/N3+FB7oIkhQ4jH18zlq9qbf9nM0ZDzUR4MAfJ1rJBIw&#10;fL4ru2ZFbAslKdpheaTzUg1jc/5ZmVbq5BdHV5dwnH31skoIGpyalKSQVl07c1pUVeHmHUCjM6wm&#10;vVgk8XJzUqrVcDfF4brwBRwD3cNi0Me2jqiprlErZQYzhY5MbIG7UauiWdUKjTLl8univMzUhEsV&#10;FRU1UiXXkQUC5JKcq8LKsvSrZ25cu1RUUlJVnA77MlhPOg0G3vivDAlF1Rni8vI1e7Pss8nhcUYs&#10;HLG0bOn3ed/3f7M/sL8VVfLJk/eIRGKE5J06+W1a32TsL8R0Vqv11XJDVrHi7CWpVhikkEQfbTFs&#10;f7DPLm/qpqjQTD4NCS8hyQUkKkS5hgG94tt2acGlGRFItM3m73Zk6qy0WRNaIL0oqdC8bFeR1Wzq&#10;NKrTh+c+GLN+lHRqXIoPz0TTcWimLcvevhv7C+cundEs0xrFKsOFvKof/s1+eXd61NLLrTfkz9mR&#10;vrdAK1LqKbIqllbMV5f6liUOcJR80dn95Ft9S9Yv/PuzGXNH920XGUQGnm+Sb8TcuQMWLozhckss&#10;Ft3L09JWfX0xaUUSMhOLmjkWWh8xb6i76+tTuhvNKCW35n/r81tMOTfm3YsXE0VmjYRjLnJjVk7t&#10;RT/wS/+cUx+/MarvnewvdDI42GPp0rFHj7749dejgP0l7iGJteQo3C38h34/NJL9hb3Ag72DT4fZ&#10;rWcPjBh4bvq5X3v/+jyzv8STFFhAAIvNcXrCEABl9hPWI9wdjABGACOAEcAIYAQwAhgBjECjESDi&#10;xd7MRNDem9km/61rzgzaUiBxQcJbVwFM6oBtdLGeDPRLbkC2q4TJMMBkhpJIryYIZkJHC9kWMpjB&#10;oSw80OgeP6qCBCw2VXS9yFyERdaTdF82RoEm69FqM8H+zhWgj73Rl8EEqrZ7SNSly33hZd1+kZio&#10;WhGwTQEMGeaLFAHPckCrtfdVIS6MEbgPBJpE/vvfQdLuo0e4KEYAI/AMIwBRFYFhodDoVmJRGg02&#10;KEcOrLMPuK4CWKfTXk+txDGAm/VoAAWw1WrRqeSVFeUUCsHJQ3Nz586dNm1as7aLK39mELibAhjW&#10;cAgETps2bfLx8W3wOT540CaWKC4U5BToZBkXKwfHhvtHBFkQ4Q4N3rk2hyQLlUa3rQWhwIEJGxSK&#10;RaNS02gMlgMH/qbAKhLijsEWChhOKASFU0vmwZFMlKdSGRZ1XlGVRS3k+kS7ubqC5zQgbzaZaAwG&#10;GT/Yds4hbo2gCrMV+bO1bYLdHBx5T/IE5RcJI8ftM7PiWoZSrq7qALbMd/ZWJNUOn73x8p58ZFG2&#10;bet84MAHPj4PNSjAE3TSCo1Vo7ek5CsOnUg9k2XNq2ATGlRYrGpSUJS5jt6+zmwNn66uFouFVbBC&#10;FoIEy1GQv6BdXNf2EdacnGM7j5pkasRyYrFco2KCskuVOkqgN1/7y9xW416IgVFs2Hhjwf/+Fmkk&#10;dKbmty8mzp7Qm3YrPC0EkDZrTFaV3qQ1mAvlurMF1eeK5YlFNUq5loiXBAmCBhk0HGHZ/9k7D/io&#10;iq6Nn0nvdAQUpKnYPn1tgKIgxQ4qvSiiwGv3taGo2BsqdlRUek+AiBSpATsRFRsIKijSOyE9m3K/&#10;Z+bcndxsCptkk2ySGeZ3ubu5Zea5ZXfvf55zok+oE52X0aZeaPuTT+h4ykmXnn96VHhloP177pk/&#10;YcLe3NyGdSjpEUo7jVpFU3Qu5ewOPnjk1rCL7r3qtYm/rPhiR25gHQrE7/9jMbl7Tm8d2eeK04b0&#10;PL9Z0wb+fNbV4La9P+H90Iiw4UNvq8F9LE/XqsoB/N2GTfGx08vTcrOuUaCaKjBu3LgxY8ZU08ab&#10;ZhsFjAJGAaOAUcAoIDr2o8Ro6t+SApD3KkiSTp39N8dl23/XxWmhBogBUdIPW68BNVBZZ0O19xcz&#10;gRSIJdn+q2c4B3AGZTD9TaO054bGUGgUhUVSWJTcrxM/u9KtV3r5z3ER/Z6moFDbAQzLsl0EZRyT&#10;CYCnP+wnTRV9+sijAT82pwEOD5dT5DJjeg2F16+3FizwvrWi//kyDXAMm4ADKSJATsMC6LZQmphB&#10;VhAl7LDmJHq/QbOkUcBbBa70jfOBVhgHsLeSm+WMArVWAaCWZcs/Pevs0+WXFh41Jc1IBQunBA7E&#10;U3/jAK74M8XWHtjM3MMrXu3at4dCIzodEuRaVoOowLManTiw3snP39jxzNMaNwqzTq4X1KJOQIu6&#10;ASdGi5PqBDaLsjDfLIpOjKbmdQJOigk67cS6bU6IOEn9Fcs0j8GbhFVOjLKwgFpMnBQja4u6gS1i&#10;RJN60Z3PP61r587nt27QIsbCKqgt6gWfqLaJil1g+83k+4S1osCF/f5aOLFp/SvPrwfmujspcM7q&#10;nYXPq2OpWaPfWP3jll0Uk9Tq9JiPPhpRNvqL23RaumvnvrTf/k759PN/n/7w135P/3r24O96P7xl&#10;4nL6a+NuK3V3ZNDOk2L+Pfek/UN61H/jv82//ajXtBf7tG7dGglGwkTGSa0bRjWPSko5uvSn7Z8F&#10;NMq5+kY6+UQKyspK3vHLLxszjx4i6+jelBOmfe46nJzx8y/7Xhv3zYE/j9LRtIeH9ri1z2X4HEjL&#10;yt6XnLl599Gvtyd9mLj98VVbr5/5y6lPL+vx3nfPf3Pg83+SU5Ad6cCOqKTtLTL/PVfs7dsk69HL&#10;W08ffMH6Z29e8cyI527teXWn/1QO/cWBeOedXiNHxoSFp2RRk610CPbnHbR9O237K2TfpC10+Z0/&#10;fLYuPTfHFZaztXXDPdf+X8a7j12cMH3kqP9eYehvFd4epQPYmE2r8AAUu2u/vxf7o2imTUYBo4BR&#10;wChgFDAKGAWMAlWtQKOTqW9zittuU1jbkpuf/ddy0F+0ldP9MtDVVTt9tfHXOcPcl53BXGUcaDiA&#10;s9QUiYNhONb7DY0Qj3xa1aI49s8A1TYBO95n17LfFAl38TsRSnICYK66hZgp5VNrK+5H+4jJTMDK&#10;AXxXuKS/k+D9hbkykLqdIvp08BsBTENqkALGAVyDDqbpilHA/xXIU8Y8PGvlMM/SpLdiyTS0m4Ew&#10;eCTH5GRb3leJW40DuEIPau8BQ3BEMpKT9uzeJf2UxgFcoXLXxI2X6ACuqxzAzYqEK7jGs/Ly9i9b&#10;lLZ21rFTT0tt3v6c8y6qFx1xJDU9JqZedHQEbgRYMS01NaZuXXznlmZffL0u+G07NyMdEY5SUjLr&#10;1olOz0iLjIxKSU4ODg6Kio7BqIZsxEaSfl9XnggKDgo67jAH3HwOHDwYERkVExPjz8cK1+knq37v&#10;88h6qnNqr4vDP335PGdrXVnZ945dOSUuMTv18CmtIye+dvtlF7QtVXfSM7L3H3UdOJq5c1/K+j8z&#10;129J+fn3lGMHsyhPht0myg4Jz25UN68eHTjxxLpdLmh+4ZnNzjureb26UrQfN+793zNLv/luM4Wk&#10;D7nm7P8O77Z+8/ZVW3btyAr4Jz0gS4TS0VTKyqEtmynpGFE4hTeioCbhzc64u1edTSs3LFu8kSj5&#10;wk4nv/nBrSImandy5o/70rYcSP/h139254VQeKTMnIT4SPt2hlmZJzSr3yAwt2FIXvOAvPNOP7F9&#10;u5P/c0qrAMT/LqIorzgcwq7MXBlkCWOo+Yel5XLlhITURaQpeUJmZSUlpQihHdXKU47kuFZgekpm&#10;eHhgekZuWlqmWhVhmrARTlePkzM4MAAxmS18fP3zz45HHln79991WtHRc2M218sNSRd5GxucvLFe&#10;U5F1uH6T0LYNczqf23DYgI6nt/EqZW+pjp1ZuAwKfPDhB+FREcOG3FKGdWvDKlXlAE78ceOTo/0l&#10;AVhtONCmj/6gwHnnyQ904wD2h2Nh2mAUMAoYBYwCRoEiFVguliOaocqvG9DN6lZ4GdGhD510hu39&#10;nbtNLjDoFNsBjB+zqUdpVZZlTeYVxaVD6LKheBLa+8UPkQM4RppDpf2XfcA8jx0V3guYMaf+ZWCc&#10;SqnvXx8tvb9wAOf7gFUA6pc/0Ktbll+Egxb9n6Vg5QCOrK+eMNhiSG80HMAzH/Gfc0/06ycdwDgU&#10;2gGMGemuVg7g4GDroYdK1VohhhRY/rXDFI4HHfKZg2TAmK75x5r9Ram2aRY2ChxfgRt85ABe6EdD&#10;NI7fa7OEUcAoUBUKyBzAS+JPP+MUvXMJejkEtAbA2g8cFBT4xbd/GgBcoUeq3+ChIPKpx47s3rWT&#10;0zJjdyYEdIVqXsM2XgIArlev7owZxQJguPx37D/mWnbX9p3zNpzRqEnDB66/4M5jW37bmpWbeSDl&#10;5DPbhuXlpruyDx1IOrl5/byAqMBgK/3IYSsoBLGaQ4KDRHBgTnrGkR27G5999q6tOy655OzfftnW&#10;7MRG//y9pW7DZo2iIo5lZR86eCgmps4JDcKOpAU2a3pCRFhgycNJcQkcOnQoKsrfATBOoUNH084f&#10;PHvHsdZtTxLTRre9+LwWfF5l5+S9NuHLVz7+IvnowXr1xIIJd3TpeKY3X/RgGt59KPPAwbTdxwJ/&#10;+ivll23pv2w+dHDrPoqsRwjCnJ0sgjLrhx9r3ii42QlR/zmt/gVnNGnbvN4Zp7VwhmrYsHn/vc8t&#10;/XbtbxSQ3qNL23efG3xa2xPl7Z3o5207V/769xe//7ttb8qOkKjM5Cz6Yxvt2UuuAAprSGEtJNlN&#10;2k97D1OTOp0fvWHvvv3bg+u4AH0RtdtCmKxjdHAPYShASkZAempkbm7bRtHntDn59KZ1/9OuTcM6&#10;DXLT8/YdSEpJO5IHqIyo1EgdhCHUeRHgt668wMy05LCg0PDwmK1b9yUlpQcEpBNFyAjVROnp6RER&#10;dYliwG6Tk49u2/Z3YCBeMtw9RlYIRTQWVvCBXUkN6mcePBy6fz/etCgwgxC8i+oLynPlZFhWWGhw&#10;Q6yRmZl95Mifublg4dhCnTpn/BQQ/XdKMlkR57Rs4Gp/WuTV3c7ofvGpTRqpgNWm+IcCH3w4ITwq&#10;3ADg4o5GVQHg73/6/fFH/ucf54hphVGgkhQwALiShDa7MQoYBYwCRgGjQGkUmCPmcChmTIMoSKaz&#10;U2GZYQgFCfbAwJLpNmkruSbHf4YNd9YfnnvrlMXc10aJIqD3s+Ox8fpUX6NfDYBV0ivPgjTA2isM&#10;DPzBpckUUYfCY9wAWJHgt2fL1R67005FjPkX3/UHBiwGPJcfAhpa2kVQ6mFKPmTNerQ0B6fClxWD&#10;Btk4nkNAcxRozYBLGQUazRWDz6XoEIpGIGigX1UjQqUgmgEv32LNNwy4wo9s7dpBX2+eC3ohyXwD&#10;gL1QySxiFKjdCoDtfrpofrvTbTea7fV1OoCd+uC70LofthsAXKHnzICbhuH76LEjhwwArlCda/DG&#10;SwTAdRQALjoHMK7/w/sy/hL3zdqzNGFHg/9Lv+jNq8fSjt0HwiJ2ffejq35UyrZ/Muqe0OKExmkH&#10;/gyMamUFZKXv2h4U3SAwNDwgyMoLF+JYJoIgn3HddZHpSaed2fy7b/86sUX9Iwd3h0Q2Fkl7/zyY&#10;nHQ06dTTT2/bssH+Q1arlifFRIfq0PNFHpFqBIBd2TlvTl03+o3fRZ3GD/Rt+vrDdpigD+ZtGDN2&#10;2ZG9exs0CHhxdJ/hAzphJE2RnYVv9cCRjG07juw6nLcnSWzZmbnpn9S/t+7cuy+EAkMpL4NyM0TO&#10;wTrhx9qc2qLlCcGnNI86s2Xds05p3O7U5mEYiFyo/L0r6bZH4r/4ZjMFpXc+v+XbTw8650yHwzUv&#10;i3JDv/l+2xc7Diz6ZvOG/a7svHDa+i8dO0I5R0hEUCigaQYFWXT5pXRCI9qxjepGyPhIxyzKyKbk&#10;ZErBSNt6lJYVkAnvb7t6MZHH0gOtlP0UXDfXFS4OWwd2HMxzbSFqqbJCw6F7lAjtRGLdKKIDqr2N&#10;JBiW3PdfosYqyBIKlsS4bMSsVt5iSlULoDH4XrtPepQJ1l72+2Ktpuqv2EgW0UGiZmotrIKXIMr8&#10;lfowEdItY+O5FJRS95LD5512RodTm/Vo37pT+1ODkHzaFD9TYMJHH0ZERw4ddJOftctfmlNVAPjH&#10;X7fEzZriLyqYdhgFKlEB4wCuRLHNrowCRoEiFPhUfArEBb4FysVOxyJtjkY7o0BtUGC8GF+H6iBu&#10;FZtxGQPzpYEsvKgAsTxzlXUVCyJ6P0HIawv0K7P/BlJeNoKSqZothzXD5Hr5MEVklYvYMdP7ydej&#10;JRiU9l+FGcN4p3KbhRiwM1j0R90R6ipT/oAFAGYGDCvw1NX0vyEUGpGfDJgDqr04vsoZsLhhNEXV&#10;t3MAQwG7AAAfUgB4tF+dWqJ/f08ADEOwhvcbNlhx+emcvWm56MMAOISikAlYM2A8T1AOYGQCFsHW&#10;8Le82ZRZxijgrQIDfQSA5xoA7K3kZjmjQK1VAAB40WIA4FNAYdjoKxnwqs9maEXwBxQZUdOykP3R&#10;AOCKPlf6DxmKr4DJSYd37zQO4IoWu2ZuvwQAXL9+venTZ5QQAjrPZf2W9u2iQ39sWJXet92ZfS69&#10;OMDl2rHnQNMmjdOzsg7+8w81PKlZ3dDMjPSAwBAgT/zYCgkJCw4Jycx25Vq54SFh2alpVkQUgiJF&#10;RITv3bfvpJNOOnLkSADocFhocrorKyOjQeOGeVlpmVZwTFQURuqWXKoRAEZHfv9r7wUDZmWEXNDl&#10;wuh5L5zRsE74p2v+fOCFJf9s3UEBaeOfGvDfm7sgGrajy5YrK3PHgeztezO37Mr8Z2/m3/tz/9j0&#10;199HgrIyIinbRXkIInWQUnc3Ou3EU08Ma3FC6GnNo049Keq0U5qdcnLj6OjIEtTbeyj13ueWLZj1&#10;NdXJ+k+7+o/d0ef0Vm23/5uyf3/msWOpaWmRe/ZkpKYG7d+Xmt0obR8F/7M/JSsdP5YzKesIZeyW&#10;+w3KoaC61KIVNagjExftgjk4hlKDKD2McgS5jlHQWQDElHeUrFQKaCx/SMPpazGjxa9iMFoc4D2K&#10;7ALQ4lsplj6iADAYLcJN452w0NDIwEAg2INhYQ1UogEsib8mxcQ0ado0JjvblZOTFhYWZMH4K/+U&#10;mpcX0Lx504iIoIyMrNBQlxDYF7YDU3K2RbnBwWEnnBAjRA7yGkRGRiOTLDaZkZGKsxQfbVhSBGSf&#10;2ia6Y+ezTz6xYc28/mtEr96f8EF4ZOStNw+tEb3xfSeqCgCv/2nTgrnTfd8fs0WjgN8rYACw3x8i&#10;00CjQM1UYIqYEkERwQhpSsFscwToAnZCTs5sysYMzI5XWlfWzM6bXhkFilLgTfFmXTkqOQIVDJij&#10;MesK6IurA6GYkYgX1wgukOus60SnQdT0VNv7K+2/+NXoBsBI+4r4z/AH2+i3IABGQKzcnN7PvAPu&#10;y6QZe+R5pr9OBoxdMwDmtMGzrFncfNH5FopwM+A56+iOGyQJxpakXRU1UM4gPXBWmjWuTxUec3Hj&#10;YzYARgho+avcbj6lHJQhoGc/XoVtK7xr0bevBMA4JtoBDDofGGgz4MBAa9So0jZYDLpQMeBwhwk4&#10;nIIRCFplAgYGXrnRiltV2s2a5Y0CxSpwk48A8ExvAbB64CaLhw9Hv+/8a+GF+Z2SPTzmcBsFjAL+&#10;qQCHgIYDGIQXLQRtkQA4Ybn8ssLXNqcF5hTBkZERn3/zh3EAV+ixHHgzHMAWHMC7du4wIaArVOqa&#10;uvESAXD96dOnFweA+aoPCQxJPpq2e+++k1s2BdvFjSEwIEDmBgfQy80NwPMHzKuRqrhDYILxIfbt&#10;Aj+2JGATGDCCLWEVWF1zcnI5IjF+Z6kRJnhfBmXConlqxZJL9QLAR5LSbn9uxfyvgus2bTT+7pNa&#10;nuC6adQn27fuDQ5OGXP3FQ+NvDYyIgwq/rMzafvejG0H6PftKbuP0r4Dabv2Ju06EupKcRHSIqfu&#10;kKGSQ/Nat4ho2zT09FZ1zz45/JS2J7ZsGnNCg+jQMIxCdZTc7KPJqZlZ2QFBYPBBO7bvzg0IoeCY&#10;vQdT5y3/6ZNPEykPPt3wU5tc0rp5I0R3PnIk7/DhjKysPXl5cMSiMYiZnE1iO53agKxMcqWHBGQ2&#10;OimycdNGIvPQ5q83ZRyuo6y3GLyc0bBxTBA1odwwEgC0WRalhYZGtzi5fkAAGG1mWJikrfITw0pr&#10;0qRh/frROOxp6enh4ThPQuSJEpBXt25os2Z1QXAVssVGcKaI+vUjFN/NDg0N4++T/NeoqMiGDaNz&#10;crLx4RMaGsKnGX8iNWtWPywsJDPTFRISxMnp3V9iRXBwYGQkkDBv53jjC453+pm/V5UC0gEcFTV0&#10;cMFsTFXVGv/bb1UB4G/W/7JogQpbZ4pRoJYpYABwLTvgprtGAb9Q4GPxcRRFMeKC6VAHucUvKW1z&#10;BOjC7y9tc/SLdptGGAUqUgFcF5r+YgZDIvjS4KS8DIAxBQDG0GYwYFwj19+wTma3lfGfgyUjZOMv&#10;O4AzjkkA3OP2AsZfxX1lZQA8VuYG5ljTqAyA8Y6TAfNVqQZTS/o72yrwhVl0GSYZ8LJ/aNDFthUY&#10;KYHzGbBqPnYHBvx634oUr6RtixsfdwPgeg4ATKC/EgDPeaKqGlbcfsXAgXYaYA4BjYpHVToK9Og/&#10;dFJn71subrlEmYAj3CbgMIqIJIFBA8oHjNhoI172fmtmSaPAcRS41UcAeEopADCb/9Cw4jgu/qrz&#10;gToX9njfHFyjgFGgeimAS3jJ0k9Oa9eGLb62A3iFcgCz91eFP8GwNMlugoKC1n69xQDgCj3Gg2+5&#10;DQfj2OGDBgBXqM41eOMlhoCuN2NGsQ5grQmwa1BgANgt7goFhFLItzKlq14AGMp89tVf1/7vK4o6&#10;7cJzc8Jj/vrys82059AN15xz2y03HkoN/P3ftH8P0q4DmYf27z+UXe/ooTQCWHcdIhcy+0ZQ5uHI&#10;QFfLhkHnnNa6fkx4dGhOw7p1T2xcr2mTtr9s2pgTHZwnQjKyxf59KanHDmeFNggICM7MDj6279/s&#10;oCgRVi87N+Dw37/lRZ9IwRHHktP2/5VI2XukYffAeZRXVwVPziaC1xaxkfcGBkY1ahTVtGlYkybh&#10;0Y2zW5/TrG5kSItmdYOFdUKj6OjoMNz4t2zcn5ach1S6EtZbeSc0jcZHgLLhooD14hNBNGgQjZOC&#10;YT+DWCxZp05EZKSkuS4XGC3CNfMQAfxACwkKMvGWK/MCqq77mjR5coNGDW/o2au6dqCC211VAPj7&#10;XzbPnz21gjtnNu/xqSsj8+i3+Mu60ajyFTAAuPI1N3s0CtRyBSaICZHy54H0OGKqERdTLkZc2uaI&#10;mZ5Wz1qumOl+bVDgHfEOAjLzpcHXBdvieaovDbbIMwNmIjuw/x92/GcZOsoNgLEIgj8DAPd8SAJg&#10;zX1t9OuGxIyB318MyosdwY6PqQf9xa5xGXKda80tfCzE5bfS54eo9znS/otw0ADA0geModXKB8xu&#10;YGDpzDTrjX5VcihllGwOAR2JRwduLoWvnQyA546pklaVsNP8KNAaAGNGR4F+7M+yAOCBFysTME4u&#10;HQgaBys8PxPwqp+s2KX+JoVpT3VVYKSPAPDHXv081ARXPZ2zKa+HdEVSXo+Fi1u3uh4F026jQO1Q&#10;QDmAP2nX7hQ9BEQ6/ZYtmSa/PPHAEGHh2RMD4MDAQOMArugTQwLg3FzjAK5onWvw9ksAwHXr1p85&#10;syQHsL/JUu0A8I49R4c8vvrrbSHUeA8F7KIjB+jYSS1bdw3OTT/kikhKs6wMaZ+llG0UGSPtuRlZ&#10;lIrMQxGU0xQ/ToMCk+pENj2h4UnBQaGZmT/k5rbNzQvJyQk6lLST2uylRu1kdKjD+yhpDzU8XQ4T&#10;xo/QlN3yB6RMEoy8vLspqiHlwNebQyl76OC/IrdJ3brNGzUKaNIkqE2b+k2b1jvppJh69YIbN46O&#10;iQmLjAyOiAwNDQ2oExMBN20gfjubYhTwAwU+mvhxdJ06g/r194O2+GMTqgoAr/vxt4VxM/1RkRra&#10;Jv5q/ssvv/z6yy/4dn7uf/5zzjnn8PfzGtpj/+2WAcD+e2xMy4wCNVGBt8RbMRTDiAsV9l+NuECK&#10;mP5qEzCHugXousG6oSaKYfpkFLAVeEm8BPqrK0Csvi4YAOPS0JWHR3BNp3TU2wbvlwzYTv2rGHBm&#10;CnUaUpD76tzA2gGs3snJpqkTetPpaAp2pCOxywhoakAGV1yVC6wFRR4w0aEvfZdF17Sh8GiJfkNV&#10;SmBUWJOdDBg/5NdOsRLnV/5RF33G2AA4AjHA3FwKTx+SDyEKtDX3ycpvUsl7FH362GmAnQAYQwKY&#10;AZcJAGOP4uYuFB0mGbCdCRj34EhClDXOBIzTbITfSeFvh8a0x1sF7vQRAP7Aq9+GBgB7e1zMckaB&#10;mqiABsAcAlpSXgRpzff+yrFoAfwuP4cypaIVUEdAal7ROzLbr4UKOI1EtbD7ldDlE0+I7tetFWX8&#10;SYF7KeUI5Taj6PO373X99de/R/dstZI2UtoPlPQj7dtHW1Pp93r0VwztdNGhppQUhEDLOWk5hw+k&#10;/f77P7/8+vsff/65dduWf/7ZtHPnDxmpOzJ2/pHx78asf3+kQ79Tyj90cH3jsG1No/9q3nD/qU33&#10;9O6SN6xn2NAbTxh6TejbT5799hPnfvDK1WtXP/Vd4oNfftl/8eIBM2YMeO216554osvtt7cfOPDC&#10;rl3bXXBBy9NPP/HkFg2bnFA/PDzM0N9KOD3MLrxUAN9IMjMReNwU/1LAfDOp5OOBj+xff/31jy1b&#10;WrZqdVq7dtvxebBxo/kcr+SjYHZnFDAKGAUqWYHHxeNsMeR4s+xr5IKx+VzxkIbRF1e2Bc8Rcyq5&#10;qWZ3RoHKVMCZ65eBq74uMOOkvwCxzobZAaJx3TCl5Qq02b4PZaZSRqokwVwx73yZjgDRR+jYfjq6&#10;BxuM79Yg/rJI5BXGeAseeKFdv3hznjWvOPorm8dMNwN7SZMVVDoL0zQ5dNtuj2oVrvsuwwQaVgUF&#10;TyC5OotKz+SXQw+tBQvkSJhcaO+o3FQ1Ff3K5KVGqqssDLq3ZJp1WS2ZNUveh4GWMQ0Ug6rk6FTB&#10;CWF2WeEKYESBT6qPGuqNtdebZXzUHLMZo4BRoEIUAPPVaYAFh4Dm4M/8vA8DTeU0IMA4gCtEfsdG&#10;4QCG5kcO7tu1w+QArmixa+b2S3AAN2p0wtSpk5s2bYpsvtWi89XOAQxVf/j5nxse+Xh33lE6GkpZ&#10;zdSQ4XRKPSjH+QYhKlEgHThCyXhMgyy8GD+c2aRJWONGrfIs/LBIz8lJa9eu1Qkn1M3FkGRKsazQ&#10;du2a1auHxDPZVgSiMYeecWqzvJzctNSMRk3qBQcGBAbIoNwYMRIRERKIW7b6GYzwy/gfd24VsdkU&#10;o0D1U+DDjz+OjIm+acDA6tf0SmlxVTmAf/h1y7xZUyqli2YnUgHE3Zk2dWrbU06JwC0+JARfDr9f&#10;v/6WYcOqyyd4TTqKxgFck46m6YtRwM8VeEW8oj2OyAHsjHDLgWedoIvj3HJFnFtpc7Ru8/MOmuYZ&#10;BcqgwKPi0XpUD854vjowNoLHSWCqYzJrGy7P6EsDM8mUPPymIxL6ImgWm4DbXZo/b2f8df8JUBah&#10;o7MzyIWaKadyPpMSN1nW72VovF5FiJ7U9QSCxZbtv9oKjH688pFzy5a1uDw7KsO6ou9TtgMYHmWN&#10;gfFQQoaAPmTFPV2GbVb0KhLxhiJEQqidAxhW4PBw+RxkzDZ6+VQMobEefLAMbRA39aDocIqKoogQ&#10;Cg+l8EhpAkYOaDsTcCCN3GBZs8qwZbOKUaCAAg/6yPf1hm8cwMVZhPX7OnKsOY5GAaNAtVPAwwFs&#10;231XLZ8lL2xh5wZHr0SevKHgUZTJAVzRx3jIsOHYxdGD+3fu+BfHgwP9Pfjgg8OGDavoXZvt1wwF&#10;SgDATZo0mzRpYtOmTarL4+PqCIBxFn29bvOsuK/DoyNyA0WLExvWiwqLCA0KCsNvBjkctXnjes1P&#10;bKR+VuEeayF7bmAgp3iUF7vHS0RmBt9Vf5XLY9GacZaaXhgFSlBg8pQpDRs36nXtdUalIhWoKgC8&#10;4be/YmdONAel0hRgAHzuuecirTqC9WO/a9esMQC40vR37sgA4CqR3ezUKODPCnwqPmU0y+ZCPDrp&#10;ZnUrf4OfFE9qxAXKBbKhKRdbftUPhvw4tzC+AW4hyylPUyhlhDWi/M0wWzAK+JsCo8SoulQXDLgO&#10;1UFibM199Yy+NPQMJwDmmiqdvEceHYQrxk15W59nk2CNhIvhvta6eT5UQ1w8QALgiBg3AFYpgcfH&#10;0aP/dScDRv69AHrhbdmRSsTAot/TKgFwfQqPygfA0IQB8LxnfCiCrzYlhHx2SrfkFgDAz/xLL7ZV&#10;aZUFrV8vjcKlLKJfd3n3xUgDDKyXgaAj7Yoo0LACAwOPXG8AcClFNYsXpcAjPgLAr1YeADapiMyp&#10;bBSopgqA8y5aHH/66afqkRy4nMFc7BDEHAtaFxP9rxIOcyC+qfhliJVK6LvZRQUrANyYDxoreF+1&#10;evMXt2/39thbx44Z8Nrj/f93a7db+nXqf33H3ledL+vV57e/sG2zZnWaNYvBtGnTuo0aRdevH6lq&#10;FGpMTDge9auKHL1hwcGSD6sSYOhvrT6ralPn5cgIhDY0xc8UcLlkBDRTKlOBc849d8/evQj/AAfw&#10;tq1bzzvvvMrcu9mXUcAoYBQwCngoMFVMjRNxC8QC4FiQJ47SzLlIV4lVq8XqFWJFeUQDnsLqHOQZ&#10;oNcZ29TJffU87wvL89Qj8m15WmLWNQr4lQK4FlTU5lyP64KvER2KWWXrzY/MrN/nBL358Z9POj0/&#10;7HN6MqUctuM8I9TzEVWP7rFWf2R9McO39BeSWt/GUkayjAWNKNAyFnSapL/3DpD9kG10B6l+8n80&#10;qpIHc6j4zx6p6Hi0ScGQ2v5zYljWJOqfStMC6EMXvZ1Mrxwg0N/nW8sW8jNVPFwtfbHmrZYhoBEI&#10;2uWOAo1A0DmQR4XrRUS3jzsJMaT0GzZrGAUKKuCT+M+lifrHTMfD0Wt/kcATmIIkovDChv6aM9go&#10;UL0VkB/p0uurGXARCWiBhA17qNzD7NUQnsptktlb9VegcFaX6t8nP+wBhtCEhAbBvBsSrAy9GNYR&#10;IHBjldMy/Qjxwz6aJhkFKk4BXCbsdzTFrxTIw2M3UypRAaRm+b//+78mTZqsXr162Wef1a1X78yz&#10;zuJ8LaYYBYwCRgGjQOUrMFFMDKMwuHIjKAIeRMwzAGYGjJccn3m5WF7mtjHNwupMcwsmt5SUyyPt&#10;KC+D93mKly+Jl8q8d7OiUcA/FRgqhvKpjikuAVh7MUXVF0hx3JcBMK+IGZo7ixqeTI1OlpZg5r5J&#10;Kr9vPvfdLbnvl77nvk5hrW/mSgAMDMyZgFE4HzC+40kG7J6GRohHFlbOERHiDJofZycZL9BW/80B&#10;bDcTt8zBWXQr0Z1h9GA9erypHSIBfwbN6tChjAJmWpSJTMC5Kg0wyeqCFDBnK2Q38mua2LWMWzar&#10;GQW0ApULgBnfeunrK3Jh5kZebsEcZ6OAUcDfFFD810JEWDxTYhIsAbCzMP1FMcM9KuHguWPz+igW&#10;RCW02Oyi+ihgySGl1ae5pqVGAaNA7VTAwr3KUC6/O/ZmIGAlHxL+1v2f//zn1ttuQ8WMepZlPsUr&#10;+TiY3RkFjAJGAanAh+JDDsgM3Av6i3kEZObKwZlR8SdM8XNrsShL/s4RYoQT+mq+pd902hyLnGdz&#10;ZHkOGHKUCnGjo/YVQtbybNOsaxQopwIc6pwvBAbAujIJ5oEReniEhwlYL0Mj7qX9fxfgvox+2e8r&#10;ue/8cjbVy9Wtr2dLBoyo7XHf04CLFAlWMBi/gPKrRSERYtQnXm6zPIvJ3Mb9B9CUCfTuSzRuDI17&#10;QlYMRHnneflm6aMol6cxpVrXmj9fInNUOXjGXdU3ZrmdnBzRtyy3L2vBMkl/pQkY9NfKr2DAI76i&#10;jy/H9kX//qVqqlnYKOCpQDCRL6r3XFaHd+WWOH9XFv6NWXhhj3fMATUKGAWqmQLqGgZ2zMnJsQEw&#10;2wtkJGhV+G5ijGuVc1zNLbVydK6Ve5FJZFXHzfCCWnn8TaeNAtVEAekAxvNVU/xMgWBzUCr9iPAX&#10;dF0M/a30I2B2aBQwChgFpALvinedZl9O/QvWq/OPMgNmPMxIeKFYWFrttFUREIM9jjzl93Wc2+Io&#10;FxYDAMYqpd0vL6/Qb0+Y287/iFsus11e/MmCTktkBk0h+qOWbctmLaNAORXAuc0JffnS4OokwcDD&#10;uuoF9DucBhgvaeK7FL+bZv+pLb+VzH2dOlhfzZImYBRwX44FrRkwm4BR8dgGDPjh+HIKeNzVRR+F&#10;e2+7i+4bQw+/QA+/KCvKvU/QLf+lG2887haqcgEn+uV5pr887dSpbG2z5nwqRx1IE7CbAePmOvwr&#10;vl3K6RVXlG3LZi2jgK2AjxzABiKYM8ooYBTwRgGQXTtCqfoUkzmAPVL/8rvyDyZ4qTeKlm8Z6cXG&#10;VxZTjAK+VgCXcFBwEC5z8wTZ19Ka7RkFjAI+VcDCCH/jAPappL7YmDtCiS+2ZbZhFDAKGAWMAkaB&#10;aqLAU+Ip4F5O+svpftFwnXZX5cyUKXsZCXPFPJaZLWaXqougXGBUHK7W6XF04i6n39HD8qgX83Kn&#10;J/URl60QnVeKzqsw2r/n/72yBPT3nDcW5sqQtIEXTl5w0YwF397Y7+vr+sEacOnyeZ1XzzMM2Ett&#10;zWK+VYD97sxxGeV6XCBOAOzBffVaGZRBvfsQJVL7ZEo9LP2+iZXk9y1ODevLmfJPGak2+mUG7Moo&#10;EAgatxbEgn5IjsOoyMJ3ssI5gPGLzLLiFQz221LYASwJupsBwx9e5jI9QJmAlQP40c103/f0fiea&#10;1E1vTwwYUOZtmxWNAogm7ptqpDQKGAWMAt4pwDwIU1h/8XxP/lwpsphQ797pWa6l+DAYRFcuEc3K&#10;xf7IMKEjzclhFDAK+L0CAQKfgn7fylrXQAwfqnV9Nh02ChgFjAJGgVqvQBRFMd9lmy+jX11kPi1H&#10;1e8zS5kkJnmvn7Y58kwJHken2VHzLc3GhLhQ7xSUt3l/m/J2Xi26JKi6RnRZK065lwLDKAA1VC6O&#10;GLtymkE/P9DnnDcW5KTR+pv7dYybd3H8vEs+nYfQ0sihimIYsPcH1CzpKwUWWAvY74uTHByXK+b5&#10;MuHLgcGwc4bndX2nb10JVlFCwq3Eiuap3nbdshbTin9lTmK2/3JFR+1A0BgVmyfvPaHh4qGKxNXS&#10;DKRroTuct72pmuVkFGhYaCAUxgl4RIHG7Tkvr2xRoNEZy5pFE7PozcP04k56qi2N/T8ZbpztOmwC&#10;7tGjavps9lozFDAAuGYcR9MLo0A1UUDiRnf2Xya8ImHlHBX0Ob8HQTICdACWS/jy9/j4ckUgGTp0&#10;6EMPPVRNxKmCZg64aRgYu/FsAAD/9ElEQVR+XSUfPbJr105oziT4wQcfHDZsWBW0xuyyGiqwdu3a&#10;kSNHRkZGerQd12/DRo2nTp3SrGnT6mLkwiVw6NChqKiomJiYangoTJONAkaBsigwY+bMFq1bd774&#10;4rKsXAvWef3116dPn17JHe3du/emP7bff8/ISt6v2Z1RoGoVOO+889CAcePGjRkzpmpbYvZuFDAK&#10;VIkCT4onYygmmqJRMYMIzzABc7RnDvWMVjkBMLt4NYhKoZQR1ggvW95H9MEu6lCdhtQQOYaxL55y&#10;5X3x7vQM5hmJMeXCzNpVz+KvX/a4oHPCD9KnzEwHRc+rd9RTH/vNhA7XdVu/JOGiG05/fCHe3Pxi&#10;n7OeXxAQQr8+2u/CKfOCImldoVSXlhXrZafMYkYBnyjAV0d9qs/XBVeex5VYeBe4NDQq5pm3+kTJ&#10;kRWpRyntqLVunk9a5ZONyNDrXRpQeB0Kj6awKAqLpFBMoyg4jF79yGMXEhhXQBH9npZJzKPqy4rb&#10;m75rZByj5EPWdH9/fiv69bNPivBwCguzK25/GLqDaWio9cADZZNNJvqVt/9oioiQFdvnXWiHcUKC&#10;NWdO2TZu1qrtCrzro9x895pR2rX9VDL9NwocVwFg3vhP4tq1OwVRoJn+ykjPOoW4zv7LM5wb2JQK&#10;VcAKiakXlJ2ZbfGQMlOMAj5UwJWVhREfPtyg2ZRRwChgFKgIBXiAvil+pQASVACGMQ8zxShQ4xUw&#10;Z3uNP8Smg0YBbxRANGYsxg5gICXOxYs3eeph/9VoVm8Zi3mzF14GNkcmx4BV6ZSubY7O8LYeNkcP&#10;+y9WCQyVvl7ZZsyEyqmcCVNmX57n99n7G0IiiLp9v4SZ8uaXroMDGDbgnHRJf//v1Xm56aC/CAFN&#10;nZbEXfpZ3GUr4i5bFYd5IQaohMGmGAUqT4FkSk6lVH1paL6LdwpXLMkVgzBQ3+pbRzpEszNR/Yr+&#10;Qj7JdDNSKBMVPmDOBKzcwKC/j4yk0XfQY3fRE/fQmPvo0dsr7LrT8Z8LPoXkAAf+XzgKNKozH7AS&#10;V7bd5RLitrJ1woqLs4f0wPsLwzmmqLAa69Ktm+iD0OKmGAVKr4BxAJdeM7OGUcAoUB4FOMOv3oJY&#10;uzrW6QDGfCAS2wQEuFyutV9vMQ7g8mh93HUH3fNkk9Q//ziQvnPnduMAPq5cZoHCChTnAAb6jYyO&#10;mTN71oknnmgcwObMMQoYBfxWgdlz5rY65dSOFxjQWPQhqioH8PoNGxfEzkCbNmzYYDCw314+pmE+&#10;UcDjJDcOYJ+oajZiFKiOCowWo+tRvbpUFxV2Q/b+ahMwXLkMfZkEYwYIwhl4FsjqCB15wnrCy76z&#10;zRF7LGxz5LzCHgWA2WlzBAb747v32ey7+sILuv/4g1weQEfm8VThb5nmcH5M9zs8syuetr13XZs7&#10;l2z74IZT7lv41zt9znxmwaZnQH9Fx/lxYMbYP0LE4cHQl1f0v2Rh3Dc39CdKv2zFEnYSf9G9OlAi&#10;Lw+DWcwvFcDVgesikiIxhccTTkz2AeuE3M5WIzS089KY2qc55Wbb9t9v/dG/Ljr2o/AYiqijTMBR&#10;NOsruruvnAkMUTZWNQoFl192hjXW92MvRP9n8x3AgQg24I4bkHaUUg5aMx7xyzOiQKNkOl6cDtr+&#10;ixmETmAHMKaj/7CsyWXrhbQXwwEcFUWIsQf7r/YBaxPwmjXW7NJlfC9bS8xaNU2Bj33k+hppPn9r&#10;2qlh+mMU8LkCYLufLJx32mlt2eLL2/f8aaHhMHikz1tgNuihQHbSvr8Pp4cEGPeTOTV8rAC+FBhb&#10;uY81NZszChgFKkABEYCvI+ZnTAUoW75NpsBHYYpRwChgFDAKGAVqjQIjxUht+UVsZzi/+KWueJPf&#10;95jhl6hsGi5OsOb93Nl5VwlO0IslwYzTKA3VI4BtkTZHdjfq+uf3kv5KCq38aYDDsPDmpLprWqEZ&#10;/adUypPeX7k8ChzAcpqGifjPO3F4E4T462v7f3V1f9BfvKvoryx52WTlyHrZCrsv3AtTjAI+VwAW&#10;eWBdvjpwzuNKwZRfFq76ooAJeGq/k+UZzPZfv6S/0Er6kmEChhWY0wCjsBVYXmMYsuGuIeHi0UU+&#10;11alLNcmYOfmq4kDWN6MCjmAtX25fCZmax4OTab0AbP9V1etU9euZU4z7PtDabZYjRQwDuBqdLBM&#10;U40C1V8BDvgMyMsBnmXuX3YE68J9xEvEia7+/fX3HkQEZIVERGZm5xlW5++HyrTPKGAUMAoYBSpA&#10;gdycnEzk6jLFzxQIx5h3U4wCRgGjgFHAKFBrFMCTfo72jAryhJc81SRYg94iZ7AW4AlWEeJCIS7q&#10;vFJ0doPeLmtEl7Wi7d0FQzSHUdI38VCXsZbmW0yCS4hzy6zrjy8+tFmvAr0o/DLXQXnzYTD/yYGE&#10;G3fFGkHbp12H/2wMLCGUBRiMl99c37/T0rhLl8sQ0J3XxHVOiLtkURxRBOAUVwtTRYIxr2GwEL1q&#10;zcliOloZCjADxrWgGfAxOoaKi4WnfNVgqiNFz+jf1kaDCgBXRivLug/r2zibAc/fQP3Ot0kwGDDu&#10;QADAeFzL05AI8cinZd1JMesBOTsThuulqksIaNyqgGkLjM9Rd255D7NHFZcrULOd2F0xYB0ImlXi&#10;57ZXX+3jI2I2VxsUMAC4Nhxl00ejgP8pINFvQEBQUFBASFBgcGCADPtsyVw3Is9CwNicnByTA7gS&#10;jlpQcHhUZHRgEDB8JezN7KJ2KRCA2EF2PJ/a1XHTW6OAUaB6KSBTT5jiZwoEB+NHaoEyYfHndXrd&#10;42UNv+aO6au+9bM+meYYBYwCRgGjgFGgWAWAdZFklxkwsJOumgTzO9oRpjEwv6OX77xGhmLWKXhL&#10;nkn+MR5BpJ02R421QLZgZ+Q/gW9xflP9jgfcxR5h4fV40+NldgplJ5Mrib4bfN13N11FBDyGz/qc&#10;HbNvwOrAw3KaQT/e0f+i6XEcR5orvqYFBFPHeXHf3tgfC+RlUp5L1YIw+NJli5Gy9OKV4oJV4v+M&#10;M9hcar5QAAyYA61jVASPk2AG7CTBR+koKq4OLGN7Z3OyyJVlfTPXF02owG3IFsIHjKIzAbMhWNNf&#10;tgKHhotRC33aDhXJnU3AzlJ9ALBstUcOYAnO1UPVx/6ksadROexM1oIF+ZmAizQBW5bob8dF8Olx&#10;MRur0QoEE/mk1miRTOeMAkYBXykQHBIaHh4ZHBwK+Kv4b0iBOM8c/5kjRJsQ0L4SvYTtZMqSlZdn&#10;8G8liF3rdhESguvcROWqdcfddNgoUM0UwNeNcvxEr2adrU7N9cwD8sAHc58cO/b5N97gOufjdxZO&#10;fvvz6W+tnvT6/PdfGT/26UcffbD9NT3P6ty9TYdOJ5117u1vTq9O3TVtNQoYBYwCRoHarQBzXzBg&#10;kF3NejXWBYIqsmJ5ZxpgLI8Eul2//f7zLhcEhlFAGGHKM7KGSJiq4zaDa8Fue/TLeOyR+RbbGbXB&#10;0cm6MM+2YCz5b9zcwgA43/sL0HuMXEcp6zBlHaTM/ZS5jzL2UMZuu7YbveS0UcsV/QUDVvGjKWv7&#10;tD747/dn+5/9UlyuQrzMnpgBAwCjtp8lA0TDJcxGYQmDs9SSbmdwpyVL1l15XUA2BWbTWSvEqStF&#10;y1WimYHBtfvKKmfvwYCxBVwj+kJjlzxfLzwqAtfF3MH/t2DAOSo9tx3/uZz7rZzVra/nyB3ZsaBV&#10;FGhZ0woEgsYCkgHLgAG+KXb8Z2zM42ERD/qoJiUu0pMBOwH2RReVpxvWnDn5DFibgBkwMzW/4ory&#10;bN+sWxsVMA7g2njUTZ+NAlWmAJy9WVlZsPiiBaC9eCmDQuvm8DzTX+f7Vdbemr5jHAlE467pvTT9&#10;qwIFcHmHhoVywPcq2L3ZpVHAKGAU8E4BxH8+ePCgd8uapapYAfPNsIoPgNm9UcAoYBQwClSYApzc&#10;l9kSsC6TXU2Ci6O/vCRXrLjp+7fZ8qsMdhKmIFQyEKlM0FtkcGZl290zNx7YCg3ARoCyPBgwXiZR&#10;krY5bpuq6K+ivNlHyXWYXIekKEx503fZNWNXPvGV886qSDCRSzHgvJNvWtjy1iWtR0rMhgL6K1sL&#10;NKxgEGNgEURCMWCJflWyYXuqeTDD4Cy5BQBgoaokwTkSBp+wQtRbKSJXi2ADgyvsBK7BGwYDZiuw&#10;05evLfjzb7oofkh7O/Iznq1h/Aay/349u7oIYlmLaRWuz1TJfTOVA1gyYOVm1lbgF8fTuCniYfsi&#10;LXfXlAPYk/7iUq8+OYDl4+zJNDuUpuCelUtvJtHL++ipf2jMNnrpFNmR3NzyZurFmB/c1zX9ZStw&#10;gYfnQ8p9IMwGapMCBgDXpqNt+moUqHIFQHxdLheiO/NDPAmAPfgQ23+5VHlzTQOMAkaBMisQFBhk&#10;ruIyq2dWNAoYBSpHgTzLcuWw+8QUf1KgqMFDTz94/+P33s21/7Dbe958x6WD7rx86D03jrz/zoce&#10;f+mFl79dtOC3Ncv+/HrN3t9+9KfOmLYYBYwCRgGjgFGgJAVO6iPWD1jAxJdT8HqQYC8BMLNelZTX&#10;Kjkgs/OvWGXfJ/GHVsTDhcw7YtDFXJmNv5jZ8nrsX68syGQvr+K76aiK+KJgqj2+HsQXFuRtH3T9&#10;+6NOFoKkunP3Ku9vkmWtOPkWajFIOoZbDJqH7XCQZ0yxpI4CzSZgMGCJft013wrseAdbwOoC1SUB&#10;MFcw4CB3RapgWVcJYWCwuShLowBjYLtSzIJ+Z8cPPC9+8EWSyfE4BVlzKVvGfy7Nhv1jWcSClgxY&#10;2X+54laEHr38Ab30Hj1+N425j16fiijrPmiu7QAuKv5z9TIP9Eulm7Lpo2y6O4IebkBjTqQX2uRj&#10;7E6dyqOVNXduESZgzjTMj8o/vrw82zfr1joFDACudYfcdNgoUPUKaIuvnAEA1pGfYfzV3l9jHKyE&#10;A4UAvcZqXQk6185dmEu4dh5302ujQPVSAEPNc2F6McXvFXjq0pNfvOqsnLUzstdMdyVMy1o9NXPV&#10;lIyVk9NWTExd9nHy0g+3Tn1+7bMjf3r3kSWPDDon+ffJN3f2+z6ZBhoFjAJGAaNALVWgeX9x2QrR&#10;eaXovFp0SRBt76bWtxOnGi2y6vDLTjDMqJjT9CIO7fpV4zTWhaylAMDKUAt0dWhl/KHVC2Bt5LzC&#10;7HHc+Pi8jY/O3/jwAg/oK4mvG/pid3+9Y219z9o2wfr7Y+ufKda/My6KOJl2xl4U2UoCkVMfXEMU&#10;sn1qp39ndtoxp9OueUAjLsv6Cit+0d36ooe1c57172wZOEo7gGWTmKkpWyBHgY5oIRMJy3zDDhIs&#10;40IDe6teyI4rW3BeOlmoGQVgMEhw8OLFciF89YObboUQK4VYbWBwLb0My9ZtcclA6tuc5v0rORwe&#10;qOXT3zzKzZFGetRqVWACtr6YLvMBZzIDdgeCfvVjemQkPXq77QYGAx59pw8YsATAEKjIBMDVKnoc&#10;cCzqMOn3lTdLfskF9yyMoiln4cD/bALWVmCmv3bsTGMCLqfEtWl1A4Br09E2fTUKVLkCgQGBwcHB&#10;gYGBzICRBNh2APNrZ+RnQ48q4WjJSNvIsmfM1pWgde3bhXtoR+3ruemxUcAoUH0UwJ2K81KY4lcK&#10;4EuhR3see+yxRYsWTZkyxULuClRHQWyZf//d/vum3/E1cs/u3U88MebVV18dNGiQX/XINMYoYBQw&#10;ChgFaq0CQnTk2nmVIr5rRJs7Ccl6ZbjmEDUNlS9REG+ZgS6DXm0FZgDsUQF9OQspVyfxxaa+6XVh&#10;AQYMaIq4zckybnN+dt69lLotP6WuDLls0eGE+CNr4498Hn9gafye2Hj29erYzlvHuynvZGv7NOvf&#10;mdaOOfgy9b3z4ArR/rRH1uMZw+lj1v/x2kVysznU5s41rYZ/ffLQr0GCT+r3NdNfj2JZsVvf7a8Z&#10;sJ0DGBmrVNIqZsDZSdIujF5IEpziCYOxmNMZLBlwOuzJaqpgcABDGQBgzCgMzDMGBtfay7PUHW/c&#10;kvAQbWAbmrOVZm7JD/6MgMmK/lqJ80u9TT9Ywfp8mpsBKwfwB5/QXX1k7mMn4Q4KptG3iw4yY3c5&#10;ior/7PEQUnp/q1MIaHQfhnD76DP65aoDWVuW6NevHCqRFReXbwLmENCoOnLVyLUwAYs+5TwW5Wmg&#10;WbdaKWAAcLU6XKaxRoHqrgA4L+gvHtBxRyTxxRM8pwPYxIytzGOMDK04Fob/VqbmtWdfeECv4naZ&#10;YhQwChgF/FcBjIMKDVHPXE3xJwVwXAo3JyEhYfz48VOnTrPwAeNgwEePHtm6ddsJJzRGZpHRox97&#10;+eWXL7nkEn/qjWmLUcAoYBQwCtQuBZr3FS0GKYOvIr6dExI7r0mUjz8U6JXQ18F9Mc8wOPmHeCwD&#10;lAsADBKMGQbA2ubLbBiVSTAWAAPm+svMjyQNdSf6ZbldR2SC3sz9KkGv4rjw7Nqxmtm8u4uyDtn5&#10;dKVrFjTUnXkXMwjdjIb9M9XaPkNS3p1x1q4F3v64E4Ea8YT8+cZFf71zEQd/loGdKXXXvIuKOyHA&#10;gHUUaARzZpjCFSGgURt0UAw4SWUgVhUvkZAY3f/5/uvOenkJA2BdbSuwGwNLEowCrzDC9KI6GHA+&#10;DOYw0cYZXLuuWq96Ky4eQEGh8gka6pB2dNPpNPtPiv2b5u+kT/bSslT6MtirDfnnQhkwAafYIaDR&#10;Qs4HnJudnwwYT3iCwqjLsHI1X/LfQgDYzvjt7R2mXA3w4cpO9KsBMLbPsaw7dizvrjgTMKYeJuAR&#10;a+wQ0KHmZ2x5Na4t6xsAXFuOtOmnUcAvFJDf3JXZBoW9GwUcwDr7r7H/Vs7hioiICDXfGCpH61q2&#10;F1zLOdnZuJDNkI5aduRNd40C1UwBjEHLRqRDU6qJAt9888177703ffp0twE4N+lo0q+//taoUSN8&#10;r3zwwQefe+65C9t3qCa9Mc00ChgFjAJGgRqiAIjvyYPziW+bu6j1f23KaxPfUOr6beLnndtrvy9m&#10;JCUFKVCpd2Uc41TpvkXQT6a84LvAwEyCNetl+st/1fQXLyUKPUyZByhzryS7KKc/8X1h3OtBf/Pa&#10;UF5zlVU3w8bAtgePgWugxNIXzy9iSFbJh+20Ueu3vHw+R3g94+mv4QOG6/fvjy/aPu2iHbOBfkMs&#10;67sSttDwEtUYlQkY3t+vrur/ZY/+X3SV9ZteA8CA2QFso1+3IRhIGCUriXKOUS5AuDtMNEeHZisw&#10;IkLDDSwmLqZBPTFj18IwmMNEwxnsMs7gGnKF+qwbjWD/ReRnuCgC5BSu3wGtqW8LurEpXRNDl+Va&#10;1mSf7avSNyS9y2DAqAt+pr7n5ecDRmhrpw84JFw8uqjsrZOjPLk6ih7oUfbtVsGa1rx5+d5fpwlY&#10;3tktuHXL6dCV2+dA0NoBfM+3NDyBJna1fTxdu5bTZ1wFqpldVokCBgBXiexmp0aB2qoAntcx/eUC&#10;q0YAACRMwRCEn+VhRqcIrq0qVV6/EYMbxSC6ylO8Nu0pOyeHBz6aYhQwChgF/FaBrKysQweP+G3z&#10;am3DVAyJogsY8IQJE2bNnCW/Uubl/fTTT61bt46KjrrzjjsfffTRrl27hoeG1FrdTMeNAkYBo4BR&#10;oKIV4GDOTuKLJL4gvq1GFiC+nhGeYflVzsCE9h2sbEk3nYZd27mrLLz7PolH5l0YfzUDPkbHgIH1&#10;VM/oSNG/jJkrozQrRy87fVGc9PfYJZR6KWV2oZxuRD0o4AoK6ELiYnKlUbYKDW2n1FXYFcyVo7Gy&#10;CRgMuMPsUjBgpDdWPQ3c/IJiwGDJuXTaqK9PuX9927vXtxy2/qS+iAJdUoER2QbSmfR1z/6dlsRd&#10;uizuslVxXdbGdV4du67vgN3xA3bEWq1uo+3TejIG3vredX+9dd3Jw5cAAKPizVxU2IJVmOhc9BFd&#10;0xh4RE96d3E+ANYkWIWJtp3BaCDHiNZTDYNXmZzBFX2R+en2Rcd+hLhBQL9cJbNEyF9cMGrqqn7Z&#10;fwsLba2bJwEwCtt/UTPVVAY3zsu3AoMBP/JpWY+Tsv8WCPaDVMrum05ZN1pl6+EhNqpHGmB+EIap&#10;etZdrjJH0Eep9PpeeuFvenwjvXIOves2FrOGV11Vru2blWuJAgYA15IDbbppFPAPBRg18tR2AOvX&#10;POMs/tHmmtwKNmgaAFyTj3HV9U2l1TQEuOoOgNmzUcAo4IUC+GHOg89M8SsFSh4/9NVXX02bNm32&#10;nDlAwOHh4dHRUbcMveXOO+/s1QsxG0vxkNqvumwaYxQwChgFjAL+rICO6nzZysTLViXuWtBBE18O&#10;6exBfOWbCFkMSJRLeS4VkTiVOifA+WoVSM3rDtqc7Z7BX3dNiwdZQr7HTMle0p30l+eTKOkoHUXF&#10;y+9HxnIwZ6a/W9+74O8PL0BS3r3n0KHOdKwXpfWmPHzbcVdkkHSlS/SLykwU8ZMlcFVhkzGjQQxm&#10;Pr+82ze9ugWEleLIRDSX1r4znobrN/D3586XA7oUIMMUOqDumn9+yZtLHGzJlmTSj7f3v2hGnJ1W&#10;CIrkkQiiTktjO8TGCjHw8254mLFod/x1O2OvO2f1ktNXLslU9FdXuITzUJMol2sy5aZQXprauRP6&#10;Fjk/azHd2JOAw5UPuAAMVlRYxohGNTC4FKdG9V9U2n/d9Fde2ziz3ZWz/34bW/07SXYvgIHBgDNV&#10;PmCu+MWkGTDuDmDAoz4pS3+Z/srqXNsd6r0sW6zSdQpHgeaflvxj5qJiw9172WjLmkUD82hkJD1w&#10;Aj3RKt8KrNfHQ93+/b3cmlms9iqAgVk+qbVXQdNzo4BRoBQKcMJfzRxlCGjNhDX6xfbYBFyKDZtF&#10;y6RAZHhYRHiICDBPS8skn1mpRAXychAByQBgc5YYBYwCfq0AvpbkZMt8dKb4lQJw95bcnlWrVn04&#10;4UNOJ3Ljjb1vUsWvumAaYxQwChgFjALVXYEWA8VlK+w8vm3udEd1Vqz38q8Sv+jaQcZzdmfztYkv&#10;nGwO4utp81XOuiIBMC8JFovEvcjL+9fY+D+fj1fBobNc5AIMxhTzQMKcFRjz3/SOW2At2PaR9c9k&#10;d5reefj59T2qEAOsaKJoUFdVFVvBFJFcmf7C+Av0i1DJGUcJKX41A+Zw0F9e0e2L7t2+6Nqt6+cJ&#10;aPC6Pt2E6O7N0QQml6GtwcgEnfWCZMDwAW955fw/3zj/r3fO//vj83fMPt+yfjjuphp1ps3P9z/7&#10;pTikAWZHso2BkUc5yPZS80YsazHqz92s33tY++Zb++ZaQcPIGpKPgXPYDawx8Jie9OhiSpbJlgkw&#10;uAQSjK3rv6IZHjB4kQoTzTB4hRArhYHBxz2s1XoB0aEvkGc+AMZId7Z+cq0R9l99gHBN0eo9lJEq&#10;7xfsA5YVdw0H835xPI2bIh6Wmcu9L0Kc4Y7/XGQI6Oo3KteaP7+kKNC5uULc5r0+RS5pzZlTIBC0&#10;yyUxMD9q45GvV1xRzl2Y1Wu+AsYBXPOPsemhUcCPFMAgL4BdhHxmvCsBcHGtMx6OSjhuKv52cIBl&#10;AHAliF3rdoHf6bWuz6bDRgGjQHVTIDvblYzMeqb4mQIBeHjsRYEDOBnpEYlg//VicbOIUcAoYBQw&#10;ChgFSlIA4Ysl8V0pOq8WCOyMPL52Bl+mvE7WGyq3Iz2+HsTXYeQtEvRiLWn2VbgXAYqRuRa5e7OQ&#10;u3efHb1Z23mRr/en2+IX0A5EhAYARsUMapwVN8+aN9+av2tB0b+2QH8DJsZRlHL9KvrLFVth9MvG&#10;X9BfmGWPTJMbaXy5TJoL9ItQyd/e2K3LZwldlyd0X5UQlEdXf5HQfYXEwN4w4PDmEpCRqpg56/n1&#10;Zzz94+lP/Nju0R8Bg08e+qM39Bf7ShwkWyXTAKsqu8H+QGUCRu0wp1ir5a7u1oEeVtJ869hcK3MY&#10;JSNMNOgvY+C3esrDllSwFgmDRxYfJlrDYGxK+4PdkaLFcgODa+hNptHJ7tS/yr1awP6LFK2Z1jdz&#10;a1LPJQPmfMDaASwZcAa98iG9/AG99B49fheNuZdenworfCk6fuONNC+WpnxA774o1xr3hKwo77xA&#10;Uz+k+NLh5FLst0IXLSEKtK/2m5kpGTCjX10dGxcDB/pqV2Y7NVMBA4Br5nE1vTIK+KkC8Jqi6EzA&#10;ngAYA1bZMqhn/LQfNaVZ8meUVNyAuppyRP2mH/I3kTmt/OZwmIYYBYwCxSmAz0ATAtoPTw8MF/Sm&#10;VewALmHJHldd66zebNMsYxQwChgFjAK1RwFO6IvaeZUkvm3ucFNeFdVZQ18bA4MBM/GF5S+LunyR&#10;uPrCDs70vfnEl/muru6XMNqiuA5S5n7KgL9OhW4G6NW5ezmDL+pf71rbJlh/T8L3lPWw+TpryUdH&#10;vCNoclzeiP5Mf9n4i2kOHMRIhct5cDGj6G/SdPsH27oBVjYiJKfTT3cjSzDBdxtk5dfwYLpiUcJl&#10;syQGLrkgZ7BEv3LYv1zQjv+sTIOt/7seopWqaABsO4AVBhaB0gQMBuxNyeouw0RnzbdcsT1zhxGt&#10;XEx9FnsCYBwUXTEmMFUZf1GOGyZ6pjtMNPpVOFK0DBN9vawmTLQ3h8q/lxHt+1BohO1tZ4e70/4r&#10;4z+X8uT27/5y66yvZlJmCmXiZuEIBI0/PDKSHr3dDgcNBvzYHaVgwJBuwCC67W6670m5j4dflBXl&#10;3sfplpGW9Xt1EKZQGwtHgZbZ0NT910cPxazY2CJMwPwjiE3A3b0K0lAt5TWN9okCBgD7REazEaOA&#10;UcA7Baw8+aA1RxXMyEjPxa1ogsd6J2m5lsrMzIT5yQDgcoloVi5WAUOAzclhFDAK+LsCarSKuVn5&#10;3WHKwiB3LwoiReMLZQkLzpk1Xf911fKlXmzSLGIUMAoYBYwCNVyBUweKG1aInqvENavFlasTu69J&#10;vHxt4pdXdMhP5VvQ6StzfQKjZqssuQUNvlDK+Y4zj6+M56xDOoP4ug2+WEVTXufM1vcsGcx5ivXv&#10;TGtHbBm/mYh3BcUQhcsj6Mz7CzgF42+eQr9IgivblkQpMwrspXFXaQJGueCdBCsjn/4GWhQaSGEh&#10;FB5ynBOjxSD5dEfCCDzjUZicbbs6+++OuaXrFzg0V+RD1g5gyYCB4WECnlWKMGbAwBZgcA/Lmm9Z&#10;aMYwoiFu7ptUyBOsw0QDBnsfJjpDhYl2wuBFi6Rkig0bZ3D1vq2EILJ5oD20AWc5Z8PlirEV2VnW&#10;17OrdweLab31xQzFgAGAVRToCQvpzt6SdjsN0IHBNPp28WCcVwrIG0ThBMC+ZKVeNcOnC2GIjj0g&#10;wEmCHfRX9Ovngx3ixxFXdgCzG9hRxKBBPtiL2URNVaDSAbAzy2dhUT3+qhOF8pIlr1tTD5Hpl1Gg&#10;Jikgo/Yo7oso0MHBwSEhIRIA62jP+iLHjHkgWwkHHscgKBiJ4L3y2VRCe8wuKk2Bo0ePbt682csn&#10;7GVtVSl+k5d1F2Y9o4BRwChQLgWyXdkmBHS5FKyYlXN54LwXpeQlGzZowAzY0F8vtDSLGAWMAkaB&#10;mqnAWf3EbSvELSvFTavE4ATxn/9SUCgFh8iKmSDMcDxnGHxVnGfpLsVzixyJHos2+DIGLpzQN8Wd&#10;xJeJL6y9bkcvZtJ30+aX2rcY/B0sv9rgu326tWOOtXN+6chokcfJpr/w4KLMjssb0p/tvzmIopye&#10;T3+zYUc+SmkzPfeIqMt/vd3tjFGS/srqIsR/5goGDBMwGPCVJTLXiBZ25GfpAHaHyOUMvvD+ltb+&#10;a1mxf73TPz8KtALJjIE5DbCXJuAitbJhMFImz7HoFqKpPfNtwYXDRMMfjDDRhWHwf3vSO4uLNgpr&#10;GIzdO8NEGxhcTe8xjVpRgDK2I0SNZ/xn2H9B/mtssT6fJhlwVirN+ZYGX2K7gYG9mYLzFLfRkAjv&#10;JHDTX/at6uI7s6x3zfD1Uhr9YmQqz/MI48f+pLGnUceO5d+fFRdXAAAzBuZfTCxmt26iT5/y78hs&#10;oWYqUOkAGDIy1imc35OJj478ql86l+S/mtygNfNsNL2qBQpw8Gd0lNMA43KWMaH5juAc4mEAcOWc&#10;DG7K7oMfnJXTYLMXXymApIl79+6tYABszitfHS6zHaOAUaCiFAgMDIoIVc99TfEnBcLDfXZQwIAN&#10;/fWnY2vaYhQwChgFKlyB8/qICweJB1aI+1aJu1eLS++UeIJBr5xR9JdfYgbWvqAg6pGYmNC+AyAl&#10;XLBFRm8u8k30BFGdZRJfh8e3cDxn0F8YfP/5uD2W/3eWtTPO97+SxHjl/eUPT978rLjcmyRAhfEX&#10;rl/p/YWDOYXykihjdtENsKzVv7/WjQFwnsMEjHDQocGSAZdgAm4xQMjIzMr7i+HlzuDP8O/mZsla&#10;2tJ+Zlx+FGgFkmXXgIGBkBQD9kmRMBj+4HkWze1JM3vKMNF9F9tBoZMKmYOdMBi7P26Y6BmLqHcv&#10;T2ewAwmbMNE+OYgVuhEhbqNAdXJzlcGfc+2pTM9dwwGw1JaTAaNIH7A7HHRudgEGHBwmHlWW95IL&#10;O4Dt6ljUvryPt7rf/n1+NM0KsdEvA+An/6YnttLLp8om5+T4Bs1yJuDiTcB0zTV+q5BpWBUrULkA&#10;WDOdwta+wrin8DLGEFjFZ4vZvVGg3AqA/rpcLoTrw0x2djYiEAfkYXAoBtMFBqBiHgOlMLXfLPf+&#10;zAZKVkCOqMH3V4/Bd0a1WqBA/fr1W7ZsCQ9+Leir6aJRwChgFChWgcBAER7GZhlT/EiBqKio47bm&#10;m2++6Xldr67dLj/ukmYBo4BRwChgFKjxClzcXzyxQoxZiUeLF19zF3UfKckufuuEAvGqiuFe/JJr&#10;MFLJAiUCYaRTbqqsKAXiOXvk8VWuX9hnJfE9ahNfrJLv8S3o9wXx/ftj65+pliS+gIvSCpOI6vMD&#10;IcYK8V4h+suE9+O4vJH9gX6R91fSX2T5TaIseF5LLBIAwzScQSLbkQk4T0WBLp65sv1XolmHQ1La&#10;f/Mk+s1z0a4FpcbeiUMsHQVaGojz6MsrB3zRfcDnXQZ8ddWAb/sM7DDHlxGnJAZGRZho7QzWYaLB&#10;fZMK1id7yt4W6Qz2oMJQW79TOEz0p+4w0VkqTPQKIXMGr/Zlv3x+ytXGDWr6W5T910pcULM1sRLn&#10;U4a6RUr6q2JBc83LKRALOjRCPPLpcaSQ8QGUY9XzIaTP0uVWybGwrMnUP42mBdCHLnrrGI3dT081&#10;pxfb5qcBDgwsf8Os+fOLMAFzNhzWUzomcdsyxShQSIHKBcAlHwAT4dmcoEaBGq8AXL8ojIHBHmUI&#10;aJiCncZ/XgIlCANxTal4BaQDu9S/xSq+WWYPFawAnq23aNEitMJ8bxjBaYJ1VPAxNJs3ChgFfKAA&#10;blYYj+aDDZlN+FSBQ4cOerM9ZsDeLGmWMQoYBYwCRoEapkCHPqLTIDFmhXhylXhqtehxhx3V+dkv&#10;1r3YvaPGvcDAkviC/gYRni8IjDdXgZ0Z+ua6KS9mUIoM+JydbBPfrP2UuSef+G4c06HViETEc2YG&#10;vPV9N/GdbRPfShBcvKLQLyoP6+Xf9eyU5eS1L8flPd4fDuBc0N+P+ud4kYUX+rADGO5bHQUaJmDY&#10;fyNCaGBcEWxSiAtk6GxFf2X2X26ATP9FFqySpY//rKVr2Ek2A3Vd/4Ff9xzQaWnsZStiOyfEdvk8&#10;ttPSud8NHlhxInuGiZ7Wy7YFAwa/DfpLdPui/HeKCxN9ey96e1EZw0QzDBbXV1wfzZaPq4C4ZCD1&#10;bW57f2Fc0blv4aPIzVH239J724+7V/9bwFqnUvzCB6wdwDwDM7QOBA1NQsPFqIUlNd9Gv2wCdpTq&#10;HgIaXYHrd3AW3Up0Vzg9WA+uX+WQVjdlTC+6yDdHtYRMwMbY4xuJa+hW/AkAq2vCM8KzhzOYIbGx&#10;AtfQ09F0q+YrwLQX/cQMfMB46Gpnn3UOAOEbARhwzdejqnsoCbzU2RDgqj4Slb5/XHEYY2EYbaUL&#10;b3ZoFDAK+JcCwcEhderU8a82mdbgObbXASrAgFGMZkYBo4BRwChQGxTQNl9A3yvuom4j7SS+HOGZ&#10;wztj+tJ3657t1AHcNyiQAmHzRbZK+F+VhdfmvgXn8Sb+hIIIyZzcNztJBnbO3E8Zewvk8XXm9MXy&#10;8Phun2b9W4nE13mUxatu+svGXE1/0WW2nDIDfijOSibrY6QEjj3uSYIo0HUvVjmAETs6gwJyHSZg&#10;q0QTsIr8zA5gNv7KKNDu7L/sgS5DWTfQAv395aEB2NbFn8RyDmDuKSJOXxw/V4hBZdhsaVdRYaI/&#10;LSJMdJLbFgwAzBXvlDZMNFpT2Bmsw0QvXZQfJto4g0t75Mq/fONWNH+nSgCsTm4Z/9md+FbRX2vd&#10;vPLvpFpswbIWUwJuiKkFTMDSB+xOBvzieHphPI2bLEbFF98jhX4LO4Crewho3JZgz+VzQ+cD5gS9&#10;zIDz8kTfvuU/0NaCBdIEjFjQLpfMAYzKM7p8fLkxAZdf5xq4BXxP8En1hTRFxoX22LDJAewLpc02&#10;jAJVpgB4E7L/AjyhcBrgAPzHc8yiQIY5UTCmVdbMWrPjnBwrJTciAtGdTDEK+FoBYeeA8vV2zfaM&#10;AkYBo4DvFMjOdiUl4UGdKf6lgPoEMcUoYBQwChgFarUCCOaMWqTNl0GvPdUzoTJTJwqMeSiuVFmz&#10;VHWl2C/5TVn1O8C9eKm+C8hUvsUT37/GW9s+yo/qbFnrqvDwiNfc9JfjpnnQX0a/zICTiGQg0uPT&#10;X+7OWpBiZQJGFGhEYIb3N9BSGDjPTgM8bG4B617zvqLdYz9y5GdMpZEPD3KYAbP9FyyzHKXhxXLl&#10;c9+JRWOcqYWRBhi1/Zy55dh2qVf1DBM9jIjDRENkrpoEY+apXvTIIoK5HMML9BEpnDb4w0U0pJdX&#10;YaJdJkx0qQ9ZeVYQFw+QN5oBrWju3/knN49ugPMV3l8w4NpUJAPOTJHV6QN2pdMrH9PYCfTYHfT4&#10;XTTmHho3VYhiIvRgRaa/NSsEtH0WMPqF91fPaAcwlujUyScnizVnThGBoHlHUHXkWvrY5MfxidI1&#10;ayN+5gAuLK4x+9asE870xihAHOBZY2D8REAclfwqMHBUvZRf7k2pYAVCQoOzRXBQXhbi9Vbwrszm&#10;a50CymFc63ptOmwUMApULwUiwiNatjy5erW5NrQ2IwNeGFOMAkYBo4BRoDYqoG2+Y1aue3L1um/m&#10;dswHvW6bbzCS+IbaMZ8DAiWOyXFJJJGZqqqK58wzDID5fTkDeMFUOIUyjlLGIcrYT2m7KX23XMVp&#10;8MX8X+9a2yZY/0y2/p1p7Ywro4e1Ig6hGOemv5xWUtNf+M2c6BesMYnoFLIeLaLxI4qPn9GgowLA&#10;KhMwR4GGkRoMOFhQRLCMBe0sAaG05eXz5eMEMGCn/RdGOJdMALwjtlzS5WXTaQ9L+otN5TuA8fwi&#10;SJqAcfSrsOSHiUZs7WFECBMNwbm+rQCYZsMMhnFmonrAYBMmugoPYcm7hv2XhzYMPpVmbaGZm/Md&#10;wEC/q7NpXZTftr2CGmZ9NUsGgpa3UXcm4Lfn0P1D6JER+VbgMfcCBhfDgDn4c00MAQ3Fnd5fnndG&#10;gXa5RJ8+vjkuHAi6sAl4xBqmv2JgBYbH900XzFYqWYFKB8Ds8dNhnJ3hJz1CUZpQz5V8LpjdGQUq&#10;QQHYehH2GQXxn7mIb79ayDeFwmnAP1vxQ3x8CcFDjt/goUOHPvTQQ8dfrrYu8ewzT+09mnngn41/&#10;/bMTWJ5H3Dz44IPDhuHniylGgeMrsHbt2pEjR0ZGRnosiku9ceMmU6ZMatq0KQz9x9+QHyyBS+DQ&#10;oUPIjhwTgzxaphgFjAK1QoHX33wrxxKPPvi/WtHb0nfy9ddfnz59eunXK9cavXv3/v7njfPnzMBW&#10;NmzYUK5tmZWNAtVBgfPOO083c9y4cWPGjKkOrTZtNAr4TAFk84XLrsswG7XYXlJ3QtmnL+vw/DeJ&#10;7C61s8wisLB6ri6nSEDpmJcP29Wbr/ftcO+cxByY9PIoG44szKBysEx31fOY+XNih+YDE61s2jm/&#10;XLTSZ6IUvyHxuqBokpXH2mr6C98zRk+xwZRnksiaXHR3Ln/22dbdu0+65JIi99NztkjeQBENqG4D&#10;qteQwiMoEMG0A2VIbewuLZXSUujDQfaWT39MBATT78+ff9YL0gecl0MWcl9myynSJyOY9g4vEg+X&#10;rNsp94nQRhTWmEIbk0w2HGjTX3iLc9Lomxv965DZWXtXLqIPSead1hXqFfny6V708iIZQBsLFDcd&#10;1otmLiqwgDvmNkfepmt70fJVFBBOItLqvqMSzsMavwtxcX868XQ5ygCnPqa4++Rm05yt+R3vmGZ9&#10;662xvobJJToPpYg6FB5NYVE0J5HuvEHOBIfJ2zRyzGFcBmbUqBzrjf7OvosbH6Oo+rJG1itgAk4+&#10;RCkHrdmPV3ehJHlFznnU8HAKC5MV8+x4hjLff2/N803McHHzzRQdTVFRckdc719PE7uqDwV5S7RG&#10;jKjuYpr2+1KBPB+5cwK8/cDVlJdBg5PyFv6T7qlemN8xtmBfngNmW0aBylIA1/jc2Flt2rRi1IiX&#10;MvCzBsBoBgeC5ing8LKVPxoAXKFH54Xnnwao++nnjVu3bjUAuEKlrqkbLwEAN2nSbNKkiU2bNjEA&#10;uKYefdMvo0ANUODt8e9lunIMAC7uUFYVAP5l819PjHqgBpxgpgtGAe8VOPPMM7GwAcDeK2aWrNYK&#10;wObbdbidMtYOCOrmu4VfPnZRh5e+S2TcK4mvG/0yAy4AgN1/fW9Yh/9+nCgzJLps6Oty01/gXka/&#10;PLNVWXuF6Fi1IZ29PJriDTf9tR+O8iNSpC8uiH6Z/k4p9kFtv7lzY046aVLxIUk73CHqNKa6Dale&#10;A6pTn169pptHC5EtGO+0GCSi2thEdtNTkgFL+qsYMNzD2cdo+9TzLesHL3tX5GIqy691+hOxYMAA&#10;wEFRCsapio4DAOemEVIFl2cXFbquQOJetM4Jg50k+J1eNGpRAUhcJAO+uxd9VBAAO2kxw+Dre9GS&#10;tSTCFAaOoIAIBYO/BJBGAuMK7WON3Li4/hEKjbTpL8453GhysiUDRoh5mF/TjlqfT62RHfeyUwJj&#10;dsCAl/1Dgy+W9JcrxvIAc2KMhpwGyCjZa6dY3y3Q2xS9H1f0F7VuPgAGH0o5RMkHrTlPeLl3v11M&#10;9OvnCYCBZqUaigEHB1sPPuiTxtuJfu9rSDBjvPyv3OZ7l8hdy08EdT9MSJDBok0xCthfE3wDgJEP&#10;3f72waeZKUYBo4BRoJACEgDPndX2lNZAjfgjo14ZDJpfq88pWYAkMa0u0KhaH+gmTZrUr98AoXqr&#10;dS9M4/1UAd98wfDTzplmGQWMAjVDgeysrPR0E23Y7w5mRjoeXZtiFDAKGAWMAjVHARBWrk+uEk+t&#10;Fj3ukKRAh3EunNNXZ/N1qSSbdmxnFck5wx3Smd+UL1VEUq5pSZRyWK5ydA8d2W3Xw3vosJrHFPW0&#10;Xktbd5n2+0yL6a96EFGVCX29PMxCDCAEKtKxirT3N7tg5GdEGD5aEv3tPWNGcEQEdjqw+HBrLToT&#10;MgED4qIy/R2zMuGphIRnv5DTUQsThOiONyNauCl+AJ398o8bx5y/6ZnzN79w/pax5//19vnlp7/q&#10;0EiGgXjUMp0wTgbkGEbHVeUo0JIE+3Gxw0TPtywdJlrnCQb9RdEvk9xhogvnDMZihZMH63cgC+ei&#10;zcKghmzKwmAHhIfNJFeGWN6ZlrvEqj62L9mPhfKrpomO/SgEHJ0jD+BxJcIOcF5rVRH/uZZl/y3i&#10;6HAyYHnWpeVXAHIWiqfwBHe5peC6KvhzkQmAawRPkgbfIjMBc+8QA1Pc5pNT3bJm0WCidw5J+vtk&#10;G3rpLDmgiWPvsbzduom+fX2yL7ORGqAAzgyfVKY2xphbA04J0wWjQIUqkJuXC7yLXXAmYFn0CwbC&#10;4MF4B0GieTlTKlSB8PDwmJhoIPga8V2rQqUyGy+tAlaAgJUfa5lxYaWVzixvFDAKVJ4C+PXiHoRW&#10;eTs1ezquAmZo2nElMgsYBYwCRgH/V6DrQDFuhXh1lRi7WrywOvG5NYloM7hvYdyLnL7sHCuczRdM&#10;99HFic9165DPgDXuVTMZyZR6FOYxStqXT3yxIyfxbdV79RnDvj5n5FcX3PVlx/s+x18D2SlVfYp4&#10;U4ETRH7W3Jc5qMuNBjmzLNPfqcX+BLv67bdBf8MbNJAx2Yr/DhQ3yMqGuTaDJo7s9r/ZCaOXJkjy&#10;peAr2HxQMN0fm9BigJD8FU90VBRiLHDmsz+ePubHdqN/PPWBH1vd9uOJvX/0icBgpzIHsEoDjODS&#10;5MZwmGErcIdZ1WPosYTB1qcWwozH9pI5gxEmus8iGwAnFSLBnDMYMHhUL3phUUkAmEkwSkYeZTIA&#10;dmPgLImBJQxeGgIGLFbcLFYNFas9mJxPjlLN2kijlvn0Fw815NnPseZt+mt9M7dmdbjUvbESF8hk&#10;wCiZAMDufMCY4SgNuoZEiEccBnQ7wkPB3ck7Cx7/1pQHR3yeOPMBc3d9/tQVaYCHhdC9DWR6A12d&#10;0l59damPq1mhhirgE/pbPXL71dAjaLplFKheCrDdl1EvWg7OG4BQzzD7Avei8AyPJdG24OrVw+rV&#10;Wk7IXHO+aVUv9Wt0a3ERB8kkUcLn33JrtGymc0YBo0BlKxASFlK/Qb3K3qvZ3/EUcMkvJ6YYBYwC&#10;RgGjQDVT4Kr+YvIKMXGl+HC1+CBB9PmvDEgZEiKrzIoYQi9/m/hMlw6aAQMfosAzBj4l+a7DyOth&#10;88VihW2+xw4UsPlqvy9mUKLbT2p8xeyWfePPuO2zALTAWfBAQojr3n+/uugr3hJUh2huLA0cINvM&#10;6BeF6S+jX1TgGNDfacVylB6vvBJ1wgkhsP8yy/X04RXQo8WltPDZbkNeSZAmbDf9lZhGSAaMujOu&#10;G9Bvfm5mBX2kQxfsA1a0LNq1wGdEp2EnZQJWPmA0/KurB37ZY+Dnlw/88oqB39440M9NwIVPM4mB&#10;AYN7WIDBtjP4JjcATnKQYDBgvETBTLI6vvpYFzYEY7F0oWoupedQRjZlIlgxw2CFgeUJk8tVLL/J&#10;CYONP7jA7aFDXwqF/Vels5XXiLDRr23/zTL2X5bLWqfS2eLW7DQBY96O1O/GwKHhYtRCt8I8VkMs&#10;fD1wybiQz8aFrRgXueqNuqsnnup7PlpV93eNfnMQCj/XrvxczKdPx6z58wkMGFVmNVAMGDPYqRRY&#10;6YxRPghJbYpRwEf2XwOAzalkFDAKeKkA018O8Azy6HK5xNdfLGQsrLkvL4GybOX3Jgewl8qWbbFp&#10;0yZmu7JXrV7z++9bTA7gsmlYy9cqLgcwrvCWLVtPmPB+48aNq4ubH5fAoUOHoqKiYmJ0YLVafnhN&#10;940CNV+Bd997LzAk9K6RI2p+V8vUw6rKAfzblm0zp3xUpiablYwC1VsBkwO4eh+/WtN6nTH3+r4C&#10;NHfwMMoDIgmQ01z3DL/j+ZLooQs7vPCtO6Ev2+rYWVcov6/zTx+O7DDsrcQcPNwuvq6bZ+PGrs89&#10;F9GoUWh0dFBYmF2RhZGDFqppTkZGVnJyVkrKp8ORiNjfi3hbGX8jFfQdNIBmx9r0N0tBX3A9ZoGw&#10;ih4ja0axzLXL00/Xa906vF69sLp1MSAfmbcyk5KSd+9ecuedxUmAOM/9n02IaUSo+elQAyXi5cjb&#10;q/+wEwBL1qBS/yIBcB5gxDHKTqKd7iPiE4lPe0ggBzAyAf8wfGCnJXN1/GfYlMGDOVJ0DSgyZ3CP&#10;XtIZjOERMAqj3KbmnZmD9TxmdDJgGIXfWkEBwRQIN72aBiIfcBgFIgUppio38ACLFuAl/BYqDK89&#10;VbgI81ccM9mCobfo9bBMZ4vxKQhPKLP/YkQDSJ5KAAyOnpZkrZlcA840X3VBiF7UvanMB6wzAWMG&#10;9wtOBjz2A70jy1o8VUyNoAgEEVDjgkIwA8yOcxG3ZgBMzOCj4ArrCl+1raq2IwYOlIOewsIIHz2Y&#10;oqK78ioLoNF/UK8U61PFzstdRJ8+FB1NUVEyEzBG9mB3qCrCvyxqlI9VHT7myq2E2cBxFEjBQBZf&#10;lOga49T3hRpmG0YBo0CRCgDszps3t3WblvxXWH9RbDswh4PGEvw37RE2UlaoAmGhoSEhiAUUaCL4&#10;V6jOZuNGAaOAUcAo4J8KZGVmHT58xD/bVptblZwMq0vRRWcM8fjeqNxcvvllW5uVN303ChgFjAIl&#10;K9Cnjxg0SKxYkbhqFW66He++i0aOpLAQCsOzbkxDKDyUwnmq3sE0BA/4+el+BmWl0jOrE8dc7I7n&#10;nOJO6FswqjO7gTmb77H90uaL4jT48vyyd61VH1prp1hfzYIVzQafwJwhUVGIciwCA1EDgoICgoOL&#10;6FQ1+cgQ7wiZ9JfpL8qcWBqsTMBw5TL3ZUsoe3+Lp79YI7pp08DgYKgBWdgBjJnAoONk0OVsp9nw&#10;3WoTMKJAAy+CjkFXzpGKj19HWGaZrDfLx/QX7WcHMOhvx3lz2QPNyYDBmC7+ZK4Qg2rGxVsgTPSq&#10;RTJMNPuAPVIF80vYglE5TPTzS9wOYPYB49zIk1bgtBw55YrCzuBM2wqsPcFyZmm0CRMtOvRR2X/Z&#10;265Obnt8iorry8mVTXEoYFmL5P0a4aCdPmBXOr3ykaS/j91Jj99NY+7DdJKYBBaKYBCglMDAmGcM&#10;zBUv8VkBlZeJZdVeYB0FWpuA2fsL+ju2HV1yia86aC1YQJmZ0gTsjALtDKSE+/wA9ZFhSu1WwISA&#10;rt3H3/TeKFDZCthDbtVnH/K7BeMHCDcBAJKjQOtY0AZJVsLBCQsLj4yMBHmvhH2ZXdQ2BarJQ5Xa&#10;dlhMf40CRoECCmRkZh04cNCI4m8KhGP0evEF6Pe6667TaUUY/TIPNgzY3w6laY9RwChQ3RVg4rty&#10;pQDxXb1a3H03/fe/dkjnL79MvLJbexv3gvW66S9cXYH43Q/LHJ5LA+WmuqeK8uIdlPyEvmoBrkVm&#10;8wXojXu6Q5dhiQx9V7xvJUy0vpiOFJxFW11DIiPD6tWT3Bf0lxkweGfBYn9sBAZe8+67/nyAxLuK&#10;/sLNpfuKGTiAhwwoEPkZCBD0d1ZJ8ZaveO01cPHAkBBU3WXw4EBY00osoF3MgGVUV3emTsBgpAEG&#10;AJYJgO1Qo/kMmAGwzwuiQG96ZuA5b8yVUaA5YSjHsQ6SLs0Oc2taTtYCYaJjLbqVSIeJLgyDIfex&#10;AEq2KNVSYwKYASsMzOiXMTBKenaBipzBThiMBQqHiU6QOYNrS5joYFilA/Mjm4Pk6XS2iD+QnWl9&#10;Pdvn53Z136D11Ww7Rr9OBvz2bLr/JnpkpKTmEDAv78OXdgD9BhMSvoeA/rL9V+UTD8Y00M4tjtE6&#10;crzOYrG4emsyL6pADmAOBP34X7JTAHHZ2eKaPr7qoIVbX+FA0Myb+ZFcjx6+2pfZTvVVAJ+ZPqnV&#10;VwHTcqOAUaCSFWDCi53iwR3cp/g5lp8WWPuAOQp0JbesFu4OEB6Dfmthx02XK0EBJPU2V3El6Gx2&#10;YRQwCpRHAfwszs5Wj8NM8ScFQgs+j2ay6+S7+Cp55ZVXahMwZtqP/QRTf+qEaYtRwChgFKiWCvTt&#10;Wyzx5YS+MpuvewY9lN7fYApSsTuR9tWVVhD6Mv2FN8xBgrGWTuibzjbf4rP5Lh/fAct72HyLU7b7&#10;yy8Dc3rS30LjUpkKsz/Ybw+STX8xIMpJf9FcxHx+N5buHUCPDpCoj+nv7JIenkCWyMaN4f1FBfSV&#10;XYYmqgbhWBZfLGv10je7gQEzBi5gAlZpgLufKkmZxLHKH4yppL8u2gFg6euSOEhuEyZgDCzgTMO8&#10;X+nSDJK1Zpf8nMEMg6f3sm3BH/Sid3vRbZ/RsUBVBR3LlTU5zwGDLUl/7w6lN7I8AbCTBwMGo7gB&#10;cP5MFnIG30wrYqQ/WMHgmlqEuI0at7LpLycARiR6xS/lCAgY4XEZmFKUAtaXM6UJWI7xwWcAbkwk&#10;p3bogLx3X/oLZJfpL6rKroxhG/n01wmAsRheLhQLq6/SljWZ5oTRVEETsujNJHp5Hz29XXbn+VMp&#10;15IMWIZu913xAMDsBnYUGZLalNqtgHEA1+7jb3pvFKgCBbTXl/P82pGf+aGeCkEkC5PgKmhdLdtl&#10;aGgofvbao3ZrWd9NdytUAVzOSPGNK9yYsSpUZ7Nxo4BRoJwK4PlvhM6TVM5tmdV9p0C2y35swdZe&#10;FHxF5CGD/P1wxYoVHgzYynbhfWMC9t1BMFsyChgFaosCQnTgyh7fu+7K9/gWJr78Dh7k42YMJvL1&#10;1991uLB9eirJmqKmqiJBrD1Vb+a/xPsqxn/yQUraW0RU58I2X8tah+rNwej2wgsy+DMCXCmyK9RT&#10;BXyKyHULDS63o0MXMgd7s6NKWEaMF1QHdL0Q/eWwz6hPx9IjsfTaAJowwJpTEm3t+vzzyPsrzb6q&#10;6vjP3AsIdd0H+Uk6C3ftvpkJ7AAGA1Zxo20MDJMkB4KW6rpZLP6KQQCoFVTa3DkXG5eMGV8TnFGg&#10;2QQ8u7YENuMw0RTfi+J60aofaOUmSmL6ixqgqmVjYCcMxlFJU/ZfOXUVTYKnBFDfTPknwOAsZ5jo&#10;HPlySRR1T5IYeOXNYtXQmgmDcSbJsREq/jMH8mUPK9IA85VgSjEKIDKDYsBpNCeRBl9C0g2chrTt&#10;T439HoLihgH0C7gL9Cu/savQAfY4FKm1jYTZDczLzBbV2Wx9QwoNctGtgu6MoAfq02Mn0jNtbPoL&#10;Bnxhex+eR1ZsbBEmYOW7sk3A3bv7cHdmU9VRAQOAq+NRM202ClRfBdgQyAw4V5UAvOA59gWz9xcF&#10;j/mqbz+rS8uzVXH8rKwuDTft9BcFwsLCirP55uTAAewv7TTtMAoYBYwCRSqQlpa+e89eI46/KYBv&#10;ifydEM/uN2/e/NJLL3e+7DLUJ5966vfNm/Gnbt26rV69GuPYNCHOc2XqQDL+1h3THqOAUcAPFVgp&#10;Vq4Sq/ywYZXQpP79kcRXRnUG7k1IQP1uzZrvsF+ntdcD/TLxRQxLl4syMig1VdaUFDlFSVUznlW/&#10;mUzJR+nYITq6XxLfw7vlKhL07skHwEVm8y2VFJc/8wzy/iL+s7T/gv66Pb6SdxZVAB+YE5dqL5Wz&#10;sHhP0V9Ycz28v86kv5gHSu8fa1klhT7u8tRToL8c/Fnaf93xn3nDPFS3ZBPw20Ms9j2i5mS7TcDK&#10;78tpgLu0cAR/dkk6u6NEIF0eDbd9MJAdwKg2deYo0AjZq2qtKjJGNGr33VaPrdaCTCs2jW49m266&#10;wA2DgYGVFZjrC43ogQOUnEnJWZTqkgyYYbBHvTWPJiBzMN5HyGj1V84ZrGHwJ4hI7gwTfTPD4Jqj&#10;PPKj6ey/dvDnXMmA1TVgJS6oOT2tiJ7I2A5ISK7sv3ZNj6RI5rvs+mX0qwuPKtFVv89sGGmDK6KZ&#10;lbBN65N50kOf7a4uDCBAIGiEgFYO4Jw80aOvL5vBmYDxCY3KDmDMOIoQQ3y5O7Ot6qaAAcDV7YiZ&#10;9hoFqrcCVp5ku9wHjgUtvk9cVmSf8BRv8Wfr4uPjy9PjoUOHPvTQQ+XZQs1eNy52FtD7osWf/fbb&#10;RhB3dmS3bdu2VatWOTkmJGbNPvi+6d3hw4d//PFHuPY9Nodru0GDhtOmTW3WrBnOMd/srIK3gpP/&#10;0KFDUVFRMTHItWWKUcAoUCsUeO6Fl/YfPvbem6/Uit6WvpOvv/769OnTS79eudbo3bv39z9vXDB3&#10;Jm7Lc+bMXRQXd0lo+HktInIb7d2QduDvpHNuHnrXo6MexgdN/fr1Fy5ceN6YaVZOtqzZLkx/eueB&#10;6vK5Uy6ZzMo1VIFx48aNGTOmhnauirs1S8xC6GKddBBPomEzkj9KKQ9PmbtZ3aq4fRW2e4R0Br69&#10;9VY76C+HNdXV+fLiiy/67rv1/Cf1c10SX/a/8UyRL/v2bT9j9nfZeepZt5qiZrlUhYeQZxzzyz/u&#10;0GlQIpJprpvvs7GiwJww/obVrRscHm6TTgU7gTyDMVwVnVF8wR6LjtHo+K2bkZGNmp7uSklZes89&#10;FSZ/6TYsxqqkv9FESNTrpL+YB/FF8GftAObIz3HH0RCpfxH8OSgsTNbQ0KDwcMm81YB7THNdrqyU&#10;lKzk5E9uKSmu7wNzxc5NFNOIYhpTRIy8coBxpPdX2KG8V/4uUz7n5VBOCmUn0b8lxqMunSKFlj71&#10;ARHWmEJRG9qRn6VjM4hyMygnjb7t47OTqpztrPLVxeoh1COVem+Sjsq4djT0XwoKkNZKTMHg5FS/&#10;VPMAn4GCHo2QYaJ5Xvow1QxuE3LqnoevcUGYvE1IVoqpchlinl9eeUy6k6thEZ0G0TfhNKCVOr8D&#10;5QUI129utqy4YaUdpdSjVuL8atizSm2y6NiPErPourYUFk1hUWNmJscQHq/ERFM0KpuAncGf5e3Z&#10;AYBxF8my3axZmZSJ4UMjrZGV2gHf7Uxc35/Cw+TQqrBwQnYbTINCyULQfIQWx8USYr18v+/2RmLI&#10;EKlxVBQhulV4uKyY4SFQ/BR+5FrLmuXDPZpNVSMFdhQceFHmlrfI/2pS5m2YFY0CRoEargAGmE6b&#10;PqlFixPxOwy0kb2+Yv26z7jfPP7UGTB2ybJEA4Ar9KT46MP3cAzWrP3i99+3OGNum9StFSp7Ddt4&#10;kUGeFQBuMG3aNAOAa9jhNt0xCtQwBV597bW0DNezTz1Rw/rlq+5UFQD+dcvWOdMmHThw4IE77777&#10;9DNPObNxQGAiNVuf1Trjh4NND28cPqD3TVdfdVVkZOTKlSvR2XMfGM8M+Jf3R+mgMizCinvCbyho&#10;Hujw2sa197QpSaJt4y8/a0Gf4y11PJGx57HtCmykQFuGL8wYfyWRt/sqsO7xu3C8xrn/vm38Pcuu&#10;Hl+EHLJdW0arJjpLaZrBy5airYUVO3435E6IpSy5qNbYoucvKbs5io57RrhXKKqF3h7BIptXxAYN&#10;AD7eoSzj36eJaREUgUfPYMD89JndSCqcLTKWujDF/JXWcc+lMjag0lYTAoElreXLv5dExsF6jzuP&#10;Fl5wwUXffrv+uMTXAwMPG9Z+wkffMevNdLNenpFTuAd5Pps+j0V2mI7YkZchnb0XDTluQ6OjQ6Kj&#10;QTdloOOQEI2BwYD52bf9C1exTw2AJQZOT198xx3e76vilhSvuOkvsvQ66S8CpWn0yzPw/oL+zjsO&#10;7Oz+0kuRjRoB+jIAlnQcEIJZOAPgnBzQXyDwzGPHPrv33uK6dt9Msf0XqqMAMDCwHDqBkMsKA7sy&#10;ZNLPz34mK1t6f7OPkSuJdi2oQArb9k4h6W9jAgYODM9nwMDPuQg3m0aJgytw7xV39CtoywjXDBwr&#10;Vt8ij/uEH2zuy/S3SB78Ql16IfU4AHi4RTNw+BUVZjDsBMDgwdem0vLGJCIoINLq/lIFdc3nmxW9&#10;n6DgUIrbToNPk9jMpr+KASOKfdpR68sZPt9pjdygEL2oWxM5WiQs6rF5rnpUrw7VAf3FpzBnAmYA&#10;zDO4E8n7s5sBwyTrBMBJlHS7dXs1VUlc00dxXwBgYGDFgENwz8LYAkQXVwz4+0TrC595ykXfvgqy&#10;R0vuqxkwMLD6/JNTA4Cr6Znki2b/4yMA3MoAYF8cDrMNo0DNVoAB8IknNgFqhGOQGbAMAa27zZnb&#10;OJqfYZCVcDY0rN8wKiIa39mN2pWgdm3bBS5ykwC4th1001+jQLVTICc3LwMhs0zxMwUaNWyIT5DF&#10;S5ZefkLjdhe1iYz8re6p3za8JDe9aVTaaXVc57iuvOKKb7/9NiUl5aqrrkLbf37zHoSABv3F8COP&#10;rzRXjs9QZeFwiSLl3HHoLzbX5p61XixVJs3sNqA5k264Z0Xp9uVe15suFNs4EMfLx2+Tfwa4DL9H&#10;huFZpt/Sa20bPwIEvGiqqpux8MxRZ4WrThRVVtyjeGuZhMxv5HFE3jZ+7KbhwzeN5R4dr3To4Lnk&#10;ijdHJR5vreP9vQLPluPt2vzdawUmi8ngvqC/eCYKUwwzYOdjaLwDpAUGvEQs8Xqr/rJg/2vEisli&#10;1UyxOk4kLBQJS9avWfn9VVdd5IzhzLGdPSr7ghD1CWEj09NlPOeEhPUwAevYzjqkM4d69qjHjtGR&#10;I3TwoNzI7t0F6i71EtPp71qxE6xPJ1vLZ1qgv1jS+4S+3uvb7cUXJd1E8GeV8VdXGeHZI/6z+8kD&#10;RyC1p+x3ruoiXlX0F7Uw/QXxTXN7fzGThM+p49NfpP4FEQ8MDZUBsSELHr641eDnL5ii5yxXyaGw&#10;37nJ4hzAHAia0wA/27Xb05d14zTAPdqpHKkuiW4qlP6i2Q0vVTmAVaZh7PSrqwd+2WPg55fL6Tc3&#10;DIQV2BSnAmzGtbpPs3pMtxb8bsVupFv/Qzf9Hx3LpKRMOZU1S9akLAL9feCgnE/hMNHF5AnGFnXg&#10;aBlHOkfGiJZhonPsCAALI+iqAypxdLpY/phY8YJY9aZY/ZE/HxpxyUAJJXE3GHQKzf7DjjCuh8OY&#10;7L+lOXiWtYgS9klqnpWOD1YwXdwzMOKK550Vfl9UBCzmGVS9jH75onixNDv3o2WtzxbYIaB1LGgE&#10;grajQKtA0D4NW2/Nny8/zvHDlkNA6yo/7QToL318uejXz48EMk2pRAUwkMwntRKbbHZlFDAKVGMF&#10;1K8LDAm04z/nO4CZ+6oPJnsKA8fS5d8ZB3CFHu2ZM6bhUelny1Zs3ChDQLP+iH8bERFhkHCFKl8z&#10;No6zxeVyIWxyYdCL6/fkk0+eMGHCCSecwOm9/b+YEND+f4xMC40CPlfgnfHjKTDkvjv/6/Mt14wN&#10;VpUDePPW7TOnfIykv8+c2aTdhRkN/++3sPNDdwQ332Q1S8xtcNL2zh8NHIsPF3zW4NZdt27dhIQE&#10;bfwt5gtMWdyl5TuIRTqAtSe4tO0p7fLFtb3gdoq2xUo2PIImFkXKC65ejE1Y7bsMDdarFLvuinsu&#10;/+uB/HZxOyfSiGJa6xRBbpOG06Z2jn7hvcU0fNKmgkbtEg57GTpV8kmkN4iuvHnP2vFY2jiAy3fd&#10;FbH2h+JD5YWxK/xGYL1s/4VtjY2/bALmimfTPa2ePm+GTzbYp4MM5nxbV0SOVBW0Qs0E8EtHveTy&#10;C9etK2ACBrRjluE0+BZ+5/rrL5o/f32RoZ45paDOLahfvvVW+9tGfAeDL1t+l/gusLOXol35+uvI&#10;cQt7K2f/lSZg5QBmK7Ad/5kdwDoIdG4u4j/D/puTmSlnMjNL8L962YzyLCbEQPogVtJf/CJ3en9B&#10;CJxhnzGfRNSWrNHHMble/uyzoTEx4fXrQwRO/Qt9YAXG0xht/1VW6LzstDREgXalpi4aWVKc1fvn&#10;iB0bVRToRvTuTTJe+pOrE4B+n+lix04/9aEE2H//mXieZf1YHim8WffU+6UJGA7gH0YO7LRkLqCv&#10;HQU6k766aqBlzfFmI2YZKAB/sNShz1+04BQ5w2GiPf3B7qjRuHFyOOhHw+lNhInWDuCCAaLZFjzA&#10;RfF1SYRTACyPsAJjGkkBEWoaSVdM9bcw0aL349L+izOJHe4zfrfPkBub0Cf7eN6yJpvTxnsFxKVD&#10;RnwdUZfqwgGMKUzAGHflDAGNlxyHw8MEjMjPMAFjippGaQfp4NPW097v16+WFFf1kw7gUPiAlQk4&#10;JIyCYclVUaBhAoYB+p0Hfdhg0aePDAENE3BkZIFA0CPW0MSu9icgvjWbUvsU+NNHDuBTjQO49p08&#10;psdGgdIqAEg0fcZkhIBWIYfkbxYJfb9fv7y4DS39zISALq3IpVv+k08WpKenL1q0ZNOmTZwDGOvf&#10;f//9t912m8mfVzopa+vSa9euveOOOxCE00MAnD+tW7d+//33GzdubABwbT07TL+NAtVAgdfffCs7&#10;1xr98APVoK1V0cSqAsC/bdk2d8ZkAOBXb27X5pzt9f/z++7w5tvpoh3ULnNf04zfTzg5+fDTTz2F&#10;z5dff/317LPPDg8P/+677/CysAPYLVthcml7P91RgW1AOGnSmQszei7W0ZtVjGB2iTqXbPfamaNG&#10;ydDSOsJxfnBke7kSAXD+Hx2LuffV4TVsfUGh8NGFA0pLoqkaPP5Kr9q5NT8etmwkKZx69bLL3zxl&#10;rdPtWzz/9cS6DgKc3wBsGgLagbdZnxLF8eC+o7ec5Q7a7YzYXASrdreTnLy6QDscveK9YOOLe9oB&#10;o3l1vGMLW6iROLweW1MbWdhnwQ3ylHAf+oLtL3RieG7DsdWCBxpeahl82ABg397q3hJvIR5iFEXB&#10;+MshoNWjfcmAMcW+mP5iCrMM6C9HnsygjP5Wf9+2pAxbE+Ki5Td9f9XMC1eO+L4I0Fs8/WU2fH6H&#10;ixIT7XjOzvS9RQJgTXyHDLlo6lQbAGvEWyT35b/Ont3essrtpC+DOo5Vrnv/fWn/ZfoL1y8DYIBP&#10;5ABGvlt5mN0hoDUAxhAioN/MTM2Al959d/laUfa1xWuCHhlAs2NlLlVtzsX2QH85469mwElkTTp+&#10;fGNkRAb9Da1TR0Jx0F8FgEF/dTpkZuEMgKGAKy0NUaAX3nZbyX3o+ZAA/Z39WLdHF0n0y2mAMYU3&#10;MjOFxvUBCT5aCfQXjeQo0L8/N7Bj3FxnFGgrl3JSCT5gw4BLdToWCBP9oTtMtJ0t2MGDOWT0y/Xo&#10;uZT8xMCFMwQzAL7VopnIP4rxKZgyAAYMxoybAV8zBd8pVOzoAKtbFadgl/bfZu1k2GcGwABzMKNy&#10;9t/4PdQ9iNKSrG/jSqWqWRgKDBPDGlADZsCRFMkAmBkwT1klDwbsBMCY30t7X7BeqL56imsHy+wT&#10;Mha0CgEdHEYBSEwAAKww8AebfTuwQAwcaAeC5hzAY9RQBtBf90chrVplxcZWXz1Ny8umwGYfAeDT&#10;DQAu2wEwaxkFapMCoL1Tp048qXlT9VPD9gRKO7Au/DOEiwkeWwnnBoYCh4SEeEjNHm3wYFOMAt4o&#10;UNyJGqhOJFOMAkYBo4A/KyAC7AAk/tzIWti2zMwMfBXsceWVm7Oy8lqG/IkkWVb4BqteyKFTovae&#10;tuv7Pdv+3v7zzz/n5ORgMTDgw4cPY9SRDP7pjihTomgr7jlrFKipLBtf23SDHRKZKBH20IwC6WSL&#10;XXLUlp4cWDpx1JscBDk/1vSkEiISJyJqsiygkJ4G2/x9TaQFBdMWc2/c64bruMu6wV62E210h8KW&#10;aPTK8bINCGHsEet565bEM08pMUtyIXnRAMSM5mDbNHZ8W70j7qV34vBWPRrJsaqVYgWPDW1btoD6&#10;XI3Nt7m6Dy1YxlGgEdTZPrRF5gW+sufwSYv5gOnV3Z0p1Eg7uy/HEHdrlDhqLOEscR56hxqJhU4M&#10;D2XQyuIOdLVPPeuHd6qnxdPw+MJgBNyLZ82Y0Y3E+5jXD50xz4ZgrniJnMGV1qM+Z4j+Z4mVN4tV&#10;Q8XqoSLhFrHmFrF2mFh7y/dhCl+GClnDMOOs/Kaa4iF6IGAhaEWWzMmKuJupKbJ/JcdwLjKqM1ZD&#10;VOd9+zyjOsuQzrvsN997z/roI2vKFGvWLNyDq5j+osGI/5wf/FkFOuacUtLtWkLhZbAwVvaIFF1p&#10;xx4j4scJqqP250F/cwqGfUbkZyT99YL+SkHAeiMjg1TwZ67oJvrogY5l/Gfes6Lm1773Xsn9PqW9&#10;pL/DxyfYUaDZUG3ZGPi+WQnN+2+oHOUQBRr095xxc3MRjzpPVoS2xBThVOEG7hA7t3KaUWP2UiBM&#10;9PzfrbkbaRiHiVahoe0w0e6Q0ei2jB2tw0QjBHRRFYvJ93MoHSHmcVdCsuhM6erEABtXOrlSpXo8&#10;tMTlEitWiJUrxerVVSZp41bqE4CzpiM/K86nXDU6KI+ujkb0c0N/y3ZoEMYZBJdjPmOIFQ+00lW/&#10;1NGKdSBofkcvWba9+8taCCySk2tHR8/OlUGhZRRoVESBPv6AnlL3IjaQJqbTm/vppe2S/o79P3q7&#10;vZ0DmPMd9OhR6m2aFaq/AvZJx6deOWr1V8L0wChgFKgkBeAMRNEO4ABt19Ah+7x7eFdJza3ZuwnE&#10;wxAMuTSgrmYf5irqHdIwVtGezW6NAkYBo4C3CsjHv0F+kfzP2xbXkuWEwNfC63td/+2m7HW7jixN&#10;t6a7Mrf9HbHr95htv2RuWbc0JKYuvkAigQV/jdy6dSu+XDZv3tyrrzTb/tpEw3sybmtzz+jhiVu2&#10;sqwdFE50lOKXfO0BtT54Im36y0aP9yi063avFn2kVALdja91cFPI/KWwrw72VmWjilg9PwewG0a6&#10;G1yqdpbqFGL4KktxyX47tGsLmApJ3Xz6hkla0PxdwSV7fHGKbpnK0+uWxnlw3PyXCbAN4tu26zAp&#10;H+kX3uKVD7zGiYAlKR6t6LQuHo0EIU4c7rGI9P1OZKbtOPT5m3C3U/+1sDLHP9ClOkJm4ZIUQNRF&#10;J9blIJPMd1GY/urq3BCv5UNxhbhA1etQV9wsVg5VrPcWxXqHiXsuorsupNCgomogJY74vvPH50v6&#10;q1ivxL0WBYBNZKsn6+mUpnCvpLmYcrUBcBGJe53QNzmZjh6lQ4do/37au1fy3bvuuggK6YS+THwx&#10;ZeI7daokvnFxfvcNH9ZVBpx2ZfSrATD/JCnqh4nmxMdBxT48FQpuSryu6C8iP8+NpYED+LyUJduR&#10;8ZcTAIP+TvZK+W4vvBASGckBsVkWe8o/+T104DEPMhNloXzJhXqdCyaNpmXJ6rx4pBVYZQLeGVdJ&#10;Ps7EwVIKDHcAAJaKuVG0vLyVKdmUcipg5wyev8ma+xvNakXTTpYZgj86kd5vSrfsyEfCzIaTM2XO&#10;YCQMlvmA3RUtkPSXK3IJZ0oMzJVhcFx/6vmRgwZK2CeWL5cweNWqyoTB4uIBFBSaT3/twBAqFy0w&#10;sMz+m1VOPWvt6sx98UkFslsY/XLIjSIrx3/mgByYVm8BGfraVeXJlgwYWRkUhbvtDCGOE32hVN23&#10;rFnUP4duC6P/NaLHW+anbXBsRbqETallCpQH+jrXrWWyme4aBYwCZVVA/sLgQbawB0qfRoA7+BBo&#10;kR0VWv4C4aFJplSwAvXq1UPmPK+ellZwS8zma54C1SXyc81T3vTIKGAU8F6BtNT0f7fv8n55s2Tl&#10;KBAaGoKvhWeeecZZZ3Sc817TWZ/W3bSqwU8L63wR98uXc193uY4s35Oz+vvfOO8vl3///bcqP3cA&#10;Sm8gZSoG3T2eSG3umWhTyOMtWeV/hz2YDbBF+mklItVeYcRrdhcPR3GpxCnUZWXMRZ5fDwgtubD2&#10;RMso3czUVYMLL52/VbYLrxg/dpON2+0/la+RJR6o4pUpsBqPIzDFZwqMEqOwLc71i8oOJK4e6Qad&#10;PmDePecGflO86bPWUBOSFYkkQ6+aeW1YIMHa6800BIGqJbYLyMuRDCIzQ+FezXod0DdF0183A8Zq&#10;Hh7fY8foyBHb4LtnTxEeX6wyePB3HsR33jyvuKPvtCrLluYPHhzXvz+7fqWpV/l6S9iQYp72Awde&#10;+NrxMgl3ZRbxhpv+ckPmxNIgxYA1/eX4z7BKgv5O8eoodH3uOfihYf/VzmZ29zIMtntXzCBdO1x2&#10;8RK8M6TbNf+T9l8JgN2mWzkDA7oKB21ZlergzMukvEIMmJMBd5hjnib57FyGP1hahBe0ldNVdWjw&#10;2W5nsPIHAwzripfJcAa7aFQ4PZ9u098M9gFrK7CDBKONgMFMADmmvKNKGCx6SRickOCzzhS5oRNa&#10;2cZfdgCD+0r0q0zl8nSH/dfEyy3jEcARZRMwzgagXMw4j3EJ6JcBMNe3rbfLuHv/WM36fL5Nf4F+&#10;mf7aJmDlAK4AE7CM8MyXlc7fgOuLg3DyB1/37jJbsCm1SQEDgGvT0TZ9NQpUvQL8aI7RL57sIXSf&#10;BMB4EYRUPSpYk/pI4sG4Jn5shR+wtNQMZGgxUle40LVyB8UnYqyVcphOGwWMAn6pQFhoaIMGDf2y&#10;abW6UfhqwgME77777nHPvjvg0PDW71rW/FkxRxOvur6H69xrTvnPBY/NWf3hpwkgwJxZBDB4586d&#10;XjHgNqecadNCGV547CS3G7iw5N4viajJygorAwt7EQ8VHt8zR42QRlRdsC93OGnZqFIdf+/b6dVm&#10;4aJ125pLWp5DGSvYqxpQbOTrIsTBLtw+4RWLvegsg2ikFnbH68Za+Y5o5u75rmosjdfF9EFpf8Mo&#10;jh6dXwo3Eqi4Q0nhvL3SsrAyRR9olZDYFJ8qoNxbkvWC5mKq6S+/j8qhJp3vcz5gDYlVlMbyFiHO&#10;R3VHbqZvb4nHfOep14YGKr+vYxqsfMegfGg0HhHDMAVDXaqqiG+bmqXm9RQzqJnumkGpXNNVTZMV&#10;5aabLnIafHUMZ+3x1TPvv29NnAj7L8HjWy2Ib5EHZs4NN8y67jpmnx4A2BOfavrLzx+OGy+6vCeC&#10;5/riTSGNv9HqfeVhtcvgAXbeXxxBTX+nekV/L3/mGaa/Mv+xWwQNxXULPANBKxOwfA4jxDXvvltc&#10;R1sMFKc/kfDZ292kA5gZsNs+r6NA/292pWJXdgCDAReIAq0AsIcJeKFYuFQsXSaWrRQrV4vVCaKC&#10;gaKvzxZ/2J47TPR064rp1rxN1pzf6JZzaBBgsDIBe1S0+Fi2cgbjJqUBMBgw5gsC4HSQQXdl3scM&#10;mHkwSgXHiLbtv3j2yMGf5fWoIj9LDJwn88LDv2pKWRVYYC0Ah8QRVb7v/Mok2BsAjLXKunN/Wk/b&#10;f+UMxnOprydM5KZtplv+z/dt1QBYM2C+oOQHnrpRhyKnhCm1SAE1assHtRZJZrpqFDAKlEMBdvnK&#10;mMPKBIz8s3a2Nn7Ml/+zpODLcuzRrFqSAoGBQVlZLvhnjExGAaOAUcAoYBSohQrg6SXMprWw437e&#10;ZWBdtFB+M7SsZs2aPHL/AyuWLvn6qy+nTZ143/Cbn7j+4rXLlre/9LJp32we/PS7WdkyEzBjYI/v&#10;k8V088rxMvWvikksM9d6+FWdK3m9JCILk0rvO2LLmcd1AMs9qBUKIOArxy8cPkm1agT1KSoEdAkH&#10;zet2ysjFyjdbXERnuRNnTt3CO9W227HtNmpfsGwAC1BEuOgixJFRrrmz4YupUGeLayTMwHbmZMl/&#10;CxBcRWvhAbbDOIeDTReK3uzuC9rToVBs5yIbuXbhme5OlSRYSZdTYWWKPNBg1mv9/Kqsds3D41XN&#10;gJ32Xz2vcw3yDNINOt/BumwULk9R6LcpUcu1g+O/GBz/1aAfL552/o+3x//w36V4AIs7XE4eZeVS&#10;Ro4NegFKmPja1f0Sbeg+9cIC9JdhsIMHJ6fTkRQ6lEQHDtHeA7R7j2z46NHrPVgvGDDqu+9aEyZY&#10;kyZZ06dbc+ZY8+fLnlrWd6jl6a+frDu9R4+pXbtOvvRS2Z7iU9I4TcBYsDKjQHvSXy3c1Fh6P5bu&#10;dDNgJHKG93eat+ch6K/M/hsebkNfNeieQ2HbvdNqqJkC2z3eEPyIFnbGYKa/zjTA2JiOAl1p54Bl&#10;zdEOYOlC1lGg8bBJMWCUSWJSrIhdIBYgCzi89EgEjhpMwXi5SqwCCQYPrrQG17wdWd0dMHhmS5ra&#10;QmLgCc1ofBO6da8EwLLCJZwmK+5QuGFhVItkwJhm0F2r6a1uNv0FGXSSYAaFIFgLhtG1E2wYzCSY&#10;Y0SrhMHwB/tAVWT/lcZfrmz/Vd5fY//1gbhyExzGWVe2AnNNozTN/9kfjIoZfhN/TaGU16zXfNSQ&#10;Kt3MV9GOKNAOBjzjD7rpdMrLER36+rZ9GMmV762X+ZRVxeA3Xbp2FX19vFPfdsFszbcKGAewb/U0&#10;WzMKGAVKVgDQNxgDUpW5l5/Uie/WLy+c/RfvwBO8eNHX8fEYJV32MnTo0Iceeqjs69f0Nb/5NjEz&#10;M2PqlMk//fQTjg0fiAcffHDYsGE1veumf75RYO3atSNHjoyMjPTYHJxYrVq2/GDChMaNG3vlx/JN&#10;c8q1FdyYDh06FBUVFRODAfmmGAWMArVCgXFvvJWZnTPm0YdrRW9L38nXX399+vTppV+vXGv07t37&#10;l81/zp6a7wt1Zgbh7yoLPl8/duHXp5999h+bNjUNyV04tmZ92YMd9Kwto4uMulwuab1eWflRJ9qw&#10;1eu1zIK+UGDcuHFjxozxxZZq+zbuE/fVpbr1qB6mTH00/gEKAgGSP0eViVHP4PmozjuImSN0ZLQ1&#10;ujw6KgDccn7v+Ppw94JLgZOp6qqj8LLKAGjPFPlSLYDFBs7HdgKmD/g+L5BQcwMJyVgRJ1hOhZza&#10;L4X9Zo6a+WjShTff/D0/9WXEW9tKtxdfjGjYEEAUTx1QU/fvb3HJJWpskZQ11+XKycqa3bNnJcsi&#10;3lLeX/7x5DwsSHPJMZ9heHtSxYKWzZzrffOufuutkKiowNBQjvnMFUPuufLm1IRhqT0jdcjIyM7M&#10;xDQnM3PxHXcU3mPz/iL6FElVUU8+THUaU50T5BRYVaJfNZUXTwq91rvyzrSOseLYRgptTGGNKDDS&#10;5r4S/WJoRRoN7fVhFEVFUIS+8HVAeB7eAQMiLg7MXGVd5b3IZsmSFRAJoykvjKwwmhhPQbjXBtsV&#10;N+CgMFXD7elzm+iljoTI5Hg4qKeFZ26Oo9ib8pdRYxqUW1fNXP2+bM/q/1ndypJ/Wlzcn048XZ3E&#10;aAbOb0G5gGTIr54jp+lJlJZkfVOKa9CcHoUV6CNkqOEG1CCUQsMoDFNdi5TLwy78ofVhzVDVTvR7&#10;ZRAFh1NwGH1yUPZryGkq6UQAvqFYk+/zbU8l342OpqgowsO6iAgKD5cVMzwSCFOE5RxeyhGnvm2i&#10;2VolKvAtzjRflIvLPTjSF60w2zAKGAX8WgE8vpsy9eMWLU5EKxH8WYeDtuNBOx3AWMKkAa6Eg5mU&#10;lAQHcPmHt1dCU80uqp8CvvmCUf36bVpsFDAKVCMFEDgY30iqUYNrSVM9vgSyr9fp7u3T5aJT6oT8&#10;/ssvudnZETUuiJlMb8sBpauqIEtxnwVnldX0WlWtNvs1CjgVgOuIHcAFskqq6KLs99WWXw/vL0eH&#10;xptYsjySDmwjvwq/1T0+A7l7cyRu0jVgP6XuLmj2ZdcvO3oLOoCRUpPLwRTal0R7DtOuA7TrIO0+&#10;qKYw++qXah7vvzfpItBfy1rvNPiWpy/Vcd0O993HBFQ3Pi87e/Jll03u3HkKapcu06+4ogro79sq&#10;768H/cXTeESZ5ZjPqJi5J5aGxJaK/qKbsP8C9HoGfy4yurU7AjaDNDtodvGJk3fNOw9DGNgheUoH&#10;2wHsEQUa+Ay1MqNAWzkkTcCZhFjQeCL91TUDv7xiwBddB3zRbcCQXu8DNTH6BfTAPIaAcGU3MKaY&#10;xwyehCwRS6rjGe6fbba6jbV6PGNdMdqKW0/Dh9LNt9pWYJknOJ2S0vIrOoC05MnJMld5Wpp0hDpN&#10;wHoei2Ge/+pMGMwxohf/V+oAZ7DbFlw6Wdj+i+D7tv2Xgz/D/guPpvS5G/pbOj2LWhpRoPE2EtbD&#10;0ZtMyTzjCPztedTh+tW1xtBfKUz7ZLrURStyaEmKpL99TqSBbd0xKhAOGqO2fFwQ3EN6qnWCbR4O&#10;pgNBY2/Ixti/v4/3ajbnrwpUvgOYk3sWJjv6fY8/ORcubl1/Vde0yyhgFPBUIC9X5mhD0elBi030&#10;ax7IVsLpk5mZeWD//hwEPDPFKOBrBdSQjsobA+7r5pvtGQWMArVCgZzcnDQ8dTKlGiow9ck7zmoU&#10;eXqjyEmP314Nm1+4yXDd2hGUb5g0fGFVu29l0t0SYmPXCMVNJ2q2Amzn1QCYgS57/jxSDzoJMbAx&#10;m4BRMV8eiVo1omcu23D/6vMAgDNAf5Gp1M2Ag7IpNIcydxXAvSkuGS31aAYdSqeDabQvlfak0O5k&#10;2pUsWzGq0/e78DKFeCrfd798b4n10WJr8mJrxmJrzmJr3iJ8B0cw5/XlaXwNWBepcCUAhrFPlbyc&#10;HFhdq7Zf4h3l/Y1QrdA/kjCjvb/MgBH5+QhZM0v9M2rx7bdztGf0Wlcv0xtjJblkYOC148d7qAQj&#10;++mPb5DZUTGkIQBK2jmAPaJAA6uCqWJaaSVxiGWnAc6kb66HZ9q6dHls59Wxr9L5sBg6iS8QH3Nf&#10;hr46IjQvg79+Kj6ttGbXnh1Z3e6wegyzFnxhxa6mW++n6cKOCP3+fnpnOw1vTElJkgHrCvAHGOwB&#10;BKFXkWCYyRYu6k9uo2s+sCPc6hjRq1YhRjRWLSFMtHRkwoipgz/LqzLXnQA4T57lJvuvj05WzgTM&#10;3BdwFxiYK4NeIGFNhfU8Fkb10f79YjNW4nw5Jq2LRT1C6do6Mhozbqb6wwAstmM/nzcUOR6KCATN&#10;u+FhQFdc4fOdmg36pwKVD4DlPVXZzQszYI+B3UUqxssYZ6B/nk6mVUaB4yog5K8KWRDgGUWGg2YU&#10;XHhgiLnOj6tm+RcQIkCFHYP+5d+Y2YJRoIAC6hI2J5Y5K4wCRgG/ViDL5Tp0OMmvm1grGwdf9nH7&#10;HRIUNPXJO2c8dVc4HvPWhCKRq7sY9FoTjqjpQ9UqABevE+V6+IDxMLpwZejrjAJd5i4MbCFCYCrL&#10;o6cu2iABMLZb0AQcBgbsokNpdCCV9qYqsqtYLypDX8l33e+gGRL6ptA7X1offGl9/KU15Utr5hfW&#10;3C8kWylzI2v2ikx/8eyBnyGC/iJiRBV2uVj66/T+gv6C94P+zirjYV1w003zBg60Hb3u7L/2c5Xi&#10;0yFLWbCQM1uwh1LqVx2bJNf+63AAyyDmdr5UrCEZcCUCYOyx4cWUl0U/3jGg/ezYTotjZVT3PILf&#10;F4iX7b/AvWi47J8dNVhanjkWtDYBc0D4ucJE+q3A68PqfpVlLaIFgmJzadV9tOIem/uCAeuqSTDg&#10;IMggCOADa+iVTp55grVXWNuC0XC2ORasSBiMHYEBi5UJRfeNz2lmwDh1pP0XDDiXcoz918cnAxgw&#10;PpQ5sy8oL7gvk39gYD3FDM4G5sTIBBz76E2igwwfXXOKzDCtuK+eynuWisaMetolFdJT/rLD3t/C&#10;JmB57x9SIfs1G/UzBSoZAOM7hTvhhlffZ/TyLJtHgFg/09I0xyhgFDi+AhhYqn5b2EXOww7Mvzj4&#10;l4keIcKJgk2pUAVgxY6IiMQg4ZJ/D1ZoG8zGa6oCZgxHTT2ypl9GgZqkQG5ObgoeRJhiFDAKGAWM&#10;AjVLATb7gubiOTJXJr5MgosDwJoZY+Z16/UyS9KqAQXkyRoWJncsa3YBE3BwNoXlUFNEb1agV7Ne&#10;tvbym5e3oqva0uSfzl806MfBZ9KwM2nFzWLVUDO80qvDIi2wjvjPoL9V6AAW76rIz+H8XNPdfswg&#10;3a8O+6zp72yvnpaWoMLcG2+c3auXxMConC1VF5390f2OoqP2AvKJjNsz7dw+AzIe2QtM5j9RoNcN&#10;tDa/OOD/Xo1FIGjJUPLo6itedof0DYC710MlTvutq/4r4+HJYrJX55ZZqKwKgAFb1qdW9+7WFVdY&#10;8+ZJe+Itt9CgQcXCYOxIx4jWgaALG4KxGL/J4RvkPd7NukC8lt5BV74lRE+xcJWYJ23B+UVnFMZb&#10;MvKzqpjBRweqKT5VgGNB8+cyKC9bgZ0MGPT3KB1FxZ9in7hV+rM73+JNExaIBYvEIsRyXyaWrRAr&#10;VovVCSIB1Zt1K3UZzX2RaILn5cNw9w0/L6cigLc1d6787oPrwjk8gj8I+M7/8eWGAVfqaVBFO1Pj&#10;tXxQfdL8IkND+2TLZiNGAaOAnyiQZyH6kiwcBRrTAO3rd+Iij9EfftL6mteMXbt2HTx4AIfBsLqa&#10;d3CrvEdm0FaVHwLTAKOAUeC4CkRGR7Vu2fK4i5kFKlmB4OCQSt6j2Z1RwChQwxTgp8xOAMymIq5O&#10;czC7fnnKf2WXUpkFGdBU4BYG+y9XbFpWBM4FA3ZkAg6FCThLmn1b1KFTG9DZjemCZnRxc7q8peS+&#10;8Zuv7Rd3HbDx3L4/ZuWSy1GX3SRAgsEzytzC2rCinQDYDftAf9e9+Wbld1yIgWK8or9haueF6a9O&#10;/XtMeX/nlJf+6j7OuPLKad26Iduxs9dFbF3TXyxXKF1fi0Hi9Cc2/P78eewABh3D8+PCUaCf69bt&#10;6c7dnuva7dXru3lpAl4qloLWrBQrmdaU59DkZlAukgFn0WXXPs7uXq6IAI/GKoedLOhBcQCY/1qe&#10;Nph1y6aADYPj4mj4cJrhiAj9zj/0xl90e7MC/mCGwU4SzCZglMK2YB0jGnfeT0eqqy97ef/cVWKV&#10;mLZSTFxF/U+muH8c9l92Z+ZRjhwjZH09p2w9MmuVoEB8nzPjb7kUF6Yej4VPaueHL6Sf9+jN8aNv&#10;swd0hESIR0oKzz5TzJwn5rGbH9Z/TviNCPCc3hvHGtV/joiVuECdY+4qo0BLN5T6YFA3KgQmqIii&#10;r4ViTMAVsU+zTX9ToJIdwCV0X8d/1hiiSADEkNg8Vfa3E8m0xyjgpQIMfTHVy0svsPb+OgPBm+vc&#10;S03LsxhicGdlZWV7EWixPHsx69ZSBUxg8Vp64E23jQLVSYEgIYKRDM4UP1OAw8OYYhQwChgFyqwA&#10;zEY6raDmvjzDyQWd1RmXkrMSopZ5163r2fZfNgGDNrMDOKNgFGikAQ5zUd8cSsmSyYDxV16GZ1A+&#10;vG6J/aZ6HwjZSYKXDF4CBmw8wUUepovuugsA2GlmzavC+M+gv6GqmU76y8ZfXZn+zvUZ/XXKsm3F&#10;ij0//HD0n3+ObNt2ZOvW4k7seYMGfXLLLYv++1/nAhEtJBo985kNm56SDJgdkqs350eBHntdt5eu&#10;6jZmZcLTaxKe/TIBM28O6CZE9+L2gkjLbNdjZqOT8oLTgASXjdZwJmBZKRcUhe28aABecuXYvh70&#10;V4Nh3VQsWear3p9XnNNXxA8UiwaL5QghcItYM0wk3CKrX7XZ6tZN+oMXLKC4DJqdQivvpT4hNv3l&#10;0NAcKZpnMOUY0aC/962icZ2LoMJuTjznhowF1+cspBFLe8se49xIGBa0aqRYHddpNd1Es/+Q72r7&#10;L+I/G/tvxZ0ZKiBB/D03xD80BJcbgkIDAGOK+Xl9T58/svuCe2+0j4U+IiHhYtQnhVv0lnhrqpiK&#10;MO8gvhEUAfTLmb/xDt9YOBQ8tvyZ+KziOlTqLefTXx0IGndV/nSwZHSFCigWBlgUDgTNP7VwREau&#10;lSbgPjUr2nYFyFjdN+k/ANhDyeIor8kBXN1POdP+Wq6AQCym4JCAoGBLBKBipog4z8aNWmlniXrA&#10;ip/GJtp2pUlem3ZUIU8wapOApq9GAaNAxSuQk5vnwmhoU/xMgaAKcwBzJpLAgsX5zTP8svDwsbL6&#10;mSSmOUYBo0BZFECESQ41CRisHcAqVKhnZeiLxTg94UfWR2XZH9GAhiLEyrf/WjkUFeOOAo3n3A4H&#10;MNzAYMDIBJyURccyKSmTkl2UBhKscC9KukbCeIfZsJoinTAbglEYCbMn2ESH1ocsODJS/sR1h4C2&#10;MAi90j/rxVgh3leMjUNa6F9GGArvDPuM+SRFf2Mr6reTQDpkRzTs3evX/x4fP/myy6Z07ow6rXv3&#10;WddeO7e3gmMFS4sBIiBIBX8OoLNe3PDbY+cBA//+3HmbXzqPo0BPGNHtwXkJjy1NYKM1+ojlH/m0&#10;aDvvBDFhlpgFSOMENqA1jG3wJjy7wLTLxfLSXnp5GYQQ0LJKP51kwGz/9aiaNmGGmZM76asEUahY&#10;8WXxcmn37ufLz+gtYIcMC6LIYIoIpvAgWfEOngCtGCrvGz5vP3LuerlNmZ230MIqTPQiq0cPa/58&#10;Gb122DAZI9pJfz3msTPcthkGF/QBfzA0bdZNgnEgACFXdoii8kmyggYtnnk6zflTuoEBHRfup5UZ&#10;9A0P2TDF1wpIhwBXin/4JlVvjv9f33g6JO8gDVtQVpqsHM+dK5aFD/jheI+mRFEUH1ncQ3BYeSgJ&#10;vwPui6pfgjkjOrSve1LG7Vnr5jtMwG4G7CbA6K/o2K+Mmy55NQbAztDoGBSFwzFiDU3sKlfFNWFK&#10;jVbAbwEwVGezL/8eNzyoRp+GpnO1SAE8cwsKCoLvNEQVzEj7r77OTSD4Sj4X0tPTs7IyLQyHNcUo&#10;4GsFjAHY14qa7RkFjAK+VwAxSQAEfb9ds8XyKZCHp7K+LhL9CpGbm5OafOTXH1a/8dTNQ65sviTu&#10;7X27tsAmBCKMBcKvCqeLfb1jsz2jgFGgihSACRjuInb6al8vI16848GA9QKYmWyVPRVoqxhJfwNA&#10;wlAR3zGbWgbnA2BJdh0MOAyZgLOo425Jf1ElBlYweNTKa5+9fClwb5EMGG+mZ0tDMIpL8WBgYA8S&#10;7D2DqaKDU7G7DQoNlSGgAwPZQQL6ixzAFbvLglsXrwiKIVm5FKa/mgEnER0lK64Cf4/b6ZDd0bBh&#10;hk586y1v1JD2X5X9V9r2wICf33DG0xsQEbrdoxsQBXr+c92Gvp4At6QzrS6oC+oDsZ4M+D3xHiAN&#10;UA0q7Hoco1XTGszzSw7cWipaY1lz/3xzAOy//zfyNma6zH0Z8TorU94SKvNgb5Tx52Wc1/7kG/Lp&#10;LxgwyFhIIAUFEFwYoYGy4rRbMqRoBgxHoFizpgyVEu6XZNeLdbEkrXlALrx2bXFVsjxAvbvuohEj&#10;6OabacqhfB8wYkS/upnubpGPh3WM6PT0d+/Ow5nGYwswgymfb3yaoeIkxNmIQwkSvJhgfxT0yR45&#10;vSzXsqb48yGuzm1jf37BU47z0coYyBY1OImy0mXlZMwvvUcvvEsvjafXpzizHuB+wuiXKx9Ehr6o&#10;PIOpdgPjr5+IImzEVaNkEVGglQJ8J02MEuJWnzcMKbfzMwFrDDw8gSZ1s/fVtavo29fn+zUb9B8F&#10;Kh8Aa9DD4V2LI7s6ECwvZmLB+s85Y1piFCiPAoEKAOuCp212/GfeqHPcR3l2Y9b1UoHk5OTs7ByM&#10;ifZyebOYUcAoYBQwChgFapICAI1poACm+JkC6UjB6euCQYi//PjlU/+9cN7HQ6MCv7xtxDmTZ4xq&#10;22L/nPfvuPmqUz+b935YjzA6i6iuNGNljM7w9f7N9owCRoEqUAAMGDkFOcIzyC4MwTxVEUVl1e8w&#10;D+YY0WVu6IA6AiYaoF+Z/TeXEEw0N5u2HqNkSwWCVv5dmICdDBhpgFG1CZitwCiYSUZo6CxKc9p/&#10;HT5gMOCpNyzpN+86GRoanmA3BmYS/NmQxSpPsLdWvDJ32T9XtO2/bswA+luZDmDxqqK/iPwcTDQ3&#10;lgYOsFXC89fC3t82FUt/O9x3H7NwfaS8lKJ5PxEQokgNqsr+ywmAJZfJoSWfy+3JWLlZ+e/LBUhG&#10;dgZ+cUaBflG8CPymYYz25zGt0cDGSWsQI9r7U6v97FgAYFxbTH8xxVXPVQeYZSTsNAHzn3Rl6zDe&#10;9H6/RS7p5UVXpPm18AZFnzPEGkRtvkUhVTVznDqMEuqrhUd+cJ0A4gXxRQ0QMisyuC8qADBXvI8F&#10;AsE9B4rC/JXuucdmdUzsULu9Jat+WcLMmgc8l8xPzexM06wGF6x9kLq+efzNMglGuf0uGSN6+lE5&#10;PyAiP0mwwxn84qM57ArVjFCPMCgMCJUGwIO9qPeJ1CMUp7V4ek05TwOzehEnsziD5sW6A7Q7/v7O&#10;h/TQ/6jNBer+YlH9ZhIAv/oxvfIhjb6DHruLHr+HxtxHj93JDPhV8SrjXsb5hbN38/nKy6BihpeZ&#10;LWb7xXGxAXCOHKCCmykPWbEpONHNZ1ZUI9H7j1Lp9b30wt/0+EZ64Ht6t6O9L/6svPrqitq12a4f&#10;KFDJALgE6Ku5Twms15tl/EBU0wSjgFGgWAVk2D2V85fDvCMCcREA2OhXaQrAgp2ZmZmnv21U2o7N&#10;jmqBAsYBXAsOsumiUaAmKICBUDWhGzWrD4F4aFMB5Zn7bux0Zkbmzm2pu/9O2bvtr9+2bP3x53ri&#10;yIhBJ38w7nG6kKghIQod/VwB+zabNAoYBapIATBgACFEPwTZhfeX6a9zipdH6Sgqh4mOs+LK3NJW&#10;kcr+i5pr23/hAAYDvqSuOw2wOxOwZsBsAr5xL83ZeO30X66duOHaD364dug5S48pK7CepiA6NJNg&#10;XZUPGIUNwZhmZnuS4CWDFwMF1cLo0IWRZ6XlAM6nv0HqPIKhZU4sDRog08uC/qY5GDAAVluyHq1A&#10;7y/2HxwRYTuAVXPycnK8NENz9l/bAYxQKe6YrDLOcpasKKC/NgN259flKNCo983KNwHHUAzTGka8&#10;+vpiSKMrL8N8DttDtmAvr8TEQRbiPwPlZlImW37BcTUD1iSYeTDXwjBYL++xUya1smoWWyKCpYR6&#10;ir8OK7kC07pJrXvJtcNEoUr3XGST0TX1qdvR41NSBvZr6r8ydiKoFygvI14UNl3yL3RGt/irDccE&#10;zRjf9fgbB6nVKx8XAzPW1Ye35OU9Nus8Bk6DOXwLMA13f4NW3E9L7qeF/6O+I+m6W6nrTR4YuA7V&#10;caaDVd2XLXCaRDVB5KDBOOVmxZ8hT+hr/oczUTz7hXhmrXiq6HjmXp6ZZrECCiDOfP9BNPl9eudF&#10;en0MjXtCVi54icEYGKQhR5pYVLeJ5L4P3pIfCBrv4/Yw+nbRoa97PII8mrh78MHVU49U3zojOM9M&#10;FBOr/KBYiQvcUaB1GmDOPq7C6FfYB4JlzaKBeTQykh5sQmNa04tn2rdDfVOwLNG/f5XrYxpQQQqo&#10;EVw+qN7b9rS1l3ukca/H+wXv9/YFUMIyFaSP2axRwCjgYwUsfNZZqGQJVHyM54eAVt/68iO/+3jH&#10;ZnNFKRAYGITchybGgjk7KkIBnF0mf0NFCGu2aRQwCvhQgaDgoJiYaB9u0GzKJwoE4JGOj4qM/KyS&#10;/mImN8+6qgfd/9PfF3wV12b1pPMSJ55zYeRNd1/Y5Zq2K3qlE06EFMoYl5GxvOz+Px+12mzGKGAU&#10;8KUCYMDYnDLfuoCBQYkwBevlcNBsAoZFeJY1a541r8w77h+h7L/w/rL9F492s217z89plJJHmVky&#10;bjMwLfyJcBqCAcuaLR3AYMCWtYTrypuXDjq7AP2VJJhhcBY5SfBdS69788olOj0wk2CYjJ0kGN3h&#10;ANG1Kk9wEUGP33mnzEfW+xXFa0Iaf1F5FJN+lD8jlm4aYNt/2QRcKfQXTQhAzq2gIFii7WjY3pmh&#10;T+ojAkJV8GeVAJjpr40nGADj1HU7gIuMAg0TMBdk1dWGPA/6qxSSjmLNbLSZj1eZgn9FpYkVa4RH&#10;bXCJfYHj6uYr3cl9eV7lwLQrFsM83sSMs+JNsfZssfZ8sfZisbaLWHslrbFoTTCtiaL4tsdHpIw5&#10;Jaw9Yqc61TlPPWZY2LVqSVTMF7ekfh8Ld8VmNf8qaUaye7h+VVXBN+3DIXEqGADnbHYXXrhAYF4P&#10;7CpjY+dJto7CcbWdsbRtqq7Yui28SyqNotWVsRXc1ZmBXUbox7AIjI1IU/djVUuY54WxDO7fiOyQ&#10;iZoqKxhwhwF0bm+Q4Fc+asOjCjCYgOMDO4s+2fhNbQ+1z73LVfRdxCOXTnZZxTOfG0Owh4ZlfMmn&#10;7vC76X9P0sMv0MMvyjruTbr7Nrr3CTlsQ1bFRPnGEBohL2UOPoDTD9Og0Ce/O0MPGcHmdCZv3SQP&#10;AMzv88HlrM9lbLxvV8uPAu32Actu8kdGhRFgbHrOHPsWqKNAY8Z5L7jiCt921GzNfxTwlQPYoFn/&#10;OaamJUYBf1aA7xV4BIcHcQgELUNAq2+++RV/crz0577UhLZlZGSGhOBJhSlGAaOAUcAoYBSojQpE&#10;REQ0bdKkNvbcv/uc4ztbNuivKytjy69fvvPsoJMahaPfGe+2TB/UkgVo89mnERNmhH4wnV9mvGjQ&#10;r3+fGaZ1RoGyKgAGzFZg5kA6NiwbAcF951vzy7pte71WYQr9sv0Xe3I8zQYKubiOMgHn2NVSmYA7&#10;ZfS9JLN396zefdN7zwy1EU2P6dZVM6x5m6xbzqWBThLsMATL6NCKwMkNFrIF68zBIMEoMkmwI1Ww&#10;JsFexqotpyyVv3rHBx4oW9DjcjZVjFP0F8GfeQiTfoyPOCMgvm/G0v2KAQNgHSFrkmWNrsAH/dj/&#10;PDHvU/Hpwy9cdO8Dp94+tPHdw06897YWD97T7tlXj/+IP1DRX6aSQDY6+LMEMYr+7ojFU53V+Q5g&#10;d3ToAlGgFaZ1enyZ1jh1LkxrtGOPvX20ZjGqShOLMMV2LcxKMaKCk/4yzQVpZNarSTC/ZO7rQYKd&#10;APiNtZ+QyClUc+U7a+t4z19lywuTWo1kZUhad/28gefCdvfcZxFjIbZuoUBCXRH0WtZcynZUV+6j&#10;T07F5nlv+DsvLqEvb4ZFVylH1a7tyVtju+ST1yIRLN5cOJy6v30cRqshLjbsDdPFMrwkw2C9epHz&#10;vDD/Kc2d0l3CYIWBM9OejD/TCcbdfeU+yq56jDnQZyP70T9++k9lbFeRzRGNRpJgmddaPGswcDlv&#10;kO4jYIeVd2/t4QfkuCymv9IE7P7g5CEIIeGS4zMDVuZgDtXOdxWPJN+cw1sjYWdKb32f8ZMk39a6&#10;ebYJWEaBVlWOrlCX+szf6eazRMd+5Ze76C3w/c9j0IY2AeMyGeDOWVBRLTDbrRoFfAWAq6b1Zq9G&#10;AaNAdVNAIOdvUCBqQHBQYEgwqh0CWgeIZwtwdetXdW1vXl6uUbu6Hjy/b7f6YVmxzzX8XgPTQKOA&#10;UcDfFZDfOfAMwRQ/UyAsLKzIFt1z991laGnfzs1ixw8fPvKCdi1stze+ab62u6V8EI9QlBgIhymM&#10;K2Oyj/elaNv4y8Ptcvn4bbIpK+4Jt+fK0DB7FblVLzaCXYXfs6LsuzFrGgWMAsQYGBW4V1f2B5ez&#10;9A8RuG1x8Gfb/gsjkzu7H8JPf3qYUnPtNMBAtpdn9e6c3Rss5muKX0fxWPVmV1+PNlyhSHCcIsHT&#10;fumZ7wNGnuAseu6L6x7quIRJsIwOXZAE67jQ2Gb/eT2l81hjYHe24JqaJzg4PFx6XoOC5BMGAAOX&#10;y8ugx+U5B8TrKu9vYfoLBq/DPj8RSy8MoDcG0JSKfcI+VUyNFbGc9BSZUCMoAlPOwougqUANq8Sq&#10;ZWJZcf2F/ZfjP3MiTRRnAuDcLEI9Za1otVac0qHEKND76NFuiHBt0xpsjPEMVyYxRdr18D6zOmnX&#10;Y//r2sXUtWcJHtnvTqRf744HymWXv7N6EN8i6S+zYVSFfrMLTEGWZWJgBKdV4ylwUoGgysqmWHf1&#10;YLFYErm4ZeUE3ariIrTHgCBou6Ni4TRcxi55McvrmWeyHfPuN3lJXsy5ZME3uVFKXonLmAHzFKTY&#10;bqn7Hf6TzJ+MpZ3uWw8cWxjrFrmAcwuytd75eifdQANmemX/ddLiVABjxsBucpyWin54OEQ1EeRH&#10;E07HucfDCtshmpNFuuImjmtAu4FNXOhy3SXdZnaP572gvID38P5q+ssz0vWr7hAg8eq6u/3FeI14&#10;2f7rUZ1ZvXlEiE7+zX/C6s+L58vTCZ+t+014fiBoTgaMMmsL3XSGvHDbdfLZjgpuyJo7VwJg3O20&#10;CRgwGFJjzNCIOgtHNlocd/Nn4rPlYjk+JhJEAmoFtcRstpIVMAC4kgU3uzMK1HIFYPmVrl93kY9d&#10;8/KQgtYuyAnMBW+i1HKxKqH7iInocmWZFMCVIHXt3IWO4lU7u296bRQwCvi/AskpKX///bf/t7O2&#10;tRBfBYvrcmkZMDPdK9qLuLcneGwz676hdEC9d4Ru+77BP3/9LCiPv6cWsXeJac/aMjrDLhNpma9g&#10;bJt71masvadNCQdZgefFNLy2nQemv0aB6qNAqyCH/RfPcvnxtTL2wHEM7jP3sNUhygbA/bJ7f0bx&#10;CRT/OcWzu28tzf+E5gtRtOkHJNiyFoEEz/7tumk/Xzdxw3UffH/dLecu0RmCkzOJSTCHgLY9wWoG&#10;5YPrFusw0ZoE20wqlxbXuDzBHPGYR3dJAOZd0OPynGviDUV/Yf/lcex6BCz054DPzIAxvQXO2bmo&#10;5dldyesiyWUohaIy98UMMDBXjogLEsy/0ZaKpc5NNe8vWt4iOq8Sbe+WuVLZAYypfFbAnFY56FHr&#10;3CFzb6KCWXAO4OKiQGv2dlxa4wQ5muJgny9f/rLNfT9fTJf3zG8wXznaGptHDTvJoVwa/SLGuxMD&#10;46XzHW0U5mjwCiRKwmmD2CJwrEKwKCUDWlBbXjc+gq5MUrC2KI6rF2OOKzdbaLEi150VQtejsYVp&#10;seOdVBegL1cAaBBfJwPOzlNvKhIsp+6ZfABcXARmjXLR2uL8wR6eXdkv73y9wxfSOz3y7cIMm1MQ&#10;m99dkxGq312x2ZRjMpk7T+VMEiXblQEh23mdJ5Vz8IHTJKpP7fxxCewA1hUwGHdzFB0XOkjFhRYd&#10;K+4qrplbdnridVBy3Ipwc0k/JivuI04TMEeEBrKXDBh3onyDLw4WhnrwjaLwraNwkm9eDFMcbvzV&#10;L+Rtf4y+DKKEbFqWQosO0PwdNPsPGnK63bbcHGQ7rqh2gv6CATsA8NSRwbEjojkrNn92oOKTAi9x&#10;KYEEo1ZUY8x2K0sBA4ArS2mzH6OAUUAqgEdqiPyMaU5ODpLPYhrA7NcpjzEBV9rJUq9e3ezsnFz5&#10;vcoUo4CPFTCmOh8LajZnFDAKVIwCZrhZxeharq2WnAO4tAwYTbnoAkL2317XFmrVr0SbiX6jW++6&#10;/rM5jwzsdtLapTMy0lIKMeBt40eMOnNhxvgr3Vtoc889er5cffVmZYmIM8Y7Hnx7s5JZxihgFKgs&#10;BYQ4P9/+iw8Vzv7rfiwtfYVqTMvA3VZaDj3g6v0hwapo0ytmWEhTiWAEs+k4YagtazEYI6Yrbloy&#10;8Ew7KzDnBrarkwSr0NAomGpDsCbBMlUwcgMrdyKKNCjWlDzBoL945KAPPhzAeXA4VVix6S8AMBf9&#10;YANcT3t/QX8RuRaRn6dWbHikD8WHQLx4ao8pnuNjyj5gVDzcxzw/4mcYjCf7i8SikweLzitF59Wi&#10;zR3U6lZC6l9URr+SAQPPqNir0q8LDx7iP2fJBMeyWrT0JIcDuFAU6KQBt2qoBvzmpDVM4/BOCaiG&#10;aY30aEJGVBX6V0658juOmcQI/ju7QdM8fMAMgD2qAzCmYMXxcTMpLU9a9Yumtm4AfFwGnI91mcsW&#10;w4D1dtBuezHFjwsYfAuuO8RFHxZFi+Uu3Ow51SWhr/L78nUtL3MNfZ30V7mBnTDYRrDArsxfndj1&#10;GFBrMt2+hF69FHl2CS8xRT161J5i5sgR+RJT1MOH5fHAFPXQIXuKmYMH5UtMUQ8csKdYEvNc9+8v&#10;doo/PfwFPdyO9mHJ/XRwPx06QEf209EDdFRO/zv+b4a7eurhEC18vnk4RHG+PffabwUAsBMGc1xo&#10;NgTj4jBxoUt3X3WmuXasiascdylmwFlp8q5QwA0M871iwCIA0FcfXB3d3UmC9dgRfaA9PME4vli+&#10;dK2umKWtxAV0cTp1tqhHKF1Tl25oQv1buROtq4+JMztXzJ7JiotzZgKe+HBd55gh5r668hAi6AZb&#10;8GKBbyCmVFcFDACurkfOtNsoUD0VYADMCYBRgoODC3gsGP3qUj37WJ1aHRIS3KpVq5AQPHOoqAK6&#10;D85fnq0XHiJw3K2xiRyLYcZjeEHJ6+rl2ZheqpYXXjgrKws+oeO2lhfA7kp2vbMdqoRWFdfZ4raM&#10;BpdKHC87kr+YsZaXWjKzglHAKFDZCuAbSYV+CFZ2f2rK/vAdseSulIEBN2pILU7K3+pZZ9Dc97/6&#10;5Pr/bH/k0dxPxl/c5bx7H+wzY96YA9vjB3Rr4RkLetuyBYnDexZHfLfakaF1HGcZrZmLHbM5P3a0&#10;esPjpY4j7fF+TTmcph9GgVqggMz+q4I/S9MZIlm68/pJ+28uzU22sV97xajw88ADAOO5OH6PefOT&#10;DFZgbOGKGdZVM624jdYt55BNgjlDsKPCE/zo6p7PdlH2X3dlElwgXjQDYEWJ7DDRDhJcHfME2wmA&#10;OXYofmFlZ697660KOgfFmyrvr51ewEF/swp6f5n+TqtY+vumeJM9vsyAOYcuh8PF+0x/GQNrJAwG&#10;/NqcWBBfJP2V6DeMAlFD6cQbqdn1kv46gz/LYQ1wAKNrqSTc5LWEKNAccJUJHNMaUBkNZjzAmwen&#10;0bRY0hoNetEfDYOLYsDxJL88wCgKmosp+C5IMBt/jwuAsXD+jmy6nEdpBWGwbIAj/HLJBl8snB+o&#10;uUQGzEvqyM88k4KapaqLktU8LmnZPVzq6mpHIHjMJHHNoKOomXQkEzO4wDn+tH1du2fksA93LGrN&#10;hu3Q1DxexIO/FoayaEAJgNa5+pPr6Z6TjwN0efkXfqGRTbza7KsYskeS/mItTPftz5+RLHk/zi4N&#10;CDGvc71rDFzkaeZ80waEsEFKEqliQXsYgvESt3gOYqxIsDBxob28vRZwADvXUfdqCYCT5TQjRWrO&#10;9l+ZGFjN4EZCMgEwrmWPW4pHnm/nrYbvNnzbwfsc6d1PALDsv87+y+ki5BSom5VB6PYKHLekAfCE&#10;55rpMUOcJoA/LJwfGfrzAh8lyCvv5dE2i/mbAjyOq/zV3/pl2mMUMAr4pwL4YM/JyUMFl1MpHYR0&#10;ABduqzEBV87xy8pygRqCw/t2d9nZ2V988cWePXs2b94MAvrTTz/9888/hw4d2qnK1q1bf//99wP4&#10;jo7fxenpu3fvRhv++usvLIwpqORvv/3277//YoHt27fv3bv3119/3bhxI7YGzzhmsHpiYiIWW7t2&#10;LeaxDOa3bduGdbEpLIbpzz//vGXLln379uFNbAe7Pnr0KDZ18OBBNADNQ3t27NiBdXft2oVVkpKS&#10;MEWrfvnlFzQDC69evTozM/O7777D8nh57NgxrPLVV19hivLHH38A7m7YsAEL409YHe+gm3/++Sf2&#10;dfjw4eTkZLzkHmEee8HM119/ja59+eWXWAyNxyroGv6ESwABSFesWPHDDz+gSdg+VkFB79ALtBlv&#10;oi+ff/45No7luYXYKXaETkGrtLQ0LPnNN99gp3gfy6M76CCIMhbAxtesWYMGsDjYPlbEMlgYvfDt&#10;oS/wRV5B9IrbvtmyUcAoYBQovwK4TRUd77f8mzZbKIcCJYSA5q2Of+89LzfPn0R//O35GKXLpfSf&#10;c6yMlKPrlizcuXkDltn1984l0z4JTN2F+SKSAXdo17boXSaOGksT8XVn4fDEUW9yWOgrx3Og6IXD&#10;J42VuYJXvCntw6pID7HHS73Z4t73sqtmMaOAUaAqFOivSABn/0WV9l936l880cXDZjAYXQYkWQ8p&#10;+y9XHcIWM/g9BgA8wyM54vF65CTB037uCUIk8ZACQ5iiYAp4ZEeHZgysGLCTBGMxpsKaCWkSjDzB&#10;YMCrhnNo42pQ2t97rwTABR3AFdRu8Zaiv1Fq83wseYbpr7b/pij6O73CfxZp1st+X91rDvjM6U45&#10;sS/+yjO8zC1dpkgGHKYYsBqGgDCpOWnKAazsv+wAZvrboL/8U24q5aWSlVZSFGigF+V+l45Mp11P&#10;k2A9ozmN08CnAV6+2RctK8b+a4Nhoo0PxWNFxr2MgZkEc+U4z2wR1mGfeX7Wuwvzd6R9xvaMRSm5&#10;lKLGSmgWa19mBVksECyz2DsD6MV0OpIh62FM0+VU1nQ6pGsaHUyne4PoyWQ6kOauqbTfPc8zcup+&#10;Ew0o/GaB5eWSAO+cYhjXe37yb9yOOA2xepNhsDMTMeaLpbBMgsf9QUPrecV0390utSrezmt98AF9&#10;uEfWj/ZiUIv10Ud2/fhjC3XiRFknTZJ18mRUmnoYVQ5/6RZMx/Ko8xC6fCh1vZW6jaDu/6Ued9EV&#10;99BV9zPtYwasTzl9IpVgOtchgrGMDBGMR5URdSgkQsJIZ0pg5zxfPDouNEgw4kI/vaaC7jY1YbNg&#10;6syAdfxn7hUP1mEHMNeMYzKXt50SWCVUUBWHCYcVdxWg3MK3lCKzfXOwd2d9w3rDT8S01s1TXxfc&#10;9NfOBKw+KeQHiiU6Fp0Vovztt+bNAwN++502PGCIGbA77bscMMQfIs4BQx4fK+Vvg9lCJStgHMCV&#10;LLjZnVGgliuQk4MkPHZhj6VI/E6mE3C6fnkef1uy+Iv4+PjySDZ06NCHHnqoPFuo2euOvP2emJiY&#10;f7b9+ddff+AJOD8kffDBB4cNG1aejuO57eTJk+EtbtiwYWpqKphlREQEIGVkZKQO/12vXr1zzz33&#10;yJEjoKoDBw4EcGWn76mnnvrtt99iyRNOOAFkGlA2FDmMiPDOVVdd9emnnzZt2hRQE80Gf23WrNlZ&#10;Z531n//8Z/ny5VgGLi4+eQBBwUrbtGkTFhaG1Xl5tAptwDavuOKKpUuXwpaDd+D9worR0dGAsk2a&#10;NMG0UaNGWAsNGzx4ME6/xo0bYwtoDNxIoLbYI05cnMLdu3f/8ptvWrdpk+Vybdq48eSWLQFZ0Ri0&#10;s/1FF/27bRt6jcVatmxZt25dQGJAa0jRvHlzPPzt2LEjSDPI7mWXXYbF0C+wXgBg7AVCYXcnnXQS&#10;Fkaz0Ta8xHYwBcdt0KABJEWzsZ1169ZBQ7QKG4QCwMmgwhAHlBfdgc7oYJcuXZYtW4a+AGajI5i2&#10;bt0aYBhrYV2g8WuvvRbKlOdYQ5ORI0ei1x4bQSNbtWr5wQcTsN/qks8bouG0iYqKKqcm5dHTrGsU&#10;MApUsgLPvfDy3zv3Tv3wnUreb3XZ3euvvz59+vRKbm3v3r03/LYlduaUwvtl46/39BcL44N+669L&#10;n7hv6MCe4b26K/NdwfLXNlqxmpq3aZ6Xk3z2hc1OPbNRr17zl6w/ViCwB6y5Mv9vfgRo9zZg3h3b&#10;biNn8HXMY/aGSWqZDq/hr4TVR5GcU5l+5dYcL/WKHot5thQbXdyziDZU8vExu6tYBcaNGzdmzJiK&#10;3YfZuk8VGC3EK3TecwEb8KsiKEAmn8wRlK0qnEpAFVOyPLId9XmG4hsRNSaqp0LpgrJxTN1jRElE&#10;A8oxgNLDsHvLuYvhA5VVtQ1Tfol5zuEKDIjp/5b1RJ5gnsdU/lXNB2Aq5PT6uT0/G7E4IIICoqnH&#10;CxUOMstzfC4dPTqiYUNUJKPBgHPEfz62c+cXzz9fnm0Wua4QA2lyLPGnipaE6S8s3pz6lyM/J5E1&#10;o8JFe0m8FI0ftapGURQHeWbXL6Y4mLYh2p3Ml2EJoxTgz5kbhlmItIqaa09BJfjl0R8lodjy0nWt&#10;Ry6J6kBqkIOaIsusmjn3N6rTmOqcIKev9Oqm5epPDdCS+lS/ETVCNmIOTK3dZnipl2Q4zVNuFXx+&#10;zGwQKXjcO+Nshf/Xk95aXIC1a/E1gH+k/xlPxbV7rjf+4gyFrYE3Y29MOSo1dod9zX16AVnqWrTg&#10;IQ4iK1hWbMCeqnfwcmxDehQwnw86t5ePvp53z7zViP53oNglnatMaEq373F3qtA2nUtObU637Chx&#10;76pVRP1/29ggguqHU1hQfg1Hz2S+1fwTFstieIpmwM99XuxZyjcWDj9QVUVcN4AioqjnQHmkLBwp&#10;xxS3T5yOmdmD7x+PU64xNW5ADfSZ5jzl3PrqAyZnnOcbxg3AVvzmvedTWKTKI6yyYR/dI/Oiwu+L&#10;l1zHvkBjnst/iXdQpMMF1w/OrDzr2a5VJZTf7lfcMFreD7jqoU6YST5EKQfp319l/ALoHBpZYAoc&#10;KcNuQ/ag3m/MiaGYOlQHdxWOWsyB7rlyzAPH1SgPLg6GvplgBve6l6yX/EcicXF/Cg6TNSRc5mfH&#10;NDjcxuRQJjDYmvK/CmrtU+Ip3JmhJz4ykPEXSvKHhY4V4fzIwKgIzddxjQy0BlZQq8xmK06Bdz0G&#10;XpR1T/fmf+Mp6ybMekYBo0BNVwBgblbs7JNbtZTcVyA5TyCAi/yQ1vTX6RcswntR0wWq/P4dS06G&#10;tTQLo+h8WnBoL7/88jPPPBMHEQT07LPPBlUFeoTfF0AXeLV9+/aYwuQK3nniiSdieaDT888/H6sA&#10;cAJn1qlTB/gWfwLpPO200/h9MMUOHTr83//9H9AyWOnNN9+MGewCOPP000/HFlq0aAFAiz/hJa+C&#10;BVDatm2LN4FFgXjBUOEkRkuw/Xbt2gG1opx88snYO/4KNAtgiZ2eccYZaCG3BCyWl+natSsag7XQ&#10;o/CoqPPq1Dnl6NHsb75pdehQ5KZNncPDIzZubLJ9e/3du+vXq4fGX3DBBWgV8C1oK1res2dPvAMo&#10;C8iNpuIdnP/oDrA0VLryyivxV7QcLQS7RYPRBuwISwLrom1oDBqG9uB9vMQq2AUWwzsg3+eccw66&#10;jILmoeVQG73GUQV+xi4uvfRSLImCVU455RT0EZgTbcOSPj3yBTamRnhU+MOOimu/2bJRwChQGxTA&#10;qCAMrakNPa1efSwhLnep6C96jUFIbf/v2mlLtvywud6k2NTMgiQGC5yimOyZ/4nqM+wc0N+ihWpz&#10;dZ8Okxazvfe4BXz3BlKG342vdVBLqxy+E2mEHRPa46XeYHHvH3ePZgGjgFGgihSA/Rdfpp+jDU/l&#10;nfdE9nmgYXbEW+XqkbFVHfZf3Ua2/4ISAqSpzKp29TIKdAl9lV46VVcNRZ7gxRw1FlX6gJU52J5n&#10;T7DLDg2NDeaHiXb4g9kvyA5mEDmAsqxUWvaEWDFWrBrvp55gtv/iSQOPLcbgczBgn58dge+o7hdJ&#10;fz28v0crg/6iLSCa7ABGdWbe5b47H+VrBsZrMRDNgdExNb9mO15G4VNS5laiqLPtBXLx1xTCVM4k&#10;E0eBnjCiG+jvY58lPLEi4amEhGc+T2A7L3NcoBfmBx7xWjWE1nTBw643bsw42g8vKRHo7+OL5Ty/&#10;9Ji6X3aYE5ebSVtfkS4CQAtsDcgH3t9jMmmtXeEJxvxRma72KObn3jmf9gs6IGh/gJpi43l0IIf2&#10;u+hAJu3PlFNU0N9bdzoMuIXsudqJC/o76J/8JQt7dm1fbxpNaCov2Ak/WB/+YH2E+qP1saoTUTdY&#10;kzZYk1F/IqDfqc3lklN/tqapOv0Xa4aqM1F/tWapOvtXa85vqHAAI4y0s4LyynDUWSofsTIHs+k/&#10;/xZR4gMhvqv4/DrycoOi701iwUoaNpL63SR5HypC1XIND5FjZ3CW4d7kSuVTjoGf82TTEYALm0QL&#10;O0TfvKkpZSTLypGHUes1pcj6lHqEMlPtiNDy9CoYHZrjQnN6YBMXushDq0NAO/9qD3Gw6LKh8npN&#10;T8mPBc0RofGmOxx0PB3iGM46wzcHeOfD7RzUom8sHscXy3t51lXSYnyC2fGflUcdXx10yc0RHfpW&#10;UEsAfdUoL3lUmJ3rmBAlfGTgT1h4qphaQa0ym604BYwDuOK0NVs2ChgFCisgP18cBfxLfLd+tQ74&#10;zLgIL+UfhFj06VrjAK7Q0+jBUY/DNrp/z46dO3f40AGMNgPWYoNwvgJAwkMD5goPK6yogKmgoXgT&#10;1BPcF0/e8SdgSA7CyZZcLI+HpuC1QKeYl8MEAgIww4mjcWKkpKSwmRiLYXX4NdljyqZyHl/AL7F9&#10;bBAzKAh3jNU55DVaAs6KxfASUw6CDSqMlqCF2DjMspiyWR3z9evX98ikG4B2bt0akJKSlp4OjJ2a&#10;lgakmnzsWGRERHDdurlwBqen4x1sFhvEftnHzGc4Wg6PMsAtplADu0ADONwlGoPdcX5stJmt8Ogj&#10;t5zFwaa45dxH9AvvYHnMcH8hO++aJUKneDG8xCN17ggfkfJH/y7BAXzyyS0mTPgQ1Nk4gCv0KjYb&#10;NwoYBcqjwItjX0tKy3zt+SfLs5EavG5VOYD/+nfPxPff9pWw/MUSNoDlc554/50PRt9Zp/258kNZ&#10;l/Ef0n1PX6ZfFuEAxt+UqXf4QrcDd9v48VvvuefKohzAW92uYOn0XdDH7fvFNvDGCJpo+4DzX+oV&#10;7CZ4LOZumHEA++qM8OvtGAewXx+eQo2D/Tfc7d8FhngUVmCxge2/mRa9lXee+v7/o8d684X4k4hN&#10;wPjKzvZfVPxOSFJ1iO/GUK6+ReB30oc/KgcwvL9uEzC7gfHyla97PtNlMXuCg9wmYKc/mD3BN8X3&#10;jLtZmoAD4QNGjaTAaAqIosAo6t7Xj0Z8Xv7MMxENGoTWrYsfPKiZSUnJO3d++4YvY36GvCtyoynv&#10;1gE0N7aA9xcIDXBB238R+Rne31mVIc7D4uG6VLce1YOdCw5IneVXz8jz0O1U1UZbZiSoiIp8hI4s&#10;/HRUAftvLn0/DCcwk/46CnfvbfvEj3mWSiII+y+Se+FXv0WDzqIdv9Gnr3a7d0ZCZD1pIpMmySA5&#10;s+nSAWiYtuvBpad9ezpItdOUyXZMpyPz5ZEvy/1DxYk9abiy//JL57Tgy7b1KLQhhTSQ02YDpRUY&#10;Omi24cHC4/ssVN7fQGsBjlwRRbvqvSGgWNibxSrhLtfnDFEvjEKDKCJYVliBQ/KDgtv7x0FMy1ac&#10;OJveX18ZJ6r3HRfiQrnwTWfRoMHKma38vrhNsvcX7yDYQla2XTPtmd5PzmQHPDuAPUyiOOUKO4DB&#10;3JynHIYLvNInmEKjpAM4TE1hS0XQdHyNBCbbtUnGhZ44ne6/332iuz3B2hzMM9INLK3AHELdGIJx&#10;MMWNjyv7bz3CbcJ2ACtPevJBVGvOE3KZjv2lsMjB7GEFhuwfTKX7bu/9zgIcYtxVtP1XH2V9djlB&#10;JgeE18D4Lest70/CyllSXDJQOYC1Dxgm4FA7UDZOuaAQa/K9Pm/JY+IxfF7ooBHskue4ETzljwxd&#10;cSo7KTuG1Nxm3ebzVpkNVqgCr/vIAfyQcQBX6HEyGzcK1AgFtAOYeRCexUkTsPyYd5ca0c3q1AkI&#10;X7dOnYpIf4hDKzdet678xRUUBESKd+ADhh+X3wReBZjEm3DD2E9mVZxGXh70FzPAk/grc0rMYMpk&#10;l0McYwZvAqOynZxxMgAnlscUhbfPpxq2iT3iT2gJFuOQzvgrFtMQFH/CksDJeJ9jGuNPeBP0l89S&#10;3gsXtCO4ZUs4l2M6dAg6++y6HTsGnXVW/U6dQv/zn4BWrYIDAhjBomAGLeFznGE23oQIeAn6y3vB&#10;lDeLv2KPHMuaX7JEWAYbYR14eATjcCwJNXh53V9oYjdSCO4Udx/r4n1eC60qP/09zrnuX78iq9OF&#10;adpqFDAKVJoCGA1z6MChStud2ZGXCuTmFGWa83LlQotJE1gunlGLqwa/PHHemglzMmOXIDdjKQvy&#10;+m58bdMN+CxVZQRdjWy+RZYrH3iNRp0ll9lyJjuAgW5VOWvUmaMRBdrjpd5Ice+XsqVmcaOAUaBy&#10;FGD7L77Z65SGL8AKbJ33fN55Y3PPA/0dSBsK01+0DY5UjzTAbALG75bym4A9+t59moU8wQt+t0ae&#10;R0PPITtPsPIEo4L+YnnYgmEEZA7E6YHzDcHunMFYDI5hTqUIbMhu4KwUCQ+XAWiLXqtX+4UnWNp/&#10;EcPS/eAamXt86wCOGC9EDAUgSCfo78ABtto4eEx/tf03mQje30qhv837Cc6ziynaw/ZfZ3Um1uV5&#10;zrmrKz/l1w7gbOTfPEyZe+mMpzecPubHdqMxgiGp5cglLUb8mLGfdM08QK79lL2fpiZI+jvopQSE&#10;FZOBox3QwElfnBiGc/QyldEWPR38mf/KOXrp456yTuwpTagTLWuSqpNVnaLqVMuapiqyLM/oiWjb&#10;DTtRbobkFYkD+8VT4KFV8dxlrpifRzTPmjffmr/AWmDNz7UWuIqjv9BTu+q9uav4Cf1FU3HJp7gI&#10;NQlZiZX1X17myvqvq04Wjj/5VRGDB9PyF2jVyzRzI137uLT5OitylSKptLwBuatLzWSmxj90LdAU&#10;m4ALm0Q9TjZtGOUBB6h81hGMp8hBCwewdKAmy5yz2qZ50pl0goobk3yA0pIoK93TB6xtweC+wMAy&#10;Q7AcCiGe/VyIjn4lchU0hsMNeOS51/cL1SBrXZzK85tRICUwjgLor7y7IU814RDzzQFT51Hm+wYf&#10;RF115m8sj/kq6PVxd8lpgG27Oc9g0ACvhoE2sss+L2psQh7bfzlQtvMjg1/yMqg6f7xqkL3wq+JV&#10;n7fKbLBCFTAO4AqV12zcKGAUKKwAWzTZk8k2UcnDtDOSoRfeYdRnSoUqAAqoPNcVupOau3E8XAC7&#10;lfm+8LXeMcVLU+TAcEOAzXlgFDAK+LsCQQGBGA3k762sfe3LdQZA81H3+atn4+bnTV60bU9Smw9n&#10;p+w/KJ+VIzgoxr3rsvRTGPPs76Wee1Yhmu1i23iBhbWhV8+7l1s7fvxa9Vf8xS4qi7DHS/m6qMU8&#10;d4/FCich9pE6ZjNGAaNA6RVo7Ua/+O2KKm2RRE/ShtG04X+0YRhtmFPMl+HBFmyOdhRowGAdAhoz&#10;DICnV8AP4e7TJQkGoIrb1HPWbz1Bgidu6Dnk7MXIE8xwyEZExZBgyIOAsRIPI0inG9lpDPzpvMU9&#10;evRctkysWCGqkARfeOedGEILBqwPJujvd+PHl/7YFr1GNAJfg/6GycONnLp2wQy8oxhWpPP+Ipkz&#10;6O/siv0p1GKQ6LxSdF4t2tyJE89+Xo+n9oAnTHb1A30n8dXoVwUbtRkwP+V3HaWsA5Sxh9J3ypqx&#10;izJ2us9OqpuXSv9+bO362Noz0do30TowyTo0yTry/+ydBXwdxfbHZ+KeNE3d3R2pW4p73WiBwgMe&#10;/OHhVqRQoNiDB308rEipG1IodaVGBajQUndPY43L/n9nzu7czY00aW6k7W7ns93snR05O7t3737n&#10;d86XRtxXRsJX1FM4akUCLCPFI3bwmgzjjmrssM2OathXsz19aHx4Afx17UADos4/nxzQ4bOZnefM&#10;REtiFs85u2xO7Mo5Z1fMOTV3ztWTgYAv/YUdQTMDjlXpbAol3sbO+FSCwcgDN9LlwRyyXz85cqRc&#10;uFCMGmXGdV31PjWMXT1jjcDNGWruCSaeIKWcE8kqYYghJcCl9wlkh1tvOxrMkxFqWMhcUKfxnXAN&#10;WOhXY2CEySYGrK4zpBfGiBrNxCezCQPb/UK7OYXGn+QXGt4VlF9ofF+MWSFfWSZfWlIerF0GbTDp&#10;b86Xj3Sb4GTdUNfNMlZPIwyMU8xeoKfOFwOjxZ23grjP+SdNWmL6y2eNt/UJtW+43VImGBPKoNfn&#10;q9JYO8vlBRpTd9gdNNuEVvBuePf5yijy5zpMAABwbvTrNk/IbcIQPkXLeL6Rs1xEFuBn1OKni6jL&#10;TlMdCzgWKEML4PsFgstASBX9/aFizIJ/XwbCaBNv6OVicRtbhtYsftVnYmJgcPgbLn5R+ZWA8k+f&#10;Pn34MH4+0gL/xngFCnfEBw4cgBdo3ok88ESN9cmTJ5HBrSj4SeZPC24kyoTr4/N2BOMKsYcLyAb/&#10;0nv37mUHy1iwUXB+XRRK3rdvH5rqVjicNsMCul/wPo08+/fv547bjYM9R44cOX78ODawPnr0KDLs&#10;2bMHFjhz5owuGQY8duxYfl04ePAg6ZwMAxZGHhj5zz//hHdrFIhCzmsfT2XABA6+hJ2ZHJ4yqVOO&#10;YwHHAiVhAW9fn5CwsJIo2SmzOBbIxrzzElhYCuztG/zUu6uuuu7lf74Us3h1qh9gi3oZtXju7kcf&#10;mD999sEPvlpYApU7RToWcCxwSVkgt/zXrq5gvlvA0iEfETADYKSSW1xxgu+cC02we5xgTYI5hqjS&#10;BD86/5Z3bpibkiUoQR+cZmJgU7ypiAwWMwZjmgAJXriwDKYY+yFIEGIAW/O6MOccMYA9ZckK/5Ve&#10;4cLHn9AvJTDgKdPFkEEu7ssMmOnv1BIharX6yzrDZY9FsucSWf8fwstfeKM9/tCUpzMD5linOtll&#10;vgVvk+buiEhGYvR7RPhXFoE1lNorQ9S7ZykklwUvDICRSNGn6C9Sm5UUi5eBnB3VsNoyd3IDwBd8&#10;7qI606HAwEjckuW9BizrPmB5jwG/3jLAq0QvsAtutKcPhAgYKSOLLmFc5rFAvwoAEwNOEWeSKYEE&#10;I3awp2sucnly8GAJ6PvAA2LkSBP94uGM08ZPROeHaWgD9zLxZdyrEwBu/BkRc1TEHEGaEx0CaS+G&#10;FrigXSRqF4baBx5n0wPPWDNdpMKzQaI7BkbVpNTMIvKF9Wv/FqMfF/GnRfwpwsCJZyg/iG9mXkmL&#10;OHWE4FeWy5cvQwysnGW4T2+yPAa4jZq1J8WvR8SyPWL+FnFNc0sQDHF24pwHbsL9iueO4MTh9sJB&#10;vnlDS3711BPO+bXxdZHHZakdwBMLNP3FBt22UH0ONO6p5twt79aSX+0dIU+nEXl+ayAn64A91R6n&#10;nNKxgKMALh07O7U4FnAswBbQ2l9sQOhLPn1/2+B69GFWxGvk+PmnlU4M4BIdOk8+Mzo9Pe3Avl37&#10;9+3zYAxgnLuZM2dWq1YN5LJ3797jx4+vXr16jRo1EHZ3w4YNLVq0QNTbzZs3165dG/6WkblHjx7z&#10;588H1+TOwlkx3BQjM7AxMoCDNmvWDJMGYmJicMi2bdvgSho74egYrjuRGWizcuXKwI3w8AzOigUD&#10;C7X89ddfYLecDYW3b99+x44dQKFAxfBEXbVqVZSJZiAzFq4dnpmBYJG/Vq1aQKdNmzZFIdjTqlUr&#10;9AVdQEdQCA7Ep3CkDKTKbqg7dOjwyy+/oOQ6deqA1CLuLxoD58yoDqUhA/xIA/1Cco2Kdu7ciWMb&#10;NWrUsmXLiRMnoqcoGZwYa/QRGWATHAg/1Qy/cdQff/zREb6mfXxQGgpnJ9XIACfSMCnyoxAOFXzo&#10;0CFYHnZDY7p27bpx40Y06eeff4ZZ0Ck0CQ07ceJE586d8WfxR1d+MYBxOmCrL774AnbWNL341ZVo&#10;CbgEcEJhbVivRCtyCncs4Fig/FjgtTfeOnLq7KcfvFV+mlSuWlJWMYB37D349Wcfl5wpOChDwtkD&#10;z/6jxxXNM9ISQg6fSd+xP/HVD79r2a6L9PLGt9h5Z56VXPOcki9nCzgxgC+Ws+8W/Rdv1kAaIdth&#10;986AgF8VOHv1Wyl3qjDAHAkYklUV1pLWzBD7nm/yqwcNtXiEhJPHPOMEU+RgjhPcZ65PAOFPEEdX&#10;UiGBfdR65IO3TJ06F+wVCf68kHgD6+uuI/+9HmxwfkV1f+GFoKgoxACmOeXZ2ZmpqfGHDq16UwWR&#10;LcZS5S0K+muECcOX3nzjtTdONwfBzU4W2fcNEuOmm6F/ceYQ93e6h4malH26L1iC8QExIVLujdpX&#10;3oOgp5VEpSCK9+rL6Iw3sMbZyB36FATFHvo0RsR8O+x1uE2OaCskXGgrp6RYI8E1NJxCH/j2PJ26&#10;8VEZXkmEVRZhlSiiJUcCxhoayG3RfRFUkluFgJ0BIiBQIHY2sSBe65id2ik0NiYbky/4pHWcIuP+&#10;UJGAK4mN9wxQZ8xt8TaMGRdc/kV04Cu95NaT1F4vy9BKVcjaQvIUXbZ9kcOHixEjctwv+K7Btw9o&#10;1Nl1d6+nxPdjKOIvwv3qBCfihIGTFMM9B8fAxqIp3J1+sh/GGA85bGDIYeDpIae7DDPYnUVPMibp&#10;j2T3OykMLWIAUzxgKyQwtqGdwEX41sfihUdpA438cxFV4h9I4YGxgTXyuIUExp+vviBefYf2w/a2&#10;CMGXSXhgKZuTbUfeR2GAA0JdMYDhsyDhDMUAnvFy7qEon/9FrPhaePkqCwcJfwRmVmv/oL6f0WRN&#10;jlmLk4t17lsK+zlQHqVT4PW9bId6wbXLbsOsSMAYQggJHEiqcbo1Kmr+11pj4yxPtf9OeSeCKOMr&#10;A2sEzHb7vsCffENmMq839FcG++o/KU6OMcZ4qklOOaVggVc95PnzJScGcCmcLacKxwIXuQXwtm3K&#10;9Cl169fjV2ocDpW8PfNip78XeU8vmuYHBQZlZxkZCIXj6QXsFnJeUEygSoBAcEooa1etWgVuChoK&#10;wAYuCNIGySzErKz9bdy4MdSrvA3GuXz5cohfgWY5Di6wJaDvihUrAI8BNYEwAXc3bdqEP6OiosBo&#10;d+3ahT0gpsgJmApuiioaNmwIgos/uXYgWNBQps7bt2/Hfgau2I8asYG6gGaxDXqKjfXr16NYNH73&#10;7t3Ig8xYoDOGbBccGuAZVf/999/YiU+XLl2KWtB47AFIBiRGnq1btzKXhYGRB51FLWgAbIKWI0Av&#10;wC047qlTp9BOZEN/kQflIz+aAR6JvqOznTp1wp/oFDgu0C/aiUOwoL+oCNXB1Kgd+fERKsV+7IHF&#10;8CfaA1MwFYYsGDbneMCePufu5bGav6Rrccp3LOBYwLFAcSyQlp6eWKBbiOIU7hx7wRYo6ZlDPCEx&#10;LLLu+Bl7gmv0n7f2VOue909ZuL9Vh+4IFcyONC648c6BjgUcC1zyFhhkRf/lAMBY2KsecUFL2luw&#10;Ee60vECDFmMWqvKYa4p9WAE8qQS8QOfXJPYOnWec4H+vvQX095HOcxMgIlQOY80gwdABKykwRMDs&#10;FBrLkCG3cOBNihPMATZV+umnufPnU5zgkh4YpvzXMl12ejpiABez0hpvk9tnnzB6G28Kf5X/Z69s&#10;4Z2s0pvTxbODxJhB4p1B4rNBHqS/dYaaTp57LF2y8rpoKH05serX3PCll/SAHDqSrl0BjG3QM9up&#10;cJ0WnV9vBNcX4a1oQJN+1xqOJHdMF1mFiBH7y4fRQMpIEAFzoEiW3oIBN/mZovDqsL5arseiPaw5&#10;xYk49tyLnMWhvzjj64Yaf78zEPJfpr89l83puWJOr1/n9F47J3rdnG7zoEu+XPyXekvRq564vam4&#10;ubG4sZG4toFoVVnM3G7M2k6XfDGvjgs+XA4cKO++Wy5aJO65xyX59fenbazx8gToV5NdwF0sdtVv&#10;Qow4e1ycOSJOHRXHj4hjR4w5n2v6y63CQGLpJ8YYDzO91lJRbGg1sJ3+4nBj5bdKB6ykwC6n0JD5&#10;phL9feafltvebNH6GhIBQwrMamDTL3RSjvDAoL9wHM0+oqHvZL/QFCHYl/xCv7zsgi15sRxoGH+J&#10;fv3FN5+L/75F35rvvkAJy/uviAnjxczpeXbEeOMGY/V0Yrjwwk0eueO1FHjOqN44BDcWu+Bbn2uc&#10;bjgER+K7Sjmnv+oZgiMBK//P2gs030O/3Saa9fDgiebvC3w1kOd/m8cI/r7gPbCq/pNdQHMMdf6I&#10;P/Vgk5yiSsECjgK4FIzsVOFYwLGAtoBmvhyIDYvcsHEpf6xdxeqNuT8udxTAJTp6/u9fzwBDHj28&#10;98B+TyqAS7TNXDjQb7t27ewTCEqh0sJUAcINSl23bt3mzdUkx0t9cRTAl/oZdvrnWOASt8Db7753&#10;Jj757ddevMT7eaHdKysF8N7DJz4brwK/lfCCBwn92MlUuIQrdIp3LHAeCzgK4ItiiOQp/wVpRAL8&#10;ihPi60JMIpkq5d+WCLiiJf+FOgwJ4WpQyMBCFFJC5tKwdmDLub6QVilUwRsQW/kECl8kCIIh9ASP&#10;xDpIPP7cLf/9r6kAZv0eII6bIPjWW2+Z/cvcDC8x6NoSIU+9X30VCmC/0FDczZFSMHP30KF1H354&#10;wVaq/Y7MDhUC8l8oWS3tL23gxTm0v0gp5oYRL2Qjkfl0cftVa4CEPeuMyKn09RbLukRHr1+i5b+E&#10;V1mhq3hBjd5DQ0UoFF0QO0IMx0nrutD93ApgzX3BybA98/lXIfxF8oL8VxXOCuCsZJEeJw58U6h+&#10;3fqkZAUwEimA1QDAGsgMHG1/v75oiVIFY2iYcZq1/Bcb2t2oR2iNlIPUnIqsq6fMCagipLcrZSaK&#10;9LNizYBCdeqCB095OPCRjrJqiKgQKEJ8SbOOlJYljiWKV5eXWd/l0KHk51nfGrSjABb+AoCx5Nct&#10;DXlPfPYgDVXEe02A2BcRf5OwNr53aXbdDA4RMPZgXPF9C0Mut+KcQ2VjPfWOesac13OfMtllMOtN&#10;lQhY6YC/XigeHUECTTQYo4rWSge84lslAlYKYLsaGNtQ/b73rnjm+TxkwSiBrjcVYJi86mYbr0aX&#10;h5FTEm2QA14m+S8STGpO05HEIlkBPLMgOal8fp5YMZFuHnw6XOvgvp/+gtbiHPDNxC5axfZsY3ZJ&#10;9MXjZcqO/Un4i69VGkLYUGvcPSfvEMNaCkOKbauNPy+kL3K5NHrmuN4HyoEQ/kL+W1lUhjjergBm&#10;pxEFfGXw9wXSKXHqfaM0fql53NSXbYGjPaQAHusogC/bMeR03LFAoS2AN2zTZ02v16A+lBUsriAP&#10;fG6H69dw5ZDtFbqnF01GOAQODQnxwnPnxbbA5XL5HCEQ1954442XCf0teNRcqv4z8S4OsyKtINEX&#10;25XjtNexgGOBnBZIS8vUAQgc25QfCwQHBZdOY/BVxU+lWBz6Wzo2d2pxLHCxWyA/+S+LgAGAC6GW&#10;JBuws2hO2MYL2h5iQFfRv5Pof53oX7ZRSnWc4PtuE3f2FQmZrhQPh53JKqVYmuB0eiWMBTFdWQHM&#10;iUO82gXByAO5FuSk386TX86Xny7ycJxgKIAlGBKrphD0PT29OPS33jvSK0z4QvsLMqqC/qK5pP3N&#10;El5Jlvw3Schk4RUnfBoWi/7WHmyKfRs8KOqNykPpe83mJUuuJjKEiLyZSQIIE56ZdcLrePbPqc0P&#10;2+s39difWwSs/T+z4tblVhpDkRXAao2TlV3IAY0JENA32iIBUwlKCkzI11fUnDwHMAa8TQvIWEzG&#10;DWDtL/Z4hP4SwDCgKcxq/dYctB9SYFNfr0JqIgYw0lVfe3j4lcM7WyAs70XkU/MfhARGKv1Fyis5&#10;iam7aX6CDvHLG5gSgF/XuF+wM+fcCS0+dUIcPSqOHFHpqPHtJwXQX2THYEPCAORhpq8OHTgWIlEO&#10;Ejx1xBWkucxrMVZPUyJgDgkcT/R3RB/ahiCVkK0K3cr4tsedouMAigqs1cAsCMYa9PfRR0g8SUmJ&#10;gHXCDRFXCM2VIDUwrhNJ4YGXStmp9M9RidfI3oxN1+9WbdbtuuDajTdupHMBKXAq4kCzDlidkeT4&#10;Off2mfPPW2Y9fCuzfKxnPjV0ljg1W6RdLPSX+r4+VKzCNA3VCdYB40oB/R3awvQuQnPDirzIL/K4&#10;y80wZminEdrrvpYCF9JjxAficJFb4xxQphZwFMBlan6ncscCl50F3JzCUiRg7WSPNxy3saU5KOBP&#10;OCs7qxQdjJVm55y6ytgCmMBaxi0omerPnoUAXcTFlUzpTqmOBRwLlK4FvLy94Hu/dOt0aju/BRD1&#10;4PyZnByOBRwLOBYoCwvUN99hKxyoPMnqxEx3auGUuyMNo4ONAUeL/uR2VMxaLWatErPuEAOkHFgW&#10;/ctRZ5+xxnWjjdmbjPvuFHeOFHAEbaYUYsDxFgl+YcwtL7441w597RhYb6NoAsDptAaWM9LER/Pk&#10;vxfItxZ5wEF0p3/9i1xAq8g7vGQVw/9zo3elTzjRXwrlqegvrZEyTfQLBgz0CxGwV6xI/8JIe6bI&#10;P3xq9pN1hskei2TPJbL+/bl8O1tOnikiL0CsQuxEfHOi3wz1JxZ2ZmsPaMrb7AVXJ/tOO2ejafkK&#10;zWj0i1EM96A4TYemFbZrTTrbALDlApq8QINtKcKFhbGcdijKzkUBPcAkZhmzPA1svGE3dAFpea++&#10;y7r3Xdql75KOty3rftvq22/bcDcpki/tBQG84QLaW2ku+CzC62tm6fo6kYMHy3vvFYveFEveEsvf&#10;pUbY6S9eRWFuNZ767A6fNQBOTBRnzhD3xXJYod/DR4xJE4wfphXyxOnxpqcdsNAcQw5p1mMDwQ5N&#10;iJtPicbaGWLFKbFgv/hxm7ilueUOGu6IE4jVkbdeKHeZBGeL3vcQBm57vekLmv1CY8H63FmRhgsY&#10;t7/cCXdDzCtRfqE5vTLuUmTArNHNiSQZABdOU2ismWGG9DUZsOURGoQ+M2POQ7fN+b++c8QO8c77&#10;4o4uhRwh5SSbYXwlrkoSy4VYlCp+jhXfHRf964ghTVW0efWQ0bDzhTQ1JG/T4hsB49/t+8IeF4Cv&#10;Fz15yP6ROWdI3CclHlqc5aKxAE9SLH66aDrsNNSxgGOBMrUA5BWIu8oqCxZd0NOohr72jTJt5+VS&#10;OaLwQkdbQpH2EJIWdsT5zjOQHlwlw/u0m6EReTdP03MJCGoLnRYC/bppdPApitKDB1Q7z3JYdY53&#10;yljnzoDC0VRuMNaohUemfgfN4xU7UT6qw1KAVAiFIOJvMVVlaGTuKtAGNmyeC5qdu1I0Br1DUdy1&#10;Ulsu1QCKsCJ+nQUFlZohnYocCzgWKEELZGam8Q3fWcqVBZIhByqjJbB7YOA4SmVUv1OtYwHHAuXa&#10;ApD/+ivu6xb9V8t/Facr7MLA+H4xoK/ov1DMWiJm8YtwkLIFFBRxZnlgwNyZPg8Z191rzF5l3PeQ&#10;mLzwFmiC49NMKfB7H96CDBRmM0HgZwo4Tn5SYGQDk4TkEzpRMGCNgUGCX503F36nX1x84aJM36Ag&#10;yH8JAKtfjqC/UAAX9kzkzNfsPZP+gpwB+rLwl9b4FQDim0RriGazoQOOFSkTCstHuZJaA2XdkcR9&#10;Gz4k6t+XV1hfhX5BZMkDc4pL5otj7apfTYIz4sTe9+aAouAMMNNlNS0nHeKUN5gEIwqvPa144RNS&#10;5SlftuQtmkchqBbQaVFM+MEQQ4cBJhym5L8cD5ipll4Yy9nThZ2p8x7F8t81fcF6zXka0et/6LPh&#10;hx6Lf8AeKW8/bwkXdQamv1jzgrMK+gsGXDqLvPNOuXChuO8+MWyYC/quGy+6PEp/gptihOrJCW6q&#10;X8y2PnnS1PsqAGx88rEx+Rtj7oV4wcVIm3N74zlDr5x9b59Zj/ab/cSQ2Y8PnvP4YLKDYrfGD+8U&#10;YBPDmIckukaa9JeC0UJ+qhSooLlMfzUJxpwRjHVg4AWbCQPPXiRu6uTiwYln6Fg3HbApDoaTsUzi&#10;ozxjAvMxEB74lWXypSWlc75KvBYpp35VadZHAT+86zP3Xd957wbMfzdw0YeVF3/dYvHsnoWs3Vg7&#10;U3QfQQa8um8OKXDtliI9Bfd98fQ4IU6Tj+iLbTHWzxAd00QPL9EnSNxYkaT6mB5D9y3lvR3RE1sg&#10;onkRFvmVFNXyZev4CuAvBTcMbP/KsH+P4IvDPmdIPQTdL2XRmlSE1jtZPW0BRwHsaYs65TkWcCxQ&#10;sAUMACxmwFhjkb9tWEKeoEFUFG/jo7EH2z/NXeHEAC7RAfXsC6/Czn/v+HPvnt04BWz/xx9//K67&#10;7ipOvWCNBw8e3L17d8WKFdPT06tVqwaMWqtWrbi4uMDAQBBKVIQM2EYc31OnTgGpYmfTpk0RUBZr&#10;fArGiSFSoUIF+KiOjY0FTAWrPnbsGLJhf/369Zs1a4ZBcuTIERx7+vRpsFKUFhAQUKNGjaNHj545&#10;cwZ5sAfg09/fHyVA4MXc9OTJk3Xq1MFRbdq0wTY+gtNmHx8ftLZt27ZoJ0gA9uzcubNSpUpRUVEn&#10;TpwIDw/39vZGTmwEBQXt2bMnLCwMABhNRQe3bdvm5+eH/ZGRkWghcqIEXho2bIguHD9+HOvKlSuj&#10;tagImePj45Gf6TJaiANhMbSQoTLyoDv16tXbunUrWoIe7du3D/nZFOg+2Hnjxo3RHeTEn7AqeoRt&#10;dGfv3r3oY9WqVdFrjmUIKyEP7Ab7HzhwAOcCnUJRxTm/9mMLiAFcqVKVr7/+EjWW0AwDT3VBl4NL&#10;ACMHIw3nN7/CMYsgISEVL5fCwvD2z1kcCzgWuOgtMPaNt46dPvvx+29d9D0pmQ6UVQzgjVt2zpz8&#10;Vcn0qaBSA68PFG2FiKA8Kc+mlH4DnBodCzgxgMv5GHhOygAVppcTXqhx6N8iRf+195Hfn34lZlUW&#10;Ag+XeOuPYrHGDShOiL5igGHMKJ820XGCBw2iOMEAr2aQYB0tWG1wrE9Ojz12y4cfz0U8XXTSQLhP&#10;b5HtI7K9RaaXyPQWiA089rabn5/3E8ITjS16kOAeL76IAMCBkZEcADgjKQkBgH99++2iWq/Vv6XE&#10;T4FQ5XeT4/4qCRZ8L3PQX4TFzUgWmWDAcSL+q8LSXyn7oCXdF1EcXzOUL6LS6m3eUDRKB/fVIX55&#10;A+u1A3tf9e1SzgA2DLRJCXGI1brNJ311QEcEA8Y2EofGdDMCO17m9LXY2vzFTRwAGAsXDv+jQKcZ&#10;8QJ0+TBNSyjs8vgMeXi74EjAgSHk2vb168yYps/MXQLvrR8MLkJpha01/3xNnpS73ruNLL/gB0Sq&#10;JoOrSxcnMe00pU0PlGp7it+jIpXwam9ZIUBEBBA/IqZviOOJ4oUlJdtlOWiQCA4WQ4aoENAqsq99&#10;jTdOkAF0fkQsHkcbmFvtFu7XrgZmWfCsA4axoUgdz51Z9hstAsNEcIQIiqAm8TQHrJLiQGeNqS8U&#10;pnzZdYiKPhtsxgPmwMD+IcIPUzZs8YApsi/uHZnijTGic20CuggMjNiuCF7rChKsogXjI3IykFd6&#10;6Unx2numQ3YVIdgY07swjSyfeWD/SXOacbhZRCjXUZlxd8JUE3gC4Ni91xjXFNx+2W246DZUeMNt&#10;uOk0m2yIyUSYe8IO6LHxwcdChBnG3PJpigJaJa8cRKF/MUgQA5jjAXsFUgDgbE4+xk+PFLJTcpwU&#10;DYSopB5T9gvjXverHkGyw0QYviNwOvjLgk8NvjJyVwEH0XZO/IW4w5oIh8yfK3/7zlLeLfCYh2IA&#10;v184vX55N4fTPscCjgVK0gJAUVOmT6tTty64L5MpABcCwPSf8gTiAOCStH8eZT/6+HMpKcknjh3c&#10;v2+vZwHw559/Dv66Y8cOgFgAzl27dt1xxx2ArGCBYGxYg0ECc2LnokWLwDWx84knnvj0009r1qyJ&#10;wQAqjE+Bh8FcgRgBR8FQkQ19AApFyQDAiLP7/fffAzBv3769VatWyA9OjA2MovXr14PO1q5dG/WC&#10;yAIJA39ivX//fmQAJ0axKHzVqlWAsnXr1gUPBosdOHDg6tWrMTRBlJEHx0ZHR+NwNAbHYtQCnaIN&#10;AITgssCuV199devWrfFyHB0EMuzTp8/kyZPRNjQJKBeMFn0Hc928eTM2evToMW/ePBSLLiAD8C1y&#10;ol6UA9aLWvARq6IBa0Fzb7jhhj/++ANEuXPnzlOnTuWgwjExMVWqVIGJkBl9hA3RWXTh+uuvR7Ox&#10;By1k5TGwMXqEisCb8REaAyq8YMECtBMtadAAD4OeWQoAwBWjKn3z9dfVq1/EADghLSEuJa5WRC1+&#10;bwJr792bumZNYtOmPlddFekZCzqlOBZwLFCmFnjjrXfPJqS8+/qLZdqK8lt5WQHgDX/umDXl61K2&#10;S+C1gaK1EFH0Tj9lnEN/S9n8TnWmBRwAXJ6HgpQdXhabNf3F06Gmv9iAN4k4IaYVzv+z7iYA8BhF&#10;f6sQczTpL6oAd0Rp8UIMK2KBpW/ARYsk8MRnn+UBgO1U+MUXbxn39lwm55oBg/5mKQZMG97ijYE3&#10;P/X9T6BFAHVgIlgXngT3GjMmqGJF//BwBsCpsbEAwGs/+KBIBpFyULvPZ8hQRXzZ9aZiwEx/QQ3B&#10;fTOgyk0SIlac/eY8IK1Wf+kdKOqMMInvit7RvVYuMaPtwg6qm6T0BdyxEC+YEbNeXrv9ueGe3m3f&#10;X8rQl+kvAWn15+GZ1Bi80wdqZ8qCF/rAwPwrRq95QwcMhmPPLc9P3/FGh5avbSJopUJPMgNGH0F/&#10;D3xbNFj46GR5cIsJgP87ktDvC2De6qSP7UF/GsbiIp2RYmaGxrfl2B8Cqgj/KsIvQtFfxYDRUwbA&#10;G+4pWgeL2Z7SPPyfV8kaoaJCoAiF2lZpCKH9PZYoXllWUl2Ww4eLESPygL4MgO2s99rnxfejc+xJ&#10;TXU5glbc15g0yYPmIgDM9BdrugpY6i5EYgwB4OkvFbIu2XmQAsAqAf0SA1Y8GDTXfucifQuIHWZq&#10;ZBLJW/wpzYYg+uuGgRUS9oXqPycDHvsSvECbO9EyBYA52PDFiIE/lB+Gi/AgEYQ7EhAj7k64wXNi&#10;AIzEMWixcaNxY37nQvYYKboMVujXAsCQSmvuyxsf/E8Mvk5Mm2QYfxXynJafbLJtP+Gv0C8AMA2M&#10;AIGvEEwJMwGwFHvXGLtmFabBcqIk+ou3j/gCywsAw4FzX2EEi2DmvsyAcYLyLFwHa1dzhm636K+6&#10;n1KaYBhTC9MqJ08ZWuARDwHgDwsNgJnyqO/9PL503BgQPajkyp87Txka0KnasYBjgcJbABfv1OnT&#10;69Sry9JEU6CYHwBGuXN/XO4ogAtv3wvI+dAjT8Gx8YF9fx85fMiDABgtAZQF1ATOBCtluTeQJHgn&#10;018ATkhUwSYhDwUixR7kBNOFgBXqWKBKNAZDBDgTAllohSMiIsCA8RGgKcYNYDBQLgS7hw8fBg/G&#10;fpYaQwKLDdSOo3AsMgPlMk/Fn7///jsIdLdu3ZAH1eFTkF1UBKCLPFiAabHGsRDvckjI6tWr408c&#10;jmaDtqJ5oK2oF/wY+0FYAY/BaNERdBBUFb1GZkiHUT72oO8oEFgXOwFuUR0ajwORAVQYhaMjsBIq&#10;QnUwAjqCP7GB/uIjsGFUgQNhAazRFxSIZiADeo2+wIYoGYcjM1eE/QDhKARMmt0+o204EF3GgSgH&#10;FcHm6PIFjJY8DykAAEdGRk2cCABc/eJVAMemxB6IO9C2alt+8sBd6/vvT02denLs2MZNmhDLdxbH&#10;Ao4FLnYLvPLa6wePnPnq0/cv9o6UUPvLCgBv/XvfpC8/9WyneFJUAWUGvoC3pEKcEWKbSJnvAGDP&#10;mt8prbAWcABwYS1V6vlAf58Vm/OT/+KWAVj7ddFhLQDwc2IW6C8Sfsaw/JfXKDBOiIFFL7PUbWNW&#10;yCT488+JBOcWBL/zzi0vvjxX4jeWBYAZBmsGTIJgb/H+8Jsfn/kT019iIhYMfu2a81Cr6NdfBwCG&#10;I2gGwEmnTy965pkimaLdB/KPxwZdNW26S/XL2l84edXoFxg4SWTFipiJ+ban9iBZb5SL72rQi42l&#10;naL7bDAZsEvga1P9uoivYsD8p9b4bnuxd+Mnluo/D07Jow1gwGAqPgRJQA/oB4sbAwZi4TCoeKe/&#10;5dkZyAoytf0VBKQWLV7dZCqAociLE/s+72AYG4tkQ2S+6VEJBfC00dGPz1kCeMH0F2uMjQwogG+N&#10;Lk0GLGW/5i/NYQDsX9lUALMOmAHw+jtLioYW1W4ez/9kFxkVRAA4ULlFBwBOziAA/PpKD3dZDhgg&#10;8Hph6NC80S9+R7tpfDH67nhdTH7M3M9eoNkFNKPf6Z4XFMr+LxH6JQYcrviF5es84TQC9BozxxTe&#10;/rJT/xw6YDsGdtMBg28iiNjrH5AHaVyJLy8TizFTBrhNyX/tMJjZsMbAb70uXhiTgwrDjGDAJgmm&#10;DeNVU1tf+JaXVc4JcgKGIQAwM2BMUtEAWJ0G6hhuOcyAccO72bg5d1PlA5+LirVI72tqf/1ovNmF&#10;v6C///lEDIwWcSeMBRABX5SLbD/YRL8kAg4UPgECbkdcImA/Y9HD5+2Y/FjS8wSeKjDU8R12UBij&#10;clz1UlJE4b7kIVrwhCEkxvNus4XwJ04QxwNmEfAMejxB9F+smf4i4S6fZhg3nbdhToYytMBDHgLA&#10;/y0KAMYL8Pwgbp4iQDf7OAC4DAeMU7VjgeJYABfvtBnT6zdsyFcxqBAWuWHjUvxtn+uhtx0AXBxz&#10;F+bYx5584dy5RCiAD+zf51kAXJjac+dhr8iFcVAMvMrss/ALS4RBl/UAK/yxnJMjEIP+spAXbQBq&#10;vbDSUBQIdFEbUA7zFwCAK0RW/HbiNxc1AIbBY1Jj/jf/f61rt761/a0Iyjxhwp7Nm89+8knHIo6+&#10;cnjqnCY5FnAsQBZ4cczYA0dOf/v5fxxz5GmBsgLA6zZv/W66J5UfcOBx8803T58+HV40AnsFik5w&#10;Dqe+2S0/z2bQ30Rx7MljmFbljAfHAmVlAQcAl5Xlz1svov82szl/9oj8F5UCAD9uKYDxthazVNy8&#10;QN9x8QBgbUOQ4GuvvaVfP3INjfTttxQk+J8Pz+VAsF6+gjCwIsHsCxoJvqAZAH98380Pf/sTeY1V&#10;SUuBGQa/fv3NeTr2vPrhh8Nq1oQLaG8/PwbACUePLn2xCO492v1H+oQKn2CxbvCgK6faGDCCyELy&#10;a7l9zjonMuPE6bx0sXWGyrp3WRpTN9/Olth3Ufvo6N+WaIGvS3FrqX5NAS7QL+KBQuCrxb5K6bvv&#10;0961Bi49NP08AA8MGAYHZQEGNv0YKcrCJwh8BbgFf24YPCekPrFiZsCAMNtGEwbWywXQXxz72DT5&#10;wZDouz5cElRR+OHrVNFflt7CdTYY8P/6exhAFnDxAgA3fdYEwMDAK6LJHXTOPn5/3mv/Is3wQncJ&#10;+gsX0L64shRnQ9xuAOC3f/WM/aW8kiwzf2zerp5xuRLzB9fLlVgKnJbmJvkF/UVg6BKythz4iin/&#10;DQx1AWC4XEeY3vjTxuzXilqv7H6nJQVmR9DsFzqELjuat2LzCI1axr5vGL9wFfLlpYSBcSvMjYF5&#10;D0p4713xzPN5u4ZmBmxpgo0x5R0Dfyw/DhEhTH+R+L6ExBiY70VY477EAJj9E/Q1ELfbtciHvhYR&#10;1XK4faaJBcrhs1YAIypz3HGiv4s8PIW0qGOjOPllqwEkx/WxXEBjEo03ADCuYfYC7WUsfazg8uWL&#10;UtSHRkQlms0kxAlhDM8NgHtgMPYVf+svC5YC0xDN6TcCpwYJlzHOy4wvrqVbyX3LCB+b3+IaA39q&#10;GIVSJxfHPs6xF2yBBzwEgD8pHADmsJ7mTc+2bd+j89gz6w7yzjw/umAjOAc6FnAsUDoWwJU7febM&#10;+g3J+ywuZHYEbQYYsDNg+sqxIeHSadzlWcup06fxA7n89B2nvTD0Fw0uKv3FIdDLQvx6YbyWTQRk&#10;CyUu019uwwWXdmnQ34JHTjkaWMUY4iG+IR/N/2jKTkywzzpzOnXr1ti+fWs59LcYFnUOdSxQvixA&#10;kcgy08tXm5zWqHAPHjQDtL+I8vDoo48OGjQInjxSlqWkvGEKfANfCwwcE4g1V/dNm2+QE/k9WLtT&#10;lGMBxwKXhgXwE3aMaA/uy4mcA1spTYjUojt/ZrMYxsx/i/4ogROen/HCltcMSSdbPvEuIjNecw1+&#10;7P84e/Yt06bdAvrbr//cgUPmxuHlvEoJCSIxQZxLEEnQ+yWLZKUqQkxaJNDfez/+CcEGdcpAJNo0&#10;gS9q6FWx8exPP0l58xML3YPaQvjrhZ9myrUSluysrGwQpkIv7T6UvmFEf2H6jlOnbxgyCKInkjXh&#10;lCDub5JKCPqbKLJjc9DfWgNk3RGyxyLZc4msd5/wgidXW/K2tsnPsxLyYskEQrZSRqL7n9Ddpp0R&#10;KcdEyhGRclgkIx2hNf7c+wmsuuS89BdVxI5pkza+NyqEbAsJQIUlvwzisH+WMWu2MTuottJu4WW/&#10;MicgTPOXNjV7flOTpzfVv39TrcGbCm2/HBnh8hYLxGKQjOHrFLE94XmYEn5N+VEaNdn99F1YRYU5&#10;yjBm7xzXFzR9/dDbVkTb41aa0EKCgFyiC/CatyTIZt5q4LI+S2TitlXsRfbrR/R34RsUx/f60aQe&#10;9Pd3rfEn8CSuahb1uiVofBHY6+RJ8eAEcfSoOHIEyfj4Y2PixJKjv9RjmktihdrWAAPYkcJuX4hR&#10;jJXfitREkZIgwB2T42mDEuJmpymXxqpkStlq+oOUL8w3T8SY3sbqaaLXXSIpHuJjoSTIgNCMomkb&#10;9PeR/6Ny8ky4UDEdhlSwPqDI8pXlIMpSdiz2WS2RAt6R7yhXDsDdNB2IzkNOCqVuP3RuNBLmPZPl&#10;ZN0g+ehkUUHRXx94flYJi/17AtvnzoqzR8TZoxc1/aX78NaZ6kLFDTsLv1GVm3Tcs9UzASVD1ht4&#10;nlOFGzssBJKr38fl7f+I7sNzRBMk/rIA38XlCj1+In1FJ2B0Yh0n4mJFLNb4aMaE62xVIxACviD5&#10;OehzIQDd74dbaaQSGUlOocW2gDmC9FC60I1iNyTvApgBXfAL9hJqlVOsYwHHAhdsAZ69wXFOIcjE&#10;GzZ6ILVf5HrbufIv2MqFP9DHx/tc0jm4Ky78IWWZc80agbgy118vbropj3TddeKBB8S2bWXZQqdu&#10;uwUuQr1C7hPo7+3/3ePfDbt66EdbP1y0cdOBQ8aNN9bA+5NMOKfCz7nkZLF/P62dxbGAY4GL0wLe&#10;XtIb7yWcpZxZICTYY6EK0DN4fkZYBESCGD9+PDNg7CTtL27eeBmFVyRYZ4g1161BHuTMx1P0gocD&#10;e43fm4+l9o7vVcCn5cy8TnMcCzgWKKoFBkvJb1BfFO2Zp9hfpYH+Il3w8rWYxQgZCS9sdWIATK/M&#10;L84FDJjTrJnGjXeJ7kNEXDylWLxXjheJSAoDn0skt694mgYAxuL2Vt9FglMJAwOIqEzikXnywfny&#10;XosEQ/gL+gsGjHcNFGgqIyOr0FN52n9E9Ncb846USJZ/wdBZhgBXcV8DDBjfFwnk+fnkJPq49mDZ&#10;Y6HssVg2eFDUu8eEvhr3YoO21YgBekQwXU18u/68BJGA6U87+k0U6WdF6kmRctTkvsC9jH53f2Ts&#10;+9w4OMk4PKsIc2uJhcMU39yW/dUtmRNujH2j/QxjxkxjJrgvo1/qAiTtEOYq9oLeAirx1APyFQyX&#10;1+ni0NQi1GgfoR8qqRk7DMXpY/SbrlKWL6XMgqIxeH6sd/h0zpZnCP12+eG7Xqu+6736u95rv4te&#10;R+vO333X/n/feb7K8lEi01+s9YnMVCS+OIscMkQuWCAefFAsect0HLv6P6LHE+Y2CCvmGOTJfXln&#10;TIw4doyg73OzxcgWhH4//9yYWuLRQ+WtT1re5C0ezlbQmPaCjGKsmixSFAPWGBgwGNvpuGVY9Bcb&#10;r70rXnwCvFa+sEA+9zNXBeWusWa68esU0W2YSDyj6K9K2MCCNYgmeBxmvuROuA9ingUuXe0P+ZW3&#10;yicDZprLiNcN/ZIRlGcCnfRJ4EM+x7+O/eTjM0RoJRf6Bf3FSxj+YsB3Bm8knAH6Jfq75IsLOpPl&#10;7CDivor+miQYkaQ5Ir1K1btIeVd+LZbjJNFfBsB6wcyH913TbqR8yu3wOSQZxi8h8sINEowNnjOk&#10;nXLP/qDbnE8t+gv57+e9RL8fhQADnojYF0KgPfeoxv1DiAcdBlzOxpPZHPu0xeJsF793+Yl6+fmN&#10;SZAj/C2+nZ0SHAuUuQXgaRgLQpFCkAkZZM4nsDJv3eXWAEP4UbDbC/x1V4C1EC4XAXrhz/nvv//e&#10;tm0bAtb+8ccf69evR1xbwH8E60W8W7xjRR5MBFi9evXWrVtXrVqFqQHz58/ftWsXDoFCHB6bDx06&#10;hMwxMTGp2dkHjx79Y9GifQsWHJ4379C8eanz5sXMm3dg3ryT8+admzdv18KFO5YvTzp1auO2bWvX&#10;rj169CgO3Ldv32+//YZyEH8XIXLhwBkNQxtmzpyJ/Yjsi5IxDeH48ePYRjRftAdeIhErF5mREwei&#10;EMQbRmMQSXfFihXweJyYmIiPFi9e/Ndff+3cuRN9xIHYg56i/Tt27MBRP/zww5o1a3AstlEUykRF&#10;2EAtS5cuxaf4CC1ES1AXSsAa9kEJyMA7USBaiwDJqBRG4EjJMCOWadOmYQ8MhUDCaBUKR71oAzZg&#10;UlgPtkWbsUYt2I++Yyf6iDZgjQWnoBRGOn17l0I1JV9F58adr69/fVVRb9Hv20b0CBG7t2Zv/n3b&#10;vfduh1u5uDhx9ixNbncWxwKOBS5OC/j6+IaFKl/AzlKeLHDqtHr/5bkFTxorV66cOnUqnFq7GPCr&#10;KYLrOSuWXbMMnyIPcl5ItQ0eXpay7GFycpPnUiA8vpD6nGMcCzgWKFUL4OUofrWOFZvfEJufFe3d&#10;5L+AktNF+wtu0EjDAPplBTCm5eZmwBdccvk5cOS1xv3XGz/ONHreJeLPWVJghYHPMQyOFxOfv7n/&#10;yznkv7lhMHxQYkFAQgNP3yqN/EUOXSAr9Xgd1FP3F/S3kAC4/XjpA/oLNxBWSFBsXD15+m9DB22+&#10;ZxC4L8t/DUV/T0yJlrIPxL717yfoaye+LPyFq05QVcBUuGvOgXhtxBeNZB6cES/SY0TqcZfGV3Pf&#10;PR8b+78yLgzBdnz0UWbhdmvkHgmBtUz0SwFxMbitUJzAwASAGbQXYwH9ZQAM9THQL+mAlRQYCuDM&#10;0p3UsPEfRvOXv2v/8XeIMuo6y3i/DB+9yiH5JbncfwUmOBL9VReMciqg7P/R+gv8gS5HjJALF4p7&#10;77UChurIoX5i06fiqn+K1NR80S9mfJw6xWJfM6FRX39tzJxZSsY3vclrBbBVLSt0sb7QhbS8xICR&#10;LBEw1MDAwGm4ccBXc5Z44z/i+UfNKnBVAgNbDJjrNF7pZfw6VcCh9MLfifvOXixu6uiCwUCbKI2k&#10;wGr+i+kSwaLC8MuLhWPiYki/sFI+vVz+a8mF9sbDx70sX9axfgF02fk8ElfDwWV1DGC9nz/FgaR7&#10;7XanCK5go7++FMHc7YsB1Jzo7xHxyNce7kBZFae5L+uAKTED5pTvcCXnz1GK/iJhejM/TPBi8WBF&#10;Z/FZTyGWW5/RE80cUX2OqDRLhM0SfuzzeeZdwbP+r9rsZxvNGdNGOXNQg+3epWJCNAH6G24g/xi0&#10;oED9TMQupx+QckhZGc+pNz8LFAf62o8tpoULoL+6ZIf+FtPIzuGOBcqDBfD9jmsZ9BdudOHeD4uX&#10;o/QtwxMDcBjgH+BFv/k8vIDggsIuWrTo119/3bBhA6Ap8CSIKYAleCTg6Lp165ABFBZcE3gSrBBQ&#10;86effkJ+MFQQSvBLbICDTpkyBaw0wMvrmLd3jJfXPiHmCbFCCIhwMF/3hBD43XBAiHgh1vn6JikW&#10;i/x//vknYC14KtPlBQsWADAvXLgQSBgTEABKUR0yzJ07F0ogZPvll1+QDTWiYdu3b8d+NBKFoG2A&#10;r8iP/UCniAsIpPrzzz/joxMnTqCbX331FbqAngIejxs3bsuWLVAOgfWiDTgE5SAbFpSG/gLZol9Y&#10;Nm3ahBLQNrRq9uzZ2IOK0BJszJgxAwAY3BeUGqUBIWNBCWgkrIcSODYhKoU9f/zxR+REg8F60X68&#10;uQZlR2fRMGBmlI82bNy4EdVhjROBBS3BufDw+c6rOMK/F/gDsxRaV7QqfKXfzU1ueH5Ir2uvTBDB&#10;kdLPLyQqKqRBA1GtmmjZUoQ59Kho9nRyOxYoPxbw8vYKCrkUIrKXH5N6pCUl8XCI70Qs+JJ96ZUx&#10;Q54a26T/w5Vu/IfYIsQOIbYK7OcMHmm/U4hjAccCl5IFWP7Lnp/xq+ktsfl50f5l0X6saI+XnR+K&#10;9t+I9oZxgf5y2VCIvMoiYPYC7SYCnnQReoHObwA8eq2xaLbR6x/iqhFi7jc3a3fQ3713Mw4BQwE9&#10;gV/V1KR8pcDIhrCPCI4LSEkYOE3IdEp+DR9JrTLi+7sIKWVBAXw+F9Ct35Lt/6u0vwjvw/QXi1rD&#10;V3O7D6e3Gjd929ODSP6r6G+je0XPZURW8kS/5OQZr+iTFdzN6dhZ/8kOn7GknSInz9q3M1w9A/3u&#10;+o+x91PjwETj8Ixi/YLyCw4G/fWCN2zVJYihc3vDrtVfQqBsol8oRFVQUXAZCsWZSYb1CACGPA9M&#10;kETAdi/QEAH7iYEzSs8LNJw8Gxmwg+A1L2QaePm+dAFwIJigzf8zOguohFTURQ4aJEeNkosWibvu&#10;ygP9YpjhQoOEH0uewl9MlT5+3I5+jU8/NSZPNowNRW1JsfL/cEJFolY40jYEWKdr/PhucQo31s4Q&#10;HfsTA7b7gmYpMPlDR9xW5WWaeLDBml35PF5o5VgM+IU21oqVu0Wn2u4eodlHdFKcupbA4XIn3Aqz&#10;xWsfmCQYfqEfWS4fXFqcTnnkWEBEev+r7M5MUScO+quRMGNg69p0UWEREJzD8zPc2LvR37gTJv19&#10;eZJH2lweCjF2zzYvVxIBsxYX48fmeCS/VlZS6BeTAbB2+xpxzQji+WxYeioGjHx2uodbZAa8RJCj&#10;CNy+6Q6u0C/Sw2vEqCXiyz7WBWSIATgcheDyR8JQZ/rLaZSUpti9PJjUaQMsUE4AMFpi9/ac30/+&#10;wuRxTqtjAccC5doCNGeJpnzhOQAAKy0j3csQErMRs7KNzKxsTngG41Sue3JJNC45JTk5NQWvvz3e&#10;m0aNGjVr1gwxdytWrNi6dWuobKH0xQbgpbe3d+XKlYODgxFDt27dupgOcPXVV1eqVCkyMrJGjRoP&#10;PfQQQkPjdg9MizUQdb169fDR6bi4kHPnrpKyoXpIAQI9IEQTIWoK0UwIBGyqKEQvwzgXGFgxMhL1&#10;YoFsF+z2qquuQl2I3Qt62rZtWwjPUSPqbd68OUpu3LhxeHg4gCvyYDskJARtQ8Nq1apVtWpVNB7N&#10;gFCdgxM3bdoU+9E8HN6tWzfkxM4WLVpERUWhsw0aNEAhmNoAmI2SGzZsWL9+faw5qjEyoyiUj8zY&#10;RsloCarAp02aNEEbsIFGQrlbp04d5Me6TZs2qAit4u9IZABHx07UhakTKKF9+/bIULt2bVgPhcNW&#10;aCr2gyKjGSgWH+FEoFgYsHr16qgFZkGTPBtb0eODp3wWGOTn36JJk8iuV4hq1WXLlvXGjas9bBhN&#10;fkTEI9cvyfLZdqdVjgUcC+RrgbS01NKZE+OcgyJZIBNvHEpgAd/FNKn7P5ji16Lz4Ceee/E//3n6&#10;tT2dG31axWsI9heB/pLDZ3N5eAE3VGt81cb4h/lj5TMae26fINY91TIw0Mptds4qRx3A/qXp8Icf&#10;RvEqa0EV5ap0gdmq/B1Vl4BNnSIdC1wGFoC2n+OF6ui/Y8Tm0WLzM2Iz6ySLSX9RAt65ahEwafXU&#10;7x0dBvjS0yg+08d4+Tr8Zpq7bMbNSybfvPjrmzsP+qnb8J9YO0drlVLOkY7O7YU/zMUBgzNTSGhr&#10;0krFgGWauObnn3+4Z3Za26fXf/RRAWOzzdvSN1SA/oLmutNfQFw4bU4imtvkyem73h60/5NBDR80&#10;/TxHr1uyrFu0yYB91WmCk+f8Y/qaYl84hT0r0uDkmUIQKPSrQvziz93jjX0TjIOTPfbqg+W/WNM0&#10;AsMgFp7LWRHaT5MKVKKp4Ar98uRdsme6KJLH6dx2NozFy/4TTfiAvUADPVoiYFCCUhYBG8acHW/c&#10;ZjJgjnxlTVOWvgLpklwCoTWFAhjzEiwSxJGYC7/I4cNJ8nvffRSEC2F93RIKYskv6C/WWOwAGDM7&#10;Tp82Q/yqQL/GRx8ZX35pzJhR+AZ4OOeUvxQDxsQIW8HEZYtOxXO1zHjzJmPFRBUSmDGwCgYMAPzu&#10;Z+KJUUr1aosKjHC3YLTP/5LXhbMWfqFFr3tEt6FmbGC7a2hgYPiFTsvtFzpdvPSkij2cRe8lWBCM&#10;Kv6xQt69zMNmLHRxD8oHmfIy2XUDwPhTBybnDQU5zZ38Jw5/Zewal/wXHbR/GaQli9hjJPyNOSJe&#10;K3Ev4oXut4cy6ui/pi9oNo8lAsadu2Y/t5rkq1IgkAHT33zc7Ev5pJL/6qWnUtasseAg7o97hFDf&#10;UlimeYnPk8S/T4ix+8QL28XbbcVHnWgkY2HH3tdea9FfZsCYkIWriUk1NvykNONee8goTjHFskDp&#10;A2A3Z878J/t55oX/5F7ZSXB+eYrVf+dgxwKOBUrXApiKmpaZlZSSmpqBL3SZLb3kbxvpoUTfC7BN&#10;nlkUUPnxx6Vz5swpTgtHjBjxxBNPFKeES/vYa2+8w8fbOyvj3PFjR4Fc+eb7+OOP34UJnsVbQEm5&#10;AGzgbPKfzHT1TZ/PO3+KDcwIwBp4GOBW7+cm0Xjw8jK2bvWeO1ckJGz28qquiC+/i0HRNFwwg7Bq&#10;VeO224z69bGNQyCcBQfF61cuBMpjAFfUAr7LdXELkRNv/yHbBb7l/dxmDj+gG8CN5D2cQfcO23wg&#10;dLqoBZhZl4/MXBQvuvtcDvedi6Lf51lZqampAMNoof0rkNsAywDx8kdcNRfCrcKfunygbmBg5Oec&#10;XDU3g4vlpXhn2DwaKur77rsPpnMrDTYKDg2fOmUSoD765ZG6SroQmAgya0D6MEfRW9K2dsp3LFBu&#10;LPDq628eOhnzxYfFmvtfbnrj+YbAYfLEiQjvVKpL3759N2zeMmv65JKodcXvO16bt6H/8GEhmA/m&#10;JTOyjXNpGbMmTX755qu6tWlaYI1As+OaboOfZwK64vuU8QiGBUDbcnY/c6fr0wmj1MeujPpYew2u&#10;j6mYp8Q7VuHb1RaT4/wrQlE5mjShozrM1aSSsJ9TZolb4N133x09enSJV+NUUGgLDJEStwY8rOPB&#10;mp+tSSBjpQQh4uD/2RNhT56UsrIQVVTCK1w88aM6rOFjEY6O7vBEFYXudBlkfHGRBCtAAEeGF4jz&#10;qKNb2rfhyXXS0zeN+PDnbHAcH2F4C2xk+YhMrL1pjZTuJZbfdmO3efPUawWx4hp3ttrmHekTInxC&#10;lftfu/bXEJnJxH2hACYtLxLAbZxo/BhhIy4NaVG76Oj1S0COIPmFXpY3KIEl5fwzC0QmVZVmW+//&#10;Irpm/yWHZ3qM+LqdrV5jxmCmsH94OH6OIWGaW/zhw2vff9+erdlzUvoIcCis0SNqtkoQyMIxdUac&#10;ODS9uM37x2S5Y5MIrij8KwrvKCFDlA1x1oAkIQU4J7ITxdzBxa2lkCMVUm/osAOqiA33IBiwXlzs&#10;1zCmF7KoiyXbiz1khUBRIYAYMOQWSLEp4liieG/NeWwuBw4U+Gk/dCjePhBNdFvTHVDJAXUCquPt&#10;Ye+Lz++naN6aCis2bEybVuZGk/1Gi+AI8e3W/FpiGN94pJGy6xDhH0y6Vf8Q8d1mcfeNIiCE/vQN&#10;MIMQk+dxy+t6Vqbx+vUF1CtfXioWfyZ8/YVfoPALEv5qjW1/tcY2boic3hornn2VbojmPRE3RMRj&#10;Rqxchf0pZRkzoz3Sx0IWcr+8P0JEVBAVsA4RIZhB4Ct8sfahezyi0JlXn9b+YgPEF5NGEINWKU8R&#10;APncSXHy9Tdvh99sAe//8PyANW9gZhC0v7HHaf3ybAFfTnjhBAS5Txj/KqW7SiHtcMHZZIMhwidA&#10;+AZSiAIvjB+s/UW2FJu3iTZtxNl1xiHXXUs+L0UtQXYAAw5R+hie+sGzyfCYEiuM+/Dm8JmcABgf&#10;8+PMRqud1Q1jlm6zHDxYQM2Cl2NBQSIw0EzQP+jAzfANMKOtqlgnTKri17TqW5OWT+1lXrBBnAOL&#10;aYFBNOfLA8v0Qrt51O+c9YtojXu5Hfp9O2/zzgLyeKD1ThGOBRwLlIoFcEXP+O67GnVqA/ABTmEh&#10;+GWvmrkUY0JPAapS6drFWom3l1dmZgZjQc/2gUM9YwGw5DVv6FPMI4DZJ+9HBmaWvIE9WOsD6QkC&#10;vnaffVa88Ua7sWOrjh3rO3as99ix0lrLN9+Ujz7qVb8+/bRUhwOCAkyicK4L4leuBVVw1bzgT+iS&#10;GWHyfm4qb/Ox3Bhup86gN/SBUNlCoWsvn4/lcrhfekNbhpuB/YDQQI8AwNo4+iO2DLTLGt/q5nGr&#10;7OWDcyOn7iB/pPvC+T17uvMurVQqKY2OOHU4FnAscOlagNyOYEq1s5QzCyQgXJznli625bZ/vdql&#10;dzTob8MQ704VvLDGdtfo6FseGWPPVlDle3dvF6NuAf3F0uDhZ0et24np8jmWju88pj6+7pZRYvtu&#10;0vXmtaAcKyMV48rSsd8NKpjw+SuyF9vxnS9UDOK8m+Q5azolORa4zCwAb4ns+ZkVwHYvjOy02SP0&#10;F0ZFDGEOA4wy+c0tJ7wmR7qUvEDnOYJeuwYoxFg3y+h5t+g6VMl/lRoYIjr7Nujv4Nd/hvwXSjDW&#10;AWMDUmBOxFlZSa2EuSz67D5f9ljo+lnS5l0K+kva35z0F/CBVb+EfpUCGCg0pKFo+rTS/sJhMk5H&#10;Bu3vuWLJkquj3f08WyJg7E+PFalw8nyUBL7Jh12unnd/aOz7HO82F5cc/UXH8auSAgBbL+ihAHaj&#10;v1JeYTp/VhxKO38m/KKi/xaf/qIZnw0zmnZSDkTZC7TmUKDsUmQiEnA+GrWSuMFsfsjY+twdG+4Z&#10;aF1PdFX1Xj2j18oZnWbMaPdh2clSS6K3qkwOAGx39IZTAAlGAYuUV5Lkd+Z+MWJEHpJfvEBIS3P3&#10;88zyXyRIfrEosa9OxhdflAf6Sw3jEf9gD/HEreJxpFsoPXaTuOcq0b+up+gv6qFovkuPiXm7iP7e&#10;3pbuX3wjg1yVdcCsOcYadxSIdEcvcAsJbD9B5BcaMYZ7jBRJsRQeOF75grZrgpOVX+jMNPHEsyId&#10;AlmVoJTF3JMsyDHhcZrUxuzrXPZdLm8pPb/Q6SJdO3nGtk55in21CNi+oW5I6eK5Ee5eIGBVFv72&#10;/694dLZL7YoXZlak2xK7sEqx4H0BpPrVLqBZFE30tzU1omLnHE1BRDLcUXnimF3iy5mwH3N95FO5&#10;PtOi0JZCwO9gbTdSS9cvrnrcx+1zPqDuYAUw0jXX5BQBA8LjO1iLgFE+S1AGlaLhnKrytoCnFMCF&#10;FxRpHRQ3yI3suu1xy6z7kPso5wQ7FnAscFFYwEsKHzzpYOYnfmBkZWKer0kENfFlNFVKgOqisFlJ&#10;NhIuhX28fcp8Qjnrgwu+s9OnELxieIBfKkGwW8JH9GmuhaWx9t28R2uUc9eLj3IfxS0s0tcPZ7bX&#10;lec3n86QZ0ug+rUraHWzdXty964kh0yRymbPYs7iWMCxgGOB8mIB/dNC3zkz0tLPnUssL+1z2mFZ&#10;QLu78JRJPrSWbJ+AilGR0P5W9xcNggTW2I6sGIn9Oo+nKi2jcogbO4tjAccCHrEA5L86+i/xv5xB&#10;1PCa04Pe6qHBsYcBvuS9QOd3gsZeSyR47Uyjx11ixTc3m06hLb/QOOoc2HCi6RqaGDDEYDYGzCQY&#10;C/AH4UxOwMC/yO4LZI9FFPQXzp9JjWrT/gLH2NFvFuhvHNHfKtcQSAUT1U6eOcQvFmxkMPRVkX0z&#10;gHhiROoJgr7s25nQr9rY819j/5fGwSmloUu76qGHzADAln1z+3+mT9j5s/qhpgMAs/9nkCNPLakZ&#10;5AKaIT2J9ywv0NjIVJGA+0wtvZ+KzUZ/1+6jGR2nz+i5bEbPFTN6rZpBbxdYA+2Kjumprpd9OUx/&#10;6a6lxh1WgEf/WZfHIJQDBsi77qIov4vHEfdd8Z7o/bQLAEOriXc1rOvNM8XGipMnCfpiUfTX+Phj&#10;45tvEEW07K2gW8DvjsjduV4w3K3QvB5tqGHMEx1DRI8qljt7NY2FPEIncshhl0doArTKV3OukMD2&#10;FikMPF3Q1Jghyi80Y2C1xjZ48Hvv0A2RPCTbEqgwEq5n3N1Iya0wMOq6aYW8dpmUHT3a6TwKA66E&#10;ipc9FzP9hU5cY2DIfLHNa96PNTLrPKwDfuetweK1L8ToUS4GjFjIQL8xR0WfT0xfx/brtxSnlZS0&#10;Aan8fd5iF2IMZIptJ8SWA+KPHaJNK6teQ9bCjBZ1Ox8jRaRJeU0G7Hah40ZwD1xGu5FhNyDIUuBc&#10;C+gvGDCSnQHbcw3CNFh2AQ1/JUi8wYV/gblAQvxDiPuk7F8aFnPqyN8C9vmLxdnOj9Q6tncs4FjA&#10;sYDdAlkQ/2ZmgmdxTFgspqTSrveneXGGO7Rz7FgSFoBONC4+Tk3R8uSCr4SkpCScXawRXhdujXG+&#10;k5OTwTLj4uLgJzklJYXHAfJge/v27QkJCUePHsU2Fuw8d+4c1oCdOBDZYmJiEM0XoW0RIhfZjh8/&#10;DnSNFuMjFIsFR8H3Mj7FIfgTh2ONerHs2LEDx2LPoUOHuAF///03vEMjMwpHCw8fPozykROFcLPR&#10;HixHjhzBUdiJNXLi2GPHjqEobOh28lHYiTXXi+bxBsqHP2G0EPWiRtTLFkAGlMNmwVGwFRrDGdAF&#10;VMTNRgnoCzKsWbMGRaFhKAq9RsPQQm75tm3b0Eg0HguDYRS+detWGJMN68mTWsSy8MzpTOMoos1K&#10;LztGC1+AvOYZBryBIco7MTKxjZw6G++3H8vzJDgbNvL09V3AAyIfgrWu0W4C7HSziJ5RgY/sMyG4&#10;8Xlmtu/kluQ3t4NL4AxuhWM/akQ3uTRucOmdLacmD1kATx1/79r16+rVa9auQ8LG33/vRNlBIcFR&#10;UZU8VIlTjMcs4PGr7BFr8cpMjTlzFp6fj6WJvckCa2yfPRsrM1N1nry7sWDuBJbmNmjUQkyYy6F/&#10;944fN8FSAxe19yhn3VPvq3KomNyH511Rw6YdLc0xmuQ6at3sX5TWeO8vs9ddaJOK2gUnv2OBS90C&#10;uOLzlP/iocGz8l8YcqRh6DDArJrpIQZ0FQM6iQHXiwGXaKDSggYQSDCCBK+dedOvk29a/vVNSz6/&#10;acHHN/W45+ekeIEEMJwaT9EwAT5YCgzPoCQCBgBWWD5bbXNEW3uC52fGQOYMYWDgTJfqF+gXJBhu&#10;n0MaiUrdRIaCu7lD/OJwRr/gxGlnRMqxnNxX0d+9nxoHvoGTztLgvtqOiGlEAYCtmEF41M62nmA5&#10;D+S/TZ/bpBXAJP9VSnPi3OlEi7D21PLtUAOMnACwEgGnG5QIA2eLhb2iwYBLTQQsZV/TUzdrL1lc&#10;zwa5FAHw/10tWQHMC04uKQlz+buRQ4fKBQvE/fe7S35hHZBgTBAAtsuP+2J/TIw4dszU+76+gKS0&#10;n39uTJniqfHjyXJ4xCvfb66F4/LSgPDwQhNYln8tUtmDAc9eYQycILIyTBGwhsFKpJtnSGB7s4xX&#10;o41Xehm/ThHdhovEGEV/lRr4qyli8K0iDuGBY0QabklKAaylwBoDw887SSlMNbDo/TYYsOy5xMM9&#10;txXH3JedOdsVwMx6FVF0T5zZnkzu++w74s0naRt9BP09e1R0+VxEKc2rCuLuckl7CSmADeMrUStZ&#10;1BViV5JoVEE0rS5aNDBDtfMtO6or3cGelQLyX6XxdYWOoMvedjJu7yTEMcshs3lXyDmfjeivYeQx&#10;aYPidjMDzk8E3KePEHg3ywzYnuBWfaQQd1sVPeAw4JK73ApTsqcUwIWpy8njWMCxgGOBtDRAryRO&#10;KcnnsJabfl9pPZia8krTpYDhxAAu8QEzfOQ/Tp48kZWRdOb0ae1/v/gxgHEiP/vsM/hDBokE7m3a&#10;tCn2AHA2aNAAXo7Xrl0bFRXVuXNngM/du3cz70Tg1UqVKiFzREQEXvsCncKP8VVXXbV+/fq6deuC&#10;mCIzSgABrVy5MvBns2bNOnToALa6aNGimjVronx8hEOQecOGDfByjDyRkZGgpCCpoaGhKBMltGvX&#10;7vfff0ddcLOMBcinefPmqOvkyZP4FA3gowBZ69WrB2/MqBdRhMFlo6OjmbOiRzgcdaF3DHoB0YGQ&#10;GzZsiMi7cCUNM6I69AgsFgVyNpSDJqGRcC+JHqFkZIZnZuy54YYbFi5ciD9r166NolA4jICP0GBk&#10;xs5ffvkFHfzrr7+uuOIKwGxsoM0ooUqVKjNnzqxTpw420LAmTZq0b9/+m2++AfdFA8LDw1HvQITw&#10;KeElvxjAQGih4RWmTPq2Ro3qTgzgEj4JRS4ecykwZjDYOAQ1BhtGES4EDr8N0ok1PsWwxEjDaGT2&#10;iasDVw0OwfDGGMMAw4WMMYzLB5ceNhBLG2MVx3I5XDguFna9rp3AIye2USYWXKG45HGBoGTUhfsD&#10;KkKNOBaTG3D5YA9DaJ4PgcsT9WIKCI7CIGcWizwc9xrZ+FgUgksVeei3jxV7Gy0JCgrCfvh7Z2/q&#10;nB8ZMGECNkF1PNsDnyIPF45t5EELkRlWQoEoH/cEdinPntWLfAKcA8rCAhs2bfzfZxMwOwiDCS/E&#10;SGBqGONeHzPhq2/2Hz45acJ/y6JRF0GdZRUDePnKNb/8/ENJGOiCYgBTLN4JgkPsqkapmL3raEvv&#10;tIfj5WDA+NQV+peLEBwbWC/mXpTyTounZlsBhvXheVbEoYEV+R01atSE7fooMUpMmECNcqukJMzo&#10;lFlyFnBiAJecbYtaMoLyhuYf/Rd+6uOEIBWh55apUkJKg6eN+8UAlLpUzOQ3ungOAwxWTzWXoK/a&#10;Qtrv/xbJ1Czx+xcKYfippDYMsHG1NrBWUYEzfcTGf93Y4ZN5xPa8VdIbiBms8LCd/ppxf1XoX2yD&#10;6da9y4zsm3eI3wyx8b7o1m8v4ci+FOXXCvF7aKonx0MhLWPP1mP06MCKFYPwiK4CAGempMQfOrRq&#10;3Didp+ETcu+/OzR/eRMHADbDGKsAwIC16PvBSZ7swoCpct/vwg9hgFVa2deMQtpz2ZLlvcxt+MS+&#10;gJ4W9ZD24yVOE8IA+1cW3gFqEoBigugydNu/3e3JXhe1bR7P/3RXWREBgANFgPIFjgDASRkUAPiN&#10;lcoda//+FOV3+PA8QvyyUhY//To+JJa+Q9JDt4i/+BM0yC3K7+TJcB9tGBs83hGPFChve0oEhlMM&#10;YCSEzlU+2ihhbgJ0tAmnjO/f8khFuQuR3Ya5QgJzMGBaIwI57l+4MVm6ZNicAjWfJySwvXwKD/zq&#10;C6JbQ+qRbxBFiuW1T5CQHAnWipHOUYEpWLpKvIGJGIsfEz3fITgH7c3y3h63QD/ZL1yEIyEMsL9A&#10;2Fh/BADmNRJ6rk6Ded3xBphxikhhAIyNJJE07sVoV+jfj94QtwF1nwBcl/9V1BMx3BDvFu8PcDRe&#10;AODejki3wy+da1nW7EcBgM2EgN4cDxjfeZYPhzOrxYOzBGYyg3zrhJOvY0jwxjUAwD1yOufDdHaW&#10;/CJh1k+qYUzNbwzASYAZCRj3DR0JGBscaADLkiViagV1PlA3BwPGS/7b1QZay8GAOWH2f0Fxrz0+&#10;Dp0CtQVu9pB3xp8KHQPYMb5jAccCl60F8Lb8q4lf16hVg1/ms5rLC2JfSH6RjJwegNz+vGytVqId&#10;B2sEpPTzD+CT4cEFoAVMBWtQSTBUsFtgEkAjUJNGjRqB3OAjMBsgGTAk7AFwBQECbgF2AhMCKsZw&#10;QQmAUjgQf6KdYDBgPN27d0dmHA7CCogFWgNsA/4E+Io1xhaADQoETML7fazBUNEAfAT6y3QHe0CR&#10;0RiMQnzUunVrTWTr16+PBqA65EcVoKrIDzaMzGhe48aNAXpRCJqNnCwORsOAolEOKBT4EIgseoSq&#10;UQh2ohDk5AKxHxlatmwJI6AX4FgMxtByFIteoFWwDGMzEG4UDoOgfPwJroazAyiForBGe2AKAHIc&#10;iENAxVgh3aJFC/QdVcB0sIMHT+gFFCXh8b303HpdQAMv30NYd4tBgiGK8YaRBqbLPhkATTHmMSwx&#10;rQEGAi7F8AsMDGS1OrZxOTBSZTiqxbjQqbOOHxkAaLGBMblv3z5cthiZyMZ/olh8iisXsxmwxtWN&#10;xqBYjGqAZHyKWR24MyAnlwbUCq68d+9ebCADewVgyouc2ImcuGNgJ2pBycDGaAnubNjAGjcQZMCB&#10;7DkANyL0EfuxE8eibciGaSiolzkuM2lYA4XjI63dx9UNW3G/UBoswMfCdBfL/IbLd7hbPT99Gp4S&#10;jBuvv65h/XpNmzS6tk9vTISPi4uH5j0uUcUtc5byZIGSu7J6tGvWPNCY+e3k3SD/8eewxjb2dGvT&#10;NH8DXDeeXH9Y9Bf5Gjy8jJ2BuHYiD2fQGzm2uYgc9Jc/51JuENtFi0buh+dZkeuolPHjrUqp7U0f&#10;MxtlR8zl6aw6bXEscJFZICCX/FfrJ9j5s2fpLz2HKGEx6O90MXOBmKlf4YIBzxMzp4qZUpb45M5y&#10;e5I+usb4/Hpj4yyj8d0iCc5olQ4YCTpgSglqnShSk4j+4tSZUJYDA7MaOJUSeDD98FUJrqEp7q9S&#10;/QL9kifnWFFrsMuxs/bwTB/Fi3Q4eT5OMX2xuFw9w8nzx8b+r4wyp79oleQAwNYCt2tw76P/jOpH&#10;Ps2bjt7015j2+JmmnT/TBhzTQv7rOf/PXOnMIUZ6kqniA/3tvmBJ94VLeixeglPQc/kS/Flq4w2E&#10;W4uAUanmTqwAbvPOJfWr1RfyX5V0TyH/RZJDhpDk94EHxMiReUT5ZfTLkl8scATtJv89e1YcP54j&#10;yu+nnxqTJ1Mt5ZX+UkdwzbP/Z9MFtDr5dAcgh8wlR3+pklWTTeEvuYBGsgTBELOaCmDLKTTkud4+&#10;8oX5Ut5QmIuC/EIba0WXu+hWCPmvTpAFJyEC+SmRGkuBh1kQzDpg9gjNG6C/vT8glIg7AsID91oh&#10;ey4rTL2FzzPbmA2OC5kvUK498U6mvCwCdtvQCmAAYJfn57iTVPXZI0R/35AEFsF9WQHsup7V2X7/&#10;0rmWjSOzaW6OmYDqedv6AsNGpR4EwvEaQyuAsZH3m127WUDL7XJQwOCC3JsZM2fmEQkYs0M4DDDd&#10;K3qLfjhB+EGNWwdEwKC/UCezGhh0WdeFer2lXORIgQt/HXkwp6MA9qAxnaIcCzgWOK8F4IfGz9vL&#10;38cba8Rcw1qu34QQFOa3kVTfVYABrEad+8PSOXPmnLfQAjKMGDHiiSeeKE4Jl/axPXrf4EVnIvvE&#10;8SMQszEGLr4COLfRADtBYkBei2PPnTt3YmyAp4JOgbtgDSTjViDTKcDR4lRkPxZUCayoRo0aoLOe&#10;KrMkygEkA0JjAWVpLgUogCMiK06a+A3Adsm9x/dsTzG6MEoxAwATAjxbcnkrDdcjUCguH5bAgndi&#10;5GgPybADLADYiesIYBUfIT92ch4gUuTHYAPT5VkUILXIjxGIT4GKcfdGmeAZOrI7DsT8CWRjySyO&#10;ZXfoyIb8+BS1oATMq2Af1ODKOJx1xvgTa3yEnLjqkQ214EAUiBqRE4dgCgW6gz0oHHn4CwUlAGYj&#10;A0AvSuBpR6gaAJi32Q0ASkZOmALbKAeNxD0EG8jGncXsCkzjAPTFUSgHVYAQY40S0IBatWohG4ot&#10;b6fYaU9uC/yyYOH3P/40sH+/des3+Pr5tmnVcvK0GY8/8tD0WbP/2nvwhylfO0bL0wJlpQD+dc1v&#10;c38owehxq/7c+cY332/cue+KpvWfH3l7gfS3NIYGaXq3uwTGRa/SJTUu+rHOEeXLAo4CuJycD5b/&#10;sm6FfX1osQw24oSAAtjjABi1APG+LWZCBIxkf6MLB4uosb8YcDmLgO1jo99imZYldn8moGSFDhgU&#10;g0XAkBvt+PeNLV6ZRzs5wqsSAZPg1aYGRlHk8dhS/RIAThJVr4UGT71gV2/aWf5LAl+myFrvmyL2&#10;fxkNDSu3xzWPWr3KWN5biSwlvGLio9LQttrN0vu114IqVvQLDWUFMH6BQwG8/qOPOE/kUBlZD5iJ&#10;0o6XOmBPi1c2cZfR/T0ftVdt3uTZa/CWafLA72Lb29FXfrnEtwIJFFl6SzBOmqx97WAPT0bP3YU2&#10;70rgbch/N/1Dz6LI4RC4AAGcZw1SCqW93FNC/lsBQmeplKWGOIOYF4niP2MX5636za30xZ7+b4qJ&#10;jxIS1pLfpCTW/hrfflsKvfBUFbLvCyIw1FQAIxSuGRXZIBwL+e/k5zxVUX7lyM4DSQeMZBcB05/B&#10;OeA0UWopXn1XPPt/xpuYxVKERT6yTKz9THj7u9TAPoFCKjkmrQPINwKSVgAvfUn0fEtdh/h+QyId&#10;MCUIaT0nCIYIOFSERogILf/VUuA8hQLwDm1HxR8+HU2e/eFGOv6EiD0hfp5vGH/JF6SoQx0y5b/a&#10;BTRuIUoBLM4K45ESv58U4dwUL6us1d8lAvaCAljpgPF9pkXAp1eJ1+cQCIdNeE2hv/nLSaU+Twqx&#10;WoietobYH2dY/jut4GbKfv0EXpGFhoqQEJcIOCjIJQLG8fcutc7KISHaWVJg1gSjWVoEzE9VnxnG&#10;9OLZxjm6aBa41kPqnIWOArhohndyOxa4HC2A1/LfTvqmbr06HFMS788VDiDfQ15GtkTC84eXt6+X&#10;l48iCGWsX7wcTlHdevUASDIy8K1fshPlQFCKSX9xOuBKGhpc8tsJXy8hIbnpL/aD1niQ/qJA6Gsh&#10;HS7n9BftBLIqffp7nsfEEh5Ul8MVWkJ9xPUIMI+LBfpyrLENeTq2Mc4hVccaFxd7Qcd+rHkneCqG&#10;GTZwLeMqg5wd5eBKxOFYA4ViPwrBIciGnVC640AsqAKIlP/E4dhm7+goAYWjLibuwKuoAh9hjcxo&#10;x9cnZgAA//RJREFUAIrCBgrHGjuhg0dOXJLYgxsXikJFyINvC7QHO9Ee7EQJWNAYZAY2hiife4rq&#10;kAc5uZs4FvmxE37j+U+0AYfgT1SBPPgINSIP9mMbDUYL0XiuFzci7MGnDv0toVFaQsV6wTWBeuWg&#10;Z55hkGBollB1TrEXbAGPOyZxawmI7y//fvb0vM+wLjv6C0fSGIC03D5h1Pc2gfEF28050LGAYwGP&#10;WAA6SbywVD4WLa+FNg1LCcl/dcshwkTCzzOtAMZbeYbB34iZHungJVDI7D7GT9cZf882qt8r/pp0&#10;I0uBd3x0I+hvg3/OQxBfpIwE4ouml2YlAmaIiwUskCS/ivtCARx5VY6Ivzgw/axIO0kyX0TzheQX&#10;KeUw/Ql9cN27Ra+VSxgn4z22yZWtDUjpei2Hmm4JEjBwz2XYVmkppRK1/BX33w/5LymA2TOnYUAB&#10;rOkv/YKuLbLha9YLb19E8zc2NX910/ZX2u8Y237nuA6gvzUGbfY4/UWlcwcboDpYKEJzsisEL8vY&#10;vPyFl/uMbs8bqfZgGd6KzvKmfwzWHKLH0mk9l0/rvmja1ZOntfn3NJwjz1dcRiVyAGB449KzEyD/&#10;/c+by9xVv3CABL7LWDd3QuO15PfoURb+Gp98cnHRXzoDWv5rKoCts0IaXIocVNKLsWaG6NhfSYFV&#10;MGCOCkx/JooszDRRImCabEJeEakxPggJPK9IrTI+7GVsmCpajxCJZ001sJYCJ0MQfJqcJICkaikw&#10;3wTN6OhpVC/eypIgmIIEK0EwYJ4HlkSRCCEvhleySLbDXfyZO/EoxCGcCAdDxBx7VMQcJe2v8Rc1&#10;KMIW6dYtEBMTxksrOpNxeBbNReKkZyeRIdQNFCcOMFi7WOYNXpgB9+mXyyJu8l+GwedZjNmzzUjA&#10;iAtudwuvRcDmvQZz1dixFst/k20bdh0wtu+Tcsj5qnU+96QFHAWwJ63plOVYwLHAeS2gpFl4Xc+S&#10;MKxJ7MvvYfXbWH7rV9Lv/s7b1MshQ1xsbNUqVXEmHGtfDqfb6aNjAccCHrEAvsMAlcGDPVKaU0jp&#10;WABfc5CV7ztwIDYuPjY27uChw/gTO/18fTGtoHTa4NRSeAtcHtG1XY6kc/mGLrypOKfd73RRj3Xy&#10;OxZwLOBugTmiPWirEihSUqooM+ENGgPgklsYACMxAEbVWGNmNJLLt2/JVX+xlZy9+uUbP7rhwOwb&#10;9027sUbfeTUHzIOvZveUSKxXR+pNj1V/KvSLjfDWIhMZ2MnzGXLy7OK+CvoS9x0g6owUh6dHkzgY&#10;50NNDXBDv7n/pFccOQkx42FObmwYtJh1wxe8+AUHe+V0AZ1t8/8cNkiC+2LKPSJtYZ2ZLT58afFi&#10;8bZKb2F9ZFpJyeZ2fRTd7PklWm/N2MKEF76kWuw0w/PwtfYQ2WOh7LFI9lwi69+vhHMBotev03qv&#10;ntZ9AXFfNGB5z9Yrr+kGLBh5JfEvC957vjEXfE4v4MAHr5Sgv+z/GQtMjXONRGFY4S2M11jsoXzd&#10;6G9Cgjh9mvIA+mr0O2GCMe08MsELaG1pHEKQzO4C2qoTwBXktVQW482bjBUTifjmwMAKCWemE/rl&#10;xnB7EB7Y21e+8EtRm2Z81tv4Y5poeZdIihMAwPALnajcQXMCCU7F1Bjc+9JE52dpzYmdvyPh7kaa&#10;YGLA8KvAfqFx/RS1GTo/vEBjG0wXDBhAF4Jr3nZLTII1+mUM/NWj14rUc+C+Jv0FRMft9FVpAmB8&#10;F7LfY7eF9cyX2OLyAq0ZsG3cVuycI8aue9/rq2eZnnBOYX0Cb88aBRL9NdRpOu9iTJ1qMmANgAGD&#10;mfsyBv68l6qLATBIMDNge0LVdvyc4fiCPq/ZPZjBAcAeNKZTlGMBxwLntQBwL3RT0G7xgm0TADMG&#10;ZgZMP3Q9HZL2vC27PDPAXWpc7NmSe80KlTciZcK2cLIKZ6puroDhbhd+VrGf8TOCa/JZQDb4Zc3v&#10;jMAnMz6FC9minjLUgmP1UfDjilCj+RUC565oW2GqgM9YdFO3HI5zC3MUsqE9ONaeGafD3kL+CFbS&#10;5edXMvLAz62bedn42IliC9Mkj+fBT3uPl+kU6FjAsYBjgQuzQMXISHzZLV6y7MDBA3v27V22YiU8&#10;kESEh6Wkppw8ceLCynSOKjkLJCNemLM4FnAs4FigLCwgZYfRYnPB8t+ZJflb1Q6Amf4isQLYcZDl&#10;NiJqD5IHDo451/T/eiyZ13P5vMb/EkgNHxYNHhQZUAC7JaAWCIKV22e/CqT9Bf0NbSTAg1PBR466&#10;c9/KvUS1m0TN/qLOnUoorH590uE4kOGx2kmhhfEaPEM5juYTZuFh5D8vJNYZEBMXCQw4TzxcmEsB&#10;4ZEg/4UnNfpxreS/SPrAwFqm9hcK4CwpsgyxDv9syxJ54aTnvM3b8UY0mU4ZH+ZyyduVCBho1iNL&#10;Duj7D7NkKIxRPkmNUZElOPaLFD7WTM6A6nTKAN1Mn+EXMwmWgwYFgakrBbBeQH8zMDLBfaEOh2/n&#10;/CS/eGkQGytOnjSj/OJ4SH4//tiYOJH0fxfvwg7H2cGy6/0ErpFSUgBryxkrJxEDTmYMbBMEZ6iQ&#10;wGjP6x+IF/5F2yYDnn8BVjcmRhvbphtbp4j6w0TCGbi5NqMCaxK8+l2a86K5r9sG7mVYFANmTTBN&#10;V5EdL6AlOAQMGI6dmfgC64IB68QyX+a+DH01GJ746PVkn7Ok/TXmjzfW0fAj58+YsqtDIwD0uk3V&#10;wJ95UuELa3q5Oco4PNMKYG6LB+xqnkG91iJg9zdwmof3VAwYyc4B9+AiL0JH8YIUE0dyi4BtjbGi&#10;VOB1LhKHBLYnDgk8QYjPIQIW4n4wYAcDF+EUFCOrA4CLYTznUMcCjgWKbAHp7ePl68dJwrUJ0uY/&#10;14BUMQLUDJgeOaT84buFTgzgItu4KAdEX3crXANh3t/Jk8c57jKO9kgM4AULFgCgAvLj5ILXQioH&#10;T60xMTHwrQrGCb+p0M/t2rULzlSBciFBhgvW/fv3w/8qx+CEV1X4XEWTgIcR3RM6LeTBUfDIeuDA&#10;ARQC5MmBOa+77rrDhw+j2QC6gJ0cBBQdgZPxrl27HjlyhAN2MqZFXfDviszYwJ/wPYsqAJ7hFdaU&#10;gvn5oWHNmzf/+++/wWjhlZF7gakK+BM1wi0tdh48eBDqdQ5ZijWczaJ5aCfPYIBj2I0bN6KpKBMZ&#10;cDgajDKXLFlCUx68vFDFli1bhg0bNmvWrAYNGqDArVu3XnXVVQg2jBLg6ZojGQNCIz8gLgrs0KHD&#10;hg0bkBNWQploBgf9RbG7d+8GyUZdXDLCqbJ3dbQWpoD/ahwI/7cIY4yjijI6CpW3gBjAFSKjJk+a&#10;COe9djKNWeneiDplLvyCBIveyLENI5wXfheqlYXLBAOCo8Nul3wM4MLZw8nlWOCSskBSctKevXvj&#10;4hJ84O8O88woJnRQu7ZtX3ntjZ0HDk//8pNLqree60xZxQD+c/vfUyZ+6bl+OCU5FrhoLODEAC7z&#10;UwUA/IrYzG9T+dUpe0jEa0sd/bdEAfCjUiIAMIITYI2Ifvp1N+bFYCprnBB35Y+f58v5CnR49TGK&#10;pSUt87NQQAOkbMOfdl+4BVjnuT7U5Td/vZbDWVKCi2P4UoXLzAyx+z+KYlgpqqtYN7j1lV9t2XD3&#10;CEw/7vDJEhLyMu1XEiZzQ6m/c+9fNyi608wl5kd5HpizKLRkRZ/oHkuBdXNVYXPPa/4YUp1a1i0a&#10;/qXpF5F+j597w/bpit7ROtJwz5deQgDggMhIDgCcnpgYf/jw6nfeQWmBAyRQN36EgQBSOGQhbn3h&#10;/2qIGhVFRT/hx/JDePh9yXiphE49wHbTZ5f4RhB6R/IFyGEDKjYHcTaA1Jr+RZs9zCOh1uAt9e7O&#10;URo5+rViDJvBhtWfNCoUZeO0vMdQ3dkei6eQQ28eQnxqWKasiD42lvcqWttKyIwFXRfDh4sRI3D1&#10;P/fqNYj+ixjAft4U/ReNT0ijAMBvv706h+9WyPh06F9wHSu+r94wZs0q/V6URI1y4CsiKIJiACMS&#10;sHI1SCkri8howmlj1mslUWlBZ6rzIIr+a4YEDlHbWIeI/3wjnn3IjMtrSpbxpi4TCQLiC26kvGmp&#10;2InwwH4UO1YEiZ1rRcubrbCyQSqgLGYW5e/QgC4A5QJj2VOix5vGcqg8i7wgGDCOwe3HV/giDDA2&#10;OAawfY1A5FkiC7R40iM3kIvsOMT9PW4s/kxXJt+SoqL6UuSEME08JYonSSHhGxrAEdgxVhiPl/cL&#10;tkhGlLUHqTOlAgDrpL9XXnycTMFm4YUNEv10TkE0ziNstNZWdQ3DKFpcCYmbDLygIQUGmgkBszBc&#10;caMZtVhAg37fvXRmZX8V+jdERQXmMMA6/SgEvn+1w252VvCpYVwiN5windnSzNzZQxH61jg6n9I8&#10;bU5djgUuTguASU2dMa1BowbYwKtXUCECVRv+XA3MI7MNO/3FHsCYHx0AXMJnGgA4KyvDW2SePnXS&#10;swD4+++/B8UEdAQfBaFs1KgRuBpwLGgoYDAWcFnUCIwK5AaWefXVV4NWgsUCyjKaxYI8wJnYQCHI&#10;iSCj+AhkF1bBn3/99Rf46B133LFy5UrUxdSTgSuALjZ69uy5bt06HItDsDDlRRBQUOc///wTpaFk&#10;wGOwYbQTQw4tRAaUwx9t27YNfyLYJ8uRUQIYNuKJYuf27dtRC2TNDFzRmIYNG65duxYYG6wXzcax&#10;4Lg4BMgWBeKQ1q1bA4qjHBSOQ1DvP//5z2nTpiE/OC7a2alTJyBkCNQ4SCpsBV6OXgAtI//AgQO/&#10;+eYblIaPkA10GWQax4INr169GhvIAyPAzjAjFjQMxBrwFVwZ5wLdaaMWjw+oAgBwZFSld957v0Gd&#10;OsC45oOoYZw6dXr3nt3euLwxrZUYDLmvARLGhvo5ZsBDQGZmhnofIEJDQitWjKT7A0ULp4XmiiCn&#10;+tPIxl1C8njAzQRoGdkwJNQvdlg9W3qp+e/kTt6cX0JbalvlJxbtJRHwxgujCpPlUWV6egaYEMwF&#10;y3tTtGm4SENeVEiN5LpQKcrEXl9fv/CIcAwbtIRQNfmSpZhbaB/+QkBzPMzSJ6r9CDyKVuFHDg5H&#10;E7LwAiIbY9U7C/2mGyK1E51Sz+sGbo2YJxEfF4ezT/noU3qQxqhDAHXqEM01oGaYPujUUWQTiqNO&#10;t1cuEBbw8cYsCmo2WkAnQh2Bd0L4D55vuS7VKbRLZqFgyog6KQfMozJS4XTXVp+iRMRw107jsQGf&#10;Dh4fV06BjgU8bgGMcVxBOtiEGte4Jow3331335HjP079xuM1XhoFlhUAbtyyzR03XX9p2NDphWOB&#10;IlnAAcBFMpfHM0OKMlu0H6MAMCemv5wgYwGC/bYk5b/o0bdSQpXDABgaRQ2A8TyH2pGG5WzANDkN&#10;DA8+Q3mNBCAKnofX9nhyizaiPW6lMiywwVDZ4C5x73XTARLITapac5cBDxgnvLG6D9AvA2Ba49k5&#10;w7UN5e7vj7QWoqkQMR0+pVC+qSdN5mKCQ4WQGSTb8fDGUdFXfp03ynXx45xUePXt0V1+tB2SD1c2&#10;X+OrYwGAe6/OCYDpkcUyudowGRbvIz/G0Z2XL8mEp1/8YkWybeCH1pHelD38MekbRPQXDBgAGBKs&#10;YS8+EyWikHi0gLscFodfM0oKhgEAN3hoiX+U8IsQvooBk+rX5peXXHAninVDzo9tavaTEPLWvcs8&#10;fEV0657LaSqACX2VGfWfbtDXDoDJDqoBqJpPt1ZjF0CCV/TubhgryvAScKtaDhwogoPF0KF0HeC3&#10;pLf36NHdQX+R8OMWdwGksykEgN9f20H8NCYHA8ZvW7hVy4l+jSlTyk/vPNISOehVor9gwECtGgBn&#10;pIP+ggEbc97wSC1FKkR2GkAAmBgwkqK/ExeJR+6kPzEKmf7SWs1HoDjBmcYbNxapCvdxEr1ELH1B&#10;1GkgvJggKvTro9b8J6bJFOCvYOljVGCvd00YjF9Qy3sXvj2y3+i+c3YgP3oF+os7NvuK4y8pbOAW&#10;BACMP2c/coc4F2vS36XQiZqLfFnSlyIYogbA2MZVzzcMOwAGA44XxqPnv5MUvv2lnFM+JEVL1Vks&#10;eNECl+2P9bXOlI0BE7m35i6NfYyyIdkNEv1czpbbH2cwpQ2xkIrs1B0+BkwAjNsOM2AAYHpnpQDw&#10;J9Fi/iLjO7NYKYcpAAwMrBnwGiFuUX1TXwCuhKetzwxjeimb+rKq7moPAeD1DgC+rMaN01nHAhdk&#10;Abx3nTJ9Wv1GDTUABmSRv/3xK+FegiCmC2j6BncA8AWZuKgH3d5vaFxcrI9X1qmTJzwLgAFBId4F&#10;SIPWFqcZiBRtwx6sQTFRF5goy2FBf4G6AFZx0gE1QbxA5ljLy96hsYdloNhABuwHh2MqjD0AoiC4&#10;KAQ1Au6iOtBcvOVHfuTBR6wixVH4E5QUVfN+jnyMKrAH+ZEB7UHJrCSOiIhAXdhAZuRBCey1HG1D&#10;IWg8UwR8ikPwKaoGl0U3sR97GNxyydjGIdhguowGo2TsAehFxxV3I2vobqIKFAu6jAOxoFVYA+hC&#10;5oucqAjl81EE/AwDXVbUk7oJGInMyICWAANjjfwAw8iJelFsUUfIefMXAIArRlV6/rWxHdu01r55&#10;0MI9e/b+/ucWNAxGYPvg09T0NF94A5CAl95JKUmBAYEK4Gajk+3atQF3TI07e+T4qVNn4yLDgyrU&#10;qOuXlXrsWExoSCD62LhpEyBJwNKIChWSEuM3r9/igynPFatUrFrlxJF9kRWipPAPDfMP8PNPiE/w&#10;8g8KDw0GiY1PTAgNCjq6Z/eJdC/fpNO12lxx6uAh/PKoWBHQOfxcWkblihW2/r4ZAzGkRt3qUREZ&#10;aal/7djbrkObzPRz8XHxhoioVTsCZx6DLTYu1h9K94DQyuEhv0z71K9Bz8aRIrJS1cP7dyUI7AwI&#10;DwlMSs5IPL1fhFY9fODI4QN7ajdogEKr1mqwfvHCGq1aeadmVKwcgTcZsaePZ2SkJ8vQLu2a7du/&#10;HzMATp08me0fXLtqZW9Q48yUxYtWNmvVwtsv0DsrAz7dMFKCAr3TM4XMTMfEipNHTwVmJu07ERtZ&#10;s1aNyCAvv5DU4wc2HzjTpWuHlOSMzPTEyLBwwycoJMg3OTkFQBp+w9O9/OvWqgFqfWLfzqNp3tXC&#10;Qwyg57M+4RWDIisE7N8dG1LJP8Dby98vMPFcYnhkhRRoKHfubdayeUREmGLMuFdn165d57zjxMng&#10;WKB8WgC3oMdfeDEmNmH2xC/KZwvLvFVlBYCbtWl/6/XXlFr37TMDuFI9zaXU2uBU5FiALeAA4LId&#10;CU9LibeVr4j2b4jNLEth4S8rgJm/lqj8l7v/rJQMgKF30gAY7WEF8CALAH8iPwkTYRBUIYH+IrH8&#10;F6/U8SYd79MzEN5PbdxoFAselO1JQe2NBxG/bDBM3HrN5yEiRPeXu6zEuhIIAf1FZ5H/tZ+vI+jL&#10;6FetSWOq/DZvf6X1FZ9vAfDMSBA+weQWmKlH/FYTAZpUUgNgCw1ueTq67ftKMeyGh/OXAq8fFt1x&#10;mqUYdhMZ859WoGkt5Vp1fXT3hUty78+hIc6pDwYz7rbKHQBjxGoYDAycNt9Ff6moLHHvS6Mh/0Vi&#10;+S9icB4Sh94y3iq5c133ThlQTcl/lQ4YGNguz8UZgQh4dd+8sY0b9GX7aMq7tHPr6PUuBlwA9LUD&#10;4HWDXArgTjNJAawV5LzhUkXaNMHLu3fruWwVS4SXK7heVou0JL8a/TIAfuXZjgSAAziwGqWT5wgA&#10;j/+tg5j2lAmA4cSVI7HC8661NmYWTQtYVh0vUr3y1qdEUDgBYCS/QBcATk8R8QDAp43vxxWpQA9m&#10;lj3uNHXAc7eL4dEuGIxpGgSA1a2HYTAmzUMH/MYNxa8dYX3FPgiCNUd0I8GBeWPg5c+K3u/TR6an&#10;e5rMTnPGCycIlv1eFL5+IiSy74Sl6IK+aSuBukmCsTHn/+4QiTFEf+OOG8u+1p2Vzyntb4QCnHih&#10;hQQMjDVzX408WQGskvFwWV6bxTxN8h4paipyij7yEwBuR68qETAl69xBEKy/GMYpETBy2g2SAwDj&#10;e8AOgFMVAL4Q1+7yzjvdRcCPqmgCn/UhiA9JwcMkAuZFyiGqJ5zAff8UAlMHtBqYPa1oEjzBMKYW&#10;03rO4flZ4AoPAeCNDgB2BpljAccC57MAA+B6DRswt2JMJtf/jgdoU5/nQ0/xtLDCbe73ixwX0Oez&#10;arE+79L9mshIYLPYM6c9rAAuUrMY0BbpELfMGDDMjLFRciGNi9PCS/XYgl1Av/DG693atyfFrFoU&#10;AN636fc/cJoYugMD+/n54gYA/p2YmBAQEAg0DoH4qVMnQ0JCMSauvLId7g7nTp3Ytn37oZNnMQey&#10;cs1qIT7i7JkjMadSvEOjbr2lF3S3Z87EVK4UhYjWkIML35DG9WuKkJAzR/fEHopNkEGR4TI5MaFi&#10;jTpVqlSrV7ManpPPno2NCA3e8du63fEpWTFx4Q0ahhoZWWnnfPyCYk+czvL2bdOrd1bcwfVL1tZs&#10;3NjL2zcWkteEM9WrVaxUp7F/dkpcnG+T5tWA7aHn3rN7z4rfNlVu2Or27lcumfK+b612e3bvOr5v&#10;f/N27eb9Mq/9VV33n46/orrPvr//qtrhJr/0lF1/bQ31TQwKj6rcolf8trXtel21avXhYP8Y7+Qz&#10;J1P9g0PDWl99zS3d2+3duychIXHdmtU7z6R06XhV0+oVfb3l8sXLvXy8AwL9M1PTvH2y4lL9I4Lw&#10;bicdwX3i0zMDgnwaRfhtOxEfEBxWOTwoOTW1ml/mqgMJtSoGgtfu3ra7Tuu2Xa9sDeNjlgPsv3HD&#10;b5sOnKldxTu6Y1c/H78lK9dE+GZmGz47thyq2+WKTg0rLpjxa3jDqpnZ3tLXKzIw89TBE1Wbd0hP&#10;SmjaqF6FipE8LQPrxo0bX6rD2+nXJW8B6ODve+yJhMTkGV9+esl39sI6WFYAuH7TFgNuu/nC2lzU&#10;o3gCov05hLwoWB4jilqak9+xQDEt4ADgYhqwOIdD/tvcetc6WrR/W2y2vy5VsiIxqYTlv9z+xywA&#10;DAzML3U5siFLkPuqNoyX4+GHMYjUN0EBIkDTX7xbp1/T9HqegCiUnVhj+2ajlG6qxTkFbsc26yd9&#10;g0WLOyl4bba36NPrk2ARzF1mP6IMvLnLDDLRXyT2Jjr269vwNwfr5Xi9EW1NP8DYTo8R3sEkgdMM&#10;mLHfycU2xMv01wuupElI3fQZBYCtnS5GaEfCNgHxxvuir5jgLhouCO56iTV9o7t8T8zY3Qd1AR6n&#10;vcTy7tFdf12SKV0iYDsAZhKctZjEd+T/WfnHfuiVlyH/DRfhbLc4EQcA/L7xvgdPX+6iGjwg/Su5&#10;GDAAvEsEjMbjNCWKtYNMclOrv8SpqTsyRx4NfV36bC+xuEPrPpu22OHuebc33AVpmmu5auJkCgCc&#10;UwesNcFuJHhZ1249V6xi0FL6JFgOGIDfuST5VbjXfe3l9dpTHUB/MTGE6C9YfzbR35fvmyKGvie+&#10;eFCkpLhLfidPLtGTXraFy9ufFUFhpgtouB/mGzjWaUnkAjr+tPEj+Ugvq0VKi+n2u4J0wOQLWmmC&#10;0VS+9bAOmFzsZhMDft0z3nFkz6WEgSEhZSmw1gTjTx/1p0T0Xz0nwluseln0BCm3ZPJkL5MBExLG&#10;WFtekKsJ2f8l4UMAmBI2pOz77iQUMefVx0R6qshQCUgeLzXijhP9XfGt/YzIsVJUtrSwjH6R8NWo&#10;ATDfMy4VAIyuyEekiFR9RE/ZG8nb/VzOn7UvaPJjoL4t/vxTVD4npiugy9bobZf/Ypf9cSZN0d8Z&#10;FzbspRwq7gkkBgwR8Bv7qZD/dhP+gUx/ab1ksfGDi+NKOdDyBX1cCLjfsLuDxrZyxeDyCJ1mGBfu&#10;8PzCenSZHNXOQwD4dwcAXyYjxummY4FiWACv1yZNn15XAWBsmy6g121eyQCYJJg2AIw9P/2w2AHA&#10;xTD4+Q9t075ThQoR+PV8/PgR5SGWToRHYgCfv24nxyVhAQDXe+65B/Jit97g7XnFqMrPjR3bvUM7&#10;XO78Kdwm796z588tW+F7GZ6V4QWagT001gDA4KlQh7OSG9JeXz9fvI648or28FGclZZ6LjExHX6J&#10;szKT07NFRoq3X0D8mVP+4ZUa1q2J+wnEslFRFVOSEnfvORAeFhIQWiEi2D8tPS0zI+vg4ROhoYFw&#10;65yenhwYXrlShTA8FJ+NjY2MiDgXezYV7pqz0lMzstPSM0ICfNPgBcuQgYDPUZVjjuyV3oiJJU+f&#10;OlupWqXYs3FJiXFdunZNS0tJT5WhYSQNh5NtqJlX/bq6ectWtWpUO3F4t09Ild1bN4VViAqrEHH0&#10;6LHkNKjJQ70zU+DPuUrdZgHe3gkxp3yCvBfPmlqp/fXt6lauVbvK3kMxIjXG28c/DT6bfXxDA0Ob&#10;Nqm3d+8+SLfjYsGjYxo0qB8eFgojno05Cx1wbHJ2iL/P2Zgz4RUrZaUn+QWHQkMdE3/OPzioSlhQ&#10;lpdMSM46uvvPU8ne3Ts0h5vp+LNxyTDEuXPV6jasWikCVzk7YE9IOLfz77VXNzuXkFovOLTxwVPx&#10;UWFBZ2PPBAWEnklMatOs/rEDJ4MqhJw+cepMXHzValH+Pl5pmV5wGl+3Tm2oyfl24QDgS+I6vnw7&#10;gQkoIx94+MTJmIXfOy6n8h4GZQeAmw247VZPDU1MOZw6deqiRYsQXgHTjFAsJsEghkJ0dPSdd96J&#10;2zgeQTu+97Ou7renbuGHVE81wCnHsUDhLeAA4MLbyuM5Wf7L71rxPvJZ0R5VvKgwMG4ccUJ8Kdob&#10;xiaP15u7wElS7lMKYABgbhKrgNASNAMM+LB4vYqowiiUAbD2hGynoRxSkRkw0u3G7aXQeI9U0W6Y&#10;bD+SoC+jX6w7dxsP+guPkxoA27vMFBM8jpk3M2CsX3yxH6NfrCuDUFjMIiNepJ5QDlDzYsAAH+CU&#10;eFm6978m8jg8LbrOcPIX7QLAuSTCzAvthHjbi9GtxtFRWjRsDzSbZ7zh3+6Mvnry+cMM2ynyqhuj&#10;u85fAv/XSDAUYWArYY/9T2OpaqFyFf34q69B/guTsunOiDNPGwgYWbJLp+ny7HrhF6m8QCtf0CBQ&#10;GuUCJMEL9JFZoq4KEOnSB+NXkP1PS/6rKS8UwPAC7Q59Fed225mVJrJVCmvmihMMF9CQP0NWB96M&#10;9XlJ8PIe3Xuvxissc55FqZFgKa8QC14R170ilr6Dd2eLv+yJs9Xnn+tMBoygthkZjzzepWoI+X8O&#10;xi9pJf9NzRLHE8VrQz8V938mXrs9h+R3xgUSoJIdJR4tXfZ9XgSGmS6gEYJWA+CUBJL/Tn7Wo7Vd&#10;SGGyyxBbSGBFfxkDQ6+s6S+TYNJ0FzcksL2JsucSwsC4KbgAsOUdmkmwnh2z+g3R7ZVc4mAOrK0S&#10;vArk7xdaDnjZBYDhud98OySpmxoAx51U9PeEsSrHjAT5khQVhMArHNBQBqLMgFk/YmfAuLNhkpRK&#10;xoMXsQIY3ZIPSjN4LkTP6DW+j7C8MtgWA5h1wMrD359bRat24vZ/iShBthrRSYgeCgzrBabRAJid&#10;PxdLaEsMmJeXGouAQDNh0kBmtomBF/5iLHDJi1VIYDiCxjy6+rlCAoMBo4d2HTBExJ6Z6HAhF+Sl&#10;e0xrDwHgLQ4AvnQHidMzxwKesgAB4GnTajeo7wt3JhSo0sjIzkIM4LWstNDaCzPYZ0bmTz8sdACw&#10;p6yfZzmt2l7t4+1dKSos9myM9n/YALipXj3Is9UTlfXkxE9p+BMb1lofovy25HzGspif6yh9uO1h&#10;xO5i0S00o26w6ZtaF8i186Lbw3+qtmlf1vam6k/zbH9JGDmH90i7NazK7E9kVm9MG5qmQNxZL+/c&#10;fimp3wq8wU+ysoHL8jlsmH9Fbv3VEvyC7WCeZVsdOPBMTMwff/yRW3XNAPjRxx5t0rChLpa0p8nJ&#10;yvG1t4qZS2F6UR5gsJrkriaGwME1wngJeIWnULrwxZ3DkvwHnXfMV8jiQ7CDIzFb7r5pFiTtR1a8&#10;B1HBoakW2jBhNOe3N4y9DvCI4jIpDDBAtSpUhR+mTV9427YOY//kKCczI0MFDGbXBYRIETCY24mj&#10;EAuYA+mqGL105uCpLi01FcJiXx8KXEyfqh5Z0zUpJ3yAQx6NBnDDuEmqdXTawbxJ8o5J3/hDdUqB&#10;CgowjHwoMBMThA142IYwgv5U4XtRDqxNrcexqj3A8Bm+PshMsX3pAqLIygTmue9cNY80VTTVjS64&#10;ne7c+L8kLiinTMcCxbeA69vBKguD+ZupMxYuW7l64U/FL/+SLKGsAHCzdu1uvfZaj5j077//fvHF&#10;F2+++eYuXbpERUVxIAncY48dO7Zu3Tr4sRg7dmzLli15ciJqvPLtH7Fe98RNfKt0FscCpWwBBwCX&#10;ssF1dZD/trCkKPbov3AHbXtiLA36y9W9ICUD4AibF2jsZzfUMcIl/wUT5aiKWOvwikxDtSI2TaSl&#10;itQUkTLEgD/G8rt0GCT9gkWHoS7uC/preIlanV6uKqpqxTPLf3WX2eU191czb3QZ/X3y7v5QAFfq&#10;Rd6eCVIAVRCnIPkvMT9Ff/NjwOsGw9l2HiESey5Vz9MKD5tAV8uCbQB47/+iGz2yBK+17fTXhJ15&#10;ImFVyOZ/Rl/xeV4KYIagefmRXjsguuMcAsDZigHrDUa/WXYk/BtZigIAv/xgLVELCmBYkgHwMXFs&#10;tDG6FEZG/VHSvwqJgNkLtC/CXCu4uyK6jRBRPZYo99dqDzt5dv2pup+ftHfVDa27/JCXCBi8zIK+&#10;eqPClXTeTXt60fyAtDMi5YhiwKAq/mqdDwledWM3tKzH0pX6tJokmH6fl4gmWA64WQSHiGF3gMYt&#10;nnhHwedo0T4Rqfw/4wpBw3AXOJdOCuBxvV4Ur80T918BAGxMIvHlZbKQ8+FASBWVC2i8hdQAOCmO&#10;AgBPfaE82EF2HmiFBFbxgHVgYAQJ1l6g2SM0hwTGL/03PenV3/ILjRkQGgDbSPCGj0XnpwuKEExW&#10;ZRLMGLiXm1XJucaQ4SIYCmBE/7YA8LsviKfHKQCcwkF/if6udr/lyrcsLSwDYKa/WPNiB8B4bE+2&#10;APD9FzkAhhdoAFPM/8JLpnpWZ0eNFHWy3Rnwlr9Eq7Y/b22s/WHgxtlHUCB5a8GNKbf8t1j+3uUd&#10;/UUYAlCEiqAQCgPMDNgvyFQAQwS8cqkx1921gJR3CpEiRN2cDJjDA+PVHOuA8SX6uXlujVnl4fK8&#10;ZNrQwkMAeLsDgC+ZMeF0xLFAiVkAL9YmT51Su349+t3hBRRBwR8QA3iNBsD8cpYBMKCEA4BL7FyY&#10;Bbdu1xEEq2JEcFzcWbwHJ/wGr9wUREmdCcZoapNREM6L9rRMj1u50KOGg1o3o/fQz2QFk3Sn8Aa2&#10;Xbt2CIULpeMJtegCsbNt27aI8vvXX38hvq8GTials5yE67f5Fh6jdqJ8jCt6FLSQHmEtqws8wCyM&#10;WCLPhTBRlSpV0LV9+/ahYejF8ePHuVJdtduZxSE1a9a8+uqrofg8febMwUOHEuLjEdkXdJG71js6&#10;GlolCDdnzpiB/diTkZkJigkRardu3dq0aQPJ7Ha1cFRjtrY+RzkYaq5RhQDDCB4MXVQB441L4/br&#10;0uzdMUmhNSRwosMrVHzvzTF+oZURwtcnpGKwLx72s0/Gnc32CqhUIQSvZ7y9MmPjk7Mz07MML6h+&#10;4RP6+KFjDVs2O3V4f1BkjciwQJDNzPTMlOSUsIgwhrs+vr5H9+9Jl34Vw0KS0jMjK4SfS0gMjwjX&#10;5kW/oehNSU0VvkFBfmgt2SExPjEgwN+HfE3TGY+LRcDgCGxBGgtEGhoeit0YY0cP7c80vKvVrJV1&#10;Lj7bL9Dfz0drlz1+JeYGUR6vopAFKkruLI4FzmcB3FQz0g4cOuzlH1wtMiQhMQ2Xh39oiJ+vH2Zz&#10;YRAlx53ZdSSmXaum1i2C5gycr9AifI5iT548ValSFG6n8BUfGhZ6+sQxvIlISEyJiqpQpVpVhAGw&#10;fiuqyRy2BVf3yZMnFy9ejI1OnTrhZqs/xK3jl0VLv5w09cdpE4vQmsspa1kB4Br16w+Hk0NPLOC+&#10;48ePb9GiBZ469ILvSmxjvWPHDoiDp0+fblcAb3j6VnwvOwDYE+Z3yiiyBRwAXGSTeeiAZ6TEa0gt&#10;/8UDkn5jCm+JjF1nuU149VDVeRbzpAWA4flShwHGRqIQm8Q4oFBOCIirUSgDUfzCZhTKTBSKWKBQ&#10;TojzWg4BsJTwCSk637m1K1w9K7GvYVszAG7Q/l3dZQBvO+1Gl+knj+osJ91fMG90+d1/3wn6C55n&#10;CtWUa+y008T8YB2iv/gUajfEA4ZrUpvT0/XDBnWePT2/qLT5nXyJd+/WUmtgXqJhO/11Ew17i79e&#10;jW75muVoOrevaexRDFjHD8afv42MvuJbFwAmDAyoaePBhIEVDE7fQaJYmSkeGPMEFOQAwLAk7AG1&#10;9GFxeIwxpiRHtFl2x6kyZi3Jr+uNMinvymvYeezpXqu2IJ5x7zUuBswY+Lz+nJFh7YDWV0+2AHBe&#10;0NdOf/2j6HTrKMJZKSL9DI2H1OMm+i2ABK/p263r3FUup9C2s5knCV4R3d0wVlyYYeXQGxf7/lKk&#10;Y5cdIPoLBTBuBKwAjkslAHxDQ9FnYgfD2Fik0i6BzLLfaFP+CwDMs73pfgEwHkP+n6e/WE76KJ/7&#10;WayZodBvsFIA2zAwoV/lBVp7hGYdsCdCAtu7r/xCf0rOn2lejI0Eb5ktrvgH7XTzC22/XdI2zGtN&#10;sVE82FiOaK+0qOgKuZYn3xDvPk97wYaZ/q7Ng0rK8VLgu5npLxKHAcaa3+S5AWDgRc2A/1Ui7/pK&#10;Z8DIkVJgcgz6i743sOoEAM65TBM3+ApffAkiBgQ/CfB0KEyEQsZrBEVczkl/Wf6bx8SmovZLDhhK&#10;DBiPIQFBRH+BgUmz7qcUwEoHvGyBscj9hCopMHxbA24z9+U1J5xX/j2OEMJMgv9nOAy4qCcm//zN&#10;PPTaD88RnmuUU5JjAccCl6YF8Ep20pQpderVZZLIi1z3x2qGgrQXX1cWAMbOed87CuCSHQpXdeqJ&#10;959VosJTU1N69eoVFhYGNWfFihXxlvzMmTN4z96kSRNEOcX20aNHw8PDAWWnTZt244037tmzB+QY&#10;7n/hRBGnDP5gu3btij04EHvwUhWSGnjHBVbEHog4T506VaFCBez59ddfDx8+zGpvvFpt3rw55IM7&#10;d+6sUaMGymRygEOaNm3avn37hIQEvJnFi/tWrVphPCQnJ0OyA1qJA0FVUWDdunVxFBqG/GgtSoYr&#10;YOgmW7duDTiKPegL+HGdOnVQLAAncoKh1qtXb//+/Sht69atDFM9u6Cp6DIqxRpdgPXQDLTq9OnT&#10;wJzoAmtVoT3S9eIddLNmzYByYSi08M8//8RRsCRMyiTjmmuuAbRAr2F/EwBnZKCPWHDicJpQ7O7d&#10;u7ds2YI9jO2h5Mbhu3btwumwhzZ06yxaAh+YyPzZZ5+5URN7TnQK7cFZhpFhc/yJk96nTx/UC1qP&#10;bTDv9evXQ00Fw7JeNrJS5XuHD27csumBQ+e8shK8M2VkQND+1MTK/uJosuGdci4oqkqEkXI6Pvmc&#10;4Z90bP8VXdvuPRDXu0+ftYt/kslJPrWa1KkccfzM2SP7D7VsWDMmOevw0SNt27WNO30yNMjv4M69&#10;IY2aH9j+V5dObU4dORwYEhWTnnltdDdoWuPiYv/4408Eyq0cGRZzLjs7JfH02bM+GUZI5cqpqed8&#10;/ENrVAqLOXOqeftOvy1b5uPrDWfOviFRPlmpgaGhJxMT4g/sz07KCmzSrHpkcIPataDl9ezwcEpz&#10;LHAxWgBy88Tjh7f+tScjJDzt7JFTfx8IqVEvsmaVrIzsUO+0TN+w8HNn/k7KbtSsbsLZ08f2HAqJ&#10;anjzDR3hWd1Tnc3Kylzy3YyQOs2X/bygSZ3IWs1b7NhxqGnD2mcT4mvXa9qqZSMD0+HVJJWt27Y3&#10;adzIfm/HNu5aK1aswF0UXyj4IsOkGZ4rg/vtr2s3TJn1w7SvPvZUUy+xcsoKAFetU2fk4MEeMSYA&#10;8LXXXvvkk08y/cWp1/QXf86cOfP333+fO3euSwE87jtMOFr/zO0OAPaI/Z1CimoBBwAX1WIeyT/A&#10;iv7LLx2R2O0zM2CO/ju5FOkvOjVFeYGGAhg6YI6Sx5GAfxEvahSKDTh/5ve/GgPjWDsNBduzA9Fz&#10;4twoY5RHjOaRQroNkz1HEt14rU+r0Su2gvUy8TWdP0tyXV3x6ld0l6E54jfd9i7b+4tteH7WXYYI&#10;GJ5eJ3zxIFwNm85K8Wo8hQAwmB82KAKmor8eZMAFWIbUw1LsGW8LN6sZsJfYPyG6wYMKf+bSDef2&#10;Po09zzw5Rb/3Z4fYSORFSb3nvefrPi4MrJAwUvouAsCPv/Y86C9cQPNcAZByBAB+03jTI+c0v0Jq&#10;DZQa+uaW9mLPko6t+2zcUnjoawfDG+5u3e6jLfDtnFvvy3sOz8QEwTubjZ4E+ksAGABCKYwBGtB/&#10;0F+kuN9NL9AmAFY6YDdN8Pqh3TrNWKXJl4sEW9FRUSaTYDNCcLZY3qt7jyUrl/cu7EtzOaAHOTsf&#10;1kdJfh8p0klZeZDoLxgwOYhSAPh0EgHgW5uYxUR/U9hmFKnecpuZos+y/DcoXGELCwAjADBcQM94&#10;pVy1XHYfTlJgpr8mBlbbFDfXFg8Y26TbzxRv/McwijZF4Lz9Jb/QGNZwDQ0GDOi7Z6Nofp1NdYo7&#10;JoaXbaaMua0vACWzxsW57AnR8y0WBMtBr5Lwl2MAg2e/p5wNPPm6gAh42F3i9AFjQUE/xOQ30gWA&#10;2Qs0vg75KuNTygnQEwDYYsDGIxfxUJfDpYlH4RnBvrw4kIM0f7K/Lb4WwV3xFcCJFcAaAON7EN91&#10;OBM3iIU2BpyqAPBs+Zw1WzpaGH0u0FBy6F3EgAMxRC0RsG8QOUIwgwEL42X3hw0FgHEKMQGHkx0A&#10;IxYPJML8FKajAn/iMODzXrOFzNDYQwB4lwOAC2lxJ5tjgcvYAnjXOnHypDp16+IlGxifSYBzazF5&#10;TwEs6jK2oYe7HhoaijfjCHMHa4NHgph2794dKplGjRqByAIlgqcCOkJdCsgHx4nQ45LD28xMUFv7&#10;i1HQPpBOMM7Vq1cDc4IWIw9wL16y48BKlSphDRiJU45tN90wcl5//fX6dGMDewBrUSmANFqIQ8B6&#10;mR9ju2rVqniJjz+xgTagVRw+FkfhU7zVRfl4pw/4CnQNqoqqeVYBGCegLIS5wNLYCZBccuH9ML5h&#10;PbidhAFhK2yjRvifBENFk6688kogYfu5ZPksm9QMjp1TwYYuoJDcQl4ciP0wApAGaDqjZXoMNgzw&#10;YBBuNlHt2rVhjfwWYGk0uIAMOByFoCKg+r1796Jw1IuScZpw0nHqDx06BPqLPDg1emDgaT+8QoU9&#10;+w5lp8Z6+QYlJ8WeS8vAjxXpE9ysQZUAxK9NScNjaWBYxbrVoxrWq3Mu1SvE61xsSmb9BjXPJqWK&#10;5LO/rt0Yn5oObwB/btqYmZhQrVp1/9CI0JCQpPh46e+XEHuuZs2qCaePno3POn1gT9XQ4DNJGccO&#10;H84ysk+eOoGgnrHHT+7cuWvf4WMh/l47/t558OiZEP/QYGmcPX44Ng6uj728fLOSs7IO7fl729+7&#10;M6V3RlpyRmpK5Zq10xOzUk4ei0/K8PL2gZdmvWDTxwep4OW8Gc5XwMX0ORvE22Yk01pkKyu5LJjP&#10;FufMtdD3hOeWQpVWYJvzLAEOy7HfWudorn2/tY3MKvHC22ZCIWbyXKcLV5Jbr80/cw51nCI//4DA&#10;4MDUlFRDZAaFhImUlDNxqbjjIDT1sSPHAoIDK9aqf+LvrUeOnahSpX5kWAAmepnDw1WUa1Tok26r&#10;jsaSfbFfcb6+fuFV6iWeONCjT6+qdRrEnEloVKtSQkKyT0ZSelZaeraXH/yz0+IdGBAAaaftMqLn&#10;DUxSiYysgJ24TUVVrIjJZ1D/w+F8WlrqqdNnMJHFw1+uTnHFtoBnHwIx8QtQDdPXbr311n79+g0e&#10;PHj48OF333036C8+4sZe9c7cK9/6/oo352Aywcbn++XTg73jeyFavVp6jd9b7G4WuQCqv0wqLnJL&#10;nQMcC1xcFkBUOiU1NNd4IkdSDoMpXiq9MS31/gA8Q3nMiV9udxMDOosBeKVLzppUoh8O+OmgEmgA&#10;t9GNhnI2XrDNwqAyX7oMlqMXypcWy973Ch9/4asCs/j7CX+4JFaJJmAC5p0TcOCMHmnnluzkmfuL&#10;/bn7yzvdugxCoZkcHZJBCQw4O53c/3KEYF5jj8aKUABfPWU6IEuXOR5zagIKuLyXcWS2cXiGcWia&#10;cXCyceBb48A30Qe+igb9hQPkmgNIHZt2gtb2lJJrzxNPTmQKDoNxaGSssc0kACb64q6FWfEiM0Eg&#10;xi1bEknWFFn1YF5TK8aG4ijRJTEqAH27L5A9FgEqyQYPKO/KKs6uC6ziT7UHyjE6NVA2pojMRFs6&#10;R+3PM2UkiPSzIu2USFHTquHDOfkIrfXGno+NfROMg5MM0F/u3Y6xw/7417D1w4etvn3Y6tuG/XrL&#10;sF9vGram37BN9w/b9sKw12Z9Ve8eUWe4u/FTT4q0k7QTkwawoIVZqSqlEDxGsu/BfvQCw9DkYmou&#10;MbZ7LYefXWgsCxpLcmg3ufAFcX9vMbKn8PNG6nO/6Q21kGcHwl9yAmApXXFURraL/uLPJSMlp0IW&#10;eNFnm33Q8iRu6wruIgRQy8XN0G5hY+UkkZIokhMoYe5KSrxIRsJAxziz2kwbWSrwM0DaBaK7Ak6r&#10;sTyablKHpooDfxH9rdNE4AKga+CUStg4LRBEnUa/mlthXgxq8gUn3ENVeCm6qr38ZK9V6svHStj/&#10;xFiiv7zg1nz7/+QEKb+S8msohqScqtI0Kb80E31r4TuYJ2cxHCy43/xdfjEvxiRM3xDCjf6iR6/N&#10;EJmZ/93fSqNfbGAemJ4Uxfd2TAvDFwHPB/pRwCM3P9TQlLYc9JfuCEIukkgXYq3kNJGM6TPpIg1f&#10;qCrhmwQ+KDjhnWHvgW7Fguaq8MNwZcLJCtosQH9vUH/i7smt5aewB6TER87iAQtosxZzwwNNcYpw&#10;LOBY4DKwQHYWQS7WebJLV7n2918ZWbH2gtiSQdvY8/N3C5wYwCU6Km7rOyQ9Pc1bZsDzsD4lkNUC&#10;pkLo6efnq+K0IvwnzosZgJS9QPObWe2ZGds4scRZETMVnyptdxbAMgVPpWPZJ7GWd3OnUA5gM97L&#10;YxugFDSRRwKOwiv6Dh06wCl0UtK5AwcOpqWlkzNRqxAqy/RRTeUwMwbQhcAXJBKtYqfiKjCqy+sy&#10;3vpHRVUCw2YFulv7PWhnbj+6FnPmDBoTc/YsiDgAcFxcHBoJ2gqmjgbD8bWulBwmh4VByIuGHThw&#10;AF6gKXast7dWALdp3To1LQ04/LfffuPGA3WDyCIbqHatmjVBx0FngZwRvNntvTlZNX/JAj6tWatm&#10;WFj4jr/+KsgISlXMsWDtzXYVbvPfjgzYHxJeoVW7K4cN7AeOT6eJDsTrG/XozznUGxocR8yb5p9n&#10;Y/ygDpAmDDl6ZIRvWRpXdDT4uDrXeM/hgxOo7h+Y0kjvfiiOLkX0yc5C57FTichVp3H22Q828tAh&#10;FMyWgtiqGLqZmTiKAuoqb0XYr8YFjVI4mt69/ffwanXDgoN94KteLXywef/i1pOzceqUWkx/6ZRT&#10;VWTu5Z87HHwYA5LCAls9p/4oW7rOjvXkLfGbhUyl4haTGx8a/qbHN3WEqpQneHKoY3OxfguZDq6w&#10;X32qPlcNMXeYF455uP3Em1lVo8xirckI6uAco4tK5v7Z/P2a86rpDFifq9PAR6omqNxm8GN15un+&#10;ohxuUyYujhy5cz/ZvtYmNx0tMU+u1UwqBHZz+T+notSBpvnpfgR78t3DdGDPp5F8y5nzJtSoVAbj&#10;JpimwYjC31yCOu+qGPzuVqGY2FS6iXyMsorqrVkH/0n/eAcPFfNKoNujumup+6QeQur0qgtA7TdP&#10;pLIMDx3+jxtqdsGqXbfBrF9dU2xSq1Hm/ZaO1SOYt0kxQCOeTU8XIzvuoKlb2MSkb5VP3RAO7vv7&#10;THx6qxbNELwb15TywE+f4Wo0W2mZO8c4Mc81rEqXNlfDZiFrqzkxeGLghY2gJo7hRz990WCLzzxq&#10;ysrMoAuT/1DTfcy42tbwBFj39fPFt8z6devr1qvXonmztNQ0WA335CNHT3z38/zYuISfZnxjnmzn&#10;v5wWKCsFcK1GjYb27euRswEF8Ntvv42inn766QkTJmCKGOYt4Yv4rbfe4v3vvPOOXQHc4ZUpGL8b&#10;Xh7qrgAGfG35VIvvU8Zfp9q1d/z4PQ8/zNsluyx4OHBc023LHtYu4Eq2Oqf0MraAowAu/RMA+S+i&#10;//JbZV7bw+WVifyXjfC0lKwAHi7IJf5yMRMs6SfxbISIqCAqQAvLr31ZAYw1El74qi9Ufso2N6Dv&#10;5ARdbDxCoIizzxvK8WapL536S8jbug0nDRjp2ditqVpj+9krWr2xcWt6Jql+saYEF803PozOcpch&#10;eOJu6v6yy2u3LoN92ruM/k6a+IgZAFg5KCVqeFr8/Z5Rq79UhCJvHfDGewdd9e10xnhePqKovqA9&#10;a10Gh3sQddhLPDHrfRiEoS/GAL/o1/IvRuNgukjQf+PPES/fQk6hvck1dGo1GhZj7hkDBTDsyQGA&#10;Y0QMFMAfGh8Wv81Stsfvs27z/zQ1vpbK1iX5RT+UL1v6FYW2IGaoLS3v1br7grxC+Vp54L47h8w3&#10;3YRQe//XuvYwUgBr1ptnX5o9K3e+NTz3R20/mJQeK54a8xUsBlO8arzKWm2EeeZ4wEysd73XrcWr&#10;q3SQYMBsKMvNYMA6/DNrI22C4GXdu/f6dSXP46AnXvpBSNtaEyz7tyfJ7/ArFB5HoRiRPC5pvfij&#10;fxTyvHy3U1QPJflviJ8p/8Vka8h/u9fJt4BLXhAsB40RM+BMIefyyLXiQ8gicSLK4/O/7DxIKYBZ&#10;CmxTA/vDCXNOHfBr74inH8eN0nj/pkIOkqJms/xC++QMD6wcRCspKg3a3ILgFc+LXu+ZlwFuvqHf&#10;qQDAKgYwXRtohfqZnRgjEs+INs+RKJR9XGjEm19Da+Xy/6y+AChpBbDSARsPWW9Gitrn8pFf3i0x&#10;7ct9McSb975ZSVTCzZ8TJv0w/eWvAP7255lS/C2AyT1It4vvFUU/aBhrXPJfLr2n9T4FbwuuKZrR&#10;5ICRItQmAkYYYN9AepvCImC8mXsd/pzzWJQUmKMcsw54mxDdbU6hMSC0CBgbmQaUzM5SPAvUtU0H&#10;LE5JB0pg3klx2uMc61jAsUA5tADe6H418RsogEmjo17w0hc/ADBDDgcAl/4569w1Oig4KCjAOzkp&#10;SXMdk3DYOF/JNQy4jvkGMQVbjeqdPvgc7y7U/D2mGsRk8lkUrSCqWvzuMOwpYKH2WyCWu6AGOXgP&#10;iAjHp2Q25Fr4EPxNgEV1WcFOX85GHxGmNLRfUzhEZb5iEhLVtfP1Lu+GE+VBsC16E5OTJlLrmFYp&#10;1KgX3rS3X+MoBo+qHv+goJjEDPI9lZVl6h1x5XtBqEd8NzU1jWyClxFZ2alpkHCnZWZlQiEdFBAY&#10;EhpCUwfUqcRHGfhJoxgP9mC4hoSFYAPKY0B0GAGICLwWIX5BhtLT0hMSE7Bf0aMsAEYaPKqdGElQ&#10;F+IjElITaabCsY2/0X06xEsGBAYgTjGaATvjKDgKhf2DQ4IhKETMUUyVQCuTk5MwHQGUmaiVxMki&#10;3AUYT7GxfRBlGC0JwDY3LyMzA4ZTKka0EU+xEgOeKs1EFWrGsTq76AJtK7aqOBsNGByFj5WXWtPu&#10;fH6Jb0kvqo88exMko9NjQmLFCJlwe3uhWOkNbk13V1qU7pRyWm72FScjyEaVE3o0r0Rin940gUNB&#10;a3pJQweqVxb0B5lODWBwOPyBW7m3l58/yS+pN4z+LFKuuuIFGTVTPToddEYET/uAkQDtkZmE+9lZ&#10;anQQZ/X1o/Iw+4FOcAbyZKVnIgMtsB71jhpExaIVdKLVKIXoE62CndEMiDsVKTTHHgrEKYAHeZxC&#10;5FRzRDDngIukt2RUDJ1SOmdkCowWIoZ+OHNqRGeHhIShzXCVjwVmwelEO1FoUGAgZOJZNM2ZLISQ&#10;1WgGTV+gRnojA9aYqkHXNY0BH3p9SOURwkRTUTtGMQLe43BM6MCxMEGGKgUTPtAahT4ZOXtnqMkN&#10;KBCl0iVL1z7dP3EGfPHWF2/PrD4pOE22R8dxXjIz6eaD6lC+OjMY43T7YOiK5inSSn+iHPSDySs5&#10;yU1LQasAYZGRvrZRMQa5nx/OOvF7WBeNV02CkXAJ01nGwFWWp6kY6joyFOinbmZl+cCq/r5Evmlk&#10;0ZhAjakpyWR99VsVhoOuMjQkFCMLwb9xHdFFl5KCNvNUA5wVtISuyIBAbOEooNy0tBRcnjgWTWXH&#10;znQDoekANEApf2AAikWr0HjkSU1JSoGOWQ0ADGqMNj9///XL5rtucc6WzQJlBYDrNm066LbbPHIq&#10;AIAbN248ZMiQMWPGuAHgl19+GQGAESoCAPhqaH/pbUkmxurmsSNzxQAm/LvzWYv+eqRlhS3EAcCF&#10;tdSlkc8BwKV/Hp+VEl8S+s0zvnc1AMbr0niVZltzr0qzeY8qAPy8GPCzmAl5JJ4hJot7wUEZiCIx&#10;DbUzUX7/q54rXQxY019swAU0aN9oQ3ngLMWl23DZc4QiqTqWpdpmDExPDhm4AYsXu7R6bvFWemNt&#10;AWD/gQ/qLucJgM0JkbYuawAM4I0ux4m4KRP/RZRRabopADD8/Z4Wuz8kQ+VmwOwO+vf/G3TFBJP+&#10;lhMGrE/X5/Jz/fYfGFi/+mcWzgAYRkD3mQEjDX/wdgDglCuEuAuAVrwu+gEAAx4zAD4hThRzTkCt&#10;ARKItI7y34lzuiK6Xc8Vv+fw86xIcJ7Q1w6Af72ldefZ7gAYp0w7ds7TyfOR2a0N48/CDGcAYL9I&#10;4VvBFgMYj75pAvQX0wKeHPMlfIYjHLLdGzZIMOL41uy38sjs7vVGrXQpmFm4zGsk/C6x3OK6+YVe&#10;eW33nstW8k5aNAm2NlZk3aNwr+LJNvQrDB+RIRd/8mhhuoY88/eIqCByAY2JIfyjMClDHE8Uveud&#10;p4BLGAPLwa8p/88VSCdvzTcV/54rRrQRCaeM78YV0ralnE12GkAAmBiwxsAWCdb30Dc+EKOfoqjp&#10;aZkQXxof3ViijYSAXfmFxojnCMGc9HaQuqFbadUY0eN115+hP5r0FwzYnJzOAPiMSDgjGj5PXp2Z&#10;AYcXohPHhYA3PUBDwGB+DZULABv3FA1kFqLW0s4CAbR7lQeFCBMfPfkRvgpDRIiKu0v3f0wA4jVL&#10;fnViAMwPALizDRUf5UF/uY4e/IJHbRcFA8ubBpEX6CAwYBUJGHMUAIAxSEB/mQGvXWgsn56f7eCW&#10;X2Hg00IgSjRHAtZOofHUwwxYi74/c9xBF2cU1vIQAD7sAODinAbnWMcCl4cF8FZ24qRv69SrZ4IA&#10;ha7kmk0UA9gOgGEN4gTZxi8/Ogrgkh0aTZq2VDDCZHmM5K1nKKYDeH2vHqn4oYrdrSjUYT5p0aam&#10;g5ov8oa11o/aunh+SjMXhW9oj7XLbILVErMKXSY30Co013ORKsvWQtVmJmS2NpsPN/b+5mwzl6AO&#10;cVVhaveow0okyOo46ynWkurxLiW3U/WaZegmu+Y8mg3iergaAAlzk1mdZX2lMrRMrRpn6jq1nfGp&#10;2UcuzLSBvfU5suToF58LLledDtP6+jTZ7Ox+ovSZZBJpAWCUlZPGW3JVRolUl4UVFWg026s0fCx6&#10;pRFHSlE2tRqISiWpzyMfpt5vmQ1VXN2SWKo2m/a38uQYL+gsa1MV+rbOphqPzF3VUXSFWHsUt3KV&#10;y7Wpc6M6rorgFlunx7QWj3DG+QxKXWNSnys+28oSDGStMaCvLGuQKqRt9lmNM1fhJsa3D1x9eZlH&#10;qNdfBn6faWuwBWjtdnb55PJI5jZbGXAsFUJ+fs2XGa5ho0oGaTP1c+bNQHdH2cl2uzHfBplXqGvQ&#10;W0a02zOHsfTNiGxgnherfarTVrPNGmE0RqfqLGgTWcPHNIfLaZoaqKaTKQwD+2gxh4f9DsDdtJ0r&#10;+71DnVPzfqJOsNUKdRrZtraBrYaR6/xQQ6wjrOtNX5s8TnmsMybVtw6+GK2PzE7b28mt5cHqMoO1&#10;iy8Q855AI1IBaS6Tp3pok5kF6Skk5ttY87aF/ErRbp1bU6qT80TwySIOrLIpgkvlA2Wb/bfuSuYl&#10;r/KRlWi2iPrMbny9Qxne/A4zTwHfcVyXGMrZ89dWy7LO/zksUFYAuFrduiMGDfLUyQADRmwLREZw&#10;A8C8c82aNTxLiS+6ds98jjlHm976Rw4FcAH8VymD16m2jjL1wQrZvtPiqacmYGfHd1i9m+dOUhJb&#10;h1tH59j1vbj9dirFLF241MCFrTePCjxlWKeckrCAA4BLwqoFlDlQRf/NT/4LB4XxCMern45Kt3Hf&#10;SjlCDPhYzAQGxitSvBufKO5C3FaWw+L9L7t5RNIYODcNxTegHQDjLTBoHwSOpdMVuHruBbZlk/m6&#10;CX8BfRn98vr161o9/r1NBJwhgu/5BwNgJLzsdusy3nrrRxjNvN0AcKJInPrNY/YAwHDkCwC853/m&#10;s5SdATP9/evVQe3GTweScxO2lbkOGJ39SNLb/2BSjJICmGXfmgEw/eU1A2ANAIZ8M4R/3T5696PV&#10;RXUMJBzLABjI82Xj5aIOiZr9CPrWHWlT9PLMWy+xrGub6PV/0hNmIaCvBsBrBzYDBbrqGwLA5J1b&#10;+ZfNg/gq1e/hWbZH4UI3/bwAGBGjoQB+z3jPrUgpEcd3FXpEmmAL+tqlwC6n1tAEKwqmMfDqW7t3&#10;m7fSbSeVr04H3V2sjRW9e4gNnYkBYxaxlRZPerGQ/Vu63wwAjDHBz+zxaaQAvq5wHkQuPQwsb38G&#10;4aZUDOAKwtdf/WBStk5NQgBgigH8A3mCKbeL7H6nFQw4JwaGi19cWuM+Es8+Tr/pwYCh9QYD/l+J&#10;qyQtQbAvhQfOGwOr++aacaLrS64baIWFpP0lEXAF65en+qlGZ+GMqPWCGei+RiFOxe9C1FQAGHyQ&#10;4zQcEcZLF3I3KERlZZklDwC8WYz77zjc/znhGcB+88e3gPlSy2LAmPqDbwGeCIWv/mSRfI9xj7v8&#10;l7sIqTG/x8DCG4XGwPK2OwWCQwWFmpGAEQYY0nDc/rQI+N28RcBcs5TDlAgYzhGb5gwJjEIwL8Cu&#10;A8Zd9VPDmFGWZ+Virru6eYKL24dj1qvX8xakX2e53jGaJ918iWTfn2dm3ul2+HnrdTI4FnAsUOYW&#10;wMX77ZTJderX45dsLL6SqzeaCmAWL/K1zQB4/tyFjgvoEj1t9Rs0cS+fH4ut+yz+MsVhlpiSX5Ly&#10;UQw4c5Zgpw3MGRhv0Nqe2X6sfl5jBKWeOiwtqnpxz36k+WnEVSi3wbXbbJKrIpNP8EF8XJ5t1gVz&#10;eRbJUL/GcnRQNcatyzkgiFstJpC1Q4m8z6e2BnM/t69mTctsfIOfy7Tl7G227GydCpOR2Gq2Gd/0&#10;Xqt6rrrGQDVvY9sAc05LmgW6jrUTLXuXTZZrNl5xULexkQW5JMnyIJEk9SoJon3x5KeapKSrEDIq&#10;Xa917nmsWiOHOqvK5LIZzloWVVUxvrL2MvI00VtO+M3txjsRnk3Pizk+8F4FKjE4o6EoZGb0IDYC&#10;rhdIIU3O6yWhOLT8CEP+C6kn1e3rw1hNnWuzVN6gHeg0FMI0gRO6SpedVc8ysiVVi/eUUviazCvH&#10;pQR2lpUBcSySaqwJL/VlCMUp6q0g/cKyjNPQAcCJsW20SUywN69WfIAScl6/MHuuF6DQZEOqi19e&#10;KpQIwVI0DbwOOaHdxGI2Dxg9M911s/AmBa19ZFjdty5AayyZJ8p+n8n7MtQXpuu6yDks3W4e9kFu&#10;nQbrhmaOSVt/Ganmut2ZLJ+HlIldTb/TfBnq65Q8PLvdLPWtw4XVraGr97jAvPXGIseFn9MUuS/D&#10;nG22zK/Ap4lvuRGESKksZqKu0e7qsusmrS6gHPefPC7/HLcw897Llw8PeGt6RB63HVBddQ/M0RSM&#10;dTUjItfwsDLn1WbX+FL9M72yYwu8mCTHeMXIsnV16R3cXaAP/FyD9fLZUVYAGCHlRw3DGwGPLWDA&#10;eZa1evVqDAN8rVz50rfgvki4rf/x74fcFcCgqPeKL/JwwwysC7dqShlMpHV2P6K9tHMC81zX5/nt&#10;tNw7L3i41+7Hlj0sdClWg+0KYL1d6HqRce4tZaJc9tjJu8wKcgBwKZ/w/OS/cN+B4LvxQnxZRvSX&#10;7fCclHABDQAM2RSezL4Sw8FBod1kD8CMfjUDxob5RWs+Nqhvd3L7aPp/xitgbB8Xx+0Cx5IweKcB&#10;ytXzMHcnzyb9BbAghws50C8D4Pf6tXpoEgHgdLy0ThZpSSJ8NDHvSBGJjtt7yh3Hmvuo14w/7V2G&#10;6HnG19DJ0QdIiIkLBfCON10PPOq5Y7DdDs1fnk50I5hkmeWKAY+Trrf/YMDsDZsZAOuAmYJzgo5a&#10;v/3Hq/+h3wzl38TP3f0cTIpRhC7DViDEQJ6vG1ZIzvMNiNpDZN27LLKrnTnn3MBPkMXt20Vv+F3D&#10;XfxOsCt9EVmZTgfvxLbSZ4NkwXX15vuatXh1B5qVm/4idvL5WlfQ51CbNX1mUsEK4DPiDHB4wd6w&#10;2Tv0nvGuSMZ2KbCLCisSvG5I904zTfqbh7No9qykzosmwct7de+8ZOWajKcVA/ZC6jfm9Qeh3i7c&#10;cjiBplCSFy5DxCQTAL65ceGOFOISY8DyjudFYKgJgOEwiW8VSIizG3/amPxMYe1SdvkkbqOsA/a3&#10;3EGzX+h/TxBPP2zSX8y6xxuLDIMY8OfXl0JjEdObBvfeT10M2M6DN30lOj1pu3V6iYorlQI4ks4F&#10;/5QkwGgQAIYI+EQXuv5HRBfQ8mmjpuGGz3c5u8d7HNJndB/jtWLdGUrBYhdQRW4A/MKoFxD6QQNg&#10;uHDQ/j/4W4C/CnViPxCc8O2Pr8J7n82fxXa1AWB1fuhNUiEwsLx2IHmBBgAOxEANFADAEAH7BLhE&#10;wO8vMYwpBVhAyiHK8QrAPkgw64DtSYuAvzCfcIxZ9tLmy/ns/rqP0ecC7Hz5HFLFQwD4pO19UcHW&#10;s79Dc2O9+iWw24Z6HrNpThwAfPkMUKenl5YFCABPnVKnXl0GiPxuzYvCw6u4m3bPw8RUWM7lLCVp&#10;AX73TUootUCwlwGfnng1Ts5UaQG+qle3bvu2bbt06dymTevmzZohDC0eKsxX5jagYb1GV4/UtNCa&#10;KEHOhYt12+nKZqqyCHVZeVxCPcaT9H1gK4HrshdIswtsC3+qmarustkMd1CBGnKUZsuv4rjqZrna&#10;YAJXq3W2us3IrbTH3mk3I7gbRMW2tPuyNm3L1EUt5k8Xa2zkrpqeq3OeXOsEuYyvDJfHubDao86U&#10;ZVv7du6SzVapCKau3pkQR7dZjQrzJZo6hzkr51NZpUW7uj2ur9H1uoj2XSr2ui20dWcimqov8OUK&#10;79ARiJYMF7EhIZEVIipWrFAxsgI2IsLDIytUiIysUJHW2I9oy9iPPyKQgfKoRNsVI/GhWuNPyqYz&#10;ozQcYs+PcmtWqk4lV6iAKsJCQyMjwiMiwytWrFS1UefKdVoFBwf54O2T67zAH1/EHbffctutN99+&#10;283RPXuy41nVc1k5LLNTw8S2tc/5yPSUtMy0NEhkTStwAZmGTE4XoeHGle19oyr6wPddDhvhz7rB&#10;sl9NOay2vDpSO+W2Tgduqel+/uFhda7yDa0EZ8SaGPKQxpsVbERUatS6ypXDQ6o+V7dltH84/L7x&#10;cAdsl3BcXaFxalSrlMiWaWF11Kk3z5Dpij07yysrzcuAh23X6MLdHB6tfZKTG8TH90hK7JR0rhK8&#10;cMNnr82vA+I6e/n7hzbrEty8R3CzbkFNOnsFQsdiG6LmsDnPrYPvNzkvQ1cjtR1y3gBMobTVZu6u&#10;azJKXle0MoiivyqrGqr6p6rtsqLTyuDUegjm0vR9QvWR73jKy7158fIeboZ5Dbu1WV9E5g9kfYtT&#10;Q8nV5tzXr6K59svQsrOtdv5VqFqv+pXjOuS/9JB2t48aktwjdzurRue2J997z9Nm28Qa8/S42Rnv&#10;BjPgwZocq8PjMwUIsGzHXDf/NvO5NnAJ16xZs2GD+i2aN69duxbWHdq1w61EEXBdmHk6nP/KgwVc&#10;Ibg91BqAXpQUHR39v//9b/Lkyf37IfSU4J28bBo78vdx9/7xzgNGRlrrf76TR7Xrdu7JvXfv7u1i&#10;1C0cCbjBw8+O0pk6vvOY2nvdLaPE9t17+chcO+nwdU+1xHdFIJAxHbz3l9nrRj173ni/ha+3YdOO&#10;E27vNd5sgYfM6RTjWOASsQDkv1pgwt/JakIbJUxug/9npLJdAKE5URQZahhFt8XLXOZ2bkm/6uUN&#10;+6esAeI19pdcp6Rs/eIiuW5Wq553keLORyW9gVfUQL8gu3BFnWdCw5LPisQTIu6IOHtYnDkioGFC&#10;m8Ey3TrLe3SXeZvjHXJOe5dd/QUVQxBZmvGYYzGMaTX7T689dHrdu6Y3+Of0rCSRmSyyksnKbkFq&#10;QS67fFdmrymUpJZDqrhmUtrn1dnf/use8lETRk64p8Gqexqs1LSYM7DRCh4StQfJ7gtkj0XgPrL+&#10;P0zXx2a8Wvgt5sC1KnYtHrvIY3MyysvOTBQ6ZSQKe8o8Z36UESfSY0RGkMjwo5m1m+9r3fD/dqQc&#10;IUfMyYfFrv8Yez8x9n9lHJxiFJP+nnfM/zVmOFPz88ZCRuze5b2oPfVGiTrDRepJkXpCra2NNLUB&#10;lTk8S9NdJVWlFNcGZigg8R4eY/TMrz1IU8wdcbX/2+2D32od/qZISsPz6icbxWebztsJylArTNQI&#10;pXWdcNG+WhHob6FKv7gymdeKpUPX3IJi35hzuMt5h4xVk0VKgkhOECnxKqntf38BIT8F+Faz0Snx&#10;awUfP3nPAjn855LulLE82ljW0zg0ldy+4wJOO2VdANg4RbVjjWsbNwIa+mn809H105fbx1MesOZI&#10;7KOuEhOWiU+X5G78lFFT2L8xGDD7Pdaxz/FVuHDswl/kLyXd5dIvP7cXa3QWzdDh3q1zTyPAPgVK&#10;fwvY2wzr8+H5LvrRh3XVeoL/fCkXSrko3289Y+EMNbUMX7mIr5BB3yccxYFe9KtyHu4t5dACajaM&#10;qerTBJWSciW07EshQH9HCYGA6A8gfvA0OW2OnPOD/AGnnucEIC2RSxbLxViX/sm6KGrUz7fF3Chk&#10;Z/GGheGuHf1al36hZmzoEgpZo5PNsYBjgXJlAea8FLZSafnIFzQHtmQmrF7k0ptcrTEtV62/9Bqj&#10;78XYyMxID42oFH37AzcNf7p2kyvwtp0kU9nZeFceHd2rTetW4GTAwOBmpl7SBr3YMvolut5QmjIX&#10;YaDqbMTD/k3Ajyx0ILu+NR9blODL0t7x8KARoqrj7dxfIfQgaf/MbJu9IbavIvNJxoTEXLXujlW1&#10;KZaz16Vy6jarmbvMgqwxzJ3gEpRmrqA2q+5Yzo3N+hXmsYynYrcq26nmuXgFww2LqjJlIRPhn4Wv&#10;lFGtpuozZblU1sbmMvkol/2sbZM559RAuJ0R1TLTzuYjvu0r3zY8OKOrVdrO2ZlZjW8c3P6hV1o/&#10;+HLVO0bV/OebEbfej8nrqAgq8JCgoJCg4NDQkNatWl59ZQcE7lR3EqoDKJckpioWrwqPSwtVoyK7&#10;Wu20Bgb+Vs5jdftNiOc6geSFFv+i/Cv2qnZdelpGcnJySGhYy4b1b2paJdiQWVWuiOn59LkeD7Zo&#10;Xat2FIUZ5ZOCO1mD+vVeeWn0qy+Pfu2VF//1yD8rVgiHH2R0FoGDW9bz+tcdPi+NCHtlVNUxoyqP&#10;vbdC0zoI0KRGlzovDStk3dFEdKtV95URDe4dFBpVwZvVxdROkNpq/lm3VU7rFZZ+bUTWPbXkTdXw&#10;9o/pHfIAuDaucWWHliNq93ys+qDnw9r18IIkQImM1WXn5R9Y0z+gWa36/brVvuH68ErXXnVV78hq&#10;FfBrkVqQnR5aPTGy+clmwzJ6/jN82HNV+t5t0B1AX0mGd2ZKRmDUuVrd08Lqk/XAd3lIZxve2UZn&#10;w7i/auWRiQk9YmPaiOwqgf6ms18aitnpvpGp4W282t0T3vvhyBufqXDto77hVc0LhoeBjYPaxwZt&#10;W36n1TDW9w++hC1RaI5bh+usmkPadRnmeeswrzfX1Z1zkJvXnQWe+VLiUWcNaZMnW5eheWdUlxJl&#10;NLNpx+TWPVDd7vStg0eyFqO7LkPVT9slmesZuoDL0LohmKPIfuvgVrkuQ4VBVWvZzia1tTpl3WfU&#10;Xcm63Zk157p1qNsID49ct2i+ieVoswXQqQGMzKWB4L80D8y6cWFfk8aNGjVs0Kxpk+hePcFxgYPx&#10;nABkVq1qFXX5uxiwrlTfz3GjiIqKatumVevWra7o0K5Du7Y9una+7eYbK1WqpGaf8/l0lvJlAfgP&#10;KIkGHT50+J677wH93bPHHea2e/y/bR75oPVD7yKU9JaPn3KvvcEN/TpOmLugJBoFpbC1kI7Y00uD&#10;h5elpHwh7sX18nCJtN/TDXbKcyxQihaAY1QW4CFhw3rhSQAYjBS3obJy/qxt8L4YoBkwvqs4niu7&#10;c2T2aSejbgBYqz9ZDqsDAeZ2b1t8k3cdKkcvlC8tkS8v3erjJ15dtXVMr1aEfv0U/cVsSUNkqBDE&#10;+aXkeETkpIYA+sYcVumIWPk/imWrnRi7UW07ALb33d5ftpWWV9ITNfSmeeHOwzPxzKo8Dyeb9Dcz&#10;KR8GnFE2DPgF+QLedFsgRfLbf/bhbD7H6t/QSgZtP604kPdgFGmtGGfgIZR7DEjZgVOPxbL+/Rbi&#10;tVivGfg2gPaDXJLT5lRBWNdKKHBF73b2PXqboC+8cJ8UAL0ZNUVWLRrWpAhXv97gqHTvp8b+r0GX&#10;PPx4Zhjf7nxr+JZnhm/6x/D1w4avHzp83eDh6wYN/23E8D8eHc4WKNL0CBcJvpdAGAAwo1+TB58Q&#10;m//ZHWWCBGfEkmUKwMBEgtNMEoxDTKCh4mS3qPfu9v+a5+fzzeKLzWLC78W/ZC+PEuhXjaK/dm0J&#10;QSl13Vwki7F6GkmWkYB+caP8ep4YcZ1IihdpGFLqNqBJMPpLMaR95ZB5pdM5mgpxaJqATwBMdgAG&#10;xgWw/WfRpLu6ElQCHsY0EOtVXM5WWbJ3Cg6PCMC4N/nSxsfLxYdL6c/qYvyo8RNHTWTuC4/3zH21&#10;+wds+wt/ngEzT+bRZbg7dqX8EWbp2Cq/WqTsJ+ViKy2REulaKZciiVGclnHiGz69MRDm/d/OgPnx&#10;AEnv5G8H5W6DdmL79XGvC0jEdbK3CV+LOuFWjKQ5odouCAMTALYYMM2/UiSYKDJpCmh9vkUF9wX9&#10;xVBxY8CYTDRJCPDjkfyM9j+xZ7Loy2NAzwbAMGAHIZjehJ4ulAt/liU+DeJ8fSp3nxeT++rDy13H&#10;nAY5FnAsUC4twLd+BjRY432vKYuCo1d8L5C34SyiNfiABcHOUgoWUHgpOyA4otO1Qwfd/XC/offc&#10;ftfTrbsP9A8KT09L++uvHQsXLv553vzfftv46+o1sWdj2R2zxoT67T+fOIsiKFCARb3rd2FV/Z7d&#10;/sLdAinma3g61AzFRwWYTML8BehGIrlGbSXNLfR+tcfENWg0v+tnisEfMEIz+QG5sFX8wUQCvK36&#10;YTXYnGSdR5tdLeGjuViylVJr6h7rtnGXrJJ4NzVKgSEGY9RMqzRVkmoPF65QiouJ2TGGOQfQxl/Z&#10;RJrK8CnUVtY0VLfZbLbmN6ol2tB602yzHRe52mwiaOq+Njt1h86v2RYbelG2MihCT3iUEVYpK7BC&#10;ekhAJsL2kK9WeDfz8ff3y8rOalC/QfXq1YBz6tSu7ePtjRtF1SpVqlSuFBISUrtWrYgK4firWtWq&#10;FStWbNKoYcOGDXx9fK1zZ4EmbQg9bsxzbPJ1c+KCgR9TmYeTjnTt0uXeu/7xyP3/uPfWepVC489l&#10;hR6P7LMrvNGu2j3OhLfx84Yy2UddQ9n16tRp1KBuQnxcXFxsBmZUhIWCDbOpAUQrRUW2bNuyc+dG&#10;I/tXfnBYxH3DwhrWJDfOsCq6GAjfc7XEW7dkDWnRPuLEDfdEh/S6IgAe8MwThyf26ErpIdkpKw6n&#10;zD+YsvtMxpWhMpJCGSkTZvv6BjVpfHO1ik3i/l7kV6Vy5UGjvILDaBipESWkf8PGt99z92NRFRoc&#10;8/HbE1j39993ros7HeelQstC99+wZ7c7n+rRo3N6cKXMyo0Da9ZFm8yTi+K9fBPr9jp9xcMxzYbF&#10;txmZWa0lJumYQ1SFzWtepXK7m25JrV7TuPaaVtdfExkUCEcCPLazsjObtu3Vb8DdbapWSY7LSssI&#10;Ts8IyYaXKvwUUMMor8vQHGjqMjLvHtZlyPYwLx01Jvk60KjQ7TI0SartMrTuJDnuHDknVVjjmW9g&#10;fOXYbx367/NchrZbR44bXkFt1pMwXHc1ffNRl31RL0O+V1DKeRnaXCOwndmyOdqs37vpGMWmbwd7&#10;Q3Sx9pukHh62Wxz/9DdPrlUC/WmdRBXZWimYr4nuDd6rb8Voa40a1dMg7JGyRYtmUZWiAgMD6ter&#10;C5Tb6eqrWrZoHhYWxs7YXbYyK1blS68TJ09u377j99//XL167Zat25evWj133i9nzsSc//eoPg/O&#10;RulaIDwioiQqrFW71pdffTlr9ix8PbiV//u/H/rzw39t+e+TIjO95T1jctVO8t4Jt9sY6t7x48FT&#10;GzRqISwwvHf8uAmWGriQrVeHj7PLcxVpzrEnz6KKWC8o8LZ3OmolciFb52RzLHBpWwBky99Cv+Zv&#10;VEv3Uk7kv+p7bYYdAD8gZrIImOP5YW0nwYUBwDjWg6e180DZ62750mIZfa8JerXeF7UA/eKRH15p&#10;XNA3yR0AQ88GD6Cxx0zii6OAfheON1Z9ZWycTs8h6JRm3txffs3MulXe1mJf3sgDAPNDDpKS/+ZW&#10;ALNNcjBgRX8LYMBuXqM9aNX8iuI3+Czn5df6+SWGBKrL9IynMzfq9it2stdorRKDJfd9ikDY5gIP&#10;zyz27bF4c4+lm3su37zymvak7tUyX7VBMW5RbhqZiGS+FveFzJe3O07/k0TAer+CviCjpO49IpKR&#10;DtMGoQkLWaQliJr/2nLkCw9zX7s9mzw1qeVrwAnuS8uxk5o8OakwYug8z04OEjxC7P2kOzNgLI0e&#10;Xan1wQBkwGQwV35qYCbEdOLg+UlhYCbBWLse1lULvvpDfP1HKQy6i7wKpr86ErXuDU1YuDgUwNxk&#10;Y+0MsfyEWLBH/PCnuLmVSEpQKV6kJqjZE4yBLSkwRQj2lQNKTxRr4AI4PAM6fbF/u6hV11IDWwwY&#10;V4L5YzTnDy9++YM1TX9Qs3JYCkyeBPzEv1e8e8O7HOYcCYSPPR6zAwNOuDi0D2QcPVfOtY9X92C3&#10;SwtEmB4d6SSYJaYLjstAF4mArpTLrLRcSk4rhHhEBTS2p5eEGOe2c5SYxHdyxrp20MtfBBoAK/mt&#10;CYPtG3zPp7i6Ot1u6zZmAWkArB87sIGdto/kLyQIdrOWsWwWfRXTdy/Qb6ZLB0yv+KX4eIl4IFp2&#10;JN9LBSxgwIbxtcWAzykdMOgv1liwRlOyxot9PCQwGJj+8gDggcFUGEMFB+CL8if5k0fP6kVfWLkC&#10;wPwuSL+6oVdA1qJf7OV4sXPRm9/pgGOBy84CJPgFdKJZd4hUIbHtlaFEeywKti+mgO+yM1GpdlgD&#10;HmCqtld1Hzzi7qpRvlFhWddFd+g/eERkpeoASydPndr+147DR45ABLl9+/b4+HicJh9fHyb0DCPc&#10;btb0kGqBPX6bz3t0Nu6k645PD38mgrV20uMgE051rJmfQYa9UnzGBJfLtH+F2E1pZTChlEJiJkR1&#10;IQ57m0266mozlcBoxGwSHW51Ster1dG6MQxfchhKwyrdZm5DDmRi65S2s/KMbVqbemo1Ups3h50t&#10;RqwOz2EZt69bLsduQHNgqN1coT4Hbna229zVTuv88vFmETm/4C2ulmNsQNJ34vCBPdu27d26LW7f&#10;/tN/7k/Yd0ji8V5ZAz4DQFkRdBYcyM/P3wdPemqB8DcoMLBzx6ugVm/SuHGzJo3r16sTFYlYabJ2&#10;rZogQ+aoUCdf99M+PFwWsE8mEDI2PW7TqbXX3tzt9lvv6Nqxe826HbZ4Vcqo0SD2THrGaSMlTuw+&#10;Hn4uw9fH23x8qVAB3qmDzp6NiTkTc+5cIu53evDj7Hr7ePv7e+EXjhEfK+JiRMJZ+Fo3EagXPfI3&#10;SQrJPlpvzanr1myuE3TCt0awxHQYs514dK4VCO8+RmpWdkJ61qFEr8oBIowExHx+wcdP+QbvzU46&#10;sW1eyM+/hG87JjPhC8iSlRsyLKxujZqNU5O8Mqo0/K3RkPHnqi5MT07BzyY6L1neETWuvqrD1XXD&#10;Uw4fPvr77kOHMkVkdXpfRCbLygiqnNjkFq9W0ZXbNKvQpVfWzc8ZoVUg7eW6cWJ8wsMzAX0bNfBr&#10;3DCkavX4mLNQbJtjA/f2gMotmjbt2aTCuSOnT/197Mzu45lp6eqSNKc40FVvG4F8vvjiUhvmRc+/&#10;HC36SweoO4fr3mJd/pboVpWpnyBzX4ZsukINaQWizduIqbywnllVCa4257rd6buT7TKke4DbZUhD&#10;xWLT9jseI26+iZgdzHW70w3gvuga+d6sdrldhpqaWwMo5y3a1ma7vwTzjmefy6KvI21nNaTNO6FZ&#10;jpZB5wS0rmd6bqNaYzYCpm5gLljd2rXg790cBgYU6Zl/7969a9fu3//4c+vWbZjwUbVq1Vq1alWq&#10;XAme3kNCEDHIXPBQkYp7RHo6niLSMtKxlZmVGRcX//eu3X/v2bNj166du/7esnXrylW/xsbGsrls&#10;FtPFOBtlbQH7pAnPtaUABXDrB99qdd/rLe951cjM3Pbly3nUed34lG3vbL9duWvGcq+4gfS6143X&#10;OykAcFE1vHS4MH1As0QXrPb7FtYepdmFF2nlJjqHgLfQ9SIGsFpaPtXi/J6lPWdqpyTHAuXcAqC/&#10;z4rNdvmv/dUYBwCeWjI3oqJaxs0LNML44fUuo9D8kiagdiAKYJwkkpCK2oDc+Tv2kz1GSLh6vuYB&#10;0WOky8kzXtKzt2cgqzfWb326XasCJL/nYkTcCZP7st4Xayyrp+Tgf7ON2Wg5yBx3VmNvDYO18kjz&#10;b9197vLqb95Xv7IoMf3d+78R+Rmh8Ay44/TppcyA9dt/el5SGMBN/qXf++cJAPAoi/xB3afnVgD/&#10;vuj+unfKHgsBfWX9+9zFvtHrNy/r2g4AWKrfXjAgQV+b2NdFeXPuRGY36KvpLza8rhE+txC0MgVr&#10;mSI1XqTHF3945ltC06fMp+p2H03q8OmkDp9N6vD5pCs+n9Tuw0kYG8+8+2V+YujCt2lFdIcVn7UU&#10;82sfntb9wNfda/Ql+mt6hGa/0FoYeVZkJOTtFJrOryLBEFVDh4efSQSA1Q8f1z1JXSXf/CkmgrM7&#10;S34WYBfQNPXc9guSZkSoeOAX1WIYvxjGfNE5ykS/oL+MgXHZINg3KzwpqbsCzR3wlXfML+UuGsY6&#10;JQgeKWoPprGuE/8WdV+sWSgc7pvGPUE+NcUFUmC/EBFiD3KPz9nZL3ayy1++lbEmmMMDz5I5osPm&#10;rhDTVgp2aOx2iIK4nNxEugx0czPdFYrpMs0dLcRbueCuHfQCVeb3JxqS41Ot4sUJ5jsV1nyr5y+C&#10;/LivZsAcOcLlYhl0lXz1W4sGvXb6i21MSWEOizW2cVNKEnJeLgzMU7P07Cx2BI3XUeMXiQevoTrw&#10;cFCIxTAmWlJgZsCrhOjCTqHfENt5EgCLfZF4AOjZADwkOAO95RLye/l9Ieq8XLKUKwDMvMDtpZPe&#10;Sa8Hy8cT+OUyOJx+OhYoCQvYvvbNq3vJ2mXsApovciyIfoI/QYWXzFsyZ86c4jRjxIgRTzzxRHFK&#10;uLSPbdCwKT0MgztkG/WbtO5zx31KFCr8fX13/LH218WzEEm0br16oGvHjh/z9/c/l0TPCNWqVUXo&#10;xN83/5mM3+BqsTiNBjam6s7+Vp3v7y4YYwMzJuO13eXtd3xViKXQzf3YqIvN+SXBJbh9c5jMyURK&#10;VJYGLTqzlUeDyZzoU3XA3l/rm4n28YfaIObfDLos8a2q1AWPuXT+WK3JebMpOrYb19VmFhMrU9vr&#10;Ni1j67VNsmu1Wtlf01zN4C2Kz2Xob2K3RmvgnVNkZ4L8XKfMLEuPAVexLqe+LmzPjcJr9xr/95Z3&#10;867JydlpB//OqNkhbe8f4tPhwjfQ1weQMQxun4OCgqpXqxYCT9DBwRs2bYKbUIzPOrVrITJoQGBg&#10;alqql/RKPkfvtnAP8fP3izl7NikpOUc4SdPcbAqz04zYzDFhbmDmZHZggM/Tzz/QqdVtR0+d+fPU&#10;78kxW2tkhX+yscVi3+7ZgaLR9v9EHp1yMg68ifxUt2/bsnbNGrVq1kTVgE6nz5xdsmz5uXNJMEJS&#10;qvHQrYFX39Jt6snOJ+K8Me/lq3YfvP3Fmfmb/eiuh2d/w2uEb8RzVaptDKxdNTwurMqBZ7Yn/rAn&#10;MdBHtSbTENdXzbqzupGWkZ2YkZ2QFhAZLv61RfnMhemypZdvVLtRdWp3bpF8IjLd/7ej69bv/S6T&#10;fkTRmfHyCqhW/caoSvW8fWrVq9coOSNg3W+fnj02RxqZVHdWRkqTm6q27JRaoXZceqYRFIW4y0Fz&#10;X/A6tdvADzBQd79Qo9NQv/Z9fH0JlWXExmbNeFHEHcdPsKDgYD8prxBG6w7tqrdreyj2bHh4+PzF&#10;y/7Yux8TfGCW7Mw0WaNHVN0O3gGRew/HGb4VZHZa4KGvvVOP4m2GvpT4qsl5GZpjmnZSnHh1r2JI&#10;6MKxLq/F+nLRD4s5M5uf8znW4zz3XYJaolpjf+hEA6zW5Jhuoi5D4tiutqnjrWLpIOsS4PNs76Z1&#10;0epL2aWz5buElcFqtN0+9ua5WU+bQm3kuHnaLkNSYOs/1fRr+y3aZSZVOF8ZVgabewNbB123DrPd&#10;Nhaet531GbeuQ/pdb2RHVIhISkpCgO2UFIwg9TpAyob163Xv2gWO2f39/N//6L+Y2KHCfkdUq1I1&#10;ISFh+44dKSmpeHJARV07d8I3FP48duJEvbp1MtLTYct9Bw7UrVPb19cXfkZOnT6N+0n7tu1+/Onn&#10;4ydOQMGPGg7s+stqtvN/Dgu89957Eyfip3ipLn379q3ZoMGw/ueZKl7UNnXp0gUxgPv374/x892c&#10;76AD5hjAuBYwePhBFH+2GDEao3nL16+yrNxZHAuUsgXefffd0aPx0tBZStYCg6RspryYIAEOIGnp&#10;C+gvvBCCQ5UTAPx/UlYVoooQWEO38z/l/DBSROJNKJQu7PmQN7SbDbvt3GjxeGN8cSzbbZjsOZLU&#10;n0RV1JpAg7WNmyg78sWraKxfjW717E9bedtcZxLITUuiMMC0tjbWzMgBfd1a2E/2CxbB4SKc/X9y&#10;Z5FgB53T3ndWSOv0v7yYt2F8U4Adag2QrEPzDhI+wdY6mKiEDtSKjfVDB3WeM331HQU1vjjWth97&#10;t7wbJ72CqBAhIsJEmJ2LaPhhCrz0fGVh6MDPbJNT4hSgeCVRqaKoiPfjowePhOtWUx6pdZK5NsCZ&#10;l1zZvtevm13hkOFGWwVRpWTbhiqN3GinKUVfqtj+SpvGT/xJfyq+g5R+pfCJED6BwiuAkoGLDRFw&#10;04VXusiIESlHxakPStCYUo5o+sy3PmHCN1x5nDWnWJLH74x48cRLX56lwNOHPzA+uICzJvs3F7OD&#10;xMLm4lr1SLmiFVzckedhb9kj6QtcGnv/R12mYMn2NWZLwBRqrYfW2oHdr5qzMttbUPKidSaU9N6i&#10;1cNUnpnU8znPE8Uel9XUJOsRbYrWg083qijjhpj9Vwnav2ht8kRuOXCMCI6gFBDCv/+o1MwMcjef&#10;cNqYPdYTlZR2GbLjEOEfLHxDaA1I6h9C217BQgbScIHMBilLDR28QIA/sYxMY/5Npd1KVZ/suUzs&#10;+5TG9xV1REgFERIpAkLVB/x+Ix1ngVxAHOsgVo8VXV6lsU4tp/V7v68PFaFIuPlD9Ml6X4366KWZ&#10;envEclg9+4dv+3cad1Ilz+VGzkL04JZZ6dpFNjLN+fVR9o3XFc3lJc9sbkfpP6Hlfa3AKviKs+Yo&#10;ubZfFgLJ9dEw8Rm+BHH3xrcAK18ZguoNbpz2/cDb9klgsMwJcWLcLGiLbS3aYHWLfG+pRPcCtcGB&#10;5jkeMD8qYYMd1OH+iXREGM+67hiyxxAB731BYcI/CK/vxLdbKOdD19FZ4tkrf8w31s606ivofymH&#10;CIHp3SFUh2grRCDSeGHweGDtrx4M2qcFu75gzs0RIng8DDUKikBcmPZcGnnwJeORjqTavnAKKNDt&#10;/bDbyys+0A4I3F/i5Sw6z8M90h2nEMcCjgVKwgK4uidNmQI6whev+TJ88ZqlZjRgFQYYC1yL4jNQ&#10;4QU/LnAAcEmcCV0mADATQQAkqPgCgyMgsqRzg2nvyQkZ6cl4wd6mTeuAgIDUlJTA4GBILaG7gqzK&#10;19fn6NHjv65e7YenDgui5sIbtqcBU8nn/osiB6C1ydpykGMFRe12yM0SkJ9jjvK3CA8vzV3Un/wR&#10;bTDuVBnMR6T8abGddbrKtwngzHbZqqPCrQaYLdJ/WrTXbCgdZTWa/lcW5B9y+grhRtspOD0e2kiS&#10;zTIE52wH2m1GH5nfmjYeZW2qCi1q5TrMZFAm1lZtc1Gx3GRXV50TLLmmBfDZsbMx+/miwzMzqj79&#10;hWjTPSk5K33PrtQ6zdJ2bAv6z82GfzCaCPQbHhaKdvricVf9ee7cOSgF4VcAvqDTM0gWDNfySvWK&#10;8UzIjl/fY4ebnV1EnnurByYrUdUjL5SrTWpX+efAbikRAQdSZJh3WuPgwCoBMiXRmL4+/K/jdVKD&#10;w+t4Ldyydsq2fWfoh7dhNKhbOyICmkVyZR8Xl3j0xCkWyuMjzIC88UqvkOZXzjzV6cw534xU46PW&#10;/128Kv7PA/7qhkc1Rmb5DpeV+/gFJXllzzTifsqMTc3OAkY12+grxaAa4o7qItjbWH9WfntE7EyU&#10;PkS8lFWzhV/4VY2v6Vav++a9KzftW5aQetZ2voA3/AODqrRpd1dQUIWdf805dnRDdjYmcKiLAYby&#10;DsiqUNO7Y19/KCm9fDPiY40VX3udO2XOmIZFgsK9gsLNujLTjIQYIwvyZRkcFIR1gBQtWjSt3bAB&#10;4ljWrFF9w/+zdx5wUhTZH3+1iWy+O/UMeKh/EUSCgRMFliBnBMkgGSQo5oQKiBmzIqIiiOS4iFmW&#10;JRtQED0FMetJzkvYHPr/q3rdNTU9s7uzy2wAqqhPU9PTofp1dfVsfev33tffrFq1JqFSJUA4FSW4&#10;UnbscZlV68bBMY8A0M6tnPpFTB5GVt3Ka6Ab7tHG5cu/GMx2rmirfCzMp8d7qMP0FfoGe/Mfgrom&#10;/29N9zF0j8MPAf+RqR6wADQ1HkPVlbi1CXRB/Jx7NZcbmL9x3dtqzHzkY3DXZIzjsBOFwDR1/2Oo&#10;Go/ZBfm6YtMy3ldBuNd9DN2GGLaXdufIuz2Mcg9u9i/BHSBfhb+78Ns5qJfWT6G8ODBaNDw8tpjM&#10;wU6h8TXYLVy7oww/8Js2bZb3Qkbdjk1IANPNl96hVUJvcPstQ9AO4+Ji163fULPmmRxKNj0tDX1C&#10;rVq1duzYUblK5U2bN59b6+yFi1J++vlnfiVYAGzeULNcXgD4zHPP7XrDDQXVqmTrAYDPPefc77//&#10;Hrtfeuml3/73WxMAX9j/UXTe/HNh/dQnOKJ8yU5k97IWOBQLWAB8KNaLfF9EBhxNDR+jtcyA8bRr&#10;AAyJC36jvK1/7kd+0NLZcrIQv3kA+Bjpv5fGUntIoxiFYhhUk+Cw5/fR0MmFgs+CrqBJV5HYLwj6&#10;So2WgX6BeAH/NOXlwjNtL7hjlguAIVELcF+mv+n0abDYtxD7gQFj7Nu8ZB74Dt0FP2dM+vvfyW/K&#10;wWc1hI0+PnsnZe2ic84Z++EttxR+u3wMWGNgqGA1qPuqZ5d/z5kt4qgMGHBP0RPj/gC3WLIPTN/o&#10;vyYi8meY9+PZBMAoY/R/cscnwBoRsBaj+YWgX3kID+7iziKa7xWffBMG+ir6C02wRLwqiq2UrqrC&#10;r2MvPLOnpL9/KVfeSNV6iuqXS/rL8YPlz1tFf4UKuA1NcC5U4JP8P0Sj+FRJADxsarwCwLhr8ve9&#10;+j0LQTMA8PqHezxFdYY5w4p7RtHtAupTX+rNMJwll4KafkdfNHDLuCAo9HLykZvRZNj813EB6Mvo&#10;13WvrcDw14MRNlg0mrEc/I5ZGDNglC+42wDA6jwaAKubLpPZbxl/TVDv+v7LQixhNargugs/8ugv&#10;Llh0ecwFwCBSagRSWgGe4/ftBAN23nmquPe6gmwvLuqsuC8DYLWUDLg6CVwm1OJoMV7OFVIjihne&#10;KVeXV+VF8yX0t2VU7QQFgIH01ICXvBFZdAA3YhdtvoC+eJYufUg1d9niH/lmFdNfznjT+Wgf9mba&#10;x9kMf4A5Lj3pFD9zHdbCvfwrggEuI882K9S3/Oet/iPX9/FhokcL/tbcWD5Y/DiqPELtyGVzfehH&#10;vQu+epboHnOvLjQZpsAr4O/0d7Pz1xGR+QL1sAkX+AcAe8XgOUAvjH8hqCX87n06U10cdtIAWFk5&#10;8BHoF7+TsMQUuQxyXg4dNAjhrP0vl4F6XamHxMDO6wMibIdCdFEMGCGBzwH9fVrOHXDbAxiwnhDA&#10;0wLwe4TRL7cHzHvTsSHQHiwAZpvjx0uExi98s5yIAbBskMEyMD0ixKcwB8fMwSJzM3PsKyr1twex&#10;FrAWKAML4MmdOn06ADAPHWPMFklAAcyfWX7BfQRSfEzsog8WWQBcqjeGAbCmhnLY3Xvvq3uBsfQY&#10;IF7Z52K9FFFKlQy2OfGEE+Dd9ueff+XopwbVc38H+Oigb5vQb91fgaFok9GLGU83IBpT7wzvpSIh&#10;n4E/jXeJhr7qJ5GhgHV5sPdDrOA6++GKOriusg/HKqLGQE7+7xM1uvYxDSJrFXzhsiYmBHIt7L4j&#10;+Up9NEWbKHBGKe323vEu+Q5gIhMRqT9/3d97vtewC6O4FRpia2+FvJyAqT1IFvqmD+zrvem9exFk&#10;Hxgt7ri/A/fKLiA7Kz+uMkE/mrpZqHkJuJjKlSpVq1YNvJd/nWpdr/cXr26KUkeokJ2HnN3GIn8T&#10;s2o26O9j9+p5rbooZbrmF572z78fl5Gbk56dA09D1eIS4DA5Kzc/M1vkZItt+zJ+/t/GTVu2QezL&#10;jQfMiXeUP0DzJKky7pSoFO+IuITM/AT+ZXpcfHpmVl6O2tVtD7hAJ/YYJw6enuESLCsG9FcdjXk/&#10;9qocS8fFSeibniv2qthQ5o8qiCPjK1dKqJ6edSAnV/pYNpu0jLmLEYYqx6HlZmWmOg7wrbSqewRU&#10;GU94VQyHqDVwH52dxj4Z2HKIyi51xqoWcgViG6unErdDyi6hYBbxcHmNb+MT4rNzpXATMF4qgGUw&#10;YHlf8mPQkzDMRqQfVM87thf21T1y8EQQ94FVRwBKllfk2iRYwOrdz+BHg28yryvMLUGwocxpCgHS&#10;ya2JLRbc47mPPN933yPvI6P+B9+tH0C4IqyBjs49jmyqXncT0sjdygQ/y4G6BbUNt87u31/c5+kO&#10;M1BnvJLDd7BmHygr6+uCwtXBPb5ZjSA787PpxYp2DeWeXR7P89Ef6O5A4/gI4L5ye45qzPdFHY3v&#10;znHHHZebm4PZBscfd+yOnbuwSZXKleEjetv2HSggODdeW3ATHRMbk5kJN9E5XPn//bKBd7fJZ4Hy&#10;AsBn16nT4dpro3s7AIAvueSSnj171qhRA7LmJUuWhFcA93wI57UK4Oga3x4tcgtYABy5rUq8pZb/&#10;jqSGo2kt3h9MfznOHcY2U4lmVRgAjMu8XwhWAJ+kADB+wI2h9iyHReZgeDrunXzFe79Y8JZkn8k8&#10;+DvNCRP9tBAzClGPvx25+HtT8qvpL17jWuAbCoDx1at9Lujz8vem2Bfcd8VU/8BxkbcSAJhdfTID&#10;5ktmAGxqf/ERnjDNS/5t8kwGwJJTYkhYAeDz6o77YMiQIk8aYMDVKM6QAjMDXtO/y6XTZkufpHGS&#10;JpY2A+4uuoP6Q/51Ep3Esm8fA8bl+Ib+mYv4Rv+fpSXNlnxdEPqV86BY0WsscWc/u74BLN14thIB&#10;e18x9HWXHv1lBrxxNrbH3w7fmkY+4SUB9S3+vBOG/BdPnZT/IjzwJto7ptgNo8ibaG4ghNQFIjUc&#10;N03+GcR/VWBq6gH69s4eWP8InTPSgWIvoiQlv9USqEc9lvkG6C+XL/6avmxIOQr9egBYfswFCc5r&#10;duo7OO9vwSSYlcHrH25a78UVohLlV6b8eAnyTAzc6MEAA5Z/dqrWz46KvL8U3MoHTGlMpOWVLiRR&#10;fz1xsOgjk/62vU+KEaseLxkwukl58coA6I8gPIUCeAHc8x6uSQz8kP47RzJgKQVWGDhWMWDkAAPm&#10;6QMxUgcMBrzsqvK6WtHpYUl/kVFP2WurJgsSL2/ELkpKpkaDlIIZLV5Odnj0+2/h50ArgDm8qw4A&#10;DOZn0l8N/PR8F0j5b6ULg4DusMvda4c7YZPVqh6ArloVQnZlLdUuPOyE9CARJOPuc+ahWW5UnAsq&#10;o5ndV9Q2obuPIxpsHrYDzYZBWASsPX9oEgwT8QXy466XGv1y4eG7H/a3AT2NCtBcXwHP/Wb6ixFi&#10;/DYC90UGjd1JTsEeO0STrp4IGPMSqrgZzp/ln+xKB/zfhc7ncyJsh0J0UhY4eQSdYE4I8EWDRnvg&#10;S9YZXq9NUTgCZwxwIgXPEdbtcNwMk76iUm3cyAiPE3aQTT5UxoifPlTYlbyxyYMjPLXdzFrAWqB8&#10;LYAnFwD49DPPMJ9fsfTL5YgADMkPnmzpCVq5cJRju/nO8uTlFgCX6j37V63/8zGAwOnUF3wv5Mpg&#10;KiPBW4wA4mK0o+9oMBfh/XyELwBkAjsGg1vzkhVQUTJBD75ooKJRirt9iM9n7xUia8es16iPxn/e&#10;8f1XYYAQd3cP7aifIdpu5guMa8JgjI3HxMurs66J+8rUxuFt1A8XF2qqXdQh1BrvYtXx1Vl8pvYg&#10;kXt2uZ8SpSpiF2ZqlVt/74dt0BUZhnPvkWccJl3mLeBLDrQiDQjN++7dUX+djboFvoKuVLYq1FxR&#10;MSgAWZWu7MM+Oj07B5C/vhxN+1WbKdDODKTN42iDB5qlg5EVFXDJa+R8h7CBmhEh57Bk57rKc28v&#10;Df6DbK4bBpjoyX87scGFF67+eu3u1H2YYMHef7kuXOK4v9BUSBWo8WhIO8uzchtw0F2yTUyrqgYj&#10;HSbLGKzBTRq1BT4//3zp9f2r1V9L7b7XMr3juA+8e0N5REQl/az5jIavKlUCck4QVfMr986Iq51L&#10;sU7OmvjMKVUpV2RmS8/Yum2cfvo/z6993qKUxWoGAyofeCpD27NvjbI4N2Z+DPlPMd0AAo3Qez70&#10;Q+dp/QOPYeBydOstrEnrxi/dUKsn2hgR9p47tw8M3IsgEmzeIzd0ur533sPBf7XoK1L9j2437owQ&#10;5p18sbqfcR8N967xZYZ7DL0/X7lhuP2balSqs+JTmE3COCk/AqolqLMHKm3W2f9MYUOzl/Z3d+oo&#10;gRFqJvSutpv7mcCJfF2H2Tz4+v1PgXpWIRoGM+Y6qLgS/FdsoM7qWXavxiqAjbsaVCwvAHxKzZq9&#10;umDqdzTTr7/+2rt3b33EyZMnn302/J3J9oMWUq9PYMx33ZTH0XjYhYNN1gJlbAELgMvA4JD/Qn/I&#10;2t8HqSHO+AitZQbM8t/J1NBxvi6DmkR4ijs8AAwGjB9wqPYr1B77YtxTM2AU+K1qLjFKDikM09/p&#10;zvQIT4fNWvcQLXorZ6JKTjai2QWPf/49fpIz+kXyiX2lBjRYAQzwCM4y/f4Lrrvne+3w+Yu5kY4b&#10;hlYVDBgrNfVkD5Dm9fKFAwCz00tccpXlkvKqX8fO978kIlQtAHDt8ybnZmS8N2hQJNbQDDjgCFqR&#10;YDDgrwd2uWTybMkRy4QBdxadAYAh/+XRf/aArUf/UfbRX3nhygW0qQBLWT58WTM0eNHiiwADltsZ&#10;Yt8gr84s8FXLr3o2uGjiN657Z8/JcxADzqJNSQXe38q9RBXIf4F+lf9nWT2l/ZXy33Qp/3U2Uerk&#10;kjePSO7mOUNFXA36cTQwcOiJxBt0Ofw/P+bAX2sRKYzk1wTA2Ju5L3TAn9Rm4ssKYBcAp+dQGiJx&#10;5tDB7GbXrZIk+FXXL/QfbzU9+05Jf2XEZeTKlFdJ5vwExcVi6JJHXcfScqq+As1FAmBzKoscuzGg&#10;7xFMf2XPcMMDVKUGVVMAGLNH3LEWhzIOSvo7DUzusE+iEUJlaSlwdYqFKy/FgNFTuuJxlgLHyra3&#10;9DkZRbg8kug8StJfiIAhxZb3Rv39hXgAoL8QASctojptJQBG7+BUobwqD/+wHn0dYCewH3o5EwCj&#10;r2O5J3dxnBn46e4OAPh2ujSY9BINu8S9dP4Gj5Ae7UDhms/Vt/IR8foHX/lJogcK3aCgfRF24eYC&#10;jhl6Lu6asET8HTkrxTxjd0oBF4cI2AyFwDBYQ1C+RrYPfgCYrwC8E0cPU/6fwybML2PtL/t5Bvdl&#10;+gufceyrf3xE/bNo1ktOvKgMR9AeAJYiYDWEojBw5CJg1VIQD6jqQ3QGxz5Ae8B70Nce8NGkv+qF&#10;Jn8G6LyX9g5yInrjl8fDUXbnxEyl6JxMuH8ge0NT0TmqPYq1gLXAkWQBjLBNmTb1tDPOwJAa+gp2&#10;/CwWf7kUbxKgX/TuJtrBdMRlHy21ALhUWwDHAJY/EYJ5GK80YY8LokxRaXB/bw7u++psbmgO0wcA&#10;lTqT5mB+2sQo0ZCzBtfZRRL6LBo4BR9VXlDoK4pn9HlXKouePQK/b3Q9PfLk8gbTbsF1dpmTi4sM&#10;czB30St8dfaRDKYtCufoxMwkgGBNU5t/3TFKkduGA8DaRHxb3WvWnNisonFftNlDm0ewzQNESh+8&#10;oObhr7Mmmh7t0+3QbaLBOs4wYNKziOxijHJQnSVG88NjvpvmcIBUvSrNa+gzyMgJ64GjNcnzsS5/&#10;8zDk0RAgwo+62S6Cm7Smwf7H0Gdnr85G+yigbegt0eeizH5NfVAt9CYG7lqAO/qtwV25rEGCI39S&#10;wjIYQlLyY2Vmj20r1Sa2xIWHeQwLbNLGY+gztdewDTu7t9V3c83OLdjOrt2KegzlZupK1O3w2kNI&#10;kw7Act1kePJKOFP7ual6zJmwMuE2ALBXafVQ6zpLBwP66fA3tuB5A95O8g7rO2K26sAdCXHR4/V+&#10;AQAs1xhCYaPOAQCsz+gZX/2J7tU+8GbxXiiBexSIbO5Of3ArENwp6fvIheAuOjAnKVyTDuB/3x20&#10;ANhsEma5vADw3087ve+NZRSxSXZYigHrC+ffqaGdVUFWsuutBaJoAQuAo2jMsIfqKgT+/uF4dkoE&#10;KLnvCIWBdapQ9Be1mqq8QIP+IkM/BezJ+Tlqj98PPBiKpUa/+ucKhkExMo4805kZiWHbdBPX9FVx&#10;JBX3dYVksXR/47pPf70OQ7gBysvE14O+LgBGuMlMyX0z0ylbLT955YLLun7/2cyIBo6LrCEzYIz+&#10;sxoMQ94+5s0kgHPVFbfwjw/ZmQMA/5x47invwTtNbmYmck5Gxke33lrkGbFBWAb83X1dLnpT0l/O&#10;ZcOAe4veGPtmBbAZ+5nvfigADh39/2LVE7iJiy9p2Hrt2oLEvn75r/xhL0W9397RoM4j34TqfTdG&#10;BvWrjxEAVRLxgAEDximiAPoL+W/2Lun8ef8r0WkkhdzTc26VADi+BsUpN7T6F3vOfsrdT0OfHvsX&#10;/fW0U6AqtAjJLxqjRrxMfK/+kebVCgDg7DwQX8l9Jf11AbAzd733a7YZKvTP9suZ+8qlVyAAYGBg&#10;BYNRuGK0ZMDMfTmzDtgFR54VfR/lg6B+jUu+o2jJkU1/5e1t/1AAAMNNrPuniEPp++AC2pkBmHck&#10;JHFhd6kDxrQU6IDhCxo6YKEwMJqRDAas6C/rgJc+Q1fciT7SWVnWIYFlMGZWAIMFqj/e5BIzgxAA&#10;GCLgb3a69Fcx4KE//cXBzrFEj8f9m1YAo8BznU0GbAJgIE8AvzslAA7Gq8PgXF0lOQfGY8DYRE6m&#10;UB+vTy6Y/mK7MUR4ZYQiW/fZKhjxvo2o3OrEvK/7aBofGbpqb8tc+JDoP7717WktoDjMYgJgLjMA&#10;9iX8ADADIqD8yrBXCmz0+G3B0JddPaOMAuhvOjnTi9E5i8u6hBEBSwm+pL9y+d0i57NZkT97YMDD&#10;6BxuEmDAkP/62oOpAFZWlr6g9YQAFFIpdYhTtM+PyKt0mG4p8C6JRnIoKxqHscewFrAWOJItgOE1&#10;KIBPPe2f7MeRh9rE4q+WmRfNf6FhDSJfLv94mQXAR3KLsNdmLWAtYC1gLWAtYC1QgS1QXgD41Jpn&#10;9ezSuQIbxlbNWqC0LGABcGlZ1jvugwJgxZX/hkb/TYX815yfWNq1ifj4UC0zAD7eAMAYsgYDln84&#10;Y6KdoqE+XRSPhCY5SYWf56ouonJVuvrGMOiXMTB41r0XXfDoyu/DAmAoRHOz3bC+mWmUnU5YyhC/&#10;0y9wnO8ivsRIN9RSYJBg7OO7ZHYNetyKO/TsMx5eyMuWIUokAOZlZuYHN0OVFVESousZ3WcDWwKy&#10;/Pqq9E5R79nZKANElyUDxoWD/gIAmPSXYTCbwpcw+q/lXxj6h2fs79e8yHx3SZOGzZYof84h3p71&#10;GhnKVwX05cJPzzX4103fcHxfHdY3IvOhxfYRlS9ztb9S/ot748l/4aM8axOJTXRgSjEYQ4Tn9W12&#10;zm1C0l9k5YZWT4IGAEYe9MwLUAC/4AQHyOQNu18gg+iG+nnmiL+oeIiTZwmAO/9Ob58uAbAh+WUA&#10;7Ewv8LlotETkCNo2lkRCgAHLPksxYADgppPc4MLFAsBsXBP9cjnph1I3e8lu1qHvJTqOpCrVqepx&#10;UgSMkUcNgA/ulQrgmTLex5GRRJ0ulKBcQGMJDCzYFzQ8FaiQwNKNeAwte5GaQfSM5poDUb+zsuxC&#10;AosOw6UCWwLg4yneBMDwxa0A8KbWtOl11UFAKlrl5r8ymf5iqeOdmwDY7PP5FWACYAA/EP67qK66&#10;uQZzHeZ5wL7A0P6aABibd+J3ZVjKO5Gob8GU14d1TZq7gAhBbcJSXi259dFffPyWCBUNWt+etuMt&#10;z3OAwEHNmUBhRQswCwdE4DzOgVtpEg+EkTfIFwifCtA303P7nEaOF8G9WE+KaNpTioCrHBPwAg3w&#10;D+chJRIBDxQD9YQAvP7CKsK5GeiG4QPAB+jAbto9wkEw5qM6CTmBMArJobQoHMUewlrAWuCItgCg&#10;7+SpUwGAoQFDGSo4DvrL869kdrVSai6jigxok7WAtYC1gLWAtYC1gLWAtcDRZQEEaT66LtherbWA&#10;tUCZWADyX7hQ1n9/4s9NqFx0xrBnhdU1oGKc9Xh2E+p0GXWaT7HdaT5QH4SUGPiGw2ctgcXKuc7c&#10;QujvNR1Fh15i+iJx4yBq31vJiLyMoWVkuJUUkDKC5h6U46uZByk0p+2h1G20eyPt3iSXe9QyZbyz&#10;chrAa/TpL+rBV4QrZQePvks+duUdx628s5CBBOkgRM1Fj7zFOc6sv2Z0+fPtLqC/Z98y+//um404&#10;w7lp0r+2y1CVcEq6Ss6lJu+EG16P/GSFbrmf9psD+jysjzVhcxqlIfYhxr45f/vpi3CCjXi3WCLJ&#10;sveRV+bg437K3k2Z26VPZuR0tUT+6Tk4RV/723jnzylOcekvzhV7sQzumRencoykpfBGhAwVMliN&#10;s68s6C+qIUMz8cMvP7hLlqXh9qEh4SEyzS/ERSo3ov4NpcQOnmjlMjZQxs6ZuVLXGzbjWLvTafMB&#10;2rRfZ2f8mkLoL/b4uoXzXaKzI8nZPtOphqeyq7wdyFnbKW8b5W+nxTcE3OrIx1LV2G3whQ6gufCF&#10;SZSiJfNfJbGkFJtrlFp9SQ+D+yp91kMubTzs8uJVyzuCkrN+NqUfoKz9lL6f0vbLh0pmPMx4pOGl&#10;IU/SX9lKVD+FmSwx8aLpx2VrAPOp886sWqQz/wnnq+b0+Gw6sRdl7qaM7XgM0Zuih8ASZc54PJG1&#10;Twv9miuoQJJRoafjzGUvcbwHPOv6tYoCXv9Quwb2MnfHvgfUzvtU3ku0B8+2yjuJdqi8nWgr0RaV&#10;N6vMhQVEjYyVer25DZfN/K06nbkNJsX2nE/DYDJ05tyxY4lOvpC3AG+j3wKF3XGl9JVXiYtDoN/d&#10;5LzllIz+yrPAEwhnGSvCy+rNq0b9hbi8W+TND7eYGwP/zuHGwCs5o6x/BuivzIYBo/n69sjPfmRt&#10;qd3HHGLhyLKKvRprAWuB0rGACuAp3/7wrgcMnJOTI5K/WMKr2AWf/HNM/R5H9L5FCz6xCuDSuRH2&#10;qNYC1gLWAtYC1gLWAtYCRVigvBTAZ557btcbbiil26N/jPKPT3b1zD6frdvnUrK5PWzkFrAK4Mht&#10;VYItC5H/YvATI7sVU/6LK50uxO9KATyQOvGFr6C5GMPDIHZztcZx5kRukE43iu69g/w8Q0Qc8Pks&#10;KDuXspBzVIGXufR0u7q3z1zH0X9zEOIX2k2l9NXLz0qkFoq82oVvmfjII1VPOunkCy8MRKMxXEBD&#10;ASyFv2o5r3tJQgxIX9AIzqp0wLEqEjAvg3TAsVLmBK/cn91QKpPZIQJGEESWf3FmNXBY+RfouOn/&#10;89dPJoFPy5xHn3doeOkMpQBWH31iX636RSFCD8+F3Bohzo8bv0F6flYBgEGgOPQvsgM+tUlijoyp&#10;pWIuX63OvdNVAMdChawBMIiBUgD3fP6x4c5w3kVKfvvUl+yQNb7Nv6fPLgx8LEjy64vy+0Aq3RFf&#10;pOQ3kvb/jyUiV1DWa64m+MrPZb0wU06q/tkLtOfhmY+meXBAlsg+n7HU9PeNYB+0ajenRVnciEgu&#10;+dC3kQpgRP9FrnqsMoq6NFDhfTulAnjuqEM/RUU7gqjdU4YBllGBWQHMUuDq9CkiXN+m/BUwDoce&#10;Wj78zgo4GS71hB6AunRzXUDHKSe07AI6A4BylzP5Lvehe0utfDql989TT6ATEOycAwAjc7xzXmpf&#10;x6bTe/Z2gO6OfR5AATyCaoa4gIZ+V6V/qYkgLL5lBTDOzPFupWt1gjcAIxyuFul+RtQ4nK/mwqW9&#10;6OBOMfZyj+Y48wq3uzSaTC8rlx/x3hJeSzLb07PaLHgFVKEqeAuEBoCAfbj/Z8tMd6a7dg5VAAP6&#10;ol6A4lnkzIhODyCu6OEXASMkMF6WcrqNmnSz9mPnyyJ8k3CFe4leUAAj8jGWuN7QJsGb+XTh3BJ0&#10;3kJbRjsFxz8u9YegQpxA0IlRqYcjpz7YZC1gLWAtUJgFMMg2bcaM0844HS6gMcIGBoyEuI6ISMFv&#10;WpkRghB/FCDnWgmwbU7WAtYC1gLWAtYC1gLWAtYC0bMA6G9mZuaPP/44ffr0W2+9tUWLFtdffz3K&#10;qampZhjg6J3QHslawFqgolhAy395vNcn/2UJUIVNamzWpb/JNHcJyciryBgY/ojmotpCFOE2X4gL&#10;OC9MEf0HSHKIYWNfxkizlFwdlJJfZLegFMBKBEwZEGvuor2bXb0vq34/HussecspX/qLusXAvVhs&#10;7KpFV6z5oul/v2+67vem6/5otu63Zut+bY5v//ttm69XXj+7Q4eS0V8cASgU3o9hH2h/WQEcRges&#10;tIWlpAM+o4vY+cl8MBPofbGEGpgFXvgIHVioCFhrv1D46Z1JruRXCX+RChL7QvX7yyvO7286f051&#10;Dp3+8gOVz9rfeALFdEVbylDZ+8nZX0b0Vz0jhutX71E3FcCiYx3Rp75Y1EtKfkGadP6yATX5Vgp/&#10;C5f8HsiiXYbkF6fYtL9IyW8kfc72Fs7uROfgHMfpS1ndXVenrsPTkP01wAmQnGD6mzSG5m9oLpEP&#10;B0LnrMpimRBLxREiC2btL8t/tS3yEYVUuT4/EpOzYSplHaAMPFRKASzzPkl//z1AIj7trwAFwGCp&#10;A14orkCs2dJPs2fSxFfp5ceCzvTqaJoywSOd5PRzkOn+Vtp3PaawaAUw6z7Z0YWZQfh0tFcT+HkK&#10;3V2eSBcKXS/x21RnvPgh90XGLDD0jWBbj8JXtk/ICzEukhbp6m8Dsl3HGes4rzrOa47zhuO8SfQX&#10;nn/HSXYczCub6iCOrjNTimodPMZF0t8eRPBFj6jDtxPBawlnJFQxYz4NgB24w0ffjhcBMpg3Lzlz&#10;md1FYKnpr3wUngpBvDgquuJJTrTor6xpqAgYMl08h7oXhsuRyBK0vLizuGStADZ14b72oL/S65l/&#10;WwWwMjZ+MEYlR3bn7FbWAtYCR7cF8vNl9N9KlSpVrVq1SpUqUPnizzSZWI0BLAw4nJ2dnZWVlZZm&#10;Pcsf3Y3FXr21gLWAtYC1gLWAtcBRaQH8Diyl68avzcTExJEjR9asWfPuu++eM2fOI4888uWXX151&#10;lRcbrJRObA9rLWAtUN4WgOxHAyAd8I7D3jH9xdBsedexwPP3cZwnqNNzNHeqh361eAnjeXMVAy4o&#10;deok+vQRixatW7x43bJl6/7Tum6VBKpq0N8E6MFylJDXQ79c0A6fMw7KGHpITHz1MuVNZ2WUBEOH&#10;aPlLb71VAuC4OEl8FM2S3EdJHrH8/udEuGtGPsQUlgEDAwf5gvYC6yJy8CGejnc/o5vENM0WiX8N&#10;lPpjJB76B/T1Df3zR3b4jAI2YAehP8+cor09Z6dSFryW4iCee2dd+PU1549Jzl8zo/kUiP6Cxm/I&#10;71c7r3ttiYEV9+UMggHnz/nQ3ZdZUlM/WHwYSCxIcyCmz6bBF8lYv6aTZy6zw3Dp5zknvLfnvZm0&#10;/aDp6plezXecNc7c9dG9uIMtnKxEB4F7mf4W0mPpr1if6KoUEfT3SSAkVSl0eSjAhwC+hk00CVYF&#10;TYLxoym6l1B2Rwv1/4xzy8anvMkeocn5ZbqcWJHJDHgfff0B1b9aKtwxY8V0WC8ROMTj8RIDX/FR&#10;6RqjYyfq2p36D6XbR8qW+Pxwek4FYL75PuoJ6vuDeXYwYPb2zNyOBawmBmawx9zXhHwm/cVewV6X&#10;N9OwYYGz+Jw/M/0F+oVfZ/SNyCPhVGOz47yigC7i5sL7xp8K5U50JCYF0J3iOAhyMAPRARTTneuo&#10;wARBFyK3Ty6BYYWAVLeXB30RePgmVcb9YjfNMs+nDhzmFlcKBqyJr0mC99JeZLwLZjgzCq+GvJpZ&#10;0ez2cTpn1TyXAYP7mo6gZResJuPUbSkad4zEPuzkmduDb05A6IQAs3lwk+DWEja4eyRnP7K2OUTP&#10;z3r3I8sq9mqsBawFSscCHOfBPHZMVnYucnZWblZmTkZ6VtrBjP0H01P3HzyAv1ZsshawFrAWsBaw&#10;FrAWsBawFjjKLIAYIVG/Ysw1xIxDDjty5ZVX/vXXX5hxuGbNmg8//BA6YKzkr2yyFrAWOCItULj8&#10;FyikIst/9R0JjQTMImDkySEMuEMH0bMnuK8YPJj69JGeNBHiF0skFv5WilMhfuHD2cO9GEtGBlqE&#10;sAgZIWQP7KXU7bRLQV8kiX43UfLrzvKpzqqkKA8ZH0rDS6hWDV28BMBgVyprzZ90e6voL8DCoadQ&#10;BsxSYJMBa4XhJSWNB3xaB3HmjaJZsmiWIv51E8XC9bTKKKR+MR9XAUCC0XDwXYzva9WXiQEw9A8Y&#10;wPKvnAOUvYeydlAGnC2ryL5IXIi62NdvYYS/xKDxzA20YEPedbXz2tbmmI2Ilwz0i5w9vYxaEfw/&#10;ywCU7HXOSDxF4JaXXoJJg1S/LP/F1xkqyu+iOtT0vy79TfOC/u5nyW8gxK+W/IL+HnpjK+QIXO0C&#10;GbBnVN5APgIqJ4G7oae7rjklLZOMjBkwF9C55KqnJpgE01KIghMhCy7Vy4n6wYXo7cp/fdG+8XAy&#10;Az5yk/P7LPp1M/30M/2wlv6vPuXsUxkM+KBiwIYUWP72VQy4VEMCs+iTQ8Ai3f043fO4Mj/P0PEn&#10;VvpqAMydmCbBPsWnBn4a9WHLFyTFNQPoQrBrJJ7wxUF/Ee+WM6PfreS8gPHqIJGuQr8lQbnFbWJw&#10;4yHEu0R/N1S/eGGDByNmQYD+qvLe+XQBjg8yakJQthVHf0cBxpkTLjYERMBmLm49I9wes8MoJ8sf&#10;CVh2MTwTj+jLBCGKDsfA0XzN9mCS4ELag54ToCYE2AQLWABsm4G1gLVA2VlAxMbkOfmZ2VnI2bmI&#10;kuLEHDiQdlCmdF7uO3hg374Dqfv3bdlquOkouxraM1kLWAtYC1gLWAtYC1gLWAuUpwVAaqN7eu35&#10;edq0aaeffnqXLl1q1aqF8nHHHXf77be3adMmuqezR7MWsBaoaBaoFSz/hZpGZ6aqFVn+q43Jo9ao&#10;rZb0aQAMBqxT9+4iOVncfDP16yehry9/8826Sy+ui/F1prwS9KbRQYV7dQZUTN1BezZL9Cvpr8pI&#10;Syc5n88pI2JXrCbkyn8xy4flvyB32J9V0lgo+vvL2OjUXDLgbMMXtOcO2seAG8+cvbp9lwaRMWAh&#10;LkE9EWa4Zk/JfWsNobP6S72vPwMDx9O+L+enfjYfCjDGJFoQrN2Bgv4CBoMNr3tx2s9PJoH1Av26&#10;Sl/FgJGGvf16r1lKh1dqSQwQbvBKHnZ+dwPN3ZDftXZe79qg5vnK/3OZJYl+PQ4VdFKMSOVLoC4V&#10;wBD7aslvTp5f7IvdpAhY5RDJrzP2K2fSN1GX/BZkn3kQAXvfFea5wEO/2CYJSkLordnLnqa/JgPW&#10;K5Wv1oCD6OXLqEVzqQk+jBxEtz2FZv9Cb62mVxbR8+/RC++py4Y51P1+d2uZNbxyOZHjfEKX30pn&#10;/p1y90lv7y4DVhg40E8pEiyDcmMqEBjwJ6VWVUa/HvbTp3H7aP9pk5wkdGVm/HJdZq8G7PFe64O5&#10;D2TqiYx+DwpdGjadhs2kYbNo2BwaZnjIgONhLflNVegXDwUGnreRM14qe0vNCEUcWIieRP2Iqhv0&#10;l50kA/eOJRpiMOAdcC6NDEPNpwZ4EXD3xV6yGZfOpSuSqDY2KK/Lcc/LjqABqaED1llOBVAi4MEt&#10;I6ketwee86RnA4Q2j1BFuMbhaBuRnOgo2MYC4KPgJttLtBaoMBZAT4+4v7kqYSwOvqBjoPTds2//&#10;zt17d+7Zu33n7k2bt/72+5+//Pzbzz//WmGqbStiLWAtYC1gLWAtYC1gLWAtUEYWyIy2C2j2/Dxq&#10;1KgffvgB6BcBR8455xxcTL169fAVpMB8YVoiXEbXaU9jLWAtUCYW6CagcpI4Q0f/Zc/PnA8X+S9M&#10;FVYBjItiEXDXrpL7pqSIm24Kw32BgTHiit4OY+RIJu7VZYyd79tFe7a4fp6BfnduovljnE8mOisQ&#10;vtD5vkxuV0lOwgGAf/qlV6gCWEKfaPh/Nqu1cY7BgI2QwCYDXtWty8UzZ0OiVacoBnxmFymHapEs&#10;Ns27uGY/V+mrJb9cAPfFheRhLF0F8UXe8aGUAmOsnwe+9dA/ChDZggr88FASoK/28Nz1leG3vfnS&#10;Y1OnPD7v7bdoqIs8S2LsiPdpqLgvt04knnMxdQNN3ODcUdt5tnb+zNoRH+uQN9T0N1jLylJasJNX&#10;VmdRvCH51axXF1CF8JLfr53p3x1y/Yp9gDye3KD20ygt8JHdPnsAeN6VinIh929Ozy2jvUQHPAVw&#10;WAbMMFg7iJa/kAJI+DAgwRD+dq9NN/2bbr+K7r6e7rqOXnifXviAxi2laevgxbfY5j7cdnBWXuP8&#10;OUUSX9BfyYANDJynJhGFCwlcKlfpKoBd2WfgFAVFsVZbsBN7VrJq2mdGOtcwmKGvzq84rxR2Fayk&#10;xUswVdFfPAhAv/DrXK4Tm4SYSQQArMP9cgETMbTwF9eEMh5aKJsl/XUchE/GDB4xn1rNp87zqbeR&#10;4VqZf92Uc3I+nSkBMAI3Sy/QuSrjZcxO54vnVADtge++D/3qJmFODuAmoScEFNEkytlIZXl6C4DL&#10;0tr2XNYCR7sF8Cs0ISGhcuXKcXFxYMAZGRkxW7Zs/d9fm3777fcff/plw08//fzb7//7318bt2z9&#10;9fc/jnZr2eu3FrAWsBawFrAWsBawFjj6LJCH+etRTezeuUGDBl27dq1bty4AMBLWAP0i/frrr5AF&#10;9+3bF36hwYDDYeCFQ6sEUuLY3+i3sYlV5P82WQtYC1R8C/ii//rkvxU8+q82L4aotetKcBlWt3Jm&#10;xHbV7ICfZ/b2zEu4VECfyjJfzu+/v+4/V9YNcN+DtH8P7d0muS+I7/aNtHUTbdpISeOdhdPKTRFV&#10;rHYlnT8b/p/NAMA4TtQBMI5pMmD2Au3zBY1t5HsmT/rZPjccAz63q2i7UFy3SNQdSG2WrI6rRC1X&#10;rF7e4iJT9SulzMC5GZR7IIB+dXnz9PmbJs/f+Nb8JPrz15fn/fT03A2PzFs/LOm7O5L+O3i+FP5u&#10;ot8upT+a0l+tgWLjYiXEcxPLxYpl5GJt7Mp/0S55zNl86kBf7t1A3Tb4wn8W6/jF3Tg/0/P/7OMO&#10;cEOrFMCSm5vQV/t5xkqUIflF2hTw9iwlv2+XneQ39HrnrXfAdznhmgIPqgeGMQsAkBh53nmuxlEC&#10;YCQmwZwR9xQYjB1BFyILlq1Z7Yv5JoaPaJcELxViSfFwTnFvX7G3lzNBVCRw7QIaDPjOa2ng5dT1&#10;3GIf7bDdwfnfdIV+4f85WAqcixDcHK5ciYC9kMDS/0D0QwIrxWcY5hfeBTQ2hegTDyQjPY5rzqrf&#10;sNmkvyjzvYKL4zA3jbW/2CRVZmeCCuZbrrEMhOgixPtEJwXTXzxjeBpNt88PED2B145Hf6d6T2M4&#10;abVyEeI42L4CJPYCDRGwGQmY/YG/vhgiYHFZ5yJrifaAF5YWeXNse4bBRTYJ/OQp8vhHzQYWAB81&#10;t9peqLVARbCA4/CYG3TAHAw45pdff//5199+/uW3H3/+5edff//9jz//2gQovG3/QeuooSLcMVsH&#10;awFrAWsBawFrAWsBa4EytUC1GjVK43xXXXXVt99+ywAY8xBxiv379y9btuzjjz++7bbbLr/8criD&#10;ZgwMNzUhFWj87DrMXJRp6dBaVGvoUvV/uARabNlwadxAe0xrgZJYQIhGhct/QVUPl4SAqoWEAcZl&#10;mt6e4+Ol0gY+EzX3NQu4ZBniN5X27KAdG2nbJtq8kTZuoo0bafprzruTnSXzDg/0iwu5eMgQ4QUA&#10;Zv/PgQDAiv6yC+iopwAD9uivy4BzaXW/Lg0nzYb9EW8UKl0w4JoeA67bXdy4UHRbJOrfRPEJMsep&#10;ZXwlAgOW4yNYxpADrRQO6+l9wxaAdRDcN3Ob3Cvg5Jm572n0ZyPa+J/ARYP+ggEr5CIz+MqLzotR&#10;t0nggCz/ZQUwkgmAVdBNZ0ZZNDDRuY7o20As6qX9P3McUjcp+ssKYEl/TejLMNiU/GIfBYCd8eUj&#10;+Q29WUC8pv/nIPmv0v5K+rteIa6Zzent5vR6c+qyLAgAaxK823MQzYJgdoygkbBsYd5KPEowmkmC&#10;lXcFLQuGy5VSbFeRHhqejRUAlpNBzDuuguAeTcn5a5bLgFkKrD1CFxISWEQ1MEomiKsRA1gaXz2E&#10;rL4vIIH5cZhzjnQODKwzE1+ezqR1n0yIpzpMRgtIHv113nacmWXR/xTe0IToRdSXqGow/UXFgH59&#10;AJjnbkD4O85xtEdrTX9DZrVUAPkvX7vzGZofRMBgwIYXaLwXxyXTzVdKDHwhvBMUndAeeB6AjnRg&#10;NgCfNFzPCcA2k48CuX/R5nO3sAA4YlPZDa0FrAUO2QKYpejk5XMWjvydGLNx25ZtO3bu2rf3YHqG&#10;jAycnYvgwDk5eazVsMlawFrAWsBawFrAWsBawFrgqLJAAsBFcBp6yy2hubg2OfXUUxHu95RTTtEK&#10;4IkTJ1arVu3+++9v0qRJ796958yZ06hRo86di56NXtxT2+2tBawFysUCoL8P0lo9SgoUYHIoZhyH&#10;RfRftl5Px2EAjGqbYYC1n12W/CJlZobnvsyA9yHqIdGWzS7xZe771lhnzlvOR7PLf1i8uE0loVo1&#10;KIDfH7gy4P8Zh/D00UCdpaEA5kq6DBgeLg0GvHZIlwavzYb8V2bFgCvNpBPm0aCFYkCKuGSAy3pB&#10;fBn6YpmAJbTaRK0/W5PS6CKNe3MM4a8ug+Nk7aLMrS70/f7BRmf1+xrQ95cxzm/jnT+nOpsQ4kA7&#10;7FX1vLnvzaEK4OLaOfLtA/JfVgDrpw6tFjBIAeDSTqJHPZHciwZdRL0ulJF9MfKk3Y7qcSbVSFwF&#10;sM/n855M2nbQlPzKNlWukt9Qi81d77AjaJ2YB2PB8l/QX/7KcZa6eZZDvYm6BeuATU3wTqWPhGpO&#10;y4LbNqe5y4J4MLNh7SCaNcEaCS9FrODEctYEs/ZXAuDgQUV3UkZpt76KdXxn4xw6rWPAC3QgKnAB&#10;IYGb3iuiyIBZ7hnG5W+BCmA2H5gfXNyzypMZMEKbc+YylqmUisxi0GnOtKBnwScC/kvNO4Hkt2K8&#10;44SYTdQDs7aC6a/p9pkVwOgrpc9nuDFynLeCGxbHteAcdOmFkPVyaJpuJGB2BJ1Db31Gr6XQUMxO&#10;cn+aiSZdI6wV4j1rXbjZHrgxsFicnUWzp2hfk4jwLEfuZhYAH7n31l6ZtUDFswDe8b5KxaRnZGVl&#10;5+IXqoiJi41LSKhUpVLlqsgoVLz62xpZC1gLWAtYC1gLWAtYC1gLlK4FQmcBjn31Vd8pQ9eErRMO&#10;BTkvHxBiX9b+cjrvvPOOP/74c889FxvANQ18QS9ZsmTXrl3YMoJpiCzzNTxBu7pf/NduIq26t26V&#10;KkMXEplqYF2WhaFDE3kL5U2ak/oY8rl0bW2Pbi1wpFtAy38xRIq/RM3ov0xSD5fUpYtYuFAwtEbN&#10;MU6sXUDjotgL9PeNXO5rOnzWwl/Ipnbvpq1baRMGkzGirPw8YznlTWd+mcgxS8nUsZUqAQCj5/7+&#10;wZ7s+TUgi/QCAP/2RmmBbTDgv6Z3+eOtLmDAPz7dZf3DXWo/OjsnXQ50J3xA1ZPpP3+jFkOoSX/F&#10;elnsmyA5vfTRjRyvZLkYGz/oZlgpvN43lbJ2UsYWSt8sNb46Y/vfJ8LVq3GBIVCgGlUDAEbmWwAw&#10;Xar+nwladT3UrM4XyKUs/xWd64p+SvLbr4HkvpybQ12gVKomKBES/QYpgFnyuzOdNgdcPWvJr+N8&#10;XUoN+FAOi6bODNiE2j766zu+08JxElXQU4gPbyyYBO9QEVLZpW6og2gzcjD6I5+DaOyCJxEgGN6h&#10;y8VBtOn/WT8ZcHSM6RgyBOlRl4yQwF5UYI2BfSGB8ZJc8Sw1u180Vb9Jo5A4/rbZSNVBC1UA82nB&#10;gNE7QqAP8geqx6JPTX+B/fbSXmQUpjvTw9YUvqDdPB3S2dJ6CxTLSEJ0FeJDohMN9KvcPvhVv6C/&#10;EOYz/YX2N/QCC1IAV4gAwAGbfBFHS9Lpg62U9CvN/J56NqT+TWQ8YJ4ZgFyvVSQGRGNAxssLjQFw&#10;V88J8JFgbg/gxAU1iUjOdYRuYwHwEXpj7WVZC1RIC2AAjkfh4P+Zh+Bi4iolIMcmxMfEx2GJhBDB&#10;VatWrVE63v8qpFlspawFrAWsBawFrAWsBawFrAVcC8QhZGVIMolvhPQXPzoR0PePvelT1/x+Ubte&#10;L7388pgxY1j+i3TJJZecf/75H3744bhx4+AF+oUXXsAP01tuuaWA26CYrsFp1WbwBL2gzr0vLgTo&#10;bUcLpE/oNmMzFvQn5S96bCE+9FatP2+C2mLh0LpJHdi59AIajajCC1+8t84C9jVd2AFsY7EWsBaI&#10;wAIP0NpHqKEeJQ2V/84xPahGcMCy36RjR9G7t1i0SAwaJD08X1SUF+iwDp/37KHt26XMF7gXS2Sk&#10;8a87M6Y675VrBMSo2BP0F319nVFT6j079ZuhvVb37bW6Ty8NF9gFdKkmx5n1z06zwYDP7Df7X7fO&#10;3jDy4nV3X9z2X/R10sUt+hqstxJV9nJCHMUGc9+8AwYANoS/cPKctUOKfWX2uG/6Jvr1NeePSXDv&#10;inGVNf6rYzkmT3lQGbjZdAEN+iudHpdOEjcJ1/Mzz0own7rSlP+KHhcqyW8j6nkhVYqd1/L6dxNv&#10;eL9p+48u7/gJ3Tju5UWvPJ7ywv0pQRfNCmCHXn7zD9qb4ZP8Oq8iyu+3ztz1pWOnaB7V9KULz8+5&#10;+QRxcJEncEkwnL33h3sBIhBfUwqsyziQdhAdNlSwXgkqzA6ikXSoYKUM1g6ii6xVdDaQ8l+wpWBl&#10;JNAvM+CjNQVCAsONAHuEdgs6JDDHA0YSFJMQnZDArvqXGbCXXK160a1UY78sykJGxwVZMHow/ogC&#10;nCwkyRdjmBQ+EnC53n0h+ii3z5WDhb94ZsyIvyjDXTWc+zP6fd1x5oWrNTTEb4cPrlywb+2yv3rH&#10;mUGNc6hFFbrmZOpwdsAXtGxlngj4cjgliCjpOQG4+8DAPDOAJwcACQP9ooCPM52ZER3u6NqIX8mH&#10;no8uq9mrtRawFiiZBRT/lT/D8IcKhwGOqVqtRrXqx1SvcSyWKFeuVr1S1WrI8fCFZJO1gLWAtYC1&#10;gLWAtYC1gLXAUWaBXPjNDJeY+0ZIf7HlxtSMu99Z3f2tpX/t2j98aL8P3n9/8+bNjz/++M8//8wi&#10;4H/+85+JiYm1atVavXp1u3btmjdvnsDuU8OkQAzgYC7bZuwCalcF+LdYuLZxh6tUAOHfflnPcmGk&#10;dhNX/fgrnX1e44ntbAzho6zJ28stFQt0E4K9yWsWZsp/WUpbkVOPHpL7DhlCffsGgvue+6XrAlp7&#10;gWb2o71AmwAYzjF37FBKX8V9eTlunPM2IiA631fkay9W3UB/wYDZ/3OjN6ZcMnnKxZOmrOnfa81N&#10;vb4e1GvdQ71+fhGhFks3bZrj/Lvz7Bs7UffraETK6pFLVvNgBpi9hr6Vof2FK2IQqAzFej3iq7W/&#10;vAYp9wBl76bM7Yr4bibgXmSmv5Ay/zkZLl0LBCfiTpAbzx+vd9FMf7UJAFFKUQGM6L/s+RlZOiP2&#10;Mh6/UpD/ii6Q/DZUkt/6rPed0qLlnGZX45LjKb4yVa5CVbCsRJU4BPLTtyU/fWsym0IGQ86nn5/v&#10;GZD8blRRft/82pnxXem2mCgdffY66WMPFEX2A0oNnJMXEf01z++S4CQVGBXPChyyavo7sjndZYQN&#10;hpOUVOUg2owQbKqBOVQwEiYY4NajZno6gkLCZUSCtQvowHXCG4CS/x5lMYB9Dc35a2YgJLAZFViG&#10;BFb0d8Xz1PRuhYERsi9BYuCmHx9aa2UFcEic2ggUwPq8EgPT2fPoUghAAYDnUvd51HMe9U6iG+fT&#10;VeH8Sx9alUthbyHORyb6Khj9oq/Eo+KjvwjSoIW/kwquSzuifkTPEz1ENMzIzygwXIGS88Vcys6S&#10;wYDZC7TOOjj0BRGJgPmS9JwAvMh4EgCaBGc0j3nUbj5dVoEuvgJVxSqAK9DNsFWxFjjiLQDsi782&#10;2RsftL4YZIvRet9jjz32mGNAgmtA/ouVGAc74s1hL9BawFrAWsBawFrAWsBawFrAZ4HKCf4YwHqD&#10;yOkvdvl28244nZnep9lD/6l/6jFV02Mqdbjz4dzjTh01atTMmTNZBwwMjNjA2PiMM87IUanMb0d/&#10;V/DLml+IijMyJtAA7RK6zOtjT2gtcIRY4CxFwR6jtQ9Rw2HU0Cf/hdfSuQRUVeFSt24iOVksXiz6&#10;91deglVYX3PJLqCRcz2n1syAWdYBAIxQeDt30pYtLvRl7vvKK87Eic4sRAA94pKivyrIq2LAjBUu&#10;mjCl0fgp9V+aUvuhKf8aNKX0LrpJNzF8oRixSLQaqGL6JsgMJ89YPrlq9ajLL4af5zjULZfyESf4&#10;YCDnHCSE9c0+KDPKWGbtp0wZhYC+Hnyx6ecZwX1/f1MG990IsWaRSfM2Q/3oCwBcegpgV/6r5yOU&#10;pvwXEb5FcjeaU4l61oPklxLiXkis91bTK8B6QXyrUlWgX5SBgSGAxhIZawCGAQkev/XDb4b2/O9d&#10;PX94pOc5d0zlWL9S8jv5W2feYSD5NVuB2SZKQH99DYphMM1pTlOb04Tm1NGgv6Y+mB1Eg+ibmmCm&#10;v1gi6TJ3VUg6SLAmwewjWrQoslEXawPR7n4V/VeFATYTBwA+ihXAbAwjJLBWAKOgynCYACYH+uvm&#10;fIqJUwz4k2LdgqCNw8YA5m46gv7MOJScwTWfrplP3Y2Vyre7PwhuyStbSnsKgTqD1I4hGkcEV0OY&#10;bIpsun3GA8MY2HX77DhjpHa2sMTy2fuIRhv5aaK7laK/giWOBOxjwHL2ihsiWlxh3taiKz+f6s2n&#10;VmgMSXTzPLo5iW6dT7fPl7Y9DNpD0ZdXKltYAFwqZrUHtRawFghrgTzIflXQjbi4uEqVKoHzxghH&#10;xMfGx8NxExxDQxSsY3KEcf5nrWotYC1gLWAtYC1gLWAtYC1whFsgD9qkaKTr657+7A0X1zqpxm87&#10;Uu+cubzdi+/8tGX3U8Pvnz179po1a+AOOi0tjTEwzsb099NPP0UZ0xUjPr9y/gz3ze04gq8vQc8r&#10;Zb0yLXx/Yuj3tc6pQxOl5+fgBAq87tnG63/xr4+4VnZDa4Gj3QIIsgcayuOjT9FaZGDgUdTwCUWC&#10;x1LDqdSw4gT1FKIuct++IiVF3HRTAPeC++oMloEJKuC72gs0UEtoGOD4vgGxL6Pf8eOd6WaA2COr&#10;afz7jjsAgH/fPJjpL7KblGmAM5B/ez3yLj1S61ze3eO+A4Kgrwz0CwysMhrf45+tfvCii7MAdzkf&#10;8Ap6zUHKTKWMXZS+VSl9N8sK1OyzGmLfX8Y6/uC+kdSOATAvVRrYdyAHAFbejmWGcOoV55VIDlbs&#10;bVj+ywpgU/6Lp47lv9CYHloSXWuJ/ueLlOtocU2q5NCKOtTie9BfMODqVJ1ZL5ZgvSjwhaMA7suZ&#10;NwBzeJ86w2f4+SOmtn/pfiX5PVw18dO/UzDNoYzcYmt/C7oVjrPUzQibCpFhIQ6iQYXZQTTQFcNg&#10;DYA1A9ZyYWgdMRjIsmA9U2EZIHBiNEMFM/2VmVWnXpOT/p/znXehjzzakz8ksJQCwyn0fvr8Nbps&#10;YID+MgZGVyIZ8EJxBSLXliDpGMDGvtwVFY8A69edcU9lN+f6mC5BzcpmFyHg87m3IfydrLxAw7Ch&#10;bp+3em6f34igbgy/Q6TV7u+CCA5Qhps4q+ZJ+otoznDg7RMBc4joui1F447FqZF26WLudBi0h+Jc&#10;Y3S3tQA4uva0R7MWsBYo1AIq9C+PqrEXaCkERng2jgws/UOrAkcJtra0FrAWsBawFrAWsBawFrAW&#10;ONossIkDVB5ywo9Ojjjy3V87RV7ejCFXD7uu8SnHVYurcULfB5/anx975513pqSkaAA8fvz4Z555&#10;5vnnMUk/wvTb2MR265+9sw21ufPZ9Z7j5jbX9VdenSURrjV0WP+J7ZSH5/dllL2Q1GbsumfJDC+8&#10;cChHGq57b51hiClsk7WAtUCJLPAvb1SYx4YxUjhKMuC199Ha56lhT1pbQegvh/hNTpaiw969A7hX&#10;c18wK8xRQYw79u2clkbHvi9VdqwD1iPiTajjFdTxWuoE9Mbc9/XXnSlT4DfzCP+bOr5qVch/Xfqr&#10;RMAc1ZUTov9GMQDwpR3EFTcq7psiWoL7eqDXhL4Q/iLlZkvQm6kyEtNflOVSMWD5FbjvTkrfIqEv&#10;O3nmApIM7ltiUBqiAK5G1XwuoEvJ/7MYqKL/cg6N/gtGCAZc0iQ6/FP0OkMsupxuOpN6nq4UdDK4&#10;sVyurk//Xjv2kgsBd7XYF+cBtmJH0CyA5iVLgZHx7ah756OplF445JJea0n2A/2dF0Hc3xIcujAH&#10;0b6YwewguntzenuZKwXWSNjnMhqdF8f6cGcqCEbCroNoEOElPqxVnIrjtssYwCrrhD4B2l83wG1x&#10;jnbkbuv8b1qQO+hv3qUG10odcF6GIQJmo8mQwBIDX/FRse3h3kn+T99WbzpKMQ7nA37cy7PcM1jq&#10;XYxjlu6mQnQQIgmPhKK/mBPEwl90jnDsDCRsAmA8Odrt89uRVSss7GQrVcT3vrNyhisCdh02q2jO&#10;cDyuNeLw2V+MZE4I0LsdHorwYlxlNDe1ADia1rTHshawFijcAjExsdD+MuTFltIddOfb7mLiy6vk&#10;jwJVwGb/qlp5/vz5h2LTXr163X03PGDYZC1gLWAtYC1gLWAtYC1gLVA8CwCFTplSip4zw9amffv2&#10;mVmZD498uHh1LXhrnmLI3/++fe+YD7/4dP3vNzat3715g+3/++2uu+4699xzTzrppO3bt2/cuBHX&#10;izJj42hVwB7HWiByCzz33HPDhw+PfHu7ZVgLQP77f57GjBWh8CoAL6RYIqcqudqc8n7GEeIXxBed&#10;k/RerJaXX17nyy/Xcxl/EEPvi2FSXvoKX3Wjf5DMfakTD/WupHm4UlCVROrkOHOOnobRbMSIqied&#10;tHH/HXHVKa4axVZWgSxVLEug36ydlLWLfnnlkPpzIS5he45YtFp7ljUL8g0jZGjK/Fy1VGEquYz8&#10;fIeLh85YnY1bmUtYZmdIEVQWlhmUlUmZGTLj4y+QWh5yUjEmiZ7eQDWIqrsTBB7o88BJdNKJdCK+&#10;gQ9cBE38i/560nnykM8WdADRVVAzIkTxQsYwPoaaIffUGcrmTeSML8k1im5/pz5/k9rdmPjgZbxc&#10;gzPlxo1uXKcG1eAM58/AwJr4gvuC9Wr1MwugYQTkDMpA/oK+KC09dHRNXJGOJgEtBu1eVVTLlx9r&#10;Ts8sC6w0Jela+Otb2SKRVi6V16eZDrcU9REEuliXLto/RNWOczMeVO7qsTy4h/bvdGbZN2zwkyv+&#10;49r6vAYku1GVIadHf+oKqdXd4jL6NSfHWYGwu5Em0WE4VT9B5iroldSQL15vIH8HdtL+Xc6cSH/t&#10;C3En0d+ITiLZlWnuiwIU6LsdB99WrCTEjUo7z9Nh9BKV5OlbcFaMThgFfNxDhNkTOx1nfOTXIARM&#10;d4LKx3p7wbz4pQP/7DscZ0TkhyqzLcXl3ajKsVT1GKpUTbpp4IxpU/KdrUKyf/uJDBgcQRICD/Lf&#10;vazF0ChsQwxzxxkawTGOrk0E3RCVC3bonagcxx7EWsBa4Ai2AMbfpkybekbNmnyNGFhDkuNxrAVm&#10;39AsAtbjdEewOeylWQtYC1gLWAtYC1gLWAtYC4Ra4BB0H2HMid+ZASnwH1shBZ51T7e7b2h6yvE1&#10;/nZazf4PPLZ1977k5OSc3Lxp06ZZ+msbpLXAEWCBs0Lkv/g7k6OR8shrOdLfQkL8fv31+ksvrQP7&#10;g00dOOBKfln4a2aE+G2krqIvwV+ik0LzlpKMDYsMbdGHNFeIzkfATYzwEuD/OUYrgL0AwCx/kv6f&#10;AWJLGlLgss6iWW8xIhnxfVePXLx61NLVj7W+WMb39YS/KCA+JoasgRNZ7OvmA7KQYSiAofrN2EMH&#10;t9OBzbRvM6Vuor2baPdm2r2Jvm5N69tHh/6qcZUfaMQGur823VxbG5CVr4CgvAb4s1QUwMd42t+w&#10;8l/l/7lYSXQ8RvQ+XiyqSQOOVdo5Rzp8TsinSvmUkEeV8DSD8GfRQeRMFe41kPWJFKVkTXgg62+x&#10;CzaoT/WLVTG7sTSpChXsoOOBbxNArtebE6uBQX+HBocNBtjCjJs0LzxwWE0wbhHWY7qA0poGHESb&#10;suDINcFa/msqgGWlbQDgsD+SP6HLb6UzT3bDAEMB7HqEViGB3dk0HBW4RCGBpbyHs5k4AHCx0L4U&#10;cYeTt1ZEBbAQ8Jzey3D7zNpf0+3z40QPEsFHhHb7XAz6q0wZ1rAs/y2WYcuuS3M+nRkmErAWAaOp&#10;XNgm4tr8TrSK6D2iCURvEsFp9utEr5HEk59HfJCjakOrAD6qbre9WGuBcraAivEbSBIAa//PpggY&#10;1UyHoyubrAWsBawFrAWsBawFrAWsBY4yC1SCE8doJ5542K7x+S/edN3Zp5z46+YdQ8fMvP7BsfvT&#10;c1588YUVK1ZMemviCSecYLW/0Ta8PZ61QFlbAPJf9CBaH4RxUIy5at+RLLcp+9Sli4gkxC8qpl09&#10;h6Lf3btp61bp4XntXfQwdXyZ5s3w0C+P+OKqce1z8e+oSQDAf+64VbqAZv/PnJQ5JADOLnYA4CZd&#10;xUNw8rxItBpEiX1cP88MfZ9YtXrkFZIBw8UsaAgkvCbxDcOA99NBiNMg7wLu3UR7FPFF/vRC+nJC&#10;5/9eST+2V60zl8SC6Ex8EnfCUyvR8xvozQ3Uqzb1rk19anMcXN0iQH+j7vRYKo8beNF/oXbTEy54&#10;2oWiv86sSJmE6F5FJB9LgxOoD/RhBvFNyKVKuRQLUXw2pWWC+3Ie3ur/wHE1AIYAG5n5ktccwgNg&#10;fIu9sPFR87hE/0JdEuwspVnNaXJzWhJMf00f0TuJ9hIdCEeCUS/TRzS6aegY1e1xYbAmwcuEjBYs&#10;WhR2JdwWmP7qVgDIBMGJdQEdznAqJPDkIHfQEgPvV+6gM0PcQauQwM2SIw4JrKZh+Pkvi7sj7RNU&#10;rU813uTmZYQePfrtPPIjCtFJCDDIbsH0F90imrgv6C+Oqt0+T478FN6WBZB19/dO8Y9XNnsgErDM&#10;WUGRgF1voGgqQlwW+Qy2i4muUQGVb0Kwe6LBRENIukW5omwu5XA7iwXAh9sds/W1FjisLeC6/HBf&#10;/y4AhldoJJBg+QtNqYGxxJrD+kpt5a0FrAWsBawFrAWsBawFrAVKYIHMdChBop9MKfB/f92IH50z&#10;RwwYfH2zmqf+Iz4+HiphJOv5Ofp2t0e0FihbCxQu/8UQbFnKfxHit1cvsWiRGDQoohC/MFViYh0T&#10;/SLo7969tH27DOsL9MvxfbFECo0EzCJg5ClecKWytX1Zn+3SoUMxnVx6JwUAVgy4xAGAL++mgvsu&#10;Ei1vovgE6ZNSZ/lRAWAOJpCdHiTwDWXA6fvpwG5K3apwL1wfwz+pKqysTl/VpG8bUd6AzjRxjqtJ&#10;Z0QaLQasXeyiqpM30NsbaNIGdoasJbCgvy87L0f/VrGXU84mAGbtbwTyXyEacab+SuMrc25QhlPv&#10;TKn3NbL8CLKHq5PogATTXzMr7hfIGgxrg1gAHJXG4DhLZYYseI4jiQzc3/oiBOMjfNPySri8RZPQ&#10;amDUoKBowZAFozmZsmD1GIpllcXSY8US+AQOSdo/u/mNbAJQAEungzaFtYA/JHCux4Bz0135rxQB&#10;eyGBBRywRxYSWI79hlUAF4v+4iBa2+rbsQIpgIXoQVIUD2fX/CrmjORDv/iIhwFpk+OMdZzZJWqT&#10;bFXXtYN3BJ4MVlzbluj8JdrJ+WyWjIIABgw34Dqjz+ZIwMj1rhQCUZOLTBcZLuPNjSvWhIAiL6MM&#10;N8BLOio50ir7Yn3q3cKuDw0MWtDukZ7ebmctYC1QrhYA5OUYwIGUm5cH3ouOnl9Tbsg1IapUq1qu&#10;VbUntxawFrAWsBawFrAWsBawFigHC1SqFH0FsL4MlgLfcEWDMbd2rXXq35j7WuFvOdxme0prgVKw&#10;QKj8V2t/UShL+S9C/IL7DhlC/fpRpUr+DDcHIBGZIFnB7p3nzVsPq/DKfftox44g6Av0O3asM2mS&#10;M3u2HN5lAIysR3xRwPCeHnIuBQNXrEPGV60KBbBLf7X8V4X7dJTz5yL9P19xo+K+KZL7MuVlsS+W&#10;uiDj+2ZTVprkvsOTV49sejFcOgfpfZW35/RUBBilvcx9ofdVkt8Pnr84ttPqT3Po66qUn0Z5yHd3&#10;phfmyGDUPplsVBgwh1Y1gMitfW9lF9D6zkXd/7PoJmjcBrqpNvWsLdtf8eW/4kYhkgUtWktL1tKy&#10;tdSqruS+EPsm5AQkv+C+ruqXGXA2HcxBHtT1HBBcRrws5/VlRNDGJas42m5WMZoDH9FYHhOPVayW&#10;fZjXJshBNPzgdgkHg5kEw0F0j+b05jIJgFkE7MtaGYzum6Xa3JZj8zmLZaeKZTXF0nPFkgtcs7mR&#10;a4PBmPT/rBiwTQVbwPkLHnoh/FXaX3YEnavKuQcDOmA84VJI7cgI3GDAokifvR7YM88rtb/FVQCv&#10;MxTAGnDOlHEPaJUir4EkJkTHp0KxGosQ04ty+8wYGG6ftyjtbyPHge/iEicd+NY8Qlgv2SU+Rens&#10;yCLg3FARsGK3cvpaJABbuwTXszp4rwo0IaB0zFfio5aDApjnVQPl+irNf4z71vs25m3szOwS32+7&#10;o7VAuVsAczORZbiVGCFiY2KysrJycnJYcqEfePBhDglsk7WAtYC1gLWAtYC1gLWAtcBRZQFRPKdw&#10;xbYNS4Et9y224ewO1gIV3gKh8l8WWGr6W9ry325dRPKHGNSq278/gfIC/fqWMKGMW+pxXwh8fQwY&#10;G+zaRVu2uEpfQF/kMWOcCROcmTODRkU1AFaD8QG3j0cPAI5NSBAcAFiJgJkpBAIAFwCAhbiE88gU&#10;0aK/wr2e3pcLWMYCZDrS07AJejmsL5Jc6THgNMV992xxnTxL7qvQ78LXnKWT8Lb5Km9u57xpnXMn&#10;ds59pXP+6M40bI6MhwoKUBoMmAEwL1WqSlVNF9AAn1H3/0wc/XfqBkraQG1r03W1A+Jmdv48Pvxo&#10;vugsRF8hFgkpmUOrlYF+1RKJ6S8kvxkc5Zdxby4dzKOD+XTQkcsD+bQ7i+kvLzm8Ma6R13Bm1qsZ&#10;sC7or9RsAfY4bFOULeCSYMiC4QC8t3KLGyoLxjlZHAxZMBxEaxKsebDpHZp7PSSMFgL3MwaOQXYo&#10;1hHLGoqljWnQItUjmAAYHuGVdNWOMRZ1h52Nc+i0jsHxgD0eLEMCeyJgLiAKerP7CmHA0jn8vLn0&#10;9hs09qngMzs0CRFbI+F85n6/EX2piO98GeuAWDh7PVETx5kWdPxzouZXvyiDye+F7MveJfq7N/+K&#10;+zJ0i6bbZ7Rs9Pto5RvZ87PjTI3k4AVvU5ALaP45UHGT8/kcKQJGzssxMuZAhZsrUOB1FKQID1VF&#10;V1xTlG3NyhQA43cw851Qghu6ppCNy9ZE9mzWAtYCUbMABBZ6tI0F/TGVK1eGKJinfvAqdAe5ubkW&#10;AEfN6vZA1gLWAtYC1gLWAtYC1gKHjwViY30OzQ6fqtuaWgtYC5SfBQqR/wKRYiAWErJSSl2uFX07&#10;iZS54qYbqVIcrVi6vkWL803hL7wH5+RQKO416e+ePTLEL5L28wz0O368M21amFFyx5mrAXBYEfC0&#10;o8ALNOS/f+25y68AVgxYooqcoADAzbuIZz4Ro5PFEymrH1uy+tFlqx9rfbGW/HIB3BcjlohO6BP4&#10;SvTrEV/cIHybtpf27XDD+jLx5RC/ya87yyY7nyuJNie495QePjvNoR5zqP8ciQAAgEuJAWv5r6e3&#10;iad4yH+R2eMx8Gd0FcBS/lvf8yuJ4eUPNtD8DdSpNt2oMHABzp9FDyX5HWTo5TT9BTdZvZYuutBg&#10;vQr3SujLOZ9Sc2h7Bm3aT5sO4HI0A2YAjKVJgrXY16cD1uthluhD8VLqaA7nw7oweK5D/YjeSnRJ&#10;8DOJNDAkbDBkwfvUM1KQJlg+hEKi4mxF+YWHgSUPliSYes6nG6bRNVPomlmuzZT813n36cPZhGVU&#10;dxUSeEoQA2ZBsAwJnGUwYCUFXv4MNRumQgJ/FFo/x/mBOnWmPgjOitjkI+j54TI/9xCNeYL6DCoW&#10;/1WItyYRHP/+hwjh0zsqaTnmFMheT4gn9dnFJGiOyshWOI0QPUm26eqRuX1m9PsqXKUfShWFGK4u&#10;PNTdscKi4584lIOXxb5uJGCDAWOWjrImvbaIbmotLu5aVDVCFcC8B5vFplALlCkAPvQbwHjo0I9j&#10;j2AtYC1QXhZgoT8kvnAHjeQO8Gn37voJByguryra81oLWAtYC1gLWAtYC1gLWAuUlwUSoJizyVrA&#10;WsBaoJgWKFL+CxBXzEMWsXnHVqLXNWLRm2JQJ+rdQaJfN8fSmi9/+Pe/68TFSTyRnu6X+Zrcl0P8&#10;msF9wX1fe82ZPNmZN6+wCmMgXDNgUwtz9HiBduW/BQQAZv/P/+kmXl0oxi4S7QdSAvvihjJbZQyU&#10;s+Q3BurhPMrOCFBeIF6Gvqz6dfN+Ogj5lhfT1xX7qvi+i95wlk9xvgDcKiDJwKiYgIDM6LeUGHCw&#10;/Bd14QDAulIMR6P5FLD8F5ljC7LifoYKPzygNo2qTRNq69OJLkL0U5Jf4BIdH5PRLzK7jwbVUzJr&#10;l/UG0G8+7c+jXVm05SC4r8oZtDELHDeTMln1y1enATAKWVJvn6XXMP9mQTCvxLfYPco2iaZ9j8Bj&#10;SRLsLHGSHJrZnBYvJYAeMzywKRHeSbRXyYJNETBaCFIGALDKmQ5l5BGk4LnQpCo1MDNg7Q79unfo&#10;hXHUcbmV/xarMTn/mx5wB82OoF2/0MEhgfmgMehG40XTj32nEB3AKSHrJLr1QbrrMbob+XG65wn5&#10;0fXYUKxK6ZAOvBf3t0GhcMUjgqoVX1pcrFoYG0uJM30djH7Rl+Hd4wv6i7kwCAjP9HdiSc9m7qfp&#10;r4+QKSx6TjTOUJrHwMtSeoFGBxwIA5xDr35Mr35Cg/8jfYbWbV3U+c1fPeabV/kbFT7FeVEHOyq+&#10;r0AAWGv/CjK89v9sGfBR0TbtRR6RFlCPMcS9nFCOwSc1G1X6hZbvLlWWK/Oj/Pf5EWlPe1HWAtYC&#10;1gLWAtYC1gLWAkeYBTBLsIJfEX6rbt++fc2aNa+99lqPHj2ef/55eK+p4HW21bMWOLItALSEYVcz&#10;/qkeKi4N+W+PlmLRM2LIddTvOoP7MgCOpYQYypddgnPgQIHoFyF+d+4MhPgF9AUDfvXVOo6zjkP8&#10;Fpm6O44GwBhvNiMBHw1eoC8ePNgNAKz8P+uE4YSTFtJZ6+jBNjQpRXS+STni9sIw6wJWPvvVmgcu&#10;uTg7PYB4w0BfBPcF991Nqdsk6IXGF0nqfTfRR2OclDedFdOcVYVy+kDFfAyYMXBBvqAFxG3FS+IO&#10;BNnyngHPFTYHAGb5LyuAX3ReLN5xC9/6QkP+a0b/Rft/BIGBN0gJIMZ5eirJ70AiiOVMsS+XUW1Q&#10;aXBfnd9ZS1dDBOxJfvdC8ptOm9Ik9N2UQ5vynVc2O2/95cz5EwpQ4FtAXBP0agzMANiXeWMsdeF5&#10;5/lo2sQeKzILOM5SVxaMHq8P0Y0FhwoGFcbcC8iC8bxoACxFwDrnSwyMnImpHMrVM8uC0fbhHRop&#10;Fs3vZ7G0D3JktbNbkfPXrAIYsBcSeMXz1PRupQkGegcDThBNPwk2HOPJEKGqor9O0uPFtLIPAMuX&#10;rNfleRy0ptLiln4Scj7L+0QvE40jGuoxYLyK2NWzmdF2JfpV9DfYVXXJ66n9P4cA4Al3lfyoZbkn&#10;um3WAcNP/7S19NZnsp0MuYryBWfRsHsh1XGcYUZM6MBr1lMAW1dSocarQAA4bAzgsmx99lzWAtYC&#10;pW2B+Li4KpUqV06olBAXj1wpPkHG+mUUrBOvgUa4tGtjj28tYC1gLWAtYC1gLWAtYC1Q0SyQi7GA&#10;CpnwY3Xjxo1vvvnmwIEDBw0a9Omnn5555pkoHDx4cOjQoUuXLq2QtbaVshY48i0gRKM51NAcENWh&#10;fzn6L3JU5L/dLhPJD4rFo0T/VpSgcG9CLFWK8ZaoQQ5lQe8LZAjBDwCfF+JXF4CEdYhfhr46xO+M&#10;Gehj1hXrbjXyRMC4QBMAswh4xhHtPS++alXMFtL+n3H5p35IZy2jB86k/kOoe/+A0rdyAnGuojJG&#10;6KXP3zQO6OtwQN8gpa+S/KbvowO7KHWrZL3gvqC/KLz/3MUI67t4grNyekSQ3nc3g3TAWgoclgFj&#10;LHxBMZ0fasmjN44ypM8QMwAwKhNdqasYKKRsVyuA9VOHAlSbeATebCD6C5EiqG847suKYZb8IsMg&#10;JgNGdaXkN4c2Z9OmXKATBVCE88YOZ5pyla4SrohFwBmUgcxYV0t+CwLAvBln7FWsh85uXBoWcEkw&#10;5lIgIHQv5dw3NFowr+mdSK8sl5MDpPyXRcC8RFsCBs4NZBkhmkPAKwAsc4wUBy7rK5ZJEiyW9CmN&#10;azmSjhkcEtjQAUMN/OkYuvw2zyO0cgeN7lgy4IUBC8i3ctjArmpGSrGTfsuZewbmfYmxQtLfqqWu&#10;ABYCbRR+DHAmnm31Nsk+DtXjGQom/UWTZfQ7DoEbin3FBe6gf+8ED5vf21NaoASmjV7NIjwSZk7R&#10;0nT6cBsl/UKdzqfujah3E+mgAdIwzue1FHU7FHq0QtpDMd+eEVb68N6sAgHgw9uQtvbWAtYCEViA&#10;5b3w7owEpQRSgZTXKv0jsKfdxFrAWsBawFrAWsBaoHgWeO655x7x0h9//FG8ne3WZWKBkgwKlXLF&#10;lixZcu+991555ZUjRoxIS0vr3bv3O++8gzXXX3998+bN0aAGDBjw3nvvtW3bdg/CeNpkLWAtUOYW&#10;GElrQ+W/DKRYJnsoqUtD0fcykXKHuOkKJfBV0LeSkFJGmSG8zKWcDEpT3NfNB2j+3B+uvvp89vYM&#10;7sshfjX0ZfT7xhvhQ/xGWFvIJrUI2ATAQIFHvAg4rkqVTQfuB3H49o6LHj+NVve+aPBg6tuXKlei&#10;Kl6u6hUqx0sdIOJXZh0MyrDzk1dfbEb8TUul/Ttp7xbFfZXkl0P8LnzVWfIWhjK+ivDWFLRZgQwY&#10;E59MBe2sOXRD5+IxYNx1ZsCeHroqVTVdQMPHWnQDAAei/7L3ZmZt/NRx9N+Ub+ithgFvz9wo8cwg&#10;+SS/JvoFCeYXqSK+rJ1zxu53Ju115iA8bFBKcpJAcEF8GQCnU7pJghkAs9JXF3z0F7sc4j21u0fR&#10;Ai4JTnScWQ71JoII0CTBDybSfctoh1Beo3NoTw7tz1fQTZNg9IlKDQwpMGuCkZFylItB+XTESBIM&#10;tYlCwhIGWxJc6P0LhATO9bxAsy9opLxMIyQwdMBgwEDsCaLZIi8kcAEcroSEUiuAfS5/FWd+UDl/&#10;ruxdDDxDvFQqFFCI2UQ9vHesdmH/tpq5YKJf9IBa+PtWFJ8RdSh2AR0S7xYeqf9xeABgXIPjzKSm&#10;Veg/Jyvf/F7Oc7QImGL17Qxrv1BFODYLcgkebbMf1scrawDMTAdL/HLiQiHm8218WBvaVt5awFpA&#10;vqVU6F8t7pUuoJHM4N5cxkobA9i2GGsBawFrAWsBawFrgeha4PXXX//HP/7xsEr16tVLSkqK7vHt&#10;0aJigQS45qxg6amnnsJPU2h/Z86ced999yUmJsbHx5sObC666KIXXnihVatWgwcPnj9/fgWrvq2O&#10;tcCRb4HSkP8KUQcR/rAcBGlKA4P4MveF9DFfMsV0+Hlm7ouCzq4IWPhC/AL6RhjiN5J71sPwAh1W&#10;BDzlCBUBd+ggTv/zyZeuoBca0eLFa/ilwQJfpr+MfoHqBWKDZvi5r8TAB+TK26esYRFw2h7at0P5&#10;dlZKXy35TX7NWfq28xlYVPRSeAYM6mky4K6dCQw4tzg64BAFMPxemy6gOfBttK4jvPzXpL/w6Avc&#10;+9laaoaHx4vyiw18Sl8T/QIqIewrQxMkRr/jM5zpHBY4fMJ1pVEac19fxnpkIF4Gw4x+Ueb1mJtx&#10;gA5E2Sd2tOxrj4MnE9GCQYIRWnt6Ir2VSK8nSqtsjzEyPmbT9gzanU2pua4sWMJgIGGPAYMEI2Xk&#10;uMpghI3OU5pgjwEHSLArC+4thDqRTYYF3JDAHAz4+yX0zXtU/xpZzgXyVPJfnaVtMeMGUuCPA/Jf&#10;/5uoZApgE/jpPtmb+nVW8Lwn0K5o/zEhRDchPiI6MTjoLyrAqt8XiG73GPBug/5OL4WmFM4F9DPX&#10;u+6vHRJvlgr8jv6FYH4OMgKyAwBnq4yCFgGf00LU7ljwSU0FsK89BF2+WH6YWCP69jWPWKYAuBDo&#10;y9BHg2FUMXTj0G1K1zb26NYC1gLRtkBMrATAcSoxCQ6iv3y6IuOBR7tW9njWAtYC1gLWAtYC1gJH&#10;iwWqV3djQ9WoUeNouebD7ToTEjBmXLFSenr6Nddck5KSAhfQvqglCFySkZGxfv362bNnZ2dnn376&#10;6QgJXLFqb2tjLXBEW6BzNTE8Zu0j1JCHgZF4kJhRFLBoCeS/PS4Ui3qJlF4/LO29YXnfH1pOON8V&#10;+7IjWwhUsikT7p190Jcj/mJ9Gu3bL0P8YlwLSl8W+2I5dqwzaZITYYjfCG+a9gKNywwNA1zhOtMI&#10;r6qAzTp3Fp98IpKTxZAhNGAA4V2h8xdfrGnetJFEvwkUB/+RigqC7LLkF06e5fIgZRxQS3h4VsF9&#10;DyilqZT5Ku7rot9NtOgNZ/lk53NE7S2dVDQDxnm5BUfOgLUE3hvrZvoLB6x8EewYOWoXVN+L/htW&#10;/gsX0Cz25SZ4SUP5KJqs11fGjYBfZ1cvR/RsQ8f52nk715mL3YpO6rGTQFcrgLnA6JczQ19kQF+d&#10;sUvRR7dblLcFHGeJztTrBOr6D9oOETBn8GDGwJmSBO/MkrLgAxD+AgPDTbSnAIZr6EzFgDOVj2iU&#10;UXBlwewdWsuC5WvEyoJD77kMCfzHJvr1J6p1Nv1ffUl/3byfHHjuNRiwDAkcJ6MCu3LMEPymYgAX&#10;v1nxu13vyAWFQh+/W7qj9zm+iOr7T4g+JENVa8kvnwz1MVW/qA9muGzz3D6/7jjzin+Zkewxk2hS&#10;UHDle9rSySr+cQnsGskJS2cbZ9UMBYCR8Twq+puLDL2+Gwm4UBFwQQpg/WNQtY9h+EFQOrU/zI6K&#10;JyQKWaPZIq9e/73MWzLl5QIn8wihG4duU+QZ7QbWAtYCFccCGBbDAFpmZmZWVhaWSK4LaI77y4mr&#10;a11AV5zbZmtiLWAtYC1gLWAtcGRYoFGjRt999x0w3urVqz/77LNmzZodGdd1hF0FZn5XwATVb8OG&#10;DSdOnLhmzRr8kE1NTf3zzz/RlsaOHQu/4gDA0JT369fviSeeKOBH7MKhVQJpqBEizX+xvGHi2N/K&#10;ywq/jU3UNS3HakRy+dJW4W0pL6IwKxd1dLl/QRePs4Z+FXZl0FmK3qKoStnvw1qgJoaaY+mRmLXD&#10;VRhgX/RfYNHIo/92u0Ak9xKLe4v+kCzCzzMyAv1Kh7qOS7I4xK8GvSgjw/lzBh3MlPlAOu3aQ1u2&#10;KeirVIxAvy+/7EyY4CDEb2ncQdMLNK6dh9X5L2oeDz8CUvfuYuFCsWiRGDSIIPblDPSryyjEx9OX&#10;X37d+OKLJNlVGTwQ4mxJBVWZfXGjcGAf7dtNe7dJD89v3XHRf25ZA/oLBvzRGCflTWfFVIQmLJU7&#10;5bsRhTHgvp3p7TmBWQwRMuBg/884nS8AMHvYjEp7CJL/QlbET52W/3IAYDwzqBJkzSu/ka3S5+SZ&#10;P0Lyu8Pgviz5fRMDv19HXk94gcbGYLoMd/fTfibBYbMPAE9wJkR+IrtlRbCA02KHk7jRmZNBfU+j&#10;G88ySHA+bc+SDHgHSLCCwZAF78ulNFYAc2xgMGCFfn08OBvRgqGa9GTB2F47iPZkwRXh2su9Do6z&#10;EJlYB+zmVLeAWVHgvgEMnC9DArNOVaZQBlyCq9HvN5MBC3qgt/R7zDNOTLIcJQWwEB2EAMeFO3KG&#10;vpzxgsXr16S/KN+G2Sse/QWgLb3UnmiAOtcDRMNkPltdfhV1RhihQv4lFd4ciMOOnJMlAwAjQwQM&#10;BuzESB0wMPBZieLcTgXY0VQA6020c2xvTZ3DDIqXWqOJjgI4LL4ttTrbA1sLWAscrhZgwoseQ3t9&#10;hqvnHJ1zc7N1OQd/nthkLWAtYC1gLWAtYC1gLRA9C1x88cW9evUC+v3oo4+A6/Axese2R4qaBfbu&#10;rohhdPETtm7dut27d5/ywZLqLfv2G/Y4AgNXqlSpW7du999/f4cOHc4555yqVavm5mK0u6DU+Nl1&#10;UAtnZCzoP7FdQXBy4dB2E/svyMhYOrRW1CxanAMBfNZN6sD1RE3r/PhrcfYu/rYlpqIKU79P/cOe&#10;8rexA3ARY9sUvz7eHrWGLo32PWgzdl2HpAHlB/ZLboyKvGenYwXC8SLsIIaan4xZO4waPkQNTfnv&#10;FGpYZP271BV9G0DvK25q5IX4RaBfoN84Fe43ltYM3NBoXG2X8mbRQc6K+LrcF6qzfbR1u4S+rPeV&#10;kt/N8szTppUuTexleIFmETArpC6jDq2oA0appx2eXqA7dRI9e0qxb0qKgNjXZL1mOTaW8uDqFTdC&#10;8V1cOhAvMKCGvvIjh2FOpX07ac9W5d7Zy9jh47HO4gnOyumle5vCNkLJgEEQoHGFZgwZ+ADLQZ3l&#10;xnoiQ2Q6YHEH9ItKAo/sXQoHAFa+VmWG/HeMM6bIxyGiDepLvOyqiXA6M/ov09+7lPQed4QdPiOZ&#10;ABjbwEOqKfkF9x3nOJOhlyvJjQADZkfQrAMGA0YG6MeSxb48AYC/1X6hV903OaKLtRtVSAs4LX5y&#10;Er9zkvY6M3ZTr/Op64VKDQwMrOivXg5Io+cSaG8GHYDfBo2BDR4cYMO5BAfRkAUvr0nN/gyOFhwj&#10;XBLcp0Iao0wr5fw5NZgBezA4L8MfEpgJMN5BvtdQCRXAp3oOPlzVkLpsh/5mYNloW0IIcN+biI4L&#10;cfvsQ7/4iAjlctqX44xxnBnRrojveIzW7ycaLfPIDW5cCt19Rgl+l/JVqPv39SxPBMwuoJUUGH9M&#10;5ce4OuB/FfRj3qcA5ovnt6A372C8cN1il8GVVPRTRAcAV/SrtPWzFrAWqBgWAPrFsBjYLpaMgaVL&#10;aJ3YN7T2EF0x6mxrYS1gLWAtYC1gLWAtcIRYYOrUqYj7yzGAt2/fDuHmEXJh9jJK3wKIAYx04okn&#10;jlv0za1jJn6wfmvfvn2bNGly/PHH4xctf4ukndkUVqM21/Wn9b8UqPBtfB4m8pdPAji9t86CAHxu&#10;M/ZQIGqpXoMktBljrwt7jt8+TqIOV5UPQS/somsNHVbn3hcLUX+XqsWOzIPXxMByjFQAI54jGPAT&#10;cWtHxa59lBo+RQ2fo4bjSTqSLejKO9YRvetLV88yxG99V+zrqn6V8DcuRqrC0nPooPKb6+e+CgPv&#10;PUDbd9ImEF+FfjdtoY076LVpzuQ5ztz5+IN3fRnY/SLF2ji3pA6J1KEpdfiUkj6npOuoY08qJIRe&#10;GdSueKcQ4qKFH6BPvWjwYOrXLzz35SgBGCIG7mPuq7O8TYr4auHvvj20d4cU++7a5OYdm2j7Jnp3&#10;nJP8Fm7Q6uLVL9pbO7MdmtY5wIBHdKbH59ALMvpv8Riwlv+yhzWH7uhzB7uA1lWOivxX3Chc+S/0&#10;bzye7JP/gv4i+zw8oxIdGsqVqeEkvxMcZ2ZJuK95N8CA4TaUQ/yaDBgYmDMj4VRKxbfsHdpVykf7&#10;ntrjlb0FnMTlTmIy5fShPo2oe2MPA2fSo/F0G2DwQdqRJpfIezJoHyK3Zwe5g3ZdQyt9MMqgv0iQ&#10;BecbsuDYmIAseGkf5SO6d9lfaQU5o/O/GeEZcO5BxYA9KbDkvp4KWCI5rUs9xBjARncx6lo6xoOz&#10;mnp634sXD0kJK0RfItxllvxq58/o8oB7Oe4vFzDPRc9nKZtbZBgWJzzNq6A++eEDgGWVZSRgiIAz&#10;PS/QuRIAy0jAYMASA4taal6UP4VVALNllCP3+xT9PV6+EMVbh9QSyuamlvJZLAAuZQPbw1sLWAsY&#10;FsDfcox3OeA3hsigAPYnwGGs8nmEt2a0FrAWsBawFrAWsBawFjgUC/zxxx+///47lJp8kMGDB6el&#10;pcEX9KEc0+5bGhY46cSTSuOwh3hMnsPILmoqV62GJXu20dxXfyz6RAvfn9jY45MBf8vQBEMO224i&#10;rbq3rudiOOhbHFjqZYcOhfRVCYjDfTt2rOtq2nBS7N8uZEevygCnq/pfF3aqfcgxjINoX8tKzrvQ&#10;9SCNKuqdApUp4HrVIfTVwd+24b+52CJhg/+6+wY7hPYOGPDK7eqxTfMGzhqymTLXr+5lhvET7bOV&#10;Wf+zz2tcCPovuunYLYIs0PFEUVnRX2bAQF35Kj8Yv/beuLWD4td2SVgb1mQc4nfIRdSXua/CvRr9&#10;JmC80ZFSMQjGgH45I7l6X8V996XRzt1S4wviuwnCX5T30th3nLfec2Z/cKgoq7i3ubsnAu5CHT6i&#10;pKWUtJySeGR0Oc17l+YJUZAHxeKeqlS273y16HmDSJ4uUuaKxe9+jduxfMnXrVo18ql+4+LQ6wbE&#10;vj70KzW+0JViJB6F/dLJ855tBNaLvG0Tbd1EWzbR5s0053Xnw8nOUmDXCpXAgCd2pjGd6bY5ASlw&#10;xAxYiPPphdoBBbC6tCpUxVQAg/4eSgBgIRpyphkNqH5R8t9eIQD4DeUFekuQt2fnNceZ4jiyqUYn&#10;sS9ooIMsCRMQ6Fm2Ea0GBv3dS3uRwYAhAt7wyLzgEITRqYM9SjlbYFITmt2KzhhNM06nSVCGIkgw&#10;0G8abQP9VQWJgVVhVxrthesARYJ9rqFxDe+dElgJWTCCkqKdegxYFmIQNtiTBYvEcr7q8ji989ds&#10;Oq0j5ZjuoJUUGA6iEYOdfUEjuaQyGL+VUAHM7i10lAN12bjJDLaAaNn/gdmjYH2JkhAdhZgfmdvn&#10;vbpfc5y3HeeHEp2wuDsZAPjptgG/1PowmBv3wmGDPJ3/zg4WAXMwYIiAwYDhCDqGzrgynIG4JXA2&#10;k6cA/j8VFBkpai+Z4t6mCrV9FAIAK78fNlkLWAtYC0RgATnRSyYMkfEwWoz2Cm0OouG7iPQTEZzR&#10;bmItYC1gLWAtYC1gLWAtAAucddZZWH777bdsDURvxfKkkyoiazzK71d2toItFSzh1yn/eEW9eJ6i&#10;iX4jUwBLsivT+9d53oUXDtX+lhfQ6LFnj4V7aJKeopUI1/ctS4ZXrT9vAqSvbQr49t4fr2Mv06tc&#10;qWmQT2el5w17WM/cnvzYg5jMN0N3wRpohZWf6HXPrm+nMeiqe0cT6qfcXFcZoIpGZQq8XnlBgatb&#10;unRY/4nvu0pZ4PL+w4rlEPvXH1fVOSdI/wvpbZgDthnrOrruP3G055lZmzfQ/sJu5l7mumfpXp9X&#10;50LNW+ucOqtK26t2BXtySrM6NeOk6hfaX8mAgX4BCL2cHUtZcTQrKzDsB0iGHDbEL9Nf+HxGwlC/&#10;hr5pHv1FYVr7DR1nnX8gg3btoy27aONO2riHNu2njfvp5Q+dCR87M5LLc4gRfq7voQ7jKQlaJC2K&#10;QQFjdRACzSLEL6xYqUMz0f1KkfyiSHlVDG5P/W7wSDzzeHkvHAbAkJCh30VAV/DdUOjLa/gryDyR&#10;tm2lzazGBp6HO24E+h3jzHrTeW+qkzK3PO9RQTfAgQrYmU2d51CPOa4XaO0OOjIG7CKHER4DVmfi&#10;AMB4OPi8oL8lUwCLHkIkC0r5hpZ8Q8u/oQHfuJ6ftfxXu1xn589YmvJfwJHt7BjVpSTSPepEx5lV&#10;KvcCDJilwLheYGAswe44+LH++PvYpN9emO8HRRXr+bC1KZEFpCMIlVG46xaVh9CpI6WHh+4XuArg&#10;bZ4U2IXBShwMWfB+yIKV/BcZydUEMxs2/EVno3EpWbDHgKUsGJRzWV+pCV7ap0T1Plx3clZe7fw5&#10;2WDAXjxgYOD8LAmAM9AdBGtV9bWWpAMwgZ960T1xvRtrHN0RJoGZx2QVqNv/FcPC6qfCjSrCrlYW&#10;swIYKdTt804v4u8r6NSKcZpD3dTTuY5sSyd6IYnZAtoIh5cIGIEcsqEA1iJg1W1zGGAlBRaiW4jN&#10;AP9xtR8QvUX0JtF4oteJXiPCTKDPxBNCRkTGfF3fnIBDtfzhu79VAB++987W3Frg8LMAyK8OGc6F&#10;GO3zOT4+Xjt/hlPow+/ibI2tBawFrAWsBawFrAUqtgWuvvrq77777hGVEAkYH5kK21ShLJCejsHv&#10;CpdY/ssAGLJfuTQUwJEBYBUDeN2zjTXb/O2X9UrvK1O7iX4yGP5bTztcwLfP3qlIqvYyrUS9Qfy0&#10;8JN6lVAelkGjVQrdRa7xtMKSruq6N352goK1sgJeVQOVKfR65ZmMXVwrLXx/vbqmUAlyJG0E8JYd&#10;WqMOvgNipavthepaJy3NNo4ebjP3MoOuvQBb6TrI760EOJLbFtE2HU4WlT3Pz6C/QtNfkOAYyoqn&#10;TE/6wyF+F/XcsLj3hjZTa3NYXzPEr0SM+aRxrwbAugApMAABxhE3prrQl9HvG4udactKMowd0RUW&#10;ZyOeNYM6wgs0yiYDrqwYcAVJXS8TCx8Qix4WN7ehm64MQN/KHvdlGI9b9+Wnay+6qGGR0BexXvfs&#10;oR07pLoXuBdJ+uJW5TfHOtMnOgvKI7hvCawtfUHjzuH+cSTgwhmw6OI/xYMbaPQGurU29alNveWS&#10;5b96s+IqgEUXIfoJkSKon+f6lB2gNvD0dphcgHbm8/8M3HO1AsAgwQiIqSW/jzWgzt84rzvO1LJ4&#10;XhgDz3Xm5lEeADCWPz8397cx835/JemPsVD1yZrLqMg+2VgJbpvdpUJZgNEvlmbCbZ5+Eb16hjN3&#10;PfVrQD3rUZc6QVJgrQlGYVc6peIhRGeq3EFzzOBMxYB9ZcwVyvNkwSvPokQVMxiUannfoy1asPO/&#10;aWF0wFIKnO5G/w1VopZIAew4D/kVn5jEy1QL48c+sa+E9CqXJMFjAcKYM/flzG6fzYzOznX77DhA&#10;j2WcPKxuxj9G54qI8jodVlpN54c5fhEwT90BAOZ8WasQBvwVEfx4XaXcdCNO80CiQURDiDrTPTPp&#10;ZHXfdKtggn9UJwuAj+rbby/eWqDsLcCSCRBeAF+kGHb4zCHTWBqsEXHZV86e0VrAWsBawFrAWsBa&#10;4Ai2wMUXX8wBgDnh4xF8sYfvpVWpWrUCVh7oF9JkBsD44cpLk/syD+afsoXVv9bQCc+u14JTov4s&#10;o5UpTLzdQ/m2kFoUcFjoUwsMTlx4TSK/YxEep82dykq/jR29nr1lKyJdkJkiOH3IAUGU25EyPph8&#10;wQcoYjNJwkNSIdcYqk6OoO52k3AWODPBFf7KAMCxlKecP/OS5b85p0P35Q/x+0X/DU0n1Wafzxiu&#10;1yF+Q6Evr9mL8JFpLvRFLQB9N+6j11Y6kz935n1ZFigrwpvfQ3U7ABdgwD4RMIY9wYBnyViM5ZCE&#10;aITc4xKRPESk3C4GXu55246hSshCZUUYK0FWB6ePmW4E14PKn3NYyS+oMMS+u3fTtm0u95V6X5WR&#10;llWlqZOcpNIRmJaqBYvBgOfOET4GzFq31zbQlA309gaatIEDADPoRIYW9iXnpSLrLzoI0UuIRUKO&#10;pcOTsw58yfQXk2W0F0mO/uuT/4L7askvbofKziuyccqrK/O07s756+6Z/9Mj831CQIl+8+nnF8uh&#10;SmVug6PphFr+qy9aSkYRytd1R+y0mOwkvu00f9uZ+T31qk/d6noeoVV4YNYED02nx2NoJ2TBmVIW&#10;7CqAvfDAYXkwJhAh4QF0fUQHRwte0ueIvwfOXzMVAw5xB+1eOfwR+15AJVZl6tlNRM/d4NJfBsCh&#10;Yt9iAmAhOgvxLtHLROOUnHSwhxB5Yo6Z0c25HRwc2ZfH/VUC58dulCJXdn+N/JeqyOHbqyESsFQA&#10;I6sYwNILNAAwHmGPAfsNDdcnyKFtKYZO8V5eh6keulSalAXApWJWe1BrAWuBsBZQf37IhG8RBhgY&#10;OCY3Kxs5LzsnPyfXyc0T+Q5nTOO2RrQWsBawFrAWsBawFrAWsBY42iyAWYEV8JJNBXAeBiY8BbCp&#10;Az694101u9y7Nr5WleYYOC8wQTVah/0GS+Aa8D7s3+FQvtXHqnVVh8bBpyjssKCkdG9dNyJuoD6h&#10;u6g1rpNmQNqJBUQO9l1S4VcUvDEqTkkvvphEXrTkyBuFobI14u96B6zj6qGBYtnftRRJF3zw8Jut&#10;SvpYeeQOjZoceo1mDGDwYs/JduTXY7cMawEEONXOn8PIf2OooBC/8uFVIX4Lgr5Yvy9Tjv9D5stK&#10;X0DfTcq98KQ1zuxvKuLwKkf5ZfqLsWr0UKYImAlrWaYO54vu9URyTwivZRjm/hd4lJdZr5FjIM/M&#10;pkx4eN5PgL4I2SqXqoDkA8CI4Aqx7xbEXfaILwrQ/n5xIa29mNb/m+o88nW+nKVzuKZiMGCMpyxw&#10;B0zE7QhHKnFAypAUHv0f2ndoqAK4cKOIbkIsFFI91ceQvTH3xZJx74TaLnEpSP57XnCU3zccZ5qi&#10;v074aNylfp8YPIXDTzYAcKkbv+xPoF1Am6dmABzyw9Jp8baEwXPWU98G1KOeS3+fiaeBByQGNj1F&#10;QxaMV0IaBMHB7qADrqE9r9HS47h6As1owbGmLBhSxSMzORvnBIUEzlbuoPH48ROoExfV+0k0SxZX&#10;fFRMc3gxXx/vID00m0gr7IEQJ+K5iAaWhehJ0t0BYsZq1e90IqwsxO3zWOm9v3ySoAeHuvGPmXN/&#10;QXSmUZVgq5dPHYt5VufnudILtHQEne3GAGYGzI6gkf2Jf+ZwkzB+mMEt9nHem0vvAtcAL0XUEopZ&#10;68NocxsD+DC6Wbaq1gKHvwVilP9+dN7S4Y6T5+TDSYpMMTExoMFwAQ1RcIJKKBz+l2uvwFrAWsBa&#10;wFrAWsBawFrAWqB4FgBSLd4OZbL1qFGjUlNTXQWwAsCmApid2WDlsKeeGvrAA0XVSHFWiYDbjJVB&#10;ZNkHdJUqfvB6KN/qKkA5u6COdwp1hsIOK3W2C6idW6F26z2HziH1lAdZz9vJMMZhxMvhjBB6arhm&#10;Vk6wQ6AzJL/D6kyc6OHaokxqfq9QLwNa/2oc8DqONkwMu1H/AT/WKUQBHH6zxnV+HKCuHYGQfdde&#10;6F2zAuDi3MhCtu1eC1OJZdxfGQM42PlzTqx0/ozgv9KZsFL6+kL8ruy74ZI3a4Pyhvp8PpBFuzJo&#10;ywEFfT36O2aVM2GtM+N7TGL+IUrVj/5hHGcuDsr0N1QEzMB1RumLgLtdIBYC+vYSN19MNzV0PTx/&#10;2m9ti7fqm9A3HiMBOZSdQWke69XQ12XA+2VYX6QuXRppsS9DX3b1zPmrBvR9U/qllbKnQ0C/yDjy&#10;YZ0iZcDyJUSLxWLklDEpKY+kpNyTgnUpvVNS+qRUpaocA5hNoSA7uwn3J9FRiN5K8ouQlxr3auEv&#10;u81Eq4JX5wlEb2ygfrWlCDhU/ssBgFnyCywyyXHmVICpEpr++nBIifWHh3XbOqIrL9re50b/BQbm&#10;HoETBh6ZAReQmATT/H/QzJNoyZnUFbJgjhOMZRpt8wpYsyNdOoXAe4LRr3YNfc1meudkv49oyIIx&#10;yyAGkzNYEOwuZbRgkSiW4Hk70pKz8hrnzylBOmBGv371rzc9KQZ+PBJE04+LYwgPAPvory8AsD4i&#10;Th3BuLIQCN8L1mv6fEaZ3yV4o2oGjG5usxf0Fx1iOaYYyb+5K2YBNCIamT1uMdXP5XglQadGJGAo&#10;gCUGVv6fWQcMVy1gCF8l00WtxZndje01+jWv3HHlv/wWM3oCN45zRbnUsq+HVQCXvc3tGa0Fjl4L&#10;xAgZ81cKf2Nc8iu63Xan+8PMkwbzd3ANff7fTpg/X8VoKWnq1avX3XffXdK97X7WAtYC1gLWAtYC&#10;1gLWAkevBZ5//vkpU8ras1n79u2rVa8y9JbbKprdmzRpUqdOnb59+7Z44LWBz4wbf9/NW955Wft8&#10;3rZtG6JK3zX7i8F3331g377pEyZkLCtr01U0ix16fSCdff+6cI6xizw0/DYPoAkc/bcCpaKr9dxz&#10;zw0fPrwCVbmiVuXB2gIQMS6fYpEdqbnKwTKfcvIkqErNo1uvk0PucuxdyMFDfCW/xTJPFq6aXnt+&#10;lw16Ddan50h9V3q2V1Af562vAASrOLfgZiHg+PBElREbkUeA2TcwxrDhs7JDKcgeAX371Jem9mXg&#10;ZncNKiCo0fiGq29Zmwu328pTt6+Qi5XqK13IzKOhd8O7o3jooa8xJmzmHyBDrUZx1eUS1+YoR8Sg&#10;PLkHKGsnbRh9mN21sHcYIXjlaDWcdyMkAi4TmQs81o/cs3OKdNMcPi2lpSfRSSfSiWBfyOmUvpE2&#10;tqbWLZ2WvIMQsK1Ki75xWwm3Fb2EFTHTCQQEmQt/knQ3itytttzxnQ2SKSPjK2Yiu8iZV1GMDy6O&#10;Og66uVV8DYpT2Y0Mq1gUmgq81W54sqLUtjhPud02vAXEDQ9QlWOo2nEyxyVI+IqEZSZcxu90pt9f&#10;LMMJ+G1GU3n1KxUunqcRxREHkPcV4mOodyrNONGlvPzWAYTWbyBdxlfSJaICdc3+oGW1yUE9keOd&#10;Fk8Uq3oVfGNxRlfZO8dWozpVqfoJMuOmuGJ8dVP276IDu2jrZfKxdHIxc8dZ8Z9ILkqIe+TLbfQD&#10;8iXHPSTPLUJB3m4PgqKAfgm/BlR2hhb4pAvRlaiH2p/xGDNVdIWIpouZL1hivHqUKsANyE7OPOOq&#10;vJIQI+iRxyXm1NeOSuGVf6yqJrtnQBR51HcvObcfZr2cqHUjxR9LCcdSXFUSVSimCq35VJr6kqtc&#10;Fdnq/mx5IUar//9OUgqtfg3goR3dnP6hXpfINTxtMEgxW2PAYWaNKLYxQUlROZpDHaJyHHsQawFr&#10;gSPYAqC602fNPOOsmmZ8NNH11jt8kdKwHawAAFz3HydZAHwENwh7adYC1gLWAtYC1gLWAhXZAuUG&#10;gKtVHjr09gpoGTDg888/f9qPaQOeeW3CA7duSnpx//79f/zxx8qVK9esWVO1atX3tgfcrFoAfKh3&#10;sGhaWtgZsHfdH4eViB4fasUL2h88WwYdLlQsbQFwJNbv9n/inHiKzZPoN04FONX0NzuPWsOxZCb9&#10;vSM1fKMtjvZZv3cl9w0GwJ3mgmCd+1bbd8F9OTP9lcscGtjIX4tWU65c3CsZa1t6hSLrqbeUhYHJ&#10;cqgaw7JqiQF/82OgnECtbrgSR05JkecqJLVsKQcxhXDV7Cg7jlT3TxcCMamZ/mIJX5ZMf5GxQ6rK&#10;PUieQu9S5IXoE/EpOHWtK+A21SS+AdwL9qGIL2fQ97x8ubxsYv2l/b+VfNegvAEMrABwNmBNnsr5&#10;lJVHo19oOHjwWqDfjAyaZcT0rTNKSACsGLB0K6YyVK7ZeyUA/un5I2SEtzAG3L8zTZ2T0lNKfsOm&#10;lbQS9Pc4Oo4B8D7a9xf9dQ1dozduldzKZb2JDejTYAbs474MgOGo9WJFfzGqjiXWtFUYGPGGMbDO&#10;wt8ZFcXyt4nb2pJ8/Aff0orpLzCwK0NkAKzClW54qqJUOJLH8EjaRoirHSdS37/Y2L32EUra4Tk+&#10;DzXIu48ehOo9RgaFB32V3odb3bmH0lNp/046+1LnUXf2Q7EsKZb0duPXvr4m4FNCU2Eu3JNN42tI&#10;PBwW/YZdefnvtPI8cip5DFhiYJSdFkeIfEWc3kn20fVPcQFw1WMDABh9Eugv8pbGyo+HmsXj5DrL&#10;3XdTITdIiLtp1AuS96EXwiuVATCWeKt6umJXCKsBcBo5t4R/0uH9gAiKUs19tXMDcFQNgLmwS6Hf&#10;XY6DQOjlnMQDQjJO4F722bCO6P8UA8X0HVQW7m/wEQAY8BvIs2D4Xc6XUcDphehG/6oiGTB67XW/&#10;yK0aJVIs7jfmT6Cd5NOOFOd/8M6tOgPxpALAyOr3zoOJVNObLIVXlW4VFgBL8yG+dRSSo96tNlkL&#10;WAtYCxT6shbTZs0486yzGACr7lqIzrfcxmGB2RE0lvw1ylYBbNuTtYC1gLWAtYC1gLWAtUB5WcAC&#10;4FDLgwEjxG+vR1+Y8tBtT3dqvGLFioMHDyYmJg4YMOCEE07gWYw2HbIFJL29d1XjZ9dVOA3vIV9a&#10;EQewADgSCwvRdmS996D9Bf115b9K2nteOokM6rH3ej7IDHqP3b5q569c6OiNXi2gd80NdPkqtcHy&#10;PmqwzHumm026cnnfZF5GUklsE9jlJgWAQ7OHhN2v4qlZuyuXL0pu1vrK5cvDnyVUwdu8+ZXLliXz&#10;Eied15xONkTAGgCjgAHhVIwSLyNsjC0XL00GxfNliGnNNfrjA4nYZccnXb/9z6z6Kb2+Bdn1CXw1&#10;8cV6hFhm6KuXkGi3mVr/vR7fhsp/wYBd6Jsnoa8JgKfNbjgoZa1ZJZS/nktV/qnoLwRmVVgRpJa5&#10;kv5m7aJfxhw5VC8MA2Yp8KDO9PYcuHouqCl+QV8AAFejagyAd9EuKIDbUTvf9q0+b0WXNaDV37hz&#10;BEy9rxb+cgHunRn9IgOXYCVrf3soDCynIFQgB+nDxLC/0d9ggSdu7esqgGE3fpaxxJQRBYB/PCLE&#10;4hF2R5FvxsC1SEAL7+OBY7Z6npLvplzM+DB6kDBlIdsSrx/5LD18b3CtCv4FhW9GPUOjwqt4p47a&#10;WEmyWch+E5CBYcGA0UXB8zkaP07ReoSgeDU/T3agSoMrl0YZHx6ReFiIJo7zWUG28mTBq4M0wWOq&#10;0PB8ucbUCksMXbAUGBVs/RctO4diK5NgBqxJsHorQBOciHi0h3cS4nz3AgbfTT4AzArgLRe7AJjl&#10;+dKDf66z4qpCLls8JOh4khFe+e3J9JeDlJsAmB0Y4J2nOKhzc5iXghBQ8QKiMvTVS1b9mgAYHPVl&#10;khOnIPx1uWP53hjxlJC4V3vsB5vGhK8T1JOFPvl3onM8ALyfnCGH3wtRMmBOdevI13xMZbmMxTPC&#10;L/s82vqRs0nqWYWAdJ4VwPCIHUPPJ8rmgZcUcDD3+bh6DhBsFcByGlcUkkPejJwoHMwewlrAWuDI&#10;tADGxKbOmH5mzZr68lwADNwLAAziywCYA6rBVbQFwEdmQ7BXZS1gLWAtYC1gLWAtcDhYoLwAcPVq&#10;VW4ZWuFcQOs7dsnlzb6POxMfbzw7Ad56TznllEqVAsLfw+HG2jpWXAtYAFzkvQH9HdFI0l+gXyyP&#10;wYhnppT8slxHZNHNOde/qtCvHBz0Dqc/DqK2b4Tjvhh+7u2B4enBGyivgjJ3kBvII71HC/Afr8fy&#10;GNcfIUSu7T7vv8C8hMsmXvl5/2S5vMUQASsS7OqAfVQ4nppcdeVnK5ObXHHlZ59FSpqbNJFAl7f/&#10;swkBxGkRMJidZsAwVarK//qULr9c7rLs0wADZswnMzxme+XlPajvOSTiEaiRYtSy+Yx6K/t+Z+Je&#10;Lkvoa3JfAwBDfo2vOsyuP6OTBMDs5Dkr32W9EvqijOzIyM0onH2/H0tLZmTUChfyx7cSAKNi7PwZ&#10;A8J5mRIAZ++i07sE7oCfl3sj4ctbtm62eBEGhZcpLXVFTn4G/FRnWds35oBZtO/f/ma6OWzlv6Kv&#10;4AIaVIwB8Fba2pgKDHXeiu6VIuCwwl8GvV/B/aYh/8UN0M6f0Z6U/2dnegWy5AgxAvQX+bHberEC&#10;GM5ENQBGa2EF8I/PlEqdSyBvLR5txS0HcE2521WmRtJ8Wz5HS3y0teDdeCpb4jO09L4ijm1Oemv+&#10;NKUYj65LfxXx5RzKg0eMpkceCH+KsDLfkU/Sow+anfqLI1dD5o6I15WpMtNfVgAjYzMV+1dGv8YS&#10;+dqRVakyoJAJgMMh4YcfoFFPuh6kPU7MeFgnKQtu+Zf7sddeP/2VnqI9x9Eoh3UHff1W+uRfskuN&#10;Rd8KvlVZLpkE8+tBCoKVvwgsWz7nOEsjuc8VbRvplxv+n6dNClOxLt1oc6MAAIYUGI+oy4ALdAct&#10;nhTSwQV6fgbAyADA7P8ZyWTAaG/pLgN2BgU96UJA9dsr2OczDocUKvxFBwfhL1jj+Y4zryKYV4xU&#10;8l8wTibfv5L0BY1XPpo2SCceNPhjOMMDwIDfwddeES4hkjqIs/pS/HEUf4xCv8iKAeuQD9sXO/+b&#10;huMI8ZinAD6W8JCeqmyCDXmmFLcHBsBKDy0l0XeVSrcfyUWV7zaCIv1JWXg9Hc+LTPlejj27tYC1&#10;QEW2gATA06efUVOOmGm5r+h0860mAMZ3DICBhBucdop1AV2R76itm7WAtYC1gLWAtYC1wBFsgfIC&#10;wDWqV735llsrsmE3bNgAh89nnHGGlfxW5Nt0ONbNAuDC75oQ8M582siL32PnzwmKTgXobybdnXH9&#10;c+CzQd5e5SGZJtxJbV9UcDfsBrdS21eMb83Nhig2PF59q3mwLvT0hJWzDTCst2xryC4/oQU1hoWT&#10;AhsYuMm1V362LLlJ8yAAXLhzgcsuu/Lzz5N5iS1n/1sqYjgSMERBpgiYh0DPXEWNG0sA/Pkqvwh4&#10;8jWSZfQ+xcW9JvrV5UvfrrdmoGTAwKsMfcGMA5LfEO0vf9X7nfqoy0vXrNWgFwVZVugXueHj8r4M&#10;b3LlI58F1SpApoMR9eafwwQAPuU6rwX5xniNjyz/W9asdfPli9ytzY1DBodNiry8hSLHOpU+QhbC&#10;ANo47wNzAiGB46hz/84gXv2oMLHgn/RnTekWs8AkAfAn4QAwAkezhI5DKobKf4GBtyj6+1rUhtSj&#10;Qk9HiVHg37fSV+fcPpX9P7MDUX7yIRYH/QUD/uk/gEBGKkiA2nInLcYjVUAKu1eLHbQEEMac36GB&#10;lVopJy8Y3ya+VDRtlZX3TgbauqyooLa+XqPZaFqO3idcCtu/NH2KVgTT2SJ9nFzxJC15KDzxDTgW&#10;MJDwA4/TY8PdCoUhvkxq1ePKi5FPeADY/erNh38C/eUMBszOnxkAYwsAYCyzKAsMOBch5ii37SPH&#10;yRkR+Kb68WF0wPyoP3gnPfF8IISwy4A1KubKKLLE2zebIpvWOMiCNfQNKXDYYLBpdgfdbRcloZNl&#10;+oslJtdUchmwJMFVSGhNsMeAEx+nxSOdFi0KeZAr4Fei/YPvvtMYN0XfF+WXezcdQN5Fm+oHA+AY&#10;1x20DAkcCHAQ9Iy+LKS4UwNg7QWam4oPAKMH0wz4DrcxCdEXQQw8ya/W/qKBhtJf6fNZAeAvK4iH&#10;A+n8GQpXvNdx4SCd3xPVUp0zoDguhQHwDpJuQNgF9OELgBFGGgA44TgZSdplwCwC9px+bPvI2ThP&#10;iEddAPxgB3nVcPXPonAAYPSv3CQYAKMlpB6WQZGj9VwLWhKVQzl0mPVCUblqexBrAWuBYlkAQ2RT&#10;pk8748wzWejrpg6DbwHrBQPmz1xGQgzgS/91pgXAxTKx3dhawFrAWsBawFrAWsBaIFoWKDcAXKPq&#10;zTdXaAAcLQvb41gL+CxgAXDhTUIB4Jqj/j0/ht3Pgv6yEhFZyX+HZ13/WMEA+EFq+6SKghbKgO+n&#10;ts+E+4q3vEuRY3NHfYRbqd1YWsBf6ZXMhgcq9PsWLfAxY/7Y1QDD7wRLivlQV6kNkpPlwc0USmFa&#10;t75y0aJkXmLLXa1dETDrgDEWqhkwBodT4RxxMbVsKQHwosXJUElNvI76KzWtlvlC7AsAISW/aqX8&#10;yivnx1GjyfVwyE/7fctklwW+oQCYqTACMGfBOXMu3buoPva6p6kCwB70veAZ/w0feYWs2MOGNFmS&#10;I4MZuSBJrdnykz8AsJT/hrDeoHN43y65rHWLzwyUy0zHTOE+Lm3aOnHFIkbIgVTojjgssHGTJYtc&#10;GaSSMrMYUi4d+l+IClkIaQTHCeh1AjpgFjZhqQqdBnWKp3gwYOTuMphlSVKrd1tR2wY06xv5TDEH&#10;Ye7LGePml3r0F6dm+S8rg/cptdlmcqaFAcBisXogWl1FMqZ1OOoZEPHhWwOIttxLSwoGrqGXCNq6&#10;VG6fktjT92Urmnz+CMmAgdUCADjHdQH983V9IrVX8+20DBhcpYI4sfl1s09j9ScAAP/0SURBVG20&#10;/LQgxIsnKkB8wSiCATA+Nn02CLhGQltXajmswYYLuqTLn6BPH/LqWMQ1uJs1eZw+HyHL5rOhy6Er&#10;wYyXPuD6EJBtyZPtyyDt3vSNQNmh4c/RyHuCj++xXv2ABc7i0BMv04O3y2fvyVex1zi6Gk7Oq1AV&#10;BsB4EEAZtQKYte+AtOC+mgFnUmbHx05RaNjDSJVreLFplV973F25DOcmuiD30bx+5DBafLaKOwyB&#10;/tfKR7SCvqFUGGsG7Kdpf3MBsMuAmQRXCqiBmQS7smA0j8do+aPyRni5gsPgqWIqkLz2y40CR2WG&#10;6XFHUGjd+XP6818ykLt83wD9QgGsALAMCazuGzDwyqt9zVm8CW/eHgDWXqBRYPTLPTNn9FQAwB4D&#10;dm5DzMGOKuIvIKHp85kD5/o8Px8wgv7OiLSXKP3txGOe82cGwNuUN2y8C/CyZ9KJB22PevHrDhwM&#10;+M6oTdAp/UsMnEGc1UeJgI915b/SFzTmRqiI0dL1R56zeoAQo1wAPLqTvGrYhDNmCeB3D1+3BsAc&#10;FLmAgNBleWnlci5BK6JyXoeaRuU49iDWAtYCR7AFWAF85lk1GQCrH5JOTH5uHufc7JzszCxkFPJy&#10;ch38vWiTtYC1gLWAtYC1gLWAtYC1gLWAtYC1gLWAtYC0AJjKn9BzZSBneVl9zMwF/W2LLXjI18wY&#10;2cVH0N/h9G7ot7wGCZwr9FusBP19gt4N+y3vGLoXD70ivUQLMJAMTMZ5r8oYngX9HUcLkF+nBW/Q&#10;Aq0zgtroGmp3NbUD/Z1GC6bTgt1X0p4rae+VlHol7b+SrryyXevWbs5oTZmtKas1fUjJOa3pY0rO&#10;b034thu149ryhZuaKB403im9mWLkeJvzH4q7jgbHUyVH+dHE0pFeg5Er51FlVaiUR3G55ORQdg6l&#10;ZdHBLFrS4zsMqR7MJuQDaulmfKvK+7NoTybtTKOtB2jTfjfjlH0arsXHYx6kvw2n00fQOSMp8yBl&#10;psmc5WVu5liPNdlplJNGucgHVVblPGON3JSVeKAKOXTKNWqbdMrLUDmT8pGzZUb9ZcaFcAzBfAL9&#10;XdKktcvtFSGPiVMZqFsXACaQ41RWZSSU3c0K3VLviAMiQeMHNiUzCt6O8lDxdPoKcepy8ffl4sTl&#10;4tjlovpyUWnporili4CBxTIh81JBg0mqfHFHmch6aJYRFxttDs2ZT/PfUxMgipcwLI7E8nC0CzBd&#10;ndsTNfRwCTtJxdi7zvuJ0L4HkFtPrq2XCWAFednH1OpKikMzypNO24OycuPuZoj6EdZbZWkvFT81&#10;kCGdDMnQU6qcQncD/YbSXxzm3Lum/vBYz+/u88Cw4p6gS+sf7vnz8z2LPgVOymf59BQCA+ZyaE2C&#10;1qhqf3YKNdsUuCJcVJhrVzHM3axsK3WSXpawzMi+O8pYVONA4Ezp5FhlqXT1cg5Yt5fhzxkMOBtq&#10;2GzKAhLNokzwUC9nZJDO6enEWbaKgzKnpcmsy2FXYgPeXm58kDK8Z5sfZmT5tKsyF/DYI4WulNvw&#10;viHb392fnnxZfjVs8LPUTD2ybtxfxV0lvMWSAwCzGhgZYJgnSfC3U0f8LneKi5dLwNfsDLdWw4a6&#10;9bzvFsrOpJwsys2RPqTZ1DiehMsJMpZwXCW1rBxUxjarbqYvBtNng6nueOpVn7rWpe1ptP2gzNu8&#10;AtZsU8/bngw6AJvnUkaekfFRvdgyeanuDqqBDsvXPGJjxbJlYulSsSQ6qj5f+zqUjy+IFyaJSfA/&#10;jww8j4wCbgH76EbGRxz/4zmXfPTViZSTKjtr2S8bWUaYl5OPZB84B7F6hVwmCfGWoIFPUN+Rbt/C&#10;PQxy4XxTde9C9JBdlYwUa07FQEXQzs2MZon3sOwBHWeM41Qk+gvnz2C96If5qn9RmJOvRvNvvnNQ&#10;BpuuPw7ldpbjvoEXOWYDyAkB8i0ue0U3/oY4vZN75Q93ktGcgfXZMlzg5Gsben05Xle5ndqcOnEo&#10;5XK7AHtiawFrgcPIAiC/sSppBhyTn5eHDNlvHjS/OTmcec1hdGG2qtYC1gLWAtYC1gLWAtYC1gJR&#10;sQA890U3BTzPqFJ0D26PZi1gLVCGFsDAHp1YndIEpcdQulAFj4jdGSdFusw+fUuFMsKQWma3o6jt&#10;/R4bDgW9YXfkze6jdo/QAr2Lue+d1O5JWqBr4ivoY2qWByYAlAaghjSGFrxCC5gW7/YyxqQ7Kk3w&#10;eFrwJi2YoLCxzldT26uobRtqB2Y8gxZc7NFfnBdKPB4cvpw6XEYd/kMdIBZaQt89EPfdlTn1wHcl&#10;61UZZf6IZUyuDJ4J1g7ie0Bx34OZaqkyko/+ggTvVdB3y0FFfPfJ5UaP/qKMdMIDdOpDfuIL1uPi&#10;HkWCOUlg5GGjAAk+6NJfMGDOxx6ntnbkyPBx9V087BJi5sTellw214D+Nk1eFH6bghFy4spFkA4z&#10;QnZHllmvrXRr4RFyHLX4YtGKK1pL5BSMgfVHFlhLpbWCzW7500WU2NrVqvFo7UAVudJgwHWojsmA&#10;2Xrv0/vAwMjv0rvIC5RC3Zem0tRJNGk8jR8HISU3u83B6PdGdTqEWeRTs2SO0S+uHUtussgaw+jB&#10;d2ysM1au/Jiat6TYXH/GzAIGwz48/OmJ1Gx7MGcVkt/5ssbDoZen1gy5oxVuTZ1RUy98fuo3t/X8&#10;5tae3wyV+b939Tx/5NRz7piacgUu0m1CprZSUnWZlU5UujhXGYkLyBC2uzmPcvJkkFkzy7jWMBAe&#10;QsxMAcNjtpoeyOlpZGYmpkg+zlr4R2zPIDYU0Jqw1jwIn8Lcq6Aybxa2SoWcTh9fnxTXhXJ6ATxY&#10;msgAvbIj8NCvjwHj46czKC+HgGmrHoMHif08MwNm4mu2goBONpj/eJuhLYEBexkYeJRyjg3UmqXe&#10;FXpCisTVPDklXeZMtcwBlM2WlQEexvGZNT89VvJgnVfDAflQavg29W1AN9ZzMTDT3+H5dE8ubU9X&#10;eDiVdqXSPjQANYkJPBgtJyMnML9JkmCFgZFA7tEg8SPWnCgAErx8OcPgAp6Dsl5dg2qA8oL4AvRC&#10;mc30lzNLtBkGo4zb9N5qMOB9smv2MWBwd5478+InspNBY8QUKpnU26zby9Rxuux5GHPqVNCfD3Ib&#10;dJ13BdNfjhJsZpxmq0d/3yhrwxV5PtBfEF/uZjELC4JXzbJ9+4Kwq7eSzIct8nT+mi2nccn5Ad4E&#10;LrzpQYLlTA+J9OlkxIrOl30CsD5zcX7vFHLJh601imwdEWxgvpgPpRzBqewm1gLWAke9BYSIYfqL&#10;xMaIycvOQs7NyszPwa8o/KGZ6+TmYI38aJO1gLWAtYC1gLWAtYC1gLXAUWaBWCeajJbpL89AROKP&#10;pkX37Nlz0003DRo0aO9e0BabrAWsBSquBRwnCSJgKKP+7zhq/E8FwmIoTWUuIDFS9S3x8WZ693lq&#10;6xvu5Y+30btPU9tQWMtAl4+pfUmaet+wX+m9zC3NI9xL7R4zsLF55Nup3WiFjX1ZH/MFWoCrwyi1&#10;pm+Ad8zvEMAYzqhZYQxEy0cAN2hDbROpQzPqcAslLaGkZZSEwWHk6zGOCtUvE998is8lkSMJCOTU&#10;LvE1oG+AASsMjMTa39QM2pmulL4hxBf09/U1V0765srj7qJ/3E+3vP2tS1WCia+rAFYrsQEnXqmF&#10;gu5HtQabBZTBaVQZymVczt9cJBwKegtag70KwcOFHAc7Mn4u7FwmQs6SEmQkKV5CBlxHzlcZjAMD&#10;Iqx0ZWWpUgm7IFnOdjBCVTKCRYYU2GvioCmhAJhtqJ3YogwG/A69gwyJ8GyaPY2mQSvKKtH5T86X&#10;ajekjSp3UzK52z3M0MAbUtfyX6a/yEx/hwQDYO3uPPQ1LvXXKkstl8puFVSzQzblqqiPj6oCjMkM&#10;QqY4mZFbLZritpvg/1ypmGLzDV6ZKvPYqQ1enVrv2amwzmsvpWBzMGCJgYHfOLOG3f2YQwdVTkNW&#10;t1Cr3QMb8wbhdne3xwb4NovS8ORk0EGAVYV7kQPwVVFSuX0IzfXRVvPj3H509SthmLF5EB8J5lOE&#10;cuWCzmtWKRQVhx5HH9/UCssrNa5akm/Fg/lp58fefdrVvI8gBoyPB2jNu1J026IfVT9ROjt3nEce&#10;X2Xqo9nbM998RrwmANYSef4WtHbcg2uk8Bf4FuAWOJLdUD/2vBL4VqaHn5Bbub2VIr4yG24Kwn51&#10;vxIQ47ASDxvSYZDg1bdR4xk08yR6+zgaX4M671b0N522qSwlwntp+07auYf2HqADwL1KE5yJvjgz&#10;QIJRQ5ZoAwZDvQ2pN5J0/Y4uw1WNaxIMWbAQzcM+FKW9cpwYxzJfJr5scPZRj6wV7syAGd4nrTle&#10;6oCBgSXnYxcNSg287Alq+pCMRvBaMo350K35RASNxr1W+dokavMOrSTaEMllAZaOJ+lLAQV0png3&#10;+n4O4OXpuj5wnMmRHLGMt3Huh8MAj+liGhcjPGbAqtEHZjtw96sZcBlXNIqnA/2FHw/pzQPPFDvx&#10;UCJg13eHoNN+kqpozcU1A472TOIoXlP5HepQoK+5b/ldgT2ztYC1wOFjAfwwg7SXs4iNiY2Pi4Hw&#10;lzOEvznZcAOdzSJgrDl8rsvW1FrAWsBawFrAWsBawFrAWiA6FoCeIjoH8o6CiYeXPP3uJaPfueSp&#10;+XoSoj5Fnz59br755oEDB/bu3Tu657VHsxawFigNC+hR8WtPo7RcSstXuFcxYKRQxKt5cNhveXv+&#10;ihmwzvwRSa/3FfirsDJfvVcozdXnMnfkzXwHNCXFd1O7J8KxYex1mwpgbB4NyuC/eyJgDBK/TQDn&#10;VV+la9n9JegvL9fSdxfn1gNog+SMUZfOB1DOVZlX5tIBL0Ppi7RNuXc2Nb5cPtCJsrtTTC+q2te9&#10;+Qd3E/IBznvooJHT9lDaXpkPIqfKAlKfMckZqZSJvE9lXUB5f1Be1qPnpz16fj2o9Zfde2of0RFi&#10;XZwoQq2wD/Rix8gxs1YY69PhpPlQu7EP54JyOgnN/Dk2JQe6hpobGegHL6tONPCpgayiMwFY2CdO&#10;w2DmvgH6e898CX1bY6dTiCW/fAo+3UQj1iaGf03nz6g5K9b1JfCsBP4YWsYZ5HqHDuaph1ZhURe1&#10;mpyVy4q2mkRWQ1mXyBqwlr8KmxSNdmEBNtC/LJTJzJRyVV/kAlGuBMMwilclPydW33K1zTqH395z&#10;pA4YnJYeRILl9sGelgsitRriYpfCFcA+3MuniFw0bG7Pex0AofTy/v20bx/xEjk1VZpoXyrt30v7&#10;1XLfHm+5h/btptTdarmL9u2Sy1T0Uth+J+3bQfu3y+W+7ZSKwjZKVXnvVprwEU34mFZl0UvT6KnX&#10;VEuXNw//MVlE9jxfS//X/CDwRgWJgOWTiH8fvugyXbh6Rho91tAEK6l+1WOpcnXJg/3oNwQJs0QY&#10;SUuEXZfXhnQYax57gh5/kp54iuq/SX1aUvdWnghYSYGhDN62h7bvcvNuJQtOV/NxQHzxzkOSBcNT&#10;N3/EtAlcMSwRLAuW7b3MHUSPFqMZ9zLfNZXZDOz5lrFfbkbC+IiqTvu6ugTAyHlZASmwvFXodLAJ&#10;AtEn0Asfe88su1/wnmFmfn8R/Q8BIog+J6el47RynDYO3dCTun9C/VLolmUeKZ1OBIfwoT8T0Bol&#10;/XWcsY4zK3x/UpprxVAhXpM+rsUkIaYrl9ec53v5HeUBG50YrvdHcj0es9rV9zcT41FOzIAP2+Rs&#10;nOOKgBkAswIYy4AIuI2M6cyqaJY7a9FzAQxYvBTlvzEPH+taAHz43CtbU2uBw98CTr6Tp1I+XD6r&#10;FJOZlYWclQ32m6NzTi4CAasf2TZZC1gLWAtYC1gLWAtYC1gLHE0WyIVvv6gnSD3y8zEHMfTAu3fv&#10;bty48WmnnYZC1E9rD2gtYC0QXQs4zrtPfnu9y4BzqfdpNPAMGnQWDa4lx3Tbx743ja4Plf+alDes&#10;CBiV5PUao+qP/JUJes2vwtJfkyiHboADhsXGJmwOVQ/rapiV9GHjUNg8lNpOoyRwXwDfT+kD/Af0&#10;CzEnhkaBFJSPV0nlDgDMITOh88ruSof259OebNqZSVvTlHtnkD+MlGv6u4/+14S2NaPUFpTRRlKb&#10;1C1yiYx07d3Jsuyt0V9hTaraJvCVt8ueLbRHlbHB/q10cCulbaX0cPnCkVPrjpyKs9R5ZGrGVsrk&#10;vE3lHZSFvFPm7F2UhbybspH3UPZeqTdDYuKQs59yDwSFGS4cIWPHwp1Lh8XD5l6mM2ofDNZg2C1g&#10;t4I5MdyragVwkQwYRwISY1rG2t+kj5IoEXfIC1jtY7doDZD/aufPGDPXzp9BXpj+digA94ZiYNnO&#10;fHjYkXM3wIO1gtZEwnJ7Q1zrl976dbev0+sTJa8OShxC15WKed9gRcB9t28HBr2FMGbft8VTDHvM&#10;O4gTY6USBwMGy0s2ZMEmakUZnFVnBq59ZtNLbVzyCvgKFya8RN4DLalaIuOHDTIKA5Lo6ea0a5f8&#10;iOVOSE69vGMH6bx9OyFv20aD36VRl8qCzlu3yrK5ND/esZDuqye/3YJdttL2bbQTeSvt3ka7t8pH&#10;es82b+kVcMl4yCXrBfHlZ94rb1xP89bSA0No+G00/FZ66FZ6cCg9MRY375YnP2DWi71xh00ArJs3&#10;5OQ6EjJvrL9y9/1S0KOvSWQ7Qsl/AWjh1RlJxwbWDqKP/btUHqfvo4wDARhsxi1niTAfJJDDSoe9&#10;lSuuphWtqN4L1P966tmWutzgaoK3H6Dtu2nbzgAJ3oUbepC6TaAp/V35L4uAtRpYf4SDaDzcaPGs&#10;tpXXIgsBWbBo4mvvUf/IgZaRWelrHh8rC6LyLidGX5wNHXCq6w565fPU5G553zgMMzPgZz5Rx2T6&#10;67xH8R9SwscPfpw8MHlR70UpfVPkN94oMvApEeL+skJWZ3wN3843GQwYfdlmj/6+GXWbRHpAvLzx&#10;xtyh+tVUFf4BLq+5m8VHXsPpe6LjDF/HuNU+0smYTyeY/sXDGXnKSMBQAGe68l8pE2epGMNtQVUN&#10;AMz0N+zlajxcCn9iRnqXy3k7diFy6LmcL8Oe3lrAWuCwsABeTYC+UPvqFIMSA2EkRyXZlwuBlYfF&#10;JdlKWgtYC1gLWAtYC1gLWAtYC0TRAoi8F8Wj8aGgGJH0t4CflxdddBF+iEb9pPaA1gLWAqVhgRmt&#10;34MXaJmhj1JqRUeJI+/6F91zDrWv/N58uh45idryOLH2Wdue3p1DbZFNlSP0X0Ch+GoGtZ1u+IjW&#10;Yt9O9O5kb72P5t4ow/G2C0tzceERioNNma/eqxBxsI8NP6ICGJsH0RuMloCOvlQjou/RBKyHxOlP&#10;T5/JKk0kJr4a9/LHfXkS+m7PoM2I6Qux7wEl9sVSCX+R1takH86m386jzXVd3MvQ18W6W+mDF67E&#10;Zvqj+ZWv7H7cQgtGt8FIAD5KWqTYsFtQR963lQ4oHpy+xePBW2jdo63/NXBRxhaJfjUDloUthJVh&#10;1ntfSVN7zFhu5m0cQMjbKXO7HyF/1at1/ZcWMUKWtCJihIzTMVc26a8GyfxVGFkwdisYAFehKiAu&#10;19P1+ikzvd36Vmr6ywB43px5LpF12wHzfwPovuO5SmUGrOkvCqgS2gDgROGqXxMD84XwLAO5Xp8O&#10;GJiPk09pLA5WymC5Pct8C/axbOBYvvDJNHk6QeHnJoADpr/BYR8UCQ/7wk/NpH0qo4AMqbsu7FX6&#10;fCyR96i8W2W3kE67zJwmHaMjISb2zv20cx/t2EM7dqu8Sy610BOOf0H7OCMVgldDvwrdPhTQ8hre&#10;F8nHbguHu77jhz24uVIef5ukv1gpCyDBXgEfca7tW2nHNtq1VWbA4A9/ocbVXKUvuolL2jsLxyHT&#10;gV1UJ5ES+0r0C3/onupXFsCDnxqnaS4KDHp9DJjRr2bAehuNhGVrGT6IhvWhp7xJA9rPcza8t+dK&#10;nSoAMGIDSwysBMEnn00nnUnHn0qYnwJcDbHy/p3SpwF8F6SnUobqE4NcQwfDYA4eHKoMbvkBJdel&#10;j8+l04dT7+7U7UblFFphYG4kEgartgEqD4qPSQAm+tWCYEbCeslaGp8meNmTHCpYOohOXC4Sl4nm&#10;S1VeIpov1k9NiQujxCgdmJmV2Ux8dXjmQmTZ2Oa17+EImvvTffTpGLrsVjVZRXVXWOIHPLAyMPCT&#10;ydOo7lw68x06FowZOmMdYxgHSR6QvOjRRUJ0EwJy4RMM7guHF3gN6rc6rpLncSFgghT+Ku2vnEtU&#10;bglVS/WmZeEXCT5iie4rtKc6Vnk8ZsrLylckkwEz6fzZuJTDmf86G+cqL9DwBY0Y2Er+y76gOQww&#10;8vgJQfLfgviudoh99ALgslYAc9AlX9wlbpeh631r9L5hdy+359Se2FrAWiByCyjCq+W/KIjLrr2e&#10;H2mT/sI7HwBwm4sbzZ8/P/KDh27Zq1evu++++1COYPe1FrAWsBawFrAWsBawFjg6LfD8889PmRI+&#10;tF7pGaR9+/bHHldt8KCh0ToFBwC++LHZUgHs5K8ZdSN+ZPKMQ05NmjT57LPPNm/e3LlzZxSidV57&#10;HGuBEljgueeeGz4cIe5sKsICQ88TJ2N8txKd4NAJuTKELcKpChVXNSefUh36szbd8cn1U294ryp8&#10;TWKcGA4yVaTV1lMbLO/zTbO32+IEn9C7CAnoS/NJfoUEJGx+xet9K7FmPrXrgBCrhs5Q+1+cTe26&#10;0gL9URemUbte3i6+Hd+idv3VLr71+PgGtRsSvBdvgzSW2iKMsf6od39RAmBoZY6ZTFOrINwvyWB5&#10;LannRzQVazl3pnpTY7/Li6O8eMoWlKVyNiJgohBD2bFymRWr1sTQ3D9KK7CeEP9B/R2HBV4FppaP&#10;P17lxBMTqlXDiMKCvjPUdjHYq/liTRnot3EG9tP8T7kf1Tjwz8mta/YFJ5AKIi0SDRRM18GMD73N&#10;fnq29Xn3L3KPU/BmLnT09vruvtb1nlsEEuLESN+1ecJdoiCzt9L9yN8CuWLZrzVNWuS2hpAbPKLn&#10;iBPpxBPohA/oA8BgDrqJzObTbp+5AFqWTdmAYVgiz580P8AM8H3/q2ii8rCq7zC4LDAD2g0y5HPs&#10;gJqXgImQzF3g3SbepZAlvrr9KnppoeQSjuLJRS7vr0JPY5RfH9lD23KNgbn5VY7FyMpd6BiOKsq5&#10;A3UYfGur+BoUh4wL0dZTyu/c/TT2aRkD2Eytho3yLsQ8hTrBs8fSPVDk8WWGfKuNpr8dcwLdlirv&#10;N5qOo9ySyrJRkB/jyeER+Xh6fSsNOkPyMnl473DmR99Xk7ZRn38EbR+6sT4UvpqZKo/c9djCduEj&#10;zFeoW9biI599CvooxNXF2r7A4/y7EzXuSFVqSA/BbhhftjYqppZ5OfTsxAF0Mpr9cXTc8XR8ZarM&#10;4Wb1Erfe28e9GTz1IYuyEFwXGQX4sL7roTrywYb/56efoDvucCNvc/xtGYgbrNELxy0Ph6i0SmOv&#10;l488IK+ifUvpzxi0eE4ydbtWlQvODKt0b8Ll51+gO+9RD7zqBTh3QZRTxDx+hroeT5Wq0uTNdOsF&#10;VAmg08uIsctlPO6yqsr/s/YCzYWrRlPKiMB6nMv0is1THrF8orJrXm7cbOpAmWj5cGr2qLOsZZGN&#10;YYQYgTtyDB1Tg2ro7ojdQfNL2OyRUAaPx73gjPsCufot5/4un9UfPqcGN1BsdRLVKT9BdZqxlI9l&#10;zMvr1h1Lx8LzAe47c192Is1+pHGHcEx0bsyNr5WugdXD5U5gYWf6nFF+TEVTB1zf5Th+5wFFXmxp&#10;bCBuVmJWZHbT8bdwJ/mT6B/qRQ6ijYzOGdvzTeOMG4v5NJids5ec20vrfV0al1/IMcXpHSn+OJXR&#10;OVShmMpyicxzeW7p44paWeaNHzr8G0i/PtgyuO08AeAgOTcfIZYp1o0QcvpfFJJDNSM8Cv4Ax5/b&#10;GvfovXg9PkZSiPBcdjNrAWuBCmUBPN1TZkw/7YzTWWLhTum49KprUALx1QAYZaS4uLjm9epaAFyh&#10;bqGtjLWAtYC1gLWAtYC1wNFjgfICwKcdX+3GgVEGwBeNmsEjd2se6xUKgHFPZ86a2a1rtwIA8MKh&#10;Vdrp8aH+CzLGQqVW6gknHX3euqVDa+kzha4pQSWicpASnNfuEpEFLACOyEx4YJuIdVvohAQ6IVYC&#10;4OOgBoGTyHx3uT+PUmPpp3MI9BdYzF1ibD+GrpvRYGHPbyQM9pCwWwCrA3IDYsgPLJtN8o8SCtEO&#10;NQxhw7xyga/yYMOh6xkDz6N2nQzQK/82Vnkmtesesp6/nULtehfw1URqO4De1dyXt0d6gwZggPsh&#10;ehcjycerseLTFLwDXOxM106hDwCA+8EPacx3zHdd0Kugr1yjCvO3X+s470d4X0pvs/fEe+xWlIf7&#10;AU9emfi/A1u2LC7mhAkhpC4ZyXGSzdqaCPnXV4Ogr44j+9eM1mf2lPQ3iBn7EHIoUY6hX15sfc7d&#10;CgArvsMkWH8sEAMDeTzQmp52ebPbRLihKPY86rZRF9FFpk2SKIkBsGYtXEbW6BeAJOmlpAAwUFvQ&#10;PVfRsx+7K7FmA1Fjjy6g3WD0RgcG1g5Tzy4A+oYlwU9dRcNAsjUNZRSKJWCwgjSBpcLDL55Id+xV&#10;90lfjVd2VwZ/Ne6kTlQdFNBkwJ/c9oqkv8jgJfqpwByR/TK/+kwAAMN9NOwzr8+vBfLdaf+kHpsj&#10;pb8415wzqBMgeQH09+ZBIBVOyxtkpRQ9VQ0yIuAaLdpaeo9qCY4sxHWBveDwWTZYr+Vq9Au0B16b&#10;m9379ZWY9HASnQQGbKJfZsAMgI1GI/dnAIzwucyAAYCHPVTf1YbjmNDymsQ3gIHxzsDj5VFhWSsl&#10;Px5+lzzBqNEuD/58Ni1eT20aBNNfFeu2yPzaRBoyRNFNj/6aJHjWGFnJpQ/Ta6/Jpm0yYF8Z3/pI&#10;cPuX6YN7g9iw5sRB8ZE9XW6LUdTyWfeRdjGwepKX3EuJTwev17eGH0UHePhmcTPoL1N5MFrNfXUB&#10;5uAz6R4JptRIHoVUSr31rP/SH/+j8y6R9DemOsVWUwy4igbAEzb8BfrLGQzYFBzzvcES/RvuNau9&#10;29I/1awLDX01AAYjfZmS0c2R07qisEDRT0hmjf4WXfhZ4R6jnxQVxrtc0d8PO3+oLYCXUqvFrQIA&#10;GNe3j5yhFeXSStAn+HYRZ94oAXDCcRRb1aW/sZWlIhwP9629A16NmYub6NdtpB4AVgzYGXTkWCZy&#10;2wqpdI9CcuQPyaKThrvY1Cybe4auD0XCRZ/JbmEtYC1Q8SyAZ3ny9Kn/PP107gEAeSUDbnz11ZBl&#10;APcyEOYyUpUqVeqccooFwBXvPtoaWQtYC1gLWAtYC1gLHBUWKC8A/K+Y/E73KnVFNBL/vLxo5FTp&#10;Ajo//+sn+/kAcJXmvR4fN+6v338f/9xzGcvCKp4jgaaRbFOs67EAuFjmOkI2tgA48hs59CxxMuS/&#10;YMA5ISJgAOAY+qSmRL+a/qIw6IMG8zp/k4AhfQ2AFUvUDJjXS6WZwsC5HgxuMbm+43xTeN2EuMFx&#10;3jG3WSgEFMaMgZF8hDgsHsZm5npTCjyX2nUuQDcM59U3hiiAcaiTiF6kATfRBAwa11fjnz2pw2uU&#10;dCpBznztW/QBhsZ7U727Yr4zxb69Dwb8SnLNW9G1i6p8ICpTyz1lPWw6VUzFQD8ogmZ7SsoL1i+9&#10;v8pRb6dV5G2mVLcsSIW8cU7r07suYuLr0l9mwAYGDsBgUw08tjXdpuivp13WDHjmMzNhEPaACuOo&#10;Fi0bC0AXlu/T+z75L9YDsbD2d96weQHQy9Ko566iuxX9ReI1NclFEaHy323KYaoMweltz3uZS9/H&#10;SVdRH+D2UPprroE4WGlkQYJnnkVdN3oHNLW/6hyBg3vl+TUp5W8dWqVBFKgpIMzyye0SAEvNGERy&#10;SOpxAi+A/Bci4ObPDdKOgtGW5jiIGBomAbhGiGZLtXUdqQcXTTvRykwaPUQqRXMcKTF/+BV5sQ/c&#10;7E5dgOrXQ78MgHtM/hoa07/R38AaGQCbImAdelbLtBkAM2tkBgwAPOrBS915HFIHnEnbfqWEqpRQ&#10;WfYuQQDY0wHLySeKBD94u6zeEy8FyYJZGZw8rmjiK/0Ye3neIupyjfRsjOyqwyF1Dc3KUcB9f5cV&#10;fvXV8FJgkwdDAA/We+N4mjvUT4V9KmGTBDcbQYsfoWxH3oVXjvdk6A6l3EYtXzK6Bgl8Aw+8Vx60&#10;dBrTXyxxdzSY1wBYxwDmZ5h5rQmAcVMQifrxMzdL7htTzWPA0AFXo7zqmCzy2oa/qlE1oF/Iizn8&#10;OXd93Psx/dUiYGbAOH5HOiUEAGNmyS4a9jg196ZKoSuuABhY9FYAGPRXO1fwPfboeE+mWYNm8UQH&#10;s/PnRo7NWye3dj3zQ+c6pKzf16XXTYnTOkj6CwaMPp3lvzIrte9XH1DDNjSynzQdi6eNFhp4qbEC&#10;mDMCLtx55BgnQrML2h7hloVv5kgRetHp0AEwn8N02VX0We0W1gLWAhXDAugBJk2ZfOrppwH9YiAO&#10;STLgpu3axcfHJyQkYAnui2WlSpXwsVq1asc7jgXAFePe2VpYC1gLWAtYC1gLWAscdRYoLwB82taN&#10;N7401jT30FtuCbX+WAyERZAYADd6aJJ0AZ2fv/bpm0IBcMOc3y6866VJr7xiAXAEFrWblKIFLAAu&#10;3LiLxKLWTmveZmZ9sW67AsD5wSJg5Q56vyNFwO+drhTAcS4GHrWswStXfyOpcJxcHyoC1mCYRaZa&#10;DXzZxPrL+nwLJNzi7SgPGjI2ZlRsprDYuCBmjB3hoZp1ycyMuXCm8n35tNQBg9odP46mKveHNIqu&#10;fZo+gE4Go6c6jCAjiNAMKCcBcMIHcmu1T6u/omyEsDf9RfEiWAJG/NnbJ/NOLf9VvMX1aYyx76uc&#10;q0rxsSyrQ1ddLHJBo1q2jmmv5MJJramTIf9VGHjc9HFwsqptArMopaGLQNgmHH3zQ/oQFWfWgpVA&#10;X1jO7TPX7xgTG027irob/p9n1qbXN7jOn4FOtfwXImDIfwEhIIWdHFEbKK5c9VBoawfRgVmgZsCf&#10;3PGKdAF9jMIE3rMBz7MyzOh+avr8AHBfDhA725ldVjfZnsfroFp1pNYd6ZhjXPQrA7Mr+sj58dfo&#10;3v4+9Ct9Budkd53zQ3WqDhEwlKbaLbImwWbEWT4Texs2AfB+2v/0A808h8xK0Q8G/PvXlFBFYuBK&#10;8DGrua9RwMrHR9Cjz9DI++ipMRIVs1NooDe3ILsl55EW5j0WIxe7pDkUDy/ZQK0vlJ0uA2BziY9h&#10;SLBa+cTZbs1ff92vCTZVwrfMoSn93TDApo9oHwPmj+wg+vIHKeVxheH5LuTTBDhPF7T4DmoFKq+D&#10;aXvTSzRnc5y+i19jTTYYMPt/9oF535QUDYC1a+50Sr+dZtMlD9GWWa72V5Jg6IBRh+rP/bgdXBmZ&#10;GTD7lGYAjKWmy3xY7VYanR5yLxkMmN0+I0ufzzTsOXmPmnqeN7yZVuWLgUUP4bp0RqMITb/TG0+8&#10;AQuw23P2gK0VwBwYW3f+V025Sjo6DgbA4gHv10GLCgG8i9sVijO7u46g4dIBfToA8NoV8iCNrpU+&#10;vyH5XncWLWkZxv+z6gVcF9AeAz5i/GNHbkZBuyPfuJAtHToxkuMUCYALkf8GdaGev+hITmq3sRaw&#10;FqggFsADPuHtSf88/TSt8kVBdBkyBNwX0BeS38qVK1etWhUFYGCk1N9/twC4gtw8Ww1rAWsBawFr&#10;AWsBa4GjzQLlBYCrf7b0lvf8kSB9DDhC+otb5gLgYRNAfzFOt/bZIaEA+J5HH926adP08eMjA8C/&#10;jU2sm9RBeWd2ZbrnvKh9RLOHaLnJvatki+HPcjvqTxMn1lmQcd378O38bJ1775VepRs/63p5DriZ&#10;dn1MR6YADpzIPROOGXIo0vVp/CxOnKQ8S/ureLQ174p5vRYA++7LLOGKXbTWBwO+GOvkUf75J7c6&#10;BSJgIQEwdMAyErDnBVpGAo6ltunO0j7ija+pUixN+W/9O//9rYbBWhkMBaUpCOZQwaYmuMEb9Vff&#10;JOmv5sHNo42Bi9UawYx5+xBJcVtvvSTBIHcIk8zxDx+TDFgnwOCT76UJDID1siAAjPXX0LXJsVIB&#10;HNgaSrlK1PKbiChgsa5ObzxBTGClF0u+NP3VrkRZBMyqVox9X+cYXmRLdsoKv9cr4hXQXzYLlkx/&#10;kTfSRg3I2VBaB/kOvQPjsPBxljPLd4lhgat4SdCdteWW72yQgirt/BkFtB3Q31dK8b4fyk3oKrqa&#10;5GnhXa4COAatXP4akAsQcqkA3k+VQA1UGGyp9Vd+0eVHPOZq5b6W8hqF+DeWjvPFodTK7utvdVd3&#10;pGs7SqUoRIwSNBroV6JHSPRy6PEJNLRzAAAr9CsB8Pz/tqcEPAWcGQAzD+Osz2V6QUdHYQJgeBt+&#10;5b5WMtKwG5TXY8DfL5H0V2NgwGBsoAXBAMDPjpbHH/GYFypYaYJlEzHCA3txgn0kOOTRa+I4n4n7&#10;lsgGt/y1MAxY82CXBHMoXJXXJdMF18pdXrxI1nDcOD8JfnoVPXFl0EoplC0gWrDGw81H0vLRCgDD&#10;T7rGwAoGT8dlKu/zYUKmy/W9UsaA/kKWjaWJfnk2humXXlpLTULRCmBWZqdR2n2JjWnpMLrsSRWg&#10;3qEd70r6G1ttxO/p4MoMgJFxlzX65QIfU2cztDC4ck/ZKgCA90v06wJgrye8IiAC1v4VyhEDi/6C&#10;moTrMH6icc+MY/jNnT8HP+beno2p/fzzpJbrX7/edHQcoL98eDVLoRyvtAS9ohBdqWZVij9W5h9+&#10;dPv0i66RvwdzAYDzaMciGjRT0kk4P8G8JWTg3v9TG3oA2OlYQV9eJTBIcXcRcAsejeTQsZEcpnAA&#10;HDYwsHrb+m9QQe6jI6mD3cZawFqgvCyAJ/ftaVP/ccrJeKjZzTNqEnOuSuecc87ZKp111lmnn376&#10;P//5z1NPhW8qm6wFrAWsBawFrAWsBawFrAWOLgtUwRhfSDKJb4T0l8OLuH9k5uVSfq6DSeIKCev1&#10;fJ4lD9yYnRXmpEYtVt1bF3MUkYYupFpDly6oc++LC0Fa29ECyYHbjM1Y0F/C3AwVH3jhUAmIM2Ra&#10;QKPH/qaOs2r9eRP4a5Tv/fE69W3/VfI4MuEQvEP/id4eRd92nOheIGWZ1j27vl0inyrkUIHNJlCS&#10;G8x44YvenmUT0rjoi7FbWAv4LDBNTGMHkpC8YMQTmYWPyBj0BNZqty05I4syciUvwBLuQyF1xLJJ&#10;5g3Nsy9rl3HZ7ASR+LYz63tn8rdyUGnbAdp6UOZtvFQfd6bR/izKzJUuI92cJwuZeXIlll/d9C1G&#10;yOGGWOfP+osVfQXQcrncMiiGOSc5jpkdZwFnXgm3z+w5GMuHacJwmvAATYANbqcPutEEJYMKyhga&#10;TPNEUiyV0hmXmSkkFEAPCrUbszIUUi4RKVeIxa2jb4dxYpxJ8tjtM/v8ND1/MlpgIdR8Mb9cbkeZ&#10;nfRR8ahPWofR/w204X/0P/aDiueC2QAeE7YJqEBbass8AMsG8/13KtS5sUCrBumfvIHmbKAbartc&#10;FHccg+nQj0MBDIxSUZPp9Xd++1cCuMqssOd/Fu6zEUESGVMZ5JJzJbnExxorRdWVIn75qpjlq4CB&#10;xXIRlJcJofNSIXReIoTO2Gux0DlCmzFyPlITYv3KcL8fZ1GtE+kYNFKH4pDz3RyLXhrt9CBloZ0B&#10;3hyQGQ6buZC2lw6g06L5jQUkvBzT15dB+3TW7oV5S6wHYkQ+SAdfGVyPstIJPwsZGjI9xHumbiLt&#10;3Up7t1GqWqKMk2amSXyclSbp7513yophX5nT5FdY4icrdpdK1ASZ0bBUQTyyQoxaJh5eEvZugv5i&#10;vfNMC+f5Fs6auc7qWc7q6c5XU5yvJjlfTnC+fIPO7Ein3UC7N1HqJtq/idI2U7rKoL+16lHGZpmH&#10;fEBDPqJ1tahfP+rRg7Zvlxn0d9B5bpnXIO/eTfv2SfPAZnCGzZbjgl7Kjj6T4HMb/QS4qnQzrDJ6&#10;l+751CmX2mXT1ZmUm0Z5uGqVvYLWWPOMHF9mma8W5pqAlm8TZ+KZGnGVKa6SXP69M2WlUtY+NBRF&#10;nmXG9+z+IfSZ1gBYf8UvjrG0g2SG74KNNGwsDTPmwTAm5Oy92kSyQC6fZzDosrwqOPTMM89o//bs&#10;/xkdPhc0C+c1+tt3Br8jp/IUlJQPf3mli8rpSotvXwcTmP5Mp1+2Svpbpx5dcAnVayrfbDKENqIJ&#10;xNAJmNVBC+/iP6pUwmySj8hp6TitHOca52imv8ocADBRycW/eeH2CGW91ttzdCxrj2ItUDEswE80&#10;lvn5+bkqxZx22mnAvaeccso//vGPv/3tbyeccMIxxxxTXaWKUWdbC2sBawFrAWsBawFrAWsBa4Gy&#10;s0BluHMLl5j7Rkh/sSVrfxFxBAkBgCX9zcvjj9ILjUq5Cgk3fugN+J5BgT+GSwruysQEt83YBdSu&#10;CvAvfwxOv/2yHoiXgXG7iat+/FV93bjDVbW87Ro/eycf5rr+tP4XBsTQ7fIOkVtanqj/dVyDWkOH&#10;9fdO5TsUNvNOKLfi4599XuOJHjGO/Ix2S2uBMrHAGDHmbfE2xENAWVrsqAc3MeLJg6EY8G2S+uH/&#10;7XpfMmDg2xxqlnPZFbmXraR3PqPPl9PnXXNuEMIV1CCI74zvnR71qFOdAP1lErz1gITBuzPoYLbH&#10;fQ0efMmb9RkM4w9ZiG4YA0OChLyyn1jWtyKOn3YXGPgORI/lgK3I99IHGBGFYMoQQwVh4D3qK8hm&#10;QgEwGDBWZuVRDjye+kjwVSIFlhbXIx96A3lGPMO4V8Nd7dZVYwAWP+nBblZBTRfTD/3sFfYI0MBx&#10;3EetqPuOvmMdMMvCmPvq6Jssi8TldKAO3an7fEr9tkOLi+YU1VzhfZRl41h+uIGur00dart0RNHf&#10;CJ0/l4sZOQqmfJ32fqPW4IBYMVAZeLpVsOeEGyUwB6pjWsdl5sGAUC4M9spydxgSYmidzY8FlbGX&#10;sYtYKcQKIxdAlGmp4s0mVEbZ5MooG1wZZZxH7lKxybGLft8fRMm30cJb6T9j6LpXpDcHl/4a6BfE&#10;F7lfS5r4cRD6Bf1dtNlx3ne+mIdLBgMGzWXcqzGwCYAZ92roC+6LjECzyJSp8C1yvseAnxhPj79B&#10;z0yhZQfo0vYKA28NYOB92yldTXxAEGIk3teHgXFMxCpGL4t+y8yx8eKR5WIU7mLx0L4zu4Uzr4Xz&#10;8zznp9nOTzOcH6c6P71Nvyrh42kd6Z/tKX1TIPebTP2m0jcn0MwttORh6tqVtm0Ln3fupL17pTFM&#10;eg78+p8nacE9cmW6UuSC2MrLyZcOMZgzgnBzvi6e2sRKCenyhykXHF1mAGBmwOxsQEccZxKsia9Z&#10;MNEv70gx8dT6VfU0wsGvWp7Sl07ohOeaUS5P/NKZSTBnHVfYZMPsEVqtAf1F7kGjl8msEyg8po6Z&#10;GNgjweITiYHBR43HrzWevdLt2aBI9qX/EaXCM7T0gcF9O26G3kS7gNYvRH4n8gtxxp0zeEu//Ber&#10;YAP+WQCnKYcPBpYM+IwqVOsUyX3R4mSA8NwZ39K8dVUWbDjug5//8fGjH6OpLO61OKVPSkq/lJQ7&#10;UmRYcZtcC+ClHpUcqUF5BraW8PJHc40+kJX5RmpTu521wGFoAQBguN+TAPjkk0/++9//fuKJJx57&#10;7LE1atRA6F94gYYvaB6Gs8lawFrAWsBawFrAWsBawFrgqLKAgGypgBQ5/eW/MBve+3rDu8ddeMcY&#10;SD0clesNefpC5EFP4dvM7Jw6N97btkvn40488ZQzzki86ip8zIEbsSgk+HH2UjhG7D8D/DGDJrOS&#10;t/GhnT7CQ0HGnJExgQawqNkma4EKZQHQLB3Ok/09ahyoI/8xCePop6emvQMA3Cb/hmWK++JaMLCJ&#10;PyY/oXdmqY86QRDc9C1nyrdO1wtou6cDdgXB6uOOg5QKWRS0v0r+2/zt+ot6fSvLKgMDw7k0BrH8&#10;guB+5SYIDnvj/q6Ev8yAGf1yRu8m/a0SQSI8F4Ebifa6PjH9gmCsR7RgxsBIGUJmyYCR86Vl4HYZ&#10;naUWBOPQizq+jy1TeheFGItqair+shR7sbDV3NyM9cgj/vpb3quoYx+u3z8lnmIEAoOg5eMyvqfv&#10;mfhq/7f6MdGaMP6Wbfgu3d586ZKvu7QQomVBVhC4d1W8IWJQBjSXpA00cwPdWJv61qZhtaUCuAKn&#10;8+i8lT2n/brwrTN7SZR7alv6x5XSajLppuHQ8W1IZKucSzG5JPIkVkLgcGRYSj44ygk8cBOaILv4&#10;lb1JcRnwl6uoaePCsHEh5LiQc+HmB38LtEzLZcQJsSJOrKgiVhwrVpwklp8qlp8plp8tltcWy+uJ&#10;ZY3EssZi2RViWQuxrI1Ydq1YeoNY2lksvVHx5j4yL9G5t1ii8mJ/5ptfXN4sZsyg9wZK9IsgtSy6&#10;/fgW+uhmavuqVACjQ8oGTz1g5P2uCJhVv8j7dznLp4D+cgWSnCSgRMBdBrogu4yBTQCsy5r78pYT&#10;2v/DI7hKwvvURHpyAj04gB66iR4aSMMH0WOv0adZzuI3/RgYJ94P1wkKA7sMmDEw82CVGS2DS6HB&#10;YWbBiHtcWfAjD9LwZ8QDy8U9S8WdJYeI0A3LvKyls6yFsynJ2TjH+Wum879pzp+TnT/ecn5/k5qN&#10;oEccGuXQ5/nUpw917+6XAmtN8I4dtGePtB+TYNnLe8pgLoABI3R4tiLB6OhdEsy9snoPI7WsSomV&#10;IQVmHwPMcTWS1yQ4EgCMvaSkeNEtkijnw9uAnG5EImfo95M4wC3fehMAc5nZM/s5ML/l9R4A7kg0&#10;2KBfRi/GLu6xBAnmt2PAI7zqAxeiw+RJMbIj8CZx+GZw4KPpFoDLoP5gxgW5COBpHe5sDvVYtab+&#10;rfz9624afc9oBr3MgN1n0OvRTN/XKJuTpbDlW+It/wH1Z8beigEfThg4J0M2tDw0S0l/p6zDbzE5&#10;Vww/FE0/MfziQ3tYOHbhR+KjAo1wdH0RFflvYP5B4cZj8Z+Gvr6NQ31x+dboj1YWfHQ1Unu1R5YF&#10;oLhgMQb3BjHH1qheA8y3cqXKCfFxMQI5PjYmIS4WhSPrwu3VWAtYC1gLWAtYC1gLWAtYCxRtgUwp&#10;O4hCwh+N3zw3xIHCQ6JfOS7k6oDz874b/yC+HTtvYfM2/7mqxeXVoDnOz69z4YWnnVf31aTkCM6t&#10;nD/Dv3O7cPC01jl1qBh+nOXpfv1xVePzzkbht4+TVOjgiJI60fuMb38bO3qiUgOHHgqbeZ6m5VbG&#10;oUGBAZw9DXJE57QbWQuUtgXGirHata8e7uQBUDMSsN6G+VblvBkz6R325K55J2AW3NmGTc0nORAE&#10;96xHnVkQbDiFRhlZCoKz6N2u37L8V3uEZjCMJYRFUhAcq2CwWn7aTyzvK7lJaZuo8ON3hvMDT/6L&#10;v7lNAMzj27O8KGvwjAgSPJCol+cOOtQ1dH+6dmzMB4x+GQPL7FBGPmXkyQxNsCbBi7q933rKdSm9&#10;BDBwyUjwKDHKVDWh42Z1lx7X9o13m6bANq+L18vX+KV0drYJc3EYZCWt1DMk9DQI7SVbT5LgkXEd&#10;HvjmxDnNUpZc9k54n7Sy5lr+izFeNB0Ww2E5aQON3kC3bnDKNfp14bY9s4dYufCJmr09Ia/S7wID&#10;n2SI6vBkVr8w4LzWSSNkuD7npVngj27GiVHGhAhgKWTAMtbIo7tBVm7nVdRSDx1pxT12VIFT3ekY&#10;MCmPwGsVVlgGvHoVNWlcGG8OYcBy4y9WUbOLKSHfzYiILsuOymDGghKCs7tG4XGwEmRESueCziFr&#10;BJwerOhHy2vT8vMkBoYrfGT0eqEZvhHc3IdOTaYaSRQ3neJnUJuHKWEmVZpFlWfTkhOpxhz6+zt0&#10;1odUJ4UuWUGJq+jab6jzD9T3V0o5ge7cTfdn0EhBX2723X0wYFYAMwaGIBhZ82AW/jIDZu7LeVKz&#10;PKnl1d6bX5ZiYrq/T8AXNPpLMGB+j3wx11k+2Ul+3VUDYxVkwUip2yh9n4Sj+LFqSoG1MthVGKfT&#10;4y/IB3f4XfToywFduZMghi4Xg5eWRl/hsuFlic7GuU6LFk5iojN3bsBBdEGy4F3St7a0JeS/oL8S&#10;pntLqQZWMBhLwGD8omYH0Sqen6sJbnPS/IdvhcHD+uU2kbDWB2tUzE65kV++4j/yyUSSzqUVDIZ/&#10;6bw0pr+81JSXP3LmlZoBc1ln3jf4IYyl0cbvbH4p4hHmx9l8qPXT/UFT9dA+SvSY4SHBFFOaTzWv&#10;5zVIerOCtpEbgCsjuDTRcMmA+y/Tefirw30vRHPak2ylRvBj/kq/K7GjfHU+UMAPkpXB0mflAVss&#10;rOhOoZ0tsyhXMuAXfqn61k/Hs58YRr/aPYZ+8YEKszU+EB/4HjeYJSgfPq6wS95vwEt2NHIouy2o&#10;SvhDm5PboxqF0K8KWlPy67V7WgtYC5SrBeSP35gYRP/lJVS+MRACI7FL6OxsxF/LysnJwZpyrac9&#10;ubWAtYC1gLWAtYC1gLWAtUD5WEDAgVk0Egcd+fal2zX9lYNFkv4+hPX49rX5i+rUq1uV8mJysrLS&#10;09IPHjyjZs2XZn8c7uQ6BnCVxLELIdddL504t7nTCLx7HeL5wu2zJMJtxq57lrygwREJbHEk3mHA&#10;j3UKUwCb1YDnaHmi9e2U62gZdVhpjcMcCg6r+09Umw2gDq4LaNdNdBUEER6GKMY2WQtUDAs8LZ7m&#10;4U4GV1wpHsJj9adew4JI/RXWM5dh3onEImAA4Nme37nQS5SC4EnO1P863bQgmJ1CexGC286qvxcj&#10;4TlGhGDmwR4GRmRcJLhlNDXBQjRYVk4RglEZXDUjJ2ZPJgBmjZMvAQMzCUbnwK6hdX6Qrn1AfLAr&#10;hvY4dADEVwUDzoxRS5QhBVZqYM7QBPMf8fKM6qxMgiEjjLxxsdKLSSeP7+uxfp+3T58CmCGxLzZk&#10;5OetyFs+IB5A9TQDhk2OoWNML9m+x8R8RgCDeUde2a/V5NgqdNm8MHdEyn+rGnjSCIopb3YFjv57&#10;ZnfRdKE4q2/AhzN7csaEESdHUqRjalP1f9E3Q2uvvaUxhy41w5iinK+yxMCgvKFIGIYzeTCXvS3D&#10;fOUjx4XvGxYq44xalWhyZY2W8Xzx463pMkvlpUflPIrPp/i8AAyWJDiPJBL2eLD0TS1cKvzV+XT5&#10;D8EMOK4QBuxxYvU7rSByXAhO1nsVa98VtRVvlvhZZQmecSQQR82AAXr30T5gYCx1ZiqsNan08D/p&#10;vuNoaCW6SVDPHFrSlBa3pCu3Uasd1HIPtdhPiemUmE2LB8rTLV7MmR6FPvhGSnlcOoVueYHiwSpC&#10;8L4dlHlQYmBJgtPp2afp6Sf8DqIfuI1GPSu7MTyDIj6QwfwGrBB9lokeBU/IiFKv5JLgpCRn5kzq&#10;3Zu6dfPLgu+YTw+3oG3bac9O2r9XMlkpC2ZBMHuEVvRXk2DXQTSaX0zANbThl5udcmtZtumOOyyY&#10;l365+ZlECo4xDL6rGbAOLWzqfU3cq9ebK9VLIfQh9IzLABjZBMDo8bAHnk0sr/uUrv3M+1mh3k7u&#10;hA48csi+OR0m/UX5caJHDoUZmy9EnNuUOPPPobAzovTvIq2cDt+UOOxxiAds7f46Sg0w2oeRIuCM&#10;6lTd9BOjIyLzjCjOOm4IDPKueLewehxWrrBLaFAvyrUOd12ygo/UlrAydjdrAWuBI90C2kcTzxqR&#10;8dcWr14NGowP7BVa/mpVCWtS5st0KDbp1avX3XfffShHsPtaC1gLWAtYC1gLWAtYCxydFnj++een&#10;TJlSxtfevn37U9cm95xdchd5usJ6kjJ+atYb9BT0eiDC308YwfQXqVbH23sMGVI1PnbvgfTUA2lZ&#10;mZlgwKsWL/pz/pgyvmp7OmsBtsBzzz03fPjwo9kaiP9ag2pwhqRDD+qxqNH0AMyDwhicZveSKEBF&#10;VI0GnKCgryagoCfwZtzWUx4Ublv4QIWfyze/lieuGk9jvqz/SOK3VePcj1hZBTEQMeIND7HKSay5&#10;ZLexWIOh/kbj63/R/9s8R5axBGYuy3t6pwBncPVHsIMe4wVRYoo3u1BrqDi+boV7iQ8qxZDMkDhz&#10;IYEqV6ZKiM8Yb2SO2KiCNrZLuu7DG9+HHbQ/Ly/sm7wpLScXZoqbxc2IdHscHYflsXSs9vvNBdZ/&#10;a+6rgz6yo1FuA6mUOtQZWpbWLoNz3SfuY7PAJngo1tN6/YyABGvLaH28DwmYzwiQzKSlvSUBPUBf&#10;dA26F+J5QceRdAGNDEWp9oyKdrODaDM5L5dpM47EsGd0EzX7uI6aIXuXOY5uu/RdHv3XyPzhd1vl&#10;Z9MXnTC7al/DqRsk8sBzikdDLd1yuJW5Qsl6OzemuUoyyE1Z0/NCPvJX1zem9z2tYdiNCzpmm8aU&#10;HNmOZn0SG9Oy1ZI2wQrcAciegAMRo1xwocnP9Hkd49JUXX2XGRAWeka4+HtaXa8It+uBJuOV8P8l&#10;39NXFwTd39DN8LWvuTVeR6vqGivdr9v/Gx08Li8Q+tScFYRnQbPA+Z/VIocNopcK18mVIfmKh2jF&#10;M2EaYdjOU69sPkzusmy0XBa+pT40b9byIVr8ROB0ofviN2urIP/AHFTYcb6I5EkJ3UYsWUItH6UO&#10;J1HSLupbS/rQRdBwneMqqzkUKjuKdEI7iGV+DOV7y0efpJGjPFfpePZE++HP6fANrMtkN/WhZ8d9&#10;0ZGbUZh00WXy6QVYXT2eGt3sPpl4PvNFnx8XnkAnnEQnoa9j4GeGOUenp6eF6QL/MNBqY0wCeJDO&#10;Nx5d1bKHeeHqMQGSHWVw8Bn+6cBMFAmVGoBpnfrpfRp7epcT4SMN0fDIonoNX0eAH4FuY7if5usX&#10;IofD0FCT27zvhYiP+m2IAq59D+15aPlDgVtgznG9yJhHomeT6MviSWRQjbaucD3/K+IVvATR2Dhz&#10;+AMd+4BjP/NSTxrgJtHV6SptHVYV3SzIGk6rCnfVJXvS9V6CPeQccnLw88AmawFrAWuBQi2AUbi3&#10;prx92hln8JgbxuKkAhjCXwzDSWfQCgPzEVDAemtPawFrAWsBawFrAWsBawFrgaPNAlmZoRK1ktiA&#10;f15y3JHv4fM5P2/dRIzCSHc0/LNzSPvWn3/6xV/b9+zak5p24ADo7y8//nhHl6tKcjK7j7WAtcAh&#10;W+Ah8ZDP2yELQLWsUzM/Ht2TfzZ6/IHVn6YI+P/ZOw84KYrsj78ig/HUCybM99dDBTOoZBRRQXKO&#10;gmJAz3iiYjwDihhREZYgIJINqIgsGQQzeHp4ZzoFBQmyxM1b/9+r113T0zO7zObZpcr6tDW9Hapf&#10;hxnq27/fE+XrPkXAwV63mKibTtBTvtS9zmD626/Bmk27ogyiYQ29PZ32ZMdxhBanaFTs9IvBazBS&#10;aytsU2GGWuzwJLSBbnju5ZMAWGROBdNf7EPrt5FrEzX1kHf6/Im2VSEogLcpnnIjj7ZmcU3LpT06&#10;KiuwqIFR8AiXfMlIwCh5ekUTjFqwNXRct0+recJfC3b7xA6xk/sUjDQrTxmoBloltNAs0b5LDf5J&#10;bocQ/Q1lheQFkOm2NtdgUX0VHRAj/xURcFLKf+t2U43fUycMjBg+D2gy6bqLZtx4wRxJkwxYIrgI&#10;Hx+46oOHuywgOoXo3KzfKGcz5W6mvC2mbqXcrZS3jfJ+p9ztlJvGNW8H5aLupLydpCXtcVDvm4j2&#10;VwSHKCHlYYLrFrCi3ULspuxakWU07cGNmm1qlqnxGryi+dPu4JL+8nbmbpkjGzG/09AOzYRbgtR0&#10;U23udDjFo8IlINs8I6DqxNPBVn7Gm4d6UOJsLmhTzeskYMZgwHi1BC8CcYULcVWI/eZ8egRvj7JB&#10;evAWiEytwzDeeMDHGZ/8cc4ndT3Rc9gN23/DhRXJkD779aOnqck/zBUUXfHySwEzP3yaj04WKHhJ&#10;uxEshmrXym/dmjXVsmXBSkufQGWl8tKlUXXJEhWqixerUAU8Rqjn3U/9b6A376crelLLTgSD6I2o&#10;v3H9bRNt20S/m7pjG4urYacNWS9etvF0wCY7vCQJRk5WNLIz5zz0dxFkx/Xlxhta1prb+nJjzoS/&#10;HUvpv9DeDUx/T29LGb9Q1q+Uu4n0b5S3GU88IZqW5EnDnvHYBMPySpCtwH77UAAHtb9o23sWCmB+&#10;u8B+xn0VehYkYgUQezPHypFDc7xVBtKYoAdGKMnxPu2v5QuRfz7h+rK1feDBL/b1sQJoefvH/5Oa&#10;p9QHZfQDJuprKZ8Pj6vHxSMExBd3mrTtskFrkFifmIK2Ly8BSIUb9gfJ7oadSKyilikhBXCh9+tW&#10;cBFwEdgvIwDBBcCuFGBflCo1atQADRbcC0UwZsEFOgPf1664CLgIuAi4CLgIuAi4CLgI7H8RqO6b&#10;VRbz0EF5r7jiistNadOmzbEbV2MqHzEff72x06U//fvLzz/+eGda2q4dO/7z9de7t2zEzGLu163u&#10;IuAiULQICP+TMbvguKdFgDIA6rMCQYpcrUuwAGCbCRjdwJheAZmA8+tnM6PZ7Vufup1uHKGBgQ0J&#10;ljao8JY9tDPTw5xBR2gQ0HPHNMAUaAMgNugLvXIge5cuLmVraABva/6MMVEPvpohTRnmTby0TNOt&#10;NunZWXrQMdTrBNqqPBjMBtHZtC2TMfC2LNqBrJogwai51P3Ntq92mJueQ6iCftAA92ED1CAGNtbQ&#10;Sl0V6gyG9RN3+wzlepSPuBj+qaG4qjzFYHQv4SXis4pWyfsQQQAcZOSxRtkSC3unXNXiafZthRH0&#10;7MCY/pk+/YVwFKK34EixkY3rCckihzq2izpxkDphEB8CWz3XoLZNR/a+aLxAXxGEoWFlgmhAhoin&#10;yjzq+R712AvSZCqQU+YvlP0L5f5Ceb+SRoXK2dQ8v8EffzXhw1QqksBuMvU3U6GNRrWps7cRof5u&#10;KqMjM02D8NhUqO8RTFSApBC+DX3EivuEREEslR9v9pZRZmsCg3MiPNiSXd6dBcMx3NeDvtGEGNyX&#10;10oAG8euLisGyXFc8Oxxa9MxWVj6GVzYzJ+z9OA5Sw/BXSCJYO1rIjOXHzhr+cGzoV7PhIk/XJrB&#10;KU3NzuSag2rcm7FSbha/XsIVr/DkmmqeWYyW/Oq9dIGbx2TAlVrdT0ZviS/WCsHdRBDyx89T4zuj&#10;0LKA4eC6sXPwV5TYxfa5xxVP0SX38jsSXjU76nYDtRtIl/QyGNjUzTCF/o22w+/a1LQttCuNCS8Y&#10;8BNP061DDPoV+ouoMgyec98NiH9cX25x57ZTaxBN6RuY/uKGpCPoq1WmbeagZmzAOcVzL6joDZLg&#10;WPor+D9Uze0Xuvf87whr/ixpgMWSHfcL1rh1Et05OfpWLNSdWcBtmd+bIDLf24slvvLyk2Bv+aZD&#10;WyTUONJQCmS5EewXIpYMP0zs12Pc/McIghDzoDv9HlLvJAsGDr4mKF9twe/7uJ7YsgBWnKAm5JsU&#10;GVmYgwzYkOBKhYEdAA5eKK7tIuAiUNoRwO8onVutqqpZoxqmOi+nCvL+AgDj33+Sp02MoYUEl3Zn&#10;3PZdBFwEXARcBFwEXARcBFwEki0CVWTcrSTKxvwLNl+7Zo2vpozoes5JnyxZuHbVin5N6+NjdWhK&#10;XHERcBEo8whcq6610BdDeMFcdwLAQqOcdiRU5mMBrLWdHimmCNget9ZfiCB4KgTBZ1KXepHEwJYE&#10;AwZvS2c2YeW/aKAI++TMuDmsaqtWJYoErxiolg5QsJsujRj/KZCi0NJfNCSRaKEAsO1ey+90q6/1&#10;rJ26/18prarRAUMNDCmwz4BBgn/PoZ0i/w2g3yAGRpuTBJuhWhEEYxJKEozziOF7Od0hvVfwozCe&#10;0AUgC2D10ohqOW4zGJNgOszQPRJ8SSJ0p9gbxArCEHxwUwDURtP5IlR9FB0YyFNpTcPRQDgFWyZB&#10;OaaTOuFqdeK1VLen8aY19BfG4/ACFZEmiBlcZ8UkVqpYx1sLcQTt2WfeBmmK1F9pL2o0D/YYsKHC&#10;efc1pOtXgyEWut7QkIatjpDjuFuIhcpAy30a0sjVEa4sdNmiZRBloctpPlrGCZKKskvTbtQAYI5S&#10;DBsSzHPyTAUMNgQXxcOx+xIBB2ku1iosNhaUyysmRo5DkNhbMUZ2bLox573ac+ZJrcP1/Tpe9+xa&#10;DI+x30zaAxuHvb4e1ahSPW2qtHcbCavhcNIooNqFZUXIZFEwFb2sVFbN+qSSn1JZ3gPMg3TmBpX0&#10;6RgCjbzXZJ6Vgp8te0YjxJ4/HUWNbt03Ko6Fx9h4rZpUK8CA7cdet1GHG6n1IB8DixTYwGDRBG/H&#10;Ww/AhLsM+jUiYE8KjHb6nLsH4UYTagvVbzArs7Rh1L+dtqPirzPvu5Z696De3ahXZ7rvJq4//kQ/&#10;/kh9rqC+bahfa2xHRMBBy2irCd6n/BdLjiC81olEy/Yljl9p6CDu//B2XEX+C/0RfjpIjgRU3G58&#10;iPZVDvseB2bKEkGcLPdYfu908GWUf87wuCSYb0isJaDXvhhns9vKA00edICa+F4IQl9Lf+VbkgEw&#10;uh+s9mEeN/+xpb/CgAHC8QiS+hux+LZcy93MbyPvZQR/NIrdRRAAW/MY6bL4xBTU/diMyKIGnl8p&#10;1MAOAJfrpet27iKwv0VArPhw1EJ7kfNXvbdiRc2aNZH0F5+tDhgL4eOyd95xOYD3t0vEHa+LgIuA&#10;i4CLgIuAi0CSRKC8cgAfvfyd3u8sL34QrP9z3E3ZTMDF35HbgotASUVgf84BPEANOJwOl3R3IDrB&#10;PH82v2Mo3R3CboU+GAjGoPtm2vwneghpgIuTCbiAswlwO/pTkxI4kBg42MZwbCg9MP7xG5yD4X1J&#10;DOxNNTUrOW1ld6WODoA8cfCVioFcjFi/mlgu5IKv54Utla5FL3/JY8+cGBgEwWQFfuqTtg83n4ts&#10;wex9bVKwxmZKDs65bErbD/rM9UdmeXR2wqSeB9KBf6Q/IuljMN2jjHQXkO7R6sNAFO7XbPVfaUp3&#10;1R0xwa2BsEDJ+h/6j02TbF2OJTjBEAXvFDCAYFZI0Jd3Ft4plpnIBLyinVYjFP2BqI4vlhfnT7EA&#10;xaA/VLDPlr/8VynO4tl04TpJ9CsZf6tUo/Znv3gAHQDVL9AvpjYjsuQAFnuA2FcKOugOiVwhkmaV&#10;Uv10vGi/FJM107Mpjpn/akMasNo3MY7+K7aT31qY/0xDui1mxdhVYuc80JAe/oQNFMQGnhsmWJIM&#10;mKMmWYGlYab4023p9Oyh5nowRqpxG5KpzTqtSmPQZhr356hVbEz9xG5RGYLtzD6/0pSjvGXtTDmc&#10;2C0E53ffQNOP8Zbb58J2xU4/0+wTvQPnnABy4DZNsokPf6wRSZMs7XZP0tv38FFHepVA+/KHad4D&#10;XrgSXxF7aTWMUh+JWjHurmNnNr0rkq7Y/rXgdfFXYOOVz3AGbLwZJAmxpQGPeZ76KbKlYf+UOobe&#10;XcsR69SMpfXIHMzVNKrghjSVLTyqdhwxSS4p3Ini0Bv6+p59zzXmYOPdiI++RPfeaP/Q8dFX8PTD&#10;Y1Be8pAqXxD+VRu1EfwYAC0WhTHqc/ddWeDNruifz9PQmz2LDGuJ7MFR5T0MU5+jpn+npYvzv3U/&#10;JkKW8djbEimEkVnGu7XyWT201gwipKpV3WkBjhr5j0+hU/CUw/Pffi3aBOf24SYoFPTXJj+WBuy8&#10;nxn6jBeBFkQ/miqlbiD/MZ7xci6sDTI+yotjiAl+PWSQfr4svgiUutDv38N+PCMXyj9ovvxKRE5o&#10;PPNDGZHxUQTBwYst+PUH73EkRR66yCZyJvogcHWc55+foI+KPTlmpr60LIJQ4BVbxD8qvM9QEkXj&#10;57UrLgIuAi4CBX+zKjVu4rijjjnaZl7jR+n8VasAgCH5Bf0FEJaUbCIFdgDYXVEuAi4CLgIuAi4C&#10;LgIuAuUVgfICwMeueKfn3BIAwOUVN7dfF4EiR2B/BsB9VV8M6gkDFpATQoAS1dAgsvV7lDHfjbTx&#10;cHpcAPChvhYWw5gYuINmJ42oW0kQUNg4Y0h77OdxSPCN7zWY1nkNnJ89/KmiOGgQBkdhYIOEmxvf&#10;6SIXpXg8/Q5KEaAR8vEVydLUkjh828OF3VSrGW07nszQ9/X/tB18rkd/a/kMGCSYU7BGByEIhtu+&#10;3vb93nMtVxo7uQvYPy4DVDvWby8DbMmaPdpBXox6y0sAMtgNAPyYfqzIMUzCFTupTojJIXSIAODv&#10;6DvcI4gP5sTeIxKi0Ah4CABDeDd/IbAWgy34ii4DpsF4u9BfVNwtFgDjrQHoVjeQHl+sK7OYUT2+&#10;rzqut4cylzQ7rcWH6wQA41nQ8tzHEQfEB5gEDw1cKgDhovq1ANgKwqxYULBQL92rmB0rYHWQY61X&#10;FbTAwgD4CkHlGQ2pu0HOsZA4NDP4cWxDGvwR3/cCgD0GHPqI+TEM+KmqdCcWywf9Wiocy4AfSKeH&#10;a4epMHfJz8iZX+O2HfTMIR5YLRg82yTv2NTgLTTmj4GNm4MPdtuGOwSV+26kSccGuK8wYJ/7FgCD&#10;e7xIr//dnIgEuK9dpstImnWH15cECa4s3X44vXV3vrsrYFMWOct2YhlwXCp8yX30wSMMd+VFIZBg&#10;73WhApEwcOCwf9DDI2RPPr418fnhU48EV0UiF/PyAfPgKh1HwEU5UubQOu/DUGwkmLw1uJSix0fT&#10;PdfJrI6PpYD44k7HFM9AC4DxAAyuY9tBrTDa4+7t4vU27tIy89EX6c4bDQM2xDdYLRJeNIqa3BRn&#10;G8FTs/R5anpzZHdLHyeCvb69k/9DdJoPWuO+A4JVVxI1llU601o82RpRI3G2l9dc5MkmFUub1Nms&#10;txaDaHwh4gkf/E58cOiDUX0GA0aBIhrlSDMV32N5xtu3xnDUQn/TWA+tZxblK8BHudjN9X4f7K0k&#10;jdDH0Bxg2uGBcPEKt9Ob9hUoa/Yg7z+JQjr2GzDoCg45PwDwPR/eExWTt/1PDQLnSvoiJDhmqlsX&#10;JSBxLp4ynKXwOldJFP3HktiK24aLgItApY4AkG7KhBQBwGh7JfXjj0F/8QEAWPyfoQ7Ozs6GJtgB&#10;4Ep9PbiDcxFwEXARcBFwEXARSOoIlBsA/vC9nm8tTerQuM65CJROBPZnANxTsfrzT/Qn6F2C6NdK&#10;gSXkIQQYHOhEexNtOpRGCgAOiYAxoptGdFWJEtAlA9Qrn7K9s9UEP7KswTOXrRFNMGoU/ozhoFXM&#10;6LeogS9IabB8wBpua4L1dBGuLwDgWynFStt4y36FwyXo77gSPXbbQ6Xaob2g71yEwsp/WQRsdMB2&#10;ytroaE1wj1ltZ3edG4TiY6Z0xBg3BvplrN8O9EvDsoLgNYDxbkG/MoXF6LP62SJEL5lXwa2BgID7&#10;4r74H/0PDdwjoocLMWBBAqF7xGrCJETAA0tSHxIkAXKxBNDwcIN+wYBrBegvAACch0F/y0/+e1xv&#10;dXxfT+xrVb8LLzit1Wfr8pCzNYuuaDoC9FcqrhyLfgUAh+xAxSFcKtSBPXXPZD7pheqbKJWDyFkt&#10;PJElrUzIqtNL62NkwVYiXI1eP4R6IsNn/vLfMAP2EeOY6nSdsbwviPj6C/P1ZmDP05ru4KvUXIFm&#10;ToIM+OFMehAXaIHLx93sP3bRiEPNKwPRkmgWRvsyaBFDB+n4jVBhEr3czz9A6aq5Z6QR9yNm9h9N&#10;r1rcFQ/H2tXlHFt82OsFmirscF9rhWAwkPPM2wvivnE3CN78xt0R9MvkL38YHJQF//MhuufBKPQb&#10;6U8ACW/7marCpZ0ZME9H3ucdmv3fLQVuZOQkugPB9wBhx6emQAIrPwwAQYGBUXGbh7fJX3n8jWDr&#10;q0O70PAxdPfgCGuM0PwA13/sZfrH9V6ahCgAHODBC16ixjdE9hg8C4G5tAyceEigY4G9yIkAJEZh&#10;Toz2lAByFCT8A9HJchGgjqK/icOB0F/7jotgYKG/IgLGY00YMKbrab01zX5i6BNRUWoWIKpf+ug3&#10;ZA6MV39MRmSdwj9FrCRX6w/Nx1R/g/nh29B8vNYAjutd2dGNggHwbXheBAFwP3oJ7iBWARz8+hMA&#10;LK4PQQaM3YXSQm+hLfcvi7YJec/vFGwmrPYXd4RFv2jgo3mERKb4WJX0JUX5tRZ73ZbBHIX8AiVR&#10;9F9KYituGy4CLgKVOgLAu1AAH3n0USC8tqgFH+HfHF6R7L/QAQMGgxKveO89ZwFdqS8Jd3AuAi4C&#10;LgIuAi4CLgLJGwEHgOOeG/mZKu8z4hdt8p4/17MKGIH9GQB3VV1F/Qm4JcAvOLpnh3qDcAvtIADG&#10;mO9JdP/XPv0tVRFw8OJCNl+wpjGf0dR/Nbjp/DUMgw39jVhDiyA4iD9jlMHFt4YGAL7dl/9iXDzo&#10;/4xcfgDAk0r/eZXaT738Cec8jiLBAQyM+firhGLAW22ndJwbosITpnYUd8dYABz3hsZ4d3C4/2mN&#10;8eLKViACRkDEFvsX+kXUwADAoXsEf7VWqxICuVkkRPZOAQBenWqQAOjDeKKLouW/1vwZmSA3GP/n&#10;ceXwNXdcL3VcX3Z4FqtnS3+hawX3XdjwtKap65q2uh9hwUNDpkEfbMn7G0wGiTbiYAEwooFcpIM1&#10;sJArCUVAdepEqAcfzM/mSw0+ef9BSeXN0xrTIlt56RO5uiJ814JeNKYdSD12Fw79yqZSatA1Wfmu&#10;GNqjhdbPKboF64sS2mfAHgk2MIcvL5/+Wq9sNB5bTve2jCK+BaNf+9d73qbHryoIFecHj2+eSi/0&#10;iqQ35SMK8ObYtWTO1WNoolHKFqw2jhUBgzdPuTlK+ysi4FgSLHOsU/STT9Htd3qnOy76jeqMeSbt&#10;3UEvTORUuNcNZEA5Dq67mq6/KgBlAyBQmi/OoSGd/YuKN9LxhTcEAKOC/oKGyq8CeejZqX3c4aE3&#10;+ZYr+C/Pvka39vauyaDk1Nun+d/IV+m2/p4DtuiAcbyiBgb8FiSMxuKxdPG1XrejAHCA8i5/mRrH&#10;Cl7NodhVlr1ITeBxHYM/g/Fc+vxDdDYe9Xi4CQPGA98mNd+nw8F/6b/ig/3i0BfDd3jTAFRFFy7F&#10;6ZCehPoT+gjVLATNsYvtc8XbDceVUvAuZAE8VeRLB/p7Ma+WOTBteAn0Fz8RMZUXAoK5QoLfgEEb&#10;DElHLUbQiAk8sR+Z+wjneD7C75Q1azjFh76iirYAWGyxLf01adM953jz8NBty+FbMnxa9/VZwc+j&#10;JIpGohFXXARcBFwECoyAAGAogCXnmvcFsPCTT/AZH0QHLGSYn/FaOwDsrigXARcBFwEXARcBFwEX&#10;gfKKQHkB4CM/fK9vsiqA8WM1KyvL/pCFYw1IcHmdILffyheB/RkA42z2U/0k451k+LMIUJz95HQH&#10;ATCELyEA/Kh+9EalYDhYZiLg4EWo1FlLB6xJ+TzfDMHwRg6lBGZ7ZEUXjW/wyTVrgEIx/It/GUcy&#10;BBfGGvrvSj1Pg+42DBhPJQuAMY4t/s+vlz4Almgs7Kfw73mQYJy2/EgwQnH9u21T2s0NGUS/PrMj&#10;zjUYcNDtU66HuPe71TkJBh6rx1a+xwIAMA4KJABx2EpbJSUwhr+DCmkZB4+9RzAHw99BALyNtq2d&#10;/wKw19JWLejxRTwIHiv/xQC3ZP99pqzHtev2UMf39/L7huivqH5Rl7Y87aK31jW/ahgwgFhASzJI&#10;awQaBMDy0ECFEjoIgGEEeoMO6Pkq33VTckeklMmi+sHfI8TXol++wrI8ZXXf6TSqjdfGTNyRe/bQ&#10;qP/xKdBetu8idCpW3xzaiFpodLq2gEBbJjjrYOoCfbOw3vwYsOihzQK8mEE6r35HA+DWG01hC/4o&#10;9O7Fz+gmpBK1/LtAiGs3+MRSGtosjrB4nwx42Dv0aNswKg7S4rjkGDPBm5/vRRpJTfGtY6oYQXND&#10;5ogvdOivRM+PpiEAnD4yDGJUCbs5+GiJMNGzKQyABwMAZ9B4SEg1DWgZQ1IDa42bT4MuC26q49gF&#10;+AiJpzzrwIDlV4GJb4QB4zYXz4Mp1zX3+vDyW3R9e28RuUiCnNXrsqJRs2hwl0AWZOG+QRJMtPx1&#10;amis43kLAWga/PjhBF7gooFe18yrENE7NbuMy4mjO/bksjX2BZfCOhx8Sp8iCKMJ3x1+P4ci4KZ4&#10;DtNedL0OXrp0X3QW2wHKHRmHW8fnxxJZ+QaB3PlZv235bqghS4ZmDiP6p53ZncbLT0T5Noz1wJDj&#10;C3lgCPe1vxWhAH5y3JNeKPA/XETf+J+O9w8uCIDlrQhRAGPKbwawrBhJkSmd9Miy/oqM9LyQLfVz&#10;IVfIZ3Fdt2S247biIuAiUIkjIAD46GOPkWP0LKCXfvGFZPwFAEYDY2r4G0bT0F7+7rtOAVyJLwh3&#10;aC4CLgIuAi4CLgIuAskcgfICwH/+8N3+by1LzshI1hKU4M9Z8GCxsUnOPrteVaAI7OcAGKALQ3ti&#10;/xsEwGhbACxnUwb4AIBlXA8yFxG7wP53qlIFi4C3E3UvZRS6dIAa/SkLlOKogY0ymIG2isDglq82&#10;WH71GoHBoohFCWHgfVpD36Y4reUIGvQAsW+jBcAYpQQAnkiDdJnDUUuCYzHwI8vaPnEJ5wzmUxtt&#10;DT17NhtBY5RfGLCIveKme8RlIOdd6O8EbUbeK2PBrYFoIA5plIYbRPJkx74nETx0OwgeHP5GrBZN&#10;fKL6IfRhhxbUaxHLf4X+SvbfoPxXsv+Wofy3bjeDfmHEayS/cI212l8P/WZ7AHhlu9Oup2ZiBCoM&#10;WPw/gwA4NhmkfV9EHEERySE66NRaGa+b4h2Tx32xEUG/rZ+n900OVPFYRcnO9k21DVu/8T16/GJu&#10;4Hbcu5fp7549elpAHFy8/pT22qpRF3agX4QvEKLeHanmAVTrAJ7WxB0inBG1CnvuZuzRT3UM9kct&#10;XEitAKuIUh+hl5DVOZoc56cetvOnfEd9TklI8htCwi9/QTecHUc3nB/3tR0Dcv5Hc3M2DaEUEiwf&#10;w9DXUmGiyXOpp9E324BIQ4ivnS8zDz+WzYnzcig3l54fR/SrH7G/8nd4j4ZelLy50cz4tZXU++Iw&#10;SEY+4MnsQix3emAFDwDjHhcAjMacARC6mjJhIV3dKoIt49LflPfp6jYma4IB4WJ5LbrnoAJ41dt0&#10;rhw+xzFAdi32No2PZtAF3aMgsUeI/VhhXXDii642bx7IdjyQbuH0A8s/sv72aAjslFdbEnQ4WEEr&#10;ptA1UaB6KNivKSa0NvDcbgMZbABpewcoi9j5uP3hX10ogsuXFBHUw4+YTeW3rv1TCANDc3yXJced&#10;aSoAMJ75AMD4YSC/Eq0I2P5IiE0UEgTAm2nzC+Ne8A/e//+3piHaVumjKIAF/Qr3lYpvyc2eOXZ4&#10;I8n9Wf1YMv3TJ5TMdtxWXARcBCpxBDBiNmHShGPqHmtVvsyAP/zqKwyiIemvYGCx1OMvGaUWv/WW&#10;A8CV+IJwh+Yi4CLgIuAi4CLgIpDMESgvAPynle8OeDt5AXBGRgZeVUSx5w4/bfFrVsxskvmEur4l&#10;fwQcAMaIHtSNVvtrEVdQ4mPPY8j+93ltUusR5ScCvpg64K9v0hslmwk4v+tqsVhD+4LgKFNo3yAa&#10;C7R9vcH83muilMEBg2ik+EOG4CAMbhYvQ3BPo3uWBMCP0iDp0lBKwSA2kDDaZU9/g2GBNfQlk9p2&#10;+hsTX2QFnvBF2783NG3fHbpGNaoRcMl++82O1gBcGLAd7rdXAhoY6LcK4Ff1q8l/gxenh2DAYn8K&#10;qobh71gAHDcjJvYYtMhGe9VLL35+Q4uL5y5a0fY0GruO0a9UvIcvABhTyf5bVvLfY7soMOljQUx8&#10;6Gvpb54Pfa38Vxpn9b9W6C+mkg5ZsmNaEmzdsK0XaAgA76JdIAH/1JCXuRInAmriRDZ8RnrloNj3&#10;MgNO3ruRKZuXT9nKqjNp6HIaekYE/b7+eoWLLDPg1ZquPI5qHeTR3zADNsSOGfBu/RRL84tZeI9I&#10;awvGjOm7q6n7ld7H6rWpKpIHmLpsl/9ahLiiY1qNVphLF7zZliB4zk8ELPNf+556nxIFfS0G5m8L&#10;gcFChaNlwe99RpedGx8A17+U8SunozVT4b4yB6rflDk+ADb0t8PpfFxIxh1E4x5LRg8Uvfk1LyNg&#10;lycRNtlxNhN6SIFR497mc7qdFdH4YsXXP6KegM3h7QQ2SzRlBfVqHMV9hQRb72tgYMC/TxbRWWDJ&#10;0iu7wQAPlg5/9i6dA1m2v1gs/cVfPp5JF3SLAGBvGZ8HKzVs5aeSDcE6HATfcZFX4oIu94i7uBxL&#10;ZYcDOius1h16gXexIGm4hc7SuAKZGT2nZbNM3Day+T6Wj5A3rn7XbgdrYd3C0l8sjwcOvLIj/elN&#10;CxCQWJ8Y+5pgiP6GEoUgRI+MC9wywbsXDPhPflLk4Dt0uAyg90XFBbCD9KsVRvIbejSp74v5rPJW&#10;1yeVzHbcVlwEXAQqcQQwJjZm3NhjjzsW42MyUIapWvzZZ0C/4gJtE6rxA17rpXPnOgBciS8Id2gu&#10;Ai4CLgIuAi4CLgLJHIHyAsBHrnyv79tLkzMy+P36008//elPf6pTp06NGjXkFyx+tebm5sqLjMnZ&#10;bderihKB/RwA4zSBcmF0TwAw9I5W5BH3DIq00VYrAA2JgNsz991E9JcV9AZu0QsJY59/0Rrj0WVU&#10;lvRXoz9jw0orCIY42OYJ7vdmg7e6s/+zyH8xpB2bLRiDwwVbQ9+i2LcU9BdTUa1g0PJxg34HUQr8&#10;n6eVsug5kVAq1U4W6wISXI3pL5BdRBzsw+BqRh79/tyOGNwXDIyLAWwvZPUpAFh8fXENDO47s2WF&#10;HZlNJHpyd+ACAcjEfSE5gHGPWCPouAAYVCB4jyy/75V//7PFOWMWrVlCuVONw+10w4Bx0Vj6i+y/&#10;Iv9lJXnplmM7B9Cvz7aE/mrAI9/zOdgA5cjeQef8YwDeFBEGjCAIALYvDQRThgsjwWEIABb5r9gG&#10;/Eq/DtfDS/cIK+DWVffu1Lkz018pQQCM9uUv0qwBcegvgvrYWhp0JKt+p06tgMftdVk16kqr85gB&#10;1z7IFwEfaHTA5j4REbA8kTNLhgFjx2xzfeHxvIsadbypR4XrULUaHgZe+jtVreUlxOb82NXowyfp&#10;4vsChulmJhNig6hRcdV7DdwE/FEvaYl9aW2znvpHfVE3aj6QDw2/Y/kA4zWG/oNtnB97jt56gi6/&#10;JQr3xkLfHPOCFtDvlIlmH4fQwN58LY038ujLL6Wq1fmFDRwISPDWnyN6WXQ+dRNdgjeaODARBhxs&#10;Y5n3f+5ocgDbMufyY80aPo4V/vrOd9RWMrvG/ClIl9/4mq46w6PdLP+19Ndvy8wvP6HTL4hodj1q&#10;K/3097t2KdVvFrOM1f76C382j865wriOB2TBvBGPAd/90Vd4vgkDlvdaggAYp4dvTU+Mz883POrt&#10;ww0NdjggWJFHM9eh8Hww5RyTKMIyYNtua9y5w6TWwl2gU2h5zZ49b+dQIz8M/BwR1MMFQ2K7WaGv&#10;Mp1EBM9tEeHynI608jA6DI/9kEmMJEi2FwNiGnzsB78Enxn3TPCyiWr/5v94wt7wLpSYP+MLcQ8D&#10;YD211L8Q8+1YSfxB/bcktoLTgFc4XHERcBFwESgwAgYAj0EOYCvxZQVw6scfSx41GTWzygnMXPbO&#10;Ow4Au4vKRcBFwEXARcBFwEXARaBcIlBeALjuynk93l5SLoecyE7Xrl0L+iuGNiDBBxxwgJg/OwCc&#10;SPTcMgVHwAFgxAeUS4iOdQAG7uJbLGJZ6EXR2v8C50zSGCiMlCFK/cVkAr6ROnxAb9Q0Q50yyAnO&#10;lUYEKlyWDBg9W2QEwa/AGhry3+pmajyih6Y2GNt2jcysViAGDlpDX5DSYPk1a3KrU25VGv0CIcmS&#10;0F9Mg9oV+D+D/k5IAvobuvKhCUaSYByvkGDBwLCD9j6amYveY5NVsbvEeDfGc4MMOOj2eV0fxvk4&#10;uZdMZsas9VuV9VEj+YBRQvcIPoZs0mUxUclbl+yptKneQ4sgt/33Oso9l/Jqk+59Gr23LmL+jNtj&#10;m6G/T5f6YPcJA1TdnhHVr8h/wYMY/cYT/gr6ldrohT5iBApAEpsJEqQkpANDKEIpwyGkvlPfWVmv&#10;k6Idl+ra1UO/+FVjfZ4tAGbkmUmdxtOEzlEAGOjXuD3T2F+1fqdou06qtZTqTC3/QLUPodpAvwdG&#10;pMCAslEMOJe9oEeWgA7YHr5q2IkVwIyBjSbY8mCwYRBT3B7PPUdn9/NI8McvUqPbfOhr0C+DYV8i&#10;HJ8EAwlrWnoPGDDvq3otatY/X+IrMJhvHl/Re/8DdP89MRrfoNg3k7Jwo6abqal/OoFenWi+eKVU&#10;p5bncxgFAGPK1dc6//A5fQShpaaGyGgeoL8hrLsSRA4+xgfyNPQnM8vDxku3UzP8CgjMiZIU+1QY&#10;vLnlkV7+Y1E8S15kdIRJsKlof/Mj/RXix4Bpc6y0F3P+vZbqnW36IHDXTk03LO5du4waNIssEMHA&#10;vP1rP/vMOhxY/+cgALaAM/SCi7zdAgAMhwMku32YmgaArqahrb2TcKZPf9EjHLL8NjK5sKnDG9Gk&#10;Nkht0QbKRULfuCg3v5mYP56or//bRH6hWMQbxL2hmcj63CJ6YQDg/+H3gCiAbZWfiwLFQ8W+AiVf&#10;gnHMn4Mr/ODvDb+c+OwT7WX6q2eV+rdhGTwA1bqS2Yk2b4654iLgIuAiUEAEMCw2dnzK0ccejQZr&#10;fwX4Lvr0U7tOkP6i7RTA7npyEXARcBFwEXARcBFwESivCJQXAD5+5fxuby8qr6MueL/4gfrzzz/v&#10;2LEDi2HYpWqVqjVr1oQp9EEHHXTsscfu2wL6+1HNT79zteyj4YivFg8ptJMWb2F2p6KsSTR/SO32&#10;9Gb6KH8EKHKsvNVvhsb7i78Mr4sUbvF6HfdP+e8roTOL1ee2za8/6C1EjcHg+V0Idw/zh59atGAl&#10;1M0SX8gBYIRUEBfG+ETVJ6AraAEtFBA4J4uyJLXbZD05dC5EBPwYNRpPqw5n8VEEAGOMEDlxt5d+&#10;JuD8Lg+2hq5CYz9j4jvmswZ3X8z01/JgbmMw3NcB52cN3WB0g09uXJNbjVBfHElQSwH9ShXVCrtX&#10;Eu02AHhK8gFgCY5NEoykyLFSYOiDP0llBozTLXRTRr2Dpr4Deszxsib7LwhcOrndgmvfxjsDrZ6r&#10;DIO2oavon+qfa2iNzLS5D0Urbw1Rg5jc3iO4U6bqqSf0V/97tUWNnouQA1KD/tZmBpx3lT+gO3kd&#10;YeB7AyuA9djSip5Sf0Pnm8xf54kVBVcZ+ouv1TiqX8DgzAj6Bf39cYLuqXpCAw0ADDWYTQNpSbBl&#10;4UEMLBmjxTMcUxDL+/R9Jf4Mr6AbjKT7xQHMB+Axwl+LftEIGj4PfptGNPPm7N7t0d/X0ioH/ZUz&#10;qC7sRnUO5pTA1gtaUgILA36cfw7ZovWsEj/v3AERBFspsDTGTKCbh1AVA01HjqDzBpuM2Zb7+reT&#10;SIRtGm2rCV40jBodTi32JfbFFw94Pxs4B+AuZL6PPUX/uCni7SzC39xsD/fiCxnE16JfNE48m7N5&#10;Y1MiRMacvWm0J41ysqIAsEeCDQZGz6d9TH2beVRYJMKWFo+ciPjv8xUfpa4yZwQqdug3jzd5ziXV&#10;ua2T6XzEB/l6c+j86hHoy+g3wICFBwMAf7+Tjjs0f12vr+L9HuYJRCcf77tkhxhwgAczJz7HQ+9R&#10;UJlXGbD2X9bhAG7/oXdcJNlt8KtQ2kJ/BQB7DgfsdyIiXVOH+i8r4JEv8l/5iwXAaPeSX1N2rVA7&#10;hah/gSg3BHHl43wiWGfbP8VdJvav/yb6v+i1eJmOlIOYiPuFZIgQEhz7jiC6Lt+AEZ+YcRMKulW/&#10;Mj+bxPA5m/SU0voSLPHHRSIbVDi6kij69JLYituGi4CLQKWOAMbExk0cX/f4ujhKz/+ZE/1+9hl/&#10;pZgfl4KFpeDjkrffdgrgSn1JuINzEXARcBFwEXARcBFI3giUGwD+8P1uby1OwrjIb9Rvv/32wAMP&#10;hPYXP1xhAY1pVlbW+vXrjz/++FoYiCigRLPb+UOG0Kg4LDbhAy8U3DTkud7AgeMoDlaNBaqhTkT4&#10;cOxO7RzbKHBfCR1ewR3iv86mekMX+9H7ftSo74YMYawd2719HltCHSqzhRwAllALAwbQskk987P/&#10;xdjzFD0l7glSquM/6Q3IfwCAMY0VAZdNJuACLh6lzsJf+zdYA+LryYKjG+xpmI8muGFKg89vWlOl&#10;FgPgyY976Ff8ny0AhoUh6C/q9GQFwDY4lgTHlQLfv7hdyO3zqg5zLCMPOWa3ntLug6sZACuccjyS&#10;QYLvryTDuNep646j4wAGMOT9FrHKOeiSLfqn4KsSQALWJRv0V6KtVMsDBy/y5L+GAess0kZxq3t5&#10;JFhrjLyXSjm+jzquD2Oppa1Oa758neVT2Flcw2fMzNnp0d+sHZSzg9YbMVZX1RXCOMkBbE2wLQm2&#10;UrAgAAbOEvQrDHg37X5MIzOlK7gkrqS3BzNJkQdFa5NMfd4QnobQr2DgOxbT/ed43Ndof/Xs2ZUv&#10;joYBH2IYsBUBH0ijjLvA3QCo1gsaWHRcaTBgvlvvX0iLx0dJgWe+T1f3YjDM0NTgUkwXbyZ8GUQp&#10;gA0JtmA4+3mqYcS+eVXoocfpwWHRql9Ih8X5Gd8f0el7Q97OT4+mmwZ4guBsvJfh494Q+l31LXVq&#10;y3tEJmOPVOL+48TJDIAbXEaLxjMYtgrgYOPNf1PXcyKHJuLgIAZ+dirddQ2QsH70sn1edSzm5p8A&#10;B5gaBMDgwfiGEOMQ5ErA6yevmOs9zPKFJcciZ9XMvKj63YsR1rs+g46tE3B1Fq1wvCk48cnHeV7i&#10;vIAorSONPv/+AU826FzF4SBocS/v/cRmug0CYHF9gMX90+Oe5k4O9JnuUMhwTTnZ/Fbgx24AAIsW&#10;FwV9GYQVgzpdWe5dPB0KT3+/JKq3T9Wv1rOV6kfU05yL+00/cOLgOI2P6KvNUY9GVkd6TfKDyDuC&#10;goGD3332wgjS38njJtOfzfZQ8WIAUt2HCt7PNfRXT6skvxmCx6fW7vN2SWgBXT+hxdxCLgIuAvtz&#10;BAQAIwewJErzaC8soINqCdEFo+DPi996ywHg/fmKccfuIuAi4CLgIuAi4CJQjhEoLwBcd/V7Pd5Y&#10;Wo4Hnt+u8TN148aNo0aNOvfcc8877zxIfvGLFgw4IzNj82+bjzjiCOiA8+/2vkW2hTzkQgFg2XZ8&#10;Xe0+GWlwgfDCgc/RWy9Qw1vwoWKbz5xi8W542flDmn976+JTnuFpWEEd71CK0ZFCnpESWNwB4GAQ&#10;rRTY5ISNkn6afIZ5mM7KX3oFAHxPAABDBGzz3JW7CDh4mJ41NATBhv4GpcAyJ9YauuWr7P9cFakh&#10;a9DIZ+ho3/xZ/J8tAMYIJ+jvxKSnv8FowBoaH0d/GvGFHv1puzsveltsoiVnMJyi49NfH5ZfObXd&#10;fCMCFgasDAZmEnxDxR7VvU3ddiQdCQCMFyNw/ePth/foPYRLXLKtKajEU3IkYxksOVtH+Fydnqpq&#10;Y0/7C/qLuwL0FwyYATAGvmH+vIEatqEPO5VwrI7rrY7vGzF8Xtz4tJYfsQgYHRX0K30I1uxdlJ0W&#10;0f6unxnVpT6qD7JjggEHAXBIChbEJOIFagHwTtr5rH62BJ7aFXkTatIkOgSMs0440W+bUfTejZSV&#10;FSfXLwDwQ5/S9XUFAOtZJS9+TZ6IKmTGhRE0GLB4QUMEnJJKt/dktCn2v5IPGJR0yQT94YzS67lq&#10;1MWTAi9YSx1aeAbREASDsFr/5IUb2Bo6SILrzGKRZIvezH1RtZne+xA98s+oXL/4LmWxL24RM42o&#10;fqPlvyL2fWU69W7ty3x9q+esDL3Cf8WkaV867Ch6cx717MEW06L9FREwy3930IIPtV6r7n6PFo3j&#10;bgS9oEGC5/1E7f/m+UJ73DfIgKvRy2/SLT35y89g431iYMOADyWCX3SQAQMAw668j4GB4n0sdXTR&#10;WD44cX66ZEbFS5+nY8zDDhfM+kyqi73H4b6WBPf8bpt1OAgBYHws2OFAXnBhh4NxMQ4H3/pXKERZ&#10;Iv+1AFja8hEVBsj/uNVfwmpz1xCdEQ/lhhW9oLn8HaQulP1p/WHBt0YA/QqelZMSB/1KsvqO9CY2&#10;iDhIcAQAy7decIrnvyRBYJ8Y0F9sD5pwvCgne8Axboru1/ukZ5TwF1/pPRMKu2X1eWHXiL+8hsG5&#10;Ky4CLgIuAgVGwOQAHnvk0UcK8EW6NBTzmqpS3geTA1jkFBhQc/F0EXARcBFwEXARcBFwEXAR2N8i&#10;kA1v12QtoLxfffXVSy+91L179wsvvPDVV1/9+uuvt27ZiqzAeH+xoF5/P2/26oFtY82XGco2HzKk&#10;ee3aQ2CRhg9e4U/AmWauFF5w1Pfe/8TzePWdp2O9UfEWSzyC6Bl1amO8qL1dJL4u0UltOtHsed/z&#10;ynPHxT3A4NbMDuajv1xwaHyEpvCR+QUdqudFyv7dxuH7UcNpKLhv61s7zX7GxsZf9btvVtc7BYcS&#10;PJCTT2349beRrRfm4Nyy5RsBUCtUQCwjOsvEQJ7IGaViRLkA+mt6vukxuhAQFEncMIVsRAY2UTAV&#10;JpgMpcVE3XSCnvql7nUmdalHm3bRxt1cbWPjLtq6l3ZmUUYOZZqKkoHsk9BT5fFgprVvtIaOcqQY&#10;KLV5F5PhSBPpQ6tXNersf7eb+q92E9a0A/3tdebb2/YS6tZ0nqL+nk47MmlPNqXnxKmgv3N6vp2B&#10;yyWLcQY0sMAZmKKmjlGpk9TCGSJ9qnhFEv2C9YrhJw7x/9ghE+PYUfeIOfQs3DKYP1PPDNJfLFzj&#10;YFbTsYOspODMjdQqO6nqTmram6rWpkbTSyxKx/VUTearEwZQlRqm1uRpq0/XLbzgNBxD7m6v5uym&#10;nD1ezfqd0n+h9PWUvoHrDyk6RH9xIJC44RiDAi9pY76t9q8AADITXATaX9T9nP6qiRPVnDl05JFU&#10;GxpwuaD8iuC+dS1d/iLtQiLR6JqWxvS3/x9p61b96quVm/7yN8XK6ZS+kyukq5l7mP5e04obUL7y&#10;izV+xHBTNhvAjLbUil41Uy+dpD8YTRceT2kbaftGf7qJdm+j9F3cqyZ/pCaHUdOD6Y/zqP9h1OcP&#10;1HEwtRlA1WtyjlRbnxxOw+6jasYUA0AXbsEZu/gA7RTyeGlzw1SYNu/ayjvdBoN4pAnfQL+vp22o&#10;G/T8l/Si8Zb+8l/xZAHm7NKRpk6nV+G463uJ43GMumA16C/H9vHL9UezaXUWIaEv+oC64Femv5cc&#10;xceCyqpiAGa/em2Y1EOjieX3sI975h5119vq3vcLCLwBungVCpkfMEXyYFT8KAD9vdw0JNerVPzr&#10;4zqlipLHugBXar2khdZvangX4Cn2M/w43tQ/TdU/TdH/m6R/nEjH9aa6PQiPvECVHznWrx4POjzS&#10;5cEuz/bYav2fbSNOTE4hQkXBLwMxOsYPI0zxC0kCg6QRvxNtMZV+5WQA9IvWLxABHq4Bx9X6FY30&#10;ABqS9/Fa4+2yV7WerPVrWk/VkM1qHN1Mob98inl5rgWcHaX6KoXf8iDxyPqMnzPBilPzsN8t6Z90&#10;ccccOmcOnYL3EeTBjofUDtqBd3pC0+20PY3S5MnPfUgzyT9sfl8Q+WOiu7ZvSXmp3eFlsGEB/MWv&#10;ZdBVtwsXAReBih8Bg3bzAHmr+aVKtSpVQH9rmM/Vq5rUPkYhzO+IueIi4CLgIuAi4CLgIuAi4CLg&#10;IpA0EahRo0abNm127tyJNMC///77yy+//OSTT3bp0uWVV17BT9l9dLPhqTBdQ/GppoWeq78+NSXd&#10;JLxtPSrdlDcHjhs+6vuThgwdOG6uRzmZrzL5lIIF3xzIGW+x3pD8F0skcD40zX/Zk06pt/pOoa3M&#10;saMXPGlISqfZ4NCcXjgRR+vVdw4nHC0fYvvaSOUrh+tvH9ue/8ydPv/l5psSEdn096MGze50q2ki&#10;ONQ+gsd51vwh7b8eIX8NFO79N98lEgm3TFJGQDAwWC9QllS0ZWbB/ZVhRwxs2mrpLxoYa4T6cZp5&#10;MTlJSvOJusl4PWmt7nEGbTIMGOiXq9/AzN8zaE8WvdVzTSboLxhwLv0xkN5YuK8V8AgAXvmuWj5P&#10;LZmPf4M3SJIj3Wc3MJhua/8GlJYRob/b0hmHYwoSvD2ddmbS3mwC7gUdlymKRAbt9ExOh8gkGCJX&#10;kGBM4XWcTamzVep7CAh7e1agIvTXZjoUGBC8QYyCL2eGnmHvlNDRHQz5b32mv56yDvQ3jwFwFdQc&#10;pr9VgEhAcKAqxO1R7FK3B6Pf46+mqgb6WvqLhs4lWEAvbHiahb7c2E1Z2yn9V9q7wavfj2Fikl9H&#10;MOLPKlTag/H9IAkOMmDbDsHMYh9cRd2A6t5dzZxJRx1FBx4YBX3FKgDgCREF90UJ0t8dOwB96Umk&#10;Vic9YYKeUYpq16SKrF45jfbuoL2GAfPDxbBJUCcYIHPEIGw1gBO3ZvPSZcASFr3ydQBXQ383BTDw&#10;RvrpHfplPp19KJ1xMHUeFEV8Bf1ymtSabBYgPr9gxgJ3LeW1DY/+7qI9v9OO3+j3X5j4enU99+G9&#10;5/SCMQyk44qeDzrcmFFXoV7dqVcvgsp8ylR67TWaPpPmLtD6i+D5lee8h4EvqE4X1TH01/BgaVhz&#10;aUktjI8oaDMY9pcRDKza5XflAEzGMGAsa5kivicFiwkGrqnUvDK7CBkPL2lp8PAM/fM0+jmdft6D&#10;xzhwrwBg+14LGkKCEwHAHvLM7zCE+wKFCvoVOJ5mFLFAvz+TfhKD8gC6M0QPvU+OW4Rw+egXrtQW&#10;/aIhbXyR43ZDvY4I+Fm4L6Nfot+8NPX0yxw6XV6Esm8C4ajl/R4Lg/Ht8Nq412aPMz8XQX9xjKg4&#10;auwBFXcwZ6j0ir660sp/+Qjtew7FbBThZLtVXARcBPbHCDD6rW4Ky3+5QAAMLpyTm5eTgynamFOt&#10;StXq+AnliouAi4CLgIuAi4CLgIuAi8B+FgGVW6CUtvyiIS41ixYtuu666z777LOPP/543rz3nnji&#10;iVfGvPLbb7998803++iajyFPGrKYmWdk6YaeABdzPAkw1L2mtG7rE+D5c+OwTX8TsYvFSmcTiRuw&#10;srgqh1ZvPeqrEV+3Z6XuoG/qNYzakpguG0bbdm5Ar5zv7hqOSDG7QJ/JP3Bu+yrd4IFCvDuufVAc&#10;jNBFbJ/R2whx5h4PP/Ur76/2QLgbTgKcyLmvnMtovRLjhRYAJ60IOBT9ZhP0tH/pPvWp2+k+/Q3w&#10;4C4zG2zew6oW6F/Hj/JsK02mwQj9FfkvhjfvmU+1alNNVFhOEi1bphYvTiLmnchlZwTBesZXul8D&#10;2g4S7NPfoCYY85kEG0EwSnquUQYLBgYVNhgYmimMqYsamKdGHJ2aqlAXLqwYMQH9teaf6DwGvlGD&#10;MdznixEi/2XL2Gj5LwNgyH93UcMeDLPwXgQA8EVzih6Wut1U4/fUCQOjoK9of2EEa6EvOm/b2Tso&#10;Y5Mn+YXq9/vR+ufXCxqOx8ECeIuiF8P9mAoJjlut8Fcw8Fg9NpFrr5Ito9QVqDR9F3WdSK2f46MT&#10;6CsIExoMBM9C32cvoRve5Y9Av9u20ZYtrPrV76BWsrDs83AMA97JFcXDkwYDhxlw9bJhwHzGVs/W&#10;yybr1DF0wGbq15y6NqJ+11G3ARHQC9ZbyxBfTFHx3ggefExMDfRFCUp+g21YNO/axoDZCHyj0G9m&#10;Rxb76tQCIqaaIMU3cnD7/sa4rnp0o24dWRB8ZStqfm7cdT0M3HIgv63joV9P4BtRA4sUGFSUn30m&#10;97BXoWA2p+O2fmDA+WFgo0ydaFAn6r9MVloLgNEADrUiYJDgapClKtVpn9dGiS+g9RuoeLjhkRXX&#10;4UBMDoQKW7FvkIDKOzHPjHumoL5BECtV4oEK4a+hv/plraeULgdVqo+v+rV63xD6Dep9cRzCqDeL&#10;ItlUsFyQ26pz6Lw5dDG+CASKg46HfGI89Cux2OaLgLE2bgJhwDjt2NIhJX4mk2+DxeS+dvXkOzLX&#10;IxcBF4EkjEC1alWBfjF6lpmZmZ2djUaVjIyMrKws0QWLEXQwJXASHoPrkouAi4CLgIuAi4CLgIuA&#10;i0ApRkAXfdC5FHtlNg3MiTQlgwYNQrrfgw8+GEQU5s+HHnroCSec8O23NrlWvF5Ah2oZZ369BMSE&#10;jJZZ6lcjPMza+tYRX0MLDOPjryOUOHb9mMUMZA5IZwsZmJjV/RmL25KYLHsl4B8doNWF3Ftg8egD&#10;NXtNoUHiF51/8Sh0TEpgWWPfEuei99etmfQRuKhCiYCD4czPGhrLbNxj6nYkf+WUd5K6EMXKfzGA&#10;LfJfjIaiQP0FDIzCifJq0YoVaulStWhR8j5p415WQoKvPYf61mcXaOsIHdQEX/9Ou5GXvQ366ymA&#10;QYIFBmexeEoqk2Dkms2Gbf3bl1zSTuBXhSDBkuvXevVisPs5bTBeYuUPPVV1kf+C/oIBx8h/FcbY&#10;fV/bZZe2YCPowttlH9tFnThInTCIEbKofpGnUbS/HvqF1bOpgLcNX1+3qvNp2VBXbqK967363Uv6&#10;p9cSIhDAJJLtEhUM2FahvCIFk7/aj2AnEzRsafevojp1YvQ793qa/3evvn8zM2C5+uG9B5wU1Psi&#10;crcsoHsb0O+/s/B3yxadkqJff33/ilrgaKG7pXS8TWQAsCcCzp8BN0TS2VIsqmtXpVpx/WAhDbwm&#10;Qnlr+7hXGtVh9Z5n0JgR+2IK+ivTO2+gx0dG5L9QA+/eTjs2s9jX93b20O+8jylvAFUbTLX+jttY&#10;NV+qmi1WzRbme3iwlbf01z5N+Boz+YNR8y/60TZsCt1ykMHAJryC26G3tmrgaR9Rl3M8d2hrEI2G&#10;YOO/98Dm1c1vq+vjS3i1nmS0rocTQcseBMDCgK0IGLCLUyso1bUUT+S+Nh3X4cBa2cuTzdZCOBzA&#10;BRroF0eMKxoVj/2thv6++gFNB0EvRWMMg37h1w3VL9CvQN8g+g1yXxBa+Qhf5jcs+tX6RZhOQ6Xt&#10;//DhPMFz6MI5dMFsOmc2NZhFx82ig+ATM2fcHNSoGOMwUdP8igPHeRYMjNzAuCgqdylzAIz7R0rc&#10;uMbOj1244C1U7tPljs5FoKJHAN/84L5Cf3NycjCAhrfDlFZI9YZ/DrB/CtuRIBFw1SpJPPRX0c+C&#10;67+LgIuAi4CLgIuAi4CLQPJGIJk8WcNRwquKe/fuxW9Zk7EkF+29e/egLf42BcYUjJbuPL1AjglS&#10;KTbRAaNlk2P3mWdm14vYP8fbjb+Yn823EKc3IJDdZw7giMmytyj7K0sKYJME2He5LsTuoxbl9L/h&#10;AwUFBg8vKI0vO0VHrxU8kO+//bq43Srq4bj1kiACPbSuiCLgYOSC1tDPrW7Q76w1kiQYDBj+z5IA&#10;OJj9F+vKkCan+UPmYEhgsygnlz77bC3rwQwDlrp8uVqypIJh4JZekmB9zdkEkXSQ/j64pN3tF729&#10;LcO4Q++mXRD+Cgk2dtAcBxFMGUEwKgyUUYR/2fynSUuC/67+LhbQ9toAAC7UHVbjIJP9F5uoTvi+&#10;kuy/0P4qNIz8t0EHWtqqxdKWLZa2aNFs8aLll7dY3a2FUi0T3MuxnSH5VSdeS3V7eol+mf4a1S9K&#10;7l4mvsEKBgz0i2Jz/X73ImfGTHB3slh9qg/Jl6jiBIEgDaStwayQICWyWKG2XwkWVvDg7dOHPriF&#10;apgzIdc6yrybqM0LfEvE5voFTEeB6hfod8wYPXVqJYhDMQ9BrzD8G3bQjFEDeBK0MsoL2uiAS4EB&#10;q5491QcfwLKArruOFg/jzoi6F7jXol8r9s32xb7cW1PF8NkyYDkWZPZN22RY73qDfn3Jb3oH0n1o&#10;xQ/U4mmj6MUbHMjsC7grb3NYErwoHNWDjuDlRQTMb5PIxQZ9eTYcGOAavc+zoB+9zGDga+jDdB/9&#10;+tF+ax2vzlJgX/5rpcDiDg0MzM+aPZS3Rw18S/WJg4GhbzUMGMWmBAZlFCIKuxBQsvFEKUSvEF2L&#10;qlRn1H12u8QXwNsteLKJp7G8vyLC3/xMDmQxqWPGjeH+HJt/p0RSm2amY9+iKXNpzruGfw9BLQ0G&#10;rFRvH/0Gua8YPiPmNr+v5b5B1S8OZIPWowy/t0XefIu1PsHXYj7vGVxiADAqFMDWDlrMUlC3kXq3&#10;gv0cKtxVV+YA2Hzb8HdNiPUWQIWDR4TFsLqUwh2pW9pFwEUgCSIAx+fgzQ7db5U6Bx5Yq1YtiH/x&#10;ITs3F1PwYPxc4KkrLgIuAi4CLgIuAi4CLgIuAvtZBGyCwyQ8buQABuhduXLFTz/9tHHTxrQdO0CA&#10;c7KzN/226eSTJcNvvoXlrG+SMVLmjLlfe1bIgeWFEYeMlhntjhvnZ8UNLt0WmXOxtDBlpMSth8UK&#10;xsRx+2bYscdw8+u850zNeX5DMlu4Q0sKYJMEOB8NbqJnkvlv20AOX3+3p4cBb9QGQXgJ+YT9ErSM&#10;5uWcADjR8Ffa5SquCDh0SmANjTl9z6Vu5zEAfvSDQUJ/4w6CYlRz4KuMfsGAUc9vWF/wJ3xeq1aN&#10;wsArV6oKTYKnfdXu1TXtxnzWrseZhv5m0lYz3baLtu6gNIyLQ/jrm0IHpcBQA6NA+ggSjMyncUlw&#10;8twVdahO0AJakkQm3r0jeqqaDYz2N578F6l/83bSiitaNPlgUdPURU0XLkI0wICbLIgBPPns8oQB&#10;6sTBdFyvKM9n0F9coLkZEZ/nSMZfoKgtbPjMp2ADffuC/t+kogzyAopfSpeCMgGH4wIXsS8AsKBf&#10;qdtpu1RcC0iQnHjQKvqSqkcPNXs2HXkk1akTTveLEyxvQEDsGwLACBXQL8buX3lFTwEtc8WLAOdD&#10;FS9omwlYSDAsBSwDfuQVGj6BPiLVsAQMhFns27evWrAAPvV0jRH72rr6UWr6oId+WewLyAqxr6W8&#10;RuzLKX53cZZfO+XXJIzYF8Wm9bVuz7uaUdaVpLrx+xq4V1Ew5Xc30tlBmrGuMRBQHgZGmzXBzZeo&#10;ZvygiPg/iwhY0C8qJghRgfLf0EXGGBi5gT/OoQ9NPuDFWyl1IzU/glod6ZtCm/TA4QzBxiAa2JT7&#10;zExXdXtLdQhjYK3lhQYA4CADFgYJdWlvon5EAwyYBBNFGtryKWIEDeIrjzVxOLD2Bjb9uX33xRoe&#10;0B+I/mSg5jFEf4nXebwWl0Y0qR1NhR0CghZMgYyzdZPCNVBCRam2qCakIfSLj4J+Jb9vUP4bMnzG&#10;pRRBv0r1IjoK/s/5AWAjEc6nQE5sGTAiICQYd8NGs/xvpMZXXgxRtgBY8C1/j8Tg27hM1y4vZy70&#10;sYQuRrcZFwEXgbKLAO503MjAwJBPoA0RsFr9zdeAvij4gCn6YjIDs4vVojlvzZkTbdpQyK727dv3&#10;9ttvL+RKbnEXARcBFwEXARcBFwEXARcBGjly5CQIR8q2dOzY8ZgP3+/11uKy3W0h9jZ58uSff/75&#10;iiuuOODAOlWrVEOCk927dz/00MPjx48/4IADCrGhkl4UtHRu20BW3MS3Lw7KxYS3ie8u3yXnD2n+&#10;7a0l3I1kObYEw/PUU08NG2aUPa6UaAQgaTmS6DC/GizlaWfB0DAA2L4CKgyUuuZ2SoF8BppQDIUG&#10;B/cweoqB7W7j2X23ai2ul11Zf+HCtUC/oYowAwmj4h/i0kBt3rwoKK5Ez1hRNpZ6p4Ix5Oj3qGYN&#10;qlmdpzXMFCmQaxzAWZBrHkA16piY1GSD4gE3tHvttbdtQDACYdvYvbyOLtNLLmmr9dtF6VPJrXOf&#10;uu9wOhw1j89VHkb/f6afn9RPJriHowarmueSrk0Kzsx1KA/ECoasgDJobKe8DXT08fTFzS0uenNR&#10;tQPN7cEHz4cPfAud7qqu+V4Sx/dT4L6qGqmqpvoNUB/sJVKRgNn/iHS/Xk2j/008Tet/J3gUocVu&#10;VjcfTUcjJjjVb9Fb0mW2mOOOK/HKxkxMEbH/PDwHO/3PUxXy2i5sfNjwGQU+z1ZWYdP9Yj7ed4AT&#10;Ot4HwXTgbHrmEq+NHMDgwbCVfZXT/RZ2p/vJ8qpxT6pzCNU+hGodSLXwZDEVjREGlt9zjbn6FIEE&#10;M/yYVYSwQOxL/fuziLbgetYd9OGjbPSfletNMwPt4Hw2PbAZYzM4e+w7X1HTo/mtiYt7srPAu//i&#10;74kq5ttC7mF4Bax6mi4a6t/ScmODNMt9XtVn3tbMEXfWRPrDX6haDaqGJ2w1tn2WmptDe9Nozw69&#10;9NWiREO1o/ONxQ47IMC7ANvHFG+y+A3M93KbV6PJy6hfa9LYezXKqUa5NSinOmVWp6zqesHlwb0r&#10;1YUIP9rxvMO0DhHSJKAuJepgGtij1ZiigfyFUasX4UCKtkon1cmA9+p4yoH/oyGvydopGngfCFGW&#10;rMDTx03nvx9kbJLlxwGKedUmUgbebY7xUyK8cykHjmqRqhz4OK2L5fpuSG0fs9nnie4wDVvx9olU&#10;TlURaING4/eLV7WOc8EoBTaPgmQ0OEIRENuahmzGWkPDvS+Uu5wYkx9izJ8xDRR9deX8jlALinYB&#10;htfSEFInUIIENy7NjUt87cygaNgpgBOIt1vERSC5IoBbeOz4lL8c9ZegDUCV7KwsGOjhGwrjZ5BU&#10;YAqRMH+5GwbsiouAi4CLgIuAi4CLgIuAi8B+FQEMGifz8QJRz5o1a+PGX3fu2GUsoPeuWbsWv27L&#10;l/4SJ88dcWtAPVuIGJ40JAUq3gLdqQuxtaIv2npUCdNfmj+kYPFw0fvq1qxYEag0IuBg2G+lFKsA&#10;9pVWzLvE0fC8u2njb7QNHp9IoZhNc+euFeITqtlGRApr2KA7dEVNEjxCt3pEz/pcD2hPPTsZHbCp&#10;W3fTtjQOxVYz3QHIZZIBo0D+a2swMggLQLjVBH/wwVyl2sEdeuHCcpMHSQJgewFA/pu4AvgvPVQd&#10;K/8V8+c8Nn/mmkNVdlLuTqa/Z7+8iLVziExgABykHDVuUepvqMf3jRg+I9EvDGLBhsB6I2JfKCRR&#10;Td7frK3G8NmvP07Al2cR6S+6dAAdYMPSlmAf0fpUOtXgJpZHCxT5btTMH16c9cMzczyRW8V6chW+&#10;t0C/TH/fuYFz/V72fCTRr5jx4rIG5Q1KfrELfIRSets2z/N54kRHfwsIvF4+lUXA6Tsj+YAhAgb9&#10;vbMP3X21ed/A1GGDC3X2ChL7BoW/eAxg43iaA9XDCPrCe02qa7/uAb/fRZjCDxgzd/5OaZLZ1/d2&#10;FrdnVJT/u5jOvsIT1F76V1oznVrX5XTcuEvxrgTo7/k3sJrWEwGLFFhuZszcy6+QoPim0MwoDw76&#10;P/vmz1jGZP8tGv3F2nj5BqbQ7AvdtA9lwufZ+m/7+ZghEYYFtNhBo4hBND7moJo+w+FZ7cUzHNWe&#10;FK1nmhel5HUpUaCC/jb2pah4DgpWFHVsdaXmK1UCqu5CXRVYeA5ncs6DuFvynQdt7aUddDhg+vuz&#10;728MQ2sxN8bzvG5otzhq0N+zoxMhY1FLUnHIA5WCL3RRCtCvMXzu76t+7yJ6ym9jFyG9r3zEWYAU&#10;F6T6F1StX4hLf01voG4+DslyiPDdEfrtIyyZyz44Ls4zbA5+D9PfohxtRVmnbBXAhYpKfnpf0Qrn&#10;l0W4ULtwC7sIuAiUfQRAexn4+jrgKpTLKXdgWALiW71KVRDgmtWYA6Nd9p1ze3QRcBFwEXARcBFw&#10;EXARcBEo3wiU2/h6YocN0PvQQw9Nnz599pzZw4cPh0j6nblzH3300cTWLo2lIHKtXfv02Z1ShuB9&#10;+KIVtqceVTR6XLQdltFarUelV8rjKqPwVaLdVIJMwKGz0UOpZ4gtoIUBhwZBMTD/628MgDdu4mn7&#10;Dg3g6gpdXywAFhEgptAE4jXsUJJgpRosXZrkj+Q4l2mrobrVLXrmSt2/N6VlGzvodNq6k+kvk2CD&#10;gX/HADiwAOi4D8WDMFja+JMlwVhYsE55JQmWBMA+XGLH42f0MwneozUONql/TWWz2DxmwEj9y9l/&#10;d5FGZFJa/O3+RTZBr8ZIsVi3mikA8EVvRF0Gx/VWTT9QTVPXNVu8bmmr0zwGVNOgX+T6jM71K5vN&#10;+p3Sf6G9G7z6wzi9flZxhVbiiY0qYUFMZvz90a/vmPOfh+Z8//ScH0dxlRBBAmxT3yYYtIq4mJo8&#10;md68ltEvkjyjQAGMCgwsBx9K9yvmzygW/Y4fr2fsRxbZRT7FevlrnECX8wELjDSpZ9kLOpsvNXvz&#10;DBushhYkpFaqFVeb2ffqq6NMnoPcF/IYPKNFoo2zZqfYbwj6wip4xzaT2dfk9N26gbZsoN9MrdeB&#10;dqaTqkOHHkNXnUtpG2nHb7Rnu+dozYewly47lVqfTJcdb44IJDjNs4O2L3R42bwNGBY8jNc9ULJf&#10;jGT/hQ7fBoFfO+AEwEWOtl1RP36lwcB9PQzsGXGb+MtZmP4xdTqbMvGtZioDYB8DwzShaXdsSl38&#10;lmr8nvdY0LONt7DoTYEhOZqBCgaMs2m5GQ7qeqW6Fv9ACrmFA+ew4zFIbg4wMCoedJjii8umBMZH&#10;oN/Z42bzlgE100yFtwmOSRgwDgIMGGpXr0gW5ODBShunKWgHXUOpOHmUC+i/Uj2j0a/YPuNx9ADR&#10;P6N9ni0GRgMwlrmvQb/Paz0xv10YVTFehMK5OJVTwNOXRF8TfWOuN6BvHJd59JmyDwbc3Ox2/ynJ&#10;CoALoL/7z8lxR+oiUPkiIObPUPkiexoKy32rV4V/h8kRkQu9h66mFebUrlETcyrf8bsjchFwEXAR&#10;cBFwEXARcBFwESg4Asn/qm+7du3uvvuec84+By7ZjRpd+Oijj51yyinld1qZ3qanl7R4tvyOx+3Z&#10;RaA0InAh5J6BKuhJuGkz6lCLaJr1Si2N3Zf0NiGBgf/zEzQoRH8xdovBXgzibtzu0d9b76z/wANr&#10;fv2VUJHZE0o/QZv5VZsk+KKL6n/88VowiA8/rJBJghHyVoP07MV6RqruN5jSsmjbHl8HnEbDHmg3&#10;dOjbW7fS779zZsX86LiNErYG52XhaGVPgm9UNwYTAKMzict/j+6hDmxgUv/CPBTyX5/+egpgyH93&#10;Ud2ei/79cAvR9Um1twcOlt1Va9OFM3l85rheqsl8dcIAX/hXk1p+tG7RhadB/see0mC9u7my3le0&#10;gj76tarfH8bq9TOKi37lfhIobu8tjom8EGEseKMKdphH/32mZPZb0ndzCWxPTZigkD3tz3+m2r5e&#10;29raz7uJ2rzgqX6DGX9x3d+3mq45Gs8FnZKiXy+W3WsJHEOF2gQzYIiAJR/wqyuo38UeDBYGLK9O&#10;YFq9ZiwDtmJfSr2bFt1LrZ+Mz32DYl+BvrEVQZOZO7dT2hba9ittXk+b1tPGDfTrBvplA23YoKeP&#10;1nMn6tRp+uGW6LZOHUvbNzL9tVM0diEzqmHYQlUFaV/+fywIzthoSPAOc3sHuG/kRQ8zE57MYliN&#10;10D4y9W3YEc0EJPcbNVssWq2sPgnWT9+BWPgVZD5BtTA6PbboIA4BJMYWCogqeiAOQ85pvgJ4GU1&#10;jsbA8O4WKTCKZaKcQtj8ZLA6YE8NrFTn4h9FYbbAD7U5dNIcqjeLzhB7A3E4QJ05buascbM89Csb&#10;bWDS3IL+ppmKw0LHBQPD6/gwxqK+uFawdwgDh6TPo5W6CnWfHfbRL/yZLfQFi5WK20G+VELpfhF2&#10;MFhP9Wvo78QCdqSm4LGOjVtrbnw8g+hvELMTfUd0OAKl9YTgFvhg41k6y3w9NfyNUFn9nzkmyQqA&#10;0TX8w1+KtPd5sbkFXARcBJI/AriXhf4y+q1ShdX8a//7HyiCg9l/+Q/44s7IeG82UgC7HMDJf1pd&#10;D10EXARcBFwEXARcBCphBMorB/Bxq+d3f2NRJQyoOyQXgX1FwOUA3leEivX3m5T6SyAT8KXUyGzu&#10;LyvpjYu4jT9u0vrDYu2jTFbuqtTRZlQV7OtxGoR93kspMrgHB8wXzBytxy6Zp5DSsWmL+tdeuxZU&#10;SGqdOl5DPsbNgBvME8zDhtEZgsFBmzWrkCAtOIrdt+/bYnyNGmoAu8QmS+7Wre0bb8wNhktOtR2r&#10;RKNly9IKy53qzj/Rn46gI4A8YQeKcX8kAH5YP5zI5XbCYHXguZz6l7P/1iad46X+hSov73fK3EA/&#10;j+RuK9Xy1KGLqh9CtiIZaASmKvp+NB3f38sNGkr3u+Cs05ovXxeV8dek+wUViqT73UE/v17C8XlE&#10;PYIEwDCClrzIW2jL+NuGKnDuA6naQZyu1J4j6cm/HynhDiQS/9JeRnXrRp060SGHhNP9mqcAoyKI&#10;BrtMoJSORj3op/7FKw+ghqPXO7fn4pwg1aQ35wOe/xt1P8vLBMz5gA/kNxOgguWng3kZITtTD78y&#10;38y+F91PHz0WSfeLBy7QXnAa+mj/lJVF182kxy+hvRm012SARcNM9dvTEjkuhQTANWpzgvT3P6Uu&#10;rTlHOqdMr8PpdUe9RLfexgfCtTq9+aGXIVhSBeOtEC/dt58w+LBlJimvSQCMQ0bqXzgJ4L4EiIVU&#10;Oqe3z8W9nMF6SctEeljAMkE/Z16syeFsQ83VSE41prDLNpXzAVenXKQErkafvEvndTIvsJiFVXW9&#10;nJP7KgV9MBgptLbBlMA2P65J8MzlWgMgR5vbqygJngt71Ephj0hRjMcxquRJlFfXILzeTR1fIJPv&#10;O6rAfRkJblEh+bVV8gFjmkn6SnnmA+v+2WRBxvZtFmQ55Nf8DV5vdsp5fLXmPOuxRakeRP38/L6y&#10;sK0IaTDFbwoR4ixzIrl+0dbayJfzL2qsIrxq2/wfpnvI/ovzi71YqgluDe3zdq0n57cNNV7lx3cL&#10;+FNhz1fSLq/eKJmuaeTITqAIxxUDZ5sENJjNt+DEwHZ1c6F6W0hgt24RFwEXgaSIgOQAPqbuMSC8&#10;8noHGmwBrfLYAhqezzWqVkPl2zsvD5Q4KXrtOuEi4CLgIuAi4CLgIuAi4CJQhhHIxbCRKy4CLgIu&#10;AiUdgaAI+FLqsIRWLaNVy4lHxT6kVfPojddpVUnvs1S2JwaIGF3D9AFKGUYpj9Kg4TRoBA0C/e1F&#10;KaC/2HGzNrpJcwy4renRgzbBC3ojV5ECSxsV5q+Qllkj6KAs+Nxz6+MjEAMK/mleq5ZXQUxXrlTL&#10;lqnFiyuYUAPj11JTU9/u04e1vzh8iIAxDTZgl42YBHXSaKMEgwOOBigTFARbd+gwliiJSwCcWhTA&#10;1us4QQUwcvQeUj9K/ivOz1zRfyP/tUXcXm21RtDfv8wzTxhooInJ8msbWAZstemidYsbnxZM+gva&#10;Culg+gavfj9alzj9vUHdEJsX2YNu7C8XFXfPl7ckzkXybMNL9ztjNx16qEd/rc81GuIYLOl+UWze&#10;37Q0vujhBuDob7HPpV42hUXAKJHEtLCVh1IWd5fRAf83hX6aTC1rIn84XXNNfKUvVo8V+wZ9nkPC&#10;XzyhcPrwHN8A6STR+vW0AdWIfSeM1tMmJkh/sapeMVUvGsdSYJSgIHjnFhoEp2VxVzYGy1ecQ1fW&#10;pyvrUfpGowneQlnbWekvDu8r7ov4P2OMN9b/WclTwwe0VWqo5kuNJniRUvImVqEL5wY2lQZfR+dU&#10;p/TdnCRXKjqcJZ03XtCsA07nCvp7VmvKgxrYlzLn7hU1sNaCzHGz2JTAQWks/gTGCXmrEMfCJXgu&#10;9LH5KyjVxTBb8yaB55Fp32JhRTJMrONs/DIjAg7qgCEIFmUvsj9vJvBOPvsMdIXC4pBDOmD8fSDR&#10;NQFHaLxBF9YBA/0aw+erfaUvxvBF/osqqt9Qul9sFnPQM1y6Nt0vUsHvg/7yMYLLN+/p+z8LZhYQ&#10;bnF4VgH0l483nhRYoleZhb/2+ihbBbCFvkW7+O3qjv4WLYBuLReBco+AlfVD8Qvdb05OThWl8QOh&#10;KltBq2pV8BKZRnIL2AfpmngTzRUXARcBFwEXARcBFwEXAReB/SwCwReE97NDd4frIuAiUIoRsJmA&#10;B1CjafQGfJKDw4f4xyf0NRWiwP9Z6K/1fx5KKf+glFspZRClQHETKhDsTpum+/al7t3jY2DgYdDQ&#10;oA1y06b1U1PXBpEnlIQ2SbBNFbxihUKS4ApHgiHVbdVKz56tBw0ikOC4GBiMTEiw5AlGwTQ2T3As&#10;CcaS81PVOwvVGwtLDJCL1zG0hHJmQX+RBjKRa/XEa9atvfE0yf6Liuy/nvMzjKAN/f1ljMcPtF6Y&#10;lUbZOyMu0DCC/v4VyHbphGuM5M/Q36o+/WVjVzF5NobPKOIIK+h373qvfveS/um1UtHdQvgbtICG&#10;AhgxgdWr5/9sYy8NkHPYo1eW4qHfN3vR/Ktp/nXU+jmu1vMZskub7lc8n59sRrcuYP93Qb+bN+uJ&#10;E532t0QuB73MKA6Bgdk/WZLR7qH106hZNWpeja67jvaZ2Xflw3TOP6LsnYP0V9o4d3hO4UltQC9X&#10;cF9UXNovjtLjU/S0KfqtIgpS9epZWq+i1C+ZAW/f5LtDo7GJdm1jp2vPF9og1bbnU9uzae0sxsBc&#10;NzMJRsE7Fyazn7ndAv7PsBpgt4F0FgTzMgYDQ6cvL5IsvZeaDVfNl4AEF/l06NGX609n018HGCX0&#10;Hq/aPmfhpKR7XtDYB9NfU0MYWLUzslTxgg4xYLwlBvYZ8kYerNR8pToVuduJrfij/20vvsfBIvmJ&#10;8ymQBeOVN5BWlsX6dtCbIwv7DBjYW44XU8uA3zTHi4+SPdjzviYCA/ZyWkMwbdIDg4iLybPlvhb9&#10;2q0FbZ+bEmELNt3v+ARV1GqcYqFy2P85DIATC+n+upQkdy52Ddo1FxxK/HNeiiwW+td93H/sB2eG&#10;Vt9fT5s7bheBihoBUf2Kmh8MGKVK7Tp1DjjwQNQ6BxxQo0aNKtXBgqtVq1kjx4k/KupZdv12EXAR&#10;cBFwEXARcBFwESh6BKrAWS65i/yirVq1KpKaYGp/3SZ3r13vXARcBHhEdBh1GEmrIOmEOEXGpWSK&#10;YUsA4NeTPv0Y/J9lJFgYcHAEFEgbdZrlQNEnvEUL3bQpEn1qIE+4xsaqgTFn82aCPhCY8623ouhv&#10;kATDfxTj/JYBQxmMtpDgRYtKDHmWzcUaJMG9e8dRA4s++Lrr2j7zzNz8cicLFbYk+IMP5l52SVs4&#10;nKHOSlWvL1STik2CQwmAQToTUQDX7a4OPYvOm7Du0z6nfdL5NNDfoPwX9DdXsl76BSJdL9HnHto4&#10;l+uJ1yA9cETyK/QXhVXCBvfaev6r6z7qcVrGbxHV73cv6p+mlAr6lf7WoBqxqmhWAMeAEqZRGPUu&#10;xb6UzdXq7UWNH06z2tD8tlQbuNtkNn8fQj2iy55n8IYL0Yp9beMfS+iWvzL6Rbrf8eP1jBll2uP9&#10;YWfzv6Fq31H1b6jn36jLCfmKffGsjCv2RYjiSn6DYt8g912/Xo8ebSh+aklFFwxYr5ymF4+n8ztG&#10;MgRzquBNtHMz7UkLqJzB9oAIG1K78+iqsxgDt2vl0V/cfp4M3Xw1Af2aBMDmvRLzwggS8cKGnklw&#10;dVp8B7V4lp8pzIOrq+bLikOC9ZTL9Zez6fgBbIJtdcCZu71uAwOv+ZjqnROgv9EY+AL4GBNd1Ica&#10;oyG6WFGvLsdcH46CAQt2lYpnzfVGpFuqxaa8tY8wNKQb+3qrpbHPgNN8/XBMT7XG0yDEgLGQxbf4&#10;TRE85FcM+n3PqH6D0NeqfvFEknVD6X6t6hcbR67fRNEvllaPGfp7CJowrBZz6djfPoD36Kor+Ueg&#10;hBTAjsu6i8xFwEUgkQhY52crBa6SDS0wvlKUyszL3ZudlZ6ZmZmTg4978bXtiouAi4CLgIuAi4CL&#10;gIuAi8B+FgG8K5j8R4zfshc8+db5w9+4YPgcebfRFRcBF4HkjwBEwOikYSZcY0XAyW9CBa2NoF9R&#10;A4UAcKz8N/akNG+umzTRr72mgTy7dAmbQgMDd+pUH6gIkrMg97Vty0FBgpETV6yhhQe3bFl/+XK1&#10;ZEnFeyRaEjxwIPXqFWUK/cADbe+8c66ohEHHIcYL6YBDURLTbKX902RI8IRUNaaoGHiwGixSV1HV&#10;oYL+Pq+f3+ftVv1gk6azGjWatQ4Lr2p72scdT2MFMMbzDf392Zf/2k39OEFDB7zrv3TiYKrbK8rw&#10;GfQXBfiGJb+i/bUVkGUL/3Wv8Xz+9gX9v0mljltF1RxSRX/7fJ91j/YJfycb+lsJFMCqa0s17SE6&#10;MocOwusrGC7LIG0qGu/DrxXMxeh9pdo2ICIK0O/YsXgBZJ+XjVugUBHgzL7zr6UFQ2nm7/sW++LZ&#10;EfJzljNlz11csa+v99UvvKBTUvSUKXpWEcW+iRyafrglrK116hgjCN4YgcEgwbu2siAYEmcUK3c+&#10;+Cd6OzViAe35PxsdsNDf3Pb+qyK+8TI/O3ANy5eZrwb2lcE+CV6smi1MpMPBZfSbl+t1s+nIAfQV&#10;3BuMGlvqV9/wYkKgo0TAAQzMC5geXtSVGrf3sSjmCtFEhzHFDwcrihUECykw8tqWUmmAJ3fA/9nu&#10;xQo597XfZrj3DQbOv0CGq/VEXwf8BRF2GnSExlea7G682Qb+JCl4gxXzBf2GuC8+brOSX9PAdTFz&#10;X52O/juwL36ZNYP/s6Dfovg/F26PlXLpEgLAlTI27qBcBFwESjwC+CkeGiKrsjczY09G+u70vbv3&#10;7Nm1e/eOPbvR3pWxd0+WA8AlHn+3QRcBFwEXARcBFwEXAReBZI+Aziv1gePih4B/0cJlMS9X5+HF&#10;xYpHO4ofAbcFF4EKG4FNFgCjUeFEwH/05b++ta3HgIF+UQslgYE1NEjw5MkaCMNmBUYDxSYMtkmC&#10;48JgSR6McX6wODBgFOHBH36oKjQJnjVLT53abuLEtq+80rZnz7lAvyIFtg3QcZAaiUmsLzTigPk5&#10;WfiKYBLsCbg0vZyqnk9VIwtJgutQnVCy20T8n+v2YPkvsxU4P1eji+euu3A2Y+BPep32ef/TQH9D&#10;8l+5nU/or47pRMf1Caf7xbccPFODxNfDwAb9iuEzyrfP6R8nltE3eFxV9Em3Tj71/slf3tXni5v6&#10;fDHE1Bv7fHFzn6+G9fnPiD4V9pHFHVdTbqI+Z9Jhe6iqL/zV/pMMiuw9O2lqV+oyIUr+ixcW8CrH&#10;SD7voIYV+vCTqvOqa1fVt69asCAqsy+6iIdgsBac2VfQr9SUHtRrfCSzb7TPs375ZRb7TpMktWVX&#10;9Icz9JKJdEEnjwELD0Z9cTRd3YusuFZXp6sup9lzaToyuaqo1OiiAPYeHIatRtwDDAAWEgz7dnyL&#10;4F0VL0+wnzBYQRYsqYILR4J16uWcG/i7TPqvUQB/+xsdfxid8JfIIywuBj7nCvpoaiQ98EVtqTGy&#10;6aKE8uOi50GYBjKao1Tn0jkx+PaAjBf+2PaNL9mPsGfAWs5fW3AKWz1VxwLg2FW0nmSYN0owJbBg&#10;bzw98GDHWya3EN1O9GyA/mJ5PIhiuS/WEvTrpfvVehzQr9ZzCxUo9axi0My/LvA/K4a26S/kFTgg&#10;6oRyIhRq15VtYQeAK9sZdcfjIpDkEZBk85GiVn39DT7BDDo7Jyc7OzsrNwdtLLQ3I/2bFcvnzJlT&#10;nAPq27fv7bfj+8kVFwEXARcBFwEXARcBFwEXgcJFYOTIkZMmYTigTEvHjh2P/fD9nm8tLtO9FnJn&#10;IL5wfj7v0VksKcrL++T+7rm5uS51cSGj6BaPE4Gnnnpq2LBhLjSlGgGlOg6hN/5CdBjR4WaKYUWb&#10;UheDiGlE7fNxUS7VjiWy8W5KHU0El3zogDHFwKfVImGYFqO2rxaj5zBwhqJ39GiaNq3+9devrV2b&#10;6tQhTIMVdAP+z1gsVIMzcSAQB+Pf9JjaBmBzIgeYhMssXKgQ1FdeiZCdGjXCbcyxAenfv+1rr8/V&#10;IlKqSroq5flVPLq9qmhYq7ZmcOTtgo/6HnXPEXTE4Xy1Ysg/L5MykfzzUf1owWudNFj94VyqWtur&#10;UA0DsnDN5pSda287zez637IRpf52XJ91x/U2iuGqfjVt3qmsGFNzdnLGX1s3zD7NbrAMzuNj6jGE&#10;Be8b8Ncw5W2iTffoe068XdU4iKofRFVNQm95OwuHnLmDsnbQDyMr5EWo1OV8GPOhg/MldzrQyFCU&#10;WYUyqvB08HxO94uXMpC5WhTAEzdr/W4ZnI79YRcs9u3fn5+A+dXzhtIXT/FTLycnzjR2JuwC7Js1&#10;Dy6nW86wH5NQq60adaEadahmbVqwljq24LZ8XP8D1ahJeAhiOtWXmHftQDPe8K6KM7rxDYlE4lVr&#10;+o+YarT6GbrwLn45xXviRD96eE2R7ed5Bu5oi5P70ns5Y3HCRSG579HIOmxMpyXxsM1AzHPwJ+OT&#10;wD2pRmtS6Zy23sfIktVpOf5VUscIUYMV38Ovmo7Agx1P/FfMQ7XExNnqn4ruv97kpkD9IPaItf40&#10;dqYk95USorz2TwUAY6XggI1fEycQHWAO9ksivDoDACvey1IfJ3rA/PoQ8orvNGnYtiQV9qpxmS5K&#10;UfcpOtEE/k9ELe4ycRDxMfpgeSZ8uTnRsdYmG7cr+URAiX672EXD/NsVFwEXAReBAiOAsbIJkyYe&#10;U/cYLAXIK6NkVX7fuWvL9rRNW7dt2rL1t63bftu8dcMvG3/838+//LrJxdNFwEXARcBFwEXARcBF&#10;wEVg/4tABRmihbbLKID3vxPkjthFoAJHQOs5yAScnwgYg4vJnAnY+j+H5L94aIoCuDhFkgSD/i5a&#10;tDaYJPjXXz2baDQ2bSIYyu7ZE8cd+oIL6gvLyM5m8Fa9epQ79MqVatmyCuwOPXOmHjCAevSIyhMs&#10;smCp0AQjLFADo7AmGMpgv2ZCJ20qNMEYtbaC4IcWQAul71+oUAs4cSJ1Bb6QZeD/vE8FMMt/Gxje&#10;YRTAzFBy/ZpDALcnDFpnYe3xfVST+et+mnyawBGvgtSAW2ex4XMo3S8+Zm1jq2cR/qL+ME6vh4eo&#10;j5OLcxEmuO6t6tZYBTDW1fDmMFXgAO4InuZxrYjf1UC/TH/fP5zmH06tf6PW6yOez7B9hgRzF0zJ&#10;d9AuCNLNFGXnTr4ckc1782Y9YYKjvwleUfktxmLffv3CYt+Q0tdm9sVWhLvHnVq9b2xmX0h+UTZs&#10;YLEvzlpSOnXrVTP10lf1B6O5q7CDFnfoT5cT3naxtUdPzjCPAvrb9hJqfh498AwnCU7fyNOMTewY&#10;kJ3GjxUUqIGD4mBPH2wSjMOlGc8sprbRyHbpvdRseKFSBeMNG73B5AbOzTS7859onokBduebQoP+&#10;1m/OXgfiEQ1psuiV2a0a78qAtoakwKC/fYn6+w7Jg0GCS0oKrIYqOgIxsprXq5B1magdEV4bupKo&#10;OdF5cS9aEQTHlQXnNz+4Ha0F4YPg/pfoR6JBBsDKGyf4ASIV7yk+FIiGJEuWGlL9phSZ/nIvwA6w&#10;N+y5BYLs/J+L9zBzCuDixc+t7SLgIlCoCIjyl7/GqlSBcKJatWpVft34G6Dvpt+2/PTzhm+/++E/&#10;3373zX+/Xfef/37xxdpCbdot7CLgIuAi4CLgIuAi4CLgIlAZIlARLKA5zqC/uewCXRli7o7BRWB/&#10;igAyAUOZkl8mYADgpM0EbP2fMSocyv4rutLiF63XIEkwSPDUqZwkuGvXKHdo6xQNwAR/WegMxQMZ&#10;U5RQnmAhwcJKbKpgIcGLF1c853zJEzxjhoYIEARHuK81hZb271AiYRR8r09/QYJNzUynLFSDgTGF&#10;MSqgrEd0zTkTDByXBEsCYHtmQX/BgAs+0YecwSI3EbahEaG/uZQN2e5O+mEsD8oc1wvoVx0PTWMN&#10;ar5s3ZLmPgPGKkjcCbtWUxmUSAX6/Z3Sf2H6K/WHFL1+Zjm8swVduthiS1Jkicmfb1V5VUiqHevm&#10;FyMgRtdcK1BRnf+mXutEc//A6FfuFTRQL4OlqjHjBvEV6Ltrp7F9Bnc0UA2ez0C/yBRb5o7BFSi8&#10;BXdVdeqkevVSH3ygUlPpuusIr37EEl+ZgwccdL1Wb43t5kd/8YYInhF4g8baO/sNzuyL9Mw6Vc8s&#10;ZG7Ucoo4C3AX/9vzhWZA50NKvHmRY+60Tp2oY3vKhPQeFQ7MH1PXS6lrC4OBN3kwGJ2HFwHjWANZ&#10;uQZ5sN8GndU5HGe8zLL4DmrxrC/hhTv0MiHBiRhE6+WXR2Pg4NPNIF7sCMXSX6+BnOfp3LeGvfiv&#10;F50bIJ1vGRYL+SleA7XPG4TiOqW6lMCZOUR8jy0ARts+wmSPpff6qcn3zrJmpN0Ncl8xYcYhA/Si&#10;BLkv2vjy+9Wm+9Ua6Hd6ceKghuPXg9m/yS7h/J+LE0xe16aNLmajuP1w67sIuAjsFxGA1zOOE+gX&#10;amD4Pe/evbvKv776Wuq/133zn/9++8P3P67/ecOG9b+kbTcvMLriIuAi4CLgIuAi4CLgIuAisF9F&#10;oIJwAc3epmDACQLg+UNqR0rzUd+X4inlXQ2ZH28H349qHv2XYK8K2SneViFXKc4x53dQ/hFEupLI&#10;HK8nZtGoUGFO1EGFPxfnEBJb95F8SmJru6USjUCjCigC7m7yjct4cCgDnsh/ZxTD/zlu4ECCkSR4&#10;yhTdqxd17hzRAQc1weBN0Bxefnn9t95aa3PihhIGA5EICQYGtjB4xQomwUrVT/ScJc1yIMGzZ+tr&#10;r6W+fT0SbDHwvfe2vetuzhmc9jvjuQgJNmpgob9Mgk3NzqBh773zz1aQc0VKLAkOkk7ATpDOZ/Wz&#10;BQQD8t8afzCpf2Plvz4AxjKMfgewJ6uV/Lb6dN3CC04DLY7k+gUZ8WtWGqX/Snsh/DW1bi86rh81&#10;mlY+X9hxVdGi/WX5LzhUgMmASYEBr3+2whBg9WoH6n0m/REWu4GXBOSNj/cOo8s20q69tCuddmVE&#10;6vbd9NBX1OdwPXq0fu21pLlXKlJHVLduDH1VK7rhBho0KF/oG8zsa0W90phzI10+MpLZF3Piin0F&#10;/R7RgY7pRcd2r0gx8vsKBqxXz9bLJtMhf/Tlv1U9+itvWwj9RQJgAGCUzL1cu7el7m2o+6WsBkZh&#10;TTDqZn6vJHuX96wJ8uAQEpa9Wydndm/29MGGBO87VXAAA/spzb2XXPbQurX0f39jDAz0G8bAmJNO&#10;53ellWPowrPo4jN9Air5cUGOBcdaLjtYqWKdVvWAkf8ORM5dPGClBovdVwlfO5AvKwWHX6h+YQRt&#10;9b4i/xX0a3P99ica638U9Gtz/eJthmKhXxyVukdx0gPf6t4cp7hPh15+s9bTJRyKSrg5pwCuhCfV&#10;HZKLQPJGAMJfKICBfpEoDe1atWpV+cmU9evXb9y4ccuWLdu3b9+5c+fevXsz5C1iV1wEXARcBFwE&#10;XARcBFwEXAT2pwhoJBKrCAXmz9q4QCfc2YYjvkqXsnjISQmvVagFmcrWnksYNIpTvh81aHanr0a1&#10;jv6T16uvRtCdgwrDpU8astg7jtKGpAUc1Pwh7elNjuib9bzeJzInGICGDb9uH5+Wm6Vaj/qq0+xC&#10;xaVQ5yu88B35lGJt1K0cLwIiAsbwreiAIagMCmol516yFYhABf3G+j+XlPw3v0NGBl+Q4MmTNZJg&#10;ggRbHTAaAoNRQD1BgkPo1+qDZT5emEGu3KAgGCuCBC9dWvE0wSIIBgmePr3t5MltU1Lavvhi2z59&#10;527ZSpu3EqZb4QuNmIAE72SJoEiBM6AG9h2h0Xjk8ivvevud7EzKzWEpa7BYEhzX67iAi/PQMyN5&#10;LWPlv/B/PqYjnTCQuW+Q/uIj0C+KFfta9AvHVvZwXe/VY7vSidfyDSMJhsulxFVF50L7q9gFGgA4&#10;ONbNFtAVBP6q7meomV3pyAOpDuiLX+TZhJKZQ7sAPCAzzaDdoL/pPN2xl7buoCd/xmw9aVK5nI6K&#10;u1NP7LtggVq4kMW+8vszrt43JPbNz+oZq+cv9qVqF9MR7enYnvTXgeaGz6OaB6h/vFlBA6hOhy7W&#10;x3KsuzfoV0TA0OSjntGInnmGhtzIGDhYe3SgB4dHrKHFIDrzN0OCdxgSbBXAvg/zkruoycPGkQAG&#10;0ZkcPU7cKzb34lzPPFg1X2pI8KICQgoMTL9k04YM+nknb+2HjfT9T3TikREhslhAWwxsP/LzER3b&#10;SxfWo4sHBNTA+Clh3zkROjtIKTj8F6Ww+fPBJq4R02P7Iog8CMzj7eVxRdl6Puso1UkpHJFV/Vr0&#10;GkS/1udZMDDKdiKwfNgSSE3TelrJ9ApuJ/jFI/7P3rPwJ/MLCHEJuZ9kaT2lZHZaubfiAHDlPr/u&#10;6FwEkiwCYvvMP021RrtGjRpVQIMFCPP3mynVq1fHH9BIss677rgIuAi4CLgIuAi4CLgIuAiUegSq&#10;sMitIpS8HNCMhBXAZXNETGXTR8GVLk75ft5s6tQmP/J80pChA1fPnleayuSihiD/g5o/d9zAtgZo&#10;t751BHHvE5kT3Y9OQ0d8PbwA8o3A1LvzmbiC6qIekFsvOSJQsAgYYOv1ZHoWKXUNRkStAliGgWUc&#10;VOjv1JKW/8Y9SyDBjRvrV1/VyIYL7mtJMBa2smAYncIGNT81sPhFCwlu2PDMzz77UtyhUSsoCeYc&#10;k6a+mTq3XV/aso3pr1e30e9QA5u6czvt3kV7TXpgzxHaeI6yFNivOZmEL5aI06c5B3tSh/6cek0/&#10;moE2EvgW7P98XE9V/dAIGQlm/8WWxf+5Sq0w/YVPm+Dexu+vW9ryNEmUiQoWA8dWq/r98yV0PORh&#10;5rJj/qIYAF84uxy+sgWKi/+zVUVXARUChJIaADIAUsmfAFh1rsfpfqcfS4d4hqeROxyt7DzancX0&#10;dxdEeAYAS922izan0ZadyPXr0v0m/sWiunf3HJ5vvJGuuYaJL9AvKhqrH6XGD3oMGGOXuHQyM/ed&#10;1teKfdGJkMnz+vW05QjK+j+qcyGrYDP2EO4378oVBnxghWXAMIs3CYDZeN34Pwv9FQUwkpUjTzBf&#10;rlspfYcHgDOMFFhgcM9u1KsT9WrPT5lgnmB8zNrKT5+gApgff+YhxRJh3zWaSXAepwoWKXCEB8Mg&#10;eqlnEK3wVR8u5ok9F5Ux8NE16Jha0b4Hxpja474BTTA2wxJh0wH05MKT6eITAhjYOPtHXj6pVcR8&#10;wKC/qDxsLi99SbXFXDOokbQAiV/4cZb00S9e6gHOD3LfoOGzoF8r/0Ub6BdloY9+OxLhuwH21yYD&#10;dPGKekjRQebowQS8wzyW6GSib2LcT0QB7EoCEXAAOIEguUVcBFwESioCSlUBAEYRvAsMXMWIJ/Bj&#10;gaoiLXCVKmxmZeZUmLG/koqN246LgIuAi4CLgIuAi4CLgIsAxjnySiSRZcmHEl6ltvAPWdBfXwEc&#10;+lOi+zbSVim+CJXVtEOGYLbMiCzhLRAzI9F9UYD/7lOyG95LqFeyT9kKpu3H0eo7T8+vy2ax+d6R&#10;4ijstj2r5X12Jv8j/P7brxueiiEhLiedUm/1N98lMie8vZOZ8IZFvsFenXxqw6+/TUYynvC5dwvG&#10;jcA+MwEnmwhY6K8ogIMSGPF/LuOCJMHTp+s+fahbN3r66foDBqy1MFhIMD6CBAOLBDXBQn9t5Qcp&#10;hKRVo6yhgWAqKAm+qqXu3FK/PVt3GESX9okwYHaE3spqYFSPBO/2HKERATaFjqmxJPi+1HcH0Kwf&#10;Ugcj320B5/oQI/9lLZxJABzM/gvtL+pxfaPoLy6kiOWqSYuJwiq7nazHs6rf2kfT4Y0iiTJtB6rU&#10;ZAbcaHqZMuCb1E1ii227ITGx/s+xCuDc0kuXWewbD9yX0e/s47wsv623eZuUtzzyNO3NZu7LNYsx&#10;8PBsuj2P4Pm8GfR3rx47V79eRK1hsftekTagOndWvXsrEfsOHhwl8xX0K1VEwDazb8jkOfQxVuyL&#10;dQGA16+XzL40JZ22HUTpu5h3Mvv0hbBBBvzIaBoxpYiwsHzPwEHwKTZ4EgzYol+mvzmUlcUvq6Rt&#10;4g6mbaTtmyjtN9q9nTJ2B6TAPgzu05N6d6M+nXwM7OcJZlkwSHAav43CDyafvHruBAGVcJ5NFexJ&#10;gb1UwUvvpWZPFGAQzRh4w2xCInTofb3NmmznHmxO9zCwwGC+H2HXYByh7XPzorpEyAcsiBQPInA2&#10;aHNhj/wKEbygYarcOfGzpIYZ+S+ebfx4C1p+BLdhUF5VUk8X68GrVFul+hPFRb8Yr8exWO5rtb+C&#10;fkX1e5Tp0+WGHFtX6muUgn100Ytn/iwREAbMT0Kh4GcQrSH6F9G/if5D9B0RnpYVxN6h6CEpoTUd&#10;AC6hQLrNuAi4CCQSgdzcHBRwXyyMKdrgvF6BJbTJasR/sNNENuqWcRFwEXARcBFwEXARcBFwEag0&#10;EaiC4c7kK/KDFb9X8Rqj96uVEwDnAAOH5ssP2njFUNII7p0/5PQ76xn/4vSvRnzd3qaeXf31qSmQ&#10;8bZmVHo6PJvFNdo4N2MVf8abVJBsNc7uv/tmdb1T8nee/n7U8HENRSAcdy+2V6FNtx6V/uZAMj7S&#10;3MX46945nHBIWHBc+9qDTBPt1Umjq209yjpIxztvwpaT75p0PSp+BC4sMBNwsomAZTBYpEAWAGPY&#10;tbT9nwuIc4sWGiQYC4AEd+3qiYBDBtGbNtHvsEEG8oymv5LxSWZCYmdJsBUEWxK8aFGxhrmLf50U&#10;dgu9W+oBLfW82fqygdSkt9EEb6NtAQwsMPila68c8Pw7yATsVV8HzBmCfSSckxWVZwDvy+elPnnL&#10;QnXjwjgxsfJf8UaNL/8FHzF5f1GYYhilbzDp7zlj1n3c7zSr+v12lIZiWBJlSs0DF/BFwOViBF2H&#10;6gQtoHMpV1TRIkSE/NeasfK7Ecb/OSl/VvApgOczzTjQQ79ync0/nMCABQNnwPPZ575Mfw0GHlqD&#10;huykzZmoesqCwl6c+9vyqkcPT+ybX2Zfob9W7ItHFUrDe/mZBSuDuNPYzL6Q+UrFdThhgp7mGeFq&#10;PYvSYQG/02PAAoAhAsb08XH0WAo9OpbuvYaGXUvDCg0Lk+BU4h0Tkf9W9YS/Iv8F/c3O1l9M0QtT&#10;uJPQAaMyBjbTnVtoL7wFAjjc4+J7Oa36D2upb1cvPbBYQ8sUBQbROSZVcFAEHFEJi3E0lLsmpQOe&#10;gIvvoJbP+h7ReCnGyILjpQrWy68wGLgvPxOjUqCbhyPvLoO+XEZnXBSVHpiZsYHQjfoR4SUMmDSA&#10;j8KGvS9Rf6OIBXMbbHSxCTFgdZehv3j1zAPA1vJDvvOl2HzDYhNdxKIU+jzEANSQ6lfQb1Dsa7W/&#10;aUQg+tbwGTi2vTlk+8R9kegF5NZQ6qoidgurIQL47WXpLxrN7wkooZGAuR7RqUSnEB0Ju3atJxR9&#10;X/vVmg4A71en2x2si0B5RyA7Owe5fcXyOQ9CXyiAMYgWHFATk2hYQItVtCsuAi4CLgIuAi4CLgIu&#10;Ai4C+1UEFIZvk7LgJ+u5d487+64xZ985+qzbX2TzZ9S8nPpDnm4wZGSDG0c0uOHJ/OkvDimSA5hR&#10;KcSq5PkXk/Ff9hmjh2FZsrt64NBgtmBexafI7cfxCkUTBAPaRrIQextkGC0zY/fCp8PvVcGnJp91&#10;R6SYLbduC1TsuVBz2+hqozpjtl60gyrWNWMQcNDnOapXTgJcrOAm88rdtd4RYMBJngnYKoBj5b+v&#10;l4n/c36nUus1zZszCZ46VffuHSHBQY9otH/7jcBN9gB/GBFwixZnvv/+l1YNHCTBGAkQDGyzBS9f&#10;znmCKxwJvr6lvrmlTp2lm11N5/fmNMnbfUfo1+67EvgP3qg7t9IeJNndHYG+ESQsbNiAYZBgFJZB&#10;Ka9et1ANXKj6BUjwIfWpikG/ceW/MH8+cTDTX7ykFFG7idRNMDC0eVsofQPvCNNvn9f/e5Wpw59b&#10;snG0sBWpfLmFjKDnlAqkV6qJ1IWQbfq1OlW3FtAPpg54OPXalNRH/rhQRRTAARtW1iXmcU22ojr/&#10;Tb3WiXqfGeX5LL0EA0YRva/lvmjsyKStxjd8c4aeuELPXp5sB5Uk/VGqFVcR+157bfycvni4VDfJ&#10;RbOzOUd3kPW+/XcT/wD9BQaG2Bc3MN5nsazXb7DYNyVFT5miZ83SOjUUBL16NhsgAwNDByzoVyrK&#10;0KvpbpMMWB7gwwALK0xRfwVBDPg/2+y/uNfg/wz5rylar6Jl3+oFo6MYMEjwjk20e1tAG+3zYKyD&#10;4PS/mvr3pQE9PRIsABjW0IDBmZspc1vgkRTjCy14OPUmaj7CGETDDMGmCvYa1iA6GG69/ErGwLBN&#10;4Fdj5LHoS4HRQLFZgblhpMCsDDbM+IKevMBFh1LjQeY3hShixREa08S8kesQWx+DwHquzyH/Z88T&#10;wH+8RTtDJ3zhKNVXKXgM9THo9w6ip02WXdSg6jfk+Zxm0C++G6QC0v7V1wcj/zEWBukfY8TE1xHd&#10;ALQMBlwEDKweVPQHn/6K/JeLn2c67H7i/J8TPutY0F6SxWwUZp9uWRcBF4H9NgIgvqFSBSgYRTIB&#10;QxEsyYAxduZyAO+3V4k7cBcBFwEXARcBFwEXgf05ApnQEyRlwa/Yz4YP4ry/rP0F+jUN5IeTRm7u&#10;2pfvEieb0iwDRTPsiYJNetyIQrgoO7ZY2miMvRK9l8Jttjjrmj0lfFBBaa6YPycyJ/7RIInw1+19&#10;I+7QIvsQTxcuPG7pJItArAi4CTW6mDpcRB2aU6OO1EgpJLcr59JDqdso5SkaJAw4CIDLUf4bNygg&#10;wU2a6Nde0716UZcukcTAQVmwkGD8oz9Ef23aYMBg0QQD0FhBsDSUqr94qZpf0TTB/2ip722pl8zS&#10;qVOvnD/hynmjmf42v3outHC7TOXGVqOL28NZgaOqUQODBKNgqrNJ5XkkuKqBwb0Xqm4LVceFqvoh&#10;HvoFAw6aP0v2X7g6q6qMLaIUbj7ggNPq3vVexY5+nBD5LlvVXYsJq6e720vLLmmytFWTpS2byDWA&#10;3VWt5RlBN01VzRbGq4tUM1NBc6XBdXH82nwJm7aiNlu8XGoreuiBxa3uXdLqriWt3lny6Lgltz62&#10;pO8jS/oDeIvcGbV6B2LzZ9RgAmB8RaOW9jdzIZ8QamJ76nUm/bEO1Yj5wQOQtsfAM9H7ct5fU7en&#10;05Y99NxhnO53+qeF3OF+sbjqeZX6YKZKfYsW3k6L76FLn4iPfqtAJ57L5gNx1b1i8szxNwpgPKo2&#10;b6Zffgln9t2wQY8erSdOtGLfAkLMDJhFwLi9jRc06kvv0g1XcsMmAwaqRIEO+M43KsjZqmESAFf1&#10;/J+tBXQWBPkRAIxjYQaM6cppetF4zw5aNMHsCw0SDEFwmheWJx6j2+6IJAnG03DAILp6AF3dl+qe&#10;GIHBkjM4TqpgEQGbhxqKFQoD0+KBiFTBnCe4huHBMoUmeJmXKrgZ0tlyYQb8SxatB0U2GBj1ux/p&#10;v/+hU040H01KYHGE9pIECww2b2bIHi8+IFoXK8AN3sgGEudT2Pz5QJ/D4qnA7DOuBbQhyjPGe9kg&#10;CnOtGPT7vkG/QnxRjRcE622h4o1N9Is5eEcuqPoFiUfPdhqJcNAXGhvBZq06GccLefGNCUqf5SDU&#10;UCOARqeC8t+I/7OYQduKhyQAcJLmDCrMaSmrZZ0CuKwi7fbjIuAiwF9gVaqIuBcNfIQIWF3eZ5Bl&#10;wkEDPcw8+7i/zJkzpziB6wsLEVdcBFwEXARcBFwEXARcBFwEihSBSZNgZVampWPHjhlvv/HAytVl&#10;utfEdmZNa8665XmNoToMKus8/McKg7y8ta/cLf42+TBgJJUdfupXEeGtyaHbnt40xsls9vzNUG4G&#10;F/MsoAPr8Cpfj4jaSry+Y7G5bcU0OlKwNbgvm41FdhLbK6wQu5f8FpMjCv614HVDS5rVv4sJTPzT&#10;Ee+gYuNGMZGMnRPxwY4+Lt7anatZqB3dq0DkErtSSn6pp556atiwYSW/XbdFE4GblfoL0WGmdqMO&#10;S+kNq7XF+CJIZUfqoHWx/llazEj/XWGsmgdFnyCoi+heSpFxVox9PmPmaI2Mg0laliyBeT4hG2bt&#10;2lH1rrvqjxmzVmZC8otMwKhYUhqxH3F4eOiec86ZK1Z/mZVLmbmUlUfZudSpRZLBvcTOw/1GuZv6&#10;ClWDENFU27DtaqAVSPSIsJjIPN/riltmvwuzVTAXtlzFFHbHVTwPcFwMP/3AGXlRYdoMo2agYkxR&#10;oZf7UwuvHZwvfwUbzt4RqSddbw4gnqA3Nr/BkuZNmi1ZFueI89MDK1rSpHHzZdHS1fwXtltefHHj&#10;JiuWs9OoYlIhlqPS8Np2/ipSNc0RmM3mZlHuDoLSf+/TSXGdqO6n0/S69P7hcSPMns8ZuTxFFtVr&#10;c+hJ0wAPNiRYv7omsYtrP1pKdWtFtWpS744e2xN/c6kXPkwfP853jhl85LS+4L6x09iZcDC+fhY9&#10;3ioqY7l5PyUR3Jtf9FXDzlTnEKpzML27nnqdT7UOoJp+xcXqVfOGT8YePaJDkp9FddZQzpeMxxae&#10;U/wlZPgSfg+zx3Wa/nJ0wf1XF3ajmngBoraZ1qGatXk6cRrdeD1VxfcBXusw06p4uyT4sRq99DS/&#10;b8Lpx2tFGnjkVcWpx3y8EoKHZjVa/Sxd+A/TNh+9hjxPzUcm7uYHvG3gS3XJ3XTRI3pFS/MAaesd&#10;wrEHRC4qe3VZpwXeGlhyNfp8Hp3bwXecNlfgCvyCwPe2FfKyxFZrJM2N98h8XBGU/8JkMe0GHS3M&#10;oKVyfP0Kxe1umvWy4Fd9fUKPNaVAZ5GpV6S0wYq+oZOPE93k81SR1aJiR7sM6+Wq9RTbaaWwKUBu&#10;8GpollE/ImpjjJtR0dvg8aL9itYwx953UY8o+rM5fGwDUzzGsb0W8H9GSyoO1mJMEOjftd7HZbbv&#10;ve43S6iHS+ZQ9f0lsx23FRcBF4FKHAEMmk2YNOHY4+qiwejXqHxVm94D7UiZBcDyt/rH/LGYALgS&#10;R9MdmouAi4CLgIuAi4CLgItA5YsAALBOfX/ogsXJeWiWAcPzOUJ/NejvPQXSXxxNPIbqEUf81UBH&#10;yb8bxYmZp44zsYCu1kfFgJTBWbGhiguAmTJ7BHgfAFiAdHAvFA/SRm2FeyldLGjdEgLAYeLMEfLi&#10;IyE0MStojhez8EkxfacwAI4fzjK9Qh0ALtVwT1Pqa0N/b6NGb9MqSFBstl0gJOhfwIB7lLq4P99D&#10;7KLUMQFVDJb7p4G+UvpTyoTy61uhzgtIMLCukOAxY84cOvRLKHqDVBgfLQkuAAYD+AH9CgDmaS5l&#10;GxLct8KS4PkvMeMIYeAgDwYEAQN+eeAV17/2LivujOgODFgwsNQcxSR40xYGwICLlv5CqAY/5z9f&#10;EgHAwn1RIeoNot+TIdkKlbhoNjATXLb5Cqa5sWyYt5TP6osaNW6xKsyA41PgwNyFFzRu8tFy6Awj&#10;9Ne0ucLn2fJgzPzCHAaYGmZC+wcAvJMynkmIlBTqki7Uwkr54Eey/IrPsy18NYP+miqN26vSsD2+&#10;CDhTz8BTyhVzYjtdSLVqUP/LjKG54F7LfQONc4bRp08kRHzBgCFahe2ANSV4dDXdeKr9CG/nEgm9&#10;atSZah9Ci3dQ53pMf/NjwHikZyY1A1bqLGrQhtGvAGAxHBAADB+DrO363+MTiZi6fyEtHu8xYMDg&#10;t5YyyxckbNFvfjD4xSeZ+Ar3jUXCgLKW9UbobzQJFjDMBRhY06JbqckIfppw5nAYxyO5QQvV5H36&#10;wbxfFUG//hsGPMenv9jU2sV09uXGkUBm+outwCPK2jozEOVXtvTs8LP2OV8BLAC4Mx7HQn9FpCsA&#10;GNDaZOSd84oHgAfv47GmVG8i1PzQr7BeJO5FxmKLfqFm9rhvCP3aPivVw2fAPxKd59NfwGDBwJYB&#10;SyNFay8rdn5XhbpP0R8NU8axy3EL8212n/mfJCoOiljxuwwAOKHLLJFLsdIvox4omUPUD5XMdtxW&#10;XARcBCpxBDBiNmbc2KOOOQoNzv5rirq810A5ZhlQswUA+MxjHQCuxNeDOzQXARcBFwEXARcBFwEX&#10;gXAEAIAPX7F40Fx4lCVLCaX1tQz4zOuGiwj4y7HD4tLf0reDLmSIkkDJWsgex1+8bIFsUkTNAeAS&#10;uXIK2Agkts9To5dpleiAMdAYEgFDAlzafchv+z2VOtLIiEQELCOgkloQEhgodKaUX9+KFhOQ4ObN&#10;z+zb90vQ3yADDraDOuAgDL744jNXfvwlhpTBPjGsnpnHAFimgoFRr69oJLiL6nJaKhMmkOBqsDIO&#10;qIEtBn5t6BWDRr+rqxn6a9CvbbAUWDAwrG2r0vbMsPz3D2eH6W8I/Z5icp4uurBJi1Xx5bxx6Kw/&#10;a+EFTVqu9taKXIn2dvEbwT8tbty4+fLljDNM4f/HLB/5q/+npS0aX7RwuUcAoomvR3+DPPhbDz/D&#10;kBX0N+vhcrt/5RiZ/s46iA4SlmMKGDCf8sPBmXz062t/BQM/WJuu3czC36lfFu1Gq2Rrqe7n09VN&#10;IriX0W9A7+vxNrifV+M7AdJ4qMUbP0Kpd8cX/ooUOAh9Lf1FY9Ivsdl8SySeqlEXWq3pirpU+6AI&#10;A651ICPPoA6YGfBuPaJjiey0xDfCAPjMKxj94mmFl1M8AAxomkXp2ykrTf93cqF2qhp1ZRHw0v/S&#10;lRdGZMFAwjUAd43Ju+iAIzDYFwfffTMdc0xYCrxuEZ0JUbhRCbPbcz4i4BAYXvh3avycR389DOyn&#10;ED8qk35Amtv8MLDJu/7VKqrfIgoJ8zVpSPBKrIsEzxNNTNAAAwYEjnqrQI1VUcbMHW72QSi+9uXx&#10;hSm+9PC1DwCcwomGRQR8S/yHm9HpQvibH/oVC2VbIfCF6DyEfgs6iUp1NcAWz7G/xQBgMGBh3pZ8&#10;Z2h9ZX6XBJs/H0oRATSArwBg/OjBwTV/zHzA1iwAzgT9xbt5WhfuMivUNVnJFlYl5CKkH6lkgXGH&#10;4yLgIlDyEcBw2eixr/zlqL9YyMsA+Mo+yIXA/3oIDa5hyOycE49yCuCSPw9uiy4CLgIuAi4CLgIu&#10;Ai4CyRoBAOBjPlnaa9Z7SdLB4OuJwS7JD9czBj3yrxT+J3WI9Yq9DahwkhyF7UbEMjnZelaI/pQp&#10;/w34dBeiiyW+qAPAJR7S0AatCFgAcEgEnEaEWl4iYPF/FvprR0DF/xn0F3VaRQPANvggwS+9FBEB&#10;xwqCQYiDJLh16zNTF32JIWWwT5nCA1lIsNUEMwMWEpxHdzQvZ+yX4HULAFyNxc/V+lP/pamtsBaT&#10;YMNWpM574YqOw96F1K0asiAbXVQUCTZBsFLgnUhK4Ps/Q/5b57go+ossllGGz5CZ+UFafHGT5ssN&#10;yjVzIly2QJq7tGXjpguNnDce6/UiEP2n5Zc1bjzPVwDHrhXYVHCbK9s1bvj2ctBSUQBzNRjYNkJq&#10;4Fxkq8SrEgAkOyj30T5aT0rwdJTsYqrr6dThVDoUHCuI0U279VZ669CI8Ndqf+H5PPwg6vOrnrSm&#10;ZDtT4bamVCvq/Tv1PTeO/pIBcEBnCQm8x31Bf00btc1z9OZNYREw0G+Q9Ua39eywNLPEg+Yx4Cvr&#10;Uq2DjAj4QI8ExzLgjN36qWRkwEo1oDPaRfyfWftrXkzKQobjNP1NEY15lWpEF53g2UFbX2hxisYD&#10;0QPAARj8z/vo4RGeUzTO0wuPeST4f+vor418ACwY2ExjSbB1h152HzV5gvKqUQ6+UVAhAvalwOww&#10;wIJgOnEP/TiOOX2sGvibr6ne+VH0V5KT89RIgVdNNOg3KI0dHWLAOAI1zWDgzufQvM+ozV0GhNrc&#10;t/g7wOcemvc8g1qpeL7dHP6aM8mGkQwxZPUsH4PcN9h+g+hC6/mc4NPSpPgFA4YY91TDgK0CWHTA&#10;OJLg8Y7S+q24d5P6p+IfXrKGaH1FBCyPzObDnf9z8Z9C6u7ib8N8z8Mv3BUXARcBF4ECI2AUwGOO&#10;PPoo5r6+R5Bq1w/fgh79tcmAZRDtvJOPcQDYXVQuAi4CLgIuAi4CLgIuAvtPBACAj/78g97TFybJ&#10;IUuCkiuvzPe99fz6+c477+RCXOKKi0BJRMAB4JKI4j62odSFj/oKYMnElwwi4K7G/xnoVxTA+Eey&#10;VQBj7Bf0d2KFpb/B87F0qUeC8xMECwnmVJ4+/cXAsmBgdkI27aAm2DJgUQY/mNwkuJPqVINqCANG&#10;7U7dERyQ4H+2usJESTXt/w6kwOAXPDX6YBFIadQYKfBuhMIHwDWOiNDf3PQI+j26vdlwmMs2aTzP&#10;VwAnTHPBZS96K3+aGw8er+rcuNGsKGacCDxe3aPxuVOjFMCW/npIOIYH5+0iVD0UMji8p1UOAFi9&#10;2oHRb23cvsFisAZeUoDVc6ddNK56JO/vXpPu9znAEHQ4Wd6EK4PHb2gXqucZ1P8sqgLSpqjlelp6&#10;ShTrZU2ngWq4+uNyX5H/Ytp1Ak3u7ymA8xP7IrPvjIRylJZgHJictTiUUwJ7DNi3gw4x4Edeodt7&#10;JhsDVsf3o9pH0zfvUf1unv+z2FKAAWfC/zlNfyupS4peOF9yMDewzRZcHd8EASnwiOF070NhZTBe&#10;vszLpdHP+u7Q4hEdPeXrR9ID+0mCVz5OjR7wjPX5uwRVYDC+dAMwGBh4+5N0NK5A5Jb2TZ5/+JUP&#10;9dQzzBz4P5vq0V/fI/rjmXThAJMYOMhEx2n9emyY1LuKrjyHlnxGzeC3i8cFHqPyJE2nBXA19+mv&#10;YcB6SAQAG2fmfgH1bZABC+4NCX8xJ8MYPq8kOs4YPhf6OanUVURH+SmBBf1aGAyWa5TTXPC20Sjz&#10;ZAtjYDVS0SHmJ45UMX/Gd5wcWfMn4/o/09MT9K0V4x2vot8JJbemwusEJVH0EyWxFbcNFwEXgUod&#10;AQHAx9Q9Fu7OIorA1APAcuBBAIyxtnNPOtoB4Ep9SbiDcxFwEXARcBFwEXARcBGIigArgD9+p9fs&#10;6OyA5RckAcDnnHNOYbvw2WefOQBc2KC55fOLgAPAZXBtAAAP8wFw8oiAeyn1F5/+YihXnJ/FArqC&#10;+j8XcCoXLeIkwflpgsGGBw06c/oc9n8OioDloyTEFUEwj94rYwpt6O9dDc98ePmXIAJIT5m0JLib&#10;6hZkwMDA7am9xOr91FYYs1/5sod+RQfMOMP6ZAZIMEuBq1AGcgBn0cf9Tmv4+jrAYOiAofo96K8y&#10;5OKfgegG5q/q3KTRrIgC2Cxd0CqytY96Nr5gasTPORGU+3G/xudNDDPjfTpCf3pN4wZjWQHsCX8L&#10;bKTfzNDXL9XKPlWkSmlHh9Sig5GkNnjJmw951vM5h/pn0rPay/u7K4t2ZgIA66n/KoMnXrLtQnU7&#10;nQaeZeSV0fXi/9Hqv0ZgG16GsQ7PDHp9t2dpC/e1UuCrZ9Fz7eLqffXUqeUbAXVhV6p9MDNg8YK2&#10;KYHBgIf7mU2HDSYw4Bi74HLu+YmDqNZf+AH0tVFLN+jhyX/h/5yVRv9dhty5JdVDdVH3KBJsZcHV&#10;a9Col+nW26Lpry8OZgqrTJaWXHr5aaMANg9NKwX23KHNYxQM+OMX6YJb/W+RapH86p4aGJccvlRw&#10;pZncwBAE74EpcaAc/0e+Pvmh7CNhjwEHMgR/NpfO7xoxMF+BR4HYI2dqLS/6eMXIav9s+OdSMwt4&#10;VQAw6ju04LO4AFiptkQ3xDN8xl7YIyO6CgYW9GsrUurOLcKJMwAYOmDUA0wNAmBcIcj5aJk3OoMD&#10;fyHEgNVo5Rk+CwAGNZa0vxZ8t3gm1v+Znp2i/+4AcKJnTN2R6JIFL6efKpntuK24CLgIVOIIYADt&#10;lZRXjj72GABg0F8ZE1NX9b/O/KDxHty2gaXPPuFIB4Ar8QXhDs1FwEXARcBFwEXARcBFIBQBAOBT&#10;Vs/r+MaSJIlMfhbQ+/jncbJaQCdJVF03ChsBB4ALG7GiLQ+zZQy7igt0koiAbzH+z6IAxripBcDW&#10;/3l6pVAAh86XkOCXX47KEPzYY2c+OeJLpIlEZQJam7RkGBRNsC8CDmJgpqGKbm9w5uOfeAAYGFig&#10;QLKRYLhAAwDXpJpVGWiwDvjtHqOO78/HxRI1TM0QOqbbnvZ0wCII9hyhJWOiGTTHUa+8+jQJ6QVT&#10;1/H/YlivF/Do+R/3a3LexLACeJ9AF1z2nDEGAGvfNbrANna95tbG9Ud6CmDv+pVVpD/+oD9/9Od8&#10;dV/jvz28HOQUM3EXoMHVNOLy4Izh1xjsgVKNuozVM8qOEyjVJnI9zz/Cb/scOMvk9+VqMv6i3lmV&#10;hu5Crl9Gv6+uKdqzq4KupTrXo1pVqV8DD/qG6S+ueQODz/mePj3VkF3zgkMQ8QLRidtzZGZVP8I5&#10;NAy6RigPT2MGbBTAZS/2LeDUMANmAIzqu0ADA784l4ZeHZ0POI8eHRtrF1xeJ12dNtQHmXjiEH2J&#10;9LGiUkVRWn9R4h1TDTuxCzTTX2MHLeLgybPohsFxfKFBfz2VsOHB/MQXTfDIOFJgAcNrptPZ17L/&#10;s/cmkX2lSNBvoOaKLNhg4Lxb6GgoX3GV+j7PUUmp4f8Mi/KAIPjz9+g8ZCb2ITEWXi4+IzlaRx4a&#10;BgDjvS8xQQYFfTsQz6a04Gk82PRlQdVvN2P4jF8KLxDdHs2Ag+g3qP2FlXQE/Wo9sfinzIiPLQO2&#10;XtDvE8GPGkg4qHtGO0XraaGdqtf9LMgCgLGU/fJq8XQAAOPlt99p/Ctsfx1QPxf/ECr3FtStJXN8&#10;GizeFRcBFwEXgQIjYAEwGqC/gnpV+wHXy1osBw4kA8YSDgC7K8pFwEXARcBFwEXARcBFYL+KAADw&#10;aZ+ktpu1YL86anewLgIFR8AB4LK5QoKZgAGADzIjkNYIOq3MMwF3U+poX/4LAIx/PVv5716jAK4c&#10;/s8FnFxLgmEBPXHimX+/lQEwpMCCgUFAgYGryNiybw0tImBxhJY2/sRmn9CD+fRXLEIFCiQJCe6s&#10;OgMAL+/4+oY5rZp8kGpxb6RhMLAwYJ1DeTm0ySfBwOHwgsaIefVzoOJtdd6E1E8GQFIGg/At54xd&#10;Z8VjYdQa4qwaXLZJ/aeXeSg3wGLzY7SY//X9jes9xPS3gGXMWE8U3/3PiMb/d8fyIN8Nt+0qfuP7&#10;lxufcB0DYEBfZsABDIxtB3kw/ipZgXMmNabByxkSTC5b+jv7YDoABMM8O5DlF2X+H3kKI1kP/foM&#10;GBbQd9egW7Z7wt8ZX5fNg67c96J6nEED4PDs812hvLHaX37kGc3lhf+jJSf4iDfAgD3ua9SZSAMu&#10;TB1RDSL2ib9onVruh5xfBzwGzF7QYMAHckrglIV0Ww9+wOECQkz47Q8jZs1EPuBO5X4g6vi+VPsY&#10;X/AK8wGT/Vdq9k7KTtM/WMvfku+surBbhAHPXUk92zEJRkWm9KA1dNWAFFjm83Mzj+6+mR4ZycEc&#10;+2JEFgwG/J+lVK8tKfMeTU4tyqseJsGeHXQQBt9J9DwfYeOtJIfMGakDImAGvfjoe0F/uZTOah1B&#10;wnbJlXhW4E7AtT5GGL9Sg96mq/AOEDymUXEFXML+zFgANBdf+3u0HiuRVaorEawO8PS3Vs9wSx5m&#10;Pgr6jTV8xsyg6heezyWW9FopoGhhwJjiAv6U6NKAIFje2LIkOF1rqJbDRb1jMLB5tcD77vC/BTgG&#10;lzxCbwxj6bLYX99Qds/2kr+ay3aL6uaS2Z82V30ixSb+tDI/u1bcP8XOLGALiXTALeMi4CJQXhEw&#10;FtBjj6l7jPV/5mTAV/a7xkorvCe80Uygfc7xRzkFcHmdLbdfFwEXARcBFwEXARcBF4GyjwAA8F8/&#10;Xdhh5gdlv2u3RxeBZIiAuI7bnkjWHAeAy+zUJJUIuLdRJIsCOOT/DLiH+lpllP/GPddK1V+45MvR&#10;Lxv0KwA4gIHBgEGCwYMjGNinv/e1OPPhFV/yOLrBwB4JDgBgEQRj+mCzchtKPqmLQmrL4/uwjhHQ&#10;elGLVs2XpUL4K7jX475gQBB+SUWH/XZUI5c+6d+q/tOpa28TAAzT55X1HlwXB/0iykJtA2rd/zzZ&#10;5P/ugH2rOQMxkty4vBZc9kRAVn+VfDluYJs/TWlct5enGOb9+H2ItG3fiH6Z01iuh8H0NxFG+zJj&#10;3qK0R3UfRQCsIpPHs5N1wb5YHi9KAABPLYszq7qeTh1O5Yy/jGyk1+Z/mFy6hd46NEr1K5AS6X5H&#10;HEI9N+jXviyzR1y57EipltTlNxb79qkfdni2hs8CgBEuQF8G+JganSWml/5Cc4+OyHzFjxd3S7by&#10;ca8vp/ak1YDBeXpWUDpZLsed0E4ZatYxXtDIBzzzXzSopWcHDalrFANGht095c6A1YkDqdaRvgK4&#10;WoT+5mWD/lLWdv2/SQkddjEWUvcvpMXjacUP1Oa8sCzYol9AX08K7MPg++6g4aP4icPv/vjP/ZRR&#10;LAv+6b900nmenYJg4NxalIMpHBUCsmDrCM268weIHo+Q14u30Y8m83HQCNpjwEgYXI2+/ojObGYE&#10;wb4smIGxgcQfYkXslKZQBzGBwLQ6VbcAOMeYGeDeaEXIngsAPE6pLkQHEwEAB7P8ov2oAcBxDZ+D&#10;6HeHSfdbYujXnkzTMWHA64nOjraDxvUsz2ip6G2W1pfH/8ZfijQGkW8i+5XEb/cA/ToAXPjbR91Y&#10;+HXiraFfTHQ7+OeMlfmFGHDsn2ROcNOxcxLdsVvORcBFoLwjgPt33MRxx9Q92sv+K9wXAJi/zIz2&#10;N1igAD7/pGMdAC7vs+b27yLgIuAi4CLgIuAi4CJQdhEAAD7xkwVdZiWvXEN+uNpiXlz0StmFye2p&#10;kkZA/k20du3aL9euxT+ZGpx1Vv369TFnxIgRw4ZhUM+VUo/APkXA22FoWFbY9VaFYWMeMQUDRrH+&#10;zxjHFQA8o6x6UupxT3gH7yxSEPWOBwmuRbWMDhgNgBLO7ehjYNYE+yLgRy4/874FXzL3Bf21GNj4&#10;KuOjpQBWECwkWKkztS51JndaN+a+J/c2SmXDs6TxwUWtWn5kRMAYIQetMMRXVL8CgL1GYCbgS246&#10;138NbUV0vITzpOtgs2laluaGSK35KAj2p8lN6vYy/s/5LWz+hIVPup6WtkKImmDGqUOXVz+EbGUG&#10;j2eYES5imrOLsnfR6h5F569dVVeAEGijUdEIAmBLgl+88UXvFQnxSZcU2agQv+0xALj0/Z/Vqx04&#10;429t0B17Kfv0F8mor/ydptTxZKmCfvdks+p3FIwGENL3Er78K9iCqvPfqGY16t+AL4hLNtDiuob+&#10;Rgt/BQCzkbePe2MbHbfQ60dEAHCm1VKD+zLr5ZqJVMp5etr8ChYj013DgA+hhb9TlzNYBGxTAscy&#10;4Iw9emR56oDVqXd5GcgBL3G5W/kvnj7Z2/V3L5dZ/JVqRA2P5e+AkDU05lSHO4SR3gZlwY8+QA89&#10;QUKIRRBs3aHRHgP/ZFjq12IMzMb6PgbONZpgTIUEiyN01kiiu80DWt7O8uvFafTjeN540OcZ7f9+&#10;Q387l/uDr/QQA2YeXOO51ZsOoUMOYOsATgQgzzoBwOahq0HXkWAZsb2MIP8F+oXWNoR+5SUxLAMR&#10;MJIBh7S/+L0A4S9zX4N+WWpcSkUpXJ8iAv4FCaINA7aO0GiL4tlWPK9hbx6FopXqRXSCWfJHIvwG&#10;ZisASr3Tc0G5bLBJnDyhlPpfWTerOPdmCRQ9OqGNBPFtCOXG/snR34Ri6hZyEag4ETAK4DFHHXOk&#10;jJF542ZX9hkUOgQZ+MAS5550jAPAFef8up66CLgIuAi4CLgIuAi4CBQ3AgDAJ3z8QdfZC4u7odJc&#10;XzSaFzz5ligJPhraUV5vLM19um3vFxGoWrXqmjVrvlm37sijjqpevfpvmzadfPLJZ5x55hNPPOEA&#10;cJldAVYEDDhzmIGv1gUaY6sAwB3K5GbvrhSyCwr9xdRqGkUAg9HcV8ukG2UW9sLuaNoiBZ/nKS95&#10;dtCCgZkBiy+0mT7d+8w732T6a9FvHAxsZMFBAAyicd/FZzyw+F+lpAmu30M1GBBFfJn+imTZx8Dz&#10;z2YGHIS+8VW/PvcV+ov63agrTrnl3W+fbXLCwGWQljEXl6mgBzO1jU/6t2k0ax7wxIq2Rfz+Ovl6&#10;VfOPEQAMEszCZZ8BsynsLlrZvogbxyXRSXUC6Bf6K9VyX0/+22UUQSYvL0oYXu69KIEbBiqx0vd/&#10;ZjdjCH9Bf1FCwl9ATfEiBvTtn0HPoks5lG6Ev6C/KX+urOjXODz7aX2tt3OTn+jDE6Lkv4hYUOZr&#10;ua/MDImAr95Nz9WiDKa8BvcK9/U+6tnm3YWKXNRF3ejDXGp7AntBCwOWaSwDXjxBfzi9XI412v+5&#10;BjPUMvR/LuCQ1cU9o0iwRcLVangM+Omn6a57/YTBgSTBeGR4GNjXBOOgXhrrYWBrCg0A7GmC0ahO&#10;OYBgf4+HYOUxNIKOBkXGV4tJ9/u/zdzz//ub9zHEgI0geNwnebWpdh2qgwoAbF5VqioA2GBqrgDA&#10;mZSZS7moV3GGiiAAFvQr0BcKzX6+CBhzQobPM8vmylGqt/mdcrKBweC+wSoJfuUVp5dMf2poHenY&#10;PDUvYH/9WqDD2Np3+OjobxFOorq2CCvFWUWPSWg7hQXAdqNertCARND9+zqhiLuFXASSKQJ4AryS&#10;MvrIo48MqiaqCA3GqJkUJ6FIplPm+uIi4CLgIuAi4CLgIuAiUNYRqBD/0uMXFk0aSfyKjXWyKeuQ&#10;uf1VogisXbPm2Lp1Dz744EMOOeT/Tj31888/r0QHVzEOpZGXXU5yzEVsCNF7kQVNjTGvKsKBva3e&#10;fk+99756/wOFjK+pC1X4rZfpNEiGSAUqWaNcNDCmi7qfl+4tdI+m+t3p+oq+1KI7/forbfyVtv5C&#10;237l+ruZouzcQnt3UFa6V7PRyPA/ZlA2qvkTADBUW8gjCfkV6C+iXqMWPfKheni5emipemBR2K6s&#10;CME/r5e64QM1eKE6/1qqBihbk6e2QuWKiiF/BYEvjIuBxnZHVZBUCGplZvYOytxK6Rtp74ZITd9A&#10;VaGzokxcKydeuwyL5e7hhb0pjjGLcjMpDzXLTDN5L4KNL3pTNX6vKMeIniDvZ87eSI3YSmsmIMDw&#10;F84sypYlwrP1bAG9+RZR/UoN3SewTWXn1FIsSrWhaccw/fU6IOjbdAbQd3emV0F8UTDdnk6b99Bv&#10;e/TYzyoZ/YUDturbQC3oqxb2o2vPYeFvqH5yMl34Ixvc4vkJxJueTbuyaHeWN/UamdEfs2h7Bm3Z&#10;Q7+CJGnasJM27DB1J63fqV9cqMct0q8tqQT0l6/cldPpwmo090fK2A2rZ64ZmO7lB5ZI75m2aiaD&#10;zQdw5uByKfwKie9KH7zfuG/ZBCOCcip6xVS9cBxt32jqJkozjbRN3hdAhnmkSlS9updjizaEtSjg&#10;xIyK/emQ6+j6fnR4F37IZmyk3I1Etm4iMkCXwapxGCBs3FaZcxP9kkkb9tLPaUx/jzuMTvgL5eBx&#10;jLqX8jLMgxjTDPMgzhj9SWbQ5wBPTbG7R0XbfpRlhIwadSwqXg9DG48X2S8yBKP2xOth5uPvRoPr&#10;VRhHByFraZ8oraf4UcLNK92zFZc0iPUrhv5eTwRv4sGT1KSZauYb6o25aq7wbznwBdQLNZWAk5HR&#10;APQX5LvcLrPSDlrpbh8vD5ZILbVeWqWg3UPsnFLbuduwi4CLQAlHQO5fSCbwdnu1atUw9QBw0D3P&#10;IuES3rnbnIuAi4CLgIuAi4CLgIuAi0DyR6Ak4EoZHCXQLyq/i++Ki0CJRuDAAw448MADDzroIExL&#10;dMNuYwlFoLvWGNkF+sWYLqZASEH4KjKWIpdX1asz1Iw5ag6GODG4aXWN+AgMjCpbVuqaWyhFQBLG&#10;d4O58IRqlTLYKvLxlcOKA1voa5rqD6brS/rSxT1oEzCwz4DRm+2/0vZfmAeDBO8BN93LxBfcNy4G&#10;xkw80Z/47F8j1nwJD1HmwWaK9j9XMAl+cHEhWKZSl5zfWV3UR92xQN22UF00iHGvgF4eyDewWWpV&#10;bBX0ZA/l7qJcIFuM4eMUwz85xIDR/y2U/iuB9Xp1PaWvpxqHUO0jqc5xPKj+11tT2dk0m2kR02LD&#10;gO0U0EHoLwMIAz64DQa8l6cXzy3E0cmZ/mmqBgMGY7YVuwgWEWQ3fL3QW7YbgdwtxICjPkKkL29J&#10;BAEwh88f7C6dSxLol+nv+0dwvWwrtd4ayfgLuik4M1jRv617mf5u3q2nrC2dTpX1VuHwrHqf6UHf&#10;686lq8/yoW9VBr3Biks8zzzGBPqGca/PfeWvOzJoazpt2m2Ir1+xLqDv8yv0mA/1pFV6xkdlfbSl&#10;vz+9chrvJH2nYcCGUDID3pNEDLjGER4AZgtlwdKm8mMlW/8P3LE8i149Sy+dpBeMNvRXGLBPgjmw&#10;uwxW99Gvh9gNZUeFsT6wo5Bgqd1r0o6f6e8DaEg3xsA5QQyMzeEjYPA2ojSDXS3dFBgMueX1dPEN&#10;LAUW9GsfkdzGA9e8g5Ob8fQX2SCd1uQgkD+cjaQtCsUy4guNin3PILzfhAcfHuIhtioYGAUL+PR3&#10;AdDvjHI6MWI9HWTAJjE7Ie3x1URwA2Vzk3H0sxhfw+8BGmhM8VHmSFJkZEF+nzMKH2nSBgtaDhd1&#10;d9G/ZcopOGW72xKhv6X2T97Yl78rxOvgZXsK3d5cBCpSBEQgIVpfJPnNyclRl/fCc58NnzGVP1sL&#10;6PNPqessoCvS6XV9dRFwEXARcBFwEXARcBEoXgTYAvqTD7rOSnYLaLzGeN4/p2OIHf99+mBP/K51&#10;/1It3pl3a3MExAJ648aNp9erV71GjXX//vcRRxzhLKDL/uKwmYDFBRqSE2FMMk0zRtBFyAQ8Xo1H&#10;kj+xtJUBX1/NI5lec5DnD7gL/O5ymnMrpYj5c8j/GaOnGEydtH/7Pxd8STxm3KGHNTuzaV/muLBQ&#10;ZY4bmGIO5gO/RzlCQ5pohtsfaHLGo6v/JUPvbGhspHeQCNt8kZI5+MHm+SpTL+zGAuLGvemRS1vd&#10;szhV+8l9xeTZs3pWlI1TnsNTnHWeRn/8sHur8yayCzTrxECmfZNn26h9LHePq3lHgBMDS1bgTIa+&#10;/5usj+nEoyvQ7EW8oGsac2y4k1ZHtuA2DZ6bF5WP0viVoi6/onCmzSddFzaCxmaXtmoRPE1aF/Fr&#10;vbPqDHNUVGsBLdAJGx8F6duQsVH+zzYBcKn5P6vO9djz+VBcQJBCyiEaanPpFpr/R8/wWZyfbb2/&#10;Fl27GbbP+vV/lf3TrAT3qFRLnEfj8HxWVCpfjONJKt9gxY5DDs8tN9B7R8bJ9YvFUG24JE0yV6T4&#10;ZQNtPfNrpVpp7b0fU4JHlISbUhd153zAqPCCtkbQ7AVtMmw/DnIWKaWazDUUHHV8H6p9jHma4DkS&#10;9H/G6dtJWWn6B6SnTaKiGnbi9MB43NesQ+99RN0uj2QLltzAoSTBPNNPG4yn/N030SNP+6mC+QtA&#10;P9RCHbKI9o6lnP+Z3LR+quCoBoS5QXPmanRxVfpxgp8Y2IQO1cTw/nXV/kB/OIgOkiqw02p/JeW5&#10;rfgWggU0agZloO6lvf3Y/h4M2Jo/owH6C+D6iWGlO2mesQr3PRL0JYV7sJfIuVQKanVJCSxe0JIP&#10;eIFJY4xGtTG0Sbyvxf7aJj+W/MfW/hoO2PiGxMe2um2wY1Hct7lJS10eh1kisSrVjag+JbN5PTmh&#10;7RTWAtr+I1pWLGD1hHbvFnIRcBEo1wjgFk6ZkHLk0X8Jyn1Vm54DgtxXeigyYZcDuFzPl9u5i4CL&#10;gIuAi4CLgIuAi0BZRwAA+MTPF3aZ/kFZ77gw+8NvVwbAD00F/cXoxKcP93EAuDDxc8vmGwH5Z9Ha&#10;tWvXfPEFGg3OOqt+fQwy0ogRI1wO4DK+bm5R6k9EAoAlE3BTgjn0X0w3oPvBv2nnFKpLY9QYO8oJ&#10;mmUz/Bk7R6hg+GmCIU5UwcBLqZ0kAMafhWphClkj6C+GeKc6ALyv6CtVX+u1Dy1R77/E6MQyYKG/&#10;dor5kF/ZJMGAvo9cygmAbeZgC4l5ZFkwsJnahk0VfHEP1WwAb0pMUtF4oGmrh1amMvH1U/zmaB/6&#10;Gu7rAWCfAduPWbn08aBWZz6ZGst9L57V/XX9+l9vVcxuBVFDjOfTX/RN9L4/T+Ox/sbvqh/Hc6Qi&#10;yYBNSuBvhrc547F5UVmBsTWgYtQatKpLm0IZFNftoWr9iWocHkkG/GHHFk1TF9lkwFC7Lb+sRZEZ&#10;cC/VC7eMCMIsDsFBMQC+eSzTFtwquE9somw0jC5Ov17CwEONv4oNnw8E4xHFryHAgoEBgGcfHEUu&#10;AS/3ZHG631GHFyqe+7q0y+HvqtvpNPAsdm++9BdadGyY9UYAMB5S2mTwBRQ0DWbAgUanLTT1D5EU&#10;vx7r9UBvkJrr6V+Vw3Emxy7VRT2ozsFxGPDIqXT3QD4L/IhRlJsDHlxmDFidcDVbDQAAc60Wyf6L&#10;d0+y0yhre7krgPM7e+rCbsyAhQRzemC8DWQa0JcKCWYYHKC/aD/wD3r8BQ6yIMjIQ5/b+qGWSuH3&#10;wLEmKURcDCzzLQl+lo4+iruHLQsA5hjWeOTbP1r6i5fD5B2XoPlzEACjLQBYKgBwH4apAoBFCuyn&#10;+x06hi42wZBHkw+ApVH2fFSpTj4ABgZGn/H7tqVkBX6JdsnvIkmBjBfjxPzZ5j8WBowfRfLrCAwY&#10;x95JY4PmyGJVv8284y37w0yOh0e+vVCwBi+JoqcmtBWr67MoN9jAJoKU1y7M59QHwLKMnZPQXt1C&#10;LgIuAskRAdzIEyaNRw5g0f5697IAYCnST+HDaBRfAdy3b9/kOHbXCxcBFwEXARcBFwEXAReBiheB&#10;SZMmlXGnAYBP/mJxp2nvl/F+C7U7AcDn3j+Zf7bm5X32aP8EAPD8IbXbW+FGwxFfLR5yUqF2muDC&#10;djdxd/H9qOanfzM0fVRrf2vBXhWyU7yt2Z1K6ziIuGv0ZqCvXp/9Lke6m8ic4MoDg1vFysNPDRxF&#10;+HOCcS+5xXB14UVYuz34JuEqe+qppxwALrkYJ7QlEQELAO5HHQB9l9GqoAj4cuqQOAN+Sb1k6S8a&#10;MshrBzqF/mKKwU3LgNH4hDqy22MAACPXHwDwBBqkdXJprRKKabku9OASBaabOsbAYJ8Bh6gwXD+Z&#10;+6ICr/gN0QEHCbGkgBci8NYTvLWm/Tzia9Gvbdx9fqtHP08FBRONrxX7ykeAXm9+DvXt+7oAALH9&#10;lKk4gvbv1Krd7Bsw8J1O6Zh+1Hl2nbq+/Fc0yuiMYcCwYmX576tR4FOpy4/uyGJfkQL/MLYNtnna&#10;sHkiBQ6KgAUJA0+s7t7m4nfmJS4FPqG/qvlnqnEoM+DPb2xx8dxFcH62zsyc9RVYehet6l4UIvum&#10;elPuF6EC8s7EG/TGi8AefzcKYAQBRQAwqm+MqmcWZXdxr1PVtR61P42Fv945wVK+XSsGr0Sx2m03&#10;ja4WoZhAvzsyadyfKyj9VV3qUa1q1Le+h3st5W38P1p1QhQDFsSLqUh+bSMEg/GnfjtpdJ38xL56&#10;6pfl+pBIop0r2NnXhg74YNYB1zqApcBjU+mOnvz2Cl94AQa8eLxeNbMMuq5OvcvT/uI5Iq/DoOJ+&#10;w1sqoL/fIZ9rUhdGthef6DHgEAy2wl8Lgx97iB4c7oNh0G5fjOq9BMRUWD8EwSkXpTob3FsACU4h&#10;GkKND6Mf0PBtGarUePjHuofSoVb+awGw/SIIKYDBQS0A3k27f6ffb2WDEtiCAP3u8ADw0Nd5Fw19&#10;0xLzoIqY5EsbT9BLFwXO1mNEd0efPH5yag1MGy5IbWD+BAlv4YpiCSpEwLDOxnuNTH8fo/TD6DAc&#10;vpX/igBaprjE/dzX/MIVDhw/iuRLsCAA3FROicPAMScOiuuSKNqoyhMpQcRjbhOW9vq3TIT+JD4n&#10;kZ26ZVwEXASSIQK438dNhAL4SNBfGSVj6Bu0gDZfJJEnwgV/Pa6YFtAAwLfffnsyHLzrg4uAi4CL&#10;gIuAi4CLgItAxYrAyJEjywUAH//pgm4zk9roTwDwOcNeFWXAZ48PTAwAR4HGUrkYvh816rshQxjv&#10;xuOYQLaDKCWKPEcWKwbPLXFmyn25s97AgeOobRgAY19zzUy700Tm2GDzWl83XF0vAsFjOx8nTKVy&#10;sgqzUQeACxOtEltWRMD3UocZ9IaIgC0ABmCCCzQIcCI7+6f65xF0BEY5IfGxJod2oFN8Dm21w7sY&#10;5UT9lnpL4jZRAEPj8zKnzcMKDgAnEvs4yzAJrsIkWEyhQww45YYzb3n9SyTrDTFgxsAGyUqd+xSv&#10;3qR3lN5X3JiDCmAo9O4+r9UDy1OjuG8u65gs98WfoGzqc91kKFxNamDWucrwt4yAY9Af3zQ4kik0&#10;BZfETDoE7b/ekcKM2cBpcX4WHJOzlznrzzHKV4y72FgcP4DRL3tB1/L8XMF9Gf2KCNi0PxnQptHM&#10;eSDBK9oldJFj4ycNVjX/ROseaXHOmEXVD2YSDJZsRcCck3gXrbgq0a1hg+PUuAPpQIQiaJku0BUx&#10;QWTQvgTZMO8wImBs2Po/I3c35L9TCrGvgi8mNaE9o1+8uYESEv6C4Vvv4kFZ9JSxMuZEtpns+VzR&#10;0v2qTn9j6NuvQYDvAhcZb2cLgM//nj4/xQQ8oPS1kt+4DVzCxsyZ7syle00jYJENh+ci3syVejVm&#10;wDCCBgYGAJ7xJV1zCcNL8GDoVsucAUf8n8W+GPezPHH4xk5G/+cCLg3VqKsnAg7JggHXxRf62Wfo&#10;H3fHUQZz5mMRBJusAH4b1tCyO6VgdI+vZpH/Bnnwu8gaYea8Z4w8iI6p9fcNx8D/GQAYU/w2wIMu&#10;BIBlm9bxXr4LxP9ZOOg22nY7weze0t8hNPRC78DP8SGoJK5AsbnSLQO+bLkfpYeI7g9ELPTkjPvx&#10;Uf5x5JUClpc/DecD0QuU6mUY8G9EZwAAj6TaVgCN1BgW/cqvI3vsEgH70wiHv4f29NF98k3620RO&#10;RpQA2gmC+S2FEimzw+y2RLbqNuIi4CJQmSKAsbIx417585F/xkvt1apVA+rNzs6uYvW+tiHHjLfd&#10;K9PBu2NxEXARcBFwEXARcBFwEXARSCQCvqYmkWXLdRnorfBKYy6GnJOmnCT0F+XkU/H6f3T5ft5s&#10;6tQmP93xSUOGDlw9e973yXAsJw1ZnJ4+KirLl9et+XPHDWxrDrH1rSOIu5vInOhj6jR0xNfDR+V/&#10;oIhEvTufmZ8MgXB9KN8I4B4CSIL2F1NUGciUqYzsTvUtrAruJ7wNRbYo1o6hhUMej/avWB4Pw4do&#10;0CM06HEa9AQNeooGgf52pxRHf4tzYcCx+f4metkU3bgXNepCv/9K23/l6e+/cANnmOdspF3bKH0X&#10;ZUHblmGm6Tz0/v6LPDN9J11yHTUfwCAGqBhVGtVrcIWWDFcJfCozdlEG3LqJMndT5i4z3c1zMN9r&#10;p1HGVrrk6ud6XjcR3Fc8MDGV/NAyxQUjI+NwBe9G3WboGdjgX29LsQpAviIxcGL0aYxjsrnGFohQ&#10;UaEDRoVEWGyivcYeVldBOsw1k2DXjMa54+bBCDp3L100RzV+xxvwLTjs2TuY/tZ7cFHuHsKKqPyC&#10;hKloAJ1AE3yhP3a8zzP4inpFbJ8lLDZztgByG5P3oM5/6prInSnRwNfya2ZmsYtSl6HS1RnUMc0n&#10;CuZHCip0+3uzmfVK3YXXQsBiMmnLXvptD23eXYHoL9L6qg/6qNS+dON5dM3ZnIo0UqtxXk6p8GeV&#10;a4EPPNM76gIaaekcjY27acNOr2JdtNfv1C98pMd+pievdfQ3v4tUr3id9u6k9B2UiTd/8BzZw76/&#10;gF9QgXpYEPe8ZljW/GqFZ1mplp/+5Vnbs+k8Pye9L0NWxObz0CnV/hRj43rVDL3kVf3By/ygT9sY&#10;mP5Gu7f7T21Eew9n2kXMOfJo7+GvAQxTM52szu+leLW6emipenAxFMaQzGo9TeuJREh8C6mrreju&#10;QmpyAjUZwob1F91KGzIMQ8brEjyF+QemoYqZIL4mNXykIUvK1KRC/wV3FNuU0E38VBq+2gsMvgWk&#10;ij80LhlUaxctWYPfaWxebMNvkn8SPWza8lEaBX/EfmTh4PKxH2Uj96Ea6fC1RGDAtxFd8hDlyktO&#10;UsUHRTov/wzM76eREb9XgatKvpeA+UKMGEIYWwj1gVILEvoiK8aVldyrWoeM4jVsRs/kPlrXOxcB&#10;F4FyjkCVKlVrmAIADOFE9erVq8AFQCpeSJJaFaIKWJ+Vc1fd7l0EXARcBFwEXARcBFwEXATKIQJ5&#10;GMZOymKzlnjJikB/MW6DaoytQjlNEjoCaE1re2WIBxwhSG0+ZAhmy4zIEt4CMTPy2dF336yud0oU&#10;7A3wX95JAQQ0drehXsk+ZSviv7z6ztPz67JZbL53pDgKewReF/bZmcARfv/t1w1PPVlmnHRKvdXf&#10;fJfInHCITmbCOygUgGA3QM+//jYpUHhCl5FbqLQi0F3rR6jDY7RKADBkOz7P4gY7GCaw5wfVg8FR&#10;Thm0DQ505jfKyQ8WUqPp3HspZSil3EkpN1FKf0p5PTHZcQJd298XERK8/DVDgrsyA579yBmX3vAv&#10;JsG/GDBskPCySfREu1bAugD4ra6Ngb4+/YUsGGgAtBh8N92AXp7CsFsAsGljJjeAGDZT+i+UvoF2&#10;r0dGRLYEF+ILrhlKAymiKPkrrod31Du8RWvpaQRp4k6KixIgBux2/ax8la8bZusTBhqhMBitYcC5&#10;goHRSPfQr2BgVJTcDDM/nS5+SzWZt4/Rc2QdPq7voq8fbMEqZFOxolfMVc7SwdrUaPq+R+ExuG9D&#10;YbP/BlNjWrUcYjKX2r35xJs04hoaaaDvC9fQuGuocwlI5Bn9vlGF3ketRfMPptZbuEr3IfwF8Q1W&#10;cFAUQb/jP9ez/p3kNxjS+qq+DdSCvmphP7r2nADlDRBfwcB4FwWgSpTNqAuOoYv/59NfH35bCg7p&#10;87Z02mSh7w7gXo/+ooHrdOIXetq/kjw4SdI9vWIqM+C9cPcVAOzXOAx4gGpUUhK/8NEr1YD+D6/e&#10;+enNrWMFQzo8dLL1jxOTJGKF6gbCqxeO8xjw9k0RGIytIOZMfwMxFwAvc5CRFgXZ40GCeVqDHrqH&#10;HnpCwV/iAbZWZvPkYzTVzaUm3ahJB2r6CDW92XNsaHYLrXyBLr4TENcyYJv6wZJg4b4FV/ycgBEJ&#10;UgR4Oc/ZIsS8c4RiATAaQn9thWM0Kpa9cplhwvhpY0TJvDVUH+17G/IG6Y3PfpD1QgH8YGKo2HJi&#10;bNFC5Wq4dKylv1FVezhcSHBsDZ5ZAcb5nusVATcICzvNwan5+zEGltNb/Fqoe8wt7CLgIrD/RoBt&#10;n/mrxRQ0PM5rh8ygDi7K8Nn+G1B35C4CLgIuAi4CLgIuAi4ClSoCeUmlqfVDKz9Q8UsV7zDK71UM&#10;VujcHCiAQ/Nt0qOYs2IoqSmG5s4fAp/jN9O5fDXi6/YWya7++tQUCGBbMyrlLLtmCbFCxir+jDep&#10;ABXr/CHtvx5xq830a3oSi4SjOvj9qOHjGopAOO5ebK9Ch9V6VPqbAwkJeaWL8de9czjhkLDguPa1&#10;4ULNx/PmwNXlJ7NtPerNWAQcOTBhy5XqrnIHU+QIbMJIqQDgoomAMUQrghVUGeKUavP+FgyADTD2&#10;RmTtMG2RD8atGDcCDzbXDzRhFgCyeiFIsKG/P39J0Lwd9X/U+gZ6YFHqI5e2FIEvhvqh9/Ukv8aK&#10;NTfbCPN8xBvV2E1DJqU+06UV09/fac9vtGsD7dxAaevp9w20bQN1e3aU9TcG5UX35GoR2GkTRQsV&#10;lvTAc+jy/44cJLIp78oQBTAAMNhtPPlv8KiXX66BgXlEJjMgAhYGDCqc4YmAP7+hzVkvzsMGsZgw&#10;YNR9SoEl97DIf7lCWwy+EODRAMCcG7jAMlwNFzcOR7s3AAD/9ElEQVRsqTYdskTAeqeLQlrmsGIM&#10;RtC3jaVnr6HBY6n32GJm/1Xdj1fTLqR5aVR7F6lMr35wIC04jC7dTHuyaRf0r4G6I4M241FBevQn&#10;emry0k2k9VW963vQ97pz6eqzfO4blPyaNjzIAWIycz3QC9QdVPriUINzEI3f0xl+/2pYb5D4btip&#10;X/pYj/tcv/alnv1vreGR60ohIuAxYKzB74/4UlRmkEYHbHWSeEuEdcClw4Drnk7/mc/8UhhwRP5r&#10;3jqJ6zlQiEMs50X1qll66SS9YHRECoweQRy8YxPtNkYQISmwR4X3UtZe/krHuz/DbqPHnufvhvEv&#10;05Jc1TQVlU66nk4Y5HvrG7N+z2cfiu07acUz8DQWe39Lf6WBivkylRoSAdv5WIbGXWJqqwADNvEU&#10;jW8s/QX3RRUGzC1bQx+Dfwq1ZWVeHxdlQFyMncmPlFiQLBQZOuMHDEiufhNNl19B8npcXPVzSBUt&#10;SZjtzyeG35dRVA1eR5Z/S49sp9C1nP0VAxcf/coWXHERcBFwEUggArm5cHbmAvNnFDBgDKBxsWNq&#10;RdRPJLBvt4iLgIuAi4CLgIuAi4CLgItABYhAYq6qZX8g+Jl67t3jzr5rzNl3jj7r9hfZ/Bk1L6f+&#10;kKcbDBnZ4MYRDW54Mn/6i/4aSmppLrSr5NkZk/Ff9pGjh2EJkt3VA4cOCch4eRWfIrcfxyvEEQTz&#10;rH1kGwa0jWQC9jbIMFpmxu6FY+33quC457PuiBSz5dZtgYo9F2puG5ltVGfK7KwaBBz0eY7qhpMA&#10;l9mJqAA7gobTMuDCioBvUDfIkCWOMwiA7ThmUN9jRzatJ6QohAQAYxMypOlK6UVA67WgAM2vJmiC&#10;QybPILPW7Tli8iyWzn4Vya/If0XvC/EerKRRBPf+vp6nUleNOaPb5CfkzQAr8JVDC+ZBEB4sEFRc&#10;wbHAFGr2zRNAC77zs7xEkMUgZsNMThG9z+JJgZG+E1JdXwQsvtAAvUxt4ZppdMBiDR2UAgfTCcfd&#10;EbygeVOoRgccZQStGADDVrqAHkISLTERB+zgklZMb+MmjBzLvP7U63yf3Dw2omfbZxTyWUBNrEfd&#10;69Af4PmcwegX0jk0gDowzTCiZotCRQEMwSvY5wt/0HpeUfdZiuupzn9Tvc5k6Jvaj64/jwb5Ds8t&#10;1od9ngHTEUNkpYbDM/PdaHWv2FzLzAkH8zQtg7bsiXJ4ZvS7Aww44vA8w+X3Le7JZQaMgqcJXIhD&#10;DJjvLjEBgBe0YcANS4EB43Y87Qr695uG/qLYt5LwBWVsBypF0Sun6UXjWQfc+OQoWfCOLbQ3LaIG&#10;DvpC3zuc7n6E6M/0/g76YA+dONiT+Uoqda8a9Cv0lzmokU0ziMzBA0VYb7DKHJvy1jaCM20m4Ejg&#10;x11FqAx0TRHz55D216JfNNKwkJBdiIZlrSDolZlxq/1TaJUCmHF4Fet9jQsoP/vrkPF1SAzNNirI&#10;w2GzLeNlrGCx/Nsi8OAc81tKzVMQBFeKKzexg3AAOLE4uaVcBFwESiQCIpAIqnwjel87XuYUwCUS&#10;a7cRFwEXARcBFwEXARcBF4GKGAFIbJOz28h79NnwQZz3l7W/bP7MDeNbJnPWvnwXlinlzg8UzbAn&#10;CjbZciMKYQbCrLCN4N1998ZiaaMx9kr0Xva9keASxVl3H3sKSnPF/DmROfE3iiTCX7f3nbdDi+xD&#10;LV24eLilK3IEtP7wOepgFcCFFQEHk/yJjifBJH8y1il+0dXoPoYypiK7YEUOZ5L2vVFn1aSPum+B&#10;un+hsibPQZkv2k98nnrPBa0gQRKTZw/6xjYM+t2TRju3sH30NqP0RREAfOkgancjdb6NetzNM60B&#10;piW7QfQbkoYL+8RagoTH0gXrHh207rFBVgQMEPPTlEGJ54e2UmDgm6iUwLvpq3vb1Ht4nkd//azA&#10;IgUG0G00CwPnbfI7l5B4MgAGSLY6YJGK+WJFsCQ2gp4Rf+T9cfW4DYtIoqUkkhVywjMThP7q14t4&#10;m6juh6lpx9CRWwPCX8N9UcHAd6dzRRHuCwLKwt89oL96zKfJRn9VT6T1NdD3BpPWF1LqUFpfHIiX&#10;1lfxqyZxoG+mT3xNQyS/OOSt6TQgqPQ1Js9G9atf+VRPXOMcnkvlSbcAGBK+xNGmxNABBxnw4+Pp&#10;Iyp5Blzzj/y4qteJ/jWN1k72eLM1nf/fmlI53nLaqF49Wy+brBeMickQ7GeGnzGNps+gD2vQ8qrU&#10;9Cb2dm76d1o2ipa+ECXzZegL+3T8i0ax7T4/Z83rNtm7eMovdeGZmplO6ZbmBmFwLADGHFnSVqwb&#10;DtK4nnSKmRcr/7XOzzBi//tEum1iPgrgAtBvCPFiNwVA3yBdDuuM5eeN/EAK2V/LzLjJj4MMmAGw&#10;/DIzL+dwDboehZIfh+yvJRRYZS9SCCj1/v6BgR0ALqdHituti8D+GQH8o0VShgsGNv/qiSmyRIH6&#10;if0zeu6oXQRcBFwEXARcBFwEXARcBMonAvIDFT42nz91fRQDlkzAoL+jh+KvslhCXQS6pHFzJfUv&#10;+y/7amC78kltOjUcF+XzbFYpwPmZ5j9zZ70ozXCgJwFVa8Fpd/e5lwIOrwjrFiYHMOEgvJjhUInF&#10;xInMid/hk4akAAEjgbEpwW4EEwsndC7dQpU5AlrPKbIIGCObsUn+giQ41toRT5PQKCc2gmeK838u&#10;8Yvsou5q2AfqvlR16Q3UYiBB4CvGzqEGmzznsNknGGZE7GvQb1DyC6PQ3b/Tjs3sIG1lvtJAad6f&#10;rriRsgFQYZgKqR6oPrUPJYeWAXE5TPzJAmDJj2jnowFEioVPuyfl1LtS/jNi0H+fHvTt84N+HDfo&#10;6I4phY0SpMC/zGmzYVYbhru76fsX2/z36Tan3DwvkhVYRMBGDQxewdN0ajj9fTDgxu/FHzf/3yQN&#10;BmwBMCcDNulxbSnACNr6pcsxilO6XbEAv3Qsz4sV4z7hjL890ukPv0dJfj3hL+jvXtqVzvX5HLoh&#10;xwh/97LwF/R30prChr2UllfdAX37qNS+alE/ugZpfQX6BnP6ou2n9UUnvLS+AdDryXzhbu0TXzR2&#10;GodnoO5fdhnQa1LSwurZuD3rlz7hnMdT2eG5lI7LbVbrWaiUvpPSfQZsSTD0oo+No8fG0qNj6N5r&#10;adhgZsCqxHTA6rje/M6J1DN705m96F+v01cz6KtZtO4d+n6l1sly/ZfsdaI/nK4XT6ALOjEJ/ugb&#10;WvE1/fA3WncCnXQdIZW69XOWRvM7zINbZL6AvpIdOSPwco3hvlLBgM/vAnwrImA0bBXuK2Jf/Ek+&#10;BhtBADxy3Mj4hwwGHDR/BiUF1cXvGKBfPN62YKXN5n+oW4lgUmF8Kvhv2400GBX3OCpWQMWaqNhE&#10;iA1jlURUv3GMpnGA9n24kAbaGlxbBhwySrELcAd/MBW9lmqL8O+QBtoicGngKCUGSOw+TaknKjsG&#10;dgC4ZB8QbmsuAi4CBUYA/9iB83NOTo4MjqERBYBlrpSkFX+4U+wi4CLgIuAi4CLgIuAi4CJQehFA&#10;xpDS23hxtmwZ8BfP3mzMn6H6NXAnL3ftK3cXjv5yP1qP4tS/JicwZ/YNCnClm5D3wqfYyxtstKq8&#10;CkVnEg4eERswI8uuX2xWYdlam040ex48l/dZ9rGXmPXh5mx8pLmLhV13n50xC1g6yyEhc4TtSRyr&#10;E5mT304YATeM80cnAE7stOw/SzUKpAEulAhYJD5BmUswyZ/N8xfX6tCOimp6AlTL+T+XyPWmVKvG&#10;vdR9H6j7U43Y16b1jW4A0GLkIifTF/saY2eUiPbXt32GLSvSRKZtMg7Pvr2zWD3Xv5Qu6EhN+tDd&#10;76VmpbN0GFMwYG4jpa6Rd4vaNTYDYihXtEDQIBLm1U1SxL/elnLKzSknXpNSt0eKJPctbNH6PVRg&#10;4PXT2xzTaV7dXkx/pQazAosXtOcLDe0UFGzpdPHc+IPmf25JrAOG4A15hVFhBG0SFcsxoLAR9Bvh&#10;de9Sd+HvVuscDEvcnNn2SCUyWP7JMU8WIUkh0C/T33nzqX1TuqyJJ/kNCn93GforCuDdOHhFm3cz&#10;+h37mZ7xVWEDXoLLK9VSdTtd9W3gpfUdDOhrcG8NC30Dwl/kSg6m9U09hi760Qe9MYbPSOu7HdB3&#10;L/3qQ1+b2RfcF2cSxz55rZ7pHJ5L8HzuY1N6+WtsBA0MzPQXicf38vSpKXRHb7r7arpnoKfNBQMe&#10;enWJMWBo9iX1L2exNb7zZ3Sj0ztTvQ50SnM6/qyyO/4y3JNS7VXdbur4PrQ0j6oMoJMG0wlXh6Gv&#10;NXZGA8+EZrfR4hHmqRdgveG2/6ePZ+Jo9tAe/ELYS3stAJY2ptKw4mBLgu1fdzOOzb/gl4rlnZbk&#10;gvZuIvoVa200FS2p7xKdHfho54cashY2gQpbciQeBkgOsmTByfmB5PFE3YQZ41mNA4lFv/IDKa79&#10;dRCKCzX3sDWOJi4ADtFfBMTmP8YDDD0F+sXR/JfoM9LdtcaXT+UuDgBX7vPrjs5FIOkiwMIJpP6V&#10;fqGtrux1dbVq1SAHllEzCH8tAz7n5GPnzJlTnEPo27fv7bffXpwtuHVdBFwEXARcBFwEXARcBPbP&#10;CIwcOXLSpEllfOwdO3Y85qN5veYsKeP9FrC7kC2NJCvBb9czrxvOuiyd9+XYYXHpb6JS4DI7VPGH&#10;Low9dJl1reAdgf/ObZseS8hLp3vJGKannnpq2LBhpXO8bqsJReAWpf5EdDjRYaZiRBwD4XiXGVMM&#10;M2L4sUM86X8v1etAOvBP9KfD6LAaVENSvdqG5C5FsRpH4Vh22BcNDBDvpPswdAkBzsQE3QUSOqD9&#10;a6GmXVX1Wsxi86rQQ61aPrhkIdso+6o22wCkREJCk9udVb9s7mCm9uOz3VvdODEVC4ANC8fNNljX&#10;g7sZdPixVKMWYV8yrV6bG9Wqe1agDHvBUKrSlksG/4H+cCgdiukhdIjNd2sbomeV60Ea6JrowAQJ&#10;7KSd22jb1DseQN803iAwvHb9zOIOYR/TiaEsNGxValFVU6vUNFNUyWhZ3Wt8du1l509+v0oNkgpD&#10;6dAldVxvVevPVOMPVP0Qr1Y9wPAjU5e2aIHlG05ftKprZMU71B02LDWpZmxYggGRyFh5HGKCmwUx&#10;uUvfVaiLm9HvG/OptllJunep8RJdsJwyqlN6dcqoEanpNeiBP9HA32hHZjmyT9W1HlPevvU5K3Sr&#10;DbS4Lje44uSZBgItDc4fnsc1R3sNvHgAw2dMMbP9Zpp+eNQCmTmUkUs8zTFTv52Ro1//V6EC6xYu&#10;pQgopCivcwjVOZhqHki1DqBXV9JNHajmAfz1wjcYnmvmAoDbwOJxMDQuZjfUqXfyU4AfBMizWoVf&#10;tECFJwFM0bPTKCtN/zSlmLtIntUBfVndKw8CuDqjwN7ZPrZCDQkFns1eI5dWjKEL+0c+cnpmWSaw&#10;mGRN/tcqOrV+x2++OogOwo+EWlQLTzxU/DzANJT73P5OCGqF0U4Zl7/lw3d8ivhtGLgv4PUxNMCD&#10;X4Mu3H8ERzV+Izoynz/FXR4zvyH6W2AV+TUUt9o/rSRqLMv0oH/jqI+gIw6mg+2B259G+PoL/iiS&#10;w8e3XPCnEb4Bh48bHufK+dbMOyqQqFoyViMaEhD8YhOjiG2kxxT3GzN5Lt199kQh9iVR9PKS2Irb&#10;houAi0CljgDGyl4cPeqIPx1hk/zy6BkOWfz0bJEgiEO0Ky4CLgIuAi4CLgIuAi4CLgL7VQTk92GS&#10;FIt7YU4jBb9RBQl/OXoofsKC/qItSDh2mSQ5Cq8bELx2mn16Pmlvk6urUb2ZPzfWH7vUujt/yOn5&#10;22iX2l7dhpM+AkUTAYt1YdDd0SqA48pc4ib5swmAkz5ISdfB1j3V0x+okanqyuvokqvZ4RmD6yjB&#10;/L7VavCINFIOZu6JuDpbq2duGPkvGz4DwpOGyfN2mDwbja+tUPo27UM5Wez/HKm/eu3tm1glDNme&#10;FQEHk0PjSojNDx00vYzbNgaj2SKrZaCQXQL0F4cHDTF0boDKVgRs0wMD90QUwBhDx3A6BMHIjQs1&#10;czwp8E9TNPAQy+H8CvXw0lYtlrZsAfrbdNGiZosXre7WAhpWuW4GqAEi+ZXg2DTYVge8z5iE/KL3&#10;eTmq7grOnyz8Bf215AKrLTC5GXZl064c2p1Lu/O47sqj7bn0Gx+5Tvm87Omv6lJP9a7vKX2vO48G&#10;nu2ZOaNDoeS+1c2bJdkmrS+y9oZcnSV7scyfeLCXyRhpfX/b7bk6i7ezsXeG27N++RM94QtHf/d5&#10;OZXZAkYHvIOlwHhmgf72u4gbqHgABfMB48WT5lerhp2K0zF1XC8j/EXllwsiVA07Ms+dSkB/Remr&#10;mi5QTVPpxGvNey7GybnZrSzqXfpcZA4rfREDvB8Eb2ffJ4E1vn7FX4OSX1g9ZxvD5yyQ8m2UuZky&#10;NlHGRq4o6TzdRbvw5gqm0pBfC6IADlVZxlaP/h6Xz+kVtWuaV0E69RSMu8/UeobW07WeppEpXU/V&#10;+jXzhwVaT9L6Va3xmtkErcdrPU7rFGSU17zmK1qPJgI8RoVg9j+G/h7qy4hDYmKIhmWOrSIjBv09&#10;0TR4Pn7qiAjYVnmxKT8FcOxPIwQn/pFLCmQr/4VfA+IgDtiIhsiVfyH9OB9ZcW6NireuUwBXvHPm&#10;euwiUIEjwG+w+pnRpMEKYHF7FuWEjKmhAVnwmcf9xSmAK/DZdl13EXARcBFwEXARcBGoyBEoLwXw&#10;sR/P7zl7UZJETsjulVdeWdj+vPPOO9b0prDruuVdBEIRcArgZLgkiiAC7qQ6QeYCiQ+0niJzsRIf&#10;NKDSkuMKil1kVFQGQ9HAaG8ePSMp+DBwmwxxSPI+tOmiatSmy43YFw7LmIYad57f8onPFyLoEY2v&#10;r/qNK/8FVRGZL6YzH2rZ5uaFnuo3nVbFU9w+uATfGrTglYAO2BcEsyy4Ns/f1aff4XQ41K6otam2&#10;SMODAnF7VVjNK+hmcBAc18Yv9Mubtz7JsNSQiJ+nl+TlESUFhvwvIAiGI+yXd1121vPve6AE+mbg&#10;EpECV6flV0S60fB1tXU51fyjUQAfTJ9e06LJ/EVgSUJb8SYVdHFAwlovxPH2UX0kIKi4ZYJaeYmM&#10;3C8hETCAQVAYvYW23K/vT+QSVRMU/YEiwl+sIwwYBcygrREBj1nG2t/0mqwD3lGNdlSl8X/Vel4i&#10;2y+RZVTnv7EasH8DX9EbI/CFxvf87+mzU7jnIurNT+wbmp+dy+rev2fSwzqk9MVHPcMZO5fICSzF&#10;jajGvVkE/MFm6taAdcBQAKOigVdaonTAWbR4fJF1wOqE/lTrKNb+yh0eFLOK/PdH+PpWvMJKXxzO&#10;cX29J5F9JIUbVWjRE9T89rDSN6LrtQJf0/h0Lp3dmhug45wDWHzzpWGmMvOnXXRUVbr5Hrzr0vGe&#10;J+AFIo87/CqAFBgVc6wTvv2dgGed4FI88SaNm0RHEEm6YVSYkPD7SdFlMT/KwHzL9/QodYn3O0cv&#10;UAqPeu9nT1d6BQrgA+iA0O8ixME8jMMJAuzhizl2vvmPsTIMqkXviyp6XxH+ggTjDEwp54CU1+lQ&#10;F5TMnvVHJbMdtxUXAReBShwBDKCNennUH/8cUQDjYBn3ooABg/iioGHnVOJYuENzEXARcBFwEXAR&#10;cBFwEXARiBsBWMMkW2Q2Fr4k2yG4/rgIuAgUMwJFEAHP1rORqM8OXIb8G0PaF+FYVgAEMRBqNXpG&#10;3Aod/S349HXooaZ+oKakqh7XU8ereSg9tgK/g5c9vnrhXWe3BFoXUa8n9pWPRu8rc/ak0a4ttP1X&#10;I/P19b7oAxL9LnhFL52k49JfLPBgM31/E4j0dJPe1KhrHE3wqD5nQMyK040p6G0wLbRt40oIpYvG&#10;wsG/YnVWABshMMhCydJfHEUcKbAveAP9PePx95HdmvMB+1mBRQeMqlQbe6ZW99DIBJy9kzMBQweM&#10;gim/xuAnAwYMbvz+ogtn8Vh/3JjIIQdTRaIt9f/ZOw/AKKr8j7/Z3fQeei8BBYJIEQlig0hRzxPB&#10;XrCAXpErnsffcp5djzv01DvUU8CCWFBAPE/pTVqQqoIiEGoKIaSXzdb5f9/8diezLSQhkMLv3btx&#10;dubVz7ydLPOd3+9nNAg2Gtaf8muu3KIoHyuivUH91c1/8U0jW7F3yAiYDH+d0vA3z6XOyTwL6q8y&#10;sZ9y+wBl+SRl5d3it0PF/V5LX2nmq0f2pR2zXNAZPcWQ/dVGvdLAV7Pu9Rj+ej/ieGBYX3mlvZa+&#10;/97iCevL6u8p11ATKKCunye9CiBJ3wWaBTDt+NsBh5+WHXB4a6/tL16o8UYh190O4O7TTJKM6UtZ&#10;t/Ttfm+NMX3J0pduW3TvM1j6+ux7z0IRl5fDa+YLA1+ZvSa/sPqdeLU49KO4807x5O/EA78XDnhn&#10;Fov+/hd66wt/7vFrAZ6N8dYXtiWiRM/0EWdJ+5TqL6riNkU/DpAThXydxTepH0iL30a/Ppp5scwY&#10;iaqmqyre+JEZN3DM1Bj/2Gj9TL9/jFk3fQaHU8Q/JutnZAQ/pvjHCEx8XEjD5nNV/ZXLgC2AG/3L&#10;wANgAuceAd0FNKaujL9rMum++AAjYNrCYCIsLCy1K1sAn3urg2fMBJgAE2ACTIAJNA0CjWUB3Dlj&#10;yR2fr20aDKRvZ+Mv11qOihzd0C9bTkzg9AmwBfDpM2yQFupnBAz7RRg1knGPbgFMZi7GRCYvZPir&#10;5zjxNpn/wldjg0yhJTUy4SYFTG+d5GPmS1a/2Oo7CH4Kc0e7U8vaztOj0x/93ypPiF+j+S8KaAF9&#10;dZNfua8d2fhJ/fk/tVpB6N+lr3sCA6+adcGtIhWm4TACRnBoWhJGg1cEgAyMgAgLYKNpOJ6bf/jQ&#10;U7A0kw6Wy8XIqTKuK+WFI+s/1MDloSjXdJqwBEothQQ+OGscyvR9YqkMDKzZ/krzXzICpv1wkXGr&#10;LKNrpT3uk8GA904fNfiN1bADhjWw2RBwV8YqhWhVJrrcdhOY4JvSRrSJFtFBraJpeEY4ulU0wYEF&#10;8EvqSzUschnxF2mppu+SjZnR8Be2vwi4jS3y78eKp1eLknBRHC5KItSFmtfWM5OkH+xbT4h7BwUJ&#10;4usT01ezAPZY+hpC+SIM8NcdqiP7Go19sfoRyjdoZF8c/LgtmV9zaqYEFOVGMaadNAXWjYAb1A5Y&#10;6fuoZvurxQCW3zxvOFtXhTT/zYRn4CadlC43yZF3v7va0nfdv+SI4d6ZvBAYTX6r7XoRWd1g2rtp&#10;rki71ecInYXLCI+NL1n62sW+A6Jne6/tr0NcfJ6IiBZwSYGtBUGULeJf/xZ/RkzlMLlPGfdNs2XC&#10;E/Kuhdi3uPnj1udn/ouP5Amf3npZOGehQNDeeC3HaXbAZAqMuxb8G3uTel9D/iE4E5cZLlIQA5hM&#10;n+EJg34gBY1/TH/+9DxnzpxTjOc7LfgxMtRxvHW0sKmjOBN4/dpUBjVMJ+rOhmmHW2ECTKAFE8DT&#10;s3+/8e/WbVuRm2eKnqZMuPt+EoDJBTQ9LCOPeQNTurAL6Ba8IHhqTIAJMAEmwASYQFMm0GgC8JYl&#10;dyxa25TJ8NiYwFkmwALwWQYeqrv5irJbiFZCJGsZj14RFPFyAdtgmBMiHf9QbL49QKnFU074OSSF&#10;j55yIuMhb9BejAYxrcQ7cFsI9RcWLIjd10QgNPowbrtNufdeMXZs+vJVq3SV10/0dSua6Eu6r3cL&#10;o1Ha/9sN6X/8ZJXu8NkBJ88hdN9QZr71hqAoA1B3guiNB98JIoHeDNB9YNIigQxA7RuVTj8BGKZR&#10;C/84HQZ4ZJw2+jEZ8hXqL2atK8FLr1QV5QJV/aHeo6WKRqPe7vdq0i+0DE0Pxk619GvQg7fcMW7Q&#10;F0t3/NKzaCFw9vvraoum/pI7aCgg1corpMwyseF6dZIyCc6fIQCTEkBZV4IDRXEcIWfp9NoEtk+p&#10;T4WarEf6/XqZpDtO8/C83CsD4+ET6b66+oudv4wVv1krpd8PYUR2RpJyWy9x7wDJAjk9V6ztKvVd&#10;ZDwpox0Zd1XbkaKv18MzdnCNjR/HnxDzW3n8P9NZRNgMrfuqC348I/PhRs86ASkAI41tJ6IMGjCJ&#10;wX6+oJ9/S1ysqlsW1jDGT5VPcf/Byx64BelbKn/Vhbuai/9npcuNBtEXXyGvx3l9Z83LYuQ0j/rr&#10;48zZV/fVT327SAy5VsA7kTyiO3b2ir66Bny4SHQOU499Ju+ZT66C521N/Y2W4qbcakrwnHnidw+S&#10;6OsVgKvF4Al//SfqQgElAZjueF6za3TvXjRnkefyIQgvCcCU8ToZ+YLGe6cIs0t/PpqDABzo/pp+&#10;GukSOM0Fsjd+Gumvx83/Yr6cLMnexdovJL/0jeb++jRe2zrrX+Uz3qH206MBkvp9AzTCTTABJtCy&#10;CUDxfW3mq8mtkymYmseaYuI9D9AHiL5kJ0EaMNJF5/dgAbhlrwmeHRNgAkyACTABJtBkCbAA3GQv&#10;DQ/sXCPAAnDTueJGI+CbpfQrvhGb6RkzxNqR4gbIwKq6yW/A0IB1K08SgPWYpmT4S1tyBUlSFrZd&#10;xHw4oIQAPPecV39vukkBtUmTBMLr6vnyy9PXbVrlkX4VafgrI/0FyL1GDRj7ZA0M58sU1le38dV3&#10;Nnx0NrT2W5VbYf4LGdgvAiIFh9bj3dJC0izvXLrMiUfh8Ie59A//xnKB+jvuIeEyC5cJLqGlDOxR&#10;gqEHu8TKS/tfuXY3pIO1p20WTFGByRS4WgAmGViXfmEEDDXTIrbeN27QJ0vt4cIWLvZfq3a9TTn2&#10;yajUZ1brAjDEYKP1HTQUR5nodOONYGIUxXWLed0szE8GNlpFg8/f1L8FvVdI9XfBMhHjVZ3J9nfM&#10;WLFimcfe16j+4ltXLMSrY8WE9epCOBJtyKTc1kncm6Ih02Imy4ygrWHismyxuadH8SUBGN/6QK3X&#10;T/o1fsTSR1jfELqv+hmH9W3I69ik2lLgbj46QdOAY7VgwNEeg2BowH/zxuh94lcCGrB83LogcPCz&#10;ldmwv4f2Rt847OBGS3ch6I7wuE5/nq7uv0MegP93uDt2FKuHP2giHJTOE2Wg4u73eOVe7W+yn4Gv&#10;fgR30zUviSt+75W0Q+i+8BEBL9AovHOFGHCJv7Gv0fY3y6mqi4PfeS65uVoD/t8mcdt1HjEYpM3a&#10;vVJXgqU1sBSDJzz1qt4UycDVuq9+YoPm8znBawQMDThSU0OhiWLqR5uB+ktTwU8jbHF719+Qo/jH&#10;8m+Nd4sdioBAd/v5c+ZLwRtTJs0bGTfpQh/8TV/8PvtfHCW1YfpU+S9Jw4DkVphASyYAkffVf7+S&#10;mJxIArBHA4YAjM8QfR0OB0RfsguWvzPc7qF9erIA3JJXBM+NCTABJsAEmAATaMIEGksA7pSx5M5G&#10;cgEddXmUuEZeEuujMP/hxATONgEIvaG6fOKJJ872aLi/YAR0I+CHxA1fis/JCJj8SGKnWMu3BdNr&#10;8aATj9TJnBECsG7lg070B53k45E04O7iUzgvJP/PH5+rAvDttyv33OMj+urqLx4bpKWlb9kmjYDt&#10;UD11S1+DyS+0MKMRsJTGHB6L0XmPpl//yCqjq+dN88+G7quvKawHKC6JIjFQAA76zYMGY/SBueSh&#10;f0GbIPPfMb+T6q/UgDUZGFsnDKA1g+DlF/VPz5ACsDRdw8v22IEYPKqeM73sa+WQ5noTkqXHAlgT&#10;gKUGrImY5AUaecdvxg18b6kzTJAGfPiXsEVOP///VocnCt0OGI6gjQINLLzaXjsBJvLwjG20iqZ9&#10;qAKBWCCN+IWQnKnO9Cum3KSI6zWxBNKI9mWrzviCwRT4Y00D1m1/8X3Dd/jNsaq6tKFugcqtrcR9&#10;7TXRV5N7Sfc1CsD4OPSY2NFbmvzBgbPMAWa+QaVfvM6AZf0Hu3hWc/VMAjCiS2v76qdwWMDpnCCg&#10;XH6XdAQdlVDtCzoyWvzrc/HYfdrXzKS9VQJ/63Yx/V0/Dfgt5S3ci+B3nd5MIvWXMr5iEICRKcw2&#10;Pl6bul00Gf/PiOkrLv+t+OYNcflUz91ECWbyi++85ybo1XrX/0eMuDeIV2fp2Jl0X83SF1L3nu3i&#10;/PMD1V81qyZbav+7EAyCV88RGw+JcRd5zYK9rqEhA0sNOLgYLP7yR3Hf7WLE74Ms4rWaHxLSgClH&#10;GzTRQqHeXM/7/Fn+wpAGrLu/plu9UQPGqtMjvn825zNE862eMhkBY4v37+AW25tYAA68iErfhrmw&#10;6k8N0w63wgSYQAsmQAJwQlICCcDw+iyNgH95x700Z2jA+uRJBh7cuxsLwC14QfDUmAATYAJMgAkw&#10;gaZMoLEE4C5bl92+YPWZIIPXDffu3btt27ajR48eOXKkV69el1xyyWWXXYZfpegualyUGChEouyZ&#10;BeAzwZ/bPCUBtvQ9JaKmUABGwK+J4W+KzeQIGrYopP6SEXCREDeE0Gt1Yxd6wo65GG1c8JBdD/LX&#10;WyyEMSsC2EGNeldMUdVZTWHiZ2cMN98sjX3vuiu47gtRQppHaj6ShwxJ37hpFSRef6HXN+IvvOF6&#10;3AQbnAUveT39sjtWweo3Y0GjPSXHeoC1K70QoDs9DgwOTdj9gkNv+MO7sAiGEHPF7cJtlgGPjQKw&#10;Rw9GIGT8cdM0HJJ+/XbWXFmfuXtMgU2a7kvqL7aaU2ipb2rWwLv+MO6Ct5e6LcKBHC5lYGu4SPyv&#10;iGhT7QUa1sAQQ6sD8cLPZ5lod/0EeMbWPaVTeEhk3S22cRHqb0tAGocS/B/VPyKpMkuRf9PxmoYe&#10;6FcXgCnQ741jxaxl1f6fizX1990GUH+VW6PFfXFBLH09Vr8kBmtZDdMunkUMPyrWdT219AvRV7f0&#10;lYvbKV6KFA+UkO6rfsKi79m5UTW5Xvw14Pc3iN9P0KLP4u0MHw1Y/du1+uhfV15HhAKov5TJBT35&#10;f8afJ/xVIhfEUH8RbxuvoeCP1C/PWyvNfw+eKg7rmSGkdL1FuiDodpePje+612RvIx/2jelLb75Q&#10;9jXz3TxPDLvJRwCWuq/m1Rmir8e6V9vJzBHd4rGjHv3k9CekDL/JExJYdw3t2YkK4hf6hafEH/8o&#10;3wobeGfwrhG/G6+2IOMWRxpwrBAnvWUThTqhPnf4059mPVrQfx3RwtMdX6MpegtBRj6mBAESsrc+&#10;ZQSnJjtgzDXbU4QF4MBLoJxXj8sSpIq6r2Ha4VaYABNowQQ0AfjV2PgYxPwlo1+5AwFYl36xo1sA&#10;Y59dQLfg1cBTYwJMgAkwASbABJo4gcYSgLtuXX7bAjzVaOA0c+bMgoICaL2pqakVFRW33nrrrl27&#10;vv76a6fTmZCQ8MSyJwTCI7WWD3+t09n8t4Hhc3O1JMACcC1BNW6xTxTlNnHDP8XnJADjoWstjYAx&#10;bN3YRXewiYP6s07sLJRPc2X6s5j9kpgiz7Zo9VdRrlLVlRMnStH37rtDir5kjwYVwwX9AWFunZ6d&#10;UaPSv1yySjp5hvjlG/HXZtf8RRoyedbGkbWf4LGD7LdxFxIWAwzByeoOGiepnrpvcOPYsDDI/JcM&#10;Xrc89AEUDTL/veQWjwAMGRhOsLHV7YBXXN5/1ObdsIiD32bakgbskYENNsF19RF9+RLl4Gw5QDIF&#10;1gVg2vnh8XH9X5HqrxvKpqYBkylwVZgoHT8u9emlxmDARoM9uJptPWYCnv7DHtHIBFjoVQm/BEXK&#10;aBU9T52nF1DgsJoMf/Vgw7oGDDlcN/m9Z6z4p2YBjFctEOq3WKgf1l8ygZWzWLbWYNpLerhX6CVt&#10;3E/0BSBSf7EdfUL8r33wWL8w/5X6rq+HZ93k95O2qtrwv5oa99vBvdeDgEcDhjtoOIL+ZKd4YKzX&#10;FzTWXhAN+DnlufaivS4A4y6EOxLUX9rS3ybSgMkHL2nAuI/e2O0L9fDceoywflWULjdpYX0neUyZ&#10;fcL6an8YcGTNDDHqEY+/fGnIa1R8A/a3fiGGXC0FYN2Ts5/uK4/bxDFbKN/O9ZtI9Q3q0tukEuyJ&#10;DWyIEwy1XvqC1lxDv/QPIXqLaROkBpx6U/Ael3s1YBKA4QjakJqdDko/kJCMQRD8PWCvN7i/xpSh&#10;BEd5NWCYAh9pNu6vT3MJ1bW6klLXGsHLq5kN0w63wgSYQAsmAG33pVdmRMdGkwCMmL/SAvj62+8x&#10;2v7q88fBIewCugUvB54aE2ACTIAJMAEm0LQJNJYAfIYsgG+66aZ+/folJycPGzYsJSWlpKRk6dKl&#10;2EIS3rhx48oBK+VDBLw4v1tYl7IA3LSXZssdHQvAzeXaKsqEF7wCcJ2MgPUJ6g866cj5YhEF74Ph&#10;LzIkqr+LKfeL2aVCfNJy/T/fcosyebIYOzZ95cpVxuC+fvsyFqpX9CXpV99ef336x59KI2A90G+V&#10;TUq8EEtJ+q3UMqRfCKdrG8/YN9TCxjLAk24Kfwj1hQRg/fG3MRiwbgH87cPzpGxhk+rvkQ+mXPfG&#10;bDz0V2EFFSEFYJj86u6g147tf8VqHwFYOoLVxGApoATYBKPZOvmI1k2BjSGB9708LvW5pe5wqWlK&#10;DRjKZphwek2BoQFbJ47r//xSGQw4XloDm2N8HEEjqnGbayZA7jcygTRuZKLv60GRIQN/pH6kQ1aU&#10;sXJ/yfIghr8wq9fVX3L7PG2s+NMy8t6uLqyz+qvcqoj7vO+AAOyoUWLdBm9wX18BGI5KAUKXe6Xo&#10;6/3o1DTgCSXik2SD/2eIvgGKL5n8Sm/mLnXhj83lhsnjPGsENA04QSw7Lm4dpMUDjqlBA35VeTVO&#10;xCFDA8a3jKRfXQM2vpmEfai/yPqN6C4VNrhnKknfzp2hg0L0vVtTA4M6dvZKvxgFFOo1L4srfqdp&#10;uqGkX68dMN402bVG9L8oiL2v26YenX+mZhXQrpI20asBR3ldQ2uqMLRhXIp/vy6eelGqv88/KeZk&#10;hBzVEoMG3MGnVLMTgAPnqLwT5NUfsUZ7+S7RYAcM99fkDhq5SKg31flOftYuemN1pHRvmJ7Vww3T&#10;DrfCBJhACyYAtXfGP2dERkfgOVtYWBgEYBnz97pb8RqXTyIjYJwe2q8Xu4BuwQuCp8YEmAATYAJM&#10;gAk0ZQKNJQB3+nbpnQvxj/sGTr///e/vueeeEQ+PEMO11+SFmB41fcSIET179uz0dif5uUxYX2Dp&#10;t4Gxc3N1IsACcJ1wNWJhRRnxhNhEFsCBRsCwJIQj6KCRgP3GfLOidNGeWyLDUlEGAPUKwLgZSf/P&#10;LU79vfHGamNfcuY8cmT6+vVBBGA/rTeUBiyjoGqRfXWh17Oj6b5ffdzUHwTTqwCQXig+NLbG8Ie0&#10;T77BKQywbiOO41c8PBsWxJB+VWxJBsYWWRMW4RfaaP6rq7+6QTAdQZI2wZpB8KphqZBbRq6XYYNr&#10;IwYrytWo3mnCUti1Hps/Dvspf1gKO2AMww1BOsyjAUP3hBEwmQJDA3bePE58vXTwEY87aBgN646g&#10;sSQccAT9ywloCkKUHjM7kIlulQgmn9zyifqJvNAe6XfxcjARV4+Rc1uuycBykt5Av6T70vaxseK3&#10;y2D7q86rwzrxF31JnMIWecQokfFNtQCMSUDZJX3XaOxLHz3HDWcRvVmKu5qxr1foNdr+qgtY9G3E&#10;G3/z6FpqwOut4obzfARgKMH4PhnsgJ97fguk33gRTxowvmtG81/ckfwEYLIAJg0YrgjuVEP4JT49&#10;SFL6Hf1b4VLE6teloEvRi31MfkkPxjc6wL3zhtli+F3B3T5D9CWjXpntYu9ekdLJs99A7p1PZ97K&#10;iFuqrYGh/sJx90dfiOmvCwwb9/6//rkmAZg63iDEpf5DaAkC8M2KkH9YAhL8d5D7azICpi3+nFEk&#10;4CSh3lCHW/rpXLvmUlf+1myIpB5riFa4DSbABFo0AQi7L7/6kiUcBsCWyMhI8gKt/OKWO4yzJvUX&#10;W4jDF/XtzQJwi14SPDkmwASYABNgAkyg6RJoLAG445Yldy1a21BcioqKduzY8eSTTw4ZMmTChAl5&#10;eXkDBgwY/MVg2b5Ds7PDcyQILxz3t6GIczunQYAF4NOAd7ar/kFR2nkF4PoZAWPEdygKLHZI/cWW&#10;1F+yAIb6izyvpQjAt92m3HtvtYdnkn71nJaWvm2b1IAx3VrqvtCDoUU8+GD68y+s0qVfaemr5a8+&#10;a04Pf0kDhqyhB4fGR6gvtKYpODQ+7nlkoce2zeHx/5wUJl0uQwPWZWCpBGt68NYH+w/7cDcMaf3k&#10;3pol4eUXpl61fY9uHKzLwDhSQ8Bgjww8camiuYPGFllqwJHS/JdkYKkBww5Yswa2TxonFi6FqfNF&#10;eR47YKlDK2Jd+ij9azxBmnfh7zN8oUqTRAKim0Tjox4we9GkRer7mvoLY1xy+6zR9OQxY8TK5TI6&#10;t5/hLwTgYiFeHismLlNrYRqu3KaIew2WviT36rqvcR9HPfouib7GrGm90g7YN8Mu2abIET6uiEft&#10;UgA22P6qC/ac7bsb99fMCSjKjWJsexEdX4MG/MIL20j6RYb5L24+pAHT1hiHlZRgvIBCAjC5Xi8S&#10;RQ+qDzYIJ+X8W8TAyVL0pYzXIOSOSax6xTesL/5CBAb09dr74ua4Zb4YeoMh4q/Ta+NLYX1twqVt&#10;D+XL+4m6uEEG34CNKE+uEmveldEAYAS85Fvxwivy9v3471V1M/US3BxWOwWtV7lbEVf4DKcFCMA1&#10;zXqZr/traMD4Z503tYy5N+Tq6tgwjak59WzHGO7Tr4mgp0gx8qx8TSfSvrbN6addPUlxNSbQ/AmQ&#10;ABweKRXgcDg50pL26pZv0jXg5j9lngETYAJMgAkwASbABJhA3Qjo/w6sW7UQpX/xi1/MnTt33jwZ&#10;GhAaMLY///zzHQfuEJWa5AIjIWwdwvpoDba/y6ZGRUVNxZMGn5Q5c2RU1MiZtQqGhBZqWbJBJs2N&#10;MAEmcMYJwJUA7hp6xkMpPeO+Ape1H3ufWNUwlLZeu0E83DK24BQC2fAw84xP50x0cPPNyqRJyooV&#10;yqpVygMPiAj4ONYyHgXo+/QRyeEQlZWirEyUlwfZ4iDl0lJRUCDy8kR2tsjKkhWxzTom83/+rb4/&#10;S/3sA7V5qb+YwkJ1ITIkFrKxwxZaC5n80g404D2PLZRyLFYJPsCYzSGOLVC//1jtO0mk3CoKskRJ&#10;tqjIFpVZohLbbEnGmiWsOcJ2QtiLpGAM78qeXGnYp4PaEaf3z6CMVBshpWVk2sF21EZl1Hpl5Drl&#10;yjX+PjlVdQmyXRV2q7CXe7JDC1EsGyfZRctwIwv9RRuczNtai82xwlkp1l01CurviFWrL1m9evjq&#10;1WlLVi8SxWCCuepM9Cik5IQWoD79w6eLHlgk35iANDJHETdreoBRlMXTphXLxVVjRLn2PoW+LdYM&#10;xaD+gmiA+qsoHh0aoq+yXFFWKspqRTyg/WAIlSnSML6x+GkxeKQoU2Uu9810UD9e7BQnq8TxCnGs&#10;RBwrldsseHzHgsZ+qfrGt+qcHeq871n9PRO3phbfpqoukF6gK0uFrULmKm2LjJuKVFDcD72wFK9Q&#10;aLa08j0cLbR6dcb3Ts+6HTBBo6jA9FbK6WBUBtysDLxTmbJcuXelGPaA9pqHN0slWpOhR/+fdOyM&#10;MUL3xX2Ewp47y7w7hn34DcApJJx1FAt7gbzxWXPlHbAqV2bsWHPVAzOh/kL6bYLqr2T7bLq6fp66&#10;cpYoztXm4jCqv7LAfaqfrklH6CC9B6Onlq+A4v6NwD3I8LiCW7rvD6YaxPLTWbfNuK7+guFp7pwG&#10;ApJvg/4z33hKxgoN+P2MAtKCsBa/q09jgFyVCTCBBiOALyycPyNhx6GlIAIw9WbC7xBOTIAJMAEm&#10;wASYABNgAucYgYb9EYh/K95+++2LFy+Gt+ctW7aAJXaw3XPPHnFCI1soJv48MTOzZiE3LW3PdF+t&#10;d9kr00JH5DrHLhlPlwmcgwRuVVXINboATM8e6fkrtjCAlGFLa0y3KJ7AhmRMaBSA0Rry/GZo6wAP&#10;z3fcIUXflSuVX/9a3Hefj9ZrVH/NZikjwHUzZF0kP91XV3xpp6hI5OeLnBxN7tXysWMyI735hvr+&#10;u+qnTd7V86mWg0cGXqAu+Ez9DHLHdw999sOfF+x+ZMGPjy/86S+LpFW4pr1I+UUTgCl9NEr95Ep1&#10;3wL1x3lqtztE55s9MjBOWbM1DRhbLUMEseULR4kUXKXcSzKwUQyGeAnLWu2Iu0pqLhA14dsZRr1m&#10;Les7QcXgEwthIyi1a10DdkEARobqVCXlG+jbUgOGMS6SbpJrFZssYviXq9NWrHaqwoGMxR8pBv9v&#10;9ZBPFJLGdQ/Y0ICRP5v22YKHFyx8aKFkor0rocxTRHshEAZSN/ylHZzVVpfc6rlAiOMyq+pSZON1&#10;QURm5XZFLFujKOk+oi/eUQiUfqVZslf0JYN96kJ2Z5B+jbqvFH1tUvSFyptl0H2xn1Wmvr5NVVep&#10;H3ynfsYmv6f8unCBWhCwloTSgEnBJRHXT/2lj/TqCb2GQjvGTBpwLUZQXQS+nWW++A5l2nLlTyvE&#10;yF+JS+/zCL3Qej3ZK/2GmYUJ7Ws3CxJ3/dVfHNSO400TFMB9DaIvklfrNUq/aubb6uH31aMf43zT&#10;lH79SKqbPpVWv0/9n277ayygi76BEm8Np+p0sZpN4WuEDOsDDbiw2Qy50QZ6mrqvXr1eE9DNeQNN&#10;eANPkdbrs+ab4Y/henHiSkyg5RDAtxgBgPFYDxF+nU4nPvqovPrbHEHf+Gg5GHgmTIAJMAEmwASY&#10;ABNgAiEI4Mei35mpDz4YmGvJD63ZbLZrrsFDAtG6dWtsT5yQwu+hQ4fE90L8JMQP4v7770fYkdGj&#10;R3/xxRd2Oz2c9k+pqWLhEoNIvOzLOZMnT67lILgYE2ACLZFAzUbA0IBrNgImo0HyHetnAUwCcDNK&#10;t92Ef8FfBdH3t78VU6b42/jqhr8w8ULCXbaiwkfx/e9/V40enW4UfWEKrBv76qKvvvPvf6uzZqkf&#10;fIDnCYgE2ALT1psXVa8MRdN9NfUXGjCkXwitxz4N4gjxfyPVJVeoBz9RD83tf+Wa3bAGhu5r3OqS&#10;cNVxYS8UzlJ/U2CgrDYI9mrDsNn1iMHhQcRgRek/8huPZXDhQrVgoWo0BYYALO2Ay6Su7EQ7sAZ+&#10;cJz491IBO2D8scVWe4dis0tkQGiCA3AtSxk4Sti971Asmrpo0R8XLfrzokWPLlr0yCJ5vel1CbKU&#10;h/9s/G3H0qI3KfQMj8okyr69XNynGQEjOjcMfyH9zlJVr5Nw5UZFgSt2zdJXwKMtWfqidaPiqznW&#10;ltko+hpFZeM+aktTY6+9r4/oWyayykVWpciyimN2keVQX89UZx9QPzigfrqvBa5jnlLjEYARsLru&#10;A2EtDaIB/+0dSLy6IS+M7CHuGmXgQMWXChiP6z7qTzlFqfs+sVw88aD461SxtUIGOpfZ4pu1IxZV&#10;KLjB4f0U3DK0ewdScPUXum+pvIvB0he3MzLzRYLVr9zPUTPfUg+9qx75SM1aeMoRNs0CQdXfpjnU&#10;MzqqQLtnv+7Ud1QhvXr7pJZvAF1X6I0qANd1sFyeCTCB5k7A5XJD90WC7S80YPwr0URvdkATxuM5&#10;SkZX7819wjx+JsAEmAATYAJMgAkwgToRcMHYwDfNfP31Ux4J1QV+d/bt2xdun1Gga9eu2B7TrMY2&#10;bNiw4KEFR2YcsS+3Hz16dNq0aZ988slPP/30xz/+MWhTfR56NHXaK1430Jkzp++Z8dB11SU1f9Ba&#10;IlfR/p/lsQOeMuwMuk7rgQszgSZL4DSNgMn/M2nAzdH/883XKJPGKys+VVYtVh64V6xdKUVcP/fO&#10;ZPILp30wH7Naq0XfQHtfXGU6CGNfvKUDY1+y8TWqv2++qb77rvpx8zf2PeWSjuwooXksxFFa8/zs&#10;sQA2mP+GakdVf0DI3qyF6pEP1W53ii43+1oDk1mw1zi4SvMRDSM6SL+XLNrjcQdttA+Gdut1H01i&#10;sPQbCzFYcw2NJI2DNU/RozYoI9crQ34vlPuk92p7mcxS/SVTYGSIskiQfkn9JRmYovNaxY4qzfwX&#10;ig8EYEVqwH0WKjKy78z7PW9JEArd0J4E4LgAw1886dbtcXWrXDL8zRPqXFXB+wp3KsoKTfT9rRD3&#10;Bxj4oj9dAIboix7JvXNQ0ZfMf/U8e7W4/QpR4BLHHSLLJrIg9DpFlltkqQJOy7OEOjNPnZWrfpCl&#10;fnr0lCuBCzCB0yGgrpsbRAOWy9lBii/Z+EIDpmwUekMZAVOtml1AKyNuheir/HWF8uRK8dffCbNF&#10;y2Hi6T+JF18zSL9hMtwwXFBD9PXcI4y3jDIx/Eax+QPN2JfsfSH6FgnbSSn6al6dSe6V+/uPSN/O&#10;h96Rd71jC04HGtdtggSCysDV7q/nnmPur+txhZq5AExWghwDuB5XnqswgUYhYDGbwi3mMLMpNjoq&#10;KSE+JioSyq+JDH/JzJ+8ukMG5i92o1wh7pQJMAEmwASYABNgAk2QgFEDDtSDaxhwx44d//e//w0b&#10;NgxlIPpii/2RI0dGR0fv2rULR7Zt2zZx4sSZM2e++eabFotl//79IVobe93kOV+SApy5ZKGYeHWK&#10;XnDZ1P4LJ+62yrRYSFfR8A+dulj7bJ0pgwwiZUybLmbLApMzqoXkJkiah8QEmEAdCNTbCPhW7d/A&#10;ZKwY1PwXLiDrMI6zVfTGK5U7xygrXldWzVJ+fau471YREebJsOlC0oP7Gj08B8q9xli/OFtcLOse&#10;P+4j95L0qxv7fuY12Txbc220frpAnvQahstVQp6faev08f9cmyGuHaVCDIbF8OEP1K63i843VTuF&#10;JuNgXQnefGN/CCvSR3SFwTu0rxJMUYTJfTT8OWNso3fs8XEQranCQ5LEsIc0nRearib9Sjtg5CfH&#10;iae85r+6DGwwBd591bg9Nk0DhkYVrhkBQ3/9wyzxiqYBI+nvSkARpyfaV4/x8fyM1owyLXRZGVpX&#10;EYc0BXeKUFYp4jdyp6aYvttXi6Gjgoi+flqv0fMz1jA8kUJj1kJTC7xppsm9WlbVmSXqrCJ1boE6&#10;P8BUrTZXkcswgfoS8NeA31omfjWW5F6IuLr0S6HH6SNFIqdMkciNGWcp+41IueRm5fK7PKJv+v1e&#10;0dcr/UL9JRkYKUyLO4wWqkVfuk14DX+N+yiPsL5S9M2rlnt1S98Db6gH56hH5jUL3871vYZcz0PA&#10;6OM6VDhktv0NvlzOrgBMem0DhuzlGMB8F2ACzY4AvrZut5tcQMsYwLrVL81EGgVrCQ/gmt3ceMBM&#10;gAkwASbABJgAE2ACp0kAvxSDtkC6b53UX5S/9dZbIQDDwBe/Qfv3748jP/zwA35n3nDDDZ06dYLJ&#10;73//+99//vOf+G16yy23wBd0De8gjn1oBgUClvLuo1Or9d/M/Xug7/bXDIDHz8nYe0D06pM2Z7yv&#10;pW/ajNlaFejIYs/+miMOnyZBrs4EmMDZIgAjYLiVrUckYKiluvkvBhsYAPhszaBW/dx+qbL8GWXl&#10;35TfXiem/NLjwlOXfrED9TfCIrZ/u+rii9OhFZCHZz37yb30ER6eydg3O1sKvUhGY9///Ed97z31&#10;k0+aogpeK2T1LaQoD2Qt8Bq8au8IkOdnsgCm6L8w7a1f82tHqmuuUI/CR/R7atfbDOqvpgSjg+qA&#10;wfARXeAJGOwTLdgYM1gLIbxicCoKyJjE8N5q9okWfPkjwr5onO3TcdCAnW+Pc/9rnPjtUo9tLr4z&#10;ZP7rZwr88VJxzbj9lR530A6E9U3SXpH48yzxj/vFdNjqGvw/v3O/mH+/WL5cjB0jxoyRpyDx6ra/&#10;U0aK9UJcKMQlQqxcJkVfhG0IDOVLR+DkGdEnABmjqtAawXwC5V4/C+Big+hbLfdqF0da+trVWVXq&#10;3Ep1PkUG5sQEGoeAjwaMIVRVQPqtElWk4xqlX10A1lVefQfl/bInrC88PP8Vxr4rxVW/EiPvlRKv&#10;iURfLSOKOEm/JpMMHOy0S4PgJ/8hbOWiqlzbllXveA7iCHKJsBaIrUtF39RqS18Z4jdXPfC6enCW&#10;eniuenR+4wDlXplAsyNwdgVg3cCv2XHiATMBJtAgBKD4wvChsrKyoqKiXEuk9koZGE/idC/QOBIO&#10;X1GcmAATYAJMgAkwASbABM4xAnhTMNSM66r+oh1Y9y5YsCArK+v9998vheCAZ7xajGHE+oVce9NN&#10;NxUUFFx//fXt27evqqpavXo1lOCQvFOunohAwMs0988eu1697GSPwS/Z/KZMXWO1zhZTdJfQ59g1&#10;5OkygXOIANQlqE66BmyUcklX+kTzd+WX2hgCAPupv7B9/KgJmP/eOlhZPlVZ8Sdl1WPK/ekGS1+L&#10;1HplNsscbhIKxASbsEL0lbdY6caZpF8/3ZcOQvQ9eVLk5kq51+jhGRVnzlRnz1bnzVMXLKinwNky&#10;lt15f5oFC2DpAhoLR/f8DAtg+EnVAgA3SPL4iP5I8xF9i9j/amq3O/fAGliaBXu9Q5MebMvTxGAE&#10;DNbUXx89GOveEDaYzhrF4NE7l6KAfKtrwlJx81If21x8bXQNWJeByarQKo6UiaNVIustQ5TsR2eJ&#10;/5slZtwv/nm/ePV+8eb94vZZYsUs+SbFquWyFqmziBHcXgi8b7Vyjfh0pMBTpVCiL47rom+gb2e9&#10;wVqKvh73zqoMMKyuUuf7B7NokKvGjTCB+hHwaMCf7xM3nCdsFfDhDK0Xgq5V+ua3khisK8GB6i+O&#10;+Km/qCWemKqpub8Xz79hUHwNJr9QgvEiBcyMbZXCqim+UtmVr1dooq+2T6KvZ6dUVBWKynxRmSsq&#10;c+RW3g1ypJPnqlw182356srRj+tHgGsxgXOawNkVgANRkzWw7sbZaBzsd+qcvkw8eSbQUghA5I3Q&#10;UmRkJBTesLAw6f9ZF4DxGSVIEm5AXwEthR7PgwkwASbABJgAE2ACLZ9AcPvf05h3UlISlN0uXbo8&#10;+OCD+fn5PXv2RGMHDhzAFr9K8X4iZFr5pLe8HK6hIQyH7iplKgIBj5/m4/4ZpVN6p4o5mm2wT4IK&#10;vHtGGlv7nsal46pMoBkQoEjAELMokzwHAfNSccMl4oarxSW3iRv8pqEoU3Tnz34BgCkGamOlm1Px&#10;r/CrkFdNVn41TIRrEm+EScsIiqqIcG2LbHZLD8BVlVL0LS/TtF4ta/dSf/W3pESKvnl5Hhtfo+77&#10;2mvqW2+p778PzWxlY826yfWLx6TeTJ6fyQKYzH+PNbQ6Tj6i0aX0EX1HdcDgQCUYYjCcsNoLNUet&#10;mvkvtiP+6wkbjI/V2rBXKsaAr9q2dPQTQtynuXUO1FmNpsAkAyN5owKLOwJelHh4lnholpg6S9w7&#10;SzYIUG8KMRuuOZaLWCHaCfErg+KLpvAKhlEAhh6MKngUji6MDpwDB/bhGs9oUaxICHhuhhoFx87G&#10;bBR956rq/HP6xYUm9z3iAfkSkBrw5dECGrCtAmouvDrrAjDJwKQE65lkYN1Q2KgBo+TLT15bLfo+&#10;87B45tXqQL/o14UY4FaPsuuRfr3GvpB7kaT6SxbAEH2LhPWkqDwuRd8KTfelvJfC+r6rHvmIw/ry&#10;cmYCp0WgUQVgcq8VVOWp4ZQ+X92hNIcKPa01wJWZwFkk4Ha5nQ54f3ZTxn61BTCZ/+rqbyjvf2dx&#10;tNwVE2ACTIAJMAEmwASYwNkmQBa6DZ7efvvtxx577OOPP8YWjQ8dOhTbHTt2YJsND6RCDBo06NQe&#10;aOAGOm2y0f2zNs6xM3fPEB4f0FFRU5eJZVM1f9BR/X19RTf4pLhBJsAEmgIBGAHrFsDQgK8QN1wu&#10;Lllv+XxD+OcbIzYtCftcUSb4jZMEPj/1F0rf2ReAb0xV7hygrJikrLxb+fVQseaeVevuWXXVO6Ng&#10;2uuRfr07MkSTUz7Vr4DWWyrKIP1q2bjz4QeryPYXubBQ5OeLnJwgkX3feEN95x31o49YMAuyfsn2&#10;V4YBRjJYAJMAfIaSqv6Alj0+oudL76qegMHBbILJRLjqhNg4PlUG99XEYD/LYD8xeFQrkf6oNnYo&#10;r35qK5kC69bAKKNHBV7m1cKJhm4sD+kXGXF8ceS3QjwQwsx32xoxXDMCxpcN5QO7xkiChvXFOx0Q&#10;fSeNkqKv0bezd199XVVnqyqLvmdoOXKzZ4aA1ICRKqWvhlJRquu+laLSuI+PetaPV0jX/hW6a39/&#10;k1+0CA86CB9MLp0pW8u8hr9e9RdiMLIcQ7GoOCnK80RZrijNkbkkRxTnipJcdecb6p456n4O63tm&#10;FgG3em4SUBXRELnewX39nEIbpdyg/qJPWeDcvIw8aybQXAjAxJeehkV7k3LzvffrscF1w3+az3md&#10;2i1aBA8+9U+TJk16+OGH61+fazIBJsAEmAATYAJM4Fwl8PLLL8+dqz0qOotpwoQJHbcsvWvRmjPU&#10;Z3FxMaL/9unTB78Sjx49OmDAgH/961+vvvrq4sWLR48ejXjAs2bN2rhx4xnqnZtlAjUTeOmll554&#10;ArZynJofgd8rCowPk6UadcNy8+eIiYuIh5DxsIVmV+QS4ys8YudNEcoC++T/E3Ogp0pJVTNHhMyn&#10;GyW+c+b9P0/sp8CH8z0DhQkjhA6tKY5y35vTZqdvfXCVKVwoYcJpEi4tB+7oB+Upsyxjc4sHf5f+&#10;4ourdDsyGJHR/jkY0Leu67jrLUpUZ7Hvn/f3eXQW4unC9le6fXbKrdsmILXCSLeubTZI+SvXwG+b&#10;yPyPDPFrihDmCLlF/un51AH/2GM8goifUrrG4jfLHdpWfzSJNdCe3tEGBdtcvwyl9tFx4rWl8ouB&#10;jEDZ2O7UtuSrmb4n2CJML/Kvva9R6PG09R1wIoMnCMDfrPHs12wChS+q0RM1BOm/jxS/XeMRp21C&#10;/bRx4DfIFTydRhRlpKrW51dZ/SqiFkZb1x7rVwsd1bKisjLARcHoF8QTf5Fgg/j4r5H3cy+Iv2oV&#10;61TzuefFX2v988A4pGefF08GqTjh2TciRWSsiI0QEVEiClvKCOQdOHp4ItCVYOy8+dyd8m8G7lAI&#10;2oIM6ff5meLR+z0f5UGnPEhnsU87Drtw2oTDJj7bKa7pJQ2MIRjLrV3dyY6dT+c7ynWZABNgAkyA&#10;CTQVApB3//6Pv8UnxJGDZ5j4IsiacuvkX9GbHdiSEkyn4Qu6R9tkFoCbytXjcTABJsAEmAATYALn&#10;GIHGEoA7ZHw96fN1ZxT2lClTfvrpp/vuuy8tLW3mzJnTp09fsmTJV199VVhYiFlDHj6jvXPjTCAU&#10;ARaAm+/aQKDf3UK8IC5517wp2SwSIj3qrzTlNIsyl9SAby2W/+y9PVb5uGLyI2IOyVukSZGwReaI&#10;H5wxAfi2C5R7SfT1VXw96q+mBNOpwW+lZ/xqlUff1ZRdXeL12dF0X7sqbE5R5RJVTmFzib/9I/23&#10;v60WgBcuPEdls3os5vMeUmTQTJP4+R/39/3LrGr1F2JKpTg0535VfbsezTZslZFrlf3/lkrw0Y9S&#10;U34t1V/K5nDvjvdIUDH4m7H9pO41YY8cFSbrpwE/O07M8ArAugb8o6aU6QIwbHlJAP6TrwCsi75G&#10;oXf0SPFVaAE4UPQ1asAfjhSr6iJ8pl8pVm3ShGtkqNm0Eyp7C6QfF6u61ecapR8JWbEGSXLUEbG6&#10;m1h9p6fHU4iX3tNQH5H8BMjquqFbefY58eRffWfnLVxD1888K556UqtVO3FVL/X0M+Lpp+sME1VQ&#10;0Zhq16146inxDCrWsrS3A0wNE9RT8NoBR4ERMOuRQlec8OQr0SI6TIRB94UYDBkY26ACMDReo5Xw&#10;vKfuq5Z+dX33n/PE72/2KL66+otYw1L09Uq/9HHFcZEWLXXf7QvqMSGuwgSYABNgAkyACTRZAn4C&#10;MNRfaMDKLfdIC2AMmnRf3RoYR1I6tmEBuMleTh4YE2ACTIAJMAEm0LIJtGABGBfu888/xwRTUlLg&#10;lgYff/zxR3wcMmRI0ABFLftC8+yaDgEWgJvOtajHSODn+Xnz51B/ZQ4X4dDDNEe+0ghYEcVOcf1x&#10;KYU+FKGEu8Q/XJP/KubAXlEXgCFFwTZytpiiqrPq0XtgFUVJV9VVt/ZX7hvkb+AbqPhiqG5VuNzC&#10;qW2RR74/aul9q6Xtr9lg+6uJwciYEbReKL7QfUn91bcffIx+OaBvna9hl5uU6K7VhrM/vXi/XxOd&#10;JszKakpquqL0v3LNngMzA3Tf8GoTYbIVzvlSpPxGzuab0aMvXbkCa96piK3p4+ShCUurNeA3xonH&#10;tY+I2ktGwJQPaa6e6UUJZHhyhvr7R82Feg1GvfRWxQ0jxXxfARgSr5+lr9/HhxDB+0qxYW2dL6Gs&#10;tcGg/kLiJZXXuA3Qgy+Fm2khNvQM2d2KuwwKo0EXlLLl0yFqhRZZPZol1atRufTTd2slQBoapF1o&#10;xiQeB0k19g4bWVjK1kZjNrb8xOPi+Re9B3zbr1ml/ctj4oW/nZqJ3yz+8qh4cXrAzE6lBz/+iHjx&#10;73VeXaggK/6jDhVpII/9H97KCVVrwmPTIQDj7xW2JADjTxb+cGmLw7PFjlM4KUIwth8+drvH6leX&#10;fsnA943F4oFrhAuvqzgEhF5Y+gZKvziY4UBk3zrMgosyASbABJgAE2ACzYcAnqdNhwVwfCxcQEdE&#10;RDgcjqqqKuX2yXDc40m6KTA+Qw8+r0t7FoCbz/XlkTIBJsAEmAATYAItikBjCcDtNn99z+J1ZwFl&#10;QUHBLbfcYrVa77rrLlgDnzoA8FkYE3dxbhNgAbhZX39FGfGX8E3JJk0AtoiEGI/6Kx3hmkSZWxTZ&#10;xaJy0dUuLG4R5hbPOyfr850m5swQ9FE5fQH45v4KzLjuulCM+WDU6rtXB5V7ydgXxsa64uvZIRnY&#10;LX758agFd0gB2GjyS6JvtfSLj5B+VVHlFp98yZa+p7V+z/uDAofbuudkH/NfBNmtEEeaRshkRRmD&#10;earq8i43Kj29z3K0V/q9eqIuPhoPes+uvWL0Zd+sgAAsZWAhdlymycCUHjCIwZCByUYeOdvg/Fn3&#10;/zzVoP6S1ltDJonXKPT6ib6P+V67oVeKrWtPcTkD1/vFV8oqWzcbFF8/AThQD9aODD0stvYO2d2y&#10;e31Pefk+oWuWQauGliEhW74wvc7aqlF9PIXE6Xv6sWnibzP8h3hKZffRP4vpLwWbmK/GPNq3r8F/&#10;EttfDklyJRUOdqd65GEx3VixNnczVTwabGpBug9oLVCU9S8SbAD1U46D1PJpfMLj/4DoaxEWyMAw&#10;Bca+9mWt1oDxEQIwMvw1f/SnCT5enT1OnmEh7BDvrha3Dg0q/aqb5p/WzZErMwEmwASYABNgAs2E&#10;AATgV159GS6gofOatSTNfe+YIt8F1YN+0w7NqF+PziwAN5OLy8NkAkyACTABJsAEWhqBFi8A009Q&#10;NvltaQu3Oc+HBeDmfPVgZTtiqmVT+wgpACdBA44REQFGwJ8Wi45Wqf5aXMICqdWbp7sn/9o8p0wR&#10;8xy1ER6CcLo5VYb1nXShwb2zEFe8N2rDfauNwX1JqCMbX136xTCg+MrBGI7fvnDUezeuhvprd2sq&#10;L7Ret0fr1Xcg/S5cWc8BN+tr3eCD7zxRienuCZorI+bCIFsL/SsDAEN4KRfOCnHsswZGrUu5xunU&#10;UtZdO3L0lWtX6CJi7QXg1cNHX5mxwuUVgLEDGRjb3TC/DIwKTKbAJwz+n2EpD/NfODCu2fYXjeqi&#10;76MjxeNaKF+j6PuHGq/h8Cvl6c1r63yhUXHzRm8EY13urVkGDhfDj4nNvWrXl2ENDM+UVf7+T61i&#10;wNrwHAi2ZqS2qimyQU6Gbiek+oj4sEHH7j2qG9dWF6thJWunsCELYJ8UrFZgm8Etlb3NBqesep05&#10;B5yuecxBjLANg6xhlnAcDVNsT6r19xqOo58kz9iBKXQjQbxw+1ef8OzrOAQNGBnSr/GK4iPUXdyE&#10;cHDh1PHVAX1l6F8c9np4XrBL/CLFaPWrbvykdkuaSzEBJsAEmAATYAIthwAer7362ivxCfFw/oxZ&#10;eQTgW+99gKao6770EYX6p3RlAbjlXH+eCRNgAkyACTABJtCsCDSWANw24+t7z3AM4GZ1HXiw5xAB&#10;FoCb+8WGBvx4vIwBLO2Ao0RigBHw8mPS/BfqLzRgPGX3CMBQplRRCithIeZX1VoMEOImTfS921f0&#10;9dj7aga+abNHAen2X62G7BtE8dVE30DpFyUdbvHr/6X/fcwqo9aLffr42YY6DLK5X9OzM/6utypR&#10;nT0CMIyApfRL6i9EliopAB/58LSYQ2AmJ8xIRrF2XfroK1av8DtYS1l39SWjR22WdU9RnXRG/F/L&#10;eNsfGvDlm1bQ4oesJF9EgImh9nHfGwEycJQmp+YZ/D9f46v+6ua/EH2h8upCry73vj5STNIE4EHb&#10;PJqnP8sAtjDQRArppzeo5Kk1Uu1JWJdXQ104QyPVYmdddFzQhBxojCbrucKnasRftqxBHDU0RXF5&#10;PQdqoeDq3xy4gJbBg2uQb4Odgidn+HOmWiF7C3YCxs2PP1pDHe+4vHXpv3CSTBfdJ4WeJp2Bjg41&#10;vQ7J2yCsjWFzXIekVYTY/wgCX9cx+dUKMacJ/3gP7ermvyQD0xqlnUUPjPXE/dUdO3v8PGsa8MoT&#10;YkSUuuHjOg6OizMBJsAEmAATYAItigAE4H/M+DsEYJJ+7Xa7zWYzQeilZLT9bVHz5skwASbABJgA&#10;E2ACTIAJ1JoA+Z3jxASYABNodgRUdWOJQ1hNwmoWVlXYTEIN82SEAX33hHTwi5DAJrNQLELVs1k4&#10;LDLXRv29MVW5Y4CyYpKy8m7lN0PFlEEiwizCzXIrs8WbtYNb718NhlUOUWaXudwmyrUdua9lz452&#10;vNQuiqziRIXIKRNZCEcsVGz1PHONOnudOm+9yurvmViWUR01XRa+V7ElodStqS5u4XbIHDTBWveK&#10;lTLDlvfKVYrMq7W8xpNHrlVkXqf0/r0wwR49II/csGLdqNFBT53iIPwzY7BYyZq9Mg0VirWMCmoX&#10;bptwQ7eulIbLyC5YMHszfFkjVX8sF+4K4S4XqpZ73iW63SREuSHjtQirEG28EvJI37NYqAWaiXCO&#10;EMeEyDJk+vj6lbK/nmtF37WiqlxUVchso1wus36QTsmM7oUUOz3FvAdlSW95/ZRfI/L75i1Pp6ik&#10;fjBoI6gVaiQ1NaKhDDUS43SMjaC8Z5CG6VQzMWLx4qKmZC2akXdSoeblR5gqVo/HwLOG1oy1qucY&#10;enh04ejaGUdYPUhvAf0iGheDh6S+JIIujICR+/DXr3LQy+3boF9Fv4vowWIcjH4JAnup+YgGpHrV&#10;6VfQf2fRH25EXvCHCchk2/uZyF8gHAumpC+878pFk0aI8gJRckIU5YiiXP+88gTC+rL6eyb+NHCb&#10;TIAJMAEmwASaHQGn04nQv7ra63a7TbrzZ3zACZSg5GcQ3OymygNmAkyACTABJsAEmAATYAJMgAkw&#10;gXOKwIgITf1Fhm4FJS9cqPD/im2YCAuT6q/UgCGbwcrTKACHCYc5JCdFSYfou1wTfX97kbh/sI/i&#10;G06iryYAQ/SF4S9MeBGplyRepCDSr80jA5fZRFGVyK/URN+Sarn3mBSAxb82q29vUd//Vp2/7bTM&#10;T8+pBVCPyXa9RXvxCRstk5gqZWBN/VUdIuXXQpd1PZquJuv2+p1H071y3Yp1V9VLx8XihO6sC8MI&#10;QqzHIT6VrIuKuo5LTqoDtV550KD+0kckSMIyQxs2FtBaQIH2v6hWeWP7iqjuIqy9EK9cKV4bLc3k&#10;dy8RPy0R+5aIzCXi6BKRt0QUfS0qvxbOr4XpaxH1tUj4WrT9WnT5SqR8JTt77M8hVNigYrAmVSIZ&#10;JVt/yVOXTgMUZVkxUDv01U2N0qyuWQaRpf1E02CNVHfnNxJNKA0yEq+87a9MG8VRIxaD4FrNpHYK&#10;ri76oqJRcQ8ldfupy36XwCicB8rVxjZ9xqlBqNZTvdq/rhbrzaKWtUxYy2WWB8s8WR5ELjVk7WOl&#10;lpHkToknW0sEsvxYrGXvcc9OsajwZlSU+0X+ubxYeHKRKNeysYyshSOFnlxeKGqTUas2xfQyr/1j&#10;kTiIrN3KjojZbwVRfIty1BVvqWveVTd8pGYsgPpbj/seV2ECTIAJMAEmwARaJAGT2QxhF4a/MP+F&#10;HXBsbKxyw+1301T9FF+8xXrheT3YBXSLXAc8KSbABJgAE2ACTKDpE2gsF9DtMpbc8/naJsIHv0hN&#10;UGykz0yPXTL9ZMWbi/y2YhO5Ri1pGOwCumVczamJSvtYGQk4OVokx2mRgKH7msTn+6X/ZxkAWDX4&#10;f4ahsOb/udQpPiup1lkn9pPune8ZKAXd0XNHrbl7te7b2bMD3U7TC7F1+3pypmi+FOL3lx+PWnDz&#10;aj//z5CHEdPX5pQ6MbYyvq+2I2P9OsXCH1nu9axERbnK+7BiZajF+eRKg9cKw+5zV6U/vmqVDHAL&#10;oZScFlO8WzqiBcHVT/0MpVJ7OQDrhDw/UwxgqY9WiF5Ttc6pcd1LhvcjDQwrYVXa6PQtmk9m7zC8&#10;f7j8nTB7fOpqrl3XXDp65Dcr5F82uuzaQd1dMx0xHpQHtCMbfjF6xH9XeHw7ew96SgbUIk+ylLfc&#10;OXrI3BVy+oYw2NUftUDU1VkV1j/0E6KdrPmwBqJ6eQZdqL7+mV95Qzz0W8/EjJfQUzXEUn/1P+KP&#10;vwrwPBxQOLCRf80Sv7/f24922r9SsEZmzhFT7wuxwGps5PX3xIP3eHvRW9YJeI946HvWsvjPh+JX&#10;d1SPzO+sH1797OxPxZSb/OH71KXVo8/DO/L3Phf3jK9mEnj5/BrRfmWJD/4n7rrWU+uUvXg4q+Kj&#10;ZeL2sTX1pZesxq2Nef4qcUu6/zrx79d7OfUpfLZW3HSFsaUgK02fg15r4Xox8TL/lXGKVa21smij&#10;mHBJaIfYQda3PPT5ZnHD8BCrK/Rh1JIpQYxuLwP9OmzYqps/q3M7XIEJMAEmwASYABM4lwjgudn0&#10;v/8tKjoKT8yg/oaFhVksFuW6m/HTUyZ6rGZ8uDa4by8WgM+lFcJzZQJMgAkwASbABJoQgcYSgNtm&#10;LLm3yQjA+M26Z8+eyZMnGy/MnDlzUlNT4bqmCV0tHkqLIMACcIu4jOLjTspuiyYAh4ukeJEUK1W9&#10;Nw+IzpB+SQDGSyS69OUWsDeEKdncfNUo+kpnwJq4S/nSd0Ztnrya9nXRV4pkAdKvMaYvKcF3fT5q&#10;9i9X20nxDaH7LtgTQglrepdEF2UxNFUNqcvi7GsrlWrxVdNcn7lKajx/XblKe/QQMLfACARamWdG&#10;ylpPr1nlX0U7W92MrxD85OWy1hPrvRqwpvhCAJYasFcJpv3vFnh9KcMuHGqUN/ovfCmTRWyfR+iJ&#10;iWer90NKmS7QIrbuqI1SAPZRcL1lapB11189+rKvvRqwLgBrLddQK+PW0cM+0vRmdGEoGWQA5CAa&#10;Zs3adufvRg94ZQW+Am6YOOtar7ZWkT1HvB8rput66n7x4L3BZLNA4ZPGpG3+84H49Z0eTEa9tmbV&#10;c9Z8MeVm7/rw1VODqpWezoR4t0axM3inqvjgKyl2ei4nDdYwKc9sAqb58XJx22hvz7VWf1HQKFvW&#10;Uv1FN1Afb7ikmomXseGKBFN///ut+OXQAJLVlb3vJlARbwtf7ZSfrh0YMDtDGZ25kc/S3WJcf9/L&#10;bejLn6S3tRV7xeg+nlresfoOzHd4njKqWHVApPfSPwWq/QEj0Q6sOShG9tD7McyjhpuwKtYeEVd0&#10;86kV5EOwFtYdFVd0PVXF6kvk2fvmqFR/5UpcXNu6XI4JMAEmwASYABM45wlA233+hediYmNgR4EE&#10;qwk8N5MWwNgjKwokFNKV4EF9UlgAPueXDQNgAkyACTABJsAEGodAYwnAHbcuv2vBqsaZc0CvEIDT&#10;0tJee+215ORkOllYWPiHP/xhy5YtQUfI9sFN5MI102GwANxML1zgsB9sp7SPE8mQgbGNF5Hh4vN9&#10;Ihzqr0uqvyZN/YUcJg1z3aJUEaUuMflqLQKsQfSV+14z34tnjdrxq9Ue2VjTycjAlyTeUEqwA3Kv&#10;S/xx6ahnRq4OtPf9NLToC5G1Zm3Vb8qhRNmVRutYbXaB6SpNlF21yue2H7Sk8eBITZRdsmaVj5jq&#10;a1wbaHr7F02UffabACkXR/3UX8NQ/zpC1np+k+8fptDldXX58WHpz25ZRca+HunXa/vrsQw2nNqj&#10;ycDV6q9TuKzSAhh+nkOZ1WJURoH2m9GjL18uTXL1g34FQtn4br5x9PBPDQKwrHZqWXfblNFD3lqh&#10;y7o+O+TFWpN7/XZ+enH0+Y+sIKHXk71KsEcP9v2Ig7YPx8GxsmbZGWjbalC8goqmn64RNyNucI1G&#10;sYEVF20QE0Zoa7VG9dfv7Bc1ip2h1F908tUucc3AYEqqV8Y2Wn3qo122R4ztF1xApZF7Nr7a8Kr9&#10;Ir13yLOe72ewftce9gqQ3gZrIx5vyBGXdvQl6R1b0OHRADafEMMR9pmGaRQ1AzRmOj/2N+K5F2T5&#10;J/5CDajPeWz3PRMK/R9FwfLAV2bNKUsaC9SvFlpAxbr2Rf3Wr2L9amndjWfpt05LggszASbABJgA&#10;E2AC2k8I5bnnn42OidZ96UH2lRbA9KRMV391DZgFYF43TIAJMAEmwASYABNoLAKNJQC337Ls7kWr&#10;G2vWfv3CX82wYcPee+894/G5c+euXh1yhC+++OKoUaPYPriJXMHmNQwWgJvX9aphtB+fp/ygaEbA&#10;MVIDTooT//1JU39VEaaJduT81g3fy5r5792jPZa+RtGX7H1J9B02a9T6e1cbfTuHkn4dWgBg8vBM&#10;7p1f2jTq/sGryc/zA0M8ow5lt0qnR72fvvpXq0a9lb764VUYMeLCynEjXiztePf9jl95Vfratauu&#10;vDJ93bogL/GE0nQvuyx9/fpVtKXeT6n+osyIEenrN666bET6yk0+bpahthq9LhvNbcnl8qNpUs19&#10;cYthhH6GvHIE1deW1NxHL5K1pm8z1PJTBoNZYP5lePqzm1Z5XD3DVhvqr3Hr+3HvUjlx8vwsvUA7&#10;tei5FaLnA9pgavbMrBXYOH70JYu8ArB2xKeW90j1QW+zW+8ZPfQdgwAcoNoadVxZXSuw58nR/Z4M&#10;EIDRaTDdVz7y0Y4ffm90lztX+Em/JxeEtH2UStszz4innhLjUr1SYDABMqj6u3KfuOq8Oqu/6AZi&#10;55XdDRWJnZ8eGaANb8gOKXbWoP5uzhdpEDtDm/CO+Y1+knRNUh/lcJq8bFnDTZJPMQEmwASYABNg&#10;AkyACbQwAhB2/zb9Rd0CGOqv0+msFoBptro4jH0WgFvYCuDpMAEmwASYABNgAs2IQGMJwB22Lp/U&#10;ZCyASQCGz+faXzj4i4Z9MH7pItW+FpdkAiDAAnBLWga/7aZ0gPlvpLQAhga88meP82dowJ5wp4jw&#10;Cv/Pmvnvg2OrfTvroq9u2ksGvmM+GPXl7TKar274qxsBk6UvKb7k5Nn4cf7uUfh39jf3euVVP8p6&#10;vFjD8UvfSd/w61WX/id9w8OrFOi+JP0aduRBXzEYHy+5Mn3z5lXDh8utsZOaBd1hw9K3bFlF29pI&#10;v97nBuIiTZTdsK1aAK5WWMniltRW351HNAH4BW2ENahyfqfIn/MzmrBdfSqUdaj3OMIA/2XFKumm&#10;m0L/apdeXrXAsWllDq+vtgB2VUkBuPNN2nSNUq72MahnZsTWvXiuFpTX1zJYfg4qymoHv582+oLp&#10;K2ooIE8Fk3UPvjW6x2RNAA5h75u10EfWVZQx2sCW1+lrzmJnnXBxYSbABJgAE2ACTIAJMAEm0FgE&#10;oO2++LcXYAEMX3pIeCbmcDhM9AEJXqHJ+bPuDrqxBsr9MgEmwASYABNgAkyACTQWAaODvwYfw9QH&#10;H6xHm/PrksaMGQPNmH7WGtKyqVFRUVOX+fWeOXNkVNTImZm1GRRaOEVJrTVvCujrVH1425et1HJI&#10;1KQ2NU/SK556tKcaD59nAs2bwKXJwmoWViGsqtyazEKxCJNFqMjw9GuSW5dF2M3CIUSERZhxRAhE&#10;6q2wi3Jkm7a1izJvBg7jwVK7KLKK/AqRUyaySkVWibb15jsuEPcNEr8ZKubvTs+YsjpjyqrL300P&#10;N4sIs8DWky0iHFn76HPcLMmHK2Lr71dd+nI6dqTyi613J0I/YhLhejaLbRlS/d26VW4tmJHZk00m&#10;aduqZ7quMtit5uwXajHUXxxBXHUnzF617HB4st0ubDZPrqoSeq6s9CwPa4Wo0nO5dx87tK/v0D7i&#10;LWuJqtjKhY3qaqewjyNBT1XXQhW9Za2K3lHgcdkRtWyoRb1ga68QDs3GF0IvXD27ykWHQZpxraan&#10;trlCdLhWHpd2wHr2/egoE84y4SgRjmJhL5JjtBcI20lRdULYToiqPFF1XFTlCmt2sJwjrDmiKkfW&#10;qrkAihkL7J+pZr45GuovpNyDs9VD76iH3lUPv68e/kA98qF69GP16Hz12Geqn/qrXfHldVV/tVpr&#10;KNf1dlC/WtRjXfvi8kyACTABJsAEmAATYAJMgAkQAT3gLwTfsLAwGQqYjhoBUTxgRsYEmAATYAJM&#10;gAkwASZwrhFwwbrtTKb6acB/8yQ4eH7xhRdeeO6555599tlnnnnmqaeeevLJJ5944onH//L4Y489&#10;+sgjj0ybNg3DDxCAcSwtbc90X6132SvTMhpqrtBt+09LXWz1pMVifKDeXKu+Uqausa6ZmoKytRdx&#10;02bslv3uniGmTamNnF37lms1ZC7EBJoggdt3qsVWTQCGleoRj/org7ySAKxlh0Wqv38YKyocwUVf&#10;qL8e0dcm3rl+NT4WWsWJSpEL0ddX8SXpd/Jg8eBQ8afhXrVViC1TVqXNlvKq51/j0hZUy5r46rEn&#10;1kIRw3e0zC6ZN9636uI30212WclmFVWUK+XWWikqKwT0V2wrKJfLbXm5KNfkVewj4aPnrHYqcF+W&#10;9x6nsVEZ43G9gN9BOu5XC8PAkKzlMutqrlRbvfor7VCSYq1Xx60Wbr1ibeApquU5ruvEWiNBZGPv&#10;cdlRKIXYOACtjJSEMTxV7H81PaG/lHWh6doLpaZLsq4tX9g0TdeaK4Vbkm+N0iy6k2JtwHEffTeg&#10;gKyVLSDrHnhDzfyPmvm2ekpZt35SbhP8kvKQmAATYAJMgAkwASbABJgAE2hAAvCih0QPxGD0Gx4e&#10;boIVMBLCpCGR7htUEm7AQXBTTIAJMAEmwASYABNgAk2WwFl4CbB+GrD2GqN60UUXDR06FDa+aWlp&#10;w4cPd7u1X7Fu/I+SE3uh2KamioVLDNa+y76cA4fRDXIlMmdOkervzLHe1sbO3D3DX29ukJ5qaiRl&#10;6qOTM3ymeMa75A6YQBMmcGlbUakZAcP8lyyAkXX1VwrAJjHp0mrpVzf21UVfsgCWlr6V4r4vRhlt&#10;fGn/WKm4rb+4e6B44CLxu4ul9TAZENOO1JWhMENb1aRcMin2lNFOeYoFVPGrVWETFVWi3ColXqPc&#10;K/e96i8pwbIXbRtUzSXhNlDNpWsYVOWl8kFbC15L16S1WpVePVg386VaNdv7Bmq6VMtznLTbMpmt&#10;paKScomoLBYVxaK8SFQUifJCmZHKCkRFgag8KbM1X1hPaDlPVOYJ63FRmavlHC1ni42T75celYXY&#10;/uv7d/z2flJz/QxwPfqur/SLg3unj+525wo/W97ayLpQcwOtdZvwt4qHxgSYABNgAkyACTABJsAE&#10;mEATJUDyLkL/2u12m5ZMiIBDWSh4C9mz71YpMg4nJsAEmAATYAJMgAkwgXOMALyFnvlUVw2YYvrq&#10;YX03WI8iY5hG7dcjAcONaYjU56FHU6e94nUDnTlz+p4ZD11XXbbagzO5b/b/LI8d8Hh59vfRfGBv&#10;xuTrdPVXazOldyqJsUZz2+r9asfN/s6iqQy24+eIjGn94bl6JnqtLlVX812DZ2qtEWPL/j6xz/yV&#10;5x6YwNkjcPsGaQQ8be0l5Py52v+zZv7rtIhfDK728CyNfb32vrroKy19vV6dMW7IvfTxuvPFjf0E&#10;+Xn203R1WVeXe1FRF3Q9/qV9ZeDAKh7B2CseG5Vj2YKmB1dUamquLtBqFr1IugVwKOE20BqYLkmd&#10;NONAC2DZHcZQJnMZcqkoL5XbshJRWiLKIM1q6iwlqLOQZj35pChFzvfkkhOiJE8U0/a4zEW5sspt&#10;L64qyhGFyNmG7PcxWxTRWe04kk/hbFGcLUq0XJYtyrOl6GvM5/9q1v5X7xeiZ4/Js7rfO6vK13Uz&#10;Wf2GstaFjntKJ8xnb+lzT0yACTABJsAEmAATYAJMgAmcewSkVYTTSVuov3AU54kBrAcABhOjHfC5&#10;h4hnzASYABNgAkyACTCBc5oAIkWehfnPfP31OvUirX+9AvC2qbsujeoaOU2ad+mir2dHGgI7Q7c8&#10;9rrJc74k0TNzyUIx8WrpaZnSsqn9F07UHClbFwvpKhr+ob0enb2GvRnTpovZssDkjGohWWts/57A&#10;Tnv1SathjmNnkrPoxZPn+Dmmpko4v3iy0Hw7z5wKy17vuIW0W35UcxEdkKBpz0kzTorm5Z0HbJLH&#10;Q1o2tuyrWdfpknBhJtAcCFzWHqPs6wkA7PX8TDGAh/eR6m+16GvzWPoaRV+jyS8aendn+vg+YuGP&#10;6VKFDWXC63sK7SPpgm5wq9+AKj61NEtiXTn2UYvJhhjhimEcXOlxAQ3xFQnb0lKZS6C/atvi4upc&#10;VCQKCwVtkSkVFIiTJz05P19QPnHCk/PyBPLx456cq4mySMdzRF62yM8RJ7NFAXKOtg2VtZC3Nzy2&#10;CrqsVGpzPHqtcd9PssXHjx6TPrQDj5PK61F8dVVYE4lxcPF0WUsfCVWnj3pTGf9Wt85Ud7yufv+G&#10;uudN9ee3UOWgqr7tccL8nnp4rnpknnrkI/XoJyFj6zaH7wGPkQkwASbABJgAE2ACTIAJMIFzggA8&#10;PyP0LxJ2MGGTFn1IZhUBiLQdRRXIcp8TE2ACTIAJMAEmwASYwDlGQLeyPXPzrqv6i5G4PPqvtO51&#10;/9L07fLvL5o5UDvuLwHXHMN47EMex8xS3jXKqFLC1cxtkcbPydh7QEC/nSP1UgOHtBmzNeUVOrLY&#10;s99wBta+dcblMQGGmW8tUrVyvexL2C3767aekUupl8IH60nOy2ubrHmIxsw4MYFzh8Dty/Gv2p+m&#10;b54M81+h+X9+fuuo1G4itbuUfsts4s5F6XDvHEr0HdZZXN5NjE4R154n3h2/Gtx0Z866Iqs7ji61&#10;CeQSbKtECbJNFONjlYRdRFurzIVVMpBwAXa07clKb66QjqYpT/o8/aWxq06Uylp5hSIvXxzP92yP&#10;54ncPJFD2+MyZ2ObK7JzxeQH0p99dtWUKenPPLMqO1vk5Ahs9Rzq4+9+l/7II6vQEZX0KxZYnQo8&#10;pomyv35QdpStHcnSck62yM0Wx7NFXo44ka2pwgZJeOELBinXaLxr2A8Ug2m5Lp2pLn1dXfaGuvxN&#10;dfl/1BVvybzybXXlLHXVbHX1HHX1O+qad2Ve+5669n281r4SeeM8dfOH6paP1K0fq9s/UXfNV7//&#10;VN39mfrjAnXvQv8nHlTl3Pl28EyZABNgAkyACTABJsAEmAATaEkEyLiXzH09+7q9r99OS5o2z4UJ&#10;MAEmwASYABNgAkygtgTkm4BnMNVD/cVoEORXC/crwzMm/NGE/HO/3dgfM3rMuLHjrrn6mmuv/cV1&#10;1/2S1OCaRp9y9UQEAl6muX/2l1EnLyajXCTY/KZMXWO1zhZToAj7O2kO7ECqxR7TYu9JfxNjn0pw&#10;yzxeaN3tnlGTnbBeyaNcS7/Vfia+sohmKOwZ9xm8dtw0E2imBL66ec6z6yc/tWHys5smP37J6jsX&#10;jdJFX8zIL7JvjyTRp7UY0F4M7SiOl8sMeRj53sXpL6SvytHsa7HNLtUydrz78mCZyPE9+Juv0v9y&#10;+Soc9NSiwqeqhcLZ5eLPS9L/eMWqnHK5L2sVi+xCkV0gsvOlAAzF15Ohv2r7spbm97g2uq8u96L8&#10;3/+efuedmpTrzboMHEoPppXw5kz1rdfVWa+rc95Q33tTnfsfdd5/1I/eUue/rX72trpwlvr5bPWL&#10;2epXc9Sl76gr35PqLxRWqLPr5sr8zQfqN/PU9R/KvOEjdcPH6sZP1I3z1U3In6qbP1MzFqgZCz1S&#10;bjNdezxsJsAEmAATYAJMgAkwASbABJjA2SEA98+I/otEjqClGBxKAMbxszMm7oUJMAEmwASYABNg&#10;AkzgHCFQP/UXcEj9JXF34nM9kc//sT/2+y+spEx6MMqgZI0wYQabOm38NB/3z6ggbXiD+GKGCgyF&#10;1sfaN2jr0rjWaC8MgRfmuGRiDHHYa3cL981UHTGD0/r0wg5k4oxaXXxNuX7lFV+/1aeuqc3L6/Ua&#10;HqL9IxWfugUuwQSaOQFV3Xjtp5fAhbAQh2EN/OKmyUL0+PPyydB9n12XfscFq7ATFSYSIkXbGNE5&#10;XhN3/XRcfCTdV9NukUjEDar4krhLJakWCr+wPv3ugatIM65tLapLUrHel7Z//fXi+gli5iL19U/V&#10;1z9S3/hAffO99P/MlvLqW2+lQ2F96y317bdlnjVL5tmz1TlzZH7nHZnffVd97z2Z339fZjJ7/eAD&#10;dd489cMPZf7oI5k//lj95BOZ589XP/1U5s8+UxcskHlhvURZtq9t5t8kHj4TYAJMgAkwASbABJgA&#10;E2ACTZyAR+/FKGEHDC/QJhovy71N/Lrx8JgAE2ACTIAJMAEmcHYINM2fhXqIX0BYkDNl98Tovf++&#10;HRk79FH9zYs4BfUX/zsFKBjTpgVG0R07c/cM4fEBrdn8elw0R+lCbs3NIrLu7okLyYd0FCplpHlN&#10;jEkc1g5/KSA9yYQxUGdT9qaGtACG32fNtzMZIEvles4cH7/VtVkRcl57qHcZ5JjCGfu2XJtmuAwT&#10;aM4EoAGr6iJtBlGaDHz49gvmwEUzkksVFpOPZGs07SUdd+a36cjQL1/fmv7GVrnzxlb1TS3/B3mb&#10;+tY29W3k7eosLc9G3qG+szMdGYXf2yWl2fd2qu/tUt/X8lzk79QPvlPnIX+vfqjlj5B/UD/WMmrN&#10;/05uP92ufrpV/WyL+tlmdcFGdcF6deE69arJ6lWTfF7XJm2VFdbmvEh57EyACTABJsAEmAATYAJM&#10;gAkwgdMiAJMI2P46HA4yAkZSrplwIzXp97APH9MGDli0iP6dXM80adKkhx9+uJ6VuRoTYAJMgAkw&#10;ASbABM5hAi+//PLcuXPPMoAJEyYkb/7q/sXfnOV+Q3VnsViGDRs2ZsyYRx55REYBVt1jx0gFM/bO&#10;NXqV8nkj6SN2Pv7kIxS64/Y7tmzZgl+6jTkLzQY4Qzpn9ovKW/9BQZL+8jrpnZrTGSLw0ksvPfHE&#10;E2eocW6WCTABJsAEmAATYAJMgAkwASbABJgAE2ACZ4IA4v4+/8JzkVGR0HaxT12wBfCZQM1tMgEm&#10;wASYABNgAkyguRLQfyY2qQm4XE7NA7THvTO0Xj1jnLSPHakRq6eyAD47E9NCCFutDab+Chn+NzBu&#10;8dmZDPfCBJgAE2ACTIAJMAEmwASYABNgAkyACTABJtB0CcCIIjw8PCwsDDtI2DEpbhXZpAraMeam&#10;Ow8eGRNgAkyACTABJsAEmMCZIdCkBGDdRY3HBbTL9cV/v1i8+PNFny9csHDBZ599Ov/TTz6Z//FH&#10;H3/44Ufz5n34gbQSdksBuGk6sq7vFYM1sebAebYWU5gTE2ACTIAJMAEmwASYABNgAkyACTABJsAE&#10;mAATMBCA5+fKykppjGC1VlVVYatcc/0EKhD4mGzY4AvZBTSvHybABJgAE2ACTIAJNAqBxnIB3Trj&#10;q8mfNxUX0GazefXq1Y8//nidLsGLL744atQo3Vy4TnW58LlMgF1An8tXn+fOBJgAE2ACTIAJMAEm&#10;wASYABNgAkygmRKAOcczzz4dERlB48dHJLiAhjNombHvl5vpPHnYTIAJMAEmwASYABNgAvUmEBEe&#10;Vu+6DV4R5ryQcjMyMhDTt5YJhVGF7IA5MQEmwASYABNgAkyACTABJsAEmAATYAJMgAkwgRZPwGQy&#10;we0zuYDGPubriQHc4mfOE2QCTIAJMAEmwASYABOoDYEmZTgLFzXk/NlZ60TlW5YL6NpcNy7DBJgA&#10;E2ACTIAJMAEmwASYABNgAkyACTABJnDuEtAfo5FdBAvA5+5S4JkzASbABJgAE2ACTCCQgFtVGQsT&#10;YAJMgAkwASbABJgAE2ACTIAJMAEmwASYABNgAs2FALl9xmjJKIJcQAdPbDbRXC4qj5MJMAEmwASY&#10;ABNgAg1IoKF+BOKHJiL4IsHzTC0Tladfq5yYABNgAkyACTABJsAEmAATYAJMgAkwASbABJgAE6gl&#10;ASn6mkz6szW2AK4lNy7GBJgAE2ACTIAJMIFzgoBLbZjoufjF+f3336elpQ2rdUJhVKE4JZyYABNg&#10;AkyACTABJsAEmAATYAJMgAkwASbABJgAE6gNAZfLjfhpZNcBF9AOh4Ofr9WGG5dhAkyACTABJsAE&#10;mMC5QkAVDWaA+8ADD6xYsWL79u3btm3bqqVvv/12y5YtGRkZmzdv3rRp08aNGzdsWL9+/Tfrvlm3&#10;du3aRYsWosq5AprnyQSYABNgAkyACTABJsAEmAATYAJMgAkwASbABBqCgMvlgugLDRg7tM8CcENw&#10;5TaYABNgAkyACTABJtBSCDSUAEyenJOSkvDu4cGDB/+iJezgJcRQKSEhAVXYBXRLWUo8DybABJgA&#10;E2ACTIAJMAEmwASYABNgAkyACTCBs0QAj+DomRv6gyNoFoDPEnfuhgkwASbABJgAE2ACzYKAo2E8&#10;QHvmSj89Z8+ePVRL77zzDg58hfT1V19raYlMS5GWLVtKv1A5MQEmwASYABNgAkyACTABJsAEmAAT&#10;YAJMgAkwASZQewIQfCn6L5LFYomIiGABuPb0uCQTYAJMgAkwASbABM4BAmFhDThJCMAUfSRGS9hx&#10;u9Vx48YijdHS6NGjrxp91VXpV6Wnp7tYAG5A9NwUE2ACTIAJMAEmwASYABNgAkyACTABJsAEmMC5&#10;QcBstoRpCeovNGBYWZjoqVxgOjeA8CyZABNgAkyACTABJsAEfAg41IZ8QVD6nVHd99x7D0L8Ik2a&#10;NMnX/zM0X0qenWAXY9nUqOo0ddnpXC80NXJmZo0tGHo7VVFDO5kzR56y5dMZONdlAkyACTABJsAE&#10;mAATYAJMgAkwASbABJgAE2ACIQjg+RsCACP0r11LNpstyAM+3VCDMTIBJsAEmAATYAJMgAmcawSq&#10;pL1ugyX5w9Ktduva9a9P/vWJvz7RpUsXvwDAvgqwK0THaTN2W2VaPHnO+NOTgD0dhFCCcXj8Hk9f&#10;1t0TF/avUQM2NJIydY11zdSUBuPGDTEBJsAEmAATYAJMgAkwASbABJgAE2ACTIAJMIFaEoD2C9FX&#10;V3+xYyJ/0JSoFeN+LdvlYkyACTABJsAEmAATYAItg4A1lAhbr+mR3Hvo0KHnnn3u+eeeP3z4MIx9&#10;vaKv/l9dBT5VDOCx100We/bXbMJbr3FqlTJnTp8zebGu46ZMnT1DTHvltEyO6z8YrskEmAATYAJM&#10;gAkwASbABJgAE2ACTIAJMAEmwARqRSA8PDw2NjYuLi4+Pj4xMTEpKcnHBbSxDZOpIb3/1Wp0XIgJ&#10;MAEmwASYABNgAkygsQlUeV8KbJCBkAA8d+4HQ7X04Ycf4uPyZcuRV8i0EmmVTKuRcOoUnS77ck7a&#10;xKvJ0FZ6XaZENsF+n402vn72vtLOd47ImNbfW5V6zVyyMGPydWMNQ0i5emIa6c1aC8s8PWpmwX6N&#10;GLqoHohnZJ7qMz2urL1Wxf4TaBDg3AgTYAJMgAkwASbABJgAE2ACTIAJMAEmwASYwLlGAM6fdQtg&#10;7MMdtEcANoIgC2AWgM+1xcHzZQJMgAkwASbABJgACDhM5gbkQAIwGozREnZg7TsqfdSoUSORrhx5&#10;5ZVXyHT5FZdffvlloQVgTaxF+vI6r6PlZVP7L5zo8QstpkORXfbKtNTFmp9o60yjiBtkMmNnwpe0&#10;0NxK+xVN69PLv3zG3gN0KGPadDEbre+GWfCUmZmhGsHAvAPZPWPPeN2HdMa0vdeRF+sMsiquw4Ab&#10;8IJwU0yACTABJsAEmAATYAJMgAkwASbABJgAE2ACLY2A2WwOCwvDFgkKr0yk9dIWiU7QtqXNnufD&#10;BJgAE2ACTIAJMAEmcCoCzgb9EUgC8O2337ZWS7fccrN2QPp81vw+6zue0MAhRqeJtbtnpM350uOQ&#10;OXP/HjLhRRo/R4q0vfqkzamWW081yxDndbW3+ryuCafNmK0F+U2Z+ujkIOU8NeTAvGbEPiXTZjyk&#10;6dK6F+sGGXA958nVmAATYAJMgAkwASbABJgAE2ACTIAJMAEmwARaEAGvSz96xOZyuTwysK77Ysdi&#10;sbAA3IKuOU+FCTABJsAEmAATYAJ1IGBXwutQ+lRF6Tdnx06dHv7zw3/600MdOnb0yr4exdfvPzW1&#10;J2Py7pHGvp402WPwSza/KVPXWK2zxRTdJfSphhZwXjp81hVm7ax0Cp3amzxOVyep8TZAOv0BN8Ag&#10;uAkmwASYABNgAkyACTABJsAEmAATYAJMgAkwgWZPIDIiAgGAjclkCrMoFjMydvxys58uT4AJMAEm&#10;wASYABNgAkygjgRsZumouaES6bsbvv+5zbW/bXvd1I0/7PMz/8VZ1SAC19wvTGpTpftlmOH2ThVz&#10;DGKwpx5EVdgJa2F7YWDrtdNF5OBazUda7M4ZTxGFkaQzZ+Gx28XHjIVLNO05MFSwsXFtYB475cyZ&#10;0+f4BhUOGIZhwLUaIhdiAkyACTABJsAEmAATYAJMgAkwASbABJgAE2ACfgQQ9xcmEna7HdF/sa2q&#10;qpLOnykxLCbABJgAE2ACTIAJMAEmYBeWBoQgXc643eMfffXCwYORJ/7l31B716xZs3YNHEKvW4f8&#10;jUzrv1m/Yf0GVVVP1fXYhygCrxg7U8biJR/QUVEQbZdNpV1E4H1UumomNZciB4vJ/u3CEbPmQVpX&#10;e6mADOwrqBJcS4vF3ojD8lxa6l5pXiw7WEyhg4M2Ige2h5qQUYpDxyP2H/Cpps7nmQATYAJMgAkw&#10;ASbABJgAE2ACTIAJMAEmwASYQDACJPWS82dsUUS5/pbbqSRpwEYxeMB5KYsWLTodkpMmTXr44YdP&#10;pwWuywSYABNgAkyACTCBc5PAyy+/PHfu3LM89wkTJuza+dPHn7x3+v0iqsiwYcOWLPnaraodrv/9&#10;yLFj0OaaZcuPfDZDhdEvxF7a+KY7br9zy5YteFfx9AfQoC1ArZ3eZ/caLQgwpxZL4KWXXnriiSda&#10;7PR4YkyACTABJsAEmAATYAJMgAkwASbABJhASyQAbfdv0/8WExuNR2qk/soAwPiPnwWw/hSuJULg&#10;OTEBJsAEmAATYAJMgAnUSKBB/cLIdw7d7gXPPgjpF3n+0782+Hs2+n72/ALla8MEmAATYAJMgAkw&#10;ASbABJgAE2ACTIAJMAEmwASYQD0IQPY1a0kKwH7On3X1lyRiTkyACTABJsAEmAATYALnFAG1gSKD&#10;kD/nwsJC+J65uG+Pw5/OODT/H0P7dJcCsLT9pWz87ekuLi5GlVo4gj6nLghPlgkwASbABJgAE2AC&#10;TIAJMAEmwASYABNgAkyACdRMAI/0FDjkCwsLw1aa/o6/9Q6q4fesDR8H9zufXUDzgmICTIAJMAEm&#10;wASYQKMQaCwX0Du/2/vJR++e/pTxsuH333//wAMP1Kmpt99+e8CAAYhWUqdaXJgJNAgBdgHdIBi5&#10;ESbABJgAE2ACTIAJMAEmwASYABNgAkzgbBKA2vvC316Ii4vF4zg9ErB0AY1E6q9fDLazOTjuiwkw&#10;ASbABJgAE2ACTKBpEPD8PjzNwcDQF1JuRkYGYvrWMqEwqrAfmtMkz9WZABNgAkyACTABJsAEmAAT&#10;YAJMgAkwASbABM4pAgjpBpEXNhUOhwNb7MsHfLr6S/scA/icWhM8WSbABJgAE2ACTIAJ+BBoOBfQ&#10;+LmJ5Kx1ovLsApoXJBNgAkyACTABJsAEmAATYAJMgAkwASbABJgAE6gTATxSw0M4CMDYSgE46CM2&#10;0oDr1C4XZgJMgAkwASbABJgAE2gBBFxudr/cAi4jT4EJMAEmwASYABNgAkyACTABJsAEmAATYAJM&#10;4FwhYNISXEAjBnCklkxwsheYWP09V1YEz5MJMAEmwASYABNgAr4E8GORkTABJsAEmAATYAJMgAkw&#10;ASbABJgAE2ACTIAJMAEm0FwIuNxucq1HXqCRggvAJAk3l1nxOJkAE2ACTIAJMAEmwAQajAB7gWkw&#10;lNwQE2ACTIAJMAEmwASYABNgAkyACTABJsAEmAATOOMELGZzREQE2f6Gh4fDDli6gEaC3Ku7feYY&#10;wGf8OnAHTIAJMAEmwASYABNoqgTcaoO9Bbhnz54RvglHmuq8eVxMgAkwASbABJgAE2ACTIAJMAEm&#10;wASYABNgAkygWRJQFOn/2aIl7Eh/0IHzULTULOfHg2YCTIAJMAEmwASYABM4PQImU4P9DnzggQde&#10;e+21D7wJ+zhyeqPj2kyACTABJsAEmAATYAJMgAkwASbABJgAE2ACTIAJ+BBwOOxWq7VKSzabDVuP&#10;AEyir19ieEyACTABJsAEmAATYALnHAG1IX1AJyQk6AFIsD9q1Cg/m2DjxxUrVpxztHnCTIAJMAEm&#10;wASYABNgAkyACTABJsAEmAATYAJMoIEIwPSXTIGDWABTF0GNgxuod26GCTABJsAEmAATYAJMoIkS&#10;cIuGFIB19Zd27rjjjjmh09NPP91EofCwmAATYAJMgAkwASbABJgAE2ACTIAJMAEmwASYQFMlAMUX&#10;oX8pDHB0dHRMTIwnBnBTHTCPiwkwASbABJgAE2ACTKAZE5hflzRmzBgYBAfMdtnUKJ80ddnpAdHa&#10;Gzkz8/Ra4dpMgAkwASbABJgAE2ACTIAJMAEmwASYABNgAkygSRCAPYdbSzQauHw2mYWCbFKFXxYu&#10;T6EmMXAeBBNgAkyACTABJsAEmMBZIdCAMYBpvH/zpBeRXnjhheeee+7ZZ5995plnnnrqqSeffPKJ&#10;J554/C+PP/bYo4888si0adNCT3HyYkQysS6eLMSc8acrAVf3oonBDdfcWblC3AkTYAJMgAkwASbA&#10;BJgAE2ACTIAJMAEmwASYABMwEDBrnp+R4OBZVVWEAQ7pAhriMKNjAkyACTABJsAEmAATONcIKCb/&#10;34dTH3wwMNcJC353ut3qRRddNHTo0GHDhqWlpQ0fPtzt1rxCu/E/Sk7snarZsddBARZ79jeQ+e6y&#10;L+ecqkc+zwSYABNgAkyACTABJsAEmAATYAJMgAkwASbABJo0AUT9hQtoOIKmhP2QAnCTngcPjgkw&#10;ASbABJgAE2ACTODMELCYLX4Nz3z99VMeqWEs5H+GXNCsNCmUsW/UfvVQwaeYU+bM6VBsJz86NUUr&#10;mDlzpO4c2uPT2eAvGoa9Bm/PVNZo7IuT4zX9d854OuFb98zg5VaZABNgAkyACTABJsAEmAATYAJM&#10;gAkwASbABJjAmSAAGwyn04nnbNhhAfhMEOY2mQATYAJMgAkwASbQXAlERIYHDt2oAQfqwTVPVVr/&#10;egXguJF2yqiii76eHWkI7AzdlFRpo/pPS4Un6JljtWLLpvaflkGeoXfPSMuY1n/qsmVTIemmzdgt&#10;j3mLhWxy7EzNozQEZa3NOtVtrleXx80EmAATYAJMgAkwASbABJgAE2ACTIAJMAEm0OIIwNgCrp01&#10;J3weMwwWgFvcReYJMQEmwASYABNgAkzgNAhEhAcRgNEe6b51VX9RxeXRfzX3zqNyPFke95eAYRMc&#10;euBQaSHzwlrXY+oryH2zpgtDGM7QavbqkyYEpOAob6E6gDidunXohosyASbABJgAE2ACTIAJMAEm&#10;wASYABNgAkyACTCBBiWA6L9hWqJIwPACzTGAGxQwN8YEmAATYAJMgAkwgWZOQFFC/j6sh/oLGAjy&#10;q4X7leJu8dgiytgfM3rMuLHjrrn6mmuv/cV11/2S1OAa4aVMfRQWuxnTpsxECODM/XtQ2Gvt6zH5&#10;TZm6hqx66yECn07dZn7NefhMgAkwASbABJgAE2ACTIAJMAEmwASYABNgAs2YgB6CjXbwkI0tgJvx&#10;5eShMwEmwASYABNgAkygwQmYTQ38+5DUXxJ3Hz5yHuX+CyuNGadQBiVPMZ2xD8EIGOruK8tEytUT&#10;vbtapWUzpSyMBM/OHtfOnsYy9h7A3oG9ZCTskzSrX0MKqNvgeLlBJsAEmAATYAJMgAkwASbABJgA&#10;E2ACTIAJMAEm0LAEEPrX4XCQfQV2kJRf3HBT0D7gKnrIgH6LFi06nRFMmjTp4YcfPp0WWnbdDp17&#10;wBw7tU8vu93Wsmd6Ts0OPtbx9Qk15ZrPNhQo9BIdG3fsZJlQTCazfI6PZ+o0Krcbw5P9YKuqHqfw&#10;2kefMZOzeCqmn9XLyPjhJpP+kXZwBKWx1RP8DJiQMQSzyduabBYN4wgWv8VswVmMDVschHd6uePG&#10;sKoHTAXQMCkH1CtZp0lFwS2DmWNfc20vpybVAzShfcQYtYOyUwWNei+NYlKABSk8LNwiVDhDMFsk&#10;KbcTVd3Y06dP0yThQutF0sBBORgTzUWOG4UwWQxL82aKAJZaj1q/EosQ6AIlUExrwy2JyDnIWhoh&#10;JcIiWZFnBpoRdaShRVPUj5w+5kZt4oauDQlzdKMi8XE5napmY4eJawn/lUzk4OgaCZUkFlwTQEBP&#10;ZnkZzCa36rI7FJvT7aBmVYxYm7tT8hfyKqCw6naFYVReRGjQ4XRIOBKnd/BoS05Bzo4AaihwUI6f&#10;lpp2SgF4uRhQyCJnblg5aEuuJZRWFTP+VqFBTNC7huV8sW8CK8BBx9p6kAsDKz7MHBYZISujN5wK&#10;s8hGtLlbzGEoYXc6MCf6NmgLSC4n1S3c+L+cA0YSLjvCQZPZpeK8NmQNhQZZcUlrRkkb10xbujLR&#10;TB1Opx2jRTFVBjelS4AL7bQj2TQO2uXQYKECymNdggOGKp1yaK2hQEREhED/JhM88aJseFiY9i3A&#10;ILF0LTgbGR6JDuVS1y60XA8uNIWZqloVuURlmyYQRh1trcrK2v+0yeMsrS1aP2gzQn5hTfiRAFra&#10;Kfl9wxLBYfoeoR59Z2n66I6+3tSUfrug6wiQtFBRDWNEL3SN6J5CY9C/vD06d6AWOPkRePnll+fO&#10;nXuWsUyYMCGvoPSf/3ihQfodMWLEmDFjHn/8Mawi/O+q9Ks6PpoatOWc6Xvmf/oJCt16620bN270&#10;LbNsahQi+8IFtBb7lz7Rx8yZI73OnzVj4DW9X9FOyiQ/Tk2pLpGWlpaRIUMGzxSyBTqtN4f2Fovx&#10;vnUbhAE30pwIvPTSS0888URzGjGPlQkwASbABJgAE2ACTIAJMAEmwASYABM45wngcevL/3wpuVWy&#10;fBirJfk097oJNxMZP/kHRwZf0JcF4DO6bNp36RFmsXTv0rGkuCiQf/261qWjwOoN1UX9BtYiaxlp&#10;Nym8UFsSklr3Th1wx80Tk5MS6wufJGGSgaVwRZqx9jFIkx5FhzQe7y3FW9LzX6ml6VU9MpShUa/w&#10;GXTANABD0sTUgCraAD0Cao0T14Rk+T/SweWQZUWqSgKZZ0c7Zhy6odMg/VPJ6na8zYGh1NTonPZf&#10;zwDkB4/QHmrE+qXw1paDpsvj+8KBd6i+YPx5eD7rLwF4tDgpMmuQ9fJ0cUjM9sp1Xm6esZL87p0A&#10;vVbg04IvDi9Hmr4cgWdNaC0QH/+/R0Fva1RPDkxfnV59UVuy9D+P5K4d8FtAHoReqb768muVPJdH&#10;XxGkh9JxTYv3dEIXlLDTRYTOKdvUtFjPGQ2JFJg9XyXPNLV3EuiFDO/rGF52kFQ1UVnjTlpp9cLU&#10;1G3fRIi0XuTrCKhC8/KsF4PaGupOpa9Hbz+GReAB63dZaQR6e/oa9bKnRe79OujjN+5AUa+yO6GF&#10;p3TtFGrtn+PHG0sALqtyPP9Uw2hgJAA/8sgj8oen6h47Zqx55LKgl9W1ZuzHn3yEQnfcfkeAAHyO&#10;LwSe/tkjwALw2WPNPTEBJsAEmAATYAJMgAkwASbABJgAE2ACDUQAT2n/+crLiUmJmhmP5xm7jwWw&#10;8bkw9lkAbiDyIZtp360nbKR6dDYIwFJW0JwfavZnRrGsNoMhKzQ/bUATR6TxnFEo8moeNdmq1qbH&#10;RizjETyCSpFnZVjEMDwc4gUsFGFTfyqvlWdlVNQJHrPHJyb/+1+vnX9ebwlKE4RwtMGHQFZ9LTXp&#10;Xxy/CZKZJg6SHWpLnf5ZnldtRPvgQzK+m3CWB1277owq7KlqePRwTUKu1YsMp2qwSZ/H1+fEyQIY&#10;effu0bVJD7TxBtdYArAwRzzy5z82yLxJAP7znx8mQ3CE+62h2Q8/mofFf+cdd7EA3CDwuZF6EGAB&#10;uB7QuAoTYAJMgAkwASbABJgAE2ACTIAJMAEm0LgE8KD11ddeTW6VZBwGC8CNeVHaaQJwT1gAF2kW&#10;wLAPC4swxbVRzGGqrVKtKFLdDo/BmdfAThdx/cz+aBrwINqqVavY2FjjrCD9wvdouZZIriORGC1A&#10;viLfqsbygS0H7euU4NCFnzpYv3aCdoSmyF0qvODWYPRcQ4+hJHC/1kg+9xuDbrnarl1iz55tkxOj&#10;8wqKf/oxt7wsuCtv8g0rbZ9qtHANhVSvVYPW6Dcd9JWY1Ortt/7Tvn07qf2XlrjtdnPbdg2uAWNR&#10;BZ0UvWZiXAD6WycoH7QKfM2CgHYuiBQIB8nSAbHXxjHwMun06gc5ED6uWnFx8YkTJ8i1sp4wkaSk&#10;JOnwWYjIyMiYmBiMy+MH2CuHowyZbtJgjEMiDg01yFN+DblAUyNA619/D+vsvEJB9zF97Rlva/oL&#10;QzSkoF9P/Y2H2q9b/WZ1yioVldaI6FgWgEMt1MYSgNt17HrPXbc1yNeHBOCHHvojCcCaGbDn/7SD&#10;RUJ/H/U06a67WQBuEPjcSD0IsABcD2hchQkwASbABJgAE2ACTIAJMAEmwASYABNoXAJ4Hvuvf7/W&#10;qnUroyTBLqAb86J4BeBOJUWFmqdOU1Tvy6IG3+SISnTm7LJlzHWXHBdaBEfoTDabFBcRNhWSpxZ1&#10;0UwRQMmXN+2kpKS0adMG5emZPumjubm5qAtVuLS0FGoWCkOyio+Pt1qt0dHR+fn5Mha014qRLBp1&#10;VZWkYiQKHG2EhZK6nGw8pQ8mISFBBr3Uhk3aAyRbakfXIai7UIpgDdcGFTGL8PBwTAq9BC2pU9Il&#10;Fl0FodCk9MSZzuoqhR6EFUd0yDofEjXlHNzuNskJqf26usNjImLjkhOqDmdmfbcjy27D7HyGg47A&#10;GXOvqqoC86Airq7NBJ2IDB+rpUC1nspLuZHCeXqng0EmJCV/OO+DTh07YqhV2zLsO7cnPDBVTpOM&#10;yz3+lGU8UtmEFr5XIHYs3kIgc2Hpk1bb19r1eH/2Ctj6LCCRBipYUOZLrVVWmyM5LgbaN7HFSsD4&#10;AQFrDxfOb6ZV1qoqh9UUIeIiEyxKGEUY1ZPLrWbnF8aGKXAYi7Cs8XFx0RHhRmEJwc1tdrs2EjUu&#10;Lj4QIxUOCl8vjOokdFExXP3Dhw/n5ORU2Wz4LGOyagll8EVr3bo1ZgT9G69c2O2OwsLCyMiIxMRE&#10;ooE1WVJWjpKR4TJ0a1xcHPWOhQMCaBkEah5MDYu/uZyiRRtK4KQvoAQuQz/L75qRv9+3srlMuTbj&#10;xNSwlmxVVXZbldkSFhkVRS8T+AmldLPS1yxZA8tXDbzfSM93P8BKWFvAcrnRSjaufCxLPSozHccR&#10;fR1iZSLhikRFRWF96uPBgLHOURFHsJJPKeiiWfwFodsyGscfL+NS1/c9AxOiuLQsLCKqZ7fOtaF3&#10;DpZpLAF48NDho0dd3iDAV6xY8fTTT9epKZQfPXp0napwYSbQUARYAG4oktwOE2ACTIAJMAEmwASY&#10;ABNgAkyACTABJnDWCOC562v/ggVwMgvAZ435KTpq3z1FcwHdQVoAC5cjokP/9N/2Tr14zU/HC3J/&#10;iPj5E6UsS5hQxNypUycobVCPICWSgARRkGRaUk0qKirQWf/+/bHFEShtOIiH9Xhw//PPP+PaQ46F&#10;8LZv3z4pSkVGQg+GfIUdFECDNFAUQxUSGvERjUNvxg7kCjzNJ22AxGCUwUEMCePBDk7phjukKEA/&#10;gECLEZaVleEUikH7ROOk69DwSKDFPqpAciBtrDbqAjWIsaEFVK+srAyshSNoE9NEm6RP03QwAIwE&#10;NDBCEABGjBAHcQoFcIRGTjTQPo4QbdJ9cZDMqTG181N6h5kth/MKzxtwefsOsW7Hj5tWf19RXi2o&#10;UCPgQ9oh+kVrgbIf6bvonRR9v4TjuHDYYmAlJSV+MjzNCy3QhcPAiD8JwPM+mNupfXt73nFn7jH7&#10;9u1R11xnbt1OtVa4S0uUqGi1qgrijAlyqcMOKGplhSkxyZyYBAruygpssYBw3BQRiUWm2qym6Bgl&#10;OoZimlIvgIYh+Sl8kNYrbfZlu/b/nJV/zeDzLujeQQYlNZkOHjwIsNii1uDBgwkOyX64gjnZuYXl&#10;J464dnWKT+nbZiimgyphYVjk8tqVWW3/+Gz5DX3bZucXnHSFDR4wYEiP9ppwLSVVrfFDcbFybIeP&#10;Hhky5CK9ca26BKvLUbgWJJaTAEm0UQDrBB9BEpzpipAAfCIv78DBwz169MA3IFz7OuBUz549YVpd&#10;UVEJ4O3ad8jc/d3Wj97tdMGgC64dHxsVhTJHjxzJOJgTbTH1aB1XWV5x0UUX0fWFToyvKhZt+/bt&#10;YUaMwcN/OJnCneJm0dxOy2+KzVpYXJacnBwTHYU1gPcJtK+PA5cVEy8qLE5ITED48/DwSHO4pbSw&#10;CMbUVeUV5ogIl8MeHhGJK4UXFcLDWpRSTt/W5KSkH/buO3CiqHV0xMDzU/DegN3hDAsPk7F7vQlL&#10;V64Np6PK4TYrbqcqouTLBGqV3YHjFhNpxi6bwxVuNuFsRJgZi1w1hUVHhjudQC3jB6M8qct01yV7&#10;fXSnvy+CF2iwIPER30F8N3GPwvDatm3brl077JCEfOTIEZxCC7htnn/++dLkvUZPBqiSmZmZnZ1N&#10;d62+ffuiR12Hxh2DtGRcX5KZS8vKwyIie3br0tzW+Fkab2MJwOljxl006MKzNEnuhgk0JQIsADel&#10;q8FjYQJMgAkwASbABJgAE2ACTIAJMAEmwARqRQBPZXUX0PrzW2nuRsnP/16tmuRCDUlAcTtspYU5&#10;pcX5JbnHS7PyoOKS/SWekkNqxRZ6LR7ik2YGvQpCGhLJk2SrShotSpK2SuojntrjkT3q4uE+jZcK&#10;QxwlucsoSZJ4jFpQ4PDUHhoqHUFHaARWj2gNx7GPIyhGOziI1lCFpFM0iyPojmRpJFJA0Sl2IAhB&#10;vkVJCGBon3Q4UnNriRMDRhek5KGXoGoESarQmXQCGB6UVIyT5ovBoF9MH2NAwqRwFsPQK5JiRxII&#10;uqMqkFh07QTsB6T269mx7dG9GblH8uxWfJv8Z4AGScvESIyW1sZydAVrmD7qousazH9pqEbrarQv&#10;7Xi1i+04uN+6drWpTZuqTd/giPNQZsUXnzl+2m3fuc265L/uokLbj7sr16yo2ry+avMG+76fHEcO&#10;oYqr4KR13Srbru3Ijsx9zqNHcAT26GgSQ4WS9MMPPxjNB2lGYFVlt6/bnXkw+0S44vp8w84D2SfC&#10;LLIWxt+9e/eBAwcWFhZQSVy7n/ftw+AhPlVWVrRL7nis+OcdR9YdOLTfViV19x9//IkWLcCWuUyR&#10;ia0sMYkVdjf0YBDLzsnNyc2V681s3nEo54TVUeIWhwrLD+UVoHFo7Xv37oVqj33AgeyEpjBsMknH&#10;wRP5+aS40wDw3cFyJT0bEywrLy8tK5OLAQXc7ouGDOncuSuMjGk9YC4//oTGpWoL3e5oZuaOpV/u&#10;3br5+Il81JUyZ5U1227Jd0HSw6qWy4I0NmhpOF9RWXGy4CS9f5B58FBRUVEtV36zKQbmdtvJ3Nxj&#10;OXnf7/x+z57v9+354cDhrB/3Zmb+vH/39z+BfOa+TAjfmT/t3vfdd0VVlT/s2vvdjoxlXyz/ZsOW&#10;bdt25OWeKC0pKigsdrplKNwWluAZIa+gqMgc/3NuUVFhga2q4kT+icz9mcexoE/kZmfn5uTkHdj3&#10;84kTJytKizKPZWUfO5p15OjRYzk4d+ToIRw4cGD/wcOHjx7Lyjt2ZO/+ffsOHP5hx/aCgoKjubl2&#10;e9me3T+jwL6fDxw9lp13/LjVKl/xOXnyJFZvVlYWvd9DziH0ry2+HUhwIAHpF+/EQBim+yS2qIiD&#10;MIXHHfvo0aPGvxf050bXmPXLhBcdcIfHzRZnMSq9Ckpita9fv/7YsWP6Qexo3zNOTYuAubZ/kJvW&#10;sHk0TIAJMAEmwASYABNgAkyACTABJsAEmAATYAJM4NwkgKevJBrqiZ/wNeZKgDgEK1PPCBRTpFKx&#10;f8eyj+bOKty7Mqr0R8VZKV31ar5zIQDjkTqey1OCUgW9CkdwHM/TsSU5Ew/38eAeBfBAHR+xg7ok&#10;AEOrg7dnUhlJTURCO0i6gIodkgFQEU/tqXF8RJsQxrBFghiA45Sk8VZpqT4GqGuoiPbRNcqjfRl9&#10;VhNF0Rp2cAQF4IaaamE82GKEKI8CoaLJBl4h0mhRBS3UYDqJaUJyQ18oifEgYfDYRxXMGlPDlvrF&#10;HAETR0CJDJFxBOVJF8QOTmFLLlIxYPSO71L28byyirKLLug7uE+3OKUg52Cuww57Ux+5iuRzEuxD&#10;mc3hFDoiYTLoZEmwCSUAUxW0QNfdpwWTyb77Owi3iP5radfelXdcRIS7y0qxMlzFRcINCSjHvneP&#10;u/Ck6+ghmPyqleWOvT+5cnPc5WVwNYuSMOWGZbDqsMP5uIAhtcf9rJx+oOpDXTtc7rgwc1q3Vtdf&#10;0LlLjFJprSQm0tLXWhkXF9uhQwcqKa2xNetzLMuKysrYmNjxF987sv8vE+ISqCPQ90AzKSVu8//W&#10;ZWz5bs/P+RVY3FJk1dYwipkV9Ygz8p9ffPPcB/9bvDt7/d4jqC0b9yIlGZ681+oOw+krQyPBQXqP&#10;AYnEfs3NtwviMDnDzjx0CJaX5WWYi0zym6KNDcMwqUqJ2b26k/JTvDA5PO7NoZtBCMdawSCNRtt2&#10;h728ogInXE7PVwNlIN0HvfTN96D0Vwzt3e2COl5WWpa576d9P/546HDWz/sO5J/I278/E5NOiE8o&#10;Ky4zmaXZen5BIW6FEeGRrdp2jI+OTk5u3apVclIi3iiJw02y5WmDiGYdqbh7RzkT4excW/+4peVm&#10;ZefkHMvOzc4/WZR1LBueEXBLghcC3DfhIltRYZZfaa3CCyhKmCJgAlzlwDslTmk0bLJEhJthQ4y/&#10;F3gTRNoFu5xlpSV5x/NOFuTvP3DAapPemLG2sVyhyB4/fpze9/Jzno9vE/1pCHyxIzU1FWbBeAHI&#10;uCYxbNzMv/322wMHDvhVwcs0w4cPR+RX2Pr7OS1ALWmp7HW0Lr+q0sNAy7vIzffryyNnAkyACTAB&#10;JsAEmAATYAJMgAkwASbABJgAE2ACTKA5EpCGvlr8UrnFw16OAdyYV7Fjz95Q0bp3bCddQGtBgIWq&#10;uE1wMws5wK0If4fA+kNzUsVIB9W3UrXSTFr1YKU0NxKDyRMyCYRUnYJB6hqtEYSfVEld6D3WjMxY&#10;2K+ksdkaitXmkmBGmt3YKYwDazAONqLQe9RHFWoMPrRVNSkhIaVbNxg+FxQWHDh8BIpj0CHVcrSh&#10;OtVnUcN8A1dCYnKrefPmJR38WQ2PtHToqForoSSF9T7fmZvtLi5SwmQUXlUzkFVi490n87FQzO3a&#10;k9E5pCGISOb4eHL4LAfgdCgRkaakZIoZjHsHuQcPjAEMARUi3+7dux1OFyLg9r/ggkTUEgLuxy1h&#10;0pM2fMNedulltJzInB3iOs7CLrxNcru8E3lt28MQUUpNFPEa/VfYnI99tKLqx01Yyo6ug35/bdrQ&#10;87u5NM0ICzjcYv5vxvdZeflW6P0VFelpQ4b36Smn442TTX1hC42cviAk4evSFMVmxgBwnGiTDf2h&#10;Q4eglpWWlMIG/GRBYXJCAgRsKHCaC+j2eIEA4mXHDh237Nw057+vD+4zbOLI2+MTZbjfI4cPrdt7&#10;NNykdk+Mgkx3ySUjcBC6V15eHl6TQHddu3Zr17ad0+Uk7+I1vMdQm69DEywDnlYYOhcWJyYkuZxW&#10;6ODwNuByusPhqdjhTExKdEBRl4qj1eVWpMJpsye3bY//qm6H26WGR0kf0PrlaIITrN+QaOFhfcOK&#10;N/9kQWxMVJfOnaOjIgHDBTUXvp7h8iEsAuGBaZVazLAXhzW8Akto6L4u/IFQ3RHhYXCAAN/QQnXY&#10;nGpkRDgMaKEUQx7GCwmxsTH46rmdeJcFcjDeP3DHJyaatdDB9DIKvm6QcrHCtTd4SuDJHEPCVwPB&#10;AugbgbDWXbt2Ja/4KLZ//37soBZeocCyh5Csf0fwSg0sgyH34jgNmLDgVST9BRF849CdXgXv3FDX&#10;FD4AN5difCsjI3t27Vo/pC2+VmO5gB4zbtygC5uTC2j5Oo72ipv+h5JuIC3v7tri13yjT5BdQDf6&#10;JeABMAEmwASYABNgAkyACTABJsAEmAATYAJ1JYBnYi//8+WExHgy/qGk/HLiLaEaGnxB30WLFtW1&#10;G2P5SZMmPfzww6fTQsuuCwE4zGLp1qEtLG0N2p5uC1Uf16ehJJNAuZSeyJ9SQ23Zl+A0Z4dXKfDE&#10;Ge6bIWQBpTGE52m2fJrV8SVPTEYM4A86JicjGLK81toKgAYM5V+Bc0+3dEzs0bNVNw7K1w/cuimq&#10;x9SX3BeTKizFYK/JrK6UBwrAOAVzZPL7CnUTbmPpjQQZbdpa5UYTLjc8yhonCNkJ+pMeeRpVKDio&#10;XsblVg9k5TnKi6VD5si4nh1ax0dH6laD6KiksDAyEr2o5WXlSa1aKWZpxRuYQgn8Qd8GoBjA0Lfk&#10;exJul91mJ+fqKJySkgIND0bbGDbELczr6LGjcfFxHdp1QEkUwPsWeScLgQ0BWYEQihp913BdwAEt&#10;w+t4i//qQY3BOyaa+iLXHpaXfLNFe2eFIjcb7z8ER79kLU/61aeGv7+IfosJVlZU4GUELCpMXN46&#10;JBz5VSNEtP7xf2kdTMe97gUkHHlcM1DXylPjtKLodRMjW7oEaIyOa+/94IisBQlef4tG88ReibMQ&#10;evGd1S8HdiD0knt8rGSjRS+9J4EB+L1IhHcdyP8/CkAeNi51+gbROGnksIkPj4jq1qXTad70Wmp1&#10;FoD9riz9mDEuKrpdYGnhdv3kk0/CUTkFRMAa++abb/xs0FvqOuF5NSABFoAbECY3xQSYABNgAkyA&#10;CTABJsAEmAATYAJMgAmcHQJ4XPbSSzNgwOZ5sEzyHwvAZ4d+0F6kABwW1q09BGBoRfWRextx8Nw1&#10;EWiaOromALd++z9vdujYAab+QS9WUNWzrpcVipFRqaXqaFkPaazLPPoR0v/8OiJZiKQvvYqxDAIJ&#10;o1GpY7nhPtnfZ6yx8aDV6zovlEebcAwOJ7fSVYKWaKY4jjjWZACNLQKdYocMeWleKAb9DIG5IbFB&#10;4/KbLzWlq2skVNRjeA1YRZ9aA7bJTYUiQAbf+ooK/PqcTXT4psITBPWofwf91Hf6OtM4a2lMadTn&#10;aq6CkghiACcBXVkADnHhWQDW/6zQusKbNwjKgLdz5syZk5aWduWVV+KGTAGnb7vttosuuui+++6b&#10;P3/+e++9l5GR0SL9K5zNW8S52RcLwOfmdedZMwEmwASYABNgAkyACTABJsAEmAATaNYE8Nxsxox/&#10;xMdLB6V6YgG4Ma9pp5TzoBuxANyY1+CM9R1U1SOJ5XQUSo9I44LTXBnXMzAppjDFHAaBFC6g33v3&#10;nY4dOtBI0K/ZDJESjpMhZCK6rfQHi+MkZCIZLTIh9oSSbWQ7FotUajU16JTiJUlHtVS5NDfociS1&#10;r0JTI6qA24DBRDW9Wdi1GNVGzrDuJWfR6BTfX4xWHzBNE0iXLFkCI8hQYZL11kCvW7du5513Hlk8&#10;k9KGreb4OtjF9RWPG2Tx0jKIjIyUg8eMFAVeg2t5vRpkANzIuUwAC373nj1t2rbt2b37ucyhhrmz&#10;AEx/nnAfhseFH374YevWrbvmvHNlacmEwsJDkZFfJSb8HB+VFxW7eOWaq6++Gn5rYKcO1xSjRo3a&#10;uXNnqHspLzYmUAMBFoB5eTABJsAEmAATYAJMgAkwASbABJgAE2ACzY4ApANyAY2RY5+2LAA35nXs&#10;0rsPJKKu7dr4WQA3TaNSEqgaile9W6sTnFMWrs0walPGDwtAnX/++aT/6dZ+OJibm4uYsl26dCGf&#10;wGScBBGx9lQRlRZGt0nnXdMqdaLXIyzJpjIpJkvhz18W7f2v01aR2KrNvLnvd+zYkTTawqKizD0/&#10;de/VM87sikhsYwqPgJCJIVHkTuzk5+fjWTkaR3kInJ06BfHIimIVVuuhTVuVhDibWbRp3bpz586h&#10;VgUe2SPYLSxo4e4YFlq6kW6oycLPc7ndGRMRlnPsKPwqx8TE1EaGRLOwBkNs3W7dumaXO3u0iq3N&#10;GiUXxDWsZ7fZnP/z/srS8g59zouOlXKvPmz4cMbY6CMagdJw5MgR7AA1hi1jEoeHf/rpp6iii+t+&#10;HemtoTA4X3DBBdBf0RpmcSI/H9NJGzbM6IOXbtZQlEtLS3GB4KEXbnU9gr1+7Wu3htCOcS74CAEY&#10;Dn4R4VU2oKp7sk5cPnRQ26R4mIZC3ve0iulDDpdOVmG97SOH165bLsUEghPAMt6xY0frtm1SevRk&#10;RkEJNJYAfNXYcUMGNpUYwPhj+sgjj2QtW3Zjfn6/ysr+moNxESVERyFixQ6zeNLc8a3Pv73uuuu+&#10;+uor3IdxWx4xYsSPP/7IAjB/repBgAXgekDjKkyACTABJsAEmAATYAJMgAkwASbABJhA4xLAo/5X&#10;X3sluVUyqQmUpAQSNDXuWM+R3kmJQehV43yhCEL7gUAI9SioFSbZj5KNpt9Wb4cK6MlY0ljGryk/&#10;s0tqXK+bmJhIfm79iskpGMbj16nf1GhG0M8Q55XCRuoN+jUSOE6UBxNIiQi/SnCCDsY4ZpBEXyR6&#10;+amJpMuiNeMAggKE3lYzGX3KenW0jH7JVLR37966CgudD93hILYQ8/r27Ttx4kSSXaGVojy0Q0BG&#10;dexTSE4c13ewD26wEo3vMTIyuTdyRGJPU1SbyFbY74Uc1eq8uI5DLVFJ4Gok73I4dyyclRTxWsbB&#10;Z49vfNtWVgJ5z1gAMkxJcXFhQQH6QtcQBYOKo1JtLajMc878sXihEmb6bud3iLnot9joIynKsNaC&#10;ALxv3z4EBNWvQtDyCGhaVGFb/WNWXplt/bq1qFVzeb0XCOrfffcdJNjVK1d+sfNgbok1aPv6FcTs&#10;oLACPtw7Yz9oYUtExI8fvLfljhFKxu9f/ftvNmz6Vv8u+C1X3EoRwRRnk5OTsrKOQUbFsEnUx6XE&#10;KkXCfmFhcW5O/oncvBN5ebiI+ikKKqyPAYGTK/ftLzp0ePHnnx84cICiq+oJ658cbuPq0HenpLgo&#10;/+RJh8NeZbNpS0Vm/NcGrdiOi1wC8+UqGyIUV1WUleP6VlRWAqzflDFg1IGqjXcL9v2896djx602&#10;h9ls+2r+p3sO5B7Yfzj70IHc/KLD+/dlHz68dtXqE+V2LfosJybQMAQa0Gr/HPnlcA5OE7epdevW&#10;9fvxx49jYzcgqDx038FCDBd/aRN9ZXT0xxeJa4fK1Qjv0G+88Qbu8PAOTX+4z0FWPGUmwASYABNg&#10;AkyACTABJsAEmAATYAJMgAkwgXOVgNfwVxeAz1UQTWTeitsZ0yGlK1RQGhCkndTU1EsvvRTS4IUX&#10;XgjtkHzD0lnswJgSkiHKXHbZZTBwGTx48C9+8Yv+/fvjY9euXakktgMGDMBBBMPr06cP7E0vv/zy&#10;YcOGwTsiRFySYCEQofodd9xBZa644opevXqhWb0RqJI4cs8992AwPXv2HDRoUPv27VNSUtARou6h&#10;CgmE6Aux94YOHYqKl1xySffu3dE12oHkOWHCBAyPRCyUhAyG1tLT0zEYNNKjRw+0jAYxAFRH+7CD&#10;hC9cjAQHO3ToQFOG0IX9O++8Ez3ecsstKNOvXz+MBGPADnpEddja6oOBtop+YQaEMaMAMIIhCmAf&#10;JTEq3dEx/EMCEYaNAWOcGABAkbEs5o5T6AITwQ5OjRw5Eq56aSI4i1p33XUXegFVXA60DLYYldEf&#10;MjijL5gi7dq1C1pju3btUJFaILNLjA2yKARU1EIUQxTASC6++GJMitwCY+SYLy4ZTuEjAKIFabeK&#10;BkxhqttRdmLfwS1zTx7chCvhtFdaS3Pt1hJYAQvFR9zVDIVdxXHf7+ptyXFckzTsvqhWbVW3T9xZ&#10;syJ+KHHvyC3d9f33MMjbv39/qG9IXIxr3f7fvb9owPHc8tYdE2C0GvQ1BcwRz+JxOTBsSJ4//fQT&#10;tkFFZb0jl+qurKpUVOeGfPWkTWCetUnoAlrppk2boG5WVVY4QjhP1psCefgRheSJLVJQhQBs2g0q&#10;iPh90Yphu8svK23XvZXZH6mnvar8/EzEmdy6dfH6nfuOl0aESefYfsPGxe7ww7tdRv/l424f77OL&#10;GM3YN2hC3TUVO/LaR8X26Jebk71x40bdhpgWHr3NgO8UVg4KIxayWXGfOFlUVWXFkcrK0qKCgvy8&#10;E1a7w+5yQhQuKCiusFYWn8gvKS4psdpJhg/sGisQNwTI4TZkh7TwxQo9mnn44I71G386tHPXnt07&#10;Nvy049vli1dbopMioqJYVqnNyuQytSRAb1fUsjAXO3sEmp54eo9J/C73UM+K4usrxCPxMcMrYyr7&#10;WN+bXDnjj8LUW/5aeP755xcsWIC/yK+//vqsWbOCs1o2Fb+jtDR1WYPTlI0HbzZz5sjgZ3zHU/3J&#10;O8qRM2fqIzYMWisY0JXsJWrkzMzqifmPCJ8N530/GXH4nQld8HQZnrmWaWRnuv3TnT/XZwJMgAkw&#10;ASbABJgAE2ACTIAJMAEmwASYQEMRwPMxiAhQQCjhmb8Mcsmp0QiYFLcIj46P9dOMoPlB6YFsCcHS&#10;T7DBR2iK0IYhoCYkJAwfPhwXFfLk0KEXxcbG6GorSY/QxtAOxEXYucJn7OHDh8nrL+aLLdQv2EFC&#10;XIRZKuRSiJ2QhPFEURcpYRQIk0RoutAjMSTokeS7GG1C7DQODB2hGApg27ZtWwwbuilqkT9hvSQ6&#10;wj6kXIiCGBJKwv8tZgGJF4atGDCO0NyNjoXRAgpDhYWCOHDgQPQCC2AMElIxVjDGgyNG98I4BdMf&#10;KL5oBAwxL+xAW4XeDJlB12jh9hYjQVMoAzhQpjFgcheJYhgGdOghQ4agfTSOIeGjrnuBM4R59A5L&#10;I4i7ELAh1AUKnPRlwzgpJKHOAQfRMqyTwQ0iHz4CCBonPhgMNHVUARkMDwfRy9GjR9GdgTkEXKe1&#10;JLd1t4sjYttAiLeERTqrym0VJ6VpL8nM1ctaNVnCel74hx9WpJ3YZ/vqQAkVMCanarogLjeti+h7&#10;Xm9ggcId9EsBekmt2k8a1+UPN7b6oerTlXsXOF3GURm6VNWIiMhyq62isgozwrqqWf2Fnez+rBPL&#10;Nn+34tsf2vbud7ioosLqWas1fD3pSmEBANGVV1wZ7rKrThnRtoYEnrigEKdRJpTzbYtbHIyLfWdA&#10;21dPDvzoB1Ox02YO0E0hwtuq7Mf2zc4/+buyKDWvzHm8tApRlgO7Vi2WnL63H1736MBjYyoLoLOG&#10;FMKx/p3HIqNNnbZ8v3Pf6r/GxMOSu/pKYR9fKFqfxDMmOiosMq5tcmJYGCzdYyMjY/B6QOt27bAX&#10;GR4Zn9gqKSk+OiKqVbs2DrcrOSEuMSEBSy5whGRs3bZtm27duxZUYlooHnXT5CkXX37JBV3bxsdE&#10;pg4akdJvwPi7xp93XhdXRanP4mq0uyd33EIISBf2bKnZ9C5mSWlxUxtU96Fi1HVizG/dX9wnVpae&#10;v+j3Fa/8n9r9BiH6SnfQ+HmDt7LgduKglvD6VJAXCyCQjheL8dcaaXef/VIBbiiBUNNevxSTg1LL&#10;nDll4cTdM8f6nwwYz9iZNLjFk0XajN1yb83U3sK7j8Nzxuuqb1ranulGrRdzeWVahk8XmTOn75k8&#10;2Vhs7MzFqdNeIelbnp0xe2pKU7vQPB4mwASYABNgAkyACTABJsAEmAATYAJMgAkwgXoQgKENFBxd&#10;Bpb2hPVohas0FAHoLiZTZUFWLlxxU5tQpPDgcsWKFVu2bFm+fDkMMY1GpZpVpf2/Xy798n9LV65e&#10;d+RYzocff7rzu90fz1+wYtU3x/NkDFey7YZN5M6dO/EkFD5pv/jiC/jghYkkAtBCdKSOoIFB3IVx&#10;KgRInN26deuGDRsWLVqEHnUbWbQGw83//e9/e/fuhaNdDAlbaJN79uyBkaj+aBXCJMxYs7Oz0Q68&#10;/uIsukbFhQsXQvWkOLhIaO2TTz7ZvXv3ypUrv/nmm+3btyM+H0aFxjEMDACnUCszMxO1oFWTJIDq&#10;UFjnzZu3ZMkSNLt+/XqMB73D6y/CrEK7hSSGdmgwmDgeAa9evfrLL7/8/vvvf/7556VLl2L6aBYV&#10;P/jgAwxPtxXGONesWUMTRwvvv/8+2oesi3ag5mIfjXz++edQXtEX9DZMn8hgSFlZWYsXL0YX0Mix&#10;xbzQPswrjTo0iWpwq4suQBUXQkeB0ULqg5qOuUP9RS0MFZcezaIw4GAHneJ6YSTQ8sgts7ZapLtg&#10;KZe4XRB6FUukvao0PCoBAVpVocS16RXbqqfbBQU0wAjVZB7S9+IXb33ovomjjx7P/+lorsXs991X&#10;EiNLopSisPAwrxtqn2UuV5XmOh5HISNCxnRntupgvyAhPomWHCWqI3dUNTEpqUtK70KHEpuY3D81&#10;VV97+gr0qaiYYp2lfcSJaHuZq6zYLF1Ye7qUDWq+6vUBUVd69diY2NatWlvCLNEmYQnwam+cBuiB&#10;M15fwHsPeC0A4rGxWc/QTSa72zas432Px68b+cPkl/s+PLB9ikOV7zH4jkGYTcpa84W/Mf9ij1pR&#10;VWlTTWatUHWH9AFXqn2nzj06nH9VpwuvHdozJj5BX67GGWEfen/P7j26J8f1at3mW8stFlU64tax&#10;YzFg2Hi7Am8GkGVwRGRUTHQknE1HR0VGRUVGR8e269ApOirCbDaZTSaUicDqiYwMC4/o2rVLTFQk&#10;jmAl+1xXTU5Gs23btbVYwlTF8odrL+nRNsnpMiUmx7Vp23HggL6XXjW6fZukXv1SE5ISkxOSkuKi&#10;2WevH0P+eDoEsMaNlu6n0xTXbUAC+HPZgK01TFNXCTFCiHFaFqLDbZr0myxyy0RG9sm7776bnDqQ&#10;TTn5yffv98DejLQ+vehoytSpAYLsaYwzZeoaq3XmdUFbyFyyUEy8OojQWtfxjL1ustiz32vgm5oq&#10;Fi4xWvt+OWfyZKMCrfX70EMTfYqNfWgGKcKQi1MfZfn3NK45V2UCTIAJMAEmwASYABNgAkyACTAB&#10;JsAEmEDTI0DPxzAubJXrb7xV/6APlaSOQf37QBE8nfFPmjTp4YcfPp0WWnbdLuf3hVTTpXVrxPL0&#10;F6JCzDw6oV2X1KtUVfrvlddPl9zMlhOZ3xYd3+9n3ElljCX1hvVno1SAjhuHoZsC62dp6egKcWBT&#10;1FGoBqm8sVnqzm8kNaDwmwie8AYOxjgqvf1a4g2kTj2SP+far0ZUgYdnXfHV2UIph6wL+1oY+PrR&#10;Dto4BSo2Dh6Kcnl5RXLfX7buf7PX1TOiSHsvn8lS8NPiwh8XOm0Vya3azp37HoUfdlRZoSWa3MKM&#10;2LQWxekSisXstNvRqabLKtbKCktYhMvthi6MxlwOmzk8MsxC4r3idNodDifMW92wkDZLZVHFRymW&#10;u6xVdguETwircEasKpER4XjuLi2/VREVGe6wO7UguCYHutRWjgkftPVWWlwcERWNXTQZHoYj8q0E&#10;lHXbnfgPbKfxUgQagW9qDBwNhkdFhZlhiKvI6cizMhCtCxdHqBDG0Yd85g+/x3YX9mk88GUMndto&#10;5osSmI68priampQu9Vn9yirC6bBbK6ogrKIr0IgMD4P47nS5LGFhkHtRGNOpqKyAHS18LmPA0ZER&#10;0OFVmPI7HQi1K0zm8IjwyIgIvHYAI2MsAMjpqgv4XOFhFvREBvF0SV2ar+VOnTr2Pf88xWyR6j4Y&#10;CBU+mLOPHYPkj7cEWrVujWFgsrgWGLTd6YT4Go67hiYz+3196EgQzSP0wkV5xAlGv1ExMTBXR0ZZ&#10;ikJd+9VuLCmtOb2fZSN1Gk39uuRazZkAlj1eAOrQqWOXTp2b8zzO4NhffvnluXPnnsEOgjWNSAqW&#10;sPCH//TQWe43VHe4KSHgwvZXd8DSV2g66pCrBm/fviPfJqa/oSzZrF7/a2HPbfXtx21aWc5/+umn&#10;8feX/nAHNAh73/F7Zuxe49E95cc5VGjyYutMMTVqOmx458xJxYexMM/tTxa18txYGMz6fPY/rbWC&#10;Br+8ThY2JpScImZ7+/Q55Tce/RyOT+/jGaZhv3qX9h7d21/vjnrBEb2it1/h3788sVBkpD7qGamx&#10;N88Q/A7pH7WdxRMXjpdkYKSszSroQWlh7AtQFqvGa+zIv0FjXQ99Ty/+TLSuZ6ROmyYvo3c81dXT&#10;ZuDcQi/J6i49V11e2F4YJcyz5USWTRVjZ6LQSy+99MQTTzSRxc/DYAJMgAkwASbABJgAE2ACTIAJ&#10;MAEmwASYQG0I4GnYy/98KSExgQqTlhdEAKZH/9iyAFwbrKdTplvfVEg5nVu3Ki4shFYEKY58OOsq&#10;TqAMg7NQuYKqM4gNKmWtGhPJMXjm7qdNns4sal+XguCGkpdwiiyYg8rVp5xXbSSrUwrh+ncjKHn6&#10;Yugj0ZXsgLFBkRXQ7QLHLCP4ahOsd8xLTwtupyotfYMktzBBbgTJ5ORWc+e+LwVgWHKvWboP8u2x&#10;yoj2rdrG2EwRrc8bMDDCLZU/rDpopV9/sTg+Nv5osa1Dq+hKu2LLzUw6/6LLLr4AA4Xum3v04O69&#10;37ltUSWFpUk9WreOjTv67Z7I83qaRemxI0Vdk9rk251dOsS7LZFXXJpWdjxr7Zpv8lyWlDaJBw7n&#10;dW6f3LFLcnGR+0TO4S49Orft3q9L20TozW/+/cULr8RD8vKsQ9YObSyxya2tNndkhL30YE73S8fk&#10;Hd7fOt5SYDNHuE6Gh7f+du2G1LHpfbr36tA6Lifr6I8//Qzl1VZcXK5Eh0dAVA4Ld5YkJLfJKzqZ&#10;daSoW3LrkxhPx4TSSkf7pPj+F18EBVu7dKby0iK7y1FRZoPzZHi9Fio8Kke3aZNIHC1h4sCebYvm&#10;rR5w6WWx8ZbiiqqBfXtu27KjsKCgXfceiVGWyir18iuHS2VXUb6Y/5kzMrpP52QltrUIV8r2Htm5&#10;71C31J4XDhzSvWvn5Uu/2rZhQ4XV2rFnj6rK0pzsso6tYH6bZHXYXCYLNGGLyV1QWtWlc+cRlw5v&#10;Hxu+7cCxVglxFVCQK7KzT7i79upQZXfFiHLVHWuPtCTEtU67qP/B/fu27drrsNrGjLsyMTnRBV3a&#10;6XBLKR9fKZPL6Xa5oek7IqOiSR+Wbw9IR+AhveuSEG2z261l5aK4OKewMKdUugdHIGo4UUc13J20&#10;G44LYYfpjwbdPaTvCJgYKzgrj3q+s7JHl8OlRoRDjBdYddCTw8MjLRazvtq9snft7xlcsoUTwHKC&#10;EwUIwJ06dGzhU63v9BpLAM47ceKfL79c31E3cD2PAPz5DtEJXjhk40OGDP7djJ2vfiz6pIlrJ6tl&#10;QhwWIkuIg3lhhU+2vdw17s033zQ6UDEMyCNLkqgbICvq8rCP7Dpy/0Nrer/io+0GlXqDC8DBi3qH&#10;5DceOuwnABtVahKXPQWqB+VRe3HAKwBX686BCrSvvls3AXj8HBJa5cBJOdV09CAHvSNZNlUCnHrA&#10;V33XZxq8QbjqlhfIp5dAUVzrmq6l3KVK1XsaXFGt+PssTKOqDR39ui+jvpyJtwBYAG7gry83xwSY&#10;ABNgAkyACTABJsAEmAATYAJMgAmcDQJ4Sv/SyzMSkxKpM48UiD1d8TWOgg23zsI10ewAKQtEmYUj&#10;VoqDC/NQhMWFdAeXsDhiTDjSsVPntu06GHObtu213DawMJrSG0HL6AIJzocR77Z7d8QRlvF9sYs9&#10;+UEekke66oe0g9rxBkjoF0F/ta6DtInjmDKmgLn7TQSzMCa/s4FVqHBgMfj+9UOKjzRxdK1XCSzW&#10;ulVy586d2rXzuRwEM7CX1q3b4Cq2h1ddb0KDaB+fjNcCl0NPekns6IWNB/V9agGXu22HLkFzh46d&#10;4aZbanLVK1hJbN+5R9t2pnBXUWnF8dxil+pKiA73vg1gdttKk9u2yz5yDHeFouIKPF3v2D0lPycL&#10;Rq9IUPUQrrlTl65VZcWRMUlxUbFF+dkOc1hFWUlRuTulZ0dXVVW4WXEqUcnRkZqFeNjgi9NGj7qs&#10;vKKyQ6e20VGW3LwTkVHhJYXlDhfMZKE6I2Jx2JDhI9omRoioxNaJlvyTFRFR8e2TEmwVZYUVVeGQ&#10;SiOUkvIq1eHIzc05cuAwLlKY215ZhcC9KhwaJ7dKgmPj0uLK5PDwsKiE+Oi40oKikpOFrTr17N2z&#10;o9Nqhb2sU4lMjAyrtFXKFyoIhSLtXBVhikuIhSmzw+WCPBkRIZ1+e+6JbhEVl9y7Xy+zsyj3ZHl8&#10;dCwC6w4aMnjgoEEdEhMiYA1chdakhSteoOjSs3vH9m1OnCwwWcwFJ/KKK8pTzj+/Q7skWO5C7wQG&#10;OEtu066dtaw0Mi7hvJQe0KDt5bbY2MSY6BhnVWVRYUVMLHajILErlvD27dqbVMXtcMQnJcXaXLn5&#10;pW6HPTs7p7SgFGKz1S7F/pVrFn79n+c3ffKXQwe/q6yUMYwP7t2z/btdRw4czco6Dq/pZaUl323f&#10;mZ8Pp+lFpaUF2YeP5uUVOgN8oNJkMcji4hK4W4ef6Ozvv/1++m9+/vKjA/uP/PDD99Yqq9nsPLb/&#10;2LGsnKLiotzDh48XllWWlubnndj/874TJ/JwZY8dPJydlXsyPxdRsI/n5J08mZ8DFlmHD2XlHM/N&#10;h8PzkpLSnVu/zTxy7NiRwycLiiCil5QUn8jLObD/qM0mXVufhRssd9EsCODbUu8XYprFBJvpIPPy&#10;jje5kSM2vVng1aoV2sjmbRC/mqVeNlldJ8SXQiwXYq0QR//Uav/wbARxCH2T0Xw1756xZ3yUHk3X&#10;MNM0j6vmzP17RMa0/vCaHwWFMWPvAdGrT9qc8SP1oLt+H2sJS4sUrCW985rHQ+1q8YB3z0ib8yVF&#10;79VTDf6cDX6nU66eKLyBf2XVZVPHi8mp06Z4J4PIw0Htk4NPKs0TNzhl6qOTJRjPCCmYsH4wEKA2&#10;kWCesAMalHUnX0dKt08vQQeUNuMhrajuHxvVvcdk7cBKUH7punpOITCyGC/VY6n+cmICTIAJMAEm&#10;wASYABNgAkyACTABJsAEmEAzJeCGe1HYj6owH4QrVFXah8EFNCYTVO4dfEFfdgF9Rq90j9QLILF1&#10;bJVcWlyUnJwMqzs8B4d3WTIFRihWqChwfksPx8lRLbaQ93CcHm7CsS5KIrgnjldU2SEgwXWtPmYY&#10;zSAhyiwFw6NmpTQIS2FFwC1whdUeExsFz7MwVUSBsLBwl1tNiI9zu+wlJWUQzuBNV/q9hamf9Fjr&#10;qrdoQ/bmkDbh9hYejE3CBQ0NU9Mf0aJxzBdTQ1RdbCmSHyaCAjgufQ4bnFSjMKwwjZoBoqKCCU1c&#10;m4gMZIumjH6bpSaXkICDBntEBXoqgqRSWGyIYVDv0AIGAGjoQh+eObF9WVyvKHuhKf8n1e3xn47H&#10;hyhgnIUcsOqqiu5qi+oQW/KDyYXWpL0vyGNI6JpsJemjcWmhLwyABo+RowAI1E8kQy10hADPcQmJ&#10;8zwWwFXHT5SFmVyt23cMU9wVlVYocLFxsXa7DQvBWlYWERVV5XQ7SgpdlnD4cU5u17aqDHqdo03r&#10;JLgvjo2PQ5tVlVa70xGXEO+w2R12B7RReFeutFZVFBcntm0D0244QQ6PioR3ZrSJSNXC7QpDLXlZ&#10;I+AI2BQeDj/IYSaBgmSfiknCZBW7+Gyz2hx2DAHWxpB3I6oqII5G2SBdul1R0TFk1u7WLFwhraJ9&#10;fGsA1mxyl1XaYcYLb8yxCUlQkZx2m3TVHB7lstug7CIuMnrCpUR1usRY/2ZEunW70AQWFBmbSwnW&#10;4/VAth0ebi4rqygqLI6NjUHvQnWWlZXHxMXDtzO+PIh4jWDPUIZNwl3hUC243DZHfEKCw4mRuOGq&#10;Gd1FRUZ88d//Sm/bYWH2yorSSntScrwLzqdVF4ZXVQEh2xWfnGgxybFBze9/wYBw4TxRVNGufSvw&#10;E257WXFJUnJCwYmSuLatgBE2tSaz5bn/Lf5i2aft+5UPcF00JvXKi4ddtHbpUiVaKcoszneLDm2j&#10;h1921f6dW5RwS2FJZXy8KM2tVGNbj7jiolbxMeBmXG+4oLAVPnjoEAzSz+/T/+Cudw+efO4n2+Af&#10;DnU4P6zrfRPvbt3OsvBf/y2Pj2jfMdF2PN/euku8u9LuKD90JLdr5y4Xjbh47YLFZab45FbOGEvM&#10;kUP5rbu3Dott29FeUNW2w4/fHerbp2vPnr22fLMa6E9m57Tr2SfK7IpNiCgrKjtZIK4bf1WrVp5A&#10;yGf0BsuNN30C0gX0d9+179Ae66rpj7ZRRthYFsBbvs1YtPDzRplyYKceC+DtO74XIk8IRCf+7yKx&#10;7U2htBWxN4mya0VBmHCsi1ZniMrHIsSI+MFDWm3ZsoX+qoZK0jZ0L3wgS7fPQZwte0/7hQkmc12v&#10;9bDHybH+MYQL6JotgD0D9O0wuAtogyWvXkA79ujEhdPJybTRqlUXOKkLP5vnq5cQgOCBkH2NhqsH&#10;ZxyYfjTYQelZ2a/5IIbGvrbO3gZ963rxBWUS7KCPy+uATqvn4ovTa0gMUuwCuol88XkYTIAJMAEm&#10;wASYABNgAkyACTABJsAEmEDtCeCZ/4x/zoCCQ44/SV2SDmnxn0CpiS2Aa0+2QUoScPKQDEtZGARD&#10;p4RgCcUKW+iU+jXSLw1CiHZtJS46PwHRXuMTk4f0jOnePlJKu96EZ+udO3c2XkpyPpyUmAz72NiE&#10;+A7tulww8IILU/t27tChU+cuHdq3i2/Tvl/qBYMHpMLYFTasPVLO69a9Z6cuHZPj46CY6UunrjuY&#10;Dmx/NYNnU1RMUq8enTp26EQOmSnBFhZlIIuSRGpECoGWbHwpAQUpr8YyfnOE0ox4gSBJwrN+1q9l&#10;CL3x8fEwnTx27BhaQy+kDRurUC8VnS5dpw482OaKyNhE3aVuYDHIlI7wJGd4QmViqiMsWVU8Kq+x&#10;JLrAZHGJYROsJxyhjmj6DfLt0wFBxN28euXK1Rt3f7f7h+92b8/YsHLF8oNHci0QQy2WQ/v3bd+2&#10;Zf2aNd9s2rZuzTe5uUd/zvzxxz0HDu05sHZ9xoGfD0jR1Gw+nHlgzbJlP+z5Ye3qtStWrv9+5+4f&#10;d25f+uWSZSvW7t71/Y4d3+3e9QMUWkwB+m724QNrVi7ftH7D2g2b169Zu33Xrp93f79hw5YtW3dU&#10;WKXpKhJCz8IKF0FtbdaK73ZuXb5y3dZvd6xftWzdWjT+/Q+7f9j13e4dW7ZbYetaZUOGP2FSMbGC&#10;8VjfrbpPZB3duHHjtu07Nq1duXzl2p3bduza+cMP3+36/vvtu7bvk4ov9FVN/UV03YqK8vzc4zBC&#10;LS5DxO2iksLigoLCUsjsMJU9WVBeVg45GCVlGGGHI/tw5tL/LdmUsX3f3n0/79mzcc2K1Ws3lZdX&#10;UmtIGPl3279ds2HLzm83rlq5YsPmrbu27dy5feeeH7HdU15eJS2nMQCX63jmz99s3n7ocOaRrKzM&#10;A4eyjh7ds33rd1t3V+CtDMwCerZ2Kz6+94fPFi/duu3bnw/s37H9+6Kioq3rV305d+HPR7KO5Z6A&#10;O3Go21e2HnTN0BtblY+OtCUmJEgj7z4DBo5OH5065IJBA/vBUjkmKrxrSs/2nTr1TOneqVOPfkMG&#10;pfToECbj8PrforSXJCyp/fr07dvHabOZ2nT/vusFX7iqdsc6Lxp5aVJCgssZ1nfoBVdcclHHzt16&#10;D7ggpUuruFatevRMGXHZ5RcOGhIfGz1oWNqwYYN79x0Ao/74Nklde/QePviCngOH9O7WdUD/PnAZ&#10;0LZN4pBhwwYNGjTsksu6dWrbs1cvhHkdMPDiS4YPjI7yWJ83yJ2TG2n2BNgCuEleQtxpm9q4tgqx&#10;QYg1WnZPEB1XiMLfi12LRObdwv676Ir3Kiv/kij69Bebrgo58mUzvUavsI/NSOvTK2TJlN6pYs50&#10;3d7XWw7mujDE3bM/kw74fQzRGoyF9Rq+RWo/Hk93jxrsdr1DwLHx04Sfae2yL6VPZquedPPhzJnT&#10;92gmvClTZ8MMWjNEhkhabdrsabZ3aoZuIrzsFYjeHotcITIWLtGmLxHqRwMOhgAYDFHwuh5jZ4x3&#10;DvUCjF6DY8yuhtWJrjM8Bs+ytl/JA3s9F16On85Ji+jFVlgBT21qa57HwwSYABNgAkyACTABJsAE&#10;mAATYAJMgAkwgdoTgHkbGYVSgtwWJGQsCXINIkHVfmTnZknpYBe2jAYpEx9hUZqdnQ0jTlwhmBtC&#10;L4QCmpiYGCjSO1yib0fRv73tZGHJ8byTnSMLe7aDjWK1Pbc0d0R0UN/AwLiy0THRMHtMatWub+8+&#10;Hbt0ad+2bb/zU+AJuXVy67hW7aLMSmJC4nm9e51//nldunbv3Tula4/u4dIUOIQz2VpcPAwD8iqm&#10;AI2wqsIaFmkxmuaQbS5Mn4O2BCVPRjP1vqmAwmTQHLQwjgMXHCZDJO7atSt6QdcQerH1Kw8s6PTI&#10;kSPEB09JQ7khRZsn7RZYlxaUWsOi4kN/NeD9ONIR0Ta86ji+PyXtrixqn66o/hZIqA5Tb1wa9FhV&#10;WV5VWVFVUY4B14JiXYt4F5YpLLlVLBx7V5YV5544KcM/KyLn+HFYwUKkhHNnkxLepX0rt7UquWNn&#10;jMpeBRfK4VU2mEPbEhLlfCXVqIi4mCiY/5YXl1kioyutZQWFhRVFpW26doVFMARR3E60/nCJHVFR&#10;0gK70u6Eyoj1DenWUVUJu+FKhxoT6WP6jDcCoASHmUVkTLTbbNFs0wHPba20Ouw23KNCuQpGX1Uu&#10;ER5uES4HDFExBti0I/ixHbbE1spwS4RxfeBNAzQVGRWFG6Db6cDEHU7Iry5bFfqxQvGFda7Zey9U&#10;hQnGvp27dkiMizlx4kRRcWlCQnx27nGHw65fAKw+m6rERSL+rSU6Ls5mhcG622ZzwagekXGRoVPL&#10;wuAWG9etW/vy0jKXAxbXjtKSYnNEdLsObWC4rI8QeMNjE/r371VeWm6zVdiqnCfzj9vclpQ+KQLO&#10;nzUENrvzkos6TLth7NWD066++tp+qalYt126d3G6wlKHDrp0xEXdu3WPiQ7r1iul93nnDxjQ/7zz&#10;+/fu23vAhX3jYmNCrVgQkEm1t4kbdG3SazeET/t1wh0D2/ZVYCfuDu+XNrBrr+79+5zX58IBg1L7&#10;XTJ8aL8BgwYPubBrj05RkbF9Lx4yaEjfQQMGX3jxxaPGpQ8ZcEHb1onJnbu2a9vh0kuHdO3SAbee&#10;7ik9+/brNzjtosFDBvW/AENK7daza58LekdGSVfhdV3NXL6lEtC8qnNqcgTwe7HpjInuGB+fCIP0&#10;+40Q6zWHz5uFiOxyx9AHNwy48bM+m/qI34xo43i0zVdTu/zfCe3uG2xdje29l7w6R/WflrpYc3sM&#10;x8Gaq2d/f9BjZ+6eITw+oLWzHr/BsuajZGrrbUh+rClJD8we0dSvWJDx1EwdLp9FtetmKotjaZP9&#10;xiD1Xx9JGGOQDqSXTfUMX1aU/pHnkAQcmIzzl4GRqy2F01L3TvEi1I8GHgwAGHJmwevCR7fWC8IM&#10;Uy80XO3glyKIY+fq9uHS2VNyipjoX1JDKFfBlL2paagDO2DMD16kpTvtprPmeSRMgAkwASbABJgA&#10;E2ACTIAJMAEmwASYABOoBwE/GVEZf9NtaIWelNGWSkAXuOjCVHYBXQ/Eta/Ss/8AOLPt0CqptKgo&#10;KSkJ1qh0CSBbIh4tZMu8vDwYHeKKQE6DGIxTUH1gKVtaWoqDdqe4rJc7NsL93+8UhCNtH++Gp90q&#10;dwRCh+LyoTDsSqH2oeLJkyfxEY6FpeCsKJaIqDCLEmGBCivCosMV6GaaJ1tIXza3aJ8E58Bw9+tQ&#10;pThtbp0UD8+2hw8eqaysUAzmxbWfJkpCW8XTNs3HtVpcXBofF2F3SKNMWmxSANMmiFljalCCoX/r&#10;qxEf8aqCrs5iBuADnZLmSAnoUJE6QiP9+vWDXS9sjuEEEra2kIShqcNzLxRfbKkpdI2PGNXRo0ex&#10;D8NiAEctIgzsGA8ND3FiD3absL0opl2k+1rxzclj+8l5MJpFAYzEI06r7srYFIuzuCLxwsq4FLOz&#10;Iqr8cEL+RjcERc2LNbpGSbQ8dOhQiKtHjxx2RLcRJosaFnFhh9jt27fRXKBV40qRv+g6QabCqEUu&#10;oOMTkz54/z0YGbuctpy84jaJkTaXdPwbaREVdjfGE6PpcBazRZMYXSVFpeGRsAqOgLFtTGSEEwKw&#10;S4WtJ+Ldok1IpZBLI6Lj4MEY6q50Jm8Ks1dURsaEw1t5ld0VGxVhtkjBQLqXVxRzWERJwUksZ3iQ&#10;tlkroRlDBIVPZVnXN+FyYE2aFHdBSQVk2pjI8HK4gI4Iq3QIuD4GuVAQ6Do6bJUOtzkcUX9Nalm5&#10;LdyimiNiMA4LVGW/jjBbVMEql/6foX3DNNouA/CaFRPek9AjBSsCPp/tNntsTGSFzQWFGdMpq7S1&#10;bdMKdNAkriNWiPYWgttmtZrCo8PNapXNDvfXcIJtNlmioiK/+GIxoOFSohuz2WTFWZhHY6ZmBbiw&#10;TiET46UKvNoA7R/LNRzDDcOFq4JhMBxdh1lAN8qsuiqr7FFwhx3hcYGOby8unCxSo2vT2i8beRvR&#10;3jKJi46D62nFYsa9oI4BWTEjk/HLGNg7v1FU+ytyrpXE/XbndzvbtWvbvWuPc23utZxvY7mAxp+k&#10;Tz/9rJaDPNPF8EsGf83ffffddZ2X5d5WFJOcHuaMTywa4XYqyTnXF5Qej/nHlMrHPhDH4yrem9xG&#10;LUBh3MfqeCs7k5Pwdah8Jns6022f0o3zmR7A2WifXUCfDcrcBxNgAkyACTABJsAEmAATYAJMgAkw&#10;ASbQoATwEP7lV19OTE7SbSnRvL8FcP00pwYd57nUGFlbB8wYzzohEx4/flzXIBEjNjgXxRMbOCE+&#10;psQRk5VfGR0Ti+qknsLBbSHMNCsq9LpSgES8VpcD1qfFpWXl1rKi/JOFpaUlCKYq3eXaLKq9sKS0&#10;qKS0zFqFYL1Ix08UFJzID48MT0iC49l6JsjbEEExDJiKxsZGOt2K2WKCWTM1hx0IsdiSFmVEgo+Q&#10;MzEy0lCxhdSEUYUSwCAnIJoyVM/u3bu1bd0qJSUlMTFJ2tpWVfmRRssABbvk7t27w1YYkh787vpZ&#10;S2PAIAkhuZUJml9U+8SI5Pgossj0S4iAa4vuYnGU2iM7VsX0sDgqokv3J+atRcTbIIUVBbOAc+Ny&#10;EVlVWWYtKylyRZzBda9YunRqFx4VHx8X16ZVcmxCcvs2rVslJdLDcai2EPAQfLd12zZxcbgQkUkJ&#10;cWHhMHWOb5WUADtOghAZFZ3Yqk1kRHhSq6TYuJjY+MT42Jg27dvGxiZACE9KiLWEeWysFYicJrPq&#10;dCQkwdd4ElqXAXQtQJ2M+L6B05TvJMBHs2JpjQUWG40esRIgGGNJI45vDVhQUQbAjsG8EDYbEmpE&#10;cnJCTHxiJHZhGRyQ5KsPMkk9G6bAWFAI8RsDcTU8XFd/tckKvKnQuk2biKjY1vCGjGC8iUldO3UI&#10;09RfPWkuFMIRaBmiNvqLA4jkpKjISBglGxcIpGW8LoDjsTHRcZDTo2MRAFoGgZbHq5M5DO7KEd47&#10;JikhvlWrxPiE5NjoqMiY2FatknX1F6Xx/gTiKzeU+mucDoy0YWtsc0hr+zouRWmRX3MVtvetI9Jz&#10;rLhb+hg4x+bcDKbbpC4K7ksI6/Dvf//78xuXPPrZo/EPHbCvPen6bqiyNb30YHhEfk8APbw4uWLW&#10;lKao/mJwcLc8cWH/ELa2zWA18BCZABNgAkyACTABJsAEmAATYAJMgAkwASbABJo8AaMLaKn6INEz&#10;PvJFbFS/pJ9YTmeYAITEoIo7nnVCu4XMo1+RkMK8KhxOtcqpVFrtZdBti4vKy+CNVgYWJemU4r/p&#10;1ckCFWooHOBixwlPuIh6KhN6kwnyUpVmXCs95Mooqvby8rKSsjKYg8JVb70TGpXyMvzbVlTACBVN&#10;wV2vsTVIv/gI99d++hMJuojpiy1Me7GFxSRUW4rv63d9cAQ6bpeuXb/N2HwkK/dIkT25bUcwgZTu&#10;1yxKojXocIcOHQIlMpklu+rAa15cUjI4tvDGNsdGxRxxWD0GxL7FVGdYPKRDR0RSWfJQtyky3Ho8&#10;ouKo2xxc1iUBLwaOuCNiTLYyJTLe5Qgh8J/GCjTOhMxV0RikVqCQKp9B5yMnz+RqW7OS1QQZrZgO&#10;WR7QPG+TWRUlvyrVg9WqURm6k1D7oRQFzwC0GL/0+oI+jJoBeMcjVwIqypHT4EN7CPcsGirkTYEL&#10;CZPDXIELp9Asvgx+q80wSG3MWnDiIF17nStoQ5WboMPTWzPiJdah5nIaSyN41bPWUYOPnBtsdgTI&#10;z4HnfguHAfx7o+ldQrwn03QGRX9BsE769Onz8MMPfzNj5VOFv7C8/afj//175rcn9m89jqG2+fbu&#10;NpaTTc721wsR0YKt1V6Umw5aHgkTYAJMgAkwASbABJgAE2ACTIAJMAEmwASYQAshQHKJrvZhpwk9&#10;4GshjOsyjUC5EVcIkmfPnj3hkZg8NtegykAui44KGzPA8nC68/z2wuGSfompTexA4KRG/DQknILa&#10;igSPx9iHGKwn8n5M9rJIKCNFYk0qNhajfRSDXqsXDnoEB1Gm0morD0+GvouxkfYJt8xQggPbDDpZ&#10;lMzJyTnmTXDmDKUWkwoq1qKF4qLCI8dP7lG7/a+s994C5/GcY+RG23hlKHRffn4+moLhb3FxMYYZ&#10;aP6LKqgIbTh7//cp7qMndq87lpUV+FhcUV326E72yDYwAjY7S8KrcqPKD0RU4ZF0EDkZygccTYNt&#10;23Ydkuwn3bFthb3ieBXi8tbH4XONy02+YGAsgIi2GzdtDgyHXJc1W4ey9BbCt1u3Hs/LC8rWry2U&#10;waXYuWtXSWlJbcrr1VE4L+/Ejp07caHrML6a2WmD37pte05ubg3qFLqGkf3OXd9hIdVpzA01Tm6H&#10;CTQ7AnDkAJXuww8/LCmR33Tc+fxe0Gl2M2qRA9ZeyGlaSZeB8dvmvvvuW/3pgjduv2rg/skJ29/G&#10;QNvENV31t2lxPK3RjJ1p1UIn+6SgB0+rG67MBJgAE2ACTIAJMAEmwASYABNgAkyACTABJlBXArDo&#10;JEtLShDgQgrAbA1WV7j1KB/UAzSESQrMCa0UnpPh9zhUy3Bzu/WQ+z9rxbKfTDnFomP7tlCOofhS&#10;eTxkh3SKI7CYgZNeYyO4uAiaO3jw4F69epEcqI8E3nfpI7YQg1EMOrEenJge01NhuMnt1q0bRqir&#10;zgjWC2UXhY0NdujQoX23XtpTftkouuvcuXN0TDScDMPxMDWlJ+MgyRQSjZNlsDFh4QY1o0Q7EKT3&#10;7NkDl7zJ0WHtyn+qzPrR7nQHKnMohvjKpEkH7d2PeVFxSeahQ3CajW9PsMthMjtKIiqPxhdsTc5d&#10;nnR8ZXjV8aDOn4kMzLshaWfn5NiKck3leZbS7Krsn1xRSRDu67GKQleRVqnGs7Gxcd26djlrWgu9&#10;zdC5U+fYGPmqwSmnhjLwgYwFExEeUZvyeoMoDG/iMBOHS+hT9lLLAt7Bd4qLReDqkF6RUQxfrg7t&#10;22PxnzWwtZwCF2MCTZAAboDQffHHBb734XpBvhKkNvi7L01w3s1vSE1QACaIugyMnysTJ0783//+&#10;9/nsm+68886MjAz62dD8WPOImQATYAJMgAkwASbABJgAE2ACTIAJMAEmwASYwGkT0D09V++cdpvc&#10;QP0JBLUAhkQKm1RyAY39GoyAFaEWV7gOnnBnFVsOZ+dnZR2DqAnrUjJ4JUtfaJx4HqoruPpYoSvj&#10;OHwp6wIzqsBoGEaiNCpUR+9t27ZFXfL0i1C4l1xyCYQunILM3KNHj4EDB+IgVGRSalERz/Sh7+ox&#10;SlFx0KBBsWGqufyEbFMIdNe6dStXpWtIx6FdE7s73dIgOGhCU4jgS36DyXTduIMuMNpAR9AoBgNm&#10;R0Wp+8A3kUc3uiqL4fXYr320c+GFF2K0kAwRgRgTxHR0b8Z6YTJg1e2nCwoKiUygV15VMVmsJ8xV&#10;BSZ7iWJDLhYuR1CJmhpHX/T+BcyrhcOGuYnKYnNVSVCL4XovL220PspKZGQEpnyWn4+3bdsmOjqq&#10;NoIuysjlobnmrk15nQwtSNiEwat9vXEFrdimTWt46q5hMDiFNzawpP3squnq1z417LC5NSbQZAnQ&#10;t7V379740wB//vJPVQO/+NJkp97MBoa3tpryiOlXAf6Y4jcJfor85je/oT/iTXnMPDYmwASYABNg&#10;AkyACTABJsAEmAATYAJMgAkwASZw5gjoepYuTinX33irbv1plKywP/iCvosWLTqd0UyaNAnR2k6n&#10;hZZd97yBg2EY2y4xvqSoCKa0UCJxhWC5i30YvJIMBu/Exmea5KUZ/mZxCsVg3ZuVlXXkyBFcRIi1&#10;kI2lWbcmg+HZOpRgqFOwA4Y6BWUXporYwUecRS8wtUQ7MMYifYsEUWjPaAEfcRDPVaHCQmpF+xAs&#10;URe+cNEmab2QfmEEDFNaGLPiLKpgwInxcSXhrSpKiizlx4UiDXwxSJxCs9jCmBjz6tC+Q1tbuy6R&#10;3dYVrC6sLDT5CrRoHKIsLMNGjBiB7qhfjBny3smTJzE1TBMHMXK0DO+7u3btgs6NKsQEqvDll19+&#10;9OjRzAMHYB4Un5CACYIhnQVhNIXHxBMmTED0X0wBkjnaQbMYGNoBpX379qE1TBNH0BQg7N+/HxOB&#10;sI0qmCO6ABDEFcYpsjlGg3gATU6w+/bti3b27t1L4jTgEG1Im+galxKQ09LSfvrpJ0yHLjedRZu0&#10;2ik6JggEvh9Qm68DalFI48Sk5Pffe69jxw4Ynl6R3gygj3T8TEffNPZYy/HXSf0NOrXadFSbMkEH&#10;j+uLS2as7lcMVxAebrFK6ZtYw3RwCbAIYTePBVC/WddmFjWXoXcszppj8NMfMLfQAgjorxnhO7Jj&#10;5472Hdp179qjBczrTEzh5Zdfnjt37plouYY28Sdy27Ztn3322VnuN7C7a19b3ehj4AGcaQJf/WHU&#10;me6iTu2/9NJLTzzxRJ2qcGEmwASYABNgAkyACTABJsAEmAATYAJMgAk0LgE8cf3bP/4WGx9Hw6AH&#10;sCEFYJwb1L8PC8Bn9JqdP2gIBOC2CXG6AEwiEDQ50iCh5PnJQroADO0QCi4EYOg30BTJ0hc+mZct&#10;W3bw4EG6wEiQgaHgoh1SlElM9Vx7gxaor4nA7nAqqFWNLk8aq8Ao2RWRoKhuxVamB7UleQxbCMYQ&#10;YrFjUSzhpvAKp5Si/RIJwFCyYSIGHffSSy/FmBGsNzk5GUCgvUH/hmQLRRnaLeYOvVYXgNEU6g4f&#10;Phw7ubm5kNagAWMHwi3kVbKEJgF49OjRYAJFHIovFGUMCTvQ4RBoeOfOnaiFvqDmwks2jKTRPr06&#10;AYkXzNE4WlizZg1q4XKQADxkyBBUwcAwbIi+qIKJoItvv/0WZYwCMEYF+2McQTBjyPMQtjERdI0L&#10;B6FawmkYAfhkq9ZtH/rjHzAkunyBcjJdFJzCOGlt4BOpwz6FcUgrhpniOKDpV1y/snpTgRcUwKFu&#10;kqG5Xh77gVWM7RtWV5DgyFjtZPhF7Xg6xQ4EV/kai5CmawExlfUXHfRB4ghWGpal9wiquaXJeC0c&#10;VuuNaJOiT54XKTxfGa0/LBi8OhB0vvqXzkgblbAI8XqB8aBRYMYQqZuy0lK8USG/5PJIdXEvWNm9&#10;XjHw6hshGK84FnnXrl2xMhtLkA5cQnykKRDwW6XGNVPzUvGraLxpoBHcHuG5d+DgC3v17N0UptkE&#10;x9B4AvDWzz5b0OhAIABPuXJAbYYRF2lJignHzb/U6iyrcraNjzCblPIqZ2GFvTbVuUxjEZi99nsW&#10;gBsLPvfLBJgAE2ACTIAJMAEmwASYABNgAkyACbQYAnju+s/X/pnUKlmX/+Qj3FAWwCg0MPV8FoDP&#10;6OWHAAyj2tZxMX4CcA2d6gIwykAKJbEQ8iHZ9ULgzMzMhF2s3gKpQUhQAf0EYChd0PvOmpNHsnHU&#10;vUNrMpaxc89HXQA2igrYx2Sh1GJqSNiBTKUr2TRxsvElGhQ+GdowrHVxCooaaaskAPvp2dQRKkKr&#10;g0wO7Q2KINRcqIyQ7qSjZk3ZhaYL2mgZ2i2qQOXVFFNpAYzqEJ5RC+IoWtAtazEkaKs4qwvA1BEE&#10;foiX0NhwHA2iBQwMejDZXjeUAJzcqs0zTz8NAfvgvj2xyR2TEmIhbMJFJgLl6rogZo7BwEQag8HA&#10;3A5r5rETrRPjYDkNKnCxif/brFVhMbGRYaayMmmUDNGxoqK8qsqGdmKjo8srKhC4t7y8AhdIrjOT&#10;SXXL2MMaVcUSZoGNOVpG+yeksXViYVFJcnIiToEMhYuWlwOyt9kMLVYSrqosKK1s165tRDgWjLOs&#10;1BafEEPF4AXcDC/PZrO1slK7iFjbJofDWZSfG5WYVPT/7J0HfFzFtf/v9qLee5dly0XuvWNTTO8d&#10;49DSQ4CUl4Qk8P55SUggQOgtEEwvxtgGY7Bx77Zk9d5736LV9t3/7+7I67WaV9KuinXu09vcvTtz&#10;5sx3Zq/57O+ec5pbo+KTpHZTVXN7XHiw1CdAhOSyPaoz/4WwmgxWTiiRygScjSeAuQuFCJXGJsGS&#10;tTTWSxQB+q72oIgYu8mq13UaLXaAENitApFQ36XhJMruzhafkDCxXWQ1G7QmW2JsBGbh5+8HGqZu&#10;o0yp4KVglLZG5nYO9Y/5gsRSmSw2JrqjtblDZwkJUAYEYO5gLlSrtciwCnRWk7Gzy+Tnq5Sgk0MP&#10;Q0w/NpvDc1501+sMEpG9rqVTIRUJRKKQkDBfHwU+5YO8AxG8LjDptUaB3EeCWHpWO5yXxu12q15v&#10;QjFskdVYWd8cExuNBeZXxbEB+BPHnQG73GK1SRVKIZRvx2bABp4+fTpW06u3PjI+4Qg4Ewmwgu7s&#10;K8luns4r/U7Ksen4b5wzIL7X4wifb/ls9hwSgAfcEWMlAGdmnvr443ERAewqAEPTVUpF/gqxRCQU&#10;CwX418ZstRktNgi9Ib7Sk3u/3vrx5r+//pHJYkMBiD8/+qN/vPlJVVv3hPu6TSqHSQCeVMtNkyUC&#10;RIAIEAEiQASIABEgAkSACBABIkAEvEQAP7q+9OrL4ZF8uKNDXOBfRdOmz2QCYa9RcSUyPBSJakfi&#10;DSIdUTV2JBYu7r4vvf4Gfkr3kcmQPJgpcBecL9YFqiG0SV68MZshGUKwgXYINQgphZ0iIuw4BDgO&#10;ZnFAfGW5lPETvKNCMBQwiU4ZDQlIZDXxEYRng0GZA3iLLgiERfuzWtR5OwTxuEytZI2d+4kpAc6Q&#10;U1ezEA4hZknE4uCQEG23AWVzESjMOvLbTyRx6NG8KciobFDngQaQHzBTNnGcQDd13bRAxz5CMyjE&#10;SPuMsFq0ge6L0F5YY43RjKWwdlpmait64UAvJiqDMAv5ZSm10R12IPUxQRfNcOBTJgAzT1hWagyN&#10;LnAPdnDCijHzXzPHwd6yjLuwiQYsBTewoKNTGgdDWHb6fMEt0febi76QSJU+PmvWrkEJ26yTJyEZ&#10;FlbW6ttrs09kaywCnUbV2NSk6mivrm+USmVSqK9isUQiba6ubDdY6ktyEWFbUFFVmJMrshrKSso6&#10;zYKYyDBULYb/crmirrYyKysPm7axsqqqqcOobSspL2ura2xp71BpdBVVtdr2urLyiuKyesjisA4p&#10;VK5QHPz2GxtnyymsVjXXabp0leVV+Om+o6W9rKBUYzJD1DebDHCipqrKoFNb7bbm1s6WjvrS0yV2&#10;EWpdayrKCnJzqow6dWB0DGcxQ01qb6jBhs8pKG+sqTZbkcFb1tLcJNR2CAP9C86Udhl0tTU17Z2q&#10;zmb8b2NTe7uxS4Nc4E1t7c11tRp1R2Vdc3hYCFjhCwL4+dmZ2LgWpW9NUV5Huwnr3N7RptW2l5dV&#10;a9VtGp1d1dmGjl1GzYn9WYEhvlax1Fdiy8/NURssVUX5xXklZny/zPa6htr61o7W+iplYJhMgv0u&#10;gtS/b/cuu8y3ujS7pLgc0ej4tp4pKG1prNM0Vx86kV1ZU1dbX9/QiJ7N8bEx2Bg9zxCI7Q211ceO&#10;ZGna64oKarQ2TtjdKfULViiViHLDtoHn+Mrk5ee3tbZ1tra0darLS4q79CaDTtPS3tzZ1qnSdpva&#10;W5o6NJ1dmERbm7qzPL/QZONKK6q07a0tDZX5Z4q7BXgCoLOhrrajo1Pp6wdxGg8N9MpxPdRNSO0v&#10;PgJILIGbKm5Z2Bu4Z+Irg2dl8LACthXe4qbd75TRDDkYkMsB2xVt8M8KrmB743uHGx2ThIuKCiMj&#10;I4KDQi4+aB6Z0dGjR7Ozsz1iyn0jqGXQ1Nx48823uN/FSy0/OF45LxG1ojmZRBjqK4XK6yu2GbSq&#10;uvKi/774VJeqIygwAA/HBPvKg3xk+Kcde2xaxjyZWPTpu68tXr4mLmWqqtvsJd/IrEcIZFY137Vk&#10;fGWAP3LkCCqAeGR2ZIQIEAEiQASIABEgAkSACBABIkAEiAARIAKjQ+DJJ5+8/IrLofYwtQs/w+JA&#10;MBii4HoCeliMDjv6SsKj4+WkGqVf6X1IBNgyIVwPMX+9Vk0mFQYFKOYvmIs8xr1+nRfYrEb/uNh5&#10;64QJS60iBETy5X6dRUAhT4ql0riEhKSUFD9HWWJ0x0/8bCx8irTSGRkZrD0uskhWnGNXQTNGPCXT&#10;UOEP056dM8L16JiYWRlzbH6RNp8QDrGijtDeqIgwcXiKVYFqwf0HJMMHWMageGXBZINTwq5GamXm&#10;ySCN+accIiNRvtcpCfdq7HzL7LgefR1wfso+GmhcUEJg8dy5c1NSUvAL44wZM5A1eiD5ZEiboR+X&#10;HG5ExyVJrPqahpa6unqpUmHWdZRXNXYbjFpVe2t7h9FgROSow1t7YHikur2t22ju1rQ1d2gjI8N0&#10;3frQoMBApbTb4sirDIOI8TXoo2LCfIODKmsbELurN5j8/BWBYWFyoaimoKhN2y2RKQN8EA5r1nV3&#10;46YC44gBnDJ9enN7V3KEorSoTG2wB/oINUZzVVlxS2OTmbM5zPNPAEBKUgaG1NQ2advqmpvapSJL&#10;SUlZdW19l9HmI7dW1TVyVj5sHQahsCKANSYyNComViaV6dQdwWFhUh9FW2uHv0LSbRYE+PjaDN01&#10;FVXQ26USUWNLW1Nre7deL0IMt8kI0dRm5R9BwAEFHJOFgK3XqKRyH4Mecdt26FwSOxcWHuAbFiew&#10;W0QiGbI5+yt9oNHaxJLOlnqbxaSzSLQdDSYz/2yBDQHUeFzAJpDiGQVVp95kZg8aSKTSmXPm1VaU&#10;2C1Gi9kM0b+wsADPGrS2NFU1tAQG+Gs7m3UadWldu7qzxXVr4wEJPx8flMwWKQLCg/0UEoEJweQS&#10;3LLPLTWG0HVpkOEdXzRtU3VtXYveaNB2thut9g4o2G2dVoE9KCpaLpLooWirW1Wd3fUV5TXNrQjL&#10;bGpslEjFhi6NukuHsGXOZrVbSSkZ4Xfuou3Ol3gPDMRdiz2dg/96QM4DFInHvx0D1RHHvRqaMRRi&#10;ZFCIjo7GEzDoiH8XcBGSMHvLbpZ4AOWiBTeBJ3buSakxn0SIjzQ2UCaxdpdlH//y/bfevOMa7UN3&#10;//uTjy598vcn7rz25Tsu+9Wtl9pM3aX52WnTMxAZ3NZU/8I//pKeMddsHUezGHOM5AARIAJEgAgQ&#10;ASJABIgAESACRIAIEAEiQASIwEVMwGLhQ0YRioNXdghuvO2uvhOGHoZfaWdNS6UU0F7dDenzF+Kn&#10;81BfpaqjAz+RIyPuBetuOlNAO/VF/MiOlK3oWFZW5hoXGxvhsyA9qLbF6heWsnvPPgzkTAHNKz1J&#10;ywOnLNJ1G0xZn0mMqtlz5qBKbk/uaJstNjR0VkZGYX5+TVOTRShMTUmBffxkz4K3Zs2aBSyI60J7&#10;2IR+iRPEYmKI5ORkRPoiSgyvVVVVKCaKj/BzP7pjdth5ixcvRsJhhCsjdAyaE6yhbnFSUlJBfh4K&#10;/eJKvymgMRzLIzrQowksBbRzsdAYAjCUCVT/dYoTzIdeKaBZFlNXAYNp0qze8CDiMZpBtUUDVrl2&#10;kH2Cls4U0GjJBGDwwUWovyhmjO9hZmYmS+KNwzMpoNvaQsPCfvf734cE8znfEfMsFgn4VMt2zma3&#10;QZLFtPEOoisAwAenig8pFNf5ZMtICsxvR16U5f8XJY0d4dGgCg2YPQuAwGGbHQHNrAxtTzJYPnN0&#10;T2JY3g6Cp7FJ2AMEWD4+R7JYaLNAxeXdspgMGpVaERYlQ7bnri4shONbwIr5OrjyL+cJ9LiL4Q4G&#10;jHwGaceHbIIo3csLumwxHJfYD/8YFFM+Wyb33DcMk8B2xv7EV8/RDI/CQKjmZ+yshdxzxqoKn9UR&#10;QA0DYTI2q/XcznGI3M6Qd8wVz9iACXRZVH1GY4A9W0z57Jx6ZmYXCvARHmvgA+Cx65Bd3KmNwQ70&#10;Xj6Y/6xPLIIcb+E5BDmcsEcxHBfxBRK0t7bpDebo6Ei2apC4HXT4WQns+tpabVx8ODYAkoHDKx4Q&#10;W1/Hga8D9vPMmTMpBbRX7/wT0Tj+fcFXCTouMhwgAwRyHuDGhd2I2zsuIgc+JoV/IHCd3UKx3bCd&#10;EOyOj/CK+warWYA22LroiweJWNIL/GfGvAVzE+PHVwjg+FmjsUoBnXXm1EcfjpcU0MlhPv955onO&#10;fbtvbm2d3t09k/1ziVz40Rzny2WKuD+Jov/w2nd//d8//fz3f0Hq/nuuWWu1WT/+5khTl1VntIyf&#10;1SRP+hKgFNC0K4gAESACRIAIEAEiQASIABEgAkSACBABIjByAvg99ulnnwnk62+ei048F+/rGt3o&#10;zM048lHJwgUIuKQjHh4rLFZ+fn5BQQF+i3dVIuuadAKrflGCrrQ4h5UjZQdkJqNIKVD4tVUX2gxq&#10;ozTQYrOXlpYy9RdyUYDNdnlRUehnny04fBj6JARgKFLQa/mAcaEQYuH+/fu3bduGjKAQqzAoRFbk&#10;AmXxvvj1H4If1E389I/20ICZ+suGxkXoxEgbjNKkvM7m2IhohrzKVpsd6tUgBNASYtvgUuu5OQoE&#10;yPzsqv4OZBluDxS+NrzluGAvDAepG2oKShR/+eWXWDuQdKq/F+zuZgNeMkT6biQJN5l0en23Qa/R&#10;dUPB1SI7tV6PLNV4RXiuVsefgKzZatUbjfjDR1p4o+/m23fzbRzdDci+DXEVwVRogyBavrvBoNF1&#10;8W303V16h0FY5odwnvMnnFBkgayIXgYDAlV5y1B6HaPj1WDjZAGBNoMO9iFg8qoknwMcuZOZaM7n&#10;UOazU/cc/BvkoIb0C+0TLdCEteNfxBJeZ+av9lxip+gi5Vsxc+wauy6BhI8wcZYmHT35jx39zzVj&#10;Z/xn5zqygdCIpbR1usZS454dXyxXIO81HxyP7Y1k3/jiqFR44Q++kLXjf/iLnXj8o/3su06wRxfm&#10;Eg4HCgnv2VkKGNRxXY5Ezc4E72xiaAQtOTwiKjExvocan+Db4X8Pk4ApaXFojIBL/gJsOsw65waz&#10;wcFBzmQAbm42ajYZCOCbgqMn8bjjORX2SIdTxwUEfIqbm/OejwZ8YLpWi+8FZGDnvsLWxVMR2HWM&#10;G55TcKkNPxlYTpQ5jqPYWYlIcOrYoekFBR/6+h7CcwPQfedx3FLuD2HKNUrlhwu4qxfzzyXt/uZr&#10;PJfz19/98k9P/Xtmxjzc2tjTSHQQASJABIgAESACRIAIEAEiQASIABEgAkSACBCBi54AU7t4EcVx&#10;4LdZwS13buz5Efb8n8kg2lEEsLc3RPqCRYg6DPX1QTXWYUcAD+Ik5LqoUEV9sw7CEBaURQB367rM&#10;IoXFL1qka+GUITaTXmZoQ0Zdpq3if4IMhhtKS1GhEcFZuSEhR6KjUbaRfYoNBDEYEi8bFMG7kKCc&#10;UY8sSBfXmeLLhFWnZIt8oVACmIrsGnSLLlCRmZzA+kIqQMtzoZpuLEOvCOB+e/QbAdy3pbcjgNkc&#10;nRGqjJirCD3sCGBmFgcUR6RdRQz0sy++iNq6bIhBDgSHsvhdN5uJhIhYRazsBcwya24aZ1sFQnBo&#10;cBAeILiQL/S5FwnwAr3BEBwYyBQ77B8I1pDrIA+z2wgbG89/4IEPlgGYryeAEtd8TVe7RMaXg7Xb&#10;rAZ1C3JOcApeqIYp3B0ghSP0E1HWWGI+lPxs6DzuAG1qtUQslQtRDZzX192cnslqa2tVC9tagiOD&#10;paFhrFeb1mRoaAwOUirDe66w6+xZE3ZjwdAISHVNUO/miNTM4wQ+//yzOfPmpCSletzyxWFwzCKA&#10;s05+9NFnY87wque/f2BNxrQovwduuOTzM5kVUs5iF74kt02b63PAwC2Z1v3wCnviMu71b2NnrPj6&#10;rluux/3qhXc+jU+e8uRjP3rokd/bfcM1etfM9nvfWrJxj8uspjxy8MnbEvkLR//nzkfeP/d28JkP&#10;qfEYQTzzVNw/vrjrN8f+Pqe3Aw4IN7z7wW/Xun7S/PH1jzx7mpv1xLNv3B/Bcb3eemQS/bpEEcAe&#10;YUtGiAARIAJEgAgQASJABIgAESACRIAIEIFJTgC/eL/w8ouh4aFODnwAD1OMcMk1AtipTk1yZN6e&#10;Pk++v+zBTBNluV4hWjiFVVd/nG3YCUtljFd2wjpCjGls6Yb6yxqw7gi9lVoNys5SmVkrU1UqDE2I&#10;CXYqMdBmO+Xyl+fMeSsj46WMjKNRUTKXwGIYQeTWtGnTkLsYeachCLERmWUWpOt8xMC5tdin0Irw&#10;Ch2oV9At3vJPIjhyI48wDozVtWZAGA0m9uCVXRnGgrKFcAXbr57KGrC4Z+eSubZkK+J0w+kYcLGO&#10;zkUcnp8A6BTRndNEYWdoXBf8U0qG0Aw2DVoNZzFf0Cxr4KZx1ljkku55GItFXUZOQKfrLiqryC8q&#10;qaiqZlsRVwpKymobGto7OpD+l32h1BoNksYjkB2CLpTg9rb2sorK0tKy/ZkFGo2W/76r6zsLP6o4&#10;+W1FRRVCxnGluqnleG7RV98fqqtvcE0MwA9hMO46VfBdflUOqiK3tsGm60QwKMLlCwsLnY+e9NzK&#10;7Paq5u6dJzqzP/ymZfu27i5Ubua0euvJUtO+r/Kr3vvUauSr1ToPqL/FxUVIS1BdVV1SXIKnTEaO&#10;iyyMnMCwbswjH5YsXIgAigaMsyNxIXfJNdxlP7F9eR+3WzN1yy90z/7GnngDx6VzdjnyTJi/O5z5&#10;xb7MkJgktd7867+96BcabTRb+5kENM5jtR8cq332kfmlz66886m942yiQ3cHgvSSuLeOOjtW7XwQ&#10;6m//dpo/fn4Pd9dvzld/0TTitufuQX2P3Cd28Hb27oAYjGYOMXhoR29nzvWe89t313Hv/+MiAD40&#10;ItSaCBABIkAEiAARIAJEgAgQASJABIgAESACo0EA1SShN7EEzz0hnWzYXlodrvChXHR4mQBLodlL&#10;Aoa4gvA4BG7iwKdxcXGIVOsVE4mOSIGbmJiIKE+c4BVJNRE2h6A6vMUJpFmU44WwimWELoiis8je&#10;6ZwN9F67UIycy3aEcnK9Ey9DA1ZaLAqLBa8SaKjnQ4CKiXFhGVF9COpFMUgY71cT7QWPCcADHbAQ&#10;FRWFyQ774QO4lJaWBt8QDQwaCFjECZOogQVVKuGtU+d2c2GxFmwhQBVGQJKtRS+NFkNgRBDGiHAg&#10;NTWVwcHhFHrRHaWOsVIsSzCLiUR7uAS3gRGjwDLLKuyme85mEI9hedWqVZgmztl1BPViHyiUSqQM&#10;9tQfrCGpJsotYxvwm8xzlvm8xg7CrmxPnTrF0o8jryxyI+fm5qrVapxjjkg2CwEP0iBO4A/OIUNi&#10;1qhUjfbQC/EWeZXxigbohTZoDM2yl4g4VNQXfftOdScfSi4Ut7S3s0cokKg6NjFJ4RcIyti6gI+S&#10;ri3NTcAbGBCoVChUnR37CyoPF9d2qNTf5VU1tatsZrO6pgC3F5NfokAq8/PxUXfpijr0tYKAOoF/&#10;u0aH2GFYRpw6FhBIURK6pqO7RmvRipR4bAV5yrFYKpWaPRuB4Xbs2HH48GEkkGdPeKCjyWRGjc+y&#10;9qpT9jJtvLCjs7YyKxNBvvtOHz3Utq82ss1qK8zO5HUM3HmaW1pwwj9+wXEhoSGhYaF49ok9btLU&#10;3OysuHzRL+44neBgJdTHqcuTw63hPDLlXTLrOW45x13h+OO4qDt46ZcL5hq13LH61j/+6mdt6i72&#10;X7davaW2Q1/XqTdaBpOxeyTPL57fWYeE0n+HJNwTDezdaXje+pkD77saPfPUys2pT/Bqbj9HVebu&#10;09wNl8/p56PEDffdhct7/vPWGV4k5qY88qP+ml3A/17OnN967XwI9l/sOuN5BmSRCBABIkAEiAAR&#10;IAJEgAgQASJABIgAESACk50AIhlZgCJ+8WbHgCrvUKWyyY52WPPvq/7CDFQKaIHpjgOS3oIFC+bN&#10;m4dwW1dJHiIi2kA+RDAujqVLly5evHjOnDnogpZr1qzBSUZGBsukClENuZpxBcG7TnVwWP7ynWBh&#10;7ty5s2fPxriwOWXKFIiO7gjAg+8oWICEicBi6NbDKEHKnmCYOnUqIwBuMBUfHw9K2OWQZqEuw23I&#10;t+7E1zqfh0BjzA5mwXb16tWYNSTqlJQUhtHZDM5jLIyC0dEMDrDlQ0s2HBpAQsZ1WMCCzpw5E2Iw&#10;PJw1axaeyJg/fz6GAEksHPyEk0NdHXgCpROqGMTOc8HcAgHeQjeFluapA9YgpwUGBUGlhnFPmWV2&#10;YBz3Jtd9cuDAAdRI/uKLLyDo4iQrK2vPnj1FRUWQHjMzM/fu3fvdd9+dPHkyLy/v0KFDZ86cwbog&#10;JhUeZmdno8HOnTuRuxiiL7rk5ORgCASeQgkeKt7J077baMqqbbdwQqVckpqUxIen223V7RposZ0d&#10;KpPRhNVBHG11VVWTpjtPbStoNxitSPZsOVPXXtzQju8alF2FUmG2Wmo6uVb7nDqLXws6oRw1Kkzb&#10;RN1CmUGsQMVjCMmOTADIB8ASv9u6tRqE8NqMBs5mRXv0wbNKjDy+Efji4BkL9sAErqAj/lcsEkeH&#10;CH1k2eZktWBmkMxPxonEEmt3a+teq++Z9imBGkfkMctMwO6EeGgBTwOo1Uhz0POkRd+4+cmz3ONk&#10;pvQfG+NkISaAG5c7BOCFjj/H0WrkHntWsO5+LnKNedlPS37zq/WP/2xjS3VJVIA01LenyPSg80qc&#10;t34+x51uqHWkgF4S9+ePqxD8+taSOJzzf4hVZdef+p8/sysPvtXsarHurZ7rrh+5XHQY5Li+zdiV&#10;B68/2/36t566/tygbIi+vRzOnOvlcMaRV5lvvucRh8McN+e3tR/8dl3/E6/bcyyXm5KY1P+nS3/E&#10;goD/4Qj/vYElx3Yerv4s+Z8zuM78cfyxmfZ1ptdAc1ZBY37/9Llg5Qmw78hFIkAEiAARIAJEgAgQ&#10;ASJABIgAESACRIAITAgCLMmu60FhvmO5cLyCyAktFkdFVZuNRa7gHNJaY2MjUpUi2LHFcUC1YrmI&#10;sXj4FBIXNDBEPaINJgBBg5XmZaGQOIHQhQPNYA35VCsqKiDb4C0OZ7Ji909493rSS/PBNNDS4BIG&#10;Yr7BSVxkiafdt9mrJSZeXl6OSWGCEOqcWZf7Ndh3IHRBS0wZ0Z+Ioy0tLYV77BkHWIaH4MmiRZ3Z&#10;oQdxFZTQ0TEhe63jgDVEHwIvroMn+wiaKw4WJQkO7C2GxkTQHgciF9mnLGYRKibcwBzZFawaJE+c&#10;QNfE8uHAFViAfeanOwe6M32LaaIYEYIWGxSLApm23wPyGx4OGOiANjbIR/iUSXF925zX0REfjChh&#10;1sz1I5w7D9dPcZHVh3Z+J6+44goo5XgAAhNEkWwo6FDZIyIimA+oFY2LeG4AMj9CqFlf6OiwCb0Q&#10;4ddwEkuJ/YCWOEcQNh4vQJex/M6P77Hr2lTIyB4fE4UnOyLC+GoBJXWt1Sp9TFhQXFR4Qnw82Coc&#10;YeVgHRMWEhUSgKzdiN2O8JEsSk9Onzb1vg3LwoMDocMqIxJUFnFYaEiAUtHYrpLL5OYutbapzqLu&#10;SE1OjomJxr4NCgrEUmIUP4V81fREH6PKlzP5+vtj7RBbjleWrQJLtnz5cjyEgaVnKSzQkQXKz4ic&#10;cnPsCqU5NiBlWdLM2ag4XVNUlWFM7Dimre+Kr6ppQhvsdoTn4wQ7ITYmVtWJu2UTkiZgS+AiPhrG&#10;EyfjexknmHcUADzBFmwM3U3guLkch1u44y7+zveCS38mqPfnfvcJF3cJJ7qrPW5HUfsbO3/7yc3P&#10;PfErP/kQcmnU1PD/KcWOM0+hSPD8ez7jc0Q7q+SWlk35iSNlNMTRl5mmy47Y+590ZJP+4Nm7ej6C&#10;SnrzE6Vns0w7Qor3voUrqLmLZp89MSX3iUfO5UC+pscsd3oP9/AHxw7y+iuLSHanlyNdM+Te3yCs&#10;luPWPXvO4cFXKT4eXvV7JG748xNTHJ+se7Zv8WDWhcH5+xxHIWTOMS+WTBs5qIfhzOCu0qdEgAgQ&#10;ASJABIgAESACRIAIEAEiQASIABEgAm4ScApnTMDCIUTtUV7dc/zxWWMdf2fP3TRLzYZJAFFuqJ9r&#10;NsoAHAItDuiLEKugskC4gv4HVQ/KIq5DEURsKEJ4EZAKxQtCCNowqQ+aH7RJvLLoTDSurKyEiAhB&#10;kSVDhnwCVdWRNNUEnYzli3b/QHtk5/X19Qt1dITYBq8cUXRqjMUGhczjq5Ar/QKGaPucFyw3clNT&#10;E2RaBPwN7h7mhUk520AUhFYEbhCAEfGJ6cMO3IMECz6RkZHwHycQX6EeoRd0IDftwyvIVHAJBsET&#10;E8c5ZGDwhwUE9WJQthxMbMZiYXTGBzI8VoFpk2iGSYE/iKE7PgI0vEUz9GWCN9YI6jXELTTGRSTW&#10;xnJf8AAH2MHQsABXMU2sCJs4dhc8wcbA0dHRqdbo1Zpu8MEBFMWOo6SkuLK8rKainP2VlZbgIoTk&#10;s5+WYDo4EFbraFyCyFqE2yKglh2QuvEpTvApXtERbXBeWlpSkJt9+uDBotyckrIyXILIjRqu+Kiw&#10;oCAvNycvNzcnJzc7O6ewsAChvQjeRUdYhm8sWJMdgAbJFuIfwtmRWBtB58uWLUNcNVYQMdO4jgOR&#10;1vho4cKFEH1hBNMHc2TVZo3xfQFJvEXUNSRDrAUD4hwCbrtKzsDIYqmxFmjjfBwB57jubAm8cBUX&#10;cQL4eHXG1rNHB9hTAmwU9hYnaMNq6I7bIzokYM3MZCi7fn6+LC4zMth//Zy0CKjsocFQZrE6eHYA&#10;SzAnPW3t9MQ5iVESsQjfaWGmZQAA//RJREFUvdvWLLx62dzoqMhZKQkyCe5M4ilokzFz/rSUWQkR&#10;/j4KH6V8zfSkO5bN+OGGZTPSUmRyhSsEqVSyduHsu9YvnZuW5Ocf0EuRhSfQiRF8Dym3FzqJUDI3&#10;dd6KRddExGaIxLyWfMm6S2698tYH735s/frrEVLv2h7OYwPMnp2BmPvQ0DDXnTZuV2QyOIb1lUjc&#10;CdacDDDG0RzH4xckHuH/HP5T9TsHp/cOcT98w77yfvt+jtvOcd9y3D5UAXg0pHRpfWFetlQ8hAcc&#10;XQXRqEQ+JnjzzT0hrWxJpqxfh1K4EcuvgThaWlV53jqxuFhIoY6j+fD20rPte5od3YV0ytwXG/lI&#10;WSjBrp1Tk50Vdh1RuYlRqWc/dq+Xq3Q95N1zLqL3eofkjKNq55M9Hu55xBHj2/eYdc28WP4qS/W8&#10;btVavDIyew70qabcd4i4KUxgpoMIEAEiQASIABEgAkSACBABIkAEiAARIAJEwLMEoEjYbQL8cXYE&#10;m4rxJ7j5jrv7JmCEYoGL+Jl+y5YtI/Fg48aNjz322EgsXNx9Zy9bZbPafAQB3d01jnLA/LFp06a7&#10;7roLii+bO1sL9tqLhvMjdp01gwXIaVDsoDa5Zo1mctQwkm2iC3RKiGcIoGRGXAWznqEhbtmsHCJR&#10;HQldh32weNbBncSkIMfCGdcKu6wL685iqZ0+sI+c08dbhE0jY/NAo/RF3c98+1uLfmeNUaD1QtC9&#10;6qqrWEA2Wybnerm60e8qDw7z+PHjf/zjH6FwO5sxMRIHnhZ46aWXMTSuqNpbanPfEkgD42fcGRgc&#10;rOvqAkNwUXd1bzlTWdKqRew5SqreOid+blIUpE1o6kz5RpplSKoIvYXgCvkNOwHiHNsJeHvixAm0&#10;WblyJRsRn6IjtkBTl1Vd2mA8s18nE86+/AplWFhbayvWC7uovLmzoUMnsxlCFSIEkvr5+orFIoim&#10;mILBYITlqVPTnEmwYR/B65DroHNDgMfCXXvttdjb0GWhCEJVxQnWGucYHVLx0aNHoU1ChocFzBoC&#10;Bk5YVDTsQ/aGKnzs2DHI8BCMIcMjC/fbb78N+yy3MJN7EXOMbx+0aoiF6AK3UdcZk0VBYowITRGa&#10;N0bER0gqDokdUjHsY1BkYodIDBkbnuAEyw35GWbREm9hBxiZAA/FetjfEepIBC4yAl9s3Tp/wYL4&#10;WIemREcfAs8888y77747ymBuvPHGnLxT72/+dJTH7TvcVc9//8CajGlRfg/ccMnp05k5UFiR+Znj&#10;tm3hTr3CCcI531s47VVcu4Qz71fa/8l1/07GLfefNz/kzS++L0Jx4N4H0jtv3IPw3DfudyivVTsf&#10;XLk5967fnI1nnfLIQT5ml8W24kDL+0ofeeT9nussuhcxr6t2oQEu3lC1EumX+U/jX2VXfsL98pFn&#10;TyMY9/6lPWM3f3w9rvRYcPrjNPXbta4NHCmUEWK7dd7h/no5g2776cVHADsHPW9qrhAc43Jsmn0O&#10;5gmCep9NfH5An8/SY9meewZ1mc551/uO4ZiCq6tv7sv56uFLxnynuTrw9NNPP/744+PKJXKGCBAB&#10;IkAEiAARIAJEgAgQASJABIgAESACgxOAEvHMs/9C0lQ0c6psglvv2si6uepk7Mr0KckkAHt1V81Z&#10;vhrCm79Y3NHRwpRLDAfJHBrwSMaFxIWQR5Yi1XkwdZkN4ZRLWdZcvPaqveraEY1ZdClfEPSsworz&#10;c1HkDrWV6ZpO+0zLZEmtYRwNWDgR6+Vq31XhdoqjvRxgZtkBsS03NxfiHNQ1Z9hlr/YYt9+P0Awf&#10;HT58eNGiRe6HNzE52SnDM/9dXRpksdAXgh/UViiOI1nTgfru37//vvvucy0b7Fzc6OjIN9/8DwLH&#10;EVz81Zt3zYgvkEQu67TdM3fJGsQgQ5WEzbaW5v3lLV020fQw3wAfuVnbmZaSDGXUKQDv27cPoKBc&#10;QvJELDX0TiYAY3chchfRzGxBoX1C74QAHBoagmDmb0s40/dnLmnftblTM+eKS5etv6RDrUbYLt+r&#10;uvloectlc5LnpsZhf8A4BGYc8BNIYZDFc7P5fvPNNxB9MS50WQwKklBqL7nkEgQiFxQUQFWFdovR&#10;IQkjIHvDhg2oB4y+eAACRa8h2bK+kHuhH+MijDz00ENQdrEBIP0izPemm27asWMHGmCZIELDDRiH&#10;A4gkxqcsITkijJFCHGNhFAQiI84Ycc/ogo+wCRGiDcWXfUHQBfIzq24LtRjfQUwBs66pqcFexXVc&#10;gU0MBDve2AxkkwhMRAJbvvhi3vx5ifFI70tHPwTGSgDOyz+9+d1PxnxJXAXgV09nnkRhXIcArOY4&#10;ZHjPP851vIRcDZwyRNnd1c09FM2lpXDFafN+nuWOAMykSlfR10WmPSsVOwRgXgl+437OoY/y4iXH&#10;q5hTHnl3ye6Nm3PP12uX7+lJAd2jMTtK+fKBvw6ZGUCPvrUz7v4N3FkteQABuKdBr161Z7Mun9+L&#10;CbduCcBM805915nd2mWJHVPmMzxv3RDren62iTO7NZuaQ8plxFwd6M+Zc4M4mJ9F4bhMAvCYf8vI&#10;ASJABIgAESACRIAIEAEiQASIABEgAkTgIiAAheLlV18Jj4x0jTnsCZR0Xup7chHMfNxOgemjQnFP&#10;1KxTlh+hwxDSIDtBCXMeyK6MsEVoXSzX7u7du7/99luEOR48eBDyFa4jtBGKIEtcjMOZQhm9UAGX&#10;yWMIr4SihpS5kLKgtEGBQ9QjO0ekJlRnZKJG8mEIcmgMSRJ28NHHH3/M1OKdO3ceOHCA1SqGfUh9&#10;CM1E0mYWqYkDY0Fagw/4lGVRxgkawEPXuSCUE8ZxhQUB9zrwKarwQhaFY30/xRX0Zd3dP5C7GL4h&#10;1hZz//rrr6HtnT592s3uGIsJnyNc04G6O2Om2eZx/W47ujB91hbk0xgZrNc1FMvNuypKiqC8MoP4&#10;TC4SBkhFIXJRuFIs4jPAnzugawIyoqWh9WKHuN4cIKZiP+A69NRdu3ZhKc9+yqcXaJdl14S/ERO6&#10;+7qVHUlTpFYXsz4CY2JEoFgiwaYCT7a7sPqADF2/V45fyLF4GAKVgK+77rrLL7983bp1KPEL2RWZ&#10;n++9994HHnhgyZIl0J7vuOMOfArI0PWh19588824Dm0YvZAF+rLLLlu8eDHs/OQnP0F6bVz/0Y9+&#10;hGbQhuEzQopvvfVWdLn99tthEOG/uAibiNi+8847kcMA51deeSVMPfLII9CYQWPVqlVw6eqrr4Yb&#10;iOVFy2uuuQZ27rnnHnyEixj9wQcfvPTSS+EwusM4ruOE5S1HPLGXNgOZJQITkQDyKfTNsjARJ3LR&#10;+TyifB6epYEiJTD4YYsEKYYPcNxBR8Lnoxwnj7tr4U8PZdz86bQj07gfLw8z/0/YVz+L+00LGiOn&#10;xYA+oAovsjEvYbG2tb1iYaFQ8rmamRT6ZxYozKG+L7qw6FiXKNukDffdxfJFv7z77GioCswK/TqG&#10;+DMKBrMr3Pv/cFy58xHkq3bjGEqviNseXocMzI/E3XmuuvBAQyTOWz+f+2LXmd6fQxjGlDnuhoc3&#10;8NH4a69GwWNM7cm3EHLd/7H076h8jNK/mBQLF2ZkBnVm7+kvMMTlc9wAQE2IABEgAkSACBABIkAE&#10;iAARIAJEgAgQASJABIZEwGA0IsiNVZuFVIdDcMud9zATvSKA8ZYigIcEdxiN56+6BL+w+ktFCMR0&#10;Br8++uijI4wAPnLkyIIFC1y1NMioH330EdQvKGFYe0h3KKiJNsivi4hGyLQIcHRuA5a9Fo2h/7Ey&#10;w/ANuheET0Q9IgXu9u3bEc8KKRfVVRFJiXhKBFwiShIHusybNw/6KAQ2fIoEwrgCqQy6LGRmJOCF&#10;5IwIS6iJsM/CKGEQei1UMXSBSAy3oUyjvC46YoPiBEGfK1ascMUL3RFGIOD1ZY5e8AcRovfffz/E&#10;y34X5dChQ1Dj3I8A/u9//ztr1qzvv/8erxA+IViCBtL/urniiFutrq52v72bZlkzEIbW6BoBzK5b&#10;rba42KjX33gzIgKRtVajrqXk6F8kXbt9k64UhTyCQtANDfVo1tbSdKS8xWATzgiTBfkqUDcZiqYz&#10;AhgLAV0fmwGosUBQXvERiwBGX+j9WFMI+dBHsXbYJywFtIgTFatrS2pfWCbOEkvXisPvUfjHt7e1&#10;sBTQzc0tRrM5LTXVx0eJkFn0wvqCKk5YTC1W3BkB/N1336HEMrYohsNmwDSxZ7BzXBEhvhZ24AD2&#10;GBzAR6wBrOGZBvgDb9EXDyXAuDPJNoZjTx4473uYGuxgOgh3Zim1sXBw2OkMG9TVAszCc/BxX9Md&#10;RpbvIe0HakwEJhyBL/gI4PkJ8ajvSkc/BMYqAji/8My773w45kvCIoDjQ5Q1hVk7Pn3veNJ3jXd0&#10;+gSvk1j8AzuX2yyC4Ibr2jVNPv94oPt3m7kmP90794fZ2xH+295latUaPeC/S5yrB6yNCxOO6F4k&#10;sv4tX753NI++4b8YnSKAR3MJaCwiQASIABEgAkSACBABIkAEiAARIAJE4GIlAKXjuX8/Hxwaigk6&#10;E/GK0mfMcr5xJvVlaYHDQoIQljcSHFBuEIE3EgsXd9833nkXqyITCbp1Omd4JbTJOXPmjGTiiKpE&#10;5VeW3pkdUM4gXuIEkZoQxvAprkCghXwF0QvZd1lsIhogXBXqJlQ3yHLwASfQg/EpBGNUNkUvaMZQ&#10;jhGbiyuQ0MLDw3EFGhhOYAftWegtjMMyIo8xHEQ1XEQOYcwRrwiyxFhoiVf0QmModhgXLWEQo0Nu&#10;ZA3wKdyAWoyLUHbZXFgNYNjBR86LzpniCmRL2ERuXpaz2nVXM/kNccz41Pk16NWgb3sIgRAREc2J&#10;jxCaDMcwOhj2Hb2vKQwHyBAmAWckazpQX8wFenyvwFnH1GyBgQEITPX19YFXYqlPcNxajW2WX/jl&#10;UbFJRqMBSiqvgIolfkJriMSGvaLXGzA1aJ8AyBRQiKZog92ImWIpHWV6DeAPWRQ2wR8Zj/Ep1hrT&#10;REt8ijZWuzVY7h+lmNthWKAIWe3jF2m384vCciNjkfXdBolEhBVHY4DF5sGBFcfuwmbDFYzF5ouQ&#10;ccRzoyMkf0SZYx8iKT2WFRI+dh0ihuEwmmVmZsI+HmuA9g8jWVlZ2KtIXo3qvNBoEb2Nc8wXEi8+&#10;AjEIw2iMcHNsJDwtAXkeYjaMQC2GSPzVV19hdmiJZvgIA8EIHlxArDOcQQA9esEmpHe8hQOYNTaq&#10;m4vbJ0TbzX7UjAhctAQKi4qiY6IDz3+w46Kd7dAnhpsVHmkaer8R9cAjNW1tLTdcf9OIrHii8wfH&#10;K+clRlhs9uiY2OVr1i8PviJ8S2jlx4e6pRJ58z3C6nRzm69EFyI889/S9gckO+8LE3pU/cUU6nZ/&#10;vis3ZOl9a2cGemJC48FG0rwHHr1pRdLouxK54tGbHljf69m9zKrmu5aMgTODTB//YYC8HaPPh0Yk&#10;AkSACBABIkAEiAARIAJEgAgQASJABIjAsAk8+eSTl15+OcQUKDUQdNir4OY77oZFV1mCJWOEVEMR&#10;wMNm7WbHRWsvRQSwj5hra/ZkBDCiNvut6ctSBA8p2SbaQ1pjwi1TT3uFMGIbQSbsT4DkGzvbO/v2&#10;S8a1Wa8G6Ah10KkI4lPof6jGCs0YkmG/hXhZyd6BavRiLPyYPnPmTNbMnYNJ6aylq6zuTl8MB/kQ&#10;Pq9fv96d9kNtM1gEcFz0iy++DEXTaDI7vuOcSIiAV/7LjiXDowB8BgDH4RyUTRObB2G+7KLriuNT&#10;VuzWic4ZPouW7FNnR2dfZgcfsYTn7DpUXqcRFoyLjkzdh5wMbZj1gsIKSZjVBkYXxOYiezlCz6Hv&#10;QjyGDj116lTkNIA8zALHof5iY0CgXbt2Lb4FsIbrkH4h4iJUHbsIScvRAE8YoDHM4lEJVOdlFaNZ&#10;mWFI9QhBhqaLPYZRMATi2rHT0ADQ0JdNAU8YACAUZTzNwCLCh7pw1J4ITE4C7D8+8K3B7QCP5+B/&#10;t23fPm/B/Lho/qEcOvoSGKsI4MLCnHfeeX/MV4RFAMMNbBhfuShQKZUKrF1azcFvt3/y9ZYG/zRD&#10;0GP4MD3vzlZtaJhfmydjf9nkL8II4DFf1fMcoAjg8bUe5A0RIAJEgAgQASJABIgAESACRIAIEAEi&#10;MDEJQLn41/PPBQUHw32nECO47e572XRctRx2JT01CfF2I5ksKmg+9hh+m6OjfwIL16yHmuQrEXhW&#10;AO6bAhrDQ12DsMckOqbSsehYXIHKxX6UZzouLrK0z+yEPSkA9Yvly4XwhnPWER/hLevIpEEc7Md9&#10;tp2gvbH2THSEwMaUYNdmuAK9jcXOQmZmW5E1wDl6sYuuB8oPI1gTMbj9YsU0IeaxCOZ+D/BBKmz3&#10;U0BDg4Q/bIIwzkoasxhZdw4EDSOQdIRR3QMNNKgAHPPcc88LffyLGtqw2GaLNTrQb35aApbNCdkd&#10;/73Rpu9TCGALzlBVoVg7sy6z/QPggM+w4woUX2wkrC8z4ipgu7rKurBNiC6QddGy75MK/c4O7bHQ&#10;vXJNe4MD2SQCk40AXypeo5FIZe3a7mA/pVQsam1vj4yOion0So6EiwDv2AnAee+8s3nMAToFYOYJ&#10;/ttCIRUG+0glAptRrztz7MCH/3m1Srs0WrYPn3pe/R3z+U8CB0gAngSLTFMkAkSACBABIkAEiAAR&#10;IAJEgAgQASJABLxOgAnAgUFBTF9jAXiiWbPn8rE4Zw9ccqaxDQ8JphTQXl2WN/+7mQ9SFHIeTwGN&#10;uMZeAidkyG+++QZZc6Fs4UCkI2IcEQGJjLiQWpEOl50g1BJRklh36GcIvUXuXERPIhATZXrRAGWA&#10;p0yZgprB6JiXl4cTaHWo+AuZFqlxEVGKtM9FRUWI4MRwMIWavthOSK6LcaHawiYqtuI6gjihiWLu&#10;UGoxHII10QZJd2EH4Zvoi7BLZNmFHAhryDPcaxXQBbqgM06016fwBOOiFPFAa4ehkb/a/QhgVKKF&#10;z0gCjNmhEjDmDvf6ejXQcAg2RajoqKeAtqN68pUbNhQ2tFdqzQqZbH92UXtn56qMqUwAdv2m981c&#10;7e0r/bJyhuE6A76//PJL7EkAxObBeuEcIjHb2NBosSGRnZs9iwDC7ARyL06wUjk5OVBwWYQ6NCek&#10;UUVffC/c+UazjOXutKQ2RIAIDIkASszLFcrcBtV/D5wJ8PWZlZool0vxpfb18RmSncnTeKxSQLfw&#10;KaBvHHPOLAW00w089WO22rsMVoPFrpAr4lOmXnXdjZcuj4yOCP3xn/6l6jZ7pu7vmE97MjlAKaAn&#10;02rTXIkAESACRIAIEAEiQASIABEgAkSACBABbxFACuirrr7az9+fxWey2E7B7fdsYoIwG9ZV+KEU&#10;0N5airN2kQJaJBQqhbZWj6aA7jcCGPVQ33//fUTNIrEt1DJWHxcyKrQuCGOICcYViGc4xxVoZhB6&#10;EWS5bds2VtkXShuuQye+7bbboOayeMrm5mZk5UUQKmKIIbZBt4Ogi8ktWbIEEjIaQEKGWei4kGxR&#10;UxCfwj5aIuQXx9y5c+EVlDy4wcq1IjcvdiCUXRbrCQfg2OrVq3stxOARwCjdCtkYSYAHWr6hRgCD&#10;GxIIs0Gh/iJEFZmHccXN7TFGEcDWhPi4fz37bFxMbHFRIZamuaVl4cKFYmlPeV03nR+1Zs4IYEB2&#10;RgDjsQN4/vXXXyN+mlUgZtHn2EJ4hgB7EgsB0Re7EeuSmpqKyGCsPkoF4yEAbLbExESco94zeuHx&#10;AmxppP4etRnRQESACPQloFZ17s0sPFJSmxjidyC39Kc3XpoaESSRSkJDQglXvwTGKgI4Lz9387vv&#10;jfmiIAJ4zH0gB7xN4KuHL/H2EEOy//TTTz/++OND6kKNiQARIAJEgAgQASJABIgAESACRIAIEAEi&#10;MLYEoLA8/+ILIaHn/coquGPjD/p1C+ogpYD29oItvuQyCMBygdWzKaARMIRCqr2qsUKLRRgrS2IM&#10;5QwBjtBZ8ZYVXsVMWawkYlshmEFUQzlVfArhFh2dVRvRGJJbcXExLkIVRpwlU3OhK6M7S9ULU6yK&#10;KpRddMc5hsMr68JSKKMNWkKuwyu8gtbLauuiGT5lTyigJZrBn4yMDJYOmh2YF2q+QtiDWux6nX2K&#10;Kwj3hMG0tDRWVrbXIsI4Ao7nz5/vZgpoeALpF64mJCQg5BTeQp5EX+jozMPBD3SH3A4NeOnSpRdq&#10;O5zPB04BbU1IiHvmmWfhJ9bilVdeeeihh7CmfYEMZ1Qv9GGPC+BZAVcBGKot1hFB4RDdsVUwEfZw&#10;ABqjJZYS64KL7DkGNGCbGWuEV1hjtXtZTnLsRkwfV7zgO5kkAkTAXQIaterL74/4yIRBMmFVizpt&#10;6vTEyGC5TIovvrsmJlm7sRKAc3Jz3n9v7GsAT7LVpumOCwIkAI+LZSAniAARIAJEgAgQASJABIgA&#10;ESACRIAIEIGhEIBo8uLLL4eE8QoIC/rlDyYAu8pCLBqYBOChsB1m22WXbgBrOWdtbW5iWiwMPfro&#10;o5s2bRqmRUc3CMDQyXoJnK5x3kxt7VcLdIq47FOmxeJgYirLsgvhkyXpxVum+7JywixJL9s8bAg0&#10;g6iMc3SBkV56LRsC153ZmPsKuujYK1czPEF4MQTg8PDwvu1hEOHIOFgsct8D1pDIGhGl7qeAZuHR&#10;8AQqI1OmAYFJ3Rc80B56JMTIVatWXbDxMBoMIgAnJsY9/fS/YmPjrDbr9u3bb7j+BlbG2Kn3jysx&#10;GF4hOhyZyaHROiOAhwGEuhABIjCeCXR0dDY21OHhIV13t9lsWr/+UtyrcV8KDQ0bz26PoW9jJQBn&#10;ZWd/9MEHYzhxGpoIjBUBEoDHijyNSwSIABEgAkSACBABIkAEiAARIAJEgAgMmwB+Yn3zP29FRkcz&#10;3adHfbvz3vucaZ9xlam/TKujCOBhs3az4/LLrgRvmc3iWQG43xTQbrrUbzNInqjIi2BfhFpCpYP4&#10;CqEOJ4jZYomjIXAivBIZoREKjCssmhPRmYgVRtVVRBs7q7qOxA1nXwjACAnFWP1aQ7gtEgIjbnig&#10;sSCQL1q0yM0IYGYEU2Px0NApEceMw/2JjFUK6KTEhH//+4XQsDB8l7EcWAL27cYscAU6K2Ry/svu&#10;EOx7BUqzxxHOvrJWAs5uczwMILTZeYHfqb6PXEhmTxLgFWnAXSOA3YdMLYkAEZgQBFCCHfnb8W8K&#10;gvJxV0lMTMBtKTAwICIiakL4P/pOjpUAfDrrzCcffTj686URicCYEyABeMyXgBwgAkSACBABIkAE&#10;iAARIAJEgAgQASJABIZKAMrNG2+9FRXDC8BOwYXP/et6OMVgphXRMQoExj9oqH1lZWXQlVFgdY/j&#10;QMzWW2+9pdfrkU4ZBXfxm/63334L2TUnJwcxqYcOHTp9+vSJEyeOHz+OgsE1NTX9huoOmy0TCwfq&#10;DnE6Ly9vEONuBu+6WsCkkHMYlWUxx5MnT0JPdd/5gYKt3bcw3JZ2hCxDfYcSj9zaEO+xjpgCxGwE&#10;JeMVZi0mg65bL1P6IGQczaDi+/ryLyKBUCaXc3ZOJhVzIpndZkLgt0giMVutarUKYeGd6i6zldeD&#10;zTabUqnAKCM54Cd8w+uQVPnhYqF+RIAIjBkB3DwR/otHPXCi03XhvupQgukYdwTwoM+484kcIgJE&#10;gAgQASJABIgAESACRIAIEAEiQASIABEgAkRgAAJ2jg/qg9Ry7kBLluOXKb5OcZgE4FHYRU7sozDW&#10;SIbAdkHp36ioKIiIvOZnNuO3exSXZXGliAxGEDDyJONTf39/NMY5LqIl4nRZFuiRjN63L0tM3a9N&#10;FreKMsaDjDgMlRGzgGVMEAHNLMW0+zMaq1Xm43ch4XLc9m3bWH1cLAR0X0gvEOyRB1un666pqDh1&#10;6nRBzpmK4vL21nYUOc4rKqsqKzp5Ortb01lUXNmt0+bnnOrQGEtKS0pLS8oqKkoryzMP7ckpKCkr&#10;ryo6dkqtbqxs0DgfHBn2Cbv5uE+VWhIBIjARCbB7KR7TQX135HLAvRTPjtB3fxwuJem/43BRyCUi&#10;QASIABEgAkSACBABIkAEiAARIAJEgAgQASIwEAH81oooOxz4DRY/uvJyHlJAM+nF9cAVaHhTkxO2&#10;bNkyEpobN2587LHHRmLh4u678oqroWNKreaWpkaWbhfzHXkNYETlYqXdr3F7QcjwzWAwIO4WJ4jW&#10;wgZylgFmYip+zUfcKPRgBJLilWnAEB0hDCOuFPPCdU89UgDLyCyNkFbkYe4bWMzSCMM95Knud0Rc&#10;zMrKQoLoIfHp6OhAR0Q8Y5oYFMK2m4oFeiHcFl3WrFlzQc7DaDBIDeDk5ISXX341IiLy8OHDixcv&#10;xnyxiNnZ2SqVCoHa+PLfcsstnc3NxSWF3TqrUmBRmzhRcESwXGTRt+vM8muvWZd9Kj81Lfzg0dNJ&#10;U+c015VYjTa92S6wdMmkErVVHBUUFKg3xa5MKy3jls2LH4bzzi7YKqxWNDYSVpZqAI8EJvUlAuOZ&#10;AJ4ywf0HX3n8S4GEBJdddhn+dUDidzxgNJ7dHkPfxioF9PFTmVs+/XgMJ05DE4GxIkApoMeKPI1L&#10;BIgAESACRIAIEAEiQASIABEgAkSACAybAKSo1958I9xRONWpXgnu2nR/36A9tICwNy0lkQTgYeN2&#10;p+OqDdcgjlViNXlWAEaN25SUFAil7vjgZhsm9EKiY1sHxllcL65D3cR1/KDP6sIyYdX1hCUcd3Og&#10;CzbD0MjwDAk2MjKyX7NogANiZ7+m4B74LFiwYEhxwHhiAmPBLPuyoP6xmwIwhoN4jFg3SLAXnNow&#10;GgwiAKekJL700qvh4eFYKedk6+vrd+/eDfUXO2TmzJnYfvruLqPJJuQsBpNVLFPKJUKLxSQQSoKD&#10;g/S6LolUrOnSY/oWs9Fu5Sw2u8BukcjkFqu1vaMtOiS8y6CS+ISH+CuG4byzCwnAI6FHfYnABCIA&#10;AfjMmTPI/Iy7EJ7Fuf766/HMB57XQXKFCTSL0XR1zATgzJwtH78/mjOlsYjAOCFAAvA4WQhygwgQ&#10;ASJABIgAESACRIAIEAEiQASIABFwnwAE4JdffSXMIQCzIqp8SGevCGB8xpQttE5PTSIB2H2+w2i5&#10;+spreQHYYmz2aAQwivVC4ESc7jBcGqgLVExomUgdHBsbCznw+++/v+SSSxDbWlBQMH36dITGhoaG&#10;4i2UPCiviC5HRBeyDaMLorvw0ZDCbS/odn5+PmxGOLZy3wPjIr/xVVddNZAdRMQuWbJkSAIwFAsE&#10;VaMQMiaIyOPZs2cj2fUF/WQNOjs7wW3OnDluth9SswtGAIeHRziLELMocywTywPAMmmzA9/5nhTw&#10;/PA45e8ODkXf7lD9+eDvng9wwufZ5owmM/8cgMmEtAK4MiS3ezUmAXgk9KgvEZhABCoqKlpaWlAG&#10;GAceT4mLi8P9JjQ0LCoycgLNYjRdHSsB+GR2wWcf/Hc0Z0pjEYFxQoAE4HGyEOQGESACRIAIEAEi&#10;QASIABEgAkSACBABIuA+ASg4zz7/fGBwEOvCdF4+oPNcOLBTDhqgwKr7g1FLdwiAvKcSI7sz3Eja&#10;QA7cvHnz119/ffz48QMHDiDH8v79+xHFhWDczz//HKUcT548uX37dkik+FkfYabfffcdGiDYC289&#10;GP7rnMJAAbiIzT1x4kRlZSU8HGi+bgbvunZHpBp0UOjKpaWl8fHxDQ0N7sN0/Yq538sbLcGkvLwc&#10;CbSxapgIhmDbD/qrDf/P/w87+ILB7CbhuFHw0ds9eQLYCa8P26USiYATQOyHquwNb8kmESACFx8B&#10;ZH7GMygoEo8bKR6jQUZ6FCNn1crpGFcERI5kHnQQASJABIgAESACRIAIEAEiQASIABEgAkSACBAB&#10;IjDhCEDPQgzkuR/4XMTfntMJN6UJ57BYjBBMuyP0crwfCBi99dZbb7jhBgTCImwLQcAJCQnIw5ya&#10;mrp06VKE+SKHZ7LjQIgwLiK9J37oxw6Dqjiac4Ofq1evRvivZzNgx8TEoJ4x4qoXLlxYW1uLCY7m&#10;pIY3FttWfM3jzEz2qAFyQUMaR/gdSu1iFh2dnWX5+bu+2d2p1rqGaKNxfnauVtV2MjPfqOs8k3Om&#10;pLwmM/N0aVHx6dOZe/Z8e+rAd/tP5mXlFeadObLl40+btMbheUi9iAARmGwE8IwOngqqqanB80PI&#10;jY+q6kqlYhgP5Uw2bmMwX3oQcAyg05BEgAgQASJABIgAESACRIAIEAEiQASIABEgAkRgmATEYhFL&#10;/ooDQh40MsEdG3/QrzHIRWlJ8ZQCepik3eu29uproQALTYbmxkaWnhf9Hn300U2bNrlnoP9Wx44d&#10;g9Tn2dhipiCyMFB2wuy7vnVexEcII0X4L6Ri/L7vWU8gKiPOGAFkyAI9jNhiOJOdnY3yt0PKSs1n&#10;Sz87a0zT/b7opdVq8U1bv379SNZ0oL6D1QBOTnjp5VcjIiI/+fjjG2+6CT4jOzdif5HNG0nCQe/O&#10;O++qLSusaWowmcT6xsaopKRGvdlutoQo7WaB74YrVhfmFEXHhx89emTx6vVFBblikdgu4Ey6LpNR&#10;p9JZI4PC4iL8fGPCa8r0CxYkj2R2lAJ6JPSoLxGYQARw80GWfiTSx00VAjA8T0lNCQsPj4miGsD9&#10;L+NYpYDOKSx//53XJ9DWIleJgKcIUApoT5EkO0SACBABIkAEiAARIAJEgAgQASJABIjAqBGAFPXK&#10;a69FREUyFY+VAe6pAdzXCbSekhhHArBXl+eSa67jq7Aa9Z4VgL1RA5hxgFCHTdM3uJbVi0WD0Ulq&#10;jRrAqDEcOUDNSJbFeJAI4EOHDiFq2f0awGzWzCaUddbR/QhjCK6oATx37lxv7CV3agA7ZXLMAimg&#10;Uc9YqVRivQBBwAk7OtvaGurBs7KuNTgyKthHpupoFMiDZkxNbWtu9g+Ut3SabSa9HTV/u61avVUq&#10;MgeFBLVpDAadOjYyWmxTG32TEsN8RjI7EoBHQo/6EoEJRODo0aO4ga9ZswZF3FE8HpUCkpKTIyIj&#10;4mJiJ9AsRtPVsRKAi8pq3n7jpdGcKY1FBMYJARKAx8lCkBtEgAgQASJABIgAESACRIAIEAEiQASI&#10;gPsEoDQ+89yzgUFBTMxiBT95/ZEdvQxRSkb3yQ67JUQ4XjcVQDqdGBUQoR3u2bOns7Ozu7sbaYTx&#10;8z3UTcSVIp8wsnoitzCifpEquampCZInroxy/mcsBPY0ChLv2rULSu2w16VXRxQARuDsjh07MMF3&#10;330XAgaKAXvKuBft9NlT+JrHxMSmz5iRmppy2WWXIWt3QKB/cnLKohWrkqdNX3/pmrkz0xKSEuYs&#10;WDp75jShSBgREy1XBiXERiQlJyYnT502c/qiRRmz582LT0iaPyt9+ZIl8Ynx0cmzksJHpP56kQCZ&#10;JgJEYJwRwF0IaSHwTwOq/2ZmZiK7PnKRjDMfyR2egPsPOREvIkAEiAARIAJEgAgQASJABIgAESAC&#10;RIAIEAEiQATGnAAyP8uVCplCjj+cKHyU59UAdvrHYoTH3N2L3wG+ADA4428i1AHmOMi90H2/+eYb&#10;hIZv3rz522+/feGFF5DiGCk9EVYL2RVa6b59+3AdaZbfeuuthoYGLy3iQGmlsW+RVrS0tHSQcYea&#10;kjo3NxcZp+VyOb4/fn5+mCzO3Z9Xvw9YuN99+C3P31NwQ28y788uLqpqaG5T1dbWQSM3mYxdOp3Z&#10;ZGZfdwcZOxR9vcEoFArwdAJ/Bf/neEDEarEYTSaWOgD/z/9PzzF8H6knESACk4oAbqGoP1FcjILi&#10;p41GE+6l/P3E4rHndSYVTK9OVijgc13QQQSIABEgAkSACBABIkAEiAARIAJEgAgQASJABIjAhCAA&#10;7QaiDw6LxcIigEWz586H60zuhczDEvmycqehQYEIphzJxGbPnr1s2bKRWLi4+77/6adQ2DiLpUuj&#10;caqSSMw7Z86ckUy8rq4OOX6NRiMidD14wCA2DRIgY5PAfmJiIq6kp6fjB31EALNav4GBgYjoQn1H&#10;+K9QKJBYGI096ANMYfvW1NRgLMQnIRDZ1TiUS6jRCFBGgVsWvdSrARrDZ5QQDg4OdpMPmkFRxtcB&#10;ui/Eb8Q3Y+4YHeGzOp3uglNDd/ij0WhiY72S4BQh19u3b4cy3WvDwOHgoKCrrroG68K+3dhpWr3x&#10;7e17Mk+dMPhHWDqa/H19jJrO8qpaq9liE3AOOCarsaugoFinN8ukyAXdLhKL9QyyVttYX9fRbcR1&#10;hUzi2cdDWFICPhu60QhBSCaTjWT/U18iQATGLYEOx/0QBcUhA4tEAlau3s/PNzAwaNz6PLaOIecE&#10;HqgaZR/wLzv+FbjyCq+Urh/ludBwRGCoBFBIZdWqVUPtRe2JABEgAkSACBABIkAEiAARIAJEgAgQ&#10;ASIwhgSefPLJq6+91j8gANKY8xDctel+Z7yva6gi9JipyQlUA9irC3bFzTfzwld3d3NDAxPdMdyj&#10;jz66adOmkYyL34shoTEt37MHbEIAxsFyiOMtk+6czw04y81iXFzEgwYeDyXH3kX0GJRmyMyuwzln&#10;6tAVRJAS+x0anBGmnJGR4T4fwMRAMAutAq+sxjDsuxNJjDZQO8AKNS89uxbM2iA1gFNSEl966dXw&#10;8HBGCQIw5Os3Pvi8qrM7KXXKNF/7imVLLM1NiAdWWwQGi8Vm7BJKlWEBipryisRpKZWVaqOqOjIl&#10;2WgxcVqztlMj8PMJik+YGheVEBfj2eTeVAPYG3uDbBKBcUigrr7h4L6dRk2pj49/e1tLXNqamNjE&#10;kJCguLiEcejteHBprGoA1zV2vvDc38cDAfKBCIwyAaoBPMrAaTgiQASIABEgAkSACBABIkAEiAAR&#10;IAJEYOQEIEW98MrLoeFhTPBlqpDgjo0/cOpkPRlfHUPhYlpSPAnAI+c+iIUNN9+CT61d2qb6egRf&#10;e0oARuzCggUL+kaFemQuLMcyQmyZgIpthOhQhJk6jSMMF1vNq0GcCExHCG9ERES/MzKZTAjVZVHI&#10;/R4QyBctWgSR2E0gLG4Ysb9RUVGYOyaLIRDc7GZ3RACjIvIIo7oHGmsQATg5OeHllyEAR/R81fn4&#10;WsPho8cqG9vSkxPSUhKjomM76muaGlssnEht5nwlApHAKpYrDOpOZZB/ZWVzRLCiQ62SBwXKDaLW&#10;xqagxGiJQhEdFhoWGtKv9O4mkL7NSAAeNjrqSAQmFoG6uvpjh3f72XdLpOElFZ1+kSvSp88JDQ2O&#10;j0+cWBMZNW/HSgBuaNE8/8z/jdo0aSAiMH4IkAA8ftaCPCECRIAIEAEiQASIABEgAkSACBABIkAE&#10;3CQAVe7Fl88JwD15YXt1ZkHA7oQ2ujkqNRuEgEggQD7liUW7paVl9+7dBw8ehBSak5NTUFCAor/5&#10;+fkolJuXl1dUVISPcCANNeJlvbT6rAztQMahth47dmyQoYcavbp///76+vqTJ08i5/Phw4dPnDiB&#10;JNLuT22sKmr3KisNN+RyxfLFC+enJaYmxAUFBVtMRr/wyGnz5sycN2vl4lmz582cOXdWUlLS3CVL&#10;p0xJv/LKS+YuWrr+8iuXL1wyf+XCK2+/Dl3nzUj3uPrrPklqSQSIwEVAwG4XGrq6VS3VIr+5ZovY&#10;brci/8VFMK+LbAqsjAIdRIAIEAEiQASIABEgAkSACBABIkAEiAARIAJEgAhMCAL4QQ+RmThQZ5OV&#10;2uTVRyZAup6wtxNiShPbSYFdwNmR+nlizQLVAZEJGYmUKysrkY0Z55B7IZHiHJJwY2MjAnBRphf1&#10;d700L+zjgRI4s+TMg4871NhohPCinjEihhEKjPhmzGtIFljebC+hGMRsr12Fb7RObzxR1mD1CWpo&#10;a29pbsJk+OcPEMZttZpQF5z/s0mk+NHfztmB0WS1QiM2mk1m/JmMJtQNh/A++hOhEYkAEbhoCOAe&#10;gmwXQp8MiW9SWFhwXFwsbo+441w0E7xoJiIWjsE/WxcNPZoIESACRIAIEAEiQASIABEgAkSACBAB&#10;IkAEiAARGGUCYkmPAMxkYBznagA7Y39ZMVocUxLjKAW0V1fo2ltvAW2jRttQV+fBFNDHjx+vra31&#10;ePFdoOBFRJ0Oii+K+0L0DQgIgCDq6+vLxsI5gmshwUIuRUt/f3+ceNwNqAVVVVV+fn7IAt03ETGG&#10;g14LBTouLg5+9h0djiGDdFpamps1gNEeOjfSPqtUKhQeZimg8c2Jjo52Jw0yukMwhqtXX321N/bS&#10;YDWAkxNf4lNAn60BLBS0a7r/+MrmpoLTKzZcNzPcd/aMdLuxu01nSoiL9fPz5WV1jlO3NRZXNUdG&#10;R8ZEhnW0q0LDQ5EOHrPQq1UGs6FdZ8HkQ4L9EYPtwelQCmgPwiRTRGA8E8BzQriBy6Rym0SGJ0/w&#10;EJpMKo6MCk+ITxnPbo+hb2OVArpTZfz73/40hhOnoYnAWBGgFNBjRZ7GJQJEgAgQASJABIgAESAC&#10;RIAIEAEiQASGTQAizpv/eSsqJobJu0waOycA442rJIbWqQmxJAAPG7c7HW+8/VYBJ+xWqyGmAr6n&#10;agCjxi0f3O2o0TvyAzsBppxZl6G/MuGTD9viY7n48FacQMPr2VKOBwjQYPBEzcN2DDolJARosajy&#10;268EC38g/UKN7ncITAexyxkZGe7zQbwvZsRkb4yOQVmcsTtR8mij0WgAZ82aNcOe8iAdB60BnOio&#10;AdwjAPPifbf+9Y+/3JtdPCMjY1m0z+rlS7vqqkoqa02cxCKRcWa9WCKPDPWrKC1PTp9WW9PMGdR+&#10;IYEGm9WiMiFYXWfVaTjpqgXzp05JBAoPTocEYA/CJFNEYDwTKC0trautLdbIlN9/FRblG37JOk4i&#10;Cg0NIgF4oFUbKwFYpTH/7f8eH897iXwjAl4iQAKwl8CSWSJABIgAESACRIAIEAEiQASIABEgAkTA&#10;ewSYABwZHe0UgHHSIwBD0OpV+hfyGAnA3lsMZvnmO2+32+w6tbqhrt6DEcBHjhxZsGDBkNIUDzJT&#10;RNO2t7dHREQg8hXNcA7x1ZnTGFmRs7Oz8VF8fDwCgr1NjNlHCG9ISAikzX6H02q1KAM8c+bMgZxB&#10;heCFCxe6n5a5qakJcjJ0XCDFK6aJLwtiiN2cLCKSkRB79uzZbrYfUrPBIoBTkl566RVXAViv7967&#10;/6DaIogKDQ71VczKyNA2NTQ2NmkMZo2Zk9rNYhGn9AsyqppsUmlLqynY19xt5cQKmVRva23pkEeE&#10;R8VExqBvaIg70c/uTwQCMBRl3HNYmDXCu93vSy2JABGYQATqaio/21vSKEqL+PK9qaXfBPzhEd8p&#10;yYFB/okJqRNoFqPp6lgJwGqt9a9/+f1ozpTGIgLjhAAJwONkIcgNIkAEiAARIAJEgAgQASJABIgA&#10;ESACRMB9AhCt3v7vO9GxsUwAZgqOUCwS4Y+VAsU1pHtFWWC8xYn7pqnl8AgIOYGIr7UsGM+skfMZ&#10;GTv37du3Y8eObdu2HTp06MCBA5988smePXs2b96cm5sLWRR7a9euXW+//fbHH3/8wQcffPnll3iL&#10;9v/85z+//vprpKR+8803IfINj1LfXiwGt19ruF5eXl5RUTHIWEONXsXcTSYTouF37twJqfvzzz+H&#10;7O3+XJxfNve7eKMl3JDJFQvmzUkJ9ZsaHzk9fZrdZlUEhyRMS8+Ym7FsYcbCxQvmLZiXlpY8c8Gi&#10;GTMz1l6yZP7SlcuXrVi6YPHClcvWXXXpqmWLZk1JCQoM8Kz6y9+GhEI8ZwCl3P2wbG8gIptEAIWu&#10;j5RkfV69/UDl0WZtk6rTW4XMJy1qESdpshR9o3ozJz1PeZ2Rk+vsnFAilU1aION24kh6MW59I8eI&#10;ABEgAkSACBABIkAEiAARIAJEgAgQASJABIgAEehFwC4QckKRQCQWiiX440/Qgg8E5mVIvsKrO1lt&#10;CaunCPDZlUUiT1nzkh2m77a0tCCyFmV9EVEql8tjYmLq6+shBLKLOEclYKik0EenTZuGH44bGhqg&#10;+CYlJSFUF+V4kZLagwIw26sDzRciIiTeQVTeoW5yPCABbTIhIQFzhLocGxs7UH7pfl0aq69V32ni&#10;2Y7QkNCIxNQqjbWuQyMW8ttPJpdJpFKZDOssgQyDE7lC6evr56OUy6AYKxRymRyf+Qb4K+RSTsAh&#10;VN3jO43VlsZeGurSeNwTMjhpCVS2Vf7ug79O2z7rhjcf+smeh396dOMPPrrxiarr/nf3r3NVxyct&#10;Fo9P3GS1rIybEmUuE/nmqlJm+Ual4iYTGBjs8YHI4IgJeP5WP2KXyAARIAJEgAgQASJABIgAESAC&#10;RIAIEAEiQASIABEgAv0TMJvNiF3E0d3dzV4F9/zgAbRlRVvZKzv4GsCJcVQD2Ktb6c5777DZ7Op2&#10;dV2tJ2sAI8Ux5E9PaWks3BYSL4ReHM5Cv8jDjDq4kHiREpkNh2bQSlElF2micYVlioYciwPaMBOS&#10;R84TNsvKyjBoaGhov6GoGBpi80DDwQfkrEaCaPeDTTFN1yrIOIcRN6Oj0BK6Jnxev379yOfe18Ig&#10;KaBTU5NffPFlZwpo9IXj9a2q57/cX2MSp0QE3TI7fn5KREllfVBIaHCAH1tZg1YjUPp1q1VBwUF4&#10;azEZ21pb5AFhQb5ymzezAiBoGw4EBQUh/zOlgPbGViGbAxH4ruq7f+f++6jhqPaEzJTayOUEChXm&#10;oEhDuEEWmGT3UYTIRf4LAtf+aOljEdJEwjhCAniGpq2tzWg16rtVQf6hSp8Au82Cf1kSEpJGaPli&#10;7T5WKaD1RvETf3rsYqVK8yICgxCgFNC0PYgAESACRIAIEAEiQASIABEgAkSACBCBCUcAUtQrr78e&#10;HhXFZDhoZ3zo792b7mfvXTVgnPM1gEkA9vIiQwDGCJ1tqroaTwrAqAE8d+5cT9UAZgx6Moafjf50&#10;1pGGtMnOmZ7KosmdMeXOK+yiR3BixJycHAQWIwp5oKhiVwd6DQo/Dx48uGTJEjdrAGPiTP1lM2XV&#10;sl3nNfik0BdyOGoAz5s3zyPT72VksBrAqckvuQjAUK013YY3dp8+UNHU0tKaHhP+iw2L/aw6TiQR&#10;WoxdZlN7dYMJKQG0epU8YEZybFdHg8Q3yNjZqYyIEAuls6anQFj3xhSYTRKAvceWLPdLwGgzbynf&#10;+vdvXijyP2myGzgNJ+gQSnOiF8TNXpa0XCFS1KvLywz7mq2VsfP8QqNDrNUhv175l4VxK4nnSAgU&#10;FBRUVVUrfXzwHyB8/QMBHkyxh4QEzZjulSrpI3F1nPQdKwHYaJT86U+PjhMI5AYRGE0CJACPJm0a&#10;iwgQASJABIgAESACRIAIEAEiQASIABHwCAHoVm++/XZMfDxLSdsj28G0M6YT5x6J0fSIu5PBCDRF&#10;HrhnhNHzgMGyZ4+jR4+imi9iZ/HzfV1d3XfffYcoLrxFuO3+/ftRD7i2tvb06dM4RwPonZWVlbhS&#10;XV1dUlKC6GFM01P+YJ7MlPOkl2WMizrEAw3Hp90WIvOxu8e3335bXFyM2sboiKDnl19++auvvkIJ&#10;5O3bt2OgC1phw43J16qfQQUCo9lsMJjmT0+7ffG0RenJVrOxobGprLy6ualSoJDJJYqmkjp9Z31R&#10;RYPJaGssyd138Ginustg0I3JFCbDTYDmOMoE7DZ7XUfb0yc3p3y09s7DD+SU55trrPIq2XTN9BdX&#10;v9C8Oe/gc9ufevh/nvjZL9/8wwv7/pL74vXbJblTyg+1Rc82/G337z7Yv9lkNo2yzxfTcMH+ftty&#10;ax794tT/flfw5135O/JqxGKp3Wq5mOZ4ccwFFUPoIAJEgAgQASJABIgAESACRIAIEAEiQASIABEg&#10;AkRgohBAdl7EhTqKffYc/C98rtKOM0zTU/GaEwXN2PiJwFmHGj82ow9lVJRobW1tRWVfVMNFiund&#10;u3fn5uZC321qaoKZ1atXQ+iFPoq9BfUXHyEKGXowxOCOjo6uri6Pb6eBoCHXNAZFZLCnagBD7UYW&#10;5eDgYNT9DQsLS0lJgXFUysVFjOUOQvbAhTstPdsG5Xrxf84DS6CUiufFBQfbuy+ZEjE/Ld5sMqWm&#10;z1yxfOn6K69Yt+66VWvXrly7cuPvf3bvPXffdNWqFZesufKWO3/359+tXjJ/3uyZZjMpNJ5dH7I2&#10;BgS69IYX3tu26Pmf/Tr/3/XtLeJGnwCh8ibl7R9f/WnO73N+svYnAT4B7AvLf2UdX591i9du/tmu&#10;S2NvPvxpfdJswWHZq8dLT9isXnhsZwx4jMGQFpttWrBidWLIr9amP3X1zDXxgSIhp1DIxsAVGpII&#10;EAEiQASIABEgAkSACBABIkAEiAARIAJEgAgQASJwsRBAbVTUM4WSxQ6UAe6JTXRm9GUz9WDC3osF&#10;nVfmIRGJ8ecNbRB6LWRXTx3YK0i5nJ6enpaWBhCJiYl33303yrVCFkWh38jISCQixhMFU6dOjY2N&#10;Zbmg0XKK40BHCKWe8gR24AyKV+ME27evWZS5XrZs2dq1a7HR+x0UfVl3dw6U701ISIDODWs7d+6E&#10;yI1alZhvVFQUBGYQuKApNMBawCuvbKALGD1PdoZghYLMGxbPfvtX965IT0TeVZOZFYoWILG18w7A&#10;n/D5vnsu2KxI+zxKWpfHnxIYC+Y05vglYLZbXvpy28NfvNLY3SYvk6do4u+NvP3YY3s+fezdaxdc&#10;IxLySQX6PULCFf/v1hfvXfLTMwdayvPEz9c/XqeuH7/zHOeeCQQWm9VotugNRp3eYLZYlEqf4NCI&#10;ce71JHRvlO77k5AsTZkIEAEiQASIABEgAkSACBABIkAEiAARIAJEgAh4gQCEHVb6lx0YQbDxvgd7&#10;qb9sXFxMS07YsmXLSNzYuHHjY489NhILF3ff+x64FxNsaWyrrqmBbsqW5NFHH920adNIJo4IXXRn&#10;QqxHDphC8DhMsQq4ONgJ2zkskTUrEowDWineIkaW7SJWQBdyqafkPQxXWloaEBCAeFznoK7TZN4O&#10;FJ4L35C5eubMme7wQWM2cTTGAR0Xb9mgeEUo8AUnBQtQkdH+kksu8cha9DIySA1gSPAvvPBiL0qN&#10;7eqPDuccKm+aGRd+38qZCWEBmi69j6+vTCLmq3FynKm7SyDzsVvNEqkU6ycSCvgnRYxWXx/FBSc7&#10;kgkiTzjsKxQKSOx+fn4jMUV9iUBfAlbO9tqRr3760fN44IEr0dyx6opnf/RwRFCo+6xMRsNvPvjF&#10;kdBvu/2DFrSuefW6v8slFLfqPr+elrU11Vt27a3rMs+ND/WVCMwW67RpaXFx0f5+IUO2NTk6jFUN&#10;YINJ/Oc/0n+/TY5NRrM8nwDVAKYdQQSIABEgAkSACBABIkAEiAARIAJEgAhMOAKQot7evDk+MZGJ&#10;WfAfgovgrnvvc60BzIQ9aGy4mJoYRwKwV5f5wQc32ey25sZ2zwrASL+8YMECZGP2lPOQMKHgQpzD&#10;3oBZRLUqlUoE4OIKPoLUCrnXx8eH6aNoiWhgFmCO9mq1GpIeYoU9mAYZuaZhMCKi/6AxKNAqlWqg&#10;T8EE9YwXLVrEqgi7cyBWGM00Gg1sIuU1ZoqvCRxwpy/aIGk2YojnzJnjZvshNRtEAEb49YsvvhAW&#10;Fs4Ua/DXG02fHsnbmlnaZTDNSYnbtCw9yK6DJBwaGiaXC/VavU0gbC8rlySliC3WAKWEEwq0Ko3G&#10;0G2xy9Ysm2/yWhwzpHQcuCuBFWLKSQAe0h6gxu4QOFifd8+Op6rL67hyM9fS/fxv/vSLa653p6Nr&#10;m9rmuus231MSV4SLx9funRE+bagWqD2S6hcXFQnwnx8cQoFtCrkc+Z/TpqYE+A9BjJ9UGMdKANYb&#10;RU/86VeTCjVNlggwAiQA004gAkSACBABIkAEiAARIAJEgAgQASJABCYcASYAx8TFMYWXRZx6LEh0&#10;wuEYDw4LRQJeivdGDmiPTg/VfLdu3Xr48OGcnBycv/POO/n5+YcOHYK4e/LkSZzj07KysqysrLy8&#10;PKizkPEQpLtjx45t27adOHEC13HFgx6xMPZ+DeI6nPzkk08GGQ5a45Cc2bNnT0VFxa5du8rLy199&#10;9dVvvvkGM3LfgjPc3v0uHmnpCOg9t7dwZrbaKpva27SG0KCAtABxclSIwWwLDAyqryjLyj5x6sjR&#10;E0eOF5XUnTx4oLyyIfvUyVPHjm7fsqOuTeOrkNi9nAiaZSfwyMTJCBHoRaBG1fJ/x96vVlVzAnz3&#10;BZyvf0V9h77LrRrerqbiImIvS1ku10skHcGfFOzwakz8xbqIeHRm7rx5c+cvmDd//uKFi2bPnlPf&#10;QPm0x+Nq0/Yej6tCPhEBIkAEiAARIAJEgAgQASJABIgAESACRIAIEIEBCLDynizcDuGaOHoCgZ2/&#10;9LEwTfrhb3S2kFAogBA/OmONZBRE9MrlcsT+Iq63sbER+6alpQVxsdhGCNZEXCxe8RGigSH0IvAX&#10;mwyPGCA+GNevvfZaFM0dquY6uLdQzQeKJ8ZAGBoViAfZw+7H/jI3MDVEPKPuL2Y3Y8YMX19fzMh9&#10;nixptvvtvdQSgrlcIp4dHzo93PeGBWnXLJrpr5SHR4QJRcKYpMS5s5euu/baK665ct1Va1csX7Vi&#10;ycwVl1y6cvWau+6767rLL52SkmixDE0199IsyCwRGCoBncHwzJ5Pd5Uf40zCFHHEtNAZnM7HKpDY&#10;+OTuQz5+vuSRiJbU7uCGz8q+RP6GIfef9B1wL4UGjALqOAKDAgMC/MUiCf0nxzjcFzarZRx6RS4R&#10;ASJABIgAESACRIAIEAEiQASIABEgAkSACBABIjA4ARaUyOd7RgpoFk/JRDX2OyzLEE0poL29jX76&#10;s/vBvra2ubrKkzWAkeIYv7APVeYcaLLYDM3NzcirjEzOCPlFkmckfIYGjETQCQkJUIJ1Ol10dDTe&#10;4gSNIcGi7iySMLMc0dBKq6qq4uLioCJ7hCccQJAxEgVDeO4bM8qkVjZ0v6ICPETU8ty5c92pAQxT&#10;MAj/4TybJq6wjNDQg92JWGVJsAFnxYoVHpl+LyOD1gBOe+EFpIA+VykZX3Gz2VJQWR/g7xMeGOCn&#10;kFrsnEQs4r//VhsLqRaiojP/BAjuDkjRKsBNAae4brV6UetiD6RgRcCKUkB7Y59MWpvY29tLj964&#10;+UmbVp/uF/Pw6tu3HS78+uixu6+9+l933hYWOJxq0+uev/mY7xGL1VR6e2a8f/ykZeupiSNVxLLl&#10;i4OD+k/p76lRJq6dsUoBrVKb/vbXP05cbuQ5ERg2AUoBPWx01JEIEAEiQASIABEgAkSACBABIkAE&#10;iAARGCsCkKJee/PN8KgoXuVx5H+GgNUTSdkrS+1YJa0dKzRjNS5SQENu80ZwKARLTx0QkmNjY1NT&#10;UyElIrI2KSkpPj4eryhqi1hYXJk1axb05piYmPT09KlTp86cORNv0QbBssnJyVCL0QZRX57yB3ag&#10;AQ9kDR8hUhmuwu1B2rjvDEKfMZHp06fPnj07PDwcejZq6+LAdUzNHTtwaUwigPvdWEaTJbum+a3D&#10;xR+cKEY6aInAVt/QqO3qRi5yEMNhNuihBWu1XeyJECQMUCPwWa0bkymM1ReTxr1oCJSpGn594DWb&#10;VB9gk/5i+c3XzlqNZw04oa21SaXt0g9vmjNTom1+7eaY9t01u4dngXr1IuDm4zjEbTQJWCkn/2ji&#10;prGIABEgAkSACBABIkAEiAARIAJEgAgQASJABIjAyAggKjIgIAAhdjhYCkbB3Zvut1gsLAKY/Qjr&#10;jJtMS07YsmXLSEbcuHHjY489NhILF3ffXz7ykMkqbGpqKy0sZpo85vvoo49u2rRpJBM/cuTIggUL&#10;oIOOxMggfSsrK7GN8AoRFGmf58+fj1eIwYi7RShnW1sbxGAfHx8vjQ6ziACGxowI4H6HgF5ZXFy8&#10;ZMmSgRxAhPSiRYvcjJBGhWMkskZd4csuuwyVgNvb2/EtMplMkHUhb8ONC04T/lRXV0Mvv2DLYTQY&#10;JAJ46tS0f//7XAQwFFy90bztRMGnJ4vq2jVTosN+esnslECpVm9SSEX4/nc2tVqEAk5v0MoCYkN8&#10;LYYuqU+AobO9y2qOiEiIiwn1XhAwRQAPY+mpywUJGC3ma955/LuWYwK9/ZaE5R/c/xeLyfar1/77&#10;4qdfTps3+91fPLgwJeGCRvo22JK95b6s+7Rh2jsVd26+ZPMwLFAXVwI7dmxfsXJJYEAYYemXwFhF&#10;AHeqjH//259oUYjAJCRAEcCTcNFpykSACBABIkAEiAARIAJEgAgQASJABCY6AQhA77z3XlxCAk7O&#10;RvfZegrQ9k2W605624lOZBz4L5AofTUtbRMrvBIK6KefflpSUgINGMeuXbu+++47KJF79uwpKCjI&#10;yspCnWCvsmVJy/sdApmEjx8/fuzYsUE28JAKEh86dAjfltbWVqwRZoeT3NzcsrIyKMFuTnOs4ul7&#10;bSoEmpsslqLGNr1dlBQdvjolYv7URGTwbmxqLswrzM07WVtb11DbcPLbwzmZx7LyK6rLqrKP7vvi&#10;i69U3ea2tmYK0fPqlibj3iDwzplvvtt7gjMIZkhi/nrtT5BwAUH7CVGhnIgrqm5ualMPb9DVKaul&#10;WqnNajvWdXR4FqjX+QT4bCTEZLwRQJ6N8eYS+UMEiAARIAJEgAgQASJABIgAESACRIAIEAEiQASI&#10;wEAE+JyujsSwjv/lZeAeARiXXBW1gdQ1IutZAliKLp0eqYT7FzM9O5jnrCENMjI8JyYmzps3D4Gt&#10;oaGhiCXHRcSVo9Yv3npbLGTPL/Q7IQTmor4vonUH8cHN2F9mH9mkUQIZr4irRs1jzJQlwUaIM6bs&#10;DlT2ZXOnpafbnDco9phCKkkOUqob65elRq6fk+ojkySnps2YkT5n4YJFC1YuXb1y2crl12y6/aZr&#10;rly+aPaCZcuWrb7kjnvvXJAxMzkp3mKxeto9skcEvEjgdGPpE0c2czH2wHrhX9f/JCU8jg0mt0i5&#10;bhFXq+lo1Q5v+BDfkGSfJKGNU7XZGzpahmdk5L2QkAD5CVCbvKmpCYXJcYLHU5hZpCjo6OgY+RBk&#10;YTITECEhBB1EgAgQASJABIgAESACRIAIEAEiQASIABEgAkSACEwQAgiP7O7uRqZevLJDcNtdG5nz&#10;zjhFp7o2LTWJUkB7dWV/9asfGc3WqvKGquoaD6aAZvGvXlVhDQYDyCDLNAbCgZhaKK/sFZsMCqv3&#10;ElDDeGlpKXJQQ5QdKG5skOlDi83OzkahYjf5QFZh3w7YRMpr5EtnHdnbCxrBcMiPjdd169Z5Yy8N&#10;kgJ62rRpzz//fC9KOoOxs0sf5O+jlEqgojOXXPVpAX70t597HARt+Hjr8x8Q8fhEKAW0x5FOcoN2&#10;o23Rhz8/VV8g7rb9ZOrVz2/8tRPIriNZDz75em1DxxO/2fi7Oy6XisXDYPXbd557u+M9fXzTq9Of&#10;vWv6LcOwMPIuu3fvxu0IeQhuuOEG5CRASXKkKMBNCY/gIA8/6pSjcvnIRxkFCzt2bFu6bFFIsFvP&#10;04yCP+NtiLFKAW0yC//4+LkvznjDQv4QAe8RoBTQ3mNLlokAESACRIAIEAEiQASIABEgAkSACBAB&#10;LxGAyvOfd/4bGx/vFK2g7Ahuv/tejOcM+XVKQTiZmpJIArCXFoOZ/e1vf4o1KC6urays9qAAjFjV&#10;WbNmSbyZv9EZ1cp2Dt7ixPXVe0Hk0JhRkTckJCQ6OrrfZM5Okv36gE+R1Xnx4sVuxgGjGauQzcRm&#10;V610kEzUzm2DjkgWXV9fj6rM3thLgwnA6dOef+48ARiCL3yuqqxqbGpEBWU/P/+oqCg2r/NZ9czS&#10;e4vYCwUJwN7YG5PZ5m8+eu3Zkq0WW/c0W9jhX78V7BfgpFFQWfvDp948dLr0+qtWv/jTW2PCgoYB&#10;6sMTWx7Mf8QUZf9F4ANPLxmbOql4Dqaurg73eeRdqKqqQhV2vCJFAbtDrl27dsaMGcOY2uh34QXg&#10;JQtDQqNGf+gJMeJYCcBWu/j3//PYhEBEThIBzxIgAdizPMkaESACRIAIEAEiQASIABEgAkSACBAB&#10;IjAKBCDqvPXOOzGxcZC0cDAZ+FwqXXzMrjIZb9S0n1GY+bgdwsFcfMEo0mH4j2gwhIJ574B91AD+&#10;/PPPESCrUqnKy8uRfbShoQGv2EVeHR3yBuzjgPLRd4JI1/zuu+/CHyij/U4fock43CcDO5jXm2++&#10;iVU4ePAgHolAzeOtW7fu3LkTmVcvaAdjwVU3xeZhLPRgXfpJLC5AAgCVWp2RMTsgIBDSb0le7vd7&#10;dp46kd+lNXAI/XUcrc0l2dnlxw4dtgjOpYj3sG9kjgh4jcCx+oJ3GndZWqySItnf1v/SVf3FmEE+&#10;fqFKP05gy8qpbWnrGp4XK9OWcN3IdiA/2JE/PAsj75Wamrpy5UpkaocAvHz58uTk5Ouuu27VqlU4&#10;QRp8pOgf+RCjZIH/rw2qATxKsN0fBv+6ud+YWhIBIkAEiAARIAJEgAgQASJABIgAESACRIAIEAEi&#10;MLYEIDVCPnMKwHwNYJbb1jWWkWX07Te2cmy9v/hGx0qMUXVYD7CE/IA8zIimzc3NRerRPXv24AT5&#10;SJGV1APWh2sCAXBKpRIx0MhEPVwb5/VDUF1hYWFnZyeyqiJnOkLujEYjWmAg5FL3yBCjaYQ94YEp&#10;8CdCoa5LZ7aY1HWVL77+7rtvvr1z2+d/+c2fNJxcV1l0uri8psPoTBM9mk7SWERg2ATMFuvj+99u&#10;7VZzCt3D12+4fuWKXqaiwgNnxSdwTfbq+vaO4X6FYwOjQ6wxnNW/wqw1mPkbwugf+CLjn3P+X3HH&#10;v+ss9hdHbGwsVGEUKR99l4Y3IlLO4z86hteXenmPAJ5O855xskwEiAARIAJEgAgQASJABIgAESAC&#10;RIAIEAEiQASIgGcJ4MdhhUKBiESW0RYaGf8/Ax2eHZus9SXAEil7QwPG0pq8fGDbIPIMDwrMnj0b&#10;5WaRbjQhIQEBr5BFvTo6xmUzw9C9pojKxEi2HBkZiUg4xMBBiu7LABfddw9CKeaYkpJy88035+Xl&#10;wXJGRgZST0NigRsor9vvEK6DsuEGqlXs3S9FT4Xf8wbBZoNLkLG7urr8/fziU6asXLE6ZUba0sVz&#10;lq1ePXvOwkuvuTTENyBhzrx5U5LiAuU2R4pvOojARCHw108/O1JeyOmN0xRRv7/6PsS19z2mpUYE&#10;JQdyXabsvHqLeZjS46qo5Vy3v5FTHq7PG29wvPFvijfnSDcZb9Idvm1al+Gzo55EgAgQASJABIgA&#10;ESACRIAIEAEiQASIABEgAkRglAkIOD67MxPOoG3hENxyx90s76tTjGR6MIJTZ0xNpRrAXl2hJ/78&#10;GEKfcvIqysoqPFgD+NixY3x5Z1R8Pf9wvcLOWaJvtvrOts5qvs4rzk9dC/2yT6Ej+vn5OS04G/Qq&#10;Cczyiru64+oArjsbsGcTnJ/27YidieKXCD6G/tpXWGXxcMxCv1HsuJ6dnT1z5kw3M287mzGzGJ0Z&#10;Z1+TC24PtNRqtei7bt26CzYeRoNBagCnp0977vwawLDP8nVDwEYNYFfIrhuATZDNsdeSeSkzPNUA&#10;HsbSU5e+BE43ldz6xv9VNNVJzJbPH/jr1QuX9SuFnsoue+hP/8k603DtZSte/cutURH+w4D53Nb3&#10;H836r0zp89fFdz2y5uZhWKAujMC2bV8sWbwgPCKOgPRLYKxqACt8An/xsx/SohCBSUiAagBPwkWn&#10;KRMBIkAEiAARIAJEgAgQASJABIgAEZjoBPBL+Nv/fTcyOhpqC0v5zGs8EIAxMaeu4/y5HCfT01JI&#10;APbqqj/5xK9g/0xOaVmpJwVgJEBesGABgnF7OY8AWUSj4jpTRvEUAM6hTSIkHNcRGIqqunjFW3zk&#10;rP/HQsXRBfHjrC9EUIT5oiPOEVGOLvgIbZg4yj9WIBCgJSt8i0HRho3LdhrbeSwuFiM6xWNchE0k&#10;W4a4C5t4ywzCeK+JION0SEgIJMy+qwOXoEnDLOzDTr/LBz6LFy92vy4vy/mMiUDqVqvVIIMrgYGB&#10;bu4NzKi6unrOnDluth9SM/cFYPDEFICO5YaFfA6GTo0cnyJWGRq9RCIVIDk0BHvcI/BqhRjM8ZKw&#10;UGAyW3C973IMyeF+G5MAPHKGZAEEbvzkz18U7+MqTA8vuOOpB38sk0r6xdLe3vWDX762fVt26oJp&#10;2994YFpy+DDoHSrMW/3t74Qyxf2K5a/e+/AwLHipC75NGo0G90Dc4nDzwQmy4uP2ixMvjThCs9u2&#10;bVm0aG5kZNII7Vys3cdKAJYrAx7++Y8uVqo0LyIwCAESgGl7EAEiQASIABEgAkSACBABIkAEiAAR&#10;IAITjgAknjffeSciKorF9bFKwKKZGbNZWVBccr4ybSwsJAjVT0cyTyQHRjHCkVi4uPseOLDbbrO3&#10;NLd3dKic0vvSpUtHKBbW1tYiTXFfgfPgwYMnTpyAPIC6tkhonJOT097ejnOEqB4/fhzqIC6iL6RT&#10;pAhGydvm5mbwh5Zw5swZFPetrKxE3/z8fLyiL6QFNIYSjE+xpRoaGpjwgFEqKiqYkZaWFhQGhsSL&#10;UfARDphFFxTThRJZU1Oj0+lgFqoqrkNYxfHpp5/6+/sXFxc3NTXhUzaXXtsAZiEq+/r69t0eSAG9&#10;bds2CLTYukhM3e/+gRyLxM5uRgDDwq5duwAHiABq69atGDorKwspr93cnJgv4m6joqLcbD+kZgC7&#10;ffv2vmI/mIeGhW64YgPkXvZ4BxPdQX7WrFmQfoEaVzo6O/GRTqMWSiRVZYWqFpVFrhRaTR0tLRaR&#10;pEutaW1stAqEnW0tuEOUlNTiYYDAoCCPxwGzSuTwBwsHx/AIwpAgUGMiAAKvH9jxZs5XBp0mLSjq&#10;rR/9IdDHbyAs0EPzy2oO5pR1qMwbVs9ISwobBsDqysZ3vt9hy9LG+gXfvsor8f3D8Apd8AQM7gmt&#10;ra24geN+hbsWbl94bgP31eEZ9Hav4uLCmJhIX98gbw80Qe0fPXoUWStG2fn09HSrVbB8+ZJRHpeG&#10;IwLjgQAeE1y1atV48IR8IAJEgAgQASJABIgAESACRIAIEAEiQASIgJsEnnzyyZtuuSUsPBxqERQW&#10;HJBa+Hy5rD+Lv2SJiCEUeVzjcdPLSdVMJBIKRUKg9+ys+107yJAQaJH7F8vPAn/Dw8ODg4OxD6D7&#10;QqyFrgmBFiIBlAPEikFAxU9g0FMRjAv3goKCcB3SKRRH6AoIrsUBI+gLuRfyMLpDZsAuwnVYhg+4&#10;ju7QGmEcIgQyD0M8xhDwBG9ZSDGkXAi9eGUaMAaKj4/HFUdAqgVKBmKR+8JxPrLQ9yO4gXA3hOcm&#10;JycPRNX92F9mgWHBpCBao84xhkhNTXV/yVg6Zffbe7Uli8BmUdd8gGBbR3N9Y1NNnc5gwioUHj+y&#10;9+ip77/evuOjjw5nnTmRmXf62InsrPz62ipVR1t1Xnlbp8qCWGCvukjGicDQCZSpG945sqOzppVr&#10;5P5x3SMR/iGD25g1NT4yLIDTGY9nVuv1/dxkLuiCSqThUpX2q4OKlPyNa/SPzsLCxoMHmw4f7vk7&#10;cgQP5cANfK+RHQFPfuAED2DNnz+fPfAx+h7SiBOagMGR+oIOIkAEiAARIAJEgAgQASJABIgAESAC&#10;RIAIEAEiQAQmBAGb1QpZzVn4FeeiWbPn9sr/7IwXDAsJpghgr67r4aN7oLo3NrR2dHR6MAIYAiri&#10;KSGysqBbdkCdhYgLzRXRqBBWIf1C5odIgLTGKIgLxRSxttA1oQdD/YXWiwAgnONT9jQAy/yMMFaI&#10;x7CDc1xE1C+uwAjyCUOpxRAQd3EdDRBpipa4zgI6EcvL2qAxojzhHs5ZVV0E8uIipg9pGWYRlAzm&#10;8AcdWTJnGIQ87JwILJeVlWEsbF8IHpiO88BbuASHMRxmCp97NUBL2EF4MUbsxceVles5msFhGISr&#10;iJ2FYxCqWRpkV68G6Q6YMAJh2xt7aZAIYAC/4oorXCOAGRCWJRszwsMHZpMZi2bnbH5BwaGBvipt&#10;t29QsN2oi0lKDfD3D42MjAwP9VUq4hLiA/wDLFazf2gwL/xz55VzHvm8KAJ45AwnswUbZ//Lgc2f&#10;lR3kWnS3pF3xkytuUl5I7wwJ9N27P7+6rL3LLLhhw2w/3yEHnX9dfeLb2my7yiLSKNYnLowMGu34&#10;2tbHf9351ycMO77Qb/2U/9v+BXfbXfh64i4aGhqKJAdTpkyB9IsvF24FuD5+HkPptVcLC/MRAezn&#10;FzyZ9/Agcx+rCGC9wXjJ2tW0KERgEhKgCOBJuOg0ZSJABIgAESACRIAIEAEiQASIABEgAhOdACKA&#10;r7/hhoCgIBb026O53HHPJlYQ2FmKlX1GNYBHYb2f+scfwP70qYLi4nIWe41BH3300U2bNo1kdMTj&#10;QnHsa4GForLwWbbEbOnxCs2AybHsOvuIXYEd1h5toB2y0r9MS2A1etkV1sxZu5e9dXZnppx9nZuN&#10;2WETx6f8IwmO9OOsIytL7KxTy2YEXfnQoUP4CCIHa8YOzEwiEbO6whAoLVb+SQcmXbuiwIjgs3Ll&#10;SnfigCH0wgIEbKZ/Q3WGceYzZGY238FXCm2gE0MXx4gjWdOB+g5SA3j69OnPPvsstB8nJcwF0i8O&#10;Zo3FcGNGRqNBKpHKFApe2LYh5bMI+wBrgK2B3cAvh5V/LxZLQNNyPk+PTIpqAHsE46Q18mXu4Z98&#10;/WxDZ02kMHjnj5+bE9d/7vdefH7wi1fe+eAUZw08vvuXi+bHDZXeT3c+94rqoF1v9csMe+raH/z4&#10;slEvdrDpWu7L7ZzirOMSKVc9IUM2v/jis4ULM2Jj04a6BJOk/VjVAG5pUz3zz79NEsg0TSLgSoBq&#10;ANN+IAJEgAgQASJABIgAESACRIAIEAEiQAQmHAFIUe998GFyaiqTGqG58GU3XQVgNiWn/jdjauqW&#10;LVtGMs+NGzc+9thjI7Fwcff959N/wjKcOllYXFzqQQEY2iQvgl68B4ryQuFGmlNXAbhL3VlaWZ02&#10;ZYpao7XoNYqgiK7OTrlCFh0bi83uCgPRuldeeaU7AjDqEyOCFomsETANHRd1f3EOthgdsdGIRU5K&#10;SrpgLWEE3SJ19gjrOg+0mIMIwNPS059/7jmnAIzvNUKZETHMYgSR1Bq5rKHrisQiPBHg0P5t0OEh&#10;8GKsHsEecd5AJ8TTARDpuV5Sugf3FwnAHoQ52Uw1d3f89N3nP8/fxdlNz1/765+su1XseIjkgse/&#10;X9r5x//brmkUPvXUjb/85SqplA/rd/9Y8vZPj8sauQ6LrCD5F9ds+MeGy93v65mWD1/L7drOOVM7&#10;QwA+OSEF4K1bP1uwgATgATfFWAnAVTUNr7z0vGf2KlkhAhOKAAnAE2q5yFkiQASIABEgAkSACBAB&#10;IkAEiAARIAJEgCcAAejjzz5LmzqNxXMyAbgn6pQRciZ/Hre5Ii+ylRRDqeC1Cg8n1GWBvBcZK9fp&#10;sNDe3gfHnTh16sTRQ/mZx0+eLqyqLNi169uSqkaBiN/kroerbDw4pf379yNVcmlpaVZWFkRcCKjf&#10;f//98ePHUd74zJkzSDd9QfWXfa3GZDls9nPh0Wya+M4jfzWU7JKSEijBeKvubCzMzDpy+FhOdn5B&#10;WXVVZa1IJEbSblWnCqqvqrHBwAnam2sLiqprqvGRW7raRbzxaGrjkMAXhYe+rD/MqU0bwldeN3uN&#10;m+ovJnLVFfOSI4IQzP/llwU6nXmoU6s0tnJiIWexGRXCY/W1Q+3ugfZ+HIesya5/HjA6BiZYPfIx&#10;GJiGHJQA/u0jQkSACBABIkAEiAARIAJEgAgQASJABIgAESACRIAITCACEH3Y0ZN215mklwX+YiZj&#10;IlZNIIIedBUaGzRgjqdOx9AIsFzWroePf2BaWppCKuXEirj4cE2nJiA4GPGvyHfeq6U7qi3zBmGy&#10;SPKMSFmU/sVRUFCAmse4iHOU2ExISHDHaec3y53GHmzT9zEOTBx5s5FDG5I2NOCamlrObivJyzHY&#10;rc3NTQUFhbt3fnn8+z1vfPDZrq+/O35gX/bRY7v37Ddw9rqy5i6NViCknerB9SFTHiBwoqbw5RNf&#10;WMxqvwD/B9ddnxAR5b7RlJSIWTNj8GjUkSN1zc09edHd7F5WU9tVpuXydVy5hbPZG1Wa6iq+ePmo&#10;Hr4cF+IiAEPLdhzIAIEnVHDU1dWVl5fn5OQg6T0eXhlV34YyGCtDMJQe1HY0CKBywWgMQ2MQASJA&#10;BIgAESACRIAIEAEiQASIABEgAkSACBABIuAJAkjvijKm+FkPr/hBGAcfHGkymRDqoVap8NeNSCgz&#10;HwtFQcCeAH4BG6zyLmB7diysHdaULfDFd4AVdjCib5GfGWGszqOmujoyPDwoPDIyJiYoKDA0NHLm&#10;9GlSzlRRVu7aDOdI43z69OlTbhzIlozGUEzZ16Sjo0Mul2PJ4ADiaN2xg4Fyc3PHJJRK0GdfQWVB&#10;8mpfX99Zs2YheXV4RHh3twEiudVoDo8I9fPxSU1OtAhsAk4cEORvNZvkAcExYUFyn8CYmNDgkGAS&#10;aTz7PSVrIySg0nZtPvZtbm0xp7duXHbF+nmLhmpw/oJEf39kfjZ9+WWuxTIEDbKmu8UWL+cicWuQ&#10;cbUmbYM+p6t1qKOPtD0igEMdGrDzz2ER/4LjLocbFB5ewc0Hj3oUFxcj7/1Ih/Nmf0jA3jRPtodD&#10;AP/kDacb9SECRIAIEAEiQASIABEgAkSACBABIkAEiAARIAJEYCwIWKwWpgwyGRiH4Obb78Lpji9D&#10;v7a/tmHnD1f8rdjH1w//B/cypk+jGsBeXaZXX3vKbLYcPJBZWFjiwRrAY5Vz2KusnMYhb0PMgMjR&#10;N5CXPbXAUpyfDWdHNuzefuFTaLrueMsWhRl0WmYdXa8PbgotofSjlrA7Iw61zSA1gKemp//bpQYw&#10;LEPBbW1tbWpqEovFmFpMTKyPUgGSFotVKpMhLYBYKEBqACsKA/PqsV2A8r8SMScQ2i1WIZ5VQClg&#10;7xxUA9g7XC9yq3sqM69583f6alW6f/IbP/yf5bNnD3XC5eXNV131r+Ji7YIF0/bt+5GPj1u3BYzy&#10;2qntvyh+1yoUXKqe+s3+FkV09G8uXf3EFWuG6sCI2r97LZeznTtb7d0ulJTckzN12jQ85PH111+H&#10;h4cjRQGekkH9ctzu8BbpEEY0nNc6b9nycUbG1NTUOV4bYWIbHqsawIeOnNj+5ecTmx15TwSGRYBq&#10;AA8LG3UiAkSACBABIkAEiAARIAJEgAgQASJABMaSAGSst999NzomliVcZIdQIhRBFHb4VVY25de3&#10;WPcbkffParMYh1wTcSwnNzHHlojA3/N5dfumR+6bA3niXsHsEJiLVMYQNnodQY4D+ZnZq+Okb6vg&#10;kJAQP/cOqLaIl2Wvric4hwH2esEDKaO9pP5eYNefL32DGyICW1pa8IoDiPz9fMUSiUKp9A/wl8mk&#10;Pj5KqRzvlL5K/lWu9JEp5JCKRUKBRCYWIVe546DcABPzZnOxeV2vaXvm8Md6q1ocJH7wqquGof6C&#10;CLJAz5mDLNDcqVMtRUWN7jM6WJtrFtqlFu4HC9cFK330qu6D+dXud/dMy/NrAAtCBIlJSbCMu83V&#10;V1+9dOnS+Pj4FStWINx/6tSpuOl5ZlAvWLnYa9Z7AdmomDSb6D8CRwU0DUIEiAARIAJEgAgQASJA&#10;BIgAESACRIAIEAEiQAQ8QsAuQKk9/AmFYrlc6ecXwOuAUIOY8dJS7qpbl6k6Ozo7O1SqTo+MSEYG&#10;ISASi9tMYnNXN1EiAh4n0Df0GU98QNCdP38+NKHIyEihSNSFHNBGU5dWgxjc6vLitpamk1m5FoMu&#10;O79E06mGS3zoM5Rjk0mv67bZkEHeWFRajuyy7tdR9vi8yCARsBit244e2Vl8kDOYL02dd/uyy4fN&#10;5KabFgYHIwu08ZVXTlgR/O7eUdbVZBfYhUbLjNCEeKE/pzK11+nqakb3H80+NYBlMhncx3cTGjCS&#10;1ePLjit4ZRH/7s1sDFrBPXg7BgPTkIMSsNmtRIgIEAEiQASIABEgAkSACBABIkAEiAARIAJEgAgQ&#10;gYlCAJlo8YMwfmtVnD14AZgV/cVR8pd/lj78+OLsrM6OjgP7DRNlVhPZT2tnU4tN0hNbOZEnQr6P&#10;OwJ2rreaheBdaMDZ2dkvvvjixx9/jBrGHS1tGlVnU229Ck8hiIxHduyT+0o/eP8Ltb77+L5dOdn5&#10;277Z88n7HxdnHf/2q++O5mXX1dRWZFeoIQY7sm3TQQTGhECNrvmvxzZzLfZoZdR9C6+NChp+cuNl&#10;y6b5+yONsmH37lI3q1y3d6gqO5o4qz3QKp8SFXf5zJlchUHdrC/pVI0qDUQAI6w32OVvVIf32GC4&#10;l4xnfdpj8yRDRIAIEAEiQASIABEgAkSACBABIkAEiAARIAJEgAgQAa8RQMJX5HbFAf0XMjDEYCE0&#10;IRcp5/WtOzdc/xDX1NTILbvVa26Q4R4CyKuLqpMCwfiNzaKlupgIsOTvyFwdHR2NFNC4CwiEgvqa&#10;Wq1GbRcKTXqT3qwtK62cNmtWaWF+Q2NDbWl+QUW9r4+sqbE9WCkN9vMTiBU2s6bLYLaSAnwx7YwJ&#10;NRed2fCvY5/WGes4i/2q0GU3L7t0JO7HxARdeuk0sZirrjbs3Vvqjqmq7iazwc7ldM8xx0ml4pUL&#10;0ziprU1vzhxKEml3BrpAG0QAu6q/QR4wOSYmkGWAFVmnY1wRoGz/42o5yBkiQASIABEgAkSACBAB&#10;IkAEiAARIAJEgAgQASIwOAGJhE8JybJC4sc9/OjKC8CufV7/y/NTfv1cclPjQ48/TDS9TQCJOVPi&#10;QqUyxJ95+DCazFarDT+q4wSmUWQRJ/z7swc+xRWz2dJfouB+fouHBfxZbbZ+u7h6j13Vy6YFmVUh&#10;PdrtGJS1xFuL4xw2TWaLm4F3HmY0+cwhA4BUKu3q6poxY0ZCQgKi7vwC/KfOnBGbkuwjFqSlL7jj&#10;xw/dcOUVixfPeWDj3T/46SNX33L74z//wdU33rD+hptWXXPl9OS01JTYa+66ZUZqgshuIcVm8u2g&#10;cTBjO5dXVfnSiS84KzczMfGHN1w3cp/uuGOZry+2s+k//znjjrUjtfmGOBE313fV3DloPyMxWsxJ&#10;uhq0mQXN7nT3WJsBIoBxd+1GaneDwWQy6RwH3jrzfHhsdI8acj/5tkeHJWODEaCwbNofRIAIEAEi&#10;QASIABEgAkSACBABIkAEiAARIAJEYAIREApQ9lPENF+Ibqj7yceeCvB/zuPIJ1+hEPBDz/16yvMT&#10;aGIT1FUxQrIl/Hp4PPwpr7i6qq4FyuvJ7DLA0RuMhaW1HSqtE1RtY1tJRUNmXgUuQtM1GM1aHVqZ&#10;8NfSpuo2mJA/GNKsrtuA65CKy6ub2lXa+qaO/JIaR0NzNy6bLNouvDHrDSa8xTlO2jo0GvTRG9FX&#10;o+2G8Iu+dY1tDY0dZdWNMIa+za2qkvI6aMBNrZ0nzpRU1DRruvhitFodjPVUpJ6gazqO3HYV/B1u&#10;Qf2F9LtgwQLUAMZJYGBgUGCgj1IZFhauVPqgOW4KDv2eP3Gc2yD589K94//Z1PAZ9oYjc8C5Y+Sz&#10;pmizkTOcDBY6u7W/3voqp7Yo9JKb09fOT5ox8lmvXTsjJATVc/XbtuXrdKYLGsztqDQLbQKDdXZo&#10;MhorpZJ5MdFcu7GiqK2quu2C3T3WoFcNYEQDOw6tVvvFF1/s27evsLBw69atn3/+OV6rq6s9Nq6n&#10;DTnuOj3PBnnaNtkjAkSACBABIkAEiAARIAJEgAgQASJABIgAESACRIAITAoCkHCYjsNUHj4CGEow&#10;3rrM/sgvUQj4tYe5rz6ZFEjGdJJCTiAWiiDLe9wLmVTS3KaCCguZHzouQm8VclmXTu8cCNJsWLC/&#10;Sq07lVN25HTRoZMFO747mZlfibcVtc17D+dodPpjWcVff3/68InCU9llJ8+UdKp1CCqDxJtTVHXs&#10;dPHJM6VnCivRAAruN3tPZ+aWHziWt/9Y3qFThaWVDQeO5+8/mgezHWptW6emtKqxur6lpLxx39Hc&#10;E2dKcT2vuGbn3tPVdS3wAaJyVn4ltOpPdhysrW+ldKAe2Q8I8EYUoPNQO46Ojo729na84lCdf7AG&#10;wzhYuOFIDouFVH+PrPlFbgRC4Xu53x5UneDU9jnitAeW3uSpCd9222KxGN8Y7s03T1zQZp6mziK0&#10;igzWjMgUNPbzVVy+dCbX0d3WYShrPPeQzQXtjLRBrwjgIK6rix8dD3kFBAQEBweHhYXFxMSEh4cj&#10;5Tue9hjpcF7rz/8jZTJ6zTwZJgJEgAgQASJABIgAESACRIAIEAEiQASIABEgAkSACEwGAja7AAF8&#10;yL7L/1ntFj4FtFQmdU4d9UE5pIEu2/nPXx6ZDDzGdo7IxI0si+cn4faARxBQxSJRaJCfSqNDeLda&#10;093Q3NHQ0h4Req5KJBTiljZ1Ulx4fEwogncRAx4U6OvvIzeaLL5Kub+vwmAwGg0mXx9FUkJEcJBv&#10;XHQYLoYE+cGyRCSCpBwc6GsymX0UUoVMhlKy4aGBqUnRfj4KP6UcqcbDQgNCgv1nTUvEBEMC/KPD&#10;g6IjgsJC/SJCAmEnOiIE7UVCYYCvT1R4UKCfz+z0JJDQavXoS8GgI98EYIjUrwjcdVb5bvbageyy&#10;vQKCh/p25PMlC5OBQHl9/V8OvcfZRWERPr+75+6YmFBPzfruu5f7+4ssFtMHH+RbLNZBzKrUmsaO&#10;Dk5ljjL4hPvxd1SFXLpkYRKn4OpV+qyi0csCbZFyJsW5P6Pc3tzcAn/kcvmSJUuSkpJQ5DsjIwMR&#10;//PmzeP/ZR+vB57/UKtV49W7yesX/UM8edeeZk4EiAARIAJEgAgQASJABIgAESACRIAIEAEiMBEJ&#10;OIQZOM6SvOJV8IP7HuCDAfmowDaUDEQwsDMc+J6779qyZctIprlx48bHHntsJBYu7r5ff/kfROd+&#10;smV3dnaBSCRkka+PPvropk2bJsTEkR1YrdEFBSASzQOHWqtDNLCPQh4S7Ec/PbsJdO/evQ8++KCP&#10;j0+v9vh6BwYF/+c/b0VHRSHVO7YWQnu9FFrtD+lMJHLT4UGaYdERk4xQRT8/z+yokbtEFsYPAavd&#10;dsu//vRF9QGhyHJr0qoPf/F3z/q2Zs1f9u9v8fML/vrre1as4EN7+z2+zT1293fPtVq0twQv+Oj+&#10;P7P8DQWl9QtueFqv99t428L//vUazzo2kDUtd62J2+5Sv0EazE3IONr333tnypS4RYvXjQ63CTfK&#10;M8888+67746y2zfeeOP+g0e+3vHlKI9LwxGB8UDg6aeffvzxx8eDJ+QDESACRIAIEAEiQASIABEg&#10;AkSACBABIkAE3CQAeeWTLVtSpkxh6i+ibvDK/3iNyqC+fr4hwaFRkdGRUY4jkv9fN+1Ss2ET6CnI&#10;7PEKwMN2aIgdIX54Sv3FyAF+Pgmx4aEh/qT+DnEd+m8OZUjf3d3V1YVQYGRplslkCA30xmE0GjGE&#10;Rw7KBe2Rpb8ojXxe8M2Ojt2c1hJrDvn9VQ94fI4/+MFqoVCv15s+/LBwEONnuqq640VcrHRtxjzk&#10;V2At/Xzkc1MjuS5dZWVbeU27x33r16CB47pc/nSjM6oXRsGNKSjEY8HcXnBwkpr00gNDk5QmTZsI&#10;EAEiQASIABEgAkSACBABIkAEiAARIAJEgAh4mYDZZHJW6oRqg4jfswKwr19IaEhwCI5Q/AWHhOLw&#10;sjNknkN6ZD6AjI8hcy3DTGSIgAcIYEuJRGIJ8ow7Dn6zeeiQIE+3i0E8x3B2kJH+L2n/Hlj4i9FE&#10;c0f7/+77p1ncLg/q+uMVm2alpHp8lrfdtiQuzg9ZoHftqmxvh7Ta/7G/Lk9nNnJqw7LY6c7tinz4&#10;q5dM5SyGhg59eb3G4771axAV3TESqv46/0ZnXM+PIhDaz0rpnjdOFokAESACRIAIEAEiQASIABEg&#10;AkSACBABIkAEiAARIAKTgAB+rxYJhPgTC1HIVYw/Pu0w5BwUCAwK4vXfYMfhOAmZBEDGeorIxy3k&#10;hC5JPMfaIRr/4iEAARiR/f4BAUjR7KkjICBAqVR2dnZaLRYkavaUWWYHxpGNgMLOLp4t6LmZ/N/W&#10;54rbTnPGdpG0LXWxV/5tksslV1+dwXG65mbNJ5+c6df3Ln13jbGVE1iCBb6JwdHONj5K2fLFKZxC&#10;WNnclVfa6rl5D2YJEcCI+nX9Y60RRl9bW9vYiFLFfG2Hpqamuro6hDaPjlfDGQU5Say24XSkPt4k&#10;gOeFvGmebBMBIkAEiAARIAJEgAgQASJABIgAESACRIAIEAEi4EkC+EHPGa0H2ReHEJowH4Z6/ivF&#10;4XmS+sC2+NUQeqB46uh4S6NMRAKOst8eO0AAe9ZsNkNdZvcNDx4TES/5PAoEDtUc+rjubUuZjCsU&#10;6X1bfrn/l8/uf8PIQQD18LFp02qRyNLV1fnppyX9mj5TW6qRWvHMzsqI6TKxxLVNRIhvYLjSpunO&#10;L2uzmMwe9qw/c70igJ0xy8jsUVZW1tLSgsTvBw4c+Oqrr06cOIGHNkbBpREMQY9BjQAedSUCRIAI&#10;EAEiQASIABEgAkSACBABIkAEiAARIAJEYNITsFqs+HGYJX/GAR3HIUGePZiWw3QdisMbhd3Cy79i&#10;CgAeBdKTcQhkF+/SatvaWjva29hfa2srZKERHm1tbSgnjJvICO307Y5oRdyV6OmTybhZB56zXmP9&#10;454/t9jrOXFnUly4rd6anZ37h6+evPPQnbmqPM7qSVoZGXHLlydynLG8XJWZWd/XdFZrubq0kyvQ&#10;zZMkiQXnPbsTEuAzOzmcU6ury1uqG5GV2etHrxrAWrsdui9GtVqt+KbX19cjAhhfVcT+4orXvRnB&#10;AHYO/7lBEcAjIOidrvQfgd7hSlaJABEgAkSACBABIkAEiAARIAJEgAgQASJABIiAVwjYbDaIvq4H&#10;CtDa2J8dP6U7Xm12C175t3R4mQDEdgjwXh6EzE9SAkxT6TLZyltUZc2dNe1asVTukXzQKBAeGBjo&#10;2fzPsAaxapIuFU17YAIvHHntVFEm18VNi5769e8/fXj2rxW5YfrO1q0nt96z474t2d96EJ5EIvrZ&#10;z9ZxXHd9vfqttzL7Wj7WUayOsHIB9hVTZqGOgmuDqIigVYuncjZbYYWusKzDg14NZAoCMHRmBP6y&#10;P51AEBUdhcZI0r5+/fqlS5empKSsWbPmzjvvvPzyy8PDw0fBpeENAaHRjpQCdIwzArQq42xByB0i&#10;QASIABEgAkSACBABIkAEiAARIAJEgAgQASIwGAGUnEVsL/44DtoQ/ye0WfGTtY29Wi12do6AIZwT&#10;S28TEGNBbFgPyn7pbdKT075AIhbtzCk/3WbKb9O9vj97T1aBD6qVjvhApd4R2+htQC6Xi8XiyblO&#10;NOuBCJxoyP1P2ftdeou0OuKZK/5tlssNK0K4e8N9k4NsDfZs7uQfrI9sbdzK/1vmiQO34tWrp/v5&#10;yaxW9cmTdTqdydWqrltXaWzj/Dg/hf/0mCTu/Ns2SgjPnRHLcYKG/M7iktHIt4wU0E71l534KH3g&#10;MB4qCg4ODgoK8sG3XanEOZ6uGM9fLgHSyZ8fTu2JxSQbIyVAqvxICVJ/IkAEiAARIAJEgAgQASJA&#10;BIgAESACRIAIEAEiMIoEoOnyuRZtDs3X8SrE/3B25HwW2W0Cq9VuMdvsdoFIKBGJzitwOIpOTq6h&#10;8GM9Ke2Ta8lHcbZWG7c2NWJxELc8JmBlsP2KxRkWi9URbzcej1EEQ0NNDAIv7PqsuL6FEypmr179&#10;TMmBaxqe2xdSHb84I2DJFFlUKKfmiroKflz243cq3vHUfAIDlb/8JR8EXFmp+fTTXFezWU2lLbYu&#10;ZMdYFpymFPcTrR4T7p8YF8ppLdmZzR2d3Z5yaSA7vSOAvT2e9+xDShcIvWeeLA+PgEQiHV5H6kUE&#10;iAARIAJEgAgQASJABIgAESACRIAIEAEiQASIwBgQ4KNNUfNXDHlXIpHhT+gQgljFX/YLrOuVMfBw&#10;Ug3JF2BGCmgvRAAzfc99mL0aD6nv4KP0a8r1ogfHcme+bLiBBu3rWC+SA03Heb3vidOroS6KO9O5&#10;EHxbamKCRa8rLy68bsPlRr2+qKSUso6PHCxZGAUCb5zZ8fVpJH/2FXRFVS6MrJhtF6hkmnx1+9ba&#10;qzuXf3XlZz+N+SmXzTUVd/1q11PvFX7sEZekUvHNNy8QCm1tbR3bt5eazeeCgDNbylstOs5iXRE5&#10;XdbfA1JREf6zp4QhFreyuLWxARG53j161QD2+nhemw1ujEg54jXzZHiYBOhfimGCo25EgAgQASJA&#10;BIgAESACRIAIEAEiQASIABEgAkRgLAiIxGKIvkjgKpXKoQDjVchne7ZaEQvsFMYcv8byV8bCw8k1&#10;pveSPx87duzgwYMmx2FxHDjp7OwsKCioRGibRmM0Gp1Lj49OnTql0+nYFbVafebMGTQuLy9HS1xH&#10;1Wi0wStrwIpI44rBYMArTOEV2wYX2UDsCt5iF8FyV1cXrmBo5g8s5+TkYKXZNquoqKiqqmLd0Qyv&#10;ej2Sm3JoWVZW1tzcjGYYCJZxgr44+DzlViubGrOJAxcbGxvZ6M4y13iLlrW1te3t7cz/EydOYILf&#10;ffcd85BNBF0wYl1d3ffff19fX8/sZ2ZmYvp5eXlZWVmsMSYCsDCFBq2trTDLviY1NTWYkVarxSwO&#10;HDgAn0tLSw8fPtzQ0FBSUgKMjBumiXO0GaUvl0Pqxh5DMliLzYpksHKZfJTl9sn1fabZeo5Anbr1&#10;/ew9HUHtXKM06upVgb7+5sYWwY7GB4zLz9zxyas3/n3dtNVPrHviwcCfco2G9vSih9t+8mH9hx4Z&#10;PzY25PLLp6Gobm5ey9GjNU6bZ3KKNUUtXIdxefxMWX/BkXFxoUsWJnCcJfO0trRU7RFnBjGCu6Rr&#10;DWCnAIzvOLtb4j7jvBOO0j1nWHO220brljgs9yZtJ/x34qSdO02cCBABIkAEiAARIAJEgAgQASJA&#10;BIgAESACRIAITDgCDump52DhiII77twoFCIMVYTJ9JKmpqQmbtmyZSST3Lhx42OPPTYSCxd33+NH&#10;t0GsfPM/WzIzs/lc0A7F7tFHH920adNIJg61cv/+/RA1IUBC5w8JCcGVoqKi5cuXQ5vEQNA18fam&#10;m26C1Io6kV9++WVERERMTExsbCw0VAzd1NSUn5+/YMECaIcQXGEKB2pJRkZGBgYGQpeF2Im+eIXx&#10;7u5uPz+/6667bvv27WiPQdEYVSchQmBGAQEBHR0daIN95+vrCw0VY4WFhV199dVQYaG5ZmRkHDly&#10;BENDWEXf+Ph4aK5PPPHEtm3b8AM0OkLChAR72WWXQXPFoLAze/ZshUJx+vTp0NBQiK+YI9SOhx56&#10;6PPPP4dBVl0WygckT0wcDqALfEZjmELHRYsWYYiWlhZ8hCsYF0xgMzQsrL6hAXMHk+rqanBAA/h8&#10;1VVXvf/++zAVGhICmxCHARATQdlaDD1t2jR8g+AYlHWMi8nyqdWFQswRzqP0JiCgL07QBScAuHjx&#10;4rS0tJEssbPv3r17H3zwQTjcyxp8CAwKfv21V1NSUgCnra0tLDR0CCHhHnFuKEawEIADethR2E5D&#10;6UptL0ICP3vr3y+d/oSTmf3iIvwigqO00vumXXbP4g1+ivO2ukql/dv3/3i+5R/GZFOQT8grCa/c&#10;EnMzShqMhAgeFHntte9//vP3hfLoP/xh/f8+fgmsdWhUN+97aq8qL6RMfPrnrySERfY7xOefZ95x&#10;x2dms+Lppzc89tiCkbhxwb6vcNee4rY7NToxJ32B4x9kwW35q6++wv0nLi4OT7HgtoP70rJly3Ar&#10;uKDNMWnw4Ufvp6enzZm9cExGH/+DPvPMM+++++4o+3njjTcWFlW88/ZrozwuDUcExgOBp59++vHH&#10;Hx8PnpAPRIAIEAEiQASIABEgAkSACBABIkAEiAARcJMAFJb3P/o4PiGJtYdEhVfRjBmzXPszWZhF&#10;C4WGBBUWFrppvd9mENXwu/NILFzcfetrS2xWe2ZmQWNTM1sPHEuXLp0zZ85IJg45E8GmUBzxi390&#10;dDRkVIgBqampEB1xMTExEVIu5F6sDgt1hVjLxF2InYi1hfyGZmiPlrgCyROfpqenJyUloTH0Wqh0&#10;UBSmT5+Oc/TC9RkzZuAK+kIxhRgJTXTevHkqlQrnMAJxd+7cuRA+k5OT0RIzRWOIo7CM9riO4TAQ&#10;xGMMipP58+dDuoDwDLcxCjRduIpRIBCy4eAwU3mjoqKwrXER4i6uQ3hGe7xFS8wCRjAEPMGnGGjh&#10;woUgg7lMmTIFn8IrjItXeMWL3zExIpOpNj8/Ljg4UCbzFQqD5fJwX18fgUDX1mbr6grz8VEIBNHh&#10;4YFQsMPDYRzugS18gHGILrAG2rCMITALqLwIJkYbrCbIgElCQgKbMqRxTNYj8VVYaOjufU3hWyxT&#10;KG668Uarydra0qrw9dXqDUjvjqhAiwWB2nwYN1YTp/z/OQ7+LR9RzZcBxwd8A76p1eZ4h48cPc72&#10;RUuzBfvHpS+LAO+xg8jqs+f8dRaMiEg/x2XH0I5QcseYvHmci0RinGIuWNmR7H/qO9EJ7Kk6/fyp&#10;zzsq2v0FwauS0v8455anNvx4SfKsvnG3crls7ZRV4i7JkZLDXQ32ncV7pkUmpAemC7jha8BIzB8c&#10;4vPptpPadqs00PeyS5J8fWQn6os+qDvSzmnXxWXcOm21UirvF7JOZzhypLqlxRgeHrBiRbSPjxdj&#10;KA9xH5ZzJfinGlmq8WfhRJcbfiURS/BVQnICfI9wa8Ur7pC48+N+NW6/Vjk52SEhwdFRsRN933rJ&#10;/6NHj2ZnZ3vJ+EBm8S++Tme6+qrLR3lcGo4IjAcCeCpx1apV48ET8oEIEAEiQASIABEgAkSACBAB&#10;IkAEiAARIAJuEnjyySdvve2OkNAwPuJXLGZxv4Jbbr0TPxDjDV5xMPWXDw0WCNKnpVIEsJtwh9fs&#10;xNGvkSz5jbc+zczyZATw8JzxeC9EnUKp7VfmZAmcEYzr8UFhELuXxQ1DbR2CfcQrFxbijz39gK8E&#10;M8VenfI8FxUlWrlyCGa93HSQCOCg4JCn/+//CU3ZuY0i/6ApfrFJq6dEdbS1SvyCpJwdKhekWAkC&#10;lAVCzmoRiBFFbTEbjL7+iramNpHcN8BfCbVYYLeoOrVK/yARZ0H+eAi03XqDr0Ju5URyuaituV0i&#10;V8qloi6tSukfLJVIBDZrF1JhS6R4cEBoM3cbLQKhQC6TadWdCt+gzo62AH/EcPp0aTQw5ePnZzHb&#10;hCIObkBOxp5AZHVIGEUAe3nTjG/zKkPXL756bnPml5za9vT6R36x4XaJTDy4y1a75W8fv/jPuv/H&#10;zemI8fH7e+JLV4TfIhX1r9G6M3vouP/vn1uf+vtu3/iEpx+/9Icbl7xw8ovflX+qM6r+lnr3Iwtv&#10;RiGFfu3U13f+7Gefbd1anpqa8MEH1yxc6EVR8/+4aw9x253PSojskr+V5aVNScMTFbj3sn/N8UwM&#10;dF88hjKe67l+8OF7U6YkL1xAz4r1vzfHKgK4uUX9r2f+6s73hdoQgYuMAEUAX2QLStMhAkSACBAB&#10;IkAEiAARIAJEgAgQASIwGQjgB+EPP/ksMTmFRfmyKYumT5/pOnn2GROAw0KDKQLYqzujsYGvDpuZ&#10;ld/Y6MkIYK/67L5x6K8DqQ7QU5E82X1TQ2qJrQvVecj28QxERIQAAcozZ/J/ODl7LnK+xZUE1Pgc&#10;R8cgEcB+fgFp4TJh2ld5DcFijXDGlCS5wLZv25Ymk1Dd2qJWaxoqK+obW9u0urb6WrzNz8stLKxM&#10;mRL45j9fb1NbLRKus62NM7e999qnRrl/e1t9e11NQ4uqWaUR6zqbdWaEfH+zZV9DS2NDZc3x40eE&#10;MkWHqk1d17zv691NRouvQtrWUH0iM7uto0Pu43dy/15Vl27n19/LRfr2zu42jTb78CGb3VJwuqS1&#10;SwU9uK2tLj+rwGgSxCVEDXntxtGCkCsjJfDR6e//uv9Dm6l7RfTsX1+5MTww+IIWhQLhiqlLhN3m&#10;3NKTnKJrd9kXcpX/jPB5CIe9YN9+G0ilYkS+v//NCZPenJwWtWF12ttF3x3VFnJd5t/NvW1KaNxA&#10;Zv39FWVlLXv3Fnd0SK68Mm3atAs7PzwP0Ws392GpIwLY7PizCsQPhzyH67i7IgMBOxAEjNdzz68M&#10;ezBvdszOyQ4M9IuLTfTmIBPY9lhFAFusgvXrVk9gcOQ6ERguAYoAHi456kcEiAARIAJEgAgQASJA&#10;BIgAESACRIAIjBkBRABff8ONPr5+LGmrI/GquSfMkdUFdsrC8NH1fMxcvtgHZlHXF/ssaX5jQwDp&#10;vePmzqsw3xWkXJo0a67IbJApfDLmLAwSWdU6fUeXAeG6HSq1ulNlMNl0EHura8X+gQKhPGn67JgQ&#10;SUlJaWFBkY9fWFJKMqdvbdV2NVRVcULFiuWL/ZX+EpG9q9uSkJKaGBuIqslxUxfKOWNjXW1NXY3c&#10;LzQy2M9qMqqNIj+ZSGC3abp0CWkZJm3L3PnzjGZjWXaezD80Mj5R3dZs6OjQdxkr6+vUKo1E7u8T&#10;4Et3Hq9ul8aGjtP5VScqm5q03V4daHjGy1VNH5zeb6nXiNTyn628PS3K3ecthBLuN+v/8PCU38oL&#10;fCVN0lcL/vBB0dNGo2F4bqDXzOkx11w+nROYjuQ2fLb7RJ2qhes0J1gj4nzDB7c5YwZqnIdCkC0o&#10;aEeO82E7cMGOepT75bius3+6C3YYrw2QeqBbh3nQMb4IDPv5ifE1DfKGCBABIkAEiAARIAJEgAgQ&#10;ASJABIgAESACRIAITA4Czoy2LNMzDtGsjDksV6STAFMlETMUShHAXt4WDQ3lqITq8QhgCPvFxcWo&#10;odvV1YVYWCRbhtqPqaAkLa6waDCdTodmqE2LHKG4iDShWHRsCLxF/mT2NAB64S2yicJUe3s7erGa&#10;rxUVFcjtXFJSgnq3jtKtIlTAxSuimfV6Pa5gUHTXaDQtLS14CwfQEXZYcma5XI5m7CJeYRajNDY2&#10;sqrAcAbFdDEcEkQjvBVeIR4Un6LwMK4wl6A4ohcs4yNUGm5ubsZYbERUHUYb+MPGwjnb25gv3sIx&#10;TB+esN3PIOAEHPCKXrCAgVpbW9EMzqM7KhCjF2aHBnAGc4QzDQ0NGBcTgbfl5eVwCWF2sAZ/GC5Y&#10;wBwxC7zCICyw65ivWq2GcfgMU7AwwicABokAlsvkm+794dr0VWFB/o2d2sUZ6TY7F4DyxTFxoUGh&#10;0xJjfYJCk1MTw8PComOiYxLio+Jjp6QkymU+U2dMCwwNDA9UWETK9KnTUmdODQkNCkE88YyZcfFR&#10;KCSsDFBYbOLw4DChwJw8fU5cbFhCIkonB0TFpYRFhs6cnR4aHhwSHh0dEZycmhqIstBK3/CI0KTU&#10;afGxkX6BIbMWzTVrVGnT0qJiE5KnpyUnx8dExSh9A1NS4hRylHmVjNtipV6+H3jHvM3aaTRVdXef&#10;amn75ljua98ef+PImc8KKjObVB1qY6JcqvQdfqpkz3qMStFvZe57PetrTmW6c+qlP77sRp+hZIlH&#10;svElSSvMDbL81sM+Uw1n9Hs5o3BW8FLUlh6Gn34+8tZOzTffZaqMshZhc5VPVbuq8/roxddPX6GU&#10;DUbMYrEdOVJVV6fD3WzNmljUKx/G6O502cZ9WHB+DeAfcX90p+N4a3MmO1OplKemThtvjo0Tf8Yq&#10;AhgPDC1ftnicQCA3iMBoEqAI4NGkTWMRASJABIgAESACRIAIEAEiQASIABEgAh4hgAjgy67YgDqe&#10;TJKDaAXZC9ltM5h1pvsyOYppZpQC2iPcBzFSxwvAtsxMpIBucmbpXLp06Zw5c0YyNJZv165dTFUt&#10;LS3FYkP7hBJZWVlZVFSEVYcSDIUYEib0TmT5hk4ZExOzf/9+CKs1NTX5+flwBu3xEbpA7kV7mIJm&#10;WVtbCxUzMzNz+vTp33//PUyhb0hIyMmTJ3Ed3dEYoiYuHjp0CH0LCgowBDpC/sTFU6dOYdCIiAi0&#10;r66uxljQL+ESPMzOzobUmpKSkpeXh3EhmuIK7MNzdIHOii6wkJOTA1EWZjEcFGh0x1s4zPRU+AzV&#10;FoosZgcJFoNCqYVxQIDsimawhhNIuWiDj+AtfIB9DI05YmhowLiIj3AdY2FcvIUbGC4gIAAFd3Ed&#10;o6MxjEOQxnDHjx9HA5yge2xsLDyHVxgRLkESxlh4C7389OnTTGAGBIDC7HAxPDzcewKwUqm4/vrr&#10;oEwHKOXT4iJRZBdlv/HFVjcUW82th2qzzDJ7amSKQgG9VYInPpAyWibhpTKUB5YrlEEhEalJccCL&#10;zaBU+gQHB+Iiv0v5BPFiPx++fnNwaChns/r5B8llYqkcIo4ERiQyKV8h1W7DPcXO8X0xhFgsQo5t&#10;lB339fXD/wYFB8EUbkZoiotyuTQQyXMViu5uHcRyEoBH8vU3Gc0t2q5KizlLp/u2vvnLvKqPder3&#10;VO3/qan9PCsvPyu31djVruoqqNXuy+5ss0mmRvqEjA8N+ERl5W/371BrVLEhEX+8/q6MxNShcsC3&#10;aVHaMoFJcKLgiDjYcrruSHejcF70crFENAxTFot1x748VbO1QlHZPrudU1p/NOOqFbGzoDQPYi0w&#10;UHn0aEl2di2efrnhhqkxMX5DHdrN9l9wH+ZxJfhG96SA5kQ/dwjA+M7idsQef8EtCHck3APxbMq4&#10;LQN85kyWn78yNYUE4P5XfqwEYIlUsXTJQjd3IzUjAhcTARKAL6bVpLkQASJABIgAESACRIAIEAEi&#10;QASIABGYJAQgAK9bfynUFvwaDA2YZYFGOB+v9TqjfkcoR00SlON8moigneY4kpKSoDiy9YY4Crcj&#10;IyOZaovrUAjYR5CKoQ1AsIRoChkVgiiuoxkOFjGMsFpIlWiDKxBQg4KCoNJBx8U5rqALTtAL4ij0&#10;TiiOEEdhE9dDQ0PxFo1ZXC8swDIrMo1P2RBMXoVsjE9xHabQHaIyJGc4jCBjWIaFhIQECKjwGY1x&#10;ERsVb9EXjaOiohITE5kbsI+ZsohedMdFiNaQYNGFRfrCE4giaAkPIYqwGGIIxriIvpAe0RKvwIIp&#10;Q5KMjo6GESjE8B8uoTEYYjhcR180AGRcwaCwjBFhGVOGEVTfZGDZEec48Cm0dvSC/zDo1Y1k5yBT&#10;CbpZqLcJIpHAYjFV5X+z5+Aj/7v78czGTH9FkAqJn6srWlpUkGslWCAHEJNBbxeKLGZjc2OdWmuE&#10;k47Ib2Cw9qQKcCQQYFKTAzJCN1lOAX5ZWTr5s1PrSTXgLC7OjLBXlojA8drT0atALlbjdpO5vqr5&#10;uLrzs6amZ+rrHsnM//GxvF/U1/28uvrR6sr/yyrcXFJ2sKqqua3Fzhm53Aquspbr7OBqmnV22zvl&#10;mnu/yPvRN0eeOnHmq/qmvDZEC2OrjMGh6urefPhUTU0nZwvaOGfDpdMXDM8J5IJ+cO1vfjTrSc1p&#10;qbFd+Kn6768XPA5RfBjWZk6Nu/mKuRzXwsWYOYWA04unBcULRXwGhUEOmUycno400WKVqrumBkma&#10;vXWwFNDOP2cOZdzH8FQN7ue4Q+KxnqysLDywgjunt/wYsV0+44homNWaRzw4GRiQAP7ZJTpEgAgQ&#10;ASJABIgAESACRIAIEAEiQASIABEgAkSACEwUAlJkhfVRypQK/OFE4esjuPW2u5j3LO0zTpzFgKen&#10;T9myZctI5rZx48bHHntsJBYu7r6nTn9nMJjeeP3D06fPMPkT83300Uc3bdo0wolDzmT6IjQAlvcY&#10;9iGdMlUSSwwFDg3YikMghFILaRMOoDG6QMJkSY+ZjotzZo1Jd5D9wsLCEFjGB3GKxch0CsvoCBEU&#10;UjEOiA24jrdsXHRkCZ8hrOIkODiYhcayzcZ0ZTZ36L4Qp9EXRljSZgwEHzAiFGKcwCC8ZXmh8RbN&#10;4DaTbNEYEizEYJbXGu2ZyojreIUdzAvNGAcMwRI7MyEZIbkQmDEKzLJIYmi0jA8u4i38hOLLpszk&#10;YXiLiaMx7OMKrsNhTA2mcJ1pyfANJHGOeaE9TGFotEFjnKAZU7JHstYISn7wwQfBoZcROBwYHPz+&#10;5s2I9kd086JFi7AU3dqWwu9/KJQc3FEbs3TavWvm3VPTrBXJuaq8suCI6GZNl6/MolAoFTauQyia&#10;kZpq0SOEWjxrTgxU3ZE46WZflp0bxBAb7WaXydlMp1FXqg3NFkuhzdAsFNZZrM2duuZ2TXukTyu2&#10;Y7uGE0kEQT5cTa29rYnLb5OHyU06rU2rVzap/3zjDWWGzj3H81ratF02KRcxk5MHc2KTQqYKn+ob&#10;GhuZYBBMSY6OFohnhoVMCfKPNNok/ny0t7ePr4pLbn7/Y0ND88LQ4Dce/MHslKSRjIib1H++fvPf&#10;OT8LWGBFSPl1QT/5ycy/I+B8qDY/3Xn8zr+/ZFnXzc2wLrLEb77ksbSw+Asa2bOn8Mc/3llaavzl&#10;L5c++eRSL2WBvom7dgu33TkliV2SV12CZ1NwQ9uxYweyKSQnJ3/xxRe44eAiDnYXGofH5s3/TUiO&#10;X7V87Tj0bTy49Mwzz7z77ruj7MmNN94YFBL10AMbR3lcGo4IjAcCTz/99OOPPz4ePCEfiAARIAJE&#10;gAgQASJABIgAESACRIAIEAEi4CYBKE0vv/5mSESEa3sSgN2k55VmJ0/tNhpNr7/+QaanBWCvuHvx&#10;GuWzGg8sxDIJfHzOfhABOCg4ZPPmd+UOaRy6OJ7xsFqMTWXbzHX/8pVrmy1rQ5I3qXVKg6XLqDU0&#10;lrc226xhEq1PRKy2oT0gISosIiE9MaC8uHvm3DgSgMdw9W1ms9poKFJps4pq2kN8C0XWOqNJIxB1&#10;l7aoEgK1NovBYua6DFx2LRfvw2nUArPBHhQsTEi01zf8KTziytiEn//3wxOaDq6x7W/XXP2bH9yq&#10;Nuir6pu7rdaaptb/7Mjcna/ipmdwcglnKuEC1FyTXpQSrQzyD1Pbg6ZF+2vNs6MjAwXCDKVyWXpS&#10;iIUTS8WcaERPLfSF2arTbdy69ZuiQh+D5YnlK391/VUjB242Wj86/so/jv/cbzontiguNz/yqw1/&#10;kfkMzfPcwroHX3z+eHgelyr6edSVf1m80d/H94K+tbRoN278cNeupvT02B07bkxODrxgl2E0uJa7&#10;eTv3Ocf1FCSWcpJmdS1KbrMU0Hi+hCVjwL0LD6PgiRY83TKMUUahy3sfvJeUkrh88YpRGGsiDjFW&#10;AnBYRNx9m+6ciMTIZyIwQgIkAI8QIHUnAkSACBABIkAEiAARIAJEgAgQASJABEafABSuV958Kywy&#10;ypl4FSfnslk6c7Qyz0YYmDj605uIIyLomqXfnojOX0w+D74E41b9HXwJ+EnZ7cjXjcrEjpZ2kUQW&#10;NfUm/+n/ajZfKZDNDY1MT0hKSE6ckjFvwaorVt90zfpLrrhm6eKlq65Yv3TBguTYCInUPyktnMVq&#10;0zFqBGwWc15z82fl5f8qKr3/6wNrDh9fW15+T3PDn6z6f5bUfFLXdLCzI7uxrrS4tPXMGcPRo6Ij&#10;R8PPZHKqXE6Vw+lKYrqb09vbbNl5doPkqy7xqW6VOlKKGPxIheKBGzcIBYIghXJuatLyqam3r1ry&#10;6s9v+skVaZLOCq61ndNHcUXSaWKxorRQe/h4Rdap00eP7i3JfWH7nr/nZP7kwKFLvtq1evfeu3cd&#10;eLK07LPC8sL2TpPRwp1L9z1MQmaT5cPvs76pruTMlmXx0fdesnKYhs7vJpGJbl/20O+WvqzK4jS1&#10;3HfKZ14ueMxsGFou6PSk6GVXpXFKE5etyZAluKP+wovwcL/oaBnHGQsLUQnYe1mgUV04CJW4nX9Q&#10;fzE6UhcgXQGSPeAE2emR/AAh9eNW/WWLhoLhHll0MuJBAixBCB1EgAgQASJABIgAESACRIAIEAEi&#10;QASIABEgAkSACEwIAqxAKjtYolzIAfwPr671OCfETC4OJyEA8xqws16qp2eFZUU6UPetDqkxMwt1&#10;EKmPBx+iurp6IBERWxBHr+7I5NxTa/bsENisbs6ilz+u9uEnYnndtONsBiauzrDrLC/0UE2NSXt8&#10;wc/N2m4Xi8ShMSvSFv/JFDmroL3U3zfA3z8Q0YEhkaFhocFBoeEBfv4RkeG+Pr4BvkqBQKRQSB3J&#10;uenwGgGjpaK+fWtJ6XPl5Q+dObP8670zPt19TX3dz9rb/5+m831j98GyhuzGxvLKqvaWWm1WtnX/&#10;oYjcvHVt7fdHB70+Z/bxW289fNftgX7N3IwuTtaUrLC+esudX9+76Ua7nCuvOqUz/M+Z1nJotGHm&#10;+25YgzV1nQb2Rkp85D8fvOapazJCOio5FLGOmS2KW/nyTfd+cMPtf7nusqt9A2Y26qz1hYacM01n&#10;cgtOnTxy+tQHR48/dfzIj3btvXzHt9MO7bvis50/O3by76dzTzW3d6C0vN40VFJN+u7nsk5wldoI&#10;u/TemQshVw7VwkDtJWLpLYsfeHzZW/p61Ls3bu968aWC35iMQ/Cw06xulqq4aAWqkZ8qaO9U975Z&#10;DTT07NkxPo5o41OnWs1mLz1CgVhkZHU+JwB7ituo26FnoEYduRsD0qNpbkCiJkSACBABIkAEiAAR&#10;IAJEgAgQASJABIgAESACRGC8EEAUELQeHKgZivKjiAsSzZyZAe9cJS4+ItVxhIYGFxYWjsT32bNn&#10;L1u2bCQWLu6+jY1VFos1MzOnoaHJGW2zdOnSOXPmjHDie/bswZqi0GxWVhYq0Wo0mtbWVoSCnT59&#10;Ojs7G1IoRFkUsq2rq8OneXl5kDlRfLeoqAhdSktLGxsbkTf45MmTZ86cQSpRKLIobatWq5FZFCcl&#10;JSXo1dDQgBSjr776KjpCoEV9XFiDWWwvNEBL2MHF+vr6U6dOoT20WAyNtxUVFTAFf5CeFEMgTA0X&#10;a2tr0R6liLdv356TkwObiLstKysLDw8/fvw4mqExHEYbPMVQU1ODgXAgvHXr1q1glZubi6A3WMaB&#10;rMjwoby8HG5nZmZiahgd13ft2oW6v/ANM2pubsaIqJQJa3ASBvHKvGUEkDQVX5L3338fcIALBxzA&#10;d2b//v1oBuOYC8aF3gzLgIwrkITxfQF2uI0RcQ7a06dPH+FSDt69qqoKxDCvXs3gBjLA3nDD9fDZ&#10;+e2Gbl1TW1PeWba1cntWbfbcyLnhAeE2u0Odcqi8+Nazt0zzxVvWd3Si1DEKdh3mAvhehTaGxu02&#10;W0tX1+7Ciq1VdR+p2/+voOD/tTW/llW6VWj93mLKMhhqbKbWskaV2KRrbDTU1VpLK3xrGmZJbWvF&#10;4pt8Q344d8Zfr7r80SVL7pg588o5MxclxAf6yn6Y+8ppe429XBvXrXjlhoeunDIvUKlclZJQ39yY&#10;V1Vnsgfa1MFcce57P/9RsC9iRnsfEol46bSk9Cj/U4XFHSZzR7PxWLXp7lXT7lw299p5czauWvqT&#10;y9atS0peHhUdLLK3FlR1tzabtG362lZNZ7tKryovqs3SqQ5qOz4+mPOqqumF4rJT5fWnzbo2rUHC&#10;RxvLBo8iNFutzx479mVNGWe3XhEW++Qd13o27hC3kamxMyN9or87tUMSastvPtNeZluYsEIscSup&#10;e2FbzZvlu5uFWq5RUX/SvmH+jOiw8/Rp1Cc/WFOTFBjYCysKiO/fX9XSwgUG+l52WbxcztdQ9+zx&#10;IXeohGviOKwpijQrRJzvH7kJWbE1JzfH198vMT7Rs3wuGmtHjx5l/9yM5pGenu7rFzhn9szRHJTG&#10;IgLjhMCRI0dWrVo1TpwhN4gAESACRIAIEAEiQASIABEgAkSACBABIuAOgSeffHLD1VejFiACAp2y&#10;jmjWjAwBh0BUIXs9+4eIHEFIaBAJwO6QHXabpqZqaHKnT+U0NnpYAIbMCYUVGieUS8iZ0DIh3CYk&#10;JMjl8mPHjkE6hc9QcPPz8/FQAKRZKLLFxcVohmKxEF/RHTocLEBVhYfYMRAaT5w4gY5Q6SCs4gR7&#10;aMqUKTACuQ56KpN+oZJCv8Eo3377LZrh04ULF0IxhVAKZyDG4CLOITBjCDTDOUZBnlL8xg07ISEh&#10;aAxJOCAg4ODBg/ANPkOEhnSNcaHs8rqmUokZYV7Qbpk4DedjYmKguULHnTp1KjyBkg2zGA6eY+JJ&#10;SUlMU8QccR2yMZyEDxgI0jh0a5bkGd6iI3Rc5iRsYjqYPgYFKFgAnEOHDrEIelDCp8iuDO0ZRjAE&#10;PoKflZWVuAJrkH6hPaekpAx7e7jTcRABWCaX3XjDDU4BmKm5FRVVn32/N6u+fJH/jCsWXVZSVFJa&#10;lG/Sd+sMxqaOjgN7DiUlJ1RVlpk0hnYteDYqZDKdRt3W1mKXyJUyqVeDgS8yAZixAvOD1VX7Glv/&#10;eyDnqYbq31dVPKvVbFFr9jWrMi2mWrFAbTDoyhsMBo2xudGC71dFeUKzZoGC2xgVdU9s7K8WLfh/&#10;V13+w8ULr58+Y3Va6qyEmFBfXx+ZTI7vp0TcZTVcfeCpfR2Fdm33bEnoVxv/d3F8Ots2fj7KG+bO&#10;rKsoy8ou5zQCLn5Fe5t6w8xYsah/QXZqQuTq6TEFx7KqtDptUOhXjZYgu25JcqSPQg45eUpU5Lwp&#10;yVfPmf3TK9b96prLrohNmeLjMzXc117R2l5dZ+7utKg79NUtOpNGo+7ML6w+atFuK61840DWv9ob&#10;PjhTmtfdXarSNmq0kb5KhUgEMs6Ev7hPPbRzp9FkipNL/nr9lcnn16h35ytwwTa8Bhw1K1Qc/c3e&#10;XZxYUBf1vUFnyghaga//BfseqM99ueRrTi7kTku7SgUrl6ZlJKKcds9httlez8o60dJyeWJiL1Oh&#10;of47duSWl2sbGsw/+MHMgADPP9PwIXe8hGtzEYB9/sjd2suNwaubX3D6o9MgNzcPBcsT4uJGZ7gJ&#10;N8pYCcBKH7+5c2ZNOFzkMBEYOQESgEfOkCwQASJABIgAESACRIAIEAEiQASIABEgAqNMAALw1ddf&#10;6xfgJxIJRWKhUMRnHxbcftvdrn44w3/xw3Ha1OQtW7aMxMuNGzc+9thjI7FwcffNOnMAubhff23z&#10;qVNZUCmYLP/oo49u2rRphBOHjApVEiomJFIE40ItwnliYiK0UpYVGXImRFaIphA4US0S15nsCg0Y&#10;AazQVqHmMh9wPS4uDoIrZFGcwzJkWkizUFszMjLQGKon2rNPITdiIITwQhBFNCeaJScnoy/UXxjB&#10;R1BkMVM4wFIr4xwSL0zhPCIiAn7iOpxBKDBsQsqdO3cugmsRaowD4blQXuEte4XqnJqairBgHFBz&#10;4QxmiiGgK8MZ2EEXzA5x7vAKbmNv4yPYhGoLl+AtPMRcWEgx2oAJ3IM2jL5ogKHRCx7iOhwGKwCE&#10;QozusA8yMI7u8Jwx3LdvHwBivnADJ5gLmsHDES7l4N0hij/44INYtV7NwAGayuZ3/wsJn6WAxvS1&#10;Gs17W7bpYmdFhwU2ntx/15XrDTqI/XUdVfVdvoEx4cFSzr5y9fR9u08Wn6lIW5AukUtadFyg3Wg0&#10;G6bPmjEtPR0z9d50QB6aOlYNS+a9Ubxh2Wa383+8aUFlS3OJxVLQrdufX1fR1lk9JdQmk+HhGptW&#10;bytv4VJDuG690GQQVLRxBr1QYQ0XCBIM4mXpSVMiQhMCA1dOncrn5Xdkh4dKygulA+THrWlvvevg&#10;C4esxZxKP1Mfsu32vySFxrjOzmy1XP/Z419/eUpgX2GPnM4FhM31t361aVFUkN9ANpsaVf/z/lcf&#10;lXQYhSECi+DueZGvP7hK3l+wrA0TdpQOgJ+lLc17D+S0ifWHS8rOFNSqJBZrkNJmFtoFIlu0P9dl&#10;E0hkgqQwQaNOEBGosHKLfYIXJiUG13TcsmbW79/d8YG2VGo0/HTWzH/dfoc3VofZtFjNH+z9zz8O&#10;PRKwRC8Sc3eGPP6D9Mc7/z97VwEvV3F+Z91dn7vnWdzdjeDBpUBLkeJFa/DHirVAixaKBQ2QBJIQ&#10;d3l57i7r7npX/t++G14fMULyEhKYYbu5e3fuzDdn5t7X35455yMiloAvXyZjDW4BOaLAg+VvBz96&#10;ovMTSpgW381DnqTrl0977rKFMl7CSdsZDD61Y4eOQhFTKH8aN055lAj4wQe/ev75pkiE/fXXc5ct&#10;KxvM+D6SZTl6eS06iNBh9T8T0UPodegAHl/gdkA+E+AhCU9ycGiYOnXqmd6Mcspj++jjVVk5OZPG&#10;jT/lFn7ZFz7//PPvvffeWR7jRRddJFel/eb6K89yv7g7jMC5gMBzzz336KOPnguR4BgwAhgBjABG&#10;ACOAEcAIYAQwAhgBjABGACOAEcAInCQCwCf8/aWXBBIxWZ/M70a54oqrhhxiD58apB8SBHB+LiaA&#10;TxLcU6tWXbszGAi++cYHhw7VjCwBfGrx4KvOOwROQABDct8PP/wgJeUwAUze8yEicqDP5A3HZueq&#10;mZSIJxC2Wqx8DpvGEdApyOm2p6WmfPruvzPL5peVpvf1aJKVorZODeHzjJk2nc+iJ1i/M1bOHwI4&#10;Ho3Fw5EYkYCDYnR6dw8YG72++ghR09rjTpdQksSUCNgsxOKH+qk5YjoRpgUDNIeX1mcVpHIzmOwy&#10;qXy0MilVIhyXlyPjQybXn1wsQdel+1/YuaU1nhosDkjWXf1Uljz5iFY+rP7unp2vmT3mymiZTpdm&#10;ZiUjKj+LTfnghgkTCpNo1OPwkfH43z789sXPq52pOUiWNFoQ/er6CalSQcIk4uRKOBLZsLemR2Oy&#10;sYNfba/uMzuIZF6YxohDIm8JD4l5SBdAMgUK8VC7AylkSNuYLKZ9/adbK7NSaCfbycmF8sNasH3h&#10;wz2v/rP2fmY+ISAUlwj/NkAtVfJYN5aV8Y8yUYdLBxzG2795eW37nmxOWribrQ2wWBzxwT/dVpaR&#10;5PD7gf3VQ1JtDocVCNxZWlpylID13Xf33H//GqsV/eUvyx58cBKLdVKm0yc/sOXonbWobhgBTPMS&#10;j8OeGyCAN2/eDBtcYL8LDBn26ECby5cvh602J9/42az54aqPUrMyZ0zE2SKOjfrPRQDLFKk33XjV&#10;2VwJuC+MwDmCACaAz5GJwGFgBDACGAGMAEYAI4ARwAhgBDACGAGMAEYAI3DyCAD7889//1umUpKE&#10;L/lOKy0FZdKRBb6AUzIZzgF88vCeSk2DaSASiUFaXoPeMLI5gE8lmvP3Go8HhULHfQWDCOR9x1L4&#10;nb8jHor8BBbQIEG++OKLQE07PMM35KBNE3HyVSJEA7v3REpwuM0hITiXw2RxWBKxBHSK5WOnpKXI&#10;6DS6SqVgc/lp6amZOdl0KuUMcr+D4zmXLaDBNj9IRDyhiNVP1HXod3Rb3tjf+9L+/ie+63l6df0a&#10;d/xAKNYXCYccbhoKsYIertEkMpul/aasiHc2i3mZQnF1esb9Uyc9u3TxjePGLRlVMjorIzdJzT0W&#10;70hObgzFwIf/mEu01tYzb8cTda4ehIKj+tUfXfVwYcoxuL2XN3+xq7cGBSN/X3HTXbNnNLS06rq1&#10;DlXalwMhKfIVJYmZx7wpKJQZZflyWqypp9vpDRq0/vdrdCUyZk6SGMS+J7hlgGsMhCPBaDSA4ilJ&#10;yvz8rMKsrHFFhaPzCz1snjHKjMj4yOVC7TqEQsjnQSYbcnkRPYqiFB9dvDUgM7hDQiaNS6eATzUY&#10;VIz47QnP2FGp49gR/t7d+0McdzNrnRcpGX71pJRUDpNxdHeNls6/964KKH1Xls8cQyup7tKGwqFp&#10;ZXkZcvHTO3cNhMMMLhdWbTQYTGEy89XqI1oQifjffNNlMrH8fthoVTDiaYBXoe4O5EMINhAkcgBT&#10;49zLOxUKuQL2EoEDAdgVgOkC3OBgwg/yX3A4II3uz8FSV1fDYtFzs/POwdjOhZB+LgtoNoc/ZnT5&#10;uYAAjgEjcJYRwBbQZxlw3B1GACOAEcAIYAQwAhgBjABGACOAEcAIYAQwAqePAFhAL7twhUgsht+B&#10;yQK/hx8WgQ1ngMmehr46/Y5xC8dHAEi4M6V5G077kQEcfeaIwMDyFM6Ae/AJnH5JP+HhBZolL4QD&#10;uDZhCxuPQzUye+4xx07aJpNfwSVw+YljO3FI4cceC911V/zuu9FRr9jdd0d/+9v4gQPQEfQyPHhw&#10;fj56IGT8v4wVy2AySU0/WRLy31Do0KFDBw4crGlubzF7Ld5QLBLyen0wZrCEHyTdKIPC0HjCgphK&#10;jSayP8cStB+cpyW+/WUg81NH0dtr+nhr8183tV3zWX3ly3tmvnzghjer32r17R3wGbweKiXAa29W&#10;GbqzBjqLXeYFAe9dHM4zWVnfzp3X8NDttXf94b2rrnpg/oIrpkyqKMw+ya7dhHujeeMxKx8ydK3c&#10;91JvwIgcwQqKcs0DfynLPobN+I6+ut2mZmQLV9DyJmdUjCnM+fKBKy4YJefYuh1m052b9Hd9uMfq&#10;DhwvnpsunbXxkSumsnyUqN3KYF21tueNrU1uL2h4Edi4g8YXtONmX2AAUox7fQ0m+x6z5b9dXY/u&#10;rbtry76VVVVTvv0u/dX3iz5ds3ig+w67fnsgFEyToBw1EirR5ApUmo9kQhSOo2whooaRxR1DrK6+&#10;gWc2t057cdsFb+96vc1U5/JZgqFIbNBXe+QKnU67atKdK/Ie9GnY4HPhZr3U51tLRBOPr6OLxqez&#10;BVpQwJHOEP/2ooXFGTIkjb1VcxB2A6QrFCI+n85kwmMuEAr1WCxHX56VJU1NBbNo4uBBs9MZGrlB&#10;DLUE1K8MISn5olCkRYWJDNCg/QWbenDmB196sKAHO32QBUM5AwGMTJNUKh1830emLdzKyCEAfw1H&#10;rjHcEkYAI4ARwAhgBDACGAGMAEYAI4ARwAhgBDACGAGMAEYAI3C2ETisAIZuj2B34KNUKmltbT2d&#10;iMrLyydPxr6Ox4VQZ9IAx1Z9qG7EFcAWiwWS3QKHBzwrFMhoC2cgHySYggILCB8h/S38vJvIC+uB&#10;zLBuYEPhZEdHh1QqbWxshJS6kIoVUu1Cgdy38BWZ5ReugnbIq8h24BgS5Wq1WqgPX9lsNvgIVCv0&#10;7nA4oEeoACwi0A/wEZL4AhZwLbQPaXfhEmjWaDT29vYCvwjHZHfQEbQD0lW4BM7ARzgJ10Js0DgZ&#10;OVSGb0HkChfuue46/549vtraYG1trLaWqK311tYGamvR4EF/czN3xoxIRUVrQwNcDpFA2NAsOKOC&#10;PI7MlAwfASWIFnIVQ3dDMZ/7lOfxFMAwKCCBlixdyuNySUobFgMkV167dm2UIHr0ZoosVcCIE06L&#10;wWoHr+Kgz+twesLhoMfrdzusvkAIOLuB3v4IEQoGQ163x+lJpD1mMIBUPp1HwomuPTcVwD5/+LYn&#10;V/3ftt49MVmnIxj0e2g0QuK1pAoi6RRXFtU9RkJdOSbtujHZd02pfHDJ7GsnjZ9TUDA2MzNJImFz&#10;WKcAFhEjXup86R+af9yacesRlx+wd1637l/tLg3y+scyMj+74vFsyZHOz4lbLOr6R9Xn6wcOIUbk&#10;ztmXLSieAHpuPpdz+ZwxUZelrbvfZXLW6EL7+x0Tc2UKPvuYQcqE/FkFaT263n6jyeeMbGl1GNxe&#10;tYK7z2z4zm5b02f4oLHzdW3/q3r9i1ur3urpXxN07w+46g519FCD9oAXhQLUPgsz7hfYHGk+v8Lr&#10;CWmt4V4XpARGfirqcDGkWTFPFLlj1AiNK4RnBrBN0ajbMWB3rrf7vna4Dul1NAaVzmbyqDTGyC07&#10;o8+/3xk3Ov0hZw+VGzD5a7KYRfmKEtiMMxwHh8/5VutH1aEqGUV8TfryKTmV37XUtVpMGidx9ZjK&#10;JQV5/WZzn8ul5nD4VGoGn1+Rnn40jLB14MABC0HQysvFZWWqkX2erEKmDgTbaCDXL9DMXBriPYYS&#10;BPB5VxoaG0UKeUZK6nkX+dkJ+OdSADPZvHFjK87OGHEvGIFzCgGsAD6npgMHgxHACGAEMAIYAYwA&#10;RgAjgBHACGAEMAIYAYzAySAACuCFS5awOZyEqm+wADF0XAtoaBETwCcD6+nU0Rq1RDRWe6h2ZAlg&#10;mNe33nqrp6cHSFPgOEH0WV9f39bW1tnZCUwqsLxAr1ZVVQHlAlzs+vXrgUQERrapqQneIU/kp59+&#10;CueBoK2rqwO6FBqprq4GQpc8AxQpMK8HDx7U6/XQBXyEXQJAx0KB4++++w7aB264trYW3qFfqAzE&#10;sEqlevvtt6ERoGyBhoS+oBrEA40A4QoHcB6I5/b2diCD4SuoCfzlG2+8ARWgNDQ0wFWgaduyZQvJ&#10;T8NwoAuQuIG+betzzyX7fJsRqkYJR9R2hLQINSHkBMISoT0IpV58cbXL1VJfD0Q1NN7c3AwHVqt1&#10;//790BEUs9kMHDAcQO8wKBgdTGtKSso5a5o6tOpOYAEtlkiWLF7M4/GGNM1AcgPUALgqNY3KFio4&#10;sZA3wGKzeltbWmvqezRGIIN1WkNH7V6Tza2zu7uammjxYN3BOt2Avtdg8BFhkUjCZTPPkEb63CSA&#10;N9W2v3agy83jgkqRGSfinXUxszY3VXHLjIL751U+dNmslbNGTyvPL0pLlouE9NN22YXJ+lzz+W0d&#10;t6Xz0m9Ou3n442Wfpf2W6tdavL2oPzCJl/fh5Y/kiJOOfv60eVvv3Pbw+7XbUZyRzlI9Oue6VOlh&#10;d2KQck8vzcsSUDubu4xszkCUt7nXnsmnJdNhLwjNFvJYCHeXydgXsjZ5BppM2s2aJvkEWZO5z99i&#10;jKQm19rib3279zNN36awe3/I0dbSY3TYPT5HLOSjd+vZhDctHJZZPYUiZmYoPJ7JmSaXXpCZvEyq&#10;nJqayWfI+3Vct6QEcdLgLs1nUS4pV9b1mWMBvppLuWfJqLbePo8bFMYMxIygqNMb9nT0ab4IuDYS&#10;QXs0Cl9QfCEJB2S7p/PETVwbihAWIhLmFQZ8yNTazWCFq0JrUsWZ2fxS0L0PtT5g175U84qJ1TVB&#10;MPrmgqtkfGlLp2Zfe18kFBmbk1aRmvLZnj1Wne6B6dOnZGVNzc4+pmdGNEqsX9/o8RBcLmP58gJQ&#10;2Z9u9MOuX4WcHeAUniCAExbQNMR9DGWOYPtnrSn4MyGRiNNT085aj+dXRz8bAczkjR9XeX5hhaPF&#10;CIwIApgAHhEYcSMYAYwARgAjgBHACGAEMAIYAYwARgAjgBHACJxNBIAAnjV3DmgBgZiDQnJ2PyCA&#10;h0eDFcBnYW40Bm2EiNZWjzABDHMH7GZRURHwo6WlpUDcAksKKSGB3AVCF4iK/Px84JmUSiWMEbje&#10;goIC4Fa5XC5QnlAN6oBxKPiIQikpKYF0ksDOSiQSuBxUucCJwoXQslqthgNgE6ECkLVwDGQzMLjw&#10;VV5enmywkD2C0hfaB6py1KhRkJYSyGBgJeESYKChDvQFzebk5LAGC4QN9aEONAuRw/nCwkLYrQCB&#10;JSUlwdBAxAyBQRhZWVmQ2FIslbKfey7N5yO16oWQ1xolaBCgRAQIwQiBcklZsSJWXCzm8SBmqAM8&#10;KEQIccINkJ2dDQx3RUUFxJmcnAxdQL9wHhqHEY2sYu9MrKgTEcBS6dJhBHDC3plGA/WzXqcdP3mq&#10;xelJlslEHFqICEKuR6lMlp+XI5Qr0tVyhVqdlp4sEEgz0tVCkVggFKdnpGVlZ7DYXC6b/WsjgF/b&#10;XL15wBl3mmMuR4zBYXDAtZhjZXECVC74+rJEAhGLzqaPGLH3UfdHd7TcwUxmMu3Mi+UXC9iwihNl&#10;j7nt93VvNdi7kMM7TVH09pKH8lXH0P5qvJp7Gv7wVe16pE9D7vCtoy+8qHLmcPtfEHNnSRViRazV&#10;CBtBvDYfbVe9bsBl2W9t+My2+wt39ZuNWz9s3f2W/rtVzZu3Wet3dXf4U+jIH0T9FhShoAgP2YO8&#10;gC2DGiyIUArZjHFC3gQad1l+xqK05BtKSi7Iz/v9lAkry8tvmDZ56djyMVm5ZiT5sDO4ui1gs3oQ&#10;KKeR7aoi0Z8vmrBkXMmr+/siSfKJheI3f38hpKZubWq1ePwoWYXYcVrQKSf88ZDH7PPscrk/dbvq&#10;G3oNInYIxblUGh+yI1NPkQrmMZlFMmm3xeKMqlOiSjfRTFH564KbFKzkHH7FUN7lBkPDs7ufRGFi&#10;oXzhtaOvgilgIdq2Q3X2MGiX6ZXJqZ/U1Y9Wqy8cN07MZg9nfx02875tO/Q93QqVPDsv/ZOP9+r1&#10;hMFAuf32ShZrJLPwrkL+jkSWaJD/kgQw5zGUeL7BDi/YdgNP12AwCJ4H8DSD52ci38P3GR/OxIPo&#10;dNqsb2gUSkSZaceQUJ9Os7+Ya38uApjB5IwfN/oXAyMeCEbg5BHABPDJY4VrYgQwAhgBjABGACOA&#10;EcAIYAQwAhgBjABGACNwjiAABPCSZcsEIhGZEBBIPSiUK6+8koyP5LrIZMDkGeDeVq9efTrRX3vt&#10;tffee+/ptPDLvnZ39Z5wMPTuG+/WVNcAOUcqNe+5557rr7/+fBw4UA7gogw0A9C3Q9pZYCCAGIZy&#10;Bkf0xBPAYxsoFDApzju6m0AAXXMNGjt26BuQFJNcMpyBmEEPTRLD52PZtm3bzTffDIT6EcEDCZSd&#10;k/OvV18FGnsolSMsMNA6azQDCnUKQWWoxAKJkI9g0Q1yaZDBGWhMUBSCDhJqUuELCnUwPTB8jMF/&#10;wI3FYlE4c4aAgo5g4wLQ/7Ah4Ax18VObhb0Ci5/9fFOHnRt1zitK3rijOVg+jc0XRu06wqAFN+PU&#10;iaVzMqQTUsSLx+ZkiE7F8Hl4SO+2vXt3092EmuAIOcJ+4brx64pUCVPfPX0td1S9VUt0IXtkiajs&#10;+UW3FciPIZe0BW0P1f/xze63kSUT6RVcN/1vc26fOHq0meb002L6Xls0mdJp1XjthNllsyvCDZvt&#10;qDsJcbNQlhwFapG8Hik9KBJFdQSSEbAgxLQknp+tzkxnEKIMQtbf59/f5kFZaQq6+77ZuRePK+ex&#10;WTKJiEGnHw1sKBLd0qJ/r0a/yRSzuwLIbUkJmueVqC6ckD9/TDGbxdxQ037B27ujTN7vysSv3LAQ&#10;ReO1bb1/XrPl235LNDOdquQVhn1jpVxnLLzbarPb3IgvQoUZSVLpFKFobBjNyk8v5XA5p0RqWlyu&#10;v2/aFAyFb5o5Y3/7R/9peRyleziE7OrUx34z4Q+Jx0KE+Ffjv+46cBfdzn1m3JP3zEuchLLwmYc2&#10;9jbypaI/FF/U4LE8MmfWhPyCobEHAy5D15bNX23a++W60Ur3vN//rXD5Hb/93Wf/ebsvEmEdOrRy&#10;zJiRfM4sR5a1yA/3KxkAE1FCKLEqwMwADB5gMw0cww0F23pg0wzsAYLyU9f/2an//gcfpKSnzZ4+&#10;4+x0d9718vzzz7/33ntnOeyLLrqIJ5Df/vvfnOV+cXcYgXMBgeeee+7RRx89FyLBMWAEMAIYAYwA&#10;RgAjgBHACGAEMAIYAYwARgAjgBE4SQSA8HrxlVckCvmQIyxcCArg0qHrSfaXJMaAjAHRJ84BfJLg&#10;nlq1Hn0fEYk01NSDp/GQPGvSpEkgSD21Bn/eq4D0BeoOVLnDpWZA/Q4XIJ6RCKdPR/PmCebOlc2d&#10;i45+LVqEkn+glYQIh3Y5QMzAOJ6RqM5KoydQAIOoFyygYUZgOkgOmJwXMNOOhENqqUghkwKXS6Em&#10;kjSTtz2Yw0OFxAMiwfJSgP6Mw5WDlvFwMkECn8lBnYMW0Dtaet+v7rO7g3MLVK/etFglZFc1t3kj&#10;VLo8lWYzxZ16l8dW36rf1maschFaqw8QUgrZjFNy+t2q3XrLwVtcApdULQ37w2wn+4bsG6Rc6V5r&#10;++21b9f1t6Ju7zXpM15Z8YcMyTF4REfI/uDBB97Uv5OQhJo5KB5ipVMGFN6vWxs/th1cba9Z37Zz&#10;c2tVbay72d3Z19BvokBCbgvSa5AxgjhKxC1G2niaw7s8uXyGqnJF4dQFKeOvzp578fiJVxROWZFX&#10;fu2MSRNyk8EtvZsT9Bclj5Ipl+ZnyiRC2lEUbCQa+67D/NIB48v7dbvrNQGLQRS1L8rmPLi44s7l&#10;U0qz00DAD+toa1PfN90OKo16Qb5salEG7EJIUkpml+ZSwt7WnnY/EXaLhOlFOVcW5l+uTpL7I3ER&#10;XQ820XZ7i8uzvaN/H5fR6PfbgiFpjCJmAfv5E5bm3q6uNXV1C4sKZxUWjsuaRg+yduw84GG59wQ3&#10;iUWyMsF4W8D2SsMrbZS2PFX2TUW/yZJmka03dnRWNXYGfO5AnCJjcX43ew5JfsdRdEBTu+nbvzdu&#10;f6Z66y41zT8pJRAY2C/JG++nJW3Z3B0KsVNSWNOnp5++hfXQOFchWgfIkr9XAFPj7Bv0VrjfQfgL&#10;nvng8gH3LDg0gAIYyGAwPACPh5+A0VmsChbQHB43Nzv7LPZ5PnX1cymA6XT2hAljziekcKwYgRFC&#10;ACuARwhI3AxGACOAEcAIYAQwAhgBjABGACOAEcAIYAQwAmcPAVAAX3DRhRKZjLTaBVEQvNPAlZcM&#10;YYj9HZICYwL4TE9Ov0EHVtxAABsNxl8AAXym4cLtH43AiXMAL1u6FPTNpAc4LDCCCPf2dNvsdn8g&#10;4PX6hSJWb2fvwIBJKOToerqM7gCHySSCfq8v4PYFXU6bQHBWlbjnIAH85poDa+q0KErcOadsVlnO&#10;tIr8bDGzo6tT39GPUnNpMoUg7BG7zE6zuc/m3t1n29WkabEFHeFYppDNZh6piw3FQs6Ik0s7Bg+3&#10;SbPprkN3DdAHBFJwfWYHnAGqizpNMr054Lyz7u0mdzdyhK9Jnvn0st8lSY6h49S5LQ91/PNt09dI&#10;JkR8OgoEkTEQZrlNNKOl2eF3uUCbj4x+oY0nizGTXYLx/LypqsKZivJFo8ZeOnGcy2HVdPUhXnpc&#10;nH9D+aQ/Llw8s2jslLzykqysPFV6klSmkgLHykhWSPNUoj0dXVYaqvf7RyvEhTLxEWuyukv//Iam&#10;F1p8m7tdzmCYQThmqiiPXDD67oVjxxZkMhmQlftweX9T7YF2OyMYuW12QUGqgjzLZ7Mn5Gams1it&#10;zS3msKeNhjpi8XEZ6b+tqJiZkjxZLhfT6fb6NofJaI4TNT7fVr9vj1bXbjPG+VQFncmiHkOLfPRd&#10;s6W9vcdkunTcuBSZDJjjsvQJ7IB8j2ljOIXYFdhp97rTqFl/qf1LkB4czxl/+6jb2Sw22QjsnNhU&#10;v81LsVCkkYuKps0oHgWyeL1Z/83uPx2ofrlq7ya72cMRpqTmlEYCPm7AETY3p01e+unXLW6X3+9H&#10;v/lN+Qi6yq+K0jpiTPT9ixZj/DECyYa5cKeDJQBpaA9mDPB3HBwOgAA+dy2gGxtEYnF25mGWHT/n&#10;j0Dg5yKAEaJPnjQOTwdG4FeIACaAf4WTjoeMEcAIYAQwAhgBjABGACOAEcAIYAQwAhiB8x0B0gKa&#10;J0jklBxie2nl5YmfpKHAr8NDZ8lfijEBfKan/L3PVzc2txn6B1xO5xAxcP4qgM80XLj9oxE4MQG8&#10;dOlSyJfsdrsH8xkjbzjaOGD1uexcJj1MRPgCel9nX1ubxqwdCDrMHq/fYrI19mgNve3BcFBnduZm&#10;pQ+3CzjT+J9rBHCYCL+2tbGt24a87j+vnJGulgICJZnJ4zOVva0tXTZPPCmTJk2ePCrroolZBp3O&#10;1tBid7prrb5dGud3h7p1dKqIRVWxWaCxJqHrsnfduPnG/dT9A7SBAC3AprE5iENF1C2aLeA23Bxp&#10;5kq5fAkf6gfdAcIU0Q/E3ws2ddt6kTF0U+acv194m0qciGGohKLEJwN7XtFtfbl90zfuOiQRoBAN&#10;cvSijqDcKZ+UMb6UUjZTNmVR5vjrShddX7r0hknzryyddfmoWZeMmbmsePL8/AnT8yonleZNyEnS&#10;9/a22W3h9LR6ChKwKaVSIf1Y7sqpCkk4Et54qDViDkujaGpWMpt1mNPVuQJP7uh59qBpbbvDOaAV&#10;O/qu3/L65TVrr8gWL75ihUAsOmL9vLOzqckZZdFj9y8oU0Lk3xcWg1GWllqRkdqj7e83Gk0Ibff7&#10;bDrHZYW5o1NTpqWlzU5NHZOfFXE5IWZfv05js1fF3dsI7U5fe6+uL4ktkLIFJ9ADD1gsXzc0JItE&#10;84qL+YPW9LDwynMrxTHZutoNFm5oX1tro7G1Ld4E+cMXSRZeWHTRUGy5KWkf7H/TFOn3hZ1/mXNn&#10;qlK2s/3Tf338cIfmE6PG6PNwM7KWrbjy4WkX3GrQaUx9TZYBPQXFDvbLdQaa3U699tpC0Wn7hA8F&#10;sypA6QhQEEFB4cSLTlCekib2FoCrAfzthlzm4G0AvK9UKgUbhnOW/YWA6xsaBCIhJoCP94D9uQjg&#10;aIwyderEM/3Yx+1jBM5BBDABfA5OCg4JI4ARwAhgBDACGAGMAEYAI4ARwAhgBDACGIETIwAE8OJl&#10;y7j8RLZQoHVIZodWWVkJPw0Psb9DB/AdJoDP9JJ66tXXbXYn4fX43G5MAJ9ptH+R7Z+AAJbJ5UsW&#10;LVIoFHAjkymZYYsHncXxhCL9A1o+m1lQUCASyxVKmVDEliYl8YRCh8ujTk5OUQj9YYLO4qUlq37N&#10;BHBVp+a/1b1mPzExS3zj/DEi3uE81kky0bSyXEbMv/dgPUFlOQKx1Iz0x5ZUzJtYYicCxv5ej8mi&#10;0ZoPen0bXbadHT1CtSR30H3X5XO9s++db7Tf7Pfs3+XZtTW4dY1jTU1nTbulfad3J8EnuCIuZP8l&#10;QkTQEfC7CY2LZrdGUTTym/Q5d41f9qXh043ujRZkpHhQk974D+3G/7Ns+NhZvcvXrnOaUSuBnF7U&#10;ZUZmK7K7r5t0xT8vfm5xwayFpZNmFY4Zl1lclJqZqUxOk6qTpAqxQMBlcUCPS2ckFoZSLJhVnhvw&#10;25r0fXYxc4/GYG7tn5GfwRj0av5BoVD4UUqtx63NFNMp1NnJCoWQ5/YGntvQ+KcDtq+6XCYnpPs1&#10;qywd19trlu37psJrjzbVx9LSJGOO9JJ98NMdDgafQw0/e/mUI3ykKTRqhkI2Kz8/aLW2dne5zf7a&#10;KLGbCMyRy1VsdqpCVpmknpORMT8tXRWN20xas0Pjcpu6CM2BjvpviIb9RC+XwshmK2DBH33X12m1&#10;Xx46tKSsbHxu7tC3sP2pJLlSRUn76putoVRfn74X2enIwJ7DWzindPpQNXhK79rf2GQ/FHfF55WP&#10;/XDX85tbXu7tbdY206SC/Dtu+eeiRbfn5FUIhBJJauGuHTV8l15tam/VUDocyUSUO2aMrKzssNb5&#10;9B9Hq9yoA1IAEwiFEy8agR47q4r90x/B4RaAAObx+TlZ2AL62JD+XARwJIKmT588YtOMG8IInD8I&#10;YAL4/JkrHClGACOAEcAIYAQwAhgBjABGACOAEcAIYAQwAocRAAJ4waJFTDYLMnsOlYQCGL4fonmG&#10;mGE4iQngM712Vm/aymFzIl63GyuAzzTWv9D2T0AAQzZmUACDCpBkf6HQqBQJl62USVKS1Pk52RwO&#10;H3gXmVyqUKtEUqlIDFaxqmSVXCpXyGTyZKWcdkq5bE8Z6XNNAbz6YNuq6r5oKHzn4oo5ZTlDMEKc&#10;EiF/cmF6Kp+yc8c+Z5zZFhO6GIIVo9NvnTd6bnE2hQh1ObQ+j8UW8bX0GzbHfR/rDRGrryIjg+r3&#10;fVe7JRAPgG10d1d3S2tLVU9Vo7EReN+oNArvDBYDEgCHgaX3oihdgZyca8RTX7z0znRJyueHPnm2&#10;9vWtAcPnQe1n9TXbOT0DPoPP5kYaLxowI3sfyulEQhuyBhETjS6EPL4rJHwxByS6dPqPOg/zuew5&#10;o/KiHkfN3kNuOa9WJay3W5YrlczBHLeDJQ5xHbTbv7KY9hFBZxhpG/pTksQdTnT3tz2ftTk0ffqY&#10;z8myd98+IeWviyvDq95mW8yQU9pEEOzS0uQ5c4YvDMgs/cTaQwEqR4oCDywZf8w1I+ZwZhfkszzE&#10;wcb6AJ/ZS4l/a7cX8/lZ4HJMoYDHdpZMOiUr87Ly8snp6cjtMtQ0ejRaG8vdFDFudrf917bX3mNX&#10;ySVyxv/kxfAHbltnZ6/ZvKy0NEX6Azk1bH4qSSpLZ2WuafkC8WIIiFp/GOKcmDlWyVcORegN2Xfs&#10;ORgW6QeCO2oPNXoCNoqff83iB267/umSwik8Lg+4ZKjMlyiobJ61erfC4mB5A9tcOeGYRCplLl+e&#10;c8o3yBEXrrKjDs8PCeBjuIOPVG9nsJ26erCAFmEF8PEg/rkI4DARnTlj2hmceNw0RuBcRQATwOfq&#10;zOC4MAIYAYwARgAjgBHACGAEMAIYAYwARgAjgBE4LgIkAczicGLDCpVMCAyFOVgYgwVsY+EdY3mm&#10;EYA8zHQW81gqtTPdM27/F44AEH6wywMGCQfDVbyw2ERcVnqSCohhYLycTmdra2tdXYNOqwdSjc/n&#10;MRl0RKGCZyyXczjv6TGQGnSMPxkEhxKK/7DyYV1m4tvvV/+PMpQn090I1iEIok5rD4eiiPCPy00Z&#10;nryW7AXcg3+7aNr7d1yQRbEGB9pXN+mvf3f/up2N4Aj96t2X1736yCNLZ6ZYPcipMTU11TQ0PLB+&#10;64zdez/1JaFwCnIiZEFxSxy5UDgUdnldi4SLbqLdRPPQYtFYLBIB3hEREardc03JjDeuus/l9LxU&#10;v26zkBkrW2oTpvcFnXqBNbLFiPYbUE0jMu1BWbvRpC4k9yJ5BOUhpEaBWCBEhH4SIJDl908rFr66&#10;aI7CYSLc9jWh0MV1tQeNhneam+9paJi9e3/ee1+v2F/7QtDfL+WheBS12p460Hy3tf0gxR6MelFn&#10;9TVZlOo/r3zy6vmV5QXC8WObEepAqAch72DigeGlZcAYobMQlToqRXKCILks9r2L5264/eYUmwX1&#10;9rabTFdW1zy9YT/wyom1jRCPzUqVSlfkl/9n+c3f3fzk48t/U+iVoEM6U2t3y57GpwxrZ9U/s6jp&#10;hTWWWo8P1LKox2ze39VVoFKlS47RL/zpu37WFe/Nfy/RNDeK6PG92h3/t+W51Y1rnt/y+m2b7/xd&#10;3dUfxp9Gkn4BI2K3GX2OMNte/uTNn/32iofTk/JgNQ8fy5SlKxXTr+zzcCeGTCyYaUR8/XXNT5qR&#10;H6kcBGR/+BrJ1s9eW4MpKE5g2n32IsE9DUeA/AuCC0YAI4ARwAhgBDACGAGMAEYAI4ARwAhgBDAC&#10;GAGMAEYAI3BeIMBgMoDZ4Q0rVIFAAFQQWeD80AF30LMUlzOLwA/JuTPbF27914QAkL6g94URH+3h&#10;DN7vpNAfJK0gIDZabKD9ra+rg1TBHqN245Zd4ShQkKH6htYhzetw5ICrifhd+3YfsHt8Q/TtUIVI&#10;hPB5g4eZ3Wiot7ff6fJZLJZgcPDkYPG5HEQcRSJ+TY/eZTKEKLSgz+OwWWOQc/WcKc2dhuZOC4qi&#10;0TmqZPGR/CUZJo1OWzF7/Ia/3nhBDit2cGuTznZ7ffQfB7RxKjVHLnns4gVNLzzy1f13zhPI4rua&#10;fPr+9ob6gz0eJL8HZT2OaJMQj0mfQGOVsRAbCWnC/R37ze0m/UaDuzqbCJWhQFm5ZMyU0pKr+96e&#10;bn35GftWG4Mq4yip/X500ITqWpGrCkV3IVargBV8qvgJZpx2mH8EH2AmHB5BR54UsnQabVxZ3vK8&#10;XHYohPz+79q1895ec5vT8bLDsS3o09Mj1trWQEdbvLYOxTzo6hIPx+/R9seVfpTuHfvbaQ/cuLAk&#10;I4nLYnJFonGXr9Qg1C6V5j/6aMX11x/RfX2bgTD5kc4mh6VwwgK7kibn5VXdffeEWAy1d5jqu/7q&#10;NlxXX+8Zxk6BGTWfxR6bnvfHmVdU/e71Ldf949LoaNohV0BjNPb0bxyovvzgy6Uf3fm48f0thvpO&#10;raE8JVUlk0G3fn/I6/dVd1fvNe99q+WtZze/euem+1/pfBkBhgEQL0MN9HnN6mv23fAI5843e9//&#10;qPvzpniDaGYYVkTUSrlx2Y2rX/h25tgFTPqxd0ssuO9Jb0rpLiutgDpAoeg9Aer2Xf0nNRMnUwki&#10;BAXwcA74+6u8Xu+33367bdu2rVu3vv/++xs3bnz11Vf7+0eu65MJ7+TrxBHsOTv56rjm2UEAE8Bn&#10;B2fcC0YAI4ARwAhgBDACGAGMAEYAI4ARwAhgBDACGAGMAEZgpBAYkuQlRDdgVvnwww+TGkEo0Sio&#10;z0htFYJjkUi0evXq0+n42muvvffee0+nhV/2tVfe80A8FnP1dmh6emEySK7unnvuuf4ovuQn4QC/&#10;/nd1dZ3N7K0/Eh6FGqeAC/Eg0wMkYPx/5FRiFUL+T1iIpAoswREOViPf4vHYIF0Jx1QajU4ymoNL&#10;NE5WjSf+HVzKkDaUmvjn+1ASCxoujicqw0kKtBEjm4LXYC/klYnvKMB0kiHAJfAxcQhnaDT4F+6I&#10;xAVUYNcStwk0CZfAfRJP3CuDjQ/eSIkG4B1oDOhiiOqErxKXUhOnBmsevuu+p0Ihx+oxSdaTn27g&#10;eG6++WbYunHEJXD/ZmSkv/ba6yqVauimPqIOkC593Z2vba5bPn0c02vJyc93tTWsb9HnqNj9ZiMj&#10;IrIbejLKKmiE1x0OCxFLnJ7tMnUzeFIOly+ghNw+n94X4BFRDp1uJSIsKp3PRwMmG5fKlws4krQM&#10;qUodcrhUKq7DZOvQu9TJUreh1WWjMXhccbJQp9N7uuwyFT8IH4WclNRcsVDO50RBeywU/vy5TN/b&#10;Wf+7N8Fu2X3PBZV/uWGegH84AfAxp8YTCP7p9S9e2t6Bssto8qRLs1gvLC5KEiX20MDiIaLRVofz&#10;P3v3fnrooNHmRXQBKk5CcQYirCj5AEO9N+I0Pyx+5LWG12w0G/KnItoU1GOlqhnssWnCTAWdRo8F&#10;Q8Eac1jjYMS8XncnwTEiehilxhEE1Y+EVOHfpjx+19YHEU8l4lJy5EoWnXJb9u0rC1fCIj46YPLJ&#10;MHhDxIl4XKsz1eiMtUzURUX7jRaz2R0X8SIiDoLlHQyhb/ZTphRQ3W6616v0h8UepOUmOzxh5HKg&#10;IIXG8lCkRCxJHnNGqaXZTLFoLIv3bEFBpYhX9be/1T//fMWzz069++6jY3hl/f77N3aGYtT/m5H6&#10;0MUzTmbBh6PRB9/94p8tNdGSfCSTTVap3i0dlcfjH2OAIE+Oxmwh74c1G95r3dxk6o2K2ChAUEdH&#10;6AyXQsPLjgj5RURPoNetY3h0wXCFPs6NgPYaEZRYgyDuDyS2IohD6BAD9QpQvg8VBIGkp/TwubyQ&#10;IoOQcFGoh1kcnfvhg18yGcwTB9/U2PbdogU9ZsHr9OWIm/LIAxV/eWDKyYz3R+ssr0Jr9bAN4XBF&#10;JhUFFyWeh+FwuLa2FnZdgMOEy+VKSUmB58OePXvmzZuXkzNiBtQ/Gt7JV/jggw9SMzNmTsVuw8fG&#10;7Pnnn3/vvfdOHs8RqXnRRRdZbZ6/P/vEiLSGG8EInF8IPPfcc48++uj5FTOOFiOAEcAIYAQwAhgB&#10;jABGACOAEcAIYAQwAhiBXzkC8MvwCy+/IpYl0gSShG+CPrv99ttJXP53apCmAtIIqCNMAJ/RRXP5&#10;H+4GlsXd36vtHUkCuKGx8Zbf/i7MEMf8dkQESDoSOABQdXs8nhBo+wYJ/iGakhwjOenkySHymOQs&#10;h84nKNJB9mjoWpVa4gYm0BsEIhPaHIJrqCacXLb8gluvu4Yllg7SuoNk6DDvXyBSoT+SAQbpKY3O&#10;IAiwwI2zmcxgKMQGi+zD8SWY2YDfD8QGOJYDRwhmxUQ0Bu/AytIZ9MFqiTcKyR4fXtaH//3Bye8X&#10;/CAzmuB7SSL5f7bGQ10eZ/pJehoih9EB7XwYjUGO93Dng+x0gv8dxJJEg1S5JXgmAIAKFs1RLpfH&#10;5XBOxwP8BARwenra66+/cQICGCzf6w5Vvbq55rI5k1u6Bwqz0grYUReFptObk1LEhCOmNxmlSgWf&#10;HaVwuH6TxweGoDRCpVYLOcy21nYamytXSXWdA1wGXaxSRWNxVwSUkQyf3R8mqDwRddqU6X3dfXwB&#10;29DfF2Oyjc5Q2K2NOQl1VpbJ52bRCEefTSSVM2U8GZ8eporUSWks5ONweT87AQz84X0fbXthYxOK&#10;h7+5d8Xi0fkn8xx4Y93OP685aGQqEUHNk/M+vW1OebJwuLOtxxd8f2fVv+v3Nhm1iClEDB5KVSAm&#10;g8baT41tigT64pEY4l5G8bHYVJpofE68zxhLCft6+/wDrlKu6l9L/txraLl/x/0mkKbCUkpC9HQa&#10;I8agtVEvVVz3zvoWlO6ZLRt95eTJj1Y9ZLSbSnNLHpv82ALVQqDk4cYOw20Fqw6hXX39A75wp9m2&#10;gxJoj0RDQLdrrLAukVqEgPuMEPTGvqiYHqdEkZiZonHeVFQyKjUlTaqutqC/b2juM4Hs1IWyCCRh&#10;PZ6cvSw746u9h17vbbTwOBGxGPEEFGugPEPym1t+K5BIp6z6KHfs2KPR+/1b695sdsejka+vHbdk&#10;bNHJwJu4d+Lxd/fte2j9erNKhZKSspncV7NyF44Cz+vjFni4HNC1vfz1qs2uvS6eI6ywIxuBaG6U&#10;6+GEJLOYf6mr+0ov205n0qhhKgpQqd3iYK4RSSm0Q/wkV1KcG9CFNUhCF7pESlVINcEb9yHfAKLz&#10;qQszX/jb3Dvh5v/R4Pf95+299/zp4fiFYV7erBmpW1dd/KOXnEyF5TvRWtD0fi+dZVDitWWtJcXF&#10;cC08l+x2O7xDMZvNSqUSHm6wo+vcNPb473vvqVOSF8yZezKj/hXW+bkIYJ3B+s+X/v4rBBwPGSOA&#10;CWC8BjACGAGMAEYAI4ARwAhgBDACGAGMAEYAI4AROO8QABLqmRdeFIgPpz4kiTxaSUkJZLscKmR6&#10;YPgO3P/g92LID3o64ywvL588efLptPDLvvazb9aDZDXkdLqdziFKddKkSRUVFaczcJPZsu6bdXFe&#10;DuF3sukJp1+gHuGnf7D/DgTANvSwcJZM9kx+CzNO0p9ACg5xt+RJkgCGOvDVoNQ1oXVNXEinAdmp&#10;kiWFI0QwGCIJ4O+1vAlNbYL4hOFRKKPLyyZJhBwUp9ksDLeTGY2wYlGmSAR9AwGrMVkj4TCbCa3F&#10;ew3tCrGsud84YDBnpyg3VTXmpadwWIl+IVroOBgI9A9omCyW12mJEiHIJCrkcs3AU0qlXB6PCVlM&#10;oYBp7FEviD7xYrEOHzCZsMpNFitQyEDjmq22SCwukUnhwkQFBvliHO8FnbCYrFAk6vEHAI8EgNBc&#10;DMTJibsnES1gRaGCAg8Yd78/kXwU3oHXhK/cHjd8JMIEoA8BA5BHMPE/aerBw3nt2rUwNUdcBXMH&#10;9++yZcvA1H24FhzoKphRkiGH87AtwOZyx/3u0pw0gFqVlqpUKHJzMpVyYGOTCoryU9OSVUlwUpWS&#10;mZaVDa8shVwmFEty8vMyMzNUCmVeUX5Gfq4qSZWUos5KS1GrktPSksRirkiaxGbR+EIBi81h8oUq&#10;pTInPTk3tyBvVJE6WZ2XmZGZkV1cMSo7PzszLZUvkkhEXJmY7/X5YCxA8P8kEEa8cofe8ubu1j5b&#10;sCSJd93UYrX0pBTJY/IzJmbKmw5U6T1Buzj5wxZbkZyTwU8sIjJCmO1xeRlzC5N6NLs721tp1Bgt&#10;FIqFiLhWGhPNQfRGFKRTojM5sL2hMtff2eU6VO81HyBoDUihMws7Bqjd2bysFnO7JWxGBINipyfE&#10;6SIkyZB2dmi8LJGsP2NKWl51fEuNrgax+Waf9zPd6h0ufbdTtjkUf3rdzr91df7JpP/Y71/vch7s&#10;6DNJ+NFQiOJyMvVmrs0u8DpAlz09SpnEZXaHe8JpNHrY/c8Js6+dMLPDTNy5Rfd+g80Zo9IdJlpE&#10;G+Mx0H7NTRPK540vnllZfOOsmVIq1dDUFtBbQuGgoK9rypYtbWmZ/csvzVFJYXXSf0iUvrO7pcUR&#10;oRLBhxeUK0THUPEec07hTqlITZ2Wnr63ttaqMTssnk18D5MZLRNIGcfSOkMj8ABKEyouHjfrunFL&#10;Yu7g3uqdSBNFZqowLJvI+kOScLzKES+hqC5UrVghX7FAsGRa8rRN4W/BQ/uyvBVr7/lmt6SjW9CH&#10;IlQZOyaVRpCN6+6OMqUxtfTmABq/IjfvZJJhp1WO7qvZv1tLeFlSDxG9amm2UDACGRZWtaMOM5C9&#10;8DRJvOgRyj/nK0jcICoyoQM8c5KSkuAdcj3AU2vE75QRabCuvk4kEedkZo1Ia7+8Rvbt21dfX3+W&#10;x1VUVGSx2pctXXyW+8XdYQTOBQT27t07ffr0cyESHANGACOAEcAIYAQwAhgBjABGACOAEcAIYAQw&#10;AhiBk0Tgr3/968zZc4CZA26XNHuGQhs9evRw0Sep+ISfj0kLaEwAnyS4p1bts282AGcYdDm9rhEl&#10;gC0WSAAZsnUxacDvhAe52LjP5wMykpx7ODNkXwxnSH4XhgDVSEfiITJ4iBsmL4HKsDzgHSokiNNY&#10;1Ol2BQJBYJeBtAPqDpgGMss0JKCl8JPZilIKS1yYk1S5cB6Symiq5JBQRBGDnk7k9XlDREjIFwi5&#10;LH5CnJz4H5MlZrPY6UpZdooa2OUUuUQk4H1vDZ0gpwNhF5NFV8hUXKFAplBTwkGnywqcJoQETCqM&#10;EcIIE8CHgLI6UWCwid0MBGEHmjPxEQSQh/W4MCKJVAIpsDlcrkwmA4qE3PpwkiUBGo3K5wI9DSQu&#10;kHxAPAPtmyjwEUZPQpQYGI9HYkKy48AKQ5BwPhEz6J1Bu3wSIsLjLbATEMBisXjp0mVA/PyP0Qce&#10;OhwNxWIhn9dhtwtARc1mjS8pKM7PTVUreOwf0q4QFSjCB53JhyIcelYMkcqJg8G9JIn1M7iGgPZn&#10;w3C5rKE6AFEihu9tBg7XHOY6ADgA7QvngSY/FwjgAx26N/e0+33BCyvTL5lYBHN8kjd4uko2f1Sm&#10;3qjv1BsCccYnra6wQVORreax/se9ybjS+WVjUVIHXeqmO+SObmecFQHQkJuNogw2Rx6jON1tW0LO&#10;6nhyN4q4EgxfEDIno15d7ybbTmtMShEWU9PUVGo2xapAEbnfB/sM5IilUqXKslKyvxswB5SzkHIF&#10;4l+F7BdoeRP2UGh7bTaNgOlt7EGsONPlEjgcIotD4XFl+b0TEWWxWHJDQe7948c9MW/+dePHNcf6&#10;dgoNRMxXYKFemL/wxg8PvbyuwU5jU/325LBphjoCKl+9LaTkcm+ZOTpdmdhSBDL2yenpt0yekikW&#10;uR3GnC++UDidn42dtIrJ+SDgAs8BBYXKAcdo2DUyWP740XYn4rAinhevnPWT1j9UTpVKL8gvajvQ&#10;pI1ZXIzAFm+3LmQp4yokTN7hLMjHnK0Io6XPfMC6P5Q3kKTMnCy6W60eG4oE5+WU/mnh7+YXzZuQ&#10;PWFsbuUey/bN7s08Br+MPmV9pPPL4HbQajNdIRnVnS5UXKj+i97oZiqL1OrrERGfqFTC8+5k1kbO&#10;/AVbv17b44fdHrFchnv0pJKTuerEdVY1ow4DQvBICydetAh6bMLpt/oztNDY2CSRyTLT03+Gvs+H&#10;Ln8uAthktq64YNn5gBCOESMwwghgAniEAcXNYQQwAhgBjABGACOAEcAIYAQwAhgBjABGACNw5hEA&#10;AnjqjBnA5ZDGkIcJ4LFjx5KkL/kr/BABTCoIMQF8Rufl/c+/CAWCEZ/X53aPrAJ4/YaNYJ4sFktA&#10;252RmS0SSeIoJhGLgYkEphIcQUmCPyk5GWYdKEk4A+/AUELCSNCNQTWIB2hRMBCGA+DkFAoFVADS&#10;VK1Wg4k01BfweSAHHmwqIpNJ5XIFaIxBFSqHI4UC1I1U+RhBzhKWKC1L6s/I4Lq9hIgnGOjvoVLo&#10;HDa7p7/bZLWkJqeaLTZ/IADyZGAaq9p6gD7lDEqNbTZ7c3dfqkoJnUJWS+BmGRRKc88exIjmppXW&#10;dtTF4hRtn6arv85u9YHyFwbY3tOTkpRkMpvYDBZcQi5zIGcjRKC1ozMcCgV9PgoIniE40Osm+OyE&#10;ZzW0P7TsE4l8R66QaumhckQvMDVQAabjJxFgRyzIExPAoACGxoH4h7mDiQ5HY3t7zL1WT9Ru3HOo&#10;dvyYSpvF4g8R8ExwunyJnQHUeDhMhGGTABEO+4Pgxx30eSFCcN6GURCRsM/jBVzpjNNSLR/vnoJQ&#10;zwUCGLYLfLC5dsP+HhQL/3Zu+ZTinyZMFIuFl0wtCzss7b0aX2/PPnpSh95RqGSrhYdFn4mNCIid&#10;mbrQR5TuEUm908tpHAbF74tbIc2sKxLbG7VXIXc/8tMQUPLxAAIBuQMhM6IEkmPimcifR5UnIWYy&#10;VZZFo5czUiZR7aOZoimckgW+rEmHKBJ/OBMpKxANxKA0ZNAjtwm5NEjTgrrqVQ77NJFkiVh8ZUrq&#10;dYWFD86cev+MGZdXVMwrLS7PylCLxSDK36NpfmjrOzboUuNIpS99YbdDH4U9ClG5tnFGFveVlVMv&#10;mFWyxterFfsmF6uuGDVKwv1f/umYy16Rm3VJTo79ySc9LE77jLlORszl9Wx3OT+obtUFghKZiA8b&#10;NRy+f29qcRPUfD7l9/MrT2H9C/ncJRPKkM/Z0Nnkj7tqDU1N+r4CeXIyT5xIMH6s4goEN7TWtngP&#10;+FiWfMEFGdJZFDY1ShDMgH9cejp7UB1LRCOPrHlC49dECXqrjVUbtqEQi96ty6JapyjGPDT1zbLC&#10;ufV2Gksyh8XlEwF/kVAIbPTJ/I1gwA0oUXy1uydKl1AO7V2YEWfnF57MhSeos6oedWgHFcBDBPD5&#10;mUW3saEB3Bcy0tJOE5Bf6uU/IwF80YXLf6mo4nFhBE6AACaA8fLACGAEMAIYAYwARgAjgBHACGAE&#10;MAIYAYwARuC8QwAI4HkLFoI0LyFW/L4kRIpHjyQhDR5UguJyRhFwWC0elwN0loncsSNXEoRKPEby&#10;tTKZPEREQcsJfC0wjmQmSHgHZhfUul5vgt4DQSpYQ8Okwxk4CAaDQP+T2SKdTiecBzknuWUAmGDQ&#10;rUokEqhjp6vAqxcYOxZfGqRJvG4XJBk1GM0aDWQ07vX4QnFLFdHyL6Ljv5RoiBaVsmnsCBGOERQI&#10;w+NxU2N0CVdi0BtRNAIsOJCUOqMxS8RFAZ/T4QwE/EA6ZqulFrOVTC0MjsqQa1jJG6Xg5usMmgxJ&#10;ioDO8fu9ET8n6PNDm6C5TZbKwbWyVzcAQQYDQbBZZjNZCePTWJDPR2KJUCyTxaKEzWbzuN1ul9th&#10;d0D8p8A/jchckcTwiDR1zEYGUxJTjAZDc3MzmYgY5tDqcIESXB9EPWFQ3IYO7T2wc/Munbanan/t&#10;9u+219Q2NtY319e3tNTt37luk9Ydrj9wyKzpaWhsbm5vb2qs3rFlx/6DDf5gEMTMZy7yn7dlndNb&#10;b3KhODWVw8qViU4hGAqV9vj1y1+4ZPwoOTVu6P66z3f1F+3rqzqD/qDNF1g7oLunu3N+Q83ffEaT&#10;zsJp6oTU3BQQGZfnoUgF4tyLojcjcyWK8ygBDi2eTo8WM2kTGPRlTPVv2cql7PSZHPEKlnEGW3o5&#10;pXhBiFMRTx8V0kZ8JkuwuZHT34l6D6Ltn6G61aj+I6T5EnV9gBqfF5k+XiI1vnzt5G9vvvn5Cy+8&#10;acb0BeMrU2SyI0YH99Gr/d9pi2JI70At8rp+ejzk5Tt6Zkk8r98w85uHrpo0KrfLYe5w96KgoVzM&#10;TxIcNscO9PYa//vfnnvvG3jyqe733oMMtDkzp3/44pN3lRYX+wPspg53T8+bbc0X7N13W2vr261t&#10;PhYF+XylYiCPT3EhiXn8x5Zf+s8FF2WY/KjVtsW076b21740HgrHEir/o4ucz1teUZ4m4/NoqQpO&#10;CYVNG8zYHe+zWkORw5eEoqFmfjfi82M2Zag0DVIC03d0F3q812Rd9+TCj8fkTP5vbZ1fnMYR8GAD&#10;CVzbrAUC9mTLpSumSQQ0SMZcE1XW/+lxYw/k7z29Anb+3h++hrUHz0CYTTgBW2HgmDQ2OL3+ztTV&#10;sB0nApsicDnHEDjm/zk8x2LE4WAEMAIYAYwARgAjgBHACGAEMAIYAYwARgAjgBHACGAEMAKHEYC0&#10;raRTL+lTS1rVJgqZCJb8giw/exrOX8OkpWWkFxYXgQXxyP40DxNKpdPA+xcKaHm59GiKOKqQiYRC&#10;eAkhXS7IdiUSMbzDZzI3MB84Xi5XKBLJZXJgjkEEDAWIXmCL4VuZXKlKSReKxHA5VCMLTZXH4/LB&#10;wpkiSI7x1EwGnccT8IRSFnQ4mFqYQYvRoh4GJQxkIQ8iYYPAkapUKhIKYy5PppArVAqpTMoXCCQy&#10;iUwuS0lJ5ouEICVOSUsG7bJCIRMIJepk1WCqYgY0KODzpXLgfXhiqQQiForAw1jI5fP4Aj6bw4FY&#10;VWoVvCpLx8FA5QqZWCJO5OKlUthCWVJWoVgqgxYkUim8xDA2KdiOSo9IkXvWVh38tg70zBn8hR3W&#10;QCgQj0Yzs7JKS0tJgT8onjt7+lo7uzXeSIgtNNjsgDYlHvSHqUqZwO2w9ekc4VCYHiO8wKlTGHwm&#10;FcTSZp0+FI2YrVa7xYFoTJhXIL9Ombc7awifckcaq7va4EQi9vRJOaV5SafczpVzJrz5h4uXZLGR&#10;pqm5re+aD6qf2NF5b03z1dVNb1tsBrNJYtZPDvn+lqwujhMxHp/iCqXF2QydmymuZBVez1YtYYdu&#10;ZobuZyc9yx77KmPOn6OpE4PsdL9A6vE5/P09obpD/Iba/N6u0L5tEWOjuL36LonoCo47j3YA0T9A&#10;obcR90Mk3sKgH5qenfnEgjs+//0Hl46+4gTbHWJh9Grj+o3uxngQLKdFiDOW2VM/VxZ4ck7OJ3eu&#10;uGjB5IRPNUK9ZoPd2YvilgK4DVlsEh/tpk1dt95qePfdzkcf3XvffXC7irzevOrqp5cu/fqaa+/N&#10;LpgC2l/wHW9u+rim5sGtexylIjRJmT4x7XS2vrDojGsnzn1ryW2T+Kk0R7Cpt/V39W8+1/yNPeQ7&#10;etagowyRXB5X+cw2l62FGvAh2CACZwdpYLJ+tabFSaMiiRylyJA3xNG0zVJx/jL78btnPp8sSxgU&#10;CzmmGKWLwqQApxogCI0DpNknW0A2P3t8JooRHqZoZ5ut+U9/jhEg3T2NAs7aQADDWMlXItX44QIm&#10;DW1tbQMDAw6Ho729HbaANDQ0gEP+aXR2Bi+F5OnAUp/BDnDTp4QAbBg6pevwRRgBjABGACOAEcAI&#10;YAQwAhgBjABGACOAEcAIYAQwAhgBjMDPgABQTqB4hAI/BYP4E1SXYOJ7mPoFxheYP2D7EpThYPkZ&#10;AvyVdbniguWLFi6A7LMjSwCDpg7YPhDODmq/CNAXR6j8SAyy/MYhCy5Mu8ViNhhNRpMJeALSADlO&#10;TeQJDoUIAvTCUfg5PkTuFCAtowkQkFHANjlhFg3n4RI4XxjtYrMhNypFIWTJ46ZoghwCc1sioY07&#10;XCAOKrzAVZiIEBATiIsh6SxYRoPOGJqHZkEKTIAPczxus1pdLjeixMNEyAy5B63WYDAUDgVtdrvV&#10;aoNq8LI7HP4AuDh7XHYnLGX4GpZsZkZGRmZmIsmuUAR0r91sjob8DqcTKoPSF0YKxWpy0IMxYDPp&#10;DDqIbhNm1wlzZhpk7YWPJ5n093SqkdmIyQLtkAcJX2tIm3s6DNiJ7hdK3O9DsSjc3pAMGCoCx8Wg&#10;onIZAzTUKWJuWaoiGmHk5GeNmzYtIz0zMz973pI582dPHDthTPnoipKKCfMumCtlUXNKilKKK4py&#10;ciaPHVM5cdqUqaMrS/Nh7obN8i/spo03aMwGixdRYqPTFHLRYYXrqQ1y4qi8r+9duTybhzqqbAzu&#10;/1Xb3+v2+ixu7r6aEo32Egr/6tLxhUnlXiKN6lawfMmyjPkMZxojmM6gT6NGfxcNTQ118r1aj7u6&#10;KtpYldLdNaqrc77Dfg2FekdR9v9lZz1fVPxYfl48akb59NEZynsWlRZNDtyyaD7iuBEnDKTgGMGY&#10;R2f85bPffHX7nLvYjMNk7dFjAXV/oyn4xPb9z/VusdODSONH7cpJUsaTF5R/8NuFd1wwQy5NJPqF&#10;4vR7GvXdyOmVeljJ9P/JoxWLFvVwOMAbQx98hJig2t+4sXbJEtNbb+Uq5U9cd+mqm659ZvKUiyVy&#10;QVMPCroQw4/SaeuowZf21tV6gcY89TJ3zLh3bn3wqvRpvL6g1aB5ZNP799W/owtZj27RE/TqrTYE&#10;9gK2Xmd/bx6FsjI///qJE4fy+H5xaAtiqRFSIy9H2Fx/dWbJc1e+fPGkm2F7DNmavuPr7pYXzd2t&#10;JXzhhJSU8oyMk48bbvRFU/KR3xKMRSzc5KRvVve9/sZpaXIHM0P/4DUYDTxtgPptamrSgBuDVtvS&#10;0gLHUM5ZAhhihhV48kjimmcHgYRXPS4YAYwARgAjgBHACGAEMAIYAYwARgAjgBHACGAEMAIYAYzA&#10;eYIAqfUFzmso5y9txvSpoN2E16Bok/xqkJOKxxhMFs4BfEZnFohN+LW+sabGqNcPuQFPmjSpoqLi&#10;dPq1WG3rv10PmW5JzhKy3kYhcW4kTKNAQlyanyKI0lgiIgA8TSAaDQ5KrxgM5uCcRxlMNuTGBUUc&#10;8L6kDTjwlOAgTUNRyKELH4EVJj2ZI4PyIGBzObRIPJrgeBMiYja4SfvJCmSBY8gJLJVIXMDher3w&#10;Bows7EEAjtZstrhcTrfHC37MdrvNCXlo/b4E1evzhcJhl8MBjIXP509sVABF6uBXTjdkFPXA7gU4&#10;5/b4oEOVUgE6ZCCrI7EYtGZKsNrhYNCfoI2hafgPiGU30MwJ52qgr2FQUGDBA+Cw3hl0GiXxnvhI&#10;3gO0BE+cuB8SFeDDSBSYBXBhJcWX0DIcQ+PRWBRSF8PrdDyoj58DGEnZzCUXXwra6yGdMXQkEfDy&#10;s9IKUlVFyVKJkAdybfAGhxg4bA5fIIK80Sw2QETl8viwAAAggUjC47CgEQgUaoLumsNhAzawQgYd&#10;rBM+0wkjASot4WR+uJBPkMMJxaG1xNFJLOhzIQewye55Y2tDk9mfJKLfMLkgP1V5EoEfp0o8fshq&#10;XeV09CZJOs12it9OCcbp5jBq6WK5qWnCHLqseKsx8q/9fTZ9jBEXx4JMnclJDGgInzls6oi4eqKu&#10;vkx+8IbKlAsKklakqK8eVXBJUe5VxSVXl5UtGV06OSe7PDU1GCDe7O+lK9RJMd+26Ov6iPWR3EcR&#10;E6UKUy/KvOjRWY9eMuESPhvu9eOUWLS93/TqAd3TVabPOta4Yl0oGqjwZ981+sL7F41dPq2Sz+UM&#10;v7LXYXizc702aBzDy72mbKZicG8BFLZI9OWXX/bqdHAMDCpYS8MXYdis0dPDHzOGnZoKTgLj0tJm&#10;Z2WNEUt3mQwepw25HFadfZPWUMVE3cGgMIZSoa+TWilHjkXOF0/JKmVF6Y37WgIefx27rSPancNV&#10;pbBVw1MC9zm73+n7t1fu5VIzOa70qysr5xQWZEql8KSDh983A//5x4FtzgADNYdT4tGHxy69Y+Z9&#10;ueqy/z3KYpEP977S666ThFP/OPviaZkZlT8lbS0sb7lM+OJ7GyM8cZzPmde/N9TVRSss5OfkHHNu&#10;QsYWajQE9gXHm7pVO1BHF/C9h3MAU4n4jZMMsJ0IHrnwgAWnB/D5h3cwOUhNTc3OzobjhB/+uVdq&#10;6+rAsyE369g4nHvxnu2Ifq4cwL19A1esvOxsjxb3hxE4BxDAOYDPgUnAIWAEMAIYAYwARgAjgBHA&#10;CGAEMAIYAYwARgAj8NMQgBzAi5YsEwhFg/7OpOCXTZs4cQLZzHCBI/kRuCBMAP80jH9i7R6dDvI0&#10;NlRXQ6LWkSSAbZb1GzYCiQn8KNC3MJVAbIJkE1hPIFYDkCSTCFFCPhDm+iIRHp8PzEQoFARWEgTB&#10;kVgE+APgQCFHLiQABuoU6ENYK35/ANoB2bjL5YJqUIDIhI9QGTTkQP+SeaPhYtDmAm0L/UIhfcVB&#10;pDtt+iypBJybwXl6sEgk4MYsk8nAiBkKeRrspkViMSk9B0tqWJ9g8cxkMuCsXC5TgCW0DHyj5eBc&#10;De9Q4CN4OIPPM1zC5/OAwhTwBYlTMilcAk1KB2tA43KFHBIdgymyy+uHOL2BYGuvjk8L2b2hLoNd&#10;zONo7C4ui0GEw6B+ttkhMavJaTZAszaHAzhjGAKZr/d0SoJ1/t54PWFpDbrqMAGe7Eyg3k+J9CLX&#10;2gkIYAmbseSiS3hC4ZC+nMwADTp/WA8QQxQ03bAJIBgkk0NDNSDCOprbqBweFzhhBgNky6FAIBJH&#10;TLiASrNbrF6/n05FQSIGzxAPWEK7/EwU7tZZ/E47RyyGfMvQLCUWCUEaaQY76PeG/B6rzUmJE5FY&#10;gm4/8UjPBQK4S2979tO9bqt/Wo7ipnmVIv4pGiHU9Br/odP902593+HoIAK0MIGM9rjZQdUaBKmZ&#10;kaig1xxudToN2oGIyxwd0ER8LRROFZW+/4KMtN/PHUP1GDs661GmKGVMxv1zJl85umxsTkZusipN&#10;LhfxeLArYehJs7ax/ZtuK3LZbdwPmnj70mMZVyddPT97/vyM+XPz5iZJkk6AucUX+vdB3eNbuj49&#10;aDJE2+NZzYgZVBnZL8/+3XXTpyglwqOvrTd1v9j8dYQVWJQ3+rJRM5j0/xGK8LjYvm2bORazIAQv&#10;PciFORzFkiUZS5fSRYe1wlw2uzAj5b3dzSZnmNFlUaCoN+wwBAP7vZ49Flu7xsyQCpLgnv/pdwSP&#10;xQXHblVc2qxvckTNHUTDoUAN28WsUJUMYaV36z/t/NSDPOrohKnyKfNKCyUCAXyrdfS9Vf30+6an&#10;6jwqxOJkeoVvLrtj5ZRrRXz58Cd6c9/Bveb3Izx7hXT20ooFQvC0/4mFyaRtqO40hBlRJrXUUss2&#10;GdttfsX0KbyjhObwmNr8zOWWvqb0ccuO18mqzaij838EMC2K7r8wyIPlQaXC4xQemHCzw0MMDuBp&#10;CWfOTfYXRldXX8vjc/Ny8n4inL+W6j8XAazR6K+4AhPAv5Zlhsc5HAFMAOP1gBHACGAEMAIYAYwA&#10;RgAjgBHACGAEMAIYAYzAeYcAEMAzZs8B3R4Qc8D4kIU2ccL4oZEMccDkGaD9MAF8Rqe532gEjq1x&#10;pAlgm82+ds03WRnpK1asKC4uhhSwlZWVuXl5EpkyJSUtTS3LSUtJy89Pzc2FBLEFBQUpKSngo5yW&#10;lpaVlQVkLWjFcnKy4Tg3NzcnJwcqwDv5Eerkf1/gTHp6el5eXmFhIRxDtbFjx8KXJYOlvLx83Lhx&#10;oMfV6XTwVUUencFR9hrtPl8ARQkwZo7HYpCfMhSJeg0DYVD3RkFMGueyOcCSArsMexNgNYKxM7wP&#10;UeNANh9OnQtsdiwGXw2u4QhUBtqDTFwNlyQ2NrDZpI056WcO7wlh66DmF5Jfwz+IShFyOVQ6EyTx&#10;YvB3jUPXCTto+Aq4p0QCYzoDcgvDZ9Ly+jSXwZD0npTYk0Rywn+bnrChHi5S/KkdnYgAZoEC+AcE&#10;MDR++B4fdISGAqDt3LkTbnO1Wg0YalqbnZGwuUfjIYJ7D9YxqbGmg4faBnSAisvlsPUbqWyWw+d1&#10;O11el7u7u61zwCCiR6vbegXBMDNF3VVTDQmGrXa322H1+txepysURTa7IxjwW20O0CYCrXyCAZ4L&#10;BPCu1v63t7UiOmXlpNwVU0b91OkAGfQWvf5Fo+FVm/0rAI4VpfUYKPWGeL0JdtSgcBCBFzqYnjst&#10;UTYswijLaZeJQkRmQzRnrXh8Z0zV8sycW6+aNGtsblqf29LhMtkVkl6nr4jOSZH+z295eFSfNLXu&#10;dbrj7FXUrDaOhC9yihYpFkm4Eg6DA5z98eIPBIJv7O97eIfmsw53nyUU9/aipCqUH0IOz19KLr+i&#10;cjaYpR/j2ija3Fn/pW4LOAJcmTVrRlbF8DpcgWDb22+HIhFgf/uAl0xNnfV//1d622385OTh1XRO&#10;x5vt9XYRK0/AfuvqSypS1QadztjcbjFYqymR7aFArc0BQuB0oeBYEZxoQmgUWmVewYTMwrq2Gr2l&#10;z0jr3tNU65WaZslmkZfpPLpPuz/20EMif+FlxQtnFOXBrVhv2/la333fmT7UdgocwhyakLEie+y9&#10;s26ATTBHdLa//esG41oiGJqVdmll9oQTPBZgW4+n9wA1HqNxxUc0onU4d7VokIBD8ZgkLr3U2sfi&#10;M+VTZh7BtWtb9u//4P94WeNyJyw+3phXbUAdbf8jgOlRytO/5/3kFXsOXAAKYEgfn48J4OPMxc9F&#10;APcP6K7EBPA5cIPgEM4+ApgAPvuY4x4xAhgBjABGACOAEcAIYAQwAhgBjABGACOAEThNBIAAnjln&#10;DpXOGK71PWwGPfTrMykWHOGUtKcZ+C/38tORfp4AFWAY4ygOStklS5ZcNFgWL168aBGkG54/b97c&#10;OXPnzV+4cO7s2bNmzJg3dy7QtLNmzZozZ878+fOXLl1KHk+fPh3ely9ffvFggWO4HOhkOHPppZde&#10;dtllcHL8+PFz586Fj/AVtA99LRssUOfyyy9fuXLlFVdcAcozu90OvK2foEUjwaDXG/KBwbPPDz7R&#10;wSDYOodCgTAKBsKBGBGKEOFEDmGCAL4WtMWgJQWfZ4AIeF/IGQzKY7JAg5AhGN7B5pQkeqHmj64R&#10;EKcCDywWCKC+kM/LSlbxBGKpSJitlrOYDBA7ghJ3UBfPFIulyarklNQMNod75mRzZCbgQa/kk3FH&#10;/tHxHasC5ccTjEIYg5JBCoAJ7DqHxbC7rMZencFg0prMmp6OGIUS8LtMRr0/xgS5NaDk8wXdLjcQ&#10;NkqZQiBgdvebIM80j8uHyx0Od9gf8LqcwUDQabNQWAIWLeb2ef0E2P26YoOe4edyAQvy7e0akJ/L&#10;1PyidOlPDXV3S9+Vuw/+xqR/ze2s9Tujzb2U1S3R/aZYqy3eZ0FmDeS+jSUnh8AtO2xD9gEUCkRi&#10;DA9FEVGyeGUuTq4X8fyGoAb6zU9Pef76K5fnZkfb2rY2tTy4a3+D133MeLr0VsT7gJ7dxFeK4pCq&#10;O0Zh0E7EskMO6vfr9MtXNT22tnlfh9Uz0CeytSkyu1GuGzl9SyVjL6+Yw2RBbu9jFEfAW9vXi/pZ&#10;KntyLjv1iBqpxcWqzExYzTEqdeycOXd9+eWUm28WK4/00G4wDHglQSR2TxudMrMg5+6p0z665JKX&#10;Zs8rFvKivR39jY0fNzXftG33ZfsOvm80uiORnzoLE3IqP77mH8tEM6nbKVab5tm2Z2+sv9EXhWS5&#10;KOiJ2/sR3a5MjqYVqJWwHeSLvpdf6L2lJrQlFo+5/HLEojHDlBnKYxP/3T2dMb+LTaCxuWUn3srg&#10;NPXv++AvdWteDvlcw+MHW/6ZxenIrgnFCfP4mbTKEj474PrmX4bNq48YZs+e1XEUK5l/w4mGH0DI&#10;88PXTwXrXKn/v10+50pEOI7E/w8815/YeJYwAhgBjABGACOAEcAIYAQwAhgBjABGACOAEcAIYAQw&#10;AhiBIQQiRIS05h0qh9PEDmd8MQd81lYMMHSJ/KgjTQEOakwTMlPS6jvBag6qYwUCATCmwLCSUwwE&#10;JIhQ4SMckBwqmLiS2WqBZ4XLIXkksINQSDXt0AF5DBpcKGQFKMDagsUoqb6F7qBAgyTDDclu7WGZ&#10;VJ48uqx4VEkRiIYhyTG8l5WV5efkFowan1tcnpOVkZqSAo1AJAlpLI0GaxRihmBIrhQaJ2XKmYMF&#10;jkG0ChGSl5y1KRupjsw2e/uAjsyjfKZK/MepZcAWSHouhwtQwzqUpGVWFldOWzJnTEX5Jcvml4+d&#10;OHHmjCkTxsvE0px0tSIzVSITZ6co0zLShWJJZm7+hMox5ePGzp85Jak4V0ynV04YP3HKpDFjK4pG&#10;lRYVl6UlqxQKdcWoUbnpqtzCfPD0Psd3llg8gY2gzqSgfBmvMlN18vNy0Om8vLX1cq/lc6O9/1Bv&#10;7JtmypqOeJszPmBFegMyDigFxIVFWYW5mYjGUieJ/++WZf937RyVXRPV9QWc3lj/lNChx71VEyL+&#10;iN41QPabr0766+Ll5SEW0mi3+Sz3HKhqcv2ATYQ6RIzoZLyJJPvYQgaLw44Gok6vU+vWHjtyIrzq&#10;UM/sd+vv2aLd3O91uDyMtv1X5DD/vCKbrXYhBuI76L8tXJgmOW7aY4Pfustbj9TxUVkpJUkZR/QC&#10;xtSFU6fSWazfvPjine+/nzd27DE1sg3mfk/EgcLWycokeErBI2JUSsrtC+d8e8uNn11+5RQCxTfv&#10;N7S2renuuLO+bvGGbf/t7Q/8RCIqR5n5xtUvPjbvAYafCOlC/+367/J9K3os2hDV5Q8YGD5BRWo2&#10;PRJ4Zvedb2kf7gu1u7rjJZ4ZAaRADAorGJ+eWX40gAQR9gR7vDrkqZfIOFknXhvG1t1NuzdR+ClM&#10;3g902zDY0oI0Za4swqbFK8bl//aWDg6KUu2Grx93dFQNtQlP5759n8PdmJT7vwzEx+gxOMj+eoe9&#10;Tn7Jnks1AZahPOXnUly/9ljAZePXDgEeP0YAI4ARwAhgBDACGAGMAEYAI4ARwAhgBDACGAGMAEbg&#10;/EEAMsCCtBIKiDDJQiWDh19gjy7nz7jO10jpTBqdSQU74hEewCADfMw2IR8kuDQDewoFDoC4JS2O&#10;gWcFkhWIVfB/hq+KiopSU1PhK2hkuGvxkH0xyS4D/0q6GZ9AygxcM+QeTlEqm5qaXQ47/AfsssPp&#10;MBr0oAImbZvBbBwIYwgD2gHRLThLQyTwDt7U8A6RQEjJyclkRmGSY4bLgBI+QxLqEZ6OYzUXBNdr&#10;qykKhsBnrpzEsoJJV6mTC8pH8wTChJksjQFZmSVyCVD/MrEYWF4Ol6NWJ2VlZyewhszBNDqXJ4Cv&#10;aGCUDa7eIJKGXMuQ/ZfDplMoPD6PC7sFeHzw3YalxaBTweFaBNme+WKFTALyxzM31hFpuVtn7zYA&#10;pRarSJcVZR6pcD26i3Ak+nV1y9zPNy7T9n9psetbNJFaLWVTT6zFFNcYkdeCenuyaaEHfzOm46O/&#10;//X2lX3eOIpECmTcG+aMffjSuf9+bFHOWA/S1yONLTIgdm+cSzQ+oXdmD3VUkZv1j5uvzhNxkF67&#10;paf7D59909rzA3L3of0PdbJ2s8UMNp+T0MoTUX/Y7wg4jg51d79zyQf1t71ftbPLbDWaKJrmSULP&#10;+gcvfuKayS2KXg3Tjmqdt6fMn5sz5gRImv3OZkc7YkYKlOqcpJSjay66444nDh5c9PtbJUlJw791&#10;uT2trQPftBz678D2zdHmEMuOCNuBeNfrhm2vdWx4Y/s3W80NPp4/N437yJSxT11+wfT0ZHZHj7Ot&#10;fU9d0x0HD808cPAjoxGSkJ/8LKvFqj+uuPuTqz5k9DBiutjWrh1Xf/m7b6xfUCSII/Y5aIfe8//u&#10;G/frtgGvux5dLr3z5gnPUiMi1OITdsWyFMcYWr+piWD0y5LQxHGlsLZPHIm14wBLKFIVjT/6FuRx&#10;2VPLclA8Yg/HmFMWZVx7a1sYHWhvX/fB606LkWy2Y++asMucN2Ml5Ao/UUegAB7O/iZEzocL/Gnf&#10;tGkTuJiCRfxXX321bt26DRs2gHHCyQN4NmuSniRns0fc18kgAIkWTqYaroMRwAhgBDACGAGMAEYA&#10;I4ARwAhgBDACGAGMAEYAI4ARwAicCwgAbwYq0OGFygCOBrIdUg4fJBjJwRecPBci/mXHIGRxBCzu&#10;iNNiILsFYTHQ+sPRA5oWeNMEFwfE3mARiUTwTubZBWIV+FSgh8nzEomE/Ap41iHClTwYKuQlQx+P&#10;nxEzDtSUIJFnF/F4AqAXwYo58eLywIL1aAYX2oGWgeuFxhO5eAcLeeaXtBiikQio70+Coj2zg4a9&#10;B65wdG+f3eEPw2RAZ7AYBtMrJ/4dImZgCr5naOIooS1PKDeHW8kPi/J/p8mTCWKH3CNAlu93m5zZ&#10;gf301n2B0Ob97cgd4TAouQLuiRsAI+X1/ZYFW2qvNru3ByPmzw9GPqpB2/riWlvcZkH6PknIdvOc&#10;0t3vPbLnrT9tD/1nesOE+za/EIxBcttoqUqkkIhNftPHln90l/6bcdUGumAXajoYdwSQKfmdvYIZ&#10;L+9s7DrMBc4oK3nyokVcpw519m/VGm5r2PqJa30Xaofw3m59+/We1yO8KJPPYnFZYO8ABDDAHf+h&#10;9ffBfuvyD+uWfdK2XhN0MDmo6UCuv+uz30z57m83zplQctDT+R/zHsSNT80pvbpsLpvJPt7AiUik&#10;ztSFmBQ6hVcgPAZFCheml5XJMgsOtveuMxx6uv7zW3f+Z9FnTxduvDfn0ANTdE9fUffabTve2x7p&#10;iPBdKCv+bqzqPs3n9xq/vLv900sG3pxa+9Sczhev8Xz4LPrsQPnXoQm7kW4Xam3z9PYe7Oy8pfpQ&#10;xgv/uWj7B5dsu+ryHZfeXXfvg/v//I/mV1/sePGFqhf+WfXqt7oNVf6qA5YDB7oP7Ks9BHnuOQzu&#10;haMvqr6jOru7FFVzaqgbP9G9q1AgalzXRHzYFt9LRAlae9rDo969d/6zvQEvkcmhZHEXjZt4TAQ0&#10;5iZvWE+houKc8WzWiQhgm7bD0lWdXDJNqDqGUJjNZEwtyUJBr9Hh6fTGJ9xwh79sJosTSu5921n7&#10;BUm5tW153+P3j13ymx9ZxX6EwBccZOFDr8ELwDuhqakJ/PNJohr88+FMMBgEs4efflucjStgv9Lp&#10;51k/G4H+yvqAPwC/shHj4WIEMAIYAYwARgAjgBHACGAEMAIYAYwARgAjgBHACGAEzmMEgsEQ/CwM&#10;CmDyHUrih1cowK6R78PLeTzQ8yR0T5DQ25zhkZaBJmi2BKv8g19vwWMTmABI9TpUQCUG0w3cHFg6&#10;k7lgh1eAb+Ej0AbwPvyA/AiFpBaGCmiIT4A6sIm+YNDv95lNZliFBBEBS1WSYzxP5mqEw4SxszlA&#10;B/7sFDAlEo1AMmaQAsM+EM2hPev31Gh7OwwWS3trT3d7k9FoNtncpt7+hkN1eru5p69/y8bNX61e&#10;V1NVo9f0293B1tq96zfsa2lotJgNrc3NHT0aaI3BoLe3drS1dPR2t6567/0PPluzbu0X+6oa1n/+&#10;SXN3w7rVu6oOVZ0DY//BnHrDxG6LE/HYeTQ0q+LYHr+wWKNxtLnZMPcf2y9a3727zeb9ujq6oR11&#10;gtuzEZm1yNCTn0R9/jfLq1559JW7r59SXqCUiJakLmzY3bLpUB8y22n+7jWsFxZXz3/x4IvasA4J&#10;ETvdqvzDQeltB2jSNmRoCRr1O1v7pj69/obVjQNOMPlFo/NSpmfEUEc1Cnu3mSK379oyZ+OFaf9J&#10;2dq3leAQLB6LyWHSmLRYKBYLx0KRkC98WAqq9Yeu/ezArOc3rm21Ol3OuLEzM9Dz5vXTDj1/c0Ep&#10;nc9hNTsHHmv8JEaLsl3UG/LnlKT8T3x89HJ3eX0HG/tQmJHOleVLUuHp0tDWvbOr4b/tmx+r++SC&#10;d55cdOg5yepr1dV3zGp4+pLdrz5mXveGb9tGX117a7/Nanbo9R6NzRcKRqoDaACEq1Hwo/DHwn5v&#10;2F/vcOvMjg6NvVtn6zY4uo0hozdOWNDkfWjCfhRuRc0NvvZ2i9XylZW9OrTgs1jkZddrz1mfuf/g&#10;o3+03v9g4MH7iLsu2nXF9K1zZ/bMmGmZMbt9vmxdkmC/QLhFOP3QjEhelDnKzbBFYoEwT4CkohhT&#10;EPb0RH2dSKVU7XB/+uCOFS9Vv0KwgDqPOqKfP7pmwpOfLX/r0OR7P+bc/M+UG59Pe3A1/9ueWxDH&#10;GvKjvNTJHOaJCGB9067OQ1UpZTPFiuSjYWTQaVOLcpDHY9Wav91cJUovGrXo+hBHTqMh7VeP2dt2&#10;Bv1eR9c+delskfzYLPtQm5dd2PLAH3c+ct9u8vXHu3a3tLTAt7BdprKyctKkSTKZDLbyQEL38vLy&#10;USJp28QAAP/0SURBVKNGwc6eEX6KjVBz56+RwwgBcI42A3t8ztHIcFgYAYwARgAjgBHACGAEMAIY&#10;AYwARgAjgBHACGAEMAIYAYzAUQiAAhiEnaAAHnqnsrgcOouJaNQYBYF8DN7jVAq8qIxflODy3FwM&#10;b3/4yXurPrPZnKT4cqTKkNJyeINkJl2gaYcKCMJA4Duo+IyR+uDh35Km0OQl0A7UIc8M1YFjMmEw&#10;ef7EHp4gKbd5gtBKNBa326wetxs8h6US8Yi7X48Uhme6HUo86Lb2RCOhM93RCdpPLLp4fGt91ydb&#10;q+q6tSEikW4Z9L1t7X3dLXu13X2dfY7q/bsGtP02m0shkwWC0aDXHyVCqamClsamdd8d4DCpTreT&#10;FXFt3bhr/eaqnt4Bs0brcYGXrTEYjgn5PAab5wMtJpsulithsFyx2q3ttTrsvBjFDVriHwYHvcOC&#10;tNvtra2t5A6Ds1kGLI79bXrEomTnyCoLjiSAYf2HItH393fOe69u0RedOw90BRsaIwcaUJ8R+WxU&#10;l4Yftk1LEq398+8a333qnuuX5GSowPkc4odH6bXjrkVWdjw0FqUkRXn+/gHAatMze59pGKgXMaQM&#10;NpPOojOL+tlXr0bjNlEG9jC6m90h97s7m0qf/e6RT6rE3KzxZelItRO5WpDVZK3LGKgp0Focqxo+&#10;IrrVtHAKg8mAnRSwpwKkv06/s9fR6yDQww1dlRtr33eF/KkKWk+9dKDm5UV5HS/esXLp2FtrbvlX&#10;z7+iUfRh/+4uZESu4ErFhCtKZh9Ge1DCDdmpQVEciEYCsYiPCDv83i/btu7w70JOiqXdfWfbe9Jv&#10;bqqo/dPM/X+/vvu9J0zr1igbN2ze7wz5fHpbyO2IVNuo7TZmk53V4pT0+8caBJlGPorQEB9R2UHV&#10;AJXe7UKmMNrnRZ/a0ZVylCyiKPhZAeFSImcukbHYVrDEWTnHMS5J6+cGP+NTPuPX7OI4jah/IG6I&#10;xk2XR6sfjDoWEhparIlCaUfwisLN1BuJ9ETC3UQo7vCCpHfA53F7nFHnQKAfpSNmHqiXQeqMUhSI&#10;GwAPZiTMR33h9irPdwf9G1pDxhhsmvEE3f6qPu+hus7trf37otQgT6WP0S3GAbg1QhkyNCoLiO/+&#10;aCx8vJUZDgXN7fuVkNC8eMrx6iRJBGliDrJbjTSKKxieddF1WXNu6bKjWMBR88FjNV+/Ggl4sieu&#10;oNB+5E/wVVcWPf3UtMf/NoV8/fUvU8C6n+wUOOCkpCQwzwfSF4z0c3JycnNzYaPP2byhTr4v0hbg&#10;5OvjmmcHAfi/BmenI9wLRgAjgBHACGAEMAIYAYwARgAjgBHACGAEMAIYAYwARgAjcPoI+P0Bp9Pp&#10;drtB+wtCUCBZaEsWLyL9dclCCoJJP0aQkQITczq9gvBo8uTJp9PCL/va1979AJSwsaDP63IN/QIO&#10;yq2KiorTGbjT5fr2m29SU1JmzZo11A64gEIOSCBrQ98XUgoMSl9YE4mlMJgJGKoNVSDlv0DuQh1g&#10;i+FbWDfAhEEdKGazGU7C4iHrw+IBf+kjwt68eXNHRwcsg7Fjxzb39GeqFDGgHGMI/J1ZgwbTwxVG&#10;JEUNFOCvgQywuAIerTklM4PDOxK0nzT1kONz7dq1MAtHXAXaLQmbueSiS3hC4fG4eZhxg8EQdlnE&#10;9EgyjyYTCkTKpJzMdCGHpkovTklJ5rHC6blFbA4vLy+TxeOyaLEIoqRl5eXlFEjE3JzcPIlEJJGq&#10;2SJeRoaqqKQ0LytDoVKweTyxRCKXiT0+T8DnmThxvFyZxGPScvMLVSplVmaOSCUjaLF0heJofRkM&#10;BDanwOpKpBBmnDAB6k+C6ccqA/n9n211O3qcIgHzpsn54/PTh66IxlAgGl+9t+uKN3a91WDr1+tj&#10;XU3xgAuF3RSvjePzZPNoNy4Y99r919137bL8jGTaUamOmTR2dWOwy6lGKIhoB1ByF7nC+WFR5NC4&#10;CDNIV3ipITqDYBCU/qkVKbeMv7q7u9vrcQVc3l0txg0WKjXi7/btiNB1yMFBFoTSJiM+BwU7431F&#10;EdNYJKtFISSk8qMBCiWkNKFxL+w1rOsD7pTGsJoUFs1vS5I+vPfy2ZWFURS5/cBtH7o+LKQWqBjF&#10;N65/CbkiJdzUh8ouS1OmOsMhHxFtNBhqfN6vO/rWVnc82X3gLXvT7Rv/88yu1WsD+zy+bpTmDqeZ&#10;7DRm0AdzGKF3h1juMNsd4g5E+ZaY0BedSEsfF8y8pGTcyszJD4694t6Jlz+z8lZ5Wup6To9b5kW1&#10;vqu4E9fc/oR+YKClti82PoDGeJHWTfHH4gK6MxJxe9G111388ITrbhh9yfWVV943785H5jz08Ny7&#10;Hr5o5cJxFQ6tVt/VFfYF4x4aypzHSL1gLG3s5ZwpSwRLF6fMmZc8a5FosdKpzNIXlUhyilFRYaTQ&#10;2ebkm6SiMJPn4lLcSBhHmbKYjEFx9THCRkHcKKZ56EETU8fMinHYArMrx+WPW4VhkxQFGEEr394r&#10;D9pEUYJCdcWzhTEZO+4N75YJ5gi4aUfuXxhcMaau2pov/q4qmlg09zomi3PsdUdFvQF3td3JUknH&#10;p8szpCJ1XuVAb9e63dpdLa7+6o20mH/hH/7FEUpOvGyHXNWHH/zYSj8Xv6+tq4X04Xk5eedicOdA&#10;TPv27auvrz/LgcBmgt7e/muuueos94u7wwicCwhAAnXwTjgXIsExYAQwAhgBjABGACOAEcAIYAQw&#10;AhgBjABGACOAEThJBP7617+OGTfOHwgCW0d6/QKvR3nm6SdJDehQIXN4AhXHYLJXr159kq0fs9q1&#10;11577733nk4Lv+xrl157M2h/w1a9fqAflJckUXfPPfdcf/31pzNwIAVvve3348eOgykfagfYXIfD&#10;Abwa2QtwBkCz9ff3A6cLKjFYCnASFGOQIXjoEmB8SZUwLBfgd4GxdblcICMD4hCWR1tbG7SWmZkJ&#10;9eEjvEul0iPC/uMf/7hu3TpYBr///e831nVNL0yLR4g4lcZmMiEP8BHEJPQFIUEA504+SHeHO2KP&#10;SMZKIPGpzemPhmNK5WnxtUP41He293VUT5s0TypVnM5cb9u27eabbyaTfQ4voLTOEPBe+2iVKiUl&#10;Njg7RxfAWa/XGU2WGKLQKCg9LTH7ieS+h6sm0v0CXw+f4H+DcuFBzmsw+y+sH/JBcVhuPpg8eKiL&#10;xPHgF9AaPFgGK5PXJaqB3BxqwvnjRWU0GuVyOay300HmJ13r9AZm/+39WlssT0J774ZZE0ty4XJQ&#10;wbqDxKZO65O7Bhr6dKi9GwkAEAK5nIxgQCajj0pV3LR05oUzxpNi3+MVfyh88Utfb+j2oIgGSd6h&#10;Tu5nKFiRnnCsW4mCOfHUNhS1/6H8D2XZZf+q+tflmZdNzZiiYOe8+M72L7fUW6isiFKNBAoU7EG8&#10;z5EdJOOlKKcIJaUh7SeoW4bU1SirWRFQ/nv6p5uCrlWwvQd6YYTpPYpUU/CyUYV3z5qklomjiOIN&#10;+V7vePWhzoeofMqkwGwad/L2eAfq8udbiisnLO5jEb1uv1ljRwI2UsAijyOPH2kNKJlAMQMKalB7&#10;G8qzI6EPRWOM/hJqgDmKmVMiTy9MTxmlysrgpqWlKCTCo0yG42hV694/7P6vxWGhoOBdWcv+tOAa&#10;sYgPy+Cat/7ycezbaJabGgxL2qQ0lsAVp4ZUfJTOl7LkSzhlV4rGj5Zlyjl8KuQ0Hyywwqo6e//+&#10;1YYdfotbwA+JhChCT2Xz75o76TKFMpnJOEHi+n6L8cFVbxldu5PVW/nCWLA/a1Hpg5UlE8Hz4uva&#10;g39t/MaHwtclTX73Nw8dPY/7+43vf/iQMrqaxaDkFLu8zkkXLf9UJE49umbr5vfWPn3d3DtfGb38&#10;thMsic8P1F768vusnMy/zZ3wwLQJULN+15cbX3/QptUmsfxJY5Zc+NjHTM7IPGp+0o3ws1T+z7v/&#10;USapli5Y8rP0fu53+vzzz7/33ntnOc6LLrpoy5ad3333zVnuF3eHETgXEHjuueceffTRcyESHANG&#10;ACOAEcAIYAQwAhgBjABGACOAEcAIYAQwAhiBk0QAWJj7H3oExJeJH9K/L1QgBUlRMJkWeHiO2JNs&#10;F1c7ZQToYPI5OBOn3MIxLwTajvZjjpqk3S6sCZJtBX4XxJfHpNygDrk5YHhfQCcDEwx88ND5E8h2&#10;Sf6PiCVSbALHS4TCxHEoyZHF4fRb69/R3/ZRWzQcbdWaXlu1669PbYfQT79ZaIESY0RpakQ5g0br&#10;wIadeBUAbZ+SnJKaW2ikSVJy8uUyWSxCuL2wFWCQu6XSgL6Ff6DEokTA54+AKXAsltg54vcD8Qsr&#10;B/hgSCEcjcYgl/hgRSgJmheIfFCMg37c43aFQmGXwwV7CcByIBoOAREcCgWPx/7CtbDbALYCjAjI&#10;J9+I1eWtPdiBwsF0Hg3Y33A0rnEGvjjUO/+f3618+uuGPfuRuRf5zcg0IAnbypOZdy4b99Wjv9/0&#10;0sOXz518YvYXYhgwODbV9QFSCSZV1B/TI8IXiufEOfIkBs+BOHYUQFdkX2Eymho1jQ9s+eO0j2Y8&#10;2HXbFTcmf/7KDddML0oNWxj2PmRno/AdqGwpkhKobyDx8s1F+WUopQvFkCekesrMe70l6o5LkfEA&#10;6vuLUvTWgxck3Th/TK+PeLu25fX+3lt3/umRpkdiPJjk6K7+6u3hTuQhUFzeUVj2SXfXgZYes9uK&#10;WCF6Vx+nvVM5MJA+YMxzu0R9XTR9O2K3oRlGJHEivh0xPfKKePnS8oyJRQUzKyTlGbKCdEoS20oP&#10;DgRsZsLjhsS+/oSDd5Ag3qnd8dDBVRa+hRGO3ZO07NHFVwL7m1j/FMr7N/3pStE0eo83pvHz08J3&#10;5154i3BMhlbL6em069reb1q3rPkfKwfe/sxW3R22BEJhcv/B+Lysj++/9Zvf3/rb9PRUnZE1MKDV&#10;9N23Z/e0Pbufb2hutTuJ4zxOQ3GqjypdXHHzdMkD/l5a6dguYfKXyXJBfvoov0wYKU5CuaqpZZXH&#10;XDP1mgGzT1uQ5xk92qXrYKdx9nXVPE6E/UdUDvm9xta90qQMaeax2xmqn69W0Jgo5LE36A0olnj+&#10;hwPG3DRrYbofuO6sictpTPbJr97zvSbM2PEeCOf70HD8GAGMAEYAI4ARwAhgBDACGAGMAEYAI4AR&#10;wAhgBDACGAGMAEbg7CDAGswBDIJPUPpJBgutoqKcdPcdXoAZgh9kuVwetoA+oxPzweqvgYyP+r1e&#10;90haQHvd7m83rE9SJw23gCbnFChe4O2A7gV/XfgIJ0k5JkhIgQ+GxQGZgIf8wBNsHoUCZ4CWI+lh&#10;WCTwDtfCR8jVChywSqWC+qQeFGoeARdpAQ2O1mABvat9IE8mcLtcQAsB883nH9YiD11CaknPKQto&#10;xRhF+qL0A53aO9/49JpFY8OQKJlFTx4JEbBcIpCLeAI+H6bidNbYCSygpWzmYrCAFhzXAprs1+Dw&#10;NPQbkkVcqYBr7W7d36UVcxghIuSyuwN+nxeciL2BgNdhtpgC/lg4SrQ3N/X1a8LAA4dCYORt0nQb&#10;jR6XzeQPRzwuVyAEk4usFqvLCelorXUtvXaneaC7hyZQtDXW+kxmgi826zUymezoUcPsw4Ic6O+H&#10;zShKpfKsWUADrf2fbbWbNW5uyHtZeWpeRvJ/97Tf98nBf21vNphNyKRFATsz4s2SMsYkSe5bOe8f&#10;f7hm8dTRqepjDOHoQcF9sWpP3bd7tIgIIHoVUvchPSfu4sS5dCLEjVLsiOHLo+dNL5r+6M5HXYQL&#10;sSATe7zV3vqRcVWIa7155rxkgbKjrtdpMSB2DHFyUcFoZPIiZwBxqSiFjhjbUYAakVxtUKYiXy/q&#10;3Iyi1SAp9vCM69xrXqnd+nZVzxpP9FvTF02uN2KiMIJ7NIhQgIbkJbT+oNSbqYxxkl2eTBTJpcZL&#10;3dGF6eplaSmXZaRVSnk5WWyrXO8qdRA8P4oQiOlCjChy07y6oM5jb+3UbLXWf+Op/o/uu3/XbFmr&#10;r9/kbdrt6zpo7drX1BEWR9dZ6h/Rf24yWamt4d+UzH50wdUKiXjY/U5dXjy3p7OjvqvOVa7tY3f8&#10;dcqjd1feQrWb/NZOl9EWirr7KObPbdXbrT1Wu4vFoXNpLC6NCQ+sFB5vQUHhfEUq1e+3x30+u93m&#10;9Wxu6Nzo94W5TLipFIMbGIZPBwFKdBSfW1RWnFKh1bVQIl1MSqfbTs9Sz3yyemsHiiBn7PExy9XC&#10;/0VIXu4LBOoMZputWUntDgfB+ZsqIqIUc3WcniVJrhy+ycLa13Rg1ePKggmli2+BR+QJ7utAILjr&#10;QJ3e4ZAnyWbmZ4tZrP6O7xz2LX5jJEqTzrzpaZ7opFbX6Tw6zp1ra+tq+AJuQW7BuRPSORUJtoA+&#10;p6YDB/NrQABbQP8aZhmPESOAEcAIYAQwAhgBjABGACOAEcAIYAQwAr8wBMAPeNbcecxhBB8wLLTJ&#10;kyeRPN+QlSsMmxT+cThcTACf0UXw4edfJfy3g/4RJoB97vXrv1WpjiSAQbYLZO2Q+htmGbYAgCE4&#10;mcoXzJyBGx76Fg7IPQFwEsg+wAGWC+kFDRcCRUcmkQbbZ/gI1aDC8QjgysoEAayxONJEnFgszkgw&#10;zfxjpa1NWJHD+ROIic/odBzdOAVRenXOf362h0IQl2eObtd4svKFSbIj/ZZPISq4vxIu6wwg488U&#10;AXw4B/AJCWDYCFDXb9pR31mQLE9RiM2dbWGRqr+h2uq19rXperrbIUmwyR0Usukg/3X7CJ/X6bLb&#10;OSzagV17erTWzJxsTXttfVNP9e7d9lDMqOmzOTwisZBFZ3uM/dGov9noDzi0bDolKkr16nv729p9&#10;fEnY5QK76eOBRhqMwxaVs0YAhyPRBz/erg3TBUKOmsv556b6dzfVm3VahLwUjyWdHZ+QIb9uTsXv&#10;l0x9+JZLK3LTYL+M1RU0mRz2UNjqCehtXq3F3evy91k83TrngNnTZPHW6hzNGkdzu7bRR3lrU5UO&#10;BJ2MIOLFkWgM8lUiXSUKTATKFfF1KGwVKoW19JqesC4aoyMlWEyDqTqKUqL1poaPez/qczM8zrFe&#10;yEUsiCC/BUX8SCxB5elIyEBBOmK6EVWMZKkotBFRNiHxNkS3IjdYbEMjkG1bj+RtyNWD0CYkCibY&#10;X2BF4W520blE/sWCittKF1yRmXVtRdnvpk24edyEa6ZNXFg+SpnK62AbVnMb3uvYpjfbCUj9POBM&#10;dM33gQiX7WRPiE2uiI9RR+VCCpsXoIXNIULrdGp1mrC+2dpx0NK+p735o+juTbb6EHTniCiVsvwJ&#10;OQa6u8NpNPqc2rA9RIk6g75oMDovZ2Z3b0eHp8XOchzU1Vygvvjy0ZcvTJkrdzJRUGe2tYYDLlOX&#10;fQelZ7W3SRN3g1aU5kcyrgDsxVVK6aLRZXNzcmkuj3vACCvTEg1udjm3eb2+ATNHzE9isxOm5YOF&#10;z2KNzshQQKJr2P/EVfe07w3ZnSZNE42heMPodTL5Mi/1mZnLaeCf8MPCZDCylEr3QL+jozpkDdG5&#10;S716vSwY7KmrlhSuEIgTvvcxIugzdWprv2vZ8XnhvBuzK2ee+JnAZNENtNAumzYml46TSvJl8tpD&#10;7+oGDtHMKG3iVYXTL6IzWKfwVDlPL6mrr+NyOQV5hedp/Gc6bEwAn2mEcfsYgSMQwAQwXhIYAYwA&#10;RgAjgBHACGAEMAIYAYwARgAjgBHACJx3CAABPGfefBabM5zwpU2dOmX45+89X0npJwcTwGd0mld9&#10;uQb4iWhgpBXAXu/69euVSvVwBTBwtCSPC0bfQPqS5C5QwsC5wgHQruQBkMHkt3AAPBwUIOTAIRwu&#10;hDrA+MJqIblh4IDhJMjJSSUxHB/tIP29Arhy/PjxaQImDQhPBgN0xgIeD5LUHkH0Jrjwc4wAdvvC&#10;z7+166LphVIBvf4/bf3x+OJlOXzmaVG2QytqkI+nDhLAQyzVT15uJ1YALzmWApjMzUuj0Bh0hsmg&#10;r6lv7OnrV3GQSiJic/lp6Rl0SkymUCapk/lCXmp6RkFBDofF9AfDKoWESqMrVMlFRXlydTKUtBQl&#10;nckFei8rvzAzPS0jPU2pkIKumcNmxSjUQAippaKc7GwKYmamqGBBikQchTqJQY0r5PJjDhVC4/P5&#10;sPZAkg5bDX4yHKd0AWxNuP+LfYjFCdid9XW9BpC6+u3IYwNejxqnZyepp02bljN6fKMtunrt3vU6&#10;z6Ze1xd1hk82VK8bcK3tdHxWrf1ke/OqOu0n7dZVVQOrN9S+12j4pE77+d7ezz/Z+YXWrzObwWMd&#10;OV1INgN5i1EkE4XkyJuGfMXIGUWBdifTpHVpo7QwMrIRP4y8g/RtOMHUEvYISH+9mpyEd7+Yjxxg&#10;Q21AIScCHaxSieJ0FElCWYtQ9AByr0MeAwrHEKQJBgtt2JIB7VigkRASgPV0BLTFCFSpcKfCt1bK&#10;mPCkj696ZEJOTk6yWi2X8NgcHxGsNfS8q9/1cN8X/7Xv7LFp4sGQoDMa9nchqgalJNTJEJWEEP1l&#10;woOPz7hvSfH4WWklMxXFozmZOaGkMXn5mVRZDk3FdkOMDgQ+3s5QYtRecLz21hDt3xmqvhrY/WV9&#10;9de+un3Bnm/NDTvrmjsldmV61p7upjiVa9KHa7ydRbz8UcqCqaMmLc+dV0hVUH06q6bPZ7cGhb46&#10;r+EzU01Da59DEeZSmGIah06hKUANXFQ8TZXEZdO8fo9Nq7OYrFt6dXsYyBqLUiOxDEgm/UMzdLUi&#10;O+yTtzUdHF1qPmRs3GjJD8bECyQplxeXwV++oxcRl05jhIws48aUiKNo2t0OF03X0Ekx+dwDvdkz&#10;LoSbwq5r3/zUxT0HvhWlFJatuEskTzrxSoSNH4Fg6KNDh1wcgdzYWNn6saVzp3nAGrCh0lkXp4ya&#10;Bm2e0lo+Ly9KKICF/HysAD7O7P1cBHBPT9+11151Xi4pHDRG4PQQwATw6eGHr8YIYAQwAhgBjABG&#10;ACOAEcAIYAQwAhgBjABG4GdAAAjgCZOnQP5VMs8v8IBQaBMnTgDWbbgqFEI77OiLFcBneJo++Wod&#10;8A2xoA+8c4fY0EmTJoFn8un0DJO7YcN6hUJ1BAE8mJmVgKzPwOOSxz6fj2R5oTvgI8n0q/BOEsDA&#10;wAEZDAWMgMlFQlLF5C4BuBYYX4FAQBK30AI4Qh8R9nAL6GAozOVwB1PGQgF6ispg/IDkOAcJ4Bff&#10;2ZudIlw6pxhEnzUurb2UcXVl0Y/ytQAg3GCAMBRAFQAcOoCv4CMppCaIMMAIdto/2uAJFsOJCGAW&#10;M0EAC39gAZ3g76OQpDduDVgdQQfhjbJQaHxeKodOBWJelpTMoMQVSckSkVQkEyUlJ0ulEhaDzuHw&#10;lEoVj8Pig4O8WESl0uVKuVIlhykTS2VgA56UopZJxUJJ4lsWg0ln0MB6Wq5Up6Ulgdt8anoaWGfz&#10;BTx1WgYYTfP4JyJ3IUJ4MMFaOjsEcMKiee3eb7stKORDfleCYQ04wZgd8eUoOTcuyzJ02nabA1+2&#10;Wrb12A7uajqo91fp3C1aa1+Hptfo7vOE9DqTtUvjdri8RCjo9/gaW6NhH4r5kd/BiYUZPCLC5oFG&#10;XuKxFKVwM9jeFIonheJN4vgqkylFjORRScrRqpxMlDXQPRCxRlE4iuC2gPvDjJgO5hjJmNnypSXC&#10;9FI1rVTNKU1TlahU80vzaJGgvrMr7gJyV42EMkQZg9opCAyrA94ExZvQ3SbY34nyiSkZKRa2JQrW&#10;zbDQIN83sL8hJAwJHh1318Tsw88ZbyS43d76im7z85rvvmrZZYnakd6R6ZLMZGXYQlUeaRtKDiUu&#10;h2bDiB6gz5bPGZ1WyedykyXKPHXGhJxRi8dPWlI8+YLcyROVRXt6OrtAhRwMJlt4K7NmFcZSM7ky&#10;eZRHc8R8fcGQ1uj3WwYs/b3Ogebmjl2ocZerMy5NR9FkFJRrMunV3kCzg7l7wGxmclPTJuVJJyvi&#10;IjY4jLuaPJ7uWNDbF7VvDXXsDw90B8xhPyGh83hMlkohnVdcNDE5WRaKugwWq9tmDge2u5w7nS6T&#10;2cET81NZP9DUqlWloZDF49xTHcyujUwg3Oi6zJypOdnHsx9wWqxd27abW03JFUtKZ1638YtNhRGT&#10;sK87ypaIR41t3/BGw7efu32hvOkrKpfcfDJPb7cv8FVji5/OQo0745s+lARtMsifHUMKipUrEHOS&#10;iuEhezLt/ALqVFfXQHaKogJ4tOJyDAR+PgK4HxPAeEX+OhHABPCvc97xqDECGAGMAEYAI4ARwAhg&#10;BDACGAGMAEYAI3BeIwAEcFnlaLfXC+QUqDfJkrCAJs2fh+uAgRSBjyAWxgrgMzrln6/5FgGrGoA8&#10;qyNJAAeDvg0bNshkiuEEMDnFZCpfkFdCAcdmOAbBJRwDjwsfoQydh68gHa/NZusfGNDpdVabLRAM&#10;slksYOZI9heIZOB94XJoGQ4GPcM5JyCALRZLJBKGNRcKBJlMFp9/JFt8rhHAr606BDT4tReP5bAY&#10;MMZdnX0thuCFE/IgSfKJVwWwxUD5DkkJyd0VcMmQVBqOYSKAggcF8JkjgEkLaKFYAhbvJEMPo7Da&#10;rOt3rd+l2XVIdyhFnFKcVZyekZmalg4G4Hy+AGqCGhk4+hjkoYX/BgvETk5NHEFaVcijengsZJuH&#10;KyUSTCcugRcJzuB6Q2TmaXg/3Ah8jMdP4O0MNUFuDqsOlOVHm4SfoZvxq6/37R6wIw4b0ZmIyUHS&#10;VKTKRTnlCNLB0uNIO6DkR5KFERFhF4R9fJp7dJYwk0NkMqIZSmqJmjkrU1KaxJ1QopycJZyk5l8w&#10;uWDZ1PwFZSkLSlJumDFq3b72EEcgoob/cfWs38wsXT46e1lZ1rKx+UsnFFw2qXjZuLxlFTOWF16w&#10;NG/pRu1GQ1SLBuXlFCMlj5N394y775v5wFUTly0el7tkfNGSioIllYVLSotWjKmckJEudkddVrvZ&#10;o4M04ihOQc4klJeHaAMo6gAT6YxYxm1Tbnts4WMLCxcaYobuSHeMnpivBAEcRNKI+M9T/yjlypxO&#10;z5qeqn+7d/7d+N02V5M9ZIvX28tpqVemTL971PKlxZUvmJ6Mi2KJqOAFcxtEdD99vmr+mKQxR09H&#10;KBZ9tOfLr91NUV9YzuA9N+W2h+ZfPS937Pzi0XNTK+Ykl80Rl80urJyRUlHASE6Py5VBES9Gi9vC&#10;fr0ZWQLIzEAstcnHrXK6d7foNlkdX3utNTGK2ykLZo6101I8dDkKsxFkUOZxDC7Pfk3rls6aJpHR&#10;Fw0kMQR8GjdJJJpdUDQuKy1VIrBbLObOHofJsdfj2RcnOv0BbiyeweOSamAGAyUlVXa27lljVQ9k&#10;TAXm9eGy8mzFcTPv9nd0aPd9Q3NbWVnTi6cs4YkkHRu/lbmIUPUhd7DT1bgqGPRGGPTM8cvTy6af&#10;zEKNhCM1Tb1dGhObTRUGPU6bNxSOsBnI1mcK+a1pky+j/mpcoKuqD9IYtNLi0pPB7VdY5+cjgEEB&#10;fPWvEHA8ZIwAJoDxGsAIYAQwAhgBjABGACOAEcAIYAQwAhgBjABG4LxDAAjg0ePGE5GE2hPYOnD2&#10;BYkdbeqUyaTmaXgaYPKYxWJjAviMTvMnq7+KR6OE3zeyOYBBh7ju2/XyHxLAJPsLnC4wuMMLsLbw&#10;EahfeAf2l/wI73AG6sO7QChUKpQqtUqlVMlkMvgWzgOHBxQdaEahQJtQoCYsqSPgGlIAjxkzRqfT&#10;AdcMglgiDObSsUQoCU3eYb4QLjynCOBPN7T0aq03Xz5OIhxktePo9Xd2hf0coZxRlq468aqIhQkK&#10;EaGxmC6Xi6R+IVMyDBZQJeGFAliFQkFSAXw6OY9PoACWcJhLL7nU6nD09/UpFAroC7Z+wM+aHfqO&#10;nb07i9Ulc0umNjd2aXs6bC6fw+kNep09Xb1ENA7c/OmEdMq3DEQ45CsOSxE+nnJTJ38hjFShELbp&#10;jX32EErKQWwJSNOBn0d8PqJChl1wD6ZS5IrU1JTJeakLyzNuWVB5+9yKFWPylk8qWjqleNno/Asm&#10;Fs8bV7BwXOGCivwFlQXTxxZOKsmeWJg1qTibLxW8tKUlGogW86n/uuuSZLlELRWrFRK1UpIkl4j4&#10;4JYNtxyPzWTz4D8me4thS9gf5hG8Byc++NCChy4bd5lKomQx6Ww23F8gkmSxmSwOl42oFCVfMD0v&#10;d1JRporPb29o9Wq0CO6+zELEyWWEOVerZ7x84RMXj79MLU1K4iTNUs1a07jGGrcmJLzwCiIFIbk0&#10;76rvPJ2P9339Zt+OXaZmT9iBOq3FHsXdpRfdO/6iqyvn56nShWxhk7+pLdR2WD08aB9N2Iix4rEz&#10;MmccAbI7Hrjmu3+v6toVDbgVA9QPLnzoojFTKQwKm8sUcvhKkSxbkVqWnTs+q2RqVtmMjIo5GRXz&#10;C8YszBq3LGP8XFXlKFp2RVJaVKfTdxxEPheyBgkXSIXNJpOhp7lLw0AeXjpilSFOPtIJKeklCOUg&#10;aqbPw28NBndG3Ns9Rl2nUcbgSsG3XCKenpMzKzMjn8Yx6Q16q94SDBwM+HbqzF0DNpVcmsQGOTOC&#10;O5LLTHnXxDaxJMjnvENuTE4uO8IsemiMbnMf0bZGHrPzssvVJdOyS8f2dvQ4d9d7jOGa1mqGwCvn&#10;IjqNwvH2Jh6kGcdgx4+Ai8tmDdhN21oP0QqSR4nENMigbPH2mZGkfPq4lQ9J0wphB8XJL+PzuuaB&#10;g/thWVaWjz6vR3HmgscE8JnDFreMETgmApgAxgsDI4ARwAhgBDACGAGMAEYAI4ARwAhgBDACGIHz&#10;DgEggKfPnMUEDmGQvyPLMX5iHs4En3eDPL8CJsIgmSNAUzmyYQO5z/yhuzK0H4lEbXa31xfw+AJa&#10;g9VkcRrNDr3ZbrQ4tEabzmi32N1ag02jt/RrLXZHIr8vrARQBqckJ2dlZWVnZScnJ5F0LywgOA9k&#10;sFwuJz/C+4lknYNCUolEIhAmXIVTUlPAWBgaByPo4fbjIwvC6bS2p0bb0KZfuaRUIeWT7UDy4gGN&#10;d/nEnP1NvT/aMn3NB+xn7wVQEkMWQL5jHgnmkM6ebGFIGfyjDZ56hTjoWtlDl0OPoWAoiZs0L2le&#10;WjTN63Zatf31Lc1713+3Y19dV1dLXWNbY0MzSVr/LAWMx2EnAfDlZ8f/mRxjWXHmv3675PIyJept&#10;B5k2Eol5FL/S3MjsrUEDnShGeBG7Ocjd7BF+FlS+XOX4v8bgZhtNT+NJhdLMZBVktAb3awFsm4A9&#10;ExwWqKSHoHt/e11EwGNw6Ssm5P0onpfmX7ruwnUfX/Lxt1d/+9Cih8bljAPq+QRX0bmM0Rnpj86b&#10;9/nVV/2+sEIVd6PaOhRSRRjLmxkLqkX5Adph0+OYJ0Y4CPCURq1M6u7iaYFZ6tS5dxi/vlf3+bpg&#10;ncVpQDWmCTb1W+Pu+nTJo/fMvmx0VhGJP5fGfaH8xfGUeYm8wrC7A4ypQUUcQv5gIpv48NKo7b/h&#10;6zfWOvajSDB7QPrpDY8uGDU24WV9nMLjcJOkyoL0zPHZJXOLxl87YfGfll/39IU3Pzn1N6VsCuJ/&#10;iEb/t6hox5Njcx9SZ12qll9Mp+X1dMg7GtDeeqSxxTv9SE8gHxdFVKgvxeHK2G1mPtOivaKxdWlL&#10;yw0tLY/29+/SOApHl//tmsv+tXDBJBC17z3UfaD+tf6+lZurb1xbU9MLcCBh2mQkyYQNURl+vW/b&#10;X52a+uMFLErKt1IymsxoQGsHYwCoNvfex9uSyvwBRPFTd2tRqw0Fw1Fta09v9S5wdfjR6WbQaSU5&#10;aiQNWeM2t0jC44u8HqQsnbrg9hezxi2iUI/cTPOjDZ6/FUB+DSb552/8v9zITz05/S8XEzwyjABG&#10;ACOAEcAIYAQwAhgBjABGACOAEcAIYAQwAhgBjMA5ioBYLE4GGm9YAZ/aw7wU6O2OKOfoIH5BYYHj&#10;LihBYQJGlnCj0aiQt/WI327hJJ8Prs5AUTGlYoFIyBUJeRIhXyzgSUTAYPGFfA68yyRCmUTAYf8g&#10;X+bpQA6jI0KJVLjAg8Kv/OAHDCbD8AqHQ+AjDQlx4SuywDHpKvxzFcJCRPuJvi7Xd9+2zx+fU5it&#10;HIqERqVzBNIFU7KSRNxuI6RXPVGh0bvpjAPhUNhgMDidThjm8WqDafIZHOygdTOQ9Pn5+Yk1Fo+D&#10;/njK1ClquZrqpfq8vhBBKR1TOXX6zBnzZqYnSSiINWZsZX5+zs8i/yVx+Lm6LspIfuk3Sx9bWIwM&#10;nYga9wmTy0pKvrxzyX+vGn1tEaeSaog27Orbv7u6qv7bXY2v7uy6Z2P3FWt6Zn/UsvLdquf26zZ1&#10;2Ry+UMKK+Yfli5qeaJzKooUvn13+oxPNZXCnp06/vPDy6dnTQQ38o/XJCuBOPrkw/6krVqy9+cbr&#10;8gvQzgPxXl213fqHg3sv2rv/685+oGy/7vrKHIPcxgi5U3mCMW3y4mYbdbu3yaypp7W6pwWyPl7y&#10;yBfLHru2ckFJcjakcB7etYqe1LGRDumEuRruAvqCxarFs/JmLS1eOrxOo9V6k+bg6ogx1h1Vauif&#10;XfvIzKKfqOakIgaHzmFy5o2b/Nxlj43iFyO6rUe0w+6uv2PipH/fsPKVpYvXrFy5ZeXKXTddt+ra&#10;Fc8U5N3AZc022VJ6uhn6DrSvAbVafTp3U2ffxua2dzs7/97eft++6pv6uh/zuN4RifqSMuRcNTiS&#10;Ez2dnY3N79f2rHhjx12f17+zvc4RCCIaNdPW27Lf8e0Ljwx5mB+Bf8AfZlICSQKkEERIil+alDL3&#10;sb+4GfGYImb3ozYL2t6FjKlTsi+4j0I/0gz/mLMppUTkhAURlnprd7/dRRuFJt6wKKug+NdHu8UT&#10;2Y9xwQhgBDACGAGMAEYAI4ARwAhgBDACGAGMAEYAI4ARwAhgBDACGIFTRSAQCIArLdisAicFdrDw&#10;8WjaN+ENfbSX76n2iK87EQKkc/KJdX6ngCAVsq+CH+wPaYSEpzcov+lg/E3jcsBOlskBvSIQTWwm&#10;j8OGA/gWzsOLz4PcwD8ggU4hhuGXQALYUBQsdflkXmFSNAwSQxANk4ttqPxc/B8ZrXaPZsvjO59+&#10;aFNGsmj65MzhQwCX9LQU1ahsxfTSrNV7m34EkHI6ZRFkCqbBhgvQTJ8gl20i4+4ZK0PJeIcCGLQ7&#10;VkycNHHu/LlTp05RyNVSpRLU3dnFRZMnjq4cOy4/LysjM+3nnYUzhsePNKyWix+5duGbt87jGFuR&#10;1bSr3f36Ht24nLQ37rx4zQOXNT5344c3Tb5a7S9VRSg9VY7GqoHGpoaq+s86HX/ZMXDNtwOjXz04&#10;/+2ap/YZ1rdbXL6EQLauV9vtBFY4lidhF6Spz9y4YHEK+exx6enPLF5y2+jxyKRH+l5Pa/u2/q7r&#10;v9t5+d76f/ds9lK8CQI4nu+vzLcI+G6HH+3XINOBqGCDNWMbPzuYIlYyaMdQ7HZa+p2ybmShy72y&#10;BzIemCeYt7N759Ubrr5wy4X7XPtgUFv7DNdsqzq43Yzs7CnU/A2/fWZ0wY/LnY+LBg3NL537QMkf&#10;lZ3qUF/4hfCzn4Te4wsZarG4MCmpLCVlam7Oyolj/zBt2vNLl3541eV77r619rZbnhujzu/7kNP+&#10;X7FuNa9rPaWmKnyo1tXRPdDQVFvXWNXVZYxFXCIJApNhZT4K0yOt7ZqOntcOdD9R7TY12NDuluCB&#10;PjHFo7Jv6vj80WPGJhCwQBguYiIJ938P7EnLF+Y9eDtFnrCID8ZQ9uT5lz/4piKr7GTmOh4Nh5qq&#10;lOAo0BE2Bk2BOW7BfMSSsygJk+5fWYGtKpj/Pffm/Nf5h+DcmwccEUYAI4ARwAhgBDACGAGMAEYA&#10;I4ARwAhgBDACGAGMAEbgpBDwejzWwWKz2eyDhTroznuMclLt4UqnhwAdfD4TMs3Ta+WoqwczPB/J&#10;IoD61mQyGY1Gy2DRarV6vR6WAnkGvoKPGo0Gjs1myLtpgnfyK1gr5IVwCUha4TyUAa3WYrXCR6gA&#10;yX3hQjh2u93HHAksL4PJBIwvsN1kASYY+GAyzfDw8jP+4hxzRRWVan8Gl/KFefdXfc0DP5D5egNh&#10;vcYO7r6pUrFhwHbiCSOyUGBMwtwaMId9FsdzVIZpH/GpP2ZgwwOAY0A+MzNTpVLBcUdHR1tbKxgv&#10;Q3pmLi+RmRgWz/BZGDo+4uTwj0dcMsKr+Sw2BzsTblo4+et7LiyIWUJm3RojsfLrjnqTN1UhyU9R&#10;rJxa/q+7Vm594qa+l3779a0z7hkrmMi2842NvpYqU0dLX3fv5mbN37b3XbmuL//t9nFPbbz737sC&#10;kOU5Hrl2avHZGYRKInr6ukuevfpiHouD+gzo2yqnRvN5T0sDkRqjsBGhRkVzo24GajYiUxsKHUIB&#10;HwqE292NV++7+qqqq5o8jUfHWWuoQ1I94kVymLngEvCn7X+KhqP9tv61bWsXbV8w/eDSG7a+Xx8D&#10;njuyKK74z3W3V6blnP5gr5lwzaP5T4lsyhjLd1/vvf9q/ncoAibU/yvgOC/h8SChcoZCXpKUeuf8&#10;q7Y88O5D85dlMvfmJf+nMOltsf9LpG5GoQPIsx+17ouv3UWYelBPF3J5kC+KWFKUnBoiQm6HJ2qn&#10;IBOhz17xSWCugaVwbf+n9sDqo4cAAPa7RPUmVD9AD4MV9mChwQ4WWRQ224BhgtLLmZM6Iy2n6CSH&#10;7zJp3NWrc/gmJNa75f4ICO/5SCXOhqTgJ9nCL6cahQLbgX45w8EjwQhgBDACGAGMAEYAI4ARwAhg&#10;BDACGAGMAEYAI4ARwAhgBDACZx2BWDwOvFQUjDAJAsgp8NylwgeyHEEC/4x5QM86LD9bhzABMAkA&#10;9cjqQAfJOSCAf9AqsHRAu4IPM7wD5wrvQ4XL5ZJaZFKuSop0yW/JfNHwDt8CcQiFy+OxvF6uy0Wz&#10;WHiDVC60CZluoZHj5G2lEEEbgx4HVtlsMus0OkviXzPwzAnWWaeHQ4NBD/wxfPR6fSO18OJRoNaR&#10;+5Dbuct5PFvXoYmH9d/6WtNTcz/9wKrNe76k8oLUT7/t15r/l8izo9dm87igvpjHyZfLDjRoT7Bo&#10;TAzUxYYMx1G4x8jb7JiVQfQGdRLiwbNVYGFAPMDfk5Jr2AAC+0C0Gs2aNWveeeedjs5Oh7a3z+ho&#10;q632RhJuzPCQ0Gt0dBrFoOnfe/CQyweOAQl1uVmvG+jq9YWAB4M1Ftr01bq21i5/jAKPFo/b8zOy&#10;+CMC5LzRRe/fc8mEFCrYQTcYvUtf2vrW14dCIQLuIAGfKxfx0+TiZRNGPXX90i3P3d79wm+33r3g&#10;kfHiOSK32NwS7Khy9raZNQOHOvU7TUbCF4z1m1846LznowNfd9it/jOe6JTP5dw2c+Z1SbmILUEr&#10;piEZI9bdHrerEQGe0hzkPoAiLyD1KlRSj6R+BKvPg2KWmHPA+cmBVePfmlf2zW+WNLy4vPUfS996&#10;6sqtLz7Y9eEHrt2I4YVpd7Pcz+qe9Ug8KBUhEYr6oi6LZ3fv+gHhw8j21CJu+N2V1+SnJY/IFEAj&#10;d1x4/Z8n/VGoE0aD0XuaHtzRXnUCkSiDxkyVZT58zWOrf7d3Hv0Krs+eV3ygSLFDFG+F/L7IGkOF&#10;GUhSglwK5KYjqwM5DMhnQ14nIvyocwDt79b6qOuSl90Sunte8rO/29q1xmLtH8yDPlTg+agWE0VK&#10;FLc0RsNB8nw8GtHWfBOmCZn9rDkdAfb6b7y9PSeJgNemNbftz07JFYsZ4ajbHUfwnOCxpSd5+S+p&#10;Gvx/EsgA8EsaER4LRgAjgBHACGAEMAIYAYwARgAjgBHACGAEMAIYAYwARgAjgBE46wgcJoAjkQjJ&#10;TNGmTZ1C2kADbTN0AMfABzNZ7NbW1tMJsby8fPLkyafTwi/72o8+/SIKpFko4HG7h2izSZMmVVRU&#10;nM7AgXnc+N13QMvOnDlzqB2YbFDrgkjX4XDAMWwBAP4PMtSCRBWOyW/JY6gAB1ATLMKhDukVDu+w&#10;YsA6HM5Y4VtgLvl8EAFDfbIatADe4qS981Cnmzdv7uzsKKscO2P6LKOtUSJK4nJ5sNaAMwZGGdyo&#10;oTa4UbOBfmaxGfRBppnDPn0GkQgRLc80G9eazCGTtlajGKfyxKMejwvIyxikmxyMD+yXE0T5YIGV&#10;34L8zVzfg7+ftnRR8YTRqd391po2R1G2hM2iQYX1O3ur6tpuXjmJz2URRHTz7vbpE46rdGxBWztR&#10;Rxn192CrTQqdj0mNA6iwIYPN5p7OePv6+tauXXu0yzRoiyUc5tKLL+EJhEOcOgwTprWurg6iArIf&#10;Zp/B4rZueysaj85adLHP6w3o9S0mZ8/B7Rq7s6a+rrNbb+jpMDn9DCZDoRR0tTXYB2wbtu232nU9&#10;e6qa9HYiGlQqWdu/2ePQW0wBX0tTY09Hb1nlqEFi+ycXwAGWGbkF4SdfPKIXpCgl88uzjUZdU1Wj&#10;ny/f4KQKaERFshgc1Ml+IFRg0MFRnctmZqnlM0vzrp4z7g9LJy4rUWezQjTzgGmgK8wRID4PUYNu&#10;xNtvDn3aF3ylxvJ5ra62fcBPY4rZTC4DDBjisAhPZwHA5IJ7LuTWHnC5V1vMz/T2/qG7ayfk8FbK&#10;kVyCZFIkEiF7HPUcQnl9SNiG4l7kZyG7AgWDCFJuQ35qN6LYKbF4QSQw2hwNdwY0HRZNJ8fS3DSw&#10;N9bdG/OiiCfucRrFxlZKK+IixBvctOBFkF0YhcH7OI5oOpPgAIUema6eDlTxSE3FpMyJRo2h5lBX&#10;TBj9QP/xtOQJ2bxMAGt4+zB8iCUai0fiMX84onGgEH1SXVN2m2683nl9kLIChUoRMx/pIewkFKcj&#10;Ch2FCAR/7kBx6gEO2IU8ThQLImogbrBH2LEQNd7piX7qN73d1r2jVdsdCLCdoWSlCEzyNVVrCW2L&#10;SCHMmnk1kyuEMHTtB9u+fTl75o15yZWeQ1VsrQYyfyuX/iBB8jHRCAf9jRvf9hs7U2Ze2x2z6fwt&#10;hFlI0fAWj79OIUkZKQDPl3b2HzgAq3jihInnS8BnOc59+/bV19ef5U6Liop6e/uvueaqs9wv7g4j&#10;cC4gsHfv3unTp58LkeAYMAIYAYwARgAjgBHACGAEMAIYAYwARgAjgBHACJwkAn/9619nzpkLek0Q&#10;bQ558dIgFSjQD2SBhhK/pw+WQXqDiQngkwT31Kp99OnnCRVZKOj1jCwBHPlu48YjCGAg/0DLC8zr&#10;/7N3HnCSVOXar845TU/OM5tzzsuSo2ThqiQxoIB6VbheE+rVqzd8wjVcAwauilkUlCQgsGTYnPNO&#10;zt0z0zmn76mqmd5hE8tu92z3zHMYequrTp3znv85VTO/eup9XySmhbcuFoHNZnM4HPjEISiC2JDd&#10;eSENwqNX3hCz2Nps8PCF4y/iNVsgHNpsJSUl2C97/aIO5DrsqaysxOdRSqQkAB+aN2/+mpUrk74t&#10;Sk3N8LAPddAaXIvF4M86BHMVXYwhMUIulY08bT0sIbqxZ6LxdCiVanEOPW567tna9Vv0jz/z4uYH&#10;XnMfPPzMQ68//8qOQGtPwNUXiSfSGrUoHaHTlk7PU68cvOz8KYvnwL1RLItnVzy3vn2wNzVzuk2l&#10;Vjz8t/0WTeTSc+fqdZpQOLZ9b9eapVOOjbMtn/uW8OKuzKHl4VsRVVt+zwKsjl0h0WgUobqRf/m0&#10;x4s2TyIA23XaK6+/AbOYFYCxgcmqq6vDXOPcYDAYD4aecfX+/sDOgb7BRmdFucMGidxR1qgxGutr&#10;qqAWT5sytcRihKa/bc+hkM/nH/arjObaGqdRY6ifVt/RPzi1odpirZvaZA8k01qNrqqipKq6GtNw&#10;GldE4QjAMN5mNl6+ePpgV8+2to6UwfiPzmgwFF5WYzPqjhOrVnp7RqFRq2vLSs6ZO/XWi5ZFleqN&#10;feFkPLa6Sh/qalPrBEUsGAuH+wb9W7r9f+5Ofm9T/2OHfNv3dkRTGbvFiDsvkCkyWI2nEA4gk4Hi&#10;G02mgqnUP3p6ftbf/5kdu/7t5a2PC8k9yUQ4EhXiIaG1VTi0V+jvEXrg7RoSEikh0y6oEf0YUmhC&#10;sAcEVVqAT7tXmKqcdlHzLeWa+anugMobMAeS+uFU7PBwJujP+KOCOyr0qYWyXlH6heg7iFzZgigb&#10;w0z4wQYERUCh9+ovtlx07/J7y83lpzHvJzxFIVw+6/K23f274psyU8KP9v95lWZlg7UpmkxHE8lI&#10;PNXjDT29s/2ZVt+DLx363B833PdG/0/3hp5sCfaqK+PdGcFkU8RC6uCwMNyd6TugiXcph3ZnEvsE&#10;c6cwt984Na3oVqb8GS0kYzUS+CqEcEwoEdSdvbqwJy0Eoy5fS6/rpYj7of2Hf3aovd0X37d9h7u/&#10;ezBsn3/Z+01mG66mDb/9pr93/6qPPlC9cPmWv/zFjHdlevqS9Y3OOe8QCDo03Lfxd/9urWhYcu3X&#10;Nm3bu3fPXkN5aOl8+2XzbrUaKnLJsBja2rhxA+4Yq1auKgZjz4KNZ0sAbm1tv+02CsBnYcbZ5Vkn&#10;QAH4rE8BDSABEiABEiABEiABEiABEiABEiABEni3BCAAX3bZ5RaL1aDTI5CvDeqezaZauWK5rPhm&#10;m5PFYOyBOkcB+N1Sflf1f/uHP0L3SSViweCRwLk58ABOJ58VBWDzWA9gOH0jmy9ER+iRsjsv9sBn&#10;F59iJOp4HHIgnsKjQnYPvHtDkUhqaChy+DBOjikUsXQavsCoCZdWVIPvL04RI4lL8aWPHbssAC+Y&#10;P3/lypVvdISrIMmoVH6fD8vNYjEfWx+r7h0F4ODBIKLCaqxjdbh0JBUeiAR/t/dgT0/0sRe7/tB6&#10;+IBieLhfIbjmXzPj9nTHK++dN+3T133mRcXr/7zycmfGcLil97mX9j/0yLZfPLOtdevg1p29jibz&#10;+y+ZP9ak81ZWP/jj3XqDtqnJ8ouf7pg3xzi1ucphgxqqGhoO9feHpjWXHne6nxNe2KI4fLPqEzY7&#10;rjIrpHTwObYm6EFGw7sY+RKA9ccRgDFrgIyZxScm0TXkNkWVi0samkvKpjRPqZs2vba2rrahtqm+&#10;trKiYs7M6WWV5SVlpfaS0tnTp8+aNXfG/NlzZk2tqa5vmjNLn0k0NE83GczloFJe2VRf19xYD/X3&#10;9Nx/waegBGDYo1WrrzpngTYZ3L7vcCSp2LDX/fqu9osW1tkN75yl9YuPvNbhT8L799Wv3faV919w&#10;6fSyhU6VOTocG+hUBDwqBRznQwPe0NZW158PB//nzb7H9rv3eRI9nb1Opy2REm/HuAUjIfPYZZNI&#10;pYLJpC+d3uJ2/6G359vb9n9m0/ZfK5JvhcPDqYSQSai3HyoV4pbO1lj3P9KGJwXTJkHVIBjrBf+Q&#10;UDNT8GwUNVs0Dd0XIi4SdmeE+sr67133vS9f9ukPrrjws1fc8PlLb/nX824+r3nq4+6HQhXtgm+6&#10;kNQpgwp9YiCpTYgaMEIUY9XDERrRrD2Cxq9ZV7bu+1d+/4uXfrHcklP1Vx55JnP1sste2vpGu28g&#10;btT+o21vReLSn21se+Afe7/86ze+vXX4se7U862+3Z6kz+XJREPKVMQYHTSH3XZfX6nCt7ZMcV61&#10;aprhcDL9WP3Fj1Yv3qrUu5LORMqpirdWpAI1SF28/Cp7Y6W592BfqlSnqLTPTHVep9nkcPkSroha&#10;E9NE06lBrz/m27i3ZXNt9VurZrf7Y6EGY9CXMmt1L//mSyp9xcUf/aalvEztLH/9iaeiQZ/OHylb&#10;t05rE12ET1R8bXve/PV/VC+/ftmlNx4Y3rh+4FmlI1ljcFw64yabMQ8Y39WvpXGvDK0lmUysWb12&#10;3Hsujg7PqgB8S3EwopUkkFMCFIBzipONkQAJkAAJkAAJkAAJkAAJkAAJkAAJjAcBCMDnnHu+Ah5+&#10;owVKjWrVyhVjHQSzHsCwiCGg8z0tvxMF4Ew6mQgGgjkNAZ38+7PPmd8uAEPzg9wrdidlgRZdZTMZ&#10;Of0z5Ekcwh64fWMnxGDswScOGUtKIo88Ev3a1/RvvhmfNStotUL6wf6ysjJIm7K6CffW46q/oAcB&#10;+ODBgwsXLVq6ZMlg32BFeTlkLa1eC19J5NREHNajCL+jAJyIJ7Z+aWt8OF66QhRfXe7BtuF9W/t2&#10;vjjwxpMdu9/sitUpLVcsrDi3ofbQX/z+Lcm7bliy5a3eF4Z3ljZWDbfZ39ypOPR6vGd/ZLgvHQxq&#10;4gmdv1+o2+zrinu3rVaoUqpKkwGyn2rEMMUF51Y98D97ajSqzk3uaesc8Feus1sjO4JeT3Tnwd41&#10;q5uPu0KeEl7dmO54n+f6QWjnkQg0V7hKH1sTUjomHd74eROANWM9gNELpPo9e/Yg1jdCdgeCAavF&#10;1tTUNHfuXEzQ7Dlz4MCNtMlwZYWpmAjMjvhWyGh4AOklEfE/+SiWkcFsM0jxseUy9tZxehdOoQnA&#10;8ijOmTetwaLa/ca2Ia2my1zx2I7OVfX2GuvJZu2lDQd/8dqhQCy5olL/qStX6/W62vKSpdMb3rt6&#10;/kcuWnL+jIo5NkVp2q8LDqqiASVc1hORQU94a6fv6Y2t/7sn+GxXcN9AqL/XbTJbQjioSHsS8Y5I&#10;+O/d/T/Yc+grXR3f9wy/GAq1KFOJTQeVurR9aLB6aGiKx3u9vezf1q5c0ODeov+lv6ZdcM8R3IuF&#10;SLQcl3NJVdrTKqT7xSHhxQO8rYFIzgnBaXBeO/PaKY4j8cy3ubfdtOGmTkeL4FoqKOcoM5q1pVPO&#10;bWjc1rVd9PqF7uuWfrCRET4w/wM/+8DPFjYsPO4rDqexDHBziiRS3nDCHU70ecOb2gf/uq9/MLas&#10;rWtJauvVgcGrHmvxb+mLd4cysXRc0ddp1KetsSFnYrAiPjTXmlpbrbl1YfVHVjZ//vq1/3bTxTed&#10;u+jK5fOuWXXu9IopnR2t0bjPUusqM/XGd5WE++cJCZ0Q7+le0dO+OpyCP3RvVIjEh2rqo4Lh2tD2&#10;L5VvOr/KumLJByrslojPrfWE4n5XIjjsiSRfDW79Q+/6R17dvLU8rXIsMU+vigmRAW1mZ/9+m7c7&#10;1HtwwKaILKwZCPcNhNwDfvdAom8gNjCQHBiIuVwRd1e49aWXfnxgqNXVPG/Q5tvXv7XdsyepSM91&#10;zr10xj9ZDI7T4FbUp2zY8BZ++6xZvaaoR5E/48+aANwCD2AKwPmbWLZcuAQoABfu3NAyEiABEiAB&#10;EiABEiABEiABEiABEiCBExCAALxsxYpoLA4nTzmpK4ric/9yT7Z+1hVYloStNsejjz56Jjxvu+22&#10;e++990xamNjnvufaGzDARDTY39uDILIy9nvuuef2228/k4EP+72f+tSnpzY2YsrPpJ2Rc2MxMV0o&#10;NFGTSVAdEfxOpeXPf/7zTz755C233HLnnXe2d3VXOEtUag3SBEP1FBvED4YMVQkfkuYKlRpa8snF&#10;pFAgBKFab9Tv7/A+/sRf9nl/2KWeMbdk3YpZi01W3aKmab9/pvUvT7Zd6ldUdaX/6Ew2ztQ1L1Vs&#10;6XVflGwqner0P+M771+mR52qgzsPbNnVuvi8lYZUem/fsMaZ+PHufe+ZPes9zTUzHNYak0OlULrT&#10;A8Ntygffu/78xjLtDZYXDLvP083q/+/egQZ9ZJ76M3eucdqOo+x+WfjN08KWjfH/F41FYaqo8h7P&#10;PRoqLObbYbefiXi2fv36O+64AzL8UdOB0NZNdtOPf/P78uoaCP44Ksur0BKqqqoqKitcAy5Egy+x&#10;WcNxhdFkUGaSaq0O1vqG3CmFzmZUe0JRMTGzIpNIppSIz63TppIJVEgmUxDwkb/5VBbAu6oDDoOD&#10;g3J+4nd14jhU3rDt4OcfWf+qK5kubdQlYg9dO/fapQ0mw/FzFX/xDy9+5+/7Ym7vd25e/c8fOPdE&#10;85tKJA52D7y5v/2twz17XaHe3uGos9qXVIQzOkGlFaJBVV31dHtsVpOxx6bagcWEkOV7OwWjSmNU&#10;2SJRRzzh6PIunFa9qrrq/BkzGsrLoc8/1fn4Jzb9c6e6UzBohN5bhMNznUPDP7zx6r9u3v5nz+vJ&#10;1O8Ee1L0360TBKSa7RamR6f//OKfn1N/jsywK9B108s3vRZ5TYAK+cydgqHUHAo+9dGPemMHrvnl&#10;e8VT8HpAUtKPE2Ig6K9d9LUvrPyCXqU/7SlIJeKhlMIfifviabc31No33JZQ7nWH93oSbQe6Y9GU&#10;UFIidZoU41q37xfqHQqlt0yjnqEutWUiKxZOa0ZS3nLH3KZaCzIun7iEo6Fntvz58UP/d6Dv0P4D&#10;53rT5yrig+bml+OVsaSzIhVUidGtt6cFg1WpNq+qHvr04T9OKzGVXfcfNRff1d/rbXG7f/Tn7249&#10;8FrcoBwyaXBtxIJ6YbpKCKgFa6+Q6RT6wsKFEfFu1mZFTmahMijmSIbW3qYSmqTI21jUQNcjCDME&#10;AfELgmqhV6uaGi5JCuZ+IdIiXFd157/907fKkbZ5kpXvfPd/4on45z/3hUk27lMd7gMPPPDwww+f&#10;au0c1bv++utfeP7l5/7xdI7aYzMkUEwE7r///vvuu6+YLKatJEACJEACJEACJEACJEACJEACJEAC&#10;k54ABKB7Pvf5tCDqjLLUiD2qtWtWj80BnHVGxIZOp2cI6Lwum9/94U9oP52MBwO5DAHd5xr801/+&#10;UltVdf755+fAfkh90Gt1OuF4cYxP3r7sATx/wYLlK1ci+6zfH8SLB6lUEvJhXHwTIYzg0ylE/0wm&#10;oU3KoaSRF/jkHrFIFazWqDfu6vnV37ZesHrurJL+T17+n9EOy1O/2v24q/sv63e/8PcBY6tWX64K&#10;rEmtvaD0vk+tvXjp7APD8YZn40uunvLS755rdZje8oX0zz32wVnOaavOef4f3Vevaj5/doNDo/VF&#10;ot2B3pZgZ1+4bWio7xf7f3Hu9DU9SsVvXjhge3L40d7nXu9ov/6ei12CbsPWXotDmDOt8lgCLwrJ&#10;g5nS26P1Xp8Xr1og0jLiPB9bLSyGgBby5wFs04kewFBTs1c7fJG7urrVWg1SPIdCYatVvf211956&#10;c48/rfS7OwY90bA/uPOtF9q7YxaFd0eXe6CzZaC9a//2nUPRpDfgH+zt9gy627t7TRBpzaaxceNz&#10;sMwKLwT02EHVVjmvWDSlq739UEtXzBN7uj2aUqTm1dhN2mOE8Ez6G3/b0BpKKrXxH911ecmJVUlk&#10;gC5zWBdNq79qxdwPX7BgTb11Wqk2EvV0drakm4xCoy4zyzCo9O3rcvVYtUmvFw7vQtug4A7WeCNX&#10;lpR/bPqMb1110fWLFy1saLBLbwC80PXCR9/4WLeiW0B49ViD4FmBrL3/fO7iO85fc+3i+S5vdHfP&#10;P1KmmOjG7RVESbJcQJTyyyoum2IRPYBbfa13vn7nev968fRIhRC4UOjKXOyo/uL7rupJqB5++SHB&#10;mBTPhZDZJGnAPuGSpkvW1q1VKd7FeyGpeNwbjg2E4wfcwR29/sffPPB4Z+SX23p/sLH7f1/t+Otb&#10;Xa90BPe5I4NuTyoZ1fn67MpQjTY8TRdaWiJok7tc2j8o6jYvm5V4+Ja777r64nVzp8xrrq2rKNUh&#10;T/VJi0atnVW/8LyGaw8dKn/5YFIIpo3mLXPWvWxLDdgTGWV/Wj3FFkuEhM5oJqXotVb1JxwV8RZf&#10;x35j9byaaTPqK52O/leXpJ5aVD6k2hWY7Y6U6f2qoajfFcuog8JARghAyI2JYL14ryUt6JOi+gvF&#10;t1dlcOj1Gr0pYkr2KIU+g1IRUw4Kih6Vsl+ji8V1bkGXEiK7LFfVfuKcZcvUmlNIAp2T661gGoGz&#10;XSKZOGftuoKxqLAMOVsewG1tnbfeyhzAhbUYaM34EKAH8PhwZi8kQAIkQAIkQAIkQAIkQAIkQAIk&#10;QAI5JAB30BWr1sAzEG1CaIMvH5QppRwOOisRQXuTjyEVaw77ZlMnJJDJwBM2t3yUCkGtxEdhFMnN&#10;F8GmveF4JB6PRKJ+r6+3u8c9OBQJR8KhsOiTHouGgiGkFkZo6neMh4wV/MIbrU88v+/O6xauXT57&#10;vSb6XHeHQWFcPVDatzXTEBFuuaD8M++p6v5z14BP8f4rFpqMYnLioOPw84sOPd078Ma9vWULwt+s&#10;T690aKpvui3gCR/e55k5pcSs1V81fWq10TC1pHld5Zw9vl0PP/Rwx8ODj768SfN04FCv/1exno8c&#10;es8lN5RfdN70T3584XnrKp55vq21XRRxjy7p6YrUapVSATEbvrm4zI47E3mdIClYrxjDeWwvuNJ7&#10;hjztQ0EIVJDdE/FURcOMhipHOOSFNO/3DbV3dFU1TauuKNFbnc11lRaTsr3NZbZYlZm01+NPJDPI&#10;Vo2SzLzjLBXG2supFeUljp984oYvrGywWuERH71/w8AXn9rb1gO/0beVF3a2dPjiQip9wZSKsuMl&#10;uj6qPqKxt/cM/uOwe4feebi6LrJqrmZpo7CkUphqE0LDigGXebC/dNsu7YubhRf2C31qIVwf8zcc&#10;ijY/2W/+/o7h3755eGNvqC8Qf6P/jS9t/VJPukfM1IsVlygVQjZD0nPl7Kkmnd5gMTx4061XzLxU&#10;SOF6xPUgCIcEoV9oVbR+z/W9vd69rrDrixu/+Kz7WVHZhZbqqxe8aoXOv2hN4pm23s++vlsoXSm6&#10;tGI9haTTKwRhqlDprNQo3+E3Bdz6B72BAy7/q+3Dv9/Z99//2P8vTx+4++nWGx/Ze9Wvd/7r0+3f&#10;e3zH33f1t7b2pTwuVbi3KtCyzOK9tCL6gWblly6Zdv9Vs3/6T0v/dNdlj/3r+3953weXzjVkQr2v&#10;JV74l4Nf7PR2vOsZ1hmDumZBWW5UpZbWRyP7MmpzYMriPYtWH1ii6Fo5t7R5foUQ8qTa+l9TTv33&#10;xlv/pEy+suMnnpAYOltR4vCWmhVmZVk0tSTR/Ql/6wXhNlXZPsHX4fCqP7zwQx91fOTD1g+d3zFn&#10;xV/jV/5FuG7PlA8Zbr1j5if/e/r9X6v56o2q985K2JvqwlN0QrNOqFUIpQHB2SuYeoX4fuHc5jVX&#10;Xb5Cb8zrXeFd0xqfE/DL6kyiIIyPkZOxF+k9QRYSIAESIAESIAESIAESIAESIAESIAESIAESIIGi&#10;ICBngJXVXlkAVq1cuUI2/Sh/Pumwhh7AeZ3XP/z5L6CcTsT8fn8OcwAnU6kXX3rJabfnxgP4DBCI&#10;HsCHDs2fO2fpsmVtA8MNZTatRqM3GLDyEHbYZrfrDXqtVmPQG+0Oh80mBv7FoZOoi9Fk8oXXD7+y&#10;pX320oYhhWJz2/DB/rDrZ6El6+peVLXPmlrxjU9etGFb67rlDSlTePYFdeuWNG1o8by03x2KtRiq&#10;Oi6fvezymkpdstX10JPuzZum3/z+Ll+0ZcBz4cp6dG3S6Zos5g1d3d6U+q6F15rb66yp5pmrSvb9&#10;ojMy0zH74kblEssXP3atRjBqtMq6Wsurm3r2Pt4/32Qx1egVGjF1rlxeHNQeHDR+yBiDW7P4koVS&#10;Ce/nYylKHsAZg95wJmpqe3v7E088AaX5qPZxOesMxmvf+15kaD7iAZxKdfUPIAiAOhXHTqezvGnK&#10;1LqpTU6bpcThnDa10V5eWlvbZHXonZU1qbC/rmmaTmdaeu6KEru1vq6mtLyivrHOUeJErN0Tqdpn&#10;sFhGglRjLMfFdSYt5+pcnVZz7rJZDmXiQGurezC0uyey2x1schjqnfCZHSk/e37Hc61D6XDwK9cu&#10;WzK19thE19LdNo2gx1t7fS+0DP/lwPBDb7R//83WP7Z73xwY6vAMJTIh1fb9M7TCKkHx3oqKDzTW&#10;X1Vdu6yiua6kElmXg3097t7eDpdvR0/whRbfYy9ufzNuerPX/1j73zdEfi2650L9xU80I3hidRb3&#10;rYvOr7SM+KlPrWxuCba0+doEjUkYqhY8cOsPHRo45B4emG6f8bz7+cPxwwKc1bFa4zphwC6UvDqQ&#10;7PiLu/nQkEfogFa5RwwfHRbEaMkQgxER2io0aBuqtdWQ8LIEsLQGh30tQ4G9Q9FXOnx/3tjy+629&#10;f2iP/GKn++GNXf846Nm+r+ewy+8f9gg+tyLmrU0OzqnUnlOjW1urv2p2+e3nzPzQObNuP2cuMvie&#10;v3jmwmn1TVXlNosZl0mVtXaJfflrezYPlLcd0CJR8sCF5Rfqle8iAPVfNh34r6c3Ix361cunfOXG&#10;G5usU8N+/8HuvpTFZ67unqmoqm9UlserMmHzcMrn1Tp2mavfqvYPGAJma13//r2lpldKKgMD3TUd&#10;nYH9bsX6ubEhBzIJq//5sju+96H7r5579TXzr1kQKqt99MX39oSutVTefNP9l73nerXDE7W0DyQP&#10;xKoO2ZqiiAevSwr6foXKrzeYFYl0cqpl5jc++N/zmhflaqEWVzsbN27AW1CrV60uLrPHzdqz5gHc&#10;2nHrbfQAHrd5ZkcFRIAewAU0GTSFBEiABEiABEiABEiABEiABEiABEjg1AjAA/jCiy5G9FbEozVA&#10;dhKLXrV69SqcjmfrcmBo2SFYLgwBfWpgT7/WI4/9DepgIhoJ5lQA1mi1r7z8sslgOO+8807fuFyc&#10;KQvAC+fNXblqdU25I5nKmExGOJnr9Dq4mMfjcQR/hoMgFp5Kii+NDew/kSAajiV+8dLOB57cZi4v&#10;0ZmNg964U69ebp+S+Ztnxa1zfvb6oS/evHp6U5lOp/i/F3ZmGssyDtPmAc+uFzoSnuSaKcvnvfKc&#10;ad6cPWHH33e92h0vH0hX9yfL9rwS8Ku1ZRXGZDKj0yhtJsPs8pJ97oHdXs+wTulf0GXvnf9rd9dn&#10;71y+cLF1uLTv/KnzZTA2izGgDG59Yl91XF+zskxtOOLm++IB4XBL5mPTMnDuhJx5In96RMNOCxmj&#10;IV8CsN5gvP7668YKwLAnHQ03VDirqmvKyyvsdrtKrUJIbQi6CAWM7MxWM7Rtrdlowo3Aandq1dqa&#10;hir4ERuMBlG512uUKrXZZEYK4JzHf5bvQpDMC1kAlo1cPLV+Vrm5s7O9bW9Xq6Xird5AvU07owxB&#10;mBXRePz+RzccbvNoEpH/vOWCMtsRYRjnIpvygT7Pqx2eP+0TRd9fbOl7eK/3pYNDh93ByOHDQnCg&#10;ThtbbhYusBo/MXfWbbNn3D5v3jXz5y1ubpzX1LBmduNl8+rXTSldUWVeMbOqqURtTvkjvoFge6cr&#10;ktjfE+wOqISSFsGIgMKSn24iKChalemh9894X621Vl601dbqNbWrm20z9nU6fENThH06IRkThMA0&#10;05y75n+00lHdmekcUAykVClB4xf03YKzfWjI7I8sMEZ9N9RMq2uIHR5qReON1sbqVJUn6tk3vP/1&#10;g69e1XCVOqLb1z+0qcv3j5ahP+/q+9VLB37fnfjTPu/vd/av3+va3eJq7x3yDg6lB3uF8GCj4FtU&#10;ozm30XT1nLIb5lZ98Lw5N6+acdu6edevmnfuwumzmmoqHDajQX9cr9Aqe+W0ksYXt7/gT/tbAl0B&#10;d2a5fanhBMmYj7qHtfa4vvmnlw/0B/WaxBeuWnnFcij0q+Y5VznT5d6+4b37+/uFg/qm9rmLzTaz&#10;rn1POO6OCDpFwKnZmOl5Pn7wsH/YK0C0DpdEnIGO4a0Nmb1mKOjJhbqlD33k57hY5O7Kpk33hoIH&#10;/W/u1g+8VL3z74rH/tj9wCvuF9q8h7rfiEM7120QtG9o7Rmn3+EPhxX2RO2/Xv2tCxa8Jxd33KJs&#10;Y+OGDUhfvWolBeDjTx8F4KJc1jS6mAlQAC7m2aPtJEACJEACJEACJEACJEACJEACJDBJCUAAvvTy&#10;y01mCyQ2FLjwiR7Aa1avGpsDWNZ18CnmANYb6AGc18Xy+0f+nE4lE7FoMJjLHMCDw55H/vyXMmdJ&#10;gXgAL5g3b/mKFSqlqmfQo0in43FoTgIS/8aisQwikiuEaCQMr2WtRptKpbA0TxQO9OWDPZ/6vxdj&#10;YWWtyWpPpqs0mnQ47R6O/TbpckeDYVdCq9W/sXPgYFfw72+07+wKxFXptq3D9W3x4Wjbq97ntvS8&#10;NLC+ev+OQFtI1bR68S5D7bMvtSh/3vFyb/qFve7eoWCf2/fqtv49+4MRj/KZrp7uDW1b9rzUeUit&#10;Uhpmrul/6YUX1DN7zqs9klbZGw2/cnigfn7jgmWVyjFZUBGs9+DuzEdWJqPRKC6lE3kAIz0wLrZ8&#10;CsCG666/zgGVV6UCWFle3bxli1pndA0M+Hxeq9Xk6u9ta+uD+7VBr0MgVtT0DvYGYoLBZFYpIGCL&#10;/8k3BOlTvBryIf3KV1lRCMCync1VZcuaKweGh/a1dgwmtS/t7lOFI0ubyl450PnwplZvIHrl/Kqb&#10;z19o0InhkT2+wIZu/x/eav3ZW52/OBj83d7hpw/79+zqcPUOpAJD+nDfbFviknrzxy+Y89EVM29e&#10;MPO982atmDWtobTUDF/RMQX3a/hqz2quXTWz8fxZdeumVlwwvWLd3LpGm1CqjkbcEf8Bs5B0CeVe&#10;AWGZNZi4TGQ4MuS5xBUqD8ciVr3GqFGV6EuWVy2bZ5/d0unv6vcLyTLBOk2bXry8bMb5jUv1UfXL&#10;B/eE/HohmRFsw0JYJwzPs4bqvrhg3levvOzimRfOcE49d8rqr1/wpQvKL957oKW7r2PINdzlWffn&#10;V4Z/1xH940HvXw94Xj04tL/b09PWNzw8nOzrNCT9jfrofFv8gmn2W1c1fXB5063nznn/6pk3rJh1&#10;+ZJZy2c1TqurrCixi17sCBf/TgXwG52NTYamN7dtHvK6dpg2J4TkSvsyneY4TvZHNfbktsMP/PUt&#10;YdB13cKGT157rskgug47rZjKdbPsy6vSM9v79nR6Bl3qFk1lq0oRGDioFDRRYcAveON+wd8RCe+1&#10;V+ww1Ia1zmB/x9Y5sXhCYR0q/d+bvz+3cbbcVzQVOhDb+qLqmTebd+9dpNqU6G4PtwQGk7EWYYF6&#10;1XsqP2LY0KffFJ0/+8Keqd0+fUAfNd2+7PM3X/gRlfqdx/5ObIr1+MaNG5Uq5YrlK4t1AHm2+2wJ&#10;wB0dXbfcclOeB8fmSaAQCVAALsRZoU0kQAIkQAIkQAIkQAIkQAIkQAIkQAInJSB6AF98iUYrPieH&#10;JyAkIfheqlatEp+6ZkUdWQyW0wAjFCsF4Lwuqt/84Y8Q1RACOhjIpQDc73L/5dFHa2uqC0oA1ur0&#10;3UM+rTKDyMiIQx6LxZADGAsRfsA+f0CnM5hMhmQyCQEYa+9Y7Im94a1/6h02KW3aTEpIX7Rkyqp5&#10;ldXlxqYa2670gan/kbjjP9dUVpmrKs3OsFL7x0FLtfU9V86pnWV7zbBfXddttVmV85ZN32/39QXP&#10;v3D+By6cu3v3cKlJtejckpaMf+8+1/4236FexeypJctm22sc+nKLrmSbd/eLIeXMtDpiHu6M6B91&#10;7/b5zrloullpTQoplUJlM2qf3dS7PbHrvFWVVrUYv1ouzz4r7NuouPu9yLObRDRjXE3HhmhGNWRA&#10;xpVnNMAl+vS1n5OEgIaT/w3vfW9vT8+mzZubmprQCwSrg9s3CS1btEaryVmu1aY3vfLq9t2He3ta&#10;N761wef3dXZ3vfDMU29t3jjkCYXTyqpS+3hmgSwWARhzB1PLS2zr5jZk4sFN2/f6g+k3g6pIOvX6&#10;nsNv9PhSicjXb1hmNVuf2HDwZ7s9/7vN/bt9vsf3urft7OiJZRDDOdPf6oi7L2w2fXBt86fOn/Ph&#10;tbPeu2beurnTmitKSyxmne7ogN7HXg5wyC61W6dUly2ZXnfOjJrzZ9ZeMbtuZqlpT/vOwOE5Qs95&#10;wt5yIYjrqHl/X9mr7fb1O/uf6o2u7wp0eKKJTHphZekVMxralbEDA17B53D5FDvDgXNnztq4/bln&#10;1seTHWuEtnrBcK4Q26sIKM+tt3/3vbca9eagR6lRzPaGZ73UZvnrptABz/SAsl5QX7Svu/7AQKT3&#10;UAdC2adc3crhrikOYaUjecWCyg+ubrr7/Dm3rp154+o51yybce7c5vnNtY1VZaU2q/54cdFP5X6L&#10;C2pq6bQqoXaLa9tgSf82YUsymlhqXarXnCwWdIfb97W/vtXuCpSYFPdcu2bl3Glj+yq3Vy2bunJu&#10;2QpHwtlyqKXbP2iq9phKg4H9ilQkJqgTgjcm9IQTKo2/zNZq1oUTB2OKmCKuuHPZXZ+4+q5UOnnY&#10;u+NvB3/9hwM//Ef0hzsVG9y2ZCCdHtxsqRyMXeC46s4V/3ntnI9ePP/y6P7DVTPn7KoO7IvsSgcy&#10;l067/jM3fNFkgPv45C0bNm5Qa9TLli6fvAhOOvKzJQC3tXXeeisFYK7KyUiAAvBknHWOmQRIgARI&#10;gARIgARIgARIgARIgASKnAAE4LXnrIMTH6RfFDkZsGrtmtVZ0Tcr/cp5WNUaLQXgvE767//4CKS/&#10;nAvAXq/v6aeeLhwBeN6c2YuWLH1r91tmpTqTVtTUVhvNRrNJDDtsgRcq4g9b7RaLSXZUlRXTY7F3&#10;begKHXA5FtQtmVGzarbjsb/va+mJXbSqoa7S7Etsq7JmzrluZXW5ubbM1FxlqWsy79Wp/vpah2Zj&#10;y+VN1R+++Ypdu00XNy2t2Rh7KtD/mc+e9/oWX8QT/ewtSxee33Th6lq7QtN5MLB8mXnXfte+AX/d&#10;VNsVC+vPWzl16tz6/odi11417abrVycz5Zs3mPe6h96s/vVa22qNUov0xdEB/9a+ZxcvaKg112Vt&#10;9g3EnYroquWpWCwODfhEHsChcAgBsBFROU8CMOI2yx7AVqmgF7zxsb917z5N6/aoTxFTT6upjQRj&#10;nR1dg8PDpSW21o72Q/v39A0O2202td54uK1nxaI5uEvk9RIY23gRCcCy2Raj4Zw5DZZU7I3dh4I6&#10;446h+K6OgWgiJcQCBzMlf+pIPvrKgZcDqg5XYHjQnRzu1Qx1LC7PfGhp1ZevXvwvV624ed3cixdO&#10;n1FXgYjHJqP+tJcBXi+wW0y15XaFtfe7G38vtF5nbHWuLK/UVLR5kocF7Y54+RvDrsHOztKdA5E3&#10;+kPPtfoeeWPfTlNJVVWlkM70bN2FlL+9BsX+jp7X2p/ta6sQ2ssEZ6Ng3ycM7xUM1qDO9UpY8/MX&#10;4j9/Yd8jLtXfWwMvtboP9A4FesNCsFQYsgg9nfWWxKqS9JULKj68Zso9Vy750Dlzblg774qFU1fP&#10;bJxaXVZd6oDvsuhlPiZV8JmsK9wrZtfMMKb0z+x4Op6Kb29pL01XLamYrzyBH208mfrtG3sffHGX&#10;kIjdsHrGv/7TRepj3zJRCNUl9Qtr16youcjgtby1ZbO52W+0RQLdhpRLI2hDWleoSdGrCAQzrW69&#10;qksRTi+1rvz8+7/4suuRP7r++4mhH2/wPbmne8eAy+vtSRl7ypv76hf6AtfUx5aUG89Z8fUyey3i&#10;q1dNn/NM/O+vDTzla1PNN170jVu+W+GoOhMUE+DcTZs3ISnA4kVLJsBY8jGEsyUAtyIH8K3MAZyP&#10;KWWbhU6AAnChzxDtIwESIAESIAESIAESIAESIAESIAESOIYABOB5CxYOe3x+fyAQgM+p+KNad87a&#10;scLD2HDQFIDzvYpkATiVaw9gr8//9NNP1VYXkAfwilWrFBmFXqMxm81GoxFgRyK+KhR6eALqtNlF&#10;iP3HVcIMVcap66oPDsSUCs37L5oyf1r5sNf3zZ+80e1Or5lbFjG/Na3xXESTbo90/bjr1WcywQWN&#10;ZfV7I5V/C7zvI6ue6ghZNOoVEe3Wn+4JLTYKJc49B12fvGmu045Eo2qnxTh/TmkylLGoDV/+9MJy&#10;q/rPT+z+799v2RDwlK+pDD/ZsqXHY70wvUn7emv49dJtAfuTJb9M7nj1T8IPf3z44B86M0ObQ42e&#10;Bc0LDSopYG8mU6V3z5gd1+oQ7losULV9Ph82xJcq1EdSBYdD4QQEYLPlRCGvT2X5ncQDGC1fe+21&#10;5eXlUH/loO4ISb1r975MypL2JJFFeUrj1CnTZ8ycPXPR4kXzFyyYMX3G/AULV61as3TJshk40lSH&#10;PKynYkOu6hSdAIyBI5T+illN0yvMW3fv6feEE2qNkEoKjuqBtNE15A1HA8LBnUJsUIgHFWlVeSI1&#10;Zc3KaErR3jF8sNPTozAcCGSe2d2za/vB3X3ubZ2u7S39rQd6Mo4SN/LPesPuli4XbtKhoFGjTkTi&#10;6bSg1hzHOV7mH02Gfr/9by9uiwiB5rUzLWULdr0Z+HsmExUUAUHfI9TtE0o3C93peE/S6x3ucw3t&#10;SQkHBcVgTUWsskTo7xYSoXZ3wB1zCOpKAQGPV9UKzhohs1aY9b6QZvnhgWBnr9Xd2e8dDkSGXJme&#10;Q6XJodVVyitnl39kzdQvv3fVXRcsuHHdgksXTl0xvb6p0lnusNjMRp32hPm8z3zN4KqZVz3PFnCu&#10;3/xWpN71huGVOlPtAss8KQHy0aVzwPPxH/zVlxDq7Op7r1g+t2kkKfKxNTVqTYWtZnHDOec0XhLo&#10;DXRHt6ptwYg/nVKEUqmQosw91dpvDPYmOrXpYXXFEuXrPc9vNf3pkG/nwPCwty8ROqCfGV33iZWf&#10;+9iKL1+75GPB1pci0e7BqL/HFZg+9UK8TPGbLQ//+dD3A/54vXHKf972g5mjsaPPHEjxtrB5y2Z4&#10;AC9etLh4h5BXy8+WANze3kUP4LzOLBsvWAIUgAt2amgYCZAACZAACZAACZAACZAACZAACZDAiQhA&#10;AF69dp1CDO4sFjEBsEql+MLnPwdxSHYHlossv+HTbLE9+uijZwL0tttuu/fee8+khYl97tXvfZ8Y&#10;mDfo6+3pRtxtORD3Pffcc/vtt5/JwFva2u+6686VK1Z84+tfz7YDn+9gOKpRq6Soy8jwKfYmSo9S&#10;ryqV6HSbiMNdVfQDN5vg3XpEqjxtYz7/+c8/+dRTt33g/Z/450/7g4Gevi6bpUQhQPTVIgGwuGEw&#10;lJSUKJQjmg20UoPBcBJBdNfeoZdfHrr0otpp04zRWKLXHXrihb2Pb+y6UPHnFXet3Ty8M6KuPKf6&#10;2rmV86xp5XPf27Z3w9Cij87Z4R78p/dM3/mdHb/85bb9c4yWCseUGmuZ05hKZIRAJuqKCYpMPK44&#10;fDhiNSoaF+h8qlSbJ7Z7KKAyBpWhgbDj5dL03A8vv2D7m675c5MdbTv216gXHPj4Qc/++vrkzFX+&#10;+WtLL2y4xKK2iKACgSSkXSjLSjXcf0Ebw8EGZG9o22MFYJfLhTTAtbW1xw15fYrM169ff8cdd5hM&#10;R4eQBcn6hoafPPhgRUUFbJBbwwbSAAuYb/j+q1VaCO/wt1arMfetLS0Wi8Vut2P6xRUh3QcQJuAU&#10;zchJNYAaHBzEKwJQrHPS4Pg1ksm8caDts1/77cbWkFBfBtdgQaMUUnHBPSgo1ULTVEEFYTij7h/Q&#10;lJWmnI70kFc5NKytrVI5HIl0RrVlq2LaVMFixtQoe3r0JqNQUy0aj9N7e5WLFqpxnXZ0iFdmQ4MQ&#10;GhZ8YTjdZhrgS1/u0OkVnV3WRfNiieCWgUda2/YIHQsb121XzdvRcqhLMCkET0qICkIp3rnAFW4U&#10;3FOFg/8iDA4Kc6oFsyCYYWcS6q9w6KAAubqhVhhOCVUlwvJZouXb24UqhzA4LCR+I0S0YlhpQ0fp&#10;lPSX1nz0tpnv1RkEnVqtQZ7jM4hhfoZzlIilv/PS975y4AvxKXGL3fLTup+8r+Z9Cululi3RRPL/&#10;PfXG1x56FtfmB86f89uv3aEQjhNj4ChLcBVE45Ftna/+z2Pfen3nXs+gLqYKC9N9pUlzmTUcH06b&#10;moWSlYroMCLI6/W2WE1m5kVTb7xgxrX1pVNMRiNSnqPBjta3fv7L2xvnHjA4NUun/aYzpPjsz/4l&#10;Wdppi1R8/dofX7rkujMc/sQ4/ccP/thg1N9+24cmxnByPooHHnjg4YcfznmzJ2/w+uuvf/HF1559&#10;9olx7pfdkUAhELj//vvvu+++QrCENpAACZAACZAACZAACZAACZAACZAACZDAKRKAfPDVr/+7Uq2V&#10;fRGhtuBTde6567Jf0FDW+RKPv3V6A0NAnyLc06v2+z/9WZTZ4rFAwJ8lv2rVqoULF55eg/JZHq/3&#10;6aeeqquteXsOYFHoF0V/tQoKoOiNqlIh3y785cRXAcTVIGi0GvyDL2Ie3uPFYX63Vj3//POHDh2a&#10;O2/e0mXLDh5uNeuN4rsGyTQUUovNVlFZoReF0iNiDExEDuCTxMKtKDO+8rILYvbMmVaY7bDqF8+p&#10;rnWa/++5wDMdrf746nOrLj6nYXapUR/YPmxKZvobS3741O4LVte+/lfftvbwRnV/3ZTKh7914fsu&#10;m3LekuoLV9RceE7NpZfUX3pJw3XXNq9a42zzRf1l2nSdurzO8MkrpugzkaGudLlveVI9/FrLrpRf&#10;fTgYappynfpwmdUWs8xpnzrd+tUP3TbNMV2v0kPPFvlotUqjCQmPIffq9RC4DfiE+ntsbuNQSAwB&#10;bbXa8uIBnE7X1NRcfsUV0KLGZviGtzUKsMO8pCDse/yJtq/9y1ubXjwUik+bPhO2YoIwCPldkCPT&#10;PUbhwyCzcQKyL4uc4sI40czKzRejB/DIwBWKulLHunnNoUBU5XU12jL1dqVDkRjc05qJh4S4V/AO&#10;CAM96f7eZDqQ8rnSQwMptyse9sX87oTPHW9pjykSsbA/5huK9vUGh4eD8UjQMxx0u4PdfQGd2jc8&#10;7EPsht5+byjkjSW9yYy3f8irM3YGEocGAwfb+3aHkvt6Q8NhpaA8iNDNvukvezLDgiEj6DNCTBAi&#10;iDMgfSYTgnJYSC0XtBB6hwWHWdAg/HNYUGeEWfWCIi1EhoTyNqHGKnjSwoBL6OgS4j4h8oKgelpQ&#10;twjVXcKC86KzP/rGgPKPbe3Pq1OPe72/2br7oNu7Oehr9/sCanVvt9th1GjhCT0uRaVWrGpeoQlr&#10;Xmt7NTyU+fv2rdNNU2eVTxm70g4Pej74+2cTKvWMhpJv3XJZfTnE8HcuaAHewFW2xgUzlnuFgcPt&#10;LfFYMjOsjWcyRk1cZ81YpguR7kykXaEN62bXlMw3rppWVakyd7Z37e93u2LpQddQp0Y1JRyJ9Ac2&#10;qZ2xPa7Xf7PpT/6oP9Fae/PyT3/wso+8sxGTo8aWzaIH8MIFiybHcN/1KM+iB/Att3zgXZvLE0ig&#10;+AnQA7j455AjIAESIAESIAESIAESIAESIAESIIFJRwAewBdcdDGUKdn9Vy6Kr37lyyAhiz1ZJ2DZ&#10;J9hgNNMDOK/L5Job3o/28+MBfNfKFcvHegCfaCCiGJy3QcID+Kmnnnrf+9535513btz8eqWzJplK&#10;lZRX1FZXpZEN+BjHwXQqbTSezAMYlv7tiW63J/ZPNzQk13stS6wuVfTz33zsW/96tcWie/SFAz/5&#10;x47u/vh5M6uXulIrbI7WGyr/4/49s7QlCw91W2rNjyndP/n21bOnlMsjxtjh+u6PJd7s9K4/MNDj&#10;8pSqld7d8ZvfM+PS82sGveEvP/T0v/zTua8+P/TX5wYS9UMVfzoUL421XJJsCp1nfjNgGtiuuMd3&#10;90funG6afhoI3W53LB6rqqzKhwcwfI7nzJ373e98p7S0NOsBPNZIdNozGEw8frfL84dDTYud9k+f&#10;s+K6wZbde7zJYG/fonkzlTqFWmsMRGLBvj6dVl82ozERCGuF1KGeoUDnIeSZdqeMdkNszQVXP/vX&#10;R9etne/PmIWQy+SsdDoqe3dtc1RVJm2lxnhAa7L6vT6TQW0uq9ny4j+mLV4W9vSVVzTAQzIUiYSj&#10;8UTQF08K9U3VXl/QqNOUVlRZzHBNLcqSSIrJ1Uc8YjPCiAu1dIHhrYVwOOawW/qGPHsOdIg5aHV4&#10;y0LV3zuMjOvuWHjIHxLvwv6YYDfi/ZxoNLF7R2s4GVc4TEqVeqhlQKlROxorccrmnYd9PQPKSoRr&#10;hs6qEDrcwhR4DOMNhFS6/LXU4hcF+KJD8R1SCd6MoJLcuOEEDPE3qVQF7ELvbYJPIdgUgkUNhTgT&#10;i2m0yhnzmuOxeMtr22KznhHmeQTEaVdUC701gqFJ8L4lhPcKAQS8rhfq7xGM5YI3JCCIQHWJoNfB&#10;3VZ50KWYUqEwSil+QzHlcEhocBoDwVl6a2k41jy9zoFfNcOBaRZrtUE9q6LMrMN7Bhn4/csvE4ju&#10;5kdePTrNef/0z7/8/d7vCMvNOqHid9P+59qmC+X3KmLJ5L/+/aXvv7JDCIXvWDjlpx+76UQd4I6E&#10;X3wpIT046N/cufM1qMmuvXu6OsJlnRZbyBJLJTc6gwOxhCKkC1gcs4Kic79GkY5Yqmf7HWrBGNIp&#10;fYbqaX54F3u6LRpD2l4ZxWR17zWZS71KZcofFVq6hJBPdd70W/7zQ788zXFOxNN++MMfaHXaOz76&#10;sYk4uByM6Wx5AK9f//ozzzyegwGwCRIoNgL0AC62GaO9JEACJEACJEACJEACJEACJEACJEAC4hP2&#10;//r2A2arfazaq7jvy18cm/d3rOefSq2lAJzXhXPtjXCvyUQDOQ4B3SqGgL5rxakJwHkdoBgC+skn&#10;P/jBD8KeYCiwY9uLHt0MlQrvIKgTyWQk6BdfQtCKUYghBUESmlJuWjitFnlVT2JVOBL77iMda+c5&#10;ot/YWP7+qf/z2uYvfOqC2dOr5FNC0cTTuzoe+dt+5yOurumh5x2ezGsliyvLbuxM/jnZc98fr73o&#10;nKmQ5RADe68r8Eb78NbWfp1auabBcf708uaKEghSr7/e8/fnBt6/rO6vL29deEk9QkX//rm2kCM0&#10;U2XY8cLQ4rt2rpyy5tyqc1OB9O83/v6w6tDdK+8u148oyu8KJgTgRCJeWSlKeu/qxLGVTxICesbM&#10;md//3vfKyspOJAD3dQe9hk/94eBvnw5rKyPn/mD1T2vNZY898YTDZEslE66+zqqp07RaVcibmjet&#10;MWoxhbs7yuvrt+/eZ4+HFDrDbleg3GyJ+9pimmp1ajim0E6vsimslQaz09u6yx9JhAWlXkjr1JGu&#10;jqGoyn7zzde89cprKsVwIlk21LLb2jwLnqx1ZnU0GbcaDGmVetvWXUsWzF5x7jlwRD5tIBPpxLc5&#10;YYsDy76qccQ5G6/uBAJhK2KXQ0lNCg+//scPvvR+ASluoQGDIjRQryD0CcKAUKmsvHvN3Z+88JN2&#10;k/1YSmIs+liyu991x+O3r4/8QygTBIQVx4UYhpAsCD5BNaS3WBanLM6UUiu4NGmtkK60ZDL6lEaZ&#10;2ZfINDkFE8JcWwWFVuj1CrNqBY1GCCUEb0yYKYnTGq2izS36HJfbM95g9Y6uposXlcQicODXDPrn&#10;WMwllY5mQSi32fBShlKlVGTSKsSpkMLUQx6WxOKTFb8nevffPv3b4FPC9DpNzP7swv88v3Yhun3r&#10;cPuqh34tqHTz9JqnPn5rXdmI+28mjZjcqYQCb6Sk/GHf7siuV/du3NZ6YEf1y90q6LQa4YBVmDsk&#10;dOhVPpXNGXH49eo2R1Wpudm0rM48u1+5KaWMvbVpr1KdcFQFzeqMMqpQRnTOWr+gSvndJp0xbXYG&#10;laq0q91eWhdQG8SXAVoOqGeXX/rfn/iLVqObSAv1DMfywx/9UG/QfeRDHz3Ddibq6RSAJ+rMclwF&#10;S4ACcMFODQ0jARIgARIgARIgARIgARIgARIgARI4EQE84f+P//62LACLcXil/KSKL3/xS2MdMaPR&#10;aBheeZFoIpGYMm0qBeC8rqc8eQAXlAAMD+Cbbrrpnz/1z0q18q9vPGo2zFYrtFIkanU8huS7Qiad&#10;goiFZLSIh1xXZp/ZWC06R560fPd3+xtrzJesrvz81x5//1ULli1rjidS+AmEkrtaApv3DHX2enze&#10;4a6eroBR3dPtm1PbaEvFV62qaF44dXdfcH/vUDyVnlOiXze1dHFjpU6rgTYD303IVFCD9Hr1X57o&#10;2PqtLVarcuDc8mmzLR++alp9DbRhlFz6S0MAjksCsJwu9PTKiQRgXNvw/f3lL39ZXV2NQR3bOK76&#10;dCzzsvvvP+nZv+cF7cenTv3gFevUmVhrv0+nzpRY7EH/kC+a0Kh1cNVsqquKRIKhWMJqNrsHh0xS&#10;CGmNTu3yREoshhSSyCohqCnTybiQTmmN1ng4cPhgOzI9+/0+R1mFyaASVIbammp3T5vGUhZwd9c2&#10;Nu0/0NrY2Cgko8Fw0GJzxGLhSDSmU6mcZZUWZMNlOS0C+3v33/6n2zeENogKLqbdL31CBo4LGz68&#10;YXnt8nds9cH1D37xtS96DV4xQ7B8OrTXlLC4dvGWD24Z8Awe6G1PJjJ9QZc76vNEA63dvXFlqj8x&#10;2ObrT0KD7hfSTVgNlrgqk/YrMwFNosmEqMnpuDrTHxXKnEKJRUD24EODwswqQW9AAHohpRBaBoWF&#10;jQIuhAFveTTWNNdpjrmnOLQlnuSM6iqDTjNTV6mJq0usZo1GrUhnNAqNKqNAEHg1fKXTov8wxhgO&#10;hz7+2Jd+H9iWClaVKEpe+MgXppoq1z38820bDhtNhi+sXv6VG6/1R8IJIRVKxVoOu94I7dqi3vpa&#10;22vunkPClEExDnZUIWy3Cs0+tdeg6y3RVYb0rrKp2innLJ69pOycldNXVlVUHDdiQiQaOdC622BU&#10;+APDXX0tsWhGb1R2uXb4Qu5EyKLQD3YO7EwkVKbYZf/5pf8ocdjfcRYmVYUfwAPYoP3Yh+kBfPxp&#10;P1sC8Ivr33j2mb9NqqXIwZKATIACMFcCCZAACZAACZAACZAACZAACZAACZBA0RGA4vPlr35doxtx&#10;rpO9yxT/+i+fE/8Z9a/y+/0//kn66cxPLhcExIymAJzXaYYHMMT4aNDX19sjertJU3LPPffcfvvt&#10;Z9Jve3vHXXffvXzZUszgmbRz5ufKIaAhAH/qU/8MrWZr21MVxoXpcAoZH/ESgtZg0KrVsXjcbneY&#10;TAaMHm7ByJj7jjlxD3V4/vZ6//Mvbb14Zd3cac372iI79rv73UGdSbVwmmntojKbxfCHx7bHfMpF&#10;c6b9ZdvBlvZDYsRaR5kQUVnTqhmVTmNalUonoEJDG4WMBGdFeCAjOjqiwCpVCr1WndbGFq0qec+5&#10;04067ZlzOG4LogdwMllZUfGO4z2JAScRgO12229+85vq6prjCsDwsewcDvf4U4pQsKe3t7SqHOmK&#10;M0gArRLXYUaKCi/dFRQKxMWVbxZytF5xx4gHqrgtGoed0PzSEONwaDQxMOpKLaAtaQDQpMssOsQG&#10;RsxgMXyuVFk6IjYoSnhKJZiYzWar1Zon5hO+2XA0/NWnvvrAmw+IAjAKXHixfpH9Nyb84YY/3Djz&#10;RjFK80lLS1/LZf932eHEYcEg1cNUYJa8wuKqxVs+tOXk5yYjqW5Pvz8RjKcTuztafP5QWpc5MNSe&#10;1gitLX1dEbe6VB1Ox+Npg9CpiNarMmpLUq2MhhSZ3nRyhl1Im4U0IoMnhJK0UJIUdMPCvh6hLi04&#10;kKpcIXhSJQFj7fxadSQ9S13nGFTVz4M47LCENJVqexnygRsNwZDvjvu//UpVhzDDVm8qvzW99ltv&#10;vSVEFI1D4Z/e/aFdyd639h/cFexqNQ7ErQlhd1IwewVjj9DmUadjZqtKFzZa3FWVdfr5tqWLKpYs&#10;mT23wdFUYrflatnEoincZHLV2oRp50cP/khn1H/ktg9PmBHldiBnSwB+9fXNTz7+SG7HwtZIoCgI&#10;UAAuimmikSRAAiRAAiRAAiRAAiRAAiRAAiRAAmMJQJf52F2fjMTi2Z2i7HLvPZ/JfkcNCDC/etj4&#10;dOZzB9dM817ybxSA87qGrvunm0QBONchoNs7Ou++++5lS5cUkgD8Ka1Gq1KqEXh1LFJZZoR2KO+E&#10;VAkZ8lQE0X//9etPv3hYr3Z4e2PaWKahwtRUaxFKFElFRqPVGjWCQ6OocZZU1+ibm2xl5eZ0MgPh&#10;S4FQ01Li0bxO6yk2Pjg4mEqnykrLTmW8J2rzpAKwXRKAj+8BjMDXr7Z4dr6+ra57c6q20mut0Tnr&#10;MhpjKBTUGcyIvKvXI0ptJhmPKtR6tUoSekfTtULSheIrCYMCgkXjQDQc0hmMyUQCIb2j4SDCequ1&#10;OEuFmulUCjeWRAztaG36zIUzStWq42uQ4AAmFIBPcf2cqNqjWx698bc3pp1IRSwIDYKAAMy9YhTo&#10;Z65/5pLmS3ABvGP71/7vtX8b/JsoAEOsnCeFkm4RzjOdt/7969/x3Hes0DXYNzA4DIfdQ4MdKUXK&#10;Fw0d7OhK6dOdoX5XxBvzpSMRpbJBH44nwqm40BYNlUdTDmUcF3A8IQykhJl6ARoqUhp3JIWleqxE&#10;Af7lu0NWva1sUa0joYltjRzQdcQrNYJVJ+xICEmb4A0KJTExB3KdAvGZhcMJIZhUlats3UabOW02&#10;hUvdzpkzSlY0LW1Qz1m6aIZZh/DZLONH4Ic//qFGr/3Yh+4Yvy6LqqezJQC/8ebWv/31j0WFisaS&#10;QG4IUADODUe2QgIkQAIkQAIkQAIkQAIkQAIkQAIkMI4EoMJ88b6vKlSId3ukKP71c/fChqxLX3d3&#10;z+//YKMAPD7zcv37boYAHPF7e3u6Ze9J9JsDD2BRAP7EsqWLC0EARg7gW2655ZOf/KRGcrM9eTl1&#10;ATiVTCGIuUYL0fCdm32nbs/O8aGhIcx3icNxdgRgrfqZnT2+n9zdPPz09pUNw9aPNM262d/Xsr/D&#10;pVHG44Jp+swZId+Qz91jr5+vzkSh5iIsPNRcpVJQaXSJSAjSfUapjgf6LJUzD217a+m6C9v276yq&#10;qTm8e3NGXz5tzpyId1CtMw4NdDpKK5XJcCBjntFYftGscjWSuh6vUADOyUI80HPgzr/e+dLgSyPu&#10;v42ColLhCDheXPPiAtuCU+nip8//9HNbPudP+xE4WswEPFVQ2VXXGK95cNGDZRrZszhfJRQM9/sG&#10;NVp151Bve0+foFF2BgYi6bg74u0+PJh2KnxCKIYYzqFYxB/L1KrDqVggEU8MxtLahFCmFAxq4XBG&#10;mG4QLBpR6R5WCi1RIe4XmtSKvowtai5rMDm8Jqfa1FRVvtg+c05Tw6z6RpvJJnu7s5wVAj/+yY8N&#10;ZuPtN3/wrPRe+J2eLQF446adf/nzbwufDy0kgZwToACcc6RskARIgARIgARIgARIgARIgARIgARI&#10;IN8EIAB//Zv/qdUbIP9CaJNFYCVkObnAdQ8Folq+7WD7WQKItyvmfx2Jo5tTMEjJWhhlbMTgHFqk&#10;Uqt0el3xqr8iCqCBmpo35ekdG1aEFZnbhDfuU/1lbmy3qSuYTkT9g0m1xd22p3XXm28+9+dnH/vd&#10;tg1vbHntuTdfeGLrq89ve/PlzW+8tOHFJ7e9+vRrTz/y1rN/efXZx7a/9UJv/5BveDCdSvZ3tcVC&#10;Ae9gf093j6e/a+OLT2x548UtrzzV19UmJEM9nT3JBLLEsuSXwIyaGefNPE/UbvF+gUcQdgmZ9syw&#10;dfjb7m9vHdp6Kn1fufBKm9om4FcBPID7BWGvkHKlngg/8Zkdn+kNwJs4j8VkNk6pqa8vq147c+kt&#10;F151y7r3fOk9H/73q+588J++8OSX7n/6499+8gP/+ei1X/vlxff++Oq7f7zsY9+ed8t9tVd/Ztrl&#10;tzec+37T6ktTs9YqpizzV87sN81wWyyuaK1Lu6Jh6nsy8+8ou+i/LrnpF+fd88RH/+Ppex744c2f&#10;/8h7rlk5e6HNbM/fNZhHUhOqad4VCnE6kY6hEM2iTSRAAiRAAiRAAiRAAiRAAiRAAiRAAiRAAiRA&#10;AscjkEolIfpCd4LUq9VqdTooaFIRlUipjDojTv306yNpPkkyfwQk8u+QkvM0eh9J3noaZ/KUcSSQ&#10;/1DUuIRPfBVnMkaTZn/8/Nf9Hzq08T2ZwEzI0caqaXaDMPecaxasvrCsrLysYc68lRdU19bPnLe0&#10;fvq8uUvXLlx1wezl502ZvWDemssWn3vpotXnLlh7XWVVxewlKwSlum7aXEt5fXXznCUrl+lt5XOW&#10;rWuePnvJuqsaZi5Sm5yNUxqVKjVvK+OwxC6Zccn5s89H0HV7mf3ShktnDM9QHlL+dtNvP/j0B5Pp&#10;d37Fp7q0+svnfHlZ3bIqW9UFSy+4Z849VV1ViQOJP27443e3fncc7D9JFw6rrb6iesW8eZcvPueK&#10;Befcvvrq+6798AM3//Mvbv7K72/6tz+896u/ueNLv7ri3p+u/cRPVt357Tk3f/+KT/zq6i888sFv&#10;/OTuf/34+TesmbmovLQEAahZCoeA9CYMUyMXzoSMWHIqQTsKzmgaRAIkQAIkQAIkQAIkQAIkQAIk&#10;QAIkQAIkQAKTlYDFYi0vL68YLZWVlSMPwvEEVhaAsSHBOfy9NXTKyfsyQfxnOQlubntSZFKFI7Nh&#10;gGcS4ji3ZAqqtXQmnYDDvRT3Ox9FStN7wqWFN0EcJdrFhptuTH3p0/W3vm/WNTVWc3VN7do1K2fP&#10;nL521YqLr7jmmmuuvuDCCy69+MLVa9asWrVs3uxp82dNWb5k8dLla9asWbl4yfLVK1YuXbxwerV1&#10;4fw5ZVbd4kXzy+2GVevOnzOtaXp92ZJlS5ctW7Jy5cr6Mmt9fdPspopquy7Haz0f4Iq/zVW1q356&#10;xU+/c/F3vnfx937+vp8/dMVD5yvOV+xXmNKmU8kBDAAfX/7xn1z+kx9d+qOfXvbT/77yv//nnP9Z&#10;oV3RqGxcWLawkPHYzbaG6upZ9VPOmbXk3JlLP375DdddtW5GdZNBj4TGLAVKQIxJkiyUkBUFyuhs&#10;mKVSqc9Gt+yTBEiABEiABEiABEiABEiABEiABEiABEiABEjgdAjA3RSxniU/X7jciGLvSN5ZbEpe&#10;OPDDoW/U6ZA9vXNk9+ucS2IQ8tXqQnGowrrC8/3T4zOxz4L6H48n8qb/At7JVlYynam365dPMZ87&#10;r/Tma5Ytn1M+v9q4sNowt0I3v0o/t0I7v85x3uzyOWXqOeUafJX342depW6e+FU7r1L+1C2oMeFz&#10;Ua1pfqVuIbbLNai2oNo4rwI1daizoMa4oNqAPTMrzarcr/eJvUxOc3RTHVPvXnz3bXNvqzXXrpm2&#10;5vuXfP+B9zzw0HseEmPOn1pZVLHo2unXTrFPUavUNy698edX/vz/rvy/9896/6mdzVokcKoE5Bgk&#10;p1qb9caLAKLEjFdX7IcESIAESIAESIAESIAESIAESIAESIAESIAESOBMCeBBK4I/I7Afgj+jIMWb&#10;MjGmIAFwOkWt7kwpn/r5omtsrt1/0Tsk/rPyPB2ZpbGajh2+6OXMcgyBdDoTi8UyJ4nSfGbQTo4d&#10;c6LXqJxmncOotepUJUat06x/249Jazccs/OoOu/yq0FLl7Izm9TTPXt29ezPLv/snNI5p9cAZOO5&#10;ZXPX1a3Dm0On1wLPIoETEdCoNVaLhXwKjYBWw9t1oc0J7SEBEiABEiABEiABEiABEiABEiABEiAB&#10;EiCBExKIRMJ+vz8YDEYiEai9qKc0mUxGoxFqMGRh6JHYkM5mDuDxWkZ5EEczpxjmNQ9DHA0hnoem&#10;J2CTmKg8SuMZNH/Sgr4Rgnw8f/Kw2CfgsuCQSGBSEUilU5FodFINuSgGy9/mRTFNNJIESIAESIAE&#10;SIAESIAESIAESIAESIAESIAEZAKJRDIcDodCoUAg4PP5vF4vQi8i+69CrVZqtWqowDab5cYbBr+1&#10;dvXiRQtJLd8E5LjbOX/MKob4PhsRNeU00sdCy/kA8z0v49M+5h6xunMeADxrPFMvj888shcSIIEz&#10;IYAcAVEKwGdCMD/nMgdwfriyVRIgARIgARIgARIgARIgARIgARIgARIgARLICwGov8PDnsHBIbd7&#10;cGDA1d8/IIaAFiM/S1laod5ZLJby8rKGhvqm5qa8mMBGxxBAkF6odDkPAozUfUaD4ayQPlbrlcYI&#10;VTh/QudZGWhOOs3kVRrH5ZzX9nOCgI2QAAlMcgKIK65hutnCWwQahoAuvEmhRSRAAiRAAiRAAiRA&#10;AiRAAiRAAiRAAiRAAiRwIgJZPQiCr5ywVYktueA7Ch75Wa3Wioryurpacsw3AXk+ch6wGdG8tTpt&#10;IYh/oouzQoEww0I+Yx3ne5ry1P5IDuC8hUWWvLGpu+dp9tgsCZBAbgioNRqrmTmAcwMzh60cN55H&#10;DttnUyRAAiRAAiRAAiRAAiRAAiRAAiRAAiRAAiRAAjkkoFYjzLOY7Vd2DoRzpuJrX/2SrNLBFVUu&#10;8le4BSeSwqOPPnom3d9222333nvvmbQwsc+97cN3QHT3DLq6OjtEV2BJC7znnntuv/32Mxm41+v5&#10;zGc+c/hwS1lZ2Zm0c4bnYkT9/f2IM37LLbd88pOfxLJ7xwZBw2AwTJLYxQMDA8FQuLGh/kyes69f&#10;v/6OO+5AJu+j2OKNjqqqup///KdVVRWplOjfX/gF8z44OGg2m/EOSuFbSwtJgARyQuChX/6ytKLi&#10;mssvz0lrE6+RBx544OGHHx7ncV1//fWBQPyb3/zKOPfL7kigEAjcf//99913XyFYQhtIgARIgARI&#10;gARIgARIgARIgARIgARI4BQJQNX9xrf+S6s3QGWDvIuCDcW/fe3LsuIra8DZbTQajaUoAJ8i3NOr&#10;NioAD3R1duZQAA4Gg5/+9Kdramq+8pWz+fQWiu/nPve5p59+Gu8BfOITn8DbB+9IaXIJwC4XYrLX&#10;19XlSwCulgTgSgrA77juWIEESOCsEfjFww9X1dZedsEFZ82Cwu74bAnAoUDiG9+kBlbYi4PW5YcA&#10;BeD8cGWrJEACJEACJEACJEACJEACJEACJEACeSQAbfeB737fYnMg3rMsAKOMuPzC9xR7ERI6FotF&#10;o1HoUtjOoy1sWiIAvVP6N8dxejGpKrUan5Bgz2LBwGRfXqwu2bmZ5W0EkPw5n1Qy6Zxnl+YEkgAJ&#10;kECuCeDPj7zeCnNt7yRpT6ESf32zkAAJkAAJkAAJkAAJkAAJkAAJkAAJkAAJkAAJFAUB6HFarRZR&#10;oBFn12g0InCsElv4Du9MOf4zNlBDr9fDGbgohlTURsrKaM7F0Vg8DhU/582eNmpkOpaSHbO8jQAm&#10;KJFM5m2aQFyWl4meC48ESKBwCeAPDySmKFz7Jqtl0OUn69A5bhIgARIgARIgARIgARIgARIgARIg&#10;ARIgARIoPgJwAobCKzuFyhtKm83mcDhKpYINJOCEACwrwcU3vmKzGB7A6REn4FyaHo8notFYLls8&#10;07agQVKGPBoiRHGVUpUnbRy6slqjRhd5E5jPdE3wfBIgARIQCWSEdJHkKZ9c88X3tibXfHO0JEAC&#10;JEACJEACJEACJEACJEACJEACJEACxU3A7R48KJXDhw+3t7d3IvOs7BEMd2CLxWK326EBo5SUlOCz&#10;uMdaFNZLkbdzLtGJjR6jK8tRvuW+sp9ZF+SxjsjytlxZ/JQ8SfEF23IZexZaO3bPUezx3kFRzMa4&#10;GwnP6Hz2yaiq+aTLtkmABHJCQKFUMAR0TkjmthEFI0DnFihbIwESIAESIAESIAESIAESIAESIAES&#10;IAESIIF8EkCC30Ag4Pf7fT4fPlGUcEJFKuA4nEYTCSh5KpUKQaHhB0wBOJ8TMdq2UqVQZHIuAsqS&#10;7VEFE425Hx4e9ng8yPGMuccGPoeGhrDfKxUsC3llDA4OYqdY8L2/3zcwEA4GcSZOD4VC2IcjOF0+&#10;UT4F7eDzuKmjc65wj8fU5L8PMQVwKl9peiG6R2MxyCpU3/M/k+yBBEjg9AngN6Berzv983kmCZAA&#10;CZAACZAACZAACZAACZAACZAACZAACZAACUx6AkqlSg7+DJ1XFobEUM/yF1kJhoCHT5RJz2o8AGS0&#10;Voc6GU1Apctld5hKTONRLWJOodEODAz09PTgE6W3txdCb19fn/wVR3HI5XJhu18qff39Q253X2dn&#10;X1cXdg263RCAcdTtduPc7u5unIttnCLvgSR8XLkxH17OueR1ttpC4FMxyeKxYn1uDIrHYvDazk1b&#10;bIUESIAE8kaA2Wbzhvb0G8Yv7tM/mWeSAAmQAAmQAAmQAAmQAAmQAAmQAAmQAAmQAAmMLwGTyYDg&#10;zqWlzvLyssrKiqqqSiXiP+v1enj9mnDQYMBX6MHIARyLFVQS2fHlNF69qYw2g1Iw6tS5DdaL+cMk&#10;HjUIKP3w6q6urq6srLRarYjyjQ2nE0uhHPvxWVaGNVGJVNDYqKqqwk4nKmH/lCmlDQ0miwV1Kioq&#10;ECocZyFaOCrjOCrjK4r8Fe8X5AReHjIj58SuXDeSU+F/rHFomFFVcz1bbI8ESCD3BFQqNf4KyX27&#10;bPHMCOQ5RcGZGcezSYAESIAESIAESIAESIAESIAESIAESIAESIAE3k4A6Vtlpw6ogXLmX6X8HXoh&#10;dsn5gKEH45ORY8dh8SS8/a1DIY0ix342Uprfo83HRMvu3ZhZCPz4io1wLKYvKUnr9XF4DadSwWBQ&#10;roZDiNuMwODRaBQe4/JZYlThaBSfqIB3BeSA4TgkORwnIP1i/RwLTW7q1GEm08lUOtndG383J516&#10;8wVUU4ICoTYvIjAaz61beQGBoykkQAITiAByAOcvEMIE4jTeQ9Fq1OPdJfsjARIgARIgARIgARIg&#10;ARIgARIgARIgARIgARI4XQLI1opIvQj0i/C9XVJRygmA4e+Lgg1Zz4NilytXztM1dVKcZ1TGtCZL&#10;NAEtNpfjxRziv6NahF4LfRcrIBKJjGTwDYdjO3b4/+d/gt/6VmDnTp/Xi9zAyOmLT1RArl/IvYjq&#10;jNDQ2JbPkpME4ytiQeMoPpH3F1/ltNLYc9xhvAv5F+8mKFW7uw/4DremvZ5cQinItiRp/F3hKchh&#10;0CgSIAESOF0CSD4RjURO92yely8CanVu4nnkyz62SwIkQAIkQAIkQAIkQAIkQAIkQAIkQAIkQAIk&#10;MIYA8v/CuVfWduG0CVFPCQlKLhAIof5CBsZeSHoMAT0OK0etMZiNZpUas5DL3hIJSPnxo1qEey7C&#10;OyNWM2I7I4Azgjnb7PYqm02XTJYpFOV2u9liQRhnhHRGJGdUkKNDIxa0vI1is9nkgM+oIG/LgaNR&#10;AQVhpbG2jj+MdzM8+CdXO6qa51QoDIZcQim8ttQqpfBuyLzbESgVyjy5F79bS1ifBEiABE5CQKE4&#10;OmcBcZ11AojzcdZtoAEkQAIkQAIkQAIkQAIkQAIkQAIkQAIkQAIkQAKnSMBstsiyHZQ+SHsoogAs&#10;nyzH+M1GfoYYfIqNstppE4DLbDQaQ2Du027huCdiTmU37rFHIQkPDAy4XC647Q4ODrrdbvj5Hlap&#10;Qlde2X/NNcMWC3b29/fDNxwuv9iQXcWxU66MAudgbMufeD8AzsEofX198AzG2wNQhRE8/AQDeRcO&#10;zjC7zFJiLncoTzkrJIYGq2AGhgaTZL9k7IHHMzbwKRf4KOMr/JvxfkP2ULYCdqKcxI85h3OEMT7/&#10;4vrnX1gfht9bbr2/x1iJgO5KMbYqCwmQAAkUMAEkJTgmaX0BmztZTEOqiMkyVI6TBEiABEiABEiA&#10;BEiABEiABEiABEiABEiABIqfAHx/kffXZDKZpYINpRz8Ge7AkAwxQDzyk5O5Hjefa/ETKKwRiDKt&#10;lIM5t0VK8nu09yfy9cJtF366kGnxienXajSldXXG6urSmTPNJSXwCYZzMF4QwCH4CmddgbETxSIV&#10;tIACf18sElRDUzgEx190h1V0orzRssSJU7JFzjmNIm/gM7txGsmnsVZhFcyTnZtRYBu+ymsdn3KR&#10;VzxshmNT9lC2Anai4Ov4rPzu7p6e/n5gUeQpB3Amo9OLmbzfVQLm3K5DtkYCJEAC70gA8Z/xgtE7&#10;VmOFcSaAX83j3CO7IwESIAESIAESIAESIAESIAESIAESIAESIAESOG0CiAmrUiu0OnX2R/QAhvsm&#10;lEi4/MoysKwYMQfwaVM+6ydiMjGPR3mWQgvE89yskzcEV0y0TqtVKRSpRAJzjz04inmXa8qiLArE&#10;XfmrnBkan/gqOxlnRVwM+UQu46gZjsVR+fkXXnr8yaf/9sTTzz33ws6dO1944cVNGzdt27oNG2++&#10;+daunTtffeW1115+7bVXX3vxxZd27tzV3t7R2ta2efOWTZs2b9i4eevWbfsPHNy97+CGjZvefPPN&#10;V155df2LL73wj+fxuW/f/jfefPm1V1955aVXX375lU2btsB9Ga7VoRDcfRHPHC6/4g+2j/p6VAV8&#10;jUSi+AwEgqfxEwyKjsUB/JzgdFSQD2Hjyisuv+iC81VqUM39GwDyClTjWs+be/FZX+Q0gARIYGIQ&#10;SGcy8WOS1k+MoRX1KJAypKjtp/EkQAIkQAIkQAIkQAIkQAIkQAIkQAIkQAIkMKkIQKBCfF8URMlF&#10;wYbi4V89BAFY1oBlFhD8JAlQ1drW/eijj54JoNtuu+3ee+89kxYm9rkf+MAtcAD1eoe6uruAXZbe&#10;77nnnttvv/1MBr5v/8HPfe5zVZXl8M2FPyuSOiOyMRx8McWYaGihcrxv0QFcKqiGSMjwf8U20gd3&#10;dHaOjf0Iq2QXW+wURdRIpLm5uaOjY9asWfv37UNAcTSLyNIQg7Fu4HKLTyicqIzH+hCMu7q6li1b&#10;ft3VV4fjsVQyrdWqIR1rtfqMkBFtMJsTiVg0GjfodGIW6kTChmTDVossOaMCdmZRwLNZXqryHhkX&#10;6oh9iTsVAnZI3sayP/GZMHy35yLWckdbRyyRhOEgWV5RnhVfsQGq/X194XC0vLLCbreJGnAgoFSr&#10;orH4zOnTz+Q5+/r16++44w5M5VEGY1IaG5sffPBHCPg+luG7Hdd41sc8Iro4HLXhoT6e/bIvEiCB&#10;s0jgJz//uclhv+W9N5xFGwq56wceeODhhx8eZwuvv/76srLqD3/41nHul92RQCEQuP/++++7775C&#10;sIQ2kAAJkAAJkAAJkAAJkAAJkAAJkAAJkMApEoAO9R//7/9BXJG9OmXXX8WvH/4/eQslq6ihKrxI&#10;u3tcFIBPEe7pVbv5ZvHpKrLWdnWJmmuuBOD9Bw58/ON3R2OxeDwGmVQSRTMjuWYzGXn65a/JRBKz&#10;roBmK4hSKxxS4Tw8ZiwjWYSRoFH0HkZ96IqpFFRlOIsjjDJCd+IIVkskGpX1TqVKfHtAeplA/CqH&#10;IDZb7TU1NWgiDQE6k0aIcei1GlnfFT2JkxCDMzgAr2VBQA2DQR+NwyUsDUUX6m46lVQpM/gqjkGh&#10;RGVBqZBCZ8sZbhUahTIlpAWFKoNPsVOVRqXQ63UJUe/OoN9MOon2VRrJcTmZklErgEFUlMUo3LJ+&#10;rIFmjJNh2GjuQ/llCNk/HubJLMWBwhTRJVqAbfLVg2aBUcAoRj2kUVWpQlVRn5bdo+GSKzpnJ5Pg&#10;iWrISPzZT33ysosvQI+nt35w1kkE4IaGpgcf/HFFBQXg06bLE0mABPJO4MGf/cxgs37wn96X956K&#10;swMKwMU5b7S6iAlQAC7iyaPpJEACJEACJEACJEACJEACJEACJDBZCUDJ+u4PfuBwOgFAFrZEsezn&#10;P/ux7EOZ3SXzgVLV0dlHATivq+WWW24BfPhid0pOt7kSgHfv3n3zLR9ac+mNG196ymY1tLW1SxGh&#10;RS1WnnVZ14V+KQmooivu6DBFdVWuMDZ48Jia4mnyIVkNFQ+J3+VUtgq5ZVEhHdPdSJuSBm2bPt9x&#10;0ftcf/rfxlILpFkcgm0IzxyPxyVdNaNX6teuXvimS+/qby+L9d126wd/+P1vfPxa29/fCBpjVptZ&#10;91f/cGauRbFpqMF2kS/YrkqmL69Ysf7AX30r3xfp35/qb01Uzp7W88Z5VZVv+fzuqhVKg92z44lM&#10;PAg9dszQRpLjSp0eGSwslManEJBDOQsFNSRv4yM6+ugXsfYoTtF6efjyhsxFpdRpdfgmZt42Gf3+&#10;wNCwBwp3ZWX58LDnG1+977prrsqTAFxX3/DTnzwIz296AOf1KmbjJEACZ0Lgpz//ubW09P3XXnsm&#10;jUzgc8+WAFxeVv0hegBP4IXFoZ2YAAVgrg4SIAESIAESIAESIAESIAESIAESIIGiIwA96gc//rGj&#10;tFTWAUcSvMpJf8dqwGIk3mSS2UPHYYKNRiPCL+e8I41a43SWtB/YbrXATdc4Z84cp9NZWlpaJpXs&#10;Rnl5WZn8g13iUekDX0eLtE/8Mram1IL4I+4crY0d0tml5dIP/i8rdWJDatNZVo7apeXiT5lRpYx1&#10;tVlNBslBVi0tQ6VRb7BZLFazxWqylJaZSyvM59QbanTwOVY88uc/aSx1f2+f6xOqUzFT1KMtN5dW&#10;x+2V1vISdaRUkzFqk3u0gUypzRpqL9OmqkqMDcaIpqq8a3qZoalS5+/RDB8uLbGWwxNWHGxpRblo&#10;OYypqCjDTzl+pD3iUGGnONhS7BwZNYZTXiaecqSmDEXcjwGihRGGEiXUHKksbYgNOp0Wi9npdNjt&#10;VrgjY3vJkoXLli6uralBI1CCcz77coO4fhFPOyv556kXNksCJEACZ0gA4RAQUuIMG+HpJEACJEAC&#10;JEACJEACJEACJEACJEACJEACJEACJDCZCSD1KLK1DkjF7XaLOYB/9tMfSQlhR5yAZVdgFHhktrUz&#10;B3B+V8vdd98Nub27uxspdXPoARyNxtAmfLilGMsjsZhFUXDU9/eoUWX9f3M02iNOxtkGJfdgycMX&#10;UZoReVyJcM2jHrOjHsVyZeyX/JUFRGiGjAnPWziriz6sol+u6FurEn1uRW9iNDTi0JxJKxUqISNl&#10;C0aMaGzIn5ITruShC3/esaMf8XweMU9y+z0ydrGXkdrZc06GaOy5JyQ44hUsDhD1xd7wb6a6uhr5&#10;bsc6W7/bKThRCGgQc5aW/eqXv6yursqm9363jY9zfeYAHmfg7I4ECoHA937wg7RK89m7Pl4IxhSg&#10;DWfLA7istPbDH7m5AIHQJBLINwF6AOebMNsnARIgARIgARIgARIgARIgARIgARLIOQGIYV/48leU&#10;ao0c7FnUn+D6mxWAZRk42ys8R/ftP8wQ0DmfhrEN3n3XXZACIda2t7fnUADOq81svKAInEQAtjtK&#10;fvPrh6ExUwAuqCmjMSRAAmMJfPd/f5BSqu79xF3EclwCZ0sAdjqrP/rRWzkpJDAJCVAAnoSTziGT&#10;AAmQAAmQAAmQAAmQAAmQAAmQQLETgLz7pa98TaXRYiCjnpMZpV6vRxRiFK1Wq9FoEJBXPsaQjOMw&#10;30aD3mjQKpS5dsEdB9PZRcETSCfF6O4FbyYNJAESmNQEEBs/mUhOagQcPAmQAAmQAAmQAAmQAAmQ&#10;AAmQAAmQAAmQAAmQAAmcGQGovbbRYrfbHQ6Hcqz6q5YKZGCIwQgBfWZ98ex3JgD4KpVGiZjGLCSQ&#10;awJypGkWEiABEihkAolE3B8IFLKFk9O2M8lNMDmJcdQkQAIkQAIkQAIkQAIkQAIkQAIkQAIkQAIk&#10;cBYJQHA0jxaLxQItGKlSM0gXmkwm4fKLTzEqtEIBP2BUPYuGTpKuIdGJhULdJJnvcRzmUXmNx7Fn&#10;dkUCJEAC74KA/EfIuziBVceFANJSjEs/7IQESIAESIAESIAESIAESIAESIAESIAESIAESCAHBMLh&#10;sEcqw8PDQ1IRswGjYTkhsBwwFk/9IADDDzgHHbKJkxKIRmNwfqIAzGWSHwL0AM4PV7ZKAiSQOwLS&#10;2yq8WeUOaI5akv84ZCEBEiABEiABEiABEiABEiABEiABEiABEiABEigKAj6fr6enp1sqXV1dHR0d&#10;Yg5guRgMBnlDzgdM549xmFGNRoy4Dc19HPpiFwVFAG9h7N27NxaL5dMqPr7PJ122TQIkkAsCiXjC&#10;H/DnoiW2kVsCVOVzy5OtkQAJkAAJkAAJkAAJkAAJkAAJkAAJkAAJkEAeCcCjA8KunOoXBY6+Yg5g&#10;Wf2VC77C9xfHsJ1HQ9i0RGDU7YmPWSfdgvD7/f39/XkWgLmuJt264oBJoOgIqFRqo05fdGZPeIOV&#10;Sr5CNOEnmQMkARIgARIgARIgARIgARIgARIgARIgARKYOASQ97eioqKysrJaKjU1NUp4IsIvGAmA&#10;If3apYIkwVR/x2fOxaDbyH3IQIvjg7uQeikpKWlsbISrfSEZRVtIgARIYLwJqFQKhB8Z717Z3zsR&#10;SGeYmPmdGPE4CZAACZAACZAACZAACZAACZAACZAACZAACRQMgXQ6HYvFw+FIJBJNJJJIuzeSAzga&#10;jcIlEWJwIBDANhwTTSZTwZg9kQ0R0+zRUXMiz/Dxx4bXLOrr6/HWRZ6GjmubGRzzxJbNkgAJ5JAA&#10;blZ4BS2HDbKpnBBIpVI5aYeNkAAJkAAJkAAJkAAJkAAJkAAJkAAJkAAJkAAJjAMB+Pq6XC63243o&#10;s0gG3NnZOZIDGGGfk8lkPB7HJ576YWNgYGAcDJrkXci5lqkAT8JlAHUWgdap0U7CqeeQSYAExhLQ&#10;aLQ2m41MCo1AKpUsNJNoDwmQAAmQAAmQAAmQAAmQAAmQAAmQAAmQAAmQwIkIhEKhYakMDQ0NSkXM&#10;AQxnXznsM/RIKMGQJOEpjD3kmG8CyWQmkDIaFHR+yjfpydg+En4LApM4Tsap55hJoIgIJBJxr9dX&#10;RAZPElPxd+AkGSmHSQIkQAIkQAIkQAIkQAIkQAIkQAIkQAIkQAITgADiP8MJ2IuHrT5fMBiEHixq&#10;vUhEi7FB980WlUqFYxNgwAU+BK1Ok1Bo1OkY4vUWuKk0r+gISB7GRWc1DSYBEphcBIwGY2Njw+Qa&#10;czGMliGgi2GWaCMJkAAJkAAJkAAJkAAJkAAJkAAJkAAJkAAJjBDQ6/Xw7DUajXD6lYtSDviMgiR8&#10;iP8MPRgyMNyCrVYrseWbgFqlVCeDYYWeUaDzjXoSts8Q05Nw0jlkEig6AvFE3O/3F53ZE97geDw2&#10;4cfIAZIACZAACZAACZAACZAACZAACZAACZAACZDAhCHgcNgbGhoaGxvr6+urq6urqqpEp194AMux&#10;/rAhy8BITSq7BbPklYBKpagu0WVUurz2wsYnJwFc2gwBPTmnnqMmgSIioFZrisjayWMq3gucPIPl&#10;SEmABEiABEiABEiABEiABEiABEiABEiABEig2Akgz6/dbrfZbBaLBe6/+KpEtGfIvSjyBgTg2Ggp&#10;9tEWvv2VlZUlJU54aha+qbSw+Agw/nPxzRktJoFJRyARj4XDkUk37IIfcDKRLHgbaSAJkAAJkAAJ&#10;kAAJkAAJkAAJkAAJkAAJkAAJkMAIAY1Go5UKNuSilKVfWf2FyyB2YRvVJfdBlvwSgAJvtVpUKjhh&#10;57cjtj75CGSUClzdGDfX1uSbfI6YBIqHAMKN8M+NApyuEFX5ApwVmkQCJEACJEACJEACJEACJEAC&#10;JEACJEACJEACJyCgVKpkDVhOBgw/YKXD4YBHMNyBkfcXrqjQfbMOwcSYbwLwt0ahRJdvzpOwfbxS&#10;oFbjTQ7Ecp+Eo+eQSYAEioaAVq8tcTqKxtxJY6j0xwkLCZAACZAACZAACZAACZAACZAACZAACZAA&#10;CZBAcRDw+bwul2t4eNjv94dCoUgkosSXcDgM6RcycElJCWRheACnUinEgS6OMRWzlfC5hvMTiuSp&#10;yUICuSQAl36uq1wCZVskQAJ5IKAUlCqlGHeEpaAIxPlHYEHNB40hARIgARIgARIgARIgARIgARIg&#10;ARIgARIggZMSgO7bL5WB0aLELq/XOzQ0BCUYmjBOh1+w0+lErmDCzDcBvU6Mx40g3NCA890X2ycB&#10;EiABEiCBQiOAt83wB0ihWUV74vQA5iIgARIgARIgARIgARIgARIgARIgARIgARIggeIhAIUXUu/g&#10;4CD8gCED9/X1KaH1QvGFB3A8Hvf5fJCB3W43aiAQdPGMq1gt1esNCL6NqNvFOgDaXcAEeAUX8OTQ&#10;NBIggRECkWjM5XITR6ERSKdShWYS7SEBEiABEiABEiABEiABEiABEiABEiABEiABEjgRAbVGpzea&#10;DSaL0WzFJ7bFENCBQADqLxRfeKMiEzAKEgV7PB5yzDcB6O4qlTrfvbD9yUkgnU7Rs3xyTj1HTQJF&#10;RAAvQCUSySIyeJKYmkqnJ8lIOUwSIAESIAESIAESIAESIAESIAESIAESIAESmAAEkPQX8Z5RIO9C&#10;+YU3sBJ5f2UP4GQyiWTAQalgYwKMtvCHAK1dpVIKAj2AC3+uisxCvM+Btzqk9NJcXUU2dzSXBCYV&#10;AaVKZTQaJ9WQi2KwGQrARTFPNJIESIAESIAESIAESIAESIAESIAESIAESIAEJAIqlQrOvVB7lUol&#10;tKF0Oq3s6OhAPGgk4cMBs9mM57DYQFU5HzBLXgkkpCIITACcV8wTuXG9Xn8iN99kEh7AE3nsHBsJ&#10;kMAEIBAKhXt6+ybAQCbYEPAH4gQbEYdDAiRAAiRAAiRAAiRAAiRAAiRAAiRAAiRAAhOYgE6vs1qt&#10;NpvNPloUf/j9r6H4QkOS/QURBRpf4TWIz42btj366KNnguO222679957z6SFiX3un/7421Qq9fgT&#10;T+/atRviPPhDmZ86dWpTUxMcsif22Dm6nBCAF/+WLVvwTsdRreHZvdNZ+qtf/bK6uhprLCd95bsR&#10;LH5kH8drKLhJ5bsvtk8CJFAgBL7xzf8YGPL98Dv/XSD2FJoZDzzwwMMPPzzOVl1//fXtbZ0/fvCH&#10;49wvuyOBQiBw//3333fffYVgCW0gARIgARIgARIgARIgARIgARIgARIggVMkAFX3zk9+JpZMywov&#10;VCF4nyoe+dPvID2iCShGKLJfMIrBYNi5ax8F4FOEe3rVfvqTHwL4i+tf3rt3P9SvbCNM3Xp6PCfn&#10;WccN8iwJwM5f/epXFIAn56rgqEmgWAj8v2/fH4rEvv7VLxeLweNs59kSgA8fav3Zz38yzoNldyRQ&#10;CAQoABfCLNAGEiABEiABEiABEiABEiABEiABEiCBd0UAOtHdn74nGk9B8MX2SAjoaDSKaM8IAY1d&#10;svsvCjaQCfhdtc7Kp0GgtKTUbLQoBDEe92mczlNI4CQE4BbMBMBcISRAAgVOIJlKRaLRAjdyEprH&#10;P0om4aRzyCRAAiRAAiRAAiRAAiRAAiRAAiRAAiRAAsVLACl+y5yO0hJ7RZmzpqqioa5G8cMffBfq&#10;I7QiuPziU45CLAeF3rvvED2A8zrZv/n1r+Cp+fTfn929WwwBjb6g2CH+LTIxUxLOK/mJ0ThWCyK3&#10;I2zysUIvHPwbGhoefPDBioqKYknlyBDQE2NZchQk8K4IfP8HPxBU2n++62Pv6qzJU5kewJNnrjnS&#10;AiFAD+ACmQiaQQIkQAIkQAIkQAIkQAIkQAIkQAIkcOoEIBJ99ev/rtUbsQGpFyKv6Ar84x99H/qQ&#10;/F0ODA0ZBh7A+Dx4qI0C8KnzPY2ajz32l3A4/PjjT+7Zs0fOAYxGPvOZz3z4wx8ulrytpzFqnpJD&#10;AuvXr7/zzjtNJtNRbWL9NDc3/+hHPyovL6cAnEPgbIoESCC3BB74zncTqcwX/uWzuW12wrR2tgTg&#10;gwcPPfTQzycMRg6EBE6dAAXgU2fFmiRAAiRAAiRAAiRAAiRAAiRAAiRAAgVCAPLu1//9WzrDiHMp&#10;FF6xIAQ0UgHLBUIRKskyMDwLC8TuCWwGQm5Daz/KfVNOBgw9mIUEToXAiS4Q1Zis0hP4IuLQSIAE&#10;ipqAQin+1VHUQ6DxJEACJEACJEACJEACJEACJEACJEACJEACJEACJHB2CUDVjUQiSPiLgg14n4rZ&#10;ZyH3YisQCOAzmUxCCUZWYPgEn11bJ0PvKpVWEEQZfjIMlmMcZwJpJpYeZ+LsjgRI4N0TgPqrVFMA&#10;fvfg8nyGWsU/AvOMmM2TAAmQAAmQAAmQAAmQAAmQAAmQAAmQAAmQQO4IRMPhkN8XCQZi4VA8Esan&#10;ctq0aXV1dQ6HAyGgoUTKgYghFLvd7tz1y5aOTwDY7XY7BWCuj3wQKJbIz/kYO9skARIoFgKhYLij&#10;vbtYrJ08dipVfDVt8sw2R0oCJEACJEACJEACJEACJEACJEACJEACJFD0BFRq+Jxq4Nyr1GBLpVCr&#10;lIlowqQ3VVdU11XXlTpKsW3QGow6o9VkLfrhFvwAQsGIQkCkXj5mLfipKkIDIQDLWaVZSIAESKBg&#10;Ceh1OqeztGDNm7SGqSgAT9q558BJgARIgARIgARIgARIgARIgARIgARIgASKkMDQsKejs7u7r7+v&#10;39XTP9Dd0yeGgJaDPyMZrdVqtVgscEuFTzC+FuEAi8xklUodi8VTqXSR2U1zSYAESIAESCAXBDJC&#10;Rqfj3xu5QJnTNvR6fU7bY2MkQAIkQAIkQAIkQAIkQAIkQAIkQAIkQAIkQAJ5JKDT6w0GA+I8wzkw&#10;Fo9Ho1Gl3VliMJvSCiESj4VjUXxGE3H8VFRX5dEQNi0RUGvVeqNOqWT6Qy6I3BNQIrWmgksr92DZ&#10;IgmQQA4JIAVwOp3KYYNsKicEdDpdTtphIyRAAiRAAiRAAiRAAiRAAiRAAiRAAiRAAiRAAuNAoK6u&#10;dqFUFi1atGTJkqVLlyoHBgYSiQT8fRESGgWP/OAT7PV6+/v7x8GgSd4FOMMDGP5Pk5wDh58XAhR/&#10;84KVjZIACeSSANTfZDKZyxbZVi4IMAxMLiiyDRIgARIgARIgARIgARIgARIgARIgARIgARIYJwLB&#10;YBCaIz4jkQhk31QqpYQXcCwWwxcU+SEsfIRtNht8hMfJqEncDeC7BgaSCT77nsSLIG9DlxIA892C&#10;vPFlwyRAArkggD88QqFQLlpiG7kkYDQac9kc2yIBEiABEiABEiABEiABEiABEiABEiABEiABEsgn&#10;AaVShaCw0HbxxDUuFYSDVkENRhpgyMDQI30+Hx7FqtXqioqKfFrCtkUCYuhL+P9mMozUywWRcwJS&#10;/Gd6AeecKxskARLIJQGkoxgc8uayRbaVCwI6LRMz54Ij2yABEiABEiABEiABEiABEiABEiABEiAB&#10;EiCBcSEA516LxQK/DkR61khF6ff7w+EwBGEowdB9IUZCD/Z4PIODg+Ni0qTuJJVKG40myPKiryYL&#10;CeSUABMA5xQnGyMBEsgLgVQyFQgF89I0Gz0DAjotcwCfAT6eSgIkQAIkQAIkQAIkQAIkQAIkQAIk&#10;QAIkQALjS8But9XU1NTV1TU0NDQ3N0+ZMkXZ1NRUW1sLQXh4eNjlcsEpGEqwFDyWJe8Euru73W4X&#10;InFTq8s768nXAa/iyTfnHDEJFB8Bk8Xc3NhYfHZPdIt1ev1EHyLHRwIkQAIkQAIkQAIkQAIkQAIk&#10;QAIkQAIkQAITh4DfH4BnL/x74feLTMAI9qyE26/JbK6qroYcXFNbq9FqPV5vT2+vz++fOOMu1JHA&#10;BVtMwCylXmYhgRwTYGDxHANlcyRAArknoFYoNGpV7ttli2dGQKNWnlkDPJsESIAESIAESIAESIAE&#10;SIAESIAESIAESIAESGD8CPT19R08eLClpeXQoUMHDhzYt2+f0uv1IgQ00gJDjDSbzaWlpXAIhncw&#10;3QfHYVrg+4ssrSoVH7OOA+zJ1wXd+CffnHPEJFB0BJKpNEKPFJ3ZE95gBVPIT/g55gBJgARIgARI&#10;gARIgARIgARIgARIgARIgAQmEIGamuoZM2Y0NjYiEHSFVJTRaBTuwIj/7PP5kAkYsaAdDgdk4Hnz&#10;5k2ggRfoUCC9x2LRTJpKXYFOUFGbRQfgop4+Gk8Ck4QA3j9TKPgW1CSZbQ6TBEiABEiABEiABEiA&#10;BEiABEiABEiABEiABEggTwQUWq1Wr9ebTCar1Wq325XTp08vKSmJRCK9vb2dnZ0DAwOyGIxQ0Xky&#10;gc1mCUB6TySSmXSaTEiABEiABEhgEhJIp9KhUHgSDrzAh6xiXO4CnyGaRwIkQAIkQAIkQAIkQAIk&#10;QAIkQAIkQAIkQAJjCEDVRfxnlMOHD7e2tra1tSkh+qJCU1PT7NmzKysr4YuDoNBDQ0NIEUx0+SaA&#10;sNvwwE5n6AGcb9KTsX16AE/GWeeYSaAICeBFqCK0eoKbbNDpJ/gIOTwSIAESIAESIAESIAESIAES&#10;IAESIAESIAESmEAEEOM5hpjDowV595TI+KtQKOD4C9HXYDA0NDTU1dXBJxg7J9DAC3QoKpUac8B0&#10;ywU6PUVuFlYXr+Iin0OaTwITn4Bao7ZaLRN/nMU2QpVKVWwm014SIAESIAESIAESIAESIAESIAES&#10;IAESIAESmLwEEP8ZIi9CQGeLEv6++IKcwEj9GwqFoARDkkRsaKfTOXk5jdfII5GoVqsbr97YDwmQ&#10;AAmQAAkUFgGj0VhVWVlYNtEaQUgxOQWXAQmQAAmQAAmQAAmQAAmQAAmQAAmQAAmQAAkUD4Hy8vLG&#10;xkY4/VZXVyPec0VFhRLewHLMZ7gGm81myMBw+0D8ZzgLF8+4itXSdDpFH81inbyCtxuRxcX/WEiA&#10;BEiggAngl6BCqSxgAyepaal0apKOnMMmARIgARIgARIgARIgARIgARIgARIgARIggSIkAFUXBU9b&#10;4QpsMpkg+CqVSrUgKFOpTCyWCAbDoVAkk1EYDCb8FOEAi8xkpVIVj8eYArjIpq14zFUIDORePLNF&#10;S0lgUhLwBwKtra2TcuiFPWi+PlTY80PrSIAESIAESIAESIAESIAESIAESIAESIAESGAsAY1WrTdo&#10;NVopO6gyIyjSSqjBOp0OUjBiQyMZbTgcDgQC8ABOJBJkl28CDoc9kUimUnS2zjfpydg+neom46xz&#10;zCRQhATSRWjzhDc5xQASE36OOUASIAESIAESIAESIAESIAESIAESIAESIIEJRADpfSORCLTdVArp&#10;3dIQfJVVVVWQfrEXoi/2wjVYrVbjGCJCT6CBF+hQtFpNU1MTmBeofTSrqAnQtbyop4/Gk8DkIICs&#10;E/wlWIBTjT8IC9AqmkQCJEACJEACJEACJEACJEACJEACJEACJEACJHBcAlB1/X7/8PDw4ODgwMBA&#10;T0+PEv9A7nU6nUgIDD9gOATjaSwkYRIcBwKxWBzPWDUazTj0xS4mG4GM9IrHZBs1x0sCJFBcBMQ3&#10;0ZgDuPDmLJVkbJLCmxVaRAIkQAIkQAIkQAIkQAIkQAIkQAIkQAIkQAInIJBMJOAELPt1QOrFp7K6&#10;uhqKr0cq2GW32202GwRgeuSMwypqaW3t6+9PJulnMw6wJ10XSYYWn3RzzgGTQPERSCaSw8Oe4rN7&#10;oluMVwMn+hA5PhIgARIgARIgARIgARIgARIgARIgARIgARKYOATwlLWzo7urs6e7qxcbHe1dSp/P&#10;Bw9UBIKGEmw0GhEeWpaIoQpPnHEX6kh8fn9/f38sHi1UA2lXEROQHIDpAVzEM0jTSWAyEMBfIE5n&#10;6WQYaXGNkb8+imu+aC0JkAAJkAAJkAAJkAAJkAAJkAAJkAAJkMAkJwC3Xp1Oh8etkHfh7gsHD2V9&#10;fb3VasVWMpnEYYvFAhlYPjzJYY3D8GtrazEhmTRVunGAPQm74LqahJPOIZNAkRHAmypKFf/eKLhZ&#10;owdwwU0JDSIBEiABEiABEiABEiABEiABEiABEiABEiCBExNAgl+NRms0mqxWm93usNnsSjh56PV6&#10;h8NRUlJiMpmgAavVavmTJPNNQIy5bbMx/WG+OU/S9qn/TtKJ57BJoJgIIOjIoGuwmCyeHLamM0xO&#10;MTlmmqMkARIgARIgARIgARIgARIgARIgARIgARKYEASSyUQ4HA4EAn6/Hzl/h4eHld3dvb29/cPD&#10;3lQqY7HYnM4ym81hNJqtVvuEGHJBD8JsNosiHX2fCnqWitU4+NUVq+m0mwRIYNIQUCtVaqacKMDp&#10;5i+QApwUmkQCJEACJEACJEACJEACJEACJEACJEACJEACJyCg1erNZqvBYNJodPiEyCvmAPZ6vW63&#10;u1sq2Ib7b3l5OXyCiTHfBAaHhuCBrVZr8t0R259sBOQI7xg1Y7lPtqnneEmguAioNGq8cVZcNk8G&#10;a1MpegBPhnnmGEmABEiABEiABEiABEiABEiABEiABEiABCYIAYRajEQisVgsIRWk/VWWlpY6nU4E&#10;f8bDPsjAbW1tLS0t7e3tqDpBBl3AwzDo9ZkMdDo+Zi3gSaJpJEACJEACeSOAvz3C0UjemmfDp0kg&#10;xb9MTpMcTyMBEiABEiABEiABEiABEiABEiABEiABEiCBs0DAYjE5HDaz2ajTadRqMfesUhSBlUoI&#10;wHa73Wq1YhsRovv6+g4dOnQWDJxkXRoNxnQqAyV+ko2bwx0PAnAuRxmPntgHCZAACZwugVg8jqwU&#10;p3s2z8sXATmGBAsJkAAJkAAJkAAJkAAJkAAJkAAJkAAJkAAJkEBREICv75QpU2bMmDFr1qw5c+bM&#10;nTtXiQixcApGQmDEgoYYbLFYKioqamtrdTpdUQypqI30eH3JVFqtVhf1KGh8YRLApc34z4U5NbSK&#10;BEggS8BqNtbWVBNIoRHIpPn+UKHNCe0hARIgARIgARIgARIgARIgARIgARIgARIggRMSMBgMJSUl&#10;iPpcWVlZU1MDnVeJeNDQfSEUQfE1Go0ajQbBn/1+PxyCCTLfBCC3W8xmpUKV747Y/iQkAP+tCekB&#10;DLc0xKdnespJuKQ55AlJAH+D4C20CTm0oh5UOkMP4KKeQBpPAiRAAiRAAiRAAiRAAiRAAiRAAiRA&#10;AiQwuQgguvOAVJDtd3BwcGhoSFlRXmUx21LJjGfY5xoY9PuCKqXGZnUMuocnF5uzMdpoNIo0ewrF&#10;2eibfU50AtB/J+QQPR5hyxbB652Qg+OgSGDSEVDibw6NZtINu+AHrFLy1bSCnyQaSAIkQAIkQAIk&#10;QAIkQAIkQAIkQAIkQAIkQAKjBHp6evbs2b1//75Dhw62trZ0dLQrEfwZboLwC4ZHMFyDVSoVYkEj&#10;BzA2yC3fBMxw/1UqU3RmzDfoSdn+hHT/xUwmkwKylxuNk3JSOWgSmHAEkskYgo5MuGEV/YD4R2DR&#10;TyEHQAIkQAIkQAIkQAIkQAIkQAIkQAIkQAIkMJkIBINBaLtdXV2tra2HDx8+ePCgMi2kguGA1++J&#10;JaJGs8HhtJutJrVWFYmFJxOZszNWRNtWqdT47+x0z14nOIEJ6FqeSmW02sisWTGDYYJPHodHApOE&#10;AByAtVrtJBlsEQ1ThRdtWEiABEiABEiABEiABEiABEiABEiABEiABEiABIqEgMFgdDpL7XaH0WhS&#10;qzVKhF6E5Xq9Htl/sQF9OBQKIRlwVVWVw+EokkEVsZlIfOjxDCNXaxGPgaYXKgFkcMwUeRBof8zf&#10;6e3MCCPDgE9zW1v0iScC+/eHCpU67SIBEnh3BJQqldFofnfnsHb+CUzUGBL5J8ceSIAESIAESIAE&#10;SIAESIAESIAESIAESIAESOAsEDAYDDabDfGenU4nPu12u7K6utpiscCWJCKrCgKC/mED8RjVavVZ&#10;MHCSdQnUAJ5IJCbZuDnc8SAA/VcYlU7Ho7889IEM2UORoewgoGfv3Ol/4ol+m40BoPOAm02SwNkg&#10;EI/HhgaHz0bP7PNkBCgAc32QAAmQAAmQAAmQAAmQAAmQAAmQAAmQAAmQQBERMBoNEH0h/SLbb1lZ&#10;GT5FD2AIwBUVFdgL0TcWi8EtFaGJNRpNEQ2sSE1F3EtowNTai3T6CtzsrONsgdt5EvMcBke9o/5b&#10;f/vW41sfR7VEItPf77PZwlOm6It3ULScBEhgLIFUOpNkGIzCWxMKxQRMIlB4mGkRCZAACZAACZAA&#10;CZAACZAACZAACZAACZAACeSGADyAZfW3srKytra2oaFBCWdfKL5w9ZC9gxH5GXowokD39/fnpk+2&#10;cmICLrc7LbppspBA7glMjIVl1pj/95n//d3+32WE1KA7umuX5/rr6xieIPfLhS2SwFkiAM/+RDJ+&#10;ljpntyckgPAkpEMCJEACJEACJEACJEACJEACJEACJEACJEACJFAsBDweT6dUurq6ent73W63MhAI&#10;DA0NDQwMeL1ePO+zWq1msxk+qRCKi2VUxWunWq0KhoKJhBh8m4UEckyg2DMASzh0Kt1j9zx284qb&#10;/nfX9/+xeUt7R+aKK2qEZCIZDGbgNRgOC21t4icLCZBAcRJQKRUqJbXGgps8lVKMEMNCAiRAAiRA&#10;AiRAAiRAAiRAAiRAAiRAAiRAAiRQFASg8CKqHwI8h8NhKL/w/lVCBMaXVCqFT8jALpcLh00mE+MS&#10;j8eMZgStGGp7Yvhqjgcw9nHqBODWPzEW1urpqy9rvqxSaPrHtt23nWcWDu1Kb922+6Mf3fOVrwhe&#10;rzA8LMTpPnjq64I1SaCwCGjUGqvFWlg20RpBgCxPDCRAAiRAAiRAAiRAAiRAAiRAAiRAAiRAAiRA&#10;AsVCANGdS0ud+HE47BaLGSmBlShQfH0+H9RgbEAfTqfT0WiUOYDHYVITiYRep1cq+Jh1HGBPui5E&#10;+XdiKMCCoFFor5xx+Zc+cP4ly/yCqUSh1ZpLS81TpghVVcLcuYKV6tGkW94c8IQhoFQpjWbDhBnO&#10;hBkIMwBPmKnkQEiABEiABEiABEiABEiABEiABEiABEiABCYDAY1GjQDPyPNbVlZWXl6OZMBKOAVD&#10;60XSX7gLIhZ0R0cHfILhEIwyGYic3TGGI+FwNILH32fXDPZOAoVPwKjVzZkxo2TtUqGqWjF3btN/&#10;/Vf9zTcLCoWg0wkMVVr480cLSeAEBGKxKLJTEE+hEcALaoVmEu0hARIgARIgARIgARIgARIgARIg&#10;ARIgARIgARI4EYHhYQ+y/8ppgPv7+yH4KpPJJPx9UeD7i8jPBoMhFoshFjQcgskx3wTC4Yhn2JNI&#10;wPE6312x/clFAAsKrvwTxwVYnj3cpDRaUfRF9myzWQnpl4UESKDICeAtNL4FVYBzOFFyCBQgWppE&#10;AiRAAiRAAiRAAiRAAiRAAiRAAiRAAiRAArknEAwG4d8LeRelTypKrVYbiUQGBweh+OI5LIJE6/V6&#10;SEf0yMk9/mNaVCkhwCekTK1UgMeB9yTrgmtqkk04h0sCxUgglU6nkow4UnBTN1ESCBQcWBpEAiRA&#10;AiRAAiRAAiRAAiRAAiRAAiRAAiRAAvkgkE5n8CM50inxgw0ltF6n09nQ0IDY0C6Xq6WlJRAI2Gw2&#10;uALnwwK2OZYAUKtVakkAZiGBnBOAAkwROOdU2SAJkMDpE8CfHCjwLs06mCZi8WAwcPot8sw8EeCf&#10;JnkCy2ZJgARIgARIgARIgARIgARIgARIgARIgARIIG8ElEqovwo8fUX4Z6VarUa6X4R9xi5owIgC&#10;jcRvcBMOh8N5M4ANjxBA9mWvz4tgvSRCArklIL/mkds22VquCEAAw80XN175U064Lm/g9ivvxA0a&#10;26iZrSbvH3uuLKTJ1bBx3MTtstJ23Giu8inybwJ5Y+wAsfOo8coV5PpSgPEj5diuj+1RNkM29diW&#10;5RbkCkc1jv3oMZuRVDYgV3PBdsaNQDweO3Dw4Btvvrlx0+Y3N2x47fU3Dhw4gN6NZlNpadm4mcGO&#10;SIAESIAESIAESIAESIAESIAESIAESIAESIAESGDiEdBqNQjwDNkRGrD88F/p8/kQAlp++i8/mkcg&#10;aMSFZg7gcZj+mpoaKO7HlW3GoXd2QQIkcFYIwPUfadiRgx2x9/GJiPy4CWAbidnx8k2PVBCEv7W1&#10;FYfkCjiE/O3Y6O3tbW9vR2V8DYVCaApf5Y3u7m5ZIY7H45BL8VoPPtGO1+tF9H/c57EHh/CJasj7&#10;LqcEwFc5Jzy+YhsF8iqqYSfqyHozduJ0OS8ANjo6OrAti7Lyrw+0g23Ul/tFgYXYRpGNkS2R9+Pt&#10;InmnXB/b6BoJCdAXRjE8PIzPbOPYwG8lOWmB3DLOAh+5Bd48z8oCPr1Od+za/R//7/6fPvSrPz/2&#10;t1/9+vc/ePBnX/3Gf7R3dGBGAz7/6bXJs/JIgK8Q5REumyYBEiABEiABEiABEiABEiABEiABEiAB&#10;EiCBHBMwGIx2u93hcJSUlCDwc1lZmbKyshLRnuWn9ugNyjAerEMVhlCc487Z3DEEILpgDrQ6/XH9&#10;8wiMBM6EAMK8MwL0mQDM37nyCze45coJ1yF/QtSU1U3coHEHRmAG6LswAC/i4J6MWzR0VpyCbeij&#10;2IB7N5RRvMuTdcZta2tDZSijqACtFBsQhiEhQzDG/RzV5K9oFkchKu/btw+feN1HfA9IqcSbKBBZ&#10;cRS6L9Rc1JRbQ14ACLdIDYANVJDVZZyFDdTETtSE/Cz/1kDLEKFhCe5s2MAn5F5ZxkZTOAopGmPE&#10;fuzEubAN1Q4dOoR+0SbGi99EaA000DgOwUMUp0AwxjtJYCWPC62BgHwu0FEDzt9CzW3Lg+5BpUI1&#10;d+5s5JioqChfumQxblA+nx8+794ABeDcws5Ba4gUk4NW2AQJkAAJkAAJkAAJkAAJkAAJkAAJkAAJ&#10;kAAJkMC4EIDzF3QEFDyul319lfC1wrN1yJB4JguRAM/T8WTfYrFgY1xMmtSdQO3o6+9Pp9J80Dqp&#10;10F+Bi8Ges9Py2z1DAlAy4SmK8fbx+0XsfdxU8YebEB2xa0Yb+hYrdaqqiq8p4MKuF/jK3bqdDq8&#10;soNP3LuxB/dqHMXtGlONo9nc7TiE/fjEntLSUvmr/O4PKuNuj/oVFRXoUW4K5+Io9qAyNrAfJ8oF&#10;vyfwFSdiW/69gHPlarDWaDTiLAwEBYOSt2Ez9uMTp8it4Sv24yz5FLSD/djAWORDMACnQ4eGpI0e&#10;sS3XxClyBdkRGW2iC+yRjwIL6kMtPsPp4OnjQwCBv6uqKuGR/tbGTVu2bovHxFWNSUe0epValP9Z&#10;CooAf4EU1HTQGBIgARIgARIgARIgARIgARIgARIgARIgARI4OYFgMDww6Ha5BvE5NOQZ8nqUKpXG&#10;4/H19vYjmmZNTV1z81Q8Xcce7CfNfBNobGqCgIEYqEjYmu++2P5kI0D/34KdcYiX1dXVUD2hxeIT&#10;21A6sV1eXg5NFJ9QQJuamiCPyfKtvFNWcLFRX18/VgrF6RBE6+rqsB+N4BRUw07oxzgRBV1AQ5W/&#10;4nRsoxoqQExF4+gLn2Al67I4hE9UhgFoChtoHJ/YWVtbK4vK2IMbF5pCR6gDCRn2yKIsdqIFFBiD&#10;ylB/Gxoa5JGiO9RBTXmYOFfWjxsbG+WvsAGn4Cu6QB0cQo+og/3YhsGwEMbL/cJJGntkebhgJ5qG&#10;HUUA7toKhVKtlOVeKRV0RjAa9FiaZFVoBERtnoUESIAESIAESIAESIAESIAESIAESIAESIAESKBI&#10;CCiUqnRGkUhlEsl0NJ6MxhJKuFXBzwNP+uCChnCdCOMpP7LHk/oiGVQRm+n1eCorRH8+hoAu4lmk&#10;6SRAAuNLQPZahh48vt2ytzMlgL8xdDrt1CnNy5Ys1hv0Hq8PkrBWo8VrBWfaNM8nARIgARIgARIg&#10;ARIgARIgARIgARIgARIgARIggUlMICNk1GqtWquBf69SrVLCE0d2DoMGjNSMCO+JiND4RIFz1SQG&#10;NU5DB2evZ1hOfslCArklgKs9tw2yNRIgARI4bQKlTieidre0tiLfNTzI9+3brxAyiCweiUYG+vtP&#10;u1memC8C9ADOF1m2SwIkQAIkQAIkQAIkQAIkQAIkQAIkQAIkQAK5J+D3+fp7e/p6uvHT292FT2Vf&#10;Xx+cgBHGExFE8QlXYKiSHo8Hnjq5758tHkVAoYhEo0iFyGR7XBo5J4AQ0LicsbTGFrVaBY/z0aI9&#10;ZgM7sjt1SByLQLvjWRh0NOfLgA2SQIEQmDN71ufu+fRHb7/tfTdcd/6559x+2y1f/Nw9iPiNDAiQ&#10;hAvESJqRJYBXBEmDBEiABEiABEiABEiABEiABEiABEiABEiABEigWAjAy9fvhwrsw2coFAqHw4rf&#10;/u5PiD8MdxwkU4T4g5EkEglIwjh88MCeRx999EzGdtttt917771n0sLEPvfCS69OpRIqIel2DUCl&#10;kwNB33PPPbfffvvEHjhHlysC69evv+OOO45Ng5pOp0tKy779wHemNDRkMmm5Oywwl8t96PAhPNlX&#10;Smk40+kUPlUqNTbExZdBiABNMpkQFGJSaovZ4nSW4Cw5SjxKOo3GUviObeyHvIx7BWqmUmmVShSb&#10;oRaLqziD/tOIOC8taXyIbcsrXN6W6quQgVypyECnTiMQvUqFLuPxhMlkRFZaBIZVqdVibuw06qJD&#10;0Ui5L4jaUgdiH/iKHqWxYYf4r1qjzaSScq+oKVaR82uLX5XoDF2Kxom1M7BQKWRSMEkaPEYFc4AC&#10;o4QNNptdp9eiHVgA67VqVTKVxiBxqoRHAUNQU+YjfsmkJdEdwxRwBkBpNCJkpFfHXtSXJwL1EWjB&#10;Mzws3m/RuDQKEa5CAUvQggI2YXSZDPCI/0jnoAds4qhKrUolk9mg8dhQa5ivPVfXE9vJIwGscfyl&#10;Ib/tJF81uO5wKf7n/fe3dvc9/vtf5bHvYm76gQceePjhh8d5BNdff319XfUHbrp1nPtldyRQCATu&#10;v//+++67rxAsoQ0kQAIkQAIkQAIkQAIkQAIkQAIkQAIkcIoE8Lj1uhs/0DvgxhNXPImV/foU/3j+&#10;JVkQRiuQkZD6F8oHtJmhoaFdO7dSAD5FuKdX7dr33uT1etTKlGugnwLw6TGc5GedRAB2lpZ96d+/&#10;uXLBfFkARcGVf/hwy7YdO+Hai5dBsOREPUYQ4ISuUYvCDCTZUCRk0BskAVcUOxctWgDdMeod7u5z&#10;uYa9JTajo6ZRm4r29g5ZzAZEC5g+cwYkSZ/Pa3c4QgHf1g071XrB4axwVlb0d7eWOEoVgs5ihZCq&#10;8/v8Sp3RZjFB9vEF/Bajsefwof64UhNy1y1Y6uroFNKC0wnR2RaMJcqdjl3btqpSKXNNY3WpPRGL&#10;7t3XsmjJgmQ86PP6MoK9vqHEHwjgFuYZ9mg1mrTObDdoENZ+60vPGJrmGTNpp83o8oSdJcY4NO5E&#10;HEb09w4Y4qE2l8deXVvrNCm15mhfe69gqLOaVFqw0PsG+iGD26rqSy06COQ1NTVdnZ1prXFqY506&#10;Hf3RTx+67IqrYvFUtV036Aunk+HBqLbCrreaDKFwIuBqFWzVHS2dPZ2tDVObG6rKKuuaNzz1ZGsw&#10;dNP7b3QPevRCUmuyRWPxpobaru4u14BreGgwptQ11dWohUx/6/6emKrKZs6kfb5htc1pLHHo2w55&#10;zGU6vUqp0xoCwYCtxBEJhw7vb5k1d7bdbpUVb4jK9fUNk/wq4PCLlwBuQfd8+StDHv9fHv558Y4i&#10;r5afLQG4ob7m/R+4Ja9DY+MkUJgEKAAX5rzQKhIgARIgARIgARIgARIgARIgARIggZMQgL7zgVs/&#10;NOT1w7lOkndE5zXFL3/1Wyi+KPgOj+BoNApNxWAwIDfw66+9RAE4r0tqzbqLS0ogm3kG3fQAzivp&#10;Cdv4SQRgR0npl//jW+csXix6zEpFEoBbt2zbLjv94zUQyMBarQZOpvBGDQT8er0BSTotFovLNWA2&#10;W+C1umzZIsiMQVf/7j17OgeGBUFTXltlVgvDg91DrojKUnr1VedrNerBwaHyslJktH7llVcEjXl6&#10;c61gNg/2HPZ0evwKY4lNEQ74nTUNFRVVTbVVcPwbHvbYLaZ9G9865Iukhry2KVMtmUQqFlRrjZ5+&#10;d0qlWXD+BSlvx4YX3qydPl2p0njg8uofrK5yljVM16UjXq9m5pxqj8eLgNVtrW2b9xwoaZx13rwp&#10;Rp1678svuFJqvUEzGEiXaBVKTVKhSAQGM954UmdQT3No9/b7tCZrhc2Im12VJtmudprCPqVaUGsT&#10;Q13BZEq99oarbIok/Ibr6+uf/fszO3qGLr7wwhXT6//r/v83p9rYF9Id6vRdf9nCV155be/hzvmL&#10;V3YM+pfWqA/t3VO38lpF0HP44H6Lymd0VJTPOc+/cf2+SGhqVZWjqibZveuwT3f9rR9bPbuyvaNz&#10;eHh465YtW9oH6ytUF65ci8zsL7zyhl2TTGfU+3Z2Nq5Zumqq89k/vWabWplMqxQaZYkh6eror5y9&#10;JB7yz5zW5HCWyA7Q+Jw+ffqEXd8c2EQngLc37vjsvf5A+E//95OJPtbTHN/ZEoDraqtuuvm20zSa&#10;p5FAMROgAFzMs0fbSYAESIAESIAESIAESIAESIAESGCSEoAA/JnPfSEtiGFZoRognCqK6trr3ouM&#10;v/D3xRcIP/AAxobX60WQ0oDfu2/fvjOhtWDBgtWrV59JCxP73O//748hwmnVyLvsz6YBXrVq1cKF&#10;Cyf2wDm6XBHo6ur629/+Bo/eoxrERQ5//nMuvLCxujqbBxh1hj0el8sF9VcM0QyXXzEOsxohhdUq&#10;FV4L0Wp1iUQcrYmBhdXinaK6ugr7EavZbIPTbUNdXaXBaNZr1WXV9fAArm5oKHXY0U4kEjEYDcmU&#10;GO24tqbCaC8tt5odjtKq+nqEXC4vL2+obzTqVCaLw2TQwwykvjYaTQazpaamtqG5Dm7BOqOxvLIS&#10;gm5pRUVDc6PdYYv6vHVTp1rsNqTJbmqoUuvgaBueM2smIh4bDHqNVi07MdvtdqjLc5pr7VazOGqb&#10;rby6KhxJTm2qK3HaDEa9s7K+rLTEbDZWVFVU1dQ0NjXYHU6fu3MolJ45e1ZDfb3VatLrNSXldVXV&#10;1c6KEsAx6MBTAQvNFlisn95Yi+gIFeXlc+bNjwm6FQtnV5SXVtQ0LV261FlWtnLx3KrKytqGqXPn&#10;zp8xpXnGlKa5y5a379xqr52xauWSVSuWVFXVGk0WkJw5Z/6U5nqjVo2QC4FAEL7OqkT3urnBYCCl&#10;UlkFjbGmpk7QKGfNmYm41/A/tjoctY11GmUmGYs5yyur62pUSrVepyotc44EvpZC6TqdzlwtJ7ZD&#10;AuNMAPED/vLXJwYHPbe+/8Zx7rpYunvzzTd37NgxztbOmjXLYjbNX8A/RcYZPLsrCAJvvPHGunXr&#10;CsIUGkECJEACJEACJEACJEACJEACJEACJEACp0bg61//+jnnnq/TG6BlQOpFsVqtivsf+B6+Q0dB&#10;0l9oQjabDXuhLkBcOXRwLz2AT43tadaat3AFhLeyUqtneCgrAE+ZMqW5qSmZEpOzQt4RP6WkifLX&#10;kUjRYvZEKYeivDtbM2tI9hT5kPxV2sgGBJZ2SO1LZeyRsQ0e6fHYUY5tWbZzrIXZrrOjkOuPnjXW&#10;ktMkeOLTjgxtdMRi5tgx9Y/tPXvKCArknVWq3g5sdB4kz0u8R/EODGWw7zS2bIrck1ccmZQxBuHE&#10;waGh7du3Q8c96lyY5ywrv+uuO6dPnZo9hPrBYMjr84vJZcXssmJaXLSHmABiRltJKMb7H4h+LM2S&#10;2KHDbpc35Jydozl8IR6L6WkFJVLfiuOD37AsG4tqMfaIKXFHJhrxBqQMuUhhm5L+PVI/uxKkZkfa&#10;lytIViUhTsvBqDFAOWSBLHzKlWEqPrFHfJMFSXbH5BYVUwiLGX9HU42OLHWxbWkUQiqZwOThXBiU&#10;7f2oawFe0egXBshoJFwKSNwSvZGsxnI8fbkFbIizjUS/CkUsElFq4BotkUwjJTAgiF2LKJRK6OVS&#10;rAVNOhXXqDPJFIwX8xOLlKTBYkRSNmWxFzlYAw5JOZjFJTd2ulEHb+280xLjcRIoUAJYzL/9059f&#10;ePXN1597skBNPNtmnS0P4NraqpvpAXy2Z5/9nxUC9AA+K9jZKQmQAAmQAAmQAAmQAAmQAAmQAAmQ&#10;wJkQgPTwxa98XaEWfQXx0BV+bmIO4C9+6as4ANHX4XDgAPx+If3iWGlpaWdHCwXgMyH+jufOX7QS&#10;IpPTbvJ6h2UpTvbLlEUqiD+yYpQVqOQKsuCExo+Vb+XKENCgGMm9j9Uv5dOzVkFkWrRoEbwzEY22&#10;XyrZBrETXshYDHv37oWD+IjgNGqS3HXWtmwvsp1jv4q9j8q9WYVPlNwkI8ba/46sTr0CxL+KigoM&#10;rbW1FQZgFH19fTK0LLqjWsMptbW1K1aswGAHBwc7OzuRGBuXB2ZHBnjBBRdUV1fjJYlHHnlE1iAT&#10;cJWNx/F5zjnnzJ8/H9lwwWrPnj3Yk5UwT3GMuPQQdL23t/cdx5jVGuWaWZIyc1kilQ+JL3M4nP/2&#10;pX9Rm0ozMZ/K5DRrFCohM+j1pJXaUrs5hVgAipQ3EM4kE8mM0mwyqdQKV29/88wZrp4Ok73SbjFi&#10;6Fgk0UjUYrXIk4ux93a2JRSaEos5FE867LZgwI+XRkQ9eEQBFTKpZDQWFRBIXoudomGYAgSZl7iJ&#10;ixoBBux2Gw75vH6NRgUvW/Fclaq/uzMpqCqrqpMhf0ar12nF/MRFWkav4CI1n2YXHgHcNpPxrp5e&#10;pcZQ7jAFQnG1UtCZzHjLQL5MIn5PS+/QvNnT8cpC9v6cw2GgzcFBd0mJc2DAZdCjZ/PgwABuqcFg&#10;pMRpx68M+YUY+aY39veOeKdSKnFfff311/GrZPHixZWVlVnDcGj9q6//7s9/e+KPD+fQ2onU1NkS&#10;gKuqy2+79UMTiSTHQgKnSIAC8CmCYjUSIAESIAESIAESIAESIAESIAESIIHCIYBHsl/9xrdUWoOs&#10;E8kPaVUXXngxhBl4pEGVwS74BUP9hdDl9/vhzscQ0Hmdv//75W/g5mg26aG0XXTRRXgyDvkQGT0b&#10;GhqMJhO2582bB1USz9YxKU1NTZdffvnBgwevueYaeFuiDgROWRGETnnuuefOnDlzxowZc+bMmTp1&#10;KtREVKirq4NsiViOcPLGIVngxETLT+dxIjI9Q/vcv38/oshCBpaXBdpE9lM0gof1SAsNCXDJkiUI&#10;SIvKWB7Yj8f3eGMAG2vWrIGwh/ZhGARUeCLiq9FoxH60AFETJsHPfNmyZXBrxlcMDR0hxjWqwddc&#10;1mVzThhDAC4YX1ZWhrUOV0ugQ6Bg7MdrDUCHbZgKVTLbNcYIUEAE5jgXQZJxCcC2rKslBouzcHT3&#10;7t2yzeCGghObm5uh4OIQ2A4MDEjetKLqiSEDFHbKov6JCiqvXbt25cqVSAh78mowDDEJYRJmCm1i&#10;0i+59FLMC6YVE3TJJZfgQoaKD1laVh8hrFaXl9vthvaegNfVOdg7EB/2Hx50KYLDe9r6uloOuQPR&#10;tNfV1dPf5fId2LbJbNO2dg3W1TXs3PzWwIH93cFEOhY53NqxfesOIRo81NK1YdNmeKEO9PZn4uFd&#10;G7b4FJo3X3qtxGY4uHvXkNu3r627oakeaBDeeOeuXd4hVzwSaO8Z7O1sP3ToUNehNrfX29rS0jfg&#10;gctra8tBq7Nq+4aN7oEB73D/cCDq6e/Gyykun/fg1k0d+9vcGWUiHrFbLPKLEUVX5DXAQgK5IoCb&#10;UWTI1dne5Y2nOg7v2/fGBpcn7ItEunsGPP0dfW5/oq+jfTiQUWU6Olq3b9zc50rMmF538pvPu7IN&#10;TW1e/9xQRHj6sSfD7u5oOrl1+36dWnANutQ6a3kZ4pBLf1KoVAcOHMTdEhvZ9uW7Vk9PT1VVlfxe&#10;Dt7Rkf8EwQtnvf0Dh9u6b7z2PTn/XTAxGjxbIaBNJsPChYsnBkOOggTeFQGGgH5XuFiZBEiABEiA&#10;BEiABEiABEiABEiABEigEAggBPSq1WtF6Q8hSRG+FWkmkwklVD1IYtCWoCdB7YPvIyQriHOQ6ArB&#10;6Iltg9VqgWgnhYdVQA1FOe+88+bOnQuhFMIelDw8NIcSiQINGOIlfEwxWZAYoV+O9eXFk3TZdRsu&#10;VnC0gvorK5rIwYwToYPiaTsmFFoatsf63aJf1LzsssuyDlvynu7ubri0QuWF4otTsEhQ8OwereET&#10;ujIkT6ibsARWoWWIrNhGTeigaB8GQwBAtdmzZ4ueYZLnKDRUaNIQuWE87EGDY4eQ24mG3gB6Bw4c&#10;QHJriN/YhhlXXnkl1jnkagjSR6VNxahhjKzd4nPED/vtNqGRY12WcSL2AwIcpjFYOQwyzsMnVE+o&#10;xYCJoxg4FPETFQCBwSepgNPRCDqCVN/S0iILJ7ATggp2YqaQCXjDhg2oA+byKEQb0hmr3Xa4oysV&#10;8QhqfTjoDcYSCNysUOmnNZVqHaUpOOomMzqjo77C2VxfG4oozELIE002NlZ7Q+FM2LNh43ZvNK5I&#10;J3dv3xoPBMQXEcw28Az5fIJWE/CFq6rLfIN9Hm/S3dFaajEOhRP93T0pIeVyD/S7h70D7oMHD7V1&#10;9xm1igOHDnZ2e0w6k15IDw90e7wJjVqpVCcjiWRXy+F9B1uSgjoZCydikdLq2ngwEXX3+4NxBWJA&#10;A41YRDE+W7BT/pEL0hWLP8dWkPePOSSeld158g25i7F1Rjsd6f0U2zlBCyOWH9XmmHFlxzh2XGMh&#10;vPttMBz9wcsN8k92zxHOI4dwuxDfgTh+NXlGjvrJztToWaOnjzR1wlPeeShHjJEbeXvL8tEclreP&#10;+tgVmB141vIT7MkCHLtxNPN3GP7IUlciaodWh5ttJJLJJJCKW4hEPL6oOp32Dnv6evtwqKSmYeDQ&#10;3p6+/rLSeodVK7/CcjplZGG87YpDxBBLWV3Q1bnm3LWldfWDQ/6mGqffH1HGQ4lUPJZGMHbpQlUq&#10;8Rshgajsby+499ptNvypAe9//HaQbcOtDL8yBgeH8Qpabn8FsDUSIAESIAESIAESIAESIAESIAES&#10;IAESIAESIAESmFQEoE+hQIzDo1dZ8lM894/1EH3hOIjv0IChJ0G9wzNZPKKNx0IMAZ3X9XHN9R+A&#10;aqtWJrwej+x9C+mxqakxAVWsqwvPykVXbTEFqZi1VI6ljOfmUPjkycMsZs2Deik67yJVKo5KXpOi&#10;jCnGixbPleda8u7FwZGz0A7chWWlH0IpRF9ZvMRZkBKXLlnS198fCgbbOzpi8bjo9DraiLg5EqNa&#10;7F/WjCHo4r0BrCVYJfuYo1P8m426jDZlDRv1ZSfasfbnkLNs/9y5cwYHh9AFhtbT011eXuHzemEk&#10;IpdCLIfBENeP0BOzX1vhAQw47e3tbrdbTsWaDQG9YMH8aDQGOXzjxo2y8XIIaFSTPa2hi+/fvw+S&#10;czI5MjvZxuWZPdEAcQinI/P2nr17TwJB9qWT89GONVtseTTFsuy9LZuHbYvdPmPu4uuvvsJqknLE&#10;qsT90jyKMbhHTxOrptJJsRlxtSBKMwauRRZgtKBSKpCLWopFLqSTiO8qrh+VWjOaNzeFLMB4mwQ3&#10;E3DDlOONEqjnkt4PaUdqUOpUrKMWXdWx5GQUsoCNhSDK1PhMi6eJpoupgjNqjaZ1/25Lea3VZIRM&#10;LO4WPd3FpMtyC2LjUjRppRRiXGpTujqk//BdXIDibqmvUV9cGcvodMgzIkfPlbalYY7sUYjhtaVr&#10;QVzGMgGpHZl9Nir7CPsjeZ6z8yxnnM7mnZZOH+nwSGtyoHfpjYHRuiOVxBNH6knHjqTuFu0ZbUge&#10;2ugIMfLsYEQG2RNFJiMjGBmguEjE5MQjiORXMaTUzfLkyFmPpdzG0koZXcJS5mgp2bfYorwUR9f2&#10;6MyONjF6u8imhMYdSY4SnL17yC9LjA5evslJCxP8pZudbDX2yMqidEuTWpC6Fm3E4hOnQ3yHJju5&#10;8u1OriAmV06POOWLw5NNR5pmNCDH0sePFLoYxuGrNN1iORJQfcz1NQajPHR5MY+AG/k+Wl9ed/KS&#10;lmdqDE9p2NJEot8sxuw8j4xlNFhHdlZkSV5Q4JITu8cFAVTdna3D/vjMmVPFjNY4LvYo/epAnPfR&#10;xZ297nCFjCwf6R9MNOYlm0YedwZZmh15JyadQkspAJQWo5gTHX2IddTYlIPQixd+IpFOJsFONlu8&#10;58Py0SUn3/AhACP6xPat2+rqa6dOnYabJ7oPhcL9AwNPPfeSx+d/8k+/ktYvy9EEzloI6Kry225j&#10;CGguyMlIgCGgJ+Osc8wkQAIkQAIkQAIkQAIkQAIkQAIkUOQE8Bj2W//1//RGs6wliU+G8Vz6xw/+&#10;HN6ceDgLPSwbrhbPvhECWqdVUgDO66SvXnuhyWQ06NXhUDD76F9WOGQZL99FevQ/IsiN7RErI5lK&#10;ilIBFJYTWzJW1cwKDMe1WU5LDEkiKz+fydCOEteObUoSPyQhVlbHJEEC/8hai6wPjdHUxAYkyUcU&#10;iiQVUhaxBI1aI1eDDiorInICYOwCH4id2JZFKZwua1RHjMmKf/IJsm42qvockQwllVE+XbJjVJTM&#10;NnTcPXKbR5UxKiIaNBhNg4EE9mGWxSFBtIFTq1KhwYWtVCKzr6xuYhSRON5DiCKeNe4DeoPBYjFD&#10;7hUFnowA2TuRTIjKXTIJLctkNJotZmzgBNRHNYhDajXO0qEDiDqI/4zIAuJ0AzjuL6L0KEpVgKpW&#10;aZNJUTZHY/IyQP1kQhTRkYYYp+NdBCQmhzYvzpKYfjiBlo1mo1Fn1Bn0CZgYiyJKAbqWlERMlrg4&#10;0XIijrlIKtVqxDLQ6/QQiWOxuNhXMom+JRdhaMriVGKwsbhkuTTXsrAq62SSgqzISAGnJVaisgiZ&#10;P6sRi+7AqpFUx5h82InRSTqXeOYI+1E9XlYrRxee3Ka0PCSBUexAKuI4ZEvE86EIystNVPEwCtkW&#10;tC6tyRGpVRT4RJskqpJjNGprkTAZGd0lcVhcyZguOIJLr36gV41KA1PFEeFCgCSvyIASekEKa1wm&#10;YiiIOHS+JAYodqRSaMSgEFq8/SDFOMdQ0wn8J2qB6Xg0AfvETgFfq4IVooIvXgYC1H/Ypdaq0Sl6&#10;lNdzGosBBkivHYUj0Xg0ghsBlqF0zUjXTQr6a1oQ9X3RFCw2VMCdB8Zo1FpMnfiSQCZtNltgcySK&#10;ZRsBRWk2lbg8jQajyAotSNcWrEULEkRIw0qteP0qseZEw8QCDuqMqBeLIqVGqxHpJ/H+g3h1i6sR&#10;C0apSiSxLBPRWAyNiTxH1HH0goWZFleG/N6BdGVJNBSAL34VRyBey1L/SuilMAD/YblBpgUEGJfO&#10;SEBBFqtOktcT8YSosUrvQEgGi+95oCkMJBGN4HoRm0yLQRRU8JrHIteI1694O0I9tCcKruK1CoMl&#10;bvIyA3lJbgYVUYAGmRQ6wawg1ocon4vaOsRcWId5CYkDk17ZwLQiVr/ZYhJvESFc/DFEdwiHI9JF&#10;LS5HdI9zdDqDQafXaNWYvkgsGsdPPCauYMygeMlIr6qIMr54UxSTqesNJr1BnAWNBnXC0XBMuv+I&#10;/wkKabFp31r/zDF3NO4QCZw1AZg5gLkAJysBCsCTdeY5bhIgARIgARIgARIgARIgARIgARIoYgJ4&#10;ePv5L92H57+yIIIiPs/95rf+G2NCEFo4TeKAz+dDRFnpEbYiGPBQAM7rhM+YOVd0j4R4IYl5Wce1&#10;EadASZmV1BVoFiMCoqTpjEiL0rYoJ0nyk1h5xN1rVG8ckZVGPAyzXYgbo2570lmyT2F2l6wsSh1L&#10;4pa0PdLpqOo44rt3AhnyiCUjRkkmSka+3S1y9HzZ/rECpjyWUV/HkWkY0V1En78Rz8DRgUuUpOoj&#10;FsqefG9Dk+UgaWyjMztq1cgeSQuUOhfPHWEikpYUOrHn7PFsVyPq7sgsjU7FyGwc0Wkls0cwjPSS&#10;HZe8MdLvERX4yDSNkXuPnqjRkYgNyDaPLhBRfj0CXPb7FXsZ0ahEtXOEkuytKJ4r+fDJhCDOQGka&#10;WXAyJ8mzcGRdSJWkFsagF3eMTJPMZ0S/HoE/uqhkm0VtU+5K0hBleT6LQtqWPBlHRNaRq0T2dJWX&#10;xojGL26OGC+3lvW4HV3W8gof0VclofTImsxeObIKK+ETIcrrRxxv9srKjgfOj5BmR6DI1+HoBZyd&#10;47etsewVI45U/MmoRq57eeYl+VcexREKo1MruZCKdmTndxTOCF/JZPlikMrIEh/ZMzqm7JIeGdMR&#10;2vKLCyPDkedKXugy8zE8R8aavdXIQxf/H/FAHmPIyA1KPkV20c5eU+JgssOTe852Jk+WbJIkgUs7&#10;RF/xkdWSvZmMDlq+HUgdjZmrt9+eRgRRcSwjS13sUtbu5XuFzGDErpGFf7SNR9055MNjb25ZZ19p&#10;ENLFKKOVr5fR9kbW1OgVKl81I7Xk2vKIRLFZGpc0MvGFg5E2jyy50YmSl+9oT/K2tE/qVFKFs1SP&#10;GH3k946ERTxHriaeIAGXnIazDUujkpsWL0xpTNK7QiMzOHq5SDbL19JofXHHyEzLlKT5lR2jhcN7&#10;d2XZcGMsgbMlAFdXV9x66+2cCxKYhAQoAE/CSeeQSYAESIAESIAESIAESIAESIAESKDYCeBB62fu&#10;/Vd4DMG5SC7iQ++H/u9hONVB98Xw5ESzcLBzuVz4DId8FIDzOuvNU2Yc3b6svUgygfxYXPRRg4+g&#10;5LImKihSkc86IlocaWWs2nBEuJJlkhGF45hzs7qRLEGJNbNCgvSgX44jLe0ffaY/2qOsVGRVzbd1&#10;JEk+o0dHZIljbZZ1A1neGNHAZNVCkpXG2ixpDm/fIyt1oyJVVqOQexkVy8aKriN2v00kGkNStl/S&#10;XI4UWbuSvmfPw8bYNkbAvG34o1MhDmaM7vP2iRvRG6VZl4Y2oqcdF/bbBjKW5Mj2kXNHuBxRm7Lj&#10;lgSZEeNlWentayMFd0nJLxyOlWIYYaw4LbxFJR6S6yoik491dJaHll05IxrUaCjdsQK8LIeNffVA&#10;XpOS8XLzY4XUEYtFd2E5aK28bkckpbQAN0rR51J0uxw5JE06rhe4QspaGwp8WeVgziArel/CDzyT&#10;0Yz6yo7OYna2xZoYPZyQ4b8qurkeWRvSyBJpBSLdYicOaUY0r7dPBAxLwM1U9DQVl7QoXsoLW24K&#10;PpvYdii0tlTGpRIicBM9oigKirToXythwgF19soaWZZyyOK3rzz5bOxNwr9ZOgRfVNFreHTRjpiH&#10;rpPxI+tB9Al+W4yBMZfhiCey3NeoXjdmKR3/MhwV199+N5AmQZriI9qk3KQ8kOMv6aPGO2adHL2i&#10;xeUn2iMyzl7wY5Z09jqVw0Rn19GR9ZZtXDZKXo1ZpfyIMC/P4FE2vx0FzpWCTh8Rud9+uxvpXhY+&#10;5UPZT9HmMS/3jF3SWVzyhqT/Zu+rI7uynEeXx9ihjr63MjqbIqvRVSffdrLjxfikgNUj96zshSGu&#10;dfllkVFH9ZHlMVo5S/bYO7xstPzuiFxwA5H+/hDgaS7fQNBs+6GTxcB/28xNsi9nSwCuqa285eYP&#10;TjLYHC4JiAQoAHMdkAAJkAAJkAAJkAAJkAAJkAAJkAAJFB0BPGiFB7BSjTisSUS7lBOYKu5/4HtI&#10;9wt3YK8XiWg9cAJGnlSr1YpAjl2drRSA8zrNU6bOHPu4HGE2RQcvKW4s4mbiEKKGVlZWWC1Wg0EP&#10;nR4hbXt7+5CXN6urZc0b8wT/iMlZN8isIjJ2I6tKSpLCEa1LlkAkLUl2SpOc8LIectLj/Kwnm+wr&#10;NrYpWTwQjZCqZRWOsSSzyoes6Y5KWnJTI11Lpo7VSEb8CEcUx1F7xuooUhdjRDupiVG55YjzXRaC&#10;bNLYr29XZSRvYLmObNiobiI3PBa+3PURvFnLRx03x3aU7WVU8pW7GJHQsqgluWWEiLw9opS+3Wa5&#10;5bfLbCPGHeE8esqYWRBVn6OsQq3SaXP0znIErRVj7Vodcc9QcM8GRIpFF7g5IAS0Qa+TgYgxhyW9&#10;C4cQwRbRiEc18VGVVpaqjoDKvicwwn2MP+SYVTDi+ijWwR3KqDFEk4guOxJqWwzCLMavVWtsTal4&#10;wDfQisDCiCOdXf+4d61auVwGEgwEN2/bhsjRksFKpzne6IxG48L+Pl04Jsqf2pFAxSMrGvJwLJEp&#10;K8lMbdR0dmdcgymtRj4kabhJIVNnUCywC3ql0BbKbPe8fQ1ANo7rDU5dWXPU253w9StUmpHVLPuY&#10;ppP4anE01yqt50YG5tqdT7m7n4/54lKMdYUYYDkRK5mRUerF/NPJkDbULYciH1mjYgRzvAiSQFjd&#10;jJiqedRpVVqGukS8Lp2uUWsQ8rslleqXoiTLC1REAe0TQXjrFognImhvOhXt2ZeJhY+5DI+sjiNX&#10;tLyyR3V6mcaYJSom380a87a7RFY7H6OSjlYYkcPHvhpxwstw9OIbUV/f1vvYMAWjd6ERT1rZziPW&#10;jt7Wjlzv8p7R+ZVhjQjA2WtKJigjkHeO3lJG2MpwxszSWLV7hGfWErmFkZ5GYR+5DI9YO+aKHmlc&#10;7FmsKVswFlyW85iNI8vjqPubfJ+RBNcRm+U71RHv89FoEv+fvf8AsCM7y/zhm0PnHNWtnPNooiZ4&#10;nHM2sGubAZMWFkzwkBkWG/7fsrA2eTFxgcHYC9hjbJzDBHtyUM5Z3a3O+fbN6ftVnXurr7pbGqWW&#10;uqWnLO7UrXvCe37nVEnUc973LaIpoGCHQSZjHtRotyaEiGWLfdCClfe3RNIuAWIZyy6m2pqacFnY&#10;RHuemorWVFeRM37/wYORyJTZUHLmmATg6Ruw9OxGCcBtrU0/rBzAc8+Jrt7kBCQA3+QTrOGJgAiI&#10;gAiIgAiIgAiIgAiIgAiIwM1IgJe0v/3x3w2EyiyfUtv9l1F6b9txBy92SfeIcMJnPB4n+28kEiEo&#10;9OTk+OHDh68GxdatW3fu3Hk1Ldzcdf/0T//cvMq3JLRMuqq2aeebf3jjHa8npeLoYJd5q75p48b7&#10;7runvq6e/Jfbtm7tG+ifmJw0L+8tBa+oPcw4d7hZEUQL/lwmOHDRuct+vz8tXdhCnREYbLHLat40&#10;UqqjFK7YV4tKRqErp6nSKTMXjZm26lCw2albar/psqivFAZUFGnOa94M25S0bXa8cadttnWbgnRd&#10;GExRGZqGc55LYMHbrWizwTFt87T6WhIbdqb9tj2WzUU/OeOsZ0SmEhrT9BwTzK+OiFICf9rps1R8&#10;mnFrTDdenLVCx3MsldJpNHYV3HBJhrr9R39h1bt+pP62B7JtnbVveShf2z7xxL+5fXj9uivLyyvK&#10;OcrWrlm9tKOT/SJpkqfaklJdbS2PDjLGWtCt3K7WYek6tj40bao5t5T94voq+bGw7uzh2tXy9cG6&#10;+1tef2joAIl7a2rrVi1pu7M52DsSS7bcOXHvz2U71q73HPElJybiFjhGgTy8ft3a//0Hv/+6Bx94&#10;3Wsf5Pyp731vYmLSSmiayu/c4PqZt+Ved1vFlnUN924pf8OO4MBYdnTSimNrdh0sr8nd1+7ubFz6&#10;8I80NrWmD53IxONFzZ1CTcHs+5vTO8pzG8tcW2ssv+SDk2TMNeTxVF7ddtvqle8M3fH+4JbbcrlY&#10;ZqzfZEKlKllaA6E2n2/JsnXveqB63dvSvXfffWdqaHzXxHCERLr5fLqyNVbePrz+Q4Etr6nZ+Yba&#10;FZ2JXd9F6y1OVd6bTaTLmuNNOxBxPYnxws1rT5w3l3+d1/tQe/t9IyN16YSnvGwqHGZujHrM6kv5&#10;6zI168vv+UjVhvvL178mtOy25KlXsrHR2TdCYRVN34aW9TxDSrRSczMVdiPYs19YQiWPjvOeCWZn&#10;g1kG5nFQsiScHQ7Ta8R5uBUeHcWnlLXb4PwI0tZXM8SSB0LhQXa+Ym03VZD5S2/DkkeHY7O9Qqej&#10;fxfun4IMXDTTufFLb0NnMDMeHc4d4DwEzNAMkMJzzMZYwrnw5CzovsWb2Wm59L6Z9egotDzjKe30&#10;WHDrLo6sOC22AQWcedKCc904NPOHtbRq1cq62prmxkb+SiKb8vDICBowebvr6+rMvxwcsEWbp0dH&#10;cuTOjo6NG9a3tbYtW9ZJlTtvv/2ee+46cfIU7RiGv/TzP1cKU+cOgeeee27v3r3XGcj69etJBb11&#10;6/br3K+6E4GFQODZZ5994IEHFoIlskEEREAEREAEREAEREAEREAEREAEREAELpHAJz7xie233R6Z&#10;ivKqNoEfXCqFl6+HsM9INQMDA6Ojo36/v7GxsbKykhe4J0+evMR2VewqCVhaVy4XKq+5500f/K8f&#10;+ej7P/hj7/7RX9l8/w8Gw9W8hT906Mi3vv3dr3796y+++NLTzzw7NjpmwjEbtcB51e6cF1WEgi5F&#10;SVtKK+oFs09MW/YYCmKdVdUSW8y4ippEUR81+l2xnVJJw2mpoAg5YrMpbgsJ03baWrStlU576aE4&#10;GHnJFCueF8ww9hR81+aw+bwhO85/poptc2GiHJvNhWJLRR3LVnoLY5y22RQzthUF3fNc7ozWWejD&#10;Cflb4F9cIg5n069D2XQ3Q3YyfAqzYFtSmJJpm4viWxG1Vd4eR8GYotHnLw+7ZyPwl9ps9ZV3lde5&#10;axryVY3ZcG2qIpwpqyImLAV9Xh+ue0QjX7Vy5ZL29samxs7OTp/Xy9Ojpbm5uakJcbijY0lNTXVT&#10;c1NrS0t9ff2a1asQjXAULo7CCL9FAbE4ncYM+7MgDBdj+rpwVu2J9tx3786f+JGf+uhP/eRPvGt5&#10;U9XEVK6yr+4Nx2rXHF364HDtlgCW2V1gyfKlS1evXBaZmCCeQSadrqyq9HgJxWzxwlW9saFu87bN&#10;O+9d8yMfaP6ZD9X+5IeqVnWY0LZWUt6w2/VfOvL/613ZD27YUdv/to+8oep1t4dSOD2aRZLNud7Q&#10;mKrIxZ/sjn/jbPzEcPqOSndNwPiM0rnfH1635p2t9esmjn4niNv+f/kJT3ml4znucgdXrX73Rz7y&#10;i421q3p9/hPhpbv2HHlhYmjcY2WFJpx1dtVr7/vhX3ngNTtT5U3ZpjXhzuUMvrBQad7jjyx97dDt&#10;Pzuy8YMTWx/KtGy2wgQUb1g06K3t7Tve9a5Ue7vrjW/c9ra3NFRUWOEd7CObTa/d9uD7fuAjW1pa&#10;YuPZZLoila4kojyZXs0NM9dtOH3v2+67FsLCFDkLvHAvzn50zLgNz1N/Zz06ijdGyZIubBgpXim4&#10;jRvfVxPavXBLlHwtbm0pruiilWZZldh//qIrPkltUMVWHfV32jbnNpzex2FWRbFWYabOvw2Lj7vp&#10;rSTn34ZG2S7ehkVVtsjZMHd03oIfurlLHJG7hMQ0Z/P7DNTOwB3f3+Jj0KjF1ie9mazgXHjD617L&#10;7Vuwwea+pL0tmUyxl2Hz5o0kiwiHQiuWL7tt+zYc7jdvXF9VVWmCsZfYXPps9fQPDBw6dHjP3j3P&#10;PPscjr/f+u53P/PZzw0NDZc81aaB60wEREAEREAEREAEREAEREAEREAEREAEREAEREAEROCyCOCo&#10;w2ECLho/YA9yb21tLZkySQM8YvvioNwg6LSjJeiYZwKOwINMtfXOB37ooY80N/gaq7Jvef3tP/Bf&#10;f6SuqQ1haWBw4ODBQ93dPYSAPnjwINPEG3YUL+bPenFflBxMU9N6YVHYI/Gi246TWtBOSqSO6fL2&#10;G3+ngN2I9ce4pNp1LRCOyFHaqXH7KxVlDLPzZIASiblos5Wk1Agj0xKHY/P54Z1Nv07RaW21GAzW&#10;1ixMM06MZMcGu2JRPHUoGVHQMbVQuVTYLlWkCueWzUaHLaAr+uw6eM/jXNB9DLoSKdeIWOf7MjoL&#10;zQzEQW2dFzAV5mA23lLUzkQ4a8Po7jN6tEgXtNjz1gaPhv6eM8cPHDh54MD4qdNDe89Mnup2+wg4&#10;bMvVBB8mJnN5GUl2eWIQn9wYQwiBcDh87913L+3sXLt29Ya1a1csX4qTHx13diwhtEDBQqNcFQfg&#10;DLkAyHyf1ritgY8lx14efO5N73jgPe9+7/33vKZj+Y59noZ024qx4XR6MB8fcx3vrZ5K+X22Gy69&#10;1NZWV1aUjYwOjwwPT01NEpW6qGxZw/X6vMGQJ59N5CbG8uMjrsmxXIbMuQVBOuByr41W5HuXPzf4&#10;5md3LS3v97WXu608pebAlbcjjCibT2RyE6ns2YinOeSqJkJ0wWqvLzToLz+Zi/Yf+FrZV79WfbDX&#10;yjmMY3BB0HNXVS9bsmRNPOZJN69+afUH/0+k+ZupaJxMw5blWW/NkrvvvP3uZdXx7u5zu090nc24&#10;6trQaG1k2XRZU2TdOz2b39C0bX3tztdl3/lr+comAjsX58Xjra7Mhssyq1cF1q6paG0bHxkxKX7t&#10;ec65ws2b1q9/7draqZ6hwWO9wyf6MkkraLZ1dxeXx0Vvw4Ima5e1Wi1ZrtaUnf/osAqUrkNnSZcq&#10;u876dya8dBnPsaRLs+06TwRzEzkSamFDyczHnWPMxW9Da6kURmb22EzvrrDXSGH/SukqfRWbi20U&#10;qpx3GxaMnPM2LNz+hRui8FS3R1pAXbqXpWQunEeH9Tg3YAtjLw32MC0qlzylC4WtKuxGYOsGf78s&#10;W9pRU11tJpei7Bc7evz4sWPHd+3es2//AWKEtLS04Nfb1NRYW1fLV8cSSvKIYIsZT4ZkOs1ZJpsZ&#10;H584cvT4kWMnDh89duTosZdefuXxJ76HKuwsnvMeCPqyAAg4+40WgC0yQQREQAREQAREQAREQARE&#10;QAREQAREQAREQARE4FUIoPlSAkdf9Bpe2CLNeLdv30EUR7LxkeATiTEajfLmF32RrygoCgE9r2vq&#10;z/7sL6z27QiroXB5sKLx5Mmzp06ePXOqe8/z3zl+8MWAz7d27dplnR28gm9sbAiGghUV5bhVrlix&#10;bGR0jPfsxjzzlr/wpr7kSlFHnNaJS/XFUmHG0nFLJMkZ56b9OcRFp6+iOOHgMi2cJ3MWBBWriOOw&#10;5wgtTvu2zeab+Y8jPxf91IrCzPntG5HCUrILlYvmFoSuEjnWIHOEjQLDgvepLZeXaCSOalW0uQR1&#10;sZgj2DimG13qvK92QwXhuaRiYRZK1KbpCTXMp2WpmTY7sz8D9bSAdL7wU6KETU9oKWdy+Zbd9470&#10;ko1TropkZCpRuzoxMe565TGX149roK35BsbGxqmCvlNdVYV+k8HtD7fh8rLB4SF2lJB2lwSfQ8ND&#10;LE6eJ+PEK49EOD9PS7BmqRiQd9qjtKAuTkeHRovK5stDgZ33bVvetvnc4PgLI/11ta53rW0firZ3&#10;pZZ5Uq7WoRfKIvsicbJjW766zU0NOBwT8/ns2bP7Dhx84snvHzp8xOrd7caXd+e6fG7Jlt898Y6/&#10;On7XP5y888GaF5/dFTnRZ8nbHDjF1k1VvmG8PpAY2Oh5Jds//G8HU8fGU4zcXrIuV6Xf88bmwLpa&#10;X2elpzboD4Vdnz/noObZmq5dUd+08fVt2zYElw4d3dUzdIANHGYO0c6Rzs+eHXS5ypublkx5a3YP&#10;7JmYOuQ1azafTwaqz4zG9o+k3eX+YE1t1hPwn37WHR0x8iYLp6xtac2SxjJfLOhOeJKTroNPuBJT&#10;qLy2Npl3E6/f6w3cseMckXgrKrpGRnv6B3mGG9FyPB0+1j2x+9hQf+9AKppKR8Z8Y7s8mUhhC0Zx&#10;30PpbX7+ki7kynWUXUPEaMf22pu+Y+wrhceAacRo8EWht3BfX2jpOjejuUOnnyd2/GczEc4yLt7C&#10;VvPOXV/6JDn/8VLQO81tWGKn8+gwD4ai1YVWCxedrQvFIZ9nnqk4121o/VL6ZC45L8jkBezFIRQf&#10;y/bQi2RLUBeDaZ//uD5/vqb5vwpnx+ZpUd9qiX0ep8+cHRkdJVYI+8SMJewd+8EPvHfbli1sDnvi&#10;qe9TLBaLT0xOpFPpoeGRrq5u7kEzlgfuv3fr5s2dnR3hUPjuO+9YvmzpqpXL2UByx47bNqxfu2bV&#10;KuIE4Kz//ve+u7evf7KYA/gXP/qzznTrpJTAjQoBXVVdvmXLds2FCNyCBBQC+hacdA1ZBERABERA&#10;BERABERABERABERABBY7ASsE9I7bE8mUecPMJ1Kv9zUPvg7FhoNXtyjDXE3aB1pOKpWQADyvs44A&#10;XNQs8xNjw0f2Pn/gle/te+mp3c8/fuLwK8n4VGVl1cqVK5Dn8cRqbW8j0C5hOdHtOcLhsjNnziDV&#10;F6S1EoHFfl1/nuJm5IFSQaVUGJiWC4xeU+r6Rq2CA+10g3Mqu07jTl/FphztZ1r1M+pLQRoqWnsB&#10;m50ZKHrnTStMVo2i8lFwqzVXzPouOixaGlmJTFXaju0cXdBZrWpGmnTUFPObUceLNk9zmGGwg62A&#10;YtYMFK9PK0zFM5uELWCXdl10byzI2kXVatr+WaidtVDUnIrGOxBtm8/zk3aGZpXJZcsf/KFs5/qE&#10;N5SKxBPNrYmxicBzn3X5Ajwt0OBCwUAqk45EpgaHhsgBjD6E0Xi5ovOOjIxOTEZGx8dRiHmexOxA&#10;8zisG2l2epUWZbzCsrAFTOd32y+8IMXT7Nplzb/xY2/2lGdf6NkXjR7aUJa8o6myPuSbGs81jsdW&#10;e2N3Np4ZGzjUOxQxrZaFQ8hRXd3dZ7vOHjp45JU9+3BDLExT3t1ck+tKNXzlaNPhM5lTZ1Mrk8/v&#10;O5oYGLcF4Lwr686fSWfik961kcjo0NRfnYp+azyCPeT6tRChtJ6LeUI+z45675IKb2/a/XdnXYNJ&#10;cgDbs0Ya31xs9MQSV3pdw4o93d/fe+bxeNp6qBZ96LNTU6cnJ7vbl6zJZuMH9/71UN+T+VyiMHiP&#10;1zNxLjp4NlPXVO5PhTJj3tGTrhMvutMxO0y4x5NLeYZPuI88ld3z7dyeb7kOfDcfGXFuQ0AN8H8N&#10;denysrHoVKiyqm9k5PSp06j19l3myccHx/pPDozEvakxd7zfEz/nj51y55O22Sao8swNASULxo4K&#10;XJo21p4hs7KKj5HCXTPj0VG8DadvFHPXn6fszhYyC7fh9G1i3G9NLmH7NjzPw9huveRmK/XRt2/g&#10;4lgKDrJFhdU8PSwbCz0VOZhnRUk9+xFYsivE2OA8Qk2HjlXOaIsXp7XhEqrFx07xkpkFsx3AKTb7&#10;KV14PjiJl+3vJZxLn9KFfi/UyHk2Fx7G1rBxHY/FY9lcHn03a9/1pgVu6uHhkdNnzhw5dpy9Hfzr&#10;IR6PEWu9j20gg4P8m8FY4vF63/+ed7MjpKW5KZGId3S0oxyTOZz8weGy0Pp16wgzsGzZ0lwu39rS&#10;3NvbNzY2aqZBAvCMeXe+3igBuLq6YsuWbReyStdF4CYmIAH4Jp5cDU0EREAEREAEREAEREAEREAE&#10;REAEblYCCMB333MvUUl5yWzLuySYTbr/6I//fNgKlzqFU3BNTQ0aMA5zaDZWPr98+rHHHrsaHA89&#10;9NDDDz98NS3c3HVXrlrnyAa2IG/5WhnJyI7Tzbt0DyoObn62+Ge9ikeO4ve6uno0I6Jxmuynzqv8&#10;UlnCoJvx6wz5ZFrKLb7ld9QRR8W0ZYlpLWG6L7t9WxixDECBcqQI63pRI7H1nmkNuKgA2XXNT0XF&#10;wxFOZtl8nnNz8dfSNkulnYKUVXS+nHbLs9svOpyWQLMolThBFmbE+DUWIdrDMTYXRjoDtYOohI/R&#10;jQqYTAFnJOdzNvpvobsSdIXyhUYcj+oLTJYjkpXOu7F5toe3XeY8t0W735yvptkVKkOeyaeSOX/I&#10;lU66x8+5PV4z1yFbyyGWspk7RxwyoEomzk4xa0l2xS4Ki8WSEu3VfL6btaP6Wq3as2mje3DrkvbG&#10;mngmHUun6bPC6/e6PclsjlSkCLsDE/FjXT3dvX2pdNYsHiIXOFJ6Los/s3W9OFPuoJ9cuoF4LkD0&#10;dLqpDcTiiaypWrCcAea9VXkfkZ4nXNmUJ2uN01kbWBb2EvbZ7XPnYxn3WMZM7/RNlM+F/KFQoCKa&#10;nEplLD2sdEnbUaS9oXAN1JOJ8Xwed0mLaqEFy7PV4y6rLmiS2Uw+ETV5bw05N1Nip/W1rvCV3MYl&#10;vrBcsYJy208Dv89PAF4yvRsDzHYfTvAqtp8e9nrPoosX2zbipa2wFlbLebNp36d2C1Y8eUc1tVMI&#10;l2qxzg1ScmsY1dQUnH5MFdbz+U8nB4VTYWb79moyxabvssLuiOK2D2Pn+Y9EZxbOX6IlM2vr9wZM&#10;ccEU2jG7LswTcNYiLxgz45lZavb02ijYXHjomXvdGHaetcUpthoxIy3uZSlBbRlbsrBnPpyLfArt&#10;zx61uWKtIntOS3law7ToWb8XY/RPB3LgXwXGZpzLC2vGLmhuOodzbU0N/4Tg7yY8fcnySxGijFRU&#10;VvT3D4TZosG97PPxyd9xyUSCf20YgGePH3YWhk5KCXzqU5969NFHrzOT973vfUuWNH/oQz96nftV&#10;dyKwEAh88pOffOSRRxaCJbJBBERABERABERABERABERABERABERABC6RAK9APk93AAD/9ElEQVRn&#10;f/HhX8ujHNgBns3bWvf/+J3fw8EUH51IJGLyy5aVlfG6lpez0alxCcCXCPfKiq1YuXaGBjDdjv2D&#10;JZsUdRXzEyoQKo7llehxWyJ9idTqnM/WBs7XS2bIJ7YSW6KAlo7FFn5sN8Gi+OLoEKXahlVlrgio&#10;dlO21jAdybnUGdf61XFDLNGNLCWyxGZTvSjtFB0EL2hzQRgzmlMhE2oRZ6EpM8YZUo3VoBWQ21Fl&#10;CvobV4q92+M5v26J/FOUtI1+gs9oQVebW6ExTRkRyehMDqzCxRLFt9BLCWdn+GYg5mupjFdKbMZ4&#10;i605sXBLZLNsxpaiC16tFg6P5SNrqvBYmBZ9z0/VXCBTVPvtNTPtJVm6bMyicOSiEgGsRExlUHmi&#10;1dsSaR43XKsxa/OKPVjkZU7wQUyRZ7cozNsWWivHAHHugpKOXGxsaW6s375168uvvDIyTpJgM7fm&#10;DiisVJP312vPX+mtYTXL/xWEQh6k1n1RuorM3Wqhs1qdNsCUwVrk8w0b1vLtxZdeQa8tTFnJVglz&#10;wxcmtMQLtQTRtOhY+uigcdTfDRvW0+wzzz4fDAZmDJ8W8MXcsH7dt7/zXXuvBsZP35UzRjF7tdh6&#10;ZGF1FfTQwiIxC8+qUeR83h4Le0YKHucXenTMvg3PW9IOHztUfnHyjY3mzpp5fxWsLbltSx4mheUx&#10;zbnQkj2e6SVtP3/MT0VSppHi7V/YP1FYNkVjCnNaoqY7c2fE3KKgXNTyC3sdCnG0nf00hUXpPAGK&#10;aZULqB2bi/qxs5aKJpv7a1oLL53i4lK3ARY19YKdBd9u8zyf9oKe8TfIea2ZG6/k+V+4D+xsE+wl&#10;M/sPeHJks8C3+DuczX1qbD5z7FDJsHQ6TUACsFaDCFxnAhKArzNwdScCIiACIiACIiACIiACIiAC&#10;IiACInD1BHjR+huP/I4/WMZbWaMB0yY+pt6RkZHBwUFE39bWVtTfycnJvr4+HMiuvku1cHECzrtv&#10;U6z0bbjjOmcrboWD9/FejyXdI1UUUjPOEm5Nm9NV7JaNbOG8dp9tlaUVlGqQTrPTEkCh0iybCzVL&#10;uygpM62uOXqVbUmxtZIEmbZvodEDCtYWbS7YbyDNMP78ZqcFudJiRXsKLTtwHJsLxBw51pEnS6Tx&#10;ovQz7ehWitp0Z8ZV4OwMchbu82wujspp3yleirpApiiGOfLVjOlw/PCmp6O4tJw1Nr3SHNWzaLNV&#10;C2dfr8/6Y06KXqqmlhU2Hkd1lBzLR9iKJGBfKBzWr3ZkeXMYHcgp5tSaLmE3RYFia9ONm/rxZCqR&#10;TCdSmVgyHU9ZJ8lUhivRRDqWyCRSaEvnrQdnCTlYplHba8rv846OjT/19DMTkSmf12jZ5yHkgg/F&#10;24r4bM3fTM5UIOazByrWxoLZa88WyHHet+7ZGbchV5Kp1L79h/YfOGSC7c9eFzgBW37AkLcFWufO&#10;NbrgXEu6cM1S13I5Eh7v2bsP9bdkrot83O7evoEnnnqaCeaxX2y8eBuW+PJe5NFREgjacU81Tw6D&#10;wprJaZsLa9WiWLr2Spe36Wv2bVi8mwq7BEo5O8+Okim2+iw+OmxoxQeI0bnPPwoGzzl9jjHnVSkq&#10;lNbFIp2ZNpeWsYrNsTZKltr0uKxRmEgDJY/owqqbtT4cjDN6v/ijw+53euPL9JIuuXdKFdkCsZLd&#10;GzbSwohmLw9H/XXste4C++Amdv76sruwdpDQgtmAZke50CECIiACIiACIiACIiACIiACIiACIiAC&#10;IiACIiACInANCODlOzAw0N/fPzQ0hLsvOTrdv/SxX0WN4FUs72c5Ib6rnTkyf+zYsbbWRnkAXwPq&#10;akIEREAEREAEREAELp/AjfIAbm9v+vCHP3L59qqGCCx6AvIAXvRTqAGIgAiIgAiIgAiIgAiIgAiI&#10;gAiIwK1HAJebn/m5X4wlUsbdDiccDg/Zf8fHx/H3RffFCZjUfWQG5ufbbrvt1kOkEYuACIiACIiA&#10;CIjArU5gZniJW52Hxi8CIiACIiACIiACIiACIiACIiACIiACIiACC5oACi8uvnxykPbXSvW7Zs2a&#10;ioqKaDRK5Gek33Q6HYvFTD7gBT0UGScCIiACIiACIiACIjAPBKx82zpEQAREQAREQAREQAREQARE&#10;QAREQAREQAREQAQWCQEiPZP9F1/fcDhcXV1dV1fnIQx0W1vb6tWruTQ6Oorua+ft8+AWvEgGJTNF&#10;QAREQAREQAREQASuGQHSc1+zttSQCIiACIiACIiACIiACIiACIiACIiACIiACIjAPBPAv5dgz7j4&#10;4vGLly9Ov55z587xH3yBm5ubGxoaSAOcso+qqqp5NkbNi4AIiIAIiIAIiIAILDgCCgG94KZEBomA&#10;CIiACIiACIiACIiACIiACIiACIiACIjAhQmUlYXr6+sbGxvx/a2srLRCQKP74vV79OjRwcFBvtfW&#10;1uIKTAs9PT0iKQIiIAIiIAIiIAIiIAIiIAIiIAIiIAIiIAIiIAIiIAIiIAIiIAIiIAIisGAJRCaj&#10;I8NjY6MT42OTnAwNjnhwBCYYdFNTEwmAz549OzIyggDc2tra0dGxYIchw0RABERABERABERABOaJ&#10;gMfjnaeW1awIiIAIiIAIiIAIiIAIiIAIiIAIiIAIiIAIiMA1J5DOpIn/zEHmXwRfDk9VVXUsFp+a&#10;ilZWVtXXN3D99Okzx4+fyOWU/u2a81eDIiACIiACIiACIrDQCeRd7oVuouwTAREQAREQAREQAREQ&#10;AREQAREQAREQAREQAREoEigrC5VXhEPhQLgsyJ9gyO8h729NTU02mx0aGkIWJkI0Rz6fJzewuImA&#10;CIiACIiACIiACNxqBILB4K02ZI1XBERABERABERABERABERABERABERABERABBYvAbx8lyxZ0tnZ&#10;2d7e3tbWxqcnlUrxmq+lpYXvDKyvr29qaooUweQDXrzjlOUiIAIiIAIiIAIiIAJXRqCmuubKKqqW&#10;CIiACIiACIiACIiACIiACIiACIiACIiACIjA9SeA2ouvL/263W6fz4fI6+nu7s5kMsbVg+y/yMBc&#10;5aIpp0MEREAEREAEREAEROCWIlBWVnZLjVeDFQEREAEREAEREAEREAEREAEREAEREAEREIFFTWBs&#10;bPTs2bOnT58+ceLEyZMnOfcQ9pnvPT09aMDV1dXpdJoR4iYsAXhRz7SMFwEREAEREAEREIErI5BM&#10;pa6somqJgAiIgAiIgAiIgAiIgAiIgAiIgAiIgAiIgAhcfwKEdm5ubibnL64dfr/fw1FbW8uXsbGx&#10;I0eOjI6O8jMHnsJcv/72qUcREAEREAEREAEREIEbS4BsIDfWAPUuAiIgAiIgAiIgAiIgAiIgAiIg&#10;AiIgAiIgAiJw6QSamppWF48VK1aQDNgTCASqqqoQfVF8ed+Ha/Dw8HBFRUUul7v0dlVSBERABERA&#10;BERABETg5iBg4sHoEAEREAEREAEREAEREAEREAEREAEREAEREAERWBQEfD4/7r74ARPjefny5cuW&#10;LfMkk8nKysqGhgYrIbDH0oO50tXVRWLgRTEkGSkCIiACIiACIiACInANCXjc3mvYmpoSAREQAREQ&#10;AREQAREQAREQAREQAREQAREQARGYVwLd3V27d+8+cOAACYC7u7vPnTvnGR8fHxoawveXHMC4AhMY&#10;2ufz4QGs6H/zOhNqXAREQAREQAREQAQWJoGcK78wDZNVIiACIiACIiACIiACIiACIiACIiACIiAC&#10;IiACswlks9lEIoHm29PTgwZMvGdPfX095cgBjOKL+291dbVxAsYhWARFQAREQAREQAREQAREQARE&#10;QAREQAREQAREQAREQAREQAREQAREQAREQAQWLIEVK1befffdO3bs2LRpE7mACyGgMRfHX8ThSCQS&#10;i8VwBW5paYlGowt2GDJMBERABERABERABERgvgjk5QE8X2jVrgiIgAiIgAiIgAiIgAiIgAiIgAiI&#10;gAiIgAhccwK1tbUrVqxYv379li1bkIHvuOMOj9drpXkj4286nUYD5pxMwFxsbm6+5t2rQREQAREQ&#10;AREQAREQgQVOQPrvAp8gmScCIiACIiACIiACIiACIiACIiACIiACIiACpQTOnj27Z8+ew4cPd3V1&#10;kfl3YmLCw8+4/4btA90XJTgejxMOmljQYicCIiACIiACIiACInDrEZAH8K035xqxCIiACIiACIiA&#10;CIiACIiACIiACIiACIjAoiXQ29u7a9euF1988dlnn33mmWeefvppD3Ivoi/SL6l/UYLdbjd+wFyh&#10;6KIdpgwXAREQAREQAREQARG4QgL8a/AKa6qaCIiACIiACIiACIiACIiACIiACIiACIiACIjAdScQ&#10;DAZw9CXGMwovSX4nJyc9oVAIDXhgYGBsbAwZuKqqiiuEg6bEdTdPHYqACIiACIiACIiACNxgAh6P&#10;BOAbPAXqXgREQAREQAREQAREQAREQAREQAREQAREQAQunUAgEKysrCS6MwdSL4cHf1+T9DeVSo2M&#10;jIyOjuZyOX6uqKi49HZVUgREQAREQAREQARE4CYh4PHeJAPRMERABERABERABERABERABERABERA&#10;BERABETgFiCQz+eRdxkomi/xnjk8ra2tdXV1yL1cisViOAWTGZj8wJFI5BYAoiGKgAiIgAiIgAiI&#10;gAicR8AtAVgrQgREQAREQAREQAREQAREQAREQAREQAREQAQWDwG31+NF9PX5UIAzuVwa79+2trbm&#10;5uaamhoiP+MHjD6MKzBBoYkQvXjGJUtFQAREQAREQAREQASuDQG323NtGlIrIiACIiACIiACIiAC&#10;IiACIiACIiACIiACIiAC808gQ3LfNLJvlq5Qey0P4O985zs4+y5fvnzZsmXl5eVcxU04kUigAc+/&#10;PepBBERABERABERABERgYRHwuJUDeGHNiKwRAREQAREQAREQAREQAREQAREQAREQAREQgYsQiMXi&#10;48WDSM/Ee/asXLny0KFDzzzzDAmBd+7ciTcw6q9xBRZKERABERABERABERCBW42A2yMP4FttzjVe&#10;ERABERABERABERABERABERABERABERCBRUwgnU6R55fozhxTU1O4/hIO2rdu3bra2trdu3fv3buX&#10;lMB33nlnU1MT1xfxQGW6CIiACIiACIiACIjAFRGQ/+8VYVMlERABERABERABERABERABERABERAB&#10;ERABEbgxBDKZLP69JPm1Q0Gnk8mkZ2RkBGdfHH85cA5GAx4YGFhiHzfGRvUqAiIgAiIgAiIgAiJw&#10;4wjkb1zX6lkEREAEREAEREAEREAEREAEREAEREAEREAEROByCYRCIfL88kn2X1x8OTxr167NZDJj&#10;Y2N1dXUbN27EFbivr2/Pnj0UutzWVV4EREAEREAEREAERGCxE8grD8hin0LZLwIiIAIiIAIiIAIi&#10;IAIiIAIiIAIiIAIicCsRqK+v7+zsJMwzMZ7x+G1ra/NUVFSsWrWKS8SGzmazhIPeunVrdXX1/v37&#10;byUyGqsIiIAIiIAIiIAIiIBNQC7AWggiIAIiIAIiIAIiIAIiIAIiIAIiIAIiIAIisHgI+AN+PIDN&#10;UVVVhbuvx+v15vN5PIKXLVvW0tLS398/OTm5ffv2nTt3Lp5xyVIREAEREAEREAEREIFrQyAvBfja&#10;gFQrIiACIiACIiACIiACIiACIiACIiACIiACInA9CGQzWeI9I/gi+7rdbjx+PQcPHhweHiYNMJ/I&#10;wHfccQeuwcjAlLgeFqkPERABERABERABERCBhUQgm0kvJHNkiwiIgAiIgAiIgAiIgAiIgAiIgAiI&#10;gAiIgAiIwMUIpFKpeDzOJ9IvMjBFPePj493d3QcOHDCC8JEjR/AOxv03HA6LpQiIgAiIgAiIgAiI&#10;wK1GgH8Q3mpD1nhFQAREQAREQAREQAREQAREQAREQAREQAREYPESQPolwDOa7+jo6MjIyNDQkGdi&#10;YoIveADjCtzT09Pe3p5Op/EAbmxsXLzjlOUiIAIiIAIiIAIiIAJXSCCfu8KKqiYCIiACIiACIiAC&#10;IiACIiACIiACIiACIiACInDdCXh93kDx8Pl8Ho6lS5cS83lwcBDdd2Bg4IknniAWNJ4fU1NT1908&#10;dSgCIiACIiACIiACInCDCcgD+AZPgLoXAREQAREQAREQAREQAREQAREQAREQAREQgcshEI/FEXYT&#10;iQRqL8mArRzANTU1VVVVq1evxgk4mUzW1dV1dXXt3bsXbfhyWlZZERABERABERABERCBm4FAOqUc&#10;wDfDPGoMIiACIiACIiACIiACIiACIiACIiACIiACtwiBVDoVi8UikQiBnwkEzeHB97ehoaG+vp5P&#10;IkSTD9jr9aL+7tu37xaBomGKgAiIgAiIgAiIgAg4BNKZlGiIgAiIgAiIgAiIgAiIgAiIgAiIgAiI&#10;gAiIgAgsFgKVFZW4+FZXV+P0y2dtba2nt7f36NGj8Xi8qakJP2BkYJIDowoTKXqxjEp2ioAIiIAI&#10;iIAIiIAIXCsC+ZxyAF8rlmpHBERABERABERABERABERABERABERABERABOadQDabs8I+e3zIu5WV&#10;1YR/9gyPjh47cYI/o+Pjbq+3pa1t2YoVwXC4t79/3s1RByIgAiIgAiIgAiIgAguMQD6fX2AWyRwR&#10;EAEREAEREAEREAEREAEREAEREAEREAEREIELEohMRYeGRgYGhvr6Brq7z/X09HoIA81rPnICnzlz&#10;Zv/+/fj+lpWVdXR0EBRaIEVABERABERABERABG41AuQEudWGrPGKgAiIgAiIgAiIgAiIgAiIgAiI&#10;gAiIgAiIwOIlgP9vKpVJJpOxWIJMwGNjE562tjbOurq6otEoPxARuq+vL5PJECp68Y5TlouACIiA&#10;CIiACIiACFwZAf69eGUVVUsEREAEREAEREAEREAEREAEREAEREAEREAEROD6E/D7fcGg3+/3er1u&#10;txvP36xnYmLC5/OVl5cj+nKOQzBOwKdPnx4eHr7+9qlHERABERABERABERCBG0vA4/HcWAPUuwiI&#10;gAiIgAiIgAiIgAiIgAiIgAiIgAiIgAiIwKUTWL5i+Y4dO7Zu3bphw4a19sErPg+B/nACjsViaMCk&#10;CMYPeGpqql85gC+dq0qKgAiIgAiIgAiIwM1CQDmAb5aZ1DhEQAREQAREQAREQAREQAREQAREQARE&#10;QARuCQI11TXLly9H992yZcsdd9yxc+dOz+bNmysrKxF9c7kcjsEIwOQD5oSI0LcEEg1SBERABERA&#10;BERABESghAD/JhQPERABERABERABERABERABERABERABERABERCBxUKA0M779+8/fvx4d3c3Lr4E&#10;e/bg9YsgjBpcX18fj8cRgAkRzYs/gkIvllHJThEQAREQAREQAREQgWtFICsB+FqhVDsiIAIiIAIi&#10;IAIiIAIiIAIiIAIiIAIiIAIiMP8EBgb6Dx5EAt67a9fLzz779JNPPu7B3xf332Aw2NHR0dnZGQqF&#10;uIIMnEgk5t8e9SACIiACIiACIiACIrCwCMgDeGHNh6wRAREQAREQAREQAREQAREQAREQAREQAREQ&#10;gYsSCIdDxHuuqqriE6mXSM8evnBG0l/SADc0NKxatQrf37GxMRIDC6YIiIAIiIAIiIAIiIAIiIAI&#10;iIAIiIAIiIAIiIAIiIAIiIAIiIAIiIAIiMCCJRAMhmpqahobG5ubm1taWvj0+Hw+/Dxqa2vRhIkK&#10;jRK8bNmyTZs24Qe8YIchw0RABERABERABERABOaJgMftmaeW1awIiIAIiIAIiIAIiIAIiIAIiIAI&#10;iIAIiIAIiMA1J5BMJnD0HR8fn5iYiMViiLwe3H9xAiYENAJwU1MTl8gMjGvwunXrrnn3alAEREAE&#10;REAEREAERGCBE8jmsgvcQpknAiIgAiIgAiIgAiIgAiIgAiIgAiIgAiIgAiLgEAiHy0OhsnzenUpl&#10;yPTLiefYsWOZTMbj8cTjcbyB6+rqkITJCiwPYK0bERABERABERABEbgFCeRz+Vtw1BqyCIiACIiA&#10;CIiACIiACIiACIiACIiACIiACCxSAqi6HAi+RH1mCG632zMwMLBv377JyUncf01a4IqKCn4jDfAi&#10;HaTMFgEREAEREAEREAERuGIC7Ai84rqqKAIiIAIiIAIiIAIiIAIiIAIiIAIiIAIiIAIicJ0J4Nkb&#10;jUYT9oHHL+eeVatW+f3+M2fO9PT0BAIBwkEjC2ezWYJCX2fj1J0IiIAIiIAIiIAIiMANJ2D2CeoQ&#10;AREQAREQAREQAREQAREQAREQAREQAREQARFYFASI9IyLLwpvPp/HDxg92NPW1nbnnXfi9fvCCy/g&#10;CswPtbW19fX1FFoUQ5KRIiACIiACIiACIiAC15AAGwGvYWtqSgREQAREQAREQAREQAREQAREQARE&#10;QAREQAREYF4JZLI5Uv9mSf5L9l+PLxAIeXD/5di+ffs999wzPDz8+OOPd3d3V1dXL126dF5NUeMi&#10;IAIiIAIiIAIiIAILkYBHuwAX4rTIJhEQAREQAREQAREQAREQAREQAREQAREQARGYk4DX40H7xfGX&#10;+M8cBIL2jIyM4AtMwOeOjg5k4MbGRsJBP/fcc5FIRBBFQAREQAREQAREQARuNQK5bP5WG7LGKwIi&#10;IAIiIAIiIAIiIAIiIAIiIAIiIAIiIAKLl0B1ZWVbc1NrU2NjXW1ddVVNZYWnpaUFHfjcuXN8Njc3&#10;L1u2rK6uzufzHThwYPGOU5aLgAiIgAiIgAiIgAhcGQGFgL4ybqolAiIgAiIgAiIgAiIgAiIgAiIg&#10;AiIgAiIgAjeEQCqdwvE3nU7TOyIvsZ89g4ODeACTHHhqaorfqqqqlixZghKMMHxDTFSnIiACIiAC&#10;IiACIiACN5CA260Q0DcQv7oWAREQAREQAREQAREQAREQAREQAREQAREQgcsjkEylIrEof6biscno&#10;1MRUxLN//36iQPOmj9jQRgMOhUJNTU1EhL68tlVaBERABERABERABERg8ROQALz451AjEAEREAER&#10;EAEREAEREAEREAEREAEREAERuIUI4PJbUVFRWVlZVlYWCAS8Xq+HS319fadOnUL6JRMwQf9isRhi&#10;sKL/3ULrQkMVAREQAREQAREQgSKBVColGCIgAiIgAiIgAiIgAiIgAiIgAiIgAiIgAiIgAouFgD/g&#10;D4fD5eXlaMAEe+bwkPSX7+Pj493d3bgCo/sSDpog0XL+WCyTKjtFQAREQAREQARE4BoSkAB8DWGq&#10;KREQAREQAREQAREQAREQAREQAREQAREQARGYdwJ5Fwl/kXf5xMsXqddDl62treT95Xt/f//Y2Bg/&#10;53I5Ssy7NepABERABERABERABERABERABERABERABERABERABERABERABERABERABETgSgkg+Pp8&#10;PuPcy6clAA8ODvKFjL8rV64kMDROwENDQ8lkUh7AVwpZ9URABERABERABERgERMgR8gitl6mi4AI&#10;iIAIiIAIiIAIiIAIiIAIiIAIiIAIiMAtRgDPXiP9OvKu+yd/+qNTU1ONjY3t7e3RaHRgYICv5APm&#10;a31N+WOPPXY1iB566KGHH374alq4ueu2LllODuaN61alUsmbe6S31Ohwpr/I/omL/3qtQNFLWUVl&#10;93DExT4P+z0+N7+xyjnhWz5vPQ4obJ4Lpb2XXLcuF7eNFIpQw+MpeY7Yda2IAmZfiX14KYGGQKZx&#10;ywSv0wsnHFzx+30+r49fMYlP2szn7ZMcZk3baQrQsElMbnVr2WNFL8jlstlc1rTMZy4Heauidcn6&#10;arVmxmthp9Hi1FhWeq2PgD/gc+XZF+P1WaRymSzVOHOGTxnO6Zqu7F4sAly0jPFYzVq9E07BbY3V&#10;lMxkM/RlJtpEWqAKXUDBtp0KOc6pAq8CIbc76LdZeb2UNCMyHdloacr0Yw0/V2zTxGmgH8ZIXbqm&#10;bDaTyWWtBz00bAr5nIUk74WZy8Vk0Iw1HKp48kwSPTF6OvZQMpV2JTP5tGk273VbBueyGftvDouk&#10;ZVY2y1A8lu02T4+HoBI2DWuWC8bTljUEtzVMs1CsAXDRst8sJnthuOkZe6zemQF2JzmLh0v2N3ee&#10;/3kIWmEy0ztr2NBmRxPVOWF0xb/Z3B6/1x8KWpXpDav8Pgu6BdPr8/opmMqkmSSrqTyo7FExnJyL&#10;ubdqYZMvYP3KRY83k7fm3f7qZmbtRejOulgO1nWzvM0yMCPF1FQ6ja10SRkzB8DKEFE3Ze2sMguV&#10;amY3VjqTxjymgK6tRWK3hlHBYNDFBHk8wUDALFR7JbtY44yDX0OBEB1m81hdWC+FhefKmyoWLtr0&#10;WLee26xVq7L9P7MLzF6Z4DPrhzaD9kJgPqFl/2TdbywRLpubi4rmnuV+sFqw2rAm3ixyG1Rh3RqQ&#10;5rq1iuxB2VUKhYwNXOY7pi1f0mpa0DGDwKc+9alHH330OmN53/vex/r5zd/8zevcr7oTgYVA4JOf&#10;/OQjjzyyECyRDSIgAiIgAiIgAiIgAiIgAiIgAiIgAiJwiQR43fozP/+xRMZSXsxba+ul/C987NdQ&#10;fMkBXFdXt379en7o6emJRCKTk5NrVnZKAL5EuFdWrKVjORLYso62ifEx8zb86g9HOprd1LXq4uqN&#10;vGlaKKW9oPAiq1TXNqzauOWDP/QDdbW15wO39K5rOAXFlWu3aaQ2c2pUYfuLdc2+aEvO0waUQitq&#10;roX2LGHPyKi2rUbjLbRsd2P9ymXrf4XD9FB6pVi10EbRxGJ5W4wqtbbYk33Z7tK2255nZ1zF7px+&#10;rVYKX4rK7XRDhkpBcSu2YgvvdjtW96YvYwiiZOG/BZamt+nHg7HK/FjstCCrFUZbuG4ZbaajtL4R&#10;+50ZsehaJO3NAEV921bKC1gs1dmaA+bROrE1waKCdz4Io+wVq05PixG9C8OYxmisKK6X4iwUp4O/&#10;ncw2CnsURfXb9GxfsY215Exr2Rj+hdmlYtEwQ7k4OFOrsGxsisZI054tWBcMpVlnETucz5tuu3eq&#10;2/JooZ5ZsaZvI3ZazMx0mYvFnRbOqi4MzWCzzSisO0t4tUVra3Sli8eMwN5scf5hVh6/oeMblb3Y&#10;YGF8jiHFu8CYRTtF+2yVuziC4syU9GImsjDewqwapgZs4ShMhdPSDEPP/8regUQqh/K9srP9ogVv&#10;3R9vlADM/pLf+q3funW5a+S3MAEJwLfw5GvoIiACIiACIiACIiACIiACIiACIrBYCfBy96Mf+9Uk&#10;fkklGoX7Hx793K5du0ZHR3kDyztrXIGbmppisdjExERtVVgC8LzOdsvSFfhILV9SIgBbmoLlWWVL&#10;Abyan5YyLsUS44U2QxswuprxRXP0NnNeeuVS2l9QZcw6voGyq6EXCOC56MVnznabWygH93JVTd2f&#10;/fmfr16zBs879CJrRdk+i9f2uKIlVCqlTZtzQcGoVFQtsf7y7g274owqc9vhdFGU1Kb7LGhsF0Bo&#10;i5Il/Uw3P/3L5dA31pa2WKj9qkBeDc2r/V4i0zr68QU6fZUBvVpPJaqraalEz78UVrPaf5U5vZQ2&#10;r6jMBfstsbCkzKtxmcOGgq56YUClbRb18MIKmpbgp1Xu4jaA8yf71Q2bNWVXxKtYiUfo4NAIT6jV&#10;yzuvqqGbt/KNEoDT6bScIG/eZaWRXYyABGCtDxEQAREQAREQAREQAREQAREQAREQgUVHgBetD//6&#10;IxmXFSjUqIEMwf31bz0xNjZ28uTJU6dO4QeMDFxfX9/Q0FBRUZGIjksAntdpbrYF4BV4AI/ZHsAE&#10;w/QHPZWNbq8/n4zlo2P5XNqIVo7MNvuk1EIzfcxd6UUmm9ij+HlzGL80IxLTFA7fvOSd4TQ8W9K7&#10;IpHP6qXgBle05sramXMKaMqES8VLaYb9peUv0uOFJPAZrRXdUs+zouCR53Y1N9esWNFUV1M2MDJ+&#10;+FDfVGTuUN7G3d6KNXtFKppT6yJq94zh0FdNbf3f/vVftbQ0W/F+JydyqaSvqRknxGu7pGPxeFk4&#10;PLtNyzHTHrLzk4k3a/Gci4Nd3I7q7AS0Pb9Rv89rbOdGseL2nk/SuDyaGjNWnblofBQvwv8iBWaP&#10;ZcZ4KcCtZAW5LUrsuJAS0hd7TY/TJpm2LmDktZ2aq2rNUQwdFfrVlcG5OrzGy+2qxrRAKlubfHjU&#10;FxYCT/3pe+SGWFgSvdmsTdu5uXSbWNHUC91cF7r9zfUZrc2+d8bGxl0+/6plEoDnnv8bJQDzz4bf&#10;/u3fviFrUp2KwI0lIAH4xvJX7yIgAiIgAiIgAiIgAiIgAiIgAiIgAldAgJe4v/irv5nJW5kBTfpC&#10;67Xu7/3P/71q1Spy/x09evTQoUM4/qKr8bUZaasyJAH4CkBfepWiANw+MTZqB9T0hFffH77tB9Lh&#10;mkzvnuTzj+Ym+klCyQv0UCiUTFriIjmDkTztrItekwG0NLfrypUr8eE2fsD8ZPTRvr4+6qIKE9Z7&#10;cHCQSS8vL6+qqiLTc1lZ2dDQEBqwoyyazJqOqmqkYpNO0iwa57AUr6KcXPqTaYqfqqurraSXttlG&#10;nmRpmXYcmcF0d3GFYE6eVGQUgUCAQdHLnGUcSo78Zvoycp3Rp/lqfnUEDyePqRHIDWSHjxE1rTHg&#10;Ll9XvXFDZy5QHqyorKtOnDnZs3dXTyrJ6M4zh47gzNgTiQTMnaZKC11cGje5Qjlmq/WmEUs7Nek8&#10;i8Ox+NfW/ctn/rm9rQ1TEy8/n9r9SvVP/Zw1TONcXoijSzpaW38quAjnrF0IBTHV3pFgBuMEyS3K&#10;Qs4Mkjic0c0YlM/rmYgl4olUQ1WFST5KAeIKMFNAqK2tZeJmTFkcJTkV9QRc1eV1PrffZBh1DobQ&#10;1T9cGbBzwXp8NdXV5aFAqUYFGdiaqaypqZm9HkzhOeE7hU3O4BlzQRV2TmQy2erqqjmXGQXI+To8&#10;NBQOhxma6YiRjk1MEKk3FPRzhXvB9M7CwU7WFXf0nK3dTBfNsrQzMpcMqygtmxvQrFuTg5bFa+0S&#10;sHLCWhKpRZIEwNMRvm8GNgwqmUxxV/FoTCcTJCgOhcOMvfQR5NzU5m61YkGfn6t7hjpr/2pfs9a3&#10;yYQ9vW2oWNi6xrI0DxPHD5gFybo1PbIyuT3N84p/AziPTU7ICmGM5C+OOTdYzJgbHpvmsUxfLPXS&#10;+87Rm81jn5/6B4cyOdcKhYC+wAK/UQKwPIBvhieOxnBFBCQAXxE2VRIBERABERABERABERABERAB&#10;ERABEbiRBHjR+lM/+wvxNK9vC46IlhC2Zu0GREG0NCI/O1GCjSjY1FB3+PDhqzF569atO3fuvJoW&#10;bu66n/rTP0OHrK2qSCYSxOdNB5tX3/6D21ZvOt01MTrY7xk+5E5NotXxyr61tZV35ZxUVlbyAp1X&#10;6ry1RwxGSOPgKy/ceUHf0dHBJDJ3iG188hP63NmzZ1FhmWxUqJGRESN/0hQFjELsyLf8hE5MLQrw&#10;Sfv0wgkXKc9ccI4wYH5lzaAWIBVwQkUKcPCT0XcxiYP2jQxAGTqiHdqkBa4bs402wIqkgKl7KTNu&#10;FHFbMbKUJaPRzjhMGeQK+sIw+uXTQKMXUGCMUZH5apDyE5aY8WIkhTkowyfFuOIYz6AQgZe0diRi&#10;+cPHesNVa/yh5mAo2ts1mE4V5G1jD6MzFTkHuCN+l1pr0M12mDZlGIgxFTPot1T7cQrwKwvDLAPT&#10;hTX8cPh9731vZXl5eqA/F41k+/o9LS3uYDg3NZkd7M+nUtmRYcQol9eXT8Sz4+PZwQErt2i4jJ9y&#10;kcncxDgJSLOTEy5LQE7kJset7vwBkyuWFWW4YZIZnXOwpKOJ1FdeOPCVFw/UVZS11FVhDCVPnDjB&#10;guGRMjw8zEI1cIyqxHI9c/rs8bNHn+/5+vjEaJW/IRgIYoyZEQpMxZP/81/+sy47uffgoV0ne8PV&#10;NR0N1caH0miHp0+fTsRi0ejU8RPHly5daho3Gw4sgTaVQtzikykwew4o4OxgMEsIlRfzzKDMYTBS&#10;7OChI5GpCEpcRUWZIySbmPnWXen3n9y/7zt/9r/jkxP1q9eFAgEqdnd1fevlg119/enoZG9vrzGJ&#10;3gcGBtiQwSergkVFC+bOmj2ts5f04roChGQiNjA4HAiyMIOWFOy2mIOaIaPvDg+Pcn10eCiTyeXc&#10;uaGBQXz5RweHY6kEERFSaa66MtkMy2lxDfzi1jLRrDEemyfOdO0+0x+dmmqpr+ExxYLlhg2xLIoH&#10;wKznFfdgnu0+bvZioMqycSWdzXFfWIf1vPWkc/mA10MI5XAwwEPJ7Q1UlIc9bp8/YP3tAGqLvnVY&#10;Wy7MI4juzDUKOHcEf1McP36cxUlEEEpiobMZ4syZM/v37+/u7uYeoS61Lr5cmXpudvaTUYWlzqOJ&#10;gZgqtEmgEWdjkLn9o7Eozv21F9hgcTPN/pWN5bnnntu7d++V1b3iWuvXr2fKHnjggStuQRVFYPES&#10;ePbZZ7X4F+/0yXIREAEREAEREAEREAEREAEREAERuDUJfOITn9i87bZYwhJuzGH5X/F2mLM9e/bg&#10;AbxixYrt27cT/7mtre3mEyQW/Ky7c+nk5Gjv5PjQRF//ZM9ALp02/pe8cOeluVFMzft6Zg6xyqgA&#10;Rs01yorx36KkcX416iNiJ1ITddHADART2Mi6FC51z6JluqAWb+3xpOTFvblCRzTC2qA1rnNu1FBz&#10;YvRUqvCV9mmWK3SHqGB6pCSfdMpJXV2dkY1xl6R9I3zSiOMZ9qozZbQ9IyTTy5xr1ah3rG2HAOah&#10;XmCnGS/GGLnXCL0Mil8xw6lIdeMJbbozVZAuHF9b2G/ZuGFFW1PXkef7zg6k4jiPzrSdBo1mb4T5&#10;UtROUTODFxk+den6Iu6/xlRzVztdWH689mSnTx2PP/m4p7Ex8ez3uJI5fTL6pX9PHz6Q2v1y/Otf&#10;zo2NJg8diD3x7cRz308893Tq2OH02dNUQR6OP/Xd5J5X+JM+eSzTdZYr+KPTJKYiBaEJGffu0oPe&#10;E6nUt185fPDkWVcq/tlvPX20q4/ozZTB/o7Ojk2bN58718NXSqL7Hjh4COOZxEhksr6y6fTwoaeP&#10;fv3AoX3GTXbvvv04BlMYoXUsnQ9U1rjDlROpTCSWBFlXd0/3uXPWevN6nj92tm8qMZ7KHR8cP95r&#10;ublzL+zbf4CKnAMHWYvucGTk0/Te29uHIsw5BpjrfFLMaMDj46iQlhJmjdftXtrZGZma6usfNIuN&#10;ZYBtELcAezynjx99+ev/ceCFZ/r7B8x9l0omupLevrQ1cLOtgYvcDjxmMWZiYvzcuXPQY96PHjs2&#10;Mjr6qmt+kRWAeTI51Nt79lzfrpd279+3+8i+PcdOdu0/dOzY4SN79xzAk/vYoePAPHZg36FXdo3E&#10;p/a+cuCVF5/+yue/8sSTz77wwkv9vQOTEyPDw2OZLDO4yEZ/cXPt5ZEcGBkb91Ud6x8fGx1NxqOD&#10;Q4Mnj5/s7+3rG+w7d66vt3fgxLFjg4PD0cmxk909vd1d57q6unp6+871dnWd6e45d/LEiVNnznIL&#10;DHafPXri+PGTZ/fvemV0dKSrj1U9dfDgsRNcPHaiq/vcQH8/nr2YxO4fgLPwuBPN0wy51zwu+OSO&#10;4xZgH1hLSwthFYgF4vyEiMvFnp4enthsJyp9iHGnmL01M55s9MUT3mwn4tx5uHHC/o8nnngCUdmh&#10;RF2e1jfVHN8Ug5lzZ9VNMTINQgREQAREQAREQAREQAREQAREQAREQAREQARuQgJGnzLioPFw8/BW&#10;l9d8SF+85H3mmWfQddasWUP85zmVqpsQyQ0dkofonnbeU+twe0Lu6PFd3/zso387euQ74clD7kzM&#10;CtVre1siAI+OjiJQmQMlCX2LK1xHpuLTyJnMJu/uKcD0mbid1DUCMJIVjt3mRbxREzloh8MRUI0U&#10;Z6txEd7am8b5avQAPjl4fc91c1CeK44NLB4q0j5dU954m5nGjfbAFQrgcW5qYQ+fWEh5ClD9Ercd&#10;GI2WKrRwkXikDBNJg74oiT0cGM85VRg1Q+PT9MsYgckVKGGzidVMeapzzgk/8ck5BwYbx9Bz/QOR&#10;aOT2zetvW7e00j3Se6oP91+Ts9k5jHxuBPsLjY6f6Gi2mFpYF3bkZ84vJACbYka/nHnb4qF7YC/C&#10;rbep2dfckh3od+EmiHdvJJIdH3PlkIB6U0cO5kaHs12n8QbOx6bSRw5n+3pzUxFkT0q68faLRfPp&#10;FN64KJlmcGb4jitt6Xj5HdfNMp/rjo6ad27uaAu7olNRYxW1UHOrqioRk0wVg8Va+7YYzCp9zx0/&#10;8rqN766qtAMm2zFpcbK1C3gms97//N7zL+w9eGxwym0FiHan0W9RcO3kv8djnk9+6anf/ZevPrav&#10;+4n9J608wfZiNglI0agQ+LkRzCI0PabTuFMX0q8y72wUQN/iMA7NxKB29A8sQGnrQc4822U2BJg7&#10;xRn4uDf/3XbPkaq8OzPtwp4kyG8iQS/I96YktZKpZCzOXFvLzDTFgrr5hBYrzDOzm836A8HIxOTR&#10;I2j6+0+e6jp0+NjQQP/RI8eIf1xbUz0xNoFcHo1GBodGPS53OBhqammvKi+rr29saKirrWWxWJsn&#10;rihxdumqXHDnTH3InVsdztQQ7Nz+K5k11ddzrre3+1zfuaHhMbY2sHJ4JOE5zZIlHjaps2PRGGHV&#10;KevHl9rnSaTZU5Kxsl97fMGAF59p/r5gJwjrjCUXmZwY6B8YHhk6fuJEPGmFYWD9s95QZPv7+43z&#10;+ozg+ebpx2o0ESMcapwTzIN/FZj8As51ngA0havckSNHuJFLq3C73X///bjQ3XnnnTPiOjBY86xz&#10;VGErefbNN8cLbtFdtkHmUalDBERABERABERABERABERABERABERABERABERgURAwyUvNK9yCe89/&#10;+++/hEKGpw5+mUbV4z0vqWQRkzLJSeUAntd5bVuxmnfoy9qaERjt+bByXuY86E/IATm3a2ZkY6MY&#10;YZIzhY4cZa4bl1bjbuscRgw24W1Lq5tdAM6CKK0yQ6o0ipdZNK+q0ZYWnkGvtO5Fil0Kc0Zk+429&#10;im/gnNaarktRlLK6+ABL6yJa1FZXr1y6FMfnkdGRE2fOxs8XTpxmL9HaCw3cMeki4529Emrq6j/z&#10;mc/UnjqaD4R8rW35eAwlyb96babvXG58zE0wZ0uls5aEu6IqNzzE7HqbW4zTOdIQIpKXyLT2vFsG&#10;ZNLuYMhTW2dyBqMSGaEU+XxGDmCun+vpev75FzLZXEV52R133omeR6t4DLPxgPWGzPWOt7/DLCcT&#10;pZnHzr59+1iQTfUt7A9YtrKTmOcUMBmvrV4SqZ/7qy/EDz3jzuWzy3b86gdeu3PjKpNa1nLy9vs+&#10;+/jzp7vPIaRPRKPvev39D2xaS+smzrmhatQm40lvAtI6IcctZToWszBUVJjBcpjyVpAEj2doeHhw&#10;cOjw4ePbtm5cvnyZWXhO40SrfvrF7/35//vDuzbd++G3/0Rdg5UG+PSpk1975bAvn11aE2K1velN&#10;b6FhdK+ennOjo8NsMFi9em17e7uJ026iMVzKsl9EZUAUj00NDo/X1dSxEwOp0ucPMtCA35IqEdpT&#10;iSTD5yceS1Zk81SyvqnN0u1zKTaz2OHhrWlyRPpFNPaLmGptAkgmiQrAjoLB4dHK8nBnR0cZ4RkQ&#10;X63k7pYnLLEVcBG2gjZbq9QTjSWQyTOEeuavhLw768qHA35CNyQTaXc+nczkQ8GAhzTAHlc8kUQw&#10;rqwot/beZFLZXJ6dPjCvrq31EoDb9lw3u3OQck2EZ/6iNxEj+GcA4dm53Zg4Ij0sW7aMu8/cCLit&#10;c8ImGCRkbkzEXfNEsm6NoSF2HXGdqCH8veP8NYGDr4mawEH7/KPCrHBTxdxcPDdMJmxyADOoFXZY&#10;eB2zCdyoHMCxWPwTn/i4ZkQEbkECygF8C066hiwCIiACIiACIiACIiACIiACIiACi50A73V/9Cd+&#10;ejxSCMprVAz3L/3yb/FmFvdfPpcsWcIVznkvjx+w15WUADyvs44ATPTMpa1NeNqWaHuOi9WVRD41&#10;8tVss2fLpc7L+nkd483dOMIdYgbhmxGyLDfVVxOkrxsNbueaurrP/PM/t9XV5U0CTnsFoAETFNrt&#10;9bhybDcoKPrsNuCitf3A8qw1R8HV19qUYH0rfi3qlI5+jxf1DAGYn1CF0XE5QftBTDI7EpCauG4J&#10;fLnskvYlDgqK8cBBlHL8Duvr6x0xyRSD85GzvanImLW0y6pXtzdWl5c5XoO0MDY8RNJTjMULvam5&#10;xe0tiE/XBDjt23GbrY0ypMae0Sa/JuKJ06dPVddUt7cvMWI//sG9A4NQC4eQ7dwIYDZFN1ovHNDG&#10;ZkC7JnYutEa4IazktZYPt/V4K92jYG1GsSVJ66bhP/aGDEsjtK/ZF+Z+ji20MV6uPYyKGAKE7Kci&#10;KavtRLxB6zFibs/Co9t4mVttWxKsHR/Z3h9UuDMNGvNXhnPduW/RfW2B1WrQXDT+voVLdkfGK9fa&#10;15HJlpeHTTETEIIHmp0kOORsSqAwqq0Jj8/tXLpZwXr62Xs4Zrj5ci+b+P8UMJ7HDijH8ddMMT8N&#10;DY2wmaNzSdvlwrxFyt8oAZjtGY888lu3CGQNUwRKCUgA1noQAREQAREQAREQAREQAREQAREQARFY&#10;dAR40fprv/U7eBDhBcRhYgZbArDx1CEdID5AS5cuReQ4ceIE73O3bFwlAXhep9kSgP3+pS0IwKOl&#10;r8jntVM1fm0JLEwd3RaAG/7mrz7d2taKZ+GcQzZLbs7tApeOCKVnhsc5dWkZ/1rTiONiboLOm19n&#10;BD3mSmkKZEevKjUj4POiJ1pX8jnLq9EODe0cprqtbVni1lUOavbwjYXGsBKhrlCQK9zI/GrGRRn0&#10;M0Q+TDSWOPKYsZArjopmR0q+9gZf+gwabtec2GUZcEsVtvZAFNNCX/0NeNXo8GUv3KrOHTrjBiy9&#10;PWcIvRfq3VnnZoAXWV2UHBwaKiur6Oxov+qx3JwN3CgBGHH/V37l4ZuTqUYlAhclIAFYC0QEREAE&#10;REAEREAEREAEREAEREAERGDREeBF6x/+0Z+VV9UgUnCYsKPu3/ufnzJJXnHCowTKMHowHnjd3d2r&#10;lrdJAJ7XaW5fuQbaEoDnFfKNanxOpcRILHMKnJdop2khnyUtqJXXc/bh9vjdXsTIPCGg//Ef/m9b&#10;a6uxxBZlfaiN+AKTJBR3QhMe2URy5nA0VM4RbC4UlNhqx+ezdFBbxXTiil/IfhNp9hL1RcvZkZYv&#10;p4oZmlFncSbF/fESSb5qMdxX7VjsOf6UFiaaugldaw5HHnOmFaRf//rXweuo4BfqC3rsuVm9ejWu&#10;0pavp0nM7vHwgJ6TmJmjS+f5qmOkgBGtGZHpkVjB6cwNFqQvxexFXWZBbfe5xHtznoCzpA8cPNjQ&#10;2Lhi2bJ56mKxN3ujBOBYLPGJT/zOYqcn+0XgCghIAL4CaKoiAiIgAiIgAiIgAiIgAiIgAiIgAiJw&#10;Ywnwzvn3//cfVdU2mNyvBbkHAZj3v2jARg0iRivpMFEjyBEY9GUlAM/rnHWsXsdkdDY3zvAAXphO&#10;pcb38VoBueLWLgvOqxa+FDMupcwMLIBau3at0f+cBMBcxM++v7+/o6ODPRbmJw4nWealsD19+jR3&#10;aO2at9VvfH8hUHNJFFi3xzd69D/Hjnw5k4zW1Dd+5tF/IjenEYBHx8ZOHjy8bNWKSm82WNPoCQQR&#10;MjHJBFvmhCivaIE0TnkCFJOhdrY9FIvG46effcldXZn0uhobGogbfyGzecTwYCEWNK2R87XUx3fO&#10;Kmi30XS2LOjv6+6CT3l5+aVIU0AmOymB65cu7eyZyqyorzB5iy90mDXMGAtS+gUKk3x1+NjxqYmp&#10;1nVryirKSuVwYttim2mfRsgr3NXVxQmoMZuWeX7++7//O8Y7M3shh0gKw3nz5s1GUYYV3pAM5+67&#10;7qKR0k7N7hx26oCUDLKE1aX8he7Hiy/7Uqq0wKQPDw8TgtsW9fMHeoYeuH1bU201+ncuizZccBO3&#10;th1Y43Wj+V8U8KWsYpURgQIBbpzdu3c3NDWuXL5CUOYkcKME4LGx8f/1v35fkyICtyABCcC34KRr&#10;yCIgAiIgAiIgAiIgAiIgAiIgAiKw2AnwAv/XH/m4NxBCMUGYKMjAiBlIv+gWNTU1CELhcNgIP6Oj&#10;o4t9wAvffqPEkHq11FRUHzQ5ZsQElZ09CuNoaHw0Z3w6hU0B5ygtWVpmRlMzPAtN405dVgjrxqlS&#10;alipPTM6nTE0MyL0MxRBE/nWaXBGI7PtpDxM6urq2J1g4MxpTKnNkKQvE+F2hppodFlaKzVgToDo&#10;bRcn4wzZqU7L9MsNhfaJf6ejwprMmlzkEzFv/fr173//+43sirBHeWQ/IFOdcy6a684J53DDRbRq&#10;+WtDdav5E6xZ4Qk3huo5X8WfcP2ayrY7fOFauJaSz6Yzu77wt7XBP33+1O/2P/M3ychEIZxysRAy&#10;zMT4+OjICH3RtYkHMHvtUWxsJDaQ+YtD419w+z17d+/t7e2d80ajJLLigQMH0JWPHTtGsxcXgHE8&#10;HY+lHj/UMxhJfv+pJ6n1qoIx/VIGQX3v3r1nz559/Dvf+fLuU30T8Yvc+AYsCivwecRxPmdhfyh0&#10;6DP/9PyH7vO88At/+of//ZnnXrqQ1MpcRGMxFkBdXW1PTzfNGo9nJpGpNAdrdWxsoq93aLBvYHBg&#10;gE7tzK/WwUmpl/AI/I8dHzt95j+++MWTJ0/O2BnAmmEB0DizY9x2J8bHgJxOp0gray8V6w//TVEi&#10;nYpMTKSSyUSSDMWJaGSK+cVUwM4YMkOjDlt/zpw5c+zo0SPd/YlUxudLfvVf/+3gif4Tx8+cO32i&#10;f2jszInjvWfOPPXdxwen0kzWwn+6ysLFQsBJ5r1YDL5F7LRCIOgQAREQAREQAREQAREQAREQAREQ&#10;AREQAREQARFYJASQD9A+kADwl8MXEe3G++a3voMsnogoyACdnZ1GDMCrD2G4LOw/fPjw1Qxt69at&#10;O3fuvJoWbu66f/Rn/8eVq1y/feVQTx9KEoNFt8EdcOPGjeh8DQ0NKIVMBGKP0Z/Qfrjyrne9C5Fp&#10;3bp1TBNS6I4dO5CR8DelAG58RuzcsmULPzGhVVVViPpMRGtrKy0jF7EIjDfhAw88cP/991OXMvSI&#10;TEUZCptG6HTNmjX0RU5oflq2bBniJXIpmiVyJhfNFgH6Qh+lfcQqGuGTTrGcKm984xuxltVmpFZ+&#10;+uEf/mGEbQqsWrWKAitWrEAD45OBNDc3YzAa86ZNmyhJXyhStI/oS3fvfve7IfO6172O8nylLqoq&#10;CiufLS0tGOAYw8V3vOMdtI/9DIdfzeaGpqYmYu1aDqzRqOXp6Ha/9rWvpaL5CQMoaQt1YyYALwAx&#10;DD9LDOOEg1r4ehoy0IAMDTJNd911F51CAION/ofZFKMiNtPy/v37jdIciUS412iEHmECXuN2j3j5&#10;mte8Bl1w5cqVXDS3IeVpnN0YzBRmcELjnPNTJDJVs/qt/vKGqaGTPfu/ko6NVTWtzqRiyegwPWdi&#10;Q5GeFzLx8XBZxfve+15bvbbS5u459bf9d3oGe993x9a3VDa3M3NmXRmV0e/1PHFy6OzQeP+po73n&#10;zmEYxsy++6xIy5nI555c+Y3vlW9YEqpvCiZiKUY6Wx+1pOKxMeN8jOUcZk/Dhe5oYh9PJlJHe4eW&#10;N1Z95ulD61Ys62iqnZHod3Zds9q///3vHzx4kKkczIc3LmmoDgcu1AvlWf+scAwzYioLfrbxUHF5&#10;vj3U+ZXd28aHmlrvW/OexsoGIkGbZoHDOjTnqZGR/c88s+fkycP9U4mse+OKJR6vj7EfOXKEZguL&#10;IZ2ueumvKv/Lv/5NdiA4vHl1neVca6pjALcSK9/MAjfLN7u+nWtZ0tC6Pj0+2HPu3PLly82eCSNd&#10;oxbTO/csc8cnWq/XnRuPxD3uPL9mMompyanI5JSXeM6uXBJVN5rMuXPR0fFEMhXPuYgcDmfuSoeP&#10;Acjtw+IESzqZ6I3ltq9bVV/t/vaXvptJjB8bT0309YwOdw+eOb33pRNNK1a0dnaG3Ncu0PbN/YjX&#10;6F6NACuQf4iwJuvr6l6t7C36+3PPPccel+s8eP6iJxzMm974huvcr7oTgYVA4Nlnn+VfyAvBEtkg&#10;AiIgAiIgAiIgAiIgAiIgAiIgAiIgApdI4BOf+MTtd96dTKXRPkwOYD49xgcOlQhtCRmY97CoU5wg&#10;bl1iuyp25QSIp+oKlFVVzAipipSFpoimi9g5Q53iK/IqciPKELrgPffcw0SiZd5xx+0VFeXoQ8bP&#10;FeXJ6Me08+CDD6ImovLi4Wei/lLA1hEjyHKod6itCJzIt/feey96mGmBAiiauCQidrIYMAm11cQu&#10;pk3k0lLD6IhiFOCT9YPZ6LjUMvGEnZJ0xDnSNXIXJlESXZNRoNQawZsrZuzopk4tWqDw9u3bUey2&#10;bdtGLwhmGIloyqLFHq6UeosaTXrDhg00AkPGxQmC7n333YeW5qTmRQvHEpqiDHBe//rXY7BxrKQY&#10;ZqCAIq7TPo1jEl8dH2I4IwHSOxon4tkdd9yBtGmU9dLFQGvIddhJI0Y8Nr9y0cj2cHvmmWf4ChAa&#10;N3wwBlGQKpDBPC7SC0GGjfpbbD9PeN74RF/D0juDFY0oiT5/CPkPDdhy7TUzOG1K3uPzr9j6C/u/&#10;fffgseRXT0zMDpKcyXs2V/bd3eFav2Y1WBCh51zV0Kutb3noLR2/8IH6/Yl/+86Rz2eypVaVdJnP&#10;B4OhqXgyGkuYXQizddbSLvw+3/GewW8+t/fbL+5vWr3hzFg0Gi+s1YvcX2amWAAgevA1DwayqXzG&#10;0tQvcsCTCUWJp8yFgm/7cq5TlRX/d0vTnwxv++x+z3gm6Z3lD428m0ykuo/93dDwRyPh/EAk0z+J&#10;QGvpuDMO3IF713/wzFO/vq37TbGRVCIxc5045Vn/me5Qmaf9hX27jz3+2+VVeHJPhwfgnBvKrE/D&#10;s5xNOqHKproavx9P94pQqJwQzQ3NzZyFAqGqmvra2qqyYLi+uTGdy9ZVV9ZUV5eqv06/RgZuampc&#10;uqxzJMawKB7+gR//iTsf2Lm5s6mqPLRx+70rN2x5zw+/Z82ajmx08rzFdeWPP9UUAYsAT6oZ4RnE&#10;ZSEQuJQYDAvBTtkgAiIgAiIgAiIgAiIgAiIgAiIgAiIgAiIgAiIAASsuaMoKD8onCgiHd+26TSaf&#10;pQkragRCxCdLacin5QE8r+vmj//iL3Hdqwp7J0bHjDzGK1d0WVxCcYpCr0XWwmPVeNBaL8rdbnwi&#10;u3sGDhw8dK63DzH/2eeeHxoe3bf/4ODQKD7d0akpk9kU7RYvbxNHd9euXUwuwXiZUxQvZt20hmZJ&#10;GSLNkniUnw4dOoTb4rlz5xyhDpEJY/bs2YNrIGvjxIkT1EIDfuGFF9AjjYRmrKIXtGQTXJefaAS9&#10;k8Vj4gmbl/uM4vjx48ilPT09/MQmA37dt2+fSROLGfyEwZhKU6izRusyWt3Ro0epixrNGKlC+1Sn&#10;kbvvvpuLp06dol9jCQolv1KeRvgJx1CKQQOkcKALR2kwjvDd3d2gxgCGyblBTafUpUfqYg91EYmf&#10;fPJJIw9TgEkhF68dfTdNd7Bl1MZl2WGCqm2cTTGV9hkFqhxXIIPaffvtt6NSv/zyy1ynOxNy2Uw9&#10;fDihQS7SCC1gpzHMDJBfq1a8IVDVFo8MZzOJYHldoKKBcXESLG9IjJ2e6nkuk5go8QDOM6S2xvY3&#10;bt65fGnb9/cfb6gMt9ZX8ySgQSOCkjw4N7XbnU0l8zUej5epr6+vK92XYPVtDd06Mpkk5g2cGG/2&#10;rVqzei3KfeGHokpqF3YFQiFfeeWpvuGWxvoNa9f4znf/dVylTV3MGOo5PXbqQEttdd9kor2mfHVb&#10;o9+Hp6y98lnUJYq2XaNgDWL80ODQuZ5zd99z19GuwfWdLdXlljg6wyRnaoycb9zZUUOd1T49cx5P&#10;Np9ZUrFtTfK9o080/fTGt71my0YWopl686hE/uc+y2ezXxqKf2woV+OtDk6Gq6orblu3zGdnWDce&#10;wCa8MwuqsqqqtrJhRWXLmvbaQDDk7LFwPICNbzSG9XT3LO3o9KQzz4+037N2SXNLaz5XyL1tdjag&#10;prN1wMQJ9/n8Ab8Pf2K/H7r8CVRUVnGCbQAzsf7tcP8+NhNQkisznLDNirIyELtdyWQK0A9uWb28&#10;vZX1EAoHyssrW5obO1esrCgP1zU2hcLW/8JB/8VyLM/rE1ON33QEWIE8Iauqq2tram66wV2bAd0o&#10;D+B4IvnGN7z+2oxBrYjAoiKwcDyAf/VXXZ/+tOtf/9X10z/t+ta3XD/yI4uKo4wVAREQAREQAREQ&#10;AREQAREQAREQARG4jgQsD+C77s5kLTWBAzXBcs789d/6XaQsE30XzYxLiBAIwEjE2VTkscceuxoL&#10;H3rooYcffvhqWri563asXe/1ejoaGsjlOVOIusDIy6qbOza+gbnjdxPK2BR0e32DJ18c6z8+w7nT&#10;lCkt6TTsSKGmQKGdEk/HUpnK/MoVDke6m92U6ehCDTqNWAaXWDXDkougmDEQlutsY0qtMk3NOfxL&#10;XFqmLvrrZblDUYUQmqXpXc2QEZvRsPGv5RYzVy5uhqP7OsW4WwnsW7f+XQ2bfpBZN9PiTDq63cjh&#10;/xg99IVMMlpX3/Too/9o0g+nE3HEXk/OhSQY8LkzWZfb582kUlRGTcSQeCzq8wezuZzXYzWWTSfJ&#10;Fm7rr5aZmQxicQYdMYcE7vUgIub5aoVBzsYTKRRIkjn7CEacd4eCAZysLc/vvCscCqRTGQr7fAia&#10;Wdq1pFG+2FM/OT4eDKO/EonaFfBzxVL7KZtLZfgPvtPkmaURryX0emgwEA77vTjiWoJl2vqV3/PW&#10;08xlydv0YaWTzmaSqSznxp5szoUcW+rmSwmGY80pgq7VJX8KgZrtgboy6VQ8mgiGwnQFjVDAzx4G&#10;wiUgrtqJb90MJxqLohzHo1EMLgsFvW5fHlf+TJpUuy6PNxAMhILBL33pS9b+GgTXQCCfBV8W/ZWe&#10;jEO8fRDenNjO7vb2tvVr13D/WsmDYcC+m2zuXHc3OydwCK5vaMAMBstcYHQqkyFhaoCnhr1wnOXt&#10;LI/SW+9SVjjl2QtEv+HyctzV+UMtoy5fSvXZZSxvzuJVqxG5dl4Zx1umFsuezTet7W0d7UtumUFf&#10;3kA/9alPPfroo5dX56pLv+997xsYHP6jT/3vq25JDYjA4iPwyU9+8pFHHlk4dj/xhOtzn3MhBq9a&#10;tXCMkiUiIAIiIAIiIAIiIAIiIAIiIAIiIAILiwBv4z/2q79BqFejZJlouO6P/cojeLOhKiFp4NyJ&#10;h6I5iKqaiI5KAJ7XOVy6fiNSzpKG+vHRUbQipDgTw9lRcWbLMPyKyjWnOoPLn0kkfJHDyDGsgBna&#10;5LwO02kcD1oMuJC8xE8mK+0V6LWXWOVVhXBj6oWKGS9sZziOQD6LHoqsC91uNlXjn21N4ly/Xsos&#10;FFrIZcjnOmf5nMuD3AjJurr6Rx/9J0sAzmQOP/GNY8i33bFgS31TedITbFizZVswZyl/ljup1/21&#10;L/1HVUVV13iytb4slnIn+07Wrr39/js3Yyi6b1/XqQNH9uaS4YnRydrlDQ0VlV0vHgytWeF1TXaf&#10;HeusbRxKZTpaq3K+0GvuuzvS3/PkE98byPpWNtacODOwpKWuraNufCw32HumY/mSpmUbOppq0Js/&#10;/Qf/c+uDb3a5pnpOx1sbfRV1DfFkLhRMTZ7qXXbfmwbOHG+o8o0kvcHscCDQ8OKTT2988+vXLVvV&#10;2lDZ29N16PBRlFfSKU+5ywJBRGV/IDNRXdc4MDbcc3ZsaV3DMPa0VU/G0i21VZvuvB0F2546z9Tk&#10;WCqbjkaSBE/mUejK42Vexu4XQ9Lnd504+PJjn3l8y333V1T5xqOJbetXvPzCrtGRkeZly2vCvlgi&#10;/8CD91jKrtv9pX/990yobN2SOndFgyvgjhw5u/vY6aUbV2zdtmNZ55JvfeOrLz/9dDQeb1uxPBGb&#10;7D0XaSMDcrg2nk5mPT40YZ8nNzKZ6Fiy5N777mmpCLx8oru+ujKKghw9d24w17mqNZHKlrum8rmK&#10;VMhXXdlw9+2bTh0/9vKeI+l48k1vebCmriaLLp1J5ywpn1vKk83ksjk0/XQoXGb0YWv3gAmve4GF&#10;ZYToZCoVj0y5xsd7R0d7J63w4HfeeadJHc3TyX7gZPEmNjeGeXpYyQNwdHbzq3W1cM9aPWbT2Xww&#10;gBjvYtWhJwcCITyQndVelL0vZaWrzC1BgOVEUAcE4PbWtltiwJc/yBslAPcNDP3JH33y8u1VDRFY&#10;9AQWmgB8xx2WH/Dtty96sBqACIiACIiACIiACIiACIiACIiACIjA/BHgLf1v/o/fxa+vVIRy/9pv&#10;foIfyDlKHF1031WrVvHGH4UD/7P6mrAE4PmbD1petmETMootAI8Q2tXxCkUvwdGQeTGK6Qwb0G6d&#10;RLbmpwspkY7rqqP7mvJEfLXbt1wxiSltO0E6nrKoOMYb0zgZXrDxKyDDojLxZud02+UnVqBJiGuC&#10;LTvHDAizdfEZVS4EBHSwLW2NpnB55wou706S3dnFXPlcMBTCPdRy2iwezk6KOVBYmhhki/7Zdlhp&#10;Z9Zmz2npiDgvLXy5nKlO/GoCR9fU1v1zQQDO9h3eP+TOn95/YspXXu2aal66/O577olHJhFFw+Ey&#10;V2r8xV0Hzx4+lq1qDPlcZWUVNUFX10j0h97/9kzWwoVb7MnTR4/vPu4O1DctrY6N9o52RT1NVVl3&#10;vrm6PNEXmfL765ubGiqDm7ZvjQwNRiLRTDi87/kX3IFwZcAVzyZqq9v2v7Rr7baVde3rVnc24Wn6&#10;7He/U9dcP5jMJnqHxiei67ZuDrnzA0On+k4N3f2O9w93HbbyJ7sCYwOHXekq7of2VUta21auXFI/&#10;NDjY3dONk3L3kbMNzW1J8lz7vYOn91fVNpR3Lov198X6JqLBUENzQyCbyHnyd9z3Gm82bVY5vrjE&#10;OSBNciZOBHNvuZVzOVRVVWYgo3L29px68ak9FVWh8Vy4ub5m84YVkxNTI0PD3Aa5fOrc4Pib3/z6&#10;ZCoZ8Plefv75ZC6fGB9sXbVhaLgv1j3sqahrbK+oqm1bs2rFt7/5tROHDpFvPZPLhGuqfWn/+HCP&#10;110Wrq/JuPLxkf54IhuuqVrS3rZt65a2uqrusWg2HpuYStWVp7v3DSabqqrL/JODZyoCLeVL6r2B&#10;qtfu3P43f/P7z/7rF8uD4z/yP/5y7Ya70VmPH9gzksy0VDUFK0LJRKympvLIwaMr1q4P+PF7zk0M&#10;R/zhyvqmWryoZx/cCJHIFIpsVW3d4ce/NvLZPx5p3TjQtokg5R/80IdaW+pOH+7zVviJlh0bGfXU&#10;NlX58tGYHcC8nijW4YnhYV8wjBO41xdIJTJevzudc/sTEyNZf02YQNEB9Omjh/Y3LFle5nMFyyo9&#10;rpzX500lY2NjqY7OVnIUyzf4cm/tm7K85QG8d29rW6s8gC80vzdMAB4c/hN5AN+Ud50G9WoEFpQA&#10;LPffV5su/S4CIiACIiACIiACIiACIiACIiACImARQOp45OP/nz9Uhrzl+H+6P/BDDxGQlrySyHL4&#10;AZMYdd26deQoJalqwJuRADyva2f5xs0IwG31dZPjY2QkxesOVQZXbOMKjGc2Mh7Bb43/nJEb+USt&#10;57qRDAmsS8lwyM/1aCKVS6cJXevYbDKAoqMhPSK3mGYtadIWfAkLHI2nyivCRJ7FVZEC5BBF76uu&#10;qsxlUxMTETz7iKZrxb3F1c+KWJu9wrCwxdjRLS0thL0lgrHHlSVYLkNzhE8aZ7wMjUy6fJLm1hFx&#10;uW7FHC4JUk1h9iiUOtGS4hQmZuD2QIi8G6Cp0rjNXKcYF0v8Ed0EP2fl0yCSM+IWEjUtYADQnGTJ&#10;XPHWtEQqV4VTo56hw5awa/dColzsLx2FdZvls4myzmS4tWJivydLa5a/L+Qxia6Nr6T5Wrq06Mto&#10;3vyK5RSAwJWF4aUWHaEBV1bXfKYgACf6ByN+T7ahpc3vziHjJZPpisoKEoGzEOKRSDAcTmRy6YnR&#10;rC9AHOe65qZEBA053dhQS/jiiqpK2kzE4qlMurK6Kk3q6VS6rKKc6MqxeCI6Pl7T1MhGBYIgB8Ih&#10;ojPTppVNNpdliwGCP6MhELAnECAOst/joqDxT2WQuKxyyvdkPJlGRbS8jf1cT0SjLMtkJk8j4bJy&#10;49aesz1cke9pn7vGinruyUViKdx4icZcUV2LRJtJJa1QzYEwuYyDwQACPD1ZOjKxqu0ptp58Pj8+&#10;rTTBgjLO5myCKKbYttoOBLwI2GOj4xVkvi0rd+UzCKXllVXEdubmYZcAGaArystRNKPpvI/pTqbJ&#10;YJrOYEmOUM10Fw4Fv/TlL1vRtv3+VCw6GUvV1lVlCT6dz2JeIhpLJLNVdTU+j2VbQ0Pjps1bAq7M&#10;4Fi0uaUefq5cKjI+UVtXPTI4UdlUD0a0Xo/X93tf+Y8vffPfWjZMbcne/qaND9551+1PfuMb7jL3&#10;2MnxoZyrtansnvvfcHw3ortvdCJWVeWa7IvlKxrufc3t9VXl9j6P6YMJxVf41OnT7AEhDfypPf9w&#10;avj3Didv23+6da2/88fe/yMNzb4v/NmXp6qCLW01yf6hVENHVS6WSk+dPtvXuaTj9nvvfPLz/xHx&#10;VNXVZ8p95WdPDzUsa/BXNLWlRhJNrYf2nl6/rnPFilUvfO9x0A+f621esS7szVZUByNjkeER1zvf&#10;84b6+uordoKf12eyGr/OBIwA3NLawrq6zl0vlu5ulADc0zvw53/6R4uFkuwUgWtIYOEIwKi/P/VT&#10;1h8T/Pm9772Go1RTIiACIiACIiACIiACIiACIiACIiACNxUB3vn/2m/9Dl5bRhY0fsDed7/3A7jE&#10;IWkgRRAtFuXp2LFjvJrHGzWXSR4+fPhqGGzdunXnzp1X08LNXfdP//LTTEJlWRiHa2RI4BsBeOnS&#10;pZygVyEx4hSLMIxCb7RJ5gzt0GiTeKN21rvWLq3N+moDodDapnzA75pK2A689sE0E9YbLd+opyb2&#10;Mud1dQ2IW6QbrSqvX7NxZVt9Pb+jF1ZVVrhCFRvXrVvSXBePJyoqK1vaOhBNK6rw4nMl4nFLOL6i&#10;g0EhtWID+p3XX758SW2orHpkdMSsQo6GhgajeTM0BojMZoZgPHRZjZgBBw6YGAG41IMQdFwxVbje&#10;3t6+ZcuW7u7uUq2XnyjGOncq0hotnzx5kluAc3RfNGBDmC5MulbTZnzlW55MrPLUd7bFT2QScRMI&#10;2iSXNWGriwsVFbQ2HWqK1m0LxHq92QRqHj8xNEZK15TEJMyDBt2ZEXEwcBRfM14ToNtxR77cW8DW&#10;9lIsG1bU+977XmtXQTrxna9+4/iZXugPDwycOn5o34FDgTKiCFcgUh7dv+9s99mjh4+dOt1z+tTp&#10;YNA9Fh3vPdM/1D18vLs7E4u1dy7BpOOHD738wgvougf2HDh67Gwqnhgb6Hn+uVeOHDuJTNvV0z/a&#10;P9Dc1gp9hOEzJ46+8tJLA739R8/29J45MzwxPjU2cujwqcHBweraeuRMBgVeKww96azTib27X9m9&#10;78jw0MjpYwe7zw2ODg6NR8Y46T3T1djcaOf2tQoXFrYJoI2jc2/Xi7v2smflxIE9J3uGJkdH+noH&#10;Rof7B0cGe8+Ot7bVmy7oi+y64B0bGs7mc8lsBoE5lUhNxWLMHRlwI5MRy+c+iDuw7e+ez509cey7&#10;335qfCqeSSaHB3r37XrpbN94S0uTka6ZR5btgd0v7z3eM9l/GpgjE9Hhvr7+vr7RicGuM0O1dbVn&#10;z57GSozsO3bwuQOnyIw8HomNDA4n4lOnDx/sPjvSsLTdD7hcnmXQ3Nw8dGTv57/zgtuVmJiKd53q&#10;8rjzJw6+8vTXngu0N6OOV1eVc8UzVu4N1abGGptyoS3rVll7F8oqbtu+hfVV29Swes2K6qrqQMBX&#10;VlnB84JNPE2tS6qqymtrqlhds1cRS7KluYlG0sl0xB15suz0V4bS57KVDz3wznUtyy2HaZdv9drl&#10;wYrKxob6qppyhPOWpoa2jmXLl6+sra0oC5a3dHTU4yUdLhuPJ5evXbt53Zr6hvqautqgP9zZuaS5&#10;qQ4zGpuaGhtaeIQ0t7TU1FS3tS9vbWlsaKwpTcx8uStc5W8mAjyv+vv7ceOvqa65mcZ1Dcfy3HPP&#10;7d279xo2eClNkcOeTWBve9tbLqWwyojATUbg2WeffeCBBxbCoIj8zHbBnh7Xvn3Wnx/6oYVglGwQ&#10;AREQAREQAREQAREQAREQAREQARFYiAQ+8YlP3HbHnXj/IQ8hlpnDc//99xP2GaUEr8GBgQGExh07&#10;dqDTkJZvIQ7i5rLJSseML2OJXy1f8Sg9d+4c04FGwlQhTaHk1dTUzPYHTWdd69tcm1qSw6MT/QPD&#10;S0KjK5rxUSwEbQaV5e5oS/2l2JC4ysrLcHusrW9ev3pdW0dHS1PThrUrly9f3lDXUFnfHPa6eRe/&#10;ZvWqtWvXdHQuW716ZefyZcS8peErxo8ZSLyW/JnNJaJxf+i8IM/GNxeReM72jYxnhm8EbOPQPGdh&#10;roMLRQ2dGNd2FD66RmObLTiBhU7Pnj1r+KCYXsglkTaHUz6kwpHJuD9cdeHQtfm8J5QONgUS/Vg5&#10;0fzgWMvr3fnzYlnTEdURZZkaekzEphKxaCI6hcFXzPbCFYsLy+Ovq69YurQzFhnvGxy23P/drt7+&#10;frxgSe/a1N7hcQc6Wupz8URd2xKsSiXifl8gYYWBT7IrAIMtquFgZXkY99+p8YgvVBaLR0ZGR6Nj&#10;k42dnXgEk+/VR1BxyxSmOB0OWx7YsVTG78fN1U2m2nQiht9wLJ0vD53n+owDME8jv9cVKi8jRrDt&#10;mw68XDwWT6eSPh/ur3OPj8uJrAu9k1jQOKJiAz7tJD9O4UscjwV8wdL1gZ8vTYXCYfxoc5k0A09n&#10;cAjOJhP0EyfWNN653uJdknd5cPZd0tlaU1nOk3BsfLK6uupcX386XdiUYE+iK5l3V4bIf4vgWpmM&#10;47CeSxLOOh4lMy5/KGLZDbeKyqVLW6YmI9k0z9305MS4N1jW3NqI47JjoeX2XVG9adOqqcmpZDKa&#10;TGSGh/qTOd/KdStdqbTZbZBMZXbe3vor733zW2+7+61vffuGjRtZtx3LOjJZ/8Y7tt937+3Lli4r&#10;L/MvXbVy9Zq1W7ZsWrN20+r1q7dsXV9ZYUU4nxMiBKwjn2qs3P722j99b+BXfrr6Q9ua1rvxE88F&#10;Nty9rXPVsk3r1qzbumX7xg0777ljw5btt+3Y2rm8PRyqWH/nju071m/fctvWO+983Vtev2PL5qaG&#10;mrolnc1Nrffdt6Ozo5VHz7KVK9Zv2HDb3bfftmP7ps2YtHHpis51m1eHwqEL30TzcB+oyYVNwEqZ&#10;rmPhEeBJtvCMkkUicGsR+MM/dD322PSfW2vwGq0IiIAIiIAIiIAIiIAIiIAIiIAIiMBlEohFo6Oj&#10;o7jMoWug9nK4f/f/90mUP3zadu/ejfsjDmE4XCItHDp0aOO65QoBfZmEL6/4ik1b8Axtra+dHBvD&#10;Yw/13egiyJZ4piJbMkPGbRQ5zTjFMjVMkJXHFEfPjOv+VbmKYO7Le91tLY0tVTki7SZywXPnek26&#10;2aamJuNLOjw8zFf8Xy3B2e3GDdzvcwetVLsuf1nAjW5mR7JF+krmXC21BAcm3G86b4nT3obaKiLb&#10;njl1NhaLkjX48kZYLI22iiJrx7jOj49PVlUGU+l8NGqFRKaIiXtMp4yaoaEEo38bFBTgKy65jjrL&#10;COCDTlmaCBl0VKS8cV7fsGHDmTNncLR94YUX8IFGEkZTx80dxZdP0xQt8xWrurq6ODcuudQyhMHu&#10;+ODimn1q6fteGStvDuXe7vrecPdxEzyYZqmIJQVxOp+LVaz0ZcajNVtjlSu9mWh46kz10DM5BEU7&#10;ijVdU5KW77jjDsTVrrNn0mWNLo8v7w9uba145ZWXDS20ambKxIu+AtrUMiGgq2pq//mf/hG3/mwm&#10;2Tsw3lgTSmatwL9k+Y2mrCTT5bYO5/P6bIkxOzE2GQj5vN5gMp0pDwUzCMDZfFVFGf7ItIlUilxK&#10;MlciGKPuuvLpnMefisZC5QE8txOpbEU4SJJXazZzWRr0+oMTI8PMIRGkk/EYmjEiKDGVrbrnH0wH&#10;a9LjzuFHi0xbHgpMEQI66I+lXfgKQ+5CEMw8ppOxdM4b8ON4nI9MkZ037w2WY4cPVXlGR4yWKqxy&#10;K/4z2jfxrVM5t4/IzqTMxQZTnP8S8zmVTFWUh6LJLAozlyKxZFNjPXQowDyyQuxdCLlkPO4JlAW8&#10;+UQyRfhrgmB7PT5y4H7pS/8BNKaSbvC1ZdsN2xhYnR6vG1ysU8QVNlWwtQHtn+UawFw/E5cgXDuB&#10;rv0+6Ia9+WwskQoTDjtYCIHO3Wu7p1vhAa5gbcyuYvzFIVlZVknoabfPy7PgMoMzM6Lp/NZzWmX2&#10;bVwTg9XITUaA5+3uvbubm5uWdS6/yYZ2rYZzo0JA9/YN/+mf/O9rNQq1IwKLiMDCCQG9iKDJVBEQ&#10;AREQAREQAREQAREQAREQAREQgRtLgJfwD/34T41PRo0ZJvKuBw9I4jwjEyJKIUWgFCKk8bKerzfW&#10;3FuidzMJs4bKdCATEhjT0SCd+MYzy7oLuYEJEjuRLu8ZipWVV1DdyC2EvUXwR69yalkCJPlas2m8&#10;T8cnI1NxKy7u6OTkBMlU6TKd9OVToxOTYxOTkXiCZL0cRNQdGRwKhALVtTUopld2IG+bOLS4ilZU&#10;hDI5t9fnwa3ZtMYJQiyfRosqRcJX5EwsMxoqnwhvWHUhAQw5gWzKqJ7Lli1taqhfuXJlTU2t5Wub&#10;SMwgTcuAwi952bJl+Aoj6REre4a3NAabgNL1HjS/cEtNsK4qbDwyZxxkwE2WdfjSk6lQW6J8uS8d&#10;LZs8XjPwJBGv5yhM+O5sNh6LTblCiVgkHpkYywbnccG7fR3tzYFwVVVlZWN9XUV1HVF462trjM6H&#10;aouAR/LdhqbGykomIlRbXekP4OpcVV9bjR+ngRAKl9XUN4aCgdr62orK8oqqmqqK8saWpoqKaoTw&#10;2uoKn98qaT1ZEDk93nwmXV1bS0BgWrcS6PpAXUd+39nDtPYkEKPZ7WtggVWU0SMrAcGYJU0e34tg&#10;MbGyw+WMi7TZSKjBurrq8qqaEKd2lOkZh7X1wTosPRtXYBYUKX7LEVcDAUf9tQfrYqdCQ2NjMFzR&#10;UFtdTTLemtrO9la/rf46Bw2xHgmcjqhNfwQQr66rDYdCOCWXLhCkZbYLcL2ivKwSOb2sggTQVhJo&#10;6/r04fX78B8nMHttdVV9fU1VdV1FWThUXlFfX+eov5Rm/wT5la+V+ls6HJy08TVOpgtBsy9nNVoe&#10;+RcvL/X3cnjeemUJ7q79AQtv2nmsLTyjZJEIiIAIiIAIiIAIiIAIiIAIiIAIiIAIiIAIiMDcBExI&#10;YJOQ1MhhntbWVmIOk2EO3fe2225DMDOqIaqbKM43AWZgTi9PlDlmAZnH0SMv6Ayad6Uz+UTGHYun&#10;Iui242NTEaLR5ilvpFO0T8dFleEYD1TUUALgcpIhEi4JVq2D3qwDeYlcv+aC9ZFOTU1FJiIR3EGn&#10;A4c7EcQv+YRGLXmZ+LakXyVcb5JAvdZX5zBxyVmKM7wPjaDb0tLCJ669fLJNAdWWdTxbM+AKOm5H&#10;Z+eLzz93tqfv7FiqrqkNJkjpM5qlJK2hw50+fRpKxmXW+FXPnvTxiYnbKkY/0Nj9uvKz6XjBgfj8&#10;YvmMvwrpMB2sjdTdkfOEAvH+YLQr551b1jUCXjmBuIPlnmTEHarKpgsJjK/hkisdiXFXtRaAx2Nl&#10;3uX/bPXXHCbIswm1bXvJ2oKMXcyBbF2wI2/bVQvHjCrTxtvVTCEr4rTdxcUDd1sF6M6OW27sMWZc&#10;HEjRHqsYFa0qxvgLRwgvtGgKFY8ZvZjR82GCoNIsN8MMU0qMtG22XJ/n6tq2pFjYanhO85zWSvEa&#10;1q8K4VqtmevW0bUyWO0sXgImzkHheUvAgPN3Vyzecd1MlpugIzpEQAREQAREQAREQAREQAREQARE&#10;QAREQAREQAQWBQG8zhxHSk44PKhuOFbyNra7u5v4t0uXLr3rrrtw6SP48KIY0qI2crbciAaD5Lli&#10;xQoiEpuIzRdRZZDLysL+N23xPfz6zNoWVzprxVk1bXKCwGkamaEh8RMvdjmIeMw5YrBzmOjHxl+W&#10;gzKWSGxLxaXFzDnF0GudwnNe4SJlyDs9FahjpWGb0T4Jy4wSPLvNOQdLyd7eXtanOQjmjFI7w1HY&#10;WQa0MD42erZ/+GB+6Vciq4+MZPp7u00Y7dKlgsMxB8HQaQrHX4KfY+Zs91+qUBFt+NzxfStzXYMH&#10;nuru6cF9dMaqc+ezqbL2VKgRJ2BvZiKQ6AtPnQgm+qk9e31yr3GjwbapubU2NZyraHKlov0J8vJe&#10;ScDni65/a4NBaQEivz/z7HOz0yHP001kdiG8+NJL/QMDc7Kd0S9lmIrde/ZMTE5cSnmnOoUHBgZ3&#10;7d7NRF+rsRjjX3r5ld6+vouoU3TNdpnde6wNNJdl87WyU+2IwKIjwL88CM7/L//yLxMT1p3Ok2/G&#10;Bp1FN6Kb0mB2ad2U49KgREAEREAEREAEREAEREAEREAEREAEREAEROCmJFBWVm7C7pIy1RxWOlV0&#10;OEaLdoI3JBGh0QW3bdtGuZsSwYIa1JwRoBEmTWJOpobIycjzF7KZMLcvnc791ZOubx729I672lqa&#10;UI5RfE15XrIjnXJl3bp1KPqljaCSMvc4fK9atcrIgY4lZt6NXIoYTDHWg5Oc2LymN4UJk8t2ASx0&#10;VGeS9aLsUri0QVzMW5auMi7nNEp3S5YsKSsvI8gwgYdNU85RaqRxhaRx4xlcerBi53SjpB0E6YMH&#10;DxK7sq7M3zx1ONZzKJXJzVbmKMYWB6NJz9n7DOZj4xMnT58maDZ+ynNNh8ebngjGuqpGXqrr+1Zt&#10;/3cCif45gz8bMrh3I2mf6+1NjvV5pgZ8k+cS5w5nw7UI99d0fVpeqaUNVlRULu3suG5ai9nNsKR9&#10;SUW5tdXgVYdGGWIgs2CCgeCllHcapDCPNdzECQn9qr1cYoGi8e2VFSSunvaWnlGdYtxcrS0tLP7r&#10;BvYSh6BiIrAACfAARPflLxdi7xN6wdoSlL/me18W4LgXn0kkZl98RstiEbjpCLjdn7npxqQBiYAI&#10;iIAIiIAIiIAIiIAIiIAIiIAIzAsBXroSPRe/UD5NPF1LlkOk4YUsAhuSIe6V+/fvRxhbs2bNvJig&#10;RksIzOkBjESKT6oJAc35RZyA3a78eDR7ajDXM+47c26op6cbURPvUuPwajx9mUp0KUfBdTpHV+Y6&#10;68ARmKnCmsBJ1FhFdXpvamqiron0SyrcnTt3InTxEzLz8uXL2SjARVRko9RSkXf66LtOjlIqbt++&#10;vcKf904NWm26XHTH2svGsjva7uisWZbJWQ7Bcx40RUByEzfYipxbjK9rTugCa2cHguZXHJjT0cnc&#10;ie+Fup7JxsaJejyjfapv3boVa5EMzW4IhuNEM3YKGx9Qx396ZGTUkJkdlTfv9vjig97EiCc14U7y&#10;Z9yVTc8pUZvG6Yt5QcbGvdqVTjI2V2zcm5iY02P4iu8Y29rz3uCHQkGGfJ11yqamxrKy8KUIupSx&#10;locdmvtSyjtkzILkuUZs+yvGNWdFHpVE6r6IMfzEjg2W9Ay/ajP7l35cW7PVmggsWALmbl29ejV/&#10;NRDP3/qr6hpvfFmwQ19khvm8c2RSX2RjkLkisMgJSP1d5BMo80VABERABERABERABERABERABETg&#10;uhLw+fxlZZZHZ2UlslcNf7z3PfBaTOCdLD6RJhw05319feh8ycTU4cOHr8ZAZDYkw6tp4eau++d/&#10;9de8/q4IBREDkZGM8y76HFOE7muUV4T5UgiUR6dnppgmvG9v274dL53x8TFERARRo/ganZJGrBjf&#10;trrPJ97ARk428rAJ7ExEZa6b9rnIBgG6o1NzxeTfJf4tQW5tYdXymjV5AflqPIy5yKYBqpidBLGp&#10;SH8mnHb7PakIyqupa0md8Ti1CpbnXDXR2iW+zqORQ4lMYrYKjksltm3evJkBIjCbgNiIzXzFwxjH&#10;ZbRhlGnkYfyVCeNM71QxTIDw1re+FdEuFplsaWrsXLqUn7jOrxgAYVrm67333stSN77RSBF0QUdt&#10;bW1YSINcZIBUuf/++ylD+3S9adMmTrCE8tBDoacFQ5LrW7duQUvGxf7uu+8hCTEjxjacpClGv3Dg&#10;oGuaRfN4wxveYKRB7GGWaRyzyVXsYGem4DybzKXcDtSiLvMSCoff+573YEOpflnappmyK+vlUixx&#10;1tWlFzbr8LLKO4WtSLLX+riQMTOCQpv9FtOW2Dcdy4ObmrXELF/ooAwrmQVwY3OgmpVwreGpPRGY&#10;mwDrjQVvHj588u+NisqKmmpCIOiYg8Bzzz23d+/e64xm/fr1YxNT73jbm69zv+pOBBYCgWefffaB&#10;Bx644ZY46u/HP77lhhsjA0RABERABERABERABERABERABERABBY4gU984hP33Ht/zjWdKJa3r+7f&#10;+d0/wOnTSIOc8ImOhfTFSXtL7WOPPXY1o3rooYcefvjhq2nh5q67dvsOXoE3VVdOjI0hAjl+urwc&#10;ZxbQC4mQOcP70KTpNUlwCZZr5EncOo2nLzGZv/nNb546dQpu1uy63ciNKJS0g7KLCsVEo9oaWWuG&#10;ajXnFSMLzekz6mhj5+mLrnw2WO3O59xJBOCCIGc64hMxEss58bl9AU8gmiloz6WzTEnGjm6KztrV&#10;1XXfffdhM6IsUjRAkDYZPqxwkkaNZuzHjh3jIlVomXY4ueeeezhBVEDTRYXlxMQ2N57QDJ9ab3zj&#10;G2GCOMeaR4HDJE5Ql1HEd+/eTS36QkNFbMZJmvaNKzCyLsxpnBaeeOIJo15QjK87duygCoZhNuGd&#10;qcJA6OLFF1+kjMm8TdfGkZqNEcbbHoEQRZmB0DUTRypiC47Px0xR98qkUGpRd2RkuL6h6Zd+8Rcw&#10;yUzf7NbMpPAT5c3a4JvRMc8rzCW7GCPluhHUzZQ5M+s0NfuGZdSM3TiaO+U5n12ltP2S1TVHcmRW&#10;O8zZpGLaKXTKCcvVEtZdVuzSWXqwKVk6NK6w0liWRbOpxhPSauTSnzz2oEzx6fYt5nZ/LBh84ucc&#10;r8Nwhkkswv7+/tKLpbcqJppuIpOTbPKwbnLrynTxIlire6fiRdbSDCws8s7OTlbmjCfPpQNRyZuS&#10;wIxVWnorXXypzKhY+tCgER6Pzz///Lbbtq5asfqm5Hb1g/rUpz716KOPXn07l9XC+973vuNnev7u&#10;039+WbVUWARuDgKf/OQnH3nkkRs7llLf33z+wzfWGPUuAiIgAiIgAiIgAiIgAiIgAiIgAiKw8Anw&#10;3vUXHv71nNuHvIjWU/DA+aVf/i20H+QKdBpe/Rs3ShMRd3lnswTgeZ1XBGDmoaGyfIYAfJFOHQGY&#10;MkihRixEPjSOvAicJ0+exOnWacGoQRxM8QwBGKULve/ae01ewHrjXO5Eh7ZlrNLOC18dAbhUVOCc&#10;waLUMjQOTlirjpJtBo4AbJYuNEz6ZLRhPGv5CUXNaKtGAJ6hZ5uOqIhWh0yO9oYiiJrLvYB0ZwVq&#10;tpVdNF1o0zLaLVVQeW3F1Mo6THWEZ2ohjjou1NxgmIS2yq+OAGw64ifESzQ2rtMgLWAYerDJxn2t&#10;BOC6+sZPfPzjCNinjh2sqGurra5A2CSWN37Zji7IyDFmYnzcOKDn0vGT3YMNNZVV1dVQIfA2/5eM&#10;J/zlFSG/JxKxNGlEx2h0ikcF7VSUlU1FoyTunZqKMkHWOvN48jkr97BN1e3z+yYnJmiZ9gcHBmpr&#10;a0bHJurqavgJMiZdtDUdyN5eL1qsRTgRG5mMNTc3BQMsmExkMllVXW6KEfzb8hv0euOxmD2JrG08&#10;2jNjQ33hmtqxgaHWzuWBfOrMwEhHU12gvNpLcNmC6mwtymwqkXV5/IGg25WzCDB2j2dkZIRFwuNu&#10;sO+cP1wdnxqpbW7Pp7Lx6FgykweEO591ez3xqUmXvyw2Nlhe3+jLe7PpRCSVW7akmVFUVlVCIxVL&#10;BsvClhRMamv207jIf2wlJA4Eg0va20aHBkajmfrqsupqxg5zXIQjOECCLptKjk2lKivK/FSy9bCe&#10;nh7jZ8/9ydqIRxN+b75ncCwc8OI4WV/fWFEe5lcsr6mppZFUPJJ0h8r9HnJ22rnDLWk8n8/G4ymS&#10;YXuzydPnBtqXtDHB1qzYC8A6sZ8MrPJMNhcIl3lQvu3FwALesGEDszmvjz41vugIlEaGMJquEwz/&#10;4oEE7EVn3XFmO9HsnR9feOzzW7dJAL7girhhAvDpnr/7KwnAi+5OlcHXgMBCE4DtJ6c04Gsws2pC&#10;BERABERABERABERABERABERABG5iAryA/e8//3A8leU1rKMBu1/7hrcTShcXUt77cxX9APkBtYZz&#10;CcDzvRrW3XY7ElRjZcX42GipB/BF+nUEYPMK3rxMN6/XTS3nxBbgXISgNcorYiTyZNEDGAXMHw23&#10;+DORYGrScvssOoOaRvhKLfQ5RFAjYc7wIMQfFx9cI52WehCaV/xGKnA8vUybRqP1+3zVtbUDQyOW&#10;ZmAnAC4MxONzITfmrIy/xgN4hlcZ5THJxFueLSGYxh3jjebN11LnV2rNFoABwmGUV2csqF/G23ja&#10;vLlcQuFpBGBnLkqnwDGSE0cANiXN5gsza8bCUk362gjAw8P1jY0f//jHyff93a9/dcXqNT2jkXp/&#10;suvUQP3KNZUhL3s9/F53JJFetnRp2O9FpwyFwn2njvbG89Hek02ty/omIlPDQ2uWtw0MjJS1r7hj&#10;85rJgoheffLE4UOHTjY21efjiUje11IT6BseKfcGfeXl4fKqychUVSA9FkG49N5228ayEHPur6is&#10;/Nrn/23p6pXHzo40lHsqautGhkY7l7XmUvnh/uGKluZNG9ZNTY6hzp4+djSTTlbVN8STuUw+0n94&#10;aOn6Ze6gd2SgZ2gw09Fas2bHjnw8ysob7jkzOjnV1TeejY41dzZ6XPg6p9rCrmxT89lDZ2tb6pLx&#10;WDAUDuQT0YTLHQzUBH1ZlzeZd+XiUcT3iURu+5YN+NGymJnrl579XkNDixshuesUMqvXm4gnCaPt&#10;Gx2ZqqoMuH0o4qnI8EBZQ9XJfed23L3JVVa9tKF8/779FY1tE33do4ORjg3rmiqqRiaHk8xwKrJi&#10;/baqMuI/B5qbmr75lS/WLV0fHTqVTnvxB6+tqUHQrQy6G8q9x3tGXb5gWXlZeTjo8Qbuv+fO3t5z&#10;Zu15ffkzJ0/uevlIfZW7qzdW09HWEsq1rt7U1Fjvc+cRgHlocPvt3bs7m/cGPS53IDQ2NFBR21Bd&#10;Hkxm+V/eEyiryER7JuKByrIyjzvv9473DjR1LB0eHasMeHKZaP+5ifoVK4I+Tyo25fcHlq1Y4fO6&#10;iSsgAXi+H/6Lrv0TJ07w1wGPMv61wGYXHsWELmBjDQNhowwP7TlHRDG21LBrhypU5J8WJgg/j3Ga&#10;MpHPH/viFwihv1IewBdYEzdKAD584uw//u1fLrqFKoNF4OoJ3HAB2Hb/ZadXaMWKlel0orv7gATg&#10;q59WtSACIiACIiACIiACIiACIiACIiACNzcBxKaHf+2RVNZlUpEiMyGoeYiXy8tZAuTyBdWN17XL&#10;ly9HDyvx1Ly5sdzI0Tk65RUbYQRF1Bp8/ma4YQUDntrq8I7btxPHGKmytAt3Lpus6lhy2+s9S+/J&#10;enGIzFOdBWHK8HbeFwh0LF26fOXKyqoq1orJY+rInISV3rJliynPRePJyjnv9AmejD8lF036YX4y&#10;sX/NwfW29vbNW7blKlty5fUovsa1t7W50de0MhsmB+TcDsnYQMt0ymep2n0hbugKhFY2lsyQrs/j&#10;4HajSZBd2BGbZxQuldVNU84xu+sZP12oXyihl2zfvp2NFySZ27hxI1GjZ0zQFa+HGRXtQMjuto7l&#10;/my8q3ewp+dcoCycjo6ePNMXSyQj4yNDI2RoTuI5alubr2lqmRgZjiXTscnhgdFIS0tjNBZvQK4s&#10;C8QydlxlGsTHNxFvbW+sqKs93d2L7248kaqsCtc0NoY83q5DR4YjMX+wrLocd9h0NBbD8Y/G8QFc&#10;vWHDwMjUiubw8SMnJhL5mnLPZDJ95sTRwb7+tIu9ADRvbUVAiC6rqe/q7o8M9wz0jwS8mWPHTpzt&#10;PjeVzJWHsmd6+lxZy22dBstqGnFgbW9paG1fEgwEoxOjdY2NgfLw8NBoVdgfS7uryytyiVjXqTP5&#10;VCrg9/YNDvcPjcTicS8+3Knk8NBwLmup7xz4HzPYwZHR+OR4IFSeiLPpAdk+6M+7GpuqKxo73PmM&#10;1xskmnNVWXnnkvaczz82eC6XSUUz/shobyptOXbncKBOJFI5d8Dtjo2PxVNpExnaHwhs2nZb96lj&#10;+UySzNuTkxOHDx+aiEaHBvvP9A7WVFdFxgaikxPHe0YmxgZLA1ezI6KyvLyltckbrm6qrQz73Smc&#10;yf1sH5ieZ7qITk0S4d16gPef7e4ZjCcTkbGRZDY/OjI6PDyWdedrW9tCXn98YmR0Ymh8LHbu1Mmu&#10;gSHcMvv7+vwBX2JqcmIqituytf0im75Wa0/t3GQEWOE8fnlqmd0J/AsBTZd07PzdcaEM1jyrEYmH&#10;h4fZqUCGdf7lQUX+XuAi4f3NV/M3A07zNxmum2A4RFy4CUahIYjAoiPgdv8b6SM2b377Rz7y9g9/&#10;eN3HPrbtv/03uf8uummUwSIgAiIgAiIgAiIgAiIgAiIgAiJwAwgYx05UOcK4ortx4v6DT/4572H3&#10;7NljMsiaXKcINgSk3bxhpUJAz+ssrd9xB6/OGyrKxkev0AMY85gvQrYytXho8VLe0R2XNJffvr62&#10;ezBb2bjyO999ko6cENCW0rP83prVd0ZjidTuz/uT41u3bWMTQCF2dC63pKFh85Ythw8e7Orvz3g8&#10;q1aupH1e2RsH3M2bN9MvuXUpT5vol5ywYOhixYoVrC2ccfk8c+YMyUT5idf9xvsWZ9m77rqLgMNk&#10;qMXRHM2J1lh17Dk4dPAAiX65ciEPYBNH9EKxRks9gLGNwgjAKBNk/3XEiTk9gE0U01IBw2jSxgP4&#10;IuIxxWZ4AF9oqczwADYCMHzQyFF/caRmv8WuXbtMEG+Oa+UB3NDY+Bu/+Zv1dXWW/ppH43RboZbx&#10;f83nkGQZNt8QXQGADY6KjxTKdSvYMkGBLWHc+Idb8aCJ9kxTUEUDNu7nBJPP5XHINmloLbXAcgFn&#10;pmyHacvHO5fHR5BFYjYQ8KsVI9mH7ykqrmVWJpWYHJ8IN7YGifY8NcVE2JmwTTJfG7/1cZ5An8mQ&#10;njkBRiuCtP2jGSCpey1B18yZfcnIF5aztRXL2vwy7ViOeSxn1qflR2sVwy0bodoasZMLuXBmsgoX&#10;1RCo0RGDyWWz0yvHFrkdt2/Gms1kYMIDl6zPFAZsMZlycUyFkeU9bn7iqWulHmbVEV3c0cZoB73X&#10;cuYv2uR4wGM5ghzXzVYMu2tuIPfI0HA8kW5razGzhsRt07FG5c7Hu7sjHZ1NLACCgWOVBcjMr31w&#10;O3CTbtq0SR7A8/rkX4yN8/cLtxI6LsFCcJrHG5gHF6uRxzsXjQcwf0GYLBImIDzLCT91fuKT54bJ&#10;WUAZli512UjEY4Fa/DPjttu3L+tcvhixXAebb5QH8L4jJ//lH/7mOgxQXYjAQiNwYz2A3e7PuVwN&#10;Llf9z/7sbRs3uhoaXPX1rte9bqFBkj0iIAIiIAIiIAIiIAIiIAIiIAIiIAILiwDvY//7z/9yJl9I&#10;AGre+bs/+ou/hp6H7y8aMFIN72RRznjDS+DfjrZ6CcDzOoeWAOzxkAP4agRgLDQhl2e6YeVd732g&#10;vqUi/eXdru7eCQQgIwDHSODqDgXXPpDOuoKVddGTL4UmTldVVphQz8hFtZnMB0ZHUx5PfHT0aF3d&#10;K42NVXZOaKQpBIDBwUGWzsTEBP61vNPnoFlEIy5yjjBgNDxe/Z86dYry5idaNuGXkYQReilmpFmK&#10;IR6QfJevyJBGtpszBPTFJ2KGAGwNZC5ld84cwDNanm8BmO6YBXjyCR/jpox87phxTQRgvO6amps/&#10;9vDDqJul8aXnxIjcaKJSXxwycqltvBW19dIPcvTabV+gcdtv2lKhbfUIhbaupoZ41NM67Vw9GRHU&#10;8Vm/dGNml0SvMirUPB3GD/6yGueWedUpo0HuR9Tl2XsUbJfr84KKl/ROEmF3tuj3PKdV1O3sXDqv&#10;TC6LhgovEAI8n03geja+sKS5B00+dQ6e/CaGAf+QQOvlJ/b02Ls9rL8p+Moq5ZlvBsJtbn5ydvN8&#10;4bEvbN22ZZVCQF9gpiUAL5BbQGbcOgRutABM/Ofp4/nnP2wHy3fdfvutMwMaqQiIgAiIgAiIgAiI&#10;gAiIgAiIgAiIwGUT4B3sT/z0z8eJUGp75vBW1nox+9BHfhq/nK1btyICPf/887y9xasM0YjXtX5P&#10;WgLwZWO+nArrb7/TEoArEICtdJ627+OrBF2ckQP44r1l867WhvC5gajfZ71wdwTgtDecqWzzRgdd&#10;ZfW5VDyYGCairlGS+E9tIvHe48cRe5HF9tfXP9vWRupd8yu9455o8j5y4LyLEuB4PXJihCszCiNI&#10;OwIV8UJNjHHz9t+Rq81aRMwzJa+VADybDC0vEAHYEDOUDLFS8f6KBWDTLAdaPgIwOzn++C/+oqmp&#10;6VXVRJxDjf/uxQ+nmNeDxyq+soX4yZdY69Wat5ZKIhprqKvFPfpVC6vA/BHAFZtY1ijxRmJn/eCy&#10;icM6Ip95jJiuUaCRz00EYO5roltbLt44PQctLTCfyyYmBjPphCvcwFOCpng6TE1FcP1E7WeKLVfy&#10;YsBrngDDExN+XyDkcXn9/kuXn1PZ3PDQhGd4sK6lLtDQaAwbjqQSvX11tWVlTYUr5jo2cmsUtj65&#10;3fzFVxqgfv54quWLE/jCFz6/7bZtK5evEqg5CdwoAfjAsdP//Pd/pUkRgVuQwLUSgD/+5MfLA+U/&#10;e8fPkl/h9576vT984x9eIkw7B/CMI5DP/+AlVlcxERABERABERABERABERABERABERCBW5AAL9v/&#10;28/+UiprvaTnnFfuVkhddN/+/v69e/cStnfHjh04aBIKmKCOjsh3C5K6bkO29I/SnJ/Fjh19Hq0C&#10;0cIRVksNc8qYE+Pwavyx7JCuVkXEmL7BGOqvKWCqEw02kE2UjR0PpiPB8dPhRD+hZx0lBm12LBT6&#10;y23b/n7Llv+zZctzra04/zq/0gjxbNetW0fsYuJOIwiZHk3LFEMK4kDsMYJuqXsiWhFljNtrqd7J&#10;V+PIiJFXmXnaUqEyGQPE0DBiD5/myhXMrNkoUQp2Tj3VFOAwNjhz4fRoZsQxwzHMuEGXTuKV2QlA&#10;R0R3OiWxMxrXq/4p819GMdpMRCZdmfSrNmsKXGLjprC3JNzzFUyWqlw9gWg0duTEqYNHjp06c9Ys&#10;Ra4cOnaiu7d3ZHSU4BDmhpqYnORvCsICI+iiBI8Mj5w4dfr48RNP7To0ORmhTHLi3Njh/3fqpW+d&#10;OnWGvMtcOds/+ML+I199/Omec70mLLxjbTSR/ObLh7598Mw+siIPDdNm6UDo9NixY4cPH57xtxIt&#10;nBmIff3Fsb2f+8bgf36ZsBXUisSzLx1PPfnVg2c+8+/ZpJWt1jlQf48ePUJo+rNnzh47eoz9KFeP&#10;Sy1cPYErejBffbdq4VUIeIiqr0MEROAqCHz8wY/3T/X/1ct/hRLcUtFyZS3l8x+2/0j9vTJ+qiUC&#10;IiACIiACIiACIiACIiACIiACtxABI4SZg2FbcVlNQmCiO/J6ndi8qHr33nsvL9y7u7tvITA3aKiI&#10;drYaf173TBIzguMmB792dHTgqTbDJ5KKOGovW7YML09O+GxoaMBtDqc6vnKCNEs6XoRVPPLQBUk6&#10;S6hhpxv03rzHl3d78rhyumZG9EUDLstkwpkMn347Nm/pgYpJvyaVNE69eIrT+Kv6mNKCEYAvdNAC&#10;gaAZrOMae7lzgklr1qzBNtx8oYHDIidGogYLgaaxdna83Iv3wlyYiYAqjUDSzMUMjZYu6BHC9IgB&#10;q1atMnA4HKGX6oRFZaaYHWwzPpGUxyTMBiO90DIGX4FXIvczLT/wwAMM09zbHDj1sg7CRGcNh6/V&#10;H1rzBwJsFmEZWIvs2rVsRZW1CV+Z/n25q0XlL0RgbGLMciX3+AZHRswWitGxsSXLlocrayYjEZYu&#10;C4xAEYMD/fytUVNdUxYOj4+NPnXo9DNHu0fHJ7594Ez/yHgunZ7oOsTjJVW5zB0IVpaXT0xFj4zG&#10;u93VPe6qkckovsO0jJ96LGZpw6SE7hqNdUUyEW8Z21ZiaM6x2Pj4hNkbQXdf+cpXnnnmGSKlmx0e&#10;VEyl0tlc9sTImZfzJyKdntGx7tO7d+Hk++Qrzz09/GR3y3A2d3jvrufMk2dgcJATa/sFaRUb6hsa&#10;G4iTbbab9A8MOBmXtSpuDIHz/wa8MTao11kE9CjWohCBqydQGajE/dfr9pb5y66+NbUgAiIgAiIg&#10;AiIgAiIgAiIgAiIgAiIgAhchgKcWafvwg+LghHfslr6IjoMvFNILuSfRfUkD/M53vtORkQR0/gjM&#10;Vn+NSoEWuN4+kPRuv/322267DWG+NIsqIiJlkA9xxuW455577rrrrm3btlGFkg8++CAnW7ZsMZFU&#10;mVliNXMF592rn1Za2L59OzHD6Zc2V69ejeh4KQLwxcVXWkDCxLEY3foKcrsab+O1a9caAnCjKdzZ&#10;oYS6gzSLuozZyLeX8lLb8V2mMKOjWdi+5jWvYdTcLytXrjQYnWIYT1/0Qu8UwwAzfZQ03VEACZnr&#10;tMCEbtq0CTEYC0m/jQcwnvd0AUkmDjsx8nKXHJZwb6OKcQtPO3O73Xw19/m1OmgNOY0Y8ajUNH6t&#10;mjXt0LiVBngun/jLBaLyV0Yglkzt7h7JuDxlIf+q5cst9/R87uzIJFrs2Oh4KpkyAcbPnjnTPxk7&#10;MJE7NJJIZgn2nNnTM3K0d4R7DWU3XBZOZzNdY66h/LaeTOUglTwersdz3pgnmPCFR8bGEJLtSADE&#10;AzCB33OxyCQuvLlkwpWzolRQh9TRZhQmSQF7LMyGCa5Qkf/6vL62ek95cG96xYR7U22wMujy+vzZ&#10;2NDQE9mKPSOrayZtz2MTmcA8CfnLjqy0ExOEOSjstJjtN39l6FTrignolr9idPNa8eLJwue1azUu&#10;AjcNAeMEjPvvT9/+0zfNoDQQERABERABERABERABERABERABERCBhUkAd66cyfVJcD8On9eDNGj8&#10;JtGA8QDGt6+rqwsx5i1vecvCHMPNZJUdItmTydgZVYnHbcfm5hxpra+vj1ClzMigfTAvxnEbhYxf&#10;EeFwv2PKKAMQBA2TmpdiXOSEsN4cVrrNXI7yJ0+e5DpfORwf8Cs7wTwChhPBlb745MC8UtfyK2uW&#10;URBOllSjaEhGCLxIOyZgculBFb4yZHYw4EdLwFjGiybKQctYCB8jhToxoi/Svolqa7wPiXPLHcFg&#10;e3p64Mx1eJqfmAUO2uEcDuYrXR8/fpySVGH6nPDOqLP8xLQycWa6KYNJnOzevRvzOEz79E4Xl4iR&#10;6kbfotldu3bhK4mgZRw3GTgy7ZwH8hubAy50oI1d5Cd+NVLc7DLnVbT9g/ESNsVKf+LcOUp/5aLJ&#10;D31Z9ziQIcYUO36crH8IAOQi7TAXp06dKt24QL/GSZ3qzPVl2XDTFO4ZHicie2d7Kzs7mhsbGNex&#10;nqGz4/H2xtqO1qalnZ3MV9h2K2ee2hvrW+uridqN73Zzuf/O9SvWr1v7Y2/d2VRXgw5b1rx0PONr&#10;bKivLgv3jYyHgqH01ESkvyczMbpqxYr29jbWbW1tDZNOL5Xh0AMblpUnxytcqYqqKlzn8S3n0/pb&#10;yuMhPzpxKdiEweYklrp9pcY4ym9sWf2BJfeVpZdUr9y5fNNWl9vVdeTMluSy0ecj56Y6z3T1U4bV&#10;jns+JzwZlrQvGR/jadlP0ATWMBf56Qp2nNw0M74QBiIH4IUwC7Nt4J8bC9MwWSUCIiACIiACIiAC&#10;IiACIiACIiACIiACIiACIjCbALpTCh+tTJpPfLTSuNv9+E99FM9Iwq++8MILyG+8jucngvpaDlKe&#10;9GOPPXY1HB966KGHH374alq4uetu3Xk/inyZqyYWO+P3B4gDjKphIhgbjZPhMxHoUsgejr6FcMKv&#10;XOEnFE3c4/jKr1bgVlsLRFZEI+E6whgXzXUzs1fvAYxJxmHLuBejp5baxpVL8Qaec1qpiM1Geb2I&#10;Cmi8XUsTCVPYaOcm4HN1dTVqKySN+GoUX74i80DACLfG+DkPg8v5yYhDBHBGUaYRKjq0nTmiAAag&#10;MxkgZoK4YrRhY4MRuozAabQrzKCKkahNj1w3VcysXcriRypmsI7BnDBGbmSmHt/lP/iDP8Cv2haJ&#10;PV4fBuSzGSu7Kp2aBKh062f+iuNNWd3nWVSM11hlTDVqNF9p1uRs5qIZCF8ZiLNxwfhYMxvpZCIx&#10;ESmrrvKEwtQnCyzoKMyyZmnTNrHF7RZIgWxlR+YRxCdAcAG/LB/ol19+mQEiuuNvzWBRghHjaQ3V&#10;kJWAmotnNhe5KbitkNjxsWYsnJ8+fRoOfDV5bc29Q9fMFC3gQH8p/G+yMlOJpDvvKgsFnBU1NhVL&#10;pDOttZZW6hzMOJPFI8tO6c1qzw6OTVaUlVWEp28r2MbiiWC4jLTOTHk44B+ejMW5u7O55pqKsrB1&#10;O5zXZio9OjFZXV7GnoHSaAdOGWatNHf4tDGJJE7JFZUV5qZmH0lVReXI6FhdfT0O8OxtKu2FpUJh&#10;jOcxK913gazeL37xsR133N65pHOB2LPQzPjUpz716KOPXmer3ve+9+09dPyz//R317lfdScCC4HA&#10;Jz/5yUceeeRaWWISAF+WB7Db/RmndxIAXytL1I4IiIAIiIAIiIAIiIAIiIAIiIAIiMBNTIBX+j/x&#10;339hKpEx/ocFZfDt7/oBdEdizyKQPP300+hJaCcmPueKpS0SgOd1QWzd+QBySLm7OhbrstMBW8eP&#10;/uiPfuhDH2IiTNdGj5yhSs74yXw1xWjhlVdeIbbwjNCmc7ZwNaMjaTQ+lARbRnHE2xXvOk7oHWnt&#10;ijO5XoqRNE7XyHuEd54hNlMd381nn3327rvvxhX4ta99LSqUI2WZxrEQyRBvwjlFphlA6IubgvDO&#10;3//+93khDlgERSPJ8xMhndkq4WjqjmRrenS6wxUV715mBNnJmU1nvkrF5ksZ/gwL2bfx27/929yz&#10;znUjS3PgZPl//s9f4jTJlfGRwe79f+8O1HRu/GBNXR1h4PGWxsqJqdhje04fG4qgn5NS9Qe3dW5f&#10;3op+jGiKYSijTzzxBE8GRkqQah4LCKgMHHkYU/n64osvUub+++83PfIrFYnp2z+VnTjem9zzVDTo&#10;2frmt5Q1Ng4PDeHQiWB8cmCsdzQazCUawl4cSSsrKnw+a3MDQ0gkkrS8du2ayxKA8eXFDx5pEANY&#10;FZzDGfHbMDF5XhkCX9G8QUHMA8JxM0azS4DZNL7CtEDviIgo0PxEIueruTtUVwRE4BIJfPE//mPH&#10;7QjASy6x/K1W7EYJwPsOn/qXf/zrW422xisCELi2AvDlIpX6e7nEVF4EREAEREAEREAEREAEREAE&#10;REAERAACCDo/97FfT+etvIpGJLI8A1/7hrfzH9ykEHj44ejRo3i/IdWg5y1d0igBeF6XzrZ7X4Pw&#10;hifa6OigcRulO3ym0YCvpt/nn3+etMHGIXX+Dhzpvvvd77JUUM4QgBECcbjEn5LUtvPtWnfo0CGE&#10;RqTN2aPDki996UtGC3z3u9895/BRiEmZPKc34ezyf//3f49k+Nxzz330ox9FDEZu5Cvtt7S0oECT&#10;CPlVCaMvEkcayflVS15BgaeeeurHfuzHShVToyizltraWv7u7/6v5fCayXz17z60sfOQv2XnWO6H&#10;t9/9IDldCUZNseHBgadODk7lvBsaK6rLQ+nI2JqVK4zXrBGAn3zySUAhACOUMmTGYgRgpNODBw9C&#10;22wkIQs1ojgCcENDPYFDv3XMlXp8z+tGvvnPY5Pb3vLGnW943ejEBI8Uq9bZgedODr5p24rtqzpQ&#10;443DOgd2YjMN0jWL6tJRMBfox7SD1ut4XbP4jR5vbivOjf83XzkxCYy5TjHzKLRck4sx2I0ftvFy&#10;1iECIjDfBB774hdv23Hbss6l893RIm3/RgnAew+d/Ow//c0ihSazReBqCMy3AOx+fyHMTP4Lc8R6&#10;kQB8NXOnuiIgAiIgAiIgAiIgAiIgAiIgAiJwyxJA+/iZX/iVrNtnh3wt+ChaUWqROpC18KpEBcHZ&#10;sb29HT0GEeiWJXXdBm4CF3t8hTdBnJf6g16xGTP8Yq+4nYtXxKUSX0kUu/Xr17OBgJWDQMiITEzj&#10;eT0uFB6ZgZMRFu/PN7/5zUjgF7LhEqMrm+qovLj5vv/97yfDrlF8kSq5R5gpxnspw7z0eM6X0tqM&#10;MnZ45/OO8wuYznO15X0tdfFo79FQ+punjh1BeTXF+C3k9VQHvPUhb1OZz2syhBcPHg5ovcwsWi/B&#10;n0sDTaMNI4pznS0j3/zmN8k9XPyViL+ekeDerqa/bW/4zrvvH12+OpAtabbcnVzWXIMGy1I5cuQI&#10;jtommjfPn/3791/BrgW8q4n/fO7cOROgmwaRw50kx5zYyYjD/MpYjB8wjsusW4oRBdo4AZPmmV9N&#10;omInxjVl2GrAw5BPhHYIAIa6Zv0geDN8Bs45Bfbs2WPuO/zLGRfDMTcCJ5Q3AbfNgYhOTm4T0Z1+&#10;Uc2vYN5VRQRuGgL8a+Synsk3zcAX+EDYObPALZR5IrC4CLg/4Eb6ddRfjC89X1xjkbUiIAIiIAIi&#10;IAIiIAIiIAIiIAIiIAILkEAsGh0bHeXP+NjYxPj45MSE+13v/S94ziH3onygb5n4qIT2RRq5f+cO&#10;eQDP6yzueOB1aL9VAS+OmCaAM9197GMfu3oPYOPsOK/G0zgCISvHZCx23uBfSmjlqzEMsZA0n3gb&#10;m35nNGUCMlPmQuGUwbJ3795NmzZdop0mybEZrMng6/R4KT7EdIf4h9fpG97whqsZ9YXqEqL5J3/y&#10;J2fHTMa/v2NJ69/87d81N+NZm01GB4899//5p75Tsfxt3vpfqmts7O09R5vDg/3PnhxM5DwbG4O1&#10;FeGJiQihjx0PYNxk8SZH6UTqRuMnVjw/GQ9g6qK5fuUrX0Elfdvb3sYmAObChID2urxHJ7qPdf/5&#10;Tt9uX+C1vqYfDld1jgwPmhDQAwODyXR6zapV5eVlRFqmFtlYkZNNpmS64PlzWR7AGInIiuaKMM/C&#10;QKbdunUrM8UtwG4ALqIQY5gJUU6cg9tvv/3AgQOYTRBscgPjKf6BD3wAHzsGSC2MYbz82tHRwSci&#10;7po1a9CAOaEjZh/FF735LW95C9ZiPxdxeeecRUUG4nvvvRe3eJ6llOdXtg5QhdFhBsZwHb2c7MLM&#10;FyM1qjlbCljJ87E21KYILAoCX7Q8gHcs7VQO4Lmn60Z5AO/af/xfP6McwIviHpKR15jAPHkAzyn3&#10;znYClgfwNZ5ONScCIiACIiACIiACIiACIiACIiACtwYBtIYPfeSnxiZjDNdxSnT/4Ic+wg8oHKgR&#10;aCRIEUggaCGoOw3VYQnA87o2bn/N6xFpK/2eaysAE+J4x44ds50p0diMw6hRMY1EyoGQaRRc85OR&#10;OR191HIgtXVWy1m5GCkXNdQUNnXNdSM5GwnWODebr0iGzq+GJz85xUqVWq4bwdWJ31tqiVMXAQ+h&#10;EVFttt9Y6RjnjERNFyT0JWTxpci3pkdjqhmsiTNML5cYIpjuuLMIAX0Rj+SrWWMXFoCznZ1L/vqv&#10;/9bkAKaLdDpx5siztY0rmtpWTk1FkD+5jk6JCGoSTvMVCRNB1MkBzHVcVHkaEBaex0KpAGxmDT2Y&#10;Wki2ZkKNAGz/5JmKjAwPna2vX1JV3ZR35WnTCMBozOPjE62tTc70oY9y0DUVkW95BF2WAAxexkLv&#10;CO0Iqzy4MBWvZUOV+aJNGuSTXpCuAYIDLlcQaHH5ZZGgXqNzU4Wo5ozXyevMoNCACX/NJyNlz4GZ&#10;evRmVFuY0BRleGwyOmqxbwbZmB5phyeqGTJVqGiMwQbawTx+RVfmBB9itt0w9qtZA6orAouaACGg&#10;d9y+Y2mHBOC5p/FGCcAv7z3675/9v4t6acl4EbgyAtdHAN60ddMv/uovNoYa3+V6V6mdEoCvbNZU&#10;SwREQAREQAREQAREQAREQAREQARucQJIFT/23z46GUuarJccllLz4z/98zj74hCJfIKwgSaBnkGE&#10;W+SQ6PigBOB5XTR3vvaNaKTlPtfwwLX0AEYAxs1xtgBMcFqkr5Ur0f+m0PYQwPDsRJNbvXo1McBx&#10;T2RNIF8tX76cn4w+x3qgJLX4CfmTmM/kjiXGMkuFdYKihsMo6iaO41RBuqMYoZIRvVANkdY4zOpC&#10;okMtMwGiMYxOuY5HJuoX7aPbUZECdPfoo4++/vWvpzzdGals8+bNM2YB2Qyhcc4IzAh4aKL0jvz2&#10;3ve+d87pI5XvZQnANIglQNi+ffs3vvGNO+64g15+8Ad/8BLXBpaAiLqXWP6yil3MA7ij7S/+4i9R&#10;bZMpK9owcrzXQ/B3S32HPLopt7zZAeD0aAR11oCjnRuZ35ThxAj/zuYA57rza6no7mw14FfjP23K&#10;84kQ6zRiNHsqGrEfJZWldekQGIvZXmD2DdDCmTNnWMNGkzYbFMzGArO3wOxvMJsS+MryY+XTnVmc&#10;LGn0bLNBxljoBNnmhL5YvbgIU9FsIKBlY39pYH3TmuHGT5Q3OYnnOzf2pUNTSRG4UQS4K82eIR4H&#10;bDviv1/+z/+87fYdHW3tN8qkBd7vjRKAX9pz5POf+4cFDkfmicB8ELg+AvCuL+wyxm/nf8VD6u98&#10;TKjaFAEREAEREAEREAEREAEREAEREIFbgQBixM/8/MOJjDVW8w7WkjYe+cTv4zOH8oEzHI5uuAPy&#10;QhYvQHSjJc21EoDndWXc8eAbEMQq/O7rIAAj+pKrFa0LsRaVC0kSmQ1dE69NwtKis/7QD/0QrrFI&#10;vEaLRUVGG0Mo5Rx5GCdFZFe0MQRgJGQELfwaaYegu0i/eEmyaQB9i+vkQ+WT9UNUXrpDqcXxkZ9I&#10;fcoaQ/HlJ6Q4HChNnF6USMxAEcQnEk0XRZNiVMEMukA8u++++2bMApYgNmPY7Nkh0O7Xv/513G1Z&#10;0hdyun3mmWfuvvvuS/cARpO+//778e/cvXs3phLml4EjA1/i2mDg0N62bdsllr+sYhcVgNv/5E/+&#10;1FNedaR3GBkzncm21VTuWLOUW58uZki/l9Xp1Ree7bqNPUwZi4HlcVkewDjvkveXpcJTi0XFboN9&#10;+/YRlplFSGusKOMBjH7PrgX2LpiO8PqlAOv5n/7pn173utexGFiBSPXsPGDFIkJzbtRilijLlZuF&#10;pUgLrISvfe1rePrSFKOgER6bPELZCcG65ZHKXWO8oukdk7izSBuMxzDNcuNcPTq1IAKLmgA3S2Ry&#10;0h8IjkRidZVlAZ93iPu0rbW9pXVRj2v+jL9RAvDLe4/8+2clAM/fxKrlhUtgfgVgH/vsXG/64Jt+&#10;5v0/0+hqvO9D9+X/ZTq3iATghbssZJkIiIAIiIAIiIAIiIAIiIAIiIAILGwCCB8/8TO/EE1mjPRj&#10;Dg/iHxqJkUnC4bAJGIsMjC64sIdzM1hnnCmveapemkWUYgZLD8SqBx54ACEKv0/i0OIja1xsEa5+&#10;/Md//O1vfzviFrIoOi6LASHtrW99K7lUUeNYD2hXtMnaIIUq7sJ4h6MHI5ihlqHa0qaJuGvypFKY&#10;xvmKDzGF+URO4yslkYFx9qUMXbPYONDP+JUyCGw4KJu4xOhtXKRNzimPwaUDQVEzIXm5iLZaeiDa&#10;IQCjuqFSA5ZiMwrwlVozGpwBasZXkw4Ww2jwB37gB9D/uDsYyCU2QjGTSvb6r1e8bVlbh8/2nhpP&#10;JFy+J/Yff2LPIZ/X8mrlMJG9b9RhXGznPC4XFOuQZcmGAJ5gpPvlhAXMlgX8gHFG/+pXv4oQy9yx&#10;YlmWLPienh5GTUk0Woqx44FVwVeEZHR91t5LL73EJ2vpqaeeQvWnOuIx+yE4p2W0ZNyLWbpcp6k9&#10;e/aYBcODlEaQornIgY/4448/TmJgGkf3pYDU38udWZW/KQkEg4G6+oajw7FPP75nb89oXUNje3ub&#10;z/an17GgCLBNcEHZI2NE4GYggPobcLlqXN/61re+/srXD7kOufIu9wev+f8fcAFUDz1U+OGf/9nl&#10;nN8MWDUGERABERABERABERABERABERABERABi0A2l8WfDU82NDg8Qq0QsO9+339F2EMLMakrzYEQ&#10;gkbywL23ywN4XhcOIaDxMSzz5IauaQhooisjX822vKD524FtTYRbZtkIgcbZ0SS7NcVMlE5TwMTC&#10;NRedT644CYCdiiwvE4zXacRp0LTjJA+mwAwLnZi9RhfkVxNx1zTuHISPRqLjK1If9jjXTb9OoF0T&#10;4pxxGofX0mLoc3fddZcTgvgiU2waxAZDAx3XiSHM/WIMvvgKMWI81XEznY+1dJEcwEs7O/7oj/+4&#10;o33J0SOHccUeGBzEa9kXsMIdL8DD8QBmA8FleQCzIcAEZEb1Z/sCK59NAzjd4nLNloIHH3wQwR7h&#10;llmgJE66/EoZlGCeciwhnLPx5UWm5a5hzwGrCyGZPQRcYVMChVkAPC6Zbs4xkhMTIJ05pUe2SrCW&#10;0Hd5bLJbgl7QhtGkqUUxrpgFQJtmz8QCJC+TROB6EpgYH3ti1+Fnj3Uvq6/83v7jP/u+N65qrvUH&#10;/A31DdfTjEXU143yAH5x9+Ev/L9/XESgZKoIXCsC8+QBbP17+ENul9/lQgbmn9Ux/i1u/Vm/Zf3h&#10;vYddblf+s2SO+Iwzinz+w9dqRIV2/v7vXXv2uF7zGtc3vuH61Kdc1dXXuH01JwIiIAIiIAIiIAIi&#10;IAIiIAIiIAIicOMIoER89GO/nkhZCYBNQkxLzvupn/lF5BBEC/QJLqEJm5CneFLev3OHBOB5na+7&#10;XvcmdNeQO3ttQ0Azg+hY82r5jW2cWNYsVOOt7liSiEcHh0dbmlpiiXguFQ+UVydjUZ/fV1Nbi8Rd&#10;ajCC3Nve9rZLCQGNlyfSqdEC0QtRCpH6UIKNuzw7KVAQXxXFDQoBnV26tONTn/pjPFyx9tOf/vRP&#10;/dRPGTnzVQ2+IQV4PMET4JcrACPnI7XilYtOf+DAAU5QeXmC8Zgz2aaRb5lxxm6yYqPC8hNavkkD&#10;zNMPvZnZ5BwnYBYVajHC7Q2BoE5F4KYnMDkx/qXHny0PemqDnjODE2vWbljWUhcKBrjxb/qxX9kA&#10;b5QArBzAVzZfqnUTEJg/AXgGHPeH3YjBZGY5e+isy/xD9bF/drnCS5euOnt2/2UJwJ+xd1V++OL/&#10;xovHXZ/9rOu556T+3gSrVEMQAREQAREQAREQAREQAREQAREQgZnvGdzuX/mN38m5/Sbsq3GztDJc&#10;onnwiQMcV1E+0EWQuPAJFsH5JlDwlGXb/zU9zOxe0yYXVmNzhg6OR6e+8a1v7dn98u4Xn3v66eeP&#10;nTj81a98ff/hE/gpzyhfKhtffGAozcT1JRTw07T4/PMoqSQY5hwXZL4S4PdSmnIcmq8zRPtlYN72&#10;yfZ2dHQif2I/ImuKPyk+FtaBSZh6BeuW6NyEaCYU8yuvvMLJd77znW984xvMDk7AHMwRgRbxk+Zg&#10;4iiDqy7Rzjk/fvz4V77yFTTjz33uczjyYgAJrZH5UYuv80ypOxG4dQhksvnbVnfUlwXjyXRdmW/b&#10;2qUBP49oRRtecEuAnYILziYZJAI3F4H8Z6x/q589Xqr+1r7nPe//8Ie3Xpb6+2Unps4v/7JRguc+&#10;wmEXO+HQgB955OYCqdGIgAiIgAiIgAiIgAiIgAiIgAiIgAhYBJB8EDhQOkxEW7zjPPjP4S2H8w1f&#10;cKQzUVKtH+yovzrmlYCdhfkaq7/zavDCadykTy49quua2pcsiU6Mssora2omRgbSpBCuqvWSCnfW&#10;cYkDoRc8gNkMwSf7JEgry93BRfZJcJGcspdym5ho2JfY4zUsxriDgRAxqifG+++5+05uc+RVK9K3&#10;x53PZkN+0gF7uMIK5JihkWOGo1tbZax1SnTCQmju4o/Wi0un4vS5fTajhdKSRuUtNGb/h+cRTyXT&#10;0eUSwGGX9NLMCCf33HMPaaebmprICkxqaryfq6ur+ZVs1vzKfBHkmRkkwjPBonno4cBNeRJOM5tc&#10;Jwc2ZZjry7VB5UVABC6RgJUVPTLl8bLPzBsMlpE1Gy98aY2XSO96FsvlXiXBwfU0Rn2JwM1KIP+P&#10;edd0DnR3ezv5K1x33uly/ezPWn66n/+868knXf/wD65nnnE9+6zlvPv8864XX7Qukgyl+KemSOcz&#10;VOH46letIM+zD1p76inXH/6ha2LiZuWpcYmACIiACIiACIiACIiACIiACIjArUwA3QWpBSXIZALG&#10;IdD9pre+h/CnqCM4/hL2meCoaCEIwLyT3bB2mUJAz+tyufdNb0PwCuUygwP9RoSju4997GM/+qM/&#10;ejX9oqVdgZB2NT1ez7oszi9+8YukX52RAxh6BFv2uvJTyUxluW98PObxeon/XFluJWQttRAf0J07&#10;d16Kdtvd3Y0ciEsoIaC5bQBLuGCT95crtPCqQZWZCBNWHW1yPihdJAfw8mVL/8+nPz3V/0p6/KmM&#10;p/a21/9OLBY/PTR+eniid3iiriK8obV2bWfrQH+/1+dvaCDocUF8ZU1GItHKynKCwfOH9JyRyEQ6&#10;maquaywP+cYmpoJBK7Yyum0m6/KT7tnjsZ4p2XTIH+JaKpPOu33ufM4fCKAx28GWvfG4FTTbSOHo&#10;vDx7gqFAKh5z+ct8HvToLM8jHOLHx8d5/lxWDuD5oKo2RUAE5onAsWPHjh49ys1ukk3wb49wONTe&#10;3tbc3DpPPS72Zm9UCOhnXtrz5c9/brHTk/0icAUErlsIaMc290fYs+dy/d9/a29/7SOPNGzf7rpr&#10;39+6GhtdtbWWXvu2t1masNkhxyd/UHBLMvge3rHjlfPH+eEXXnDt3+/assV1xx3Tv/zET1iisnEC&#10;Jhnwn//5FcBRFREQAREQAREQAREQAREQAREQAREQgYVJAOnll3/9f2RdPtQWJwq0+6GP/DROwUjB&#10;eMUhvRgnYJwdKdTZ3iABeF7n8r43v53XOMFs+toKwDd3CGiUA3RZVFW2LMyYHX5C6cVXlRjY+Lny&#10;KwmvCYc9oxh8EG4vRSOnCytOuu0p6zTiOLBa7Z+fXXjO1UIZvEtxS52PtXQRAXjVyhW/+ssfqx5/&#10;xJMZHM2urV3x0RUbH/zuK/v/5itPxcqba13JX3nfa9rKvPFkYnhwzBMKtzVVxlOugN8XTaSCrkzG&#10;F2qqrT52+MS6TWsP7jvAU6KxudETn5xwBStrG+rKQwi43//SM6tf/4AvGW3vaHvqu9+76/57EpOR&#10;yMhw10ik0ptZsnlHZnJk4Fyfv7yqvq58fHC4rq0jGksG3cnucyOdHU0oysMjY53tjVNRSx6GDymW&#10;JQDPxzpRmyKwQAicPXuWwOz8M4OD+O1vetObKirK6+pqW1raFoiFC82MGyYAv7j7y1/4fwuNhuwR&#10;getA4PoLwAzK/aNsvjM5gK0j/5cRV2urJQB/7WuuzZtd69YVpF+rqNs1NcU+RAfFwG23fft8Lh/G&#10;S7iry9XS4rr33utATF2IgAiIgAiIgAiIgAiIgAiIgAiIgAjccAIIXh/71UfyngCWTAvA73zPD+HL&#10;yHd+No53aDDowehVS1rrJADP67Td/5Z38BongADc33cNPYDn1WY1vqAIXEQAXrly+f/6/d/P9vxp&#10;Tf4r44mlk+41O978f5945ulPPfb4eKjhAztWPvwDbz51ZH/f0OjIaALNPDJ2IpGtqKir6h2MbG6r&#10;OjGW/tD73rb3lf2bb9v01Le/OxWL5fKp0TNnOjdvPzky1RR0V9d5j397/+YP/qAnMlZf49u171hZ&#10;VW1VWWW9J3VoYDQfn3LX1bun4n5vsKKqsroiHY3kJs4NH03lty6piCQ8G1a3t6zY2H/2+Lo1y8en&#10;Uo2NDSjr8gBeUKtLxojANSdAIP19+/YZp3+8gW0BuIJ47K1IHTrmInDjBOC9X/7CZzUnInALErgh&#10;ArDhbLkCB1yf/xtXrctV5XLd/rGPubZutXRc3Ha9XjKaWOqv+TR/7GPkzjv7Xa7dxamqd7ne+nd/&#10;5/rxH78F505DFgEREAEREAEREAEREAEREAEREIFblgAK46/81u94A1YcVhMI2pJ9f+THfgbRBemX&#10;JJqEZOQ3QuwSI3dwcHDHtvUSgOd1uTzw1nfy8safTUkAnlfON3HjFxWAl336r/+hPOQZPv3FEy//&#10;XdWy92269+Hdu3eFquv84YrW2oqm2vJoNEFcaPylvR53LDpJJjqv35dKZcqDvngm39bSmIgncq58&#10;77ne+ro6K3R8MllWURmJJ/3uPEk8XclcsK7Gnc24csR9zqcS6UAgGPK5E8g7mWw6l/Gw4cQfJNsw&#10;4jFJx+OTU1GXuyrsd7u94ZCPIuPRXGdLbSqVnBgfZZpwtq6qqlII6Jt4xWpotzgBBOA9e/aMjIzg&#10;9L979+73vOc9OP0TgKStTR7Acy+NGyUAf++5XV/9j3+9xZerhn9rEriBAvCVAR92u7tcrkN2ZbbS&#10;vH5W5Jsra1a1REAEREAEREAEREAEREAEREAEREAEFhEBtN1f+tXfcvkCTvJTPO7cH3roJ3HEQa/B&#10;C6e6uppL5OxkVIjDHW31EoDndYJf87Z3WQJwJjkgD+B5BX3zNn4RAXjFqjWf/LkVTXXBeCyWnOrz&#10;BWtDZZVk3SwPh3gEZLKEx87iPkLEbIOHU4IO8trQTtNrfVKA/L7ZTIavZAJ2WRfJVG1FC6C8Vcbj&#10;phXjg2K5olgVrfeO9nfrqhU4u/Ai0vpGa1b9wtU8LXMeLGsItL/j7HAwl02hA6H+SgC+eResRnar&#10;Ezh16hTby0g2wUGgkY6ODp4XDQ2Nrbi46ZiLwI0SgL///O6vfFEhoLUob0UCi04AHnS7z7lch12u&#10;D0r6vRUXrMYsAiIgAiIgAiIgAiIgAiIgAiIgAkbfcf/ir/xGxuXlxBzWxbe/6wcQXXAH5sARJxAI&#10;4AfMJ4GgVy1vkwA8r2sHD2Cvx+NLJyQAzyvnm7jxiwnAK5b9xZ/8z6bGBnv41t0ej0dffvnlXDZf&#10;X19XVl7e1t4eJKggR1G1nZktuQiuIOXOA0dbFvZ6fBWnzvQgDUsAngfGalIEFhCBw4cPk8Qd91/z&#10;Lw2ePf5AoHNpZ1uLQkDPPU03TgDe9ZUvygN4Ad07MuW6EVh0AvB1I6OOREAEREAEREAEREAEREAE&#10;REAEREAEFiwBFN+Hf+O38x7Cr04fHqI9E4wxGAziAczJ5OQkJ0SB5sqCHclNY5jPh/slfpQ3zYA0&#10;kAVEAHdcT7DeG27ec6Ar769zBxsyntqxiLeiadXp0fyZc5H+kdTQmOvUwa7T/amUr6F/OJP11npC&#10;TbP/uOe6OGfJy71otRysd1mZyS+kPi8gpDJFBETgKgkQYgTf366uLv69MTQ0VF5eXlYWtreg6FhY&#10;BLLZ3MIySNaIgAiIgAiIgAiIgAiIgAiIgAiIgAiIgAiIgAhcmEA8HkfwjcViiUSCwM8cHoRe80I2&#10;Go36fD4ucU6h1la548z7UrJicBcD8F7bznYfONndO5zOZJ995SgtR6LxXftPTkRiTi/dfcN7Dp7e&#10;feh0LG5F/MYSgn7zmclmR8YmTdhePrjGdc7P9Y+MTUz1DozuO3w2lSYmMNetcL+mll3MlMxHpuKx&#10;eNJczNp1T3X1Dw6PDw5PnOkZMu/5JyLRU2f7ORkenXxp77GeXrTHrNPatUVxS7eWJ4Fv7uTJE3zy&#10;x53Ppdzenly5JxgOBnwBv3+or+uFZ77/4kt7H/vcP3z5S1/+6pe++th/fPkLj37m8ce/sffQCeI1&#10;m4rz/kfq7y29TDX4W4gA/9LA/Xfp0qXNzc38lXH69GnzV4yOhUbA7/MtNJNkjwiIgAiIgAiIgAiI&#10;gAiIgAiIgAiIgAiIgAiIwIUIxKLR0dFRHG8QefG94fBUVFVW19YkUsnJqUioLIwoND45MRWL9vSS&#10;T0rH/BJwInFf825CoUDfwGgum/OS19XlCgUDTQ3VlrJbPCKR2LIljQOD48+9cmT3wVMv7jn2n995&#10;edeBUwePdJ3uHnriuQPxRGrvoVPffHLXd5/Z9+Ke4xQbHZ+aisZJInvwWBclX9h97ODxrv/89osv&#10;7z3x+LOUOfatp/Y89fzBZ185cvJM35PPH3jiuf3ffHL32OTU4Mjk4RM9J8/2Hz157rvP7H1x7/Gn&#10;njuw/+jZJ5/ff7p7YHgkQjtPv3DopT3Hv/D15xCG5Q12TdaDcakD5vs/8IFCwHe3O5FO9w6PTI0M&#10;9A8MkOK3c8WqN7zznXft2LR5w5a77r1z1dqVy5at2nHvTm/etWHdSiT8a2KJGhEBERABQ4BnEf8E&#10;aWlp2b59+/3334/6myEhuTTghbc+vBKAF96kyCIREAEREAEREAEREAEREAEREAER+P+z9x2AcRXX&#10;2lvVu2TZcu+9G2xsbAwYY9N7SEJCCIQkhBBegEeSF/ISQsofAikPCCQEEkyAUEIxptgGG/fe5SJb&#10;tmzZsq3e22pX+r+Zc+/s1e5qtVWW5HNxlLv3zpw5882ZuXPvN+cMI8AIMAKMQEcIwMUXh9WKjWfF&#10;gS+xFjgF40AYRlwtKipCCGh458BBGE7AjGO0EaBmMJlB0kaSaYPbZlMjtle0wQkYLrZnSipzD53Y&#10;kXusT2aqqhG8eA8dLeqblZqanABetuhsRWNDE9xwj50sxtaM9Q1NFZW1+cfPVNbUZ6WnWK3m2Fj4&#10;i9qSkxJqauqrqutPnCqBzqfPVDgcTrgXF54qJY4Zvr+1dQ119U0wLnzTHzE0x+lstdutSQlxqcnx&#10;iHcNq3O2uCALrsBFZyqgD7jqpuaWcaMH1zc25x87g10ho+QVHe3W7HbyvWwKe21OHD74okzr2OFD&#10;Ro0ajZ6elpHed+jw4cMHT55x4bSp0yZNmjhj6rihw4eMHT/NDvffrj2Y+O9avLk0RuAcIIDhHfMN&#10;rD6pqqrauXPngAED2NP0HDRDAEW2tIjoIHwwAowAI8AIMAKMACPACDACjAAjwAgwAowAI8AIMAKM&#10;QI9AAGwjeF5wwGDZEPsZBJB5/hVXx4GCi4lxOp2I/0wfZxMSEhAnevqkMe+++244Fbvzzjsffvjh&#10;cCT07rxX3Hij2AS4sbH49GkgTwTYQw89dNddd/WIijtaWsoranP6ZkRE29Ly6rNlVRmpyTnZ6eCJ&#10;IyKz1wtZvXr1vffeiz7rUVPwK8OHD/nLX17IzhZxVnEXBoZg74cPH8b5gP79zSZzQlISqH24+drs&#10;dmGHMiA5xf7GSEERubsMwFOnTqFEVCRZHl1WLhfECDACXYnA/v37Dx48iCkHhhcsQRs0aCBGm/T0&#10;1CFDhnWlGj2orKeffnrJkiVdrPDNN9+8at2W5cvCmgF2sc5cHCMQKQSeeuqpxx57LFLSWA4jwAgw&#10;AowAI8AIMAKMACPACDACjAAjwAgwAl2AAMid7zzww0aHCydEAwv3Uzj7Yk8+OAFDA1zCN1n8hB8w&#10;UnSBTud5EeSLLRxeaWvcnnbAkTdS7C+qDgflSWOGDOiXwexvRAwBFC9oXyUKZoZuvmPHDrAv/3r9&#10;9aWffnr6dFFZ8elTp4pq6hqrqyrh9F9dW1dfW4PFH5XlFTV19RFRIxAhoKuzs7Ox7zhOAknPaRgB&#10;RqCHIoCpB9ac2W12ufLMVllZSdMPProbAj1zVtLdUGR9GAFGgBFgBBgBRoARYAQYAUaAEWAEGAFG&#10;gBFgBBiBLkIAX1zh3AvfX9COCPQLoseSkpRss1idjpZWp8tutcXaY0ytbU0NjS3NHP0v6q1CXr/C&#10;8RccMB+MQGQR8LIpLO+A492MCy4YP3bsoD6ZsXFx1ZVVxw/u+WTlF2u+2LBnx5ZPPluzee2aPfu2&#10;b16z+bM1G7tyFQh060qH48gizdIYAUYgQASSkpJrq4uLT6ypLdl54uCKpsZahCIRWyHw0c0Q4Jj8&#10;3axBWB1GgBFgBBgBRoARYAQYAUaAEWAEGAFGgBFgBBgBRqATBPChlXYCpsOSkZGRkpKCM4SHRRRo&#10;Cg8NYhLkMGMZbQTgo4mg3IKnY1+baGN9/smXn+89PcsrKioO7N9fkn/47IHddY2Ng4cOwZKQ1lZn&#10;3/4Ds1LTUxLik1LSk5MSBwwalBgfF9mtqc+/FuAaMwKMgBcCbW3Y9DcnvSgzqdzUWlNVVYGVH8w1&#10;sqEwAowAI8AIMAKMACPACDACjAAjwAgwAowAI8AIMAKMACMQDgItDgdCPoPqxedW8LzYcNOCgM8g&#10;fZPEbqBW3MPBfnjhQBxUXiuCcVMIaD4YgUgj4GFV6POIADBz5qzhQ4cMGjVq/CULk+PjE1Mz5155&#10;zTe/euucOTPGXzDzxusWXXzZpVMnz5oya/K1iy5zubpuD+BI157lMQKMQDdFAJuMN9U1VJWcsCZP&#10;a3Ha2tqwL0WP3AShm+IbIbUwOYmQJBbDCDACjAAjwAgwAowAI8AIMAKMACPACDACjAAjwAgwAlFH&#10;wGy2YJPNZnmA5xVb0BYXF+MHmCGwwfiNwNDgh3EPV6KuDhdgbsP2vwgDzUgwAhFHQFkVVnhAOAhg&#10;u93et292XELi2KnTh40c2a9fPwwHLqcTI0CLo8XZ0tLUhBOHq9XlbMHFFouVVydEvFlYICNwXiMA&#10;b1+Lpc2SONmeNKxPn4xBgwZi4tHmFavgvMaoe1QeLdU9FGEtGAFGgBFgBBgBRoARYAQYAUaAEWAE&#10;GAFGgBFgBBgBRqBzBMwWM761kscpSF6QPxY4AsPrF37AuAE/YOwPDKJI3GDnj87xDDcF/GssaAv2&#10;AA4XSM7vAwEEGBe2ZTYfLyjAbZw0Njbu2LHjbHFxwfHjhw4eKCo63dJYe/rs2ZZWU0wMun4c/sMJ&#10;NgYGVWy3tVWWVTlbTbghrsbGSiKZKQE2NkaAEQgdgcaG+qTUvsn9Lk0cekti5iB7jB0LUDgEdOiA&#10;Ri0nN0rUoGXBjAAjwAgwAowAI8AIMAKMACPACDACjAAjwAgwAoxA5BEg517wOOTrW1dXZ8nJycGl&#10;8vJykEPw+sWGoKB+QQDjduTLZ4ntEbBZzDaQ8syqsWFEAQFF1W7evJk+5aOnJybE9x02qqDRlpyY&#10;6HA0nzxxYs3a9Z99snztmpUfvP3mh/9etnLFx0s/+mzb5vXvvv+fNavXrXjzg+Url3/46RdLP3h/&#10;3749reYYjlcehbZikYzA+YIAJhgxdvuhatupt5Y6N65PjImx2e3nS+V7Vj15aVrPai/WlhFgBBgB&#10;RoARYAQYAUaAEWAEGAFGgBFgBBgBRuD8RgC+viB24QoIPgiEb1VVlaWsrAyOv/Hx8RUVFQ0NDWlp&#10;aZmZmWCCa+vrzm+suqL20s0a1BwCQfPBCEQYAbW39Nx58+gcf+qaWgor6msbm/acKLZZLfEp6YMH&#10;9c9MT4uxW9MzMuJjzGVljTn9UqtqG+yxqUlJ9tgYW021Iw3bBVutzhaXiz2AI9xKLI4ROL8QiI+1&#10;7TnZUlDXv+xMfOubHzUWnsRes+xsen4ZAdeWEWAEGAFGgBFgBBgBRoARYAQYAUaAEWAEGAFGgBFg&#10;BCKNgNoAGDQwzuEQaAEnDOoX8V3T09Nxgi2BERQalDDuRbp0lueJgMVkRkBuEHMcV5eNI0oIgFkZ&#10;MGAACbfbY7Iz02PrSkYmODPjbRarLSen/4zp06ddMH3SlAtnXHTRrAXzrlx0+dy5c2fOnHXpJZfM&#10;mTd3zlWXL7h83vRpky6ad8mYsWNtbS621Si1FItlBM4HBKwm+1nnoU+r/r53XG7CDc2muPo2k8Ue&#10;E3s+1L1n1dFsxgI1PhgBRoARYAQYAUaAEWAEGAFGgBFgBBgBRoARYAQYAUagZyAA0heOv9jwFwf2&#10;3XM6nZaamhpEgq6trUVU6OTkZHDARUVFKSkp4IN7Rp16spbwy7RYrdGowe7du7dt2+YhGa1eUFAA&#10;jh+hwD1uHThwANZAF+EInpeXB/s4c+YMUsJowtFw//79VNzJkyeV/MOHDyuZhYWFUMm7CDCXp06d&#10;gmUab0E3HD71QfrKykqft0pLS1F3urVv3z6cb9iwwTvl2bNnN27cCJ94unXo0CEsjzhy5AjApPUQ&#10;qMiePXvQX3AOxVRKAEWJcX379u24hU6E3XbRm1C706dPk0DIV+fhQBpgXuUBrFqwzWwpNyXuL20q&#10;c8WNGz+hf04ORMXGxGIbTmzyC3o4Nj4+NRUbgcclJibGx8UmJCYlJCakJCciZCtuYWmImT2AA0Sf&#10;kzECjIAvBBwu57xBo3Ja8q1J+6pGTErKGYkAJGlpGYxWd0OgrY1XAXa3NmF9GAFGgBFgBBgBRoAR&#10;YAQYAUaAEWAEGAFGgBFgBBiBDhGwmM0gg0BjEdmHzYDNo8ZOsdvtYH/B+KampiIqNHis7Ozs+MSE&#10;iWOGvfvuu+HAeeeddz788MPhSOjdeb/6ja+0trZVl1efOnkK4aApDOZDDz101113hVNxNPD69evR&#10;jiA+0cZ9+vQBmwtO94ILLigpKUFB4FDz8/OvvfZaeILD2/vjjz9G6O+BAwcOGjQICWAi4CmRfsqU&#10;KYgHjiUCyI6FA0gDX1J8rAeVCw4VPGh1dXVWVhakgS+87rrrVq5cCRMCzYkr2EwaRgUOEgogMThR&#10;iIUESMO20zi56qqr1q5dC6J0zJgxIE2HDBkCPhU/hw4dunfv3h//+MeQhuzIC+Egsy+//HIUR3Im&#10;T54MNXbt2oXSkQVFgKD92te+tnTpUnDGuIUsAAEnMHTEM0eW48ePZ2RkgMKEVtOnTwePC1G4AsxR&#10;Li5CJrQClVtSWoqVEJDT4nAgAbIvWrTovffeg0D0ERD2CFgKrVAR2jN7xIgRKB1oAzR0JZDZQBia&#10;A1goBvkAmU7QuaAJmgMNgfqG08Qq7+rVq++9917U10MaCho5cvizz/4FfRltBxd/6FRVW/f6+x87&#10;Wk1pyUmjB/WbOGZkclLssRNn0jMyM9JSYH3NdTVVjS3ZWenwS3c11ZXXN9dUN8aYHWl9c1ISEqIX&#10;ppU2HQduaGK0AvCPCDgshBFgBLobAkePHsWQ2+xqbmyoSk/JSkhMbWt1Ys3ZkCHDupuq3USfp59+&#10;esmSJV2szM033/z5+u0rPny7i8vl4hiB7oDAU0899dhjj3UHTVgHRoARYAQYAUaAEWAEGAFGgBFg&#10;BBgBRoARYAQCRACc1J3f+i429xR+pxYLOCnBZYGxA30FAgbUCxgsEFr9+vUDcQh+K0C5nCwcBMAV&#10;miK9AzBoTlCw4D5BpoJoJHYfrOeoUaNAvuIvLoLvHDZsmNjsuba2f//+YN3Q9DAD8pSFhAkTJuA6&#10;EoBGxdd5/Bw7dixYupEjR0Ig0owePXr+/Pn4CVEzZ85EXiTGLZCR48ePv/jii2FkuNi3b18UhJRI&#10;j8Rz5swBGQmTg2cwTkAwgzQFzwptwZgiIy5eeumlEIXr0Grq1KlglFEEuF5IQ3oQrrgFMhK5UC/p&#10;PSYOmDXSQBNUEPJh37BtSJs4cSLKRa5Zs2ahIkgJCnbcuHGTJk3CXZwjAXTrk5WFDlF85kxWWhr2&#10;xM5IScnKyEhOTIy12Q4dOAAqOyUpqc3lys7MTEtPBzJAA5Q5SgFWkAmOHApAProPlERdUBz6FFRF&#10;FQAXQMAJMqJQuAUrj+RwjMd/XorVjFb416uvtmGhAVZ8WMxDs1KyrM0xJQeazxzIP3b86LGTba0u&#10;R2NT3p4Nb7+9/MjWbcfOVGzbvO5fLy1ZtXH3rq3riwr3f/rZplOFZ9qi46oeveqzZEaAEeiGCGCo&#10;LC+vaG0x2W2p9Q0tIIMrqyrr6nm+0e3aCjEhup1OrBAjwAgwAowAI8AIMAKMACPACDACjAAjwAgw&#10;AowAI8AIdIAAuCrwZfhLTr/CU/G6G2+H0yd8E8GogXUDcUW+m/WNDVfMn80ewFG1pa/f/TVQlRUl&#10;lZH1AIbO5KypggB71AJ3jbeMiemW9xWjhI6Eq7wkHE604GhhTt4YgkiGyywcPf0Up5RUxfks16NQ&#10;lAWeGPZMBLB3TT0q7v7pdLbs2uXctct/i1sGD45dvFil8VaSbnnUy6iGh0phGpg/D+BRI5595jkQ&#10;8GgIEP+oqXAEP3yksjC36sjyyriRk2Zem5USf7K4HI6/NfVVrW1pE7LiDjSYW87sb0sZkJ2RGWNr&#10;Kq8oqaluGzFx+qyZE6xOZ5Q2AGYP4DDNgLMzAj0FgbOnTv7itY+3nqlPSYzHupSZA5Nvnj4iJSl2&#10;4qQZPaUKXaznufIAXrtl70fvvtbFleXiGIHugAB7AHeHVmAdGAFGgBFgBBgBRoARYAQYAUaAEWAE&#10;GAFGICgEQAD94OEfNzlb4WxJW5riMH/169+iLUtBDoGrg+coaOHBgwc3NjddMnsGE8BBQRxs4q9/&#10;8w5kKS+pPFl4MoIhoINVg9P3XAT8EMCjRo185tlns/tku3u7DKm9devW/UcKauvrr5w3e/acOWKH&#10;ZsH5m9rE/6Q7ulgB0FpTUWpKykyLs8sI3jV9+/ZTciIOFxPAEYf0XAlscTobWppA7MXabQnWeFNU&#10;tjg/V5XjciOAwKnCE+8sX3Oivm3BxCGZ8Zbyiuo+2ZlZmSkjRk6MgPTeKOJcEcBfbN79yXtv9EZE&#10;uU6MQCcIMAHMJsIIMAKMACPACDACjAAjwAgwAowAI8AIMALRQAA7YZaVIf5yaUNDEziRYIuA4258&#10;fByC2vbpk2W1ekbvA8nzo8ceb7PaIRlUDh0W/A9Owdj8FdFrEbEWIuAHjA1i4SMcbPGcPlgE7FYb&#10;/kU6AnSwWnD63oqAdMTWD/R/R3MzhpeLLrro7q99+aHvfXva9OmC/cUBx14kBf8Lx3HN/9ucmtUv&#10;NdaG2NFYF2JkfztyKzcUZDEWSueUC6sc1EGR6Nn4e43xNTtbTtWffmbZm1969oHr/nzvIx/8ek3u&#10;9tqmul5TQa5IZBAwm52truYWZ2NTc31jE1YMJCQkZmT1jYxwlhI5BBAjJnLCWBIjwAgwAowAI8AI&#10;MAKMACPACDACjAAjwAgwAowAI3BeI9DiaCovKzl2rODAobx9+w/syw3+3/4DBw4eyj96tKy0xOVq&#10;9kbTZreB3sUmrYj0jAMheK3zL7sCHsDggMHH0L6kcBAW5w0N48aMPHjwYDhtMmXKFOz5Go6E3p33&#10;g6Xvo4INdY2g3hWvNnv2bNo1NuQDDD82VkSMZdB7YPSJ8Ic07OuMK2DdcI4gzLiItsZdSkaRn3EF&#10;tyjYMm0ODadwiGpsbMQVXBcxqysqsJEtisBfJIBAZKHsOMEV2iQYPuWwKBKCW2RdSIC1BSiRFjjg&#10;LzLiIowQfxGdnDREcYjhXFlZSTQh7kIN3CWd8ZPUwy3oVldXh7JwBeeUhn5ClHJaxTnkQ6ayc6hE&#10;CZSGyIUrKBqqQjLE4haahnJR6GZcQek4kAwVgczy8nKoRJqj4rgOVSEBF3GCBLiC6wQj6ou/kAPh&#10;EBj+Movjx49/+OGHKN3DWiA8Kyvz6quvQW9XobPrm5pWbdhSkH94w4YNiAst9ipOTICVtDiaa2uh&#10;sMseY4e3b6vJ2dzsqqupRbQA3HTitsMZY7Niu2NskwxTIM01KhftY5X/yQP20dDYYI/B1smotBWV&#10;bYMzaFxsi8OBlqyrq25qbK6urnU6hQHU1TfYRDB6oCrsioJUY4SCXYVs/Jyx6xGAnRSWlS3JW/bg&#10;modff+6dE7Wna5yl6459/u9TS85W1s8YPjHZntz1WnGJ3ROB6uqqw8eONzld2Ul2c6sTD6c+2dh4&#10;PSU21sdmAd2zCl2s1aZNm/bs2dPFhY4bN+7EqbN33H5LF5fLxTEC3QGBjRs3XnLJJd1BE9aBEWAE&#10;GIGehcAXX3yBl9OhQ4d2jdpdU1zXlOITsXNYdNe0YLcqpWvQ7ppSogRsj1Y+SpiwWEaAEWAEGAFG&#10;ICgEwP6eKipc/cWGtRu37Nt34MjRguMnTh4vDPKfzFJ4qqimpjYtNSklJdlisSk1Hn/88RkXznI4&#10;W4kPosP89bu+A/a3uLgYpAsYrIKCAtA2gghsdd1y/WIOAR1UKwab+N577wLzVXym/ERhYQRDQINF&#10;e+2117D/LpoSjt3g+UCqge3fu3cviMlhw4ahLJC4WAIAGo+45xkzZhw+fBhMJ9hK0K6IAQ7iEGlA&#10;W4LoJVo3KysLRCP8QXfs2HH77be/884706dPh6iRI0fu3r07PT0dZgNp/fr1Q3EnT54ES3rmzBn8&#10;hGlBGuhnSEOhKCs3N5d4YkgGaFDy0KFDEL5w4cK8vDxiSZEL3Cqyp6WlwT6PHj2KgqAeqgNVcR3V&#10;REYIgcM6NB8yZAgUyM7OxgbAcKLHLWKXoTaxrbgIT3doAsWAAzJCJegPZCAKP1EK+gKy4ydKgfID&#10;Bw5EdPTx48dDGkpEuRB47NgxCETKmTNnQgLIVBSNF11kx5XCwkJkRFkACvCiFQAgGH18wYeSKAvM&#10;K/blRbLJkydPnDixU4da/0blNwT0qGeffaaPHgLaYjZX1Dd9uD1vQrKp6NRxm80+5+KLm2rKDh4/&#10;k2i1lhUXm+P7zJ87aen7yy6cP7n0pLXs1MHEQTlJtpj0xNjDZyoHpCamZ6a2mOylZ0vGjBkOQry6&#10;ttFuNlljzc0NWETQbEZt7XFllWXNleVZA4ZjAYDZZCspLRs8qL/Z5Dp69MSUGRfs2rzKZU0pLS1L&#10;z4hxNbiyho0cPXx4ckIsLTtAW8B+0NxAKdiuxOnPFQLHiouXF2199t2PD1atTE0wTzVNvazvdaPG&#10;Zy4/tGJV/ScnW45cP+Urf73+6X62nHOlIZfbrRDAAJh36JAZq4lMcAVujY+Li4+PHT1mRGpKVrfS&#10;s/soc65CQK/euOvTD/7dfXBgTRiBLkOAQ0B3GdRcECPQZQiAtzCWdemllxp/Gu/6vOVxEXkpi7ru&#10;IZ+EG3OpBP4v+k/mIVOp4QGjh1Y+lexI845q2lERHtc9YIl2+3ZNcX5K8W53bwDDAaFrKkgaRqMu&#10;Xal/ODgbEYhsC3pr1ak5BTgEhVNfPyOef7E9q0HDgYjzMgKMACPACDAC0UDA6URk1pLln32xYeOW&#10;iqpqI0FLxSGwc/+cnIbGJlBLgSiQlppy8UUXLr7ysv4Dhqr0YJru/s73sQcweBpy+MQt4WoJ3heM&#10;FAgtUFYDBgwgZ0fyE+UjqghYrMK9VW67GskD1Ono0aNBW+bk5IBqBY8LyrOkpARNDJIVPCVIVjD9&#10;Z8+epe2fycl1y5YtICnxEzQneE3kAtOJA1ws7oLfBTN64gSo6kKwoSgCwiEEYsGz4ps+WFgQzBAO&#10;9vfIkSPbt28HB4zagdsD24oEKBp5wYxCIJLBlJEFa4ShIZk16GG4gUIrEMxIvHz5cuGibrUiDWjU&#10;1NRUkMS7du2CKJQOnUEJQ2HQ1bgL3hdiURaKxoGiT58+DZoWxaEUKAMlUSj0x110ANylioOdxcV9&#10;+/bhLy5CDdwFULhLDqngfZFm//79qMv69etRRyQAkYwuQ37GYH+hwIEDByBZ8dmgmVEFYnxxAlEA&#10;rX///gAccqAJYR7JVveSJTu427ZAt9hbawc4Vg3IyQYrjIarg191s7OitNTpaouPFfv+Ohvrmh2u&#10;pLQ+sSaLLcnWZrLFJyJkQGxlWcmuHds3rlqxbMXqo/lHW5xtRw/n79y+e8emDfv279q5befWdRu2&#10;bd669rMNX2ze7mis2blp64oVn3267JODR0+42pzrVq7ctmNXVUOz2WpNzcqaOHFcfGxCc5Mjq29f&#10;7BQbVRBYeFQR2Huo8O4X/u97b/z6dM2xRenXPn3lEyv+32v/+/CdX7nqmr//4OnnFz87Me6CpUfe&#10;+N32PzpNYqkHH4wARksEn58244LpM2bMunDmlClTi04XMSyMACPACDACjAAjwAhEAwEwFj7ZWSrL&#10;+67/9EFp2GnRnUoLTT0/9aUSiWGKYE07rUhEEvQIhbubkt1Nn2AtIXr6R09ysHXsyvShDSldqSGX&#10;xQgwAowAI8AI9GIEzp45eygvf+++/eWVVd7sLyoeGxM7beqUq65cOGjggEBwqKqu2Zt7YP+Bwx6J&#10;m5ubwECB3QP9BOIMHJ/5+w8+CjoKXpLgrnADZBU4MxHVttV14zUL2QM4ELhDTnPf9+5uazWdOgVi&#10;MpIewNAHLUhxdEFegtcH6UisJ+hMUP5oaxxIQDQ/VgCAxcRd8K9IjCz4Rg9LEEF66+rIVZdYTJzj&#10;APE5YsQIMKagMHEd3DBIWZCmsB+c44B5oTiYGmWETYPcxV+kwQnci2F8FBcafyEEDDF56+IWSGJy&#10;nEUayIFnLe5CQ7gOIy8URulICZoZ11EWyGPseQ21UTpqPWrUKFxH0WBewQejdhCCE/g9o14QguLA&#10;MUMx8tCFKBDb4JhBmUMyNKQQ00TcojiKHQ12GQnAKyM7MiIllIevKm5BPuhepITCIIbBN4PrJV9n&#10;6IaKIC88iaEJJAMopEFiEMxQHv0uzJUWfjyAR48e9cwzzwIcLQ622eJqLj2T92pl62UH8w4fPHjg&#10;pptumjBxAgYEq6mtpLQyPjElJyfbCb4/zlpTWlNSXZWemmS2xlhMzsqahvgYi91qbnRZ2+qr4zP7&#10;woHYCr64vsYSlxBrtWF3X0T6ri6vNsfbEyym2nqHNd5uQfDoNkvfPmmV5VWtJnNWv5yq0jNxyUnW&#10;1pjGupLE1L6niwoHDR2ZGG9nD+CQx5BzmLG4quobv31m+ZZ1prS6P9/7vW8vui3O1j52d5vpowOf&#10;3rH0TpPD9vJtL9w8/vpzqC0X3W0RWLbsw7nzLkpL7dNtNTy3ip0rD+AN23OXvv3qua07l84InBME&#10;2AP4nMDOhTICUULA22UNVzrykYUOHuk78njrNJliYUPwxw1HPaNi3ueooH/hnfo6+2+mqDoIRlW4&#10;n3oF5bIZWSXDlxa4hMBTBt5Vw5cZvoSOtI2e5JD7iE+VIqunz/HQOCyErHzgVsEpGQFGgBFgBBiB&#10;8xaBHTu27z9w8PPV6+oaGrxBAEPUt2/2LTdef8H06Vu2bVux8vOq6mr4HzpbnGdLiuvqxC6r3rmw&#10;j+Zl8y/+1t13q1ugur5+97er68UOpLhIO8OaH/nR/4I2A+MFLgpMFcgzuFqCEq6oqlx46RwmgKNq&#10;lPd//x7sfnryZPGJ4xEmgKOqdi8TDirXv8s7OGDvTXa7CQh+CeDRzzyDENA6AQyNzYjTHGsxt4G8&#10;Bx0OshzbgcPhH1y85KGxv7LY0Rk2GRNrF/s9uyhePPzURVQAIUD8DwkEsy7EIRdS61gIIW0mjEYW&#10;6XgsckKoq1XkRxhol9NitWGzX9wxW6yQjgj1uEjrADgEdDexqMDV+OP6t//3lZfrttea+rV99vjz&#10;Cy6c7B3MoMXh/NW63/zy7Z9/Z/aDT3/lN4kxvM9r4ACfLymXLVs65+JZGel9z5cKB1nPc0UAb9l9&#10;6N03/hGkspycEegNCDAB3BtakevACOgIBMXeUaaOOFQjqJ0SwEoOTpTHLUnw+KmuhFC0fzpH3fVm&#10;oz3K8mMvnfJPRuF+oPNDbnUEizcySk8jhj5D5hplejSrHzQ85HvbgwdQQeHvPxa3khxBPJUobzS8&#10;W9x/QxtFeYcxx5VAyEv/BmnsMtT0PvX3EOJddCCW5l+yd08/V+bks5/6bws/bd1RE/vstp0OGt4J&#10;fGbxM7bwLUaAEWAEGAFG4HxDYP36dXtz93+xbiM4WY+6p6akDB06ZMK4MdOnTeuf06+uvn7jxs07&#10;d+/BxaFDBp85W3z4CMLonqiuqfHICJZ3zkUXPvTgD9R1QQDf853qukYivIgAFlFtQb2AJYITHq6C&#10;6ALdBTIYrqLnWzN0fX0RAlrE4u76grlEAwLoGP7dcLst++u/Gb0NC5bWUF+LuNlw7MYSEvytra44&#10;W4wQ0HC/Fgwv/JvhFW1qaz2al9/c1Az+F8hYrKB12/APQwZSYrtecL7yXyt+iFFEPzCGOF2IHSD+&#10;X56KAwlFJjG8mPD/Mm2bPGmDKJ8RD9g8uz8CO48cW7J1eUNi5Zx5kxLi7L9e+XJlbZ232vYY22UD&#10;5w8YP/STshW7j+V2/3qxhucEgTADIZwTnXt9oRjwe30duYKMACPACDAC5wkCYCY8KJ8uqHjgm4mS&#10;buFr6FOCf1YmQGQomXdiY4nB6h9I+kDSGJvSI7139gAVDrZcP+bkXyU/d4PVIdj0gXeBoFDtVGxH&#10;TWC83mnfCaqyQSXuQebkzcR3Cn6ACQLpJh21UadtF6AOnIwRYAQYAUaAEeh9CAhfO7jRKUc6WUN8&#10;Ee3XN3vexXOuvWrR5EmTsGXn8pWffbJ8ZcGJE1VV1QcP5iHk7fQpk6+9ejHSIKXHF1RB8Tp9fL7D&#10;dSK8wPXgsGBPU2ytCk4GvC9IGoQFhjcwfiIEbu8DurvVyApvS/hkxsdHSTE0Nry6AxceVGISiyJg&#10;Of6LgO369FJHLmIKPbJ7CKTVCgHWAolpI146jPJxPQS6kaI9e5SO6nirHaCG5zYZQEDIa0SxRudH&#10;cOsTR4/m7d1TWHh89+4Dx/LzDxw+/NGy5U5Xdf6efcvf+6yoqio//8i+HbsKTp09fbYU5npulefS&#10;uwkCrabWf+1euXv9ntuHLn7ugYeG98lZvXvThoMHfPavSVmTL0mdX1h9sKDtaDfRn9XoZgjwIqhu&#10;1iD607M7qsU6MQKMACPACDACwSDgwZGETAUFU2bnaUkN6BYRssSDmg1QZvjIGKnlYOvSUV6S4y1N&#10;aeunIJ8yPVrcp3DVFsHWglraQI5rzephAUqsfw0jjmcgoHmo6lEXqh2lMULn3Y8Ch66jJjCWos69&#10;LyqFAyzRp/6BIBNIxaNhTp0PH15Dh3E8oaqFOdD5byNvmwlEZ07DCDACjAAjwAgwAt4IgKNF2OdL&#10;LwG3Ows+dmvXbXh36bIPP/rk40+Wb9i0pej06WMFBcs/W/XFuvXws0MapER6iu2sDk/WSt5AGhzY&#10;AhWefmITWPj+Hj16dM2aNbQrKlhlUL/YJha8FzdM9BEw2xOSakrKPFou/HK3bt2KPX1x4AQEP/a4&#10;LSgogNj9+/dv3LgR+9TiBFvh4iL23N2+fTtsAGGBd+zYceDAAfzNzc3F9Q0bNqxYsQIb2YLBxU+c&#10;4O+xY8d2796N9Hl5edjp9rXXXoPxHDlyBEWgoH379mFPXNxCMniaoiAIRIJdu3ZhA10og7woDumR&#10;AMe6deuwLS7SHzx4EOXC8D7//POPPvpoy5Yt2IsaF0H9Quby5cuRC9WBYvgLsTiBfKTHLchBelCb&#10;KALXP/jgA5ygXGiLykIraAshb7/9NsqFAmBAsQUvLr733nvAASdITFWAZOCAVRFIA7g+/vjjZcuW&#10;oSCIwl0w01ADAlEdxF5GSmyjjeybNm1CQQATd4ESEtD5Z599Fn5ThizBp1HhImK8Y/thSZNjNUiM&#10;qba29ERh7r7dW3blHTtccLKgoNXVWHCs3O6s/fzzzzZt23xsf957r769JfewPcYesjKcsTchsOLA&#10;zrdyP0nol/D1eYunjhp1y5zLYttsP/3w+fqmRu9qZmamjx8yxpRpOtZ22NUa6EqO3gQX16UzBEQ4&#10;gc7S8P2uR4CJ+a7HnEtkBBgBRoARiDwCHkRRmNRIyPqFwMuGUJZ3KepKp6SdH2Q64mWhYYD18lkX&#10;77zeBGSwIISmT/jlkp5+8FcV8a9haPp3VHqw6HWUPno6e5RIDdGp2sGiFGz6ABurIz0jZU7+5fuE&#10;LhD0OoU3hATnqtwQVOUsjAAjwAgwAoxA90EgLTV11oUXTJk86fSZsys/W7Vm/Yb8/KMVlVXN0k0X&#10;UVfx78yZs+s3bl7x2edIg5RIj1z+q9CG2Ksy8jMdYufTlJSUIUOGgGwDX4V7iYmJ2AYYUmLtMd0H&#10;jt6qCT6v1tU3Yrtmn1x9OLUGuQvaEoQrSMpVq1aBvATHCdNBc4O8BDEJzhW0JdhTEJ+gVPETNC3o&#10;TNgEjGHz5s2gMEGs4ifuQhqI1aVLl3766adE7oLvxF84koNHhMs4ZILKBfdJNCoMCSQuLAoXYVGo&#10;CCSAo0UC5AL5ivQgelEEeFZQs0iPlCBZ8RP8Me1FDR4XCSAfMlEQrv/nP/8BXwshyE6sNsQijjF4&#10;YixnABGLi2A3KysrP/nkE2h4+PBhnENzsdm12YxIzgh4DkygAHJBOApCXigGEhokN4Rj5gqGGDQw&#10;hENtZIQmUAza4gqUwV3Qw6gFhKMI1B1XUC6AWrlyJYqDNLDmKBSagJ8OpxHDzuv5+R4goAqoHaoA&#10;SLH4Y/jokVMvuWT81GlXLFxw2fyLZl90wY233mCPybrmy9fMvWbhwosvXnDZgrlXXn7zl667ePoE&#10;eAyHrRIL6PEIVDlq3964tmjT6e/N+tL8CVNRnwduun1AXM7e7Udf373CZ/VG9hkWkxGzo3LH2cYz&#10;3bP+6KpYzoJ+gRMMOBgDcYJxyRgUAVd6qN9/98SctermCCQk8o7d3byJWD1GgBFgBBiBIBAI0F8w&#10;CImdJe0yRsRYtRAK7XpkOkLOw+eyM4Ajdj/Mcv2w4xFTsasEncO6GDnaEMy4qxDqvJwwzcl/Ad0K&#10;pUCWO3SOF6dgBBgBRoARYATOVwRAZo0ePXLK5Ill5eVr1q3ff+AAcbLeB64fOHAQaZAS6ZFL7ODZ&#10;8SHCTFvMFhv8f234Z0ZM16SkJPg1DhgwAOQfeDX4ASM2LPyAOyryfG2UqNQbGwAnWBxmu03ssRrR&#10;Y8aMGUOHDh05cuTFF188ZcoUeHxiU2d4daNx58+fj7tjxoy54IILZs+enZ2dPXXq1MGDB0+bNm36&#10;9OnDhg1DynHjxiHLxIkTYRhgcIcPHw4hc+bMueSSS5AeKefNm4cEsDaImjVrFkRNmjSpf//+F154&#10;ITaQBmc8d+7cCRMmTJ48OScnB4mx4ywlw4EsKAhCQECOHj0adyEHGSEfpOnMmTMhCgf0BF0NhVEL&#10;6ANRyAt9YLGoGvSBJkh/0UUX4S7AQxVGjBgBXnPRokW4iNIHDhyIKxAIHZAS5V5++eVUNYiFEKSB&#10;Vig6Pj6exEIrQgBUNLoAEgNAaAug0tLSUApwQ3pcBxRjx45FRmiFKkDhzMxM+NRDTxQ0atQoeNKj&#10;9Ii2arjCwGejmgAB6EFbMOJxcbGJ6enJaaloi759MtIz0jOzssxme/+BfeJT0gYCuL456X0yh44Y&#10;2icjjb30wm2AXpH/431bX859e9LMEbdffFlCXBzqlJmaete1V8RkN//23283+HICnpw1eVrmtLUH&#10;NheWF3VPDLAQBCs5sAzlnXfewaoOrJvB3507d2K9C635wHIZLBzBCdaOdM8q9GitQgjO36Pr2yOU&#10;t9s45EOPaChWkhFgBBgBRsAfAv69WpHTI4EKphomrEYSyEOUR4kdhWz1eT009Xw6AUeKY1NyQhDo&#10;M2/IzpqEcwhqUMYwyw3cYPxrGHE8vc0vQC9bY8aQUQ0cFmqCKLVCyKiGXPGQK2Is0WfpHaFkJO99&#10;lh7BIcX/mEbdMAQzC8paODEjwAgwAowAI9DTEchITxs3erTdHrNrN2LoHoPXr58a4S7SICXSIxfy&#10;+kkMjyaQgHBqogPn5sXX3Iwv3ThAd+E3qC8QYPAUhDvUBdPGv/vuu+Ggeeeddz788MPhSOjdeX/0&#10;o/tBquXlIezuCTCX9BH8oYceuuuuu8KsOETRAbHk6w2BYPcVh0cbQWtu4PKEgoPj8PByo4jh6gM9&#10;bAg/yZcUxC0S4yeEk2SqBZYU4BZtN015kYyuUL2UepQAd5GRdrGWG2K34hy3IAckJUokxegWnSAB&#10;roPHpSyQgJQqL8lXKUk9qjIpTD/xl5THRVV9EoK/qgqkM1Wc/hrVUC0FbSEEuZCG6oJkpGH0DkSi&#10;vvfee8nN2nhAh7Hjxv75T38Gs2skbnEO1+fi4mJQ8qCoc/r3F5U1xF+lFuxiPgbawpzIzxtEO29A&#10;Hj2DCVNyYXHZ/a//admeZb+99b9+fK17mGo1uUbc/uXjtVV//sm3fzDvNo9Syqoq7n3z/ver/v3B&#10;nR9cn3N9mDpEI/tbb72FdSFYBYWgAng3Rl8mf18VRx09Ah0f17FkBAtToqHDeStz2bKlsy+6MDMr&#10;57xFwH/Fn3766SVLlnQxODfffPO2vUfeee3vXVwuF8cIdAcEnnrqqccee6w7aMI6MAKMQPgIdMSg&#10;kOSO2B2fjCllMZIofpIZExtr4ZMY7ogtDlA9bzX8K9kR5axq51Nh40X/FQ9QvjcRHnhj+aygzwb1&#10;UNXnz0DK9cmo+efjfd71LqtTn86Q8fQAxEOOR4381MWPzkEh4JHY509lZt61DrzRPSzZ29L8IOO/&#10;OaJqTh2NSH5U6qgndkQ/hzakdFRrj1HUp54hE+HhD/4sgRFgBBgBRoAR6G4IrFu3ds++/WvXb0J0&#10;Zug2eeKE6665qrKyatknnxaePBWItoMHDbz2qsXp6WnYJ3hv7n7KMuvCGY8+/EOVHZ+yv3LXPSUV&#10;1UY+SNBsYFxAnoEowhdweD4h4K10DRSuXXxEFQFJf9qILIzsQWQnMbXk1Y2DzumgQo1piHPFRUqs&#10;DqJIFT9KcnCFnM3pp5JM5cJ4qFCVlxIrIVSuSoATBQKJoiJgh/hL2pJkykLpIZME4lyk1PlmVXdV&#10;O5JJRSgcSBpJgCiSTFnwEwJJjkfFjdlJT3XA/ZdykXokP7LNGpw0L69y6AZaC/79cFOGSzRY7vzd&#10;21atXltZ3wS8Ba1ubXr/1TdWLVtV0aw4+q4mg4OrI6fuWgQ+O7ll2d7l8/vPv2XKFcaSLSbrL7/7&#10;DXufql/8+1/eOwFnpWVMGD/C1Me0u2J3s7M77i5/0003XXbZZbfccst9992HyAdw+qdQBPDvh68/&#10;XPwRkADhARAsISGB4+JG2ubEehPeAzjSqIYtjwOehw0hC2AEGAFGgBHodgiAjTASEh4/oa73lZDr&#10;ED7zEax6HbFBHlUIyq3Qf/U9wDQm9nOLknnj4z9LIHh6pAkki4cmAWaJlFX4UTjwWx3h6RPkEDQP&#10;DdUQClJZVImBNEcIlhYgMqFVvFN9/CDjv1N4ZAyhoGCHlHAakfMyAowAI8AIMAKMgH8EUlNSEhMS&#10;is6cKa+oDBArpER65EJeP1lSklMQ+RWELwLB4js24teab//qN+H7CyoLMW/h3gS/4PLycvgBDxo0&#10;aNL4EewBHGADhJbspz99EO6XBw8eP3q0gDwvISciHsCh6UNes8irTrzl+LzlnZHqQtJ8HsYs/lNS&#10;dj8qtf7ud6a6OlC1PrTFpcZG81e/apo2zUNCRxUJRJnQ4I1GLn8ewGPH/vnP7TyA0Rzw7EdUW/Ru&#10;nDc5HAnNjUdPnDxZUVZVC89m0223zHvrxU8y01NcfZIqyovbimubzPEJg/t/5ys3IGBANPQnmewB&#10;HD1sIyh5/4mTtzz7v/lNB5+58aH7FnzJW/Lku79xoObkA7ff/Mfbvu9x97V9r333wHfn953/twv+&#10;1j+pfwS1YlE9HYEPP3x/1qzp2dmDe3pFoqT/ufIA3nPo+Ov/eD5KlWKxjEB3RoA9gLtz67BujAAj&#10;wAgwAowAI9B9EOgogEH30ZA1YQQYAUaAEWAEugkCHh7ACy6bf/ml81d8tmr9xk1gRgJREgTu3Dmz&#10;r7zi8lVfrPl89RrK4u0B/NBPHnOaRBRbFRXYgs1KMzIykBr+izjgBIw9XOEEfPTo0UAK5jThIKCc&#10;R8MR4jMvonljI14w+oisi/bGCfw+EfgX53DrwU8cOIEdIAES4yf+ghpEguPHjx85coQ4OTiM0m64&#10;lAB/IYSih9MVSED88GPHjkENxO9FDFUsIMAVmBDknDp1Cowj5OAuEpeVlUEg7iLOKgyMDLG0tPTQ&#10;oUPIi2S0BAG7bEIICFrSE0dlZSWkkRAc0BwHUpIz++4//CHvV78qeeKJpieeaHniCecTTzieeKL5&#10;iSdan3ii9oknCp96qnHPHtDRqBSiH5MEHCiU6g5RdIJCoTb0IfldHAY54jZg6oB8R2XRLmjTtNTU&#10;+PSM4WNHDho8pm9qwsjhw6yW5CtuvH7OJRcOxnbOUy+44oZr5s6ZPmXsKHYFi3zr9DSJjlbXp8d2&#10;5+UfvDpj4ZenX+NT/Rd+/MPW2KpX13924lSFR4JhccMHOAZv3ZpbVlXV06rO+kYbAa9gBdEukOUH&#10;gAAF8OCDEWAEGAFGgBFgBBgBRoARYAQYAT8IBOKrzQAyAowAI8AIMAKMgBEBi9mC4KygvQJkf5GX&#10;OD7kQl4/YBJthwSIcQv3X+wcap132YK4+LjqmmoEvbVYLWD2EpOSmh3NFZWVF0ybfPDgwXDaZsqU&#10;KXPmzAlHQu/Ou3bNSovZVFxSWVFRqZxlZ8+ejUCj4VQczCW2DNy7d29RUREs4/Dhwzt27Ni1axeu&#10;gPYDWYtA3zt37oQ1gI7Fkr3c3Fwwgvv27QP9mZOT869//QtM7ZkzZ3Ad5oLEyA7qFIwphIC7BVG6&#10;adMmJIZkML4HDhygPaQhGdIgB6Tvtm3bIHzz5s1IXFJSkp2djV029+8X0cnxc/fu3aQeDjDKkAwq&#10;d8+ePRBIf0EPDxky5LXXXkPp+IkEyIWVCitXroRWkIkEGzduxBX4s3/y1FPZ9fVY9rDZZKo1mcBF&#10;HzGZUFI1YlybTOtNppxbb93d1LR3505IO3nyJGoBOhlEL3SASlAA14kShsFDMq6j4vCD7/5fwFGR&#10;Dz/8kGJlGw/YQJ8+WYsXX4VOrphs2BioXLQUWhm1i8EwEBcfn5QycGC//gMGDB022GaLTUlNiE9N&#10;G5CTk90nOzU9re/A/jl9MoxR48OxzI7y0r7LUA+tgPjhWIkSjVJYZjgI5J4687W/vpSQEf+Dq66Z&#10;M26CT1H907M3rs/bX3TqhL3m9skXt1uC0GhbuWnNgcP7bpxx48g+w8LRhPP2MgTy8g4NHDAgMSm1&#10;l9UrUtXB0xaPxUhJC1DOuHHjTp4tu+2m6wJMz8kYgd6EAKaXCP7fm2rEdWEEGAFGgBFgBBgBRiCC&#10;COC7H75EkZMGjqFDh0ZQOItiBBgBRoARYAR6JQKFhSeKS0pPFJ4ipmbo4MHDhw89daro5KmiAJkX&#10;bDY6csSw4cOGHjtWUHDiBKE0cED/i+fMVog9/vjjo8dNLKuohIMlGDrQc3ChtIDrQvDhMWPGgH0B&#10;jYSdQeHxCXIIvFqvxLpbVUrsMgsnmw7DJIeuLCwJvt0I842/YGpREKL+4pMuWh3kbv/+/SniNM5B&#10;wWL7Z7Q7WDe0O1zAkWzs2LHwE4VXLohbJE5OToZtgJEF4QpPYhglrqSkpMBZHHQpZOIcEpCYnIyR&#10;GOdg8mBXWGiAaoDYA/NKdjV48GAoM378eJDHMEScDxw4EFNGqAHCFdvTohRkh5lCc+QdOXIkSsRd&#10;CEQEc2gOchqMNdKAeIaH/DiTaYDJhHDpjRKwKpMpCx7tKBQrHUwmsAo2sbutFXkhhLyQKQA6nKRR&#10;X/C+0AqdAYpBq759+yIN5ERjb+bQWzQSOdHiaOUBAwYANzQHmhIO4XDkhqN4YkoiLUHAKhAkQwIR&#10;JQBBvBEVXN8IORIqsIweiUCj0/n+vv0NJxvnpc28bfqCjuqAPbT//OiDtpiYtVsLP1yz15gsLjE2&#10;pibJdMD65PKnimqKegoKFC+BwhJgsMLD0bgsC90EgyQNF3yEgUBba5szjOycNSoI9PgYGFFBhYUy&#10;AowAI8AIMAKMACPACDACjIAbAXb/ZWtgBBgBRoARYARCQEDsttlmykhPB0cVYHakRHrk8r9TZ3NT&#10;E4Lp4ns1eDp4cuIwX3HVDeDAQNSB7kIEYHzjRpEgBcEGXbf4ct4DOMAGCC3ZL3/5aKurde/ew0fy&#10;u8UewKHVQuUCywsnYBjSsGHDlE8qSFbsOA2GOEzh/rLfcoupouKIxQIOeKZ3utpa0y9/aVq8WN2B&#10;SzFIZeJ3Qe3A2keMGBFF9aIp2t8ewOPG/vlP7fYARpXBY8GfGxwwej2WgLia6hGSt0/fQQlxMdVV&#10;VSkZaU31jTk5aRtXbc7KGdR/9FCLo8npaImJBz1sSoiPixIlwHsAR9NGIiB778nTl/3xuXh7y4tf&#10;+epVfuMTOFqcD/1xyXNr1y6+4ZKP7/ymOVZb3lJSVfq1t+9auelTU6LlxS/98645X7b1hACz+fn5&#10;GMGwKATULx6OeHYiQgPWW2FMA/WL4AcY8eBk/7WvfS0CKJ+vIpYufXfmzKn9+g0/XwHopN7nag/g&#10;vYcLX3vpOW4URuA8RID3AD4PG52rzAgwAowAI8AIMAKMACPACDACjAAjwAhEDwGPPYDHjRl9/bXX&#10;IBjzso8/OXqsIJByRwwfdu3VVyF06tJlHx3MO0xZvPcAvuPub5dWVoPEwUEbsFrg64nv2gjbC3dA&#10;0ELw7MQ9eGqqiMSBFM9pQkPACo85q8UkPS97wQHvUngPYzGBMSIxHIijy/4CuP/8x7R69ajPP5/5&#10;+ecm739btxrZXyQfPXq08u6FV3HPZX+DtRl0bfRrOFiD0BKd32KuqqjKzz9yeOfO1R+tWL1+67at&#10;O5e++6HTWX264OyuNRs27di+ZsPajZ+v+WTZZ9v35cXYbcGWyOl7AQLYAPzJz76oKCyZlT3EP/uL&#10;ysJI/vvu6/r3T9q4O+/FL7a4q2/BoqYW0+RWU5PpydVPHq/U4lR0B3yczc0lBcfP5h9V/0pOnsTS&#10;EOgGH1/sHY6OA8YXj0w8GXFl/fr1iF6A4BlIgH6E9S7doRasAyMQWQQQIyayAlkaI8AIMAKMACPA&#10;CDACjAAjwAgwAowAI8AIMAKMACPACBSXIhx0Yb/sPmPHjMZn504BQRqkRHrkQl4/6Qf07z9hwgQw&#10;dOC88NUaMX0tpcUlaSmpLc0OBJxOTkwaMmhwfGyczWJNT03rtGBOECYCFpvZareGKYSzMwI+ETB7&#10;xRYH+wsSC16M8P3HSUJi4oAhQydPnpiYEA9aa/DIkUMHDZpz8UyrNanf8FGXLZ5jd7nS0zOGDh8R&#10;Y2rFTuFRcv/l5uvWCLSZ9uaffi13W/9+Kfdddnkgquakpj982VU1p4teyN1cdBpu+fJoRTRxhBQ3&#10;DczMOdKw9w+f/rXJgRjt3eJwni6q+MnD5T/4dvmD3y3/wXfKfvi9ilf/0Sy2YzDhGYlt7OHji6VR&#10;WCyFBS54cM6dOxeLpRYuXIjA9TfccANvlxBmK4po83L3Cz66FQL2nuCj360QY2UYAUaAEWAEGAFG&#10;gBFgBBgBRoARYAQYAUaAEWAEGIFOEYAv7sFDh6pqaqZOnjR54oTEhEQ/WXAXaZAS6ZELef0kTs9I&#10;Hz58OBwg8R174sSJU6ZMscD3F9sc5uTk4O+JEyfgGYlzfJANhHnutCacwD8CFrm9Kv7HQDECEUfA&#10;pxM/Nj/G3sno4HDLTk9Ly+rXd8KkGfMWX3bJ4gVzZ06eNHXChbNnWW0pC6+9eMCY8Vddfvmlc+dP&#10;mT3jtq/fNmfa+GZHS8SVZIHdHIFmp/PXH640lTjmDRt5xXRst935ASfgr1019+Jxo3ZtOfzsWs0J&#10;2Oy0tlVaE6pSf7LwpyOaJz+//i/7SvZ1LqtLUsQ11Izd+sWEDasmbPxswsbPJ27+fGzpidT4OBQO&#10;d3k8LLFPOTYIx1bl2PUcMQPgB4zdyhEIGjusI8IBFlV1iZq9thCQv8adlXttPXtaxfCw6Gkqs76M&#10;ACPACDACjAAjwAgwAowAI8AIMAKMACPACDACjEB3R8DpdB07fmLnzt0IqTtv7pwZM6aCqfFmc3AF&#10;13EXaZAS6ZELef1Uz263w5cJB+jd1NRUfNy2IOchyRtjT1D4BR49ehRX8FGbQ0B3gZkgALTEWWxG&#10;ywcjEFkE4FVnFAhLQ1Tb3NxcUL9Y/REfHy9IFwSFNrU5Xeax40bHx8S0OFpwmExtzU0Ol9PZ7BAH&#10;LiJjS4uTx4TINlCPkLa38PTHxYdyEuJ/es21gSucnZr642uuM7c1vnto1/oDYhuDhta6xraGOFv8&#10;oqlXXDf6ektS0/989HhzS/dwArabTTlm0wCT9q+/2ZTG0c4Db+1wU/aWPRDCxaG75YdjdndTifVh&#10;BBgBRoARYAQYAUaAEWAEGAFGgBFgBBgBRoARYAR6AQK1tXW79uzZsm1bQlzcgvnzr7zi8imTJ+Xk&#10;9IP3EXx0weAO6J8zedLEhVdctmD+JUiDlEiPXP7rXl9fX1VVhb+gdRBzEaIsiGyJH+B9cRU7gyIS&#10;LPyA+/TpAz64F+DYzatgs8GRDCGg+TNrN2+oHqlea1urh94U/7m8vBwnsv9by8uKt23bXlNX39jY&#10;BFf0WLvV4WzDEhD2Se+RTR5ppbGG4PF3VljOOG66cPKksYOCEG82zZk0+huzZx3edOCVzbuQsaTp&#10;bGV8aWw/s8Pc/LOvPdivZsRnGzcsO/RREDKjlxQrcPC4yzD88xd1I3p6nKeSsbJEPgf56F4INDTU&#10;dy+FWBtGgBFgBBgBRoARYAQYAUaAEWAEGAFGgBFgBBgBRqC3IFBWXrFp89ZVa9ZVVFVNmzrlhuuu&#10;vuHaq+dcNDO7T9aIYUOvuWrxl269afZFs6pra1d9sRYpkb7TqpeUlIDqPX78+MmTJ0+fPn3mzBnh&#10;ewp/X4SELSoqgoMwgv5VyoP3NewUzfATWK0WcMBeW7WGL5glMAImb4ddsCxY25GZmYnotVhLEhNj&#10;Lyurai49s23L1pWfb9y0Zs2atZ998s9/v/HmBzX+AgkwtucLAltOFa4oOpSZan/kmsXB1jkjJene&#10;Ky4fMqjPG2u2vr3ukNVlbnG4Wl1wLHdlJGc9ctWDsUmOJ7b+sqa+G5BMcPcFAZzpgwCuqKjAkxJ1&#10;x9KoU6dOIUhGY2Oj2rAWaymam5vx6AwWHE5vRAB4YgbCmHQ3BHhj5u7WIqwPI8AIMAKMACPACDAC&#10;jAAjwAgwAowAI8AIMAKMQM9EwLfDXUVl1bYdOz/65NPVa9aeLS7JzMyaMnny4EGDwN0MGTJo9KhR&#10;NdU16zZs3LZzF1J6V9xq8Qwt3NDQWFxcXFhYeOTIEcSC3b17t/AAhjgEg8YewLiK77DY5hBfumUk&#10;WD6iiwAIOThhm5gBji7M56l0s5ddoVPv3Lnz9ddff+mll5555pk9e/ZmpqeaE1Pi4xOyM1IRCvrI&#10;0RMxcbH9+qRz7M/z1GjaV/sXSz5xmR3XTpowLCc7BEBmjBt2z5y59dsK31i5I+90ub08bmDtqERz&#10;EkR9//p7RqeN3HfswAufvx6C5AhnUQQwOGCigfXNT7FmCuuk9u/f/9lnn23btg3bJXzxxRcHDx7E&#10;g7K0tDQvL++VV17Zu3dvhPU5/8SBAj7/Kt3daxwTE9vdVWT9GAFGgBFgBBgBRoARYAQYAUaAEWAE&#10;GAFGgBFgBBiBbo9ATIwtLjYW/rfemjY0NOQfPbZ23YYPl33y/tIPQfcWw4v32LENGzbju3R1Tc3Z&#10;M2eRxjsjPEsT4uM8r0tPG1C9iPoMRyZEfTbfdOsdoIWwxyc8mXADSiD4M3YJhdBJ40e8++674aB3&#10;5513Pvzww+FI6N15X/jr77C16rq1Ow8ePAwmmBxuHnroobvuuiuciqM1wfOjrQUFqO+v6OHNE+B+&#10;rpTLT+JOEyB7i9OJLWVN7k/8Ui9ZQ0g2WxF72CIUNVtkQTIgtvanTWxkK3VAvGIr7stc+K1VB7eE&#10;CEgQQqQc7RBeZShR0AoyDVK6SBT+yVJkRkiU2YV4nCMPfgs5+IuopMgnN0LED3EuZLYhGXpRmwv/&#10;I8VEPQSXL/l8oZgmWFTPgqwWs7ik1VYTTlraxAKAsHaAXr169b333oug8B4GgyDPY8aN+78//Qku&#10;v+RdB6XQ7Q8fPowT+PcjFvSAAQMyMzIampqgut1uO35kvysmbWB2Vkys3Wy1uaEMxxYDywttMQoB&#10;iurqauiGVSmB5eNUUURgzfGCq59+Iaa8ac/v/3fwAPCioRwH8k/e++TLG/OrFsxPPpL9ysQ+k168&#10;8m/9U/pD1n++WP6Vv9+ZNb1v3g82JdvOaczlM3tMLyww1ZfTwGCy2kwz7zHd8gKUBPULB9+YmJjt&#10;27dj2+zs7Gw8dxEnY8GCBSCD4RCMxVI5OTnf+ta3QkGH80gE3n33zcmTx4wcOZXx8InA008/vWTJ&#10;ki4G5+abb9554Nibr/y1i8vl4hiB7oDAU0899dhjj3UHTVgHRoARYAQYAUaAEWAEGAFGgBFgBBgB&#10;RoAR6AUIHDkCT6LDHy//vLi0LMDqpKelXTLvYnyRBjeMUM7eubIy0q9atODGG25Ut8D73HPfA3XN&#10;LaCoQLiA7cVf89z5V8LlF8wQYl2KvT/NZlzt168fRA8f0o8J4ADbI7RkL/399y0O5+ovth+IKAF8&#10;4ODBRx7572ZLgslR1+poJPoWpAXalPZ/xk+0slFnRfF6ELp0HRfVdWMCMLYZGckN9Q2NDU6cU0oP&#10;KFDQ5Vcs/PrtX4pJThXMq6BYpLMX2FhTG34LfpSYVEnGCoZWEpagdHUeWMqUvCyWKVRWVNjsdqxR&#10;sNtsba0ukV8x1CILStB1MPixaheN2qlsxEdLfldTXr/i3ayUQvyVBDOyEIks6iUZbHmHKGZJHAtY&#10;BJ0s99yVtLNUEf+BF09ISIyPi9M5+lCMyB8BPHbs//35z4oAJunUlFj9kZSUBGKY6GhqNmeLw2y1&#10;g2Vv346iJqQ//Q1Fy87yMAHcGULn4P7Mx/+0rezof18058k7vhJO8a9+uPaen73VOjLfdfHKG0Zd&#10;+5dLnicC2OVs/crz3323dNW3Rn3vha8/FE4R4eYt3mN6Y4GpQRLAJiwasVQOvsl59T/7pidhXQKe&#10;lLB8ComBNR60fzbCZuAK9SbcRW8KV4fzOP877/x7ypSxo0ZNPY8x8Ff1c0UAb8/Nf/vVF7lRGIHz&#10;EAEmgM/DRucqMwKMACPACDACjAAjwAgwAowAI8AIMALRQ6Cpqe7kycL3Pvh07/4DjY1NARYE572k&#10;pERs/QtSzyML/IknTRh34/WLxo6dpG4JAvh7D9Q3O+mrNdgfHMJrsaqqCtQvGDV86cbmoLh34sQJ&#10;MG0B6sHJQkbAarOVOWwtdT48uEOWiYzgLMoryitbMs+W1WPrShx1dXXg/NCmaGscIPvxFxdhOnSX&#10;Nn7GdZzDCxN7WyLAKQ6c4CLioFL6mpoa9RcnVZVVZpe9odFRWlaG7HA7hl8pHfhJJ+XlZRaXM7nw&#10;aErp6eSTR5NP5KdWlqU11qUmJ6QkJsTGxhSVIIB5tbnVCb/aoydz7da2gyfPbj2YDz/U5dv2guuF&#10;lYO8ToRDe2xMq8sJD7ymxsYzJ4+Wl5zakXe0sdlRdLooJjY2OSUlOTkJ/8T/6F9qSnJqiv43NSk1&#10;NSnN/c8eF1dSXlGJPUgbm06eOVtRVRuflJyQLP8lJccnJcUnJnr/S0hMxD8cwkvVaq9rbHa5WoX3&#10;NpyNna1A3uEQHQye9Dab2FG7vr4BuNbXA+EKXIHHLzBsamwCeqBdiS8Op6395PXmatHZ4bP461//&#10;atmyZWhcYNvW0ph/7FhFdS00sdljrJILViwv0K6uLC2rrq+uqob9QHM/vuBRqgWLPScIrDh0JO/o&#10;2dRi87dmXxamAlfPm3bbdZNdtZWmxlZzs8WEwATygJP5Dxd835Xb59092w4UHwuzlLCyI/YG9gBG&#10;5Gf5z5JpSR+Y3iddcLroyFg3A7oX/R0HejT+4lkJn2AMAuB98ZPZ37DARyAEuSV5mEI4OyPACDAC&#10;jAAjwAgwAowAI8AIMAKMACPACDACjAAjwAgwAt0QgdjYxOw+/S68YNrEcWPT01K99+71qTOYuROF&#10;Jz3YX+RNS02ZMG7MBTOmDhw4yCMjGF7wOBTvGY6g+GkdOmwUoj1nZmaCA4YsfO8GLQx2CpzW4EE5&#10;2OwwHLymTJkyZ86ccCT07ry7d284cbykAmRtZbWi1mbPnj116tRwKl5SWvbxxx83lx+ztjXBX42o&#10;frQyCDx4rZHvr1oCQHepOCL/NK9WPRIy/cRdSqkO8oSrrKqCScXFxeIjPg6QJaBGYEsitnFsamzq&#10;ILM1Yfy44RdcfbU1M8vSp68rI8OcmmZJSmlxtMCDFksVUhPjk5MS4yTLkpKUGRcb3zcjdUjfPjF2&#10;29C+mfCQpeDO0AGEZWury26zgoHJyMruk92vzdHcUF8Hr1oog+zkqycc26WvqjpwHSwv7bVM4aNx&#10;YO1DCujh5MT4hISMjHScGBEwZvd5Dudfm9kCrUVlQe3iiLGj7jiAA4WVBlYABKQRdMNfClKN9EiD&#10;67hrsyKjSBxycx8/fvzDDz+EQA8J0DkjK/Pqq64CTUWELkpBz1+zZg22/j19+jQsYfz48YcP59ss&#10;WIJQdexQ3u68E1vWfQGtiivLjh85kxzjWP7ZpqLCQmC0eeXHNU7Tju37HI2VZRXlxeU1oL1ifMWs&#10;D60iZI3QEAMTsAJEocnhXBFBwNXs+vbL7+SVnb5p9oV3Xj6LIrOHbKUJcbF2l3XtgW21VSeuHnnj&#10;ovELYu2aufbP6FPqKF1bvasx1nTDyNkRUT4UIY5i09klpphGsfVvPKIlWMx9p5v7XxeKKM4TPAJ5&#10;eQcGDOiXkhJimPHgC+xhOTZt2rRnz54uVnrcuHEnz5TefssNXVwuF8cIdAcENm7ceMkll3QHTVgH&#10;RoARYAQYAUaAEWAEGAFGgBFgBBgBRoAR6AUICG7LZgf1269vFrwYU1NSsjMzcvr1DfZf/359hwwZ&#10;PGXyhItnXzhx/Lik5BSxB6l+PP7449MvmOVwCZ5FXbT2ye4PxoV4X/AuoIVAA2MbTjAxw4cNYgI4&#10;quaVu29rbUNzyZlS+MBGkAAuLin9ZPmKWLsVvD7Y2eEjRqanw7WtLSMjAzQk2rp///5gSdHKgwYP&#10;BvcGA8B2sLgFHYYOHQr/NtpTFpHABw4ciItIgHOiMJESPCIkwPUNHqV9+/aFzWBrTJzgypgxY7Aj&#10;JtLYrG22nPkpE++M6zNhWEbd4KFxlXUOOOGePFVgsdjgRpt//EhRyZkRQ0aUlJViQQLc6OJi7Ov2&#10;5cfFxKQnJ4JcxAKHXXlHRw4eCO7J4WjGjrvxdvvu/BUua/PEUTO3HtwKz9vi02cOH99WWd4Ef1uX&#10;y7EvL2/Y4CHVNdVQDKQv2GK45IrzFsf+w0caGxsaqmusYGljY0TcZu2grXtDOZDRhv8FfFAZKjlw&#10;wzmaI2RqDW3khwDOzMoyEsBIjOIGDRoEL+WtW7dOnjx52rRpZWeLSiuqD+zbdeLI8T4ZGc0x8WWn&#10;Csoa61KsWeam0lMVVZkDRo4e2rfwdElzY0PFiSPHTpea7dbTxZWDBvRPSohXvsJhdhMmgMMEMLLZ&#10;P9mS99f3NzQWV+5vSn1+ee5ps6mlunpE/yyxS3ZIx5gR/QpsedvM69JNkxcOm5eSBJZVHFjXMWXQ&#10;6D/857WTVXUT04eNyhGhoc/B4Sw2VbUjgE2Z00xZTAB3UVMcOnSgf//slJSsLiqvpxVzrgjgqvqm&#10;m6+7uqehxfoyAhFAgAngCIDIIhgBRoARYAQYAUaAEWAEGAFGgBFgBBgBRsCAAIghuAr27dtv4oQJ&#10;sy+aNW/e3EuC/4dcc2ZfNGnixH79cmLj4o3sL4oCATxz9sXY9RM0kGK/rJOnzoAvMEhfXIUfIbl7&#10;4goIwpEjhjABHFUrPXBga0pi/LGCIsRajiABDA9gxPiNtdthVfCsNVniZLOaHDKsN9hcMKPwQIWj&#10;KtyCQX7ihPazpBUA1Pq4SL7guA7bINdhCIQE2AnWBzRZk2xtSOuwxca32eJdTfXYLRPhpCmUdHNz&#10;S2tjialir+PslhGD+44fNS02RsRwLi+rAgELBepqGuLt8U3NTYgzjJDIrS5XSUlpWozN5Gyur2+C&#10;R2h1ZU1GchxiVyMSMzQB14qQ1abm5LTE/jW1NSn2xPiY+GNHj9SUQ5VmOKSmpKTFWWxNTueB/P19&#10;0/sg9nKrq1US3rEtDeU1tWXpqVmJScktLU21NbXIg62La2pryUk3qq3sUziaGxS1jBQdLQ9gbwKY&#10;Wh+u0zMvnLlgwQK0XWafvoMGDpg4Zdr0ObOHjRw+ceyoSVOmThozfvCwvhn9B0+aOGHIwGx7TOzY&#10;8eNGjx1zwcUXX3TRrDGjRk8aNzo+TowVkcKNCeBIIRm+HGeT8/svL92/r+DyscOw43ZJQeHWypJ3&#10;bU0nXK2z+2UlYl9tOQgEe6w6tXVT2f4ju5LGp4ydMnKA3BtbHPExcZaqmE8OflGZ3nDHhCuCFRuZ&#10;9K5iU+MSU1yjcP+VHsCm1GmmVEEAq5AJeERSJABat0HDNZbC4CcGQ28X/Mgodn5IAQHct292WhoT&#10;wL7b+1wRwNUNjuuvvvL8sEGuJSPQDgEmgNkgGAFGgBFgBBgBRoARYAQYAUaAEWAEGAFGoMchAAJ4&#10;1py5iHxLwXqF+6LNhli8yRabtba+zuFsaXI0t5lNqelpzS0OZ6sIFMxHVBGQkYMFlxA5Kk3oC4Fo&#10;3dTUVHgApySnJNidw7JMA/tlpKamwQkYqwOGDhk6eNDA4SNGYB9pOPuCJaW/GRmZffr0kScZ8A+G&#10;L29WVhb40QEDBw4bMQpuxKnwTpcHtr1sGjw3JTUN59a0Ic70MbF2S1p6RlpW3/j4ROHkarPFWBzW&#10;ltIYE/aXNdtjY0GYOJ0ueAkL67PbExIT0tJTU1KTEfAX5xmZmf0H9I9LiEtKSR00eAAUSElLik9I&#10;6tsvWwuS3GaOT4hPTU+Oi8d2v8kQiCM5JTUuATGW47EbJ/YIRiTnPlnZkyZciNjOWVmoQirCMoOu&#10;ikHE6GEj07IyUTrqiOvpKACVz0gHcxxBIjNwayHKUwXfDjxjECkRpdorNVhnNPHYsWPhGo6bxGkJ&#10;PfRQ4XqIb+06gUMXsQJARRQPQg1O2qMQ+HDbodxDp0yu1nu/ffuIG24xXzEzM8ua0Vr/j7LTV23c&#10;tr7wTGi0vwtRnhuyTJXWx37zcV5BqYIEKyDuuWFxRkrC1sOHX9+45txAZTOZ0tx7AIudgEUEBHHk&#10;5eVt374dm6C/8cYbK1asyM3N3bBhA7YhB+mL/dFx/u9///vdd989N2r3llIR3QGDUG+pTe+pR11d&#10;Te+pDNeEEWAEGAFGgBFgBBgBRoARYAQYAUaAEWAEGAFGgBHo7Qi0mYR/L9w4wTtq25JiN1DQhPgN&#10;Z1DaJRRMDwL/kq8nH1FFwGIy2yxWiyFOd2SKM4MDFtyedFBzgBFuabM5hPsu9sfFZsB1JaWlJ4vO&#10;FBUVgcYQFLTka4Xnd4vTJRx9W5ERLC25/OKksbmlwWlytZliY+Noe13kGt+81wY3PrMlIT4mrbmw&#10;1WSFRyl2mEbkZT1QrNg5FHFeIQckLTbuhell983GbrsidnQ/nCRBWmx8PFhkaIJyQdBiV1042+GA&#10;RzxchqF/Q0OjZB+dcLazx8YgYDN+xcXHJSTGgwMegaqf6gAA//RJREFUgGjUiDhts/XJ7pueleVy&#10;NCXH2sQO1/DMk67tcGJuqndk2pMTYuIQ/Flyz4m0CAJ9AJp4bPGLJhBX6I9hX2SPZMH+JA5VyaTt&#10;uKlDRqbRvaQ4WhwuUO76gftQAMDgBJ0dsESqaMUNq7KCPaENgKOEA4sNHIHmhpa/fbaluKSk77QZ&#10;X1uyZd2+gunpyX+97bpXL50/Ke/ozi17vt5U/VplZb3TGbhMpMTqooqmRlOlPbk6prig7KW3ttU3&#10;tigJ/VKzfnHJfeUHzr559BwRwFaTKd1AAKe3tdjh1ysUpAjt6KoUDB9DEB6X2EgbHPD69eth59hY&#10;fdSoUUGhwYk9EMB4jiD/DEu3QyC0tR7drhqsECPACDACjAAjwAgwAowAI8AIMAKMACPACDACjAAj&#10;cF4gANKnrKwMAXqrq6txDnbMfOnCa8AJYQNXbCaKD9zwDiwuLsZGsCDkZk2fGKZv05133vnwww+f&#10;F9CGVMml7/0dROV7H6zes/cgeE1iBx966KG77rorJHlapv0HD33/+9+HSyzYTVAUCLkMb2Awqc2N&#10;9fD/bmyLAa0Z11Qba7OJCMhtbWJjWntsq9NhAR0bk9DQjLDPJmxGDbdg3EdIZ7AgSYmJOImBt25C&#10;AuhDlBQTYwdlCzPKykhvbHbU1tbCaRjuvOWVlc1NiOGsfTwGZTJjxgULF15hs8fA7xxlgV2Oj0NU&#10;6lawxZJ7toOtBiEqz61trYITRUjVRsRcNZugMLRCcYL3dbU2t7SAmSWyEH7EEAg9ydMV4Z1rqyvL&#10;Ssvik5LtNqtc0ICKirSoJEjfYcOGinIlSJApcqHuZrOLBOoaC/Zcym+NnFMaagccaFEFwETnAv2M&#10;7gfXZ/wXDve5evXqe++9l/ZsNh5ouMysPi/+7W/YSNwliWc0H/4Sf08lRsr1GdaF6oRjsZQXWmFg&#10;ghVhHUD40lhCCAi8s3rPD55770xxuWnKnKGxjhun9v+fGy/uk5wAUcfPFj/80YqlcZb4tKzvDxj0&#10;8PhRmTH2AIsor63+1uo/v3901cNZd3z8YsHBvRVrVvzokpnDVPaiiuIrnrv/dEzD05f94FszFwco&#10;NlLJ2kx7XKYFJlM5CUTM+9rqW9pcr2RmxqHXwNMXlomBFMtNMC7BPnEF0RFw5ciRI4iFgJ/Tp0+P&#10;lDLnoZx///tfI0YMuPDCy87DugdS5aeffnrJkiWBpIxgmptvvnnngaM/evC7EZTJohiB7o8ADeZP&#10;PfXUY4891v21ZQ0ZAUaAEWAEGAFGgBFgBBgBRoARYAQYAUaAEVAI4CP2bXd8o6y6VniCyiDB4uSG&#10;W78K9yZ85oYjJZhhODYNGjQIP9PT0+fPuYAJ4Kga0McfvAyf27fe/WzPngORJIAPHXzggQfjY2NA&#10;x4JrJD4VlF9CnM3hcFa1JoHcTK8vtZnMFW1tMfHYLFqjA0FSYs9gcJXg4kDiUoBicHuIAg0KkxzE&#10;FX0I91ksHSDh5N4KGhLnYIJBvpK3K9IgwYwLLrj1ttttVrMMPA5H4ZYYux2uqURAik2pLRan04Ec&#10;IEfbXK5GMMTx8eBX5N7D2CjXBg47NlawTaCcNXZW+IzCk90GUgaOy22tLrPFhr+OZgdYZKQUukkq&#10;F+5lSImA5qlpqWCXY2NE0aVVtf1SY5tdlsqGlgGZqVUNTRlip2GkNNfX1zY6HFAIBGpdQyPISGgV&#10;phkADQIQVSbXaggEUFAe4bejRAAjIvfLL/2dmCoocPTo0TBr0VF2OEdGZB9lJoCj1EABinU5XLf9&#10;/rX3VmyKGTB28ezR3798/ILxg2n5BR3ltbV/XLPupf35Z7MyvzJv1m+GDx0aGPFfXFH2zVV/Wlt8&#10;YOMdT732x82/f3HVvMsu/OD5b6SlxJFkV6tryfqP7n7m5wtmXfXOAz9Ni/Vc0BBgFUJL5jLtqTct&#10;aNMJYIx5MaZ74k0vhCaNcwWLwGv/+ueoUYNmzgIHz4cPBM4VAbwt9/BLz73ITcIIMAKMACPACDAC&#10;jAAjwAgwAowAI8AIMAKMACPACDAC3R+Bfn0Tb7/zm2VVYktWoucEPbZw8Q04gzMiIlviBGGBQXcJ&#10;Hq6tbdEV85gAjmq7Ll/2SrOj5c13VkTWA/jAobzvfe/7Qwb1nzNnDloWTQkWs7nZAfdKMLiOpgbB&#10;u9rsoEfbWlqwEa646HAQKym8ga2IjRwD91yKcgxOF8wu8Zfw96U0OMD5UdhwuMQhO0wKiwbIsJAM&#10;f0Hf7tu3Dw7lC6+44s4vX25PGlJcWQ9/3jibpaGxEc50YJrB37bW1YDgdcYk4npCfDz8buFRB786&#10;yAR/3NTUCPYXJ1CD2gJFqPjkFDoYdzvlaBuasLF1S0Nzc3yMrcXVWlhcPqJPYr3LeramaeyAPsU1&#10;9f1Sk1pdqKOlpraiBi7OjuaBA4fU1Dakp6dBfjTMoKqqCj7M0fMATkvL+Oc//9G/vyCARYMHxtWF&#10;UFPIj4gzMZoVa1Bok+kQ1OAsYSKwbN2B+/78TnVN5Q+/dePD189JifOx7qG5vvHdPfseL8jLs8Rc&#10;nDP4d5PGzslM7zR4d+7J/Ls/+MORytPLv/nbYbH9r/jq/9t7sP7pn9/84D2XYPEHqV1YXHLH//12&#10;e1vp07d/+3tTLgmzLkFlbzHtKTMtaDUQwAmmu9NNfw1KCCcOGYF33vn3lKnjRo2cErKE3p3xXBHA&#10;uw4eu/GbXwe2X54/N1IIY31hpESdEzkPPvjgOSmXC2UEgkLgkUceCSo9J44GAvAjj4ZYlskIMAKM&#10;ACPACDACjAAjwAgwAowAI8AI+ERg4IUXfXPxwju+eW9VfSPIGtB5xNqYb77ta+THCToKPB9YIsSC&#10;Rphf3L7u6gVMAEfVnlZ+/Gpzc8sbIID35NJmtCgu/BDQhw4f+fa3vzt3zqwf//jHEEgOpiBrS0pK&#10;4OMLh2+iS4k9VRv94ieuwxhgA+T7S1vk4iKykB8wnFbxl/jXs2fP4hatG0B6ELRZ2ILXJZxoqURY&#10;0Y9+9KPly5d/+ctfufXa8XFp4/YfLY61WpJibTW1tSD5hLTkpNaas/aY+LaEPklxMZAGr3R4LRP7&#10;C22hALkXk0qQjIv4Cx1QIohtKAbv4ChxtFFt/cqKCvhoAyV4KodckJ8Q0PAA/stzzyK6O0EXwSOy&#10;EaSVYhALK4UVcQjoCDZWoKLaTN//4wfP/fPjh7922S++d0NSUryfjOuPHX3kgxVbml0TL5/95KRx&#10;V8YnCKf7jo8dRYfu+vAPrS2uN2/96cSc4S+88tl///wNa2b/Na98Z8rEgSrfe7s23vzS/1065fJ/&#10;XHvb0BzsyttFR7NpT6FpgUsngM0mW6rp7n5MAHcR/KZ3/vPW5CljR4+c3FUF9rByzhUBvPfwievu&#10;/CrAiiAB/Pxfg3Apvurqaz/5eFngrdUF6d9587WbbropcJXOYcr33nuvp6jaKUq9qS6dVjb8BICL&#10;CeDwYQxfAgjgXtMHw0fj3ErgMSRk/Hk8CRk6zsgIMAKMACPACDACjAAjwAh0PQL/XrMeBPC933+w&#10;wSHCwYJfI6dNCxxAQbfAT5R4PjDD48aNI0q467U870oEyBbsRxvhegt+1Cr2miVnSrQvDvjpZmdn&#10;4ycxpmBPKQg4+fLSAfoWuZAAZgBiElQc9oQGg0gnyK5OcA4hyIK7OPATG8HCbRd/VYki3LNktRFa&#10;ubptSJ+snBkTx04eN3rEyJGTJ08eMWLEpEmTRg8fMXbqzOHjJo8ePmTQoIEJCYJdpuUJ+Atc8Fc5&#10;IiNKeb9+/egvIhujXFgvSuyJ7G9FVfXxMyVYhBEO+9up3aAp0dDk0x+pAwLh4U3LBSJ+KN/uTqvG&#10;CSKLwIYdBatWHIpxxd20YIZ/9hflzh0+4h83XnPzkOz9hfk/+GLzswfyG53Cy7yjo6SuqthWkzO4&#10;b1K82E747q/Ov2HRjNriql/8YZVxdcKkfoNnZ49dc+DUR0XHI1s7/9KgOnY1rzf8a9YzYLkJ1qNA&#10;SZzA7LFFAoU3oPtYNYUBCgtrulLbXlgWnhGuCC9S6YUodXmVIr5yiGowaNDgTv9RyvwjR7ph+mDa&#10;Yd3jEydOfHydR5YTS746ceJXl5wIRBIkdJTSz61AJCONVEQeuo5SYf3wLtizSPxGTiEmwOoEqFiw&#10;ycLGOcwquGHzauzOqxJwO4pSQpDfToMbbrihc41k53tmvnoz0E/mP5MfSObl9yNDgGk7lOdDiLxk&#10;OO5fLnMHWlz77FrmQOoTlTRY6RuC3Hb9U/bToDtemKauKe1ttO1U08w00LJ85Q0BnVCzhNYWJo9e&#10;77uygfRuGkb5YAQYAUaAEWAEGAFGgBFgBBgBRiBiCMTFxoEKJIaO/lrkRqTiAJeD7334oo2v29jU&#10;E1ciViwL6gABRFu2gqqN+CFccC0eUXmJRgVdCuqU2NwBAwYQBwy2lXgOkMTgVnEXJCu4XjIJkkPZ&#10;jQfKoFDhdPipBEpJT0k/dvykYFFawJg4Xa3O+jpsRm1NEnaYlZqaCe9zmByUgYZgdgcPHkxqEMEM&#10;raAw0hDHDD1hu/gQ1HOXKdTWVJecLQLNHfHGVwLRJAkSsQgegB3NVFdbC36emiOCB223HJFo0tFD&#10;tbdKXrk5/+D2Y19ZOG3M0H6B1HHcsMF/uWbRt+raCvfu+2nRyT9XVjg6HgSqy+tqTtXYq9vMLUI2&#10;liSM+arDFlP58fLcN9/aTcU5Wh1r6z49kvxRm6niX7v37T1xJhA1IpIG3CNC29dgW279nyKADx8+&#10;vGPHDjwWt2/ffvDgwb1794LuxUYJGDMrKytx94033ti9W6tCRJQ5X4VEehnU+YpjBOttsZ6zRsnu&#10;G9AopCrb3dIbWmHy5Lzn23O96/755N4INlMYogqH3Zcrjo8ezbtPMRCTH/1IXsx9fsyT13gQE/Mu&#10;v21vQaEqcd2qt2+7fJ5pyJ2v575+55AwFIlA1hBwNnAz4VQBxM99pucJs4+GFQgmJxDWJ6g6S6p+&#10;lem2oDL5Sowp/TXXXGO8M+f3S30lHPnAGiwJbtz35EzcnfnkPvFjzQMjw1YgbAF3vy9Uef9uk+nl&#10;G4NncbWaNDY+tygsTSSbHHzx7jLRED/4wQ+MOnz93f2dqjTv51rfvM2k9dOgO144pt6JfvrQ8fxt&#10;b9N4EkRZXnk7xSJyCUJpC+9eH0RlI6d6oJIiPiIFWjCnYwQYAUaAEWAEGAFGgBFgBBiBc4JAs6MZ&#10;+72CgKMAuiKaLzbdxG9szEYuofiujc/c4GCYAO6CFhL0LzbFjXRJ8CsGAYx4yUbBaHJ4ysJlFrwv&#10;yFQcYFWxay9oPKJycYB2pVtYAYBozLiFLLAS/KUT44Er8BKmKzjvyHdTbgZsyUpPqa+tQ21j42It&#10;ZlTZDLbIKehP4SGMf1CVmD+oAU4RkvEXYvGXiEaUEmmczqW8VsTKxta8fonzMPWziIDZET6gEhp6&#10;8JAhoOEtEZatiQuz1pw9BAS27S5875N91qy4m6+bmpWZHKCEvimpv7120e8uviDmTOETO/Z897NN&#10;jg78gOvtzc3OxiGpfdMSk0j4GevB1osOOcoqfvbY8sryRmdby+tHXn9k53+Xxe0xNR/avObgqhMn&#10;A1Qj/GQYfeD+Cw5Y/WuSgyeehqdOnSooKMjPzwfLCw6Y9jVH3HVc37p164EDB3DrxImAXPnC17O3&#10;SmiTT4HeWrueWy/E7oiq8idPuqlEFOTx03/RgScOPKW3DkHl7UjhMWNMn64xDBGCNb0tfCYvEk0z&#10;b948KWbIsDE+xM37+UePTn57VTvXtMHDDFc0/jcSmkRAxjnDubBg7+Rhg6kGQ+68kyCN8CHIpdyf&#10;Xx6+1A8//BBvfAsXLlSi2loc4YttJ2HRc9EnixddDwbYlHsYLsldUZwnQsuXvhwmaH/605/QEN/9&#10;7nej2BBhqhhydqwTMeUVhDYtCidvqAqH0hZd0etDrQ/nYwQYAUaAEWAEGAFGgBFgBBiB8x6B+voG&#10;uC3BnQl+v9htEz6fggAuLCyEYybc78ABw7cSfBu+biN47HkPV9QBwE62YBQiXozcIhdS23nlUuBv&#10;8P/4NIO/dIJWphDQyIJ2pwQqDezDz4EskKASgCzxUxF84HcI19+WmupanIOixkd/cCzRJEAjjmsk&#10;BcKzOj4+QfL00TrQ/GWlZeWlJRVlpeVlpVXlZWWlpcVhH2VlZYgYX11TU1xSErawdgIQXxejUs/1&#10;6o5WQ0Zf7trtBXvXH7ryglGTR7l35A2k2Mys9AdmX/TrUaNtX2z6R2P1nYWFPl3ay5y1ppi6+KQ4&#10;DDckdpx5om3+YVOfouPHi77xo2ce2/GTh7Y+VNlcZYptGTnSNWZMzp82rL//lx8cPlAeiBphpiEP&#10;YPWvtrX1TEV5ZWkDBueLLrroqquuwrYIt8hj9uzZc+fOXbRoEVbJzJw589prr73//vt5k78w8e8s&#10;hESY4jl7iAjg8R5izuCzBUW1BpUYugSVPqjEgVR02F33jXnynzqNemLJ83mP3mVg8txhmA3etvrF&#10;ry4pcBfhHbA5kOIDSdMRkztk/mIPBth4xZ3L4F7WXklDbNP2aYR/YITrEyTO0Oe+t0174eQscfdZ&#10;BWNk7K8uWaKFx/YMuivcop/8idvLu2PJvkrRm1ig4Y4DGzWHvSuvvHL58uV441N20epoCsRG3GkM&#10;oZS1OM/twkXfv9wYk9k7MV2ZP1+LME0ijBICCR6d/8xvwMDe/T/CJdlQnEfc6k48dD3UhhqBaYtU&#10;N0r+9+UbQ/cCvu+++/7yl7+E1RCqSXyMIcKAHn8cbuNaiHZDpPdQTD24GOcYGSYvni9CAvgoS3ak&#10;jgNXu/P6GCG81DBWMzgrNqYOpS08e31HlQ1qAJdwrdMC8xtbTserXQIFoq/WMY6uHiNS6EBxTkaA&#10;EWAEGAFGgBFgBBgBRoAR6CkIwKMD7B42MayurgYNDDLYAsYFB6gXfISF0yfFBMZfJOopteq5etpA&#10;hLaCDY2wDzC5UsL/0wMZwcAaDnx6IOpXEsaCBvZIYNyLF+bhcZciP9NFsL/+I/fC97e8tgmRppua&#10;m0FD1lTVxickYr/gyLs/9xBrMLc11FUdb3VF8Qs7mj8+LvaL4+XvHylffrjk6VX7ck9X9MnMhNt3&#10;mAeWieAIU4hHdtqMnPcA7nr7LThVsXLTEVOC6ZZrpwwdnBWsAnhY3Dtz5r9uvS7j7Kk3TxZ+ednq&#10;yrMVHkIaWmHnzrHZgxPjxB7AOK4fe31co9U0N9flavj47RMvLfu0sq3SZBe3MlNbB8Y2nmgq+csH&#10;1f/9SPGpU+5P1cHqFmB6Dw/gegRLSElJTxeqwtOdLJNCI2CVDJ6SOMFoCQNGnHzaGT3AgjiZTwTM&#10;CCtgjvxCKEY7TARau8otOyjONajECoGgcgWVOACQwRXojrQn1nxqImqEjnWPX/PkGAofLOIw0yd9&#10;98Xfmj59253y08UUnPl5k0dQ6QB08J1EYwlWXZ778wAdVwUDTM59vlhjaN5OSXfN163Km6x5QgsM&#10;4DGLSNhazQMuvJN6BoUzguk+r8XRbVd3ny2Cgvc+WXC5BB9sr6LzSSGI+mjxp2CSicHtSLJRe+8m&#10;HnLnfcpKJLb3RSWoNqbr4F7xF9pc9Ms3Zv3vkjZH84X//fwFP/y/gKyIyE8ZhhnRobc+OslAslJ4&#10;ZUNsZX+Jb32J4ktvffSP2MpXCzgtQztvffQef3sNC9Y1ftKjE6GCRxjn5fdPenQrKSEiRPs8oLGM&#10;WuRD7YC1hcsxyRcwhBpKGk1w9913U0Pc8drWr76yAQ3x5RdW3P7sRwE1hDtRhxabN+y3cBuf12FH&#10;C8LU3aGn3/Yz9sjlFDgwnnhGpvY5phkr6p3XczChrkUj4G1uNfZq1QwSNWPykNrCo9f77900qgcy&#10;gO998nkTmk1U8b6JP5Gn7cccPcFHj5r0ZSdesGBcV4XBAgIZkcKAj7MyAowAI8AIMAKMACPACDAC&#10;jED3Q8AeY8ebL4XURXhdwfbizQdcb3l5OThhKEw7A8MxFERx99O/F2qENvC3fW5INUZsXvzzyAqO&#10;Fn7f5ABOB85ramrwrQS7WsIA4NapbtEJTIJWChjTG6+oW7hIHzI6OqBNHSyqzQSTgy8ygj6bzFHx&#10;fg4JsHOQyWVNtjTGgv6PXtkQDYgdJSdzrI7k1saEqlNp6PLo2931QF+I+GKI6MHbaySv2ZS//KPd&#10;V1w56dLZvuKABlBPm9V67YwpH165MHPVpvec9d+qr6SxwNnqdLQ119U2nDp8xnSkKabePSgNyRwy&#10;uGWwqW+RafLh1hqnbcWcaf0nmEACliftfC5x3Z+Pm3Y1mCacXrrt1I8fOVleHsWtsqGnJwEMzREA&#10;g0NgBND0kUkCu4hmLITIKHn+ScEOFV1Q6aDY1qASeygfVN6gEneK0ry7HqWNgAUXYyT2ThTkmcQu&#10;uuIQDKDcYBcXJz96l7worpF0kVLnSO5727gRb6el+0kgIwvn5l6+amKHPnkqurEmBgywJHKFlnrg&#10;Y70EbyURMlrSxeB/F9+nZdQ4cBFNWmO8w6mCMW9wOPss1WeLiJR6k/gOUSuBFBS+x6bJHdTMZxO3&#10;Y8s1A4gUMkrOqlWrsPSTHE83/+9X2pqbxD9H8/Y/ttuPtqNyKfTx3deLDXRHXnUr9gd+eSn4W3nM&#10;vPWq9lsE+0s8cbRKK+M4607A5Frr7wDrKojjl2/09BSm4kjwiLFi62Ifh74HsJu31dUOTtvOtOz0&#10;/osvvqga4rU7ZqqGePP77XZo7lSOHBm8xhBpsdpKk446WlCmrjmZwmnezyH38fWOG48cPg2+nSSv&#10;vD5HPB9q6NXsHKkOU4TaFh30+rAG8MmP/lau/BDjjF61dmOOnkA9L5DYAxYssdkbpQUkYaDMWRkB&#10;RoARYAQYAUaAEWAEGAFGoAsRAPMDAhj7q6rDgr1+QQ2CyUNkV5C+5NgkNvjUY3V2oXrnXVGCgUcI&#10;6Eh7ACPKKjyqPBhglAVqH42r3DexEICigdM2wDAAePHSXTpgBnRgWQD+Ii+d0C0kxjoC9dNvzHDh&#10;YRyb0S82MTE5KVE40GVnpyUngwc2NjnsEB9E/HsSd7GJNJc1Nx1vwibFKBfaws85Ugo0IyR2ssNk&#10;jbDzt4d6LlfrLQvnxzdUpLU1Xj9n+qSRw1r88vSRqh3L6SkIFBVXL11zyNTUePWcMSOGZIemtqvN&#10;hT1z5wwd+tFtN6edPP7+yZN3FJwoaar4zZ5fPXvg2fjYeEe2xTRtcFZWulH+deOui4mxZcw/abLX&#10;Fu+y7flLrH1zTuJLX27Z1c9Rf9zkKDJlO0wDDrz25qbf/b/8+np/EeZDU1vlgmivPYDDFMnZg0AA&#10;Y75L7AfPR/dCANs0RFuhoHjWoBL71DwoCUEl7gQoYk3XyfDPAbra+pB4G7kKiyNQh93AGnDez+HX&#10;Krhnj0MQCWOGuf2V5W2tLh6uzCpneyU1uljwv/PnAYSCQuUDLdmT35p+ojvOBqaq/1SRwTlUTYbc&#10;+VuvTZODkaXx1yJKuNFLPBgRnabFpgYbN27ETHvKlClIvPV330YI6O1//q9OM0Y1gQi9PAkejfs6&#10;dt01lj/ygf+BB24nnsJRVTh84Xfcccerr76Khrj55psh7Y1vL0BDvPmD68KX7Ckh/I4Gh9L7THLw&#10;AbvbmYKiF9Byl+APz7ztB5Og1Aim8LDaIoheH9kBXDDk4ogaLMFAyGkZAUaAEWAEGAFGgBFgBBgB&#10;RqB7IdDqguul+KZHcX9F6F+QgsT/gQiEGyjCQYMSRkxLsH3dS/feqE2U/B3hTOXtAeyBH+wAZD9d&#10;JLIfO0BjXYA3zFBS+Oy2wk1OO3AFXuMwG3DG6rqfuuAWrK5VhBa3IAo58ahwUjaWJdPgpruU7tDg&#10;+1/bv+V/t7gaXdUNTU+9tOqRH38cKa0aG1urHemtwucxaofo6m0g5tGX0a/Hjx9/9mzxJ8tXxNrt&#10;wuOuO/2LGgQs2AcCWNCAXtjiFE+CXQfOvvfRrimXjLr4olEhg/XEzid+XvjzY45jUycM+ei6azN3&#10;7v3PK5+MWvbPn+f+uqjm5JmaiiOVp1Lik+KtMsSzfvzq2ifWPPDF0d/mjrjG0eaqad04tuWFq+vz&#10;Wk3Dj5h+uNE0baOp4KQps9KU1PT7p8pefrmkpSVag4PRA7hWbgasIrNjRKL49vhQiy3SEefAOEbh&#10;ltjY3LCfYsgYns8ZpUFGq3HPZ2DDrHsXeAAPGjQ4cCWDSuxTbFASgkrcWS3grjXmyfuebBf+GXmG&#10;DBtjUtGhlzz/tvTkw0U9yjC4QM3lTqYMkVbpSLl16/SdicXGm57uvFokam+qWbCsPuqiV6e9kpKS&#10;/QkxmjjPW/XPAiMIIKfAKVFM6UgcweDsszyfLeJfs3VLdLZLEOZeOMIBUyfXATOJ8tnEGrf+z3+2&#10;jxIeCVjcMvDAmjp1KvmejhkjYn7seObhwItYdL2IfUw+u/mfvLNV9wb2KSHgxEcP50KAcMXNl2ed&#10;H4t+CCdgLXy0npq8fqVupFpwR8DaCrEdehgHXCYa4pZbbqGGuPrqq5Hvrf+6MeDchoSBWayPjhZY&#10;RlFSYYFm1sLAO9dRdkLDptgdG7y3LHde7xEvSDU6V1RPEUpb+On10R3A94r4Czikm694XnjDIndq&#10;j/DDInA0OSUjwAgwAowAI8AIMAKMACPACHQDBJodzWDu6AAlBI9fEY8XjC/IPHzjrqioQDRg5Qfc&#10;DRTu7SpYQdWCfI2wGyjYX6vX5rpgWNHQ6kAEcIALDhhOvbgFjpACAxvTGBMjvfoJqhgbYSI7/oIz&#10;xnVcgYex39ZqK69taGxorEIIahF3usmDMIb5UelRIsVDs6TJ902e++Kc03V1X37q5REjU3NGZe/J&#10;KwtNlEeuySOHzps+KVHn4CMi00MIfMCdrrbmFtegIUPtsXEtTldWnz6LFl1Z19jkcLq61T+XCAou&#10;jmjgcF7KFJyaq9XU1OxsaGqtbXBV1rSU17jOlDUdLKh657MTf3vv2CPPH/vSo+u+9WS+qb6ttj7x&#10;4+3N7392KO9YeUWVq6raUV8PX/FAObnpcdOf3fHs+L3j7zhxhzWl5B/zZlpTK2uyppnSHjpZVVzb&#10;UgPWNDsmNcWeqNoCTV1f3zYybubSlUX5g/aY7thtGow9gEtjr9w98IenUrEqpeVsoqnAkmlLmVYV&#10;E3/skYe3fPRRcZQMxCMENAhgtf/BoUOHtm3bhhD3n3zyyT/+8Y8VK1bs378fkfPxxRAx89euXfvm&#10;m2++/vrr56WNRazSwlZdUfTwjpii55kgPI67oMZB8axBJfZQPqi8QSUOCCW4d072Dss57+cybrA4&#10;xKaNxLYKh1xsAInjJ6bFWghoXBSbPtIem9pmswGV6yfR4ILnNXHw71ObduqBpic+P+wj357Ggl9Q&#10;4UnbyfehpGCA92qcr2CA39a9W7WwpROxCXIkt7sNBufLsZ8vEJU79+qHzxbxi/S8YQVas4j9nCWO&#10;iNmqJMvNfamJV5ncremjiWXI7zFvvx1RPDxU3759Ox5eOA4cOIBRd9iwYcFZkdz/ljbSpQ13/e2B&#10;G2jiEZpH76T4e94JUB1yAkYgaPdmvthHWO4gDN0mvWPqIAS0H/GBaitEUPFiO2LDZsIBqk7JMHOg&#10;hvjwww/REFdccUVQ2YOw2A47WsCmjj5FQ89PCsZ06gEsRzCRoR0F7HNM81ljlddrMAlajUARDaUt&#10;fPR6wxgSxQF88pgCETVBjJvPy+eFD1hA9z8/Rn9Y0Mbkvsa6QPHhdIwAI8AIMAKMACPACDACjAAj&#10;0OMQwGtmc3Mzdn0FyQt3Jqw8No+dMB0cHrg3uopPfn379oUHMOo2bvSQd999N5xK3nnnnQ8/HMTq&#10;8nDK6ol5t2z8EE5lL770zs5de8RmwJLfeOihh+66665wqlNUdPJ7998/dcq0xx9/XMlBw8PJG0Gb&#10;jTQb2r2wsBBrAcDgDh061IOEI+c2UL/IaLfbsUoARAhZCyiQ4uJi2Az8SvETyWBbCA3tofaPfvSj&#10;ZcuW3XXXN77zne/+c+2e68YPbGpoMMfEIIR0epoIIm1Mj7UIKBEadqvw47UNjgefWVZUUvTqA3f9&#10;e92xi2b0nTm+Xzito/Jie2VJqwsmPuRj9erV9957L5rGQwLAzMjMvP9nT2b06edyNNhjYkEAA3AE&#10;4zbJZiaXa/rro3Sdh6c0SECO4PL/tRx0XWXXbpixnMEsPLz1Wz4LMkrBCoh+qXGDMxKwLzQsDWsR&#10;EJYgZEDOl4xtrc4WFxZNNIHhd2L1hL2htslktjqcrfCUrWtoKThVVd+acCivqKzeVlrlKCwsrmpL&#10;P74vr9Uaa4qJNdWcNqVkmJoqTc4ak9NhcsaZsqeaGstNdc7hA0f0sxePHNRv7sX9p0xJycgwo8sn&#10;JmJxhis2Fps0+1jnUVZddsFrF5zIPGFCUPNT1gl9x++tO2tyfM/U2v+yiWlfzoj9xYdLRmQOeOlL&#10;D48eOKSmxlVd3Zyb63rzzcqPPjpaVlZqSmo13fd90/gqLFj4Us6tL136j1+s/sWx0sNXDfjG/71/&#10;orDSMaUuadvK/k7XoK1bx0+bhigFEV4xc9K053emBbWmcmG0Jnjl2+Y47/xW20smu+nYsWMY9AYM&#10;GIBoB3v37h0xYgTGvdLS0ksvvXTHjh0IgI+LF198MeJqni+GF4V6vvb6q2PHjp4xfVYUZPcGkU8/&#10;/fSSJUu6uCYITJqbf/Kar30Z5X55/txIlf78X19U3CpiLBvPUYT62exwlBSfHTVqzJEjed5cLAVn&#10;Nl73k947MfJ2lN4jsdJQpd+9c+tNN90UKTSiKue9997rKap2ikNvqov/yoKtW3V5uBG+Adcjjzzi&#10;p6BRo0YdOXIECQYPHoxXgE7x73EJ8p+ZD34a2wX746ejX6unnnrKfx9cvHjxp59+CkUuu+wyTOaj&#10;r1E3KAEhi68puC9cGw+6Ip2OIT2hLTA8YF2OWqwTNAihZeh0PAlNLOdiBBgBRoARYAQYAUaAEWAE&#10;GIFoIPDvNeu/uXjhl75+V1lVrRb8WWwTa7aAw8MBAo8cQMHAgduDKzB8hKOhB8s0IiDZlAiTGZCP&#10;drV5bS4Log6cP9paOYDjHHwbKH9wz/hLXuG4SH9xgDOmZQJIhos4xxUcWChAsU9RFi7SagK/MTzF&#10;HsC3TRtmt1njk5Iy0tMz0lN7RMxPcKZ/eHnDVZOGXzVj9Ls/WXNyS1XOoIhxkyBeEfQ6ej0CxGpN&#10;o6mx+mzJ6YKq2uaielN5S9zpaldJo728Jb6sObaqNbm0KQbnVa1Jla4k+Texui0Z5xWOuJJGW3GD&#10;tdwZX9JkL2m0FFa0VDiTKlpiS5pikaCyNams2V7ajPNE/KtoiT9bbxEXm2KL6y24XtxorWpLhkwU&#10;UdESV+aIp1y4UtWaUNxgx0mFM77cYT9Vb6twWFNTksH9YwhiP2AyCZgHuN3GRkdFo7OkprmwoiGv&#10;tP7Q2ZodZ+q2FZQv23/mb18ceWH1kR8t3fvAKxvvfWXvJf/16bx7V0z50sdj5i6Zcevnt357+Td+&#10;8O7/ey1vyZufb96+52Du3oKDm1st5aamg6bqzabWs6b64+a60yabJSHOMjTHnFJ52HT0mKmu9Nih&#10;Qxs3Hn3zzRPf+c7uWbM+Hz36hQUL1v/Xfx387W+3v/fe6d27644cqTt9uqGmpll14azUrMmJE827&#10;zaZikynDlNaW1j/Haop90dRScqj/uP+0Whr7t1iG2ApPOz5d1vzwIyemTfv06qvXvPXW/ooKZDhh&#10;qmswv/Ajy0sLh58etiB1YVJi0u+v+f27dy2998pb5gzIqjlVPnxBv0sWgOUuuumm3fv2VUW8y6AT&#10;4mmH4M8U/7mmra20tramqgEFIUACFsdguAMHPH/+fCxNmDFjBk7w3fzaa6/t06fP9ddfH3F9zjeB&#10;cnEJewB3u2aHZ3aX6RSUx21QiVGFoNIHlbjL8OGCzgsExPa/4ewSHShIxP7i6JXsr8m0/I+PbjXN&#10;fPKHiwIF5FylI/YXx/nC/ppM6/75pHec9HOFv7Hc87AtugPsrAMjwAgwAowAI8AIMAKMACPACEQD&#10;AXzHpi2HyLcTB7ZlteIHCDyUBy9P/MQ5uEDwf9HQgGUaEQAtKtn4CKMCsT4DMuM6yFq4r8GbDRw/&#10;Mf24Ag3Q6JWViM5cBa4XHm/4iwCn5JILSyC7QUpFzoEUAVcHxk4V5J+3w11na1uSYFPsoLbANUNy&#10;xCseYRxNpteW7omzma5bMHHSyAFHh1WWzarLSercYZeIdsBFB50Tpw4enQ4izyRo0Yp7bLbZTad2&#10;2sp/Vl6xMz93S1VFqcvRXHhgR0nRqdLis6eOHKipLKksLa08c6qy5HRtVUllydnG2qqzRafqqkrL&#10;TxwuLSvGFUd1eXV1ZcXZwmP79p4tPHosdztOKytKG2tryg8fOnroYF1VWX1dbXNd2fGj+U21lY31&#10;Nafz958pPF6wf099ZWldTc3ZgiMVZ0+UF50sPV1UW1FcXnK6qqzwzNHCmnLo01RXWV5TWWW1WM7f&#10;ENCu1vyjZ/YcOnW8uCqvuXlnWdXm8qoV5ZVLj5x86kDh71buf/jdvd97bfttf/ni8ufWzH38vVm/&#10;WDbzWy9e9/sV97+1/Qd/fO/5dQde33Zg9RfrmlrKW6vzRubUzrjANX/S6cWXOO+9Mf6R6yx3LEi/&#10;5bKBA4cOjY1JNcX2M2VON5mGm2yjEmLSp144NskSM3bwkBd+fc3jD4y7cGJ6Yn2SqdQV22aeMtlx&#10;zTVNixbVT5+eWV9f+uabu375y+233LJpxoylCxas+PrXt/30p4dfeaXg889Lt22rOX60cUrivJim&#10;2Lh4s2289ZJL58/OuNgSVzZ6wNGW7cdWHNpb1Vh3pHnP7b968arrlr3yj0NxcZULF9bcdpsT44HF&#10;MmTkyNa+8a60/AX/M/Wpb8/9NvqFGBPlqHjvzXNGj09bsj3v0cenXbGgurDw6He/e+r48ZbI9nQV&#10;ArpeEsCNZnNiekZKH7EhOoJhTJgwIScnB86++Dt27Fj8HT58OMY9uO9jM0W4UrH7b5jNgQDwmJCE&#10;KYSzRxyBaIfi8KBag2JeA08ceEoAGI5KEcefBZ5PCMAvUoYB/60IIc1HSAgsvx+RqcVx48sITr3m&#10;gZEhSeFMUUBAmrc87nv7Nne8+SiUxCIZAUaAEWAEGAFGgBFgBBgBRoARYASwKyQdYPTIh9OSkZGB&#10;3+ACwfDhvRmeoDgBBQhqkPGKNgLkix3xUqzg08TWwu0O8LUI5QrSAkwGiFu0NUhc2v4Zbm24iCtY&#10;AWDcAxgJwATDV+DIkcOH8g7l5+eDwgRRB4Mh52AihsmkOq0F0oNbhqWVlZbKPYDB+XWa6Vwm+GjN&#10;kf15p7/9lYviYm3DB/Q1DYwvrmpytXaudFNzM+pJHtUAkFyucYK6o2fRX+Am+d/OpYUOQZvJEttU&#10;Nn5CibNPS6u1X3I8XI4djTUlBfnHDh88vGdb/r6d2JD5bEH+4V3bCvJ27/78k8M7t25Zv/bY3i2F&#10;B3fXNrpgH3UlRU6LpbnJAQL/2J4Ne7dsLykqOHZw++E9m4/s2A0J5aVnTxUeLzp6sKKk6Fje3ory&#10;ytqKkjNHD589cezgltWHcvedOXWi6Pjh49s25+3cnrdnW97+XQe2biwuKjp1/Kir1dXQ2FJbcVYE&#10;pj4vDwyyr36x4xu/efnm3y357osf37ls7XWfrpr/0juL3n7vxt+/+Njyzx9/f80rH37x0eYdJ48f&#10;i6ktGmKvn9unfsHUlC+Ns35lqOvBywf+Zk7Wby8d/Nd7Zv7tu9Nf+dWiZf937fK/feXzf33nw79/&#10;78f/9fXxs66utE38x0rzkbOJ/dJNA+JaTAXFpqL0FGvfR++e+tx/z86wxcVY40cP7/dfD1zxwftf&#10;/fVvR180y45Hw+7dKf37X3DvvZcuWXLDW29Nee65YT/72dCbb269+OKWpKTyXbtOPvvsvrvv/vCK&#10;K/Bv3W23f7JuyejW7bckf35j25rhv8r/1X92/Se1PGZKRlq/zxpNKw+a6i1nqo9XXPb8pK9v/O+f&#10;2F997cKnnlpQXj6qpiZ59uzk//u/CzMyLI22op2tW/LqDhoN4YJxI6+dMMJc1fjXT/c++dSlF15o&#10;27Sp6L779peXq116I2A3cD4l6lf9a4rasowIqNvrRLicLQ31HHGk27VrXGwc4sZEXC3EVcbswf+/&#10;eoM9dLf0EQeEBTICYvvf13Nzc7s6uGvvQh67+OoHs7/dq2nJvOmgnc75CAGBeT/nISIE2DgLI8AI&#10;MAKMACPACDACjAAjcP4h4HQ5wdyRBzAF9DXPnrsAjBSYKlCGYAdBARIzDA+nW2+6euWK5ecfSlxj&#10;RoARYAQYAUaAEWAEzlMEFl65KP9U6Zghkdnw/jwFkavNCDACjAAjwAgwAowAI8AIMAKMACPACDAC&#10;jAAjwAh0IQLb9x44XVpO3qEUctV84UXz8QMhahHyF7/BAcPvk+7dcuNValOcLlSSi2IEGAFGgBFg&#10;BCKMAEIgRFhiYOKwviqwhJyKEeguCCxevPjg8dP/fP7P3UUh1oMRYAQYAUaAEWAEGAFGgBFgBBgB&#10;RoARYAQYAUaAEWAE/CJwxzfvPVOmhXYmkteC4LTIgpjAiAMMr194B8MDGOGCwQQzmIwAI8AIMAKM&#10;ACPACDAC5xsCzhbn+VZlri8jwAgwAowAI8AIMAKMACPACDACjAAjwAgwAowAI9BzETBbzCB5xQax&#10;FgtOwPNaEAYavr+I+Yy9YNPS0uD+i3PQwNgLtufWkzVnBBgBRoARYAQYAUaAEQgNAYoVwwcjwAgw&#10;AowAI8AIMAKMACPACDACjAAjwAgwAowAI8AI9AgEbILztREHbKZj/KQLGhsbcTUzMxNevyCD4RMM&#10;J+CMjIzFCy/hENA9ol17q5IPP/zwtddei9otW7bs6aef7q3V5HoxAuEgsGnTJso+e/Zsn3I6TRBO&#10;6dHLq9RGEdikIDc394EHHnjmmWcmTpxoDFDRUa29FQs8BPTnn3/uv14LFiwIvOIBhoA21teP8MDr&#10;G7iGnJIR8EBAhIAuOP3PFzgENJsGI8AIMAKMACPACDACjAAjwAgwAowAI8AIMAKMACMQIgJnzpzZ&#10;vXt3Xl5eQUHB6dOny8vLQbx+61vfwse3ECX6zfadHzxUUVMHF18wvK2trWIP4NlzF6BU+AGnpqam&#10;pKTgBvhgpABLfNP1i5gAjkYz9ESZHuREfn4+GFkQtCNHjjRWJ4LkxNSpU//4xz/+8Ic/hHw6QVfp&#10;idCxzoxAVBFA3wyk3wWYLKqqBiXcqHC/fv2eeOKJQYMGnTx58mc/+9nZs2dJVFCVCooA9kPxgh6O&#10;EgHcaTsGVd+g0ObEjIARAcxBc/NPvvriswwLI8AIMAKMACPACDACjAAjwAgwAowAI8AIMAKMACPA&#10;CISAQGFh4Te+8Y2srKycnJz4+PjNmzdfdNFFEyZMWLp0KaRFgwZ+8NGf1DY6EOCZOGCxBzAKxgEP&#10;YIfDAUcl3EAUaOwHDEo4hCpxll6MAMgJdcAh7/nnn8df48WI1P3VV18FyYG/99xzT01NDUhfHDjB&#10;T7r14osvRqQgFsII9DIE0DuMR2/qKWB8wftilZKR/Y1284Ho9T6iXahHIxp/RrvobisfC4CMR7fV&#10;s5cphtmgVqPl99NEMT7+/uWqku6L8fOfydcv46rhl7iKK5TLkCHenUjdlhLaZzfe67A4XTW3ckYh&#10;+c/M12/4rAXp7edW543qXeXO83ilaAeOAWWln0RV1MYD3g4uhqCCryxCLS9tgpEdBjg+K+tZtof8&#10;UIvzbV0+KxpqEcGgxmkZAUaAEWAEGAFGgBFgBBgBRoAR6GkInKu3WmO5Xu/LPQ3E3qivbCCvDwvy&#10;Yw21V6cJJCoyg3aodg7rY07Xgb1ly5YBAwaA7rXb7diBFyf4u3///vfff//666//+9//fuutt0bW&#10;BddstoDqRXF0gOq1VFRUwC8KH9ZB5uEcQaGBJryDwQH7QWLIkCGfffYZfZv+4osvrrjiikjBBlEf&#10;f/wx5JNA0OBUyssvvxxIEUiGxL/+9a+Niemi8bq6glqosgKR75HGiAMVir/GT/Z00WdxHjUNoXT/&#10;DQQYI9guHmXde++9uAIyJrJqQ+E+ffrcdNNNIH379u2bnZ0N0hc8Fk6wQTUugm+GF2BH9cL1FStW&#10;RKnWaOsPPvgAf3F4Y+t913/6jnBTuSICrFHVYCX7rGZEtGIhkUXA6DaqFmSgCPQaIwfcqXdpZLWK&#10;lDQ1nJLXL/6qK5EqoiM5cPP1PqJdqHFJjcd5tItm+RFE4MknnwxZWqezII95Ec061EwM07nXXnst&#10;/OegzW4TVcAk+0bT+4gMg2Pf2MPEAGOSfWPuk/u0q7e+Mymw16yZepb3Jz46iV4AFl1/98tLdVo5&#10;/3Cuaes7n2h0Mn7NHDuis+J0me/f/fKNnq8Uy++f9M6t+xqfW+S7FtRCPioYVZKvI+EKHKGv72Pk&#10;A2sa1zwgoq4YhLgvhmxxHWTMf+Y3uXffnfsbN78f6RL8yYtevTxKDdGYuxILLosRYAQYAUaAEWAE&#10;GAFGgBFgBBiB7o/AuXqr1crd96Tp0XsCeX+N6it/92+mrtdw5kzPDwvL//joVoMenSXAdxv5dYeO&#10;9yceOur7Y07XVy2gEvft2zdihPi6tXXr1kcffRRf7R588EH4AYN+veuuu/7zn/9g/9PI0sBtrSaX&#10;s83Uhh2A8W0v1maNsYAHhgaghUEDY2fg6upq+AFjh8XY2Fj/lYDHMPg/fKH+17/+9eMf/zgcGpUK&#10;Qv3feecdCvlLB2TefPPNKAXRCBGeGh89/auE9IgUivQ//elPVUp8BgXLCz2//OUvT5s2DT9REGpH&#10;yuPniRMnAmouX4mQFxIgB9IgHAqgaPpqD50PHz78t7/9zbs475qGrMC5zagCsUZKDbQUXM9///vf&#10;w+X3S1/60n333YdY06dOncLJ17/+dVwEH4wESOazxMsuuwwtgr+R0scoB5JvuOGGjqzF+67/9NHQ&#10;0L/M7qZP1yNwvpX4ne98x4MDNiJgXKcSDlkVbVSNlDaV5X0lSjqccw9g8PeIhG+sHTZCjlJlWWx3&#10;QCCQWZDHvOiRRx4ZOHAg5hu/+tWvbrnlFtQCs8nVq1d39JQMvJpYISgSHz20VaNhTaaRDzwguEkQ&#10;gy/f/T4xkThGPvASXrP+6HYO7ryMRc/te3ImEb8jxs7MPUyUb/4n70wEcS5n8vKX6darUEZgxYFJ&#10;NumCKL9krjUtfdRC19LPrc4r0ptTyAb44Q9vNSlKvjfWNjDr6o015zoxAowAI8AIMAKMACPACDAC&#10;jAAj0JsQGPnA/9ztXlLem2rW4+sycWL7DwvLl7589913G6rlN0H+M/c8OtH9Dcq06Dm5bL7nfMw5&#10;evTo5MmTEYf5wgsvxBd40Ft//vOfZ82ahSuvvPLKP/7xDwSIfuuttxAX+tlnn7344ovDb+/WVgR+&#10;diGwHw7waDgs4HpRHg5woqCBQaTX1dWBggYZHGB5K1eurK+vh8cw6FsPR1vlIPunP/1JOU2qix5O&#10;veCe4fL8ve99DyGqqeiFCxeCYsR3TNzCPsnDhg0zqqTkkOMLfr700kvp6enYKtJIFSP766+/joxV&#10;VVWVlZUBViqEZBCOIlTG2267DcylT77Qu6YqFzAhp2Gj/yWqQ1h5VFklg7kAfHw7Vgn+3//7f0om&#10;uQeF6escCCBwIg8kmf80IFnh6Yu1D3B+x8nj8sAJvG9xESdI4FMCqo/v4AAKf3FOaTyMzf9PpPfA&#10;yvjTwyP2yiuvJGsnY/P2l6UrX/3qV5VZopOjmSg9/uL8+9//fkeu7ZQdWVSfIm7AmN3Y4kqO0hk8&#10;mSoaFz28gcmDX3VMEq7KMvYmZZCUJUBf/PAtgSWEicB7770HAnginqIdHFhXQWQqGKMwy4pedm9/&#10;3/PHAxjrijCAYCRElfEXo0HEgy5Er+FYcggIBDIL8pgX4XlnLAhzoYyMDKwcDKF0jywaAQxidWv7&#10;RbQgBrfefb3RS3XkVbcqFjfAgkUWyQDjRHsREITj2KtGT9Q8gjGXnzha8L+BFYf3h5mSL6bjE+n8&#10;q3xpvWuh9PS8JRxCXzZthYuy9FE2Lg02nOvRh+Y/c9hdY3dIIhX1ev4zz2gBtKWTtIdwv2D5KIIU&#10;6FhDQ0wk3RtaZmmnQ4AtpBHw7vbR8vmopGeA8MDBWa4FcYK2Sq7uTe4VytszCrmfingqaYgW1d5N&#10;3J91+YFOyHcL4uXjAdoUJ2MEGAFGgBFgBBgBRoARYAQYgfMKgaDfajt4C3PLwcttQAHIvGIDC8n3&#10;309RhI2v/OdVe5yzyo794f9MdLsNiGhjT/7weqM2/hJ4v7ZTTj/feUKq6MLF14SUr/NMZ86cGTp0&#10;KLhXOP6CdQW9hb/4Jg86769//Ss8bHELnAu+wiEodOfiOkgBl2IcdLOtrV0isQcwpMMJGHSv1WrF&#10;OWhgsL/gokEUB1jkt7/9bVC2J0+eBH1LjragHMgh+Oc//zniXOMiGGJ4GJNAXPz3v/8NhxWU5T9K&#10;IRhfYES5CgoKsFWyUSUlHC7I3/3ud0G+YptYsLD4RO7z6ycYWZS4bds2CMEJeGLvYNEBVtmYjPg2&#10;KADqGl9v6RbotHnz5sH9l34GXhzqS9XER17w8+TMOmfOHMLBo8pEc6LVwDQDfJSuEsB3jQBHQ6A5&#10;0Chh+jp7IwO+0OOiR+TtEMCkLE8//TRYXkXi0sVnnnkGF3GrI7FYRgHndbQFTBdtTckACLbahgXS&#10;yhLvn0ZT9MDKD3TAHHt3E8MKbP24v5eUlCizBM2GdQxoTWgC28a5f8rcWAoWhiAItsoOITinFu+o&#10;CoBCFW30iTcakuqYRDyo/os0HnkD77YhtztnjCACobnJKm4V/vdKGSIgsRYJV3CifFLVuVqmEEH9&#10;lajz0wMYvr+IZoF5AIY1PAgwLcBfnOMKroeMs9HtW513Z//vkGt6rjIqVDEBiAjC3rMgjysIjoIJ&#10;ADrpY489hr8IlWFc/hUODvpSvEXPNe5DkOd2m7Yon2B3AVs1x92gixw5eiLlPXpIePxiCi8decWC&#10;UJ1l9lecZGpxLL1ei44sFEBQnZfv/h/dRVlc8VULTVWPW/j5/t0mGUKqw1jMiC2N9aci9NBLpnf0&#10;7Um0gNMyIJFJj5u89dFD18sroNHhJO1HuF4RtWWyjyJI446EuLVq3Pdk7o3qrdhDh8BaSDlgt2OA&#10;28VdInigDQVhuvtlqnQw4PzG9BJlvTH+HnmqA2VU0kehndQB0aSoebQ29Nk0ugz/1tWu+VSxYmW5&#10;Cl0uTLWdsQWGMKdiBBgBRoARYAQYAUaAEWAEGAFGoFchEP5brXyd93wL8/mO6QM4Ed9JXxfu9aIq&#10;JOeOlW+dnb/y96pW6R6VMWz/pb42tNPMbwL9td29EkB8fPDznSfoShP7GyUOGJTrhx9++O6774If&#10;fOqpp9avX4/Yt2vXrn3hhRe+9rWvwdMPV/bu3QsiJnA21n8N29paBelrYHstEA0n4KSkJNoWGKwh&#10;/oKXgo+wf1lgp4hDBTX18MMPg0CifelAR4G6GzVqFAVkRihCyAEVCnIOJ7g4ePBgVAlfKocPHw4C&#10;POg2kRmMwuGCDLXxcdyPKOgGyhnlQk8j10VBoUPTgXJRzGe02RtvvKGIQBCQAJbcf4MqDnABNMiZ&#10;MWPGhg0bgA+2vIV94HpHVcZKAQLZIwEBDl4cn3HB3oVTR595wcUiILMHergS8YIg0EMsCvUuCK5y&#10;O3bsQOKNGzcSyUqAkP+3z58epuiBlR/ogDmJhe3hHNYeYK3RUmhNtClaFudYqdA+5kE7Md6lqOzK&#10;JPxXwadWPjsmUnr0X2PeSHXbAFHiZF2DwPPPP08cFdG9oHjXrVuH0QxrO5RZgonE4h5cNFLCHuqB&#10;6yKaNhpqn58ewNhk/aGHHsJKLHB7y5YtQ+QD/C0tLcUVXA8ZZ49NhTvy//5jNzs86tuttPPQTSFM&#10;XalrPOxpEnLppZfOnDkT5WJNHnqN2hI4ZGtxtqhJoNiOVXKKutejD7bXB43WWdFaFm2aDxpNevyO&#10;GCs8gt0bAEOKv+IkU6sCSmtFznzyfSMDSle9auHWz88tX5UQyj35Q0l/CiaQksgNjDU2+saXdZX1&#10;dF4Rqr3kqt2SJK/qswj/gAoFdM5chr7SKfmOdfBylFUlGN7IBAOsLdWVC289uU5tZTXWUOs4BA7O&#10;S5KkF+Co13TPUN7kAh4cwYq44i+7CfAOmkavq3/romb2bj73y+nypVi73NG2zZ31Ab7PCDACjAAj&#10;wAgwAowAI8AIMAKMQG9BIOy3WgGE1wts52/H2pu4WESt9qryeFGVkg1Bw3oL5D2nHot++CRtBCwW&#10;bPt6w/eXQH9tl99usGRfHUF+zOkALiPvGw0OGAzdT37yk759+8KFdcWKFXD/BTsL0gcuHPj8u337&#10;dnjufvOb3wRfi13eQAiG1qqIII2D8kI4VjrAlYgYZTDQFvw2m83ggEHo4kSVgUT+y1N7AJNrKTGs&#10;OOAQSdRjR4fKiE+W/gMVGr1+jV4vwQIBz1QwguQja8wLtRFiOmQS2igKntoQBbdduojiQEN66BlI&#10;cXBQhhMz4n2D0n7zzTdBw4NcgRxyXA7hIPoZDsQRDwGNdoevOkyTOGD8xTmuhKCkdxbl5QZ3Qxyd&#10;FqQYSnJ7BS3qxytXFedhih5YRQM6asfbb789tDb1zu6/CoG3Raf9N/BuG3ihnPLcIqBCQJN3L9Yl&#10;0LIGrO3AIh7y9EX8gOeee86/nmCIwRNHqS7noQcwwt0DTOwPMVIeIOMxrOEvGgg/cT1KUCuxP+xm&#10;h0d9u5V20W4L71lQR/MiCv6MNUkeWwKHrGFsXFxllWHKJLb6lVGbVfRmJVpQdJK8DfwwZpHbAC8/&#10;nEvspeAbD32ibwAsf2vbBevSvYsTutGrhH6MeGDN+xMfndQ+3q+QrtfCW1U/twKt192a26nueRpo&#10;vnOVTr4ruR1l3WrgjWyrWrw96dGtJuXu6qEq7bQsRICE91+NaIAD0zEUKihwaYeyXi+Z7jG4rXdQ&#10;eiDW5bta2supiF3FXxHOlQFzuYwAI8AIMAKMACPACDACjAAjwAhQBC8VAQqABPGiyvB1FQIUXWy5&#10;DP/scwl1RwkQNs4kA8V1dIT9MWflpx8Z/0UDEbhajR8//q677oKXJrbjXLNmDT7zwn8jPz8f3/G+&#10;8pWv4PMFAvuBE/zDH/4QlAIq8rM6qaisampqBjmLA90CXr44RORn/B/oXhDAKAxlgIXGudqIN/BS&#10;4ZwEzgwkKAUfhgMlSqIgxj4vdir5+PHj5A4LNoI8JlUWIlOVcBTUEUVKX0V9+lmSKyRK6VSTThOg&#10;FIhCmyElxGZmZtK58QikOAAIfWj/YNAq+Is64gqud1pln4CTAgjyWVxcHLijaqf1RQJ4HYFUhus6&#10;eF+4gOMvznElkLydprnjjjvQB5AM0SxxdFoQDIxCPdOBc1wxAuJhkN4/lUoeWPmEDh2EbA991Y/t&#10;eVeT2nfMmDHUpmp3504BoQTIgq6qsntUsKMqeAjvyE48+q8xV0cFBag2J+vdCMA5GI8okJTRqOZ5&#10;6AFM25zjqUdO1UYKHOcesfGjgTnL7D4IeM+CfM6LYBURDP5M1bfHxJ4sOm1a/ozOqwreVTrtyvi3&#10;NypuVYRjMgXnA0kRnPQIy9LF9MZHTUI2DkzuX370UTejHFBxSDSx/VbFiAbkDoTsoxZ6I/u5JZKA&#10;YtTXmsJHmTKJqNW6TyxiTKmLJi0IcgTsx2cR/uWKlyKdpxWhr9rv0xyUTmJDZf0NWiN39Q2bZ7av&#10;I3ZqJkduYR3RAUdytO3YfXddJEz3aBYqWGtDpcECg5QWr4kSmY4khGzM8uX0j398RwQuDwpdTswI&#10;MAKMACPACDACjAAjwAgwAoxA70cghLdan6CEIMf7RbX3w939ayg/2+DTT4ev0B0lwPJrk4/1/Z18&#10;zOlGgIA1e+211xDQcevWrdOnTwfrV1RUBG9V+P4ijvJ1112Xnp4O8uvQoUNwwbLZbGGqfuJEodMl&#10;QkBjk1/QuyCSBAGM74ZwM8UXHkR+xjlCy8LjGH+DLQx8J9wu8bF+wYIF5AEMsgqBkeHM2tHFTn1S&#10;kQABsoEF4kXjo6cHufj4448j+jSEI142CvLw7lX6g6iDK5tiEYAvyFpER6Ro1ZAfDmdJUXNxIBo2&#10;RFHMZ/Cs8OYGZ0Y6BFsc/HvAJeMv8uIvPPDoHIf/KvsEHKwzKggA0d7h1NTbHuA1jouQiaaHkzH+&#10;RlA+mgxRT+EID7Vx4MR/QR4u1xQFGoCgj5GRvPzyy94/lX2SKXpg5Qc6uMPCywpiYd5+bI9AI+Ye&#10;FkJ7JKM1YSHG1QxB9TVUTWU3trjPKngUTQX5tBPv/mvM611QUDpz4h6BAFacII46VKWQ/uiAOFcX&#10;lfFghKc0xkphf2uk9BMmOmQEzlsPYDQBcepGChznHT3pQkaYM3ZnBLxnQT7nRQiLjeDPGLRxqC2B&#10;//Of/4RTtbr6hqIzZ0yLRh+iTXbjDeGUxC60phvpcrzwAFVhlsSGPVr6eLUJra6GuvWbsfuMG+wK&#10;is8QjUnE21XBjEVef8WpKspXAp0LpKugAIUbMPTwWQtK5OMWFJCqCo6b6GfaZtikBxpa9JzcthbH&#10;PaZb3Rf3iZcSDRUv32NdUaNwY/t44OazCHdlDRq6L0rGm9rqnVv3dbiDcadWIfjfdq9kyk9WQ5Tq&#10;KKpIL2ICiEMTNWfccMDxqZpXoYZUguXXQb8x90mt0lqwL2GyMrKUMRXp3U5Ex8bsFyrxcvryyz5j&#10;V3UKMSdgBBgBRoARYAQYAUaAEWAEGAFGoLchEP5brU9E/L8d+8ri40W13Uugrxfq3tYY3bE+aJeZ&#10;fjd46iCBCPJl+AaV+6TcTcrPd55uVvmbb74ZewBjF1pE3Pztb38LxhA7uC1atIg+vMPlFdQS6J5n&#10;nnkmBJ8fFflZncCXw2KzgbYD1Qu/XxQBJth8z7cfwOfCsrKytLQ0+K3CkQsbDYrY0BbLNYsvA3EY&#10;EdBAfcFtkbbgjYhAFtLFCIB48NjjExQmyHWK/Az6EB63kfIABv/93nvv3XTTTSBNsfwBnqlEgUe8&#10;oC7GkIrrVn2hWylzTpqjFxSq+mZHPrjUcz26MH4iBDQ9bNShJBhv0UXid8H7YrUHfubm5mJtCiUz&#10;Joggnh7VKSkpyc7Opr/GUgLfe5hCUwRyfP7558Rz+zz83/XO4n9PBCP4xrog9kBOTg7url27FhG2&#10;sQgGYyxWwyCeP+j2QGrRa9KA3TTWBSGge03Vum1FsJ3HZ1tzB2Vn/Pbxx/pm9+m2erJijMA5RABE&#10;89LrjUsZzqEuXDQjwAgwAowAI8AIMAKMACPACDACvR0BxHaedOh/+CWst7dzb60fWNHf//738N8A&#10;AYwwfnDSff/997HZ31//+ldwargYeMUR8BmJQfp6nAwfMeLx3zxVXdfoatWcgMkV2HzXPd+DBzBI&#10;XzitJicnw/eXIsFil+Cbrl8UJgEMeunyyy+HQvhs/atf/SqCHqKBI8IpI4KABxkD53HyZ1WRn4kJ&#10;jggHDJ4JIaC/853vEA0M91mj8AgWFBFkAheCdRwvvfRSVlbWOe8L3DEDb7Xun9J7cYZPnQNM1m3r&#10;Cwb0lltugVNjyPsNd38CWIEPfv1nP/sZZgApKSl4Iv/85z9H+Ac6x8CIIbHbNlM0FGMCOBqo+pcJ&#10;AviD1VtTkuIunTPrxw/9oOsV4BIZge6OAD493GN6yeD83t0VZv0YAUaAEWAEGAFGgBFgBBgBRoAR&#10;6MkIYA2uiPzEb2E9uRFZd+xbCj/gffv2URBlfK5/4IEHbr/99qCQ6YgA3r5n/7ade5ocTiXNbDbj&#10;3Hzr7Xdii9z6+no4eIEThh8wrtbW1lZUVNx8w+IwCeCgVOfEPQ6BV1999ZVXXlG8PqjZb3zjG1jC&#10;EH5F3nrrrUGDBsH8QHtAWvQKCl9VlsAInFsE1OKMjnxhO01wbvXvstKDIoD9a+XHP9g7Y4AewN4Z&#10;EQsBW0RMnjwZa0ewKmvv3r1/+MMfzjf2t8vMgwsyIgAC+NONeywmc3pywswZU77+ldty+vVliBgB&#10;RkAiIJadP7oV+yTzhwe2CEaAEWAEGAFGgBFgBBgBRoARYASiigC9f1ERd7/P7r9RBZuFdxUC27Zt&#10;Q0RosLEItBmRSIclpWXvvLd0x+69tQ3NcPnFgaqA/UWMZxzmBVde16dPHzj+IgI1bVubmJiID+Wn&#10;T5++csFcJoC7qt25HEaAEWAEGIEoIhA4ARxZJUImgCOrBktjBAJHAATwyi25TQ2NdpstOSkhIy3p&#10;+qsXDR08aOiQwRnpaYHL4ZSMACPACDACjAAjwAgwAowAI8AIMAKMACPACDACjAAjEHEEKquqC0+e&#10;OlV0esXnqxuaW5odTgR1pgOOviCAiQM2z5pzWVJSEnb/tdlsIIDh+xsfHw9/o8bGxgumjWcCOOIN&#10;wwIZAUaAEWAEuh4BJoC7HnMusYciAAJ4w75jbS6xYBCzRlNbW4zdYrdZY2NibFary+WktYQWi1Ue&#10;cj2h/P+2NqQVG42IXUbkD/yJibHjJiaZ+B9Cz+CSmIq2tjpbWvB/cl6KGSoEtsnliUIsZqcQKBKj&#10;GIjAYTY7Zbkiq6sVosVF+mM4ZErtP6mhBeXabXYr9LZYzRaIN2PfEyoWKiIprovZsMUsEmBmjP8T&#10;dbFqerpcLc4WlCh1dpF4CqGDbDSrRk3xG0JwRyYQekE4lBX1N5lRddQ9LjZG4AAcrTYUiKKENiaz&#10;o8WBDKIEpwv1EtWnG2bgKct1Ch2gNqoPsRBCaks15VpOedjtdm1mbzYL/AVOgLm1uamZdBItIkEW&#10;molbsiFcECwly3cD3FVtKl4TpCZUhKOpmVqV2khUSrY9blG70xYzsjVEOwhAfB0oUYIkmk5mETlx&#10;LixNGoCuBmoomg31QgKhpXiR0V5mhLYkBMrINxpdpEnYiQvpYV2ijqQ/GlhiK1CTJoH/oSVsABB2&#10;KKCQ+AurkFZFRoRT9VNUVFo6VVHvAgBC/Ac5dnsMRGJBLUSjFtCWdIDe9MKFMmWbtuE67jqam5Gk&#10;RfQC3a4k3AYzEzYg21YAI8xeAiabTqznFUADB+CsdRFqO3EgH5JR35DtLrCWgLQqK4VcrfcCZZzb&#10;YP96cSZhLSQff1A71BFqtLQ4m5ubHC0tEEpqy65p/D+tg8juIHO3wq6kMWPbIQmEGg1EP5dXaHky&#10;BApcZDOL2hn7tsGQaAwRmxgRNPgnVYVBqlRkgkBJmL0QJX6KTi67htBZ4EMGb7A5+ZPgkpC77xKA&#10;en3J8KjaJtio6FQyPSmmFYEmkwf1LG3ZtUXYm6oZXReFyupQc7QrxUs9Sgyjon5GWhnPRU21Xikv&#10;00AjR3KCi35S7YwVkRC5IcX4SKqixcgUSAhUlCVqXUNrQlyULeZ9kDIELKEjMqOy4nkhDoVzu5/I&#10;pStJtdN0lT1TtCxGYNmXoR6NZyQT1RPGKQ2K8oihWKbX0VYwCCjc+2KZtPZVJWlDkaGyZE4CRa/B&#10;TR+3ROk0tKshkbo//REjlVBFKqb3L9lMAnyoSMMLtYsyBkJGIanlNWAtbE8OENSI1ClIiEBGlqhd&#10;p8zyYUsFeVgdFWR4tItzyEe3RL3wH/VwXX/tgQeExZNQDC/ykWoV9qD1UL3Dkr7ac8LQTeg6VVY1&#10;tds+ZcPhMPYsBQV1KzoIJdJWHVSiGFKoplZtAJdNoT3HdaiEidLoKptHmpm0c9Ga8gxXYmJixPRA&#10;PrAgGYDIR73IqjeIGPS0c4kGPc3pYaoexFQFZJcPceismQTy4tmEm2KAlWOveCgI8MV8gB6ysmG1&#10;/kHTIRrjqZvqDyjxVKXRn5CRh5BADy8aBkgU9TZSSArS513iqtRcHmQAuCmfI9o4I4dqrb6kgNbR&#10;ROHiP2o/GgzFXcy1ZBuRxtpgJRFDWQLK1lb0a+pHVGEJsihFPiw0BOSMTo2WGIdtEk3R02gWoR2y&#10;jqoRIR4zLjzIxDTQPT5rQzQ1tN5LZZX1odvhxGCo4SCrqVUZUvR2b/f/Ylakj7KiO+qTWTzgCHrZ&#10;jtK0ZKsI+3fPnt3PGmBFD3yqm3rWYKoq208AKduPTFTYv+wNYg5As1B9jqo1LsrGFCU2NoYmJO7s&#10;mm2IJzD+g1Y4o6e/e8iVk3ztEaLZlVY1+TQXKmpTEDyP9bZQ45KmJxVEcxiJgCpC9j40t9Zk9FMM&#10;DqLiuj3JKSjVnXoWtYWstPaswU/UX++DUpo+0KNqYtYkVTWOk/RUctuONtaJ9wLIhQZUiuwgohvL&#10;eYqY3ZENS3GijWkgIn3EWw+9F8hL1NCkuaiXbBtcpL4gDIAOAU4bJpXSytxdnqyxSczDhST5lxKI&#10;A7Br3bv9c1gfWEi0sklSyWBwZM8SA5r2QUnMCTFVpocItRfpT71M1lgdNJJIGVInvPeJVyzZi2n6&#10;LV+h5PzTPSzJdiQx2vNKvldqTSkMQTYLTcelfdOYIqcR9J8arKiLkT1QFYT10ihgwfNLPtfkDEF7&#10;pMjUshcIFWQDacMjcmJyoaTIPqbXlHqgbn50ggPvHApObXBQUyw3zKSV0N6IHl2lgyxKB1l2YTlQ&#10;iNdGDLmyc+sDkUgIE6OmowcMGsrhcLjES418X5AvNpjrYk5E02F0UAwVkNSGv/gP0x7x/ir7ov78&#10;pfrqz3kxQCm16akhR0UxwshHKnqdQJZGHvEeQQ8NCbWab6J8gpfemuXTU4zAqK8q12BO0g41A5VV&#10;E58ExP9Bgv7kIpxkM7efOdAzRV404aWMLIEeCtR56QqZnX54aOFuEXpLFSBqnVgbJ8iQqCwqjg5C&#10;iD43yATaM4RSifd37enq1l8MBiaar2qjh1Yh8X4nnyTSsEkivddTJxAPEWmQSgFZiPYmJ0clbVRE&#10;S8sfamqnvbzr6knJ8sUZD0fYjPg/pxO2hP+nhwhNeOQMVgNHMwWJqjRL6oDu+a5KQEaLhPRsEpYi&#10;pu7aw4LmQIQPPtcIfFRnlNNK/NficGgDkPw/ZUVkEvo4aRj7aO5A460EQhvcZfsQdOqPnDZpDzK9&#10;EbXHpWpTafL02UX2QYEDdQTNOKkMMlpqL/mXPpRZwK6SlgQsfc7AQa9XlJIakYZa8UYle4h46TeM&#10;e3rbuh9VUgsMdPRZSbSFfOM1C3sV399ilK2r1hEn0y+ci3uI/AwaGNrQlwicYLvByRNGMgGs+jOf&#10;MAKMACPACPRcBJgA7rltx5p3MQLkAZycmKTPaNswOcSbgHixlAdmmaDlMHvEyzPNxTHFxARX++Qh&#10;v+7RZBcHcuEnfaxHFjr0tyBNMhYd4mhqakJBkIyU4tOJ/pWQ3q/AQVFZ9Nc4h1YvAwQUzXchil41&#10;SFUcOMFPUHTanF57RdTeSOmdBgUhZVxcHP7KubhWIs3a8Vd9BNFIBkmDGb+hU8WVeoSV+MpgaSNN&#10;oADpgxNcIYXpXYu4WCpUf9HQ+CEUTVN0bNpCIBDahCqxv+qcPmpQjeiDArUgZVRv3fhJ9aKLKj19&#10;wlNISrbUjt+qUurNFWnw+iBfiLRXboWYJD61Q3/n016VCSLVlFS0xmnpZqM1usWCuET03kJvR9T0&#10;+AsClfTHX1xXOpB9kvLKVFSrUWMBeTQxDmVs8jVScpAtLc3NzcAKAkkx/FUGQ8noJ6GEn9Q0wAhi&#10;oS0FUqLGhRAyG7Ic/KQSBbxyJQTdRYmwf7QsTqgIKpralOyW8KFb6iBAKLFSiTqOIKUN7aJsgFpZ&#10;ZVHY4lOfsijSUL60a8iTPUAHaEiAo7cSYtT9jTqrHqH6lPg6SUSUbCntG7Esgh7NxiajXIAFf1Vz&#10;q2qquhM4kEClyw+t2qFan2ChylJ11Dm0pkLprzoIdjHg6CZN0iiZ6iYqPawIF3GXEKOM1ARkG2Su&#10;ymwoMR3Uf6maOEhDoz2TemQDJJYSUE9UZqnqS21BmJDBkD5UBA3CCjGqC6narqUIT5sVbQ3JtAKD&#10;ikC/oCHL2NzUmk6HGG9VOyrLUUiStZAogotaRx1KH5WXCtX+yq84qmq4iC6Ghw6BjAMy6cmCK6i7&#10;GsCVqt5iSQ06WpzaByZlAApekkBqELyA0QN/1aaqfVUv0/SW/6faVzUZKUyakM1oZenfFhUIJIee&#10;uQQm6UN64usonVNrkhAqkSqoWlkzRZBqer8wGgCZGT1BlPmJ9m0TtJwaGdRdakePxhWW0KoRyZ7l&#10;ShjVk0jpT3Un46dy1QnZFZWCExpCPZpDWTVZOFVcGb9DrDoyoRfhCuFGgyou0okCXw1oeBqrtiBl&#10;SD3VDem5qQzS5RTzHCpXHR52TgmoOlRTSmAcb8mwqYJKf5SFXNTxVQ+isugKWQKBqf9sd5HQo86i&#10;hJCeqkbqRI0GqvMSAgQU7gp95AowZbGUBfLlh29xqBKpCHxJVniqBkIa6rOkOWpNrQMEIIF+Cpn6&#10;bASNhSGIKkgqUXsp3VRTqrYgUQp5pKS5UH1DE026RPY2MWdQaotG0R98CoFGh3g0Gy2TGoJKJ/2N&#10;rQDKS8mUpLl7XkpyZBZhz9SswE31I9UpyBho8qC6sD4I6Asc5aOBjBNy8DxSOlNHMzY3aYtnLj78&#10;YqJCJqT6FyXGkx2HAlZpS+YBxJTFGqtMDzJqNTXJV62goFBZQKhTW5M0Zd6qg1CNKI3qfTQCqEN1&#10;JZJj7PWY/1AydZ3Mz9iDCHBqU+3QJk1aJxX6m4Wht5pFQyM9lYgsCO5ltGcyPFKAcMBPmCs9uKXV&#10;afM31U/B5FBXogoSVkIlSQ1YBAGs9Skql/AnhUlzmj3SBIMgUpMNanqSoAybCtKqoIxVT0OjASFM&#10;KakdcQUzAeIrqHSqKSWjE2VI1FWF/nYbJrY0Qmr1knipnqJ6BJWLUZhA8BgPVQOpWqt6ta+B9hwk&#10;ragUY8tiumccdkhnHPTqpMYNwk2obcXgI1qHFKBqknkba6TsU67f0BrFcFEM2qrKVH1t+JLqGdFT&#10;1khvglRfmunhBJATb0X1UvqQ5qgFvbRCQzIJkRo9yNmGtaZYw4y/WBHXKlafgoMHq4T/iXNcF4s9&#10;Wp1Y7qHwNHYxmm8QJmRLOozS1OVTmuyBBiixCk+fQmCyooCNtWnjMNVL4UCSyW7pokKJyqVCjWOO&#10;shyFBpkcZSflySCNQCnN6UQh7NMgjRdJDuY/6qC7ChAaEFSNyOpo/FdQqPGBnkfKOOkER0urWG2J&#10;hqXs6jrZMyTRYELtS48wNZp5dwQCgYRoBqyPtDSLU++h1MfVuzAUJthx0GspvQ7jEIOANEV6TKiR&#10;h9rO2O/cxqBPa0kZ1QQigXQMUCnJqHAAH7JnNdvUKiJHS2U5pANUpUeV8T1LS4Th1fAEIROigcgI&#10;PrWpMEKnvmBUH41VE1BDU0ZSWFgXKH69LxiHLPUcpOogDdUFD1yce5g6jdskXFkRgQ+nAHUQ5vSt&#10;Q40nqpNSdnRfZW/K2JS2RjvUho7J0y7CGehemgdAS4iGKzAmB7NnTmECWDU/nzACjAAjwAj0XASY&#10;AO65bceadzECIIDf+nQd3PEwFwe9h4NeWjzm/eodg+bWoK9oGqmoVppo0muD+oaFNw18tUcyzDwp&#10;ASavuIt5PF425IJT8SlfzYbptQGHLUYQD/ST3rXoxYPkGz980HxdvRDS3FpNhVEdaAgdMCbgBHcp&#10;u5peowg1oafpO+kJsaQeSW6sb1AvFaQSvcoaD/XOgwSOlibIoc8HkK9oZuhD33/VmxVqRK9eJJ/u&#10;0ts1BKIUpQbUxjkykkxKTPirb8qoKb0EKojo7VEReEpJehXBLcKZmpvek3HIdfKaPkoTeiFROBBQ&#10;lF5lxLl6u8OJWgmr5BOe6sWM1FAKk3x6ZUXVFDMhHGx1spZeBelFF3mNHwuoFPWipZKRSeAvXn/U&#10;90oCmYwBO68bX59UvQh8ev2mgkgl2By9pOE6rsC6YOGoLAye2p2EKztBDdVbGRWKFhEfpuvrcQ4D&#10;oPUQ9EWDbJJOFMiqFdQLKsFIP2MEYHLlgX6QtRBE6t2SABF9xPDhhipFedULLRQgqyB7I2s32rz7&#10;hVVbKu72bRJmSSu7Ddwz6UX1UkiqclViD7Fkk9TWGvLad6J21JEyJ3rnJ6jJLCmvGd90jfyifk7W&#10;azxIFL4Di7/tP81QuygDo4YmQyUCUlmy+kJBw5HWp2RtaQgiO6f0Slv6qT79EGLUfAo97XuEvhRA&#10;mKLOiZIot0noK0XUgExqUBayNNXKGG+RjKpDrUzJ1KDt0ZT4gEIqKVTpJ3UTNb5p4ItkmihKrw7I&#10;N+JM9YXVY1W7GkZICK2hoQGZmlXhgyw0zpAo1WXIEkhzsmQailFHEWdBNy3VQJSeilN6UiujM3mb&#10;ik8LUR1QNY2yAehAX9gJeSpLq69coKA0oXMqmhpL67b6lzXNtVjHXA2buECDD3SjroQTAYhJ+zZN&#10;RRAaOMF45dEi4qcZVJVGOKlWoGaF/nTFOL6JUlzt2levl2g1ZcNkV6QPtYiyNGVIyrypyqq9CEzV&#10;zVVbGDWh7ilSkuuJfMjSGEiPdRRHnQsHQaTqjo/wpA81FnU6lAgbIWPGCdkPXXS2CILQODhT0WRv&#10;HqZovGh8ClArI6PxYUcVRzIawKkFlWGQhpRGDThSZ41xVFZEaqh1YCqxUtIINdWaWlaVpSYqou66&#10;M5MqmgRSLA7VfKpdjJMjlQDJCHnCBydUHTIq3CKdUS7JoSvU7oQhjauUjPQ3Ykt51XV6uFDbNTSK&#10;lUzaDIe836QPFsEILzm96hoZhjgwqhGN9oBkxv6iWgETAoW85HY1GyDNKQtKo64HNcjvUvVrBRG1&#10;O/ViXMQ5rgAf4ER2ogAkOTSnpeYjk1ZiqZfhJ4ZNmpxQM1F16BaE0FSc+hqpR9iSPZNV0LmxHant&#10;yFBpjSNVE+opfAgcEgKHRCWZOiO1hbI3UoZkEvI0yCsrpQqqEYOKQwLCyoMApjoqmSRQpadCxV+d&#10;AFbphQ8/LE13RldtinLViKfZjJwNEvLefQeeu1SisgSsCaUhiA6Fqgj4I55qYuKtEMA5JQC2ZOQ0&#10;7KjqU2QmJU1lhCSqrGaC+v+RN6HRpAkEGt9EA0mVqEZi0ABhKM2TYHfjYxj0cJ2sFMqQKGovnKum&#10;9xi+lG4xcHCVbULVpNZUGhqhMw77KrsyRWpTagWqkbBtVNTNXOqUmE6oI5l6byXMtXBLYEz1oYYw&#10;J9NSNSKLpbKES63+mKBGIZVIAv1VTY9beIUg5Umyqi+ZNHUNalA9mfYCrhqdMFGWQ1VQTzF6zpLP&#10;MxSBMJQmmF64Qkt1BDsswxSJpQkYYUzwcXX7JiqQydLUT20sxet4TBzpKaqpe95DVdgtjQyi11BP&#10;kEeMVQwI+ouFhiHhaYSFao2DXmyNSKrWNHYiAoGuKLiMvU9ZAqWhEuX8TXuxVaWrMUGdqI4sbD5G&#10;rINU7UhlKVhU6dReIiPFtNCNUNkPvRcYgBGnogJiSbCY6HrflQLFoErkKM3eqXQqznjgzVHVyGiQ&#10;MEQqVFNPt2Sa4dMB+fRVhFQy2qEaWwgEsnx6EaYvMMo9gExCHVSiMnXSQdRRRJzShiBjRyDLUe9Q&#10;9MqPK5js0/CinkTUZehRpTqFZpNYKN9QS49U0hNpqC1oCkHqkW5UI6ShK+qvqgIlUG2tXTe3W8BK&#10;wnGLBkAyM7pIj2l8cCIDVmrQtMfD2DRjwJK0Vq2JKQ3qRetCVNOTZKSnKjuatVkQ2bmqBU0eKLE6&#10;hBLjJs7AX8R8piX2NHZgWRM+QCxeeImxCfmcEWAEGAFGgBFgBBgBRqDXI7Axt6Cuppbm95hNYnKI&#10;FwMibvGTPrrRhJj+0rRVTZTxU03W8UGZ5qPqzYFOyEWSfDFxot4T6EWCJvTqbUpk18MM0hwah3oZ&#10;o2mxxzuAmtkb39Po7QJTcxQK5jU5ORmzX/VahZRUZfWZVb2K0GcXukuvjjJqsLYS1qgnTevVC7zC&#10;BIwTvTwTVvRWAE0ALJ0YZ+fIhRcbFEQvV5Se0kATepnBAX0wY0caXKHv2oQ8CafPasilyGb6OkDv&#10;bNjzhaqjvhCRVVNb0EGvT1pbOPAhSXxEgPoeH2iopaCD0lO9aFH1STE66E2YJFAbqbzGVzVCiTIS&#10;zmRm7u+5+ssbZVevRop4oxcn9eaGBN7lUosr8GllAL3CqYZT9SKdCQ2yN2WlSIPXaFKY0quPHfLd&#10;NYY8gyFceQaTndH6ZUgmylB9nsZ1tCx5xpM1qhdUQkbhQ+fq+wLhKRBztJBABaOCl66oN0/tRHoQ&#10;er+OopvgIlkUStFesNuHOiRToYag7kPaUg8lKChEMKX0KEVVgUyXXvhp0Yl6ZyadcVAtyBGZChVf&#10;S4W7vwa+evtV9oYT6g7UZciW8DmTUip9lFYKHyPU+Pqp9KFXfdXc1B+VPStDVV8VcVe1i1Jb5SLz&#10;ppoq5fETCcg4yT7JmJVuZI1UL2WxEAUbQy7YD30JUkUjI9kYLlIDkQLGNAQU9TjRdmZTfGwcXMNh&#10;S/hej0j6FAxXfCXHcIawmjLeOkZCI+Ye7QtRpD/ZA37qY4swe3WdTMWIAFmFbucWGYRTs3Mqgroz&#10;BCrJyt5wnSzQCBEJpwgQZDlkCaSeiH4nDzW6qlJIMdW+OEd6KQ0WKP6K0Lb6OZ5pOEfJuA/DJxc7&#10;xXajUFo7QiYkxg1J6OKczJ4KRQmiXtK/hkAwHmpQVQMa7oLApkGALAcH9Vk1vpE5QSzlipUfcKmy&#10;KMXjnBpUr6YcpaX9qxahfoqveHH2GCgKwgzn6mudqFqL5sOkLJ9Ml6pJZqnQVk2pHkbKEtSzhjSk&#10;J6D6impsR1V3Ups6mqan/ICLJsRF6hfUZVAcoURzACpLmRzZA7UIDjXgU9vRLWoyAaz0AFbDAg16&#10;lNJgxu4VMHjuq15jLJeEyC+G8YosJ0umcY/KVQUpY1Z6Ui+QaTxJXKoFIaMykjUStlQdSkA2Tz1U&#10;tR1+UsOh46tBiXAgzTEyqHqpixKidhEsSDh1T2X2OCGTQHMgC25RuUoHmoiqsYJak6yamlJZl9KZ&#10;mpXsjapDIMCtCSfoeagNeirYXwWgMBtJAEuvO20mAB5QlUvGSY8SMkUCU4dd/CT710xCRpqng2qt&#10;m7fGuYo2NXg4kUAyGwIEWWjoRqG4KM/dAKo+QshT8xG2qgvjChk5SSMvc6UVdS6qLHkA45zMj8Yr&#10;9ZTBnNlYWdWOYsiVu5Xg6RCL7TCw4wliDJja8ASRoyO+Z4u7OMdzhNzHVY+mgtTwq/BUQwcpQM8s&#10;ApDsE1Wg7kCtTKZL14lNNNowVZbwJDmaxSrnRfzWCWBKLNK55Dd9hI7Xm4/aDjoTvGSENK7SZFs1&#10;MU2WqJowFspIV3Bi1+OJqmGZ8ioCmLQ1PqxJZ5oSUENT79Cj41LNtIMKIuGqR0tNhN2iospcCSX6&#10;SyaNE5p20nUMGbAnSk/JyAbIZtRPQgBX5HxGC3JAFkjtQuanxkMCRNgqGgsTCj1yvnHc0HqQYa0e&#10;GbnIq0VsF3MSscOH3OdA+E+D8BXrxcywNPyF7YlZiv5mREZOapPNkNrUmrglARf70YjKyhD+eLLJ&#10;APMijBPi0NM5fGdBuuAvpcF8i9rdiAzVlMyYWsVYd3ER/yjmOVA1bEghZg/QU+6KgnNhz/LZQqJo&#10;DDc+m1T/VbYn0MaWNHbxH/qbnKcIXGJsMTi3IsYBplRYVwekJNdscsqF1I6WZkTIx8ahcl5HPVes&#10;1cCiBPgYQllgLHG2WcQCQepHFD2I7IF8go0jmAaCSxvQaLDyeOQR/rKaWh+BERqNWdmqKMKwitQ4&#10;VuAWYUKWpgYKNf5Tf6E5s8pIkpV878GNRKGRyOroKUN6koaURbULXcEDhq6rv1SiepaRYRM4OOxx&#10;4pGnbFu1o26uYsynl1PUkWb4KrERTDEO6x9DlJKi/8vvA2Q/NBpQLuPzF0VgeMcTlvoF9RFqLAUL&#10;dXDSHH9phIFK9L2CBisqglpKQCEP+tkONBkaXmx0gbQI/oxeJEYlsdaQ5pNihIyxi76HeWac+PpE&#10;r880Y6dnPc2fFc40vgnndswHZFAo8azXZ03UPanVVKOTqkimxhAxh5FjC73jyBDpYiygK+pcBlbH&#10;ugn40aP/YLUIhjCXmEvgUw/6hw0+wuh3eG9CDbCeVsw/0ePQ+3CPeiX6Evoj9USRGs9Fu/gP7w02&#10;uzaNJ7QJW/ocR4ArW6L3X+HTr9791T5K+kSRKquMTZwsuOJKYR8yRj/BJw4ZVV8LuW+8Ru1Nz1S5&#10;t4Q8kyv+5LZYWnYg5ZVGSTZmpGS03wapoZcPm6PlQrJ7yBdtoGuYWmt6kgI0vGIA1jZu0QqTudxe&#10;1TKtTCy3JJGJaIWkYTm2GLvEod0lZESjy4je1JHbfXjRJUhh2rBHQIpf8i7+CjnyZvtJuy5NgknI&#10;AElZcXoNNtRE5tYvqhviiSGroFVF6UCFUn6SSfJJIyFKNJlAmCSQxnoW9ZlGF0uPNKqFbjDtchGw&#10;6u1dgKThr5ARd/VdBZTx6F90tfQUy17/IbXX66Y1v/wpHzlUABmA2DZG9k3NGGgiI3NrIJB6WltL&#10;IW6F5d4qBvsXeWhgVg1GUqT9y7saerI4zf617zIkViQ2pKGGEKUbLmoDlvxOIFHVJFBe0WSqUIMl&#10;K5vQSpF5pf0bqqAnQo8QkyLjehBZkGYnsjra5ENmMc5OSCVoIjq0+kwmkTGaGUkQZua2f81+DPav&#10;legGmQCR44xmmQb7FzMsL/uHUHnR3S2EJhR1RS52NlbEv/0L+XLbMFm6tn+MagLaR4QU0MR2Zv+y&#10;X0AOBinxlzIKPA3I0OODUlJbG+zLaN2qhUUS1acIc/pJUy71E1cwQ6OZsJhB0iBmaDiyXdlSsAet&#10;Xu1GJzUIyA6ntYvb/LWtEVSjqGFc4aNGG1UpYxrd/t0PDpWMdDa2l7R/UUfadIWeOQSpYWKp2aSA&#10;BU2PfTF927++mZD+wiAeWBIfiYkwQaPZiEmI/gAQVRMDMhKJnbck2tJmPc3foInezaXa7hFGtog0&#10;eK8hXZqwaDL9r//x37OP05zbw0iodJqDCkuWny1oozJtdJKeNCKBmMaLFxr5bBH1pe1RZBNoL9jk&#10;pkbGLKokT+jlhCBU12nYlI2lIazZudZ9xCNcSSAljeOzsmdjB9CrpncQKlHZvz4cUcMhsbR/ba8s&#10;EkjSjOM/6anGf606ap5E7SRr6m4u3X7oCr2naRZEHkKqID2XSmOsjrHKdJ0q6HGdmk+zUmN+X+eU&#10;GPavdFCpVEOoKx6Yu5+JpIw+4BNiqmuoR5VCxgNVSq/VSDcMI8LUd2lodR8SZwLK+BeliLweldX3&#10;ptJlaHnpiUAPKQjTFdPGXtlYwvJJPg2S+I+6m7R/baKlP9u1TiotXKSXz3ehfCj23378J8uhRifE&#10;ArZ/vUNJZGDtgn8xGI98exLAQD7OxfzHy6ioChoOunl7dGdNN72nqyYgPd29Xk1ySCaNQnq7e/QR&#10;RZTR0KnVXe8m1Gf18d/dW5X9k115W7LCUNRL3//Mw2SMD0ploh6iVBqSow9Rsju4+6b2hq89hnRT&#10;J7sThiSm2br9q2eNNhzSjIu+irczal2aeL4gAf7SsIzrkOadmC4qGRI2oKuN//rTSusB9MySisnJ&#10;pJSvD4PqoiaBmk66SWjdi+Za2iCgD+CiLfRpoRwKZC4aqeiJTr1IH/+95j9ylNDnuiHbv6/5j9v+&#10;tUbscP6jPdcM8x/xvBCTN3kY5j/uJlAmrVldV8z/xYyuI6M1jiGoSMfzf+/5TzeZ/2uPA7/z//ad&#10;pZP5v/tpJW1ZvU+JTy5iqi+bTLN/1Sn0NwhjFmNbd2L/ekE9x/7pxUo+TfQOSw9996uu/jw1dk8f&#10;9q9vckadUY02Wi6xS6h8zdHeedRwqs1glXAx/rd/VSeb72bjv5z66yObx8SMZtpUi3Ydk34b58Oe&#10;47977keA6OO/9kjVBWhCBM7t57RCE729PN9/9bLUE1+0uz4/1x8K4nGnNb3uLkz56FmvTQ/UZIMM&#10;nuyH0tFPeeIe/2VGHJ7jPwHnNQcQ1wgo/URVXL1TGBMEMv+XFXPP/0k99eZiVLhddQzvL8b5fyDz&#10;H9JZ5ZINKl/z9ddWesvS5z9yIio1JN7K+LhvZ//6zLn966/2oKZPavT902PCIPHXv//IsrymUnL2&#10;oqcR6eV7IukrP3vSQKHrZvwyrFVW2yxWCddaUau2NoUWivl6AfZ4ERPFyUGDJooeb8vaxfZNKvHU&#10;DEfNOpQxai1iGPnpiupoNNnTWkQ/UT/JHmViNWnXOpxerjbfUfrqWmuGbBDlnsHqJSrTVoYTQA+Q&#10;SLqnrPSiSqOlfL2ic9p51WhU9OKjv+oKtemKamX3q5nf7/96p1eg0TuFMaqqGhjcaXTYDfN/vXm1&#10;7z/6khENC/Gy5v7+I5tMsyD3yKANP6K1kbiz7z/SpGm+Kr8W6p1V9REhjubJ6i5ZlPHFUP8ypuUn&#10;KR1+/9R11S3Ts4MqaZSALE1O/31+/9Quai2lh5cPbPzX1/nJRvewf23G7x7/6V1PfBeS77+Gj41y&#10;tKG3FcP4L1uq3fgvP/ULPN1vRvQRTA5B+sAY6vuvj/m/CyoJjYg5kq0m2tGAuPamRu9Q6kMBjQY0&#10;MKrBQW93w/yf3n/dW2xoEx7Z3do9rL3HE23U1YYd7bOD9iFCWo/4Aig/X0vrlIaKWoga+Z3/05Ae&#10;1Pgvm0l7Xsv+IEyhHf8leCL13kHDhXqM0txDdgj90CXgjoKU5oqimQ2vkOKn8XuaTGPEWbN/WgBh&#10;+MBobBeak6g2pdE7MPvX+pff+Y/W3CQ/yvMfbWKgRl3CnHqcqrK6oq5rXdL9/ZM4Bfn9X/v+qZF9&#10;EhrDNwRZc3rWa9Jwe9jw0VSYaipp5dpoTmt/lImodqcrdEtlVHZP0tScWH2GlsOBNpR4FGocj+iW&#10;+MKlLxQSpeh8M0nWOrduQ6Sz+gRMEkgmnZBKAibaY0knUYgjxEVa7OBOoE+VVEVUJzGeKASMpSgw&#10;VaWMHQznxnopAJGLrhNEojqGbcxogQMOtVJYgalek1R3oiIogdKftFJiqRRjMyGXsXVUz1RyFKpa&#10;r9NfoVWHVJag+ieIB2eLWNXubWOafMMwR2nU2E36qGU7qgXldbFptnill4fCUF50O5qQBKUtVZYa&#10;RVmRcShRzdSp/WsjVDTtn+pO+huNRGlu7Ixk/yqx3lJoYvcefkb7J4Gquf3bP03HI23/7t0C1Ljh&#10;1/61yBsd27/2KkXSArZ/8WFIoofur3U9bzv37mIEvkahGUYYY0uRWCxC8mf/tHDB8DxVFqvbvwws&#10;6WXVxrd3vVDR3FQd2dZigiKl0RNcG5PpE3OY9o8SqR+p+qqeqHq6z/Ff8RYeA4IaKhUURvsn3oW6&#10;qqT33GEG1cDry/47HP/92D8WVVJ7GUHTh1Y34yKvaJEVKSWpp3LpEIkuHNHxX9uKL+jxX04TfIz/&#10;clNGDNRiXagcV2n6Efj4b6y7l/1bsEqNmCoCx2MYUXZICahSypakDZD9i6W4tK2Yek4ZU9J11R+N&#10;EujcYP8RGP8DsX+xcFbsySemJcbaqdHACIh/+w91/A/F/rUJks5TqsEn1PFfjEh6Xq2bGJ5rWteg&#10;vtPB+C9atoP5j3saQAjLgsSgFPD4756mauOt4RuushztwerVLzod/9H6Yu22LlMx3Mb+ZXy4+LL/&#10;dpHTjPavWF5lHoHYPxAX4cAkSawGVY++STNkvC1gfXmw83/t3c9r/k/vNMYZpg/71954tQ8xYc9/&#10;wrJ/r/HfvYJNDfiBzv/VeiNpola5jzWBb+zaHc5/Wttsdjn/d8HDWPMUFGAivCpW9gA0RTzrq0hR&#10;hLIlJNCGX7z5YThCkF4560Ze0bvV+I/nmbxIH4MCGv/luiKR2ODXazQqFCe9QMIZ/zu0/1DHfzFN&#10;Msx/1KpNjR1HdeRsUKAg7V+L0KVGAwKHRmzVfPoTh6SJXz7nP53Yv2HFjz7/0ebJNKypp5iHMlJn&#10;7/l/ZO2/3QIUAiFQ+zd8YKLBmealHdi/GNXlREWLItjx+K+tlqD+qIw2nPFf2WpA9q/HhVZNY+zO&#10;1Cjdz/4jN/+R/nDUjjTJIhw0K9UHFuoIdOj2r399b/fyrhmwStnNxv+I23/A47+Y/9D7rwseUgpP&#10;AtP75TRU+ze+/2oTdepZYbz/9mr77/z91/1K0t7+te5Az0rjy4sayozvv8ZRRT25jINeQOO/fHvC&#10;01+86xm+/+C9EBEcbIjrIC/i/Zfe17zmPxGxf0H84J0uuPkP7N/n/Kdz+9c+c6lBKZjvn+4vh2HY&#10;P33/0bznVXPrjyrtm4xqStXX1Dzfx/dPEbbX3fG9TEh9/9HelNVUgSyH5v+C+PE7/9fnPz6+/9PH&#10;wA7mP4bxX18T0278pxmmfnSp/UsgFKNBaMjHPS4i3jXsX7S4ev/tzP6FJdPkkFKqOQD1HQWRhFzx&#10;i+JyxL7/q/l/QPMfoUMw9q+tTOp4/HcPbv7mP/6//3stczfO6mkMVHNpsmSU5df+A/z+7zlbNvZN&#10;v9//te/MXvYvhtd28x8v+0dO9/yfVth4jf/a0gMQdf6//8vBXE16Axr/3favU106GdeB/WtPAdEi&#10;vr7/00hC32YDtH+SEzH773z87wr+y1h3X/P/jsZ/7flifLgENP5Hxv41FtWakZGlPLtxQqQj+cir&#10;VyAya/oGRzNOohA8ur0a6NU3I0qmRkM6p8P4SqAMSBkHyqM3MU0HxJGQExfyZVTpaWhwf6KSpKn7&#10;c5vBIUzVhaxZ6+F6FAtjFqPbO+VSYSuovqruxlykBl1Rk3JVcbqOn+rEOMFSMo1jn7F7q4KMjaLa&#10;groTDZRq6k84GLUigZRS4UxqkAGodqET71b20J8GYhrGjB8C1KgkFJA7ABkNyfi8FApj7Yz8hqWm&#10;aFSKpCI0PJWp0NMLP0lhhaE6NxqkKpTqQtB5li7bNyj7h3JEYtEyauMgHkH7J5MwNjc1qNF+qC5G&#10;+5f4iC9WBIhm5PKcVmwpKFSjKItVWbqr/bf7xKMqrj8msYBDC8dBrRmA/WsfUqUBaPH6aVhSQKme&#10;rnqHB/7U4mSxhkkeAU7TI20CTX3KlwW6WVtDKYI10ZvbPVT6tX96jdT0UQUZGz0i9q9GFapOsPav&#10;PQ86G/87sn/91dTo8+Qe/wkfNVq2t39tOktNFpL9izdkykt1N3a0DsZ/7ROnMhuj/dCATH9JZlTG&#10;fxkCRxXkb/yXTwCRUjaSYghUK3c0/vu1/87GfwNra+xlBjzJ/oG8xl6An/Ye/8WEob1BRmn8F/av&#10;b2vnbf/i3Vi3LnKLFOAYOj6NA4QzHWr+R92TnuYd2X8A439Y9g9jQVQdbTmzPqaJJRHyKRnS/Edb&#10;cUXjaqj27w4/aJzI0XqXyM5/0DDUQB7zHznKt5u/qfmPH/sXHK0OI7G/YtygmRgtcZVGQs67Hdi/&#10;shS5xtEw/yFV1W2PAdlo/5pzsHR/Ecn0eTWl8TH/cYqATPRBRIntdP6vFjpQlalqQdu/JEfPlf1D&#10;4Y7nPxoDZxj/tS9Z6pmoZlPGkVzgIFlVAYX8+KUNs4GP/+qTmaRYNPvUv/4IOtmlz/8RBoPmP/J1&#10;icbwduM/Utrk/F/mIuc8z/k/jf/0lmdYd+tj/JfzdshQ35SVNerzn/DH/w7tXyFJKfzYv2H+Lx0X&#10;3PYvfur2Lz5MG95/hQHT9InGvU7tn9bekeka7Z8kGPtjMOO/5spAE/toj/9+7T+08V8bB6iBDPpr&#10;D0GCov38p91cmgzJaFfG8Vmf//t5/1WgaU/biL//+hn/1duZGkjJDAwW2I4iomQe44mqu8f4H5L9&#10;e5bue/wP5PuP2xVGI7E87V++2ntUnH4GY//acBfw+29Y858utP92T4EA5v/aBKH9/EeL2By57z/u&#10;SUjg33/OU/vv/P1X+0wa3vgfOfvXX+tk8BttjKV3WDXA4gTzfzXPJ2OL3PfPkOf/+vhvnP8YIpb7&#10;tf92D81ofP/0a/9iMZPqs2oaEPr4j5l5eN8/6e2DXkM6nP93PP5TYEI1B1bzLpoxdj7/0T8AqYfa&#10;uX7/Ndq/eBYTE6xmcR3YP4XqcX9o7eD7j5sGNsx/tEcwPQR9zX/cq+S1lupo/iNn+LScNIDv/+do&#10;/uNeH+bz++c5nP9oY2BQ3//l3EyLiE7jJA3vmLX5t38teJgYLNrPf3Q3XxocxOcXWjnn5/u/Ho2A&#10;Op1QSX/dVst3lAFTR1NDEL2k0/gP1WWsZTX+k/37GP99fv/RIpDphJcY3P3yXxBifH+JgP3rO1YE&#10;Zv/R4r9Cnf9oS8Bptk/N1PXzf2taeqbHyxU9YIzvq8rKyZJUejW5pzoYtVeVITnGtzgyPuOcw1h5&#10;uqVWHFBioY8eitmjm1FBVDqlVJootck0jW8dmuY6T6M6EiSoKQJ1SOotJFzpSQXhp9b92ruZ0oRJ&#10;62MGsoHS6+OFJlB9y8YtiqtuzKtelpQmCnyFsJKpxiOfFqnGFDUiqGeGalZjRrX0RrUUyVelqOsU&#10;KVRrOP2LpPjMJIclVQWFITUEfYciZdQkQLWR+kyjCjUOLlR36EINpz5g4TJpQuWqKlO9PFrEaNUK&#10;E023ju1fdQDBSMiDKh5Z+yecVXMY+2Pw9k9LE7S91o19jUoh81afKrrK/jUgA7b/diG2jLWQyIsJ&#10;WfD2D86YvuoSdSqe4tJIRCdV+6l0av9kVxJJgKy9q9A80p/9yyW3Hdi/+zMNTUapmcieyQDIUA32&#10;L4yFUnZm/6ik1vWMw5oyOdE3z/X472H/mJVoPZoc16SPkurOIY//3vaPBuvY/gG7hjmUCWz8F1lI&#10;T2qvSIz/7SgfY92Dt39tzZDAgVy4JMVF2gY+/hvs3/2QJRPSAsjotqo0VDbW8fivvaZ62r/uc+Zh&#10;/4oMo6kwlRuN8V9UQQwYQnHv8Z/muDBR9XQw8nxUWYJLjSrux6jhaRLR8V+U5XP+49P+obz2DUjC&#10;KFoqkvMfTI20Rxu1bADjvzuIi8LKMP5rERRo0NPbxMeKHGUMlJe6sBoAlWX6s3/ZR4wpjQ1Kbaom&#10;MMSje4z/GrMuLVN9aKNhgczVMP9R9q8V2tn4714W6W3/ZJZCgt6gqhbqGWQc/0k3+arqftBQSmN6&#10;o/2TOzIVpJ5Q2uyIZubKDdqP/et7QJwr+xfQ6UskdYtS83/3S1rA47/7OSWcdBHjS77tk1UQkgHY&#10;v2YJHgZM3K0WKExt3KsHhTM+dMhKO7F/2LYI2So7jtjAy4z5uQj+ZojYZDQAmpr6sX8a/z3sX1kd&#10;VVzZkq/5f1j2T+WqKhvm/+4RWHY3MdnT4RGNr8//NXcosnDqmP7tn2ahVJCH/Wu9IBD7N7wpUxUo&#10;Mk148/8gxn+/9t/F779uTw417Pga/93v/sq6qBWUDQRk//q3vMjOf7qf/XvOnH2O/wHN/+VwoWxb&#10;ReWJtP3r33/Uwpf2NAP1zdC+/5Bd0VO7y99/gx3/xfsp3oOUMVPFjXWPhP2LSQIZbUTm/73Z/gP6&#10;/qPmuu0m/GR1Hg9l42wq8vMfuRRDGY8iIUQDSX/QLrF/LXZXiPMf8NYG59HA7N+9cqiT+Y+P8d89&#10;LBBu3WL+08H7L6EhlaTXjk6+f9KLgJrVqArq858Ov/8bXwCMFtuNv392Ov8RlVauGrSkmDCkFqcH&#10;hHpQ0jk5jQT//V8FdAl2/Nc08Rz/9QiaSltqlC6Z/2jjiZ/vP7TVmscU2mhjVJ0unP9HZP7jngnr&#10;8x836+Rn/kPZ6A1LDWXqRAOKHg36RxLC1sf8HxtX6f6NQc1/jAvNaSG4Pv/RXJXav/8Khf18/6EF&#10;7h6MW0f8F4qOxPdPdw+Iwvwnwt8/ld+dcbDV7d/P9/92H3PUNJWMp4Pv/+2ydDr+u+eKQ4eNorkI&#10;mg0EpHrIkVWp4Y9GOuVX5/E0dU8s9K8bqqVJuBqejJUxzgPUEwi2rvkfu9dWyDd5g5+oVlz72CkC&#10;4vbh+6gs4+iDc806Db4XVC9KTKu8qVerfqV+UrkkRI166i5xz8bKqrFP1Zr6G+mgdKOL6ieEqG5J&#10;7aI/2rVk7h7QvoIeRatC1dzOu5lUoeqWes5RwylrU89CRUAqHNTaFho7CECqhVpcozqAkk8lUqg6&#10;UZD8NKYkyPTuoGcEiNH0ZSatjUiCxFCbn6hRiapgVINgoSyqUoRzgPavYnu6l0Lo8HlYDqltbBfV&#10;KHRinFjQFWX/CjFqfVV9vah2rxaqq6p6KZvxaf/6c0tbzXcu7N/dNwO2/3Y+zR41pbcb4zRIQd2x&#10;/RPX2+4lQX0QDNz+qR1168UAIjpsoPYv55HSSrVcMj6SFsZHH6Y1xsjL/rVvH2TL9K3Q2E9l04uX&#10;LpqtGsxe++gZmv17GJsySKPF+hn/tRhEwdg/LVJzjzx6UxvNmPpIOPYPxew2m4qM6jX+u+NY6uO/&#10;O4AtEncw/rtVokE+7PHfiHe7B5w/+5dRv1RONUy1G//l3hMhjP/t7d89/gMdMEnK8KhQz/Ff/6Sl&#10;nhoG+9e+ztODQJsA6IwU1UXNUlA32gHIy/4jP/6T55wyNp/2T3yYMnV6KVfGqR4K3W38J/snzfHX&#10;I8iwwjy8+Q8meCK2p7I9v+O/NmFTg7mH/ehCBFsZ/Pjfbqm1e+iQZx7jv+BuZaN7z386sn96miv7&#10;J1Q99KcOIsd/7/lPuxALvuY/xvHf7XdIyquXamL0jeM/8dDqClGzWDuM1if16L1d3xzB/SEskPk/&#10;zQaN4z+t5gzI/uHAarP+f/beA8Cyougef29y2JwTm4GFJeySgxIEJaOCkrMgZjF9ioIgIBgwkFSi&#10;iogB/AxIRgkiUTIseTObw+zO7qQ34V9Vp/vcfvm+NwH8fv/HMHvnvns7VJ8+XV3V1d3V2UmkESTv&#10;tv7jXIPgnHLwb3P+vuD/NK0T62JRKod/v5QH7cg44Nz871/nwdx9yP8Z+I/N/9ExLihMxiiPmhIh&#10;7I+ckWXgv6D+jxku9ozplH1Wud6IIwv3i449/1WVsvfzX19xBzyebsO6o2sAUf+F+n804S3I/z19&#10;NP9V3TiEDaUXwikkyXL1/xLnv/3P/304/21oaGhsbMA69cL6D45vtIMM/bjsKUabO2njEY6fJPVg&#10;/ltR2dLa0tbW3tzcHCoJ7zb/OztS+fzvjTy90//9ohlPgRwfI/73nAkwQ27gxv8f/6Haw84OJMe3&#10;//DQKMozW7Ce/92Bd3H1n/6z/7hjL3UnxWDdBnYak5izgbF/Knp7hf/0aSxakAYup/9k4l8JuSz8&#10;uxXb1ECoV1D3oB4Y2H/y8b8+EsJA+S99/Z+3IBXUf2yFX0H9xxntqf/3If+jvgwijIH//5P2T7fP&#10;IlqTg1Q8+7/GDZcy/y1m//eHy8Tg/77Vf9zeAPRchOjNtH8GB8RkzH/D9a+x8B8skkbH7IX+7+bX&#10;5fI/7cZp/RGQyKn/YwBWDrSFLARPqNLLVF0omgyTd/4bLaM3RvX72nKAIx5Ij0jK1Gm3oAEvgpAx&#10;R0/3f7lZDLcKyOY9t6OYXzGGtiDLgRVd7fpG/0lTY+Lxf7/qP+6EoDz8r3tKUc1I53+njL2r+Dd9&#10;e+SoMZxmE4js1RlaPpsTYJJvQ5yh4fFVBuwwBnPaAD0gbD/cQc9B7nggylHXPzoPNG4yQYxwXF7B&#10;tzgEhkzNhedhFowFCQdXSIOiYNeiHgAJ4E9qGEiWhc9IMBQL6ss7JE2+IhdygBC8kkyQgkKrhfdR&#10;X5YKkuSfwB9/Q/js8OFYjpKwdZhOCGVWHBVgLeRhOa5DCAWe3YztnfGnPIDoBSYI769uGGWhVeg2&#10;dhFt9czayQUXVkAIhByBEUJaboZGBAiEYmTDhS1VGP+6ksX2TxhQ/HvVmZlm4J9wDfDPpQNOYtrh&#10;feDFu43/aH8kFLgY/t0u5X2Kf4m5lxOV0o7gtVUFGlUWH/8UuFVBlhFUK/4NwzyUF8/gT3mAkVUA&#10;KspgpkbN1t7F9MB1BAgnQ0roy1ZOt09gLvxrwqZxRnzbS/xTMmXjP8MHjASL8L/HP9ajmcM7Cokm&#10;UYSjRqn8L4VQkYZUmMb/aZFYlng0BuXh/7Rl1yFOWF8yZzH8u9HQth6KVqTG4n+/72gx/gf7Bl5V&#10;r8uGDe2R7ITP8vNFGVMM/xJAlukwk3R0gKjS3drT+N+w7fFvq4KsGXihwrGFUBrx5s/UCfBvbOzT&#10;zKD0Pud/dZPbvCsb/8qzgf6jK+vpSe2l/lMO/zvnQVH9R2Yd0PKlwNoZfRfAwgvABveodaBzsQ+W&#10;ov9EfgvCIA//ywFyqXj6jxayr/QfeL7htlTwyLWPn6BeEeo/6fyv8FZjoqku4QnQjA4XP6sB2VjM&#10;CByLTggnsll+/cfp2HH0H8kIm3iHvC0Zg0ixbEKHqmiqFjU6qslPCIN8+KcyBrEo0WElQRz863p2&#10;t7YyZHIOELBAcZjTYvttoFDI3vB/iHNW2YAdeX/Lx7/IOD2cGhUpnf/dQKkl8TExkDMOA2av5B7+&#10;3HcarOV8xvI2jhaWt8D7/qNkW4r+nxP/gC5aBwmjYAX537Vs3+Lf+L+A/gPXYERxVmy9iSGpJPzn&#10;3PQF8oyF/xzzX5e/tLak8C7hv2/5H7SgltCC+Fc9vI/mv5g7RBY3dLq+mv/+N+A/WkSObljG/HfU&#10;qJHV1dWpVKq1tU1+2js6OlIp+d3W3t4mDlu5sE+rXbe3y498OuRPebCltVWelm/kdfktN+VCvpbn&#10;5Vu5YxcpPCl0VFNdLc7mVrkOFI//W/h3NF46/7uz27FnTyz931vSiun/jmr+L/J/H+Cf3RzUgdkf&#10;mQRDMDVt36yOc3rB/5Hi3Sv820ovwQw33tPFYbrVonLwQNk/I22n5PmvP0SjRPuPDjFhH0EzxeD/&#10;su0/Tv/P0n90OEvXf6KdjTiZQsFy6z9mI803/8VIitf7e/4L+ycEWwz/USRVufpPH+Hfm777wv7p&#10;7HiElrarn0YBn4Qcxy+vA0ujx5//FrP/Q/+3NQEx5r99rv9EW15xFIN6D/uP0/+D4x3fPf0/J/87&#10;cuCkPn3S5xCeS/9X9dXjP82Vm8X/afhXc4q1FyOAQy5Cb9LzJf1C4YwRJ+J/W/LLDsUV3vHmv1GQ&#10;J1Fq/J+9ZY5TMDCFhxyy57+wEeXDP17k9JI4KZn/Ax0GgmJJIKUY+C/b/xXZHOLbfwz/0XZQwfxX&#10;4wzJ1UgwFv8Xsv87c1AZ/F85fPhIQBlY5Mw/HEVCY18odxQdvRptINXGi2ED0zAHPQNIwlQWcsGH&#10;nYHjSpSU3/pDtyazEGFFnH8F5ddcAmMlCoC8OKC6ZrBqSjPI9BKvEEMsHgXCTuWY3bbgQGnD5RKQ&#10;G9sVYkHKGenzSUCW/MICowzyFcRF3RHyCdsllBuzZoLsbKgCnKDygQA5EKLYLBVeD+WAaxSPrc8g&#10;ZtxUj46P/cWABCsy9pSDgQk39XnYodJX92t4hN9i0c67cigKBcu36FdDImwj89tFhk5ILEQCYckX&#10;HSRKxD+2zkczDQT+PZLZfCRBtCnKEII2F/7VBokP8R/CiR0Q8gz7IwEQVrbX+JdS9CH+05ZGEsNA&#10;by7846gPNcKbQFzQrbk/IoMXuagw/o363OYB/nWwCoiKfQqdyBEIaUcfMpsj5BzgXySki7O8eysa&#10;9kjUHv8y3gifuLVjRL7Hv7NjBvhPWw/I5h4Y/hd5lMb/vrul499BNDb+XSsUxj8XEvUR/tOILmTa&#10;cvk/2r67L/lf1XRNrzz+N/y7tc/h8IGmQbLsiQRnOv4xuKi4JATQ8b8EkkT4twMp/bKnLPzbKn5/&#10;lmoW/tPisDmOsLIl498rJDn5H25gONicN9GaSpyCmrXlWir+WVTqP6hFKfyfhn9xQ6YoZ+gAgaMX&#10;fkE2Wf/wf1H9RxXlgdd/MEw6XoXr15wHBfSfbPw7GoH5KR3/XDabC//g/2iDmTz6j/OrMZYXui7H&#10;0wz8c/tlwjKv/mPT9aCy0XJmZMEOCPmE+EfEv2oI8pBf0IMWBEpj6/9YCBXFNCNriKuv8A/9v5j+&#10;ozVmxW2YLlf/N/Mr7Hds977Rf3A4jn0gJSerIDJY9R8f+mMx1rpAE/o2CtNL/b/v+L80/BPGhfFP&#10;Py79jjH0/2icBYCL4t/2aq4S1ocbGANfWfiPljhYT9LNXd4l/EeWJtSofPwHu2oZ5NySHcIV6QON&#10;Riy6hlIuB57/WQZQEMpTKv+zvUrUf/oJ/73VfwY1NlZWV4rHV4lCXF8F9R8P2gL4d5soQNT4UN+Q&#10;W7qCyg4gFz8xgfFu8H//4d+ZLPPjP5/9x3jb779NueXg/3Sto1/tP+95/u8t/j3/K7RBC2g4F0Gr&#10;C7iV0PrL/tlL/QcLar1FTockDcOo7kyl0vQfbgfSj/afaBs/EVdp+o8VLyxwyBt58O+UItV/SrN/&#10;uvbtU/5XwFj5Yf+J9EAMrIBWXv3f2JTLPnLNfwvYf/oK/07/7wP7Z2cp9v9e4j/YOZ8qWTz9P4P/&#10;pd4awmGdXT0I9AW8m/Z/v81ypv7fv/zvNvECbovwP+3/AbEA7Ri/YuHfKwnoRDntP/nmv6RrquWW&#10;e2TsQi04DwqVPSrw6fo/FHJnnSAMCvO/nK/u2iiZkCkY1d00Hgt0TsqW5ZcnMX0DL6HMWFkew/6P&#10;uZ6+CPs/7T++IaKFzhSIfOXO+s2l/3O7xGz861v/R/xfzu5BiuZoQpz89+o/lcNHjCLEqdkAWPiE&#10;i47D7krNlfYdgBu/QQrhHT7PXIj78CsqWDSTYZW6piYWDdvjl1m4mC2vSbj+EIwWnDxoP/FUJTe5&#10;SoW5SC1owib6w1dQNVQWD6OaSDlUClnr8H5YbIo3lDMlRmakWLLFmHEnu5lYF2QBUxc+qEJGW3Mm&#10;FmZKQiRTUwisDkiFMglp1CXVE23xj/Pq3cN2BrBKz8KCcd4YC8bHeC4yCA6YYdQm7rDMFlsZfUjZ&#10;khGbDK0WEhybNSb+zakXRcb0E/4hHGBVsgjxk9HFULsMNJLTOcxYldViHOKfuQws/nWXPC7JJw+w&#10;MKQRtKzVV5/K1yPKwr8zqyGa3HIBltQlzO5AlQJtkRP/HpNq/oNyH05szC/rgE0nsUnbnTPndcqo&#10;m7CT2jhd7V3UIf6jnhKWmbHFViRJxnGUIcQtygvw7xIpFf+gEbbFAOBfD1X1tE83FaNtCuI/sirm&#10;5P8M/DMUj8QOWg6bnlwXg//dKkg+iQvSPi+AroL4T1vfgL7AHlEE/xXJzlR+/o82EVWLWxn8H+Df&#10;UXo6/gP+Dw4IwAokwJRsj54oR535HdG7xE4Ba5eaWsyBmgFXR4ZWbq6tw2P9xP9F8a8MAqo1dy+b&#10;yflbgrgNsgrFDqRxeOo1/+fGv3h/JSqUTYAepLsPGVPR+/uu6j8Rw2SgnciPi/9e6D9dwfrlGPyf&#10;A//SnG5+6ICtO2zbOt8I/xB7KfpPBv87+OTDv65I8CprIf3H1ueRrNCJ4uv/brVvb/R/d4RHpJ71&#10;E/6p/xfUfyIPdLn8H80LNCNj177nf4viUaOAj1PXLiwUivOGjd6V/9U17/V/LCHHavRgmsYOVa7+&#10;03v+dxOTYvp/afg3fsvWf6L5KYx6Rryc1jnXVHz8WwpIMxrNM1RZdFTq5PH4X3epscEkWtsaAqkP&#10;9R+InaNPf/J/ZMACz+TSf6IFChlizBgRsmkqff6rO0k49PfD/BflB8GiN/VC/+k//DuTRSH+98gM&#10;9VLgv3FQA88vL6r/hOAsG//YkleCg3s3/y1N/x9A/DvMAzx58O+G9XS0Y4GyBX55db0Y/vvX/vP/&#10;Av6tCaJwgnjzX90jqmz8UzPpLf79/k+OzE0BsV3KOittc0EoCUpfYp0zQxzOquBAAGZGRXpn/4Ru&#10;iYlRifjXYvWt/SdN16XC0//zXx71lXP+m5//uyz03yyg4UwB5ACb1Xtk/huL/xF77q1qAzz/jaf/&#10;p7kMPP5VUQxPVUM3oVLH/p5x36vZ6EzOvRKOs7n0n5z8H1GKb3rT/4O9keTPLPv/e0P/Ce3/ue0/&#10;A6b/uN4X0hobMVv/4RAsX5Wt/9DprIApin/s2ZBt//ebfoeACXcs49iEzpVu/3dczl3KAv+XLrj0&#10;W1GC/7WiDq+l8L9GZtpgEfYLTjPfJfz3uf8rcpaXpf9Exrd0++eA4d9HT+EMYI73cDXJJyNCFA9w&#10;4ME1ik6QgfchDvARnsED2Qig5wDqBZ/HfdrInPIB64nfTd6u0zbDlDs4nAAF4DwHvk/ewQPyLgCK&#10;V8jaLHCoB7DkvIkL1gtvyR1ehKLAbDAsACWG50NhuuKZQEDieFgumHjYWBAsJp/OzhiMLnwle6BF&#10;aTmEhFULiYNBEigD3d5oFOAE5kWkQDlgoQrbIswrolezTCFNbFCDUqEudlhCtEyGIg2IT2UShnfj&#10;oCyUX35L4V3iAR5kTTFkDpSizKXiX5qzv/GPqjnCTscPWo3gQVvgDvCTjn+pr1t5hJhXdmS06buB&#10;f21ceEbj4V+bFYttCYOQXqCQYfQiutAvOP5RSoR6fvyrpxwljIN/ZJSJ/0rZCEVXybGx2Nci/Ose&#10;dykPUc3U41/rgsNCUGU2KCqIFNjxfY3UpR0IAYnrJtIhHlKpDm6+J+mXh/+QsvqJ/0P804vmRgof&#10;I4JNgwvivxK2v5B+C+AfW5WGUCGiuGCQ+DGQOPrNw/+O2/uU//26v2B4LcL/pmsWwr83tGrV/MOo&#10;US/wX4mNZwviP6RoE7ssjZTF6WaJ0BMfzKsRG/9OhWCTyQpH7MSbjv8+4P98+MeGz/JR96o/YUVH&#10;SQuLhGbM/gv+YdNk6D99x/859B9knZP/UVQDgsEhDM0h9O2i3/Qf1wHfZf3HgIeVE1pT2/olp/6T&#10;k/8FeIKBfPzvIzaThKhMyWprZOdLcfZ019bW4vTELhkF3OKkyPej+PGnJ+ruT8EutZxLYIBIybGm&#10;6cOHPNAhg4Lf+k/SV/73uz9RnzfEyqEq4AV3UqMu0fObIeNaXpTfIf+7/c8Tor2n6f+VkoWlo8lZ&#10;DyAJR/i3k1OtDGk2MhBXBoFjoASxF9N/SsO/5//I+YTSpmO/X/HvaiRNQPGa/iPjewSDNP2nS623&#10;os0KYYp4U7KZakqQ1QkWZS/OqAI8Otn1gkh7z/+MuUFjMa9A/0lT0dGOgf7vdjwum//z6P/Z+g82&#10;fJYaK/bAz1jMBxYkB7IW+fUfULorOSBKniSGc+PfD+jIxfO/9i8rQxR/zyG1P/HvcNFv/K/jckH9&#10;H3vqaHP0ev6LQTba8wZ1y6///9/Gf+n6T0Vy+PDhyie+F+fHf0z7T+RMKqD/yDi4bt26d4n/+xv/&#10;kb0oFGbI1UX0H1viA19dEf3fM1hA9Tqj+v/xX4r9J22JXi78R0OzfOvtn9F5FtQiBlT/r6yABsvF&#10;ZwAYTovQXceCBY4kZEzE8OlT/neKDbWLuPYfCxHRh4OzM9PtPwXsn9HZYZn6TxH7p4qgN/PfEvUf&#10;zHqiviwVzGv/9Hso+imJU1Yz9P/+s38qwvvZ/v9uzX/z2H+i5chEUVnz32iDpWL6T2z7P1ZvFLf/&#10;963+4yoCG3Uu+6fOR9z8N4gBk1q/2/o/9R+cfVuO/b9M/Ud8HKH9xx/ZAw0H9iI1v0D/tzmdTa+z&#10;5r82DezF/Ncf7pvp/3IGc06o4SxQnOef/8L7E9o/3YIU74cCNsL5e8n8/972fxXHf475r3PThBQ9&#10;UPPfNP0/OX3G1lRNvP0lYhN21wATaSuj+a4gQHdUDqyKbHLaGTNAgD85ASCxKvrDMF9Qhh4PFu2K&#10;o/3W+0Ii7vOCRjHkLZwhhB7FKmi+QTwZOxIqyxpR9eF8G4ods3O6VLDyF8iGHEhzfCzEfVh3sCRg&#10;FN5HFahNsi2yLzgHYKa8oP+b/ZB1RHlYu5zpo2OHrY+UHWeJlbOzE9oHagFK1bBdOyiR71IgmqlZ&#10;9vk85Amy40gmj/EAVOTIMca/GG0T7R3GSujCligzrZkomzxj30ar/lEFFoyUGo6m+fAvr3GfRgiw&#10;b/HPcqKQlIDUgqJAyU1Q0eargFCAfzlDUW3K9jA0AAc2FBvIIQwGCv/uSIawmxTDf+T6zYP/aE1N&#10;mGwx/DvXeHjob5h+HPyDuNLxL2G7utY1N/7Ns5uJfzM4Gvac2asY/qNtQg0AzmFMkoEz2INcgidz&#10;4l/XeSFquST8k5QI1H7FP4YDdEwhrHQqcxJjFTz+VTG1M0TdMc8ksbDLZ+Afq5+QVIgiCAeG3aC7&#10;RaUiK2bxv7O/y+tsmgyeR4GL4Z+ReVGIXshOnC8xNWMBF/uVTRrIMeJ/2wJaaxH4GEBrRfk/F/51&#10;2QG5KxQmMuXcAPK0U0yqXJyirRLV8yntFPmI/WCq8Asnw21ykYKozuJyUz7sf/7Ph38BDY99pbuX&#10;d0i5IcOgIVBTSrLv+D+3/hOmn4//oV8BTh7/A6D/RP6q94T+401ObB32dLkjwJPxJRv/EmCtEgt2&#10;QFLWsnmU/AZQ4QMW3A5qbKipqa2urrJZloZfmONV1KQ0/MvgEOFD54ddouNCYZUndUWjTJNk9YTH&#10;vx5ugtWcpipjOEAZrB+pDhxd6J9qfMJbSFCf0YLYRQhRKzkLgMeK8j8oFf05xH9a4vaNu5P2sN5T&#10;D6gFuTpRYO2PnYPF0trxIuYuM+XZ73WcXgVUx6fvHKv+T3YNtxWIP7hXtVkpA2zufhU2tFxGzBi5&#10;VXal5GQZf9SuE7b+qW/pwejuBHGwmba1X3MTJosALxQG5loTnV+XkXEhFhasmLE98KUlFQjd3XIQ&#10;Z/PGTRBa2qDpDYh9ov9n4x/b9sTnfw5e6fp/Ov8HSxVD+lXCdwtGof8713Ue/Z/bvYB1qf/AH+NW&#10;LXA1oRsT0ykalJhL/0/pkOtWVTraRHlyGkHAq8X4n1v7uAUo2UN5Qf2/fP5HwfqT/zVtZpGl/+gS&#10;TKimtIOHwxYHUySSW/+xFZZY7yhcMKQ7MTFRXefnU+90p9ZWJkTzwOgWkhIzGhj9ZwDxX9b8tyI5&#10;YvhwWVOS0dM5QMfhf0Dd04Jr98L4l+VQa9euZbtASv+H8J82xcjCfxQ1kQf/fiJgw0Qe/LvY30Bo&#10;kY0LoxW1u/8f/wXtn2lHJuXif11q7FcR0eRt6lmv+L9c+4+tDBDvLzZQ5Ok57HE6OTRVJLf+73WS&#10;PuJ/t7IKy9lLm/9WuN1NcuKT2nh+/nfr/0q0f0ZbjFCTAfvF0f9L1H/U4IMN4bBPCWwFjGxxSiD0&#10;H7/3O7aBVXjpwRMImImj/5TF/7n0HyxxpqG+qP6fzv9pG89AUeSHWkGoQ4LB3g3+p4VcY381bt6F&#10;mkSGHThBUeyC9v/ITxbqfuhipfN/NJWIx//ukDvDTFTacvlf0Zhv/puGfx+zF2aaYf95l/QfRVwI&#10;toL8H0EU7VWG/R9TTkW7TRsxp8vQ/23y6rUjtyFWuv3fHGHRnLGI/T+n/h9FY9J9azAANEgRPi6u&#10;oP0n3MyM+M+wHaHz4tuS+T+X/k87RjH+z9Z/0gKo+mH+q+Yg27az8Pw32/7vFlIU4f/A0eD5v6T5&#10;byb/Vw6zM4AB/YzZDqiBH5AvFYIwGAKvk+I5MeCgS77DM1CJSBNIEym4T8BQihszYaC1yB3a9kH/&#10;QRbImv0K1Iw0ybN67f9kZ2MJWeuw+qwg0yd0QgaRlOEBDUvC3MP5EjoD5ENTBYd8vIJMoQqgZ1LI&#10;wD0VKdYXSaGmSDw0PVBETBYPsGWDzh81PW+yIiiz/MZXaBrIGShyiLKFe/iTreBOD/IH17NRsNSF&#10;GAhjGVF3CgGPsYJ4xY/B6uiiNMKmJFOwPMzalTYe/pXEDWn9iv+wtKwv8a/2XC9SyjYG/tEQUVhD&#10;KIGBxb9TlWLjX5XjfsC/melN5waK6QoN+36If/BGPPyrRxYmxTT8u4Atp4FF+I9CqVw/skAo7Jik&#10;PzHwb9u3RvhP26SiIP4RemWBYcFqj1AIADxKi/sDjH/Y9CXrkP/Z0+1CeMAWNWfyfxTjHjYE60IS&#10;4xgREl1AxW4/ZxIdu0yIkCz+d0Sq8ErfBmMg+N+WXrpD2QPopvG/W1ZlJ+x6x0Y+/ENE8fDvNgjJ&#10;wr8b5dEWxL/FukVny+ncEluYyse0VF0hhI+dygnSZknQO+Ruf/N/YfzDu8aGRgmheVB0QIJ8JW5C&#10;LAhFmhz7OLCC8bL5n0JLx38J+g+hHrYCbsJvzdIG+HfLqkrEPxJwWh97CiqVxf9KyPz0kf6DM9Qj&#10;+UNFgUYhean+I2fzKH/kwr85GcPuEBP/WJGAZfKkHREsj+OVm2LgHjx4UF1drezFh/Oh3SbnRmTO&#10;qelAb/5gB3+ZOuq5wjqn8poYeE9ScDqk93E6DyO0BfQ4nEkMD6i/kEAQLSc0cJpjnP7vwwukAJ40&#10;FeTwT1uR4EPl4AjPNHsou4zzuRrW5RXdgRDZWUmsYHQPG8+gtFiVAmjCG2o5oZyYtwJhjg38n4ox&#10;M4MSgiaB4OgndEz4glFZ11MB2QiK0XTdjqHRL7VIvpvQHStw6vR2usoITkjNufb1PbfUhie6Oe3X&#10;n6yJjNW1HOj/3PMTZVYjQleETKAXWchvLMEUW5UsrJEhSdgVlYOIMvHvR3ZCPQR8efinMSUm/wPm&#10;gf4fnbWMr2LoPxH+SWuQJP8kl5J1EfuL9XOWu+ZlnnaIKwJBKfpP2lbAxD9ZCNRXYP6L4llpbVwz&#10;P00x/adv+J9NH2Lgv3b+i9iUnobuxLap5Afbq49L1R2aqt2/s2a/VM3Yzp6GnuSm7s6WaqfZ/j+J&#10;f0fUoAUwOnsNGbChvp7kD2D0Qv/XjAz/0aJewJvZubGsoqK9vZ199v/HP0Tk2QyOtLQlRBAsCCeX&#10;/UcFHPA/5r/x7T866nAQAVSQFwYUJo7cUZj3PP/Hwb9WrRj/Q8OMlGQ2Qe/4X/UfyLB8/Dv9SAuC&#10;dWzaUq7lMiNV+pP/o21X0anj2n/81C8d/+95+2cJ+He+F2w7h36EjgzlJ4f+oxH8OrWBTOiDHOD5&#10;r7NPlWH/11Oo3TJBckgG/wMkMfkffloSEUSXz/4PFsWHJMab2cMfdx/06UdL55kC3ipo/3cL2sCc&#10;JeA/n/0/2MIHxSjI/26yEPC/n//2t/5v8x3Ih6N8KHmCfGD1fzcx52hVQP+Jwf/F/V+YY9rWC2rd&#10;ysC/M7+alDDfLIR/+5bKAC4g3vB+Hvw7Y4iOKTHwL0+/N/V/nJzF3loM/wMz/9VZZAz9J9v+r51g&#10;YPGv7Fc5ws4Alg9icdAVWQeoHYAUvoLKyJGJpMkejiaRpGCpB92EgVN8Eswbkj4JIqQzNxxiFZuY&#10;jXwh1X7q+wDSCak8I3EkyPSh/bj6BK5W1C4sRgZZZ1ST7lVkxyYMNRUpMLke5WRfpWLHrg7Z4vUM&#10;yUfvmsyYI5oPMmdHZWXZlJRz2GHCREJXMQqJBMPnsxmH36KJMxoCdlVdsWIfgIF/EkusL1ODjx5y&#10;Y69gu7DYnIXiRTWJegCHIqKpF7Ii6giY+PiXYqlV1+yPbqtMj6Wg8P2Af9/ptC5WRw1tLw3/agqB&#10;igljqgdz2s4PA4h/HfKA9hj4d70mo+2CLh8thEHTE2/yCmHMXmDVV88SLmAEZN/0+NfNA9L6i59+&#10;h0/i2vBfZcWTzN0k3CzbLuUI/5YRERv29xBC9rzbC52GSOooaL4Y+E9zdRTEv65tZPeB0Ng6ECmk&#10;Wjb/o+OUx/8Y7BX2nv8F/3n4Xz3B9OWHzUcCgRxYErqa5AEcCkACR8U9gUevAIfF+N8Jv0/535nJ&#10;4vI/wr88A6fjXxvUB6s5Wmb/kos+4H+TMzuR43/GMpq0QQHK9t7/gTLILwwWdt/cLd5DnI//dZ8w&#10;QyncbBmP0TSWk/9lRTOhVbb+AwuZZC2iww7AkpQ6Ai1xYhitgOKxRUhZ4JMAdWnmAOo/+fEf6UIZ&#10;zR0f/xAgiheWhF0mHv4dR/Up/p3E4uLfdonPw/+GfzOKEaUR/ivKx7/bCRnsb2G+aAgcwwoaFJN6&#10;Q0O9HHEt+z6r4mTqjmsv4N/uICqXKHHXcJoySiAYyPWSEwnv9IWzVlnOihShzh6wPzWi100XvZNY&#10;s0bf9Pq/u7DgYGQEkEAdUqhQudUNKh3+1d0rEc8IU/ZP6rOoRdAB1MfJPdutGAj2tQvrLObThZMO&#10;K0L0basUepTVxl2nJe7zdaG09pgbPlQy5mP2o5vlaIlQ08bigMCQ4bqG3WQgb0IEAxFbpC+dsqrh&#10;2EJ4v6+6LeC2dXzqGMbCIHMtO47CGb3BzIuxv0HbGUtALFZO9XaLS9iyVqpMVoiJQeCljsYe3Rc6&#10;dGmjLmEn6hf93+RcgP8z5jvAAuvY1/q/xnBECFG8qOKHO4jtgEwC/tcOC5zgK/QjgMfhJ8CSqdZ9&#10;O/91m9Qx0/7m/wHU/1W2RjCh/q9tZNqX/OM6OIEaYiM+/w/qTuzR1nNCZ8PuibohI0fWztiievTI&#10;7ta2iankrt01I7u63+rp2Gz7joTpS8EGQP8ZWPxzVpI2hnr857L/mLFSRC2jle71VRz/kf5T0P4D&#10;vSLq6ehfID20gvwpg+PmzZtx8/8Z/Mew/xhJpuHfxoti9h+/EMpzrJ//ukCfYvhHAwm/uZYyZ2e0&#10;VgD86YZFPxADWu8Z/i8d/72yf7oNEVXlCzaOckpLbP1fmpb41/1dis9/rXNxkxJTBhgBzP6lzacq&#10;nKIhnP9G/M+9TwJnFQuPhi42/6X+D3Z1uhnexWQwi/9z4d/GXrxF3SA2/0drhaFdUMf4f0//GWD8&#10;96n9P7B/ouE4/4UCR0oMrzOaOxxfMMTggdz4j+a/Gh1h5kE1K4H0sNQjNv65B4xmVzL+rb69xn82&#10;/7tkkXgx/s/tcWRvym3/B/+H9n+LCmO7vKv6T+T7N/2/3/1fkf3HbFl6KFI++49fzks2jvQfrIbR&#10;HfLK83+5ADk3hXH4d9sJENLQwB3J4wgzv0cOW1wueOgq2VgpPV2L63v/l02jHWiDKX8x/Sekf6dh&#10;hoNIr/H/X6n/YBMJ/dBlS1DSbEfOAmgyxn4oeZAuZ8vQ/oEn0CsQjGdwB68gQRAQaQjraC44/1vP&#10;PvOkI76K5G9+/csFb7/+8ovPfueC8+XbsePGPvbvh+e//foFF5wPKp80aeK1P7/mP08/Pv+t1+a9&#10;/MJ11/4M6aNUeAa/0djwn6F2lIP0K9BBCA68JSYnFBtrt8P6hunjGtUBKOWDO7hAdnKNORW/lfsQ&#10;TsbzKGF0087DwE15XkrFByCrsI1IHNlcA7EzU1zgDqsAWeEmqoxay2+0kZbEnoaQ2comAuddYFG1&#10;bH5faGSHHJky64g7qCYRwsdC4fMZw3CVCsTvdotWwx7g9m20MJ+twHaPj3+EeYUHTrMKfYv/UPJh&#10;o+g8TI4nMfmHqAZIiA2CIR3/iAvHu+neTZNFIfzbUgaINGwCFIMliY3/rtj4V/iFnSIN/95kHGIP&#10;dYc0ILpc+PerYP3RuVn4dwgP8S+Sz8A/6mtCltzUgOUFouZFCBloD9vL7rjlQvnx75o4owPmwj8Q&#10;nhP/ugd4DPynHVqMbg45o/z4HXIL7oRlK4x/dBx5BoFxSJm9Gy2FHMktTDyDlPhMFv4lbefItzJH&#10;1BQ+SdJg7cgDYi+XF3Pzfx/jvzz+N/YP+b8w/n0cbS78u7az801lR1l1IeAWuzA6UQb88uM/nf/9&#10;SJcf/xZ17kqmGrFtUtujQX7WMBH/46looNBvOeLok+AuUzZx/CoZKSb/q4M2OLS1PPzzAF14f1EF&#10;oJ3LFePrP/n4H6BFHymd/yP9B++yX0NiwL+UH15M/MaTUOXloo/4vzz8A/6B/lOE/6OD4VFZCo3c&#10;Re00jf9tczxgsjz8Y58iLtLiogS5aGhsrLdPjUZqRrBWf6d2AMe67iJy07IG1mpQa93WcOb3FUey&#10;KUDicMWQrI0lbi1LVnVR5/DWP12z4jF7Fy5bEgX9r4CI++1H0mgfZvpfMTJCwQ7wr3tKw5ONQcR7&#10;taO2sBRU2jLvhVZpNgIXA+2GHnC53bSP1tG8CGhRFE+DkdPD7rWmVqrwSeeODfDvEhcpSTg4bBbB&#10;LjWwkyo9wtTud6enXdVKhpJYl5S3LTy3okqdsjr+iuiFk0T79cnKtezjB6evtaOG5gCKeAx7f7hk&#10;caKKv0l3srh7pVTrKqZ1Tv5k7bbfbJt4tHiA6S1WDbwnKSHmdXV1gwcP1vOkrZB4vQj+TZtROfcn&#10;//e1/q8ElV//11M2oGOIvP0wh6FDD5Kwgzmi+Yi1hVur56BbRP/pmTC25ptfHPXHGyY1NjiVCWRF&#10;hlEUxZ7/xuH/7obKxAmTei7dtuv6uYk79+y+Y/fO3+0sfyY/MiExVnY7LjT/zcn/A6j/C/+njMDc&#10;7Fj7C3aq1zsYOfUrYJWPFeZ/Gf8bB40fMWLLIUOnVFRUSx/bOpU8qrNhSqK6avSIUWd+fNy5nx7/&#10;7c+N/+anq0YMk5T3SjSe1tFQ0dFhuQ+0/jOw+C99/ktbbWz9P5FKVba2VKxfO3zl8unz39j2tZdH&#10;z3+zce3q5MYNlR3tQqzcGIn8DyIC2sE5TrcJmCdDKY2eCaw6eJ26Afqs4Cd9/ltE/xlY/Jdl/8nQ&#10;f2LZf6JYGcjE87/zwEH4BfEfxWdjI19hS4wO4E9q4xQ7ORZ55Zr/yr2+tf8U5v/S8d+r+a9zEfUJ&#10;/6uCBEH7IsXV/3FEhdcl0PRevyrR/lm+/q/TMePzyKwqFYlt/zH+x9zQfwgqLIIngQDeACFGEFAH&#10;1dp0/Cvz5Nb/B07/ARHqB/JhE+MChQ/Lj4exQIrPyDUmaP1t//SydVMwFWCf2/9FMU7XPAvwv4CY&#10;WkJf8z82BXRLAE28CjZs8WpNkLk60Pqo66dS5nT7v9NnUJeS8R84ETjGSdd+1+3/qG9c/u9f+/+7&#10;g3/2zcL2Tzym1jYX1aAQUtFZD4Kdwek/wH9geYjw71WyuPyfqf+4OZ2mH81/Iz9goP9EzIlRI9v+&#10;I+LGV8AALjhOZeFfeye1gj7Bv3bI8u3/oNWi/J9mFUGvl9+0UXv8OzYuSf/ZY7ddb/jFz1594VnP&#10;/92nnXzS44/8c+Eb81578bkf/+CyDP7fbZedb/jFNfIVyeewQw5+4l8PyvOSyCUXfrtU/k/OmDkL&#10;ZESLPDY3RzWASPwZjjThgEQ6o2hQaLzO0RcjMb9ChVk9zorlMUTPPPufJzds2DB16pRpM7aWx66/&#10;7ueTJk78xFmf2nmnud//3ndPPe0Ts2dve+CBB3zjG9/8zc2/OuDAgwRZj//74aamDRd85+Knn/7P&#10;xIkTJk6Y8ORTTyMXDIrRPNwaLQzTYYFZTYoYdQfOUAuKJXwrrCwwEY6UEC9fpzwhHxSS8iGhhCJi&#10;grjAipVQgDx7WPJCZcOGQ/psaySCO6wFS8iHiQFQPAuJfCFVGO8ImDARGZxw3C8EyOqzLcCYeAC/&#10;eWYtZY4yh+lbgR0lUXpWNueERqV4/DNrQbFzNsJxKz7+YUXVWEbfaighAMMmQ6bl4R/+Jw4nrqtk&#10;zWaRBee3hCXhRFXSWkpOQ1HzCryS1nzO5xdunDuA+I8OpYiBf4cTAh4rjtPxr2ewQW7x8K+0BlEQ&#10;2CHSwt5dAP9Eb3YilLCBWc96MUToUSJkvFz41zbCwTCoYC78q8xczJbHB6qDUdbwj+NvXbdlFyNQ&#10;iTHP/yqH9wL/9wL/ynt58B/xP+TDNR/saGhKJReDRMhOaIss/nezIN5Ha1rykQmYAu87/neLyovz&#10;vz8ypBT+j4Iw4vB/Qfw7r2pR/od/VPm/WtcrQCHG3Ebx70/B5BCJJs6F/6gDiC8z7Dgx8K9p4nAj&#10;DjfoGhw4gBwQO2GGHiqI4Qa/dPvBBSi/6QAGtEJKB4cjIwiqF/iPFDmWGYIK9Z98+Ec5IXN9y4/O&#10;clMc5LnwH1nnw8GOUsIrsfEfxW1niwhiJ+BL0X907XY2/vc4+2vbHHl8RXVty4b1qdYW9a+ZO1WK&#10;q797EnefddD+970iEy65No+qrPrSr/BbbjY98vel13y9KP4hVYSAi0hl22fRTGprax3rGlPAP6qt&#10;Lwt7JXW7g8hdFSY3OwLqPIR04PZROFpBWaIu38FSgDXylpSru12nKSqIspWP9i9Hmxqtq7sxR2+5&#10;vZe9p9k1RDr+4XZlIvTIUv9hSVh4NLHrTeoV1lONUevuTtF/LAw3s7O4m7ytvmPMQp0Y3dFKUZUt&#10;F+feTttY203FoxSgIQf4R1QuTmzC/gRw09pjbpMun5G/T8+6yMMkKn5ffQan/4pX2KJ+kYJ+rYuU&#10;PNjBKJZj2gd3eN8uZK9p8S7LY6u6prTXbl3bs6yranDnpKMrNjw/cc0t+q2wlm1tqy3ek+jokBjg&#10;juaNzUAdSQxdFbWQ30X1n4suPP/Uk09k2/H18MKBFrd6eu6774EvfPlrsfV/R9rU/3ecvPnwOeud&#10;z50iSiSWrK357eNj2t3JpCZLP8FBvnn0f8TUomfhoFm1TXP3xXT9J9rFlIoxRQchMNPhQyt+cP6Y&#10;A/cblEr1XHrF2t/evgEGHDxPwULa/ODb/PzPaIlMb1bP2NrkOVsmdxySjpW0v7rvX5383ZLkyvaY&#10;/B8OcyalaHZWdP47ZMS0YbudUTt2RmV948a3H1r91K2dG1cBUUiK6LKRgjExBea/TlAQkaMdzxg5&#10;+b+2dsj2c06dNHH36pphXV1tzRsXv/Xk1Qe+s/TIngbJvXr8mCEH7ClLTOq23XLEMYcu/eplG+5+&#10;uMdsbRdVrHtmUKTgsVlxAY063/yXjdsybpf2kdvJYM8ejWKj8/Ja+39nx6ClD1ZtXJpr/puJf8Nn&#10;9vxXGzqf/lMQ/1FzoFJIv9D8t7Ji5MiRshuz69dGfRn6T2Lz5ppNzRVtLaN6emZXJLeqrBpfXbOF&#10;7EBQUbW6M7W8s2txW8czya53urvbqqq7Bg3qbBwidnQkmIV/UW5V4DJE4gzgsLNwtsvelz3/HXnI&#10;lyoHjzSpp7m4MD46Mk1vkc4Ny9fee01v8N8X+k+k3mRTRCH8m6knnv1Hp4cedZj/xuT/tFPe0HDh&#10;9Nbw4FBBuHKGVVT/p3JO0ib/l4v/yJTEXsz2Ld3+E61Gzcf/HFYgHPkVQqJc/s8cLOLg33WNYO89&#10;GOLge8CqNVE/RNUURUt7n3mIKSVXfu5N0mf2TyHSaBMOjAuOFa3EoBTiPOz1KHP4QGz9P20VO7mO&#10;jVgQ/9HsPg7/swr9jn+ojgldrejUSC9AVLCP+b/g/FdnCjqBeO/bP+Paf3z/dS52Iw1ni0PLgkYy&#10;rEbx+N85k0hEcfFfQP+xWP94/O9sib3R/znu26LJyLyD+/idA/9mzKFHs6D9f8D0H2crLq7/xLP/&#10;GP8Xsv9jTh3p/5jK2/FJmfq/zn/j2f/9Hi0gtFCRI8Ykl3T937l7s/xfUSA4CukOoCnI/6pO+dkN&#10;wKyeEfsQDJQMu09f4t8rkPH0H6frxuP/aEzEVJEI9/pPbPxn+r+c/f/1l55/7fXX587ZcfLMWZDJ&#10;nnvsvu2sWb/6zS3i2b3mih9P23q2FFWcu18795t33Hm3uH7x/JQtt0GzipP4hZde/tXNtxx+6CFX&#10;/eTyY048RZye8fk/OW36VqgMFYsM3Yiti0TDx0A6nNrxRYcDP3sM0ZAhOIzx8oDUJJVS/40b4xOJ&#10;3XbbVfy4EssrDmB54InHHrn+xpt++cub5fk/3f6HxYsW/fZ3f7juF9e0tbXNn7/gpJNPu/DCb+/z&#10;/vft94EPshNSgaCe4eRiOxWj5G4LyqBnRmXAWrlgBRn1D9gyQk0l4xp/QlxyAWWFv8OhAt+GmYZD&#10;AtMBxWtFKpJwqbqtO9M5Jcwru0GRcsDg0QSbQmPu7CEiKCk87ofdhlyjZOF5n0MLGASfDGIiCXqW&#10;catIaPdiGfAiyQu5c3SxMmt/DpojOlYEiYdQZJHQLixYGfiXtlcnQb/hP4No0EFImiw5AYk7aP2C&#10;+Hd+X8N/yvuDFUxslAHEv9Ol4uFfp7ioJp8nmH3LRgsjIAdSFmrXf/hHQ4Sm1bLwz/6CuGFtimL4&#10;10w9/qMVZIFuGm2vFwP/kZ2LVM8eR2Hyoh/4HxpkpEqi4UrBvxuPQvLP4H90JfA/NZJ8+Oe2LdYv&#10;XDdJ53/lmVz87yQfcjI1ZkIxxHOIUpQ/B/87/DvbTcgA7B0hYZLrNKlgFs36kv08V0dr+kAFcfi/&#10;r/APl4gwKx0tcAPDeJGL/0P8W/e3iShXJvYT/0OqOfEPdy8GCF5nwAMxyhAa5J+h//Qb/7uuJCVM&#10;5cc/FnSDLoh/xEaxtP2g/0Te35Cp2FNi8L8bHQL8k9Cc5hM2xGl3vyCmL6mlmFMs4iwhrjr/p7p4&#10;/3LU9u+/++V83l94gt84aTummY//4QDG4oDGxkYJx5R9eXW88KtMMtycMKlYV3BuYA2oRXCtdxWj&#10;n2hz2PHtesir/9Z95VOQ+5GL1PCmsOROm/B3ihFBHJxmOHJOXP+Wyl/iIK1I7lt/ofpzZyeLwRfx&#10;MDJF86FsQLtcuxjl9DudTv/HM1p3Pi9vY3MCGA3ROzI9yoZPrhRx7/p/WAwmpVq0O/XZ5+UkFhki&#10;nWSoNnvvo22ZoF7VyFMbXlsUt+Q4bdCEs7c+9dznvwdnLX/DB4zXXZnVC82KRy7hkP8RfIznnQvZ&#10;cnluxFmN4xvaJ85MVnVVb1y9qW3q3Gc+nUh1qMsZJcF21uoD7mhtbW1pbfXtUI7+/9JzTw8ZMhiD&#10;sjWm+zDN8A6ekX1cd979faFeynflW+oqbDLXWH7i8NevzB/RqNFmGR8xZf/12WFX3Ts6kXR7/BAh&#10;gf4TWXkCVokm834vHD0bBWsBg/lvFDGGIuFbXqTzf9dhBwy+6uIxVfWy4XZi/dqOEz638tU32/li&#10;BttDiaXQ8vO/Eye2VyX+Ex8e33X8xArzWRb+dG/uqrh1ScXfVrJdStJ/4sx/62oad9nqo8vrtqiY&#10;tVNSztOtqUjWVyeqEhte++eaR2/p3LAq1/w3WoKQR/+P1Cr0gjj8P3nKfnvt9+2qpAvQUXw+/8cD&#10;HvnlSFuLIYeuJ2ure1rbhx75gYmXfW3FJdes+8OdPSmF1pKe1OeGar8g9pCpfOLrP2u3OaV13E7F&#10;GgTfd414+dd1K5+Pg/+C899M/QcIKYb/kue/I0eN7GjvUPwjmtAuVH9ubq5vWlfZvHFEMrF7bf2e&#10;gwZNkIPtKytrVVcmg+uaKon1bunpWZPqeKWj4x+tLUvaWttr6jpHjOwcOlwELbFVqZRumctOIRfV&#10;1dXr1q0Dbkua/045/6FKH6QVrzlkaU5q/nf2BQBQBtBFHPzj4bA7k7f73v6TOf/1M3fjEikD+1qe&#10;+W8UCkwLDUmvGP6dyQsryEP7j9U9coqwE0H4IK6y+f89gH+3i0xB/kcFIz3T5O+CqDLgwWlgDP4v&#10;df6bx/7jnb7alWyPk86UmvVkpUWo2Dv8m8LQ1/jXYINwmw0SbDz7jzshCAhHJ6VUObLnwX8UJ5PR&#10;EJQ/wZmL/1MYfKEeMOss/Peh/cctikLHycS/P/kVh6Gk2z+j9Z2QCapDKsioL9JHW2fTBe7gGaST&#10;jX+ZRWJegwmOrnoITN+8fvfx78vPoSSe/cctWUAcMMeFcu3/xH+E3hDPHEeIZwpQHiuk/7gFAUX5&#10;P3Ociof/fPZ/RzVs3EL2T8a82pwDFcTvovp/v/G/tkIv8V+S/8ut2jAGxvTTzfl0LU6lrM+l7oGe&#10;y9bJof/Y4h7M7NjTgaVwnKXyw/5rSdkebzn8X1FMvyWrbztvSxDzgMLQ/sNKZRQYbuD+13/SfOox&#10;9J8y/F/kfyXAPuL/KMpCRCTxu3DoUl+SjE4/5eSzz/rE7u/bV6T9ox9c9qOfXrl06TtA7OK3XpPn&#10;0dAh/z/xr4cuuez7d9x5V3z93y1wRjvJbywpRasjDCXkIPk2HC3gstUY0KBLV9cNmjr38J0O/fJu&#10;R10499CvTN7hkNqGYSGg2UjhUMHRFLWS0oj31xGELb0fN27cvffeDwGtXbO2sXHQs888++GPHH3d&#10;dTeK91fS3H777d586y28njG7xh1UStnE7yvFDka5k+JJaqgyyRfND8lA+mw2CIG9kf0E8sGTKAOb&#10;h6LGi/iWXYukj9bB/XD3ANXB/Wov9HAUBsVDXcK8KHDWF9/iN5Ji7BFeZ5FQ/vCmzv8Qe+GzdqlZ&#10;e+n8EDETVirO31BTlIR9ycoTlT/MKCwDhECC4wYvkDA+KBVToExIT8wUqSHBkvBP435O/BMDbFNK&#10;mxeYpLE5JPcM/Ic4ZH1ZTTQWyky8od09/nUujezwgCjfWH2JOFSKhQ9AYu9V/DvnNyuOqvUa/0p4&#10;vcc/W8H3JjCG2y7G418GXdvdMS/+XUt5kDhyL4h/FQDoKD/+I4s54YcCe/xHWwUY/evBEr3h/17j&#10;H2dUu3EdrYOSx8C/8/4W5n+0AiUWUkQ2/sVXJ0XR1R42KuEn4H8XXMi+5vujEiP0pD7mf0eAbvQp&#10;jf9trWhY31z8L7vSOW4JsVeA/7Pwb/zveTg2/9vkRH0itksqTsS07W4UjaLv+sEx4P8c+LdhpwT+&#10;x/7MJfE/GSPkfzjz0L1xjY7A81+9tq80y/OGIbp+4P807wL6DgQITKKE4QAR8r96Q73+gMBfihRj&#10;xLup/6QpAL3Sf1ItGvUrEJNwI/1tnmD7035MQqnm5pyxv4wDTtYPyol/4hD4VxpJJvXEX/lUV6n8&#10;PZnQ+xuSEoznLhoV9hcfFswoW430dUG9Ef/r6gkQJhQA39DUB5CvOmgtTetcEipqZkDbP12Bi2S5&#10;jzSOizPtAcCGNxome7edICeCcPdC8UBS9gkLgCOBUQb9bXvt4qRjV3jnItUUwtDkCLIoduAp197n&#10;p8RYac6H8ZWtKUGwSwb/+57glh65nosUoMTS+ao3xa9qG0RbA0X9yP6WnFxlpepf2+GcrUZ8SPy+&#10;+o3hCRHALrDYnlfXu/ORu/Bi+FfsCOjESVPqb95peG21Zor7IEOUuL1q1KKdL/vKR3b75Uf3vGX3&#10;SbfuufXtH3n/BR+fuuT4K9oHjUL5mZe8K9CTzaDFrcIWKU//B7OhMBxMwz/5AG7K7xj6f4b+42Yf&#10;UtSc3l+5Ly35gdkbD99p4/aTmudMacHPTtPa5Ecu5k5tld87brF5zuSWHSe3zBjbwVqbAwP6j7Ii&#10;VDX5M0v/0aEQT+K31KK6MjF9dFdNld7p1i2jnfYlKzo+9bG6KlkqIRGl3d3Dh1Rcd8nIbWaoZzoD&#10;/3ilV/r/8ZN6zpoSx/urAG6sTJw1tfu4CSH/h1TDa3A7ei7qq0IuNv/dd9ZR5x55y5Rxeza1blJk&#10;C5MIhyjZVQ7b6aCpp/9oyE4f0g6YOf91FhCUinCyRoHMnUVCqxDOfwvy/4wtDw29vwqe+jHw/mq9&#10;UqlBe+886Ufnjv3yGS1Pvdj8yNMI/5XPFkl3TkoZ81/yf6Kmpqe6lj8VdXX1wweHPyO3GOF/Rtc2&#10;1EHglH/YKBB+KLSY+k8/zX9laFT86+jgvQXdeqz45IVvf6Sn55LRY6+csMXZo8fMrW8YW1XdICwb&#10;eH+1BRMJcQkPr6jYsrbu0EGDzh02/EvDRuzR3TX2ncVVG9ab/uP0/HDyDiCWov+7+W+p3l/lycrq&#10;8vAP/DiAWYE1NWvW/tT/NUNjXztXAI5GPxjlsf/gsWi1vTFeSfYffcMcve6gbkyfiWGmhj6LhoNA&#10;esP/RD7IobD+30/4J/+jRqjpe9j+k6X/d3ZBO0IcHhrF+2KcsuE0E7fSLy7/x8Y/rKAOOa4A3tSQ&#10;i/+1O6KtHf/7LaAzAMDRivyZhX+MNdFQjjLHxr87lQ8WMvQ7vAsYDCj+g81jRYtGSQbY/kn8d6RS&#10;MkhnHEWH5kA3kU+/6D/F7Z9F5r/hUMvrPPyva+wY/IdnejH/decil4N/vwV0hH/dUt0OlwlAKKUd&#10;YPt/LPz7g3WAChT4v0j/6Uv+txA+xO5j1HabQoPrMN8sav80HnCDvt9rMLD/F8C/WywbKi3kwzBf&#10;XBfW/2ndytZ/1EvSj/ZP6j/Ook4Q9gP+yf+5/V+x8O/j9+Lg/8H77l705qtf/+qXf3H9DRhuvvTV&#10;ry9ZsrSw/iMOY3n4zrvvCVXokNzCVgaedfiQCGD5A81MTSscIGFMh+KFCwzJIHeSkY0KlXMPOGP7&#10;fU+qr68VGCt+ehKd3T0tLa0vPXLrC//8ldzB6ygWBBe2nKSGhQkwq8hXEgE8feYsMX/Mf/O16VvO&#10;EkOIpCDbQcu3Z5/9GZZZnrzz739dsnTp2Z/6LAtJfkE5UTtkx+UJQHD4JIcBpIPRzgnLd0v+ybEQ&#10;lSKpcVrLzsyiQrZUHSBepCMfjOW4QP8J/4QZCAYg2N2YLzJCvrjPRkQirGPo4w8rgjLIw8yXzcTX&#10;mRSzw/IcaS/UKBxZw7pDOLgD5FDOlmO0hJ+ZhsBANSm3oDpOq/MPuLqzuVnOUCYZhSkJ/4ww0+lU&#10;rqNMMxqaqEDhY+KfbceiMp2MJg5RjbbLhX938JLJHOtS9TcigE1EzpcctstA4V+NaHnwr75qk5vu&#10;Xx1u+Awhp+M/WqtYDP/wcWIzomiJd2/wT2TGwL9bPZ2F/+h0nLBFWJc8+Nceh54ldeLDAf41H8oq&#10;XWKuMwb4d1RP+IGIkEJR/g9rRBaSbsIlxvHwL4HpMNg5rva1c+yaH//yTT78Z/I/IZfBjfnxb6fk&#10;+ghged1HRmIPSTeooX+FpBpyYFjyMvnfjzIB/qN10MX53yLeVPUMGJhDVYB/Z7aOz/+l4D8n/wcr&#10;Cp1uoMdtIg6YoM3F/yH+I2dM//F/Af2H+OduzxiVeF/8DOEGywBhOMxR/+lr/i+Of0Qth/hH3KqS&#10;A3YxsX25WSPCBkgOa1ou/jWkqIj+kwP/TsIc6Mk8JkM3KISMSv3n+NufkOMiLfzXbensrt2fPX8/&#10;eru97pwnlcvY+ZneX7m/6IwdWOac+g/wi84loZMN9fXqW4UwvTlJixScjiPPy0aI06ZNra2umb9w&#10;oURtIgWtBeKAHTumB9cGTn2NvjUnLh6kFxa4AicjEWdkh2cXPmaxKdhjymWVEuMrvCfy0Y2qOJQo&#10;ReviBsFGtM5MJe/91mwFNzzBmZql/8CvLBk7wGtIsfMEu+KZ1xYShAobBf5CsDqLdhXRQrpZsXfD&#10;wreE7ZqDJ1FxJ6VImGpMsVq46jvbilU84iKRDvRw9F+/46uvqRbz2t1/NKpxLir1fPO/L3/2spbU&#10;Zpe4Zqd+WTwPXzXSUfmYVq/rXbq650wdd82Q7squitaarsNfWNMa9D55prVmQstuF/9416pblvX8&#10;vnqLREMyIdvcJhNf7Ok4bXri1IWdldd+onbjCrmz+7S1p+y15A9PTXrkzVGCVYkD3rBhI3t6Lv53&#10;846c/P/CM0/IccLs8kAm/wyv+VVLS8tue+0LSKCyWfp/Nv+bzA3SD37rdR5FCpHy0zhy+pCx21in&#10;0FOXpZHUA98jSqMdwqw37c+eruWrNh3wTWJVFWBfGPinsf1vtv6jmqct3VMVWop0zHatZ+2fOuYG&#10;kUDylH1rb3iwfXO7FnLvHSpuvWx4oqY60VAjQFe4dve88lrr176/oam5Z9lKDTONp/9EW5iYBDCh&#10;c2hRwBwxNvHJqRlyiPNnz3ULkn9dEQ46LA9GqIx2QWcHcZHS0ab4c+q4HY/c6dNTRs0UUf7+5X8s&#10;SLWMmLufBP4m66qSDdXJmmSyTuOA5XdH84oVf7l6w3MPkxboOso//1WF3+v/mQdeWGPlmP8edMSN&#10;o0fqlmb8jHj7Xwfc+T3+OeSAvRr3nDvkkH0q6mqXfvm7mx59Rtf+2OeIQU1lz3/RuKv2+FLLpL2Y&#10;V8Ogmskzh4WFmTV3NP9ccOk5TY/ei4qkRVR42wjxj1fQFzjasskc7fgH8LAqEhV1nYMnynVV+/qK&#10;ljVhMfgKsjD8F7H/DB82DHuWZOg/O739+gmjx0vHqEmqi7chmRySTA7Sw8YzP1L6xe1tL23evLC9&#10;bVWqY22n7nIom0ovmTxNgoCjYvst5eSOLFiRLaCBGZQ5xCFeyTn/nXbho1n5F78x/4K9s/R/PYng&#10;PWT/KaT/6MwjewMMNpkHjBpbwp5eIv87c4FpVu6UIhwGjB4NlPLD/p4BuZL4vzz8c7ZFCbBUJeLf&#10;VrnFnf+6ddtW8TStGL0S3YcDK0pCoQ2E/g9FyH67czGc+QdLmtRJjFYryv8oeen6v1MFUfcS7J/+&#10;PCAULyf/ZxgHWAtcwOrVF/iP5AP7J5m5f/FvG+FgnYfVRpXhfPxfNv6dSdw7yAvYf7itkRQIxcC0&#10;It/89z2B/2DSHVv/cTbVcCTyR+mVhP/ILddn9h9bjxV2WFIu6C4X/xe1/xTS/5Gm/XaqS8n413XL&#10;Gfb/Qvp/v/G/9qGY+k9s/o8WiLDYGHlVYrYDPyaPyhh9aP+x6SR2y8tqceen8DKP1qyovSXT/xVt&#10;RsuAJdh/yCfU//Vmfv5H7YgWMPbFF5x3zMeOrq+vy6mNvf8DB337W9/44AH749sH/vngJ87+LKgV&#10;7jAMnb3gf7csrxf6TxQGCZmUy/+RnCURRPSGyoAkfsapJ//PV758yhlnPvWfZ6gzgDfEPTx1q22J&#10;Xrn4yQ+/v8fuu37hS1/Fw/Htn1GgEocuqRJM8MgALiX8RtLkTTyGT3VN3Uc+dcUBHz1ri7GN44ZX&#10;jRteLT9j7WKLsYMP+MgnP3z2Tysqde05MgoVenRCZKejCI1clrLOQrt71jc1nXryyeAaOZBm+bLl&#10;5B0UQ7bGnjlzBlolQykBdFAFZoTJbdQ5rXZ4Rj5cRMO3nKczeIUiwgyB0kAFAY6MCRtkBUDLBZZs&#10;sAzQaVDIEOtQsyAHrhBhfC2yZsXlmo0FoKP6aD65Iy521J2FQQFYErZC2OgoLUrCQkJQSIcJWlpO&#10;Q3LgSK8UJIBEsOg+VFYAOUCCT+KCwkT5vfMymh+iCiwJ5JlRQlQW0kCNOP1GaQvjH5E9GSdeULyQ&#10;A1KghoqmCZuVjYuvsvEfCpONJTdZF0oeYkEB8PH4j5xSMG/Zzg+R99fjXwNSWP4BxL9OGnEsMXxm&#10;8mcu/OuKY0OdUxEC5Lj1xR660WYGxfCfCmOgCfu+xL+fQeXCv1vSYTJHZ8XZwGgFELJO0WPgPxqN&#10;YCiEjTIL/277RNwviH81NUruYR+Pyf9owRD/XB2mWI2L/3CDBFfa2Ph3RNoP/O/mjQJXDhkqKd9e&#10;wLCtEnVcBDD3Pf8H9Is28u0ej/9ttiB7f2EoQXvlwr9rhfL5vxD+I1ZHzwX9Aj9Ar+HflZCjasj/&#10;cEySLlTaXnNQAvRDW1H+F5tmqfyPYiBlli3kf8ldwj11/+cg9ksxGQzrA8L/kQoRX/9BoKq6fu0U&#10;PrnGHVRKxIWb2kwGHrQXIERpgGdKwb8bg4rrPznw7zRGDnzx9R9zeLt4X+cDdn+q70gWtUmVNQI4&#10;/dxf0XcYJazbANfq6ZJoUFxAPu7CDwByp7a2Rg5lhzszGsU0qla9v87NmUyOHjXqh5ddct/f/3bj&#10;L665+oof/f3Pt1/548unT5vuQnu9bDU/ACz0jwonBPyPBzSQ1z6uX8BM4/UfncJ597MjhKpKhr1q&#10;4+qUMlIpQ/zT+xviXwomT1tQr7cFm9eWAxMEBSLV0lo4ut7zyrn6ZWlGhucVf9sUl0Kmr5QRzw6Z&#10;Fhzs3zB4+D1p4PfFb6hdem2cDSnqk35bZvvWbT2tcsDs3by/HOz0AtsVmE+XSLj6tevXpRbgzzmD&#10;9/7qHpfRrqqyEku9hQXLb/duaNM0p7x8+8Uzv7HmzG901FX3NG0YU6tyQF+DtFu2/PTPd6v5/oLG&#10;33dtkZCRR37km8rEFVU157xS8esplZsPO09f6O4R7+9Ok5vOfP9CraDlJ54VwjWW/mMChLZsjZXj&#10;I503HKnBzxnKLdo9Df+5+T9N/1/ZlFi0KrFwZdrP2vbRw7f+2Lhtjxw0YkLj0BH4aRg60v0MketR&#10;jcPkZ6T9jJ4xczLWaRlInMKJAT1jU5x0/UftxfICfu89vvM7e7bMrO8QE8539x182NR6bHIkP7tu&#10;mUy0tOtPWyrR0SkLn4UBt5ladcJhDVd8e8LEcZFiFuIfrAVpooOASEMysQecMt85qqr7hEnAVamf&#10;nhMnJ8bVMSOv/0dkJQnG1/8P3/Orp3zwh6NHzug0P0dbZ7uFs3fqTvLCC7JtivQkkVltVaIqWTtm&#10;4tTPfH/iCeegzFJBOI2KzX+dVgDYo8D59X+VZNOa1zdtWiU/mzevlqUO2jYpF/mNrDf9+5lVV928&#10;8NT/kUIM++hBssswxdgH+n97c2LzGv70bF7T05mWe0aToa1z6T8x57+h/h+Ng+3DZqyc89nl+1y2&#10;eu7n5Gf5Huev3POC5mkHA1QgSTBY/PmvUnpB+09HT6K5u2dVV/fbnV2vpjqXdHXLhs9O5l1dDzSt&#10;v3Tp4p8uW3p307p57W1yru/+Z5zx6euu0wZy8C+MfzdkxJz/djStyvzZsLq7YFugqAH+NfrfOr7r&#10;ue8J+09e/JuSpvtq6PgcY/5bnv1H2dIHw7n9jdGRtR1z6T8EfMboH/biPsc/V0LDQJRRwtLxD/4v&#10;gn+qBDagvBfsP1n6v/kG6P3FsGJaZWSsg/9APiXZP7EXS2z9Xzm8HPunRQAX5n9op/nxr+OsnH2G&#10;uHkORqhybP531lSMpLntn72d/+bhfzsFSYqNoRCKPYBHzYEdDY+B5MMeGhP/po8Xsf9jXyh8iH8p&#10;2XsU/+XY/3XHRMohtP+w1sBkPPw7cZWJ/xj6TzH8D5T9PxP/CjrqvSK6fuZ/p3j0Bv+ANMi8r/gf&#10;01hY3rTD+hXVMfT/YvqPWx2tci5m/3QzcdjQwAbsv/H1/6L414CBLP+XeH+/du63pm293eSZ20zd&#10;ajZ+y8+ULbeV3xLAKd7fvff/oFzvue8BB35gf5JbTP0/xP9fbvvd4YceDDNUyJMD4f8qzv+uSBit&#10;WDxCTprmpl//ZsXKlbILtHx7xGGHoGrUsjC/xov33PHnMaNHf+z4k/7z7HOl8n9y+oytaX6VC9kf&#10;DOlScBxIQpYHzsI7h5x47u4fOKquOlldlaySuZ8aUmxK2C17YvWkunraOnqeeuivd/3muxzFOSyB&#10;EFE9trTqhT09iACW+9dd+7MtJk066+xP77jjDhdfdOHhR3x0xfLlFIckNWHihPvvvfu111773g8u&#10;l+2jd9ll53Fjx97x9ztRVGiZoB7FveWtd/zwya9QAHRReCLRSeSCheSwhwLjGVYHz2PlFF7kBZIF&#10;/UHsbLCwN+Jb2K1AGWHUL1+RdATNEiyCPo8Ecc1WY/GAGDIv/wzLgBRYKbmQxFGRsMqoHZMSuzBA&#10;zOYAtemfznAXyUeykDRxrpKVxy2gg/zlLdQoHC1QKfnNDsA2kjfQWF6ezhHC1MCtkC0KjGveZEPg&#10;Iib+BTYZ+M/AAETNHJlpCICi+GchccFmRfVDOkBShgfdsD6spklPGiiKpmUzIeKBDYc1vO8e/jUs&#10;g0hDyEXYpwjpdPynxKqejn+HzLT+bi3eT/gPVyehwNandIacUX5UQQqMZkIdOUGF+1a+kgdi4z/y&#10;M6E10Vk8/l1Qfmz8d8kepfZ6tHCEYke9WMHC+Mfi0Jz41xlCMHMA5GwpQCb/e/y7WhTDv9omTLDR&#10;SjF1b5j7WXw5IR4CxgjxHxUAncLzv1tWgvUK7D4qGX/UKyUDUYMhSa0hx4YdOeM+/mTZUF/25Tz4&#10;F7bMwH8M/vcLBhEwxw4V8L+bgsbh/zz4jxYihNyYxf/OFuARC/4P8A9/TF7+j/CPEFWVvOEf6xZL&#10;4n95saZc/Setjp5qgHNYOClkAqB/+F8H1iz+z9R/CuA/DFPWXuMj+KXYOtDbwcbUBlCXjLGvRPxn&#10;BhCXjv8C+g+Ll7ZjDdriY394vLJxsJA0A3/1DGDZDtqdCpy4/5jtdrr1yWTDYPiAcRgwtonWP+3O&#10;0s/v2dnclKn/2EhGQUE+Ev7b2NBgrKLHocHtKkoJDDS6mqSiYtedd7r4gvNramv+/dgT8+cvbG1r&#10;mTJ5yi677FRbW/uL666/+977QT5itNNDf4MLbXGsojCXqibIxXAefnCUEopsNXQujk0Ytkz/9OOv&#10;c7tGWpwKMHQ/W7rOFW3XLmKYm0B6tyu6A5nNimMqB3Zv1lkxtmi2WAf5BxHA+pTzsEbhvPY80IKP&#10;CtMOCwdp0t2LdZMUCwncScwrrojldRsPQFH3544DML6QUY4qQ0QAR13CeYi3Grr1ZTv//M3Ot298&#10;8YolzQvaOje7fCULPVXANoVWf72mXFNdM3ub2TvvtMuuc3Z55fV5P7/h55/cofOow+esHv+VTc2L&#10;37zxkh+83mJNbPVNJtY17n32R07814ahf+ken2iUk6UTGgFcbz5g+3ykOXXQ1IrLf/G90Qse2GfL&#10;NeL9/cPTk+54foz21oTsydSCIGCo3Ln43425VdVVFgIe6f/PPvVviQAGkMIP8uUdXsuFZLfn+z+A&#10;B+Lxf5r+P++vH2kcPNRmkxLLK+CU3+J2lIUYLYnUOr3WeF9VWgwPvMYd+W3HYyd6ph27HKXiuOBh&#10;7ypo+r/oP+7IHijSVma9M6Ux8YcD28aPTiUaU0s21W8xeOjqrqrjbqke3rbzLjUH7DRj0IhR7UOn&#10;vzFi1ivDt1pcUdUtvVRaOtFd8fS8rtZUz+e+s3JDszssKcC/mw/mnP+aMLlDsk1dz5mRONBFkXa+&#10;s6n9qRXyu3PZJiKyYnBN1cRB1bNG1MwaUTGkJkIqrl7cWPGtV4l/dnzHKoECBkHlm//uvv3Je+94&#10;otStJpGsT1bWJZK/ef6uZd2dw3fYN9lQVdFYLb+TGhBanahOVkgccHVFokq9wiv/esOKP11n1Xdj&#10;ejgspus/0P+DxSLeor3VthfX1o7IrFrwt0SWNtatnb7l/lVVdWuf/c3cf/9q9x6NOaidvkXVqGFt&#10;r84fetj+E77zxVVX/Hr19X+QjVzlq1sTG/8wJNoNCIOafPLpP0sPvbarcWSBMiTaN9WveW7yBw9L&#10;1kThDmEE8MLLvrTukbtN9XUG+rLmv6H+r1DZuOVRzVvsm7Ng1c3vjHnhmmSqJQv/Ef/nm/+OHDFC&#10;NvwkD0Alk1zmvPnqiWMm1I8aNf6jH26cMa153qurH3qk7Z1lYisRypCA4EfXrXph8yY5AFgerqmv&#10;3/b9768fPPj5++8/5ze/GTZ+/Dm77bZki6ndI3Rngmz9X4SPCGC0RT79v2PudxM1wwq0RTLZPmzY&#10;qmHb7lsZtEX280u+/wE3GNkMyOPfuczlz4G2/5Sg/3OLL9urAPHcFmxE9UypxM+p3XAWh//z2n/c&#10;RgWqbzv7T6Twh2MKKbds/o+p/4PN7GG3bVig/6ttoRf2H9dDs/HPOxhWuALYRP2u2H+K6f/eiQiE&#10;wK6I3U1k3V+A/1j2T+hyqDtUBHddZP4b7TeQn//TdpfU5HH0hs0HOWD12v7pHN5IMJ790+26DDgF&#10;+M9cA8Fx1mMDukSG/bNc/jedXCxGXBMZ4J/2n5Lnv9n8L81KE2sB/GOe6Pq4n/86PUdXIf7XzH/T&#10;7Z+qiJLNsu0/6C9h+xbDf9pAFvIkXyRPxrL/pDpFRddzIUuw/7u2iKX/l8D/+fDvPCDQ5aSoUmAc&#10;QI4C9K3+Q80E2hQ0B8g2i/+dPTOc/8a0/zOXLP53HJjT/o8V2MBMhgklv/4fzVaK2T91yqyCDXZK&#10;QMWlMIH/KzJgMlLfmMohORv/mCLm1H9C/gduM/CPsAfifOEbr4ivlxXJxr88ECpm4ioO9QfanDP4&#10;/7BDDjr+2I+fcMoZqCzSv/D8bx77saMPPPQIHJ1r+k8f+r/UFOz5P9qdFIWPof/Q/q/4lwjgyTNn&#10;AbGnnHjCuvXr5Rzfww895IeXffdr537z73fdI4cEX3jxpb++5beouPwpEcDK/xUV115zlVyc9enP&#10;lsf/ugV07ELn7bTjt9j6C5fcUleTrKmSRZQ68wXAFVbK/glxAK9c17FyXfszj93XsmHdirefWr/0&#10;eY642Z2WNtMFb78+YysNjp40aeLNv7xp6tQpEgp8yy23/uSnV8oCqNDWKYnstPNO537jf2ZtvbXE&#10;mMu+ef9+7HHZERoNj44q15jTwlCh7GN9AxwBOZAmQjQT/Sgq2ARvcQFjmILoJUwKgJA7Qi7wCuDJ&#10;8IKdJ7zAA9j0w20QZ5FbmqntIM+GYz9HNdkNpKioJpMFNEE36A94ACmgymFqLCSfR/XBKZHcAj8i&#10;fdXRJvWWPXsvM5I0bcdvt7iSYqGEMzQPFhjVkcKieGThwA7neBatH1JnhijCLFhZNj0ezlDaaLRF&#10;E6NxS3FaZ07as/HPVsg3aZGsQ78LmpXysdfVue6JDwGmgCuiSwEM3QKad6yu0TCZhX/XUuXiPyXG&#10;tdj4x+IS9aFyszggkJ2O3Y0YYDc3UbgpcRb+tb2gyWGS1if4J6TR+4AZw0bkBs6Ff3VYAkLyXun4&#10;dxzi8Z9mDUf7Gv6dK50dIWzZ/PjHNoluXpS+aCOW0gb1QjxGqBcVC15ASh66bhsltGaA/zRvVtjZ&#10;c+HfNSheh2B1nXOwey1ZCw9k8phtZWbycWuAsChBHoaLWv4MzzGyDqWHyofUAVpDlUEgoIgy+d+T&#10;c378O/ZOx7+bEmThXysEN0kx/k9bt1SY//PjP7IK5ed/t+wjE/8yQ7AJPwSopv2sVS9ws3Hm6ccF&#10;Gxv8uNbn/K9qg516IB+4mVPSuH7RErR8LDsA/nGHjlVepOO/tEl7DP53+DcGyNR/2EGy8U+ndRb/&#10;m0krqBepGOmTkGPj3zEDh2+mQCSE5Fwi/wP/3LMkWiZv/K91+ejvHqtsGJy+BbRqVeYGVs/jP4/f&#10;fqc/v1LA+yum+3fOmk3OZ7HJ/5j/yJ/Cn4MGDaqrlX1RXfQtnJ26Es7CduWZGdOmfeOrXx46bOjP&#10;r73+nWXLKJbBgwadctJJQ4YOufLqa559/oU0r6c5RyPPa9ABdtlp7qEHf2jShAlyT3Tmex/4p2yp&#10;lK0KpqlYSM0+IdPa1lLiCExViPIgy4zUX6t0/blPny2F/Nm117szjfAufpuHWLk9i//h4kUmMp6b&#10;PGS8tvO/o4WDKjb9Ci7k6KDcqLJq9Qh8vYpAF/sL9T5KzV53RXN+ZcOu3wjRcOgHT2cSdXVx3lzt&#10;RGZk4ebP+q69BSLNwH9XqmtY3fCL9vnZRY99aW3LSoVcZ1dVTZUG/kpJkJddzN1xp6OPOmr7bber&#10;q61HnhtblrcuuHHGpnsqOyvaKyc8snL2t296VDy7btxUb2bPgi2+2jLpgE11ter3Ve9vIlFvDmBx&#10;WSJ9iTxs7Rnz4p3THr+cockMX968uWXzpk16hFsx/WfODrNnTJsCPEg1ZfvoU089tcodIgBzBugN&#10;Ewe9Hj58+BZbbBH2ZXEA77XPASXzv1+Ju+jegxNdm20zZ/h35bf4gEX4cP16L2/oAMaT6Q7gyR9f&#10;lrGmEIoiAO8H+tyL9mQz9gu3SR23ZWdlQyrR0JGo70wMEpnXvrRoysKHflbVMr7K5rqpns6e+vVT&#10;D/z7rIPvqawTcEjEf2V7qqI9mfjyZav/8bhGRebRfwrwP/pCsntMTeLGuVJUcfquOvUe+R109xyX&#10;4gOu3W3c4FO2FZcwv04e95/EJo3kA7Xm0n/cMhGSgNd/3G5V8soJH/7lqMETqmTXX4nyTXQ3JKt+&#10;//xdyzs7h2+3d3JwbcVgcQBXJgfVJiVAuq6qRwwCdRIHLAgW5+OmV8/c3/NkYf53kztOTsn/28+9&#10;pnDFVUQdT46fsMPyZU8teuOefTdu/nSnSmDowfuM/fonayZPkFXqXU3Nbx/92fa3FoGvjq9Z01pf&#10;62HsrGZQTVHaDP1n0cdvD8uw9eja9s6ehevT4n3rFz8w+eCj8jmAZQvoDf++DydeZahPsee/Gfp/&#10;YsPMI5u3cCstcoqopumtMc9dHbZszPnvmDFjxKKSbbSd+9Zrp0ydOfuC88YdeXiF2DdaWze88NLb&#10;V1zV9MyzIPnfvLOodtTInQ455M0nn5Tifu3227tSqe8efvg5t9yydN68Kz/zmSWTpnaNGIliQBQA&#10;p3xqa2pk5GJpcZPDIvX/9t20RoU/1a3PDN76A8kqbeJ8n+bffRxlsByp/+sYJvkyWr3c+W//6f+w&#10;gUSH1OgOEzY46nzZbxoXNnp59h8s6kX1vd3ARRJbo0QTWMnLz3+L6v8yBpVt/8nEf9iy4Dcbtsqb&#10;/4ZBC12x57/hLD7tvM9i89+B0v/Ncuj43zY1EdUO5iAdA2PbP1Uxs9dC+ye8Gvn1f7H/6HkKnv/T&#10;AAN8ogXDByL+B57t46y49jAYwzAZ7SMF+OH5bKU3C/8uzgdZh6nl4n+3E35o/+yX+W/6JlLap6xT&#10;0/Cby/4Z9QCruJ5OFX/+q0p7uv6PBpUUCuBf3oL9EyNpxvxXhW+Jvlfw763WAEYM/Sdt9T+oD6tJ&#10;CMVS5r/uwDviFhch7PPiv4D90+ZHpeBftY5i9p+0+LQs+486XyABViG8DvjfYZIbdmp9bYoGouhD&#10;/ScP/+ez/5t5MNinLZzEhZpGYfzLW7Hs/3Kaklu0Ycudfc+CkplT/1HNI8+ibXk7t/3f1vc4evfa&#10;VLr9x+0uCfmn+7+cousR6HgVRoyc+k8G/0P+2fwvKYiJTIIr5r/2kkT3FuD/RW/OEw8xHlj81qsS&#10;Ipyt/2fwv0THXnTBeXJGibyIrvTEI/+85Hs/uPPue6/72VUzZ0zf/0OHsn9B2uXpPxxT0F6x8e8G&#10;taz5r8JyweuRw3vBwkX7ffBgqcuRhx8m1RHV92933Pntiy6Rwh9x2KF/v+tuSUFcxQS5PL//hw6R&#10;A4OnTdUZOj73/+NBcQajBb3+U8j/pRHAeBRyQfuhquicJG4Il8OJA5CZ0o7/9Hf2/sDh4v2VxQdi&#10;GFFGMOev/SNt3zP/nZam5lRHZ09HqjvV2bWptWvJ/Bfn3Xt5qrUJaXIERaFRAQYxEDFh40l4CvsA&#10;LgTN6Ku8z+4N0Lgm9CGtWjWfF1kM76KNwQLsoixk9v1w4ITEqJfgAuKiACk9pMnfjKyF4RvJake1&#10;ZfiwXsEcxm9JW+EF0BAKFq8gL7IbcMykWAs+gxTwrhbD7zrCSumFR4WmVqVWe64rZJGYNVvQl0E5&#10;TpCmtfMaTwgGdpuwkBQXgyx9+mmebIci313RppQAeaQk/PPcCyx+IS1mNChbnFDhcEuZhK2QE//o&#10;lUgKxab00HAZ+Df4y1xF1xmgWQP846BlF3LqG9StBoIYzeGnOyZh2xNYzy1PN1KykBaX4GJHCHU0&#10;AeTQB/j3qRF4QAikERv/UYhzgH91yqKyNo8tD/+aSNiCqLXfzznyN7BP+RaMol3ZCuIGttq5KNVS&#10;8O/t1iZ7dtv0zqKmAd+mJeFfJ+dWr2ivoZz8j3zRHVB4TNTg/QJQ0HEgMciE0rPYzQg8/Nbw71q8&#10;GP7diXEZ/M9tqCVNBAGHhWQ4bzz88wxgtHuE/4yJ07uB/4jYISh0xkL8j4PkC/G/W0gE2inA/0jH&#10;4z/azzlsa8/PEYOx9Qvxv4/bVsz40ZAvEkhaZcsgD/5dCLhxWgn4F50VUezhGBTyv3yLoFjiX/6E&#10;Nxr4B1+BQJ35LBf+8+k/ZfF/cf2HnTTUtQibmPqPQ7+fdpLl4vG/CzVgSQAwZQm/swhHk77j/2g1&#10;BhrlyN8+ViXRvS7eV+0qCOrlzyMn7jD7148n69VJnBn7a5tFC42t+NKePS3N+fCPBQpSNzn6t7Gx&#10;obpGHcDiPYX5DI5bCec1u1jyS1/43AH773fzrb977rkXMPqxgSZPnvzRD3+4aUPTt86/gPjX1729&#10;BuJydyzZH3//0rfnL7j659dKyvvtu8877yx7a/58hu1iGOUcRjVtjckznjcHrUXT2uTc+2ttr+Ro&#10;OZ28Lg5g+S0OYOJfHcPe16rl9NXUB+iddcXWArjBAm5g8x0jDlgrTw8ut4A2IoJ6Cbs2fcDeNKY6&#10;O1RQd0KKn96r482CgM17LaO/SQtOXM0M0tNfeNcK7EuIoBOeR85jt8L7fhxW5bxSzlEOxmKtGKYz&#10;mkFtTd2cHXfcfefdJk2a+vjjjx93zPHDhg1uaW9tbt6U6kyNGzUm0bJgyIIvVLW1SpDriwtrP/+H&#10;SglR1M2i5SMpS4G7Ey/NuHbz8JnO7ysOYHH9SpxhbTIhO9pKJtKMsiVre6Jh+Vs73PtJE2awSjKZ&#10;6GjvaGltaW1tK6r/H3HIgbJuCWiRh8UBfMYZpxuR6h1QMi78HTUL77jjHGSKj7iOxAGMDs4+ziIV&#10;1f8X/X1Pc/QWj/H1z1jUL/zBeh6wiwyedvzadP53xwFyrSQPs4SejMV54P+xtcmb5lZuN6ozUZ/S&#10;nzpxA4sPWJzuNWvW7vb8Py9qa5pYpcb01u0/d3VFTdOQIYvrBm1SB7CEESereqq7f3lH0/dvbG5v&#10;j9YKBPjPPf/1/O+s84mPjE+cNVXE2PHauhUf/ZvK0+J9xdHrur/5hrubO1KvreMduWj86Myhn50D&#10;N3Dy1qXdtyzmgA784zduxuH/M068W8Kx6hKVQmdVPV3iAP7fF+9ZkeqoaOhu3fBqRW1lw4y5I/Y5&#10;3OKAKyX8N1mt8WWK3kTP80ftBFrD5k9kfhQgnf+BMTfx1GHUXtxujnP4/fam94fVlOsTz/gX7rz6&#10;0ldkttyZapXGHZXqOaGt+sBEo7xft/1W9VtPb31tfvvbi7pb2kA1361Y9/QgePBdN6YikW/+Swfw&#10;juPrbjx64owR1fLmwwtaPvuX5cuaNaRYi/3in5M7HJaoCiKA54xhgVtvOb/rpQdRu17Mf7XArRN3&#10;37Dt0R3DZyDxpMwmWjYmO/Tk+OzP8Fd/27jiaXRM8j+QVsD+IxHAog5Jahn6/w6vv3La1rN3/+2v&#10;a8eOnX/l1Q1Tp4z/6Ec2vvDiK9/4VutyDbgXB/Dk3Xb9xl/+8sfvfOeNJ5/81t//LmPE5R//+Ck/&#10;/OET//u/t//kJ0u2mJYaMozLbkKdRPa9WL9+PYoKeBAh4fy3bderfnTWrIN2Gr3bOY+1tHf98dy5&#10;qa7uM3/6UmtH98s/f/9Xrn/13mfXxHEAb/r9MYZ/jXMwiqP9J3v+m2kXInIM2O/6/NdUHY2YtDkL&#10;Tqz3QUfENloz5vwXLhztsL4hrFmi2HHMXukOlMTBb5RMRgvG53+8iASZLG6GifNO+sM60y93/kv7&#10;Z0nzX7eAxoYVHx0brM5nsWPzfxH8G2jVjmH2n2L6v/gh/JYebjFcxP8Kkc6uzipn/ylk/3S9MUv/&#10;l0aKgf9y9X/v3gibmPIML8B7hea/3prNDfMIsBBIufg/WhgdtmC/zH+zLKJaSG/+tfq69WqO+SPT&#10;Lm0sUbgOOI21y+B/adB8/O/2zsll/8f8FwYQ8EM4/6X9Rx7AwBFywruD/8BIVXD+61YPZ9g5AZJe&#10;2D/dBIriKqj/BPZ/05RQYMpN2c+WBnJ85EUx/Ee8HZP/JUG0L2k8j/0z2/5DHcR1HA0/CELOeq//&#10;MINwaAsHCwxMufDvvKFF9R+OQTHtn2imbP5XawBOYQ8mZX1s/5HVjTns//R/RVq3Ulaa/q+CTNf/&#10;FV177LqL/PPkU0+TdYFAp4+lr35GrVEjPkZpLHrjlS1mbgNagPVMEwn8Xwtef1k8xGhQhAsTeDnx&#10;L97fiy88//wLL776pz+ia/kr53zhrDNOk9jfJUuWvvCfx6+46meynTIKn6EkxNd/cuE/6oll2T9d&#10;H3xX8W8GTjQk9F3KiH0mQ9PCw3hMnh88auq2+5w+etouq9a3rlzXum5DW6eoFzL9lrkejCyJnjVN&#10;bfU1ibEjqseNqBkzvGbsiJqxw2u2nDVnpw9flKx0mz36OaEztsqfUGgEjgopW+lPzLE3EpEMw0JF&#10;4BsL2RD3kQu4AFgnn+IC38pXHPiB45Bz5Y74mIlvEg1FR+Hoqiivp0rWkFjYi0LmQnlccxhHuCPH&#10;/GIZLZUcg2EnqKNISBAph+DGNVJDgmHuqBqURYCPdQ9bFulTrUSC6AbIlznSAq4Pm/lMKN5tuxfM&#10;3FhgtCNbBzprKByoKWHtULCwLnbHCYHvIk28TmCjFvI8zA1oAjZ0qfhX/QbWasvVicKMvNCT2MRI&#10;mRWBzPEbNzmc8xrUiT/T8O93m2HvQ8oh/j1i3aI2nFfBZyxftWpZxfUwYGtQPegI2oxhQK+hEGOZ&#10;m2WX5ulE7cTH3L/4twbKhgGQD890fvw78SLM19YXqzh907iF0pIIIoBLx38UIWri1cQ9ouhiR+SZ&#10;86+HgMecOVgGq+XRsyHTFILo1BZ0tzz4j7ohGzHAv9vdyPCvfFU6/vUt1DHs7yGqUeyw32XjH5Y1&#10;xg7mwb9tNpsD/zh3qij/4xxl/eTkf/XE5OB/4h8kXxj/LjJApBHiP1Sh2FIQS/n8XwT/GfzvdmpF&#10;7mypQvxvIQLF+F/7URz+B9GBUZGmG7X9Wq50/KcFFqO9yuB/cKuCzaiYrJ6T/3GQban4x1uQKlpZ&#10;mdkqQ1bX7NLxryq+PaC6FT3xdhMxwf3M//2o/0DOUikJd+41/0faJntNpP+Uhv98+o+z3ynbBtpX&#10;pP/0JDptP2fRqtyxvhb+KyMw/tSC5ff+Yi/oROumfPhn8LcUQMIsXDBrsCGSh5Ybc2fMmPH2wkXP&#10;PPMsBzgcoysyX7JkyWtvvDFu7DgJr0Q6UELY2fXC+4NlgJTw30GDGq8x16w89tAj/xLvL7yzwCd6&#10;K7jdAK22pJDkJRHqyfp8+kJpfRF9wA8A7HdSJtdr0vUfNRJhWuiS0vWMHDtMF4q2X7ZBVWMdNGQW&#10;juRI/2ftI1+z2+HZ+qakD9+wq47rwrZFNjxPetCvFp8Kts5SzJiCiF6tk7l7TTBwILrpDIJodZct&#10;u0++jUQXnARcWW0SNjez/D7yiA9/7+Lv/el3t190/kWHHXL47G22+fjRx1YmK99ZtUJcpCOGDxs7&#10;anRnqn3Iuiur5PjS6sq1bV2X3lPdAT80d43Wvce7W2qmqpdXPDLyW/xNEnnYLgex9iRa7Ke1J9Em&#10;fyZa66ep3d+fT4xaSNUUjbYHb1H9R93N9kFL6RjZJTiCbE1muOfv2JN6M+2VwEYAoqbc4vG/xPtK&#10;PQUJduF2gfZ3NBpY+iGfMaFouHD4lgz0Ym1A+AVsE67TWed1Dp4Q/1gaSP4fWZmY0FORaK8S1Tyx&#10;RU9iam1iiyGJIeJ7T4wa/8y+p5y61aHXbqqr2ZRs/PdPzmleNrZ2dItCRZtDm0bAMneruqoKF6jh&#10;hhJvztNhJX375UD/j87dTOzuHL3i8R3764MnPPCxLZ46Yfyfjxx52fv4M/bmg+XO5FdPkwfE6Vtp&#10;Tt/Nf35r/WVPuc663ZDez3/lvN/ORIW4TzfpIbcVmxNd7TL7n//Hlc/8bONbD26Y9493/vqD1y49&#10;pn3xq8n6qmSNrEuQw4ArEzUSEKwTB88Z1t/sg5t+kxXAQ1FHggGBA1QknsVLNsuPrKuRU8txza92&#10;mPPZjx3715NOe+Tk0x895KxH1x1x2bxhEyXJ1hdfX3fb3a0vvd69WRZYaFKXJNb8p7EK+A5HdmSU&#10;T/9BRmMGVd152pTxg6v++mrzfW9u2m96w6OfnjZ5mD9XWMImOuWnO+cPahcP/4X0/w2zj1m99//Q&#10;+6uylTNBhozsHjpaFx9kfZon7hvyf6nzX3Retos2SqqjQzdqTrStWvX6ZT+Yf9U1g7edNf6ojzBn&#10;eb6usXHkpEnDx4+vqqmpqq6eOmdObUPDyvnz9Rnv41dmTtf/daYH+09B/V/SWLm+Y2hj1XZTB8+e&#10;MmjH6YNnjGuYMLJup5lD5L31m90htdmiyLgDfvPzX7fwHbIiNnDR7/af0vSfUP/3M7VkQtdvySF8&#10;tpjJDWpW+Ej/icH/zgohBG72H/mdZf8J578Dp/+TRghFjinp9h/ljXLnvxH/h0NDBv4BD7CTwRmG&#10;XRdUExZvQOw/xfR/WyHn+FbMdB7bGMdF4RLvL+qCnp4P/4Iq9AXUHb91LhaQQ8H5b1n6P+yfpmww&#10;XwASH5ZHruPZP3WZF1JjH0d1kH4u/k8/7c4mF2TUgZj/emM4xY6LgvgvPv/FCj6KEVYUTGBDqebg&#10;/3T8q/7nrbVukuKL957Af1z7P+yfrmWJDVy82/bPdPz7kyJLwb9aiePo//1l//FLb3uv/xTjfzPF&#10;5Lb/KNH1Xv/J4n+nRua0/6sd0of/9o/9vxj/B/iXGVHA/w5UGf6vIw879Nc3XvfrG66VIFTyDPUf&#10;rPwIiSib/zFSkKU5cJNtgFv5LeWR35MmTpQ/J0wYT1bn69D/5ff1P79a3MMSLiybJF9w0XfvuPNu&#10;PPz804+ddspJP77iqtdef/3Cb50rmT78yKMfPuKw3PafuPqPmkoxoAAwGfXNxf/Oau2GRT+MUoBk&#10;1HcV/zqQOVst9Gy2PU2lnMazklJi+RZUvuXuxx7+qWs+cPjxw4cNqa9O1Ooi2u71zR2b21TnljYV&#10;WXWkuhrrKkYMrR41tHr08OrRw2pGD60ZPUwvpkyfMW3nj0rK1PvRiuwYqrliG0+/xz04C2JFq3Ae&#10;BcMTkIQXw2YjTSiA/NCuI1xgpM5AJDs232XzU8WEoMJBEUDBHSAmHDzYDTIukBcKozKH0Ycpu1X2&#10;DnxoJn7QFgQlKJtFRRkgKFoZWEK5T3MAhckySxm4HgRSDZ9B6TgnR8n1AQ2wMPnbBV5hk7mubiG/&#10;JiLtKuE0T/6k4khh4gH2f0tTheyNmMwlzWnB9UryItRByJmKiNxEyqXin5u+CjoZ16gy9/VF60OL&#10;YvUhLrYUWiEW/n2AXQH8EzAe/7rFsQkwmgCj9mgLmRTJT+ikTMe/8/sSZvgWuC2GfzZuufi3goY9&#10;K8ydZ7MR2On4j047DqtvotMtcSzywJWwLPyn7RkIYz3aFAIHMrHFdC78qwAR8itPefzTzanJwB+M&#10;d1HUXPjXzhXg30Vso0am3Sm2kU7p+Hc71XhXhDssEI1C/sef6FYorfwWWaB3aPYe/8AcfMDEP9Z/&#10;qf0g2OxIH3P9NHKuA/ZWqQz+h8yjcCsWA8/TbAGooPt7/IuccvI/lk1k4x+kGgXWSxbKKn6hBHtK&#10;H/B/Efxn8H/aSd6x+F8WacHvU4T/FUOhHZx9H20NaAX4dyMympUDU0H+j+iXqpXHvy1SseXqUFVD&#10;/gfGhMLYU5gLJy1l4x/IZI5ywUVOKAzOG4YvzR2Li0kv+qx9i8cQdw4RDSz/59V/iuFfgYzqhyOC&#10;eysW/8fRfxyG2eiSfqT/lIb/fPqPZhHoP9GG/+ihfm9nPYwVHl+c7EuvsAIgT+wvwoXtldz4x0bf&#10;xIN5Ep0H1PjfDUDqlLWBQ6Kdtpw5Y+GChdZroKgoXxnzay0WL1pUU1c7bOgwt87M8O+O6YX650si&#10;N5/+zzPt7R2nn3wi2lJ7jg87Pv6Yj/3oe9+94WdXXXbRhTvN2REMf87nPnXVj394w8+vuuSC83eZ&#10;Owfyufjb550us6nvfVcuhPd22Xmn88/9+vU/u+oXV1/x9a9+Cf5m2aXz3P/56nXXXHn1Ty6XlJ3F&#10;R0RjSrv5YvWoY1j5URLyP+KTjP4jB7M+Fa1zt+Ny4Tm2QGQVDqKKud4uimkAIzn0Yp218pU7wNjx&#10;P8YA7aowjgeWiBDtkd+XtI4a+I0TcA0VFx/3oAAD0boiAfFemy9ZrkePGXvqiSfPnTO3tb3tnZUr&#10;lq5Yvnb9+rqaupbWjcOHDGvv6Fi2csWqtWsamn5TtemVREOtLE649sEhi5rEZ28Jm+MZbuAKcSR2&#10;d8qxOuoATmmkr/uRkD9xN+JHrsVB12676NvHROcOOdZh1Hs3C+v/UBfBhND6bPaEO7gpMIf+g65g&#10;nSZ4BVLFb44IxH+ofgf87xbOuv4rQ7x4c/Ebjt7wDn297j79xO5JMRiL97enS7czYcEEeNYn1Cts&#10;Dmz9zbWPwD9qjVcGV1QN66xNtFXrj3wk4LOmIjGsPjFheGLCiPYRE9bXTmyuq91UU9NSXfninR/a&#10;uHh4QiK327sTG5OJZunw3VtPqqutdpwMacTT/3X9otN/pstO3+4jeztLRK/E+4pzt/nmeRuufh4/&#10;rf9Y3PGqhv/KA0M/N2fiAx8bcen7ancdV7fbOAeD0bXIXbWfcue/utgg0SNrDMT72yze34REnL7Y&#10;1b4KWaBenetWLr386923/i3Z2lLRUCMO4GRthQrNPtbWnFBAxm7FJGUe9izXZwNbvyRy7gXPys/m&#10;ltT8hc24pnzSLiShaXs+cuBXr5u093I5sNiIVR74bc9G2fn5P0NqZE0T+wguJDsAoID+I4+dt/+o&#10;IbUVX71rxSduf+fkP77z8yfWTxpSdcrcYbmLkX63q2Kw9Oc4+NehKsf8V0mmffKeG2YfmzO7nura&#10;ruHjehqGCE/JA1WNDY2Txg3fbuvBex2w6XN3dXzoK12DRsef/wrrQiAoDDqyg3FLy4JfXNfdkdr6&#10;3K9PPeuMNY88Ou/8Cze8+CJL1S5bwG/cOGbatKk77NAmO8+3ts7aay8h62VvvinPYAQAtxAbwIMO&#10;cLD/FJv/vrpkU0dn9+5bDf3g3FH1NZVjh9dOGVO/x6xhGzZ3rtmQti93gaZBdfDJp//Em//G0X/C&#10;juAmJuXqP+n6f5Wf/5puLG5gj23oP1igWdr8F2qM/XZGHogI1GRyi1ZsAxu90//T+L8A/rPsP2lO&#10;O5g+DD+CWV0OGPC/mxSXZ/8h/lFTYBV5yW9M/N9t+09+/d/GazP/2PzX/mR37mf8U+0vS/83XxcO&#10;ueSHSgXHNZAJumqg/+ezf7pl7tZw0ZKjPPzvjDwe//00/82Pf8QFeVUKGotgEHfQE20XOtPMHP6h&#10;6hSxf8rL2fZ/Nde4oTmN/91S5lz2H5btvYv/4vqPdmtwBWEWaiAEGE09kf5fxP6fBnui1Os/3v7v&#10;hz+oQPJYmHum/d+b2UvBf2n8n05uro+gbB51btEnW78I/6ciEzG0LFP/nGstnv0/w/4ZzcRj2390&#10;UOgf/nf2TxHOgNr/zRYJaoL8QwIEigL7v44APKEvJ/8ffujBP7zskqYNG+RHLuRU2pz6TxgUgRyB&#10;DXAvrGTEMDoUDhrjBfAvN2UH40cfvE/igB976AG5zof/Dx6w/177HSjxwVtvP/dvf7+L6cu1WCGk&#10;4jf+6jfbbaeRxLf87vdybixgiZEaZlumHMP/xTioeP4vM+AU039o/89p/+wr/ae4/T9zy1xQEhuP&#10;YsIQwm/lYtKsvfc74vSZExunjK0fK55d/akZNaxm1HCxU5nxSw/9kU2hk8MGVevPkOoRQ6pHDqsW&#10;Z/DIoTUj5feQ6pnb70uGxQU4BXCBbR03SRDakFicYx9FNMrm5yd4GM/LB2zCj/aNdEcmeYcwIvXj&#10;K9IfGJbfspzAE5/kvBrSQ0nkN67DnkY5o3hImUmxIkgHibAiuGaa2pd87DKfhG4EkeIC6aCJOdNG&#10;szK1UFzEMbNjOVlaFBivowzYhRt1CT8culgAvIVSoZA4TBfFwx0Wng9Lm8s1H0AKVgu3Og91ZN/G&#10;NcvD0obSo2yL4l9lxzWPHq4haPEtKotew4xAQ/gzlHOITybFeuF5tBGlkYF/ZoELe171e3hTgvRR&#10;/EjZDaJjQdPC2PpDeUK/ZJmz8K+KJtLEb/MrR3sfvRv4d6G3QVQoF2pAbMofvca/KtxsI49/ZRvb&#10;hVt9ut456DoBXdce/9GGKoZ/LaS8a4uIdRqJO6xFgH9nTg37NXuxpz418KHtysI/Js8RWjL4n4QA&#10;uLrfwWBfOv4FPJqfJeWokrjKg38ccuwQyObw+NeGlmjFdPw7rkCBQ6EhL3s3J/7VeuI7iJO/Vtxi&#10;i9Lx7/zKaPV3A//RGimUIY3//bYf4Urq9xj/qwql+FevlQucpYRJRLn4300hesn/cN+yuymNd3fj&#10;Dnou2l3/9GsasLJBbjrtwrYclztMR2HgTZkDxf8qhmz9J4v/ndAC/GsfYNfAfSk8bmbxv87fSsR/&#10;NIekgYYpZzQ0OzXGFPZl8g8esHHHLc7gk+n6D+Ypkf4jCor4KMVJp35f2/lZTCv+T5jFcu/8TO+v&#10;FCeL/53+gyULmp39qLNRvI1+6Z7bNg0UpM7hZENjY5Ocd5jUIcN4Ri1NXFEkT1XX1IrhvbauluCB&#10;C86VAOMvA50rKuTE353mzvnxDy777NlnjRo1SrPu6ZHTZd63155/v+ueT372C0uWLj3xuGOkkFvN&#10;nCnv/vTqn33yc+d0pDrk5GDJAu2y9ZZb/vz6G8+78OLhw4aeetLxcjLxpz5/zjfPu+CBfzwIJ8oW&#10;W0x68umnP/mZz8vhxPvvu8/I4cPhA5ZvEXWE04LhLdZkZevmIvqP20lF0zfh4nUVJmpnVcYc11zF&#10;6mE1X7JZSewrvdDn9ZkMcyHTJP9z91GXl/o34Zxy7l6/v7y7yW8BER0t/FHleFIctG6vZh3Q9C35&#10;8+DjZja3r4BKMH7MmBHDhst7KTkPM5WSBQhyZ8yo0TVVVatfbOhuGJ1ItS+t2umJbjn41l7XSvkN&#10;qyGPVHOioy3RLi5G2+1ZfHHi8cUPHcDmAwY+4YRGOsYJOkeJo/9gFQI+HnjO9QunsH8guoBjmCyB&#10;ARq5l6f/W+yv9AjE9Zp/N+2ODwvOeMbix+VY3oSczCv+cvEBZ2lrqBF0JHILNnSh3g5UTOhoqEhV&#10;awTw+trE80MSr9ckWrtbmhvvf+i0K2/83fW//uXjTx67ubZyc3WytSK5bu2wDUuHJtolULYj0SwO&#10;4MpEd0eDbR7RK/1/UKTJiKN36W63Ljvw9rXffFSiezdc8zx+Vn/unyuO+pt8JRfiG5aSD/roTAkL&#10;lpOAwZwV45VAtGMW0n9y8H9EOz097bKtt8SZJ3okzLlNfMAyAhj0kTLnv2pdevyF1Fcu7/rbg8k6&#10;cQBLNLDbLAeFMTlzfSog41bzONx64Fl3T+N/pBD/Uzds8rJZx1273w8uPPAq/PxuUNfm2mo3jpc4&#10;/0W+s8fWrWvtemlFuywhSnX1vLC8LdXdM3l42oQrXwlbEhPWV2wHIaB2pcx/nf7ZNOuowhLobhgy&#10;aMaUUbNnDJ62Rc2woXy4a5sPtR1/dWLoOI6eAf5z2H90NErXf/i8DKLrnnjqpa9+vTuVmvH5z874&#10;4uc2vvjyun8/zrzE+7t++fKREyeO33LLZW+8sWn9+qk77ijJbbbzfTM+6CNyE2QORAF7+ea/8sBb&#10;y1okmnGH6UPmzBiyaFXrvMXNu88atvvWwza2dK5rjusARl5cvyLX1IpZBhQMdWc5S9d/nBpDnoEQ&#10;SLNEBe9k4x9l8Axm/c5mOrYHG+e/ul7KRBoFKvj5r1sxjHRi6P+qkxhVckBwgwLkhsIMlP0nzvxX&#10;xOBMt2b+cWalsLSh9Arj3+aYafo/5R/Of8PeVPr818mw7+w/efT/YBGbNj22PPFatIs+ydL/Q/5H&#10;3XVZnr3o7OlZ/E8OpzkI9I55NABTmv4Ppdx3lkz8x7V/Ym+mWPoPaZnNzX4a9s0Bwj9PRfH8Y0MG&#10;5jXSiKrtonh+/kv8l2n/pGsnG/8YN0nXIWhRhvcu/nut//SC/6OFU+Xgv1fzX3THvrL/Ow0faebH&#10;v5t047Es+6fyAEtVhv5T0P4Z0/6ftnwcQyF5ibXrQ/5nLAGpLLxghwIhQ7bg3nz6D8qmz/hZHqgJ&#10;JJBl/8m0/2t5Av7n6C67K//oe5eK6/djx58kP94HfHCo/+DFbPsng+JQ8owYOVAH6gX7GCn9jLM/&#10;gy2gxbl71qc/V0D/Wbr0nZFGGA4AAJY8SURBVGz+l2jgWVtvJbW+4867xo8bK5J5+j/Pynm6afZP&#10;EwvkzLrE0H8c3fUR/2Ndb4b9P77/K6b+47b6kNrl83+pLDhmoBlELlgdnDHQAosQpVzs/aETthhb&#10;N35U7cjhNY31FTXV0r31p7oyWVNdIYudzeyVrK+rrKvVn/raysENVSMGVw8fXGM/clG9xZRpBByw&#10;gt/UxpyqYXcwxsDAipIA5Y7UAhpiyblYlSBD+oAOKo4aIR1yGbGFTNkDWTAkiD7Gvsp0OLsOx0Xm&#10;y06OAshvdGBYB1hTJIuaUvJkBONTC+L2ZzYT0HyGlBG2JupLgsDr7CGoLNNE+igJH8voLdhEN6Qn&#10;VAR3MlLAn2EroBtAFPJBkxFmxCeFgBJm1ChMAbLKqVmGgGHzIWuWNib+gZYQSygYWgHMSJgRWhQm&#10;cmetifyi+CdEM/DP+7wwYXZSkhBRLvy7iFUYq/GYPamWaJIU1g7nwn/kWS8L/1impC5kyasv8B+Z&#10;kHy8pp6A6xECaLml0EBp6fh3m2dCGthEyOPfuWzT8e9EBGFyy2gCJh3/2mRZ+Nc7AHZs/GdEfjtq&#10;JWEWxL8uD2apkCO5KKSgfPgHsAvjH6vA0OvhObNeIOdDRNZYJOKe8XVHwSx2zS2nQKWIcJa8d/yf&#10;jX9nWGEfkXxDXacs/Pee//3Z9l6hKcL/OETTPDQx8B+tXuo3/o+WXQf873yKOflfGhvuVWADnYI4&#10;QTfpJf+H6WtPMXJEyrjAHbqBUQD4gwFazpBxH40y4PzvgnWI2Fz8X1z/QU3z8H95+g8H/ZD/+0//&#10;idiM+s+9p+x1z7E73n/cjvcdu/0Dx23/4Ak7PHzSDo+cuN2/T9nh8VN3fOzk7aS+r52w3RsnbvfW&#10;SbMXnLbdgtO2XXTGtss+ud3KT22/8lOz131u+zWfUbdKfP0H8a/qyDR3JegRN+WwwwWLFk+dMtX8&#10;vo7tyX5ya+yY0RubNy5dshRv0ZeMDuDa14hSO0J391/+9vfPf/lrTz/z7LixYy8879yd586R1+bs&#10;sN1zL7z4z4cfkTLIBtGyTfRuu+z85ttv/+iKq+XAYHnx3489UV1VrdMF61/Pv/jim2+9Lel99MNH&#10;iH/6pl/dLCWT0NX/PPMsXK1yys4/H3xYLuQreX7HHXdQ9yAmePjtZ7C4kBkBVB35g10bh7TqLftH&#10;3/NTxCgpVtPzPDLCCiUnUpMCBwK15VsUMrLGJx3/NtfAtNm2Sg42traSm3fZpYkdqgMTjDWlvogU&#10;sGW0+Ho1C/EI2ce9LlHB1cs3bVTCbWtre2f5is2bN42Qs38HNcpWkcIoi99ZtmnTpiGDh6xe3r5k&#10;yQGbKg9snviFwVM7UZ4hs7bb5cpfTjvt08hF801t1J/W1kRre3LD5po17YPW9tStSVStSCTW2LbD&#10;8iM7QsuPlQFGXiuQzeBsfZVj/4L6D0be9FGYo7G7sJaB05duYL4XXZiCh2WFGfp/Tv53WpyCJOfO&#10;z3n3ghZfr7iEO+H0FcHrhf1G00P7AvZwRIhBVe9DQtIBbXectPlvTU+VC/9trU5srEksqGtbW3fL&#10;Xz5x95MHLdzYuLwjuaairamiTbZEbulJNbcl25qSiU2dic3diQ2VicrWRFt3T7NUpFf8TwzLRddG&#10;cfsnJLRXPLvDz91t5KXvkx+5kD/lpnwlHmLxDYuHGG7g8IPWRDfB6Em9Jeo7vqdQ4QRg8G5rT1db&#10;omtzT4/8bOzp3NDTXT9onA1xUcimPFZfM2TMsPGNdYO7/vhAx6e+1/3Qf7xTzyEBBdDqRPq/W9KH&#10;r1Aeqr7IIqM6Zf8ZB/+AK0qSof/IV3ViYHcMp6WQhR9aWjopUu3J9J+WTSn92dDSsnRZT93QykPO&#10;YKdAfeVT0vw33Pk5Qw7VEgg7cdBW248eP3X48PFDh46oE+NMGgxqB6f2OZskXN78VxKU039H7fv+&#10;VFPTqxdetPqhh0e9/33bXHRBw7RpzKt906Z177wzdOzYcTNmLHzhhfUrV0o0cMuGDZ2yQgK1NuZA&#10;98RvoILwIOMQt0AFMCnXEgEswb67bT1028mDbrh3yT3PrNlz1rB9tx+xsqmjybaAbl61ce2C1Wvn&#10;ryrwk4EulCQn/lk1QAjFzsY/oct6ofwZjW747739Rzd7gCjRR8hyUgU/mzNhmzMYU6cY+j/w7xbi&#10;27v6EtJHM8XXf8rk/0DJL2X+m2ZZZhPEm/8Wt3+iHUMuhUwAS0KXbYGL94T+T5UGgvU79lmFbEpu&#10;+I6J/9Lnv3C+Rka/PsJ/5NDNhX+M5qpbevuPC5CQFolt/3GTqd7h3w2RRE7G7DU3/zPw18J/pYJ9&#10;bv9kTJ7RhSpAGC1YTkiVhqn/YvwX0n/Ujw56j4n/9wz/x8E/9T0XChmb//vE/u96PU4lKA3/fiDu&#10;H/5XFixP/3lv8T/mhpwge2WSd8JRGzdV4TT9H4ti+KR4fy+/TLy/TUcde/w7su572fKjjjtxw4YN&#10;P7j0Evkq1H/A/7CGmctP00E4hGTgVPcg7lHHGP8ACiDDDVzIumFk4GLAkA3OIfOwhORAEDgeyGgO&#10;tmlZ/i91RoRD9sDaP4P5b7/qP5z+Ye7hemYwU1DDn06TnX8UIhaBbjt7awn5HdwoB/Boo8gPQn6l&#10;/eVZGT7kvvmDK2SjEfmRC/kRN/CQxpqhGhOsvxt1P6rMlQ4YWgjQSJ2yeQAaG2+xgbkGMxyxPKSd&#10;4gX0h8Y1zCuQSAgytDp+M6xEAeqjOpALkIdihAWjmhv2RhYMnQfpE+J05aKElEA+lsSLQDyeIfpZ&#10;Kg5jaFPcZ2WRRRiny5ZFmlgywA/LzM5PNoFGQ0mibPIbqgwuMoiJJfEN7TDAulNNR7L42DxExcb2&#10;Yh2BSTQEKkI5IAtWBLhC2egfwosR/oNKsgBMB3khEYKKFZTHsEW+ltgr/WgsohRpyp/Il2hHOfPh&#10;H1XIg38Xg5uFf+cYg3nLiuHiirxAdEtkkye3L3amMZOhqoL4Virko1rdyBHgH1Ybt+FzifjX7JAL&#10;bHPhamU0JaSHNgnbMQ/+1R+GVrZ3dWAygeuezKws7vcJ/oFVZIESIkdDF3Z4cNG0vgpKQmwRFBWN&#10;nh//UVApEqFACDxu6N1r/Ht3ghO4FpVcisRj4h9Vw7tSYK4UA/7lzxD/kq4+ZsoEewS7M9s9wL/S&#10;M6TRD/yPtTXZ+NfVA2jl/2L+9zuXxsO/GpXQjpA2Px72xH80qJXI/9n4t6O7bQwy7QP87zTCPPgf&#10;OP4Po3sjfdd3ZAk6hypcGP99yv/OXw5kghPYZ9l26IbsQehTVAkgVZZZu7ksIMVIZ27vPtV/QJUu&#10;O8//jig4ApbF/9He4+RVTPAy9J85N943+xf3bPNz+blv62vum3nVvdOukJ8HJv3o3gk/vHfC5Q8I&#10;7ifd+OKEG14ef/0ro3/+8qifzxtxzbwhV7zc8OOXGn78Ss0PXqq5fF5P3aCA/zPxDwVIiE4MOOw1&#10;GMURzwrc49+XXn5lwoQJu+22e+A/1ZBZcTNuOXPmllttNf+t+Zs2b0I6kdPXXtYmFm0b0ycAwPZM&#10;/v1tf/r2xd9dvXrNoQd9UO5XV1fvsdsu1119xS+u+um1V18hDw4ePEiyPvP0U2Wf5+9ddMFxHz9a&#10;3qf6v2rVanFoSP+rr69fsXKV+URNuTJUiLW5o6NDXbb0QMM4JaFIhj8UDEFItpZM9+kBROUmDnaB&#10;09eEoI5c+dM5VTCC22oge8X+VdF573Kg//O0EeIfBaB/BtJGMRi5a7JCmC/2i7bfvswoeXgksDsz&#10;2BnG3InFmo8cV6x857ytuOBmXNatkus2v75ho7bdqBEjhg4Z0tHZuWLN6rVNawY3DBGxjB4xItXV&#10;uXrd2uXVDdXbHNA16xuN1SOmbTUNttjhc3etbGgctdveFbWyga3pvx0bxAEsv2tXvzq0q7Vni9qW&#10;Wcm2XZOd70smxyeTTTgJ2AKCTa4mcHNUm4+qU7cnUWnE4P/InE11i45egyFdv9E1WsFgrh/2Ygdd&#10;uw/a4UBfQP/xDuD0nZ+jvaAlfh9BwOr3FVlr4K/+SOBvSpQOf62rVEk4tjJSaq+/DSl6OIg/JJge&#10;POtoxpBLJFp7U736gMUB3CrhvzVtixpXrq/c0LF+Q2pdU9e69V3rm7rXb+xs2twhHqemqo7mxNpk&#10;Ym21dP5E9eaeDRWrlvSkUtFmrWXo/93L1WGGj8T1ygHAEtoLp2/jR2fKD5zBclO+GnX1B8QTLHtE&#10;ixtYfvPF7s26vpANVJj/Ff4+rCpES1uyolW2fRa/Wk9Pc6JifU+yccLuTJb6/9QR2wxpHDZ2+MRJ&#10;o6ZVrt2UuuKPHU88h5Kg9Tmgp89/Ea2Y10rIuvTyIh7+neLJMoeZyrm/cgzwwVsNklXvjTUVclFb&#10;VfHEYhGMfpIbV1dsXFOxYTV/Fr+xdunTr6148uWm1S3Jnd5XOW2rOPg33aeQ/pMhh4ZBNZOmDZ2x&#10;7cjhoxtkRoVvxR8sf8pXYAB8OqfvhREfylWB+S84XPkzS/+vGzd2629+Y+tvfn3zm2/P+9YFC66/&#10;ccRee0z71FnMJdXerg5g2eNg8uQFzz23asGCmro6ueN2J+6L+a/k9fhrTWOG1jTUVN7/7JonX98w&#10;a4tGCUJ46o2mkkACNmBb58M/oPse0/91OawOO3bmCGqhIHStlkP/MfxH+yKwZYH4wP7jCHxg9X/F&#10;G2BZFP+obDH7D2xlTjKl2H+cpzwf/uU+GA/FkN+0/xBLeKY/7T+l6/9OHn6nFmdDlyONbFwuxf6p&#10;vsPAMBXP/kNTiWs7dDoICqIm21DC6Hc4YgI3gVW5TzWDvTId/zqXz9D/S+F/DX/vNf6dcxF6UXz9&#10;R/Fvc2AOl6gvmS0e/t1Ahofz4R+G3JAz2QH/r+HfySOc/zrbY7/xf9RkBfWfYvi3kpeI/wz7f7RJ&#10;L5IKR/Ys/nddrCz8ux1uSY/owiXjv6D+00f4L6T/05aSrf+8V/jf63UoIUZPtCzxbEVVm4QjUgz0&#10;RvVuBzuz8+y+y87m/d3w8eNPXrFipbSYfLt82fKPHnuCxQF/d9dddgYtgKvhtQ31f8kSySJ3fEJi&#10;YfAPHoCVCRYz5zwuwP9WwUmTJob8j/Qv+va3Xnv9DbkvJxYv15Indt91l/VNTSwtMMwhpuD8V7cM&#10;4YcyDLkRvQZyxgWKgT8RfWcX+fxf2kqQAFqKBUOafar/5OZ/N6/gYOkkZUEIUjY1f1gLUhBkisaa&#10;zsZ62etVnb7ylPw41685gMXjaz5g5/21C7ELVVZXVtbVSChwzaD66kF1VeuXvapN7rcQDEc15Aj8&#10;0gQMRHPsxIv4hLMXvAuWgUzx20HQv4IYnRCa8jzNsgAK0gm7PdJBjiwk8IHHwhLiTzzPuXRYPLIq&#10;3kWZ8Tzx7Yrtv2WZ+VgIu1D754ssGN6VkiBx5uXa3ftEWReUnyLiddqFqWTyEJaCMtgcibhG9ELg&#10;hBMp8IO1qxCRT1x15qBvRNaTrHddc8sLkgKaF1hSHNsHrQA8sEiYWlBK4TMsZyhtvMjnSQqYe7Cb&#10;IEdaRQEhPINSyR2RlfwpGwASuihtIBAnOuSCD6qWC//uXB+ULQQY5rTw4BIGSAd+nXT86/m4Zg4D&#10;GnH0pjvm1sz0kIDKEwenQSZWSPdWr/HPeFmn35eCf8UM4RFUEDM058GyU1Jc/CjbFK0DzbgY/qNt&#10;Q4AHlBChwLbZVGRVCfAPInJrqHNiOB3/0fJz4Dmj92VAxUDnTmwN8B/F08fGvztCmO1IRJWEf4I5&#10;J/5TnZ3SHzoM/+oJxrQEvcNjMoBWPvy7o0TYiXLhP5P/Af6wIxNgnv8L4B98Dvz/1/J/FcIFSuL/&#10;yMbBdiEePP57w//aiTL5P9iHOR7+B4L/qTboSGq0j8NUlDCNCrQf2g/ZVa7lmf7k/xL0nxj4dyMF&#10;/JcYMbWyfnRGu/cO/yokRuBxDCL3gsFAraXwvwtoyxjXkAIpF/pP5aiJVaMmVo7Unwr5GaE/yRET&#10;ksMn4kcbtEuH8fCEYB4VLG4+Cy4N+T83/s2qYhHh5oBU+eu2Sxn6T8+9993/wksvHXzwh2bP3lZR&#10;pLEZyjCTJk446OCDhBbvvPtuJ6h03YnjvSSurlmQG7jU9BCJ+q2uroGB+MGHHvnkZz9/tv584ezP&#10;ffHBh/8lB/1uveXMBx9+5IZf3SwOYykYFBiVmO0OBWHq9s5WBXhk3SfwPZO2ofxEXmGo4vBPo1PI&#10;pKhTWj/ZmZIgVz1J1zmG9VvzWJrTUn9wppE8quu1EGPrvEeKEEwc7KbzAXv9B2YGy9E0FmsqDwPv&#10;d8zS/+GWdn50SM+CgPEinMFu4LAcHTitJXXbZzin/WG9ztdiInxn6frVzSvaOlpaO9pFxRg3evS4&#10;UaMVB1VVcgywJCR/Tho/fv8TT2gcPV3SkEUkM0ftmqzXLJbd9dc1j//r7euv6mptdX7lVFOyfUP9&#10;5kU9g6dsaBwpxwFLmKseCSxZTUn27FyRFF+h+KG4+ylazCNO+p14XzL53zaFztB/UEGn0Lq+iH5J&#10;YlCPtHcD4+GM5/UmhIZODb2CnZFdVR7Iqf+EOz+rMtrdKZ7UVEdnh+xXjt8pu2hPtXfIj3xSol10&#10;i3aKIGAXDSy6mS5lQ+mx/g/8Q3pBIY2l02J9pITrUj1rNskBwFW6C7S5gYeuTU0c/nZ7e1Nr6/rN&#10;res2t63Xn/b1LW1NNdXLhifWJVbX9KyvSjZukDjsnvXVy97RtHul/6+OHMBKTRs72p5agQOAxcuL&#10;vaDlT7kp3zYcMFk8weP+fKScASynBbO/VrzdEp//XUtn8b/s/ywLDDb3dG9K9Ej471rZR3/SbkNm&#10;HEiaFRnOGr/b7El7NtTWN9TWDaofNH3czLHDJ9Tc8yxZHVSPuYxRgptxoEWK8n9EQeVeZeK/BP3f&#10;EeAPHlmzvLnzOweO+ceZUx88a+qxOwx5c037rc9vcCVKt6QLcVQtf7uhNjF41pY148Yla2rCgqNv&#10;laf/Ix3h1xGjG8TvO3nmsEFDa3NKpWFQ9fCR9TV10SGavZz/Si4da9YIsQyZPXv4brt2bty49l+P&#10;drW0DNt5JxZAHMBr33mnura2qqZmxdtvr1+2TL7auGaN7H9vpKQTSdAapwwOD9HUstD8Fxk999ZG&#10;+f3wS+vWb+p8Z03b0jWyLX7itcWbS0KHEqNfloryGKFx/uusE8Bn7/QfZ57Kwn9v7D+2ZZE/EpJ9&#10;ihcZ+o/Hf5ptJGv+62b37NqwLiApEju+7Z39p3z8o+9gkMpj/4H1I+R/aGEx7T9p8QMcL6TKaL6c&#10;9p/C89++tv+Urv/bgjD0DtZIqiOLw7RSgVe1r/V/NbxgkpSL/3uDf20mKBjp9coM1C7F/mnrEb2I&#10;QtiXiP/IqAvFg8YoFrUI/wdHvebUnfLj3ykzXrfJa/+E91fdOZYWOkhYPDcuB+PafzH+A0NugP+c&#10;/J9v/os1hbR/FrX/I5bGzRry6D/9gX/XwQP+11Oi8+k/uto73SqeC/9pvq6C/O/82Q481P+DhWhI&#10;v2z9Jwb/vwv2/4Hm/04fvZlp/49l/wRjSt/XKJ2Kimeff/5jx58op0SJbG1POx0qxKUqccCvvf66&#10;rhE3s218/Au3MJbAktNk4dcDw6CPAXvyp+pX7CqecNBl5Fs5HvjfD96/8I1XXn/pucMOOQgpyCtH&#10;HnHY7/54u1x84rSTX35lniR5/LEfX7hwEfCZR/9xk9PA/u8Ck5hsufzvQigx4crEf5oNxykY5en/&#10;vcI/K4nyuTmwuHCtfyI83HwIaTqf/P3Wq8/KguYO+emW3xXtXRUdnfpbfzor21IV8tOaqmjB746K&#10;zfLTntzUntzYmtzckWyV46u6kk88cJtonLJiDr0FuUOHkz9BQ/iQOm+/7fdQnjBE4UloYBmedqbG&#10;FOTJq678yeGHHSp3FEyB8Q7AAieyvVEAqinAH1GIciIpuUAVqC2p3HwPwVuoEYFIRylrgdRQHcxD&#10;OAaHAsH9EJT8k88jHXw4RKF4KABKEkqY8kTuFAUSZ+cJ24Jl0L7tH0N2pAbWjq2AeQIaCyo7H4Ze&#10;6BVE7O+qiwvhcQkrwldCGDBfVBwNRyJ22PZuVEqbwIvw7yXMlmXWYTeWeBo0t9QFEqNIWSkkDuUM&#10;5UEuPOq4VPxLgnnwr77boKVcK+DwmxAPsLDQJQwvqY9edQzLm5g1MXA2jKO1I3aw9sf5mK1BnRze&#10;Jfyrbk1Yevy7qE0Uz+PfbZ/u+MX3Yil2bPw7X7512OigeENI2tIHdk+0AvzEaCzDv2sgkgmKBMB4&#10;SMfEfxQB7/Gvcc+QQ4n451IptYcWxb9FuZWAfzFwy/NSJHlRrrnsSzJyvIogfuv8kJspInoh5l3r&#10;1271j8k/Lv+zh2JoY+JZ/O86RUH8vxf4H3QSmWPC8cvjPzNwVvnfnBl9xf8cssnS5fK/wt7D35xG&#10;wVDyHuF/jYU18NRUVzPEE9qwQtFAKwMiWRf8D323P/k/lv7DRsfQxkLm1H+wtJNqel/rP9GpbAAw&#10;R+SB0X/g2Q1/65/iS/MeX+kjAsYC3l950jW6V1nz4d+iDcUXZTxmF6BlddnKgGXOzjVr1/7q5t/I&#10;kttjjjnmE58486CDDjrwwANPOvGE0047dfDgIUOGDt1l552hZWGA06yhdnoGcN7Znp5ddt7ps5/6&#10;5FZbbil63ozp0/bec/cVK1fKU/NefVVW7yIdiSo+0nZzGjN69OaWlgcefEgcl3KOrxs4QCkWESue&#10;6Pvuf0CW3J5x2imS8Zby5vRpxiHOTSu1c2f9InZENw2qNN8pHKKIu7XhDJqVRgnDzaNuVL0O9H/0&#10;eluvJYenai0hZC2ME6DOUeHTBXLMu2yO5HDRMfx5CM8NfdaYVtAljDJiIqravjP4uZsWO4vZECJo&#10;GUeLXZGwTbS2u48Adgf3Snk6UXr1DS+dN3hl65vNG1sa6+vbOtqWr1q1oXljY2NjTW1VqqOrurIG&#10;HdB9dE1t9ZjaHSbtOnSHLcdvPaK64cHbJjQt2H7muNnTxmw/Y1yyY0MitbahZkhn5fCe9qQ7+neT&#10;bf4sXsJkomq06BY+Namgd/3C5mtB0M6lDSCpPPy2EKH+w2/dM93d4l71Hl99yWyFkK+jboKTUyFo&#10;4KSagvo/+T/Sf/T0XzsAWIq4qaX95RV1f1kw6fa3J9/+9tTb355y+1tTbn9zym1vTvmj/H5Df+TP&#10;uxdNWbyxVhUtRACbDxhaGRnYuqqTEbut15HcDJT6/5qe1Pz1tT1tNT4IuDq5sv7okQ/NGfNSVUtT&#10;d9P6jo1r2prXtG1aV9G5bJeJDw1vaU6sllORWmSWm9iY7F5e9+9XWjq6XJCT5FKG/t/zovcsWsPK&#10;Wb+rTr0HBwC3P7lCfjb9+S35U27KGcAI/K2ZNUJihSNcydUT6zDox+F/PIlpi8LGz3/bdKdrPaFa&#10;HMAbe3qaEj1rJL2dP90+7bDOysa66oaDdjjp0B1Pq62tb6xrqJN4z5paGStHDhk9ZW38+a/qeEoy&#10;wZQZ5Umrjmz/+9qG+QujEOeMbwv/Wbb+g2RbUz2H3LTor69uHFSjE9Vrnli3z7ULO/z277Wy41lr&#10;c1K8m50dlZubalvWD5q2Rd306er69TSeNf/NgX90HEIUWeNmTdN8uZbo3vGTh8zYdtSYiYPkukiV&#10;K5NDhtVl7AidhX9nYYgsG+k+P9yX+a/k1bZs+Ytf/EpqQ9PEr3xx2ZztX2us/9cTT7zyxuvSad9J&#10;pVb19Kzs6Fg4f/68V17517/+9faaNU89++ybb7752ptvrkil1vb0tLS3SmQAhg8UQ3R5pw9k2H9s&#10;wY08JsuGMK83+nfU9sRrTY+92nTfc2s6OrvXNnc89OI6+fPlRc0l4cG0/Wz7j1ve3df6T9rZSay+&#10;XJSr/+g8l0e6suIwnuDP/PYf5XHIM/b81wZlb7ByTeatNAQt26h0/ncWsAL4l8RLtP+4OTVKRTIp&#10;iP9Y89/3gP2nRP3fhnsb+N20Ha3pqD6Yy2fzP54py/4ZBXiEpzKH4CmOf88PaL4QYBwvgmEizWyY&#10;H/9uQPT419iGcOhhD0LK1G3i4T8KDlH6cvZP2n9C+2dp/F86/jP0HzeYFuV/DEBa8WAZXwn2T3Mh&#10;AEhor0j/6Uy3/3cXsf9DgBn8X4b9J0v/iY5PJq3l0388/tXoR1UK0CIw5Ktc9v8Q/73mf7+XO5oG&#10;bRTX/pPf/i+2ixj2f2fuiIF/eiui4VvekhXAEFe6/f9dx7/jQId279kh/nFB/QfN/e7b/yXCUvxf&#10;JlIyFcAZeiKgA+TS/yO3lyT09H+eOeGU02XnZzwJsxUaa/nyFR/++PH/eeY5+VN3iS+If3qIJQUY&#10;eFvb2mQHaUT7yOsgEzCCFiwYkeVdzTeX/i+35XhgOSR48sxtvnbuty75zrcl3hf4n7PrXr/+zW+/&#10;8+1vzdp66wsvuVRu7rfv+/96x52USTz+r4qBfwfmGPh3tQv0H9j/3Zargf1fpJ25QMSN0Xn0/97z&#10;f3LGzFnANIjMKQFiNMkIaRVLvSwx8DvrymPjJk3/3EU31dU3Gqhgv9O174QgB3Wz5dBupU9LPdva&#10;U/+65/d33PLDjEkdmV0Ks802s045+aQpUybX1tY2Nzffe+/9f/jjbbf98Xcf+/hxrDkArf3Qe9pA&#10;ghQ3xzZwzRU/+dG999739zvvgrMdTgVcA+IoPxEPsdBZi8coMRYe5YH+xG/lLYxVGaXFzQxOAZJQ&#10;F3ZULaE5yCVUNHQYh8tUM15BxZEpHkMKjJBGvmGXCMuM6iMF0Bzqy9LyW0eFBmVnCg+2mGatURck&#10;CyUACfJ++AAkIPJBCXHN6VBIvihGmIjVwrUOZYLqo4IOJ2KdN2mgSIRHGv6D0ZGP4RWmzAIgEVSN&#10;RaLoBBNEV9hqBFIB/DPrsJrEErMIiwSvGFy8MG9h6av8tvBQqbgG+OLaAK8DOQ989f7RiPEN/nBS&#10;Rm5UXMM3hip7/Ls7EE6f4r8jnDDExr9WVqpcVVVt+/tpmT3+YW91dkb22dj41z0DkaAURuKrEDVC&#10;3sDgRedrX+A/CowgbrPwr3ZYQt3gGoV0x8M/Xo+84x6EbsPzfPjPWDYYUkc2/r05WqcTcJixItAV&#10;AKec+Kf7jaHe7pV4/O8o0SIyJVeQNg98Dfgf+6KrAzoX/qNVYyqvCP8Dw/8a7s+uVyb/+wWYJK6Q&#10;0PLzvyPMcMgw/OtSmCz8Rzu3l4V/NWaJsU/8Q9wtXFof0MrD/84m1Rv+ByZB9SQ3yY78D11WS4Ih&#10;2woD/y75HxjGSEd0sRZEO+QcDmQcdvPhvxj/u4XbGLLJZniLIymuPcJz6D+QALQjeRj+bNQIlYL8&#10;QxGVqP84/gxTC4dXXGsZeqX/qKJlKQj/uxWynv+Ts3/1eKJ+MN29zhncFcX7rv3qHqN/8K+uCsF2&#10;5CfW5y32Fy9WXLJn9+amnPgHU2kTyGynqmro0CGiJtHRGFK3u3bzoqqDPvTBXXfbdcL4CdXVVXL6&#10;zltvv7ng7QUHH3zI2LFj/vLXv8qPNoStjAsTYdwqfLRHf+TIiRMm1NbWtLd3yLZI1/ziWjhNP3P2&#10;J7ecMV1cj5s2b5Zzf3923Q0zp08/5aTjx44e3bxp88vz5k2bMuXbF10iKV984fkPPvSvfz70ELrb&#10;fvu876ADDxg+fLgEWb722utyhPBnz9Z9PuVCwdDdfd3PrpIA4n8+9DBwRfxH2rUtLg6LrW2Rfoee&#10;XXXQYj9mjzpUFnmZU9kFZ0SBxf6mE4V3P2uO9pV69HECuj8WVz3T5q52wIbuHej/5qqXlSh6gGsU&#10;s43r4FRgLZWth1ZXsf+2oqqiSxbJmv9Yvj34s1sfvs2Xt5LTMeHSttaTZQDL3lk5YsRw7M6qSXT3&#10;bG5uX7tmU1ti87Xzvv39WQfhYevPzhm+xfmVM8dNWDnsgHUp2XlJ4j0TiaHJhMR51gvU1Fta1ZYY&#10;Nb97RXtyz9cPFD+07Lwkv1FmSaatvX1Tc7PQEVrKkbkPCWLXlq8+9IF9ZN8mkIl8JLp2n332GTly&#10;pHFLxFsgKz42e/bsEJkCvy9/7VxQUBn6/+L/FRemLrVo7+i6e/Gkn6w9/vWumWLrUMs1wo2t62pT&#10;yiocHbG7KrtT+w555vJtfjl18HpZYyB7mMndrc8eigEdbAAsobL47dZkeCM49oXGY7LF1eebZ54y&#10;uHbEyA2J6s5EdXeiuitR09U6NPFE11ZPrp69vmtoVU/37Kp3dm2YN2P04orBXYnBiURjMlFX2dXR&#10;uG7NkC8+uezRJU0ZbB9SKCRWiP8bK3v+sCsF2/KPxXItLt4wwFfDgp9e0frA4s1/0aN/sUF02BY9&#10;pz9TsVp2xi7C/9Rjwf8Z89+pR92aqGkUWXcmKlKJHokzb1rx+ubVC3q6UseOn7LvuJlivWlu2yRo&#10;2dzRmursEOx1dnVIKzW3rb1r3jUF578aom0Fhhaqs8uM+e92c67OQZ7pt6or52+9zSFVVXW8vbml&#10;beFCjT3Fp7Nj40vPfz4N/35GGeKfJMbhD98uPuZPYYajGio7exJNrdGxo/LtuA0PVY7efuPiVRLq&#10;Wj1xQtWYCckq9ZiGn4YrD+afyKuk+W/H5D1qTrpU4nqLCiTnAy3PPFjx5wsD/Hv7T5b+I11eDi8n&#10;PuUCctjhjXnHjR5fW1k5ap/3/6a9ZcQ2s7bZZpvW1tbX5s2b97NrJx34gV2PPKKttfWu225b1dJy&#10;5llnDRkyZO2aNffee+/EiRPf9/73SwrPP/f8Lb/7/fCRY8GuIf5luFy3fj21DlRBacQ43IW6JhMd&#10;u19TtPptix6snbR3sjIt6jrjrbqnPx+sD3YWT49/t1gNr1BivdB/+sf+49cd2vST9h/Of9PW5aMu&#10;gf4fqbvgJc6wQOxoCGt3pxsDAwX1f/YIZdrY/K/7QiFAt0T7TwH9H+G/OkjDGmB1cQuss/g/e/6r&#10;cerZ+IdAWDWOiIXnvwReafxP/AebGmYUCfkCligMB7hM/b/K9H9bVCEzLIJBEzTJAxvavn2s/4tR&#10;NMVtHsLeFNYF1/I7h/5fIYtqurCwL/sVVBzml17YP12oTz7+L3H+6zpOFv7TFfgC/I/62kLD0ue/&#10;3tqM0N7A/ompaxz+B5konLyBGi8Wx784dD26wlZzRGp6OHsNWxMkb9lpCUOipgTYxUKTVAn4T5v/&#10;qi0UgEeNCus/veB/1WoM/33E/0bFXmWKFvSn83+G/T9t4VTA/96iDuNtcfu/W0FSzP7jms8azp2r&#10;yr0HMloWAOiF/b8P7D/GHjn5vxz7v0rSzy773f4PpcjouyD/2/5nEf7VvK8zwzz4V9NWZP9xRi04&#10;a4vqP9joUdnDBibZovmYjx1VXxep5SEAcD15y20XvzlPfsMGhQAh2dSJNigqNuCNIw8/9KILzhs+&#10;bJi4hFGexx/556Xf/+Gdd9977TVXbjlz+j4HHFye/+uWX96w09w59fV1CxYuOuHUM8QUI9l95Zwv&#10;nHzicZKd7Cx9xEePWSpHmXR1iv3/1JNOOOLwQ4865gRxPx9z9FHy1r8ff+KEU86QV2SLtbPP+sT4&#10;cWNbW9vuue/+L33tG2Q8+erDRxz22XO+cuMvrtlm1tby8GOPP3ncyadKHWXB/W9/dePUKVMko/Mu&#10;uOjOu++Rt269+Zc7zXFFOvG0M8RJf/opJ5991hnjx43ziX8d7QJOgPkLYsFN038C/9f0GZorqVxd&#10;uJgMp++Xqy1jU36BAkhWnhk3ZZuDT7pg2OjJ3uIhD6SRtW9dYxZbvg+zQXvLxqfvv/6lx/6CU5fc&#10;YODn4YDm1ltvdd63zn3xxZduvOlXq1ev3nbbbdatWyfhEX+6/Q9HHX0MCI6V1ALbhm9hUkiZ4wSq&#10;efVVP733nvvuuvseJ46g7qR1JAImwkiAUUGFKL/9BIBDEUEcjs3oYywk1ESUk5OccPQNhzE+ibeQ&#10;OxqPFcd9lJktwg6J+/jwW6SD0oZi4WhEI6kqgD6iGhdod0LK0YcJBKmFkoe8wiwoQw6xqCOYhXJj&#10;UYlX5htBNNC5WSNU0xycjqbJgGydDKSxTSHGMCm8yw4TvhjiPwQM7qNxITEHP+tv+IqR7pAYYRCK&#10;DjJhA1GwkhqTxeaZVmVU1kX0wmJCVKjZyly8GRXHfeItw0/MqAhqKr7tnCPZ0lffJwqA1Dyo9E+P&#10;XvUxDyz+I4c0S8hCsppBUV1fKBH/6lKFy5xOcTp6AQlgKR7+1bMeG/8RG4SCZXbm4HHT1AD/kQaW&#10;0UnRUsXwH60fBzjDTooUJAldNpgL/xhvQvyjNHCY0U9G0OrzfmkO64gKBvh3ewOQkcAh3E6E7Md+&#10;FFbcNVCwHzuWKGXxv9PUc+HfsasTRYT/yDfZn/yftjSnHP7HjqneB1w6/nU4YJNByNnQQuOGCkE2&#10;GxTkf1unYuChtwEJ2rAWLRFIx38f878qQhw0DZy61sHHjrMHhfh3G+n4ARoB7vJhpHuv+d/FMWTg&#10;n7pKHPwH/J9mJwIhYICg/hN2ELZ7NsWRx1x/LK7/RKvl+kH/iXBizaSVIh6lqNvfPk/GTwT4Znt/&#10;BdHrPjd75BXPdlfWMko4w/srb9VctleyrTkn/sn/6ALiAG5saIg0DfPg6thtPkaUFRfwpAnyBVQy&#10;g9KbicTMmTO/+uUvy1LIW3//+/sfeMA9bFVCveQxmDj1T6wqSPMQu9NttSjmELW3nPElW/+RZzQR&#10;i2un0FQpEoUtKCTxj/tiTtTwjED/If/Lt+jLjijc/sxpgwtS8wcMm5fXzECopdqeNGxFnX22hbbb&#10;w9B8rur+c8G7rB86oPcTR/X2hjZXmHQ/MYWmtbB9qh27m/fU+YDtwmQukvTsr94qk5U9qQqebaSE&#10;yODGhtptTqj5yNTzd5s7x5rA+YDl4NoNzS0ybxo8pK6pqWX92pYN4kfq7F7TteKV1DNPbfrXrdsc&#10;aSMsfuG/nsnf2HzLOUfftWzcr14y062oYOL6VXejOYB7EpWpxJym7mc2qQNYC4DCqxz1YnPL5qam&#10;DWxWZ1s0u6prAq/EfnD/95HqpQCi1soHqgU+YIPwWu488Z8XsskBKIXMQeAK8hj6/4Lbpugu0LLn&#10;8abUV+af8reN+1lvlU4Ldy/8vnAAu73H5aIm0XHt7J98eOKzVbLATDtF91Znj3DYS3NmoApR7DiX&#10;CdJhAEFt1TnsmqYdJ01aVz+oJVkpPmA53Lc7IR2uprsjWdkt7ZDsqa7orK7qSEifrk8mGirkt7BH&#10;+5rRL7V1nfbkG22GCpShTP3/km2SOw6JAJf/SsJ/ZTvo2t3GyV7Q0VP3rUpc8TaqUxL/o8lIBYNn&#10;H9e43XGiaEow+OZNazYsfqGro2WHkRM/P2vvwcnKts72TW2b29vb21JtslikNdUm24ragVg9zy/5&#10;h/wUm/9GMwjghMhRcqio2HKb79TWjiwghK6u5rqa1YUdwKtW3Ld00S1IpET9Ryd3yw//eWfj2AJl&#10;qGxfP7Z73qCdDk4kq1rWrm3dsClR25iorktWpfkgB19zmFQqtv7vxi+IBViqPuCM6gNOjwOJjGd6&#10;WjembvpS17I30YUhZDY0RK2ql3WWkSNGiA0OHTbU/0ctWzKutWW3hsZtBg/9/uqV5/3ptkGDBm25&#10;5ZaywGjODjvIWqXGQYNkHHv22WfPPPPMRx99VDSK6dOn33LLLatWrdpvv/0GDx4s49oWW2wxZsJU&#10;zchWwHD+W1NTs0b2l/YDt9CUbJ6Biuv8V82dOth1zr24p25UITy0rm154+7qUTsmKwp5ygcvvspA&#10;Hq2/D+w/jq8gIsgkm+JK13+iSUff6D9Gp2EJrZDR5pDkfConAf6d1QJNb7MtN5fMZf/B/NfHBebS&#10;/0PLAwbO2PwPS5ezUwPnGRANk2LKWODIGuEV/8lcv2hvqU0jSNztT2DDGbQpHWAotGz8gxUlhXz2&#10;H/m2H+w/faH/22I4PWrDdBjSO4UG+48c5QcBhvzfR/hP876XgH/VA3VdHRFIRgKTB/iPYm9C/MgD&#10;ufDPbbQjIx6wlM/+WQz/RE5kgcml/+jcMOQTaFMQiLN/+l1wSNGl4N8EggA7a0oWW1Mrbv8J9g/L&#10;Y/8phP/unqpqs/90deMCcJI/3XLMbPu/X5rATX0UfubWglkV71ICaHQoVEic+Mxo6PB+lv4TTUWR&#10;SDj/7Tv8qySK6T9urCEqkDvGYnk3HHfCNQH4Nhf/O38N0oGE8uFfZ1U+6DNa8p7b/q8oRYLRtC6H&#10;/ZMTJHNV+F2awCdx9P8+4v9o7h/in+KicDApZgfkw8BVqfb/geZ/E3Yx/GfY/9W6lov/nf3HTRyd&#10;/u/i97B2JEQR+xqSAnfJNTd3hM84NPyKo1e8tnheoLvg9ZfF7yuPyd7OU7eaDTsbGS83/g1vsgv0&#10;Cccec/wpp4f4v/iC84752NEfPPRI2ciaw3RB/Sc6RkHS2X23Xc48/bQLLv6uBD3f9dc/yfLHj3z8&#10;ePHXfv2rX/7e5T+++ZZbDz/04DvuvJv4/8ttv7vxVzfLQslzPv+ZT37688tWrLj9d7+57/5/fPui&#10;7+62y86zt93mlzffIpHKV//0cglcBttLrf9y++9v+tXNW86cMXTo0AsvvnT8+HF3/uX2v91x5/nf&#10;ufjhB+596+23P/mZz1943jdla+sdd9ljt113OfvMM6RI4oq+546/yDrLj3z8ODnkWBL/1W9+K0K4&#10;+qc/nrLlNuAuYBhUhg/rHuI/OW36ViRNR6BeGwg9nRKII+Yo+QbpsgKSxaiJsxqGjNVtwU3JE/MA&#10;WlofhjvK/pc/0aJtm9c2rXyju0unEwArSxwW99JLL96wYeP3v/9D4IzBKxIB/PFjjpc7hx12yJFH&#10;HjFq5EiZar740suXX/5jSV++/eUvfy0BvpKU+Hrvvufeu+6657hjjznooA8OGTx42fLlMqn469/u&#10;2HLGjHHjxn3rvG9L3mPGjP7Jj354wkmnMnd2fskao44DlhnOOMzQyYcSkprxCtmN/SSDnZlLOICB&#10;7DJYPuxm7KgobTQoBjoEEkQ5WUhiImQHlpxYyWhfYiNsI46dZoPzOopHGVQKLZi39YQAowLE1mdl&#10;KX9WiqgNWTgsEnCIRYKWcuhucEYWYgwPU5iQZFhxtiz5grLCQlS+QvxT7WAJcQd/hl2Qog5hVgD/&#10;IWeF+EfKrAXKTE0RLsnAMRwFAYdhwcgXC518pZxmxq8YTOzDDZ0tAG8ZtNzqDeTofdJafTseGKfh&#10;RqUdKPxrSQL8u0Ky+r5NMdmLVkATVyG/5cG/t7P7ZQd0ALPVIlt8oOCy44QAi43/yNGeAekA//oN&#10;AWZQjDbE7h3+dQeCAvjHbh6AYoh/FiYiSX8LvQMdMCMOmLDERR78a0LEv+4o4s1VZFEkjmKHgyLy&#10;xbsYrcgDpeDfL614F/jfgaF8/sfhmr7ksfnfyZw0TuZBqwb4d/xP7ykEXiL/63oStAjQxQ9bVvlf&#10;dpEK5pbp+I82nOgN/sUPF+14YxoOagp1VmHv/cS4gz/D0PaB4n/Ht+ga+fDvQR4avCLeYEtJmeHM&#10;RnAzWqFP9R8l0nABkxGpZhGOcb3TfzL439VC0t/qxscTdYO5C7RYDjN2e9749T2Gfvehnqq6jHN/&#10;4Q/GzepLd69KtXACTPxz1yPiv66udtCgwdVYDh9YXqS2+pa3jOiXsHAB8PhtmqdsvfyVL31Joo0/&#10;d845rZvtdEPDoTysp9p7y3XUR7gm0ogWDzv3rff+hh0/W/8RWMM4iMX7rnZWGDcWhFnk4X9avyRr&#10;rtF0laJhNz0OOBKRulrNt+2DdyGKMPxXxaMP2ApF/62J0QdJm7QznOL6oOdAFUIwWcJXyMK1hcX1&#10;OsWAeyfwtEX5Uly/Ojyquxd2K+1EPm54qy1Gf+dTh/5pzSNjqz560O771ckKaHh0u3s2bWzrSolH&#10;tmXFUonJbVnQ9uaC1BsLE29uTG5u29SdWtt994FHZoT/yntTv7b2urNOemDlmNsXiLPRI6Q6mZSj&#10;P3Vji2RNT2Kf7u47NlUc/s7haza0QhpWzYRMZVtaW2XSFIf/D9xvb9hoACplvHQHMIdOXOAjDuCQ&#10;6vlu6fyvQFt42xY4h7mpueOTb3z6n5t3U1/v5uZEW6v5fS0OWEpo1yrU6joxbMvFz7b5yXFTnpTg&#10;Zym1tNDWnx4bsooDsO81ID0UNXQMYNSA/n9k65QvtUweM6FJtvFOVnUmK7vEAZyoUjew/Ug4hrSG&#10;RVqLf6Q2KSbPtuaRm3tqzlm64N9NGzhZoEAg0pCr2XnJJCizm/+Or++6YvuKQS5ghQ/Hueje1FX5&#10;xRd7VmgcJ/JFfb0ccvM/FAzqTuT/+rmf6By/x8YVb3RsWjuuYcjXdjhgu5Hj2zvaWzvaZHmBnNEs&#10;F+2pDtntXEQnDuC2zo43Vj79rzduQ9bIFHhA4rjwmptb3goOLMr/9fWjxo3fh0tR5WDtkaO3nD5j&#10;3zACWLYQW7B4pbgNu1OtTU3PLln06+7udsiWAyXKhuJR/tltFMKY+k/r7kentUJlVe2ELRu33zdZ&#10;reEOqc2bN69Zq2e/VNUla+pkU3gQe/0VB8XW//PqP8lZe1Uf8ImK8el7fRfERPeC5zrvulq8v2HX&#10;LjD/HTpkCNbzZchHql/VmRretK5iU/Pknsq7NjVJvMZNf/zjhz/84d133/0f//jHxz72saOPPvrI&#10;I4/cee7c9lWrqkaPfuWVV5566qmPfPQoSepDHzzwjjvuGDNmzNiJ07QkQRUlL1kwt3bdOhvg9JgA&#10;8f4iKB/zTbeO2Y4ywQPU/1d2z0irvZwl0DC2atjWhR3AQ5b+LIOpgHbDf7RNa5/qP/nwH1//0SW/&#10;pDU3EzfGRjk5SWcXJrzR9z3+ncDS2zda1hlyFDyjfJ1r9EkmeJjh1OBU9vfwMdxEMdhkJnPdrwtP&#10;kjHCNgVu0U/T57/RU6FxBjZujxzMfdx+YEGjpzk7LV+30l1doWXZf1gaipp3UIXS+N9blvLbf0rU&#10;/2nsTdN/ZBmfrHPtQihwTv43aDkdlVXjRQz7ZxSTlIv/i+E/WLvsnIK57Z92vrgPeHDaSbADYh7+&#10;z9xiKqONcvI/mpWjRrr+4zCcpf9oiWLxvx0+Eph2ovUQMfBv9TZDh5SPyNGe5b7RkqfrP1FgALpY&#10;aP+EqQc1DbsYumoh+485bjPxjx3I0+OAdbICfRUcBf73egjpDjyDTMFCILei9p+wvqiI5eWGHzJV&#10;wP85578RR6HWMfDvlpsg0/z6TzH8e2OIdk9btYlmDfHs+d91Us//TkRorGz8mwZt03y/tCWbo0Ju&#10;L2D/8WMEvfJ+gbJNH8l+sfBf2P4TnCIajhHp/O8GixD/vt2z8Z/pRy/b/j9w/B/oPwXx70rE/m5t&#10;YRMo/8nAPzeuc8CA1yA2/5NzuEMe0pHfi8wBTP5f/Nar4hyVxOVi2tbbsaWK6v858S8e2Zt+/Rvu&#10;/1xM/4lmuCgeISrl+fIXP/+hAz9wyJFH/fmPt4qr8cJLLsvQf3bZae6VP7l8j/fvf+vNN7W0tJ75&#10;qc9Kdheed664bOUtKhhnnHbyJz9xhjyGxMUxfOVPfrjnPgeQsuTJW3990+o1a77/ox8//vA/xZuL&#10;fvrcU4+df+HFf7/rbraRFOmDB0iRPioPQP+REORPnvmJPffZn8/EwX8UKYx+aF3B2SbkDwhC57N6&#10;TJeFqgVLmAGdtcteW/Law0tefXjxqw8tff2R5W/8a6n++dDiVx+UC/lZ9vojy9545J03Hl7+5iNL&#10;X39o7Tsvd3V2IK9Q1nIHaz/xkaDml156CdeQV/jtdrNnn3D8cXfccecxx57w3Uu/J+HCBx30IRTV&#10;1cIqIiPedttte8QRh912+5+O/vhx4g+Wpazyze//8EfZWXr0aF03Ku7h1994E28BJfzNEqKc8idA&#10;jJGGkAIJyrdAKtaLhWpxqDuyRnLBiFvWjuMZRjs8jNfxJ3InYmiOwZPsWkg87NXcjBrF9g2rb6E6&#10;LFgY3eUA4HOHECQpyEoRg0k7vVy4Nts3Hg7BHRYyFDjkgFaGAFl3cjTuhyngWqVtygHbCPchJTYW&#10;rvl6CGNXF+LfWwFQeNfuPlIBXm2mj+uwVJQes2AiEAVqVBT/Ycoh/lmeaD8Nq5fXAHwvdrG/YhfV&#10;GFN7QPfB46jMbgKxeC0ZU0edZtN3aLnrRMgE5aKN/WNaFw3UcxtKA/8aIKsmaX/6bF/j32k8aH0i&#10;RP40wbrBG05oihH7rhiQo7M32JQl4l8iH1QUllq0U1bQCpCYm2cSCSFO+hL//tAOtmmAf8ncdY08&#10;+HcrpiP+L4j/DP4vA/9UMX17af+Awyxk+Bj4T3NvUwOmEHCH9mt0Pacb+X6NMqCngwc8sRfGf8T/&#10;FoP0/wj/OzIk/8vfmMNkyBx8BdeXEkJg3AkbnQLPz/9QTV0DYc9SpoDrXvK/289Z+3HEnOGgg6ph&#10;/xntS74uYfC6oxFjdcSvy8N8st/4P20/1ZLwzyLlx78zIGIc52hOZd13E/B/GfindRJTa2xDpKRq&#10;7jzdV79P9R81YXiFxek/jOtVb655f+UOfnBtUxeNQXU3g52feTMf/kP9B0hoa2vvTMnmq370R+8w&#10;x6dGMpnWpFA3h27kKPW+SWmF119//Yc/+tFvfnuren+9xiUPm+9TXFxpiyTU2woTD7Q7Gb45GtpN&#10;jn3ohiptanF0iNqAqcVUX6YlFYbw+ucdV1sBsvUfVA1UoK9b4hn6Dxy33Io5JH970exTMB6BqO14&#10;ZkgJ/OBYKCR2O8BY04Sl1bK23QSg2LHU7g6awzmG1WEcmJ69dYi7NKumgR2bVSw9stuzZmGxtghQ&#10;QFit3Dzh4J1/9s1jxo4cvMfI2Ys2zF+xYl3L5vblS9fPe2Hp4w+/8dzTC+5+4tGH33z6t4t/e+XG&#10;S/+37Y+PrXtm0YINI5fUH1Mz44bdD3Axvy7415YC6E/nnx9YuMO6yp2re+ZW98yp6ZlTm5hb0TMn&#10;1TOnLTG3vWfnVM8gPc6686JP7DN9wjDlSY1mtmDY7i5ZOxwyQAH933JzdmrM/vBixgeiDG+qfPpI&#10;/xex4kfKLkeHdXfqT097e3drS09rq/x0iyfYfuuF/E7JnsNd3anObtEAu/UYYJGDnQQc6v9uKHH6&#10;gDUYPYg0iFBK0CLurFv889qlK5YPli2dU2313e11Pe21idaaREtNYjN/avV6Y0374kGbXhy3YkHj&#10;+fOXifcX8umt/r+yveJ3SzN6R8w/K25dIt5fr/9HHSCP/uP4H+3I1iT/tzx7w/jnfnH2hKnX73vC&#10;Hw8+c86YSanOlBKdbSiq3U7H00RNpWxjX7WudcXdL10n3l82AbCRf/4r30SbbxWf/ya6Ro+eMWXq&#10;3vjZYvLuI0ZMr0zf7/e1eb9d+vbPFr51zfy3r1y08NeynXmotIQFiz//lRTI/w3b7J32s9XuNWOn&#10;c8/h6sbGYZO3GDJuZHVFqrt5bU9Hi2ASxKuqQu/mvz2vPdZ21ekt33x/23n7tn5rH/xsPvd9ckd+&#10;5EJ+5A4ewM3W6z7fvVw3Cff4L6L/6AYPmD1mzX+7a2rXjhm/evL0l8eOmTxh0rYzZmy//fZLly6t&#10;r6+XOGCJ/W1paRk7dmxHZ+eUmpqvf/3rsgv088+/MGHSlLq6+rPPPltifK1TQFdPW+RKYAOBsoGE&#10;dSJ9xjaT0DVJGfyPDls1dGbaz5DplXWj5XbRnhLo/0Xw32v9pzD+4+s/SmsBs8HoIYN7j6y6wMQf&#10;nz61/2D+C/NPXv2/F/wf9X3WTlLLa/8pNP+FsS6KgQNgQhhbXXDgYOQBgujMD2J2v/z4p4RBkgNo&#10;/+lH/V/0BMT+5uP/9wz+s+0/ztBnpqHy8B9Ft1OlwWQEYIg5/w3wn3Y0AESKb/uE/7E4jGM0AAlV&#10;zXF2+nLkEP8x57/Ef6/sn7IyMtv+qVMMp2Dktf8EO0OwP0pSaJRQ/6dgKYGc9p/wsUD/iSz/gHcx&#10;/LtVQWXNf/uK/wvj3xb+6qfH2z+VsUMEQlAl6j+95n9bQT8g+HfOGqgQ6Bq5+L+I/vNfwP+2HDkG&#10;/qOzbygNMlsM/cfpgeXxPyMinnvq3+L9lXzltwT+SsivOH3lT/yWTY97b//58MeOkwhdjs690X9k&#10;l+n7//GgJCVRoztsv92855+WYouvl/rPJ8884777H5AHJowf/+prrwNsCxctlqXeci3968H77pJX&#10;/ufLX7r2+hvZ+/StB/4Z6v8TJozfdttZciTKwR88cPmKFcCqfGS/LnFWhvqPBBPf/49/ygNy85F/&#10;3Dv/tZf/5ytfvu7Gm1hfz/9F8C+KfdqqN+QXWV1tcSXuIGnUDb9RoLA7kU0IRJde+i4u7I3UukAH&#10;SBkolFDdjBOFJTtQlTyzx567r1+/XiJ95e+XX5n3+utvbL+9LhlAIpIC67XH7ruvW7tO4oDlvvxe&#10;sXKlGLpWr16zaNHiIw4/TF6RzaXFPYyqkcrR4VlZXPAmp8HIiAMwqg+dGK+jPHRT4Q6ajemjqShM&#10;dmOIDmlSOPItXMsoEmsa9nwqK3iAc35kgTqihBAp3g2zY6thyodmCqWBZKlGw34niavYaT0MPPes&#10;CEyNyJ1DEWcRaDWUnx8ICuXkTRwOgd8AJ8pMNMqaCMKJ0GUibMrc+PeSJ55Rfi3bQOGf+EGtgRAp&#10;P4wF1oi2Oar5X1G2AP9SLTfdpR8UVZDd6mnnMndGpCVjeSxe5KG/cP1itSwjeuEhRvAWfL3MBTc9&#10;/p0K1df414rHwL+WOVytjC2tUEe4RXuBf7W5U/JsLJ7oTshRbiSHcvEfbeUNPIREkQv/1VYqZYiC&#10;+Hc4IQOwG3lQpamYJAFID/lqc/ieSeoj+7FLAoGMnlSYGbPgpiaAKXQQboiaFsN/mjMjZEV5ketg&#10;PP4lTsoVFgxGpcR3KxVXMfxHMSuKfj8BYxNTCJBPn+Jfl3TEw3+0yJQCRAkZLVEK/l38H1CXwf8B&#10;/t2kCHAAW8J7Wj7+/dFHDiSWcgz8x+J/HtCbhX9H+GjKnPzvDtEMfL2KN3sBxWOvJDOz5K4veKsT&#10;H4ZskSORnwf/jmY5Cgf8H+k/RfHPqqXjv7/1HzVcmsx1HLHRTckZpjp8KHbWC/dL1H+iaJVM/YcH&#10;AHvvL6OBnQ940wYbcs0lnMv76xckOMXVeCMN/6iFbk5glZHISzHLqpfRPCXw/iqU7Y7+a/pPWpgs&#10;DBzmOpUH3p4//6GHH3KsGAiKSAMdewZziaMzSrr6lXOgut4R2VzgZSX7c7Zs+j98qMjXN5z5rZFx&#10;sMID/uYQ/3zAIY2ubtQUbOw7i5MGcvTMj3x1JmIOTC2DxQQjL85NUAzNXUJXvC9BComy47dsFRD5&#10;udUyHMT++mTlMec2Npnoamf5kfBOC1PQqiEg2MIy4OvVE3ZtFMJNSzYxbHDD97945Fkf3QubBOw0&#10;csrStsWL5q9++tE3n3vxrX+89fBf1vzx55su/33yVzev/82L3a90LU7uuWns+ZN3/fuBh//igANO&#10;3m7biYMbLVHI3rRcXFbVv7zq1UMaui8Znjx9UM9JgxInNSZPbEycNCh5cmPylIbECY09r7a0JLvb&#10;hg2qPf+UveZuacGvXd0dHSlZoRxf/4cJNcCFcwKFdyLMuOE0YkugJbTBlaH/6/7P+qM+YG3NTv3p&#10;rmvsHjqqS39Gdg0e0Sk/g0Z0Ng5LNQzTsFzxEMtjgk/1+6oPuKcnipOTGlGVpZ4MLgrrBUmH/C+e&#10;5D83LL6rcsPG9UNWLhva3Fzf2VHXlart7qjpaa9JtFUnWqsTbTXdm2s3LB614a2JG5cO+2HT0vs2&#10;r+5D/u/+33eSZfiAxfv7Fz0BV/YPwLCCqqF2+LNU/l+w9Klf3/GZux+/evn6JcKTToEzjGq/kHDL&#10;yur27raHXr3tt49d+s56DTZl1n07/21va+rqbhkzcfsJk+biZ+SoGZzmSIk2Ni14/dXfr1371Pp1&#10;T21oelnOjUXFS9F/3JAEZsvWf+pmzM34qRk/Q6aykC3kWzNo0NBJE4ZOGJ1o29DT2tyTaoNMypn/&#10;evJHFws7KcDWt/PfnPwf6v/SydsaB73dsunYz3xmwoQJP/yh7tzG5oYA2qZMkcjg5cuX3/q7323a&#10;uOGkE0/40Ic+9Pvf/16io/GkHwx16QxGPexbAXBKBLBNf2UA9ZteuBHBz39te0kdcAdPyfipqB9D&#10;2o9aJP2qVPyLnN8D9h830w+lDfsJdO949h+n2wNInvHc9AjVRPoc2Yvp/+qBRquVxf+6nz4bB5li&#10;yhN0pqgDlIJ/N4nm/C6w/yAgmD/U/9VCEpIk9Z9+tX+SLSP8Z9p/ytL/a9L533pQOv87+498EbY4&#10;2xF8ZUpfb/BP/d+sB/1r/3Q+j9j2T2fxYAcoHf9p2rLpP9ojIDHrOwoqhiIU4X9TKd2R59FgEgf/&#10;NqfwY5D0YXYip5L59crsqoX1Hz4GYJSAf8/MSIFjFgSLm6BuogubG/MrIETnipH9syz8F9F/3OFW&#10;8ez/uqSyFPt/xGB9qf/InlIWx096RItDyOFOhN7+2ff2f5JVzvlvoP+rxLCZE8am/xb957+D/30v&#10;AyxBFVn2H7H/l6b/02Ab+r90mIzB/7oAwds/5RVa8HbcZU8J9pXwX/mRC9nwGb+xI/ScXfcCeqmQ&#10;kBzkfon2n175v3bZee7jj/zjhRdf+smVV0vWco6vlOQDBx9+zImnbrvNrC994bMQ8nazt73g4kut&#10;0yXkpFqiBcWWAu/3wUOkat+//Meyg7Rs5QwVa/vZ2377O5eA8eTO6aeeJHtNX3n1z//zzLOqLbfp&#10;Hl1IQX97PpS44Sf+9eALL7744yv0yBL5WOLbfO/yH4mDededdypJ/3dMEc4DkZ92TtpHAi2cjAyQ&#10;OV0zCE5FoXE/fIAcQX0ugzXkefHSQ7GQF+W43+223w4Ixm+OeHqt+0tHcwNkKg9sbG7W3DU+oFtc&#10;yHItZ9IIP6I/SOI11XpTLuR04W223eb979871ZGaN+9Vthm1BPQTDNhoJIxAGISciAyjGdN7Vp8V&#10;ZAosJ7toOPLhWxQPGeGanQFdInvSzmRz9hnUHRmh0zpIGTTRq5FXOOLyLer6SJzlkaeNzL0JLzDx&#10;a/p82l9AkkwhLIbc5MjBKkDmrDv/BBJgaNMy62lwGP+cVopXUNNQpKwgiwE5yPO58e9LniEZAiMO&#10;/mH741DHBkWOSIoDZIh/yicD//Kwk0DkIQiXqmk7WpO5WTEO4vVn1mqVrAxw6+p9eHNh6ZMPtQQY&#10;ULg2Vi7sHC/1evrDgfCi80AjBf8WiuQ0nrLwb6b3kvHvKoLqQ8Kou8e/284LxTPnXXn4h26NwBGn&#10;vFr/irYLC3qAU3d6h39HRFmt77Rkwt5fRCF0EEVs/ANCzpMRvhjyQy/5n34yyQsOErnQAy/Nnaat&#10;4mmqGP6156vkPU96/Ds8S0qGAcf/qA5ddMwI9w3/bpVMDPw7NsOq2AwJE34oD+gLWeA6pGVSAR4A&#10;feXBv44/7K3gLiZL8gzfzeR/v9sSWDc2/qOjHwEw1AJVY/U5vkR2lF7xP3Ydd1SJvHhQZYhG439H&#10;+33L/0BmRl5yR/AJ8OAaEuD6aNyRB9Do/cz/0eQZIMSQDVTkxD+aD/2CpJSFf6f/YJWG/BKHd5/q&#10;PxEte/x7T5d5hcvifzfApeM/5P9I/+lsbg5jfzMigHUyVT9Yww7ze3/lGfV05MI/yZ8+JRFgKpUS&#10;tb69vSNycxpu5AchVtp89LZaB5Mn3U37U/u7hQtHjOEdqFoM4w13IYNv6H4Av+mYrn5mpEnKUnHR&#10;40v9354B/u1F56Z1fcEoDFkwEpeeYAd7j3+4uvEiLugnVrj6IF3p2uA+lzK4GoRsp//KD8wH5hug&#10;h9iRprvpJi8O/5qUvgX+dyztXA2WmnPD++rjkCoViJbWXLwwf2NjZ+M1d5CV3xeaCxAjoqhI7rzN&#10;FjddcMJus6eQG6Uy6xLv/HX5/968/vprO390b8Vdz2yet3zppnHvNG65aegh1Vv8+ZAjvr7H7u+b&#10;NLHeYt3g7MUxOn4dv+sg48eMXrJp5cEPX3vTgsceWvzY/Qv//ddFj/9pyTO3LX7hf5e/fteahect&#10;eO3Fjat2Hb5AXq2tqfrKsbsNG1wnO/S2yRIEG2RRqqL8L/tFB2pMdAkeyP5KkhV853wFgwW+wtjB&#10;YqAk4VuQJCTf3Nwhw7LEMKgfVyhInbsWBKye4OhCrnEHF/qAvNJj4b89qaYNBfQfGGRJPn7+6wsU&#10;NWsy2ZHsvHLwaz8Z9Pbi9sTalcOWLR66YvmQdWsHr183eP2aoWtWjFi+YMyy16esXDHilY7E/zS+&#10;cVfVSvFC9y3/d/9mceL6hd2bdMVM0Y/s/Jy4bmHl75ejxSnz+PxP7SXn/PeBl/587q2n/+Olv6TE&#10;QZfqVMYwZ7AcAfXEm/f87IGvPb3wgT7Vf3LMf6VSL71w84qlT0q7y7AsP/T+9nSm1q177cF/nKtI&#10;6NP5b4b+k5SdGGWqFfykeX99OwmmawcPHjljWm19RU/zKjZKyfPfrPVh/aT/uH6RbotX0s6y/6xe&#10;ufyjH/mwnPV73nnnPfTQQxs2bJDo3rPOOmvq1Kmyd4WMfd+//PJRo0adeuqpmzc1z52z/Xe+c6HE&#10;B19//fWekaStZK2G4kemZTqCmGtKYCVowum/prFU2bW667xWZtoXVt6A2WwNQvpP5DvM2WVktwDc&#10;z2X/cRuwvVftP26mDwBAApySQMcjg5Vi/3FaE5TJkO0tIx2OC+j/WUOAc32Vwf/hK5J17PlvYfsP&#10;Bi9n9QqnVBAgrSL4M1v/7+X8t0/tP6Xo/z5YwvUm6Wg2H+TwR/uPKD5acT/Fk3/7CP8gTlU9KFio&#10;BOyY2jB557/G/+lOa7wY4j9r/ivpG0mofaao/dPZrqmE5MJ/kflvFv7V3WVZqwZpIoBX2A3KRfgf&#10;aw0x/4X9szj/57D/uNX2PCGydPunLob0hvE49k8/EXCuPtRXZzE57Z8pb//3sCQh0/6fy/5ZCv69&#10;6ptf/3F6AquZX/+JIoBRL+IZtWYb+RSiSAx0gPLx75VVSNLh3+9IJH96+yf21SiP/91befi/VPzr&#10;cgdnVDRXVnz9v3/433VQNAHQCDF6/nes+F/G/9hQHfYfq1Dv7T8wO3j+d4swkAuESLLNxj8JR3HY&#10;N/bPgfN/nX7qyVf95EfX3fDLL37lf4AQicqVPaXlCN6nnv7Pf555TnzAIoSvnPOF+fMXACfr1ze9&#10;b+89IZapUyY3NTVxIJAnf33LrRKAetYnThdpfPVLX3h7gU7P8cCVP/7hKSeecPZnviDbVsufr8x7&#10;ddrUKeAN+XPYsKHzXn1V/pQiXfHjH153w03nfPXrGTrJr26+RRKXLaY5EQALhagmp7FUyekztib0&#10;8QKaE6lEYLJkMPyg4UGg8rAgDFYnyIimdibC9FEUPICMwhTCTOX+IYccdMbppz3yyL9+9/s/rFmz&#10;dq+99pSQ31dffU1O+ZXNnLfZZtbFF134q1/dfOddd8+atfX/fO0rf/rTnyUg+Korf/LOO8su+94P&#10;Tjj+2I8dfdRNv/z1goULz/vmN2659XcS/nvmJ04/+OAP/eqX+paU6le/vEFa9O2358tjqBGKBOkQ&#10;3xi5XQi56dYhv/NJvggpo2k5XIV3ZC4E6eFm+DxeSaP1YN0WJIl30RBsYF6wGEwKJUfVkFeYDv9k&#10;3cPH0LgQDqvgEsGb3u8C9URKhSrLb7EXIymihaM4XsVXYbK4iXqhjmEKLKp+W6GeADsZSHeCwpJh&#10;BDtGRQrKzFwoNOZeEv55ICIKVhT/mGeEzRQT/8AVO2PYvhzyCVH5lk1sPcsF8gbidVoCpASfihdX&#10;tBTRgrGgpKY9ZviXLZSxz7n6OE3O6kWW31zJiI4TA/+y/Zqzm/cn/tW/K4VByRFnBsMQfdVWVNdA&#10;peLfw9/B2OCvZxchHhq/+xT/TqckabCvhUyF6rDTYSV12MvKwn9kYijA/0KM4JyQYQCJEP+MuYTA&#10;4e6FwYJdEhc8R5OIwjM58a8Hr1oTG0TdnrRhxUMGQK8kjcPZjJSRdTz8R01P93M8/PeS/908sBz+&#10;9/uachyJzf9urMmoIMEGZSWb/xGIgI5QIv+7k8C4Q1Qa/5snOOL/9AYN8K/N3mv8Ry52HoiiVBKg&#10;F9eSEeBNt3E2/geE/4vg3yPcUQo1unz6j3QQWZwBDV6e6X/9J3Jgs1eGrAIslYP/QP+ZfNOL3T0y&#10;LmQe/cvzfVNfm1333Se6age7IGC/NbS+4oOGh/5k94r2TSCTEP8Cg1D/wSpaKA+DBw+qq62VCC06&#10;LDOUFudVldNEZRmTvchORySrWLD5M/aLthZ1Hl94Rr1/FB2A7EevMMk2SlOqkFP/9+F9kqw44MRn&#10;6srjQmbldBh1l9rMTNT7aJwil4bWd+7zzLfU+Q0rBortL6SougG3RYGF+g/dzPqA95frtY9vFv0l&#10;3B00XQLubGAVD06SM7k5HkMKTpj+3F8zvem6E5CnX3qoE2xVH9xxZVpZC/wVCZx6+G4nHLIzZ7wo&#10;pPx/5cv/+cvat9qbe4amqvYYNnav8RN3HD9qUE2tiNTB2xrD/9LUtCz4B/etbC+sqD3pl52b1usm&#10;USYu8XZU9VTW91Q19lQ1JKoaEzWN00bX3nToyxMbW956Z/1v7nvl5beWt3d0yHasZCRwcmH+nzp5&#10;QmN9XciffB0X4VcoS3t7asnyVZz4EL2l878bL/barmZ4ozgUe2QD9aebZqzqHAFB6FbbMguQXiBH&#10;75rFWG3WWiKxfcj64O5dhr05uXEt1kWs3ljxzNv1UFadzKLQSb9WwOu3BsBC819p5wndjTt2jprT&#10;Pni31PBx3XWGhaT4r5ZVpP5Ts/7ftatfqlnXWiGHvkYiQr59xv9ja5InTO45cDS7Ro6LFzcmr3g7&#10;sVJd8mSAdHVRBVaU/zn/lUTy8f/oIeOPnHvqblseuKFl3aJVb/7vf65ftn7BQM5/q6pqJ01+/8wt&#10;jxg1bocq2++3af3CJYsffuO1v7W2ShC2m0sS8HHwX2D+i3TkA6hUzdorWVsP4fC3dTCBonjD9T83&#10;B3c6eXfnxvXJxS+wXdhTYs1/A10ru0H7XP+Rk7M6zGpRQP9fvPCtF557dvLkyeL6lVUgW2211fe/&#10;/305ALijo+O73730hhuul9Ukcl/2n3/44Ycl6vekk04SOtq0adPs2bPHTZoWdjrMK2vr6tasXm33&#10;I0OH6QNuPmIDh+tf0SHxspC0ZlKiSo5DTxv4nJwTEoZihku7QCMqsXd11HQszW//qYQVpQD+o8Fu&#10;4Ow/0YlpOg65ocDNX0QwooSo1lHI/hMN1rnmv9hmLG13WQCeoLU/VZ5e/+H8161T91CMfFccdMix&#10;rhWCdaUAQyH7T2n4D60f0TJcsCK5kfYNQA5WAobQsUhkS4Nif9k/IdJy7T/x9H+oaqYsoVlD/Itn&#10;2PqW7gUdh/9j478qleqd/ceU6V7o/7p8wZtRs/WfNDNpfP7Pnv9moLds/Sck89Dzncf+A/uns4Ky&#10;n2pDG9RD+w+U7QD/xe3/4fy3f/FvsOxf/Hs3bR79x/l35dt0/NP+Gdl/qAZk0GO6/qPdSRjV8O90&#10;b7BKSKe9sv/743VNMVESKMb/afjnwmL47ay0+ez/DjmseH78R94iWkQxoRlA/k/Tft1AGen/7luO&#10;7yAH9AuS8H8Z/0tceLrhC9oBGMDgEdk/7Y5zxpHG8ZgMAXqYi/d/SQpQbmE3x8PsPkg2xLNoaKBB&#10;zdsj6r/C/zVx4oS///m2I486dsnSpazU9T+/etTIEZ/70lcnjh9/7c+ulHN5//b3u+79+1/O/87F&#10;4g+Wap5y0gnnfP4zZ336cytWrLrtdzdfe/1Nv/rNb087+cQ1a9fdefc9hx78ocu/d+nXzj1PTvO9&#10;+2//e8FF333y6f+IZE4/5aRTTz5RAnmRkeGwR3aNfvOttyWpi7593vvft/cHDjp04oQJd/z5tsM/&#10;+jFxcWI0ke4pOa5du+6OO+86/NBDLPFvyXU4ZGTAIOR/zW7qtC3ZYOgYISWRmEJdBB2D3YM4AKlx&#10;YAYyoFIwHVwTKOxmIRx587DDDv3A/vtOmTJFXpHQ3vvuvV/O7r3ttt997OPHy51jj/34IQd9aNDg&#10;wTKFePTRx2648SZ5ca899zjzzDPExPbmG28NHjJYnL7i6/3kWZ/Yf799a2trX3zpJVmCKjfvuede&#10;SeEb3/if7beb/cUvfUV2hA5rAQkA6Gx71BdfsZ2ksii5fJzX087H5Xou9hC5ycEs7H5Mk7XGElTm&#10;wgu8xdaBtOGdDcsZsiorgiddPwyIDxXJuM/GYl4YxnAfNUUdYRSWRHSc8JY4tC+DQvAKCh9mB4Fk&#10;2InCAuesKcqgaVZGJjkvQw0Nof+JeVFuLAlKmJEXU2a+vEMks12YQsh9OfEfHhUZYiksHlJDzyQO&#10;WVo0KO8zETzAGYh/IIqaRcyutZTu92gNp0unebxWOOFh+h4M6k6Dqzh0mpoEMFoA87pkD1HC8HqK&#10;t5U5Ms1gZI3WaZKJINX+xL96tekd5NQuA5AZHSfsa+n4j6SKczUM/3rQMl7JaE1rJudx7x3+tbwR&#10;/q0bklo9mOH4D/ta2vJelLZ0/GMn7YiXCuDfrZDAYC+FVLNsEf7HzMS5lwK9UH26/s84+DdfY4j/&#10;iKk8/lVimMOg+0jJtIcG/S4e/t04rWui3wX+d+tjyuF/2yzBYcDm99rxsJVCsBwnRAi6c07+h2nJ&#10;8J+28y3ZTJuv9/yPwEeu+zY0KeF4l4zn/+gEh7Br4xrPlIv/NFsMnLtIExCV8uE30EUkA//spKTu&#10;jOL1Kf+7smmrBiN1iH9qaCEtZ/F/bv1HZA+cMH2k3G/6j1sCyUEQQOWQ0Rv9Z+QXrqndfj+6e+kJ&#10;RiiwNG/qa9vW/GheAe9vct3iYdep1p4P/yFI2Ohilm1sbJCtaOR4TOfBVTdB5PsUZ5bDDGsq8y51&#10;a0X8L62rrt/AMwoXrA91dVsou05N3dXzv0sqa2dFdiUONAQnInE1x3AEMd8z/c3ybaj/wykbFRJP&#10;IkVMFIPUMr3X6tY09VtnrVZ355qN3MFI345Ajh6w5PUZE5HZcM2+qcqSBU/Dcah1gcbl9m9wyXvJ&#10;e0cvvLz6nBeJOX3lpiVoiyPNQyy7QEvw4YhB9d/+5MHbz5xAAQYDbo8cS3vvWwvmjB0zbpC4NPUb&#10;7+P1lEK2si/dE8756+XuCc1Sjp4J3cWQsJThL4+++Yd/zJMpd2ubRP+20sLrG6FX+n9R/kcZ+kX/&#10;z63/lKH/p3cia7a0buWV83D6BukJxGqStdVyOKl6oJ3hQ6KPU4KFZCcUg97Mf8PJBfmZGUkRNP3R&#10;1RV7je7ebVj39IaKQer17F7enlzVnnxlQ8XfVnZtlOBpNxsFRYc9tAz+h3AGkP/dvCAm/8ugV1Vd&#10;X1FR7RY+dqe6uuTw2XboDxw42CVRkYz76Ll4Bl/lm//+n8B/2s66+fhfzCbiu2XrUz4hRJcumi+n&#10;P3Na19y8qXHQIKymqa0ftHL50hEjRiB9oSNpDjHI4M+1a9fO2m5u9vy3trZOvrKmd2vQOYbiRYye&#10;eh6w5+E4+n9Z+k+0VP29hP/wLC0Pbx8GzaYE8gvi300ogPkA/47TYuC/8PxX6DHN6IcsemX/KY3/&#10;ucSnpPkvRnpnnMnmf0Ugl44Fi1yJ5H7m/5z2n1L0f3MA234q0dEVnAxq69hWMeBAYqPX+E9zPxCl&#10;TlP1IfjMhRfUjExvdCaj3uj/nkxcKIIvQGTDGVj+dwsOMroqyoCb9P4CeLnsP9R/HGGG46YmlW7/&#10;wapl2mfY94vqP9A7+xf/wZErpP1M/s9h/ywF/0HAG/UrKgOB/T8KGrHmcMoemkBejD3/jQxoeCsU&#10;eGn4D1GRYf83Jx+nK4RTHP0Hlg2tYxH9x/k44uk/LtiXg7hK2PIZQP4v1f6TFlmHxnrX+N9OFMql&#10;/xfjf3ORiJwlTMKq4HyxufSfKP1c+NfddgP+t9m0ty8VxT/mQYKo/y7/12mnnPSd87/JHioXsoez&#10;eIWv+emP5s7ZsbW17bY//e+3LvjOHrvt9oPLLvnAQYdxeLr11zftvdce8sCjjz1+5qd0j+iLLzjv&#10;iMMPHT5smJxt/Lc77pTNomUb5+9fevG+Bx4MzerGa3/2wQP2Z14LFi7a74MHH3HYIRdf+G15a+Gi&#10;RbLbs3iaTzv5pAszi7SNuIePPOIwJC7Ryd+5RHeiJk9m8H+2/TOKAOZ31HjkZZh9gX75jQ4fdgZ0&#10;41DjAbyQcThKoUxUmEBMof6EfIE/shVfCUvFqEoMjciRbCJwl4cRHmT7CHZLsAW8s0iZBHfWWZ+Y&#10;Pm3at86/gENptoA0KXsXBYZtiUMydSOUPLzPDkP6gEzwDKVBAWaIi/0wY6Ubx12UGQWm3PAtx5Lw&#10;AvAKBYss+DwlH8bwBd3eFR4paMpm/naOAQuHcj5g34JslIxMmSayZguyFkAaakfWIADcnSCUzV4U&#10;Q2SmDyOjasgXuQAtbAiAPKPJULAQ/3B4l4R/hAGxT/YJ/sk1XnrSK9U/x9hTA626Y7GRZlVVNf40&#10;ADhHviSCB+AnRiERy2uljfZzxrsmNLcWGPG7CBfGwx7Y0f1AmM59SM1pYPEfVQTVZ3P0Ev8QF1zs&#10;1hCqwYcM5vGvQg4zLRf/jlEzekRImyZYN9f1XTtzCUvp+FfVATiBw7sk/JNayXjkwGz+h7s3g6ZC&#10;TubIQqIjeyjO/d4DWfjP5H/ncjbPgfRodQk7/GcYCBTe+fHvbC4Yj9AZwS1AOJqg7/g/modzYC2N&#10;/30MipYqiGPDoZWY+WP/PVsqqKuk8TskUvI/iJHLldip0YLCO3B/6v7e3vYKKZWFfx+rig1gdSob&#10;SSM6DiA98QL8j4KVzf8IWAdmUFMVnS1igAMYKetANhD8n67/mJ4DpUW1n1z6D2CJB0Ilraj+o5VK&#10;xzmHtn7Avyb57ug/ZrdGN3FE6sNedYNTE0Fh/EOwjpQC/DMgvqG+vrauVtzApqa6KF74NsWf6NZK&#10;I6rVcAwqcXGuwZ2Q/yMvMgqNxwK3Kx9W0BbEv2QkRja36Ad+XOnOKdE0TOcMSoWvWLxQ/0/zUoMk&#10;vcNYO4i9mMYJvqh0G1vXFtUOy3q01zsCAbuCb61FEMiizl1v1sQhwWI3w0TAxQT7DdMkATwAPzEE&#10;bOUxgaPZ7SbetQI7nof9UbHhfcNazmRy7KhB5x67s8SeUvxRUv5WZGKPXMqBdzl6LPeDQcqGT/4d&#10;PI5776zZ9NfHFrz5TpOc+9vR3i7nT2td0qnYYyQKMYdiDJzwNyRNzQE9XW4W4H/iHySD53vB/+71&#10;7BkBk2UhQ+Gz2EGNdPEitGXP/y7Si7qTUbeODv6sk3zz38yIQAiEWkpIrXH0n1B7pMTy6z9QOVyO&#10;0fy3n/k/g+ch2AHRf6wzebvzuz7//a/FfznzXzEwiSZTsv1HTJDUf4w8S5r/ygqpNWvXZuHfzbOs&#10;v+sJDFIsN/8VO4/M0HX/fD2fsk/1H8x/I7cK/mQnfZfwr3Mx63xRSVQs3gfsxspgRQtPErWxWJfz&#10;hdyOASKd/6PNb3rH/5mr2zn0UMcj+0mlUjLTtCXmee0/gVeSL7K+HAI8/0fUwVoUs//E4X83V5Vy&#10;gpoGlv/TrGfl8L/Xi7iUNkP/R4h8Z1dnlbP/9An+3eQI4gLkkG84XKJnERuRmgP+98RS2vw3r/7j&#10;QhqsMNw8zy0lz9CRYs5/S9F/EJIBX7vmptPGnPZPUXGzekSW/pNh/0nbPQh2D3AX8M+Vgmx6IhnC&#10;R3lQHfI/N2xj8/Ux/lUhVzc/h4ywVNA3AA8ipBz8lzX/hdJVCv/T/jkg9n+/UDbUh9Gb0FihKp6B&#10;bfkThhFIm7/DMSLcSSWe/i/2T2ZqljE/p85owZD/i9v/S+P/wFgUy/5vwSHvQf9XMA8tAf/Vohfp&#10;OjkAAI0u0g7sP7T/Zy6QkifVouX9X9ZGKhl198TQf0A4jkD+b/m/QIzXXnPlsmXLxKcLTYMYLsz/&#10;N/ziGnnr2xd9N2SwdPzrdjt9p//kxX/l0GEjOF8lpNj5wxGaIwEfQ50FHFTr8SI/4RiP10klqC2H&#10;ef5JZg/TQfoIs4BQODCEyp/TJGSlFBb1m1EGb5H+VKm0fMeOHXP66adKSPHixUvEQ8yU2ZDoHvIi&#10;FGK9kGL4zsMCUAi4QDVZcbQi/kTOEAKlQQWXIwpfCSUAueEOhRZSeYY8IQo+T6ZmI6I84TP5UmMi&#10;4ZinD2MYtlorF/jn3L+2Pjd7FNF28W4eSjgUJmiXiEJ9ISWtFDarsfPYYJWLEsSqQGeTs/byhx8A&#10;aZA/nse3BBLbDk8WwD/iBfEYniyMf9hGUf7+x7+L2XX4t2khwn8BHLjxvDRcTKd8Kx5ibI6H0R2O&#10;TLiHTVB2Ip0rv3MP43nMPG2zET12C+4iazu31Z6J3XXbgcW/26dFWpvByr4WcGfKRw+lgBEVMiGW&#10;wt6UD/8Gf+fq47CKRPCh5Mk/aXD1CESmBLw8kx//0WPo4BkJ+kpEBWDVeoF/BxspJrg3TLMo/oH5&#10;oviH6zfshhQjgBeT/7EhgWXntO0A/26q6fHv6iLPV+fm/8L4D9rC79v/Xud/W3mpjWjkGfE/FjX5&#10;Iy0Z4m/oigYd+ZM6H1oK3cQL3CgmDf82pzXPKFLpNf412g+ZahfGDDYYUNiLfQd0x9iwxfm8rl6K&#10;zf889EGHUe/6RZpSNRz060oVLKFV2JtLWPIqin8SDiAUirEk/KMknv9z6z/Z+I+p/1BbkHphXScB&#10;QGsaS8vBDo8BbGAhz8NpG44RXXjG5CA/EZ1SJrhgW7MMvIOkQt1GGy7YwgTfRvjPTs1UR81Isopc&#10;jc7XiNxj4h/4jAYR3x0kCgojcoRVv7gQ/mB9y7klzVfKpZZQugL+V8ewf9K9Yonq6OZDJax/64nC&#10;KA/wj+N00C4R8Ey1g8PZ3MDREk9JgfyPBpAnpRu69oJOGBK3t/HBYez8xPBJ+8o6tKOy+CrEv/pY&#10;ndtYPbhAnZba7eRsdQe3MGZX0elpwWmhzlGLZS6WEdKxWqqHWFGEO9biilg7WEQDic2jbOV3aHRN&#10;b4SJ6BmJ/ZVvJ4wcsuOMkQgZj37EIVz6jxQn+tFdZIv/NG3ueGtZ83NvrX74xeV/+/f8h158Z+W6&#10;zXLgtAT+CthKw38wO4ugWxb/Z+Dft4tKshz9n0ybV/8JFbB8/O+mdbaiUTVVwz8Vm8gIQu0FF+n6&#10;j+s179L81xnNwX7oMm7+2//8D/z3P/+HVPKem/+Wx//vDfyXPP9taGzkOnsOvhg18uLfm+/lebcT&#10;Q4n2H0kZy1YwhcQ2S9jvweDn9lUy/DuvhtkH5PtoH6Bs+0/v9Z/3Bv7D2Z/TxDKogNSt+o8EA9nQ&#10;BhJT5ccG7pDeCU6qo+yBTt1ND6On6pVn/lum/ce2aJIt5aKQfahJ5DdbwZNv/puP/xVFUBWgpOTX&#10;/0P+d0EjufhfRVII/35ej5Jj+EDfIXWwvQZa/xdtxS+lFWUnj/5f1ZXD/uMEWC7/K+4AKo6t5BPM&#10;LgP9Pw//+w2rIL2+0/+lYNoypoSiJJkxmmXMf2PrP25iK7nmsP/YoucA/34j1hzz30ho2fZP6v/E&#10;f7b+z7kAmpj5hvoPFwH3L/59V4amEdf+PxD6j86AA/3HHTYHYsF9dnaMU5hsAtu9xX+R+a/OWcqb&#10;/8JdB5M+emJf8D9X/Pu9BGxyTQSig1CYufFP+3/f6P/x+T83/iGcgeN/4eqE4d/vi06JlaD/+wlC&#10;Hv3HLVjn8MTZmRi4MKn30DWLXzz93020y7T/5OH/AbD/xMb/Zz/1yTM++RnTT9wsjIWm5glawDAH&#10;tH/2U2d94lOfzT//dRsrUj2I/F99jf/ktOlbsZ9zeCOqqK/gGXngvbA8XAIxwaSRNQokwvCgwM8X&#10;9hC2xHHHfvzjHzv6kX89esWVV7NVqEygmnKf6UNjw1mVFAU7knwlK1ZEi4IAw/Zm7tpn0nXWjIKR&#10;cJEIV7CGIACkkIVUH8tkQrJGmcORm6/zMZQkvE/yZbRNWGzKB3lBOBgnEPULbUALY0OcmwykW0gx&#10;+AFClHN4AXKh6ELFDkOFpM9ehAOA5c+qatnsK1is5IOAKSIsQA7licKjFiF+ULawssyO0igD/2oh&#10;tA8gRCEAvShDhoQzBt0MdZDtngP/dgyq9dlo05IAZj66xWdAT08gQ7dbFEN+kVroEkbiPFIX4JHY&#10;UPEiIyaYgRQM+UX6dD/jz2L4RwRzOAl0wAvwL8tk3OLNsJvQ/Zyx7TPWLqEk6fh3O11zc+w4+Gez&#10;2gXOSHYLA0mbYW/tC/xHng/Yc/UgyfTFejDCexEhthtr2Zw84+Ffo2QC/Ls/+3V5LJiEu9BAhnIn&#10;PHVGbhbAvx0D7My4GZBmi6BSbkEEiDRrsLCO6ULe8+M/bbIqQ1I/878LWuoV//v4uTT+xxFQqpS7&#10;lciOe32IbT7+T8e/O2lMbrIJEBiNNkVQLDg2pH12tGL87/aWRzuiqDn435tXQv7HOCUowvCt6my5&#10;/J+xPJZY5TgI9QCIUqD6XXPxwIDwfzb+Iw9BOLyyR7B92S759B+OVlI9bB2mlXX833/4d1YzKh4B&#10;//dW/3EN57XqNP0n/cBXRJnLby0G/IV+WMeFWx1vm6rl43/IDXIm7dTVyYnANcIeapE1X6MGlMMV&#10;6h2i3GoCKcv/2JAZq3pds2KaEbwYBeDa8zhqF0sonDD10N7Is1Jc/9FEqrD0z2jUe3t9pi5yFzM0&#10;bLkc6D+uRvIeYn9RGPW5Orss6wuWRlfvxk7v3h0ueNOAFdvhOQxEVk9w1h2U0dkxvDBd4qGsfF3Q&#10;rKqo+6XWVow0lzDWJPR0wZfszD1dqa7K6kq5mZAGZAyGvcgoYej/UdBw5LZ3j7meaIHFWKODNawo&#10;Q3hWn+JHgmBSWK5nz1heCk+x2srGdBYDJ/tQyQGcYU/H832i/6fhvyLZqdHh/a3/EBQuNiWX/uME&#10;oiLy2yRKUbkjDhaEQZMJtWVJusTtYXJM9CBYNBlyD/HfD/wfavtxwoPSlmdE4Al0SOA/5/w3nK2w&#10;pv3P/5F7+z01/83J/5BePv43jJWn/6TPf31sSin4dxGx8fR/TzteoRo5ciT2bS7B/mNRemn492wG&#10;Jiw6/62pqVm/fn3W/Fc3IjLFg6fSuNmu+Yb9OQXpkGaLROQf6IocQ8n/WfjXMe89hn+FBLuwGyVo&#10;/8E2GOl2HodY02GMo1RVBU+i4rnsP5nWiVANC3LPof+bwhtNRcGKcfAPkoKOBGMCz5YinAxaydj4&#10;j3bEKQ//LHw8/KsrcUD4P03bz7YIQYwoPBorDf/Bzk/4CloudoEyL7sFgOLM7D7DvzP0ZRSM4ybA&#10;mdv+6RVvgLav7Z/R4WhWNscqTisL1jpzGCoF/4Xnv84vaK3g2oh9x/BfKfoV2g6Cimf/cRswyPOc&#10;/2bg31jA+fmK6//p/M/5L+WQR/+BCdGxAUggDv+zpiQoqFUDFh6aMZQH/O+2P7RhqID90yvnzv6Z&#10;tmalHPznsv/TAg9s6KJGixTPy//59X8ejmbLaqPVFaQRrznnnf/m0n+cO9xTaBcPAA7ZqZj9Z4D1&#10;n7TlhqHeHo//+07/l4lVp0y6TYY0K6WKbY+aw//lxvo8+o/2TTZHtv4P45XHv3eKW/8srP9zT0dD&#10;jm6VR1z1Ff6RDsc4yQWjQxn4j+f/0pkjM+UF7D+58O9UrPj6D4aATP4P/V99p/9HDuCQoEHopF25&#10;FtFUV4uDRz8UblhhDk58AJD6/9o7m7VJjqMKa5BG2LI0I1uSuQBYsDO2xQaQf1iyZMF9cBtcA9fC&#10;DgyyWVhmxSUg4eexxtgjzYyGiHgjT0b9dVd1V/X3jeB75HH/VFdlRp44eTIyMnP0hxVE4gDIbGfY&#10;qkJfHcnoJt5tNKRK7nAcLKVlDthevBHL3uFEyiBYMPuUQBwauvbocglJ3lBIHq7CAtyT21Jglbbi&#10;T/dUi9Yel5GGNkoaFZWb8y0uZG9ru+h6OYBKJQypNSu+aQWuUT83MpesRAX1lsskcL0MCq61UGCd&#10;y7GLmSBX2fBYbliXJgzu2YSCrkwstSxOLm57p7S4Tyz+wA/ROio21bS/+nlHQrnyBP77hp9tOl+3&#10;1XNrZzbygevxL1h2/Mf5u1poy0bNbPscRRJWc1VutYlAwm3n8O8uT/K1XQDOY+Es+M9c7LZ0OKvL&#10;BcwH74p/b+4h/jtXqrJRwR5nYZKYGHptmi3498jCBP+5/7PsNmtAPtwD/z0dlVZr+O/r8MLUOSZs&#10;rbYX/p8/fPhm0H8eoAsXqcMDD7ydirn03MbGZ/lfE2l1PthuQtOr+rgedmDtr5iKbf8pUkJVy9EC&#10;tYN+oSyAo5VF5tCjkrkm+M9UuCP5P2fxWdkwwT9u2Af5vJWVVBd2zZrBf9swo/UgOUVRWeIs/8tc&#10;UwLZD/+0Y+nN6ffZE6L1JuIxtRoDJPslc2/2xxxw/ZWMpm4ULOkaGxrZhoSO/rbhMy+8/2q3dSjG&#10;W+0ILdiP8G8XkMQWXLpN/yzhP/VP66kn+O/6ZyP/z+CfCspoh+mfVKF3r3+aqkzSiGW1VausxL9P&#10;0pE82xjG8cNU7uuv2zSwcay9fcOib4Fzc01fWKpJvoKnZf7fpn/kHTVBYUb/fPXioSd4Bf/HSlgL&#10;M9iBjzP8H2UGG0v4d8xbZlLEsnhtp83ZxCWhRr+nrcCIb+Mm/T5c4De3AKsFKKOz8x2z+W370K6x&#10;TQtZv6ItYfg2QWsrxsQk8doP0G1TveXR/iBnEsvijwuS/6WpQgFdhX9blmTpjMPjnL1xKWqLI2OK&#10;1P9RU5VZ/G8X2JH09tamaljyW/syqQU1zRb9M6f/2xFTMLyId9SB8u0e+ieZX8xj5TeW++Y3v8Ej&#10;bIBis91Pnz5tb6f6X6vtfQDfuD2T25CyQ/7XDjeMf03/+Ikq2I2+eAb/e+gfYCaryo8m+sdnQaoO&#10;XNY/e/I/Fjie/7vKHeC/9MsqBg1nyTQ2awj32P8MDOYIYrPjxr93hf8aM5FWWcb/5ePfdx8/NvoL&#10;/t8S/5HL9kyhDfEf6w7/+9e/rp0Iq6kAniaA28guFlrFHLDzf+h/O2bY0qvAhvGDgcFOMr5I/+Q2&#10;Wk3/3wf8Z1cY1uh50vQaUomiEWeJUMt87f1m2+qTYZSor7h23vZq/e/p0RaREGOoVNI/Xp74i+wl&#10;/7M2Y7C5rH8GMcOT+PcbUk37uyb+sw3/FbtU6ur45276X9uZkNo4jv9EYr0tJYxRp6kpLtgD/4MZ&#10;x0vin2XEN+J/zIuD82KA/9nx7zj+WV0bbZBUI3lAO16g/8/h30NbRO34q4ePsEGX/oIAc0Qv5Ien&#10;1PjPIP6pgarwr8TlWjBqx/1152n8P8e5WvDT4D0X/5FD3yf8l3mBE923WWAu/mOoENIGOzzTQJKI&#10;lehqM2X7tky7XeP/gf6+B1LKyBP6v27onb1AcyLxlRmh4T8HmKvx7wUo/O9HWZ/m/47/FmOsrieX&#10;X8D/tvGv7lxVAfkKp/EPzm+j/9mPy/5J/c8OVW25yyr93zx65Onxtk9dqauVR9iDOC5qyP8WoPA/&#10;jLY0/iWK27vvEqY7Ev9X8n8PMAobV+ufin+32Dn8J9ELY8fhP88AHsFd5aOdhHJhTu2noaC6DXUe&#10;aIXa0oqSV8LVWFeODYHq4urw3ik2pYJ2lJeq4yF3DJNpyJe8pu4KLJbQebUAyKZGqpd9wqGGtTH8&#10;w7aIUwzCb/k8QzZtEpc7s1bMdVW8qMasRlOHQdYJX+l6SRA+rGSETWQQHkqb6j6yqj5X46ruKgAX&#10;2wWkOfA2J33L6g3XE1rPEZeocSnPKK8WGFDOemWFEPbXlf6q7QBDn6QoDLWjdxF4kjGLBeq3tXEr&#10;3e+If1yZuu+Cf7VOwFtnh2if3jyyNGi9pzQyDSz88K2AwQtZYAH/KXQm+OeM21wlLNfWCcRMWbEU&#10;dQ/8ZxTvLvCfh+A2+A/y+8BM9d+98d+9SU1Jq9Xn0p0X/PdtuCjhpfjnMJhMsa+UlWxQsgeqJtCV&#10;l+FfE8DcsyKTZZ2+6pdlpi0yNeR/dxBDN+Qg/NfEtOQNdustmY9cP6QI5QH0UaKnLrXsn0qYu/J/&#10;nt6tpGxIEeVHpVbxP6f8ln5ZWtwb1wgq5g+cYTjksik2GnHE/7pANDLFv9aJXs3/ubNf4NenqHkW&#10;q+KG+B/zv7d1yAZm3S7Ff6Ya+EMb4msP6/Zp+2Gw4lmbhWBzbR9SrarCgDTB+4T+GfL/hfqn4lz4&#10;P8f/Pbsi/SKgchP9k6fXyH/xys3436R/2vIIHVlkSGOZI1OHa/A/1T+kCNgNgOIl+qdQ2Rz/b9Y/&#10;uVK/hHtUNvV0yE6HZdtJ2+eAW67DqEPckf/D+D3jp/K/FfJi/b+M/77gaY7/x/OgVjwOGGZ1+GH8&#10;fx/1/2X4lwvvgv8ffP/P/vzDH775pp1g8tI2u/7457/45Se/qgx/Tv/7Qh9lMSoUQi9DLLXKhrnx&#10;b6ZCVkLYE/8ti2KqfwL/Vf/nzNya8e8u/I8z3oT/1+Lf8PDhD3/AHPDvnz79+ONffPKr/6j6ZKx/&#10;yrh46/j3PuB/F/532hqGO6f8/847b8fqwNxiB7+o+ucPvvXyD//mi7f+/n8evNXk0fL/v3zy4Lf/&#10;8K0v/+nN137XB/4j/RO7RDz4zW8+1+cj/d+Gt7l7E/tLWdccxwBn/Of73/vehx/+wCaSrbu1qd+P&#10;f/7vv/zkE+Fh9GJZ/+TytWkc8K7x7zOgQXc5Uapu2vOW2rH3Xs2Y5EO25THAoWHgAQbmc/gfr2qo&#10;8Z8t+M941Jb4T0Yb4FUpJV7Hh/0kOBG+ajSM/9RccP+5vhVpn8V/1z8l3XOk/2WQG/L/rvq/TaxK&#10;ZZGFRqBPlVLfcQX/51Kia+OfkYLmS5ZXjn/n9X8uSjvH/x5pZJs3qYJRN1pxKIas6N2C/8F+Hon/&#10;OBm34b/v9TjE/yj+0zPm87dD/GtvKkU/GicMNjiZxb+ORhoZZIJ/Yr99g0yqI2WlSnXgLcf/78/4&#10;1xzDJGKpV04NUMIS/zTIkMSfc8a7x/+VjJ5L9n0npM3xf3XuDoBhNI/2jfjPBfjPDJ7YdCcyJiPK&#10;VP1iW/x/7/HvnP7JMgvYd8v/1h6uNIh/thVuZsAN418P/WXfV2RPjlj55ET8RyGCmHNpcdEV+h+K&#10;IFCjPc92x/91/J+Meo7/hf8c8W3RP7ntaNtX8iz+BxP8C/pnif+3xX9Sf9dxcg0l4xv6Q26qB9Jr&#10;LuBzpuVE7vIcXUwPysVVgfEr7sNrvqVs/IrQqjpXFVv3gadMEzAG4ALdOalZu/C3m9uvWJ+qsvEr&#10;6ksqvX3rizOMw2I6VjqAAlNNSg7N8YI/VUfOwB34vKv29ttqn1EVuDn3Ee4pEhamYFwgx1ZzUCrd&#10;U+ZV54Rtq81lE+iGr/x6NteLXGv/CeFvbBvTulwm46g8o0ZXgXk0ddE1/HxwNyOVUEJxsc8+CjOa&#10;/VUhwUBFrMCjFzKCzKUyd+gXPKzHv68XaJHTXfAvRwA2rPpt5ko4Ud88MGmA/3TMMHjObAmEC/h3&#10;1WLahVgY2+hxJHBZBOxBNG29FQDz7XN5Ef/ti3+/+Ub8p3eAonX4hz3w9Pw5C4grtKgmTcBrgfwA&#10;/Kf6xx0a/vNALJUE6JZC9m1nhEBxDi/O4Z/eHz7MDaXFNuKN5IS9+d+grKW9uCf8r+kHf26hC7gr&#10;8J8tSHiX3/IiOap0LvahHQOsr2TMCf9X/Pc5YNFFg/2h/O+HbW/Ef1gsxsnegcL/9ipyZbSCFtqG&#10;TNbwf2fdOfyTKcWcqziQVpCz0CIT/s8Tx0nDbPyv1WxONX5IKvxvsy+to+FuE/z33acvxb/fNqz1&#10;0hIO3GJk8cftJGqFfyrOBbiqMEmZ1Z823k4OEUpBkb6tbSFzNf7vq0D0qyH+Z/TPLP7X6x8jdLd8&#10;WQR2MP4zjT3d/zb6J3bf5fBX/uXUCfe7tjHvafwfwP9dTW3h/3n9o9UApGjAsVgY/IBbfCr/vnpp&#10;sfWAfBMP4QK6jNdUHB/fAf+m5UPkqGMVetXNVT+a8P9W/GdfT5Wn+h89XzsRh0Hsmihai+0TQ/8w&#10;WthZ/9wX/X8f8P/XP/3xe+9959GjR48fP/7uBx989Fd/MeX/Bf2feYQkL45WFkrQDvDf8NDwb46Q&#10;vqCuZ3/8D8e/E/6v+j97jUP5fx7/92b8+5Mff/T+++89evTO40eP/+iD7/7oo7+UxQCGe+VO49/7&#10;gH+ry1n9s8v417IrzEtOxX/e/uobf/fFmtlf58l3Xn7jb58+eHssBelKIE/LR/zyS7Z67vGfaM2M&#10;DzDjW7M0eB0ZgfZrX7P405/86P33DA+PHj96BD9U6tbN7cNl/eO5y/RopFbcp/hPzvvOx39Ct2g7&#10;UMd/7I1nvRKaH1OHeQdpT03/54ZhZfw7iP8s4N9bx74KWPo0LTO1Mru0gah1ov/PxX+2jX9zhQC9&#10;M9QNS+tFhQF0Ma9/xvzP/Q7WP2f4/2r9H0hw/D+cGf/a1ixmtb3x71kLDWNXxD9jVx7Sf7fHP7U0&#10;tsdzwC2omBv/5mqKO4j/RMBTudob4z8D/e8B2yH+SVMmjT4XRG3B/3T8O9H/uXJAzvJKj38X4p+e&#10;gtP1f8Y/fW44uovcPRFc2d8++C/xf4bkWDjp1GM8R8T/7b79GEp66krpeug9H/+e5P++r89J/X8r&#10;/icWodaMbp0uDC7iLW0BxqBE+jI1EEEsI7m4lfv6Ov3jy2yK/nFI21NuGP8ZDOHvev5rsP/oRvyn&#10;NFJj0TTH659T81+vf+e9D1QOAQjvVaiFEnurl9iHS8ny1i4mLMVfvSef8K32JUM+ihP1ON2Wn9Ar&#10;c6VfHLOMvNW/QXvjT2qaibpzfIZb+Z0bI1Nxyqznqr6d2WNZj+SsfoXLyXr8UHcbuaiqI5vwW5mu&#10;FnKkNmSNenM6lUpVuiEl0bBtVEj1xDQ3wxuaibvRvpVoRENpwLjGK1h0ajZ964poWbhGd8vWbKQ2&#10;MsXo5qpgtnhrawxLFKa3xTA+q4dyTx5kH1LsKVYB5KX4j6PpGv5JVtBTdsF/bdkB/iceoePNFN5i&#10;+WbFf/W+c/j3USJ3mMM/EU+GedE9zODf7SLcqi1krnX4Tw/dgn/bCix3W70I/7m0utWuL0LFYgKS&#10;SEZlqwpsJ/z31BnVRQaM8pATkC4cD00XXo1/rfPL8b+0QjSr5v7hB3vbO7Dj+F/jFvffmFYEP/zL&#10;3+gTUBrfuLuHZTJjBlOIgurkx2n+5w5x55RWTmjMSR/F/2rNwZL9Lfgf8L9HZZiDtNMrTUpqKS38&#10;bztScNxAdIbr+R8rQ/X78X/uPB/8n3TNrD0N2/i/v1YBxJP4YO5xdB3/m+EYaGWf4tvM5lv7Skt+&#10;5Y+kQ4EoQywj7Sv1j+q1Bf+9aUb6Zwv/Z3ZLw/94M/YRte6nfwZsBuXWfoQWP1b/tNNY3VwEVV3w&#10;OH9cxv8aO6mDcFqbbPqqm4/1T+O69fjXcJcHVf2DohZWT+mfl3HksJ1yazvfFn6gFnCj2DhJ4Er9&#10;kxsS9J2Ejsf/YJcdCBBfA2mJfzdCjL3ZjKscGMwem6SfCqv1JnzIPWujy3Svov6f8j+f4CP2Qm9H&#10;tZNHX4Z/myJ69913bV2abfb7+edP/uVn//rpp5/J7PWhaoIh/n1+gsiIJpOilT3koakmke2dj3+P&#10;x/+p8W/RPzfj/+xA5TWn+d9WeX7b8fDiiy+efv7E8PBvn3722Q3Gv3eF/yZxy/h3uJFDapU23TXl&#10;f3WmSWgL419zMVtXbX9+cHvz6+oOtpH9V1+8fPjhswe+0e+ZP1sB/Lt/fOur/3z42rNMZoQl1KUS&#10;iHjy5In4oVBo3e64sWZb4IKgjWp6RN72fDZ+sMwt44cnT377zz/72X99+mktnPpWHhToymxm+4Tx&#10;jtTmPcZ/TyJMB4klv/RErJL0v7bTr7psdUNGgC3+40EMTBHtOxr/9iBma6w8Dy/4E1pApLlpL+V/&#10;wnG58+Sy/rGBWAIALQSK5vi/bxt2ZPxnb/0ziX/emP9t52dHSBtt7YR/s1I61d3pHwe2MhtWxz+R&#10;BO4acIgkeuH/LvyuwP/g5lv0f039zwkeu9cJ/Q+ipP8JiSv+mWH3hfg/e8ibHe3fc/o/RweRTJBy&#10;Ghms2o26FbqqOf6fi/+fiv8cOv51MLAJ5UL80+Vl6bxyUCDihb+grNZz9UmKEZvJGnVwIQPyYef/&#10;NmVzVv94SDfiP9qljA7gmvhP0f85JRntO9iXQi1OW8sUI+fagv8l/h/s5WM3PCb+fxT/27xXh1As&#10;2wA/KU3CcKNPSvwz1nhEOnsbfCV9Ve8r+if9LvTP7Pg3Q4i1zwXD3JAfAkXCCxTeXgufh+O/jbJv&#10;M/9V+H+QWidNInfYd/wrAJzTP8v4/+M/+VN8j34CJ4R3OLeJD9XnVQniPUfbfKMCiGKJ1HTnOsUo&#10;BMgVg0nzgPf6W9iBb+1X2lmxPyK2X1Mt+DwXarR1G7UjAZdeqhZMtN+OGAE7jA52Bs3JsGVp6aij&#10;4gI5g0xX6RsnsfvLse0nZAbprFyur8bECCJ02ZPCUwtsJdelMFUB8CCamCtpRGLTGhtwH56OF6le&#10;FQ+5CDgGDV6X9kKSgja1SvE4HsEd9HZUzSne+qODCvN055wJzhl9r2bZI6VWWTbkhQwri+2B/6xO&#10;zE8UiVM8axf8j3AOUKP1fSlD5PXkZC1GY5u4qPLMts/tt2fxT4IbwbKWox26J7zbv1UbFfwPhosr&#10;8O/uoLOC5vDvcTpN6K7APyw0UMDr8J+b/Tb8+yzyLP7FQhXDlBwX2w//ffYXosD4/MuLwEZ+UvDf&#10;AbkR/35uk/b3bk8ZJIzfhv9zOakySMoUSMF/DwzJ+AX/7p7yfW+1Mpkk/idOwpX2N+J/sVY4Qk+t&#10;ZX5xDv+DdIEV+F/if2yeD9U6bFbkq/Dn+b9Fxzr/ty1MC//7NnoaBJ7l/33xH7P7PaGnEWlyjr9F&#10;AzwP/Jesr4J/b7ggpS56LuN/O6bX1oVP9Y9SEHzegC1umpzo1Ncy1fhKs79KsVKBt+qfZf5fwn8/&#10;+Lniv6JxVv9Yyc0CdNYaTtDJ0egcgSxT74r/HE43Uu1BvRvpn3bob+I/oqhVhFAw4QqDVJid4H/s&#10;lnKhdRP1VrqbPqxdj8PpFP9vwL/BkjG/j83W6P+M3fj14OcW/B8xaOwJ2NTxiagpSf1coRO4bpaf&#10;heSC/8HIZZn/fcTBvK8Xqe2cP/IvPReoXMH/2SVhhHul//fl/9qg1b+W8F/P+LTrf//7p3YM8Bb+&#10;t5zXPMEkoJUbXJFvFOeWnRj/orr7DivixpEvC7QH6/9d8L9S/2Q+xGH8nyPfSqog7TT+33rrLYbP&#10;tsrX+Njmg+1P/RftYn87jn/vFv/USJ6iAI46ZV1QeyiIiGuqINHPl+I/dt62zQH7tBAPbfjXW/mp&#10;wgJJiXEylM0xWuTV93ZuU0A+ndxSsbNxjXNfvOAwb/F5jf9M+D87U5zX6xtLWnFhOxP6jViFRWUt&#10;XyTOAO4LXjFL2MHXaSmbHJyc4v/7H/9pOWpX49/D5UvxnzBgjk1W6p+T8Z/xNICUksAw0T8l/tMC&#10;mA3/KclqwdRHX4D/Suw40deH/y1lre0THl7sbmU9oK0W9+TmssGhVBPtKKrZqP89qLhD/DMO4CDf&#10;7vz4ty0XuY7/c/hT9UllV6j1hP6/JP7Z8jkw+Mb4T4aJcsyyMf4JXU/HO97uG/DvwUnFKyqx39vx&#10;7wr+V/zTlwTM4T/jrkAFVMiY++A/hm/WxQX+U81yMA0nRvPENfF/FnrmBF5LAoDxhvy/Ff+vP3v+&#10;7OEbfkqLR4/buIkTc+QmlVqneJNtV+DfO+6r9Q/6/+L5L4LwGUWkMMjOS+I/NofFnA7j37b7qZSn&#10;NIzcSlblod6mkdSlvq++EHOqwHoh/ZMrKDJqkWPklfEfTQBbqxyB/w3xzzvT/x5IT7ivnf9azBo5&#10;x//b8O9nACNigGmN96mH0wXqBsRo+K39q7lbe8trWEOBGI0uRjfhAnWZUBXDPM2gMACwoZ2RlJ6Y&#10;P2kb3QjfI54d+QnfGlm6K7ZREGUWR+M/o8ivW4awslu4R2T0mp8DRxwPy+i2igdpEIvveQS55C3W&#10;rkKVBT2qGg+Vlfgcu/FaEduRuWQlKliNhhHQFvyKe04NyIfEx73KkfPp04NtfZ6PFuImVE33xD4S&#10;QNU+2Zql3auReaLblqUV6KES5WfHJ20BrRnxaKtsrwoMVZ8XO+Hfd6wi9dWMcwT+q/KTxXgxxD9D&#10;MhZB5uyRGrQyPjY8iX/tCssomhiZZqTyQUx7cwFbQOvQ33P49428VuM/q3lH+B9k86EPqvGFWAF+&#10;V/w7UJVahe9I2JXPk4JoZRqrNr1Mp6jKCvzH8VoR8KE16x8lOZT/EUBmbQzL9MNJ/HeRGvUdhBXs&#10;Vn5oStuZs+LfGT5cyfdEGo58RBEN//kI56WyR8UB/J+UHsbPaMsl+A8JqMnLJMCWTgjBWqTH51bD&#10;usKMUK1P+PYY/L9u245Z0KEFlSqPwf+ZSLSM/7gsGlcnEF+Jf511ml3wEP+gEc7H2XhtozKTK2K2&#10;XfTPav4f4b/vdYHXyEQr+L/lb5bpN3I5BYza9eyK/57yEk4J/ntdjtU/kVboUG+HAY/x/+w5++ap&#10;813P/zJghZLdRzUamRePW8f//TJBbgn/7F4AvJkARpupW9FzU1i2E3n981b0Y/k/Nr9iAlj8zxO3&#10;8P96/NOY8/pfzjJCvuSoXxDhSNc/tu7qa63/j+H/Pu6rRj4I/0wU5emhoV0D/30J4Bj/Le1D2OeC&#10;o/WPxr/3hP/H+D9W/2SuSXa+N+P/c+PfrwX+k+h2Gv/mTkuMBQ4Y/z60QaU8rvG/JyxGNDnym8us&#10;J4CZytfQPz5KZTjT9H8udrmE/+85/tv6IQkV+Gp1/KfHsjHpAfq/BwBrzFAqaAX/93FBa1xy4vOv&#10;sof6d714RfCf499D9E/bWXQJ/z4TXHIEr9P/JPE7rnaIf2pXnlPxz96JqL9ejf/BoKPg3/PDLtP/&#10;IqW1+t/Cq3HOyEXxH3cB8K8lT+vjn6aHRuNflRkuWKF/nJlZSFDHUNyHAbLEPEOPOg5SUW+i/3M0&#10;x0NraYfxHyAx3p4kHKTGP+8k/h9D5XYkzai7xG2X+J9THvwnZ+I/fpPV+ie3fLeBstvH9tNqCdB1&#10;fCQAXMr/feW9hslnx78L/J9nFsjTFSBV91fddgH/z0xgsPgKm18e/7GTziP+abMt3jrtCF5ZrFIQ&#10;BRv1m/42lrbI0dbHf/r63R7/SS8eRYF49Cj+o7XG9ug8w7gkce7D/23OC1RTfWiEpqnd5Wn8Qztq&#10;9yUByT0jP9i3u5GsEqufjP97LP0k//uii1H3yhN3j/94o3z7O++rwlgKpPIhBoUNBTiFzvmc4vq9&#10;2lpSimt/Inc9gq/UDNxTH/I5F9SFsBTDLy4pLXpu7cjjqX3mUnejbNQFduOGPLrfv2zFoHIqKEaY&#10;TF6k0upWWcgSJqAA9QJsVc0rmNa4myxTSUdFosxqKe5Qm8k+oZnkEnqKikS9ZIHKhtObU1mQPWi+&#10;ZkRPEoweXrCxSlJgVZa3arja91OMaihVSk/0WwX98Uf12aYpi9S+lf/zRMDJNfYVy5Fruwux9uIi&#10;/Hsy3Aj/bo2yR78qqEasaFE5qdoS/lXT6nc6BVm1CJtnFid3i7LlySsjU1c7CNIqBvPZCLi6AQ5W&#10;bVjyx7X/mCb0dJ8og/+dxH9eQNOMrpQXyFX10NX4z017KIbAA0r1IS0lQiMsqG+b2TP1suJfBVMH&#10;L/zzuP3wn0J5gv9cZt1Km11Fq2wn59X475Hrxv8JnjCRJ9QTOgkr3Yj/q5LwRJPy3DH/l8idYMxC&#10;n9405/g/9FL2U+J/cSkTUYKiylY9WsA4h/8uU5bxjwcN8gpX43+w+g2KpkiJ/+DMjv8Q6Ov5f1/8&#10;hyV9MSKealWOTXdzCj/4PykFurB/Wd4hl6TFfcVtc3byk8T/njC7kf9ze+cYP5tllDpGlgDnJ9l/&#10;NuPLW/GMm3EoBsQJQgX8ANg6ohb0zwL/lxXSDbeV6xr/95PYKiZpfUFX9DLF/831T2rONtsI/vsu&#10;NQfqn1gB3PnfEBSpEp4ekTsc+v6K+hMa5Vm1w+I1/ai3RfQ1TL7S+sJAv2MJrKjRdRltdAL/K/VP&#10;P8inOYs966T+8Qkz+N/8S90l0D1S/w8iKdRdMnId/3f9j2vUtluJ/8L/TDk0eTOQP/5Vvfke/J/3&#10;k0viswfif3JzKjvV//vy/03w/6Lwf876VKUq4YfP8u/C+Pd2+keWkYq7Y/yX3qq2mthMwPh//Iv/&#10;8d+rxr9lCHM9/4v3pBbO8X/qH3qiG/I/+iT7ysb/GfO9gv8Rid4zr9E/jf9TlnT+HzqARnzVqtV/&#10;dQE3lMw4ZPzbFkjoKYgHmk8fdv3fFiS0ziUvPoD/6cFz8dyoU9Zb9bn4jky6oH+yR9aRnPwKcSLm&#10;3Kr/l/n/1vFPScH99U/JnAiAeCQPi/mR0XGQ80D/XMX/xHnykIVr8d9mRGozebF7/LMHnAH/Fvyn&#10;ew7x7xutjbTKsfGfWPGyAv9W2lH8557gPz0X/8WYolx9KEa1F7Px/wPxDyJPxv9P4n8U/0x04Er0&#10;XKrvkfwf8fkYq26N/xPcwM2ng4uGf0vAyoHPavznhTHvFVHWdgI9nQ5m34n/M8C7cvy7oH+m8c/1&#10;819sN0U35AHSkRi4BP+xIV+Nf9L33Ub/s55BT4zGSk9RLG5Aha01qwPwOoOY0XHwyS30z3D3r6v5&#10;3xMQK31l1coEv+qltlZlg/oy5UUDgQn+mTrpiTV64jr+9yqux//MBDDAwlLyT/G1agVHsEeWKsNP&#10;+JXCE2pv58ImtbkSbKlL5ilVq3GZx1WZwX3wwLc7aKOg6l0CU+bgs26j1YI785ZVUP7okjLABRSe&#10;1+rRKUN4tLcM31b1rCroq5EBR9vQaR8A3FhbuqkKGEom4m4jtqpAVOG9dm1d7wim1arVY9XEytiV&#10;1OOh4hqqKdYm5O0/N/u0dc/sCpJeUVIz5BVqcQXusbmKp0dQ/WrJtHlInOfPnj98+CbZHm1Sw77I&#10;vqQ+jjvIeXTP2tbCBj8cNd/IkmqXhv/cOkMPcn84Bv/2aOwmYIepczTO5y0HrcfKW/kTpxVO0jTn&#10;8E803D2ggdy7cwXO5AJhwFzAJ7OXbahTmuBcDf89c1xVW8B/9hwV8OJK6rUf/nG6PDhZkKiqpfqU&#10;vaa+wn/Vi3viP1rZ8u8ePsz8o2p8cH4d/gfHY08FX8O/W4Y9ou2h8hrcal/+11al9mgOXh3iv9cX&#10;AKgtdBnDDb11bm2x3UqknRxYD9csWxkAR6j839MKWtcwIpBd+T87ssv4n7nzAf/HdIUzsCUYPrc9&#10;+nzqSz3RCf6vpF1tfjH+SU+2gW5iyXtwP9oh6J38jNhzqfP/DP7h3qTxRuZMvCU9tlnkC/jfe/82&#10;gmVW2LMy2/48Sq/GAZAr2DY7xKv1zwL/r8F/1z8X8X8fsXsbtelM+dSQ/8cd6Eb8453oHx1q5d1K&#10;G0hThMGsv97uxv+RdO/45wxgsmjts3jNqiP2IxlxzsX4H3Ux0Gxlkso5O/I/6AzP89yLU/qHuH+o&#10;LLIfDtf/Hvay5/StSuf0z47477kUU/0vL4ZetAW9wA8spwZci/84P5i73X/9vzv/3wr/npPTnAtZ&#10;q3kFF7TK2eeayjMCAJ3RLfA/HP/eE/5P/A9TKsHtVfgf5k5hf3nTfRv/vrL4zz7lAv0zxP9N+H8G&#10;/5bwPQhPUap+omeskwM8YFLqvb4FTqvHv9I/Gv/22dPd+P8I/LfI8e7xn6vxr52NHIkb4j+Hj3+3&#10;xn9uF/+c8n/2XiWYvjD+Xaf/SWvzyGjuH2Yqx+N7ZcZOJM+LCv7V/M+xCxfEf3LkulH/j6PKg/Fv&#10;6+K3xj8DtOwbP4g57Kz/2Zc7otnX63+aktZcyf8+sVlanxYPkNwV/18W/1mH/2Ycq+Y5/U/8cxb/&#10;owCarxupHc2R8f/Y1yEmPkatdnf8n97WOlyGNxHHjlxq/u4T/4+bbxb/RMaG499cMs6oIfBTwz+Z&#10;azYSUeJPsGT/Tue/2LDwhaWkv/aAzb2lZERlCtldxf8L+K97HGYhS/bYSv3jnQoZRTGXV/hfJ+8M&#10;1k7ce/3PuSG7xH/6rdw5ygrgKmKv5/9K++l3tgK4jqzAbgUlCKMcFWRcQ2+H4BbYpQOEab1QCeon&#10;+JIco0aoeaikhr1mc13uw008Qc3+37bI0LG1EaAnE5/LNMlqb1mlmvWKCyiAij2SO3gUt4oYYPad&#10;0JaMw2zWqOdQpSqauVKPkyUpv5pDraAqaI2FOu8RN/E4MQiFqRuV2M0VWuJi3tbmUyvLwlyJibgD&#10;lldain/d3qpeOq0ZQFNrSs7dqh2wT4UHj5AsqxewvlQ5cQMAl1l/YYzn8lAFEGsTdDyswL8VS+Jg&#10;hH+mH8IC3VmEgTRas0BF9Xr8+7ksI/zHvEg4o0/F8ZSocs+uDfw36TZMX1yBf9/VxO6qufZYv+R/&#10;bfk1bM4SYX8h6K7Df2YYncN/nngqFAkSar45/PuCD5yUmq7D/yBpYAn/9bm0ZoXciFKuxn/fF0IP&#10;ormHBD7Y7rhy2qX47zFQ5mAMXIibaPQb8T9uZbMOM/zfGKzzf8lTmfJ/cl1rvBX47/wfwHbPimnE&#10;2/A/3PWynSDSj29fh//G/+EBY/xHPlrj/+hS7ZNYNMDNhedZ/t8X/64ySwdBmN707ot2Ei2DbS9V&#10;m84X/t1AURo6EUdmK7zmtOxbMgnEkPKOs/yPAlbHJ/7ncBS7pz+S0xCk48vyDn1I+athue0W/p/o&#10;n4vwX6t8Vv9gNMdPs23j/yP0Ty7La51I9t06QWcj/1+kf1AXJiB9yjeJnTXBVf9chn/H0pX6p3U0&#10;c/w/CI6v5H9qSKwHrDZOyCriVo7/wMCS/qnAlrPUbvES/Oe2Mqlq2Fy0spMYbBP/b8J/1fn+6JQ/&#10;jf9Dc5IoYICRcTC+7An92r9fG/1/Gf4ByVX6/3L8I2UTS4X/0wMK/nOARh07/jPJMlXWzfSPynwv&#10;8A/730j/pA65Kf/fhf4BY5IHtPj8+Pdy/O8w/nWua4et3hz/dm6ob64YhsoTjmxPihb/sfFv8q2G&#10;/Hh0jf+IluXaZ/VP4f9cGfkq4b8cVLF6/Cv9j7D1v2n851L+z523L4///N/Ff26uDlGQjbqD/mHD&#10;Gw+j9vQ1SZcXvqtt1/niqCv4n6MWMluI9RvoATRSVU1SeveM/0cskpM3kLb9O6WUy+M/lpZdds2F&#10;0HjQnP7fPf6zl/7pUYVXbvy7Dv/T+OcAyTfR/44Nj/+3s70MdSvjn8zPAd2Krjn+z9n0jfzfIlcx&#10;L3NH+v9O9E831yXjXx9UQilO9bbyjTOG5EQ78P/J+S+mn9sgKNcl+tM36n8PHbza41/fxP76+M+K&#10;8W+fDD1a//8vhjy5tp/09aYAAAAASUVORK5CYIJQSwMEFAAGAAgAAAAhAFYFL/bfAAAACQEAAA8A&#10;AABkcnMvZG93bnJldi54bWxMj8FOwzAQRO9I/IO1SNyo7VZUEOJUVQWcKiRaJMRtG2+TqLEdxW6S&#10;/j3LiR53ZjT7Jl9NrhUD9bEJ3oCeKRDky2AbXxn42r89PIGICb3FNngycKEIq+L2JsfMhtF/0rBL&#10;leASHzM0UKfUZVLGsiaHcRY68uwdQ+8w8dlX0vY4crlr5VyppXTYeP5QY0ebmsrT7uwMvI84rhf6&#10;ddiejpvLz/7x43uryZj7u2n9AiLRlP7D8IfP6FAw0yGcvY2iNcBDkoH5UmsQbD+rBSsHzimlFcgi&#10;l9cLil8AAAD//wMAUEsDBBQABgAIAAAAIQAubPAAxQAAAKUBAAAZAAAAZHJzL19yZWxzL2Uyb0Rv&#10;Yy54bWwucmVsc7yQwYrCMBCG7wv7DmHu27Q9LLKY9iKCV3EfYEimabCZhCSKvr2BZUFB8OZxZvi/&#10;/2PW48Uv4kwpu8AKuqYFQayDcWwV/B62XysQuSAbXAKTgitlGIfPj/WeFiw1lGcXs6gUzgrmUuKP&#10;lFnP5DE3IRLXyxSSx1LHZGVEfURLsm/bb5nuGTA8MMXOKEg704M4XGNtfs0O0+Q0bYI+eeLypEI6&#10;X7srEJOlosCTcfi37JvIFuRzh+49Dt2/g3x47nADAAD//wMAUEsBAi0AFAAGAAgAAAAhALGCZ7YK&#10;AQAAEwIAABMAAAAAAAAAAAAAAAAAAAAAAFtDb250ZW50X1R5cGVzXS54bWxQSwECLQAUAAYACAAA&#10;ACEAOP0h/9YAAACUAQAACwAAAAAAAAAAAAAAAAA7AQAAX3JlbHMvLnJlbHNQSwECLQAUAAYACAAA&#10;ACEAK9OKlf0CAAC5CAAADgAAAAAAAAAAAAAAAAA6AgAAZHJzL2Uyb0RvYy54bWxQSwECLQAKAAAA&#10;AAAAACEAd5eg6ZjbCACY2wgAFAAAAAAAAAAAAAAAAABjBQAAZHJzL21lZGlhL2ltYWdlMS5wbmdQ&#10;SwECLQAKAAAAAAAAACEAG+7D1FiWDABYlgwAFAAAAAAAAAAAAAAAAAAt4QgAZHJzL21lZGlhL2lt&#10;YWdlMi5wbmdQSwECLQAUAAYACAAAACEAVgUv9t8AAAAJAQAADwAAAAAAAAAAAAAAAAC3dxUAZHJz&#10;L2Rvd25yZXYueG1sUEsBAi0AFAAGAAgAAAAhAC5s8ADFAAAApQEAABkAAAAAAAAAAAAAAAAAw3gV&#10;AGRycy9fcmVscy9lMm9Eb2MueG1sLnJlbHNQSwUGAAAAAAcABwC+AQAAv3kVAAAA&#10;">
                <v:shape id="Picture 1" o:spid="_x0000_s1027" type="#_x0000_t75" alt="Graphical user interface, application&#10;&#10;Description automatically generated" style="position:absolute;width:57340;height:25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EWuxwAAAOMAAAAPAAAAZHJzL2Rvd25yZXYueG1sRE9fS8Mw&#10;EH8X/A7hBN9capXZ1WVDhKKgTKxT9ng0t7bYXEpybvXbG0Hw8X7/b7me3KAOFGLv2cDlLANF3Hjb&#10;c2tg+1ZdFKCiIFscPJOBb4qwXp2eLLG0/sivdKilVSmEY4kGOpGx1Do2HTmMMz8SJ27vg0NJZ2i1&#10;DXhM4W7QeZbNtcOeU0OHI9131HzWX84A7h6E62qzz593T7Z5CR/vUuXGnJ9Nd7eghCb5F/+5H22a&#10;f5UVi+Imv57D708JAL36AQAA//8DAFBLAQItABQABgAIAAAAIQDb4fbL7gAAAIUBAAATAAAAAAAA&#10;AAAAAAAAAAAAAABbQ29udGVudF9UeXBlc10ueG1sUEsBAi0AFAAGAAgAAAAhAFr0LFu/AAAAFQEA&#10;AAsAAAAAAAAAAAAAAAAAHwEAAF9yZWxzLy5yZWxzUEsBAi0AFAAGAAgAAAAhAPGMRa7HAAAA4wAA&#10;AA8AAAAAAAAAAAAAAAAABwIAAGRycy9kb3ducmV2LnhtbFBLBQYAAAAAAwADALcAAAD7AgAAAAA=&#10;">
                  <v:imagedata r:id="rId48" o:title="Graphical user interface, application&#10;&#10;Description automatically generated" croptop="14417f" cropbottom="23286f" cropleft="28862f" cropright="842f"/>
                </v:shape>
                <v:shape id="Picture 1" o:spid="_x0000_s1028" type="#_x0000_t75" alt="Graphical user interface, application&#10;&#10;Description automatically generated" style="position:absolute;top:24765;width:57315;height:271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RNywAAAOIAAAAPAAAAZHJzL2Rvd25yZXYueG1sRI9La8Mw&#10;EITvhfwHsYXeGtmmzcOJEtJASy895HHxbbE2llNr5Vpy4v77qhDIcZiZb5jlerCNuFDna8cK0nEC&#10;grh0uuZKwfHw/jwD4QOyxsYxKfglD+vV6GGJuXZX3tFlHyoRIexzVGBCaHMpfWnIoh+7ljh6J9dZ&#10;DFF2ldQdXiPcNjJLkom0WHNcMNjS1lD5ve+tgo+37Vda1D9GH8++mPRF2tNro9TT47BZgAg0hHv4&#10;1v7UCqbzLEvm09kL/F+Kd0Cu/gAAAP//AwBQSwECLQAUAAYACAAAACEA2+H2y+4AAACFAQAAEwAA&#10;AAAAAAAAAAAAAAAAAAAAW0NvbnRlbnRfVHlwZXNdLnhtbFBLAQItABQABgAIAAAAIQBa9CxbvwAA&#10;ABUBAAALAAAAAAAAAAAAAAAAAB8BAABfcmVscy8ucmVsc1BLAQItABQABgAIAAAAIQCd/XRNywAA&#10;AOIAAAAPAAAAAAAAAAAAAAAAAAcCAABkcnMvZG93bnJldi54bWxQSwUGAAAAAAMAAwC3AAAA/wIA&#10;AAAA&#10;">
                  <v:imagedata r:id="rId49" o:title="Graphical user interface, application&#10;&#10;Description automatically generated" croptop="12297f" cropbottom="29025f" cropleft="29842f" cropright="6942f"/>
                </v:shape>
                <w10:wrap type="tight" anchorx="margin"/>
              </v:group>
            </w:pict>
          </mc:Fallback>
        </mc:AlternateContent>
      </w:r>
      <w:r>
        <w:rPr>
          <w:noProof/>
        </w:rPr>
        <mc:AlternateContent>
          <mc:Choice Requires="wps">
            <w:drawing>
              <wp:anchor distT="0" distB="0" distL="114300" distR="114300" simplePos="0" relativeHeight="251722240" behindDoc="1" locked="0" layoutInCell="1" allowOverlap="1" wp14:anchorId="30D6AEB1" wp14:editId="091080F0">
                <wp:simplePos x="0" y="0"/>
                <wp:positionH relativeFrom="margin">
                  <wp:align>right</wp:align>
                </wp:positionH>
                <wp:positionV relativeFrom="paragraph">
                  <wp:posOffset>6383366</wp:posOffset>
                </wp:positionV>
                <wp:extent cx="5734050" cy="135255"/>
                <wp:effectExtent l="0" t="0" r="0" b="0"/>
                <wp:wrapTight wrapText="bothSides">
                  <wp:wrapPolygon edited="0">
                    <wp:start x="0" y="0"/>
                    <wp:lineTo x="0" y="18254"/>
                    <wp:lineTo x="21528" y="18254"/>
                    <wp:lineTo x="21528" y="0"/>
                    <wp:lineTo x="0" y="0"/>
                  </wp:wrapPolygon>
                </wp:wrapTight>
                <wp:docPr id="62" name="Text Box 62"/>
                <wp:cNvGraphicFramePr/>
                <a:graphic xmlns:a="http://schemas.openxmlformats.org/drawingml/2006/main">
                  <a:graphicData uri="http://schemas.microsoft.com/office/word/2010/wordprocessingShape">
                    <wps:wsp>
                      <wps:cNvSpPr txBox="1"/>
                      <wps:spPr>
                        <a:xfrm>
                          <a:off x="0" y="0"/>
                          <a:ext cx="5734050" cy="135255"/>
                        </a:xfrm>
                        <a:prstGeom prst="rect">
                          <a:avLst/>
                        </a:prstGeom>
                        <a:solidFill>
                          <a:prstClr val="white"/>
                        </a:solidFill>
                        <a:ln>
                          <a:noFill/>
                        </a:ln>
                      </wps:spPr>
                      <wps:txbx>
                        <w:txbxContent>
                          <w:p w14:paraId="513BF8A3" w14:textId="7A1DE248" w:rsidR="004512A3" w:rsidRPr="005E5477" w:rsidRDefault="004512A3" w:rsidP="004512A3">
                            <w:pPr>
                              <w:pStyle w:val="Caption"/>
                              <w:rPr>
                                <w:noProof/>
                              </w:rPr>
                            </w:pPr>
                            <w:bookmarkStart w:id="26" w:name="_Toc130759378"/>
                            <w:r>
                              <w:t xml:space="preserve">Figure </w:t>
                            </w:r>
                            <w:r w:rsidR="0027492D">
                              <w:fldChar w:fldCharType="begin"/>
                            </w:r>
                            <w:r w:rsidR="0027492D">
                              <w:instrText xml:space="preserve"> SEQ Figure \* ARABIC </w:instrText>
                            </w:r>
                            <w:r w:rsidR="0027492D">
                              <w:fldChar w:fldCharType="separate"/>
                            </w:r>
                            <w:r w:rsidR="00902C8A">
                              <w:rPr>
                                <w:noProof/>
                              </w:rPr>
                              <w:t>5</w:t>
                            </w:r>
                            <w:r w:rsidR="0027492D">
                              <w:rPr>
                                <w:noProof/>
                              </w:rPr>
                              <w:fldChar w:fldCharType="end"/>
                            </w:r>
                            <w:r>
                              <w:t>: Chassis Torsional stiffness Test Front</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D6AEB1" id="Text Box 62" o:spid="_x0000_s1035" type="#_x0000_t202" style="position:absolute;margin-left:400.3pt;margin-top:502.65pt;width:451.5pt;height:10.65pt;z-index:-25159424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DXDHAIAAEIEAAAOAAAAZHJzL2Uyb0RvYy54bWysU8Fu2zAMvQ/YPwi6L07SZeuMOEWWIsOA&#10;oC2QDj0rshQLkEWNUmJnXz/KjpOt22nYRaZJitR7j5zftbVlR4XBgCv4ZDTmTDkJpXH7gn97Xr+7&#10;5SxE4UphwamCn1Tgd4u3b+aNz9UUKrClQkZFXMgbX/AqRp9nWZCVqkUYgVeOghqwFpF+cZ+VKBqq&#10;XttsOh5/yBrA0iNIFQJ57/sgX3T1tVYyPmodVGS24PS22J3Ynbt0Zou5yPcofGXk+RniH15RC+Oo&#10;6aXUvYiCHdD8Uao2EiGAjiMJdQZaG6k6DIRmMn6FZlsJrzosRE7wF5rC/ysrH45b/4Qstp+hJQET&#10;IY0PeSBnwtNqrNOXXsooThSeLrSpNjJJztnHm/fjGYUkxSY3s+lslspk19seQ/yioGbJKDiSLB1b&#10;4rgJsU8dUlKzANaUa2Nt+kmBlUV2FCRhU5mozsV/y7Iu5TpIt/qCyZNdoSQrtruWmbLgnwaYOyhP&#10;hB6hH4zg5dpQv40I8UkgTQKhoumOj3RoC03B4WxxVgH++Js/5ZNAFOWsockqePh+EKg4s18dSZfG&#10;cDBwMHaD4Q71CgjphPbGy86kCxjtYGqE+oWGfpm6UEg4Sb0KHgdzFfv5pqWRarnskmjYvIgbt/Uy&#10;lR54fW5fBPqzKpH0fIBh5kT+Spw+t2d5eYigTadc4rVn8Uw3DWqn/Xmp0ib8+t9lXVd/8RMAAP//&#10;AwBQSwMEFAAGAAgAAAAhADHpU6jeAAAACgEAAA8AAABkcnMvZG93bnJldi54bWxMj8FOwzAQRO9I&#10;/IO1SFwQtUlFRNM4FbRwg0NL1fM2NklEvI5ip0n/nu2JHvfNaHYmX02uFSfbh8aThqeZAmGp9Kah&#10;SsP+++PxBUSISAZbT1bD2QZYFbc3OWbGj7S1p12sBIdQyFBDHWOXSRnK2joMM99ZYu3H9w4jn30l&#10;TY8jh7tWJkql0mFD/KHGzq5rW/7uBqch3fTDuKX1w2b//olfXZUc3s4Hre/vptcliGin+G+GS32u&#10;DgV3OvqBTBCtBh4SmSr1PAfB+kLNGR0vKElTkEUurycUfwAAAP//AwBQSwECLQAUAAYACAAAACEA&#10;toM4kv4AAADhAQAAEwAAAAAAAAAAAAAAAAAAAAAAW0NvbnRlbnRfVHlwZXNdLnhtbFBLAQItABQA&#10;BgAIAAAAIQA4/SH/1gAAAJQBAAALAAAAAAAAAAAAAAAAAC8BAABfcmVscy8ucmVsc1BLAQItABQA&#10;BgAIAAAAIQATjDXDHAIAAEIEAAAOAAAAAAAAAAAAAAAAAC4CAABkcnMvZTJvRG9jLnhtbFBLAQIt&#10;ABQABgAIAAAAIQAx6VOo3gAAAAoBAAAPAAAAAAAAAAAAAAAAAHYEAABkcnMvZG93bnJldi54bWxQ&#10;SwUGAAAAAAQABADzAAAAgQUAAAAA&#10;" stroked="f">
                <v:textbox inset="0,0,0,0">
                  <w:txbxContent>
                    <w:p w14:paraId="513BF8A3" w14:textId="7A1DE248" w:rsidR="004512A3" w:rsidRPr="005E5477" w:rsidRDefault="004512A3" w:rsidP="004512A3">
                      <w:pPr>
                        <w:pStyle w:val="Caption"/>
                        <w:rPr>
                          <w:noProof/>
                        </w:rPr>
                      </w:pPr>
                      <w:bookmarkStart w:id="27" w:name="_Toc130759378"/>
                      <w:r>
                        <w:t xml:space="preserve">Figure </w:t>
                      </w:r>
                      <w:r w:rsidR="0027492D">
                        <w:fldChar w:fldCharType="begin"/>
                      </w:r>
                      <w:r w:rsidR="0027492D">
                        <w:instrText xml:space="preserve"> SEQ Figure \* ARABIC </w:instrText>
                      </w:r>
                      <w:r w:rsidR="0027492D">
                        <w:fldChar w:fldCharType="separate"/>
                      </w:r>
                      <w:r w:rsidR="00902C8A">
                        <w:rPr>
                          <w:noProof/>
                        </w:rPr>
                        <w:t>5</w:t>
                      </w:r>
                      <w:r w:rsidR="0027492D">
                        <w:rPr>
                          <w:noProof/>
                        </w:rPr>
                        <w:fldChar w:fldCharType="end"/>
                      </w:r>
                      <w:r>
                        <w:t>: Chassis Torsional stiffness Test Front</w:t>
                      </w:r>
                      <w:bookmarkEnd w:id="27"/>
                    </w:p>
                  </w:txbxContent>
                </v:textbox>
                <w10:wrap type="tight" anchorx="margin"/>
              </v:shape>
            </w:pict>
          </mc:Fallback>
        </mc:AlternateContent>
      </w:r>
      <w:r w:rsidR="00A17D62">
        <w:t xml:space="preserve">Figure 5 </w:t>
      </w:r>
      <w:r w:rsidR="006839C1">
        <w:t xml:space="preserve">displays the </w:t>
      </w:r>
      <w:r w:rsidR="00B740E7">
        <w:t xml:space="preserve">stress </w:t>
      </w:r>
      <w:r w:rsidR="00310B3C">
        <w:t xml:space="preserve">(Top) </w:t>
      </w:r>
      <w:r w:rsidR="00FA278A">
        <w:t>and rotation around the longitudinal axis</w:t>
      </w:r>
      <w:r w:rsidR="00310B3C">
        <w:t xml:space="preserve"> (Bottom)</w:t>
      </w:r>
      <w:r w:rsidR="005D7D86">
        <w:t xml:space="preserve"> for the front of the ca</w:t>
      </w:r>
      <w:r w:rsidR="00B979C6">
        <w:t>r</w:t>
      </w:r>
      <w:r w:rsidR="005D7D86">
        <w:t>.</w:t>
      </w:r>
      <w:r w:rsidR="00122C81">
        <w:t xml:space="preserve"> </w:t>
      </w:r>
      <w:r w:rsidR="000D1A7F">
        <w:t xml:space="preserve">This test applied </w:t>
      </w:r>
      <w:r w:rsidR="00EB749D">
        <w:t>a total</w:t>
      </w:r>
      <w:r w:rsidR="00310B3C">
        <w:t xml:space="preserve"> force</w:t>
      </w:r>
      <w:r w:rsidR="00EB749D">
        <w:t xml:space="preserve"> of </w:t>
      </w:r>
      <w:r w:rsidR="000D1A7F">
        <w:t>2000</w:t>
      </w:r>
      <w:r w:rsidR="00431E86">
        <w:t xml:space="preserve"> Newtons </w:t>
      </w:r>
      <w:r w:rsidR="00EB749D">
        <w:t>to the front chassis hardpoints while the rear hardpoints were fixed solidly</w:t>
      </w:r>
      <w:r w:rsidR="00DB38C0">
        <w:t xml:space="preserve">. </w:t>
      </w:r>
      <w:r w:rsidR="00C55DBF">
        <w:t>The</w:t>
      </w:r>
      <w:r w:rsidR="00310B3C">
        <w:t xml:space="preserve"> results show that</w:t>
      </w:r>
      <w:r w:rsidR="009C389D">
        <w:t xml:space="preserve"> highest stress values do not exceed the yield strength of the material, meaning </w:t>
      </w:r>
      <w:r w:rsidR="00D8381C">
        <w:t>any deformation would be in the elastic region</w:t>
      </w:r>
      <w:r w:rsidR="000A3F5A">
        <w:t xml:space="preserve"> and would therefore not cause any permanent deformation. </w:t>
      </w:r>
      <w:r w:rsidR="00774102">
        <w:t xml:space="preserve">Regarding the </w:t>
      </w:r>
      <w:r w:rsidR="004E19B9">
        <w:t xml:space="preserve">rotation around the longitudinal axis, the maximum </w:t>
      </w:r>
      <w:r w:rsidR="00895324">
        <w:t>value occurs at the front with 0.7</w:t>
      </w:r>
      <w:r w:rsidR="00093F7D">
        <w:t xml:space="preserve">8 </w:t>
      </w:r>
      <w:r w:rsidR="00895324">
        <w:t>degrees</w:t>
      </w:r>
      <w:r w:rsidR="00774102">
        <w:t xml:space="preserve"> </w:t>
      </w:r>
      <w:r w:rsidR="00093F7D">
        <w:t xml:space="preserve">of twist per 2000N of force. </w:t>
      </w:r>
    </w:p>
    <w:p w14:paraId="7BFF54EB" w14:textId="76294C54" w:rsidR="00CE5EFE" w:rsidRDefault="000B2B3E" w:rsidP="00793CB4">
      <w:r>
        <w:rPr>
          <w:noProof/>
        </w:rPr>
        <w:lastRenderedPageBreak/>
        <mc:AlternateContent>
          <mc:Choice Requires="wpg">
            <w:drawing>
              <wp:anchor distT="0" distB="0" distL="114300" distR="114300" simplePos="0" relativeHeight="251874816" behindDoc="0" locked="0" layoutInCell="1" allowOverlap="1" wp14:anchorId="2962253C" wp14:editId="2503495F">
                <wp:simplePos x="0" y="0"/>
                <wp:positionH relativeFrom="column">
                  <wp:posOffset>0</wp:posOffset>
                </wp:positionH>
                <wp:positionV relativeFrom="paragraph">
                  <wp:posOffset>1571625</wp:posOffset>
                </wp:positionV>
                <wp:extent cx="5732780" cy="5603875"/>
                <wp:effectExtent l="0" t="0" r="1270" b="0"/>
                <wp:wrapTight wrapText="bothSides">
                  <wp:wrapPolygon edited="0">
                    <wp:start x="0" y="0"/>
                    <wp:lineTo x="0" y="21514"/>
                    <wp:lineTo x="21533" y="21514"/>
                    <wp:lineTo x="21533" y="0"/>
                    <wp:lineTo x="0" y="0"/>
                  </wp:wrapPolygon>
                </wp:wrapTight>
                <wp:docPr id="1476851508" name="Group 1476851508"/>
                <wp:cNvGraphicFramePr/>
                <a:graphic xmlns:a="http://schemas.openxmlformats.org/drawingml/2006/main">
                  <a:graphicData uri="http://schemas.microsoft.com/office/word/2010/wordprocessingGroup">
                    <wpg:wgp>
                      <wpg:cNvGrpSpPr/>
                      <wpg:grpSpPr>
                        <a:xfrm>
                          <a:off x="0" y="0"/>
                          <a:ext cx="5732780" cy="5603875"/>
                          <a:chOff x="0" y="0"/>
                          <a:chExt cx="5732780" cy="5603875"/>
                        </a:xfrm>
                      </wpg:grpSpPr>
                      <pic:pic xmlns:pic="http://schemas.openxmlformats.org/drawingml/2006/picture">
                        <pic:nvPicPr>
                          <pic:cNvPr id="192728991" name="Picture 4" descr="Graphical user interface, application&#10;&#10;Description automatically generated"/>
                          <pic:cNvPicPr>
                            <a:picLocks noChangeAspect="1"/>
                          </pic:cNvPicPr>
                        </pic:nvPicPr>
                        <pic:blipFill rotWithShape="1">
                          <a:blip r:embed="rId50">
                            <a:extLst>
                              <a:ext uri="{28A0092B-C50C-407E-A947-70E740481C1C}">
                                <a14:useLocalDpi xmlns:a14="http://schemas.microsoft.com/office/drawing/2010/main" val="0"/>
                              </a:ext>
                            </a:extLst>
                          </a:blip>
                          <a:srcRect l="53272" t="31336" r="5519" b="35409"/>
                          <a:stretch/>
                        </pic:blipFill>
                        <pic:spPr bwMode="auto">
                          <a:xfrm>
                            <a:off x="0" y="0"/>
                            <a:ext cx="5730875" cy="256794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89527638" name="Picture 1" descr="Graphical user interface, application&#10;&#10;Description automatically generated"/>
                          <pic:cNvPicPr>
                            <a:picLocks noChangeAspect="1"/>
                          </pic:cNvPicPr>
                        </pic:nvPicPr>
                        <pic:blipFill rotWithShape="1">
                          <a:blip r:embed="rId51">
                            <a:extLst>
                              <a:ext uri="{28A0092B-C50C-407E-A947-70E740481C1C}">
                                <a14:useLocalDpi xmlns:a14="http://schemas.microsoft.com/office/drawing/2010/main" val="0"/>
                              </a:ext>
                            </a:extLst>
                          </a:blip>
                          <a:srcRect l="30077" t="29796" r="28540" b="30311"/>
                          <a:stretch/>
                        </pic:blipFill>
                        <pic:spPr bwMode="auto">
                          <a:xfrm>
                            <a:off x="0" y="2495550"/>
                            <a:ext cx="5732780" cy="31083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333566B0" id="Group 1476851508" o:spid="_x0000_s1026" style="position:absolute;margin-left:0;margin-top:123.75pt;width:451.4pt;height:441.25pt;z-index:251874816" coordsize="57327,560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BWoj8wIAAKkIAAAOAAAAZHJzL2Uyb0RvYy54bWzsVl1r2zAUfR/sPwgP&#10;9rTWX3Ece01KWbYw6LawbuxZkWVbVJaEpDTJv9+V7KRNW2gpYzDYQxR9Xp17dI7ks/Ntx9EN1YZJ&#10;MQ3i0yhAVBBZMdFMg58/Pp1MAmQsFhXmUtBpsKMmOJ+9fnW2USVNZCt5RTWCIMKUGzUNWmtVGYaG&#10;tLTD5lQqKmCwlrrDFpq6CSuNNxC942ESReNwI3WltCTUGOid94PBzMeva0rst7o21CI+DQCb9aX2&#10;5cqV4ewMl43GqmVkgIFfgKLDTMCmh1BzbDFaa/YgVMeIlkbW9pTILpR1zQj1OUA2cXQvm4WWa+Vz&#10;acpNow40AbX3eHpxWPL1ZqHVlVpqYGKjGuDCt1wu21p37h9Qoq2nbHegjG4tItCZ5WmST4BZAmPZ&#10;OEonedaTSlpg/sE60n58YmW43zg8gqMYKeE3cAC1Bxw8rRVYZdeaBkOQ7lkxOqyv1+oEjkthy1aM&#10;M7vz0oODcaDEzZKRpe4bQOdSI1aBFYokTyZFEQdI4A6UD7Pc5mgUoIoaAhpc9LLDHK0NmIAJS3WN&#10;CX2HsFKcEdhOirdvthfvfTF3q5hynQivrQRHwBzOd6ihgmpsaeWYd5gcjB4UdqRdSnJtkJAfWiwa&#10;emEU2AIQutnh8XTfPMpoxZn6xDhHWtpfzLZXLVaQTezV7gYHMiGfe5p85Dx6vc8lWXdU2N7AmnKf&#10;qGmZMgHSJe1WFAjUnyuPEJdGk++A2Fk4A7Ul3sZpnKZjmA59WVwECNycZqOo6MVnrKaWtPsE90n0&#10;7BhQO1ptvsgKEnFM+lyeqfbICdyrPcnGeTHyV8hBs0C3NnZBZYdcBbIA4D48vrk01uG5neK8xYUr&#10;hXQU96Ouxx+DgzlU4ZB66FD5ZxyQTYosyccpvADHDgBL/HfA8xyQDHK+dUAaRXnuHZAUedE7IJmA&#10;8nsLRGm8d80fskAyKrIsG17KR6/9NI4maeKv/b9iBP8wwHvozTS83e7BvduG+t0vjNlvAAAA//8D&#10;AFBLAwQKAAAAAAAAACEAB9qZX/2QCwD9kAsAFAAAAGRycy9tZWRpYS9pbWFnZTEucG5niVBORw0K&#10;GgoAAAANSUhEUgAACgAAAAWgCAIAAAAdYo2IAAAAAXNSR0IArs4c6QAA/8pJREFUeF7sXQWAVUUX&#10;flvAsnR3g7SUhA0GAhKCCoKiAgYhiorYiPGLgqKIooQgCioloYQioUiDSHcvsTRsAFv/N/fcN2/2&#10;vrqv3y5neK73zZs5c+abuPfON+dMRKmylSxZQ0REBEU80+dxw0/8lRFgBBgBRoARYAQYAUYgZyMw&#10;/delGfrDoK2imZmZ+EJPifJZEdcUn5GRYfiJ4mWgX2UkvhoSkFjIMWShr1FRUUivZkdihLS0NIdt&#10;IeVTMioaQdVcvU5PT5f6q6raK0nFRUbaAaTFqzLtq29QFYmpXAOepKfDoiNRsFIjEmgoVP1q3y56&#10;K2hiSJoKOAk3oEcpHTZoTEyM2ihIRjJRL6qFjIEmauPK1lRLRALKJRWAHEhA68vOg2vEaE2gx1tb&#10;REcGWah0WTtcR0dHUy8lwEkgvqL/kBwSi5SUhvLKGFkXREpIkYyyAwT8xTViqK9KhUlVZJcNTdeR&#10;EbYa2QMrc8mfojWFKUjoqI5qp6KfqL5UF4JURVsiqXYeqjICVV/WVyYmTeTfDIttnEqtcIFypQRV&#10;MbXfqullc8vuAQlALz01TdZdxQe/knq4kN1MNJMyHGXHpo5EkqnRZeeJyhT6U9OrvZ3gpEEhe6a4&#10;1iYzEkXdmH5VW0rFWcYb0CaQqV9RvaQQKpQ6FRVhaFzZkbS+JPqD1FNCTfhTo6s4R0TZ+gnVl5LJ&#10;4Ukxsl6Z6Wmy+nQhi5N4knrU3NTfDJ2EflVRoiKon6gIqP1W1oUiZSMiixzFSEOtmZqaKqtA9aKQ&#10;kSn0V8GXsKstK6uWkab3fzkzoFLQFp2RRjeNX1IbheaK1icNqiM1lkxG3Yz6vNoKatWkbmpXod6o&#10;lau3I2mLQtPTUxGfN29edA981XLZOjbGhCxI7VcSQ9l7UYQKo1W4PuTxlSou0aOBgyrK9lLrBWWA&#10;DwlHPL4iIL28L1C/kn8xjuQIUgdCZKSt38pGVwemOvRkCxKGcrzga56YXGrnp34iJo1UvT9Q1dRa&#10;41dqOGpHAXUG2jfKEqGn1DuwlouGpz64tBuOLt+iT8X4CTm1ES5ERUeIkR5p0Yb2tdSrV6+KyKio&#10;2KgYfKVZFz+hR8l7h7x5iSzWGwpwIzWk8lRNKC/zys6mJYuiGkmQkYzuVrm0gMSIobyQkztKlyyF&#10;EBo0tNUuSsMQGUkB/ES9neYBAkdOQaSzmM+tA5NGihyqJJyApXbXx0WUPvDpK9WahgZdUG8n+dTx&#10;JD6URY4CSinHI/1EDwnUPah0akrEUHcitakg/E27lkoTDukgVUJdSR91UIjiaDhGGR9d5Dws1SP0&#10;ZI1IWx0E612GFEYkhpWGmJg/0bNkTQlz+kqaGyREROaiisumIQW0oa23I9VdDgQVZwKBlKSGpr5H&#10;Y5++EiakoShIqwU6POGGmLQMUQU9V4auCQ0fgXBaGjoVaa42lnUe1u8XQgkNVdk04jpaf3iT7R5l&#10;0Z67lBu03lGjxbigtwZ60iA51u6pT1YaMmLaJ32o+pER4hlStIVo9Mw0rQYEo6i77TlLn4pVyZhS&#10;qKEFXGmiNSljrtg8WotYW936jIG2laWnW/T0EnMogEC60RwSYREVkcNB9FJt5rl27RqVq7W9Bmw0&#10;hpYFw96ijXhZcVlN2ZQEDvUZKppGipzP5Z2I6kXVEFnwdItbc7o+jqj3Us+k4UMdj7SiLFeuXJH3&#10;d9JE9nmJm5oR9ZLTCKWXD046IMq7FfpVbrv7AlWEZApUrE8XdAvLlSuG5kbqn0JJrX3Rn0k3EWNV&#10;kuSIjmnt6nJuQTLIgbZUZWoyajvZySXyshNQE5AmpFtS0mXc+nPnzo14mnupe+i6WecuGoMykrqE&#10;7KJUNE19JFZOFJHRtgdoSk/tEhsbi5sFUkIT1J3qhVAgX34Ju+wS1ApIT9MC1YLaJSZXXjkcSDJV&#10;X9yatYALmVGODtKE+iEi6WFPQk3FUfPJvkrSKI3e7TU1qFDSAQFIolHU9iU5JFOOa5mF2k4moM4s&#10;522JGPUEOZ4JAWomUoaaXo4Cki/Saw2nTkekg1xDUadEgaryvCE1p1pTJppm5cDMTBVPZaQwiaKe&#10;ICGSrUM6Y+oU4z1KH6EkR+gfIboQdTM5AMVXq7JqvAqjxF82gU2mprYcgFKsHKH2TUnS6C/Vlyol&#10;AZRDSV6o3Y/qouYCGFRxvfrWbHKgkbYUhCjrswq1oKyUoVxbZbX7LAXZqqS8YZqVDW3AWQ5bmw5K&#10;YQYdZEWoCFkpW9GuCeDZs2fbI8gxjAAjwAgwAowAIxCeCNCTWTjoFj6ahAMa2UiHzp07qwSwfMKm&#10;Z0f52C1rRPH07iET0K+GPkAp6WEUT73yYVR9sFZLsQdNfXSm4uS7lsMnb1JAfbexHx2qHPmriUGU&#10;hd5Wq+CsrR0WTfqrP9nDoiYwvG9IhNVcqjS1XbKUEmFjnmRLSeGy0fGTfB8jNVQF6NrQKJRexhtk&#10;qu0lW4deRw3vRfhKb8uEJ+RIydTu6hs4laK+kar9E6Jo9YpewHChvoSrL0sSalrEVNcC5Pu/xEFd&#10;SaFruR4hXxclFFRx+eIdE52L5KiDgjSRFaF2oWR4WbcHHz9RidSyavtSvL6IoIklQJyNO1p7JX1o&#10;/YXUoFxSSXmdnqlvmDAkIAmyV8slEsM4pZpSXkpDTUNfhZLp+nK2Kp/0J/VkC+JaSFAITimTEJMv&#10;0uoiTmSGvkgka23tTvoN1IC21EfqKZtP9j3Z5exBU3ujCqwsRaJB6MlxLVtQSrCOFJ0zUBsdabDo&#10;Y1hlIKjFsm/WHTlyxKmjRrZ7euo1kiwHnaymujBBfQwtQonlUFK1lfWVHQO/YnypQ14iJjuM7CES&#10;IuoYsgeSWFKYgqpApsXWP9U0Ei4DbiAIIRzoqR1Y62/GLQJUZSKA5RoWdULShy5kRVSF1R4ix5QU&#10;Qt2beiwuJM6kkuAlNWKYhrYGhW02w5hQEaDOSRmpEfGXJihE0sovySed5dAj9kt2P8quDZwYuR4n&#10;a4RfadmOJECyJIDVqSNLr9CIHzlPWqsG5W0tq6JEEyapQYlJDcNSKZUuuoRGu1JiailciMQaoSI7&#10;FV1DFFocfyWFrPdVLGdiA4RGsMn+T4BSLh0fbRMYzSoCQHQHa+mC8dUwAU0nhGiUcEaqoLiQNyYy&#10;ypKWnpmmU84SEMiR48LQLpYMvZ+rXY7UkxuPsja3XlnZDaj1scgux7tk+4R6Fn3FnLquYfxKPK1D&#10;TTS0nCtIIE07qKAcy9Sp9CzW/kY6y9FBg4j6D4IsPS1TyJFdmmRKxWRNqXGpk8j0UgGIVZ8f1AFC&#10;Cst+Lvs/KUM605ChMUIbgKh7SEi1lFkiKZcI6Vqn1VgeGi+kKlg3Q/em/iPHlCxajikqUd71rDes&#10;dPRP2RyyXFmcHN1isEfGpGr3U4okqGksyP5GOlCXUHGzR1XKQVly84cca5JVghQSKJuYCGDq5HQ/&#10;JbWpNeVUQ9cqDtQEclzjXi/7j05yWO/+1I6iFI0AxhfDPBCTO5d8TjMgT00gSwE5pQ4EUaJGsgoA&#10;iZ206HdqXWErAUwKyKahX2lDkp493fbaEp2bNqxk2V8lqp9h27+oFgQJ4hag0evE81FjETktA3ga&#10;KdM2Y2RYAJ3o+RaQ8WCD9U7uEHDZ1QkQ2QRy9qNZS44pOVJE/4yOEkVY97HJviE1QQxdy16qjw6F&#10;RZa/qj2BMiKgOOoD1FUQT9M4dTmKoQsaO7mixUZV2bhUIzlfUWVJoHU21rdcyP5MI5rmN635RXm2&#10;PqlsGYQE0kQdjLJXSLVxQWNZjgJSVQIu79faTSqVSESJGMmxzga2Z2lKRsVRlSVESE9UtFSbBqO4&#10;f1mfl2SzyvsaDTGCCxe6fKV/ylKoySg96SmxioiKBmVJNSVkSI46/+DepM6ElB1Bti+BQ9Whzk99&#10;TPZVUoCCHG4SCikKP9F9Xx87VrioD6gSKC8CTWIErBwCan+WVSOgkJ4u5BOXPvY1DOma9KEuh6Sy&#10;FjKlSGPdQSVbk3Jh94mqDP1K5VKvQAXl7hzoEIV7kRboV6omPYbJHkgSKGhbOMTdSvY3XQHl/qV2&#10;M9uTj3UcUUshu8RQxR8/SRxkgxJoMp6e9NQ+QDJJDpVOWJEEGYmvcm5UC6XuIfsD5bLenmzvm7II&#10;qrKcGegrNTQ9BKjoyQ7gsL5QlNAwYCLly19JJb1XKK/hersYeGilMFUBwoQqQmobcIjKV6CQqqj8&#10;GRdNGjXYuXOn4Vf+yggwAowAI8AIMAJhi4DDp5CQaBs+moSk+tm30Fq1am3fc5As6uwbUT71Gioo&#10;n4zVLPRQLl8w6EmUHkbly4PhcVlNTD9RDOVSH2RdIyzVsBfosF4GfeTrhHyGNtmgLrq9CzDVUlSF&#10;pRr0UkTv4YYaGcQ6ew+RDUGisEBtaBqHjeW6NSUmBv3xVV3aIMBprYHeOdWmlOuDVEF6TZXNQe+E&#10;JF+mlK/3lEWipEqQQmSkrCC9HqvvdbIilEYWpPZA6oRygYa+yg4pG0hFVYVUVUPUBauyWIzDP31V&#10;RGy61vdYI4YiRRsJW3Ox4VgsEIiv1o+tF2hXIt46WEQW2tGs2cDYBpGS0rZ9gZrYaskkLrVcQjG9&#10;q2QlmPWCrf1HvodT6QZMJMhqu8s+TEXbamJtBiRA4eo4lUjSEJCzjcwuwLSuLhmagNKQJragzC2y&#10;0bXOppAWhJeVgHc4A1C9SCx1G0OlVM2l8iRKJpY1lVWTmBjmPVkRanF9KCsdQywFa+2p9hbBj0cD&#10;T70/qHnVlFkSKO1Cyhh6uDp8rF1IqG9YspHVlLCoFafEEiL7/iDr6xBbtSPJvkcYwtBUFSsly+lC&#10;Tll6eo1blYunVC7tGiENaWmSVnC0GcqGia0TWj0TEDjUynIllL7KXiq7kxpD6snubS0di1B6VxRN&#10;a7sFWOsqIm1siqGjSgwpL2Un1lbVh3RWFzfV5sDkTXlldegrLR/LdqdIWQtVE705rDdxtd01lDCO&#10;RKeV8yF1Y3zwEz6yP5OhqZgSwapoS6za3GWdGDVOTnR4bSBoZI1gQyI1Sz9tUhVg4quGWQbGRWra&#10;NRgfYr6RkQIHsYJv3UyJFlGgI81FHbPeejRzQn1EYiIQaTCng+jS6BxdBBFv6PYUo/QQuj/qnVeL&#10;l11UiIJk0LSyEtq1vHVo19rSrJg5wb9EQ39caHcYgWAmABT2qBG5YrAQnwEiOi31GoBEemLTRMas&#10;gVqfur3aWNTWtK4t+zlFUpDjTm191E3KobEsb/Rqn5cqiCZT7o1QRak7aiAaXzQgur3Wquqv2p1T&#10;9B38hEax3khFDHKhN0FXaKBRZHSbFbiREPxEAMKOFemRGH8FvFYCUp3ntalAg8/u/qJxy1kGO2VE&#10;vDrwaWKhuUI2vQSEpkcCippDTl8YAqL2NII1BbU7NpKhLXGLFPHKTxGotCxXnzWsU4FhRNP8QOSB&#10;bHeqPgXDvCpnCUov60I1lRUU05o6dyk7ZiTRRUNAhULKlJOkNu3aVCBk6G1FVQ+NTxWW+uhtpNi0&#10;qbCLZqauoE0TWhFiNJPO9HQlHknQL7X+IiYH7Texs0Tb7UFDQDaQ7BKkq2gVIQRTZRZUhacTMcHp&#10;2NraCI0o6iUs/4lK07qz0EDMK2JWQ9WioAXmTTGdgQLXNNfu8TR1iGt6jBORgAI9LRqVEvqL1tEU&#10;o0nGoK2hi4pkeKQUtDFIM9DIWkGwBURRwBPFaYNHHye0pcNKPlK7EAhoLJo3qDihhtX4jzamEIby&#10;DkLJqOll48ouYYCa0lD/oZ+oLJrBxMC3bnqQvYd0kMMN2SXFqN2PbKalgovClh0rVpQSsyjprxdh&#10;fUVVRwp1CXrdkCDQe5CsnaqPOhglFMgrdnFYnyhomOCrnGyhKpkF0+0YAmknB/l4kBt9kEB6SpDg&#10;QzdhDpuqE8M0h+NXekuivkGiqC66Gnr3EbpTGtmssmXVroVbuOiPokeLXiz21WELndhFJ5706Vrc&#10;o7W9SEgmbtxaeq0XiyGCyViXIPwfAALt/o6OrH3oUcGWxnqvp4cBcWeHTNHrYRivxyA+BvsC4OtD&#10;e2wXYwgPyVpx8lFE/xqBfgWNhXr0q9QEO8VkjPWJQFQhOkY8AkjFZC2o+rqq2mOJtZo0+dAMY5OP&#10;9LKy2jyBfT+kv+45Q4IvB5ocIOrAicGuDNzVtI+2qVGghw9k0lehLd1WxdMUYjT5UA4DR+vQJF9r&#10;H22kG3Z+Kx5K1IFJ6qlKyhg5ydBAQxD3R6sfC/WxWa2IOvzlwwlFUjLSkx5KZRFSBzVS7bcOn9Jp&#10;hKpTkMyiP+BZB7VhSpFf5YU6famA0Nwo1VZVksPH4QSoCqGZk/LKlpKYqMpQXQTUTACr/Y+vGQFG&#10;gBFgBBgBRoARuJ4RAAG8Y+8hsXZgfTCVz5rq07xDiGQWFwBSGvk2q6ZUXyoMEuSDu1qE/XO2GuNa&#10;W4Oq8iHb8NxMLyT2wYqN8RcXCNj/RNoaRMhIQ12oOnLTPb46fNZ3pKpNknw3kwSwrK+ES0pQX1po&#10;mVK+/9NPAIeWGygY0sj09Ct9pcUd+R6iplEjZRYpXL6GEWK0AiJLlKCpAklJWa5MI1dUEUM74g2q&#10;Ip7aHReSFqJVbwKHeq9c6KGFJ6m/oQtR3SUC9KtcM5JCJP4SH6op/SX0ZW+RuaRFF/1keOlVuxBd&#10;ywTyjVE2t4qw1Nlh59fXAxz+pkRKlairqMnVviTbRdWfCGA1yD4mIyWk1L0kVhIleUE/yc6vUSlC&#10;jBpJ1xrVlGVI6rWwWuCppROesh/SV9q3Tj1E4q/2DdmsUh9asDA0n2RTpBz78ZUFAa0wKtfQA/EV&#10;BLkBNwm74ULHGRmyrm7I7mHfcyBZLtw4XHaxh5SwoqACJRGTkWpXUZtM1tG+nwgkrRaNau9S8TF0&#10;ErGkpkxlsmNo62JW6z2r4wEx6MTCoj4kqQjChxKrtZB1dDZcVHCkELWxtBVGfRldoqE1tB6vFZpl&#10;LVtmp34lQSD1qMeqU4FsBWkUYpgNNBsV3fWrbAXZq2n5jKqPX6mjyn6epTda5yhD16Xs9k1J6EmE&#10;CQeZ2NB/BCbW7WVyiib2TkpWey+uyfEs5GMRHMnIghntLFZHxUprliamiksM5ZxD1KxGvok6xKAv&#10;Ycme+EvMG1Q2cRvpGema7W+0RiNJAKlFJEGiNpnQQFt1NbQIfVWNeOQiJn6CktJ2TbYOEcxUZcpI&#10;hVIlSQeJFWFLX9X+TLWhKU42tCxabSl1ICCp7HgOB45aCsqVjxvqQDD0ENmUEhm1cSlSrhHTT1Qp&#10;Ik4MiUkred+XOJDashPKkU4K0xiUPVztwCRfBl2+7hqZeoQ+GEkZSb2Q5ioTQwpQidY+oz9QyS5E&#10;aJP+VBb9RJKttKX+OEE4UPtSQRRIJeoVlMBaTaGtutuJ2kJFXtZXr4syFRCY2hY3vS/JUUliJRRU&#10;UxU6WZAEmWquTi+0E0S2nQau+KP2NOquxN6q/VmvuNpUdK2eKqFFWLsfPZXZ5NBPpLM638ouROlF&#10;dpW71pTA86dsHVkjbVzrFmm2VrDWmkY9IQb2GNc6vGJXp0bEorG1LRY6mNRJtTscbWmCaMHdKo+X&#10;EhN7GPSYrD5aqL6ye6DWVufkVttTpa/aGi7r8za1ApkqkjLUc2QnR4zBko+yyI6nIkbZaYojQGiO&#10;oipjylP7ldoBpEy93yoebml+0+lP61Y/qaeg/63vNbJF5JRIfY98OFMgHOSolOVKzEXTWFlq6wAV&#10;nUrLorPR1I2pDxApS9fUkaj7kV2soKitHt2pkxt2dyEj0tNtIuVKClVfnQGodaitZbsQsPDyLGuk&#10;9gSD/rZ+pfV8qjtVQd6e5CCVClARhvlENqtMr+ImE1OXoDYi6CjIxpW/Ut9QH7yRlyA11EICK/PK&#10;BFQQgSaLVgcRTUpUOoRTf6YYCQj1W1kv2asJPQJNZqFIyb9LhEkB2ShULiEAjyPUf+hX+otC5auK&#10;bGIaMmInkeYAX28Iba6QtRMXCsh6odI0VnlLJQVkddQOQAKlWKk5gam2vpSgNqshvQRTdjDZBPST&#10;FEIJ1GDtHg4slSVWat2paKMUpS5q68ui8U6YBUAlEWWVc6kRaiWloZOrKdVCZTJE0lwhoZOzSkTJ&#10;cpXUPCrKz/Z+nF1AG8Dhr4wAI8AIMAKMACPACORgBOACesZvy+QZwHhFyhebBwd74SAgvA7rz/T6&#10;LnjxjZZ1rBvbtSd+salVX/xS42UysbgiHnmNKOJJ1RAp14RlvDPm1fg0a9VBs3XVftQ2AGsPunbl&#10;6hYjtidnWq8RSiqWE1mz2Wmv/awzS3b9w2pFYKemHqEXTa8qLnqX+qqpvg/Yr51LwVpNtHrLVwHr&#10;AhBFaG8FWWChFxLCXOwDVha2rOrprxJywUsrQLwYUUm0LEW0hHWRVKyI069UqKymtTgbCOpLi3zP&#10;UeqrWVMo75ZSlLrga30HFuVaiXOxGCbftMWCfDqW+/XSrPLFV1ouFu2pverhC60LWF/0dLzJpZPA&#10;x0pYahvRbXY+SA8BVFV94VDz5Sr0FOm0/dXyV1sXku+EOkqatYdIScVJ8KwLCvpvlJo6iS3KWjH5&#10;f7sOJheyrUPFqq/IYsVCaTW19azC5FDXfrT2ONJH11j7v/WFXGs/8VvWF1TqLViupMQkXXZdoKlp&#10;JIKjV2XZqWydXW8qLbW2/oQIbH2HSYGgzbS1NX2+El/lQJIThxaDZpLNR/MdKYDWU9cCdEseLKNI&#10;yzmr/rYBpvUPoYRWmqimtuwiehKt2shRqThAs40C2fyGicy64KVv2FeHNIoj+dK+2TbjOZ7H0J+p&#10;mvqcaTdslblEA8PaOYR1o6yyZmmk2xpYQaNf9fpqbak1jA48zUTqbCZ/pUK0tJq1k6abaAWKtS3Q&#10;C/maZYbanHovzSpb11QIsPZMkq+3S6buihmRMJPQxMJAENYXOEJamFQKaVZl5bRm7WbWpXDBvlhL&#10;t0JjjRClEo9ItdOLtg4l62jUBFD1qb/KW5p2/9UayTYaaLjRGKTxoo8yayStX2n9QVjk0IAiFAXH&#10;owmjGZZ+wbVuuUpKakVRgVhUxlRGDUFtikDskchO2dTZ3mrrRurqoGkPEdaKaM8O1jpq/UHfraSJ&#10;0v/RmNUqrmlOhimawqQ/iaYao7rayLJNblr1RX5aE6ddPrREC5WxGKuhIeYHq462KdfWUqr9nLXb&#10;2nopPW/I6ZpUJUM0zcxU9ypsvSnSlGLrGOoo0uYfaze3gYMawrxLwqWtWwvqmtZwaW4j0llMX5q/&#10;CVE2vosjo7WJi+Y/HZosXYjaTZ8yrWvBWozoVnR/J0N4JNRWbKkX6jUgeGnmFv2EitNbydqxtP5J&#10;/2jRV+vnIiM9amo9R9wiRbzeWfRGpImJejjdLGRQbj0iD/VJOYJIpmGDkX5T0PqLbF+BngYCDT7Z&#10;X6lc0kc2tzYuRB/Uu7S1UOtQFXoKgl9YFqr9UF+yhigaK8iucUhEAIvhqVnG6bUgzGm6IsV0RTRs&#10;NSFZFrKt1YH2WfZAoCAhnc4AznrmpVYEPIbqDo6tfUPU1EoP2OYrwkT8pP1MExRBTV1HPJ/QSNQm&#10;T72vip+sW+g0NeRcKtyoG4aB9pWel2y1pVnQGsTbinUGs05u4jfq4VZ1NICyuuCmviGUFfeULG8u&#10;sEu0zUKCDSaAtYcH5RZt7Vn6XddaV71laAbSi6BxpncaLU6MTW0G1mXTUBSlpKYJnwdqp9bmiQhy&#10;/my1TyWDuUzYq4tf1dlKawlEif5GOmmY61O0yCZQpyKy4k1tRXBSB9PmVepaAihtFFspOhqAVDLJ&#10;IiDEfV93SSBNb8XP0ipXo5dEWdTfrDdJvfG1IvThoPdVa/uSPvJVgoaM3gm15ygrd67v16SbUeo1&#10;7PKRjSLnkgjh6UEfyHozER6UmCpFT/5CXW26pL1QhIY2qet3JU0rfU6UDJawuJUPnVlbVO1v1tdN&#10;vTjZLTVVxEniyEpcjn7Xk+8OuNviuHpxsDQa2hITLfhalK4NYfkWrrcyDUBRB6t3H+1GIf7hmGJ6&#10;s0AVYSYqHOpod1h67NHndm0GE/HC/7AWT5jp9yaBD/qbPgVq3Zgw1GdXetTQougVjJ52aGLVx4l1&#10;dNFLE00L8vkBkUSkyZGh/6S9Usn2oi5NAiUBhpYSdz1hiCwaBF/FLd966o3s6Nqd0drplcGMlKS5&#10;Plqsd2pST+9YsiLyZkWm9ppCwo2JduSEHGBAQTii0LSl9wV9JMoBKZ8HqIvTI5k+oShfaVbVnra0&#10;YSVK1G/t+sOscAMiJVDLkE083T3pK0EmOpu4HevytbsQDTHRejTc0G6i2Qkomnh0VdU5yzbDKAjZ&#10;7o8UqVRRa2uad7IOQHnH1GYJXaz1EVXeTG2v6qpYa9PoKmj4ULm2u6cmXzaUGi8fJKmmsrfaeqCt&#10;M0pFDMK1eOUlQNdEnXVtLatDmmXqt6KXZaJWBoH8XVzg5OfYPPgXm79AAWxqlJL1ESFbggngLLDx&#10;F0aAEWAEGAFGgBFgBK5jBEAAz1ywHMvAwCB/XGyxwoUe6Ni+cqVKVSpXLFKkyHUMDFc9CAjIt2k/&#10;l6UuF/pZtENxWeoRqEqJl9JgVCaUZeSECspFDhVItxXzsNe4lYfCVZFm0ptoeHstXQv2rFZ+UtJE&#10;PYKYxEylnMFkJq+Dqjjsgf6uspe6+VsN8/LCUWEzQ9RZa6oEg7kWVxYtjbCFIziOmtbOUFNPZFuY&#10;1+irHBycdRnPplq/AxQGmJuZRUOMkt9hz4kCg9dGpidE1yq5EOOkfWy0Yw5rwOC1nQcvQ54+tZp8&#10;dg50XQ30quwpzqZaMw8TAe9uZnq2szSBBjTglQ96AfAEcDkx6XJiYnz8ieIlShQqLJbsiGyWBDau&#10;bdvBgq4hF8gIMAKMACPACDACjAAjEHYIwFgDOhUrVODuO2795OP/PdTlgSaNGzL7G3btxAqZRoDf&#10;JE1DxQkZAUYggAjwXBRAcFk0I8AIMAKMQI5AgCz+gh3sCbWA72ZAAQEvI9gw5tjyQtAlcyyWXDG/&#10;IoDjaYoWKVypQvlGDeunXrty9Mhh6SMB5UgOmAlgv6LOwhgBRoAR8BYB1R2EtzI4HyPACDAC/kEA&#10;tr+33dzslZdfLF2qlH8kshRGIJQImDOJ8peGvJjjLyRZDiOQ4xDgFcQc16RcIUaAEWAEGAG/IcB3&#10;Sb9ByYL8jAD3TT8DyuL8i0Bsnjx1atXMkzvm4oXzdCwCedgWvrvpCBIKuit2q/cYpiL82wwsjRFg&#10;BBgB1wg4c+jPuDECjAAjEGQE8LhYomjhxx7tHuRyuThGIJAIaId1BS3oHHAQSwxa1bggRoAR8A0B&#10;nhd8w49zMwKMACPACORMBEJ8f5QWuWyamzP7l++18to63UyXMpPG9yqwhByOQJXKlU4nJOCEb5w2&#10;Tee04yTqtNRUmwWw8XBgw0HlORwfrh4jwAgwAowAI8AIMAKMgEAgX2yeTh3uZ9tf7g05D4FQcMA5&#10;D0WuESPACPiKQIjXuH1Vn/MzAowAI8AIMAI5FAF25JNDGzZ01ZJdykXfMpMmdDXgkrMPArADLlu2&#10;1MULF4jnlWxvZEaExdkn+9SONQ0ZAmwpHjLouWBGgBFgBBgBRiAwCOSKialUqVJgZLNURiDECDDv&#10;EuIG4OIZAUaAEWAEGAFGgBGQCJBNnfoJHDiylMAVwZKvVwS8Ng69XgHjenuKAJPEniJ2nabPny9f&#10;cnJSuhbg/Jk44EiHBB6zetdpH/G82uy01nPMOAcjwAgwAowAIxDWCOTOFVOlUsWwVpGVYwS8RyBo&#10;5wEHnGsOeAHeg8w5GQF7BNimhnsFI8AIMAKMQFYEHD7KBOj5JkBiuUkZAUYgZAj4Qrv7ZUYI8sNt&#10;DnET7RfoQ9bpwr5gEMApycmgfikQyRtRvHwlew4PvyGyX6/HZ8+eHfb1YgUZAUaAEWAEGAFGgBFg&#10;BPyDQOfOndf+t3PI8339I46lMAKMACPACDACjAAjwAgwAowAI8AIMAKMACPACDACjECAEbiUmHxD&#10;rdqqfW9EiQqVnRXKBHCAm4PFMwKMACPACDAClrx5c5UtV7hM2aJ5Y2Pi8ueLiLSkXknLjIg9eOjU&#10;gT1HEhOTGCNGIJgIgABe89+OX6Z9F8xCuSyvEfj3338bNmzodXbOyAgwAowAI8AIMAKMACPACDAC&#10;jAAjwAgwAowAI5ADEPjjz2UggNWKOCWAYQHc98mebAHsx1YvUKBA4cKFixQpEh0dHRUV5S/J8Oid&#10;lpZ27ty58+fPX7p0yV9iWQ4jwAgwAoxAoBHInSe6cd1yjWpXSbekZWSm4euFC8mxeXPHxsZeTU09&#10;f+lyVIHYbdtP7v7v6JWUa4FWhuUzAoQAE8DZqycwAZy92ou1ZQQYAUaAEWAEGAFGgBFgBBgBRoAR&#10;YAQYAUYgEAiAAK5Zu44qOTIQxbBMAwJgfKtXr37DDTeUKlUqd+7cfmR/URCkQWbp0qVr1KiBUlAW&#10;488IMAKMACMQ/giUK1/43tY1YotZdp09dPTCyVPnzxy5dD4yd1R6RGTKtYyIzMzixQpnXkxpULVI&#10;m/aNylcoEf41Yg1zDgJBOyM150DGNWEEGAFGgBFgBBgBRoARYAQYAUaAEWAEGAFGgBFgBEKJACx7&#10;I7WAC3EdSl2uj7JLlizZqFEjmP+CqbU/btmPGID6LViwINwAlijBPIEfcWVRjAAjwAj4H4EatYvf&#10;1qpSvnyxLZo2i7iWmSsu78mL59MTr6Slg/O9tPfY0dNXEvfGx6dGZeSLiytdNObeDpVr1irrfz1Y&#10;IiPgCAF+PuR+wQgwAowAI8AIMAKMACPACDACjAAjwAgwAowAI8AIZCMEJO9L7G9GRkagXEAXfvbH&#10;yIKlXUOTcfHE+a8fyUbweaFq8eLFK1asGBMTox687IUcQxZIO336dLIW8FNeLaAsIpjhEfrw4cNI&#10;YL6g5s2bm0+8Zs0a84k5JSNwvSFQtWrVa9euHT169HqrONfXPAIVy+erdmPx6qVLJ1y+lJh0pXKZ&#10;yqdOH69es8au7buTky+nRVgKFiyQOzNvZu609CupBfLlP3ry+I2Vq+w+fnLH1nOHDp4yX5AfU+I2&#10;QZM/DjLAZqODBw/6UTiLCisE4AJ63Zads6ZOdvMUl5J8aexnVzasSz92OCMxEYmjSpXJfWPDAn36&#10;x1StHlY1ytnKsAvonN2+XDtGgBFgBBgBRoARYAQYAUaAEWAEGAFGgBFgBMwgsGTp8lp16oIlhDEq&#10;OMQAEsBFhyw3o9DZj+40kyybpsmTJ0/9+vXBuvtXfxz0e/z4cTBMBrG5cuUqU6YMTI0Rj6bdsmXL&#10;lStXTBYtV/blhSGj2wQmC+JkjEBORSB//vx16tTBAExKSkIdCxUqFB8fv3nz5pxaX66X1wgULpiv&#10;y/0dDp5fUqvMDVv2Xrq15WNXEpP69e3Zf9DQWrXqXji9NTl1Z2qa5cyJs2kxaflio1NT03F+PFz9&#10;pyQlX7qcvHrZkStX0rwu3dOM5cqVQ5Zjx47RXQDsb+XKlcH+4uB5T0Vx+uyCgEkC2JKZeW37lswr&#10;VzKupGScP3dtz66U339LP50QWahwmd9XRfCBFMFqbyaAg4U0l8MIMAKMACPACDACjAAjwAgwAoyA&#10;YwQuJUacOL4vOekSA3SdIBAXhxVgX5vbrZDY2HxlytUokC/zOkGVq+k7AiCAcQYwEcCBtQBmAhit&#10;Va9ePZCyMP/1veWkBLC/hw4dciGwUqVKoKBgBHz16tWtW7eaLNotv+s2gcmCOJlfEJAW22yN7Rc8&#10;/SLk3nvvTUhIkIwv+GDs/0hPT+c28gu8OUnICz3zZ8Q8mJaani9/7qlTx9714Mvbdm6ZPmVy957P&#10;H0hKKVeu4NkjFx/t1HbLttlREUkp6ZcjMiLQkc5fOl+lcrULF0+fP5W6cc3h4ACCAwXKly+P0s+c&#10;OQMOGIXWrl375MmTzP4GB/9QlWKWALbTL3XPzpPdOliiosr9vTkiT55Q6X+9lcsE8PXW4lxfRoAR&#10;YAQYAUaAEWAEGAFGgBEINwR279lXsUI5WIOEm2KsT7ZG4MKFC0eOHq9RvUq2rgUrH0wEQADfUKs2&#10;SiRf0DAC1o8CJpfQavBOrbM1Xk+oOwqfnb/9a/jsX7HDO5kOc4FbRfBdIGybwKVR8F2aKgFmUjDY&#10;8i/7iwaD7a9rPZEAyXAecGxsLHTwb6VYWjgggJ4PJga0Iv76ZRSEQ6Wyuw5169YFJaba+16+fPmf&#10;f/6Ji4sDf5bda8f6+xGBXFGZ/d87lHY1NU/e2N4DBq/dcuKfRaOrVypXulTZFavWppy5tGf7KWzS&#10;mrdi1en06pa8d5w8eOnE6TOFCxesU63W1eSryZevFi0dlztPlB9VciYKTizQe2Hsu2vXrmLFipEp&#10;8I4dO65n9hfWz/KZwXCBn4LQKIYiGjRo4PBGj0j85Is+mV7tLk1ZuRyFxt7eitlfX8DnvEFGALti&#10;8biOgIdnv7vtCXJduLjsjkC1mg0vXrwYDrXAsgBGBA0NOUDosCEOjAAjwAgwAowAI8AIMAL2CCQn&#10;XWb2lzuG3xFAp0pKDIsXBL9XjQUGDgGQg+pxtBElKzrdQdD3yZ6zZ8/2SBVQvy7SR178q3DDB9UE&#10;UfN6eCSfEsO0rkaNGrjYs2cPWBYXErA+u337dmdpyGUrJcA1GFMY8Hmhj8MsN9xwAyxxsahk+BV2&#10;VJLExRiuUKGC+RKhHkyv3KYvVaoUzLbQzFhBwMK92/RI4NbA120CM6WoaVTG/dSpU4BFtoVJUfaN&#10;q8oEOUr2akELrjubH9VQ3XQ7c9ltvjiQOsTrIPjLVjVoUJivZqBT3nXXXevWrbOfamrWrIlh7i9g&#10;Pa0F5oEqVfQZHqPMi0Nb1UnSRenYiHD+/Hk54tABDhw4QNMpdChZsiT8FsgB7t/ugZkWjhbg7QA6&#10;gG5HibKmsm+7iJG51BkDMuFyGaKoFvZy8BNFUstCCHzy796920wD5YuLq16xBrjV/AULLPhj4aF9&#10;e9t1vP/xTg2fGTKx+1MvrP93R96iRTIupwC3xEhLveol4vKV+nv+hw1qV80VlysyOiY9IyXxcvKu&#10;7WcO7T9jpjhf0gAH1Iu6DRRGZyY7YJppQ9WrfamR73lRd+zzsD9eAfiAcA0+Jg49cvvuphsWwGv/&#10;2zF72nceIXZ188bTTz8aUbBQqam/RJUo5VFeTuwLAsG0AI69sydUTVk+xReFkRcTZq9evQxCkpOT&#10;ad8k7qc+yvcoO1iuZh/GFM9f5pXWX9xctU10ZAz86HgkwYvE/2zZc/fA95GxUep+t9k3xVRFmiWj&#10;37ylvnj98Xv44osvfvrpJxdiu3Xr9txzz/m9XBZojwAIYESuX72UnkNCFbATAu+wZ8+eXaQFvFTC&#10;z02bNm2KFy8OpyA4achTxYYOHbpkyRKTue6+++5hw4aZTMzJGAFGgBFgBBgBRoARCBME8F7WokUL&#10;F8p8+umnMBQhUqBs2bI333zziy++GCbKsxrhjMDq1asbNhSvCR4FPMYvXboUi3h0iijWTrGM2apV&#10;q/vuu88jOWYSB7MsM/pc52nIAph29JIFsP8J4Mkv1c+bO+rh//3754dN8+SKvOWlNYgB7k98siXj&#10;2Kzit/dV28A7Ali1s3FNabhmGsi55caNGwPRLRo3bmxv/kvsLxzDUon79+9HGvMcMEgUuIB2qy2I&#10;ZziCRrLU1FSTtXPL79Khj5ApL9yq4TqB7ySQQwKY6Hzivfy7Fu9WYbcJfERMZpdkGyZuLA+Zd/Rt&#10;r0CA9kAEDQp/Qeq7HPAlDrfLAOGmTZv++eefvhfhqQRiKOUOGMxIMNz0ggM2Uy4KAvlKDCiNPsm5&#10;0nStluvH7kGbgTDL4aJgwYLEQEv56gVRufYx0By51BlDZT2p7va5AGZiYiJGn5xkEHP06FEzW4ju&#10;vb1leqYlOSUF5f61+h9LZmTxYsXOnDr02iv3RxV6ICpXngrlS508dWH9li1FLLmu5st1Q52yp06c&#10;OX9iQe5cBdJSrhYqkjvKkvvUqQurV+4z0zRepyldujSYe9WoXeWAvRab3TO62HPj+3Yc78Ax0L2+&#10;s79QQyOAd86eNtm8SlfWrz77Ur+IPLHFvpyUq/oN5jNySt8RCBoBDPa3yS23gPvZtHq1jxzwLbfc&#10;Mm/ePMwzqD7eRiAT7C98W33++eeYzGfNmhU4Dhi3xaeffhrlSlvGSZMmYYvSTR/oWzZXDL6YJzpv&#10;oDlggDl09Oh8+fP/+OjtuIsBAcJBhvQM8S8jI/2ee+698/0ply9dGj9qlI+wO+tsaA7oQHuE7XQQ&#10;fN8999yDtSrf+6pDCdQQtD3ZmYGpunk5QGpIsa51ULUNhCYggI8e3FG+cu11q/4MlScnWinAA8CQ&#10;IUOoV1DHwN8RI0Y0adIEo8PTFlH7GDV31kADQC/qzjtb+tLfsM711ltvoZT33nsPK1yBaCaWyQgw&#10;AowAI8AIMAKMgD0CLgjgjz76aObMmQMHDgRDjJcgPFlhRWjt2rVffvnlAw888PrrrzOejIALBDwl&#10;gLds2TJ69Gg81d9000233normQZhXXTlypXr16/HMze6oiSnfEQ+mGX5qOr1k33J0mU1awsCmM4A&#10;RotH+r3yK7edK1s0N8QWzhdTuoi4qF4m747DiX4sCO/DYFKTkpLUF2OsvYIDoFLomqyUsKaDBX1c&#10;UAwFMnnEYj34V/pVBrBrlIbisawv7SNBEuCrKoq+Ogz2tr9Idvr0aaJmKWC/D1a7yJYIAwaVwl+E&#10;EydOOJSJ1TEzMMpkDnVwK0GihGlC1l3yNwEikNxq5VEComFkf/Aob/gnBrVGrsvxF2aXvigMq3fs&#10;EiC7Vfw1Q1/5UhzGCwaRKgFVyBlerEEHOkQG9bU3FvQFQ/N5wd7hgVIaJcNfAmLMZ/coJZwN5MuX&#10;j7KACUa3lF9xgbnaI2nmE5cpUwbDgXqvtD9GcejYNDqo+kgDrexj8BPlUns+FFZnOYe5sFBusPdF&#10;ESaNdUqXKlG4QH7YhRcpXqLWDTVTriSlZaYVLlnp7Q/n/DJj4rKlq0Z/NS1XdPptjRs0aFKrSe1a&#10;l85lZETmj86ofzrxRHLG5fMXEletW3ctNbDWaeB6gS22KKltgZ6s+oI230ycMqAI0MYO7LTAE5Ff&#10;2F/S1iM3n4kzpp3p3yu6SvWSP8wG+5tx9syVNf+kLF9yZdVfqQf2ZaYHtrsGFF4WLhEAYdn45psf&#10;73jvkw/cV79xYzIF9iVg4UOlG3ENVgmP5a+++mqPHj2wd8oX4S7ygv0Fzfz9999P0cJnn332xBNP&#10;gORc/0Y65bpjRMG0jNQg+IIG+0uWlPj7xhtvvPnmm2+//fY777zz7rvvvv/++x/+70OsExEPnZaa&#10;iv3aAQKExFJbAAdrQMkypAauaLyObtACnUMENVJSUnBLxXEDCLg746vYsOzRlOStuqQDNsjD39K2&#10;bdtwr4diuMBXRNKvUltvCzGVDxxw05vvCtWBC3h/BPKvvPKKJT2tWvyeW3f8fdvOlTVO7LOkpw8a&#10;NAhvqd69YIp1h7uejLq7Fz7R9/SOubePstuAGGY9whRGWRP99ddfcMaDv0eOHAH7i+VUbNHDBb5i&#10;KbZ79+7464VYzsIIMAKMACPACDACjIDvCPTr1w8vF9jf1rVrV9ih4VEKAcZgXbp0gYsUPGE+++yz&#10;vpfCEsIHAdiHTJ8+fYwWcIGvwdTtjz/+wOskfNSNHz8eL7+1a9fGEh8CLvAVkfgJCZDMd62CWZbv&#10;2pqXgLFpPpgXG+SU9I5Pb/XiDGD74ukV1zu1Fm08U6VU3mY3FEq5ln7i3NWOzUuCBp623M3JtebL&#10;IgJJklUGPkmVQ7ZZ2OlPK/UwFKOTUxGDNX1iB/EVy/3g0qQc2FMiEgGr+UijLusjhsgGiIIQpMFX&#10;A3/soiJYPQfZBvNcmQbDD0tdZImPABIF+y/AEIMnNg+If1NS3SlgVwg4aSwrg7cDRPiLa+hMzLrf&#10;g6TwidokHlpaexuIedelI7vkNSXxL9l6h/Lt9wegCNoHQJrgq9xMIEuXuVSrdIeikIVgpM5GYCKS&#10;auoWTMnKIyVoPNlGuJYkvVsh9gn8uAfCIRSGEtHbse1IjjXV+7QXyodVFizS4Rhge5Xgj92M23a/&#10;1wXNAbRVL+iYMzEoAD6GkuwzcuqjeKhhP9BcD0zSnHhWmlQxo8LPAXljRsAF0atSjlpZdVCQBNnV&#10;SUnXIwVl2R+VhxKxXqxOrag4ls7tY6QmKItYauF4OTGRtCJAXORSK6JS4K5bE8ZtMdGRsXlyQfmq&#10;VavXrlkLK+6RERl1a9+UlHj10qXzL7343KQf5qzeun/tjsNnz10qHJu7QrGSN93WqlrRCvniYosW&#10;jqtYq2yeQjpR4feeQwKrV6+Oyd/epXnevHm9W/b1Wk/ZQ2THkBcuNmB5XVw2zSg5YHLREUzOIDM1&#10;9dzQIRfHjCz43OCSE3+MLFDwzJDn4++9+XS/J8682Pf0gN4nH2xz/O4WVzcG1aNvNm3HcFZbsL8t&#10;WjzRqfW0Bct+mL+kYbNmterV85EDVu3/UPfIyIhoTI6RkdjFCE9ojzzySOA4YMzDkufENWwEMbGM&#10;Gzfu2SpfUCu88uWT8OoBs1eYLfrlxdhh42Lyxwc/QZl3hr3z9tC3wQFj+/+QV4cMHvzyiy+9+MIL&#10;z6dpCcQbW2oAWVjSwcb9pivcr3YZ6M6JzSsgVvGihLcwegnC8y0CVMKrFihY/OTLy6kZ/Yl+xjMb&#10;duKiOJx8jzcyBOiGPolI/AQl5f42MzK9TgNNDu3bFioOGFD8+uuvWCyocmJfh4zjz78xuG95S9u0&#10;k1VOH0IkjFe8WyVApfLmzvXi20OHvPc+PgAHKxIdO3bs1KkTDF86d+7yYJcHH3roIS/8Sy9fvhxc&#10;L/5iSwemjrZt2xKTjAt8hWHN559/9vLLL4Me9rpFOCMjwAgwAowAI8AIMALeITB8+HA8Ur7wwgvI&#10;jueTJ39YefMnv976ya+9v19BHlaeeeYZLElh66d38jlXuCGwatWqOXPm4OQUeFrGsy4u8BWRwdET&#10;ry2gePGAPWDAAGcl4ickQDIk9kUrQ1lYTf3hhx8GDx7cs2dPnOfyyy+/QLi/yvJFz+swb0RkBJZW&#10;8NaGF2qdAPY7CsfOXAHv2/f+CnuPJ+PzwC0lr1zLQCQKSj6fdPZAgvrxonSwsHJxExcmja6wrC/p&#10;ECxqY60fKz5UOvZ3wwpe8lKSesRPMCMDgwI6QRIb5CwUosAFEo/obEs+IPa0djAIRhZiiB1aDWLx&#10;3YxMmcwLHVT55PATIMB2EIwj/uIaMWZ0MJOGMJQUlJqFfKuiXaTNooGYdyafZCK79H3tkK0n+WDx&#10;IZ8a1+H+AMSDnie2FddyM4EsXeZS9XEoCmQSpkISBT4M6lHV8BdiXcOFvLR3AX9xrfp8lnJcSCAO&#10;29lOBX/tgXAIhUErlAUqjsYasb8Yib64sDbTzYKTBrtM0JTYyqcWB0oYPvQMZpTB0QelAGqHZcEu&#10;lthZ2idB12S2iwvXA81+YMoi0L1pUsWUSHMsWhnBhfmvYVA4HIauRwqmYgNJiX6OxWJEQg0DAvYx&#10;KBGEGc0Y1A+RBtc049GvDnPZA4sS7X3+O8Q/9do1TK15c8UULZwffeaGG2rlzhUblzc/CkpIOLJt&#10;06JyhaNfe77r/v+2goL9b/eBLbuPJpw8cSbhcsmynSIzLdExuYvG5Y/LZ+pe4F1nq1ixIu4dhw8f&#10;NmQHGgjYuhjM49XRAdRtSeq1yQMOvAOBc5lE4NrWzTHVapSe+2f+x3pZoqISf5me8scCmA8X/eDT&#10;Mgv/Krdqa/lNe8suW5+7sQNrzoyU5LTj8fKTcf6sWmjmlRT8lHEhi5cLypJx6aJBvfSEk4gXZEJy&#10;kipTJE6yuWfISEyEBIdVA5Odedl2xEbmlSsib9bE0JCEpyecUs2aUSjSS7FCPe0JEAat6SePS31M&#10;QmqfDOyF13n9khFEb6PmzZ944L7xP89bvXz52r//XvvXX3VuvLHaDTf4wgGrroY1yiciKlL4JcID&#10;MMLzzz9/xx13BIgDVslOXMPgeOLEiSjugTZdCbHDURtua3UzIhFgkusXGO2FCN/KWleB5e07Q995&#10;d5gw/P3f//730fCPRowY+eknn3722ed4X0MCsL/BIoCzGP6CdqbvAUJAigXbWq1aNRC9eI7CYzlu&#10;iEQx4sYKwhX3SvxkvyfJj1oR+4sbH25weEzF8wy93yEeF1AJiuEnvKnJ90c/lm4Qpe3UFn/27d4c&#10;Kg54wYIFGJWlLpxqOmBIRP1boroPbtDi1goXE9Bp4bzdu7oLT+9Xrx0/lXD4WDw+EIJ+PWPG9J+n&#10;/4wjqH/8cdrUaVOxZuQFAYwDhmFSgzWOyZMn4znhrbfe1KaXdLgTWL5i+VdffZW/QIFf5vzC5wp7&#10;13CcixFgBBgBRoARYAR8QQCn28DdLr379Jq6cteJc3hbxOvk7vizT323TLwRZGT06dMHe+x8KYXz&#10;hgkCWDHDUhUMbVu2bIkXHLxE4AJfERkEO2C8QowaNer222+H/xsCBBYCX3zxxYdawIX0d4gESIbE&#10;nh7sInE2lIU1YSJ9sQh84403YiUcD/Zff/010vteVpg0bkDVgMExTtuxLwKR+MmLovEmi/cj2PCA&#10;mMBrtVhqMWzj9W5Xr6rK8XNX61fKD7fP+DStUfDAyRQvFHWWBavzWAgg4hAXJglg1wqAkCNLX7zh&#10;gxShJWZJHuAnLEwgXhLP+EkuQzujr9DjDW+wWPSHGuohvvY2wa719IgAxlD0zvMqgCXLKnjnA/0J&#10;D2zSRTCupb2y721KVtREiBqk4bRjxKienA3EvLPSIRNBWh86Y+tJvtwK4GJ/ADgYZ2WRJStxIXIO&#10;dSgK/UqekCqlISOgJrLKNZjIS6XQdgRDYrcsCI0RFyYLvu+BcAiFw0qhLOKAcxL7SzXFrFqrVi1Y&#10;C+F0NAR4ogPmmzZt8n2keCfBGR8pbVXRl/D8QR1DmtK6Hmj2A1PqhtkGAsmCFpH4i68Izpxj2w8K&#10;Z8PQxUgxULxglDFB0WDEhQEB+xgauZiCMAylgbJ0HE2OrB3mctgiUMaM2/l0zeoNk3mhvHmKFy5Q&#10;uUIlbFs5f/4CVtivXkt7sscD737wfs/HetSskvfQ7g0RqVevJl06dvLMkeMJh06duxZxx6lD8ZfO&#10;J548EigvEagC7nfYfKPWEZFwEYMNQJhdA+0o3rvefp3nkp6fpS/ogAKSduRQ8sL5lyZ8dWHkBykr&#10;l+Pc37TT+k08qpC43SDkbtQkqmTpCO2xx2FIWfHnibtbnLj/Tvk5996blPLajq2n+z5x7NYG+Cm+&#10;VdOTD7WVBsTJs39G5MXRWR6LwbOeuL8l4kHEpiz9XZUpJNzR+MzzT2ecPwfJyfNmXhr7mUN9Emf9&#10;dG74MPyUfjpBGDG3uinhqR7H72p+9s2XQUVTloS+T57qev+pR9qffKhN/K0NLnz8LihnMd19/+3l&#10;qZMoTcpfS090uif18EH4vj5+780nH2yb8MRDEHX66R6+NEoIOWBQvLD3fbJzm3E/z9uycWPS0smJ&#10;f07atW3bv+vWVb/hhoqVK3vNAVstgHW/r8CHJm0cVgQS9LXXXvOCBzIJskpy4hqUHu598HsfE6W7&#10;WT52cf/pi8fJyUq7du1MivU0mXC4TB6e09Nh+PsqDH9fGfwSDH8HvTBw4HP9B/Tv2+/Z9DTNAjj1&#10;WhAI4DQ7w18dqMB7cad1ByyR4C9ejrBeQJuN8OaFr/gVDYGddmQH7CnOJtPjSQDP/NABRcCPCAyR&#10;oQMCnnzwFULIMYnXSyQm1aAiBP2r/d21fWPwOWAgcPbsWRqAl8Z/fG3DP0nrVl5cvRKNhEg8HXnX&#10;CgTdT9+MpQ+uyao7a7BgEdQ8VpQSi01w5J5p0V1Ii2VU4c9c/KF/CC8OehE8saeSOT0jwAiEKQKL&#10;B+DFhELLMTizBt+1//sUIGTAYrcS9o9p6TCZTSXSxKCSojGUtpWjxsuMsnKUMGteBzXdP2aAz7V3&#10;W3FOwAgwAl4h8Mknn4D9xdMOEcC7jp8D9bvs+fuWvdA2My11d/xp7aFFPPD36tULiR0UsnkiTIS1&#10;8O6Ck14pkSUTxLmU47A4W6Sa2SAKXyduFmUpqaE1xWmx1kv6pqihfnNalhWGLCJ1ISKTsXBDNe21&#10;dYaDO4hcNgIsfUGp5M4tTkSVAV9hIBQEI+CFCxfinVra/uKtCvssQe4gBgEX+CqNlBCDxMjiXa8y&#10;lIXakXUlNl++9NJL9OANZ1q0JuxjWd5p6GMubN0wE3wsRWbHojRWpw0cML4i0ozjWHs1JAGMVtYJ&#10;YCSSL3LevdEZivnvwCW4fV6x9Rw8P+Mk4EMnTZ1cawYyIo1UGyB8pRdyLL7TpmyDR1w8PSGS1qzp&#10;JyIewILgq/RGSwv9SCwdgUryAMsBWF3FMhBxgeQ1163fXSSzX7qC4T8xKBSwVouTIM1UnNIgu9sz&#10;wJAAyZAYr9ler9QTp4haq95riXRXXVib19zHlA6JeWcywadiEUf6ZDbD1vuoXqCzy04uHdV6VCJZ&#10;djrj4UhUIPZAOFOSOOAcY/tLU0qLFi3g9/j333/HYWNYoATaZErrlt33qCnNJ5YOn2UWcgqNhsZP&#10;mOvwFZMeTRHSr75HA82gDPHKmFppCsVffA3oAcAoRaV4wf5i4MutGOT2mZREMuhjHyOrABzo5GAg&#10;o86x+OoilwEBkxbAZ8+doxNfMtMtBePyFC2Qp3qVCvkK5D9x4nh62rWTZy+v/efv6Khcs2ZNP7Rr&#10;0z2tGhcvXjAjJfHMqZOn4o+mp2V2fnzYwj9W7T+UxVbSfMdwm7Jq1aroyaoLChgEw/EDncgYqgOt&#10;3ap9PSdQz/1VzwP2EZMIi2OWJXH2z2dfGXj5u/FJ82cnLZx3efK48x8OBS2a8MxjsKCNvbsNzgAG&#10;RXD+/bfICtZZOP/Ru7CvzXVjIxgH0yeubQckTvlnRcITD1/9b1O+B7oWeu7l2Ltap+7fe/q53jCl&#10;xa/X9uzC3+hqNVSxqQf3gwOOKl02Eqbxd99XdPjnRd75iD6FBr8ZVbRYyt/Lzn3wlp4lQzAQxpCR&#10;kfjTlHxdumWcO3vqiYejy5Uv8/vqMr8tL7Po78yLFy6M0FyVggo7crDMH6vLrtiET+lffk9a/Fvq&#10;7h1Cq907ostVwMXln6ac/+Ct4mMmxlSpljR3Rt677iu7cnOZ31dBVOlfl/vYIiHhgEHuNmjatFeX&#10;tt/8OGerYH8nEbFy4ffx+/fs2b5lC561ypYr5x0HbLUA1s/+FC0bHT3guQHY/96z52O9+/TGhY+g&#10;OcuuEsB40IXdZ+uxxVuNLoSPzNL7pxb4ini8xGJrFwX/6gO+lZZ7wPKC8x4Ow9+PR3wCw99Rn40e&#10;/cWXY74c+9XX5AI6FQe/B8YF9JAJM2PbPkseQayw4EJeo3wRjQRIhsT+RUBKk/7AcZeJj4/HliNs&#10;G0cA+Ggg3KCRAAsW8M+BC7+8q6oVgUDc7sn2F90SzzO4D2JDAOkAzyJ0FLG1x3pMT3oKmmYBrFOY&#10;uN7239rgc8CkQHz+YhsuZFxYs/LsPyu3JmccjitK1vOe1ojSQ2DKgq+Tfxub9OtXifPHXJr3hYTU&#10;cOGpfDTczp07yYAGdO9TfZ667bbbYNPft28/4n/xQQJ4X/RUMqdnBBiBcEQAfGgnyxzMy1pYNqCq&#10;n5RsPSZlTGtXsgT3G9tnloMk+KXT9hHbXGvU3Jpg24jtnRQO2Bo/p87gusQMy5jeEzshBoohzOmt&#10;x2etsaCtxdr9QlP0tZ+gYjGMACNgGgGwYvBpJB91hB+ptDQifUEAZ6Zesz71pTds2NABQXhywbtj&#10;4zsO+0YLb7ctZbpg7xI6Kg5xz4y19CUVvhnWZMNQlch1Uk5Zq87DOsaPpfQNGjddt1FciLB5Y3xZ&#10;y4ZNOqF98nh82SaNUDmXZVll9m26bqxCJQtpE4WCvRuI/MGEy1Hl8eJg8A1JqRAZhOM+cSQK7JGk&#10;XnDqA2+dDz74IBZ7EXCBr4iUCZAYWbzrLIaySMhjjz1GF/ZGaL6U5Z2G2SsXXGcbOGDJ/uInL+pC&#10;r9jISH+FBTAFw9FKvrxdv/HdntI9lq7dfQGen3ExYKxYIPNLgC0jsVky4CsZOGJ5mmzXVBNJ/Ip3&#10;QnJ+S0f/IgHMrbArASwIXvUxAonXRAIwBxioWP0n22JpW0Z8CRgdyeUgu7STc+ZZF+uwV69eNbhN&#10;w+IFFhTgJJ0C2F+c+m4eGTQKsrtOjwTk4xsPiT4eBAiiTpWg8u7mdfZLSofEvAvJaEry7eyMrYeJ&#10;G7KD96KtAA73B9jLp80ECGQsSMKJPJMbAhyKIjZOPSeYsgBStzsJkBLdmPob/hr6vxl4YTOBgugk&#10;bEPw1x4Ih1C40A1dK2d4fkYdJfsL/4T4CmMRXOzatcvr7Rdm2tRMGkyJmP2kTSrmPTrCHAGzGVbB&#10;aHTjGoOF9gd4OtBUNWh6BBdFh/LSXCoPALZX2H5QOBuGLkaKNLpFGszSKuZQQ/qHQAXx1T5GbgCi&#10;XUGYMyGB7JihMLJj0dk+l0PwIUGeO+66dfYeOCC20WRkRsVEY6W7SJFCpYsWvv+eVlevJF+7duXX&#10;3xaWrVg5IjImMgo7for1eKj1yGH9F/4y7vGud1cqW+qz9wamJaX3f+y+UvkLmekDnqbBHIWecOLE&#10;CcoIrxW1a9emTT+4nXkqLaemJ2cehuAwMggIqOwvFedHDtih/vk6dy3507ySP84tNXNh2T/Xwr1z&#10;oVfexhPk1fVrEufMjIiJKfz+J5GxecHjnh813AUC5PA57p42Jcb9UGL8VHxAHsNd87m3X0F8iQnT&#10;Cr/xbv4nnyk2YkzsXffBwXLy4t8Qf233TvzNVT3LURRpewUrnKuGiMSjbfIfC8H4xrV/IK5D5/yP&#10;PF7ohSGIv7JyuUEZ4Rpaew5GEHbMeeNyN7rp/MfvxrXpAOI5UnONgCONi7z7UdKCuXAQDZo5ulQZ&#10;adMM+2bwzZbcojOk7tsdXbkq7KGTZv9ccvL0XLXF8eERsXnT4o+4ZsE97SFB5oBB69540029H2wH&#10;9nfbv//C8Fe3q9M4ljMLxh45dGjP7t2YfnHavRcccIZOctmoH3gowo0jb95Y+GtFKFhQTD5mwj33&#10;tVM/brOgPWXA/Rr3yg1vOmb11rx6De/JixYt+u030QNdBE91gChBrWq0LkjWl15+aRAMf58fOEAz&#10;/H3m2aefeqpP7969gDUSmHQB7YUOo2cvmTx5vKaDpo7KjYOX1gLtZ33x7beR2C22XuhAI5dYT9pK&#10;tXnzZioIewKwg55eqZAAM62ZfUhjvxmvftzqjAQoomjRomI2SEnBft9GjRrhtk6vxvT8jJ4pWWoz&#10;Ar3QQYoF5BoaAhDCf/mfC7zggL1rC1KDit5RuPyiXMWn/bVq3tXIJbHFtuYrIfuDGRAMaVAnbCPI&#10;265v3P398rUfUKDDcwrvq9XTGjwSvnTpUv3cX43/ffqpp+FlDh6hEXAx8LmB1InpPGAkdivcF9zc&#10;CucEjAAj4DMC+8cMB9XqiKkFBWqzCUY5Gl+bJUZG6Ra41hT01WazmzVeqlx1wDIQzq/WcVyHOtXN&#10;MtGQM6f3xOFGo93W7XsbJNvH2BcNdrj9rsETB+9q74a+9hl5FsAIMALeIICtjXhXkiwvDH//HNQO&#10;X1t+OB0EcLVi+enhCgGmXEjsqIyyZYy8r9VIVqdBBW2a1UZY2LBOnPiu1cjWkN5i2aRbFTuygTUU&#10;d3LTBkvHYSBXKZRq+3THsjYi1y0mpdq+DcJ2nrBdLlW6bPxxonw3b1xXFjylzgCLIoj/NVUWmOQs&#10;xWr0r1TQYg+XWyXt8NFzaKbAC3SssnLObmU6SGDGkxCswNXgaTHgueDYWebC+t69996rCsGxxKp5&#10;GBJ7fcSboSwU9N1339WvXx/FoYiRI0fi4uabb5ZMsC9leYpDNk2vcsA+sr8WOEfS3q/pjR5v+eJA&#10;YHtcvGZ/o6459UuZfuV8etK5K/Hb1I+nTQLSyNA18ZWYJDoklYguaXinUl/gGySFKXkCeb6gpKMo&#10;Bl9xIZPhq8qfIV6KcsirUb327t2LxSxDHUE9YjxQAB8sf8VXuYKsXhuyY0UMzI1DO2BE4idarEcL&#10;onTz8KI32DORRI1LgpykYUGEHEQHMzgk5l0rAK4LG1uQxiFbTzQ/lvzQbYi4st8fYJCvbiaQP5G5&#10;gGHbgUNRdJQpgQl6iZw/Qw7+usYT7YKMsr+RQ0J/ge/HPRAOofCXnmErx8D+hpWeaBEEedI2rqV1&#10;LBY3pakuXUv3BvY7YMxXihhluVEGjKxrL/SGQeFwGLoeKfLgYSwZg6+V8xX25dAWH4qhYW4fgxIp&#10;gdwVRDMGDWqyB3KYyx4T+J9wbWQvsxw4fAi34fRMsZ5erkx57PvE81CVCmXfeumFjnfdFZmZsf2/&#10;f9LSknPnynvw0H5sEoJuBw/tvePWxl98+mrpUoX/XDI7JfPy8ZO2Y03NN5DrlKASEeQdFrcnFE2W&#10;+lhwxyq8vwrK1nIwY8M0Tb050jUi5QaLYFYQe8gwrg2bvYgD9mh7mQOdXbhZzcw881I/olQjCxbK&#10;3+0xWNniOqqEONgeFsBF3h+Jp5DEaZMTZ05zhka+bj3x0/mRH5x+rg/sbilZ8qJf4as5zx1356pd&#10;V2bMpdn7wjMztkunHdwnirihliqWzIJjYHkMnmzPrpQ/F6UdPgAFKE1kQbFHEPa7apa0Y0ePt2p6&#10;cdwXFJk4dXKBR59MP3XiytpVBfr0U1NGFi6KOqL0tD07o6uJIhBAHoPuBT0cU6kKzhXGKb/wSp16&#10;aH+Jb3+GITKlyf9Y74xz586+PTibcsCC/W3SpM9D9389dTbY38t/fmulZmws8Kl5XxyPjz908CC2&#10;HuLhxFMOWLyO2HHAgI58JOTKFePW541sqR+nTpHXfyxyw9SKfmIN2IWNx2Yc7Apd1r9htGsE+4vZ&#10;D9Mgkv/888/koNhZ8FQHUoNcQJ85e1a8k4Fwpb867yrsFmnbn9DXhAWwFzpA+PPPv4y3Bthbgznr&#10;+2zf/v0HDHzu+UEvDHrpxZcHv/zKkFdeff21N5Dgm08/dVF9r9uCMkpuFRdwO4FG2bBhA8WjaEyw&#10;4GVxjY6hnqTjTJ+HHuwsf+r7zFNm1MZTEDyzoQjcyvEIgdc3WqCBGnhGwg1RNVE1I9ALHaRY8ZCQ&#10;1SS2QIH8vy+c4ykH7F1/IDVoLTI1I2NLoXLzy9SbW6rOv/lL4ystIphBwD4NBnxMdNTgd4YNee99&#10;fJAA0rp1e6T7I9179Hj0sUcf6/lYz8cff4I2HJgPb731Frje116H03ihNSx9W7VqRdlxISyDtR+e&#10;eebpX+bMRmK3kn3Bza1wTsAIMAK+IrB/4SxLlzYOqNY1ggLVDGXXDB6lEboaX6tF1dFjFo8aXEcz&#10;HSb+2PBVquYs3rnuVQdMEFa9ZlxIk5BqNZuv2SWeam0BzPbE5jXVRw37GEcaIBXsoedYhK0wB0aA&#10;EQhHBOSWPvl81/KDn+DFFOa/Xzx+l/zV8eljgm+FCW0Wm1uyd4Uxbsd4jVgFKfs2mef2LTv3t806&#10;BvHxpZ8mm2GkX9dUs+DVWdL4uScaa8mbxtvSa9nsiwMnG5+VUi3VqIknDDARvycEAdzISvnC4rdp&#10;47b4KqI12tfK/5oo6+SCeevKlpac+IZx80pLftoRXEqfiJ87VPqRHrvO+oMdnmovsmFlNDt20tew&#10;4O/wrF/wGtIExUU3hfNk+at6bbJnoxd55PMGib0+6NO+LOJ66TBgWlkF3FJzX8oyWf0ckExywOT5&#10;2TvbX8JBupWimcfPZwAX3fO/EtsG4XNh1UjDJ3Hzd9FFnOyWywFN5KgKWDbCIqzBCNj3umJZBGsT&#10;2EOECyzKI+ACXxFJ7C9KRLlm9shLZeACHqsb9swi1lmIepQpYTPto2ExibL3jitj1J/ktT0x70IC&#10;5AMBcmTtkK2Hbzeql2Q7HO4PUItQNxPIeIfbDhyKoipTIJWIjZN6OusYWFRVT/klzsz3XiQl+GsP&#10;hEMo/KhnGIoKZ/aX4JKNonZ1xFMXpQ0udC1ZWxcDzeHAVNvF0JlBHKp23s4GuBwUUhk1xvVIwUCm&#10;4UBH+cpA+3Jk9eUwN8Sok4Pc7iMj5eYeezlyEpPVhxomrfMTk5I2bN6s3X/TYNZ4/NhRGBljgRvb&#10;0+Gx8J2XX+rVrWuhuFxnz8ZbMiJ6dH8cZk8gJ+CZGTdvpLl8+dCunRdTkr1cfnUxjlAKnbaIrUi4&#10;m2AJHqsjIDVxgRgza+5hOEj9rpKhp6m9Tm6w8HuhLgTCTs7hHRmR0oTO7/pc/uFbHAMce8ddJPnq&#10;hrXpZ07DIlbGxLa8p2D/F/HThY/fu7Z1s0MFCj3/Cmx8cX7wlVV/ncApv+vFY8bVTevxN89NwimL&#10;DOmXL+EaLGzaoYOwxI2CGW6+/GqCVLIA1lhhKxlsMxFOO34U8dFly6tZLnw2PM/Nt19du0pk2bsb&#10;3G3sPW2vrF2dp/kthnOLwTqDk44sWPDanp1XV/99vN2dx1vfcqL1rTj2uNior0Ezw/wXJEbasSPF&#10;Ph9HdsMUYB9cfPzUtCOH/csB9+/f3+8N6kzgfxs2PPfK0O3//Xd5yUSY/NJpmhr/Q98EQRQ/exRm&#10;CZx278UGiKwMlybRGiW9FZl0rV+saFHibMywv0gmzX+xV/Kmm26iLbEI6163bRRYPeQqsb/ExuKI&#10;B3hpdgG+pzpAFFkAV2r1QLeu3dq2bdf+/g4dO3bq/ECXB7s89PBDXbt1BTHWo1/f/oUb3CEsgLNu&#10;YnCoiac6dHhL7IHAPWjupUK/XCgw52JBhx/8hARJmqcQyuJfHCANCwSYQnFKDtxxI6h3HHQGvOmg&#10;LcRba2QkzqZ1OwSAA/GvJtlfpKR9TigCNz6DvzL0ATjGgCdqdHI8IZh03eaFDrJecmOENIyGRTB2&#10;uc2ZNc0jDtjT/qACS0NcBsNXt03gMIFgdjMth+OPHz4Wjw/SoJDvf/h+yvdTvvtu8qTJk76dNHHi&#10;xAmeEsBiKOln/Qo17YsWc5X2H/6Z0dwX3MzI5zSMACMQGASajxiksbrCanb7XjoPWD88t9NEPQa0&#10;q+ZTWQ+Gr1IvZ/GuFNfYZrCw+qHEntRxzeC6wk65Lshp3buzNWbXqyY8XKNk8Nlu/Vd7ohGnZQQY&#10;Af8hgGUW2PVKlpf22Annz2mpi17rKl+IEI9HTdVITKqgsbt9LSCBrcfdblxnWYevzwydG68Rqwi6&#10;CStITauNrYV8KovfYG3bsV0DpU7Wr8KUVqbXf7crziEWCgHrAVZWBhiMb9nGDSylyhCRfPIE8b9O&#10;gixLp2+HnuigOMMGuvHSlTQkuNRfOqbW2G+9POBjh6dNFVdYOVQYNq9YVjW40MOi4tq1a1XnzC5g&#10;I97XC/YXufC6pBaN9xqcwquWtXjxYnvnzB60oZLUUJb8Zc6cOcT+4hhgf5XlnYbXcy5Y/+JlKyIC&#10;26kzYZoqPgGCI0/F+wyf3OXvjoqzGbwGqNxwE4tlAoxzzOnSobRfNARbgJ0j2D0B/5wIuMBXRKIU&#10;lIUSTS5PSGWwWEwcMPYXIFI6K4b5BeSTF1n8xTVipINQv9SFhbhGQGV/KaV9DGMYEgRwkgcISPL8&#10;zCEkCIC3xtyF039DUrosFApgj5t5p9+btm45d/58TJTwJ4kZtWxp4dgfS8/JyckxuXODfB3ywkv9&#10;H+/xcLs7582ZhkXnq9fSSpfCYQF57rj9np0Htu7cLvgwvwcQIbBjxuQPw19s5QN9CFsr2F3BawWW&#10;4z3aUeR33Vhg8BFw5gkmdd+ei2M+KThwsHiExLJ7wsmzb7yI6yJv/0+lTgs8+UyeFrfC7vbcu69L&#10;T8uGWuTr8ghcScNhMhjW0y/1A7mbcUZ4kYkqLnywy3AVL2Tgdxs0St2rOWLVLH3VYD0YWMTraTR3&#10;0BRSlv+Jv7E332YTuGk9kkHh1N07we/CUjnfw4/CeXXaiWPR5SsahIPejq5SHWxu6p7dhd94r/TP&#10;88VxxQ91L/bxaNLz2q4dcF4Na+CLX3xiyBuZP3/xryaDAz7/v7f90oLBZH9Tlk/Bp1Hq/kt/TCRe&#10;tlWru+6+++577rm3devWbe5rA8JSUMEZGYdnjEAySu9RNe0IYIrIYvpoXiA4G5Psr+gnWiAHGLVq&#10;1aIVGcx7CLD6RQKwvyACMbETATZjxgxMj1i+ca2PRzpAFNG65W67v8Wb45q+NrbJK2MavvhZ/ec/&#10;qdP/o1rP/q/GU+9V7fVO5Z5v5q9zczpSmrAAhkyPdPhj4/ZV08ern39+HvfXj18v/f7L3yd//tv4&#10;T+aO/WjmFx9M+/SdiwvGTfzg1W/eHYwsbhvFIx1wH8RSiMNgcJImtwW4VYBwMM/+Ij1mPHv55nVz&#10;qJKnOkghWbwhY4kwE0RpJv5XqnTpn3/87oneHuwC8agt1FroVuiZ6UnFjl2qvuNyjZ1XSp7IyBTR&#10;XhC0JFm8DqenTx//zU/fjMWHYuxHvafy33vvvdtvu/2jjz4iyhojWvp5xoU2wIXSE8ZP7NLlQSQ2&#10;2X/MzydmBHIaRoAR8BsCVavXWTNrIfG7rgPY3+E1tWN5cXouBcHSbqs53Gqpa/gqxTmLd1eiYGG3&#10;jbDo5sauUsOOeU3v9vqBw/JsYOnXmmLEUcFs1esWdE7ACIQ5AqADsWtcf+LRnqPwuLL41YcXvtaV&#10;HqvoLwKOicQao5PqNOgNe1+LNNe1EZnCphfsL4xgyaTXP3AoxYGlNZDE9jbBrgsV6ZuC70UgBngz&#10;8b/WU4EFQU1Ort2URbUWhwor3pgRCbvncZoltAwGuNyCkhVPt8ldJoDVHNx8jhs3bvXq1fv27QNB&#10;s2zZspkzZ6KJ4bTG5Nlq3rG/0Av7p48cOSIVbNOmDSxbZs2aRT4RcYGviJQJsNZn3u2Wod6GsuSv&#10;//33H66fffZZA/vrS1m+tUl2yi09P4Oew9Tx+eef+6I9XnLJvxoWnHUCmE45MhwD7EsZMRkX3GY3&#10;k8atkPBPgOV72EZgM7vXLrPM1BGLFFhFwnhGWSjRTBZDGvAo69evJ3smacmEo9Hw7Alfyuh5+Itr&#10;xDAT4AW8nCXnIbBu3Tpmf0PerJisQn6etOGMALeYJKekbNq2Fc9/585dgJ9ezNiRFnE/hgdmeLvE&#10;BnDspCtbrkrjJje/PuiVN5/v27fHAzVLxT3W4Y4a5YrmySiVkR6QnVuY2DG94xENkJIPCdQLtwP1&#10;NAS3VeMEORyB9PSzb7+S68ZGsbcLB5s4FjehVzeY/xZ+bRjo3ix1j4iIa9tRpNm/Ny1e2OA6DDEV&#10;K5cYOzkif4HMxMuZly5GFiuOZGlHD8vEV9b8k7p7Bzwt52nc7Jpm6UuunmXAWcIZZ8/AkjhG425h&#10;p6ul0QnglD8WwMIY5G7cw4/qWTIyzo94H/bHkYWLoDjwu8lLf8/34CP4NapIMVg2Z9EzM/PSxLH0&#10;KyTnqt8Qxsc4VDhx1k8yZdq+3XlubFh89Pgrfy+7/P23hmoKDnj0+KT5szMuXvCxbwST/c2CsNXs&#10;F5HYtrxq9aqVK1euWLECXyVb613VJPdj8HZrI4Y1V/mBCEQAY9dLixYthLtda8C8h3fyv19KwuOu&#10;tP3Fj0uWLDHJG3mkLZ3sS+6d100bu+HjAf9++sKWz1/a/uWQnV+/vuLbUTO+/37Wjz/u2LpVOov2&#10;SL7JxKvOpNJnxcmUJUcvLTxwbt6eUzO3xf+0+dB36/dNXLXzm7+2XUi68vmSTaMWCxt9vwfV/7N6&#10;TQXh5VRUX1sawwX2JPldAQiE/2fQ//QypR7o4Fq3QGhCI4vCjh27cBwwav7Ek8881rNPz8efeutt&#10;wV+aOT/MR90I8ORix2NvvDZk4LDyt5WMrZ96reRpWqb0Trh47Jn16ZmZn5yePuLUzx+f/Okj22CX&#10;V2C6PXQBDT/PP/7444IFC4idHj169LRp027RAi4++N/7tLiKBEgmvUN7VwXOxQgwAmGAQOtBoFj7&#10;yPNzF48xHqWr6EjH8i6eP1GJE96am1tNhAUnnOWrTOgsPisCIJm9oGgXD6g72KIbLLtAlPxKeyE/&#10;DFqJVWAEGAErAmDyQFqSsZake+95Z3LroZPUByE8gn7//fcvv/yyCeSER2XV5lVkIQZV2LLaB0fp&#10;TRRjTdKgHZjnoZJyPblg3FxLVoNil8I2TxyqpNcY4Hk6/6sxwPHz5q3T6WF8N1EWeXlWD+Rt0Nue&#10;Avaggq7x0aHW/E67slNWCwTr36lTJxCxCxcu/OWXX2Ar0r59e5zxDFM9nCtkkgP2oAZKUoMPUZxh&#10;VLNmzT179nyhBVxUr14dtrkyB1hqOJT1S1m2G2jVqigCXgwNYn0pyzsNs10u9dxf8gX9119/IdKL&#10;iojTjCKjIqKi8TczIjLDEhGQdWSUUvrirArnJ7r+II0XdciOWTCVY5kJ+yxgO4uh7vWbs8O6Qxpk&#10;gkLASEYw4yPOJIZY+icv1uQVFn899SxtsqAgJ1M92Qa5aC4uJyEg3SbnpEpxXYKDwKGjRzdsxba4&#10;jMTkJKzkJicnXrx8CeQrjCoRAyeJcPYITfCeEJevWLXq9arWqFeuUvWtu/adOHkxcBoS6esXJ/+B&#10;U5IlBwcBhwRD4uyfU3dtL9CrL86HTJw+9VSPBzIuXyr26di4e9sm/fpL4tRJF78ZfWHUh+c/eOv0&#10;gF7nPhBmr6B44R3aoPPlyeOONqpOn2N3NM68fClXjZqRRYvlvbctUl78+vNL33yRNG/2hVHDz7z4&#10;LAyLi7wzHEbGON8Xv17ZsPbc0CH0SVn2h+7zuWp1YZEM8mbfHqTB2cP4NeHpR88MeR4nyhZ65e2Y&#10;yvrrR/KShZHYZNHqXiTLVavO+Q/fgfLwL42vcGF9ZfXfoJxJ24yU5HPDXouIjMrX6SGcAWy5di0a&#10;u5/FUcelCjza68KnH1IyWABHV78hslDh4mMnX546CVwvIjOvpOBgYPpc27kdBv7Yi+tLw4WK/RU4&#10;aDQvCBRck59kkJb4I36yMrfeVS0r9+OYBfZOsttcqAWc9sN3DqwDFTe34hK8L1wiS9tfxGCjNCZn&#10;t+a/bgu1T6ATwGTde3hL/fr1kQZ/X3jhhaeffrp0+rnHHnsMiwV7cIipaQtgL9SgVv7y009fGzhw&#10;6Msvf/jG65+99+64kR9//+UXs78dv/DHHzatWNr2i7kpV66g4b2T73UuMsyFRwpYYOMC90RySuT3&#10;AF6ZvExjaQbva7hw5gXB70XbCxRDIzMT7G/3R59Ytmw5zcZDXh7w09SJ+EydMg44BJoDpnGRWvDC&#10;s+2H1C3Z9JEb+93SqGVGUbGbGdp5BwIyFunyYrEHXyr+8OCSXV8p1W2IAwJY1N1j+fAyB5XorN+r&#10;V6989PHwOXPn/PLL7Pc/eE+6r8dgh49x7zTnXIwAIxBWCMA+d1uXWZrXZIT51Qc4OBBYKAxf0BPh&#10;kRlJLFYLYHIJDV/Lr2qZDF9lLZ3FO4dh/5iWuj7CkbPVklf35GzliK1fYzvhzF7d2bNrZIkCbumC&#10;4g6rlmFlGAFGwDECXbp0AQcsLX3Fo1RamjhpSDH/BfuLZA7yn1zwrn5q7dC5ZftqZ/gKBhSUrBat&#10;8aCgUTWX0M9stDiyAIZTZBCkWnqVNnWorIPihFNlYXVrVWNDk2HaycIUrKfqGiXL03bFccVKesEA&#10;x1vkCb4NGsNDtuR/NQfOzsuylkkUsO4QW4vUKOChiHGkv7t+aYdnlgxly54Yp7nbtnR82lZtdzIt&#10;sAPu2rXrc1rABdhQ/A0CB9yyZUvwrKQejs4ZNWoUTJDvuOMO0gQXII8oktKsWrXK6/2RalkqILD9&#10;dbiVwZey3AKeAxKo7C9VR54H7CUHDDfQSogoXbmaM5ieefzR2bPFShYHRoARYAQYAUaAEfAvAmVL&#10;lrqzeTPckWH+i8VcWCBhxRnEA7bgXbx4GUuvqanpoCjOnz8bmzfvH3/9feCIzTLSv5qwNEZARaBz&#10;587rt+6a+cMkNTLj0sXj7VuBrC3Q69mUpb+nHjqAs34LDxkaVaJkRmJi0qwfUw/uSz95MiPxEr5G&#10;5s4NQjd3gyb5uj5K9KoaLo0bkzh3JsXAJU3MDbVhVhtdthy+Xv5u/MVvvgCBSr/C2rgI6NtadXB9&#10;6smu6QmnVDkFevdF9ovjxuS9pw0kwB/1qSe7yQSRhQrlrl0v30PdY2qI44EREmdMu/z9hKKfjCU/&#10;0penTU6a+WOx0eOjy8HFughglM+990ZU6TKR+fLDQTR44kIvvQ7/z1fWrYJixb/UAcm8cuXUY52L&#10;fTYuunSZ4/fdWmrGAqojTKLPDHq25A+/JM3+6dLEr/QKxuXP37N3/m49A9fH/v3334YNGwZCPkzo&#10;Fv++WLw3ZGa2bdN2xYrlki697742M2fOQDxeK7o+3A3+rDxSAJIXLlqo5RbC8T/tn3ahf/NSsls1&#10;UDTeSEHytWvXDhui1ZcidV1GxoOOxXZphydyuS3LRYLYO3s+8+KL6w+cbFCucHpa+tYvBiPxXW9P&#10;+PPdPk899RSux48fX6nr4CspKQsWLrzr3nuhz7IlSzz1s+1aw9i2z8L/Mwx/YfwK6tdF4qrNdBP/&#10;/WtXpiz42peKe5QX98QNGzbgHHqsqwMBcPPwqEassEdyXCeGQCAAt3u0/x1Om3AiA7xS+7cUkwpX&#10;q9nwv02rwP526PTw5G+/fGvo8AULZh8+dKRvvxfmz/mpUKGCkEOOvAJHUcOf25133gkbhSt19pVp&#10;XrxH4wFb4tdtPrTm5L9nMjeUBRkPSt7Ts43EZLJ4EajfIe+9T1B89NabR6e817t3HwMyY778Agdg&#10;ezSlYDFr7ry52AOkcec0p9ClbV7BPos+vZ+CCz6TDcHJGAFGgBFgBBgBRoAR8BQBvJfBw5B9rn79&#10;+mFhp1evXvhJPqmQpxm8gEydOhXPXV9/HbxnbE/rdb2mJ+faCn/tGxAw3oMFMNoa9PDDDz/skTDQ&#10;umZe+dGj0M3wxvTII49MmDABm5gffdTqC81a3vTp03EGaI8ePebNmwdLv2+//da71wpZ1oABA9S6&#10;gLbE7syvvvoK5sgyfsyYMb6Upcp3vFXCmgK7tz0C1llilGJSlPmUrhWDHJj8Aj1DMiKGTSoj8/6+&#10;dGnN2rWpZXWHz6UqOd4xh5+ZAPZLp2EhjAAjwAgwAoyAQwTyxsbeWKtWuVKlSpYoAdNbeIGGXRrs&#10;kPB6QG6CcC/esXfvfzt2JF+5whgyAsFBAATwhm27Z2R1aHxh9AhY7pICeW6+vUCffrkbNA6EPqBX&#10;Uw/sw/moUaXLGs4DDkRxBpmi9D074Qc2pmp1e+o6CAp4UURACeCFixYINiUj4/7728MTsuZkNe29&#10;995fvWr19Bk/E9HySLfuHrE1qCPYoN8W/JaF91UJYKvjXU95IDPooeg+ffpgdsXLsE4TKbvvDSaJ&#10;c+fOxfEo3333nRnJHqUBAdy9Tx8cuZSelga7Rfh8RvabXx69auRAbA/HNVYHirfre/XKleV//XVn&#10;q1ZQ7K/ly/1LAL/8zfQv5y7NHZHZuaQby1q4PJl9KuZqZkT/jq1GPuPZaoVHsNgnJg4YG6SwYlK3&#10;bl2QwYHgZVEKtsNjL3zevHlDyP6i+iCAf/zh20ce7TV7+neVK1d+4+332rVtXad27a8nTLqtRdN7&#10;77mL+G/vlmlMtgUIYDhSHjt2bGqZhLx1025u1HLzkbWJp5KStkZlHCoA8/Q33njDCwJ44cIFJbsN&#10;6fZMX1IDxwAfnjzMtu3DOurxf0+nlOXLlw8dOnTGjOmvv/7Gzp0727Zt+2SvJzG9TJ70HTw/w/b3&#10;tddfBfs7bNiw22+/3SQInIwRYAQYAUaAEWAEGAFPEXBGAEPORx99hINgn3jiiRtvvBGrPdh9CM/A&#10;cMD2ww8/PPDAA6+/Lt4FOIQZAn4mgFE74oALFCgAH9EeVdYkAQyZ2NX6/vvvlytXrlGjRvbsLxU6&#10;Y8YMnOsEJ7VvvvkmuaHyLlBZqEv37t2lBHsCGMeyzJkzx8eypPycSgB71wTOcv3+55831K6NX3HC&#10;IBPA/sWWpTECjAAjwAgwAt4gEJc3b+UKFcoUL16saNG42NhTpxNiomMuXLp0PCHhyPHjScnJ3gjl&#10;PIyAtwhoBPCeGd+rJ6ZZjt3eKLp4iTy3t4rr0EV6VPa2BM7nTwQCSgD/9tuvZE3XoUNH2OxKC+DO&#10;D3T+6ecfibLp/kgPLwjg+b/Od2b4K5kgLyS7RRYEMN5R77nnnhtuuIHoXoeGv7Q3/8UXX/zyyy+9&#10;PhjJhTIggG+oU6dew4Yg26DB3olDkbhh3w//HftamzZtcI0jo/Ld2RNrBGs3bLjtjjvQBCv//tu/&#10;BDCpd//993fo0GHgwIG4RpW1I4lTr127ehXrUtfEH/ifnjZ1GtYIwKW5hTcQCYgDRnvB/3Mg2F/o&#10;TKzq4cOHz5w5EyrbX4Lur79X9XqqP7G/2B8QHx/frUefn6ZNOnHy1Jw58z4e/l5AqV/SAV5JQIfD&#10;rDYTjt7LnbUUTRJ943Te9IP54Z4Zy08wJvD0yCGx5+O3X0t3f03tIQcnDc1i+m8d+T26P+rplILz&#10;scABg+KtVKkSLB5+nv4ThGEHCc79hedn+onZ30AMT5bJCDACjAAjwAgwAhIBFwQwpRk5ciQc4eIB&#10;D68AZcqUadq0qblzfxnj6x0B8wQwkJo/fz6ciuPR12CbK0GEPS4enp988kl68fQl/PHHH/BcZSgL&#10;fg1xiBKJpbLg4wov4L4UFOS8rmlmgzKemucGoS4ggGvWEhbACOQ7il1ABwH2nF9EoLei53wEuYaM&#10;ACPACDACjEB4IAACeOP2PdOnZCGAw0M11sIBAgElgOfNn0dumh/o9ACuBVeq/ffwQ12n/TiV+JpH&#10;ezzmKVsDNmjc+HElShR3SP+QWGyKf+H5QZ5KdttFwHeih8PKllyuOTyFlCyD4RQLu/LxQutWpncJ&#10;wAFXq1mzdr16MdHRB6e8D5oZrBv+4owoCETFo5o+CP71v+3bb7n1VhCysEX2OwGM93C83MKmEyWi&#10;ymnpaanXBPsL2vda6lX8B8e54qAyi2XOL3OWL1+BN3zvKutjLmI9A8T+km6SWA1oKW5xQOka6Z6K&#10;ZUEEaPXqa0Pz5ov788/lLw0acH+7+/AC71aIjwlQKDhgrE6SlTwNB7qAi0IQw2B/PUUJQ37+/HkO&#10;/L3L7R7KhRdTilrlpUuXvvXWW4h57733vD7VzEcMOTsjwAgwAowAI8AIXIcIuCWAr0NMuMp+QcAj&#10;AhglwjYXZ/3ibQJ7W/H0jq2lcDSIbZFwJoydtXjXGDRokC+2v2qlglmWX8C8HoSAAK5Vuw5e62AB&#10;TIEJ4Ouh3QNbR2Z/A4svS2cEGAFGgBFgBIKIABPAQQTbD0UFlAA2qZ+nNC2O4KVDsFwHnEgEu093&#10;qTz7HdQvPP2azANHbX4//VctGhwwfW2Uut9epU0xWY7p+WP0G7fW9zMa8PQLz94m0cAO8b59df+9&#10;JrNwMi8QIKt0ULCS9p747ZSWd96GwyLgChvxXsj0NAvWCMA0nzp1CoeEgfTFux7MajF2MBxo24Sn&#10;AmGDa76n3X333TDY9bQITs8IMAKMACPACDACjEBoEWACOLT45+DSPSWAAQUe4H/77TdY3+LlFxtM&#10;EYNXCTjygbVuu3bt/OtVKJhl5eBW9mPV/li6tHadukQA6y6gS1eu5qwAPgPYj9CzKEaAEWAEGAFG&#10;gBFgBMIfAYcuoMNf7etWw8ARwNctpFxxRiB8ECBTdXK5DKfQeIcPjm7SXZgsjjTx1PY3ONpyKYwA&#10;I8AIMAKMACPACIQcgU3/bqtdq1qhQoVCrgkrkJMQuHDhwo6d+xs1rJOTKsV1CSgCS5Yuq11XEMC2&#10;UKZKdXK5JKOgAb3aPd2zx+zZswOqEAtnBBgBRoARYAQYAUaAEQgfBEAAr9+ya+bUSeGjEmviAgEm&#10;gLl7MAKMACPACDACjAAjwAgwAowAIxBaBFau3Zc315UIS2po1eDSg4ZAZFTujPSrPhbnVkimJTr5&#10;WuytzZwacPqoAGfPeQgsXb6ibv360vwXFYxgAjjnNTPXiBFgBLIvAuxTPfu2HWvOCOQMBAQBvHXX&#10;zB+YAM4e7ckEcPZoJ9aSEWAEGAFGgBFgBBgBRoARYAQYAUaAEWAEGIFAIrB0xYq69eqrjr6D5EUq&#10;kJVi2YwAI8AI5BAEmP3NIQ3J1WAEsjkC/j0SJpuDweozAowAI8AIMAKMACPACDACjAAjwAgwAowA&#10;I8AIMALhjkBkpgWfiIxMS3pGZlp6RmoaE8Dh3masHyPACFw/CDDpcv20NdeUEQhvBCLCWz3WjhFg&#10;BBgBRoARYAQYAUaAEWAEGAFGgBFgBBgBRoARYASyIAADswwlOCWAmYfgjsMIMAKMACPACDACjMB1&#10;iEAE87/XYatzlRkBRoARYAQYAUaAEWAEGAFGgBFgBBgBRoARYASyLQKZFgsIYFIfDC8CWwBn28Zk&#10;xRkBRoARYAQYAUaAEWAEGAFGgBFgBBgBRoARYAQYAUaAEWAEGAFGgBFgBBgBRuD6RkBlf3UOuEyV&#10;6oilgycp4Af6+tRj3WfPnn19I8a1ZwQYAUaAEWAEGAFG4DpCoHPnzhu373mp/9PXUZ25qowAI8AI&#10;MAKMACPACDACjAAjwAgwAowAI8AIMAKMQLZF4O+//27UuEnduvVkDQTPywRwtm1QVpwRYAQYAUaA&#10;EXCMAG3kCgd0wkeTcEAjW+hABPD0KROzhbasJCPACDACjAAjwAgwAowAI8AIMAKMACPACDACjAAj&#10;cJ0jMHLkSCKAsSZMpsA6AewQF7YAvs67C1efEWAEGAFGIJsiED6ca/hokk2bMiRqgwDesG33jO+/&#10;DUnp9oX++++/DRs2DBNlWA1GgBFgBMIQgfCcJ/v37x+GWLlV6csvv3SbhhMwAuE56LhdGAFGgBFg&#10;BBgBRoARYASuZwQ0ArhR7Tp1AAITwMHrCWG7/B1WioWVMq47R3ZRNbvo6a+hmAPqm42qEHJVWYGQ&#10;I+CvkctywhABjQDeM+P7cLEA5jXWMOwkrBIjwAiEFQLhOU+CAO7YsWNYAeVWmblz5zIB7BYlTgAE&#10;wnPQcdMwAowAI8AIMAKMACPACFzPCIAAbtioUZ26ggCWIVIe/Wu4uJ6R8m/dw8QJp32lwkqxsFLG&#10;dQfILqpmFz39NdxyQH2zURVCriorEHIE/DVyWU54IhAe7sPDExvWihFgBBgBRoARYAQYAUaAEWAE&#10;GAFGgBFgBBgBRoARCFMEVKo3Mkx1ZLUYAUaAEWAEGAFGgBFgBBgBRoARYAQYAUaAEWAEPEGAN/d7&#10;ghanZQQYAUaAEWAEGAFGgBFgBHIUAuT/mUJE2ao1HFYO7wx9Hn1k9uzZOarqXBlGgBFgBBgBRuB6&#10;RaBp06Y1atQoVqyYXwA4c+bMnj171q1b51paVFRU3bp1mzRpkj9/fr+UG+ZCzp8/v3379k2bNmVk&#10;ZLhWtfiNPQpVvy9X/rKBrtG1y/EX9i46/d9UkwXBBfTG7XumT2EX0CYB42SMACPACIQYgfD0Rssu&#10;oIPcLcg9DNZ6UlJSLly4gAcSPIoUKFAgX758ebSARzJ1JSjI6uWw4uwH3ZQpU7755hsz1XzmmWd6&#10;9uxpJiWnYQQYAUaAEWAEGAFGgBFgBMwjoJ4BTK8G+MsEsHkAOSUjwAgwAowAI5BdEejatWt6evq+&#10;ffuwIOiXOhQuXLhatWpYTPz555+dCYyMjOzRo0d8fPyRI0dSU1P9Um6YC4mJialQoUKVKlUmTZoE&#10;wJ1pW7XjhFz5SkbmyofnsSDUKCM1+drlk/vn9jFTli8EsDQ5Eo+YERH0rIm/kg5Hh6F4F+AYlPQX&#10;sWHecXrw18cxUgg6tw0E3VQ83abnBGYQMCAf/A5gRsngpLHvhNczGgHFXM6QfinFx3kSymAWonnb&#10;Xh+vp53rigAeN27cd999Z4/eP//845cmdisEd9WkpCQ84128eJHo3rx58+LR69KlS0WLFj1x4kRa&#10;WlqjRo14RLtF0mQC+0F3yy23bNiwQT750MCxhowMcfPWB9Odd7YMWscwWR1OxggwAowAI8AIMAKM&#10;ACOQAxAQBHCTxrVr16a1OHo05TOAc0DLchUYAUaAEWAEGAFXCMD2FyuD69ev9xf7i8IgCgIhFsKd&#10;ld2wYcOEhIT9+/dfJ+wvcEBNUd/du3c3aNDAGSyw/c2Vv1RkrrjgsL/iaS8mL/hmlGtynERY3DOR&#10;9qKIQti9d+9nY77s1r1Hy1atHunx2Jdjv9l/4AB4X4To6Gj8Hd8sRl6b1Me7ZGCdYYvToUMH/EVH&#10;hXqkhutghoX1Th8XuVBo8+bNm7kM9erVw9p948aNATJRNWEVYHA2Z84cbPiYOXOmH+eZINSRqHfZ&#10;K+yZ+HPnzj311FMw2Mpe9fICOgMUtF0jJCPCC+XDMwtmnrNnz65atapXr15jx47F3QEUHaYmGsW0&#10;8yMcNIcmGL/OZiHEh+e0Ew7QSR2wGW716tVwi/LPPyt/+eUX+FG7995733rrLZCCQdATHQlOWcDy&#10;YpoqUqRI8eLFUejJkyfB/qLLYRKDEXAQ1OAi5G4JDPOsQdsKJ/4TYVPBerFtn/3450WMGCPACDAC&#10;jAAjwAgwAowAIxBoBMJu/SjQFWb5jAAjwAgwAozA9YYAPD/D9jcQtYZYCHcmGYawsP0NRLlhLhOL&#10;sNWrV3emJDw/g5ENchVgbYxyzRbqOSWB1WdQHT9Mm9b36Wfil664KyrtucZFbq1w+sCuBf3795s+&#10;axZWRUH9ppw/U6Z+afzFdaCZD9hjxcXlnTp1aq5cuT7//HMQGO200LZt2zZt2tx3332tW7e+5557&#10;7r777latWt1555133HHHbbfdFhJulaBYEhlBH1zPmzcPGywQQCesWbNm6dKlixYtgqpdunQBDRw+&#10;ZAyaFT7P+/Xr9+abb8LgDDiDZvjiiy+A82+//Wa2v4U6HfBs+tHcpsN/afrhbPsO8MQTT6CCTz/9&#10;9OOPPx5qTX0tHyaA33//PVyPos/fqoWWLVuCtv/2229pmw66YrORv8oPccC+lhrg/MS4XL16lQ4m&#10;OH36dIALdC8e+oB1W758+YgRI15u2Wpv9+6fz5x5y9Ch09vc1/+OFt07tset84MPPjh69CgQDhMa&#10;GH3gr7/+ojln7dq1mHZAZ4K6HjVqVKcHOmF3SvhMO+4bIBQp4uLi0AmluwvycnH//fe//vrrweGA&#10;r1y5go042GiVmJh48OBBDHYcvQE1MDOTY5JQoHLdlZnV6ldz2GElfVU+GLiM/Oqrod/Nue4A4goz&#10;AowAI8AIMAKMACPACAQaAfX0X+11XhDAimMa3SsNYsL/bT/QWLF8RoARYAQYAUYgZyCAc38DZLsG&#10;sS4OFS5btmxycrJJDMG9gasD7/X111+XKFHCZK7wTAYqpVSpUs50C8K5v46KzjRfrqcuIsn29+cZ&#10;M1YuWPx8xWpP3tnkzrtq1WiQt1HjU3e33typ54GkK2dPnjzVc/HxP16qX6tdNfzt+fspZAH5EbgW&#10;XLBgQYcOHUGvdOjQHtdUEPlPpoCVcfqrXgROH7eS87e8Rh+kLF26tKoqrrGaDwfjgwcP7t69e5hw&#10;wKB7QZyDnAbD8emnn4JThJ0Z2rRkyZKg2EHAu61yGCXISLeIhXoHbtthwQkLyHLlyuEijBT2XBV4&#10;JkDnQV8aOnQoLBQXLlw4f/58zLqDBg3CRN2tW7cdO3ZA6rrB7de/0gEfXDcdMT9sXwlpUMDbLbYZ&#10;wRcrGC/UAraPYL9AA5t3Mu85kO5zvPjii31vv/1Sz54Pjhz54949z5w6VTw6tWmJy8OKHHsl994q&#10;eQ/hDAVwq9hVAAvRQ4cOhZwGplbO6q5WnycROeiFQR07dmQO2G3DS6pPdM70NKRHP8TGnddeey04&#10;HDCendBs6E7w+Uw+xgsVKgRiODY21q3ynMBHBB555JFXXnnlwQcfpJHTvn17OCDp2BHbJx7AyRrY&#10;vPXggw89/NDD9KuPZXF2RoARYAQYAUaAEWAEGAFGwBkCtJRE9C55O4tU1/jkG37Yvupz0zICjAAj&#10;wAgwAoxAzkMA7O+zzz77008/Yb3s2LFj7777bs6rYw6uEZ4bd+/Z8+248fcXLNzg7maFy+fKW+hg&#10;/pKbSte9WKJGVJ4b0ss3jf7tgQp/vFy/dpuKlVsUx98/XqrzzU2BNS6Epe+MGTMuXro0Y+ZMmGHh&#10;CRg2qWCCYUq7ePHi33//fcmSJX/++eeyZctWrFgB07eVK1eCkgnlymyr4xb6CCbGtikT3yIiI6Jj&#10;okGZYykf1qjg6sKBA54+fTqGKggGAIvDL0ePHr1x40acOgm76rvuuit7vU1oZlrpoGscjtMmTZqE&#10;smP4ae6AF2IQUeg82F6A1sE+FQS8CcJbLAziYej83nvvoSiQvjd9PA8fXBMNHFYBjBqI3uPHj2/d&#10;uhVEL/YcwMAR1o3ly5cH+4tr7EmCLeaWLVvABIdKcxjR1t6x48d8+Vbmzm0pY7E0slhaWN4onvfO&#10;vHl/bGL5+IkM4A/2Gvhj8oEFNjh4WAOHfMiom07kPhmKHPj8QBBa4IBDrmSo2tRMuQQaTtkqXLhQ&#10;saLFkOWdd94ZPnw4JkYz2X1MgxsEpl9MyBUrVsQuHHDAGOkwAib299o1sbUIwV0LJmzDfVGGbQmm&#10;tUJGD1JnFetRXteJ8evag0kGrR1Gmq6ZuYS0ykZ/8f9f5gg34LNmzZo5c8b0GdPhIfynn36c9uM0&#10;setMI4Bf7tdv2OOdnMhePADNZg0DFpvTwGwqCG85Zr/Z1JyOEWAEGAFGgBFgBBgBRiB7IUAGwLS7&#10;ly6MLqCJGXb3YpC9as3aMgKMACPACDACjED4IkDsL/S7cOEC/r7//vtlymDJnINA4PSBNeEPBJ4b&#10;QareXLFy7Vsb5C2WGZP3QGzJfwvVuZynQq7EYvnOlyy4Kdf+Rt+vL/P4tB0L9h1YsR9/7/lk+zPr&#10;0z01NfYICljXgV95qs9TlkzLwIEDURYZ+7oOAVXJtf4XWp+nT8UHTzdtKg4EhuFpixYtsJ4M6zxy&#10;TYzFZazjgwO+/fbbwQGH/Ikdxm1PPvkkuMPDhw/DQzL8CcPXKLSSZINHTRbKxBr769ACGFr9888/&#10;OYAARkXgYoF4XwS0ETzWyr+bNm0ihw02C+CM9Cb/mxXKRnFUNhTetWsXdjGD9K1UqRJMHuF1HG5v&#10;Vc+rIL3AgeEAVBgHh2pEPxFpee7EwSpJFzomWYYUiGuRHJdcM2Vy7+QRL1ii7xQVI+QpoDlCa7JM&#10;SEvvCPICTBUA3LBhAyjM554bgDQhn3PCrUOq+gA3uFW//bbbW7ZshX0w2Gb04oswn37huYHPBUFt&#10;0IU47wCdH4dQHDhwAFsKsJ0O+wyww+Py5cvwOg5uGPFwE+1utSdflebYw4PQvErSVtOsbom6d9UN&#10;ivOWoBXkWaOB4oXLd/ylbQAGw9+uXbt26/ZI90e60+BqdHFryoKvX+nq4mCO5iO2oa1SUub0ntjJ&#10;3xSwZzXj1IwAI8AIMAKMACPACDAC2QmBTI38JY3pNdnmAlrWI9DvdViu+u+//+CCDCXiAl+zE4Ss&#10;a7ZFQO142bYSIVP81VdfxWiFmULINAhRwfbzVfbtSCHXPOQKuOhE1/nNCGY9YAVcBCQI3BAk9hdu&#10;nxFwga8oDkc5elEiqlBHC7gw6Oww0osigp/lzKH1y795OPjlelri6jVryl29cOXMv1cvLowssDx/&#10;zcSo0kXO5a1wPl+NY4WqL0/avfdSwsaX77175Nadiw7d8+nOKfeWxBpoQDkPMKboUb/++iv+huRk&#10;X08xfOlwDfrkfySu7qxk+kAIUY/w/4y/n2gBLnzpgT7QD+1uq0CNmDt3blwQp0i0FhiI7MWYYneA&#10;CwtguG9Nd+Qd2i0+4ZagcuXKI0eOhHE8fC3AJSmsgR999FFQ+LCVx0+krbAA/mhOkw9nZ6anbXi9&#10;S7hVATa+UBUWwHD+LHc0yzdbSQNjyMMUGJ0QhsIh2Y5Q6SZLq/aWe/tlzO1lWXLphtkDk0a9klnp&#10;AYulFuxDBatK1C/2ecD1xZgxY0Bmh4qrlk0MK/ibb75Z6+0Y2Pp/DRrceCM+9euT2WIwwzCvQjA1&#10;NJQF0BCzdtN2+ojZW7MJffutt3ENYA3Bv6qC3wVdGB8ff+nSJfC+mJlhBI89ENjYgbasUaMG9kxg&#10;UCAGNDB+MnH7iKvcrF7JUwetBrVW42CroW/SwbWaqTB9V61s9ZRrDx602uNqv+KbFuxNdK1QOE7m&#10;SUGaJKumWkH4svWUJfHAGhfl+q0ppBtwg+Hv1Kk/fP/D91O+n0IE8KaC9WLbPvvxz4vcF9y6fW9b&#10;IqtlsM4Ia7a8Y3RrYYUllgbE0tJXpBwwoGUsdmnFdppoWTO4LlsBu8eeUzACjAAjwAgwAowAI5At&#10;EVAWi2wEsNwESq8B4m0PPqmuXvVXDbGwLgNOC8MG8xtvvHHatGn+km9GDs64QlBT2seYkRO4NIDI&#10;78J9pzTUtvNdmo8V9FGZYHa84GDlYyke4YnD/D766KM77rjDx0YMYXbU9/vvv7dXgLhtZztR7LtN&#10;MDuSvbYetZohe9A0x+wKVNXS8RWRQVMARdu3qY/jxdOu67qlsJdCJiDJ3vVPT7VykR7+KsEHOAz4&#10;yY8FGURJ9vdvLRAHDE5i0qRJhpQGftoFJ719+3ZUhG76RAnjQo0MXHX8Kznx7OEfBxXbPH9Yyeq3&#10;hTkHjAfIEyeOFyqSlFnkXGapQ9GVzlwrkjc+suTp6JpnYuoXz2ha4fJtR05mlHh9Vlyx0ie2X4wt&#10;XOyptcL3rH8RM0hLz8h8e8LMSp0H4i/WwunsE7fBxJp4oLTeuG6n/QeFEZMKG8cBAwb06dP7sZ6P&#10;9e7Tu0+fPoHSwxO5tJZNRD5oNtiZYazBqzZOB8c6M5hF2MAF6AByT9Q0kTYjHXwnPvZJN8VU7Tx+&#10;8Sf/XcCFCUFhnaRq1aow2oaKEydOhMtuuFsYMmQIviISP5HqwgJ4SKcNr3XOTE1t9LaDB6fQ1hBe&#10;0HHcL4wasU8IpzKrhr9QjGYVdEXQwyCJ0fdweDPGTgh0Bsy3WCww8NNs/Eo/olG/RSwnLlteHiVM&#10;fuvXr//jjz+iFapVq0bHkAd6SnQLgty0gQsc7922bbsRH4+Av/z169bDX36umFzBP0p24dbdP+/Y&#10;N+G2wx89E//886fbPXyuauOkXAXSQWTefvttMK6FY93Fvy/+888ly1cs/3vl327rGNAEmAvFXL0h&#10;Snw25oJDZvRIS4Tl9OnTa9aswdPUP/+sxPHb8Ax877334vhn/x4MDPNf7LyBAvChUrNmTfQrcqZC&#10;h5fTKChQoED16tWxPQLu081BEReXLzFJ86icsG2rpR6ZBRMlnHDwQJyIsDP8RcokzYi4riXhlK2Y&#10;xANJJUTyeiUTDxx07lraPpmPBcFiuF5JizBrblY5zlytvUmFJ08cANypYyfigOnEX2n426PHo489&#10;irt3T7ppooBnXn5l6Hdz3Ja0f8zwic1rVtPSLR7QyTIHLP+2EduHW304rxm8q73BUBjJtpP58Jw6&#10;g/tIZ89rtteckILbM2yKLcK8eNmAbH9Hc4seJ2AEGAFGgBFgBBgBRoARAAKR9utceHU5frDVt4cP&#10;+BEgLACB9EV4/vnn/SiWRQUBAdl2WKTAiryB1wmCAmoRYaVMkOseiOIMeLooApvK4XAvEDoEUybW&#10;2uyJXnDb5HU2uwTzrRaqGsFVpmFJC18xgYRKn1CV67ClyAx68+bNdE9EGjmp5oz+6RHaKvurZgQN&#10;DDLYXhROr5QUtWFTl0flZovE8z9osuzrLo+MOoNPrVbP1bnnxXDmgMFblC5dNqNqxdzVy0ZXLJxU&#10;INf+zNjDESWPZJbLd7VWmUsNyl6sv3VD/MI//kBKUL9gO8g+KaBt8c6EGXtTc78y/MMdV6Jf+XIa&#10;lrxBacBzMlx0wsoN3pWbNm2Ks10xKhs0aIABWLdu3dq1a4fQVnjnExb7DyB64YUXwMRgWRmEwbZt&#10;27GCXyB//oIFCwQUPZPCpT9tpF+9evXSpUsLFiwINz8IUBv84qFDh15++eVHHgH9FdZBUL8wAnbS&#10;J2c/1dqPW2NDCMSECROSiMzJGhCJnyjupg9mNn73p8ZDf8hMS9307mMh1NZh0WQBDEYNJ/5iwwEu&#10;JAcMVhUx8PwMz7cwri2Mg1gLFSIvuCGoRWuNAL5J+2jh9FXLS6Mi7uptiWuU9MuO3m8Ofe2HH37A&#10;I0E4UL+kIQxYly9ftnTZUlz8seSPRYsWvjzk1W2Xoob9sm7rxch0SwR2dQQZySKpadXuu9bw/pS7&#10;H01s1/NM2yEn7hl3qPqyXce/WzX31nnvrvv80Ucfg1H7iRMnQX+Cog6yeobiyEh6dOP0LxpbxjXK&#10;B6q1YMFChQsV7ty5M6ZKdFRaeKF7H06mf/311/3FAUMyOj/6EjlFR5+H4S8GS9myZVEuuWTABcbI&#10;3r17BTPtcUgAl3tqK8x318B8WJtFwA2f2urg2F+kzFeihKBa4ypXLmkrKF+VypqL6BIlSloczkOU&#10;1D5ZgAryGALXGeipBn+J4qUTf6Xh73ffTZ40edK3kyZKAvjs+QsuBQojXYS6u161UrWL50+0TOwk&#10;4gavWbNrH+VuPmIQ5hqLRRgKb98rTvZFsuZd2mjkLiLXzFqoH/drjfRzvVkcI8AIMAKMACPACDAC&#10;jEDYIaD5IbLtMBYEsOHc30zNeZHFoj9UBqIGDi2xsJhLFlHkHTrIwd4eCwpAGZgsSzstLBFKJVUe&#10;VLVv9l1tSCOTRLoggcDEYC6GSHvECD38XbVqFf4iDShbf62SDx8+HBQO2DJSSZZFboGlzlJt1QpQ&#10;NivU84s+BmUcomEPmtrxJHrUxMQLOgTf9zZ1iw9Uld6VYaVKba36W1Y1xzXM4/zbvsATSkpyVO1a&#10;xFdRX5IWtC76nlTbYRr7vg3JsspoC0LbPq/DIeBp0yxfvnzQoEFqLugDT2hYH6RI+25MvcJAG7vt&#10;MA57l1+qoCrvotUIQ3UCoXZxOARoyvXjgIViOANSBQ1sBXl9CI4CbjuGi9uNnNloGLoVZSaB2lJw&#10;Z4h+KPdCwSqafkVw2z/NlJWN0tizv874YNeVAltMxsFvvvmmTImv7dq1w1/EfPjhh0iDC2kNjItn&#10;nnmGcuFC5lJFycTyV3KUTZbH6rUfMZcULy5aPjur/RsbpPDiVZqf2LU0aOcBR8BkycNw6y037zmf&#10;npw75Wzk1e1XM/9LjV6flutyUqHIc6VizpTKdblQvqRLIFzxDBoE6pd0/37RyltatbRERbVo1XLK&#10;wr8Q4+78X/G7h/X2T3Ky/GtQq7H9B/FPPPH4ggULfv3t18cee2zJkiVYUdaYjhBTHVRzlQCOi4uD&#10;BT8oInDAoN9wbujcuXMx/+POi6/+QSpwUoj9zXDMFLb6cCocWweu8OBIxvYsmP05dMKESPyE9oIm&#10;6994cOPb3TYOezQz9VqDl8cGRzfzpUgL4HPnzoHogrEvOGB0MBgE4yBqcGDoh3gIAUmC7X0IIbMA&#10;rmixNIS3Z+1jsUxeGnHPgIj4ApbXpltK3ZFy+r41H1Zotur5sY9O6PzUU0+Zr76/UmKnC9whwCqU&#10;AonVDH9btmrZSjiATs/A7yN/XDRrxaYLiSmz//r3ox9+wy4ZfylgUk505QhLt0jLjZakvJnHLRkH&#10;LZatFgt2pJ4vEHOuXtyxNmU3PXjr5AMXsZ1u5oyZoTH1VmoCZwj49vq6Jh9svGXGjk7PPfdcr2n/&#10;tBj56+dHYntNWY6fiANO0zwNYPKE5T12tvnOAROvjKEB+RgUkobE3RZHAuMnkMH4CWNk586dJUuW&#10;BElsEn9LUkJCItJTcnk2MNn8wkH0Xc3jDlpdQJsV6Xm6oBXkuWpKDtymYd4NA2+ieOnEX2n4+/jj&#10;Tzz5xJO9nuwtCeCZE8cNe7yT8yLpDGAY+6onAFsPBk5JGaPRvhwYAUaAEWAEGAFGgBFgBBgBAwJY&#10;XiICmIJ+BrDBCBg7F4MPHBggvKKTOZS6GhscTUCN4LAcsscCG6QSbzAWIa2gCQgwMKCURpoyIPGW&#10;LVsQCQe5SOwX9hrvgRCIsmQp8M9G6iEQJs4QA3pIA9MWSgnN/Xh2I4gKUGWS16GyyC0wfGySelJt&#10;LDOR401ggsbFGVe4xl8cO+SXZlWVcYiGPWiyXCIySWEYEKj62IPvF20d4iNf+EGrL1y4kJoVCMuu&#10;6IwsxyKdf9sXzCt6Nbgo+65FbnupL2Hp2W3fo/7grH/aw4uiZZXJcZmnrWm+gb777jsDMYkhNmrU&#10;KCnBvpncCrevkbPe5aJDui3FYQIXrYb0qhmu7GDqEDBMuf4dsJgV4d2OiiOW3VAF+1b2rwIuIHV7&#10;u6GZDQGMrF/OvVZbCj0Q/dChem77p3f9JDxz+Yv9HTFiBCpIZsGGmsLukCKxugpSyvBrw4YN8etv&#10;v/0Gnph+UkWBvrLHDRPy+PHjsVIPphl/ce2X/Uz2BR3+9xf4fM5XtCL8P9MHvC/+whQYNLCLBqVk&#10;RBKr10HoA3igbN363lXrj+5POLn1/OW1lyN+TU7beyby1OG8pw/mOXMs4vzhlL2bF99xKwzighce&#10;u+/WZb8vuZyUvGLxksfb3oEHX1iWY6qBoeratWvXr1+/cePGf//9F1s9cEooHBdjZXz37t3kmzHI&#10;AQDCQSi0ooDSly1b+sEHH8BYGS6UmzZrRsZtN910E2bUn6++unatcMxOpwKHNkgCuFevXiAepk6d&#10;CioROn/11VenTp1q3bo1+GDEh1ZJZ6WrW2CFBXAGXEAL/sawNRYxS1/rkQMIYFQE/R/2f7jo3bv3&#10;wIEDMZvh/QVfEYmfCKjGb37X8NUJDQZ/DQJ488i+4dZ2MGrEcblkAYxzTGkUoLOB/KtYsSIeKcF1&#10;4akDzAmuQ2kBXMFiibJgNvlDQ/CHlZZnxmfe1jsT2/HmWdJ/tST+ajm3e1DuXc2O7NixI/ggo5P/&#10;/txz/4uJoc/iAQOgA3kwRoAlKwYvHoF+W7VZ6vb7xp1yx2TQFD7VN1d8uZij6TH7LlkOZFiA1DY0&#10;d2pMypmiqcdLpx8pn3G61Om8LQ7HtsKUHjStnBVEFsBJzVZG3P/7oENfDV93atfxc5prgbSdR08/&#10;9s3CmJhchQoVLFa0GJK98847eJnFbchfatNGIlriwcYI7IRAkDEgg+EXHU+hmLSxT8JcoQnb1hyw&#10;6Ha7whd0QoLRf0Bc5bpV8hnMeZWUwmzYPyFoBfmornWdLZ1O/JWGvxMnThg/Yfy48d/AQTRW4xpd&#10;3Jqy4OtXumoO4l2FqgMmSAq4Ws3mNnteayY9RvMUTXa/itmvYgzsriD+nRFgBBgBRoARYAQYAUYg&#10;xyCQhf0VBHBmhAUfuIKWH7w0+L26oE7JmsoZPwrPe0TDgG0CF+vsPE5fFMMLD+lAAV9JGlTC26x0&#10;T4oLfJV6gsYgrbCUAL6Eds3TEgmUpLykOX6SNKcveiLv0KFD8ddg3meAzhli33zzjY+lm8+ulkXU&#10;oKo2lv8IZJC+YDerVKmCa/yllU3/BmdouOhvBDKC1Jy+OgTfd23t8SErSZKMC8CFCzoPjCLRr2QC&#10;3xVwKEEOTPwqNwq4HYxm+p6zNPbwYtuEbAvq8562pkfgwPWuNAIGLYcBTrS3oTMYRp+LIuxrBP2d&#10;9S6/bBAx2WoOO5isiD3I/h2wGPJyfwMuaH+DGgKtAMqSQBlsed32cNlDYKerbnnxqKepCsjxRbc2&#10;tcsZZLrun54qELbpvWZ/YcsrTwKm2t1www1ffPEFXcPZrPkqUy66i9FeJVXU4MGDHYoiDhhmrIFj&#10;f1Hu6f2rcO4vMb74NGg/dMkX9+PCbe1AD9/93K9IvHPpF/iLa9eEsQuBeDZ0W5yaAA+U1atV69Xn&#10;qaW/F1pzOHreycztB6IObIzbszZmx38pu/49fXTr9Lz54nqNmHItNdUjyb4kfqfPQ7VzX/tq6Ns3&#10;xqV/3L87lDRjARySYzixZEw2W9JXLWJmzJjxwAMPYAU/HfZiWjiXeKrDt+VEb9/WOSREtX1zEKTQ&#10;DXpidm3bti12z2CWe+ihh+BkG5HwOAoqwpd2DFxeOhYappAImeIM4HRQNfQV8UQDw6cnFGj+xjdE&#10;NNLXbB3oLQYHcY4dOxaE/YNdHsRXyf7ieuP7j/87vM/mEc9mpl6t309ssgmrAH4X+3twBjBZAKOD&#10;QT0YNaITwgIY72JwbxsWFsAWC94h/8SUbrFUf2PTob8zP+1hmTDHsjzVgk06+1bkvXh/3hP9rlqe&#10;gKVwCAL69sZvvnn7Pgt9cA0lwF8uXrxo4aKFmI/gcgA367Yt9J3H+PWeRjWDf2ZK25+qdRhYtVO7&#10;qr1a1nz3pjp/PFTt9NtlI6eXTttXMu1ouYxjZS0XCsWcjSxzaTH29zRu3DgEUFqLRG+MjIjEsbv3&#10;39++bdveFStuT7h8JSozY+1rnef3uR0O1XccOYn3jkce6X7PPffgqRsBZxg/N/A533UmL+iwesdf&#10;tBHmZGJ/sVsCmyQgH4MCFzgVmHZFYMctdks4LzfxwBq4ekYQh/5az80VDKxF/4H8PidsE2nWHICj&#10;5yxH6yopEyyKC2ivK+p7QfA6LSq1Vju7OEABr7R9+/Zt06YtccB04q80/O3du89TfZ56+qlnNCuM&#10;jE0F68W2ffbjnxe5V4Yo4JY4yldcWcgxdOyAxXrO5nV29dG8QltGTNAP9W09Bmf/aslwFrA1UilI&#10;MMT4XYjkwAgwAowAI8AIMAKMACOQAxEQ/oHICJiWayKd17GaH6svj0J06HaM1sTlYj1e2mvWrOnH&#10;0kkUGFxpREtWvBRPHJs835QuJPGGxQWpCZhpg1aUTGqOFyqDOam/agGFYT4IGoN8urpALKAHtRqI&#10;ebUs6cVXOk0lkgNZQPqCi4IPQHyVnmB9R0Yq4wwNA2iGEl1wML7rZi/BHh+kwSoAnZOHriX1kahK&#10;AAOhD8mkgQnKGccfUozbwWim77kV4qItvGtN8xCB0pMnreJFXTX/hRCHzWReuEzpsHe57pDmSzHf&#10;apjlMGMYOpizVvbvgMVUj8GO1kSwH/UOW9m/CsjubfCd4Gnn9GWt076l3Lay6/7pNrsvCUBqksNk&#10;sKGSZKUL/OSLZENer9lfyFHPAJZiYbjpL/XMiAIHDNPhANn+yooQ9at+NXkAMHHA4I99YX9Rrqdb&#10;AenJ8sEHHri16T27vylefP5Nlt/KnVgSd3Ld8cvbVm9f9sG50weqd3wyX8VqZdv3u3ItSBxwVGTE&#10;e08/fPiXMfgLls9f/SQ4csDEwBwZDlf3nPzvtk/i0tJS8XlgvP5wHrv4ljAhgImZVpl1zPkgUGGx&#10;TNQvQpCfuMw3EDiwRoO/bvTSVze+MNqSDvNf8anf96Mb8XnmQ/yKvlqnx+COXR8uVLRo6QoVWrZp&#10;g6+padmeAwZER48c7fVkL7C/+/YZD/1p+OKXNw78rH7/kRmpqVu+crwbxjzIfk8JWgvj4uzZs+Yt&#10;gIkkDnKAOepKmPJrn4zOljJ/WM4NtGyebdn/uOXac3mTJicnv1HIUrOuZdXdQVbMVhyouZesH42m&#10;w/JA69b3tbmvjbBk1Wb1l7reU6dSafx0Y9Vyg7u3CbIvd+ynVAMO0RjW55P/3fTZoLMDWnycr+wv&#10;5/IeTc28UKjEmQ04aFymDBWeOJo6X/58eADGvorPPvusxg01apcqGBcVQcsuIIBhUg/d5mzbs3bT&#10;dnzErVbD2V8KY0TgXgzjeBj4YgbGdUJCAnZL4AInAWPnBAqCJvv37y+qBSe7nUrUxfYQa9BcPVuD&#10;8MRMgaKtKfVE+Gojiyll87gk63HAyq8iozWlLhsxUqb8SSbzQ0EkwlCqv5AnOXTMM/4SAUwn/krD&#10;32/G4ZiRsV+N/Uq6gK7a7Nah381xokPrMdaDf5Gg6oBl+jdxRcHmAbrmIIpbptO/QiKyU5CRWQTS&#10;z2oG/0LB0hgBRoARYAQYAUaAEWAEQogAzoehTe0yuFgOC+AZwAYIaGFIksRYr3fIEwcIOGKCJeVM&#10;F/YOS12UrmpuMCf1o85EY8BjLeicUCH2+OOPS0fBatXIEtpAtBCM0g0scVEeAesaPamMCzRU0AzS&#10;DPyxH1vKXpQzfEA2wDcvLKRVwwvD7ocgLJuCnke7kONit13LbQIzQpy1heu8LlrTo+aDX1+sINmb&#10;/zprJo+EU2JnvctfVUARZlqNnCqjj6kdzAXI/h2wMGbFIEXAhck5378KOGw4Mx1YZkQ7+u7t0NBS&#10;YJTVI+TtlXTWP73oh+azEKl5/PhxdBhY2ZJHZTX4i+/0hf11Vh2y30WQF+YrbkjpR1Fe64CMTR7M&#10;YnJXq5Vn5kHggN06i/ZFPWd5hVeZyMiuDz04ZvSYNmXvabS/YJVtG6pc23V7o5ITJ3yTWK7Rjvhz&#10;9Zs2a3LHnTUee/2vzWKzXaADVmKXzx762aAq+Iujh8nc020wHIwSaCWdySd+F9zqk98Lv993fVHk&#10;ni+F11CEnx7ZTYx7qHSjcgEUOAY8POBYCoNpNTkgRcA2ytmzZ8ORrDPX96GtAvT8d2TfTJz7K6hf&#10;Yf6r2wFnpG8Z9zp+HTNz8Z3gw1rdGhcdAc+qOOykXM26X84SLluyeyhfofy3k76dOWsmjAINdfn3&#10;0/7/jX5hy5cvW9Ku1e01LAxrio4HDhgWjW4tgEFyhOoM4B8TYkD94uzxvy0W9JjVFkue8j1u6r+y&#10;/oMzaq6qael7S/HUV4v/NqD8K5otZUhCF4sFXvnpg2vNApgUAWU5c+asWfMXPPzaqO2HxPks/+0/&#10;9tq42dF54jDPh0RZTasMMNAYmPABPmDAgM+e6NUmZXuZ+H/urnmJTroNbXj44Ye7de0Gtw14fLrv&#10;vvtubnHz6y1rTOzaGOa27b9YAAK4VunC6JDR89KiN0ThowEu2ELf1cZsDHDwFE2mwCdPnsTpBnAu&#10;ffDgQcRjCOBgCzIFdsf++q6LkJB0cC1ZEAsH0nWzmgf7pwRdStAKMqM1bNDB8c7/db44QtthgPNn&#10;8RHBjEBOwwgwAowAI8AIMAKMACPACHiDgPVQK+neLGSvcAbt8cYivW56UzEf8pDrZnnaLi6kq2e3&#10;UslPLMgkSoll/UA4r1bVkASqScT8aEsNwkz11qtqpXoqRjL5EwhOeH+lQ3/p2ox9lVvYkcCgjGs0&#10;7FlnxMhWC0LHc4YPOemF9S11JATNM9gjdI1FVfJAjoA+CSKNKq7i46/2xcYF2MWSg2K3XcttAjNC&#10;ZC1QR3UEuc3r+x4CGFkCdnvzX2fNZKZDGgap697lexWoOLetRh0MQXYwqafDRvTvgMVyP/o2gsN1&#10;/yAo4Kzh3HZgtfkcbnnxtEuoLQWfwxjjkgPGoDPwwc76p6eFepee2F/v8prJ1aNHDyzcwzdsiRLC&#10;esSeDzYjRE0D0vq553R+9IknnnCYnQ4gcBvMiHIrJMckiMTJIJ4HYiWrVa3av+8z30/+Fp5Evx0/&#10;7qneT1avWnXpmDe3rF29etnyKjVq3NWu3YBvfnlv0mzPS/Asx/LZw3Ilj+7/7GX8/eOnIXj2rVev&#10;Hmj+WrVq4e5Zo0YNUF/oHjDbgjNMTJVYJYeZVAjpDbV6QLJ69erYQLO4bxZ+aPbjB7du2Vq1WlVh&#10;Oha6gBcKAPX+V5N/2XZi3IRvhwx5FSdqnzlzhha98StsLhcsWIBHLNxt4Wo4HOgZe7Sox27+7HnJ&#10;/oIDhhXklnFvCCedmZljZ/9Rp37dvJb0yNSrV5OTkhMTK1Sq9NnPxkMNQtcO3pfswgIYNtD1nvqg&#10;bq93M9PStn2rH5jifUmByYmdHPDbjx0SDs8APnbsGBJgaGOkwywS14HRwqnUkSNHnhr00L9Dy/67&#10;K++5hPZxx3vU2P5VgdO3xpyrcjVVnNJZ88i4ols65Rk9oXhKvGGXXtBU/bqkZVms/rntS8t/LRbd&#10;MqXKiY6b8AGBhf3NszbHH79sM55etW3/2D82B0091wXRDpiePXu+0rUKHipCviEGysABNTokNr6A&#10;pb6ihdKlS6MTdhj9myVVmP9OHfTw5MmTv65/eXTjdHyQRSMKffUogPkWkxU24oBdhtNf9PlixYrl&#10;zp0bQwO8L25zcJCOBNAKaVza/vqtbW2mwoG1ubUErSDz0BiZX+3EX+H0OWuAwP1rVw57vJN5yY5S&#10;ZrHr9U0U52YEGAFGgBFgBBgBRoARyCkIaNsNiQXGuo34a6WE1f+HoLY4f1Se0esvSyPz1bjjjjtk&#10;6fBch6/m8+L1WOaFpV0g7DVBKsuji0Gmknm0GcRArcFxtI94SgfXWCSlc93swSF6yXDQJmLoVFE6&#10;9Jeu6aRbr4MzZezRcAiaLBfp0dCksL84aUOlpKrgcZ3hgyygl1Q6kCzISTGYHkqDcpBGWEKV7rWp&#10;LL+0r1QbdofoLWa6lpm+ZyYNFa1WmWI8bU0vuhMqazj9F0JcNJNHRTjsXa47pEfy1cRuW83QwdQh&#10;YD/l+nfA0oHuqntzVXOHPcS/CjhD1W3nxFKsPCpeno3tdRtRRtlSmMBx1wAHTEU888wz9vS8w/7p&#10;owImsweU/QXpi7PxsFCLVcg333zTC/ZXPQMY0KFSzz77LIglclVt78gUCeBE96mnnoJNhlsE3Ipy&#10;KyEnJfDaCpYYNfJ4KYM4cSQiYv+Mz1evWHH04EGYcdVv0GDa31uGfKWfeR8g6P5b+UOzxtF5oi03&#10;N43e8rfwcmF/BjCpqi7MBkgZT8VCr44dO6Bjnzt/fl7vY5R95mP7sSFs0aLFOGoX68meyvRv+nNJ&#10;KWMXrf/x4zfeGP5pUvXbE6+lv/feezhdG1MoDH9xTjac9P7xxx9NmjTxb7n+lUY99r8vX4btL1kA&#10;bxn/JrG/VNC5i5cPJpw/de5i4uXElKQkfPyrQKikubAA3jJ2yNbxb2z79m2gUeexN0Klodty8SqL&#10;dxNsKkJKeQYw6DfcaGAfjL84ADVU+zlatGgxYcKE2V0WDPxuYIFB+64tP5P+300R6++6dCBX7tNi&#10;T9KhOUWSxvcpnnk2VOwvdDhx1vL61Vj5qTgklj6Ix5yIRYJ98Ti/OEs4kyxcKbhtmqAlwOyN7Tsh&#10;cfFtX0dMGniOxSMc2nT9+vXYvkN3FuH8OS1106jnkpOT4JB5yPpar69rgo+4JYk7kB9mctj1JiUl&#10;4aBfsL/wkQ4LaezrbdiwITZJYBTgXQALCFAPmyGce34OWqPl8IIcmP4qhr9k/ovQ6OLWlAVfv9L1&#10;vhwOB1ePEWAEGAFGgBFgBBgBRiD4CGSlewUHXP6GWgY1riYnJxxtvSBz8LphU+G3LfhKcomMQDAR&#10;ADMHshbcdjALlWWBHgYDbc8AhUQZLtTvCIS2d/m9OteDQJCyIGgDsZUntOi98MILv/zyS4B0gMND&#10;HHfnULhaLsx/4fF+4MCBYIK//PJLLNODl4XHvABp5YtY6QrbFyEuYKnz5FKHkn8cpPv4tf+1dM1W&#10;dz4z3Rd9KO/2Sa3cCuncufN/O/dNmzzebUpPExw8cbrtm181aNwYZ8MmX76ccGD3hkn/cysEriyx&#10;kO02mX2CZbPejk0e3bRJ9LoNaZejn2rd4xMzbBCt3npRnL+yREdHY6TMmzcXa8Tf//DDkcNHWt93&#10;L5b1odWO7TsW//47rJUfevghEJQ9uvfAHjvw6/4q2rwceqFIS89ITk1//btFb3ZrlXgt4+2flvWs&#10;X3TX5g2gQD7+6CN738Lm5QcnJTlEIkILf+HuGAavRP0SMTxi6vzFe0/XqF0bBn34wLJv765dj91a&#10;94WubYKjYYBKgUueGtVrbN26FfLR2Tb/t5loSNogfGPvdwUdruGw/fsPaNtEgDTxXSxaChsOEGD1&#10;iM2dVAXfxfpLAtQ7f/489n5N/nXe8QI1rhTGobuRtbZ1P325WPH8Z/zI/no6T2Keibkll+WHHg5q&#10;+ujURmkNcVt/+usF9r+iS+D2bRKf/v37d+zY0WTiMEk2d+5cPKJ4oQwgvfnmm8n7PQJoafCykAMD&#10;9L/++guMbFp62v3t7l+3TmyMRmjUqPGMmdNBDj78cFdfegL6PPa6odtjyiVrYKm8ZOuhDEYxyGB2&#10;PuxFyzrLYj/opkyZgk3bZorALkbYr5tJyWkYAUaAEWAEGAFGgBFgBBgB8wjAGVXDRg1r1a5Nax16&#10;sCeAU69euXblKv6+9PxAJoDN48spsykCsJCGPU3gDm92AQvYwVGjRnlkcZ5NQb5u1Q5h77puMfex&#10;4kwAewGgSQJ4xIgR5AYWhlkwgpkxY0Z4sr/QEMz05cuXBw8e7AUaMosXBLAvxZnMa5IA3rxj74/f&#10;TTAp06Nk70+e8/3yTbDZ2r9v3+vd7u3dvqXb7J4SG1KgdgbwsM1/T2lwW887HxgaGRXttixKENol&#10;crAFzZs3/+abr4uXKAFN1q1b99uvv+7duw+KYX2/bds2eJpHfEJCwqAXXlyzZk2oyDmiFvBSAWIh&#10;+ZpCA09fPqJ7yzKF4kILo5m2BmHTrl07Zynh1DoxOeXGnkOKVqhSvkIFsL+H9u9PPpew7YcRMdHB&#10;dilspjrm04AAbtq0KR59MSeDsVi6dKlKAEtSnMx/t0x+N1R9zHyNwjwlxkJycjIM+seNG3fo8s1l&#10;ci+Hwr5wfvb19XSeROfPXaxJxrCPHUD35kup5/9FN3Bo/80EsLPOBkjhBVqyv+Bcjx49isQ39vsY&#10;3gVWjhwA59Bt22aZcH6e/hMI4G7dHvGlM6g22c5mXUoT/nNymA9kg3qeDrrsVTvWlhFgBBgBRoAR&#10;YAQYAUYgOyJABHDtOnWymAHbE8Bp2CKamoq/A599mgng7NjSrLNbBGB3i43YlAyugEPC/pIOH330&#10;Efn05pBjEAiH3pVjwAx+RZgA9gJzkwTw6NGjL168uGvXrqlTp3pRSqCzgJ+Gs0QqBcY0PrK/EMIE&#10;sLMmGzHt1zkr1ve6/04z7C+EXG9rrCCAMUycnWmtoorjJGEZHFpyzkADvzFl4dvd7i5RME71ohzo&#10;weu1fBA22IrnLDtcQQDba6lpX876ffSMRUg28KH7+ne5N7uzv6gIHOY//vjjsuLfffcdmWuT+Wz9&#10;J96WP22b8j75SPcaZM6oIoBzYVesWPHuu+/6Qvg5hNTTeRLzzCvvrhgzYq5BWp48Mffcf9PPkx5E&#10;Zzhz4fLi9dtnr9i45+jJGuVLdbytYdtm9YoVym/e68B1ZQFMHgVUPEG4AsYbn/4fTOr/+ewFnNGL&#10;BRbtNFhyMSD+4r/uj/Twe3/gcRcEBDwddEFQiYtgBBgBRoARYAQYAUaAEbjOEQAB3KAhCODaDghg&#10;OoyE3vzFu4h2CNazTzzOBPB13mm4+owAI8AIMAI5AIFHH31027ZtcETp97oULlwYpy3+8MMPDiV3&#10;69Ztw4YNYXI+n9/r7kJgTEwMzoDEdhCHaao/+H2u/OVgjRNMlVDWtcvxe2eKk+ZdB7iA3rJr/9RJ&#10;49wlDNLv19saq/Rh6/qsTXpuDxOeVdLAcAodFSleJbKFqZk9YaP2acI2W1TEX0ORXhFVEus6BMFf&#10;YAZZjqfzJDW0w0mGuj0CSGJDAkRiQ4D5QXFdEcAOwSScN27cSIf+XLp0yb5jsDfgIA8WfxXn6aDz&#10;V7kshxFgBBgBRoARYAQYAUaAEXCGgGYB3Khuvbr0eqK/4+NKUr/yh2isXObOw1AyAowAI8AIMAKM&#10;QA5AYM+ePQE6jxNiIdwZRLAzK126dA4A0NMqVKhQAWbEznJd2Lso41qipzJ9TJ+RmoxyTQpxTT2a&#10;FMLJvEOAKBYEmNm5CJTGPBPjnTImcxFdBH0iLLpdm8mMoU0GdtMFwmFCrgcTIrEJOCsm1yEIwQQ8&#10;hGXRgHXY/8nmGwnwK/ZvqQExYTLnhBA6Z0VL4ly9oAF14403YiFm4cKFsPS1D3wWbBi2JqvECDAC&#10;jAAjwAgwAowAI8AIZFMEwPxmMf/Fl3I1alJlDGfD4GvvR7rmAAvgFg99ULbm7UFrsGM7l6+Z+VbQ&#10;iuOCGAFGgBFgBBgBMwh07doVq7pgZP1lBwzbX7C/sBD6+eefnSkAw5e+ffvC0/6RI0fMKJkD0mAH&#10;HTjvqlWrwirahZ/Mqh0n5MpfKjImb1CqHAG++Vriqf1z+5gpDhbA2/Yc+n7iWDOJg5CGjWyCADIX&#10;wQgwAtkagfCcJ68rC+Bs3X9YeS8QCM9B50VFOAsjwAgwAowAI8AIMAKMQI5BABtPGzdpUq9+PdTI&#10;RgOXrX4DfZH1pF2rWLRlAtiLtmcC2AvQOAsjwAgwAoxAEBBo2rRpjRo1ihUr5peyzpw5A9vfdevW&#10;uZYGhrhhw4ZNmjTJk+e68CwCfn3v3r1r1651ezJr8Rt7FKp+X678Zf3SHC6EwPMzbH9P/2f26GUQ&#10;wFt3H/jh228CrZhJ+bzGahIoTsYIMALXLQLhOU8yAXzddsjroeLhOeiuB+S5jowAI8AIMAKMACPA&#10;CDACzhAAAXxT05vq1a9PCXQOmCyAJQcsD7vKMRbA3CEYAUaAEWAEGAFGgBFgBEwi4PkZwIsHxHaa&#10;2HtOypjWWhH4OrzmtmUDqpos0E0yz9ZY949pWXdWF29K96vaGiRaxZqPEMrg+/z2VoA8wcWFVupP&#10;Xst3poutAtY67HNSBb/i5gaaLFrZepwtl9+VsRfoexE+SFAAoI7lSV/yIm1A+5iH+iRs+3PrKS1P&#10;virNm1WOw/eDceLCtRyZzGR6t1q57YRuJdAkqU8QWWcJ+5nT7NB2Mk/6RVuqkewMHnRgOwJ401cd&#10;hy2WCLUeOrdfI2d4UdKafb7+qH3gDpJAIT+Xz1rC3Llzv/zySwdaBXv0melInCaUCHj2cBJKTbls&#10;RoARYAQYAUaAEWAEGIHrBQEQwE2bNSMLYAT9DGBpC6zGGmyCrxeEAlnPsD0wKawUCytlXHeH7KJq&#10;dtHTX4MvB9Q3G1Uh5KqyAiFHwF8jl+WEHwI2xzDmdGvefPvwMfvNpQ1kqv0LZ9XpXWfWwpCqAhK6&#10;0/YR21K0QCRd6zHesL/mkQqEfDCMVAWqQyCKMF9BmdKmlb7fwAsZ2TSL4J8sc/Q20TtWEKsS0g6Q&#10;dHDt1qQqze/SglvSN9CoWDvhnN4TOw2w0ZkeFAswEeb0FhtE5CzhML/vsPuurQcVM5EUlC44VoSv&#10;+xwe1vGrTU6ybFqzWKQMJPtrQlmZJMSjz5Sq+uJOZCQ8r6gBft14bccUgv5OJNfZ0ARokWhrwDU3&#10;ir/BZnmMACPACDACjAAjwAgwAjoCdAYwvpChL3l6FkFFyD7GNX6QkqEFeDvk4BABnAIYnviElWJh&#10;pYzrnpxdVM0uevpr3sgB9c1GVQi5qqxAyBHw18hlOUFAAA8h0sWLmYdi5WAQM8lFmi6vdpnVx54C&#10;xqq5FjSWBF9a6kmyXnrHoThQTfC/7ce0VxhgraAxqhZWRYyRJA7kLSmbRV2zKNjS1amexThT1ldc&#10;DBjQEpAACh0dB+Up+OgyhWIUNAzJGG3N4LryqxVa8ZOSUNbEWl+ZzsNK6SpJzTSkBrhUg4qyVlkv&#10;OEuX0BGXXcQ7nfRmMyhDRdu6X1ZNsnQMKyYGkE1qYw+4QzlSmflSrjWdmQGwf8xw7CqwZ71NNrfD&#10;+tpDpMa4blxTfcyTCrpFOy7O3tgXZr1aWHswyZrfGrUtwa1EXxO0bt9bF6EO2CyDXU4+ZsfdQr3P&#10;2k+VvoJp09ZBu2cV7rA6VFXDzKPNmF6O39LtPxraevHP80+QZBjjakFQwmT9u2vCs5Igtv7acYiS&#10;fshXXw3RIvCrdt1RfNOT2qhlVbKhrDXm+oBno8/VDG+879jPFW4mTHuFJe+LNZxMS8T0P9fW7v5y&#10;s95v4u+zH0/4dv6yf/ceSr56TT3wy1ytOZVPCABw4n2J7v3ss89uvfXW5s2b33777UOGDJHx3C4+&#10;ocyZGQFGgBFgBBgBRoARYAQcIWBYAIyoVLsukqmen+kxFGuFvbo9PHv2bNcwIlnevHkLFy5MT7GM&#10;OSPACDACjAAjwAgwAoxAWCGAp7Vr165dvHgxOTnZsO3PXk/NBfSBqZPMnwGsewStPorcHNschOJK&#10;i8Eadx/LhGVtFrasu+tVYQq7eEDL4dstXSaQc2TXDqM98LKIckZVX6ZpYHW4rNEV5CxYN+HSrxxF&#10;CkWkkrrSXnnZFY6oB69RfBTLWgolwONpxQyuA72qIakVFBsSanoDPLJyKnJZMNczZImzB8F1DyWa&#10;Rw9aRVSVgG77+TrGjtXI6jBWq7KGpKFLeOgcW9VKNqozZRyWJTVx2DEkJg5Bpl+NHdYR9PZylGzW&#10;LuBZ3Z10RycNb7LP20OkjBJjZb3oY8pA9HlChA3wmgOJJevdVbcEydJcQtN3cWmhX3CZUAJXSL7N&#10;Ulf1FO1HF9D6CFP8zTscBa77mH1fcjZZUXFuwHTuAtpeW7fD0Fl1pCZyUnKjlSMX0KrL5RPzhzx7&#10;tKvwAw2Sdk1zXCDmM8sLsPvN4pzZ9iXL1bDDuoNoQRiL6yYbhjw7oSIcS5eWgu0lixhdCWs+1cm0&#10;AxfQHo4+5zO8i3lYnXNcTJgOBhLu6ecuJa3csvvb+Uv/3LA19sqVi1Ex+2aOjovNvWXfka9n/7Fk&#10;/VY8A5z/41vaCubzWGQBOgIOBx229F24cGHv3r3YpomVtLVr11Lq22677e6777755ptXrVo1ffr0&#10;lStXYgGte/fuAwcORBbGlBFgBBgBRoARYAQYAUaAEfALAnAB3ax5s7r16hHbq+8Wlfa7ZMVLweS7&#10;AZKVKlWqRIkSuXLlYvbXL43EQhgBRoARYAQYAUaAEfAvAlggzpMnT8mSJUuXLo3nP7ePeV5YAEPh&#10;1mPmWLL4gV48f6JlYidYh4EMXbNrn6Vqmy7NJ86Hee3i+dthMWwRnpr3793evEsb/xxlunjU4Drt&#10;xTnEMHXTyqHQfMQg7XBiYQC3fa/uHNphpEgllBSpYExs8VqxqgOWwb+rBXV3YPen1bdq9TqW5jWr&#10;oTxcSK1cNjsIAhHAy7pID8yteKK+a6QzbKf1dV6kM2fLrQeN2N5J0NgEq5kgm9jYJSyWajWbe+RG&#10;V2pFtrAulLEvS3QGpU0dYWIKZLXKTgA3ysmaTBfgad3tofaoue3raw+REOiuYc0X6nsFbVWOq9zs&#10;rrvqWbaq1r75qlTW2OASJUpakpKEDXBCwinLKaT5E2RxohYTiCAs78W8hp0bbs5h9nTcuUjvNZj2&#10;2vo+DCWqXmtlaBc4fLYsHgYL3mcn7Np1VLcJlmmEO+hbm2gnATdq3nrXyg16Amuk+EG7Ll22oqVm&#10;eSQUF4fjRTJ7yVmled9BnA4E5zO8yTnHxYTpQF3c09u9NPy5TybuW/bP2we2ndy4CIkqliqWlpa+&#10;esuevzbviLt4IenKVbY09b6pTeTEYxXmoOXLl48YMeLllq2OvfDCTSkpYH/xFc9dL730EjZDgP2F&#10;JPx99bVXOz3QacGC36ZNm8btYgJdTsIIMAKMACPACDACjAAj4AEC5IdYOgLEhXD+LI8nMZwH7Fow&#10;djWWK1cOb7/82OpBC3BSRoAR8BYBt4yFt4I5nwcIcCt4ABYnZQTCDwHQwHh4C5i5SetBwg/0XqXe&#10;WUlEnVwV/G+b1m26WHbt84lmNeArWQ2NJFUYYM/aAUqCml7sC/9LBeLwzm0jLINHeXVGqFFnMsnT&#10;zw31rEJ+Ty04a4vF4OTadCkGXllw5dtqDte9hJuWIhO6VMbDA4P9BbJZOZ7UHfW00fmew+Q0h4cQ&#10;eVayJxU0JblE3buaV7EcOOjKu3M+61HB0lbYlGhPEhFo27ARwozzbk8ku0jrNZgOtfXXMPRaK62m&#10;Jzas3NW6eSOqtTwbWBgE+zX4LDlQo8/qUMDVxO5+hGIpZtPug5aTCR3On2h74VS0ZuPbsOer5Tv2&#10;mz96/IzVi49u8stNyK9tkuOEvfjii31vv/1Sz54Pjhz54949j547lytG+MZr1apVxYoV77zzTrhg&#10;eeutt/r16/fee+8lJyUPeuEFGAHnOBi4QowAI8AIMAKMACPACDACYYQAkbbiaBJJ3xL7Szqq1w61&#10;xtJh2bJlo6Ojw6hOrAojwAjkaAR4r0k4NC+3Qji0AuvACPiCAKyB8QjnmgP22klk1QGv1hk8a3tz&#10;UhDGYQbOSiNX+wwH/wsb2DZdts8ftct7M1sDCuB/4RXYGubYbIB1HXCKozSOtVgcRpJEoeSu+f5T&#10;zGxrCbhgJy2C4LLtAjGuDn+ypVXMfhX7NLMqmEq3eEAnyxxh32xPfrmrgoMuoSE+YMIIzeza8+BG&#10;GWkBbVayKZBVYU4AN8pRxkLWFjRdd9g6WwbbjtlePEYcsOxjc9uPUPsYe+Q8K9R0Bc02kct0cXH5&#10;EhMSAmX5m7VoUTMrBey25/uldr6MFKO29kNDaSnPquNtE2/66tkJlj4PaGxv6fI1bYa9dmApZr+K&#10;+a45TO0lKzHCPNhM8Nfoc3TfcTXnmBmPuv4H//29TvLlbi1uuqf3LYiqs3718Y2L12z7686C56Jf&#10;Ejv+OQQUgXXr1tXesePHfPlW5s5tKWOx1LNYCooCL126hL9FixadNGlSyZIlOnTogBOB33//fUTe&#10;2ODGgKrEwhkBRoARYAQYAUaAEWAEGAHd3FeeASwRofV9mHk92fUhh2cAw3AYFiTwZmMGRHI2bSZl&#10;aNOEg54h0QGtU758+QoVKhQvXjy0TcClBxmBc+fOHTly5PDhwxjR6vAPcn9wqIYBipAMjYA2h5ka&#10;mUkTUCWzVyuYgctMmmBC6rqs7KWtrEs2VTt82j1ompw4ceLKlSsOzwPGGcD/7dw/bfI408pkPRXV&#10;dsSpxUJn4QpB1vNwlWMuteNG9aN4XZRl8gxg41mU+ncLLGctvS0TJ0ILmFLJg2gdR2pnbWpWWbZD&#10;GE3DIBPaai3rrR6gazhHU0FPHnHbu3fvidutB3/K9NqhvLafCD+q1T7lJGUpJUt99arZHWHrpHrG&#10;k27l2bc46ZkUErXUDi9W1Kiq65RFz6yijF3Cqq1yYLJzxGXVRBJU79VddV0p46As9exS+2upjD3+&#10;UilFB11nh4AbG8s2FrI0LiXTzqg2EZSeJfOYbG6Hp7o6GqGyCa0nP/vQxzxqXJf1pxOAKYl+DrB6&#10;pq9ybUspzwc+GNdcPQzYBNCukmTpz7ZjgF0NXoizH1D2kQ7bSJ06XPUWt2cAozybtm6HocvqZJ15&#10;XGnl6AzgYZJzbY3DeqWxrzgOeMIugTxFZzkDGJ6cccqvlhHmvDghGBdqAnltfwE7Y4NkJaZ169aL&#10;D5fXBeqt7uAMYO0XD0ef4znf0c3IMFe4njAddE3syI+5tXtmh18tvSNOFMv8dHHZke82TF07D0mj&#10;746wPBG5pV6BG5++Le2fH7Hxixz5uHTno06zdBNx2HvVKdH+oHrbEfLKndfM0HNdlhkJwUujDrpb&#10;brll1uZNB3JZ0jIjv8yT0az1Dbc/99nzz7+xaNGid95558MP//f008888sgjd9xxe+fOXaDid99N&#10;vnrtateHu8FNNPzq2SltfKJxWSvzoJlJ6VHR3qOd5cnBrJgszwCm75wmpZsBx6QoTsYIMAKMACPA&#10;CDACjEDIEMAZwE1uuqluvbrQwOb1mQhg+SYgyVoXBDBeHuA/EOf+hqwqnhd82223/f33357nywk5&#10;XNQdzQ2XRMQCOnr3yAnV5zo4QyAmJgbEf7Vq1X7//XdaCAhJf7BXw6BwTh282ate2ULbbKGk7N6s&#10;bTAn5+yFdnCQuXbt2rFjx6KihItCQ9AI4H3TJo8PjiZuSzFJADuRY4Z3MWa10SRuleMEjAAjwAiE&#10;AQK+zZOBqoAdARyogvwo1xkB7HMRgaKXiABOWDN/oyXzN4tlIbjq5h0y4udHdI3IfDRi5M7KH35X&#10;7fyFXJ3vbPpOn4drVSqDlz4ZHFVK0VPQbfD30H6+vu3HIQbO6uVdfb3L5XPjeCXAQABvjNlkqWCx&#10;lBOy2u1uO/Wr/nd1fmvx4kVDh74z7N1hQ98eCgvgv/76G89dRYoUeXvo2zCR6NH90euVAPauoe07&#10;p7nNU6ba1zuVTInmRIwAI8AIMAKMACPACAQNAYcEsM0jkFu3z6QoXhhgL+hwxdBQk5AcFelFoV5k&#10;8VebyaL9ooMXQipVqgQboP379zP76682zUZyUlNT0fQ7d+5ENyC1Q9If7NXIRhgGSFUvxrK/NAlh&#10;0f6qgkM5IayXF0V7kcVf6PlStC95fdQ/hEX7qHkIs+NBDo9zDJ1dE4D8ja072DJigrAE5sAIMAKM&#10;ACPACIQ/Au9aMgdYLJM3NDo07E1oGzE88uTA2JaTmn67tFS3b//OFRPTp0OrN77+8Z2JM9ce2o0H&#10;APj/cO+kDe7ejTUHSUahpXBCrzsMWDO4rv7dOVCGjJTQYaQuQ9yMRQjiQdtZtb/nvnbqx30fuNti&#10;gfvt+7SPxZK7hPiLB6169eqdOXPmySef3Lt3H5DPmzdvv359k5OTVRdcLnFrOWaMjjqBngW6LPAA&#10;T5nEcE1YzlcKsoLvFGAhYcAA0QoQqqfWE1sbx9oPVJU0dVU17JuRDHlFt7EWbt8TrKUrdc6CUpbO&#10;aaiLVncraEr9XJTSsqVVJWcFuu8AnIIRYAQYAUaAEWAEGIHwQMDeF3OkYQeo/OrilQBpHPoMNNTR&#10;/UtFAEDxolAvsvhLcfXQZd9lelERnAII21/fi2YJ2ReB48ePww6Y9A9hf1DVyL5g+ktzL8Zytiu6&#10;Vq1aPXr0ePHFFz+0BlwjBvH+qosqJ3tB6hdtU3MXSyxU31MwfSnal7ye6hkOzxs+6hzy7HiQc8H+&#10;hrA1/Y1M6zEp5PZZDQ4jKUHVActwjLB9Fn/rxfIYAUaAEWAEriMEXNx3/IACUb/Jfb9If0cQwLMq&#10;lKzX75a4uucaff3PmjKp5UoUad28wfcf9H2ozU3Pd3u8adOms2bNcrues3/M8InNa1ZTtMOh69tH&#10;bMM9MmVOHe1IclRqTm/hj9/NXdMuoxDqMNJa2uJRg+vMESX50cTTM5x/nDpFZvhjEYyr3QU48gcB&#10;fJP4wGGexSIcO4PlLVeuLGwo8uWPe+PN1z8f/dmHw/9XvETxvHljTe/AWzN4V3sN895rBo8iD+qA&#10;TpyfYQ4eG87tLeLQAasEGHenpGwbsX24jVY2VnHN9poTkMQyuO58qLBtRPOJ8zUF6EmJ+oFNJeob&#10;Eyyz3JVi6zbUuk56gla6k8cxtXMiu11dbKBN7KRTwC5LWbbMXE921wn4d0aAEWAEGAFGgBFgBMIL&#10;AaJ6bRbA9N2tjmQB7MXKIBb5VeE4ZxQbIYcOHYp4/MU1YtyWfh0mMMDiX5Rw7i8e069DVLnKEgEY&#10;f8MPFX0NYX9Q1eDWydkIYBIbMGBAp06dLl++vGLFitesAdeIQTx+9e9E5x2e+UpXu+GBFxv3H9t0&#10;0CR8Gj49qkrrPrnyF/VOWvBznaj8RELFbvHVnk3Jx3aMwYc/G5SIBzkXFsBePOZlgzqziowAI8AI&#10;MAKMQE5EgKjfjA2NLUVXo379R9VuO2JdylO7V6bnOjnrrgY1Kn31zVetbm7Z64GHccoDwogRI5zf&#10;6IVpJkJdULBZ6LfF8yc279JGe6qE/eWaWQulPaobSB1mdC2tWs3mkrkLTYMVK1qUOGBT7C/SVbRY&#10;GloshcUHp2wcPn2pdqOq7drdDxfQcPVs+Dza47Gejz3evXt3E+tvzUcM0mhSYfO6fa9meI2G0CPd&#10;Y5MVZz09Ii0TO2mNvGbNrn3OpGjNXbV6HYu2EUBckALSeBuGvDaVqG9UHfCq1XDcZCnOeoK1s2XR&#10;zto5d71q5YYdluIYNEe912Ep7mHlFIwAI8AIMAKMACPACIQ/AvSoaSOAbWcCW42EXTyMmnhOdYPA&#10;vffe++ijjyYmJn777bdY/MdfXCMG8eGPHWlYtWrVu+++u127dviL68CpXaxYMVW44WvgymXJjAAj&#10;wAj4HQGa/HHuOLb+zJs3b+PGjbIIXCMG8fg15LeDItUa39D5paSo/Es37Hpr6j+jZq9et+todPGq&#10;dR55Ez/5HRa/CzxVqUdabrGx42pchZOVH7tQ4k6/F8ECcwACAX3SywH4cBUYAUaAEWAEGIFsgYBO&#10;/dYa1rnPKih8LV/qspOxW/ZXODO0U+XFdYcPemjShElE/bZp04Zq5PwZQFj0aiFk1rdkY7qt5vAQ&#10;uoAGROCAzbK/SA2PWlGWDBDGFguwG/Hb8FdHd/hx5dAJK9/7cuV7o1a+9xE+4z56b8Z7o0aNwtG/&#10;CAMHDjTnCDoQfVC2sufNTKflklWyG9V8KMWxZBIIw2WrYa9I5vdSAgE4y2QEGAFGgBFgBBgBRiAE&#10;CNAzv80COGgqgABo0aLFnDlzZsyYcfToUZSLv7hGTOPGjcPB8MstFGB8oefevXt/++03/MV1QDng&#10;atV030vywq2GnIARYAQkAtLJsB8vGF4vEJCTP4heF9nxK24HuE2EaksQbH8rt+6zeef+sX/F/3Uw&#10;CaqeS8lYtOvSJ7/vTzh3qWKrR8PcDhh0b3L+6hEZ1wjkzMhc50rfC0rYiybjLNcxAhGm6i7PU7Md&#10;B2j+9DT1gDpTpWVNpJWd9ew67VQ6ZwqYLw4pnZ2JZ14IKWsDyPRJhl4UYR5zz3EWmHoKqQsAPVfA&#10;XzlyTEXMAJItK5uw7c8//9yWoNYv6eDaP/9cq92Hs0MI5XzoEp/s0R82fdXRFr7a5EuLQ9SQ+Scg&#10;QV74Is2Q14tZ3Vnpcrb3dNp3JFCjfv+b+8T0D17Az9FP7z3xw42JvZredKHyyNe6fT/hB8oD9nfh&#10;woWzZ89et26d53v6FbNfxWjTBLgOM7qXVnXAhBHNrSanJooJeZItFsufFstpi6XSK+vW/Lr/iUEv&#10;PLei78CYZ/vEPvv0f4P69xvUK2PQs1Xe++ijj+AjGsGFIxaXdYF5tEP7axGvm/MKs1gKSmKHkd6h&#10;Vqe6MIDwTynue4KdjqJrWClgh2jo+Gieosnu14tSvIOGczECjAAjwAgwAowAIxBiBMD5qmf+6hbA&#10;Bv8/bv3+ef62YKs2EQDTp0/fuXOnAQzE7Nu3Dwa1IQbJRPGVK1c+ePAgnZ6Lv7hGjIl83iQ5duyY&#10;PBQTF/jqjRSzeSr3HAvyRQtjezqpUss36DeRlhJZY5yVYkuZJYWIfqOllt0WRISp4LRQd9qYks6J&#10;BAKiZbI2iH1MdkBKOhn240X41LtgwYLkSx+O9MNHK3tNsFEGW3wcTv72iXE7QMpQbQkq27zDqVMn&#10;52y7YK/Y138dTUq+UrqJbjwRhoDj6N/zJe8semJRqYPf57pyUmqYVLAO2wGHYXuFViWXZwCbUA2k&#10;gvU0wJAdmqsfR0fa7l84a40Jvd0mwel0fjR7yt6GKcC0Tu865h19auD6F0C37WUqQY6piJnaZuPK&#10;nkpQGOCkhIREM/UNizThMB86ASL79Ieafb6eK8LQ1ouH+UYBB7ZPWGf1Ob1D7KRYqybdyj96vcEP&#10;7zxXp0o5qvr5JS3yHCowetCT419/ZuEP836bNeu5554D7wv2lxKYPPzLAGTrMTjzVXMPjbv/hAHS&#10;GTTiXG9EcpQRtwp7abJAItrhhfpVKib8w3qLZaXFskz7pD+QUfS3KweePPv7tOMrex49+NzZ3d/s&#10;2fN04tEqhY+uqnPy5El1Sc7zqsE82gpdlu1qwvuy5tg5Nna+xWqbK7hSHOLrNNLpjjfneoFLpWL8&#10;VIrLnuBEDaKARbdTKmirS/M6u/poHchi7aiu+5t4dIFbc7c92fPG4hyMACPACDACjAAjwAgEHwH9&#10;YVO+LERKupe8QJNGbjlg7xQHf+maAFizZk2FCvCeE6YBDp8p5M6dm9hfCrhGjPzVv9qfPo1dpBbY&#10;/pL5L30NSBB87Oflp3fQw8eW21xzsQen9O3Qd8pBE7o4TFm55ystVj//AV6REOJnPq8V+/zMcoNM&#10;U8BOSl72wfOrW7zijL42oS4nAQLaVoCbLWttYNjHMFBhgUCzZs3y5MkDVcJ58oR6MOvYvn27/dYf&#10;ZyAiJdIjV/BRzlu8/PajF5yVu//42fxlqgdfK5MlnqrUPe7CtgJn1sQm7i+3e3S+c7oRTVRaYtzF&#10;bSaF+DGZH83uIcqPirEoPyFANiAUsFyL0+Dk8plq0mS41lYnB8zXcgnbNH0BU0vliWLNe/fePhyr&#10;f3r5o2Z1GWFd8dSMgbWgrUobdCNtSY3FVuVbDhhAxq5SW4MQT1RznNZY2f1a9RU91WwOATRdL9tq&#10;vJBjrZqnVRDMUfsx7bMywBI6xy2oACirJ5eopfGcJAt8Uc98dXJMRcxUOftWNl/JkkkHpcFvwsGE&#10;ElVK6jXWjIG1YLUIhsXw2oMHhdmwEmmfDPk122KREamlPbEeabU5FtK2bVuL381A7CSN/+dDs0es&#10;ulI6qP3BB/SUrI2aa0eeUrBaBlsZ4RPzh2iWwvRdtfE12Pvi67DFll0TntXNgf2jmypFnMkqg+Ge&#10;Ypj9nN0Q6Wak3jrtp003imN1Z8ePnx6IP1Wz6wvf/LLkYmIyMtTaV2b9xP891bHVj7+v/G3OTLC/&#10;7du1g8NhcMAIgwcPdr4DDDt4shz8q+3pkTG4pmBLQ1GGPFlzQSMHGR1FyrKs6f24Hcv/PSCLxB8T&#10;YrCu8ZfF8rfF8rvFgqOY85TvcVP/lfUfnFFzVU1L31uKp75a/LcB5V/J4ufAiVJyH5UBfLuGEPgo&#10;aSTMY8bYWk240yaX3o4ijTve7ItWG4UUkK3jQOC2mtvlUdGaJ2+H7sQN3cy+e9j3QyrX1tGEbPrm&#10;qJSag6hktWO6KcVJTw5wv2HxjAAjwAgwAowAI8AI+BsBxxbAKMWe+g0EB9ypUyc49nRBAMAXNDEZ&#10;4RNmfNpKfqAVfD5TMGioxhuy+F4XIAbuHME8d+J5oeBjHzw2qoNOyCL/wSlTiJwNTKh8WwvL6r+N&#10;qywHjx6zlCvvqzX1wSnTjz3Y3awpcWDql92lCtK+wwfiEClrsI/J7nXMIfrXqFGDaoLJM1Q+k91C&#10;iekrf/78rj0/2wtBeuSSLhDcluKvBDFxhbadTHEm7VxSakxcAX+V5V85CeUfhMASR2dKsbguFi8c&#10;bhc+tTTm6hn/FmdSWo60vDdZ9xyejMwvbG6YsXSG0+CEaZTdQrANicUDrFbD7S2af8Kqbbo0Jzve&#10;/Xu3w1GfR6DVHPSq5CYXz9/epY3cnCGXA2ElM2qxWDTMohvUsMyhY+Qkg7xme80JWVU3CPFINZlY&#10;MOJWqtlWWav7TE+LcF+v7XR4I+rdR3Lj9lUzVxeNOWoNsxgNRAouWtDOJ+jiUYPrCJit68u2vH5R&#10;z1wlRKocUxEzVc7OlY2rXDkuIYFcPuP/JUrEWWscV7nZXVqoF3fgoJU/STyQVEKLK5moRzpIlrBt&#10;a1KV5khV15JwyioOkZZ6iGtexcY4JybF1b2rmbcvIYGZD/1g+hjc/mCmh7pNc2L+z4trli+tpdv0&#10;1TDLUBgFf93n8M/k1fmXCRVFxNx+jdwIatQPpsQWYVX8UXsS5uegeZetSQc12d1TjLOf87INtyfz&#10;GXWRoHKrli3xxYtPrp34wdlLl+s88mKjGpVmfDCougbh0PEzqvd5b1FKif4z148ePfqFF16A8+cu&#10;Xbp463zYzxjmGHEjR448Neihf4eW/XdX3nMJ7eOO96ix/asCp2+NOVflaqoYxzWPjCu6pVOe0ROK&#10;p8T/888/OabisiJye5pqdJvzqsk1YgQYAUaAEWAEGAFGIPwRgAdoqWQIzgAuUKBAz549VXsgA2Tw&#10;EXrlypVww/H0gjH0MamYp+ndioVnbEojL9xm8TgB+Niya1c5YnxtDpqNprlZfS1X0r1HW11Hi1/f&#10;eANmpMhm75XZMf9raXlzs7XTdatixR21rWRr5Nie5bU6Wt1IU4VlOYeOxvvOI3sMImdgBIKNAObM&#10;smXLotRt24RxZ+B80ftYsUaNGsGc1wshyIW8XmT0MQsO/XUhAQyxj/IDkT2xUP2kQnWLxhv3J10q&#10;2hR2wLAJDkShLPM6R0BjI+dYQAKbPYVWoQittlOCFBVn/IGmsNBBbZ4EKzeJlXhLVkeRujkWLKvs&#10;TxAUx9Zp/gvrDl5jPTDPoh8Tl6V0V0JMqildQAs7HVlZjezWKutpEW7qZRWrnHZncVg1E+oLIgL8&#10;r+YY0eps21UL2iqlC8fJfKqH1Kx5bScYOkLehHrmk+SYipipcjavLDhfjcsFL4uHGsn/oua6ye7W&#10;U5akJP1U4HxVKpcQmJQoUVJGGpMlJJzKR0Qy2GWrPTEiLae2wip4zYHERClN4ZvNIG1MEwbzoQO1&#10;s1V/ENa6CM8e7WrlbDetWWxZPEzETdi166gggEuXrxly/9D6tp66u1617hmyv6cYZj/zPcrjjFjT&#10;AZuLUKRA3KuPddz506g+He/q8tqn63YeePPrn2XBP383+fnnn3/kkUd8OHrWfC2uu5Q442zChAmz&#10;uywY+N3AAoP2XVt+Jv2/myLW33XpQK7cp6sAjkNziiSN71M882yOZH9RQZsVrqtNgMHpGA6th4NT&#10;NJfCCDACjAAjwAgwAoxAeCFAJr6R+M/TM4C9q4dDGyCDqObNmx85csSZ/Pbt28MgDH+RQL32Th/O&#10;ZUQg/ughR6As+4B8Qo9a2+xh536Vyz74sOVjzYez5UHpfrlsuaOIsxkVK+IrlS977KjN/rfsg59r&#10;xwAPsozSk7d843NhkWz1C209bNga+bGlRTMhDsa+a5vdrBv72uhjWBKXLV+J21hBIEyGT8jV8MUh&#10;bRh2KMyZYk3h0KFNm4QnvEqVKoESDkM9S5YsGR8f74ViyIW8XmS83rLg6N+zZe8vfGo5PD+rdT9T&#10;tgO+qjbBoULGl6FnyBuqKnC5ThDAQts2nC8nLUQ9BgqkqGXWwsVe8b/gJgeN2D5/sW7kJssGSzq8&#10;JlnCKi46VdVMHM3rXojHdRUMsFpZT4vwNL3nCio5JKWB4x5BmGtm2g6D0xYUC8Lbag63WYn7pI/X&#10;mXNMRcwgkO0rW6JyFZz9i09cCY3cpQBa92CcMOOFta8LGEwmExLyaVbBItRVyjEDscs0IZ4P7XTL&#10;Xv2BzgCGsa96ArD1YGDd5rd0+4/mfl3+Z6sLaJ9bzBsBdPuAA4lOygGshnuK17OflxklDRybO6ZP&#10;h1brv/2gfMnC//tu9vMDnwP1i8+I5x7r3r07s7/eNLi5PFhSg1umt99++68RS4Ycvzt63Isn5320&#10;f13C3vUnIaD4useLR5/JqeyvOYQ4FSPACDACjAAjwAgwAoxACBDAY6oggMMkwM8njrldsmSJM33m&#10;z58/fvz4p5566s0338RfXCMmaMr3W1IbZcmDfp1dIA2l9GOg038R5IUfhdtEOWNMdRPgQRrh6izE&#10;z/xYM9wVhKwUFG/v49lJfnkG8NGH52lcb+Xy5SxWi2QpE5HxM6dpZsoijmQtW2VlgFveXE7/FYwY&#10;mwAboA7t8JHKhFwNX7zRBmTc+SaU5oQdO3bAP/ylS5dw3bBhQ99EBiR38eLFN27c6IVo5EJeLzJe&#10;b1ng/DlP0uFCCcvVisMm+FKx5tfylDpw4//sP8duGIgEwQTKl9En8wZTYS7LNwRgxmQ1rhUcBAUR&#10;OWuhtk3BFin4w13zd3lh/yvkIPf24X12dRmkHBop4uk4Tlspam0UNVxX0pUQ7+CpWr3OmiyVdVqE&#10;QwBd10sx+7Vzx+yxupDQW/PfrIU5ug2w4xY0VkopTHjG1Uy8NUNipfUDbvdrVSLHVMRME+aAyoL4&#10;TTq4LakEGffaQlycMOMVtrsugzFZXFy+RN2rtC2vEmkGVT+kCdZ8aFA1W/aH0u1fkBQw7H13rdwg&#10;LH/VIFLUPByvGwSTZTCcQ8NaOJiBvH4TBez4nqLMfk7mcyf6Khk9qxFoYGKCoyIjShcpjMyfj/6i&#10;8523pK/66fmH7wP76/zoX88K4tTOEMD6WpEiRfr3779i1i+fPHDLjXt6Fdw4DomL52f2l3sNI8AI&#10;MAKMACPACDACjEBoELARwHhaVU2Bg/x6APb34Ycfxlo/jgF2gQSxR02bNg0y+0sqyYN+XV/4vSXp&#10;9F86CdjvwnWBB/9eHS8taZVC4GIZVrlkh2vKfk8wt94HoYanprvLps0sB9vkyj0fLmcjnA0Wxt5r&#10;lJNyhnb4SCTDRI0c0LK33XYb/OrDbf7ff/+N6pCL+Dp16uSAqnEVPELgXOn70qPzFTmRZeWTbIJd&#10;yAExfKHknR4V5Htit5uoXCfwXQGW4E8E5IFvcKRcZ45wcKwxfDjyVnMIXXXAq701N8uxsfMtVjNc&#10;saxtoUNxbZEWkKITJ+IEX0/9P1NtUFAdS82smYXPYq1sWylZdZNqxCoWXAZ0HAjxAj95BrDuJ1tI&#10;lZV1VYQjAN3UC2cd43BdDV4ctTxhgHeAUiUFc6T5f6Zg9QLtuAWzVMoGErmrRvfQvXP7UT3zLZFj&#10;KmKmyjmisuIgYEuc7fhfUXE4edZcNv+ZYHFlAewgWVzlulUsB9ZkzatE/rnNeqKwGYCdpwmX+TCL&#10;htm1PxAFPARn/oorCzmG7viV8HWDQ4E1L9ETKnbVDvYt3b5ra81HdMeOayyGXUAWS6PmrYVbaSEp&#10;EIEoYHHDUyZG/Z5imP0c3hDV+VXeOo3TpheKEw0Mujd15bS0f378+f3+bPjrBYy+ZMGqGvaiwOH2&#10;woULv/7gdohi219f8OS8jAAjwAgwAowAI8AIMALmEYiEya+gfDPwTkCfiEq169pTv8T+PvHwg7Nn&#10;zzZIx5ZS8A3+ZSKJ/V29evXvv/9uvjIepQRTQhyJp2HGp63o9F+P7Hq/unsHshRvO+ChF5d6WqIh&#10;PSz8gA/ZOsN9LmhgT08CdlH3Bx544JdfftFLhKXvoGZrR1ldNlfu2bPSlCmWN+Y9fPT5vlMOggn+&#10;vMVqcYV0FKVeDCo3U0SJM3k/Lz9dyJC/Qrx6TaUh3SuWj0WOLL9mKUUwz8IhdBaZeqSIe9BCZWrC&#10;yh+zwOE0Ccwq3scGuA6yy26QpT+IiqPhbl6VxYm3fYzfALIrXZfs9eD1m2aBEeR7vZ588km4Gtuz&#10;Z8+kSZOgI5w/9+vXDxdTpkzBROFfrX3UFi58YcHpnUrm8/qopFSv6aBJb039x5m2t1eOu+fmButG&#10;PelddWQuf2kLK14QvUXjf813YYuq0okqT6bkr+5WySr/ve42DRJ4ra1sProAv4sdVGZKtE9Dec33&#10;B1WC1/p7p2p2yYWJIk+ePJHag6EaOnfuvG3Pwe8nfh20ioA6qTury7ZljgnLf//9Nzx9GwQNHy6I&#10;EWAEfEcg6eDaNQklmjfLcrKw72L9LsH1fOisuPCcJ2EHCWbW7xAFVCCcUH/55ZcBLYKF5wwEwnPQ&#10;5QxsuRaMACPACDACjAAjwAgwAt4hMHLkyJuaNqlbry7Ru0T7ghLOYvgrfzAcDOxdkWZyBYH9NaNG&#10;2KYh819SL7BGwDjs9/mZ5QZpZ/EivGL5G+QrzGst2vm8YFhdWQDHHyv/isglzuh1eOivAWCY+lpa&#10;3AZfzxSsZwDrHDNiln0glRGRJHPZBziJWNPwFctq3QU0ouEP+lizZsem6+wvYtgAOGw7NCvmJwQK&#10;FiwI9hfC1qxZQyLhPuH06dO4oIOB3YZ7770XhNyLL77oNqXvCaBY48aNvZCDXFQpDs4QOFfq3rgL&#10;2wzsL2yCzbC/ua6IY8k4MAIhRUDYzdUdbPHRXDWkVeDCGQFGIHwRAO8rzH///HPNAUuVumHO/vJ8&#10;GL4diTVjBBgBRoARYAQYAUaAEWAEGAFGIPwRoENh5OkwuI6oUtfxEYBI9PhDXQJtAQx2s1OnTvD8&#10;HDjbX2oVr61/vLMA9ktXqFy5crly5fLmzQsLv4MHhWUrYuDf9eLFi8eOHaMYM8GsBbAZWX5Mo9oA&#10;+yw2q12qX0X7rFv4C3BuARxU3QNnAQyTQb/XxGt7VqmJ15MSSQB927JlS5z7q9aOIuGkYdiwYS6q&#10;DPK4W7duMTExWA+F9wXXiX2cQil7jx49Ll++jK0bnjYEvM/nz59/6tSpZjL6CKksIhtZAJ+q1CMt&#10;On/ZfVksNVPyVT1Z+bHMyFyuQQP7W+jUcgNz7CyL19iyBbCZrhuqNC4sgLfuPvDDt9+ESjFDuWxk&#10;EyYNwWowAoxA2CIQnvMkWwCHbYdhxXxHIDwHne/1YgmMACPACDACjAAjwAgwAtkXAVgAN27SqE5d&#10;cUCkzQjYGQEMcjjQLqCJ/Z0zZ47fvZXaN5LXi9cmCWDzDJN53gg6EzIAivxX28eY6Y5hSgCrrp3N&#10;VMNFmqyEr3BlrTuP9lHu9ZI9xxPA4dmQXk9KVB1Y7hYvXnzbtm0qOQpm99VXX8Wvy5Ytc7arBvNJ&#10;mzZtTp06hYwPPfRQvnz5yIO06+CjtjTbm58npTKYMM3fI3xUUhaaXQjgCyXuvFj85jL7xsVcPaM2&#10;35GaL+e9vKdYvMd0u4s+4DW2HhHAV6rcca1Mw7T8pS3RuSxp16Ivn8h1/N88B1aQYuwC2t0w9fh3&#10;JoA9howzMAKMACMQlgiEJxfFBHBYdhZWyj8IhOeg80/dWAojwAgwAowAI8AIMAKMQPZEAARwk5vg&#10;AroOWQCjEsIFtKyLjA1O7YLJ/ganRiAq3IbgaJJdSjk4pW+W42W90RvcL/xOt1j9sc39M1xZ+yzW&#10;G1U4DyMQNARw3C/YXxT3119/qYXCPcChQ4cQA28BDpUhl/tEG0MIjhhfsmRJENQGzwQLYJjzelQW&#10;0iNXEHYIeaRVmCROzV3sfMk7cfSvgf1NKP9gVFqif9nf4FT5cot+V6rfHX3+UMG/PykyfxD+4hox&#10;iA+OAlyKioD9wcCMDyPACDACjAAjwAgwAowAI8AIMAKMACPACDACjAAjwAiEMQLCBXR6erp0BK0T&#10;wMT+qhxwoM8Avv32283bdYUxoAFUDX6ewdYg4IKKsY8JYPHZQ7QgkTt06Gujf7OH2qwlI+ATApg/&#10;kR+H4+LcX4OgHTt2IKZSpUrgdw0/GQ5cb9u27b59++wl+KSZ88xz586FB3voYFI+UiI9cplM72My&#10;FAd7aE+FIAusrj3N5Zf0pyp1tz/691Kx5olFGl2Nq3Dgxv/Zf47dMDCxkONDH/yiki9CiOXN/88X&#10;ebfPiUpMwDX+4hoxuKZf+TRoXxDmvIwAI8AIMAKMACPACDACjAAjwAgwAowAI8AIMAKMACOQgxEg&#10;9lcSwKipIIBV3le1Dg4oEN988w3bdblGGKf8wvMzgjzu1z7GxzZKSEjAOaA+CuHs2RqB6Ojoc+fO&#10;URVC2B9UNbI1nsFRvkKFCigI9K19cZgxcAYw4hs2bKj+Sk4Xfv31V3INjX0TcXFxM2bMCI7CKAVM&#10;MxSG/bEZDpi4ahwPHzR+GqetlyxZUqJRrairA3STE45QykaNGsGKOmgYyoJg5ovrEkdnqkXDJvhs&#10;6ftcKHMtT6kLJe8MvrZuS4Tn5/QCpfNunUnUrxoEDbx1Jn5Fmv3797sVxQkYAUaAEWAEGAFGgBFg&#10;BBgBRoARYAQYAUaAEWAEGAFGgBG4HhGIiECt4dgPISoqCpyLIICFJ+isATGBtgAOEPrk2/r6DF7U&#10;/cSJE6VLl74+4eJaEwIVK1aUJuYh7A+qGgFtGpxI6nUIqGLmheM01gIFCiD9ihX62aiGvEeOCHry&#10;/+ydB2AU1RaGNz0kofceegkdpEkHqYKAgAVFEOzYEJ+9YwU7IAgooNhAVKoU6b333gmEkpDe2/tn&#10;bzIZts7uzm52N/883jo7c++55373zu5m/jnnInxWPi6n3IekioN4C3nYleqvaBRaKQKUoUNbzgWN&#10;syizfft2c8sYq2dlU8nAwDzRNzX2WpPKIebqhpcPzc6UJHaxpaSk2NSK44UR5ptcqknFC78YmIIq&#10;nOtrSbdGeWjAjjuguQWs+xsYuddY/RUN4TjOokxMTIzmTdOgOQJF+McUJwUJkAAJkAAJkAAJkAAJ&#10;kAAJkAAJkAAJkAAJeB6B3JxcofZC/YX3CAUuWAPYoDcIFva8/unFbE90WxOf7ej7uXPnWrRoIaIJ&#10;uRU1AngABLIrFouVQ8wLZT4Yu+HUgbC6ULeFAk51TL1xOeT01VdfNSlm169fH9YgEotYWxFNu2XL&#10;FpF0ASmLIa+uW7fOZcG1wgc0irT/UJ1//vlnfOaAM4Te1q1byx3HPo7gOM6ijIvVX4S/Y1llkc85&#10;7szeBjUrlSlm4vsRB2vVrB5zfJvoFF5dnMpCv/Rvj9LXNxgs/RtddRAyP1udRYFp16yWcX2BrOKV&#10;gy5KSM1tOIsyrnesKLdoxy+KooyLfScBEiABEiABEiABEiABEiABEiABEiABEiCBwiUAdVQE94pM&#10;zxCAfWo3MVwRUNz1w+lRw4YuXrzYwGMIw8gvqiaHp4u7Coct3K9EzBwyo9rh0sIvetxcMRUVn17b&#10;2EJ1yDDQLazaV1nMqh2DAg72vXbt2pCUkA/W1nZZ3qMJJCQkIPb31KlTBrHjLp4P5tyQ2dp98br5&#10;6NjXLyiU0H1Vdg1BtKdPn4b6q4ymHT9+/PXr120N/7XPW+GnrP4qtVIcRP5kZF2G7CqKYYVXOLZv&#10;3z67JVVHnIQDEyZMOHLkiBCem47+ODk9+6dtl26lFjwLhbzQ97avnR139eRfX6AMFgAOCwv78ccf&#10;VQ6HQTH7vL1S90n/rMSKFxYorWFl3xs177fqBtTfUtc3hMUdslrSuIB93sKO/K0ndgYMGLB8+XID&#10;+7cGfllm6YuWvZLL2Pc1arf/drDyoCq41oKDg/FUoIHPQ4cOPXbm4rxZ092kL/v37zfIae8mjtEN&#10;EiABEnATAu75OfnMM8/cc889boJIpRv//PPPtGnTVBZmsaJMwD0vuqI8Iuw7CZAACZAACZAACZDA&#10;lClTWrVpFRHRWOikUHIl3dCcAIwSD987xIMEYMsDbPfNX48QgJ3Ud14zJOAOBOy+eN3BeQs+2Nev&#10;3r17d+/eHU/hvPfeexaMI5S2bNmyO3bsMFB/x4wZg1p2aJb2eYu2TKq/Thoau50U/qB6p06dpk+f&#10;Hh8fH1i8bJ1+jxcrX+PG9WvJaZk4GxocUKV6+K1Tu88sl1Sx6tWrP/roo1hTWWTVtmOzw1uE+aYU&#10;r1/jxBRlc4gJjqo1usStPaVubLDDDZVV7PBWWFYlAPf7tOTmz82lgIaR7LAK8Z1fKrPyFaVBlZ7L&#10;g2vfQ2A2teJxhS0IwMfPXpr7vbvcAec9Vo+bWnSYBEjAxQTc83OSArCLpwGbcyUB97zoXEmAbZEA&#10;CZAACZAACZAACbgbAUkAbt2ysV4AlqN8zaaAdjfv6Q8JkAAJkECTJk0A4cyZM5ZRYHlgPL5joP5C&#10;FS5durTxYz3Oo+pK9dfxXkAgvHXr1v33S6G0GYkxx//4+MKq2YGJV6qWDMI/7Bz77UOh/iIOG+G/&#10;GAW71V87vE0Nq4Olf8tckwKUlVt01YEBGTFOVX/t8NamKv6JUek1O1qogrMoY5NNFiYBEiABEiAB&#10;EiABEiABEiABEiABEiABEiABEiCBokMgN1dK7SwSviLnHxbfNCsAG2SFtZuRVnbsdsCDKhYWK23b&#10;dWdrNk0Gd+6IVr4hqk/JRCuzNnF2QWGTC+U6eNAFbhs3AT1VJExGnmSrDowdO1aZ+Rmhw8j0PmfO&#10;HIS3Wq2rSQHPUn9Fl3/77Tckw0cuaAT44u2tM3vPrZp9ZME7+IedpChJd8daxWAbGxu7YMFteZg1&#10;gWbBSEK59sHJFw0SOMdV6JZavB7+nWv+kfG/yAbPITu0sx1z3H7g1f0Z1VojzNekKRzHWZRxvCFa&#10;UE/AW78O1BNgSRIgARIgARIgARIgARIgARIgARIgARIgARLwIAL63M95ywCLOGCzArCF9XRt6rBW&#10;dmxq1EMLFxYrbdt1Z2s2TQx37oi2vslYnGTWJuzOKIyVRzXfnOGnVZtYNBdlsGqyhVVyK7fp1/SJ&#10;qQ0e/WptSp2TmXmKGtRfhA5T/bVKGOo4KGEp4qeffhrpsvGEBIJ9RS1Iwnj7xBNPDBs27PLly3ak&#10;0bbauuUCaaE1Q+MOK8sgJji2YjcLtTKCK8VZLOCgS/ZVxzLAyg2CevC5jX4JUSlNhxlrwDiC477J&#10;MShjX3OsRQIkQAIkQAIkQAIkQAIkQAIkQAIkQAIkQAIkQAJeTwD6DqJ+/fz8EP6LzmIZYCcKwJqE&#10;j2hixP3HVZNu2mHEjirGMGUjbmjNpqF35444yTeZj7ZjZxN2FlZPACG8KHz06FFzVSo07Vqx3ZDV&#10;h6PeWrD1p01nA+q0r9n9oZEjR1L9VQ8ZGjBCexctWoQqPXr0ePXVV0WwOCRhrBCclJSERYIXLlyo&#10;3qAmJaH1wo5B+O/NakNyfQMt24cGrIkDdhvBsxfKusuNNpFGu/h2Kbd24p3PpkQMFjKwJP1GDMaR&#10;XL/AnNCyGdXa2O0DK5IACZAACZAACZAACZAACZAACZAACZAACZAACZCAdxNAxK9Qf6EEQ/3Nzs72&#10;lVNCi57LIYCOC0KaRBNqYsT9B1WTbtphxI4qxjBlI25ozaahd+eOOMk3mY+2Y2cTdhZWSQDhp8HB&#10;wSi8f7/pXLiBxctW6jh8w9Ere85cR7FL0Ql/bjtXskGHihUrMvZXJWS5GFRJxPi+99570C9v3ryJ&#10;nNvYgQwMbRjhv7Zac7x8csmIwNSCRXAzg8pdqftkVlAZq5YD065ZLeOyAubyrr/zzjuIA4YGHHx6&#10;bVbp8PjOL90a+CVesY8jJbZ8FXL0n5SIe4QGfOrUKZc5XJQbspAhpihjYd9JgARIgARIgARIgARI&#10;gARIgARIgARIgARIwGUE7tVvKptDCmiIvtig/ooqkhSs1H4c131NuvKI0abSY/cpNr3XMXP/tHXS&#10;mFXLli21bYLWig6B5Naj4rv+L6HTC/Z1GaIjNBuDpYLtM8VaDhJo3LgxLFy5csWcAFm160Pxabmb&#10;j12RG4IGHFwshOqvg+QzMjIctOB49bSw8KB8ARiLAUfWH58eWsOqWai/pa5vsFrMNQUspGGH0C7i&#10;gJHnGXJvmZWvlFn6Il6xLzI/B0bukTVg1yffdg0f92sl1/1cokckQAIkQAIkQAIkQAIkQAIkQAIk&#10;QAIkQAIkUFQIyNKvWg3YSO3NE4CFDCyUYIOYYE1YztNvSJt54cKFlJQUkza7du0aEhKiSXOebkTg&#10;kqGFh4dTA/b0MS0s/0P3zi+58bOcwDD7HEDOYaw4K6RHboVLYObMmZDQpk6dauwGYn9rDppQMrzp&#10;kt3nlWfb1K2YlpKMnMYu87xfv35///23hSWKXeaJ9zUUV6HLjerDroePjK3Yo2zUv7UPvm71X7WT&#10;3xhkjfZcLEoN2HN7UQQ9v6vvAOW/Ikig6HTZa8baazqicu4Vtf6qxOKMYu6P2v09dMa40CYJkAAJ&#10;kAAJkAAJkAAJkAAJuCcBA9FXlQYsxN3cXEQAi61AABad1CQTrEleEHf79OkTEBCAFQBNFsApFHBD&#10;Dbh8//GW/zl1fkAv/+uvv8wlfXVe08pcnRMmTHA8BrRRo0bI8ynMYgdv7XMe1Q0qGh+xz7K31sI6&#10;mn6J9qSBLVmyZP369VevXo1HELDvrXw8ul+1+4xr9OgXLcZNSShW7Ztl+xHyK3enRrkSXRtVvLnX&#10;9Oetk3r9xRdfUP3VnC0SPoulfJPKtMryL17lzPclondo3or7G6QG7P5jZOzhrwvmywfX/OvSjyNP&#10;xOXRPnvNWHtNR1ROp6LWX5VYnFHM/VG7v4fOGBfaJAESIAESIAESIAESIAESIAE3JCDLvX/qN+Gh&#10;VQ1YrPuL13whOFcSgEVl5Y4zZOA77rgjMTFx7dq15iKAcQoFUMytcA+fsM7qP2c7bJwUulevXs5u&#10;FPax8uWiRYtWrFhRvHjx/v37V69e3ZFGIQshzycS2MIgdjxdJRo/frwjNFxWN/GOcbn+QcV3z7aj&#10;xXbt2mEOIDUrXhGgb4cFVnE2gXOrZidfPZ2p3+pVKSWaa1y97LAOdUf3aJh6clPUnpXO9sHr7Scn&#10;J6enpxdiN1OL10XryOdc+eycqmdmBKRHF6Izhds0NWAX8tcmBXS5smWFokD114VjVzhNec1Ye01H&#10;VM6DotZflVicUcz9Ubu/h84YF9okARIgARIgARIgARIgARIgAXcjoFR/hW8qNWDl7TyIvL7YlH2T&#10;E0FrLgBDO6xQocK2bdsso0QBFHNQaCys0VKGzJrbt9s3ZVJoGIEi6wINGCtfQvzbvHnzpUuX0CiG&#10;xm7/5YpVq1ZFGnDH7dCCSgKZlSKyStXEMsAqyyuLNWnS5MiRIziCV+SCtsMCq7iAwKV/vzv952eV&#10;0i/2aFDmg5F34t/dzStWyY7CwctbFrnAAa9vAovOLlmypBC7iXjfcleWIJ9zsaSzheiGmzSdpwHX&#10;7+sm/nirG3nPBmrRPSgKVH+1AOkBNrxmrL2mIyonTVHrr0oszijm/qjd30NnjAttkgAJkAAJkAAJ&#10;kAAJkAAJkIAbEpBFX+GbwVuTDuOGntB9/fI3X8QCy0WdJwA3aNAAIqK52F/ZARRAMRR2Q9yWXcLa&#10;nCo3Tbq2atUq12jA8Ba5mitVqoSFYCEGO+g8TKWlpV2+fNlBO95RHUmVkQpbjiTGDqaQ3ZmWzVkr&#10;s/RFrAGMf7ZCw3MY5cuX37lzJyriFft2Z+22tWmWt5VAUtSZM8unH//xpV1fjsG/4z9MOL/saxy0&#10;1Q7Luy2Bopnz2dxwQAMutW6S2w6WlziWnx7GS7rDbpAACZAACZAACZAACZAACZAACZAACZAACZCA&#10;JxBQpn1W+mvuuFxGqfCK/YIIYKemgC5duvTVq1dlPxDPao4ziqGwJ4xCYfoIpdwFGjCidRHKPGrU&#10;KHT177//drzD0BRjYmIct+N6C9A+x4wZA40WyyG3bt1aOIB1kZ944gkcwSk7hNv4+Hgs7QzIMAhT&#10;2MFquzhoX++0tQYfunTpglht4Q9esd+qVSvhW+lipUe3HItX+1xlLRIgARIgATcn4KPTMAbYzftK&#10;90iABEiABEiABEiABEiABEiABEiABEiABEjASwgg6BfLAIvtthTQon9ifWCECGvY3ZCQEJVxnyiG&#10;who27ZWmsCrw8OHDS5QoAdXQeR1E1O++fftOnToVGBg4YsQIxwNA4e3169ed57BlywMHDkQeV7yi&#10;mHJfpT+LFy+eOnXqnDlzevfujSqIwMaTCjNnzvziiy+gag8dOlSlHWUx+INFkWGwU6dOSLPsYIy1&#10;ttZq1Khx7Ngx2dvz58+LJzOg+45p+VjxoOJ4pQZsx6CzCgmQAAmQAAmQAAmQAAmQAAmQAAmQAAmQ&#10;AAmQAAmQAAmQAAloSCBHn+9ZxP4KnddXDgqWmxEnNGyVprQlYLAesLbGldYSExMXLlyI9S/XrVsX&#10;HByMkFAH24KCeO7cOQeNoLpSila/YvTSpUtnzZr12GOPvfnmm3jFPo6odOb48eOIgkWYL5bCTU9P&#10;Ry2I4vKyoNiBXKrSlEGx7du3Q8jHtmnTJvssKGtpZQ0RyXCpf//+8mrWWA/4p59+Eurv0ZtHvt3x&#10;1a3UGGrAjg8ZLZAACZCAGxJgBmg3HBS6RAIkQAIkQAIkQAIkQAIkQAIkQAIkQAIkQALmCMgJ/YTC&#10;K6WAljM/471S+tVWA0bKYpVCHYpZXSqYA+xiAmJEAgICHGwX68ieOePouqTIRQwxUvakZcuWOKLS&#10;MaEBt23bVr36Kyug2Hn11VeHDRuGXmAfirjylPxWpSdysQ4dOiAIGEsjO66vw6ZW1ho3boyIZOWy&#10;1gh09s3wFervqtMr0Nbc/XMyczIeav6IrV3WtjzUd3mLiIjQ1rit1uBJoftgq8+alFeOAvKiG9gU&#10;WLAZ8zF5UBOXaIQESMARAkwB7Qg91iUBEiABEiABEiABEiABEiABEiABEiABEiABFxMQaq9IAY2d&#10;vDWAlRqwOK15EHBsbGyVKlXU9BbFUFhNySJYppdic0H3EeSK5WmRoLhr165o7uDBg440ClPIKW33&#10;Grdy03v27IE8iWV3kQR75MiREIBtip2FBjxo0CD1sb9CBIXnshoq9pVHPvnkk5s3b4oCNiGCJ0iL&#10;jbBdJFuGqi2vLmyTEbmwVtYQ6BweHo7s30o3EPv7WIunrsZdFeovtj71+pcNKbfu3H/2eathLWBH&#10;35cvX/76669raJambCIgRgEb8qKbrHj06FGcxSvOykqw8qBNzbEwCZAACZAACZAACZAACZAACZAA&#10;CZAACZAACZAACZAACZCAkgDUXxHf64vNNWigHdapU8fq4r4ogFS6J0+edI1XHtfKWsXmAucR6oqA&#10;1+7du6OtFStWbN682b5GIShOmDABppBV+J133nFwLWEslPvDDz8kJSXBGSSpxj7yM9vnmB21IIdD&#10;F0dFvIrFgLFhR+US18oWwQEBu1hiGT1Cqm0oyrADVsmtR8V3/V9Cpxdscs+cNZuMiMLQ++GMkqpQ&#10;f9OuZTQo3aBl2TYoA/W3Q/WOC4/8fvTGYTuacEYV6I5YmNmLA3ARWSsH2qoBWGTDkS3DUQYrIxu8&#10;KOz+gch2x1irmSrOK2PZbee1S8uOE8CTgo4boQUSIAESIAESIAESIAESIAESIAESIAESIAESIAHX&#10;EDCO7PWp36KVnO1ZmfYZYcEjh9yzePFiA8+gHiNdrR0aHlQl5BCGgmmhqwhwzczM3Lhxo+Y4sKap&#10;rfqlvMIrnEFwmwhcc8H2yCOPYJVfZUPyEfCRjwuSxoWNPbSj7y7opmc1gchFrP6bnJx8/vx56OIL&#10;FixA8DG6EBYWhlmNmHUc0bZHcT3eLLVukrY2Vc4NqPXQs6FJy+VHtxxb2bfqnsUHytcsV+/OWidj&#10;Tzas1NBl6q/lCYzrVL485f0ZM2aIlAN4muTll1/GDk5hv0GDBhhK47MDBw7EstAotmvXLmQIFwYt&#10;V8FZxBwPGDBA1Jo0SRoskwfNDaJNFyYUSqQcF45hv3bt2ohiV/bduBXLZ22dWupHQVgWDhsjRRfE&#10;cXl0ZD9N0jM5NI4gVWLBZXv16lUxQyxsTuJs0wSw1QdtRx9wbPJWhim7IcYRV5+tE0+r8vb5r1Xr&#10;bmsHD/pg/QLjZwGHDh166tylOTOnuYnn+/fvR7YPN3GGbpAACZCAGxJwz8/JZ555xg1ZWXVp2jR3&#10;+fqz6ioLFCIB97zoChEImyYBEiABEiABEiABEih0AlOmTGnVplXjxo3gCeRdKf+zr69PveaG99Tk&#10;6OAHBw/SUABGdG+fPn0Qsrlt2zbjVX5xtmPHjgjgW7VqlTPWALbj5q985xqBd1ifVQh+VjfHb7tD&#10;01W2AjHYgspb1ARgWToyHghb0y9bHcpCLJASMTg7pFzx3bOd7YPK60JEAGfH5Rz691ijrg3K1Srz&#10;+9FfXBb7q1J6RDRntWrVnnzySSU0pbgoy7RyAfkshEAkEkcMMYwoBWALVVAX2iGaU0qz8kE1cpdK&#10;+MJbGLz//vsNPoVsFQUdmU5WR0E2LlRqc0hlcd1YtjdJz6Qdcx1Rg1QJTTl2FuA4ibMab43nqkk/&#10;jT10/JvIoCGbvDXptuYu2TSf7fPfpiY8sbAFAfj0hcuzv5vqiZ2izyRAAiRAAiRAAiRAAiRAAiRA&#10;AiRAAiRAAiRQ1AhAAG7ZqmXjiEZ50q9+PWBf4xV/hTisOR3IuhB3EeA7ePDgdu3aVa9eXTSBHbxF&#10;IB1OOUn9dbAvLk4tC8VXuTnovJdVlxfiNd7xmp4m3jEu1z/IBeqvemKxqbGzDnznV8r3jiEtytUq&#10;7Ur1V42TeCwA2hLSEsjqr5wtGdURLCuM/PXXX2LH4Cy0VRwUK9eKQF55M1dFFPj222/xCrETSnCn&#10;Tp2UB8Ui0xrmo4ZBPB8zefJk2TeRogB9x0GopOiUOIXuGMSji/zG2OTjiIEWR+RaajhbLiOvAQwg&#10;FpBaNiKQyvTstqOyO3AVzySJGQIa8ngBlOADB5ScUUxGJ8bC4KwxapWe2FFMbktOZC33wpxXyhHH&#10;ProgSrpgw0wDapFIw5iSEr68bzBLXcnWBUDcvwlfJ/wOdP9e00MSIAESIAESIAESIAESIAESIAES&#10;IAESIAES8FgCkt4rK7zSvhwBLIu+YgepnrVNAS0jQwbd5s2bly5dWiwJDGEYGXSRndWOVVTVD4Md&#10;0T/KcCV53zh5rHxEzgcLr0TiWTkJKm58qwwgNtkjg5hggzIG+aKNLdjRd/VgWVJzArcGfumXEAWz&#10;JTd+prlxA4M2zQ3EAY9qNmbt+TUui/0V3lqNPTXI0C6uO5FsFkreb7/9psyWbHwWxZTBtfLFLu9Y&#10;Nojq+BBAEjBIyCY/NMwNok3whRF0BzLwrFmzhEQqNwd1DflRhf4NVe/MmTNKZ1Dro48+gvaGYshk&#10;jrN4tZr32KapYhDcaRCvbIzUJCjjg5BmTQ6NI0gNXDWeIRhNfGIr+RhUEa0bd0oMkBK1Zcg2TQCl&#10;UmtrjLUcRW0QrW4c4G7hA8cmb2U7stsiXF6exgaUjIceT1QYzFKb2PJ7UOV3h4UI4LOXrtSvVUOl&#10;HRYjARIgARIgAbsJTJw40e667l8Rz+C7v5P0kARIgARIgARIgARIgARIwDsIIAV0RERjaLsizbOk&#10;BJtLAa35GsCFS9COm9fyLWkLqWWNb1Irb2Q7eMNaK2J29F2rpmnHzQl4xNywVQCG+oiMAlCbRB5m&#10;IZfKF6a5s6IYJFLUNUhTbK6K0M9EKxYyG5ubA/bBN9kpNCGvSy3viC5DQxXLG4sNOhyibCGQ2yT+&#10;oaKto4DWLSCVz8KySSVVedDYjiNILQvAsCw/PSC3oqwiZog4ZTy1DFAbJCQ3cNumCWC3xG6Qjdzk&#10;wwpqPqZs8tYAnZKqvKizPCFByVgAFlXkWWqylhq35TL2+W9TE55Y2JIAfPnqKy8+51mdQs6GIUOG&#10;uL/PnuKnIyQ9qI8e5Ko8Ip7osyPTSfO6BKg5UkcMYji8XgDmd5MjM8Rb62LmK7P4eGs32S8SIAES&#10;IAESIAESIAFXEoCku3zlciEAy+0iyV/eJg4JZdh9tsL1x2pq2S1btjRo0MDkb3fcsEasnrAAwQD7&#10;zqZaWKy0bVdbazYx17bpomNNhqxtl20aO2VhkS1ZXHcI5TSwY/Iswvch3aEKgg6N2zVnsGTJkqiC&#10;iqguctu6YIMzUMWwKrlBWxByoE1iw47BKUBAPLTYILbBVREeDedFjmVNNvFZh018HlpGihwJ4KbM&#10;aG3OB8t2HPRcfEqLcGo1GyJoMakESeOpBQsGqNXYLAplMOUwaeUvSjWUjGepmlpFAabL+ujjXj8G&#10;XdZvNkQCJEACJEACJEACJEACJEACJEACJEACJEACHkxA5HgWum+BAJz33jdvc5P+OWM1YvVdE6ta&#10;ytmbje/+W5ZSXHzDurBYaduuttbUj7W4JGwqb7lw0bEmc9C2yyrHAleosfiKa1aIndgR8p6ymPFZ&#10;JEwWqt7cuXNRWBi0XAUFUFjUEusHG1Qx6ZjKThkXg7Iri7XVqlWLj48XZZQrHCMLNDZ53WJRQKjX&#10;xmv9InYZmhyy8dvtkrKiLDBjR6yjLCNFGmQZhbwjDooMycZnlQdNDo0mPuPzXIj3SmtiVWDjZ3oE&#10;Z7wihBo7QjmWK4qz5lBr4q2BEdGWmBLmFnKWvZLLoMtVqlTBc0vOcMmyTcyKtm3bwgGTlMBcrKJt&#10;0Bd5lrqSrevhuGeLvr5afiG6Zx/pFQmQAAmQAAmQAAmQAAmQAAmQAAmQAAmQAAl4DwFpCeC85M/o&#10;lCQA648UHDUICC7EnrtJNKGSgLm7/wZSiuvFgMJipW272lqzaepq23TRsSZD1rbLNo2dtoVHjx4t&#10;FD5326CDYjVcEWIL34TIqoyjFaI1hDRjORyZihG3Kuoi6BYam9iHICfseMSm4dCIYGW8gows3ssQ&#10;8HwAyAhEQmGVOZuMBVeOggFqbcHaHWONJ5nEBBBddlm0ukH38cDB66+/joPGlDZt2iQ8lEPwjWep&#10;U9lqO1LeYQ2/D72jI+wFCZAACZAACZAACZAACZAACZAACZAACZAACRQ1AnlxwHWbtZDj9uTQYLCA&#10;ovPg4EGLFy824IL80WlpaY0aNfIsXnas/2ew5qLoL9bXRNwVJCK8/vbbb4imkteDFFlVoa8gKTQk&#10;AQS3KZctFEcKBZodfS8UP9koCZgk4IIJLK5r0bq4kK1uJj8frNZSFtC8X1jeFfGs6hMaF663Klu3&#10;aWg0R6rSSfuK0Vv7uNlXy7No29dHO2pZWAP4QmTUxBeetcNmIVbxlHU9PcVPR4bSg/roQa7KI+KJ&#10;PjsynTSvS4CaI3XEINcAdoSehnV5XWgIU40prgGshhLLkAAJkAAJkAAJkAAJ2ERAWgN4xbLGEY3l&#10;WlIEMDbjZYC9Jp7PJkAGhdWklpXTk8qikTK1KZQYOTNqYam/jhBgXRIoIgREUmixqeyythmeVTZq&#10;oZity9k63qJrLNgxNK5xjK2QgHcTyNVxEWDvHmH2jgRIgARIgARIgARIgARIgARIgARIgARIwDsJ&#10;yApv/pK/RjKwd/bbvXtVWLp7YbUrRqMQWy+CTSMMTnkRaEtAW2vufbG6l3eI/cVyth999JF7uUVv&#10;SIAEPJaAv5+fed93TLmrYHt64RVP6mWB71N2SH7jvYM9cNxCAT/YEm7pt9st335OwdykA1p6pfX4&#10;6sdA0U9h/8rCp+9SNRau7NptU93IZXNgXOmhsQ9W8ZrslNWL2kwBadgcvIIszi9n2zfZuOGnRP7l&#10;mP+xp+iw8VjLF6ppYmqvcUXt25sr+OzNn5BKH/SXkfzZllfW9MyVWjA7p236VDH72aTNR8f2z/oU&#10;bJ9th1H9kad/j7TTvvrq6kva6YqFzxDLH5L2XcUaeGlx2liwr/pT0folr+y7Mz98LPTGupMaoKYJ&#10;EiABEiABEiABEiABEtCEAPSagjXe5DhgWRPWpA0aUU9AzsWtvoomJQurXeF8IbZeNJtWzhltCWhr&#10;TZO5XUSMPPnkk+4WkVxEyLObJFBUCdR7fO4asU0fXlUdBNX3f9WZs6cUbtq+pftA+D235uUCqdWy&#10;Mdd53r5Tn1Vb8t26cvmc7vT6bXn6Ot7Vq1ndnl5rU0dbCPXqnZt/+5MDO379/rQ2nmpspWCqT2yv&#10;sel8c9qyhVWrePM7Nffxc2/JGqDc0w9qfz/alDRoqkDV4dPVfwbYwc/Z9o1dMvkpgSF661z+h97c&#10;7utHq9OdTBBTdY1bai7f5gd9VhWMXV43dkwZvb773DWYqVY/664snH+uTx/Dy9COEXJylcjfn373&#10;P13Pd1fpt3d7Ork5mNeLvnqduXA3J13FjnXKBdNG1SWfdxXMfVz3/YcuewZN8UGtyknHULM2CZAA&#10;CZAACZAACZAACdhLANquv78/dF8Rqpedne2LNX3Nbfa2wno2E9AkdNIOI3ZUsblvRhXkRl3fetFs&#10;GiNgjFoT+Nry1MQlx+cnLZAACZAACXgngcsXT8siatXhw52l5zkAr3rNeucuC8n3yrb1tR9/XHfx&#10;cv47XfeOKrV2BxxwVdXatXWyti21uWPLKqgurmrd69tRi7dq9dq6/AlXAKX9xLmP1yt4EsGYltUC&#10;ngzYxKcEVK9VfT6Qn3WpOvwN6E6/qn2ARIKhIGb9GlfXHJTk28dOaL55Xlr7rMPHi677Aw90v/0y&#10;dL9xi9y68axOVyf/2ZcO//tfBzjZ4X8Qg6ffV80Z/m7f/F+BWS+2G04AAP/0SURBVGc2ZNV5J1/F&#10;Vts3UcDdpk3V4aP6FDwlZU+PWIcESIAESIAESIAESEBzAr+p2NQ3qsLYb+qtOa+kZT+d165Jyzn5&#10;0i+UYD/9VhAB7GJX2JySgCahk3YYsaOK4wMnN+r61otm0xgyY9SawNeWpyYuOT4/aYEESIAESMDH&#10;VgT6zKP6LS+g8PYsqlJE2yrdaQQW6s8rQx7lfWlnypT8BKaGBo0asNVDlIdkctpcvJAice5tTRl4&#10;DiumPLmc1311cYHmXa/aMV+Rke601+xYvXaeDgc9p3Z1of9aIJF/6umFQjbGpse7I889sJdrF7hq&#10;aFBfZWFenm99MQMIGoxFzQdG1S6Q0KSwsscf6CRzMUrBe/vcKOialekkd9zRcclrUep4QdLc/Jlr&#10;5K2yH3LLBXPe4qVhcXxVz3nLeAvMSLr7KBMx/JiHFhVgXUGB265fh2ea8fxWfFYUzDt5FIznquUr&#10;RAVB408JXIun+3RSPi8idd9YOLdoXCZm9RpX2RzGrp7imZBt+uBfOUrd0medhEjSfztWLfBF+G7i&#10;A8TMQdN91X44qtUIR1Nnfxh7W8JnOTMz4oOlZNBPS6/S9vRnn+XvihheRQ5nUfa20F5xKK+qlFEa&#10;xRFvjO2/d/VFlSmgFZmo85wRR+TW7c9JbZqm069iFVfD7UVMThuTgy59Z5hKQG7yI9TgC0W+5G36&#10;orH8++G270Hlh7LRz5aCHyFqf8Oo/VyyGTcrkAAJkAAJkAAJkAAJkIDdBOTwX6gtUrJnOfOz8Y7d&#10;bbCiCwiMHDnynXfe6d27t5Pa2l3yrqUVxsn/8NZJDakx26hRo9dee+3jjz9Gr9WUd7zM8OHD0aLj&#10;djzRAiYVUBusFuyJHaHPJEACJEACziGgl3IL9N68zKNSauUPdCK3b/uJItUyEpXiAN590EenT9to&#10;KZHu6XM139CXMDKIDMG185I3O5CJF25I6VuNlqDNz5cqmTZouvrtnqOkPsmqfsv35PT383XwG108&#10;bVtcoPHgICTztD7o9/JFSaCBjKPXmSShTihQJlDnW8GpPEhv6NavKrBd4N6qt+76UO+pwlWTBk9/&#10;f7GTotjtw6fRWBSku86TFQo8vn3yiOPy3BBvlUNmbo7nd9yhPKHyVIfyK8WbyZGxsnhqyltLl53F&#10;S8PC+Np0KSsyDRvhBcy86xcRow5cTkYOOT7TMMHNXekF03uNlLlaFnEM5qoFCyoBmvqUMJF+XVyn&#10;dmxWr3Hk8DbO9i43lz92Wzopcm+f/v57Aynf3GeduHqE/quThPyCGGCTHyDmPlXMX3S3fXQ4PBwd&#10;/jfn0TpoDBqw+XV/u76+apW+2Nn/dA/n7f73k/U1gqvdN11OLX32h49+j0TEr8gyLeWc1gcb521C&#10;GdZnokZDcEYhJOe3fvaHXzROHF0oV7H5KW162kgfzrd/X0gWzHwqmvoINXfJq/iikYLlCx6DMP/7&#10;Qf8Nkvc1rfg6sPxFo+43jOrPJTs+KliFBEiABEiABEiABDyWwP0WN1u7pa01W1tXX96cn+otIIz4&#10;xIkTxuVxEKfU2xFyL8oLGfi2NYDVW2HJQicwZsyYwMDAP/74o0MHxV+n2rmV4lc8tXT9N0e0/2Dk&#10;nfj3v6F3XAuqiYPatWCDJai/I0aM2Lt37yeffFKxYkVIszZUtrdo3bp109PTi6YIWqtWrYSEBBBQ&#10;wsuo1iauzwd4tZdoQb2ETi8IO3jFvuMGaYEESMD9CSxRbG+++WZERAQO4BWeyzvu3wt6mE/g9oVR&#10;9avV5ktKq/KUirzwGQT+qt/yb+UaG0Te1FUFmo96i0YlpbX79AJSQSjn+g8VsXMm+yJb0QfnGYVM&#10;1nv8DX0UpVFSVjv8zLvlD3VRH/FbvaakzxQsAGzBPanQ4w/oVWLpLntB20r38gnLrpo2mG/IZI80&#10;Gov2DzwuViCV7vMbMDUxeZTRjrrbhsws5fyO6/OE2ivXyVNdr5QWKDI7tiBoWUSF2jrVLZS3PP1s&#10;mU+W8IpHMfQrYc9HtHfeMtMG1q0uOW1cQIuZZm52SWTyw3BvG1CjuarB/DT6lDAxfazyMR6tvCpW&#10;rnHUs9ScfuwMc3TXe/wDpSgumjbxWSdOKB4JkBTgvKdWTH6AmD5omO9B0VXth0OotPkyMFRaI7Dh&#10;NeRk0Ppk0SJsWN0mgoBF2K/5TeSF7tlZ+qO72p1dITX/tzlf7FW0fuGSsXPq3DBTyvlXsQ3umZ42&#10;kgFT3xfmPuWMP0LNXbCWLuS83xvSI09yanad+d8PwknxNa389LD8RaPmg13955INpFmUBEiABEiA&#10;BEiABEigiBJo0aLFgQMHDDRgvMVBnLIDihzuyxTQdtArhCqDBg1CUCZ0X7QtXn/88cf27dvHxMQ4&#10;w5srwXXa1q8Un5C068sx+Oejy21cvSwOOqMtyzaF+rt9+/bVq1fHx8dv3LgRGrCz3WjdunViYuKR&#10;I0cMRFBnt+sO9qtXrx4eHr5ly5b69euXLFlSuASlNiXinsDIvXh1XAMOvrAFdlIiBuMV+4Xe64ED&#10;B0J/wis8Ue4XumNe6QBpe+WwquwU0irguwzbpEmTjh49ih28qqzLYm5PoE9efK4IjM2Pz9QrFfb5&#10;frtBvZbxhu5Do+Bdu4xLi3jKKW5P49bw7YLL7U3b1YL9lfRLhO64fE6IXZI+c3FbfryesKq5ezYa&#10;1GosRPThDn36Z2V+XeuTx3jILPOWbtJrtOUpMlLSapF/17q3t7dsvbyNw2GuY+bwKstLeYlNSePS&#10;gw75KcdN2rdawLRXKrrm+Oxy3IJwXv6UME6IbUf3lVUsX+NqmpN8E49P5G/Vh0//oPb3owsylOed&#10;uO2zThzDExen5cD20d+f1lla79nUQOoJ35YEwcLVpdFwQAYWMb72PslhwkUphfPYH3SPzskL+9Xo&#10;M0JLM069im1z1JZpY+lTzugj1NwMsTRzbn8ux0RHLHzU5H8dWP4otv5BbRs+liYBEiABEiABEiCB&#10;oknAprhV9YicZFa9A04q2bBhQwMNWFZ/cUp9owj5zcv8LGV/lpYBpgCsnl6hlRw8sBfCpKZPn166&#10;dGmRlxjqL2RgvP3pp5+c4da1wJo1K5S4eflUbo222SVrREVealO3Ig46oy0LNpXqL4pBj+zatev1&#10;69ed7UazZs1OnTq1c+dOpQjq1EYhu44fPx6vTm1FjfGWLVteuHBh8+bNCAJu166dqJIW3ink6D8h&#10;R//GK/bV2FGWmaDf5COBkXtgJ6Naa7xi31ZrmpdfunTprFmzHnvsMUQl4hX7OKJ5KzQoCJA2ZwIJ&#10;eAQB2xZlR05TnZTouaBrWLJWRLtJsodxjyGA5MtOCHU1Pm9sUF8GN4ShJ9u49qbC+o6F+T5KbuVH&#10;8NXr/sb0D3T54cVmms6zotdmbuup5sOpD8l763tdXhJY+LPq++9lNc6Ce1Jm2fxYPiTGVOmY5f6a&#10;N+LoWIjxxELA6KpiJVPpsJXJgxK3DxnCpE1Pp9MInpYMGi+qqhKOqWJ6RebXX9fnBy1b8taUY5Z7&#10;Z+9wmPTUNF5lUeV1UHBcJDW1kBvaagGT7hh9Stg0u/RktmABcWlAMb9vX5TXyJT989PEp4Q+b+1b&#10;srYqdV93+0ML1ibU7cQsX+Mi07i15vQXz4e3RW+3n1iQG9v0Z53eTWnx4LwIcBEGnvcwjMkPEPs+&#10;VbQbjsjfP8sP+Y3cuvGsTqcP8bVxE6Lx5YuortwuX7qAt3W63lktUr8ntuo1TTzu3KGzlBhaBPgK&#10;P0Q0sPM3Mx+SyobtvIpt9N3ctDFpxuKnXP5H6G0f/OYuWHsuZNOfokZfB5Y/iq1/Del7buPnko3Q&#10;WZwESIAESIAESIAEPJuAU2VapxpXwx0OKDdUMXirxohxGaUGbJ/6C5sG6/xKKaAtbPY5ylraEriv&#10;X+1BHXyzMjOghs6ZM+fMmTOy+ou3CIrVtjlYuxVQoUTlOpVKhSbsW1ayYecSre6+dWhtjfIl4gLK&#10;45TmzZkzaKz+jh07NjY2duHChU71ATIzdF+ov2ALKRSSs1ObE8a7dOlStmxZvLqgLctN4FGD8+fP&#10;owwi85o0aSIKl9jylVBq8Yp9m5zEOBbXb0p5G3ZKrXrLHdRf0RehSrZt29Zz1V8Piqz1Ato2XQIs&#10;bI6AceZnkRca24IFC0StGTNmiCNPPPEESbqSgH65EPWbpDzolMsCI8hHvP/wYu28CGBkftRHnUky&#10;ilA49GsIb9EpkhXLLRoZzEvGeBeUKaMMzKr9bF/9Yt7SxbdnjpQWLNSvDSxlwzVqWkr7q/BcH2en&#10;WP9YdetqC0ois5zMUuSVlnPf6j29HXWB2fYTseCynuqHuu6mqJr0wIJBZXkFBE3GQtjGPKlnlFLb&#10;xOQx4bliyMxNp3q1L0oh49KksX+p24LlrvNyJUvyxapVtcWSzPouGE512VtTjlm5NFQOh7rJZBKv&#10;VDW/U1LuczmDqtzT+TXnmlyq22oBy16p65rZ2SXkTf2Vp0jZbqJJB+enyU8JaRVsnWj8rruwcrJi&#10;+V0Z5l3G2bTNEbN8jesXUDXbXMGHpDTzbpeAoZZJH0+YqeY/6yQh77ZHLuSIY5MfIPZ9qiiGxcHh&#10;0F3QL/6LbewPZ+s8Omf6fXK6ZzUXQYcHpbDh/95F/Z8uGCi71e97GLKutLjwRxsLbFXTH5VqKJb5&#10;1ekXBxbrEAs/lAsEq3HE/jIaX8V2OmJ+2pgyaPkzXBK18RGa/01ubobYP3NMftQYfR1YdtLKB/Vt&#10;v1VUfS7ZCZ7VSIAESIAESIAESMBTCbhAoHVBE4VCX9aAReZnm2J/8x3Ok4Ah/eboN59Gre8Qb0Ro&#10;MMqJxYHx9v5Bdy9evNigqyiZlpYGUadQENjdKBZzRVCj3dUNKkJrkSMFlfta2Rd26tYoMWpQ3ZLF&#10;A79dcOxmvA/kTyQlRiZkLILbuHHjr776SqX6a2vfDxe/s0mXAZVDcq8tfKPuuKlpqWmRCyZi58il&#10;2NPb/22auFXbbpq0Zk79hfjt7NZ79+6NRXBnzpyJhrAPEfSLL75wdqMI7EbW5U6dOiHRt1PbsjwZ&#10;BHYxtaDXPv3004g7v3xZenDe7g2h6hkZGViyGq+yqGOTNVsnsE3GC7Gw5v0Sn0W7du1yhpKtubfO&#10;IO8RTsodL2reQsSV+y6etMARfPThWRN5Bx8RH330EY5A7kUGfjzwhNeXX37Z8dniWbQd769KC8eP&#10;Hw8ODha//ZTb0KFDI6Ouv/DsMyrtuEmxv/76a8iQIW7ijAU3PMVPR0i6QR+hHkDILFgf0lx33MBV&#10;m0l7os82d9KZFQjQmXRtto3hmDhxos3VPKfClClT+N2kHC58Om/pZPIpEycNqtqvAyc1b+HbB9mn&#10;XNwomyMBEiABEiABEiABZxMw0GXvv/9+gxZRwPigOa9MFrbahLP7CPsWemFwyqb+Cs9F7C927BCA&#10;IemuWvVvo0YNc3RS4C/eShHAIsuf0IWVOy4g5blNODWLaevG5cYMqffJi21eHtP06Nm45z/eceZS&#10;AgQ5xPtCjIQkCQ0YK9Ti/qyTAF4Lqlmncqm4K2d8G/YJ8A+oUqGslAX67DEkhcYpJzWqNFu5cuUB&#10;AwZgeWP0FMcRkitif12g/qI5QBYhsNjgAEJXnf24A5YcTk9PxwMKeIVKoUSBU0ieDFUYMgn2nQ0f&#10;q0pfunRJPFgA3ffKlSuOByXXqFFj3759Qshxtv9F3D4ja4v4BHD/7strAJvMso4nGPB5i4876MH4&#10;CsA+Hotp0KAB7465/8jSQxIgARIgARIgARKwTkBaQd22FOrWbbIECZAACZAACZAACZCAOxFQr+86&#10;6LXLGrLVT0fSQcuZn8V6wJBUbG0diq+oIueClsI+lImh5dO2mi5q5Z2ntTRrULp/5+r7T9x64r2t&#10;v688J4OFLIfsxx06dMDKrBCDK1Wq5IwlY68H1ahds3qwv2/ath/LNGx/6WbCxZsJyAKNdNA1y5cI&#10;CiuNAibHWsMMtLjjf/bs2bCwMASP2qT+Ou4DkJYvX7579+4QIcSG6KhWrVpZnd6ONI0lhxHbjSaM&#10;VdKUlBQMOlSTvXv3Qvs3cMORRo17BNQQa5UfK1gIGUes9t1CAfiMwF8EmUHexo5xFxwxzrrGBPC5&#10;NGjQIK5hzLnhoQTwbBMmsNiefPJJhAJjB32BJIyPOw/tlIe6bRQV7KH9oNskQAIkQAIkQALuQODK&#10;wqf1KdzfGF7VHdyhDyRAAiRAAiRAAiRAAk4j4AJp1gVN2I0Hvik39XaU6/6KXNB79uzBQfUW5JLy&#10;sr9+fn6+siaM0yL5M3bkgGA7rBedKk7SWn786/T+4zF9OlRCHDCyQCt5Iijzjz/+gAaM8F/k1HUw&#10;N6/JkboU3KBZeLkb16JwtkKlyhE1ykH3rVynsV/8pUuRVztHVEUBkxW1iooOCQkJDQ2FWHjy5MmK&#10;FSu+8MIL6mN/HfcBAa9QPSG4ytuiRYvUhK7a3bSQXbHkMKhu3LgRyw/jiEwY0ilGGbG/qampJUrc&#10;NhlQxu5GTY4gHiyA2t2/f39Z/IYQjkYNgpJtusCRTBsSjqiC2GK8tak6C5MACRQdAvhAQ9Sv8Vq/&#10;kyZNQmLz5s2bFx0UbtFTGxcBdguf6QQJFBDAMqrW8z8TGAmQAAmQgKsIYJXqNWsK4ZOZXweuGmG2&#10;QwIkQAIkQAIkQAIKAk4VaJ1qvLCGUan+Ch/k9YBt1YANwn0lAViIvmJH3gqrq2wXBD6adTA2Nhlx&#10;wB8802zW23c880Aj5IUWZKAIXj2zsXq1ylCCncEqOrBKjfIlbu5bCePHZjy568sx+Hdm9ni8RVJo&#10;pIZGAXPtOh4VDfVXvssPDVjEuduU+dlBH6D17tixQ9lBhN7CEzUiqH1NC9n11VdfheyKVzSNI7ID&#10;I0eOhBTdpk0bBHybxG5foyZNQXuG+A3BW7lduHABC07bN9MQTh0eHo7nFYSijNzaeOuMsHX73GMt&#10;EiABdyOAtYGR/BnxvtgmT54MMVjsY1lryMDu5q13++Ork5YF4UYCJEACJEACJEACJEACJEACJEAC&#10;JEACJEACthJwkkzriFllcmbjfVs7qG15CGHGi/7KGrBNbUHhzcnJydZvWVlZeRHAYgFgWQzGvjjC&#10;rbAIfPjDifi4xMyrx33ObOpQLXnCg3XnfdDhlTGNIAZ3ishZ/uf3UII19+10aIsOEeGZWZk+l3ZV&#10;Gv5h2xd/lP+Fdn8aSaGRGrpK+bIoZq5pR6Ki69SpgwDcMmXKCOORkZH//vvvggULbO2m3T5A5RX5&#10;ig1aRAyrShHUjqYRFLt+/Xo54Bj7EEqFA1h7GMHBkE5nzpwplkM2udnRqLEd6LJVq1Zdu3YtBG/l&#10;duzYMai2yqBk9cOBFYWxirAynPrmzZs4qN4CS7qegDInhOtbZ4teTADJnOV8AKKb8hF5R3yaie3l&#10;l1/GR5/81ovJsGskQAIkQAIkQAIkQAIkQAIkQAIkQAIkQAIkQAJFlgCEbci9xt3HQZs0b4i/svSb&#10;mZkJAdinQcvWcsJnIQDLMcIj7u6/ePFig1ahHqelpUGa8qzBgLaHVUg9y+cyJYO+nNgqN+pIyikp&#10;P3BAqYqhEV11xUp/Pv/43mPR6vuivu/bSw/o37tnxo0zyeunNx8/e/66Y5eiE9BQ58ZV29Qtjzjg&#10;coPfSfULW7tuQ4fY5eodYElzBCC7Pv3005988gkWeBZlILUiDnj69OnI/IyrbMSIEV999RXOIhQY&#10;wjDEVAdhmpsMw4cPhzNffPGFsX00CtkGQXi2Ni2WLlZK11gDGOmsIWnbZEr9BLbJbKEX9qx+eYS3&#10;HuGkPPHorSuvQc+i7TIyeOAJKSiwLohBi1hm4vrN6CqVKrrMEzZEAiRAAiRAAiRAAkWKwJtvvlmk&#10;+svOkgAJkAAJkAAJFAUCCKu12k31cqa21qw6pr6AZcfUd1B9iypLQthdvnJ5w4bSEq4ivhdirk/D&#10;Vm1kARjvxTlxmgKwSrLOK4bMzy+NapRyaHXGjfMh9dsF1GjxhY3qL3xTeeM7xa/4nuqjJg5ps/2H&#10;d0q0urtMjcY/LN92V/QvsLCm3IPPDet6csPi7JTYxv3HfrZ4d8+Y30OyEzXs+JKlS22yNmjgQJvK&#10;WyiMmDObTA3UrmkEt1WuXBlRbkoHkPU0KSlJhD4L3RePXGzfvh0pmqdOnWqTq8aFzU0GCyovfMBi&#10;zCa1YQvOQOgdNmyYUttGYSFvI8U0hGH1HVE5gdUbdJOS7tYv8fSPOTju5q1JPz3CSdlzeuvKK9Gz&#10;aLuMjGUB+KEHH3CZJ2yIBNyBQKtWreDGlClTeFPeHYaDPpAACZAACZAACZAACZAACZAACZAACagn&#10;IATgRo2kSGI55bNPozZt8V65ErCw6O/vP2JAP0YAq+frpJLQgCc+0jA7ITrZp/jk+SfPXJJCcm3a&#10;VN74Ph7WtlbHgV0iqgnjm45Gnt7+b9PErdg/XPzOVj0GtaxdQZz6Z+eZuENrGiXtsskNy4WLpgCs&#10;IUCVplROBpXWXFPME31WQ8az+uUR3nqEk/LcoLdqLhOtyngWba16bdWOBQE4Ji62Vd+7rVpgARLw&#10;JgL3d+2E7lAA9qYxZV9IgARIgARIgARIgARIgARIgARIoIgQkATgFcsaRzT28/NDwj+E+yILtGkB&#10;GEVR4j6mgHaPqXFfv9r1qwZNW3juVny6HR6pvPG9vuzwJL+SSvt3xi4pk3kDR24FVNhaepDyVFh2&#10;fPeYhXY4Y64KBWANYVowpXIyuMYZla14os9quuZZ/fIIbz3CSXlu0Fs1l4lWZTyLtla9tmrHggB8&#10;Iyb6888mW7XAAiTgfQQoAHvfmLJHJEACJEACJEACJEACJEACJEACJOD1BKDqLlu+tGGjhtB2hQCM&#10;NYANF36T8z97PQ4P6uDvK899MPu4feqv+m5C0B14Y7byn1B/sWHH4JS26q96J1mSBEiABEiABEjA&#10;2QRys6U1QbiRAAmQAAmQAAmQAAmQAAmQAAmQAAmQAAmQAAl4BAEfnY+fj6/I/wwNGGmeDSOARTdE&#10;ifsHDmAKaI8YV8tOMvLJCwZRqy544mTwRJ/VjJdn9csjvPUIJ+W5QW/VXCZalfEs2lr12qodCxHA&#10;0TExkz/7zKoFFiAB7yPACGDvG1P2iARIgARIgARIgARIgARIgARIgAS8ngBU3ZUrlzdu3FjnKyV4&#10;xlus/FsgABv0H6eZAtrZc0IaAL3Wrslmzpq73fjWttc2oSuaTQOR3HFtJ4O2PD1lAts05SwU1nYs&#10;tPLKnB2P8NY9nfSsie1Z3srT1epnkXvODWdftlbtWxCA4+Ljhg8bbtUCC5CANxFo1aoVukMB2JvG&#10;lH0hARIgARIgATckgD9ekI8xLS0tKirq2rVrERERpUqVwlp9buiqgy5lZeccPX911a7DulW/YCnC&#10;uo0atep/d9VGjXzt7WxqeubOY5f3nLigO7KrYYWSEd271GjcwM/f30E/WZ0ESIAESIAEvIMApMYV&#10;KyAAN8rR5VoSgGVJkgKwdww8b3x7xzhq0gtPnAye6LOawfKsfnmEtx7hpDw36K2ay0SrMp5FW6te&#10;W7VjQQCOib312SefWrXAAiTgfQQoAHvfmLJHJEACJOC2BBKSkg4cOrx///6oK5EVKlVq1bJ1y+bN&#10;SpYobpPD77zzjij/3nvv4fWtt97Cem/Y+fDDD/H6yiuvQG7EEXzB2WTWuPCpU6cOHDjQo0ePcuXK&#10;qTeF1lNSUgzKh4SE2BcLsfLFQQam+n25xD7HXnzxRdlUWFgYEBn7iQJffvml+s5aKAkOSUlJN2/e&#10;hOh7+PiJyAvnEZ1TuXLlEiVKwP/z588PGjSoYcOGyNOoSXOFbgT9Xbnz5IodR0uWrB7oH9rm7JY7&#10;Lm1L0+Vezc69VL5c2wceCm/d2iYnc3N16/ef3Xo6Iys3OCvHt/a1o72PLbrp63e5VPmI4UPr3tHG&#10;JmssTAIkQAIkQAJeSUAIwI0aNcxFJmh9+C9+4RhGAMs/wrAzYkA/poB20lSwGq5kU7uWrbnPjW9t&#10;e60hIptM2Vq4EHsNVw1a12oyaNspT5nAtg695fJajYW2Xpmz5hHeupuTnjWxPctbeaKq/Cxyt7nh&#10;msvWaisWU0BHT/5sslULLEAC3keAArD3jSl7RAIkQAJuSAA/Yg8dO7Hoj9/rRTStWLFS6dKlE+Pj&#10;oq5GHTu0797hI1o1b6ZeH4UALKRfC9uECRO++OILRzj89ddf586d69Cx45rVq4cPHy6lFrS4oYMX&#10;LlxYu3ZtQEBAUFAQXkVx8es9Li4uIyOjS5cuCH5V31Oov9XbVm88IELnozu27OjlXZeh/v7333+Q&#10;pdU7JtwQ6q8s7r722msIyZ08+bZfvwZlHKH31VdfId73RnR0tRYdgkuWCSlTrlz5Cs0rFq9QzB9x&#10;sbgzezM65uiRI9u3b4O+3qFDB0+XgSHWzlyy7eLNrIpV6vv7+WXk+Oqir4/Y8nVQZlquj29mQMCp&#10;jPTQ3n3a3v+gSqow+POaPeeii1UoXzEwwD85PTc6LmXUpiklUm9l+/geL1a8WLcuHYYNU2lNTTHl&#10;8wFqyosyWj0uoL5FliQBEiABEiABJQH8rFq+fFlEhJQCGslF8BsjOzvb1yQjFFX/I4yU7SCgLV5t&#10;rdnRHZVVCtHPotk0xsWg45s3b1Y5WJaLactTW2uadJBGSMBxAp41sT3LW3l0PNRtx2eXsy14ZQ46&#10;Z0OjfRIgARIgARIgARJQSeDYydP7Dx7qeffgRhFNqlSt9s1nH9WvV79rty5D7x+5d//BfQcPqbSD&#10;Yrk63aUrV9du3Pz1N9Nee/2NL7/6Zs26DTG3YpUWREywfVt6evqPP/64adOmMY8+2rRJk06dO//w&#10;ww+WTZ08efKzzz7bu3dvr169unfv/sADDwzL3yAeY7dfv369e/dGOOyCBQuSk5PVOCapv22qNerX&#10;IDcn69iSI1B/u37425IlS5YtW6beMdEQtL033nhD2Sj6CEFaecS4jBonzZW5ePHitZDK1e66v2b7&#10;7lWati5VvXZaYMi26Mw9MekpmdkQxcuULtWhY4cnnngyPTPr26lTtbpvY+wP2sL2/vvvO9Idq3UX&#10;bz569npWm6bNukaUiqgeUrGEX3apcjFhFbN1uuzcnGwfn/ASJRP/++/C7l1WTYkCq3cdP3k9OKJO&#10;te4RxRtXCyxfwjc0yO9CiZpZObrs7JzwrIyULdtO7Nip0prKYmP026OPPjp27KPjxo17TP/v8cce&#10;l7bHpA0Hx40dNxYlHn10zOgxKs2yGAmQAAmQAAk4lQB+9UlRvz7SGsC4uYfXvKWAxY8A0Xbe4sDa&#10;rU3r1C7ROAmQAAmQAAmQAAmQgIYEkCRGQ2s0pYYAfn7jp7m88eEGNdBYhgRIgARIgAQ8kcCtuIQ/&#10;/1xUt2GjMqVLlyhe4tN3JTHytYkvBAUG1qxapV27dn8uXBiXkKima1nZ2b37DZj1/ffxCYl33Nlx&#10;5CNj2nXunJic/NWXX+w/dEi+y4cIVDXWjMt8+umnkyZNio+Ph4gb4O9/7fr1mJgYC/GpaPGXX345&#10;fPjwqFGjIPSGh4fXqFEDZtesWTN9+vSFCxf++uuveE1ISMj1CyxZoUpkiu7djz6V/TTnpF79rdqo&#10;Xz3Iffh3eU9k4N3Pb9y4EcKtSsdky0LZVWaxfuGFF6D+YoOkJ4oZl7GPnrJWuzu7ZMfd3LNte0z0&#10;LayMm5WVg9dDkTGzt5/6ZfOh+9/+9tGPZn7y64pkv9DOfQYY52J03AGwunr1KoT8n376Cda2bdu2&#10;Y8eOyMhIBAY5blxp4UZsyrKtBypXrle+REDdioEVS/qFBvkE+OZcKBmek6vLxv+hcvsFVC9Vdvv8&#10;uYhLstp6cmrGliPXS5UoWzzYt3Ip/7KhfqEBugB/XUxwGWk15RxdTnpGZX//vYv+ykhLt2pNfQFp&#10;TmTqN4SHYwOpHIxa/j7eZmfjLc6iSEbmbQ8QqG+FJUmABEiABEhAcwLS96P+6wlKsKQBowER7ytv&#10;4ojmDdMgCZAACSgJWP0zj7hIgARIgAQKhQA/n12MXfzwxhKA8+bO/fGHH7DDX+MuHgI2RwIkQAIk&#10;QAIuI3DwyJH6EU1LlCqFpXBDQop9+s20T76a9vGX3yIU1Nffv0rlSs1atTmgLgj46ImTp86e69Z/&#10;ULXadYqXLBMUElq9erW2bduNeGjU4SPHDx4+YnenIH5B+i1VqtR7778/ZOjQEydO7Nm7FwuI7Ni+&#10;ffTo0ebMzpgxA6cg/VaqVEn8nkxNTZ07d+7ly5exwG3NmjWbN29epmzZ39bvfmv2ovd//OtcfHp8&#10;aqblO5B69bdSoz61cnMypX+5mdXaVMpY9rVu9XcIL1bpmHDYpLILdRydhT46a9Ysc2XsxihX9A0s&#10;Vr1RixbhVTeuWHFg9+6Du3fvXL9+26pV544dPREZ9cLDQ+a8/uRHT97fp12zelUqyBmzHW9XWDhz&#10;5sy0adN+//13aPNHjx7FESToxmrESOu9atWq7du34zaxVm0tXH84qFjVXJ3PraSsE5FpsUnZGZk5&#10;uAV9JrQGJkR2ri4rOxO3pTPDSlTOzLp06IDVdo9fuJ6QWSozWxeblHXwYuq1uMzUDBjMPl+8OtTk&#10;DBiUFPXsqoFBx7bvsGrNhgJIVy4F2Ot88++aI4JKiqOSQqmkYCqROVPMXt5EtwEsi5IACZAACTiT&#10;QN5XlW9B4uf8Ly0DEZjfXc4cBtomARLQ/0TmgyacCCRAAiRAAiSgww/0Q4cOnTxxIrxWrQYNG144&#10;fx7rwOEg0ZAACZAACZAACXgfgWNHj1WuUrV4sWLv/u/F4MCAIP+AwMAAP39/JAN+/uknE5NTy5av&#10;uG//PqsdvxWf8M9ff9Vv1Lh82bKlipcoVqwY0olARA4KDKhUoXybO9osXPiHyAX95JNPWrUmF0C8&#10;7+7du19//fU6deo8/sQT+LMdkcqQb0+dPLlh/fqHHnoI++asnT59GhKvkH4RdHLy0tXDp85F3byl&#10;jLitWTP84IXraekZfYbe26RV6xu+JS34BvUXZxv1CUfmZ+lfblbMuejIvddLVS/X98sl0M9VOgYj&#10;gyZ+etav0qOfzMGO2Bc7+HetRJ3oMg3EvkF8sHpulktKa/BlZaUXKzW4X6/zx48h2rtGnTo977mn&#10;a/8BLTt2rl+zalCAP+7POpKs26QDMAgB/u+//0Y0NnTlU6dOYTVilAwMDExJSYEwj/Wn8RYy8I0b&#10;NzTp7J7jJwMCyyamZF+JTj95NfX89bTrsekJyZmXilXK8vHL0eVCtc3JyMgNCKje8o6bkZFWGz11&#10;+VZ2TlBSatbVWxmnr6adiUq7GgODWdcDy2TqfPDYBKKKszOzgkNCLx89btWa+gJS3kxEuwf4S6/+&#10;fqCHfekFWyD+K+374T84L+Xw8VdvmSVJgARIgARIwNkE8GNMLAB82xrAyghgeMDgD2cPA+2TQJEl&#10;YNPHi02FiyxSdpwESKAoE8DyaQMHDlQSeOKJJ0QEhp0bH9CxE5z91Q4eOFC9Ro0SJUqULFkSGvC+&#10;fdZv+9rfGGuSAAmQAAmQAAkUHoFb0TfKlCn71ssvwoUgISNJi7RJ4Rk48varE0PDQm5EXbXq4P6D&#10;h+s1biJHEhcrFhQcGIQQRcikkKPKly/bpm0HJIKGHZWyIv70hlj47bffrlu37o477ujfvz/qJiUm&#10;3rp1q1hISHR0NPItt2rVyrJjN2IT1mzb+/3fa8d8MO3t73+fuWbP7puZhlVysnsPGQpBdN3Kf0vm&#10;WFoDuN+XS/Bv9Yc7EPiry808tuLMvl9PNBs5uv2EH1JTUrCKsHrH4MOY558f/dxzo8aPf/jpp0c+&#10;+eQDjz9+39ixw0ePHvrww4MffHDQ/fejjFKrtjoE6gsgU7D+f5nRqdmQYJvdcUd4nTrQ7KX8jPoM&#10;jWITt2vVm7VcMjEx8ZtvvoHW26VLl4oVKyLeF88XYvVl1OrcuTPkc9wURl5o/P5EcDZUfwy0400n&#10;Jt/KyfaNT8q4eiv9XFTquaiUqzEZiSlIp5yTEhCMCGB0DxpwsfDw0Dq1f1m3AWHZ2Cz0ev/p60i1&#10;nJScfu1W2oXrwmBaUkpGelZuvC5ICinOlVRlXEgxVy877r9sQZJ2cSH56RVfSfIVr5L2q98N1F+7&#10;khAsFGINm6YpEiABEiABEnCEgLzar/hd4WtSXKHi4ghi1iUBErBMwKbYX5sKkzwJkAAJFEECxYsX&#10;x6JlsgYM9XfAgAGOcGDkqSP07K4bFhoaFhaG0cSr3UZYsVAImPutov43jIWS6o04r+8GDwqjIU28&#10;UmlEZTHndZ+WSYAESEBbAuUrVkpLTv56uvSsnqQx+SIXCLTfvE+7j6Z8mZudVbFyZauNHjt6tGq1&#10;6ogkDg0ONogkTkhJTUpKq1i50sEDB2FHjaYILXDKlCkQI1959dUXJ0xo2rTp0qVLz58/D1EwITHx&#10;v7VrY2NjoQpb9gr3Emcu+W/9hZiVW/e26NxtwH0P3Lp+Dau0Kjesparz84fwuXbJP13u6p3tY0U5&#10;g0uonpGUunnqoajDMU2f/+JCWgUsXgv1NykpacvmzShg1THhgCSxIl+w/A95hMWKrtKLpM6KYu+8&#10;845V+LYWyFsnFjJohrRYrNQi1paVFo/NyExPR4SOuEUrNluNmyyPAZ09e3atWrWaNGlSpUoV5OIW&#10;t4NPnjyJ8nFxccjvjbcQiUNDQyESI+AbSB28GyyFfkv6bk5aWkZ8Qmp0XNpNhP8mpaUja3N2ZoJf&#10;sZxcH/wLiWhcsln5T5cve8bHR/x76aWXjHvx3HPPPfvsszeSL+rKXU7TxScnp8bGp8YmpCVDTk7L&#10;yM7JTvUJgACcrfPJKeUbViejfKP0MWPGPPLII5oAhLArSb2B+SG/gQGBCNyWNvEfKXBf/JOCg/0D&#10;NGmURkiABEiABEjAQQL4QSllplBsebf4jP+qd7Alk9WXLFkSEREhn0LAivKthRYNKjrDN9w2RSti&#10;e/PNN9GE3Ch2XOybTf2V3VbuOAOR19tUAhRzQP1m05CpN1sUSnICG4wylBuZifiEtDC7tJp4RXMU&#10;EB8J2jJ/fAuYi5i0/C3ggutUOUAGgZ4mv620mhjmumbZH62AGH8mywPh7A5q1QWX2Rk0aBDu3QgN&#10;WKi/eJbfplx/Bq5ifSuXOc+GBIHmLVpcjYoKDpLuKJ09c8ZqeA25uRsBY5HSa2RLdETcMsambaes&#10;3mXOX1/P3Uab/pAACZCAQwQaNW5y4/o1SSv94UdfH0QvShn4oJlBBHznsy8ys7KvREa2amVFaoUH&#10;cTE3S5cpGxwUGByEPNK3RRJn5+iycnJCw4rfvH4NJSEEWvYY0b3I+Yzg13GPPabPeutfMzy8abNm&#10;e3bvhvp7/do1SIOQh9V0Oy3H//j+/fc99njFKlX+mj9vyChDNQ6SNzq8btnSzlB/s7OTfIItmIX8&#10;vPZ/90YMqLZp6rHa3Xv0+fyfKjXrlCtffuOGDbdiY69dv44w1nfffVeNYygjSb/Z0A2lbMyS/qoX&#10;fcU/5BAWAvBbb72FJYH/97//TZgwwcLKuD//8pvyn1UHpDhfsdRwejoKi8DfzIx0HIEALDI0yhqw&#10;BWvq2120aFHZsmXr1asH9bdChQqwifaxHTt2TJo8cXFYA1jozdAv8fQhniKAEiwSRBtvKttFDHvJ&#10;eieTm/9Qre2hxi1iG9VPqxeeXadaTvUquVWr6DKqFcvuVLb02GplhlT4+te/P/7442n6bOHmNpGD&#10;OavE9htN58W0/zam5ezYen8l1FibVGVzcpWdqZUPp3Xw9+vhW35MepUHfUIbBAT6pkDVLlOmjDmD&#10;Knshqvv5onURAyxSQUubCP/VvxEHUEKEClv668mmdq3OJRYgARIgARIgAQsEjP/KNrsGsLZ/3rv5&#10;qOBuKW6b4v6p2CZNmqR0GEfc3H/Zc3nHzR12W/dee+01k3PAbR32Dsc4geVxhOIL5Uaeh0ePHnXZ&#10;EBfBUdi/f3/Lli1lwsiLhSMmgbvDt4A8K/AkvrlZ4Uo/hT/Lly/Ht6fzZqnBZ7IrO+i8TjnJ8siR&#10;I4UG7Lj6Cw/1udm4uY4Abr01a9asUqVKa9euXbliRanSpSOaNNEq/sN13WBL3khAqL9yz6xKttoy&#10;kFNXaWuW1kiABEigcAlENGqwY9umC5cup6SkpmdlPznu0eeeGDfxmSfToQ+mpsfGxR3ev69F8yZW&#10;nSxfoWJacpJ+HVK9UqWIJPb188FKwFAWK1aqYtXOzp07P/roox49eoweM0YUTk2D4SRpWYoGDRCX&#10;CnVr3LhxVu3IBUaMGweFdeGc2YMffhg7PvhpabDlZHfq2Qvy6tZ1/wXqssxZxorCOz8YXaJS8NEV&#10;kb0/W1SzxzP4XoBjUCurVq164cKFhPj4UhHtP/7X9B9xxmYl5VfE/IqoX73omxeJix19bK5eok1H&#10;vCw2c2ooit3Vs7ts/6EHpdzRljeh/uIFg4KSIvBX/MNxOKMyAlhlu7DWqFGjypUrly9fHqv8QrNE&#10;CmihQQMCHMCtBvQO+9B9g4KChPqLHZQ02RGV7aJup3rtchNi9wcuXBfy+X+l399U4a1tVd7aF/7e&#10;0dqfNBp0unLPgOA61Sd/t/Xd17vhbz1MPMsaMAo81Gl4yZthutyUrJBL6WX3plbekFLt35Twlf71&#10;lrfofLVC22T/CsV9ijVMiE2s2aCz5acB1PdCgiClZJdujfsirzr+izztyKCtf4E2LO3iMvPBSVFM&#10;yt9ubrOtXWtziedJgARIgARIwAIB/OrKkZ4tLMgskrfKiBwBLD9n7UoBGKE8ctCbMvJSRP9MnjxZ&#10;2SU5JMg4Csruscd9f/zyMFddGQos+6mMG+vUqZPwSumSsZ+ILTPokegdIqFF0yb7a3enWFETAsbj&#10;aDxdRVAanl60NW5YEw9pxPsIKHVf5ezCZ4X45DEZq2rwAYLZKI54Hx+tejRz5kw8DS1bw90NHJE/&#10;ipUf6cp4U4wC3sqxwoX4uW3ctPDT+BPJ5OeY8tvHbqSCmJzMw/g7TnlK7BvPTPUMlQMh+8yZL6MQ&#10;GrCDsb/CGm5C2T0rWNEOAkJUwyMpYx59FP/EsykuVtrscJtVlAQMomMNdFOUNJlvycJBC3jFn2kG&#10;0bHmsjQrixkH1BobsWlYrfpgzk/RivLvTQb72kSehUmABDyXAJZ5nf7X2jLlK+3asePEqTNJKWmf&#10;fjUV3Xnro8+TU1PiE+KPHjo0dNjwksWLW+1j7Qb18cMvLj4+LSUlNydLH0kM81IkcVZ2DgTNK1eu&#10;NGkmCcmjRo0yZ23Hjh3Hjx/v1r07QkKRUxpfZ9AFk5FsNzUVGhf+XPrxZPI/NwKRSdiqP3IBqKyL&#10;fvzhnpEPIax2yS8LcnW3aWNSCmhfP0iP29eva9PxTl9jeVhv6MiRI2emS2mBg8IbtXxllq9/AJ6N&#10;g/qLiGRkfi5dpgz2a9Wtd+RKLNZL3nHG+pLJMJWtj/TFq6z7SjvQYvNfUeazzz5D37EQ8nfffWdh&#10;VQ7oqULVU6P+ohhEZaH+4j94KwJ/EQAsdpRrAFv+Bai+3YYNG0LQRTgs9Hu02LhxY+SCFkHAeIsW&#10;pWDonBwcFL9h0FmMO6JZTQ60+nZ7N76r5M1Svgm+vkn6f8n454d/ldP9AorV9yvW7N0vTr3zaucs&#10;3/afvxuOuPO33nwLGvCXX35pst1PPvlk66JtYZdKBMcF59mEwRQ/3yS/qml++JMlOzfMNzgiIyso&#10;OS524b9nvvjiCwsTVX0vYARR+frgfGlX+tGS99NLJym+0hv9v/xf7FJZ85tN7aq/0FiSBEiABEiA&#10;BIwJ4Kkl/VNK0ib+ypbWABZ/e8uysDji4rtOuNWFyJ5Zs2a1bdtW+I3b67t27cLBM2fOyD2RDyLq&#10;6P77rT9kp2YSiFvSKiPthJ9oHZqxbFw+KLtk0k8kY0RdKM2QGeS68fHxuGNrrr9q/BdlRAprWYGm&#10;6qMenbIkRFyllm9uvhlMVxGUhpE1iB23z4eiWYsTWIw7Pojwuae8lpWzC3+Z161bF8Xw+YNFj5RT&#10;BXMVn0sojMUjxWcaPktFUK/6GVUERwELIAlNHa9iMSTL3zIQTXGTBVRFcl1j7Opp21pS/nQS42vy&#10;K1LYNPhEMtcj+dvHVk+U5cENQMQXqEoaBjPTci2Dz2RjVzWZ+Y4QcLe6+EXhSOZnuTviPhE3VxLA&#10;D2+R/U/OAejK1tmWswmYzKKsPCg7IB+0/DCucTGTWZqVxYyrqGzLHBw1PshlhBGDt8a9dvZA0D4J&#10;kAAJFC6B9MzMh97+JiO4eEh4Y0T6rvjnT+RYPn/x4otvvBt55fLJI0dWL/mzebMmLZoWLJ1mweE6&#10;tevs370zLi4eau2tuASEdmZm5WRmZOdFEscn7N6xrZ7+70cL9/f27t3bpWvXOrVrt2jZElrymtWr&#10;8WcCFFDcNCxWrNiH609DUNZBXbZl+3Puj4MeHIkI26W//dpn6L0GVaUU0Drd9g3rW3foiJ89aboA&#10;k+6dOHHijjd+aPnK91W7PoVkxWvWrEG8r1B/oaJCvUSs6k1dWHpKYq6P384zV9Q4qF/qV9puE4AR&#10;DSyOZOWtAQzpV401qHoq1V9YE5G+GBqxBrB4m/cvQ0oBLWvAIkLXwqamXXzhYlWR5s2bX758WXz/&#10;4hXPAeCIWFMZzeEgMtAgSliIvlB/ES7sYLuoXrVM1X717qpxsrp/QoB/kr+fXv3Fvy7FI3TBTd6e&#10;svezd9tm+3X0T/kl5lz0s311H0z6wJz6C2uI6B37yKNpx5NyD+QGxAcEJAb6I+g9OSAgNah+blCG&#10;rrJPsZYZuWUiT+1bsyetS1cpqthxesKCPnhKn5wdr9KGtY3zpyrUXojDgCid1v/XogAMa2pGTc2s&#10;YxkSIAESIAESsExA+o7Sfyvhtxxe8dsnTwou+HrLv3ngYpR4vA4tisyW4u42njT866+/sCMCjMSm&#10;PCjrHK50VfgJl5StGx806aeIHsbtbLmP2BF9NNdf9V0DOsjnYv0/9bVY0oCAQZJVc/PNeLqSpIME&#10;OIFlgHiMAAIermU5N4B8Ch8XImJVnpnKz0bkfcUnDE7Vrl0bxyHLGaRPsDpGRXAUNm3aJCLt8Ip9&#10;q98yeHxn7ty5FrBbhWx3AYPE4Ca/Ik0aN/c5Jn/72OeSkGbxRIIsN6Ihg0lo0rLBzLRcy2ria+Pq&#10;dsx8+wh4dy0KwN49vuydkwjIj9U6+CitmlhYk/cZjSsqi6mpYvX2pRKdSoNKJdsgTlq2Zu64k0aK&#10;ZkmABEigUAgcOnPxsSlz6zRtWi281rmb8Zmlq098+X9hoaEHdu385/cFh/ftLFem9HPPv9CiSWPL&#10;zwAJ51PTM1buPFK35R0HDh66fCUq6kZ0YjJSSqfhX14k8eH9vfv1f/vNNx5++GELH+/Q/G7euAEZ&#10;GAsPlypZEqvG7t+3D+Wh/k7676QO6m92Vm5W1nPzVj/3w8pnZy17dubf479bbBngwPsfyM7KXP77&#10;b72HDBUpoHHzEeHIWH32/PnzSL4Ms63at8ep/Tt3mIsAhqh29uzZ1atXHz92LDAgAJGsW7ZsSUxI&#10;kFTU9HQ4jD8E9py/Wszfp3vT2mejok9FRVsdVknozV/3N08GzshQLgMMCy8qNqsG1ReQ4n/16i+c&#10;R638COC8OOCcAv3XupSovlEk8Ya4C+aogp/3SPL8wgsviHuS7du379u3L/68FeovaEP1RwH1xi2U&#10;HNB5QPuI9hUTKgYkBRdLCSuRXqp9yY4tytzx7pQdn73dKiegs2/S/JjzMYlRcd/+q7Og/qIJTEWs&#10;kFI5tHKZlHIhV8KC4oNDUsNKZZStnFu9QXDDDN/6cTFpUaf3nIr0z/ItixliIWu3rV37/vvv8SjA&#10;1KlTv/rqqylTPv/0008//ujjDz/8cNIHk/AKjJ99NvmLz7/4+uuvp02bNuO7GbbaZ3kSIAESIAES&#10;cAqB/OTPeKRM/KFdEAvslPaMjAplQmzQUF3TqOVWELrkAi0ZuiyC9mwNyLOJTxEUb2ziw8JuToAT&#10;WDlA+KxAKldlqnmcFXGW4iEP46QFBlIZZDk8u21rMoCiNgror/j8x6uFtXUtXDtWFUo3v+7sdk90&#10;HLddlE8dqaFhPDPV1FI/BPbNfLs5eGtFLCTnrV1jv0jA/QnIsbw2uWouuNayEfvaMmfTpA8G4i41&#10;YJuGlYVJgAS8hsDP/26a/d/eOzreWalKldPHj1+9ePHtscPKlirZs3PH8U89/v6777zwzDO9unbC&#10;ETVdhpb81Jc/pQaFVanXxC+k+L/L/rmEFXEvXIyJjb1y5fKJw4cQSRzRqPGdbdvMnzfvp59++vnn&#10;n82Z7dq16+XIyIgmTRAACoE2NCwMv/ARZTvpvxOy+psracCZUHFzs/Wv+ZGy5mwiyfPyP/64657B&#10;0FbXLvknQJe1devWGzdu4CsAiZ2RwsffJzfq8uUDu3fVr1px7OA+Ju0YO1apUqWLFy+mp6XBGvIV&#10;V6zbJDkhccAdEa3CKyHn9YpdJ6yi02u9t6WAhiCcFxOs34EF6JFiwz4SFFu1qaZAzZo1m5SU1v2V&#10;dF99K/r1gPVrAOtVYaxNLKJIRWZm+KLGrJoy1apVQyJorKYcGxuLmGnIvXXq1EHF6tWrC7kXwjCa&#10;w+ijpBqDKsvc237oPY0HlY4rFZxYrEnJZk1KN/z2y1WT32maE9TNJ3F27MWYpOvx367xt6z+oi3k&#10;ORszZsyoZ0c9OGJExbiKugs5mZczMm5kVohP10XHXD194sTRU4vWJzdv2/O58WOfe+45LGit0kPL&#10;xeRpYLCDxZLB0NxZTZqmERIgARIgARJwhICU91m/hkGB+mtgLi8xtD5A2Nxm91PtSLCJ8CBhFqsA&#10;Qt6wkHgZQTxDhgxBSaUEojxoubpNmJBzVfnDzsJKrrJLytaNDxr7id/QqGLQHaWTJvtrUy9QWBZv&#10;bK3I8iYJOGm+kbY5ApzASjImH5HBnMSnKHJBGzCU56ryOIKJcdzWrABFbRQA89lnn5WRWr7qDTib&#10;xO6aC1z9V4ZTP8c++ugjee0DYxr41uvUqZPxF59yZjrIUMOZ75qBc59WrMTb+ej2cSOBIkZAk8tT&#10;XFk2xdGiXTWRXpq4Z9WIsScGnxXu46rVvrAACZAACbgPgdlL1u08f6NRkya4Gxd9/frZkyfnvvk0&#10;bs/Z56HQktt06BBWutyW/UeTcwJGjx0XElIM6aARSXxwjxRJ/PzzL7Rp0UxNThdkpo26ehWJgqFs&#10;QX3cvXu3iAkeF1FKr/vmib5IICipvziC+F1rOYpXLvyj16B7EG67btnSznf1Lpab+eCDD7700ktQ&#10;8v73v/898vDDFf3TKoX4zXj18Y+efXhAp1Ymv1yMHUOy4ujoaNy+A7cHHnjg751Hk9PSZ63Z+9mf&#10;GxCmfObqjej4JMtIpRTQipDfrMy88F/92sCZ0F3l6ggDxk1CyymR1Q/f+PHjk25eqRmQIsUf61sR&#10;CwDrlx+WfBDqLzRy8EfGQcTmqjdutSTuRkLcRUptCPyXLl26desWqiDeF6JvSkoKhGEomjVq1ND2&#10;Kx49al+v7VPdHm8S0qhUZvHVc1dhEeKX3zvslzQj7mJc0vXEb9cGWV6vV/SrVatWMFUluEpQfFBG&#10;TEpYVEjwMf+KUaUyruRuORK0YE32L6sTLkelnDiTmOtbCiU7dOhgFYgjBcRazo5YYF0SIAESIAES&#10;cCoBRPzim11eAFhSe5u274gmxX0K8X0vNGB8cd7bt/fixYapXXAc33Z4ZEzkCbF1Q1JTWdWQF6dE&#10;jBoCgIQYLO8jJEtkJoFsjLQkygKiUfmIGh86d+68efNmCyUh+srLDwvHZE+UO8IZZes4a3xQVDfw&#10;U/Rd2R1lx831V03vRBmDUD8Zr9W+q2/Cu0sqh0PuqfE4mpyuyLWLiYE/RbgMsN2TpKhNYJMXJsRa&#10;JH8WDPFZ8fLLL2NHObtEAeR7F+Gqxh+YOCh/gmEf8phNC4J69CjY91knkCq/UKxe9TJY+XNbxq5+&#10;/tvkrXJcxOeMya8MeT4YfCJZ7pEanw28VX4M4tsTNxQwzYxp4Pkt8dSXwRefcmZaYGj8mWz8vWxc&#10;XXTWYObbRFsNEC8og3tPyKqHtcHEoiDKbejQoclJ8e9/8JEXdJNdIAFbCUyZMsXCk6DmrClFXwv7&#10;orpSHhZ/fBnIxvIdWPkPNANFWWUTdnhlTr02cAk+q/dB2WW5vwKFbMTguAFnOzR1W8ed5UmABEjA&#10;qQSenfJD7Rat8aMLKuOxI0c+eGRg5XKl7WsRWvLBK7caN2sG1fBWdPT+3bsWfvgi4jrtsybX+vyL&#10;L2qFhyMqFApr06ZNN27ciDhUqLYvzl8tyb3Z2d8+OVhNE9BNz/tV7HH3QMSxbli5ol2XrpAYj+zZ&#10;tXjyq0p9EaJj6dKqCCgda9Kkyb///hsZGfnWW2/dSEj5Zunm8QPurFauFBw7cfn6t39vuLNx7Qd7&#10;3mHOz0ETP+3Rr58UYIsFd/X/9CvvYkfa1S/nmnPk0KElU17RVv0V/kDg/f2332NSs47H5Vy7eaNZ&#10;y9b4NZ4jLT+cnp2a1Kxc4K3rUWCCxIEIdIYYr4a2rWUgXiYkYCXl+F9++eXxxx/HHwIhISGID9ZW&#10;+pV/7QApwp0xAZCW+Y8//sDwXbt2Dbm7n+0F9bf4559/Lm4+W+gFBgLB6CKGqXv37v369YNojXD2&#10;Q4cOiVqQh4cNG4Z05TC7aNEi8XsJ2cKtBhbbig7lJ06cKD1AgCHTh2jrp0/2vHnz7DDFKiRAAiRA&#10;AiTgJAL4Yl216t8mTSKyc3PQRF4ccJN20uNR8veu+PaVvs4yMu+/Z6BJARhf4Uhggl8JTnLUbc2a&#10;FAjd1ls6RgIk4H0EcFe6UaNGI0eO9L6usUckQAKuJIAbQMihh0RwJgXgxITYSR9+4kp/2BYJuAkB&#10;+wRgN3GebpAACZAACbgngZXb9i/Zc6JajRoXz53rGlFrZB8pR459m4ZasoEDWMe0RIkSzZo1g6yF&#10;O4GvvPKKCN6QVvzNyZn6zDA1DuMJ5hvZwfU79dq9bXuFqtV8M1KSU1LffHRYg5pV1VQ3WUbp2F9/&#10;/YUm4Oenizf46XInDu0uV3l//rLrt+LfeWRghdIlTNqBANylVy9ZAM6TgaFS5mTn5i/Bi/WG62Rf&#10;0zD2V+kJbsL+888/F2/Gbzp3s2Gjxpnx0TlJt3SxUU0jGiPfNZ6ptS/Mxg6w77///ttvv21HRTuq&#10;oNfITv7dd9NHjXoE4j1izRGIrFKghQCMnFIiPPrVV1+tVasWdj744AMYFJ7gaeDnn38eOxC28Ui3&#10;WOywXLlyKu2r7w48kaVfsSO8spBcXb1xliQBEiABEiABrQhA2/3335UREY1zdHnJyfCd5QMBWKi/&#10;YhMPTGFRjRP7Wr37bhWTAjC+7fCAlbbrQ2jVSafaoQDsVLw0TgImCVjJU+qZ1OzrFFZLQvomOfzX&#10;M7vuLK/tQ+osb2iXBNyeAO6/IPObSAtj4CwigBMT4yZNkrKwcCOBokaAAnBRG3H2lwRIgARcQwAa&#10;8Opdhzo0rT+ip0MpajXUko07jsDK9evXI2QTDxwjJ7AdZHCT8dW33zufVfzJYX3rVa9UIrRY6eJh&#10;dtgxqCI7hqBkhKNsPHr+r20Hg3z9Ph07UJTccODkwnW7c3W426n7+vmRAf5+xo1CAFbjyZxXHtUq&#10;87Nxc/ijdQXuy27aEZSZ0q1rFwRbV61aFU9kqnHMc8v89ttvq1evhi6LZ9mRCLpdu3Yq+wLZFfHK&#10;kFpLlSr12WefoRYAYv0mTFFhAdHS0IPFfWwUQH4j7DhDAFbpMIuRAAmQAAmQQOESgLy7cuVyfOHq&#10;fH3E7T58jUoCsJwSWnybYktJSjxzuL1JARhn8ZMOWaDDw8MhAxdul9g6CZAACZAACZAACZCATQQg&#10;/eLBeaR9w8pwxonXIAAnJcZ9QAHYJqYs7C0EKAB7y0iyHyRAAiTgtQS00pKdBCghOSWsWDFfXztX&#10;OHaSV+5jFvdUkQE7NDS06GRVfPjhh7HuUvPmzfFUgU23kSEA2zdwmkcA2+cGa5EACZAACZCAiwkI&#10;Abhhw4Y+ftJKwHgrCcDNOnRW+iHuAyYlxJ890s6cAIxqCAJG8kA8uoVbhy7uBpsjARIoIgS8MqbT&#10;KztVuBOSSAuXP1v3OAL4FXf06FHcchLhvyYFYEQAlypV1uO6RodJwBECWNoN1SkAO8KQdUmABEiA&#10;BEiABEiABEiABEiABEiABAqFgCQAIwV0kybKiF/TAnDCrZjzJ+40KQDDdWmJDP2i97BYvXr1kJCQ&#10;QukPGyUBEiABEiABEiABElBPALG/ly5dwg855JrDM3zG+Z9hSooATo7/4P2P1JvVqiS0tyFDhmhl&#10;Tb0drCfHdtXjsrukm3OuU6cOukYB2O7xZUUSIAESIAESIAESIAESIAESIAESIIHCIiCtAbzqXwjA&#10;ymAPw4Xf1DiH+rhjiPuGuIF45syZixcvIhoYkrCauixDAiRAAiRAAiRAAiTgSgL4kYa1svCD7fTp&#10;0/jxZi72V3YJa4W40j22RQIkQAIkQAIkQAIkQAIkQAIkQAIkQAIkQAIk4AgBvXIrZfuTg4DtiQBW&#10;78GoUaNeeukl9eWLWsn77n8IGbfj429FRl7GkCCRKQhMmDBh9OjRRQ0F+2sfgfXr1z/22GNYP8ag&#10;Ou7116pV57vvplWoUAH3+u0z7uJauASio6PDwsJKlCjh4qbZHAmQQGER+H72nOJlyj0w9J7CcsDN&#10;2/3888/nz5/vYicRAZyWnvzO2+/b1C5+XIpNWQtfQOK3jcqNEcBqQOERzODgYLFuHB7BTEtLs/Up&#10;TFsjcfEFnZaZs+PQhTMfvpETcykgJCQsPaNhu7YNXpgYUKGC+iG22u7xk2fUEDBZplGDuubqqmz3&#10;7v59YMHuCGB58qsHIjuMunbUspuV5YrGaeFR3lb3NOmRsRGlb7JLKtsyWdc+hiZbtMm+KKyeqso+&#10;Krujvglzxm1q1BwT9X00GAvHW7dvcFmLBEiABEiABEiABEiABEiABDyUgBQBvHpVs2bN5Bt0+IuM&#10;ER6FOZq+PjoTi+8Vpkds23sI2H3DxXsQsCckQAJuTyBXl5udm+n2bhY9B20QbXXSc4U+PlgbJCnh&#10;1qE9a794++GRfaov++Pra5EndLpsqJUm9SS7mf69/UiTse/Z9A9V7G7OoCIebRQbjk+dOlV+K3a0&#10;7alJn9GEEIAfeuihkSNHYkdzwgYaUo5v4Ad/7Bjz5fINe+IfLhX8Sq3wl5s16/7wqAp9BhyYNXPT&#10;M0/6aQVXb+fZ9TGf7U1U/hs9498pn30s/5v86UfRN6I0bVMDY0KsEpuYBi6YDBr4bcqE3BGcVO7b&#10;1JzzfoUacBZOqvTNuK7KigYXhbkWVdqXZ4t9rdtRy2oV4+mqyQRWPzRWPbRcQL7uHLTD6iRAAiRA&#10;AiRAAiRAAiRAAiTg0QR8dAWBGeJPVArAhTmgUjQ2RuD2cJnCdIhtexEB/QXuRf1hV0iABLyRAD6n&#10;bA1e9EYMbten7GwbVHmEhx7cu+ntx+9YOGtUmN+mR8c1/+Gnl+vWuP7r9Ccf7lt/xcLpJlcatrvP&#10;b87+843Jk236hyp2N2dccc+ePeLgrl27SpYsOW3atK1btyIhx7Bhwx5++OHMTBvQ2eSVkH4R+Fus&#10;WDG8IroaW2BgoHjrJBk4Ldv33g/+yEwrce89Y8ZXyaxWt7ZfeO2Mjp2/Wbjo8S+/jPQPaj50+L/D&#10;hvpqtxBMt5rFG5YrNrl3dflf5SqVkpres3nz5k2bNm3YsGHdunU3b948dGCvTfRcWZg/v1xJ2z3b&#10;KhQ9UinZyhqzJjpuoUP2jl4UOkY6QAIkQAIkQAIkQAIkQAIk4PUEhNIobrdiy8rKMi0A+/r7ez0L&#10;d+ggogV8fan/usNQeKEPObnI/EwF2AtHll0iAW8igOegggKlTLbc3IoAlgqxyZ93nxvSKSI17fLZ&#10;pCvnEqPOnj584szeA6V9bo17oOZ3U163yZSawlEXL9j0T41N+8r06NFj3rx5d955Z/fu3RctWgQj&#10;M2fOtM+U5VrQP7Byc0hICLRe6KBvvPGGWM3l9ddf37hxI2RgnEIBbWWSHJ+AZ6cubdd20KABPR9s&#10;E9KyfknfWnV8KlYKqVTpSEAgpO6527Z+88fCAV9P+2fkQwj01qTjoYF+d9cvOWdftGxtz9cvbJ3y&#10;NBaxTk1NRcpr/PXy3HPPYYmZu3p2U/6rZn579tlnLZzFKWHHEf8NBD85CNg4GthApZPzMqF1g+Ez&#10;+VZZXlQxPiIfFz0yKGB8ROW0sdCWcUMWuin31GpfVI6IybZUdsokDXNIRWE7BH7jUZaPmKMqI1VC&#10;MJhXBqfUOGY8GYQR4wmstGbspMm5Z2FqmfPc3OQ0GD41grqaMipnFIuRAAmQAAmQAAmQAAmQAAmQ&#10;gIcSQECgnJtKrMtmeg3g1OTk1OSksQ89sHjxYke6yjWALdN7/PHHMQxRUVGXLl3iGsCOzLQiW9fc&#10;GsCYV5UqVZ4zZ3blypU9JbqOawAX2WnMjhdlAjNmzQotXerhYcOLMgQLfS+sNYBzctJfe+1ty4Mi&#10;SwLYubttyb+/r5CYqDt2Urd7r65Zmyp1m5SvXK0E0j8PGrRo2a54iHZqhljNGsBI/qzGlEGZI3Pe&#10;sVDL6hqxcl38skUE8NNPP43wX/ngjh078LWLb1u8du3aVf2yzSrbBWGh/l6+fPnjjz+Oi4sT4b/4&#10;3szIyEC7xYsX/+CDD2rVqgWVFKit6kBq2oXxd3/bHplUuW2zpr2alexZ11939GDq9m0ZF84HNGry&#10;xuZNSzduDAgIgGPDO3UeM2DAn5M+uefX+fDKEc5YA/jfyOyHm5e9npS57FT82FblYK1FixZr1661&#10;Y9BtrTJgwABUsXsNYNRVqoNW940LGIiLxm/RhBhcYxlSPiKUM7mYcRVlSXPWBDo1XTDnknErSoMG&#10;ThrMWJN1ZZfkYZVrWW5LLq/UFC3XNei+ZW+V9g1EUwO8FvplAMeCeyaHXh4FY2fMDaLy6hBlrE5I&#10;c04qh8ZCl22diip7atwRWy98licBEiABEiABEiABEiABEiAB7yCAP6P+XfVvk6ZN5T9jpXtHyr9p&#10;kT4OG+74+Af4BwYHe0e33bkXuGumebiGO/eXvrmSQKZ0C9iVDbItEiABErCZAOL5om/esrkaKziZ&#10;ANRMqy1I6mN66olDm75574Fq5YuhfPHiuratpXrdBtStVrMk1F+rRuwo0CrzbO6OP8S/nO2/Z2/7&#10;LWvrr5lbfsnYvCBt00+pG+anrJ+XtO7HxLVz4tfMjlv1/a2VM1HFjoYsVLn77ruX5G8oJpLqYHNS&#10;/megxlq/UH9fe+212NjY3r17T58+HT/g8Tt+xowZkC1v3br11FNPnT17FsW0SriN5M+7jl0pXrJm&#10;Vnbupej0mA1b0s9fyE5Lz0pMybga9UDvvkg9LXq9cMvmo9dvNOrZLSchUSvOFcMCDOKAe9m+CWfU&#10;13PceQdjEJXVjdUvuGdS2jeOoVQWU1PF6hMDFsjIdW3tuxrHTLYrnmW2b7BM1jUGaBmp3LQoptSV&#10;zXlluZhKIyaNi3liTkEXc0b20PIYyWdNzj01TloeF7tHXO646KncHfX87ZstrEUCJEACJEACJEAC&#10;JEACJEACnkgAfzflxf7qwwlMp/jz8/cPDGJKRqePr/gjVs2NA6e7wga8joA+8NfOG2ReB4MdIgES&#10;cFMCuI1vOWTQTf2mW3oCw7pW+X3q2LGPtWlYo7hAYi4NsOY/dXzaj8A/3w73+XW83//OB0REbP6W&#10;nSP9Lz8mV4WYbet4Llu2bFD+hrpCBxWbraaslgc6BNriddKkSbD/4IMPIn8MshaL/oWHh48fP370&#10;6NHQnidOnCgXtmrWaoGNR6/pAuukZuRGJ2afvRDvt2Nj2vHjaRcvpV+NSjlytEGpUt3bt0ejotdb&#10;9uyuUrfe9hk/WDWrvoCBBiy0H5s20Zb6Kup9s1DSVh3UwUZN6n9WbcpMrJa0qYCDfbepL460ZVDX&#10;gIZ6N9RjtFBSfXMmx8Lc35KyOGrw2WsfNwedtHy9CDhqZprolFxYPX81xlmGBEiABEiABEiABEiA&#10;BEiABLyAgPzXlfwXkyQAy38iyn+A+fn5B3BNPucPeGix4JBigT6+TgmRcb77bMGtCeQgZkfd/RS3&#10;7gadIwES8GoCWI0iK1N7zcyrmbmic2pUeaEr9G7n88fXM8z5dProzarlip0/fcBHlyNyzGjivfh2&#10;e/Pzz597/fWHH38c+3C4Y8eOne7s1Llz5y5dunbr1q1H9x49e/a6q9ddUII1aVRpBPmfkedZTvUs&#10;66CaC8CABvUX6/5u3bo1Pj6+b9++9957L9I+K+VuvH3ooYcGDx4cHR29fPlyFEYVVHSw18u2Hg8M&#10;LJeUnHn9VtqJUzdTDhxK3ncg9djJtKtRyceOJ61Y+fKwEU0aNRZ9X7l9W0xq6rltGxxsFNV/23b8&#10;3h923/vjnmFz945fdGjF4UhhU72OayALqa/oiPMqH3EwWUx5UNbzXPkTTqXzjvBxcd1C75HJIFpb&#10;IajshZjhyrhY4zmv3pQmntvaU+Pyxg47T4R23FtaIAESIAESIAESIAESIAESIAH3ISCLvGIH9+Ly&#10;NvGHFg6JAGH38diLPcFNOtzZ882lAOzFg1xoXcOC34XWNhsmARIgAXUEMjMzErByLDc3I6BGABYu&#10;t22j63uXbpC0duptG6TfxfMOHd6XNObpe1b8+r/7e1Zbv/yn1ORETTRg/FZFY5Neeumbjz766fvv&#10;sQ+HN23auGHDhnXr1/3339o1a9esXr3q339Xrli5AnGyzqMLDbht27ZIMoy0zP369UNqaLzVsDmk&#10;dMb6vlj9d+PGjdBZ+/fvj+w9OIhXseSw/HbEiBEosGLFitDQUFRBGQfd2HviqE+uX3pqamx8KrI+&#10;p567kHL6bGrklfRbsbhoYzdv9d21+/PnX2jbug004ITk5OMXLiTGxzg+vveWi/NPut6malj7WqU7&#10;NajYs0ll0RH1Om6hCMCycCvrZ8rQTJOyriZar7IVlSOudFVlFcFf+cSwcUWD6Ey5gNWKxiVVeqVU&#10;PeVJYs4NA5tyXWMalpEaN6q0bBKRZeDGzVmeGObcs+yYcFIlHGP+FpxUKS2bHFML8A3uRaiRpdWU&#10;UTm1WIwESIAESIAESIAESIAESIAEPJ2A+KvKhAAs1F81f0N6OgJ38B8SnbRRqHOHwfAuH/A4B5/i&#10;8K4hZW9IwDsJ4DtQvdbonQjcslfmMjmbdLZ8OV2NagVnmjTW/TZ98+lD1zr07TPiqfs6dmv17IR7&#10;f1r45o0Li+/rWcMRtUBuA79VDVb8ldIhS1GxtyV/lrNAO5UxMjCLaGCx4a2GzeFJQSi799xzz5Ej&#10;R6D4Pv3005CZsUFyFimgu3bt2r179y5dujz88MN4e/DgQSjQnTp1QkUH3cjIzvAP9s/J9UlLTUtN&#10;z06Li0+PS0hPSs5IzUhPy0iPib35zzL/FStf6zegcrly9YuFhJbzazW+hoONonrNMsU+erDb4VPn&#10;AwIDA/C/wEBhU5Z11e/YWtFB52XHZDviiNIN0RHjAgZyl8Fb2YKyooERZUPmiqmpooRg7JWyR+b6&#10;YtJbyxXVO2YSlEmkxqNpDrK5gTOJ1MIkUc5Mg2IGTagBK/+tbo6nuQ5amDwGo6BmnpgbGuUlaWF+&#10;qpmWxnPDoO8GM83B65TVSYAESIAESIAESIAESIAESMCLCeCGnnznTfy15Sv+xDK4HyceEPZiEG7S&#10;tbS0NAQ/UQB2k+HwOjcYAex1Q8oOkYDXEdA/rcIPK7cbVzVxnGLgTp7LNPC+W2ddy+a5qYmx25f9&#10;ffn4PpyNPHd52by//JKkXL6a/LyE9hnYeWRwl4eLdRsV0v2RsB5jlCv+SrqoXh3NU4WdGQGMHk2d&#10;OnXU7ZsmfZSpCqFXbPK6xmLf4G1YWBgyP4vjjk+pzr0vXxzyUGzbH9Nr7K/SYP/1zqUzcrKxuES6&#10;r09aMf+UkNzEoMS4pBNlc7cvmfbIp9/2bt+rQnxmGU0u5w6Na386qsfuA0eg/kIBFn1RqmsG++XK&#10;lTN51kJFk1Uch0YLRYEAJpu213hRgObsPjL819mEaZ8ESIAESIAESIAESIAESMBTCBhou77iPpF8&#10;vwanRUpo/mXrghHFIm3+AQE6nTZL4rnAYTahFYHY2Njjx4+np6drZdCUHT7D4Uy6tE0CJKAFgcyM&#10;TKaA1gKkxjb81D0F+OWsBe99nbBkbYpB8/Xq6IYM0kU0TF/4w7qFM37fuuLfiJZh945urpWXQuC8&#10;bQ3g7Byx4m/v3n369u3Xv1//AQPuHnj3oHsG3eOMNYCVHcF6wCVLlpw2bRqW6V2/fv2wYcMQjIus&#10;yJp0Fr8TFi1atGzZsgYNGiDD83fffbcaua1XrUJDQgPesmULskOj6Z9//jkmJqZ+/fq7d+/etm2b&#10;4z8whrW4t1ZSmbi6P0XdOTGow1tdXjkTsTK+0cq4Jkvjmi261eynW02+ulrj8X1BTdbqim2rWLVy&#10;UvSBWg3aaCIAA13HiLrrP3lq47Y9VgXg8uXLo7ytAjCqoKJBLU2GzBEjdmfodaRRb6orZ2B2thyo&#10;1Tz3JviF2xeOSOHyZ+skQAIkQAIkQAIkQAIkQALuQkDxh7FwSRKAlZmXhACMAAIKwC4Ys/w/Vhn8&#10;5ALY7tVEQkJCVFSU4/dnLfaK88q9Bp3ekAAJGBPw8/MPcThXLcFqTgA/Da3axA/Ius0GzFt2Ys/x&#10;0nN+T0pLN6wCGRibkH7rR0gqnVabEIBvXwM4W6z4u3z5sqXLlvyz5J+///5r8V+L//xzEQJotWrX&#10;nJ0ePXrMmzfvzjvvRDZm6LUoNnPmTE0aRaqYxMTElJQUWIbi++eff0IGxkG8ivBf+S0cwNu+ffui&#10;MKqgjIMOtK/Rrvb5OiUSS/ol+G+P88vIys3OzM3O0ol/gJqdqcvOyMrMCc3yKZ+RlrZly556zYY7&#10;2KiyerEAv2/G9t+2dYc4aFLirVChgoWzVk+huoW0vRr2RaUpcxl6VVZnMbcaTQ4HCZAACZAACZAA&#10;CZAACZAACZAACbiYADJAG7To6+/vL8f7yg+e4xYSH6R1wdhI9ylwE1NdnI0L/GETLiNQpkyZ8PBw&#10;eWU7l7XLhkiABEjArQjgebNiwcFu5RKdAQE/P+u5SfQ/YXKCw8p/OOtgjSaPPPDczZ0HTKS10Fb6&#10;FaMD6TN+zey4Vd/fWjkzesV3N5dNk9I9FyREzksALY5pkg/ZYFZgnV056zNO/fXXX4gD3rFjB0Jv&#10;N2/ejJBcvNVkIuEHOYKJ8bgYBGBkeP7jjz/mzp2LHw/46S4igLGDtzNmzMDywyVKlBgyZAgKowrO&#10;OuiAT45Pnzq9uyV1D44tlhATsCXBJyMzF/8ys6R/0k62X6ZvFd/Q9jm+lS+c2Vep+h25Po4uPAyf&#10;4blMr1Pz+tu/fMFCR65fv+5INx2s7kjTrEsCJEACJEACJEACJEACJEACJEACJEACGhNAREdOrq/O&#10;x8/HN8DPP9A/oOAGn0HILwVgjdGbMSdhtx5m4xpf2IrrCOA2bo0aNYKcFveGK51B/K4bTrZEAiRg&#10;LwF8WGmVLNdeF1jPBAFkglHDBb8VpUcGdT59H/x49sJ1M35N+31ZspqKDpaB8lnyrnGl+jxept8T&#10;5fo/Vf7uZ5Qr/uqV4Lz/O0kAvvvuu5fcvqFHIh4Xm7ZTGpBhEK+ffvopuoMlhz/55JPz58+Lrp0+&#10;ffr999+fMmUK9mfPno2vflHYQcKierdGXctcLd3Jv7NvbMCiqyGpGf5p0r+g1KziKTkVU/2a+hbv&#10;luMffu3KsYOHb7Tt9YYmjbZs3Xbv3r07d+5Uac1uEdfuiiodYzESIAESIAESIAESIAESIAESIAES&#10;IAEScCUBkRlL3DISgRK3RXhQMXLlYKAtEcOBtHYubpfNFToBXGsIvucVV+gDQQdIgAQKl0BAQCDW&#10;Ty1cH9i6MQFfH+sRwHIt8ZuyQvVWPyw5ezWuzsxfEq/flMJPMzJ0gQEFtpf/cwpvNNEmoe/ClHIN&#10;YAi+YsXfwYOHDB0y9N57hw0fNmLE8Pvuu+/+3Bztf2VhUd5Bt2/wR6i/YtN2UgEvUjrXrVt3zpw5&#10;oaGhv/zyS79+/bDib3R0dO/evZH8GbG/yA7duHFjFNMw4hmcn+77VPmrZVvnttx5s9TV5OLJWeWT&#10;cmsl6yKS/e/I9G+WkRF06tCGPXuu9H1wVrZ2nLt064mVMrZv364Sox1Srh1VLDujXH1WLuk+P/MM&#10;PHGeY86zLKjaZ99CLfsMGkwGYyOamFX210GD8vxUeU3ZVMxB32xqi4VJgARIgARIgARIgARIgARI&#10;gAQsEMAtsFwEnProcnS52bk5+Gd4g0/+E45/y7lgJmVl5SZmh4T4ZLqgLTZR1AhgOW/cKCtqvWZ/&#10;SYAEPItAZmZGXFy8Z/lcJLy18dtDhAL7BYS+PGVz2z7vPP12zNqtaYGBed9Ca5eefv7Jf3//8+JX&#10;P67WhJ5Y1ve2NYCzs8WKvwsX/fHHwt9///23X3/75ZdfFyz45eecXEkt1nZDjmKkXJY3YRyht04S&#10;gIEXlrG4b506dVatWvXmm2+2aNECj5Ehm0j79u0//PBDpJ5u2LAhCqCYJhK76BH+FvDT+T7f/9k2&#10;gS0rX63+68niV2OCE1PDElKD4mPizp3Yu+6/zVEJ9XvdN1PnEyAUJq04ly1faat+kw2aXAPY8kFR&#10;V31FB52XG1LJwWQxlXUddLWoVdfwoigsdI50AZPKYHJqNc20veoLiy3bJQESIAESIAESIAESIAES&#10;IAGvIYAbM8ongPHHoK/xX27iiD4ylZtzCQQGBWT6BPjnpCN9onNbovWiR0AfYVz0us0ekwAJeBSB&#10;kGIh4eE1PcrlIuGsfT8CRW6ZNj2enL/swD/rfOb9mQRYb7y0dvqPRx5785f5K8/VadxWk/hUxPtG&#10;/fPN1b++ilz85eVFn19cOFm/2G/eir/SLsJ+8b+cPNXD2WMGJRirAvfq1QvxuIjNRYJovNW2UVkD&#10;hsw8ePBgSNzBwcH4uf7rr78OHToUB7VVf+W/DvSirs/9ne57rtsz6YkdN25LmPPj3rmzN/25+MjJ&#10;CxXKN5zQ7M4ndTrprwnRX62EJZi6s3O3EydOYE1lbUnSGgkUZQKOCMnG3MQnbFHmyb6TAAmQAAmQ&#10;AAmQAAmQAAmQgFsRMPgTTdJ5zd2v0fAOjlshcCtn/P18/bOSUnyCuQ6wW42LdzjDFNPeMY7sBQl4&#10;N4GMzAzkevXuPnpi7/z9/O1zWyw0UqJM+NQ/zoRWHbZi+41m3Z74ZfX5pq274Fk3acFgh9WCJ554&#10;ol/ffgP6D7j77oGDBg66557BQwYPvXfovcPuHT58+Ij7Rtx//30PPHD/gw8+OPKhkQ89NPLhhx8a&#10;hSr2dcdkrTZt2hgfHz9+vDImGG81bFGYEmHW6enpqampeBWZtzMyMsRbTdjKPit1HTwNgF8U4dXC&#10;R/V5tF3fab3um9V58Ddd7plyR88Xa9VpDB0aBVBe/OHg+PgqudWp1xDB1nL31cfyKv1XX0vzIVMa&#10;NMjBK3AZPIarPGjwh5h8yriWOTtqumPVDeMuyEeULhm0Ze7xYmWnTO6b9EfuoLmYaWVzFsxatqPs&#10;l4VxsTCmxsDNcTBmaDzcJn0QXbAwB4xbFFelMRblQx6yWZWzi3cJ1FxcLEMCJEACJEACJEACJEAC&#10;JEAChUGgIBZC/N1XEOZr8LecJiEahdFDT2rTz8+nSpmgXL8gT3KavnoIAX38FkOAPWS06CYJFFUC&#10;/gGKRWKLKgQ37LePr/1fH0KnxEr39z3xzdKdcfePey04pLiG8uSdd96plFrV7KOKVpAN0j5rZVa9&#10;HYEXa/1CGd29ezd2NGRr4IYsneIXRbFixcqUKYN1iFu2bNm+Q8dmzZpXqVIFOaj9/PxELSfFAkY0&#10;baEejtuWxB9ZBjl4hVJuAM3kQYNOyabkP9yMj9jEwWR1la2IYuo9NFAiTfppoWmTjxcYg5UlUuPy&#10;BoVNOmCyjK1ewbJNDJVklLNFE0RipskTxniayeNowWfhiVzApjnGwiRAAiRAAiRAAiRAAiRAAiRA&#10;Ai4mIEm/vr64aXNbnmelBqztI/wu7p6nNFepUqUyZcoirsJTHKafnkTA/rv3ntRL+koCJODRBDLT&#10;01NSUj26C17pvOM/AkU6aLHxmUJtJwmQJicn39Jv2MFbbe0rrQkxTEQb376vkw/Kpxx3o1GDusb/&#10;hFn1gbxySVsrOui/eLTWpCZqh2VjRVDujrE1OZrTQhlzPphTVa22IgbFuJiDnx52VDfuvoVRMChs&#10;EotxGTu8MlnFeZatzjEL6rvSVZMwZeNqJHyrnrAACZAACZAACZAACZAACZAACZCAkwiIv+kg/Qr1&#10;VxKAlYfEOfmIk5ygWZkAwilKlCiOUXA4ISKhkoABAazvjWtZujtHNCRAAiTgtgRwN1nKVsDNzQhk&#10;ZWW5mUd0p6gTcH8B2EB4duWAuaZp17RiKzebYlLVFFZTxlYn5fKFy1CNfGvsoUEtNUbs5sOKJEAC&#10;JEACJEACJEACJEACJEACjhCAwAvRVwT6ir/vfO7o1ktpUfkI8N3dOy9evNiR9kaNGvXSSy85YsG7&#10;6879cRbiNtasXXfkyHG9DCxpdRMmTBg9erR3d5y904rA+vXrH3vssdDQUAODmFc1a4bPmDGjYsUK&#10;nhJ6hadPoqOjkU+yRIkSWvGhHRIgATcn8PXUb30DAp/VdIlWN++yTe59/vnnyDlsUxXHCw8dOjQ4&#10;KPf5F1513JStFqZMmWJrFZb3egLPPvvs2rVrXdDNAQMGoBVMwjfffNPW5kyGnBpk1hU2TR6UmzOw&#10;I//NZlDXsh1jZ4zNij86lMdt9dZyl815aNyKso+W/TGgYY6nMGLVlDEBywYtnMUpg3hfq2DVDKhJ&#10;Mlb7pcYZk0YM5oPyEjA3f4x7YeuFw/IkQAIkQAIkQAIkQAIkQAIkQAJaEcDfbqvXrG7WvLn8J6oU&#10;6ysLwPKfdvJpCsBaoTdnZ9682ZkZmRCAjx07AfWLArCzgXuffQsCcHh47RkzpleoQAHY+4adPSIB&#10;7yHw7bRpfoFBTz82znu6pGlPCksA9vPNmPjyW6Ir+/bt07RPNEYC7kigVatWwi1nCMAwK8Q8bAbp&#10;dg2OyCVleVJZQDZi0o580Jw0K3NX/imo8qBxF9S3YrX7lrVnJRPLjVrVfW3thQWZ3LJXdoyUgSgr&#10;RtOkXq4cPoOhNCAgD67x9JPVZWNxVzlRDUR3yxq8O17Y9IkESIAESIAESIAESIAESIAEigwB/Mm2&#10;as2aps2b3SYAt+na0/hvVPHXIwVgZ8+N33/7KT09Y8XKNUeOHEFoNgVgZwP3PvsUgL1vTNkjEihS&#10;BKZ8/kVqZtZbr/6vSPVafWcLSwDW5aa+8uq7wk8IwLI2pt5zliQBDyKgnOT2CcBO6qzlyEvHGzWn&#10;pxrEszreEC24jIDJMXVZ62yIBEiABEiABEiABEiABEiABEigsAgoBWD5gWYp6tTcVliOFp12g4OL&#10;IXkvll0uOl1mT11GID/UxGUNsiESIAESsJlAalr6jRs3ba7GCk4mEBAQ4OQWaJ4ESIAESIAESIAE&#10;SIAESIAESIAESIAESIAESEBLArLaC6NSoG/rLj0MzMvi8MAeXbgGsJbsjWwtX/Z3ZmbWHwv/PHTo&#10;MCOAnYraW41bXAO4pn4N4IpcA9hbR5/9IgEvIDDpw48jr92Y8e2XXtAXZ3ShsCKA/f0yX5qYtwwq&#10;I4CdMbK06VYE3DAC2DW5dhkB7Fbz0G5nzGWcttsgK5IACZAACZAACZAACZAACZAACbiGwKRJkzRs&#10;6I727Zo2k1JAixzPsJwnABusDCROUwDWEL1JU2vXrExNTf31t0WHDh2iAOxs2l5p35wADNG3UqVK&#10;c+bMqVy5cnZ2tkf0HctgR0dHh4WFlShRwiMcppMkQAKOE/jok8+iY+O/+PRDx015pYXCEoB9dGn/&#10;e+UdgZQCsFdOLXZKScANBWAOEAmQAAmQAAmQAAmQAAmQAAmQAAmQgNcTgAA8ceJErbq5cctmCMCw&#10;JhRebL7iP3IDebLw7Qe1ap52DAhkSlsWhsPguIW83DxFAkoCwcHB5tZpy8rKzjWcWbwESYAESMC9&#10;CCQnp1y5GuVePtEbnc7P188Yw4ylG0oOGq/yX7H+T85fs40sSYAESIAESIAESIAESIAESIAESIAE&#10;SIAESIAEXEDARyf0XsXWrkdvCEiIF5TjghGHJ2Tg/l3vZApop47KH78vQHTmkqUrDh8+IiKAAb9u&#10;3brh4eFZWRCGuZGAJQK4Tm/durVnzx5/f3+Dcriiy5YtN2/e3CpVqjACmNOIBEjAbQm8/8FH12/F&#10;T/vyU7f1sHAdK6wI4NBiuvHPvSL6LgdHQtP9YMqUwMBAcbxucf9ifrml/HOzMrPj0rOuJaRcjk3c&#10;cPh0cnJqanpaYlxc5JEDqStmFC5Atk4CaggwAlgNJZYhARIgARIgARIgARIgARIgARIgARLQloCa&#10;COBi3Uah0dQN8602vXHTxiZNmyqDfn3adr9LuSywfA47FICtAnWwwPczpwH+uvUbjx07AelXtmYu&#10;ptPB5ljdKwkoI/jlDuoF4LLz5s2jAOyVg85OkYDXEPhs8uTk1Iz33n7Da3qkbUcKSwAOCsh6YULe&#10;oCgF4Emffx4QECD6SAFY27GmtUIk4LgAbNMirCbX93VG900u8euMhoRNm5ozWH5ItiB2+KeQ84aJ&#10;lkmABEiABEiABEiABEiABEiABNyHgFUBGOpvmzvvhNyzb/t2qxowBGCkgBYir/jL2lf8R0oGrd9M&#10;iknug8PLPClXplxYSHGf/FHwst6xO4VLAGHBvJwLdwjYOgmQgFUCWdk5qWlpVouxgIsJ4EehyRbf&#10;mfDC688+I/6NGP3EwIef7PzAU91HjR/y2AtPvfT6R5M+3rbkz8PrVp7asi7q8F4X+8zmSKBwCcgP&#10;1Fr+9SX+BnOewGmTFO0OxAxwyX+ZFq5vbJ0ESIAESIAESIAESIAESIAESIAECp0A1N/WHTs+ck/v&#10;MUP6NmvdWoQCW9r0qZ2V6/z6tOnaUxxSPogtchEzAtjZA/zzT/Mg3a9YuerIESkFtBiI4sWLh4aG&#10;Ou/GkLM7RfsuI4DZkpGRER0dbXyrEWmfa9asOWPGjIoVK2KOucwlRxrCZw76EhYWVqJECUfssC4J&#10;kIAHEfhm6lSdX+BzTz3uQT670lW3igD++OOPQ0JCXnnlFeVS9NIyIuJ/OTk3bt64fOlymbJlLl+6&#10;9MYbb44fP/6BBx5wJS62RQL2EdAkAlj5091CLKxNYbJ2dMfZ9i24ZF/Tci1ldftM2YGLVUiABEiA&#10;BEiABEiABEiABEiABEigEAlYiACW1N8OHUYP6fvLivU52dkNmzbdtXnz8cOHLcQBb9q8uWmzpspk&#10;wz6tu/QQ6q8cFyw/eU0B2NkD/9dff6akpCxZsuzo0aNiDWC0+MILLzz66KNcA9jZ8L3D/oYNG558&#10;8kk8MWDQHQjAtWvXnj59eoUKFSgAe8dYsxck4JUEPv/yq8zs3FcnvuiVvXO8U4UlAIcE5zz7/GvC&#10;f6U21rNnz3Hjxj3yyKgcvfArNoi/mRmZV65Enj9/oWTJkikpya+++tpnn3125513Ok6AFkjABQSc&#10;KgCLp/SMA1sNjsj6sdA+DV4NLCgLCz4m7RtIqsqS2JebkKsboFZ6LsqbbMvAc1HGuK65Z1spALtg&#10;hrMJEiABEiABEiABEiABEiABEiAB9yRgTgCG+tuqffsxQ/vN+n3Job1Smr2GTZo0adHiwO7dZ06e&#10;NKcBb94CAbiZyPSclwLa+E99WQx2TyLe5FVgYEBgYKBB+KbQ55G/lxsJWCUgAsdNbn5mEnh60xXE&#10;vpAACXg6AR/pB0meqODpffEm//HtY7I7//3339SpU+fOnZcf9ItHjKQtNvbWmTNnK1asgMfXoP4i&#10;VpjqrzfNB/bFbgLiLy4h6MKI+OtLTgEtn5ULiIaMY2FFAQNrsilz9mW3LTdk0LrSBwNxV/bcuGkl&#10;ImM/TQKUe2Q3XlYkARIgARIgARIgARIgARIgARIgAe8jAPW3Zbt2UH+/16u/yevmJv3344kjR/bv&#10;2lWvQYOatWqZzwWtjPaV9m9b9Fd+eJx3Y10zafz8ArEMszIi2zXtspWiQAChWUWhm+wjCZCARxOQ&#10;foj4UwB2uzG0kIZk69at06ZNmz9/fp72m5MdFxt36NDh8uXLZ+fkTJgw4f3337+jXXu36xIdIoFC&#10;IiD+9rKpcWWwrLl92aAd9uW65qJyUcCkKmzQCwtNG5wy2ZBSGreJDwuTAAmQAAmQAAmQAAmQAAmQ&#10;AAmQgLcSgLjbom3bR+/tP/PXvw9L6u+P+ltw2XGrZ509derooUO1atWqWq2aSQ0Ytx/kWxDiD3Mp&#10;2FT5TLq3UnPPfpUuXbpUqVIUgN1zdDzdK0/J/OzpnOk/CZCAIwSSk1IuXoh0xALrup4ANGCsMb/g&#10;5wX49QnRd//+/Vh0IKx42FNPPoUVgnv06FEsCM+3cSMBEpAICJnTgtTqCCY51tYRI+bqWtaALTft&#10;1F47o7O0SQIkQAIkQAIkQAIkQAIkQAIkQAKFTgCybvM77hg7bADU3yP79yPwF3feJPlX///oFd9d&#10;unDh1MmT1apVq1SpkhkNuCAIGN3xNfj7XH5L9cgFg52clOqjQ6ZeSYbnRgLaEsAl7KS7jdr6SWsk&#10;QAJFmUBwUFDZsuWKMgH37DsWkrfs2ObNm+fNm/fLr79CAi5WrFjx4mGPjHrkqaeeGjRokK3Bju5J&#10;gF6RgN0ElAmc7TbiZRVVfiyIYgToZaPP7pAACZAACZAACZAACZAACZAACaghIKm/bdqMG373jAWL&#10;of4m/veDnH5PVoGvL/n26pUrF86fr1KlSsWKFQ01YOSEzcmV//nqfPIEYGXzzntKXU0ni1QZPz//&#10;9PQMhM8UqV6zsyRAAiRAAiQgCOTqcoMYLep+s8HcGsBKT9esWTNzxkzxHOKQIUMf0m/u1xV6RAIu&#10;IiA/YWuQtFk+buyHvLKv3ZKnbEE2bnxE+qTNX0JYfUMGC/QqLeR9eufbtNwvc/SNcclLEblowNgM&#10;CZAACZAACZAACZAACZAACZAACbgZgYN79jz7v3eOHjyYuHZOXthvfgiwPghYSsV3ZfGX169f37dv&#10;H14N3JdyPvvetuyvtACtcisID7ZxtSo3A+UZ7vgH+gcXC8KIeIa79NKjCEgXOq9ijxoyOksCRZAA&#10;fpbgx0sR7Libd1mNACy6gJ+eCQkJ2EH4r5t3iu6RgPMIyCmUjJOvGCdbUrphnCpZzQLABmUMHt6V&#10;31otJntizm2rriqbttCcVSyiISaOdt4UpWUSIAESIAESIAESIAESIAESIAE3J5C6YT7+tco8m7Bm&#10;jpB9e/To2atXr7vu6t2nT59+ffv17z9AZIO+uHAyionyyk4JeVf+Exsl88Rfv9s3A5XYzbl4rntx&#10;cXHpGRmIf/LcLtBz9yXA5wrcd2zoGQmQQB6B3OzsrKws4nA3AvhVqNIl8XtUZWEWIwESIAESIAES&#10;IAESIAESIAESIAESIAESIAESsEBAqLwiZmbnzp3btm/bsmXLxo0b8TZvPWDz9+KUj1ZjXxKALaQm&#10;4zA4lUBaWtqN69ezMnnv26mYi6hxfbAFny0ooqPPbpOApxDIzM5KTk72FG+Ljp/q80fgxygl/KIz&#10;MdhTEiABEiABEiABEiABEiABEiABEiABEiABpxLQi7+SCIxWcNsNWyb+l5UpCcBCGjYjAAv1VxZ8&#10;JfVXpOQS6aP1GaRz5EJO7QONg4CU+hLxv9KQkAcJaExAH+zPiaUxVZojARLQlgDSYETHxGlrk9Yc&#10;J4AfhOqN2FRYvVmWJAESIAESIAESIAESIAESIAESIAESIAESIIGiRkAv8kov6Lhe/JX+YcPbPPnX&#10;jACsXOE3L/mzSAkNDVLUNFhEqqiRdXF/IbiHhIT6+vrpVXhuJKAlAS4ArCVN2iIBEnAOgeys7MTk&#10;JOfYplX7CTCrs/3sWJMESIAESIAESIAESIAESIAESIAESIAESIAE7CUghevqY3ZhQC/+SiLwe++/&#10;j7c5eUKu6eXYRLivnAW6IAW00hPoRhCH7fWN9WwgEBkZGR19E6Ez1OpsoMai6giIq50bCZAACbgz&#10;gdCwsFrh4e7sYdH0DcuDqOn41q1bB949qEfP7moKswwJkAAJkAAJkAAJkAAJkAAJkAAJkAAJkAAJ&#10;kIBlAso8z/nxv1kvv/wyaumDeKU4XpMW5EBfOVDYV0T9itJiRwjAfn5+HAZnEwgICMAywMje7eyG&#10;aL8oEmBi8aI46uwzCXgYAX9fn0B/fw9zuki4q/ZBQKEBFwkk7CQJkAAJkAAJkAAJkAAJkAAJkAAJ&#10;kAAJkAAJOJmASAEt1gDW537Wq8BiDeD8zaQLUIQQ2yv+oSz+Sf+F4gu5V2zYl1ViJ/eC5nX6ZfMA&#10;X+1tViIjARsIMADYBlgsSgIkUDgEsrJzMjLSC6dttmqeAB5QU48HGjA29eVZkgRIgARIgARIgARI&#10;gARIgARIgARIgARIgARIwCSBQQMH3TNo8JDBQ3AW+9i5995hI4bfh7cPPjBy5IMPPTTyYZMVlcmf&#10;xb6viPcVIb94lXMRM3+sCyZfSkpKenoaIrZd0BabKGoEGABc1Eac/SUBTySAp9bwM8QTPfdun7ky&#10;hXePL3tHAiRAAiRAAiRAAiRAAiRAAiRAAiRAAiTghgREoIWazYIGLBI/S/ddO97VD7f5ROCv2FAN&#10;b3Gub+cOixcvdgTBqFGjXnrpJUcseHfd115/Oygo6NCBvafPnIb6LuBPmDBh9OjR3t1x9k4rAuvX&#10;r3/sscdCQ0MNDCK4vHbtWtOnf1ehQgVcy1o151Q7uASio6PDwsJKlCjh1IZonARIwH0IfDDp42vR&#10;sdO++sx9XHIrTz7//PP58+e72KWhQ4eWLR007vEXRLv79u1zsQNsjgRcT6BVq1ai0SlTprz55puu&#10;d4AtkgAJkAAJkAAJkAAJkAAJkAAJkAAJFDUCkyZNmjhxola93rJlc/PmzZRr/koCsLAu1F85IBgC&#10;Uu8721EA1gq9STtvv/NBRkbGieNHzp49QwHYqai91bgFAbhOnVrTplEA9taRZ79IwEsIQAC+HHXz&#10;+2lfeEl/tO5GYQnA5coGjx33vNa9oT0SKAQCwcHB8fHxahrGQ5koRgFYDSuWIQESIAESIAESIAES&#10;IAESIAESIAEScJwABGDHjcgW2rdvBwEYb2UNWMq7aJAYWsP2aMoyAT8///T0DGbb5jxxBgHMLubw&#10;dAZY2iQBEtCQgH+Af/HixTU0SFOaEPDz9TNpRzwmiEVDlBu/azRhTiMkQAIkQAIkQAIkQAIkQAIk&#10;QAIkQAIkQAJFjcAQ7TagkwN9ReJnSQAWe/ImckNTlXTBPEtNTRPRBtxIgARIgARIoAgSCAkJqVK5&#10;UhHsuMd1WfrJ6OOTnZ2VlHDr0J61X7z98Mg+1Zf98fW1yBM6XTb0YMrAHjemdJgESIAESIAESIAE&#10;SIAESIAESIAESIAESMCbCCiX+kW/8gRgEc+BVxwSArCnrBvq0WMjLcLs4+PRXaDzbksAK0pL/+NG&#10;AiRAAm5MAJqi+O3Bza0IGD8FiGE6uHfT24/fsXDWqDC/TY+Oa/7DTy/XrXH91+lPPty3/oqF020d&#10;R3w/nY68Nu7jWfh36vI1fl251QSgMyRAAiRAAiRAAiRAAiRAAiRAAiRAAiRAAm5FYNSoUVu2bLEQ&#10;uwtpV5wVMjB2fKFBYrnfrKwsvCpr2nojz61AeIozvr4+GRnp+oHgRgLaE+DDBdozpUUSIAFNCcQn&#10;Jp49d05TkzSmAQGTPwLffW5Ip4jUtMtnk66cS4w6e/rwiTN7D5T2uTXugZrfTXldfatpGVl/rNtZ&#10;Z9jz9035xbdWY12N+g99+Vutoc/9/t+OtIxM9XZYkgRIgARIgARIgARIgARIgARIgARIgARIgAS8&#10;mwB035/12+uvv/79999v3brVQn9FoG9e/md5T45DlRNBUwB2waQpXbp0Ziak9ywXtMUmihoBRNUh&#10;v3tR6zX7SwIk4HEEcjzO4yLgMJ4LFL2UF/3FTnZObt+7dA8Oz0m6vmvxvP9uXjzW/I7Qh565o1v/&#10;uqKkZTBSyO/la8Pe+KrhmLeWnIu/7+lnRj3xWHj9+mUrVm7drl27Hr2+33Sk7shXx340kwHBRWCK&#10;sYskQAIkQAIkQAIkQAIkQAIkQAIkQAIkQAJmCSh139WrV7/11lt9+/ZdsGABNGDEAZurJqeAFmme&#10;86Rgg2WAxVuydzaBwMDAWrVq4dV5DWG85du49rUiR4urr45ocpFC3CCs3KoFubxYhdomz40Lp6en&#10;p6amWm1UFBCZzy0Uhm+imDmvLHTWZFQ+7Dh3pW2GlqscexYjARIoPAJ4Ks2pX4KF1zPPbll+ChA7&#10;GempJw5t+ua9B6qVL4ZeFS+ua9ta6l23AXWr1SyJxX+tdlUO+R3+2U/1ew54+b132ne5s3ip0gnx&#10;CckJifj2DQ4NLVuxYuWq1dp16HA+RXfPOzMYEGyVKgs4QiA6OvpH/YYdR+ywLgmQAAmQAAmQAAmQ&#10;AAmQAAmQAAmQAAloSEDWfd944w3ovu+8807//v3nzp3buXNnCFhVqlSZP3++OQ0YS+0ZaLuGAjAc&#10;FSWcK01pyMOTTUGhzMnOCQgI0LYTmZmZmzZtunr16vHjx6GA7t+///z58zExMZGRkZcvXz579uyx&#10;Y8euX7+ORlNSUq5cuQLl8vTp0ydOnMArVMnDhw9funTp5s2bFy9evHbt2qFDh44cOQJrGRkZR48e&#10;RfUdO3ag2Pr167GPMmgOO2fOnIEpFIuKijp48CCsoS4Mwg5ursXGxuI49uEDysMfNHHhwgW8RZW4&#10;uDjhLSriFYXXrl2blpa2a9cuOIy3KIAqmzdvxiu2kydPAt2+ffvQSnx8PM7iCLp56tQptHXr1i0c&#10;PHDggOhRQkICWoF7eCwCXYMRHNywYQOq4C18xlQ/d+7cqlWr9u7di+7AK1TBhiqwAJ9xBH1BFRhH&#10;eeEhmkBD6BSqJCcnoyRC79EonMERdAcdxAWJioCzbt06WENhVIc1jAVe4TD6qO3QK63hljqvYufh&#10;pWUSIAFNCOBjihlHNCGprREI87LBYV2r/D517NjH2jSsUVwcNPeIoLlnB0v3fvSfC4lPvvP+Y88/&#10;G+KTuW/B9P8mPbfp7bGb3hqza/LzeFYL/zIzMvwDAqAEh4SEVKxQvm5E048XrS/de6ypfp2d2r1Y&#10;3tZ96lmpxKrxxfL27OcgWVVhBE0VG7/KnFvSGamEvFmxKMqqaDa/QXt6at5lg27ovTHqnB63ehdN&#10;eaiSrenBs9JlO4jgRyx+9eE3MDbs2PS4of0TjDVJgARIgARIgARIgARIgARIgARIgARIQAUB6L7v&#10;vvsudF9ovXfeeSdkJsSR/vDDD926dcN+5cqVYQMasLElEcwpYn+h+mFDkti8TQ4CFu8tR0OqcJJF&#10;rBM4e/781WtRWH/ZelFbSuBmOvRIqLxCJYUACaUTkwb7UFixD0EXr5A2Ia+uXLkSIjGUXeiaOIiK&#10;27dvh0qKkhAp//77b9TavXs3jqAYJFJopZBOly9fDlFzzZo1sABhGMInyqOk2GAKp/bs2QPlFaIs&#10;Su7cuRPHoRnDFMrjFeVRCyKo8AoGocuiJGrBVfiMYmgI8jMKoBVopXAPJVEFFZOSki5GRqZnZ588&#10;d+6vZcuu3LixZOXKfYcPb9+zB3G1aFToxPAZEiyUV3RTdAodhCkIsTgCKRo9wo0/FAMuOADjcB4K&#10;LoCgaRyECC38REXI0ngVIveff/65ceNGdARyOKyhLnAB6T///AObqAU7sI+zEONRC0b+++8/WMYR&#10;oZ1DEkYBWwbWtrJZTC1uGzCWJgESKAQCWZlZt27FFkLDbFIdAaHp9m7n88fXM8zVOH30ZtVyxc6f&#10;PuCjyxELjRiUvLJkesa5I//88suR/5ZvmTzx8vbVYTUb1r3v2Ubj3qo9/FkhAONf7M2b8TEx2ZlZ&#10;ySmpR48cuSui5vXlMw0blaTEJidexfe2fputW2lSjFXXu9tK1Rm/PnX9+DoWauqV0KU6k6K07uzU&#10;cX/ee2RqH3399pOPCP/+jni5iRm9GMVWjR88Z+zfqVaaNe2Rat3z7NRPjo4de/QTIZVb29q3Nyy5&#10;6suXd1irZe28dbbWLJg/32fqkXv/HKeud3lWtm3bhsf1xBvs4K39zbMmCZAACZAACZAACZAACZAA&#10;CZAACZAACWhKYPDgwR07doSUC90X2cu6dOkCubZmzZpopGfPnnfdddfMmUZ3zPQOCN1X+Zp3k844&#10;aIMpoDUdMtPGEEV67fq19AyNw0Bx+7VHjx4REREYxPDw8KZNm5YvXx5zBYEOUDSDg4PvuOOOoKAg&#10;BLkizqZq1aoo36RJk9atW6NKuXLlWrZsWbJkybp16+JUtWrV6tWr17hxYxzH1MEifbBWu3btChUq&#10;PPzww7CJJvz9/Rs1aoS6NWrUQAR6xYoVxduyZcuiALY6dergYFhYWKVKlcqUKQNlF57ASMOGDWEf&#10;VapXr45GcbZ9+/ZwFQdhAX62aNECnsBPeIL53b179wb6Dd4WCwtrVapUvdjYzK1ba928GXr0aJfg&#10;4JAjRypeuFDm6tUypUujSps2beAtRFastQzLd999N47gKQlYgKvoC25SN2vWDFoynET+dBCAS3Ab&#10;ATBwGL1GQ/ANjmGDh3AM/uA43sIfPGqBYjiC/KXNmzdHl9EcjMNz9A4AMeo4CyO4RFESG7wCT9AD&#10;DZRHSedNM30AMJZc5EYCJEAC7ksAOTDKli3nvv4VVc/8A/yVXW/bRofVfwcNMMQB6XfxvEOH9yWN&#10;efqeFb/+7/6e1dYv/yk1OdFAAy5TImzRhy9OHtnr5N9zszIyavYaVrfvfcXKVcnxC8oNDElPS8O/&#10;6GtRacnJN2/cwNNh3epXOfnzJ5PHP1giVEo6rdigsr4c8XdqnsyKE3XGjxeSqys2ScZMnTrQZFNn&#10;V/6pu7efkXwMdXJy+zlLzYvU7RtKPxa03FaNvy1aV+/Yiy/eq/tzpSoFOCLi9pKrls4ZO9a05q2l&#10;12psQYA3GXtdZ/yrES9/qfZBACRowQOFyvZE5hs1HrAMCZAACZAACZAACZAACZAACZAACZAACTib&#10;wIsvvnjPPfd06tQJUi4EPjQHaQzSr4j6RWSjOd3H19dHxGbgFRuUuzwB2LgCBWBnjyLsQ1AMDAzK&#10;zdFepYOiCZESMieagCQJmROiL6bIsGHDIIXiLORMiJGQMCGICsEShaFZCqWza9eumFjQOHv16gXR&#10;FMoonjgoXrx4/fr1UQC6LNRT7EPXhLoJ+RNNCJ0YbyGCCskTdmAErWAHB2EHteAGtE+oraKKEE3R&#10;Os6iFlpBSDs8xFtI1DginIFsDFEWLWKDRostJCgIynFQaGiTFi06QdONiOh+113Yad66tW9QUI3a&#10;teEMzELhRi+EGAxrqA41Gg6jUbSCU/AQ/qAY/EH3UQDFgAKI4B6OwEOIuzjYqlUr+I+3sAZFGV4B&#10;C1DAYaFh4xSUXZjFEezDMhpCFRSDno3quGIxHLAm7OCgk1e+1H5eueCiYBMkQAJFigCeVFGziGyR&#10;YuIOnVWmgBb+lC+nq1GtwLUmjXW/Td98+tC1Dn37jHjqvo7dWj074d6fFr5548Li+3rWMPkbsn3j&#10;Oj4ZKXiYbPHqbWdPnAgKDPD380PgbxJWcoiJjrkZDR3uEJZvMC396puGmLlj7EBziu+ZvMzQsv5Z&#10;kIs5TzcsyB2tP2DwVo6pNTiuZkDM6L+oWqffvbICfJthNDd4jm4HIoSFw0beKmN8DeJ9C+reFl6s&#10;N7F0oDKOOc8xeKHQdS11sOGLSjVVCh+e/GKB5m3kpDFGPS7DsZD91+9MzUuSXaBUG3uUf6T71NP5&#10;AwABfuBSU0mqdXUbtj962rS+vWq8cvzw9w6ysBiPKA7ymTk1E51lSIAESIAESIAESIAESIAESIAE&#10;SIAEnE0AOWvHjx8/YMAAiFCQfmfPni3dOFq1Sty7EBmeTfqANYCxQfeVt4I0fQY3PigAO3sUYR+Q&#10;S5Us6YzlD3HrFsahU6IVDHZoaCiOILgWmmipUqVwEKondF+cwp00lBQ+iBu+OAitFzsIzEIZbNhB&#10;MbyKWYGzojwOIsIVB8UDBSgARRPCLV6xoaIwKOYcfMApSK0oBhUZR3AWxeQlkHEKJUuUKIHjcE84&#10;gFpQfwUr0YrYpLPh4YhcLtmhg3/TpqU6dsRrmU6dglq29K1dO8DXV1gQPRV9FN0UngOCzEc4IMzi&#10;LNyAV6I58ayE6LvgIJwUcc94ix6Bhigv9xdMhDUcFOVF92FHPHaBWvBK87WfDWcs9V8XXMNsggRI&#10;wDECyAlx80a0YzZYW3sCSM0tjIofhyfPGS5Y0K2zrmXz3NTE2O3L/r58fB/KRJ67vGzeX35JkeIr&#10;28AnHImNjcXv14ysnKfeeuf0yVNfTPowMSE+IDDg6uXI/Xv23rh+vXyZ0gH+/kZRv7dbMhsxu+Pl&#10;T3SzpaTLY3fkR4P2mZqXh3nsHH0CZCQzRviwfpNiiA3eyu2YO24J85kTOyLqWUofjcqrxjdBkmiR&#10;GVr3ydS6U+GrPlm0EGwNvbXUHMrm1c2LhhZy6dKBeV2T68rCtFIBttLBPgPH5scsG+naRk6iYblX&#10;cmS2ibFQ9GbHyyckPxUjZUBGGqrxTfLGarbuzzkFlfXtG6vAdepF7DhxxoBYPhODw/gZZozW5EHt&#10;rytaJAESIAESIAESIAESIAESIAESIAESIAFrBKQbaBkZTzzxBApiWVIh9+JVFoDNPcWev/5vXknU&#10;ksQweWVgkR5aGHKGKmmtX0XuPFRA6caq4W3SIsfBzg7jFh60W4jB2FG+mrq1Z2cTnlwNl7Enu0/f&#10;SYAEigQBf18/PA1UJLrqUZ3E70XZ3y9nLXjv64Qla1MMegC9c8ggXUTD9IU/rFs44/etK/6NaBl2&#10;7+jm5jqKNUvw+zXXxyczPb3XwIEPjhu3Zf2GBXN+iLxypWbNGuXKloFIHFFLEWVs0pCxzpdXrP3k&#10;2UJHHThWlx8NmhevikBb/YY40TmDC6JODd7KzZk7bv8I6lXrs6eP6uN9pW3wHBP9MPDWlub06/S2&#10;n/yiYXC0QsCVFOA8ZdxaB/u8OFksBCwpxa/eviyygZP6mGyDItISyMZjUdCdfD/lkTImgyP5pZDf&#10;2TABNfxrr5szWJkO2kQIsEkmmGMjR458xmjDQT75asuMY1kSIAESIAESIAESIAESIAESIAESIAFn&#10;EYD6i4VN8YoGlLqvrASbjwBGUCJutEL29YVqnJmZLcUyKoMj5bfmTDirT0XSbnRMDLR2hJI6r/ew&#10;f/PmzcuXL4sm0tLSEDuRnp5+4cKF5ORkcRBlEJeD1+vXr6OAgTNxcXHirGUnYROL9VrtCOaV5WKJ&#10;iYlnz57FswjCFHbUmBVXwrlz5+CqgQ+43QwCcr9u3bqFMufPnxcdj46OjoyUwpXEduXKlaioKOxc&#10;1W8ocObMGRCIiYmRLQMgTpnr6cWLF+EzKoIwygDywYMHseYxzKItq3y0KoALWVzCvKGpFVLaIQES&#10;cAYBvwD/sBIlnGGZNjUhgK+Sus0GzFt2Ys/x0nN+T0pLN/wxIMJehfRbP6K8yUbFb8slS5Yg0a5f&#10;bs7ebdvSUlJCw8J69Ov3wJgxrdu0RgqNsBIlM7JznhvR15LbynTKVruHANDBOn3AL5bh1ZfWr+E7&#10;WzcuL4uwwVvZoLnjVls0WUCSSOXg4LF5AciGgbr6dNQG3trSnD4wtqBn+VUlDTRfcy7WBBqxiOy1&#10;2kERLrxKn/5ZqSk75qTFDpknc1s1EdU7Th/rXbASNFJOG0dgy0xsAcmyJEACJEACJEACJEACJEAC&#10;JEACJEACJFDIBCD9Qm4zFoBVRADnihDfgkBfdEXkxVVuhdy/ItN8seBgfVB2ntipVb8xDxYuXLh5&#10;8+Zly5ZBekTMzYYNG3DX9dChQz///DP0yJ07d/7zzz+rV69G/Dg2SKQo/Mcff2zcuBHHly9fjnzi&#10;u3fv/uuvv3AWR06fPo2V+WAB0izebtu2bdGiRaiOkrD8yy+/rFu3btOmTfv370dF3OFdsWIFdFAs&#10;Rv3777//+++/S5cuhXEYwSns/P3332gOby9duoR9GIEpnIJlOIAdnIVZvD116hTezp8/XzgGlyDQ&#10;wiUUQBWUQTfRR7xFN+Et+nXs2DEY/O233/D2v//+Q3U0ceDAgaNHj65Zs2b79u3Y//XXX3EKNiEG&#10;//TTT3Aeb+H5kSNHIPeCEnxGScjJMLVjxw50/JtvvsEOmkZzsAkC6N2+ffsgJKNH6CYsoNfwCq2g&#10;+pYtW2AKqjOYIIU1WhF4UQCv2Jclea0GnXZIgARIwBMJ4ImZlLRUT/Tcu32W08DgFwV+pgSHlf9w&#10;1sEaTR554LmbOw+kG/fdnPQrl5TWvChVCsuWtGjZMvXK+c1r1kReuJAYGwslODsnNydXh8ekqpcM&#10;vr9XR4tgpXDQOYMV696enTpVkjRNbdAERb5oSYItKAD1E4KwvGKswVu5nLnjZhoztwitSGWslyqR&#10;plgnUlGr9BY28+OEVy1VpEE2R0iv60r5kfODnFFLyjAtb+h3fm5nvQqs5HC7UXCOeHnwy7p7+92W&#10;1toYqV6SN9splReJMRkppXNeuDJWIc7vO9RfIf0qFznWtyFFDOvH2nCTmKj0gsVIgARIgARIgARI&#10;gARIgARIgARIgARIwB0IQPoVGjCckVf8Nd4xdlVO9ix2pEzPopAc+CvHCzJw0AUjjQVikW87M3+l&#10;PQ1bhP567do1hJ9i0dnKlSvjrmt8fDw0WhzBIrvYKlSogFVpoXEi/hVTB7G/9erVg5yJfdyERRgu&#10;5FVotFinVqyDi2VrIb5CvETsOYRYhMAiMBc7mIhly5ZFcydPnsQRBMtiQVwoyoiXxUK/devWhSKL&#10;t2gdMi3iaGvUqIHE12gFaiuOIygWd/IgxKIufENbaBH7kE6xA80VGjCch3HUFRtM4RUyLXwoV66c&#10;OAULkGBRER05ceIEqiCcCKI1NngolnZDGVRBc1i1F0zQEfCHOgsUN27cgJ9iGWN0E29RPikpCe7h&#10;QgDJ9u3bgwkagmOohYNoCMXQXzSERX/hPFpHeXQBjeI4NGmYQkl4WFG/ATvCgsEcFhDAouFwmzQl&#10;rnBnt0L7JEACJOAIATzMlqgie4QjTbCuHQSw2L1cC18lUmYLnU/fBz+evXDdjF/Tfl+Wl0FEpWV8&#10;FeIbU3wFP//cs5tnvPvJg73KpkXv2bD2r99/P7F3Z6MyQbMnjFz15atGawcbtYC4ziOTjw7WJ1LW&#10;x4L2M0x7nF8FiYJ1+ozL405EiAjgvPTFiIXVJzY2eCs3Ze64pd4ql9hFOTns9pOGR+RI1T5Tj+R5&#10;JHmuTGCMGsbeQqLVq93StlRnmAZZSnWtb8XAjrSUcJ4+Kum/tym4+QHUajoopVk2yu1s0sn1f0fk&#10;JbY28kXl/IDPhmT6TP07r+/jdPfm9x1qrpH0K5pQswSzWmdYjgRIgARIgARIgARIgARIgARIgARI&#10;gAQKk4AQgCFgwQnjpX8t6z6yJJSn+XbqM0DsyR0S9XGkZ/s2ixcvdqSjo0aNeumllxyx4N11n33h&#10;FYzilctnL5w/B+FQjM2ECRNGjx7t5h3fu3dvy5Yt3XChaAixkK5r1arVuHFjN2eoiXuITn7ssceg&#10;5RtYw+dClSpVZs+eDRlezqetSYvOM4LpBAUdzwdAKXdeK7RMAiTgVgQ+m/J5dHzKZx+85VZeuY8z&#10;n3/+OdJguNifoUOH1qxe+v4HHzdoF78M8UGdlZH01Rv9Q3xPD74rpGJ5PyxHMvdn3ZOvdxGFl/9z&#10;auacQ0t3xim/evB81Z9//vnuu+/ieSk8i4ZiXvh8kghPNSNQungEi1hzVtDjQT08O6iGCR52RLEp&#10;U6a8+eabasqzDAmQAAmQAAmQAAmQAAmQAAmQAAmQAAk4QmDSpElDhgxRWoCoOmvWLNxYQ/zk+PHj&#10;kY8W4ZfPPvsstFqk1H3hhReQXxZRnZARje8ZIvqiadOmSmvSGsDiTpy84S0OeuG9OUfGwTl1EYpa&#10;PCzM1ycvDts5jTjFauvWrd1Q/UVXIYUOGDCgiKi/lodWfjbEKTOg8IxiaWPoDfmLRBeeH2yZBEhA&#10;CwLp6VmICtXCEm1oSQBSr7E5EQrsFxD68pTNbfu88/TbMWu3pgUG4lejVHbt0tPPP/nv739e/OrH&#10;1cZ1sS4D6t53333u+eNBA3Z1xs++988mhvG4GhimCcsE9Fm2pYhu9Rv+gkLamBn6DTt4q74uS5IA&#10;CZAACZAACZAACZAACZAACZAACZCAUwlgRVEEjor7FcYRwHIuaJM+GEQASwKwQbZnOR20U/tA4yCA&#10;fMLZOdnMts3J4AwCyC7uDLOFbjM2Vrd3ry4urtAdoQMkQAIaEPD1kzL/a2CIJjQloEwBbWAYvzIh&#10;5bbp8eT8ZQf+Wecz788kFHjjpbXTfzzy2Ju/zF95rk7jtiijrIWfnu+//36vXr3wSKMXL08grTer&#10;X+2XmysJIOe1rdixoAmWC8E0xoYdvHWlw2yLBEiABEiABEiABEiABEiABEiABEiABMwReOutt5A/&#10;77fffhPZ9ZRL/wpxF69Yn9RkdaEWi9e8NYCF+miw9K+xKszxcAYBZLtFkI2TMvRizVr4LK3bZ2oh&#10;WKxQK3KIKzexrLTxJiygCuK0sNKt8Y1dmJJv6ULVNmlHeIKFdfGKDOYGrcC4eKJBvKIVMZWR0lmU&#10;FHecsQP7aA6bgRtKg2IRYgejytAL4ybggwBrcsMpuGdwCs6gdzDl4hATbw3ixwTx9dWFhDjjiqRN&#10;EiABVxPIykoXH/jc3IoAfida8Ef8lCxRJnzqH2dCqw5bsf1Gs25P/LL6fNPWXbBUsPEPD5TH0gzf&#10;fPNN1apVvfW7ya2Gj85YJnD69GllAYO3pEcCJEACJEACJEACJEACJEACJEACJEAChUWgXr160IC3&#10;bt2K9dTggzICWCxx9cADD0yePLlfv37GHopbdvKGt37h9RqIckIDxjns+Pv7Yz+8auXjx4870s/m&#10;zZt37NjREQveXXfVmnVYGO9WzI3YW7dkDb5Dhw4tWrRwpOMYxAsXLhw8eBATAmnB8fbKlStY2AzP&#10;BUA3jYmJiYuLO3bsGHYqVKhw7dq1mzdvRkVFlSlTBk8WBAYG4ixyiKOwkGlR4Ny5cxBuMRlwj+z8&#10;+fO4t1uuXDmcgtkbN26cOnUKB7EDg5g52BfTBlIoDkKFRY5yyLHwBCnIjx49Ki17fOVK+fLl0Sj8&#10;hMQL3RTelipVCuXRNNrav38/3IAEe/bsWZy9devWmTNncBxKKkri1OXLl5HtOSQkBAbxFq2gaTSB&#10;LuMUaqE8jqDv2IcddB9twRRKognYQS24gYM4As+hQIADNhyHY9DmDx06hIMITUN3YBbdgX3QQHWs&#10;JwdX4Q/6BQswDnEXxw8cOIDOokcwggLYsKgtXtEQBhp2UAw7YpE5TTa0vnTpUoyagTVc26GhYYMH&#10;34Ms455ytx2XAMYFfbHAB08RZGWlVaiQExYmfUZxIwES8HQCW7ZsT0nPGND3Lk/viJP83759O771&#10;nGTcnNlGjRqFhQY2a97Gcrv4cvH19WvSpv+Dj73apFVn/4BACw9myY8ourgvbI4E8GvQ4MHEnTt3&#10;KrFgcrZt2xZHxJ8/27Zt69Ilb01r0iMBEiABEiABEiABEiABEiABEiABEiAB5xGAJIcbcQb2y5Yt&#10;26RJkwULFuD4sGHDoF6tXbt20aJFyGHWvXv3hx9+eNy4cQZr/QoL8QkJFStV9A8I8A/wh+IrpR/u&#10;0m8gbnxAesGqbEIfRjloVNjp0a41FhZ2pG9Yr/ill15yxIJ3131+wmupqSnXrl48f+6s4I/+YvXm&#10;0aNHO9JxCLSzZ88uVqwYFMfatWtD2YVGi7yLkG9xCpIkXqEL4nYYDq5ZswYqJg5ipGbOnFmtWjVM&#10;BqH+tmzZsmTJkuvXr4cIWrp0aRTTy4qhkD8jIiIwL//++28UgwSLt5B1IdNi2qEM7qw1bNiwRo0a&#10;aBdzCcoo9iGCQkhu1qwZqsMsjG/evBmnwsPDIcFCNB0xYgSea8DEgwqLMqjbs2dPVBcCKqRTqM7w&#10;AdIsfIDC2r59ezT3+eefo4MlSpRAbklcEug1+oXC9evXR9+hj+7btw87Xbt2XbFiBcwCLHyGEoyS&#10;0HRhB2FJgI+38AGn4Az6iwcoIEJDCcYTDL/++is6Cyy40ipWrAhEUCh37doltFV0oW/fvnB7x44d&#10;ULUBARaqVKkCeRhuwBROwZlKlSqtWrUKVeBJ3bp1HRlfZV2MzmOPPQYgBgbRaNly5efNnVulSmUn&#10;hZhr1QXZDkYB8xDji9EUBxPSE+LS4qqXrO6jX2EStM+eTdu6NbFhQ/927cpo7gANkgAJuJ7AR59O&#10;uZWQOuXDt1zftEe0iO+4+fPnu9jVoUOHVqtSol+Fn1zcLpsjAWcQqHLPPvGErLxNmzbNoKFnnnkG&#10;R8TzZ1OmTHnzzTed4QltkgAJkAAJkAAJkAAJkAAJkAAJkAAJkICSwKRJkyDSmWQCOW/lypV79uzB&#10;WYhfEKEQDwn1xALAK1evNm3WVI41lZRfCMAi6hdKG15FdDB2cK5n+zYUgJ06HZ957mUkNr5w7mTk&#10;5UsaCsDwGaIsBhRyJiYEZEhsyLuIt9BWhSqJm1wItaxcubKI6IV827hxYwTL4h4ZpEoxEyC4IiIT&#10;Ia1Qf1EY4itmGCYG3qIWwpQRa4sjqAIJFhYgG+PZBLSOWqgLSRXNQQ2FJ3gLPRVRuZ06dUIZ+ICz&#10;UHbREDxEGWixkGmxg7qIuxVBGPAZoiy8hR2IgnAPLQpZGsWgsEI8FsHNMFinTp0jR46gMFRYsUQ2&#10;ZFEUgwVYQ6fQnMgpjQJQhWEcHYFvOIjeoTzaxVvQQCwyNvQLOjEqQkUW1eEqFFwUQK9x+aFd4ScK&#10;C89xHPIzjAAI3qIkysB5IVGDJNwDc8tXqU1TzoIAXKZMufnzIQBX8VwBODY19kLchRaVWuTnJ8j9&#10;++8bv/56/YMP6jdsKGn53EiABDydwLsffHgxMvrHmV96ekec5H/hCcAl+1VwtfDsJIY0W8QJUAAu&#10;4hOA3ScBEiABEiABEiABEiABEiABEiABtyVgQQC2w+eo69cQgSmyRot1fiUBWOhDUK2UQcA4QgHY&#10;DsQ2VXlx4htJSYmIAL5w/py2ArBNbsiFxRq90DitVodcKrRP9RuUUUTHCnVZfS1lSbECMdRfEcgr&#10;0inbZw2moEDb54Zb1bIgAJcuU/an+fM8WgAG6pi0mO/+/a5ZjWaDWg3Cosxz5pzZu/fWjBntAwLc&#10;ahzoDAmQgJ0E3npv0oXImz/N+trO+t5erbAE4JrVy/Qu+6O302X/igQBCsBFYpjZSRIgARIgARIg&#10;ARIgARIgARIgARLwQAIaC8DXopo2awaZr0AA7tp/EIQ0aMJCAFYiYgpoZ0+YkY88HhwUdOPaJTcR&#10;gK33V5+k2tJmr7hrvWmWMEXAggBcqkzZnz1fAE7PTq/xTI3uXbr/+uCCq1fSJ006fPfd1QYMqMrp&#10;QAIk4B0E3nx30pmLV3778Tvv6I7mvSgsAbhWzXIj7h+reXdokARcTwBPDTIFtOuxs0USIAESIAES&#10;IAESIAESIAESIAESIAGrBCAAWy2jvsAd7dpi1VRZ581LAY0IYOzhqAimlNcD7t62FVNAq4drR8lH&#10;xj6F1Mfxt25cidQ4BbQdzlivsm2bbvp0XXQ0osVNFM7K0tWqpXv2WV1EhHVTLKERAUsCcOkyP/80&#10;39MjgMFp68mtMf4xF1PPlTjT+rfvA1auaK/LysxKTfMLCfFJT9ddv66rWFEXEqIRUZohARJwKYF3&#10;3v/wzMWoBXOmurRVz2mssATg6lVLPfjQE1pxwrIUjz/+uNLa999/H8FfC1rxpR2LBCgAc4KQAAmQ&#10;AAmQAAmQAAmQAAmQAAmQAAm4JwFtI4AvR0ZiDWAh9Yo4YL8adeuj5zgksukKJVgsjFqrauXjx487&#10;wqV58+YdO3Z0xIJ31/37n+UYi5TkhMSEBDmVcYcOHbC8roMdP3fuHJI5YxyxWC+W5kXoA1bPxRq0&#10;WH0WI4tUzFD9EfZ97do13BfbuXMnCpw6dQpi4dq1a3E8KioKy9bGxcVh/VpI1Mje7BscfHXnzvNT&#10;p6YcOpR0+nQ8VsDVv948fTr99Gnd6dMXzp69kZQU0q3b4eTki2fPYhYhzTLWzcVauUi2DGfQI5iK&#10;jIzEqWXLluEIVt7FEaSSFq2gObgBx/AWB+EwqiDnM94iK3VMTAzWu8ZyvFhCGEawiC+qoCPwPzo6&#10;Gg3hFevsohfo9Zo1a1Ae6+/Cc5HXGivyYgfWduzYcejQIdE79BRw0Bb6C8siQAQrJeMgqovjKAyH&#10;URg+gCpahHE0BDsojzV9UR6vqIJIejQB4KIiaolVhMEBCxWjGDYcwSLE8BBVHBxiUR1uL126FCQN&#10;rMGToODgoUOHliheHPuatOVsI7gEMEzoCwZO2VaNcjVql6p16fqNFevODatXr2nF6znnLx9+442Y&#10;gwcrNG2qu3lTV7KkTp8VnBsJkIDHEdi6dUdGVu7dfXt6nOeucXj79u0HDx50TVtyK40aNQoN8W/e&#10;oq1W7Q4ZMuTrr78eOXIkvpWwdevW7Zlnnhk7lhHGWgGmHUsE8KsMvwaVJXbv3m1QoW1babaLxU22&#10;bdvWpUsXMiUBEiABEiABEiABEiABEiABEiABEiABZxPYtGkTbsRp1QqEsIoIltPpoHzhVYr1FXtC&#10;9JWDgHHEU0QjrdAUip3MzMzgoGBfn9syb2viyeHDh3HXGGruli1bdu3aBRkyNjb22LFjEFOhleLe&#10;FvRLFMApCK4QTTHcly5dWr58+ebNm6H6Q7OEVImds2fP/vLLL9Avg319r/j5xfj6ntPpVuh0G3W6&#10;szrdXzpdlE63UKc7r9NBO90eEJAcFXX23DmUxw1rBKdClN26dSuc+ffff2EZ0ik0VEwziKBobsOG&#10;DRAvoebCKxRAMXgIx44cOYLjcBJG4Bs0TuiCOA5VtVSpUlevXl2xYgV0WajXqDJ37lzMYViGwU8+&#10;+QTHoSBiosMHdBB2UAyb6DJkY/QLai60ZBiHb/Dqzz//FPo3PMHOH3/8AaV848aNCxcuhDUowdjQ&#10;tJCZ9+7dCx8wRpB7T5w4sWTJEpSEw8IZXK5Aunr1akQ7/fPPP7APH9CWvOGeIzzBWGgyypaNSLKv&#10;Zyi/1mEE+AYObNj/9fu79WmboAst4xMYGFauXBgizitXliLOVaxabb0NliABEigMAr5+viFh3rAi&#10;e2HAc2KbPr5SShgNt5IlS+L3htiw36NHjzvNb/hO17BpmiIBEiABEiABEiABEiABEiABEiABEiAB&#10;EiABryeAG60iuBeSmYj1xXsfEfoLVRiv/v5SguicnKzblwP2ejKF08GU1JSUtFSMiubN16tXDw8O&#10;VKpUCaGuzZo1Q+wpoh+wA/ESM6BChQqhoaEIdAgPD0coart27cqXL4+SiABGUA5uzmJCiIhwSNS1&#10;atXCqZtxcWFJSW19fOroVcXSiD3V6RA8jrVYG+p0oTpdWZ2uR25uYnBwmVKlKus3SKTQbhFUgbbw&#10;3AFUXjiA4E60iHYbN24My/Xr18eNYAiuISEh2EeAMnyDY9WrV4fzCPaFDwggxisCcBs2bIjjmLs1&#10;atTAfWOUxEHYQTF0tk6dOmgIAcFS8HqtWnhbu3btunXrwibwooMwgv1y5cqhIqrAE3gFCw0aNIAP&#10;2MFbxO/COMrXrFkT3sJPeIW3wgHo6AhqR1vwFhYQqI1icAnGcdmAFVwtXbo0BGYYh1mYggMwi8Jg&#10;CwvAAsdQXfMR93qDIYFBEQ0blOnUWle5ik+TJrU++qjGQw9hYKTYX5M5yb2eCDtIAl5BID09zTXP&#10;xHgFLdd1wk/rR9Nk9VfsIBp4jvnt3XffdV1X2RIJkAAJkAAJkAAJkAAJkAAJkAAJkAAJkAAJeD4B&#10;kfcXYpbINyytAdy1/92SDqzXe3FOebprG64B7Nwx791/iL+fX3ZmUtTVK4jGFlHXEyZMGD16tIMN&#10;i8BubBhySLlynLc88KItsd6zGHSh++IthFsxJcTi0OIggsRzDx/2W7oUSZn3+fpW0Su+mDT4h5bw&#10;movqlSrl3nNPTu3asIUqIj8zNFGRbRzhs5A/0ZawLKaclIXczw93/xG2C/lW+CD8EU8oCD/lKuKs&#10;fCrvKQa9QZxCGC5agS6Lt6J3ypKiL3LHxSnBR3iCfaSVhnYrxG85KbeogoOQeEV6QAFWuCdKCq9E&#10;FUjdUHyFWWFZPiUKKI07ONDm1gDGMx6hxUv++svPVatWFTTcfwNPhFlDpEeGbff3lh6SAAloQuD9&#10;Dz++dC1m9rdTNLHmfUYKaw3g2jXLDr9/nEme4595Zuq0aTahxjNbvXv3tqkKcmkgi8btVVaNL/ZJ&#10;wyPrx+NJtLwt/4huavcmf9572ymbWmNhbybANYC9eXTZNxIgARIgARIgARIgARIgARIgARLwZALy&#10;GsBIxIssucqu9O3b98EHH7Spc5FXryCsUUQA5wV5QgAWyZ9xFMqf0OeEdtWldcvFixfb1IBB4VGj&#10;Rr300kuOWPDuuv3uvjc7O0uXk34t6qqsTWoiADuFG3RQvRSK/5tNDVnYkeOy1OoUAu5n1JIAXKLk&#10;rwsoALvfmNEjEiABBYF3PvjwUlT0j9O/JBWTBApLAA6vXvq+Bx836RIEYBy3SQMWAvDHH3+sNyg9&#10;VSXnopF3pCcQc/E//X9ycu666y4bBOACSdjAZWPNmBOtyBGgAFzkhpwdJgESIAESIAESIAESIAES&#10;IAESIAEPISALwNBSv/76a+TiFY4juvL555+fP3++Tf0wFoB9he4oYn9hS44QlUNIbWqAhW0igJTC&#10;/n7+elG1MDcx1iLO1dwmncVUQQCrL9YslgKCDf7hlHTWaBOhscrDojl5ghm3K2aj8XERSquelCgs&#10;preyloERuYBJTxD1q6yu3Bf+mOydeiedWRLDofEijs70lrZJgAS8n4D8sSl/cmamZyQlJXp/zz2t&#10;h5mZWZZdFjKwrZv+C1f6Uk7NyJy+4chdUxZ3+GRxp06dRowYMXvObCyLoc8PnZWd4xmJK2ztPsuT&#10;AAmQAAmQAAmQAAmQAAmQAAmQAAmQAAmQgEkCWKhUXkMN+z169IAqbG779ttvTRoxSG2bl/kZKpdy&#10;5VeT8htHRXMCWA03Lj5On0RZ4y0lJQWL/iYnJ1+6dAk7WAMYRzDK8fHx169fR6JjMZNwKjU19ejR&#10;owkJCVeuXMFxvMXBpKQkvGIaoCKKxcTEYJle1MWavlevXkWmZRSAxzgFs6iCisi9jAV0UQVH0C5e&#10;cRDbiRMnUBfl4QkcwPq4J0+ehEEUxlsUi4yMxOMMaA6FUREtwh9sOI63MC4OonBUVBRMYUf2U/iP&#10;g3iFKbQC98QO7COfMPxBu2gRzqMM6qKbKIODwggKoPVTp07BMaRuRkPCbViQ7lCnpm7btu3cuXPw&#10;AZ2FYH/s2DGZp3AS1dEdIQzD+OHDhwFT2NF4UG0xJ0Vpm9LjbbHBss4igNmCdAuSyqF/FTm6xY74&#10;KMZxkZJBHFQWVtYVH9TiGQXsmMz1bfIxBdExUUVuyOBRBjRq0H/5iQqRK0J51rhpcw9wmHu2Q1gQ&#10;T2MYP36EFmV/hMPOGhvadRoBrER/8tTJzQjq3L5j6/btW7ZuPXHyBFoLCQstV66805qlYTsJiGUa&#10;LG+2asDi6pZ+J6RnPvXr5rk7TidkSk+Dbd++/bvvvsvJzpk4cSK+weVPRWvtK88j0rf71LM4cnZq&#10;dyw9IW3jV+Hg4Dm6HS83kd5IpQtO5h3Q6aSK48ejTvfu3eWD4rDeHjcSIAESIAESIAESIAESIAES&#10;IAESIAESIAEScD4BWf0VOyNHjpxjftu9e7caj3y63z0ItnADTmR+FivC4gjUo+5t2zAFtBqIdpd5&#10;6JHHr1+/lp2ZHH3zpoYpoCGQzJo1CwvuQomEWNuwYUN4CIGzdu3aWGoXd1rLlSvXsWNHKJenT58W&#10;GioWXi1fvjy0YTxZAHEF0mmlSpXuuOOOXbt2hYeHQzFFYViAAlqhQgWom40aNWrTpg1kVKzSV61a&#10;NbSIU6iCwph5mEUQpRCuDhkV0mnx4sXxFhZatmy5f/9+tIV1drFhmjVu3BhtoV2chQOwjFoQWWEH&#10;C8GiXSTug7Tcs2dPiKzY0CNUR1tVqlQRSjMW5b18+XLdunVhp1SpUsCI5iC+QouFQVEMyrGY2MhC&#10;uXPnTliG1ovZDrf79eu3Zs0avK1evTr0eBgHMZwCBBSuUaPGypUrcQpaL/p7/Phx+AafYaFixYoL&#10;Fy6sWbMmduBYgwYNWrVqNW/ePMCEA8CIdhHSZPfcUFnRXApodLZ4ydK//PxT1apVTOqCKu27sljR&#10;WQMYjyNgzmCyYWjEZMMswgQWuiZeMY1xFtMSMw0FcF3gCF5x1WBkMb0xxzDBcCFjDuPywaWHiriI&#10;cDHK63kLGRXXII7gMsH0Fo//oAre4pIUT2BgruJCg2Xs4PMBZ4Xwg8sKl484Ir5yMLdxeYoLCtca&#10;yotTKIOLFOtei+8R0S4uVZTBDsqIZxFw2YaEhOA4VvuGA+gX6orVB/AphOP4yIK36CZcRRkh9GIf&#10;JeEhCoMS7MA+yKDLqCtWMnDlLGVbdhPYs3fP9O/nJCWliBkiraeem/vJh+/N+XHe+cjrP8+2bU1Z&#10;u93wuIqFlQK6Vo2yIx4wuwawwKg+C7RIAT1p0gf6h1VyZ245/uPWk6G6jM8f6tW2lvTxJbYvv/wS&#10;D4E88OADmCSDBt5jKgU0BF2Drf1kaenf/FTPZ8YXWzowdWqf/ELKFNCSHqz7W38SSnDemsHSwaN6&#10;E5Lom19XsetxU4YOGxJgCmjOCRIgARIgARIgARIgARIgARIgARIgAfckoEwBPXPmTPVOPvHEE8YJ&#10;opECunnz5iLIStznl270y9IvQwbV89WkJLRGiJSBQcHG0XIO2sfdLmgqkFugSmIfyhBGGaIRJBZo&#10;pVCVEBwDzQaiCxSdevXq1apVCyoOBCHITtBg6tSR1tODEgNRCvoKlGP4CUkVhbt06QJ1FpYR/Iqz&#10;aAU2IcaULl0arxBscFsfBmFHtAhFCpZxqkWLFkLdgZ4KFRmnoOjAN6xKDX/gDBqCGxB+8AqlBx5C&#10;VUV5OI/CEKjq168P5yEjYYNLEKLgPzSw1q1b4yyEItSCZAshSvgM4/AT1rChRRxHgYiICDiDXkA8&#10;Rh/hLXQsFIbWhTLYFyIWVHN4i+6g4yhWtWpVvMI3kMEregdrEMjxFlWABbHRUPVgHB7iFVgkeaNQ&#10;N+lyZgboQh0Cc42LuFtxhWIHMw2aLt5iw1zCnBePNaA6ZjgmM6YcxFfxkY3LQUiqQhyVg3ERpy7i&#10;+GNjYyGX4vJEEDw27GNmohj2UQZmId9CfsbTDHiFQaHCogl8HOGRDmy4rs+ePSusQWpFi2fOnMEV&#10;CqUZTcM9uITLBCVxECXFdY1W5HZhCg7gFabQKCrCFNrFQyToI47DGXEQxfAYCrwSX0b4CMKFCRow&#10;jlOI3UcVXOn4DMHlDAuogorwWdRF057yfINbzkSXOnXjJjIl5Pbv27tO7VoN69fr3bMH0hTExcdn&#10;ZmXFJSS41BU2poKA1eUW1Ku/cmvSw4bSlr36yOXc7KxPR3R9atgAfBbJBfDU1H//rdM/cGIuMwrk&#10;XnwcytvfYw36Urdh+zmDTcfunj19VDd2oJCG64x/deyOE2dE5fb39tOvIdxn4Ng5S/WRwquWHp38&#10;oiwiq8DFIiRAAiRAAiRAAiRAAiRAAiRAAiRAAiRAAiTgCAGRBVNsuIW+aNGiP/7447fffoPQO1ex&#10;/fTTT3iHhuTs0AaNKnVeKQJYhIXJiwGLlKGowwhgR0ZLTd2uPfr5+vkG+OZci4r08ZEi4VBrwoQJ&#10;o0ePVlNdfRkoKFBiII6qr2JcEndpIdJA8oQ6BQkW4hMkGYNiQp2COOpIQ8q6UJUgIEGdFcF/brtB&#10;dYOEBpnKxR5aiAAuVabsz/PnAZ2nKGRFJwIY1yN0TVw+IgIYeqcItBXP5uCjGE8VQOzEdQRhFadQ&#10;HnBEGZECHZMNO3hyAuWh1OIJCRjEWTw2IYJiIY/I6f5REU9IoBgmp5CTRUJ47KM8zqIVmMJFDX9E&#10;iyKvu4jdxytOoSTUVhRDK6gIg5jz+CiAA3j4A63jCJwUAcdoCBYQAYxPCYjEsCCSWqNpCMAinhjd&#10;RxVYhjMwjn3YgZP4DMEOionOQhGHTC5EX9hBE1CIhQKNkniaRJh18XXH5uwgsHLV6r+XLBsx7N4d&#10;O3cHBAY0b9pkwW9/THjumd8X/Xns7MV/fpF+tXAzJlBYEcDVq5V6cOQTJkcEmZ9tVX9FBPA777wj&#10;HkDs/vk/WNhh6//ZuxMAKYpD/+M9szN7AbvcIIeKgBwLeOt6g2IIKorgjZIYiEle9p/Eh7wYQxIT&#10;c/geEGOyyUsi5CXkUKMgxnjghXdWjTcoCoigIjcs116zM/9fdfX09B7gws4ue3w7k81MT3d11ad7&#10;hsn8pqq+d1WiqvLss8++9dZbzz//fB1LL3nNB/z3e+/RNpdOvrS+HsC3DXU76yYXv4NvsKev2793&#10;Zsk009k3sN6sXXFTsndwso9v7R2nO/PmOdP1N3gYrsxWLUAP4FZ9+qg8AggggAACCCCAAAIIIIAA&#10;Am1YINgD+Be/+IXfUg1ke955540YMcLvzpucWq3G/+o78wsuuMDvCqwewOqHqV1sDzTTA9h+F6/F&#10;70mmr+/NEw2Y/q0NuzdP044cMEABSVVVpSZsbdIjKkFpZPqr6mnYZ3XJtR1blcTUTX+1XmlNGtNf&#10;FagkTANHt/D0V/VUZNX86e/+rxn6/zbpa6oxhev1qGBeLxb1L9df3VdHdt1XH3R1T9fVrheXuq0r&#10;bdV6/dVKPaU8VZeZ7thu7lqpctQZXbvr9agoVOtViHbRZlppu+Zr0SEUkeqhFu2u+3Z0dB1IhetY&#10;+mtf1DqEPZC2VAVUlO7oEPqrlerNry31ktQavXFpS5WsbRTHqj5aqfpopQrXosrYkQY0TLo203od&#10;znad130VqEpqe63UgewQAqqDdtEAAzqE3V5H1DZar/u2maq8raEOqjV6lvS3MZdis+8bMsN2u+9N&#10;/i/RdJHoSm32mnDAgxc40PTXP5L6/s584LWzfvV4LJIVzsw+4yd//87Cf2mehe9973sayUOLfi/S&#10;tVtXd1oSMyn4QS8Di5Yum124fGXNOXwHDi5wvB6+iohvm5/sDRw4zMDxk52Ft9++0PH6BB90DdgR&#10;AQQQQAABBBBAAAEEEEAAAQQQQACBAxHwu//aqSGV/trpeu3fWovd+J577gnmcYm4Gb9Tiw2A7WC3&#10;7vex7hKsTNoHJT6QlraXbXds3967V291fUO7vZxy2okAAo0WUPqrUFl5cKNLooDmE9A/c+pWvubD&#10;dTt2lG7bvmPtuo/0UCszo1H9rKD56sGRDp2APnr+ZPzIaDyWqKyIV5TFy8t+9YXz9JOOV5OLhrU5&#10;68yz9JlW/znIaqpDr7uMmFlwk+kprGGdS2aOyMkp0tDO44qXzV4+0T69cPKy1ETBqWNpaOiC+fPt&#10;riwIIIAAAggggAACCCCAAAIIIIAAAgg0l4DGxrOL5kzU9KM2+t1X+mvz4Mcee0wdhf0K+qM72zVe&#10;J+BgBsw0wM11Ns1xdu/es2PHdoUZTXRQXRyalVOF63t2XTe1hgK2M/hqvY2fNaemrYY207is+6qS&#10;xmS2o7YeaJ11FO3r76VxXPVDhn0VYucKbcghNGasmunXXAPnNmQvbab62EFx/UWj1wZraNdrnlS/&#10;/H2VLEm1pRavxddKFduQKqV9m4TzmXM4pv2YFIgAAgjUL9Cta9eMjPDjTz21Zu2Hqz9Y/fQzz2aE&#10;Q53z88rKyzZu2IBaexDQp1b9m/jPr4xW9KvbH6868fbbb9dk3vocor+6/8orL0+46ELzuTb5z3pN&#10;lnHFZbUGZvbXJO/of73Fy3e9FfaRugZ7z/rl1C3Tnyi4PZwT2ogAAggggAACCCCAAAIIIIAAAggg&#10;0CIEbPqrsEljXmo43v10/LXp77333qtOwHZiNbuYkRfdJZX5njPh4n31/T3rhOMWLVrUmKZrFuIZ&#10;M2Y0poS2ve+54y4Kq991dcXGjZ/aOZjV3rTMAbxkyRJ19NYwrTaAVFc59QTXlJnqOa7UU+Omqv/c&#10;e++9p4FVFeWqC7LurFmzRiOvKgHVZrrCtEZXiQrRGn1fqnFitVffvn3Xrl2rQuxVqIk5NavfRx99&#10;pGor0FX91QodTnd05WnOP4XKeqhy7PSiOpbGd9U2dmM7aai2UWW8rmCZmbo/fPhw1U3TXOugioE1&#10;tLIycj1Upx2NFqtqqA5aqTJ1FJWvwW+1pWYktVeyBoZVbyJVVWXqoEJQu1TmU089pfGrtY0O8fbb&#10;b1999dULFy7UlMYqVg9PPvnk1atX69mhQ4eqKFXPTnGq6qnAE0888ZVXXtGWUlKZaoWe1Xi2Kvb9&#10;999X+qtj2V6Jdu5SVUM+quHxxx+vHe2Iu6p82q/n/cwB3KVr97/+ZYHG2g0m0wpgMjLMIN7uonra&#10;fv/+nRr37SgBaa/zvgrUxaDxP3V+7YjELAgg0JYE9La/atXq7aWlEfc3T3pv0Zvk8ccde8uPf7Ji&#10;zUf3/OF3bamxaWxLC5wD+CBaZ+cAvvHGGXH3nxUzD3A8rn83773vvmefeVafKPQR5cwzz5hw0QT9&#10;k21/q3jNlGvrzAF8EEc+wF00TzDT/x6gWcvfnDmAW/45ooYIIIAAAggggAACCCCAAAIItE+B4BzA&#10;miVNCG+++eaFF16o4KnupL9+n2D71Ne//vUxY8aMHz/ep9McwCNHjrQPbUoVGnPhRf74z8EkWE+f&#10;efyxBMBNetkpAK6urspwYps3bUxvAHz//fcroVToqHxUHcYHDRqkr9rVw0ZfrSoM1qLv4nVExaiK&#10;3LTlKaecoi21gb4m06Wjvwo7tY0CYN1XZqywVvNx2mRXJtrxnXfeUT56ySWXPPvss8qMtZcKtIGr&#10;vsnVZrr4SkpKbEyrRSv1ba9CU433qIvYprYKj1W4wlqVrCMqaVbh9qlly5Zpe80Marsj2xKUvGrl&#10;8uXLdRRtrMBVNVRl1MB//etfmklUWa+qrX2V42oXlakqaZdjjjlGobgtXBmtjquXx1133aXJRCWj&#10;ep566qnqdqwQV2GttVKjtK8K188uLr/88j/+8Y/KJrXYCqsQHUvC+oZad/RQjIMHD1ZtJamKKbFW&#10;fQS7ePFiNUcV0JL2y2k/AXDX7j3mzL39qCOO0Pft/mt+06bNK1etVDPdSb5Ddp5FRcLmjvuWEIlE&#10;Y7EqGwvrOlFDbK6v3FiDxeu7e31rr6e0u+5rjb0e7Gjy2ioSzVCabL/c1y76X4Xy9tt8e4Xb9x1v&#10;9PlIRJVwQuF4dZX21QaVVVUdcnPFJXkz27R2UZcxdxc9tMfSlipAq6PRzPzO+TojGtreScQ1qn1m&#10;NKKDVSdCOnpIUXfIMTsn3F++6KcWibj537CqoQropms1Q4Ph62nVU2+J3sTnKiEe31m6s3THjsys&#10;TFOgl4KH3F9UmDq4i5Dcmnn3zO4qS7KqiyqjJ6UWyQjr+nF/ehO2R0kuTtTW1vMUr+O21LZPrUiI&#10;3DTN3UdrzXkMhXTuNGG7ZbRPRaLRtF9XFIhA2gX0AtErSK9zv2TzdpJI/Gz2nA8+/vQfd/0p7Uds&#10;GwUeqgC4T5+8a6/9WroMbQB8ww3fCgbA5t8J+9hcCPZBapl67ReaNwBW9jtiZknh7GW1Ohmny4By&#10;DpkAAfAho+fACCCAAAIIIIAAAggggAACCCCwX4FgAPyd73xH6ZLCrC984Qu10t9a0a+eVXSrwEsj&#10;6gWL/2T9+pGjTADsBzH1BMA2BtYWZxx3DAFwk16fEydfvWPHtkg4vmnjhvQGwApBFTvpOy/d0cVh&#10;pxm2+ZlW6ot4XUa2O6xiS/XxVbCqDZRiakuTMFVX6ymVoO21xj7UHW2gfVWOnwor0FUgqkJ0IN3X&#10;X4WjCk3tgfSUitXuKlO7u0lYyN9Xl6mK0hqTCoTDqo82UC9hrVTuqxpqA+2liFelaRstKkcP9ZTW&#10;2CrZS1+HVnyr49pq2x11X2XqvrbXQ1ug8kI7D7ZyaDXc/vrBbmBDNdVEsbGqYfvRqwT9Vfasbr7a&#10;UgdS+WbqbHfRLop7dVz7zbUK18aqv9bY9cpQNYi0tlSorIan/XLaTwDcrXuPm2/9ceExo/y8RZVU&#10;D7zX33wrM5pZUVlh5fVseWVFNBLV6z4czthbtjcnO0ffxIs1IxQ67rhj1LDyHds+/nTTpm07uuZ3&#10;6NL3iMzq8vXrt3bqmKM2Hj10iEJO4Xfp2mXPrtLXXnorku106dare+/eGz7+oEuXbiEnq1NeVnZm&#10;liLVcFZufqcOencp3bkzr0PuJ6tWbqgMR/ds6X/MCZvWrXPiTveunTrm5e+qqOrZtcuy118LV8c7&#10;9j2iT/fOVRXl76xYfdzxx8Qqd5fuKE04nfsf3jkWi+tiM+c9Golnd+qZ3/HRe36fNfDsQV2cLj16&#10;fbxm1U6nQ6/OOZ1yc/aWxXZvWu3kHbZu7Sdaf/jAAUf27dmr31EvPflY3xEjI+Wxrj3zQxmZ2zZv&#10;qK6q2hPudPqxQz9Ys0YnbvOmTfHM3P69e2YoNY6VPfHEc8NGFGRkZmdUV1XGKzPC2bk5GZUxJxSr&#10;inbquPGTTTlVez7YtL1r3/59u3YIZ3Yo//TD19duOe30E8r2VsUqd3XNy09EcjvmRvfuLVMgvWXT&#10;5sqMzCP79o2EEhs/WPFJRaR3fkcNlL5za0Zet9yuXbLXrNzesUdWdkY4KytHb/35XbuU7d27+r3V&#10;QwuGde6c58bJJko/4ogj0n5dUSACzSOgt6D//O73tm7fuXDBvOY5Yqs7yqEKgA87rNPUqf+RLq7H&#10;H3/8lltuOaDStH1wCpMD2peNEQgKEABzPSCAAAIIIIAAAggggAACCCCAQMsUCAbAN954o0bGveCC&#10;C9S5MRgA101/9ew3vvGNc8899/Of/3ywXeoBPGLECJtz2b8hDQFt/sdd/E31nJK2044ZSQDcpJfF&#10;6Wed19XEZtu3bE5zD+ADqrbtjnlAu9Ta2Ka8NhBtuimNG1PDtrrv/oeA/u5Pf3Lm8cebYcbdxQ2A&#10;P3j19Td0mmzo7o6wrfE2Tcy/a9dOdfxWNK7QetOmjR07dtI1cdJJx+l9YvemDcuWv7Nu4xYF8T37&#10;9ekYcbZt+XjrxrKMvO4XTRidGY1u2bK1Z4/uu3dsV3dwJ9rx6KP6OR07bvlk5Y51O3aFcjvnh/fu&#10;2tmt7+G9eh02oN9heqfZtm17504d3n25ZGVpWfXW7fkDB3dKVFVX7I5k5m7fsLk6I3rMmHOqd6x9&#10;6cl/9Tt6SDgjul09eUu39Dmse48jBmfFy3Zsjw4pOEyxvfpzr1q56pmXX+05aOTEs0564m+3Z/Y/&#10;dtXKlRs+WDPsuOMefvTh408+fc2mnSf2iX7w3ju9T7ggs2Lv++++3Sm6q0N+954FY3Ys+9dxY05+&#10;7oWPOmRti+zdsqE8s0OnvFGnnDfhrONWr161c+eukhdfeG9L2WmFJw/t0y2aEXr6iaUZkUhWTlas&#10;vCIjUr2jPKtzrn5UUblri7OjMpadGxmcn/n2htKcjnk983P3lpcfFo09u3bn4d1ylNeuXLbyiFHH&#10;nnHSKOHrdxLy//crL7/64ZbDe0XOLTw9MyPzyede7ByNxRORd99ad+TpJ546qNuSvz+fP6h3dSIj&#10;FA13yY5tWruh9/ATKvfsHDp4QJduXXU27Tk9+uij2+rlTbvavIDePb58w4ydu/b+nSGg93GyD1UA&#10;3OewTtemLwBu81cyDWzJAgTALfnsUDcEEEAAAQQQQAABBBBAAAEE2rNAMACePn26vu2/5ppr7FB5&#10;WuqNfrX+gQceeOyxx2p1/xXjRx9/NLygwHrawDfjqKHD7D2/B6pNhtXxsV+vnu+++25j9DXm7Wmn&#10;ndaYEtr2vr/81f8qhMuMhHfv3ukH8BqLuCnGCt6PZDD7P2hwf1rpgy6BHQ9CQGNZ69Vuu1wHF72K&#10;O3ToeOY55x7Zp48ZW9ld9Mreum3bps2bNc6z3kO0RmfNdvjWX7+/tbJJ9S51g/xEnz6HqSuwtlLH&#10;3P5HHNG/32E56sqcmdH9sMM7dczuc8QR3bt2VjkajjsnNyem/rOxUL++vXI7d+uZ16lL5+69+/UP&#10;ZYR69uxx+OFHdMgKd+jUtUOO6QZdVl6em9shp0OnPn37Hn5k//xOHTNzcnr17qUcunvvXocfdaTG&#10;di7buaPfwEGdOueVlVceefhh0azsPXv3FgwbmhGJ5uRmRzNNhe1k1bt37Tyh4OjuXfLyu/bod+SQ&#10;zETlCScXDh46ZNiQod269yw8rqDPYb37HH7UyJGjjh44YMjAIwtOOGntsjc7HjbotMIThgwe3K17&#10;9yMO637k0aMGDxk6aPCQwzrnde/eefv2HYppVcm87OiRh/XIMdUO5eXld+/Wycns0KtHj+pqp9+R&#10;/dScrr0O79mjS4eOOb3MYfocOeDw/C7ddmxcu3VPfFjB8KOHDMjJznUi0e5d8o8YMKBjB9N8dSI3&#10;/cU7dMqo+visEWaU9IxIZyea3bdP/0QkY+jwIXpr79enrwT7H9lPY2pXVVR269nrsP59IuFwVmak&#10;e4/uZnxsd1E56p5+EFcOuyDQEgQ0fsDCxQ9u2br92isvawn1aYF10OwGmjShmSs2bNiw/PycUaNO&#10;bObjcjgEmkJA/2Lq527Bkl955ZVaBzr55JPt//fR3xdffPGss85qippQJgIIIIAAAggggAACCCCA&#10;AAIIIBAUUIc6fRGnNZrU9fDDDz/jjDP0bf/+018lAr/73e/GjRs3cODAWpilpTs1w6lW2ujHZHaj&#10;L7zQ3tNa26XMZkX6EqRwxAh6ADfp5Tjy2FMimnS2e972bVv9FHbQwIEDBgywwzU39eIf1J9S1D+i&#10;faru+qauUrrK30/T9nWIWrvoocIJTd5a7/b2xxfmKfv7CXej5ufasnXrG2+8UbfXteqm7PObN3xz&#10;yKBBfv1N39O9ezXwtQJdDfGs+poZcTUDrsJMd5Ja3dcA1uEMMz2w25ZEl86dk40y09O6g8drkl87&#10;Ja0GBje7qHw7E7P9ZYqZ49OOKODOvisn9yBmvmGJ2oEG7PbBimlf+xsU+/6jpzSWthtLq0wzG64d&#10;ZNt+OWun9dVDBcZ2kubkelMxM692RsQOc6C9NSmvHS3ZnaPXvM3pXkXZXs1XHNUkxGF3AmBTolrt&#10;TqybcCSgSFvfF6sCblLuNdNUz8zPayppWioo7Wue9d48bdaudZpHWU9ENQOwO3GymQs5qe02zUy9&#10;7J6FymgkEasOa+5gHTuseYIT1Zq8OBbT2OM6tHsgdxZk+wMLe8nVOt1KwdP1qqGcli9gpp7eRy33&#10;81QTtqvBR6333xRdzH/62z2PPf3cC4/9swkr2ZqLPlQ9gPv363L1lOtbsxx1R8AToAcwlwICCCCA&#10;AAIIIIAAAggggAACCLRMAb8H8De/+c1JkyZdccUVdrTd4BDQ/n2bv/zjH/948sknf/7zn9dt0ccf&#10;fzRiRIHJcNwtTb5w7sUX28TFpi/BfU4/hjmAm/aqGHVcoRKsbp07aCZgP+Ax35InT4Z/XvxgzA7X&#10;bM9U8HzZ79a9CM3NqGzV7Xr/vpdZuo+VMR933HGaCnfbtm0b3MUvUCuPPfZY9Ux85513NL+vFzi5&#10;T/tf4gevGX+lLSG4jRfWubW11VOQZSvXRHGpXh7qFaqmffDBBzqiWvHpp59aNJ+u1nnVLv369Tvl&#10;lFPU2C1btqxbt04pqTJFO5GwNj7nnHP69OmjLqH33nuvzRoVOirF1N8zzzxz1KhRmg1XVsuXL7fz&#10;HAcRPvMa0oTHmnV4/fr1n7mlrb/v5kvaw9mXtC1E99UPde7PfpjZqaem8I106tYhkhF14ht3bIuH&#10;s3t06RivdjLCse2le+Oxymon3LFDJ00H/OlH6wcVDNv00Zrcbn27dspRshmrjJXtLcvrnGffM9T7&#10;9uMPV1WFMrvlddxTGevaJX/3zl3qrevzmuS4ulIdfJ1obm6mamsqtqt0l75+jWRGbPV2bN/RuYty&#10;Zad0+w71Nu6U30nrdY19sm5NLJFxWL/+1btL45k56upqktWmWeq+3dU6TvBKTnsVar5M7E8IWBDY&#10;r4DeNqsqPlz3UTir42FdO+zcVaGXR5a6zkczw+4b6t4dW97/eNtxI4fYtwj7/pxGU5W5aeMm9T7X&#10;26mmCe+Y12nLhvXxUMauXWXdu3fpdVhvfTCxh7NHDx5ar+6NGzc+8cQTZmqJ007Tm23qTSwcfuTx&#10;p/7w57v+cc+CNNa2LRV1qALgfn06T7n2K21Jkra0W4G6AfBvf/tb+0ssu+it6atf/aru6FOf/s6Z&#10;M2fWrFntlouGI4AAAggggAACCCCAAAIIIIBAswn4AfANN9ywdevWBh736quvrjX7r93xo4/Wag5g&#10;P/vwAmD7nP99sf/18RnHHksP4AaKH9xmJxWOVm/FXt3zy8vLRo8enZ+f//rrr6uLt76K0snW9+ya&#10;3VOznOr+J598omcVyt59993nn3/+qlWr9C2VuocrP9P50ndb6huuNdpRa5TsamrYww47LDc3V2s6&#10;d+68adMmpYxa8/zzz2vQYNvhW19+DR8+XN0HV6xY0bdvX5VpT7120SzTxx9//M6dOzUGuL64Hzly&#10;pALFve7StWtX7ai8UwUeeeSR2ksV0/aqrUpWVdVvUoGowlGtUVsUqR5xxBHa/eOPP1ZNtKP6N69Z&#10;s0Y9LN9++21/JNuDA6x3Lx1LB9JB9VdNUKCraqhWmzdv7tixo45r+6oGA1eltuporyhXUEp5Nd6m&#10;9pKkHwCfd955Ci2UJcs/GACrmWPGjBkyZIiKXbly5VtvvaU19qWkDvja/f3339fp2E8So5qMHTtW&#10;G6vb/v43U310loUsc7VRJ1076owo7dZ9/X3ppZdKSkq0RudXG3Tt0XP6NVcOGTF0zbrdGdU7M2Kh&#10;rtm5a8p39chyPtnrZJTt6tC9V+dE2eade3fFs/Z8+uGJZxy7es32c8aO/dcT/wzt3RPpP+yInvmf&#10;btn68Zp1I47ut3V39UeffHLscaN2bN7UKTdz7YrVHQcPX7v8ndNPPWbjxx/lduqxpSL2ubFnqMfu&#10;ju3b33jjzeyczJ5d87fuqY6X7dq8dXskFu/Yo2d5+e5Idl7f7p22btk0/PhTX166NBLN6KRBljt2&#10;j1SX53TK27Rr544P18T3VOcM0ay7HQb276++vGm8NigKgVYqoLHad3360dvvrqrKza/Y/smm9z7s&#10;2PfIrv16x/XKCpfHonn5e7a8tzs+eNiAXds2f7Jqbcfugy8cf0pFZVW62qse+U/e//eORxQsfWjJ&#10;kCO69i8Y/u4764YOOnzbztLDBwwdOWJwotqMWqE3n7eXLR9y9ODge7vu613r6aef1j9n+gdF/5Bp&#10;mgP7Wxm93z7/r1f+dt8Dd//fb9JV1TZWzqEKgPseln/NVBOJsSDQ2gXqBsD6naw++vrt0ofYc889&#10;Vw8JgFv7uab+CCCAAAIIIIAAAggggAACCLQuAT8ATku1161TAFzgx0y2N6bplOl3K/T7btqMkKVJ&#10;BfLyOumbcXXnFrviUi2KgRXRK/dVIqsoUX1z9f24FnXJ7d69u/qYKrxU/qogM9iXV6dP2aQyzhde&#10;eEHJpaJNhY7qsaov2bWjRv22GaHOqe77Xa/UNB1XW+rHAv41YdcorFVSm6f6deqkXRT6alF+rNL0&#10;V1/iK/3t3bu3aqJaqeTy8nLd15Z2clNVWOGrNlPArF20Rs0cNGiQQlnlyqq86qMCg01Ir7MybOm9&#10;9957CqSVcOu+qnHhhRcqQ1XQe9JJJ9WaNtV2n7XdQWz/+rpZrAoJ0tkKazOtF4IiDTXWRstar7/K&#10;g5ctWyZMPauGawD3fS0CUYX3s4F2VyE6kL6vXL16te1gp3rqZwFaqTOlVFjpr7aRud+pRcMf53fp&#10;svKDtdVl25xozu7d23dVVGqs4lBG7rCBPTO79oiVVZRXO9kduxzZp9ugI/vvKgt1CO3eXhY76qi+&#10;23aXJfZuUTCzo6wyFI+98corVTt3Hta7d1anzp06dNhTWhrKyizdvqtvv16lmz7ZtiO26YOVvTrm&#10;btldtX7tuupE9cZN6zds3Lrt00/ffee9VevWd8gKvbvi3bUfb+mY1THXiW/7dN32HRr6OByKxPbG&#10;YutWvbfsvferQuGq8t0amblnv/4Vu6r2blxfurtKoZdGQg4ueqRrad+LBu02u9S3wb7W77e8pn1y&#10;/20JHttWvr6b2ltDKF0PNL61+M0U0WlaGl9UfSWoksGbV2Fb85pP2akO9r147U1zq4N4+xOoexJr&#10;Xck6zZlZWRoqQL8WSiSqcjt2dMrKtm4vi8TjW7dsW//x+uyc7G79B2xY8da6j9f37Dmga162Bng3&#10;hdibvXiSV0vwcKlt6ruW/FdcNJqZ3+vIXRs+OHvs2b0OH7Bl087B/XqUlu6JVGksgIrKuCaz946S&#10;k51VFTOjsvtXrGz1z4Te87Wmu958u3XTJw8NwK63x4qK8k2bt+gHNOn9J4DSGi+Q3g+BGh7j9JqL&#10;1jS+kpSAwMEJnH322Qp97Ru07ujhwZXDXggggAACCCCAAAIIIIAAAggggEDLEbCplo269NWr/oY+&#10;N2mSTX/9mYB1344zfOrIkfQAbtKTd/Gkq5TaRsJV6jRpz4LkBww4sqoqpkgvMxo1Q/oqjNQQn2Y+&#10;VjOcrs6LOW3uiQxOBapTak6i5kzVs+5w0naYcN2zE6baWV31UAGHbZTKKSgo0Pfyuq+gVKGvDS+1&#10;l6LEE0844dMNG/bs3v3h2rUVlZXm5wDJQszdwIDhNjPWl/vqCqzBk915W93hxc3EqKlRl1WmzbC1&#10;vf1mue7MtWnRtvXXLx22bNlq+1J/8snHPXv2Kt2xQ5Xs0LGjwnJVWOG6fzgzYHJ+njryCufDDz9U&#10;X2Gt0b5+D+BjjhlVXl6hOPzll1+2lbdDQGszpbOKXZWLr1jxriJnvaxqhcf+ryvqbZ2e1e75eXnL&#10;33lnP823vYrdiyH1ywxvzGc77LMdXjs5n7fud8zvPPK4k6dcfmleXkcz3W9I591MketWz1xY7oje&#10;7kS5minXvdJ0/TiaNDcS1R0z4HM47M1FbecJNrtrXuSoyjB7uXm5mZ5WUZvGplZttLVbloImM1Fw&#10;wlx+7oXnnmszma25MrRGq/X24+5lp/PVM/bqNq3Q5Lwrl7+ef9iReR1yNYuuuWbN2NdmZ120xtPO&#10;RWwmzfVmqrZjTbuXljmcbZDdxs5I7NbEibvTArsFuNjuDM92M++x/R9Ta7ND8qcA/sDm3sC2tgL+&#10;3qYFnmWyIG8GZH8E9GRF3AlcbSnmhBomu4tXgD+ltHd2UtX0S7ZzrrplmBp4My67rU+W5A0C79bQ&#10;fd6Oy27/4x7azltsJ3Q2XGbmY5fIbbmdI97/bZAlMo2WvntYs5iTYiqebLo3Qrx7IPeIFjd4OPub&#10;Dzs9tJ3KNoDvPvDOjZmQ2Vzq9mJ13yvMbMpmQmhddbb67izK9nVh3+Ps7v77nddmb2qD5Cl1K+Ye&#10;Ojmgun1r1YVv900WY6+g5Anyik8y+qfNnhXvOnQ39q8te0F61XMvQsuY/ImIB2dNvGs1ORG11xL3&#10;jdQWaS9ikyGbg0lGQoZDK9d+8P6WnZUjhg+NmNXmeXuVmxeVvSLc69W+fvVqSk1r7j40pF6lPRYd&#10;RCfP/QfEW+zz5uDu+4+buZt/Smw93U8T7qT17kM7AoG9luzlpzX6cYzecjVEwYAjBwwbPky5r1qx&#10;o3THx598ev/Dj23fXvrPv//J1pallsCh6gF8RP9uV149PV2nQ+HvHXfcoX+CbYG6GDSviX6ylq7y&#10;KQeB/QjU7QG8r43pAcyFhAACCCCAAAIIIIAAAggggAACzSmgHsBpPNyJJ55QUDDcxkZ2CZ13ySX2&#10;AParat2xTxAAp9F9X0Wddsa5HTrk5mRH9u7ZnUxvTOak7dPb+WZfFTAJgZfQeKGs3VIXgL7Qd6OC&#10;kL7p39fufm5md7FXUb0bmyzNXFZKBL34uTG8fgIWrECwQHMkG5PbAMKNJ/U/Juiy8Z57vdfexWRL&#10;Rl5b2s2iCjvdzZRW6o5OjR3XVKvkozxT921CoiP66YhXrBcz2VeXzezc/0lGj/7R7evRi8P9eNB/&#10;ut41tsxaSzJDtCFWTm6HLbuqqhXvmVNpgiHTwc9NYtRGTdPrppt6Nl5eUVFWUaEGRaOR3NzsDh07&#10;aaVyJJVXUV6hpNsEbxrIOhzK7ZCrFFx39MMFk/Yag2rltTlZ2bpQKisqd+7aqTRI5tXK/s3pVkZo&#10;sjPtojmIYzEVpipVZ4Qjqn5FlUaordSV4Y6SHc7KzjKdAqtjOkt6GItVqkdhxw4d9dVtdk5OpapS&#10;XrF3757yygptYINAN6Y0vz/QQcORSDQzkpOZoyqpRSaUMjUxqZXKUdPMGaxOVFSap3R9uCfEIKqx&#10;7kVvkk87dapKVcdH3VHM7xu73SPNHMx6Wg03hYdNJOnu6Z0MN63zUjTDq9eOm2y7ZbrhmZsVm/wy&#10;w83eFNTZqMzURvvaGulkmR9w2GjXNtMGkFqjs+geTJeozftlGY4aOfdadTNdc0W6SbkNcs1lbPwj&#10;5nSoDmEnW+dL/joXJpSvjlXFFOJJya1jWH09teh7cPeHQlXVsXhVdZU2U6k6xbq6dCmpJiJVUeZE&#10;uxecfrai/1Une9VaR7TXs7lsMswlp8L3lpVXlJVrS12FpoL2hwfmAlX4rLvmWtLRzA8R1CpdLpo1&#10;OkNnzYT2HTVQeHZ2WVm5uoq6NYyoRZmRqC4MHcgdRMEYVppzroGFjY9OljaQgK45Vcn2pw6FIwk3&#10;HjWFZEZNNWLVOpui0+85tLOOXKWJr6uq9IMPPTSb2jfkUIZ+3KDrzvXWbNZmpa5kHTSSYdprHpoW&#10;uPNwuydcTPoRj64886MQJ0OHk7N7sZvfXum/bjBrfkoSl6LOVzwhPZMTG+tqU4uKMr1AVKSIBBKJ&#10;mu64GpnevR7cgFYtd986hKRhGNx82PR81omwNXHf70yNTFvicf2yQ+Pam982mIA9ZEqLRMr27nV/&#10;BGDaKrns3OxOHTuat4i9ZXqF6q1hb1mZ6mtfLpHMTO2SlaWXZLZ4dXid1Mpy/UaowlzFibjmRdeG&#10;7vutrhHzjqOKa/PcnBxzzWRl6ncie8v2Vuw17z9u9B3KzNLFllmy9NE672isMAJtJgD+4x//GDyj&#10;CxYseOqpp/Z1jm+55RbNvMAVgEBaBAiA08JIIQgggAACCCCAAAIIIIAAAgggkHaBtA8BPXz4MFtJ&#10;L7A79+KL/eg3WHsC4LSfy7oFDhk6QifCTYjMkzb7sWfHPUPmoflKXt+Ru7mh7TnnZkLeBu4aExm4&#10;e/mRYzAhdXsPJ7sZ+qFnqtOjm5H6x/OKcY/p1cQUZqIoG1J5rfALrTeGTNXEq5RbRbeSfkjptTXV&#10;3sBzJjF0H7q7pA7h9RxUbVK9L+0WrpK7ube1F5gFaXyHlHNSJrWjm8a5Bzd19piMupvQmSP7z/uH&#10;8tJd7ywlT4V3NoK1VwGBroPBZyyrd9wUdOo0BZz9lUE7rwCvN6R3gZgunSnwZH9TGyWap5Kxoolq&#10;zGLzSzdoNJUxwZyKsBecPXtuz0J7HpM5uo2xkoJu7ONt7dbPu2g8/JpVdqNQ//x58bxPYa8/N5fy&#10;zodrZHfxLg33aO7jZOXt1eCv9qriXeFevmpTWP+a9F85NoV1T4PtCpq8BvxXVupFoPg2eUl73U+T&#10;L2D/HPvnzH952depOiKbvsiK6fwt3AvLvbwsb62XlRv9uu8Atrert4kJ/9xxfj2qGheRQkVvVPPk&#10;NeA3x0VJFuKWZX/k4Z1je67sGfW2Snl670LJtxQjavu1KiO1rUu+aryLxH3Lcle6HXdTz6ZaX+NX&#10;Ed5rLPnS0072aRNPJq8W/80kWZrtbWx/a+C/29VyNJeShUte6u7lZF/Z7rm2Bl69vAvftikJEizS&#10;O5mBJ11V+1qyx/JPVvJlkGqz9x6ZfIXaV03ytHgFmcqY3vb2ZwOmZeYHB94FkOxj7p10ryD7D4Vt&#10;pfe6tP+GmE7D7s8D3PqaNamuyl6r3Gqb1XYzs4MLbn4JZLf2Xr7u+4T+Y16Y7j9LfrfiwBuOW2f7&#10;Wkpub1bYCnjvOKYmdhIKx1n1zttJa/63hkCbCYDnz5/f8FM7bdo0+gc3nIst9y9AAMwVggACCCCA&#10;AAIIIIAAAggggAACLVMgvQHw2rUfKgBOhSD6HnbsxImm/5D7vbT7Ra3tAme+k2UI6Ka+Jo4aOKT2&#10;IWz24p8OO2C3Oju6XdZMguIudq9UaJEqxQ/YAt/EJyMZL+Gos68fZNgISs974YHJJMx/7LC67vpA&#10;nmjLSW3sVcls5kUpNqy2eZiXHtSts5feecGNDbq8SMbGA6nGuZWpscYmdcmQys8okpexzV+CoatX&#10;WI2QKCBpYxs3cwkc1j+GB2AlgmUk0xd3d6+GyVNhGhNsRY0T5+WNrqTbNC9Pqxe7RkOCkt791L6e&#10;S60Y0Qv0vJgpGSsF66xejKZLrukXrp6OpgOhrrhMDRLuRYPmUTQa7J7uvXUkrxz3zHkBs62VF/j4&#10;V0cq03avKPetJnC9pE6oPQFKhd38yVuSkZL6TMYUo6oXZWrOY/dwer2o+697EZvFdHe2SbUTMr0v&#10;1S8xkXA7A3uJmnvm/LNttlTr1VtS/VdtV9uks9uyqngo5iaMeirqDaVb80SoYprO2O1pakxMeOkf&#10;Qluq+6PWdAll5lcnNmU4ZeomGgh7Q3HT4di9CPWEOkl7Z9y7LM042O4FFog41SdbXXUNhbkZKVXN&#10;DM2cMF1CtXjV06FjmgE6uWSoT3CNnv2Bl6HXE9mLMN09GvAyTHZeDrzcgv+apN5SPG3bkPov6Vrt&#10;DVwnta9o70S6JF7s6gWpts7+69R0+635Kgy8dfixdPLS9RPcVDDvVrvW2519e/RxVG1zsQVC7ppv&#10;d17l3e29f2q914j7L6/7xl/jnSmwe+pN2r6nBemCzsnLIwiV/N1K6rLx3uf9tx2/vRJT+uu9fAKX&#10;mbnWk33QbZO9yyO5ceoV6kfpqXdQ+9EiNfCI7fuu502f7OTL88OV+xsDP1BYu7t7qALgw/t1vWrK&#10;l9PFrSGgD6KoejLgJUU5E22QPG1xWfG4gyiUXdqfAAFw+zvntBgBBBBAAAEEEEAAAQQQQACB1iHQ&#10;FAGwbbn3vavmAPbu2Y44dqZN9zvcM449ljmAm/QyGThoaDAh0DCbpoOXO2CxxrPVUxqKtXfvXnmd&#10;8nJysvfu3VsVi61f/6nm5fVzNb96gW/wU1X2u+15uVHyW/tk6uaFBObZZOQcCOTc7MTNJUwnvODX&#10;+qlA1OtSFoxAbHhgKuFu5iccQclUBZKd1Nyswaan5o8J29x+hf6Wfj9CL3FM1scvP1mHQGjnFpGM&#10;W5Id++rE4T6OW+XgEb0ZNM16W7FkbmILDuLb11TK2a95suOmLdy+8FKpj6mcF0v5SZJPbe4kRex9&#10;LymtrwlesclEzVYueKLt0QOLyUdr1UoFdx9ckN2tp0Z31mi74bwuldu37l7+UjgS1e76pUiHXI1Y&#10;nmVBNBKsOxWraY46m9qBZ1MxmRv62A6RyYMGktbk5VHjKbu715nTPKP3otxoTnnMjC5rh9o2gzCb&#10;MYwj0fwB1ZW7Sjd+oIGFY1WV/vWfl5d3auHJ1nD3rt3/fv11DRztVjjcrWPlkd3KyyudFZ9m7a0w&#10;8WemN1CxlwUqHq6oSvTomhh0ZHTdx4lNW6ozo/Ypt2YxJ9E/J3RMZyc77KzZk3hje81rQLFxZXZO&#10;t6weR5Xv+LiqdEMowwyG7J4FNzyOa4TkUKcuR/UL551dtnFE524Pbf74iYrSSneMdTM4dbyqouuQ&#10;RDjbNDO2J3PPx3YocrO47QmbH4JUaWzjRFjjkHtXUYeOHVS9zMrKflVVvSMZOsaaRHyT8t3MTI1j&#10;rJG6zUjUyj6zsnP6H2N21JjLGiL7k3cTFXvrvAxTV0fqFV3jQvI0ApeoO9JvsjI13iX87DyQkiY3&#10;cMNU/9WZbKK9YpPNTb5Mki8+79pIvny8zey+9mcryV+CBF5oNV5uybel4MvQP79eQW4NffLk+5hb&#10;uj1i8PccwbeOGtWuGWy7zqmmeUdKYqdehslRB9wfcqTeiJI8btJsa1Azkq/xjuG9naT6NNd4fzNW&#10;5p3Ef1V6aW6q93nyFxv21yT+6dCg9zEzCrQK0E8u7Hjapi7uooqZ0cVr19n7IYi5uuPVXTp3zsnN&#10;yYya0Z737Nmrd5Ks7MwPP1y3y/3nTC368H0C4NQLMHjvUAXA/ft1uXrK9fXX6cDX2gD41Vdf9V/u&#10;umD8+UjsHXc2BTPoujvbd1xDQNcOgFcXjxmx4iab+64uLl5VVEQCfODnoh3uQQDcDk86TUYAAQQQ&#10;QAABBBBAAAEEEECgVQj4AbB6suW40x3638x/Zv1NLlNdrTkTNbmh3XjNmg80B7CdQNCdGDMS+vyl&#10;l9oviO03uX6hDAH9mb6N38D2ALYxjGa/zOva6/izJuV26rz85Sc+XPGy5nPUZJyFhaeccMJxe3bv&#10;fX/lyoEDBz7x1FPr1n3kjshZI1GoL8wzFbSDprpJnJu4uF/rmyO6a/293GQzlXbYiME2MBkEpMZu&#10;9UIte9kkFYIV8GUCAWSN8Ub9K83P7ZL5pZ+v2KPbdMGvaSpDrREf2cbUqLNtrhdde41Jdg0MVs8e&#10;wx7LNjlZZ+/4HoFvmITxY5iaIVAyvjLDRQe7BtZItvyDBsOkWtFXEj8ZKrv1q3XSg1dgIMwLZFTJ&#10;V3TNy8NiBTIzL6tT59XYGTf+tMfxZ5VVVa9d+37m0Sdte/u1j340JZzdQW8anRQ2duig3yIMOPII&#10;TSL7zrvvlldWmkF91aW1c+ft23fo7cbNLL13FDMLrHs39Z5l62O9vTMcTFG9Z21bBNgts2thr7Me&#10;WLUwVl3VvUfP/t27HpVV9vT7m3b3PmXPKV+KVq4f8u6vNn7wwYebqhRqqkhVctTIkb8pvsOMBBwO&#10;r1u77pv/eePHH69XTcoqnXEnxL90bkVmZu7KrV32VjiRUOzvS/eu/Fhdcq2Fc0R+fEjnsNPh8K98&#10;Iftfqzb+7q7dO0qrvY6y2qhHVvXlvauPyg51imRUhjMe2ZxYvD6Uafrlm+giER902LE9+5yxc9hJ&#10;uzO3bHtl0d4Vr5gZcN0sUJOzRjN7OU7ewBHnnxnPPP/Th4YVnvjACy/O/mTFp5khJWlVHXuXZ3Tc&#10;PuyqLn16dOmd12Hnqh1//IEmXPUuA5VQXVHZoU9F56Oje9ZHd661F6r+m5ubq2ljz6iqPL971856&#10;g4/FXuuc/2bHvA36MUksph7Amgy2Mto10WVQt9HXdeyan5GVHa/cs2XhDys3rw68xgO/XbA/NfDP&#10;mu6ZAQDsy9BLtO1L3+vIaipS663DuzDrXtLJtw7/pxV2hfdSTzbWO7oNFJOvy1oBqlc/e315L1rP&#10;xDt64K3DfzNJHWufdfZe96lOrt47QPKl5F28gR9PpN5P3MYkq+3ltO6LvTaIq+du6VPba7+Gs7/G&#10;ApkBl20GHOy07l0JybjdA0m+vIP/pntv+zV3tj9R8H994h7D/PBHkz27k16bccrNJZBIDDhqgEI5&#10;rerZs+cn6z9d9cEHGgxAn0vyOnXSL5O2b9/uv8w9geTbnNYrPB5y9ODBgwdqXueOHXP1y4xePXv0&#10;6tXrb3+/d/UHa+zpWbvyXV+SO0GBQxUAH3Vkz8uuuC5d58IPgO1HTbv89Kc/ffjhh994441jjz12&#10;3LhxM26c4aa/7pJIfH7c52sHwOr+e9vQZUuLBqarWpTTPgQIgNvHeaaVCCCAAAIIIIAAAggggAAC&#10;CLQ+AT8Azs/PV9+JH/3oRwfUhu9///snnHBCaWmp3WvdurWjRo304hUNV2mjYP+xH2UFh3g9oOOx&#10;8UEImO9B4/HsDp1P/dzVV133/yZf/aWLvzhz5JmXZ+XkV1ZUvPPOiscef/KhRx55+eVXnn/hxe3b&#10;ttvhmP2zlgpxA8N329NqK2NOqx9B1L1jy0pu6RVtunamdrcdz2xpNrFIPQwcyC/JHt2W4P71YkCb&#10;jth4wPZ8tRGIl4WYdaYzpAkk3CV5P9kKrwJuxeqpc40m2y533iXtdsMNxjAemi0w2WcuWWc36/Lz&#10;cq/OdjNbN6/XoFf/AJTPYuNu+7BGBuOfEfe4vrI9nJWpQe3HTi6Yd0oCkWotarOvu8oDTFY6xW6e&#10;co+czPtTdTbHSjgduoY6d0/k9ajO6VLZMSeWm6cxYVXrSEZEXfc0GvmggQP79e3bo2ePww8/XGmQ&#10;vqjvrSSnZ0+lw/379+vcOb9nr56H9e7drVu3owcPGjRIkY/pKWjb7WW/FtK/nlyj1PN23HH3OlNn&#10;1Y/3fHzG6adN/+L1/+/6L0+/aEDPvNLd8U6fdh37fpej3zti9JYuozJVM/cQqsmAI44YPPDIXaU7&#10;tKj/a6e8TuEMDcVsvBQn9OjedeSxI087/egvXNrra1O6fHlK3qD+dmhbMylvTsi5sn/itouqrx5+&#10;QpcN5183Nu+cE7Mr1enRXiTVcWdsj8qO8bKnPyp7dG3Zqi1VJ3UKdc40dXVfwNFoztCjJxzWbWjp&#10;e09kqdv+ldPDHTr5PcedUNagwRdfd923enQZtD4SXZVzxGtvrHipdPOOsJkVWsNZVw8ac8a1M886&#10;+7TKDj2rex6dc/gANd67IFV8OLrriDGbT/z61oKrS4+ZGus90gwTkLy0NANwQa+ex15wYUWfvvHz&#10;xo4c97muuTnV7llTCdXx2JBjR0+67LpRvXvv3VFdUdWxsqqTRpRXoGhfMPW9DFOvfTdstJexfRla&#10;Dy8GbcDLMHVJ1/fWkbwMApe0vYD9F6b3yxHb99V760i+ivyHyWjavtwCl7Stc6r+NS+65Dtp8oi2&#10;gcmXYapuqZew/75mr4rkK9Jbnay2fRkm3+68hNw6e01I9WP20++kbDIJ9mvugfvveObAFilwmmq/&#10;ddh3vOSbtl9PG+8mK588/95KbW5nBddWY88Zo5evVwe30v369qmoqNSPLEaMLOjRs3tOdvZRA448&#10;/rhj1eF+ZMGwvLxOdjD2lFUASG84GzZufOedd994840XXvzXW8uXPfP8C/985NEtW7b67wQpbu61&#10;XQE/3tWda6+9tqCg4N777p06derdd9+t+9O+NE1Xkb/UwzBuwrSSmdOL9eOVwKJuwfp5pFmKlpjV&#10;SonHFBcX2VVjvI1rb6QOxMm9vN3sjkVFWq1y6mzfdk8KLUMAAQQQQAABBBBAAAEEEEAAAQQQOOQC&#10;6oqj9Pff//63YmAtuvPKK6+8/PLLL730UklJyb/+9a8XX3xRnSWef/75Z5979plnnnn66aeffOpJ&#10;7WL68CQXv6uVmVhWAw7HYmbYRvuNbTBJ0kNtccjb3OYr4Ac8iqmOOfmsK6Ze16t7pEde9efPPfGy&#10;q77QtWcfBUsbN21cvvydjz76WENAL1++XGG+zpcSL3uC/KTEFhUM87zYI256ompLP3gIhhbe9u43&#10;/sFkwmZ1tpObu685FX7IETyonrMJrj1ZwQoET1+N8MJNfk0m60YYXkYRSG5sTWrV2d80la0mQ5RA&#10;Pu2PkexXxj1GMjz1lewV79c5lU8Gcm6/UUlnU2ebw3rUyUr6Va1RZy/3sXQ1ZGqdLL8mPmCNPMlj&#10;8s5BLeeguX892G28+vs1rnV5WPiazvrlx4aPP1y5bNnqZct2fLBm85sf7vzgo1BEAw67cbUGH9aY&#10;zB1yNcmuev6p9589kN5H9D376YWFRxx++JAhg4cPGXLUgCO6de0qqsP799OYzMnLzBTjXRV+Gp+s&#10;q7c+lXGbk7a9Yvu/N/3rcxeeNfGiS8489ez+A054K9y9qs9R27dUVW1KlG13Vq7P310ZjZhxEcwF&#10;3KVLfqeOuVu3bd26Zcvu3Ts1KrWNu0wFEppUV91fw4nq8njp9sSOrc7O7aaHrhfrO5lOaMiejon1&#10;A/61adyLrx3RYUOkb4dQtV/PeMjpn6NQNlEei5dWVq/dFe6V7eRrhGhPMSOSvSnaYXV8z4ZlD+c+&#10;9HD+8vVmzmEzRLoN9EJ5+Uf263d02d5wVa/Brwy++te7ei2p3FOmmYZNzaszOvcrPPnEwiPzyz76&#10;6JPXV61bG3O69lFG65JVV+X23DV0Qnjk2J7HDuty2jnVE76d6NRTAzt7pzkcjuTnV+fmVg8elDnk&#10;6I59+pRu3abf9tiG65Q5Ob1GDBs2ZkiX3R9v3vT++i2rPo1VmEGz3Zehd0Hv92XoZbLutqZU72TZ&#10;d4bUy9B//0n1fQ9e0sFk13+z8k94MDgM3vcu4+Bsu/blkXoZusDJH1v4ZzywlR957u9l6HZ89S7H&#10;4Due+w7iRqT+K6jO292+X4Z2b/eFFqxz8rJMxtv1vd0lX8V+03zq4G9ZAufC/3fcvJ0nD+sFzP67&#10;Wf3OyTqqNP0aQT/d0L8vRx7Rv3N+vvdurE7qVVXvrVz5/vsrX3/9jbffXtaxY8fevXsf3r9/z549&#10;unTtood+TbSl3iI08IjeGSo0DrnuVMd27Chd8d7KFe+veve991eseP/Nt95+5tnn1G/YvrcE32z9&#10;crhzaAX86dXTWA07zLMW9f2dPHnyY489ptEj5syZ07lz59vec1YOuXDOnLkmAHY/oNZ33HHFZcsm&#10;Lxzhh70mtR2xcPIyDXVTVrbYuc2Le0tmrpjgrlFefLtJhZfcPrNgsbuRHT9aeyVXLJu9fGIyJnZK&#10;lg+dZzapvX0aDSgKAQQQQAABBBBAAAEEEEAAAQQQQACB2gL2C1L9/fzxHXQbf0LH80/sdMFJeRee&#10;nD/hlM4XFXa5+NSu+lbtktO7Tz6j56Vn9brs7N7ukJGpbE739b2xzX3dsVrNKNBhP0dU9uMPMO0n&#10;cJyH5hDQWUjEt25a//KLLy559OklS5597NFn/vXUAzu3fdqxYycNaXvSCcerz+VRRw3o0+cw9bUc&#10;dcyok08+UYPxumfUy+/tff9rdP9yMXcCfUeDeX8qCXDzSRvJ1I2Q6/12vvb39TW7utqa+LmF7VTn&#10;PrT71R8TB+ps1JOHcMM7L5AJdBwNzqTrlpzU8PZ1IwXb59A8U+uV4FeiThwSUqpma+stXk2CGyap&#10;Ax3s/MrbC8Ztbar7XarBbj1qOfshei1qz6tmRm5L9y/LOtTeGfT06mxpdwzWtoZzPFGe23lnp8NK&#10;cw8rj3beE+1ZFunsdp82vwhRihONRpctW/7phg2ffLK+a5cukaiZ5lYzeupb9ZWrV+nXCdu2blv/&#10;6Ya169bt3btH6c77K1eXaRTimnX2+sV6yaj9sYGr5f1AJfWa07jOHTVkcXVZTmaHjzftfmZHaNRJ&#10;I344cchZh3fI2h6KbnY6mj7jygq8actjsSr1KXzhhReff+GFv9+36Fe//t9t27fb8QxUfE5oz3Ob&#10;j5j62hfGvfAf5zz9zQ+3RcIJTQ/svrE6zt546IWPcvJLOo1e/48zdv9965Lylcs0365XGfWYdd7Y&#10;mTmqe8fLj849/8jMY7qH9euZDeWmy6SbD1ZV7lm7Y21mXt8pZ900ptspua8uS5SX20l83dNa/dHa&#10;lxYu/Gd1VXnH3G47O/Ranp25K1StWZTNtRHKqPr4rbvuf3DRyyu69s3L79mxMqtzIrdz8mUTzqgs&#10;7V714WFZn+aHt3Z0tuaGNX1v6jwqlX75w7WL33yjtPDkT+PxXdnZnY86KqZx/90pmJWCr1n59h/+&#10;ev+8+57dueGjPZ+s2/Ppx/GqquA5CV7cNd46khe/l6EHfh6R/I2IPzp08K3De8F6iaf3qjWnuYEv&#10;QxvY1ngV2mGe7QsrudiL35aadPbuJF+GwV6wgfcdt13uG4u3r/+C9eqcDLptpb33ksBxbfUa8DL0&#10;GlK7znVfhsn3tuCbQypy9ipcY4QAf8tgnVMvnuC//YF34/3XWW3Sx4DNmza/9Mq/X3vjTb14vT7B&#10;odCmzVu+8fWvXjf1mmOPOWbb9h2au/f9laveeOvNVas+0Cjr2zQ0RTIXH332mRMnXHje2HOGDxt2&#10;0QXnf/68sZ8/71yNHDB+3OcuvvD8CeePP+nEE04/tXDGt76hoQL04g3WmfstR6ApfgWo2eLdpfqR&#10;Rx456eST5syZbfv7jvnFw9V7dt51zcmPP/5Ysgfwvi6MgUVLy8pMauv23F29crlTMtMkwjk5E+eX&#10;rFjlAhbOvsGdHFg9hp3lK9VheNDQwvmpmNfda9oEO3/wwKKbpiX3cwonj3eHl661fcs5K9QEAQQQ&#10;QAABBBBAAAEEEEAAAQQQQKDtCthv5B76x8l1b1qvXhP+s/7DIIbthWSjXrt4PYD9b5D9gK5G3tV2&#10;QQ95y5JBYUL9Lv/2m1v+9r8//MtvfviHO2YtfeTuvbtLs3NylPj26Nlz6JCjhw0fdtyxx555xhlH&#10;HnGExtwdOWKEOlrZ9MlPBGudtUCIaQMPL7EIJgduBVJRpf8lvn9JuP2Ha/2OwGzvFxLMIO2W9ljJ&#10;JKluB1cvfTEb1zkBbrGpAMkPWYJxbDC5SYamqd5v/jXsJt/2ALbtqZL9wNt72r4yTNjjdWj2HWxL&#10;bbsCiY+7MtAR0FY7uVkNZ/cJz8Q/XA1nt3tg8ECpSqeycy919hOw1AlKUac4/drUiqnckr0oruZl&#10;YI+ZqM7pWtmpW2Ve18qc7mWdcsqyOoXcNx39bKS8rFyV2LN3z4dr1729fPnby5aZK9Bx1MPvgw8/&#10;XPPh2lUfrFmz7qMP1ny4YeMmxUUKXz/55JPysrIUpu1DanN5L8P0E1ibD3qDP+ueQt2hA3rd9o2J&#10;HaI7/vHGn1dueOCYnE2XDOo9qm/22b22XF7x6iVVqy4cGu2YGy0rV45rltLSncqiNMbsCy+++Phj&#10;Gjh9ifrN2wA4mhH6eFPloyU7nyzZ+cwru55+ac+DL1R+ujUZ0yecylB8UcWuOz7akfvhyvVvb/rx&#10;E5VPf7Q3K5LstxkJO89uznh8a6R7h8yR3bMysh11NYvFTa9RO9V0PLZ52d3hlQ90z8p6c+Nzb697&#10;Ilbt9bJ1f3dTsf6Th99/f1FW1rYdO1a+9cqPdnz6Tyde5V0zGdGsNc9uee6veze/l1e9MX/Pex02&#10;/dsp2+kdW2/XVXsir97j/G1m5R9nVv7fDOfeHzi7t2qWY3tlxxKJNxPOq2V739qyef3OXbsS8czO&#10;eYp43d91aKtIYtO/P371nvdffza0Y0V4yyvhba+FYnts4d61XeeFGHjr8DfzX/Xuy8TORZt660i9&#10;RdTIUM3LJPUOkHwZeldxvW8d/q82ki9t9wqp8Z5QI3kN9Cr33jwCL8PUO1XgVey/3dmK+W8d/rup&#10;+wLxX0z21wnJV3g9dU6+upPveLVehjWnE/beT2o0wX0z8d+ikwfz3+Zq/mSk7lt03bcOd437enb/&#10;p37n4Lu097I0NVff8W3bt1VWVW3dtl0deb3DJRKae/6ppc889fQz/3z40eysrKrKys2bN61atbrk&#10;5VeWLX9Hs03by0lX68knnnjE4f1HDB+mHywddpiGh9e/YD1HjRjeuXOefs/U57DDCk85uVev3voN&#10;k/kRSYa5jFlaoEDwH8F0VS9uEmDTw1fz/v7g+z/w0t+5/6jeXbrkhgtv+NYNb731ttv91yz7O+jA&#10;onmzC+c/6A757Ezz+vYmu/fWs6ObGs9zpge6Du+3TQe6fbqAKAcBBBBAAAEEEEAAAQQQQAABBBBA&#10;oB0L2K9zY9s21L1pvb5b8591H9b+Ak17m3l/3UBEX6+Z+Gbc5Mm+Zyo5czv8nX7MMYsWLWqMtqZ2&#10;mzFjRmNKaNv7Dhw01H41r2bqjr4Y1R2bf7gnSd+lhzXWrr6Rd/My0xcrbFKfRNeu3cIZYY3GaWc/&#10;9QPXQB7jhRC1ng1Gs/agXghUc1BTPxmyI5+6WWcyK/K73rrnxtTWLURxXfD6CWxvoohk8d79ZFbq&#10;PrQJTCBjrlNn7xD2Ykg+WytV8mvodQEUpx+7BlqdimaDFF44HOhm5ybEyT68npJXSdvSWtQ+Uepc&#10;mCw5GQW5aZnxSZ7vmnGUqxxw8J+123uvgs86WeZMmWTOu5yCp6yewNuNiIJXjns/Huncy8nKNT1q&#10;Kyvi0WynqiK045OQ2xNW5Sr4UWyjsZRt/meuSHtSapwaE4iaKWbdON07hHexuNmhuZpTv1rwr6Pk&#10;WjeQc+lGH9Ovb4/OZbGqvVVVOmbHDMW44YrquKYirawMbSwte3/dxx+t/7SyygxooO0j2sjd1bya&#10;qhMKEgJnKpQV1Vy6mWXxTCXaqnyXzL1l5dV2V++iUgMTGXmJiPrUljrVleFq007/FwCqek6Ghn0O&#10;RUKJvbHQ9pg9vakXUSKeHc3Ozuy4p2J3ZcwkZ36C4p5QjSKdkZ3TWeoV5TuU22oMhtQlbRLHcCg3&#10;38skq2OJ8j123lsrpxhebxDJV6s69uqFb2x1OvReoY0yQ8LJUB2jWVEdXdGd3uIrKiq0n+poXqHh&#10;TNsj2ZwuE04ny7avaPfiqe9laGpkryuNKWFa5Jl4lQm00XuBBF4aNoa0tU69TXnXc4CuJlTtyzJ5&#10;jaVeUMHr1u/+6zasxpth8DVe892j1puVfgjldjdMvdElR0RIvomoTnUu8tR7rN9I/069L0P7Tmgz&#10;WZ+6xttd8hSbmvsvDPtelBrgwVS21ltQzfcT79cqQdVaFGZ7+9pMjhPile+9vZvnk2P0p97u7Mgh&#10;qpd+O+ZdM+6G9kXnH06D+ur3Ivq3STOCb968RZtkZ2d37NRxw4aNOTnZ+tihp/RX121FeXlVTD9g&#10;MG1du/Jd/8LgTlBg7ty5CxYsaGaTSZMmHd6v61VTvpyu455++ukq6rnnnnXfyeJjzxv7t7/+tUuX&#10;LqY/sFmR6HnlEdrg5N0jFy68Tw91lV9+2RWa16RGBZYUFw8qKjJ9dDVHrxn6eWnRqqKcictn647b&#10;c9csmsr3tqHeiuB985x2m+7Ms3s5i93hoE1JK24yd2tvHNjeLzxdHpTTrAJ6C9IIJQ05ZFZWljbT&#10;sOSzZs1qyPZsgwACCCCAAAIIIIAAAggggAACCDRG4Mc//vEll1yiErp163bBBRdoul8N+LyvAu96&#10;8qOrzu3vP/t/D6+68IILH3rooa1bt9qV6qY3cuQIkwW436+ZfOLzl15qv371v0H2c4tTCgoIgBtz&#10;8j5z36MGDqmbE3h7uU+Y2MQPS90n9FWpMmDd9B/bRaZuErCvNf76mvGJ1xczFToG6u0GKqabuJlI&#10;OBB32QsmeCATkNSXjNorKxl7+NGO10HNjabc8mtGqvryN1BJu3sy2nHDE9/NCgSpvajVxbOJVzI7&#10;8WvidwFM9VT2XgVK3VMBqpe/aU3y6OY4flwdrLZbW6+ZXls0CauXq9WOz/062yTUlplqUbI9qfJT&#10;PTXNdn4U5F0bgX2DMV5QzPrUOu/uxnUy4OqY7W/pnpe44QibOYDtscyvRwK/FQhevZ5MMu13r5l9&#10;OttA2tYqVc/AWTa1TTjRqBuRqluhHbDXvWq0o+JlE6jG45WaZ9cmpB6RybDtw+DVnjyQo8Hve/Xo&#10;dtwxx2gu9a07NEmwPbc20/SuVDvvb4Za7kZgfttNsfqvFxQmNLay/5Lxm+C+XNXpVqWmKmDro9oq&#10;Ph8+fIgevfzKq/phR7Dt7jbeC967PMzjen7GEUTT/azs7KxoZig3nv2FssjQmJORqHw1Wr4gNxQL&#10;lVcqBfZ6cKpe/fv3HT5s6ONPPOn+gkGVT70q614btdYYTDfnSyasXqfc5AXgnQJ7PmvW0Bsj2m9s&#10;rVYHD1SDuu7vGPQ7GPuKTl5XyX1rv7682gZetoEr37s86nm7czsZJ1vkvv/41437BmQLSb78vd9P&#10;1F/nQJoeeJewv/GwF0Yyy/d+6+BlvP7vafy3quRl7FfMpbYVs9yBX97Uek2Z11DgrdVH8OrsluL/&#10;SMXbMtm3232fSR2o1ltHjbPmmgQ3MEquk0aM13wT9vcHeudwR3s2/n6d7evUNuTD998JNIu7KYFD&#10;FQD369N5yrVfSdeZsAHw008vNXlvIq6AbURBwT333PPb3/5WDzPPN+mvltvO/ebX/uM/9ALRf668&#10;8qraAbDJaCfOt5uq3687na+b4M4sSa106gmATeBr90vultqrMBkfBwLg1HH8w6RLgnIOgQAB8CFA&#10;55AIIIAAAggggAACCCCAAAIIINAAgVoB8Isvvmi/XDXdRc0f/059DxPxiyZcXCsALigYbg/rzfl7&#10;wWWX2znZ7Fe03nyZ7rfGJw4fRgDcgHN08JuoB7Dd2f9C3N63K4Pf5ntBVLBTqb9dcuNgIcE6BTcM&#10;fk3vJ2T2SF7kULdbns1RAt1Za9bZC+BqVTtZGb9U06CaVXbbGMg+7d2kh4dgHeyO7h23e2cw8qwZ&#10;FLlN8TIntw41xhe1uYuPU5u6ZpJhJKxGStNmJqkItqZzYDs3MHMbmApZ/bYkQyYvXwxmwNarVsDj&#10;5ZNJmrqXh19gquRkXWxRwexnf3X2nZNpn38deie0Zj9Ou7LG1ZssXSt9+nqc95Fa+fGhpVMIkOpF&#10;Hai3PVHa2HR+TV0bqZ8R1AUJdo9WB0T1UAyWV/OS9tPg2i/DWsXq6VqX9L6c/S3tPOv26LVCtXrq&#10;7NsmD1Pz0jDVM84aLUBVzjRjQpsNq52EGXzaTSv9bNvttalFPS/reRnu85IOvAzd/DVV7eSFbeuQ&#10;fAupcT3UvTxqOntn4LNehl4z7XuDfz3UoU6F5amO93aK5Xqoa+em7svcC/vdkgMBcLLSZn3q8jYD&#10;DPivjgBCjZKDrzX7puWfkZovw2TB9eW1bhNSAbCpRqCjsH/o4MvQf/X7p8bdzFud+pcl+Q9Kal/3&#10;Rxhei933He/tt+6VV/Ofqoa+DIM/5al51REA17xaUo8OVQB8eL8uV025fl+1OtD1NgB+8sknk11+&#10;41/76tcmTbpk1DGjOnfuvOPUI/XsrOMn/Pznc032637CnXL1lDoB8IEelu0RMAIEwFwHCCCAAAII&#10;IIAAAggggAACCCDQMgVqBcDPP/+8+62+iXsvO6u3X+e/PL7WHUTPPHXB+RcG21IzAF49vGCYvsq1&#10;Ua/pzXf+pZd53/Ymvyg30YG7nDBsKAFwy7wsqBUCCCCAAAIItHmBQxUA9+uTP+Xar6aL1wbAjz22&#10;RJ9T7Y8O9T933HHHE08+ueztZSNGFIwePfprX/uaTX/tcs2UawmA0+XfzsshAG7nFwDNRwABBBBA&#10;AAEEEEAAAQQQQKDFCtQKgJ999lm/7+8VY/o8suQs1Xz8uGcXPPqBTX/1nwkTLrr44ottix544IFg&#10;ALx23ZoCNwC2GbA28EbftWmwmyx7Y0N5/Y8wAAD/9ElEQVS3WBEqhgACCCCAAAIIINB0AmF36vf0&#10;Lpq3Irj8x9f/47777nv33Xfu+fs9X/3aVzVru82G7ZLeQ1MaAggggAACCCCAAAIIIIAAAggggAAC&#10;LVwgHtc0euaPvihTVeNle3TTHW+l+frMrN/XYubztB1/3cEXVZL3QDvYQSD9YUjt/LIsCCCAAAII&#10;IIAAAu1KQCPGp7G9t9xyi0obP/78C86/YMKFEy6+6OKJEy+ZdMnkSydfetlll19x+ZVXXnHV1VdN&#10;mXL1Ner4e+01U6de+wW7CwsCCCCAAAIIIIAAAggggAACCCCAAALtREDB7xWj+1x5Tr+rz+0/fmx+&#10;9d6duunOdecP+tKFR0+fMEQJsCiuuXbKlGuuvnrKVbVYAjMYemPseR1/FfdqhR8O0/2inVxPNBMB&#10;BBBAAAEEEKjzeTE1BXjjcc477zyN53xAi3Zp/HEpAQEEEEAAAQQQQAABBBBAAAEEEEAAgdYioM6/&#10;quri3/fS7SuXZ8d379RNd+waPaWuwPr7mUPo2Y6+ZiBov8uvJbC9g1sLB/VEAAEEEEAAAQQQSK+A&#10;JhRJb4GUhgACCCCAAAIIIIAAAggggAACCCCAAAL7EbD5ru34W/emp2xCvK8AWMluKvp1o95wPB7T&#10;9poPWINC604iUa07GRkh3TgTCCCAAAIIIIAAAu1NIJ5gFt72ds5pLwIIIIAAAggggAACCCCAAAII&#10;IIDAoRTQ7L86/ORvldV7s9GvHwBrUOe6dbVDP/tjPIftXL/BaYHtw0gkcigbyrERQAABBBBAAAEE&#10;DoWA/XDIggACCCCAAAIIIIAAAggggAACCCCAAAJNLWDT3Fh1bP6D7935jxW/f+Cd392//H8Xvf2b&#10;hW/9+r43i//+xq/uef2Ou1+Lu4P2+Slv3Vop+tXXelrsnbCyYPUEznATYN0iGRn6q2ds1MyCAAII&#10;IIAAAggg0L4EmA2kfZ1vWosAAggggAACCCCAAAIIIIAAAgggcMgEFNZ+//vfv2jCxRdddPHEiyde&#10;MnHSpEmTL5182WWXXn75ZVdcccWVV1551dVXXT3l6imq4jVTrr32mqlTr/3C6NGjg704FA4r6Q3O&#10;8xv6/CUTo9GoVmk75cb2OYXDunP8sOGLFi1qTIunTp06Y8aMxpTAvggggAACCCCAQPsUmDt37oIF&#10;C5q57fqA2a9v5ynXfCVdx12+fPn1118fLO33v/99QUFBusqnHAT2I5CdnV1aWtoQoqysLG02Z86c&#10;WbNmNWR7tkEAAQQQQAABBBBAAAEEEEAAAQQaI/DjH//4kksuUQmZmZk5OTkZmpr3QHplKNUtdxdb&#10;h48+XjtixHDdUdRrJgC2ix0S2m5h79unG1Nv9kUAAQQQQAABBBBolQKJdH4IVPp7xx13/Dm56H6t&#10;PLhVElFpBBBAAAEEEEAAAQQQQAABBBBAAAEE0iFQWVmp369v27Zt64EsO3bs8NNfU4vk7L/+9MCm&#10;v6+73psu2A4eHVyTjspTBgIIIIAAAggggEA7FcjPz7cTkGjR/XPOOef0fS+PP/54O2Wi2QgggAAC&#10;CCCAAAIIIIAAAggggAACCByUgE15/RmCY7FYaMLll/npb7BMhoA+KGF2QgABBBBAAAEE0iNwqIaA&#10;PqJ/9yuvnpaeNjiOot758+c3vLRp06a98MILDd+eLRHYjwBDQHN5IIAAAggggAACCCCAAAIIIIBA&#10;yxTQENBprNiJJx1vh4C2wzybkZ4vvvKK4Oy/Ngy2w0MfO2QocwCnUZ+iEEAAAQQQQACBhgscqgB4&#10;wJG9Lr/ii/XWs+jrXy/+9a8b3gRtqQD4c5/73AHt8thjj+0rA15SlDPRWVxWPO6ACkzDxquLx4xY&#10;OHnZ0qKBaSiMIppNgAC42ag5EAIIIIAAAggggAACCCCAAAIIHJCAPwfwAe21r43XffRhQcEwxbt2&#10;ql8t4UjIyXAS9qb79hYNh/QwLYekEAQQQAABBBBAAIFWJBCvrt5PbZUBH0RbfuYtP9Xyk5/85NZb&#10;b/3Rj370wx/+8Ac/+MH3v//9WbNm3fzdm7/znZu+/e1vz5w5c5/lry6+bfm0actvK159EFWodxcF&#10;ymP2XVrg2YFFS8tIf9PFTjkIIIAAAggggAACCCCAAAIIIIAAAukU0Bd6GvbZ9vi1vXy9OYB1ED0O&#10;LvWOC53OulAWAggggAACCCCAQMsTqKyq2n+lDi4Ddn9+6P0CUT9C/M0z70z63WNxfTjVEtd/7BLT&#10;vX0dffUjC53JN9ww2Vn4SNoS4JbHT40QQAABBBBAAAEEEEAAAQQQQAABBBA4GAHlvBkZGdFoNDMz&#10;M6xv2vQ44i7Kg1Wevp6zKw+mbPZBAAEEEEAAAQQQaM0CGeHIZ1b/QDNgO/KMXRTx7i6vfPLdjz7Z&#10;unPBi+/52a8XAe+z/7Gb/44fOHB8MAF2O+kWF+W4S7Izb70rHUfDONvtcnKKlqiJZjzp+U7JzBGp&#10;x4Gnaz0b6A1cuxxbVN1qpLZzD8eCAAIIIIAAAggggAACCCCAAAIIIIDAZwus++jj4r/cf8UP/vd7&#10;o8/4wZgzfnHV5Qt/+7/rP/lkP3sq983KylL0qzu2u2/Y9gi2nYK1pzJgGw4TAH/2GWALBBBAAAEE&#10;EECgzQnoo+BntulAZwJOTj5i0l/9Z0HJe707RhOxqqeWf+jnvrYrsDoB1390L/91nJoJsKMEd8WE&#10;Mi2Lp5XMvD2ZtNZduaRoxMyCxWbDsmWzl09UWDyuWPs4hbOXldlJhfXYXRZPm69Rpms/m6xV3XLs&#10;M3WOuOT25PEOwZzFn3kG2QABBBBAAAEEEEAAAQQQQAABBBBAoKUJ7Ny5a9Zv7vvq757797YBXfqe&#10;f87xU+Zm53xr+9ZRC//+8Nem3/eL2ysqKuqtsyJeBb6VlRrar8pmvmFlvbbvrx74MwPruZbWZuqD&#10;AAIIIIAAAggg0BwCnzUKzIGmv6pzdar3r0mAX3jvk6Kzh08cdfh7H29+alnNDLg6Xm8b/fzXJsCp&#10;qFcJ7g0mvnXGTZjmLF/pDQ5dZ+XqlcudaRPcDZ2BRTdNK1mxqs5x1I/XLOoWvO9ln+XUOeKgoYXz&#10;Tc7cHKeMYyCAAAIIIIAAAggggAACCCCAAAIItHKB0tKdM//3oU9DR44570vHnnDmEUOPeenEK/dm&#10;5nZyQsdGM7+WER3w6D/vmjmj3gw4mPDa7hamv68/E7D/tL6ja+VKVB8BBBBAAAEEEEDgYAT2/znw&#10;INJfVUKprzvdr/nv48vX9ewQ7Zqbefbgw9QJ+G/PL/M6ASfnAa6v0upOW+IO1myWETNLnPkPpnlY&#10;ZQ3YPNFxewgvm114MG619xlYtLSsbJ4zPTnidDrKpAwEEEAAAQQQQAABBBBAAAEEEEAAgbYooO/H&#10;frLgifIOgy857/NXn9nzrOF5A7pHYr36rcs/osoJxeLVVaHwMd17DV31/j9+/at6ABIJM+xzOKy/&#10;+hpOvYG9IaD9b/rsENDqE9wW9WgTAggggAACCCCAwMELHFz6q+P56a8i4Ptefu/5d9ed/z/3ffOP&#10;jyWqKt//aKP6ASdnAjY5cT31W/LgfHeo5uSijPYAE+CBgwv80Hh18W3zk72B/YOtWlFSOHSQHqqv&#10;ccm+iT6znJq7KgVWXf2OyQdPz54IIIAAAggggAACCCCAAAIIIIAAAm1X4NGlL736SdnQoacd3j3r&#10;hAE5A3pEu+SGszLiy3sdG08kYvGEU1ZeGc0a2eeIHY8vqTsfsJnlt+aiwNekwbU6AZsOGnQCbruX&#10;ES1DAAEEEEAAAQT2JaCPhWnH8fv4vrF2Y140/PjMiY/916RHb5p888RCdQK+59k33Q1M+qv/1D26&#10;yX8njx+YekKjQB9oAjyu2Ez9a3sQL5y8zJ311wwb7fYrLlrijLthtuN2MZ6+osDrARx4NnXoesup&#10;D8wbUFr9lQtuKgrUPe24FIgAAggggAACCCCAAAIIIIAAAggg0MoFFr2yIa9bQcIJr99e+a/3dm/Y&#10;XlVWESuvqH61S4G+LIvFnaqqynhlZUWX7idm576w6L66zbXfv+n7NcW+6usbuvyaq23Wq8caAlqT&#10;A9uH6gR8zLCCRYsWNUZs6tSpM2bMaEwJ7IsAAggggAACCLRPgblz5y5YsKCZ2z5p0qQjj+h1xZVf&#10;TNdxTz/99M997nPf/va3zSzAifh//mXpqUf1mnjiIN13l8R1v1i4YVvp7dPPP6p3F3c6ksSUq6e8&#10;8MIL6aoA5bRngezs7NLS0oYIZGVlabM5c+bMmjWrIduzDQIIIIAAAggggAACCCCAAAIIINAYgR//&#10;+MeXXHKJX8LZ/zn/sAET+vbtc3iP7J75ZpzmDdsrPtywZ8umbX9+aEo8VhVLOJWdu1QOG1W9fctd&#10;2zd962/3BI/+4Ydrhg0bqjV25l+zKPH1+/vaTNgOAa0v4BpTb/ZFAAEEEEAAAQQQQMAKVFfH1Lf3&#10;d0+88frqTxY8bfv7mk+g8x97ZcPWHYnq6m/99oGde8tNIJyopwcwjAgggAACCCCAAAIIIIAAAggg&#10;gAACCLRVgYqKit3lW6tjGZu3l6/8ZO8bq3e9vmrn+5+UbS0tVyfgrZEcpb8xfcOmHhWZmRmdu27f&#10;+GldCmW7mZmZ+mu6/2rs50g4Q7eo/jihjFA4MxLNiur5qFa2VUfahQACCCCAAAIIILAvgaaYB8Tm&#10;vdedNfyRb1/6929d7M74a+YFnjrmmAe+d83i711z//euzc2M2E7BnBoEEEAAAQQQQAABBBBAAAEE&#10;EEAAAQTaj0AspnhX+W58z+6yzVt3fbRh9zr1/d22Z+/u8uqqim2RvFgiVJ0IVeZkZYyKdrmuul9h&#10;7U68oYywoyl/M5T4RjKzs3I7dgjbL9q8WdeS3TH0v+2HlZYigAACCCCAAAII+AL6hWAaNW655ZbH&#10;Hnts/PjzLzj/ggkXTrj4oosnTrxk0iWTL5186WWXXX7F5VdeecVVV181ZcrV11wz5dprr5k69dov&#10;aJc0VoCiEEAAAQQQQAABBBBAAAEEEEAAAQQQaMkCHTp06DT8yU1nFUUK5uX3WNKpQ0mn6Nt5kRUd&#10;M9d07LB+58Ds7ed37vxflUfODfcbG6rI2J7dpX+t5qjvrxatVJas/sR79+4NXXrlFXpc65s+jf+s&#10;NQVDhjIHcEu+IKgbAggggAACCLRhgbYxB3AbPkE0reULMAdwyz9H1BABBBBAAAEEEEAAAQQQQACB&#10;9ilQaw7gr/3h68v6vFN+zF6jof69GiNPU6UlnGi1sywvHIrHY/HsUIfRFU7/D97457LNE86fND3o&#10;tv7TTwpGFPhD65k5gBX02vTX3rETA9vhodunOK1GAAEEEEAAAQTaswAfAtvz2aftCCCAAAIIIIAA&#10;AggggAACCCCAAALNLzC237kd3uuUsSWSsd297dAtGtkRHbg3Eq6OV1VFE9knxqPDq8vWvf5m1XGF&#10;42vVULOtaY3i3Wg0qh/Ea/GGgFaIbHJkd/Ej4eZvHkdEAAEEEEAAgbYtMGfOnB8mlzVr1rTtxrbS&#10;1hEAt9ITR7URQAABBBBAAAEEEEAAAQQQQAABBFqpwOTPTTouNqLz4vzo1szodkW/kYxSEwOfEMva&#10;W901nnuGk3Xi3l0fv//GS9HeFx7Wp2+tZmr851x3ycnJ8QJg2+XX7wrsdwJupUBUGwEEEEAAAQRa&#10;rMBvf/vbXr16/cBdRo0atXDhwhZb1fZcMQLg9nz2aTsCCCCAAAIIIIAAAggggAACCCCAwCER+P5/&#10;fG9Yj4K8d/Oyt3XotLNLtz09D48NOitnVEXm6HhkyO4dK1e++ujbH404d8K0utVTAGyj36ysLHUC&#10;jkQiYf3X/E8gA9Zu+uLP7xB8SBrJQRFAAAEEEECgTQp07NjRtqtTp05tsoE0qpbA7xY/mTN66v5v&#10;2gY3BBBAAAEEEEAAAQQQQAABBBBAAAEE2qeAMllN36u4dtZlN50SPjnyTiTySbRzWY+BTt8jsjuX&#10;btv23qsP/fO+Z97dNva8y3+ofDc4rrMVc6f4VdobCYUyHCecSIQyRh4zKuFUa/jn4N94IhaPJ3p2&#10;7/Huu+82xvqYY4457bTTGlMC+yKAAAIIIIBAmxHQR5Pnn38+Fott3br1qaeeOu+88/r2rT1cSZtp&#10;bOMb8q9//evNN99sfDkHVMKwYcO6dc0bPnzUAe21n43P/OotEy+/fGhBwX5uv5j/t1lfvCRdR6Qc&#10;BHwB/R+nioqKhoBoS2324osvnnXWWQ3Znm0QQAABBBBAAAEEEEAAAQQQQACBxgg8++yz+iLOlmAD&#10;3aqqqt27dx/epX/nPXlb1m1Zv379Bx+uibz87jvvbl295ajeI64bddJ56umriX7tAH7BYfwqK6v6&#10;9uurQqo1G7C7hK6aerXjxBUFx+Mx/dV9hcPqAKx5go8eMHjRokWNqf3UqVNnzJjRmBLYFwEEEEAA&#10;AQTakoDm/V2wYIFapCGgL7mEzG9/53bu3LnWqjmXSZMmDR7Yb9KlU9J1UPX9bUhRZU83d0sbUiu2&#10;ae0CGviotLS0Ia3Q+EjaTJOUz5o1qyHbsw0CCCCAAAIIIIAAAggggAACCCDQGIEf//jH/rejNgBW&#10;t5ny8vJdu3Zt27Zty5Yt6kKjh/rNepcuXXr06NGtW7e8vDx916EMWNGvXfwKbNmy+dhjj7HRr8rR&#10;37Cb+ybcxDcjHHbcyYD10AwC3Zh6sy8CCCCAAAIIIFBL4M9//rPm/bVzAG/cuFFZC0QtUCAUTn12&#10;bHz1jq9anSj5e/xf91S/ePcPzx9R9fzfKp79i+Le7449eufj83cs+f3WR36rbRp/IEpAAAEEEEAA&#10;AQQQQAABBBBAAAEEEECgNQoolFU+q7GdNX1e7969hw4deuqpp44fP37ixIkTJkw4++yzCwoKNJJi&#10;fn6+AmA7q2+tZlZWVuxJLmXuomGgTdBri3YzYAXA5ls/9RFujUbUGQEEEEAAAQRapoD6/n7wwQeT&#10;J0+21fvqV7+qzySvvPJKy6xte65V2n8D6E5ioqW6T58+SdhEbm5urFq/RzRLe9am7QgggAACCCCA&#10;AAIIIIAAAggggAACCEjAduo1c/lGIhqrTN+edejQQX913x/52e/4G+z+q30rqyrLyveUV+ytqCyr&#10;rCrXzcS9diPbv9jPg/UtHdwIIIAAAggggEC6BAYMGKCi3njjDVvgE088ob/du3dPV/mUky6B6vg+&#10;fwVY9PWvH8RRbr75uxpWd/bsOb169TrllFP0A8ZXXvn3YYcdNn/e/D/84f/u/P2ddvRdLfpV4+mn&#10;n66/+zjK6uIxOd4ypvgAew0vKcpx9zFlNGhns2HRElsT7ewuqR2Da5JFH4QNuyCAAAIIIIAAAggg&#10;gAACCCCAAAIIIOAJ+GM77+vOvqTUrdd2tLBzAJuxn6+aeqUZ7rlm+qt4WSuGHDWUOYC56BBAAAEE&#10;EEAgXQLq7/vwww/7pZ1//vknnXRSugpve+UcqjmABxx12OWX1T9xrw2Ai3/964ZrK9B98cUX7efO&#10;J5988pZbbrn00kvvu+++O+64Q/NAb1v5RqcjC2644YY777xTG2jjV1999YQTTnjhhRdqH0J57IiZ&#10;BYvLise5z6wuLl5VVGTv114UyN42dNnSooHBJ+pdue8NdLjpzjy3jLp71lkT2LrhNGzZ9ALMAdz0&#10;xhwBAQQQQAABBBBAAAEEEEAAAQQORkBzAB/MbvvYZ8SIYYOPHqQn/Z7B3oDPwe1rzRucxsNTFAII&#10;IIAAAgi0ZwHFvXYCYLuQ/rbMi8GdHmR/y4H2A9YPD/UbRN02bdr0/PPPK/1VBvzNb36z9INlr8y+&#10;dM/ad8cM6GJnIak7f0myHquLpwfSX60duK/0Nz2oqx9Z6Ewe7ybISx5cPntejTC57pqBRTcVzLzd&#10;6y6cnhpQCgIIIIAAAggggAACCCCAAAIIIIBAmxa4JH2L/T7P7zes+2HbF9jccxdNA2xnArZjQbMg&#10;gAACCCCAAAIItCuBkGMmB9n/ckAZ8K233vqTn/z0v//7fzZu3Hj33Xer76/NgCdO+3+3rez/xH+O&#10;PWz7A5vfeUWfUKPRaP3HVR5bMm1CPf19g6Mv2/v6O3G+UzJzRI4/gHPNMv1dUgNKFy2ptVeN/Hd+&#10;wYrbgyNAL3mw9hodYNDQwuUrD3BU6s9S5nkEEEAAAQQQQAABBBBAAAEEEEAAAQQaImBS3YSm/LWz&#10;/uqvCYDNSNBulws//d1vD4yGHIdtEEAAAQQQQAABBFqlQCSS8Zn1PqBRoGf+18wZN874xjf+X1lZ&#10;2fkXjC8oGL543i+VAWu0Zx3o4rnnbVi+sSoj654nSzp06KCpSuo/euFQM4rNZy/jissWT3MKZy8r&#10;S44WvY99ltxu+hS7S/G4WnutWlFSMNgfQXr+8qEqraxsccHM6Xbq4bprBg4uKFmx6rOrxxYIIIAA&#10;AggggAACCCCAAAIIIIAAAgikWUB9fYOLwt9wVlZWJBKxQ0LbyYC1tqqqSn/TfHCKQwABBBBAAAEE&#10;EGjxAmZkmP0uB5T+qiRlunbRx1ANPbNt5Zslt12o9ZrrV387dAufNHX4Kz8+r2LzR7m5uRUVFfUf&#10;PO3xqvrszp+oLsOf1VzHmXaTHQF63IRpXi3qrqEL8Gc7sgUCCCCAAAIIIIAAAggggAACCCCAQD0C&#10;/zX39yOm/fCAbtolWJAmVws7oXisuqqiUn8j4QzT69dOt+Z+JWeGg1YMrEhYCycBAQQQQAABBBBA&#10;oL0J7H8A6ANNf2fMmDH+8+MvOP+CCRMueuyxx74w9QvzFz+eMfaWr3d6+9Ff5bz496671m99+Y/L&#10;ul1/b2jwyXv37i0vL68HfOD4yYXzH0zvHLsDi5aWlc1zpmt056I0lFyz03B7u2hoLwIIIIAAAggg&#10;gAACCCCAAAIIIIDAwQo8/M6n3509+4Bu2iV4tMzMTAW+dg5g9fXVN2xhfwJgu8puHbx/sLVlPwQQ&#10;QAABBBBAAIHWJ2B/GljvcqDprwqZNGnSC8nlueeee/DBB2+55ZbCk086bHjeQ7NeXvn02n9+9+Xe&#10;BXnb1q1eu3HLnj17NNJyfYceWHTTtPkTA0nt6uJik9qqG2+ya7Cm5j1wbKXAy2bXnb03MKOvuv3O&#10;v83tJ7y6+Lb5ZiLiumvMkyuXN3SQ6gOvJXsggAACCCCAAAIIIIAAAggggAACCLRpgU/XfnhAt1oY&#10;8YT6/VZWx6si0XA0U91/nXBlZaU6/tpevwqHtYPtCswQ0G36QqJxCCCAAAIIIIBA/QJ2ZpCmW/SL&#10;wx7DTzrmK/8Y86uSd5esP/zmh3afcOuHvY//aMNWzUJSfw9g1Uaz9C6bvXyi+uu6y3Rn/Dit9YJh&#10;s+ZBZ5pXaTNU88wRn9Wxd0mRLWnEzAJ3iOfgXupx7Cx8xI4OPa542eSFKs1suLjYHLTuGsehA3DT&#10;XTGUjAACCCCAAAIIIIAAAggggAACCLR1gT8U//qAbrU8qqoqNbGazXaV9qpDcOiyqy+1Az7ryz47&#10;BLSeU88PzdM2bNDwRYsWNYZ06tSpGvevMSWwLwIIIIAAAggg0D4F5s6du2DBgmZuuzrsDh024OKL&#10;Lm/S49rhaO55smTn+tXxw4/5eEvp+i3bt+7YtXHxL9VkfYBUn+EmrcBnF766eMx0Z95SO/nvZy4H&#10;tvVnFscG6RLIzs4uLS1tSGlZWVnabM6cObNmzWrI9myDAAIIIIAAAggggAACCCCAAAIINEbgxz/+&#10;8SWXXGJL0Ldhr776qr2vvhPBRV179R8t7p24uau/8cTYsWOD3xwuX/76wIFHKO1Vwmt7d4Sj0age&#10;KPpVlwuFvtpRybC2UDjcmHqzLwIIIIAAAggggAACtQQmTpx4+umnn3HGGaNHj17w81sf+8fif/zP&#10;t5/71XdXLPiZ0t/+/fv/5S9/aRFoA4vmqd9vwyYHXlKU7EXcIqpOJRBAAAEEEEAAAQQQQAABBBBA&#10;AAEEWp9AqPBy3cKnXpFx2pWR068yOW9qqY6b/7hjOJuVpqdvcFG8q2xXma/SX7tV2M4JbMNk3VEY&#10;bMPh/Uz/1vrMqDECCCCAAAIIIIBAwwRCmiSkyZbNmzfr94yvvPLKiy++uGTJknvuuefee+9duHDh&#10;3//+97/+9a+33nrr1Vdf3WQHP7CCNT1wmTvi82cuGp26gVt+ZlFsgAACCCCAAAIIIIAAAggggAAC&#10;CCDQDgWU0qrVs+bO/cbNN197/fW6rxz3tNNOO+P0M84888yzzjpbvSnOGXPOueeOPW/secqAaxFl&#10;RqJZ7q1TbofOnfLyO3YK2+hXca+SYCXDyodtocwB3A4vL5qMAAIIIIAAAgiEQ+GmQ+jRo8cJyeWk&#10;k05Sb+Bzzz33wgsvvPTSS6dMmfJFd9E2TVcBSkYAAQQQQAABBBBAAAEEEEAAAQQQQKClCWhkZ1Xp&#10;xzNm/PKnP/3z739vs9pnn33m6aeffmrpU08++cTjTzz+2GNLHn30kYcfeVghbq365+TkZuZkR6NZ&#10;OR07dO7cNb9rl7DS4Gg4I5xwMpyQbhF1/VXGXB3X/ZbWeOqDAAIIIIAAAggg0NQCIacJA+DFixdr&#10;ft/9L9qmqdtI+QgggAACCCCAAAIIIIAAAggggAACCLQcAU3rW/ncX8uf/XPZ0wv2Lv3T7qf+z/TV&#10;dUd7Dg7+7I8CXavm0cys/M5dO+V3UTfgWNyJVSfMaM92wOfgXzsQdMtpNjVBAAEEEEAAAQQQaC4B&#10;fgXYXNIcBwEEEEAAAQQQQAABBBBAAAEEEEAAAbe/b+aZU7LPujZn9NTcMV/oeM51wRl/val/TSLs&#10;psJ1egA7JubN0F9HXTs0vl84YlJeG/dqCGj/ju6jjQACCCCAAAIIINAeBch/2+NZp80IIIAAAggg&#10;gAACCCCAAAIIIIAAAodMQKmujl1jDuDquJ3x93OfG/f5z48/f/z5F1xw4YQLL7r4oovrzgGszNf2&#10;+PX7/YY1168WOxOwSg/+PWSt5MAIIIAAAggggAACh0ggjcPA6LPl7373u4suukh/9YFTJUcasNiR&#10;aQ5R6zksAggggAACCCCAAAIIIIAAAggggAACzS1gA+CacwBX2xl/H3ronw/+8x8P/OOBxYvvX3T/&#10;ooUL71MX4Fr1s/mvVtq+vmbRl3FmBOnkYvNgPeJ7t+Y+txwPAQQQQAABBBBoAQJpDIB///vfd+iQ&#10;+9e//jUzM/OOO+5QyRe4y/nnnz9+/PjPf/7z48aNO++888aOHXvOOeeMHj367LPPPvPMM9NYgRbA&#10;SRUQQAABBBBAAAEEEEAAAQQQQAABBBD4DAFluqWPz9ux5PfbHvndlof/d/M/f22Ge3ZHe3b/uvfs&#10;lMDuUjsAdrzZflOdgDXasxbbGcOOAm3XMAo0FyMCCCCAAAIIIIBAYwQefvjhiy66WB8wL7pogu7b&#10;oux4M3bxPsEmf4Bof4nYmCOyLwIIIIAAAggggAACCCCAAAIIIIAAAq1OQLlu/nnTO4+7vuv4r3Q/&#10;/2s9Lvy6G/h6M/76GbD/rVrtBrqj6dnOvalRoG3c6/cJ9sPhVqdDhRFAAAEEEEAAAQQaKVD3J4QH&#10;XaB6+t57772lO3fee999F154oUp+6KGHlAQ/+uijS5Yseeyxx5544oknn3xy6dKlzzzzzLPPPvv8&#10;88+/+OKLaazAQdecHRFAAAEEEEAAAQQQQAABBBBAAAEEEGg2AfXs1bGCcwAr9LUz/k6ceMmkSyZN&#10;nnzpZZdefvllV1xxxZWJeKJuxWrFu94cwLa/RSywqHNGs7WKAyGAAAIIIIAAAgi0EIE05q/XX399&#10;VVXVl6d/2Uk43/jGN/Tx0n7m3P+izfgg2kIuBqqBAAIIIIAAAggggAACCCCAAAIIINAMAnZa3xpz&#10;AFdX2xl/773v73+/95577rn7rrv/9re7/vrXv/0lnqg9BLS+fAsu+m4tHA45IQ3Fp3ITcd23N29N&#10;MzSIQyCAAAIIIIAAAgi0JIE0BsAaYOarX/3qP//5T/1lZt+WdJKpCwIIIIAAAggggAACCCCAAAII&#10;IIBACxJQf99PH/jl+vt/8fGi2z+6b+7ae2cHZ/w1Iz+r26/+E7ddJ+rpxFtrZdg2zvYL9huq+3xJ&#10;14JOO1VBAAEEEEAAAQSaSyCNHwKr44nvz7vvyEnf0N9YdbU+YdqZR/a/1PpcGmz3kqKcnKIlgTVa&#10;kXxsnrOLXRN4qibd6uIxOWOKV/sraxRqngyW4pXkrgru5O1d+6AHepK0fz2lHmgpjds+WYfaLg0s&#10;tRFNSOpZghR98AzU3CZZp8C2h9yvgU5shgACCCCAAAIIIIAAAggggAACCOxDYOTIkeM/P/6C8y+4&#10;8MIJF0246OKLJ14ycdLkSZMvnXzZZZddfsXlV155xVVXXXn11VdPuWbKNddMufbaa6Zql1qF+Tmv&#10;TYLD/lTA/tjQ/hpOBAIIIIAAAggggEB7E0hjAHzLvHtXVmX9120/e6c88l+//ptKHj169FlnnXXG&#10;GWecdtpphYWFJ5988oknnnj88ccfe+yxo0aNGjFixPDhw/dZgdXFty2fNm35bYHwNhAITnQWl7nL&#10;sqErgxlx7fO35PaZJYHdcnIedKaltlk1+CZbyOzlE5NBslfy4oKZ02scWilk7YM2Ig095NfZwKKl&#10;ZUuLBjZFPeplWVI0cfnsZbL2YM3xk8uy2YWFs28YpxS/Lr4Jf0essKdJyzznkf2d7qZoDmUigAAC&#10;CCCAAAIIIIAAAggggAAC6RSYOXPmggNctEuNGqQ6+XqrTQ/gWtMC13qYzhZQFgIIIIAAAggggEC7&#10;Efjzo8+ffs4YJyPj1HPGLHjkWbX7s+b/Nc/vi2f1IwudyTfcMNlZ+Eiq+6638aoVJYVDB9kHA4uK&#10;xu2TWCGyM3t2ofe8mzkWTwhsPW6c3Xfg4AK7dsmD86dNcNeNu2F2zUM3+KDt5oQfSENXr1xeOHm8&#10;yZvHTZhWsmJVcF+F9AU3KYuuB3918fSZBYvLiv1TvN/TfSAVYlsEEEAAAQQQQAABBBBAAAEEEECg&#10;tQpodt/gSM9qRo0A2H9Od+odP7q1tpt6I4AAAggggAACCDRMII0fAq/9/BlLH3ti1569zyx54gvn&#10;n63JSp577rkXXnjhX//610svvfTKK6+8+uqrr7/++ltvvbVs2bJ33nlnxYoV77333j4mIXbz3/ED&#10;B46vLwE2GWKt/rn1tVbp4Yqbisc3ACIZPZqY0k+WBxfUCCprH1T9XCfOd0pmjkiOQl13POn6Rpje&#10;R23cXrPF3rjWqXGOA4MfBwa/HlNUpKGrtcLda4k3jrUe+5v7Jex71Gqvn26NoZjtMfbdkDHFK+vW&#10;v+Yh6rDYHVInMhXzekUteXC56f7r1IOvq6DEC+QbcBbZBAEEEEAAAQQQQAABBBBAAAEEEGi5Aven&#10;b7GNtDmv/ZuaA1gP/HmDCYBb7uVAzRBAAAEEEEAAgaYU0A8G01X8LdMvG55V+ZsffP+YDtX/8/Wr&#10;9VGzVg9gZb12sZ9C7X37obR2Hbz8NxgcBjcZV1y2bPJCRa815wiuUYri34WTTbC4v8XLOh+cEOhk&#10;uq/tax1UDxdPcwrNsMamg+qSohELJ5shjjXIseOOW113zf7rUjJzxQR3d6Xbt3sTG48w/V+Tg1T7&#10;qW7J8qHz7FEdJdC3OXqgveZPzJnu3g2U4KiWtk7T5tc3mLbpQW2HYlZbpi3eZ0O8asxzFs6v04ia&#10;h6jF4m89sGiePWMa5TnVodekzbctt12D61/8QD5dlynlIIAAAggggAACCCCAAAIIIIAAAs0uMCt9&#10;y/e+9z19n1d7qt99tahWT+FmbzgHRAABBBBAAAEEEDgUAmnLf52McOjW6y9fe3+x/maEvd8d+k2y&#10;n0rXrl2bkZGhkZfPO+883fnggw80B3DdD6J+/msTYC8PrcHjBpdm7t76M2A3/p33mXPcevHnhAdz&#10;1JW2zlDTdc7Hvg+q7qu2N7CJOOebrsN113zG6XWnwdWirsbO8pWqjCkh2f91YNFNqZGTvcGU3fIK&#10;Z9tWmr2S6/0StN7rn6vOyvtb3Nl33Vy23oYkq2ZqUbeYhhxCSbuXTpcJO9mbWYd7ZKE7/PM+l1rD&#10;RR+KlwjHRAABBBBAAAEEEEAAAQQQQAABBFqmgB8Dh/c1yh8BcMs8c9QKAQQQQAABBBBoUoE09gBW&#10;j9+nF/3gFzccpb/xeEwfLxXxBpeVK1d+7WtfGzt2bCwWq6qqOuecc6ZOnbp8+fI6H0Q1KWxJMk3N&#10;GTGzxJn/oNsjts6ibqWzC+t7MlCC9ldZ+493xxWr261CW80F7AeOwRGJaxx4nwedZjvrmsXr41p3&#10;TZOezDqFK3ZVsGt7ECdnQq6nBqn41z55INVu2CECib6Jqv1TZvJfO+eyOxFzbXyl//We3uZV5GgI&#10;IIAAAggggAACCCCAAAIIIIBAyxKoOZqevlsL23H29E1cJBLRX9vlgiGgW9ZpozYIIIAAAggggEAr&#10;FHh60Q8z9/7y61/dpb+P3/1tfc4cOXJkQUHBsGHDTj311G9961vq/qvo1y4KgHfv3q2PpqNGjaod&#10;AGuWWHdk5eSi8LJmyLukONlb10wSW98gwclhiW30qdKW1tfLdMmSZK5sDmkm/x00NHkoRchmEuLU&#10;edj/QZVeOjUHWa675kDPqVuCF31rpOT5Bz4b7qoVno5x2tfha8a/9TYkOSa1qUWtYhp0CDfcXfiI&#10;7WKdtNZdkwsn51yuF990OdbQ1oEew8XF9f8W4EBx2R4BBBBAAAEEEEAAAQQQQAABBBBoxQL+PL9q&#10;gwmAs7KyFP36PYJty7QRPYBb8Umm6ggggAACCCCAwMEK7Gt4mIMo783n/3LKCZHsiHPayZG3nvuz&#10;SvDnAI5Go/369bvtttts9PvDH/7wZz/7WWVlpfLZoUOH1vogagLCGtFrnX6g4wavsIMtq3twweJ6&#10;s90G1X/QyttsMWZiWrcYjfG82JkYXOMXVM9B1ZfV7ahs8slxxctmO94Y0PtakyxLYyY3ZMBpt0yN&#10;ce02VBMMB6fObVD7nHE3eHWavqJgHz2AFf/Od5SxuoupVX0NcScY1jLdmVx7COh6DhFkSdZTpdop&#10;gFPWekrpccFgP2SvF9/MvJxEcGsw/jOmdW6YDFshgAACCCCAAAIIIIAAAggggAACrVcgOQewbYHJ&#10;ea//yhd0z37LFpwfWF/P9e51xKJFixrTWA3iN2PGjMaUwL4IIIAAAggggED7FJg7d+6CBQuaue2T&#10;Jk0adcyI8Z+/IC3HXbrw+zl7f3nyiZGX/x3bFfnyuClz1QnYlmw/dp5xxhn6zKkM+OWXX9ZTw4cP&#10;132tef/993UnLXVoFYUo/31wQnKU6FZR41ZSyezs7NLS0oZUVj+K1WZz5syZNWtWQ7ZnGwQQQAAB&#10;BBBAAAEEEEAAAQQQQKCFCOhLtmeefeqEE44L1scM+Kwc2H7XZjv+0ve3hZwwqoEAAggggAACCDS/&#10;gGYESddBR0/6QVnuN+74XUf9HXvFbfqo6fcAtneef/559fpVD2ANDa2Ov7qvD6KrVq1KYy/kdLWl&#10;KctRD+cDH8y5KStE2QgggAACCCCAAAIIIIAAAggggAACrVdA362ZIaA1BJ9GgbYdMjTvmh2Ir/W2&#10;ipojgAACCCCAAAIIHLRAKH0BcCiUMWbyj274xYf6Gwpn2JlI7KLPnPr73nvv6WOn7uivTX/37t37&#10;1ltvtbMAWIMaH/hgzgd9gtkRAQQQQAABBBBAAAEEEEAAAQQQQKCNCvhfu4Vtr1+lvxnuojv+0kbb&#10;TrMQQAABBBBAAAEE9i2QSDSPjj6FDho06K677nrjjTcUAOs3iMqDH3zwwYKCgnYWADePN0dBAAEE&#10;EEAAAQQQQAABBBBAAAEEEGijAu73ecGuF+GKigp93Wb6AruLjYG18L1bG70EaBYCCCCAAAIIILA/&#10;gWb7EGh/kDhkyBD91bDPa9as0R2lv7ZzMCcJAQQQQAABBBBAAAEEEEAAAQQQQAABBBooYL9P8zNg&#10;M+yz7QFsp/7VZGzKg7Xoq7cGlshmCCCAAAIIIIAAAm1GIJ5ovg+BNgP2P3/qDulvm7mQaAgCCCCA&#10;AAIIIIAAAggggAACCCCAQPMIJBwv/dXhbAYcDoUTTiiecKp1051whpMRCdlb89SJoyCAAAIIIIAA&#10;Agi0HAH9LrDlVIaaIIAAAggggAACCCCAAAIIIIAAAggggMBnCvjdKvTlXiQSSc34a3sA28X2Cf7M&#10;stgAAQQQQAABBBBAoI0J6FNgM7TIzjzif+D0JyLhI2gz4HMIBBBAAAEEEEAAAQQQQAABBBBAAIG2&#10;KmADXy8A1gP7ODU2dLN899dWcWkXAggggAACCCDQSgU0Pkwz1FyfPAsLC/3cd8OGDQ888MD1118f&#10;/EliM1SDQyCAAAIIIIAAAggggAACCCCAAAIIINAGBGzU63+3Zqb+tYudHNguNgZuA62lCQgggAAC&#10;CCCAAAIHJNDUHwL1sVN9f+2H0ZUrV/7xj3+cNGlScXFxXl7eW2+9RQB8QCeLjRFAAAEEEEAAAQQQ&#10;QAABBBBAAAEEEAg5NSb2tSM9pzJgPwxm8D2uFQQQQAABBBBAoH0KNFEAbHNfLVVVVa+99trPf/5z&#10;8arX78iRI++6666f/vSn55xzTvsEp9UIIIAAAggggAACCCCAAAIIIIAAAgg0UsAPeb0hoIOhrw2E&#10;7XdzdL9oJDS7I4AAAggggAACCFgBfcLctWvX008//d3vfnfs2LHq6XvBBRdo/Y033njiiSdmZ2cD&#10;hQACCCCAAAIIIIAAAggggAACCCCAAAIHKRDoAGyT33A8sPiFBgeJPsgjsRsCCCCAAAIIIIBAKxRo&#10;ipFg9Nly3LhxpaWlRUVFzz333HXXXTdkyJBWaEOVEUAAAQQQQAABBBBAAAEEEEAAAQQQaIkCtecA&#10;rk4uCoJ1V3/tBMBNNPpfSyShTggggAACCCCAAAJJgSYKgFX8xIkT+/Tp4w8z89JLLzVYfUlRTmoZ&#10;U7y6wTs2ZMNg4X7ZWpnu4zSkLmyDAAIIIIAAAggggAACCCCAAAIIIIBAowXCkXBGNCOSGYnqlhXN&#10;1P2MUDiUcMI1pwtu9IEoAAEEEEAAAQQQQKAVCLTUXwEWzl5WZpelRQMP1nFfsa5X+LLZzszpaY6X&#10;D7aq7IcAAggggAACCCCAAAIIIIAAAggggEDDBBKOvtPzB31Wj99wvftVVlbt3Lm7YUWyFQIIIIAA&#10;AggggEDbEdAnxeZpzCmnnNI8B2r4UQYW3TStZOEj6e1g3PDDsyUCCCCAAAIIIIAAAggggAACCCCA&#10;AAKNE7C9O2oEwHaVm/7uWjHqh40rn70RQAABBBBAAAEEWp+A+TjYChbTl7eoaExOTtES1XZ1se7Z&#10;xX2sxe3sW+wNHe2O5qw1E+c7JTNHpDZqSENTI0R7Rdct2S0mVYdkFRpSOtsggAACCCCAAAIIIIAA&#10;AggggAACCCDQaIFao/rV7gFcUVGp9HfNSbe98M2VjT4WBSCAAAIIIIAAAgi0MoFwKNQia+wGtzUi&#10;3pLlQ+eVlRWPU7I7YmbBYnd46GWzl0/05+4tmbliglm5eFrJzNuXOOOKdc9xR3vWTvUtq4tvm184&#10;eXzNEaa1m7ssnjb/tuTw0LVKVlmqw8LJdpDqxY6/XYuUpFIIIIAAAggggAACCCCAAAIIIIAAAm1K&#10;QCNA2/b4MbAXAOuxXVVRUfGXD8740zdXfiV0fptqOo1BAAEEEEAAAQQQaIBARkZGA7Zq/k1ScwAn&#10;09tkVLt65XJn2gQb6bqDOK9YZatXOPsGd+24CdOc5Sv3N7Czly6bHLnuDMNeF2D1HvaXOiWbOiQj&#10;6onz/Ro0PxNHRAABBBBAAAEEEEAAAQQQQAABBBBonwLBTsAmAA4+Vg9gZ8TRgx5Z/Ej/vu1Th1Yj&#10;gAACCCCAAAIINIPASy+91AxHadgh/HS5TtdgDew80XF7Fy+bXbj/wqbZTshm2UcP44ZVhq0QQAAB&#10;BBBAAAEEEEAAAQQQQAABBBA4SAHb6Tc1BLR9rAD4tOGDD7JIdkMAAQQQQAABBBBo9QK1pwhp6Q0a&#10;OLjAmf+gnfrXDOKc7A2clnqvWlFSOHSQKfmRhSX7LtGtAyM/p4WcQhBAAAEEEEAAAQQQQAABBBBA&#10;AAEEDlTgM+cArnjxHWb/PVBVtkcAAQQQQAABBNqIQLNNAXzKKaf4ZOvXr1+8eLEe1vqo2jDTccVm&#10;6l93fmAzEe9+ut9qMGh3oOYiGxc3YBl3w2zHnX14+oqC/fUANnWwG5ql4eU3oApsggACCCCAAAII&#10;IIAAAggggAACCCCAQEME/O/WQv/v/12nHcLJ5ZNPNty9bszKF46eHTq/zy23LFq0qCHF7WubqVOn&#10;zpgxozElsC8CCCCAAAIIINA+BebOnbtgwYJmbvukSZMKTys8+8yz03vcSCSiuLfWmM9a85e//OX5&#10;55+/8847R48ePXbs2OOOOy4/Pz8ej6f36JTWbgWys7NLS0sb0vysrCxtNmfOnFmzZjVke7ZBAAEE&#10;EEAAAQQQQAABBBBAAAEEWohAKBR65pmnjj/hWD/9NUNAR6PRzMxMfSuXkZGhLbKyMsdk/X32I+N/&#10;t/IXLaTeVAMBBBBAAAEEEECg+QQSiSY9Vnl5+auvvvrzn/9cR3nggQdGjhz51FNP/eQnPxkzZkxe&#10;Xh7pb5PiUzgCCCCAAAIIIIAAAggggAACCCCAQNsTSJhh9VKLGhhW6GvbaVcrD+7UqePbt554+kMX&#10;tL320yIEEEAAAQQQQACBQyWwdOnSm2+++corr3zrrbcuuMB81LzxxhtPOOEEff6sdpeDGv/5ULWG&#10;4yKAAAIIIIAAAggggAACCCCAAAIIINAyBNwEWFXxQ+BwLBazX7fZRT2AO3fO0y1079Uto8rUAgEE&#10;EEAAAQQQQKB1C+hD5ogRIzQYb1FR0f333//FL35xyJAh9iMpuW/rPrXUHgEEEEAAAQQQQAABBBBA&#10;AAEEEECg5QmYuX81+LM/B3Bubk7Xrl0OO6xXt25dWl5tqRECCCCAAAIIIIBA6xNQ0Dtv3ryLL764&#10;d+/etrOvhnouKSmhy2/rO5fUGAEEEEAAAQQQQAABBBBAAAEEEECgpQmEHDvksz/ws0l+9cAu+g5O&#10;X8ZFo5G8vE69enVvaZWnPggggAACCCCAAAKtUUCfMP3c19bfrmHG39Z4NqkzAggggAACCCCAAAII&#10;IIAAAggggECLFbAZcFj/tfds+mu/m1MGrH7ALbbqVAwBBBBAAAEEEECgyQTMJ0MWBBBAAAEEEEAA&#10;AQQQQAABBBBAAAEEEGgdAu4cwP6iOnvdf/0hoDUctF2qqqpaR5OoJQIIIIAAAggggEBrE/BnIbEV&#10;tw/tvCStrSnUFwEEEEAAAQQQQAABBBBAAAEEEEAAgUMpYPNf1cDPgE3yq8fq+6tV+tItEonor11z&#10;KGvKsRFAAAEEEEAAAQQOhYA7NEyTLxqBprCw0M99N2zY8MADD1x//fX+PCVNXgMOgAACCCCAAAII&#10;IIAAAggggAACCCCAQJsQCCn8jSd00x3dwk4o7M++ZjsB+1+6RaPRNtFkGoEAAggggAACCCDQggT0&#10;aVM/N7SfOVeuXPnHP/5x0qRJxcXFeXl5b731FgFwCzpVVAUBBBBAAAEEEEAAAQQQQAABBBBAoFUI&#10;hEI25LXframXrzcHsJ/+6gk7GbC6AreKFlFJBBBAAAEEEEAAgZYvYHNfO8/Ia6+99vOf/1x1Vq/f&#10;kSNH3nXXXT/96U/POeeclt8KaogAAggggAACCCCAAAIIIIAAAggggEALFNCXb3bUZzsKdFg9ff3p&#10;1mz0a5cWWHWqhAACCCCAAAIIINDUAma2kHQv+vS5a9eup59++rvf/e7YsWPV0/eCCy7QQW688cYT&#10;TzwxOzs73QekPAQQQAABBBBAAAEEEEAAAQQQQAABBNqRgD/7r22zN+xzcK2djI3x99rRRUFTEUAA&#10;AQQQQACBphTQB8tx48aVlpYWFRU999xz11133ZAhQ5rygJSNAAIIIIAAAggggAACCCCAAAIIIIBA&#10;uxFwu/hq2l8Fvmqz6Q1s5wDWolW2d7AGf1a3YALgdnNR0FAEEEAAAQQQQKBpBewHy4kTJ/bp08f/&#10;kPnSSy818KhLinJqLWOKVzdw38BmwWL8ArTyoAo78MOzBwIIIIAAAggggAACCCCAAAIIIIAAAk0h&#10;YDv6+iWnAmCtsulvcIrgpqgBZSKAAAIIIIAAAgi0aIHAh8UWUs9xxWXusniaUzh7mbm3tGjgQdXN&#10;233ZbGfm9IPJkA/qoOyEAAIIIIAAAggggAACCCCAAAIIIIBAUwqEEqGwuTmhuG7xRMzMBlwr+lVE&#10;rG7BWpqyIpSNAAIIIIAAAggg0K4FTjnllEPV/oFFN00rWfjIQfQiPlQ15rgIIIAAAggggAACCCCA&#10;AAIIIIAAAgjsQ8BGvfqrxfYGDs2a9a1YLKbtNe+v/tr7GgVaAXB2dvdFixY1BnPq1KmN2Z19EUAA&#10;AQQQQACB9iywYMGCZm7+pEmTTik8ZfTZo9N7XH22VNxba8znfa2xH0frWzRc821DlyV7/64uHjNi&#10;Zom73bTFZcXj9L/uBosnL5xo1qu3b82OwsHd/fuplbo3cX6wOPep2QUzZ5q1qdJSx00eNr1YlJY+&#10;gezsbM083ZDysrKytNmcOXNmzZrVkO3ZBgEEEEAAAQQQQAABBBBAAAEEEGghAgp9n3pqybHHjlR9&#10;/IGgTQCsCYC1Ssmw/gbvRyKdGxkAt5CWUw0EEEAAAQQQQACBhgi0ngDYxLWOzX1NIrtwskl73QzX&#10;RrWplX67U1lv4MmaobLZNpgNT5xvQ97U0QLbLykas/KGgx2MuiFng20aK0AA3FhB9kcAAQQQQAAB&#10;BBBAAAEEEEAAgRYvUG8AHLZ9LPScuvwq/bXTAOuO1rT4FlFBBBBAAAEEEEAAgTQLtI7PgKtXLnem&#10;TTC9fh3HHdB5xSrrUDh7njs/cI2VPlHJzBE5WkbMLFhcN7lVtmsWrxuwV9oN7jHGTZjmLF+pIaPN&#10;cb1CtKF/1DSfA4pDAAEEEEAAAQQQQAABBBBAAAEEEECgEQJhMwx0cEhod5BoFUgA3AhVdkUAAQQQ&#10;QAABBFqtQHMlwLVGhE63l4lq6yzqHVzmLu6I0cFFnYJNj2Ity2YX7r8u6hScXOoUk+5WUB4CCCCA&#10;AAIIIIAAAggggAACCCCAAAIHLGB7/JppgWv9tVMCsyCAAAIIIIAAAgi0K4HWMQjMwMEFzvwHl7hn&#10;ZnXxbfOTvYGdkoWPqKOuVj6ysMRf2YATuGpFSeHQQd6O+97ePe5txe4hWBBAAAEEEEAAAQQQQAAB&#10;BBBAAAEEEGiRAqYHsAZ/1qI7WjQitB0L2p8luEVWm0ohgAACCCCAAAIItG6BU045xW/A+vXrFy9e&#10;rIcN/gg6rnjZ7OUT3TGbzQTAflfcwoIV05OjPB9I/9xxN8x23PGhp68o2F8PYHNcu6FZimwEzYIA&#10;AggggAACCCCAAAIIIIAAAggggEALEgjdfPM3FPeqRnbkZ/ulmzoER6PRUKjTokWLWlBlqQoCCCCA&#10;AAIIIIBAUwpMmjTptNNPPfOMs9J7kEgkori31pjPWvOXv/zl+eefv/POO0ePHj127NjjjjsuPz/f&#10;fjQ9qEWz+N42dFnd2X0PqjB2av0C2dnZpaWlDWlHVlaWNpszZ86sWbMasj3bIIAAAggggAACCCCA&#10;AAIIIIAAAi1EQKnuU089euyxI1Qfv3NFODMzU1/JaVHiq8WOCG3vtJB6Uw0EEEAAAQQQQACBNiNQ&#10;Xl7+6quv/vznP1eLHnjggZEjRz711FM/+clPxowZk5eX14j0t80I0RAEEEAAAQQQQAABBBBAAAEE&#10;EEAAAQQOSMDO6mazXfM3rG/ZNN2v4l47ELTuZ0YyQom4E68+oILZGAEEEEAAAQQQQACB/QgsXbr0&#10;5ptvvvLKK996660LLrhAW954440nnHCCfnroz0gCIAIIIIAAAggggAACCCCAAAIIIIAAAggckEAi&#10;ETK3uGLgsJNQABwO+5P+qiD1EVYArEUdgnX/gIpmYwQQQAABBBBAAAEE6hXQ4DMjRozQYLxFRUX3&#10;33//F7/4xSFDhmhLrVf02+B5fz9Td1xxGeM/f6YSGyCAAAIIIIAAAggggAACCCCAAAIItDkBk/vq&#10;6zbvb1hBr12CDU3f13Btjo8GIYAAAggggAACCByggD5bzps37+KLL+7du7ft7KtBaEpKSvjMeYCQ&#10;bI4AAggggAACCCCAAAIIIIAAAggggEBdgbgTqnEzcwBr2D11+bWT/ur7uKqqqsrKSiZg4/JBAAEE&#10;EEAAAQQQSIuAPlj6ua8t0K7hA2daeCkEAQQQQAABBBBAAAEEEEAAAQQQQKCdC6ijRXCxswGbwZ/r&#10;Lu1ciuYjgAACCCCAAAIIIIAAAggggAACCCCAAAIIIIAAAggggAACrUsgrM6+6vKrHhiqtzoBqyuw&#10;+gTbpXW1hNoigAACCCCAAAIItBYBfezMyMiwI9DYT6F6GFzTWhpCPRFAAAEEEEAAAQQQQAABBBBA&#10;AAEEEDi0ArW6/+phWCPv2bWqmToB69s3fzm0deXoCCCAAAIIIIAAAm1VQB87CwsL/dx3w4YNDzzw&#10;wPXXX6/1bbXJtAsBBBBAAAEEEEAAAQQQQAABBBBAAIHmEQh973s32MRXGbAXADsJpcK6H4t3WLRo&#10;UWPqMXXq1Mbszr4IIIAAAggggEB7FliwYEEzN3/SpEmnnX7qmWec1XTHtR849feUU075y1/+8vzz&#10;z//jH/8YNmzY2LFjv/Od77z00kuxWKzpjk7J7UogOzu7tLS0IU3OysrSZnPmzJk1a1ZDtmcbBBBA&#10;AAEEEEAAAQQQQAABBBBAoIUI6Hu2xx9/5JhjCoL1Cf3gBzP0hNJfG/pqCOhI2DzURlXVuY0PgGfM&#10;mNFC2k81EEAAAQQQQACBViQwd+7cQxIAn3pa4Vlnnp12KJv7qtiKiorly5c/88wz99xzz2WXXTZ6&#10;9OgRI0YoqNNTioQJgNMu354LJABuz2eftiOAAAIIIIAAAggggAACCCDQTgT0tdsTTzxcKwD2Zl+z&#10;nYDtmHs2/WVBAAEEEEAAAQQQaIcCTfFBUJ8zd+3a9fTTT3/3u99VT9+33nrrggsukO2NN9544okn&#10;2vSXBQEEEEAAAQQQQAABBBBAAAEEEEAAAQTSImD6YSj39adbs/MBqzdwdXV1Wg5AIQgggAACCCCA&#10;AALtXEAfNceNG6fBeIuKip577rnrrrtuyJAh7dyE5iOAAAIIIIAAAggggAACCCCAAAIIINBEAmbq&#10;330tTXRIikUAAQQQQAABBBBoVwL2t4YTJ07s06eP/7tDjfbcYIQlRTmppWiJu9/q4jE5Y4pX76sM&#10;7bKfZ4N7BQv3d2n47g1uBBsigAACCCCAAAIIIIAAAggggAACCCDQLAJeAKxj2X7A/pKVldUsFeAg&#10;CCCAAAIIIIAAAi1IwES1LXEpnL2szCyLp82f6EbAA4uWli0tGnhAdd1XrOsVvmy2M3P6vjPlAzoU&#10;GyOAAAIIIIAAAggggAACCCCAAAIIIHCIBOzkv96S4S72ge4coipxWAQQQAABBBBAAIG2L3DKKacc&#10;TCPHTZjmLF+5z46/B1Okv8/AopumlSx8pGkKb1TN2BkBBBBAAAEEEEAAAQQQQAABBBBAAIEGC9QI&#10;gIMzAWsa4AYXwoYIIIAAAggggAACCDSLwJIH5xdOHm86/ga685rhoM0ypri4xsjPq/z1CnW1/cT5&#10;TsnMETk53ijSDapwaoRoby/3uDqOd8RkXJysw4GV3qAqsBECCCCAAAIIIIAAAggggAACCCCAAAIH&#10;IBDWtjb39WcCVvRrlwMohk0RQAABBBBAAAEE2oRAooW2wg1utTw4oc7Az0uKRswsWGzGh57nLJyf&#10;qn/JzNucee6o0SUzb1/ijCvWPccd7bl4XL2tXF18WzJdTj2v3ZJjT9+WHB66ZOaKCXY8ardkLarD&#10;wsneINWOv10LtaRaCCCAAAIIIIAAAggggAACCCCAAAJtWiDshBL+LRR2opmRrNyc7A658ZY6/1ub&#10;Ph00DgEEEEAAAQQQOMQCLfUzoBvcLptdOP9BN3ANLKtXLi+cfYMb6ZoxnFPPFM6e584R/NmjRnvp&#10;ssmR604r7HUBVu9hf0kezy9ZdbB9i7VMnF+yYtUhPoscHgEEEEAAAQQQQAABBBBAAAEEEECg3Qio&#10;r69d1GJ7x8z1W11drf6+kUgkGo3qTiwWazcgNBQBBBBAAAEEEECghkCz9QB+6aWXDph+YNG82cub&#10;oH+tmy6bpU7XYA3sPNFxexcrfN5/fae5m9VfzAG3lB0QQAABBBBAAAEEEEAAAQQQQAABBBBomIA/&#10;zLM2132lvWYOYDvgs5JgLVqrAFgP/fmAG1YyWyGAAAIIIIAAAgi0BYGMsJkipMUu6uNbMHN6cihm&#10;t5oDBxckB2I2Yzint+qrVpQUDh2kMlc/srBk30WrDs78Jkim09sYSkMAAQQQQAABBBBAAAEEEEAA&#10;AQQQaIMCNgC2DfMCYP2PzXqD8/6qT7DC4DYIQJMQQAABBBBAAAEE9iuQ/KzY5EynnHKKf4z169cv&#10;XrzYfkL9rAOPu2G2UzMCHle8eNr8iWb05enO5MAQ0HVL0pDN7kDNRbWHkd7nQd2jmaGdp68o2F8P&#10;4HHFy7wNTT0aXv5ntZbnEUAAAQQQQAABBBBAAAEEEEAAAQQQ2L+ADX2DGXDotv/+rt8vWEmw7QSs&#10;jTQc9J7d4UWLFjXGdOrUqTNmzGhMCeyLAAIIIIAAAgi0T4G5c+cuWLCgmds+adKkUwpPGX326PQe&#10;V1ONKO6tNeaz1vzlL395/vnn77zzztGjR48dO/a4447Lz8/XB9GDP7pGbB6x4qa6IzkffIns2YoF&#10;srOzS0tLG9KArKwsbTZnzpxZs2Y1ZHu2QQABBBBAAAEEEEAAAQQQQAABBFqIgOLdRx/9x6hRwxXy&#10;auDnVA9gPda3cnZOYN1X9KulhVSaaiCAAAIIIIAAAgg0p0A0mtmkhysvL3/11Vd//vOf6ygPPPDA&#10;yJEjn3rqqZ/85CdjxozJy8trVPrrOEtun+mN2NykbaBwBBBAAAEEEEAAAQQQQAABBBBAAAEEWpJA&#10;sBOwAl9NAByrrq7SCNDRqGJg8zCRqNYdrWlJ1aYuCCCAAAIIIIAAAs0hkJ2T3USHWbp06c0333zl&#10;lVe+9dZbF1xwgY5y4403nnDCCfrpoeYf0dKA8Z/rrZq6/Zpxl7VMnD9t8dKigU3UAIpFAAEEEEAA&#10;AQQQQAABBBBAAAEEEECgpQrouzV9w2b7V4R1r7KyUn/VCVj9gmPuojt2YmAWBBBAAAEEEEAAgXYl&#10;EA7ph4BpXvTpc8SIERqMt6io6P777//iF784ZMgQHcN+Kj3Y3Nev5MCipWXJpXhcmutOcQgggAAC&#10;CCCAAAIIIIAAAggggAACCLRoAZvqKvq1MwFrUdQb7uAuekLRrx0IWpFwi24HlUMAAQQQQAABBBBo&#10;GoGm+ByoD53z5s27+OKLe/fubTv76sNoSUlJo6PfpiGgVAQQQAABBBBAAAEEEEAAAQQQQAABBFqP&#10;gI1+bX11R1++mamAlftqMjZ92adVSn/1t6qqSsFw62kXNUUAAQQQQAABBBBIk0ATjAJjP3f6Q9D4&#10;n0QbOeNvmhpMMQgggAACCCCAAAIIIIAAAggggAACCLRuAdvF11/COTkdIpHMUCgjHI5kZeVkZ+fq&#10;r9boYetuKLVHAAEEEEAAAQQQOHCBioqqA9+JPRBAAAEEEEAAAQQQQAABBBBAAAEEEEDg0AjUiH7N&#10;6M/hsO2QYaf+1RIcHvrQ1JGjIoAAAggggAACCBw6geqEN1xMWqqgT5/6wBlxF92x85GwIIAAAggg&#10;gAACCCCAAAIIIIAAAggggEC6BGzm63/zZr6R0xDQ9os5/dV9Owo0X8+lS5xyEEAAAQQQQACB1iUQ&#10;zkjnMDD2g+UF7sInzNZ1JVBbBBBAAAEEEEAAAQQQQAABBBBAAIFWIWADYFVVUa9dwhkZGdFoNDMz&#10;U3/VM0MPtegO/TNaxRmlkggggAACCCCAQHoFKisr01WgHXzmgQcesJ8+Fy9ebNekq3zKQQABBBBA&#10;AAEEEEAAAQQQQAABBBBAAIFa37mZLhka/7nKXfxRoHU/jV/8gY4AAggggAACCCDQigRi1bF01Vaf&#10;NcvLy//85z/bHx4uWLCgrKyMADhdvJSDAAIIIIAAAggggAACCCCAAAIIIICAL2BjYNsbOBzs+Kv7&#10;WtQDmC/muFwQQAABBBBAAIH2KZCZmZXGht9zzz179uzRJCNadu/efdddd6WxcIpCAAEEEEAAAQQQ&#10;QAABBBBAAAEEEEAAAXW9sAipDDgS0SjQIf3VTbMAx+OxRKLajYC9TVFDAAEEEEAAAQQQaD8C1enr&#10;AayPnl/4whceffRR2wP48ccf/9KXvuR/Hm0/pLQUAQQQQAABBBBAAAEEEEAAAQQQQACBphOwX7ip&#10;36/t5WvmALbfx2kgaC3qmeE/rRGhm64elIwAAggggAACCCDQMgXi8ep0VUwfMvXx0v717xx8ALyk&#10;KCe5jCleXU8lVxePyan/GbPx/p9NV5spBwEEEEAAAQQQQAABBBBAAAEEEEAAgWYXsN+5+X/D/gNb&#10;ExsORyIRRoFu9lPDARFAAAEEEEAAgbYpYAPgRrVN6e/E5bOXaRJhLcsmLxxRT9I7sGhp2dKigfs4&#10;zv6fbVTl2BkBBBBAAAEEEEAAAQQQQAABBBBAAIFDJmC7+9oOGHbRsM/ebMA299Vfb3LgsMmGWRBA&#10;AAEEEEAAAQTalYA+Cqa9vY0OgFcX3zZ/2mI/3B1YNG+2M/P2JWmvKAUigAACCCCAAAIIIIAAAggg&#10;gAACCCDQCgX8DNh+EWeGgFYGrNzXLnZgaA0HzRDQrfDkUmUEEEAAAQQQQKCxAhlOqLFF1Nm/sQHw&#10;6kcWlkybMC5Q7sDxkwuXrzTjQKtr8JiiojE5OUVL3Pve4NBmwGezjCkuTq70n3XvaLW3QX2jSaed&#10;gAIRQAABBBBAAAEEEEAAAQQQQAABBBBoMgG/728qALbjQdsxn/18uMkqQMEIIIAAAggggAACLVdA&#10;vwhMe+X0uVO/L2xUsYVDB9Xev2TFKruqZPnQeWVlxYGAeEnRiJkFi81o0fOchfPrOXDJzBUTzNOL&#10;p5XQk7hRJ4adEUAAAQQQQAABBBBAAAEEEEAAAQQOvUCtuX3NENCqlB8L2wpqZWZm5qGvLDVAAAEE&#10;EEAAAQQQaF4BzQqS9gM2tgewKuSnvanK+Zlw4eTxNSf+Xb1yeeHsG9xAeGDRTdPqaU/y6XETpjm2&#10;JzELAggggAACCCCAAAIIIIAAAggggAACrVggOO2vmfDXz4DVJjsctCYDjkajrbiJVB0BBBBAAAEE&#10;EEDgoATcoWHSvKj7rzLg/RTqfzyt9VtFbxcz4PP8B4NT/ppBoQsG14x901xpikMAAQQQQAABBBBA&#10;AAEEEEAAAQQQQKA1CPiDPftfsoXtiHxa9JzCYKW/+mu3Y0EAAQQQQAABBBBobwL1R7AHpaCi7GI/&#10;cNoPoP7K4B2tnzt37p49e8yPE5M/Twwc0/TjnT9Rs/zaxYzw7HhdfOur2cDBBcmRnVcX31bfENAH&#10;1R52QgABBBBAAAEEEEAAAQQQQAABBBBAoOUJhEKJjAx986Yhn9UNI+Y4cZP4qr+vzX1VYUW/tn9G&#10;ZWVly6s/NUIAAQQQQAABBBBoaoF0/hBQnzBPPPFEOwT0McccY39uWHfR+t/85jennXba/Pnz6wuA&#10;HWdccdliZ2KOXSY6i8uWFu2n/++44sUKjM2m053J9Q0B3dSGlI8AAggggAACCCCAAAIIIIAAAggg&#10;gEAzCahjr/3+TTmv7XThBcAa8FnfxNn013b/zcrKaqZKcRgEEEAAAQQQQACBFiOgD4PprYvt/ms/&#10;gxa4y7Bhw4YOHXr00UcPHjx44MCBRx111JFHHqmPoKWlpT/84Q/79etnf5hYe1EGnFyK3fl93UVr&#10;/Sw4cD+58dLxznLHDhbtP7uPXdLbbEpDAAEEEEAAAQQQQAABBBBAAAEEEECguQRsyOvHwGYUPtsJ&#10;w3a2sMmw7hMAN9cZ4TgIIIAAAggggEBbFrDpr58B+59E697RB1G7pJFjye0zSwqHDkpjiRSFAAII&#10;IIAAAggggAACCCCAAAIIIIBACxOwAbC+govFYlVVVV7vCtsdWFW16a/yYIaAbmEnjuoggAACCCCA&#10;AALNIVCdMLOBpHHx0199AH3XXd577733339/1apVq1evXrNmzYcffrhu3Tpt1qFDhx/84AeffPKJ&#10;nZGkEcvq4jHJ0aLnT1u839GiG3EUdkUAAQQQQAABBBBAAAEEEEAAAQQQQODQC/jdKvT9m9Jfhbze&#10;vL9+ZwubBPt58KGvMjVAAAEEEEAAAQQQaLUCinLfeuutZcuWLV++XNGvPoPWu2izr3/966+88sr0&#10;6dP9GUka0eiBRUvrGy66ESWyKwIIIIAAAggggAACCCCAAAIIIIAAAi1TwA7/bL92Uw9gLV4AXPeL&#10;tkgk0jLbQK0QQAABBBBAAAEEmlDADAqTnsX+xDCY+Pq/Rqx1R59Fv/3tb6sHsD9PSXpqQCkIIIAA&#10;AggggAACCCCAAAIIIIAAAgi0dQHb8Ve5rz+unjcEdHC6NTtINENAt/WLgfYhgAACCCCAAAL1CaRz&#10;Bl6nbuJbL7r9/JmOvr+cUwQQQAABBBBAAAEEEEAAAQQQQAABBNqXQHV1XOmvYmAbAGu233CGE4qE&#10;wtFwhv6GE04ontBNd7SmfdnQWgQQQAABBBBAAAHHScTTmgBDigACCCCAAAIIIIAAAggggAACCCCA&#10;AAJNLOBHv5rn1wwBrR7BWqUHGvM5MzMzKytLf6PRqN9HuInrQ/EIIIAAAggggAACLUggFE7fGND7&#10;aJb5DWJGhv62oGZTFQQQQAABBBBAAAEEEEAAAQQQQAABBFqngP22TYvSXnvH9PwNhRO6mc6/TrW9&#10;xRMxrW+dbaTWCCCAAAIIIIAAAgcvoNGYD37nhu2pnx4WFhbqb8M2ZysEEEAAAQQQQAABBBBAAAEE&#10;EEAAAQQQ2KeAAmBFv376qzvmsXJgO++anaRNX8ZpO3UCBhIBBBBAAAEEEECgvQk03TAw+pBpf4Fo&#10;o1/7UB87SYLb2zVGexFAAAEEEEAAAQQQQAABBBBAAAEE0itg5v0NLvqOr9YQ0JokuLR017p1n6T3&#10;wJSGAAIIIIAAAggg0PIFmmgOYPv589///vctt9wyceLE/Pz866+//pFHHtm0aRMZcMu/KqghAggg&#10;gAACCCCAAAIIIIAAAggggECLFbCde+3iDQGtutruF7Yr8N6y8g0bNn3znZO/c/N/t9hmUDEEEEAA&#10;AQQQQACBphJogoGZ9dGzurr6l7/85fe+972SkpI9e/boB4jf/va3Kysrp06d+tJLL9nfIzZViygX&#10;AQQQQAABBBBAAAEEEEAAAQQQQACBtisQHALay4EzMzMV/arJ+lYuFovt2rnr+0sOX/k75yt8B9d2&#10;rwNahgACCCCAAAII7FMg3VMAK9nV8pvf/Obhhx9W0KvPnPZv//79Pv/5z9/xyzseeOABpcL0A+aa&#10;RAABBBBAAAEEEEAAAQQQQAABBBBA4CAEbMffYP8KM9ev1upruKqqKn0TV1ZW7ow4etCq95cdRPHs&#10;ggACCCCAAAIIINDKBeKJeHpbYEd+fuihh4Lprz52KgjWf/r16zdlytW33nrrxo0bP6sT8OriMTne&#10;MqZ4dXpr2cDSlhSZCtQ4uruqaEmtAty6HqpaNrAxbIYAAggggAACCCCAAAIIIIAAAggg0BYEbAcM&#10;tSSRSNiv4MIVFWWxWGUkElZP4HDYycgIO79f/Migb/7pF6e1hRbTBgQQQAABBBBAAIEDEUg46e4C&#10;7DgPPvig/ehZ79K3b9+rrrrqtdde218AbALVEStuKvOWec4jtSPX/TRSGW1astglRRPnT1tcVra0&#10;aGCNoxUWLr+tZiK95PaZJQeizrYIIIAAAggggAACCCCAAAIIIIAAAggcpIBiXzvqngJgFWGmBLb3&#10;tNghobXq2ms3nx86/aELXjjIg7AbAggggAACCCCAQKsV0AfFdNXdH3xG4a4f/WrOEbuo+6+/HHPM&#10;qMWLF+uDqAar0V51KrC6ePrMgsVlxeOSzwwsKvLvp6u6DSqncOigerYrKHAWPhLok7zkwfnTpk1r&#10;UIFshAACCCCAAAIIIIAAAvsUCIUu03OhF17QnVDoIt38TUOhzwGHAAIIIIAAAkkB2wc4tZjE1/wj&#10;mlxyc3N6dO868eIOi6adghoCCCCAAAIIIIBA+xNIWwCsD5iFhYWnnHLK7t276/b9HTN6zOizR+t2&#10;9tmjp0y55plnntGW2r6efsCrH1lYMm1CvYlvalhoOwqz29m32B2o2RuCWWsmzndKZo5IDtRc3y5F&#10;RRqxueY4zoEBp90nUuXU7U089IabCmbenuyTvLr4tuWzb5jgXzl23GizeEeoVYPaFWp/lxwtRgAB&#10;BBBAAAEEEEAgJRAKTQk9PtVNfC9zHv9K6PHHnTN+4TgVzg9nOj+aGbr1eTcJ/pzzs5+G/vvVUOGl&#10;2CGAAAIIIICAn/Pa7r5mUTcLudhOwXbRww4dckOOCYZZEEAAAQQQQAABBNqZQNo+BOqDZUlJyUsv&#10;vXTqqaf++c9/fnTJo0uSN68TcCAW7tixo7bU9v74NDXY6+95u6RoxMLJy9xhoRc7yVGYS2aumOCu&#10;mVZiQtlxxbrnFM7WZqYHcf27LB86zz6dXLSZ6XNslmWzl09U5psqp/YI0GafcROmzX/QJsCKq53J&#10;4wODRGtPW8Vp8906anxor2hbo5oP29nVRnMRQAABBBBAAAEEEPAFQiHlvlOc++POjnKz8oFrnT17&#10;zE3p73eLnKpyp7LC/HXKnVt/4FRXmdvF/6UwOBQ6SzckEUAAAQQQQMAKmCGg7bDPdk5gsyTiP98z&#10;8qQPH9izdy9MCCCAAAIIIIAAAggctICd91efM88555zNmzfvaw5gu159f7Wlna2kniOWrFhVd+3q&#10;lctt114tE+cnNymcfYOb5CqTdZavDAzMbFbuY5caga23WbLP8cCim6bVe/gaFRp3w2w7EbDJc2+q&#10;OUmw1wVYHZHdZdDQwvkmUvb2r/XwoLnZcb8Curr++te//rrOopX1/+YATwQQQAABBBBAAIFGC7wQ&#10;euGl0EuvhV57PfT6G6E39l9e/8v1U9Rq56/lzs5y5/Ko2dimvyYAVua7yynf7VTscW79pXmo6Dfm&#10;3m6eZfLgc+c4584Nnffv0BFTGl1rCkAAAQQQQKBVCthevn6PXxMA23Z4vYPV8ff37xz9QuKVV95q&#10;le2j0ggggAACCCCAAAItSUAfPUeOHPmtb31rz549XgYcr07NBJyMha+66qp91nrg+MmFyf61tTea&#10;ZrvpmiXYg3d/AgexSwNAVUlNBLzEHf45OFq1Bnie6LiVXDa70C1nYNHSsrJ5znRvTOhaDxtwKDY5&#10;OAFddXV3rHflwZXPXggggAACCCCAAAK+wBOhJ54OPZ1wEtVOdaVTWeVUxZzYq6FXdXs59HItKEW/&#10;J/4+1PMcd3VZzCmvdpxKZ97nvfT3msXu+l1O2U5zU9w746vO3p0mDLa9gc/5byehX5HGzd/B33J7&#10;A5+kG6cDAQQQQACB9iPgd/T1B3s26a/tCBxxF935/veyn5zx5alTJ7UfF1qKAAIIIIAAAgggYAXq&#10;mYK3cTT63NmrV685c+bc8Ys7Uhlwze7A11133emnn15/319zdNMJd/7EwCS9q4uLNd7ywMEFjh1V&#10;ucFLA3dxN0sO6Vx82/x9zEBc47CqZMHMiTNrDv/sOKtWlNjxq81MxqkdFPsqEPZ7KNd62OD2sGFD&#10;BXRhjxkzpu7WWpn2a76hdWI7BBBAAAEEEECgLQrcG7r3n6F/xp24ol/dzP/FcEJhJ6y/NgzW3+dD&#10;z9umm+j3dyb6VVCsANcs5TGnIubcvtuZ/qgXAP/8NLPepL9uBqxl7w5nb6n5++PZ5mF1mdlf6a9u&#10;T87Qpo5TrFsodHVbBKZNCCCAAAII1C8QnOpX973uv4EA2Mz6xjBoXD4IIIAAAggggED7FEh7GGZ/&#10;gXjCCSdccsklV1895fkXXti2bbvNf+0Y0Up/v/Od7/i/T6yfXfPomrl43dGetUx3xptetuOKl812&#10;vDGgcwL5cK0yNBi0O1J0kULjhu6ikr3DmWmGG9a5WMNAF06rNfyzo5W2itNXFNgewN6I0DmaZdhs&#10;XOth+7zsmqXVhx9+uDqjBw+lh1rZLAfnIAgggAACCCCAQLsQ+FPoTwp6lf7qb4aTEXEi+qubDYDt&#10;X/UG1u3J0JNe9Gv77irANWGxZvtVD2A3A3YynZ07za201HGynD0KfXWzAbDSX/em7r+nfNWp3O5U&#10;7XCq9zoJ7WXTX7t8M5RMmtuFPo1EAAEEEGjXAgm1Phjvhu76m5k1wXYC1p09e/aWlVVUVFSWlu50&#10;Qp0XLVrUGK6pU6fOmKFfXbEggAACCCCAAAIIHJjA3LlzFyxYcGD7NHrrSZMmjTzxxPPPPbfRJdUu&#10;wH7a3Lhx49tvv/3UU0/dddddeXl56vU7ZcoU/bUhcdoPSoHtXCA7O7vUfF2YWjTg8z333LNjxw6t&#10;6ty58xVXXKExkHQ/KytLf9VPfdYszSHHggACCCCAAAIIIHAwAr8M/bKr0zXbyfZvUSeq9NdGvypR&#10;wbBu6gRc4VSoH7Bi4Fm/vsB0/E048Spze/umq50ffepUVTuVcee/D3e+2cPdI+78eqMzrpejr6/D&#10;Gc5Dq51LRjjRLCeS7fztIef4K51wlpOR7YSznX/dps90jpNds/ZFSoUTiWUH0yT2QQABBBBAoDUI&#10;6Gu3xx9/aNSo4XYCYFvlsD/8nu2BkZ2d1a1b58MP7zNsmBmpjgUBBBBAAAEEEECgXQmE9QP9Jlhs&#10;xNuzZ8+xY8f+7Gc/06DQb7311m9+8xs78jPpbxOQU2Q9Aop7x40bl+suumPTXxYEEEAAAQQQQACB&#10;xgv8IPQD9fdVOYp7beJrb/ahbvYQ9imlwnZ64G9//W4FwrG9TmyPU73HGXrT35zv93O2lzvby5zr&#10;3nHu2Oxs2WJul4edJRud0k3mpl6/9y9zdujhBpP1Vm4z3X8rd5i/ZtHfXcnhpPXQpL/OmN+HRj/Z&#10;+DZSAgIIIIAAAi1WwJ8D2H7P5g0BbQfcs4+D91tsM6gYAggggAACCCCAQBMJ6CeBTVSy/cCpXxza&#10;nyLqr/0lIpOPNBE4xdYr0L17d406rkV3IEIAAQQQQAABBBBIl0CWRml2+/j6Qz3biFdrtD4YA9tU&#10;2Pw/Av1/Ao3avMeJ7Tbpr7mzR6urneIhJgMurXCcDOeuKueejMQ99yQS9yZeuDvx3F8TicdMBvzY&#10;x84OBcCKdz91yjeZGPjfv3WcLzmOBoDZ4d7KvfT3nHkmgM7ICY1emq7GUg4CCCCAAAItTcDPeW0A&#10;rEV9PMyiEfn8UaCDswS3tAZQHwQQQAABBBBAAIGmFfDGiWnCg+jTZklJCblvExJTNAIIIIAAAggg&#10;gAACzStgO/XaQZ7tkW36a2+679/8zbRe97/2/WI//dWdI6b+7fCr/uzce7yz6MREYoHJfRN/rdUU&#10;ZcCJxD8Sz99lwuDVK51yZcCfOk6O42xPpr87HOdG0/f33P8zXY5N3qwMOCs05unmVeFoCCCAAAII&#10;NJOAQl7/SPZ+WOOe2QDYZsB2Ld/HNdMJ4TAIIIAAAggggEALEwh8XGyqmtl+wAz73FS+lIsAAggg&#10;gAACCCCAQLMLaEJfG+javzb9Dea+MSdmH+qOHwybHsBOzIz/vNe9lZm/a/+mL6cV/S5oSCNMGPzh&#10;gsSq37gbr3eczclOwGXOaT92qtQhOOFmwG4M/HRRKDRct4aUzDYIIIAAAgi0LgEb8vqLCX2DDfAD&#10;4FrrW1cjqS0CCCCAAAIIIIDAwQlUVVUd3I7shQACCCCAAAIIIIAAAu1T4FuhbykAtsmuzXQrnUrd&#10;bOirlfaOyXqTa+xKbWNS4TIzDbD+Kvr96N6DHJIokXjWcdQPWDcNDf1r57ivmvQ3ttOp2mnyaH0H&#10;/tSXzRjVt97pfL+4fZ4mWo0AAggg0B4E/Hg3FQDbIaCDS3uAoI0IIIAAAggggAACNQTcCXpZEEAA&#10;AQQQQAABBBBAAIEGCijHVQBsE18luzb9tWvsHXvf3vEf2mdNALzXWXfXwUe/fiUTiYWJxDy3H3CO&#10;U7nVBMDebafz5BdN+vuTP5jewNGs0PefbGDT2AwBBBBAAIFWIWCn9/UnANb90ML7fhuLxXTPDgTt&#10;D/6sO8vf2bRo0aLGNGzq1KkzZsxoTAnsiwACCCCAAAIItE+BuXPnLljQoEHP0ugzadKk404+6aLx&#10;56exTIpC4FAJlJZqxL8GLVlZWdpuzpw5s2bNatAObIQAAggggAACCCAQEPhS6Etdna6dnc75Tn4n&#10;p1Omkxl1ohEnopu94w8N7XcR3uvs9W/fTnw7vZyh0EnOwBOdrB5OZlcn0sn591zn5p87uflOOKy5&#10;D91b3KnYm7j1vPQel9IQQAABBBA4JALq4vvoo/8oKBhiM2DVwQwEfe/dv/buucNC+zMBa2K2N5d9&#10;SgB8SE4VB0UAAQQQQAABBA5VADz6vM8dW8CcWFyA7UuAALh9nW9aiwACCCCAAALpFrgmdE2ek9fD&#10;6aEAOMfJUQBsM2D9Vfqb4WT4AbC9o16/Nv3d7eze5ez6UeJH6a6RKS901Jed7J7Ou/c7X/lPk/7m&#10;5pm/mglYswKrFrOma5tE4p2mODRlIoAAAggg0JwCincfemjRiBFDFPKqu69iYIW8YfNvYc1pgG2d&#10;tEVzVo5jIYAAAggggAACCLQEgfLy8pZQDeqAAAIIIIAAAggggAACrUIgFPqSRnIuc8oU6Gp453Kn&#10;XPf9W4VToTW6Be/ovjbY4+zRbaezs4mamfjgTqdMUwKHnfJdTlnyZr4JD9n017nlf0M3Nmr8yyaq&#10;OcUigAACCCBwEAJ2/GdFv3YxAbAdGLru8NAHUTq7IIAAAggggAACCLRqgSWPPdaq60/lEUAAAQQQ&#10;QAABBBBAoNkEQiGTpKpHrzJgG+gqBrYZsJ8E286+9im/46/6/trbLxK/aLraJtb8wRS+a6tTvjOZ&#10;Ae90vnudWfmj36tflJPTKVQ4uekqQMkIIIAAAgg0j4DGflboqzl/UwFw3ejX5sN2kGgWBBBAAAEE&#10;EEAAgXYlENFEXSwIIIAAAggggAACCCCAwGcJjPiRetPG/8f5v5OdRYp7Fe5qPGd7U9zrZ8DB6X5t&#10;Euynv7rzWQdp7POJxDJnxwZn1zavH/Ct33C+X+z8eL5Jf0NhJ5LlnDOtscdgfwQQQAABBA61QDxu&#10;hn32ewDrTtid+ddbDnX1OD4CCCCAAAIIIIDAIRbYpa9rWBBAAAEEEEAAAQQQQACB/QqEQl92nw//&#10;l3NdheMMdxYp8fUDYDu5r/76ia/tH2z7AfsZsLZpBubEk/Oc0o3O7u3Ob/7bKfqOU77Hqa4y6a/J&#10;gENOVofQfy1uhmpwCAQQQAABBJpOwAa96vRrM2B1BTazAddaNEWwFm3UdPWgZAQQQAABBBBAAIGW&#10;KdCpU37LrBi1QgABBBBAAAEEEEAAgZYmUHDLfFVJAbBuMSdmM2Cb/tpbqVOqmyb6Dd62O9t3ODu0&#10;/q+JvzZPixKP/8659x7n6mudij3mpgzYLG4AfMvXnNk3h0LDm6cmHAUBBBBAAIGmEDBz3Ltz/ir9&#10;raqqqqys9AJgG/pqUT7s32+KGlAmAggggAACCCCAQEsWKK8ob8nVo24IIIAAAggggAACCCBwyAVC&#10;37FfMzuJuDPsu//3U2eaAuCe7kDQuvkBsO7YADh42+Zs2+psVTZ8V+KuZm1IYYGzc4sXANsYWJ2A&#10;v3+9qcNjdzj3/qhZK8PBEEAAAQQQSKuA7fVrFxsAhx5YdKc9RLDLr2JgTf/2ymtrFy1a1JgKTJ06&#10;dcaMGY0pgX0RQAABBBBAAIH2KTB37twFCxY0c9snTZr00utv3/Un8yv+hi9333331q1bG749W6ZX&#10;oFu3bldeeWV6y2xvpWVlZanJc+bMmTVrVntrO+1FAAEEEEAAAQQOQiB0c8j52fTh35+nAPjdH395&#10;yH/d+d7/TLflTHK26W/YCUedaJaTpTvqZquk2N7iTlwdhaucqr8n/n4Qx23kLqGzpzrd+zv5vZzc&#10;fOfX/+2V9tSvnXjcqapy/u//Evfc08hDsDsCCCCAAALNL6BU9777/jp48JH20DYDDuufN/UH1k13&#10;NDh0RiiUGYlkRaMh/XPMggACCCCAAAIIINDOBDLCkXbWYpqLAAIIIIAAAggggAACByBguv+GHee7&#10;89750XQn7gz99p2JKu2uPsG6JbZcu2jHtEUKeiucCnXztSM/646d/Vd9gjXs8yFJf1XFxDMLTCfg&#10;vTu99PfB/3Ge/Z0TdicDzshwrrjiABTYFAEEEEAAgRYlYH5kZW6xysqyPXv27NoV+uf988w/fomE&#10;8mHd8QeC1iTBL722jh7ALer0URkEEEAAAQQQaD8Ch6oH8Gtvv79g/m/ajzMtRUAC9ADmMkAAAQQQ&#10;QAABBBouEPqu+vS6mycc56fTj54xr7rMiZc7+ts/4YQznIxMJ5rpRLKcnE6O85NJtuSFiYUNP0TT&#10;benN9TtnmtO5s5Ofb24aDMbtHGX+qhPwXc07MHXTNZWSEUAAAQTajYAS3r/99Q9HHtHHtliZr5aw&#10;HfnZ5r4Z7mJnArZ5MAsCCCCAAAIIIIBAuxLQrwDbVXtpLAIIIIAAAggggAACCDRcwAz+HPza+Dvz&#10;3p87ffVvpq/5w/R1d023Az3r/1Lolqh2KsucRU43Rb8tJP11vxN/x5l6kumWXFbmTlhcbtpuOwGP&#10;+5Zz95teQtxwEbZEAAEEEECgBQjEqmNlFRXllZUxjfeckRHNygprJGjNDBzXQNBuEuz+K+jdaQEV&#10;pgoIIIAAAggggAACzSqgj4XNejwOhgACCCCAAAIIIIAAAq1IwE9/7VfIMcf5xjznK/OcL847ZZKZ&#10;Etib6VeDULoxcAtcEn/6k7N9u4l+/Qx49Necc4tMVf863CTELAgggAACCLQ2gVAoHHWXSHIxnX39&#10;Vij61Vd+yoOVChMDt7aTS30RQAABBBBAAIE0COjzYhpKoQgEEEAAAQQQQAABBBBocwK1u//qt6MK&#10;gO2t0gwIbdNfrxOwmwFrOb645Y00qQB4xw6TAV/+A9PxV8ujJzhPnORkZYTuvKjNnTcahAACCCDQ&#10;9gUU+2p+q+zsbP3NzMxUEhy2/6MnNPKzABQA24UAuO1fDrQQAQQQQAABBBCoI6AfBKKCAAIIIIAA&#10;AggggAACCNQSCH0nMPiz3/3Xpr9VJgDWYoeANhmw2/330eIva2XVzpZn+ZdXnZ8scr7xv6ZmC0c6&#10;DxzrxN2qZ0XMjQUBBBBAAIHWJqCc1/YAtjGwFjv5rzfpr536lzmAW9tppb4IIIAAAggggEDaBPgV&#10;YNooKQgBBBBAAAEEEEAAgbYkoH68tiuvTX/VuzfY/ffexMuLvmwDYG1gOwFrOfqGO2O7nH6TW1Yn&#10;YDPO828HOt/u6tx+uFOp+YpVXfeWlWE6Af/vhW3pvNEWBBBAAIH2IKAAWKFvjrvYTsBhv7+vvuyz&#10;6W9GRoa2aw8ctBEBBBBAAAEEEECgloA+CmKCAAIIIIAAAggggAACCAQFQqEvO7XmivHT32T3376T&#10;7lQGXHLvl1+4+8vP/fXLT//xywO/eqe6AuvW9aQWx5n4yoNOWczc9sa89FdjIYVDpgfwf3zQ4qpL&#10;hRBAAAEEENivgB8AK/21oz6HHvnH/9ld/MmAbbcPPfWvf3+4aNGixpBOnTp1xowZjSmBfRFAAAEE&#10;EEAAgfYpMHfu3AULFjRz2ydNmvTSa8sW3fPnZj4uh0OgJQjMmTNn1qxZLaEm1AEBBBBAAAEEEGhp&#10;AiYA/u48Uyt/8OcKx7G3PU7iHrvW6+kbjjihqGP+ZjoZmU44y8nIdt796fRE4s4W1a7Q/IudD3c4&#10;vTuaWzTsXPymrd6Jd777ynSvRS2qwlQGAQQQQACBegWU8D7y6AMjRg4LPpsa/Flr7RDQ6vahpaJC&#10;/3qzIIAAAggggAACCLQ3gZY1OFt706e9CCCAAAIIIIAAAgi0NIHQt2v+fwRlo8HBn5Ppr19tzQHs&#10;aBpgdyZge4tXOaP+Z55JkVvUMn2l6QFctMa59G2b/p7xz3fPeOjdcKZz7M/5v0Ut6lRRGQQQQACB&#10;hgqol69dQkv++Sd/JxsA26WsbO+/3/yEHsANFWU7BBBAAAEEEEAgrQKHsAfwrG/fkNamUBgCLV3g&#10;+OOPVxXpAdzSzxP1QwABBBBAAIFDJBC6KeT8t7LbhHOz2wlYYz4Hu//+vUZnWTvdr98JWGGqegDr&#10;b0au8+6PW14n4NBw1VZdfqOdnVDErXbEqSp1KjY7rxXRCfgQXXAcFgEEEEDgAAWU6j70yOIRI4ba&#10;MZ7t4k3d4AfC/hOaJfgAy2dzBBBAAAEEEEAAgVYvEPig2OrbQgMQQAABBBBAAAEEEECgkQKm+68i&#10;3Zs0enPI+el0de1Ndf9VDHzv9HrLr6cTcGUjK9Ikux/3q3eHzXq3utz0V1bAbf7fUMLE1QqtWRBA&#10;AAEEEGhFAvHqeFVVVSy5VFdXhx598I9qgM2Egz2AI5GMZ158nx7ArejsUlUEEEAAAQQQaEsCh6oH&#10;8Cuvv3Pf3akRYtoSKW1BYP8C9ADmCkEAAQQQQAABBGoJhNSdd7BJfs2i749tP2BvMWsTid/XRfM6&#10;AUfdPrWaDFh5qhupvj93et9J8z5e2IJ61mqo5/INTnYvJ7u3E872Oi6riRVbnJe/0ILqyZWJAAII&#10;IIDAfgQU7z7wj/uGDhtktwmHzfy/qTmA9cD9NzsRj8eVDFdWtsgfZXGGEUAAAQQQQAABBJpSIJzh&#10;jRDTlAehbAQQQAABBBBAAAEEEGgNAvomOTgZ7sw7nW/Mc746z7lunnPlnfWmv2rVJ4vMXL+pTsAx&#10;Mw2w0t9hN8/rfkbLavUb/5mIVzjVupUnewDH3dw60zn+V0wD3LJOFrVBAAEEENiPgDJem/P6fxUD&#10;myXDXWwmbDNgHBFAAAEEEEAAAQTaoYB+CNgOW02TEUAAAQQQQAABBBBAoJZA6FJ38Ge72N6wMcfR&#10;/13QX900E/A+l4TJgONeBrzmD9NX/+/0wd+apxg4ttOx/YNbztLxaEcZsG6mjXYU6LjXa7nlVJKa&#10;IIAAAgggsH8B2+PX/IudnN2tngDYPp2VxUQHXE4IIIAAAggggEC7E9B0Ie2uzYe6wfqAbn+OaRf7&#10;eZ0FAQQQQAABBBBAAIFDLOB3/7Xpr6Jfm/7qb6WTuG+fIyQnEnf2nXTnxwunf3TP9LV/mX7kdfOO&#10;+opJf+MxJ17ptLROwKqS7QQcV6SdzIDtsNUsCCCAAAIItBYB/9sk28tXSzgWj+tWGYtV6Nu+RHUi&#10;7ESjkezsLL54ai0nlXoigAACCCCAAAJpFMjM4nuONHJ+dlH2U/frr7/+pz/+8f/+8Afd0UM+in82&#10;HFsggAACCCCAAAIINKVA6Nt1fpXop78KSvfX/ddUSxP9arrffpPn9b/SRL/BmzoBh0LTm7LuB1b2&#10;GzckNP6z7QRshq12M2A7afFxd/DTzAPDZGsEEEAAgUMlYPr9JjSxWzSSkRkOReLVTtjmwHbMZ79f&#10;cK37h6q6HBcBBBBAAAEEEECgmQViMXoANyu5BuR566233lux4sgBA4YMHfrhmjXLly3TymatBAdD&#10;AAEEEEAAAQQQQCAgEApdbwZ/tumn3/3XH/9Z3X8X7rP7bxDSDqccTH9tJ2AtoZCZJ7iFLDb9VSdg&#10;MwS0Hbk6mQG3kBpSDQQQQAABBBoioJndtCjtNeM/63+0hMKObnYOYLs0pCC2QQABBBBAAAEEEGhj&#10;AnwObP4T+uYbb/Q//PC8vLz8/HxlwK+99lrz14EjIoAAAggggAACCCBQQ6DW18N++lvlJO5pUPqr&#10;TsAqsFb3X/uw4Jb5yWC5Rah3GurYTsCqmzcKNNMAt4gzQyUQQAABBA5MwI7/rH1MABycb0z3bQZ8&#10;YOWxNQIIIIAAAggggEBbEYhEIm2lKa2pHR07dOjYsWOnTp30tzXVm7oigAACCCCAAAIItG0BG/X6&#10;6a87++8BLfvpBHxA5TTpxq9/M2F6AJebTsDuEJrJHsCZznG/4KvyJrWncAQQQACBdAoo4bU5r9cJ&#10;2Oa+fvdfeyhi4HSSUxYCCCCAAAIIINBKBMKhjFZS07ZTzWOOPXb9p59mZ2VlZmauXrXq+OOPbztt&#10;oyUIIIAAAggggAACrU0gNPN0Z+Zy57bkEM1KQ/3ZfzX4898b1P3XNno/nYDN98/zWlC2qujXDgRt&#10;xqy2GbC6T2km4MzWdv6oLwIIIIBAuxSwk/zaTr+6o37AXu6rB3YsaH8hAG6XVwiNRgABBBBAAIH2&#10;LlBZeYA/6W/vYI1tvz6Rjxo1qnfv3k888cQjDz/cuUuXghEj7HA9LAgggAACCCCAAAIIHAIBE8uG&#10;Uhmwuv/6PYD/dsAT936yaHrdTsAr/nua8735zs5D0Lh9HbLTEHca4HI3/Q1OA0wA3ILOUtusSq0g&#10;pulymaYr2Z6Ygyt/P3sdXIG1rpK6haSl2GB7G1+gLaHu3KyNrHy9k70GVza+5m3zNdl6W6Vp7DXh&#10;b3KSX9MDuO45tuNCt942UnMEEEAAAQQQQACBgxaIx/XzfpbmE7C/0DzuuOOu+9KXdNMdPbQrWRBA&#10;AAEEEEAAAQQQaGYB0/3XX9QP+L+/7Pz8y07xl00G/KcvJxK/P4j6mAzYnfpXtw9+N23Vr6Y5M+ab&#10;XsW7nNDvW0on4Ne/kfA7AdsewIm4k5HlhLOcY29vKZU8CHx2QaCFC7SB//PbyCbYoXobcpoavuW+&#10;SrMl2IzQfvNABtwQ+dayjZv/Jqqrq9WpwEuClz5xj1mn3zW5i853JGRSYW2x9PkVixYtakzbpk6d&#10;OmPGjMaU0Lb3PazfgGg0WjB0UGWlhhdhaSMC+3/fbJ53VR0lt2Onj7boc7R+0BGWrF7R9t1cr307&#10;zbf+6pXv/7NR97dm9h+e5Mber5DsSbLDx/u72Dtao63tePJ2McPLuyPM60+yNPtvjAYiCOvij2RE&#10;9Kwdi0ArNT25uRNXtVIVthuoYL1zmaO4B9NDty16M6u2JeuvbZo2rlYR7kPV0V1pDhpSocl/0vQm&#10;JxYtmdHMiJPQbJcZeuMLZ8Rj2jWuez6LbaZ503SPbv8t1kpTmbD376XWaiPzuxm9c+qJav1fIveI&#10;yXH2tYsOoS20mVtG3IiYNpi97NzrWRFjpUVb+v/ku0c3h7UfA3TTY7XNUOvXtzEdyLRJTdaO1qc6&#10;FktUm/dz903eMhgTUzl7jvT/tsw/AdU6J0JQgzLMacgIxxPVlVWhili8yhabUI3dtseMv2POgvm/&#10;P/HqqGoVmEWgKlZlcNwT7lVeZRkp0zp/cgHVxNbf/hrQfSokeHMxaKOIaXngylFZ7lwFkgxlVFVV&#10;2X+6ktewaa/uh2UlHB3YvR7MhaErPpoRzc4yO+toeioaMYW4bY9kRLVFZaxKbbKvBvcCMpeT/k9d&#10;XP81bVBNMs2BtDKcUZ3Q826VXQoXOVStHd14TOfMvXTNYltaFYtVqrbaLOFoY3sKdKJj6lBZWeFe&#10;Eu7pcLG0g7bXdSkHVVV6tjRtkJWl/4tpytRosNo2Mxp1XwWqpC7diJ7NzszWAc2l7p5ocz1Uqyi1&#10;NOHuYi5RU2ZYwtrHvVbNzu5/7I8K3atI15a9flRmlnnBhquq1DT7lHm96RLRavs60n72NWubr8PZ&#10;l7ctyn+7sOdRkPZCNZ8o3EbZc2TfU/xPmfZiG9DvMFsCSy2BuXPnLliwoJlZJk2a9NJryxfd09zH&#10;/f/snQdgXNWZtu/0GfXebBVL7r1hTIeElkIgQLKphIS0TfiTJVk2yW7q1mRDNpss6bRAAgFMr6ZX&#10;FwzutmzLRZZk9V6ml/+594yuxzMjeSSNiqVzGMZ37j3lO+85987ovOf9vgnupmxOIhAXgdtuu+37&#10;3/++BEciIBGQCEgEJAISAYnATEbA8E8QwOryRRgEX1DxBtTXHWuU698OPbxvFOAYrjMoj94ULnjT&#10;nYpNUZDV8uIgUwl9OyHmYxTtjrTIvP9nsBcqtkLFmq0YzIrRrL77ehRPu7L961PFyJF2Suaf+ghE&#10;sXpjJ/mG6vL41SxaTHr9SakwtpKkVJvE/kauz+tLynEhHZHlUdVGzYrhr079u0ZaGIsAY/rEExsW&#10;LJwn1orFCq3h5RceUBd1w4u3ailt1d0ItSAJ4PGeRkWlcyxmc0VpSU93l1gNH3vSqaO4M2Ds9csa&#10;IhGIRDtZI5gUhGFbMrPz5i1Z/umPX5eTnTXaOsWcFDSwSlwJzlj7GKfKMKMjOJ5BgmcwZ/hflUvT&#10;i4ZpqIhKh93rJAyISBqZGlNEMzCBH+Xa9ibtP8GDqyZr2zuF9er/YVJRVBdpekSjUe2rfKTIebKe&#10;werAUOXUxDXtX/GP9l+YaI/pZLhZfSgGS6sZxfCculFr0NRTgYnGI/xZ3wSgscwamAJkPb8YHEFm&#10;D8rRBM+qD6Sg3wc7ILYVnFqD9ll0dxCB8DxQSw0Cqx2H64m6m+I+1kQ51TB9dg7yi9qUPYlreNKG&#10;+6bPoDCEg7+rTg6/1np4ePQZoXdBmwsaUlojYkAF7GIQ4TnVOrXOhq9okKgE8+BPYX34tda1msLT&#10;MIwd38MaqazhLnYBnJyYGrt9ahIQaa2o2xEoIvoVni+iBpFniO8afT4OthMxCcLAnjKsg+3r9elz&#10;9OSs1id75I2ld4QDGHW31w8XXlU2K6pH8qNAYLII4O17ah78yx1yFCQCMxABSQDPwEGXXZYISAQk&#10;AhIBiYBEIBIBVf6rr5CIP3EF+8vL7Qvdv2fUcKkcMAnGV7C/OgfM8U9uCoWmxB8gq283uFsUlQMu&#10;UIzsIdc44Dc/uEj7m3r/qPsuC0oEhkcgitWLpQP1VR2xsKMvBsYuTetn9GxReYYpG9uKMHt4e0QG&#10;vYNRi3j6JX1VKsrCqPpFPbF59PqjKjwtIFEVRvYovJQdsbYbdWZ4qCNrHiNEw4xa4nMjbndiYY9E&#10;chic5T17JiLAHHjyqUcXLZp/Uv7LqZc23q+uEQ8uJnOIUEyIkF5+Y79UAI/rSBeVV6KRmjM7ggBW&#10;aQXN76KmP4skyxKxRCMM1BSZWTwmhBYt8hEZ+QhLpPKplmd4MmMCrBV4Wq2QFygUA5psbqokbvKM&#10;rJz/+/WvFszXdnxohBDCw6TbN70jFOo3ThRu4gnJSaFDTTqqM7PCBEj7IYCJ3JswJbGLZGFPZ2CY&#10;D9co5EQ2Mpyuvql9nduntb0Dkfe8OWVT29JJs26yCOBtOw9seODuSeu2bFgiMHkISAJ48rCXLUsE&#10;JAISAYmAREAiMCUQGFL+CwHs9I1O/is6FiaAiTooOOBIAjhDUf5pSnDAK//H4G7WCOBC5Z3Pqrwv&#10;6ZlPV7cOKDc+Nvp1iykxtNKIKYzAMCQfVkdxeJE8XxTvqN5og86EY+lAcTVuhcOQskPVGdt0ZM5Y&#10;sGMp0uFZ3mGYy/AjJV5PE7RqFBgOX3Nc2BM3ZnhSPC5QUV0Yflhjh2aoKTeF7xJp2ukREATwQk0B&#10;rLM2QxLA1PfS6/skAXx6XMeQo1AjgCtRAHdpCmD0YRabMT3fYLKEPM7QQFco6BMccOTeHP32jmWe&#10;8CCam5ublpYWaRTUL75H+7UkBl6QxNQJfSV8q0bmj+SJxfnYM4l0miai2MHR1RO3LaoS7lKRqkfZ&#10;P3xf9KvCmLidjawh6mmof8Foz02lsDCrsrIgJyulpaO7en9Tf198V97CN6zYeZEIdFF5Ip/yQxWP&#10;6g5tZWXn/vEPvy8qKlS5/96eoNdrKihMOgfMpIrbKXVbidZl3WAxXQWecYvga1ZMtkER7il9xUGy&#10;6oB4UOMYVUPkvTA6kGOBZdS6u7tbW1uFa+XIjmRnZ4tA6Xa7PTU1FbvEDcWTVZ8hQropjIk0Ke7P&#10;r1HMClnkDEVAzH9xg9CFidlCEfms058VAkB9w5AwKe7tqe94SPzm0m/J0xYZcLpsKWmSAB5qPk8W&#10;Afzuzurv3fqNM/Quk2ZLBEaHwOrVqykoCeDRoSdLSQQkAhIBiYBEQCIwPRCIkf+GFO+g/2eXL/TA&#10;6OW/4dUSIQIW8t8oDnhqiIANhsWRQ/nEJ6vNRpxlKh0uBQ74m8+NZllveswN2YtxRWAoNi7y/GkJ&#10;SN1CsRQz1Jp25DpzbM7TtpJg8Ui4YteIhmEfozIPszJPEyO1X7dqKGCHwTBBZBIfsuGN0UcwboVR&#10;4ztUnqEmbezqdFycx3XOy8rHAwHGUbiAjpzJQ7qAZlVaKoDHYxgi6xwkgGf1dHVqnjqNjnkXOFZ/&#10;zOfI8jfu9Gy5N9jTrGgRHOGZPB6VXCRsKpSnFnXRJCKARsR2DVZVVeXn55NfrOkLfrSpqYmysMK9&#10;vb2wWcwDKKuMjAyXy5WSktLW1gYHrD9bhaJRZ1UFVUxSA5ueSoORU6eTIy/prEZmZqYa9FIzW1AO&#10;ULaiHv0pI5obihEcBn8K0gur1UqnaCVuTh2lk/sdBhlfEZpUMLLiqv7tpQdh5YwOso4PB2r0VC2O&#10;dn5O5pLFZUFrqi0tPSfTXXukYdf2Bq+H3p1iDg2BM313u91grlcVmUngM1R/1fCxWopl60URLokR&#10;17uDkZnZOX/9y32zSkow1f3uFu+O9zK/fLPaTSEuD7saVuORqlVo4XsVYseyC0HIhVWftNqxVm/Y&#10;+/Mgga1bC0Uay2DBzPe63C6PLyc9Fe5bYMtMwH5AYO4xcFGddbvcbp/LaFPS7Zlmg0VEGNVTIBg6&#10;0daZZjHgMJawrBnp6Sk2aySx5Pf5PF6vZkkoPZ2No9FJ/0EwzKSiuCC6RO8Y/dra2sbGRrfHw2c1&#10;JquWyMONlpeXR4/gv9ly4fX6Ojs77XZbVlaWQIM52dPXT067VQ3dmp6eLoaJiQMC1AwCw4z4MEae&#10;QZfEpB2K4BQ3oAo40yuo3muR+EfdlWdQr09rqojv63G7vR63yWyxOxxiM0EUUTr4wys8TYQaWN1q&#10;MHhHhu/9GJWwNoHV6RZJ9IpamJZ6VGbRHGf0ecjMJDEiDoeD+anbg8HMcwpyhpl8WkKXavkGEY9l&#10;KufLK3Kq68fhW1JRunv7LDZHZfns00I3MzNMFgG872DtvXf9Dsy3b98+M5GXvZ5RCAjqVyRJAM+o&#10;oZedlQhIBCQCEgGJgEQgEgGD4cvKrcT3jXBHpUf/9Wjy3w2jif57ShOCABYiYN0LtDj+95uUa+8M&#10;PTL5DOtvPmTocCqFaUp+imKC/dVe/V6VAP77pyffPDlppyUCg6tA4c7pHyPPJ35S1BJVZ+zJxCsc&#10;RU59mIYvG2VVbObYXgyfJ5HmosCJW2TUcCU+ZLEQxTVsKPPiNjTUuEfdNcOgOi3vr5nTKUb20cce&#10;QgGsey1V14dfefFv6iJ9jAtoqBoZA3i8J0dRRZXmArpYVQArAZ+teOn7vzZvybpXq5s7mvbYDv7N&#10;0NdArAkGbNasWTBtsEdQiYJAghQUNK1gTQYGBrB26dKlvHOG4eMki/Us3B88eJARho6FeDt06JBK&#10;Stnt8MHQVxyQgQr1hxpFyExxzlA5fDMH0BWs5gtuQJDB5OEkJmEPB1wSJC5JMArwBxC0WNjX18dJ&#10;ssF9UrngdYR5gqDlmCJQDoIbS4RdEBViGzVQ3Ol0xpbiDHXSTeoU/LToDgZgCWhgIQgAIxZykktk&#10;4IywXDwuqZ8zAm3B+3JSyKnp2oKqeRaTubalc/7yC4uK04K+/Zte2T3Qf5JQEZWAj+AOaZfaIrkQ&#10;Abvgd2ldMPpRifMMHO8Y1tPTE0XDi35Rgxg4DBP4CwL4L/fdO6uoyNvS7G+q9773nuODV5nyCkIu&#10;Z7C31+BwhNxuyBkjdKnPCygh54AxK9uUlQ0KQecA70wgzhttdiZZyOMypqQaUlJFTFMxQwANk6IY&#10;Pqh1p8e7cWfNwYa2D66ev6yiWA1KajQePXoUYHmnlFhpxU5B+zGCjSeaOvtb6wI7SzKqFuWfRXco&#10;YrEwydWx63N5/vvhFz66qOBEW0d7wLJ6+fI1c4o04lqlVNXKjx1LT03Bttq6ujVr1uqVa8VVYHU6&#10;irEQZLkgIAXaZGCe8BEkwVmMiCCAW1taDh+tnTNnDneAVbsduFRZWYm0emDACeCFRcVH9u7adv/d&#10;s5atWvaha9IcDvLUHT++5Whjitk4Jy/d2T+wdu1aMb7wxNyqoFdUVISMGOPxHw66EyMDjZ1d43dG&#10;vVM8rs7uvpycnNQUB3OA/QTa7eNjWOl4V2d3ZlYm4c+tVrvJau7t7EJM7e4fMNlsAZ/XarMzUnwx&#10;WS3TiikXd2tOdvaeA4cOt3blpdhWLqhi34DX57dYLWrs3sHE1FXnht/n9gVNhqA/pDjUzQQht9fH&#10;ebNRcMYBjy9gNRm5arOYmOQhoyXFbvX7gVqNH0x+wS6Le1bo9WlO3y/CBhomJB+5B7k3eUZhXkFB&#10;QWFhIQeCQj5+/DiXqIHH5oIFC1TJ+7CeDChy5MiREydOiKfWokWLaDFM9xoMPDEEl8z4Cpq5t6/f&#10;YrNXlpeO32w8o2ueLAJ4d/WRv97zR6CDAI7kxs5oMKXxEoG4CERNckkAy3kiEZAISAQkAhIBicCM&#10;RUAjgEWYW43mxA9bOPpvUEmG/FcAG3YErYuAORCvn96k/ObO0NfGhWF90/CmmeU3lcllSYid1Qa/&#10;4l8bUpePYtMvrzS0O5WiNKUwVbFqZVAAQ4VDAN/0xLiYN2OnnOy4jkAUITc8i3laijF8rw16SI7E&#10;+bRl49Kr6kMhRlU8fM7YrkXlH96SoVhP9RkS4fl57FbFrTDuuCSIzGn7pYM5fCv6IMYFP9LsYY7j&#10;3mJRk22Y2SLv0DMOAQYXAnjBgrlCAiQmj+qZNm4647p35htsCPo8vZ2Nvd1tPU3NvQ0tsLhCf8kq&#10;OVQr7/C1LOILzgy+CiKNJOhJoVUVHC05Bbcq2EdW7VmypyyL+wIlkRlyVNBdkZSkII8pBQPHqj0c&#10;qjhDQ1SC6pHaOM8xZ8gmDjhJbRQR1CnVcobmBC1NEgwojXIAIQR9S04IMOoXPJxgcxMcRAymCcHk&#10;0UpcNkI8y+CZdAQwDyYVO0V/MYZ26T42kOgUVzFDLygYO0GB0JwoAsWi3zxgv3zJ4sqSgroDW5qO&#10;t3hdiEeje0CFgsvEkkildWQ+MYLDdJ+yND2M/FeYGqmu1h79mvdwKPajNa7XXjHm57s3vaH+xj12&#10;ZOCJh3zVe7073nU992Swq9Ozf6/z1Rfdm990b37Le6jad/wYRQId7a7XX/bsfI+X78ghf91xzqBH&#10;p0pMhTXfs2dPpHxQ/7Zwe72v7z1y9ESr1RB47K0dh0+0WsxqKeyvqKhYuXJlZ2eH+GZi7A4eOoTx&#10;kE9O50Bhbkld98Htx18/fKzG41Z59/37q8WkBdi+gNGelWtOzRrwBuGDQexEY1NjU5M630ym7Ucb&#10;W13+nqDhWGf/sZYOKodrP3DgAKw9x4AD7URVEGBCks7J1rY2wbgLA7h3mK6Cz1Y72N/f29enTgYy&#10;BINr16yZPbsMkbGYD/RlfzWVq/wxvF3dkSPbn3/qwLbNza1tlCWD1+064TW3BaD0mNXqtBAcG1wa&#10;1wecA+0d7WL/wZGjx7q6uhKc+WdMNjD3etqbmuobW3bv2L1v3+5D+/Ycrm3Yf+DIkYM1e3dXg/yR&#10;Q0cgvo9U7z20a1eX27ln54Fd27dsfOKFN97a+u6721uaWnt7ujo6u/1BNRTuNEt4Rmjp6OoyZRxs&#10;6urq7PC4B1rbWo/UHGlmQrc2nTjR1NjYcvjQwdbW9oHeriP1DSfq6xqO19XVN3LteN0xThw+XHO0&#10;trauvqGl/viBmkOHDtfu2f5eR0dHXVOT19u3b+9BMhw6eLiu/kRLc7PLpW7xaW9vZ/Y2NDSI3RvC&#10;OYR+23J3kHAgAfXL3Q0xLJ6TvFOQk0jheWLX1dVFfl+IrxudY9aHiY0OPOF52HIVq/Qi5GS2v/nm&#10;m/X19fpJ7ReI/BN6ys1xHFZMOZukQRIBiYBEQCIgEZAISAQkAhIBicBEIDD4B1ogpIgXe+vhP5OV&#10;Hr1JrYn1GPFi3z4v2N8f3qn0DtLDyWpLUZ43PP+y4eWgEoTx9eIGS/H6WKBSfOxS32bYtsWwJbap&#10;W54PQXx7/AqyZ3U3uxaozGpSX/9zxfRbokge1rKmMSAg1hv1FLnWneDJyBqGNyS2wsiyetP6yeFl&#10;ALQ1fE79qr4GJSoU56NMjcoctyOJ5DmtVWLJS6TYLscaFmlJ4sjopRKBaAzTZ8RF9b5HDcqIK5IF&#10;ph4C+qyGuSCpBHDsbSbOJM7GTb1unjEWQQ5FiK+NdsNAzfaN99/7p84DLzl69xv8TtVVr+Y7FwKY&#10;JXXW5UWCqYKv4gznWU/nXdCZLO6zcE8GRpqPHFBWEMBwdXh7FsMq2EQS9ZAiH3OCBqAgq/aicj5S&#10;J8QY7yTIAM6LpIq3ent1G2DXKEj9NE1+6lejz2rPdGrjgDNkwA21KIU9vGMh+ckwVDTZ2OEUj2aK&#10;UMMw0km6CeVGW+TEHhLGc0wRek3XeBft0kfA5AwoCSEyZ8gveEEOuMS7cJGKwbQOk3GiuaVvoG/t&#10;skWrF5anGzoajzb5+IWosa56EvS5IOyH+r7kEg0JYjJuZwVhMxQBLIpQgxj3U2owGr17d0HcEv3X&#10;XFgUaGlWbNZgXy8zI9Ddxa9ff1Oj98C+YGd7oO4Ykt+Qs993oDrQ1Bjs72NDJDmRcqMMDvm8qH0V&#10;hNRh97Nq92NZH9G0LxBMt5jWl+devWx2aarB6XIKTFSlr8uZnp5WXFwscqpqbE19zrQccDrTUtKu&#10;Wff5S5Z+JDM9UzQE+mHQjIaeoOnp17ds3bXvYNsAk1slWbU5TDaTIVTrt//PE2/8231PP773xJsH&#10;jlNarXwQUkHDC++1usNwccsISzgp9jGQBNmvuflWf+kLZ9hHjh1DednfR1/URD1YLr68jSFDjyn4&#10;yixDdYZi9IXdm/MjAiKcuYKRkaJtr8/bPzDAhYA/fGuQB+o+7tCfuSdVd1Fw78EA7Hhfb9+RQ9WH&#10;9u8/Vttw8NDhttaWmpojdDozI7Ovu89oUmXrbR2dPAptVntuQUlGSkpOTl5ubk52FjtK0nlITj9u&#10;kF3UdkNwnsOfhbNzbf7zSGtqONHYWH+i6URbe1dD/Qk8I/BIwgsBz01cZBtCyPKdLjcbUAwWg4IE&#10;2O1jT4lfFQ0bzTarCQ0x3xfsBFF1wQF/X29PS3NLe0dbzeHDLo/qjZm5zXSFkW1ubhZf/1HO87mb&#10;xFdD7MaOJUuWIAtmA1DknMRsHubvvPPO4cOHo4qwmeacc84577zzUI5GOS2glKpUHvyVr96qqoeB&#10;6TfIZ+7tG7acTTBnfB9kByQCEgGJgERAIiARkAhIBCQCEoGEETD847liwSNcgj9c+YNVvHzBsTt/&#10;1g0Jhe5Q4ID5Y5i1EMEB/0qjhPnIH68XJ2zx6TLeb7j/ccPjUL8BtQ9BFBFCBGxiGUkxcAYymEtv&#10;GN6IrUmwv1xWVQEaB0wSHLBMEoFxQoClEj1FNjHqk3EXokfRivpcGFy3iawz6lindWPxiexC3Bpi&#10;q4rbYsRjJFylODMKqxLEIfGaE4do+PkTNWrCTopEEtWn7fVpm4g7qcZpYstqJxgBofdliAXxoX6I&#10;dQFtVllJlX554dU9jz766FhMvOGGG7797W+PpYbpXbakUvXHXVFSqLqA1oIAKyFD0IibWUaJnybR&#10;DoH1RfPIO1+MqBgyIWnVg5UK9AQZLDwhi2yiuFCC6xxt1FdL5Ef9ERP7rIkdoMjMUVcjH2HDZEtk&#10;0OmR2M5w2ifaUBZGQqHnOW0HT0E7FMrOzKwqL0f43NHZcbj2OIxjXJMStHaovui4DdNfMQciZ0JW&#10;Tu5f/vKX7KMHQ1abuXgWnp9hkizzFvibTgS7uwwWNQpvSBPIGtIygu1tTBRTYZEQnUMNQSKZMjLE&#10;j1zVAL/PYLMbs3NEzGCIIuEePDYGMAQqJN/evXt9/gARcJcuW5ZFKUXB/bjZonrSxjfsBedfIGam&#10;kLNDrnMVXXh+TmFLa0tBEUJElWoSEa9pf8Dj/979L7r3b2Iq+8pWfeND689aUM4mVBIT2Go2Pbll&#10;d0NLmwu+f2Dg/evXnLOwUu3OYJxs0RbvcOTiBqFHXNWpKRGbGQP0r1WhoT927BhsWW9PLxrw9o7O&#10;nMxMCGwYOM0FdBEbCCAvS4pLtu7YdOeTv1m98OzrLvlURpYa7vd47bHXD9RZjaGKLAc03bnnnsdJ&#10;eK+Wlha2SdBcWVl5YUGhP+AX3sWH2ceQyO0wBfOApwuhc2d3VmZ2wO+CB8fbQMAftOKp2OfPys7y&#10;wairjKMrEDSoDKfHm1NQxL+hoC8YCFkdqg9ofTimYAdHZ5KYeMxvVLxt7R1pqY7S2bNTHHbACMDm&#10;4uuZPyktNsIDi1lqNqEXRw1vQAkN7xvgCyIUtFktOEDAN7QS8nn8IbvNioAW8pewwmxISEtL5dYL&#10;+tnLAh3M/oNgRlaWSQsdLDajcLtB5TLDqZ+9PXgyxyRuDYIFiDuCsNZlZWXCKz7ZampqOKAUWyiY&#10;9hDJ4onEJbbUoAyG7uW8MFjAwlYkfYMIdxzN6UXYcyOaFuEDeLh0c1fa7ZVlZaODdNqXmiwX0Ju2&#10;7Xpiw/3Aq3vH/f1Tr33nTxsSBNzr9//hlhtuuEwsIckkEZjSCEgX0FN6eKRxEgGJgERAIiARkAhM&#10;FAJhAvgXS7UwwPwBGQz7f4YLvW99KPSH5BpiMHzxZIVfvzMcEph1JhwIFiuhL4x1l/DvDb/PVDLt&#10;it2m2Hi3qLIGC9SvcAGtBqlSguiAPSrPy1/CgctDl0d28NcfDIcBxgu0iAFMSf4Kxwv0l58aq23J&#10;RVLWNr0RiLtSfdrl6+mNyZneu6GGb7KGdbLaPdPHcWraz2g+8cSG+QvmCpJISPgMb736MObGrrOz&#10;RPvS6/skATyuYwkBbDGby4sLUNpGcHv6L4nR+BUZijKJpUt1Fnlc+zi9Kw9o7oJx3wyRBccYGcJz&#10;cjsOzZOVk/PX++4rzskhGLI61toMgAOG+TfwuzWobmMMc8b87iVQqPr7V5eihqW+4b2fgminkkHJ&#10;rP7dEEsAcwk5svD7CruJ21ixI0GNNu1y8wsbZSgeZSPxgXaCf9IjT1NEBAfV8wSCocMNLb7+bnXr&#10;pT29sjgvI8WuqwZpqKez086veiXU39efnZtrMKkq3tg0zFeseAxGFhExgOG31H0SwYDX4xXO1amk&#10;qqoKDg/RNmZDbtGvuvrjeBgvLiwmJxnYb9HS3glsBGQFWBg1auY84wIO1IzX8WHo/MmdPMlqHfUq&#10;e0w0blude+qfV4N7FETkZoGJaE6Aozc9/ahfvWvIXYl+SwedAwNsRmBS0XH10aGCo27A0DdzqHMS&#10;nlU/P+heQAVHPa8J1LX8OoYciO0mEdgCrPBMEN4npO37AWq1FBS8votG88Tu5CpEL/esPhwcQPQK&#10;9/jM5EhFr9gngQFRG4nY6yD8/5MBejhyqos7SNgpLEcTb7U5yktnJWviTbN6JosA3rZz34YH7gVM&#10;nRtzfPCr/3bbbcxYgfDcdLPDFMoyh9hm0O3xN/c667v6XttTMzBAuHt3X3d3w96drmd/P82GQ3Zn&#10;WiIgCeBpOayyUxIBiYBEQCIgEZAIjAiBQfmvVggOWKSvbFc54LvXJZ39Vf9ivU5bDYDxtWsvVnT0&#10;YMCZSugfxkSy/tTw01wlN01JcygO2F/xEuwvf3vzrq5NacpgRMCCA3Yr7qtDV+ug3XaFFgY4VSlM&#10;UxxaGGAK8ydsq1O58bEx2TaicZGZJQKSAJ4ecyByZSxq/Xl6dFD2YoogwEx79rmnFi9eKFRALNuq&#10;K7qRBLBYdxYzkstSATzeI6cSwBZLeREEMFzRaOje8bZQ1n9aBKYmj64RwHl//P3vikuKCSActxdi&#10;yo3xWwfGKLYGatZ9yOs0j36Gq1FeYTFD0ELiEaQXiTSbQMJUqvJYQdwnR/uMjaw8bvHTjmNsBurE&#10;MThOblEhiwejrmIkjrUQQPNOoFMOhJBX9Its8GcE5oZig+OK6q+oSmfXROTmUZiXxCJxf00msX5Z&#10;VSQCQvCtz6gx3oBjxJY7FU8QohL9Hoxi38XtLOxMUKqu/5A4bRFyEsQAJwFlkgAeYiwnjwCu3vDA&#10;PRgVSQD/+y9+IR59JEkAj/Huk8WnDgKSAJ46YyEtkQhIBCQCEgGJgERgshA4hQDGCOS/voDyu1Xq&#10;Isx1b4Y27B8Pw1QOmHUpwf5GccA/+EIodOeoG73NcFu2kp2qpAoCmHer6rwZ6YPq/FkngIUXaMEB&#10;Owmtpjg/E/qM3ugt5xiK0lQCONOmsr+qDtigtLuUtgHlm89JDnjUgyMLSgQkAhIBicB4IcBC65NP&#10;PbZgwTxBsrCiq673vv3aBrHaqy9Di1Vg3je+slsqgMdrNLR6Z1XNhzeSBPC4gjxZlcdl9cTNNRaG&#10;MkzSBHCaq8b1jE0Go8VgskCQ4gL6nrvvKikuFpbQrskESYnjZIhMNYyJUNzqq/mRikyeBkMxPWo9&#10;ZrP6ENHYoNOSl4I6SpDl0tygq0RU4kVE1wSqgJvEYKIa38zfAWqM6kicUfcKZ9E0yv0rnqSRT1Eg&#10;fe655xBBDhUmWa8N9MrLy+fPny8Uz+LBy7vm+Dre4J5KHidlbotpYLfb1TGiRwYDXoMTHK+kGCAr&#10;mckIMOH37tuXX1BQWVExk3EYpu9TigA28d0xfNI8YajPYb5mDCapAJaz+oxAQBLAZ8QwSSMlAhIB&#10;iYBEQCIgERg/BKLZX6L/ejUCGPmv2x96YM84NR0WAePBLVYETHCtfxwlB/wdw3eKFKhbduunCQ4Y&#10;L9Ai9K/OAQsX0MILNNpfXi7FBQH82dBn9c5+fZ0B9hcRcF7KIAFsVPq8KgH8909LAnicJoWsViIg&#10;EZAISARGjwDUwaOPPTxvXhWsBLSFYEyiXUDrDATLss+/vEsSwKPHO4GSpfMWMhhlhflRCuCpKSoV&#10;BFUC3Uooy6hrGxE4p82ciBmJ5InqM0AtWLBA8H+62o+TTU1NxJQtLS0VPoGFFpC7MSHItExEpUV0&#10;mz3/g7lLrhv0CCtoUzUZjObOg091HXjS7xnIys3/y71/LikpERxtZ1fXkX3VFXMr000BW1a+0WqD&#10;yMQkEbmTg7a2NnhHKic/BOesWXE8spIN757HNm0zZKZ7TEp+Xt7s2bOHmhU8Qwh2i4IWd8dIZnWR&#10;7lCdxc9zv9efarM01tfhVzk1NTURGpJqu7q6iK1bXl52ot8/JzctkTkqXBAPM59xkdB2sMbZ21+8&#10;cH5Kmkr36mbjwxnbxEcqwQn28ePHOQBqzFZjElutDz30EEV0cj2qIb02MoPzsmXL4F+pjV60trXR&#10;nfVnnx3pg1cdWYMBRrm3t5cBwkMvbnXDhL0+9onNoSixLx8hgHHwS4RXtYJQaG9D20VnrSzIzkAa&#10;Cr0frpXuQ4erEWFRb59ChyfWrMwlEYiPANMY6iWvIL9qTqXEKC4Ck0YA79i/4W9/xiSdG/uv//ov&#10;vhq+853v6PtdxAFxqdX/gsHWttb6uvqc3Jz6urp/+Zfv33zzzZ/85CflsEoEpj4CkgCe+mMkLZQI&#10;SAQkAhIBiYBEYFwRiC//hQMm+q/LH9qghQQenxTmgOOKgH84SgL4VsOtxUox1K8ggHmPZH+FCFiw&#10;v9DAfsUvCGBeA8rA50Kf0zv6v1eqXqDhgHkhHxYKYFCBAL7pCUkAj8+EkLVKBCQCEgGJwBgQ0Alg&#10;+CZBTKiSOV1pd1IUnAzHsGOwcwYVFTwQPzgi+8yowP1AEDJIcVWYQj+qrrpqB5Hvej3R67MROSPz&#10;RFUVJbsUlev1Z2VlCT+3UdnULkTYozcdq3MVtZEf/ow4ryJspF5hVCWxdpIfTKASCb8qwIlrTKTN&#10;IElbgvSKYhMFL0ttkQbEBRC+bXhk9C7rxamZdoVUdN68eToLC89Hc5zkHTJv0aJF1113naBd4UrJ&#10;D3codmdwLEJycl4/4BjcUIlmzLnEnjOPly2r0ujIt+dyPJeXI3d+eslZZkc2uEZOqoDPv/2RP2Xb&#10;frXl6L82v/1HT18P9F5kBmiYnu7uzo4O2qJpSMG45KjKtnY4W/y37+9+xGAx7tqxixC5UZNNfBSM&#10;8p49eyCADx06REBQfRTi5icMS9eA55X9DS19njdff41Sw+fXW4FQ37VrFxTsKy+99MSOo009rrj1&#10;6yNI72BYAR/3zhzHzWy22fbfd8/WT59n2PKN//3Z37+16R39XoiarhCzRDDlak5OdkNDPTSq2FnD&#10;IDKUzFISx52d3U2Nba1NLa0tLQyifkkEFdZtIHCy81BN17Haxx977PDhwyK6qp6Y/8LhNqMj7p2e&#10;7q629nafz+v2eLSpor741wNX7GWQe5Avuz1EKHYP9PUzvgNOJ8BGdRmDKQOrzd6CQwcPHKhvcnl8&#10;JpPnmQcf2ne46XBN7Yljh5vaumprDp2orX3t5Vda+71a9FmZJALJQSCJqv0Z9OthMrr6ve9978kn&#10;n7z77rvV7+3wrwPxfRvkiXP8eO3+fft5oDWeOAH7+9///d+S/Z2MUZJtSgQkAhIBiYBEQCIgEZAI&#10;SARGhkAc+S+e43ixfOcPjiv7e9JQHJPhB0282IguXmqc4MUj64yW26JYoHWFxpd3NL58JMqvIH15&#10;8VGc4V0/KUIC/4fhP/QW/+H5EMGBeXn9avRf9YWzapNKBv/iikSkB6OwXRaRCEgEJAISAYnAmBAw&#10;GdW4v9AKgu2FmDB9/obrNa+igy6hIySeR2pbq6urx9LgihUrzj333LHUML3L/s+vf6ME0xetqmpr&#10;aBL+ZqF2kAMuWbIEng81IUwhzJkIQcpVlts585GPfITBW7hwIeJLqNA1a9ZAc6I3JYPgn8i2fPly&#10;LpWVlaEURH/JQBQXF1MzUj/4J6EmvPDCCy+44ALKkocWmRnkIbOohEbxTEtbhDjlUkVFBeQldCmc&#10;JXQmJ+HPhEnwo9TPZKIS3mkUyyly2WWXYS0soKBaufTZz34WYpsMc+fOJUNlZSUEGO90pLCwEIPh&#10;mJcuXUpO2oKRon6ILpq7+uqrQeb9738/l/hIKWqAYYVbLSoqwgDdGE5++MMf5ir20x2u0iLVFhQU&#10;4GtXFbBqdB0Hl1xyCQXFJQwgJyZBDYItZQEQwzIzMzGMAxKl0HoKZEADZKiQ4meffTZogAAGQyvq&#10;jpQpiM3UDAkqmOa+vj6Px0MltAgmwCu870JeXnTRRZCRVVVVnAQfkZ85gDyUkcIMDqicYy719fVn&#10;zfuAJTWvv+1Iw56nfc6ujIJ5fq/TM9DOz2O/s62vYavf1e1ISbv2ox/V2Gt+9vp2Hv1T8zpja+O1&#10;Z624Mr1wFiMn5pXQH1tMxlePtB1v624+epDlewzDmNi7j94F/X0PvFb1/Bupi2fbcwtsbqeXnsay&#10;xUKYK8THWE4SexqGuqNR4/a6vQcb2+bkZ/zlrf0LKytKC7IhGYZ/AojZ/uabb+7bt4+xaA05lszO&#10;yyS2yxCJ/Mx/ZjiGcUBZJnys8aCiGF9sK3t6x8rutoLi8+dfk5+eB+EhagUcZqA49nZ07Hn77Z1H&#10;jlQ397sDhiWVs40m1Sn0gQMHxEOVPGhsM7b9Pv0TD/4x0GJrXzYvJ5Owq6I4BjB5mPliFLhZNta9&#10;GCyanVe8yNfd2nDixJw5c8SeCbEngGc3rXPPMna8w/WaDMHuPpfREOKq3+/u7+3v6+034c9ZCXpg&#10;dQc8QUNwoLPb7fG6gkoo4ANn7kodHgEgtw+TE1h8HnejM7hq4dzcTMOLT7zsd3cf6vb2NDV0tte3&#10;1h7b9e7hgjmVxWVldjy8Tu9Hs+zdRCHADGQTCXMyNydnoto8w9rZvHkze1wm2Gi+6JtaOz5+3TW0&#10;i+MKvkyFAZ/73Oe++tWv8gDkK1IIf9XNMaEgm4eqqw/wlet2e2699Z/QCvPrYoJtls1JBEaNQOQk&#10;p5JNmzbxC3nUtcmCEgGJgERAIiARkAhIBM4gBAyGryjntp5iMMwpVCnvuID2BH788a+Pa3d+/Hc/&#10;/slDP9GCgWlO7ngXB//5BeXfa5VF+T9e9+mRGvD8T56HAyboL56fOaD4IHur1qTLf3VKGBqYGMAo&#10;gHnvU/ou+vFFeotP/+knDrNit6gv1TSD+iI+stuvnP3pH4/UMJlfIiARkAhIBCQC44rAT37yk099&#10;6hMFhfnC9WmY89VlmuJzLBcyrjbN9MqNeB2xpmSkRfiXVSGByoLIhNOF7IwaET5Cr0I3wgzBC55z&#10;zjlQWXCZZ521Ni0tVUgGqYGhFPwx9Vx88cWwibC8tbW1wuuv+otH5RH7oOVg72BbITihb8877zz4&#10;MFEDGWA0kSRCdgqmE7ZV+C6mTujSSMNoiGxk4B12E7PhcSkl/AnrOWmIY6hr6C5MIie8Jr1gcVkQ&#10;3pwRfY90LEwNZF61ahW18U4r5MRISFMIUezhTKR7YcFJL168mErAkH5xwGr1+eefz2zXY9bChWMJ&#10;3Bt5AAd2GYNF7FWyYQYMKOQ69VM5JvFRIEMCZ1bAaR02F5rzrLPOgtoUzHrklKY26DrspBJBHour&#10;nBS0Pbi9/fbbfAQQKhf4YAykIEVABvM4SRN1dXWC/R2sPxQM+F09TXnl62xp+fyaNVvs0H9wwKq0&#10;V4zgSVNCRrOlcsU397y4vvWQ55nDPSLDKaaGjMvSm9aXKovmzwMWSOi49yboZecW3XBl6Tevz93j&#10;fuilAxv8gUirIpoMhWw2e7/LM+B0i10Iwz9b0MnWNLRu3LzrpXf2FM5bXNs1MOAKz9VhnhJipJgA&#10;QHTxRRdbA96QX+XUh0ngyYDCxJNnKOfb5qByND3truUF/9u+8v49xm6/hz0zUXXyvPS4vfWH7mhr&#10;/399jlBLn7+5F4I2jjfvkNncuOhTta9/d2X95c4Or9sdPU/0mpn//np7inHW1t07Dr3yg9QMlNwn&#10;R4pjbgExPwWeqSkOiz29ICfLYkHpnma3p/IIzyss5MhutWdk5WZnZ6TYHLkF+b5gICczPSszM5L9&#10;1dsVNHBBQX55RVmHk26R3fGxm7647sJzl5UVZKTal6w6r2rx8ms+c838+aWBgd5TJtfwcMurEoEE&#10;EIic5wlkl1kmAgF+DsZthu+s3/zmN/fee29Y/BsMdHd17969h2+rQDD4rW9961//9V/POnv9RJgo&#10;25AISAQkAhIBiYBEQCIgEZAISASSiwCbvXkJ+a9vouS/j96kdiJKBMwZ1Lm9HsPd14y0i17Fi+qX&#10;d5hdccC7fgDLK16c19/1M9DAkc3Ny9EUwIGw/JcFGl4ogNEByyQRkAhIBCQCEoEpiIC65ykUgsQh&#10;ibU7w6sv3A+bJZKgAVQ9hybZfOHVPTIG8LiOYumCxYaQfcXystqDRwSFKVhA4RiWdwYFnjLSHy8M&#10;U15+8cBAf3qGql5FOwWPyHAWFRU3nqjraG8T9UBYUpZjeEScvsKzwiAKuksIfCkCmytYXphF6GRc&#10;6fIRLaBYi2cOsJ4LB4kBkEYccAm2GCb15ZdfhoiCPxYGYwB8ocjPSbJhMASV+vtNCy+qc64QgfQO&#10;dpOT2Eb+o0ePQnphGASecI8MtUwlkKnkEeDTEeGEmU6RyEm1wsvulVde2aAluG2d+SYPV+GMRWdp&#10;HaC4CvktPopq6SzgUJVoV7BruqdiASAnIZvhbi+99NJnn31W0G+chO7FJDFMwo0w5zFbr5zzK1eu&#10;BAoqITN5yCBk0zjahUv+6Ec/SuZXX31V0MaMBTZQCgNEtXDzYA6Pjv/kmpoanarEYAa99LL/Ti1e&#10;2VG3E22vPS0vvXA+hDCr9QaTtff4m02bf+nqOp6TV3ifHgNYY1/NRlNtW+d9L2+75uzFyypn9w84&#10;OS1iABtN1rZjG9xuc4ebmMEhRmrevLmRAly1AnrJbkejsaWl+Z1t2/Ycei8/o+T88y5AtayTu/ru&#10;AZrDV1Br78B7u/dXFecurJqjqoc1+AT+wvWxfn/ZrNat77777IuvzFu4ZFePsmZO0QfXLLTbLKrU&#10;FMW26nRYRV4fO7UejZ8A3ne2vvPMM8/cfPPXHnhjz1XnLp+dnx1528ZySyAPAUzHRZDmU5K2NUat&#10;PBjcVX/8Tw9vef/SOR+5dI3ZYhX18M4YMT2wH8/L9+5+9Z/3PPYh26KCzmIE+V/5yIVWsxpk/fHH&#10;H6cebNNKDcKjASgqETMQS7in2KzA/QLa0Lf3339/2cLlx+rq39577BvXXLBsxUo/zoq0UkIBrMIY&#10;JEKx+riONn7kn6mEGUXNOKfu7FA1/VnZWRXlFUxCycmNHE5ZYsQIMJ+JvllYXDSnvGLEhWdGgcmK&#10;Abx998EH/3oXGEeFRxWoI/D9yle+8olP/B3fnW+8/gY/IXhCf+6GzxEh+KqrrkrK02lmDK/s5ZRA&#10;QMYAnhLDII2QCEgEJAISAYmARGAyEFAVwN/ec7JlxK0If4lzC3nqHN/ov5HdNRi+qFKrn7hL+dsX&#10;wue/c0glWq1GJd0W+uZzI8Lmy4Yv5yl5mUpmlpKFCBgpMDpgwgCLd6PC2pTqGlp/h/11Kqz3qa96&#10;pf5/Q/+rN4erZzUMcKoaBhgpMIVNRrUwYYBvfFx6RhvRsMjMEgGJgERAIjDuCLAi99jjGxYunM/C&#10;PsdhHfCm1x85ydkI8mOQn9j4ym5JAI/rsJQuWAShU5qXRyzPBBdMUzILS5deCtsnhkkvZTCZW4+8&#10;09VcEyXuFHkic+o9iqTTTqHWBnPoE0O/qm0PgKbSHNtG8E+RGbRJpLYoqontV2S1kfNNZI5raqTN&#10;kRXCn8UaE5t5+DqHH2JRVrCziU8GiuBCM4pf5CTcLZ4G4cvhnuOCE9WE2IoR2WX4Yxz75iz6SN7S&#10;j8P3avk1ZzYCbaO5o/rxzv2P+D0DObkF9957jwg/7HO7COrLj1wTsWnNBkKdGMwmv9dLEXhQyrmc&#10;A2aLjW0h/JalsoDPY7LaLWZRP16vvT6fH14T2TG/di1mS4iPqhvkgMvthfEMBENmnBGHDHabFZG1&#10;qvwOKQ67lVJkNpuNPprUZg6O5xGWgWpvd7fNkcIhomurhTMqJ0zA3KDXzz9op+F8qcSEdx6DkQqt&#10;Dgfe6wVp6lOvqpxwgMFRoIcxCQk1+m6/x0ugaLOwB69FZpPq6V5HVbhTVseU0VSbVCnZkyNrYHeo&#10;1zXgttkdNAUaMNDOAbc/ECBsuokGFZXTHXAOsCXCNTCAwSl2m8lgDiHl9/sItatApNusdpvtiSee&#10;gGNW6X+Y1ADwBa0WEy0JQbwYUnbhUOGsWSWLFszn/lUZcdXXUcgXCJ6or4eUZW9Ebl4eZtBZxgKj&#10;vX5Y9RAbQ1RbBm+uSKY28tZLZLqSnzjBtOtITUWuzotSIgp1IsVj81BM/xtIrUTSyKPDccaUYtrv&#10;3LmzeFZJ6azZM6bTI+voZBHA7+6qfvj+e7A1LgHMeaI8fPaGz378Yx97773tbBj66Eev/fu///vP&#10;fOYzI+uezC0RmAIISAJ4CgyCNEEiIBGQCEgEJAISgUlAwPCtbym/HDhJAENsQgAjd4UDdvlDD0QQ&#10;w+NvnRru99FzlM+8q9jNKtdqM6sEsEXjgPNTQ196MnETPmf4XI6Sk6vkZigZwhe0eOcFhytcQEcR&#10;wC7F1a8QiK7/B6EfRDX0rXMMsL9FaUqGLUwAQwO3DyitTuUfnpMccOLDInNKBCQCEgGJwLgjwGr8&#10;4088smDBPL0llYWAAOZzJCcsPvL+/Mu7JAE8rsNSvmgJVM7svNxuTSoqJIk6ZUvTcdlTWK647IzB&#10;oDJMwxssRpY19zjax3HtqlY5LpExYCh6iUsiKu0o+NoEi5yWCBcYDJVN+M7WcdKZ7Bjk+CVJzJRw&#10;yNjIq2LbBQUFEzmKFK4h6Ceea9ziQcXo9QVAMicn916hAPb7q199/hD0bb3TVpRbkOox2vLmL19p&#10;C6rMH7MOrvTZJx7PSMuo6/YU56Y4vQZP05HsBWsvWLcMQ+F9m+qO7j2wK+hx9HT2Zs/Jy0tLr3tn&#10;n31+pUnprT/eVZad3+b1lxZnBM32i85f39fc8Nqrb7QEzFX5WYdrW2YX5ZSU5nR3BVsba0vnzC6o&#10;WFxakAXf/Luf/eeKi69QlP6GY67ifHNaTp7LA+Hq7T3aWHH+5S21NXkZ5g6PyRZot1rz3nntrSVX&#10;vH9hxdzivPTGhrr91QdhXgmn3G9IsdqYzRZroCczJ7+lq73heFd5Tl479pRk9jp9RdkZS9ethcHW&#10;hs7Y39vlDfgG+jw4T/aHIFuRdKcidBdIsh308L53H/3LK8vPvyAtw9w94F65qPLdrdsJb1lYMSfL&#10;YXa6QxdefI7K7BoMTzz4sN+RsnBWjiEtT7Ea+g4c33HoWPmSyhUr11SUzX7h+WfefeutAZerpHKO&#10;29nbeKKvhAjIjmyXzxMwmuGEzcZgR6+7dPbs884/pyjN+u7h+tzM9AEY5IETJ1qDZXOL3d5AqtIf&#10;CqZ57ebM9Lz1a5cerTn07s4DPpfn8isvzsrJCsBL+/njDCqfW8oY8AcDQTh9n92RIvhhdfeAqh2O&#10;8fc9OG8EEe3xel19/Up3d2NnZ2Ov6h583bp1InQ0Tyd1rkJaC6n04NOD2WVEimzgqno2fM+qLQZ8&#10;gZDNChmvMOvgk61WO5Hm9dk+SHuPYuLLItMTAR5ou3fvhgCeVVwyPXs45l5NFgG8bWf1hgfuwfyh&#10;CGAuETbihRdf2P7e9u9+97tQvxDAY+6urEAiMAkISAJ4EkCXTUoEJAISAYmAREAiMAUQUAlg/nr/&#10;X2eYA46U/963PhT6w0TaqBLA6rqMUXFYVAIYGlhVAGuvFIuyqT70yP4E7fmk4ZNpSlqBUgABrLO/&#10;OhOsrpZoBLB4cYzbZ8H+8vpZ6GdRrXx9nQH2Fw44z6HKf6/52yI9QyiUqEkJWi6zSQQkAhIBiYBE&#10;YCwIsEr/6GMPowDWnQ2rPNfmNx7VeSydnaIZcj/74g5JAI8F8dOWrVi8FBpFI4A70jMydFUofAlC&#10;Q4ZAMKZR9cDd6q6GxaWhmEhduqrzviI/To+1+lUppubmF+I4rPyGoVHdIWsksaA6h6Y5T9u/6AyI&#10;GrFcBGEVcywyB5fwhywC4opYvBE/qk4BIZYXjyoylM1Apwe9FpVTFe58yY8fbD3Ibmw2fhPa7Hbk&#10;oapoczCJXsSnclVODGTDHeQTmfVRix3TyB5FZR4pyhQncjPOrrOyc8IuoP2Bpuo9bYbQsT2H+82p&#10;mUp/Qfkcoke7+nrpv8ORoni739m+73j1oUBGPr+xU1LS8JJT1zHwd9d9yI+WNhRCFnvk2MGaHTUG&#10;a25Beaazs7GzbsBYkBEwhAozUt3Nff0WS25hQV6abenqFX1trX19A36HY/eWrQarI92quALu7Mzi&#10;Pdt2LFhZlTNr4byyApSmm15+Kacwt9UTcDe2dfcMLFyxzG4ItbQdbTratv7D17bXHVDjJ4esXa3V&#10;ijcD/eysubOLS6qqZue1tbbUN9RBMNYfOJ5XWOIhzrXF1HpsT0Z2XmpZhbO5ydnUM2Cz5xXmWf3u&#10;oCl01vkXmQI+McvR4uJbmzDJfhcRX0ypasxle0ZGigAZlrOx4eg7r+9My7B3Bx2FuVnLFlf29vR3&#10;tLVzGwRDnhOtPVdc8X6P12M1m9/dssUTDLm7W4vnLm5rb3LWtxvTcvJnpWVkl8yfW/nixmcP79/v&#10;g6IN+u1ZmRafpbu9wWRIceRm+ZWQq6PZ5Q44sjJmzypZuWJ5SU5GfedAwO3s6ffmpPrqd7d6CjIy&#10;Uyy9rcfSrMUps3NN1oz3nbvqj3/4r00PPZZq6/7cD3+7YPF6eNaavTs7PP6ijAJ7mt3jdmZmpR/Y&#10;d7BywSKrBd1zsKe9z+JIzy3IRkUdm5i3fX393IIZ2Tn7X3m24/5fdhYvaSlZ6nJ1f+rTny4uyjlW&#10;3WRKs6Sm2l0dnYbsggxzaMDpwh16Tm621ebobm832xxsoDWZrV6332Qx+IIGi7unI2DJcjjsDiv8&#10;9MH9e/Jmz0lh525KOk6STGaT1+Ps6vKWlhXj515qg0d6a0/L/KoCeNeu4pJiqQAeanwniwDeun3v&#10;ow/eh1XDE8DPP//cG2+8+Z//+Z/EBp6WU1R2aiYgIAngmTDKso8SAYmAREAiIBGQCEQhYLj+eqWs&#10;LHwSHbBIX35Plf/evW6C2V/ReJgDFgpgu0Wxa+yvKgI2Kd+vIEModGci43id4bpUJRURcDr+o1E9&#10;aF6gBRPMK4r9hQPG87NOAP8m9JtooAwaMx2RnlKqXYrSoig3D7nfPhEzZR6JgERAIiARkAgkGQGo&#10;jsce27Bo8QKhMhWRgIckgFmWfeaF7ZIATvIgnFrdnCXLIIBLcnN6u7uIWYvqDlYG77JCCkwYTmg8&#10;nN8KilHQjbwTSlbE8eUjjnXJ6bBb1PCxbm/Q58N1rd4ItCgJHo2RZshFtSo1qRG+uAUecHlT0xx4&#10;nkWqSAYLQspgKDMjPRjw9vT0oezDs67q9xapn+qxVo0yO7pE5STi++L2Fg/GRiWAs1y6phOfVE5/&#10;6RoxiXknnq5O4nJ+MJaq9otQcwKMCjOSeSVcLpgI27SO4HnXSlWRfps5TzZORugRDcQhhpCmQihn&#10;yC09WC+g0YRunimrqC99rsPbaWyrVoldrRXitpIhsheqeaGAO6XM4yhO69ljDBD6V9X7gjwm0bTQ&#10;SoqPkUjSluC8uYrlZACBWJ47EfApRUNwwOmZWX8JK4Ddza19FmMgr6jEYghC43k8vrT0NK/Xw0Rw&#10;9fXZHA63P+jr6QyYrfhxzikscPfBIfvy87JxX5yWkU6dbqfL6/elZ2b4PF6f15eSlop3ZafLPdDd&#10;nVWQz0YFnCBbHXa8M1Onx+NVggG2GED40xscARPRGj/IFqNCRqFPpZNIVjnks8fl8cEiqmpjC+fd&#10;BNlNc3j8BOINOFKItqv2O6gpXNmdQP3cNWq8Y2Owz+lFxos35rTMbChav9ejumq2OgJeQvxaRZRg&#10;hpLiYojVUOf4rw4GqEINIqxpvdkEod1MqhyWugm9DYHd1dmdlpZK60rID1Gamp6Bb2duHnYJEAM4&#10;jRjASnDAFzIrAbfHl5GR6fNjSRBXzWoAbLvtiSefVL1tWyxe50Cv05udk6HGng7hntrkHnC6PYGM&#10;nCw2tpI5Ly9/6bLlVsXf2jVQWJQLfkrQ29fdk52T2dHak16QC4xwvUaT+d+efvyJjQ8VLe5fHlh7&#10;+ZKL15299rXnnzekGLqOdLcFleKClHMuuLRmB6S7ubPHmZGh9DY5Q2l55120NjeDqNjRWyjQCh89&#10;dow9IAsWLj268+6j7f9W7Vm951jxAkvZF677XF6h+ZFfP9mfYSsqyfI0t3nzSjOCTq+v/9jxptLZ&#10;pWvPW/f6hsf7jBk5uf5Uc+rxY215FXmWtIISb4e7oHj/rmOLFpZVVs7d+sYrQN9+orGwcqHDFEjL&#10;tPV19bV3KFddc2lubuaoRfCJ3AUyz5mCgCCAi4qLymaXnik2T7Cdk0UAb9uxf8Pf/kxnhyeAn3n2&#10;mTffePOnP/3pUATwZVd+KBKxF59/ZoIBlM1JBE6LgCSATwuRzCARkAhIBCQCEgGJwPRDICz/1YUZ&#10;LEmxePJ7TfRwfWfo4YcnvsthAhiZrVAA847PZhEJGI/Q3y1LkADG8o8ZPkYAYGhg2F+7YtdpYJNi&#10;itT+iuMBZQACuE/pi2V/BQj/bDAUKAovO8oB7cVaR6uifFX5QuImTTyeskWJgERAIiARmGkIwG7g&#10;AnrRogV0nLV3CBHeTV/8/N8JICLZJuECt+Zoc3V19VhgWrFixbnnnjuWGqZ32V/99ncQMOkpDo/b&#10;DQ0J7ScI4PLycg7gq6AYEcVCDGdkZAhuknGBOxTcJGrUslxlQXl2wJxttdsXFITYz9bv1gS8WoL9&#10;LS0t7erqEmSq8L3McU5OHuQW4UYzUnPnL6kqyc3lOnxhRnqaYk9bsnDh7MIcl8udlp5eVFIKaZqW&#10;gYpPcbtcKnE8qkSnoFrVmQf/Z0mdMzvbnpLZ0dkRjkRtMOTl5QnOm67RQWg2fVqi0EUbjRngQAIT&#10;QQBHKgiBjjOiCOdnzZq1fPny+vr6SK6XS2RTZaWDAFEbNR85cgRVKMcQz3DAAuHw/ojBn8Kuqitf&#10;c8815paVuA773S7hCFoElxVuqwcnKixots9eMJCz0upsNAXcsHlcomv0lKbJiUmYBxo0J3pEouMw&#10;vmJ8hYNuXY480luAGijLtGFGXfvRj6q7Cnzul555vqa2EfTbW1qO1uzfvXe/NTUrJzMNkvLgnt11&#10;9ccPVB86eqzh2NFjNpuha6C7sba5rb69pr7e73TOKpuNSTXV+9/duhVed+/OvQcPHfe63F0tDVs2&#10;v3fg0BFo2rqG5s7mlsKSYtCHGK49fPC9bdtaGpsPHm9orK1t7+nu7+rYX320tbU1MzsXOpNOiQcQ&#10;GxMIULxrx3s7dh9ob+s4dmhfw4nWjta27r6u+hM4ja7LL8zXYvuqmcPjJhxoI3RurHtn+662trbD&#10;e3ceaWjr7exoamzpbG+mfOPx7uKSXNEEbRFdF3i72toDoaAn4Idg9rq9/U4nY0cE3L7ePlVzb0MO&#10;rOndQ8Hjhw+9/OLr3f0uv8fT3tK4e/u2483dRYUFgrpmHLkP9u54d1dNQ2/Tsd179nf0DLQ3NTU3&#10;NXX2tNbVtmXnZB8/fgwrMbLp0L7Ne48SGbm7z9nR2u5x9R+r3ld/vCOvfJYF4IIhpkFhYWHbgV0b&#10;XtpqUNw9/a66o3VGQ+jwvvfeenazdVYh7HhmRipnjF2pJnu2tyu/IGhfvnCuunchJW31quXMr+yC&#10;vHnzKzMzMq1Wc0p6Gs+L7OzsguLZGRmp2VkZzK7YWcSUpEdU4vP4+gx9r6Uce7rNdyKQ/rkLr1pY&#10;NEcVTCvmeQvm2NLS8/NyM7JSIc6LCvJKSivmzKnKzk5LsaUWlZbmFuZmOlJ6XJ45CxYsWzg/Ny83&#10;KyfbZnGUlc0uLMjBjPyCgvy8Ih4hhUVFWVmZJbPmFBfl5+VnRQZmHukMl/mnEwI8r5qbm5HxZ2Vm&#10;Tad+JbEvmzdv3rVrVxIrTKQqYtg3tXZ8/LpryEzc+uLi4ril7rrrrk9+8hN8cWzatOmmm26Km+eD&#10;H7jykUcfE5ck+5sI+DLPxCMQNcmZzxdeeOHEmyFblAhIBCQCEgGJgERAIjBhCBiuu07JyjoZ40wN&#10;4xRQX8t9yiJn6MEHJ8ySyIZ+/Hdf/8lDv1E5WZZe2PfPCgwSF1U3oL1ezfrxj69O0LAHf/KgcO/M&#10;S+uY+uLYr/i9CguOJ18exSPkvxDAH/3xR+PW//xPfuJQFHzHsbaiimQ0DhgR8JPKqsRNStBymU0i&#10;IBGQCEgEJAKjRuAnP/nJ3/3dx3PzcgS3JUjeIUPGSv+cowY68YLwaqpENUJXy0cUpSdOnEDEKcS7&#10;UFMweVlZWbF6UPyyLCpRlhZ52jt7mlvaZ9s7KwvRKIadNmOGKnckOuipgYEZ2ZTUFGSP2bmFi+Yt&#10;LCktLSooWLygas6cOXk5eem5hQ6TgbX4+fPmLlgwv7SsYt68qrI5Ffi8peLEuxaVEzOgeFX6MxB0&#10;D7gs9lOcPAttLiRx3PoFjSe6LwhsMX3jZuY8cMGowROXlZXB8NE0HFss4QQsNHr8+HGBD4zpUJJE&#10;6mz3mqEKO3pdFkfG0LdGKGS0+2wFVnczVvYUXtxV9H5D6BRf1jREcUhZhoYW3c5+t3PAPdCPwaPG&#10;duiCgxPLaMnJTSsvL3P2dTe1tqvhnw1KY1MzKlj2gRTMKjUYrKVFuUGXO6dkNlZ53S6L2epmV4Lb&#10;w64Aod62O2zpqQ7kv/3dfWZ7itPV19HZOdDVm19W5vUhX/aZcSqumsIQ+xwOVYHt9PotFmSuBiLV&#10;+txOdMNOXygVNz4RiV/xULB49LGnpuAjGHmvNsRBl9Pl83rMZuSv8fvHaXcAJz5IcH0IUVElo2kn&#10;+LEXLbHLaSXMbkQ5nnVUZXc40NEG/T467vMjCA543LTjwtc06lz2mIoUUoyIfWeXFWelp8JYd3X3&#10;ZmZmnGhs9vnCmxK0QVQ8IUO6nfi3EK7pHheC9aAHd9auATpAcFy1Gi2fPS29vLyov7cv4ENx7evp&#10;6TbZUgqL8xEu6xaqsu+0zKVL5/b39ns8Ax63v72t2RM0Vy2sUrw+8SeZx+s/d23xrR+94gOr13/g&#10;Ax9avGQJ87a0otQfsCw5a9X5562tKK9ITbGUz62aN3/B8uVL5y9YOm/RvOUrFqWnqR7O44IIAtpX&#10;gTc/fdWHsn/1UeutX8389IqCRQZ04kHr4vUry+ZWLF04f+GK5auWLD73nLMWL1+1es2KsjmzHPa0&#10;RevWrFqzaNXy1SvXrXvfle9fs3xZQV5WzuyywoLi889fU1ZazKOnoqpy0eLFq9evXb1m1dJlmLSk&#10;vLJs4bJ5doddfr+Mw/1+plaphkyXaeohoO+pOq1pUTEpovLn5eY+8Nd7OSnZ39MiKTNIBCQCEgGJ&#10;gERAIiARkAhIBCYIgfLyiDUJVSU0SJIGUDlMkA3xmgkH+hXRiNVXUPFjm/ZivenORAngR0KPENnX&#10;pbigdfUXLG+PgvPAU16dSievLqXr3pD6Z0v8xRO0H5rqV//blUWfLyoEA948iVjJpiUCEgGJgERA&#10;IhCLgLr/SaPS4ICEl1zVBTT5wmywpu8UH0nPv7xLuoAe12lUuXQ5ytDi3Ozeri4Ue8h8BS8CbYky&#10;FdqypaVFyEYZKiGKhfVBEavGMUXo6VcumBtMswWf3GUoKcovygjiadcdtJ040SgWZAsKCoSWtL29&#10;nY/oX1XC2WAw21IsZoPNYvL7FEuK1QBvhuNiDz9mjO6goSg7lSKwYiGVnDblZWfg2bb26HGncwBq&#10;a3SAMO1gZDUf16Hu7t6MdJvXFxoYUF0ii/kmOkiv6RpMMPy3gIIMfGSy6uwsPQAfeMrIRWegoyD5&#10;yUYlixcvrq2tRWi7detWNNBQwnDqeO6F8eVdVEXNfMSquro6joUkl1ICYWDXNbhIs4+WX/teV2qh&#10;PfhB5Y2O+hrhPJhqKYglYXI6FHSmVZn93QNZK5zpVSa/09F/LLPt7SCEoubFmqbJSc1nnXUW5Grd&#10;8VpfSr5iNIcsthXFae+9967AFq6akRL+okeBNqWEC+iMrOz7/nxPSUlJwO9pbOnOz7J7AoiDffjR&#10;GfCqQaZTNR7ObDJrFGOgp6vXajebTDaPz59qt/khgAOhjLQU9MjUCVUKXUowVzwY8+RQQr6g0eId&#10;cNpTrSi33d5AmsNGkFd1NNleSZRdi7Wnow3mFQ/SHpcTzhgSFJ/KatlTE8OhkaZBdLTQtKl2az8u&#10;oG0Wp484LWaQGwoEMY4+j9MXNFktCI9Dff1E5w2ZbKnYYYZVjmqI3lIEglf1/wz3jX9rb9BgxrMz&#10;IXOxQWTnX3w+ez3etFT7gCcAw8ypPqenID8XdMjAODJDtF0IQY/LZbSmWE0ht8eL+2ucYJuMZmLg&#10;PvHE44DGUNIMWlsXV9XNpkGjiYcvCHBLGdlUwdYGuH+mqxVzLQycG3ftOLq2mEHXYQoFnG6vA3fY&#10;Nou4Hbh7NXm66h5gFHMjtojQi4Nkeko6rqcNZhPPghE6Z6ZHJ+Nbx7VK7NtIisGykmmGAM/bHbt2&#10;FBYWVJTNmWZdS1Z3JssF9Bubtz/zuLrxf3gX0E89/eQrL7/6y1/+UsYATtaIy3omHgHpAnriMZct&#10;SgQkAhIBiYBEQCIwiQio8l8IYD3x1zrOn8XL7Q7df/8k2qatydykXLtZDf170hG0SfnZAuXfa5UU&#10;i/JWXZgkTsBKggGjIzYrZgIACy/Quv9n/QCeGBHw30J/G6Y+g2HxvyrVuIDOxbm0yvvq6Zx11961&#10;9RG53JHAYMgsEgGJgERAIjD+CLAIv+GRB+fPnwsroYoANd4tzPhGuvXVvm7lev34D4gAOh7Lx/BA&#10;E+IYU+cgh9Ti4A1FE7DiJLbHl9rQ5kxJTRNBnjmJ29tOZJoDA3pnVAKSeK0B1UVwd09fv0v1i9vZ&#10;29tDMFUoT5/HHPJ09vR29fT2udwE6yXhUReXvDa7NTMrE551dAkFs/BDi1Q0Lc3uD6qkEfyrqI0D&#10;yFTeRWTfSEj4CJ0JGoJD5R3iDauGIsBAg2jKsJ4VFeUFeblVVZVZWdmq1tbtjkJadYBuMqFLrqio&#10;QCsMpYev7Ci1tLhJIJJzjXB+jqIsW26G46STnIg5QgRcT0qp2dfrtZe4U+eYfQMpvYeyWl7D43Xs&#10;TMISeuFyOvsVu9vZ5+rr6QrYxnHCGcylswqtjoyM9PT83Jy0zBy88OZmZwmeD9aWsWBHSF5Bfnp6&#10;FuRldma6xYrUOSM3OxMdpwDB7kjJys2326zZudlp6alpGVkZaan5RQVpaerYZWemmS1qTnVSQ3Li&#10;c9nvy8zOwSEwtasBdM1AnUN839huqnsSyG8w52VnZaal0CKzBcKYKU0c32FgEb6yHan0i7DZUKi2&#10;nJzM1IwsO4eal+mopG59UJPKZyMFZkIR4jcVctVq1dlfrbMKOxXy8vNtjrS87Ex6kZmVXTar2KI9&#10;NPVERcxHHKdDatMeDsQzc7Iddjui5EjiHmqZ7QKcT0tNSYdOT0kjALQaBFo9fzKZLGaexjhmz87M&#10;yM3NysjMSUtx2FPTcnNzdPaX3OyfIL5ystjfyO4g0kZr7PGFnWaPZDaqivzh80v2dyR4zry8OHeX&#10;+wOm3rA7HKf/VoL0verDH3nf+y+ZeuZLiyQCEgGJgERAIiARkAhIBCQCEoEhEHg0L1r+q3pK1kTA&#10;SdprPlboHz3npAL4l4tV9vdfDqsiYLdfuawq8crRAdMxHD4T5RcdcK/SiwiYY6fi5F2c5Hh49lc0&#10;90Nl0VeVRb84lSZe8uO7lso/hhIfD5lTIiARkAhIBMYfARbqVW2n5vkTTg1SzBjEsa8aVsHIi+MA&#10;+j3CloqTMo0zAmroiHgqT5g5uFvGSecjhxSDslHPH3L7DU6Xtw/etrurvw9vtKp3b0Gdwn3qElV6&#10;IxSoDDwOcDnw4wlXCwcd4LOWoJeI9StOqG8+b39/X09fH0WYOqNOPo+b5uB34W4RoeL1V0hs9SQ+&#10;xvphFoRuUVER70h7eUcxCWsL/RbLGXAGHre0rOydLZuPNzQd7/LlFMwCE6j0KFEjOakNHu7YsWOg&#10;RIIpF7rq2DHv7ulZndZ5fX79+1KP+1xhAfGp2UJ+SwbUoc+W3ZdzVtBot7qabQN1QVP8BXRB4KXi&#10;iNuWavT0GewZAV84gHESZ1xkT4RcVZ0ARqMaeZf/NfZXJKH4F662NZWsRsho2XSQ1ROa522taDhF&#10;FTlpvFZMZNI3mwzvuFs1gOY0v+XCHmHG8IAM2qNmo6BaRBg/tIfwcI0i02CKakX0njfg4hLVcjNE&#10;mRJhpGazKn2O17RmyWBmteK45um1RcIrsD4tCMmaMxPWULIMlvWcuQgIPwfh563mk+TM7ct0tRyX&#10;GIl0TXDAieSUeSQCEgGJgERAIiARkAhIBCQCEoFJR8Bg+IpyS2qc6L8a+xt66KFJtzAUulNVAMMB&#10;//Us5c6Vqj23VGteoAlUHFJ63YY/x4/UG9dyOGBe6H2hgUWgX/ESNPD9ofsfDj2cQJfPWfyj6pW/&#10;qg76lLP/Un32X6vPvr96ze+rCa/m7lfOvk6unycAocwiEZAISAQkAhOCgIg5K2hgVvuRU6pskE5I&#10;qMK4wRQbM3VCLJxZjcTSjYwFI1BZWYlHYuGxeRhWBrosxWG5fLn52+/3Lyhie5yq2xZ1cgDBKSqJ&#10;4pC4JGhXlnc5htnVk/B+LPSygvFVSWKNKo7MJo7JRrhiPXPcM5wkj9Pl6bfmwP5im+A+ccsMExxb&#10;Z9zOkrOxsbF+MOHMGaY2Siiszxtq6O7qPN7cvi9U/nTf3AMd/ubGeuFGO3Ju4fmZ1NbWRlUIf7u7&#10;u2klVv5LEQriTvlEze6qYF3rntfrGxpiI2cbkFSnzPLa8xEBm/w9VneTo/+wzd1M6dgJzZ2Fo2mw&#10;LSgszva2B9MK2IzY7CYub9J/MqobDCINIKLt25s2T9itLXYhvLNtW3NLS1xso8AhD0OxY+fOnt6e&#10;RPLrxcnc0tK6fccOBjpZTxBh/LZ332tsahqGnaJptg7s2LmLiTQim5Nlp6xHInDGIcAvD5zz//Wv&#10;f+3pUe90nnxRG3TOuB5NS4Pb29sS7BccsPT/nCBWMptEQCIgEZAISAQkAhIBiYBEYPIRiNwxL7S/&#10;4jVF5L8saT6yX+WAeX1ym/KFHaoaGAJYBAP2wwGPWEEhaODYV4JjsfgHd6nhf6NkAdqSG1KLpRcn&#10;WI3MJhGQCEgEJAISgXFHQKcCVUmbxuup+jaS7gKaY8EHSzJj3EdjCA/QEJMiMCcjRGBg/B4PZQlu&#10;bt89Fvz9a8rGamNjt1JSVABzDOMr8rPIDqnJmYULF+KkN7ISxhfHy6tXr547V3UIrk8ADvC+Kz7y&#10;DhlMNnhiPTixWKYXswU3ueXl5Vios84E64XZJXNkhcXFxUXlc7VVfrVSmps9e3ZKagpOhnE8rE88&#10;cRBppJBCUjnMscoiRySY47gySmqAkN63bx8ueXNSLIX91c6G/V5/MHYyk434yoKTjpz8Q0Hd1d1z&#10;5Nix7r4+tMvx8hhNvl6bsy6j452cpheym1+yupvjOn8WyCDvhtI+0djo6Woy9reYe0+4T1QHHNkx&#10;PyfHOAejf5+mpaWXl5VOGNciHiOzZ81OS1W3Gpy2M+TBBzITxma1JZJfr5DMWVmZyMRxCX3aVhLM&#10;MGj8rPQ0AlefVEtHFScbN1dxURGTf8KATbALMptEYAoiwAMQ3pcvF3zv43pB3RIUSvrelynY7zPP&#10;JBG1QSaJgERAIiARkAhIBCQCEgGJgERgWiHwTYfyv86TPdLZX58v9OCDU6en4UC/3oDK/vLuFeyv&#10;9j6AxuMLE2mquqAl1rQiV7YMqo4D/NwDUgQ8kaMh25IISAQkAhKB4RBg6RUxmxYHUwv8KYJoiiNB&#10;vwnWTXh2lViONwJxFcCMDZpU4QKa42FEwGw16xoIHG0NNnSba0+0NTTUQ2qiLhWCV6H0FVF1dQZX&#10;7xG8MufxpawTzBRBNIxIVNcQ03pBQQFlxXwgFO65554L0UXN0Mxz5sxZuXIlJ2GRBVNLQdb04Xf1&#10;GKUUXLVqVZolZOpvFb+UaC4vLzfgDKwpOassq8IfVAXBcRNVVVVVCb/BJF2qLg5oAmtjHUFzFQGz&#10;b6A3ePgNe93bAWc3Xo+j6qf4ihUrsBbKUMQhpju6N2M9s9CA6psmOjo69Xskip4MGYxmV4vJ3WH0&#10;9ho8PQZPtxLwxaWoReW0xbhAYyOvVnwe+qY4u03unriK4VFPQs3aU5gVu91Glyf41i4oyE9JcSRC&#10;6JJHnR6aa+5E8uvIiAmJ3p0H2ajhilswPz8PT93DGMMldmwwpaN01WL0E0/JNVvWJhGYsgiIu3Xe&#10;vHl8NeDPX/2qit5HPWVtn1mGxfq6mFn9l72VCEgEJAISAYmAREAiIBGQCEw7BAy33KL2CQ74lwNi&#10;cerk6/6EQsBMNCRQr1C/ggZW2V+8QGsc8C8aJ5IDrv73RWEOOIIAZslt7w8WPfiDRYiAl1w80cDI&#10;9iQCY0cglpUQdUZptGKlU4koqYYxL7b4GCscOxSyBonANENAuHjWaWDD5reeiLzNdKaNHM+98N6j&#10;jz46lv7fcMMN3/72t8dSw/QuO3/laoj3wqyMnq4upLQwkZBzyG44RrwrtLx4J45k7ISXZvzNMlJk&#10;W7BgQUNDQ11dHYMIWQttrAZ21mgw1tZhgmGnqAp2CmYXqSIHfOQqrSC1pB7EWILfEoQo3DM18JGT&#10;cL2wvLDI1A9hKXYNUKfgeqF+EQEjpUXMylWKYHBWRnqPNXegp8vc36wYVIEvRnKJanlHTIyOt7io&#10;uMBTWGovf73jlU5np/FUgpbKIWVRhp133nk0J9rFZui99vZ2ukY3OYnl1Iz33Z07d2IhRQQmsMIX&#10;XnghBh85fBg1c0ZmJh0EQ3EVhKkK/vXaa68l+i9dgDKnHqrFMOoBpUOHDlEb3eQMVQFCTU0NHYHY&#10;pgh9pInjx48TV5hLQnNMhXDhwgn2okWLqOfAgQOCnAYcgTbUJk0zlIC8fv366upqukNBKhRXqVPM&#10;dhEdEwSG+iYe/qagFGVxW52VnfPne+4pKSmmFb2I2BkgPorz4x19M7LFRG7nkeaP27VEGkokT1xj&#10;GN8obVxUNkZwy5YtZBN34jD8MUPAJEQ3zwQYEeediPEJ5hF7LCbMMXiCVsls0xsBfZsR98j2HduL&#10;igsryuZM7y6Pune/+MUv7r333lEXH11BviJf37Tt2Sc2UHz79u2jq0SWkgicQQjgFEe39rbbbvv+&#10;979/BhkvTZUISAQkAhIBiYBEQCKQIAKGf/iHcE7YS10H/AW/cpdZubYdH8kJ1jNh2QzXLVbbcpgV&#10;h0V7mRWLSbEa1fd/LguF7poYSwz/ZFB+vihuWx/7UbXRrJjMypFtyhZiDcskETgTENAXnGOXIvUV&#10;ztgDvWfDXEqk96K4vi4UuaY66jXhRNqVeSQCMwEBbqK/PfjXefOqYHxO7t7Y9ObjdD52Nwcnn934&#10;riSAx3VmLFi1BgK4IDNdJ4DFk5cREhwkTF7Us1gngKESYXBx7wx/A6colL74ZN64cePRo0f1MYUG&#10;RixLPdCZ0IqCTBUP2dinauwZwWDF1YzG/bZAlBywZRpCQYOnTw9qqz/ZIYwhYvloNpitRuuAX9ty&#10;eGoSBDBMNhIxeNzzzz8fmwnWm5OTAyCQavDfULYwynC39B2+VieAqYmy55xzDgdNTU1Qa3DAHEDc&#10;Qq8KJbQggC+77DIwgRGH8YVRxiQO4OEINLxjxw5K0RZsLguCiKSpX0iBoXjBnMqp4dVXX6UU+AgC&#10;eM2aNRTBMMyG9BVBtmninXfeIU8kAYxV6I85QzBj6HmIbTpC0wwcRLUKTnII4PbcvIJb/uGbmCSG&#10;L5ZO1r9usVPMDeaFYIdPycwpbcLQU84DmjonOaGeDn9n61XFDiiAw24KoXnsd3xk/sj6T86ueLJo&#10;ZjuYQ8BTPOIG4deDGjObHqizNiamsr7RQW+UM8w0puXgGXoVVCXjkQ6rtZ4Ok7ROievhjRThW0Zr&#10;jwnD1gFhZ+wQ6PdppElMQrYXRGY+5cfQYDN9vb3sqFAf3eGhCNcx2JA2SoN8f9ymw0YP7v8QH5nk&#10;ZWVlzMzJIqSHw1pemzwEIqdQ1K00/FSJKhj50KA3PB7ZLbFy9Yq5lfMmr3NTuuXJIoC37dy74YH7&#10;pjQ00jiJwPggIAng8cFV1ioRkAhIBCQCEgGJwCQjoMp/9bUO4bzY51NfdxiVv+sJ/e1vk2xfvObD&#10;BLDJqFK/KRoBbBvkgH9QodzTFfrcYxNgtuE7BsVBzDztpa8R9SlKs3K9SREE8AP/onqlDoXunAB7&#10;ZBMSgaQgMDzbGrmiONSyzyj42lNWOCNWlUWPRlFhUqCQlUgEpg0C3EQQwFVVc4RTYcFeGXQCmH4K&#10;R9DiHdZQKoDHe+whgBHV5qWnRhHAw7SrE8Dkgf6BtINKhD4Uul4IziNHjqCL1WsQI02CBYwigGG6&#10;4PsmLPqi0Djq3qE1Giuy8fBHnQCO/HbhGN4XppaukTiAptKZbNFxofGlj6AhwifDDaPW5RKMmuBW&#10;BQEcxWeLhigIVwdNDvcGIwibC8sIdac6ataYXThd0KZmAKcILK/GmKoKYIpDPFMKcpQadGUtJsGt&#10;clUngEVDEPyQl3BsnKdCasAw+GChvU4WAZyTm/+TH/8YAvvooX1pOSXZmWkQm/jyRv+vf6HSc4xB&#10;Io0xGBb0uY7Ut+ZlpaOcBhUcb/O/x+W2pKbZLca+PlWUzKwbGOh3uz3Uk5aS0j8wQODe/v4BBkid&#10;Zzxcgmp0FA1Vg9liRmNOzdTfqoqtszq7enJy1J/MICPCRavDAe1tMsHFqgi7nR29zsLCApuVCePv&#10;6/VkZKaKbDj/Vt3Vm0wup1MbRJXx9fn8XW1Njqzsrpa24rI51pC3tqWjtCDHmpppwrls+NeDekME&#10;vO6AYrRYbfyhoyJA341GpNJMEoastemExZHp6u/ILpwV8gZcA10efwggDKGAwWR09fcqlhRnV2tq&#10;br45ZAr43H3eYMXsQnqRnpEOGl6nx5biUKlgQlvjuV17nKpDb7PNnlXS2dbSOeDPzUzJzKTvYG7s&#10;6enjQQt0Qa+ns9+bnpZiNRthbDmJpp/Jplmuku6uAbfFFGpo7XJYTbjwz83NT0vlLw9FFXlnIV43&#10;eF19HoM91YKWXsQOV6nxUCjgcnkJhm0KeI6daJk1u4QBVkdFmwDqgfZkYJb7A0GrI8UI861NBibw&#10;4sWLGc3xfvrJ+s8sBHRHApEBI8TDUz8Tt0fapFPvOF0QH7Ud4ZFHN6xYKQngIafDZBHAu6pr7r/n&#10;jrhmiR8V4ntEJPGkFZnl3pEz69aW1sYiIAlgOSskAhIBiYBEQCIgEZiWCJwkgMVPd6hfNSqZT2H9&#10;weUKbVDd/0zBFOaAbaawCDhFEMAm5cdzlF83K6/VhqMFj6fphu8OEsCZgwQwfwNpBPC1RpX9FRzw&#10;/d/7/ISJksezu7LumYJA4gTwUH/sR7G5cRcEolqRBPBMmV6yn5OEgEoA/+2vc+dVimXYMNW7ddNT&#10;ket3YlGPHBAJL7y8UyqAx3WwFq5eCwWVn57W3dUpXECfduVUJ4DFYqtgccTyujA1YhFW/V3isNsF&#10;8woZqbuAVrf6GcwDjmKLv89G2FqNrotclOcjpbAHElRQmFFL9uhx0eAKayMXf8XcElSBeKbrBQVH&#10;azGbM7OzW9o6VM5ACwAc7gg/l6Abg6o3WqEAjoKC/JgEXSo81kbZIyrXv5DENOZjpPiVUrEEsAiI&#10;LZhXvS+wX0JtfNK8SEno4JwAT1oRutXIL7nIoRHndQJYXBJRt8WoCQsjOenkEMDt7bn5+T/+8Y/z&#10;8/Jefu6ZynnzGzr7ci2euqMtuVXz0+0mt8djMRn63L6K8nKHxQRPabc7mo4ebHSFBhqPFBRXNPX0&#10;9be3zZ9T0tLSkTKr8qxl83vDJHrmkcPV+/cfyS/IDbndfUFzUZa1qb0j1WQzp6Y6UjN6+/ozrL6u&#10;PohL0+rVS1LsjLklLT392Q0Plc+rOnS8Iy/VlJad3dHWWVZRHPSG2pvb04oKly5e2N/bBTt77NBB&#10;v8+TkZvn8gT9ob7m6rbyRRUGm6mjpaGt1V9akjV/9ZqQa4CZ195Q29nbX9fUHRjoKizLNyponb0l&#10;DiVQUHh8//HsohyPy2mzO6wh94BbMdisWTZzQDF5QkrQNQD53uMOrlq+GB0tk5mx3rbpjby8IgNE&#10;ct1RsynXaHK7PC67w9zZ0Z+RbjWYM4mp3dfekpKXcWT3iTXrlyopmeV5qXt270nLL+lpqu9s7Std&#10;vLAgLaOjt93DCHv7KhetzEix4+G7sKBg49OP5ZQvGmg76vOZ0INnZ2VB6KbbDEBR09CpmG0pqSmp&#10;DpvRZL3gnHWNjSfE3DOZQ7VHjmx/90BuhqGu0ZlVWlJkDxbPW1qQn2s2hCCAVf/qodCuXTsDIaPN&#10;qBis9q621rTs3MxUmyfAfyGjNSXNP9DQ47Kmp6QYDSGLqbuxpaC0vL2zK91qDPoHmk/05FZW2sxG&#10;r7PfYrFWVFaaTQb8CkgCeFyf/Gdi5YcPH+brgEcZDifY7MKjGNcFbKyhL2yU4aEdt1NkY0sNu3Yo&#10;QkE2goggAjzGqUr4n3/0sUdwilBVOfdMhGUCbJ4sAnjLe7see+j+uB3km4ux+9CHPvTss88K9xji&#10;u1J86es/KScAHNmERGA8EJAE8HigKuuUCEgEJAISAYmARGByETBcfz1/uYVtiJT/wgG73aEHHphc&#10;84Zp3WC4Sbl2s7pBXhcB283Kz+Yr/35csbAO5Ah96cnxNt7wzwbFrsl/xR++qupBUXoUpUW5OqRY&#10;rLoIWBLA4z0Usv5kIhBFzUZWHfdS5MnYlXCdHYhaz4+qKqoSuaE8mSMq65IIaKtzf73/XlxAQzDp&#10;Wl+VrtOiAoe1v2JBliXauF5/JYzJRUDnKUddrXjgwtag+YuSYdmsxuxMx5q1q1atXg1VecpzPBjw&#10;pJfNXv1+Y/k5AROCSDXcrx4ElIcvsuLS8vI5VVXpWlhiiiPi1B/uuJVevny5yM9JoWTlmDV9nCej&#10;p+QkZ7CHS8L3r0icL5k1a9nylcH0omBqLowvbWF8cWG+uaAq4CBacHxBMjZQM43yHsl2D4Ub0xjX&#10;ysKSKKo46vsMToLwvfqXU1Rm/aOoJzLFNq1f1Tsb1zxQgi9ZtWpVVVUVMYZRW+I1OmqARj0fogqC&#10;JlYVl86xBFx1ja0NDSesKQ7fQOeR2ian29PX3dHW3ulxe1COaj0NZRUU9XS0Oz0+Z297S2dfUVH+&#10;gNOVB12ZYnX6FaM2OKrG1+0qnpWflpN9tK4R7a7L7U3PcGTl59uNprr9B9r7nBZbSmaqwxD0DTid&#10;7CdRv92DwXmLF7W091cWOmoO1PS4Q1mpxl6Pr/bwwdamZp/CXgCqV7ciQESnZOXW1Tf3tTe0NHdY&#10;Tf5Dhw7X1p/o9wRT7YHa+kYloHncCQZTsvIRsJYU5xXPmm212gZ6OnPy862pjva2zgyHxekzZKam&#10;Bd3OuqO1IaL2WkxNre3NbR1Ol8uEhtvraW9rDwZU3oKE/pjOtnZ0unq7rfZUl7sfS6wWmyWk5Bdk&#10;puWXGkJ+k8mGN+eMlNTS2bOCZktX64mg3zvgt/R1Nnp9qrA7iIDa7fYGDVaDwdnd5fL6hGdoi9W6&#10;dOXq+qOHgn4Pj1bibldX7+8ZGGhrba5tbMnKzOjrahno7alp6Ojpao10XM2OiPTUlKLifJMjsyA7&#10;3WExeBGTW9g+cHKcaWKgv6fP6eRG62s+Xt/Q4vK4+7o6kC93dnS2t3cFDKHs4hK7yeLq6ejsaevu&#10;cp44eqSupQ1ZZnNTk8Vqdvf39vQPIFtWt18EfMmae7KeaYaAGuI9K4unltidALMLp1tRUcF3x1Bx&#10;xHlWQxIT7JydCiUlJUx+CvK9wEnc+4uP4pvBZFZ/eMg0pRCIigse+/XH+F5xxRX6Dw8Ozv7pY2IT&#10;mEwSAYmAREAiIBGQCEgEJAISAYnA1EKgtPQUe9jEKV5CBDyFk+pU+dFzlEfOVnwBxRtQfrVYZX//&#10;5YjiDyqBkNLrCUuEx7UL6uJaTAMsx2AC61n4ztOwJM2+bsLcLI5rh2XlMxqBYRbSdVzEzu/InLEr&#10;8PqZ0y7O61vJE2l6Ro+N7LxEIAEEhPKQu0ms0bEAa3j7jfCCnbhvycGB6ms1FJIK4AQgHVOWRWvO&#10;AvC8tJTuzlEqgGmewYJEZLxQaLEorz8rZxemrl2UXd8aSM+veunl12hIdwGtMj1zzsuat27A6fbu&#10;2GDxdK9YuZIouWHf0cHg7Ly8ZcuXV+/bV9fc7Dca51ZVUT9L9kKAu2zZMtolti75qRP+kgM8GNNE&#10;ZWUlLoIR4/JeW1tLMFEusdwv1LeIZc8++2wcDnd0tOPnFs6J2ohbPGfOnP379hLolzNDKYDFtBzK&#10;12ikAhjbyAwBDDNB9F+dnIirABZTPZLAEJy0UAAP88VDtigF8FBTIUoBLAhg8IEjX7JkCUJq9Mfb&#10;t28XTrxJyVIA5+Xnf++f/zk3J0flX0NwnAbV1TL611CQZwDd5hOkKwBgg87iQ4VyXnW2jFNglRgX&#10;+nDVHzTenqkKVFU/xRrKJpM5GEKQLcLQhp3Bqp6jw45h1XrQCDJJxAYCzfs8wla0pwH1cYOLZ6+7&#10;t7vHkV9sw9tzfz8DoengYYmoRoNffTuFoPf7Cc/sBkbVg7R2UXSQ0L0qoSvGTDsl+FdVbK36shZX&#10;Tm5EoxNMZ+anqqNVs/FwhKhWe6zHQg4fqQbRUHiEQY2G6EwwEDg5czSSW//1Q18Dfj+YwMsS9ZnM&#10;ADsYTHmwT+GehYwGLiEHV8PxMOvwLq5zY9TDQ1v1pj1ok66Ax3IIOc4LnkZrmhvIAKvvcvtKSorE&#10;qPE3iIaO2itDyFVf31daVsAEwBk4VqldEuOrJW4HbtKlS5dKBfCYnuzTsTDfL9xK8Lg4CUc0jxqY&#10;Bxezkcc7J4UCmC8IzotHKNON6YROnUu889zgpPCiz9SlLBuJeCxQCkcjq9euqiibMx1hS0KfJksB&#10;vOndnU88rOoAoqhf8bgQz/NLL72U9+eff158O5/1r3/b9sNPiG/Vk4/aJGAgq5AITCgCUgE8oXDL&#10;xiQCEgGJgERAIiARGH8EDIavKN9UI0mpSch/Be/La2rLf3VsVJb30fXqxy/uUoMB88IRNApgfEGn&#10;W0Nfe2ZcUTR8X1MA81evGsdsUAHcpbqA/oBbsaaoIuAN//b5Zf91tzlV2f7/BhePxtUmWblEYMwI&#10;RCydnlJX4uf1nEMVEasHkesDkR/FceyZMfdMViARmLkIcEM99PADxAAWq3ms3LISCx8DKcLCHaJg&#10;ApqiwlGPTSZUZieFmzMXswnoeTzfwiNqlgHbt2/f/v37GdFIwrKhecAQcK0rH6g5uBty6+TPJiXk&#10;MaUYHOntx6uD7h6PNcsfDNXU1Aj2F7ooMxi8/MCBvA0b1r79NvwkBDCMFHytOl2MRsjC119//ckn&#10;nzx69ChkFY1CsuLkU+h9Wf2H8IPdZAmY/HDAgv0VrXMSnvhYbS2hSVWeTfsaIBtepgPBEOzVMB0n&#10;J2RbZAeHz9za2hrJ/g6VGbOHkq+NaBQSz0xzUN2wKYQofuKJJxg7kNTZ38TrGT6nShniyN3nc3u9&#10;Ay6X0+3qHXDC4PY5B/iIYJR35Ll9A+oByPoCAZfHw4tLfVjjcqr5nWoerbjb6fFArrK9kjyIaNXi&#10;bnfvQL+ax+Xsd2kVUrPahH6sHihGkx9akVJud796yYmP6H6tdd7dQcWWmRV0D1A/3/kqK6koCM5x&#10;R4zWVU2qi27tYPADrqqhfuE+yUEWkU99M1tUnlk9Gz4lDtU42WouUZ04J85boPCRiTNvtRDIWj1a&#10;+ZPZxJF67WRB0RCZKK5bhp1aRr19s91hF7Q60xtH09w43d28qUkNZK39o57sYvtHx+CnLrCniDCJ&#10;pEFhUS0bRIFGtfN2ojuLPMIGzWwzXHJBYXFFRVkYNUwS9ocxyZw3v5TMRClWT1CnVq3eN6rNycmO&#10;Uv4la07Kes5oBLhTSOwPYMrREREBneenzuNykqs83PRnPhlUYXpfH/cFNLA+r5i67Ipg1glA2KfA&#10;VowzGpxpaXx6Wrr4jmaUq6ur//M//+uiCy/k9YMf/nB/dTWX3v/+97/00kv65h51q43XrXuUmZaY&#10;yE5JBCQCEgGJgERAIiARkAhIBKYDAhDABG4T7zDBZ0q6doty/VZVBCxeCABYokIHPOAz3HXN+HZC&#10;yHqjxL2aI2i/T3niZ5+H/V36b3fzMeCSIuDxHQpZ+zghoK+3D0PlJqvpGOVOsiqW9UgEJALiyyoc&#10;qxQmDuZOZQzffuMJ4RJaKDYEOSzQeub5rTIG8LhOnEVr16E6zEtL7e5Uw3mOIgbw8ObxW6g4z3Gi&#10;ZQBiiMEVCmDnQL/P5PCnl5gGWpWU3IDXZXe3469EjDv/ZLvdH62p8RqNiLP25OZuKikh9K64yjyB&#10;we3pIdKFmhDvQgboqkcOhOdwwfgKYlWfTvgLhQkQLDIZdNpVzEVBJ4iycWMAD9/TKAVw3MzUHBsD&#10;ODankK+NnwJY9FH/QhWIRZLQo1YA6/cvjCNuV9FA//L22wsKCk7rzp3ngtDvDp/0bCaj5idAFZee&#10;PiVYuZgqEMF5OdlsIDh9vTLHuCGgEvRud05WlmDsmD8Q1tB10MPiMSJaZv+Hx+tNcTiYvdzXfhxK&#10;qK4lQhab6nA+FAy4e1r9PrfiUIlqquLpABWO9BOVNUOsSskHv2t4ArT39FjMVrtRMVlUfj3BznkD&#10;wfa2HmN7a05RjjUvX5Rq7/O6m5pyslJSCsJnxHmx10TXL3KbRzqoT7BFmS3pCDzyyIaVq1dWzZEx&#10;gONDO1kK4Lff2f7Uow9xTz/wwN+efOih82yO1WUpgfym7QOtR7tXfPaGr33n1n/k4YAc/PHHH1/9&#10;/T+H/D715fPyvuPXt3BTJ32qyAolAhODgFQATwzOshWJgERAIiARkAhIBCYMgZMKYOFaTGh/RfTf&#10;+++fMDPG2FDY1TOSX6EA5sUxImCkwA6LcktxKHTXGJsYqrjhnwyq/DdLUcRilYgB3KEqgJVffH7+&#10;LXebUhSjleBG6kuKgMdpFGS1SUcgrvQ2UnmlL6CJpnV9l54nStoblW3IG2pwMXD4CpPeX1mhRGAm&#10;ICAUwJWVFXRW3Kos0IWjtQnqTk/Cy+hMAGVy+6gOQ2TMz0FrdH6eUYC00InVSGv1POJAOF0UIyi4&#10;fJVqVUJNrU7YX5Eh/CBWDNaAO6Wrxubrs3UfS3E38wNQf3bDzXbZ7b9dufLO5ct/s3z55uJiW4Sw&#10;mEpwX7xw4UJ8F+N3GkJItChqFiJdkira1AjdyK8NxMHkEbsNIvlOPkLDkFNo0scyIioL5UduqgIi&#10;0BDTmPdRT2mxUSIS2Lh8qn7vCBv0sdC7I0ZEN0M3DChEWX0QR3frAaBOouuNEtgZjuu0rxTLCLJR&#10;p7uvl12Op61WZEiwcpHZFOHueSwzQZYdNQIDA84Dh4/uO3DoaO1xMRU5s//Q4frGxo7OTtz/ihuq&#10;p7cXp/GHa2ogdGGCO9o7Dh89VlNz+PXt+3t7+8jj6TnRVf23o9teOHq0Fsk4Z443t27dc+CZV95q&#10;ONEY6RhAbcLt2fju/hf31e6ubWxta6fOSPtpFLk8GkS8C0Sex4zaFudz73TteuD51qeedPb3c7XP&#10;FdhW433t6X21f3k44FGj1eoJ9vfgwQO4JThee/zQwUPsRxk1SrJgEhGQvzWSCGYSq2LfBl8r3KpP&#10;Pbzh5sXLPv6Rc+evcS9aX3P9l5rfd+Pu3fu3PfnUU3xtiWfC9n//XMjjVl9ez67bvx31LbbxZt2p&#10;QfjgktuPjMzUI7df4hhxoZgmMCSqklNMu3mjViLRtuKVHVmvRO4jt98cHw7VkLBNkfWe0u5pQBF5&#10;R4BcLESn75LaSBw7Ywtq1sTkVLs5AhPjWZjokMXty2i6fHpQZA6JgERAIiARkAhIBCQCUwYBw4f+&#10;4RRb9Oi/Z5b8l4WIR/arHdEVwByIMMBIgT1jWktMaKxiwwCzFBpS5nzh7iBhgAmjLFhhKQJOCE2Z&#10;KRoBsYSexJQIxJF/uevHglMQSVQS9THumaFOxjUjwQoT6YLMIxGQCMRFQCfsIJ7QdKlUnB4WWPfd&#10;F7kHROI4fgiAswb+KS3wHEQeh3CTxNXS0lKUalGaSAriAreiogKVJwe841QT2RyiOj5yADVLOF6I&#10;VRR58IKwtnjv1JuB7w0ZzfhcDiHlVKIdL8MBp/j9Dr+fdwsc6qn9h8WkXWpmHQ9RL+ofKj+txpQ6&#10;BAE8VKKG4uJiOjvquYdJ8+fPxzZkvqDB5OZAUNTAQpRKrI0kpBMZVsZCDASoUglIirGIWt2mCVoE&#10;YVrEgLlz5wpwSDrRS3FCHTNSwkuw0ESSH5MwGxhphZqFV+FEbIvMwyo8NV944YV0U9ddIeplHjhS&#10;UnAZnKwXteEvmBjPTAN1kiWvZtWvsYZwJLbvvvuucD+OX1l8I+/Zswf1Ocf0EWezEHhwDxxgD8fQ&#10;kGBCpGpE6vCFfMSvMu9koBR5yAxnGUUijhTqaZ+/q6eLITCYzK3tHWILBY6qZ1fMcaRngTJTF/AJ&#10;6drW3Ay8WZmZKIC7uzpf33/s7YP1nd09L+6tbe7oDvp8PXX7ebx40ysMVlt6ampP/8CBTle9IbPB&#10;kNHRO+DVIsWiU2cAgZSQ0HWdzro+f58phW0r+ClnsLq7e8TXFc09/fTTb7/9NiMrdnhQ0Ov1BYKB&#10;wx2174YO95UZO7vqj+3Yzhbm197b/Fb7a/VF7YFg9a7tm8WTp6W1lQN1+4Wi5Obl5uXnEchZbDdp&#10;bmnRIy5P+8Gdoh2M8qM1Ra2ccWbxhOfr6amnn7mksGDhuqrU1D1Z8zflnRdwFqcNLMj0rvBecfnl&#10;mzZt4tl75ZVXgs7OX96MC+hdv71V33qlQ3bF7TyGSY/fpKz/+V716NWbq0YGaNXNr468UGJNhE3C&#10;ujuv0cjJEbQVUzaxJvVcGsX7HB+fi6Gm4YW/+Mh1e2+/Il6Vg+26Hl9y69KhydeNN19z502PjwJu&#10;2kyYFj1y+0/33XTTvp8mxumvXx+dc+Mvb90yQthiso9gyMbalCwvEZAISAQkAhIBiYBE4AxEIKR8&#10;wK78yqXqT2B0hPNnEQb44ewzsDsaB+zRXj56McgB/3eDwfCF8epOLPtLS6wvAKTG/obEezD8Krh4&#10;vAyR9U5XBEJWJTmvU7nb6QqX7JdEQCIwPAK6NFE8ElTOV99goms3BRMsoRxvBGLZX1qEpYALXKQl&#10;KL21a9euXr0auW3kiEAikgf6EDEu6Zxzzjn77LNXrlxJEXJefPHFHCxfvlx4UoVUw1czZwi7OHav&#10;jNSwatWqFStW0C51zps3D9IxEQJ4ePKVGqAwERbDW48iBKmYwwsWLBAIgBtVlZWVgRLsDtQs7DJm&#10;Q99Gcbdxh1jXLpOZ3lEt2F500UX0Goq6qqpKwKhnw3jaohVaJxsGiOEjp2iODFDInKcGBnTp0qWQ&#10;wVi4bNkybro1a9bQBEgycNiJkSOdeFgC0wkrxsL6STG3wcBHeFO4tGQlaoNOy8rOhqWm8mRVK+qh&#10;cji5yHnyxhtvECP5scceg9DlYMeOHS+//PKBAwegHrdv3/7qq6+++OKL27Zt27t371tvvbVz507G&#10;heDK6Ed37dpFhueeew7fxZC+FNm9ezdNoGaDCR4pvDMnv9Pj3VHf4VeMKTbL3Mo5qjw9FDze0QsX&#10;29XZjcdnRgcd7fHa2qY+596e4P4OjyeAs2f/zoaOg40dquN0j8eR4vAF/HVdSltoZYM/vZVChKMm&#10;wnTQ5DTa3GYHEY/VzUeqJwD8AQjH70FXX6+rvz/ocRuCAfJThr1JAnnuCG4c9liIDROcoSD/mk3m&#10;klxjqm2Xr7LHsDTblm5TTGZLwNnW9mogbWfHvKxeTXlMEeFygAcLmxbYDdDTg5uD8E6LWN38zBnu&#10;KdLTke7LmSJmT3szfF4fQ/OXe/88z9Dh69xgm73RvsrSaJtTaz3rSMpSW0Ypz1u+vHjesimHeMAA&#10;svO3/yS2aCTyPTvlALziqpuUfTUjVCaHezHasipxedWBW++89cBV0fz2keceUa77wOl48itu3/vz&#10;9Xc+JaTL8dL6hcn2rb7x5lMExZqdt9xynfLIcwlht2TJqTk3PnXnTTfdNCVmA3T8zVPCEGmEREAi&#10;IBGQCEgEJAISgeQhoMp/harjg3blf50qDfxbv/JHRbnbotyPtuEPyWtqImoKi4AhfcM6YL8q/9U5&#10;YP78v+66cbFDEMBi77KuktH0vqFAmP2VIuBxQX7mVIoUKCmvmYOY7KlEQCIwBAK6HFF4nFVdQHNK&#10;d3JLKaG/JEU66ZV4jhMCKoOoGP1+LaJqMCjIeI6h1pqamnBVCqXXqiVYKzFMrK5yFRIODgzlDXmw&#10;DUIDoSTSRiGF5ACii0Q2amN99ujRo9A2fCTpzooTP1DNG/QRTnNwaZhEQ8I2Fn85KRxPJ15nVE46&#10;fuTIETpFByHqdK/LcSuMbYgi5KTLqEXR0dbU1GAedBSJmrEQPIVaVPcOPYypoERBcSPUa4naUB8C&#10;L+fBU1yCcyWJxW5wEB9pmo6Qn4RyUVwVmkVYTMygjypcwSCjBuXJAbwmw0fiDDVQv7AzkURxwW8J&#10;TpQWIbT09Xdo2rgJ+o3NAUMluLFhLnFVUHGxeU4pqOmD0ZCJbJGXONZT5FVOivjQ+u2GsAymnA0Q&#10;dJAg2TDosOyFhYXCBmJFc5J9A9D8SKhFWXh06oQvRH6NkQwl84GcHCPCZnsBRcbpdp4G1Ta0d+OR&#10;vWxWMTs7CvPz6NGhhrbj3a5Z+dmlxQXlZWVg67Db1fC9odCsvNzi3ExYWrTbhamWdYsqFy1c8IUP&#10;nFuQkwUPm1JY3u035+floBFu6ui22+y+/p6+5gZ/T+fcyspZs0qYt9nZWQwlraQ77BcsrkjxdKcp&#10;3tSMDMYObTnvYisSQ3beeeexCYOhFy4rKCiE8kuK5l0/+/wU3+zMqnPnLF3B32N1B2qXeSo6t/Sd&#10;6C+rrSMgj8JsR57PATNh9qzZ3V3djY3NOE1gSnCSS6PYcTINxnrqdEEKgKfOWERawq9E8TFldZZl&#10;qce0wl9ryTmqLGkznDOr/SJnXeG/fP/7Iq7Be++9xzfgunXrRrZ3UPP8K9KgV2BVdXrzzZzmxMnL&#10;2tUIQeoQBW+/PexpWucnT/pKTsRBMUzkesG4xmnrErX2oT0pnywrPEif0q0YMyK7ufHmny7c69q7&#10;8KdRJibG/2Js1Qeu0xngU5qmlWvuVLagEBZ2xzVjULYbpfc9WfYUebFWxVNXReq3w3ZiRQSvGwNB&#10;xMRaeMt3l9z6y0HGWpUP//yWq/Tr8YYsXm2HwyAPDoluv3YQMxNiB0U/c8ntNYOtQ8eftGRq3pXS&#10;KomAREAiIBGQCEgEJAJjQuCDDuUKs3KpVsf5A8rZ7WOqbZIKRziC9odpYFx9wQF/r0z5+WLlAx8Y&#10;F7vEX61Rf7uGlNkNKgEcVwR84tHPj4slstLpioAZ1UIyXtMVH9kviYBEIGEEoPF0ekXwX4ZtW1Tv&#10;c7GJhbynnt386KOPJlx5nIw33HDDt7/97bHUML3Lrjj3AjyEpChZTmetxWKFxILVEB6MBUVP9yFI&#10;ILGgPXQ/pRAnXOUMlyA1kcfxURCWggvkJMuykDTwiNQgzsPckCcRqW4U5pSFp0SOp1I1EeQcpgq9&#10;Ji16PW4PtKjZlmLDhe8oB43+wtAIinr4KuhIZCBh0UESFoqOw6SSQVChQpCEtXyEXiUzTQhtdNwk&#10;atMv8ZGq4JAoxXnq4Uysz1ihnqeUwESU0oMB81HoegVJKbgrKqRa4bhYtMj5kUYCZoihlnWDOcA2&#10;ZK+wyGiXf/azn8GPaiSx0WSGaQsF/Gp0VRoVAVBp1mI2mQb761U55xDzBwyFVcJUQUXzkWpFzGYx&#10;rzQf40aBjNi4IDTW7GTwMSF6+lIyM4x2B+Xh3sGczMzrUED1K87/Wg2EQFajI7OszDuAwNHqGmjE&#10;u0iuKYVJZGAeikrE9hR9+nEs7hfYd65Sg/BUzDSARMRIMaM4Q0F8RHNS94iOOBj5tQ6g6ClMPz3F&#10;tzlNgBWNqpPc6xXBqkVzbLPghhXtcpW+CKvAn5kg5pjILKYck5OcHAhsp2bqd3sMISXFbtUB6ep3&#10;un3+4myVK9UTvQAZHllaSG8eR4HWrt60lJQ0x8nbCricLrfNkYKTKWJoO6yW9l6niw0TgWBhVlqK&#10;Q+V9T6nT6+3s6ctMTWHPQFz/EwLnWNx49rC7JS09TdzUh2sOM76dnV05uTlo1HHJHlmE8SIzxvOY&#10;lbzvFJmEjz326Jqz1pbNLpsi9kw1M37xi1/ce++9E2zVtddeu23n3sceuv8//vM/Z2ce+uDHOzpz&#10;du63za9XLizpOD9YP2vHC/uLLE3f+odvsC8H9wyYR+wD7i92m4ldVpFbeQaNh5yD7RT0oUoxKo+7&#10;VA/HEHxLcXbMefXkvp9rOTh86irtskh62SELqs6OyR9xPV5Z3QC9WlhSLYniQ7Sl2nirIkyLqHaY&#10;sqrJl9TcElHglC6EuznkuEb3PyJjJIycVk078F1sjzgfbvpwBOCRZgsQooYj6uSprWj933ISosHa&#10;OP9F5Q61kyePYsYuuul5vxwc23AhTsSOizhzcnKcAjs+sMPzRUyiU7CNmQlxkQlPv3gjq9x2223f&#10;//73J/imk81JBCQCEgGJgERAIiARSDoChvXXKzmzwtWyOsHCSMCnBFDN+hSfO/T235Le4sRUqLp6&#10;vnaLYjEqKRb15bAoty1Q/nUOa2rqq7Aw9JnPJNcSwz8blExFyWKJdlABzHptixL651Dpxw1Gi2Ky&#10;K6YU9WVOUQym8Gv3dz4fCt2VXEtkbdMWgbwk7Y1vH+2i/LRFVnZMIjCzEGBJ/8/33llWNgsWg4V0&#10;QdkY3tn8rIBBrPhHUl9PP7dFEsDjOkdWnHshdEiqIdPprNPCAavpxhtv/PSnPy24W5LgI6NYyahL&#10;+ggK3hFfuDBhLMXqPIpYjY0d4kR6RymINCYNxJVY0o1d2GXqEI+T3zgmzaHrqJPQs0bNw6ja6BQ6&#10;WoyBwomyR/QxsuN6VToCFD927Bgem+OSTHrv9BtBbyLyjCgrLukknz5YkQZzFbYM5eKHPvQhIcgW&#10;oykKRg1rZIUJYrhly5Yf/vCHkKN6fkFJkhBZ/uY3v6Vpla3saK3fc6fBml225JNZOTkD/f3Nzc0A&#10;3dPvfHTnsUNtfWjPCan68ZVlq+YUwx/Dj2IetCtulqFdWeKHJYVVZSZAm4mZwMd33nmHPBdccIFo&#10;kasUZAo09wd6aho9O18fsBlXXHFlSn5+e1ub4GKPtHQ1dg3YAu48h4mgv+lpaWazurmBLrjdKjm6&#10;YMF8nQCmfgYLBTAaUBTS6N0/8pGP4OQZAg8+FY6WA8ZCcKvwvps3b8btNlo0sSuCxxwHQhVN/Uwb&#10;/JaDGBTgWWedBYOLF+67774bL6bCt7BQn6M55u47ePAg/C5FMBsSkc4SkJgWcdONSbTIJZyKI7xG&#10;dE79NIondlhP/FFjCQcMNxw81ZKTj9QDjGBLgilJcHxlNonAtEfgsccfX7MWAnj2tO/p6Do4WQTw&#10;7gOHH/jznfv27f+/3/7nh75Ue3ju8TdTy8sarplz4mLXUcs7j//f5R9+39duVBdWxDcXj2KCTfDg&#10;ZZON4IBj+hvBw+mspZZpkO2MyhDJuA5eUgbpzqEKnuQCBcss6F2dMByCaDyl2oi2wuymsDGBsoIo&#10;1Xt+kpMe3ozYqRFBAJ+sU68u0pJB5lXtQlTTyik2D4dGJIEaSw8LIAWGp5gawfqeJKK1o2i2fHC4&#10;tMoxVQMWglpj+U8haE8ZslOH+5RKwtsIhuGtI+fMqcjcUjPIW8cdWUkAj+5ZJUtJBCQCEgGJgERA&#10;IjDlEND8P2s/y7VltjD1CwHs9ypeV2jLhilncWIGnYz1++l3lb+uDRf6UVmYAEaW8PWvJ1ZTorlU&#10;AjhLI4DZdi7+0PErSrMS+n6o9HqDwawYrWH2Fw6YY8EB7/meJIATRVjmU4rGtJx+EsBmSQDL2SQR&#10;mNEICAJ41qwioY0UHLBh66ZndMpN/TxIv7F+98zzWyUBPK5TZuV5F0G8oUTr7GwVzCXNoZmGAx5L&#10;u1Bc8+fPFzJNPQl2WTShqxiFIJWPQt8Z26ggKbkqZJeCoBXUmqBUBeUs6uQ4UrzLGS4JXo0MQr0X&#10;q+7Vl4njGiBqjizF3N2zZw/kHOwahsW1mXbjXiIzl95++22cVSbu5Dyygzp9e1qZsjCMshB+sK0w&#10;jmMZ06HKvv76HWVbOQAA//RJREFU61/4whciwwbrg1tSUnTHHXcRVBi/4c/e8enFZfstRed2BT+7&#10;av3FxHSFlaTO9taW14+09gdNi/PTMlPtvr6u+VWVMKM6Afzaa68BFMwllGdRURF8pyCAmV2ovlDK&#10;ijkA9wnfCQGcl5eLn/IXDineV3a+r2PjfV29K6+87NxL39fZ04O8Wy11vGXzkdbLV1aumjtbDfNq&#10;MkEwk7ATSKmQpuFKRX+ff/55SF/aFaJkkISpfd/73keI3/3798Oqwt3SOpQwovkPfOADxAOmLBsg&#10;4CGgbEVZ6F74Y05SyZe//GWYXSYA1C/K6euuu+7pp58mA8MECY0ZVI4BOOvmqnBITixnXIjTFq0Q&#10;Vxvn0rj4FipSJiFxtWF8xe1DEehnEd0Wtph7kC7Qa+gQ5irnOUMXaIhKxmMyyDolAmciAo8+9tjq&#10;NasrysrPROMnwObJIoCb2rt/ddtPebLd/pvfbNr52qGLD/TlVxYd/HDuMaP78OtGY795/TXfuGzN&#10;JasX6192PPp4JLInJgkEsFZphO505ATwSe5QpymHJnGjFayn8JQa6ZlY2VOJ7cE+aALdkxrZ2Kpi&#10;51HCCmC9xdimI20+eTUuGqchgKNHI2zvSUp5sAMnNcLxNMN6K5oN373ukZ8K9XDs4Eay2gI9PSUu&#10;XI4/Z8KDEp/ax1e2OtpSATwBTzbZhERAIiARkAhIBCQC442AYf11Ss7gLluW+3A/KLS/vHuR/z4w&#10;3gaMa/3hWL+PZio3BBT87eFoDV2EUADzys4O3XRTEg0w/ItGACMC1glgn0YA/0Al24YSAe/558/P&#10;uvbuhkckIZfEoZi+VZUmiQCul/Nt+k4S2TOJQAIIsI533313z5pdRF5B56mMYCT7m0AlMksyERD4&#10;G83hp7xOwI+xDYg0aCeYMD3hHBXZIlwXNBjk1ksvvfTCCy8gc3zzzTehr5555hmkjTCCEHiQfyQI&#10;S47xEow7RxZzhQNq5JUwarjMhcqCaYOBQ/UojlFqwjoTJZciEHJwY1CS1MOlBx98ULDFzz333Btv&#10;vEEron6oPqSZRO3FWrEfAQtpjna5CvcmDsiAhZF9QcpJ5ZyBEYw8L465ClEHLYphsVc5Q1lRPPFU&#10;XV2NbVu3bqXvzz77LNweIQ8TLE5bgvgc45gOVVxQ8pHp1JyCnw1mpTYV5bgGGg/afRuPHjoAMy+y&#10;cc1uMmZaTbl2U0GK2RTeyhiug0V8QEYtDdfLDNEZeg4gU5kPnIdP3bhxI0M5eJW/K4wdtl11BX+a&#10;lffS1Rd0zplnDURUm2rwVBRmmVXf0SbwJL6yeBgBMrw+oxZpP3QsmyGIBHz11VdfccUV73//+wnx&#10;C+1KRNjPfe5zX/ziF9evXw/3/MlPfpKrgAyvD197/fXXcx5umFLnnnvu5ZdffvbZZ1PP1772NYIB&#10;c/6rX/0q2eCGsRlJ8cc//nGKfOITn6BC5L+cpE4U25/61KdwYs/xBz/4Qaq65ZZb4JhB48ILL8Sk&#10;D3/4w5iBlpecV111FfV85jOf4RInaf1LX/rSZZddhsEUp3LOcyAiFtPEOE0GWa1E4ExEQF2LGHXk&#10;gDOxw2eIzXxTi++Pr3/967f95P/+rv2myv8LhTb8NaNry5VXX+Zd+cF5q9Z+74GX/vDEy/h4F9u/&#10;+MrgkZ7Q7qiqeUuUO58SkWCJA3vnTVdFUHw6QgRl3fvz9ftq1BC24ZRYQTXz4QNb1i9UnS0Qpvak&#10;JndI9KtuJjbtFwdj4mrZaGtLOFytauPQA3eyrGbeTyNrGaEZg43MXXhqv4dofOPNS29d8rjGj8Y2&#10;HVkmjhk0seXAYS0TMYxPPy0ZDX42XvWUHgtZjXz8872cCyfGanBMMSd27CJGUQX7mlsVEXNZT7FG&#10;ahGOT8Hz9HbG5IhFJv7IaqyzTBIBiYBEQCIgEZAISASmDQJb88JdESuOqEHCL78SVEUaZ3QKPfKI&#10;av+1PUQ4I76a+vL5iBNG6C/11dsbZoiT0UmDYbEqoRYvPcGy6URbME4kYNjf5f99NzpgmSQCCSGQ&#10;lADAamRCmSQCEoGZjgBRNwXnyAIdjB6qNqMBp70mo2I0hFiEJSSEuissFOBtbL58ZzrSifU/WYzv&#10;aVuDT4X0ReAIeQY7C4/Lci2UHrJOVIlZWVkwuBDD0MO7d+8WBCds3Pbt2/G7C/f51ltvwcXC75IN&#10;Euv3v/89ZBvxWSGAmUPUA5cmhLnk5CTsMqwt3CGaSBHxFLoUbg99JJQzlZNoCHqYxMrhk08+SVlU&#10;m7CANEESrXMAvxgbcJcKhyIMgBRqGQ54KAXwMGWHghGak25iM92BqmRZHE73tJif/FmoraEnnj8p&#10;OWmQG13rLD9Sjas/8rdD3ZcH3I02a5+J+CSD5pAFoLxen8vtdLqcUXYyppxhoBlfRlBf1uckE+DS&#10;Sy8V+waIFhnpjttispydU1y5MOf4JbaMFXOz8ueaTDa9ZofNPj/TWJmfCWOA1hY8hftoamAeRo0a&#10;RD4kMdsXmEXMW4LyipCuzCWxxYEDZiZ5qF/Q0kIrLEIFQ0tTIcfYyQiKURMKZqq66KKLKE7iI/sG&#10;yMAMpypIYk4KF9MUFxnEpgFRrbjKOxmY7RhAcS6RgfMgIzYfcEacpzhnOM8xSmV6mpQhlpVIBKYJ&#10;AurDKrwlZZr0aFp0w+9XHWyoj+5QCH8S//QPt2x85um33nzjz/fc8Y2bPvsvV5/76nPPn33BhX9+&#10;u/pTP/o/j88f3m2kkcEJfOVdcfven++7hmekw6EGAI6UeGrwod4UF29d8t1T/A6frqAO/hW3/Fy5&#10;dSlVfPHAkvWJDIlW4BQK+IrbH7/pTs3ILyrXDasg0Muq5olm1XTzRmXEZghTYT6VR56LYL5P6cGW&#10;wRZQKuvy2JimI4vEMQPaOtw7x1NKTO+uuOomrRW6cEq64nZX2BG0yv+ewuBqbC2s/pBjF1ER9qy/&#10;6dSRVeJhBY/8+JLB3kbbksioqnlikYk7srT1aqJVynwSAYmAREAiIBGQCEgEpjYCBsNXlA8QrlYk&#10;dcutttarvQjXsvnhqW1+QtaFOWBBAIt3qF84YPG69NKTnqITqm/oTN+sVv5jkXLromgC+EeLVG5Y&#10;URoe+Xz9g58PIX3wKUGfUv0fn9/3o88v+8+7WXnLWafMvi5Jys4x9kIWn+IISAJ4ig+QNE8icOYg&#10;QMBZaBQSnJoggA3b3nletz9yzQ6e4+lnNksX0OM6uGsvej8/BNItRjzx6r6Fv/Wtb43RBfSmTZuI&#10;ThopphTcGEQmrmuF62PGd+nSpZC7UFxwuiJuriA4+cgUUQPHdndDhuH/FjaLsKachCEjcSyc6zKH&#10;qIQwsVBcggOmNjgwKFgINmpDxcs7rDOqR9g4KocwEwUxT7RSUFAgorRyBq4RUpB5yEdsJpsw4/zz&#10;z9epQSqBPCYbriZjWV7OEP+YRnG5jCWxy9B0EyEycswEXUCTnw6KLqBtglpGxAkgeAMehmPWp42g&#10;IXECTCDb8ZhL2IbYNNIFtGgF28rKZv/hD38SMYA54/O5aw9sys6vLCip6u/vg7bkPI8ARkQEnOYj&#10;XWP09RjAnMdyOFd02NCWgMBY6DGAGSA+UgrilmM9BrDGxRr7+zra2xjN2RmZBfypQZ0iBjDC8u7u&#10;nuLiAnw+i9ERrC1Ni00JUKS6C2gC9KIpZ/TBkIkHZYuOHH0tTpgZXJxOc4ZJwoAizEWqTqeQ/GIt&#10;gmCcV2M/tZEBWpcMHHOJacayPJmhY7GcLQ50DQA5YEyZ8BTkAGJbzGdGkCnKpOIjCYPJQ69Rq9Md&#10;tMXiLhiPwZV1SgRmAgK4gF6zdk15adlM6Owo+jhZLqC37dy74YH7dIMjYzSIR/cjr73z08ffWrRs&#10;2cF9+4qtgcd/+u1R9O6MKRLHwfI42x4ZX3ecm5LVRyEgXUDLKSERkAhIBCQCEgGJwJmOgGH+Pyhz&#10;I6L/BtHFas6fif7rc4c2PXSmd1DYH5b5ssiJ8kQ4grbbTzqCvnV/KHTX2Htq+JZBdf7M65ZFp9T2&#10;/erQv4XVFUQChgbWry7+4d1GG1oMNRJw5zal/qGJ1oSMvdeyholGYFGSNgpUy8k20UMn25MITCkE&#10;WL675547iksKxNpd2Gvs1i3Pig+6rbpTaEkAj/f4rbvkMnBPNSvtLckkgPHGDLcaOabh30bamCcg&#10;zTnZb/LDovEuyFS9uF650JJHee6lvMgs8ke+R0Gqz0UxCWNt4ww8H1ydXhDiFhYWEg4+L66rSdHu&#10;UF4ouUQEWRg7Edk3kSQiJYuc4jgxhZP2e9RggMLEZvSyibQ10jxDE8DB0tKS22//Laytx0twEixR&#10;TEbifqsmMWRQqhgmsNIbFd1k8gimUx8UkYerIthtXOjEVb1g1IAKJlV/trBjQK+EkRJuwKmBk2wd&#10;0AXWqNLFJgC2FFCEUMQI2WFq2YIAiQv/umDBAnTt7GxgBjJR4XGZGNDAl1xyCXeBUOuy6QGylqC/&#10;zCLYbjKwBYHMVAujT3ReETFaSIfZsgArDA/NHKMVmmADBDONDFhCWdEFKGoAhP9mWwDFYZdHOnAy&#10;v0RgZiLArST2G/E4QCvKv08+9dTqtWtKS2bNTEBO2+tJI4B37dtw/73Dm/epH91+qMvNd8P8HMf9&#10;P7n5tH05czOo0W73/XxvWPs6Qf2YeNJ5gjo25ZuRBPCUHyJpoERAIiARkAhIBCQCp0HAMP+bSo1b&#10;FQGzgMEyjx791+8JvfnX6QRfmANmzRD2V9DARBYTkYC/exAf0WGh8Bj6bPhHg4IfN8EBs44onD8P&#10;KEqjEvqPk2Rb2ScMRqticiimFPVldqjsr+oC2qh0bEYlLGm5MYzBTCi6PEkE8G4502bCdJF9lAgM&#10;iQDMxT1/vqOkpFBQMyKfYcvmZ8JHggvSLoh3SQCP92w66+JLATrNYkguAYwCeO3atVGkLOwaxJ6g&#10;6ARLxyq8IO1gucSivCjCSRFZVhyIwH6UhcXkpHCWKwpyiY+ioKAGBfOqU31wb2SAOROkIwSbTgzr&#10;2YTuU1CPguiNZHBpN5L9FSNC+GEUwGhb4w4QRaD3dBVpbB7wQbiZoAKY4qpSXlO48i5wwFr6leD0&#10;wP82yuaVK1cmmH9E2YYlgGf97//+ypiacaCxncH2+QOzstJXzy9n2HSQR9RWEjPHMv1gC85ItxlZ&#10;fezE/BFuogXsnCExkeBiI3cPxNominCe/JDEQqYcu1MhbqfIz0DTRBK7LKuSCEgEQEANFd/ba7ba&#10;OvucOekpFrOpvaOjqKR4VlGxxCcuApNFAO8+UPPXu+8YflC8fv+X/+tPgVDoj9/5ksM2XqHuJ29i&#10;qAzsreH4wTc9rvtanjyDZMsTg4AkgCcGZ9mKREAiIBGQCEgEJALjhIAq/8XVM+mwR/mgQ1HlvwTH&#10;RQHsU15H2vGHcWp3sqoNc8C6CJgDQQD/y2HlD+tDX/7yGA0z/JNBSR8kgAWhzqtPI4D/6yTZhggY&#10;1S8vs0YAwwRLEfAYkZ9ZxVcniQDeLgngmTVxZG8lAlEIQH/cdfcfZ88uFtI7wesZNm96ms+CKTlF&#10;GmwwPPnU29IF9LhOIxTAqKBSTaG2pCqA4xLA+OB95ZVXUNMimsSlLf1CDQkpy5nS0lKIN1hYDpgJ&#10;nEFDiYNluDei8Ap9JK6AcQ4MMfaJT3yCUMFMFXhN6rzggguQV+IlGEEkHJvwI43akkrIAz2J1pay&#10;MLIwaig4OQ+9R7s0h26S5oSCEzElZ8jMGdplssLbITumtssuuyxqFMgPTYiOM+7o4O+XUMRf/OIX&#10;hxo7ribuAppKnn/+eZojGrFwBYweFFltrFVDNQdKEMA45R6PuTQMAVxWNutX//ur6rb+YwPB4oyU&#10;N3fsLUm3ffeTHyZY43hYMsY6BQHMLIokgB9++GGmKy6a8djMHEPgK6TtghLGnzMH5GeLABMMVljM&#10;Xj4i5MVN9LJly9jcQLXgz8Ch1l2zZs0Y7ZTFJQISgbEg0N7exhaUd2tbHn5r51VrFl6+dnF/fy9e&#10;BQrz1W8lmWIRmCwCeN+hI/fe+Uc5IhKBGYiAJIBn4KDLLksEJAISAYmARGA6IaDKf4UTO7Q96IAj&#10;06z2UMMj06mzai+vu07tEUIXXQSMtgQC+Ee1yi+WKoSZ+9znxtJlw3cNSppGAGcNsr+g26MRwD87&#10;hWyLFAGrNHCECHjXP0pabiyDMAPKrksSAfyOnGkzYLbILkoEhkYA3uTOu/6AX1ih/xRsr+qUVWg9&#10;IzV5iXu4lYCPEQFdiz3Gek5bHA+3UGIwrxzA4O7Zs4cop5CvULZEAoY/4wCOk0tkg44VMl/yiDC9&#10;uMNFcauLg2FA586dW15ejrdeSDuC8sLX4iyXqnAsjDGwwsQJxr8uVBykHWwxrn3hlSHtyMYBCWNw&#10;tEuCWhYegLlEizDTIgPUaVzJpi5Vj9trhJtVVVXDAJK482dRCR2ERxTOnyEXOaZfpwVczzC8tYnX&#10;M8KcIZw9I/G+dMWCC3OUpanBa+fn/L+PXDI12d+husbEY7reddddTAlmLNF5IbxffvnlrVu3Pvnk&#10;k8QDhtZ9++23t2/f/sILL+zdu5ePXCInnqLZJYAXaE4yyZkScMOxUvIRQiqzSwQkAmNFwGI2b9pb&#10;89r2fWeV5jz48ts7a2pDwZApYYf8Y21elk8YAeErQiaJgERAIiARkAhIBCQCEgGJgETgDELAUHp9&#10;mP1VvT8rylyrUmVU5gSUCo9S2jP92F+6qDp5fjSTYGaKx4MHP/U9EFDZ3/+Yqx709oYZ4lGPIhoq&#10;sIwMIsdyOn8txfzBFAoovII+JeRT34N+dShUMXYILv4Lo25fFpwRCMDUJOU1I8CSnZQISASGQwAS&#10;RDBZ6lekcPS79Z3ndepXZ6o4AyH31JNvSQXwuE6os993OQvfdkMguS6gN2/eDNsaFY0VZSSBVIUT&#10;Y4hVxLVwt4L71yXhMLJQsGh/kVeituQqxBsF9aiNZEaRCU/Myfz8fOS5UGsod+GGmUxClwliIooq&#10;xBvFOaY53kUR4UKZPOREssk7VkEeC3qVbFwVHqTJSTbsWb58eWRAX/oFtwdnjAI4NtAvZ3AxSoXz&#10;588XpHLUCFI5vCBK0ARdQGMJHqcxFbYbShtrUTBTFkZcWDh8ojhsOvw3muPT5R3N9aEVwIHy8tJf&#10;/OKX2MlY/O53v/vyl7/MmMYCMppWx6EMQDFDohTAO3bsYBzZCsCGA6YKHWHSCi/i5GQoGRdOIhkX&#10;TsjFZGaMeKc2EbtXOBtnStB9ZuA42C6rlAhIBBJFoLen+4lXNqXajNk2Y21rz/wFiyuKcuw2K1L+&#10;RKuYYfkmSwG8q/rQ/ffcOcPAlt2VCKgISAWwnAcSAYmAREAiIBGQCJy5CJwi/6UbKgnp19hIrxJ0&#10;h+o3nLldG8byML16Xa8qAr5P1TwpP5itaoKFL+iMjLE4gjZ836CkagpgHEEL/89wup2aAvgX0UuO&#10;w4iAd9/6+VDormmJv+xUEhC4KEkK4NelAjgJoyGrkAicuQhAmtx9z5/wC0sXoK4Ed2bY9u4LIs4r&#10;H/TQrfAoEMVPPvGmJIDHdbzPvewDPODtSqCtpVlwsTT3rW9968YbbxxLuxDAcF1RBCf168pXwbbG&#10;5QJ1EjesENe4WJIgU0kwavDEiCmFwYJdE5c4EBNJP0k2MnNeeO6N4mtFE5GGxRK6omAkGliCk2eo&#10;YuShsfnJCRfI7EU5GreDGPPee++tWLEicR0wtQELlojdExyIaMqJjBHGw0cip77wwgsTyT/SPMMQ&#10;wBUVpbfd9j+zZ5di6lNPPfXRj35UhDHW+f4pRQZjFSihF4e1HSZ+80jxkfklAhKBKYVAZ2dXU2MD&#10;m4cGnE6fz3vppZfxrOa5lJcnN2fEH6jJIoATiQE8paaWNEYikCwEJAGcLCRlPRIBiYBEQCIgEZAI&#10;TDAChtnXKQ51zVdNrKSp+lMhRCUAsCdU98AE2zORzakyX3TApM8rSmqq+hKOoMUrLy90ww2js8fw&#10;PYPK/vLCEbRgf3lv1wjgX0aTbaUfMxitEZGAUxQ+GoyKwaTs/qcbQ6G7R2eDLDX9EXh/kgjglyUB&#10;PP0ni+yhRGAYBFQX0Hf+obRMdV4rxHIqsTcUAcylZ5/ZLAngcZ1S513+QX6S2YL+5BLAcWMAj6Uj&#10;8J34dkbsi9QSlg71LUQdB2i2YEbRVqK2hHLGvTNSYM4INSfqTLTCeEtGbZxc77vV1dVIQmkrbqeQ&#10;29bX16MbHqrLEOTr1q1LUAEsKqFrQg9NKRjKEQlJsYcYtCtXrhzLEAxVdhgCeE5F+a9//X/YCk0u&#10;IuMKKp1ecIZewGerfxRohH3UDwTB7g++i1z88RDUNgMYgyGV9dfZ97ETyWInAe/4D4+MATweiMk6&#10;JQISgUlEgIdhY2Mj3ym4iOCpUlFRzmMpKyuzsLB4Eq2ayk1PPwJY7CqL2tolvgLEQDgudCgfVA9c&#10;33VN5aGRtk1XBCQBPF1HVvZLIiARkAhIBCQC0x4Bg+Erylyb2k2howj7I0YB7FUCyH8fnt4IhF09&#10;2+1hAhg1sNUaJoAdDuXVV1Vn0SNPhn8eJIDRAesEcKtGAP8qDtmmioBtismumFIUNRJwyiAB/B1J&#10;AI8c/ZlT4ookEcAbJQE8cyaN7KlEIA4CrLbddfcfy8tnc00stUHiqCxOmAo+VWcZtTYnER0/BJL0&#10;jB8/A1VpOJF64ZUJ0EsEVhKarTvvvJPIwbhTRo/Lmj5BWKFdCQYMJfnWW2+hsn3nnXdEQNa6urq4&#10;Ut1RWxy5UhxbCeQ0kV+HqTxB8W5kDXQKn8OHDh2iL9u2bYNPTdz4ocTWidcw2pwhxNCw7zDxCKYh&#10;7xlHouRCZiNKFpS23+secLpsKam4ViYbLH5amvpm4vcqP5pDis1qVky2UNAbCPjxH+8LBHp6upGF&#10;d/X0+wIqH+wLBlNSHLQyloSd2Mb7iFj50cIiy0kEJAKThgAPT+S/bPXgYGCgn+eqxgTLNOUQCCQQ&#10;42CkRqsbiAwGvk36ezt3v/vS//zws5++ovTph37V3HCAjYli95jjSody7kgrlvklAhIBiYBEQCIg&#10;EZAISAQkAjMdAY39tZ9EQYSfDb8C0579peNhfpf1Ov2F6z7x4syVVxoMqINHnjRBhAipfDIBbTz2&#10;VzWDSMCa1+1wJGAOGAqNlTN8fOovAI8cH1kiKQgkJQCw5v5cJomARGCGI2BU195UF7AiqceCDNPV&#10;GLFeeWc4ZOPa/VgRzLg2N+rKmSuE/i0uLoZEVDk/n4+1e4LLCl0pymBEwHhm5irOe8nMMSfJiU5X&#10;eIEeddNxC+q+ymOvit0MhDEepsVRsIz0gprpIIJmhLNCO5tgmqxRVvW76u5E5aknnxSSfwaCeLpQ&#10;LxD27777bn//QN3Ro++++97+3TuPHjzS0dZBkOO9Bw7XHj7w7nu7nL1dBw4ecw707dv9bmev51DN&#10;oZqaQ0eOHq05dmT7Wy/v3n/o8JHaA1ve6+lpOtbYK0jusST1V3JMwOYEEZbZJAISgTMFAfZ5cKez&#10;TYf47vhy4FnK3hF5758pwzdGO/nu3vXeGz/88lkP/+mGNNMbX/jiirvuu3VuWcsDv/3qZ6+c/+zD&#10;v7VfZleWKkqWonRL+e8YwZbFJQISAYmAREAiIBGQCEgEZiACQvwnWEaN/VXfA6oX6JmTWFmC7nW7&#10;1XevlxCI4Vdf3ygxEOyvUSstABY64CFSw4YbVQ4Y1HG/rdHA5N/z3RuVn9+jnD1KE2Sx6Y8Ay8xJ&#10;eU1/pGQPJQISgdMggOtWPYApKko1JOjbm55mSU5QYjr7Kyirp596W7qAHtc5dcGVH0Z3bQ34Wpub&#10;hLtdmht7DGBUuSJabbKMxza3282M4QC1Fiv4TCPh1VnMHFbz0Y3CByMk5V1wwEwviGF0pfSL88nS&#10;lFMznqWRtOKHOVZYLNwIYx5+quO2yMkdO3bgIHpE+HR2dlIQxTPdpFGI7QQZC0oht6XIxRdfnKzh&#10;iKxnGBfQlZXlv/3t7wsLi95+++2zzz6b/jKIu3bt6u7uRqgNmf2xj32sq6Xl4KFq50AgxeDv8Sqm&#10;nMIcu8nv6hjw2T9y1ft3vbtv7vyCNze/N2fBypaGQwFP0OULGfz9NqulJ2Auzs7OcnpnXzi/5rBy&#10;7uqysfROBJbGQiYSIytjAI8FTFlWIjCVEWCXCc8fbnm+KfCpcPnll/PtgON3NhhNZbMn0bbJcgG9&#10;9+CR++76Y3I7zg+Ga87J/tJ1+cfrjedftjY7P72n31B7oLa9saF8bs7//H7nxkucSroWT2uv4npe&#10;+n9OLvyytkQRkC6gE0VK5pMISAQkAhIBiYBEYCohcIr/ZxYXIR6FEDXoDR3/61SydHxtiXYETTBg&#10;PRLwP+1X1vWGto7MEbThB0Qt0mIAswgqAgDDpzcpoR8M6WtXSI0rPn9P7d03hnv7s3vCLPJWJfSQ&#10;dNI7vnPgjKz9+iSpwzfI2XVGjr80WiKQLASgou648/ezZhVF6icNm7c8K0TBuqNa8ZFWn3l6kySA&#10;k4V+3Hou/MBVPOAtAW9yCWBi3FZVVUGUJtF4QfSKecIBlQtdL+dhNznPgr64KmhXcVIciAivyTKG&#10;pvHwDAVbVFQUt1pMgv+G7IzbIlaBz9q1a0ekA4btpi2aFrcJ8Y8TJIBpDvIYrRsUbLIQiKxnGAK4&#10;qqriN7/5fUFBASOld/bEiRMvvfQS7C8zZOnSpQyV09nv9QaNit/tDZhtKXaL0e/3GoyWnJxs10C/&#10;xWru7XfabHa/z80GRn9QMYT8Fj4GAh2d7SW5Bf3ubnNqQV6GYyy9kwTwWNCTZSUCZxACEMA7d+7E&#10;8zNPIQ6uvvpq3EXwPMe5whnUi4k0dbII4F37D93/5zuT0lOxp1CkD6/LfPyPBY7/V6ucoygZavVH&#10;Lru6eHYG7p9td9yrfu5TXP8hqd+kAC8rGSUCkgAeJXCymERAIiARkAhIBCQCk4eAofR6xV6iHPao&#10;XqBZ6EH7q4pPBQHsDtU9OHmmTULLKgfMyiTUr3gRAFhwwN87qHz1/NDvbkrcJsM3B9lfCGDrIAHs&#10;1QjgHw3HtBk+aVD+dqOqHf723UqKor5YVdXExKFvS4ou8RGYMTk/kSQC+G9yds2YOSM7KhGIhwAr&#10;b3fe/afSslkcCOIMViiOSDRZSk05CqdFILwgetp8I8wAN4mMkiX1JCbhQ/jo0aNCqQmJyOxBDYza&#10;mHcCymIj0lLITihGFvfJw0mIT2ReGRkZSbSE2iAMEPgO1UeoX2jRoVqk1CjsIXQu0X+Jc/z8889v&#10;376dvifYI5rDVKGWnuCkUdRhtl40zXzDOfZHP/rRj3zkI6tWrcIqAv3m5OYXlxQVlMwuryifVZSX&#10;k5tTUFhcUJDLr+W0jAyLzYHSOj0tNScnL7cgr6gwr6BYlf4W5OdWzqlMy8nKzSvJy+SXrEwSAYmA&#10;ROD0CPDjg707hYWFbKPBLwJPYzzVs+ns9CVljolFwGxheSM5id8DXo/rwO43fv2TT87OV3cLuf6v&#10;wvnJClF71bNPpPz+PtvvNPaXS5L9TQ7qshaJgERAIiARkAhIBCQCEoGZhIBDi4M216Yc1rQQYefP&#10;mv/n+qyZBMRgX4UjaPFCviIiAat/b/QZvvGXEQDCn6p6DGCdWdNca58moRL+7D3Kl+5W5cLIZzRH&#10;0MKDtIwEfDrsZuT1yYgBPAwBFHVJ8Bf6wERu8h4Fi6QXj61wRo697LREIMkICNe8yCNx4ktS/QTr&#10;93Ds7ZfkxmV1MQjoetmpjw2r9vfdd9+zzz67devWN954Ax/Lr7/+OkQvYtwNGzYQynHbtm1PPfXU&#10;4cOH29vb4YBffPFFMiD24mMS5b86UEMJcCEV3nnnnWPHjmHhUKgmKN6NLI7XaG4e4ubCBJeVlTU2&#10;NiY+ZLq2PvEi45QTTI4cOYIDbUaNjqi/O7Xvb9h91R+8+o9I/Kv9LOUXsybf1g450ChlQSwHQzw/&#10;DIqB+J34Lh8ng2W1EgGJwDRDgA06eMVnEw8PUthftg0NDDhFtHKZphQCfA/Etefmr399FHZef1HJ&#10;g7ffdNOX1i4sw8Wzmvjy+fmJCsWpBTpiixTvPsX3fd/p/no8cvslqMe1dMntR9SaNt48eDQKw8JF&#10;1FrD1Q1XCU05bt44+mZkSYmAREAiIBGQCEgEJAISAYlA8hEwzL5OXb0RCQVwjVs54leOGpRai1KX&#10;Ggr9IflNTu0aQ49oTp7hfXUOmBXC7x9WPjVfDYfs7DWcfV2iPYgkgPUyCRDAoYdDKvUr2F/xLv7A&#10;YqDGxT9goh2S+aYoAkkJAEwliaUoQjeyUOwlzoiVbf2vdfFxLMvdYmVeVKjXfwaxJInBLHNJBCYH&#10;AZNGAOtJVQDH3cExOdbNvFbNZvAPqbvJpnxiv8DHP/5xxKPsGsCrMNrR8vJyVLBz584955xzCOKI&#10;zrVSS7Nnz+Yka7Nof5lhsIoT2TnsvOiiiz70oQ8l1wM2wlmEzjiOPuussxoaGujgRHZqdG2JacUN&#10;vmP7dvElinobary1tZVQu/X19Z1dXYf379v4/Etd3X2REZHJvG/Xnr7u9m3b93kGunbu3nnoSB26&#10;55oDB997b8fLL7/w3hsvvrFt74691Xt3bnr0wYeb+zyjs1CWkghIBGYaAjyF2BWEQwX2D+Eigqjq&#10;KSmOUWzKmWm4TXx/nS642fhppByw+J15+dmGh371+6gaPd+4QWnVznUqX9iWe6xmp0EJqr9N44rC&#10;VZp26YHvusLpDuW5ZJGxVTe/6nr15qphYNaI56eUEXiLm/gxky1KBCQCEgGJgERAIiARkAjMTARS&#10;Zp/sNz+9q8xKJRFofUq5U5ndMTMhUR7NVB7NCBPAv+xS/uOEcn2ZKgIOBhSfW1n9wURh+Z9FYQVw&#10;pNeqBAhgtX6d+tUPpAg4UdxnXr6JVQAPw93GXhpmxUZwtyMaLb3ISAuOqBWZWSIwkxFQg/saw6Jf&#10;bjS4OcM72zbqOyyihBcyBvB4z5VLPvwRRsPodbc0NelPwG9961s33njjWJrGLTOL7KeT0YysBTFJ&#10;9C0/+pzRz4ur+uYdZKTIf6GKWd9PriUsDaMzRkCWl5c3Cm0xxuzatYvwt/HXl4dAhYb0DtLNxMtS&#10;qq+vDzb60ksvHRniieUeLgZwZflvfvv7wsKihx588NrrrsNmtHdof3HTvWnTJtD71Kc+XX+4uq65&#10;0es1u5qaiufMaXL5Qj5/bkrIZ0j7wJUXVe8+UFJWsHnzprMvuvTA/j1mkzlkULwD/V7PQPdAoCg7&#10;v7QwLW1WQd1h99q1/Hkx+iRjAI8eO1lSInBGIcDDh+gAOJbnrocD5nFaNbcqv6BgVrGMARx/ICcr&#10;BvC7u6ofvv+eWJt09vf23/wmwanHN6AI/dvWrrjcStng8tTtf1C+8aMLbZ+4V8FfXavy5je/8N72&#10;Y6+/suur//jzsy+62pGafupXPBSsyv7efkVUs8hyf7pw7/D0bYKWnjYbbT11VawJpy0nM5xRCMgY&#10;wGfUcEljJQISAYmAREAiIBFQDPO+EYEC/pUI/etXQvg99oTqHpixAKky33cy1O6/z6TYUhV7qmK2&#10;KWaLYtJeGXmhX3/mtOAYDIuVf61WshSFGMAkweD2ajGA/+v0vJfhUwbFriiEwRFhgDmQkYBPC/rM&#10;zPD3SRKH/e7001IHeBj6Nu6l2JORZ8TifyytG1UqqohOKwirRsEoz8z5InstERgKAW6i+/7y5/KK&#10;MqHmF75eDdvefUG/OXVaS5yRBPB4T6b3XXW1Ssd7XMklgFlhR6uKFjbp9otIwLHiWmaSmDwT465h&#10;3759ubm5BJKM28GhjNQzv/XWW6iWIZITxEdUSB/pOMy6KJi4whjC9fjx48TcTbC5EWUbhgCurCz/&#10;7W9/X1BQqK+h0wtcQO/cuTMlJYXxAgR8OHd2tbc3NoLnsYa2nKLinBRbd1eTwZ69ZMHc9paWjCx7&#10;a5cv6HURPsXr9Pe5AlaTPzs3u73X7R7omV1UYg72eNLmVOSnjsjsqMySAB4LerKsROAMQmDz5s08&#10;wIn+SxhgdJxECphTWVlYVFg6K2LT+hnUn/E3dbII4O17Dz54312x/YuU/ybIAesEcFRtr72ptLYZ&#10;MrKzVr3v8tKqUnHV5fI+9uDLf7n31ae2dp/iQWQo/ld1Af3ThY9f98g1t25RlPU/D1PBnL3mTq3G&#10;mx7XGFu1vJojfCLqo84iR52PMlkSwOM/46dAC5IAngKDIE2QCEgEJAISAYmARCBRBAzz/0GL+Ksl&#10;CBgUrlC/KgcMAewK1T+caEXTMV/Y1bPNESaAbWkq9atywGbFmqLseTm0VXMWPXQyfO8C5afxVdSh&#10;0P7TYqaG+4UA5qUTwIS/gSZjAfUfbwyF7j5tDTLDTEHg/yWJAP6/8SKAT8v+6l6dozjg0xLA2qMr&#10;3H0pC54pE172c9wQ4G669757IIAhsEhCAcx3zikvgwFySz8zbrbIijUENEG2UTEA+Age0JMIHtzh&#10;yy+/3NXV5XQ6cSPM8j3H6ErxJ4xXT3wLo/rt7+9vbm7GwydnJtj/M8hAdh44cGDjxo0wtckCil4j&#10;nH366afp4L333guBQTDgZFU+jvXEzCkeAbNmzV60ZMncuVWXX345XrszszIrK+euO//CyoWLL73s&#10;4lVL55dXlq9ce86KpQuNJmPhrBJ7Snb57MI5lRWVlQsWLl2ybt2KFatXl5XPWbNs0Xnr15dVlJVU&#10;LptTMCb2dxwRkFVLBCQCUwwBnkK4heCrgei/OJbHu77FjKsjmaYcAn4fgaqGSwmyv1Qh/oQ7eDT6&#10;S/niC5RVK0Kuvq7NTz9eX72dPA1H65/+82Om/obIvwBPGrF+4RDRF7bc+lPlDn6RPH7Tllt/KdxC&#10;X3G7cBT9+E13/lSNFbzxl7cueVycUungqI96G0Odn3LjIw2SCEgEJAISAYmAREAiIBGQCGgIRPpf&#10;VY+DKh+svvwznP09OT98HiX8cqvaaPUVdgRtMHz+NNMIRH86S/ltpfKXRcq9C5V7Fih3zVduK1Vu&#10;yUpk/oUeiogELBxB65GAb7snkRpknpmCwMTGAB4pqom49hRyw8ia9TOxl6KyCYejEyMqG2nfZX6J&#10;wBmHgIGYv2YTL6PFbLJaeIVjAOvbNIa/J8+4Dk91g9UAwMKBSJJ2+oxzhxGzwvs+//zzjz766H33&#10;3ffCCy/8+te/xsUxLj2R1UK77tix47XXXuM8pOmdd97Z2Ng4ThYN9d3DTCauZE1NzTDtJvK9FVl8&#10;9+7deJy22+2IqtPT0+ksx4n3a9LuqVPnFGa4vL7Xdx08UNvY0t5dX98AR+7Dm/PAgM/rE38yaMiE&#10;YPRdbg++4oW/+MHzSsDv93i9UOyqHlp7DabEwZA5JQISgRmNAI9QAskfPEhA8fc8Hi/PUvV54k/a&#10;fp0ZDW5SOz/811zi7K8w6pd/+utPftX75EvRcYXnVSkf/YiyZKHn4bteefj3D7797PNLVqVdd+OK&#10;+F3ZcuBw/Avrf36HFsD3iqtuUvbVQPeSEOuqKSwDVuYuXH/nNZeoVLCWoj7q1Q51PqnYysokAhIB&#10;iYBEQCIgEZAISAQkAklBwGD4yiCjSH2s3mjUr3iH5pzxKSzwDQYHCWCPEkAYrUUC5uXqOz1CJhzn&#10;GRTjqetrgaDCK8HEOIgXf/UKDliPBHxa+jnBJmS2aYDAxMYAHgVgp9Xmxq4RizO0pR+Mol1ZRCIg&#10;ERgpAkL7K3SngtwxCjpHJEQ5Ign30COtXeYfKQJiMFSObYQh04dviAoRV0HWJjdRJ047SbCheAzG&#10;pzH2v+997/N6vVzKysrifE5Ozpw5c5YvX87xvHnzoBKRCCfXjN7eXpqj2tg+chLZMd4mly1bduLE&#10;ibggcBIOO3GTyE9n0TRTCsaCuwMaGBtIiVQiTPV4PCOdG2PPz6/UyI0FfHB7/S9s3fn4xpferu/a&#10;sXtPU1NTe2PDvn3VDfUnOru7Ozo7u7p7Bno69u7Zfay2vrd3oKWxkRHsUwEH2bbawzW1DU39Tg9T&#10;duzmyRokAhKBGYiAyWyGWbSYLdqWGjOPRxSZMxCHqd/lYRx4jJT95ffk3OUf+vPTB96tzr7zwX63&#10;J9o9BTQwSVC/85fkxwen6gPXrb/zKSHvPW3CkfM1iib43fvz9VruqptfdbnuUL4IJ3wzlUR91Csc&#10;6vxpW5QZJAISAYmAREAiIBGQCEgEJAKTg4C+PkP030H2FxfQocDkmDPFWg1zwH6v4nOHaWCo3zAH&#10;nABHDvWL00Z12TaiY4GQEkzUj2NYBCyoX8EBi6L/eKPyP/dMMbSkOZOHwGQTwMNopeLG5R1LsF5d&#10;a3RaUnnyxkO2LBE4gxGAbYQd493v90Pb8W6M3YUxaYLFMxjYUZouHpfq8y6pjBrV4pOZuLPJTceO&#10;HaOfeXl5lZWVZWVlGRkZFRUVuBHu6OgoKSnhfFVVFVwpS70QwzDBCxYswFM0TqGTawYVwlw2NDTE&#10;VsslNMdQ0bgVhXnF4Lh58OSMh+oEraKSuXPn0tk1a9bQzbPOOmv+/Pn5+fkE002kBkzC1MlhOGJY&#10;WrMhODvFkF1SbrNYbDZbZlaWLRA0uV3Hahve2bZr81ubNm95r7r68PGDNa7+9hdeePvFp5/avPnt&#10;t7a+venlN158YuP23QfqWtp7erqRBo9yxstiEgGJwMxGIC0tva+npeX4632t249Xv+B29UHIiRDy&#10;Mk0pBIgCENeekbK/VKKKvINBe1r+f/xpV9nSz33yG21bd8bZFDUk9Ru2o+rm79505zUafSvSkdtv&#10;H4oPPnxgi/AXfeS5R7S4vyJB70IID2qEoz8OlW1KjYs0RiIgEZAISAQkAhIBiYBEQCIgEDCUXh8B&#10;herOLez8WT3whxpOE912xsGIF2g/HLD2UhXAmiNoYPzaXcNBwWqtqgDWsuicbyAU+r+tIwAwUgEs&#10;OOB/ulH5xT1UaPiY1FeMAMjpnHWyCeDhsRVU0TAksfDeHDdPFMur+6DVW4wsKynh6TzJZd8mCgFB&#10;AEPP8U7CEaNh6zsv6Pee7vFVsJLPPvM2nn7HYtsNN9zw7W9/eyw1TO+yH7j+Y3Qw0N/XfOIEpJoY&#10;iG9961s33njjWDq+adOmtWvXIlQdSyVDlcVIfCxD94ole1Z1YTeJ6ajnRzPKEx9+cTxaF3VWV1dD&#10;MKNFjtsEWxtQ68LRDmUAQXzXrVvHbZCghXQQCS+xjYuLi+k7naUJqO4EiyNxgypeuXJlgvlHlO3V&#10;V1/90pe+FIm/KI54q7Ky/Le//X1BQaFQ8zMoHo/77c1bjjW1L6osn19VUTxrdmd9XXNTq99g6vEp&#10;qWaD2Rgw2x3unq6U7Ixjx1oKcxwdPV2O7Gy729TW1JxdUWKxO0ry8/LzVZp/RHYOnxlrcUfNjGLg&#10;4O9xEpvEymVVEgGJwNRBoKHhxJa3X0oPvmSxFRw62pVedP6ixSvz8nLKyiqmjpFTypJf/OIXxJ6f&#10;YJOuvfbafTW1997xu+S2K35kttZv/8cvfeDKC8x/9+GTvxxu/4PyjR9dqDf3kY9sePqdHnYpRhuA&#10;tHfprWFKd/3P976K52d8Pf90oXak+X0Wx4P51t+EU+iFd7x68+GbB71B3/Q4UYDJGHYOrX3UC0Zl&#10;i26eYk9dpQURlmkaI3Dbbbd9//vfn8YdlF2TCEgEJAISAYmARGB6IGCY/02lxq32Za5NJSlhNEM+&#10;jdf0KnWpodAfpkc3k9ILw9nXqfVYrIotVX3ZUxWzTTFblAdqFALQpOeHfv3p2IYMN69T8lKUTLuS&#10;YVNsJjV8L8Jff0Bp7Av98NXEDYsTafi/79GExeordEuiYuLEW5Q5zzwE/i05WwEMPwx3XTKpZ94c&#10;kBZLBJKBAMtuD254sKJyju6AnVrDpGNU/VIEnAzAT1+HyUBU5nCY1dPnnho5kM++9NJLb775JlTo&#10;nj179u/fT9Dfffv2cbx3794DBw5wiYTsFUpvnEwWfsuHqhy2dcuWCMlPTL5hPFvGrfP111/HofS2&#10;bdsIl/v2229zcPjwEIEI45WfrFAHUb8dMMNud5x39lmr51dUlZdmZ+f4PZ70wqKFa1YuXb3sgrOX&#10;rVyzdOmqZXjwXrX+nHnzFn3wg+9bte6cy6740HlnrV9zwVkf/MTVZ5+1ZvXSRUlnf8dpkshqJQIS&#10;gamJQChkdA84u1uPm9JX+fxmok/gC2NqmjqTrRrpF2UiWInwIgWlq+968khjd9Uf7u9raVM33Xu9&#10;itVysoJnnjjEh/jf8pqL5nASnK9yxe2u8FHE8WC+V2+//VXtKrnCSaNvoz7qlUSfj+oWlyX7m8hQ&#10;yzwSAYmAREAiIBGQCEgEJALji4Bh9nVqLDmoX16HPSedP8NSSvY3BvuwI2gfjqA9Jx1Bw/5+aoHq&#10;DtrVG2aIowriFSmsABYLbNrfrfh/5jWSFArdrXz8HuVz9yh/f4/y7XuU79+juoMWSYqAR4LkdM6b&#10;JAWwHuVzOmMl+yYRkAgMi4DfrwrtRBIkGjuO1BdEJC+ND+ZbTf8o4RxnBAzAHcIN9Dg3k+TqFy1a&#10;hHh8x44dR48ePXjwIMd4nCbB/u7evRv/zOg48bGM/+ckNzxYnfBjHrdypvVpA+6OVBuNhBcnpTTK&#10;6jH6ZmjgEdWAqYmrjZOIWNSsYlfHgMvzzuHGUGp2U3tHa0sznVH3H7CFMRDw+vx+9RW0WPnRoToO&#10;8ni8gYDf6/H4vD5eXo/XT3TwM22uJhFPWZVEQCIwdgR4hhgNIWPKckvanPz8nNLS2TweeeKMvWZZ&#10;Q3IR8I/PFi5+d0Itmyypt9725rorfvS1H3a89LZb9Veirai89FTNN7/6/IOPHP/fu19IbndkbRIB&#10;iYBEQCIgEZAISAQkAhKBaYVASunJ7syzK4e9ypGgcsyk1NqU2Z3TqqfJ6sw7GQov/D/jCPrpTuWR&#10;euVj5Zov6IB6cs2H4rSjBgAejAGsXx45AUzR0INIhwdjAOuRgMXfwecmq4eynjMZgSQRwGcyBNJ2&#10;iYBEIEkIqO4l1PgF+BtWSSmz2bBl64u6l/Yoj+1PPfmadAGdJODjV/ORj39Mdczb29fY0JBEF9Bb&#10;t26Fjh0Pbw8qiTgwAOOLY0Y0vpmZmRCiOOwVO4w4ZmEXCha6lJzEzeUg6WYwbwmsS6N4gY51RExz&#10;8LUw0KWlpdgZ2zqG4UGaOL4JRp0kP2GA8bFMUGG8EwsX0Di4Jh5wIm6QKQ4Rjqkf/vCHx2MuDeMC&#10;uqqy4jeqC+gCYSdUb0ev8we/u695/3vnf+DqpYXpKxYvDHmc7QPe8tLZ6elpKq2uKD3tTQdrW4pK&#10;imcV5XV2dOcV5LGrlF64errdPk/HgI/O5+ZksH0kid2RLqCTCKasSiIwlRFgzxAPcJvVHrTY2Hli&#10;MxpsVnNRcUF5mSbmlCkGgclyAb334NH77hpHr3Hih2hvZ+13v3zR2sU+T29afbu3+ljfv/76saWr&#10;zjMYTcO7+pAzRSIwfghIF9Djh62sWSIgEZAISAQkAhKBZCFgmPeNU6oSzp95D3hCdQ8kq5VpVo8q&#10;84UDJr3PrHqBxhe0xaaYLOrLbI51BG34x/OULLuSaVNfLKajiGAprN+rnOgL/debIwXH8HcGJUVR&#10;HMrJ98GNsMpmJfRwMhfZRmqbzD/5CPwyOS6gFelRfPLHUlogEZhMBFhtu//BB8orKwTPC49GIgbw&#10;S7rD56hgwE8+8aokgMd1xK79xMfZS+bs6YFMZSU0WTGAiXELQ5kgwXnaDopVWn0plkkjCEVVtoWW&#10;S0t8hMPT5484GKfVW3hKKAS4WKL8xqVgMQzqFzY6btfoDtrl5cuXJ44Pel96JGhvWhdOLNEZU1Ui&#10;6PX29gLOxRdffNrMo8gwbAzgCi0GcJgAVsl7p+uPDz7x6q6DS5YvP7ck9aLzzulvqD10rN6rWAL8&#10;6vW7TGZ7UV760UNHKhcvrK9rVdzd6blZ7mDA3+1FrD4QGOhVrBeuXbNgXkWc0IyjsH6wiCSAxwCe&#10;LCoROJMQqKmpaaivP9hrS3nlmfzi9IL3vU+xmPLysiUBPNQoThYBXHO88Y7f/mpc59bgrwvfw3/6&#10;9l/uuvfTX/rO1Z/8uiOVDUbDRXkYV5Nk5RIBEJAEsJwGEgGJgERAIiARkAhMcQQM8/9B8/ksEgtT&#10;yFh9SojovxDA7lD9Q1Pc/kk0z7BeCwZsTdEI4DT1XSWAzeq7LUXZ/VLYWbRA9jvna+yvxgGzzAn7&#10;y2pnj0eNAfyzt0bRC8NnDGECWGeCtTDAMhLwKMCcbkVuP/0Kc0JdvlnuJEgIJ5lJIjBdEWCp7a8P&#10;3l8+p2JQEKhqgFUCGCZMUFnigliS410SwOM9Fa7/1CdCwdBAT09jw4kkKoA3bdq0du3aEbkpHqan&#10;qGk7OjoKCwtRvpKts7MT4a/u0xivyLt27eJSWVkZ58cbMVE/Et7c3FyozbjN9fX1EQZ46dKlQxlD&#10;hOCzzjorcbfMzc3N0MlUCwcMmwv3zN0xb968BDuLIhmH2CtWrEgw/4iyDacArprzm9/8LpIAdrmc&#10;r77+Zo/PUJSXk5/uWLZ8eV9zY1NTc6/b10sIRsVnMimp6dme7uag1dra5slJ8zsDitlus7qCbW2d&#10;9sICdMGz8nLy8nITUT8n3hEIYBhlHjtCZo28O/GyMqdEQCJwBiHQUHdsw6uHmozzC5/8y4Ka5zP/&#10;5Za0eZVZ2RkV5XPPoF5MpKmTRQAfOFJ/9x9vn4Ce6j9BaYu9Vsn9cpkA+2UT0w8BSQBPvzGVPZII&#10;SAQkAhIBicA0Q8Aw/5sqE6knQf2q757Q8funWWeT2x1VBKxGPjSp8l9eEMBWx6AI2KKkZIZ++wW9&#10;RcM/X6Bk2JQMjQCG/RWvLrfS2Bu6bdMoDDtFBCw4YCkCHgWO07LI75NEAH9VEsDTcn7ITkkEEkVA&#10;EMBlFeXh6L9Cuyl0kEKyKfxCizOJqBsTbVnmGwIBo6LGXgbsqfx4xuczHjtfe+21p59++sknn3zz&#10;zTffeOONhx566JVXXvnLX/6yZ88emGZmy8aNG+++++4HH3zw/vvvJxsfyf/zn//82WefxSX1HXfc&#10;AcmXrIkgNLhxa+P8kSNHCE48TFsjVa/Sd6/X+8gjjzz33HNQ3Rs2bBhReOMpsqKNGTa7Y+3qlVX5&#10;6QvLixcvWhgKBhw5ueULFy1ftfzcdcvPOnvtmrWr58+vXLp23ZKlyy953zlrzjn/vHPPP2ft2Wdd&#10;eO77P3TZheeuWzavKjsrM+kL9Dxz2GcAU564LDtZc0nWIxGIRIBA15tqdjxS9/Qbxza39DV3d41X&#10;IPMZC7tJMTf7D27suXP3or0pV3sU+0BIMVqsthkLyJTteAAPchOS+ELh54FISf9ymZAeyEYkAhIB&#10;iYBEQCIgEZAISAQkAhOHgMHwlQj2lxXFoKYG1t5DSVt2m7j+TGxLqsBX1fJqcX99HvXlx3u2FgmY&#10;RUtXr8Hw+VMsYs1WXSOPSIGgQhjgUSU1EjABgPVgwBxQ02Ak4OimR9WELHSmIiBjAJ+pIyftlghM&#10;OQQI/2u1WBx2ux0PwQYDqjvV7bBgf8WBnuQy3ASMniq2RnQ5tZPgd1tbW5HAEtYXRSnzZ9asWbit&#10;ZrlWnDxx4kRaWhosKfzowoUL8ZPc2NjI1Tlz5iDVJRwvLqmTO6OG2aAAiQjFOwzLO9LNDVQIN4nE&#10;mT7CLs+ePXso/9JxR1J3sT7B4xzbTe75vNy8woq5tb3+hs5es1Gdfja7zWK12myMswUahgO7IyUt&#10;LT01hacEQZzVxwXX0jIzHHYrOyWRqie9IyK2NHNppEOTdEtkhTMWgWPtx753/38uemrZR//05a+9&#10;9I2vb77hC3+79se1V//rS7fu6d46Y2FJese9gcAFpXMLfTXGtD3dVcvSiufykMnKykl6Q7LCMSIQ&#10;ZF1DJomAREAiIBGQCEgEJAISAYmARGAqIaCyv/Psp1h0kv1FATxBmzinEiQjtiXs5Nnv1Thg7SUI&#10;YNDThCuG2ZqbaJIR9pdVMKL/RrQidMCjThDAkRwwxyJpC/OjrlUWPOMRkATwGT+EsgMSgamCgNAi&#10;6gpgPNoa3tn2sm6dYF/EO1mfefoNGQN4XIfuU5/7JKHuejp6GuqTGQMYF8fQn8ni0sSMgeKF6CXp&#10;gX73798P4wvFi+dn0RzZUJDD/uIymjP48hWCchI5BZE8djyp8/DhwzSal5cXl1SmabjnoZrDBnxW&#10;4yA6cbEp4X71KMh0X/WcbjBw8yTSF3LCa1Lk0ksvTST/SPMM4wJ67tzK22//re4CWv3tajScaOv+&#10;1ROv13nNVYXZH1tRtqaq8NCxE9m5eTmZ6WJk3X29hpR0Z093dk42H/1eT3tbqz0zPzvNTlTGkZqX&#10;eH5E2xiQnZ2N/2fpAjpx3GTOsSPwYu2Lv97z683uzX3v2Lxzm5TdWUaHL7vIXeC2Zc0JpTpy7aaM&#10;s7Iu+eo53y6wVoy9uRleA3to2tvb3QGP29mdnZGXkpoZCvr5ZikvnzPDkRmq+5PlArr6yPF7/vjb&#10;SRkUx4UO5YNqy67vuibFANnoDEdAuoCe4RNAdl8iIBGQCEgEJAJTGQHD+uuVrbnKXOFCSZP/CufP&#10;vIj+W/e3qWz81LEt7AjaYNIiAcc4gv7z7lDobhXfH1wUDgDssIQDAEP9NvWF/vnkQvooOqVGAsb/&#10;sx4GGEfQIhLwtz8XCt0zigplkemAwF+TsGCu4vDpcVy5nQ44yz5IBKY7AlBR9z94f0XlHN3fsxp5&#10;TSeAI9lfoJAE8ATMBwhgWulq726oSyYBTAzgVf+fvasAjOLowrNnycU9EAFCcHeXUtpSg7ZAW2pI&#10;KVVKCy11oa5/lTrS4i1SrLhrkEACcXfXyyXnd/+3N+EIEbgkezFmOl02ezNv3ny7t3e333zvDRwo&#10;VA5gioMlcTT906IUB7VJ9y2xxHEh4U8L12u52uhO4wtGvHTpEoTFUCHXFVa6qgPVRoSfiGI9YsQI&#10;K3MAY+KU/aUTxI5lhYQ10l70Ah2OHMCDBg1q/NxrWrheDuAunX+qQgBD/quoUP9xIPRYUk5eXn5P&#10;f58Fdw13NpQj2YlIr1HqtIWpWVqpiChUJfauvTsHKIuypE7umuJiB19fiUjWt1cwiHVbTIHaZASw&#10;7bBllmtFQGPUbUnc+vmeH2NczmlNaqIgXJFIdslvSGD/kUGj5WL7rNKkBPWRXENywCBnLz9PQ6rn&#10;4rEfDw0cy/BsDAJYOZSSkurg6IgFJfyPXKyoFpk8Pd1797JJlvTGuNpC+jYXARwRl7R6+W9ND4L8&#10;TjkZQIgbPzIjgJsefzYiEGAEMLsMGAIMAYYAQ4AhwBBosQhw97xMdqkqCWD8moJo1YQIxtD+aolR&#10;bUrf1GI9b2mOVXLAEhmxc6qkgaV2fDLg9XFkwABi52UKeYx7/xY++y9yANtLruQANpLMMtO7hxoz&#10;ncpMwBYCGDsQmLw6i3ybQ06kmzZFNsY469taEfhbIAL4YWGevbdWGJnfDIGbHgHQVRs2bgABTPOs&#10;VSYApiSWpQAlum+9PvKmB7bhAFAtqS2CfMCysOX06dPIgAvtbHR0NNTA+/fvB6+JPyG3PXr06MGD&#10;B9PT00NDQ7GPBuA7k5OTcSQ1NTUuLg7hoDFNofwB3NSUZaeaZYyLPMR1DUevbeud2bdvX2xsLHIb&#10;oxem9vPPP//3339Igbxjxw4MdEM7dDhBpM/1vc5qGZTjNDqdWq0d3KvbjOE9hvXsbNBpsrJz4hNT&#10;c3OSOXs7e7E8JzZDVZwZk5Sl1Riz4y4fOX66uFSpVpc3yxTqO2XWniFwQwQQHyujqPDrc6u7bJjw&#10;6MmnLiVG6tIM9il2vRS9lo77MXd1xPHvdnz50hsfzF+47O0fj3x8een9O6SXuyaeKPDrr/7swJvr&#10;jq7W6rQ3HIU1qAsBDxfn7ZfTFv17/sP9Ue/vjdwZkS6RyEwGFqmsxV0ycjmeQzR1kd8hJ33M7G8J&#10;Y3+bGnw2HkOAIcAQYAgwBBgCDAGGQAtHgBsxrUr2XxIS/+j5xCfPJs07k/Isn/03w7OF+9+i3Ks9&#10;EDTY3749eDB1SAbci1+wzK9ZBjN3hVRD9t/GxH+mEFTNAUwjQlvKmMAWhRJzpukQYCGgmw5rNhJD&#10;oI0jQNkoSkiBAwYTXD2dp4XmYQRwU1wLEM6a6famGKtxYyBFK9IAg8otKioCGQwCGDJc8Ls5OTkw&#10;PH78eBC94EchO8bBy5cvQ4UMPhhiL7RXKpVCyX8tk6gLNMSaxqC4soXKAYxUx4ii7OHhgby/3t7e&#10;wcHBMI5MuTiIsawB1RqhsDV26tsGX1T5GDJXCk6Bg0wyKNDDw1Rxa1ffwd066LTaLj37jBk98va7&#10;75w48b5xt04Ye+vYmW/Pn/XE49PuGTfm1lvufvDRN99/Y/yIwYP699HpGENT3zPA2rc4BMpV6h/X&#10;bBv2/QuLI3/IKMyTZDu6cg7THGb8PXnjpbcuPX/r8644UFnMIZgImTh8wur5e28PmH5yY2ZQf+6k&#10;3a9n4s8Z8auPlQYhoDcae3jIx3fyfHVCzy/u7XNLB1exiMjlNIIZKy0IAUcHR8G9ufGH5lBCvAgp&#10;ICRM8MGZQYYAQ4AhwBBgCDAEGAIMAYZAK0fAE+yg6QB56EjCtBMJEPqBqDTguY+YiEPTF4eSZ1r5&#10;9Jrc/TMuBFWnqayb0ngPAKo5njZZ4EI+yCWL0kjlg3PzQwA8CjAgLmCvRvm6ZTZZO4v8MYunfj+f&#10;Rd6bVSn/NRvlpjfOeKM8Y52bDwFGADcf9mxkhkAbQ4AG67VMig/ca/mb7lRr0cbm39KmIxVLUG1B&#10;/4KvBe0qVAH3iZDLPXv27NatGzDs1KnTE088AU4UBYl+27Vrh0DEyInbvXv3gIAAunQALbuaCzri&#10;ma9QnsAOnKmoqMCOSqWqaVan040ePXrChAlI3FvroOhLu1tTkL63Y8eOoLRhDQJokNzIVYn5tm/f&#10;HgQzEtbe0BQa4FzAq+a49q5ZWYC3NxIy3zW8/8pXZ43p2QlxV7U6miiaQ2ZwS0xvfoeP9115wGgw&#10;Xl3qaOM5CL5KwMb+MvOtDAGdSb90246X/v05u6LALsE+WBE4s92M068c3PjKqimDJ4tFfFCBWoun&#10;j/yjh5bOGvFC2LG8xAjJ95lvZ5RmtrLJtxx3OU5vNGh0epVaAz5ep9c7ODh6ePm2HAeZJxQBfEQK&#10;C0VxcTE+mrGmCmblE+Tyt+Tyz/lqGYXfdyakjGS9naXaw7L/Cgs/s8YQYAgwBBgCDAGGAEOAIdDq&#10;Efhn1+iduych6y94Xx3RYYt90MCo+FNLtCFcyAnuRKufZ1NNgE/0668gIY7kCCF7y0lXV9LTz5xQ&#10;GRywAU/QyCftyY9BZE4ceSKGzIolc2LJc4nko3yTKaoxPvLjTj1LnrhIfp5FFsWRt5PJJ+lXY0OO&#10;6dAY46xva0UAYcAFqa11/sxvhgBDQDAEEPsZvBUNAU0VwNVzAGMoqq1EbNttWw9t2bKlMYPPnDnz&#10;lVdeaYyFtt33yadmYYJ52QWpaWngTSkBtmjRotmzZzdm4iEhIeguoIYbpiQSCaUEqTqOpsKlR2gg&#10;a5okGFvQvfjT3t7ekv0XB3HZCUXvYbj4+HhXV1focemg1QpGh7d1ca54FZGr+/TpYw0+1BQFEwU2&#10;8adlpnj/3HBSsAAWGRZuvfXWxpzTuvpeJwcwKPgff1xaDaXswtINJy+dSMzpE+jz5Ng+Hb1dFeUq&#10;R0cnO6mEj2xDiLZCydk5mgw6qUyG3xFiEadWg6kxODrKbzjZxkwQccVhXy6Xg2J3dgYJwApDQEgE&#10;DMT4+6n/nt/wPRY8kDjFI+MmffvsS77u3taPodWoX1u34JTXPpWL++D8Cb/e/5m9hOlWrcevsmV6&#10;WuqWvYczlLqBHbycpJxOb+jRo1tgoJ+LM4tXVjuYzZUD+FJM4tqVv9f7BNfRAV8M7rnnnnnz5n3/&#10;/fdIqYC1YmhYyf5ifRQ+ybFyDD93Cfmr819//PEHUi0goIhQozM7DIF6IcByANcLLtaYIcAQYAgw&#10;BBgCDIGmQWAVt8qBONgRO1QpkcqITEIk0P6agxRzYILBAaNiB/VWk00eQDXNTJt4FC5gGg+hWE7E&#10;jkTiRCSORCQlnJTcuZ24yytzAMMnHlcTKdXwOYC/FIBl52b0JY5S4igjDhIilxIHnNUrQTpPpJk2&#10;NYpjbmIM2XACILBPIHXYHSxenQBng5lgCLReBEBFrd2wNrBjBxBYVOXH03lnzx20ZPy1EDyU29u5&#10;4ygjgG16vufNm200GXOzC4UlgBF+eciQIQI+PAWFCQYX5BwuDJiFqtXBwQECXBzBS3iwC7oXRyg/&#10;ipZQA0OniwZoX1paCkoPWmEBI10j1jQM+vrWLhqDWheDIkRzXecOIayHDRtGswhbU6gQSqFQYMTc&#10;3FzMFG8eOGBNX7SB7Aka4gEDBljZvl7NrkMAQ369dOmP3t4+lLEG/iqNduPpiK2h8Uq1dkBw4OxR&#10;Pd1N5aCEvby97e1FKoXKyIkKExKlQV2ker2rgxQBypWlZQqVUmeyv2XUYK3NdMyg0vl49CIRsIKm&#10;nBHA9boGWGNrEDieGfHEzi9SEzNIoo7kVXz/2nsLJt9vTceqbdJz0+9b/URcYCwOnplwuLdPj/pa&#10;YO0hAI2NieHMqasQDlpuj48Ru27dg11dEPmXlVoQaC4C+PylmI1rVwp4ShCcY9y4cQ899ND8+fOv&#10;csDvyYkl17COnLr31D///HPs2LGTJ0/WNvTe+fLPe0Qcnh9c24uJSyf02TytrlcFnAkz1dYRYARw&#10;Wz/DbH4MAYYAQ4AhwBBofQj8wP3gQTzsib2lmtlCxN/jK+ZDZcEQAaNSffDdprtb3zybw2OeAOYf&#10;mYl56heVp4EdeAL43t3Ezd5MANvx1C8q4j8Xq0mmwvS/U433lJvWi2d/wQGD+kWVm2ngKySg6eU9&#10;jR+CWWhNCBwSiAC+lRHArem0M18ZAoIjAAJo3d8bOnbqBIaOCjh5USP/MdcactAKDkdLMCgS8+eg&#10;aqLWluBVTR+QzXfr1q14IIu8v9j/888/IyMjT5w4AU703Llz2MerCQkJFy9ejIiIADsLGg8i3Z07&#10;d27fvv3s2bM4jiMCTo0uXqjVII4jAzGeIF9nOHCN9XLm4MGDSUlJe/fuTUxM/OWXX/bs2YMZWW+h&#10;ucKqm9/WV79AYE9nMCZnFxaUqb3cXbu5Sjq391TrjG5u7pmJCRfDzpw/dfrsqZCYuIxzx48mJGeF&#10;nT93PuT09s070vLLnORSxBSyfsoNaEmDEjSgI+vCELghAmkleR+HrEstSSUc3vsccXJJyixSKa3K&#10;4V3VeKBv4B3BY+xVUmmRxz9RO22qib/hpFppAyydGTho0MDBQwYNHjJs6LD+/ftnZrF42i3xZAp+&#10;eeMrBJjd9evXg9J++OGHaSxo1YcqkmeefhE5fPthvFo3+3sjlILnH1bVwQ3zXUEeT1iaeCMj7HWG&#10;AEOAIcAQYAgwBBgCDAGGQMtDAGJfqvRFtfC+2KFHqL+WlygZ/Df3d8ubR0v0yJSxmXeLz6esJgYN&#10;MaJq+UDQCAFNAaaFPhJD1G0+UZoAxbQ5ig/jzVdj5VZ/1TJPD7NyUyHAcgDfVKebTZYhYEsE+I8u&#10;c1BbFDCPIFyuxJeoMSpjhW15Iipti0Qc0rI2wUCNHAKKXmh8of2Frjc7OxtK37y8POhisZQAYk3o&#10;Yp2cnPAS1MAgeiH8xYUFfS2EXXh1ypQpSJpbX871+g7j2q3r+qRCUohfr/Pw2nrtL3UDU4PqF3l/&#10;MbvevXtjspiR9ZDSoNnWt7dRS3xZtZdK+nfw6uXjeP+QbvcO6+PiYO/j641L0D+o08D+oyZOmXLn&#10;5Hsm3jNhzOixY0b0GX3r7WPH3/LYnMfuv/P2rsFYNlI/1txGs2BmGQL1RaBcrf7fwY37Ek8TrShY&#10;7NPDuzcpdzRwUiMf3L3e5cURC33zulR4ZG1K3Ib4DfXuf9N3wL0UHDASqNOCYP4SsVRwrvGmh1kA&#10;AOzthY9wDg4YBSu03lvywSOLP+4+fb733U+TS4REE3KZ4DhtIID3zARDgCHAEGAIMAQYAgwBhgBD&#10;oK0g8Cn3KQ3yTKlfyvjS7L8WVrgqN4x9vIQGbQUAm8/jCgesI0ZwwOYKPhhI04piEUSAo9ULp46A&#10;Wltbhf0FE2wpY1kmYJuf95Y1gCAJgM1plVhhCDAEbnIEQEOB+gWRR+k88HrcufOHqhJUNMkrhWnH&#10;9iMsBLRNr5gX5s+FljU9PTc1RcgcwAhxjCfs9aU565op+FTEPUZcZURyRmhlXEB2dnbggBEIumPH&#10;jpQJRj4//IkdNAYFi7yzJSUlNEY0uNKUlJTAwEBcbYKACQcgMkagYBDPNTWj9OqlQ9dKKsBDqJYH&#10;DhxoTQ5gmIJB+A/ny8vL/fz8cIRGhAYfbI1ilQbBBjhjxowRZPrVjFw3B3C3H39ECOirmZLBm+t0&#10;+qjkTFcXRx83V2e5DF9cpRIxr6c24McDX0TI6IzorHyMeBMmD6YduziOxOG28J/axDWDKwpnBFix&#10;ENC2w/kmtIxre0f86amrPzCWqXo6+780fsb2k9G7Toc8ft+93zz6sLdrQ7JNT/x+eojTKb1BGz/j&#10;QgcX9qussZcVQkWMGj3cw732kP6Ntd76+zdXCOiQC5f//XuNLfBDLOhMt+7BI28ZM3Gip5dHYUHR&#10;iYMHE08f8S+JvRH7WyUENB/weXGI2b+5W1VLJ+Ffy6vmna96L168HEdHfIWo0Anz5ffzf1RpXTm1&#10;K3ZGfIUOm83xpfnuZC5Zvrw3b/h6A9UYdOu0zffzXpkHrTVQtS0QZTYFRoCFgBYYUGaOIcAQYAgw&#10;BBgCDIHGIfAl96UTcXIkjnSLKNBI/Vu1UjKYZv9VQ8JgrhWkoogUzTfNb9zgN0vvWgJBzzhbGf/Z&#10;XlIZAhowI/7zO4cEBIV7BJmAzYGg+TTA5ijQlkzAC9uZTH8KOBYz1aIROCeQcGiocAsUWjRezDmG&#10;AEOgdgRARf29cWPnLvwjKfA7NBB0pfy0mkixhWgW2/yZRAho0G0C3eOvQQuEpVAFRDL43S5duoBK&#10;7NatW1BQUIcOHbBFUltoYXGkX79+EHKBHO3Zs2f37t379OkD+hltIJbt3Lkz2GK0gepLKH9gBy7V&#10;ZY0ucICr12mDl9DMSn+wVgIT6dWrF0KVIq8w+GzIi1FwHFOzxgjGahYFcK0XlkarD0/LXX4ydt3Z&#10;2OScQilnzMzKLlNWIBY5YEHRqVXggpVlPJcPt41GQymEz6XlzTKFNn8HYBO0NQKJpVmvHvvNKFO5&#10;GmULRk+f0nc81hoQkTE/u6SsTNWw0fsEtzc6F+j8Cw+kHWiYBdarGgJWLsdhuDUlAvjUttFwny5d&#10;1mXULQ8+8VjXoEBfVydssY8jn/9cSdFaMe7e+X0Wg57lS8RXkffXjO0csjhmMv/q1rkhi7/dSyYt&#10;xR5Py6ooV3ylXLWzjGyuMnxIZI9l5qY3HKiqsyGLPyfoBpfI4qdYuGkrziNrwhBgCDAEGAIMAYYA&#10;Q4AhcGME9ASy00qKF0QvQhVTrpdW/ImKNnTHchx2cfDG1lkLMwLXBoJWk4mH+dzKeKxGFcC08PGf&#10;hWbXKqNAG/gTyMeCriK9+DaHnZybCAEWAvomOtlsqgwB2yIAEgfUL7R2eEAFSadWq62eA9hC8zC+&#10;x7anwmwd8Z+NnFQqlws7Fs4xKFvIc4Uq0O/CILb+/v7YwdUD+jMtLQ3MIJLjgm2F3BbkKJ4XgxOF&#10;iBN8cKdOndCSuoF9oTyBHfgAT2ip1Sxo6eTk5LoGpbOw3h9ImfE+CQkJ8fLywtSQ6hiZCzHrrKws&#10;R0fHG9oBEY4R0VLYU9wAa3hHV6h1O0Njt4Un7wuNOnIpIbOwNCszC1xvaUFuenpq+NlzSPB8+Vzo&#10;8fORufmFsVERKanpsZcvxycnKZUq0MENGJR1YQg0IwIavW7+ph8S8lI4LZnUb+i8Sfd7uDl29WlP&#10;ykyppSWFmgYSwOMDJ9hVOOCH4JG8I804uzY0NLu3tMST6QSBgXAFql9Lue/lD0ffOtHJTtrFSTzS&#10;XYQt9qEGnrzgg6rNrjd4YnwkmTuZMrnB89+YGxKTUK35iK8Wml+eNHkuiYyvK/Uv7FxpyJu5amPE&#10;tLvM+t0bD1R13BFfLTPLfmt3STg0mSWGAEOAIcAQYAgwBBgCDIGbBoGF3EIdnyGWZ3bB/oLT1RIt&#10;jlgYX+zQfbpjYYVpr5sGJwEmWiUQtIZIzMG2LSGgYR7ML2LoVUnTK8CQsLopilQGgjazv5QGvlI4&#10;bpYgozAjrQABRgC3gpPEXGQItBoEoLRBgXARVB1ou1aQgLbVQNsQRzmpg5Miv6B10e24bjZu3BgX&#10;FweeFWXv3r379+9HLOKDBw9GRUVdvHgReYIbAobVfSBdrytnJFY3nDlzBnztdeIz1ysh8YkTJ/CG&#10;yc/PxznC7LBzGZxofHxhYaGV0+TjKZuEXiRoBVbVLipwLFq9Pia7QGWSBPn5jA/2Hdy9EyJ4Z+fk&#10;RkdEX444l56ekZWWeW7fyUsXQi5GJqUmpISfPvLvlv9KKnQFBblMomcF5KxJy0Lgr7A9+w6fJWqu&#10;t9T/0ynPI+ACRPsd23sRMYlJzc0pKG2Yu+ODx8vKZEaD8bTyVMMssF7XIoCA8zaMMM/QbhgCefl5&#10;DetYV68frhSjxB6Rn6Uizs+OBDsQbLHv4emB45Y2wg7d5NZ43pgVhgBDgCHAEGAIMAQYAgwBhkDj&#10;EQCPiwrSl3LAlj8tNDA9QilhWvGShmiwZWmA641/pgsiZvI5gMWUADaLgFHoIz1eAWyDn6688Be8&#10;7xURsIVjXuhLvhX4R1m9AWEdmgwBlgO4yaBmAzEE2joCWC4GVgjsLwSckGui8FFe2/qsW+78AH15&#10;ucpOZtcM9GAjUEEYZAhbIX4dNGgQAkFDGgvJLw4ieyvUrp6enrYmC2l04lpngHjLyO97xx13XMeH&#10;emVHhr4ZKZCxPXXqFKZMxc3YgagXU7YGxeYLqH4NRLjG5DJpZ3eH0uyMkV3a3Tagi6OdtHOXbr17&#10;9+w/dMiwIWNHjh87auzoybNnTJt89+hh/YeMGjVy/K0zZj06pF+fzkEd9FiHyApDoPUgEJoT//6p&#10;1cTf5JYp+vS254N9Aqnv9noZqRCTdEVRflnDZuPp5NnZMUhkJCUFpqyiZvs9hjgEkZGRyE2ek5OD&#10;xOTYwfIUOiMELSgqKmrY7FgvhgBFQPAvhwuuFJFejby/OqMpS0MSKwi22C8qKub0akub2s/C3h3L&#10;qTQ3uGtvsnzHXnOrxKWfL7+iBq7vyYMdc4ToSjM1u9c+UJceI65ojuHS1V4hm3ebtcaJuzeHNNSl&#10;+k6BtWcIMAQYAgwBhgBDgCHAEGi7CCAxLbL5Uq4XW0utSgNTrhdbWi1tsA/OmBu/j7vlMHfribYL&#10;kpAzM5lWEnDAGU5EwlXGfwYNzD+xxf8ghqHQFf7xrWlTpJkApgrgK1uwvwQ+CDk7ZqtFI9AcCuC6&#10;fvXT59hVX63rSMMgtcZ+wyyzXgwBhgCPAD6vTPxyJROH5BAGjU7LnQs9QqGx6BRF/HM/vuzYcXjL&#10;li2NAW7mzJmvvPJKYyy07b6vvvqsRmdIScxKSU0DYUl1oosWLZo9e3ZjJk71rzZlYdVqNTxEtl0M&#10;hIKLCcwr3UKDC4YVLzVmCtfpC+MQ4Lq6uoKUrUs3dp3p48IODw9HomIr8QGtQt8dsIl1E0idTTvS&#10;P29oBMOVlZVhO3HiRFsAAuH1vHnzaoaYxrno0aPH999/Xw0lpUpTUq5yd3F0kEFzVfld8poPdfO3&#10;W4tkGW14vbUZAVv4T23CW1w2ABNBtrGMwNnZ2XZjMcs3AwImjWn4+vnnMqMkFcbnu9/7/czFllnv&#10;PXVx3ge/p2cVLXlt5puPTJJJ8C273uX1P79bWbRG1SH3117fPNbrwXr3F6LDgQMHcDtCHIIHHngA&#10;oekR0wMhCnBTwoqcgoIC5ClH5nIhxrG5jZ07t48cNczTw6r1NDb3puUN8L///W/VqlVN7NfUqVNP&#10;nj6/fetGW4x79GL0R7vOTX/8MUR+xucQ2F+lRrdpzdr37x02tn+POkbcO19+/3I+ie9hc5Blnved&#10;0GdxCL9nOYg2n/fgG1h28OrVfWqCzN16TRrgyqOw8lXvxZtrdK91ILNV3haszZ27PNLSi8wly5fz&#10;TlUbxBYwMpu2Q+Drr79+5513bGefWWYIMAQYAgwBhgBDgCFgJQJct4VPxBe6ETcP4oGtA3GQEqmM&#10;yLClVUzEVdMDYx8KYBVRVZCKclJeSko/GjWAcFIiMldOajo8zsqhb+Zm4N3JE3nEzZ642hEXOz72&#10;Niqy/xarSaaC/N2+Mli0cBjxoZ5nhhNHGX+G/9el0vD3eTzvfDrdtCFCuKGYpZaKQIpAbH8nqx7e&#10;Wp4D1/qwlyYQpW1og2pH6J+W4/XFtC5rDTZYXwdYe4ZAG0YA76+NW7a06xBo0hvEMqlMLDGACD57&#10;/jB9g1ne1SCAKa21ffshRgDb9IJ4/fUXwK7FxqYnJ6cKSABDq9q3b18IvW3nvGUpULVPAvqnTclC&#10;cMyXLl2CztjPz6/WYM4WJGt1A68iqvPw4cOt1AGjGeygFyWbq3Kl14lEbUEeHREsOjMzc8iQIbY4&#10;HdcjgHv2+P67awhgvMvhc0pySnZOtq+vr7OzS3s/P7D3NU5Z5Sxteh6rosEIYFtcGzezzdc3/PZN&#10;3Fa9saKH0fvk4mUezm4WNKKS05/5YtmJ0Pj77xm/9IWH/L3dGwDU+rNb5kUu1LY3LXB76usR7zXA&#10;QuO7IAg/8pFjqQ3iLqSkpCD3ObYIUUDvkLfccguWuTR+lCawwBPAI4Z6erVvgrFa4xDNRQCfu3Bp&#10;099rbYTYgm/+iqzgkPcXsaChBj5x8GBvB9MPi5o1wRXPKMe8cQ05XK/ZV2Wd69WRNW5xCDACuMWd&#10;EuYQQ4AhwBBgCDAEbkoEeBrSIfDh+BxH4uhNvD2JJ6V+sbXsIE4xv4DfXC1JgpVECfa3jJQVk+Lv&#10;hw2qSgDzNPCxj46RT2BHUpnnFg+KuAGmATclxnVOmntnfCX76yyrZH/BARdU8ATwyadM554SHK4q&#10;6X458nE6keP8iPkTi0esL+0WfDhmsMUhkCEQARxgFQFMp2/hcauiUfWgham1PB+u1qVWC9fHtl72&#10;W9xpYg4xBFo8AniL/fPvv/4dEcxVD1YLhddJVnuToxGNr1uV6GrxU2utDgJksVhyQxVpA6YHNRik&#10;YLYrsA/6YfPmzRDIlpSUJCYmIvpoVlYWtqAfbDcuLMM+RkehocyrFYRrhlgK/oAZrdUN8CUo1nsI&#10;O5jXsmXLcBaOHz+OJRHIebx169bdu3cj8uoN7WAsuGol2dyAE329LrV86HMVFaqS0tJ+/fq7urrh&#10;/R93+dKhg7vPn4tUlqkRW4aGAcjPjbsUnhhy8qSeYznCBT4nzFwTIBCSGbUye68+zyCNsfvstper&#10;sr8Y3d3R2cvBmXDGi5fS8wqUDfNnbLcRpALRDuyPFzVbqk9ofMeNGzdq1CgQwKNHj+7cufN9992H&#10;I9hBZP6goKCGTa0ZevG/JGyQSKkZZtKmhlSUNjBJtjUogOtdMnnY2Y2rP3rpJWyx38zsLzS93y4O&#10;GdHjymJ7aybB2jAEGAIMAYYAQ4AhwBBgCDAEbIlAphe4Pxr8GYQuRL2Q9iIiNLaWioO00gZ0B5Vy&#10;wN8P6Ez05USvtNQ9x4wHyRKwxTRVMA0ujXqOO4d6mjtty/m0Ktt8AmBzRbE8W6MhoPVKjpsj/GSm&#10;nyezL5H5MeS1hMpw0BjDPD73cOtY2y08JjeVxdafA7guLokRTDfVhcwm2xIQwGcX8hhgDZEIa8MM&#10;es5oqOR6Le9S+rZkb86mOVvgBVsv1F26dEEc5pMnT16+fBmhRw8ePIgdxCPF+oKmQa/WUSCAQ2pr&#10;aKARUlgQNyCqi46OLi4uRlTViooKSO40yKsCGsndXYVv3a2t0OUdmAK/IxKVK8t1em1pevLS31et&#10;WrZy9/bNH7/2noLYK5NjQmMS04o0ljDRrW2izN+bFAGd3vDO0ZX5FaVEXv7S/XfdP3ZMNSDa+7j1&#10;7dCR5JhSMwuLGvoWDnDz8zT4E4NLkq5Mjd/jzVHwRsZqGLyRUbBDtb8oAQEB4INrhoVvDh+tGpNf&#10;q25kKcatwqopG+FasulwiPa8+5s38nf9jm3dkZ9t6gKMQ/Yrp+X+5XO3XgkvbetRmX2GAEOAIcAQ&#10;YAgwBBgCDAGGwPUR4LhnSFc52mzpGgDSlyp6UcHsUvaXMsE12V80sNRK3tfAc8Drz4i3hthBJYzE&#10;wNhC9Yvw0WaRqRj7OAgyGNuj3FF2angELARwVWUF2N9jDxCTgQwcLDgHbNoYyZ8BVD4TsIFPBoxK&#10;GeBRgeyktH0EmiMHcCNRranltQSOrpdl2ouWJgtFWS8PWWOGQOtCwAByTq9HvFWtVgsOiKeBLJJf&#10;OhM+1yk+zUxG9pZrglNrucEJPhboT5xjmxboR6E8w/XUv39/pJvt3bt3x44dIXgFLWrT0TEunRe9&#10;jqsWZCZGsOV27dpBCTdw4ED4VhMBHLTePbxDMMfg4ODp06dHRETAcr9+/RB6GhQL3EB63VqHqDoo&#10;Ha6uXMWCn/drDNYWPgSXHFwCja1UKl2cnTsEdx07Znxw724jhw8YNX58/4FDbr/3Nk8n144DBg3q&#10;GhToZo8bgW2dZNYZAoIi8NnGTacTo4lK00Pe/q17n6Q/l6qVHl183Tu7EaU2PCJTr2sg9Tiu/WhS&#10;4aIhDiczLws6AwGMtbZ1RewmI8BJF9xE867lEnw6dRgMnn8Y31loWTqpUaNOWqpiBHKjEGSdGQIM&#10;AYYAQ4AhwBBgCDAErkWg8ocS+FrQvRYCmNLAoIRBAFO9r0UHTBXAlABGM6JH5eW/v1+0A8uLpbfY&#10;gvSllVK/CCJND2ILWTDqPm7fTX4iOK4XQTg86KOoApgW5AAGdQ72F9UojOCkOs6VBLCZA6Y0MAoT&#10;Ad8kl2NrI4BrPneqqQCuqja8znMqyvvS0toeZ90kVyebZitDQKNRq1XltKoqlNhyoReP0UnQdxr/&#10;4VK56ILlALb52X3//VcgfbockZSQkCRgDuCQkBAwjrXeiy1Toq9aUvZWbUxvuFVXAFhetbxkOVJW&#10;Vubi4mK5R1saVG1Z0yC9zCwO0D/piDTbruXVmst/IJuOj4+H+Bj8a01ilSpcqYVaaVccDw8PR3ZM&#10;KyNvW5pRxzA6iGe6bw2ti+EAEdpPnDjRFtfTdXIA9+zZ47trcwDDARqvGwQ2cgBXBbnqBUDRqwlg&#10;zXMh1IxYDmChkLzJ7YTmxD30xydJORlSnX7LU5/eM3RUrd8dz4UnPP3eirCwrPvuGPPrxw+183Vp&#10;AG7fbV276OJfdg6Onw5/bOEt0xtggXWhCGzf/u+I4UN8fNmi5tqviObKAXzk2Knd/21jVylD4CZE&#10;gOUAvglPOpsyQ4AhwBBgCDAEWhoCXLeXSbyKdLWnjk2Nz3AgDqBp7Ym9HbGjFXl8LQmALTuWKNBr&#10;guyISIb6Zbw/8gcjkTD60oq+YH8p9YstCGZUUL8aooEOGPsw8oDpgZaGSZP5wxPAH7UjLvbExY5I&#10;RZU5gDV6kqEg/07k8yhzUnIpkgybYDozU1ivuMf6EScZcZTxZ1suJQ5S/kSxTMDCotwyrZULlAPY&#10;sR4r7Gt9zFv1IN2veQQQ1iQO6lISXqfldey3zLPEvGIItHwE8LZauepP/0B/sC2geCrZ3rMXjlx9&#10;RI6c9lcIYOzs2HYIGU8bM7GZM2e+8sorjbHQtvt+sORVTDDsUnxCvJAEMAIgDxkyBGLcauhBIAs1&#10;Ko7jCsBLEKpiH4wmtjgOuQ+y6mKLnLV4CdltaXdcK3gVXRAQkvZFF4hlQGpiH4ET0QUvoQ1NKw3V&#10;LK4oahk7aIk2dFxYs6zoobpYjGghj9EYNhFsGeQubOJParBmIEpEnPb09ASFWfPygEvQtsIs7MNO&#10;rdcP8Bk+fLj1eXlpzGeg5+zsXFpaCmRwxM3NzcqLEzNKTU1FVk4r29ermfUEMPDEFAAdjQ0L+hwY&#10;0iuBvuuhVca3SqlUxiE4ND7jcY/A1gAymL8GcEir0+O4LeKCMgK4XiedNa4Lgan/vP9v7BGSpH1p&#10;yCNfzHvOToYkKrWUwkLlnJd/27E9vMuQHjv+eKpHZ58GQHoiOmL8/jdFdvK59qN/nfVSAyzYqAve&#10;TQqFAvdA3OJw88EOouLjrm6Ld64gU9i+fcuwYQPbtWs9SYsFmbbVRpqLAD54+Pi+PTutdpM1ZAi0&#10;HQQYAdx2ziWbCUOAIcAQYAgwBFonAly3hXgUR+LVvPvggBGo0aibnlRIgzZT9hc8LrjbagQwYjhT&#10;ZfDfty4gcd8QEc8Bf5vS35W4UgJYTuTYyoiMEsCoGIESwKhgfykHTFnkmSaB2c3Wcja4RYvIt3tq&#10;97bXdJ5Wj0gk/fvw8OYdNmVsFnBe3IO9ibOM54Ap+4utPZShOM+EnEo3/R0h4FjMVMtCQCsQASxr&#10;IAFsoWlrKrJqPVKN7r2OZKgmAQzkq/LKtRLMLevsMG8YAq0HAbyhVq3+s0PHQLA5lAPmGTeLyt7y&#10;1qXiv9Yzr1bsKQhPUG5YTtM0czh9+vTWrVsvXbp09uzZvXv3btu27dixY2AQL168uGPHDmTw3b9/&#10;P47ExMRgHzJZlJycHKT1BWN67ty548ePQ3qLpL+QkGIbFhZ2/vz52NjYQ4cO4TiYxSxzgeV9+/ZF&#10;RkaGhobCMuzjVewgky46Yh9RmmEWfc+cOYODsIy+2IFSFjjAE6TdxUF0j4uLgw81wbGo1Wu+BAc2&#10;btwI4xi3LlStUe5W7Yv0xvBwz549kFb/8ccfABBAWX/KruOt9UYa0LLmVQVPQAVB/dyzZ08PDw/Y&#10;LC4pUanVJUWFGp0uKT4mOTYht1RZoSzLSU8vKVcV5BemJiUVFpdmZaaXKUqjIhNzcnJFYnEDnGFd&#10;GAK2RuD3YzuPJF1E8Oduge3eePzRuthfuOHp6dSvrz9x5RISsxNTChrmmKnMQGIrDLtyczNzG2bB&#10;Rr3Ky8t37tyJOznuV8uWLcP9Gbes3NyW5WSNuTfRh6CNMG+TZrFooE3Oi02KIcAQYAgwBBgCDAGG&#10;AEOAIdDiETD/PgL1iwoaOEELlnZTJycd0SEWNA3vrCAKGguahoamR0pJKc/+vv8MGashTz5PZs99&#10;PcUXMl+Qu6AQqeQXhsET00zAZl6RLzhOK/bpcctLLR4rGziICNmfzyI/v0jWvM1XlJWv8dtX7yEG&#10;Nc/+9ulSGQi63Z3CDn81EzASANMo0DhRtIwK5LhZwg7HrLUgBFpMCGhLdFgLODWP8DeNK4U2o4Ru&#10;rYxSNaq4VvuWvnXJiFvQmWKuMARaPAJUVEmj5NKCXQm+BpiMEPzhs14sEktFIom5We3aqRY/x9bk&#10;IH8usOpOaLq91tsllLig/RH7F0pcFFwEPj4+YAHxkBd0b3p6OnS60I0hnnN+fj60YqA8wfuCrKWJ&#10;AN3d3fPy8qBkTU5OBpcAcS0KjKBvUlISSGJ0h8AULXEcluEDjqM7ZKYwDnIX1C9YYQwBT/AnlRTD&#10;JshgbKGsLSjgmZgOHTrgiFmQqoeWF1rkmmeUXsG1nmm4AY4T8tzOnTvXdSlYr/2lFuAbYMGkgAnc&#10;wxBdunSx/jprUSsqLAs+6L2guKAoNzM7Jy2jXK3Ny8uNDjl5+PT5w7t27Nyw4eTFsLMXIkJDzoZf&#10;jMxMSykpKkiNSCwoLtFDC2z95FlLhkCTIJBQmvXnqZ3Fafkkm3x530JfF8/rD9u3e4d23q6kXHPm&#10;QqpKVctN5oZel4gVpIuDabJ7rLyBFPINh7h+g+Lo6Ozjx3NOnqysp05B74sueF8jOgKE/tgZNWrU&#10;4MGDcRO2RHRo5KCs+82DQBP/7rJ8K63rR+PNgzybKUOAIcAQYAgwBBgCDAGGwM2MANdtEa/4rCwc&#10;6SIjwSKSxJEU2ZZAPuYzYjVDoQvGF3QvSF9LDmDsrHn/SZ795dlbWDARnQZiX/xh0fhaAj5bjsAa&#10;OEaa/ddykEaEvnnPAghgXh1trih/vcHj+fVcHqTYfNKjfWUmYJwKQzk3bJXAQFVmAjazvzQZME/Q&#10;CzwIM9fSEMACDUFqvX5QV/3VX22/mpbJ8jCZ4lZTTFj14A2xrWatXn1vaJw1YAgwBCjVSIP+gvjj&#10;eUALO2Vh1Oh7vomf/d2c5wZUu1gqvJ4SMT8hhAXtWrUUFRV17doVLCboTLCwiAAMGhUF3MDtt98+&#10;evRoMLs9evQAbYBAx+CAQRvgT1wiYGFBqYLc9fLyateuXceOHcGG4uoBQQubYJSDg4NBD1dUVMBs&#10;YWEhmAbwrwiSjCH8/PzQF69CdNu+fXtYw2VGOeArCxBEMAuDlHJOSEhA6GaQvvABRDKa4WLNyMio&#10;OhGQzTgCKpqy0VULKGeoh9EXxDP8qdkAjXGwJjjVsKr6J8YCmwKDeEeMGzeuV69eAAdO4sh1elle&#10;Qne0hCav6a/wmt8QgTlmgemDYgeLX15RLneQ6/RaIsF9gEAW7NK+va+bk9jOrsfgwb5Ojh07d+oz&#10;aGB7H48u3Xp6efp07NKez/dsWX7Y9FNiIzIEakPASEw/nfn3dHksKdM82OX2MV0G3DCIxbjhPbv5&#10;exO1bteBqGKFObJWPUuCNof/VZ6rLSrUhSVl1rO3AM3LvvuiYMaUwlkPVtYnH6FBFHAHHjp0KLIA&#10;4H6FHSxYwX2YKv5bZrFkpGiZ7t20XtV3pVRjgKLfBzCipbSohVONmRrryxBgCDAEGAIMAYYAQ4Ah&#10;wBCoJwLXhkcCe4vaSUc6lIP83WzaTCsIWgiCadBm1A3vP73x/eeqUr+kvIQoCylhTDlgbNGeMr5V&#10;q+UIJYCpOBjbD7gP6ul5W2kulV5lfy0hG3mKXE86y4hRjYjcPEVuMvBVX8oFTBNw5qZ/IvlEzKCB&#10;KftbVQQs4DDMVAtDAPn5BKk1udUWNlHmDkOAIWBzBGgGT/CDtGCfCw07ibsDjQdd9Ykbmm77dx/L&#10;AWzTc/LFl28j0Wro+ajY2ERwsZR0X7Ro0ezZsxszLihSygRUKxbOFTs44xiRPnnHlgrDaUZY2qxq&#10;A+ob2qABbUapRFxAtJmlI83da9GY02DL1CDaV+1LGRq6tcR/oAmGLeuMaFpiS55aOh2wyCdOnMBL&#10;YI6rBnPGsLik+ZzB+K5mwvdZPbVTrTtGBD5jx4615uk2nSAIFTpxsNo4gh24AQ4Ypqg8+joFbcC4&#10;g8nGiI05p3X1vU4OYHDV3377LWh4C0pAA3Q+CrVGNdxAWKNRy6QyO7mczxJqNHAiMS4LfPPHpYEQ&#10;HmhpNPB/49YBNPVX0gYLOB2WA1hAMG9CU9sun3x+17dZxWntRB67n/tuQGAPa0CYs+CXP9edJwa3&#10;swdfHjoo0JouVdu8sPu7X0qOm1QG5wveX0yZ89wdo+probHtZ08h23YQ+RUzSLKewmcrb3Xl3383&#10;DR3aLyCgW6vzvGkcbq4cwAcOH98vXA5gfFauX78e2ROwKIoG9sBHD5YmTJw48YknnqBRSUb87z8L&#10;pGcXT6apSpoGZDYKQ6AqAiwHMLseGAIMAYYAQ4AhwBBoLgQ47hnSFb/xKAfM8bytCVyjjqdxDWpT&#10;2gZu7H8EcRxFEnL0RbLkZ3NDc+NKnpJX/RKtiq8abCte+zPLjbihOhNnpAFGCmFapUSKLTIBU2KY&#10;Ur/YQQRpyItpDuB0kv6p6dPmgqIZx+U++IC4uPBVLueBwUMwbLOySGYm2VVOJE5E4kjEDkQEnljK&#10;nw6Jk+n80wI6zD3Uh08DjOogqUwGbGfOBPySD3nwPM8Qs9LmENAIpPK2uxo/oM1hxCbEEGAIWIEA&#10;qKh1f68P7hpMyTjK/XEXwk9Z9DeMALYCRiGbfPX1e3jEef5cdGxsvIAEMLhJPFoV0tEWZgtphsFw&#10;Q5hb9elwWWlxQnJqt65dSxVKvUoh9/BRFhXby+38AgJAW1adASTId999tzUEMBTDkERDwgv9HHjc&#10;3r17Qz4LlhSjQ2cMkXFQUBDlg69TEJcVsuMBAwbYAsXrEMA9evb8/rvvLAQw3t0gsKGQBu+LKcB/&#10;SAPxG0EsEWO1h/kmgK/7CP3DY0UXByDdLw8d/kEoEp5TvwZGAafDCGABwbzZTOVWFL+w6rvNkXux&#10;mvm7Ka++MPEhiRg/jW5cfvhp97uf7FBki774YtrLL4+VyazqZbE7YuULZ+yySZHBLipoweS7vrxr&#10;0o2HFLbFS1PI3h3E/opRqYyca5UE8Natm4YMYQRwnRdHcxHA4ZGx61atEOSajY2Nfffdd++9917E&#10;GsHKLXy+gA/Guih8niJTNT7FPv74YySntyR3GPrldowb8so9tvvQEWRezEhbRYARwG31zLJ5MQQY&#10;AgwBhgBDoOUjYCaALb/xOLPM1EwAG7W88DRoHk/9gnGkHM+R58n7P11D/ZpJ30oC2EwDL9xUBvbX&#10;lbhia0/sq7K/2EeMY4s4uBoBDA54gWlBy0dMcA+5554jfn6VBLCdXSX7C+0H2N/fw3nGl2d/Hc1b&#10;uZmMN9PAYeEm00qhnOFz/T4eZiaApXyVYyshC33JD/mg6U0v7RZqIGan5SBQIRAB7MAI4JZzUpkn&#10;DIHmQAAE0Pp/NlACGOQOFVeIELECyX9RqrK/vHCyOVy82caUSPh4h1XSewgDQJuPqFk12cDVfULO&#10;nj9/9vSJyAsh50KjUpKi9+7dF5eSjcTW1dpbLyo6evQoojcje/HFixdB4oJAPXjw4JkzZxBrOiws&#10;DA+vb8j+4oxWS5wgzDm2wooRizivLXjPI9EymGw8jgcTjD9Li7OjL1w8dTLkUnhkVEJqSnK6WCyx&#10;t7crKS4B61uSnaUmXGFuelRMaloqXhI+XLkV82BNGALXQ+Df6OPbMk+SUu1dPmPv7z/BSvYXFu+5&#10;c1CQjzvE/Nu2RZWX6+qLcrImn/+9rDdo5KKQzPT6dhegvTMhiOtctQpgtBlMmGP/3mAZTTO4ddMP&#10;+eDDDwmFwZNPPvnmm2/OmDEDmSBwurFGDQWfjFifdOeddyLkyUcffYSxhn21A9QvZX/PvTZFqNGZ&#10;HYYAQ4AhwBBgCDAEGAIMAYZAq0CAG1E1krBZ/ougsPwWOmADCX6OiO0JZ36EWJnllwp/TTzjqywm&#10;ZYWI+UyURfwW+6V5j21KVBM1wj7TYNFV93HEEkGaxpG2RJPGDq2tAjThnayWABgDmPUQfPxnFJDx&#10;BoSA1pgrlNnmKNCoAwdx3ByhnDGZ/iJrBpBfe/F5mT/uRN7259nfHwt4+0j29mBvoQZidloOAoLE&#10;f7aVaqflwMQ8YQgwBKxAgI/jauIsFXkdKrkxK/qyJsIjgKfe4IAFWuUjvHst2SINNF21OLm4devW&#10;TS7Dcjx5YAcfRXGpq4cHn+rYrGetVqycGlLeQqgEpSyyGqMgSzGeX+Mg9gMDA5EO2Ro7zZXLkIbX&#10;rloAAtRXCLYJSjsuLi4tLR2/JeIiLqlNhtzcnKio6AO7t505dPCPdZv37tp/5tiR8NMhBw4eVRNT&#10;RkKuUlHGiaobtGb6rA1DwHYInE2L/vnsv3pdqbOry7yJ93f0bW/9WMHBvv36+uP306lT6bm5lXHR&#10;reyekJauTCgjkRUkEWuxTdklitSUQiv7CtbMiRDPKgQwuGxzAbWGFSooiLWbmJh46dIlBL3H4hXB&#10;xhXakDkgCVtyJjSsjbYn7Iqf7du3U94XBSGgcUFathcuXEA4DfiLsM/gfXnq12gY8unmRs+AGWAI&#10;MAQYAgwBhgBDgCHAEGAItCoEPDtc6645+28lxai/lvo1877jfyQfzuepXwvpC97XTP2S4kxSmAES&#10;FyGdKe+LLSr9k9K9FsaXZhGmlR5EM4SAblXYCedsVQL42gTApgzzjxRQv+CAeRoYT8uuEMAggwUt&#10;PAcMEfAP3cniBPJeKvksiw9DjWdyeNA3ptp1IujAzFgzIcAI4GYCng3LEGibCFjSrdLpVRLA9COr&#10;6oyZBrgJzj/NvMuv4BK0gPmjj1bbZAFUNHQk4jNDxmopaamp7Xx83H3a+/r7u7u7eXm1692rh5Ro&#10;kxISqzbDPkI6h4aGnreiIFoyGiOeNt4OgLSwsBD5gHHK4AB0tNbYwUCXL1+GjFjQM2yVMawLrNYO&#10;0mcEr3Zycurbty+CV/v4+lRUqEGSGzQ6H18vZ0fHLp076Th86xC7ursYdFo7Vw9/b3d7Rzd/fy8P&#10;Tw/rldNW+ccaMQQah0BJmXJ1yP7L6bFEZZg56s7bBg2rr73BQzq5uCB8lnbbtst6LK21uqRV5Bk7&#10;2JN2UpnJnqRry7JUl5X5VvcWqCEUwF5mDthSzYZBsOEuhxsUFq9ERERgqQcK4t4LNKpNzIACtold&#10;ZrQRCAi7aACfOAiri+QLU6ZMmTZtGtTAjz/++Jw5czZu3IiXqJu8AviLrUM+22Iy6M+/VVX9UHUa&#10;iUsnYFGWuUxYmtiICTawKz9+swzcQH9ZN4YAQ4AhwBBgCDAEGAIMgVaBADccX4BN5G57Eq8+FT/D&#10;TP2aK+S/CASd4XFF9WumflENiPBcxE+Nkr5lZuEvqN8invo1HVxuOv3PP6Z/QOiCyqWcbrVq4YMp&#10;K0wrIj8riZLWVoGb8E5WUwBTDhjyX6oARuGlVWYFsMG8xdN0PlI3r73kXvhTSH+0BjI3guiMvA4Y&#10;ydqwQ5/yMRGwkCi3FFvmt7oAtaXMh/nBEGAINB8CWC5kMFeTSIzcn5xEyoVcOEa5XtBaEq4yDCM9&#10;snPbgS1btjTG25kzZ77yyiuNsdC2+/762xc6nf74sQvR0XEC5gBurpjDTXOyQG+DzADJUTP8MtW8&#10;0hzXdL9WzhIHoYK9obdUZExNWdZNWBZG0B1r1kmgDXLuIpfwDUdsQIPr5ADu3rPnD1VyAFM08vPz&#10;c3Jy4A+m5u8f4OhgjytQrzfI7OwQEVoi4gwmEyIDICAr4g1xSP8rRYIZkUlvEGGtgs3CtLIcwA04&#10;9azLweQLk5e9qUot6enS+Y9n3hjdv399MUlMzL3nnm9iY8uGDOlx5Mizjo43vi3QIX47v2NB7CqD&#10;iLu9tPueo3lyP7/Xbh+/5M5b6utAo9qvmkIu7SBXsr2bRNK4Jy5179EDizx27drl4+ODEAVYJYP8&#10;5bjd4U+EQ2jUcDbrvGXL3/36de/SZYDNRmjdhpsrB3DnHj0fvE+YOMxI/fvll1/iNLz22mvLly/H&#10;iih8iONC/eKLL+jxr776aseOHZYcwIOXrDMZDefef7R6DmCQr30W996qWkozbicuXZowf35TZN/e&#10;O1/+eY+Iw/ODW/e1xLy3EgGWA9hKoFgzhgBDgCHAEGAIMAQERIC7dyHo3kO77pcSPIXhs/Oigumj&#10;K/sHjy+9kjzOTP3Sqse2goT/QaZNI6oyolKgmk5vqurVNG6aM3H2Il6OxNGOIKWtHezLCELn8aNY&#10;EgBbdsAWWwjgX96bZvpgooBzbBWmuLfeIu7ulTmAIbpF8GfU4mKSkWH65htMgQswr1VFOG4+DbAT&#10;vxXJSGQSeaI3kWDnqOmMYNGMuJn9ibMdwZMKucScDBgph/GsDk/3WCbgVnE11cPJfIG0Yd4sB3A9&#10;UGdNGQJtEAHQWGs2bOgQ3FnKs78iRILWGUHriKU888uJUS3ksAjfBwjLyWfzi0AqFgF9gfW/Zga0&#10;ZtDjNnMEs4MwF6GMQWxUK+7mgvjMdItSsw2OoC/CON+wODtDE+sIvSzdVt3BPl5FuaERNIC3NmJ/&#10;b3CBXpvIG7iB6c3Ly8MWBRC5ODtJpDK5g4OLq4udnczR0UFmL3d0cHB2xDEHewdHO7k9qGLcK6R2&#10;yKzKJwA2x5sR/IK1+RuNDdD2EMhUFPzv5N8qQ6nEXTLv7nsawP4CE0SBHjAAUaDJ+fN5MTHZ1qN0&#10;PP2yTmSS6cmcoRM9HBxVJRXHI1Ot7y5My2tzAHOeXCezkhJ3m3vvvXfkyJEdOnQYM2YM5P7du3f3&#10;9IRMuIUWxH++9l7VQv282dzC/V/AKS9btqzWSBg4iJfoQEM/2TT4ww2D319j0usufPhEjdETlz5V&#10;hf3l38BNw/4KCAMzxRBgCDAEGAIMAYYAQ4AhwBCoHYF//xu/Z9fdZrWvHrJdbEE8gpfFFsl6Q446&#10;nDoq5+leqH41hZVVW0hQUTZv5lW/h1ZUY3/pSND1gtYtI2W0Yp9KfiH2xT62lp1r2N+PnyAyR+69&#10;AzfdCZNKzeS7+ZH4tSGgK6HIdOF3KhXAVwJB80dwrvSk/x1CIgYRMCquBYiAoQCuKgKezjIBC4l0&#10;s9tiIaCb/RQwBxgCbQYBzmTkjAbEdjVoNYixJ4HCj6pFLZrRqvttZtotdiJiiaRAK9Ep+ex3rDAE&#10;hEWgJqcCBTAI3cGDB4MTateuHVZ/KBEDWqNVlikgtEpNjC3Myzl7MUKnKQ+PjFOUYIWpWeIM5lir&#10;VZVXGI0GlVoTG58E8VZN+bWwzjNrDIHrIKDXGLafPrU79jhR627vMmjG6IZrAKdOHerhgSjQml9+&#10;OWvA72vrSqIyx4RAGhp9b6+OHUQupERbmFGekVZsXW+BWtXIAWyH9dzmYB7ggBGsHm92HMGWKv4F&#10;GlV4M3AP3gpvl1lsHAKKUv4jQJBy8uRJxCFft25dTWs4iJe2bduGl869PT30vRmhHzxu0mkHvPpL&#10;9caJuzeHzJ1c63u9Sljo+XtpP2h2JyxdOv/aWNG1HuSVxFeiSl/pfc0h9Lp/OQlZ3Ecu5183G6Gx&#10;p60dt5YBBAGWGWEIMAQYAgwBhgBDgCHAEGgbCGzgNkDpC/YXjC92oM2FQpdX7pipSMwRlDBo4MMn&#10;nHjqFxwwpX41uUSVScZ8ZTJFmUKuEf5aYNls2oyOVQlgCHxBA1u2VO+LBrQNPY5qjj5tInaO3Ls3&#10;GQdM2V9U+kytRghok2klAQec4cznAE5UkdgCEpVKHuzEE8Co2goBA0GbNkQQjYGvfCBoMw2Ma8Qc&#10;+pCMZZmA28a7v3IWjABuU6eTTYYh0KwI8B9c+LDg1b3Q8UH1KxLRtBL4isFvqxQjk/k1xakyFOfk&#10;GfG9jhWGgNAI4JdDNZN4z4MDDg8PX7p06d9//40cxkV5BYqS4pz0zBKsQhBrTu48Yu8kXbfm31KV&#10;6szhfZfCIrfvOfjPur9jL57Zt2v/6YjwjLT0xPDEEmW5kemAhT5fzJ71CKSV534asprkmfwc2j85&#10;dEp794YHNx49uoeLC8Ioqw8ciLcyy3VhUUlSUQ5WY7sZ7Lu2D5zUuw9JUpfmquKKS6yfggAtoQCG&#10;rNejShXAaDOYwL2kJfPTzYBIyxiyevjlxnkFDjg+Ph425s6du2DBgnfeeQfxn/EnDuIlanvwO38N&#10;fGPZgMW/ggAO+/q5WgYc0aNLLUf3zjfHheZLxFeR91sS9IYsjpnMH9w6N2Txt5W8MHjc6gfRffO0&#10;CHP3reRzntrlI01fOYRw05OWwgQZ8RXaVMaepk5YPe7eb6/4d62BxkHKejMEGAIMAYYAQ4AhwBBg&#10;CLQNBJZxy0D6VqV+QQDjiCUENJhgVCoO3nMhiKd+1Xk89et7hyl5pen4PdfHARwwlflW5XexX0qw&#10;5POaWkSKUEtIyZolTyGFmJkDJsTOgXt3f9uA2qpZWAhgtLZwwHq96eefLd15DniYgqQ7kDFaMlFK&#10;7nHjddqIFI1TBA64QmHO6CxQsYiAqQIYNDCfBNi8md5LoDGYmeZHgBHAzX8OmAcMgbaCgNGEJ9zX&#10;hFvkFcDmD7WrXJEl3WlbmXXLnQfi6iLrJAI2t1wXmWdtCAG8tfH+R/xqPz8/hICGNIoTcZlp6WWK&#10;UpNIpFVpK7RlCfHJ3fv0jY+KyMzOTEuIjErKdHKwy8ku9LCXeTg7cxK5UadQqnUGxgC3oQujdU2l&#10;XKf+NmRjhiaD6E33eI2aPur2xvjv7+9+++09JBKSmqo+fJgnqG5YUipydGoTuVQxQBcok0nGDutG&#10;ZMYCle5CbD2CSN9wlBs3gAK4KvvrfuMeLbMFvn2wGNAt8NQIHu2fEr0TJ0785Zdf1q5dO33adPxp&#10;YX+xH/rxrIufPxX21bMmnabf81/VgklITELNo4nxkeSKMjh4/htzLY1GfLXQrBeeNHkuiYynml3w&#10;uNUO8t3N6l6U+5fznc1S4zdumO/X+nG79Bix/Cov3QLPNXOJIcAQYAgwBBgCDAGGAEOguRD4H/c/&#10;kLsYnTK+qDQBMM3+SxMAo1A1MHbw42lz9CBT/PfWUL+WSW0ybULMZ0R+VhAFFfhip2YtJsVQAG9Y&#10;+ADRacxaIXOFF+CA39nXXBA15bjciy9Wyn+rxtDSg3nXV3ODT/Q7XEF06itVw7O/PAdspoGFCwRt&#10;2nCZjwLNB4IG+2vmgPlAfeZLZmxHjpvVlPiwsWyHACOAbYcts8wQuNkQMBoQANpg0fmCDKqkHnk9&#10;MC/DMddr+eCbDaOmnC8CcwYHesnsoD8TuGi0OoMBVD/BDkyD9ccO//eVgldxRKfT1xYouJY4qLBg&#10;rsZau1T13nx5XTMdvfmaw+gYlL6AP/XmfdjU6vRWCu8ExujmMycWi2UymVKp7N27d8eOHaG6c3Z1&#10;6d6nd0BwZ0cJ163nkEeff/qBu+8cMWLAU7Mef/KFhZMffPidF+fc+8ADtz0wddyUu3t17tYlOGDy&#10;Yw/27tJRbNJbGy335sOZzdiGCJhIREry0rP/EgPp06nTMw/c1/ixHnlklJMTLmftypVh1lg7lR6p&#10;DhSTgU7jBg5A+96d/CREqswquxCZa013wdrUoQDG3bUCod3Vaq1WiwSrKPgT93rBxrWBIeuDb9tg&#10;cGaydgQkyH1lg5Kelv7knCfB/iYkVCdzBy76qf+C7/q98DW+Z1z6eXH1wYPvmjZi+Y4rSl5BXZtL&#10;9cN8uUbjK9AgwfMPq1TLyFOgmC0xpgUyzcwwBBgCDAGGAEOAIcAQYAi0bgRA91Ltr4X0tQSCpuwv&#10;pYHxKuWA8SrqKm5VfacNHTBS1CKUNA3yDO0vzQdsyfsLPhgq4b8fH0IqSvmKTMR8RGojeec18u4b&#10;5JOPOG5sfQdtfe2xNrxmCOjaCGB+avShGMhyvqqJHhwwML4SCJqbI9j0KQFsiQJNMwGbRcBXnBBs&#10;KGaouRDASRWkNpf/bFyGAEOg5SBQNSgsVQOaV5DV5ABbjstt2hMJnrBKxaDeBT8DEbGpKRl5YF7P&#10;hfPPWJG6NTo+vaikzAJnenZBXFLWhYgkHASnq9boysrRSouaV1BSodbiqwyo2fIKNY6DKk5MzSks&#10;KcvIKYqMSzM31FXwhw1lSvyhU6m1+JPfV2sLihQKZblKpS2v0CjKKkD8om9GdkFWdlFCajaMoVtu&#10;fklcYgY44Jz84rNhcUlpuQrejlZZDmPVF9a16UvAhpMD8vg+aCkYCewvqN8hQ4YgBzB23Nzc3N3c&#10;HB0cvL19HBwcwdDT+AD01kD3DVeOWO4SeA3XxlW7Quzxv2pYTGkbXgttx3RxRdnif38lpXp7tXRa&#10;zwmDg3o3fm4TJvT29ET2XNW2bZHl5dobGrxclKwTGTm1ob9XZzR2kEkH+fuRQk1STEFKasENuwvW&#10;oFoOYKiBzaWsrOzff/89cuRIdHT01q1bt2zZggSrqampgo0rtCHzPaZybZDQtpm9hiOABUMN71x3&#10;z8AOgStWrti0eVOXLtXDOV/85oXwH16+9NOreNjU58kPatjg5b3L76/CoSYuXQo+OLhrb3KFGE5c&#10;+vnyOvIE1+WSubs58vOVYmaarzlSa996jgsWOOKrERYlsi2wZTYZAgwBhgBDgCHAEGAIMARaFwKv&#10;c6/DYcrpYgf8Lh7amilEvlImmL7KR02qsk/b17eAA0ZFX6iBKQ1MBcE0QPQ607rNt3kSFdhfBS8V&#10;BgcMvvi9t8iEz8iEz8mtX5IJn7Z9Dvi7vdcogGskAK6KOS8C5vMs6s0iYA3RavhA0HwUaHMg6NkD&#10;OIE4YNP6y3waYMoBUxrYIgK27iK4+8cfrWvIWjUbAkwB3GzQs4EZAm0OAbFIhGd6EP5RtoUngE1G&#10;rlo1mji+4t7Dio0RQCpmiUgsskEIaDuZNLegRKXSGI0G8LuQ3srldqBlLRMCNevt4VJSWn7+UsKp&#10;0JgT56J27j93MTI59FJCUnru4ZOXFOWqkIuxuw6FnjwbfT484VxYXHFpOfhdcL2XYlJCLsSeC4sP&#10;i0pCAzC4ew6HXriceOxMxJGQiBPno+OTsrB/9HTEiXPRRaVlBcWK+JTs1My8uMTsI6cvoyOGi4hN&#10;2304NDUjDz5ExqddjEg6F5bwz84T6Zn5bEWCINcdNH8qtUXWpCo1l6KiosLCQmxRSq4ttEEDCvSF&#10;V4dp0J6+RjgdQRBgRtoYAiAK11zed7z0LCk1DRR3mzdSsLQ6Dz88XCJBSASybNnZG4IWocjQiwxi&#10;taFfu2A0dnaS3zGyDymqKChSJ2RfXWRzQzuNbVBNAexOlPgJj+BgYrGrq6uHh4e3t7e/vz+27du3&#10;x2qPxg5ns/74kNLipzIrLQwBjVptC4+uowDu99wXfed90ufJD016fcSK92sZHdl4+Sy/5nDNKE+R&#10;u/gYz5OWWg7yqXvrq+Hlu5PKGNBUoguudmvvK0fMml1EkTaHib5GwGv1uHvnU3+RqvjGkaVtATqz&#10;yRBgCDAEGAIMAYYAQ4Ah0CIRkBO5heWtSvFS0pcm/aVkMHYsB9ESfzZ4QpQGrloRIBp/wqBp/29E&#10;UVCpAAYH/NEHZPwH5kzAZu84CbnlE27c7gYP3To6vvFXJQdM3cXE61IA40VwwChUAUyrRQQs7FN1&#10;XgRsvgpwRVAaGPrfl7zID0O5aTd4MHL3Dz84tWv30D//tA78b1YvGQF8s555Nm+GgPAIcKB++aAh&#10;HAKMGExGVD4HMC3mz7VrivDjM4vXIiBBDGiejRcYF5xFiVjs5e5crChHWJBiRUVmblFWbqGv19Us&#10;kWCI8wpKgwJ9Ovh7QbwLF9zdnJwd7dVavZODvYuTHIJc0L1OjvKgDr4e7k6Bfl446OnuDMtSsViv&#10;N3i4OWk1Oke5TG4nQypZHy+3Lp38nB3l6C6VSrw9XT3cnfv04OMMe7q6+Pm4+/m6e3s6+3q5gS/x&#10;8/VEezEncnFybOeDkR379woSiTnQ0ujLxKCNvyCAIUK/QgTML/YwX2G5NitgmhspA278fJmFmwGB&#10;xMysj0+sISaxt6/jG48/7u/vJdSsH398tLMzbmva9esjcXO7jtmSUkV2UREp0bVXO/o483dUub1s&#10;5NAgIieZJaqLMU0XBVovI1r51aqxN+Xm5sEfe3v7ESNGBAUFgXCC1h+K/0GDBiHzt1BYCW4H6z9K&#10;S0sEN8sMNhIBnW3W5VxHAXzpl9cv//F2xIr38O209xNv1+6/OZxyZTl8JU/v1YOWQ+CKa+7XetBM&#10;+FYPAY2W18SErvybJ5erGLFy3OrGGnlmWHeGAEOAIcAQYAgwBBgCDIE2goCOYBEyqLxKpS/iM+NP&#10;C+lroX7pEQsBTI+/z9W2YrLxwCjySVkhLwL+ZSUZOpfoSnlNMs8Bm2lgkYyIHbixuxo/Tgu1MP0h&#10;MvMp8uz35NGPyOOfkFmfkye/Iq8sI9/uqdPhawJBm8NBV3LAPEnPPb9SmJnSKNCVgaDNNPCLnmTp&#10;cN74+PHXGeKu77939PGRu7uDDxDGE2bFNggwAtg2uDKrDIGbEoErXCMN8op8wNzx0BP4A5pfEHVU&#10;GkxDv0JFtGfbXkSPbAxOM2fOfOWVVxpjoW333bVtBdS5/2w5EB4eBWU2peEXLVo0e/bsVjFxJAUu&#10;VZS7u0KJJkApLSuHyNhJbu/p4cw4YCsBPXz48Lx58xwdHau1x7vYzd1jxYrlfu3b07zfkPbaSFrt&#10;4uIiSLBQnHRokiFVdHYW5oqyEkPWrFUggPVKD33z3pbUYyKx/sGgcRsWfC6s27fc8vHRo3nOzp67&#10;dj0+Zgwv7a217Lsc8vj+7/L1ZdM9Bv89dwmN3xAVnznkga9VKueZDw/969PJwjpWl7UyMkVLdlRZ&#10;PiTzIK1SR7t2zZ9duwYOGz6xaXBrdaP873//W7Wq3im+GjnNqVOn+gQGznn00UbaqdZ99OjR3bp2&#10;u3z5Mo4PHz48LDzs5MmT2MfNH98/+8/9ENQvv8SekMjVn+CTC0VYB5g1hoA1CHz99dfvvPOONS1Z&#10;G4YAQ4AhwBBgCDAEGAKNQWAxt9iNIFiTmwtxgRpYSqRICYxKd5D0t6o+GPsqoqLhmlFTSeoXpi8a&#10;M3pdfbmRDxE3H7InnAyYTqRuRObGb/mkswhiiN+/IsSQNh2+xRZDN7tN7uEPidyFr3Zynsflq5EU&#10;Z5HCDNO+X+pEbPg0Ph2vxI7YOxI7J34rAVMuJevjEAiauHibvm/sDyuOm1U93e+3g5DmjWrFTQsW&#10;1OXb/StX2ru6ypycNGVlf99IK9zs+N/MDoSbUzo3vvSvzE3deEvMAkOAIdAqEcATtlXr1nboxGsy&#10;r4aABnNDo0JjTlT/S5/EtcoptjangTx/JgTPANxUOID8EIr9hcuuzo6dAny8PF0Y+yvICcR3B1VF&#10;hVKphBQYUZrt7OwgDbRF0Wg0GEKQwmJBC3Lq26SRzVF7dhQdIGX6AJ3H23c/Jfgc58wZLxJB86dZ&#10;vz76OsbDlCkVHcQkQHZrv8H4BUxbInbCwC7tiLI8ObkgMa1QcN9qNYj4vMoqtbxpRrXBKLgzuXsK&#10;Jua2gYM3qUm1bUJAI/P873/8vn7Deg/PK2mrrwB8eeWSyFUfg/rFgToVwDfp2WDTZggwBBgCDAGG&#10;AEOAIcAQaIMIUAUwhL/Q+NIdyxHsa4imZsVxWm3E/gJl0+l/+EDQ+LUL+a+l0ijQVAossuduOdz2&#10;zgd3x3M8w43n4ahU18vDYUQE7uuwv3wTGghab5b/WgJBg/19tDsfvRvBtBtdTKa/yNRyMltMFriT&#10;N/zJh135wNR8XG48luC4H36odYT7V6ywc3IS29nRR/33/PRTox1hBmyFAFMA2wpZZpchcPMhQJ9W&#10;Q1MBnoWX/4LqpbFbiVhk5PicwFQsSHXANx8+TT1js+aarqGzfLloah/YeG0VAVxSYrFEijjj5kIl&#10;/oIUKeJ0VzGIdQxXBmnsv4z7b6tXYyPnlVtU+MGRr3SSQnsP5bt3zunbpUsjDdbs/vDDIwIDnREF&#10;eu/e5MJCUKu1l2MZEeX4UVeqHhXQy3K5Ih7++BHdiV6dVaRKyhTg1501s0NGd4yErL+Wak2vlthG&#10;JMLP1pbo2M3tk6sN8kb/9ddfZ8+effHFFxHm5NChQ/izKsZ9Zr4D3pdSvxGrPrZRyIqb+6yy2TME&#10;GAIMAYYAQ4AhwBBgCLQUBB7lHoWQl5K+IHqh7qV0L+V36UFKA1u2FlZYTbAe2IbFdHIDb11bRPQK&#10;ojNXPX530mTAZg5YLOduOWRDD5rFtFjCU7+Wh7Q84W3iGVzUG5YzLgSVsr87CsmmNPJgx0oNsUYl&#10;SCBoJG6uXBIA6pdfOaDjOWAzAVyrd5N/+00il4P9ldjZYSIsBPQNz2HzNqBh1htfm3cWbHSGAEOg&#10;JSAgFkFyigzAuKeY8KmGfRHyd4L0pWGfqxYmxWuKE4bPaT4lc1MMxca42RDA29zJ2cnF1RUhmoUq&#10;rq6uDg4OxcXFWEOCQM1CmaV2YFwmk7GH/jfbhWrNfD/d+l1cQSjRFIqlBV1HeFrTpb5t7O2l997b&#10;j5Dy3FzFP/+E1dpdqapI1eQTTu/BOXXy9LO0cXSwGz08mMhFybnKiPj8+g7dsPb4xQ/Vb9VK7eCz&#10;Oz09PTsbqYqLCgsLc3JyMjIyIG1u2ChN0QsZKZDQipWWhoANYpN06dIFMZ8tBX9aJo07/+W/PrJU&#10;uhixpUHC/GEIMAQYAgwBhgBDgCHAEGAICIUApXspBwxCFwQwrdinHHCt8l+8ii7l/A9B2xaT6RjR&#10;FPAcsEUErFea2V8zLcpzwA7cLQdt60QTW0fQZsr+Vg2KCfbXqLuhIybTSjJMQU47kiOE3Cohd7vy&#10;om4j+pqrSsG9tO6GRm7cANcFrhpsQf1SGrgOEfC9v/wC7a8Iyg3EFKfBPkUisVR64yFYi2ZCgCmA&#10;mwl4NixDoC0iUIVqpGwvCGBogcH+Ys2QCHmAjRxHFznhz7YIQMuaE/h4cPItyyfmTdtCgEr8hSrA&#10;BtcsVo3g+z4NJS9gaVvAs9kIhsCJtBMbMlbqE2QkWlzhlPfSkYXfHf3DFkueZ88eLxbrlcrijRvj&#10;avU+LD1eITNgzc5Y3152+HFYpfh6Orn5OBgVFREJBXos17Z9qaYAtmiWtVptQkJCXl4eAr8fO3Zs&#10;165d586dw6IN23vUmBHYMqjGoGeTvk3Jv2IsLEPE2gVLoasSbTIxZpQhwBBgCDAEGAIMAYYAQ4Ah&#10;0NwIcNwzW+4KAMsLKtfC+1L2l/5pyfVLd+hBJVFaahPMwJS6hueAdSVXdcCGikoFMP9d3cRzwOMP&#10;NIEnTTQEVQBTETAfptH8ewTsrzUKYBoIGhwwqt6sA0Y10CzCBsECQW/axLO/4ICp/JfWGiJgsL9S&#10;uZwD+wsNmFhs+VkFNXATIcmGqT8CjACuP2asB0OAIVA7ApDZ4PEafbCGHeTuFNHnbvRBG83+S+M/&#10;I5YrQ9HWCPD0r4QJgG0N801qH9HFlWVlBQX5RYUFtObn54MWamQpKChAOmHcOxppp2Z3qBXBXbEo&#10;0Dfp9VrHtNUKw7sH388zZRJJSVCAjynTEB5+6a3/PnjsxKMRJREE35GFK/36BY4a1ZEQTWJiyYUL&#10;mTUNh+UnlsYXk6jyQdIgCXfN2h1PV8f+nX1IaWlqYl5qNqJj2bxUywFcZjKB98WokE7inZ6ZmQnS&#10;F29V0MAtPJ4Hv+SMX0jOSstCAGt9WpZDzBuGAEOAIcAQYAgwBBgCDAGGQJtAAOwvuVuONDhU5gsO&#10;uIyUgdmlRC/lgKsRwFT1a6lo3DRImFJWEQTB0pZc1QEbVFc4YPOPuGMfcNzYpnHG5qNI7RAps1IE&#10;TPlf60NAV3WOzwRsrsgKTAlgVASC5uYIMAWqAKYhoCkNjEIzAX//PXbv/flnsUwGrhfsL1/NCmDa&#10;Bgrgu777TgAfmAkbIND0BLBFz1NtNtV0PpZXq7Wvq7s12NRlqjJLqTUmWBuGAEOgbgSo6tfyhgLP&#10;y9O9aI9HxjTgHs8Mm4yoLAdwE1xIfAgO9oy1CYC+KYegnIpSa0zMK0nILU4rLJPI7AWJB+3l5eXm&#10;5iZs/GdYA1l1U54oNunrIfDjqd/Ox1zAz9seft13vb1xQf/F8svequL8ree2Pr7zyS3h+wSETyoV&#10;v/jibYRUZGaWLl9+oablkKLYUl8DcTWN6doXi2mrNmjv6z5ueHdiNMYklcckFAnoVV2mQACDZ8bv&#10;flrLOc7Prz0aI0j7bbfdNnLkyM6dO99yyy2PPvropEmTfHx8msClhg1h/t7RsK6slw0RQK5321nH&#10;WkN8+aEFyw3pDl2AaLtBmWWGAEOAIcAQYAgwBBgCDAGGQItBAD+BuC13B4LrpQQw5YBRqSaYEsDY&#10;t+xgH6/Sln+Y/miyiZiS/+Q5YASCtuQDNmp4TvHwG+TQa+TWL8mEz9sIByySmOM/45f+FfkvUOZz&#10;AFsb4osXAfNdDJUEMM8BVwkEPXtA4zlgE0TAfOxwWL4SBRo0MBUBc9w9S5eC+oX8l2p/IQKm7K/l&#10;Vxa44Sa7cthA9UKgiQlg/PS2pAGt9jO8anpQyxSqtuevqCvd6X69ZkobW4SIdN9SGmCKdWEIMARq&#10;IoAnbPQgdvDYDVsR9L9gf3Xm0Hs88WsukOIx+GyNgAR3SSNPyNt6IGb/pkSAk0rEuy8lhhZoIwvK&#10;fz8WfvBilCOylTa6IFNvo21UN2Bvb8+iDtyUV+n1Jn026/KKhLVKlV6W6vv1nT/o7O01o73ILB+n&#10;zu7GLFM4Ofe2YeHW7K1IPyRIwa14/Phezs52BkPp+fMZ5eXXfAiWV5QnIf6VM3GWu/TyD7r6E8o8&#10;NlIID+gdgK++mZHFMXFNEW8ZIaAt7C/dcXBwhCcg0jw8PNzd3R3xbndwwD5WV7TkNxeHbyPXyqkF&#10;OZvMSCMRKIfAwDYFXzvVanVMTMzatWtffPHFW2+9dcqUKdgvKSmxfEO1zcjMKkOAIcAQYAgwBBgC&#10;DAGGAEOgBSDwktzihJEYLQpgSu7SqiAKVMufoH5LSanlSBPPwZS8opIDtuQDPvI2ueUTMuEzXg0M&#10;0nTCp9y4PU3slfDDXY3/TG2baWCDzrTnJ+vHquSAeeq3tkDQ1hu6TktLJmBLIGg0NhPAu148C4oX&#10;1C+f/desAK7k1qg1RP1kGiRBToENjDQxAWzNDCjLa75wKndq9mrAcn6LtZp9rzOQNQ6zNgwBhkDl&#10;p5dZ2Qu2l1K9fMhnfNsgIiKRSVDFUiwR4kRghRGXWMJyADfFZYOH9Uz71BRA35RjGIxkQhff4e5k&#10;tL/rWHfTncP76fWVQv+qC6xayP5NeYrYpK+HwI97N8Vk5hGRvP/48d/EHZuc9d0Rr5QOw/u5juhq&#10;196TlJIYZdRzCc/9mfSnUDi6uTm8/PJEiICTkhQbN16uavZiTnyeUUkMplEe3RwktajVA3ycOwV6&#10;kjJ9+IXcouIKoVyqy051BbCtx7OdfayA4nMssdKyEDDoBQ2wXmVy+Oo5YcKE9957r1OnTq+88so/&#10;//zzwQcfnDlz5q677mpZEDBvGAIMAYYAQ4AhwBBgCDAEGAI2QmAXfs+h8CJgyDkR9rkq+4t90L3V&#10;ahEpKiSFOLjBtMFGTl3HrClpmZkDRoJbBTn9Axn5MjHpzLGgkdIHHLCEzwc8bnfTOybUiNydL1QG&#10;f8aPU5BeVANM0/c2rNQaCBqnfOXKhtmz9DJt3MhHgUaFCNgSCJqKgL8f8u/M/Qg2aeGA+QfO/HRM&#10;/M9u/orj7jJHimalpSGA95Ig1Ubzsibgc10BnJnszUYnhZllCNSFAAhfmvOXNgATjOT2fIEIGEf1&#10;Zh2wTseLgRuwiIPhXl8E+JiHWH5lAwUwpfSs96da43r1vf4otZqqelDAsayZLx2urkFrOlYNybqm&#10;Yzlec+fqt7R6nhRrpnMj8I1dOnXUq8oTY6Pvu2uSRqWKiYtnUccbDyyz0AQI/BG2c1cogj87ceXt&#10;k4e2S+pn4krtFJGlhdvS7yke/d/dm1/wf4GEk5xY5at7v1gT/bcgLslkkunThyAuRkFB0Y4d8Trd&#10;VRHwhbzEfH050RtGt+ttJ64lOm57X9f+XRFpWZkcl5+dbfOcTNVyANt8PEHwrc0I7otYlGYz88xw&#10;AxGwhWqcRn6mP//uuOOOtLQ0BJs5f/78f//9Bx0wDrJfhg08W6wbQ4AhwBBgCDAEGAIMAYZAK0GA&#10;e/ll3tOXHcguFc/IGY1bbvdBNldwwJYIz1TpS0XAqJQJxhG02Wja2FwTNSX+XqkDhgdUCmzSX+GA&#10;TUQk5Tngsbuay73Gjium8Z/NlS9U/ov4z/X+rXq9QNAwXFrKrVvXWG9pFGiLAhg75l9T9PEyTwDz&#10;gi/+gX9lAmA6Hj1Yn2fFjfWT9bcagSZWAOM5jIXTrfVBd00xLn08XtdvdktQ6Ab/qGfyX6svFtaQ&#10;IXADBGh0Z0vCX/7eb14DVFkrlf1EhJCMxnqwhwz3BiLQ4NviDccLCQk5fvw4Hq2imGN787w+4itG&#10;RUUlJycrFAocp9cBDfeNJ7CI90iPlJaWhoWFoXFiYiJa4jj6og22tAF26BGNRmPZ4mOALh2wHMGf&#10;MA7LSqUSLaOjo6k/xcXFly5dwhTo6ElJSSkpKbQ7mmGL4JB4FS0TEhJyc3PRDEdgGTvoi0IvYjo1&#10;6hi2OJidnU2HoB7S42iZnp5eWFhI/T937hwmuH//fksz2gUjZmRkHDp0KDMzk9q/cOECph8REXHx&#10;4kXaGFAAWJhCg/z8fJiliynwFBszKkOcHkKOHTsGn+Pj40+ePJmVlRUXFwcYqUFME/tVl2Dc8Dw2&#10;qsGVSB0IBqs3GhAM1t7Ovonp9kb5zzrfxAhklOavDT9Y5F5IsmXt7xnn5uSiy8kjO7LnakaFzfj7&#10;t6mfTewx/v2J789ze4Fkqwt7xrxc8MKGTGHWQQcEeE6a1ANJdS9H5J0OSbOchLBLsYqYPFKkGdOh&#10;t520lsQ5gYFeI4Z2JER/4XxZfFyprc8eQkBXzQFsIYDxHqd3S9x2LHdCy7IvW3vVAPsm49VVaQ3o&#10;zrrYCAGRWGBZtiXy85o1awIDAx9++OHg4GDsI6P8Sy+9hEzVNpoIM8sQYAgwBBgCDAGGAEOAIcAQ&#10;aIkILHQk/1WQPRqy37iFePGPyIgB2X+p/Be8ryUBMD24xrSmGdnfSgAhAo46THpNvJoPGKpFXgds&#10;lgKLZEQCDvi/loj2DX0Cgc0zpuZqKfVJAFx1hNoDQa+PJ59242W7oPUbV3gRcDUOGGZB9y44R34Y&#10;yhPA5np1EPOjQBoUmkWBbhz2turdxATwdXIA1zrDmrKxmprgmgpgy5G6xMG2QpPZZQjc3Ajg+Rvl&#10;HHm5r5kT5PadPkQPWd66+LjDn1KpdP/WPVu2bGkMYjNnzkR8v8ZYaNt9z5zeDsZz2YotFy6E87Gg&#10;zYzdokWLZs+e3ZiJg608evQoyFQQkDiPnp6eOIJ8e6NHjwY3iYHAa+LPadOmqVQq5Inctm2br6+v&#10;v78/nsmCQ4UbOTk5kZGRQ4YMAXcIwhWmUJBLsl27dnhWC14WZCf6YgvjFRUVzs7O9913344dO9Ae&#10;g6Ixsk5SHbmrq2tRURHa4JpzcnICGYyxvL297733XrCw4Fz79et36tSpgIAAEKvo26FDB3CuS5Ys&#10;2b59O3LNoiOuTFCwUAuBc8WgsNO/f3+5XB4aGurl5QXyFc0w1tNPP71582YYRHZZJJTFlEF5YgsH&#10;0AU+ozFMoeOwYcMwRF5eHl7CkYKCAkidYNPL2zszKwtzByapqak4BWgAn++55x6kJ4QpL09P2ASX&#10;CwAxEYwCeHv06IH3FRwDs46hMVkMhyOYI5yHZYCAvthBF+wAwOHDh3fr1q0xp9jS9/Dhw/PmzYPD&#10;1azBBzd3j99/+xVP2EEFYY7eXl4teVEHTgTAAXq4onA5CQIOM9J6EZi/4oefzv9D7PTOgT7Ovh7t&#10;yqRze0x6YvhdzvJrLvXikrLPD33xfd5XmmCth4PnLx1/fdB/WiMX1mChyG+/HXrxxbUie7+3377t&#10;w3d4YWKRomT6kS8Ol0R4JkhCF/zS0atdrdhu3nzhkUc26XTyr7++65VXhtgU/1/IlPNkh4WIlhDZ&#10;j0SDEXFbhp4S9x/cz7GKBbcd3JdGjRqFW4FN/Wmw8fUb1vbs2W1A/6ENttC2O/7vf/9btWpVE89x&#10;6tSpHbt1m/HAAwKOi+8eI0aMQNhn+qn0xhtv4MPx22+/ffPNN+naMnDACARN10ixtUoCIs9M1ReB&#10;r7/++p133qlvL9aeIcAQYAgwBBgCDAGGwA0RqJT/oh0Va0JRQEWc0CRUVJj+5uNaTeOmVbOz2bT5&#10;hpabrAHHjSVd+hM7byJ146vMnUhdwS2aZwTGUQQW23RkQpP5I9RA3NS3iKM7kbsQBxf+vJgMfPxn&#10;ZTEpzDDt/KYBo3DcHL7XyHJi50iOmA281wGP2iuru7tpjrlBQwv30EMEj85c4LADkcv57Sth5KcR&#10;vPPHjj02e7YYY5nDH+L3Ff8TC7+48ABapdIqlTufe66hw7J+tkJgu5mLaXyZwovXb1yqym1rld7W&#10;1aBmY3rkOvrdai9Zb/nG02AtGAIMgRoI4C22Zt26gA6BuOvTJ2w8UcWZRMSIu4z5c5ogQjSH7A2o&#10;eiYBboJrCHdIwG7Vzbke3oAQBQEJehIM7sCBA8EEdO7cGdn1+vbtC95xgLngSWvPnj3BxaIlCFE0&#10;AAEMdhP8KIje9u3bg3BFAzC+YGTxuHbcuHFoBja0d+/ePj4+OA5G4YEHHgCXiWR+t99+O+x07NgR&#10;L6Hx2LFjMRz2UWAZHdEST35Hjhw5efJkcL0gLEEwY3Swp2D7unfvDloULWEKw82YMQNu+Pn5wSBM&#10;wfKdd96JVzERtBw6dChoZljAXHAwKCioa9euOI5mGBrjYhQ6hS5dusAC/Bw0aBC2MIIuePoMy0Bg&#10;/Pjx8AQOYFB41qljRweTqTw1NdjVNUAu7+Ht3c3DI8jZ2Zvj4k6fbieVdnFzczeZAt3cOnTsCCQx&#10;Sp8+fWAKY2EieLSNycIZDIGCWYBuB++Cg9gBXPABc0EXsDLg1CEmrscZbVBTXFZSqawovyg9NV0i&#10;s8srKQVLrdZo1GoVFNX8vrlghxb6Z0WFSsNLu68ex5/mLrTJlb4qFd+St8YfqtrhitmKSpvUuAbx&#10;p/n22K08bj5yxTKsgekXgVBnz/0bdLbbVKeDKRf2FZwlRQYXpcdYx+4/9ZoV8tTPz98yvRr7izm7&#10;uzl/MmXJe93et4+3K7qgeXLri1vSNpn41ccNL1KpeNJdfdt1cjVqVKcvZubk84tzLxekZGpLiZQb&#10;ObCPE35c1VE6dHDv0cMTS6zCwnLz8mwblblmCGgaO4Euc6E7uBHhtolFNrgRNRwRG/c0/xRt1Cmz&#10;sYPMvDAI0JUZ+E6Cj3h8FFLSF0doEA4s0sKH45w5c7CoC5+nlkjRVcbeOx9X9pUyYWkiSVw6Qc7/&#10;ywpDgCHAEGAIMAQYAgwBhgBDoDUhcCVUL8/V0QoOGNVcQPdWqy1qaibTcZIQTrRFlfmA+VjQ+Ml8&#10;JRkwdsRy7pZDLcpnq5wRy6CQNcd/NvNwNAdwg0JA0+FMppVkKvIlm9nfuWKywOVqxGazCJibVp3p&#10;t8pPS6ON9mSFjnxXSD5NJ+/G8ezvD0MrFxaMHcv/+AItV8WiRfgFBfCd3zSE0q6fe6x1PRFoYgVw&#10;Te+qSilqZXlrnVDD4jZbhIiWJ8ANs1NPjFlzhsDNggCes+I9BVqKMn1gW7hDZ47zn0z0A+4KLUwD&#10;u589eIIpgG16aZw9vQtBlP9YvvHCRSEVwDb12XrjUJ1CBww2umYXGsCZshSCF1y6VDeMq7wexqFX&#10;jo5G5bVHWAphToxBvy3hX/on/0f79uJx4+ph1sZNr6MAdvfw/PqTj0TaS5ezRS4eXZ39g8Z3bV9U&#10;WCB1cpNxJsR90er0UgiUsUjToOckUqTh1Kk1Ti7ygpwCsdzJ1dkBMWQ5k76kuMzBxV1M9BKpFGED&#10;KlRqJ7m9gYjt7cUFuYVSewd7mVhZVoo2MtxQjAZlWZlJaufkIBcZdRUaPSfi7O3sykqL5U7uxUUF&#10;ri5g8RyVZQpEEndwdtbrjPiODTfgDK4JKKs9vZkC2MYXTcs2X6JWLvjvu9Wh24jC+PVtCxfcNUNq&#10;J7m+y0aT/pO/f/w642MyoMjf0fnzoJ/u9H5QJrZv8ESV5eqPvtr65ecHnDp0/Pqd25+ZOeLHc/++&#10;mbixXFPyWZfHFw6dblfbbQ3DZWYWz5+/aevWRCw+Wbdu8tChAQ324YYdPyFTTpAddlfaiU3SzxIi&#10;unXthnAIuPfSb89YcoHPe3DALTnz97r1a7p27Tx0yKgbTvnmbNBcCuB2HTvOmjFDQMwRBgMrxn7/&#10;/ffw8HAsosLyKXza/vzzzwhigdQMyE+BVVnInkBDiSAKCJYvUIb4SgEB/HmPiMPzrZKy16uxgLNk&#10;ptoCAkwB3BbOIpsDQ4AhwBBgCDAEWh4C3PTpJMD8C9Ei/wURSBXAkP+uX9/yXK7TI67jo8TOl9h5&#10;Eqk7kZmlwBKnSgUwv+4TT5nKTUcmtvwZPbhhA4QIf0+bxj38IS//RbWT89pfvhpJcTYpTDft+6XB&#10;E6lkefFwEnH7ULFjEQE7OZmefbbBlu/+4YfdJ04gbuFVETAesaLSJQXHjs18+mkq/6XP+k145Ic8&#10;eioVKnTAuxYsaPDQrKMtENgkkAJ4utUiMwvjSx9+X18TXLMxBaGqhqdam+ugVLMlI4BtcVExmzcn&#10;Ang3/bV6dcegTngKBz6LcnAijVaPqtXoNWqdqkJTrlQplBUlCmVZOTIMsmJbBGhIbrMqpg0WhFyu&#10;lf3FVMFG2Ij9pR9a0AfXj/1FN4mE69tX9NBDkhkzpDNmiB96SPzwwxJztfyJIy2K/b3+RSORSNMi&#10;QxSe/6brc4qy0vwdRBVlihM7toZcuBQeHhETExeJINrnL16OjY+8dCk+JubE0WP79x/X6gpXL/39&#10;wK4Tl2ITY2PjC3LiV/208uS5yAvh4ZfOhoSHR0UlpuYmxydnZCvK8/fvPHT0yNFjB49u3bw5Mio6&#10;MiYqPjxyx9rNx85cyM7JSYqPPnT40Nnz53MLi08dPnwh9Py6tVsuXzh9KSwiPiXj8J49MZHhJ/ae&#10;OH/xUjS8ibt0/PCx1JQciUTcBt8MbEpWI7A1/MT6i0eJzjg6sP/k4WNvyP7CsIiTvD1t4Rt9FrrG&#10;OmlLyhYfn7ki5EdIza0es3pDJ0f7W8f15jw5ZWlBVEoBXo5UpJcbykiFfqhf97rYXzTz93cfPBg/&#10;6dUJCaWZmbwe13YF4Z4RRsBSseYF7K/5TiZByAGEJcAWIRCwbcnsLxzGT1GsLLEdUMxywxBAjpBq&#10;Hee/8ELNWl/j4H0RgAQhOiwK4OXLl+Mj+/XXX0e0jFmzZv3zzz+DBw9+CAHNWGEIMAQYAgwBhgBD&#10;gCHAEGAItCUELOwvnZRF/osv3jW+e7fweZtS1xHkA9YWE14BbK768spkwDyZBB2wAzf+QAufxbS1&#10;ax3MqeI4rldl9l9e+2HxGsHFdI1hf69On+brRUWsbyxypZUXrjQ8CjQY3HsnTqw0SxXktNLlBWPH&#10;8qObib1Kio4+fbbUFn5ubj73aCbtxlfzebaKaaDaPwuDW5XKrRmasWbjqn3p6arW5jrnsGZLFgzy&#10;5rvk2YxtiAAnFhlMRjVCumrB+uqwDkhUVlaOHIFKZQXdlkLKV1pWoijNys61oSPMtBkBK2/KDC2G&#10;QAMQgN4/cOCgJO1j7g4jg/oOEuvUdnLHfgOHuokNpeUVRWVqyHWLiktLi0rUWmN5cUFBaprExY0T&#10;2Xfq1c/fUxIXFx8dFePg7N0pOIio8vPLlFkpKYSTjxk93MXBRSo2KSt0HYO7dApwy8nODuw+1J5o&#10;sjPS0jLS7J292nk4Y1FJqUbsbCfmTMZSZXnHbv20ZXkDBw/S6DQJ4RF2Ll6+gZ1K83PVhYUqpTo5&#10;I6O0pFRq7+zo6sQ+9Rtwrq3vkp1VFBqZejYlJ6eswvpeTdYysSRnXehRfaZCXGr/4rgZ3dp3tHJo&#10;kZS8fvvbL3V9zT7KSZoj+zXy7XUx/0OEciu712zWp5f/5Em9Cac9dTlr04GzGSV5pFjXweAb4HSD&#10;WMq9eyPHuRdiRUVFFSKdcIMduGFH8NtlhCDMNK02jyl/Q4ca2gChByoqbBsuu6Gu3dT9aq4bWPrT&#10;T9UQqXmkVsjwVYcud8OrR44cAfULnTotyMIAvS/yJqABBMFYlnjo0CFI2OkXpBudAMh8EQK6SiRo&#10;eoDgn/uXk5DFfeTy+XsJ/6clUrRln9+ZP38CbWGOJk2L+c8af9/IE/Y6Q4AhwBBgCDAEGAIMAYYA&#10;Q+B6CHDcM1dfxhddMHNV4j+bNm1qdfCZUtfwHLCuhA8BjapXIPuvmXHkJafk0GJybAnHjWmx85ry&#10;++8SOzv+ARROx50Tyd/ryJ+/kp+/5EM/4yAf/1nHR8sDN9yIgnjefG/QvRYOmGq+UXHwuwGN4YBF&#10;EslVXpkuI7AQwBy36rff+KGrcsB0IuafZ3d9910jpsW6Co+AUCGgrWdhhZ8Ds8gQYAi0DATwNA1P&#10;2OhjNzxtQ2xIbvnGjQi9atDjM8Gg0xqUFWWggbVa5OnU+NrZsxDQNj1x58/tRfrUP5b9HRoqZAho&#10;CHeQTg86MAhwEfwTd398viPed3Z2Nh7purq64jiyRdLnrZgg2iMFr+XxK57AojG6oyMulNLSUnrF&#10;4CktOsJURkYGMukmJiYi5S3a4DLC2gEobmnEUSrAxX5ZWVlJSQmOU09gB8fx5BdjIfkrGuA4zOIl&#10;OIAHvhgUiSoRvRldioqKPD09U1NTMSiSBOfk5KANNEPoBQuFhYWYBRyGQZhFwT7CTcNzWIBNZNiF&#10;WfyJ+dKMyBgRx9EGRzAWEiRjdHiLl6gb2NI2QAYdIV9WKBSwj7EwLtUroy9Gz83NxXyxDyUTWgIN&#10;OIN9eI728BwWYBlD4FWAA89xFuAkdmAHW7RHGmBME7Oz4hn39a7B64WAdvdYu3ZdYKB/UlZeVGrW&#10;XcP6aLU63AB0nFhZWu7pZF9WUSGWSTQ6A062nUxcXFQod3R1dLQ3GThlWZGipDApp+zW0UM1Gp2i&#10;rAS3BVdnJ7mTE06T2KTJKVJ5urtkpaa1D+pckpshdXDFQS2x06oULg7ORjGRO7iKjFqsniwuLjFx&#10;Mrm9Ha4pnLyS0mIXD/fcjJx27X3BApgMRCKTIO2wQql0dXJAHAJnVycXZxebvu9uLuNGQ4lWl63V&#10;ppSWJUanHruYEFVQrHN06B8UOLFT4LTu/l7t3FoIIHqj8ZvT/72++zeSVvxY79u/nfeSt4d7vXzD&#10;De2HTd+sTvlQ3r8MQadmtXt3Vs+3ZJKGxILGrebHP/e99Po6h3ZdRt/lnNYtKjY/aVan2/53z3Oe&#10;zq7X8ery5cxnnvn39OnCe+/t98svEwMCbHUxzydT9pAdlrlJiewigSq49ZU//1rerp3XnZPua32u&#10;N4nHzRUC2sXH57k5tSxIhwiYzttK9hcfsiiJhcrTKfmn9+0K+2/92DFjnnvuObxbaUlOTo6NjcU7&#10;Dt8rLl26NGDAAESKvvfee8+cOYNP5CoYU1q3sszdqlo6yRLnGTs7Jqsm7+C3SyfxTaqGgK51n7cW&#10;+RWNKF2lwd75E+IXHu767VVLTXKW2SAtCgEWArpFnQ7mDEOAIcAQYAgwBNoGAjwB/JKc5xpRsAX5&#10;R+k6SEIR//mff1rpNLmgOcTe92ogaMSCPv4RP5cJX/CaWjzxOfyGyXSipc1u8m+/2bu5SeVyib09&#10;1iNvWHaUuLUzh4B2Jj9+WtVbkymq8c5XBoKmIaCrBYJeHMlnC25QeeDPPxG/esvevXwgaCcnPv4z&#10;rWIxv7zAYHiie3caBZrnuaERMT/xtNQ9Cxc2aFjWySYIrBEoBPTjVoeAtsk0mFGGAEOguREA07Rq&#10;3VqEgDbf/o1gsrDlPvr+B5WG/w9xoMEPqbRqnVoLWqakuHR0z56MALbpWTt7bi9yAC/7AwRwGAhF&#10;qn1ctGjR7NmzGzMuPtPXrVsH0pESt4GBgSAmQT3iMWt+fj7NqwcCEkQsDoLOBFU5atSoEydOYAf0&#10;JChMyHFAT2YihqlaDbKTLiDCEcqzRkdHz5gxA9dGcHAw6MA+ffqEhISApkUbkKZdunTBoMjnh8uL&#10;sqdog4HwZ3p6OojVkSNHnj9/nub2Q0twpQEBAcj8BwTwzBfZAcGVgjcFeQyiFMPBKzTDc2HEMsVL&#10;YJ1TUlJAncIxNAPjCyoa9C2mySe15ji0wezgDw5iUOAAN2AkKysLA8ET7IMLh7d0ahgFlz46AgoP&#10;Dw+MC99gCljBJkwBMQDYtWtXQITjaAazMNKvXz9YwFxgFsOBV544cWJeXh4oYbSBb05OTqCxsY98&#10;hxcuXKCZt8HNYxRQ2njGDehsRwB7eHiuWvWXv78/VvxJxCK1VodlfnjjF2fGYvHhxaLMdj6BwzoO&#10;NRgNuCHgZiDiRPyNgSY85rMg44SIgIz55wkWCCKlKL9+hC6QhJgL+5Q7F4uxVsBgXjaJpQYi82XM&#10;f8M0X8N8R/xj0fXSdQaWxQewbF6gQE1yQA+g4aQ35vq/yftqNbrCiop8iShLp0sqVmRlFqW5ylKJ&#10;Pi6/MDc0xhQWS2RSQuyJxN2ReD5+S99X7uja1fd6jGaT4RmSnPTwzhVpWTEBUodlD86f1HdYA4Y2&#10;6sjvRz5bFvmRfXeVXiGZ4fbOc+PespNjyvUuJ8/FTp33S16OjIzMJ9MR20r1S/8Xnu53r0jMv0Hq&#10;KhqN/pln1v311yU3t3b79j06dKhfvQe2rsM8MmUH2WHJow4COM5MAOMtiXsRXeGFfaxrwc0Kdznc&#10;u6wz3NSt/vxzeXs/r0l3MAK4duSbiwB29PCYP29erT6BA7aS/UX3TIXmh6NRJxJy7uvXYc6obvZ6&#10;9YIFC3BNTp8+HYwv5YDxKYD1Xvgi8fDDD+MgPoLvuOOO2gjgajmAryFuwQ6bWWHqsjUE8BVrkP/2&#10;WRximSqsLIzHEVJJDzf1O4KN1+wIMAK42U8Bc4AhwBBgCDAEGAJtD4GrBDCV/1qy/0IdsXZtq54v&#10;13kunw9Y5s5nAg79i4x7n4jszPmA8aAHHDDUruWmY3e2nDne89NPcnd3iVwuBR2Lh1la7frlJ4iL&#10;d2UOYPBnNAdweQmfAHjH/xrveSUBDF6WZgJGtbevTAb8RgxZOd7UoIfAU1evhqJl89at1TMBw7iZ&#10;AEYm4MfnzrUQwOAB8ATWQgDvfumlxk+NWRAKgb8EIoBnMQJYqFPC7DAEWicCPAG8dk1Axw6UzqPP&#10;3ETxCUlxCYlx8YkxcfFxCUlJySlpGVlZ2TkKZeuNKNk6z49wXoOWQ1hFFHClVHiKAhoAVwASQ2IH&#10;hCiYWihWec5fpwMFC64PPCUoTzx4BQOK46B+KftLhbbgWdEGR2CQSoEpHYsj6IId9EpLS8NVBQIP&#10;9AOOwzLoXvyJxrADr2ABlun1B2YCDsAZtATJisfBlAKHKbgB3hR8LSABsQrLsIBklpAUQ9oLfho2&#10;MRfYRHeMBY6ZPjJGX9inNqm4GQfBOoMwhh0cwUvoBSPUcyp0hn3Ij2CcCnbRksp2MWXwtZD2wgg4&#10;XbQEbQxXMXEMh+OU2AbIQBVzgWWMCGDhHoyAX6fA0gIuGQWvoiMmC/9hULhzXoslMwHLwTEdFvlB&#10;+0s4vV6bErnn4PGFHx5450L2BRd7t5KC/NTUpLy8EpORAAsxpiSVQv9vEon1Ok1udkZpGU8pmeMG&#10;8BkbK3lc8+0Dx6k8C98h+ZuJ+TE+XVdyhf3Fi+bD5nsNLdQI3VpuQ5aONgWkrRo3aXWZKblnSos3&#10;5eR8k5mx8ELkc2ciFmRmvJia+kpK8icXolfHJR5LSckpyDOBILycRJLTSXERScstNxn/TFTM2hrx&#10;7N7TX54N25WZE1FQgqVAzQJUibJi9YnzaanFxOg+c8Bdt/ca0jA3EAv66Vtff7bvEkWoTFMo+qf0&#10;s98j3wEp3gBrfboHTrtzACF5xE9H5BxRSXq4d7g++4tR7OwkPXsiTDRuLBVpaTaMbExDQFuqZSTc&#10;x2JiYnA/xz3t6NGjFy9exFIe3AcagEDTdOHXl4hbKDndNAi0zFEcnZ3rcsx69hcWwjILscxn7ezx&#10;b985wM/FoUJkN23h+3o3vyVLlqxfv55mAsZHCT4Z0RjLreg3libHBKzvlQIOOXj+YZVqGXnKEhK6&#10;yf1hAzIEGAIMAYYAQ4AhwBBgCLQdBLiXX75mMpb4z6Dorol50yqnbEpabo4Fbc4EjIJw0CadOR8w&#10;AikbCSfh8wGP291C5nbP0qUyPFHEQzqpFKoHqnAgMntoIPhK6XlazSGgBXG79kDQNBMwSmlpJUNc&#10;z8G2PPEEfk0/OH16ZSBoSxRomK2aCbhKbh0+ESEe8kLtATaalZaEgFAhoFvSnJgvDAGGQPMgYAIP&#10;YwBJw1fOhBCZHDfhwYfwrI3KMVEoMUM/Ee4cMpgpgG16os6H7ke84T9+Xy+sAhg+g+Ok/CJYSaqL&#10;xZ9U9QtWkgrAcYQmIaZMLXhQnHpQraANQGHi6xCaoTFaYp82pvQentVCVgsilsZPhrAVltERT09B&#10;FaNgdAyKP83fK/hvFbAD4yBWQU5A/4oGlEHElvLKlFkE7wtyGjapEZAWGAh9afBkGrEZ+zSiNf5E&#10;M7hNKVtKwYIMptQ1SFbKO+I4dsDmYl5ohuHgLY1KjX2YwnHocUEwwzIOYo5UM4chMByV0MECHk/T&#10;KVN6GN5i4mgM+3wsdY6nWqm0F8cpl4yBgCQaY15oD1M4gjYwQkNAw3PbKYDdPDzWrl6N0cFeDxs2&#10;DKeioiw/+tAzIumxHen+o3rMmjDoidTcMrE9SYlM8PDxy1MonewM9nIHudFUJBL3hpJbVZCVJek7&#10;wB+n3aZvBGocsIDOZwrgG0JdrihNLlXn6vUxRnWuSJShN+QWl+cWKQp8HfNxFRYqiFjKeTiS1DRT&#10;QS6JLLD3tteWlxnLVPKc0iVTH0hQFx88E5GHrM4mGfHtQ+QeRKyV25X4dHfyCmjXSc116eznx0n7&#10;eHt0dXdppzFKXSwq0xu61vAG/8XGTV+7QZ2VO9TL8495c/oj83QjCgil5bv++PHSi65DDDKZ3f3u&#10;zz/X54sGSGA37j7z6Oc/6SdWkN6GYfqOq29d1M27ww39OnAg+rnndickaF5+eeQHH4x0cbG7YZcG&#10;NJhGpmwhO2RXekpN0ojUOKxNwQ1t586dCM/QuXPnf//9FzccHEShd6EWWFav/qtj5w7jRk9ogb61&#10;BJeaSwEc0KXLY9OmNR4BSy7h5ALF0oPhx2PSpw/pMmtsX21pwfPPP48P1jlz5uCTFx/W27Zte/nl&#10;l/GpeurUqc8++wyCYMtXU7MbVUW91C8rQ0DzCt+YN8zi4KuBn6tJhC3hoK+ZMXo+RZaZw0SzchMh&#10;wBTAN9HJZlNlCDAEGAIMAYZAkyDAE8Ag4b6rIAsd+QEt8l+1mqxBMjVzrtZWXrjgZ0hSJOk/ldcB&#10;y9z4oNCc+KoO2KjldcDH727eWYL9FdvZgQAG+ytzdMQDTV7roNevX3OxMv6znWOl/BcK4JIcXgG8&#10;92ehfL4aCJpGgUb9OIN80pWXAru4mJ6pkiW6nkNyM2bAAq8DtkSBhggYz/nx3HXBucd2PQJlBiht&#10;/kEwFMB4zIuq1UIKvGfRonoOxZrbCoE/BFIAz2MKYFudImaXIdA6EADT9OfqVYEdKhXA1Glu+L33&#10;gdyiBCEN/cofNZdb+/ZiBLBNz+258wcQAvr339ddEDQEtE19bpPG6aKHuqZGKfCWOfHr5QD28Fy9&#10;epW9mRoHL463NaK95CZs02V862hflquf4Nl5dmm5g1qv1CjU2Un5uUaDt7TM0TegLKvQpWN7H9+O&#10;PTu5JsZW9BkYyAjgZjz7+EGiUKujSxQXY9IKPZ1ixYYMra6EiCri80o6upWZDGqdlijVJDyddHQk&#10;pQpOpzK5e4g6djJlZL3n43tXQMcFq9afVRSR7ILPJt/72pyHStWqlIzcCqM+Nadg5Y6LB6KKSa9+&#10;xF5KtHHEVUFyKsTBfg7uLt4Kk0d3P5cyXX+/9q4c18/BYVTPIE89n7OZiOt8szQMqPzy8plbt+6J&#10;iXZU65eMHvvq/fc0zE7VXjqNYcOZn788s8C5N5Ho5JP0C1+982M7x/p5fjk6Y97S78/4RJAu4hfb&#10;3/3x8Jkujk439C0vr2zmzPV79+b07Bmwc+fUzp3dbtilAQ2mkOk7yGY+mre5yIg0rzQdoZ6x0ASh&#10;1LG+hAZjwL0Li1GwgKYB/HcDvGpAlzXr1gQFdxo9fEwD+t4MXZqLAA7s2vXRqVMFQZh+pdx+MQns&#10;77O3DejWzgNmM4vKTkcnb1zxc0rExQceeOCWW27BwoUXXnhh2bJlu3bt+vLLL0ePHm0dAQylbp/N&#10;0/hsvjzTS/co1YuMwTQqtCV98Ny5c5dH9uBbXEsnV40CjS7IJlyZbrhKVGlBsGBGWgMCjABuDWeJ&#10;+cgQYAgwBBgCDIFWgwAHgWZAQKUi89vqoRbbBvtLTwbHjSW9JprZX3PFDq87MleQW0aNmQMW4Md+&#10;w859JfsL3lcqhcZFiqS5ECnjJ4dOt35tOHFAAmAXIrW7SgAXZpj+fq9hY9Xai+Oe5FXRD1Xw1O+f&#10;5ibvBBAZfspL+erlZZo1q8HDcehbLRMwnvCbOeDHunatSgDzHLBWi+3O559v8HCso+AI/CYQAfwM&#10;I4AFPzfMIEOgVSHAh4BeszqwY0eq/6TySG70tAepFpMGqhWZKnfABw/tFMgIYJue4vOhh9RqzR9/&#10;rAs9f1HAHMA29ZkZb1EIXIcA9vD0WvXXn6B+qXSbfh/Hm70k+0x27L+cfc9ugx/WG4lWp5VK7dRl&#10;FUaxSEL0IpmdukLj4AQZsMjJQQa5OJgjszzb5oUpgCnERr0uqrAoVqlM1Rkjk7LjHURl7k5KyMcL&#10;yrQlqgpnsQHafo2GhKYSHykpL4Mo3stoyivNJR3kRKUJ0Ns523lHS+XEyWeou+/sDg4/HD8QG5He&#10;rkJ3+eevvdyu5lfGB0BSeu43/x7/41KWTuJFZHakJLG7V3mmtlAJibtORDp546C4TCTt5OmmJZ4B&#10;Pq5iWWeJXdeu/r10XG8fj2AnZ5lUTMxpnhtcdFr9L3tDXrp8hCiUt/u3XztrtreLMDmJdXrtxpDl&#10;Hx95XuYmd+tsvM/7+fl9v5CC6ra66FTG1w8t/zZqA8nX/XHf60+NtvbH6pNP/rVyZRxo2dOnnxwx&#10;ItDqAevRcAqZs4NsI6RSn41fjRqSUo/+LaYpCOCOwUFjh49uMR61LEeaiwAO6tHjofsES8xM48pQ&#10;ZJNyi3/47/SJyKTHxg149JaBuamJixYt6tatGyKRIHQ5sjasWrUK+/RLass6GcybmwMBRgDfHOeZ&#10;zZIhwBBgCDAEGAJNhECl/JeG5EW1yH/xo16pNG3a1ER+2H4YngDu0p/YeZvZX3NKYKnrVREw+C2D&#10;2nSkeSI/3f3jjxKka0LuOcQFRLQ/c0Y3Pjmu0bjmu53Ew68yATCSE9EEwHoNAQG86UNhYeNFwFvM&#10;z2SekvA0MKTAlP0FDQzx7pEjlcGi6z8q98gjvAgYlYqAYdzOziICfnTnwxYFMLS/mx9/vP4jsB62&#10;ReBngQjg5xkBbNsTxawzBFo6Anj+tnrt2g6dOkIghEIpIZGDo7Ojk4uTsyu22Ld3dLJzcEQFJ9TS&#10;J9T6/cMTUVTb3Zzx8BThQK3HqV6NqVk8okWs5usPkZqaShcZ1CwI44xS7TgiOVd97Iu+COls5Syq&#10;+VPVPvy8Vk5klUlgUvMZNI0LbVX/5m50lf2FJyYTFnZ4BYzpNvw9bbs+UYUJLk6uri5uDnK5Zzsv&#10;by8Pdy9fV2dX3/Y+To5Ork4OHCeWyxGZs7nn0LbH1+iTMgu3xsV/l5j4TFjY6F2He288MDkzY35R&#10;0ceK4jWaiuMJWWHZ2QnJKYV56WUXww1HT/hejphYUDjXz/33Af3PPPjQycdmuDnnkt5lxC6ns73h&#10;1+mP7po9e6rRjiSknCtXvRGWn4g3n7fuyQduwTmtiiWujeAO7b58evLnk/t6FiUTZRnx6y8JHPvz&#10;tFnrHpjx8X133Ovk2ie73JAZrb4UlhN2OfL8uVOh59eeOvN5yKln9x6etHNfrxNH7ty0e37Iuc9D&#10;I87nFhUh3bRKW9/TlaOq+O7iWZJc5muSzew9TCj2F25IJbIHhz/19qjlqkydXqTZofzp56jXtZp6&#10;eFiiL821KyF+cmQjPx9VWFxa/WZV12T79/d3NKuNQ0PzdTobRVDHgmVEdYaY0lLri30LaV93+IUW&#10;4uBN6Qa+JAo4b5r6nXK6l5KzsShpw6uPvPLAuPbuzt4Bnea++VF2Yem+fft0esOaNWsY+ysg8swU&#10;Q4AhwBBgCDAEGAIMAYZAC0IAT8YsVadrS+yv+YHTcZIQTrRFfBpgmhKYzwd8JRkwHn2K5dwth5r+&#10;dNz9ww8gfXnqVyZDmjokAK7MgIsfJ3jgJZZURqvmV6zi+Ze5IvsvcgALXXh+d6qCTCurzNqLx6E0&#10;EzCWBeCx5yQkrWlo2SCttAlTdJEBzQS84ByZM5QaxRMK96Agxv42FGLb9mM5gG2LL7POELiZEEDI&#10;f0uGX6x3Qto1bvLTz9P4zzTJK0/UmcPhIldDdw9npgC26eUReuEIrwD+fc15oRXABw8eRNJHOB8X&#10;F4dnqYgFihPfq1ev0NBQRAeFKhTMKNLigmrFRZCdnY30kJAgZ2Vlubu704PIHJmUlIT9IUOG4NpA&#10;GGFskVAW3CfS7rq4uOBhbpcuXZYvX47suRgLXWATuW+7du0KBQ+0PqBOkaMXzaKiogIDAzEoktGi&#10;GSxgFF5uLhIlJiZ2794d/C46gqDFWHv37sWOv78/jOfn5w8YMODcuXMw6Ovri2SByBBMs/miC+z0&#10;69cPsSJ79+6NSY0aNSotLQ2+RUREYL+0tBTRUDEFTB9uoMvFixdHjhypUCh69uyJPzEKLKMvzS6M&#10;pL+YIHZo7l6MjoHWrl2LKWOfps8MCgo6efIkzKIvYqvCDo5DsQTc8JaBzzgINLBF/FVsUaYJkUPx&#10;OhfhdRTAnt4+f/250q99ewvtDcSysjILjUUn804VFhY8MuCRPoF9dFW+1NI7QNVo2JT85o/YXop1&#10;MyiAsbwU4Y5PJWbEqtUZztIL+QWZ9nbqxCJ9gJveQYZ3gbZCZbiUQbq4EWU5qSgnmYVOJaruvfy6&#10;O7t0c3Dv5uU5qEtHdwcHqVgkBT0vk6qMmgdOfnU4J8YQqwoUuf32yPy7ugzBKcvKK3xl238bMkqI&#10;S2dSqidRW1J//bqDl09d19L242GvrjsSz7mJtTJfV6dVsweM69G+Qgd9uEFp0F1OSUvNyA/JSTl4&#10;JjJfrTK0cyAKjjjLSaA7yVJLOnpJ3Jwcs1TSnu2lOjJG5tgpyKe/3GWAh1sXd5frB09H/vmPjh37&#10;6PhxUqKa5tvh71efFjzculan23xm5aennnHtR0xK+3tFry+88x17Bz5F+g3L+czYuSE/XTKmkcuy&#10;drFddy55fnBP/6q9NHr9qYyMCeabbdVy/nzKnDlbIiI0jzzS/+efb3VzqwzUfMMRrW8whby1gxys&#10;GgJaQw5Y373ltIQCOKBj4C2jx7ccl1qUJ82lAO7au9fUeycLDsU1UuDsgu82HzwdkfjUPWMmDe7u&#10;5+WOz1981DDtr+CwM4P1QoApgOsFF2vMEGAIMAQYAgwBhsB1EKgu/wUnB2YO/ByYv/Jy0z//tD30&#10;uI6PEjtfYud1JRmwG5E4mXXAiAUNChIa6HLT0duabOJgf6H3pfJfJP3lOWBsIboViagCeO0vh4ir&#10;D5E78yJgFKoArijlEwBv/1pwPyszAUskvPyXZgJGvl6qA0Z9NdJkWtGwQStFwFUzAb8cSuaO4Dn4&#10;iMOmM0ggxUrLReA7gRTAL9tOZNZywWOeMQQYAlcRwGO3lav+AleHQzzDaybgRJyJk+KjDwmAOY5+&#10;+FX2aKE5T9vUGaVMmy0UlqAtY2JiQHmCywwJCQFJCaoVpCmIWOhxwWKCs7xw4cKxY8fArULMiu2Z&#10;M2fQC8wuSChwqGCF0Re0KzhXkKnoDqr10KFDIFlxJCwsLCcnB89qwXpiKUF8fDzIVHCrOAhTIFPB&#10;QMOB8+fPBwQEgO7F0JcuXYLloqIiDAdaGj7AK1yFaIb2cAakLCyAOoUPOPLff/+B1gVnCZtwg88g&#10;uH07nIdXsbGxmZmZMIUGaIyDIGvB9aakpIB/BccMP8PDw8E3A14ch03w2aBvwX9jOBikaTJB38IO&#10;HINNjI45nj17ljaATfQFaQ3yGF6dOHEC3oJJxRDJyclgdgECfAZhjLmDqIYDR48exZNrYI7GMNW5&#10;c2f41ozXqwErFqtcWzQLY0F+0T87Dx09G9NJH9Q7oFdsdOzZkyeSY2MzMjLjklO2bN6BGSXEx2Qn&#10;Z6SkpV26HFNWWgaU01OSSspVuEU043Ra3dB04SiW3BxLSf4rOm7h5sO3HjgScPhwt5jomUX5H2bk&#10;LssuOCvi0svL83Jzi5OSFJcvq0NDyZmQThkZt+XmLfH0XN6r99EZU5Pef/XYnCeXT3/wrXvueHjU&#10;kO6+vj7Ozu4Ojk5y+3Kj5p5jXxwojDJUlPf39Dz49EeU/UXx8/Fc8+RjT4KgjYkAi0y6Pvru9hi1&#10;rk5J35SxAzYunjZOVGJQ5WVJxA/vyVx+Ot7JXo6Q0Z08Pe8dNODZe29b9uScuKVf5P/x7aEn5n10&#10;y9jn+ncbnF0uTU3TR0epIy4X4o0THp6eELPh2Omvzp+bfeDg4F/Wem/bPuDvHS+cu/hdZNy/CSnF&#10;2urq24SCgh/Pn8ci6EAX+xfuGS84+wsoZFLptOGz3xrzc9EpiarQtNflg2Ux71gZVCBBkXWpOIkH&#10;NF2ck1ISnZtb9TrUG41/hIXtTEmpeXH269fBz8+REP3evakKhfALh80jVlMAu7e69wh1mCMirGdo&#10;pc63YbcNWptct1WlwOEJ6fiQWv/uU89OGd/JzxffJfAhi2L75UZt+LyxqTEEGAIMAYYAQ4AhwBBg&#10;CLRUBPB8xiL/1evbJPsL6E2p64gm36wDviICNlSYn03xciP+MYnEgRu/v2lOEmV/kfEXvC9y0vDV&#10;/DgcKijeGVpl9uZExUhuhQCNVw5CKYFHajYolUGe6SIAVDwkwT7VAaP+OMicKrhBBSLg31Xkqxzy&#10;YTJ5M4qA/X1qZGXg8d5svXWDIG3CTkwB3IRgs6EYAm0dAXMQPvpsjaosuGnPv8zn/pXwudnoIf6B&#10;LF9MPdxcmALYplfExbBjKpX6999WC64ABjkK2hJnE9wnmE48V8XJhU4XVC6NigyWFEpW/Akq1M3N&#10;DTvQv4KwhFY4ISEBTC10sXTuOA7aGJpXqIGxD8vgTWEQTDAEuGjs7e2N9vRVZ2dnDApKFWwrRMNo&#10;Bh4UfcEKwwiNAIllB2hPQyvj0gNlC1PYB8sLr3AczkC2izZgWwcNGgQyFV6hgKwFeQxvYRmkMhhZ&#10;aHNBWqOAroYzmCnsgzyGM7CDLpgdJgWv4DauaTDWGAucNFyismbMBQPhINrgVXhItctoMHDgQPSC&#10;h1TcDK8AIOhhdId9IAPj6A7PKYZHjhwBpJgv3MAOeqEZPLTpJXQdBbC7h+fqVX9BNk0VwJg+CPY1&#10;W7aXB/Tx83bPPnf0sbtvU5cXxsVlFKVkKp3c/H08ZMQ0dnyvIwfPxV5M6jakJ7Kl5pUTN5NGo1P3&#10;6tu7R8+emKntptN6FcBgefnKU1lccl5unF4fWVF+NDIjqaA4rauXwc4Osd6NZSpjYh7p4kkqVCKt&#10;mksqIGoVJzf4cFwntWRUz6Cuvl4d3dzGdO8uNi8MMf8uMVPudfDu6YX5jx7/8YQhlpSq+lR4bp/x&#10;cZDXNeJUnUF//6Z3dm07z5nGmNr1Iq7eA10M/80ehpirddnMyS55Y+1/G+KKNCJPzsA9PrDd7/PG&#10;2SPLb43CS/TMHxnwMSE358jxy/mSihOxiWHR6aVSvcHdwajD4iKJ0c+VKI2cVCYK8ibZ5Zyvu4OB&#10;DHN0HxrUySO96KHx/d5ctWNdWbxMo36+b59vZzxiu6tLb9CtO7ziixML3UaoEOHpUc935vR8p1hn&#10;KFApu3p62olrmSNuLB+eXf9x/AZOKzadcCRl7WdPGfv1Q3d6OvKRtEvV6k+PHcskxI3j3hs61MfN&#10;rZrzr7++9ZtvIvR6+23bbps8uR8f7V/QMoX8uIOcBcFNrcqIREN+ww5uX4ijgJUr2MdNkkY4GD16&#10;dHBwsKDjC2Zs3Yb1QcHBI4cOE8xi2zLUXApgmb39wpdesh2WFimwOe6aOfYaKwyBloEAUwC3jPPA&#10;vGAIMAQYAgwBhkCrR4B78EHi78//+gaziC2N9AsFMCrkvxs2tPoZ1j0BrtNMYt+OyDyu6oDFDjwI&#10;h9+0dDKZTtgUAZ79hdgJBLBMRoM/W/7EPlVA8Qrgv85VJgC2c6yU/0IBXJrLK4D3/GQjD3kdMNCw&#10;iIDxAJZmAsZ2cVTDRMDDXnjhXHgxcXAlDi5EJq+sEhm/7ACPrJbPt9FcmFlBEPhSIAXwa0wBLMj5&#10;YEYYAq0WATxt+2v1auQAxgyucgsPLVhE/6BcA30NW3xKdnawZwSwTU936MVjapXaHAL6AohG+gB0&#10;0aJFs2fPtum4zHibQeA6BLCLi9vatWv8/SsJYPrW1uj0Z1JylVrjrV3ayTh9mUqbn18ALalE7izh&#10;SImiKDDA/5+VP3fqP6lf3w4pSel+Pq4x8em6csXgseOd7CSgOW0HXeshgE0GI9GCUeTh4HJLyk+k&#10;5VxSKsP1ugvRSYoO7lx7N06PhTZG0/lUURd3iVYjVqtExUpxSoFLgENHmX1fD6/BPu393V2Gdg1G&#10;fPYGQFqgLp0e8s2xg9GmAHUvlfvOxz8L8vKrZmdt6L5Fx37NK8sbaOiXmRGYJ/cjnFOQPbd2zvBh&#10;PdojAESt48LtD9fu+m7ThZKAYOLZfpCzYdvs4f4ezuCwrfRTq9fvPnUhKS230F697UhoSn6x1s9R&#10;J5GakDXb3ZG4OZJMFfH0JhpHEltMvD1IRoSfm3jbe88NDPIXWzuIlb5c0wzLF9ae/OmHi6/Kuumd&#10;dd7TXT5KE/XxcbR7sl8/J/zQqlHSinPm//fjjtiTneWBmkT7TJWdndzt7Hsv9OvYvrii4rOjR7OQ&#10;VFsut1OpFvTr1zsgoJqBlStPvvba9oICsmTJlDfeGIF8Qw1xuu4+U8jKHSSsCgEsLtd/jHUtIIAP&#10;HDiAHSyFwZSxRgc2pkyZgqU2wjoglLW169cFBHUaP2KUUAbbmJ3mIoDVGvX7773fxsBk02EIWIMA&#10;I4CtQYm1YQgwBBgCDAGGAEPg+ghw3DN8g5fNrCetNPgztsj2CgIY6WDbdOGC5hB730oOWOpGZG7k&#10;2IeEfMbHguYrhArlJlMjst5eF727v/8eMl+e+jUTwDTvbyUBLJVCCnyVAF51oTL+M6TANP4zalGm&#10;acO7tjs/lYGgQfciBDSlge3sKqNAvxlH/ioxzdxS39FHLlwYciqNZ3/BAds7XeWAYYjngA2mFQvq&#10;a5O1bzIEPheIAH6DEcBNds7YQAyBFokA2J9Va0AAd6LeUcXFVeEv1f7yUaHNpUVOoc05Zf4WaENK&#10;rc0BVvuEysqIQlFnLUXYGZuEsmzh6JolqddcXOY3vGlkR687e/qJpWKTxN7V1a1r1y7t/P29PJxd&#10;3Zw7dewkEkkee3rRqGE9HOzkfXr3cPdqN3LUsPG33+YgE9uU/W3hYCJwQoVGV1yuyShVHb2UtuZ0&#10;/ILNF+5aGdLzi6Pd39o191Dm90kVRwpVCq1RXFRsn54OHb1PdExgdkbfxMSH1Ool3t5/DOx/5KlH&#10;019edOL553+Z8dBTt469a2D/67C/RsRHqqNcLEwetv/to3kRJh9VnyTf9VPercn+ouvRyLC8nDyi&#10;0C+8++7/Fj80wrGcS4tJltjfsyN1+cnYijriu0Ko+v7j93712NhOhjySm3LhUvbAzw7uCk2CeP/6&#10;5whcY7laq9BolUbjyKH9Hrx/4hO33/Hl/Kc+e/rJUf2G2bl3IJ38iVpDQhNIWT7JTCIp0USZTcpy&#10;iMQxx+j1yO6ctw8mn81QFMMzXl0sfAEn+tjo+fMHfa4561JcUrRK/VyEbmdGUZFWV7uuPa0s+5Qx&#10;nPTQ3TWu/6ODxtlrTRpFSURutkKt+uLY8XSdTmxvD0eRBjgFNG+NcsstPf38fAnx2LUrDSnLhZ8P&#10;cSYEuck9aDWZ3OPNXC8kv0OHDh0xYgS2yMj+yCOPPPvss4gEYAMHhDFp0OtUylJhbDErwiFgy8UY&#10;wnnJLDEEGAIMAYYAQ4AhwBBgCDAEWigCJvJSZVw93kFL8GfsIP5zW2d/MWNT8ko+FrQlEDTP/i4x&#10;P6Qyh4MmWCHtwHF7bHH27jKzvzzda1YAg+7lEyAi8jONAg3294q2Ye0P//H6bJE5/jPvNPUO0Zht&#10;+xSx8gLAs0qEgKaxoC1RoOGGQtMAWJDn+NbJA4leQ3SwZg5hTatlCUIDjLIuTYUACwHdVEizcRgC&#10;bR8Bc3iLq4Xng2gq4GoiYCCB6LhtH4/mnyG+eUB4aZNSM6DiDUMsIuSp+Xup8TqRfmk84aoFZmlH&#10;GkKcrixAMxipa0QaNpkaQRd0v75v1GBdMGnffVfz8sumhQtJjWpcuNDwzDOmM2fQF6NUNYLIzzUn&#10;Qv23yflocqNSLHKsEj2Yl/9qNMjKfObM2QuRsVF5ynylxqjXINg1xKocfyfgYw+bhaF8XF/cFgx6&#10;Pmg3b8ScM7yqtSafTXMOmJySu+Fw5Af7Yx7fGD7gh5O3/Hhm9h+hy6LLT6VXZCuVIk7lGBvpm50Y&#10;lBbfqzRvkkr5kr39lx077rr99vA354e9/NLqxx577Y5Jj4weObBHZyunodAp9ubtrbXx+ezEGae/&#10;TVZlk2L1AM57++Il/TrXEmb8WErYidxIUqgdIO46uuOAIT2C/33tkft6e8oLE4vzcl/cn/XS2pOF&#10;Cmhyay9PPThh39uPjLEr5wxFBTK7x3Ym/X4oQqFU829YgwEaX2jH88or0irKE8rLL+cWnczL/ysh&#10;4Z1TYS8fOv3wuXOjd+0L/Hl1j43b705PfLE464hKow70IMHtiIsPGTWA9OtGPF2Ixkg6uxCRluQr&#10;jMQuISXtiwPRY789fN/y47/F5F4qLS9Qa5Bk10rErGyGFcCPjXzx/q6vlafbYe2Nwu67FOUOXR0/&#10;7dLLMwsrooiquIPU7dlpk3p19CQexmWhZ7EaoIO3l6uTk0QmwztEpdEk5efXdCAoyCMgAMGidWfP&#10;5pWUNOT3240mdU0OYI7z6NmjB7qA50aYekTmR1x6hKBHOH2E4ke5kbVmex2LTpycmjNderPNvGUP&#10;bFebLL5lu8y8YwgwBBgCDAGGAEOAIcAQYAi0GAReqqL9xUMVXoJpzgFMRcA3RzElLTdzwAoS+ich&#10;c5BJCbnUzOwv5YAlZg54t7BggP3leV+q95VIKklfC/treUpGH/2JpeYEwOZKUxSj4hGBLdOfVc53&#10;iyu/Y8kEjB0M+k4i+TiVqHTc8vvqCwvPcCO5FdhfcMB6rZkDNlc+dJ05z9iTP9TXJmvfZAgwArjJ&#10;oGYDMQTaPgJmrtHC41QSwHhejAKCB69ZODwcaftwNPcMjVzl8jLBHSkoKIiOji4sLEQmYDB8xcXF&#10;SHMbFxeHrLQo+BMv4Tg4UaS2zc/PxxF0Qe5etVodFhYWHh6OjiUlJTielZWVk5ODHTRDgR0cxw7y&#10;48IIkvIi5W18fDw6It8kXk1OTsYRjI6DkZGRaEmzEaM9svlii1cRlZQOgWil6IJ99MVLGAVjIaEv&#10;sv/SLiiwgOy/SL4LzhhOUs8xC3ShJG7I+vVxK1emrFiRvWJF6YoVZStWFK1YUbhiRcWKFSUrVsT+&#10;/Xd5YiKWM0RERMArOlMYgW+YCJyBKexgi0TFUVFRSUlJ+BNDtGomGM57eLiLJRLLLPC2x6ROnTqV&#10;mpJy9kJYenFFmUqVm5WZnJKWn5dfkJObkZkNZHLyCrLSU3Ny8vKLCmNj4tAgPyc3NzsnIyu7TKls&#10;K+R4Pd5w5RXa17/794lfj355QbkrpaJIWS52Nnro87vqM/uRrBGSnCn+xrcmdP7p1t7/zbjrwnsv&#10;/jf/6c8mT3lmwoRBQUHuyLZb/6Iz6n5K+OmN2Ddqdj1bFD9z99K4rAxSUD5EHLjpiU+q5f2lXcoM&#10;pX/HHojWpBFv7qFbJ/p7eONgO0/3LZ8+8/rYoHbl6dqkuGXHM6b+djImt07lZdeAdqtemnZPVwe7&#10;/PjS9OxFf0cv+uf8uYyCzYlJPyQmvBce9cyBkPuPnrzlVMig9dvHbNv/VGzsdyUZK0PCDiQnJygK&#10;iVgrik2zi09wS03rUlLUPTPLKSyRJBaQuGKSridRKqlbZ1IiIyWcSOrkyJWQkjxSUaQtzjkemfTi&#10;nguTDoU/efTc5rTMGNxZBKWB80HY+gx3dbyvIt5Bp1AnaH89mbrDgBW+15bi8pIjWSeIU4Wn1L6z&#10;Q7vO7Xw6BbgTk+5YdGp2seL5wYP7OjpqlEpfqbQ98ocjXlNtZcSIQAcHfLAaDx9ONidNFrbg6vIy&#10;i4AtVVj7TWfNhLTMrLQwBNQVdS4QaSGe4tMNXwOwqumXX355/PHHESvbplnqW8ismRsMAYYAQ4Ah&#10;wBBgCDAEGAKtAwFQbt+VV7pKqV9aoX/YuLF1TEEIL02Jv/McMF8U5opHEPj1beGAsVJZznH/CTFU&#10;pY3dL71kYX+xw+udrgh/6Q7fjj4pwwY/RXkFsFkEbCm8cNbmJD2f6Bcc8CbnSg74f0XkkyzydiJB&#10;yjG9ESJgblov62EZ+uyz/KzF4jsfGcdzwLwI+IoCmImArcex+VoyArj5sGcjMwTaGgIgeUHsWsI8&#10;Y0fca/hImhG4cqWTeWUQPhHt5XZuYhEIs8Zg0L9//1GjWGK/OiHMyMnQGYwXz1/Mzsq2hN0eOXLk&#10;gAEDGgM7vsksW7YMRCZ4U4QDxeNRMKwgUMHIgtqMjY0F/Xn27Fmwv+Bfd+/eDbYVnCv4UWyRJ/Kf&#10;f/6hvCyYYOjGYCQ0NBRt6BGwpOBQ0R3EMIbAn7hIQMSioMHevXthH0rTixcvYotxKXPs6+u7fPny&#10;1NRUGATljLHARsMfGAHzih2ZTHb58mX0BX+Ml9ASIrbff/8dLqENmGn0gqbt4MGDaIaDmA6cgcQN&#10;+rZDX3/tV16+n5BQpBAhJJaQDNC9hJQQgu+SJwkJmDYttLQ0Kjw8IyMDxkH9YgdkZ0hICHzG1EAD&#10;g8nGoJgRyhmzYtjf35+uimjJBc7v2LED6FVzEteAm7v7PXff7ejoaOGA8XAcUANw34BAkb2Lt9yo&#10;Uars5HbJ0VHRF8IT03OyC4oyM7LjLp7KLVRkFiniL18Wm9RhZ8My0zKTs7PLdVpXV3cHe5mNaGDc&#10;eBB4AHOxQ+6TFlP2X4z99UyCwtEBKkWZSWeKDzPmZnQJ8H56fPfFtw9866EJMyYMHtu/W68O/t5u&#10;rlhH00jHcbI2pm98Ie6FDo4d5gXOq2rtdH7c06G/RiqTSapqpGOXtQ+93cW9lri+ccroFw+/tfri&#10;EWKSdrDzeWfi7ACPdtQOpNzj+nUNchbFRSbk2stTDY4HkouCnMV+Yui8xYUaZb6uLCE3J0VTGFmW&#10;FpGbcTA9wnu4Z0ReSkVUjj7A72Kh6Y9dpzamp+zXKkI0xTFRyTnFRWXlxUatUpKYZa9TBmi1nnll&#10;PV1lnTSaoTL5OE+P+zq2v9fDZ2xgJ2epV2qmg8K9N5F3wLu0mx03vb9PWEqeUeXUzoFbeE+f2OSU&#10;MgUUxhIiw6+UUqVWEZeSvklVuk+nLjQY8AJXrnGX21fRtDcQaY1el6fTax17qMtJbnSi1E57TrM9&#10;wK1TZ6e++OSzGE0ryvjuwtJcu4ThzoPmdX/M08kjKj79dGyKXqMfEhw4IMB/46lTBRkZr48fPzoo&#10;aEznzrXmTUB0g927L5eV6RwdJVOmdMfPsQY6XVu39aQkjv/Z7IgfzKhi4vAu6SSg/SYzhY8Jd3e3&#10;DgGBTTZi6xro9OnTgKiJfe7Zs6dYxI0ZN66Jx7VmONwk8QmOLyq//vrr33//jbdecHAwvmri+wMO&#10;4iMvKCjIGjusDUOgLgSwVG5ci7z42SljCDAEGAIMAYYAQ6C1IMC9/DLPKY6yI98qyShkljVWBviF&#10;xHO1/ZIlk1vLRATx84NNHEk7gWds/DMJPvsvtvbmrfkpBa8D5pYsEfI7/N8XL/IJgKVSngCm7K85&#10;+CWlSM1K30oO+PL7P5H+g4nUnq/4fY1MajhZeFhQXrzksTsFmf51jCxZct8Hl98km4LIRULmhZOx&#10;RQQPDfDUgz456Om9ZOijVvqwYv9+qYODxB7PTLiES8k8sc1z26iIbi02C515bfMH20KW3DfcSpus&#10;WVMicJB8cEWBXikVa9ift/KB1llhCDAEbl4EPvjgg6nTprm6u/EfdXxUV0S44ERg6WhoXBq51/wS&#10;H/2VpgRmxaYIGE0cHwZG6DFwBunzUGy7desGOg207qBBg0aPHu3h4QG5GuKCdurUydPTEycaR3r1&#10;6tXZXPr27QtKdfz48cgf2b59e7C2HTp0QBZJGIGFfv369e7d28fHB0Rsjx49YARbUKS0Wbt27bDF&#10;n66urugLDjswMBAjgqDFEUwRw+EgaF10hKkxY8bgJZTu3bvjOEbBDixgaPiDgdAFr2LcgQMHYoux&#10;nJycsMWzXQcHBzzkhREsZ8Blii8vHcxcL2hDPuUmId0ICSbEnRAMjKCojkZju/bt+5gLbNrb28MI&#10;ClzCuBAiY+4wiEfew4YNAwiYEV5q+ezv9S+cmtcVcMOp1Ot1PbCtKBOL5ZCoIoC3l19At759xo4Y&#10;1L1H94F9ug8eNX7gwN5dOnQcPXZEO/8O3fv06T+w7+hhg3w9fRDjW+irtaXbOxidnoXUyUWZ+vhw&#10;bZlS4tNZ7NEx2mi/LVm94XzWiXRFqaDpXdcnrp9/eb5bezelQpldkm1B52RezPMX/7hclEjKysZ2&#10;7Lbyvre6eODnU/WSrkxffGnxlqgtphx7kqN+tOvt3bw7Vm1UrlDe1qvnyzMGdnPNIUUJsSkFz644&#10;+9qOs0uObHvlwl/Px/z5aMhPD+7+dvKxzx7Y/8G7MX99fHBtflAJ6VJOkkNJXirROpJ4vWN4WnBW&#10;zggJuU0mecjRcY6z59ujBnzct88vY8b89uA9G6dO3fTII5uem/vLM0+8dMfdfl2HbMtzWhbNpRfp&#10;SU6yvzL+2V72K5+7441pEyRunqS7b+8RHd954p5vn7itt10FURYQFxdiJxGXFnqrFfK0lPiIiE/C&#10;wu67FP70gdOfZ2QcVChykb24Edeht6PTYz17dHeUe3ncNchrnlTlbLLXfZ/ywr68v0xVbsaZZRnh&#10;qadJlraHKKirLx9ke1L/fh1k9kSv2JV4MSE/J6G4eICfXzdf306u1xD/JYV5h//bfWrPHlVZybjx&#10;vdu3x69Z3d69CFcg+HvnmhzA5hseX/BpjiU+WDGD5T5YPYN9rPloycpI3KlumGG6pd8m2qJ/nI1W&#10;+jQCq0OHDi1evPiOO+549913EdBi1qxZ//77L45MmTLllltuwXfcp556avv27ffddx9ihzRiHNaV&#10;IcAQYAgwBBgCDIGbF4Fj3LHT3Olz3LlQLvQCd+EiBx4JzAwrDIF6IkBXLmP7qiv5n4KXAv+kJb8Z&#10;yUoEafu9nrZafXPT8XvMcyi8ogCGCBhSYIsIGL8IQVseEnCeNAEwL/al8l9azH9ilOrPyqgCmL5A&#10;X6Pa2SYrU0PIg2eI1lBZeQUwwlAbiVLLrbzfSi/EyAFnZrvx1O72qcMqRcBGPDy5Uq9kAua4mVba&#10;ZM2aEgGmAG5KtNlYDIG2jQCesvJJPc15Tis/AR9Z9Fqtc5ZIRcFy+y1btjQGkZkzZ77yyiuNsdC2&#10;+54IPalVa/78/c8LoRdAN1ICftGiRbNnz26NE8dKAsRjBKkMAtXCnuI5LFTIKDac0UcfgRXL5jgl&#10;IV1rDqNSkZkzyZAhlldAioCippHQ4TMIErDXNnTPlqYPHz48b948sNfVBsH7vHNw8M8//QTC3rKY&#10;AxcYtM7p6Wne7fx1Iqmvm7O7ixP/BVdk/hJsMuI7L76D43sxHx0eL3Ai3CpwQvES/sOSEdxAcMRG&#10;E8JAkGWD5ncBBdgyCmizu7/ctD+uyMFQclsPv33HItX9x9k7ORuKMnTZmaTcGDii78QOnsP93e4a&#10;0rmja2OFy3/G/LkoYpG2nVbuIndJddk5bGdP355A4mRK1Ivnll/Ux5NC/d2u/b6564XuXrXIJQvV&#10;hW+Gv/FH4jJS0IlkejsoJB9NnD9y0OBccXG52JidXGj0E8UWpCmL9HmlhUXemkv7i0hSe+IQRIK8&#10;iOoi8QonPmVEbyBhOuLJ54lxE7d3rLBv17GDVO/aUeeZmlIRElNGggK9JYpXb+0ybWh/R3s7T3dX&#10;aW35ApC/92BU5uoLWftzTYWlFUSR76/Ou6237wPDu00a3MveTrbnQux9y08YZI7P9HP7ac6dxGi6&#10;EJW8ZPvBXen5ho4dRD6OPbTlQzwcoC8+WVBYVKggTq6kR8f2Hh5jXFyHaMmEbh36yB3k9HdaPUtB&#10;aemX+/erNdqnbhkfErt2RdRHpINSrvN6PODducMX8LcFve7nyz+/fOZlSZHDF0M/XXT7S3SEO794&#10;c2/yZScP15d7T72kyH9r4oTh3bpbBlerSrMTDh3Yuv/UvzsG+ijueOHDHpNffObZjSuWp+j1dufP&#10;zxg8WMj7zBSSv4Mgtn1lEnkZ4TSEvyoQzODcuXNURo83FCIZYMkLXW1TT5yaqPnqNWv8OwTeOm58&#10;E43X2oZBZONVq1Y1sddTp04VG/Wvvvl2E497/eFuv/12rNBasGABlovRNYtXIrdZ/uJ3li5devz4&#10;8RkzZmAWLcp/5kxrQeDrr79+5513Wou3zE+GAEOAIcAQEAqB3dxuGZFJiIRGg7VUat9ADCNMI4Qa&#10;i9lp2whwDz5IAgL4i4iXcop47S/N+4uKvFrr17ft6dc1O46bgcxU5jRGblcq1jRTQTC2qEjENlEQ&#10;cKauWsUTwFfkv7wOmKYEphQpHmqZ0x9is/a1UBKx7ppBn3uV/PI1jphMUYI4c0MjlaGeZYjqJa2s&#10;2JeKiUxE5FLycns+WPSNyri33pIhap2Tk0GnM+r1B7aeJw4uRO5K7B2JTF5Z+VDkBqicTSv45x6s&#10;tCgEXr/ybKeRXn0hvMqskR6x7gwBhkCTIgDC6881qwPxaP1KwfCVT88r2WDzP5VfcPEdhRUbI6A3&#10;GfQIMNJWCsI7Q+Dr5+dXVTsLhbFt2V+g9+675Msv23/xRdcvviA16w8/VGV/0RweWq5z+Nx62d/r&#10;Xzh0jjTsO22JNz7031KpTFlS5CWXeLryGWoRB4AGAEBrPehd/Ic/+VUiPDtugF5Yq9Xr9GijN+ht&#10;x/62zDfB8ZjUZKUW34/H9wj88al7P5p1q1thnLogh/PsIBNLRRW56eHn/tx69JVVR+b8ffaTvVHH&#10;4vIqdA28cx7KOLQ4bLHCUeHi7qJX6RFtWibhI3ufKoidH7HiYnY0uaR4wm3UivsX18r+FmuK3jr7&#10;+h9py4nIgSiNRFYo6lH+l92ep47+NO/88qcvLX8t/PfXt/+8InX3P/l7jlw8dSnpHPFAuPTjJB3S&#10;XgURjybxQwLCPR+XjJw/8P5Phs37Yvizv4154bcZz/9++5zf73r4j6cfXfr0vZMG+hB3ZX5//2wH&#10;dx8393benjXZX1xFe2JzX9qTOH9P6oZTKYWx0a6lyfcHcT/MHP3TM5PvGzUA7C/mlVZYZpTK8OMr&#10;0M2cQFfEDerT+Y/nH3plbE/3wiRjVnqiVKro3OmxUSP/Gj/uxY6dh/o6c9HR2WFhGy9ffvvU2blx&#10;8QuSklZmZ6cqlPX9fnsxPT0iI2Noh8Bevr5PT3jtmT5Lys+45hYVf5X6yprMn2GtWF18JOMIcSHB&#10;3QMGdu5nuTj7e3eQFRFlet6euFCpTtu3Q6W6GqtzUzMubN381u4NT5/d96uffU5/L0X+riWK2COj&#10;Rwc7OuImL/7vvwSh107g/Yt4B5UVfH1GZiZcxaoFrPOg2c2RQBlZ1UEJW+54LfCNhpsPbjUt0LGb&#10;3KWamQWaHRDkCLjnnnsOHDiA3BMWyhcfVrTgOkd+BwSFRkIKBCABcd7sDjMHGAIMAYYAQ4AhwBBo&#10;FQis5dZu4baAEQLLi/CvWPeMeKlggikZjONaXpdngDi4VUyHOdn8CPj7U6Vp5bZK9l+eA75Zi8m0&#10;gRAkA0aoHqoARkUON0uYW/xqduC4A4LAs2XmzErhL036W+WRd1X7a1/cwT8VH/g8Gfo6Gf4uGfYW&#10;vwP2t9eDTcb+wh/TZjPTbFEA8/cbxAw364A11gqRebabyorMddhgX14ErK+ZCVhEVp7jHzRxpxDq&#10;gMY5COPCBIGdGWkMAkwB3Bj0WF+GAEPgGgTMj8wsj8t4mR8f09X88YCvJ1QGSFdCQY/FsLM1Ahwn&#10;AaV2s5FqtkaV2acI4LrCt1wkNkbWZCr51+m0aSnJJSXFBYWFiUlJpWUFMZGRoecuV5Qrk6MjYxLT&#10;KirU5YrSoqLi3ILizMyMlkwaNc1Z3h8Sl5BahO/Nd/UNbu/h9uqjd/36xPi+0kLtpbOG9sHiXkNd&#10;ZTKf8pyKpKjDh09/8O/puX8cXPBP6F/n00qUmpoeao3aAl1BrZ7vT9+/4NyCQrtCJxcnsVRsUBvU&#10;WnV8UcK2jNCnzv8SpozD9/4nOt/6+aRnfJ09a1rIVOQvjvr+9+KDxCeQtHMhXuWkolipTr9UdCwq&#10;KqQgMrbiYpQppcAlWeSXIu2e6X6n14BZrhNe7nr/khmP/vTivaPcK0jCRSLuVOp476jAKV/PePat&#10;u2a/dtfMhybcek//0YOCu/UNDnJ2dBzcO3jJY7f2tDORcuVvqWkHc3JrehKamPXahpDn96f/dj4X&#10;3LnUTnNrgGjpw4N/f3LS1HGDHB2uRgKISsw1FqrEheW9/a4qU33dXN9+4M7/3TmhW2mRJitpa1LC&#10;Z2npSl/fjx+8f8Vtt6+69dY5HTp0jE7SJ8VfDg9fFh39Unz8Y2fPvxEask+RpcBvG+tKcnGxVCTq&#10;ExDAr43gyKxxL780/EtjuUTrov8w5fUPo9/MLcs5koskyqSzNHigz0CL1fG9+3o66IioIFsUPaxj&#10;gBwqWxPJzs3asGfRpl1zDx5ZHplU4Bjg5zNoRIbJU1dckrLxtaG9iLMrUhgX/vdfIlUrClYMdkTv&#10;RPSOlmpnzgUOvS8C/vfv3x+B9IcMGYIo9wihj9j+go0ruCGOX6ciuFVmsJEI8MmxWl6ZMGECLu/l&#10;y5efP38eGUwQ5zwlJQWUMFS/UG2CAEZuiCeffPKTTz6p4/Nr73wak8Rc5u+te4a04YSlic0FQuLS&#10;CRZHm9ENa6bPY1U7lvwkrofyjazz/euaPEat+VKtB68Z5cYtbuQUe50hwBBgCDAE2hgCP3E/8enR&#10;eBrKRElfVBDAoH5xnM+bZs6fqeclnPr93P42Nn02HcER4KZNM1845opCn7hSDlinM23aJPiIrcgg&#10;BLdmDrjEzAFTGhhBrfAzmYaDRl3CcWMEmdHGGTOqB3+mgmz60Jv+NhchMy7oYXO1UNGDXuTDJjdL&#10;oRywBlszAUw54K/waO7J67szfP58muqYTg2iDr1GUxkFWq8lBl1lJeS/5Z0OkNlHuaNAAZp0rG7B&#10;Fje389x51BAupFnmzQYFAowAZpcBQ4AhIBQCEGvJ7eztZXYyiRTVDvorygZXDZ9Hj0AsKNSozE5d&#10;CBw7eW7vweMlpQrGtLGLRHAE6FdaRIKFeNds3FShNyWXGUvK1fhWqFSWl5YWZKWlhYVGHN59MDUm&#10;OispPux82P6TYSHHjyYlxETGp+ILpOBetSKDWp02tlCJtCukqGRYsJ9UygupH75lyIqn7769PTHk&#10;peg9fPTBQ4dOuv31Wbd1lql1oWcSwsKXHzj3yuYz936z6+OTsWG5xSb9VYl/UnHSjP9mvBD3wq8l&#10;vx7TH8sluVjYCZuH0g8tOrMoUhspd5XLneX8khCDESfoh2P/vBSxIrowgWSpnwqa+M0jL/l5e1cF&#10;UGPQrUs59kzkymlnf1qZE0a8uhCdDymQkQyDV7nnRJfxU/R3PNt92tt9H1t265ubH/xs2zNLNk59&#10;b+1Db//y+Etf3/n8x5OeeeOumc/ff8fv8+66P9iBqDLL3Nw/zalYkZKlriMCxIjewU+N7k9Ss1VR&#10;uftDYhUK/FqrLJmlqjf3xs7enfZtWEnypTi3tPBnt3zy+eaP3yu5NKN/kLc7nwi8asmu0Bjt7cQy&#10;gteqHneRy2eNHfXHnEfGuTiQ+PjwlJT5ly+9dyasi6fX44MGfTVx4oYZ035++IFJMpk8Jqbs5JmT&#10;ly9/lxL9dPTRR+L//ST8v4TSnOuzrGn5+ZFZWb0QB+AKJyoSiWff89SbQ75RRorSi5Rfnvr95WOv&#10;l0hL4FUXh2A3ZzeLe3cNG+3jqyL22dmFl0d37omfTEdj//noz8f2n/vhUnSYQiPzCp728PM/z3hr&#10;tbz3nakqUfjp0OzDv/n52BFOevmyMiOjTMjrX82RMo4oKytXLkJ2dthHVAMkNad52UH9IhM8wjC0&#10;dIb1pr7TCHlRCGgLIR8EtCaUKXw77dOnz6OPPrpq5yGniXOefONjJAbGx9wjjzzy+uuvT5s2DSse&#10;kO3+ukmvR3wVAbWwSrV17vL76yIn986/f/ncrSrV4fnBQrleLzsgPvtsnkb9hKe9YxLq1b3ejRvM&#10;ippp6h1kbq0jJi59CpNYOqne7lg6BM8/LPQ5mLQ0Ytrmp5qP2G84GKwnQ4AhwBBgCNgCgY+4j0D3&#10;wjIlerGl7K+F+q3KAePLP0i87dx2W3jCbLYdBAIDK6lf/sLiKqlfsL80CvRNX0ym1Vc4YLC/lAbG&#10;gmn8iH+dECQo/JKQz4XigP+ePn3D1KlXpcA4HdUWZXNmAhgiYMj+LQXsL7jRpi2VImA8PuLZX3PF&#10;PirlgHEpTet1HY/EdnZYv4tKFcAGjUavVptOb6zkgM0pjVf/5b35Dx8YwX3MEu2AxrrHQRwBGYyX&#10;WKiDpj3zV0drYgK4aiDYapREzRix1MuazIWlZX1Bq9bxOs7U1zJrzxBgCAAButIJfBAfz9Vc6mR5&#10;GSXZBFfMyfNhsYmpGq2OPf1uArRvtiF4ysdk8vby6tatG97OePPLpZJuQR3knu0SsgoQc9XdzbdX&#10;/wGjRg8OCg4I6NGzvX97jV7XIaB9927BaO/g6CSsXrHV4X8hKTu+XEOc7Uf09vPzvpqWeHC3Tr+9&#10;9vgrEzqb4kLLi4vOZqnznfyXLXho9cdPjR/ayb4wpfBy2MkzYZ/vCXl436mHN+/bU1Cp+pUapfkZ&#10;+T8f/fmd0/9n7zoAoyi68Gyul/TeKzX03jvSESkKKlgQFaQoRUTErmD3V5oFEDtSFBURkd5CIEAa&#10;SUjv/XK93+3/Zuduc6kECBjxxnHZ2536dnazO99833tpSeKSx3Ifm5Mz54ULLxzIPVBkLeJIOXwx&#10;nyfimY1mi8Gipg1H5VfzrxYihWV+1NhlA6Z8k/vlq5mv7q7+4Wp58rFric8l7hyR+t5z5T9/XnPy&#10;vOaaNQWhJAM6L0NpMkCsZw4e9+2cz7ZMe+PtWQvXTnjk8QFTpvcfMSK296CY7r2jO0UEBvu4eQIf&#10;VwAeZRCKDQ/asnz2M4PDRFXXikBK+mzi6h//0uqNjVwyF2psePiADmGoT9AlZC4G+WVYtavWvfXr&#10;pam70t+/WJVSpkGaav/q9PklJ6enHr2nNJO/bWvhTz81LOpiYQWSCDgC1CGsDqoNKV34nGGdO3w1&#10;d+5TERHi7KzqhPQtBXmTL10q0uu9hcIBndo/2afXtkmTfp1230rwBapXGbKu5ide/iMr/u34n6dc&#10;/nhu5ucHZUmgY97okMuVydKKinqGhfl71gLPXI7LQwOefGfAVtNRiYavOFrwNyrko6sSaQX+QGID&#10;3Bex0j6U2WCt1BQqU1/8/oktfy+7WnQ8KZ5jNrVftmTH4mVb+w2a4h8UMWjOmjJRf4vWRXTmh3DF&#10;KS5l0RvQqVNFrXkX6BAC87MR1LP+tQF8i/9r237XNrxtPv/J+6u3t/fmw5eXfLLt99TSxx57bPDg&#10;wZ6ennB7krMQACe+/oUZN2U+Ss1skuE7oGPM9cu4PSkAOF0V+0st+Dxu462AqLenjbZSMUKr2zil&#10;0TqyD+5FMyb8Mwh6c52OXvxC7KqPmmF/31aLOQt3WsBpAacFnBZoWxYQIAHL9LVzNvHcDHuQNJfA&#10;wyxMApLRbasbzta0KQuw4s8M3FgLAAP9t7Hv4jbV9jvTGJr+isGAWSFo2HkRobcB+mWQYDkZrBsA&#10;AP/0SURBVMBi11PUn63VmO+nTv1u8mQ8xW33eGgrGa4OR4ih33oMYEB//wkGsIMQtBkZIQImS2MM&#10;eE0oWl+IxjX3ccLh84kENGEAA/038RsA2rHLL3RIgczGT3/yIk8wAAVgp57aAdE5AAMRNvDfrSTE&#10;3VpX8D9Szh0GgB15gA0tzJ61/RF0cBjKJmbmmW3hJq4RWYxBsKfmG3MThTuzOC3wH7cA0HoBFWLJ&#10;vVgCGgJZauF4V8NBO2vwP26x29t9sdTV1d2Dy+O2qjDo7W2zs/R/iwXMRiP+g0pRwI4ibeZxXKJ8&#10;3Qd06zRm5LCBAwcIBFJff792naI69+gR0a5dZHRMv/69u3aMimzfqVvXbj1j27doDv3fYo4bb2d8&#10;dmlGmRJZzdOHxvp7Yn/J7EMyMiTg1TljNs0ZIC1Mrqyu/j5TszmP6tSl3S8vzj2w7vFHB3WQSjWa&#10;3JRr6Sm74y8/evJk3yNHN8enuLoFPdJhDspF1fnVSalJfx75c/cfuz86+dG2hG1CJBRIBQAAYwzD&#10;BNglaHbTBokJacxz+UPen7SoS0jnooL8N//+eNHFLyblf/Fw3JcbFafjqq9WlJeijBqUVoyq0pHX&#10;ZRRRgMxq5IGsPiYPiVuQt7+nu5tIKLzugp4AH48P5t27sne0NOGS3Kzc4uHy4MV4jR6W4rKB1hoN&#10;ZyorflJVl/lK4assLinnl/yibUml93x39c0LskuJWeayQkFJ0tLennuXTY4qugqIJEDfxVqtLC+v&#10;nvmtVovCAFpYSEJZGnoRJokjvbw+nDljbfd+rsUFRlXVkeKiMefPH2XQdPgjFuzuPrpdzKuTxv39&#10;1NO7pz04yzPUM75Qm5KVnpP6ffaJx9O3db/y8htn9qRrSx2rhjsCAGCpQACF12sSyEE/3O/RzyZv&#10;QYUWJDSjENhqT1YdSS0HaL023NO/r4fc10Va9XHc0n3H913LLTMYpI/c/+L6tb8P7Dfd19cHPrsg&#10;dUBk7LCHl1oFfqhEM9ycLEA1cE2PH8c+elstwMUBRrEjBtxqRd/RguAp5VQcuaMWb1llfPsfjpYl&#10;v0OpYN0irF4iTqOFYglsiWgNi/uyP6/foEO/bRtgxydr9ZaBEwx02GnbUNyqLnaJ4TpnoWDMl128&#10;GKivDIG4sbMbN9qkph1Eiuuna5DR3mQATuPmT2mUN9ugDIdCWK1lhs57yKYgDU1kM9U2pon+MkWw&#10;vQO9bQf95hsmCTvgv7a8dQWh7QXWqnLb+NiO5q2ttUEyxlxZtm42ohNdz1aO7Y/pOKAZ6P/6Q8eZ&#10;wmkBpwWcFnBa4O6xAKAgjDIvXjpGIF6AXEgkjjTZrhKZaJLS8fjdYwtnT1rDAhT1ZK34syP9F8aU&#10;k/7rYGGa3m7HgAH9/R9CzyEEb/hECBq2wMsHf8AHW+Oa2MrI/PPPwrNn8Q+7l1x8e4MEdD36L67f&#10;jOM/EvYNxM1jhaBNFvR6FF6CAgumlQbqm+lNNQpYzsSDD2EAA/2XpMR862EU+r2Ch/DSfwhkOQsB&#10;gB1XvbDLXIjUwW8UeEd2hjtqgTsMANf+dWNw3Oa7SgBaxzQE/b05A7F5G5ZwK8XeXGOcuZwWuCst&#10;4IIlITgw0Q2BIMF10F/b3wMGD77pO/muNNxt6hQ4a+QJAPK5TcU7i/3vWgBuYaKBWe9ehsHmLhaE&#10;BfpLpVK4/Wvk8vS0tCtXkoqLSuBZIJVK+HzwiuoCngclYmGT5qPw62VLjEtwxwboY+1yE3YN5nUR&#10;ypZU14ppAGC4UiQzgvyOSds3JpjPs70us1VIRaKnJg39Zum9kVSVPj9jX0rJo1/F/X4yeUiXyE3P&#10;PXB509q1k0cEVamQvLA8JSUhKen5g0eHnz77kzYQGYOwy5tKRFfSsObVaDAq1IoJbhOe4DzBUXEw&#10;emE2A5wBKy9dqlVzOw///KGVSrnqf4m//+0qsHSdXO0WlqeTl7hWmo+Uo7hSlJCMys+giNNoYBby&#10;VSMfM2oH8CPSWXUGU0t94pJOCfi8l6eN3zh+lG9NuUkp228wzLxy+UJZ6Y7U1OVJSaNOx7X7ev+0&#10;uCsf6rX5XhIsGnS1ev351OeqMuIpmd6iRpkJD0dSF1+evf7he3p27+Dat89VhDIRygGM0rUWPid1&#10;XS0oM3MFMMfSJbiO/nO9KygWCFdOHPvn4gVB1ZUoNzejvPzBhEsbDp0nr5kwjCQCQYiX17QO3bdN&#10;feKvBW+/OeXxDioPdLG47GpW6pnk9aW/j0p6Z2LqR79VXlFrsVp1TkXFuaysDv7+YQ70X7ZSEE9+&#10;dOSDO+/ZiYsWWxCXPlN04u0j7+9L/u3DI58t/nvZ01ce/p7egDwLXHnm6upSTY1RKOv29oKfnpr9&#10;YlhgOzIrxIbBk2f7DnswTyUeYCgX4NXNpv37L7XiEMVCWY7oLyZj/ysDfuH4b6vNt83LxmdcSre1&#10;QLRrCABMXlMdod+WMYAxsovDb1Ps6sKHFrN6y7+gDRtjNoI8NMJK0QwJt95ZQhmOS+34JVBfxzVx&#10;dlX6FKIyHWejmtbRdGb4vI0Wa7e3nX5sBzEJvtkwCxwBrjCjE53yXuo0FgaNW7UBQfsYmWvRE8yu&#10;Q2Oa7C/uUG3vjh17Yf6232xMWYDL579wQ4LYWelxse3q8H+BettIgeM22oSu52/bYFdmZs1bOwAb&#10;TWbrZsp7aFU9VedmzRvdLjbudqtqt7Vbx9kepwWcFnBawGmBRiywgloBOAdBOwimS8BgNgIMTFz/&#10;ErlUNkLi96n3nTZ1WqA5C7AOgO3ef50AcD1z0fQXDAYMQtAQCBsYIDAWA4YZGMCA/2itYcYFjqyL&#10;S0VKCsSyxMT8kye/nTChlv5rR4WZBR4mOmtja9V7g+XQCDDgXf2wEPTmLuj9Djj72kzMAwYwWNn4&#10;DE/fhQthpp84ACZUSpCArq3XpN+AuhBVA7LMhexAAkete/hJzkKEUuCh9z31PUXNuMH2O5PfvAVg&#10;6LdKvPkWOOR0JAo2VWA9GWc8ohojCpPjrdIqZyFOCzgt0EILGI1GrVar1+sNBgNsIdhQHMKZIIGU&#10;5bw/W2jTW0rmBNpvyXzOzE1aAN75OAym0nAlh/2dkIY1IPl5eaWV1W4enleuXFEqVaryokN/nzJa&#10;gE1lSExMq+M31C5kBK+VZo3i3OnzMpWmnoQOJLFYTBq1HsM5+IchNzdfrtBUVlXBI4d5pGCMTKOo&#10;MYGSjVlbmFOiKC81UBy9Rl1TXW1l3kHbSEjNLE3NrIQPkF7R/kEe9fFL0kgOlzNtVL+Drz02LVpg&#10;jT+aUixbnGj5JL4IhBVifDzXzRiX+uHaX1YtHevqTZ9K0ZTkpyclxueokM8KFPkG4gxEEj63P0fQ&#10;TYCEyI3jFnctriKjvORQqTIhymTohnTdunv1Gtwtdm7etqFVn26QHa3mu3iL/VzydSi+Al3JQPJ4&#10;ZDmFBGmuAv362Df5NCgXMc0CsWo+Y+gbf8WCdUH9urWf2i5GCB8MWu2hjKIx2359Rl7zaU3Ncb2m&#10;hGuuupyqvZZBX76CrCr0cKxKpFUV5dN+WhSq7rNgyOrHx3eJCBQDk9ndvd/s2QUIpXt5tV+7tsej&#10;j9a7rInppaZyLSqu9oGh0Gzg83mD2rW7+Nxz/eFvU8a18sSs1xQl8xITVcz6BhK4lIurQNQnrN3z&#10;ox68+PTnR+b9b5alF+eiQldYWpqd/2f+xfvjP+n63bI3yr45UpqYWVTaPTjE39sbMmq1Bo1Om5Cd&#10;cLbi7Lar2977e/Oyw6s2ZW7ENgSB5XJIgXZf2jf33GMvipZ9nvv199l7kukk9xEGGBGWKuqxKY/t&#10;/eDgiD7j+bzGV0uMW/m2OrjrqSpOB5dCiipR6VyOn8pvtREOLWyCAaxWq//4449jx46Be9Rvv/32&#10;0KFDmzZtys9vvapbrQ9MQTQNS9Jat0hnabduAfrGHyC3Xul1SyD0XwIAwx8qvHVgALcMAGZ8AKe8&#10;N4DFNrMzUxm+Lw7TttVHBhs/a+cON3H2vecYJJVVmWZIvXXw0+YrtTeCUVgGNJoJDbPgI3auMEZX&#10;2bYPeO9LBqzFDbA3tbYxzfYX1+SQxWalQ7+BxwHoU0MK8nWvGW7GRhvWDm2oVyCctXF7gXXNBpaa&#10;7VB6Y8ls3azT9yZsxbYBn3dSgFty2ZxpnBZwWsBpgbvfAkCJA71TFgMGwIPIn7IkYHYfduphw3Dk&#10;7jfQf7uHFDWpeQM0mYCizn04K+79mbY1A0QFGvSf9+79b1u0kd7T9GcIHUVoDIP+En/ABAAmERak&#10;AgZ8oFXs5sLlEpSUcBlBJJmKWcTQfxkfwLUB7vU77QCYrRwTo6efQ9Pj0Pd90LxL6Kkk9Gwa9gEM&#10;kgSwCkVtpLbd29AaXIGA6D+TrlmMRpYBDInpsz8B2ZesdGERX/JAayhmQOBh9qmI/pY6MeBWGX4t&#10;KeQfYQA3Sv9jBZmvCwyRlCzzx/FnS7pcL42Ti3gTRnNmcVqgUQuQiTJye9ru0PuXPov/JDBECscT&#10;sB/r7blv375bMeW8efNWrFhxKyXc3XkfXP48bbUqcq8V5uQCpZJcheXLlz/aAC+5ITvA7H9WVlYb&#10;4nBTLjT41YAXOIYOil/k7OAUpn7VMtExH515z7NvaCyFi1exwRsZUNcJogkvKrgMJql9KAOVHYqB&#10;lzl2ytr2FwteaRAz3KEQIuNEqmcKsN0FFLwp4dw4FaTHbDR8CL8dUhS+YSADeMRg0HoszYv1V6w0&#10;djKIV0vgLmC1FcynB3Y9rsIGdeKK8eskBxbQMeAnEwjtnlxQHibiY52Wmw6A8SxYsEAiwUqYjgHm&#10;wcPDw7Zu/czf378pJWcAXfKyM7f+fWXqsL58dWV0+/aK9KSDV0ui/UX5FWU8s1tNaU5Ytx4ck1pp&#10;NLkhvkd4lKI8myf2EoF2OWVQajQlGp3EbBVxuVVGs8CFI5WigvJqiYvUx1XkERru5R9gqFH4+4tr&#10;yquvlSgCg7wUpWmKag5PIvYIcisuLlFly7z9pHqp2MNVFBwS4+HmIxVZRCKxm1utw92btswtZvz6&#10;ZOLTXxzVlSqX39vz1cfGukpFzRSo0ulf/mzvxyeuoahuHO/AWZHCDyd2DHQXk4EMLn3T5PLtZ8/s&#10;vnihrFqNuK6ocyCiechUhYLieQGnzfLKFz3Wbk3aWs2pRtoQxBmMcqpcAniiPqGuEb5cDteqN+gv&#10;lRsL5TxarVZkmoRliGdEITQgx6gAubm4vT74jWePvoAk/u5iKtrHT8ClFkcteaDTA/AR0EizmUcD&#10;VjaCzx6aLiwuv1RcdpmPslxQXFllRYWSdpeY3UX4iwD81h6IowZ3cFEquWq1n9booUJF4qAalREp&#10;apCe4ghUlJfJGuhjlVtcukYJPN178yXvdujQ011y4fXXEz/4oMc77wxZvrxhGzYejFt1KNNgdXlr&#10;eMiaGcNbcrGMFsvqr/Z8evWyJbY98vYe7O+/o2vXdg1GPmNz2myxyAyaby/9+c3Vv5Mrcq3uQqQz&#10;ufQyc3kK30JJtNlN2smcrctRFvNUxXpjjxLg+4IbWuzrJ8kVaXXgFQd5GNBFHsp1Re01qIMeTE3l&#10;SMUSg2+4yVOMDDn8zpYx373wM593HZZkSnL6XxPG5VS6fsaZisTBa5/v8erzg1vS3+ummXoB/VbC&#10;OEhiAt8F6SfgZx2s87p06VJlZSWAWQqFIjg4GJ4PZ86cGTt2bHR023PHiRBA1CER4SOGDL1ul/+b&#10;CT744IOvv/76Dvd9+vTpoHu2es3aO1xv89WBr989e/YAAxj+wHV69OVlm3b+75lHZAc/Y9cv4r/R&#10;djwYugDDvkGBgCJu6JiCmb0AZQI11rbXJf0FO/uVyVKbDKe76bNsOahBIY0UyzbWoXbHxlyvEMgG&#10;rOaN4xyzN7bfsBzH/tbZt1npS/SEzVaNXyF7zXXONnqwQYG1dmAvSPNtbjQZW4o9byN9dGxc421j&#10;U7z//vsvvfRSmxr8zsY4LeC0gNMCTgvUs8Bp6jTAt4BqELjCiIz96H43aiVgALsjdw/k4YbcpEhK&#10;CiRbskMgExYLgVq0sIKUiZWoci26QNM/32ilzvRgAYqaDFua/r1Ra5CzOPRnVtmSSSQSYCLlHBZ2&#10;soVBMA3icIocPQOLZO1hiLt9zz4DdUpuP0KjYXhNsC1MWEpmia4XHFKseRWtf7Ve+mNrNDBywJ0q&#10;S7UkFfdGWxjCqzPUtwBFDUGoB0K+CIE2mAcT4arBBznYjWx1ND3q1g03fN06vlTKFQqtJhOIrikK&#10;Cy8c5iJhIOK54SkamDkB1ismvuqQtpBOA4fE/1igZnTGdfM5SMRDIi4S8/A+DCv45of9UwU2b8Hs&#10;MF+9WuDqCr3D30Jms14uP/l2bfvhQReEgiRIAk85siVDlI0wVtkHHdN/nR6BhLQedspR+co/r9Dj&#10;GHfCznCbLfDoTXA4GmvSVy14kLH5msdc6511/Nlw3xEtZvGIehAyOd58ObfZzM7inRa4+y0At9iO&#10;r3cGh4RAVzFYRRCvOc9hgNbx5iT3J/zh6Ojh5gSAb+u4eGDZc2BoZX5uUW5rAsBJyclPPvW0kedh&#10;1cqQSUcuKEj+isVipVIJ8ABeFGax1HsQ13uykyFBlH5hMJDEbBr7T+Tn76kEJFCtByDT0W80SYBn&#10;Yy2Wyffeu3DePIGHJ/NniAFDSWQCAKmQjmiRW6xmDpdnMoEELi3k84GoLgCJbPs1AOxUp9UCsAFO&#10;bQEj5PO4JquVz+UCKguS5nbUlSDM9mDfhYP1X+aZmWLcJxeM7BJo1pbNVmWTBCiCUUPLocsAO9ss&#10;ifuEgWYcGHQa47/MvUXQfYL1As7EuN0AiWaLWCwRi0S3IobRDAAcFhb62WefNwMAg8LnlYsXNv19&#10;6f7Rg65m53eMDO0gtCool6KSysBgD3ONtaS8zMvPVyK0uIjE2nKVBhYecsz+Af5uIkF6WgZHKPb2&#10;9yrJLBDzOB7+AQCfKcxGd1eeTqY1mCiJO2fo4GG52XlSV0FZfr6VLyyTg9hxkUVuCoyKLNcoBRxT&#10;TV6Vu5cPz1vqLeWaXNwDAkMFSCMSS/5xABhuj5XfH/vwUAqijQdWTJvYq31LngOf/37y5f3x5eD2&#10;1eTSzkfy0zNjegTVoQ4rNfpvTsZvTTybUl6M+PCZIUEhvojP4wjOuVj/NuvyaFhZLr4faQRCF45H&#10;v2g6r8wabNTk5msL5F3FAZsnvZxbenXViVXwFo594gQibhiHZ+Vx0l3u931k+8GrKEw1yqfXQwMH&#10;rb2wpkxW3jWmy7rB68b5jxNTUriB4bayAHsb0afy8gs0xsyK6pOULsNs0bu7ocIq7OgqwB2wT2Q2&#10;cZPzLR48mjIhD35wgfyJzrFdQoJDvQMuVaB3/0zNK4cvagWKNCFPwRtBUZMjw/efu7g1N7lKIjJ7&#10;eCBYG1Cp6x7uOf/Jp1w9vQb/8H1Mnz4Nrbfoy9+/SFXSFvP+eX0n9enUEvPie4emd5w7t+bgwUp/&#10;fxQYGMUXb4pqNz42ppns8A13vjht4y8//K2Kk4tlJl8ZqjYhjhLFqIQGj5H81xKv/FLifZzL57gY&#10;XRA8LLM9DDHlyIviXJQGyANpsa7EWIi8uG4Kdz9/g39/Na1BmgLElbqMj/jw9TFL4ea/buPPbtt2&#10;bsXLL9L3GcXtRo4IOfpD68goTT2JfgNOr506y6Poy93SYjvjb0V4LslkMsKGrKio8PPzg0eQu7s7&#10;/Am4bmvvfIKdX38dEBw0bjSs+3aGRizgBIBZowAA/MMPPxAAuNuCNxb/b9vGZfOrDmxx1LCB/bBZ&#10;tesOdcfrYeeNgqPY6W/qewwsbAv1kt3KWYI32ySg61ZRr9jaq49TY2lnosjMNqbRdk5DJF0tkno9&#10;ADj6uv21YeS4coy3psciULx2aHv9cdoonlqLsNfBlG0FoinHbErYNkS+1kKNtT/LDtzXSWY3YCN9&#10;b9BHx1IdmtboQ8cJADufxU4LOC3gtEBbtsBh6jAL/bKCpcz3N2at9aX7trzxS6glgP4SDBhwEUfo&#10;FwBgQEeIG2AWADYgAyAiBACuQlWvoivMZ78BDWaWL5O5DrJ3VlPbjIFih1PMWUh13uahE/UX1G8w&#10;nI2vlW9tFCVlIVL2LBXi8IlRbM8eLKgn2cXURaEikBJiQgiscnb4nCGfNoUOjQ+V1k9QQAR7mRAG&#10;QF1d/DVmKTryWm2CMa/WtQx7hjHUkdfR6Jfth+rO1hBjHn0TvcUsybKdrDejQ6OX3kZvvFjXgA5p&#10;1q1Hb6xpIi+T6eX16PU1tahvQ/T3lQ3otReaLB9OvPIOem01/LvrlTIREgmQgCxKIOOHwMAszxJY&#10;44Pp1lkKXLdJ//pfDAbcGyEfBv0lMDBMpDhiwFqaHn0r/ey/ZInY2xsgUuABW0wm4MjKc3MvnfJA&#10;Qj/EdcMYMB5mDABsUiJdIZ3+3q1Ud+t5bRgwAMBiLoaBhdxaDHhNOG4sXaueM+zFF6FrEKFrAG9r&#10;KirOfvgh24bV1Gov5AXLXAj6K8Yl4gUuLAAMKdmnHOwQ9JcAwKWo9IUTGUhloCd9d+udcpbQvAXm&#10;thIA/M0/BwA3xUO7ISDZOU6cFnBa4BYtAHfcV998HRZO/ljYXm5cWMU8dodMrrUh/ugt9rsNZwcI&#10;kYFJW72JGJF0EQVbaAGAfODYErYkwAmAIckWfgKSSrbsigD4yapxOq7NgfSQjBRlK1DAB9qtq9BL&#10;IAAIE6OnLB+XlM9gq5CEIxUKxcX54spSYWGOqDBXLKuUqpVSoQCkYiFZSaWsRq6wWkxWizm3JJ1D&#10;WTKKyi5fy+HxXI4npkF2kRAayRPClgdYr7WyEusJlxfnySpLL6dnqdTawqJCqEgMNDepBCOqEklt&#10;lEpETBRKpSKIrq54y0QXHg/XrNZodLrisnKZQiUQi4USCY5iEsVNRREgt/Du5MJV640AVjMyMoDs&#10;0nDrQITLCXbicnnAwNPp9AC6g4M7oOKB3cC2Gq0GMHidVgfQEcNYbv3L38x4wgPDDlnBnR4ZHd07&#10;OriqpHBA+7CukSFBnWI7d+o8bszwrh279xzYc/J9EwcO6tOtV/8unbr2GzFo5JjBI0eN6NypY0hE&#10;5NiJE0aOHNatc5cJ0yYNmzS+W+/uPfv2GDGwX88uvQYO6d+jR7vIqM5GoyEoJNDN3Sswun1MTLuR&#10;A3qMGz9l4uzpPfr2GD9i2Iiho6fPmz1q8phhAwdEtYuNCQ8I9BYBitzqN8NNFHittOpSYTVc385B&#10;HoTI25Lw5ORhe5ZO7WsuQaryTFo07KvLP6dVaHW1X+9uEuEzE4btfWLmxAgTKr7EUeZyC3NQeakl&#10;JcpkfJ7mhSGzD6UNEwuC3Ht312QUVMVdqjz+u1b1FwqNT/b/9bWy1SqJwsfdH3/GG3hUDt+cS5lo&#10;q2svjz/K/kbhlHd++yhO+P6in8sU5UgoTS4tvP+vR8efXL7uytm1efnjvv+9477fvI8fn1ZSvLS8&#10;+NOM7EQLUIsNVHExr6TENb/AJz3d72rq+ArZg75SqTkPBWm4dPnb9wxdNnaCifae+2v+oj9y8ix8&#10;rkHJ0xch6NdfWVECaY9OEa88PvPq66+uHzq0S4XMNSWTllVozsVxq6uTJa57kbDUYjbYPQuwZqzU&#10;mi2wQMJsjPKDr7uWBhi6jw8cuP+RRzoqlehKWs6VjEcKLv4vP1FnMTZVBDD3BwV3/v6ZN5Kf/XFZ&#10;zCyUqkFpRpTCd0sKGaxa6cftMVA0fIZ51hqvNe9FvPd+5EevD16HhaYQPXP4hMTPE7rNGYuGegHU&#10;LQ0wunqZTdfc5Je5HCHy93giRx/ZFLe+XmMGzZ8fOHagt6AG8XVJORUlpdUt7XDz6WDWCCZn7JHS&#10;UgT9hQDPVV9f34CAAKD/9uzZE7aBgYFtE/1l/gDSIJPQOjZxltJ6FvDxhimYNhdeffVVuVxOJKDh&#10;zy3e1g3krnxh/frFa2A6r/kw7jmb69hxG7ETWaIBLRIttnm9tWe+lbNsA0DL+ZdYexVMDc0Vi5Wf&#10;f0HTbA0CmNMm6NygnbiQVJIOuzG2ufC9bscbljMFvBWDAer3HSFQV47dti32xtz/Mg2InjAD7T1I&#10;XCY7BHwYCpxCvA0j5iJg0wPMPKDphjeebEBs+hNM3wEtr9f3Zq9aQ/fE1zOZ87zTAk4LOC3gtEBb&#10;sMBP1E+/Ub8BPkFc88I7pH1dOQX7QM+Fg2eohvofTbYd4A3IBbLPsAW0A/Bd9ifsQIQjjpE9QqjA&#10;GPtcD+8bAnTGgMY9g8ZDXMzEpRh3tMUXMWN10rNo0nM4Toa4HE1Zgd5ca4vnDWjKSntchaasQlNX&#10;YdTTHgHrpUbH1Yto1EsksmdRh1W10X4WARLcfqVDXIHaQ1yORq21RUCC2z9nj8+idstwHPVibSxU&#10;o5jFtTH6GTRyDRNfwLFAgaKftsWoJxFEAI9GrsZxBMTn0d+vIrMWWSDqmEj27T9HrMIYsOMRSAPp&#10;2SzDV6C1byKDFtsbR509Mj8Bjoew7u26x+1p4OxLzyLAgHEux7wOhby0DL28wZYd0teWb99fuwwB&#10;BlznuL7Oz7VLAQPe9koWDEWyXABaBLgaIZGzPGA4DgMJxucx6hiVkEDNaJ0FwW3hrmyVNtD0acYZ&#10;sMxBCBq+ch21oEEI+u9bqQtmM8nkJJ7kBCE0vT7hyy8RfNgD8ZeR7WPm5ZiIZcH+MQno+n0Ev79G&#10;KzICLG3FOvRAJoEn3zuFjsn6PPUUq/9MHACDurVjAnhgkscjofmyTzl49LFy9+ShSn6yz1iSgBCR&#10;qf1zbsX+zrwtscCdl4BuiMu2pJ1smnqkspvI2xQV+IaKciZ2WsBpgUYsYPMIT4QhzDCHRs1cvJSk&#10;q4f4Ap7nlIC+3WPo/meWgeiwoiCvOD+vFSWgk1JSFy5cqFHKuTye0WgC4BY6AtebZeUCDAk/GeFi&#10;Duzgl1QOh3BoAKQk4skwpwrJIA0kIOxVcpBkIckw/9XFBXLB/Bskhp+wQ4xmNOiNPB+uNNSok987&#10;qsuCBfO4PCGXC6RePY+L0VGVSmWlrR7uHno9KLogwJWhZJlSLREJoFYoAUrTaHWeHm6MzxQsXM7l&#10;catkZQq5wtPdD8BWN6lbfn6BVqfkuPCBM+rj4wMDGlhuJrMZw88OquZA1FWoNSKBAISaoZ2s6jKx&#10;OcGtocYWwjnsqLjuIglIwOLiZJ/UQvByQIWFQjCY8Fb+al5XAhpAIMzDZubE4X1WbwTcDT6+NBCC&#10;goPhoxUcoWBdayytzQhuO/wxh7ZCQ1n+N5whf56v23HiQ5xNVu+totHbimGAU1VVVUBV/8cZwH9c&#10;zHj06xOV1Zonh0VvmDPKEyTBWhzy8oqe/+7w/jy10T0ECd1WtaNWTR/o61pHQbpSW/bexXfjSytL&#10;06OyctRWHwHy9UTWZOSSJ3TvSXPUxppk2lqMPKrAywumeBKZXyviSSW0MZrmeyMPI1UloGu0yN9E&#10;iU2WMneaDojg+YwO6f5zwWmZhzdyDUOWYAQSwZE+yI0PPofw2358Gory5sMNazAKSmrErjwPHidC&#10;IokRSLr6+XeNDusUFATM+7fi970tj9fqTR0LhR+OXPzK76kXUgpRSIiLXhGAlL09TKUWzUWZ0c/K&#10;2btwxpAuUaxtzCbrroQrX8Wf8t6+o296+vbxU6+OGe8fG7EoImKGp3eYSOwq4JHEkcu25iEPkaFa&#10;s2XRTYz/ovKqBZ/uOEbJDNFuPB+XeWHRL0UMj3D1bWbFpEZv2nzslzcvrVMGZARaOvURLvIO6qq3&#10;6Ed5eD7Uo7uYeUiCDPT7Jz94IXc1rBmZKXrUGh3+Tc0euGf46SWhhup2nv7jvdb8duknc7Q4LHSZ&#10;VWveMHhQiJdXS4aGVi6fNmbh4cogsavHJ493mL/8/pbkaj7N1F/Rb9dqGcDwXWZYcuul/gMlfPPt&#10;t6GRESMGw7pvZ2jEAv8UA9hNIl64uM0NKSABx8bGPvbYY6PWbHny3c2fP7+o5Of/sd5NysrKQPZ5&#10;+a5zT69YoVIovvvyywYMYOcYu2ELXEcuuZnyrke0veGmtE6G6zfLyQBuHUs7S3FawGkBpwVa1QI7&#10;qB3AXQOGpRAJgbvGR3wCsGFpLYZkCegFC3KMbhlZcB41D+i/PsgHGMCkTLIlO46OMAkPGOAQwH3V&#10;SA1x3bqBGObj8PD2xQ1oEB+NfBz32FGvmPyGI298jNY962CPuhpCb3yEXn6uDtHW0XSvf4iGN+JS&#10;pzbJiWYT1D/bYL31iY/QcKjdHhropqGTH6Nh0PiGC7WZIyc/QcNsM4r4Z8Pspz5FQxfXHQsORZ3a&#10;hIY+01hGe5rTW9ALCx2y13NaCmDYZ2j1U3XKd6QLv/s5ev7JJrIz6d77Aq1awDSApGrQzfe/RCuf&#10;qD3V4PwHH+R5I29gVcLgJCRgR3FyMooI6kbGJyBqE+K9a5nZGzbQe/ZQVD+ajm/VO+bfVxhFPYxQ&#10;AEKgy+1hj0Tim1CBIWhoeuzNdWzomjWEI4snMU0mXXX16Xffpbq8ZqP/gjYbof/C8hJDBWYAZ268&#10;uYpaMZeNBAyscqICDVusAs3EF8NZBnD/pUvFXl615GaDoQbIzdtq+cHLqGVE5wC28BRlJe7JDuse&#10;mFU7gMUKrNZ9Nap++SzIjiGkMtL33Gm3RK1ozH9FUQ+0EgN4V4tZRk0Rc9k5unpzv00Bxo5zv7Yn&#10;acO/BXWvQcMqWjJv/K+4js5GOi3wj1sA7qYdO78KZRjA7HQZxsNIIPREAo/dol/Sf7yr/5YG6LUa&#10;tVKF1Zhbu8XgjdbN3cPX108oFIZHRIWFR3l4egIWCLQwDw+PkJAQV1dXQEwjo6K8vb09PT1DQ0Ph&#10;LKCnERERcBZ0gwGEgyNRUVGQDLIAhwx0RCFBWFgYMMngVGCAPxyHjFKpxMfHG3IFBQV17NixQ4cO&#10;sA0K9PMK6+PT9X6fTtM4PGG1LLekrARA3eLCPKVcAWBjUUlBVm4W4KA1ciUQcbEDTos5ObugolpB&#10;SLQyWU1iRpbZhKWqAdkFWjooROcVXdZaq/x9A7KKc4oqy0tKSlLT46+mpVWUl1dUlF1JTTGZTeWV&#10;ZSa9ASi2er3eAK/ZiAIKYnZOdlFRURn4nVVpoDRgDkEwGMCvKMawCfpIRn7LA3vvNLUD9xSURu4p&#10;gqZDID8JGAzIbGtfecfycKcA6AUxWDgKY8xksZ7LrTiZWZabl3/4xBkA3eXVsiqZ3KDXVFXLVWqN&#10;xWwCo2nB4yxobSuUOrNVpVTC33KtBp8yGPWKGrlKqWkBUl4HJG4BYFx/AcrtNMt1yjabzGeT8yvz&#10;qkHfq09EwA2hv1A03EC71sxbNSjcX1OIUs+/n2lZ8FNiYlEVWysMfiHX+5EB7w+PXqfoM9y6cCan&#10;d6wLzwXVhCOdh175u6F4N12dgKrB9wwDPKsRKgUdTkSVBJkt46y6/pQ0FnF7UeF9uSFTBaHzebon&#10;xX5PuvVbUjXwyZ3uXWQeM5H/NCTsjoWMdFUoOxWlx6PEo+jsL/5V18ap1Yslkvejo3eOG3V67kOX&#10;n3nm50cffW/OrHmjh/WMiAD090xh6mfxv2qrC1F2oZAaOOnb1AsaLuXp6pNzYZyPds/jw95fNIUb&#10;K0HdLN1G+QQG1IXGVfKH+vfYP+fBoYWFOqkbLzJGoKoqT894JeHioJ9+W3Hu4hmVUmYxV1WrzEYO&#10;0psiJYxXpxsPIf4+P6xZuLJnV/f8QlNx/rb43xYc/iK+MhvU5JsqTGsylmnUQvh8sqJA10Ge3p0Q&#10;D9Zp08WyangKkFxmq+W3K38jGU9XjX7MTfsmPQ5V+3DTlBGUcnBgnzdH7Joy/OHQ9g8HeC3mcsUg&#10;AF9UU9PCtos9POatfpoS8/Uu4t++/FN+YH8LMzaXDBjAoMYNw4ONrVDoP1AEPJrggfgPVOysslkL&#10;aLUO6n9txlaA76ampm7fvh0WqcPSLmgX/D0CmY3k5OQtW7asXbv2+PHjcHDrBx8A+ttmWv1vbkj2&#10;xg2p7z1no+veYEeiF385Y2+XhqziGyymdZMfWgx84ZsgNLduK5ylOS3gtIDTAk4L3JgFPqY+BqwX&#10;8hDKLwEtiPdf2JKyiBw0fjdA1oPUwWYqAFiFOvoodeIxgnMAD5j4vGS35AgbHQVRAfoFhzAQkUmP&#10;LCbMrHvxHdyusyb01mc4QpGO0ajBP+Ejpd7xWlYr49EWn2VSNoyrn0YA4tZyZ1kSrX0Hsjdzdki9&#10;7HaKLSHaQoTA7mPqrSNPl6nCVn6D44TUWye7xt4S2GGiGT5UoHzYYfbrRRPjrBe2EM1sVCIzRDio&#10;xBGCVom0isaiHB+EoFEgjdwea5CGRDjCfKyRn2qIMry1nSVHmARkBx+X1T8LWWwJmLyO2e3lOA5F&#10;MiDhCMtNZwctGZ8EY/upXx4GhRkqKlq9mrp4EV3YDBgwNXPmjd0Yd1dqmv6W4QHDRYHLCpceIgww&#10;+MAnVODnEXqNEYu+mQDcF4iQE89NMQxgXApL/yXXAkNWmAHcFtBf3NS9V5kbBOi/wANmqMDAzsUk&#10;YDyLSH0xlRiCC0KPoPLIkpsNBkf0F99ASEt0DmALTzNHnQM4Uk/ngPwk6xUgwmPQtqpDzKX+AITe&#10;GW6jBeC6tkok89stIVrUm6plfxLaT8OJ3Ibp6yVrKmNDqzVM2ZJ549tofWfRTgvcdRYg9xQgUABO&#10;QcD8TqKfR0iWZNsykt9dZ5s73iF5VaVKUYNf/lrgSLLlrWPYl1aAfuEye3v7GABDRVZXqQSAT8Ad&#10;3dzcwW0tgXjVajUMAqAIAxsVLj0cgR2AAGEAAMoL25qaGjguEYstMNkKDnf5fBgwgPtCGhnXH8Sj&#10;tVqtQOql53iqlQqjyVRaVl5YCB6Nc1UaA115wZS62XRtJ2UxcCzeQo7IbDJaTRjNVamULlaup9iz&#10;tKQMpnENOj0QgotLyiJBblevkdfIdYDfarVRAV6VFVXEtTC0GXwN+0m7+EnaF5cWhnsGu3JFAKCb&#10;tCKdRovJ7JRLkJdPZZUstygfGqnX6U1Gk5CPZatBiUgqRR6ebh5e3qA1LauuhvlipUJZI5NpNNqW&#10;/F1sufFbnpLgwS1Pf6MpAVaBrpWWlsJ0Ob7twcWyxVpVo9CoVCV6lG0EyqPh4tnzJ/8+VVSccz7u&#10;8om/Tly+nJSSmJqYdPXqlfOnDhwuUhoTz1+sKMxJSk69mnEtJSXhxJHjcfFJWr2eEa++O0OxXJVY&#10;LgdV2hCRIMbb/SY6Sblw3nxs6ocz+3XxcaFLs/fnaR7em3HwYhZA69Ua3e8Fxc9lZ45NuvS6pqy8&#10;uFKUkilWqSgBH3Vvh8w9kGglsixAFT0RLaF0Ig4dyrV04nP687hT+AFPCf0mC8NGiNynCcqGC71m&#10;U50nGEQ96LAuhiKzprxKn5oszM9EuRfQsd3o8l6U+B0q/AVlfYuSP3Qv/36SZ9mn8wYdXLDgg/vu&#10;e2LE8PH9egZ7w+raOgHuo035fxV1sqKSGnTV50o+lzaopTW5IzxVnz024o81Dw/sEpNVU3FNmYv0&#10;pT08XINcGWc58GWWm1u+c2fOypUF6zdkf/01eKCNHjHs24/eXta1U2etTphyTZmT80V66tSz555J&#10;S9uelqEVUDBz0hWcbd3so89DIl03ddYn46aHl2tRWvXf5WfnZ2z5ueyCEVb/NxZ8pJKpPbqHeksl&#10;nBBfUSwlAq0nzFLPq6oyMCoIEAwWQ6o0CzzjWKv9DF1CkdaFeyK7o0r9cOS89eN/7B09+KvLV7Qe&#10;oSJXCV66QdOpxcUtHx6z7h3q6eoCnPpLFr/Eda+X5TILaW8l1JWAxlrQDoFIfMABEJwnKg5t9n0a&#10;3jkAyrsVSzjz3g4LgKeD21HsrZcJGPDVq1eBbQOvHPD+8N13361aterdd9+Fd56vvvrqxx9/BNYv&#10;G2+9uv9wCcCUZZSlif70TQWsZd1CXeqbKv8mMo3bqGtrTbqJXjizOC3gtIDTAv81CwCiBl0moBoB&#10;0sgOC7ORHaK4Cykxxkb9VM9KFNULx5OPoxUDiUNNQhoGNJfAuvWQYJYDBztwlnB/SWKIGHp8YzN6&#10;9VM0YikauRyNfh5HCAR3hK2WiQSbhFAPwtSxiCaLcTIwJxzHEbyQOkTITtDQRmPzZwmGalLURgyv&#10;kqKYg3XOypEJIklM9pnGG+XIWMNsyQ4bGXzUVIOjUVb3FJMGjpMEdXLZf173LElQD7K1/bQjsjiB&#10;Hbitg9EyBx8Zgzbtrg/cEjCYlONYvg0nrosH10vANoZJvHZrLow6GG+OQxGr5jLDlQxRMg5Zf9WE&#10;EMxs7Bgw2YHwwgsABtvirFn1BvB/4SdN72QwYBiWJMLoBTVjEFoHXfF30Kj30MgNN4EB91u0iECk&#10;BOWFAFwQKmYRvixY/NlxUo6h+repAF7SbCrQFgz9ggT0y5Ho9VykNBCKMPi2wwKDTO9w1wi27RAI&#10;jkswYPYpBygvOdJQ5Z49CImVcAmINjYsuQEM+LcH25Rt7rLGtJYEtBPTucsGhrM7TgvchAXsf+7w&#10;2wVhPLqYDUaIFiP4ijfTZgtlpUmE2fGbqMCZ5YYsEBwe2rFzJ5hmbd2pebi0LlwOcHwB0AWJYTHX&#10;Euxh8fV2B+gXIlB+/f19PT09MKPXzQ2AXkgjlQDIK3Zzdwe3fzCLCjK8ELy8vADrhbPevn7+weFA&#10;KYYCIRk424Utx78deNyVurpRrkFWSQA46JVIXCVuXgKokCG58jhWjkXFo4wAFkpcpeDKF96ufP18&#10;pRKpSCTx9vHx9ff18vaUurp6enl6+3gHhwRJ3d28fHyCQ4M8PDx9fb1d3Tz9g/wZajqm0kKTPH08&#10;oBJgM0OL3dxxB8VSiaurFKSUPd3dAdX2D/Dv2bUfdNTH19vD04PH50HtQjfvwMgOgP5CSk8vL4hQ&#10;Aq7UGx9pXeO3cAAAmg7wTAuotC0sr0EyGAMGHejbREZGdu3alaz+gsUemTl5aZnZRWqzQehWWi0D&#10;a1O0TmOg/LxdFTWVecUyYEVzLSbwjGykuVI+VviuKC4xWMxlVVWyihrE4cN1ZXjLd+3zobBKmVAq&#10;R+7CYQOju7YLvNkLgB4cPeCLZdMnRQpQYUpKet7cby6+eSJzxeXUhxJStlVWl1ZUeFaUDDJoXgsK&#10;iAX8SyKlFIZQWsgrVvI9ego6Pir0myQ0LOAbnhcGvifss4k3+hVLyAC9MEzr6qXS1mjzcwxXLkqS&#10;LrXPzTKcO2YuS/a4lrDM032OUNHOJQ5xv0WGbUj8HfL4m8e9ODQq/I1xS/cs+nZWrznNLHcAx1mb&#10;kw/+qUym8TeDGxL14eckjvHWvj06ctfSadPHDWK+jlBuZalMkYvoyg5eHiLQYGNC8eHDmQsXlu7Y&#10;kbl27dmVK+F2dVer2yckvDN5yi9z5y2P6DDI202qrpGlpvx46dLqo6dlXd3RQL+wAaG3MowEXN68&#10;AWO+nPTMQGkIp0afkpv2dOIX76cekMHy+UZuCBTu7uND+2tAZKD6qotOA0tgQX4dJ7Sr0yQUXpXD&#10;rJGXDwr2RhqDqCh9hL/o5VFvLB/xYZA3ls5wE1VYqWyKTwGmqjOZChlufQsDj0uN6hsB35MqvvvJ&#10;9OrUda9Y4YPrVkI9BrBDpw0GQ3p6ekFBAazgycjIgCUgSUlJIAZwK7XdvrygPQ8o9e0r31nyzVkA&#10;VgXeXMY7kAsw4K7m/K9fXg4wMIxtEOzdv3//6tWr4W/6P7Wi6w70+o5XgdFbne7YzcO/d7zFzgqd&#10;FnBawGkBpwXuSgu8Qr1CHKxC71hEzYai2RSWbf12JAFD+i+oL+AE9VA3IPtSpx9HZ3qhs73Q8CsM&#10;WIyz7DvnScBdFVKRSIBegD1Y0Ndxh0C/ECElRkaglCHzGeVYM5aghjB6NUoNtWPAdhJqfZSRQYht&#10;XNK6LFUbACmvD1hCyY0CqORg82ebSmCS2YBbyN4Mgkuys4kbQrls7aSQOkgwAwmTBGwJtThxC86S&#10;7IDv2pBdFui1c3l3HEL397MTfB0ovCQ9xJ1/o5m9bexe9qAjoozLb4wfzPKGSQMcsWGHciRIQki9&#10;BAMmauTEhSrxpUoiGb1sStjZOjARDyXgmcN3EEkFgYWE7czg/yAYTNM77Bgw3GKAAb+Ghr2KRrxt&#10;sx8s8xjxNjWsOYp/w8egzQGw3QGcxWDAXnJdQBAMAGDGBzDrABjQ3zYFAO8byNyALAmYGVYQYKs3&#10;o9HYGxchN9sWfIOfvroOgPH9xyxzcVQyYOUNAP0lx+vtsFr3m45rmPHLDGERI0PtDLfNAq0FAN+2&#10;BjoLdlrAaYF/jwVcEHb2CXxQ/JZCW2irTfyWuIMlQtDA8oSAeZPOcJstcN+9904YP87NzbWVMUjm&#10;iwaIswADAA0M+MVmF6nZCn+qaavFrFYpKyorS8srysrLIQFcdyy174LfGAwGk8mAUUmj0QC0YBgG&#10;gP7CSACvujTlAn/3ARuG45AFdjpasuAXfPb4ugl86HILfm0CVVSTg6wx8w5MuYAfYmgGtAl4wwKh&#10;wGI16/Q6gZAPR4H4C+LO0LBqzMpVwZed0WSoKK+orqrC8s1GA5B0q0AxVqWECGAG8JO1GpVCLgf0&#10;FM4LhKKI8PCw8AhoJwDCPAFfVlFhMWhr5HJZTU21rLqysrKioqKqooarp/mgi83DOszQePyS5MJh&#10;4GGbG2B2kdTt2AGTEp49BCif7ED3sGLtzTIgrzc2KRBuhk8PuKsBxWe+NxDIDHf35nXxFQd5iLuF&#10;+IIr5+j2kX2HDosIi4xsHzV20pixowb26d+7e68enXv0HzttrJfAJSa2U3DnHp2iowf36d1zwNAh&#10;Q3r16NoehsZtFq++Xudu43k6qbCitFINznp6hvr6uNsYrjdX4YAu7fevmDM1SoKuXajmid9KkH2d&#10;pdZUKcXnLsUWFs6kpA937dspsLvaFOyi9BVoAGS8hycP5enDeNyhHOvTVsMQQ6ZUXaRWJlywJF8I&#10;zs6MzcocW1MzF1GLO0W8GRX5YcdO69q3oy0VqB23V5jfigldOw3WPzlxLBIpkcgIlNBebr1eGv7q&#10;nvm/LBn9rJDXpN4yID3J5fo3TsS9l3sEbhVUqEUZ/gO8eG/f2+3bpyYsuXeEr5cnsYBCq04pzkE1&#10;ai8VP4hbaxyfCRNyRSJAJOGJAKrQfPjgPXTo8uTJ5V9+2c7P561HZ/3wxCMbBg2e7uHjmgrsYQXi&#10;aVEY54CL/n/nrlyBT99bCGN6992x8IWHwoZK8vRVpYVrD3+zMvGrYkOt5jZbtkqvLqmqhikdbXWu&#10;PD+3HUXNbt/+kYEDYZkMSbP34hEkALdDAUgtcktNfDi88/sPfjJr4AJY8UISlFz7JSftw4qctM5S&#10;t/7BQd3CwlrecLjRJwxpj7SVequ5UhwU+Me+vM8+b1KxuiXlNsEAhqcNQL8pKSmFoMZQVARcSdiH&#10;0GYBYOhrW8YaW3Ip7so0t3F9UmvYK/70iUtb1qTvfOOLL74A1xXwZtIapTrLcFrAaQGnBZwWcFrA&#10;aYE2ZwHwq+qIosEUA0HX6kUWbGMTQwLqzHz0TD/sMhNWebIrT7FSFiZEQNwX5wVYCEF/CbLL7rBw&#10;L9F8ZqFfSLBzeij64jDqdQ9mylr0DhgwjbiuKK8rgxcSKjADA0NwRHxrRYkbklDtuRzRSsjOwqsN&#10;d5o/S0i0LcGPHUtmYdorh1HnPnWy1wN6bYU70H9rE9SgpBOoY7cmsrPoNZvXjkmztaecQ5M7MKYD&#10;xJfAwHV3sGGrkYoctEf8sxr/3JOA+66CBCQNHGSi7Ug12ncJ3ROOf6qr6hxXVSEcq9HPV9DY0Nr0&#10;OCM5ZYsE5WWdp9aDftkhSlz/OuLBcAQplUihsG3JFzGAwTCuiRZxU2AwKEVTfdvcXdqqDaJp8ORC&#10;eMAMfx0I67DGArMQGEsDcMsRU0P/aHmdXIHAJgHNiF4C+nvlq69Q5mEb/RcwYDYA+ku3IQYwdvQL&#10;GDDE7/qiL3ugT7ugdzugVRmYBwwDCkjAO6ax5GboWlMMYMB3iYABILv15O7JGhdyiuyTZ51N615l&#10;YMBxMiZpwICpP51C0C0fejeW0gkA35i9nKmdFnBaoGkLgIwu64HUJgo/Z+lzJD0rEUlcooJoZGdf&#10;r3379t2KPefNm7dixYpbKeHuznvyyhXwrvrdF19cvngRUFUCAy9fvvzRRx+9lY6npqUvXrxYIhIS&#10;dBMgfaAB0wDNWkECmqOipYCzummqAcgFfWej1Qp0XUBSARuGNwYgA2t1atAKBswDZlQhO2C0QOgF&#10;0FSt1sDoAaiVaESTBgOELJWIAY4Fl7se7u6QrFomA2iThbThVK/evceMHs3l8QF/hVx6nU4kFMK7&#10;CaC5jBALDwac2WwESjokgcW9oOoEVRu0WtgFNV1YsoD/4bgAiArEOxipkB7KxwAun+fu5gri1Fjy&#10;WizRqlXVVdUisQT87WJtZ0xzx2rY8KIikUqjoiKhecSwHBdwKIxfYmCwww4UCO2xMYdwbYxyFF6G&#10;eUsADXsR4W4CmxDBZwDUyb5Gq8F0arHkVhhLx44dW7AAACpJvQEDnYpyE2/+7ke/4GDiKBECoM5V&#10;lRVgfJFYCp0Xi+Aq4I9f0kngDMPrMIfLYdJjC4NNYFkIGJB55bPitQKgDoDNiTfMgwJ/mODDgJfC&#10;KgFbI5gFCHZ7QiqS/7qrHKDAqqoq4HkDsftWxv+t5C2XKZ/99uiPl4oDXanPHh42pX+Xmy+NphOq&#10;qo5qtSfKZQe+O0qBdhE/kMsRWMuviUWCLp06Bkd3ypFrr+ZVWOVajoc73HRGWGuelYHcYZwYKB6i&#10;jfpICX/a4M5+3hIPLifM28NDKgjx9ASCPDh6IQ27kJnb7/dvuYFegywq745nuALR5ojN7yS8k6/M&#10;78jveH+n+zuHdobnfpO9sFoyCip+vCbfX2BIKttn8UpB7qYeNZEPBN03tWf7ThFB9QZnWkXe/MP/&#10;O1eYOkTY/bNpz3SOiGBLfrV/f1N8fDuEgkAfiIGBcY9jYzts2+bRvz9JBgrkp5IznjlzohQmSoR8&#10;ZIFnFL/noG5jfH3v8/Tu7+N10+shypXVn53Z98lfe6tdzKg3mty+50sxc/t5dGVFt6D28/lx9/1+&#10;X6moLFI/MlIxbt3kSSO6steX/qNgxzN7fs3jmFC+KtjNurzfqDn9Hw/0ru0grOKYt2VUfNXJGPFT&#10;mx5909NV6mF/nrRwkBSWyMJGvIRcQ/qaCzclbXVp3y5k4yb/sWMbzW4sS+OKXV3cQpoqfOq76Lcz&#10;DOTOBGDm575fGhwcBE+b4uJigHvhVoInDKyAIUt2QPIBnt4tbOqdTLZj51eBocHjRzVuhzvZkrZZ&#10;1wcffPD111/f4bZNnz4dpDoWP7P0DtfrrM5pgbZgAeCUv/TSS22hJc42OC3gtIDTAk4LgAXeoN5w&#10;R+5AtZQiKWwFSEB8AAOoSzSfWQSOEW/FTi5JrEbVS85esdnQhv4y/wxMQOd62XxqGi3TJ+mgTCgK&#10;tmwk7lodIyB2BBqBkveNC0CHylC3/ghWxPLcEc8NcUQMlZDLRAq7sBXvt4lmHcxCE2PqCmg5fqNQ&#10;6MA1NKl9I+0kh37PQO07NDcSrjWawP5pfu0aam8vHEqxSx/ZCszMRO2gbWxwmP0gKbNyUAywDB1n&#10;Rez7kCA7H0WDThJ71uEUKTKnCEUFM3sNTsGR3DIUCatvmVOEIuuYMg8gQISG+zSe9yQDbA/1sDW9&#10;tl+EbYvQGQY7HOzqUDJJa09wDjBXCg20Oz2pbQCTKo5xfjxAVKfrQx4E/yOM72cT2rwHzr+MesPg&#10;dENuZHCSkclDPDI+WUIwQYhhCBE/0wCz1aCaZTvccHIYxWQ7YwM68GrtT3KQcVuLgyNtoN8zaP1m&#10;ZkEDRa/ubUtw1/1DUQsRSkbdZyC+B+J54i2r2IznoQxwR9KnJrWk38PWruVLpXyJxAIifCaTurz8&#10;3EcfURTWT0a9n8X3L+bxMxEWH2gL6Wsft6TYO5aGSD3jhSxAwBUyNFzY53Hw1pU/QjFQAB7vYErT&#10;ZDJqNPK8vCs7QUm7NlDUiFnID0YpRPKIEyKg8oATMj4MVHb5ArsDo5Rd77L9OwXyFiExsKUprGiO&#10;Z6osSGWgJ39/x7r/36loQivpLB5spXns/47lnT11WuAuswDM5H/34w9hkREA3hBXv/iNYfaSZ+sB&#10;M2TGHyaRu/j7OAHg2zoIjiUkABoKAPCVhITWBIDT05YsWSYWCkCpGWAAwNVg3h8uKp9H6fQGlRnT&#10;NyV6BXzTwDuvq7s7kSPGi8XMZnDrCzRhoMqCC17ifBcASwDkiEQnqAHCQbJEACSmwQEwHASYAbJD&#10;XoAhoReQBhzskhEG9QJm3Ldv3wcfmsflUAAkQ15wOg3JLADlMiMNQ7yA0lrMgFnCcXBcCfrDIEsN&#10;BUJe8OMLpGEAsIF1ComZscqgi3gBIEaFAQOGyvFPQLmsuAsu8KaNBzAs3MMAMOC/AOjqDEYAPg0m&#10;s0jAN1osBWVVMX5itZlbrtR3CPErU6iDPF0BwgQQVKGoVui0HJMxOCRcrlR7e3mxsPFNDwbCACZ4&#10;PFZVhiZRlEKh4Av4txEAdhdv/rYOAAzttw0z5uYnmDeB8wFxh30ul7p29ZpvaJinFOt4Ywo2iMEA&#10;6i/ggWWATw0Dwk0iMlo5YrFQJavQGpCnhJtfpRJRFv/wcLjYUIjVBD6dDZRQatKqrCa9UmNwkwpd&#10;eGIBI8fdjA3bAgCcmF0y9a3dBRX6Cb2DP1s0IdS/vpfcFo6BS7llP2nkRwyaBIMexjbnSj4wi60y&#10;xFWbpO2ijXoXrdUF+UnxcnODDhXLkJuSG1iNOLLJkoGjevY5dD7+wKUrqFNkl24xW8aMGhIMoGrj&#10;YevxuIWnz7tw5OLAH7WR6eMEE/Z138cVcFUGlYQv4XNsOHGjmas0xp2XS3+Mz7mcq7H4lKKos4iW&#10;+5fzd9yzYnzXvlRjF+vvnISpf76hQ8qnoiZ/MOJpibDWS+gv77//3Zo17mazHzxVEIKlFnAXd3n4&#10;4T7r1glCQx0b0H39F0kyGa+00stPUs43obAQjp9vB7HbGKHblN6dBru6iW7KN7bBavr2zz/fPvNl&#10;jlcRClL1DI5Z6vHYo91qnSfFF8RP//2+Ym5JR9MDE9xmLB4zJCoQS3wX1eTtvrrlgO7zo1l9aY40&#10;PJe7ddojY3rCmpU6nOnk3Lh3z8zLM2T2E616ffrrkhtEf/Hz02AcOv/ThGIqwFLz9sX/henUNZOn&#10;D9/8iW9o/esLj4hDL492C2o/eNFnTV36qa+h3046AMBcuujLSkB5WzhE206yHTt3+AcFTBw7oe00&#10;qU215B8DgCXCxYuXtSlTOBvjtMCdsYATAL4zdnbW4rSA0wJOC7TEAouoRd7I2wN5EAxYDF4o7QAb&#10;AdsaYmwEYIMoR/JnzyXbkFfyGQoeNEFMdWQS+q0T3jHa4vQncDmAtgEiQtCReugv/CSeMkFMdd9A&#10;DjqHpxpQp04Y/W0GAz7xIa50qBfeMjMfDl1mMOAT1fjIcPjkbPCZTA4cZ2SNInwbtxWBSG1nG1u5&#10;nleFIgBAbYD7ModQPuPOJhyaVzcvAVML5Hgb5m6vugGCW6jCp0Jh3S9TGgksEFvEAKghsPyU4Lu2&#10;BHTRXoqabE/7e6P9IglouvGzjZui6aNsdeiNFzGeCrNGuDF2VVuyY/tp33n1PbTuWQboBdCWgXtZ&#10;3Bf2YSILtt8cW4it4w6DE6IrcoWRQ6BfdojCNSarEwi0BiRg1rE0uFZd/mdnBAA8KC9CqxZ8jr5Z&#10;Wh/9xSU5IMQsGNyfAYBxsA8b+PeXd+lz9f1e36it2lR6ipqJUBmKHYt4AAB7MDCwB4MBM0KD0HeL&#10;nj4+8rpt7vP00xJfX4GrKwhBw7wnYMDKwsL4zZupLq/hmzcRC8XXCzR99brF3uEEGAOGjmMAmIu3&#10;sAwG0F8SXwwf/1FXmPaErulrak5t2FCvbQAAT0fe8FiD5yeL/hIkmADA9SJRxQcMePubechHjAFg&#10;bzHzrGUwYGgG+IsbXQdjvsPWuFuru6eVAOC/nADw3TpEnP1yWqBlFgBo5tsfvw+PjCQAMH5dgHD/&#10;M0sJ9xc7jmWAPXIa9p0M4JYZ9uZTHb90yaDXf/vZZ5dbFQBOy8h4+ulnOrSLGj9+PMB70D5C25Ux&#10;3FyDTocvNI8Hr7cAebpKpcDiJbrEhNdLxMAJJIwJxIwqOEEuCZxMxgnm8ur1cBZwX0gMP8FnMMF9&#10;SYFw6vDhw1lZWRMnTnzovp48t9jcshoex0XK5wCrGHIBxswXiS3ySr5QZBJ5iAVcd1dXKBvaCWeh&#10;qaTZpD2kDdAXqAJ+khFMWgWJr4vRgrg1QM6gRQ0kZECaqxVqPze+wcqR64zBXm4Kjd5DKmSYrpRO&#10;p9YAJmo2+nj76Q0GiUR6m+TQ5XI5aFADRc9xAfCNDqZmGcCSzd/94MgAblg4WBWuEQD2w4YNg8tX&#10;mJ5SZTIbZVr3IN+snKLYmNC8tAwNV9SxQyTIR6tKa9yC/ODrB4jYfA63uCi7Wm3pGekfl1na0c01&#10;cGCf0uSkGo1eInUTcKyAbIPQEVcolssVYgHHaEZRURGACDbDA24LAPDuMyn3f3AAHo0v3dvzjXk3&#10;Tkm0Wo+Wlf2sVp+pUSdnl5qDxJz8crpQRWdU0SBVpFa7aIwCVw+LTm/09gUsXaCQu/tY5a6XjZ4n&#10;vToinUaxt+uPE9rfk1FQvPK7H38vLeB0ix3hE/x2l279YupgqOylXPX74ffTsxHvC2HHJL6vuEt1&#10;lx96/xDmdR1pYiDf70go+i5DkVxtUlWrUU0map+AeupQgey9iHlLB82ApQmNDEUL+vzCwacuvoNo&#10;7ge9n1w+6H7HNAXJyS/062fVgy8azP0NCwm5f+3abtOne9aFJEvkNcO//SGLRh0Uuo0zpiRWlu28&#10;fDm5oAQJXTlRoSFRYYOkbnODgkYFB96couv5rMuL9796UX8BRap9KsIWTZzxWvvXSDvji+Kn/zGt&#10;hFsVpbhvXe/lcwf3gSUkidWnvs5/I67waFmBd47HYI6YN0/Ye/uk5xt2f3/cph+vrq3WKe5v99G8&#10;kc+Am4Sm7lZYxaLJvyDyDOYznoPZAHL3r24/+PZPVyRi3sTE3WMKEoI9RVErV3Zc81o9pnVh6rlf&#10;V4+Kvufx8Us3NVXL1BfQb0cYpJ0JfB4yHL3R50ebSL/9KwCA/SfdM7FNtKbtNeKuAYDrDfLrakK0&#10;vUvhbNF/xQJOAPi/cqWd/XRawGmBf4MFnqaeJugv2RLKWqMYG0HaHDE2wDBWxKXhmXAW68U7VjQr&#10;E30VbkN/ySmDZfrLNpc3gOFBLQzKgdE1ll4M0O9uejdrM4qajqL9Ed+rSQz46Lto+CL6+OibMzPA&#10;ls0joM0nuG72m2vVvygXBd+q4xcjFwZAJaDvi6+jt16ye+NtAPrCCRbuffdz9OzcWtwXY8B24i8G&#10;gCEa0P7Ux5G/J/IkI9NxcLIwMJirnjo062Eadlb+EoPRXxJHPo8+nWcDg+vhvo4YMLt/nFUtZieT&#10;GgGDQSyapi/8i65avaZS1BAU0wsJfG3oL0aC3Wzorw0D1tHHRzXfwQFLl4q8vIABDGqYAJGa9Xp5&#10;bu6l7duprm9iwXYo0EVYywDWl9DJbVEGxkYChlk5wgAGGJgFgIGeuzLknvc7s+Tm2sfUOxSCxSrr&#10;hqM1J6avnw4YMDw8Cf2XxIZSB/AIZUXv9z5fxgDAYuQjQh4iNBxEuesEmt777x1dbbDlY1oJAP7b&#10;CQC3wavrbJLTAnfQAjD59s3334U7aHZizBe/lNRVZ8XkSgZdc4bbbYFb0f5tpm1YyxfRQAWbNGnS&#10;DCbAzoQJE+65556xY8eOHjv2nvHjx4waNWr4cPjdr1+/kSNHjh49Gs5OmTKF7AMcCNupU6dC3pkz&#10;Z44ZMwayT5s2DRLMYgIchIxQGuzDKSgfAqSHBLB94IEHZs+ePWfOHB8fH0BzQdtWawLKr16nVuvV&#10;KkCRgToMRGH4R2/QGYFXbNQCbdRsAjlqeCUzAe6rVqsB5QWcGEwEyDQkBrgUKLMQoEAQNYUtHATc&#10;FwBUSHndKyXg8QB99HBzBVa0m1QSGewvcfX0cneLCvABX8d+nm58HpCfseNjDw+v4ICgkJAIEEr2&#10;8PC8TegvQdzZD8vrtv9mEmA17esEaAbA52BkuCLghlPE58kUVWW5xaWl5YXlFYU514BYrdXKy8tK&#10;NFa+t5cHWEmj0SsVSomrxM/bV+rKy84vN1mMErEUrnJNtcIIAuIKuV6nlVdXIoGr0MWq0qi1JqSo&#10;UVjBSUnbDgqN7nhGEag3eQdIO4UxK7VvJJy+mvfQ6QuPlxVvVdZc1sotqbnUvlRLXLk1rZrOrUQV&#10;heD71hoUZHChrcZqJCsA7q/ZylNRvmY/gaS7XBSjQlJtqaEQ6uwQFvzBYw9OiYmypGccSbn6wqm4&#10;ZDWjYdUgZJVWIcm33KgUqZ87Da66rRSP05z7dljl8e2Vknt/SH3p19Sz16pUBfnu1em+EdkoRonk&#10;mskefWb3GN04+otQjU59OS8X5Qv8ZUExwvrSxCGdO/tFRMB3J6we6jN69LM//zxkwYJ66C80P7G0&#10;QO2pRx7Kob2CR3SIXj506PczZ348cmxnN4kl91p+SvKPqalPHDvzwLn4b8rKlLC8+gZD/5ieP8z9&#10;eIr7CJfjVFV1wbvp785PnK+BrxiE9Cq6Jh9xZX5B5pAOAb4gFbA3b+OHuQsSDH/Dd45C4wPab3wj&#10;NdwvttE6s3MyrVqF0IT6RHdrBv2FvPLy/LhvX73y66cGTZ1vJFBAGBEbjmSFBtpU0W8Ep2esVKBT&#10;HNhU+nf9D6ecM/vgWsbe83hzvdeBR6u68QZt1WaS43U8baYxzobYLHArK5MaGpE4HSErzLA3ASY4&#10;JoO/6eDO4KmnnqqpYQT9nMFpAacFnBZwWsBpAacFnBbA60ox6RaEnSHCTr2f5EijEU7BGz5SGFC1&#10;FlVp8RZHHd5+EoAezcc7FRpUokIFSpQn3zfn2r4lRWByqIhIPRN/wMQ15nf0d47oLySj6X0ouxwZ&#10;wG2tAvsoha1JiSw6mz9gQH9HP49ObKaoGRBv4kpel//afILrZr+JJrX9LAD6Uq+fpN48S60/j6au&#10;QqDnBOgvQL+gbAf8W2AAr30TKzEDmstuAcrVa5BWgZ0EY2fATITA+gkmB8Hpr7ICycuQrAT1mgTo&#10;LySBMQZiuWR8Er+qZHySCAfrjUxynByExDANZouA/h5+Gy05gEpKUEUFqq5GcnkdD8Gst2DYgTho&#10;KSMkpkVmI+6IjcAJbtHsqPa9z1MbLkJEG7ZQA2sFsdr+FazXQpo+jbIuIZg8wfcXc4uZ1bXOgAHl&#10;AmfAI2BNdHMBiL/ESy5efgqzcAYDRn9jFtUKSttyE7C+DTkAduwVvZchJZsYDQMcrdgHMIl4Bb5t&#10;Wh/gbTYXtYHCC/MhQjCgfUv2wcCDgUqebITjy4ynOlGGZKCdAKf20HtQpQbUnnFUGm3o7+nl6MwK&#10;dG4VOrEM/d7sZMW/brS1gQY7fQC3gYvgbILTAneLBfBfPBygP4TJiTVpHQOh/0IAEufd0um22w9A&#10;6IiCSes2kSFzYz43g2gyqCafD1gpKDnDllB7oUYAIOEqw0/CqYUjALISYBIooZAdtJ0BHYQAICv2&#10;VmvfJztknJB9CIDaAlYK5UOA6iBAgWSG12K1yIzeXj5Bvbp17hrbqV27dj169IBtt27d2kfHdOjS&#10;P6ZT9+jI8JDgYCIZDa2C2oEBDC0HSWfSJCg8PDw8NDQ0ggmwHxAQAC0kWVrXgHegtIpqWUZBCche&#10;38a66OuPK7AtgPRwgbEENKI8QyN6dO45dOKo3j26zZo8rnufAQNGDB/cv5+3h1dUWIBvRIint0dU&#10;sF9IWJi7u2dETPt+PXt369tn3PAhgZ1jPHjcngP6DRg8sHefHp26dOvUuVtokL+PX0D3rl1iQv2j&#10;O7TnC4RtnPJVqdIeuloAt2N7b0nPCP+WX5p4uXx2WtpsdeXusur8i7nWA6nUr9fodDldUIVKSlFp&#10;gZ+r6b6OkR1jIsC3VECQ51sLJr81b4y/rNBSnKeTq635gwwX3lBf6G/WmksUBaTe9gGBr0+c2l3P&#10;Q4VFxzSVz52/kKKov+LSbDVncr9EHueErjyBSGjRWeRqeZESz1w0EkzGHy7mjN6Z+NzRosP5qhqF&#10;ipceNzua9/K0KGGAAvGQpIb7ZMfxIZ5NagiXaatOqxNRAN0lMig2sD7JGNi0nYYM4QoE8z/8cOnX&#10;X7fr0wdgnobNSKrIV5lrkLFqkF8gPKXgEdElOHjxhFEHnnzspwfmDDYi+nBcSVra/uxry5ISJx46&#10;vjO3QIf13m8gxPhFfv7wh+vGPM/TmvTF+q+yvro37r6cyiKDi0KrK+VpXHuERnPN+ndOL/uyaE2e&#10;IUORQ8eqhumQL+JRAj09LKJHw8qAGK/S5aiLkSrR00cc2XxrytJOJ58+TEmD+RJWMw3ngM527RDq&#10;F+NtFnLoHn3bP7XgmhhZXGSlv7xRc612aTY8nfPO7aHcQ4NiujVXEXzcAQAMOv5svAEjtaGkRHek&#10;DTXI2RTGAq2+QA3+rPd7Z3+/DT/3W7+vIeT/6KOPLlq06Mknn3zkkUecV8BpAacFnBZwWsBpAacF&#10;nBYgFgDADPBXgv4SuIz492VRYQK5OW4JzEaEoGvR3yqAfnUYCYa4tAw9J0T5CsB9UZ4CbdJhz5g/&#10;iNCnhn2LCvc9kbfvkex9czIB4N1L7yWx0cuBMWBjVX0M+MQmdPwTNGIpRuZGPY9Gr3ZeyttnASA6&#10;22JToC9Avxj9tYO+0BTsircx0NcR8YVkBPRV2EFfWRGqLkKD56CRj6K189FLS9HK+QTHJaPRAc61&#10;HWHRX3Z8kh1ISRiWWKecYMB7X8BbCMOHoyFDUGEhjsXFqLwcVVVhMBjmAQhIR3ZgwgIQa53Stm0e&#10;DI7LI2Aw9c7FfyMYjDFgQyUy1jDoLwMDgzNuPD9AtLut4H6bGn64mTHG4fGw6zgAgBm1QhtECvJs&#10;wIbCfrthITIDnEOgTW0WAK7tIMaAGRgYBO3NNI7MpOJf3quwwDUzjQ+az9TbdvQXDjx7An04HOnR&#10;3kf3MqPfQBa4wJAiMDDr8Zf8hCGN0V+wx/bL+LEJAPBchHY9gI48UysXDfxh8DP4yy+37+7+D5bs&#10;BID/gxfd2WWnBW6TBQj+60i9wO5ICeUXMDYA24gzV9gnPl+d4bZagAtCunzGlULrBgYBbrRIX1/f&#10;9u3bA3oKAXYAuAXkD3veZS46HIyMjAwLC+vYsWNISAicgkKI4DOr/GxbOMCgy4C/sseb6gG8lfF5&#10;3GA/v5SUVAVQe2Q1wOKtkdeUlZbotHo+pt2KBEIRAMaEFeTh4QENAIgXtsHBwbCFlkDDgoKCiBA0&#10;wZghG0DCrT5D3brXoZnS9FqNqqrMgh0V37bQgmEFF90vIKh9t14SVzfm7Znn5enl6esFV9bb093N&#10;w1MkFgUEBEZGRfEZ9haXwxVLXH08PWB8gaNosUji6enh5eEB6CO4/5VIwaMxrBSQisRiWDsg4Lpw&#10;eHx3KMvVw8/HkwdeQ9p2yCmWZZcCpGbtEebdKaI+w7Vh241my/6Eq2P3/DWlqODnSlnx1ULzlSLq&#10;7xzrVZB9LkPqSpSbHelieGF+74zv3n1tyew8Nbygmzt4iR8b3ffFWaO3rJsQ1VuFShJRkcxc4Kn8&#10;a4wp+c0SRRRbUY+YyP89ObeduwiVFB3JyV62+/e0nDrg7gtxL2QKTgk9eUJXEebKmyxao7ZG1wh/&#10;7nS+fPK3ic98c+FEZkVVaTlVmDrATfXH6hlvzh2U5ptbyJehy/IlQfeMje7dzCUq18pTajIQ39zB&#10;LyA6sBH7jF+y5I3z5yc8s8gzqI5TW4VSlZ5e8Efaxa8Lj/9tSTUIYKV89Xk6+/PS459dO/TF8T+O&#10;ViTrJLp2oZK1g/usf+DeYWFBwms5NWnpZy4nL4m/MOJ8/PdlZTrWoVQLRlGAR8Dqac/9+NB33Byu&#10;tdh6JPP43J+fPlC1l/JEIg9NDefi19qnDyi3VheolYnofs+lC/q/52J2R1c1blnWSN/ghjXkl6Wa&#10;+Pnegah/367w2Gy+CVXX4gVu7v6d+jW8BSVi4eBu0Yg2y4xW3uCJYfOeTjei8xkZB779TF5ZRoq9&#10;dvZXo6Ki3YjZcIs1VxHMEjiiv5jkbAugsgDS7mfPns3Ly/vll19+//33P//8swqmD9pkqKdB0ibb&#10;+J9sVAv+gtywXYB7Ae+csG0QqqurBwwYAH/uYeeGi3VmcFrAaQGnBZwWcFrAaYG7ywLUjBnU0aPU&#10;iROEsgZoGWDABGxruIWDJBnLrSQUXoh21q/ORvYtxGRfMBX94Vl6ywV65xX6pxSbV9GVPLTaFW02&#10;oi8tCLxb/gCfro35xKlrZ7pwN4MBMwxFwgOGMORxGw+YBnamFY1+gRrx7/TU0lYHFcv0RW+tQ+tf&#10;QW+/jNa9Xcv0JXxfFvQlO0DHhXH0/JPo1fdtTF+M+FbVMn3VZJ8BfSEA01dWjAjuO+IRNOYpNGEp&#10;5m4A7xaCWgZx96NDANOFwdZwWBKUl/X4S3bYYWkbnGVlGNzF6xn0aOpm9PNTGAaG/XvvRZMmoaKi&#10;2gjMYEcw+Kkna9FfrR0GJpBwQzAYN5dlBq/+N4LBdP53GAM2MRgwhoEJ1Z5Bf8kUAfCAh//V1Ggl&#10;5BhC/4VoJkwnigGAMR+HTFIxJgL6L2DAbTXYSMAA94K6AVGzJwxgwIAhgGEIuZkagd48YeP+Egaw&#10;nQSMecD379s3ax8wnWHYKfCCAgWBgclw/abXoF09h+7rMbzWBuOikZxhFQNnGBYfwLptYknYEYmQ&#10;WNxWrfWvbJcTAP5XXjZno50WaJMWAI4fi98BXoA9qFqBhMhE8I9q1Bsgwo7FZKZvKzexTVrnzjfK&#10;TSByFYhbHRaD91J4kcELAx0CXHjATQGMA4QVqMAQ3N3dYQsMWhgHAKwCngqq0XAQgqenJzkFOCsL&#10;uJIdNpAs7M9G2X7kXQqGGigvwwsV+NMFeBGkmHEUS0CCFb9D1w1QDikZAuyTHTjyb6T5NjOiYLUF&#10;vITejgn2GxrGsPZAabScy5fVaI0Y52eUY5g1Ifhf8g8chEtgJ+/SzDMEMzcdlQMcKrUdxpntr9K2&#10;RQS2lSfkn3+86/XtpNEZDp/PQEqziEfFuF7nRRaElA8WVI47evnhCuUxvaliz3nT95fQsTy6sJqu&#10;qkTFeZ6GqgWju57eufbsly8fN2wfkTJw5ZEP9VYRoixdA9x9vTzKdeU/VH2S03UL76E/udJTKCWe&#10;lulQedBXZ11HfHoyOcuGBQ7vFvvW9AlieTHKzD9aVPZM0tGfFAezUAa0fnva9s9yPjNLLHypQCAW&#10;mMHBLHwGwNt4XenvC/lV936XeO+u9D8K9TV8EUo5H6PN2v344MOvPzZmYJeL6qztFWeQmB4c3fXh&#10;7mOEfLtH2QbDCFYGXSnPAn9YXErS3q1xdDy8WzffqI7xGbm/lyZsSNy78OT2ibvf6XRoRUzC84OL&#10;Nsy5vHXR8a+Pm6+ZpQoUSX9ljV9RuHt52b5nM3bNKvhi8OX1ozM/mqv67l30U3z3/Yb+p1HxKZSW&#10;ocrNjc/MfCrhYsSH26cf/3bmsYceOHH/8isrXoh75X+pmz669tGHFz789OKmg8V/XtBeOF95/nz2&#10;+XNXLhpBSZ4vnt5resKShKjsrihBlOByaFfxV76+8GwsSTF9n06fgb9znIzQNV2+WnXPu7k6tSlC&#10;REWIJ/Qd0OgdVFiRrDaWwOdhbHQ/oaA5ALi66FplVkJQ7FA3/0aIwkI+b0jnSKRXl9eostX0gMeW&#10;aruNEIoMgbnb5Ff2wk0Htacf+Ual1faZNP869zJMPsD6b5hlYiOTARZvpaSkED/r8BOk8uEIOFOH&#10;1V039HC4Y4lhfVHTfz7uWCucFd0JC+C/LjAfB7NyjYU+ffo4ueB34jI463BawGkBpwWcFnBaoK1a&#10;gHrgAYrqCREtX46EQvgK3Xt2BcHYCITG8iwJ5MYCbGwCgNYIzEa2qEyDipUoX04i/Ukc/UUCTV9i&#10;DUDN6Yr3P1LbdNlWStCzIrRYgB6DSZpaMdVmDMZgwNU2DPjSYdRrLIaBWS1o8EoMkevqxIBvcdBR&#10;A++nXgN55zPU2w7yzthxbxPyztihr53pS4SdManXQd6ZPcIyfWuKUXUx+vUq6i9Ew+eh0U+iCUvQ&#10;1JV4Yg1mL8D7L4P7omeeRx+/iXfkpWQQEj4lbFmSeqODkxB/Sdz4iAoBAAwRkF1M6oXhRsjtTAQ2&#10;DojiPPhgHRiYQMILtyNFOQaqNXJUD/1tFAyGksFEdvizcTB4wEzwFgzxFq/R7ctO533NYMBymxA0&#10;wMCAYBIM+Ojz6NhqdPJ17DC4Qei3eDHRf7ZJYVqtNgYwR2ij/wIJmHWY2vYZwPsG4S6yJGDCA34j&#10;Gq3bDtpgpyLeptYz82ws7gusLrI/9wT6ejj6YTj6aTjYbN/0fSBssC9MtDfaf0/HGMCDd3fru6fn&#10;cOYxyILiuCR66g/og0C0tpNNNxrW1bBjCRIDCfjAgdt33f9rJTsB4P/aFXf212mB22cBAG6I/zXC&#10;6oSKXID5CxFm5Qj/l0Ry5Pa1w1kysYBKbyqplhtbmwaK4TX4YKkLscG8KiAB4OqVDcASA1QVhgLI&#10;OwNaB2iBYwI4Cz8BNoCt4w75CQHaz+7DDgyf5r6LaKtGr4eqK8or9XrQnYZRZvwvE7+g70JYMffP&#10;46AUrP0AZ8xABXbhcAsunjl45lJR7rXSysqMtJzsjJSysoqyamV5bn7SxSslsoqcvPwjf/39y77f&#10;L124VFKYL1Pq0y6fPXjo3NWk5MqK0rTUq9dyizQ6LY/PzUi/lg6/stN++Pqbb3f/+vtve+MuJB3c&#10;u+tqdtKBfacuXLzQBvpeZ8CqjabTFXIkEbZzQSO7N67xC18YFhr9nVo69n/Hp/+RfTqtWr0/wfJn&#10;BsoEtecyVFGESnPaBbp88MTUC5+8tPG5Rwb36Ojn5T4xeFziqdTDF/JQhYyjzf5V8OGkhHEfn/+4&#10;2FCE3JEwrMpvabzXM+c5XhmoNE1XWnIiLX/IOwcf/zm5gFlr2btd8NAwK7qWgIzqY+XmZ04dGX1o&#10;etj2kCN5R0wik0Ai4Iv4HD7HarBajVaD2aCBGRImFGkN83afH/nBoV/TKmUKBV2WFaHL+eKRIRff&#10;X9ChG1cqEqbW5L+U9KOVYxEqXB5vPyo2uJZ83PBeVqg18cm5yMgLE3t39AyBr6Sk9OyTWUk7M/5e&#10;d2XXvTvenpjwgee+eQEXl4xK2jDr9KZ1Fb99rjl2UHM5PS2/qrJCVlKiLKzWGPTmBB0qAOKqxWAE&#10;199GrcaoTaxRFFfUXCuUZRdXZ5fWZJfry9S0qRINOof6n0PGNJSapM7IqKiq/KVauM9wz26r6RPF&#10;1ver3lkV/9Lqqudf0L2wwvjs9FMPDj86dmTuiJGVI0an3+PzW6BbnJvbEbfhF0eY21n4XZS8arNV&#10;Z5S4IS9XgMwNqhyrJhP5+/mfUv60+sR9HydsNAlgrYOlxrJn3a/91++e+uXFwSt+FD/5SfDjH4S+&#10;sM/1j5wnkagKFny3Cxkk4jcHAJeknMq8GB/cbYSHbx0aNDEpj8sZ2jkKPp8qiyoO/H3BPaxT7IRH&#10;9CIf+CYt+vklWfpJvVZdk3UuoOsod59GiMiO1+X+aVeff/7k2hWnSVy97PTVq9gzECyX6dmz58CB&#10;A729vWEpDzh07969e5cuXWBlT9v8y9sGl4O0TUPd4Va5XN+J/I23iEF/G2UAQ1lnzpxxAsA3blNn&#10;DqcFnBZwWsBpAacF/t0WwGTfhx8Gsi91+jRatgyd2YTObkZDFjNQBI71/FY6wsAssZLdYdFfAOS2&#10;LojHuG+enN58gd5xmf4RyL4NgpcII76wRvQ9gJSA1sZEQDh2gCOqpBZathYDhgzEUynGgLV2HrAT&#10;A26hIeskc5B3ZkDfe1chWKzMYZx/EdC3obxzHdDX7tO3njdfyM4yfWvKEAF9gewLW3DuO+wh9OZa&#10;NGWF3VEboVXQSAfwLoP+kgihKh+V58C/gPWyHlUJDAyDkAWAHXnAjkK7aMECGwAMGPDC/ejDezAu&#10;zHoFJjsAAy9dip5+Gj3+OHr4YawL/e5RNCIWVRdiXjJEaPZ1wWDcRCAHq7BMNSDiYLeGYPC0F9D6&#10;LZCQGptAhdyMy+qbucA3mIfO/YrBgIkzYCZajejYGjRyAxr5Dhr1Hhq5nqKG1isVJARt+s92+i8R&#10;SUYgAV1L/8U0CIbV2tYloGn6SwQY8N4BNjfAgAS/35G5I5hYWYfsa4N+AQOGCEvB7z+BZp5AM06g&#10;vcPpvcyXHoDoVhgSxn2dY0GiDEcc8Jinen7CWpIGDfy30vAyBeI7GIYlywPm8YAETO3ff4MX05m8&#10;cQs4AWDnyHBawGmB1rIAYdoQEjAp08ViNEA0G/RW8KsCL0wWM202wRH80xluswW2fbfr6x93V1fL&#10;AY5vxaoaZVgST7oA07IBCGFA8CUC4IQf7HiWiEKTLPjdANbKMUfYNLCPXWgwgew30wXQMq1WwesF&#10;LDewyqqrVEolaA57gZJwa/a7FU1424uiaL2yKscCr+D/XCCE36OJWbuOXriSXQSCxvAT+L3pGXnZ&#10;V88WZedl5tUkxJ0qKMqvrlL4envr9Ba9Wmsx6kNCXK8mp/z+13kR30WulAtMiqOHTh38+0JObn5F&#10;QaFKLq8sLdMbrG4SCU8o0RhNIiHHw8fPbDaI3QMURbmVNTKJlVICl7hu32EIwYCUyWRpaWlkhcGd&#10;DAWVNXHpJUhARcV49+xYHwCG8W80W7+Ny7zn6ysT9madOJ+lT0o2n09CeWVIU+2iKJQaq4YFuP/6&#10;8sKUr9Yvf3RSdGQA0NjxE5ZyeaTfI6hKSBt6o+AAi0SbX3D6j7//2nB2Q1JhkjvPiyfkc4Vcfqd8&#10;4cN7UZ/DVMEZXnaK0qDccSKl27t/vbTrgrs4sn/3MOR/EimuoqryqivhBZfaF1ZW/5D0vSk7gGMM&#10;5vExPxvWVAD1V66V59bkyU1obVJWz0OXv1EYNCG+nJxEr4KETybEXPtoyZwpfRddeXJzzmb49Ps+&#10;/0wWKkMK/Wzf/nNiR9uszazLAFUIYBTrLWa91awxGWu06l/Sj53UnkZyqjJDtST9G68DT/S4/PLI&#10;uPcezf76zfLff/VLPXj4nNygUZdU65Q1poQqKqOanyITXpV75mv6lLpGlEmRmYOkyEWo9y9w4WYr&#10;UIURnVOjXTL0oA8Kcqd8pZE6t0mm6DGm8InVHSbV9BxV0zewSCvW/SSldksvnRLKy1BeAV1qpcsf&#10;sCS8YKkZZyrkWFMQlYGjOcdsyjWass36bIOOrlHl6lQFapVSJbfIC3T5KAzx2wF7GYmtKNgPiWG5&#10;sBm5tUd5pox41V/x2oNphlIr/E1U6ZXaC7nqi5czj6flnbW46MQBJVZuZVkB+E03hHujLpFAsC6w&#10;0E3+cTQa9JUZcb7g0Lzz4KZGb6CnW6iHCMmqyjiUQm8cNf3RyNELsmXIqpNf/mbdpf2bzTpV1IBp&#10;FJndaDo89FCnDRuGvvHGYBJfe21wp06dSHLAgAMDA0FNF0BfENKPjo6OiYmBhT538oZqeV3MzN5/&#10;9S9By810x1NyboNEBbyFNMMAHjx4MCxIbLqjhxaDLIk9LD50ZywClY7cmO1YV8MjN9GSVinkJup1&#10;ZnFawGkBpwWcFnBaoK1YgJo9mzp+nDp1CpN9Fy0Csi+CFZF20Be30r6/L+55wHcdMTYCsxFNXRZg&#10;IzssxgY79OcJ9DeJNt3UpvoN8xEQV0vRS57oXTX6UI0+0aJNejT3xt5ObRgw1EKEoAkMjDFgBlax&#10;8YDdqBHH2soFaKvtAD+11GsngOnrIO+8Hje2FvQ115d3JkxfCADNArhLmL6svLON6VuFlFXom+No&#10;QjQD+jLoqayY/msrfWw7GjATjVmAJB6ID19MzMoDoqgHG9COdoR+YR+ywzzKwY302V1AowRxcpYE&#10;TEYpiYzPXiyuy0ZWbncHvYMePBjtVqFtxeijNPRUuA0MrqmpwwMmbGCYjgO8DeJzz6HTH6PjZdBm&#10;jAHLAAa2I8FNgcHvvoGWLcdEYdZhMFaKbgoMhl5ZUac11NiLTGxzYDCds43BgBkVaNiefBUNf83u&#10;D9iKKC4a8RY17KDj0AZ1QUcGMNB/r3z9NfN4Ybz/wpZAvyRYTXTWprZ6Z9jahTHg6dvRrv5oZy+0&#10;tRtmhD+7HcGULUT4kCITFTDLyHJ/YR/QX6B3MZHeA5M9x0lZdOEeZNHDynx8Q7HR9uCFKWpw/GsP&#10;P8/FcuUEA4Ytu4YAdpxC0K03YuxXib1cN7nTei1yluS0gNMC/1YLwHsDnn1jIsUBB51cFwD0SMTu&#10;f40gAw18VEzPhCP/1l7+e9pdUlykgwWCN/Zxcf3uwd9qG8HbIS0gWGq1GvzvKu0BHPJCAFZuZWUl&#10;uIeEw45n2WTsDpwFWVEIcAS28JNNDz+bZwDDKwJwhOENGtYfgK4zOJNtAP9dv193UwozR8ozi+uK&#10;9d7p/rm4cErLykJ5+kntPSSGGmWNzLdjt5H9unft0q5j95G9BvRpH+7Ze+BQP1/fzr06+wT5+0kE&#10;Yjdp9wFDevcZNmzEgHFjh4JWd2yPIVFdO46dOGTs6KFDBw/q0q2z1N3Dy9evS2w7K4fWqdUPzLqv&#10;f59+wb7+PXp279m3V78BY4aO6Wt1E7tTrNQO+y6Laejg7Pm6PlZb3VIGk/nApSwkELu7CkfHhjuW&#10;D1r4GjO961xW93X75/109dilq+akM1Z1KaosphSlIm1VO8q4YuKAhO2vnNjxypRhvcDjdb3m+Ur8&#10;x/svQVxPZNUiTh4tMYOMMuIgvkJo+aOf4aqXUadz0btIXST8sKShj8rfeGJspIuCW5mryM956+f4&#10;UV8kXCsPE3kKkfgkKk1CuYVIMhl5zKCR0Jobqj05QlOs0ZfoPaxuUhd3Dj/gp2prz5173z5zscqq&#10;4qmL/avTnx0Ykvrh00umDKVdLEsvLPuxZpdaoz5bnvH2yR9RniEWBc/rMNZFIKwyGKp0hvNFRb+V&#10;lLx/KfnF30+P+WP3sLhd0u0rvDYuWpC+rdicjdoXqXqlZKLCGpXcxarnZqvFaSrXLJVHksan3OR/&#10;zTRaEXy/ptvL/aZs6vro8XvfSV70peyjgy/OXGzt54d6ctBV1YNU/+QXts1x782NV6LOSvSIAuXn&#10;U0XVtMCaKzUkIOWE+fd9+ciGfY998fdjv5S8m6lZr1Ktz1N9+8upV16Y4eXpnpXlkpOPavjI9XFe&#10;7219Pd591uOVN7zff7/nm+/FvvVB8Afz6HnTCmdP95gw3XDfNO00/1R//4KAgFR/zzxfbplYqOQF&#10;cFGElOKV8Ywpbi4FnijDQ3PZQ2dyhU8mqVLHL/LWZ/kbSgNk6X7yDL+S+DBlTpC20lWVIXJTuUQI&#10;UUHZ2vKqi/XHrv2SV+Um5185Gth5kGdI+6ZGqZuraPzEPihIUkKZE0uw1veQ2SulPab/kOT62a8Z&#10;P370cpVM2WHQZHaVVlPl2LTU6/7T6rfGHSgQ/jY5eZ93wM43WsVt+RsNL5+wyhDWGjYIl3jR0784&#10;9EGiHHaabuqA91JsyiMbxzWaygms3uh1dqZ3WsBpAacFnBZwWuDOWYCaOZM6dsxG9gVqI5+PuFzw&#10;FlSL+7IAcNxWNHAhppoB3iCT7fnlYYDCiNCuI8BGfFiyniwBb6tBNXIkh51vzwqov+Y13zfq/i4Y&#10;/bVVitCLbmi1G1rpihYKscjqDQaMAUPA/oAZdIrAwFgLmsWAzejERopqowzLG+xuayZnQV+G6fs8&#10;Ar9FHLyW2gb6wg5Bp+Adkt2plXe2g76QjCX71pN3xkzfErTvMi7TBvruoE99R8ftoaguEDH0K3JD&#10;LlwH4i/gYxYMnTqiv8oKVJGHfj1I07VscsCACd+XHZkwUB1HJrsvQ7JqVA3JiO3AqRREdGYdmju3&#10;lg0MhGAY0fWowEBaZWWcT79EURPouL30qe/pYzvov7Y0BwZDNXXQX3AY7AgGK5GegMHA6SSrMG2O&#10;chmErw4Y3JrX+xbKonO+sPGAL+5AfebjGw2vroC7lWk58HrBH/DQP9gaMPoL6peMpzP4n9B/qZhF&#10;dvov646P6a+NAnsL7btjWQEDnrUdzXWAfgl71MHdL8aAIcJBFv0lxF/HgBnADA8Y5K9JxKG+niQ9&#10;bRqqrLShv+QZTNwAE+wchKD/qLX5HbPB3VeRkwF8911TZ4+cFvinLABePQmrE6ZbyY6L3mCACGqc&#10;4DSRjeDuEfb/qVb+d+oFdiAwslsb/8V/rpmXnDoBKgK3vl5eXiAKCgF2gBwGwC2gwnAcwAZgXsKW&#10;nCUBvAWTAClhS7LADpxydXWFxEDFIT9hC25im75w2G2s0CtAIJW6SSVevj6+vr4ebq7gJtYxCwxH&#10;WITQPJP4Do8N5TWlLE5Gm3E7ZXJtRQVI17ZO0Fn0OokJgRfk2xYAubyuhCe853q5SgfFtvNyd4PE&#10;QqmrkEMFhEb6erp7+rhFdeoaGOAfERxIc7h8kcDNwzsqPCzA1xPWF4RFd4gID+K4UG7ubpERER26&#10;dA8K8HLzdPfw9HCVSOD5wuFyQ0PDOnbu6uruGRrkFxnTwVXEd3N3dRGIYyKCu3aKbepC/yMegnVG&#10;028JmTAB4Sek+kT4k2sCLNgajWFvUvHgLXEP7ktOT76GSjPp8jykkfHUlf5Wxah2Pttfnpuya/27&#10;ix5sH9aI3i8pB1ytI3BkBYROazVyveYCbNS+fI4/VaNy0YiVGkV12eHKWYpZb0es78rvNrnDqGHD&#10;RH/976kn+kQGKMo5usqk5Ms/JvnqlGsQ8Fh1aQg4u+pyxB+HjKORLsqKzinzlegS9Z5g52yfr6ig&#10;1+I5przQFC6ShSclPxvifuX5ue8vud/X1wvIwP+7+r+vyr5y4VJ5VWXrUn9AnaSIyzFd8/gsRz38&#10;+LHYP4/4bvtpwLG4exOT1lQWv2+oOnOt6kJ+OXIVIR8juloIACkSliFLBS9dJkiT9cj1mu3fa22n&#10;Kd8NWHbi3vevvfZ12Su//r3ok13LX3t5+oIFw2f0b98lJjzkh6tnnzrwRcH5PCpF9VzsxE8fXeLr&#10;4bnzwZcfiOnByYcFvKUurjleOfl+SUWC4rIyn7IV6du7JL78xNUdfxUmVuiU7CjuExDw02OP/fXo&#10;E9O5br5cgyAn21RWGVfj+b22A6f3zOmjFy4Z9dzSYUu/evirn5//Ye/8PXvn7v35oZ/LXi0t+zQr&#10;f2XZkblJA4RrXKtHokIuX+USZQlf0f2j75cd+ObxY3O6fyBQuKJM7TTve/avKd/zcsn+T6/teKn8&#10;q3XlP72fv+9/OcufTOa6PFCUJi1KdXdRaw79uUqhxOu+GwZFSXplYU5Ql2FSd6+m7mw3seieHh2R&#10;iy5PJ48rLoVkru5eHcc+HNkpMNJHE+VpiOw3SeLhe9seDG2uYOJ3vM016z/fIDOv/p+nxc880zDe&#10;kJ0w9Ask4CZ8AO9bMM5ENNmcwWkBpwWcFnBawGkBpwXuIgsQt742sq9AUJ/sS/BXFgaG9wTw9gsY&#10;GIRqwMuqUVUVbIlzVBYDbhRjA+gXMDbA274/LcTIrpRHHXIgsTU0KbztYAYwwzaGt1E2miz0D8k3&#10;cQWwVmpOJTJW1XoqBQzYzPCAj32Ijr6HRq1CY9YABvwfh4Ft8s5DH6LeAHnnOAb0FdcBfRltQhvo&#10;+9rzaN16/BNAX4PGBsoSpq+N7MtQfueOQJ/vr5V3BvkoVt6ZgL707zjG7WGvLPX8fvTSR+iNz9Br&#10;S+oSfykMixLoV2OXfQaWbXkOAK6O6C8pag+9B3jA7Phkub9kh0QYnEBSB4fWABg7Di160CDMBn7q&#10;qToYMIBt4GzV0SswcQxMqMDQVmBI20OTYPA3u9C9ozDRGUwB9sE+gwFaBgyYbAEJVjBehO07UCCs&#10;VwBdZYKn1gGDaTstmGEG/7PegoOmIEMV7r3ZrgWNma0E5AQMGJaVAAaMHdP2XbjQUf8Z65yBGSEA&#10;Tkzov9hzHrntYdPW9Z9rh008s4gE0EJYVQvT9oT+CxF8SQPi+9QJtHWYjQTMor97htlkn+s+1/Cy&#10;FYwBN0YCrpfym2/qYMBgSZYHDOt4QAj6119v4pnpzOJoAScA7BwPTgs4LdBaFsAuLOvKALsQ/V5C&#10;wWF9sgIGAwdbq1ZnOU1ZgAuYEGP01jURvMZwrqeoSeR24UIDMAy1gzNgUA0FQLdhSyBNQ4YW+AYG&#10;QVFgALPMrWY0POEUdNFkpSkalMWNJoPR9C8ZXfkn8tO/S7cYLWnF5Vt+OPXa+uPQ9Fa5WJSFZ3EJ&#10;wDI1ty3wGA2tZgLc48FBwSExHcs4nsHR7X28va1mkxIo6ViQFWP2mEfO6MVbLSadRmsGUWCrFSjj&#10;4DMYkpC1C6AeAPP5rLI85IGhhdeTmOHtWg9scVhdoqhRgMKAVqsDbXlglcGak6YIf5AXnE7DOoDb&#10;ZpXGC66Sqy+dv4aM+jAJZ0BsjNFCF8t1+y7k3vPpXw9s2J94Jg5V5CBtBSrP9zRWdwvkL5ncd/+6&#10;RX9//OLsMYMaUn7r1VFQWnP4Sj5YCllLkHsebEwaAx1Ni3yCeJIaJJKB46A5UXMqysuTC5Of//v5&#10;od8PfyHrmYefCN676bG5wzoFGyt4slxUI0TGJajbZORlQPkFOGrHoPbdUHAWfOmoDP7rKySfXbUo&#10;aS9Udh7lvern/uWa+4Lmj+udqzFtv3z18/zcRSdfeTHlRasELrLlVH7CcWMmUsMaT59rHbvtyso6&#10;fzWnQlmJhAZuZp4oI9O3oCCsoLSdUuGel8UpTkeCdDS8DHnJkVSG+CqfHnT3yd3DB3TqMKKHV/cI&#10;nw5hLsGiaq6+UF9daVIpjTo1o+ANvr6/unxiTfwPldJKntH6XMDklyY96OEhhVMwsr554pUH3YZw&#10;c9XWQq001PhczPQFrr3CiwpFOVmyovRvkn+ffPWT2QXb9lRfzDVW6Q3wIYq1Evq1i/zx+YUHFi18&#10;MiwsuLhMUFBQVJi38szpoWdOf5h0NV0mhyUkjV5jA+2icfGa2OPJYZ6rtbmcrn2yXIP2Bfu6tQ/r&#10;ovV2M3cORDH+Q7v1bDRvYmFBhaaoQztVr16K4mvCUNHZrITXTUZtvcQGrbos9YxXYJhXRI/mB3D7&#10;AF8OHxlUsqTSUuxmDL7UdGUxoVWdwrTwDRo5YCoHHFz9ZwKzerh1nqv/GZvdiY7CZalXzcZN9SXR&#10;Gh65TssI+gvUjcbCqPXfGW8AAM7eONKuzmzj/cI/07ahuFVdRCKiEI2TkEB+43SLF8Mx+Mnk2WhT&#10;lWZVnmtlpm9IY7q2IltNpLI6lTu0Z+TGTLsB6jfxTlxaZx1OCzgt4LSA0wJOC9x+C2BO56vHqNdP&#10;AsKH3tiE47ClNq5tQ8ovvA7COwBD9iVwL95CIPvMz32v9wCnr4CfAYrG6usSwWdW9hlgNuBi/nRE&#10;hGApNMTBeWh8CUXZPd007DVoLNngZwIDwepomDCzIvMN03/ZsjEGbKzGkfVUCnK1Jzah4YvQiKUY&#10;CYYXoTFr0AhAHP9zgRowkwLQl5qM3noJrX8VnVYgLrAIKIbpW5fg68j0BdAXApF3rlV4JjrPgAFX&#10;2UDfb46jiSDvXML69CXyzoTp29DW1IsHMfFXKMUo4FtfopeesGk+W0xIU1OH+Csvh9kA+vcP6ZPf&#10;NnXN9q0qh9EDGDWhAhO1Z0d9cjj4Pf19PfS3dtgADLx7N/b1CwxgNsLIh4mXemxgPFWCP5+oN047&#10;wsCkKBYMRocvov5hNlfB2GEwoxcNxsE+gxkwuB76C5AwBKKuDMCqWY3FgQEMJqgqRlgdyMFjtgAG&#10;TGSi7/wgpk9NwiRg0lpWDtoGVxMMGHxFY+dHXJjwhDkrDodMdFtB6pJ8a1AMAFzrA5jBgMEBsI3/&#10;euf7dP0aqbDZ1MiT1Kgz1Og41GEVUsQxFnBAf4n+M4kPn0TfDkM/DkM/DUO7h6G9w2j6RJN1gAQ0&#10;VoGG+RaiVQBfahS6dA71HECF3u+Yi/78cwQq5awKA+sJ2CkEff0L2KIUTgC4RWZyJnJawGmBlliA&#10;/OGz03+x71esl0EhEtl9GhZC3k5uYkua+l9IA+AZ85HRygGrnDTgFQPiAogvG8DjLxwh7F7YgS2Q&#10;eoHF65jGMTGkdzwF6aHRwP2F+U04DuDx9Zw40mUKQIX0WDZapdTr9A3TA4gIDbheOa1sq+aLi10Q&#10;O+jTQRfzSp785PsBA8KiegYlXWO+RW85xMaEDe7RSSz6h2EeeAQo1NriymrYwkCU5WWeuZxSWVEu&#10;k1eXlpRXlEEsLSmrqKooLSzMLSmuqJLVJF2+HB9/IT3lakFhkd5oLsnPvpaem3k1raikvLioqLxS&#10;ZjLoqyoqS4qKKgpzz56/cjnpckL8+aIq9cULF9ITLpXIVbl5eY3ajyw1KCgoADL6LRv4BgoAWHvf&#10;hXQUHCjWKwcGuRVVKTYfSZzw4R8PfHHkYloWqspD1fl8eUmMP29MtN8Hj02O3/rKByvm9e/RriV1&#10;wAP3r5RMAGbxu7I5C/EolCeyXna1Vom1Ap3RtRo+ptq5tqtyqfrk0qdGcC6L5yssey/tHX34ns/l&#10;byx4PGLprAEhgDVW5iJgnSo6o64PIr4/KgHlKC3yAda2CzLw9T7jEoQKJChFiXuQ6irSoxJ0+ems&#10;eR13Tx606435iecXxX3wfdkms6sZwSc2vNLzjYjH5ZSYvVV+4dWqjgp5b71mqFY3SW58pl3YK+3b&#10;fdil68pu0XOGRUV35whHWlE4F3FESGpEfMB1qdKs7Pi0E/sSDqw9/fnCS58OOr2q6/7lY//e8GDi&#10;5iVZ3710bc+bJ38+WJ34SeHfz8q+z9eVu1w2PxYz8vkJD3pJ8XODBFhCsOOB9x90nYSKdPkBKV+6&#10;fjL33llnHtv/rOfwnjK5uDDPXJJxrOj4A6kfTbuycf3VA2cVmdUmTMGHFSt9fX0/njb94H1znoqK&#10;jpFQgrz8/Iz05w8cnnLyzEcF+UlqtcVUH2FyE4mmdu86udfACf0XtPcaba5ANVUHLiZ+ikzGM2XF&#10;BtoNKUV9gzo0vKbw2IIXcTdPf5VaXFnB41mRqYLSpn5ReOWHWndBTDZ58bWcC3/4dejnF929+bHh&#10;xuf3lEhRlaxUqSyAKSz4drPITK46aDUl8YrpMwZE8lsyuu6WNDSsEbpb+nL39AM8YjXsjCPi20L0&#10;lxUph9IwA9gKEtAY73c8Tio6uuah6wHADLhrA3SjFx/7JXbVRxjKnYZ+ObY4Go3bqPtlPmJkorFC&#10;9KHFXfbOIJLRv6ANNke+cakdvySnEUDF6VOYs/PjcDk4QBEkw/xt9hzXv6RQ0arYX5h8Ke+lTrOh&#10;yQ2Kqk32Jdq7jRR76CN7Tlubrl+bM4XTAk4LOC3gtIDTAm3YAhjeAweub5xGk54D+AVrILFwL/Pn&#10;v04Ep2OAb4FrSTvNtxbxhSMQYFtejkpKUGEhysvbN0ewb4cF5k8ABiYYMMBssENgNth+95ly9y5Y&#10;eG5Bwwsw+nvmDXR+PTr9epMYMG6bvVUE/YUtoL+3tuYbe9asxYAZLWgIhAeM5WoZDJgjpUYeb8NX&#10;stWaxoC+D2K0Epi+015AE59Fb7/MgL5m9OZa9OLrdeSdCfEXM30B+GTklwnKC6GW7Ftl5/5WIUUF&#10;AnQWcM29jLxzNTB9tzQD+pJeUat/pV4+gtFfLnzc2j3+vrUNrZ2PfQk7aj5D1VUFqDyb/vuL61iE&#10;Qvtele37WLtvB1xdkFQ2Qh8IbR1w3x/pH5uCfh2LBSow/cMPaN68OjAw3CCOVODR76KXVmDFZixZ&#10;TGDgsw3bRtMXGDD4O2wNLBMNGLAdBib7MgYMBvhcwxCCP3wH9V1s92Bt1zAnrnYJGIzBUQdmMFTJ&#10;QMKOzOBWGzTXK4iRWweWNrvMAhoJ39RECJqhAnNE1Igj2AEwsBmA8cI0FQgKl3fswGVzYOWH3Qcw&#10;+8nDMIAnfvLJ9Sq/E+cpaiwV9gAVMZcadZoafY4acx61fw5xBKBSfuKo8cwRy/kj1IV9FxL2JFz6&#10;9tKlLy/ZGMBwiSACAGxGDx1YPe/wOjT95IO/rZrx3VPjP/ywyXYXCRxIwAwNOuEUc59QyHdo/Vyj&#10;R9fS2h2FoBkMmDpYxwHznbDU3VWHEwC+u66nszdOC/yjFmAYgSzRF/ZdiBI0OeR4AlC9f7Sl/4nK&#10;YRrUCitMW9sJMKC/HPiYaRBY+W+yBADehUJDQ4mYM4CvkZGRgPISsi8JJD0ERiAcWLu2AKdAOxpy&#10;ARkUTpGUzVwwwkP1kQiAfc7hYoxZJBa2Ou/5dowY0ITKLZZv+/WiL0ccpfNxUbuAokyrBAB4hCLx&#10;9Xjat1RVSxAVEGoulKmSs4tqVDr4ONfU1Lh6+lw6dzYxOeHCmYSTR4/FnT13KTVDrdIC0beqRlFa&#10;XKxRqYUc+sShPw/+eVwBzmfzM8/Hnd/3/a4TZ+LjzsRdvpQkU6qEQolBVqrXyoqUuoL8bItFW6k1&#10;61XqlMtX0nILKytrGu0YDAmABLx9fO6wD2AAgH9OyEISV6GfX6HKeu+7e5/b+mfypUSkLqFqCsOk&#10;lrHtfF6+b+DnS2Yd3PLiIxOHwGgvrVJl5ZVllcsyy2TJeZUXM0vP5pSfyiw9llx4MrnoQErJT1cK&#10;forP++lo6q6Uyu/jc1C4N/J0QW7g23IBss5DmXPR5adQzQQk8gJxHpOv6a3SN2XeaiQVI1CShiun&#10;QQalYWfit2P/HLmzco/Oqz3yDEACCyrPRHk5KCgQDe+GYnyRQYJcBiJhN+RhQTUbEX8LivwWeWZi&#10;wR85SACZEPciCv8aabcg7XbkqsfwLQSsFGQVl5pmeff5YMjkz/r3+37G1APz5x5+7PHfVy76eN4D&#10;M0b20EYa9kdcfbNs/6X8Qk2RFaWbUBmjKASeh438wdzek41Dh/I7dzEGRJS5ijOtKKsqL/7y6ZTT&#10;uy7t/zR59ztXdk2Mf/35jO0KWgePN98O/taert8bz39dcOZQSdKJ6vQMXVmWqrxKqXp3/Fv3BY53&#10;yULZqpwF8Qs1FuPbk9/7edKul8PnjrG6SnNSUGFqUvyZ1wt3TUr95Pmifb9WX86qxrLJLlyXrl2j&#10;/zf/oV8fmrswIrJzpYJfVZGVm7X6XNwDly69e+bSRbnc8RYIcHV9YujQTsFBYaHhU4eucJHHVGW5&#10;JF744uLlr7J1ekQB/92rc2BYw5EpFYlm9enZz7+7LMe14ipMEk0szHe3ltNXdr1cWphL0ltNenVJ&#10;ennKUXlZoW+7AWIAd5sNft7u4yb0Q4GCLMqUXFoCaavk2eVKHW1AEQOmi93/Q/rP0HcsEeGUgL6l&#10;h/1tyezahIAEwX1biP6S68tKRNDYBzCwd/DrB3nxIDAw6EhAygFrPyO+JMjPxgLrA5gguOM2/oKm&#10;iQD+bcwjcHZmKmEDQ5i2LS49iylwwIwJrI/hAe89R4qZMh+lZmYz5228XWAStzjgiuZPIT6Joxe/&#10;MN9eVb2iIJm9QpyKFB/TccA2O2Lc4gqdCZ0WcFrAaQGnBZwWaFMWoAY/QL16nHr9FOYjjnsGczpd&#10;GCkq/K3L+vcFkiXj1hdwAkCzADkg1N5GI+jfAgkSQn4+4L449i1Gw2ToHsBQ0b5N+n0blPteqtqz&#10;DL5SAAfDgOFPT+fsXVuJlHqkMADrFx1ajY6+hHmlgDHD2wVgwH/+Wc9o1OyujOssIgFNTjJfD+D9&#10;98YdANcrHGPAoFJLAKpLf6NeY/COWVOLAQMMzJFQI5um5bWpa3yDjcEKz0McQV9YDcBArayqM0vw&#10;rZV3NtYHfR3JvtAA9qeiEmsaA34J4sY4FjGyzPXlnRttMiamr/0TQ78CYIiS5QiQkNkCaLvmPfT6&#10;UqS2039rSjH0+8cn9Jkfr28AdmYHkOCd1n1fWQEJ3veJbt+LDFf1RgJWhF64sA4GDMsg4JYhVGAI&#10;IE9tIo57CTHXCrdeozAwWy1woDEYfHQ7fYjxGYwjgYQBCS7ExsTFAnNdXuvBmqC/mMjO0IJtOxrG&#10;rTURbKvPDK4Fg0Nn3UiPbyYtTZ/CPGBjTa2/bQCqWWfAGAMWnzl/D3xvAAZMJrpt9F+oDSSga+m/&#10;NiQbA59WkzQw8H6gYv8TgQqdRYU/xCC+Z9HoN1H75Si/zKZWTaM9R4oOHKk+fEQFDz2ywgBUx2EH&#10;HoCwc/6z83GfxE3p8/mMMd/Nmrrrgfv3Qcehyw8vwIgs/hhrenqfpr9B+TTKkqP0ApR6DSUloh59&#10;UG+AfpnnY91LSU+ZYhOCJjxgGJCEGj7wXTTkAzTxC4qa/k8Y7y6p0wkA3yUX0tkNpwXagAUY9i/j&#10;M8Im7YpFXkG+leLx4C8CD8icUqnYzU3q4eHm6+vdBhp8lzcBT3wygHzr9pNc3Hpl4jceRpUXKLhK&#10;pRJc/wJ8K5fL4WUA9J8hwHGNBsR9teQUAXeJQjjQWsBPNOxDACQYjhMiOeSFIyRZU6K+TDNwg8Z2&#10;DBYIhWJXKXYhLJEA9t26vb4dpSk1xs3fxT04rOv43u32/e9EXk5VUJBra1VE6Pi278zWKrQF5TD6&#10;zrBEgMPn8ctLS4oy0wyVhcU5GbKqKo/QyF4do6Pat48Mi+7es2v7Th27dOsxuG9Pb19fF64gJMjL&#10;zd09pnPX/gMH3jNlyqABfbzdxWHtug4Y2OOeadP69ujSr3//2A7RMNkukYpc/YItLm59YoL69R3k&#10;7Rsa5SXs3qd/9/59ogO8wZd0U82EceLj4wOLEu4kEbxMpogrkIHmgaxasfOPS5cKypChGinBU46C&#10;MnN8AgL7DhkZ3m/MWZXr8k9+X7bn0vOHMpbtT3tq89Gnf7z45M+pj++6Mm/zsdmfnbz/+0szdl6Y&#10;teH36ZuPP/Dl2Qe2nHrgxR/nbD52Prcaf+vCfIRwCqqYhszjEd0fFfdFhWPRtdGoxC1PlncuPc5A&#10;q1ANBy/YhAAYrRxQQaQt0F3NTCirKENcERJ6YR2ptGsoPx2BdLCrOxK7IvNEFLkKcYqQ8g9Uk4IU&#10;JiAG4y9Y2MLHZg7MmyiR4CJy02HuL5BnGUUfZDB3rfHYeu/SR4YMGte7e88OUf4ennqrKa4w/c20&#10;X6Zc+d/TOduPFMRbuQbXQgsCYMSQi3xliAcL6pErX7xk2Nz9D//vp7mv7hi3bHPfBes7zn7Gf9LT&#10;PSbPEPabzOnZTemHagwoU4OylSirBMxYLi/+MvXn5Rc2PRK/Yfpv78668L8n07c/nf7VsiM7P5Wf&#10;6jxmiosxGilDknJqHj+/7lxRcph3xOpZK3bP3Lm1y+oZ/CA/WT51NVlek7I994/piZ8sOLbto8q/&#10;k7RF0GAwVSc/v49mzvph5qxlA3t35VDcjGvp5xNePH320ctXXs/OPllRRTSWHUP3TqP7dHpNVhrc&#10;KUZxMudtuO6ohj/Uux1DAWgk+Ap5AzpGx3pyuvIMQ/qNF/uOu3qNr7lWeWXLcosJq0jVlOb8+fZ9&#10;F354E7i/IT1GXvcuFPMFA0PD4autQKX56/Qv5d8v5l07Zy7Bq2kDwyN5/FZaZnLddrSVBLSLU3Gk&#10;rVyL2nbwgVHTRGg5+ov//FNUr1Vbe63Y3P3ZT+BJCCRgiN0WvtMd4lPr4azeaIp9aNW9D9zv4e0d&#10;GBY2csIE+AkOB1rDJPMJLxeHxjDi+lWAHjOgyYTJO+DW6m9hUUBj1um+RE+wKtW3Vqszt9MCTgs4&#10;LeC0gNMCd8gCNre+r4HC82k0YRmG94Dsi91qYkZtHZovw7HFIAVwOiGwqs4O/n1tBwnZt6DABvpC&#10;4h5FaIwKTQbiLKHnIqQ3Iw0o9EI0IrkOWJUkomotqtEhpQFHCPBWDUq5gP6yGDB8YNbDgHc5tJPV&#10;f8aeqyz0rpRbtyNdtBd/VAKoBsEmBw1AGsGASbQARnXXYMDUgBkY9KWmQETrX0FnlDbQl8V6HXds&#10;TF8G9IUAfnYJ07fWsy8RdrZ7+YU0NtAXAEuIDNMX4EwANc81Iu/c6OWjXvgd3bMQid2xs2EW+oXB&#10;CXMyOpXN3S/kBAYwuEaqzMPo7zGGMNqSQDxJ24q1ZyDY2I0H7Bh47170xBP1FaHnfIWWzMXuho1M&#10;hB24s6D9GAnGMHBLqrKDwdvoQ5ttGPAe7DEX6YqYWIIMFcgocxi0dvSX4MEEGIYAgxl8x2LFYHJz&#10;OmhEd1xdCwbfNofBdP73yMhgwDasWokssEaEYQBjs9PgDPjIob54upUAwMQBMASW/ut4gaymmW8O&#10;FXl63rGZKCpkBhX+IDXqFDXqLCPsvBK1W8ogvthJn42ZzLTwm6OZMLYYdjNMbdBAU+HihTbg8w2E&#10;H/GYAwwY4sonOwDW68LlYtgb/PLaxx70CNSwmxkbGAMOp1CMJ+oUhrp0sD2gyHj2HVYvI/3ll1ir&#10;H9BfeMzCdthHGPp9YyV6cxV6azVat8iJAbfkNmw0DXFkfevxphvgzOi0gNMCd40FgG5K6L4EAMas&#10;DBDvBd4n+HN1c3MDZM7b29vPzy8gICAoCJhoznB7LQA8XYiAwrduNVAgXNmGZUJNAACDvm51dXVN&#10;TQ0gvrAPR2BAAKwLYDD8BGwYizSrVAAGA6YLuC/8hNlQcPwKpwDoJavnYNjA6JFKpVBmPe54o32B&#10;NKDWJBKKIL3RAFxQFTjguGOvVjdt3i3fno+N9BrSNyo2Oriiq1HZ1xggacRNcr3ywVwEZQczYslr&#10;Zp/sgJEhgPEZN7cAorc6+u/QFvIeXjfg62WhrXprhaqiQF6g0xs7+Ls9NbaPn6sQrrVHUIiIQ3fs&#10;2i0qol14u7AevXvFtIv2cBV7evl07hzr7+cTGhoSEhoEYHBMx/Zdu3WE0RsSHhXbtWuvvj06tI8K&#10;jQwNjQwDMXGhSBAQHNIhtmuvXt2jo6L7Dezv4yn1D/TpMmBQu5CAyMiIm74irZ4RLsAfR0EwygV/&#10;6ekVSFuJSnMQSC67+6GgTtbIXpeyjG//mT73i5MvHUr/9PeUjb+mbPorY3d85tGkgiOnMo4n5l9M&#10;yU5LzipMzSrLK6ipKqtITTVmp6PKAqQsEEqsIn0REosps8nTqOohquwrLesrqugrlfd2rZgYKpvi&#10;0W966LwHfWdP5k0WZgpRhRHlMV2Ez6gSxC/k9+P2fTh08uxuvrO7SGdHuc7u1+3+3n2eHT54sEjA&#10;vZKIcouQ1Q9Z3BH3CVTwIMoNQEUIMRpjCFS0C1F/cf9+Yf34bnwEisLwHQFPGmZVoZtQ/HT/0e6A&#10;HzNBbdb/VZW8Jnf33Oztr8Z/l16RRWdVRhQK76Xau3nmIa9MFKbC+DEEKzJYjRqT1kWEAny8+0R3&#10;mdBj6NKxszc+s3zLzJXfTV/74dCng7lByI+PtKagYtECj3vmSIdM9ug+SBURUerKS6W16XmVSSkn&#10;4/4+cvXorssH3rq8/a2sn80RfRF3AOJ0O+NlXVj015KUiy/FX/lZZQns+tiD/T55tNvCUeLYkLxc&#10;KvukpfjKcf3p1Ve/ejx3x9qCn38ruVwBilUuqFun6HdnTv/qvvtWd+7aXWvgyMtTU5JfvXjxscuX&#10;18YlnIePk7phYL8H+/Z5WF5DXdN6GzleqNrS3z2wmSeSgOcrK/DOvoSsGuvIWa/mKWO8DCbXswfy&#10;d2+xWs0FZ/cWJKdXlisCOvUP7dCrJaPUX+LqK3JDBsv5uDM/fL7JmpbR3kp5i5E1ZZf80m6slPuf&#10;CUAKNcEKZmdoYxYwFhe3SovgGXv5/YU049eN0H9tPGCrJenzF+Hsxj2HRowbP2HUEAkXnJFYY7t3&#10;D+nYZdPev1pQOyP+DPrO0xpz2BvdLhbdgI4zri4rPW5AxxjYyT64l/Gr1aLAVPQbkZDO3rhhG8MG&#10;blgUJLMrTeNUDkUDCgyAs52D3KI6nYmcFnBawGkBpwWcFvhHLIARPqzwfMrm1vfVZQ5kXxZPZRi1&#10;gBwAKAUAFRbyBSQP8DzGlVI93BfIvrCwtajIBvrm5dGffooBhj59EOqORIBh2F3zAphhtNigX4z+&#10;GuivrrBGoH9KRVVaJNOjlWb0wSSkUGBwAgDg5jFgG/0XIEAH/edbcABc76IABkxnf44P2mAzIFMy&#10;3lWJEHQtBnzyH7marVIpNWQOViF+i5F3nvwcensd9u8LxGxW3plgvcTFL2Zr25m+4GeXlXdu6NkX&#10;jihB3rmMkXe+hIZ61AV9b4yjST3/C/XSX5j4y4fJHLvmMyH+whB11HwGowDAXJ4D4GjLoWVsSQL9&#10;Ej4xGwiSc7MBK0Lv2oUefdQGAz/3J5ozDPsnBgYwIQHbdsBZLwwnVhG6RTAwaRR9bjc4NsZ60fQF&#10;pC20YcB4pxBpi5C+1A4GEzYwoQIr0al1aOALdtiVoQgD8moFmWg7GOzoMBgssuEiju9cvFlLNJmP&#10;zvvGzgNmbi6IWK3aTk2Ga3Hy9T+f3YNnLGEinHEATFGd7fRfdsoUbn98S4JkNMzQwUx5q7eTLbCO&#10;K9+Oz6N28Ajl256iNhjdjqPDs2/UG+jouo1HEwj6C4UA4gvQL0QC/QISTB678BOwYcCAn5ztRTBg&#10;G/rLrj8AVv6WLc31C7B8uIKYBs3crRDxSG6EBIwLGTMGP2MJBgzhtedsPGBoJF+MXnzy9hnw7i7Z&#10;yQC+u6+vs3dOC9xJC1gYZV+COdlIwIGBgQD3whbUgEEEuH379h07duzQoQPs38mW/Tfr4sLf5tug&#10;AgylAjpbz6SgrAh4LXAr4XL7+/sD0g8OgL28vGAHfgLqDzuwAgACHCS+gWFZAGCZWVnZGRkZqVfT&#10;srKzAS0mxQI/mJBqAMgkAPB10VyAQwFixuCnrAY4w3w+93aCn60woLb+eJHjQs+c1AP48WGBPgZX&#10;TnamUm4gDM1m352wR0+brDqkI2xp8s5JlLTtkDk+eRuuv61tBPyFsQD0bnIIrlFlVeW+w/s+P/n5&#10;N3HfyNSy6OjoIcOGDxw8eMSIEcHBIXhAclyA5Q3eqeE/aC3D7cbtB+43yOhwYcCCWissn4QzjJtV&#10;C0MKB/wGk8WBLm4mvSPPFxq0wwlHHBdisQJ5HPSWYR1AU+YD48AqBMDImxcVv94VuLHzRdllSK3H&#10;K5SlniggBAV1RIBHdh+JgiKRqwhZdX7WqnbcskhTfqi7OchaNCzAMMzPMCxcNDQcTQg1L+jj+8iw&#10;8CfHRi8e4L+0j/9bz4z76MkRH87u88Hs/t8sn8xTwLeQiyvH8tHTU76cO+LzeSM/f2zM5wsnfb5w&#10;8tbHxm1dOGHLgy9vnrh1++TtnYM7I28DxlmtiCqnYvgxr4x55cuZOzbPfWHLkilbFs/Y8uiULY/d&#10;u/WxmR/dP/OzGTOe79SrK9i5OB0V5CBFDaKGotinkG8kBnrlKNwa/uLIF3fM2bF17NaJ4RN5Qlgh&#10;alNpAgBYwhcOadcVzFQjV+2+enpF7q7HcnduqTySZcyzZMu6VXg/GzDls/4LXxv+YFlAGvKicZkQ&#10;YUjhz3asXN+oiS0u1Dtlh4+KCxHF9RF6bbhnydYZq7bc/9yW+5Z+NnLpF8OXbBv0zCdTlq7v++Si&#10;wEkz+P2HuXbuVOXrnUehlFIE3rXzrSjfO7FQvyn70ltx8YtPxT2QcOZ1mfoS3cfQbZE14BkaHAZb&#10;IlGNm1nNTygo+PDyb08c2/RMyc4dlSfKmMX1vUJD37zvvm3zZr9yz4hu8PF2OTEn7tKGK4nzE68s&#10;T0s/VV7FLokQidCwYSuRZXCSLNQQHIY8XPuFhTfzNNYo9QaFiWtEsnKlX3DMlKfXFMgE5kpz+Ydv&#10;Xv30KdW5zV4eSOjKFXuHtnDw+UmkfSR+KL+yShyQ5tEurpyfU03DN1xafFLygc8t8DH/nwkWq1kP&#10;HrKcoY1ZQJ5DNJNvNZC/gFc+Xsaiv5iLg9HfteQv45Z9h2O7dREji4vJYNBqQIQkLCLi412NepBi&#10;fQCLRm48BHTdVCziPO45B8e7U8CfL8g+Y0R43MaU95DdaTBz5HoBSiIZnkiPbY4B7NgMUI7GFaVO&#10;Y7SmsddhhmvcSFEgWD1/G5PsCTTDJgFtk4kWgRPhF8CLsTM4LeC0gNMCTgs4LdD2LEANclB4Hr+Y&#10;UXgGsi9B0fBXHxPt3F9oP0b41FhHl4C+GOSzsznhLHH3C2RfWGpmJ/vSH31Eb91K79xJ//STzQBC&#10;Id6BklloFj5GAffF0QQ0X3r7pXqmwrRd4AFDAEwCIuATEJvBgJeKbQ6AAeOwMxhbRf+5kWuIqcAg&#10;rkswKsapKosBH1mPjn8MnLl/EW3ODvqeozZcQJOX4+9ojPczatyOWC8r72yBIQHyxSoMXta68mXY&#10;vRAhkEEC/mgx6As+fUvt8s7FIFmM5Z0BpDx3Y6AvexWoF/9AYg8kcrUvVsADC196gLjA/a0j+gtV&#10;w1j47QP6xNc3fCMS9Lces+NmGcCOtWNF6O+r0ZYcNDwAI+IQwXcvGJMlAZOdWkVomnrjOorQjfYO&#10;HOsCnkrnfElnbcLoL8GAgRMMeHA9MBjf5o0JROOxrWLAYGAGw4yBnZFA+LgwZ0iQYAwGJ9ywhZvI&#10;QOftxBgwS02GHQxF0+jYC+jo82jUu2jk+sPP/wr03wRYWUICfl4xPoBrWwiQpwlUMclM1viPPmqt&#10;5tlc+YJPXyayrnyZhxup3wHxdSRwgAGthtfQUIB77Q9ZgKYx9xfgXhb6ZQFgcgRg4DnTsAMe25Sj&#10;rb/4YU3w76YCXbALUticPYPEN45m2+O9IQl46lSbEPTjv6GlMzB9wuaAmcZO3/kizLZ3hhu3gBMA&#10;vnGbOXM4LeC0QOMWIEgQkfKFAJQ/at1HH8FRwgOGAP5ZASkkssBXT5/et2/frdhy3rx5K1asuJUS&#10;7u680+c9AZRsnayitKiAuKaA/i5fvvxRWOV3C6FGVrHwmcUd2nd67bXXbqEYjFyCHDSwV40GA7wH&#10;wfCQSiUwQgDbg6FDhKCJWi8BgGEU1atu9erVv//+O3TnqaeeSktL8/fzBfFpAA5FYrGfvx8A0owG&#10;si0wKKOZsIpvpdmtknf3n1dTM0ufeai/rxd256lQaWcv+1LN9356breHBmPkrJlg0OiMOp2LSABg&#10;N7mbQNaYXFxiKAKWAxOYx+OKxdLrYufN1HXs2LEFCxY0dJprsdJRHpIt3/2oN1sAdO/cuTPx2Xzy&#10;JPioTY6riRvXY9xjIx/MzCix6OR8Nx8+XyQWWCsrZN6+/v4BPrfSpJu2P7QQoF/IDg8fECRgceub&#10;LrCFGRNT85799q/jhWoUGIk0BuyVSshHvv74qwDeovPzpB6ijiFePXz40Ty6e7hHj6hAgMUtBouJ&#10;RwFk7u0qBUiUxwepHReOleLyeeCellRdWK1ot2yHweTS09vl0ubFzbfnq9SdS48uVinUUqt0effl&#10;k2In9Y3qC2LdTeUya01JlaW/ZKR/ceJMmd6AAE3sFYmMOdyKU3PE/iuGPtIhvKcQr3FGFeaKEb+O&#10;SOOnYR/AMAxrUKQ69NcphxKt8l3F5+KKMiutciQ0o3x5Z17oQyEjx7Xv3T20PZfH1Vo0D8U9/Ivs&#10;FwSKQfC3AxB/DULF6LWur708/OV6DVPSukcObv2l9Dx88vlmcb+et2Z8p74YNm4saHRahU6tVGuV&#10;ZrVCrylRVGfllyiR5kxxYkJZFvIMR6AjLfQBpBpJhShPiTqFIC8vRPERrUQpBVQ/H9rCRWYTqqxG&#10;/gZPX7dYifc9cp/7ImM7BvjDjBTUmV5W+ld80s5Lly/p5CgsxCXAP4ormSj0fKR/t14eEtKonKt/&#10;Tj2VlOoViarKL/SR9ukzj/kObCSkXziStfNpYWWW5J6VvR58VSCS7Fr5uHnHV1w9pzDIHNETuQlQ&#10;jZETEBzR6b4X/IY+cd2xB4ss3vn193UHfvHpGjKrpkh65k95dRl8tvcYMnTy/DWRfe6hwHfafyNs&#10;2rJRJBU9PteGiP03On0Dvfzggw++/vrGJ6FuoIZGkk6fPt33xJ+P/3Hs1orBucmfPLLksNtT64EM&#10;BH/3k79cR9BfCNEzlz28cKGYx6lRaeUqjUGvBww47sjhvH2f3HrtzhKcFrgJC7z//vsvvfTSTWR0&#10;ZnFawGkBpwXuGgtQA2dib774awiQEub1uHbZMnGbSgKF1j6N3t7KEG2N+OUcBGnhjZZs6/wEcpoe&#10;/fQzWjYcf20x3kxr4d66hqM2b0awWhNWtD9yFO1QYIAExMTUBqQy4qjU01ubpBJS1Gi0tAvy9ETu&#10;7ji6ueEtpsxxcYGwNRqRWo3g5eoHRud5jQem0kH54KAKtqAg/QXMciS1+qWkop5AfG/Ec0c8Nxy5&#10;EKXo5GaY/mFW2sK3FiwA/Zimb2n+rdWbXXulB89BZ9W15QPT147qNb4D8zwwAN7+FK2cj8cDHhIw&#10;SJgd20/YYY7sSUCT2iFwrAPRjLc3jfXW6z5FdUEvfYzd/dqUyZkRSwazQYP0aqTX1O4A9qyooE9/&#10;f3M2pKin0RuZyEOIPwsx2Ml8d8t0qExNv3v65sqs3x1QeP7jfwhEpMRueCsCh1AwloRY0RqWZQA1&#10;1LYD674ZWPDlN2m6vuvrm2gJQJjIRYAjR4i3106g2KmIwxzBET6+IQKeymX2mR1yhJw6vhK99Wnt&#10;V7bjk8T2FKHo1b2ZywJyzRduooU4L9xfQn/E80R8D8TzOH0ukCgkE1gUEvQcWkafHI9TTl2JfvvD&#10;Vkv/l2xEfJMKXdk67/AneEZSr1cWFx945pmbbEno/ZjUG/20HWN2KObIS2jUm037gGPc+xJtAPvO&#10;hrOZnshTiqRiJBYiWBcjFCAB9It0DSIj/40jkOsNCDBevNRCi7R//uULq2+x5CDMsur1BpXKqFb/&#10;sWRJM50CdjLzgAKNdDHiwBMYopBZqmJFlcewX/N6D2pw9zu7N3L1Rq4+eIuV1YnTdxe4uejXR9+c&#10;Af/LuQKbcEl2ozYpbSgF2XQR7NxvPYIWOd7oQcfjjSZrSYPr1VtvCrqNs8Va0kFnGqcF/kELwA21&#10;45uvA4ICifNWgrK5hISEBAcHAwMYaKC+vr7A/gToBUA4CP9gW/8jVZuMBqvFxCz9as0A/F8+z0b6&#10;ZMsFfma1TKnW6FUaXVFpVXmlvKyipqRCVlZZU1xWXVwmq5QpYaewpDK/qFJWg53/wYgBfBeGR2QU&#10;hMigoEAYGwAAA9ALx4ExDLgm+Um2TfWBEM+x618390DQFg8JBo4x/DUBuig7Bdymnu9nLxUlppXM&#10;ntiVoL8QAMYtKFBPHRB9Ljn3upeK++s3wvdWgFGASA2GIugsOwPu+Hfutvcay24zq6eZANYG0nag&#10;JHBs4NhQa5haJa8qzLuSmnr24KET5y5nZV69kpyRlJRy21vVtAWBSwzrDOApdMfQX2hL99iIzU9P&#10;vr+rH8rJwC/P7h5iSutXkcLPvYwKMpHVqEaiq3rJEbX7HqPfpgTF+mTDURm3lCvx8vCKDPJ3c4Ud&#10;N1exGEzNFwtY9BdK/vp4otlVwhNzp/Vvd91hc3/7Wb/fd+CHmT8ceOjAmglr+sX0awb9hdK4Yl6v&#10;8LB1Y8fuefihhR27+wEyCqLQBn8Lb2qaYNxljw56+Coj111lNclMqAKhNL7L6c5DdSMDQkYvKdu/&#10;vHj3b/rLlYpSdKm8X3XAF32W/TRh7YrRD/SO6gzoL2QUcyQf9PiwH6xUhdWixH8wLNgwIK2eWVzv&#10;EJKLCh7f//mvNeeQWR+V77Xr0bXjuzSJ/kI+iUgc5OXXMSyiX1SXsZ37P9J/4sv3PrphxpNvD36i&#10;q4BCku9Qr52dOp54q3fMC/4RMwO8p3M5MdnXfK4lobOJqKiaztSiUnD9JUZmf5QbUqMIP13Ofye1&#10;cE5y2uS0tMfS0tbl558pqunUu/trc2dtGn/PACCen72YFXdlS37e7L8T5v926VIumAO5hQ1GXlGw&#10;GDxMW6I59pq8MLGpy+Qe2L6KCk+pQAVFMuC8Q7Kxy99ID+yq1SFK43K6GKVVI73RUpiWnZtwkjZf&#10;n7/L43I6RwcgL0MVXa1095RI3dUq5Nd18LjFH0X2m/DfQX+Z5xJMxF1fWeG6d5AzQetaQAhrzVsj&#10;2NRmmDfOZNB8tlpStuHlI9j9BfiroKiF08eePX2uoFxWJZNrVCpAfzPT0599YEJrVO4sw2kBpwWc&#10;FnBawGkBpwVaagGK6oEjUXieBLROAYZLYUmijezr4DGXwEvYXS6IuNBIJcPcTZsP17qUX2UVZivK&#10;ilFVPnaqCqk//rg+2bduA6mNGxG4qwSAA8rfPhw95o53CPGXuP7t4NNMl2j6CPokBdXU2BjAhA3s&#10;yAOGWQuY6Zo7Fz07Gq0aj9bL0Zs1Np7xB6rbhP7ijud8iYxVyGTnAQOBEqO/i5hPLOB9wRZW7j7X&#10;0qt1R9JRg2fDYKDeOketv4CmLLfJO7+1Fr35InrxjVpVZ1beGdBc0DEiTF/M6GXZvQ7efMk4UVTi&#10;gQHyzoD+DvXE8s4guXx0260wfR1Ngh0Srz2IXt2M3nzWDkrBeQYKhEY6sn5hHzi14O73wMc3jf7a&#10;qmYZwOz0XmswgNl+0S8Nps/+hEY+hmoYHjCJ0H6bFjTjEpiwgYkiNHQY1Llb5hi4uXuqYBed9zWd&#10;8wWd+SkmBENgycHwU19mE2HGnGCG4O7oKph4C9YqMdwOYwOMj90V1+W8gvdihhaMG5xwk8xgfH8Z&#10;Kn9L6nj4YsSxcz5ED9mIl3uAqyHsHzf+lHc8FY8bA5D53MfRk8+iZevQ+TdR/AZ04T1Af9HEe4ir&#10;YFi1ClrQLb/DqNBZVPhD1KjT1Ghw5XsedViB2i1hXPkyS2ccab5Y0tlxiSHYAZZB6DBt2lRjcxkO&#10;wmbEdzizA0tXCL5Lhi/h+JLIulyuHSF2J8FEL5oNxP0jxOY7RRf8iKnbxK8zq1FPMF3f4Y3lpZBW&#10;ge930PmHLb6s9osrEFFrWyC/1HIr/zdS3nkGMGFzkVBnzNiPO+KyTSW+6YtDKmUh5EZbctOFOzM6&#10;LeC0ALEAIEGgsQqrm6j9p06x0BSALgQWJjzFM7/95mQA39YRc++D82BBmr6muqiwgDjThepunQGs&#10;Vtc8t2xZcEjkqw4MYCgc5HgZh8N4B3u2YJ7w+B0YO7qgOJQL7DCDg4blASLRDbz0NGUlYAAfOHDg&#10;gfsfWPDkAhhwZMKXJIb2EKJ5vT8zgDH/UwxgU6XJRYsKTdodP14cPSpq2KBaFXSAdoY88MX2d+/7&#10;7WLy7JG9owM8mxsYu1fTV37TvnixtLQEZLQBGgekvGF60MLmcF1cpe63QrdtjgHsLtn87Q9+QUFA&#10;1wYiMrF5VVVVUmJSTk4OaH8PGdpf4CKogRXQOl1ehUJImT39AoQCfnhE6K006aZvGbju0DxYegJj&#10;4KYLuemMZVU1m34+9ebvl1G7bognGBPMe3ZgaJVSezQ+LalSfbVYbuRJkZs3qqiiOnb2cJe4CXge&#10;XNRBaOnbMaiHj7BPoNRDzCx0dQi91u64XG2VmtUXXnmgY2jATbftOhlhqbpGly6r2HzqzM7j55A3&#10;eC/2d40O7OMGSs7BU6PDP0/YuuryaiV8fcmiXAWDRZ3cDEq9IsKAKko4ldLBlqiFPSYN6dQtwNWL&#10;CwuH6watwRCycnpNzz/EfPFQv6EcMUcn073e8/UhoUPYhMnVVU9cOxZffAldzfQzoj8efrt3x/Y3&#10;2VkL+uvq4RUXnk3xuCoQC5ca1yzvs4Qr5sCXolyrBbl5pU5fWFlToFdmVFTmV8gzSisqXGDVgAh5&#10;+6AKHfJ1Rb5uiM/lg8pqerl77yhviZhrpYuyCkxJuVUA5XPALY0vh+MbpKen92ofLFR+LMsvcZMO&#10;j9/1QPpB97BBcz480CjunnMtO27jPE7uWd8R8wY99T+h1AM6eGLXz1fmzTJ2tCS7IAkXgYxx5wGD&#10;Hnlxs29k95Z0/0Ti2Zk7Xq0Kdu8iM/Y9E2/yKpux8K2Jo5bz4aP0vxQ2bvqUJ3B56ombXGR915vq&#10;n2IAh507OOeX47duXvgrP2nSpKbKgTcEtVbXfd5q77Co0LAwkBvJy87WyipSvn0PFknceu3OEpwW&#10;uAkLOBnAN2E0ZxanBZwW+PdaAEA+NPZpDPTi73QKrVuE3mRdRbJkX3ZZGG3n9QJuwXB8P3gdLV7B&#10;8DsduL8YiAIHpWSLnZW20J0q9emnmPsL6AtMjLBA0ROnsHnXZGP678ZONP3Vda1NPfQQgg9wlgdM&#10;2MCEAczygMGB5fHj+AjUtZ4RLH1mGIh00d9+e93ybzoBFTXfxgNOAaDrXliPipArQ/8lJGCIgKkD&#10;D3jvTVdxixnxeADyN3wVYvqmXZ+W0e+tw/R95V306kob5NOQ4EvI30Dw3XEIPTS0lgtu5/jayL7n&#10;tCDvfIsNbpideuE3zPoFX6QQALta+wR6axuTjK6l/GIGsAYDV4oK0J3GwOqtBcwAbiLQ9NZbK7t+&#10;burNs7gvhz+3UYExIdgdCSWYgsmSgGHnzffRa2vt7GeKfmlQKzcjbI6NB0yYwS7ARWaJwgB/2nnA&#10;8f9Dy1fjJwwZVHAD4q1930Z5tD9q1ixCF+zPnw0b6D31WadNdeEr6iugyQJBlo/4UBPQfx0ZwACX&#10;AhLMjAB66KwjWA8cKNRgMdAtJxGGQXXh3BXTgAEMUSeT/fzII03VRYXOREUK21nAdOs5dbPhaE2Q&#10;fI6uQyPWNmT6NnrkuaSSQBQI/ZIgCdmS3rGR+AZmIWE9VlfAEVZhlKPyKwdjCQMYXLuZdTpgAEP8&#10;czlIDjQZGBIwUKjhaUkYwCwJ2IIqjoFT83o5KWoGmhHLkIAZHjCYFAPGDGYMIhA6Jb1+cuuOuru7&#10;NO9WYgBXt4xjRgDd5k3Kpmk0MTnYknIajJzaqutlv4nS7u5R8X/2zgMwiqINw7O5u/TeSULoHaT3&#10;3sQCimJBUEFARcBfUREUUexYEUUFBRTsCgjSld57hySk955ckrvL9f3f2bnbXHq7QIAdx2Vvs2X2&#10;23K3+8z7ftLeSRGoQwSYAji0aRjoL/3uE650By8Pdw83V1dnJ2eIRh04VIXMwREcoHLr0TpsW1qk&#10;wghAOOvs7FK1zq8OoXOgndbQV7fUojj8To6wHKbMFVpFFydHF/jDOsP629HN1RknAMy/XV2cUN3d&#10;nO1Cf8XNIyuszoSOtu6AMtgMkwujGcwe2bbcEO4otjPlSPKedw8uee2/Zk28hgxobhs+XA1NQ4M6&#10;twwY0qXFxqOCW1QVpaucu9tZLpdBAQyWWYU22tY/qw4HuupFLN/kNtbcCC+SPffr32/U6FGDBg0M&#10;8G/iGxjYEvrujh0H9OvRrXfPtm1b3ij6a/fdr+0Kg/19Fj551/czR7tkRJKcrMPXir4/mt63VdPv&#10;XpiwZf4jFz+d9sv0AY8HaboEGbm4U/kXTyVeunzh1IX10crFB5Ie357U/euTd64+++Gx9B1R2QVq&#10;KpA9H58aq0T3SXMbH6cGpL/YEkc83V2QwnbJPffO6tGbZKaRtPiiyKh9SbFT/j306NEL38TtVnHA&#10;/Ljrt9F0b5vl4V6QryHHk0jmCZPHzuxm+zxb6sK8A8vTX6w7Ojsx3y+GZMv9VH7zms270+POw7GH&#10;n9j5xAN7HjhWcAwz7E1If2LfqZP7s0i+80Cu7Y5nl9Sd/mJ1MnJnl9GvdloQGB2sS9B9pvv4d906&#10;D0/HJt7eHUJC7ggNHdS61WP9e704cNBn9977y+RHD7/43NlZT3/SM6htwi8uUWu9Uze6xezgzp7S&#10;nz5XcC026eLlc+cvnYqJyTAbC7x9SNceJKAt0ctNEVHJUXErT8a+f6Yw81IuOXJVeyLBmysKyvvv&#10;2vqKbT89PJy83TgvZ+LjVnLD7n/f3a0XzOEChJcJZtJiwJ2PzF9VQ/rLm/S6K6cCL8eTKH2GLrN4&#10;ZKHHncTJH/LnG2+AX9trp77zC4+tUmlsEdDiod1OJb3ygi3g1whw7yM9W53av+fCscNThnaV6K+d&#10;Ai+tRoqAFAEpAlIEpAhUHAGu/8Pc4v3cOwchECR3/48oHCmPseTxFZiZWJnqDIJCcFyIvUpkvjZp&#10;fVkC18JsqkfMTSHZEPvSym9fxu/+jj/4U03p75dfUotTRn/FqtGQ99uS10LIh61qSH+xz/wvv9Bk&#10;w8guZJsP2GQSXIiF4eC3yD2fko9PW6TMkAK/NJpOF5x+Gq7wcauJTtAB0wKGBH0krNdEETBG0BN0&#10;LsUq17FQpS83jlVyVI3O0PRkgPVrmZy+tkrfhXPI4k+JWmk9JZDNV1SBW5P74sRAQWJdJcvpm0KV&#10;vju/5vesomfF0T/tTn+5eX9zb+wibt4C/WVpqjlKfxdOp8i5jPAXTYLwd+fy+tNfupv3e5NJzcmM&#10;bmTOQDJnAJmN2p883oqMFTi0XQtQLtTAZPQzJTpgRBgXIFS2FjVwMaW/r79IIRwVZdJafylwmZ3g&#10;k37j43/kY1fy15ZRZbBtzuDiNKLNpJJ30N9nnhZ0ooVUB1xqWECngMTj0KC7gKiWFnt+zJ/PnT7N&#10;arXxAxOlFz7hcdQFw3damUmyYElMU+cyDPzfXwOt/V1skn+bDE++8gDNUixsSaZQ3P3FF+JGubAJ&#10;XPhj3IhD3Igj3MjjpN08MvI9SwXQrUEqX2LCbhZQUS+KjcCXyXxLTUE+Y4iqEcDiFLQZ2mUm9sUQ&#10;FyQ+wuoZIwz6Cpco9TfAiDhRnF4maEgMjFp1JAURMBTk5UXADiRwWPllaVcV3PypCFio6Pkh6oDh&#10;IeHoyr26qdpjJ80gRgAvRexSax5Spgas4Xv4msxc2dpquImat1yaU4qAFIGqI4CvM6jsmNCXATgH&#10;6DJRWPpV2DBCLAgXVkyRQnkdIiAXsjxW1+em1g1hDh9lFsPBzczMzMjIyBZKSkpKWloaBJdsCv6E&#10;j8nJyRjPysrCRwzZn3Jzc9mCWARvcTEdJSklJTsnBx8xQ2pqKhbEOLIFV9hWnF3pmZk44VieaRSQ&#10;YPBgjACO2pYb+K1gLjAFdA/WNHfl1mcd2ZxwJSnfdl9Uxfq05DwHmUOYr3d6kvC7rfJiaEGKe6Kr&#10;HY+YI+1uZZ2q6A9FO5t/V9wm2wZgHJFv3rw5LN8xfu3atcjICFzyyO6Mwqzhy7h8YKWYYivLLvOl&#10;XmaRWp+vjWYBqJ9n3D1g00vj25oztZmpm9P1Ezdfu5ilCgvwaRcaMHFw12/mTtzz3oyEL57dNHPo&#10;S708+jnnumdcVF89lXntakJs/O4rye8cSJi0LaHdmqjeS3bN/fZgsRa6fuOTgzpen10M9vH6aMrD&#10;H0+a4ObkQuLTybaTyuSk9XERFw2hZs6ZGIJJh9GmQgW5ApOrSKI7TXs9a/VRhZceP/b45NOTLxdV&#10;0LPhfPp54ptO3IytHVt7eHq8uf9Ng96QkJuwJXLL3fvHDDs17ql9P10w0SeEu8wBa6bM6dG0df13&#10;9om+T7zR5gOv3ECzk/qV+Je/vfKtHhltbAq6kPi4uwf7ejcP9O8c0vSF0ZP3zPvhtVFjmzsebROy&#10;pn3wam/N3yT4CtGdIEXHScQxfushQ2YciYtBNm+iNhEnHxISptXrC/KLTLkcyTCktbz/j+JR6U4B&#10;Bfu/TDlRQeYtBDCxwOtCBrmQJNfjzYxQZAqZ3M+Exyh4bQeqXEaEDQ1v3aGGu1+QmVx4ZkMr9wzi&#10;nVborzG24jh3EuTdUoEXcLdb4Tj8Grnddrrx7y9XLpFE3dqMHwBnKy+sQyK6psHzOW79MlSMSNrf&#10;uoVaWkqKgBQBKQJSBKQIVBEBru8EbvBkweH5MLl3LpED+iosDs8Wb1EBmL2/kqb1FR2etUXU4Rmv&#10;+JmjL2O9thgYm8yHw3MydXjOTuC3fs7/+y2/7wf+yO+1OhzcsmWU/sL8mXEgBoGQKlitttTH0av8&#10;x5qvkwp5c3IsXtAiBsZrriGLycBF5L33yAcfknfeJu8fK4HNBgP/xx8130Td5uTj11DeQwtenoAB&#10;Mwxsy4DxOAAG/FDd1l/DpSj0fYfZO58k414usXfG8oBKIustZe8MbaGKaKzQF3PilLCcFTYmzyCR&#10;1N45naw/TYb4lkDfA4C+DRhe7rVtFP1C2Um1y6ynvYDzQLLfWEoWzyoBwEj3mxVPMuP4/WtrGK7q&#10;ZytJM8zmZWmAmWy6QQp1hD72FxkxzQYDC47QVHMPHTmhEnxmCo0DKshE7eIIXeHO8Im/8vE/8LHf&#10;CiQ4hWiShaHgF52XRvW1uGkAA1dGgqmHcCF5XXCEwkUqMmDrCHfqlC0M5rg+ts1Yzi1nx5sRX0Z/&#10;GfdlnVnEPzEL5a0/tha6OFjIraWvA1sjk/NynMzJiRt+UCC+x0j7V0nbF2lmX3ZqWZezHlz22Vpw&#10;vgGgisQXFNzW1ZkeFxDfHFrxJzrMJrpMUpxOw6VJIppEYZhEovsxF2uRAds6WjMSLNJfkQFjhM3G&#10;XKOt+0TDQN/pVQeAhfij8cxF3FppAGnluCcqOPpd76T3hFJG0NYePI6wc4CzvVRqGoHrbwGNljHj&#10;5QpfxZcX49rOXP6vbEpla6tJFCT5b02iJM0jRaAmERC/lhjBobgH3Yng/Yv32KjgkRjH0BFsuJwX&#10;aE02IM1TqwgAt+u1Onp/rNVi1c0s3LsFByebAkoH7ArIhyGYK4ZigU2xoEV2ZnJVJtJlf8VHdBPA&#10;EH9lmaFd3dycVCq3ggJZdrabgHKxTmS6xUoqydvKGbS5CjlPuXFmVmpyanYm/s0CZ6bUOTUNo7BK&#10;Bj/GR5VKXa0HRXV7b/k7b6K/uQtPFyoPK8Fiq14KPR4iVlz+cNSfP+ektPm8U9f7w/7cnpgKR1lr&#10;iY7PzS2iNi/ebs5t/f1OXhR+y1ZSMhUkBn7KJhMAMOtUUeGM+BEu9LRoqEeC8hvFiYH24Dgw1XVe&#10;Xh7oPrj+P//888MPP0THxOSnxCdk5EedO6My0t93Bj2wd6pcxqUlJRw5cbpAXQw6jN4FWWmpSTHx&#10;ah0eU3GO6XZv2hoZEaMxc/CVLyosuoEUv4bnRtWz3dmjw89zH+4bwpH06AsZqnuX7l31z2l0jMEV&#10;5OHuGuDl3tTf+75+nT+YMnb3p8/HfP7snhfHLOzrPdKr0DvrqjbqlDIuMjMp6fS1tIOZGQa11pyY&#10;tfSk8qXfTmy+lp+jadge5dgvd1eX2SOGTWnSmjj7kPGDiZ/CHBvJ5zUhBvQldyGFJ4hxKQn+jXS6&#10;QHw19D1DITFnm/OTlH8c/63vqtFdt80Ye3Hp/VeXjVu9ZPLepQtif/m54DBRFOGwFzoVfpz6caFP&#10;IQkjxAtPNKaC7KKDcduTPF4neR/e5aZfO/GJtuEhdjkEWMnzDz71Vv8FnqmeJq1p7uXX9kedqkIk&#10;qpA7hfm3eH3KmxtnHh0tf8xVk9em44kOAQe8+Aj6DJhjIu2aEZ9OpCCAFMpJTj5Nm6TG24p8YtCQ&#10;6CRyPDZFLdsaMu5Z3dw7Qz6euTfmn+ycRCEPulhwfwz2MrQPJHz2JROeooXCm4wpZ7fpHTwdE51G&#10;Xit22bFNFV99jnC2rCo3JSvyeMuQ1t7eCr2psJAnuE+4OfvaK4A30XrgSqXVVnyTvIn24tZrqszR&#10;PlSe9S+srOCv9vrSv/UOgbRHUgSkCEgRkCIgRaCeEShJ6/vOIQr5YO2LXncVpPUVXh0w8sEsQPA7&#10;uRToFdGvgIGBc5Rpgtg3gc6clcjv+IrKOg/9UrcGcxDbgf6i2tJf/DgW6S+cmX/6qbYrL8WACwqo&#10;Gnj0h2TRa+StRQLjNFEK/s475EAs3S4ezBtY/iu2nzJgWpQ2AJgxYFbxioAx4Idru8tVz88NfFSA&#10;vkct0Nei9MVbCQijrdD37VfJog8tUzARDz4M+lLQa2X/DPqisK4A+EihLxyh0mlvAChrc1PJriQI&#10;fPkD6xoU+rL95V7dzC36j9JfmknHKvxlI6ChTPhLz2phBOdtRhz/7wr+hL19tkuQs/U44D3U1qX2&#10;PYhl1kYx8OHfyNAnS2HgL38icyZZ1MDQBNOK3K4mdn1x7x4RTKQbpPDJ6/nEX+gZHnuKRB8mg9uR&#10;vGQac1ZxhuA8wVEoIcGCDpgpg1G2LqbZu2HPDuk/OCauSls/ANZ+CIJPfcNxvZky+C3uLSb/FXEv&#10;RuhZYfUxsJwkAg9mf4JY9rdvbJIu0fOfSldtM6FSVkodrQVrhBLiyzQcYiWEpvVdRKXFJrxdKSR6&#10;AHhL+t6SEZH1YgSF0t8sq8w3mbJeNaAv5b58zNdIZoyMyyQZHgC+jP6KaYzFj+KIjugwXmaIj6gg&#10;wRUcYI67Bzb7VRYIu4VMwAIDZhVIG3FjKY3LFf7j8fTyt4iAhWTPYohwAUIEjJ4ZUqlZBK4/AK7i&#10;Sbz8e13bmSsjteUVwOKUysTBNYuNNJcUASkCtYsAjwQAQvZfJvql35J4K4cxpvATr3CMYHrt1i3N&#10;XfsIIMgG5pJh30L5b1mmDJUnaB+EvElJSZDtQq0LyW9CQgKmYDo+QsgLCgsoiOlgsfgIUsikvRAK&#10;Y5H8/HwMk5OS4gsLkyGec3JKTEnBPFgEM+NPWFCNh7SyhXdy8wsObJJdEKFwlHl5ezk6OXoBNXt5&#10;udFsrx7Qnnrhg6eXm6ubi7OzXfChQWe4/OGli/MuRp2JurDrvEZVnKvTZipzi0HcjSajyWwq/c4Z&#10;NDR7oEfxY34fvjjspblD/ze9X1iA/M9dscoiC7G7FJXrKNchd7KPl1vXDqH/Hoio4ogBDl8hPEy1&#10;kfoXxQsJhyouNB+H3Q9+yaZYRz2bgthCkXzx4kUcX1zvuAv4B4VknN+oy4seMXo0QHVWfOLFq5En&#10;D+z5b+e2X/78c9O2vScOH9p38GRRsT68qd/VC8cuHD61du36o6dPHNn0z4ZNu05fuGg0q+KiE87v&#10;P3bw8NGt23fu+Xe/wk7YwL7XRK3W1rtzyz/nP/poJ29y6US2gcw+XfjV0VgNfn5bCyIJQ3U3Fyfw&#10;4OHd2709+Z6dH85KWT3v2Lx73x8YMEqW5pobibsq8XYlvoqkfPXSUxkT1kc2+/p8j69PPvvzsT+u&#10;ZKYW6Y08j5tvPeEHFhcs1k3xSuXqpKSJ5883P3r026YBpE9X4h9AunQmnToSvTeJ9CRN4okXnnIz&#10;iUpOspoQtYL2CkWvhkzCJXOm/Haagv4Xk5Xboo78c/XwNu8Lv5069smlbXu0WcQ13Kwzn5Wf3Zi/&#10;kQQSgnzW3kIPEw3h88wk10RkJ4/6vPdVzMdImFOrOFc989zhL04NmqI47kt0DmNOjd2bvbd8bwns&#10;PiKIK1pvMqv1xhyNd6sWix2Un0aefzMybnmB+iOinEh8HyApwVQArfChKW2cvIibB77iSCGU0InE&#10;rCYuJj4n3hQZpSnOL8hSbkszPLBz2x3/bL379x1vn7x44koSbtDe3rhPeaPDcBO3IrmDxSEjPeac&#10;QZnSYdQTYx6dBscA9bGjiR9/XJMI6LWauFM73H38e/V/sK2HNyB8VJRH3KUgs97+FmE1ac+NnUd4&#10;4SaZjtzYg1DB1nXaBu+w0uj2WWqQFAEpAlIEpAhIEbglIsCFP8oN3w/5Ghn+NRnxDVn8guDwzMCY&#10;kJ2RVmGEUhIHCj/0GqK2OjwjCOWtnvGKH30owfaovXMChb7bvuD/W8nz5/lj9cqfyi1dWor+Mt4D&#10;9iPS34ICfm0dlZqUAcMLOj+fUqVpQnJfkCdGfy0MWEHufZE4jaL093q/AQMNUtrogPFgJjLgJYR8&#10;BlDFcQ/W85TkBjxaYu887hXB3llG9aCV2TuzBzoR+pYX+IrQF7MxpS+1d6aV2inv/p5BX57fUs+W&#10;13Bx7vUdFP06u1tOaUZhMcRZrc4vUf1iMsyos+KoSP1QA6R5tlxNtu9fGlD+WyY4giP0TAsD/vUA&#10;eag3KWCO0IICmEmBUdG9g2pqG8QRumyT+FM86sGf+T2r+V1fCwbgIgkWRnDm4K6CviYWX2gqt7B4&#10;touSfYwABsMJwBYGM1kwjjFg8KlTroQ+QTPBK0O8Yk5c5ghtPSHoXzEu+suXjAopzOk7WQaYBa0r&#10;Po2554hFxl2KALN1IMV1MTEWEYNgHFge+padYjV2prcgpvGl0JePXs7HfscnrKV+2tYMuxwHQzL0&#10;C3dBKl+R/mKckV0gYUaFGfq1rWwiq3BOKIXraBToS3/0zK3+yqIAGB5veFPNKlWHlH23aLMWqqQv&#10;ZQQN43HBtRpDdLJxdEEXjeo3Ks0h9P2xS7VXLKt+V8mALrtYxNf41n4UJYxD7Fdh28HCXi2U1iNF&#10;QIpAZREAbRBlGBQFm80OEHfiOmS4FxgMk8CBtMgcL5WGj4DA/+pLgCpqJrU6KTMdBxowEsa/4eHh&#10;SATr6+vbtGnTZs2ahYWFQcLr4+ODcTY9NDS0SZMmwULBxNCwsKCQkIDgYGS0DfD3x/ytWrVC3tjA&#10;oCDMyRbBbK2FglWVb4/MQe7qqPAkmXqdNiMj02AwwvATImO4DrsL0mGoil3dXN093MGG6xN1g9ls&#10;MPFqranQaM66h/zW798v2v6wsv2Hs7995c5Pfn7rl6UPf7Vo1oq/l206+c/e6ItR2blKdVGxDujo&#10;WkLewfNJ99/bsU1z5POk5ekJXQpzNFu3puh19KfkpZj8rm38NMX0hbiPlytUvXpDpcSCAmCeaIqL&#10;GUQHX69wp+gPMJncLsC7wvVbOt7Z/A1XN8j74MGDcRqwbh9Ep73kFb406uKyDb8oCwvdff1CveRt&#10;ew719fXv2K4ddNtt2ncK9fV0lvNnzkeA9SckJ7m4u4U0CQ5t3eqODuHJGTkmo2zgqHsGDr7DRSHz&#10;8PJp3jIUdL0+B7GRLBseHLBqzkNP92vmkB2rV+fN+y/x9a1XcgtLROFiO3GlyZA9XeaARNr9OrZ6&#10;/bG7/lvy3MuT7nJ280BP2wHhXj6ZVz00aYqsGG1m0rno5O9OpE78Ozb8q7M91lx57pfTf51LSVXp&#10;i3SmYuDTmoUOd2zY9Kv1hny9fktS0ryoqC5797f8deuM6Lg/ioqyi7W8UUUSY8iBveTUcXLhAslN&#10;I3wnkqYgBWZ6Y/DSkGapJMBAn5IKSStzm4da/W+41wNNc518rqn8rmp8IjXcsXQ+M918KZO/mEui&#10;gogb4R14PocnybR3A8mwAGCSTbh0zinZaZh+2OSmk+XoIWvHwpFlD345OeAJWZGJhBWMvzBuX+I+&#10;3C6LDaYirb5Ao4/NLvz1eNQnB2OnrDvZ9vUNPh8c6PNL7MzdmaccuxdlteCJK1eYJ8tJkaVHkrQL&#10;ioQ98sSdXO524n6C9LnkMiDF0clINCZHJwcnT8KhTzSekLki+dUol8QY7srlwiuRO0+fXXz6cL+d&#10;O8LWrv/fgfObsj2P6gJOJTuqhWsfRyHi3x9lCucudz3Z/dlnsvz9VQjM5i3X/qrAQbpMVLSFOUmn&#10;d3qFd+w/8Mmm6hYkwlEnK2jWx8UDSYZvv0Lzygn90aTSqCIAfVCjak+ZxrDOi5jYcN+hjXn3pbZJ&#10;EZAiIEVAioAUgTIR4Jo+xA3bJ3iWHiZtXhDcShWCZsviaFourS8Er1qKXkqUvkziKWjU2AhQH5gZ&#10;dXhOYg7P1OR51zeCw/NvdjsETPvLTKeZ+TPeTYn0F0Y5P/xQn21R6TDLB4wydZwgNwQDxqOQVfYK&#10;K2wXD+JzH//rr/XZUK2W5fmNgqM1XhQAIAF9oUIBiQp93lIyfC4Z8QoZuQDDOjBgCn1Fpe99r5TY&#10;O7/2TsX2zjTHs4298wuTyJIVJXbftgy4SLB3RsbZv86Qocze2Qp9a2n6XatwVTgzN/8f7s09lP4C&#10;MtkKfzE3Uh3ZZvxlemVk/N39ff23W8karIpT8c/UwMreSo/KW4/EwOSEmuxLp7MgGzer2HHmCG3B&#10;wIIamKpdSxyhOe7uBotJyYppymd4gO/5HicMhcEWTbAVCaOphcKdhyn1K6sqFYXBAKD0KcBKcgX6&#10;y7LkYgUYYQlxbatt3lyGhzHbsi+tr+mgyaEu2aUOFlgpqvUIlia+tpbOzM69zBT6EcQ3k2hpKl+i&#10;ZhrfJHLtAm0hsibDLhum2cnry97GuXUcB1YK+ktPacZxGe7F9QkGzIai5LcMAGYfMQOWSt0xjG6L&#10;7RTursLuWHequgOeJBOMoIGBRRGwmZw9Srr343pUIiDuOoZo8glSBmghAi4qpdt+Z7lkBF1dxC1/&#10;twv9rVXP+jKP0raawPL013ZmEfSy2eogaxHJsbhsZariGkZPmk2KgBSBUhGgvXBMsHR1cpRjyJuN&#10;3K5jx4SUsTJcbEwdjBF4+eIiPLh168aN1b/LriLETz755Msvvywdg8oicO+ER3CrNKiLMtJSQQPZ&#10;je+ll16aOnVqfYKm0xe/NHduQEDw4sWLxfWwHMDYBJN+soOOiQDDeJGKj5AIw+0Z5wA7+mxOcCZH&#10;jcaYnY2c0WZ/f87FBacI5ofnM84TdBRgi8MIGgi5fJvnz5+/bdu2SZMmzZkzZ9f5071Cwg1mvlit&#10;9vbxDW5Cc9CWWQQNw6ps082WX6cqWiV3lTuH2pISc7GpOE+n2xyVFGz0vni5IM5Z6RygKU7INut9&#10;7+vW4dqhJZ06Dhs7YvKzpxe/0GJKQYrpUmRqZGxubGqhSmYcHNrULOMCO3q89HD/0pvjZ806PH58&#10;q1GjQh59cnPXHuZJDw1uGe5fqCre8u8lX0/Pu0e1r/AwfUEWHiLb/zSehtKY7UuF5thQTuOnGLA6&#10;pPd1Ptz79u17+umny3N3SJybe7mt+Pm3wFAQWctvANbVgx1cNAlHPzY2NiYmRgVPbzfXrl27tWjR&#10;AucFaw7msf0CtnzZ40/CL22kQ85LSzI5+/p4OOOXpPCr0rIXdWY5iBW05rAZB6Wuc0DsvuCHv23/&#10;dE9EnnMQ0XADQl1+nXtnM1/3arfS762fTmToHDR58Z9O9/dwvRSfej4h7UBE8qlraXnFvM6/STHn&#10;ZFa4EpWaeECW6tQ+0HlI64Cucs1dvdp4ODq4KBycHGheTNsNwVRcYzJpOS4yL++QMv9QfNahnBxN&#10;M6HLgk4LZ2P5tTSf5r6y3Ow89Wm9+1nioCGG8YRrQ9KTSZAfyfmI+Crh3sycn1k31nCv8OWjlo9r&#10;P852QydSTt2/5dFMeS5JHQbw61BQ5OR1rDhMQ4W/TKGqRC4fKh2Wq+WDwga9OurV0Z1HyxsiawA9&#10;VbkRK+7eLz9CQmQh6k4ftf3jSHz2hYTsqxGpBT5BxN2DPtxhT1JTiJw4uDm78FpHs94pI8PZy6lT&#10;mF9TH6fCwsvnEje4j4jiXOTpiSG5JFTr42+Obk8Sw4lK2X+UzClLc3TXNb23O9c0oEP21WEOl2MM&#10;IRGmYE2wj847UKs1G/1ciUZGQl1kAbnNj1+a+PiEPu6de4Q02/ByHyfOfeaqC7jEzq5Z++8zz/oR&#10;Y7u7xvVe+a1beGgVJ0nW5WM//29ApwdfGjPns3c3L35z99ueIWRUUIul9/8T7te52rPrFpth6dLP&#10;jSbDvFfm32L7Za/d+eyzz9atW2evtdVwPQ8++GDIkW1P/HOwhvNf59nwdYPvL/EnBL7Oqv7ZcJ2b&#10;J23uZo/Ap59++sYbb9zseyG1X4qAFIHbJAJcs8mk5TNU02nx57R9rrSO4zFtz7Pkg5UUfAhaN2EI&#10;z1JxHFP01ukG8utv5P67BP9YcCM6rKfGt7JjwXFTydd9iIsLhAglWT9Bf4F5IPvDENrf776zy6Hk&#10;nniC/JxGHhlKc8S6ehIXLzrE8ws6sGLrGIIAaYv498bYZXM1XwnHTRF4D96l4BEYdSsZghzMgPdo&#10;Gw6rnMrvDEX8wWoaBuhL7ppj2ReRppdAMiste+tjsvgVi0er5QQQ/G9ZZSQMI2t2kccHWz4adZRA&#10;0aHOMjwKceF1EvhWGEmu/8NkxHTi5ErzWDO9Ly3CCJqqU1EAjMpGBNNy9Fqo+UGpw5zchDcoinaF&#10;DbWQxxqRRySV6fxvN+AXBffeEfLvCuE8x9nuRYdQSMP+HeFCFUeYG/yb75N336Aa4htRuIGP0Yih&#10;7j5L5g2nWcBZLnAMFWiqkM8XVygbsR2/83Vy4LPnh64PJIFexMuduKO6ETfMpMB7FII3KdTEmSX9&#10;ZXgYlZFUVpEI+qXZvtQMAK7UuSlPvHQfDPp4wSrTBL2HSoW6/a/2llS4Yk5cywgS/VpT5J7fSrqM&#10;ouumFdC01AifVNO81xwHC328rMFNgMltHR4iS7FT/sTfh/hASIv9wlAcweFi+yVqmkF/VfS+SWva&#10;juH0WUkwnMN+GXU6o1bL6vbnn6/6UFty/bbyIAovEmlNftdzMGXrsJ87O6fiq3LoE8S/GfHwE6o/&#10;cfYgbwn+5yNeJXupTRp6vdyIU+xm2iZ8OezSXGCfGq7HVrlL76FCEl82Iq7BFtCyiWXe5Ffw3rgG&#10;SLjMpm23XsPGS7NJEZAiUFkEcH2t/nFNaNNQUaZPGZ/IArEYEwUyGCzF8XpEAN/HFuWTnQMuCP1K&#10;FUb3xWx8eHkK4ospTO0NC2gov9kMxcXFohDc2ctLu2OHZvp0h3nzDNeuFQAGCwUAGHpiqIGhAA4J&#10;CamQ/orfDUDN2E0vs0LuDJmo3MPTA6cYaFYdImzQGy58dCFhQwJbNis793LKmZ1Ru364+tsn5/7a&#10;EhubVVT0yNCghYO6+SMB6G7PWX26R5/M2lMgi5Prt++Lzz3VbeV3Sbv+yUi4xGvzPJyggkxzN25O&#10;T7qQvM0j55fomKziYkMJluY+/bjvX3/Fn9uVGqZVhLXwS88t5LUm06XiAIPrpfOVpgHOJYp4s3OB&#10;UsnMtJWsu3H5wuxl6hCFmi5Sug8jcvoaDJcvX75y5UpUVFRsXCx2tHuPHo8++ui0adMeeeTRNm3a&#10;cGDRAs2ltwZ2E7Daelh6eAk/IPETEr0AvIPC/Lxg2W3JlsIsBepMf2u6T9d9vtceu+fryYPa5ScS&#10;B/VR3mPoiiMnEnOsl23Frdl/4lpypgYJWfo08Qz29XJ1denbqfWz9w759ZXJ55c9v+WV+z4cEjo5&#10;zNibpIabs7yLUx1UaZHxqd/ti5r927nWS0+M/i1i3r/xPxy8FpmjTczV5BTrUouLLxcW/hSX9NyR&#10;M72PHBt27dobmVm7nEyayCSH5BSfuLiW8Qk9MzJmBflv6Nv/vVG+QV0Pks7XCGlKcoNJXkGgwkXh&#10;6k+MrUgRZ+lZju4TeLjAk5RM7uxUSnV6LvvcE6cnZzaNJ5ouxLWFg9x/UNOej7V9hKp+0b01mxBc&#10;fNABQ+4qJ4/2fvSPp/+4u+vd9qK/uEvBaju7SJuQXxyZXrDjSuqnB655e7zplL6UbP0q7dQ7T/wd&#10;t+Jc0bEcWYGzK5cU7VqU5qdKDFXFtuEyh7gXPBaifX9wyLpHexz++Km4FS9tXTT12zmPrX317c+f&#10;+rSVsq9Lnlt4y6QuYSf8I7O5NE+CNOHmnGP+UfvvT9ffJycKFZ+dGRna7rB7j1GmmM2BG1YHx37c&#10;d+CUrp3a88bgwgKn2DhTVFosr3j/yG/3H3yj/7evf9W++cnWg/dknY/SJOT3aJ57Xy9jEEk4s2Xv&#10;H1+cV0dcLLh4MffyxYwrF/MvXlRevKi6eLHo0iXllTN5JzafWZEQ6n7ESf9XzG9ZxsRALwUxEFdF&#10;qNzhdrSAFn5vNOSN8LrfNG6NDXJ4mdCIC4iv5VtJ6NiEbzf8qpG8xBvxEZOaJkVAioAUASkC9omA&#10;Ja0vHJ5HHOJGHCGtZwtKX3QbZT+orJU5PLNqFtI6qJVWY2ebZK7UzlcQ+8KLFSI8yPJyEunMUPpu&#10;W0YdnmHnWz+H52p2G5jHlv7i3Yio/QXF6NDBPlHDWroLrr/wBIb8l4mALV7Q4J2CHTRgsLMH98Yu&#10;u22xZivi+bU2OuCtpNe9xFBosV1lhAkMWOHJDf23/PpK2TtD6VtTe2c13XfRydli923N5ouPoL8P&#10;3CFkehZMv5m9M9I87/4OXq/8kd9vMP3lupDjEeSDVyjLpGc4fWchGAKbaSJSW+EvzmrI1iH8bWD6&#10;KxwaoQ2271GZov1GFEpz73yuVFbgwiwaHGYELZpCM0fot18ni95DYuAb0VICLwF+/4+U/j4YTlJS&#10;StW0NJKZSeX7oizYVh+M5hYWIuLMEpnxXdEeGSNM9SsORREwJuKvYKUYsVg7s04PrIgvwfDKUiYb&#10;Oym2AnUvFfjmEH020WWSYkFyTS2dmatzEn/tCz7mGz5uNZ/wU23o7+9CRxBGf6EhoeYNjFhDzltE&#10;isB0Ie21rRqaJ7mkYjbbWsHtQkj7iDLmM9jLV1V4/icSqiGxRZT+dmhOOncgXXvQ60s4ybnuFYuA&#10;ofC2SQZcROnv8JfIcOjBeDJyPhn6PDdo8w05x26ijUJoY5dqfYlb/TsW8YGaRUkku+J0W9ZbZmYx&#10;sDWZp/xRKL+28gqxm+jYSU2VItD4IkAvMuFrjd78KeqFAhhmvBjDGzQGg5kUGENJAdzQx+/e8Q9h&#10;Ewatyr4K4LxC5fPPv9C6efO3337bDrvAeshByQp7Zzye1aZAAbx169bHH3985syZCckpQX6+Mmr+&#10;7Ihcv5Yf69afxKzPAd7hVqsAVhepcbo6uzpHJir/2bIhQvl1krxdF98hfTv0cPN06tGiza874zZs&#10;ix+j5JqkmP7wNzVr59iyF3c2LWe0sYVvK7/CXQXDX2mr9ZNduxR15mJ8j2F9Xczmq6l5Cj/Dt1cj&#10;7u3Q4d6Woe18PEPdfGScQ7Y5Ky+erJiwf3jzAMeHPfY4Xx7m1CHjo7TMZs7aLvIXZw7y9XIpH4+F&#10;5Kft5OxJ/cdanZZ1p8BOlZ8NCmDsvQ8UwIJKuG6lCgVwC2+3b6EADrEogNEMJAA+duwY/L2DgoOy&#10;MrPc3Fx8vbw0ehxYFwfeKHOk94GC3BwT5+jlKs9Xa3GY0OUY3QQc5I44aiajgd4oIAqHNLUB5J6N&#10;UwHMjsuJs9de/Wvv4WyT2b+5k0G/Znyn+3s1Qw7gCo/aa7/vXbojQpetXDp5wP8eG1rZ8TUZDNdS&#10;Mo5GJhyPTruarUpPy9f6hRQYHTS8E30BoVXLmoa09dZ1aOGa6iW7gJMJPVkjkoiLTOEq8yrW+ugN&#10;3sn53dqE9g9pMqJdOxi44wfb1qQts089nyTHbAqS9jiJ6eyXm/f1w+M2nbqwXnnEaPqVeOPtBkXD&#10;BArVFNJW23bV6FWDwwezHUkuSp50YNLh4sO0D/rOmcTF312t2jpjRoEu6v4fJ9BFcKpCQIzTGY9I&#10;avLWqLcW9FvgLKu7cbHJoNeYuIJifaHBnKNUx6blxRscrmZrruQb4qNSdFoT8fWlGc3RGx3PPglR&#10;JNybc1AGKOTtZP6epLhvt9Yt/b1aBnl3btHUA11+Ky8arXr7mb+2XFtzLSMmMmqo0jyU0+e4tzyg&#10;D9Yb/ILMKgcC06nzZvSPdpC79w/JfTHmj1a+boEPfBg6emZGqjI2O/ubDV+cjTqid+Fy3RRaZyed&#10;ypm0lZEiBfFMJXwSSS8mIzV0+/Ge9Ak0WEU9qGAZHi8jLUwEZwqe5hC6VELaEYKu6sjEnOYoa63x&#10;NRL3DFIcSx5oMnPxI+8H+uHB7/YqS7/4XG/Qz5+34Pba7Rrv7Y1SADc9vHXSlkM1buZ1nZEZkED4&#10;a+uugV+3+B0rdWG8rkfiFt2YpAC+RQ+stFtSBG7uCHBNHyGtZwkZfGVk32ya2bek/5z4ktdGCgkU&#10;gtyNGFI5moEcXUz+96og6LRR+gL/iDJfYYQ/BAmapXB/cfzDDYivuOnLyZrTZO0Ii+0zM38GwmDa&#10;XwzbtOFffNEuh437hCP+hEwbQdd2Txfi5lMiAqY6YCS+EOS2eAS7YTrgJwjxIySJdB0M3Eur3JP6&#10;eONwo21UB2xCwlH+wJ2VKn0XQsf5mo0vrmiQCymqkN6YaXw/X0vmPGJRe1uEv0BjVlE4k/nuTCBD&#10;YWyk4w/bz+jbHgeSm7eJqn5RcbBw/r8xg7y/mq4YVwCzsNbZCH9Bfwuz0YPBHluuZh3c2LlU70gV&#10;wF7Uj5opgKFFhgL4jzevQwMq2wSVAu/4yqp6t6qBoSO1lQK//wV5G2eOpb/IjZIC2+4C99BDFh2w&#10;KAi2VQZDB/zMd2Tt8xAEPzf5MOS/3sQbQ1QmE2YKYFaxWlEmywgxGCrjpnCanj8rkF7yuclPPDOI&#10;si9BnwMRsFGvN0IZUlwMEfCudciZLXTFsNxOrRpf6pCsJ4lpJNRTTN9bt2PNcX8J3fPxUoWZ9rOq&#10;xyuDB8kaD+KB6kRl0SUV+2gr/2U6YOwaODGjxeYdj9kqgE3YIwh+oAMWhjtqcGul9hJQAKPKYNIg&#10;VHQ2EjxFKxMB02sR14JXEPn1JBnwBHH0EzJzW3g2MRbyB0bXLUS3yVIcfW1kh8ITnR3WIq1CioAU&#10;gZs2AnhjtuqHVSFhoQzyskIhML4YgH6Z+TNjFZKK4qY9yrThygJVdn6+3R7XAGu9vQlceWtJf0ti&#10;KCS7DQ4KKlRrQD2hiNVotWqVphBZZwsLNWo1wCQmFhQU1OTEc/NwA/09dSntuz+O9+ndf2KvAb9N&#10;/aK3c++tX1z98K9Tj77/2/LVZ0wXTMnOXOQ4fsITAd8sGfXWk2O7d+zof97cq01wUvSZjUfifjqZ&#10;lLNty/+aGEe2bXbtrOq+Lm2e6ddrQe9eTibTgYSIP64d+Tv+38Mxhz4++qlHE67Z0y2Wx8dfWRDx&#10;7w+731n/Z7N32yp6BJ47n7/7SFQl50knnh8BNRL2CPuLkQpns9sBqqQRgli31N+Y0q4Yv/mQPZHn&#10;nZz5k/v/++fPLUfORFy6dPbylei46ITj+7YfOXQhI/bq6Yhrp04cPX346P4t20+fu3wxIurqpUuR&#10;ly+dPXchX1lYH2h9M15cfXu0/Wveow+38XBKidKlZEz/8+qS3ZE56op+V/HmIzGZOieFg5/8/lF3&#10;VBEomULRoUXT6XcP/v5/jx5596k/Zo95c1jY4BCDIv8qCSoiXRWmHnyEn2pjTPwJtUqbn0vi4klS&#10;FolID7qaOZ7zfL9Dt/0vPP3do488NXiwQH/J7uQ9zx2dnWQC/YUpdBjRBkG1PP3u3mMHdl0z64lp&#10;nUc5mVzpowTAZAI1cCbBxNjcqJVbMr7HF8Y/feTpw0WHqc+zKpB4h5A0hyEuzYd26OQOX2K9M/0Z&#10;iXPZg5BWAkJWEEfOET1ja3VA8eyRW6RJzFefTMrfHpn5+bbzb+6Ne3ZL5NhfLoxYfW7aT5fe3Raz&#10;4XxWZHQaHk0ci1L9CuNam1P6OGXe30TXJTiJyL4kTVd17H38p3mjti6ZvWjimMmj+vXv0r5q+osW&#10;ujq7PTRw6rLxm/p4LVaqw0h+jovjmQ7djrV1PddWHR2YmeXVQk5aaUl+rrmw8Lg+7CvXe85pjGe2&#10;fJl84WBwqPfAbm2md/BY1CbypdaRo+Nj77+aOEwX1+pqqiw6g2SpSZwzyZMT6CVQC/AqzUhjBZE0&#10;fWrjXAwu7mYP73wfebyrQ4qnLJ7IoohDJCdLcHCKIFwU4dTEGO/Rkh/s6QLwftsV4Sm7LoYQt12k&#10;rvMO16NnUkO3FH3FUlJS8MuBJbAQN2drP9XQbZDWL0VAioAUASkCUgQaOgI0rW+zxy1pfdu+WJLW&#10;d8S3ZC9gMIMENkpfCNpMUPgVUcka06hRmZowjiKm9YWyMz+N5Nqk9UUa1z2rS9HfH6pXDtVn97lp&#10;X1G56uwRZMreEvNnQBlRw4au0jVAFDVtA55u0P/yz71kUDBVvkIHLIqAMQL8SVNdWnXALp7cGxXI&#10;bWu6rTrNRyV31G0JvWwLLNVYSPESuK9FB+wAJMwN/Y9UpvR951Wy6ENLil8sAqEn3I9tlb4sle+0&#10;MWT5n9QVmX1E4lWa0zeDnhJM7LszAQJfiDIbHf19bTslrMjWzIyLcYaC/i6cTuOjLigl/EXi6qx4&#10;fstn14f+0qNmESJb9aPsHKCorKFf+VRztoHmQrFNhk0ppQaGGQB4uSgFpmcdWCbksGiwmXv3MMXG&#10;N7Tw69fzP//Mr17Nf/NNWVkwVMLpgugW+dQKCnCWsxS5GGIcul72kU1hSl/biuniR3R8oOsRukH8&#10;tN9k++6Mvjezvi4n2nRSnEo0yYLAV0jlq07ko5fzcd/zCWt5/r96018YI6MLON7giPQXI3hFU4A3&#10;uxvJnWDVYLq2FXyX5UkWJzLbZ3GKeeckywEsZ+3Jdq1Gh5faWbMqwG9KwXE+MxHwl5WuofMISn+7&#10;DkKHFVqZCz19A8UDIXODt9do07fvTPiisku9fSMo7bkUASkCLAJMZol3rXh7BsdfeP1SDz3mnocR&#10;xoTZN9+tZ+XaSE8C6gNcsy/gGu8A9HJIiGfnldZ462VnZB7BZpOyWF+M7MTF2kJlQVpKanZOTnGx&#10;RqPWaHV6iBvVKjUy0cKCulr7cZOJ33M07p/dV599sNugPh33KbT/pia6cG4DMv3TzvJNNfzjIwJf&#10;vLdJyp/JGUpu4j3d3Fyp+lbtE7One/T2tMwjr6QGdNW8F27u56MImfxkUb4mOiK/Q2tfd0fncW1b&#10;h7i6tPVtOaRJ50vKCz+s+jFxXdbGAycV24ui0grX6lKnR91z50MBo4a1nfNst6GDg3btjk9IgMSv&#10;XDG35UwDZA4cEiQjO2+FCYDp1VjnkNZgQaHHIMd+oIkFF3Vqbn5CLsCUWbjoTUHhbZs18dKo8wsL&#10;iwsLchMSk5u0aB0S5Ovs4dsqvIm7m0NCfJa7h6cDb8rPL6BUCwdJpTLSW0UNGnFrzRLo6/Pd7AkL&#10;+jXz8KSi+E9OZC7YeiUhFbrRUmXPxbhEIECTeUTroADP6rMF46Akpubsjs257OIXE9JU27+zoldz&#10;0jOYtPEm6lwuM9s9J9Pv7GXHvWfInkiSLieacH1Rs2hty20Z7l9dzP/1WOypNHV6kf5oxtHXz76e&#10;Yk4h0MGiq6vBn6i9nI35Yzu2dnNydvFwWTn5ibvb30lMuB4FNhlN4Ooc5xC3LGtZhDIiW5P92onX&#10;dmXtoo8ejnjWaEaUcs6psMdA466EtLlHLhP//vR3O467Wlg8iJDWJNgvWIF+oFUWnGg5yqKorMLD&#10;Cfm/X8z4aHfkvB1Rz22Pe+ivK2PXXXx1e8IX/1zcfjEjPi7dpMySadKbFMX29lDeGVQ8sQX3+p1t&#10;PhnXceUjvf6addffrz724xtTenZ25jVphw27X7n2WrIyqbanGOfkpnZqSRwCXWTGnuHa4ghe7lbU&#10;qufl7gOienDJfTv7t7wjkKjzTPHphx1av9v8iT8djAcvfJevBi0nnK+30t+Nc3cI0Bp7G1JmF8aN&#10;UMfLAiJIQZJPvmxa16nTvac95TF1WEKnvpv0924g46+0mury+Ix2c5a0+eyt0EUPyx7soPduEaZp&#10;5URaOpIwnvgXEb804pZK9JFkaMuB4+7uC1vr2u7RLTA/vqxutw4lt8BRu7G7gG9VfBNlZGQgjf3V&#10;q1fR0YrlsLixrZK2LkVAioAUASkCUgTsEgGu2SRu+AE4PJO2L1HVLxWAlnN4HrmS7EWmWPx0hL4T&#10;ol4V0ecTncB6y6BfTAQGRslPJ3kp1BFXqPz2L6mj74Gf+GMQn5Uq3Md4m2CXXal4JdxTX1L6K0eq&#10;VDN5biiZdoASApibivQXfdl/s5v2lPuSI3gmwx7hqcXdh3j6UxauzqNwtLhQGBZYGbCRvP4aQRr4&#10;9z/iuJENGIKKVi0wYDzE5VMLaFoFEgz6QqWHQC8mergPriA7lBbKS31rhT+JQ5wMgL6goaK9M6O8&#10;YsVH2Ds/aLV3FqEvHJ5h9y1A3xtr71xhzLn5m7lFuyn9xWljsVkWej8gIG99RRY9W0J/i/Kg5iSZ&#10;cdid63r4qMaRcTXbpzlBotkIiuAIPYuAi4P0s4peIHCEBgb+ZAV5eQZN9Q1lLHOEFpyrb5QjdPlo&#10;8X/+yf/0E79qFb98uQUGv7WFzOlHUlNRQXNxxjPWK9oj410NY8Bl6C8+itMxM3Ap3VkKgI2Qlf98&#10;gAooaANsX3VhXPB25qO/4mO/4+N/5BN/rSfxFfeR49Zx3GZB+o/3L9YOPRQD420L6C+ryr9IsCBv&#10;p9Jepu7FkAFg1AJqkE1rHkXitJJdj1s2IZqQC3sk/M9tmTlzxwsv1OSs5JPXE6icUWEmwQTQ1JEe&#10;5zkT9VZc+CXj6B+AfnETwxB9kiwMmKepzeWu3KB/arL123UefFHZpd6u8ZP2W4qAFAGbCIjkhsl9&#10;aWF/Zb55eIOGrz2MS0G7DhFwQOZMR0fose3bNdDd1c3LExYijaaY6UmVlV8U7Oft6+Pl6e3t6urq&#10;4eHm4+vr4+fj5u7q6eEVinzCYWGOjoqqff91RuO/R6/tOxXXsVf4FbX+5+Pxubk9T350zS9Idnm4&#10;6r4hTT977UHepOs4yGf400EjBocF+HqeiM3/+ViSu14f2Dt1yB0uX/Qc29wl8cyaVakH9xNjcZFZ&#10;79sCv7doCfTweLR9uxyl8lKObkGP+Y+0njM06LF2YX5Zyenteob2frJ79uTA18ait7XCxU326AOd&#10;HeTyFYuOZv2bzReXfu+c684n+yGdMutXUVlfCuHXZcP1CeUNnByg1vYkwBXv4eHJm8ypqenICO3s&#10;6NW5R49h4+7p161T+3ad+vbqekePLh269GnTMTSgeWtvhUPnbn279e05ZNxdXbu079+ra8cuXbr3&#10;69uzR3cvd1eI9hrN6XX9GuLp7vbW7Ac/uq9Hay5bl5q47kDssxsuHYEG1KbsvpSUjmcQnWby4E4u&#10;TpXAUd5cqNEdS8r98WzKov1Jz/0TNfGnU9O2Rnx2NOZARLJGZpTtPtkuKXWszrCgefgX/Xsu697z&#10;3aGjnurTf2iLIP+ClKzoKwcOn1679+qCfyIf/2bvtG1xs/+Le+XQ/lNFp6g8l70ggr8zf6hJYISH&#10;mzWfDSFv3DN/RKvh9JnC3ZXkNiNXAkk82XZ+21vHFkUXROOxgT564Acn1uCSS2RxfPDuv5I2zzh2&#10;9mJ2IckNsOTIwfNIBCGxBEZqm8nmY4XHTHgfYVNwzmfnKi8mZ++Py113Pv2trZf+t/HSc7sSn9wS&#10;8+SflxfuTvnh36gdJ2KS41L4zESuODNUE9/PQzmxtXxmN89Fd7VZPnnA6kkDfpl5z89zH3nrqbFP&#10;3T1oRI9O4U2C8PXUI6z/yuFrOjh0NToW/a39/bWY1wqMylod/q3nY34/GYnHw3v6tl4y6Z3n+77b&#10;0dA/6SynNKY5tTzSwy97xBDNmB5NWzr7mvXKBLXnr54j5ztr30r+/ZA+NUunaBrGN2+r8Qr3j1DK&#10;tsTI/gtS673VTu78zIcnrX5x2arHVq95/IelIxbOTPFfdIZ8muy4stcrXz33dt8eYUFtVc4hGcG9&#10;i5r3NgY1JX7uJEBr9jE5eMqccLDa+rZ77cnX2rWAsPp2LPgRooBTl1QaWQSELvGNtOBu4OvrC+gL&#10;gw34h6enpycnJ0dGRqamptaod1Ls8uFIzMDK8OW4mdW60DXUbUlCds1xcZlTYYJButaK/2JtIF22&#10;klZX+KfKt1WjXcbilbcHrS0TAmsTyoYG0+sarBo1U5pJioAUASkCN3sEaFrf8IlcSVrfOUJaX/wo&#10;F5EAw13l0voCEOqh8YXSt0L0m020SDSSQgEGSnYiv3Up/+8KyvmO/FFV0GAtBCTRMIV7ahlxdCIK&#10;Z4s+EoTs2UFkxiHy/GkLAP6qEOI/e22c+4yz9I7Fj00KWQR04RtKmagKOmAhEzBEwBiCfr31Nhn2&#10;FhnxLhn5ARnx/vVnwGSAoyDazivRAQOiUB2wAHr3fExGvkoZ8KLPyip9GfRFEaW9ttCXjmdbcvpi&#10;HjGtrwh9T2ywV8Dtux6u3wRu4Y6D2eOPZ4w+nTzwbPKAcyn9hWtBEG6ydL90r4URcE2k+932BX/4&#10;V/s2owZrs9LfxpEDuHyD+TcG8DjKI2eUkgKjJwSKrRoYMloEttFIgcvsCP/HH2RdBM+f4r/6CjD4&#10;i/cDAHQBR6GRxQiYLsYrGwpp7ehfAYxFvSxdP0sALHMEA/7lIPXQe3ac5/8mBC94vO2bT3d/738D&#10;zya9ci7ljRqcA7WbheNwluI+62MV/jKfZLxkK2TcVxji9I7n+S+fJc+y3RQlvyL6FUmwkiixa8ql&#10;fRnCZ69Vbd/ZrZ88edNTT9WulWYtoVW4BbFKS3UiYHpS5QkMWBAB05dFgik69ATMSloqlUbALvS3&#10;ITtwScdOioAUgZsnAng5BrwL+YRCoYBAkTtw7hzL+IupGGF2tfgzxg9t27ZxI/wo6l6efPLJl19G&#10;1nepVByBBx57HF+eGmVeWkoy4Bz7kn7ppZemTp1an5Ahaevcl17y9/FZvHhxfdZT/2VpDuBt2558&#10;bOLs/70A2q1SaRwVMp3OwCRfQm8D2h8M5yLSzbIpVeQA1ugMPx64uHrnlW5twtu1DDIZzM18XAJl&#10;fNSCS2O/Gzb12+2fPz2iW4egQyejft56yTsg0Cfcy8XXKf9kroebW+/ezVz/fcd90rQLxS4Hzv3i&#10;E+vmGFPUYeyErBiS5sw/dn9LPw9Hfy9HJ0eHQq3mz6hIBydnQ6a5wONqh8whS349MO+Jvq5e+nP5&#10;kfPvuk8Myy97zux499zUPl0HLbjD2bckW8PCs2R7Kn9stK6oqAgJtnE1AXiXD2Zubi46WPr5+NZH&#10;/VZZDmBcvz4+vj/9tC4kJITpomjSRJ0uKiLC3d3N18+fqZNxJ8CxAAwWki7xtDcIjgx67MFXUyYH&#10;u5YpZEaDkRkDCFpurAcnqrV3ZP1PEZs1NOYcwLY7itj+d+bqB+sPHzyfQ3r06hjktmRM63EdIIl1&#10;0Or1Y99dv+dKpoJoLn/5dNsw6swsFoPRFJOpjMzTXso1XE7MjcgtjlbzumLQ4mKSFEu8+LBmnu2D&#10;XZq7O/b3928VHtg2ILAJMuBai1arS87KvXQtKaFIG52rikgviMxWZUYkk5ZtibMX8c4lrT8nvlcs&#10;uWPw4JDn4Kvx3j5+W9/QfuJKYpTRW6N3fbHvdGKijMQlkrYRJDjt/pYP/Tx29UHV4SVxS04Wn9TJ&#10;0DvWgaQFEHkWSe9I5C+76gvud3NSBmzcEb0bv9ubuTd3lTtHe0YbXU3tzG133LPTnw+KVRYmF5mS&#10;ivSJedqYmNR0D9+cYj4tX63JVlJHIkfkrzIRNX2F0VxmaN4isJmfR7iPW4CTvFWwT9Mg7xbBAe5u&#10;cKiuRgKL8/C/K7uf+m9qWmCam6P3M37/W9j9FT8fcO/qS3xq1rPfbf8vJs+JqNdMv2vSiN5Y5lrK&#10;ld2RG/enbjifc9ElgG/Z2aOd86CU82H/bFYV6R1JUwXpbiShpvCQpi0SijsY9rVVxTldaRq199rR&#10;JubTYQriru2p6LP/jT3uzha1t0lnOvDh4vj9S1Q+RtXk/spO7peUh/J1Wqgy8k7TjMYeiUSW4ugS&#10;5JPok6fROHibg9985KMHBj1a/Q7conN8+eUyo9n40ovST4WKD/CNygEcdHTb1M0HG+FJx7xqoqOj&#10;3d3dAwMDWS8rDPHzFRi4efPmzshbUUUBt+y8YcLlfXOEHhe75swhy5ePqft+Am4uaW9dW3Wrodue&#10;12n69NVkXHG5jeKPM8gqS7sqWhNdOnIBXbD8RsUp4kiV26quocLfq24Q/esG0mnBPuuOxC5fHjNn&#10;Dg1l+eZVu281atB1m0nKAXzdQi1tSIrAbR4BrunDpPXsOqX1FfL7HnmL9H1VUGXZ5PqlGX+BcIqp&#10;7so6rJVejeplQSW88ZKC2D0HMDf1C+LoTBxdBBzAtIZmSl61RTR55cZkdkrw/I92OTdo6l/8QseD&#10;OH4aoH4ykSanRKJflvE3O5F4+FnyASMT8IrfyOBXbdLuIvEnL6TdbdikldzAiWTMbKFVgrMxNroC&#10;jNyXVpYJGMPjAPYcGfaCJSUwogMYPO9JS1pfRrBgZP39FjJllHUipiAxDdThQlpfOq4jR4oaocC3&#10;smPNLdiyLeU+JxlRCIGRoTpYEBkWMZjIIPdfqP5z5TLyyCMUbxdm8Uf/tMuZU9uVcPe/SpzchBzA&#10;3gRvU1gOYIg2lRn8+ndru7aGnp/j7iaD/Gga7H/jyWODiYsXNdZGVmB0ybXNDYwdYZpmvAuChrjx&#10;lW+4b5D3dxvZ5kk8/YgfUuQ6E2dH4oj8uGyIprPkuKyyHMCM/qJ+MbsbNb5GruicZDJoEg7ctoV5&#10;WBCZg5EPHOeaWNmuY/G+fF+7hIHjcEW/LawKUnXR+Rlv7eCZjIoe9xiiS0cKz69hW5zATWAjaBX2&#10;lLlIYsj2CxUIXP3ZQBwsyFCQujg/Pv7CT4KpQP0K0hCUywQspCTHK8Gzcyq9eAdtIblHiZM/cfQn&#10;Tn50DSxbAYY0nXkhf/Du+rXr1lyaQ5I2exQeXn9SkSIgReA2jgDemP2w7oew8KZCdyCKGulLtKOX&#10;LzMLaIaBRU0wxvdt3iwB4AY9Ye5/dBLeXGqLlBlpkK3YDQBn5uTOef5/Hdu2fvtt9qvihhUrAH5s&#10;9v/+Bw4an5bp4aTA6Qbii5/EOOvQF8FB7mA06B2dnD09PE0mI6WSlQjQd0ckTf5ii6PBeUibZu0D&#10;3EJ93B0cZDq9cd2xqCFdgiIv54zu38Zo4guLin/fcUEjc+zcPZDPMffNcSgMzM4IS5QlbG9T/GyG&#10;i0+Md1b/QZ0uROuST6Z1/bv4ZNtgj05u/Xt6tw93VRUb5ZzcIDPt1aa6ROSkmg+E6Uapip0nzeBP&#10;/HfBe5hxcb+SkB68GrN02YkJvXs+9mQ7mWMJuFq4hWy7bD7+oq6gsBB7DdTq4VEBoGpoAOwtAODw&#10;pkjWCgccPa5oZFzevWdPaNNmJoPexcmpbbtWBfn5+Updu/Zt3NycqVKZ45RZKXqZu4+3txzPjsbr&#10;qgG7WQAw4okb6OW4lMU/7dl4LZcEtmjiJHt1QNM5d92xPyrxmR8PxicX3NfZ98eXHvLxoOA/v6Do&#10;Qrb2RHTG5SxtjFGeUKDLUpvMSSlEryGOvDMpbhvoeoebvF/3Fu3D/Jv5eQe5w3W7Gu9otaY4OSsv&#10;MUeZmFlwOSMvJldzKbUgpegyabuFdIsn9Poy0D6jSeTBkD+GNx/eyZ+7o4mXnyvVWYKV7Ll6bfH6&#10;7UfPnCEeKtLa2MWv78oxT/Zv3+y36J/mnvogkwevLSQuhQSoNGmop/7uV3t2mTmkl0qRuz16q0pf&#10;MLbNXTnp6vn73jpWeJAYyIT2641pvqku7pnFpiyVXldUTAqQWEhHXOREpXSR8yHOJMxD3rJ5UOdQ&#10;/2A351Aft2A/zyAfT2/PGoHbMvcvdGjYdGHT3P9eTeYSXdq4PN/8hTfaz/fAU2t15acDF55c+jcc&#10;kh4e0n75CxMDfUtsEi4nnD146cD6+M8yPVK9m3EB7l5Jx4LO/xvOBzoRFyMJkpOOLsQgd/V38DOq&#10;e6YTh63/7euoLihSuBf4/PLc2rH97mIb15rUMcWX/jnx5aWkPwtduXSjmfM2m5DiN5108+vXWTYm&#10;bvdvqvOpzfsNO9PqZLI5W5blOa07VOUvOjpVaqNU3W7d9H//6qsveY7/35waWVHd9Htb+x24UQA4&#10;8Mi2p/5ppAAYkt/ly5f36tWrd+/eTZs2xT0B31/IJZGVmeXv71/hF6418CUQtfaHosIlagWA2Rqw&#10;yJbyALhaRmo7Q9mZbT6XXnvF26rRvmOdS9uIeLfsIrvmDI+eu6/NUjpkLL2kVLQr9WhIjVpr15kk&#10;AGzXcEorkyIgRaBUBLiwCUTmTFo+Q0mexUXT+hS59zkyYoVlbrFPJGMWVIDFKC/DvaC8BnL6K9Id&#10;CVCFj8C9pbkvn1wXEsYtFegvOjYjpwwyHWUTfpbdbJ+4qUup8Bf0l2JOxmXMlFaCk8GNFkONkt9r&#10;oR31P2+4jzi6I/i9DzUUJGcAwMtnEbkjpb+grWgD2E9uioUBrz9Mej1moa3AKzg6FudtkEYw4FH1&#10;b4/tGjhubMnHD9+y8ClmlMrY4fdfE0c/4uhjadKZnWTw05T7QBfO2oYCdV27WIuBrZDHlPx2lDzY&#10;TcC9NtDXqOOPN1KBb2VR5eb9/f21B71B8+QEABgdiVEpBhYWMJqJHvgJATCTUcYl5JefydAe/P61&#10;9j1GtVobN34B9KOU/rp50euaHUSc1QDAG96r1aquz8yUAaMMDaIYGACYDj3pLogMWOTBzHgAsX/z&#10;PZ7fcX2aV5OtvM+970/83Yn7RrLRg3iAAeN8ARkVKwCwiH4ZJcUQ/dwZ/YWUdvWswfQmsGItGdV+&#10;3e5BAPhYFksBAGOIyjAwGoP04CDHGMFKBvODa9K8KubhuPXCjQm3J6z8GUJWCZpaCLFE9IuRLIH+&#10;VuCFIJJgcRMbV44ZFB/v6O6Oygv5Hovz8g5/9FE928kWpx2VgG9R5W4W/S4kvPROZSI5B/mkSs0k&#10;uJYziEsYpb+MAcvwZkzwscBem2E5XsQfFsyipWITAY7Ql7f1Lzyx9Kaq/6qkNUgRkCJwM0YAAOi7&#10;1d83bdYUfI1l/sXQAR56jP7Sm7tQ2L5JOYCvwzHGMcBrS7tvqEilUhYU2O1ZzU7tkyscNUZebzRq&#10;NZpiTTES+BUVFmnUalVhUW5uvl4PmSk96yo78QxXNbl/KvsENm/n71ZYrOrQOmhYn6b9ugUN6x3W&#10;opc+8OOcd6cN7NslqPcdQb39fMdGuPeV+zzQu/3osa1P9cvM75LkG+TpcvfUIOLhklQ4sXOPmQO7&#10;hstderT37/Fac+/2mogr8b/9HfndxnQj79StnU+vVr4PtGraW+Vs3BVc6JQhI8aDf6vlvxvP/lKQ&#10;oo8z82YDHrwJuaNZsLOvx5+Z+zPMqbZBMsQT/TnalQL0FwrgygS+VPzcgBbQtEUQWkdGROzcscOa&#10;zsTBUJirPL6Vz89Cy9Qa5dkjh/btPbD57w2rv1+1/8C+Q4cO/vLLz2tWf7Nl284zkfGNJ5G0nc5B&#10;u60G98kurZp+Nef+uSPbyNMi05MzFh/PeGfvtV+ORaZqjcTROGlohxyV7sfdF+ZsiXhwU+wz/6Ys&#10;Ppzx877I49cyM6JjzdFnfTQJ9zYn797V4s8Zw36aNurzZ8fOGjNwZJf2rUOCq6W/2A1ktm7fPHRM&#10;r07P3Dvgg4nDv3li+J/PjP543MgmqhCy9y5y8Cmy4y4S0Zboe228Gv3af7HP/nL1wfXRU7bGfXEy&#10;/XBKUa9mzX+eOuH+sYNor8zk8EtRqhf27b1WpE2JSSk41oEceZjsvY8kzyFFLpwhvW94/Ny7+3h5&#10;eHCFvp08HnMjT/x4uslH+5yS8p4j5EXiuHDDRcfNcQWnj1xKjorVxV51SLrYyqXgnmDtC719vn6s&#10;+8bZo357/p7vZt/36aQRL4ztP2lkr6E9OrRrFlo3+ot9xxfYuC73fdB/Sbhjy2IH1dcFSz+K+bAQ&#10;ubuqLIk5BWuORCJxlG+A+/iBXWzpL5br3LzHrHvnfnzP7081mecYFRgTpXRuGd3urotOBWkkC6mk&#10;lORCDjmfpUnUJTv7bAvzOtdVjncvLg7mZwZNAf01mU3RyvM/XPj4jUNTP46btNdtQ0JrU6abMfeS&#10;u+cZcrdx3OfD1y8eseaFcfOGNRs5dPyk5HYkSZdnUpJR7e556r4nb2f6i+DjPlhZonS7XbHSimof&#10;AetLttov2fBLgPJevnz5m2++mThx4oABA9auXXvlypWc7ByYbVTjqBG7Y8Px6eMqEPxSl+I5c+AM&#10;TS2PRStj4VNpY2aLnTH7B8Pxq8nxeZ2x3PJS/s21dj1Gy8iEuy2q5Fo7Jre6ewLZsIOaWe/asrrC&#10;HbQ9KkLjdll8sLGLoiW2rVEzGtTJEqkSy2yrIXTs8iVkAbjvmLkTNiwtZ2cdE3m8Uxvsim0QWrfv&#10;dyW6Lm7bDX86SVuQIiBFQIrAdYgAF/6YNa3vy1T1Sx2ey6X1RTtoekXhbQyYrlFN9ErBEBgVeXyF&#10;St2erYbPmK04nWiSkZ+SVnUCf20ZH7uST1hXR/r7KUeFvyxXbkO8SkACVwBgRn8pIQNMMVIFJ9Av&#10;hsVFdqS/NIbYCxAH4AZEmrmrspizHJYMtXoHW7ygMT/LuUvT7mop20DbUOl6PLihu+t/knCDHuPe&#10;Pcy9f4xbcooA+n7wJnl/EXn/DfLa2xXk9H3qGYsXtLGQgP72vIs2DJifurAKbRMaRq61FvL7VmLv&#10;vO8HmCHffPT3tW0fnn9QLhwiXAwYAYjDkIoHhaMHKIcKDGzCi7SsBNo3+4bSX3osNistxtRlLaDt&#10;/66v/qciff7i8YJoBxn1tE1W4Ax6Luk0FkdoeEEza2irIzR5Z6EFG9ulBfVeCaS6DOs+Th6HN7KY&#10;IldMlCsqfdkI7JFF82dKf+cMFXLT0gP05e7OAL3C2zncLdA9hAJgRn+t9wvI82UMA//H/VeftnPc&#10;34TA4w0dUpjwFwUj6G6Dtxmi83OK4PxcsRP+Bn4D6sY5IRtfb79xSZ+NX9Ns5VTIJaho6Hs/vOuH&#10;3bWdCp/8F81ETqtwS2SVfVX5D+a4JyrbDh+3SnCzF1ygMZSMoGt0RCQL6BqFSZpJioAUgRpEgPYI&#10;otjRZGJ8iprulqG/TCBcdSrWGmxJmqX6CMCwg9bqZ6zdHJYHnNot1IBzm80mvcFw8MwBub5IW6wL&#10;CQsLDAoICg5CZ4TgkCYYad6suZ+vN85IpkGvsCmpcRnehcoxHVtNHtrzqdFtN++6tPrvqABfj3Yt&#10;fUd2MLZ4StupU2DPDoH9OwWNHtls6nt9ArsFrfjr6tU1px5WhL098RlPU9/7A8d2MAfEmIrvGtH2&#10;yHFlIOf41tNDJr4y5LuPR778WJcgoujZ1uHg8dhVu6JziPHBnq1fXnTPh0smtdwX9mTPNgunje/1&#10;yIO6K4M+/OLyooQ3jPgBBGcsN/d7OzfRFV9MLhDyKllLn+b6h7qqDUZYcZu0Wi2utwr3iPbCMJTk&#10;Z7X7AaAP14QPCAxs174969iB+JqcHM565mzKP38xMQqPUb4BTfTFqujYOIWMO3/+/IG9/8UlZygc&#10;5IXqoqPHT9fHm9ruu9MIVxji7/Pu43e+d18PV11WgUq57HjSX5ez9Ea4aes/PK18aEvSvM1RX5/L&#10;2X8tJzouUZuVoMiP7eWQvHCQ/865o499+OTa/41/ffyQcX073dGqaYCfD4fnizoVdze35k0C+ndq&#10;PqivRzqfQeKHuB5rPZj0b0X1tTHE7VtVkxeji38/eCZu3dHEN/cnTt0cPfqbA4sSzM06D+rTrQ9J&#10;yyZ5macyE2f/9sePF49qc/xJpBfhe9CcYdla3sVw0XRswtFfR6w5ds+3B6f+m7bocPZnx+K2xWSl&#10;xupJQhcSG06uXQkn6Xc10b/Q23vFxG57Fj646X/3rnjhwXceHjpzTN+7erbr3aFF2/Amvl6eMjw6&#10;2aM4KhQT+z+woMdLsmsO6iTNV4d/Wnd2E3q3V7ZuvdG0+UzM/ohUvDS5t3/HB4f2qmBOB9Kr9aBZ&#10;wxYvu/efyV5z80/L3YMzmw+Md4T/XSz0AQWOKTmtEy77XYxwPBFhkmucdGSgT5+p907eELv87aiH&#10;3kt45DflO3tT1l+6FJ92Se9wIbBNRIf79GR6ILnLO3l4+5GtQzq4uLuNfnpeYmfVxeI9qnhFe/6u&#10;F+/90NvN3x4huYnXgfsMbBJu4h24RZuON9ONds9wwtx9993wtCgoKMjLy/v2228//vjjhx9+eOXK&#10;ldV3JujXvrWwY1aqKULP41faryoWnJnHLC8Wyqbpq5csj201Z8H01VsslJPyVUo+WcGMm6aTfp9c&#10;xnJzKp+tJoG0QtPK523VptPxeYy2Uo5desZWc1ZN2AAO7TKebKqEkJCaAAD/9ElEQVSJo/XxeUsI&#10;9pbu4ngXOE+z3bWuH+vetXSelf/S0U0sImzVsctnbJgwVxhFcMj40nmCd80Zf+UT9lebQlsfGVOT&#10;SEjzSBGQIiBF4JaIAE3r2/QRmtZ3+EFuxBHS5nlLWl+mpRM9P0vS+jqQ4cvJnmcp57Pg3nLol9Ff&#10;mtY3lagTaZw0gL5L+Zhv+fgf+KTf6xM5qpeF6pfRXyjT2M9q+/0W4GZ8Tekvc8dlFf3gKf1VWxhw&#10;WIf6tL/MsjT1L0v6y96M4BHkvUcs0IIJr8VmOLsRlgkV2XZBWzGkaXfLoFZPbtie2jaP5q8dNEmA&#10;vscp9B37EtUfY+sQHVLTZoGjYPj2fLLoA8sUfKQpTakYmjw8wUL9adtApoXmlWHAcg+SNYjkpdG0&#10;vjvieH4rf3NCXxZbdLFGJUsWQO/LcC+rAHGMN9EqzEknCm7ZG/1WwJmrtoemQeZnjry0Wp9JLXru&#10;BtmaXVYKY2dqmj18aqnEwOp8ehKWJAaGWBMGA+h5IEiGDh/mjhyxy9brvxKrjYB5OpmO5L4iA2Yj&#10;YpbcAjiAWWseycuHQRtQ6/IPyTcfk5WfoxnMLFqsjP6K6FccYWpg3Ly2cFvq0HiO+4nj/hHoL+5N&#10;4hcBPA+m2aBfMOBEnv+c56tM047NA/cyj272ok8mo5ncrNl/TTr6utJuxaQjqKUyAYvfYlVuJGiU&#10;5aZKGTBSlFkdDtBOmQs3ZKfdWnjrrEgCwLfOsZT2RIrAjY0As3gWVb4Wy2cIqlBs/yDk+7Tf7/0b&#10;u9ONeOvsa9/uhR7XhlhvXRuK5uCdbIhviJuLs5enO/LOYoqzkBwXZx1eWLp7uLGXtjgPKzvxmgwJ&#10;HfVmb09PZznn9ODgDm8+Ozg8UDZp3t8f/nCxq38Xx34xCCV+UMQXJ32YvmOpX1yHQZ73K5zb7eTH&#10;Nuu8+4CqqbdX+ywSfTgtNNz70IX8i9cyZj7aKdjP1Vvu1LaJ/+wZXSeNa9vcxfvbNwc9NjR0898X&#10;Rzz35/S/j2R0cvVzLd6+M/KsOfJ898Pqbv+aDp52nO3/9E8/zl1w8r6HDmxcHCs/kLXj5PZ8Q74l&#10;PDw/4o7cJx8t0usp3AX9hcg+LS0N76kxUiqEPBGyIDdE/2q6HdhrY+jj4xMeHs62CxKv03GuxjZu&#10;2XK+qJjnHXsNGvzktMenTX/q/gcnTHxk4pSp01+c+/KUKU+Nu3PkhLuHoXNIXY/57bKcm5PzS4+O&#10;WjX7rpbGzMKURDVLSxTU6kI+dzEuNQc/lM8dJMnnSX4SZzL5y10D23dNMLhsPpny095rG64V/Bap&#10;/GRv9Iq/j63dew75rX/ce37jzjNXc7RXczRX0wquno++Ep0Qn5Si12i0hWpdMU3QXlnRGtX7r50h&#10;BR2JWdG3q0dwt7h4wxnCKQkH6nmC3LGOdJtPNFuLIi7GR1w+E5Xw29nYn1LVUe26kvvH0kw3Wel7&#10;L12NyGpLvMOJRxHp7EkChhKfxaTz+5l+L+2MMx7K0FxJyYm/FJUXHWWKPO2vjB7ZpPh/Pf2+e7jr&#10;sXcf27PgoTWvTnx34vCnR/ce1qVV55ahTYP9Pd2rU+PV4zSRK+TT+k9d0ulz+VXvQo+UN7Qv/Zb7&#10;S2VqhdQc5efr98P2qamfy4Q+7Z2dKsWNrs6ud4T3eeHO99Y+vnuw+SFXRX6TO+IcPdKINltPcvLl&#10;Ka0VF5ubznPxjlyKC9c8662Dz/yofO1gzqao9OjMJHVRpFPL5OFv3vH16gf+XTrl3+4hHVWFJDLx&#10;2tadb8OMCULhjZGb/0vegOPZIjD8zSffaRbcvB4xuEUWtf3tcYvs0i2xG+wdRyMsLOnv3r17Z86c&#10;eebMmZMnT+7Ysf2jjz5a+d3KzMzMyMjIatpsxZCt5uyjzLNk7n4WAS6mWCTAUPcKZcw4KwHetaUC&#10;tmldRfnZyktnaxJQYGXmqlxm8THLL39yZTx+M7nMiOxUktmdrpKZLguMdtwWQbdcTen3ySphE2gz&#10;se44HbeqdG13FOLd1eNtxcEIXYntM1pbQpxpi0tSIos7QhsjSYCrOybS36UISBG4JSJAmd+Qx7m3&#10;D5B3lpOUazShLBX7MqWXmOhRxFlCNkQgPaijqNIXGR+JwPxs0C8mUu6bSYrTqNhXnSDofRP4mK95&#10;/jyf+KvdwgaxLHySASYEd2H7KoC56csF+itk1RVT/5bQXzUJbc+vfcle+0JT/4ryX1EBfCzSov2l&#10;r7mYEZdQYYt3WAgjQi2KgMvKbXki9+CG7a22hVy/h2DvzCo5oSNj5wrQV7CbtoW+Iv1l6XtRGPRV&#10;5dJKRb15dDh6oOWsoFiaCZRFBswEyrRhhH+cKn35rdU2rzHPwL2+gyxeTt77DhXEl72GYAJMvJOA&#10;ey8Ke8WFIaNz9PjxZO0DjeDN1+t+5I9U8sMVsvwIWX6UfI16jPx4lWyyviNqxKGn+X3HzCLKLBs1&#10;MG44hUQP9CvQX8aDkUYahWabNQMD39gdeoF7AWJclvuW6YCRARddJ6DxZQpgVFBeMGDbCvqrJErM&#10;s77veNJnAek9j5CAD8nd7KlHcAageX+F+x8vyn/Zntr+FRfzr1zt7r0cnR/o19v6RcB6puAUBvF9&#10;h5CFwgi+AtCN46saxVakvwL35fAeVfD5RDHBXNF+CmAaDSQUQJ8YKgK2ZiLAiOhXUXlz+cP34S2K&#10;oABG/xVIgTUlDBh+DGDASBUslVIRkACwdEJIEZAiYJ8I4EUrsq+CtYGysXdolAbb2j4zHCW9kLVP&#10;vKtbCyPwtCOjXSEgjit03mVWCZhXUATzZZ1KXZynLMrNL8zJK8xTqvLyMV6kLFSjZucW5GJivgq/&#10;Gaprey3+jt8GOM883T3zC/PVGnV6WppSmZ+SkpKZngH9jplK0C2gsYpuB06eTjIvl+4tPJRJ2ujo&#10;4jbNfaeM7/rNm2NcHFTzPok+v+HSvqtffnx4xtrzK/u5hrzTf8iUnq07hXtoh/ifMOnTM5Sj+jU9&#10;fzBxU2HOf1Gqj9aciYhXvrXi7OwPjsxecHjG9D1z5x46fy5n45/JUx89uP6vWE0xfkB5/L4945lX&#10;t3/hGbPO49vn3v1RHhfmndXbd1CTa02vRSRFKpNd8jRZziP5vtNHd+/YDZmDLRFRqTxduMBAZ1xp&#10;UCmJBR/L5DamP85gXdQwBSt3cXFG2IWTwUR/t/E88is/9OBD0x6a+tJTcx64934fXz9nV5fgsLCm&#10;YWE5ublyhaJJSGhIkybe3t5eHu7BAX4NB6cbZqdvzFpxR504vNe6/93fR5VFjkeQXBVR5pGsWFqT&#10;Y+hTiW8o8Q7hvfyy5a77Tsf9lVD8/eXcT/69+vLf52f/c3nxsdRXfzr2v13JLxzKeeFI3oxNV0d+&#10;uG3kugsjf7868o+oUe//O2hjatvVV9q9vaP9oi2tlp9u9dG/rV7f1GrKly0XbRiy4vB9P5y+/+2N&#10;T26OnrLp2qorecQZF5sqPnzn2ab7zZ4OJExGrc/wNKFXE+erpMcK0vlrYnIgBWqzMic/IaEgLomY&#10;HEm3foT3MqsKeQ9fojCTfs1J++YktAsxBxOVnGToSMEmIv+CGA4S47f+zb7//LmAyI+f+3vhE59O&#10;ufvpO/v0a9+sdWhAE39vDzdXZj10fYqTwvmFEc+/P+xNxzzHAm3enPhZvyf9zpfrtaA1GH8+fiUx&#10;I4+kJQ1s4nHfgK7VNg8YuHfrQe+PX/vV3Tt7Ovf0lauc0k0IWm6hOjZSZjaa5I4a/246XYv4VJdT&#10;cf+aii45BMZ1nBb41t8zjv8wZ/PDvZ9tH9o1ODBs5AOfp6rayf00xa7fxKb+vT/q7+VblqpUej9z&#10;0MIHPoQ0utqW3A4z4LZfWd7322H3G+8+wp+ksRZgTnyvzZgxA+l+PT09QURh/oxvrhYtWkRHR1fV&#10;auhQRcZZ2XyAmJDRUpZ6+RMLZh0z95Mr0ALD+PhKCSUuv3y52QTIbCOdrWVAyy1unbBvHGEmy5Zi&#10;4x9tQ6truTWb2UvvqLDVVWQG4lwlWrZQ6HIpgdmKq5c417290pJSBKQISBG40RGg7r5vH+DeOUTG&#10;vkzuZIlmZeS9b8neWVall43ADE/+6CRqVFF7zDK4FztSYvicRbRW6AvuC4fn6C/5uO/5hJ/4ZKSQ&#10;tGehelnQX/HNs/3yFHHcFG76V5T+omuyLf0FqWHaX9TQdvyPc+21P9zHHBX+AgALzs+HHj907JFj&#10;J+87eZqsObP9ybNbJp3c9GCJ/NfKX3l+D4mJEAxLrUbQZVArGl8JA+b6P8QNnsy9d4T74DhBLtgP&#10;qrN3ZhsFXROhL3aeQl9rpRg4x/Kxl/B1b4HTgChC80zFtOsA7KCpLpMnB77huAn2CuD1Xw83/x/u&#10;zT3EzZteOIR7adsAqg8XKgqGJlTB8BnvTsSKiWyeBnuhUptIAMK915Qs70LWDSRrB5Af+5Mf+pHP&#10;2pJX4Mh1ExQqBT6xoZQjtBKO0PAbsHGEfvczsuMFAgc7QWZ6Y6XAoLMgvkZ68CkDxvg0Mk3Il26A&#10;HTSgL1MAl3F+xkdA4t6kd8kdoOv9MHxmCFm8R7N1gvIyswLx+DE2zJCz7fRqDzDHQc4L+ouTgfUE&#10;Yp2B8MYVr2lYRSbgbwX6u7LatVlmoKhaqBw3MC4OL2Hoexjh0EDzce7HH2u6nhrOR0XA8EXA0cc9&#10;R6jYhbPHyLR+XP9HqlgHH7+a3r4o/RUqXVD4gtn7Mdm/jBz5geMerGETbo/Z8NVll3p7REvaSykC&#10;UgSqjADjvqLNs8UC2tbz2UIlJQXwzXwmWdMHlewDjqdC7iCXwWyTdQKQOSrkTo5ymRxT8Ak/GTgX&#10;Zyf8CaSSGSPZpeCnjYlwgLzxickuChejXq/X6vNzlc4uriFhoT6+tXO+7dLRT6cyXQHoQt4MZ0Wr&#10;MO9Zk/rOn9RnZ1q/+T/GHL84tB2Z2MP3jiBn5+LLhR2aevnc0/K93y6EBXn+/m3avyl8RBsS1tzv&#10;jyWjvntzyNvP9Xr/+d7vv9bnk08Hffrp4JXfDluxsm/rvr6qYHe+nXvbfj5fv9DjgR6Bfpx/68wn&#10;ZTrHb/Zti8vN3Ho527Xpk01jRzj6pLUclN62t+yNqc+MbTneXe5uCZebmzwg0MPDC7TVy8sLAlwM&#10;/fz88Oa0ImvKBnvDzvNwBi5D49DbAK/LPTw9vLy93D3czQ4OlzZuPvbQ2D/mzThwYA9rCngxvUfg&#10;h6NNdmpbMC909SspWET4q3C/sN406JSKbiCVAf6b3W8A7R/YoeW6t6c+NapLTwdNf1f1AB9DF1eD&#10;LDWVZKWS+PMk7iyJPG1MjChOuqyPOm1MuqpPi1NFXyqIOK2JvVCUmliYGFWYEIlhfmpCRnRUxrWr&#10;GTFRGcmJGYnJafFxidExSdk5CbDqvng5Lj0/TqOPU+rilbpDsdlbr6Zsicr85UTU+jPpcRnNiYIn&#10;LfYkBu+IUyWSADPxMNH8Mji0cNxBj1K1hjhFEL900iSEpOYRkwwXJ+0si/cjg7uRVk3pS6jQCBKm&#10;JMmJ5FoUSY0nCZGkYDMx7yZOO0iPLWRkh7yBry3OdB+4f8/EhOhJcdH3/7vvnWPnPouI/DU29mhh&#10;4Ym4FLVdO5xWfRdSODu8MvqFxZ0WOyUrCq8apm9YvOHyLnzB2S6VkFfw0eGzJNCzXdfwORNGoNdN&#10;Te5sOKYuTq59W4x8b8rX4++8y83DJMNqr3ko8/hitVnhw7s2NRdFmlWXiZNa1sEzqLdPt3AvRyXZ&#10;cyLql2OXdkanH41IOMIpWrbv8Ghugatapt8WOffT3U/xzhmmyPAH2rw0pqf0qGM5Do2g035Nzojb&#10;bh6zQ0P1T6p/KPGDRaPRwFSD9qMymTCu0agxjh83KFWuH4yWzOtcJccEqWQ20TZGy0KO3aVLN3Qq&#10;sX+uaDPW2azZfGuxqzYC2WrzB5eYLFtmpf7KLAWwkATY6nJdi82XmpWm/y27o6DA4OFVpfGlTtGl&#10;l7LdkdjoK/VtVl13R1pOioAUASkCDRMBbsAj3OL93DsHQf7IXc/TrJFgnJaHICtKYM9HrIJNQP+E&#10;tL4liNfW5FkYR6EOzykspy98nvlrXwhpfdfWLa1vTXad6mUZ/WViWVQGgAWzMu79ev5SwzsIZwr2&#10;RMtljOiKLegXDFiVz//wYk3aWZN5qJG18PJ806xNu57ateeJPYwJgQ9hyFJ4gpCc2PTAkX/G053E&#10;BCbApb2l91jS7jIX6DKolSXflcMLeh89qv0f5t6mh5774AS5fwG550UiE2xdRWkvs3dGYSMl0LeI&#10;qJWlcC+4L4pF+Ctw38IcUiDIMfMFb2eiJ7EZNnBaaB5jwPs+pxxlxDwycv7NyIBpGBfupOjXCX2W&#10;LRbPsN/FoRLhrt5EjAKLQ7UFwHhXIVLhmpwbDTuPeJnbbqbRW0CXiYnVEfqpUomBRUdoencCPxUq&#10;cpxZpcA3xBGaXdGMAbPrGvUp8tTT5Gk0ExNFF2iGgUGF7yP33U3uHkVGYX5xx+deSGH0l1Wcggz9&#10;oooYmG3CdgpjwJ9z1D662sJx6K8D+ssSkos+EJBTg/sqrQA4XbgF/VDt2kpmAO61nnXM/xmVvdW3&#10;r/zXssUUJ6oAtljQG8n50+TMIfL0QNqGDoOraXbQaKuJvSAFpnetT8mIV8iIV+lwMOB3A5ZnT52y&#10;rQ24JfusWlIA2yeO0lqkCEgRwIsyvDEzGAxU+8tyANPfr4L+RnSBZoiYqQal0qARaDjuVb7bLo63&#10;q4sz6C+4r4ebi6eHm6eHq5urM0bw0d3N2cPdFUNM9HB3ASC2444DJQL7KvPTdcW6osIihYtLm3Zt&#10;gX4ppYFEVcCNrNbEDrlNO4+cIl2hxpi3PUefoc8pUK/74+C6L6ftWvTRvU26fL7uTMcpax97fesP&#10;3x3JOpPl2tkhu9i0fl2a/p8zrQpzA/xcvlgwoEUYdtrR28PRy8PRw1MB0eTxrII391796HSEQxuj&#10;LEszvVWLn2YMHtutmTMx7fzy4Vce7tuNG9u31V19IhWdo8jF4l3O3l6mk1qf76CgPh6jjob815qP&#10;hsrnUW0RqTheJqT0urNrnG3Xz2Jb/nmd/SjEBY4/5iq17rkbuF7binueCwiFLa5L0qUzu46cWv/n&#10;5rioa4kJ0SkpqRExcacOHb1w/HS6MjcpJTkzKeHQ8TPb/vztl+9WfPHNuh9/WBWTlLV82beXzx45&#10;fObSkQP/nb9yOTkt59jOf6MvXIxITE+IvpaWnhEZEZUcH5uv0v63+Z/E1IyIS+dys/Lyc/NSUlOv&#10;xcZfOX/+7OlzublZ0TExumI1TV5yc5Z27ZuufHfikV8W7Fv24t73Z578/PnCI1+r932p/vNd9e+L&#10;C9e/nbHlfd2GtxO+eHbby/fveu/xXa8/8N+Ld//0QM/f3nx02cPd3hwUumhQyKJR7RZN6PLmoCav&#10;9vC5x1s3rJ37cLe8kV4F3YyZPbwNI5sYR/tofJMvyDKuKZIvKOJPy+NPy6LPO8SdRlXEpMo0atLp&#10;MC/T88WEZMjIFQeCzhI4G/BwkUUckh0UkR6KyDRF5AmFMkYRdUpx+ZT80nmXq1e65eV2xCkQmUUK&#10;/iPyt4jvC6TJZ6T1QdIkirhH4bUDyeVJgTtRtzOnUveAqMys7ddiNsTHb+G175y6sCAu/qmkxBFn&#10;zw2NuBKwfofrwYP+27YP3nPogS27X46Kei8udsmp8xuj4k8kJhVoi+FOYIQbMsgNTkXarbtGF35l&#10;J4WDzOG1ka89K59H0jlNh/wn0l/dFL9bNBXQGY0rTp5TcybipB/SocnALm0qW4+ZhxmByWA2pmfn&#10;bTmz79XT8+7cNrbZqh4DDw/ZFvJ78NTMVn3kIU3NPp4qQ467ws2hKBrvYThe7+HfRWVwSY8zbth6&#10;6pNdka8ezJ3z+5nJ3x6468/4EWvjmx9UfpPprYvOI5HZaQa1yoM3TRg2fP6Tr96c53iDtBo/NgyC&#10;Yb5UGlUEDHgB0lgLrDUAeo8cOZyYmJieka4sKAABNhoMGZkZrVuzDL+VFipn3UQEI2WaMfeKxQrZ&#10;Zn7GiMsYLVO0u3q1NSuu7dzjkDkXczOmjJS4nTBb1Zi4wrYJ7NjCcCtrvMWZmub5LSOzhTs0SwEs&#10;JAGuRINb08NJ+e84mxy+1s12Lgt4S60QhJcgn7C12FpG0/kkAXBNwy/NJ0VAikCjjoDo8IzErpT5&#10;gWsC+7E8vnizb3kdzz4KjqHvfi2k9S0sq/S1NXlmaX2p2DeJ7jyUvlGf8zHfCGl9f2vocFC9LMAl&#10;ALBolWy7SfYuuq6F676M9BxAVh4psX3G0z6Ur0z4C/qrUVrsl+u6ibLLgV4ryO+zf2cgh3EaOI0i&#10;qSd0fkwxx/SCwDn7tt5HuezRCHElNI8yw/OlvKA1Frnt3oVkz3yi8OC4keR4HnF0EaAvertbs/mC&#10;9TLcK0LfN+eStz4mxYC++aUFvqLVs6D6RSnMJoU20Dcvld/xJf/fSn7/jzSzL7/RYhIukmm08MDX&#10;ZOhsMux/QvPMlAHXwKTaXpGu/3q4BVvJnc8RVy/hImJvU+iFozMSnQB9cfAwwioOGKgwhrSaqfkv&#10;YDDGtYII9MYXvb4CR1xGFW+2IjhCzxa6IGRaSHBBJvlyHVk3qQQAgwFjly3Y9AY4QoNCMwaMinEd&#10;0YkfZ5AZM8nMZ8gzgMHIDQxl8BQyZRKZhHnYbKiiAzxuDsxKmmFgnE0M94oYmH20nS7SYkys9thy&#10;3N8C/UWXfJsUAARvapRW9IuRFELief5qtWsrNQOCz75xbPyfqemf2YwUdLVbVQ3m5vmfkJuYxChJ&#10;RBK5HEUmdSJTe1m++/Bisf/DVayDP3w/0TEj6CJy5Ecy+FkyfC7tEkTfUjkQmSs3+PrZ1wMG12B3&#10;b+AsEgC+gcGXNi1F4JaKgEB+KPoB+mWF23/6NPAv3GnpbxOz2WAyUXNooRzcvn3jxo31CcCTTz75&#10;8ssv12cNt/ay4x9+DF972qKCtNQU1mML+/vSSy9NnTq1PjseF5/w3HPP9evb5+23367Peuq/7Pz5&#10;87du3TplyhS0R6UuunBub75TO5nMGelpDUZjsaqQnoOOTuiKgB/7+AnTKsCtW5uwqvEzXKy/+Ctx&#10;UBcf7TsnAye2/vzw6fnPj+jUtglrrVpr2HYpccPmKN+/MlPaqv/zyecP+3YPDngk0bjemPrG7+NH&#10;DW1tMvN6o/lqVtHRhLyzcRlOMoeBzX2GtwlsGYwfZ+jCmLrj38yJvZtuOnC2253hngF+v/0bp/bR&#10;tHdwubAnt8dzF/u2GjAsZJipyPzbyd+iZddm95sd6BxYh1hlZ2cbDPrg4GAHWITVtezbt+/pp5+G&#10;2rjMCsBU2rVv/+WyZQEBASIMs50HHT7SU1QFLs//HvXLtmLH4OKhywd8F+Ye8PeWLd5uXiaDISs9&#10;KaRNG0dHmVpp6tK6udbTTZOSGBgefv5KhLdWzTm7XM4qCnT30BfE6xQhMlOunkM2ZS/OM9jF3U8Z&#10;e6lQC/sdB2fCO8mLkxNztDLvyZPvP37wkIzLMxgDc2Mve7bsoDTyTd3lWqMeDp5mmfzc2Us9u3bs&#10;O3SwizN+IkuF/oCvMAq2UzGLqkjj4elKcb+RrDvyx9T9E0mY4DDEHjSUhKBHaSYJ4oJmD5w9Z9Qc&#10;L3SyLlfQZ0GnNaRk5jz9z5P7ineTAEJwTuH3JxK14KVEAZHloo9Id5OXv5FzJFkKM/rxB3vwvLNJ&#10;4cBHGPgWfsTNkZg8CacgaUrSIYxAh6c2EKWOtA+lD/MKBRefTXzcSaA3X6AKOZ/cYnR3X11xp5Aw&#10;RU5hJ09332CfljwJ9PLC1xC1I+B5NMmBF/IR0PxP1YgPCvO1sza98It6G2nbVKHz3tX9w+Gh3bDZ&#10;47EJ/Vf9RGROXZwVW599IjzAn+06nvCMkA5yRqPJVKgpvFx86dDVk+fiIi+EHkxxSCJqBYnyJJ1z&#10;SaKzrEDm5VfsU+gsj/Np4u/e0q13U4+O6dwpk0x3/NRVmVzvE6x2U/AyLXHQOPs1LSQyU2G2m5Or&#10;yc1PhUQ8WQne/uFFcmeqqI+NkncMHPPR7A2OCifp/BYj8PU3Xzu7OE1/aoYUkwoj8Nlnn61bt+46&#10;B+fBBx9scmLrkxsPXeft1nxzP/30U1JS0r333uvm7iqj3RllKpXq7bffWbNmTfkvxJqvtv5zgpZu&#10;GWeTFbfma2QOyvWEtzXfXKVz7pozPHqunZvRWPathuH59NNP33jjjRrOLM0mRUCKwO0QAW7gYyWY&#10;8N1vrKRK2PWS36jCj1X6TAtlIsS+kJbq6fDjN0nfBYQHLGHZE/XURRMjkFJBxImhGUM6wif/dZ2D&#10;yS3hCH6TQpmGpwY8j2IcJFh4LKdoA3IAFX0Q4F+ui2cV1/0LpHikj4On9pHnhloYMIU1KloFJsof&#10;sOcvHCpldiSrXlzlQTwcKZ51cSJOQL+oDP2KVJhBIIZ57uTvLBN2rukjxMmPOCIzjhckv0Qh1MNL&#10;ybA3CbI+IXUlhiDB771nkTXThKECzGCKTyogxPEVfJ5Rl64jsx8WzgfrFHEESVUhYtwaSUaG0ASr&#10;Rh1/uCrkX6phF0+QvhNoCxFk1iQ6lIGy8PtHXOcTqbab417dRBxdqeqXvgYR0a9w7um1M7cOC3Aj&#10;vi7E25k4yYijjEATjEOIoWgNTc9QE1Hp6eMmhi/trMspWttmVzE/99prBI+x3t4Er2VEsXtWFklP&#10;55cuteOGrueqqLfB9mXExZPsTSWL+xFPT1rxooZeUgoCJQMbQbVKUfmBA69PCx/nHvciXgEkAENc&#10;5rje0Q4M2Qjr58GYrkh2IQJG9l+ogXNIzud9ugndJkwvnr7sTQ+bN/bNnbhjcfQUYf1FWMXuiCth&#10;fUeKSTFWhYr1LOAXVLa/HPcTIV5C0l+hP1BJGvgi4caKIaspPL+8DkHjXn2VHg4PD+LiMiwtzdHd&#10;Hc9DeIkHwVd+fPzZ1avrsM5qF+GGTqE9Nlw86P2VVdxZBcNsfs3zVS/OtZ5NXJqQy2dJ/8eIoz9x&#10;QO8Z1mvKgQq2DUX8kfHVNqAOMwxdtKj9fffZLriyd+PNw8WRAXXYx/KL8OSoXdYjrUSKgBSBmzQC&#10;AAQrV30XFh7GspFanJ4Pnj6DH8O49ZrxmxUaKJru3pIVeM+WfyQA3KAH+/6HJmL9OtWtDIC3bds2&#10;adKk/z3/Pwe5w6ajG91cOio4GE8DAcv1Qt80mJTgR7KTk4vBqG8a4NW+eSj+WnXYv/g1snmo+50D&#10;gue/9c+jY7v26dNSbzDpDWaV2nAxtujUldykNKQbzktKS1a5ylJTCjuHNfcy6fv3D2rZrfWldFVk&#10;Wq7BZO7k6zy4dUDPFkGwvaYZZfAMwQEHmV1cZBu2JJx576ynp0Pm0MDWHT2mj2sTHgo2TBsr/HQr&#10;KfhBWaL9reW5AgCsFwAw8nXUctGS2SsDwIC+/v7+P/74Y0hISIVqflzkZh1/IHvHytSIK3scn23d&#10;eso9w+S8Ni69wEnB+3p4qwpzC7QG2ITznEOLpk2Ki1WA656e7tlZuW5ILwwBlpM8K7/Yx8PFjIdY&#10;jkfHEjMeXM1mR1dPvaYo+loCPLqLCgt9/IPcXNG30iUsNCQ7NV7hEVCUnRzWvGVkVFzz5s2JUavS&#10;qDy8fHRaTbFW5ySX+QUEe3hY/bTrHJfbdcGItIin/nzqhPoEJbh4awPnZwyBgfXkxLQTfcL6VBuY&#10;b/d9+/rh15UuSoKDwBYXbNx7hPY4M/VMRn5OVFqCycCnq7JztPl5WlVscprewZhhyE0ozDCCQWfw&#10;5hYy3uyhx6DQgS9SGFq4If20WS/nM7XE34/44YHBmUTnkPYh9AESD1YmjsTmkG7N6SuATGWgVtey&#10;s5+7Prult6NvvrF9SBMXJ0V7pyYKvczX00MOg3ozr+AUMh79mGRydJxh+Xoc4G+tmvn3wt+KzplU&#10;TXw5373TX2vlFjRk3apzJ2LgdTC/f+83HxlfqC3G2xe1URcXk3lUffm0/Ozh+EPZqdGkdQ6R8UTL&#10;kfOepFWBPN/FKc3XKVjlnBnQyqn1kB4dewUM7tOuX0hgUJk7AItnsbY4KvayiytXoMpNTotFl2gX&#10;V4eUrAsF6iy9xpNzzknKvGjQO7jr7/rg9Q/9fLyrPQq31QzLv17u6OL4zLSGdX+6eUN6owBwyNHt&#10;T2w+0GjjplarBw0a9MEH7wcGBjk5OeFucPbcuU1/b/rzzz9vZJvrBzqxdOfIBXWixzdyp6vdNqA4&#10;zaq83EZVXO0yN3QGCQDf0PBLG5ci0FgiQCVNY2bRX6eUq9kwqjeeI++tsD4RWqEvnhEp9NVb0a/N&#10;+LfLSPcZlPiC+1LoW4r78knIDXnDCve5kC6XdfpEBQBmuWNEAKwmJJ/wL9aarlH6C/QrY516eXLq&#10;AHl2EI2Ptkigvyqq/d1XG7/T6oJEpcxy8unLn+Jhw5W4OtPHDFoBh/AgKkCGEgAM6R7TAgLVAuQ8&#10;yJfKzMINnEiSzBQAAwMzAHx2PRkIwbdrCQDGWYFFh+EEYNDXavJMTwMGeq24d9U28uSIkikgvtg4&#10;Khs5QOW/0PhWt3+Wv1MGzBoWEUl6jLbAaRkadtMwYO717ZT+su6wlv4TwnWEGAppoaf89yAAMCpw&#10;HAPATnI6hIKbJV9l7tBwhAb6LdTR+ubeWp+iNQx4DWejAJhiRG/i6loCgDMy+AWVAsIarvnGzsZx&#10;d9MGTPK10F8QR3BuQEcR/YojNo7EZND7PL+9QVv+CPcIeK0/8fclviL9ZQyYAWCR/rIRyHyBfln9&#10;oG9HRn+Ri332WQqAQZExxApt6S/DwGVAMm4ajP4CA+eT/IX8wgp3k+PQkwP0F+9TbNEvbqwi+sVI&#10;vkB/v6tDoDiuI13qvcn0WDg7D8/MBACm15DBoCsqOvDuu3VYZ00W4QY+SgEwKi5hkQGjywvq1f38&#10;saqS03ODNpMja8kd/Sj9ZT1smE8GfVfFwyeDP2j/J4W+c+a4+Pk5eXhY6DhsKRMSznz/fU129obM&#10;w5GhdtkuMsPbZT3SSqQISBG4SSMA4rP6x9VNm4WzpGlAcHDR4/49fASJYR3lCk5GM8gzDMz2UALA&#10;DX2koQCGKFurKkhPS6VqNzspgBMSEp+bNatP716NQQHMAPDzz/8PrOZs3LYg126mYhMyDUOM7uji&#10;guzDOr3e29vHzc0Few9ZsLOzMzR/VUc+OjF/85HMPfvPjO4X3rlty4h4zfnI7IxslbOrrFtbt4Hd&#10;A7zcXX7/+7yuwKF7xzYbzkXFJMRA7sf5BpBimadJ1raJn6tZBrk7XNDRXw1yQ1wI+L3k5IyJPPpG&#10;IDWyWaHr0d/33mFtXdGhsGEKVQAbjcFBQdXubxXbrwIAe3t7/fzzzyEhoRUCYGgsk/I0qYUmTq1K&#10;SUsLaBLo4uoC1gsaLTjy0v8s3dsFPwC0AXcQjLAh/RMGGKeNw0QHHFCmYmfO04IbjfBMJ6yJ/h41&#10;mwM8nJr5Qa3lwDzorQpXtlqq9URM3N3dPfFoIZU6RUCj1by57c3Pjn1GATAKXuXg/IXJkI78/tDv&#10;D7d/mPb2qbLEpsfeteauGEMMVQCg4FAIDtI9mvQ489SZqpc1FptS8jMKDSq92XApMQa2rGZnU1Ru&#10;ollO4mLTU7TZcn+FxqTT864kidOGy3i5h1HuAD05n2Y2tvMmZndiltGO3H488TEQp3wSkUqamomP&#10;0Dk03+Rb5BZ2R6i82NxBHu6bIwvvAjjs46FWBMm9A3w9nV2cVeqCpz/95GCTRNLOq5lb0BPmQe8d&#10;P0aKuea5mu9nTbtkTDseGXVRlRznlqn3MJDLJuKeT1xTSIJSbtK5e8qcNC4e2U2Cw126ePTsHtSr&#10;V6dOzXxa+uKR0E5FpzU6OdfDR89OzWhsq/lmxTdOrs7Tn5zW2BrWSNpzwwDwkR1P/LO/kQShwmb8&#10;8w86KW4ICQ1NSkwKD2+akJAABXCbNpXavDfwvlB6O+94v08u21k828DNllZfQQQkACydFlIEbucI&#10;cIMmkdHPUlUTiBqKrcCXdQNeOJO8v9LyJ+oMKkJfQe9bCgMLU37+hXQYa+W+xcSs5RN/bQwR5j4V&#10;5L/4wQ8hlgiA8eAASIEf/0wBDABcRPg5taNrXLelFP1CmcrUxDTlC09OH6Z7/VC4QH8L+L32FKjR&#10;1L/YBQVZ9sIyyH8Bchj9hQgYFAcAmCmAsX3RvpUBYAwhCgTOmTpwFzmCrq9C+fAt+hz7zScUUTj6&#10;kcgTpMcECwmWu5VlwH0KrKy3jMDX+vH342R8lxLiK3Bf/sjvdT4HuKYP01ahMmkyRMAYUh0wRMCN&#10;WgfMzf/HIvy1eKTTC0y4lPCsqhGk4RQAP3p4BrS/IVA2yin6BQNmABhHkdFfNkRSoUItpb8FOvLp&#10;kdqdonUOfmULcq+/bgHALi4lABjyX4Dhm7/QLL+ff06AGEF/mQ4YI0Dd5TEwkwIP+YDndzTofk/g&#10;JuACB7gFAEYnDyYCFkkwu9KtknwKgHGxiwB4Wd/eFgBsVE87dw5dRhgDRscRhpBFDIyTrgwABkhm&#10;AJgpgN/n3y+/mxY6S1bYqH5xiuOWyiS/jAEj4zvo7491jhL32mCyRHCPJ2TEe5PBOM1QtBgMmpyc&#10;I598UufVVrsgN0wQATvXSQTMPUg6dCJO/vT2RbvXAFrjq1Ywx8YhgnvBoXurbUCtZhjw8svOXl6U&#10;jkOsAvdFlQry6As/QZzdSAtHRtqlZTzZY5f1SCuRIiBF4CaNALjMqh9WNwltAh4E4ALHPKgmuH+P&#10;HmUW0Bji1ouf5/QGjPuj2byXvlyTLKAb8HA/8MgkCoDtbQGdkJg0a9as3r16NiYA/DyyD8OnEZZY&#10;tgFlCFC0usWpifxxNQGi7/50ZNveGGe5T0GazlHHNwt0bR7myflyRo6XO0JOxvspHEL9fENCnVq2&#10;8AoI9DAZIW0nDjRXL+uFd+NLTk4Oco4G+AfUZH8ra26VANhbAMAVK4Ad5Q6HY/MuHrnQNOW0KSxI&#10;6Rnq5NeUV7hqNGpHZzeQYGf8kCa8Ua/l5M5yGRit8AaE4+l/AvEV3g3ggRfJOzmtRu3k4ooUjHKF&#10;XKtRyaEOdsRS0FQisaoJ9xOjDutx9HTmR7bzl9M7TQUFcUBMJABcz1Nz4+mND/3yEO8vQPpmhIQQ&#10;kkZdoHc+uPPOlnfWRLA+/qvxm3M20/dBePHVRZACxJJhbsP2TdxXz7Zh8eSc9MycPHzNROckmjhT&#10;QbHqWlKK0dmUpMrM0ir1SnNxsYNDM2eN3qAy67n4Yk2gzuTjoDcbeWT5yTSR9njWkxEtIYkm0suJ&#10;KvChL7+s9nTyCugR5qNX6M4WRzkl6oMU1A7qAt7KeRKlivjCbMBAmnLwZyYxRqIyyAJlnimuXu4m&#10;DzeNf5Zf+3a+fVv2bibv2Ktbe3c8z0jlOkbg62+/Vjg7PvPU09dxmzfTpm4UAA49uuPxzfsbeaSi&#10;oqIuX74MKfDJkyc7d+7cokWLRt5gqXk3RQQkAHxTHCapkVIE7BgBbsAj5E6IfYEISxvS0m2Iv52t&#10;pOr1Z+nkRZ9ZHJ6Z23N5DAyjUFq1ZOdBEt6Zct/kqtRRdtydmqyK6mXxqMckv0Cn2G8MWfoYpgDG&#10;IzsqcsGoCf9c7ega1/Mb4gAeKbxbos+QLLemiuaAvJrImlcf8lF+B7nPKACe/+L8EBIC+utG3BgD&#10;BssBwhEr3a4gB2RACG7UqFDygQxN+6CzRcuLWRa+R959nX5cuZSCirgY0kXQ2jI1cFkGXEzaRVXg&#10;8Mw0vtuukRFNmOSXP2I3tTdlwClm0r6dhf42egaM5NnkxDV64N6D3tHmmqJczEDRL80JbQHAD555&#10;FZmFgtwI+s0C4GPIGLDQsbwEACMTsAiAvztdu1O0JtdIrebhFi60AGB0PGAW0CYT9X/G9FulUAy8&#10;bFkJAK7CEXroh+Tg67ijNqgjNBiwwKI9QX+Z1l/EwGXoL46HYD1P5b9FpGhNn+EWAGwoePzCWaBf&#10;KInBgG0RsmgdL66KjTALaLaqDJLxFf9VmcPLcRsE7S+60swkBEpT9u4R7yJsnZ8zCUnl+V/qfGpw&#10;s/sQL2dqde/hRAXPM2Pv+uJZAGAwzqK0tONfflnnNVe7IDVIKCsCdmIu0OTKfv54lSJgAOBWwcS5&#10;iZUBwwgagRJ0wNQIWk11wHY1gh782mugv6hUAWcwFOfmHv7442r38QbOwBH7yKB5susG7oW0aSkC&#10;UgRueARAYdas/SE4JBg3P+BdAGB4QXOHL14UUsXTwtR7kAaDxGCmfZs3SwC4QQ/bg49ORuyLC5X2&#10;zQEsAODZvXv1aAwAGDmAH3/88Tlz5uBsqzaYNQfAyFatNxkVjlCsVr/aard7Q2bIzc3Fk4qvj88N&#10;AcBQOe+8mFqwclbLvO0X+jXL9ZzeosPkwozYyMQsBYenVdd2HdqpCnILstK8m92h4IvlDnIYVlPl&#10;LsfLFE4GrUYQBSt0RWkewR2izx3rNWRkfOSlJqGhMZdP8c5BbTt11Chz5E6uuZlJPv7BDkaNindv&#10;2zxwVIdAOU3qWkGRALBdzsOo1KiZm2buz9lvkf82J1ww51Pos3fQ3q5eXWuyie92fzfvzLxCcyGM&#10;o6kpXGsi85aNdx2/ovsKf4Ulh25N1lOHeVQqTUZBtsJRkZybFp+ajueZpMKMYl6frSlIic0x+5EC&#10;XqPnjCq1Tluo58NkapO+yKA35unMCgMJcCDOChJjJm1diAdyERGS50BitURXSFrKuQzes9g9sJm7&#10;t9LVT+baIiSwh3eHzi2atQ9vjqTXNvKOOrRaWqReEfh25bcu7q5TJ0+p11pu3YVvFAAOO7pz8mY7&#10;9Pm4dY+MtGe3bAQkAHzLHlppx6QIlI4Ax3WzTCiT1rcM9KWPPEhzwpS+gqj3ozfIi6+VSvTL/mTQ&#10;WaCvwUp/j0Xx/PnGFniql8Vbdyb/ZeiXMWBm2MwUwDYAGElh+Pk1BWxcj68tWWlF+gvkCvQrZHmk&#10;Ix7t+fNz7RgTKmUWduGd598BDWL0F0NUW/qLcducoFDyMQCMWkAKnnmvc0keX+z/mx+RxfNoIL7/&#10;iqQqSfvepfIBQ7hWYrmMdDbFJOiApR+A6O2M8+FgHnaz5vbOtYoJx00gLQUhHaO/ZRjwvs/Z2nge&#10;OOoGF27BFpruF56xKG88Q95nVIy2jkl+rQBYTYoLSUEWKcx6UPmXnwt9sIMImGFgjNBzU7AWY9JO&#10;nYkUaGn97kxNT86GCwT3xhsWAAwKyQAwnMABgDH91ioUA3/zTSkMXN4ResxSsn+B4KNA1RcNh4Ef&#10;5R7FZS7SX8aAwW5F7a84wqgtpb99R1noLyyg9bmPXDyNNTAradFBWiTBVP1gTSTMRmyVxB/yH5Y5&#10;thy3SaC/OFkZ90X/5jVCPxpb7S/65kP7W6+M79z/+lLwDfoLBixzGF04RIasdgYDGLAyPv70d3Wx&#10;la75ecoNmypkAnYvcYEGvqVG0ObqMwEP3ERyDhGnwBIdcIkRNLqDFPIHyiZlr3nDys855I03nNzd&#10;5S4uFjqenn4cnRgaceGIfTTQPNnWiPdSapoUASkCDR4BwQJ6TUhYCEO92B6Ai4PcEfpfB1TqcgRP&#10;Vkh/CTKimpjpkVQaNAJg7TT/q8VH166bolZLjaJYHIPt3RYHhczZ2enmpb80HkIa7oYjTyWOZZUE&#10;n9Nw5Ely/A3Z+s66y24pKrNBW5BjlHlkx12Ou3Ts6K4Nuzb+eu7EkTOHdh3dveXMof/OHTtw+si+&#10;E3u3nju0/fC2P4/v3HBw18bzx/ekZeQo83KQCTgjOU6nKczPyUhJScnLSD65d8uZo3vPHNyWnhyP&#10;Dn0pSalGA7LESqVhI9AutN2w9sMou8VNHq8dLhM+gc/zyvsk+5Nzuedqsu2x3cZ6yb2oTRG+BTII&#10;iSCmLNM/mn9evPBiWhGeWBqwuLu7tg5t1iwgZFD7Xk+MHPfEkHsXjp3+3rjnVj66YNvrn+549tNt&#10;kz7YOH7xj6Nf+ea+577p/ewnnR9/I3TcC63unhI+9FHX/mNM7QdyrXoVBrfPcGuX7e6RpQ3NcuzT&#10;vPU9/B0z/EYtGT1pzdAXt0z/YMfLn38zecGMe+/v17Gbt7t3w12DDRipW2rV0l3hljqc0s5IEZAi&#10;IEVAioAUgUYbAW7Ao9zi/dw7h7j3jhBw3/e+YQ9llvf1zL/U4k+LfDYmSgmLQQ1ySFGudSi4btKP&#10;wpTCHKLMILmpJCeJZCeg8tuW8v+u4Pev5Y/+0QjpL208fuGjBzUqS7/IqiB+tmTuKQPUavxeiOux&#10;nJo/0xdJAnlhDBi6LlZNatBf8tFLdjw9uE9g8GPZIzBdCI2ZwJdp9TAFeT7Fir9iHENxNkG2RqfQ&#10;AcvjS8XKMLgilEqqleTRx+i4LpfoC4jBWgGzaQ5Ro2UI++WsYSQvlVV+19f8nlX8gXVAvw1Ef9Ei&#10;Snb1aFWu0KpCyxAoGq1i9HfEK6iUE9+4ws37m3tjF3HzFuivcGWB/i58mp5p6C2hyitV81NJZiy/&#10;czl/9M8NV3mVgcJdJRAvTJ61JF9L8orpML+YKIWRHI1lyo3bP8uWuRdftNw3bN+/0NOwsbyRs2OI&#10;KM2dNYtkZZHMTJIBEWwGHSlCbm9rhwrQ323PEz16zFAiiModFuzfG6DgWsVWcYO2rejPUaYqiTKP&#10;5CFlL6YL9zhWacpcwcRfDx94rIFl9mWuAKxiCrOIFys+itV2hzjuZ47bAnGHDf1lpndAv0pCt4ua&#10;T0gCzy+tJ/2la7XCdZx4wzJ6OcB4T+h2YNRqjTqojRu40G4uOsH63lrp9yZ9sUm1/lUWKvDVZQtd&#10;goSKXkHilwUWlLlwg+1GLnvPmgXeQd+4CsFBuR7BqW/s2Xdz/Wt92yEtL0VAisDNHgGgXyNSAwgK&#10;YJYJ2MGg1+Mf/AaDItgRqVnlkOfRt7E0I7BUGjgC+EISjLftXFjqVak08gg0vBW19adthYHgeVc3&#10;RYR+2KHCqdEn7zUXtgOOdmvSxsuFdB5yf9cBIwJQmnXq0m9ESFh4uy69wtt27txrYLcBIzr2Htaq&#10;Q9cuA8f0GDqm+4Chdwx6IKhJUKeefeCv3bRNZ4/A8NCWnXr17e3kFdix95AWbTv2GjKuWYfucle/&#10;Zq2aO8jkN76DbiM/LezRvDvb3Tms4zCYrnsFet0ZfmfbvLYO0Q6/nP5lyvYpRrzUqK6E+Ie8Pvj1&#10;3k17B3sFD+81fG7HucEpwYYow+8nfl929gZ3mfTx9A4PCunXpcs9PYbc23XwUwPvW/TA9M8n/+/H&#10;yYt+n/T27xPe/HnG62vvfnnloNkr+j/3cafJX94ze+24+eunvPPd7FdnjnhoUIceQQG+QgowqTSW&#10;CAg9YWr8ZrGxtPrWbwfSq936OyntoRQBKQJSBKQI3AYR4PpO4AY/zr19gHv3MLnnBZrkUQY/WdYN&#10;14G8v4K88Zz1o/B8BiIAVaIqv4TyltBfkGDkbsTL/EySl0Zykxn0pdx359f83jX84d8aeUQpMWWS&#10;X1TGfUUGzJpe/mmtZm8WuB5fCfQX6xXEcuy1PqAvKgPAHu3ISy/BU5rbxXGHOe5MzdZbeUCplJnR&#10;XyEBsEh8meU0+yhOFOkv48EM/bIZMC4cdBCfIqJS0uOOYmH8uWTaAyQ+juhzrKiV0VbkRrZhwA5Q&#10;T08lcRrAy+t2AlBT8bIMuIAc+IYMe54Me0E4BIQMf4kbcmO8QLnXtlH06+KJtwQCH0VrhOvrvZXk&#10;9Rml0G9hFsmKJxlx6DYhRu/Xi7zGQFP8ggGjgvuiggHTChisoQAYbPivK43g7UJJxxFK5i27wHTA&#10;t2IBA+Y3bCBPP10CgIGBc3IoGwUGxiEWYbDBYGHAhw5R6bC9ywZ+A9J4M3tnxoAxUkgKy1TQX6Bf&#10;gNsNve6xaQIOkKHo434M9NqugZFgVFv6y8bFRMLYlrgqjsNtH+gX2l/2ho/dUnEBoivGCwL6VQpJ&#10;f+N4/mv7xEDGEZjqCbkb8UKZMU76fl+nO7+25CKyz7bKrYV+zZVhwCD97CroOIzjnqx6u3zCOqLD&#10;7bTQwoAhq7YwYJ46QstcuUGbxTXs4/Yd5g4f546f4k6d5k6f5c6e486h1mTXkBkQ7qaoQmx4E8AH&#10;PT8beRG/nus50sh3U2qeFAEpAtcjAqC9FPjSN674rgB9xK9fnnfgKfGlSmBkBoY1NOyhpReyDX84&#10;4P9M+2rV99mnbEM53tR4fmxiB+tjcdzwB+GGbcHMo88hOg431LES0vRWem6hD4iPr2MP58kPGxf+&#10;L/yJiR3vD/VwbxIaNnhgv47t2w7q32/0Pffff/99I0aOuHP0yAEDB/br36dLx7Z3tG/Vp1ePXn0G&#10;DhzYv3vPPgP69uvdo1u7EM9ud3QO8HTq0f2OQC+X/kOGd2rbol3TgF69evXu3bNPv37h/p7h4S06&#10;tQgK8Xay98l+ww5fY95w/7D+39/z/eejP182etnqR1evvnv1MDKMi+Bcza41yQGMXZvZZ+aKu1d8&#10;M+ab7+/6/uOxH38+6PM+jn2aOTTrGlAjE+kbFRxvd6/moSEdm7Ua0qHnsPa9Zt790IPjhrQPbeni&#10;DIc7qTTSCOBeZIJaQyqNLAKN/14t/pBFz0WWuwRTGlkUpeZIEZAiIEVAisANi4Ao9iXjXiJjZhG5&#10;gqb4rVDsizaCGNLcjoWU76psxL622t+CbJKfQfJS6C4x6Lv9S3739/zBn6tOfHjDQlBuwzT1r8BK&#10;abXKnksYsPhUWvvHU677lwQQlMN6RfoLUzlNifbXkE/6zSXJNKkwPKWpTVEO4fZx3NE6kuBS9FdG&#10;pk2fZot7MS5+ZCMARahsBENxCj5SBTAOum1F6OhpYK0P9COdfQQGrCzRAQNg4LShOmChOjjBLJoL&#10;u66K29IMuICc2Ej6PUxMkADiFZ9QoQY+9N111gFzr27mFv1H6a8CXNwqqWfO6rjKIPyl4bXKf3NT&#10;KPqFaP5EWbfqJh5EbyJFAgOG5Be4F+NFekqF8fHnC/z6xkB/sS82csySa+4WVQCLO0gx8J9/kqee&#10;smBgJgV+/Gfy46MlABi8DZedjRTY7hgYDBgdOHCNg84CyjL0C0zLdLoir/2VnNtArpLTn5bIf3HN&#10;mo3/vfpDzsIOQtePEhmxmC1YXNx2hWzOH/gfWCg4Dn0+QH/dbdAvVbhbVb8wPPiEECT9Bf2F+bmd&#10;CugvA67oyCQAYIsC+DrIf9kewBsDFV1oaBV0wJZUvqKPRJV7GjxGuJcKDBhD+kZUqBiBoYKM2sVv&#10;5jbv4nZhEnrqsH48rBMPu7ef5E4e5Y5WHU2ZkxOVWyELPJP/arXnfvzRTgeg4VZTT+4rLt5wLZTW&#10;LEVAisDNEQEGfVn2XxQq91XI6MMQzboOaGjm5TyHKS6OTphyc+zTzdxK6sGNV5b2DrVwjBuLoAov&#10;ZPF+/2Y+Sg3VdtB/vd7QYPyX/hytoulGM9/U27l3a7ehd/g/fn/vPp0C7wh17Rbi0jnI6Y4mzp2D&#10;HO9o6j20Y2CnAHnnQEWXIMcuwnTULsFOXYId6QzCEB+7hrph2D3M7Y5gp24YD1Rgtq6hrph4R5AT&#10;lsV411CXriGu7YPdZZUkAG6oKN+u623t03p2j9lTOk8Jcw8b1HbQl2O+/PSeT1fdu4p6ztes9Ajq&#10;8UDbB1p5t5LL5I/0emT12NVrxq6Z2GFizZaW5pIiUNMIsN8lNZ1bmu96ReCmgKloZN+PN/dZ8nff&#10;JRtvigZfr6MnbUeKgBQBKQK3bwSQ2ZfWCsW+FqEe0/4KD0qQMUE89vqHZNFsG5NnZvjMMHAOKQD0&#10;TRMdnsm2fTB2Zg7PN1eULfSX+T8ziRrTqomKNeyPaCAlMuAamFZx3ZdR7a8MWYVt6K9ZW2L+rFfy&#10;ib9SFRzQJORwxUJaTJBgleCQWki4Ixx3kuPO1uYFFJMvW/2fwXFBcUTuC1EgpjD0K0qBGQMWK/sT&#10;I8ElrJcdepTCbJqPVplO8tMI3Ilh7xyoFIRrIgMW6AVlwCay9w2y5zXywYeUAXMjr+eJYcOAwdUB&#10;ZtAqkGkD2f+FxQv6/Vfpe4Hr5QXNvb6Dol9npElmKWCtLyUAbmCpzbgvCobKTJIZx2/9nD/0c4UR&#10;c5SRO4JI/6YUA6v1RCVUjAD9/nG59p0UGu6oiApg1hORvd+5dRXAtoG0OEKvSKT0d+EhsrAnHQGE&#10;tZgoW92UG9IRGgwYlep5iYEJeUUMDCr8M3H+s00T0uVJ0n026fMaOfE+ObmEnPqYnFlGIjaMWjIF&#10;XBALikmCRSlweStpmEgzK2msnwWB49BrAfQXfc3FWyrOAXabw/0OQ1SUeJ63tzBXkP/ijkv9n/G6&#10;1co4G+40L3XcIQKGC7TFCFrAwOhuYkmgUH0T+CMPEG2Whf5SL2jE05o1AEvLXH7nfse/zM8fI3LY&#10;lQrVgZILiNd43LQBg/dz+6vYGNVGi3QcPc6vGx2vPgBVzHFdATAen8VSvk0V/qn8E3edn8HLrN+2&#10;MXVeZ71iLy0sReDWigCuI0Z/KfoV+gk5uDg7w/kZ0gmqAMbfBCUFkt2b0VFLKg0cASqNbQDBCtXC&#10;3Ij36ZCWG9Afq1xhGaelUiYCsGHX6XT4+dJAkak67DgmLo4yfw9nHzdHT2eZr5ujn4dzqeru5ONa&#10;bmKZeWr50cURP2ikcgMi0Cmk00t9X+rs37lu2wY27hzQeWjToUiiUrc1SEtJEagsAgq5wtPDQ4pP&#10;Y4vATXGx04dD+mbAhBcf0oNiYzuFpPZIEZAiIEXgukWAe+QRbt8+7uBBKi87IqT1rUzsS784BLGv&#10;pqAU88MipcS+WRT7WRyeEwWH5+X83tX84V8baVrf6mJdopcF/WXmzyL9LY94bemvwDW4DytFs9xT&#10;X5Dz56j+ldk+MwZs1lmS/sL/2QD6Swkf/xtP0S+ACKAv3hnA+BNDNgJjTgEJc8dqRIJLUv8y/2eO&#10;+j+zHKQYYdCJ5fIsr/ctg4GZ0as1ozOgbybJT6fhZAl9d3zF/7eS3/cjPfTHN/DxaygD1ispsWAp&#10;gTGy/13y1iLy9mLqKg0G/M47XP+Hqzsg9vw7ZcBoVWQU6dDekg/44Aq6gXfmkndfpkfkvVfIwmfs&#10;ucmK1sXN38K9uYfSX7ljKeEvZqae6jYZfx99lPy8lmb83VOVJlIB1CM43Q5uRvqFkV4hJNSTID1w&#10;Q+9IrddfXgGMVy23ugJYjBJlwDjH1maShz1KTKFzc2nmXNELmo2UdoTmOFtD5lpHvcwCDAOLdeOi&#10;ThtebbXhw17k6+7EQSF0RxBqn9dJ7wWk9zzS7RnS9h6aN1enw1LsBoJbAeAu0/hipAwDziW5mIg7&#10;xkYSga1z3CaB/qLjC7ufslsqbmRKK/rFCEwPOvL8r/XdvTLLW+W/tBlWi2OzwXBdGWcJALZmAkYE&#10;Vh8n0/rUZGfplwJLBgw7fQxN+A7gyd5Pyd6PV+2LQs8RfJFgWAb9MgAsI3jZLWPp2//l/q1wc72e&#10;fdZWG32TJADGrtQ/+y9bQ00L88eu7NUxm86eshmgtV1v+Sk13ap1Ptv1iy2R8EFtwyjNL0WgwgiA&#10;0LErl+UAphgYFtCcmVpAw/PZUSZHxZ/xKg2UWAri9YhAA8BR+lV5PZpewTakN7C1CTwOVAM+wPBY&#10;fZVFeDDBtX79agOc7LWJtzSvFAEpAo0vAiazqfgmyMfT+ALXwC3CcWngLdhn9ewLjJrLSUWKgBQB&#10;KQJSBG6zCHCTJnH793OHDpEXXyROTgSvLxiJOcbS+uKRuJzYFxSKSXtLfJ4FvS8KJioh9k0l2ZT4&#10;Uui7bRn/33f8gXX8sb+uW2i5mRz3O8dtsffTvJgrt0L6W1kPT1tOXFEIuKlLBZtfFCv6pQDYUKL9&#10;NRTSjI9iAfplojgovkqjX8pNWAUkLibccY47XbEmmEqZmdyO0d+mu0jzfX8dfgFkF/yG5QS1Cg/L&#10;6BBLwDDmsc3oSaGvQHypxfeuBJ7fSkXeRyrI6MzH/yBk3s23AOCjX5OXZ1ESgY4FdGiiZuP3vsgt&#10;3Hndzhka/ZQNJJSQiEgKpE/voJt+bbrFWJVmHHMgjq40KW/DFG7e39zCXRT9OsG7lZnTYkvCECJ7&#10;W/SLcYT6jz94/hJ/hIr8qihAv0hYhyF7hwC/QkiBG2P5BBp24YK1pSO3hwKYHQ6e30ErHKGnTqUK&#10;YNhBM0dopbIsA7ZxhKYBOzK9oQ6oLYNH9xTajYXdNYSbFf0rdW7HQwQAMCbZWkmLKYTFHMDMTRp3&#10;jN+eG72RZvPFod4i0F+h+0lJbxrxBqckJJ8Q3Em+4Pn19t9HuivMXB27RRMAM5J9ds0a+2+rsjXi&#10;0maVWUCjfn+YzBhAWzbty5o0g4/9jt5IaWcagQHDr/6dlz4lA3HRY3HGelEVIBWWvbXcWcS/YgS9&#10;jTZyG8tvTl7a/5k3mSD1rkmrbvQ811UBXMXOUiok3HlFHFueE1dBjqsNY/n1i4uIf6p2JdIMUgSk&#10;CFR9FTNCR5Pu4R5oNDpwyNBKZNQKmpM7oIcN74AcKLyBd3KUkiY2+LlEu8w0QNY6mgrvRiiABeFx&#10;BU6eEhWu8EzCsYdXt70f7ks2JaVebvALWNqAFAEpAvWOAH6OaG+O57F67+pNtYKbpu8t3rQKCuCb&#10;KrpSY6UISBGQIiBFwBIBpPE7xZ06y509z52/wF2oNi7cQw+ViH3nzCGOjtQY0taCVXShXDizYrGv&#10;rdIX44VZ1OEZRYC+lPvu+obf90O1dKraptZtBn4FTy4LWtgtHE2Re9IOD4uUmDJWatXLlijWGLxA&#10;Fc2fy7SbQZOKCDE35XNKfxVOZNZwcmq/RQEM82GjmkD4i2osorjUtgDgoTL0C+wi6oCRQRIVf2Ij&#10;TBmMGXSEO1GKBFMpM0O/hx4k7f4jbfcTd3eK/x0cGPdlaTuBakQRMGO9tiyHfbTNEsrv+prfs4rC&#10;/iNgk1urPnYWBoysxuf/IVPHEQ0MbwtsGLCRyBTExYMy0etYKANG0Qm9GaaPoFlNjXpKht74lCxc&#10;Qt76nCxZxXEP2L1FHNeFfPomcfXEO0Ubz2dgWzPNympLf+GqjUsMwl/+UrXNmNOXY/SXAmDh9AT9&#10;RbrmRlrEW5DYPsGVt5G2tsGaxQ8aRGbNIllZpTAw9LS2UmB0w2CO0Chmnjs8rUGawwA8OwR4y03p&#10;L+4aNkcE/VTMBkBTk/U5lKmHMTt0pYz4Mikwu5/8+vKEv567m1pHjO0pNNjLBv1i5XgSsbV9BiRG&#10;0l/BjqIhCiOhQm41agEtlOsq/8WGT7iSfQayLYdsTCC/R5B1Z8lTfUq+i2u414EjBfpbSI7+TOZP&#10;w/GC5JceMZsvdSBepga2VTlBAczwMLOJXsfZdDMSNi1zdKQKYCE4lI5rtWdXr65ho27obNcbANdf&#10;xVsmXJWtUIICN/S8kjZ+O0ZA4I0OIgPGe1cHF1dXN3d3VFc3N0dHR9hAUydoJ0fjTSL+uKkPI/Xg&#10;hhO3vWWgOI6uLjeG35e/rQv7iB9bdnh2vamPdUWN5xv0WxAwvkHXf8sdDmmHpAhIEbgBEcDPEgXe&#10;3kqlkUXAweEmcewH/TVRF+hGFj+pOVIEpAhIEZAiUFUEdnA79nB7DnAH8CCMt+0sdSvqae406nHu&#10;uO3CHNedmzjRIvZ96aVSYt8K0S/owu7P6BoseXxZNl9xiJFskp9BclOo2Dcrgfyzi6b13f09f/Bn&#10;2Pze+CMH8JkpaGEBFHIJt5fjDnPcqTo+TVtS/zL6C4s30flZVPdWneCFzV/hPJT+OgtkhXXDEkR1&#10;QCesGor4uHIv3JH0lyFeVMixsKci9BWngw0zPGxb9YQmCYYTNfZi3l1k7l1U9u3qSnsA2IgvmYkr&#10;wzaoGGdS4DL0lwFghopRv3v/u9oedD7+RwtqBf0FE6K10MqA0TXNyoDfuL4MGPhKT+WJlP6iaovI&#10;m7gQzOT9+eSD18i7r5BX7QnbuFc3cYv+Je+sIO99R954xppaW8A0yKlaRvgLdTXQL3pXHKuRINJR&#10;oL8yQf7LKujvD+caJVJdsJK8mUpeuEqmHKV16jHy1HH68UMh2/FtVuAIDZBKnn7aIgJmguCcHNrj&#10;ggnyRRiMyEDWDQZ8aBp32N5SYPG8oQp4mcX/md2mWDUbRz0dDi54fl0JO+Tm/rFx0XMb331543uv&#10;bHx/3sYP5m/8cMHGRbM2vjzZcpkjL8DWMYTAYl28M9LTvbTtc4aQ9HdVAx15bnafEkEsE2haGWcD&#10;bbHC1fL8T6RvMRkOwwN/8mAzMrG9kAkY0RbQdA1FwIfHUSPoC0fItOG4Zb36Fu18w5iu4OBBv3jY&#10;R4aBWRWOIh2K01mqYNvioFBQ9AF5EsuOfHMkAMYeXFcALLou2+u9MRPvotR5hZL893pexdK2bu0I&#10;sN4YjAGzS9LBAC0wbp0cpzObNAZ9MbKSGo34qEHaFKk0cATYMbC7YTPsux2dHOt8z7XjTrPzjLck&#10;BLLjim+FVVlyADdYz1BBjV3HNwW3QnylfZAiIEXgZogAupx5QrohlUYWAfxObGQtqrg5cPSiCuCa&#10;WkDvmuNSUoYvj23AfaSbmlPhe9/Y5cNL/8W2VbVsFF1XLRepzz5XtlPWPShpSk2mWFoizFoqVJhS&#10;aqfKfq7PLkjLShGQInCjI/Az9zMMG1meWOTwY+9tRXEP+CFyMWLiQe4gnT55MnfgADn0FfkjqmKx&#10;r5h9E++HgRYKCwlyTwI2YIjCuK/KSn8LBLFvTjKFvlD6bv2c//dbfv+PjS6tLwOfMBNVEwJiihEY&#10;JhcQ7iBHjZHP1OILukQvy7S/DOWWYcDVro/NX7pwM76m9Je6jwpKx5mDyOnD5OxxQfirotWzY/lz&#10;jaYBZqDXFvEyWbA4kQFgliGYyYJR9xGyh5AeO0nPveTQQnL0TTLkgxL0K/xo2XhsHk4eEQDbCvhE&#10;JCxCX3EKRur2xMwnrKU7qM6n8l8mAgYGtnhBC+kpoYh19uCuMwNO+oO2itHfT9ZSL3RwX/rCgaep&#10;eZ1cuLl/2uUewL2+nXo+O3tYfNff/54sfJquGfBbXVCK/iKtcmYcv+Uz/sBPNd+0QlZK/ssUwI20&#10;4Op4dyX5aiVZu5L8sJKsWUlWrySfriSvrGykDW74ZlEMDEfoKVNK7KDLO0KjGaD6RsqAmRTYno7Q&#10;TIGNuvSKxfyZdlWxFnrXorTSVjUL+ks8/GCWblWfChkESnp4FNCs8Fvhrz7X5k6KOw9em6Orjij/&#10;hZ8E6K9wc2ig8o2KNoyq44UNCLwN/p51YJzPnjrFat1ayh9fT8pnAraYcFT7vWLZJh8nJAKnt6xC&#10;V+LKfhuwISbjTlq+4qRhPx5EAIwpZXYB6NeijRbOhJvE/xk7cb1zANft0FexVHkFsDjF7mpjuzde&#10;WqEUgVspAsLNuNSt2EGj06q1xapijUqtLlKpCtQqjBdpNWq9BIAb/NDDq7khnGFg7Y2ye/fuB25o&#10;mTBhwqFDh24aG8kGP9plN4ArsSFFuuh1Zc1xct13TdqgFAEpAlIEahgB3Kp46hIhlcYVAR6P3jdD&#10;EXIAUwZc48b2++RyMSv75rSq8VK1mpFSWZctpGItQ+zyGRsmXF4O9YBtsbTq8idk3ozacOlWc/ZZ&#10;9qOhIWkVO7VrzniyiUZ0UydL62sypdTu97syvmJaLsw1ZvnlCRtqFZdaHS9pZikCUgSuXwSWc8uZ&#10;pgevdzECs0dWRTtHjON9BaTAeJ+7m9tNZs+mmX3Rq/XoN2TgrAqsniEbhrAsP58SX4Z+Gf3FEAX0&#10;F66zotiXOTzv+JKa/R765frtdm23hNcwLJUkRkQUytySkR9XQ7ijHDVGro4Ec0sEvaxtrZD+srdD&#10;Vl1cxY0FCvmg5C0SN305pb+CuKqkTulKHmlFrsSTazkkTsefByapqDDWi11jlRlBM9tnEfdSgYJQ&#10;MQI1+BFCev1L+u8jHh7EWdguK6LdN5oB/J+Xt3HDZKh7UW35LsbFpJ4FpIBVnC55JC+f5P/2+W91&#10;A8A0Zvwesu0iUeWXiIDBgCFoBwSl3RtuEAOGDhhdH9YeJE/fRRXRjP6yIwW45VRfozhu/j/cm7sp&#10;/ZUjtSpLRCrUD1aRhTNKC39xJSZT4e/uWmusYfAK+S+GJQrgmv/Wq+0VV8/52WWFavvbGeO3fX6S&#10;EkdoMSsw3KGZI/QD35G/3InWSLQGyvZB6Zga2E5SYP7DDy2nDnLI0mTwLAew9TZH/Z+NtsLQaugv&#10;undQ+juOEEB9nMzPWPvRMKMGpZUBJwnOzxXkDq/nKVZ2cXq+CZcevazp/yDZtWWctty37hiYAWB0&#10;3BIzASPGDDvUTATMbuVCH5oiZgQiMmB06MFHW9aLHwaM/mIoAmD28S3uLTFKfWbPZv7PjI7fAH/s&#10;uh/v66oArnszK19SVBWLs7ApwjemZaQhtiutU4qAFIFyEaC/28VLEiNQAPNag1Gt1am0OrVOj6FS&#10;pc5TFmbn42tMKtcnAnZ+zSqXK5Bcdvjw4X/e0LJhw4YBAwYggqLt+PWJ5k2zFSEBdAO2lj2HSEWK&#10;gBQBKQKNOAL4gnBC5japNLII2D05RUPtH96xmmquAG6oVpReL6WyxcvxkqiCErtjA5lwd2XkudWc&#10;BdOPb9jRkMrkuoag8p3atWX19HEC0B4z9xNCW1+TKaXbMWHBJ1eWVEG+EZhO85ZeVyPNugZKWk6K&#10;gBSBqiKgIArmfcWy9zH6K2b7Y0vaJvb7ZyAckK1/x98sr7x5yg9AEUSxr+0IGwdmQMlJsqT1FcW+&#10;RwV9ZOMu/He8RVHGGLAN+qW+0JAFYyhU7hhNElwpCQYnZYkvWS1PfysEVxUGx0YEzE37SqC/coGv&#10;MJmdmejUlDViOMaNTO3G8z9WGmNQXiZxBs9mxJehX5H4Mskv6nlCvp9Aev9HBh4gbm7U+lt0e8bI&#10;sbdI/7epPAw9ABj+F+qGZUN0RAcvaJEBi9AXI4wEsynQCv/19V8WPXRdTwnKgNHPADpgUQRcXFiW&#10;Abt4cm/8W9ct1GU5/j9gKgeiVdGq09BjtPAj8vqHZNEy8tHPHPdoXVaK66//Q9zCnRT9OrnR9VuS&#10;cgpvHECAAMJRROfn/HSKfrcv4w/Xmoc915sD/bVNAKwzNWIFMM5kdinZFnY+3/alxBGaeUGz+uRv&#10;ZJVCoL82FUSPMmAzdYQ+Ui9H6BPciZPcSQsARgJgeq6yO6C14PGBN5gNBgZNubm/E/dKtL9Av5T+&#10;ppCt9wu3UfEVG0YEZwZLhd03hL/LeCGLcIOWtnMjyHvZZH4Kux/uct7zn9sB7MjFn8/UartXN26s&#10;1fwVzkxFwEaBAcP/GRU54FHpnaH8JVHp1mjQ0FXLCoAZ3GV2IADAGKKyVBEMALMqzsNcQ97m3xY3&#10;IHdyEhXATP5bB3l0/YNTpzXcYABsqxe0+JUKrs512pdqFiq/fsn/uSHiLK3zdo4Au3iZETQteYVF&#10;YL0ZObkZ2TmZObmZWTkpqenxCUmpaUhdIJWGjYDJYlpoZ0xHkx3I5VCXwgv6BhbEDi3BUOrpU/Fp&#10;JHTDbbhC9VsNuf6Ga7m0ZikCUgRuowjAtIqmCZBKY4tAI/3+YOZRooUUzJ9FBXCZP9U0oIK0lRWr&#10;CJWqaefMwWQ2oWQOywzlJtR0W8SG/1Yr2S27lTKtYttka8Fw/GpyfF7nyposzLbLsqfYC3HdFqvl&#10;ahtT+R7GRl/p1741+3urNp2OR8bUZErZ9bWmhLesyNe2Va3b97sS3RjJeI2PvTSjFAEpAh9xHzH5&#10;r5Dck70hph9FACxOxHRogplH9C8D4i3c9/DXpN+zRKksEfuWUf1mZ1O0kJpKEhPJ25uwZn7HV41d&#10;7FvZacGwKCgpEwEzXCq6Iovpchkb1hEqCD5FSTC3z/Jigab+taW/IrlgKFccln8PUf77n80j0BMq&#10;6gL9hZmwLf3VI6+nQH9R1fn8Dy9WdbazNMC2uBd7Icp/2fQoQpx2kL57yAsvUPQLFbgt+mVrh1QM&#10;xQb9WsYzMjbOboIzB1SAuUCD+LJ8wCz1L/OIxvhfq/+yhKJ+L2P4gz9Rxa06z5IJmKUEtuiA0U3N&#10;SN54g7z/EceNvN43AZ360PIWx973PL3I+Sx58xx56yxZQBbPJnMfqkNLuAVbyZ2ziKsXkQmHgwZN&#10;gGE4E0DbGfdFwRAsB9m1Yfu8d00dNoRFHAX/Z1v5LzSicAtupMUqgS7VPJzGjfSn9A2IIsXAf/xB&#10;ViEPdCZZfILMLySZKqLUkmJjqSo6Qpvq4gjN8sof4Y6wt2Cnlj1+evHYM9cmn7k02qIALnEsoApg&#10;cMFzP/zAcR0p/XUq7fyMbhwM/aJjB+jvlvus6JfZ6EMEDEQtan+zBfr77XWKLEc6vhVBt/VcLK2z&#10;4sic+COfbG09R5hY4wIgELt7d9LRowkHD8bt2XPhl7q6YlAFsJbiWtorV6j03iCIgAfUtK8Jv3f1&#10;1PVJIvHFDZypgRn9FUfQuQcfbYfiR9v9ljk6UqmNVQEMefT5tWtrHJgbO+N1BcDis3N5xCtyo1qF&#10;g2X/rdDqucwm6rb+WjVGmlmKwG0eAZHECfnQAQnlDmnpmYC+GZnZiUkp0TFxUdExkdeiI6KunTt3&#10;4TYP1nXY/fL2CHbZqE6v12q1DdRPpw4tFM2Z6rDsLbwIDpDBSJ1nGmYfRROi+j3RNkzjpLVKEZAi&#10;IEWARYAqgBWOUjQaXQQapQU0e55kP2Et5iI0AbARGLjM9DL5TmzCK1DSEty7a07neZ0E/+Liy59c&#10;GS+mnj1+pf0qyHjHUFTaGZ7NzDVacG7GItYJm0hVstUKDmpM5PFObSp3no5dvmR1PyYQrnArYqvK&#10;rHrM8uJN04ngI02bWPGy85YQ7BJmXD3eZYYwivHjjUZXO2a56CBd0dXA2HKju06kBkkRkCJQiwhA&#10;7MuMaEXQKybww1oYULL8NhAIMZuZJgJUqeDua3F1Lq/6BfdNTyfJySQhgVX+22+R1rfRZfatRagE&#10;RMoqKCcYMFPKihPLpNG1zacLinGao6l/RdUvGxEZFRsRGbAoiqvaAlpoPPfUMkp/FU5W4a9wiJA4&#10;rIT+KvlDv1a9o/zvEPlZNb4YYfRXZNuJhPjsIv32UrdnFxcqEWfF9oUCRHusHwCKLQDGacDOgbu/&#10;3rht48atNNU0UAGDviz7L7jvL+t/+eP3Pzb+tNE2JrYG17U6UGxm/uDPQrZplg8Y3KhQYMB68tbb&#10;ZNEiOsfxD8iRd68nA/6XzNz752BEgLFw0Uz11GLXk0ub12ofuVc3UQUzhL+OsI9mns/WS9agLeX5&#10;PGkyWbuGot+dX/PH6p5smAFgVPGsBBn86UIDvTapVTAqmllU0tv+Edr4Lxprg+u9x3VfwS955MEE&#10;kqGmNVNNstVEpS8rBaaO0LzoCM1x91a7ub+4v7ZyW5lXsGgazL5BGDs8fqbboRPhJesRFMBQhVL6&#10;O2QZee8FsmiGpVcSTm96/VprCf0VM6jjhgX0+yYh8BzGCHRToL+rqm2kvWZgbtZdP4vo8W1Ej68j&#10;un8V0e3LiF7PDsGlXvPS+7nnmEaW6aSpSbIghq5D4Y/9JbhAQwRsBcAYYXfs9oNqvkIcpmJSLOJe&#10;jDPQy44ghvhYvrKbG6bbboj5P1vkpDdTAmDshH1yAFdGYcscjgrtmsV5KqQVlaHiqpeq8DSoeus1&#10;P3OkOaUISBGo5BKjMhuWeNRgMKhUKodLl6+wejUiMupadFxsfHJSSkpyqjIfX2ZSadgIQAFstoiA&#10;7bkhvd6g1Zb6CrTn2uuyLtEppS4L36rL0BzA6N1eOim3vXYW36ZyhZymBWkowGyvlkrrkSIgReD2&#10;jgBeA+JpXSqNLQKNte8Qfr/2em11j/nf9Zi3ovvLXwP9UvtHs7HrnM+7zfms2+xPus36uHL6iyiX&#10;5ACmqBRiVWLxLyaC/7KVMVowLJXsHp++wDZbMF3ESpHHr6YL1E0QDGhbkoXYskIKo9nE8luhZ4i1&#10;VVWfLZUs+8kqYc1jxgEVW1yo6bigqy3VGGHtddupep3GAgK29Xku1arrKgF+r5JSr/2TFpYicHtH&#10;4BXuFQRAJL7Q+DKBr5jej42zj4xaleBhEfJhFaLqF0oyJvZl0HfZMv777/mff+Y3NLgD5/U4kgzx&#10;4oU+c0tmiXKZMbJV9WuRBdvKZw8QspeQ/6yGz2XMn8swYPEjg2yVFfH3AEZK0V/B/Jm+k7dqfzUF&#10;VAtbkyKm+GWEW9yFpv+RAfuJuztN9CsYidFim+gX6X3RFUA8H766l0z7k6AHAM6E+Hha71pJHivJ&#10;6btxy8aN/2zcuHnjxk0bN/69kZYNpV1Pq1BC12RHbOYRGHCOkA9YoL+0wiEWR+QNcuAtemqDtYAB&#10;/9vgXtB/cH9s4baI1xeawCT1GOLKYigFKsn93P6a7CL3+nbi6k1cPOg6bIW/uHyxj6LhM0YKMsmv&#10;v/D8Jf5AfcV2ciQAFnIAi4pNMMHGW8orgKu+phrvnjRsy3h+O60brpIZPagCOMNa8zSk2ECTAbOU&#10;wGxodYTG7anqxMA/cj+KHYawAyypPIYsmwDGWUcQfKfsORliSQMs5AA+drQ3pb9yNzJiNRmxhiyc&#10;Rs/w4qKSS5jSX6R0EdEvjjQoqdJq+zwNJvVC0t91DRu4Mmsvb93PQ4KrrRUAhkkyo6QMwpn0+nqZ&#10;JJdkAhaMoFHprZu6xHPckzUMDrPuZwwYQ1YxBVWkvAwAi6pfjOCvzNpB3ErvmTMt/s9ILC3sXb12&#10;rYatt9ts9lEAN5DSzG57Ka1IioAUgYaPAPQSVHZoMIA8YtzZ2dkhUSjJycnp6enZ2dn5+fmFhYUa&#10;jQYS0oZvz+2+BRwMs9lsd0RHV1oRVxYF4GyL4rdCma8H9pE1jA6FX0n4gHE20bZgPWUmlj+oVb6K&#10;vZ3PAdue7g0QBwn9NkBQpVVKEZAiYOcIOHD4XrHzOqXV1TsCvGMjlWXjF8iZJTNo3l+q/QX6FUbw&#10;hM9GTKYL3863+8+qcuGczjTDFlGwkB63RCFcl+CLWFrQGFtK6a3UbrX1WVbYUo13ylaay8yfazKl&#10;4r1BEuEr461G3GVmqUY8XbvwVDn3K5UUO25CWpUUgdswAngdj6R9TNFbIfrFXxkAZiNsNlaXPBpv&#10;YX4IHFSeKSkWoWdiIv/11/yaNfzvv99qIVVa6S9eybAKBsxwqciGRR0t2NgJQo7axACz2SYALoN+&#10;2YxV9NAug6/ExZvPtBI5gf5C4VpCfwv5/TXGfmLLGfqdfxe5YzfpfIC4uhL8/LB1e2bjSPgI+S5S&#10;O5cxfGaZnsF90QngrlXkMSGhLyPWtfppWYtslVWdaPyhX0q8oCEiXLqC/PEs1afhvMYuMAbs7s7t&#10;asCU9mu4NXjFQHXz9BSgGIzxMOa4zhJv468AJ7jKqr5qOK4LKqW/0HxbhL9CfDHQa0qhX9BfoDII&#10;f/lL9b8Sn+3FUVhtowAGCgS+a7ylPACWEgBXebT4Qav5Py6TKV0pBoYOmAmClbpyUmBcNTzZH0QG&#10;p1eWGPgL7guGeMuf8GJyAQaD2ffL9lNB9O4ABXDgMOLoR+kvu2vg+hi5lrw2xdp7o4DkMednEbdi&#10;BKnXoZJCxQ0awyR6p+Gv97cPUwDTHLs29zld6NrYlbW468msWXLZLR0myXDDrvMlZhEB00zANiJg&#10;dtN4qncNGfB6fj3uS0C5DAOzoVhBeVHZR3FEtHaAu4PYeOwa83+2vNZGpmdQ45um2AcA3zS7KzVU&#10;ioAUgQaLALN9Fr6neIw7Ojo6gAYzIEy/MoWCrLH4A0YarBnSii0R4Bygxbaxu7JTYCrscWg0GoH2&#10;8/LywPgB+IuKihjsz83NxbhSqSywFkzMycnBRFowMSOjIDNTo1JhSSwO2TimscXFBdl6MMS5VH4n&#10;Gv5VrJ0Cd31XI/zUaqg0vYDuWp0OWEWi79f3qEpbkyIgRaB2EcDTq7Mz3itJpXFFwKFh3CnquZNi&#10;B7Wznz5XigGzTMCgvysWiJ3SarQtsEqyegt7E0v9l61qYHHhVndP6Le6lM+zsEgtnZ/F1dnIWKtO&#10;u1ufrdRh2XrkACbYJ0sIdy2dR6i2uCZTKj48reasAgJGPmOh2LbKNrFwjQ6tNJMUASkCjSsCwLrQ&#10;HYoMWEzpJ+Jehn5FDMwgsTiFpKWRpP+zdx6AUVTbGz8TUiEUQVGxiz6xPMt7FgREiuXZ3lOwd0VR&#10;AelIlaKABRRRREBAQFEQyN+CIihVur1Xeu+hpSfz/849M3dnS5JNskk24V6vw+xkdubeM2V353e/&#10;7/DTdhb7jhhhjx1rT5liz5gRXZ2MXGvsWcCrHu2vqIG1CFikwKKj/ZHou1A71gmAg+mvd0nwW70Q&#10;wcs+5F1akomDI/QX/s/pB+yFRYEHEGuJ+bP1GdkL6Jm+dNXw0Il+QU8PIAfnnsCKZM84H8B9Ua6b&#10;RHf5+Tk7fQpThSnAWFthl+wgKgasvKCnfELDr+fG798fyICrVy8lBvyy9TJgGHog6AvcK47iJOW2&#10;zrctGFgg8WeIf6hiNWxt9f2MBr1Og8fR0495hL8467K5dyL8PaimqdsY/X4ygvseieIkAFZ9kNMN&#10;9DdqFcBWR/U4L2A4BesnIhGLSr0Nu8lEeuISxYDduvMwHcwKTAzcbActqCum0NZSiG79Cs5wPbhB&#10;ZmS4gz7nZW057cVbYvrXNejX9wPpLw5hzkFqNISG92UGvHcLfeTN+4sDDEF/qguA9ynb51dt+9cy&#10;PkRntPM/39TtGr0qkvyXAwL5Lyip0oexRrbk6i9YQLMRNMa7uAxYDkJRflGKCFiwLqZaBCzQV6pk&#10;c9fz2uFfHwhH3IwDrm4foL/fTSxmMvIyPrhqdwYAl0fUzT5NBCpjBJA5DQAYRfAubvUxkE2g4gMN&#10;6dRQ+Vu9WhKdz/4q2UGx42scFZudkQ1KF8meAedjnFPAFgGAwWh37NixZcsWTLdv375161aAXii/&#10;8RIF8/jTzp075a8o27Zv37Nr17aNG7dt2oSlWAEAGH+FUhzv3bx5s6jG8RZZAiQcEjeWhso5kvEq&#10;r21h6CEGwRdtfHIR2pqVmcmiKFNMBEwETASiOwJ8IzQlyiIQgxRaUVk0A/7ulY7K/BmqX4UJ8nJ/&#10;GNu7aPSXO3jtKE79q3ICc2ZfrwBX+g8lLIyJnbzBSpzKbyH/TMJhhwo8mWbNgedyoaWoe4Gbs/KR&#10;5iYW9b2FNibUCprOcoRIhfBmEgPrcJbkt09GwA1D/LHsBMDFioZ5k4mAiUBhEQDxlSoyLPGh1RhY&#10;DB692f7kT+L3CAzMqO+nVtRsJG1/wmqx1Gq53Gq50rpqtWVdI7Ww/VfAv4vYV4tltVuypr9/Ev2W&#10;f7+0AlhD3AASXIAC2LtV/S5HJisq7lwf/c04ZM93xu2EGWVOA1xnHtVaSInVKR5uz1VocH9q9Exg&#10;ot99+5j7Bgh/MRQAvt9Q/Z7wOp39Ng39LDC9ccBzlSKI4sJsfiGrOTpgrAX0iwoGjOrVAUOQUToM&#10;GDAMu/XyMJnXUkhputhBYyGuRCRPDeiP1Ws2XdueqtakKtiaRUPepL6PCvynDHAZBX0dALybdm9k&#10;+js/kglQfQmABW5Bb5xLk74r8wMZ5ungvb70W4wCOLzo2Y0nsCN0G+UIrete8D64QLsVm8J8tvKD&#10;AAP+8mHtCP2M9YxkE9DEV8vf9TkvM/qcF1cJ+t9Nftpfob/Z+7miMP2F8zPOeTF/xj031aP93aVs&#10;n98Ir4sRXkvLf0UBLFdIUQHwxY89pv2fmQnk5ZVcI2svf5/TAHMmYNcFmo2gLZq4mkZeHGYUZtmz&#10;cOxxlzlIB6VK4nbxeQ6gv5LWXVYeZ4/TuwDxcCygI8W2w2x9ZFaLTA7gyLTFbMVEwESgIkcgNxcY&#10;MEcbAGMenNcpsIQWeqf/XJF7WjHaXqVqzaQYSoqPjaz/JbP8IAE3sH+tWrXq1at33HHH1ahRo3bt&#10;2pipU6dO3bp1jzrqKEyPOeYYLDn66KMxc/zxx2NhHayE5fXrH33KKVWTk7HGscceW716dbwLm8LK&#10;+DtWxksUeQn5eERCXwqZkSPSrkhvJKLg39s4bNi4qkb6aJntmQiYCEQ+AjAmSUCmN1OiLAIxnP8h&#10;ior+sqrHmeHL6g+vdxfzZ9Qfx/XVdiPBK7s9CU516/U61il5A1bDS3+LZ589cnp6MDJ2doZ3hfib&#10;jwD7dhKqVdhI4F5Crua3FceSupD3erfjzufThKAzwNepuR9P8OVGdiPk63A4S3yB8iVDdtuulvha&#10;BXX2L8O6eOyxo+jcNE0xETARCCsCkthPY10v8fUuDEjvJ6vhvfT+PspND6pp1KwfNe+PFlgtV1hX&#10;rbJOuj2s1lSIlUTgq6c6Vy5mNkEJXVgfJAGw4Nv8GHBh2+C/B2Bj0F9U1v4eYqUWpieeHc5mZB3r&#10;8lut/vOtZ5ZQYjU2FnZGwStGg3L5IKYzhw+H4L5we9aJfk8ZS+d7bFf/9m8kthPwFSYcKfBesnpZ&#10;uobfo5Br2kvf5eUA2KIAFgyMAQ/iBY0KBhxpL+i+Vt8A+oUmyHiLAM8xUUOqOLFEboLl8HurxwdW&#10;v3lUrRbFJ7kqYnUGDB1PfR8J9Hzet4XR75zX7OXTSxiugLfHKQknGLVz3KAADpQ2RHaHJdtafgA4&#10;ur5Hl6yPpfxudoSe9jPdD0fow6oqGLwf1C+HWh+k6dWcrMCcxpcZMO4SwMBoVCIlSs54TPWYBm86&#10;eZ1HQM52WRn19Q9P8Tk/e+mvAGCmvzrvL264Xtvn7Yr+Fm3ISwTjB5QdrDgvKgCGE6ggUicpIChB&#10;REySJRMwA2BXBDx+OY26jDMB33ZbmEHA4QPo9QJgmVfjaA7o5QFLvBv3sm1xtw5z19GxmlEAR8dx&#10;MK0wEaj4EYAuFLl9xfJZZBJMCuVJGQCwWECDFMICWqyiTSnVCGSnbl+7Jy0eo9YiWlSC38At4ngz&#10;/QfzVwUvMU3LykqsXTsvKYnPiNzcw4cPy2o4HzCDEwWnS1xsrCxhV+GMDLwLy6tWrYoVcLbgT0pw&#10;nC3O4cH9wLuKZAGdY+fk5uVs3poVWSge0QBHZmPqEIU59LrIe8TGIysrL3ILzBtMBEwETATCiICl&#10;nEfCWNGsUqYRsHIjZIYYiVYHfE3Fdw89ZvHHMb3AgH98sx9/oHq+ynrXiUQTIrcNKFxbzzovnzy3&#10;kdtNaW+J+e9NZQVk53Y4r8e5vRgJm2IiYCJQYSMAjovH+cKAta+jxsCi9A1ZsfLzl57D/YZCK+cQ&#10;5RwOQYKv7EkLBvDyMzqwPrjFMocHV2iJMAxHQ9LfMJOh7smf+3p/gIYDR70iYDbkdZ2fMVOvgT2p&#10;SzhnpdV3rjVgAV3fiRKqOtJS+S2sE2IN6sMLghP97thBmzaxBPz2EfTYBHpyJl0UtMM/iBb4/7AO&#10;/mqZz5dNu71NOwI36JDgVcUfrG3b82nUr7R3r6MAFgzsZcAYNx9RBlyNqmkYhv6IMtJbNRjTObaF&#10;DbPCHsHr/Smj36TqLMh2Doo68Bhml4ZzkXwA+MBO2rme6e+iSeEc+qKuA/rrJABWsA5NjFr/Z+6a&#10;UQAX9QDnsz47Qj9+MW0/xFUY8IOZNCYmMDEwu0iwk5615GGdU8D1JfBLHq8zysuMTj/vnvNKHh9A&#10;f9O3qNbpg4rs66kuAAYGxl/h/Px2hHpcnM0AAPtyALv3NAbARXmizCbJbpZcMUn+dnwkRPwrEmi+&#10;MOAceu83mvwtvXap4+twxRVh9lZEwKhe1qtxr2BgdTPdj8QAe2lvKqW+Z7+nN35Zhw4CNoRt50WK&#10;bYfZ+gisZgBwBIJoNmEiYCKACIhznrfEKPDHAA9FYB5//7MwbsbkAC71c6ZqTGZ81WoZ2XmRZXU4&#10;jPgvoPXgtZKy15cA+PDhjB9+ODBixKEhQ/b/+OP+1FQAYKyAKdbEaihwdYZxNJZAViIZgWUFLAQM&#10;hiM08v7iJab4E5aEDFmRHu3HWlV+3vxH6t9r81KRWqOSF4XGixSeSh4Q0z0TAROBIy0CMCbJwK88&#10;U6IsApl2FAFg+V5644033uBfrlflpK3LZSbgr1g/ZFqKco80K3vz1Q2Xe+vCbEBofXOYby7qaiwn&#10;rvARK2qnzfomApUtAoC7yNUnGf7wbFemUmWhVJmXKWRAYvBI2Yo/YSoWnVwPODw4Fzw4jdEvSgiJ&#10;cDo1f5qaD6AWg9gpGjz4pFsrSmTtmYAcigFr82dxhN4bdg+84t0AETB/snq2U+jvUb2pk9s6eX+Z&#10;/p5lT+pcaGusp+dZAxdRUjLrSmO0xkCjX4uBweFUOgRkTX65frdtY7dnoN9bXqOHJztpj6FNRb0w&#10;aLfY8Gr/dMjBv7P9u2k/ZNttbbDefLvwf2StsKyVllUsEswMGBbWYMDaCFozYJECCwP+LHQi3kID&#10;G7AChlYI4hIYJim3vdBXvxQY5sXA1tNfMP2FJluQvAxSxyQrzeG+j3em117g+T2bGP3Oe8NeOauo&#10;LQxn/faX8tBQsaiWAwj6C+Vn9BbvVaZbaXIAF+uAOY7Qk+rR9sP0bDXeBjAwO0Jn+yUGVo7QHa6s&#10;hiFEXrIrA4y857k3kbw+52WF0PT3j9lEb7q2CchV7tX+brTt4bbt8R4oVh+L8SboZy3rLsu6z7JW&#10;/DlipZ8CuFg5gGPi4lgmq7LkRiYBsOqVbU+h2zPps/30wWbqdwoNacB3OR5NwjV8ETAYsIwYw6e/&#10;qH6BezX31fNYgjPjfft9b0irJCRIemN+0KrkvxFIb1yMY1b8txgAXPzYmXeaCJgIeCOAwTAi7sUM&#10;lrMKFP+I9lfWExFwUVWbJsrFi0BsXFJytepVYvH5VLwNhH5XdnYWSsDfcOBh1wyHZ3g7w8AZZs41&#10;jzqqXvXqCVlZx9j2sbVqJVevDhtnrAMnZ6wAV2esAy9ozGMJXtasWVMMn/FS5qVgBRTYSick4DdD&#10;qFKU7kHAU++o4+qfc6xV2U1BY9nYKKIH3j/2MTKk0RQTARMBE4HojgCGnEV3A4/E1v2991C0dXtb&#10;0Uu0dcG0x0TARMBE4IiNgCT0xfNcYGCtANYkGAsDMvxhia5OXkbhvj4G7P8SkRV9cEiJsCbEZ3by&#10;SyF8EvtSRm8KYVEASzJgmS+KzIu2KcWaV7+rtb/BLlQalxbw81HeNe1v+nA7zT1sv9WpgPPZatja&#10;6v+FNWgxJSYrt2cZWOZJR8tiYvDFPXRwjzN9+EZ6+H0WAcPtGdwXtfEbdNtUB/3q5MdViVAv8N85&#10;HptL8+ZfTosb0/IraEUTWtqYFl9O8y+jlPPtW2y7lfJCxuQO2743vJ/h7k41CbZWF+H3tf3uu8yA&#10;4QXtzQcMHTC4iDDgJv3pumFgwKut1SutlSW5Pwj90jJHnXVbCJlAL2U/7VBh4WGSlpsduR1Oo44R&#10;Cv5yCFTek/EXC4F+Z4+wl7xTknYW/F72fxb6K169OEdyaeK34R2s0mtWAVs2FtCRDrttf0LTT6Il&#10;x9G9sBkXU+jDdCAzQAqMs0PnlZcRDzqpvGBgVD2jX4rtBJ/zwdrfev+l5qC/kvEao45Af1PVFINu&#10;YPv8aqQ7Grg9ndLesh5QA0+Q5P4rVKKniLoSPSm2/r8OWulLAKwGSRTVAtrxf5bkjxE1SbanT6f7&#10;LepQ0/G6F88DubeELQJGXMCARagtdtACffX3BFk49eM7A+gv3gh3a7GA1mz7h7fLU7Fd9HPG5AAu&#10;eszMO0wETARCRUC55jHtxRSWvfDx5aExUrzr46VRAJfBKQTJbEZGJry4I7svHD4ouQPYIpDwjh07&#10;du7cKaJezEDSuyY29vCNN27/3//2Jifv3r17+/btmzdvxl8xs3Xr1i1btmChLtD+Yl6mmZmZ2A7m&#10;8TwWymAMJQAVTswX2RblZ5JtH1O9TvKxR8UkYXBvWAVdQ0vQDCiS0SrRJWPJoUOHMIMpNMoo0Cjj&#10;JWTN8lJrlzHvXSc/HXNYTQlvJRygLxYs+mL+wjSMeo+s+tvTgPj4BDi7hNcis5aJgImAiUA5RQBj&#10;dI3jSDnFvoDdJlQN9yO4bNqOz81vvvnm26IUrF+kDBRl0xGzFxMBEwETgSMzAuLriAe44uvoJcGC&#10;flG9j3dF+4uKlennRdTg35Sd6mh/A6TA8hIF0xxUgcSYwjIaPBj6YCURbtKZFg1RKuEMn1b4jCfB&#10;g6nFQLaMhkQ42lIIA1KA/mr0C/pbaDbDFkHn10aVMFjgaACsCtsn2bdRbKRjTboPucQm5XcmW9Z1&#10;yu25MyVUo1ikiJIfpB63Z4BIiLsO7mb0y9Wdgbcwyrp1jH7rvUkXT4f8myDDS1NB0BVxCGDA6CPI&#10;CHq3q6GvmwxG2CqWEWeWQ87t1rZ9q6/bBcl/pXsQBHp3reaLJAtmBgykHZAPGHCq6UBq/PR86ruY&#10;Biy7rgZoB9DnN9Y331rfon5tfV2kG0Vbq60mvgLDBHR5qZheIrpJGZOByjAMymwt/MWOeaiGB/3i&#10;AO1G3mmy5wOPlW6Jr8L0Fy7QMiBBFMBRXV58LDgna5HHakR1D8uhcbb9qX3FRHrsYscLWhyhd+Mj&#10;IosysiUlMBSicp4L5Q044bEwIKeArCALcY2wh4QeTpS+lUB/xVuZS6rH9nmXsn0eE9koeEW97DDg&#10;gN4hRKiDiQfvSEtk1I/OBu/M/NBtuc9GUMnN/x4d7iPlS9u39yJSVgBHNkuuJHOQYS5StQj41iI4&#10;cOA7QwpRypMn4FCKZYh8T8DMu8s7zFjRlUI9Lg5g2xHuWmRPgtBbMwrgsoiy2YeJwJEQAckBzNAx&#10;MxPUDNMYy8ZniwWXhNgYKFHZLgFLpJpS2hFgTAufnkgXlQUPR9VvuyD6kO2KTjc5GXLf6kjuW/uk&#10;k6qecMLRZ5+dXKdO3bp1IQ6Gohd/hVBYpMB4C9S9WC5vwUtZguEDWALiiz9hg9gdTqb8vBYFceIt&#10;ukiqaRSZ0cmnRX1e1HhA3IxWoXlK28xFWosBDtWqVcM0SRUsxEu0WV5iXk/1OlgYMpNxUZtU6Pqb&#10;Nm/esn07VlPmSpEv+CaXkJhgpPyRj6zZoomAiUBEIwD/51278NPalOiKwNGJ+Vh6lEczOYdTHrI4&#10;wS+8CAXr413l0V6zTxMBEwETAROBEBEAZ/Im9hO+61X6agyMhZr+TqRNdOoJlLmbsva4da+CwcKD&#10;XUdo7FCDYTBgBwO7fxXLaBTWByseHFgzqFkf2pwamEL4xNbleSzRZP38HzMFJ2doQnSlamxzosuC&#10;Wr2G6C+PGlj/AC3MJzlwQzs6s5i13tsh0anVD27PC+mZvvTMMKoS7PaMY5RFaftd7usKfyECTt1O&#10;uzfSznW8uzPfon/PAvdn9AsALBUm38EMWI9VE/kv4sOEW0yMFf3lqhAiGHCxSwAAhhrbrdZyeLIq&#10;fFOgLNjRAXvzAV/z/Exq9yl11zJcEeaKflcUihAEf2l9GWargVy8fFdeejGwF4YJBtMZuLEaK4Sl&#10;IHR4jnTQQ3/3bYXwlz5baNs/hdmYkqwWq+S/XgUwYHW0l/4uA5YnqHJNAQybUrII2E0m2DN/pYcv&#10;8umAIQXeBxoIAMzEV3lDMwPW2QT0VRCcUV6f8HL+h6C/nPE6i5oMI+rmMmA8r4P2d0Kx+2Gd2Nqj&#10;681X1BsEerHDQOjrv072tw0WfHvR8u/OmV/7Ejr2amo6J9yHiqyRVaIwHiaLn1eRNkm2p01TkF0x&#10;YMHAuKvJbblp0yJF0rZn0dVXpzx1RsqLDVMm3pjy4QMpizulfNnFubcnJVlz53o3eGm7dpzbWFlb&#10;R9bdukjNLtnKBgCXLH7m3SYCJgJuBPAoTJ6dyZM0FOvG+x4V5BYA3vB58O/T66WkYNhN8cv999/f&#10;rRs+Pk0JHYE77rwXod+/f+/mzZvwKSxSla5duz744IMlCdmff/39xBPtmjS+fNCgQXo7OOrQvCLT&#10;MyCr7AhTEFnJ+ozlgKAYFIAlWBNT0YXjrOCzxIWymMGpgy1gfbERxxTrY7nA1IBm9+zZc/bs2bfc&#10;elv3rl1Wrfo6LT0Ne05KSKhbt87u3XvBbGOqxKTu35+UlJhctWrq/kNIRp2QlJCdk3v00XXAqvPI&#10;3rt7Dz/5tSk+rgp4Ln4VIRNxXm4OxjIg0TFOY3x3gXP13n077FwLg4lty05KAtSuBzJdxk9+dZTy&#10;kxx5cSx4+aatWxG9cxucBQRe7MO9cOHCRx99NDjyOGqnnVb/jTdeB9cv4zgUuy+IBsTl4PQ49MXe&#10;iHmjiYCJQMWKwLjxE6rXPvquVv+rWM0us9a+9NJLU6ZMKbPdyY5atWp14leL75n5aRnv1+zORCCa&#10;IzB8+PB+/fpFcwtN20wEojwC1hntW63ZnkRJsRSbSBhnhOxBXEF8XLdXB9mBfmk2PHNAO3sgkCZZ&#10;sGu2YpVUsQrPSI1R83/+RA0uceZZxYWFblVj3Z36zQy65G6/v+qVeTWLvhxBTXuoAboiBVMz/Cc1&#10;v6A/nVjD3jSzLONsPWoRRmRJrZ7PnmGGjL9CAqsr2AFUs8iJG1zgZoqH8JJ8Q6ssveDKuxD6Y123&#10;9WfxNujvMRMDtmo/b1tPf85i3ypxPnerfs/Q4AHOUGdsMzudszpCygVYw1OZSae0A5R+gKc3vOe3&#10;2b+JjlJdlpqspolE+N2su4k3oJswToZyGM8hEITUy9lBOFbpneF8jGcHmO5Lt6f8EByJwuW/8p6r&#10;QoFzPiOD7LWxEOjhstBCCuuee+joo+moo6hmzXe61sWFgJM/Hg85OBVwHC4KKIBlaLhmwIKHW9ot&#10;Cz3l7rLuSqbkulS3JtWsRtWwWdmyTLFxSQzsnerxFrjWBg5qoVV6PptuEW337mzbywptQPgrfPVY&#10;vqRqwrd0dFWqFkdV4yjX5kMHjeemA/TmN9GrTflfDyupJk1/OhD33tB5LNyyww+LWbOACFjL2vDJ&#10;++Y3VCNB19vbJ+OcP4aOqU219aWkT3tcTfKxok97XEp6aBH8hIdfci4zYEf7qy5mmENgnBCnEjhI&#10;34wkuo5os21PD/PQ+D6h6rdzPjh871Rnwnx8h4S6V58VwTNyU5YykGiAv/xXvCDU9JNY1r+iHj7c&#10;PPEqfEBx2w/R0psKP+Wu6NUrPjkZFaNr8fQ1Y9++L59/Psw+hrmadeeduMsRnulJI1HxUc+DW/Jo&#10;8WJ7ZtE+Q62HH6YTT6Q6dbjiFopnzjJOBRWi7oMH7RtukIZd3rkz9EnoGhgwuEd2WlrqunXfTZoU&#10;ZrOjYTWLPoxIM2wyj1YiEkizEROBihoB4KdxE8Ydf0I9cBYf0fvvA/xlRV5rO2ghWJeccaIBwKV6&#10;tO+6CwDYSk3dsymiAPi33//s0aPH8cfVhdoVelaYHgP9IqGvMH+8xOFGATVkpbDKC40VQHAxj/TB&#10;GzZuFLgrJwbwoUhswX3x3vT09NNPP33Dhg0NGjT44/ffoRTGCjCUZmNxy4LkFlM4KmMLcIYCSN60&#10;adMll156y03/TcvKzM3Ji4+LtfNy4xMShS5XS07Oyc7MyMhKTEjg4QnZ2TWRbLhGDVEFy941N+UP&#10;ch66gO89DsCWFvK+8OMIX9qwWP2gEGFxqR67gI1jmOqGdRuycnKRYDshMenYY+t6qXl2Vvb2bdsQ&#10;vLrHHYd0yYiPhCg9M6vBP/4Rhx9lxS0FAOBTTz19zJjRBgAXN7TmfSYCJgJlEYGx48dXO6rWva2L&#10;YAlVFs2Kmn2UFwA+4dt5906fHzVhCNEQ+SYjJeDrazQ327St4kbAAOCKe+xMy6MkAtZZ3Sm2Wutf&#10;f8GjeVTNgPkphC/jJz+yh3oIii5MZw3pzsQ346AwYG+xTrrVYcAbd9JpJ7lIGAayLhsG93VosXIH&#10;/mk+XXCdS3/9IbHGwCvepMbtHeLroF8lLNUwGCbSzfv7qPAfL5Y2D7bauAC4bv6Hsb6Co/BaFjIq&#10;iBQ/jqGgRfpIb1mvqCpAqUiEvaxXS4GDAfCu4Yx+IdgG/a0zPkQ78Kh5ARihBnuKY/YdREMGMMFk&#10;7uuhv4KBMw/70O9/Z4TYJiyQ0dSQDNiLuvFOdPNTWvHSCpBO4T2X9enOuAj8kBFiDiSD9rQQ6tVw&#10;ATB2AWNtwb1+p6A/ABby4qiQFQluGAhjhAG//upZtagWkBXACK4CQVZCf2UwhHBfnP+SoPca+5oC&#10;LmHLugh/bUWng/seRUeBAWObGv0KCQYAFgymeRhmtMs6Zob3acmKbVwvPKJCddURUquZvl1p6CuY&#10;sXtdXMKbSQH0F1t++wc6KpHpb2Ksc/SQ+HXzAZr8feFYq4QNK/bbb+5pJdWgqjXZ7xxHjh+j2nRg&#10;N2vaPx0Zvc0udn/L8Y3W0jY0cqUGwK2eqVOVquJSOpqOFgDsHfSgLyX94YKrSXIQYPrCJQ386S8I&#10;6mGVNUDqIfpxkm3/GrKzEPU6nzIblYVVSzBd760hCOuqJ5e8JoYQkdbneM8NmffwXZ5/WSX9dYjv&#10;IjoGVzGua4U98eiR9/ivFZkMgBMYAOOGg4YvvrrwU65p374MgKtVA/3Ny84+tGPHihEjIn5YLSia&#10;AIDB6DUDxp1EMWC7Y8ei7s5q356OP95hwMDAONQCgLFN2EKDAf+PeWeTnj0Tqld32HZODrPt554r&#10;6r7Kd30LH2aRKDZdH4nNmG2YCJgIVNQICAA+8eSTRAIKksYMTgCwFO8TNNCpi+ufYABwqR7te+65&#10;D9tH1tpNm5i5RkoB/Psffzz2WLuMzAwoetWXUHw/gKm3Y4UEMgpkKktzsnP4JFC4l6W9sVXycjDa&#10;0ndGyBxUtvwurK8QckJ8PBTASVWrwroTf8GJlZ6RIbwTil4RDcvXIHksm1yj1oknnIBNML617djY&#10;OPDaOLYbBySGmhe6XS4iNcYqSYmJGVnZ0KhjOcKC5RjI62zT4ijhKw7Hyla7ICsOKmTuIHqhzB6t&#10;KnExVmJiAhTCuXk2OoWTHevHxlXB7x7ohiXUaCrayk1SVBkbAIiFYwjbhmCqoqXmLbREOi6xFEsi&#10;cU1RCwGusQpLopWNSh5ipQ6lhV1wTJRIGjOxVWLVlvKwZ3h/A7p3ebLDtVe3KEm+7QIA8CmnnDZm&#10;zBtA0UYBXKpXsdm4iYCJQEkiMObNN5Nq1njg9jtKspFK/N7yAsAnrp59z6xwjQfLJf4y/OuyFz+U&#10;55mrerWS77Xl0hiz0yMhAgYAHwlH2fSxVCNgnd2LqiShtvpxFXYE4iWP7IU1eQGVuHqmDHiSoZRw&#10;qYxD9sBmBTTP91CelcEaAyt9sCDh37+hcxqFlv+yRFgh4a/fp0vv5Rm0zk9J7GHAS4bTlT39qLDG&#10;w/OfRgtte14Ew2g9YHG+WyDbY/PZKpSvWiAb5wHA6AR+gAKOepPJbiaq6eqJsU384BW+gAop7R6i&#10;f09gOl/9QYcN7x3r5GIGAD5wgM46i3a67m6xn7HeF6pfIENf8WQ3ysmmAUPpqScCATCy/yrJr71o&#10;kvVcvmJQ3uS3RLU8DFhEwKgeufO8xvO0fFbQCKo8IsApdHmnLnQokybgicePweErAgC+MhQAVrsJ&#10;BMNqwIDPj1oG1VfxyYKHWkPBq6pTdWBaqcDAuBYE6mhqhctB2zjD8fZ/dqCcy2p9DrW/lKkxTJNx&#10;ATX+5g46S0TAMrTCy8O8InstiPQC4De6NOPLRK41nAAyz5eAujqffooGD/dRYSbBlxT1JC8Y/crW&#10;pv9M1eNZv4w+Cb7fk0a3n8d/umRslH7Bu6UXK4Cr1qD4qj4AvH8nA+A5r0Vpm4t67KJqfWvpw/T6&#10;V4KBWw8/vgbVgAJYDyeS0x4VbdafKTLuAR8r+px//cIzXe2vukQ5H7Cr/UVygbTN9hpO+qtEvepD&#10;5Ix26p7vvde5Bxe63pbPOiHy+xkSTIJtWggAjI8Jbe/shb4BCycR3YNb88dUF5ezOATI/U1GUHEa&#10;Y1XQr6eXNuEHpLncjyXXFXTWXfL449Xq1gUirQL5TXY2GPD+TZu+Gj064ofYuusuBsAiAq5alac4&#10;LCIC7viVbRfN3cr66CNasoSOOYYVwADAtWs79FdkSwDA1/AomaZ9+sQDALts+/DOnctfBkevSMWi&#10;yHx/sKmgYUMVKSKmrSYCJgLFigCelY0dP/aEk04EbxILaP5Q+9+Dj+Mf/chMz2Dtf512vAHAxQp1&#10;uG+69957Eee9e/duVKLbSAHgn3/++Z57H2p87e2rF8+uWT1p3br1wlZFdMuHWzUQ30/kJxeWui1W&#10;aXLUCt5UvJ41+W06qw5rbpksyyhRPp1kywycPbtzhLlqdzX+cf5RV92xc8Zrp9apATSLP6Fth9PS&#10;srKyFaa2E2MSmjS6cMXOxJ3b1x+Tue2B+x8YNfKZx26uOWf54aqZNWomx39wYK99XvWYr/eeXKPl&#10;/sMbquTkXlf3soV/fLC/4R3p23/P274267hz/rF1+ZXHHbdy/4Fdx18Wk1Rr34+z7SwobuEDo5on&#10;TVXfz+RnrzBdpxPcIe4IVlO9UyvqgXv82tmIigSYshNNXl3+xI8wHFU9CHJcfAL2ohIQVz2w/+Ce&#10;fftAuI87ru7evfue6d/vlv/dVEoA+KSTTxk3dgyU3wYAh3tBmvVMBEwEyjwC48aPr3H00XfefHOZ&#10;77li7LC8APCZK+e0+r9F0RwjfFLj0/PS51LwVAefvl/1vU0NyTLP2qL5oFXsthkAXLGPn2l9eUfA&#10;Ou0hSjyOqlRlBhwTj2fVrX5YKo1yxYbMmvBjcEabK8mR1FV1QFR4DDigi9ZJt7tq4Cq0fgvVr69U&#10;wh4k7HWKlvkfPqOLbgptH60h8fI3qAkETB4k7NUKLxpMzeF77P719xfszbNKEnvrNotqE52azzaQ&#10;KFewqIajwoB1hYEzyK5mwMhoKQBVKj4zhf7it+sBBYAbT+YH9GpQM0+h+hXtL6Znnkk7unI74uYy&#10;u4cajTuui0a/ls/kefhYeuJ2n/zXcXveb3851Tn0BQNgrPSdhwHrPmImgaZdNQ36P0EjPCJciWiF&#10;kUgmXbwb8tkm9ERI+ssnXq8C8XNAyK8IdQgEAAeeeR4dsP5WIokdq9CLjV6ESzNILRqvFcDSchEB&#10;S+NRkRVY8piKV/M9NmgQWbedS+0u4RXRUWfEutp9o28gAsY2IQJGTLwW64iMXFle+S82rtNsj3n0&#10;wkD0y4zJA4OfeZoGPe+nCfaohAuFweGgXwlhyq8s/wUAxsMZaJ8BgLcdovsu8MU3CjHwLX0s0F/c&#10;seITfT4G+7fTtKfNN9KS3PkKei87Qr+8AidKq7fr42wHZtQJBfTJH0B/xVgC5zwUwJhOOes4qn4m&#10;1TjXoaa4GkT+m7WX0jfTuk28+5ZD3EYEo1z8xV0IXW+LIF2v/B4BksWNCFPWhqvp0leIYDIRIPYN&#10;yYM/nkjs6y4mAbjLyVRud3JFY4yLdBOX87NLW+B+jGEj6EcBRtANO3VKgkkyZ+KrAvqbk5EBk+Rv&#10;Jwa6+kfkyLEIGEbQcGyOiAj4gQfopJN8RtDQFsuAn8YvSWv/3fZoYduxiYnCtg9s2rS6FNh2RIKT&#10;30aQaiIi27fZtsIUEwETgSM3AhoAi0RTnpKxwFFUFDIV79wyts89Yo8J0u4mIB1CpEtcbFztOrXX&#10;//FtjWTIdKuee845dWrXPrpOnWOOVkXNoNY9Bv7NqtSpoxZiiiX8J6n8EtVZU/1JNlKHK7+dl6k1&#10;j66DNVHqqsrbrVMHM2rlOr5tHnNMYoyVuXFtjaREfFPB2WZBDBsTk5SYVKN6cvXk5OrVko8+plqd&#10;uslNTkqql4BfNvT+jOmxySd9uv7c/XR8bkbV9L0JdavVOT6rZt3kY2pXSa8Tm1c1NueXuAN5dWpW&#10;P7z+mPjc42pXPSUpvcpxx2z8xzFJpx+XcGBL3O6/jq5VvS6axO1xWsUzx0gE0GAJCEfAndFBwJJj&#10;6nJ/VKx8q7lrOgtl/WOwF94Rb5Mrh7Q2khkn16lTG77W0COjj/++6MJL/v2vE0+oh7eABEf64Dvb&#10;w+UMP22N/EtpL2azJgImAiYCJYwA2F02NCKmRFkEYiHrqQiFHT7wmFQNaTTFRMBEwETARCB6IxCj&#10;eKFDRvkxRMr5l6f88+KUM0+aac8Uz9v3KWfG/06ntP1sDowpXIJBwXJVxUxisjVwUfgdtDe9b294&#10;114/BfSXVbmZu7lm7aEsNePM4+VeytpHUH2B/p7bhLIPsDWo1BzMe17yPDApJFcHHJvQ3DTimu6r&#10;SCEMjZde8o/OVotlVssVVsuV1lWrLesa1PC7gDXtGXa+9Bd/Bs09pCqUvjID1a8wXan4MIeA+N/u&#10;PsEgtWhVDb52B4a7uX699PcwrFLd+o9/0PSlFP85JS3CgaC4BJf+anzPfmIMKw/upkN76OAeOrSb&#10;94oZ+OHu3Uo716Hac0dr+st//aGwYFxEtB+Zff37eJjGXzVeQ01sQriIVySHv0IYBy6ygEYWtI9r&#10;VaJPZJC8kei/RDezmTK1DvUOb1RlHqFG9aZJxnyWqplE6eqggL6jytEBrT+EgQOOyTP2IcwcZ76u&#10;gn4F1vLRZ2oEezZlfbbwQevLh6lLQ0begN3iAutUi1ZcnEJrwYmFb2GqKxZq4aM+opr+YoaP1+FU&#10;lmWnH1TTgBm0Gz06zFw/J8vvklSXpzV0lfXcauu5ryyrcXDgwqe/eC/6JFJo6T96nsU2ar6CrRVp&#10;g4WdXhH4u2ik/bQT6iiaUnoRsBtPsGf9Sm+fmHLr78C6YuwsVU7+/bQfWX51lT/JQsxMgTO+0F9W&#10;BatbfZaaZmynw2vp9MeUqzMKjqLGt5jxVPmTVIz4WQCv+yyVhjeNR1bwNlPVZ81eypSPGHfKm8VA&#10;G2RiL2CKO+fHL9N1Oik4rgnxORD6q12gJbe33OieajIH10xMIo+wKqBUiY/H+Fn2g1S3egDgUqK/&#10;3Aa4UWIEC6wQdXWvFsu6v6inhz15Mu3e7RxnHFts+YoRTH8n3EAvNqQe9WMTEvB4GVXcJdnEEetU&#10;vCJjhUpeK17PTYtNBEwEIhsBxXiVKY4qnGX1xgcelReiDUURI2jM/PvUekYBHNkDELC1du3aQZ25&#10;efNmpNSNoAI4IyNz8+ZNMBtm+Sp+LeBgylH3DVTTDdGS3ZJ3VI+M84mM9UaV5lZ+ZKpvxPBPFvlw&#10;UFG+ynn43s9u0kqnCz9myHvYilmdoexerdS6GJmME5rPWOQJxjBVPDeQrxR4HMzfaVif657U8tvI&#10;r4W+lyL19bW1KGOB1QUTRuyUpFgGAjoCJf73hHr1AIZDDBwOY4uySn4W0DivwO4nT5pUr97xIvaP&#10;/oJLYPfu3cnJyTUQE1NMBEwEjowIjBw1Kq9KXJcnfNkojox+h9vL8lIA/+Pr+bfMiIwJVbhdLeJ6&#10;8i32kmenswI4z/564N1GAVzEEJrV842ADIrVfxZ3caMANmeMiUBJImD9ozPFVqdYpQDmH3KQQ4Ft&#10;pVPGTvvvUbJly2pNLWtTch02VBVbVQjrEquVRAecX5t9KYQlTzAkX/XPVH7RSiLsGEcrWbBU8f/8&#10;YQ5d9D9/d+gAs+gqtOx1atLJzROM35UBWmGLFj5DLZ7hFf4YZm8Klf7Wv9GF+CRvUa7OXhEwBLKS&#10;BlinBMZjcDBIOCqnEmH4sch/sY72fwa5BI945QGaeKUj/4XoFMJf0f7u2UNnPsKGz1CF+orH7RmE&#10;HnQQmX11ul+ZyThMs76iZscxUxye4hgjYwtwK73M+QVdSO9kd+DEtVwv6GQa3ml4HeL0n9pFGdo4&#10;7aKsRbSQx6ECPuDpw7X2tdYiPF8I5c+se+T9TZ8S6sS5NGihvCXgYQCiGqAYFFRsU+eHO9ejelD1&#10;IV8vpqiaWwcogEWti0zY8H9Gxcx22v7U8j+cFjiPK9Q/Mp+VS02/o0+/v/P6O0UsKJpIkQ8G5NjG&#10;S2xQYPB7Yw7SB6dSbALFxTPX55kE51hLSuA3xlPH9kESYeUUzZeGeswij136dachL8u8lgWHz2sn&#10;f0+1YRYbx1X8nw9l0ab91C447KrH0aAGvu5JC9l/5XYFSTxza/jbZbP/84xB4TwjKsk99ch6r9Ww&#10;tTrZXFtyzC/bQE1Oo6Hv3tr0Vhn8oeW/mA8453E14WzHYIhpuJtc3JXpL/Nabft8kOkvtL9ndnbD&#10;ajPWZWmvexxlSEaAolc0vktfpUZP+JS+IdcRBfD3nxB784oCWO4LUvWIEnm58TX6L9Iba5d4Sezt&#10;TQAsg0VAfyVZOOpLS290jKAP0ZL/hD792CQZCYCTkzkBcE5O2q5dy4bD3b1UitW6teMCDRGwuECj&#10;orRfSa/82+7Uqah7tT74gBYvprp12Qi67WdEddQNXZXBJzXaty+hZk10Da+gAM48cGDxYAH5Falg&#10;LE9EmmvT5RHZjtmIiYCJQAWNAJ5mTJg04cSTT3Cy/wr0BQBGfzT91X3Dc7RL659kAHCpHuwnnngC&#10;2wcAXr9+fQQBcKm22Ww8qiJQAACudVTtd96eUq9ePQOAo+qQmcaYCJgIeCPwymujcmOqdGvPn4am&#10;BEegvADw6V99ftvML6L5iDgAeNC7oL94pPL1M/cZABzNx6sCtU1+E/3www8//vADfjJdeNFFF1xw&#10;AZYMGzasX79+FagjpqkmAlEVAeus7hRbzbGA1s/H8fw9Y4e9Zqy3qVbLR6l6bQJXESPoYAacecge&#10;0CxSvfNJck86ykG/vhTC3nTCav7X5XReM5cKKyTsq+7L1e/QZQ8F/okhmZDgGFryIl3ZW83rhWpG&#10;pRBGCcgibN1v0dn5d/cXRUaDGbAXAGM+g+g9Xm3V86suG3oZY2DsX/s/Q64KAPzvm+mhmvRmE2aO&#10;2vx571567DG6YggN7u82wuP2DOiruW/CXbTnDcfwmbWkSsn95W6a/5mf7Fi2IixW6vwwDiZy+KKb&#10;tdjsemTfkUAj4p+sXZQ1GtEAWCyUwYCBRgB+blt9m7ObADLifemd/yCoVf+Sw+NZ7mW9slhC6l0N&#10;cB3hVQC4R48e8H9G44UBo/FauywEC+/TOXolDbDQX7R/B+3oveJvtWk3/mgJuC9XAPhcuuUPevt7&#10;iI9vfeRWbAq4SHiYyAS9VWAYNv7+J3F0g0IyTQ476FcAsEyBhDEz6X169H5fYmCdJNibLZhHUVg0&#10;oBc986IDgz1gePW6fBCuf4Df+4mdfKvFMcwXALw3nW49t5Bzo3wx8PWdlP+zYsAYHSFRBpEDAJ71&#10;rAHAOBca02XHu6eEy259ENddclVbPsx9VX7xoSPCuB24q/TpTENfwYtWfV7AVSEMGNULgOWCwmgj&#10;3AqmPdyEJr5OLSZS7mHH8xmCXXwMHS0O755DBliLkTq4URdAc7W381dT6eLb/aye/d4F9KtMLH5b&#10;RXShP/f1Q7+2PUs61t/qfzwdL3cJPcxF2bIjO7Zo//lGIUbx6JfcKHBRj1t6lxhBo1tf3hjiDLyy&#10;Xz/4P4tJMgDwgc2bV41yBmAVIexhr2rdfbcvE7AA4M7f0GuXsmKnIzIpFLlY995LU4F4d9E0hX7v&#10;PIqm7+OhIm2Ob9KLra0TkpPRL+DttN27lw0bVuQdlPcbLMjTI1FsKnKa9kjs1mzDRMBEIFoigAca&#10;4yaMq3fi8SLxdbyf+QMR49pz83SVJfg0jpaGV952VEtKrJoUD4Vr5e2i6Vm5RSAvx2RDLLfgmx2b&#10;CJgIhBkB/ADMgXOVKVEWgYqSTBeeIfD/4GlYZW6HJF9pPmpNWG8q+kp6NyF3sWZU86QOcz1b9baq&#10;iI3ibRXxLUXqDjfNr63Ou90m+/YdzhLvmwMj4NcLbKw0e1VICDAi88cff/zj999PPe20sxo0WL9u&#10;3S8//+wVBBcphGZlEwETAUTAss5R6XjdrKVOUPDMIZurf7Hnv8m+wbCAhmyUp3DmdL2g+w6j3s/R&#10;wNegFWa5cCQKaKtTN063N0y110+2102014xTHtHKMtrxi97N9PfMc9nPM1tZRosjtPaL1i/RqmDv&#10;aMYMqIfZMhophBc/52ccLZbRzfpR86dhKMpO0S1XsWX0iaqPwIcFFBCyVJXBVyygdfW3LJ7fdP7i&#10;NxYve34ZWMjqPqu/7vr1N52/+abbN18/9TVTDxwE0F/Aqwmp9OhSn/Nzaiq1a8fwb3l/6veMq/VU&#10;DliQ/B7ay0dKVzSy1RN0Z1d6oA89/hx1GU1936HPPvPTuWnDZLFKFrfkpkTNiJoX2M3zVTf3U5++&#10;fQBCQD7EClXEp8J48H4s0VvBvDer7oRLJzimrWInpj1cA+b1y+DmSOO17bM03tsRcX5Ghe2zzMC/&#10;GmQddRvRX1iXabTO3CkaZVHvoYJRiZurTFFliayGeQekIfgZOXQgk/akuTWd9qTT6yfQfRdiXzMH&#10;zRTmDbdbccHVFtAygyXARe9TDUV/GcLbX75rL3zLnjeG9m3jmrqV9qFuY/qLgkPMHtH5GESLazSM&#10;eFFA2by27eLfHl5heSNE2mzz5lT0udASvsK40E0VYwV4hYSwgFZSz0pTcBeyTroNKdWtk+8E0OV6&#10;yr3Wqfdbpz6AzO7WaQ+zvz1b3OOWFVBXU8sRtGob/bcH3dSdbuxKN3Sh6zvT9R3puifpPx3o2nZ0&#10;zRN09ePO4BhBv2C6RSusQU8Z2ktS4YodNNyeMRXJLypmpnS4alq7a/nj5qbr+f4sns+oNS+gOpcr&#10;A2c4nKcxFWZHaJg2w6UZVzfu/6qyh7NbA5eoNcXqmT8sdlHmTqUn3kbpW1hVnLaJ0jbzDBdkF95k&#10;26/a9mjbHmfbE217sm1Pte3pmv5iJdgb6Izd+hYniRIku7l2ideW8nIPvK3J6AWNLlvU/LKlN11m&#10;WQ0DAnlZhw7i/+x4fubllbpJ8nuxNDaNb2C4n/X+lenvqMvkmrFGFmjOn885YL/zDj31M9ExdGcd&#10;rrh93VEH9Jdv/vB/hg0kuz877tZFO4+iZe2Smz/LFkwxETARONIjwHdDlZGCnaClCA3mxarIy4ry&#10;4K+iH08kAK5SJS7GNgC4oh/JaGy//Aw2xUTARMBEIJojkJ2ddQDugqZEWQQqyvdAlQOYGXDY8Ws4&#10;7Od0KQs71A/7XUVZcc2ov26SPXxwbo9HAinzmlGPzGr98yhkHfQWp1U/D6PgdxS07/odFjr9iDgz&#10;Zbac9DG1CbH7uR1upg/8OhjOEr/+Nvzl5lBg2Vnn2lE/t54VFLqiHIQSrvvD99+fdPLJSEhRs2ZN&#10;MOBvv4VxqikmAiYCJYyAcu8UPueTI+aAtgZv154/3mHAnAwYeEkx4EGv0YAn6ZkuNLgHPQdhVukW&#10;bwphWreB1qyhk+oEImEns6PwYCEKkiQY+YMlhbCLGeRP3nUgO4MKLSCFsJDgK3vRgqd5RqUQpr3L&#10;6IsVNH8VjW5Nfa52qrf357gMWGcCxgyq8hmd2WTmJ5d/IvBAyKJQBLEPxcuVvVcuGbrESbsK5jZs&#10;K/X6jQZvopGpNEVMht28SniFzeBYONDXk+736A68Zn6JcgPS5WpoqhmwJMoFsGhCdKWnb308L/5J&#10;iADQiNbICgPW3ZFO6SoERWfVRU8L575op87g2zLoBNP0Wrrj7YWQYOG+XvoLNoS6nezhtj3W1opk&#10;r3GrxsDy14CpvJRK6dm0P8PHfXenkbfuUgh2I9F6SrmDPayFhwGGeXkYAPC707JmTLdp+n56fz+N&#10;2kx9f9NdtVe8by95254/geb9QJ+spqZnUMtzFQ8GFd5G+3cx9edhGYDBQTwYW+Gr9SCngoYuHCAb&#10;MBg1vILsv1VUDmB9e8gM/8tdeLuI+Foi6Q/OARxtABiO9wxxT76DIe4pd1un3GOdeh9D3NMeZKAr&#10;Scrzg7gNetJZPQgWDv/oykAX5cyOdEYHOqM91X+C6rv41k/mL/nXwiyysqos5/W81HQ9vxm+Ozk1&#10;5bleUmXMhIhiUbtRt57U89tR5307+gLJKN/iuWudO3a1033ZeXWmXp21FxsPXugskYFBu+BgwXkB&#10;/nEes16AXlBeh/hiHtx3k/3XKHvNGHvtm/a6t9RIo/dsu3Dbf01/Ne6VNOFyN8OM3MZlmIi+y8kl&#10;T0tX0fJVPJ0DwbFfqeJmyeVfeSoBcG4pZ8m17SncgpF7aegmevpUGno2j3UJHjQR5pmiVxv4B726&#10;kd7ZRdP30DSul7SrwmzbTQCMn4el3bWiNjns9Q0ADjtUZkUTAROBAiMgbBfYF3nTYmNjMXUAsOa+&#10;ekZAsSmlGgH+4FUfv6W6F7PxIzACAXmNj8AImC6bCJgIVIgIyBC0CtHUI6uRygW3AhQWmoSvAC6T&#10;DtXv0MHBu2c0CBx8T2vmzKLW1+VHnut36NVm5aw5paVMLlL3mS2nj7opxHvmfjyhzU2qi9d2GUbc&#10;3HCW+G+oda9hvzxfgAQbkTi3xwivTrpIjY/AysnVqiUnJ1evXh3TCGzObMJE4AiPwOlN6PcP6Zf3&#10;lO+x/uXLCJLFwaGKhwErJ+FhU6jH/Y64UCSGz/WyBi0pg7h6JMLv2evf5uf4a8czCXaUwRB+eeZ/&#10;XkxnXUhZqY7CDAzYDwMr0fCqSfTvW/0ExE4qSkiE0xxlMDomMNhbz+hIzftTi4Hca3slfXSrr/vw&#10;iE5VOmDNgCEFTqO3W7ytLZExow2HRTsr9BSkBNMvHn6SmcLhLDqcTd3/okd+ouWP0QrQHff7wJI+&#10;1HeQQr+a+yr57/4dtBuyNlWWBuWy1KkthZ4KNNUzMKYGMUWbAU1RtXz5MqJGShm8YjH1+YqAgXm6&#10;mqhnAOUVKCJ0RKqgEZkJBMC/utpftEragAbIfhE6qHUDasDppQGwbr/QYqG/Xu0vtonDAeEvplsJ&#10;Sj/ZEnCUFgGLt7NGwoKsAqpwX1kIcMsy392eipcQAe88TFsP0sb9NDCVbv+ejl9BZ6yg6eelDHmK&#10;66BOKb0fmdX1DoRiRvctM57blzIuUHPvO8Se/tr2Mq6LJ9tfjHNkwcKAHYnwDjq4iw7vY+0vV8WD&#10;uYdeKgyD90OUWbCA3bdL0F+vAhgnZTgK4DK4AxSwC60A9inP4WugTrsIFma0l99mNbrdanyH1eQu&#10;q8nd1hX3Wk3vs66832r2oNX8IavFw9bQlaquckS6jhh3NRsJXLWaznqKIe4/ujHERZrbMzvRGU8y&#10;xK3fjpnugu6uQb0HvjpkNagfWH9+l6ClwW/US9wRJPnSXA2LFfdEkXEDGK8Ce2MYaqMipzgsB3Au&#10;YWwBBqBwPeSccjxICJ8R+1mkfjh1Zu+NbajNE/TEk/RkJ+rUhbroUS+YWfV205Wf3jWw8ZLmL7e5&#10;4rlODv1lRS8kv0EaX7REFgaKerWuV1FeFAa9r9p/j0Y6A3vtBLaRgJkELCU2O5bORToZnrSeRFO9&#10;Nzrpgr7Reemvd/iL3Pcc+Tzs5BPJ+tjv11yV+HgvJYX89/spCtCWammdRg/FUsejFK1WFc+/SyAC&#10;DpFQAIrXALadmVnq4ubSClocUURqabXPbNdEwESgokRA0lqJ1he50nJycnwmOfhDcCbgitKxCtrO&#10;jIwMiJ8MAK6ghy/qm20GFkT9ITINNBE44iOgRquYm1XUnQdRy38lf4kURA3mz1oBHPCncGOqlK5S&#10;XE0qq2k7dMBiWeBbw1khaEE++/r795XnnukHez38t1DJbuBeAlol+5StYHrzBFrZ47z8mqxWm+v0&#10;FL3Q23aclgttjKeHa/76pWGDM2RB/TPPXfn73+EsCQzRGUx4A0W+3maAnv/yV3mh8AsuvHDrtm2J&#10;CQnx8fFr/v77X/+SxI+mmAiYCBQ3AlYcnd2a/nkf/TCevh9LP7xJP06kn96mv6CIApQLXZgBH1Je&#10;0BMX8hqYwUN/ob8yTUiynikLBhzcPnvTTHvjNHvDO/a6SbRuE0OCNX/RX7/RKce73tGgwuIdCsto&#10;rQ9WgmAUP+NoVyXsM45WMmJtGR1MgpGZsu/T9B8g2yWUu5TyljMPbrCKVrSiZ66mp65monmYRt08&#10;CpQXjxokO6bQX3FF1gBYXgo5mP3Y45SWzQD4YCadfbTDBfFpCx0dvKD3gGcqN2AcFFEAgwXu2kA7&#10;19EFniySXhGwKGXFM1mjX02CRSyrVbOY2Ue0U7klQ8a6jggq1stXKqT8AlF30RcDiAoLEZGc8FQt&#10;aw6JRkT6zGjkOLRfUd7U8GrAgffqmL3oV4uGdV/cXbDV61T+lmtZF6GitZDkCtYF/RUGLDrFkABY&#10;VIzwsAX9fXniGtb7atvnHYdoywHasJ/Wp3KtN5IGj6YLVijhpUVDxlPfRxjNQrCrasr9jRUZCvrK&#10;zSSmkOvaXjnLXhrsEe3C4P07+ZQYM5EeusNRAPuJgw9eWvP/wrlx/LcBXVXfJ/8F/X3s4nDeV27r&#10;LLGW9Bq+vMfA1R27ftO2zbdt23z34CM4Xfm8RHJYq9EdVuM7rcbCa1HvsZrea12pqK0YKTO4beNQ&#10;W4Db51bnVzkt7sqtykW5G7so35C/izKOJlZGnd+1KBpciWEBEDfgT8Erc7/ddLkgfBB/www8kyuK&#10;D9wqaosq1JaRLRK4wkkep6i6pWCKIt7yvESdvb55tZDPZ1lZeS/Laurl24N3yB1P7g+4y+GOh2TY&#10;cpdDFa91viViUSI16X+/v7Ezbtpwb1YGzj/OozPPZutm1vWyllcLfO2/XrP/fsMR9WJIEHS9mwoX&#10;9RbpNA0wipdmy70u5DAX8Y13jOK1hTr83ZHr3VNg/swaWb4NOArgIrWqeCvbM2fyCBbc89AJzYDV&#10;PTHk0JMw9hLihsVsW3qnBFaQ/34/eXIYm4rCVcpUAez9TR0QC+/PavnRHfKHdgFbKDS4Ae8N3mOh&#10;WzArmAiYCBQQAaX7jcWVBQAM+ssAWB68YhF0wb4HakombEJZ2hGIi4uLjcMAHxPq0o501G1/3759&#10;v/32W2bpmq4U9mMu6qJiGmQiYCJwxEUgOyvbWEBH4VGXBwTRVuRrqvjYyLdWlQA4Bxg4YHn+IxoV&#10;JfXh3rkdzutxrrIzTv952C8368yzK39pMB4C2GsZlZ4Hz2bxdFbOzXiLu+ADKkDFClvkX4Z18fd6&#10;DkbCfjFeM+r5CQ1FIBxyL7pVAUfm2lHpH7Qh5SPNTQz93h7PE7qEFSfcnPSImsX8yvKT2V47KpRF&#10;tu6ZsOXyOAXxG+n8888/7rjjvvjiizmfflrrqKPOPe88Y1RQHofC7LMSRaBKktL+xtCFj9OFbemC&#10;R+j8h+icW+n0KwrupMOAsdKd/2IjaPaePSQ2ng4DjgcD/rJ8I6UAwExHKKxSCCv0G5RCWMRkPy+i&#10;Bv/yR8KeXMLaOBpd8lpGi0TYZxkN0gikmh5YQYaeGUCDB1LWikGPDwL8EOwBECIJcXXSXFmObcif&#10;JJEkI1JWAGfRWUdTo0HM4pBAE9xXV7wBoOXAbtq7hXato53r6V9jqPG7fvH3ymQ1MQ2ZK9eLfgGD&#10;QX9Bf8B0MP2R6KHl9PIyj6k0dpL7GE0SFiIMWHMRbyZdvYLOqivAlc1U8dwrNZTSN1j7K0sCis4B&#10;HJD9V5s/C9IGYwbB3032ePWc7e67rcWLacmrtOx1AF0QX9BcMF3M6CokWPKVSpU/gRbr9L2MfgGA&#10;tx+izQcc6Avue8xzdOZounC8k56ZG6wOLM6NXs/R4K4OAAYhwyF76Tz+ewADbn8CPdsg/CtIe0Tb&#10;c0c7vtCiCUZJ3U4HlEc0LtUAj+iwd9DoZGp6KrU4nW6BqD28UvZpgOdYc+Zb8+WS0WQOM7iO2rRd&#10;3a7HChay3tSNs97eKLwWtRNd15EHbSD3rTDaRX/S1Y85mdFLOu4ypHK3qEBXkUPB10in64O4GcqH&#10;AOYEh9WoFCX1dowNMLRln+uT7MmV67goK1ktioa7fkDXg3h9K2B924/4CugV6OsgYZf+4k98R5I/&#10;7X3tlV1Cf7Es5HgXsUDAfQB3j16N58UkMANu/Ew3St+qrJuF8qoZpeu1/xxp//26v6h3Gm714Z2V&#10;xV/L6wrgzQKub3denwDtDy8L+S7nzW6OD945ziPBS554QrLkyiALoaTFb2WR3inWBk6uc9UPVw5u&#10;3Xlnkbb02FdftW39smewgvNuUTbj119Zsu0itTzslcsUAKsPBC7BP5y9HrG68XqhLJGA57eFcLqs&#10;aZRuiWwtnPeadUwETAQKjgBu+XhoJgBYEv466DF4NId50lEGJ5N7azM3uDIIdnTt4sCBA9u2bStl&#10;AGzOq+g66KY1JgImAsERwMC0qgkJJjLRFoEYflIfjQXfVy/uPeFfPcf9q8eYi7q9DvTLsqW8nAs6&#10;vHxhh5cubD/swnYv5k9/0SNfDmBGpdCukmNnTMp/2UWODoZly+aVbXp5swXzW1yKfPMEfkMIQTAv&#10;er7BzwWlGQa09f3Z2SDDaFkYvBc+Gm6rCj4y+bx32Hi15WtvAip2XKh5Xsls/RpTZsddIWCvz7Nf&#10;M8pNAixfzi+66KKHHn4YFTPyVKLM4mJ2ZCJQCSMAvRU+VhhyyMNoRRrA74AZCiucjhSFTT51PmBk&#10;z1UMWGp8Yrkz4IBOwPlTpxBWltFvOn7Rf/1Kp56g5rXdKBgJCAqyCHuyBQOuoDhpg72JhN15YTBw&#10;BYYhKpAik+A0FwY7SxIpUXCIhr781F/REVmi2ywAGC+BDqa+0I7ue5UufZoOwXDYg34xv3s3PX0J&#10;vTOfJb9Av8+Op+Hv03+Djp/ofQt2SxbjZW+6XNBfQb8gL92+pBGA+tiQdmoWUJGu/ZOFAevsuQLh&#10;tGGyN5OucBHRDXPv82O9sjxVcWhpya6grulOBWT/9fYFhw419TZqu8BassRatow6dCCM+If6Gs/K&#10;idMAA+sepIMgu5gR9CsV3BdLNAPGvLfSJof72iNW0A+n0skv0AVjKKGai1LQWnV9gUhCWCnMDAVT&#10;cNmd6+yPX6K+v1Of+vRYPbqzNt2BehTdflRh119Bf7eXTbMXTab5v9Bn31KTU/x4MIzBYRWOlig1&#10;8PNfEmolKFOtqf9n/Z9OLy1Xkx5aIZJ0fDHtMWJxGIJa95DlJ731eibzujJsI2SVO6uH4PIrLcMF&#10;wQ2CuF6Ce0V/mt/Zx3Ed32P3HqVvVhrr8s0n5F9lIe5prqMyVuOTUEFcr8xXsK5e4tX7yvoO1pXV&#10;djsVQ08wwgCJqHm6gyvK/u04wweN36XHu8iQF3E7CBjy4r3XdW70UUwiM2DgXo+od6K9foq94V0M&#10;6Cmv01XfynBb0/YABdzi9Ppye2RbexEBgwQDJsII+iM+OWCSLJRUAFtuVlaZmSSzCBi3Z9yJtQIY&#10;DFhO6Ubw+g+3XN6lS8hVL15Yh9k2ugbvddW7MutauE0vwnplCoDD+XXjYPUidCGsVfVmg9tQSnsM&#10;q1lmJROBShQBbf7sA8DymEwsocUVGlOBw5Wo41HaFf50wqdUSUf8RWnvTLMKiEDt2rVPPfVUWAua&#10;KJkImAiYCBzJEcBP0aREf4OqIzkcUdP3HDxSj8qC703fPP8I5/1l7S/Qr5rhfGvOkh/e6Fn632Db&#10;iGbYEQWrbLk+hTADYVbYFkR/A2OrsbTSGDvFfy9FOxwleW8he/JKc8X8OZwloTeKJMK/3Ow6bwes&#10;UohaumjxKOLa/GjMU0r/jCpi+8zqJgIVKgLWaQ858l+mjIpCSrFzkC4x3K6AEDBMUiJg9oJWDFiM&#10;oIUBP7vUatg63K2V+XrwCLU3vscqYb8UwsJLoBVW4jmHr+yjH7+gsy/zt4nWGNiVC6MLYqPKaksk&#10;YT2k8q0edjBwZjpQh2SR1AzYmytXlmskrNdkQnzgQCD6Bf3dvp02baJnv6Jln9HgSfRSii+HbkAw&#10;8WA/gAELLtUiYMx4iSnmBbiibica8YkiscCwQmJ1xW72gp6CjwoLEWgKQKIFc1geMoeu8GCszFAE&#10;52AA6N2tWC+sp4GTpKIZqMHFm8ZYM2B0R3tZ77yL7llEjyyhzp0JoxsBfXWSWMXtUlb0kJYDAAsD&#10;xlRD3wD6K87Pss6YO5faI1fab35jT/3R6jWbrm1HVWtSFTjJiY2qVJvPAR9XUwB490basZbz+KJk&#10;5tCzf9Grm2jCDpqwncZvpze303NrqTME18UvTrbgL12PaF+eYKUMxsv9u1IuHIIdVFAMbJ10m3XK&#10;vVaLZaOt0aKVR1+8GlMtoxfiKH688/qkUh810CK/iq04Q2I84Fanv4XZuTf97cDnqHdnX+5br4vy&#10;Ie2irN2SFXb1yXA9CW4Dwa2CtV8+Q5e1d+5CoenvXpUl190ONh5iNVkBa/qzYaws4PbAToJbOKht&#10;qlSdUnor7dtKe1E3057N3PI9m2jPRj51d2G6wZmB2zzPq4p5/hOc4nHx8kwCJcihkWMhA1zkSGm3&#10;AznF5RhhBpz+kSZTwYCvGFecTL3Fv2AKe6eMERGa6/UJwHK59QUnC9de8bhXsAMB0K/XCBpe0Oi4&#10;myVXbvyQ/3731luFtSVyfxcXaK8RtBYB33FHmLsBw3bW1NeUHFN/tp2XnZ0DW/2KWiKSABgbKZWi&#10;LWML2Hp+6xQ4PrtUWms2aiJwhEcADzOys7Nx6SWqAgcItoCW5xoBWnujAC6bc4Xvgwa1l02so2kv&#10;ycnJJ598ckKp6d5wTZuP2Gg64KYtJgImAqEjgJsVvpeY6ERbBArPCFceLZZvqviC+u3wJ/wYsGQC&#10;zs39YUwvGcIYLrEDuqQJH6tMv+C2z09w1cC6d/Wva91wgp/Ps3pLAc7PNHdEj3P9NMOeUHlUrQWn&#10;3S10LwXEvxjvLUoOYEInnJihq8Ri4nCWhG5w/Q7jgYCRwFgVbzO8iYXL42Qz+zQRMBGIWARi4pT8&#10;V1X53csPoNm8Icxd2PYsWghRo2LAogNm8OnPgGMTkB3TanhrmNss39W8KYSZgmu/6D9/pj++p9NP&#10;daiwABWYrHIWYX8pMDrgqKLFGVsU0jJ/oPPzn2umK6xXMkfKQiHBwFQ6da5ejjWHX/uTHwDeupUa&#10;9aGrn6NbXqd5nzn+xl4dbUAotU+yYGDwUamamAKXau2v5P0FqcT05ak04R2XBnvRr8yj7AVAkJy4&#10;oo0LSKMrFCSAjugcukCjzlMXDXq9uFegr1TIYo8OdYKIo7Xm2ejU0AtpzW10wwJqvZjuWeoV+zKX&#10;9ae/vCQvL4XWesmukGDU/bT/ALN3p2IJ5mUh5u33fkKDrKc+sPrNo2q1KB5IR4MtJeYGLHTT/Toz&#10;ypbZ/vRVe9l7/F4LbsOiIvXvmgwDiFyxl79vL3kb5u32Z68z5BMGLB7RqlQIDGyddLtlXS+VNh+m&#10;MzsOXrgIolKOpCvC1Rm1RXIqvdOG6rimPqSt1NtS1R2u4SS+xd0MZ7xOdusBtwWkv+X1A9Liujlx&#10;A8W1CgB7ZbiBvNaFtTL05KK7QtNf3xZ2UdYuzo/LKXKV7hZZcrlu4woL5QxxUdYZczdSGuoGrihe&#10;dgtq60Bc8F0X5eoVPl5GDU9gprtro/3JK/anI/kEnvOa/dkoWI7bc9+w542xPx+LAQ32/Df5HLOX&#10;2wsn2gvfEm9nGdEiB0jf8bwjXeTw6STBmFl0Zesvr299xeyAqyJy10PRtySIFwxYhq14b3TiExDs&#10;Hq+94nG74Fu0MGDBwCgQAX9qQSDLWXLd5/9ljEjtGTOcTMD42BEvaMyoGxM1RkrsB8KJE+TLa774&#10;YtOKFddUvcG7PoubVX4gYduQ/5Yp2w6n6UVYp0wVwOoIcMnvh7P3T/L7GkU/Z5Z57xa0KXSxn0Ub&#10;+W8RThazqolAgRHAbRGaQxRkAoYXNFLQxuBal6rS8nCFRTRqlHr/Va4DjCOhci1H8jt35YpQpe0N&#10;PtgkHXel7aHpmImAiYCJQBgRiIuLr1mzZhgrmlXKNAJ5nL4sGotmwN+90lGZP0MHrB5l5+X+MLZ3&#10;0egv9+/aUZz6V+UE5sy+XgGudB/yXvgUO3mDlVaV30L+mYS9kWIDZmTZdYvOKixbu641zZoDz+VC&#10;SyF7CXo/3JyVjzQ3sajvLbQxagVNZzkkpHp4M4ljdThL8tsJI+CGIf5YngLg8AJi1jIRMBEIMwJI&#10;vIhnDA4AxnvE/1nlmAy7gAHbCyZybsg0VwcsyletA8YG+4+gVXZFYcDerrNl9Mbp9oapTiLhNeNc&#10;FZ0WB0tGYcE2kAh/Tq0bOrjXR8Rdl+y0/cAhkvVWoIhOiyvE10t/BQMHUGEGwPXb09nd6MJ+dMUw&#10;NkYuoAYcxPz8n4WbarGszICCYcvAVaNf99f7CvSVnMAyg7JnJp0vaMQLQjQg8SpoQxopOw9dXNBr&#10;v2FTbaK6RMcTnUh0CtHpRGfmf1J6efaGu+nFC+nL12jGXyHFvn5WvaAdsHPet48DO7PfTPpbG0Fr&#10;KbCgXxBfXZG2FzWVUqfaU9Emy/onVa1FSdXZctjhuEoHh69AuBC89BdSSxC1jz61bcbGUmx7rPOu&#10;gOcPQCYjLwj7QizaivbS9+xFk0DswIBT6tztfXOkHKGxnUvHNS5as/JZm6Fv88VQ+lotV9FZ3anl&#10;QGo5gCuHLy+e4rWfsFdmGtJkGDJTGXXxDv2h9mbRszXp2Vo8/eJNGtzfMeh2nJA92XB9ZsiS6dZj&#10;hozNBINebZXsrOxaK2NlL/Rl23lUQNxdlAGOu8MhuOmK4H73nsqDu4UrJ8FVHBf1MAjuRs90A8//&#10;MpdOPYvJLv9Vpt51eN7+8xVOoPvXa/T3dywQnyfgdpz9haK2CxjZ8omxeAqPFfjyHXvpu3yqLJvO&#10;QHfFDHvlTHtVEVS5XawucqOTKbruHekit7uQQ154vAtdTstnLb2ptWVFy+ChWfYsfX+Qe5qXAcud&#10;LT+v+NFPj3YAMIaniAs0ahz9+8O22v+ZhV95eeVgkiwu0IJ+BQPLvSi8J6IXP/64UF40f14ajCJ8&#10;JSY2VvC2/EgsY7YdkZuPZyNlDYADmG6RuhMyB3CwAlgvCUdAXKQGmJVNBEwECoyAM1xDfM34dnv9&#10;XQ+qu64DovQMHqJdetapKSkpJQno/fff361bt5JsoXK/t+dTPQ/kxO9b8/UvazeLGhv97dq164MP&#10;8kExxUSg0AgsXLjw0UcfrVatWsCauH5r1Kg1deo7J5xQTy716C+4BHbv3g1tdI0aNaK/taaFJgIm&#10;AhGJwAvDhu/df+iFwQMjsrXKt5GXXnppypQpZdyvVq1anbRyzt3/t6iM91vA7gLGS8kPSHxqnP/4&#10;8/x828778c1+IelvuFLgMuuq+EMXxR66zJpW8I7Afz++KT2YkJdO86IxTMOHD+/Xr1/p9Nds1USg&#10;MkfAAkqJrUZVkqhKVX4ajaf0ICPIYpux014zpqg9t5o/RMm1mYRVrUFJNZzpYLWdFt0JyYbnv4BZ&#10;Fg1XogITWgJHR++Q2hIz6zbStWcyCMTLKvAZVn60/FJVq0rHd7fWolo1qSamyZQcR3FAwqh6Rqvi&#10;BJmI1EzQAhL/9pnRxyEHwg8KrgFuySd4BrfjjfgZiqotSb0G0aIMBgOe9Wxh+/ie6DxZpxXtqk7V&#10;a1NtJDmG76tU9At8TrR9XnkfOIO4KKOO+mgUt2Q32Y/4Db63eoU9IHv9HfT44wSdmUh7UWTaqB2t&#10;eMN3uslC/AAXv9Pg6WNv0Ev3teq2TDKVov2SsFlLGDW2B8Wfbk+3en5MCUkUX5V3168tDXlT7Utp&#10;eWGJnXGYmbgYgGOevXZ3gasFn/4sApYCC2jxx8XBbwv6rfBw6ZfW54QIda8rirljQcgp9yznsPQF&#10;r30ZMbG/uKRImwP0pTM6OFeWL0O5cingIka6RAsGv0xX41KqRtUwxfFCFQWwVO24jmOHs05St8o1&#10;dR81CGrSk2rJCfRwM7UjoZYixXbnZYbvlmrh1I/orhudl7KQl7szzhLPy9kr6UyEQl0NBU3VRjas&#10;pZNP8a4Ji4L8wmhZjcF0ixTk0l75KespudfJ0UmiJH2jk2OEBngdEcQqQLwBdtCOnst68q3lMNnX&#10;Rossp7XVuiqbvNfUtzi5S6Bf0hfvDRx3Ce0VP7H9RB7OAgMDqa7G69J3O1StUyc+ORmsFJag8H/e&#10;t27dtxPCTsEQoUNo3XcfVa9OyclUtSol4UDhW4GS7T652rYL+bXbsGPHpNq1pQufHfqIaifRUXg7&#10;u2k2/bkBlscmJsL8OS8n58DmzatGjYpQk8t6MxZOxEgUmwKfDxe81fx0tyGX64Xev8p8mGJiNCb4&#10;vdJCowCOxPE32zAR4Etp7PixJ51yImaQ6hcPytgCWop+lKYl/EabWAanTHxCXLYVF5uXCb/eMtid&#10;2cURFQGlMD6iemw6ayJgIlDxIlA1qeqpp0JzYUqURSCaPj/0d1R410iRL64I2Y9jemEYO+iv/GJU&#10;Q8MD14muyELw2nrWefmkvY2upvq1Zu7Hwf7YpdbcuR3Oy99Gu9T2ajZsImAiUEoRALZ0LKDll0lx&#10;FMC6aZCOKR3wPlf/up9Af5s+Rld2UKriHGrZk1p0s5qKuX8lKZJCmDbupPVbmf5eVoOD4Gj+djvz&#10;oiaEtezhfZItUqrKu8jpJPW8LPFaJXtfYjXOkltoTfVIc71hFsQr/s+S+ldbQGvzZ2h/D6g6vgPN&#10;ake0pcD6PZ809ijbHm3bYyCPEwtlbZ4saXQ1wA7Qxmk0olle0c6Jv1vTtQvo+sV045fUsSPFx/sy&#10;+2qHZ/UVxKlesS/0vrt3s+o3YIr1t2xJeeJYgByBN6L6xYxuPObfefLP9xvmWX3nUrWalFDN2T63&#10;Xgl/c7P5WHuFv8irunOtPfvl0PT3iUuo96805G/eQJtjqc1x9MhxTH97/1o29Be7nfVrCMAmjtBF&#10;8oWWlVNum59yxyInCzifInz5Wy1XWlettq76qoCjrL2drauU0rdKIoN43oIamyJTZqsyzzPd6Bwt&#10;KsWM4F4R0wdI6rXRuswoiovz3jscX+jva0S9aOJl9MdS2rvFSX8rSXAD0t9yKlxlpKwz4IZwUdZp&#10;cVWKXNDfE47TMlz7r1H236Ptv9+w14y114yz146H7TwnI183yV4/2V7/Not0N7xrb5zGPgS41eRP&#10;f9WVGF30F02S+xumMvgj4KYnJgdaBCzHBS/lNoiXTH8BSuGT/Em0PDsLvsvJHc879eYRl/kJ9gS6&#10;Wvk/6+qOvGGTZGhklXxWTJLLnv7yOSyZgJ2PJiUF1jq0288t+M7sTfTrrKkO16VLj9P+z6xtzs2t&#10;4Argcs4B7MVApc1iZV/5keCifVKbtU0ETASCIiAPxzTw5UdqN93bJmA1uQ7Bhy8+82SjAC7Vs2jQ&#10;wP7b9mXsXPfzX+s2GQVwqYa6sm68AAVw3brHvfXWhOOPP94ogCvr0Tf9MhGoBBF4acQrObbVs2un&#10;StCX0uhCeSmAT/368ztmfFEaPSrGNuXL64033ljU986ePbuifAIWtWtm/bKPgFEAl33MzR4rQQSs&#10;0x6ixONY+wsFcEy8j6xk7rJ/H1bsDlrNHqDkOpwMFSLgyV/S5XdRXA2ykGzY1cgqkbG9+Jpi76IC&#10;vdG6rLWSpfrUwA/Oz4FG9ig6Choy0cNBIIupCOOAr7RMVotNtWfyTtr54ksvOqpfEe+KihdMV2a8&#10;NTiJBxLoSvGuJhsRNgweDAAMmVNKq+IJtSGPQ6dEOysV2jh0UKvi9Awgt1DVKbOnOO2HnzREwL3y&#10;FwG/cCH1/J423kWPPcZKXwQWxTsqTs/rGUDAxu1p3ov5Sn7BPCA4TFe5O19dQveeB621PYtF6taI&#10;/7TqGijVShmXTVsP0p976IyRFJ+ooim5exXx6PsIPf2Kn+o34yDth/B3p71sWn7nrdXhUqqZSMnx&#10;VD2eBavgQDgoWTm047D9wtIyO9tDioDD3Du0wto4OuX6mX7y92cHUrOh6jCpyjOi0uYKWbB18h3s&#10;ag71PCTyWuk7fxC16O8q1tUpIXJbNefY1IMn2jm9l63CpVSDaogIGOpMkdRrETDe4NWYem3Jt9P2&#10;PnQRUQJRPFF3tXHQX//SdCQtyaKGjt7XXlmpDAzCPL7FXq2d1U7udWJ44LU6wB1P7Li9dzxwX7nd&#10;4YLcR/ueXvK0o5RV9yX7v9GiA77TuhONRxe02wG6FnyXk1sc+jLTZt221cZiQ3tRAB9DbWuuxsJf&#10;U1KgkU1ITgYfhQI4bffuZcOK//lb7CPFuX7vzSO4/UEELApg1E5f00jclG2705wCtty0Tx90ARXt&#10;n5f+KSuAYQMRY12+6uTEmjWxHNc7FMBZhw5B3PzD2yEsEIrd7LJ8Izz9I7I7281KXvDWNO7VjlkF&#10;4Njglfl8cz8HvVuQnRbqwlXw3iMSB7MRE4EjNgK4vt6cOO7Ek1kBDLyLglCESPVbEhf4Iza4xes4&#10;hmHVq51gV8HXQVNMBCIcAZVeOlqGMUa4b2ZzJgImApUlArF4GmmKiUAYEdhW9BLGVs0qJgImAiYC&#10;JgKlGQGGst4EwAqxgM5CglWCYi+azLLXw/uY/l7QhLL3c4WcEipA0QGDBMdWt66cV4KdVJi3Il+m&#10;vfx95NGkJdtp0Raav0FSSGIK1KGoo1PBpbTYV2b0SzFEBUt4sd+LQKS0kwg+wahuxlznpXdhMP1F&#10;zCQHsGT81TVDySBRIU1LJXsK53QuHv3FHiCPQ4/QYK8eLjiHLjS1sLMG4MFqjvwXZEeRwdDly9sp&#10;cSENepXAgN/7jXE5AJ+W9sqMV/ULNRu8pZHZFwJflJBi3x07IPalDRto/XpUe+RI2/7Ofvtth/7e&#10;cz6gbMpUK2VWXMonSSkfxKdMi0l5K5cyc2lPOjV4Q9Ff0RZjB+p3fXYG9X6Bnu3M2WFF/rtvK+1Y&#10;a895tQD6y28E9OX2Cxx1Sy4wZ5nirpAi4DCvNB/9bfompR/kzMdcMYOzCmMLDlFuuucmkO3cCpQs&#10;mP7RlcegLHzK9VVW6l4urim9CH9xD8lN45tJ5h7OoetORWMq2bJx//Kq6gPyy2qxKaSl8hbWmPZG&#10;kOF1jiolKP35EgyE7UErn2Iv91VhxsOs5kRAbmsi/MWdQbwN9JIAtwP5k3ZBwH3Sd3NIYh1w9JRp&#10;9jS5LePmJhrfgDThcovDck1/0Xh7gs0nmhIBC/1FgT8SZ88VJmfbsIAul27a9mR6J8aXCbjXL0x/&#10;X9vjDNu4rSARMMYCi4L51KZN3cbzraxKfLyIm7lvKgFwxaW/3C8bo3MiULWxa8EHWtCPl9TmN89N&#10;C1o55MKQq4VsRsF7L5dT1OzURKAyRQD3++zsbPg/y7WGGb/vv/oKxAwc9CpTz6OzL8cdd1zt2nVg&#10;1RudzTOtqtgRMPC3Yh8/03oTgSMiAtmZmWkYgW1KlEUgVw0SjJ6C76XffPPNt0UpWL/QocfR00HT&#10;EhMBEwETgcoZAfZWVWNSgYH1g3ZmtEEIpIj9txcrBoySc4CyUUMy4BrWlZ8XccMVcnWrYWur31wa&#10;2I8GD0KVJJfiJyysVE+1VbKW/GIJ1tS5ch3iK6BX6htN6ZNWrCc7lqge0UlEpxGdkU+gtPmz0F+A&#10;Bu38fJDsibY9LQLEEQwYvEf6KHREpl5raNAR9BGkJ+WTFF9b8YjL85TLuvw2a+AiqrqYqi2l6zqx&#10;UhoEbvBoXj8A/cpLmJdCOgjDZsG92t4Z68tL1J07ads22rRJoC9z39Gj7bfesqcFyXMvrsd6bKm4&#10;OoAXs1Xdk8bVgc3cFK64atL3O9AXy4B+D0CtvZ52rGFf9EIL0C9fiIoBO8UmAGAY4laoknLBYEpL&#10;9aFf0N/hL9FlT3Ba8WzUAzwDiJubyTcZGQ7ijAtR9xyOJVh4LOPe5n2Q3JfyMj3Qd7cDfT30l7J2&#10;a0N1wbraUD3YWd3LHTVopOcmUC9IPlLdSAPQwWM9wBpaNW45JMK9LesrvqKtyyvUkSm3xiLOuA9I&#10;5GWwi6T49Q5w8Trey7zc93Df8OU4Rw9gBP1pFD1Ew40OpxxaqwEwbnH61o32o77b8fpZPGbHU65y&#10;APCvymbgu0mTfIg0L08oaXkdLWbAE7JoxG4aspH6b6Tntrq3IIuanJxfqy7r0AFdOL1Fi5MbNcI6&#10;ba99Xm6KKMK2MSNsG+7W5dW1yOw32GajWEvCp7CRabbZiomAiUA0RgCp0tj3QZrGaYCF9cbFxUnO&#10;NMBISa5mTPPK4PAlJSXVqFEd8WazGVNMBCIZATvGQopE/i4Uya2abZkImAiYCEQ0AvgSwm4FpkRZ&#10;BJBEKXpahJNEvrxi3GL4BeuL140pJgImAiYCJgLlFgGYP4sCmOmT+6tEeEyJi714Cm8ja5+ivwA/&#10;igRrHTB2gd9CcWDA0ZLRoMQ9DrEByzoHlf7zJLthx0Jv7Ug8BY4K1hWDUM2AhR/odLNCEXSl8e/T&#10;W/9HUz6hqbfa79n2+/gQXkz3ehhqwd3QCmBJ/au1vwfIfjuSP0uBRoSOoKcijBMGrHuHjk97b1rK&#10;B/4tx4CEGa2sK+61Bi22nl1KN3RR0DfOoa2O3NaiIW9Qo3ZOMPFdArwEAjyNeAPoL5ajbN9Omzf7&#10;iX3HjWOx70z2ZQ0ulpL/+gAwuC8AMPSiIv89Z5wr1VXy38w0Jr4HleQXUyxCslgIf+e9Ea5dcBVR&#10;MLt21nIo0DUw4LItxRYBpxxzf0q9Ryl1O+3bxtODuzgagOIoDvpV9JfnDzp3gwBZMHeZLZ2VSQDs&#10;oOOo5SCf0tcP+ooCGDx4J/3YANeOJruFCkwDuCNOSGrZg54HpP9ARfoxRYJFEIwZSDVxnQQcBYtW&#10;9caqYMAGAxd6emqa6x3mou94MghGprKCWB3IjXH0u6N5nIo4f6PClyqJrI+jiwHjRgfpuRBruavL&#10;3fvdAY/OeOpeNNu2F3mjxC7WIMLdLwU0XfPFF6yRxfN9NwEw5L/lTElv/5ba/Eyd/3LGu+C+JyYH&#10;mOQjAr7wgQfO8s8E1PbiAXRnnUsWHSPKYOUs4iiAH/vqK9RCT5soXaFYuDdEdoYo7Z5plomAiUDZ&#10;RQDy30xV0tLSMOXnrti5PFnTRZqj/GNNKd0I4HigGERXulE+IreOr0AYy8E5b8r6N90RGW7TaRMB&#10;E4HiRiA+Mb52HZ0vrrhbMe+LdASQdTfSmzTbMxEwETARMBE48iIAK2bHAloeqaun7MxgSqoAllCy&#10;jfBfm1wGrETA7AUN8Z8r+8NKcfCCrpwM2OrzKfV/nQZPoEHt3NSn/Bw9ZWhPEcOJbkyqJr5e+iu4&#10;VHCIrKaYrZBbPJafa1kLOM7Ph/2TEs+vBf2K9he5ftPJfsu2p4e9haJcJSldt6UM2gc6IgawYvc6&#10;bdy09ye9n/JOCot9ZeDBTRfS8Dvp50W0bgnd2I2ubUex8ZwO1ps1liGEZFBy8Q9oCxyevUpfLfmV&#10;GYh9t25lsS8KfJ43bMhX7OvfKWb2/4b818pX/ut4PluUk0WH9jnCX/F8BvtEn2aPsJe8U5RQBfk/&#10;482sAC6V41KUhoW1LrAxRP/2F+Mc+rsPGHg7h2KySpebtZuyU33ol8eCgAGryvYAriwYa+JM4eqR&#10;BSedSMmnU/UGVPN8hr7fTaPMHZS+jdI3U/om+h0y3CRBjHKCaY7o9RnW0Fc7q2NGWONLzW9mtXGL&#10;7tT0cW7qgyDWgn5RNQbGPC4V713xSTdV8GsiCA4rTEfkSrj8xfRePAC8tgfBhgfewS5sDn+AuOIi&#10;wJBRqXCBjiYjaDmkMt4l5c5/pXS7O6V3m5QBHVKG9PCA68ADb79pX/z4v0QdG5uQgClAqc8k+c47&#10;y/FMsaf/TFm5XDHeRWwPHB+CgkTAwQ1uu7pNlYQEFjfHsKoNBWxbu1tXVAxsAHA5nppm1yYClSsC&#10;7sAY/ponN0nnAV+wRYCxgC6DQw+JpkTem4qlDPZrdnEkRACP7815dSQcaNNHE4EKHQF4FeC3aYXu&#10;gml8ZCOQ1DQp6Xmukd2s2ZqJgImAiYCJQBlHgCmXo/3lR89cpdg59toJkWoMM2DgH9YBu0bQYMDQ&#10;hfox4BpWs/mR2mM0bMfqPdvqP5+q1nTSxA6ZSP0eVgwY4c0D+U156kEhuwJFNN+FUlbEsrpiBS2f&#10;fYdgsCn0VzxCGQZbVlHwueBjTX/TyH6nNBGjwrUpI9NSxuekPJ+S8nJKyuspLOMTzfkrd9C3C+mb&#10;JfTsKFr2Oyuk4UnuiKQlt66CvoKBMYW/bxbCtt9xFw9W+mLJrl1+Yl9w31eXOJl98xH7hjhh7vkX&#10;ddtIGK4t/s+s/fXIf899k9uD45hx0EW/KuPvwd20eyN7Pts/FvkkDPR/VvCIcwCXg1dKUUXAsr51&#10;8p1W8yVUrSsldKQqj9PnP9GnX9Mpp9NpZ1PGdqdm7XJuBV70q92hsRWmwofZ81mGiTgk2JUF121J&#10;LV+i35eC/tp/j6Z1GxWFfVFMhsVYOEBm6l0iK8gSn6Qe9JdtdTA8vyo1HcTS7dt20b1e9CvzQoW9&#10;1tCaAbMg2LK+ZhJs3VXkQ1/Z3wAyKoRehrB4bQ+C3Q70eBe5JUquXIcBax0wjKA/iyIRsO8A+obn&#10;qlsWf6ryc/2QR1gnxxX/Z6GkjklyYqL14YfleV6A/sLqQNsesAjYGXtj3VpQJuCANqOPjgW00rRB&#10;2Xxp+/bedSoeBjYAuDzPS7NvE4HKFgFJB87foNQUiIiLmD+L/7NeUtm6Hn39SUxIiIcjh8XZ7KOv&#10;daZFJgImAiYCJgImAqUbgcyMzD174GVnSnRFoPQsoGF88tNPP7311luDBg16+OGHhw4dumjRIp12&#10;JOk/Sfzw2RQTARMBEwETgUoQgdMa0+8fOoxNusMPoFmuyWw4csXeMFUx4L1uPmBlB60Z8PwXaf4L&#10;tHi0ZSGtZoUX0lm9Prae/pyq1qIE2GsrDauoRYe+RX0fYuPnQ4CFXGe1aQEuAuAh3sg6i6SX/mJ+&#10;L+1F3Uf7pr41lWBX6yiAJZOikOAMy5pHL7AUuJByyKW/2MxhRr9wkC7sPSX7u+MdqmgNuC/qO7fR&#10;+oW0bjGtQVrfjqz0RVpfB5wo1qurQN88cAjAowMMfX1V5dQUma/UHTtoyxbauFFMnu2XX7bfeMOe&#10;NAmZfUF/i9yHiy+mKb3pnl+d7L+S+hcUZK/K/ouCJonel6uiv3u3Mvqd85q9fHqRd8cniPZ/VtBI&#10;ChKCjo52r9SU366zrOtR6R9dqQrQHOxe1SiHFsO41n+cTn2IBbsZquqZjB0s53VkweqGAPTLgXXn&#10;RSKcCxicESgLbvEibd5mXbWKWg6hlkOJBouuV9x3g/NqBxiqexEja0zRVKkYkgBL/NSWzIBRb9lB&#10;d+6hB6A/TfUIgmW+MxH2OzzoQOM876Yw8IOWdVtxToNK+h4w4AAnA+/tTt/9vENhsHDKI1McBbAY&#10;H+C8uqI1NW5NTVvTdfiwuDWqomVdcQ871XstCrh9+d5gIfwF9N3711+CSIX+OgmAk5IItfyKPc0V&#10;AetbX550xKIrAjMBX/LEE/m1NCY21su2tfy3/HpW4j0bAFziEJoNmAiYCHgjIITXAcDIBhIbY8VV&#10;iYmPrYIp5jk/CP8wcxIFm9iVXgQSE5OqVauGtAWltwuz5SM2Akb+e8QeetNxE4EKFIH0jMydO3dV&#10;oAYfKU0tnQe2o0aNAvH98MMPa9WqVb9+/XHjxl1zzTVLliwBDH7ppZeSrkmi84hq8bOv9F4wjjTF&#10;RMBEwETARKAiRwApNs9uTT+/Sz+M95lV/jSF/ppr279GtmP2hneZ94ABiwu0VKCdRa9Ss47UvCu1&#10;fIpa9orsTst4a1bDW61+81j1m5js2BcL+hWiCW9aFJ0pFjMHdr1/3bGijcuPAYv2Fyu8/+H7qjsY&#10;kweKKzJeFK0GViT4hcKkwB7trz2tdL5JeILuDiOw6N1qtKkLHVpM+76k6zs7aX0daa8LfZHWtx9A&#10;gqucy86kDPAgJasNQL+yBAUOz9u2scOzgr7MfUeNssePt6eClBe/WPfdRzVrIl0TzRpM//uebvjO&#10;T/7b4A1KS3XS/QoA3r+Tdq63PxpmL5pcvL1aj18C3YfDgPUmQFzKz/85HBFwSr1VqNRyILUcQC0G&#10;0PyB7KXMJFVNucpMDp3Rnk55gE5sTcddGwIGZ0IWvJe+fosuusNJEsw6YGUNrZ2iA2TBiJJ2im5h&#10;p7R8SpJqa42pzqsdTH9lic7ArbKSo52qIvEwGHBWK/vTkQ4G3ruZbt1F96TSQ4CQqa4UGLvv476E&#10;NXRAxnScwx2IeioSfG/xTonK96737fdxjLTVgbBeGewitgdSMdJlD2Ho8d7J9mT4JLPuWhTAqM3U&#10;8KAva9CymrSiFn1eLboYsCRTeGkkPfc8DRpAfZ+iZwYp8+rQz+0BR8F92STZzZLLKtmcHIeSJiVZ&#10;n3xSnqdBgAs0SLBPBOw3PgwkO792ctdcZbPDtsuzS5HYt7YiL+FMJNpitmEiYCJQoSMQkO2XLaB1&#10;QceECUtRuWlNKd0IKMl1bOnuw2z9SI1AXl6uUZYfqQff9NtEoMJEAF87srMDnmtUmMZX5oaWzsi0&#10;xYsX5+XlVa9e/fjjj7/22mvXr1+/cuVKPJ2oWrUqdMB0CdHRRFDdfF+ZQ2v6ZiJgImAicKREoEoS&#10;P7D+5/104eP0/VjGwD++xX0/vWlpRIAZcKY/A146gZo85POCBoC5qrfVbGFp7L20t2n1/Yyu60BJ&#10;1alKnM/EWOgvWKZwXxRBhgd2M17audb+9FVo4yRFLtiVsBBwEZ0PGPNvz3x7+sfTXSEZeAi2Ax9a&#10;OGY386TzdRMDvzAv357uVKsrz2d7ZhnQ34uoyb8o+TmyB9ENXRzo66T1DVL66rS+LOMEXoWmFpTX&#10;i37l5W5Qc84sCyyHItB35Eh77Fh7yhR7xozIHOVLLmH6K/WT4TTzWbrzF3roT+qwjuW/PuEvjilY&#10;1Sbasdb+fEyJds0KD28OYCUCLlcAXGh3Uuqt9KO8gL7N+9GCZ33QNy+DzZyh8cXID77w3WndFlT7&#10;Ulq3lU590GcNnc6Jkwmy4EzJFuxNEqzyBItE2JEFKxG2pCp3swXnsm10mjgMexWl2nNYLiupeoVJ&#10;/76ct4w7j84xG5MAL2jritn24in2vDd8GHjfVrpjLz0AGvkG0QMqPmIKjYoZ8ElcgwF+3fiy3tmy&#10;LlckuDyzuhZ6NMtmhWn2NM3pZciL3PG8ngcAwDhA79nvOU26RoUWUb+jNX0QR4uqS556rkmxNKc8&#10;ZbKBQYP8953Z1KgzXdGbmj1DLYfRlf1p+Ag+RUMVcX52jKBBSWH2bts5GRnftWnDVhzx8QQj6P/7&#10;v7I5NMF7saf95GQCZvMDlQzYObshAj7FsuQS4IIu/D13bsh2Nvjvf09v0UKUzWDbFz30UMjVYARd&#10;Xt0s8n6NArjIITNvMBEwEQgdASChnJwcsF1MUWC5xxbQnC891/cHzOPxHP5soljaEUhISIAhhxqI&#10;aoqJQCQjgOs6KytLpZc2Z1ckA2u2ZSJgIhDZCGBsMuBfZLdptha1EQD3/d///tfrg17NP2p+8oST&#10;/znzn/jOCRLctm3bLxp/QdX5EUz68PT0z4z8N2qPoWmYiYCJgIlA2BGA3E1ES/g9cmFbuqANnf8Q&#10;NbiFiWzpFHvje64OWBEdFOiAc8Akc3wYOK661XxR6ey/VLZq9fnUGriQhb+xEEIpkidSKclZC5yp&#10;keGDj9G4V2jvFka/s1/WgtGULqekDDwfjRMnW52p9L0p782YPoPAOAR4oLwI+LSOCClmG7CJs2MB&#10;LcJexw6aXpgTop9bXfpbysJf65R7rOaLrRZLqcXrtPQXldZX+WDrmOgUv7IkIK1vSPQL6Lt/B8cN&#10;GXZ3baBd62nnBvTRfustODxH8KBaT31oDRxINWr4ADBEF6gTe9Br7ejJqwjSYjF8Rt23jdHvJ6/Y&#10;X5ZIcMztH30RZ0QWBqzRfG4eoZZfgbdzfjtPOX65Uvq65sla6Ys3hIS+7ACvGfBu+m4OnfVP2jiV&#10;4mryObD2Z/r7GzrlNJcHwyx6O4ksmO8PHvTryILVrcM/W3BKs06S3NcrphfEqKtoTMVQPZVSOcEs&#10;k2Z1L9IiYJBsjIxBVcVeNs1eMAEDNZgEY9gBpij37KeH7vYIglM9SYIh0M/yxE3yBONU764w8APR&#10;JVotj7MLqB5HSh8ace2WKpDeR38R/5tsghFVz9Y04hAdyKQ0IH8kxlYVF0tSrDX7nvLoRKh9Ll5P&#10;F9zs9wdw3EadaMzbwWtf9uST4vxcJS5OW0DzY//MTE77reyg2QW6XI2gGQAjEzDor2MEDYl8kMU1&#10;nNPh8xwT8+Xzzy994YWQx+Lkxo1Pa9bszP/8J1qOVEnaYQBwSaJn3msiYCLgiYCgXimAvCj4Jsgj&#10;ZvAaWFjIMObVGJpSH7ZpDo3EvIDMDSZEJgIFRyAxMTG/SxWXsrmIzfljImAiEOUROHw4bcvWbVHe&#10;yCOweZH9+Ni3b9/8+fMbN26MSB44cGDS45O+ve9biWqvA72u+OSKE14/QV6mDzHo9wg83aKry8Pz&#10;KdHVStMaE4Goj4B12kMq8Soe6Mbws2an4Llztr0WjtClVeyN0xwU9ONK+udlrrbPnwHHJkc/A4a/&#10;sdX7E2vAfE73G5fos3pm9KtsP4GihBSKgzHAIZAhCqjhgol+8YV0zLJSRlyRMuEGruOvTxmZkjIx&#10;heBEhqS5WvGG9/DIYbyupoATpMAgYRr9ejDwC0HeoZlkTy0t4a91yt0Cfa2Wy9nsNyaeE8GirS1G&#10;U792bk5fNc7ASeubw4bYfml9lbr38fY0YqjP8Jmh71aW2Ar03bXB/myUPX88gKu9alZxMvsWeFJb&#10;feZQtZpUp46P/uK6EACMKpmGUZR3N+3eoI7jhIhdJ74cwO4m4f/s5N2M2E4K3ZB18l1Wiy9xHK2r&#10;VrO3c1BJOX5ZynHL/OydvUpfrK+VvgHCXwBdCHyRBjhti/pCuYnSNtl/v2Gvm2jbS7muf5vvPJAF&#10;ByYM3ulmC3ZlwStfpUseDZYFpzR9XAZPeBXAXnthIcEAwFgI3JhSv64nK7knGTDYdpWq1pWfe3tv&#10;L3nbnjfGAcDAwG+9S3ek0gOH6RHIkb1SYD2P5cHW0ODBvRQJjhpsWeg5EdEVUnqemfJiw5Qx10BP&#10;iluAcF8xPHjHfgfod6Y9M2CH9lvq4+lAFh1EzWQpqvBR1IQqzIA/uCuibSz2xnDn1zmAca/Tw3ZC&#10;bJCFv8r5WaokABYFMM+AAaNWQe+SrI8/LnaDSvhG+z1XBIyYowIDO98U/BQs0gXel2UtHTashDuN&#10;9rcbABztR8i0z0SgIkVA2K5mRtZ/73F8ErwYSVSD/zrzlJSUlJJ07v777+/WrVtJtlC53/v+9KnA&#10;7R99/OlPP/2M4VliyX3GGWecdtppRoFduQ99pHq3Z8+eb775Bl7iARvE4I46dY6ePHlSvXr1cI5F&#10;aneluh2c/Lt3705OTq6BYdGmmAiYCBwZEXhm8NAde/a/PiL0kN4jIwYF9RKZcadMmVLGcWjVqtVJ&#10;X829e+aCSO0X6BffbQYOHDhixIghQ4Z8+umncECZPXv21HpTScu/syn96QLo79wOSTdPaPNB+qhr&#10;va1aM6r5eT1o2M8LO9QvtLHYwvMNwlqz0E2ZFSpzBMB/+/XrV5l7aPpmIlAmEbBOf5QS6yqtW1XO&#10;fOkI4HIoc6f9x8ul3QTrpNtpcw41aEBxNbjGqilaEgNRsqqYyTlsL7yytFtSvO1bvT5m6Du4Ew0G&#10;AlTEl4uaweP7zDSnZh12ZtL2M9f8fHHI5MpWz55UvToLT1Hx3H9fG8KPLciJgZUhRMQ25aEzaC9S&#10;33aHRTY0hfhbsqpw58AUL8GK49VUKjxUH6GeSnT1N0Xc8xmkkOo/ruTj6tG/n2WaxgMWLXichoxR&#10;XYDwL5tysnmam+XMOC/18myaOo1u/g/j4ewMnmZl2MunF+8Yhf8uPprxVSkhiXK/oJNPhvMqIasl&#10;pllZlJ7OiArpSv/8k9LOokzIENmGGv7A4W+/0DUt6zFe58V1VD3eMX/GWQTc1ae+bY8t9O0lXIEP&#10;5Rng9Lju5FCiKBylZlpta6S3n3Lcl2oZOBCEmHBgzlGJeLUVczZ9nUIX/sdZzutkUS4UjZms+cSU&#10;ZzLtzbPCbDDfJaokEDyZUb0zP33C2YL1jUJaLjcNK7bVsslyKcazi268pOBGf4DUZAqdPfLR8jpX&#10;fELbP6OEoynuKIpXtUo155TGBrFuziF7id/XWt1yq+m9lJBMidW4YiY+iZhT4qLFNSgV888RDXHn&#10;g13fsD4E/Ydtu9TP8DADXgarWU8/TbVq8Y0Odzzc63BbwBRDKzZvtkeMyK8BLJvuupXqVqM6Veno&#10;qlQrkeW/UnGiHsqyrw2hsi2D7nh3wR+ptc6npJMcBTnGwbBp+QFa8aptLw5ozBW9e8cnJx/ati2p&#10;Th3MQAcMvVduVlbq+vXf3nUXxcE4IYYrBMT8kbK6jPviO8/v+ifflJITqGosJcVxjceIMaKOx1Cr&#10;r+xZv0LKXFV1ATrgjUuXgmpz3krLahQ2ZYB0+NdZ4d4TyisOvoBsjEwT7JMjsx2zFRMBE4EKGgHc&#10;J1957ZXkGtVAi8T4mWcAgDX69RrGYv7is04zALhUD/a4sa8jzgsWLv71199Bv/S+jPy6VMNeyTYe&#10;0uRZAeA6kydPNgC4kh1u0x0TgUoWgReHDTucnjWof99K1q9Idae8APDJX827ayby/0WmNGnS5Omn&#10;n/7111/xkYTPJgxdatGiRe/evfv06XPuqHOpLquMWm9tPWjQoPr18wO5jG9/aUitx3tZr6LC1NAA&#10;4MgcJ7MVFQEDgM2JYCIQkQhYZzxB8Ufzo+pYjPTBY/RcBUcgn9th/wW+WOrFslrR6cdQfG0fAGYG&#10;XM3HgMFgctPthaWSkLjY3bMuv5VatqX4RM71i9KvDQ2BnFcYsOVyXwBgF/2KDvjgHnvpu/nt1LIe&#10;p8EnMRRJTqY9DzP0hcQX44cxA7CLp+0CgCEp3EN2JyZzltUauRddBiwYGO8R9CsYGDqBe4VF2XbL&#10;YvfX+0bLuohfNn+VVeOOq7P+uwf66lmcVKCDizpTn6H5El8w4JxMgF7KTqfZC6nZRTxz+zRKJ7tn&#10;qTveWT3+jxKqMv2tgnBbVOsbqlnTob94+AP6K3XLFgbAWadTyse2Df/tCBere3fmYQPh0+1f2sfZ&#10;o0ZFeGd88lyvjmPv/KCv2qPDgFttbyINSKn7RWjo6zBgBYN/WkznXKygb4aDfosIfUN21rrqK/rz&#10;ZYcBr/2FzrqcYnABChuG3NxBv56ZKq1WuElk1RY1Bp7VvIs6dd0T+M8RtGkTnfcfHwPGlnHnWYST&#10;3CkQzud75Ta6wwHATIKTKaEaxSXQeJhjCwNGZuge/khY3TQCC85z3HJBgisMBiv2OckW67jEcK+r&#10;Vs0BwGDAO3YwAH6toM8dZsB9djL9RQUGrgZE6jJgOBWDAd9QYif2YvdKzrH6j1HNCyipHn+k4oPV&#10;ilP68oO04jXbXhSw7Sv79QM0PbxrV2LNmpjBOZmXnZ116NC+det+vPVWOuoourI7v2XIq5SbQ/27&#10;lhcDtlqfwwC4OgCwor+CgUF/X9nJd4jOcxp3755Qo0Y8bl9EG5ctY/YLZbPy+Rek0ahr1/ziCvSL&#10;P1Ug+stHGRkYIlHs0yKxFbMNEwETgQobAdwhh48YVjW5qgBgyAL59om7pq7sKOF5WWF7WmEafnTt&#10;o5OrVsc3C0N8K8wxqzgNleu84rTXtNREwETgSIxATm5eOtyoTImyCOBHd0CLOrRvH1zDbDU8TjIz&#10;M6+/nh8IHn300Zju3LkT03Xr1nGewd+IfqJHH30Ugw6vvvrqDz/8EDnsQ2753HNp1pw1vj/N/XhC&#10;mzZtwmyEWc1EwETARMBEoCwjwMJflQCYs49KgfOkUvWVSbHtFFqLNJ97nDSfTjLOQ5Tn5gNGS6ok&#10;Wc2XlElzwtqJ1fcz+k8HSqrO9Fdy2Q55i/o+zDPZmW6uXzF8BvTdzfbFSPc757VC6G+voxy9166H&#10;Gd2C++KYAO+Kn6gueOm6SilW9ATRfjf5KOygU+Gr63GExtscd2jLmmdZi/LrofWwZU3L9zepdfId&#10;sONmW+AWyzitL1ydF3b0dzp1jZ2d5L5Q9cGm9RBl7aNMlfYVRUyw/eouSt3upPXdCXtnJ60vtX2L&#10;HprGHfeNvQ/r0BRjJcs6n4YPoCQMO1D0N+9zhlIw7pKqzZ+hAIZCcf8x7PlcCvSXWw4DVUTvpbPo&#10;jYvo9QvotX/SyHOp/3Gsj4xcce2dV7C3M+rC5/g4spwXVY3/4Jy+akZP8zJSjuaU0pwPWI5mpjeb&#10;L166C5G1N0MB7LRNyt55s71mjL3uLXvDu+FLfvPt6/wdtOkRWv83gf6eWE+lCt7mOkXrbMGSKlhy&#10;+h5MufTmlMtuTaEdKY3uSWn8wKwmD89s+uisK9spdTLuMFAnq/vMmR2pxXD6+TOqfanz3sWvM/1t&#10;1pGAilt0p2YdCsjaC3k67NztOSpDMC52THFW35tGD+PSw/WIAkdor0E0LlhcpAGHFVdQR6Ktyhoa&#10;qYUrdRFhq0hrdOqBnJyC6a9adybtTWcLaGQCDjaCToy1PixvI2j5PPU935MhFDb9M1BEfmm7dmKb&#10;zEbQ4p+sLEBzMjN//Pe/6eBBpr+DXqJnR/AW8Fkz4AXrqQ/K57RIuYQmX0CjGrAF9KCTqWc9pr8j&#10;+Ucij6pofU5MXBx3AQdUXKy9h1W1ePlLLy0bPnzZsGGoS198EXmCwX2l4q8Vi/5yf9RtMgK1fA6n&#10;2auJgIlAFEUAt0xwX+0uzAz4pjvvD2igQCP87ZJzzjAK4FI9eu+8PRlKzU/nzP35Z7aA5o85y4L/&#10;bdWqVQ0SLtXIV46N42zBU3LYJgeDXly/p5xyypgxY4499licYxWiv8YCukIcJtNIE4HIRuBVKA+q&#10;xHd8om1kN1tptlZeCuATVn927yyYQPoVAGDv61Gvvx5mnGEBPWnSpN9++y09PR2I9/PPP69Zs+bM&#10;mTNPOumkiy+++JJLLjn++OOxwn333Qdx8Jtvvrlx48bRo0f7b1wMnHv9ft7HNzk20LB/foTGY4lr&#10;7Kz8oFfy28QqOuC12sIHrWfdzOuEqRoOs4NmtcoUAaMArkxH0/SlHCNgNejpyH+hVXL8n5HkL5UV&#10;wKWZAzjwycaJrVkEzDrgmj476NhkpQNWtq6o858vd22c1edTdnnlXL/8SMDR+6qnA5STRf3bUvch&#10;lOU6P8MCGhl/ofpd+FY4h5gVwCjPj2XRIOgvKh48CAkGmsQvRVEAYzyecoG2+/oGgSkpMFYVO2iR&#10;AkPSjSWwCbnJYwotUuAWIdtj9bQI4l68uxrZzW223oUnMBrh8AwvHoar8xPUAta1qu9SOGml+AC7&#10;U+/MN6PpwQdZAYxAQd3LYl/YOyvJL6Z9ZynTY7dmq26CkSErdPfSUgBbPT9yPJ/RwX6P0ZBx3Ita&#10;37IwUfyfRf4L9Ivp5s2Q/9rTS9Gn1+rVi8XfqNi1zgC6c6c9eHA4509+61i4uCCTrf9EaKXvgmeo&#10;xdNet2d1KAGAtbGzmpHD+tX79K+b/NyexdtZCXydmY2ptv1pSRoc+uS0ZrtXBaghzg+MUME0m06Y&#10;GNogWiyjcd/47l26GJnOA/TB7l0FdxitA17Yi1ogd6ka0oEpQDLffFTFVZB72F4U+sIJvJs1vsP1&#10;hU6m/1tID95JsfE0Hg0WR2ivO7Sel4sIuYG1/hWnPb7AQxA8I+LBLN8NWvidcvzxjgIY/txiAZ2T&#10;AxG2PWBAoW1jxLt4AxtBH53EIuCjknwiYNxEDpazEbR1ZgeqeT4lHusmVohh+S9EwAd+t3/GheYr&#10;l3fpklirFoS/6Xv3JlSvHpuUlJeTAwXwwW3bVmEYbv+PqWtPqnE034VwBgpbTT9gDw7tRl5o3Eq4&#10;AouAgYFRuv/t6ICT9EAkarr73+iI7sLWb74REbBWAAvb9k3l80KVikd/cXf4s4ThdN5u/yMy2zFb&#10;MREwEaigEcCd8qVXhsfGQxgYm5iYKJYJ1o133OPtj5AkTAGNLj77TAOAS/Vg/9//zUpLS/voo9m/&#10;/PKL5ADG7jp37vzwww9XlLytpRofs/FCI7Bw4cLHH3+8GkYT+xecP6effjoeoNetW9cA4ELDaFYw&#10;ETARKK8IvDTilexcu1f3LuXVgCjfb3kB4Hqr5tyXsig4OJoBh09/sZHbbrutUaNGd99996JFi5KS&#10;koCBr7nmGmQC3rp1K4YxnX322aeddtpZZ501ceLE1NRUfEOdO3cuILH/3p0MvmeOSHIIsPDfhVgg&#10;ANiT4nduh+Z/deG/aFjM21J+0QJ+eZYC8wlH+algmldWETAAuKwibfZTmSNgnfYgJR7vPKeGh6qj&#10;/MtlPV/mDnvdpDLuvHX6IxRfxy8fcGx1fva9WEGRlr3BgPFvuWBgq/dsikti+itwSKyeeWKxOSdY&#10;LxL9vtibHu/m+D8fhvZ3rz3/zfBjaLXuxzrUf/VkSAR6i6frAE84LMDN2JXAUQHA4gLt741sWQsU&#10;MfIy4B/g8OvvCO1YQ9v21cENszpbNOs2BX0VcsjX3tmFvvMfZwYsaDAk9PX+6af36b/X+KHfXjO4&#10;j9I1pZHzA8CiWwYA7hp5AGw1bE0tH2X6G6vMeIVh921Lg++gE090zJ9BYTMzHfPn/fuZ/r6hgHfp&#10;FOvxx6l2bQcAI/cnqJiAsR077OeQRLZoxYW+yOmrSKdjGOPL6as2575cOISa9/GHviKN1UfWZcA/&#10;zKfzGnldnSWzr73Rz2m5aG0NY23L+sRNhe1Pf+kgEdJvwx9+j22/4mYL1r7QKmfwL5/TBa0pBmJ9&#10;zYB9qYL9Fi7uT82GOrp25zIX9T288QGbYzgZ8OKrwmivs4p15f205C+6qTF9vIzuxRiXRLaGHgv7&#10;nJAYGAvxOyvYABnn/0jbfif8/Ub5mlanTnTssQ4AhsheEgDDaAoA+Nlnw2m8df+FdFINlQk4ib2g&#10;q8U7DLgJpNVEsxPK0QjagpocOYAT6jo5gDG4RInRaddi+y8/I/cmPXuC+x7YsqXaMcdwAuD4eABg&#10;5ADev2HD12O/o3tvpRrHcIXVBDYSowbiwCc/7YD9/I3hRCni61h3/5OS4zna2gU6TmUCtunKfZdK&#10;DmPpwjYAYKG/yghao1+eUaIXLaOqiPSXPzFgixWJYp8dia2YbZgImAhU2AgIAI5PZAIcjxFRqoTw&#10;vtEMuML2tMI0PD4+DkciQL4pyYDBg00xEQgnAvmd7lU8WaUrzCVhGmoiYCJwhEUAmSiMWX0UHvP8&#10;Dopw3yLRX6x/5513zp49u0ePHvhZft5552HJTz/9hC+jt9xyywknnABl8EcfffTyyy9j6NIdd9wB&#10;L+gCTFCu7TLsl+dHwQZ67oge5/bq4MsYvOavX2hlj/PAl5PAeVf+/jed0aDhhJub87q6NBw2Xr3l&#10;2pva0C9/ef8ShcfANMlEwETARKDiRgDpCR2/SteKU/wb7eyyp7+IImuOs3azF7SuEE6B/l75JBux&#10;QpLYshdmrJNuLcuQWz0/tp7+nKrW4jSxooUV+stTmzIOKc9nKH1hv0w8D/fXXevYKLhI9Bee0tjy&#10;RT2d7L3ifiz+zyFtkF3xlQ6F0vViVcBhmM2uJQL9PQcKQmUB7bhAe+yg5wIYW9Zt3JPLb0NaX87s&#10;++NS+kdnlVFVnRiCvnQVb2epwL052BEpN2Bl/xtyJmOnMundTKC/KHB4vvc1euRN6vA29ZjhbLgA&#10;vIudI97P5WtMXbzTwOr9CV3bnqrWVPRX5J7qgA55k+rU8Zk/g0tp/2eYP+9RLtalV8T/2THQdneD&#10;NoTt/wzoa51yNzL7cnLfLel0Jg4lMuOC0Hj8nAPtnXOQYFsdx30hjqA+snxwdxHo75lnwtVZeTtv&#10;sv8c6dg7lwX9FUW80F9dlRCeC9Nfvho3vW+vf9te+6brC72N6e+Z/2az6Myd6ixNdWgc20RDl6mq&#10;6xfNW0I0gLQdg2jRQCuPaFEJx9W0LCcXcjgngr14im2vYEdolL2baN82OrCbHsylR7FBryO0zIP+&#10;QuqNUQ8BtnA4PzsrX2jUO8PZb7Sv8+rnjv+zfg6GDx0ogFHDK/aU72lPGltAH8yiA3AUyKOmB0jo&#10;74rudGNmAX7d4e2hBGv55VNwda78qeoc1se++krqubfeesa118YmJIj/s5LI2rlZWTmSdCn9oFPh&#10;miBvR4X5RHyi1R2Z3cujIMsyajbk2pjCKcQ9US1afNTqGOlCXl5uZiZu6uNmdH7r/e4Tp3Ud/15n&#10;vjb5f2fESUWnv+pGEaFaHofR7NNEwEQgqiKAW2KcKpjJViXf5CeCIU0p1QggLQO+85lQl2qQj9iN&#10;5+msJ0dsCEzHTQRMBKI+AjyENzbCD+CivtMVoIEFfDMpKv1Fb1u3bg3D582bN0+ePPnAATxW41Fu&#10;mEL+C1wLfTCcn//3v/8dd9xxGRkZCxYsKMgEpf51rZEIeO6o538Z1iXQqwzOz26BA3T9DgvT08fT&#10;I9hFh7kVIOamiSYCJgImApUnAmx/KpANjxRcECd5Mcup2GsncHpRAGCgX4CZ5e/Q5ff4eAxIDPDk&#10;mWXEgK2Gt1r95lK1mpQIM2rhc4iLS+kykYpSoV+umNlLt95G77zF6X7njbFXFNG4Fdu/dDDTX6nC&#10;fTX9Daak/PkcWOAWqwxjQchQIAUGk0bFBzqIgj8GbvgmXTGRBj1pPbuUbuxCg0dzXdihcOiLQ4MD&#10;xClgd/NOZEYv4RkFfZEC9vB6SlvP06dG0lvf0+Tvqf37cro56De/51je75uycoSK9dSHiuXXZCW3&#10;cxzVAWW/X8RnPiUlcSJeqBIxBY4SAHzoEOiv/b5i2KVXsEdvYlTZUWEAGIMhrFPusVostVqupAa9&#10;GPq2RGbfAdSiP80fmE9OXwV9JT2zkHsUh9/j8Gmcj/ldsIJnmCoJfXGPcKDvpNKW/OowK+0vDhZU&#10;8Jr+ivmz0F9uvNBfb0G+YWQdpvV/2fbSoFTBO9RJu8+5w4g6U3gwisxgYe5hKJs9ZtduzuAWw62r&#10;VhUNAy+b5mDgvcgQvJkw3b+T7s+lNnn0OC7sVFXBgFFkBvUQDol/n2QoRneFgR8oT8BZ8kug53+p&#10;9xRq95pjaywbxOX2/IdF2PZ/zqTUDCcT8NWHadGTtKQTLcU4IZuWdaXPHi3CpiK7qoypWvYSLRlM&#10;C/vSwj70JRT8THCF+wbsrUpCAtApqvBR0NPvJk3idQ7vo4yDTnUGZikMjHsX377Kodgzf6WsPMWA&#10;8zgZsGBg9/4sCYBRnh7UdMwsZLPGQAYmxBAvT5rWfcr0p6bM6MVXq9vwCqr9dZpvAHA5nIBmlyYC&#10;lTMCuG3imRse60kmYLz0+3asBR+sx/Gll6+csYiGXh111FG1atUyADgajkXla0NFcX6ufJE3PTIR&#10;MBEIPwKHD6VtWK8GsJsSTREQQBvBgi88ILtI+tu+fftdu3YhSQE2/vfff2OakJCAAYnAtJg/dOhQ&#10;8+bNAYbz33X9Dr3O7XFzD2p9nU/+i7Xrn3kuTVDaYL8CCvzzsIZG7RvBQ2k2ZSJgImAiUHgEkPdX&#10;nlY7D3GVmaNYv5ZfsddNVIQmlb5fRBde6XAarcljBhynGDCrV0uvWNY5tOpX9mSuAjmsmxZUqGF2&#10;pkN8RfgL9Ath355NNBP89Vd7abHscK98lf2QUXnkuUf7i895eWQuJsm65K8CUAwYNs4gZAKTwIBT&#10;WRl82WfU5HMaeCI9cxzd0JVVsOgawLMQUC2EDVD6AhaCh4WU+aIxAg6ZFAITbqa0DUx8UduOpCfH&#10;UvfJ1G8665g195VzTcC2JrvStfykwBHSO1h95lC1WoEsH43Iy0VmTfphZAj5rzBgaH+hAC7togEw&#10;4q8HiIcCwH7Q96yedGYnpdjGu/yVvs370oJn3YUCfQ/6oC9fYq56+8L/cHJf36HcTulbWbctSt+/&#10;oPQdC0uA0sjsW0BQLetqVKJXiMDPkBrWq/2F1lPob0GybKa/OK02TrfXT2FZMHTArEffxlOukAXv&#10;oqy9ariJYsAokq7Vqw/OOUx5kAVnucNQZHyMbbVcAehuXbXauioQ6YXslL1ylr1osj33dWbAUlO3&#10;0cHd9JBNbXG9ysXglQXjmlWXLWc79hasiVTBWxQJvru0z8pS2T5I4bCHaVwXuvtZumcw3TeUHnyB&#10;Oo2hrteFvzv75vdoN0TAWdQ2nib/lw7jMEEjqzSm2H5SkvUJhg6UR/nzG/rqLWrcnZo+Tc2HUvMh&#10;1KQnrRzddlqbkK0B+mWf5JgYkc9C/gtI3Hb1KPpnS0o/pCouW1jh697FAgBjLEt59A03fIiAlfZX&#10;KjCwFIs+Wzm+bbdTu/Y6H9wXxgUQdGMqDBhHJQvDiSlrwsxuwoYrNv1FBwwALp/zz+zVRKASRiA3&#10;F975XPCoDQyYhTfikwAGqc1mHTP9Stj9qOvS4UPpFjGQj7qWmQZV/AgAABfgolnx+2d6YCJgIlAZ&#10;IpCYkFCnztGVoSeVqw+52aUi0ho3blzv3r3fe+89TBGwSy65BNNvv/0W0y1btmB60UUX6SQl+UYU&#10;NtAN23jtn9Wa1476eRg5HtBK84tEv6qc5+8VXbkOlOmNiYCJgIlAVEYAFtAi/3UUwArBlasCWMJk&#10;r3vLESZ67aClYZxrVjHgf3SxmpaKcYTV+1NrwAIaPIFrvzZuKlyFSHOz6XBqoPB3zxZW/X7yCuhv&#10;8Q6z9bzF6DdA++v1f/bC0TAUsbbdXGVKTqfLdlGTbTSwOT1zGd3Ylf7Tnn2PRc2spcwabw8ZQwue&#10;4CB7oa+futej9wU8QwEmFOibtsH+c4T99xv02CTqOM0xr0YXXL4cyIBF0FgA99WhLPEzGKvXbKv/&#10;fKa/saDrHtSNXYCsiHo75TdKTPT5P2vzZ8h/d++2Z84s3pEtwrtUykyu8tBJUJYLgMXYmSuUviGg&#10;L+AQiISaMijCFFUN42Dou9fPo9tr7CzQ9/vP6KxzPdB3s/3Xqw70LWV75wLjA0tkfAt9hgh5Yfur&#10;GfQI33u99PdX2/48zCDbm2baG6ZifAmfpaC/mgTzzA76diqd/1813ERbQ3tmRCicm8b5jzmwwO3K&#10;GlrdjhQJXhUuCV76rv3FOB4vIhh431Y6sJPlno/cT0/g0MugjVTPDOYxmAMKdX0XAABGqmBcP10V&#10;Bn7Ism4PMwhRsRpSXMupPm0ATe1Hb/ehyb0YCYftdu58TLz9AxtBoxw8SDAuwjUrmbNRkUkxMdH6&#10;4IPy6e+lQPo4PnKr4aPWdvXwkC35Zvx47f8s8tkc5B1Xpe1tJ7Ttc4tSAB/iyjjAZcBIJl1uIuBf&#10;2AIaGBh4F/RXGLD6SJo6vQ86rFW/sepmWgVP0Tk/M1KRVwEPBgPGCq+mPFE+xyWCewXXjkiNYJPM&#10;pkwETAQqZgRiq8TEx1aJqxKTXDXpqJo1qiUlsv+wiH0lNwAKXgIGG3RUBoe4SpXYzMwsYPky2JfZ&#10;hYmAiYCJgImAiUC0RQBPoRIS8NTMlCMlAjfeeOMnn3yyYcOGRYsWrV+/Ht1u0KABpg0bNsQ0LS3t&#10;/dBeiNeOSl/opvyFrBcWz1I8y5Xns1Pwd/zF98J/Te+7jpTAm36aCJgImAiUUQRY4eqgX3ZudPda&#10;/gpgaQkzYJRsydmp7KBRgV5AtiQrpxVLcdUjy4AVKfyCPZ+1RTA3Qjk/Y7/QiQos1MJfwJsda+yP&#10;h9sLVWuLXUB/AUoBgDHjNX8WehpSAYy/5J8c12qCXLAXcSbgVWsLgb4CRBHS7HTuIEoBaX1Z6Qty&#10;toXSNrK9M8rhDTTlDXrvLZrxnvW1xU3S3Fo6pQ2fhfh6XwaHK1gEHAbtLiDq1lMfWP3msecz8jcH&#10;ej5nMXWTA7pyJj3WlWWIzCxifebPQEplkP1XOqAVwN7+KADM0LflIMfbecEzLuUNgL7CfbN9Sl+Q&#10;XRTBvV5j5wCl7y8reDVW+kYD9HU6b1mfKttnsboV7W93IlC0VK39te1Xw6e/ASeJvXGavX6yvWac&#10;kgVvp98WUf3zKV3Ne2XBYgcdoAkWs2jHINodkqKME1wSvNqyGqMWcGbCIh43DXvOaw4JnjydUnfQ&#10;QRyyafRYFWqPKwc9RQ3gwUjpHWDPgCukPdFTigTfV+w7UJm+UUY5KMdgZ79FzAGsW2uP/ZrnQX/B&#10;gFF9Vsk227kr16KyLg0ud1LF+3acn7kBVYmP1/7PKgNwrpMA2H1v2+7X+ZIBO4mE8VDaYhFw79ll&#10;3TXZn6QBdhTAaoZoTOeb8UGCxwU4rmC9Qn/VMWb6KxXL+bpxZcHl0/hI7dUogCMVSbMdEwETAcV5&#10;oQwUC2jOASzCX6/5MzPhmJhY3FpNKeUIxMbHJlZNAIIv5f2YzR+JEeCRHcbI/Ug88qbPJgIVKQJw&#10;IsF3korU4iOjraWaRADJLxYuXIjvoN27d4fns+wL2X/xDbVTp04zZsyYMGHCkRFm00sTARMBE4FK&#10;GYFG9PuHLgN2FYf8iDmH1q+Ohg7bdgr9uZ5Na706YJ8XqzDgGtaV80reWqvR7dbTQgqr8ZNqne53&#10;6FvU9yHKOMyqX2/G3/3baec62rHWnj++hHu3hiloKvJfoaTaJFmLXz2A3rc7f2ms1eQua9Bi69kv&#10;rcHL6boOTlpfXltBV23srA2f8b0uO4MVZtw1eFmrihKY1tcLfSH2VXrfV0fT6Ik073uakuLguflE&#10;IsUU1a+uukcyg6IxsO5JwRbQeMfQ4jyHsazzaVh/SqrOPEIovvQdGln02mH5CgCfcSnFxVPngXTr&#10;03TTUywlhPkzKsASsv/Ogpa69Is+QL7RGG4OYJ+9cx616EcBDJihbxpzSlwpDHo9eXzRam9yXyen&#10;L+yd2dvZgb72p/B2BhAt/R6GuwdFf4HuhN5Jxl+pKI7zM+hvuJsrcD170wzauJ7Nok/FZe5aQwsV&#10;hiwYweSbj78meNnz1LCjC4YPMXHPgyzYTRIsw1NaDKcWLzEGfr4Qg2h7yTtIGU6NTnFIMFoLP3nY&#10;DDwaS+1wR0h1MbCe6Uo0mMX97ELrLTi3OykMjHpXRIJTWhsJyHUtJ3xurj1qVDH3KPQXFUbQmgFj&#10;LxABzy5zSsofH/rWLHbu+QLg2IQErwIY9PeSxx8PCELbTs2dTMA58CFXxgC4g+F+FZdk9fi/Ykas&#10;BG+zZ/yijKCVCFgpgJ/rdKWAXo17wXo9HznOrU3zYHTgA+uDEjQhCt5qAHAUHATTBBOByhEBPG2D&#10;GgL6isOHD+OZG4rQXsbAIL7aBRpLCrfgqxwhKddepKamQgGMD6pybYXZeSWNQHF+z1bSUJhumQiY&#10;CERrBDAgDePRorV1R267yoDKjx8/HgD4rbfeevHFFxHoXr16vfHGGwDAs2fPFk2wKSYCJgImAiYC&#10;FTMCoAtEP79LPwBhaiVWDv05p9hWxhGPAzNgECwfA1Y6YHGBdnTAVSi2pAzY6juXE+ImKlKo0a88&#10;tc5Kp97D6ZkOPuHv/p20ewOj33ljIOMrYZetFxX9Ff9nnRnXC01Dol+XEFuN72To+4xA3yfZ4jhG&#10;dUFT3iFvUL8nfIbPGvqCeiL/qK96ADAjw91Mv0TpKzl9ofd95nV6fgK9PJVGpTCV00/AlxNxrlW3&#10;SC8CzJ+99FcTbryjYAtobxyKEmir18es5H52DA0eS/0e8x1TbARCZy/6Bfz+ayVVr8Nxgwa314vU&#10;8wVq1ZdTk6rsv/abbxZlz0Ve1/V2fszRRGr/Zw6OsoD++0F/e2dlSueDvnt96l6+Ulyxr0h+UTJ3&#10;KtG2C33TRek7jvWv0QR9deD86a83728q0U1EH4MB2zYMkCNWnFTBX1xib3yPUx2vGeO6QwsG1tmC&#10;9zlWBNhzsCbYaxAtNyhUlNwca+hKa+gq67mCRtXYy6bZCyawIzQKpnu3EO4zh+ALHUePx9OTCR4p&#10;MNbQqYKhRc7yD4RcM90UBn7Asm6NWJgitCHrySf9TnXZLM7z4v7MtO2ZnKVbM2CvEXRCAicDLmsj&#10;aEmpoG95fAcf9+RfIeMXExeH7L94yh/gOfoFiQAA//RJREFU/xywctsnLnd0wDoTMG4OsKmAF3S5&#10;FAHA4v+cnRfHn16c6FegL0CvYGoslCXSRvmT/BVG0O9Y75RL2yOz0zIHwEo0FOLBsSwP+GvwEo5/&#10;0GphhiLgjd49GiFTmDE0q5kIFBABQN4EVRITE0F44+LiWCWoATBeYw1BwuaSK4MzCXqXnTt25JRO&#10;pr0yaL/ZRTRHQLm4m7EF0XyITNtMBEwEMMY3B0PSTCCiLQJlk5rilltu+fDDD5H998cff7zgggs+&#10;//zziy++2Hz/jLaTwbTHRMBEwESgiBGAwA544H6ix+j7sfTDm/TjRPp5KlGzIm6ndFe3109hlJUN&#10;HTDo737KgSBvP3l1wAuG0ZKxltW6GO2w+syxBi6kqjUYnepUuPLUOjuLSSGrfvfyltn2eTer9JDu&#10;d84oe+l7xdhdwFusF1z6KwxYqEEABg54z60X0qjbafNC2ruEMpfS9R255cKtNfQNEPtiC9mZnEUS&#10;PIl7EbLupgO7CLJmFIG+IL5I7tv2deo2gZ6eSoNn+YivyjbL9Tsi5cDqV/KT/2KlAKAb8hew/DL2&#10;mkVLWMIr1uW3Wf3mukpudRyHjKO+SMmp8jenSf5mt4Kx7VrP8t8qcRxDMGDYl+Zk05N96bEu9GUq&#10;vQjcWCrFOvlOq/kSq+VyajmAvZ1RgmWRQsV0Wl+c87mH+SpAYZV2EO71+Twr6PvTl3T6iZS2GXma&#10;7b9ei2boq0NsWXNc7S9OAsn4Kww41dX+gixFkv6GPLr2pvft9W/ba99UJFgwsCLBeCmpr/lGpGTB&#10;IRIGwzL6sJIFKzSLsy5XjVYBCR5SCAm2V82y7eX23Ndp7yanpm7naxaC4McSqX0SdRZVNKIRYA2N&#10;VLgB43RxzSBV8BZFgu8plZO4eBvVVufesQ44z4uYANi7c3vsWErFpe3qgMvXCNqhv54GejX9/kE7&#10;p1WrM665RjI84szOdRMAhwgtZwJGPu80leTbpr4d6enONHSAZV1avONQknf5RMDZed0HXSzmzzr7&#10;L+bZud6tblrmPEHCeIk/aUJckmaU53vLFgDjR7dOAxrca50k1O+iUGed10E25GphxlASjwbkJDXZ&#10;SMOMnlnNRKDgCOTl5uVkQ22TJxXzPgWwyH81/S1V9z9znCQCbH3Jn1HIu2xCYiIQ4Qioz1FzYkU4&#10;qmZzJgImApGNQGZW1u49qZHdptlaySOAL4Ql30g4W6hTpw6477Jlyx5//HHjPRNOxMw6JgImAiYC&#10;UR8Bb75ZELJHiB4iahWUY7L8+wEYwzJHZsCK/kqF7eqikbTgJXq2Kw19iob0KBIDtnp/Yg2Yz6Qw&#10;DiIqRQp93sg5lLafuYuQQjFGhiZvx1pqO5L6v2OtjNBvN+G+4v+s6W9I2evzt9H3C+mnJfTsKFr+&#10;J8UmKOjr6sw08dW94JyaCvoizS2Kn9hXC38V0kbmUWQy3r2Jdm3givL3lbTuRtpwN0GOCMqLJ93C&#10;4GRe6m/QjudzYnjlvwEJgMNR9EpotUrYKxcu7Ey0en9K17ajpBoMdJ1jqrY15E3q+6i/8HcPs/wd&#10;ayh9PyXXVugXCmBk/wWuc+vB3ZGVwlsn32W1+BLQ17pqNf2jK1VJZLNxBt551D6Ohu52hyC4/QRD&#10;eTFV2Tvvp6y9PnXvxbfSion+wl8otgF9QSgh2lb2zn/+iq1UCOgrvbWsa1CJRhA9p4YAeLW/OIe1&#10;87P4jJdRsTfPsjdMZS1vbHVmwH8spV+/oDP+7RhEA8NzknKPQTQnDPaAYTQTFgIYfuEwYAWDmQSv&#10;YFnwc6thEB0yVbD95bv25+NYCiwVVyjGZ+BaRm3XljoioXVqkDU0lmBwQIa6UKUAAAOW4xLqojDw&#10;w5Z1RxkFroDdIIOhjHVgY3N3DIjgwpKUli3ZsF1q+RpB++S/cvOSPtpfPv98fv07uVGjU5s2Pb1l&#10;ywvuyz+Lc/pBSj/EdUB36t+Fmr9CLV6llq9R0yHlwoBVGmCuOJYa8WJG6K93iTLTh1s0Tn3ohZFP&#10;yFeft/KNSUnOhbJ4b9kC4CKhVqHFfM6515deUozIBG9Nb6Qkmy1GS8xbTAQqawQg8U1SpapbJE8o&#10;fx12xgep8ReCgStrFKKnX7m5eVWrVoM3R/6Dt6KnsaYlFSwCRkRVwQ6Yaa6JwBEZgdyc3IOHDx2R&#10;XY/yTkfoGXQYvTSfVmEEyaxiImAiYCJQgSIgUlNvmlk8NISMLBozPtgb3lHES+mA4b+K6Zfjqfcj&#10;1L+9MBWl9XzKerpwPmRZ5/BqQL/xVVUKZJf+8rP6PHbadHL9ik50D6Vu44N64kt09SSCGQrqAbIW&#10;WdYKy/q2+J/CTupfYcAqR20gAx7amp6/l75ZTN8tpRs6U5wLfQePpn7tfDl9fdAXhy6LMg8rnatH&#10;5ovGBwh/oXzdu5X2bGT9q9TPTqX5F9CSJkgjCnmpqiBJSPwwlzot9ME4oKX1RGsKPMkBobwi5pAM&#10;OMyrJBxgrDZl9fzIevoLqubB+Xxk1PuR5xjd5yC4wt9929jB+5NX7C+nsvwXql+gXwHqQn+BgQ+p&#10;GJagON7ODvRdoaBvF4pJUNBX6eVE2gucjhmM53v6WOq9jp78idp9Tx1+pI4/01N/8/5F16vVvSL8&#10;RUF6Woa+sHcG9GWZr1L6joJuFaJ5TutrI5NuxSgK/XYh6kP0DNEgogEqza3IfzX9XUn0Z7n0xzEh&#10;qHY60fF08cOOFFjLgjEDWTAIvciCvTwYzcX9BMJNTDPTeEyGCIKdquaHqFTBz4VIFWwvf99eMNH+&#10;9FUHA2MMypuTWccPQfDj1YimUJfqQVLgVAWG8ZNNUibrgmuhHRFGyYAE508ZyyC+ogDGXUs/x+bR&#10;KooSlqDYN96YrxF0s9fopkllaATt/3xe3P7Uc+SlL7ywVOXTKU7BXR0n0ohh1PhpajbcMWHAVjGO&#10;pAmulzIvMy6mt86nUZwMKIuyBP1ims3W+VwF+urqfSkiYKll3u4I7VA8MEpeI9GcAP/nkJvMzyY6&#10;eGXzez8Sx8Rsw0SgCBFADmC4Dme6BfMO6AX9heQXRWvwwYqLsGGzarEisHnz5l27dubm5pq7YbHi&#10;Z95UUASKNJ7LhNJEwETARKBcIlCtevLpp55aLrs2Oy0gAvhWaOJjImAiYCJgImAiUNQIWBb0vhrT&#10;ieuuCJWybfutom6tbNZnBsz0S4EWVBTodIH3lL0qV5SkGgwC8ynWSbdaTedSM6SG7cTYz5fuV7FC&#10;EBqHEYKeKvNnqGMBRwEL7V+Zh4KKIucmAGeqqnCG3kPW4uKQYE79i/AL+vXS31db0ai76ZfF7N97&#10;Y1fWs0LMyqREsUyftzN66JpI5brQ95A3p6+alyX33UNjR9N+rfQV6LuB5myhLw7QknhaUU9hJEAj&#10;4b7SVVQU9bLTfIcBbwnvUINqe9ltMMcNn5vrrg8N/R6rYWur72dUtRYlVnNxvhscnBgQ+MoxRcEU&#10;Mkrkb4aJN/Ktoo23D+Q3Mv0FlIr10V9QOsh/FxbnQuBz7JR7QH+pxdPUchBt2q+gb4wivv7QV78U&#10;AIyD++IZNBoW3+fTq+fRK+fQsydRh3i/tL6Sm/nHhVT/NJb5prPY1wd9N04P7/BE4VqgvzA3RhXt&#10;b0+irkQvOdcYy38vs+15qOXVdHvtBPr9Tzr7bB56cvwNdNJtdPLddOqDPmto4cHIuKxJ8Oo36LEH&#10;ndStwoClYogG7lqsNcddS01R8rILMIi2F0+x545mDNzynzyFL7SMTgAJbl+DOtf0ZAXGhSy3JwQQ&#10;ED1dCfa9BddRJ4WBUe8qh3hCASz012sBXXIFMHpy3XW0f7/PCPrKV+mKV6jxy9SiGzXvSre8U0YZ&#10;kVkBzLDXI+jnz9ZfZ82SaC8bNmzZcBDcIhRWD5/bnKbOogvv4UEGcL9woHIexSAFQJLV+P+KsLlI&#10;rGrbk+m2KfTgFNBf4F5hwKiYkSUaA3tnRA0s66BWYABctgpgOWIhFbfa2LlQVOE1kS7YUzqcE8TI&#10;f8OJklnHRKCoERA8FGPn5sFZHzU2porUKhAAk5WHgTWmlHIEQNkB47NLNiqtlNtoNl9hI2CMxSvs&#10;oTMNNxE4ciIQa1lxsWXkNnzkRNX01ETARMBEwETARKCcIuD1f3Z9OJ2km+XUojB2y3aswoB/XEH3&#10;NmS8lwY1cKbDgAH8UJKqW/1DMGCr6Rw6owPF1aCYOGoxkfq18VHVrAxPaljl/MykcCPtXGPPfQM6&#10;PGzVnmgzDAV3RrZNJPdEFZNamU8jFgQDqYShCXZS/+pcuY9cROPvorWLaC2gbzf6TweKBfR1IWqw&#10;vbMkD0IySPDv0Al9XfkvlL5Qu749la66TBye7U9H2p+PtRdNtpdPt20ACVh/gxihApFiiu4J/RUM&#10;jOLOd5rnc5Yt9EgF0N9gETAHtNCtuCvotwe9Az7edG17FnMjYl7PZ274YV8KZxzQu+6iKZOY5X/2&#10;uhxQLsl13NS/gFJQnCrtL5ic5HsOu1gn3Wadcq/VYpnVciWd1ZPO7MRpfRn65lKL/jR/oFL6uvTX&#10;l9MXFPAQewjjlNaJUb07FSoG6AusKPbOkPn+/gMH7+/X7bXjOU/tJrcvYbc22la0rM9c+osoeZ2f&#10;0VJxfm5o2zeUf7ObPEi//ebYD0Dmiyy/OHynP06ntaFTH+AD5E0VDE6PAsdmzX1lhknwAa4ZqIfY&#10;IBqyYBT2iPYaRK+CQXRAl+2l79pfwBd6k6rwZ8d4FO0LXYs61qJuR3nSA+PPcmmnqnErMp5DF7lE&#10;u6l71oOWdVvZhdd7qmt/xRIrgPmiuPlmatHCB4CxqFlHat6Z7zW4GJs9STiCpVxg884S/xVgz71o&#10;0QCa/xQtHkjLXpb7nSP8ULf05S+/vHzEiEKbA/SLCnhsv/BfXlkMxlH5luJqiyECriLJocu02O/b&#10;uF69xDeTMgX36oVYElDlT7IwnQcoVMxS5gC4UL5bcByDRUfBumG9JBxJccU8bKbVJgLRGAG+lds2&#10;kqwlJyfDBDo2lnmvk/cX7YUCGGpUyIRRMBONPahcbVJBtnAEKle3TG+iIwLh//qNjvaaVpgImAgc&#10;gRHIyc3Lwu81U6IsAvDbip6Cn4v4soqCr61S5GUJf7JGTwdNS0wETARMBCpRBJBF0msBLQpg8VyN&#10;6mJveJftcFGAfrmCASNDakEM2LriE6vZAoqrxVpMLaVt+Rb1fYhpHyCNzvUrPBVwBaRwzqvIxOkX&#10;C0hkQUhR8dRao19wUphCgwq7tWAS7NBfxH7lHXTOQmqwhJaNomW/U2y8I0oOFPu6NBWICLgI6Agt&#10;7DGABnUNTX8F+u7d7OT0hdgXh/bzMfaiSfayaQGH1rZbqESh6JgwYMHA6I9XAewy4PafUZ/5YZ0c&#10;24m2+ouABeKiuLplntey80I3qt/urmn1/ND18Qb5EG20u3UQNe32LDNQTL73nm3/CCWl3pV1xzMY&#10;K+Ck/vVm/4U+7cBu75ohW2eddLvVfAlD36tW0VlP0ZkdeVOc1lQZO/MUT5DUDPdUvUQqWaGGcDLX&#10;rs7i7ayzonp3BiqGx1BK5stKX4G+FcrbudAD66G/CJSX/irRdvTQX07ieiO3KCvVZcAHWIjpHO48&#10;OrMzk+B6NzsY+LeFdM2FtG87G8hjNAlOQuG+jH5dKbCewWZhP8CpgrNdPwOGwW6qYMBgX6pge8UM&#10;1qZ/9jU1rc93KvhC45LH9iVD8JNHUdc66ipGSQ3KE4xLO8BpGZdNB6LNigTfU+jxisAKcqqjavqL&#10;mYgogHGMxAgaaYDv/5Aa3s5XHNutqxsNKGkM0r2Xctm0lX6aQ4068W6aDaKWL9KV/alRF1o93tmx&#10;0x7nXsgY+KWXUKEJhjIYBtFsE/3CC/izoF/MaOkwv4cNxg9xRWpwvs+orgE5QwTc5KNS7lvg5i95&#10;4gngX3wmaRFwBmXgJciuXiKs1zuVl7LkEH/0VMxS5gCYP0YimpBSS4f1AdDJRvVMxTw2ptUmAhUs&#10;Agnx8QkJCcCO0J3iuRkYcGAOYDGCRskxstTSP7hpaWmZmRl2VD1nLf1emz2UTQSMALhs4mz2YiJg&#10;IlCSCOD7hiWWVqaYCOQTAWQr+eWXXxo2bHiZWzCPJVhuYmYiYCJgImAiEGUREAUwnv5jWmEUwBJD&#10;e+N7/M/hvYx+AVSAgSEFhopXjKChA0aH4AXdf77V5GPryi8Y/bJAyiWp8utLyBy0ntr2GTP7tjL6&#10;nf2yvXhyiOOFgXDAvQC9QkjlpfZLFimwKIMxzSRrtWV97acJtm67jS5bSJcupkuXUseOlJBAYoi6&#10;/HVPWl+2enRai1SJcIuFcJDb6XV4VggcKlWpB3YyZwINgr+xyulrzx5hz3sDoAjQ17a/K+Dcs+1m&#10;SgoMPbRXCgyfa6iogYeF/uqswJnUp/Asy87uNhFt8GBgrw7Y26Awh7J5HKAt63x68Wka3M3PxxvH&#10;F+HC+eClvwgOlNxs4v1jYBCqK/kvKsAtIyil/VXmz/nJf62T73Ay+8LhefMhhZRwHQnfdR2eHaWv&#10;xsDZ1LQrLRzK4FDS90r1ZvbFvM6K6uFDoGL22LEwH4b5ub1pRpTdQCLQHJf+AssF019JwHx5VGh/&#10;3b7a9kxOvSxpyCUTuYP51dGHGW9sVVYDb1xn28uo+YM88oDrNmeK65RJLe5aHkdozKNofXCGMoh2&#10;zkbX3B73NKQKHuqTBdv2cnvx244vNC581P3b1cZTGQO3P5q32QNTUQBrKbDM4+rGRa2TyGAIyGvq&#10;Qu2iMPDDlnVHBI5ufpvQANi7Qk6O/RraEInyn//QwJ/onxc7SllJ0yqXJyhpU8jNS7mcf5P/4Be+&#10;QdDFD1jWlT6U60/yGOwp5iYtw4ygXxQv/bXt1fQHMrKrPNOovnNP4e0yFwHHJiQ0O3cgUO5hOoyp&#10;0F+pmEeVhcEKYKyAt4D+vmZH6KCX8iENsfmyBcDBfssFj66Wv3rfVZLR2CG3FlkaXfYH0OzRRCB6&#10;IoCnrJBR2LaVkwPCyzUGNBglIAEwLkUsiZ52V9aWHDhwIDs7B+mXK2sHTb9MBEwETARMBEwECohA&#10;Xm7e4cN45GlKdEXADj+LXpk0vE2bNiNHjnzbLZjHEnxZ1Zpg74zRB5fJMTE7MREwETARCBkBr/wX&#10;K1QYBbB0hpnlXAU8mAErI2iQPwYnmgHbrO9sUZVikRpW7JQVWMW/eM6ec5h9pBsOoBd7K/PnPUxo&#10;dq5jUqiyw4YuwKDy2BciOswD9GJGL8G8VEV/nSlmhrSy7r3XWrLEWrqUunRh6Bun0vp6vZ2FSfdt&#10;x+1E86AFhDoQhFsjXq/VMxsUKzyGNkP/t2ujC31fBhBi6LtUAfKiFNtuqVYHGQIf+osIzPg8xbo1&#10;+vVYQ/eZS30W+G3+SgWLmxNdGrTXtUH5gOV085ZwpMA4dL0srgMW0OCxqo6jfo+pzbie2AHCXwRn&#10;xxp7zmvB0mfrriGUmMz4FlbbYMDC2+D/DFnawT32l1N16+DparX40mq5wrpqNf2jO3s7txzAlXuh&#10;Ka8r+RXtL/JgQukLOgilr4BelADoC47IS3ZxTt/G6/2yovKWI6aJLMpZUHbrWtY1qESwxh3i0l+x&#10;H0AV22cOWlTRX4kObLfZlBsHV2NgNuNVam/UmCRwOKa/WLPXJWzajOtx3hgW5UMNzFXBYCTkxqUN&#10;WCsiYJRgWTA8zNkgGueSmyoYGLhPl4BUwY4vNBT/jIE38fYP7Ka0VHr0Qd5+p7rUrS4R5KepofIE&#10;Q38ZYO+ESwl3oe6KBN8X8RPC6tDBkf/qsaGRPtXZCBoFJslyjHAlikzWUcomYlRQxPvl2SDuU/7D&#10;XgXrfj3FthcXvl8PBsbKftpfOf3AgGEa7zOClq7htkOMt6/4pPBdRG6NKgkJ8CkV7gugi5wEgn41&#10;BsYMFqLKX2UFcF9dI9eWMt9S2QJgdE9smYM5rl7uHUAg6+ugyJ9kTZnHNL8NBpBd/d4yD7HZoYnA&#10;kRIB+CyK1SKuyoyMjNTUVAcAgwEbPX7ZnwXIAYzDkBdRy4Wy74XZY3RGwCiAo/O4mFaZCJgIBEQA&#10;A6FMTKItAuJ4GCVFfmrWrFlTxiyiYL5FixZaEBwwA33wggULjD44Sg6faYaJgInAkRMBy4LcUwNg&#10;L3zLse23KkocmAGLflcbQXM+4CAG3FgNXxPaig9N8ACgX1Qmc8pmFrI85McF+kVy3JUzC+i+PQXk&#10;2PXJFu2vMGDBwBr9gpm2vIiaXUR5i+AbS926Ufv2DH2R/DIA+uqX2OvikfwoH+o9B/q6eXz9svzu&#10;cqDv1Peoxb+E+1Kz0faCiYFu1UU/irYNjSnOCrQe0xquHTTolFcBrDEwpMC38k5AfC93KTjeB2fx&#10;YAbctxsNeNZRm+uvLcHC3wKkwEiouvsDiptH1b6k+CQ62IirsymLIZn28cb5AKIPwLZznf3RcGQ7&#10;Dh0JZP8F/RUFMACe0F+R/x7YbZ1yt9ViqYK+X9E/urBzOCf0hUpPnJwV5W3elxY867zE4WfoCxdf&#10;KNFxdnmUvsJ9UUANZV6gL1LGpm3mnL5weNZZUb3PBZT/szXMst6Lom96RT+tQrxDod9uGO9ANFj9&#10;eaAnn7amv19FZF+lsRF73UQ+lMIXGQOrhKxSFwyjxW9Ylro0PIVTbi+ezBl8fYJgpQwGEp4wle7+&#10;L9/EghmwLJFUwWwQrX6IBaUKtp7/Cmmt+Sbw6atOemAMfcBtjU2hUxkGo1x+HDU+3iMF9mqC8WeY&#10;2itHBKeIA0EnhYFR74pYGGF4oMe+YKPyfDVC/s9+jfztD4eSikrbZwTNhD5i3Qne0KmnewAwjzZS&#10;q/hubQXrJr23wGD66+ytbnMfAM7DDVk8rjH4AB8xSVbjD0qxd/6bBv21YmKwezFzlgrWq0XAAn29&#10;FX/VtQL7P/NlGJmaH4UNvIFov2aPTFzWCXZyDrkwP8PncIS8Id9bZqeZ2ZGJQKWPAHydJb2vXGtQ&#10;+cboq04SAGMNKeFcsZU+XqXdQeSzA5A3oS7tOB+Z28fZVRJHjiMzaKbXJgImAmUcgdi42Bo1qpfx&#10;Ts3uKmIENP2VmXvuuWdC/qVPnz74BDQMuCIeaNNmEwETgYocgbgg/2c8Qa4ACYADn4oum85aWMmv&#10;KUbQEARrBtz3RerzAj07mqnM/BcZ0XHuVUV/GdGBAe/mDUIk+tnrwSLR0MdXcK/IYsUdWRiwmD9P&#10;vY2qL6QaS2jpa5zZt1kXB/piW17Wq+ezs/nxeGoq7d7NqStRBPeKxtepuxln7tvCVsY74fC8gXau&#10;5zXvnEh3vkt3pERwJBgYsMLAkNWmerIC71d8KAAD4yVRn3l01UJHAy2KKGitgVcuCQieQphLiFb7&#10;Lw8W/gYxYPsx2+4Ag9NPqVotpdl1xdzY0oHLacVP1LIh/acpnwOs5Faa6T3wfF4DnJ/fFWrd8xwl&#10;gAO5/s9Av0J/s9L47UldOZ8r7HwZ+no0vuieN7+vWIhDSg7oG+DnHCz2xZqZOyh9q0N8kdD3z5H2&#10;mjH2urc4p7UAYJwV3pQZoGJHv0THVeTbTL5tB/3FWYKKKwcY+CmiF9XlpOkvnJ/noUZv54+/kW8g&#10;mgFjWMmi12jhK9zgFt2oeedgBix94Qy+S96x54+nud8z/f1gMV19vuMRLal82dIA0DcoT7DWCgel&#10;CuZswUNXWs9xqmDOXT3ve6UGVhW8+Y3xdNE9LBtFbViPGp+IwRSe9MDPKhgvTtEY7YGj4C1Cgrsp&#10;DPygZd1W0iMycp5P7K7VNRjrENG0huzU3ehevjA5Yy4qjA0CjKDnlLQj+d5cMApG7lHqpifiY0wv&#10;vEXe8UZKx3EzOk98v9tb07pNeq/7lGlPTZne0/F/9ti/50t/sbml/+NzTzIBo7IA3d0L2Da8oMuk&#10;XNy2rQUAXKVK2itNAYABfQ/SQV215Ncr/5WFwomx5jh7XJm0tHR2EiEFcEh8WzotNls1ETARiNII&#10;YDANbgVIAAzsCIe85ORknwIY0Nf7cM1YQJfBMUxPz0BW5jLYkdmFiYCJgImAiYCJQBRGoGrVqscf&#10;VzmfQkVhtKOkSR2gWCp6mV6Ucs0110AWHDQKam6HpKSkDnMDdr5mVPOkpOaj1oTTJmyhkDXV1twS&#10;tK/C9uFun7cSZpNkk6prTtFvLLy1hbXH/N1EwETARKBIEQB68VpAC4gTklnBCqR1DjEFOBEjaMwA&#10;+g58lRZ1pKVdaeVTtKon90pzX6G/6Vvol/ds+1fwmCL0WVivTv2Ll7Nb0Wf30AmL6IQvqXNnJ62v&#10;8DyUYMkvwB6SJB44wMQX3FfQr1QUP+i7lfV8wL2Q+QL9th1F7cdTp3eoyyya8r2TwRk78TccLUJf&#10;8lnVtluorMBIdCwyQeikMcVLzYAFfaOoQFw133HAlWfiyIoLHfDFnq2rdIS8HE39geg3or+Vz/Qf&#10;av4n/3a4DNi+z7Yftq1es60B86lqLYqN542IiXeNlc57PnDFx3feQw+1pSe6sJL701cLMMG2rHMI&#10;8l9J/YuKtME6+y+8cwGA5w9wNL5Oik3NgDGDDNMZDF1Y6esaO4fM6QuH54ydlLGdoe8vK+mUYwjQ&#10;969X7TVj7XWTnCTWut8iDZdzRiCQ+OLie3edkh/PKNqCZX1oWfh2p+mveD6j4gvn6woAg002su0b&#10;o6jRoZpiL71JiYBhxuvqgLHale2pWUc+eeA536yjdcWnBfSCbaKXbcAUubr98gQ7BtF7WLmrEwPL&#10;zAvPUZfODh72pQp28wSr9OcgwTTkZVq6ngdACAPmy3Sbsq1WDBiDYBqeQo1OoitOVtc1itBfrQmW&#10;iz3gswBXXQeizYoE31P8o/NUberzNrUfRfcOobvBnhUibfcaDf2/4m8z5AFadjN3WaySgYEDjaCT&#10;SssIGqNGAiygRf5r53xiffKF9QWubeBujEXKJjhr5ai7T/bEGd0nzuw+dlZn6UoB9Nfp67FXq8EH&#10;qmsYgyLqc/a4jmERcOl6XDtNEP9nVBzBgy82lJy+AoD1zH7aj3qAP+244k96CeYje8TLemsRAsBl&#10;3WyzPxMBE4EojIAr/BURMKQRMVryq9MAy2gRrBGF7a9kTYLo2mg0K9kxjZ7u8E+8wDxI0dM60xIT&#10;ARMBEwGOADsUeXUJJirREYEC7BIj0sDiMeDnnDIUZciQIc8+++wzzzwzaNCgAQMG9O/fv1+/fn36&#10;9undu1fPnj179OghZ1dQaxs2/OV5f9Y7d0QP94FvifsGbntej3M/SHfKB3RzMG8Oayf1OyxMX9ih&#10;PtYNH+I2HPYz7/fnYdTjkXBwdvhbDqvJZiUTARMBEwHF6LwW0BKSiqcAdg5lzD2ODpgZsMLAKB8/&#10;xKoyqfi5BQY8KNlxfgYOObTW/mM46G+RTwZIYQWU/34HXbaQLlziODzHx4cQ+64YTZe3c6heRgY/&#10;G9+712G9AehXYDBKqkBfV+n7xKvU8U3q+jb1hDDXLaIu89Yid6PwNygG/IiHAQMDI7AafYtS0HWE&#10;vupzPx1wIANWn/I443Sb8VLLfxHPL8i+2bZvse1Wtt3atm+17Tts66kPrX7wfK5F8eDJbv5m2QSg&#10;iS5ivq0fxw+dZK20rFWWtTrwq4V1Ymsk9KXzH6Rxr9CrQ/h46ey/2CCMdln+25k37LV6tiEORirW&#10;g5QFeKY8nPUUa+p5EF8Ap0xA322UsdVn7/z3Gtv+1F4/2d44Ld+gawWw9+tQ8tN8mSJKlcUBGvTX&#10;Rb8QKWIYhaa/ov1FwbQC0F85jnxAmQHvZwa8ahY1vJ1PG87GqioU5LFVrStmF3ClSapg3tSyafAq&#10;Z2QrSYL1FDD4wC46tI/HteSbKlgZRDupgt0M6DhrhqykG7vS1SpJNjuNo25h+3FmwCDB8ELYR41O&#10;VfvHnUcYMKp3Rq53kEVvwenYRWHghy3rjgJ6F/pPVWLohRNpbH2adi69ew5jYOsDGnkK9ahd5E0V&#10;9gZcdEqlLSJg2HTj6IhbMhwFSk0pC/bPDFiGqjgW0JNXHJ75w6nKQT43j/Lwh1iCF3YsbkCyHj6l&#10;gIHxp1Ep7Qunv3zCtPLhbe4a7oDYPE48mxb1oGWKrJdyiU1IEAUw22RCc337TGT/BQb26oAF93rr&#10;Xv4I3Isl79lFTlRfyh0q4uYNAC5iwMzqJgImAvlFALSXbZ9jYvBMDF7Qhw4diomNjYUWWLJ2exmw&#10;AZNlcBrFxFTJyso0KYDLINRH5i6iKonjkXkITK9NBEwECo7AgYMH165da6IUbRHAV8PSblLxGLD6&#10;smpffPHFl1xyCTS+SPd7+eWXqxwmubl5+E9KDubya/+559KsOR6179yPJ7Rpg6yVEShrRj3C9HfU&#10;te62rh3187BA3hyB/RS8ifoderVZ6dfFUt+l2YGJgImAiQBztHNcj0otHa3ACmCr6VyKq0lJXXz5&#10;gMd/TqOv4sfOENp6GXByMr3YgNI2MP1d+2YxzgXL+hc9soDuWEy3LKWOHR2xb35KX+wADs8o+/b5&#10;yXyF9WrV765dtG0bbd5MGzbwynB4bjeSuoylHpOpz/sFNVK0v4qHWkNLBxI+fJWS/UGq5ZUCI6cy&#10;sJCQLZECq9ryM2q2wAdi4TIOnee/1Vp/zKZm/XxDDtBsTX/FejxIeW71mUNVcVirO57PDhmFQDaP&#10;3XFhka3LJx76qx/KK0hvrbAcGGxdb1nXU4NeTLPi69Bl/ejyZ2lYH0f7KxbQrL3erZL79qaFQxj6&#10;QmMHSFaAvTMHANAX3s7bmK4JZkvbbP81CieYvX6KvXE66G/BZ5plPRbC/xnvOYoIMSztgX7FuAyK&#10;9RbL+shDfzX6xYx2fsZ2QX9vKtbmy+dN9vq3+QT46Rs6/zLGwKgsxFQYmHOyJhY13ay94n17ydv2&#10;/DddTfA2nzgYOX1RCkkVjCzUOlUwC4I5bfDgl+jRJ+jh+91BCZt5mAJObFEDX9aBLj+TGp9OTU9X&#10;AD41VJ7gQwrYP0n0mhto3HDaEXVXJPi+IkTfuWu596t3zub35kLvHoCZi7DJglY99hp1XEQpq1I1&#10;C6GfP4yWjM3Pprtk+w5QANsjl/weQ5woF5tVQ05i4ygOM1iIOzemqHgpymAQ4jD3zomoWYCu8bZN&#10;C7vQgo405FV65mXLCs7EHuaGw10tJi4OQ8N5dLiSpdH7D864dwaUzfCCFrFvQNUiYHDi9+0CP9rC&#10;bUK5rmcAcLmG3+zcRKAyRUAgrzwdwwyLgEUBLOhXd9XQ37I56kcdVSs7G87bFc8Uq2ziY/ZSkggY&#10;UV1JomfeayJgIlBmESidn+Zl1vzKuSN8RSyDjhWVAcuXVf19dWn6RlR+wuNhvzqbSX7tb9Cl17k9&#10;Rrg20GtGPf/LsC6ex4I+B2exbw58zcv+dlyeAz2a//59ZZubNP1VDah/5rkCY71yW9+8z7g50Cxa&#10;1sH05gm0ssd5cK4ehb361iqqfNfjTK024t1yoCd2GRx6swsTAROBShiB0y73l//qz5Ec255YgfoL&#10;h1Wr2UKKq8FiO1BQpG6V7LkooL/iOullwFhevTqNaWVvKtrTZ+uuu6zFi60vv+S0vkjwGRfnELtg&#10;e2csEYdnNEC7OmvWqz2fAYB37KAtW2jjRlq/ntHv5SPoqjH0f99Tz2lFUHx6GHCpHDg84x7anIam&#10;KMSrGTCkwOLe2SJEYuBmHikwMmhBu/svov/eSKPO9sl/AwYe+ANg9nzuP5+q1aQ4vN/1fJY3Ay4g&#10;Saqk+/UWtBOetfqJvAiCZbNSl82hFXNoyKVU+1KV3FeZP1/xMr3Qk0YMZAwMeSX8n+PbMvQF8UUJ&#10;NnaWJSz53UUZO1jpi5K2Sbia/fdoe+14EMGinl28EWZAquokoPGdmf5WryQA2LKuIRpFNJwIx9RL&#10;f3FeQX6KgHPMKxb9lRMQWZz5H50MWCijY8mbx368V35ejGvTXjnT/nKqvWAiNX+IGfAHS2jG53T9&#10;JZwtuAipghUDFgyM2rY9PfwAPXAb3Xsdj1T4dqpyxVdSYJEFN/4H0bsYhBIkBU5VS1BggOAllKLo&#10;76QwMOpdhfdUuCeq3/ULAFwqP2dsNoKG6NmlpLkZtHAkLRxBLbpSi+6w7I48A2b/5xhaNoKWDKWF&#10;T9OCPiC+rhyYca9X+IuXEga5/rEaMPBsqyDVuF/c6rbwZQJe1J0GvUTPjuB7SJU46v+C9dQHhR+O&#10;Eqzh+D/zZcsK4MuerE7vPJDycAp0zFAzi9uzkGBJ/StJgqeOmTqjn8fNogQNKOe3GgBczgfA7N5E&#10;oPJEAHLfuLi4eFUwzxbQunMa+hr6W2YHPD4+7rTTTsPBKLM9mh0dQREw0vIj6GCbrpoIVNQIwIPE&#10;fAhG4cGzAp6hlE4TR72OxGxFKK5VDY8Z+LrD902STk7swc9qNfR1ZnikYwFD6669qc2EjwV6rpkz&#10;i1pfx07LUuZ2OG9Wa2WknP4BsVU0/KFdR2dX2Luyx/M0nldos9IHktXG/voluDNnNGhYQA+vHSVm&#10;0R+0mRBgTC1vwt8/aEPK23lUByh73XYT65Z7KYvooAKmPaGht1PSL7cf0CTfDLTs3bI/sy7CATGr&#10;mgiYCJgIeCIA+kUfEMGA0QvicDf+VImDK0CBsarVbD7F16Iq8JIVDayq1bozA0YR+isYOIgBW198&#10;UWgnrVtvtRYutJYssZYtoyefJDwHgGcndrH8dWrU3rX3dFP84tdcZqbP4VkLfMXV+d6XnHS/gL5b&#10;t9KmTQx9hfs2ep2unkj/e7f4fs6aARfapWKsANwjhRkwCM1+hYGRvPdbon8qGqQVwJiR+UxqNpeu&#10;WOjgWGHAiFv330JkndbKc6WUBrFgz+cX+tCzXQLRLxgtUqIK/ZXqLd+r1gU8kfcCYHE3v/0ulv8K&#10;/cUUnKLhALrkKRr7Mk2dRAuWOXxXkvuK8NcP+qqEvgr3Uvom+utP9nZeN9He8I69qQRI4zGLnt/r&#10;DCmQTlkdKVnZtLs6aeu10lF4F+OUKPpbFP1Fvo+niQYT9fMAYJw/gn5Rv7XteUXfdtS8g62G3WTA&#10;nG4WDFiljsaFDQYMl4LiFrvXJUhozamC4RcNd2jAYDBgrttp/w6+3QWnCoZEHkXSBmemURY0wdk+&#10;DCww+IHbaejL9OMHPI4B7uXCgJe9QA07UqNz6Iqz6MoGHmtoXPVwFe7mGkRj++IAr4uQ4G4KAz9g&#10;Wbfl2102LQgGwHmlpQBmQj+JObeIgL98k5p1oOadfEbQTZVFdgQLIO83U+mprtSvLz0zeDBdLepe&#10;jXiF8mok7FzxrhQYLyECfs8Kyx7ZXvo/vk2hX6tGUree7sgDddeIT6R4ODCUVrm0fXvxfxb5L0oO&#10;PgFbTaaJD6RQdVTsGBgYgmDUTP50zJyWMm1WyqzSalDZb1eJySNQy77lZo8mAiYCURYBUQDzYBpV&#10;WAGMZ69SxBgaS2UNvVKUdaFSNSczMwsPKcHkK1WvTGeiIwLskmkYcHQcC9MKEwETgfwiwF9ETA7g&#10;6Ds/yiCFfFHpLz+8cATArBLI+2/M6nk/XjzqQrU8EAFDE1xAUK/t4hgzM971YlRGuEpui3LzhJW/&#10;/03gtxOYl3q21nDYeEVewZHpl788f4Hat8hH0pEAQ+YbRvGR67kfQ7ccyG2dljPqlfTBunC/XG2y&#10;cohGz0wxETARMBGIcASqVKVzbqV/wrcTNshj1BTC33eofvPi5MSNcOMK2ZzV5CNW1MUB/YIragdk&#10;hceAW/CUv4ryI0WeQaG/MkX+Xe0Fjb9Wr77CWvGV9dV31nffWt9+bX2t98pi30WLWOzbtSslJvrE&#10;vljDl9bRncc2Dx+m1FSH74rS10t/8RKl17UMfYF7Bfoe/xqdPp6ufYdumemXFlcYihTtkBxOeL1v&#10;DGf9sNexp3tkeUNnqoAD8SL3RE2EWFV4w2r06+YDFkfoK251iGwiLfrw+qXDl658duVX/b76psc3&#10;33b69tuuQMiqKExrT7KV53Mt9nwePJYGj6N+AmZUEk1k5/WiX8h/63X3daIOUV0PAA7gvt6XkP9y&#10;hk5Ff8FpAICl4lo4tSH9q6N/ct/dlIGEvgr6Avcqpa/916v2mjEQfdob3i3U27nQMC+xliy3lq8a&#10;+/DX1Pbbvtd91/nKr9tfRk/+5NBfDwAudFNRu4JlfazoL1iUaH/7YDQB0TB1Imn6+12Fpr/If0pr&#10;dig/XpcB52X6dMA45cCAryjECTycI2gvn65SBY9TeYLdVMFMgreze/nhVHZHB/QdOYqeeMSZx0ss&#10;5HqYsjOU57krCGZ36OH020K6qwXdfjn7QqNwemBlDY1pk/OoKYYEYTkAMIqkBxYnAJmB7j5gHCcu&#10;2CeJNisSfE+ITgn99ea6xnOwXNt+bVU4ESjmOsddw3j+2y/okhsYlzpG0OrmViUxIofG17C/fqB2&#10;D+iX8RQPRazKPMzQFxgYfFeqLJc1hRCrLL7OyqMsKObDKOjaL7Pp3tv4uOM+yftRAnTsKj4Jbgph&#10;bKI4q2BUOFwMgSj4MSacSzMzczIy7Fk23TGZHpxM7SandEtJeTolZWhKynBVX8IQospVjAK4ch1P&#10;0xsTgfKNgGbAuLOCPMYIIgoARQYAl81BWrN27bbt23OQlMEUE4FIRyDHWItHOqRmeyYCJgIRj0BO&#10;ds7evfL735QoikDBALXkDS0G/cVOkeRX5TFhuFuzcwzqH+f8jPlrrr7mP9f+5/rrrr/hhhtvuum/&#10;QoMLamT961ojEfBcZf8ciFHbfCCiXBRofut3WJiePp4eAREONGkO3gHTYkda7P4xUGLs9ybYMt9M&#10;anc/DytIJ6zf5JBr9q0OkPjyKkoo7LS75IfIbMFEwETARKCIEYD8UcSYFz1BF7alCx6h8x+is1tz&#10;CsIoLtaJrVW631oUm8wYT2ApQ1n+h3IgdNurVJt76aKWNHaXjwELBnYZ8PyGhxc3zMRjcjyCh0QJ&#10;D9yxiW+sb1AdsW9CgiP2dbavxVpqBtm4Fr5MDZ8oCPoire/27ezwLGl9wX2PHUmnjKUGU+hC1316&#10;ExH+KOxWV9UVXwnfFbVsBKJgwIyB27oQCF8LwYBTg4ygRQpM1GTeR5d/NO/SeQiyRBtqMEyR6hJ1&#10;dY/Vq3qtWjpgKSfrheczMv56PZ+HvEl9YcicwW7P2vYZM+BeO7yDvYiOccWyWwoUAXcYwCcPy3/B&#10;gKsw97WzyFYAGGlcJ79Frz1Bb3RkDAboi+Iqfe2/XrPXjLPXT7Y3hiXLC+ca+tT69AvrC+E9Wicn&#10;Z+NqemTlQytZ/isJgMM/B8LZcdmuo+gv0C8qjPS083Nn1QpNf5tUaPorEWUGjLMoe7+TCRi4ETcY&#10;STeLCtdxZsARo3H2ihm+VMGaBMvMARg4Q/4L5wMX/YoUWNgwa4IPsZV6TpZDgrEyHkbBJvquq2jI&#10;CLr1X770wGDAqI0vpKaQ+6PAz0DQL6p35oC63gMGdOKW1EVh4Ics6w6JEoY7rB744redh377UP9v&#10;7uztnN6llwDYPduVUlaFRbygGc/julL6TSuOD00TJKiOXGEXaBS+reOK1hWLvC/lrig3Q42EZQXJ&#10;BxxOg+xlrXg1fXCRy1xs5HHWxUEEnGh1LxXyGpuQAPqrEwCD/n4/ebKKsBoS4J3qO9i6cDpUcdYx&#10;ALjiHCvTUhOBKI8AbJ9RROgrtosx2arIwzLXaCEEEo7yjlXQ5u0/cGD79u2ZWeqXjCkmAhGNgCj5&#10;I7pJszETARMBE4EIRwAj0erUOTrCGzWbK3EESvXTo3j0lx9wKPorcLf1s6ejnvXreZg/b1aaVOHB&#10;WAdrFhgDyGDP7XFzDz/7Z7yBNbwhvJhBgUFo/dS+IbfO4lqvXhiAF3JckRgDDru6W9g3y9uRM7hh&#10;gzMwA0y8Mqxjpsj1iBH+vtWFv1P1y3W9hkN0YKbiwrdg1jARMBEwESg0AiyCVGIkpyjKhAfOQFFR&#10;WWBMbTWdQ2c+qdL9Aot5PJ8xn5upfHqRzFKmwMCQrP3GgBY6YFcEPPXG/SlXHfi0WRoer8sDd6/6&#10;SsDk8iYxixurx+7BYt/sbBb77tvny+wboPTF7rTDs4h9UU96g4Z+R09O42y5LYmQfDmgrMUnSygM&#10;rFcLGwFavSzUsjiAQ9ETiPyg/QX9FTkgZqAFFCmwYwQ9ga57X+UNFaSBGQgh4ygOU1Scfwi4IM8F&#10;oxdQQlU35hx9ruDFKMjorOuBnbRrPe1YS894MlXXU/QXgmT5MY3vFCEVwFkQoHrMn7F9Lf/Nxgmz&#10;m3sDX1tMxzxPE0YgYbC99k17/RR74/TIhvRt6+1ZFoRyjH7lJNRpQUUCiFMRy5fcvoSF1vrol8mB&#10;jWxPXfoLk3ZcszgAGgCnqR1J6l/Q3/9Gdr/ltTU4gSsGrETAkAKjstJUYWDUKklcI13cVMETVKpg&#10;ZQ09Yx6nCgYMxvWCARNpGPviol/vDGuCQYLVsdCaYEkYfNv/s3cegFUUWx8/m94ghd5BelHsdKmW&#10;p2IB22fvFRvY20MFK/b2nooFOwrqs6JSpCN2UZTea0jvbb//mTM7d29JSEgCCew4XvbunZ2dOTs7&#10;N3d/8z+nP40+gkYdrEmwCIIH3EmDDqchvYmwPAIXDre2WwqMt8i4f3CVMTk853QUA/c6oltmWbOg&#10;d1c3KC8EkZH/43l3/njBXbxZOwGA3cbWoZpBf8UXtNxa/CMKEXNxaTBKayidIm4GeGXSjfd9KFOc&#10;MF30Gne3wb1u+isY2I2H8WkVGpQD8XeOlnprAKzmGHiBrh1H0OL/GQBYAgCz/2eVWARsbnRDgvmD&#10;KvSmfhT1AHD9uE5eKz0L1AMLaEf6JSVFRUWFKuHPQfluLMVCIrNdZpfwHi/VsgVat24dFR1tw/Be&#10;8ixQ8xbwxlXN29Sr0bOAZ4GatQBWqoTheZ2X6poF6qRfbhPiF9b6aMvly0bH/f3cucjYkLf2NXAA&#10;yJwY/+3GohDT9g2Oonv888seJ+0DWml+tYvmWANyK64WkXWXjZ4mPqRjcdDivo7EWOCw2v0ZXSa1&#10;oA1yssv/7lmuAhh+n5VvZxEgM7mePNnPb3Vlhg736085Owc5lnDG/jVXphqvjGcBzwKeBcqxgNXh&#10;Ui3/BQCWJ8WSyooRzbQOms0a9AUNfo7mjaM51waiXxZPAk443FcYMFz15gKrkv3hhxrWZmW9cA3L&#10;fHmneg4dwQpfziCRoG74CNvydB6v3/bP1TASz+3xXBsI2e3bWbgvkuzcsYPFvps2affOxsNzz3fo&#10;yOl0FJw+OLJUnBkAKOSXyD23+4mAg38aVvxjEUTGCYkrGLgmYfCvoQbFQ0NVVODL/RkwIgSLF+jC&#10;J2izUF4DOMXg4gRVJNV4i0+FBn19T5bjFdbl8/nGO2nSeC3/ve4Wuu0BmvASPfsh+xJWsjdqptCv&#10;KGWRcCiQQ8BzeewBfLzjAYrA6gFx/hzBpxXtr8h/J01hfg2ehZUDkBFvYCpvja35P3qftZ5F92Uc&#10;wj5mHJr4oNjAfqAgmOWbk5yYuDgCMLheJcuC2lW0v7g8QoSEAcPQuH2GEs0mGrTf0F+5OEwZMQWZ&#10;YMBgjaIARp41ib5/ybLOQK6NKymhgmkO4lIv0HGCjZtohArGKgqQ4GBN8MT76dbbNQkuRqhgeIcu&#10;ZQaMjO3RR9LpB9NpXWnx044sOIMG9aHBRxBtIYKmNiOUX2j0D9Gd9TPqabThS0qVZTfI7mU3on1f&#10;eMUd399/f23YJESdfGkUA+ZLI8sr1NxRQz661Syk7mYZD2o9B7pptP5uLwgCgM2rOIXGHgmaW3kA&#10;bNtL6OBhSt6dw6+A+jzk1Jc7Zjw4gr7t05o171FXXw35r/b/LAGA4WDDJCP/NRv7pQjYA8A1O6q8&#10;2jwLHMAWwKOzEjgcVq+gv/ATp2MAmwDA/I3ipAPYUHup69BiJyUmeuEP95K5D7TTePz3QLviXn89&#10;C9RDC2A9WuoOrNb3Ut2ygDzRrmtJ5L+iAO52/bsJ588+cskVyNgwb/ER63/xeD1EAp810XEh6xUO&#10;iuTar3w++1xA4xPfG/+S7qNc53JX4NBgFUTYVPX8804znLKzn39+tjTMtMTXJH2caSyZcL7uHrq7&#10;ZvaH7JcvPnBwzXXtinvt8SzgWaDeWAAKWjyhZvmvowDmJ8WlddD/sxPuN5HD/Q4TOO0Ej8QDbjzK&#10;Nz6fCxX6RazWnNX2iqdYuGn/hdLMgCECTksT9CjHC3gTPOnOskeewvvEvoJ7A8S+eIsED88bNujI&#10;vk2fZg/PXd/0eXhGgQ4KhooIUDISIhf3CRosf2cwDvuhwhjAoaTA9pW2fV25vyStxRbnJdX6O8Ev&#10;DHBAwx8aQTSGCA5gjRQYEBWEr0AsjOKCe8Xmhv5KNfIWWbSwmu7D57M73C/KXXMT3XQ3H4COKi0l&#10;Z2zDKw2MCbzojpUr8l8jQcMGLoHIfw39xcGCfsGAi1IZAAuUNHkp2efZ9pM1/xMdAmgZcmbZgZjF&#10;ncUmqrv2Z6fChbJKwNaPVOs67s0JStHfZxX9xbVxXwxjaAz36/Yz+isWhrdwnpcMAy7NpznP0eyn&#10;iW4iGqdeazEx/UUbFryvQgX/V2uC4RdaYDBIcPYuX6hg8EKkAFlwIUIFKxIsGFhI8IQnaOl/6ZQO&#10;asGN8gtNc2hwXxp6pBIEYz7EHmTc/g+qbmIDb7PfoRUY28YBgKx4MMsdMC0YyTs8oteiXeTSiJtu&#10;IwI2cZq1I+gYa2BNgFLcvvz1ym4MwHHFz4EsLcKr8GCzgQIBWT5CFqNVMtmPncZBoEXVzZGA1Swp&#10;DDgKjqCrKz2/aulSdw6Pjob2FwpgARJl4BaOApgb/MOZPhfQwoDFmzUmVHwn7jfJA8D7zaX0OuJZ&#10;oA5YAJ6f4XARCRtoThj7jVDZloDxZTZWVCLztpdq2QIJCQls5XrzV3ctm8OrvkYtgHu6RuvzKvMs&#10;4FnAs0DNWyAiLDxC/TnipTplATDUOtUeaQzWLwoClrc5bw812bzFBhqP5wZ1ov2a8PqYa3VbxeF/&#10;g+MWV7dW73jPAp4FPAtU1wKAqXiwoBmwAxWFh9WZZLU5I0S43+Gv06xLuI0c7tff5zOCtuauhfA3&#10;WMRsT5366H86CIw0xNEIfwW8uT8SHjl9eKYW+Br6C+grkX1F7IsEsa/1AnV6jQ4uJzQs8AoylFHu&#10;J8U4EFfgaH9bd0NgY/Wo4ReiP5VT6JVE/7Afa37rTs6vRvt8275EPZ+owO3zJ/rU1iJNgq25Nf04&#10;Q0uB0UkwYI2B76HtwDwSXNnYHCwigHSaj4S7v3/3OhYpgv5K0N8LL6ErxtDiPwK5rwDgOUTxypKw&#10;G+iGoeNCG90MGPR3wkQKj1d+WREAOMJx/owYqIAvqXTHOz70u5rs6237qVr5bf6w9bAZh8YyMvbM&#10;OHQPRfEZ++6od/n6o5vI9SFZ1nGK/v6bCLLOe10A2I3ZQY5OrQ+92aM2YlUBEClcQAMDz39dCeXh&#10;BlkGLiaiGyzryz2qt8oH2Qun2t9Psb97WWmCHQwMHoxt8ML/vkaX/J+/LFjhQx0qOI8jcEOLLhgY&#10;CST41K50ykF0cmt6+BlNgo8ZREP7K+E85PPgvkgZAoP/o+iv+AAQ9+8BPgBkaYgQYuTPOGJ07SZ7&#10;7WQlZXZEwIGOoKsLSrn1LgUw5hfDevMpv4AKDN8FBpZP3a/yVjIKV8kWfJVF5C1SYAkDzEPOYhHw&#10;nXsYf1q4b0BLEKBS/D9//cSCb5/7efbklb+sv9wavsQasRSZut5CqUsC5+FamVOrZKGaLmxWI1Vz&#10;o6bb5dXnWcCzQL2zgGh7Re6rt43eN2Cj3vWtPjY4ddcumD0iAktMveRZoCYtgDtcHt9LxG8veRbw&#10;LOBZoG5aIDwyIqFhw7rZtgO6VbwSsK4kE89eu4AuLf30f59+8snH0z+e9tG0jz78cOoHU99//4P3&#10;3n3vnXfeffvtd97C1598A5oD60pPqtUORBRWDpxfVVJhL3kW8CzgWaBOWYB1kPjR4VIASwBg5LqR&#10;ONxvpzGhw/0OeYlmXuLn8xnhfvPWU+5qe/V/7Y0fuXtgWSM4H/4cwINSQjGHENJmotK62ZvRZUrh&#10;KeeXsfAXGZF9ReyrwvraTz9tv/yybf9MiR9VpNEC9BUALLFx3QwYtg9gwFAAA+/JNUE2X+zYwIFz&#10;iKaTfbptj7Lt0SqfpUvsPuhvgEoJ8u+akAUHjhR2B40mwQU0GPCKOIoTGxqbi8G1ulrH3uQuGKmr&#10;FP7PxLU0ehSddwFdenVo7ivaX2SE7EQWLCp7xCQbHeAosrNA+S8kaxDGOf6fQX8Ld2r6CxHjeqol&#10;9CvmwjgUOxjyDYOITYSOo4wbDItNtBAQH9YHAGxZXxDdTjReNfc+ojuJHlaXBHcCFNYS9/cP23a8&#10;W9eNOadmW8FxozkYcCb9AqHzsUoi70QC5ikjCmsWlEh67yV70Yf23Lfsma+6NMFQ7lr8Nmsn5aQr&#10;DOygXxaSusIGQxNcpGCkEQRLzOCTW9GJTelfSYxUjxlGQ46hYQNUl+AaOv0RWi9w18y6Actu3KtD&#10;ZE6uvNPjahmu2QgVoVlFAi5RoFRPHxaFxXDEgWomWVylFnUA6OZSrkh+BQDLq4G+IeW/KJBHeVk8&#10;bKqYegzRYYBx+eBJWs/BZRQZRZGx1q0fV6m6APT78qhHXx79xMtnPPPy0TctnLRw9n1fzxj7EXW9&#10;lbrczN/X7Fofk5TjnwGn3rKIVi3Sa3GMCBgtwBfihIur1JI6WthTANfRC+M1y7NA/bMA3CjA2yKS&#10;OIJmGFweAN6/nprV0UsVGxMDkQpcFdbR9nnN8izgWcCzgGcBzwK1aQH8LZKH361e8ixQoQUeeuih&#10;b7755l//OvGkE08aefLIU0859bTTTh91+ugzRp9x5plnnX3WOeec/X/n/t955517/vnnXXDB+Rde&#10;eMFFOGT/MqqoiWtOTLx/WcfrjWcBzwL72AKsg5Qn1GiI8+ybFcD7HgDj4bs1ZBZFJlIYoryyC02t&#10;jcQGWgjMAN+qSBzrFzlVwv3aK5+3N7zvtqpljQb6pUNHUu8Tb/kFAV3xWJoZm/BIEVa6s2A5KWM2&#10;OFYlxL6Q+Up+cZ392mv2ey6xL551ty7/Ygr6FQaMDB2q+3kxdIBgwIgQLOma/zL3dXN5QyXUo3N7&#10;yp4u9oLUMPg5tarTyIJ3OyDtOytx9odA39EHgCIWW4slDQY2pFMwj2SJf+k2PvaE4L5ovwSQRd15&#10;ypiLlPVwHmQJAGwAMGxoXA7jEORnHkGATx361yf/LaZS6Mh30gUfsGpxJ6Nfe3IlurlbY5VTYKw1&#10;1gBdYbpmsIkFTDRQbBibSMknz36Sa63zXngU/ZW4vxgJEvEX+UZcA+Nfmz1r79f0V66/vf5tZsCc&#10;gPEk41IaDCxW2gfJXjzNnvcOzV5O3/xCA9oRq4G3cmYH0TsoN43ys7SK1A8Di7NoRYLhyViTYHUT&#10;IwMDn5BEx8XRrJtpyMM0bAgEwbLsJni5g/EEYDovYFgKv229bVkX1Kpd7PmnKDyvGDByGUCpE6R5&#10;zrNQbFc3SLMTAJgNRgiNC66eI4peNwPGNjJAr2yYtygs+Ulb3fVVSfajIzXLFx2wiQTMjqBjK+8I&#10;2mo92mp7NrPes154+Y7Sl++0X8ZCjq63U5ex1PkGGv6UytI8NfOaQNcGOWs3/TYtX0A/zddqYJQd&#10;dSWNu1Ktgaj/yQPA9f8aej3wLFBnLKB5L9oDHTC8QFsnjjqTp9hQ3mL79O41fTrWXe55uvDCC8eN&#10;Q7QGL4W2wH3jH0pLS1u9avmmjRtwPeQqjB079uKLL/ZM5lmgMhaYPXv2FVdcER8PZ1V+CcsKWrRo&#10;8eqrr+LVeMusTIX7sAxugdTUVPhFb+jJAffhZfBO7Vlg71rgnvEPrtmw5d3XXtq7p603Z3viiSem&#10;TJmyl5s7atSolEVfXvHJ93v5vOWdDq4s8AWBTyvv00L+oFK+oGvxwWsdsY/XjJq1wKRJk+65556a&#10;rdOrzbPA/m0Bq8OlFNOceVhEHFmRTEI5UmApdJD234/vw75bAz+j8BgF6oC5xCuSSCLx+KOUfT6X&#10;5qrXPPrxCTr4QhYBF+4KdvgM9Es0RGk/v6CDR+DYu5flJ1FSAiVIhjhV4lCCOkjm7yCH/gJoyCN7&#10;eWq/jbbdNb6/lnPd9zBNvBfb9p3afbP1fxYdUr7N1hMlEyUQNVBZNkArcUJoIwVeopmAxD8SbVWf&#10;gnpLRhJUhNdsZmf2f0J8Re5e/iutgwRRwXSdTZOFN7s/CiP76N18F1sPOz6r7hqleiJOX4mGTzDh&#10;su6f+VUiJRqbw9ri/VUMLk62DW6HPE4MDgQCwfVNc27yBfoN6VpzjWJnsKc4f4YOWHTSYkzoS8GG&#10;pRM4/OEzqPnxHEMaSwrClWV5FOVzzttAOSvp1I/QA/udWv8LZJw1rhE1ErPEE54IxItZzDg0wnQh&#10;YUKMxCwYh7e9fhv3ro+/L9ajbqKHn9b2N67Evn5B3TXSI17GwK9zYTWVBrX3/8hVxn3Uoi1cuG8L&#10;pwZVDP8vnmaGj28cWQPV9l2OLhujyh33F+zwNZwY6nA41w4+fD/eo1Bid6IUNRcg4yaXO1/ir+fa&#10;Nm7OfZysR5bSZ09ypNjIaIrEK0LGqldkjFAE70bY+P+8SjeM4W15Kxu8raZrcfQujszvvpkeenbc&#10;XR+0pJYY5Ga0R1GUGeqiDDYLIDDrChkV5euFbDEZvU/Ytt/Knhq0lNXlRopuRtFNKLoxLXyHa37w&#10;ZhW71wY6tSccv8fnss5+gKbOMoefQy0aUsMUSommaMm462ENZLM+xiyXgVDYAOBnbfhRr3Kybv2E&#10;Vi2mhk2oQRN+jYmnf9/qrsW2l7jfgvWyV/yNm/ROkF3ne9dVzDU9ynwiadY4GjbJrxh/Uspf2b6s&#10;/sBAXohJII0mLaRbLsbcbduvVLlvdewA69810yAbnvK95FnAs8ABbAE8N/v3+PuioqOwIQmPxQCA&#10;8QcEp4BnZHjb99BDPABcqwPm+ptuLy4u3rxx9bq1azwAXKum3l8rrwAAt2zZEgC4efPmHgDeX6++&#10;1y/PAvuBBR6b9ERqZt5jDyKal5dCWGDfAeAvrvhkrndJPAscgBbwAPABeNG9LlfTAlbHK/mRN3gY&#10;MlCrfkpbTAXb7RVPV7PyPTsc4X6pwxWMfsEVOCmQZSLjlOQy9PUBYEjQMujvT6hVd3uTj0Wx3pfT&#10;SIUBRZgzk3oMhF/r25YXAwAbHonH7gIjDQY2D9+FSgp4A4eA606At3vvPpqppWimxz9GD9yl3Ejz&#10;W5BgHw0N7vzvREnlM2DBQMggZRePoZHPc0RbA4AN/cVGhgLAr1YDAKNtw4MAMOoLAMDSBccNtd3H&#10;d0bLgg5BvC1f6+88HAdIsXsUAObtMTPfhrWNzWMoxhjcBAF1K60heIW1RQmXQRljPx3rA8Buv7kC&#10;g+FcFuIxBCRBWzBeQH9hNCHluPKQCAMAC1wTKnxzdzr6Tk1/wYAZ/SoADDU56O/QV0Iads9GcsVH&#10;QQEsZgENAhULGIfGS7lB4+IzViwDLn7H63cwAMZqgGEufoPb5GjwtnKoanB0qTtvpocrjWBDFK4w&#10;XtWdLhq9WwuWV9h9hhkv8kWcs4IrG9LZ4dbOkHODKLOCcN5afeaB7fQg0KNY/eM+RND4IkSuJerX&#10;0le5AeeqvL3EPckw57bt+bvtnCmgAHAzoqZqIhAMLNJ1jFG8YoDm2PYJla+wtktaA87W6NeNgbE9&#10;5UO68iJ/9OswYI2EHRJ836004cnb7/kUyx3cy27cax0w96IjIZfdYLRvpa13kszncs2eV6Tcz71/&#10;9e1gDfwf7VrE9Pe3RXTHJRTTAKorPc9D4gwG/PBJe3YWyxpCH46h2FjJo/pPgh0aUAOhv5gPDQY2&#10;LgEMCZaFR9mUjdfX7df3sAHDL6dGbahhYwbATz3BlczvxV9bZ2X4HCEcdLWi3XqNle9EM292pL0B&#10;94tz3/mKqll89u00+EHnDwmH9eq/K9S87IbBP2GddBfq3pKW79gfAHANLUC18c3pJc8CngUOYAuA&#10;+E6Y+GBMLLwO20ZEoQFwsELCA8B7Yajcde+E4qKiFX8vW7NmpQeA94LB979TVACAgX4nT568/ymA&#10;8QOquFivrt//LqjXI88CB5oFHpz46I70zOcm7WfeemvsMu4rANxo8ZeXf1xXFMA1Zk2vIs8ClbCA&#10;B4ArYSSviGcBPwtYna6jqBSW/wK44uEvP5wtYyRWuAOOlPe+sSyrB5902GR1ajf6tTSr0wBYYWDE&#10;1CzcRatn2/ZfpqkK/Z7qcF+hv3idxwW6HoForzevIMMjIf8NgJHQorkBMLaF/koGAH5wXG8WSLHc&#10;LZImPkP/vsVxoC2hLRUzoD6hTfeHIj6J/iJgiACNAlgx4Nl9ZhsxqITMRG3QxfZ5pA/3BkQTAPiN&#10;6gHgIUHyX2mxUQD7DOoQXuOPut8PzoemDe7GmO37aBhLma6Y9XoyJRubBxhc2I/b5tD/GYMDe9z6&#10;5q3lKoDh/xm4F9AXg1cAsGy4AXCmivuLBNN9fDYtBIcH4XuQ5b/4aWoAcO46Ouwx+70QVq2lu2CM&#10;NUagOF5Bg8wSBGOfgHEIAGzMAi5+9+t3s/trMOBjFvu1sO84mqgYT2XS3U7hckmu/wd3jaWHKu2H&#10;tkqF0dqKyge1765yOHfIjlSJc6Ml5ZYPVfsec253ZcEq7bmr9QU0Em0dm9YRc8tbYdjYXoIIvlWj&#10;0ZUZIL5poP9ZPjXwV/BRQPR/J6s90c58KApgNTFqNbDa88Dd9MBjt973mQx1YcBAnjLgjSeA8pbd&#10;yKx7DwUIcNHtG1R/4fy9xpJ10BUU24r+WkY3nUENGlNElJp91ZSOsMdgwI+dVtWTMf2deBx17WoA&#10;ML5JRg9/UdZ8GPorOmC3Ali2seZDAPAb9htVPbW7vNXvDFqsRPxIw54MzXr5M9cEKEsfZo3l8gEf&#10;aSfP6q8FA3TFd8iCx6jfTX77Df310wGX0h9/Izw8sdOMkv2A/sJCFtxi10SyESTdS54FPAscwBYA&#10;9H3k0Yfj4uPgEk/MwE71rDIbGeERZMOdD2Bb7aWuFxQUlJaVmrXIe+ms3mkODAvA8+V+2dG0NPrp&#10;J8rI2C8753XKs8ABZ4Gw8LDISFHneKkOWaDyzpYrbjTqQbgRpIhKJylfUw2oQzb1muJZwLOAZ4H9&#10;1QLsY9nReOo+4rFzCUfY3btJh/sF+kWedZl/uF/ALxXuF7hXXhGyEeF+c9bYq14Q+qui/CJYI+jv&#10;v4jylfbT/XoY90Z5jYaiFzAVNcqrbJhtvEWBgFcpJhJMjqQIURZnqC8BF/OpuJBKEUG2iEqKdS5b&#10;QEwmltBdJ/pZ8WCl30X0TwkDbEICOyrlT/t/OqPPDFHCSRvQMChi8Yp6ltyxZMHdC7AZkv5W7XLN&#10;CYoErMIA69CMbn+9EjfXZMDU2UfTHHi9DlbjBjhoVs66y7gX0hHj2znA+FIgIJtLQyC4wRlmTFfa&#10;X1H9Ggml8tjqoxhgbODBGAvS/k5H05g76ebxtAi+u6F3R6BrlbGSoCh1b9JfXCyMJGMHbBsTmcFW&#10;wTjEogTf5ZZoodpPudpfUqgyBmQRD0senCpLoFbEXJYMeDPhcQIDlujMobMKhmoyKne/rXh74iRm&#10;upUtL5LcYATmqCID6imvJTp4tztochkTcTDd4I/Ka5uuPLgx/taQw6tkE+BzAGM5ULyeSz7uWs7H&#10;X6fyGDphDCuzRZx94o100k2cT76ZTh7LeeQ4zqfcQqfcSqci30an3S6FrUd+rGx+9EfLGmj9+KN1&#10;ySXWxRdbF11kXXihdcEF1vnnW+edZ517rvV//2edcw7ns89GSYIP8Ma5NHMZgf4O6kjDe3KQYOSM&#10;bZSdSrkZKk6wMzFKxFmJGawmSTPUJea3ubvdM7BMETLjIZsbgQOB84B3Px8D/X0O2bKWWtYllnVW&#10;1Wa/ckrba15h+vt/R+iYx+7RGFmFiLn+1VuMkImubNLkyoSEK8PDr2zQoNEPt+MWhksJkF2TMykz&#10;IKdT+i7alUZpKFPJDlp9R1v9z7YGnWcNvtCauMh6aAkcelsPL6VTbqeHnubMo0RmSZmuZRmBGdiu&#10;200+GvYEO3bG1xGCIWD1FWIkF2fwtzBiLuhXbJjvZaxOwkwrn5qMt8ipWFVGhdvpt0jCIpw/MB2D&#10;/mK9135Cf7njISMU7MHOSl5sr5hnAc8C+68FioqK8vLy8lUCfMQrx50NmfZfI9ShniHcKYS/9cVD&#10;bx0ynNeUSlhgfw18iL/l8QdwHBwdecmzgGeB+m+BkpLCrCw8xfRSHbOAPI2qdsIfOb///nvfvn37&#10;VDqhMA6RoL9e8izgWcCzgGeBOm4BlttaEY6AFazMQWegRGDAeysh3K81+FuKTNQqZAh/h71Osy7l&#10;84MgFmepx8fmiXMa5W+h3DXwUG2vfxtFFPpFcES4Y1VPnzX6NfQXG6KUlGiv7FjYwDYTadJwiJAw&#10;Unbikf2ki1pp9Au88cRrdP25GnKAB4MOB5PgCfcEMuBe/gzYkOBSen8Ih7c0flChRRZ5nNKghQk1&#10;wevs52ZX6spAMgcUDgB9cjnFRRptsvjJFgYckPGsHtwXGbaEIbU5Ax5s4xhTArgig8+qwACaDdRh&#10;CLpEscWrXIXyMKdxu82gN01d21SiHUTbiaB1RIaLbNBfKIBlAYMw4OA/QIQBowtfnUsJKVqkeMfj&#10;NG8cLbyH7CLGwIWp9hoRne+9JIpeAWNiEzGL7ClvHIpZsngRgUroXTo4UTphnbVsIOXAnXU65aZR&#10;rtrISVNvnQ281R+l0T0qGig+kj2S85AznJxJeSark+Lk+ciK8Oks2E9yrs5QTN59C933ABXCnQAy&#10;nGy7cwEVORl95azQNV7lrWbYDsYOhtkozFRbkLbJDttmvC3yRCejfDDu9SFhf/7N9yH2+FPk8mhx&#10;1Ti3AGODlkMRZR8eVoXdzQjRBheldtPl3XJ30RWhJddeS9ddR2PG0PXX0w030I030k030c0309ix&#10;NG4c51tuoR8Uir7zTlr6LOcnb6RHrqIM0F9hwJJBgnfy+DHoV5AwUkG23ObCd91rHcye8gY8jlLL&#10;HTLUig/MPphnrlf019wA+OhWRYLPr5m7F9BaBjbGsLlSgKaRsdadn1f5FOe3vnL48Cvbtg04cNOt&#10;bQMYMG5qyQYD436G/BfFptk+x+OmHqvfmZbVn/OEhdZDi62Hf+DgzafewYsDsGgAawgQjxlypQC4&#10;O/FJmoklCP4jUH/1YzTiVgpivfhU01xZfaVyAP01BdA+LM8q3IkoElSwjfK3Uv4mXq2FCOt/Nabl&#10;cH+xi1ovoU6YyonaFVJrXL79Jcl3aPXz/mIPrx+eBTwL7LEFBAmZGMB4vGYc9Cg1sH/e49N4B1bS&#10;AgDyUMXgv0qW94p5FqiKBSoMqFOViupO2dJSOyoqv3v3QkQ/8ZJnAc8C+4EFIACOioL4wkt1ywLR&#10;iGZYQ+nKK6/89ttvf/rppx9//HGpSj/88MOSJUsWL168aNGihQsXLliwYP78efPmzf1+7vdz5syZ&#10;Pn0aDqmhk3vVeBbwLOBZwLNA7VuA/VkpF5cmaibrgYr3Dg9DuF/rmBmMfiMSGEUbn8/ySwh6Iz+l&#10;URoVbGX0+8/j9loW+6r8DFF/BX1F8otk0K+ASsnYbk7rNqBOwyMFuQl1EyoslNeNIkSGi0+BMPEs&#10;njK3a7kbWBcSS9wU99KKN7XtR4IBHom+nU/fLaTvHG+lPV0M2BEBTz5uMrw9w/R4Nd6ABf2Ka2ns&#10;xKto42ZYM9wjw5pjWXMta57FIY/h/fp0olFECSq6KH52AZHibXBaUL4I2ABgEc6KaWFCd+Y3MALE&#10;uQAzwLMCaU3GWy0FExsKAzY2N2aXuLbuC2GsLb5PNe4V6Av6Kxk8BX/sSDYKdnkw41YAS6+xX+S/&#10;8E8r7rsx4Mc9SNffRUsfp5+fZ3XaXk8CgI0dDBcP3oOPJEsgauRnPniG7xVxym3Qr2wgBaNf7AlJ&#10;hVH4+qv1Rz4w7GLGfKDrWK7cQGWHK7vLuCtBYcOedRmnKlNMY2m1XyrnxrtO6ldSGuZf2DRPULch&#10;2Zp8O43UlaP+DJ0Zchu2LcA7k/JV5lkEG4K6s6gAuULgjfIY4Bp1K+Dto92GcztsG4V9hFuptFmo&#10;7ai0fUhbwewHH9MS7WDRsFYPK0pdBYm2CxijJSEF037I2Sm/5Ek66ia/8s/cRpNuoIevpPRtnAGA&#10;zUZWKuVk6ImRjckU07hecK912K3eHYUfWbKLlvyP6CVaEks/RNAPz9IPts40kQZhJQiiET1EA21r&#10;4Lkq/581APkcyzpd5/5nMS5F7nuGyqPRKPkoxH3/8Qo9nz/8Ml8XrfMuo8goZsC3fVL5qeKqpUuv&#10;BFMPlcIiIjInHoEFPbCMiICBfjHjGTfvcqe/a787vW8Y9+iYC6yhFxvQq0S9t2lR770qDAFPfTIS&#10;ApYXBL3losJ64btC6Xqxykrreo1412G9ILtI5el9xRtHwQ5mvfh2/v1j6nSYxr0MfRX3XdmTVneh&#10;NQepJTxbiTZQbEv2u9C+C2CzvfHDytuzrpesPvqVGrzkWcCzwAFvAQBfuFpEgic+EVdYJ57KX10h&#10;09GHHTx9+vTqGO3CCy8chwVfXirHAjeOvTM/P2/blvVr16z2YgB7w2QPLFBBDOBGjZu8+cYbLVu2&#10;qC8Sc9wCqampkMU3bNhQTJFVmJWRn9EmqQ0eVfCfo7a9enXBwoXZ3bpFHH10yh6YyzvEs4Bngbpm&#10;gYcenZSWlT9p4r11rWF1pD37KgZw86VfXfTRnOobAX9uQvoL9Iuq1qxZ8+qrr2Lj0ksvbdeunb/7&#10;mTK8Nf8PHz4ChLgED6i95Flgr1vAiwG8103unbB+W8DqeCWtmc996H05E0Ydoq+Yn+eunOEOrFsb&#10;/bSO+Yolv2Hgk0hB4X7xVHr+LXTU7RwQ1oT7hZ/eDR9A8qu440mOZNVoV7GxBJ1x+TI2+lYgTXGP&#10;kTlahVxtTI0bUkOJvIhYjObV8YAJuqKfo+OJPJ7LCwB+ekgmRUVz5MsvVtCZR3P8S2xLPGB32Evz&#10;VoJiPvAEDblNu9oWh9sj+tJyJx5wAj15+5MplBJLsQgJKa9omBNSmOmvSBGNn2qJkjt60Wgdstd9&#10;edx+UgNiCn0cdBmP9Peris/dPkTM4fKVbt5iAzz46g8cL9DiCzr49Qs65DhFGkrP+uNX2LwJNUG/&#10;JBuDo5vKEy5bWzZAuGFqyU/TsTTqJHuaX0+sRy3t+RnOn7FsQCIo4xWLEt3OTdEiaJKF/i8YT03a&#10;6esVEc2aUU3p8mjbKvtzJXDcW8n6/HMEBB014kVca0RFRZYrLjaR0aguhW8QYhv8zJjl2anP8iWQ&#10;jN5FPa7uIXUT3fIxXSjAX36Fm5vL2XB/9PpUuuRsp4hZgG4OdB0ilb/6Dl1+nnO3uirXm+4l7Ba9&#10;/CZddZFjVNdHvOlfUt699BpdA91/BSVdnXrhFbruCl9hd09919HVkef+Q9dfoz8JbIDbVmr7mefp&#10;xjF+1jNH+lrnbOHfJ5+hsTf5ehrQGL/TWTRpEt16i3/LTVWuSyBGeuQRugORRQMuZcCVkslT/T/h&#10;frpnvN7mHQE1Sz2y06Lxd9FcFW4UxaRk8KvPmIicfQstmuTe4TskcC8RYlGfPpg+nkXnj6Ko2HNf&#10;W4QZoCk1xazrnm9lW9a+uOcBWTIiA37CrI26+mGZNPtG1+V1DZUhT9P4mwMvmen+fU/Qg7C50/eA&#10;K3LPozTsdsdW/pcAR8wEY05wFkg5QZcXyGIjrD7CHOREZVZb/LJIrftBOjPKtbLKafhHTniFM1dJ&#10;g0dN7Rpsv+kPqSbpmS9gKldvzb67byboeiXxTv/C4mycvfEr99t4O/F+GniXI5E3Wnm1IXF8mSK7&#10;9v/2IR1ymqoBOFyp7SVIBF7NhuzciCs13pmYZN2QrMfCLAz/AVnUrYWizoWaPZfm25tCiJuDrVEv&#10;9lihWX+V227DoUmlE7SAIZ1HSjwm85E7PJNRFuoh41v8V+mzKmGi+/CA8E/7qz/LKhjIK+pZoBoW&#10;wA314IQHYuNiEQPYJwX2AHA1TFrdQ6+74daystJ1a/7ZtHGDB4Cra80D8vgKAHBKSuMpUwCAW9Zf&#10;AJyen74uY92hzQ+VvwYwcX3yyY733ts+YUKXrl3VH8pe8izgWaCeW2D8gxPXb0p9/b979alZPbLZ&#10;vgLATX/48pJp31ffUAKAofrF35333HPPUUcdhTrxdvz4f3/xxZf8CISf17LQhp/aqjcjRow49tjj&#10;PABcfeN7NeyZBTwAvGd28446YC1gdbqWohpRRBz98VaAEWqV/iLcL6NfZE4u8IBtPB1WjppZlvTD&#10;Q9T7CqaBHD5wF23Ao2S4M8ZzZADJr4iGqw1Dfw3rBVlt77g2xqP2wAVJgGOAbaBuCZRgeKTgN6hs&#10;3RxCtgUAixp1MguYVBrajNGvAGDJAMOsLnVIMKNftf3EZBp4HW8j6CzTX8AOxYDxityrLyXSsw88&#10;CzqC9gAESkZj4AJa5L/8S0o/vNexM0UMetYSV+TL8rive/+nQSMdrFySKSbyI/dRYleThP4COt79&#10;oisMsKG/4kVaXn+kLr0ULSgdtXpbHMUlUqIxuCBP4B+XPE3zTogCXQZfZ9vfBbTbmmSxrBk/KMFJ&#10;AwCwMpYOcOkGwL8/R/FJBPSLS4aLwh6JlUwTssVtK+3vA8d/Lc0J1mef8eWFO6xwViuP6j8JPMxt&#10;FkPHA+gvrISLLoMQr69NfU3728aFwOXYeoPGV8/8SCfhrzXD+ZwNQ7z4h7nrjvtkHp1+TOA96Cvs&#10;f3t+qC7EWYD6cuM6HFGXct6aw9/7gs51/I8bFOd3v6sjDS5962O64HRVs3Ne32VwM2n16Zsf0UVn&#10;VLYwyr3+AaPuwJoNOtVd0iec/K7i3CaVU8zU9vIUuvIiF7k22NXdEacLzLkR4zygm+XQ+uf/yxJt&#10;p7QfvjV2810Loqefo5uBofwnVb+r77L545Po09t8l9LQ3/Jg8AkP0jf/1uXdhQPKy9tj7qT5jxq0&#10;jKGOKa4RNZLR7l7rIJNAwICX0a5XgXym3AUjjcyjzy93XRYXAMbek16hu+CFyEVwfZ9bNPEluuda&#10;51h/az/4PA2GW2nXxXIP1zlPMVoOYPDm8t03iR4IQMuuYXPvY7RAWThkGoBPG/EnwXh33lV010P0&#10;ENh/wKeuom7We884mjDJh3gN6+Vo3/70F3uefZ6Ouqpc3CsM2LDev+dQl75qGldBxN3Qd9NNrm5h&#10;2sVMBNfccMRtuC824CVC0G8bFWy4RNNfxsD5WM5VrnHq4QfWdTXTaPuFStUTgGDdxxgqHLzhG50O&#10;OS4PIVfcCDkqADPLIXtWYaX67BXyLHBgWAA30YSJDwIAgweBAbPP5wpCrHkLLvbCqIDfSwhc8Hh0&#10;L5zLO8WBZgFZW1ivU3JsctvkthM/nfi/n+GxB/Fe7G3bMhMT8zp29Ohvvb6wXuM9C/gsUFpml0gE&#10;KS/VJQvU7B+BIvZF/+JVwgYW9JxwwvFIx6l07LHHjjh2xIjhI4YPH44/UeuSJby2eBbwLOBZwLNA&#10;hRYIj9Mw8tCr6dCrWAd8yCXU4ww6aFAtGU6F+/3OL9wvP1hXz+mDw/1iZ/5m+vN7WvknbejjRPkV&#10;RRF/5u+b2Hh7xkeyjQI+dGlDRqoy4ilCXgaAKo43haiJ703xuul2wummv6/ar9r2FzrPeo2GXMQe&#10;oU3OgHfoXexIlr3Fwik03EHDQTSi4aIVOVSSza+l+RxhkZ+t42E6chH9Pv/uB+7m3isEouBwGLah&#10;8UXGHvlILodQCxMk+NU+r/LnklGkvG35CJZASOCAZFw9S+hfcfgM1axsIBuZqUBfGFV8PLODZ/jz&#10;3OmE5AUX30y0ycnQgf1IbRpR3iZ75bP2qhdgc7GksbYxfsBVkDImEz0svr5Nw63HLYa+gn7dzp8l&#10;PJqYihen+Xe14/Xa+TPobwnc7Sqnu3C9m526d+gv4m1zyO3EREpIYPqrNJfTF98GD7fu/hrybeiX&#10;qM+RTbHXPnpN983pvv3MM6y9A/1F2rWJdm2kVPVqsn7rvxP0d1AHv2LuQ3yVbKJUVIWLSzSsu1Pe&#10;2akPkZr96+fGSBtM4YBipvwmAv098UhK28SZ61GZ325W2WxsoTRkDDa4Ht/COQ1haNUGgtFKlsC0&#10;nJVfYrwF/YUalbe3q1e1wXfuNn7V2zv0vZylcGMm3u4gbGftdF6xgZzKr9mpnHk7lUB//+8kvQcz&#10;AHKO5DTKFofV4oba7bw6KDxzBT66tY9r1yHiKNvPp7fL07Uv/LPEdXbOboJAm2PRTXEbbryIu+NJ&#10;B+wU7+JSICAHl3QXdjyTmxUMGMkyzYovaJl4Q866chcQIghLRsLcoLmw+xbJ4VsESUJQsztulfU2&#10;nHKrT/V+9Va77FaOu2+/lL5/TrmayFVZLT/COiTOuTToKhr/VKhjVT13X0tgwOz9GwELTLUS91qd&#10;lO9dV84zHcV8ik+LOeepLNv8tojuuknNY8GxotUe+AnH3IWA2VjFAlCOsNxsGYw3GXXOCPRtYAyY&#10;j8Q5vwriqwP67qRC+HBGyF7E693s58AZ9BcJnpxXjaLV59Hai2jdZbT+Kto4hnz0F18e+JrD1wG+&#10;GLCA423nSwKe+vFFsJ66J1N3CYGMuNqOaBjOn/cv+sv927suoM0vdGVbv1SZRwGVKRNcs+wxiDe4&#10;Eo/+lmc0b79ngapaQLhveHi4rLQo1wU07sM+hx/iuYCuqn2rVP68i66MiY7esW3DurVrPAVwlUzn&#10;FRYLVKAATkpp9PaUN+u1AhgdLCwtbHtd26HHDH3v3He2bCqcMPGPkSNbn3hiK28AeBbwLLB/WOCe&#10;8RNWrd/8/usv7R/dqfFe7CsFcMriz674WLn0rF4SBTDC/eJhw9q1a994/Q3Uh/ggbdu2hctnP7/P&#10;7ANa7zjxXycGKYBnjIk9bbLTmMs+yX/++D1uGap6pNuy2WM6ll+D62x9H6+4qKuS1c8P7TVtdKWL&#10;73EHvANr1QKeArhWzetVvv9ZwOp+h1LixlF4jOPysZSKMqhwe43HALasnjToSeXzGezOKOQE/eLJ&#10;qfPYXR6+47Uonf5eoVw9I7CtW1cqD1kXER3mL/MVpapIfnGUSYmAvsHX7kzrTDjghRBNpKiSxROp&#10;O+NBu3l4/4EdWq7EESWD1cAiC4Ym+LUv6chRSgGM0LPKI7QVqV6RWRP84Jz5Iv+Np3i8QikL7a87&#10;CxsWhRzUsSYibAZlXL3waj/SKeDTkODgjYX+lujs/1bMbBKqEkKM/VIzmIW48wREmAoHvHKAziHt&#10;7D7BOdY56BcEf25H0AEGx1uD4T8iaBlF4Ztr20NQlY/+ivNn8fxsdMAAogE43LiABsDe+SHLf0HY&#10;OT4r8Ew+M0LIf+e9U9u3tvX11yz8xRDrfxktUvjWEU2O6vMorAGz4NUMRbwNcEWOqy8ecYGPpn00&#10;jbuJriErN6v2Lftm7bhlOWpgbUEsZZARM1HtgNgeA+UH2/6mAgvz7bMErIioT3OfZdSWn0dft3h3&#10;4SYaAEGhKqNfgnWfzkdz13KZYxCCtBI+sVFm9j80rJvTYJfPZF8D/Ov59g867hBXy/3dLPvUt6qh&#10;X4pE2/QOH7tPEaTc/WQ+nXaMFv76hLammL/Ce+o3dPYJrsLmUzlL0FFTptOTo0M7fw4pAr72HXrp&#10;fD9/0cGiYbPn4ldoylW+yi1r1HnTMMVhfpPb34x28bsQMODNiofJLyD0t5OuY9fo9JLzKyLAwfVV&#10;X9FVJ/rZ023bl/5H157mk1C7O4i9z31Efc4MVE4bIfWid2gshK3uq+YScE96k265yDW6pLXOgHz8&#10;dfrkknLH/2mv08fiCQPJuYvx76gNrOi95zG6f6yfrlc8OfMXgnLUbNS9EPVed5WrpEv4a5w/4xCJ&#10;MD1tJnUd4JLz+ql77Y0f6Q5YkO9D+izzbMgkS4Tcrp7xdi4Rbh+l+h3ViaZvp+5NlR9s0F+seVJR&#10;h0X+uz9F/5VLDv15TST75SrUUjFwdSuA9SALcvjsriGkope75u9oOuAQNwb2AHAVLp5X1LNAORbA&#10;fXT/A/fHxsXILal1wOW5gPYA8F4YSBdddk1BQUFm2o7NmzwX0HvB3vvhKSoCwMkpb781pb4DYFyz&#10;hSsW7gpPXZu3uuHqIz94JfKrL/pizXVJQWF4XJxVUEDbt1OzZhQXtx9eXa9LngUOAAv8+4GJq9Zv&#10;fWfy8wdAX/eki/sKACcv/vzKj+ftSYv9jxEAvGjRIrXEWAFeHezXxXt9+6VA2cknjQwFgB1qy3SW&#10;qoGADQAuhwRz/X862He3ULcSOLn6dvRq2IsW8ADwXjS2d6p6bwGrwyUU04KJLFxAA0nq4H+lVLjT&#10;/luFFK25pMP9zrmWhmE5kD/kgChWiK+8Srjfv/4kGkL0KdEJ/n6eDXH8jQhxEwX3GvTr54WiYh5p&#10;dbz6zDVpIG3ADwZFoMcBPBK0FSgC2PVD+8Pd2sMhwco1dJQCwB//RocM5jjHgehXOYhWO++btxhu&#10;UQ0DlqCYaJW0zYTIFQYMIG0AMIR41825riLcGwyAYVd36uBSykoYX7cLaMPTsSEOPvHAP5PsKXuO&#10;G0dbo9EpZIFAhnQas0sHYfCP6Cp//8459OgwjYPh/xnhfkElQHwN/RW/bAFKaCBScZKM19SP+bqU&#10;FDIAhj4PyrmtK+2va/ePWOvLL9nhM/pqgFO/S2nx69zUYkj9WA446vS3cJVhE7McIXghAjTrYpZp&#10;0xX9NQBYMWB77J5fkd2O6vIKWBa8fIHDS5axAu4LYoQNEYkjL+VrUiEA3uMG7PMDLWug6l2l1lz6&#10;OHdfcO4A0CuwMIgEz19Pg9qHZremsBtkzlxOI3rq8gKexeO337YLA3/xA43rq4FugEtnpVD3y/d/&#10;R/cf57cH/umDi5l6bv6InlE+6l1lRl83K3jZjfg8cGeASlnugNepEyAt1eahuxvSQ0c7b/1XEWHv&#10;HYvp/P6hLQkTTJlLFw32+S33gXlVz2sz6fBjndMo00nLZeOnL+kqhJz3X21gXKC/9Clde6qP+OoD&#10;nUa/MJ3elJjcodJF0+kNVa2+gx13D5fuoNvvokdfZbTsF8TX8eccwIBfe48uPEODYXxRCOgNeIVT&#10;Ceyc9Re1PUh7ch5fTE3iOAQ5As1LLrEpq5BOusCZWB+DWUO1G9A3gPuKswjFfWl791HRyxkDI4ax&#10;TR/voG6NVdsKnOi/cP78frk2qbcfWMqze/WTbRZNV6KuCoBryI8qwL2V8Reth7WLB1cAgyvRfK+I&#10;ZwHPAiEsgNvqvn/fFx0TBa0ptgGA4X6Y48F4aZ9ZwMaPM/zg2Ad/be+zLnsn3lsW0A4399bpau88&#10;/bv0P+GgE5pTh29/WXbh4ARa+UfZz78su/zyP++9lzIy2N1QER4keMmzgGeBemmByIjIhg0a1sum&#10;79eNts2q85roJuKOIEEB/OADD054cMK6devKylQ0Ek7mX2djty6gjx95Gf25cnVNtCxEHauff2Ty&#10;ZZ8YfXDHMa8+Trc+NaOWzuZV61nAs4BngXptAQaQEo9WHkDLE3j1jLjmEsL9WkNmUWQSQ9Bhr9Gs&#10;yxwBGcL9gmelsyNKyUvfop+n0W+N6S+ERRygniYjicDIPGsGxxNPxO2J/lHb8hYczEd/xdXzbjoR&#10;2fDDnj3RAuODN4uy3M548RYZEKKS9JdNuHga5KT2rMnaryzob8f27FoTDjbhchNgG46gi5UvaO0U&#10;OvuqeZ+i/mIqFofPeMU29iADhUpWui29YcqACGI/S52DcwYRMvbLhjsHGMUAdOP/2biANs6fxcCo&#10;BG4+t1SL/uLk8AUtiFdMLRY2zreF+rxLfT7iYM84q6B9xaUfGcbE10h+ZdjKq8nBl9z4iMYGZNUY&#10;3vD/zC6gi9l5L7z41lqyPv/cmjmTfT5D++vmZDgjSAx6v2uX5OnPDsFlxRUPcEsuSmhxdIuN9z59&#10;b9onoUY1buKHHBhWa90JqNihvxAvIgv9RQb9fcpxBgsG3B/od3+lv2rKnF9J+qsnB1XeXvSRvehD&#10;zgunqvyBveB9WlhCCxvRgm60oB8tOJHmn0fzEez2IZp3Nc27luZeQXPPtee8ac95w56N/Lo9+zV7&#10;FvJke+arnL97hTMq//a/9rf/sb95yZ6B/KL99QtY4mB/hfyc/eWz9pfPOJ66NxHo75kt2XO4yZs2&#10;UXA2n6IP2HYXcB/r/mjzZkJG2rKFtm7lvA2RtjlP++4aiV/unmwzKTMgy42B+WHquE2UUaBzuvL8&#10;L96n8RwpeAOfssvrjKBX7FT+q/nTkAUwu2F1C76MMvi1OIOK1SvvURuYYvSxrsPZ1bY6F1KOnNSp&#10;nz9yfRrSb7bs5B7BFYHJBYRu4i3XiTsIr45LZ3Ynrnw7y4Z4e2Yn5DsoQzkthz8DuEZn3+kbOLPb&#10;driC51f7i2d4JGBgYKjYC+31b9MLYXTRDsqGD/wiygctVt+f/f6gQWfTScCYkGdgiU0wbhAvEFjY&#10;gbaJz2fZQCyALfD23PPMzT3OyOo+Oma5reivpNOa0N+pvhDC6yJoY4O9NVHt3fPsXRfQFffNRAiu&#10;oJgs7XaXxHbAgWZP8Ed717je2TwLHHAWUJILTug5HEF7AHhfjoDi4uKY6Jgw/s3sJc8CNWwB8ZKy&#10;f6RIK+rkrv+66/+GHndUFsWnWFFRCY0bJ3TsSC1aUK9e1NCjR/vHdfZ6cSBaICw8LC7B+K06EC1Q&#10;N/tc7KeAqm4b5e/OKVPeOkqld955B2+/mfEN8recvkOayWkWkvyFWlGa8dnkvqP/JQ6cIdCNlTRG&#10;MdqA95DnDn1eo2L3NkqKl+fFt/ZyDpVTrv5q2uLLRrr9S3f81+i+wptVDTP0GVW9AZW4TuFriG6Z&#10;Pvz5MdJcp1mBHaiurb3jPQt4FvAssDctAPkpnvDixyz/nnV+e3CIPoCcGkgq3O+3geF+h79OMy8J&#10;Ee73p6l4TkwElRUeJQvulUC/si2gV1AksmwjwTuor7Umym+lWq+6P/2QfoDeYK5gbAIhTHxKoXHv&#10;2u9WSvtrHW8htx5ttT3Hanc+xY+jqOtp+Hg401axFZ3MJDhNk2CFgXFqIb7CgAX9mp3YBuiVLNtS&#10;QDID4IxQlFeQMD4KYMPYE5BMDGAT9NeEARar4xX2hqYLwt+X2cCVsm2FhcCAkYE8gd4FcBqbv0Ph&#10;U5koiIwMrUcLHIX3HtBfaYYvTrBE/1UZCmBE/wV4q4VkffaZ9e23lJTEbq4CVJL4kf/dczTgciZc&#10;WAktOeGG6W9Mnz5lurj4Fi5u1h9gHL792dtT/4cbpPznA3v3iZSiv4J+of11Dx0VpVVjoQG2jdvZ&#10;S5WygG3D7y5GPm5RGfzIMKyR8GOyirWsLypVV4WFeJHKYkWgQYunTrU/+MB+/337vffsd9+133nH&#10;fvtt+6237ClT7DfftN94w379dc6vvWZPnsyoG6sWzj2XzjuPLriA8/nn8zYydgIMu3nwpEW05Ek6&#10;7TT6179o+HAaOJCOPpoOPZRSUz9661TMb+4lIMFxwWXZzUe3tKfoIT44OqkpXd44dBBikNRH/qZj&#10;m+lYyxLt2Bf/OJ2m/UH/asN7NJo1sFZtfPATdemoWK/hvi4S/PsiOq2bg3gzVA1uxuygZTf05RM5&#10;SBiXYzcAuIDSHO6bJiRYffcB9F4wUAf0NaCXw1dLGGzE1QboVYh3+kwaeJBsM+kH+8dqACwR+H6K&#10;Pf9dLDIIHhH2yHdpV74TXLmIBv9Jg84helShX1eMBt+RYJv4JhDiu2sONZ9PnRfTYT/QwB/p+J9o&#10;1E908VIaw66AbXt5WRettNbPNG0amUQrsml1Ea21qF+mbb9S/ZFcF2uoSwCYvy6CvD3v1miChN0H&#10;mrcB+3dblVfAs4BngepYAMBXov8iwS1fdHT03v1Drzpt3x+PzcvPyyvIx+Pv/bFzXp88C9SkBeKi&#10;ont27Zoy8Ehq0dLq1avDI4+0xU8FLIWGOyz8KvaSZwHPAvXTAoWFBemyeNlLdcoC7J6kxpJZeBiv&#10;EuqF2nfY8GHDhg1FGjJ0yJDBnI4ZfMwxxwwqHwArWIv02ch8LdCdMYZj7uZz+oQeAZGd8dStPT9R&#10;73cbJPj45/M/uYwQ4TeoaN9unQK7vvjvVbJr8a2P0KuofRlkwZc/v7q8StAwpyHLHv/zNAOhF9/6&#10;90jV2ssWi6q4Cg2uscvhVeRZwLOAZ4EaswBC/zL6lSxJwdBqK4CtNmdYx8xg9BuRwF6OjTtNKIIE&#10;IM66ghWxQKFLPqIfo+hX8CTEbpQAs4b+igI4JPoVyW+iyhpy7l7y6zKchWB9Qr6tsOmHDZ1+6DHT&#10;e/cXoa3g2Pfs9xDxF5yyAmsb3GsNdyLrbs6hjenU+QYV3xe9LaOut1KnMdThch8JFiRcuJMKWRMs&#10;MX0N8RU3vwEYOID+upFwuQpg/HUmMi3wdMjDEGIVrBxmC0huACwxZZEBnsTquAJQ/QL9Qlv4Vg2g&#10;X/fJBQMHZNt+U5XJcDFgNKKUHh2ktb+iADbaX6MAdg3hwD6KPhgF4k7U9BcXuXbkv9YZZ1gzZrDq&#10;NyGBBccBDnLz8zX3RRMF/e7YQevXGwXz9HenT/9g+vQPp3P6ZPr0z6dP+2LatM+n6eUZFVyBvSgA&#10;tqzPHPQLT9wYK2YMYehgwI0g+hYKfo/+VnWitu33lAExoRkGDKBkGDCsvQ/CZlnWEM7z5lkLFtCN&#10;N1JUFHtwD3b+fNttdOutnMeOpTFj+C7FL8TUVC1zx4YrT3+sL75pJLw6Fjpg2Y3xBCDLbt67JOaj&#10;K5JZAA/1e9IwanI8TW7HXw24ZQSmujde3kHI/aI03AWIFRYrGzM209ebaWA8I2Hej1e1Yd5+rkJE&#10;87oclzsK31sjHXaOErqsq1Jo+fjWWvsr1WodsCrz4a90Q7tyAfD9v9L1kO068l83BkaTpnzPil4G&#10;vUbLq3S9/HYD67mh8IbgGypwiHrnvY3lLED7VRh1x3Vkb8/XXEdnIpo70C/Wc4gbfXeC/+dH1NcA&#10;c9+pVPwZNfiGWkswAnxtiYMKvJUFTK99dMt/p93kaH/VqjJGwnBJXUzHRtCQUhqQGxJIV6HZdbno&#10;vgbARry7FwLxyrk8/891eTx6bavXFggPj4hUCfQXNxoesoWZBRoBG/W6n/Wl8Xl5+elp6cXFRTr6&#10;Q31pt9fOOm8BflrAIqoa/pm9j/uNSSsyin8GR0SEJySEAf16ybOAZ4F6bgF2ReKtgqp7F7HYrsmF&#10;NQKAzz33/+aodPbZZxnnz8rvM7/4HECXqwBWsHbZ430nf6YdMq9e+adIeJFOm8yQtlO3vpN9uHUP&#10;7Wpor+94w4T7Pv7qGNYedxxzx2UhyukjuGGOjNivZN/Hb1biYuPFukYavIf99A7zLOBZwLNAtS2A&#10;qKMaggqYVbnaCmAO9wvkGdmQY9z60K+icKUFzH37PcAnWjyVloIxIoimcl/p5+oZDFgIJKL8/uGv&#10;+gUODJD8fmfbnKtsDgcA647b9vSDj5zeubUgyeDa3LjXGr7YGrGUut1BXcZp3Dv8AZKMhOfdvuwg&#10;nM43U8drqP0liv6CAW8TJCyOf4X7QhFrshH7GtwbIAVGSejkyIBeccMpoNedsUdySHgk8lrDfUXM&#10;KehX4jlmVNfnc5WvCx/wqwuDZdKjI7Tz5wrorxnCIc9n1jmAQwBbsP/pVIgg96ht5R5kff01oy94&#10;t8I6vAD0Cwm3OHwW7vvkFXTtc6yYXLOGjnjBz4t1ANuujFewfUB/wYrwW96gX2zgnhVnsLgTb7Bt&#10;ePD2UpUtYNtTlBkNAMaGO473C5ZV9Ymuyq0g68wzrTlzNPRd+DBXcMy9IRY0mEGOAhLQGp6ZBfQi&#10;uaGvDH7s2b6d/UJv3Dj9ikbTz4+bPjED1NCsvPng5g1Tz10+/awIdnlQoGKdo072g55LYw/iOnv2&#10;ZBnxUUdR//40eDAdeyydcgqPvdsvoxFXUPxtFHcL54WltGAdLUihBW2IDuNvmfn9aN5gmjeC5p5E&#10;c0+juWfR9+fT95k0B7gd0+XdtO5aWnuNylf7AhOs2UlrdlDfSB8zdtNfoOUZm2hAnILNwpUV/dXb&#10;6fTVejq/gU/obxT/svEsPl2rtL8KABsM/ALRi+hqCfWPYUWvG/TCB7iA3kVVAb3lDYBRF9MkfGHh&#10;iwE6/mD0i8NUyHdOTH/foGKJTQ7ci1cTthxx3LGNV/FggU9nfjxcfQ86jzOxsEpneF/Yr6O/7WsA&#10;7L7UIhx0I2F5a9S9poDZI+6gQ7p6DhATy9sAZ9FVn2m8IzwLeBYo1wJldhni/sLxcJFKhYWFIR7w&#10;ecL8vTaCwsPCcDlk6ttrJ/VOdKBYwBtTB8qV9vrpWaAeWwDYrxQLf71UxyxQUKPLhwT3tmzVatwt&#10;48aOvblFy5bu4L+Ch92pImNwTN4/Weyr02Va8Cua345jZufnv0qXG5fQVbYrO3w2hFkdzU6he3YW&#10;j9O+xIy3BlL1G1wDjfCq8CzgWcCzwJ5YwOpwidZFgoO6/QTaxfaayXtSI6pzh/sVqCWEABsm3O/8&#10;J2nRf4iuUlF+oUgVyS+SbBg/z8bbc3OiDU6UX9+fHJWK8rubbjhUUIIfI0HFhKySwr1ns1dnJ/vh&#10;XlH3IiOmbCDuhb75385+BFTGI+8Clrpx9F+4Fd1Fbc+llqdSs2OFBE/t0BAPzYE4wHfBdAE9zKvA&#10;YOBh2TAfmbiwDIC/X0DzF9HiJRr6GtwLaXQKURMi2K8VUdtybOEO/Sv010RbziL7ddv+oEb/pKjE&#10;wHJwviOFfOQCFu8K+kXGhqh+zats7DbJ1RYX0KC/37282yMqX8D68ktr1ixGv7LEWfQB8gowBsGi&#10;2+EztuEvF6n7MzT07UD6K30R1XLIFHBBjL658s3d05KWdRzRc0SPEYEb3eMCwFgsIPQXr7iZPPq7&#10;pyZm62H6hXgf6BeyS7xiksRU8wzRkzRsLNF/LOsM5D0/QTlHWqNHM/SdO5eVvlDxYiRD6Ssq9kXQ&#10;gKrxHJARl9wNfYX4Cut94Sw6/xXNgB3oS+vW6Rz1E72ykLpspjBr+mPZwMDT/502/a6d7Arh3RJ4&#10;pdb0VxiwYOAn/6IxnbQmGLJgEQfDJbV4opLIuIdvpr5p9N29NOI2GvEcDb+ICDea5K1qfGbAHbPz&#10;io2Lia5U9sCs5wphs/lOQt4E8etdREm0GBYoo76t6JTD6JIRdOs59NDV9PC1NP9WWng7PTaG7rmQ&#10;Q79Lnvu2ZJqXbdufwJ82NVndPS+vR35+z8LCnsXFvUpKegF5v53d6+yYnsXdKWUwJQ7inHwM5wb9&#10;6bJD6KIedG5nalFSNUVvpceEZc2wrFkK/WK+wpQanGAQ2Efu6JFE7z9NeaC8Ug6sN5IXuURiwz0m&#10;IigCb0UT/OV0fL/LkjLF98XxfmlxzaDrSvd0bxd0r9aoxnZ5FDb0F4Lr7zc3yg1w5lyeb+dgsltJ&#10;ohSywr1tcO98ngX2XwuA/QL6GvqLjTAzNQSs7Nh/jVCHepadnR0RHlF1v/p1qAteU+qwBSr42VeH&#10;W+01zbOAZ4H91wIC+dy/CooLi3IQuM1LdcwC+TUK5eW6z//9nyYnXdt05JgFf6xwqX619Nd2EeCK&#10;jQFJbU92vwwZbueeNNkFg/VxgKrQCauwvRDYOjpdRA6ulJFZsTv5NIkojMTOnEnrdvF28bSvFHsO&#10;DhXsrlw1TOuUVz//yGT/oMJBzXA1uFJN9Ap5FvAs4FmgTlgA8lwd/VeBJoGgwJl75P85dLhfAWCo&#10;sziLHWzOe5kWQtwEOHSCy8+z8EYkIb7BgX7lU+iQdK4J9EvULYX+2kJ/rFZOsLmV6lF1Ma0ucal7&#10;b6HhD3LWKSTu9cfADj92cG8ad5wz/F0H5SbH0Po0WrsFiAOUV7AuXt0MGPtNxkdSzJ25zey1u4g2&#10;LKDNi2j7Evt9mwKXPZU/4twAGDpg4/kZwt+39zb6dbdSYbBd9PBdPu2vxAAOoL/yi9nNSiuQzOJY&#10;QIi8TPb/XBPJsnpYn39uzZzJPp9jYwPxGDAPAJUb/UL2B/kjVL8dnqQXl3N3TPvdHQnulLQ2oGuG&#10;gstai4mVweB73m3L+pzodqJ/E00guo/oTqKHHMG4ob+/2vY3e34O70htAUySwG9GB/wCDb6OhtzA&#10;a02GjaOhN9Kgy2vKVNa55zL0nT+fxo1j6Auu53bvjNPoRTzqhNgG9MVyFERLd+Nefw/P/BF8myNh&#10;oYMDfe1nnrFffhnRhal0GUWG0b2N6L5tdOcWVpOyoFS9vpRr23/xSJ82jT7MoffS6e1UemMbTd5M&#10;Fzfn8wr3lVfJ2EbKzWQGDOktMPCtVzEDRkZrR9xMw+HfeKOTQYKxRgbDNcMFg3G8UOEct3sJ6TDR&#10;dUS38Mh/aiffzsgIz42TwuORZJwlJsb6IjA8M+ivvkZh1vJTmS7zfOqIh3qdAw2987UrhjVv5bu4&#10;tNT+qCZkvv4DxbJOtqzZCv1GuUI/mEJoJ74DWO/rn7H2huEuMjCwvBr6a8Cw+VT9JYGlUarTGv0y&#10;A66lmOs1dS/UQD01pAAOZqs10DavCs8CngXqlQWioqISEhIaNGjQsGHDpKSk5ORkPxfQ7r6EeWE1&#10;a//Swhl3Rib+UHAtFqv9k3pnOBAsgD+WPH8adfZCA3PAFUNpaam8IqGpsgH/DLITf7Rhm0VzTjHZ&#10;7z5WQJoUw4bUE5Aq+ONPDsGrOaP7WOwMrkr9rODyOKP70+BTB6wElAORpKnBNUsNUiCgcuwXzxVy&#10;lDSgzl5cr2HlWQBOR/5ZsWLhokU/LP1x0eIl8xcs/Oeff1A4LiG+cWOoS7xUtyxQUKOhKXgmKys7&#10;7Y6nex9+OPLou5/DbT579uw5s+EQ+vvvkedymjd33vx584OniCDTHH+zROCl45/nWLziAzo2FtB2&#10;xhjZRATeO9hVs9BciRxMlwVWBEfMyoO0ob1SgAP7khwE19L0iRNxmD/r2/NvlhfzCT6B4phLh6qE&#10;G/anVMFRiqVkqBTY4Lo1DLzWeBbwLOBZoCILcGheHQTXR5aq7v/Zsnoi04I7VLhfIVrCDNTJoXyd&#10;9QTNfYkdcrLkFwlA10T5NZJf7A9GvwCS8ucx1KyJIgzdE1fPQVaw2l/ITe3Vlnp3pV9+p1+X0W9/&#10;0+8rafl2aleoY/e61b3DxnMdMwG9gnBvgLoXrFdSIO51SDDi/uqcSr+AqJVQl+54XA75L2gG8IK8&#10;CuuF6lc2hPvKhsM9uNjLA09hebEIlzUJLuaAxEsX0aOIqVyJhL/QTehf8fycp4S/U/cl/ZV22/ar&#10;mvgC3Ir216hd/dmnHmy79ZaMo6AAhvx3VuUWlVVoP+v2/9E9z9BIaA2vDwyJip9LQERun89Av9u2&#10;0dq1oL/2q69qTXMwAOZ7x5UrvoBua4hBai1ZFvgWkJW4ijVxf29UylRDf4/x6G+NXAEloRa5Khjw&#10;x9T3DF7kwTOSylYkhcfC3cIen8uyhljffw/oay1cSNdfz9AXSt/gsL5G74tf+nPup763hwzoq1W/&#10;An23btXQ9/45dHZz++mn7f/+137zTRb1mtQ+SQtH729GE1rQHZvp3m30wA56BAPJN4ht+0vb/gqZ&#10;Zt5KZyQw/RU1sMHAQn/vmktn9uXpsyCH13aI++UbLuCzHbWTBmQrDHwHDR9Dwy9xCYK3KI/5sPCz&#10;RKDp2DDKYGyruOO+JHfajfTQaTR2Kl30EmNgPNzQq6ZsBudgwJ9+GvqKMDDlr0O9QMP1LOXP5s0Z&#10;IZtkoDJ7xa7JxbxWmzOswd9ZQ+fQUMianwjlXgCnA/823Fe0v8jg5Zvvp6OBe/E95WbAoN+qU36q&#10;cAOG8el7nxzieH4WF9C+2A17PHTr+oE1BIDreje99nkW8CxQ+xbAI3SjABbQYJ0w8nSedl1P+mQb&#10;YfmOOKTH9OnTq9OqCy+8cBwWgnmpHAucf9GV27dvKy3OTd250zjTHzt27MUXX+zZzLNAZSyAB+hX&#10;XHFFfHx8QGE8W2+QmPzu22+1atUyJBesTOV7uQwWnaSmpmKJCtan7OVT7+XTZWZm7tq1Cz3FZUKv&#10;MRE3a9YMfecZ2bIwNeMVn+7cuROmwFQs7BMeG6Kjo3FIQUEBVvHk5eU1btwYpGT79u3NmzfHRnp6&#10;euvWrXGs1COVw80AthH1HQlvZZ7BNupEys3NxVKgLVu2oGacC0uEZPLHsZs2bWrZsiX2CITGKxys&#10;pqSk4Lxbt27FUYmJeI7GLBZl0NRGjRqhmByLSrKyslAGGygj3yloSVxcHPZjuGLtC3ZKeRTA1xJs&#10;gtPl5OSgm/gUZaRybKMMWojCsBLqQf07duxo0aIFakCP8Olevnze6fbMAkt/+vH5l17GM4emTZtk&#10;Z+dkYN23bT/60AOTX39z7cbtb0+GoMdLISzwxBNPTMFS972bRo0atW3JnKemf1X902K26dOnz1df&#10;fYmlHy1OvWHo8XD9R7NnfLP+w8dthCVRy0LMOhWzcd655y9ZsqTuLfUArX2k27LZKgiwl/ZbC0ya&#10;NOmee+CX0kueBTwL7MYCVtdbKCKewuPAEhgAsyvjUtatFuywV8NFc6USh/vF4WHK7e2sy2nYZK1k&#10;wmPhmXCeKQkwA4v/8GT0W0SSVBvyFn8hSwRaZGzDz3NT5yPf2aH3rVRTKixktTmLAxJ3vJa5L8RL&#10;a/5LMS255dz4SLJLdPcRl7f1WU7cQoeAyvP62fB5SzT4dl1SzKWzc7i8/VFFlj30JP+SJQ6gRWGH&#10;167dQG2bqLclozZTAiVEUVQ0wwSdYyhGdNnuXEzFwoABgN/vexoB5HMsZ7xC0g04p1RYyLMfoWF3&#10;a8Z/ZJ9yzQMELxcEGBhcr5DsD/c9+pXWWo9Z2vMzfi7gV45ElBYRsFEDy1v0W+ivO+M3Dd66Cbeg&#10;7m8vsue8UZ1BZfUdTSOupMhYikCb4Av5Mlr0ms/ts0Qt9Sm381gyqGCw/d57umv/tQLdWTv+yH2K&#10;Z+yRS2E6JT2SjG2JwCuOu9Xls++olWvnor8wtzvuL8SXr+KuUC6LB9s2orF6qcYsYFkXErWA1xo6&#10;4jiKSqGoZDV9qRGP19I8e86wyp/M6n8WHX+dkm6q+eGeOwnBfd0LRgO2ASDxEENyURG/nvEcTbks&#10;cKcJ1itotqDADPLy2mbdPpCilHwUoWORiks5bmxRKWUU2K/9XO5Rc+bQ889rr9TwTS3uqfH60loa&#10;2YvvxPAofjUbkz+n68+nqBiKjOHXBybRiAe1JnUmFi7gxwAewSEvJDpNLW7AtxhmGXkN2DCNul65&#10;QJd78nl2WTH3RrYncv8n6Osr7ONDLBm17hhEBzftPh0XLZz9dzqPdDCvL2vSRGuIuUqb1dWSi4p2&#10;a8ZKXnrrmK/1VwOPHJXw1UDAwCbhjjarstwb4oE8m75+79ETHsXXUzzFyyu+mHABcAlNlqjAool2&#10;3HazWwvEOh5z7DIqLkC25+vZr5Itr4/FrBpyfm9jbZiXPAt4FjiALYDvigcevD82LtaIK/jbQ56h&#10;y6s8TDevB7Ct9lLXt23b1qRJk6jomEroXfZSk7zT7DcWwM1dqWhG+02H609HRHcL6hkTEwOcCeoJ&#10;pou3SICmIKBAJhs3wtEQY1RMyJCQAb7iEGynpaUJUhU4asS4a9euReHNmzejAAAtNtatW7dmzRqg&#10;U7BVFJO3qBafAj8vX74cr5jw0RhUC+AKkIxPN2zYAJqLklIbUCu48urVq7GBAmgtmieUFyWxEyVB&#10;kbETZ0HNwMZoCWY2bOAVVBsFcCCqwqcZGRnoI/ZjJ45F21Bs5cqVOK9wXGHSsAYqx0dQiOIQIGcw&#10;ZthK+oXaYAE5FqarL+sb6s/wrK2Wpu7cFWaF9+rVA0sHmjVreuQRh2OCyszMwlK0jGz8OPRS3bJA&#10;SY26gREvzx89cB3QL/IH4692+Xt2+37WCLhu2cJrjWcBzwKeBTwLBFkArmsZFgop5Of+DlaqtALY&#10;CfebqOiv44RXwv3OfEzR35FEEKHigbh5pox2iPY3pLfnJCJ4DXUUtPw8fFpV6S/i9eIcwL1Wu/Os&#10;YQuUM+cfrBFLqeut1BlP6oFIVWetKKfvDmRjB6QionVi+sIUpYW+2L1iw9DOnNMcUa9S90oq3In4&#10;vlSwlQq2UP4mytuoXjdR/kZ7xTP2qhftNa/Y9gx7/dv2hg/sTdOm2dNE5qt8jHIG4s1icujLmex3&#10;NROP1JEzKOP9wwczsOecw7lYbZfmU1mhjmTsaIJpqdIEBycovoSJKvU1fD7XHfrLjTWU18h/RR9o&#10;NLLGHXRA18qTAqsDq0t/7/qKTrieYhto+osRNfE16ncpDy3AMFwct89nyCLxqxCq3+ef9yM6xpe1&#10;W+8bsC2d2i3SrbxieI9mQsv60tH+Cv0V4IwsekEkvHr0d4+MW+FBto0lpKupe1d2oS9ZFMDihyA8&#10;DprOis9q9TvDun+O9cA8a8ICOulmioiicEz7Kqwv30dBMX0xDYL1YvkCAuu6vTqLlh1Jdu7cyUrf&#10;zZtpwwbx8Gw/+aT94ov266/vFltaN/ejCPWlI14iwA1LMfeWcdzYgoqchNlDhrBL5A8yfeGBX9nI&#10;9Hd4GyrMpYJcLQLGBqTAyEi56ewRWvxC334t9U2nmcovNNLwG2g4XAupUNz8CkEwvn0gApac4bzK&#10;BubHgLahEsDg2+mYGBr4AtPfhdPohFdCx2bGY73z01+afsMrH940eerY194f+/p74958/9Y3P7ht&#10;6fMX+a6grPMREXBNyH+tY2ZYQ2bxGi98Rxv6i/OxCFgFdeapHx0Upa+R/GID8ZKxHmsDLXiZFr0H&#10;OA49skG8AnqVQllnCfor7FpKSgHtCJpdQJfQgoSav0PqYI2eArgOXhSvSZ4F6qkFnFVZ8uRNnvz7&#10;cV88hQd7EAxcT/tYj5oN2rF127ay0rIadbVYjwzgNbUWLcDLOmqxeq/qPbcAWCaYLpgrZgDxyw++&#10;iz3YAHYFHoPQFnpciFwhq0UB4FW8xU7odCH2xSumaOzBJI5PoQbGpcanOBCVoFmi5cUr9kAlLG/F&#10;6T8KY9EJykNNi8JSFY7Fp9iDwtjAfhwoCTQGb3EgtnEsgCuOlWJoLRS9OAodQUKnZBttxn684hCp&#10;DW+xH0fJIagH+7GBvshHaAAOx5cOkDbOiG0piUOkgDi+Rp04BfbIp6IVBi3e8yvhHbkXLYAfpC1a&#10;NE9Pz1j8w9Kffv5FRjX/pWFZ4VgB7KU6ZoEiPNquiSTr27AwBX9zHt29w7qpj6/94LGjurXnP0JZ&#10;+yvZJN6NZR84xFsYVxPm9+rwLOBZwLNAbVqAf2oogOaO7mEX22t24x3XGvg/a/C3FJmopMOC4NTT&#10;/OGvKfT7kwrWK1F+jatnYcC9iX4IFegXnwIs4RuHXT3j8CqhX6vNmVa7c4F+Nf0FA96U6eBe4btB&#10;sXsjG/gAsDx25wDARZzBUIszXA6cnfC9cinYsTNwrz/xLUz14d78zVysQ1uAXoG+Pty79nXBveVd&#10;1A/tD+EIGm6fDQMW4msyYDC2gX6Bij/s0Z2K0xX0FfSrGDBntF9tIAkJlgjBeP1hvh8JxlUS+gsZ&#10;Zy5x5OC6lozSd7e4VFpu1LHBHXEz4z3tpnXnF9a/Z1F8IkWqRQ86NqraeOBl6nNxoM9nEDKgX3jB&#10;feutgHPal2MVgr9H6wo4bkie7X5S4NzKe9qzco9T9PcZBYBxMYT7igJY6K+EUh7iaX9r3PJ6RNsf&#10;0fJ/qCSLMwAwPOoLA2YMbLMj6MEhIi5bg86zHphrPTifTh5HEdEa+rqd9foc9athBHUvBOv4Az4Y&#10;+po9gL5ILujL3PeFF+zXXrPffbcK3Qf9FZ2DrBaSAMBghQUl9ru/77YedgqN8MBTs+jdNOrXgAYk&#10;s7q0KJ+K8pgBG/orAJhJcDblZmi/0CDBt13NsYHniPQZ31mI8v4sDYe/aBMkGOwTo9owYDcMBvF9&#10;3H9Fhty0Y5kE97+Y75GZ06z/+T3D+9D68POHb/+G7gQTFT21oaTYBiVd/OKF8144R03Xipyq6L/V&#10;BMAYFdaQ2RQB9KuWOoVOWGtlHD7LBi4xQPh6Rr/fTqbvp8pKgzGDx0hThQFjo4iKAlivob/YEPor&#10;r3jLL/PgOv7ASB4APjCus9dLzwJ7wQIx0dF49u5O1sgz+duCXUm4kuw5uPNBngvoWr0qF1127dat&#10;W4oLsnelei6ga9XS+23lFbiATk5p/NaUN+BWt75IJA8cF9D77XDcWx3DkIbgGPQXX2Z765zeeapr&#10;gS+/nvH9vAVYY/bnn3+VlJb079tn3YYNN1xz9cef/W9LauZ/npR1xF4KtMC+cgG9/Jc/3nj/7epf&#10;Dywx+f3336+88soqVfXyyy8fcsgh9eXLq0pd8wrXfQt4LqDr/jXyWlgXLGAddAWtXUC9zmOICymw&#10;cWVcsN1e8VR5LUQcQepwhXabzIXUk+5ZcLoOaosET7Di23kGmJCzLf6FjbfnlURtXG/9oGNl9L7A&#10;vUrIC3/OV/tCDvtkkjZH6h12P836N7+696OBBnVv/UL7f0b3jf/nonSCC+hmI5Q1/L06Y8+vKrBC&#10;r8H8kVHWimDavMVHGzPUeWCBPUyjrdHKsljJFQU3m+ISyriAxoP4qW3CKDyawmIoXGWzwZLuSMcd&#10;dAQteZf6X6Z03uIdWvm+ZuexihbK9qwH6Kwv7Q/qHvpVxrOedVxAw9Gy8ZAsG24X0LIQ0e0e2e0n&#10;GaPP5SSZ/STfXuX+Wnd8rnzJwmG4o0Hmy6IuDmhNYR4V5dJjd9Kr47TnZwgo4fD5lVcqHgTWW5av&#10;XwJx3b1TF76ibGis8QUND953V7l3IRspyylUGq8ybnPj/Bm+YYUe4XV5dUb7Ht4kB9JhLCrt1IKi&#10;m7ALaDiCjkxWk7a6nfGKOQerPeY9RgOa07HXaPfOPh2B26WcAyZl6EKXee/d9M3d2r2z8fZsHD7L&#10;Hnfk3VdX0ujGLMPd02Sd0ZO6pLACGM6f4QIaPBHOn9kFdCntyrOn/FbViq37ZtK3/2HCDTf4/Aqf&#10;xGoD7qC/WE6jjlQeoV1+oeEO+qWpNP1KhOzl/JB6FqG/F/DdAb4rfqFNBrk07qCfJYJTffNWuX/3&#10;S3LrPWPb+ifYm9ab4jA5kiIxn+NVua7mWR0ZiBQk1bDS4Ve8r/0/Fxb6hUyuilF4bZaOBRDqMKwb&#10;gIsI5IXw3I4vGlmhhYxFQHDolUU3vkWI2dVY5RQ9HY0ZOCaJkhIpEa9wAY0IBdIL0x01UfFCKiHE&#10;GDcSrh4Zy5VupX9sezczYVW6WKfLWiNqpnn2brT9NXMWrxbPAp4F6qwFgHQnPjQhLj5OxL0iAmaV&#10;oKQ62+79uGEZ6enNm7Gez1O67MdX2euaZwHPAjVrAVEte/S3Zq26F2qDS/Do6KhOHQ866ojDY2Jj&#10;0jMyQfiiIqOgVd8LZ/dOUSULFHFkuRpI+EMTKHfx4sWI6VvJhMI4RKKJe8mzgGcBzwKeBeqoBfCM&#10;uPtoWvYO/fYq/YqIv+rJ9R9TaGW55JLD/XYaQ5EN+fmyUf0y/T2DaBBRP39Xz8bts5KXioth3kCU&#10;X2itjOSXTyt635D0V3S9vszOnG+jzjdRJwSzBPcLUPcq783DxjP95XodqZx25pynxLKZtPbVQP/P&#10;Atnw4DrlSEf7azS+qQiKzGBYknbm7Kh7VzrOnNe+Ya9/h505w6tzNegvzgBf0MhoDdTA8Agt4X6x&#10;gYfpb9tvfwBau+E9e+0b1OFSKoCL6e3K0bTKUCdDEyweoUF/jxzlUgarncY7tIbWRTT0Lpp6ojVi&#10;SV0dpQ7odatjzTYaLdt8rcvvQbDQtiq9tW7/n3XvNxSXSNHxiv66hL84KxSHkBXm7OJXJPh/3raN&#10;neJC+Ls7+sutvsC2z3OkwI6WvlKdKq8LNekE8CaiO4mwigIWxG0+gehRxdIBiozDWI/+VmUw7VFZ&#10;GyJgvrUztBdoSIFx/7JXgzLKf5oGl9GIBHpwIi3YxkgOBFS8+pts5mrsgSYTell2MbCLspV6GwJf&#10;ce/s1v7u2MEenuG6XLl3ZqXvs89iPNv2nOrQXz5dO4QMkOYpBbBL/lux/+fyLGc/MNxe9CEtgHGU&#10;DphfVQb9Pb6j4xQaOmDHQXR+pr5P2Y9+Gt20ne7IpJn/dgTBt9Hwa2k43DIbQTAUsdDFQgcM+nu5&#10;vzIYVeGLzP17R+aamyxrqWX1e8Z6BjhaWq64NENTFfrYd3mwB5+KL+UvXzldO3+euraqIwWBfuEP&#10;3Br6vV7RFXw8LxTIpqJU/QV32L/wVaO0ztuVB+z1tv08uxwfzjF/dcbXtfpiRExfgGpgXRH+4tW8&#10;NRv4tnJnKSN4m85AlOUDJnkK4APmUnsd9SxQ2xYQ1CvOn+XZmgbA2ApgwB6SrO2LgfrhTzUjPU2C&#10;X3rJs0DNWgA/+2u2Qq82zwKeBTwL7LEFGjdqBLfPq9esQbxrqLeXL/8bLiPhWTy/IH87HnV5qY5Z&#10;oKa+P/DHJP7iRIIX90omKe/9FVrHRoTXHM8CngU8C/hbAHEBwQkOvogOvZoOvYox8O+vUY8z6CCg&#10;3MAUItwvnmD/8zjNhBwKUX7xwNjgXtlAElGRG/3KNjwOs5NnyQHcFwpjq+05VvsLrOELQSU5du/w&#10;CTT8Qc46OUyX4a4TrFf8VBrciyfdktgZcqYTtdfx5AyUwgIpCX4sDqLVdyZqgxwLzpwZ926nfHfs&#10;3o309y9cBHBXYvc6uLf2RpVg4IDsPp393dGKBL9O7S9WDHibykKCFdoxHqEDggTDi6ybBKNkWbGK&#10;l7yorpFge4ytxb7BABjNdpPgiq9EAAOu9GWz7p7B6DemAeObAJ/PoE2Mfh36iyCjZ5xJt71Oa9fa&#10;L71kT51a6ZOQfY5tn+XyCG2oNo+5SsQA9j+TdUcNKEMs62sn7i9qFwH1zeo8oL8YXRwu1LahdNxz&#10;pXvl7eOVtNe/y8HFJQwwuN2wKBoaTsPD6aSbnLC+aioLCX0xMZYUUj6WkSAUbirnLHl1xfQF/RXo&#10;u2mTD/o+84z93//aU6ZUaTDv5mJFYtZ1Yg+b6L/YgP/nqX/u8YVmv9DAwAszad4u+n47zdpMg5sy&#10;D4Y0H16gOUKwigrMGV9DGMVZHORYGDDy/66h7+7zeXRn19A303B4PwIZNRmHwWIZ/rGB5S2+AXGD&#10;uNMNRM9BIOtmvUC/hv7CC7aURgHZqcPlQkb77krbRqCEyiYO9GudzIF+4Q3CHejXVIDvNXwPcpwC&#10;FaKeoxiozAmcG+j3Jdt+R4rbI22+uQ0DHtyXBvUFxwXcFdaLCAXgwfJW9gSgX/nI7MS2/eGeX9nK&#10;WqHulPMAcN25Fl5LPAvUcwtYFgf8xVM1jr1m22C+/M0RoAA2odjqeWfrQ/MtK7+goKiwyFNg14er&#10;Vc/aiD8EcbcHeHdHgG8ozp0UFbSBHWZnNALHIiL43kxe6PF6Nsi85noWqLQFevbofuvYGy+/+MKz&#10;zzh96OBBF194/p23jm3fvj3ZFpBwpavxCu4tC9TA07+91VTvPJ4FPAt4FvAssPctEBax5K+TtFYM&#10;5KD3ZXTIxcQOjR16qpoUItwvuG/mb7RrETXur4oERPkV7tuVCNEcjeoXe/wkv4oBsw9fLe01uLfr&#10;7dRlLHW6nr0Wc3JhXbwbNp7dO7OLaX/ciwfc7NYSgW+zVIBeebSNZ/Iu6Cuxe+XBdwTcfjrOdhmw&#10;Ke+VcOOMDIGvo/F1xe59o/q63tq7wvZ3fcCHmASv3qDVwH/+QF26OprgTCdIsIkTDC4u24oEs5lV&#10;hGBlgTpHgjFMxDdySBGwm5VWbGIXA7Ye2v0fSdZdX1njZ1NcAwZsfCeIK131Cpwm6BfQV7S/wGm7&#10;NtJHH9r2X1WLh+pqsz3apvnlUO1KLusDuVH6RjBgnRftvqfBZnPoL+L+4sRuN9MIlTpF4obaNgSR&#10;XtqLFmhTQueeRGcOoJPHhg7rO/FRuvsOh2Jimixi2JmbrsW+gn5F+Gsymo9VvIC+69dzhtL3qafs&#10;//zHfuMN+/33a7xvltWTnT8Hy38hEy3w+97Zs1MzBlaZ+sSxCNhogoGBNQNWJBiJvSrkUHY2hz0W&#10;BoyhPmYzjUule3K1Gpgx8O1Eq4h+UxgYCbgUId53KM/n4L4ZQTAYX3m6Iw/S16C8cInMz/RY9ax8&#10;eCq5sFBhs+H+9N0pJ9AZ7SrZfRXodxYH+h16B815LMRRpRBDpzP6NdAXG3iL5U1566l1rG2/bNuB&#10;Fxr7uGdgwOf07T998ZDZiwFxMZLAdIF7QX+FAeM1QPJr0K8AYBTAUYhbX8nu7CfFPAC8n1xIrxue&#10;BeqKBQBZIDpFYjx02jnnhWwXMPBh3bt4MYBr9aINP/6U0tLicCrZuWM7QJ3oXcaOHXvxxRfX6nm9&#10;yvcbC1QQAzilcZPHn3iqY7t2WPAh/cUA27Fj58pVK/nWh3sfdgSPPzGwmDACGzz4bDsiIrKkpFj9&#10;2UoNEho0apSil4rwIWG8cAQl1UoSu8zGBAJFF0rCowDmE4xh0GIexbzEpMwKC1dDmpeU8F+oaoTL&#10;tiofjnkoDKsVrbCykhIrHEsXsQ6wOD4+LiYmBvKvcDi5wZ+2cFdQhhNyI+VcOKk6AZ8Db3FG1Tfs&#10;4H8jIqPs0hI5K0pyEfndym/DcDKcUnm/5yJoYRiW6/NTGy6BXqE5MAV6iTYkJiZFx0Qp+VoZWh8V&#10;EV5Syk7zcagyj4WG8EIatZSG39jqD3TUYROOgKEiI9nIxcWl2IvyciFQPjs7Oz0tDbAdb+CLQXWK&#10;WT1awn/Qo03onW3DPPyPOoZdN6hPwyPCoaQz2jhsREQGx4/Zbwa415H9xwIY4xD+ymonuWtw3+FW&#10;fHjSpDWbtv7vvTf3n67WaE/2VQzgX377+/13X6/RrniVeRaoHxbwYgDXj+vktXLfWWCWNcv4opRH&#10;z/IwGs+mj+r6gf03giBy0uF+543lN8NepVn38sahpzjBcVWI3GVzlOfngCi/+IMfGc/KEUUQG/7w&#10;qm0sdbqWZt3P0t6Z97C0d+a9SuArMlz9v2qCHOgcjr+pZz/AO4bc6UQshgIYst2gYL1g2D8q/eVh&#10;I/2i+Zp4vaiT9VKxnFk3rGqAtK5gG9S9++7K1MyZLeskauUOD+yOFhztFyRYYgMveoMGXK0iBzvC&#10;aB0hWJEL5Jlsdtv+ombaV8VarNedKLmCgd3ZhAE2I0X0su6MH2oYniZ2rRMM2L6zXKZqWT24jQ/C&#10;T7j6FapDrQn6LVbhfsGTJMOvbB4z4Oxd9uwa+KPLusUi/C4coLoZslNyQ5jswFn7crsi4e/p6kbq&#10;UymMbFkQ9SLuKTJsZ2ILYyNDcS9Ewu4Mb7FVvIxe8T2xgDXg/+g43JuOV2ddR/lhfe+6nf59H49S&#10;xPfl16JQ28BzgKP5/DpjGZ3byn5Hqz/3pImVPobpL26hexqx3hWPcPjJkRP9N7PQfvWnStdU2YLW&#10;fd/Rdy+r2MDhToTgCPp2Hd3cnfD4JSqKX03G22v/R+9coGMDIzzw8Ek0/H6aeSMNf4ZvuVUv2Ove&#10;tKzz/SMEx6mQwCYqcLTavp9o0qO0AOFykREDWMIAi/9nk/GFKxFz8SpIFRl+/tMp/Tr7uoo7GSLQ&#10;7+xHGANL4ioL1KIoeTUbefw1V5LFEQQqTNZnFi0meqjv0W8ujmpETU8ehS4kU3JjaowAwBLM2LyK&#10;fNkdA1hFpRbGnvOw/XBlL9h+Uc7qWzPdsGF/L3kW8CxwAFsAj1sffuShhAYJ5gEsMxoDgAO87eHt&#10;4T26egC4VgfMaaPPzchIjwgr3bF9mweAa9XU+2vlFQDgRo2b3PXghL69DzELd3HDr1q1+pfffoe0&#10;t7CwEEOOeQwW3hcVRkYwmAGSzc3PjY2JVQCXYedhh/UGdyzISNu0dceOtIyUxLjkVu2jSgu2bNnV&#10;ICEWPsy7dOsKJJmZmZGUnJybnfnzkt8jYii5UbNGzZtt27QmJbmxRdENGgKkRmdlZoVFxyU2iAf2&#10;yczOahAXt3nVym1FYZG5O9v0PnLH+g34kdioEaBzYk5hcdNGyX/88nN4aWlCq/YtGycVFxb8tXz1&#10;YUf0LinKyczItCmpbbuUrOxs0N/0tPSoyMiy6ISk2MiI8LCf53wd2+HgOLusUWLcjvS8RilxWBKK&#10;gCNoxLYt22OLctfuSE9q2bp1o/iwqISCreu2UGybhvHhUbBFTOb2bcDgiS3aNm4QDUDeqlWrjRs2&#10;lEXFdWrfJqKs4MWXJ59w4sjCotKWSdGpmXllJXmpBVHNkmIaxsfm5hVn71hjJbZct3r95g1r23Xq&#10;2K5F4+ZtDlryxedrcnLPPefMnanpMVQSFZ9YUFjUoV3rjZs27ti+I21XalFYdPs2rSLI3rbm782F&#10;4S0SE+yyzMy0iMRGcSnJMWtXpic0iY4JD4uOis3OyU5MSc7Py1319+ruvXokJTUU4g2o3LZtZZd5&#10;7q93gdev+msBTEFj7753V3rWtCmv1t9e1GrLPQBcq+b1KvcsEGwBDwB7o8KzQHkWmG5Nj6VYPLrF&#10;M2hwX/M8Gg9wOVAfP+SGDrR4kD2Iw/0CjobhcTbRP5NocyYderKLtipi+tcCoiMV4kUGH5INs40K&#10;lRpRp0QaLo+n/bEuFL3D7ueQvcPGuz7lP5H1W/bzjKzOOO9p3tn/qtDQV5dU5X//jkv26MuqVkfb&#10;qjfwaVwbTX/RQVM/dMMAwOv2qwVtVuvR7BcUOcyNhPEWVBjEN4J++pSOPttHhQUJ4xWuRBl8ipfs&#10;MJo9kYbfB6nxvrq5rLcVBg5gwAKAeWlxObgU+4MBMIYqBM+3h6Ch1mefUWwsEyBgmv6X0YTXtE6P&#10;h22pA30V+mUGrOWV9nc1tmjAus3ikKBgr7jz1M2n2w9FvYG+cg9JRkfO1R2pCACP9NdP55I9LDQM&#10;hiJfnRULMnD/urW/6Yr+Iv/guX2u1bvA6n8WHY8A52GMcic85JyrfOhbWqJwL7wgFNPDj9HYMXpb&#10;Y2C1H9tCfA36Lcq3F39Uqx0JqNyyetGdKRSh6C8YMJ6EAADjQQ+iyqbm229DZVsrybL+RX0T2IU7&#10;4gQjXdZKheKNCKS/IMG3zaLnTyYs8UfGJIB8yks0tzndf61vfln9IrtP2Ix5J15lAGDZkJtWYDDE&#10;8Xc/TMsaUANwU2HAqNRNf/H9K+hXGLDQX8k7aeeN9o0hbYFAvzw58xQdKgQhGPCQWxzo66BfIcEA&#10;suz1Icte91YlrWxZ/XuOXwT6G92Y8Nr8uLPQnUbUSFmHswHAakJiACx9QcYSAwOAn7Ofq+QZ949i&#10;1lE10w97ac3U49XiWcCzQD21APjOxIcnNmiQAOmdiQSsAbDQXzcDxvYRPbt5ALhWL/aAY45NSQE2&#10;S0/d6SmAa9XS+23lFQDg5JTGdz80cdDhh7NiViUFgNf89MuvuLvBXSDIAwaOiorE3Q81anZ2VkxM&#10;LIJ0NmjQYMeO7QkJDfAz+aijDsPUkLNj27I//9ywHb/ZIpu2bpEQQWmpm3btyA9v0PiUkUOjIiNS&#10;U3c1bdIYEa3nzp1LkQldDmqNBYupm1elb0jPsuJSEq287KxGrdo1a9aiQ+sWeBqQlpae1CB++Q+L&#10;V2bml+7KSOzYqYFdXFqYExEVl75tZ2l4ZO+hw0oz1i+Zuah1ly5h4ZHpkLxmpbZs0ahJuy7RZfkZ&#10;GZHderZMT8+Aw+q1a9b++Oc/Ke27Dzm4Y1x0xF/fz9xRGhETG5maXZYSZYVFllhWcXaqnVFUEh0b&#10;0Tk56q9tmVHxDZslxuUVFLSILFkX0Sg+L5OfYEUV79qYU1IaMfCMkYlWCX6ut23bdsZXX/+2edex&#10;w4f36dL2kUmP9WwZtzU3euWGzFEnHDp37vy/Vm045PC+61OzjmwVsfKvP9v0Pc3KSV+14u8G4Zlx&#10;yc2a9hyS9cPs5fm5nVq0SG7RqmTTH6syo0ddcGX/Hs3Xrd+Qlpb2808//bQutW2z8OF9B0ZFRM2c&#10;uzApsqTMjlj++4b2A47s16nRjKnzEzs1LykLtyLDUmJLdqzf1rzHEUW5Wd06d0hulCICaLx26dJl&#10;vx3fXsf2dwtg9cYVN4/Lys6b+tp/9/e+7mH/9h0AXvH+u5P3sNH+h/35559XXok4WL708ssv9+yJ&#10;hfxe8ixQFy3gAeC6eFW8NtUBC7xjvRNHcXhoK89tkQUAG/kvHtoCA+MZLl5HDIP3V0T5nURNBtOv&#10;/6NDjtcU1ie3LWG2uvIPyAGD0K8/W2Ivmi4VrzaFCwNDDYw0FL6dVRhEX/aX9uLUP7xFR55NP35A&#10;h5/uCJFNedUejXtLaOVfXGf7Vob+2pumyZmtgy6jmJYOAI701QP6+8+TdeBC1UoTWM/tY8DRPiT8&#10;+xw6HJ7AFQwW9CtgWGNgFwme8ygNQ8hnlgXvKxJsfaBGa4AI2ADg8jCwrElwa1mxKuA2v1FqnXkm&#10;XXEFIx/xzCSq336X0kSl6xWlr0/4C51ehhb+LqxCrN+KL61lXUk3vcIsSegvMtpoHIpiNcUusl8p&#10;B9zuNu7vSUE+tLmbPlmwg35xiYGyIPe/y2U1Qb/ISz36Wxv3p9X3DDphDLtjANhjx2N6rqJ77qSJ&#10;IqB0ngcpN2ZqkhaNr4N+Re/7/Gt0xTk+7S/7QHY8ISv0a9fccK2qHayR4+jzGXRfY60AxrdNMehv&#10;GeUU0q78Wg0TywwYaXS8Rr9Y3iEMGBtGCvzwL/TgAD9BsDDgc96kr1JYvjthjAsD/wcB5u2NH1rW&#10;uf6CYNy9AMBTbqCjwUqTKEkYML555QvX+N7AROZWACtRtlYAAwCPs8cFmBeBfn1OGkKaHm78v3+S&#10;+l3CABiKYqP6RQB4Vv1mcxjpqiQA4M43LYppyvQXDLj56FFYPdaQGhoADOsIBg6gv8KzBQBnU/Yb&#10;9htVOW29L2sdUTNdsGteEl8zDfNq8SzgWWDvWADQ96GHJ8YnxButKXthhALYTX/dnkWP7NXdA8C1&#10;em16H94vOTkpOoK2bt0Ex6+eC+hatfZ+WTmA66WXXhoPxzD+CVywUeOmd06ccIw/AF65avWvv/2O&#10;NSDwsSxeoOGHubioKCY6GuGoAYDz8nIBgCHtjYyMgA74qCMPh4/i0sICeC0uKYPr5uI8draTHxEd&#10;k7FzR3Rik07tW8N58a5duxo3bpSfm71y1brEhgkxDZKT4qMLiwtLisvWb9jaoEEs3DoXFeXFJjZt&#10;ktwQf/umpaenJCXlpKcV2mF2aVF+cSk7f46JLMjNw/QUF5/QoEnTXRtXU3gUnC/v3JHWtGWTtLTM&#10;3Kz0AQMHFhXmFxVYDRJjs7KyoADGr5gff/6lU5cuzZo0xhqW/Iy04rDwDRu2NmnS2LJLCgtzo+Mb&#10;2gXFaZnZUXGxzRLjy8LCsvJKNq/+fUeONfDwHpGJjfKz0vNzs6ITGlrFZSDiCU2apjTAYkxq0aLF&#10;zp07N27Z2r179yaNUlas+KdZctxPf61PSUhISYrZkZYNy+QUlkCMG16cm5WR2axDj2jLykrbGREX&#10;/u2H77Q46uRDWiWHx4RnZ+dnFxTFlGZTTEqn7r2aNozZsHHjjh07cnPz//5n4dHdc7PyO8Q37Lx+&#10;R2bjBnFpGanx0Q12Zuf27nHQ1nXbY5Mb7Ny+Y1daRrMWTaIjrMKS8LLSonbt2uBKyXThAeD98r4+&#10;cDqFBSgXXT1m2/Zd33zywYHT6yr1dJ8B4N9Xvv9OzciyBwwY8Mwzz6SkpEjHsfzlxhtvXLAAwi8v&#10;eRaoixbwAHBdvCpem/a1BV60XsTDaPU8m7MwYKG/RooEt414DA2lGNjC8fQ4HXqSlvz+8S31PMYn&#10;w2XICtqqogWvWa161kyxItYQ+6ccVvdy8lf9anUvdivE+/2jNOhmmvcUDbguEOsGuHf+9Qs6ZASr&#10;e3sdE0Laazw8bwSpwq8KeLINkRiz9WihATAHblFOpMsKWf67cv/XKvmR4FVrqfthGgaHRQWiX3EK&#10;LTwYee5TNORWrQlmWfC+IcHWR/4MWIRwbq/IwZ6TQwFgppk47hEubX39Nd8WWBrBoTldbp/7XkLj&#10;X9L01wDg/CwOpJqzy55XNaCy2zmAR+a4V1hSKPQXIEnor4iYOfAu2a+HEi7vlv7i3CeEAsDYb4Ir&#10;9/3G8fwsqFy0p9A+Gvr7YwW31W575xUItoA18Fw6Fh6elSd+jXhl+ElZi2P6TnxEbYLVI0iVP+41&#10;rp5F/isM+J2v6PT+VKT0vioIrr2g5qP57sHVtE67nT5VbuQfaMqvrP1VDDgtn94stu0/96DOPTjE&#10;Gj06NAZ+biXd3ttPFizeoa/7nN6GV4AIznjse2wqDR/vTDpEK56wN3xgWWe4BMH4fXT69bQpkRLx&#10;nYtXKIABSgX9GgysJi0/ySy8QGNdibiAvtXGTKsTAv3qFTlmEUBAt5n4KpnvojfpiFNc6DeL0W9x&#10;lr1xDxepgAF3u3NRdCPNgJuOHIW+oAvojtBfZLw1/p/NhkT/BQA+0Ogv36mH7sGoDHGI/WvN1OPV&#10;4lnAs0A9tYAA4Lj4OOXdtYyjVoLcnHo2lh1xCsDAeHvUwT08AFyrF/vgQ/tEhIc3adwwPW2XOOZG&#10;6tix40EdOpSUqt/A5vetfIq38tebejWHiHzbr6lObb6jzOG+FYB+mm9TmxkMUqFeL2AqlLM7g0a3&#10;xykqrdLLCFxNlYrKa39tGNnPpbnbGs7JjGNkc3ZziDYFO5hhsXxw89gdlApCG2wrX23lnyigQhMi&#10;t2I76KvsahAOTN2169dffwXQDTiWAXCTptdcc3WXTp3cHczJyc3IzOLgshxdlsPioj7AYI5oy5sc&#10;0xdgWF0rPmFyUpKZGZwgvtiN6YPD0yLmFw7Ce+iG4Vaaw+Uqx9Ecx9a53AigqyLkIoRtqfrXV16P&#10;BzX5SExQHRlUjbrS0pKwcIbQSOggG5xDFHPEXymGpuIVe7CBqMYyLOUjDiHMEX+dUKN6fuOTq7NQ&#10;KdC0ih+MBpmzG0NJI6GKxnnRADGNMpeFgL7KeurXPjqF/uJEKmFDLYTmgMGF+flhkZBGK0sCnPOE&#10;y+Vl2s3PB20vQLhl0Fxw9pJSdo/GwZBVhTgpeqSiKWvEi57jIxWDmYec+3KjTAKiw3jJs0D9tAAG&#10;8ztTP5o5b9GCbz6vnz2o9VbvKwD8469/f/iekq1UOwEAv/HGG+5qpkyZMmvWrPIqHj9+/LHHHlvt&#10;03oVeBbYQwt4AHgPDecdtv9a4CHrIYTugxTJAGBIecQLtBsAQ5BUSIXCgKHgOe3g5Rr0/jWfuh2t&#10;thX6NfRX9mxMVZZL9Nlv2C00azy7dObXf/t+5LqdObuVvoteoT4X0pIpdNQ5rGwTKhygAxZp73JG&#10;UNSpSwD9tTdW1pcpM7auSRQR7wQAFs2xClkIALz6gHBnwkGCJbVL0bJgeIQ2nqI1CXahX1EDL3yF&#10;Bl0f6B1aHETjd9be9Q5tfeIEBq5MrNwAALzJdasf8wX7fAbIcHNf2S4qYhxzws10/V2O8+ccRr8I&#10;9/v9lBqfLaxnLLrpCrr9FZ/8Fz+aDf2FM2bQ36f3VP4rzT3OnwFLZQYAo9OSsacPYDAY8DNEZzsA&#10;eKBtn1jjvT4AK7T6n03HX6vFvr7nVOV4eL7rDnpwQmA0XzfuNSJgJr759PlPNPQgRr/hl9rfj6g7&#10;5rVOuomi4zmYMfKHwiNFuc8btr1sLzeVNcFnNtAiYDyeemMbXdUu0C+0AODb59BzCIkWzgw3Rl4j&#10;6IQ0fwz8FI14n1oRTcD9sh4++K6gghRKEQaMb17jcsNgYEN/xW0yvnOF/iJDNXuHfYdlnUzH3Oig&#10;31DmwYMmt9JXwv3+NpPX9JQ46Nfxe7HH5u14pQV/GYYBNz/+LPzlgF4YAIy3AQAYPQL9RcafE9Ns&#10;7XhjjxtQ7w60Dq6ZJtvwruIlzwKeBQ5gCwA9PPLowwDAghWYfYBnjDzzHLGJGwDLHg8A1/ZoOeSw&#10;voBMjZLiMzLSxDE3wJWBVLhKQowMoMIFU8JNzZ/cjFOQlYGDAorce2Tb7MdbQKbDDjusadOmkONs&#10;U8lUiJ2HHnooRJ9//fVXenq6AU6Gz8mGtM2cRdqJtwzVDHtDSYeQORQtRPtr0NQwUbNmzdC1NWvW&#10;4IzoxdatW8VoxnQBp8MhrVu37tOnT0Z6+s7U1PUbNmRlZuIOiY5CbFg27LDhw1u2bJmbm/vh1KnC&#10;IItLSkA9i4uLBw0a1Lt3b0hm4eUSCXvc1yL4tgruKXRRcXFxmza5f00GlpI6DWuUj93dkYtrriC2&#10;E5Mbjb/rloj4xnZhZnh8SkIkKHFZakZaWVh046QEOGgLt0ozsvPskuISOywhPj48wtqxZdtB3bru&#10;2Lw+Pql5UoM4nBODBLCyYcMGcnHR9y3r1xaHRSYnxOcVlyYnJubkZCU2bCiXWBFQPAYpKSgsoIjY&#10;2Cjs5FGHSxATE6OJpmVlZmQkJSXiI0TzjYiMgOCYjw0P37ZpQwmFN2/RsiQ3y46KiY7i+MT1NPH1&#10;ct+f5XbD/HSppx31mr23LIBJtbho4+bNVlRcs+T47JxCrC6Ijk/AKgO5TSBkX71l18E9umDJgpmf&#10;a7BxqDN1586URo3xTREXGxMPH+/bt+Oez8nJT2mUhK8MWRDDM4BrcZKZqVJTU6H4xFfJ4Ycf3rx5&#10;c9MwTBqz5y14d9qnn71f88/CarD7+7CqfQWAf/59xQfv1IwLaADgyZOrUNVll13m6YP34ZDzTu0B&#10;YG8MeBYIsMDj1uOiQ4IjSqBfUQCbeITGFyWe2wKE4qEt6K+okc7v/hfv++cn6txTS34N/WUi65L8&#10;Ikgw0rAHfLh39gM0+A76/hEaNDY00zWI96fprDZmde+xDvdVzpx94XuBhItp7UY+ReuGcLxZnUts&#10;db9L018EOTawuSidAfDa16pTcz091mpzZjlBgqEJdpxCL/2I+pwf6CNaoV+XJjiMZj1o20rkV8vJ&#10;uskiLKDt51Ck8pw/89+1TlhqpWu1r7R1rNyBTrhf8bjLHelH1mLeLinRLAYU47wJdMnVDIBzFPqd&#10;VSsjxHrSosZES9Q6CuP/GS0S7S9yPlEq2S/sqfxXLsdwFwB2X6AABszWcPxs931MAWDQX2fRQC1f&#10;2f2yeqvfGbQYCm7EVp6ggmpLKj+sL8/Eyr3zgxO54Njr/BlwQFhfEfuq1yWpNBSnCFdy4Rz7ezD/&#10;OpGsU25l4agAYFgASmV0EDkvw55ZM/6KqtpP7RdaDjuvEbuDFqfQ7vDA8ArwwFJ6uIj9ZUSG8avo&#10;gM/Lo8+TeeMR+IVGUjfmzJvogUXUiOi6vhdR12RKRsY3L1xAAwAHRF4IAMC43gYAZ1Lm/ccMpLlP&#10;09A7QncKX1uCe+VV5L/YxjKmv//Ash57XU3+Ku9yoxXdzMeAU4aOwtIx/P0gDFgAsIn+i235KwIr&#10;yQ5A+st3dY+qjsRyLrKKYuElzwKeBQ5YCwBJIAZwXJx2HYrnrgyATxp9llgkmFT16d3LUwDX6nA5&#10;ut+QkpLiZo0TCwryhw4d2rBhQ6g5GzVqhKfkeFwObNm1a9c2bdpge/PmzYmJiYCy77///oknnrhq&#10;1SqQY7j/RSRXXDjQtYEDB4pgEXsA7RAaFg5sgRWxJykpCf5mk5OTsWf+/PkbN24UUAfq2aNHD3gP&#10;/vvvv1u1aoU6BfLhkG7duuExPVzsLl++fPv27QcffDCAYl5eHpSLoJU4EEgPFbZv3x5HoWEoj9ai&#10;ZrgChhPdQw45BHAUe9AX8ON27dqhWgBOlARD7dChw9q1a1HbH3/8ITC1ZhOaii7jpHhFF2A9NAOt&#10;gjtfaCXRBdGqbtmyxZwX1BZufoFylWPe3N9++w1HwZIwqZBXqJFAiNFr2F8D4GI4TuaEC4fLhGpX&#10;rlz5+++/Y4+gcSi5cfiKFSuUptb8pR7YV7Rk+PDhKIyYiIbfBxsEnUJ7cJVhZNgcb3HRR4wYgfMC&#10;vWAbzHvJkiWLFy+GYUUqCgXwOaef0qlbx/Wb88JKs8NLrOSY2PUFOY2jrW15ZWEFuTEpTZLsgl3Z&#10;eTl2dN629Yf2PXjthszBgwf/8P0MKy8/olXn1o0bbk9L37JhY/eDWqXllm7ZtuXgg3tlpqbGx0Vu&#10;XLku/qAuG/9e0eeoHqlbtsQmpOwqLB06uB8Es+C7y/5chui8jZMapOfZpQXZcPgcXmzHN2lcmJ8X&#10;EdOgeUoCOHuXg4/6ef78iMjwBg2iI+IbRZTmxyQ03Jmdk7VxXVleWUznzs2T4ju0bhUsbq7Z0eLV&#10;5lmgXljACg/P3b55+T9ri+IaFGZsSV21MaF526SWTcpK7fiwwtKIBg3zdq3Mszt2bpudvmvbuo3x&#10;yQcdd+yRWKNSU73DtD/3i0/iW3eZ983sLm2SW3brumLFxs4dWqdnZ7du17lHt442njWoVSnLl/8N&#10;NxbuuR13MSaupUuX4osG83Dnzp3xlYGJEeUxMy/56Zfpn3/7wesv1lRT97N69hkA/m3FBzUUAxgA&#10;+LjjqvYI6ZtvvgliwDPGxJ7mxsiXfZL//PHVuNqqvr6PL5s9pmM1avEO3Q8t4AHg/fCiel2qngWe&#10;sJ4A/cVjaGHA8tDWZDzMlae3Ev0X6NcEI7yg809a8rt6JbVv4xIB+4OoLkC8bs2u0tQueIH6XUGs&#10;7r3I5z7aXcy4d172Pfev22F+0FfkxWXFe+y+MqTNrA6X0DoV5LV3N4LUVeS/eC3cSf9k2vbL1bN0&#10;/T7aanOWQ4JdQYLxnB+G+uVrOuK0UD6iVbRgJsGKIiJO8IN3K7filn1nn9ozh3WLRYhSjWC1blfJ&#10;XdQJg91BiwL4ghm2fRzT3/6fsuoXPp/lOYbR/n7cl05d6Mjw8ljDBj3e9S/Saacq+ptmL66s0LxK&#10;HbceV/Q3hr4/93vxEKs8ArM6H7rAox89mjFwllIA/7d6ABjNGuowYGlisAjYNN0EWlYw2O4bWnxc&#10;pZ4eaIWtQcrDM98OjrO3e+5yYvryyNMGUTIQnoDFh7OQUdkAA+awvmf7wv0WF7LSV3AvbxRQVi+K&#10;SqaoFIpM5qUtoL84IzNgkLhcey58f+/jZPU7k5p3YuEoA+AI1VPFsNGX7FR77tv7tn3W3Ln07LN+&#10;ANgECYYC+Km/6e4cHwAWDIyv0CtK6IN4ZsCiDB66k4b/mzuy8tkj7nmn85Xn4Nu2KTUFAxY/yQKA&#10;8Ypswi4YdCoAWOLmplHaU0NHcVWzHwlkwAj0GwB9Nfo1gX7fqXFjDvrcSp1PUY01A45MpJQh3DxM&#10;UOiLcprP2UQCPmDRr1je6lozV8D+p2bq8WrxLOBZoJ5aAHTp0cceadCwgWk/Y6oTR53Jf7y5HAib&#10;7b6HHuwB4Fq92MOPG5mdnZXUMLakuKhLly7go0CJOCMetW/YsGHhwoVQnQINgqoCJUIoCZwJWDtk&#10;yBA8Q8dzczweFQAMogk2DH78yy+/9OzZEwgQyt2jjz4agBZEE9WiPJ7LN27cGED3p59+EqiGs6Aw&#10;ju3UqdOyZcvAL+XSC0AdNmwYcCnqyczMBBwVv+EgoE2aNMGwgQgMKi6cHXtQs0RLxQN9MF1UiwpR&#10;DKJYUFjQSuBJlEFhwGZ0BIgUhdEXUGqcvcYtzOyzUSNgUbBn1A8KjrOjPQDPsBgIBBj26tWr0VRz&#10;arQc9gdehanRMHBcHMsKYAcAA7WCsMJt7wcffOAGwCDH/fv3BwPGGSH/xf0iBpF7SiSz+AiWLE8O&#10;iv1g7bjQn3/+eXkAGPthTBgNxWB5kXGjZlw+1Izri4ZhJ64vFhDgEsPUeJvSqMlVl12YVVgYVgLR&#10;YELhrm0N45uk23mN4hIaNI7bsD2HCovjI8pKrJj4+JjC9J3hSSl5qZsOOvq44u3Lf/txWeM2bTZv&#10;TU9p1SJv25biHETh7UCxcW06dsxP3ZabkZqWnlPWoGmsVZgYXbY9tTiyJLt5p27Nu/Uo27UtOiHm&#10;+zlzoqITWjWM/XtbOoKDNU+O/ePXvxu163ZQi0b4MVpWnJWeFzZw2ICl82cXloQVpm8tiG3cvUPb&#10;mEjamZMTFxG16ZfVUa0bNWrV+tBuneBFOeD3ovzG0Yll8vqPJRUJhX+HugrIZ6oC7SLIFN7tuPM7&#10;wFeP77iq6pP9+xFcvbtFpl+yUc5P5j36Ja1qlAnfZ7oAa7gsWVGxCmzo2Nx1BVwXxnfZdnsZnAvN&#10;LRYvB+5rGmwB99CobOX+5VxWqeolDjqh285VHoHOJVKtsKzwvF3b/lm9PrWglAp25G3NCYuMtRs3&#10;bRQblZ+1Pac04pAWDbdENy3e8md6sd0soVV0fGyffr2LixmymmtY6QHjd4HkhiorLVu68IfMrJ1x&#10;ic2pODc7v6hhTERukU3FmU3a9+jWvWdsBJ6BsuJ/1eo1zZo1hVMBOTXqwjfOli2bMUNi2RBW2HTu&#10;3AVTGb4pMPHi7YxZc7+ZPf9/77++Z9drvz9qXwHgmnUBDQD88MMPy4jAbYH/xWWF2eC/MBBXQP4p&#10;K8Oiq3IAsGBfgcHVQ8BuAKy2q1fdfj8SD6AOegD4ALrYXlcrYYGbrZtbUks8jDYMWKL/BiuAlTdk&#10;PF0ukAwSvI223dbhb9b+rt/Mp2qVGHjCg64M9NVsEO/S9+iIUQR172En6zKa+IoraUfju+of6tCW&#10;1m6gto1rHPcGm8fqeCXFNGdM8sfagE8PcPrrtoYmwYx+YxgJ//Mn9eqv2DCi5Kp4wAHhgc1boMLv&#10;J9H9tysEpXItkGDrKouSXUrZIFfJHC53xBuMb9eupcdPxl+y+OXNQtpRT9CVGAAq3K/669zvFcQ3&#10;Yhj/XFn9hqa/WVn04EfU/5Dai6JqPWJRQ/ryui+BUoB+TVhuYcByUXBX9ru1HwPgydUGwMe4foab&#10;S44uSzYJ5xEAbKTA8pMAVgS/61PpXySVmKD2syLWgLPpuPI9PN99p47py8NP/R/gz9mNfuWjN/9H&#10;Zw/TMX2F+LrC+lrtzuUJLQphWlMYAzMDxpoIBYCR4dS/JMeet4/V29bIsRQZy985mCjAgE2XC+Dt&#10;ONVeVCvrKvZgXOHJOp2Z4NMBo8GTt9C1qVr7K+jXvI4LpxfDfH6hgYFHZtD3X9IDP+BWGTXzUXzh&#10;gv4i+IJAXzcDduNS4aaA4UJ/kR8diilLJTcANoF+3dpf0N8SQb9ZCEW8B10O8RVpHWfb8ACP2XG0&#10;MwuYxSBhfd6egrGG788539KoiYpSu9L0i6ZTIdnvHdDzg+UL31etC2Kvqtbh3sGeBTwL1HcL4MHs&#10;Y48/lpjUUDCTAKkQAFj6iY89AFzbl/zUUf9XVFQYbhXD87B5Egpqi8fi0EtFRQHj8VNShAbli6Xc&#10;6YoXaLmEbnFkWWkpaoAfXWxwoTB4k+YnqdhwgvZKEFNO0i8BwKCz2Ab4hELXAGCgxCOOOAKsMTc3&#10;Z9269YWFReB28lemHjcm0C9/u3M0VlBVkEhwaxOuFW1E+42b4saNGzVu3AREGeWlDbUk7hQUiq7t&#10;Sk3FKXalpUE/DR6ckZGBRoKYgtGiwXB8ba4vO0xu2BD0HQ1bt24dvEBLKFYDgHsfckhBYSEY/A8/&#10;/CCNB/oFyUYxQO42rVsDgYPN//PPPwjeHMBx5Wl3eWMJn7Zu07phw8Tlf1Xop0Mcbqt4tO5m+yrX&#10;QWr19cX+BknJXXsdOnrkiWg2Rg+srv4U46RucIwtQYGI3IuFlDzSMH6wpjI8IlJdNUTz5cEmHl2V&#10;f1f2+x0eESH+jfk5PXbhEiPcrnIBXYrOQ5BYxiJyLCRA/RIhmH8D4o91GwhJnFRzBezMHIFvVcRc&#10;QQFq2HI94ZERa5cva9CsTcP4WATcxU5pDwrhKG6wajVqNs7G1d2hQvVipCKgiYpwrMeqdJpHMANi&#10;/kQ1XJnRnxAbdIywUMpcOKXqq/qBz60WGKuWKJbBGs6FDaKO+iOH3YqDdoeAKguo+jRoVQ3TVUuT&#10;nDfOtXZF+JGjHBjKlcpF1RdWeqa6yHXqz53Wa1dRbCpCVGY1BrgruP64RvophrIWXwyxoZhbjAfr&#10;m55wATMWdRkVx1hOpl70JZDTqaQGodhN/e9scE3O2VCEnxiouM5iCYwoNEnXID1WBTjGsnI4L8lc&#10;dDPUUUx10ox85xrymJQOSkt4EPIbx+W+vDUXiC+WHrtsU3UJfMmMc9daKmmhum1VWalBGqlbqq6i&#10;2MS5L/SIUTZnDmbaoMYwJ74h+IkYl+QJwQrbtG5ValZR9+5dsODfwuccb5tvaNyNhvXLSeXK+sC/&#10;GudluGd1b9Q9hVOoeAR8u6qEf9U9oK6Cmn+cVmA9PycGuSWlejIRT/tqcjDDTxYAZaRn/PzLL/Bp&#10;0blzJ3zx4eQ5ebnbt+34fMbs9Kysz6e+6Tapt20ssK8A8M+///PBO36OCsdcd13wdXn+hRd2e7FE&#10;AQwALHfoUUcd5T5k3ry5wn4l4rtCwPYJx59QIQAWAlw9+a6riprgybs1g1eg3ljAA8D15lJ5Dd0r&#10;FrjNuk0iEQoDhttGE4ZQGDBaYRTAEgbYuIDeTtvvbPOr0sjaJE6eTep3TZBjZ//wvb99QwcPoT/m&#10;UI8+/v6cVSBhYcAbM9QfUTP2iiXUn3Ndx1FEA+0Cmv/0UfLf0jz2/7zK82Xidx04VHCbBNqYQwe1&#10;0iRYI2G4ci2HBCNO8F03KKmfAGAVY7qmSbB1neXnKhl/24qfZHGVDPrbfxSdt9zpzPOKW15NXz7B&#10;wl+wmADui7dY8CB636Vn0L/U3/f6yYnzW1PeqhPZ/f1+RFRz6L5rvQuv7NAI4q40gUIlPrcsyIA0&#10;EKfAxuALB9tvhji19mjtbgc0n2jql+U0baBrv6nP7ezM/MgWACxJdmKPwHT1averSVNU05L78HBW&#10;uB5/nZK3ihReUigPz3ffQQ89ylcVZNdw0JAxfbFTHDt/psL6Fufb894N2Uer/UWKASsALK9CfwUD&#10;l+bbc4buQ+OwIU67ncJVTHF+VIXR7Iibc3bZs9/Yt20LPjtjYJMu3IKga3w74lc6shsAj4+lR0sU&#10;Dw7jxRsSHvicPPriS3ZL8PAPZ82c1JAaIhIw7m7JhgSr+8nPbTIutgHAzw9FIGEngQEfc0MIh88Q&#10;DEug35Jse+PuCbplsScnkN2QWFfd2Ne67naUvYtIuR/XyX2nq+27+vKlxFMQZPhXKCQqUK8AwB8d&#10;0NOCdVDNjGh7Tc3U49XiWcCzQD21AJ7oTnxoQnxCvCGAeBCnAXBwl/CZ5wK6tq90/4HDEZM5LiY8&#10;LzdXsByS8ABzkWq1DcB1IppU5Mz3l7s809dArXz3xe62OYChIl/HQlWr3yMHq5VbE7ffAbHCTRTJ&#10;U7hRURDhQQHtZ9iJ3yMKOGIDn0dEREox/og967CiV46Ceo35irpektC13fUudMP5aTfZ4RzRxKA9&#10;0zRhZQo5maR/Vrnab/iNxpX8V2F0XNyu7BL+s6q0VCHaMLBb0KGoyGhQoIKCQqGbGANg23hbUloC&#10;SBMXE5vQIAEfCQFFNN/iomI1HhDbOCw+Pi6hYQI+ggCdmU9pCehQRGRkTEw0qi8qLMrKzsJ+pkdl&#10;pcBQPIyVATHAcHZ8BGquSDNXjvLQvqP7fEiYFRMbExkeiWYwvVThh2F/TFixWKQQEwtiBKFzXl4u&#10;liMwZcbQxQViAmgBxjNOjoiI4pbEoAauGd7V0WYsMke/oxBrGO7FLHRWPkKH2Jzq6qILvM1mVh5o&#10;wqxwC5VhoHLNepjYeBbB1xemQPf5fOzZW8VddlAuXyRcLMUbQcowPNBNheh45QYMoNicbx0GD0vu&#10;B7fEAGDhp+gWHy7t4cmA2ayUUaZTA5hgXtTJOQoBkxELFvsUMTSknHsTFoYLJFSPLwdfEURcicEr&#10;riFfwbKykuJi0HkeHThxWBiWnuA/rH7A1YUR0UJYUgY5roICrwwhUS1awRdaoT9ExcZHGEJoBhrD&#10;yF+NPYZ/UVG4ceBBHpcQJdUaEZB8TXzQZq6GTcHXjL+WUDk7s49Sqw2YcyYkNMSVhat8JDk1tzMi&#10;Ii42Fpe3xOZVFxwzhq9tiaw7QANQAK9YqsH3NVoAE4VFCFoVb/nc95LSshIcThjn6AJMUIxaihHH&#10;GiMcvVY/r3gAhxczKGWbo1YmrDJXY2CEW2p0MXCVLvHVUdMIOh7Jw54nH5wO9XPHMXWo/9T1LMMY&#10;U5CVV1qgHr6G6j32FxfmY5mJWjbBin8+MQZ5VBQuucTbQy2qSXw3FRYUqntcXURMUGopBl8gFLRx&#10;N5WifbBqVLRa3qHGJIwAo+Tn56lLwT3FgbGxsQ0SGqAMTI3bnG+6/Hy0lscNrix3KCIaN2RMLLZw&#10;FM5bWJivgC5Oys1Wtz+qYiOgqSjPpfHIjAjXFKs4CvJRZQEP1FJUYKFJGG1LZn9d/a+G/bKGfQaA&#10;f/v7g3dfDzBpAAOuDP1FDQKAJ06cKAC4T58+38lyEwhsyuw5c+b4lL8OAD7pxJMqAsCrnx/a69bF&#10;RrErb6VGDYVd/qJRbORnBhf7DiXNkO/4u5fPtTTXqT6Q2jxR8H55U+2uUx4A3p2FvM8PLAtAASwA&#10;WMIAG/prNgz9FSkSALAJRphKqfe0+tnPXuw2uZg2ZdMRo0M4dmaNr5L2/v0zde5OK5fTQe0M/a0p&#10;iVJ1rp/V/Q4Kj9MAmNfbKWiNx+gAwGteqU7N+/Gx1ogfaMUTmgGHKe/QRhwsQYJZE6w2fniPxl7C&#10;AJgZcGR5JJjueqA6oYKtGyzC6mgTKxemF/qLP+GzFQDudxrll9DqNJqUTvQUfV7C6Hf4GFqo/jpw&#10;A+BiRCF1vD1jY/WVBFDipr/m97oAYMOG8QOn2kLYF60XxUMslmUgCwAW+mucxEIaCDgEDIz79Fj7&#10;WPcws2bjh6K/TteNbKXotKCB2bfCoRoEenRp2Q8jywYvTFX//t+BC3ssayjdf7+fh+eQ0JeHEP8+&#10;1OATYYBvu1kDYHHy7AbA7NhZAvpqJ8+VcTxuHXQZM2DIf7UOOFE7gp79jLnYtr17TFgbk5h10k14&#10;qqW1v3i8gJ/M0l98zyCo9oL3auOkNVKnNboHQ18DgM0G7tFnkumObK0GdoPh62x660uCf4FoGnXa&#10;KARcaEANhP5KxFzBwAH0V9ZdAQBDEI3XN4derm4tFeh33vPU5zz/QL+5gn4l0K9lqTmhdaJfLHZZ&#10;c4NR1/FaPd2JRb7bHdb13e33ET3gmDHUpHDnAA2AMScI+sVrEdkfHLgTgpjLalcjo4/s9TVTj1eL&#10;ZwHPAvXUAm4ArJ7fqz8mxAV0cMLHRx3cw3MBXasXu2u3XgpGuH9HyK8E/uYT3RozAoG0zGkdTKX/&#10;ZFa/IvhZvllp6d4Q3MiCSOdv7aBlmOpbxinifN3qJjgt0adwahOLGOGei0L6vvFVs3Q/VJsFz+g9&#10;zodqTaivv7q1us1SSB3iO4VWDnKHRcinlWuyQFLOoEsrbsQkyWcRYwffeR3L+A5kWCJ1+BR7apf6&#10;X5taNc6sytSWwac+XaD8unO1RwztLuLXL7Gd1KuumLaL+RPIZWdHrudnO12BqAz1qW1/Gu+vN+Uy&#10;DlZUoNE5iB/Qc1HVDCXdFFMrEytlrbmOcphPJqmMJjjQXDhtf0dK6TdeWLUrF0Npap2O8Znlp7U6&#10;Sgt2ZcJSLFU3QJ1ODsYWH66qkBY7l0dXKneUnvWUiX1j0lwrGSHKEqq/avxIlfrXqjNIHfGx3Aui&#10;BdaV++Shpq/mdtaXUy12tAH8TQmxgEbIZjDoO0q3XMlTtYpUBgsPVhmbrv3OSHI1WvfAdEfZSdtT&#10;istIkSur720ZvHIruOzpZyy2u9yo6L6+Lm41qZxRDWn1jxKnaiO4zu/cN869q8ePuv5Kua4MCE7s&#10;Gi16eLhnAOmm61q55w7VRj0s1QX23TGq03IH6OvrDDXXFeR7wpjWZy3Z557c1E3hEvvqO1naos7h&#10;bqe01j2B8Ttnl9wgek5QuJiBtLrB5S5zRpDco2oo6MlDRpTsU01ggCvGx16+3sbqUpu6m+RelmJ8&#10;gDI46/JxIVyzkr7lxYkArzJwZMVu4+uho+yum6IaL2eSqcK5xbB31V8+n/xiVS+JBfYVAP7xt+Uf&#10;vvtG8FUwDLiS9Bc1CACeMOFB0bT369dvyXAdnbrPzMiZM2f6AWAlBD5l5KkVxwB2kVmX+2aH7n5C&#10;p/npg11i32AAjBjAbgVwDWiLvbFbzy3gAeB6fgG95tewBa61rgVkEgaMMMASZNQtAjYPo4UECwCG&#10;/2e87qSdD7b6kxvU/U5+/e5i9qwrf4xIWv2C0vKWUEwLn2PndVtMH/amurcyhrN63K3pL0Cm9lZd&#10;QkVpDIDXhvjSrEydB04ZPxLMDNgVKlgA8M+f07VnaPQrGDgkCb7vYZpw7x57h7bGWoRAJQYAC/oV&#10;BpwuCuBTaEcurdxFpz+gw/3KEvb+l9Gi1/Sf31jCC+Lrpr/YTr+Di41wfoKYXxLYKT9SDAOWPert&#10;nsXHfch6CO5hwYeE/hodsET/lcjcEpYbAFgYMO7NUxecqs8bsGjfuSO5/e7tj4OG55H+e6Sw+1U+&#10;d7Ne2YM//cB4TMl/yH7WfaYD4j4I9PCMmL4THjI/uZUJnEEj//oF9FXK16f/Q9dc4IvpK6FwBfc6&#10;3NdeWGV3vlbHqymmqY4EDBHwAqaDNPQmJQW2adaT+wwAn3ILRWKugDxaBSc2QY7zMuyZr9b9QWPN&#10;vpheXOojwawGtuiVZnTdLpdraEccfHsUPaMAsDDg80dh0RW+cw39lXjAstbKnfGFKwrgKUOvIHeg&#10;3yXv0WEnMAAGDNbenrOpy80+u8nX8cy7aDjGYcDN7/9WfsXPMmS3vCnD7L+f6N/+s4m5+bFRRrcN&#10;49nArf09sJ0/y0WxWtfMoLY31Uw9Xi2eBTwL1FML4HGrxAAWpaJ4eWSHq4a71NOO1d9ms8ZLySgl&#10;4Q2r0IpYiaYy3rHsETF9IRGG+g3/QUCpPlPyRtngLX5R+6HYQ5YN55ULyqmkmHOsOa2cT1fE/5Ti&#10;cFU16ikuUi1U5ypVJflVJW4418YyQV0t2s6fyrE4QH3Kmyyqc7VZOizVSjulnoraXKIrVx12euQ0&#10;XB3oJP0h1yfGcbXK77wuS+pypg51rL4wTmfNleKOmV7rNus2ue2sem7qUc0Ww5hrAVvqenRTobbU&#10;hhIz+07J10JfKF2JY2inQj7W1Mwji6+YL+OoMigQcTmhvlTbuM5coEhVK6/QWBbm5RXk5RYX5BdD&#10;bpufB4FiEU6tmo3H95AMRkFwGhONVxY4Yjuac3R0DDILDCOht8V+vLKIU2foFlEYH7EWF9JBlVlN&#10;GAkVIv/HiQ/gT6WYKgl30Kr+GD5pVDT0j+oQzF7A16y5LCosLiwqhiwYGV3Aa0ZmVmZmFr9mZ+dj&#10;J+4ivq2g6SzJzkUuzi/gQ1jeqI5imSNvcwW8P78oO7sIZsBRulrUwam4MBca54KizIKiHNyXcmxR&#10;gTpMCrNcMjeLbYhWcZIa+BUJr1Bb5uXnxhYUt8gttgqKIJyU5qnPi4sKcosL8/BaVIBPsB+Cafm0&#10;mM9SUqLOoyYJqEPVyFLDh69gfmlZTmlZbmlZIcSjanCq20+NItzAuL6oE1cTl7Ugn3dBIsraV5V1&#10;YjmsUoqy1lV0qKoAF+ZKJKvBoA/E+DH75aaQw5F5pHFGVfyKVcvcMPURZ1VYD29dsxnwemCzWlba&#10;plqr3kpLzCnwqwE/RvC4Ualk+ZXVz8prsXL1zYsH5JW1pppVq8eT7BpaYCcDVvVWHyseaNWpWSCt&#10;XtEFTmoqVFbinirzSutcDcMtJjslm6biptMGh0GU8tj9iiuI7MypcrvxhMcDANdahp/6ZsAwUHOw&#10;urXlzlVlME/LBClTjt7W9fBHPHRkApFZXIaHnu95Q33OzVDtZjtLeR56/J+MRjVRyOVTk4nM5HpY&#10;ykiWIeoMXdU1dpgvN0s+32xFuXl52Tk5fOdy47k99fd7/EBruXDfytNfYx/jU5z3DNuis1KrByXl&#10;lSF0Avld9nhfmnza0OdXqxIzPmM9zuTToDKPdXTAnbpBn7L41l6xTqEqXKXqHFuF03hFPQt4FvAs&#10;UE8sgCfL4EaiI8S2eSt78FFAFtokO3Mpl7rfxVnjL368qTZ5JRjnTmP4YXSXW6ntedT+YupwBUuO&#10;2jUj2kytG9Q5+gudnJZMmqWT6ol2WZFHfysznO3vjoaM2173JnW4DMicCrZzLpTXnUx/LxzOIAOh&#10;PSVj27zFaALiEskjkuJA1oSF1sTF1sNLKnN26zGN1uY9NW/xhMU/3vvjT7f99MuNv/wy9he1mlVh&#10;YPgzQsbfpbvy6ZxHKTGR4uPZ8awM18WvU79L+bcHHD4jmBTyrl16Y9s2TX+5baGy1GwyOgEXRYAf&#10;RWTNt6yFlrXYspa4iXFFfbIetcCBDOuVDVlQ6txa+h4TNbDxCP32gLfZ/bIs2ZQuSw7YNm9PDWoG&#10;28eV8VY6ovqiM0BvnpPhVRs5U5F1yX+TfZ194NBfq98Z1vg51gPzrAkL6MSbKCJKxcDWbtL00JIZ&#10;Ui4aqD1Qbl4WZe1CjFtflrdI2djYSRnbKG0z7VxPO9ch2188ZX/zH3vOm3tAf7nOlidTUbqEg2X6&#10;O/BSGnwd+8Fir2kWSLB1zD7w1QTTsfNnM5bZ7TGahFf4XcCAqwfJHvqG/eGf9H4bKiihKS3p9eZM&#10;fy/aQvnFlFtEOYWUU0TZTuaLS5Sl7pc0mv6f6YingGUmGApQ90rOpMyAnEEZu2gX5iMAYL6IRbt0&#10;LtxFBw+iX77myTZvA+Wtpw6XUucbnKVLpTzSJIoBkniz0KuasO3/lp1zqJ1q8lUTmZnmZFvmBZkL&#10;cP/jnkfKURldQn8yVEYMPidjkgmYSerB9az9Job8+tiDnZVuKa/K98lSfIfJ/uCP3HvKK1PJkwcc&#10;Xs3aKnlSr5hngQPHAuoJOSfpMgNgFeGBBT4BGc/kDhy77KueasmgM9UBWwDnAFQADkiTwMw6tG9/&#10;+KGHDhjQv3fvQ3p0787xXEWMKTIqJznb8rc8Er+q39d+yVz4gL3O7O5M8RCN+XZJTUa1JXpL9/eB&#10;Kcw7VdRLXxKNl1nMaLosFToyTWmXarPv1L5TSA3uqvXhUoVoCUVT5k5sJ1OJu0naerLLVZV6z/5U&#10;+Z9A2+rnFXKIsbNUFWRnX6sqOq9yxOqfnCsr1xZrgn2NdLZDtFk6wgNDDwlppbuktrBPEBvYainQ&#10;rOdh7Qef0Grg8UmHD2g09NQGh/S3S9mnKz4DpIV36CRES4aL2ISElOSkRo2SG6UkYyMpMTElOTkl&#10;JbkRv2I/oi1jP94koQCXUZm3G6XgQ/WKt1zMFEZtOMRdHvW2btKSa05OxikaNmiQkpSYlJLYqFGT&#10;5p37N213MFxSgxabK4iNpKSk008beeopJ5926snDhwwRx7NqbFlNG5b065R9aNucCKsovxComGOb&#10;OuOHDVZiW3lF1CDRPurwyMaNIopL/K8s3raPt0a3ts5ra/VJMU65HSMDcBZFRSc2bHd0ZIMmcEZs&#10;9A0ypPEXMzaSmnQ+pNlR5yc0v7N9r+HRiTH4CSODDt53SwsLk7sUND44P6VXYcN26tLr4SEe2sPK&#10;SsNKC8NseNj2u7L4MLakuGdhwQmlpcNKSlsXFlp4OKKcPOiEcM7R0Q26D4jvMTi++6C4rv3DYhP0&#10;He13G+5m6tBj0lWxurv9ZoNQt6HvHpHZwLTffesF3Ibs1lhE1fKU0FkaHTCktbjUWaku/TUNlHtT&#10;Xt07nXPpTwNnAGdelbOrCpwpzr0tnwalgNvQsbMupypwhLDqZgyYpfUFCTV1a8vp2biCqUPufl3A&#10;zN7SgtBt1rO02Er3yn1bocWySAiwF/yWAwQ4VpJo2+4zGpOI5dVHNm7h1q1bd+p4UM8ePRAG+NDe&#10;hwwZfAy+zuRYpzK5Wb1UJyygg4KHasse0F9Uo9Zl8NoCbGccny4Z28cdexwi/p74rxNPOunkkSNP&#10;ERhcoQk6jrkDj+AX33o5I+DVK1lbBsfP7CBe0vPHdxwzO/8TlNkTCFydY+vElfMa4VnAs4BngRq1&#10;AGguOK5gXdBfie8rGyEBsMQAxjNrPIx+cvDJVJKr/E/iD+NSlv+qvzUCsxsJ428CPKFG6nqHNWKp&#10;zh0uttqdZ7V1hTas0T5WtjIL8V+dkLTyxyevQ1Q+q71UFQv4k2DFgP/6if7ViTK2M9nKTad8RX/L&#10;I8E4l1FG+kjwIuuhCklwc/rW+na2NZv/rGU3skVYxICM7aW3Lv3hjh8W3LOAKcagUyi9gHblEZ66&#10;qHg3fhmnFvRr6O+OHbR+PZWKfk6l2Q4fCYC+mi4rSiLkwxBTA4PnWsyDF+2OBEcihG6EaHxN++Qt&#10;Mg9Ml4wX9Bd7jKv2SnFfg4SD/yJDswMYsLsX0hGBvpJBgg393Y6/2w4U4a818Fzr/rnWg/Pp5HEU&#10;CbE7oK+zkkAGFWbCiY/Q3XfyNmYSKLRZxqkob0j0i/2ZsCBR6gbawdCXue+MF+1Zr9nzq+sJ2Z4H&#10;ALyLijOYAfP9laUnbWbAeGICLX6cNai8uNBVufmrVHbxclcscOUHWxhwMeTOoIz1Jtn2lzStPb/O&#10;bkpnrKeCUubBeIWr+dxiZsBCgpFAS03OoqlPTcVXKr5wDQCWDSBhk9MpXb6jp/c9iy8iuG9hqtrY&#10;SQXKnYZGvzf5IV5mug7WHTqeZt3ror/ORyjDeuJCdjJdVsBf5Tx9CNYVTJ0RiHV9iJfnSpWx6MPF&#10;fc324/9lObvMJzjhh0Y6XG8ua600dA9Yb8hDKtc4PIURQWDIxzEBH+mnSf41V3B4ZZogWkRz9mrW&#10;VpkzemU8Cxw4FuDogCpxEEAE7yssLDdiq/dEdi8MC6O9xgaUXQ2Smgw/7eqTzr+tbdcj8bSddWtl&#10;ZW3bthk+fGjvQw4GJwMGBjdj5KJSwBRsLplvAmXs5SMMxu+rHOxWfsuPBD5QXN9qlyLaw6d8Jch0&#10;zNvq7G7tuH9V+iP3d7jmOE6bpbxqj3TFicurTu3unTq129ep9lCrGmnarJaxctKnFuSg/MdKs/V5&#10;ymuzaozj3FifX2EJx3gqdquyu2qe7+7QZ9LkTK4Itxn/OfhKtd/vi83YWfVWG1vqdJvaXCaxuSrq&#10;94dRwBVR5Z0F9vK7wtjZ1WaNxFwG1G3GH9UlpV1OPOfw68Yfcs2/m59+WetrH0465Sqsr8SJAAMS&#10;4uIS4uIbNEg45OBefY46AoJc8eeJNgHlwoCs4xOhpErcHhXZ1WmnMzDwXuSYvqR751xAFmbiv8bR&#10;jYa2OB4aX2jgExo07NXpoJO6NYu3rdJmR+4aclvO4Gt6HtKmbWMOMyoXBTNbx4M6jL/vngf+fc+D&#10;4++96YZrGyUngjjAeggc3KtD2E2nR9x3YcPxlzW//7KmEy5P7tYugn8fO8OjU3Lp6V1pUJv24y/s&#10;ePnZDRonhwuG4Gbi50aL6NJTmxYObVh0XFLppW2sk1pQIcdMlQsHtNGl1VFH9Lqw7ZCbW559V8PD&#10;BofBQ56K8sr1W2HRsa2jY7q3OWj0oLb/OiGxyXFHHz0spUUyVl4qGWpRg5bZKT22dz+veMi1iefd&#10;2WzUJTbPADqhjvCS/OLYxjltjilseJBStvKpuW0ItFxaNiQi8oa2ba8sKjy+IOfomKhWCfFQZ8rB&#10;GARFkSkFib3DDrs0cdiYlBNvTz7uxsjE5vqG8bsNHa7sGmnKvbQMZvdtKLOH7p3/1OG7qHpI+27D&#10;kFOHvt/0RGDgqLNb33ews0K4cgvIqHNuQ4cx+s8dqs3KAs6Il8/95klxl+4ztJ5c3beh6qee/XyN&#10;dLW6gtvQmRD0KAo8u5pepEcCXV121gRXPhWQzdtqVvJrs9NBV5vVNCLDw7GJ2ZBJzK/NzmoWboCc&#10;ycIfBwUM4ZyJC/u6duncuVPH7t26Dh86BBwXOBh/RmCBRYvmzdTt72PA7nPJ+TEYGzdufGjvgw85&#10;5OAjjzjsiEN7Hz9ixJmjT2/TupX5ZvEbB96bOmABtRaqJpPQX4G749Z3kdxrWp4781yqOPFuTnz8&#10;zRABg+4+NYM6/mu0s6kOmvG8VgYf/3y+QGAnLf57FTZX/a2DBbtPoVS/rhR0bE0awqvLs4BnAc8C&#10;9coCAnTxfBlMV+iv+9WE+xW3z8goKb4oWY1UDDVSmtIkpdHMS5XCLIMdUZbmsUdKdv4sK86DkLDe&#10;57AtEQp3vdUa8aOPCre/0Gr7f1abMyyr116yaGSCDwCbP1k9AFwN6ysS/D6t28l1AG4hgwFLDkGC&#10;lSAYGQlsWGuClV9cYGAog7FqmTXBTIIt6yR3u6ZaU/930f/EJbJAU2BRCZeLYgKD8Qfy7OdmUwnk&#10;v3l05YtqYKo/qOVnNZZAAPpOm0An3aLpb2oqbdxIa9ZQAjtH8UvliYDdijc3AxbVXK7CpQqvIECv&#10;BRgMZTC6Yg1x8vmWdaFlXTx23FgDdKU70jV3BtiWt6bXwoYf7ftoaAZstLygPGiJUSIGdE2abWC2&#10;W/sr2wJ9A+gvlvxtJfs5235jv8U8ljXU6n+2df/3Suy7kP51PUVE8ijzqbJdc53MeSJnx4oHo/QN&#10;Rr+ZOyhjK+3axMQX3Be/5L56Dt6P7blv24unVePmCzzUXv8ug8Nlv9DBR2opMCs+JXRVKSF8e3is&#10;NejzGjxjxVVZVk865WR1Dyq1tMiRhQHj8dSiD/daS2rkREx/ce2GsCDYfv8PBYBLqNDJIMFPp9CV&#10;X2rFLO4+kc5m0/SHpuPOxRwlUX4h/8Wr+eaVr9r3+5wy/ciTGP2K/LdwB+VvZu678i8aegd1vkmx&#10;XoV7g5kuvo5L1KQqPqKLM6koQ39r89e3f+ZyoWhuiJ2VK/nqsfTW5TRVxS32EiywdwGweW4TbPvg&#10;j+QJkrtkBYfv9mK6n+xJ4erUttvTeQU8CxyAFoCED5pS5WyVE7Zr+AHfAWjT6neZ59Gyspj4pH7H&#10;nXv2JWNGn3vpaRffdsgxZ0XHJcJp5l9/Lf/mm++++PLrH374cf6Chelp6RynUWEMmYINOJRthyIo&#10;UMDzqJpJzUwdvCF1OXOurlrBFjMRG4TJZf1JpJzRGEG2ZafZ1pO5+u1k2izrHgVUmDarWKSKP+hv&#10;F9n2+z7QkrwQbfa1RI42Xyo4RECrJNM2B61I+02bFetycIvTZvkBqNvjgBgN94yhfLhF5J8u/qpP&#10;7W9nY2VDQ02b1cl8kF4LLR1DG5vrvjhml24bO4uCUupxDQ/sFTtr9mXaz9c2PpkSG9sNm5TGJhcl&#10;xJTENmRXuURw0gxPzHh63/Ggji1btgDOade2bUR4OB7VN2/WrFnTJgkJCW3btElKTsS7Fs2bN2rU&#10;qGvnTp06dYQfZ8csDmgSQ7qTvsZqbKkxK+MM3nY35m4aOGDA5RdfecNVV15+SocmDTJzShtsTRmx&#10;IrHziraDUxN7R8GFdESEuofKOrRr17lj+6zMjIyMdDidhb97sGEZ0sChTRqn9Dq0V//+nS86o+k1&#10;5yVdcV7DTq05zilOhS7GWtY5bejRkaX/1/PwpG3/unR4wtAjYxAuSV84/HYe3qQooSz/+435X6/P&#10;X5lafFQDKwXRv4SllUVGxnXtcnKLRl0z/vk2qlnTpmdfFhbfkLujhjlZ0Z26nHbpJTc3Tu64JSJq&#10;VWz7X375e3HGzowwFVoVuv9OQwZdcOvgwf2L4puUNO0S27o92qQvLqoPi8xuP3TnkWN2dT8vs/dF&#10;JS16gc3oMQNltmUd0qrVEaeeUtS6tXX8cYed+K/GCQmwhhwOP77dDh06+sxLejdvlpdRWlgcX1SM&#10;TzEAVAGHQfrfhr57X7lJlsEs40UPFrll1NShkKJcY9eN7wwuvQhDj2c3WvabOXxcViqRyvRgUAe7&#10;pw7zXheVYW9uLh/11GPc1XLd7vLbbBZhmAHqWitj5g7pv3PSCm9DDW2DbkO96sVpomNZ13Tn+iPY&#10;xCiWpTq+SSzYziFNrYexOlRvazvLvCYXkXXSak62jh0+DLzXTMVoa6tWLeG6GSfu2bN74yaNY2Nj&#10;DurQ/ojDDu3X5+hePXs0bNhQwJ6rzWIguZRh27Zv//PP5b/88tuCBYt+X/bnjJkz3373/R07d7q+&#10;PYzBvY06YQHM+TXbDu3nWcHdtKVHhcz4iD24794DjYiA4fh5zAwodsUnNPuAjo09jZ+FIY6vvJkM&#10;bfCrYzoKMFZFHvnTn/WqTkp1/PmYGYHH1qwVvNo8C3gW8CxQ3ywgYX3l0bM8dxbQK9kNgLEN+uvO&#10;/OzYMGB0XMNgxYOx33zEfkdzHKEw/vjWP9Hkl5dfVn+w6gyhcNdxEArzXxqiFRahcJuzasvGcLvr&#10;cwEtv2ugAC7i7KVqWMC2v+C84H17zhs07LLySbDjGhrngiKuABJhld0kGMpeRYLpwbvBgEUT/Lr1&#10;uiBSbEv4aqBfob/iPFnUtBIol9IKKDXfN8ww3rCsGV5Xjbdn1ILtLVto7Vo67xm64e0QXV/gPMcP&#10;9vzsZsBGLwtiKvRXNjKIwMS3EW0kWkf03vdEj6uMuI5jiK5FKFA01TBgbAvuNSJgeRtyP/dRxMfi&#10;qFm0fDhjeTmgewEM28h/xQW01CkMGBl1Av1mcsP3V/Rr9R2tPDzPpQcn0KId7OGZxb6KWZos85i8&#10;DfDwDPMK/XWj3yzHw3Oq8vC8Ax6en7a//a/9/RTbnl2NW203h9rrVOhfpoAqQwesvUArDBwRxxHQ&#10;91q68VjlfV18ZTvyX7QH93i9kv+GNJg97S976jJ6ry293ZrebEWvtaDzv9S3jyy/MPmuE6ffM336&#10;/dPlu1gWYMkX8bv9Rn1w9MnTj/wXFSnJL17hTj9vIzt8bjGS2p6rrmYmr7uqgOnK97L+gg4ivlUD&#10;wEbsiw0keCzHRIa8gwjidcxoyFuJoEvGKxw5rSFqZ9uvIO+1YVXXT2Tc8ldzY9/10/+Bma8d5tHZ&#10;vmuad2bPAgeiBfCEVuIWMlg4EA1QZ/psAA8w1aFHH3POhZc0bxzZuGHp8cOPOOOcC1OatARY2r5j&#10;x59/Ld+4aRNEkH/++WdmZiYuG6KjiiNvQ0qkKh+A1ABVCKsmNA6d8QEAXV6p6VyAUP+g1fzFoT4G&#10;crhPihMIOhKjuhvgNrNTQEMihcS0ms3BshrwSCWa/ThI2zGUOoVhq1owx2UNYnTjBLVTESIBVQ6f&#10;MrDKtFnaoKGv2nZ3ytgZbVZ/tzumFgM5lDewzXJqqc3XQt0798Uy7MrU5phaWqLqcdSLAXZ229zX&#10;Tn1SdXb9cyNoeDhaZmNwlICkb9vGdauWLVv9x7KMNWt3/rY2a80GCz+TlengPwCUNS4+DhyIw/HC&#10;KZZKEP7Gxcb273s01Opdu3Tp3rXLQR3aNU5JwUFt27QGGXKGmbRGbG0uu2MgYyldgjueXpTx045F&#10;x5086LRTTh/Y95jW7Y/4PaxJcauO6alFxTvt/AxauTUxpzgygsOZ8wBOToZ36ri0tF27Unfl5GRD&#10;GmwGP7qLSMPR0WEQHNiZ6RwqJSsNvtY1Ag0jOJLumptQtrnDwh3HL/y5Xdy2yFbxFuZI3RwsrW4T&#10;S3hfUFqWVVS6ITusaQw1ZAGxXF/w8R2R8avLcrct+zLhi68Sl22xEA6XA8sK0LMaNmzfqnWXgtyw&#10;4madfuj8f8/nNP+mKC8fzx645aXhSa36HH1En/aJ+Rs3bv5l5YYNJZTSUlQRFp5hxDXN7joy7ODh&#10;TXt3Tx4wtPTkO+0GzSz5VF218MQGpTGxJcDtnTvFt2iesWuXqPf47NAIxzTt2a3bkK7JOZt27vhn&#10;S+rKrQjrqganXi7A1nPMLpzVjAq5VmpA6h+tzlM55zKqse27KaS3rvvQoOHg21BM54wI35BwQ0Rd&#10;lQLRelu3xNyG0hKnzUHTXajbkPvo32YFQXUT9KITKSAMUyYR3bCg6c40wBnFTq/MJBB4Gxpq7gwg&#10;Z95zTho4S/OpnRnPvZbFuW7aAtJgmalkeIh1jBHctvVt68JcFqsRsHQDOs32bdvA37uejW0o0kv+&#10;WblyxYqVv/z62x9/LMOCj+bNm8OZc5OmTeDpPSEh3rQEoYQR55fD1SNqNcLYY6O0JCMj858VK/9Z&#10;tWr5ihX/rFjx448/zZrz/fbtO5zRZSxmqvE29rEFEHi9Zlsg8l9ZKLB9yZMhMz5SwcdDhiBhWS77&#10;d5ZmyTt5y16bTZo9pqPzIe/jt+4Ss2dzWT5M1SAfm+rwga7Yd2zNmsGrzbOAZwHPAvXMAtPsacYF&#10;pcHAIgiWbLZlQwRJQMX/obOpYAd7oZTny4ddo0RFLk2wDw87KmEjF4aRoEZi99EiFDaeIUIhYfUX&#10;D2cRCne7zV8ofIEIhatpd9DlQP/PAoDtYnvta9Ws3DvcWMC+8+jdkOD/fkKXnKDQL9xEq8yeopUy&#10;GCQYZAh8SDL/XVv8lPWURMAV3IvfXgKA5feEnNeQYBT78u5xdPVLDqsr4+HsjvWLbSSg3zMn0dWv&#10;6wC6p4e6gOIn2Q2Ag10lY49hpUYyCxZjwuVi45xF9H+LnCib3CUVAJkly4YBS0Bus1OEv4b+GhGw&#10;OSSQ9QLQVpADOuf2/xxAf43zZ2HA4MrIu8h+0d7//LtaA/+Pxb7w8DxSPDzDW3g4TXiY7rnL+c3s&#10;TFbyo1t7eE4LZL0wr0G/EL6nb6HUjVrsC+4LD8+zX7cXVNfDc9VmmL9XMPrVDDhHMWAnwxH04G+r&#10;Vtsel8YzqI8/pWnT9PMCEwAY9/iCP/a41jp1IBa+oD38OkrRX9HQY8MszgAGRlJy/Ol3TGcSfPm6&#10;6RetmX7eyulHn+qL9Qvtb8FWHei36VBqOVIrd3FssIo35J5KlQyJdUF2Be6C6Qrc3Uz0PdFBaqO8&#10;jLUs65E99Bs4IPeuAljOLo9Sg2+NgMdlIe+dwEdqFfqU3u3dV5kz7rYSr4BnAc8C+tZ27m4TCdg6&#10;+fQzy7POkb17Tp8+vTq2u/DCC8eNG1edGvbvYzt26sZf+ezRxD6o6yEjTr9Cxa+k6MjI5b8umv/d&#10;R4gk2r5DB9C1LVu3REdH5+BnNVGLFs0RhfWXn3/Lw9ovZ8pWfzr4cVPzVsrIWx+McZCJZj8OXQj+&#10;DtA8ofzAALpa/68N2RnwXaKqEk7j/CGn8YevsFNGA5JA9OlA3YAeCemQD+U7TPdZb+v9ztl9KEWr&#10;G9VhqhA7b9b8x21cX5tFTKxM7XxPGrhiOLqiNQFc3PAqh+aa71oHTruvFHfQ4aXGZAHndV8st6l9&#10;7fEHP7LfaKPdTEjsjJUhra5/NLzHwLy8ssL1/xS3PqJw9a/03/MpMjYyIgJBeOH2OS4urmWLFgnw&#10;BB0fv/SnnwoKCjA+27VtA4fyMbGxBYUFYVZYXg4WLuKnZ2lUdNSutLTc3Dwe1iZJx2QQ6L80xPZ6&#10;pDobWMxcFhsTcdtdV/c7+NTNO1J/2/FL3q4/WpUm/ufHnt9FHlMWS53/fCZl87vbM8Cb2E/14Yf2&#10;atu6VZvWrXFqQKedqWkzZ8/JyclFT3ML7OtOie0zctB72/tvywiHs+rXD3v6sVdTv/45SoBnlB12&#10;YWTSnc1a/BjbtnliRsNm627/M/vTVdmxEapZJTad0Lz0gpZ2YXFZdnFZVmFMSiLd9LvymYuulFlh&#10;kY0Pu6xd2/4987alFEX/sHnxktUflyBiivqDKiwspkXLExs36RAe0aZDh855xTGLf/hv2pbpll3C&#10;5y4tzu96UvNe/QqS22YUldhxjRF3Oe6zu8N2rLSx6BXUPaqB3e/cqMNHREbyKCpOTy+dei87g2Kn&#10;UhRu2wOiow7ve3Trww/bkJ6WmJj4v69mLFm2HDMGj+fSIqvV4MbtjwiPSVm9McOOTLbKCmM3vBFe&#10;sFkJPvWNJneNuWddQ1qN9jC5JxyO6MOxPq/F5UwdsmRD80j/Ea3nh+C/OOUe9sPAWJ2vbw+/20rd&#10;hlow7muzw6SdVRPOwHJUyk43dZW+W9mns1U3t3NOfbxrFg3R5qAZz2mPtmrg3Y0x4xyiJquAKVr2&#10;6aUSZj7T53W5N/BNd66vAOdWM7NoiNnY74o79yE/AbPLkpKTcnNzEWA7Px83FsYwX45OB3U4ZuAA&#10;OGaPjop+6rkXsLBDhf1OatGseVZW1p/Ll+fnF0hsiYH9++EbCm+3bNvWoX274qIi2HLNunXt27WN&#10;jIwE3YPwF/PJ4Yce9r/Pv9i6bRsU/DjDuhV/+aYIb8tlgSeeeGLKFLUefy+mUaNGrd+y48VnnqiR&#10;cw4YMOC444675ZZxynt9GcL9VlDtO+++jVF0/nkXLFgA+YyXPAvsAwtMmjTpnnvu2Qcn9k7pWaAO&#10;W+BM68xYioXu0J1B0XTUIPUzQjLor3iBhjtR1aFM6tyTwiLpn6+oxyiCiDYM8ji8Kl7C6i684g9a&#10;Z0P2LH6Q+j8Q+iO/o9TfaN9dRCPe9DdeiEeZevnpzEuo3RGgtvCEaW+cWnmTWx2vpJjmLIBDRhvA&#10;pNmdZjEVbLNXPF35erySVbWA9fAP9PmTFBnDmA2vX62i0Ufot3CxC/CGEQWqazKGlmw/9BzdN+7Z&#10;B/5sSA3jKT6GYpAxjCMpUgCwCY4L4axEBZaw1hjAZy9pz2p2WeRgNqADPnkC9e1Oi5b7eiFj7dOg&#10;bh2q9rhHolnGYHZij+NuSpcUDCwy+Hvxh5D7eNnG19OEG+jDREpMoiS8omtA2uiUiJuld0YczGuB&#10;OYBnoVmxsZ22T5gyQaPryojMwIbdqbnzhn/DOmBammbYMDaEZmWQPS3UzVjVQVA3ylv9zqQTruPb&#10;H2sJ2KGaJLOQQG3ffQdH9lW/ZnlMQYzOyxGUKj34LfYDZ344h07szTHWORfYi6owL9WGYdjP87av&#10;KboJRSZTVApFJSMAsG+uxrxXkmvP1Qsya6MBbLszzqBOndSIjqD7P6KzztLWw1KHL7+x7T9r6bx7&#10;uVrIx+mE69V8pcKN3zWRRv2P8H2ovhL59a0T6eIveRs/lyG+wCvyjt7051W8OgpBeeHAuTibEhEH&#10;QRYkqVez8cundOjJIfazkMAUK6Nl31OPAcrXNzL2qw39VjbUzlX/YE2t9goeegZRxSjbtr/Zy5bc&#10;b05n+RbVV6tPNj+OrVRyPw8MeUDwI/1gWmzKBDxF1FOk+1GwG0M41Lkyp6hUZ7xCngU8C5g/TSzr&#10;2eeeSU5JFvqLuwzBgMsFwPj4iEN6eAC4VscPALCj6yoLC4uIjU+Clg9nxDdnYV5WcVEeHrD37n1I&#10;TExMQX5+bHw8pJbQXUFWFRkZsXnz1vkLFsCLt9GGGrhbDnk1vNLXJ7+p1iVr85u4FRR12yFk/Sqo&#10;q/oT2EFKTiWGYogQVtCv5kYK3viRJ3OioK8iX/0uAZwu7k+7ffBYWsQmdYKY+n5HaWenutH8j6bL&#10;BkSqM6pGq8Y4ECXUl5bTdR9OM/TIfKS/KY1dfHRWmdehVj5TawalsbYxVMD3qLvvAWNAOlUO5NPn&#10;cX+KSNTNb3uVeh+Tm1datGpFQbvuhcuXxT1zsh0djyYC/SY2bIB2RkayMgxvc3JyIOlCYHH4gi4q&#10;ZlkwPAso1SvGMyM7EXthhx5ADsjywW1phflhKEpURVURN7Rr22bXnjUoPylmXb7VMLywS3xssxgr&#10;P9v+YEniX1vbFcQntgv75vdF7y5bk4qT4awd27dNSoJmkXVmGRnZm7ftEKE8PsIy6ROPCkvocdSH&#10;O/ql5kQWF9jPHfLCd/Myf1sXLV7SccaU0sjzraYjouJyw8o+tDM+L0kvKCsNd37d2ZEWnd2KTm9J&#10;8eH2kjTrrU30d7YVwcRL3UdlFJV4dJdjB3U45ufVc39aMzurIM11f0GRGx0b16z3YRfHxSX//df0&#10;LZuXlpVhAYf8OqTS8JjS5NbhfUdFQ0kZFlmcmW5//0ZYzg7nt6VNcYlhcYn6XCWFdtYuuxTyZUVJ&#10;bTs2LOyIIw/t2K1rXl5Om1atFy5eOnvOvLj4eAUxbTs8uig8qSCuVwSeCVgA2iUxGYvCSvFrXjfe&#10;YbQhF23gBwefwzcsFb2X28IZivpf/9tQ31JqgOnDNfR3LTB0T0H6ztC3oa5cbgKehBR+5o0QQ9p3&#10;CrPwwvnD1Mxd3Ibgv0392iyjT+YK02HtREEHqXNXItsyXCu8DYPb7Id7TT2qzYFPSfTocuYRbqFy&#10;D+66In5n17dUECQ2f6mbYwOul57vIC2HazIrDLctFnOIU2jUCXYL1+7Yhoxz06bNfC3U3xBRUWC6&#10;ZewdWiXMBjdedw3EkxER4cv+XN6+fTusEcH+vNxczAkdO3bcsWNHTGzMps2bu3TsNOPb76AGlq8E&#10;DwC7L6h7e18B4A1bU194Gs4GayAJAL755psEACPxP+p/2eDvDCdsObaRLrzgIg8A14DpvSr2yAIe&#10;AN4js3kH7f8WONs6G2AJeAkMGCANr/LnmTuDnwGewTXlVLreeVZ9p21/y2F62/ZW0DdCvRoMbGCw&#10;7MdbxYMNGC6PELvLzBlDQ//rOyr0pXD+vvruYhrxhi6ifqTy9uoXlc5YUeFNocNqWnA3HdFAA2D+&#10;y0/FU8TD94Lt9qqgELD7/3DY2z30xfQd3FjRX4cHCxVmEqyGkA8DR9BTb9xLRzSlpgmE31fxwoCj&#10;KEr8P0tGN4zbZHGvigxWCgn7FR8l+wAw3J8fN96vz+4/2OXv94DoqD1dxaWAAGBzIH6kQiLs3mlE&#10;wBD8/WeWKupwGr2Bt/jbbNzl9L/G1FgAsHRKALC8AmwLABb6K55jDQDeTJuffO7JEPjGrTwDwZW3&#10;we5gGjn9QltMMemdKJ7xCvZQRPbbgT9q9vagqaHzWYPOo2Ov0mGjdZ3+0Fd2ys/6u26n8eMd1uuC&#10;vm4SXFxIxcx6mfh+s5z6N4PqvYYaWzPVwGsCr3eJbkSRCgAjh0U7k3M4u0svybHnVbSgs5rtsMaO&#10;pVistnHu1HtdGugzetgf1rMAwMHWsMbP5q9T9haOWUgRVrlf733MtSqE6OwvNQzGIxnJAMAvqwDn&#10;vYcpTKsmFz/u64K4fy2k7n18NJdLCtxVG4b4rllFHdqHIL66cJm98SPLOpZnL3tv6b+rOYDq7eFW&#10;TM003eYHMJVKAfA1xFgNJfQKKOZ+yGYeOpVXRs+Xrmo9AFypS+UV8ixQFQvgtnr6mafcAJgZTXkK&#10;YA8AV8W2e1hWALAhcPzYXbSR+HJnD654lh4GxMsTIvaziJLdvaJMo5QUeLddsWKVRD+VGTMEStEw&#10;w0/YFwAq9FEu+stt8Dk7VejFHU/XnMv5Q1cqZMgXpCZUVRnoywc4BIi39UfO76AALOHqVyBcUc3T&#10;GmJVpxvtqD+9Bcjxv8HaYmmGz2j81r8SBXVcEEgXljbrngbQFGMi3xlZ2u2TEEoB05PANqui8iPJ&#10;j1EJjJJkLnE5F8tAMncHpULfsc4pnGsRMDbKIpKaAvfyA/iiwrKIGHgrsjI2W2pdAtoREx0dHx8P&#10;3qtHqWmJbqCxKusIFbJz6L7qmTK1inrLxwcyRWevupqq8JDerVs1TcovKc4rKsZi5viIKDhMLiwp&#10;KyiyiousbZn5K9Zv3LRlG8S+MnjAnLTPZ5y+lEmV66awoiNtKyKqoCxKfhAnReYVFJYWq0P1eEAH&#10;7fCGdgQ8PWdRaWEY6K+P6HN3YsIpKYKhb16JlV4il9d360EcGRkTHZWQV5hdXMI+lt1DmmPuUnhM&#10;bBIGQmFBBvzwA585F5a9APAdHpeo64T76KJcvjZiJfRKoRK5xLwDsY1dclUUUNHdIUeAESJA40Dg&#10;pAGqAnWHhmEmkaXKNjyHufwZqzFgavZfCKJvWFWD5o7aJv4CVud6+s9CcpFln98d5+u4WwUbdBv6&#10;TVauG8p/xtO3vOJl3Z8AAP/0SURBVB5d/rd8IOMMuPF1+wDClctZ30SnW8tD1ZluZLwGd8T/XvYt&#10;Zwm+DV2zn7ZLQIWAYK4JRN8zMge4OsKN9bezz7WDqzGBUumAmV9IOa6puUI8XLX1uBrHR7/vmwXr&#10;KmRIg/vqMaMKKkDvO11SUlJJSTFWGyQnJe7YmYoisTEx8BG9bfsObCA4N4Yo3ESHhYcVFMBNdLG0&#10;ef1Kl5ZCxoeXlAX2FQDevD3t2ScfrZGL8O23347Hs7CqJJQ/9lh+0OAlzwJ73wIeAN77NvfOWF8s&#10;MNoaDbYEwiQMmP8+9edM4op2Kl3h0F/RK0EPNDSgj+yTORAGO3j478+o51kuTiwBNZUqKhgMLxpP&#10;Ayb6a4iDiplfZIFa4VCAyvxCgVa4zcHs4XnjR/zHUvc7WAYnCmCJiwkGDC+pUACv8eIX7tUh7GiC&#10;FfoVAKxfFQnWguBIeumjiTSgATUA+hUGHEdxbvrrVspKDGABwFjBkEEZ17wczgD4qJv8+iZMNmSe&#10;52+ELv5v3WJffIJ6jINoKShuk/HU/rmPQ3FfYcg48WSiSy6kWcmU3IgaAQAD+gIACwPGK25P+Vnn&#10;FgELABZp/r0T79Vw1xBfw3GDvY+2CbqyDdUeIb4BzFhCC+eR/Va9R7/WgHNoIRzbEj2I6cWsuy2H&#10;+2LSYI2vUvo+9CiNG8MbRu/L6Fe9hdhXy3wdse+S0MtN9urtVM7JrPYXUEwLrQBmKTAYMCSozuxa&#10;Bl/rYMBQl9ZKsm67jQe1AGCk4mLW5+M1Pd1+/fVaOeVeqdT6N7ivWqoRwH19K6nK6P6n6O7r2Gc4&#10;FgrwKzouG+r1A6w0acKN7drDgbhqZuBvLjfchQOutdQeN7CL9foAMDNd6THIrod198rFr9RJsDqu&#10;RhLWs1UmuZ8pOeMh0B10QJngQ9QoCnweFXz24Hr4myTIaai7tsp0wSvjWcCzQEgL4I6b9MTjcO6I&#10;T0Vr4QHgfTxUDurYVZ6nh5j41AcKAAkB8unh8Amz4DALiEvQji7jzLzl7QmYl33F/MGt2yhKdadk&#10;gg7NNBQhsM3lQmhunbBeM5ubt6r9RkOpfyqohrlAiD7cAUjqF4exm9Tp12YNxoQ56UiojjmlJe4T&#10;+XFrfCDOig10kT1OZ/k8bkzrb1JDu9UVUaJU9QMsxDeibr9A0YAeOf3xWdh8oareui+B+Z7WbXZh&#10;PB+pcqzjj81EVenjVbo8dKV8VdByRcWwSERU6cpomDKMM+eAkaAt45B5NWbKtbMAaWmXr50+z73q&#10;QBs/ZJlomkGuNhWQU0JhzGJFJVp57lwIA/79Obo+EUGg3LxJo8N6917608+7MjKxwEKGg7RFtiTu&#10;L1w7KSjrA8Bsez6rNM22wnncyvAzXVC3KztM5his/jcmWgt83qMHe33/YelPrN33v/HNDS91qlMH&#10;m8hvj6kBlcOnbo8e3VHtgoWLo6PVqhGneVKsTZtWPbp3+/a7mWqtBhrvuysDemEGlevSaJovMlw+&#10;Voyg7cNHmGHrvqzYLbeSaWpAr92n1pdAHR88MSo31OqOdi0d0I3x/4tTjQ/3shj3NdKBk93GkQar&#10;tbOmR2r+cXoilhKTOrc/t8I9C/m1OdRtKOsbHKCs5zc1qNRML6dwDwm/dRv+ptYtDmHVUMb3+3Pc&#10;12Z1UcxjDH2ttbZb5hnzuNRvkAcMD5kaAu8Cda9CNAxmLDVj5kAIWLl/jJ3VvayHtKcAdl1Vv819&#10;BYC378p68rGJ5bXK2+9ZYD+2gAeA9+OL63Wt+hYAA5a/H0Cb1F+rnEW7BCe6H/IX/alEYETwYyj0&#10;t1wGHNwYqw24bwRt+J069NV42E80bATE/8/eeQDGUVxv/K106r1Y7t3GBoNND73YEEggCZ0kECCB&#10;/NNICCGUAKGFhB567zbNFAcSSELANmCwDe42Lrh3Wb1L16T9fzNvb26vqNiWreI3mRyrvdnZmW9n&#10;T/L99nvPZRRe8Agd8cd4oaTj0eKZv6KJz4UiS8dlVK6dxiuMfdOfof37OPQXTjiO/4wZI5kiAPCG&#10;l3ZfWOlhFxRQJPhfD1CyCwAbHjxlJl1+xm3PlwGRgv5yZT7KOYC5sv2XcamOxqsAMGoFVfx21m93&#10;Ik4yFv7SyBkgA6ZZTXiXWanzl3rIL8sOYDQD+kXA5HqiF5BPWoOc8Kv5kTf+gVvsh/QVptOH+mB2&#10;Bv0yAMar88+aEAPG7DAjTs6Nes/v7gk7d6MgLsbcbkkPDc3NjzERpr8NZE+Ne2e122/XN7COOo9O&#10;v9JJFW0iPCOn71/vCg0u9KWTfvxYR3WOCuysGfCTk+ln5zpIGNAuDH29MP7as7s4wnPHhbaG/0z5&#10;gNkBzAwYsnzymOph0rU0XQUKsm2HI3a823ZbWj/8IY0YEbb/IqQcA+CmJqqosF/fuxmR2x1uew0s&#10;C78TdbkTTxF59G9Ll+WX0S8TXLWcfHTPc/S7C/UTAy7uq56talQPcvxvs+pqSK4L+qrDDdDlUwnW&#10;be+ydNP3w6Hld2+A4eB1bfbj/iLd/d2mXkLhLx7dfUR9yclvmS/Y2zgwdiBRp2jtjLunhBwtCuyj&#10;CuCGeuDv9+cX5GPDRIG2vnfOBaFfEhEUDTsPPWh/CQG9RxcL5wDmT8zYz7uIPQxa3KZS96es6/v3&#10;2AFHfRxHQB1DZUP0ywwmPCTmWy47a+SYnS7MWdzkxtWr+l0QOWT9p4mLffJmSI/wvxzcKEszCYc3&#10;uHVzT8owJwcXuRRhrmx2RI05imSowfOlCffAzCSMYN1qu7CUxiHs1IwHgF0Mhv/1oNeA4cTuIUYq&#10;yFOOumFd1CoCZjvN9H8MnolaHtFjNkRTrzRnCq5nFAwGi+Jz4bUaOgFGZRLjxNHZ5RePXPmu6w5X&#10;gfa8trKk1X7gaPdfKu6lEr08QjGEsR8GRMRRd6+LyCVtaLAjXeS78e9Wc1Hc93Lk8tBcWT/EypGx&#10;3cyMf4wes1lpYe4YrYb7dBwewHSuewuxbX1qNMDE49yGrS5p1+WIkjq0sF1jVnjUvdKifjRqREnU&#10;3m2o744QjTTrIWZJu/5CNf821w+XxJPazXrNkyVh/Z0HUCKvn76pncIBBsxVi71wzpgj1q66wuaK&#10;xK4Nnmfkx535MQyAVQOXUdicOt7CM59UmseGRu+6W52PddenffgThteOM57IDyVzR7iXfceWtKN8&#10;7NoQAByxWFw/dBUArvMG7rxV0qC2dllkf29WQABwb766MrdOUoAxsLtMo1wifDF9sqa/ObqCFBkA&#10;jD+A4QOeuLPntwadq2xn8TGw9nouf5PGX6bzCoeMwhEZhSMx8Bc30fH3xUk57OQhjhxd2C5s08cA&#10;wH1DADjJif8MBuwtURUkeMty2162s7OT9p2ogHXMhWErcHIK/XPFL2lIPuUjTjIq23/duXLdoZIZ&#10;AyOiN7y/qDDL1lDNVf+6aucAsOYy4cLeWf7z27BS3sPBn03GXHBT0N+nH2zF+GvsxugFLuOj0ewc&#10;WosZwQSM9MZsxzf0FxuhYLJOFGj8iEkZAPzY7McQ2Nk+LALTWjfE+Rd3/KsDvoxDTfZfzALj10l/&#10;e2jMZ+u4H9Gpv0ToPYV+nW8enOdklQI3/Unl9EXhr22wTIzZN8Ljy4l+9esr/6ZzjjU5fRX0/byH&#10;MUtz6a2Rv6CUIocBz/tA7T/pt6FnaJBXqt7+9JROvIu5K+uPf1Tp5vkhDVwU0F8GwLW19rM9KdyC&#10;desMJ84zc1+k+AUDdgNg5r7NCCahWS9D3yf+QT89JWT5BfdtUtxX09/uFiq80y+9dBjvS5fdUiX2&#10;q7/d6k4OFgVEgR6iAD5M/v7gA3AAY4M/WNR/3CGg3R832BYA3EOurAxTFBAFRAFRQBQQBXqhAl0F&#10;gCkx5fo//r7LBT3jYeTAkyIK7CUFPrhK0SkBwHtJbjlNr1NA5wg8NER/GQN3AgOO1ckxCqtEwkm0&#10;YS6NOjkyr3AIGIczCocw8Lz76Vt/CmeyRELF6JTDLmDM7zLBQ5Dn9ToK0MHjlAcO6LclSC0+2H9p&#10;2KVq/8c/pUkvOo3XPsoZhaMsWb3ugnfHCYVTBU8aeMV0G4iUE+XiFWSUU+QaDGximLMJWKd0RtBn&#10;VREt+Q+v/GHnAHBNpCD9Qj8a+y+bfVEN/QU6RcxnvL50Y0xcabSOjTS9HtY/3n8eBdjczAm5ubLF&#10;2cR/NiQYM2IAjNzGL898WWUVRcXjGQi2pUnwTgBgtMb5OWo0u37x2kT2mz3J+GsdfT6d/ht1g4Mv&#10;hj138SI833SDAsCcwTecx1eDXmdPaMNx+nrpv8vo+IHgdvbc7hvhuYN3r3X8+1T8H0rpoxjw4ll0&#10;3GUqEr7zsYnV00LNDfan3+5gbx1pZp13Ho0apW9TjwLAeDaD6S8q7L9TpnSkk65to7kvBq9T/Eb5&#10;fW+5j26/xtkJ7mtsvmG/r5+mfEbnHaKyRDvcFw8QvNa1M5KziwKigCggCvQsBYB0H3r4ofyCPPew&#10;BQD3rIsooxUFRAFRQBQQBUSBfUWBrgLAfQcMuewnP+pylQGArzhpfEeGkZqU0CcrJcWT4El0wk8E&#10;mltqm4JldbDVSBEFOqTA2RMK0U4AcIfEkkaiQIwClnUeKR9wQYgBAwADA+8RBhx1cpdRWNuCmQ2r&#10;V08EG176Eh3yy2joG8bAkXbhWdfSiQ87duHif5EnUzmAl66Nnvcpv1B7VLxoAODIoiOwqF1rHwMP&#10;BjO2t7xpWQeJV3jP3T3WLdMVdFHXPeGSm59iAIwKp6xJkWswMIbhTpSLbQOAsXH949fHB8CxiXJB&#10;Q1Vun8iC+4ALZ/81IaCN8Rd/niDyM1L/vvVTzVSjia9tv2Pdbzku+lSin59IL3/qgFsPnXPeOUC/&#10;aZRm6C9bgZGlm7mvu4JnA/0CAL/8nqa/Gv2GN/jHtzp2WUB8eUbgvpgCHnV4rcegX8s6mW6/XRFf&#10;neJKl1bS+qoIz0HH0Xvn3+jaq+JHe4ZfE6DOFeTZnj21Yzr2mFbWkB+qQNBrttIhJztW4IRUFwMG&#10;/663P/tOZ83H+sMfKA2p1kNh2o39t6FBAeA3u28A7Rjua0I9hwI+4za/7UH682+139dEeMbDBKFc&#10;v9hAIvL3VtKkIuX3nfVqZ6kq/YgCooAoIArsUwoAAD/y6MMFhQUcBsAJjSkhoPepRSCTFQVEAVFA&#10;FBAFRIGeokBXAeBDjzj61IkndLlKUQAYedvTkxOz0zxJiQmeBKQJIFBeX7Cl3hsszEr2Vpc9/9Df&#10;irdtQSR8FCQ7uX/KB5sr8N2qFFGgQwoIAO6QTNJIFGhdAc2A8bA52JcJBA0MnBaKBY3osYhChljQ&#10;k/aCitooHBk+eu0MGnNGaKdBxTqjcCwG/vJvdPRtTnbhii+d+M9gwJz9F6+BauUAHvkrNSmTMDhi&#10;YvHAmPIKv0DrnnBcwpt7Gy7aC1c26hTKev5nJNeEmxPcNwz2fnjzw5wol0NAu3PlMgN2O2U5CjQD&#10;YDbL3vHXO8Khm6OgrwG6vH9AvElj4XO056hj2f4L4y/S5b7eFjq17gvRX9BlVL1IVQWvxZ0EBvz9&#10;cwB9MRFmwGwFNjm5DQBG/FwAYFQEgp721jSH/rqjs6NP0zm22yDBINbG+wv66+8Bxl8VG/y0XzvQ&#10;F1EQkdMXQLc17uvkYY00+z78DP3ioggTsDH76o1eb9C0hl5Mm7100GFOJmCVDBhP2OCJGV0RCwEM&#10;eNYZnXLvW9ddR8nJDgBGjwYAV1XZL8Y8ZNMpp9yNTsL5fdHJXTeHnrtwpfhVSfz0jwgejjy+QLz3&#10;v0S/QYpoPDrgQr/IP86hnqeX0Lc8vcA7vhuiyqGigCggCogCu6sAAPDDj8ABnO8GwCZN5+72LseL&#10;AqKAKCAKiAKigCggCvQCBfLy8M1ldyn4vi4lKaFvdsrg/LQ+6VagrnLD8oV///NVH//j1ZqSzUnB&#10;hgHZnj6ZyY/ddfOwUWPuePSlU888x+fzPTH1v01+lXBdiiggCogCosDeUcC237Zt5GisIKrVFVFx&#10;UZkasWcQxCvLsqbvhfHAbmtvetXe8JK9/jl77ZME+jtoLDVuVrVhEzWi6m1Vt5K3mHwl5Cslfzn5&#10;q1Q99Dfkr1Qb2/6hMTCHiuUYvij4Qt9Pg85XDUB/T3pUxQ8GCFFsGA04oypeoyrvtmjUb2i/39OY&#10;a61T51unoM5TddhPYLZTbmYpHVPAOvaH1m2f0B23UEq6wqCK/gKAcgWd9PvIB/AJAsrJfU31khcV&#10;P/IGVzTGHmalqFRCTt1BFFXx1ocX00c/puk/jE9/MX4sdo6QbCqgL24FVNwZ1e3R33ssY/ZVuJez&#10;06IyA9bb0z6YhjFj5BzbmSuyF0fVSqqspVpFf6dMc25Ek8GX0w/zK1dsn02EBznwZ2BsZF9ugymA&#10;Xr9id9uwz9ZR52JhWHd8Zv3lCzrj9+QBUOQc4ZzcV68QFpG3EdEdOVYbaqiuPE7FIdhfU0pVxVS+&#10;hUo3Upmq9n8fs2c83+vpr/qw2/SK0i1QS8Fa9YrqdsfDEIy40J1RECBBRX52bmFcF/1gRjPQaYB8&#10;3Suij/qsPvkzmngDTbqZJt1Ek26kP92pXeO6qhwBusLpC6zbUE11FVSP1YVfjlhOFaEfy6ka62o7&#10;VW6jiq32x8/Y9ntCfztjKUkfooAoIArs6wroUDBh+6/680dyAO/ri0LmLwqIAqKAKCAKiALdUoGu&#10;cgB/+/TTD5kwocslYQdwYWZyTlqir7F+4+oVK5cu2vDayyfV1pxTWbkhNfWD3JxvstNK0jKfe/d/&#10;Pzn/+3c9+Upmbn5jXc2vf3Tm5A8+X1Vc1+VTkAH0IAXEAdyDLpYMtZsrYFk/j4kFzT7gv+qRAy6p&#10;jKm2/VGXT8QacmEoZLSOF82xo1f/l/Y/2/mxfj2l9XccwLC7KQcwcgAHlP03/1vKADf3L3TMHXHS&#10;CUe5inmqcbzCMTZQEzt6+s9o8IGAyvaWDsbn7XI598YArGMuoG//Svl9QfWcAmfnn+mvf9E/MX2H&#10;9TZ4wS2PZFFWERWxQdZtAnaHSjY5gNn7y/XpL59WPt0TTya63rZPs6yTbPuTnciVC2pr7L8m7DOQ&#10;cCPZb7QTM9li+osetNNX2X+Z+7JP15h3MdGPjzrnQWVABsbkGNeMNI39F4mNwb/fevAtQhBpVHMs&#10;d8h9cjXbn8dcxGOJ/k1Urt3MmhbjSY+9caV38hx4IEAvDI7lbh7CCK8IZwtpff92j3JkIo9vszub&#10;r95270GoXvgy/zGbvr0/x3m2v3hjJwfVS5qr6A7D8yi1r4oCnZSnX3OcAAnsA4YJ+JPdCu1gWQeq&#10;C3Tj9x37L9IzG/tvba39LB4t6vqiAmKP/LX+NYF7ST8PBIOvetV+/5n3021/UHvArcMe31C0Zw77&#10;/NocOvtA9cABW36xqObIx3vXX1kZgSggCogCvUkBOIAffezRwj4qHwljYBRxAPemSyxzEQVEAVFA&#10;FBAFRAFRoFcpkJ2W9PwDdzx64XdTfnnpj+//2+trVv+ipKSPJ3BkUd3t+VuvS1mTYZUEfY1er9f8&#10;dQsHcK+SQCYjCogCokAPU6CSCNWYgLFxD9FjRDcR3UZ0bYgEd/2s7M1T4W+zN7xor3/WXvuEvfph&#10;ZQ5GMV7hpKwQK9PfnHByVQBgVOUVrqTDfueYhtkx7NRKClQ5lfcr/1yD6gHWYSDkcIkxCqsdbFIk&#10;GnMNjb0+bBQedqk19CIV3XrfK9ZR5yHLJmyd9N3fUxJMhwAwYb+v1kMrCbCn3JxVcG3CfwePLKe/&#10;5VdEeGbjr0n3C7Mvb2MjTH+na/oLLDpnJs073ZqDnm/eOcnZ/msss8hHgVrTPv1VZ3FzWY6bzt5f&#10;88p7zvg5Fsm0a3dMu74UixKOZ54m/L54ZR/zaze89tZtb6m5cDXpe9mT7w5PDYw1hyiW/mI8X+hn&#10;NkYS7Uf2q8rnv3NS7LHWyOmrVoUy+86y7vyCvnuVMvsaAKyN4JFmX0wZFwYOZrU8Wq01JcqUWb6Z&#10;nb7qpv/wCXvmi/ss/dUfe2/jE1J93BkfcLBeBzcO1cR068Tde6Dn3OX6JraQwFtVtv9yhUW/Swv7&#10;fa1Js2m/aygRKZATdLAH7fF1XlWWdzVGBB1oZCt5yPLL26qWK/p76gCq3ArLr/2/p+xPJwv97dIL&#10;KycXBUQBUaAXK2AjJxpnRsNrMBhMABbmkpAQ3saPvVgDmZooIAqIAqKAKCAKiAKiQI9QICnRmj/3&#10;8wNWrHg9M/Nz5LmD1+VQoqPppj7pJ6Wnv344nXEE/rq1AX2nvfJcQ231+29OSc/IbEaKYCmigCgg&#10;CogCXaGAbb+jA0G7Y0FjHJeFYkHji3J8RN9pWR93xejaOSfstrb9tb3xZRU7et1TOttlKAS08xB9&#10;CAA36djRCx6JiB3NVLg1EoyThwlxDWxz1NzkxI5WmkTFjkZrZn38X4tG/5b2u5rGXhdGwsN/igyd&#10;CJ2qoqf20qK47+2f0plXU3IaJfLlcOI8h4Ns33kH3XQzNSLUqgF7FdOuOIVz+poIyYyB3azXxHxm&#10;+sstFax1VwVHT7XmW3ROhyU2QZVD/dhTcFu0/5eJSv1rXLmaccenvzwQ51kBmnZ9ybQ/FE/73bZp&#10;v9w87Udrpj0z7Z1H35n2i2kO9wWKNrl7DfTFpIxHeRHR/A5NzbqrW3xPaB33I7Uk7vgLfVlBSSk6&#10;wjN8qOaBANdDFdipMnZ7qRFkXEM4lFpmcuXOHmzXlFHVDkXmyjY5EZ7/86g9/Tl7Foj3zA5Jsy80&#10;6n9G6FkWHQgan10OANZPtCSmWSd8uOsyDNWHAv06cblD8Z9Bf7vosU6k+OUa4r6IABGP+9oBCjZS&#10;QIW1CLFeJr56jeG1toSqi2na13jf/t+T9icv27Pf3HWh5EhRQBQQBUQBUaA9Bfz+QFNTU2NjY0Oo&#10;hKFve8fK+6KAKCAKiAKigCggCogCosBeVYCfSrwsgX5bvGFEQ/UPGuj67IyjGzMaxza9dHnjfb+n&#10;hNEUCAZ/c90t/3v/3YvPOOG1F5/+872P+QLxEgDPueHHRw0O1RsW78l5LL4HJ4p7ipnPYwz3xPs+&#10;MXp4G//zczPa0MbPny8h3YOrPg/Xjiqh/aqNU/QwUM/6z9bQrq3P36qPDR1FJVPPUm1CR0X9GCmS&#10;PkW4fx7hnlRSa3Lr1I176FrxZI0Ue+gs0q0osA8qoBkw+4DxtfgMUugMPmAYudh7qM1SKh9wd2TA&#10;EdcLoYadBMD4ZRTKAQy/JapyCbvswvgRSLhpm4oOjXTCPqQTjiHB6DqWEBtaDNNwsM5JJwyH8aQX&#10;YpCwIVsh+MfphE95ER33snTC1i3TAflUGldwXzg7VQ7mGO6LK6LYnrbcoTjQJYReakunfX8kLL+G&#10;7PJGbKJc7KmgiiqqwsZrU19zzLvgppzKlxcsfgQxxUI+X2fJbaMA+jIAxgZc31M+oakdio5r3Qv7&#10;Y8gBDPrrdv1GbePsV2fSAwc6DFiFodXedPzx8/pRztB45PhriEEvTwE73cbfVUTaeNnx0lUM2Dr6&#10;/LDZ9zu/c8y+at3HrAqG1Cr9agPVV4YpLz8coNZJ6CmBGkDfbcbsa7//oPJlCp9rZTXYswCAyylQ&#10;HfYBq8TniIqvfcAzH6JZz6pg0btWsOBv+pr+Mo3gWXfbf5+aRW+t2LUud+2osN/X5PedfidN/2u0&#10;3xfcFwgc3NdXQX5dnY+g0OMFyBtdrRcY/L4fPqny+9rv7dqQ5ChRQBQQBUQBUWCnFIBDojkQbAk2&#10;2zBGNKtsJxICeqcElMaigCggCogCooAoIAqIAntbgWFH0MTv0bd/3fLez+jj2jHTftfw4HX2sLOJ&#10;9idKQ1THponf/u7r/5v73ufL/jFrWb9hY8rq8TVnZAH4vPpVOnvya3O3oF6HY7loxNipCFBh0Xv/&#10;EV+ikqkPT6eLrrv+5A4Mb9h3nlVDffDqw9B49NWz1Mifvbyvc+RF16mJTMaXytOvjkSwy/610MG9&#10;MxfEDKPki3+t0T1s3ryRe+p74UM/gXNs2W3vK5A88/0HFxBGGD7R3r7Wcj5RQBToHQogaqg2ATMD&#10;5trDGLA14nJX/Gemv7q2BOwNL+nY0S/Z9rJw7GjwYI4dzWxY1S0aCReTF0i4TF3ZQCg6dBskWIVa&#10;rSLkAGYkjNjRzV4VdFrlm+Ti8jhGuYSVUfgqGvNH2v9PLiR8iTXkR9ZgxWa6uVfYuuVjxfmsUykl&#10;XUM+w311RF8zWUR3bqp1DHbMfVEY7NXCzVlMFZupdCPq1PemcsxnEx4ZVtCoWk3VoL/Aw1Nfnurg&#10;XqaknL7XBHMG0+Vt7GcSjNjIUQVr3NBfAOA3ZhOldySCtEr96w7+DB+wucixJBjLcOKDdG0u3XMA&#10;3TWW7juAHjyIHp1Azx9OL4eypXLMZ6a/eGWYzRV78CfAuh7wSWMd92Pr9s+sv3xOZ/4hjtn3r3fT&#10;TX8KBwNXAcCblNm3tQjPMAGffxK99C6Vb1HLQwd5tv/7mD3jefvz13qAHF09RHvTa4p3wv5rYkHD&#10;FPvJIzTzQTr5DzTxWjrpyl1gwNbV2viOBX/Lcrp9Od36Jt35D7rnfXrwf9iLkAx7Yd7IBx8Z59nl&#10;9z35j2oAJtqz4b7qKR+gX/2KbfURBDc5uG9xiPty8PCpe2H8cgpRQBQQBUQBUcAowMnRTMhnRH0W&#10;ACzLQxQQBUQBUUAUEAVEAVGgeytwCtGxRKfrStT/Rxr95lNxHc3dVn71r6+oqK7Fn7mN/mBxtXdL&#10;VVOTP9oBzOBz9LDhPM+Dr7/7YL2x+LNXO3fmi+85fsqo2xRSjVM2Lvx4AZ19Gp/aXVobXntjO/kw&#10;RbJXFYcMvqMPAi1eMPeLjerAOR9Op8NGR4xED+CgiyYdRGs+nh4yCg/7zs8uQvPpLzy/WPFpwOZf&#10;xo6wvZHI+6KAKCAKRCsQYsDYDyxmUgLH+oB3L3nknhPeHf9ZoV/ts0SuR7DYmKJiR296zYkdvfZJ&#10;e82jYRjcoGHw0ik0+hQHCTdtJx+MwmWaH8REjcaeWdfRUTdrD3Er6YRV7OhQOuGPL6NTXopDhZ0Q&#10;wUDCv9PphG9A7GgM3LLmWdallvVjywLD7BbFOvZC67aZSOZKKRmK8yGk8823xDF3NvvJWx/t9GXa&#10;98OT6MV/UQWDvQ3028fpjy/RjW/hur1zw+gABWAF5gjPoL9RgaCxE++++eibiu8y9zXo19BftyEY&#10;bfDLEnAKBQyYKxdDf1/5iN5CtA/uLsOy2oskzJGfmQGb4M9xGbC5Yvg278Y+dEMB/TGHfp9Bv/LQ&#10;GyH6izbIlxGX/mI427vFRW9tENbRF1i3c2bf2fSd35InSWX2jUj5HNLFMfviaQBcUo64G44B7gr1&#10;XO54Mcs30Vuf0DF97X8/bH/8jP3pFHsOnlORshMK4CNO+4BDDPizp+nEX4H7OtbyxDQ68dc70R03&#10;dS94/HjTcrpuOf1+OV2+HE/Y7HRvO3OAi/v+Uef3bSXO84m/o0/+7vh9o7gviLiq+vkezu+7zyeN&#10;3pkrIG1FAVFAFBAFOl+BhMTExCQPqic5CTUpJVkAcOerLD2KAqKAKCAKiAKigCjQcxXojvlzT9MA&#10;+AhddSnz0TUPWpMup34nBY777dobrj3lz7+9tHTTmv45yYWZybHi9x0yFjvXPHi8O54wIiSzVXf6&#10;1Toscyg8sg6brG217j1O6GNXBGYVyTnqR6DlLa9d30qwx63T5y4LQ2j3IOMOr/0ltPX5f2D8Z1/1&#10;nUFO2zWjxuLcazZuwM8lm1fRQd87apSrGx7AKb8885TDKGwURk7lX7IJ+F5t/z37wmHqmJ0Kv8yN&#10;77mB40s7YaLj7oyraqzy7slvfCqi29DYOA62c0Fdow0Hduao2j8/K+pwJ8z1UYOvVvOVIgqIAntQ&#10;Ac2AUdgHbDBwD2HASVkRCYA5BzCwK2oHir3lbXvz6/bGyfaGF+x1T+MIe/WDigQrHmyMwtorrNIJ&#10;b3diRzMSPuSX0RGkY0mwSSeMrp10wkDCnGKZyVg8o7Cz/7dEfyC63kJuW1WBhC+zrIss64IOzKzT&#10;mqi4vrdq7vvdqygpVSVzNZzPPf7moBPO10mr6eZ8mu1VbKU3PqFjC+mnj9LvXqA/6RSboYjdAMnT&#10;bj5g2q0HNVMzkv4CACPUM2NgOIOx5/WbX3/nznecjLls8HUHfzY+WrYFf0H0WTwFGAPjdy7CPr/x&#10;kv4Pk2Q+LNOyEAu99dKa/ddk3TX5gE0fHP2Ygz+jTnoyone0NyM308Geqk67fJ3bkWWdrKoy+15N&#10;Hs7sa/I965nyenZyxAbJ30gNJvGqK6FvOMVvKVVtV88EaKevMvuCzNkz7S/e6NyR72u92eufV0+u&#10;gAHP/y8dcQYF6kLJgHUs6MR068SdiO1vXWBFAGB3dmr8otgzJZzfd4u3Le7rjvOMkXCoZ66G+yLm&#10;P8I8rF6jgjwrv6+srj1zzaRXUUAUEAVEgQ4rkJiYkBwqKbqEcwCzL9iUDvcpDUUBUUAUEAVEAVFA&#10;FBAFRIE9qcBQokOI8nQlemmGdeqV1rZs9R3v4ImUeFHF4PdXVTz7n+vfPO+h2/6YlZoUZyhH382x&#10;lMGADTUErOVY0JMeBLU1YZkP+8nbiK4Mi/DM58+7bQ1HjX77ttHLbrv6npmL77kEtlrdQB0S9WNH&#10;JBgyZFgHh9dmb6/eC7R53m1DIkaOI05TnuB/fLiYtNl31Ij+rl60z/iwo44dpnlzyCisGgz7zq23&#10;jdYtJz3oeKM7MpeoNmvWjv41x6xedtsTocS9MTvjqBrqxygf0XF0D8C6oWjeOBcuaHsRvL9nRqXC&#10;XM+5QXFffVnDkcB3YbZyiCggCnRMAduGwRfhMcGA2QTMGNjNgMF1kA+4+/mA4QB2krLyc/OaKAIJ&#10;oO58YSubvXmqjh39or3uGXvt4/bqhyJh8GaNhzfRoqcILuE20gkjOjQqpxlGcWzEoazDyNNp0gkD&#10;CSt0bZAwWkeBYd4DD9/VRNdFIuGDLOvCnZ9rO0dYR51r3TrDuuMzOuNqSmbua1BfaHh/vZNuggca&#10;kK8qJqKvjvlcU0IV2xy2d+HD9MrHdOUbTt5cA01/cAXNvSHkJLam3bT/tOtGTfv9kGk/L3jnPOtt&#10;++23L3x72pXTHPQLrM+4Fq/snXVX7FlINK8DYsB6+7fL9FJHDGhjKGYGDONwK4Xtv6hR9t+4l4sX&#10;49F3R2RLNR1j+hw1mmdhwj4zWutOxbrgAuuTT6xZs6zZs2n231S95c+tmn2xjFXobxi22eyrX399&#10;Gd3/SHiFIAA4PxBQtoljgNv/fsT++Fn7s1fsue90p6n38LEM+J76/EHhWNAIU6+SAeuKpekBA2aD&#10;fAfKkNBy5XXLTy2g4ldEZwPgsN/X5PedeEM7+X0dv2+F/pjVoZ6BfhHSn7lv0zb1MY5HfCS/bwcu&#10;tTQRBUQBUUAU2FsKqD+F3ZxXHMB7S3k5jyggCogCooAoIAqIAj1CAe1x6l4FXw8lqq+DmA+88jn9&#10;4ln7+MvtT4n+paMwfoKktn8oWHP0tpVfL0n2xP/7tu+F75qUumse/P1/QmGTo2d60PcOZUOtCqEM&#10;mHqJcpGCBOt9/YepGMtTznOMp1E/7oRoYc/rWTySjg7POQdyAM+CbXf61c7h5tQHn4B4zq8umKrM&#10;vpNOMFQb72skrAevACpYeDgK9Mb/3O5MMJxR+Oi7Idft7AbuWBl9yiSkKO577PfAktmFjBK9M56q&#10;TvdG+cjTRfXAUbt5anyu6Z+1GVpz1IhQ4mSV+dh9uL58UkQBUWCPK6B9wADAzIANBmavJVd8T/F0&#10;t2LA1vDLwvbfsJlUJwCGAa7zir3lTXvTqyqd8PpnVTrhNY8oJIzCiYSZB6ttdzphDSGMJ/jwqyLt&#10;wjExpTnxsEonDCSJAiSI36hR3lI3FUYbRsIo17qQMIzCF+8OErZunW7d/qnK55qcRolJLosnn1FX&#10;mAhVJtdqdXInoq8mvlyRYrNSc1/gvTMepB8/S1e85vBOpp5czV8yMIwiVDJeW1pUbW5Wrz6f/dZb&#10;6N5+w1ZiMPF141JWiPd8Q7QCQTJ29pLzOmcGbKhy6wzYBH92Z/yNIvXmipmxfOsuOuY+Ov5BOulR&#10;tc+gX97Ayfn24rmgdsi73s5Mrbtix7Fz4lgzZ1qffWZ9/jldfTWlpJDH41wjZfNVX1hGmH3h/1bP&#10;AVTrBM8h7otsvibaMw7BqoDZF5l92en7/t/t/z1pf/KSPVvSr+7cpelga3vWmU7WWxMLGnnKcedy&#10;xeKDD/iE/7bW2xxrznxr/iJr0WJr8cIHFoZvW+NZRx8+st/unH+QaO77qTVpNu0XL87zSdfQzHtV&#10;bH+331d9wLr9vjrFbyz33fx6BxWTZqKAKCAKiAKiwF5ToLm5ORgMBkLF7/cLAN5r4suJRAFRQBQQ&#10;BUQBUUAU6AEK1NRWd8NRLtUZ95Bia/RNCzfOsv9+ET33Ln0SoLlEaz9NrzkzvfjXProMTuF2Cjir&#10;tgIv2L6lnZYqhLJKiDtLmX25Xn+ywrQPqoy5ykn88+cp8sdQVt22egaDVG8Puvx2p9t3TQBn7O74&#10;8JRtV+XuXTDl9ucjznv0aYgCvfljmH0vOuxo10h0/Gc66LYH1XkVPDZRoEum/n4K3jp7slbm1X+E&#10;zLvtaanfP2i022Tc7iFxVW33KGkgCogCPV0B20ZUXpioomJBMwN+kOhmgEbNgM/rLjPdmBwDgGH/&#10;BUTsDIbW5iRVOmF7mU4n/Ly97ilXOmHDg11IuKmY5j/spBNWnuB4GYWdYNEwDUN/FFj3UJnHI1Ix&#10;fHYAnmAvphjwiD28bTZ+H4OEf2JZP7Qs/FJptVjWqaoium9yOnm0sE4sX9OtZrYBLzXVhlkv3nS4&#10;b7lD+GDrVIRvA535NP3wFYJD24083aPmsZxVQHeV0p3FYQAM+hsI0GRXpJCoCM/sl2UqvInIeZZp&#10;F1aledahyRUIGkAL+YDjBMi1f2s7CYBjoW/UvExo69YGZUA4fqUb9Nuu/fc4ohOJJur6rV2YbzuH&#10;WBdeaH36qWP2TU2lpCRKTDTmbL2+OM4z83tcJjb76nDfhvu6Y4DXlFGVNvuisNn3P4/a05+zZ6mn&#10;xKTsaQXszTrWcaAmnA+Ys5JztTyKAR//b/cwPrQ+nGnNnGXNwidpkILIzI1XfKTO/+v8+X+Z73jW&#10;eaHiN8Nu239VnGeH+15DSE4cJ78vErqD++JWxz1a60R1drhveYTfd/l8GlYQ9vsK993Ty0v6FwVE&#10;AVFAFNgNBWy7BQzYYGDAYAHAuyGnHCoKiAKigCggCogCokCvU6CsDJi1exXEXPwc6XZ1bTmHBnxE&#10;lb+jxdNo3aXk/216w0uNjTfl0tgDafYprY27ZOoNIcsvG2EPGzBYtW3DA+o4WR98ajF3Oud5pwdl&#10;jZ0cTvMb9WMbyg2adNRBYWusu2Frw2vnMoRy96rIxuFyMqJAr1mGKMenHezaq+M/O35cwONDkQbY&#10;iQI9832VCvewn1wEvH2VSiHM9ug4OYBPPlOHd3ZON+cpYGO253JhSzGfyJiPo3a2qmrrU43qQVuc&#10;lZcXr9Hn0rbj4o2YTquFr7g+nFeCFFFAFNhLCoQYMNCjOxb03US/0gAY38JfR3QNSOFeGlD7p+GY&#10;vPo7E06z2hJQda+XUDrhKZxO2F7zWDid8Ip3aMTR4TjSKp1wcSidMBgGI2EXGFaDZ/rLGNjAYN5g&#10;JAxmCc4NNPpSm+mEmUxeRfRHdOoyCl9iWT8Cy7eO/aF12yeK+955h6q33O6K7mtcnrjyfvJyXF+X&#10;rRPY7+Jv07PvUFUxlW/Wlt8NyOFKZ0ymH05DUBAVKpnDJnNPbvtv+AIl0Dn91Nu3b1UY+J5yZf99&#10;MhLhs82XsZOhvwyAd6vA/msYsAl4jjNhrPABxwt4jum46a97RgbBd3BIph83AI6XH8Pp70hXvGvs&#10;Su8cBmxZEx2z7xdf0O9/T8nJEWZfJr7uCjY/4xa68QZX0G9XtGeGwdUlVAmzr14SMPt+8KBK6/vp&#10;y/YcnfhZyl5UQIV28JcrdGp8wCoEdMgHnAhvNxjw+xjRG9Yb71nv8RM0DH3NMLHTT37U2bfO/vQv&#10;nzo3I+y/U3fR/msNvoBT/NKkm+iTv2vuiyGFWC8TX35tbtTct5yOPJ++eEFbfiO5byi/r/oNgM9e&#10;4b57cXXJqUQBUUAUEAV2UwFbF/2PGFv9Y4Z/bnEV/Ig40bt5GjlcFBAFRAFRQBQQBUQBUaDHKbB1&#10;c3ve2L04pRb9N+vrpUlAv58RzdIBn4E7UwdfdMRvPh9/3ltjZ4+lXx3bJ3BDnw+uHHxdKRoHmuPm&#10;uFulQh8jmPNRx09Zhlyzju+Wkef0qwf/+J6YMMIw6SL1L+lsu6hXI9o0Lb6HO9GZgG+9vDjyR4NC&#10;W1FIY1eVoDe2xB9ee0qzCRjjv8HdJyPSePGfVQJg7lOnAQayfer5n2MusP9epY3IGvHGuopD44BB&#10;GXlzlVxKkFdhj46IEY00yUcN5gy7lxvzcdTOeKq2M82oHkDcH7yIcznjXBiDOhezcB2v+x9r2wrs&#10;zFPQh2MltCewvC8KiAKdqoDLB8xsDKGhL9eskSPVArsBgt1hWR3OH9mpw4vubMV2xwSsfxPtTgLg&#10;PTFMTieshmXSCTvxotkfHKoKCSOdcDH5SmneA0RXtE5/o2AwLg32VBPVh5AwrhGkcBuCY123Fh3t&#10;pVv/j26/ir57FSWlUIIGm8bcaSzFzQHy1kdDX5PbVZk79V8j4L7/fcye+aI95y3rPkstEKa/OnGw&#10;g37drBTb7JFVI8V5E+j8QXTeQDqrSLV+uJ6O99K9riDe4N1RwZ85ZrKO+brr5W/3ujJeAwbD0siB&#10;oFHxuMM9lhXzyFoU8XVTbYzDOLE7MqZYAJzd+mEjQqPjYNUMqcGAQYV3qRizL31xJ028Q5l9OQp3&#10;2OPr2gaS93qpro7Ky52Kk/KjAMr4yw5gRHgu1pl9FfRV3BdLYsbz9uev7dIA5aBOUwCx6xVANQwY&#10;hmDFgHXFBny3ienPWM/geusnaGxseNRTAJ5EZQBPTKAE3oO3fOQDG/7ovo/U74Gdt/8q7gu/78Qv&#10;aMwfFfqddKPivhOvp+l/U7Gd43JfxHl2Uvzqu731/L6S4rfTVox0JAqIAqKAKLDnFeDsvwm6qH8p&#10;gPP+4LwfGhrMA2D0i9dDDhw7bdq03RnVJZdccs011+xOD3KsKCAKiAKigCggCogC+6YCDzzwwOTJ&#10;k/fy3M8555yS0tK/P4DviLu4nPHwjCtOGj+kIH3zykXvv/XKl8M/Kv5RVUb+pKRgdm7VsS1BK3/7&#10;Dypqd2Tce0Xjn6bQjqyGly7vY1c8948ZFfX+sjp809o9y8znAY/Pnoxo0t1zfLs4KtiFY3lw3J27&#10;eII9ftjZEwpxjvvvv//mm/HVvBRRQBTYgwroJLIFIHvaZphDBDaF12TN9OBSxCv4QZ1tf3sPDqK9&#10;rq39byJPGn29Odxw/GhaqtLB2/Yz7R3dXd63Bp9PCUi1CwKn6zpE04CqEJl15g3eZjst81WuMGf/&#10;2fVj1LvuH7F9KX1rDJ32a0pEPlePg3sV9zVS6K2bbqa/3Kai+wZ96jXgD22E9vgaFBXWr/bnEfk1&#10;rXs1/eVR82LhIbBJmzfwFjYMAMbGlFsUgQZsRsRZRs71lXTe2/Y1YX+h9QuL0kLdphChxn2QbGev&#10;6o0z9ENruXp58yv/cQUnNC/yW2w7Ihy09TIyFodmZDagHF8QZttqCbZS0SWepjA+ZmwjgkoWHpoj&#10;ghE6bgHoRYNM/QpVzcXnAYKOo4fIYv8pvjUTZl8N9RIV7uWCrxaPvpHm/M3ZDq8FS3s+/Soct3k1&#10;G79+k35yhvKFIxW0q0ath529GtJ+zylgjfwlpRZRUi4l51ESarby3ep6z4xZBVSQSZmphMDfqiZT&#10;Mogvo1+86tTcyhbMPuBmagYJ/sE5P7Df6ZADWH3EjbpSQWR8vvG9oZ7XgeXXvNrKB3ziVdTiUwH8&#10;0T1eedu9p7mJQlWcvntuqUjPooAoIAqIAntaASDd+x+4Lzcvl0/E2Ff9ZWaIr3sE/LYUUUAUEAVE&#10;AVFAFBAFRIF9SoGSkh3dZ76guUP3P+T3t97795P/8avJf8y+eq3/k/LmJUdY8ybVrk9OKYNvhTa+&#10;m9/w7BU9gf5isCdfrnMJdx+FZSSigCggCuxlBWx7aigZMJyRJlIu+4A59i4wFMLkfriXB2ZOZw3/&#10;mc5Tm0AT9qdDxtPBB9CEMYr+7pfVg+iv+tIH6YQ3vabTCT9nr31ST3BTqIJtmwqv7TYi/PZHIH+k&#10;gajQFwihuWNjREe5hPWPt1TRbY/RmVdTMgx/4M3G7qm+bXIq3HiAeShOqOfIgM81iOur/Z3w+37w&#10;kP3xs9H0956Q95cZMEdLNpZZYwWOCmPHJmAVd1aHpVUJgH108dsKTP/N1ZSDP5tA0J1Cf9VU4XHH&#10;r3ssY2xgnYP+Ilb2jSGbLeZwu2X9173I7Utt+yd2RCDoKB+wuqghDNzu7YFjD9aNW6O/6AHublNZ&#10;BNYBrxgg8PARbZ0mTmbfKLPv3LsUA2b/N5t9a2sdp29FRdj1C/sv/1iqQrlQ+RZO66sy+/73cXvG&#10;C0J/273aXdlgwPfIXxkOBB1sUPbfmQ/RjAcM62XTN4gvnhEwgb/NmLGfK/gtGHDb9JcjPKvKfl/4&#10;jPHQSatxnvXHDsI7K78vgjy7Kn70lqqA+SuXSn7frlw/cm5RQBQQBUSBTlUAf/UGWpqDdgsqInK0&#10;6McLw4UNwp16RulMFBAFRAFRQBQQBUQBUaAnKdDU1Nh9htvgC26pbCptaC4YNPLCy6989tp//Xbr&#10;6Z5n/rDjn/es+6p0zTzFqvt8dWkfT3m39/52H1FlJKKAKCAKdLECtv2GNgGvCrExxsBMf7mC8mV1&#10;GQNOSHaCPysMrJ+Mx/PxBw7rkgTAnXipbHsZ0nba9uu2Pdm2n7ftp2z7URcSBht2I2EA4+IQEnbn&#10;DDbbD9FtqXRHGiWnkweKhUI964hyoWpTwEuNNU4sX7zDQX1NaF/kcy3bpNDv+z+mj39On1/tyiX8&#10;U8s6SFWmv8bpy/SXv7gyfNTAYHWx3JTUCtPfZj9d/LKjp/t7Lzf6bZf+Hk90EhHiN2Pj0LYvDj/f&#10;8AciUF4sbxT3IsdZ4VnEgw4RDFgN/8e2/cMYDBzLtjuyMnBU2zNyA2BsGwbMJBh3IbzRh4fPxPZf&#10;J7Pv55+3n9mXD21ooOrqtrhvSQlt3UqbNtHGjUqBfz9sf/yM/dkUey6ixEvp7grYs85QbDVQHWbA&#10;nz5Bt/z6BhrN4Z1Rme8C/YLv4lkMDget72AnODi/y3mCp1hT4s7ZOuo8pBWnO66lv95If7uJZt6r&#10;+47M74sfVX7fJhWYWnHfUHjniBS/ZYr7NiE2/nZatxURnsX1290XmYxPFBAFRAFRoMMKMOHlKNCJ&#10;iYkqEnRc+6/6k0scwB2WVRqKAqKAKCAKiAKigCjQaxSwYdHoTgVpgGubglsrm4rrgkkZuaedc9ET&#10;j06+7XsnTFh9ec4CFYezT5bQ366+YMjLO3dLRD5gjCjuzq4eqZxfFBAFuokCmgEDj8FCCirGFknU&#10;7sGAPZlhAKwAAzPggKq9rthw29lv2PYU237Btp+27cds+0Gi/xBNiGHDW4m20zHT6dYRdMdIuvMO&#10;uu2v4RS/CsqGuC/+iyDPTbUa9LLZV9fLvkdPvk61ZVRZTOWbtcVzA310BX12lYsZG7T7G6IXld5u&#10;9GtS/xrEHMWAoyLZ/fg2bQ3U9aInwlfPzVM5DXAENo53mcFBEbPcGGQRKRoG2UPaWBB4nK4uhH6R&#10;pv700CLH8w0mHzDCLoMBQ+3oYp9v2+e6MHCcFvGswFGcGF7ukW0uWdxz4L5QgEkwNnh0pgJSY5qH&#10;6U5uPNmyJlqzZ6tQvsjsi2jPbWf2hdkXvl4Uk9/XuH6xAbNvcTFt2aKgr672E0/YL75o2zN73U3W&#10;+yekACoIK3IAB2rpy3/QVechqDM7ehn3MvFl+uuu2GOQMPYr+69u7JbMOupc67aZ1l8+p+9fSykZ&#10;KswAGqDtX66jGXc5+X0N98UA2OZrLL/oi0mwT3NfQN+mbfaax+wNz6sACfZ7vf/yyAxFAVFAFBAF&#10;9iUFgH09rpKUlBThAGYpGBELAN6XFobMVRQQBUQBUUAUEAVEAUcB/L3YDbUABm7wNW+r8u6oC1Jy&#10;5pETz3zk5bdfeOTsiy+++Mm3P+7eeX+7oZwyJFFAFBAFul4B2/5IRxsGA2YHMGNgjgXt9gFHWyT3&#10;+NBVOkmTghVn02xQ5YzE2PaJor3Cr9g2aNwztv24bT9ER2+iW0+l20+h715FSSkO99XfHzlGPs74&#10;y3l248Z5riujaliKkf15I5VtoA/Ppk8vpS9/R+TVFx3IUXUXejWA15UB1wR/dtNf93bUxWGme9Ff&#10;6Sf30iWg2pF9hxrbUzVvAgNGBeyMWwZpOOomo9hGbt02GPDfEEMb4WdxGArW9hii4aFFbigrNpgB&#10;/zv+eae77M5xgz+3lrrtyo9USG+UpW2u2Gp9z7kZMLZbY8Cz/6r6cgd5NgCYQwkip2+s2Rf7Dfct&#10;K6MdO2jbNsfsC+j78MP2M8/YU6bY77yzT9xavXeS9sYpirPCd4uChz+aamH/NayXYzsz4jUVqX9R&#10;8SNeo6jw3yyVOlpz31ma+2aSh7mv9vviCK4oyu/rVeAZYagN9wXuNZZftHFz3/WK+/be6yAz6/EK&#10;xEZmbc25Z6YaN5hrl0d43akBtBGS1ngZnd/hoZ/d09/liLZRnauPnZj+e/ySkgnskwpE3YDWWef/&#10;SP3G1M+08iu3aG5uPnzCuGnTpu2OSpdccsk111yzOz3IsaKAKCAKiAKigCggCuybCjzwwAOTJ0/e&#10;y3M/55xzFiyY/+abb+3l88ae7oyHZ3T5GGQA+44CH1w1EZO9//77b7755n1n1jJTUaA7KGBZ+EYC&#10;4aDzibKJcnTFBqgYcB/qrXpPjabFe6NYwy+jtIGUmK5TSyYrbKFqUBnIvDvsjXv79/LemHPr54D3&#10;jk77DSV6VJZNJ18YE18uFt10M/31ToVkkF4Xrl+8Rmz41Y9Awr4G9Tpjk840fEMI6nJkZ7y6a9Qe&#10;ix48zMn7CwBkYkG7bcHmCAyMKanb0ct7wGtBmX36VW/Y14XZqXWFRXD0gvK2VnIRkhygVteo8TLk&#10;XRxz5I3ApVjGGDQshheROgHiKXPFcw9Y1bzCGWt7bfuE2JNbV1uUoQ+dcjU9+GA4AbDxKxsqzHOE&#10;R/3iT9QMr/92uDecqo2ynAizQ8XUMEeeJl7NNJ0BEsHSnDNH5fRFZl9T4Of0+1UF/Y27gf03fEjX&#10;H0mNjdTUxFVwb9fe13vu7JZ1Hp09hjJyKSPvT0+vz6GcXMrNoIxMykyiJCBhVN4w/mC2COPVq3JE&#10;exvVQmkspuJb7jxVucyVHxgOfvPq2sDjJvjMuec5+tYF6umcZp9+TCf0Circ3EhrkeAcR4vNd89d&#10;c+l5JxXg36RtRl11u/I64tCL26bdA9ttsJMT038TuPyEO9U/o6hYL2JsJ7zH3T52T8dHHnXsLo+/&#10;42eUlqLAnlYAy/iBhx7Izc9zPzsSDYANHxYAvKevh/QvCogCooAoIAqIAqJAGwp0FQCeP3/eW29J&#10;0jVZm/uiAgKA98WrLnPuBgpY1o81A84L0V/GwM9qc+LtmpCBaz2I/LV7YbDWiJ9Tan/ypCkAjLy2&#10;DIABOEF/V4dcpHthHF19CuuW6Yr7oqpEyOp73Qjuy8MDmLn5Frrxj9Hol0mwgr6a+2Lj8/00CkUF&#10;Qf+Fy9XbNv39I9HDqvHjJ6lVgKM54LOpUQRZDakVAAwkHEK/YQZ8k8OArZ9ays47pBXRYVF2w1EQ&#10;2ahRg4yCAS9xHQ5NVI8YMRjw/4jOCW0bBnw30Z9cDBjTa7TtE6NGYF1rKV4MADz5D2o1WvpymKSn&#10;wTrasI3oWtXirePp/NP04fBgAACfGe6qbQCMdisiGTBP1qBuBsAKUutpfudk+vLudqAvk2DGvX9f&#10;SJcNU9D3DUR9l9L7FVAM+Nz9AYCvmbwd9JcZcCqluukvthMp0aBfA4CxYhgAb6ftf6VldOcN0egX&#10;dzi4b8DvfOYE/fTEP+jgSSH061NuYCQAVrWRNjcI+u39C67HzdB5lKotBryzGLKnA2BDYaMAcGv0&#10;l6957FE7hZxND53VW49biTLg3qoAboQHH3kovzDfQF7cWQl8d6lswLqYySNFcG8VQuYlCogCooAo&#10;IAqIAqKAKNCaApbzVW+PUQh/2uIPVxT+UxavZrvHzEEGKgqIAqLAPqyAbSMgZ1Qs6PuJfq4JGceC&#10;Bki72rL2SizopCyNPLnqr2hR95n4z9YtH1u3faLSbaakkydZQUeFfl1xnhWDtSngpcYaleIXRSX6&#10;ddWaUqrcRmWbVKjnDzbT9Dr6HJ1sDlUcAE8esCXCQZciPSxRpQ4DjlfeMBU/ougfGUDGRn7G+65Y&#10;0ZGZQ+PdUZE9WIPPcxrBxdsa/UULBLV1Z8kF7o2KBY1A0KgT3GfknLpoCvo7SceC5oqdeKwB9Q9E&#10;8NGaZMBY5OmW9Ym7C+uXlsLezkrUQ1fkgJNS69qCByNAf0GaU+j8z7W1Gt0+EEF/O/LBckBoUCYT&#10;MAeFNgmPeb4c8vo/M8M5fTm5b9uZfe2ZKrOv0N+OXIhe06a+6ieTF+unAPya1vrxPAg2eJt3Yk9U&#10;5WZcYQWmO66jm+9WcZ457DMeK/HVU32VjjBvkovrjyAV+Vnn923i/L6P2uufk/y+vWY19dqJcAj9&#10;eMU4XKNIsGnLUYrjHstvtf2u+s2pDzct3U5B934+RVTjqGHEduI+e9RgWhtYa1e57em0fVTsuzt7&#10;9l679mRivV0BfIa0tLTA3BvUBRtxcgD3dhFkfqKAKCAKiAKigCggCogCrSrQgkhs3bLg32wMd03B&#10;j7wTWUu+//3v83Z5efkZZ5wh/8DrltdQBiUKiAKiQHwFXAyYMwHDtIgN8C2TDxgMGKlS/7PHFbSS&#10;FADm6gRpBHILqNp7i3XsDy3rVFRKyQin+GXuq74mZvqIq+GjprqIFL8/P48efUntqS2jqu1Uvlnl&#10;9y3daP/vSfuzKTBt2/brtj3Ztp+37ads+1EtIcNghIM2FT8yEi4hKtNPAzAMvtIBwAxB2f4bi4F5&#10;Dxf+Eyb+F+P6LdMDNsbeYJ063zplPpV/1da1LdKLkeEoV5Bcw4BN8mCTP/hGcGVuh24P1RgY1TBg&#10;bNfpHlHc6XbxuMOdlnUKqjMY0F+e2otXawavhw7XdURSahiEcWuwu5nrLpX99W2HcbmnGYu62cBs&#10;nRHBfWMz+z7yiP3ss/Yrr0io5126GD37IBWqoa4CNBdGXoa+DHTh7sWGGwkz62Xuy2CYKxo/cPv3&#10;FfRVt4hfBRJoYO4biX75Ywclgvu+2rPlk9Hvawq0wnHbkIGpsIHE7pbmrdhYyuoXY+hA9asylAnU&#10;tDSwOW7/sTtjz9Van3GHaoZtztvalFubbGvt29Cn3cXFQ+USV8N2e5AGokB3UADk1+/3+0LF6/W2&#10;CoBloXeHCyZjEAVEAVFAFBAFRAFRYC8r0N0AsOG+gUCgpKRk7ty5P//5z59//vl169ZVV1fjeUY0&#10;GDdu3He/+13+l+0LL7zw05/+dC+LJqcTBUQBUUAU2E0FNANm7DeH6GjNowDJDADGBiLhZu1xBqwC&#10;7Wr6y1ZXJoqwWiq3ZW8r1tHnW7fOtO74jL77O7rzDlUR0pltSdod5HBfxFxFJOcwgHFbfjWAAfct&#10;3UBlG+3/Pm5/8rI9t9Vg3ba9LISEX7Dtp237MZc52LiEscEuYbyLnMGlEfbf1hiwuTgmLW5rl8v0&#10;YCbY7lfwWIyGjLIbGPGQ3T5gnBRk9Ciy/4QtAGwMfp22FRsrMANgQ4LRy6VE9+qdWNu36XqntgWH&#10;irH/Ggav3uEcqIie66ctv9NBpA36RYpj9H8W3cOxoEMFg+9IGUtUHWLAbsdzXLvzgJ9TaSkVF9OW&#10;LbRxI1f7iSfE7NsRpXtfG8s6yT0p+4vXpx7v0VHgGwB0nczPoRTQ4LtMeY3Z12yAGcPki0rBgDoa&#10;pd5l9g1/BJVRdQlVbaP3VtFAj73+WXvTK71PVZnRvqJAvF9ATCJbQzNRttoOCtU2iHWfK7b/XYNE&#10;sUe1G+Q5ai67dt7Y8Zs9bUvnptryNHkH15U064YKmEjPZsP6wXl40lMV9YekLjxubBx60P6wU+zO&#10;NC655JJrrkECEimigCggCogCooAoIAqIAjunQFflAJ43b/7bb7+1c2PdY63xNyvC19TV1S1btmze&#10;vHmLn3/hpNqacyorN6SmfpCb8012WnFK+rsfz/znP/85YsSIo48+evPmzaNHj161atXQoUNx4B4b&#10;l3TcOxWQHMC987rKrHqUApZ1kY4MfExkPmBQLq4wO4Jy1dn2d/bEtKzhP6O0AZSYrhIAJyTpBMBB&#10;9eottb9BVOreU6xbZ1ACp/hlt6wrxe9Nf6a/gkQCeweVeY8T+jobfhX8GZ48/MjJffE6Y5Ntf9S5&#10;0ljWhToz7eGhzME6f/Dk+514yGwF5srRodnaEAqNHGeDcwAD4nNlZvrRgpBlmGgiztV6ma9TVKMi&#10;OS7nx+UNREV25wNGBw1kT1TfqlnWx0RP6acW0EhHaVavSAnMFTN6jwirHfuBjmEfxisvcvSIFT7R&#10;+qM154E5nDkV1PfQ/TVWx0VROYDhq6ymTb9xTQazAv3lSNqz6PoPncls+iH98pc0+6SOXqDVeprZ&#10;kWmPMTozTcbSYHM42+QLJbZzR4Xt6nYOox1UGDLI6+c8tuDhA+Op158DToUdn8ug0B73u3r7lF9H&#10;zOnjP9Iprg9Jmy6Yfl8mZfahPhmUkUIpyZScREn8ykuaU//yBqqhvwDAj/z+WOeT5+l/0SUnOp85&#10;+PABTYa12IfXpjYeNOlqseX8+5IC7T4/1EExQjjGNI8CwFEOXXevcd9qjR+32zj2QPeetg+P21L/&#10;QowPs2MhaxSHjjIox/bf9p4o7VuT1IywtfF38BpKM1GgOyiAZXzf3+/LzkUsJcfrr1a4AODucG1k&#10;DKKAKCAKiAKigCggCkQp0FUAeP78+W+91V0AMKI9X3/99Vs//PC8srIDGhsPbNBuAHxHOkB9Nbkw&#10;kW5JHPD3V2befPPN9913X15e3re+9S14ghcvXowDd+2RYVmH+7ICAoD35asvc+8+ClgWIugOJMrV&#10;DBgVMAqvBgBjAwz4IRVotLOLNfIXlNrXAcAqBDQAcDM1A3busNc80tln64L+rFumK+gL9JvAyNTF&#10;fU3c5JtupltviuS+BgDDqteo0W894rLas/ZetFWNhJPo1VfjM2DMxhh/42LgKADMDPiDGSrJMdfC&#10;o+ngNq8IYHEsAwYJjmLAODsY8CTHWaETV7/oAsCMgUF/wYCRHvicEAzm2MqodxP97UOqBSRDTaRE&#10;HfoZVyuBLxU42RH7vUbNAGBVtMUNgPEHEtPfL+jcTLrySnVQYqJzoT/BExUdLmviMWAMjRnwF+F+&#10;tN1ZSlsKWIPOpW1whAOk9gndcaFHLviOc+zd+mZE2bzV6W7oUNoE+3hMxPNTYjw2UeRVrxJXibxG&#10;06+lSfd19JrFb9zKRZ9+HU2Coz1czpl+Txql5VEeXgGAUymVMTAq1nMU/QUJNgAYUeZfuOIwlS/4&#10;5Zl0ATY098Unj6K/Tfac7vKPlI7KKO1EAbcCscA4Bv1y890BwMbmF6t9pwNg97naBcCtkWD3fN0j&#10;VJ9nWh/eac4V26YNQG5EiJWU+29XE1nCokAPUgDr+a5778rMxlOKzieJuoNaA8B475ADx4oDuAdd&#10;YBmqKCAKiAKigCggCvQmBboOAM97663O/1Z91y6Nx+MB0/3ewoVLhg8/rabml6mV1E9BgZsa07+w&#10;6IiDGkcmD5r42+kHH3zw119/DQz8y1/+8qmnnpo8eTIwsADgXdN8Xz5KAPC+fPVl7t1KgRADZiui&#10;wcBuBowIvGDA73TusC3r/+iAAeTRDmDlSWMADJ/rDnvtk517rr3Zm3Xcj+iUX2j0C4LnfCMUAr6u&#10;9Lls873zPvrDL6IBMNALuC+ScXrrkdx3bw4+9lzWW1Y4JTCbgE24boZTsQw4FgAzA/73u2EGfHpk&#10;5OTYEy90MWBjAsYGqK7bIIuYyY1uBjyD6PGQA5gBMF5RZxHByM4wGFVZgd+gZqZlsEgCkrFXkjEw&#10;lmNQBYtWDPhYekmPDrGyr9ImYCTvraQLv6CppTTrDgV9mTFEkYaZiKzeXsl9QqVtXXJV2O5sHM/L&#10;4h17rJ67h+xvdTsYbFknK7nsmYrCGqe7eujBhWANf928XU1vaMjw6m7DSo78VfT8YzyvrgYxauwu&#10;eW1d3hjy2tY1jm7c5lWbfj1Nuqe9FRO64/DfGdfTRLQP93nOjPtyKIfRr7syADaVfcAw/gL94vWF&#10;i8Y4nz/TltGpA9jya895s0MjkUaiQDdXIOpjuRX6qz91IlyzUWyVZ+mGo7wnFpEaPWKpcGuNjTE3&#10;bv9uVy6PIXZssTtju4q6UK1RWPdMzQTN3Du4p7VFETXTuL118wUlwxMFYm+lvz/897yCfF7ezmtr&#10;ABhvHzxujABgWUaigCggCogCooAoIAp0iQJdBYAXLpw/dWp3ebieAfA7ixeuT6agnfB4asvYQzI+&#10;89JRYxuvOs4edgw9879BJ5z20Zlnnol/Vb733ntjx45FAuBbb7118ODBkQD4wyvTzno+dCGPuu/r&#10;mVeOVD+te+zkA985N/RTexcandw9tqON2+usE99Xk6N3mx6L/epazW/VDdHvRM6jE2fViV11ojwd&#10;70oAcMe1kpaiwJ5WwLIuJirQwM2YgAGD9ywDVgB43CDHAWziPwdqFABe/9yennKn928NvoC2VtHt&#10;tyj06xRj+Q1xX/wXTruIOM8+euJV+un3VJxnZbzTcZ4Z/bae3LfTB99uh9a7ei4MgFGioG/UHgBg&#10;Jr4mCrSJcctn+vR1+v6P2j0pLdbWdI4FzQyYXwFwmQFzCGcwYDhy75mnRrXucRWxWfFFrGcOB430&#10;wChw5Rr6qxjws5SYTdnMyThSLgNgzsnMABihn/EKYDaJeEoPK+oGp68x+x5zE835W3gibtgA0uBH&#10;+O4AfXVKnJmm/l296/NRYyOtvSc8TQ52rXM9xykTtCE/xN3tc3cOA2uDLFzL2iDrTnVstqM2kGyY&#10;yymt2FjD5w9t7RYf5ZN11PPa1vqJGEZ7KnWQvHI3WAAoE+Ed70CZccNONMbEZ/yJJnJean0y9WIe&#10;snCJwxDrk1vopNsjFLPtCz59itezAcDgwW76y9tY1UgYjAoA/Pb3hiq/7/+QSBvvIVK6FFGgFylg&#10;PpNbR789brZt+Hp73FxkwKJAT1cA9+PjTz1R1K9IAHBPv5QyflFAFBAFRAFRQBTo/Qp0FQBetHjB&#10;G693l6fsGQAvSFpIQ3QaMqLDPj30/T8u7H8wUV+ifHr66QHHHvvhqFGjEPNZf0/kPIOMjRgAbNit&#10;hsGXxwWmba+rbsI33cNQhPfacZdf/jx9LxYA480r6DmHdUdMDV38iw9ovU3rWrShw650131uZgHA&#10;3edayEhEAShgWT/RzCzXZQJmBgxsdofeiVLTWQlorWGX0qYUOnCoTgCc7Nh/ASZ85fRNtW0/01Mu&#10;ijX4PBr5a7J0qGcw0hm30J1/MQGenUizQKeAiSqbr1cDYLy64jxP+ZDOOlxBXxXqud6e3V3+KnBf&#10;AuvXlloCcKBy/Gf1R0Bkde9xA+D/O5Cu/zrO1eQF1W5ZEmLAbhMwEClWpQHA2IBZFwz43nnh/j6+&#10;LrSNv2lMVmAYfxX9vY8SCqggndLhAAYhQwUzA9fl4M8MgMF9/QrS+oGBsX36Z7CqI361Yfl64+gb&#10;FQB2c98gcjkH9HGa/vIG6pornHtoTEg9Hh+LOdWFujG7plZ0KcK9eFGY3TKvZUwbxWhj0ay7y53A&#10;tDZ1kI9y//Ebt8Z0b6BJHSOp6CDG8NrO2gF87RCm1WNzyGsHsCsaO+Q1NKkwWIqEtbz/szvphJsi&#10;LrnT3mjCJ9Wvn99Lx13b0cazH6JjroptfP6cqVjJeJqBA0FjYUcBYCxmHVy+Ea/vnJyNTfuLN9oR&#10;U94WBXqoAvzh3IvoL2YjALiHLkYZdq9UAPfjw489UtCnwBjcMc0EfFmWkJBgmDC2ubgb9Uo5ZFKi&#10;gCggCogCooAoIAqIAvEUaM+XsPdVg1MF3/CeritRf1h09lf0t7iO5m4r+7//+7+mpiYTwwrBn1ta&#10;WtqM/3zaY1/fd9Tz//pw70+k88848sqZTU2PfS9ux+v+8w6d+x3tdI4up1193/K7H4MF6cMHrx13&#10;A7uhO6WMvPKGcdc+2Cuk7RQ9pBNRQBTYDQVsG6GGkT6zmqgWoFe/ItTtE8r1SLcQIRcmrG+3WNap&#10;u3ES16EIuLt/X/p6Ey1ZRYuWOiwR39J+gwH0jGKdNN06+VMafbVm2ACSQKMWTfwL3fzncDLRlmYV&#10;UrW+iuoqqK7c9YofK6i6hCp0FtKyjfZ/HrFnvNA96a8aIeg25oewzAhN/Mfr47g0Y/6csS+zCfR3&#10;8IG7dTnhecVixKIA30WSVlTeAPEFZob3lyuGl0503RFh5QFEFRO9MXSYObgRMaOBx0yuXya+Bv3y&#10;jzxm0wahyd86ocSJ9qzeD8V8nnuXYsAoQLz19VRZSRUVVF4eXbETBRMZEXJFY/xsj4ZPGvWs0DQx&#10;zNboL3p4/SsafRWN+h2N+i2NupJG/kY9fIC4wagfX6uYtalKHa5RoJ5/ROEN06y1jXi03x1O2H1S&#10;bKuOXcNwtmM9qHoP3K7Tb3C110HgW4K6BnT1h6qPTrpDMWCwyxavU5Gb2amN1IzaoGqw3qkYSbCO&#10;grVORWgBVatDtYoCVeSvVNmdUdUVxLaugdCGestsY3/oR6exeTeyWdRR4Z7bbMadd0bjtw47FU8c&#10;gO8iwnMt1dZQDTaiKoy/oL9v22+rzxyhv7v1CSUHd28F+MOq5xf809sUybvU86+nzKBXKRAMBrxe&#10;L74iwysX/L3sFPetq/6sRNYQKaKAKCAKiAKigCggCogCokCXKwCjKgAwvkRF1aXMR9c8aE26nPqd&#10;FDj6N6u//5NjzjvvvOXLl3f0j9iR3znXIcAws56sQKhywqZxuVLhS73/Q2cft3AXvO1urd+K6iF2&#10;R0SfOIs5INx/dB/6kMeck+lmHMt67rUHOgNt/eK0wX+JRl753LnvXHHyyQgdHRM5Wp30yishh1Yi&#10;PCSjTJsDGDX2qOVrovXq8iUkAxAFRIGeqUCIAQOHgP4yBkb9P03buMJJCbrZGcWTraDbQSPp4APp&#10;kINo8Qpa8g0tW0ejkru5/dc68WPr5E+siZ+r4NXwLlucFDdEBI3fCGbfxhpNfKNqueK+ldsAfal0&#10;g/0Bkit/ZH/+emdouif7YADM9Vf30HU30/W30p9uoxtuouuvo+uvpmt+Zp9t2+fYiEtsn2/bP1bf&#10;udv2MvpxK+ZCrKwOlvGhlcgM11SsRwOAp8NqSTQfsXkP172GfLqn5NEpf9JMlQ/DMw31fyI/LJLw&#10;Qep2DvoF4gUoUH/YqBk6hT3B+AGNUV84eqWmw6Ha3ExNmtYa4uumv7xdUkLbt1OljhuMYmJiY4MZ&#10;MOgvojrjFRmKGXW3VqbPbYXXRjHdEPF1MG0sjnVj2lbQrANuNZE9+U6FaQ2ObQaCdVFYxrEKxGoK&#10;e+LNyk1rKKxCsCEKG4FgQ/wVk40ipm7m6n4LvlvVmJGti8tGbTNJhe82fuN4TBe+23Z6dh0F363T&#10;uD1gzOOMahxn5K7OY9Uw1Nk5MKbx/CqaX+nUBZW0oIIWlE+jw3Fd4VwH6AUAZgaMgM+gwqjY+br9&#10;Ouhv60tN3hEFRIHupQBH24qJudW9BimjEQX2TQViHzIJ+33dAJj37psayaxFAVFAFBAFRAFRQBTY&#10;txXofk8lDyU6RKfcQyV6aYZ16pXWtmz605s0eCIlXlQx+P1VO57+9wVPnvmb3/xmF8PYKCfsu3hM&#10;EiUEROdeezc9h5+/vo+uvSIKAZ/2GLd99/LntZE2lEzY1cOHV6rswtyKuBEB3HKfOO6sNIRn5j7m&#10;Op7ZVg5Z9T1XM5z53csJWYzDA21lua5dNXfc6Na9vcqrO5fuuzo2cbAa5/KxGBuUwJBCwnx93/Kz&#10;wKDbG8DI0ePmrlq7b99CMntRQBToRAU0Awa0qNYw6t9EP9bMzABgbKRZFlDbbhdYZoHeuOK7kwn7&#10;0/jRdEA/ZfjrlsUacqF10kxr4izyZFBCSgT3VRgx5AoFHkNRZt+YWlOquG/5JuX3/dcD9kdP27Ne&#10;7ZZzjTcoHd/aSQP81I3OfBkTKjwKfqonHlmsG0IgNu48O8iA37iXVj7oWNPdJmD2Ac8mmhXZuzJx&#10;VisGCSqJ5QSEqRgwnmNw0DHi4mLEHOSZrxzzXcyBK//Ie8w2zoHMqepMCOyM9KlVVYrvsrWXAbCh&#10;v2VltGMHbd2qgjOjJt4fHp8x/hr7L9Nfrifr2y5u+XiOTt4aE81XXQLtmnUwrbbM4looTAs0CwWY&#10;zjKgDXlkEZRYYVrtjo3isnHZKoZkyGvYOBvFYkOGWiVRm4w2fIpI621r6JdPffglSpi225h3D/3h&#10;TjQ++JzoxuHxxwDj8Wc6jefX0fx6Uq91tIBrbcTrwhpaiKcfTie1UU0Lq3StpEVcK3Qtp0VlTl08&#10;jeg4WlziqjtocTEtMXU7LdlGS/Tr0veJDqaliB+wJW6dRkXTqM80KuRlzAmt37DfmGpPfcd+p8d8&#10;7MhARQFRQBQQBUSB7q0AqC5CPiOZGpekpCQV6hmFYz67C0Lnde+5yOhEAVFAFBAFRAFRQBQQBfaA&#10;At2P/6oEwInKF/ORnu4rn9MvnrWPv9z+lOhfRP9D7jOizX8oWHP0tkWLFnUYAB81dpRLPfhWn1d4&#10;07XrqPue07GRQUovj0GajgUYXlhd4Lade3lEKOV1a5azTxflrOdDx4f6PO17gLhOeGa1rT2zrR3C&#10;jNY024VrHmNORh8fXnkWXT4uBm1z76GxqSFd/j1mxHF1iNOzWIB34QrJIaKAKNCWArY9WceCRqjf&#10;g1yxoDubASvjrKa/CiqGLIwc97U7FYS8tk6aYZ38mQq9m5iqcv06IFTjUMcMCgaKFL/15KsgfwUd&#10;dTnd83DY+FtbRlXFVL6ZyjYo9Pvhk/anULgnFetXlkq4y/ZfhXQZBVs6tKZmwIo1xgHA7U8SvPNb&#10;+DXYSsMTiE4kevo6eupqWnBtBANmmLsg3oEc1JfrjFtp+s308U/pRItO+h3RDhzG6NdNeaO4L2gZ&#10;atROBmkREZ6Z+KIw/WWz75YtDvddeiGt/SkNwBMVrsLG3yjvL5uAUb1Eh8Wb0X//F0lqTfjiSCMs&#10;Dm3DGhv1VquN47HbzumZR2sCL1fSV8/RwWdHjzmu5xVhmedPJsBX9DA/QPOD6nUBV3/oFRuoPlro&#10;1+T1bFqIba5eWhRVm2gRaiMtRgV5/TYtrqfFdbrWqroEtYaWVOtapWslLanQ5PUoWopPyGKi7bpu&#10;0xUs1lQDZSFcfEAbb39rjWMpL0KxF3IPtv2wbT9i24/q+phtP27bT+j6pG0/ZdtPT6MKEF+u7d+P&#10;0kIUEAVEAVFAFBAFdkYBEN/U1NSUlJTkUHG4r/p7ObJIAPedEVbaigKigCggCogCooAo0FsUgO2k&#10;+xUkY0QwxTKi0Tct3DjL/vtF9Ny79EmAEHxw7afpNWemF//aR5fBKdyxonhtpDtW59J9jq4IhYB2&#10;96MoaEQB9UToZGXLRTLhNs54ueMpdtmK2xvfLhzSXpd4X88uwt4M/Lv8vqsfuxru5t3K2BvbM7Xj&#10;PO7AcKWJKCAKiALRCmgGnEH0uSsQdKwPGM8F7WKxhv/M8f4qoujKUdoSsDe8uIuddvZhTorfk2+j&#10;T+8Kp/h1h3oGA4XzMtigoJSvXFW/fkVFgQO4upgqtlDpRqBf+7+P2TNfsue81dnD3Cv9MfXGtbrx&#10;ch0RWQdO5gyybAJu8dlboqfWjv3XDBxPliGS85GRJBi/7o+OdJ6/cB/9OpSimjMBA7rFLd+/kOb0&#10;p9n96Iu+RH/VtT95MlWq5kl3g9bCColqTMBImIofDfSN2jBWYLRRADgq2jPMvjceTX/8wIG+8Psu&#10;O4fWXUTbL9dhkHHXRBYTAhoM2Bh/2QSMV5WeGE/bvU3/Con5z6n0zzc6hHW/+DsdcWk74ZENA577&#10;JB16QYe6xSHzXqIJ34/feL5F8xMIrwsSaAFeURHM/EcKzC+0VMZo51Vnj16EakdULKHFqC2hV2yg&#10;NtOSFlqCV9QgLQk4FUIu9atKuL/wJypqaaiWEKGC7nMFmkVx09nWAC0Y6n914yhMu7kVcAu/+aB2&#10;mS5DWTxDY9ufaCLLUNYhsghxr+uztv2cbT9v2y/Y9ou6ovHL+OxFGAZdX7HtV237NV1ft+03bHuq&#10;bb+pK1q+bdvvoLZ7/6Nxu22kgSggCogCooAoIArsmgKJicoBzAGe2R3hxHlm+OvuVEJA75rEcpQo&#10;IAqIAqKAKCAKiAI9XIFuZwGep7/yn6lryzk04COq/J1yR6zD94q/TW94qbHxplwaeyDNPqVjynNY&#10;45jUt5qTguiGMtjOfec/2hCs3b2OC5ZPAMTJ/mH1lt6jkwqH4jzzntHjKHJPu4PbhUPa6rMNJ+66&#10;x+5erv3NSAWMwM4612/coof0L34bBz0fqUPcQ4DLI83V7c5bGogCooAo0BEFgCKIckLAjVMCRzHg&#10;dMvaVQbsxH9ODHFElS1WwdRuYP+Nl+IXgrlS/OLLHCBPxNT1Vyu/Lyobf82GFywKZGoD0K/974ft&#10;Gc/bX0ztiObdt42HZt81e96t8xbSbxZdvWj+yrO0/Zfpr042uhGIeDeKSeWLjSN0xYbbc24ss1e4&#10;GHBrJ7zxSyJOWawRtap/UT5gPeCf0ygmvsyAeQN7zE7ew5V9wKZBGACXljpm3/+Op7/NoWN+R8tO&#10;o7U/oK0XRoPSqEEaAGzor9kA+kVCYVTGtO88TTee1FFG21qu2flJNN9DCyLrQn2x8Mp1EWpi6DWR&#10;FnP1hDZg/bZpSQItSQy/Lk0gripcPFc4YrlCcwDa1hitwbRgtPDdosTFtLGuWWDa/RGApl34qhvM&#10;IRrYSsvNto2s28Y1+xhGoHmqm84ymnXT2ZdCaBYtmcsymnVz2bc0lFVclq+5kNfd+ESQQ0UBUUAU&#10;EAVEgZ6hQHNzS1CXQKi0mui3w9HzesbMZZSigCggCogCooAoIAqIAj1OAY5J83ppEtAvEjwipx5s&#10;OfgWLXXwRUf85vPx5701dvZY+tWxfQI39PngysHXwXiBr7daA9ihgMxpd4/92iT6DUnihHROAxoO&#10;RXI+atwqZQhWu6Jo8WnKOKuiO1+xapzjAAY7fnecE/E5TQPV0x5TyYM5BnQa72qvdPAQBIPWc2mn&#10;T0Bpchh25Ik1AA/NUgV2fr51BKyGtPwsPQWV0pipeZsDEANwe5dZ3hcFRIHdUwBEp1oHgkYFA+a0&#10;q6Zm7CID9mQ58Z85ATD/KgFHtLssAbA15IfWyZ/ET/E78U6a8WcV7RnDRGrVQG2I9Yb8vmz89ZZS&#10;0zZq2EgNG9RsPn7W/vy13RO/64/+0PpwpjXzs4c+w0XiNKKcB3f+8jPmr/i+g1fXInLx7hX82cEM&#10;OAr6mmjJbm56aYgBt3pOhr5RFa3VHga9Bvf6yGe2GQNjT9zKzSjzGsr9ExXdTjMPoLmHKkCLZRER&#10;XRmPArgiM0cNMir+M0d+xqpn9AsGfM8LIV4L8urCtA6pZV6rq2K0SfrVQ0uSVOMl2NB1aaiGAa0h&#10;tbyBpYxb22DaNty0jGmjwh27DbVuWAtMe0DHGC2OQmkN07ojG6uwxuqGchitCmscz0FrGC28s8C0&#10;rQHaaMusYNrdu3XlaFFAFBAFRAFRYJ9WoLm5mQGwKdYFF+FvVadEfV82br8R06bxn1a7WC655JJr&#10;rrlmFw+Ww0QBUUAUEAVEAVFAFNiHFXjggQcmT97bOfnOOeecRYvnvvH6P7qJ8Ihd8+WXX7744ouf&#10;Dvqw+EdVGfmTkoLZuVXHtgSt/O0/qKjdkXHvFY1/mkI7shpeuryPXYHGLbrs9vgBhMGJZ+okwD22&#10;IFT1FfTcXp1EF5yyEy/P/ffff/PNN3dih9KVKCAK7AkFLOsyogKiXKJs7QlGzdQOS64gTw22jUyt&#10;O1Gs/f+k4vEmpqtXu1mxRbwGasi7w17/3E50tNtNrcHn08hfq8y+CcbDaqK1IdBx6ATwj55wvUpz&#10;iwoG7N6AFRhRoFW8X1Xtre0HZd3tUe+NDl63Xk+jtFRK9ZAnQYXATsJGIiViG6dXKFQXYNGThj5n&#10;b4zMdKvf6mgIaO7oOMdlHZ4bGGUo17DilaZwMGpEGh4TT4cbv3DtZQcwwDJe76bj8XVZy49mTcmk&#10;zD7UJ5dysYF5JVOyecUcOUOwecVGIzVyraO6W+69xSHLU//uRC9f8j6NP4OW4gZBCWWzdkZs0/W/&#10;ihglt+JBmYofOTfwIw/oHkw//yY6PSJGujteesQ2QregIGq2K6B6/G2cDOm9x3WgJXcF0y2CHrfa&#10;rTG8WtZJatwScDjeqpR9ooAoIAqIAqKAKND7FICn98FHHsoryGPOy6/WeT+6ONbsi/ewc9x+IwUA&#10;9751IDMSBUQBUUAUEAVEgR6hQFcB4KXL5r36ytvdRCL8RYq8JAhds27dunffffflVa/XnDGkgO5M&#10;aMxJ9OUn2B7PixNX7P9Bn2WX9vGUdx79xex7BQBWYZtPPnDVDTF+5z11eaGaSo4cJ7r2njpj5/Yr&#10;ALhz9ZTeRIE9p4CLAYP+MgZmBvw3fdK7iP6kv/X4qCNjsIZdSumDHACckKwBsGbACKQMALwRoaf3&#10;bLGsUzFU66QZivuqypjXlaXLZOxSUalD0Hf243TkT1z016uJr4N+7S1v7tlB793en7KeAh8F/U2h&#10;FOajDIBBf0HFGY6yIxYbCIx8qn1q7ACtmZqgA9ZyNdtoGpeSHxOin+6+cFRsqBHeuSLmnDfOcBFf&#10;5r7m9Vn61mUY+Dlf/QPcN4/ywIBBuN30l7eZ/roBcAM11FM913uuvYfuY/SrljzR+3rju/ER6fV/&#10;jh4iMmujuOmv8QTDCvzC1a5+lhId2GFMu4locExjTD8MbpnUAtMKo927N5OcTRQQBUQBUUAUEAV6&#10;pwL4Au3vDz+Ul5/PeJexrwDg3nmxZVaigCggCogCooAo0NMV6DIA/PX8V6e81a3UMxi4uroajyc+&#10;9fab27P38+bBN5Ow/9c/Lqsr7JPVufQXs+8lALhbXcfuPxgBwN3/GskIRQGjgGX9VPuA2QHM9RWi&#10;34RMwIDBf+ooAB5xBaX2VwDYk05WogOAgVpBf1c/uKc1t06aTp/erc4y8Q59rnjcV/FNOH29EX7f&#10;+VNpwnfUnrDft8HeDCNqbyt3W3cXUiEoKQAwV2Bg0F/gXABgVKjD2XOZAQMAnz7z9AjEy6zXJW00&#10;xAWXjI1+cqRWMgr3GtJqZAY95cJvbdSvN74bg37d9Bfb79Ah39eLreWHS77C7IqoCAAYU2P7L9Nf&#10;WJyj6C9maugvNh5f8DjBposxTGVYu5hofKuY9vpnohdHsm7rjnfN0a1Bf6ec7+qn0rZn9raFJfMR&#10;BUQBUUAUEAVEAVGgFymAr84eePDvOXl5mJMBwPBUJPAPasu1LTmAe9Gll6mIAqKAKCAKiAKigCjQ&#10;UQXwp2FHm+6tdnh6EYlMEA66T58+P/vZz2a8+fYTPz7l4DWX5yxQ32PuAfqLXk97rGmvhk7eW1rK&#10;eUQBUUAU6CUK2PaLOmkoZwLGK7JyXhyZsvUuy/qkQ7NFAmCQRFQdTNjJAawSADtRhTvUyU42CqX4&#10;/VzFnQ6j35D3F7+LVYpfW0FfRKJGQl9Uf4UyJeOVN1BCKX7t1Q8hVHWvpL+YJXNQrYhDfNn4y69G&#10;eA4HzYbgd05+h9KIUokAOJG7Vl9YRTpNHl52orp/jL2CjELdeX85Py6/ckW6YZMulzfwWEI6+kJe&#10;W1wj9yt+5Mo70U8peUvwnAEn+oWvFyGdwXQR27mJmriaaM9mA81MfXzm4ypN72+J8FDcAjyssJgI&#10;no+H6fpH6frH6PrH6fon6Pon6fqn6PqnKZb+YgyYHc8IFXNBb5hCHdmT8cfXm7b9lm2/Dauu0N+d&#10;vL+luSggCogCooAoIAqIAl2gQFpaWm5ubl5eHl5zdOG/ghUQbm2jC4YppxQFRAFRQBQQBUQBUUAU&#10;6DIFuh0AZiUMBsYfsueee+7777//j+fOv/jii+fOndtJeX+7THE5sSggCogCosAuKOBiwJ8RfV9j&#10;4IZIBpxpWR2wLSKfrALAiepV58pSbBCGUtTOLtbgC6yTZloTZ9HoqyghRZ2U88pO/AvN+LNGnJpp&#10;Ip5xoC7Mepn4KgYMElxKTdupESF2yf7mAXvd0/amVzt7mN2rP5h9OQwy811UtvxiD/9oKnNifvfl&#10;I192+G4U6DXQlwMSmx+xgqIKA2CDgbERRX8BTYFLAU2Zm+IVTyMw5A2DXvxQRlRKtIOomGg70Vai&#10;LepUjVupCXXLtEGJnNAX9BevXLENAGxYLwNgE/yZ2zgnxarnMcz+hL6aZi3cmT/kGP266K/9om2/&#10;ERvkunstCRmNKCAKiAKigCggCogCokCsAl6fr6GhoV6XOl0S8FUaCr41i9rgFMFSRAFRQBQQBUQB&#10;UUAUEAX2KQUQFqY7z5f/cIUhOD09/eCDD/7Vr36FbezpzmOWsYkCooAoIArsIQVcDJitwKjgYMa2&#10;CXtjVtsM2LL+T6XdhUVUOYA5lav+MgQIFrWTijXoXKT4tU7+jPb7PSWm6jNq7ssGViaY6qRBFc85&#10;zHrZ+MuvZeQtpsYt1LCRGjbYa5/oYIDrTppBl3VzvXW9O/0tB3xGkGeuUduMflGVlvp/8Rkwc19j&#10;fgW7BUOti5kjGrgZsHH9GsssQ1/jAEYPTH9L0BVA77YQ6wXuRQX3VejXth8lWmfb/7M3vGBvnGxv&#10;eg0Jm9+23wbuNfSXAXAt1dZQjbtiTxVVVVM1Nl5+82V1ath2meC6h3cO0XlEF7R31cyx2NAU2X5F&#10;vglsTzR5XxQQBUQBUUAUEAVEge6qgBPt2RXYL4ENE7Glu05BxiUKiAKigCggCogCooAosAcVsJw4&#10;iXvwFNK1KCAKiAKigCjQWQrY9gs6AbCJBY0NQDmO28u1HQbsiv9s8rsqB7C9AVGmd7cgxa918qe0&#10;3x9UjmFYjZ1UtC7uq0I9N1OwkY6/hmbe5oR6dkd79u5QPlHFfTfaax7FqOwtb+3usLrT8dbg860h&#10;F1pDf2wN+4llneLUU+ZZuiInLkCvYcCG+zLoxY9g5rwTGwYA8493HHOHAr1IcMvmXQ5xXB+KGo6V&#10;ElWjZImK/2wIK9NWd/Bn4/2t1kbfZ34I1otQzLb9uG0/bdvP2/bLNuAqrLX22zgJ6G/sFUAUaC95&#10;3SZgUN7YWkmVAMCwAqul7c7dy7jawGmmwm2TYG6j+bc9xbanCv3tTjeGjEUUEAVEAVFAFBAFRIGd&#10;VAD2iECoBINBbIYTAJtMwCY/8E52Ls1FAVFAFBAFRAFRQBQQBXq8AjsTN7DHT1YmIAqIAqKAKNBb&#10;FNgQYsCcEjgqFjQY8IxWZ7qyNMSAtf0X4dBAZHcvAbBlnWqd/Ik1Uaf4TUgO2YtbS/EbyuyLITop&#10;fuH6LQlzXyfF7xs98WKFme7Qi61hl1jDf2qd8iXDXa405jra7480+moa9Vua9DdVVXGS9CI/boAC&#10;HPAZr/wjKuNeg34ZA8dSYSdDdCzrjbsnSl93/Gc3WGUS7Lb/YtFVK65sP6o5r/06Euju7MV6x34H&#10;U8AEORw0KuivmwdjD9zAeBdtpj03LfyEAxNuE8zZuIF5/B8RfaifkeBqCpzKhv6+Luh3Zy+XtBcF&#10;RAFRQBQQBUQBUaDbKQC2m6CLR5fk5OSERF2wK2rDZAXudpOQAYkCooAoIAqIAqKAKCAK7EEFunUI&#10;6D04b+laFBAFRAFRoGcqoF2VAHogWoz1TCzoKB9wPAa8XzYdMICWbaDFyzX6DcV/XgO+t9MlnOJ3&#10;4h0RKX452nNsit+oaM84oUrxu02l+IXf95u/d9sUv8C6rI6Kbq0svD+0hl6k+e5lmu9+ZZ0y3+G7&#10;k+4iVJTNO2jUlTTyV65Q2+58vC1af7zqtA7Tb9Tb4PAK9wJ5Au6C8vI2Y2D3Kzcz7+ItNEZQ5WiP&#10;Ly+Q6lZq1AU3ADgq9S9+dOf9ZUtxBdnP7C5GBQNGZc5t4j+DAcPvywmAp/x5ytS/Tp32wDTFbtmg&#10;zK5fk6jY2IKh4hdEyI4dVQwJ1vRX4eq3dnfYO32fyAGigCggCogCooAoIAqIAntGAZPbF8xX8WBm&#10;wkx/mQTjvJxcbc8MQHoVBUQBUUAUEAVEAVFAFOi+CsifgN332sjIRAFRQBQQBVpRAAlxEWiXqDJE&#10;fxn0uWNBwyZ5l2UhM2pkQVhmZP8dP5oOmUCLv6YlK2npalq+jYbv3O/D+Cl+Z9yiThbmvgEK1kek&#10;+EV+Xyfac7lK8YvSsEGh37VPIjtsd7jakXz3Jw7fBf2ddDdbe2nsDdrCew2N/r3mu792Ehur4Muc&#10;a5erLgbxMuhl4u5sczNt/AU+R1FpmH1u3IsgycYBzBvYwxU/8itv8Pa9T98bn/Ua+281UZV+cqBc&#10;v0YVkwPYnV6Xvb+m6ocNgH7t1zoNozIGxlg4kDWD7annT33rt28p7ovQ06gMfQ3uxepm/Tgo9AKi&#10;r9pbPvsTjSfrLon80p5Q8r4oIAqIAqKAKCAKiAI9RAFPoiclJSUpKQmoF4S3ubk57PAA9GU4zCGg&#10;xQHcQ66pDFMUEAVEAVFAFBAFRIHOVMBGkEUpooAoIAqIAqJAD1TAtp8L+YDZBIzKDPghoj8T/YXo&#10;ehWc2TqVJ2cNu9QJ/gwGDO548DiaMIbGj6IxecgB3BEBOMWvNfGL+Cl+9TcsTopff1WI9eqAz/D+&#10;crRnleJ3C3NfNLc3vLQ3U/xqvnuB8u+a5LvYcPt3I/jubx2+q6I0t4RiNbtcvNF812XqnQjxUUJU&#10;mINsK8TrpeYmCiKjbT0FailQTf5KVVHURgVHPOYKRy+y5KIa769Bv24SbBqH7b/VGvSiV1DeMqJS&#10;ohKdrJcrtlFji9tiywyY+asJ/oxuQX9f3iN/ODEGNtV+01YDQMVyZtDLfNrNgLFzBdGyjqxcaSMK&#10;iAKigCggCogCooAo0NsUUA9XhiAvQkCDBCsHsPo3Rqjof54oT7AA4N528WU+ooAoIAqIAqKAKCAK&#10;dECBFgHAHVBJmogCooAoIAp0TwVCDJgzAXM46HuIfkl0Uwid/ZXoBmfwsP8S0C9XTjqrXaotfnvj&#10;y21MUBHT1lL8On5fcF+bTrqZpt8cZr0K+iK5L1dO8Qvuu8Fe/bC9/nl78xvwMXeuqq78u+74zMi8&#10;G4rPrPjutcq/qwI1h/LvIvxytH9XU95YvovhTr8pxsLL7t5giO8C8TYqvosy48+kQLhGvJrvanFC&#10;24qI623sRNHboLkIfQwLLOgvVwBgfgX0ZR5s6C/vATNG2GRUh/Ua0OvGvQx9sSeXqICoKJ7wHFc5&#10;Kvsve3/xXEE12S/Z9ht7hP7GXwZumy8uiIlQza7f9URrOnf5SG+igCggCogCooAoIAqIAj1JgcRQ&#10;rGemvyoHMA/fAGATIbonTUvGKgqIAqKAKCAKiAKigCjQSQo0CwDuJCWlG1FAFBAFRIEuUcDFgEF/&#10;wXEv1ciO8wEDmoHYZVnWdDU2T1bYAaz4L0ckDqgaU5R1GMluT5ppnTyLRl/VaopfHAhja6BO001E&#10;FgZBDEFftVFG3u06xe8GneL3GXvTazulEiffdV4Hn2cNudAa+mNr6MVwM1vDf6rNuy6+G86/W+KK&#10;z8yRmd3xmV181/mSyIRo5g1Ozes6ivkuF8V3YeGto0CNtvBqr7OhuWaDG4fRrwsDGyTsGKPZAazw&#10;MJgup7/FK6NfU7HHVG5g0K8DgC8IG3ztJ20VqPl5m/oRDSQaQjScaHSb2hv6a+y/4L5YSg2a/r66&#10;F9EvD9NEeHbTX8bAW3dqEUU0lijQu66dHCkKiAKigCggCogCokB3UiA1NSUrKyszMzMjIyMtLS01&#10;NTXs9DUhoIUBd6dLJmMRBUQBUUAUEAVEAVFgryogDuC9KrecTBQQBUQBUWAPKGDbz4ZiQeeEYkEb&#10;BgwMzAz4Y0pImrviu18um6gwMNt/8YrgzzHxnxHqWdl5t1ZTYioleHSaW67uFL9I2BqV4lc7Wdn4&#10;ixS/jZsdy69K8Tul7XmHgzMPhXk3lHz3lK/olLuBeNVp8Yrx7PdHGn01jf4djfoNjfyVM4Vw5t1Q&#10;/t1JfyX4eg3KDafgjeW7RCffQTNu5hS81Mz+3Ui+a2y7PAf28hrzbiz65fZO4xjLL95VXLyUfKgl&#10;Kib2kg9U26ZtMEkjDy4YMIBuHdWhuklwLP3Fu6YqBzCu+ZVEfwhbvndurWGlGPSL4M9Mf+u18fet&#10;vU5/MXSYqPl68sAY/cL7qx8zkCIKiAKigCggCogCooAosI8roMM/qwLIG50D2LzBJFhCQO/ja0Wm&#10;LwqIAqKAKCAKiAL7pgItyuIjRRQQBUQBUUAU6OkKgDiiwuNpYkEjfSv7gIMfU90nlPT5Nz+A4Rfz&#10;nLfo6PmLj12w5MQFSydp8Ol4W60TP9ahnpHiN50SkgmJbGfcEsl93Sl+YfANZfY1G+jdSfG7wV7z&#10;mE7x+zb2WWzeHfIjZd51599VKXhh4Z1HJjjz6N/TqFDyXfV1DttwUfj3dSvBmd3hmjFsBGoON0b+&#10;3Zj4zOzfhXn3uKtpJuYYiXUj+K6J2GyYbihuszu2cwQP1tZnlP2PIi9iXxdT03bNd1G3hOpWatzi&#10;VLQclI9te82jSILLUZ0ZAKOyu5dtwVyZBPO2QcUvfvCiQrahas2xrK8sa4Fl391hdusO/gzXL+hv&#10;Hdmvdfjwzr6B7Km2wr1s/+WFHOL7nX0q6U8UEAVEAVFAFBAFRAFRoOcpgH/acIbfcFH/8AgV9U8J&#10;XQCHBQD3vMsrIxYFRAFRQBQQBUQBUWC3FRD+u9sSSgeigCggCogCXa+Abb+jTcBIi4pA0FxBgr1v&#10;Udn7VN1CLajILAuDKTY49DPSzaLOXXXWrI2Xq1DPE2eRJ0OHeoY/OOT31d+hqIoj4I4FNI2CvlEp&#10;ftF+zXIa/n/Is2sy7yq+O+Z6Zd7d7w8qmrRJvosNVVoJzuz2706802G6cYIzg+/CxOzT/t2mcP5d&#10;dOzn+Mwuw24s2f38QTriJ2oU4dS8UXzXZeHl66ymXKZdvNq/qyoQL/NdxrpbaflnqiW2w8R3i0p+&#10;DCgOPzRCYa9/zt7wor1xsr3pVdv+2N7ypr0VV1AVMGBDdg3fBQmuoRp3raXaKqqqpmpsoBJwP1eY&#10;d9nIq6v1pUXnEiE6dLsFB6KiB9DfRrKn2PbbXUZ/ncEa+mvyAQNLSxEFRAFRQBQQBUQBUUAUEAWI&#10;OO8vSkpKCuI/Iwq0kwPYLY6JBS2KiQKigCggCogCooAoIArsawp09Veb+5reMl9RQBQQBUSBPaWA&#10;ZsCAvjCqOibgl6kS8JaJL87qIQ/XBEpAxQb2I+AwqPD0T22y3KGeNfRFnQTyerOT4lcnqY1M8Vtq&#10;UvzS4B/R8J8rmgusO8MYcGPhbigIs2K6NxK/RsVqNiGd1X4274JMEp14I834s06+WxtKvhsVjblS&#10;j9Bt1XVHYI5HdtHtvCk04TuuqM5uvsuIF/5dbeFFGTnGse0asmuMvNrCa699wl73FBoqrLvxZcS+&#10;Rtpje/NUdkJ3sLxpv8nJgEF2jRWYQa+7VlIlGDAg8TuvvqMMsqCkqCb7s3H08sbZ1BYJxpIx9LeB&#10;7De6x99HPCM2/rYbseUERPMmQs7oYzsoszQTBUQBUUAUEAVEAVFAFOjBCvj9/npd6urqeCOcAzhq&#10;WpIJuAdfZxm6KCAKiAKigCggCogCu6yASm0oRRQQBUQBUUAU6A0K2PZH2gcMAlr7MAVAeVVgNGXp&#10;VbiX0S//yIA3kRKxDQCM+sGMKiUBc18YgFuQ4rfBganI6ctOX7URneKXhl1Go5B7NsToOLZGmOli&#10;CLGZd01jhPfFoSb5br3muwjOzObdSPctfkSJSMEb162rm6mWfHhUvl6dgpez8ALucmG+G0a5W8PO&#10;XbNzzddqWmsfB9+11z9rr39eBbhWfPdVe/Mb9pa3jIVXNbM/3s31BAYMf3YTNTEDhvfXkGDewB4Y&#10;hdHmnWc1/TUVirqDObMVmBPoYlAfEiFPNFdTsF5C9Bcxn+13ugf9xfBMGmATCDyurEcQHRXi3wDG&#10;aUTHEB3c6hWw7tLZrKWIAqKAKCAKiAKigCggCvRkBZqDTgkEAoDBXq83IQr0mnDQAoB78oWWsYsC&#10;ooAoIAqIAqKAKLCLCiQkCgDeRenkMFFAFBAFRIFuqADi9moAXJlEScxy2e8L1su4NwR41dgNDIZL&#10;GAz4jRmbFKxFIGUFX0PQF+1M2GcQ01CKXxpyMY34pQrsHMF30dqmiXfQjJuVedcdnBk4OVgfMu+C&#10;72qfrnlV9uJWaC4HZ0aZ8zQdeq4Tq5mdvm5CjB8dg7LOv4vC+Xej4zPrzLvs3131lWo2uJDRr/bv&#10;Mt9FiGbmuzpEs+K7bypH725j3Z1aMIgFDXgODg+PLwd/Bvc1OYCn3DTljb+88c5976igzUC8AJ+M&#10;fpn1Mg9mBy3qF0SzYk5uSPAPncjP9pvdBv3qwarxMPpFTW9dPGQ+NjPlDTQGBp6wU3pLY1FAFBAF&#10;RAFRQBQQBUSBnqSAz+c4gBt1cQCwYb2G/koC4J50VWWsooAoIAqIAqKAKCAKdJ4CifhWXIooIAqI&#10;AqKAKNCLFLDtt/5GQzn4s5v4cizoUHBnx+rLbJgbo4acvhztWVcUH0jqVmrYoOrgC2n45TTqd6Hg&#10;zF6VG7i5UdmFYd5FCWjzLopDZENhmSN4bYjpAvqq/uPRXCcpb4jy8gWCCxnOXR8qB2dG8l1t3lUV&#10;TFen4F2uUeewQQ7lDVl4TXzmsH9XM12H74ZS8HarhQAGzJUJPWAwEjm/Yb/x5q/fVJ5drgb6RkFQ&#10;dlkvRIzr9ub0JdFBRIe316xL3jdBxFs7e742CiM3sHv6mDgYMOr4OIfZf+penLtLdJWTigKigCgg&#10;CogCooAo0JsUSEhISEzE066h4qa/vN2bZitzEQVEAVFAFBAFRAFRQBTokALyR2CHZJJGooAoIAqI&#10;Aj1JAUR7ZtyLVya+wIeMeKMqZsV70Bj10S82KRzrRHsudRLfrphN/b5D69fT0EtCwZnd7ltNc9mM&#10;i2Ky8DoENy7cDTWOiOocGZzZnXx36f9U8l0UQ3kbNesF8dV77NUP22seQ/5dWr+Orbqh+MzIvxsd&#10;n7knXcjQWA0Jxobax2Zft8eXXb8An4aDriBa1hPnGjlmnlSf1ifSoAEwKpzQJmcwNtg03IZvuOdr&#10;IzMQBUQBUUAUEAVEAVFgX1bA40lMDpWkpCSPB/luYgrTX/DhfVkpmbsoIAqIAqKAKCAKiAL7pgIe&#10;CQG9b154mbUoIAqIAr1aAVhFmf4y1mXEy7l+uaIBKm8bJMwBh8mP/LjFlDWGcsZTwdF09C+UVOFY&#10;zTGBl93Rm7nlVy/ThDNc8Zm1CZgz78K8i8jMKpR0sep26X9p9DjHuctWXQ7OzF5eprw6+S6t+0Zh&#10;3XUIzvycveFFe+PL9qZX7E3gu1ORf9dczL0cpbnLFhEAJ7Netvly2Geu+HED0dpdGVp3TI4La++Q&#10;1ucCgzrT3ygGzCSYGfC3Ig4X+++urAw5RhQQBUQBUUAUEAVEge6ngMeTlJaWlpqampKS4gDgWOOv&#10;2dP9xi8jEgVEAVFAFBAFRAFRQBTYswokJyXt2RNI76KAKCAKiAKiwN5V4A/WHxAoGGSX0S82/OTH&#10;HsBdZr0G/fKGwcP8I6UPoayxERl5MX7Hqst23lj7LxIGa76LguDMKCY4MyBuLNMF3/1mgUq+C0in&#10;zLtIvvuETr77bGTy3ddN8t19hex2cKmw25UZsJv+wi+7tYNd9Ixm9tQ2wzUXECHuuDEBYwMxsd2x&#10;oDFLFwMW+tszrrqMUhQQBUQBUUAUEAVEgQ4o0NjUWKVLZWVlRUVFeXl5Qmu41yQG7kC30kQUEAVE&#10;AVFAFBAFRAFRoJcogBAxvWQmMg1RQBQQBUQBUUArANaLCujLcBcbDIB5J+eR5co+YN7DzRQAjka8&#10;nAa4XL0i/y6bdxXf1Zl3Qxl2lWd3xec0bDCt/JKG9HP2N22x1zyigzM/aa97Wpt3X1Dm3Y1TnOS7&#10;9sdy0XZBAftVOxzt2QBggE99rfatUqMZsNsHHMWAkfANDPjIfUsVma0oIAqIAqKAKCAKiAK9XgGE&#10;f05NT0tJS0XFRlpGekQOYDN/0F8BwL1+NcgERQFRQBQQBUQBUUAUiFUgwUoUWUQBUUAUEAVEgd6k&#10;gJe8THwN9zV812z4yId38erewDaAseK7TdvJu11n2N1Ky6bTiJG0/DMaNiTWy6vNu48r8+66Z6Ch&#10;Cs6MQM0IzrxZm3e3vN2bhO1ec2EHMNNfTpSLug+WaiIwYLcJGDAYCZLdPmB8FwgGfMQ+qI5MWRQQ&#10;BUQBUUAUEAVEgV6rQEtLS0CXYDDY3NyMH62Lf3qFwb3sBmb0i/fGjBg6bdq03RHjkksuueaaa3an&#10;h959bP9BwxGJe9zYUX78M1NKb1EAdxDuo9Zm0/a7naUBzpKembWlvI6QzjtRfY+v7nY9KrOBn3Cv&#10;m1s+asyu/WpQ/K6ZFg5M0OEDeMC8oRKH6/ThXBLRIlEVtZ2YyB8s3C0K9qg05IkevIsh4VVl4rL1&#10;BtJyWeFxcgN0jM8sdRZ9Mvyo54KPsWbuGa8tLVBeHah2qR9VbzxfJTs6DV0aNcpE9ZKclOwhG163&#10;RI9SqiXYjMOwZaaPNthWH5f67PpUaqZqMAnOXLAXjTAjbhlsDuJcfKHxyvnUVcZ13UD30YJtHAK9&#10;HIUsKyVJa5WYiJbm+Rt9dnVa/mBWsltWS6hPfI7rIVmYI47FqdG2ORhsgatBicMq6PRmLXaivnq4&#10;GOiGP/0TE2xcJEwIs8eJE9AS34n5gjZsD1rPREsNuKU5iMaYtOoFbzQ3YyoJauxaz4SEYCCg1VBX&#10;2Rk8+lJKWWqavFDUBLBTjZ+Xi14YFs6M8aiz4wp41DVwFg926Z8sG/9LwK8sdKgmGFrDrHYCtFLi&#10;AFXpbtXbVkJSYlJqis5jj2EmJCZ5lOjqqiV6EpPQ0B8M4CKptjak0rPCdFoQEFBdeowk0ZPMPVFC&#10;YtBW113/aOHK6kVoNSNsoF4PvLx5SfNMMVR/IICx4pRow9cAYgX9KD5eEupy4DyYr2ofwPBwCXBq&#10;tUh0bxgU8jQQLlBCQkpyMi9UvZKRsw6qevBuanIqTthsY9TOenEWHtl8iJILfSaoW8/itaoO1v/j&#10;21mvTMjH6wd9puiFgOsJtfRb6n7DEsFuvrlwIN+zuB9UD6oPdeF5kZuPCL6Ialnp/WoV6UnpQ5zP&#10;ER4DduNnDG34oP7cg5QoBR544IHJkyfvZVnOOeecrcVVjz50914+r5xOFOgOCtx///0333xzdxiJ&#10;jEEUEAU6V4FLrUtzKTef8vGaTulJlJRMyXhF9ZAnkdQfpZwemF/hAG6kRq7VVP2XIWvxRzTeRG5d&#10;yzpFYi937tXprN6syy1KJUomSgnVVv9dvhPn7IZBkq0LLTq4zSksJsojyiXK0jUztIEsH/h6AKFe&#10;8IqKf/k1kn1KmzGld0IqaSoKiAKigCggCogCooAo0GUK4OvWx556srCoD39ZzcW66LLLeQvjcr4/&#10;1yMUALwXLlS/wcOBwIYNHlBTXcXfhu9+cVBAvI466xS7P8he04Nb7W4lL7BKTl7hqHHjf3zh+fl5&#10;+Jefuyje1YmXwFBg1SejNt09CwL0hVe1T+/UyDk8ALdozMYMZVZgjzGqHiszXqdnfRr1Lnar/zmF&#10;z+DeEzrU6YPHZebOFMw92tCZ9G59Sj1uPS4zr9Dx7n8l68Y8RFPCmw7zDKujwbtuqE7P5+KBAEo6&#10;/3Vac3fhjwceFb8ZOqmD1ZzZOvvVoPlyuI/nj3pzRZS6Skn9MIAZPj8aoI9T1FldA1xH/XuCL4ej&#10;nDNV5xR6f+jQ8GXRM3VG6loePIrQjtBVCF0OIEp+jELPIkS/+cx6jx6swplq2ehxmrXhrBgeJxqG&#10;JhcatV42WkXe4P700nMGim7NIjY6R1xufXYcrvGocxyvWNaEYafSjC8X73Q9A+G046mxbHoYzrpT&#10;4FVDazU7B9eaa4lGBrg6XYcuHQ4Hx2fKHurQmZ8ZSOgu4GEB0IbGpyl3aAYRl4rPwhfSma9zVXkl&#10;8Mp1inMpTE9miPE28OyA198C8j1yyMA2G+67bwoA3nevvcy8ixQQANxFwstpRYE9rsCPrB9lUEYR&#10;FYEBM/o1r9jAc3/6YcswAwYAbqCGeqpHraTKh+yH9vgQ5QS7rYD1I4tyXPQXGLjtmCYn6QawxjYS&#10;LWjr9N2RAd8V/odt/KEviceAQYIByJn+coVbGgz4VPc/d3b7SkgHooAoIAqIAqKAKCAKiAJ7XQF8&#10;ufvok08YAOy4cX50yU8NxGIDEw8MO/cbPkQcwHv0MvUbOgIeqeGDXABY/atTOas0CsBX8+39TR85&#10;Plw1tl65dzNXYy+a+/ry/m6FLXdKbfPUwk4d1YmNWb3kZDgXE+GZ07a57lJwe2fn5j/y6KOj99sP&#10;zjvwIrWitGexc8suLaH4/7ZsFRi5oapr9Dt3b+gDow5p59+4fF73MTE7IsTUUNJ1HjcADlO2juvP&#10;Z3b36BzbriDtSdPe+2HaHebHrZy0nem0dyYXdeWeXDy/I0rF9N9V31u0el7XCF1t2tMlztwdrtq6&#10;QFErNQrImpOHKLf7cQRnlYcoepvKx1yyjlynVtvgI7S0rAKfUKOHD9mtjnrvwV0FgLeX1j78wF97&#10;r64yM1GgVQUEAMviEAV6qwLnWucCAOdRXgEVpFBKFAPmR0vZ+8sVsaCZ/gID32Pf01tl6X3zsv7P&#10;Ctt/ATtbK98K4U/2wno1A17YavMeCYAxm6UuBmxMwNhgH7CbATeQ/e2u+rdU71uGMiNRQBQQBUQB&#10;UUAUEAW6QAHlAH4iDIAdfBYFgA07BEASALynr1JfDYBHwAFcpR3A+CdnUkpCVh8rMcn2NdoNVXYL&#10;nsYMed2M6S1ywz1I+KgKCgoyMyP+oQP0i9ij9bow9mdIjBWAsJ8ICB5lGo5FersE+dRZHBtcaIi7&#10;1k/cq4CuOFwqouC2YXpu44z8VtzJus8YsqVGjMJx5FnUt2/uiBFF+bnpJRXVK1cU19fFD+XNj1ao&#10;WLO7RNHMUW3Q+qjp4Fy5eQXPPv1Uv359Vbzf2poWv89T1Fd9p9GppbGpCdnEY7vkcALuBcDxZpWe&#10;8XTQzXVUZxPQNrLTJE8ijx3LX8XtjVSSLY98RNSq453sUWxD/zYaxM4lar5ogFtJBbkNIXZYSBHS&#10;F+PlM4aHxH21MshOvTK715mbEqKnDpHBeGfs5OW2e5PqHkfr7xRbOOCGkpa9wl1XXNGbQ0NS7mbX&#10;4wuhobZ2c7V2+/N+3VnrfNyyqqqqyZM0CvnzpMRToKsAcGll4wP33C7XRBTYBxUQALwPXnSZ8r6j&#10;wAXWBdmUDQYMAJxKqYyBmQSrv3Nc9BfbBgCDAT9uP77vqNTTZ2pdEQLAfVqfylgdEpnxpwmGDAaM&#10;pLmL4h/VUwEwZvO1DgSNagJBMwk2E2cdtA1aGHBPX/8yflFAFBAFRAFRQBTYlxXAl7hPPfNM3/79&#10;+MtY/lbW+vGlP3O2dPJOxhO8Z/SwweIA3qMrJgSAB9ZUVeqAmglpo49PO/T8QFpucPti39zJLTU7&#10;kIQS1yI1NdXnU3AROYOBPHXWxUTOAOrO7Tpy5Mg+fVSMb/5On/locXExjgUVrq2tLS0txfXNyMjI&#10;zs5uArpLTy8rKwMDNmSRM2saqsqoGAUQkXNemqKIVwgnu9/irvBWTk6OSnqph814EsiW+3HIhybQ&#10;Zr3tlNQ4ELNITk7GpHCWuMcalQx+43MxrmM+jR/5XYMoTB5T7DEiG30Yaqo5tLT0yc8Zd8CQluSM&#10;lMys/BzvxnVblyzc6vdhdhHDwYmgM+bu9XqhuenK3agNUI1mnCsUJZbWcyd4i6+4mY7SPy//1Vem&#10;DBwwAEP1zp/rX7Qg5/+uVNNkc7kTRxfpaDV/cizCLeopBAem6icSeDImSG4I5Jgr2NDQgNlFTcqT&#10;mFDT6G3y+guzMzn5KBo0NjbiSkGEvLw8XLioS9YEkuxvSEimnIx8j5XEGUZNwRQ27yjPSta5YBM8&#10;uTk5GanJbqoEZaAtX8rc3NzY9cCN44pvGuNwfjDC3QzbeHICSdNzcrLjLjM0QM7X8rKytLQ0TI1P&#10;hJlW1dQgUm9qShL24F7gs2PhYJxYV7ijd2rB98TGvCx1RmbX8ENomW9AXrecgxb3onpKQOWEVYhU&#10;KYkEwOEI3z1Rg+gxY1I+nx93FT4aAz4vEhSnpqVh7u6PIHNT892qYkFH5up2r3z9meYEyeZQ0jpZ&#10;b/ixoVBjtQ/Lkj9MTLRrLEisWz4jViZuT/68Qjpg87GJjbq6Oh4kfnHEfcAiap74DcIfyzgXlrr7&#10;hjK82fzhsaO0LNhCIyQEdCsLvKsAcGW17567bukNd53MQRTYSQUEAO+kYNJcFOhJCsAEnEZpWZQF&#10;9BtVo+gv/gT1khfot47q8DrZntyT5rlvj9X6WQgA921FiNxQQtyMGAjapBnw4pi/4f/UHR9rtdoN&#10;AW3msTzEgN0mYDBg4wB22aDt07rjZPftRS2zFwVEAVFAFBAFRAFRoEMK4DvY5158YcDAgW4A7BBf&#10;xksd6kYadZ4CIdn1X9h2cyClcMjok48ZMqKl3F9VAcSIv8fVW/jKvm/fvvjmHcgTcAsoNysrCz+i&#10;YIO38e082DA2AFzxJX5NTQ2+ssc39aBuO3bsqK6uxo+gUHzt8aU/gBm/hniAGgLGg1OgAADwKzrn&#10;k2ID3+NjD84OYIANnAuHYAPd4hU70QDYgPvBjxgPfuR1hU6wwd3iQO6KB482QALcbQcXIWbBBBGY&#10;AWeJexS3wdh4IjxCnA4nwukwhvz8fPyIVwwAnXAzyIijWFLMGoejPV7RjEVAYV4CzJKXU1i2w79g&#10;3rryiuzaphG5fQqTklwJNfU6wdjQoYZbDmmOXT64BGiD17grCwfijBgkjzy2DfN+swzccEghlubm&#10;4I5iSkQI6AT/ti0t/kBzdVVg0/pgWUlg88ZgaUmLz9dSXxcs2RFYv7a5pgok2Pb7m6sqgzu2tzQ2&#10;BMvLAH+aa2uDpTtaGurZ0oqCNYaVxttRBZ8p9U2+97/8+tF/frpk/VY+Ajps2rQJTxssXrx43rx5&#10;fAjmwk8AYJVu2LBx0bKF0756Yebi98tw0mbF/4wmDV7/g+/8b9nihdNnznzno1krt5UmIvmqLjz9&#10;zZs3V5ThuNIlSxabznE4n8U44IFyORY6H2VGjhsBtwyKZr3KU873Jjdbu27Dlq1by8oqFF4LjZzH&#10;hp8QAXzTyhX/vvu2Be+9XdPQwAdu37btg9mLPv5q4fIVK5YsWcJXDcPA0xgbNmxYuXJlZWUlD8D9&#10;DERcPXvoTszX29Swdes2n1/dpCpOemICRMOV1SjRxuXCB1R5aUltTa3X7922dWtVTe22TVt3lJVi&#10;u6KiqqHBi6cI+CmN3lQwd9zRW4pLZ63ctHz95pbmID57kpKSM/QHuyn4kFQfv6kpVgIyxSci3XG6&#10;+oRNBh/36I9W9WmbnIRnNJLU3Z2YlpqicgYk4uMrMzUFZ0jDZxp/6OmSiQ8ZrEwsdezHj+bDkO8R&#10;PMmxevXqVatW4RW/Mhjf8lu4c7/66qvZs2dj3eKBG97fRkGD9evXz507d86cOfPnz6+qqjKHYAD4&#10;ke8182yQ/jUnXzN13h8WndST/EXYSUJKN6KAKCAKiALdSIF37HeaqAkhnYF1TQXfraGaWsJfOU7l&#10;t3gnNoT+dqNL2JGhAOLiL+bW6C96qNeUF6+I+Yynjt0V/9BPJzq4I6fp+jY7YUoeR1SjK0/cVPfc&#10;Pyb6XAXBtv4rfwZ2/cWVEYgCooAoIAqIAqKAKLCLCoS+tMWX6vy9epgn8Ve9eOU3OojidnEcclgc&#10;BayWgK+2cnttdVlN8Y7arSUtgQD7L/HFPQguXvH9P76+Z+stCBywiiIriWArgCvKEMz+LbRk8ysu&#10;IhgBQ1AcC4MXn5YbAygyenRfa/SMU+Ao4AEgT/AD3sOItLCwEL1hP7aZ7/IGg1Kmxegf3WIPTgeo&#10;wGdkMIyTYgMwlUkw7JLon42A6CQu3Yy7UjBgnILJMc7CSzeqML0D7TMKMCLFOHm+GAzOi+krVJKW&#10;hknhXcbJfCBeDQtk2se2NuO1hfbjxx0wYkDR5lVzizeV+JvA86KHgQ5xXrZQu53W7nZ8BduYPo7F&#10;qduw//JQ3e5q9K98vPpiB9avafpkRkKfPt7Zn2FPcMO6hvfeCqz82r9oftN//tlSVelb8XXjzI+8&#10;c2Z553zuX70ysGkDDmmuKG/6dLpv8QLUwLrVwc2bsAd+dHSJoQKULlu2jBGOu0A9r9//0YKVK9Zt&#10;In/Ta//7/JvNxYjejDYY/+Ahgw886KBt20CFFRoH9/16+QoMHhexrq62IKtoQ/mKz7/5z9crlrJN&#10;dsnSZTAGozE+kqoCdnJWrpWWVeMP1jX6INnmLVu3bNum1ltiwtzVm4rrvdX+ljWl1Wu2K5s77oWl&#10;y77GgdiGOMBOOB0eg8Arn3379mK/HyHW1Yce78crmkFGTLC6GnHZFbhS87WsoUOG1NXXF+8o5cWG&#10;ZYCxQXElcELChjXfzP/Pu19/+cWOHSV83/l93s2+xOKAmjj747ETt8M333yDwdTUVG/btg3q4bp/&#10;s3p1RWVl3HXeg3dCc5+vbPv2TduKF85btGzpolVLF69et3nZitWrV65asvhrOLlXr1gDMVd/vXTF&#10;goUVTfVLFny94KvP33/7/ZmfzP7yy3k7tgMMV5SXVwWbcQV7sBJxP5oQGKGkoqrak716R3VVZaWv&#10;qaG0rHTdmnU7thcXlxZv21a8fXvJ2tWrS0vLG2qr1m3Zun3L5m14xmHr9uJt2zdv3rhl67Z1a9eu&#10;37gJt0Dplk3frF2zZt2mZQsXVFZWbC7Gqq5fvnz1WuxcvXbzlm0lO3bA2YthVFRUQHAsPNyJ/GmG&#10;xxH4wxCvuONwCxQVFfXr1w+UF4DWvFVSUoKdW7duxSc2YLD79wXuFHzEuZ8i4vniXPiEx4ctPmCx&#10;bT7csFFeXj5z5syNGzcaZfhZi151jXvFZDhovxRRQBQQBUQBUaCXKQAGDGtvIzUy5WWPL1hvVK2i&#10;qkqqxOsUe0ovU6DXT8d+vb0QQm4CGsuAAYBRJ4R12gnO2o3FtafYDgPm6TMJxiv+qTqb6DPX0FsJ&#10;gt2NJydDEwVEAVFAFBAFRAFRQBRw/fnqMu6oAJz8jqG/5l3RbC8oABMj5z1VxUpItRrWLPzwtcnP&#10;Vq76OK12hRVsVKF6iQCKAIBhGQSg4gKSBL6FPdgPTIVXxpn4jh7f3aMBvlDnuJ04lgEwkBX8l/xF&#10;PNNEFPSDYgAqozhN4+rwrT13jh+ZB+AVBV/fYz8XtMceMwZAQRyI/nFqtGeTMXfO7AF70ABhqPko&#10;jAevGCHaowEOj4tyYy8EM1ocgh7aiEeKaQJp4FxoyZ4zDB7bOASzxtTwyufFHCEm9kAljJljNaM9&#10;Dmc7NbvWsG2cr+B823aU1DXUHX7Q/oeOHZplVWxfXxzw499PEbSK8TkD+9Zmh7dwoliY6qwLbdrD&#10;dmsAmJsxv4x+biMhwf/1EoDbxKK+nr79mkt2INFVS12tMvVWV1ELENB2/6rlLZXlzZs3IDSt3Vgf&#10;WLWyuXg7PMHAnmgJ/7Ld2GAH/Ag+DpLJk8NEMH0mnVFXBz8Hgi3pHjpicO73Dho8II0a6pUplo8C&#10;zYVrHTCJj2JZ1NrXMBir9KwjLp047gfZWTpgso5Ji8dRdIOE2ubEf30298sly1eX1lsqQLQVAL8F&#10;wdXJf9c0Jtz/3qd3vPrBtKVbZi5bp/IE68XMXkUwKvZz8yLkMwYCfpWKVRdcdzwoAL6FgsbYgxjU&#10;HGJdjZwIpG0rcOamzfxwDN8pZu7Vifb0gQmrsm0rGI5c7UOQX68XZwG+d/pB+F+/r7EJ11otM+4K&#10;Vmpzotil3kP3qDDPuLrNzUnJKXU1td+sAtNftm795hUrV5eV7Phm1WrEP87LzampqsEiamioKy2r&#10;hIk1LSW1qN/A7Iz0goI+hYX5eXkqxIH2SfdQGVodNi59qtUyOi2Yi2Dn+okKrKnirdu2b9+yrXhb&#10;WXkVHm3AysFHEiAcliziYSN1dmNDI8Kqo22SRYmeBG8Az5QEVfbrBE9KcqI/EMTvCzwJgjWPJVdX&#10;W1Oyo6S8omzN2rVNPmXnxfrHegORhcGXH/OKCp7Pn35Yjfgsct/a2J4wYQKiUHB+ATMrfAKgKziD&#10;4RvGjew+BLfb8ccff8IJJxx55JFRuQMwWf6sM1RYJc/ufde456/Z8B8nPX8uMgNRQBQQBUQBUcCt&#10;wJv2m8jvCysw0C97fN2VfcDgwYDEb9hviHQ9UoHhbY4a31gYAhrrA8Zf5+wDHq//Jdgtgz+b6WF4&#10;XNuYsGlgT9YMmKdvFJgf59CdCC7dI9eHDFoUEAVEAVFAFBAFRIFeqwDHCeYC046yO156+f8ZvyMD&#10;Cf1ltCIcoyQH8B5eCQNGjMYlGTagLwCj/vZc5bxsSQB/wgVoscjhRuG/70PObP4Wni+TecUetrSy&#10;3dYUhsH4gt6dfBfvch5cw2jdh0ShSj6FOWPbqrgbR7V0d9tGs46ojhlp31g73sC4zNWtWGszbW0M&#10;EWrbdl5OzsihQ2F8rqisWLtxU1MkODGddHC0rZ3UDLKN+cauhNz8gldeeSVv/Td2cqqn/wC7qREk&#10;KWn0mGDxtpbqKitJxdC2W1Q+Ziszu6W8DOspsW8/Np0DDQEiJSLKdygwAAUDVkpqQl4+5wzm4NvY&#10;AD6PygGM/du2bp4798tgc0tmRvoRRx4Jnode4RjGgwdYb8BcZ55xJi8nTguN5wCWLl2KBVlU0A/P&#10;BwwbOaR///5owBmv1Vm8/iufeqdpxRfgui3DDrvuvJOPGTeKU8sqk3eS57UZczds2QaQjiDM3590&#10;/AkHjkHv6JxxLwrTJnbSw/DNDJvRlCLTjY1KhkzkRHLC23J79YxMQkJZeXlpadnKlWsOnjBu+PBh&#10;vPBM5ynJKZ9/9dmjb9z7rQOPvfiMK/ILVRrgDevX/XvBSo/dPDQ3FTfPt799OjoG90JI5MrKcjxg&#10;MHr0mIEDB2J4GI/OKO2g6I4s/h7RBhI1NdaXllfn5+bjSQygSk9SCiaanKRQJUC73+vD9PEWcoID&#10;xdt+X0HRAMXtW/x4mAURC1JT1WUykL5HzLrdQWI+WAaICoAnCkrLK7My0oYMHozYzk2Aryq5u3LC&#10;IrYCLMKI74y1iA/phkYvMHmwxU7GrwTbakYE6eQkhG7weQOWHfAFbcSFTkAa4ARq8vrw+zsrM0M9&#10;exP0I4w6nvSB5jl5eQiZjrEB8fLTOUC5HIEcT41wxAg8KIMIz7jdcOEQ6WHYsGG4+9AAb8G2jg08&#10;BAOEjBsTcJc/kdStUVaGp46wf8CAAfi9Y35NwOBr4rejf8BjXuF8CN9c+NzgTNjIAYxJjRg8uF31&#10;9s0GXZUDuNGbcPut1+6bmsus93EFJAfwPr4AZPr7jgLIB8yTTSI8XKdiJ3H4JCQDRp1qT913pOh9&#10;M22HX64hyiNCPit3QlxAX06Iy9lwsRbgjp3b3QFw3Gtnph8XDFuXWc70kQMYCjhBr6J76ubku/ct&#10;WpmRKCAKiAKigCggCogCu68Avtd9YfLkgaFvWZ1IzwDAvMXfzzLbEAC8+3J3pAcAYID4of2L4LR1&#10;sT3z/OauRD7VyCR+SOQofGi+rO/IUKVNXAUA7gAzEL4ZIEvZVNsD0ntNRtzOufn5r06Z0j8/HxlH&#10;1bXm+xpAFDQJSUNblLHV4dkwwiItKx4/UM5aLo7V18nNyfNCJyFOafg9XNRRABhvgQqD42ID7Acw&#10;iZ9IAGrCfgX4WpoHDRxkpEAzTsFrfIcFBQUGJnEz6Lxq03Z/XZVa2uk5owf2yclIN65B9FBVXpaU&#10;nIQpwIVe1LeflRg/ofKu6Y/+ddzmWh3SVmFvd8G73ibvhg3rc3JzBg4cxLAf/uDtJaVQLS0V2M4C&#10;AONPV7Be6AA2FiXarg2smx+FGwJrTXu41WeP+xkF9TCKRpLqptFLCy3U7yC9T++I/znWzafc7vAw&#10;K2TPRsh+tGxoqFdpfJNT1MdI6Neu7oEf6+F7zlbuYC0Kf6yrDf3ZzZ/nZj+fGj+C+2rAqnrknfwr&#10;3tmlTxR69AFPcjQjUzA344AQ+EDjNO3moQQ0BrXl8Pi4nd0PK6hPP/0MR5TNF/cyx/9HA3YeG2WM&#10;8ZcvMd5Cdm08zDFk0IB21ds3G3QdAPbcfus1+6bmMut9XAEBwPv4ApDp74MKGBLMc0eM6H1QhF42&#10;ZetHFvt34xd4XnMjGTCTYDyayPSXK0oj2Sf3umBE+HfCT0MMOMI4EKGWAOBedlPIdEQBUUAUEAVE&#10;AVFgX1AAX7Q+/fzzfbWzjr96VajiJz+9gn82r6wFWosDeE8vCwWAk5KG9gMAroyis3v61NJ/ZynQ&#10;PTm6BsCFzzz1ZP8B/eEsjDtZXnJxHxfouDggPVGOc/70gL+WOzEWcw4twO9GBT3GHncKZMOr3MNI&#10;9iSCJ6o9dotyNerQ0Kbw4ZptKbi1m5OKnT6P0HlqJmSIN83wLm5kvMvzwtnBzwD5MEQeicFjPELs&#10;MRRNR0ru/AF3/Aqybp2u2E4NYJ9qrJ6BCKWF3v0bcLelg5fduVXNHRp1A7pvzyjQ29rZzTrnCbax&#10;utCytKwsPT1zyOCBuz2X3tlBVwHgJp/ntlsEAPfORSWzalsBAcCyQkQBUUAU6AUKtGMCXhBiwOC+&#10;XA0DNgAYG/iXHBjwxN7IgH+mGXBh/Est9LcX3AIyBVFAFBAFRAFRQBTYBxXAF61PPvNMUf/+BkAo&#10;+83Fl13u5kCGBOO7YAHAe3qVDBy5H+xTAoD3tM5d0n9cUsKIJS7g7OAgnQjtzUgLqvJ6xhYrIclK&#10;BIy0EQL6pRdfGNC/P49EQ1kPaCO8wEgSin/NcnhkjuSMYhgqtvnxkPj9ox+PR312aIpp4oq3Nn6O&#10;NNtBvqjMjuh5Zw7hqTGdhZkU9scOKtluM9hXdSx2RJ2OkALR1Dl0LReDx8xlhaT/+c9/IK+h4K2d&#10;C+oNHTp09OjRsEorr6deHngFSI6rGF+jjuvZ7hzRgKE1ZsRnRKzgQLCLgXRHht2j23Srx306eG/u&#10;IcGxpL9evrywT58Rw4btoVP09G67CgD7fEm33PKHnq6ejF8U2AUFBADvgmhyiCggCogC3U2B9rPY&#10;LmyFAcMUG8WAG8ie1Gn/xuw+QlmXWzQqznCE/nafayQjEQVEAVFAFBAFRAFRYKcUwHfOz7344sAh&#10;Q9icwxBBAWD0EsWAGUUIAN4pfXeh8eDRY4GIhvTtE+UA7p6mUrVcOi/E8S73tlPitNu4I8PoSJuo&#10;qw+hxowZw/zPJADGzuLi4h07dgwePBhRjvktFJMssyNLaMOGDUhYm7ffdwvGIW0VB1YNR4G1EjyV&#10;3/yratU/g76G3II+r0x+Gbk5GQBXVlWtW75y2KgRWYnNKbl9EpJTADIxJA62jA1EeQULROdojwDF&#10;yFAbOx40a2hq2jB7npWT5UukPoWFgwaFgzlHtcdnCCIhIxY0ekPOV7fHN+5MwW4bAs3pKUnFWzZD&#10;n4yMjI6gKYiM7KQlJSVDhw7ZWh8cUZDJeYtbK7yGMUcHpbfSGMlXy1evqa+p7z92v/TMdDcOR2xb&#10;jI37RyfIK7x582ZsQGoMGz2D5r711lsYvLmyrRki0Rg6H3TQQUyUoRXckJjOUd/6FjpxnxQ9IIEr&#10;ErVCUmSQRVhd87kdO9O2l71bVXSLi15eXo4Q3Brq219vLTvh8IOL8nLAv1uawYYdm7j6naHma4H5&#10;tylwR1axtBEFHAVw4yxatKiwqM/I4SNElLgKdBUA9geS/nyzAGBZlfuiAgKA98WrLnMWBUSBXqdA&#10;+wAYU16kA0HnRpqA4QZOdjFgBIXGP6bhA+51DNg6z6LD4lx4AcC97m6QCYkCooAoIAqIAqLAvqIA&#10;vsB/acqUwcOGGdqrOG8URTBsoCPoZV9Rbo/Nk0VG6lX3GUB9wORAkjiobOzJ2WiIYpI3m23TmBuY&#10;4m7pbhPVFbePamCOzc3NBdAyh7gH5h5P1EmjpsYzAj8DEeTIt6bDqE5ix4n20CQ/P79Pnz4sTtzB&#10;mP2sJM5lnneIGgz2ozf3AOIKCN7WtjJmyuZw9IzzgrCCfcLfaSgsZ9bETrwC5u2///7nnnsuY1eA&#10;PbQH9oPIOBzb2Mn7zQa2oRssotnDT07NH42akjsiIa1PagG2R6GmFeyXNeAIT1oedHVPtjkQXPjO&#10;s3kpD89df8eOL57x1dU44ZRDjYBhaqqrKysqcC6cGu7VuLAfzaoqGkuCj62ofsdKSliyaMn27dvj&#10;3h9oCaz49ddfgyuvXr0a3bYNgGE8rW70z1ixtbTON+vTT3BUu8AY50UbAPUlS5Zs2rRpxscf/3PR&#10;+uKapjbuVxYWhBXiV1ZWYjtu46TU1BWvvDz3ouMSvrzq4Xt//cWcea09+oBr0dDYiAWQn5+3desW&#10;dMuOZ1xEXEouWKtVVTXF28tKi0tKS0pwUp35VRVsuF3CFdB/9ZqqDRvf/cc/1q1bF/VkANYMFgA6&#10;x9Vh225NdRVEDgT8SCurl4qq+K8fLQL+upoav8/n9SFDsbehrh7XF0OFsFFTxtRwDNIzb9y4cfU3&#10;36zassPrD3o8vg+mvrl87Y61azZu27B2R1nVxrVrtm/c+On0GaX1AVysPfahKB3vcwqYZN773Mxl&#10;wqKAKCAKiAKigCggCogCXajAIUTV+DcVUb2uDaENRNoC9DUVD3WnkfVxb/sXkP22HcV68aPQ3y5c&#10;j3JqUUAUEAVEAVFAFBAFdl+BYHMzUnYCQHABTUiccIh66s8hkSH4x8CsIC935cqVu3PWCRMmHHPM&#10;MbvTQ+8+9u+PPE4tWfsfMrJsazFIEiYLbgM74Lhx48D5CgsLQQphNwTsMdAee77//e8DMo0dOxbm&#10;S6DQww47DBgJflMFhGpq+NqNHz8ebw0ZMiQ7OzstLQ0Xon///ugZuAhXnd2EJ5xwwvHHH49j0QZn&#10;BKZCGzTmTnDS/fbbD+fKzMzEW8OGDQO8BC4FswTOxE7wM1454KPoH7AKneAVJ8XIccipp56K0QI4&#10;sQUWb/3kJz8B2EaDUaNGocGIESPAwPCKifTt2xcDBmM+8MAD0RLnApFC/4C+ON0PfvADKDNx4kS0&#10;x484FlQVhBWv/fr1wwDMYLDzzDPPRP8YP6aDd3FGdFtUVIRYu8rA2tCAMWPj5JNPxoH8FgaAlhrU&#10;VXEAXgiIgcFniYFhAwVHwevJykANKIMOcZm+9a1v4aRQAANm/odhoxkOxJjR87Jly5g019XV4fZD&#10;JzgjNIG8HIQZ8PLEE0/EDTly5EjshD7cHp3DHoorhWFgA51jG2/V1dXnjv5OUkZhfdm6rcveDzRW&#10;ZReNDvobfQ3lOHOwsaxu65fBpuq09Mxzzj5b02uVNnfx+md3HJlQuv2cIyacntV3IK4cryumjEmJ&#10;CTPXlW0qq96x/pvt27ZhYBhM7N2nIi0H617/ZOR/P8s4YFBqQVGKt9GPmcbyUYWKq6rYfIyRo/Az&#10;Da3d0Yh9XOv1f7O9bHif7Fc+XzF2xLDBRXlRiX5jj+XVPmvWrOXLl+NSltpp4wYV5qThme34Be2x&#10;/rHCMTCGqVjwsYOHKpTwUdmQ9xcdXF1W1P+4/c7qk1WISNDcKcTBOuRtf0XFsi++WLxu3cod9d5m&#10;a9yIQQmJHsx91apV6NZZDIFA9rynsn449ZnmkpTyg0bnK3MtH44B4FbCyuergJvlw80ftfQbVNh/&#10;/0B16dZt24YPH87PTDC6Bi3G2XHP4trhFaw30WqprmtKsGy8Gwx662vr62rrExHPmVp8oLoNvhar&#10;paGy2uvzN7WQ3RyAzrgrjTosIG4fLE7IEvB5tze2HDJ2VEGO9dF704Pe6tXV/prirZXlW0o3blgy&#10;b23RiBH9hwxJtTov0Hbv/oiX2bWnAFYgHiLBmizIz2+v7T76/pw5c/CMy16ePH7RB1sSTzzh6L18&#10;XjmdKNAdFJg9ezb+Qu4OI5ExiAKigCggCuyyArcdf9vtn9/e/uH98K9xHfMI/4g30bWwgX+c4dUw&#10;X/yYSLevuv22kbe132ePagGhTO1RA5fBigKigCggCogCooAoIApEK3D77befCZyXhZg2qjDzVSkn&#10;3T+LbHtVAcRTpeT07MyokKpAWWCKYLqAnVF0Cj8CrwI3ggyBCx599NFAWWCZRxxxeGZmBviQc10T&#10;Epgfo5+TTjoJNBGUFw4/jvqLOWqOWAcsB3oH2grACXx77LHHgodxD2gAoglLImAnSCeGBNrKsYvR&#10;J3Cpe2A4EZqhAV5BNzFscFwcxfGETUucCNtA18BdGBJagmtiFiC1DLyxh+cObmqOQg9ofMghh4DY&#10;HXzwwTgLgBkGCWgKIIrxYI/bLcpM+oADDkAn0BDzwgaA7nHHHQeWZlLzgoVjJOgKbSDOpEmTMGA2&#10;VqIZhgECCriO/tE5hoQfjT0aOgMB4uxgnIBnRxxxBNAmk3X3+kFvwHUYJzpheMzvYidje+j2xRdf&#10;4EcIgs5ZHwwGUBCHQBkMDztxFgQZZvob6t9GeN6mmuLCoUemZPbB7exJSgX+AwNW1l6+guGh2Ame&#10;pBETrlr20VGlq30frK2JDZIctBMOyio+ajDtv99oyAIIHfdGgHp5Bf0uOX3wVecVLPO++fGqt4PN&#10;7lG5TmnbKSmp9U2+hkYvP4UQy1ndp0jyeNZsLf1wzpKPvlpWNPqAjVUNDU3OWm3jluQrhQUAiU46&#10;8aTkZr8dVEy9jQI9cUFB4tGmteDbnhZan5X5wviih8oPfm1ZQnXQlxgT/Bx41+f1b1n9XFn5b+vS&#10;7JK64I5aAFrFcaMK7MDb9//xxk9vOHjLtxsr/HjypjUpsP6DW1LTEwZ+uXTR6hl/zsiGkzvCkY8b&#10;itcn65mRnpaUmlWUn5uUBKd7ZmpqBkI0F/bti63U5NTs3IK8vOz0lLSCvn0CLc35OVm5OTlu+mvG&#10;yRi4qKjP0GFDKhoxLTRPO//yK4484ZiDhhRlZ6SOO+TYkQeMP+snZ+233+DmhtqIxbVXPzHlZL1T&#10;Afc6750z7IGzkovSAy+aDFkUEAVEAVFAFBAFdl6BCS4fsDEB41l0fDFgTMDTiT4lmk/W/3qbD3jn&#10;9ZIjRAFRQBQQBUQBUUAUEAW6rwKgVAAHQAAATGBkKNZFl/7MAD9GC4ABzBElB/CevpKDxxxg2akT&#10;xg/Z+M06RphMAQEX8SNecSF0iNdwPF4QpsI+/Rsa6rOylXsV3ilwRGC5fv36b9+2uaLcCZwLYIlj&#10;0Qk4IvKKgrOCIDLuYoMvDgHNZcoLsgicjFC6+BE4k9cDVgLoIxgkBoAVgw28BVoMkjp9+nSAKPBj&#10;HjAGAF7I7bETzTBgrDO8iw0cbpgrQCBmh8WHnRgb2q9fvx7QCwMDwOPwyEDL6AQwFW1Yf0yEgzBj&#10;UihoiW7REkedfvrpW7Zs2bZtG9i2Id9og3fBjHmyODuEwruA3/wjd4vJQhx0xedFA0wK/mCGYSwg&#10;NoClwW5POeWUf//734zfsBM3EobElwnd8qkxbNM59oNVQwp0gsYcapht00jiC5Z89tlno/HMmTMZ&#10;G+Na8K2HU3C3YPPQHBwd8ZPXrFljUCUGjIs++NR7M/ofXLF5Mby9qZmFWX33AxBWzygnJtdumlU8&#10;58Gmqk35hX2nmBzAGjl6EhI3llVOmT7vrG8dcNCIQfUNjdjNOYATEpPLNrzt9XoqvMgZbONKjR49&#10;ym3AVR1glpaKulxSsuOrefOWrV7QJ3vAccceD9dy1HMk+BGnC7bYpbUNC5auGNm/YOzI4exxN1CB&#10;QyWbWwwxkb+cP//fH80YPXbckho6bHi/7x42NjUlSdmX4dhGzGG9Ya6dCp2uGTfk/erLrz744IMr&#10;r/z1658t+94x4wf1QSqncInFGFAeADgq/LJzgBo6zgUDbcuSLZuefWvupAOHf/+UwzxJydwPXjkH&#10;MMaPyMuTl868cdk/zkjZv6iyPwz5v/j+CckeXHPPu+++i34wNn1USB5nyM5E+DbEPYWHFfjBC+x5&#10;7bXXhowdv2Hzli+Wb/jdD44/aMLBwUCQYT47gJUJu6UFG20D9Q5+dqETrCj0jODUlRXK05+blzts&#10;6DAsQsE/HdRQmu2OAljPCxcu7Nu/3/Chw3ann158bFflAG7yJd52yx97sbAyNVGgNQUkB7CsDVFA&#10;FBAFeocCHUoDrKeKuMfWjy0nH3BmZErgBXHEkDjJvWOFyCxEAVFAFBAFRAFRQBToZQrgq/4Xp0wZ&#10;qKkfcwRFHAQAd+FlHjxmf1yIwYWFyOXZQZyTntN38LhTbFtRTCZGPH4r0VO67quqHWuizJ3cxt3S&#10;zNeN0yLRmtPEPBlg3sWGgoWhKMexXfGJ+IzOwGKsk+5uefxRI2lDiqiJgJ/FDsY9KtN/B+WNXQx8&#10;RiC3jqSkNYfjEITQdKd3VddIBzstLi4GLwd75j1tLz+mwu5m4McI7Ju///cLD7wAV53/xWouupXg&#10;qVj5buWKd4K+hvyCosmTX+L0wwFvEx4iSGihROSm9VjBZrI8iUE/shsROCgG0tTY4ElKaQZZTFCd&#10;NQd8icmpSR7uH1GvkVU2CK7ZAod0YoLimvhRhUFubvL6wZWRzNmDYMS2lZqSDJO1cn7blJaaHPAH&#10;0djjSQjglHrlJOAHvTxqq6tT0tKxiS6Tk7BHZfRF2xZ/EP+BdxrMF50kWlApQXHxtLQkTT3VdNS7&#10;igk34+IQ8HACzqHSSTcHff5mbPN4mlvIk4gThl25aIHpaKKs56kpcvjKWhQM+JsavCmpaTgV1ACB&#10;bmzwInS+JwlBshVhx3QaGhvwSERTQwMGnJ6akmh5bFj5gwGk2iWA9JTk1JSU9957D4xZ4X+Q1GbI&#10;15yc5MGZ2BDPl7QZ4yNr4MAB+4/ZD/ev+kRWscfsQHPLti1bAGXxbERBYSGGgcniWmDQ/iCouo0H&#10;QzgJb9Ttw3t2CtyiPfIE47xpGRmwq6OiE85CvWsfjDjMUH3VyU6NZtdOKUf1ZAWw7BcvXtx/4IDB&#10;Awf15HnswbF3FQBu9Cbcfuu1e3Bi0rUo0F0VEADcXa+MjEsUEAVEgV1XoDUY7Ea51kWRDBgkeHv8&#10;MwoA3vUrIUeKAqKAKCAKiAKigCggCuwxBfBt/AuTJw8YpL5lZTLlAGDOMWkcqGZbHMB77Fo4HQ/d&#10;fxxQzqDCgmptFWVLokG2aBSLYfAuKFdcOgOuzybLNgrjGFzrKDa5p2fK/SMkMgbQGl7CW5yVNi6u&#10;bndeHUFW7YJwPktrzTh2thmJIdkxYwORJXC72DFDeZ4g33S7UJweWoLI5xr38BZKAG6Ekvn5BZPZ&#10;ARwMrpz539XAt1saU/oVFGX4ElIK9xt/cEqLIn9YdWCl/37v3ezM7M3Vvv4F6Y1+y1e8Lm/M4ccf&#10;eRAGCu5bvHn916uWtPjSaipr84YXFmZmbf5qeep+IxKpdsumqiF5fcr8wcH9s1s8qSced1Tdjq2f&#10;zPyspNkzsk/u2o0lg/rlDxicX13VUrp94+Dhg4qGHTC4KBe8+cl7/jbhpNOI6rduaOrfx5OZX9jk&#10;A3D1167fPuy4b5dsXFOY7anwJaY0lycnF371yefjTps0dtio/oVZ27duXrHyG5BXpFOut9KTU7Ca&#10;k5Kba3Ly+5RUlW/dVDU0v7Ac4xmQU9sY6JeXfeCRh4Ng60uXUF9b5W8ONNT5EDwZUa/JhqU7A0Z3&#10;VtKTRGuXz5/2yozxxx2fme2pbvAevP+I+V8urKyo6DtseG6ap9Frn3DS0YrsWtZ7U98KpqWPHZhv&#10;ZRZSslW3atOi1RuGjhsx4eDDhg0Z9L//fjD/888bmpoGjBjubazdvq1uADIgp+U1BXzNCR4wYU9C&#10;S0Wtd/CgQcced3S/zOT5a7cU5GQ1gCA3bNtW2jJkVH+vvzmD6u2WTH+qJyer8KjDD1y/ZvX8xasC&#10;Tb5vn35Sbn5uM7h0MNCiUD5uqYTmYEtzC5h+IDUtnfmwenpAeYejAsyHVw2DaJ/f31RXT9XV2ysr&#10;t9eq8OBHHnkkp47Gp5P+wGnGI0N8Y/CnB1ZXAh4hsvCu2uvcs+qMzYFmOyUZMJ6w6sCTk5NTPZ5E&#10;s9pD2HsXFr4c0jsVwHJaunQpAPDA/gN65wx3e1ZdBYDrG1r+csefdnv40oEo0PMUEADc866ZjFgU&#10;EAVEgQ4rYEhwXIhrXawZMP51iLxpqDXx+xUA3GG9paEoIAqIAqKAKCAKiAKiwN5TwA2AmfYqQAAH&#10;MMe/NWiKv+LHqwDgPX1xhh1wIDCKBsAVWdnZxhWKKwKjIS4YE9OoYYDdmlDD/FZrJNJYVw335fYI&#10;eqz7V1ZMHeYX4Nhx4oLQqOWg1wCjztYx507LA1MjRs5JWHFwFLLFW4iHzAlxORevKVEixLLeqENa&#10;GzOk49VuekZXCOeLPYiDbZLsxjZDpOWU1FTYQ5VpM1TMXRRHCMXEoGzInw2ttfvTfb3cR7lnhG13&#10;451VGYcjczOCXefm5TshoIPNxSuXlVn2hmVr6z0ZOVTfd+jwo44+uqmuFtcAMeHJX/3VwuWbVq5u&#10;zu6T6iGEiM9Noc0VDReee0awWckFW+y6Dd+sWbTGSi4oGprTWLm9cnNDQlF2s2X3zcnwFtfVJyUV&#10;9C0qzEo58JAJdWWldXUNwbS0pXO/tJLTspKpqdmblzNg2byFYw4emT9w7OghRXCazp7+cX7fglJf&#10;s3d7WXVNw9gJB6VadknZ+uL1ZUedeW755pUqfzIlV5WspEA27oeBowb1HzBy5KCCstLSLVu3wKS8&#10;ZdWmwr4DfMhznZRYumFZdl5hxpBhjTuKG4trGlJSC/sWJjd7WxLsI447MbE5wKscXlzE1kaa5GAT&#10;kgAnZqicy6nZ2eksMijn9q3rv/p0cWZ2anVLWt+C3IMOGFFbU19RVo7boMX2byutPu20ST6/L9nj&#10;mT93rq/F9laX9h91QFl5ceOW8oTM/D4DM7PzBuw3asRHH/577YoVASDalmBabo4nkFRdvjXRSk8r&#10;yA2S3VSxo8nbnJabPWjggIMnjB+Qn72lqqG5qbGm3p+fEdiytNRXlJ2TnlRbujEzuV/GoILE5OyT&#10;jznkmafvmv3mPzJSqi+95YkxBxwFzrrm68UVvmC/7KKUzFSftzE3N2vV8m9GjNk/OQm+55aa8rqk&#10;tKyCojy4qGMLboS6unrc79l5+Stn/LvitQcr+o8rGXBgU1P1jy+6qH+//A0rixMzkzIyUhsrKhPy&#10;irI9dkNjE8Kh5xXkJaek1ZSXe1LSYAJP9CT7vcHEJCvQYiV5ayqak3LT0lLTksGnv1mxrHDQ8HQP&#10;paRnJVBLoifR72usqvIPHtIfce7FG7yzt3avbK8cwEuW9B/QXxzArV3frgLA1TX+u/7251656mRS&#10;okDbCggAlhUiCogCosC+rIB1iUW5mgE7/0aMI4YA4H15hcjcRQFRQBQQBUQBUUAU6LYKAHU8/dxz&#10;Rf37Y4Qc/1kB4IsvuxxciiPcmqycjKNGDx8ybdq03ZnPJZdccs011+xOD7372OHjDgIAHlCQX1td&#10;hZy1cN3hQiC6LFuBkYYTGA/Bb90WbVwjpJLlPL4QB4F10TItNQn7G7z+lkAAoWuNaMCiKOBouMS4&#10;3tytQpMa+CIscEOTPyMzDZFnYVVEgyQYKVvsnOyslmZ/TU0dnH2Ipqvi3sLqpyLWqiyzu1bQOQry&#10;+2KtIYJxAjUjWC6mZsAnOsd8MTXkJMYr8ukaiIv9oVyq6uQ4hHO4uk20SJcLTXhseiKIvJuMrtxx&#10;m7EfzbDT5Ue0kIcYQBodAjkDbplkvRANpzDDS8ztV5c1Ks1fmVC2UoFdfRbkbUUD9yzU8Oxmb/oQ&#10;X1r/zJplCc1I/av8vlAeQ8Kp2SvJP7qVxLmYeeNdjBwNoEBHPM2xlwNH4URgwFk5ua84DmDvjtK6&#10;pITmwn4DkqwWYDyfL5CZlen3+7AQmurqUtLSvMGWQE1lsycZcZzz+xZ568CQA30K8xC+ODM7C316&#10;G5v8wUBWTnbA5w/4A+mZGYiu3Njkbaiuzi3qgwcVEAQ5OS0V0ZnRp8/np5ZmPGIA4I/ZIBAwMloj&#10;DnJSAqEh+1MxSVhWsYmffU2+ACiichsnYb8XSXYz03xBJOJtTktHtl01yxbtcAW+R/+4a1TU84SW&#10;ukY/bLyIxpyZk4cPtKDfp0I1J6c1+5HiNxkAHmdSHBmxqvUlxvpP9CTB04ou8BgAm83xQahvJmWH&#10;Rd9IvQ2AXVVZnZmZgbOTHQQozcjKRmxn3Dx4SgA5gDORA5haGgK2B5fbF8jOyQkEMZIWhGpWCbBT&#10;U9775z9VtO2kJH9jQ22jPy8/W9F/uxnD8zY0en3N2fm5ngQ1tsLCPgceND6ZgqVVDX37FUA/avHX&#10;Vdfk5edUlNZkFRVARrDehETPX95/970P3+x3QP345sO/Pe6kI791+Cf//a+VblWtqy5rof5F6Ucf&#10;f8qaRYDunsqaxuxsqi1utDMLjz3x8IJsZMWOeI4EM4VXeP2GDXgGZMzYA9cvfnF9+V9W+g5dtqH/&#10;mKQhPzv30sK+nnce+Wd9dkq/Abm+HWX+wsHZLY3+QP2GTcVDBg0+/NgjP3n73bqE7PyCYIYnY9OG&#10;ssJhhUmZRQP8Fd6i/iuWbNh/7JARI0Z9+dkMSF++bXvfEWPTEpszc1LqqurKK+h7Z51SUJCzyyb4&#10;XfsIkqO6pwIMgPv174d11T1H2OWj6ioAXFHlvffuW7t8+jIAUWDvKyAAeO9rLmcUBUQBUaBbKWBd&#10;qhlwv/iDEvrbrS6WDEYUEAVEAVFAFBAFRAFRwCiA7/wnv/rqoKFD2WGokAqAy/iDD+Uv4hX90MUc&#10;UJCXu3Llyt1RcMKECcccc8zu9NC7j334iScBYLLS03xeLzAksB8D4KFDh2IDvAqIEaZYgOHs7Gxm&#10;k7hAYIfMJuFGHVJAY4bmNXvyklNTxxTZyUlU79UGXl1AfwcPHlxVVcUwlWMvYzs/vxBwC+lGszMK&#10;9hs3ckBBAd4HL8zOyqTUzHFjxw7qm9/U5M3Myuo3YDCgaWY2XHzkbWpS4HiXCiYF1KrWHPhfUsbw&#10;QXmp6TkVlRXsO0cpLCxk5o2pYYLAbDwFvAWHLrzRGAZ0QIEmDIDdDkJIhz18CPYPHDhw/PjxW7Zs&#10;cbNevIVmQG7mQPSGntetWwdXKLYBnsGAWWGcgtO1cp9NI0//xDsqoWDIgKa1QW8TB4Lm5LIctjq0&#10;UEFB8wKpRQ35Byc3bk9s9oLm4S3OuY1ToyWGhOFBDZyOZ4SCiYP48nw5QLexI+/sLaDZnh/LBivq&#10;nLPPVk8VBLwff/DfNRu3Q/3ykpL1a1Ys/XpFcjqiCGcCUn6zbOmmLZu+Wbl6/YatG9ZvSEmxqhqq&#10;t2/cUbalfM2WLcHGxoFDBmFIa1aumP/ll+C6Xy/++pvVm/xN3qqSrXPnLFi1eh0w7eatOyp3lPQd&#10;0B/qAwxvXPvNgnnzSrbv+GbT1u0bN5bXVNdXVaxYub60tDQnrwA4E5Pi507wYAISFC9ZtGDR0lXl&#10;ZRUbVi/fsq20srSsuq4KG9s3bu7Tt4/O7asaOwubA2jD6Lx981cLl5SVla39evG6rWW1lRXF20sq&#10;y3eUVpRu31Tdf0ABnwLnwvMukLeqrLzZbvE1BwGY/V5/fWMjrh0y4NbV1inPfQrswNrvbrdsWrt6&#10;+kefVtc3BX2+8pLtSxfO21Rc3a9fEaNrXEcs268XzV+yZmvtjg0Qs6Kmoby4eEdxcWVN6eaNZXn5&#10;eZs2bcAoMcji1cvnfL0emZGr6xorSsu9TfUbVi7fsqmicOjAJAjXYmMZ9O3bt2zVkrc//tIib019&#10;0+b1mxMse+3yBZ//e07ywL6g4znZGdiTUJWRmJrnr+pT1JI6fuwo9exCeuahh4zH+sorKhy934ic&#10;7JzkZE96ViY+L/Ly8or6D8rOzsjLzcbqil1FWJL9+hahk4AvUGfVfZK+4f2ywLbmrEtP+N7YfsOV&#10;YZo8o8cMT8nM6lNYkJ2bAXDer6hwwOBhw4ePzMvLTE/J6Dd4cAFc0mnp1U2+4WPGHDR2v4LCgtz8&#10;vJSktCFDBvUtyscw+hQV9Snsh4+Qvv365ebmDBg4vH+/PoV9ct2JmXd2hUv73qQAPq927NgBG39u&#10;Tm5vmlcnzmXOnDlLlizpxA470hVy2Pt8zaeccmJHGksbUaCXKTB79uwTTjihl01KpiMKiAKigCjQ&#10;cQVuO/u226feToVxjhD623EZpaUoIAqIAqKAKCAKiAKiwF5W4Pbbb//BOefAq4bzMnQD7HBSxsZG&#10;4xR71l64POy6DsUJVifEj3CUbtu2DSZOMBKQPFwIkLzc3Fw3m+exBZpp/wF0YD9feWXNjpLyQamV&#10;I/rCo+gEbUYDZXdEdtDIxMC41ukZ6bA95hX03X/02AGDB/crKjpgzMjhw4cX5hdmFfRNS7TwXfx+&#10;o0eNGbPf4CHDRo8eOWT4MMS8Rce7rAmGAcSr8Gdzi7ehKSk1Isgze3MBieP2zxiPp8+rlg3NcRtj&#10;P+QCUQMnHjJkCAgfTg3GFgucIAtOumnTJtYHxLS1NY8+y/0eoMKK2qaktOzWQ9fifkoNpBQle3dg&#10;lDV9T6rqN8myI2JZ40Q4HFAWlwZn9DbWexsbvA31GPAua9v6gSEsnZCUX5A5dOiQxrrq4tJylf7Z&#10;ou07dsAFi/SuRQMHJ1jJg/sVtDR58wcMwqj83qYkT7IXTyV4fXgqgN3bqWkpWRlpsP/WV9d5UtMb&#10;m+oqKisbqmr7DBkCRzDyvXoQVFwNBZc4kJamHNiN/mBSEmyuFjLVBryN8A03BuyM1AjrMwzAQLBJ&#10;iZSakY4YwdqbDvFamhqbAn6fxwP7a/z5Ybe3mcA7EQsaRlSMAZ52JD/2w0vc1JjsSXGvD/h80VVq&#10;Whp8tC3BACYeCMIQ3Ozz4jxNiDUNd25iKH22TQkw+w4a0j83KwPEuqq6Nicne1vxjkDAeShBX0Ty&#10;2VZWKvLfArhm+ZpgWG8BL4GpHplxUdFEjRu6ZWYNHdqvvrauOQDHdaC2pjoxJb1v/z4wLpsRKtt3&#10;Zs6BB46qr633+Rp83mB52Q5fi2fk2JHkD/DTBj5/8JjD+1979mnfOfSo73znjAPGjcO6HTxscLA5&#10;adwRhxx37OHDhg7LSE8aOmrk6P3GjB9/4H5jDhy9/+jxE/bPylQRzuOKCAVUsf19sg45I+/hs5Ov&#10;/WXORROK9rfgE29JPuCog4eMGnbg2P3GThh/yLgDjjn6iAPGH3LoYROGDB+Ylpq5/5GHHXLY/oeM&#10;P3TCkUdOPH3SYeMPKirMzR80pG9R/+OOO2zI4P746Bk2csT+Bxxw6FGHH3rYIQcehCGNGzpiyNiD&#10;RqempbZ+E+2B+0C67N4KqJTpUrqfAvhI736DkhGJAqKAKCAKiAKigCiwNxSwX5I/UPeGznIOUUAU&#10;EAVEAVFAFBAFRIHOVYDdluiTAbCyXyIENCAZh4BWZEgDKi5jRw2XENCdewGiehtx4Hg4Q/sX5NVW&#10;VcGxB5svcxFcEThTgS1LSkrYNgqcxqZYXCY4YlUeUxg9g3T8qJbMlJZ/LrEG9OvTL7sFkXa9LSnb&#10;tm3ndLNFRUXsJS0vL8eP8L8q4GxZSN6Z5LFSVKpdSkpPtsDNdCRboC9fC/XLQ3BghPsNIC804uwW&#10;5mUjsu3G9ZsaGxuQNXjXBMECA5HVMa7t6ura7KwUf8BuaFAhkXnJ8QQxa0wNJBj8m6VAA/wIS66h&#10;s5gB9AGndCdChnQ4EO3RDJ0ccMABGzduhNH2yy+/hAcaSBhMHZF7QXzxaizv+BGj2rx5M87Cllwc&#10;xQpDduPBhTV7/dBzFlRl9E1tOYM+K9+yhoMHo1sciJE4N5Xd0pg50hOsbsid0Jg1MjHYkFa/Mafs&#10;ixYARR3FGqdGS/R8xBFHAK5u3rQxkN6HEjx2UsqE/pkLFsxnbcGqcaU4XvQuqI2jOAR0dm7elJdf&#10;GjBgQHPQt72kuk9uqq9ZBf5Flt8Gv0oynaE5nCfRoxFjc01VbXKqJzExxRcIZqSmBAGAm+3szHR8&#10;LqBPoFLgUiRzRQRj0F2yAy0JSf6GxtSMZDi3vf7mzLQUJHlVV7OlGR0mJqXUVJTjGiKCtK+pEcwY&#10;EBQxldWxkUV9+Kh81C3w0QLTZqQm1yMEdEpSY4DgFYZyrYnA1zHgawy0JCYnwXhs19UjO6+dmJKB&#10;cXhAlaNOhNniEKxyFf8Z7Bvxrf0tlgeRnZEyF2Pg5vgvYj77ff7MjNQGXzMIM3bVNfqK+hRAHTTA&#10;dcQK0U8htPiamhKS05MTba/Pj/DXCIKdmOBBDtz33nsXouFS4jTw2jbhXRj2MdNEC3JhneLTFw9V&#10;4NEGsH8s12QMNwkXzotw7Qh0neSBummJdnOj15+GcNgpSXw74O7V9nQVHmAX1kbsIewXh5JZ6VkI&#10;PW15EvFZsJNP/2BG4fzWcUfFz210yoClk16mAD5vFy1Z1Ldv0bAhw3vZ1DprOl0VArqxyb79ths6&#10;axbSjyjQgxSQENA96GLJUEUBUUAU2KMKWHeF/z0u3t89KrV0LgqIAqKAKCAKiAKigCiw+wrgS/jn&#10;X3qp74ABDvplBzBHxFXWzJYWkACUNuyVuz8I6SFCAQbxMaKA2uK6IDCmYZAmvnF0W0shYexEkNia&#10;QMbWssb0jEwczrgFYW8rYdNsaDBHKQCJfK3NAbhPq2vr6ptUXNzK2toaJFPFKQM+j+2vrKmtqqmt&#10;a/IiWS8KIupWlJYlpybn5OWCmO5aAd7mOLSwimZmpgZbrERPAmzN3Bs2AGLxyizKLQl+BM7EyJih&#10;4hXrE6NqDYBBDWRTBvUcNmxoUWHByJEjcnPzlNfW641SWgVAT0yEL3nYsGHwCgPpIVZ2lFsaA4aS&#10;AMkFCWB+af1yU/Kz09iRGVWQAdeXPtgTqPWnDvBmDPcEGtJr1+SWfIKI13Ea6zTGTY2N9ZTqbaxr&#10;qqupak7Zg7eG5Rk8sG9yWnZ2VlafgvzMnHxE4UWAd+Z8oLYAeEi+W1jUJysLFyI1LycrKRlW5+yC&#10;vBz4OFmE1LT03II+qSnJeQV5mVkZmdm52ZkZffoVZWbmAITn5WR6klRLFAuQMyHRDgZy8vIQEBi9&#10;qwS6Hkidj/y+sdNUzyQgRrPlKcQCy0zHGbESAIyxpJHHtw1Z+JmVtAzMC2mzgVBT8vNzMrJzU7Gp&#10;o0xHFfXogyqKZ8MKjAWFFL8ZgKvJyYb+6skSnlQo7NMnJS2zMC8nB8l4c/OGDOyfpOmvKegI6xGB&#10;0wG1cT4EEM/Jz0tLTYUp2b1AgJbxuAD2Z2akZwGnp2ciAbRKAq32h0tikgefxgjMnpeTXVCQm52T&#10;n5melpqRWVCQb+gvWuP5CeRX7iz6654OTNrwGvsCTtDsnVmNypHfdnuhvzuj577XFsHd5fmA7nfZ&#10;8VHZ/QYlIxIFRAFRQBQQBUQBUWDvKQDoa+reO6ucSRQQBUQBUUAUEAVEAVFAFNhVBRBvVWES0B1Q&#10;FmXsC2VgRYeMhQFUjEd4V88ix3VUAYDEuC5PkDmwW2AewyNbNYPaFAja3qDV2OSvA7etrqqvQzRa&#10;h+gDnYJ9GosqX2XAVNBQBMDFRhCRcJFgVRWcTRXgJeT65R3qJeCvr6+rqauDHRShene5oFOFlxHf&#10;FulXEa7Xh0C96kdTgH6xjfDXUe5DBrr9+vXDK6y9eIVjEtQW+C2WGWAPOO7gIUO+mjtn09biTVX+&#10;/KKB0AQoPapbtERv4HAbNmyASmyZZV917MWrrqk5NLPyvD5bJmZsCjQ5BuLIZnYwKRvoMJCSV5d/&#10;REtCanLTjpSGzS2J8bEuA7wMBOJOyUjw1Vmp2c0BJ4FxR5dOB9q5Z8J2VbUAEhJU5l38X9NfLuz4&#10;51Db2iWrgYxuZkRWO3TkbX2oU6IOCQ9KH8aNTFyBtgN3qwHgdDpuOY+Hh9H2REPjUc1woDqEB996&#10;hHCnR24UKlFn4dnjBXLhLXSLmyFqKK5B6jEr63O8U+uRhBqrjuMOz/Tmlpe1bleEDqyFDjXZayfq&#10;0GikUa9WgOMcOJ+3CBgQ+XRFr556j5kcHtLqMWOVgYoCooAoIAqIAqKAKCAKiAKigCggCogCooAo&#10;IAqIAvu8Asi1x0ABWA1fwMJOqYJCsyzYUE5AjYTbICj7vIadKUAsbuRrM2LECEQk5ojNbVAZ4LL0&#10;tKRvj/dcMyk4ph9SAqsLx31iA4CTO4liSHiLrd6IeIxtwGBTOPox+2VR0EZBYo2K3c14G83Aa03j&#10;uHuwE20am3z1yfnguxgbs0+EZQYJju0z7mTRcvv27VtCBcGcQWqjjMLmqqCH6qrKTTvKl9tD368b&#10;vaoiuGP7Fg6j7b5yMByjlJWVoSsYf6urqzHMWPsv3xdgw9vWLB3Zsrl02adbtm7FkxJRi8Cym/3p&#10;A/2pfWACTgzWJHuL0+rXpnh34OjY5YIbD4GmoW1R3/55/vKWzCLyN+zwIi/vrgR8bnM5qgcM3A2Q&#10;0faL2XNi0yF35pp29cVxBb6aN29HSUlcbaPOiza4FIsWL66prelIe3M4GpeUlC5ctAgXurPmwoOf&#10;N3/B9uLiNugUTg2T/aLFS7CQdmrMnTVO6UcU6HEK4C8PBOd/9dVXa2rUnY5PvqgHdHrcjHrlgBHa&#10;oVfOSyYlCogCooAoIAqIAqKAKCAKiAKigCggCogCooAoIAr0SgWY+wJnMOpVJWShC/vMlEFQl14p&#10;QbeaVNwI0ACTnJgTrBSRkxH3uLUxI8ztvA0tT31CH65M2F5NA/oVgRyD+HJ7fMkOdIo9Y8eOjfom&#10;FxcdSXMPPfTQUaNGMQ40I0H0Xf4Rr4DBaAZObJIT89f03BhhcocOHYoRGuqMZL0gu2js7rB///79&#10;ho7iBwvQKU43aNCg9Ix0ZUNHrODI4p4pWyHROTuD3QXkOO4zCugMQHr58uUIyZufntS3fmXj1hX+&#10;oMpvHaUhmiG/MjNpU9pYG1XVNes2bKiuq4NPOV6zhMRATUrj5uyKefnF/8vb8XGyd0fc4M+sDOzd&#10;QNrbtm/3VRUn1Jd4ard5t61sTssDuO/U9alcqe4OMzOzhg4ZvNdYCz/NMGjgoMwM9ahBu1NDG8RA&#10;xoJJSU7pSHvTIRojmjhs4ohg0O5ZOtggNPiBWZlIXB12S0cdjma4ufr364fFv9eE7eAUpJko0A0V&#10;wAcguC9+uSD2PkIvqEeC7E5/9qUbzrvnDSkR6eGliAKigCggCogCooAoIAqIAqKAKCAKiAKigCgg&#10;CogCokAPUQD0DXiRnaWgFfDLqf+0VnrIpHrwMOM6gHGR4EnlENDYbsMEbJFd3dC8vrRla7Vn47ay&#10;rVu3AGrCXcqGV3b6gnHi+hqCa8QCV8Z+xFI2gBmHwDQMk6jxEOPsRUVFOJYj/f4/e+cBH0d1rfHZ&#10;XqVVWfXe3C1XXLENmGYwPQQI4DgEyAvpGFJeSALh5aVBEl4IgYQEMAFCAAPGGNsYjI0brpKLmtW7&#10;Vtre+/tmr7wski3L0q6Kde7T28zO3HLu/94Z89tvzjlIhbtkyRIIXegZe6igoGD27Nk4CRWZKbVo&#10;iN/0oe+Gc5Si4Zw5c9SSoMimw9DQADGcVpvsd/jnZV6Um5DvC/AOwWcs6KqoqIjFDWavKUQeYAhY&#10;2z8QNKrBgdlrtwRqd8mb9/gdJkQ97tM/+pk1axashWSIDMSYIKYTjmYcrsx8QMP+03q9gZHpH5U3&#10;KBCKnTqRSy/0mAVu/Jk4P59a+2wqJsbCukDGhns153VjbpzDJHKZz+gxPOT9HbL2C8qKXC7DlEdY&#10;p0xNTVEqFYMRdFGH3x6h0NyDqR8mwzYk/N3xWsuQcZ2xYUqKFpG6BzAGl/BIxZbu41fNVn/wJbpm&#10;U29EYMwSYHdrSUkJ/mlAPH/+n6oov/gyZqc+7gw791s7425KZDARIAJEgAgQASJABIgAESACRIAI&#10;EAEiQASIABG4UAkgBzB+fYX8xJRBFNG0GaWROgqOmWgBH+FUbVJlZeVwWEBmg2Q4nB4u7LZ/fvY5&#10;/PytlssgBjJlHvOFPgenW+i+THmF52skBNSHay9WDmsE79u5c+YIBZzJZISICEGUrSvTKdEJH+Nb&#10;KGRhNuENzORkJg+zwM4Iq4zzrH+chFcWhgs7f7P8u9gJCHIbElZ5r1kMwYxkHsY4iZjMaILmqO+w&#10;WTt9Cq9AIvRYobyytrzU6XSiVa/lAS7Bnpgtzq22Vrh8rv4qOFwqYdvMmTMxQQjMLCA2xGZ8hYcx&#10;HJehDUOZhjwMf2WEccboaMKYAMKqVasg2jmslvTUlNy8PFzCeVyFASCMnvF16dKl0BqZbzSkCAyB&#10;gTIzM2EhOsRJTBBNli1bhjroH0PPmDEDB7AE9UEPCj16YCRxftasUmjJSqVq0aLFSEKMGcM2OEmj&#10;GsZlTvcYGt1C87j88svZXQZ7sMroHGYjVzFbCOanD879yQzmdkArtMW6yBWKm268ETZE6peRfbIl&#10;G9oog7EkvK8GX5ntw/OqH67MR5KNdjmbMX2CQrP3LT63JHTTYXvgpsZewiqfraAOdjI2wOjmQGU7&#10;IdrwqD8icGYC2G/hfBPYeB0dHeo4dYIGIRConIHAvn37ysvLRxjN1KlTJVLFwgXzR3hcGo4IjAUC&#10;e/fuXb58+ViwhGwgAkSACBABIkAEiAARIAJEgAgQASJABIjAIAk89thj111/g1QmY9ldoVtBsxDc&#10;esddaB9WL8KCBw6mTSrasGHDIHs/Y7U1a9asW7duOD1c2G0nz5kH1SpVE2c2GiEChf108eM41ETo&#10;hYiQ2cf7kKXpZUlwESyXyZNw62SevojJvHXr1vr6enDDCqJAbsRKox8ou1ChoCxCtWWr3Ee1OuMZ&#10;Jgud0Wc0vFW+oC9yQb9MIwgGBG4IwJ+nl+a3WihqNCzHgVgglgqldl+v9hy5yqiJuUM3hc7a3Nx8&#10;8cUXw2aIspCiAQQbF9MHKzhJQ43G3GtqanASTdAz+sHB4sWLcQBRAZouVFgcNDQ0NDU1MU9oTB+t&#10;rrjiCjCBOAePZyhwMAkHUJehiB89ehStMBY0VIjNcJJG/8wVGHcOmKNz9LBjxw4mm6Eavs6bNw9N&#10;YBjMRnhnNMFEMMSBAwdQB7oypD4MzRyp8WIEzkA4h0AIRRkTwdBYOKQi5uGIxVgptB2aFIpWaKvX&#10;9yRrU3/w/e/BJLZ8/Xtji4JLqM/2Br4xHfMLlXEqVA0zxXkmqLMlY1so/HnGuxWzxtyZo3lkzfDo&#10;4VaR/UfsrjMkR8ZuB3M4o0c+u3jTsV15YZ3DWxH9mzGzI6eGM9hp2JanbUCzAO8yPoiA1WGzQ5Ni&#10;3z7vn2ceGg8bBj7xzM4zLii7T8O9oRo2YWdnZ+TJyFsVVdkwVosFL3mwxvwKne7j9ED88OGGA+yl&#10;PliwyXNzc7Ez+zx5LuxHMc3unAT67NLIW2ngrdKnYeRDA53g8bh///7Zc2cVF5ac04aJWeHJJ59c&#10;v379CM/95ptvlis13/vOf43wuDQcERgLBJ544olHHnlkLFhCNhABIkAEiAARIAJEgAgQASJABIgA&#10;ESACRGCQBPC76/MvvpiWkcH0IOaUKPjyV+5mP8hGijos7PDUkkISgAcJd2jVIAAjI7M2TtVHAB6g&#10;t7AAjDqQQplYCPmQOfJC4Kyrq4PTbbgHpgahYNX7CMBQuqD3Rd9r8izWQwKEMeHo0CEZK3Lw3q9h&#10;AThSVMAxJgulFlNDwQFkqrCSzSYOARjVGA2WPhnaMDxrcQmKGtNWmQDcR89mA6EhtDrI5NDeoAhC&#10;zYXKCOmOD9QcUnah6YI2eoZ2iyZQeUOKKZ91GM0hPKMVxNGwCzXuLpgEbRVXwwIwGwiXIF5CY8N5&#10;dIgeYBj0YIyFCtESgJOSUx579FEI2PU1J9VJmYkaNYRNxPKGX3ZYF8TMYYzZZGIO6AGvs65Fp02I&#10;i9doQAWBt/H/bqdLolLLJUKrldekITra7TaXy41+1EqlzW5H4l6bzY4F4vcZHh0BPvdwiKpALBFb&#10;zGb0jP51XV2JiQkGozkpKQGXQIali+aXA7K3SAQtlifscugtjrS0VJkUG8ZntbjjNSpWDVHA+eTl&#10;IpHT4QgtIvY2PNp9xu4ORUKisas7I7dAGvQ0dulzUpOkKo0IwWV7VWd+U/o9Lj8nlEhlAi7AE8Dc&#10;hUK9Xo9NAjlZ19EmUWicNn1iWlbQ43fajW5fECAEQb9AJHTaLJxE6TDqVMkp4qDI73VZPYH87DTM&#10;Ii4+DjQ8DrdMqeClYKS2hqs9h/zHfEJivHGTnZVp6O4y2H3JGqVGg7mDOVyErfC+Bjq/x220eeLU&#10;SgkahfSw1tZW5meP+xN7w2l3SUTBVp1RIRXBcTI5OUWtUuAqLE9ISEQnHqfVLZCrJEIBjvlXe3hp&#10;HJEenE4PkmGL/O6Gtq6s7EwsML8qoQ3AHviAgF3u8wekCqUQyndoM2ADT5s2Das5tGcatbpQCURG&#10;hmCabjgY/sCBBEKbjr/j2OtE/d+EeGvDm7NmkwB81o0zWgKwQCj/4cPfu1D3M82LCAxAgARg2h5E&#10;gAgQASJABIgAESACRIAIEAEiQASIwLgjgB9gX3rlldz8fCZ44cdYXgC+/a6vhtXf8K+6+LkW18gD&#10;ONZrPGXufEhQKXFqk9EQ6QE8wLhhAZgtFvsxnf28zlqFD0ICHIcQtEx5hRgJefK0BzAUMIldkS7x&#10;WWUeC+/2+UX3RHxFK+hzEEGZhNnHgxD+uPDBZTuJfbIK7Cd+JhWEPb2YYUyjlYjFmsTErm49rxmE&#10;EgD3TkQo5iA3BviMv8wDOFIAZj3DJBZvub+EwDpnA7Gr4c38+RDBYH8BGEBQmPIangvUL+ZtHNm2&#10;/6KAJxOAw2sRuQRhI3EQFoBZTRb+lK0aU6MjNenoCMA9PckpKY8++miKVvvRB+8XlkxqNViTJe7m&#10;+q7koklxcpHL7ZaIBFaXNz8vTyERQaeUyxUd9dXtzqC9vS41I7/DbLX1dE8qyOzq0iuzCi+aOcnS&#10;K6Jr6morKyrqUlKTg06XNShOT5B29OhVIplYpVKo4i1WW7zUa7RCuBTNnTtdKceaS9RxcZvf/E9e&#10;SVFNk16rEqoTk/Tdhtz8jIAn2NPZo05PmzFtis1ihDrbUFPt87rjk7VOd8AXtHZWdudNzRfIRPqu&#10;1m6dLycjYdK8eUGnHXuup7XRYLE1d5j8dmNaboqQg6+zJ1PB+VPTmiqaEtOT3E6HTK6QBl12FyeQ&#10;SRNkYj8ncge5gNMO8d3sCswpnQY/WmxmrPXBvbu02nQBhOTmesisIpHL6UYYbbFBb4uPkwrEUMQ9&#10;1p4upTa+7ljbvEUzOKUmT6s6fuy4OiXT3NFi0Flzpk1JVcfrLT1urLDHWjh1drwS8Z+laampWze9&#10;nZQ31d5d7/WK4A+emJAAQTdOJtCqRKdaDZxYplQpVQqZUCRdtnhBe3sb23sicbCxru7IoarkeEFz&#10;myMhNzNdHsgomZGakiwWBCEA46GB7V5eftQfFMmEnEAqN3Z3qRO1GpXM7cf/BYVSpdpnbzU7pXFK&#10;pVAQlIhM7V2pOXk9BmOcVBjw2TvbzMmFhTKx0OOwSSTS/MJCsUiAuAIkAPe/3yf4mdraWvxzgEcZ&#10;Ak7gZRc8ihG6AC/WAAtelMFD+4x8UA2v1OCtHTRBQ7wIwoLw4zGOrljk8w1vv4WgCEWFxROc8Nmm&#10;P1oCsNsr+PkjP6RFIQITkAAJwBNw0WnKRIAIEAEiQASIABEgAkSACBABIkAExjsBiE0vrF+fnZfH&#10;3HV6Bbs+wl6kgjXeJzz27Q8vw5BNZcsHtQY+f33csGRSYaJGMW/+HMQxhlQZOYQg4HfH52TPXSnM&#10;W+wXwSEyiObQHVkd/Dovlkpz8vIKiori4uOhTbI8pmGZE2GlS0tLWX2cZJ6sOMZv+gieDH9KnGTp&#10;h3GJxf4N76vMrKyZpbMDcekBVTIUX4wF4zPSUsSpRX4FckCe2SEZNqBnDIrPSLX7bNygKyC0MrPk&#10;jDs8bA80CWQXDovNfSpHyuqsq3DpP3SfS2cbF5Sgl8yZMwc5jJFkbvr06Yga3WeBhrwf+jQMBUIW&#10;ZOYUSPzO5nZda2ubVKnw2g11jR0Ol9tq0nfrkaHZDc/RkLXBhNR0s77H4fY6LD1dBmt6eord4dRC&#10;rlRKHb5QXGV0CB9flzMjK0WdlNjQ0g7fXafLExevSEhJkQtFzRVVPVaHRKbUqOAO67U7HHD8Q+fw&#10;ASyZNq1LbytMU5yqqjW7ggkqocXtbayt1nV0ejm8C4Du+VcRIEQrE5KbWzqtPa1dnXqpyFdTU9vU&#10;0mZzB1Ryf2NrB+fn3dbRoTIhBQ6sWRnajKxsmVRmNxuSUlKkKkVPtyFeIXF4BRqVOuByNNc3Bj0e&#10;qUTUoevp7NY7nE4RfLg97p7unoCfV99R4H+Myer0BqfFJJWrXE689ADZXiYJcimpGnVKjiDoE4lk&#10;iOYcr1TlZmcFxBKjri3g89h9Equh3ePlHbsDcKBGeP2AQCoQOExGp8fLIkNLpNIZs+e21NcEfW5k&#10;3rZYzJWVFWa7vVvX2diuS9DEW41ddov5VKvebNRFJjLGGxFxKlV6RqpIoUlNilNIBB44k0vw+sDn&#10;64wh7DYLIrzjRrN2NrW06pxul9Wod/uDBr2hp8foFwQTMzLlIonTrDeYu01GR1t9XXNXN9wyOzs6&#10;JFKxy2Yx2+xwW+Zfv/B7o7X3qJ8LjAB2OB6/eGqxtxOg7ELTRTp2/NtxtgzWeFZDJO7p6cGbCsiw&#10;DukXDfHvAk4ivD/7GioCkZhXgqmMKQIeT+97UWPKKjKGCBABIkAEiAARIAJEgAgQASJABIgAESAC&#10;RIAIEIGzEQgrYvhtFlKU4I6717JAjpFeleyYPIBjvY2mzrsIP51r1UqTYYgewLAQy4eQrVgyeGjh&#10;R/mw7pidppo/NbFF549LKdr+0ScYKBwCmld6CpYmlCywO1yeo29K3KZZs2cjS25v7OhAIFurnVla&#10;WnnyZHNnp08oLC4qQv/4yZ454M6cORPjIrcu6qNP6Jc4QARjDFFYWIgQwXDGxWdjYyOSieISfu5H&#10;c3jfwll24cKFCDiMDLWIcwvNCb0hb3FBQUHFyRNI9IszZ/MAxnnM9GyxRiM9gGEbKkMAhjKB7L9h&#10;cYLZ0CcENNv8kQIG06SZB/AA4jGq9fEAPttu6eMBzARg8IFGDvUXjtTwPz5y5AgL4o0SLQ9gbUrK&#10;T/77v5OTknj9NQiNU8CHWob/azAASRbTxjeIrgAAG8IqPqRQnOeDLSMoMC+MM/9wPh40oj2jK1CF&#10;Bszcz0UicSAIh2yWhrY3sAAfObo3yADfD3wEsUnYCwSh2PJwbIXvKVRc3iyfx2UxmRUpGTJEe7bZ&#10;sBChTNgsmW8IP//xBYHe50N6Zhcw8hGkQxfZBJG6lxd02ZqFTjH9lXe25mNZsyufO5ZjEtjO2J+8&#10;Hy1fDW7ZEKr5GYdzIfcesazCvYl+MRDeoAhgMniCfr5zQiJ3+CmKufqRZZ3jPemR9RmVAfZ0MuXT&#10;c+qdWVAowCW4g/Oph7HrEF08rI2hH+i9vDP/aZvCHvCwHIIczrNXMUJD4wYS6Lt7nC5vZmY6WzVI&#10;3CE6/KwEQWdLizUnNxUbAMHAYRUPiK1vqOB2wE06Y8YM8gCO9cN/3PWPf19wK0HHRZBwOM3DGxgP&#10;LuxGPN5xknkA4x8InGePUGw3bCf4qeMSPvHcYDkLUAdbF23xIhEeC2iFTBNz58/Jzy0Yd0xGxuDR&#10;8gDW9Zie/P2vR2aONAoRGFMEyAN4TC0HGUMEiAARIAJEgAgQASJABIgAESACRIAIDIYAfo/916uv&#10;FRYXswy/+OWW96WMFIBZL0wixrXpk4spB/BgyA65Di8AC4XIATwcARijs5DLfd2wgtxNy5PT1d6N&#10;R7mWdjMEICYAO5DAVSCXTV7u9XOyuCR73UG5uSE+Ts1CPUMuSvT5vmQweIRCp8FQnZR0OCUlXibD&#10;EJCmsHV0Oh12j9lshn8tftNHQbcQjXASxxAGmIaH/VNfX4/67BJ6ZuIrJGEIvajGpFlUg3iA5Lv4&#10;ChmSyXZnDAE9MOQ+AjA/kTMpu2fMAdyn51gLwBgOqwCe+AQf5qYM+TxsRlQEYHjdpaalPbhuHdTN&#10;PjmP+5OE3MiiUg8MGXJpyPjz89VDjt5Q32fpPPS04VXokHoEhTYpIQHxqD/Xac9kExNBwz7rQ74B&#10;0RB6FVOhYlSYH/x5dY5b5pxLhg5xP0Jd7v+OQsjl+gtBxSNGRxJhAZ78A9iDtrm5eTFlcl40qPIY&#10;IYDnMwtcjxdfsKVxD7KXaVDw5GcxDBC6H1ovLuGdHvbfGfiXgn/RTCDAM59NBLc5uxR+m+etDW+F&#10;cgBTCOgzL/VoCcCNze1//ctTY2T7kRlEYCQJkAA8krRpLCJABIgAESACRIAIEAEiQASIABEgAkQg&#10;KgTwG+zrb745afIUprL1CsDhHMAhNzDel479LIvLJABHhfsAnUydv4AXgNUQgPl0niHfx9Nuhmdp&#10;1icH8MAW+oNchlbR1mWXiPkf3MMCsFek8MVliuw6Tpkc8Dhlrh5E1GVKEv4n0eW66dQpiL2QxY4n&#10;J+/NzETqXXYVo8M9keV9RIHzLpSAsNcjDphwxWbBBOmwQIV4oZAHwr/+h+Vq5ooOMY/VjJYA3J8M&#10;eh4jAjAjxigxYpHi/ZAFYNYtCrR8CMDwgf7j00+npqaeU02Ecyjz3x24hKuJhPBYha/sQDpiuKtB&#10;ds62isvu0CYlwj36XLbQ9RgSgCs2YllDiWcSO/YPXDbhsA6Rjz1G2NhQoCGfswjAuK8R3Zr/xwNO&#10;zzJeCwwG/C6zzud1cQotnhLoCk8Hm80K10+o/Vhi3pX8dMBrPAF6zGaJWCoXciKJZPDys8cf6Ok2&#10;C3t0SelJUm0KM6zH6nG1dyQlKpWpvWfYediIW4PddxgaDqmRAepjCJS6HpDAW2+9OXvu7KICEoDP&#10;jGm0BOCTlafWv/g8bV4iMAEJkAA8ARedpkwEiAARIAJEgAgQASJABIgAESACRGC8E2ACcFFxCdOe&#10;WOEdetiv4azg+Jwa5HgHMXbs54FH5vw8bRnTRJmbI0SLsLAaaXm4DjtgDq/MH4stLS+1csEOnQPq&#10;L6vAmiMarNTvUhpPybxWmalB4epE6NmwEgOh2CiXPzN79j9KS/9SWrovIwPOv+Gr6ATxbKdMmYLY&#10;xYg7DUGIjch6RjVIQSgQe5igG26Iq9CK8MncXiP1TnxljowwEjYPZ3V4FcrnY0AYDbaZ8cnODKFz&#10;thCRYM+op7IKKMyG8FqER2QrEjYjbBhzg45cxKHZCYBhET08KBI7Q+M6559Sch7V0KfLauF83nN2&#10;yyoMsnNWWRQR7nkIi0VNhk/AbndU1dafrKqpb2xiWxFnKmpqW9rb9QYDwv+yG8pssSBoPMICQ9CF&#10;Eqzv0dfWN5w6VbvzSIXFYuXvd3ObsfLf9Qe31dc3Iu8yzjR16j47XvX+x7tb29pZWPiwtXaXe+uh&#10;ig9PNh5DVuTuHvQZOREMWlNTU1lZGX71pPdRFgw2djk+OGAsf22L7r2NjlAMA6vTf/CU55P3Tzb+&#10;6w2/m89WGy5Qf6urqxCavqmxqaa6Bu+jDB8X9TB8AkN6MA9/WOrhHAQQioAYEQEiQASIABEgAkSA&#10;CBABIkAEiAARIAJEgAgQASIwXgj4fX78tI6f9fAJPQ6FdwzFz/eI5YjMrPhz2O0s/WSkdDdepjfu&#10;7ATkkL/1FwzHisA9Do6bKLiak5MDT7U+PpFoiPSf+fn58PLEAT61Wi3c5uBUh684gDSLdLwQVuGR&#10;B10QSWcRajg8DPTeoFAcFAiDcOXk+kb0xZ5Q+nwKnw+fklBs3sgCFRPjomd49cGpF4E90fk5fUzR&#10;AxOAz1bQAwJBY7Jh19jzXU2YNGnSJNgGN1/QgMMiDphEDSwINA1rz3dXYy3YQoAqOgFJthZ9NFoM&#10;gRFBGCPCgOLiYgYHJSz0ojnComKlsDqwjflEoj5MgtnAiFHQMwweglcidGX0vHz5ckyTxQNHgVMv&#10;9oEC0VkVimj9oTeJVIocz9gG/CaLXs98VNkQ4aHp3+e7W6j+2QgYzUYsgUAo1un17BUKg9GYnV+g&#10;iEuwWK3YuthgCPOr6+pETOAETYJSoTAZDTsrGvZUtxhM5g9PNHbqTQGv19xcgceLJy5fIJXFqVRm&#10;m73K4GwRaFoF8XqLHb7D6Bl+6g4HLzIhJXSzwdFs9VlFSry2gn+GIPriXyT2bgSG27Rp0549exAp&#10;nb3hgYYej9cf8NfqGw8Fa625QoOxpeHoETj5fnJ43+6eT1rSe/yByvIj+9iTp0unwwH/+gXHJWuT&#10;tSlaxMlmr5t0dnWFMy7TrhgdAl/8F3B0bKBR+xHAfxkSFSJABIgAESACRIAIEAEiQASIABEgAkSA&#10;CBABIkAExgsBn9/HwnYyGRiFF4C9Hs+md5K/9/7Grd/JxE/5dpsNdRDQc7zMavza2V/9ZSoFtMCp&#10;oQJJb/78+XPnzoW7bWQWVYiIqAP5EM64KIsXL164cOHs2bPRBDUvueQSHJSWlrJIqhDVEKsZZ+C8&#10;G1YHhwwNPcyZM2fWrFkYF32WlJRAdByMADyw+IoeIGHCsRi69RByuzJv48mTJzMC4IaukG8YlKDu&#10;QJqFugyzId8ORl+M9IbH7NAt2K5YsQKzhkRdVFTEMIarwXiMhVEwOqrBALZ8qMmGQwVIyDiPHrCg&#10;M2bMgBgMC2fOnAkP4Hnz5mEIkMTCwU4Yeb6rA0twY0MVwy39uTO3QICveLcDWlq0CnrD4yMhMREq&#10;NTqPVresH3TOpwE+k0/8+QKh+kMj4HB7jrbofZxQKZcUFxTw7unBQJPeAi3WaDB53B6sDvxomxob&#10;Oy2OE+ZAhd7l9iPYs6+sVV/drse9hn9eFEqF1+9rNnLdwdmtvjgdGgmFOO8MiBxCmUus0BuNEJJD&#10;kQAQD4CFnQg4rBa48AbcLi7gR320QepoNgvcEbhx8I4Fe2ECZ9AQ/ysWiTOThSpZubfQLJiRKIuT&#10;cSKxxO/o7t7hV5fpSxIsIRdGFpmAPQnx0gKy0prNCHPQ+6ZFf7/5oaGjVkMmQLf8kNHFtOFg/lmP&#10;qQHUOREgAkSACBABIkAEiAARIAJEgAgQASJABIgAESACgycA3Qo/0fO/0p+WgYUSoQiicKiL2tqS&#10;h2/173TjR3N/wOcmAXjwYIdYMxQiWejzhTKqBgIs+zKOIa11dHQgVGl3d7cuVOBzyWIRQyHDVYhw&#10;cL9DCFPUwdgQNFhqXlTDSRx0hgqfbjMQQP26ujqcx1cU1s+QC8wrLy9HBFeMhU8UmMdiLA+nhPZf&#10;LVKNYncyIXCA3ljA5MiCJviKKbe0tMCPFgFjMV/scubDBAvBh0mh4RjRA/TPotoy70PEuW1ubsZk&#10;W1tbwRnnwZNdYk706AfH4MC+YuhTp06hJppg+cLhnaHO4hKWFQvHlht1YBIOjh49CvNQWP/s7YxB&#10;wkRzpm+h2yNHjsBXEoIWc9zExCHTnrFAfsPLAWcr0MYGuISrTIrrX+cLDUP+wfASZtUiL+E4XCKv&#10;4iRugcEo9JH3GyCDGJY47MeJ/Q8CADLAbYm1qK+vj1Q4MC5zUkdzrPUQb+lx3qy1x4SI7LlZGXiz&#10;Iy1Fi9nUtHY3mZxZKYk5Gal5ublYL0XIrRzrlJWSnJGsQdRu+G6nqSQLphZOnTL5nlVLUpMSoMMq&#10;0/JMPnGKNlmjVHToTXKZ3GszWztbfWZDcWFhVlYm9m1iYgIWHaPEKeTLp+Wr3CY151HHx8N1Hr7l&#10;+MR+QEF+9KVLl+IljLS0NGz10JkE5ig/Pb3kS9kXK73ZmqIlBTNmcQKuuaqx1J1v2G9ts+U2Nnei&#10;DnY73PNxgCdDdla2yWhqb+9E0ATsYZzEpSG8cTLO13lsmU8OwGNrPU5b4/XQfwSOzZUhq4gAESAC&#10;RIAIEAEiQASIABEgAkSACBABIkAEiMCZCAQFyNeKP6EQrlDKuDiN4M671nZ1dW7/MHdz8GHuA66k&#10;5qtfesGZlJwMVeuyS5dv2LBhOCDXrFmzbt264fRwYbedtWRZMMApuQSHo1EikSIOMFQNFsGYaZyY&#10;PgQS6FKQPcL6FoQTXMUZXIKiCfc4fMVVPnBrSAuErAiNBOchjOEkO4/KqDN8D2CYxBy2mHsx9NRI&#10;23BmyG5DaAibmfI6gArIvF0jEwmjMtPOWcBnjUYDtRUkmfjKFF98hcwDAky4ZcafsTBc4UtMHEIA&#10;ZyjK6AQNw7TDa4QKMAA6EwPCFghnmDbMbGBCFxM4mXYFM9CESdRsRJxnTdiqDWbzQyrGZMMG4wBz&#10;hI6OpYfv8m9/+1v4VYdEYqFIDAOCfh+fXRWDsgSoGFaC9Ts9Xw8/fBCbCvNlVjFTmRqNr+iW5WzG&#10;STYRfMVEwi8uMB9rrIYXYQbMVqUmXihXoD2ywAIdKmNbY2ujb8QWD/WAFMh8dmREgMYngMAF/Lx8&#10;oA8dOoQJQnSHvzUmCyUYYjx6g2qInQA1F57ZOImbArcVJHb4WGMuOG5oaAAHfGV5bdm9g6GxUugB&#10;DvSD4X+B1bG53IIgp5RLwzvKaHO4vL6MRF4rDResOBYLj6xQSm/sdr/OaFErlWrF57cV2DqcLplC&#10;ibTOWHKFVNJjcThxd/sDaQlqpYK/Hb7Qp8drMFs0KiXeGYiMdhCug1WLzB3+uTEuN5yS1XFqdlPj&#10;PZJ4dZzeYMS/YnCAR0j2yFGwVVAZxuMxS7rvGNm9b7+9Yd5F83Ozc8eIPWPNjCeffHL9+vUjbNXN&#10;N9/80Y5d27a8P8Lj0nBEYCwQeOKJJx555JGxYAnZQASIABEgAkSACBABIkAEiAARIAJEgAgQgUES&#10;wE/66//1anZuHurjh3T8+s0rP3evuae5uWnnJ0UQgGuW/n7SnhvfEVxzYPbcsjL5o49eSQLwIOEO&#10;rdqsJcshh6gEGoejOZQOmC9r16698847IeyxPpke2UeV7HOJfWXV0MPhw4cRW7hPaNMz9jA0s1mr&#10;yspK+FAi2DIUR3i7wrsOBxgd0tqQM7kOxkh0jqEh7yG8cx+xGc3hu7l3795FixbBFfjSSy+FChWW&#10;sljnsBCSIbwJzygy9QGCsXbv3o3wzp9++il+EAdYCIpMksclhHRG/uOwph6WbNmI4eHgigrvXqwI&#10;ZKfwaobXK1JsHsz0+1j42Wef/exnP4PeGT7PZGkUOFn+5S/PwGkSZ0x6XcvxfwikCbnTv5KQlIQw&#10;7/CWhpVmm2NDWUNNtxX6OVKqfnl27pyCDOjHEE1hGJTRHTt2QDrFTBGkGuosBFRMHPIwTMXXAwcO&#10;oM6yZcvYiLiKhojp22nzm0+1u8t22mXCWVddrUxJ6enuhkMnBOO6LmO7wS4LuLQKERxJ49RqPIiw&#10;czAFJCZHz5MnTzovARi+vPCDx7MMBmBX4BicIX4zJizPK6aAr9C8gQLh0BGOG3NkbwlgNZmvMHrA&#10;6BARoUDjEhI5D+fuoLZEgAgMksDb77wzbz4E4OxB1p9o1UgAnmgrTvMddQIkAI/6EpABRIAIEAEi&#10;QASIABEgAkSACBABIkAEiMD5EoCg8+rrbxQW8boG85/k3SbXfPXrzc2Nn+xgAnBJxSNBKMD3bMzo&#10;LPzRo1eaSAA+X8rnVX/20hUQ3uCJZjDomNsomsNnGhrwefXTp/L+/fuRNpg5pMauwJHuo48+gqqH&#10;nQQBGEIgHC7hT4nUtrF2rauoqIDQCGmz/+xgybvvvsu0wBtuuOGM04dCjJTJZ/Qm7F//H//4ByTD&#10;ffv2fec734EYDLkRX9F/eno6FGgkQj4nYeiLiCMNyfmcNYdQYefOnffcc0+kYsoUZeylzMz055//&#10;J+/w6vO9//yd03MrJOlLjIG75yy6BDldEYwa1Xp0XTvrdLaAaFqKWqOSe63GSUWFzGuWCcCffPIJ&#10;QEEAhlCKKWMuTACGdHry5EnQZs7KyEINURwCsFaL4AG+bTWc5+Oyy/RbXzZaZl99xZLLLzOYzXhF&#10;gG/V1LWvTnfl7MI5xTlQ45nDOgrshM3oEENjUw0eBdYC+jH6gdYb9rrG5md6PLutcMz8v/EVByyB&#10;Mc6jGtPLedfk0zHYmR8283KmQgSIQKwJbHj77bnz5uaH3k2j0p/AaAnAH3/y6dYPNtGKEIEJSIAE&#10;4Am46DRlIkAEiAARIAJEgAgQASJABIgAESAC450AtI83NrxdXDIZEwk7K/KBcyMn9rf/eark4T8V&#10;dnbc/8j3xvuEx779LHCxUNy7BDjusxxDm8KQgzCf13BwqYSvJBS7qVOnIs4q3GQhEGJGLKZxTMvZ&#10;wiNj4sgIC+/Pq666ChL42WwYZHRl1hwqL9x8b7nlFmTYZYovpMqsrCysFOY7mGkOPp7zYHrrUycU&#10;3vkL5YsV2OCBRFVHepLT3l4t926tr6mC8sqq4ZpcJNRIRclyUapSLOK+EHcaOii0XqwstF4Ef44M&#10;NA1tGKI4zldXV2/duhW5h09fRcRfoV5W3pz69yzt9huWGQpKpP6IblUCd35aAjRYbJWqqio4arO3&#10;UeDVffz48SG8tQDvasR/bmtrYwG60SHk8HCSYxyEkhErcBVzYX7AcFzGvkU1RIFmTsBI84yrLFFx&#10;OMY16uBVA4jT+ITQDgIghrZs/0DwxvQxcRyjQllZGbvv4F+OeWE67EbAAeqzgNusQERHTm4W0R3j&#10;QjUfwrpTEyJwwRDAf4Oc1zP5gpn4GJ/IYIJkjPEpkHlEgAgQASJABIgAESACRIAIEAEiQASIABEg&#10;AkRg4hAQIhMon/Cz10WQT+v51bX3Njc17thRyDyAv793yZ9OvcT9/v1rH+ZeeYU8gGO7N+YtvwxL&#10;ES8VwRGTBXDGeA8++ODwPYCZs2NsrQ+lhoW3KMtY/Pk7BafFxRiNjh2MNJ/wNmbj9hmFBWRGnbOF&#10;UwaW8vLyGTNmDPLXbZbkGH0yP9FIoWIwPsQYDuIfvE4vv/zyWABBiOb77ruvf8xkZNrNyc7429+f&#10;T0uDZ63fbdfV7PsfiW27uuAaUfIPklJS2tvbYE+PrnNvnc4VEE5PkSWqFWazFaGPwx7AcJOFNzmU&#10;Tkjd0PiRoxqXmAcw2kJz3bRpE1TSa665Bi8BYC1YCGgRJ6o2t9S0/HmJ+KhYeqk49W5FfK6+R8dC&#10;QHd16dxe76TiYpVKiUjLaIVsrJCTWaZkDIH4zOflAQwjIbJCc4Uwj40BmXbWrFlYKdwCeBsAJ6EQ&#10;wzAWohyBrOfPn3/ixAmYjSDYyA0MT/EvfelL8LHDBNEKxmC+uJqTk4NPiLiTJk2CBowDDITVh+IL&#10;vfnqq6+GtbAfJ+HyjmNsKmQgXrp0KdzioSKjPq7i1QE0wexgBozBeejlyC6M9cJMmWqOVwqwk2Ox&#10;N6hPIjAuCLzNewDPy8ulHMBnXq7R8gD+ZNeeD97fOC62EBlJBKJLgDyAo8uTeiMCRIAIEAEiQASI&#10;ABEgAkSACBABIkAERoAAtIY33363ZNJkSBIQs5hmBwH4nuamph2nQ0B/fy/H3b85+Nyq2qeWvmKi&#10;HMCxXZf5K1ZCpI2TCKMrACPE8bx58/o7U2LJmcMoUzGZRIoCIbN3N5zOIoxLYX2UdyAN6ay8s/Lp&#10;SLn8uwOhyqwtO88kZybBMudm9hWSYfgqA4pL4WqRSi3OM8E1HL830pJwWwh4EBohqvX3G4uc4xkj&#10;UWMIJPRFyOLByLdsRGYqmyyLM4xRBhkiGMNB50MI6AE8koezyc4uAPtzc7Ofe+7vLAcwhvB6XY1V&#10;exNTClMzi2w2K+RPnIdOCRGUJZzGV0iYEETDOYBxHi6qUEa7urqgjEYKwGzVoAejFSRbtqBMAA5d&#10;Etqs+p7upuTk7HhNapALok8mAENjNpnMGRmp4eWDPoqCodEQ8i3U0PMSgIEXc8HoENohrEKWhqnw&#10;WmZUsV7oEx3iE6NAugYQOODiDARauPxik0C9hs6NJohqjvmG8zpjUtCAEf4an5gp3jlgSw+9Gaot&#10;mKAr1IG0jNmhFVJiQzbGiOgHmjGbMpqgITMGNqAfmIer0JVxAB9iuJVj7sPZA9SWCIxrAggBPW/+&#10;vLwcEoDPvIwkAI/r7U3Gj0cCJACPx1Ujm4kAESACRIAIEAEiQASIABEgAkSACExwAiEB+O3iyZNZ&#10;1stepWzt177e0dG+dUsO8wB+5JjaZiv906lHKkquyXz0UcoBHNNNs+DSK6CRqsRcT1c0PYAhAMPN&#10;sb8AjOC0kL6KiqD/2aDtQQCDZyc0uZKSEqS2hXsitgXkq4KCAlxi+hw0KtREK1yC/ImYz8gdixjL&#10;0MCge0FRg8Mo1E2kxUUTSHeohlDJEL2gGkJaQ0GUXbjbQqKDWsYCRMMwDIrz8MiE+oX+oduhISpg&#10;uPXr169cuRL1MRyTymbOnNlnFSCbQWg8YwRmCHjQRDE65LebbrrpjMuHVL7nJQCjQ1gCCHPmzNmy&#10;ZctFF12EUb785S8Pcm/AEiBC20HWP69qA3kA52Q+/fQzUG3dHj7aMOR4kRDu/7z6DvLQTaGYsjcA&#10;wiMyQR17IKydM5mf1WFvjrD3AFiT8Pnw1UjRPfyqAa4y/2lWH58QYsOdsCcRGjKxH0oqttbgIWAu&#10;7PUC9t4AemhsbMQeZpo0e0GBvVjA3i1gbtzspQR8xfbDzsdwbHNiS0PPRoXwmwesOQoOMBZ2L1yE&#10;0ZC9QMDOs64iabBR2FXUZzmJY50be/DQqCYRGC0C7D8+cIPgcYCX0PC/G997b+78eTmZWaNl0hgf&#10;d7QE4J2f7t286d0xDofMIwKxIEACcCyoUp9EgAgQASJABIgAESACRIAIEAEiQASIQEwJ8ALwO++U&#10;TJ7MZD588grF1+65FwKVAXKQoYdPWglnvdNW3H3XnSQAx3RJLrrkcghiaolgBARgiL7I1QqtC2It&#10;VC5IkpDZoGvCaxNhaaGz3nbbbXCNhcTLtFioyNDGIJTiGPIwnBQhu0IbgwAMCRmCFvwa0Q+C7kL6&#10;hZck0uJC38J55EPFJ3RHROXFcFBq4fiIS0h9CodLKL64hP0HB0oWpxdbD2ZAEYRPJDRdKJqohiYw&#10;A0NAPLv44ov7rAIsgdgMw/qvDgLtfvDBB3C3xWY+m9Ptnj17Fi1aNHgPYGjSy5Ytg3/n0aNHYSrC&#10;/GLikIEHuTcwcdCePXv2IOufV7UBBeCsP/3pKaEqvqq9B+69Xp8/MyFu3qQ8yC8Yoo/0e16DDr9y&#10;f9dt2MPCJmPDnJcHMJx3kfcXWwW+y9hUeNvg2LFjCMuMTYithR3FPICh3+OtBby7wAaC1y8W+h52&#10;AAD/9ElEQVQqYD+/9NJLl112GTYDdiAehHjzAAZAhMYxU4uxRbFdcbNgK6IH7ITNmzfD0xddYRbo&#10;BP7BcDvGmxDYt1C2cNcwr2iMDpNwZyFtMDyG0S1unOGjox6IwLgmgJvFarFIpDK91ZEUp5SKRd24&#10;TzMzstIzxvW8Ymc8CcCxY0s9E4EzEiABmDYGESACRIAIEAEiQASIABEgAkSACBABIjDuCED4+M+G&#10;DUUlJSymL0QN3m9tzpy5fIRbAScWiePUof9DUfOfhYUFEDyGM08k41yyZMlweriw2z7/0stQmKRC&#10;zmG3hx0xobkOUyxsbW1lGU8hWYUL+odGi2WFHgnJCg6+uAQZFYrs8uXLcQCFDNlJIVwpFAoIaZBI&#10;IW6xILfM6ROfULngvAv1C3Ug7kITha8t/HchKmNXsdcKIJtBG0PnqAkhDR3CGMjPCLELMQwDMTdK&#10;VGZukagASRiVoUNDXkVEYgyEHiDpQUvDQGgODS88EQwBB1zUQRNUwKVwwVcW0Bhn0AqSHpTayAo4&#10;hviHmcIMHETyOdsxqsFsJkhDioZhgIOe+1h1tuaYLKL+Ajjgx2Izw9v1vffe6+/tHQIbf82qVZXt&#10;+garF6u1s7xKbzQuL53MBGAU5uc6KuWMKEAYawe2zCV3kAVKLVYT4ivawq184cKFOMAtgKXHiwJ4&#10;dwEbCRuMeehir2LTYlNh+2Hr4irbhFgjHOM81hoPPfjE40UHeMyzXQ3JCq2wB/AaBFqhZ1iITxbc&#10;G91Ct4Y7NZ6nuLlgD16qQGU4mrNU3JCBsf/hlD/IGVE1InABE8BzV65QHm83vbSrTKNWzSzOl8ul&#10;uD3VKtUFPOvhTG3fvn1IMT6cHobQFq/INDY133XnHUNoS02IwHgngDcg8R/G430WZD8RIAJEgAgQ&#10;ASJABIgAESACRIAIEAEiMKEIPPbYYzfedBOcPqFoQJhA4eO5wgMYEheK1+sJxX/lSyj8qWD2rFLy&#10;AI7pFkEIaPgYKoWB7qiGgIYMBhWqv+VhKff0EvMJTdnrAMzZkSW7DQe8ZRlPw7FwWTzb8CdqhhMA&#10;hxsyxYuJbaxmuEPWTzh5cFjwDtuJM0w/ZpIkzjOpmHUeLtB9Dx48iK+Q/Vj/rLBxw4F2mYc7tnJY&#10;7wxXgzoImTAcgniAJWYdwgYWsxS3STiGMO4iZvDAOwR1oP6iOdxMY7GXBsgBnJeb84c//jEnK7u6&#10;qhKCZZdOB69lsfQ8tNVYGHy2PpljLiTV8/UAhmTLAjJDsoXKjp0PlRdOt3iLAgruJZdcgncC4AeM&#10;VUBN6MS4ijp41QAKLrYQFFyI+hBucdfgHQXsLmi3kGxxBho/KmMDQFHGcuMYRuKABUjHmmJEvA2A&#10;vQTFFxIvZGaMAhUZGjZaoRrOsA3AxGOcH0mkNBYRGIMEzCbjjiOVe2ta8pPjdh0/9a2bryhOS5RI&#10;Jdpk7Ri0diyYNFoewJ/s2vPB+xvHAgGygQiMMAHyAB5h4DQcESACRIAIEAEiQASIABEgAkSACBAB&#10;IjB8AlAiXn399cKiYqavMWlPgBzA6Jqpcfhkwhs7zs3JIgF4+NwH6GHhZVdCd5UL/NENAQ3dFDpW&#10;TC0f3c4RyxoOl/BOjhSAXU67rseQnprucDkDHqdUpXE77GKJOCExEZs90mAIctdcc81gQkBDj4R0&#10;yrRA6IVQCiH1QQmGngedj7lQnxPFKIWA9ufl5Tz55B8R0xvW/vWvf73//vuZnHlOg0elAh444DkE&#10;ARhyPqRWJP2FTn/ixAkcQOVlzugs2zTkW6w45s78pKHC4hLEZpYGGGIw3OKxmjhGNGlsKqjFEG5H&#10;BQINSgQueAIWs+ndj/eqZMJEmbBRZ540eVp+epJcJsWbHxf83Ic2wdESgHft3vf+e+8MzWZqRQTG&#10;NQESgMf18pHxRIAIEAEiQASIABEgAkSACBABIkAEJiYBKCz/fuONouISTD8c9pWP68ui+0Z+9vfO&#10;nJjIYj3rXk9ZBOCOamHaflS7HFudnTFqsdNu27JtW9nRQ0cP7Nu9e39NbeX7mz44XlkLP+U+9SNl&#10;44EnBqW5vb19586dCOcLdRBKKhIM4xguyPiKsJyD6Srs0DzCEEMvdQRDPtminJxcyJ8skjYiXw8y&#10;/PVgQmRHq04oCIF3CPsWWXsR07usrOzw4cM42L59+5YtW7A6cAJGwRpt27YNftIoWDjUgasugjzj&#10;+NSpU5s2bYJm/Nprr8GRFwYgoTVkfqjFI7xSNBwRmDgEfP7g3JKcZKXM6fYmKcWzJ+dJJXhEf+Ed&#10;nYlDg2ZKBIgAESACRIAIEAEiQASIABEgAkSACBABIkAEiAARiAoBv4/3fOM1oN6oz14hC2nLSjhE&#10;cKQrcFQGpk7OSIAHLoyy+jtBULNXFiKLJik1KzvbbjZgf8clJJj1Xd5AQBWfKBJwfWoOJvgzw4hR&#10;4AGMLMX4hG8oEu7CuxQn4SGKk0gHO5iu2G018uuCecukcsSoNps6Fy9aAKdYyKuhu10Q9PvlEjGO&#10;+SAAofu+j0YOa8O6NV+H36cCdio0kd7qnx+Fzkee7dNDZE3WSW9np8MR4InEBjpfUHDYnTRpElYE&#10;B8ifjfS9SGs9efLkKVOmwPsZCYBxFcnIcRXrhSDPWEFEeEawaHgcwoEb9VmmapxH3mvUOa8MxOdr&#10;LdUnAhOcgNVqsVhtQpFYKBTJZMqWllZ44fv9vgmOZQxOfwiv44zBWZBJRIAIEAEiQASIABEgAkSA&#10;CBABIkAEiAARIAJEYIIQgL8iy/4bLoJ7778vcvJh1QdV83PzKAR0THfG0iuvgeAlD/h0XZ1h0f3B&#10;Bx9cu3btcMaFljYEIW04I45kWwT1ffvtt5F+tU8OYGxdBFsWcUGb2xenEptMDrzdgPjPcSo+IWuk&#10;hfABXbJkyWC025aWFsiBcAlFCGgIqACLcMEs7y/OoIdzBlXGQiBaNe43aJOxoDRADuCC/Ly//PWv&#10;ts7DXtNOnzBx7spfOBzOhm5TQ4+5vcecpFZMy0icnJvR1dkpEku0WgQ97hVfsSetVntcnMrrRbZw&#10;H9JzWq1mr9ujSUpRycVGs00m42Mrw2nP5+ckSPcsFPJ5xf1euUSOcx6fNygQC4IBiVQKjTkUbFnk&#10;dPJBs5kUDp3X7XLJ5FKP08FJlGIh9Gg/ZHu8jGIymaDFAnIsWFGfRIAIjDqBmpqa6upq3Ox4KuK5&#10;gTczFAp5VlZmWlrGqNs2Ng0YrRDQlAN4bO4HsmoECFAI6BGATEMQASJABIgAESACRIAIEAEiQASI&#10;ABEgAtElAOnlX6++mpOXG3b2Q/+Ce75+HycIcEEhPoMBAfsMcv6AnysqzCcBOLpr0Ke3i6+6FnqY&#10;zO+NrgB8YYeAhnIAXRaqKnK49uGJS1B64auKGNjwc8XVgN+PcNh9qoEPhNvBaOQYAncLhN5ICTns&#10;wMr3/8XswmfcLagD71K4pcZiLw0gABcXFf7woQc1pkeEPp3BPzmx8DuF0y/56PDxv23a6VClJXLu&#10;h29ekakUOd2uHp1RKFdkpsY5PZxUIra7PDLO5xPLUxM1NZW1U2ZMPnnsBGIjp6SlCJ0WMyeLS9Qm&#10;qeQQcD99d0/JyuVitz0rJ3PnR7sWLlvsslit+p5mvTVO5MueOc9n0Xe1dUhU8clJKpOuJykzx+5w&#10;ywTuljZ9bk4qFOUevTE3K8Vm5+Vh8EGKZRKAY7FPqE8iMEYIII7CsWPH7KGC+O1XXnmlWq1KSkpM&#10;T88cIxaONTNGSwDesXPPls0bxxoNsocIjAABEoBHADINQQSIABEgAkSACBABIkAEiAARIAJEgAhE&#10;lwAEr5chAOfmQLMKBv1ww4N+JVj7tfuEEH8FogDc+XAy6BcKxSIRJDQuPy+LBODorkGf3pZdvRoC&#10;sBQCcGdHFD2AY2ozdT6mCAwgABcVFfzm17/2tz6VENxkcuVZBJPmXfXPHXt2P7nhY5Nc+6V5Retu&#10;vaq+6nhHt0FvcOGGtxprXX61Oim+XWedmRlfa/TeefM15YePz5w7Y+eHH9kcjkDQo29szJs5p05v&#10;S5UJNEmiUx8en/mVLwutxuQE8ZFjNcr4xHhlXLLQU9FlCDptgqRkgc0pEcnU8XEatdduDZjbeqo9&#10;wVnZaqtLOK0kK71wemfTqSmTCkw2T0qKFk8f8gAeU7uLjCECUSfABGDm9A9v4JAArEY89owM8gA+&#10;M+zREoB37z343rtvRn0DUIdEYOwTIAF47K8RWUgEiAARIAJEgAgQASJABIgAESACRIAI9CHAC8Cv&#10;vJabn9cr/QpEvAD81bX3suy/vPYbUoBxDE9KuC0W5GeTABzTbbR81XVQ4SV+DwnAMeV8AXc+oACc&#10;/9fnXlDJhT0Nb9ceej4+/+YZS9cdPXpErkmSKNQZierURJXd7kJcaPhLi4QCh90S5EQiidjj8alk&#10;YqcvmJme4nK68L5Ie1t7clISwjx73W6lOs7qdEsEQSTx5NwBWVKCAPk7A4j7HPS4vFKpTC4WuPAo&#10;8fm9AZ8wKJRKZMg2DPFYKJQ4LTY7J4hXSPCMUcjFqGKyB3LTE5GY3GwyYJnwLIqPj6cQ0BfwjqWp&#10;TXACEIDLysr0ej2c/o8ePXrjjTfC6R9puTMzyQN4bAnA+z478s6G1yf4dqXpT0wCJABPzHWnWRMB&#10;IkAEiAARIAJEgAgQASJABIgAERjXBCDsvvr6G/kFheFZ8Ak577r7axBdWD5UiL4ooTydvB5cVJhL&#10;AnBMl3zFNdfzArDP3UUewDEFfeF2PoAAXFg86YlvF6YmyZwOh9vWIZYlypVxyLqpUshxv/sQ5R3J&#10;jJHAF07ooYJDDrEBgjjA//CfqID8vn6fD1+RCZjjT+LJwD8iUJ+vIxSgF74qn0CY5fflI26HvvNn&#10;+ejbvSG4+W/ojW/fezaInnEsU2qlWaubemQBvwc6ENRfEoAv3A1LM5voBOrr63U6XU+oIDB+Tk4O&#10;nhdabUpGevpER3OW+Y+WB/Dhoyf+8++XaVGIwAQkQALwBFx0mjIRIAJEgAgQASJABIgAESACRIAI&#10;EIHxTgCCzCv/fj0vv1cAZjqv4I6vrIEaBJffkFITjMxpWlJMOYBju+jwABYh4rbXRQJwbEFfuL0P&#10;JAAX5j/9p/9NTdGGZs9rsk6n/dChQwF/MDk5SalSZWZlyaRS/uJp1bZvtuTT3Hql3BhgDMnCIqFY&#10;Xd/YiscPCcAxYExdEoExRKCioqK1tRXuv14vAgZI8eyRSKW5ebmZ6RQC+szLNFoCcGVV/YsvPDeG&#10;tg6ZQgRGigAJwCNFmsYhAkSACBABIkAEiAARIAJEgAgQASJABKJGgAnAuXkFrEfm9CtkXr9w9cMn&#10;770X0oDZ16iNTB2dhYBYDPdL+FESICIQfQJwxxXKkkWKtLITzUFJkkCm9QkTjVaROrW4wRBsbLN2&#10;6j3dRq7+ZHNDp8cj1nb2+PyiRKE8tf+f4Ewnz1jzfE/yPcuSOSF06LOpz9EnQz0SASIwWgSg+8L3&#10;t7m5GVGgu7u7VSqVUqkIvYJCZWwRUChUY8sgsoYIEAEiQASIABEgAkSACBABIkAEiAARIAJEgAgQ&#10;gbMTEInEcLYRSyT4FInFOOAFYMi9rDANmEnCJACPwEZiGZdjMdDRE3Ut7T1en3/v4Wr0b7U7jxyv&#10;M1sd4bFaOnrKTjYcrWhwOD04ydYdnz6/X2+0sLC9+MA5thPaOvVGs629y3CsssnjRUxgnO99XYAd&#10;n64ZtNqcDqebncSWQtv65k5dj0nXY25s7Wa/85ut9vqmThz0GCwHy2ta26E98vmnmQ2xADJB+wwi&#10;gW+grq4Wn/gTBAMegag1oBLKFDKpWCqRdHc0f7bn0wMHyze89sLGdze+/+77G97Z+Nb6f3388Zby&#10;ilrEa2YNY/5H6u8E3aA07QlHwG63w/03Ly8vLS0ND/yGhgb6j42xuQkUCvnYNIysIgJEgAgQASJA&#10;BIgAESACRIAIEAEiQASIABEgAkSgPwHm4ovCBF+fzycMe/2GdV92hvCNAAEWhTsWA8nl0o4uQ8Af&#10;EPF+3pxcJk3Vanhl93SxWh352SldOtO+w1VHT9YfKKt5b/uhIyfqT1Y1N7R079h3wunylFfUb/3k&#10;yEd7jh0oO4VqBpPNZnciiezJmmbU/OxozclTze99eOBQee3He1GnZtvOsp37T+49XFXX2PHJ/hM7&#10;9h3f+slRo8Wm01sqa1vrmjqr69o+2lN+oPzUzn0njlc3fbL/eENLV4/ein52f1ZxsOzUWx/sgzBM&#10;2y8qW4Ldw4B5y5e+xLYZPl1eb3uP3qbv6uzqwiMgt7D48uuuWzhvxsxppQuXLiieXJSfXzxv6RJR&#10;kJs+pQhyfFQsoU6IABEgAowAnkLw/U1PT58zZ86yZcvwHx4+JCSniCNjb3/I5CQAj71VIYuIABEg&#10;AkSACBABIkAEiAARIAJEgAgQASJABIjAWQhA8XWfLi6Xy+l08vJg2Os3UngjEW4EdhHCcPORuAVY&#10;hWgqbXDbdDmRXlEMJ2C42HbojCeqmg6fqE9J1oQnBS/eqrq2NK1GE6eELtvWaXA6XHDDrW/pQohO&#10;u8NlMFprGzuMFrs2MV4kEshk8BcVx6mVFovdZLY3tepgc3uHwePxwb24ubWbaczw/bXaHDa7C7Gt&#10;8Zt+UX6GzxeQSERqpVwTp0C8a6FQ4PP60RfeMWjrMMAeaNUut3fqpFy7011b34GskDESxUdgQcfW&#10;EP32FBz/ZxTmLkoWTSnMKymZBD+8hKTEtPzCwsLc0nkXzZk9Z+bMGfNmT80vzJsybY4Y7r8jW+iZ&#10;M7K8aTQiMAoE8HhH2Ge8fWIymY4cOZKVlSURi0fBDhryXAQkYsm5qtB1IkAEiAARIAJEgAgQASJA&#10;BIgAESACRIAIEAEiQATGCgGmsEQ6/Qpuu/0uJgDjAnNIDTsLTplctGHDhuHYvmbNmnXr1g2nhwu7&#10;7eU33sgnAXY6u9rbgZ0tz4MPPrh27dpxMXGP16s3WDPSkqJibbfB3NltStLEZaQmQieOSp8XfCc7&#10;duy47777IKj0mSn0lcLCvGeeeTY1lY+zyu5uj8dTU1OD46zMTAEnUKrVkPbh5svHgg9tP34Thp4Q&#10;eC8h/FgYGYatra0YEROJC5WRGZRGIQJEYIQJnDx5srKyEi/64LkkEAhzcrLxtElM1OTlFYywJeNl&#10;uCeffHL9+vUjbO3NN98sECt/uO47IzwuDUcExgKBJ5544pFHHhkLlpANRIAIEAEiQASIABEgAkSA&#10;CBABIkAEiAARGCQBiDt//dvz6ZlZvNMph+yufPLfUIDgCOmXqb8UBXqQTIdZTSQSYTF45uMz5jYc&#10;eaOl/oJkSpJm5uS8rPQkUn+Hua96b2oO9/LnOjq2GVz+Dx8+DPXlX6++unHLlvb2tp6u9tbWNovN&#10;aTYZbTab2WqzWy0Oh8OoN1hs9qiYMZhO8CRKTU3NyMjAwWDqUx0iQATGKQGRWCyXy+Fdik+EqTAa&#10;jXgujdO5XNhmi8kz+8JeYJodESACRIAIEAEiQASIABEgAkSACBABIkAEiMCFRQA/tJpDxYoUsA4H&#10;okDzfn6YI3P87RUjL6w5j+XZMK9ffglikwl4LM+dbIs5gX5O1HjpA4538+bPnzZlSk5KMlI8mo2m&#10;xsryDz78ZOcne8oPf/bB9p37d+0sP35o/87923fuxQsKMTfy9AAsB/mIDUcDEQEiMCoE1Oo4q7mr&#10;q2mnVXekqXKby2lFLHr2VhqVMUUA/1iMKXvIGCJABIgAESACRIAIEAEiQASIABEgAkSACBABIkAE&#10;BiAglcvkKqVMqcAfDhRq1ee/ukbGf0YXlI9zBHYSwvAKhSLmcz0Cw9EQE4pA6Bbuu68MBkPFyZO6&#10;2prOijKb05mbn6dUKgMBX1pmtlaTGI9nQnxinFqVlZOjUsijm5p6QsGnyRIBInBmAsEgkv5mJLYl&#10;q/VcwGIyGfDmB/33xhjcLYjwMQatIpOIABEgAkSACBABIkAEiAARIAJEgAgQASJABIgAETgjAaEg&#10;FG84FP/ZFyrkdjOaW0UkECAGNFsSKkQgugT67CpILIi5umDBwsL8vJySkmnLr4hTKFSa5IuvvPZr&#10;X/nSkiXzps1fcON1Vy299JLZpQtnLSxdfdWlfj+55EZ3Tag3IkAE+CTjLpvDpGsSxc3x+sTBoJ8l&#10;H6cypghQCOgxtRxkDBEgAkSACBABIkAEiAARIAJEgAgQASJABIgAERiYAPRflnYW1aAHQQb+XABm&#10;sYjDjjikSo7EZhIEkf4XYaBHYiwaY4IRCO8q9js+bm2JRJKWlipXqqbMnltQXJyeno6cu36fz+12&#10;ez1en9frcuHA4w/4fV6c9ApF9HbCBNs0NF0iEGMC8PYVCoNCValEXZCSkpSTk43/KAn2i1UQYyuo&#10;+3MToLjc52ZENYgAESACRIAIEAEiQASIABEgAkSACBABIkAEiMCYIeDxeJAGmBUkAIbu0yvwMOmX&#10;IjGO8EpBfhfCT5M8gEeY+8QYDgHGWXbvxoYGzBgHuO0PHz7c2dXV0NhYVVnR1tbudVrbOzu9AU4q&#10;lclkiBAvwwESA0MqloiDxh6TL8DhAn9WJgsJyfSywsTYPTRLIhAbAk6HXa1Ji0u/RJV/iyo5RyKV&#10;4D9EKAR0bGAPq1d6C3BY+KgxESACRIAIEAEiQASIABEgAkSACBABIkAEiAARGFkCUHUUoaJSqeLi&#10;4uLj43s9gMPuv+x3WJYPeGRtm4ijiYUCMbyySVWbiIsf8zmHpdr9+/ez+xpveCDzd1pBSYNTHKdS&#10;eTzulqamnbt2b/9g666dH777xuvv/XvTh9s2b3x/+8H9uze889bOHZ9ue/3drR9ufW/LJxvffef4&#10;8fKAQErPhZivHA1ABC5cAvArRXLZKrO49T8bfXt3q6RSMeWavXCXm2ZGBIgAESACRIAIEAEiQASI&#10;ABEgAkSACBABIkAEiMDIEIAA5A0VZP9F7FeoQkKk3hNyArFQJBIII/9wcmRsmsijhEIsQppDIGgq&#10;RCDKBMLvcFy8bBk7xofN5W022K1OV3lTl1gkVMQn5uZkJicmSCWixKQkhVTQ0+PMSNeYrA6JTKNW&#10;S2RSscXsSUC6YJHI5/X7yQM4yqtE3RGBiUVAIROXt3gbbJk9HYrA6+87m1uQlYI8gMfgJggE/GPQ&#10;KjKJCBABIkAEiAARIAJEgAgQASJABIgAESACRIAIEIEzEoDEK5YIJVIR/kRigQCZ+ML1Il1+yf13&#10;ZDYQVHYRr8xBhadCBGJCAMpKVlYW61oikaYmJ8psumKlL1mBtz7EGRmZ8+bOnTN/7sxZF81btGjh&#10;ymVXXnXZxRdfvGDBwkuWL1+y7OIlqy5bedmyuXNmLlq2fPKUKeKgn/ZqTNaJOiUCE4OAiJN0+qq2&#10;mJ4/NvWE8gY3J7fjJTSJVDYxZj+eZhmgZ/14Wi6ylQgQASJABIgAESACRIAIEAEiQASIABEgAkRg&#10;ohOw2+z6UOkJle7ubiFEYE4QYH+Rx/wZKjEmAKEdrtexGKSsrOzgwYN9erbb7Q0NDV1dXcgF3edS&#10;RUUFvMLZSYfDUV1djbyMHR0dqAlX8eFYePLkSTZcS0tLuP+amppwn83NzTCp/xBQLltbW61Wa+Ql&#10;2IZyRntQ32g0nvESNjrmzi4dP34cx3v27Olfs7Ozc+/evbgx2KWqqiokyj516hRgwnceZzCR8vJy&#10;m82GYxgWrglQrDLOHzp0CJfa2tqQbddgMGB27e3trEP0Hz4eDtJBtg2/xhFewaBAqOdUJ7tdPX75&#10;1GnTMzMy0JVMKkMaTiT5hTwsUyg0GjWSASNGvEIuU6rUSpUyPk6FkK24JJUi/jNpAoPET9WIABE4&#10;AwGP37cspyTDWytSHzcVzVRnFCMpRUJCEsEaawSCpACPtSUhe4gAESACRIAIEAEiQASIABEgAkSA&#10;CBABIkAEiMDZCchkMqT+VYeKMlQEd9xxZ7j+6TixvQGJS0qKNmzYMByea9asWbdu3XB6uLDbfuWr&#10;dwQCQbPe3NrSinDQLAzmgw8+uHbt2uFMHDrl7t27oUdC+BSLxSkpKVBzoenOnz9fp9NhIGiotbW1&#10;q1evRjRwbIXNmzcnJCRkZ2fn5OSgAvRC6JSoP2vWrOTkZIvFguZOpxN14EuKH+sh5UJDhQ5qNpu1&#10;Wi16g1543XXXffjhhxqNBjInzmBviRBWXCCAAagMTRTdogf0lpGRgYNVq1bt2rULQunkyZMhmubl&#10;5UFPxdf8/Pxjx479+Mc/Rm9ojrboHGL2ZZddhuFYP6WlpTDj6NGjGB1NMAQE2rvuumvjxo3QjFmO&#10;a0DAAVRtuVyOJo2NjUlJSZAwYdXcuXOh46IrnAFzjIuT6BNWQcrVdXfjJkE/Xo8HFdD8qquuevvt&#10;t9FhYmIiBHsELIVVmAguYZpFRUUYHbQBDUm2IWaDMCwHWBiG/gGZHZhMJliC5cBCYL7DWeJw2x07&#10;dtx3332Yb5/eMFBxceHTTz+TmpqKtcOdD5tMVtur72z2BLiEOPWknPQZk4vj1LL6po7EpOSkhHjs&#10;PrfNYnJ6U7WJ8Ev3u2x6u9tidkoFnoS0jHilMnZhWmEtKIEblhirAP5RgUOdEAEiMNYI1NXV4ZHr&#10;9rudDlNivFap0gQDvvj4+Ly8grFm6hix58knn1y/fv0IG3PzzTcnJmfef+/dIzwuDUcExgKBJ554&#10;4pFHHhkLlpANRIAIEAEiQASIABEgAkSACBABIkAEiAARGCQBaFLPPP/31IwM6Djh0hsCGtfChXUX&#10;Sk9LJeYEoBVGPdsyZE5IsNA+IaZCaIRkCeUSqmdJSQnEV3ziJPTOgoICSJjQQTMzM6G6QcuEDsc8&#10;ZdHD9OnTcR4VIKPi13l8nTJlClS64uJidIg6kyZNWrFiBb6iqwULFqAtKuMSxMhp06YtXboUWwgn&#10;09LSMBBqoj4qL1myBGIkFFN4BuMAAjNEU+issBaKKRri5CWXXIKucB5WzZ49G4oyhoDWi95QH4Ir&#10;LmEHoxXmFfIe4ws2MOrAEkwQ/UNzhRqN3mbMmIFx0WrhwoWYCGpCgp06derMmTNxFceoANtStFqx&#10;SNTV0aFNSFArFEnx8dqkpDiVSiYWV1VUQMqOV6uDfn9qcnJCYiLIgAYkc4wCVugTGjkMQP/p6ekw&#10;EnPBcJAzYSqmAFyAgAM0xKBwCw57JMduhzFfXazCv15+OYgXDThOLBTka+O1IrdUV+HuqKitb6yr&#10;bwkG/B6nq7p8zxtvbD114GB9h+Hg/k//9Y/1H+8tO3pgd1vzyS3b97U2dwRj46oeu+lTz0SACIxB&#10;AnhU6vWGgJeTiDV2hxdisNFktNktY9DUCW4Si3tBhQgQASJABIgAESACRIAIEAEiQASIABEgAkSA&#10;CBCBcUqA9wDu4/jLZgLdqKiogDyAY7qud99zF35jNeiM0fUAhs3MWfNsuZxxNfJSZGV2qf+ZSA5n&#10;6zzclnUOJ1potNCV+zOEkAyXWTh6DjBc2MjwcGcct8+gGAs6MXxtmQDcf6Z9Jv75V5/Pe/So7+jR&#10;gVdcmJsru/rqcJ3+RrJLfeYVaUYfk4a5wQbyAC4pevrPf4EAj4WA8I+Z8o7gNaeMzSdMp7Ya5cUz&#10;F6zWxitauvRw/LXYTYFgwnStvMIh8HacDMZnpSYlS8UuvUFnMQeLZsxduGC6yOeLUQBo8gAe5jag&#10;5kRgvBDobG159JXNBzrs8SoF3ktZkB1/89zCeLVsxsx542UKI2znaHkAxyWkPfCNtSM8WRqOCIwF&#10;AuQBPBZWgWwgAkSACBABIkAEiAARIAJEgAgQASJABM6LAASgPz/3rDYtjelo7PMMHsBMEotduNfz&#10;MvoCrxwM8sGCQ8CjW5g/99n67HMpsnL4bYBwnf79nK3zPm8SwEH2jOovrIJfLAvzO8BwkQb0rxae&#10;Wv/XF+CFDB9cqL/h/vtUPvNXsVhy0UWK++8f+C9S/Y3svw+TPgZHMozFcp9xoXnXcuTsDQah/rI7&#10;Gs7HRYUFAWVai3JZhzOeC3hLps24eOnilVdfffPNt9/ypaumrFhxy6rlt3/9gdu/dN382SWliy65&#10;6eY7v/Tlm4pzEhFlO0bqb3R3PvU2ugS8Pp/ZaTParQ6PkxtW9vDRnQeNHisCvkBgSpJiRX7yQ5dO&#10;/e3qGZfkakRCTqGQxWo86neoBCgH8FDJUTsiQASIABEgAkSACBABIkAEiAARIAJEgAgQASIwCgSQ&#10;DBS+kQhMy7KpolCc51FYhvCQEpEYf9GXf0dzTjT22CHwhVcAIDx73O6e7u5Fixbdc9ftDz5w/5y5&#10;c5HYmDcX0i52YTD02kev/7dAo03XyMSIHQ0VPy0tPRwO9JwCtkDw+VOlz2sEiCsQLrjEJ0seO7TI&#10;kuERcPu8rfb2P296/ctPf+e6p+5b9+6vdp04ZHXZhtcrtb7gCAgEvoDf7fU5XW6704U3BpRKVZI2&#10;7YKb57ifUDBIIaDH/SLSBIgAESACRIAIEAEiQASIABEgAkSACBABIkAEJg4BqUSClKmsQNZBtlY4&#10;oEL8CQSDfvaHY5xB/t/QeSojQSDqSYARUFen0+n1eqj9CLYMkQ+fLDCyxWJhx4gGjPP4REHCYCbv&#10;Qf9jwZlZHeTlxQFeE8D7AkajEa8PsK66u7txCUOwCmiF8+gBBQe9miLHoWc0ROesQwyNM+gEA7Fq&#10;LPAvawXbMBC6Qh2cQSscGwwGtMVXtIUBzCRWGedxgDroEJfYGZuNV5tQH8eoyeqgFc6woZlfO/Lv&#10;4ny4AkOEr6iAS7AZ6NAWfcIMpKgMz451DmNwEnUYq66uLtRkQ6B/NGE9MJvxyVaBYUT/OIMOccxQ&#10;xK6E5N8vCKxYhr1Hj3+wZctLL7303nvvYQW5YMAFMg67QW+0Wu2gY7VYoMvY7U5Dt95qs1ptdrvN&#10;ZrU5sDnEEgmeINg0YAU3694iFInEIgTcZgXjORx2TiDEMfy8ebBeHw6wchCYrRaT2WTu6uo2mYwY&#10;w2A0ef144MSOAfU8EgR8AV9jt+4vZW9c/uYt65784ceHPq1oLX/2oz9f9fbKde891u5sHwkjaIxx&#10;QgAPSYlQoBIHvPy/PI5AMCAU4SFC76KNk/UjM4kAESACRIAIEAEiQASIABEgAkSACBABIkAEiAAR&#10;GJMEQvIXL/OhMDVN8JWvfCVsKgtjy5z24JxXUEA5gGO7jPfdtxY/f3d16JuamwGcyZMPPvjg2rVr&#10;hzMwlMhXXnkF+Xch0cXHxyMeslwuR8jlY8eOQXXDsmIsaKtqtRrKHJRIrPi8efNqamog2jE9NTc3&#10;F28HoA5TQJkerNVqpVIpXhw4fPjwbbfd9uabb86dOxddFRcXl5WVJSYmwn70lp6ejuFaWlogeXZ0&#10;dOArIg+jNwif6A2DYqwTJ06gQ5iHnjFTGFlVVYXOr7jiiurqalyCsIpWkFHRPCEhASJrXV0dBoJ5&#10;mA5MxXlMEw3RSW1tLSzPy8uDAampqRBcIVHjEvrB1GA2hGFcwsmcnBxYAsPAAQ1hEuwHGXSFrxgF&#10;b0agOb5iFBiPKNZtbW3Tpk1DbxgR46LD+vp6dIiaCxYsQA979uzB0Pn5+WiOM83NzWiIsQAKeLEK&#10;ADh79uzy8nIYibGQkRd5eVGttLR0xowZ53SoHXgnDJADuKSk5Omn/5ySksrUfbzrYbC73jtUPT2O&#10;a2tthD67ZOlSl6WnsrFDJRL1dHUJFCkrLp658Z1NF60o7W4R9bRWqnIy1GJpokpW02HM0qgSkzVe&#10;TtLdqZs8uRAviJitTomAE8kEboff73ELMFuJvMfY4zbqtVmFeAFAwIl13T25OZkCzl9X1zRr3vyj&#10;+z/2i+K7u3sSk6R+h19bUDypsDBOKWNvEmAtsH+w3Cw8OJVxQaC+q2tr24GnN2yuNH2oUQpmc7Mv&#10;TbuuZFry1qptH9s/aPGeun7WHc9d/2S6mI9DToUI4AFYXVXFB6fn4AocUMjliP88aXKRJl5LcM5I&#10;YLRyACuUSd/9zn20KERgAhKgHMATcNFpykSACBABIkAEiAARIAJEgAgQASJABMY7AShNzzz/99RQ&#10;PlCUXp2XqcGU8XdUVlco4qPgftFLMwqGQDqdNGkSZEskf4XUCh0XkifcPaFZQmSFTgmRtaGhobOz&#10;E+chcEJ1gzb52WefQaTEV8ic0DXRCkonCrRYXIW+C2W0qQlSdTPUUAyBztEJuoXOit/0ocJCYEbn&#10;UH9PnTp16NAhaMCYHbQ9qK2ogKHRFsoo85qFSoomjY2NsBDHmDZzRIZVEJhReevWrRACocuiDmRU&#10;5PSFSHz06FF0hdFhMyRhGAy5Gleh+zKvXwyNgqHb29sh02I4jAJjYCQGhf24CqESV9nEoc7i5PHj&#10;x/GJkzADVwEKV3GHQAmG7os6J0+exFx2796NOaIChGSIuLiK+lB/YUBFRQV6DuvZkJkxBab44gBd&#10;AVpmZiYfdV0ohCWMeRQW++xd9PEAhtwiCVizPB9nZaRCFcbCwb/X4fYZ4M/tDypkAgT89Dltbo9f&#10;nZAi44RitTjIiRUquVwlM/bojh4+tPfjbZu27airrfP6gnU1tUcOlR3et+f4yaNHDh458Omeg/sP&#10;7Nq+55P9hzxOy5F9B7Zt275l0weVdU3+oO/TDz88ePioyeEWiEQarXbGjKkKmdLj8iAhuUwSWwgx&#10;JUydH6tqvufZ/3vgtV+1W+qvSlz95JWPb/vNKz9ft+aOVdc+/90n/3r10zPk8zeeeu23h/7o4/hX&#10;PagQATwtEXx+zrz5c+fNW3jRglmzZre1txGWMUiA/XNGhQgQASJABIgAESACRIAIEAEiQASIABEg&#10;AkSACBCB8UGAuQCH1N/ecuedd4ZPRV7AMXkAx3pRv/nAPciy19oKYTKaHsAwG76zUElxAPESrqgQ&#10;HZnqCTkTTrT4YRcFFXj5ORSQGSomrkJ/RWU0wW/0kC0hmkJDZa66TMXEMQsfXVRUBMUUEibOQxuG&#10;KAvRFLIxjlGgbmI4iJ2sIQuMjE/UwQHci1k8Z+aHjk6gEDNvXVyCSMwcZ1EH/cCzlkVshusw2sJg&#10;jI6akJlxHmNBPE5JSYHZGB2zhtsrzmNoKK/QgzE7dIIDbGbMC51gOGjMMIx56KIrCNvQmCGZo2dY&#10;iMqsOSzHcCzqNdRlVICujOZoyKI9w1cVl9A/H0tdKITBEIahN0PrZb7OsA0TQVt4EsMS9AxQqIPK&#10;EJhhPLyT2RIMuQzgATxpUsmf//w04PSm7xUI/e7ujuqXjYFLK6trKisrbrrppukzplutFhEX1HUb&#10;Far4jIxUBM4Wy0WWbovObErUqAUiqZDzGS0OhVQoEQmcflHQblYkp8GBWAS92G4RypUykRgRAwJ+&#10;v1lvFigkSiFntXtEConQ5/UEhWkpCUa9KcAJtOkZpu4OeZxaFJA6bTqVJq29rTknv1ilkJAH8JA3&#10;wCg2ROjzr/76z1s/+5RLsD113wP3X3WrXMw/cz4vQe79ii13blzDecT/vPXZm6ddP4rW0tBjlsCm&#10;Te9dvGxRgiZlzFo4uoaNlgdwkJP9+EffH9250+hEYFQIkAfwqGCnQYkAESACRIAIEAEiQASIABEg&#10;AkSACBCB4RCA1PWXv/0tJSM9HHSW14DXrFkT2Sm7hk/oWyQADwf3YNp+69tfDwSCLS1dTY1RFoAH&#10;MzrVYQSYB/wAQiw0YIjBYxPXgALwpD//GSGgTwvAoRtbIpEJBUGI95DDIZarVGrc69DiQ9MP+Hx+&#10;HGBPSmUSMAn4kR0c74zAT51/IPAd8P+PCryyzneHVqh9Gg3fSZBDvGlhKK0v3xKdIssv2iMMtN8n&#10;FImDfDzqoEAoQu9CoRgn2XsAFAJ6bG6wAaz64+43fv7SP22HrFx6cPtjf115UWn/YAZej+9/Pv3f&#10;X77xi28s/t6Td/yvSqocd9Mkg2NNYNOmjUuWLkxKTIv1QOO0/9ESgL0+0SM/fWicQiOzicBwCJAA&#10;PBx61JYIEAEiQASIABEgAkSACBABIkAEiAARGBUCUHWfeuaZpNQvuNn0eh+GA0HDWZAVCgo9AouE&#10;ENAiUUhypzJ6BHBjDOyGO2bV34GZ9d9Y2GkOuxVxs+HYjRDW+LSaDZ1dCAEN92v+jod/M7yiuWCg&#10;rrrW7XJD/wUZoQiybhB/fNpwPnO4F4+H0F8AX/zhRwZkYRS/jz8bKux/UTGUbhxCL4f/ZU+X0EEQ&#10;XdFzZvQ2/rBGPnKqfv2BrQ6VccmymUq55Fcf/tNotfXvUSIVX5q9Imta/gc928rqTwxrSGp84RIY&#10;ZiCECxfMaM7M56cQ0KPJn8YmAkSACBABIkAEiAARIAJEgAgQASJABIgAESAC50WAl2yYGHO6CBEH&#10;mBWoXCiQf1B6daDz6psqnz8BEbwt4ZOpUJx/00G1gLqG+MODqhqqdF6VWbcYAg6yAw+BdLO9UYj7&#10;1WP7sM/pPh0yD9FBzgKVIzMXRvaP80OQG1m05z6jYzr9zR6khaNbDRAQ8hpRrHGPI7h1U11d9bHy&#10;5ubGsrKK+traipqa9zdt9fnNteXHt769vc1kqq09dfzw0YbWzvbObmzX0TWeRh8jBAJc4F9lH5bt&#10;Lr8t/+q/fOfBwpSMHWX79lRWnPH+mqktXa5Z0WyubAjWjRH7yYwxRoBeghpjCxIyZ5z+GzcWUZJN&#10;RIAIEAEiQASIABEgAkSACBABIkAEiAARIAJEIPYEJFKIjQpkLA0X0SWXXMKkX6b+RsrAUIkqKyuH&#10;Y9WsWbOWLFkynB4u7LZbtm4SKuJaq2sdLlc4MPfixYtnz549zIkfOHAAHSKX7YkTJ5D0F76eyFCL&#10;pLMnT55EklqImkhPCxWzu7sbdU6dOoU6OKiurkZNZOE1GAwQg9G2qqoK2wBXkV4XeW3RCQ4QQBh5&#10;dtEWl/7zn/8gmDC6QnPk1kW3yM6LCsjIi37QG04ePHgQI0LERf9ohTy4aI7Uuejt2LFjSMfb1dWF&#10;86gPC3ft2oVx0RwvJeAMcuji69GjR1EfTNAzfpVGfWQsxlgajebjjz+G91hNTQ1cWnESTfbs2YMM&#10;vkiyC7OPHz/OUgLjK6Ilwzbk8cUnZoERd+7cGbYcsiiqYS74RCcYHdU2b95cUVEBQRoF1mK+sIRN&#10;DbcGNFQ0x6CYF7qFYXV1dcCOsdAJjtG2sLBwmEs5cHNkL37vvff6+yhDiktJ0a5atQq3eliWg20w&#10;EiubkZEBOIjx7HJ6XbpOl8tdXVfb1m1zWCxtTU0zS/N3bTuRpAoea2pob21ydJn2fnrALpaWTimC&#10;W28spsOHmw4EYB72CbCz9NVUxiyBrRWHf73jn36h/1c3fnPZjFk6vWF/zfFyQ8PdS67EvyJ9zFYq&#10;FZWmyh2Wj2YXzrw4eZlQQK8RjNmFHR3Damqqs3OyFAr16Aw/5kfdt28fwjaMsJlTp051ON2Xr7x0&#10;hMel4YjAWCCwd+/e5cuXjwVLyAYiQASIABEgAkSACBABIkAEiAARIAJEgAgMksBjjz12zXXXqePi&#10;UJ/P/hsKfCu69NJLw46/kOL4UyIRlC1chhJDAvAg4Q6t2tatm6zugNtsMdls0RWADx8+DIETcik+&#10;IU9C2odOCTESDqBQPaEaQgWEEMt+VobcC3WTrTUkWAirUC6xE1AN8iGEW4iFkI2h40LURA/os76+&#10;HlodOkQPsByd4wyaQPvEJ85s3boV1SCLTp48GSdRGb1BQsZYUIUxNIZDNci60FwTEhJ2794NbVKr&#10;1TJ9Gnty//79GDovLw8HUAQxLrRh9IBLaAsFFyIrzMMcod1CCUa3sCErKwuCMSRtDIHmEGthG/RO&#10;HGOOOA+TMBzGYio17IGai6/oH5fQFt2ic9iWnp4OdKgDeyCcszPbt2/HcChoBcuhOh85cgQTTE5O&#10;hp24ZRoaGnAGvWVnZ0P8xvSHtjcG2WoAAVirTekjAGNpABAaNljBYJQEJN7MykrJyMzNz8vPz83P&#10;zZo8dZJKnZiVnzdpRklmekYR1ri4uKikoLAgRy6VDsGFejATIQF4MJTGSB2Tx/rHTW/v2rrve6vu&#10;XHvpNYgXMbOg+PVtH1fVtuZPSZ2XM6W/ne32tvdM76kUyhXaFfHS+DEykUgz8IjDPYsHS3x8PO4p&#10;vI7ABz8XCvHmB/41ZDVR55zh4sfg1Ma+SRCAc3KzSQA+20qNlgBst7uuvOKysb9/yEIiEHUCJABH&#10;HSl1SASIABEgAkSACBABIkAEiAARIAJEgAjEmgAE4MuvvFookiDyq9vlgdef0+kSwUkX+hYrzNOR&#10;Rc3Fr+FqtZoE4Jiuyvbt7wuDPrPZbjKZoysAY+3g6w2ls6ioCCop9FF4r0LcxbKmpqampKRAEy0o&#10;KIDgipr5+flQLqFuQuzDeewE1EdBNfSAS1BhcYDKqAD9FZ84A0k1JycH6khJSQl0UFSAty66wnAQ&#10;QadMmYKvmZmZMAAjQlCBFAp1Fv3jEz3DGGgtOJgxYwbUaBxMmzYNZ9AKQ2MI2IN9mJubywaCngpL&#10;YC0aYmoYCMTQFarhDHrAQLAN9uAApsIeZhVqog4kRjZB1IFVsAeX0LC4uBjVMGU4DWNomAFZFHXg&#10;N4xjDAQDMDrqoGdcAkC4RsFCEEB9FMwOtqFnCOewHzTQFc6gDpqjk5huoQEF4L4ewICAVwEwHawC&#10;jAwFexdJFQo4O2PV1CrYq8A+4TihJkEtlsk1qKSOkysViUmJSoX8bHG8hz9BEoCHz3DEethQtvtn&#10;25+eWVD40+u/mpeagXGVcrnFY9jTfqi8rvN+XhLu6wQsDAoPmA4cqT++OnN1jiZ7xEwd/EAIFYBX&#10;Rj777DO844I7F2944F5A/AMc4DUOBLHHyyV4EOG1D9wT4zQp+OBpjHBN5gGsJA/gs3AfLQHYaLau&#10;uvrKEd4MNBwRGAsESAAeC6tANhABIkAEiAARIAJEgAgQASJABIgAESAC50UAAvBlV1whEksgq7FM&#10;wPgUfO1rXwv3AhmGuT2hMNVtw4YN5zVGn8pr1qxZt27dcHq4sNv+6EffgqiG+MENDU1gztwrH3zw&#10;wbVr1w5z4uiKFXSLIVjP8O0Oa3jMlY1dYgfMK5xFCY4cHWfQMOz6iY2BrzgJKRQKIirjK+qzntks&#10;8BoBLuEg3BbV2BnWc9g8VgFX2a5jl5j7HS6hH2gt/DYNlbBMyGzGeeach6/oATXDbVn/rAnrlk0Q&#10;x8xg9hWfzHicDE+fdcK0UtYJs5lNnH2y5uHOWQVYi5NohTrhQcPug8Nc0LM1R1zr++67D/Jtnwqw&#10;YcrUKU/96Sko0JHCLY4hzyOGNiRtSFkZIS0cEw43ZysYXqkYmd3fWmwnDA2PcAjzMGxkxqVRzpdA&#10;c1fPt17906byTb/+0vd/vPrzx1SA8xfddnuj1fTUT+7/7rJb+3TbYzLc9/q33jH9+901716fcf35&#10;DjoC9RHKHq+DIB4A5F6kRcC9DH9f9lgIP7Jw4+P8woUL8Z7HCJg0cYbYtGnj4kUXJWv5lwmo9Cfw&#10;5JNPrl+/foTJ3HzzzXUNrX979s8jPC4NRwTGAoEnnnjikUceGQuWkA1EgAgQASJABIgAESACRIAI&#10;EAEiQASIABEYJAH8lP0/v/2dMo7/7ZqpXTjgZTZ2FCn5MHFrkP1StSETCMmfYiYWRrcwsZMptSym&#10;NwvrjWNW2KCRdZjmipOscrgwiTSsj7J+cAZKJ6vMLrFu2bhw1WWDhtuyyuFO2LjhCjgIQ2BdsSGY&#10;px2zlvXMmrD66JN1iGO+5mm9OTz38OxYn2yIMAfWG+sh5AvL98yasGTYrJ8+E49szuwMF8SpZq2Y&#10;eaz/6C7r+fXW7w6GbZC1ENS6tLQUbo5QuWvLDn68Y5fRjhTU/BNAKHK98/JrH7//scEd1uhHWgw+&#10;vzlS7ZElsL3ls03Htq7IXHHLrMsjRxZyol/+11clKaZH//0vu8vZxyhtQtL0aUVcCldmKHP73CNr&#10;8qBGu+mmm5AN4ZZbbvnmN7+JmARz585dsGDBzJkz58+fj0yQy5YtW7FixZw5c5CdPeQiTyWqBPj/&#10;2vj8HZSodk2dDZ0AXncYemNqSQSIABEgAkSACBABIkAEiAARIAJEgAgQASJABIjAyBJgfk0Il4vC&#10;Qj7zchcTq8L6HzOJKXBUYkogrHTGdJTBdx7poXu2Vmd8M6B/w3N6kfbxBj6nkQO8kRD47W8DP/sZ&#10;94tfcD//eZ+/4M9/Hnz4Ye7oUfTfp4ezTeTCfvWB3ea4+XEAATgxLiFeENj54eYX1r/xr9fedDhM&#10;JqPDYTTs3rntpX+//OJTzzz7fy+sf2erXC475wJRhQuewMmmlt+9/qZILbpt5dKSnL6RnO++dPUU&#10;0TRLl/WR9/7RH8XUhKlqlfpA9wG9Sz8GQbFXQFDwDgd7lwVvscB7Hs7o4VdVWMj6UX6rYwyyG7ZJ&#10;QQ4xCPzD7oY6iDIBhJGIco/UHREgAkSACBABIkAEiAARIAJEgAgQASJABIgAESACMSMglUjxs3Zk&#10;4WP/9h8uHBo3ZpZQxzyBsPNo1HFA4Wtvb4fCj8i6+BkXB/D7ROBfFvs7nOwZC40K7F0AfFZXV6MC&#10;0sqeOnUKB7iE9wWQBRMJcVkFfKKT8OsDOIMerFYrEmRiCojfixiqer0eZ5AsE/0grabD4UA/uIrK&#10;PT096BBXEWcVuTYxBJp3d3cj1ybaohr6R+c2mw2dQIhldqIYjUb0xjpBYWmqUZPt3rI//KH6f/5H&#10;9/jjrscf9z7+uO/xxz2PP+5+/PHA449bH3+8+YknnOXl8IbFpBD9OJzxGoOyubOM1zjAoDAb9rD+&#10;x70SfJZXODBZrAvWNAFZihOTCqcU5+ROTtMoiwsLRMK4y2+8fsnyi3IzMy+aPf/yG669eMncWVNK&#10;+kQFj/p2pQ7HPgFPwL+lvqy6tvKapCtun3vtGQ1+9sc/CMhML+/e3tRq6FOhQF6Y5ck5cOBEj8k0&#10;9idLFo4sAQo3MrK8Bzda7JK+D258qkUEiAARIAJEgAgQASJABIgAESACRIAIEAEiQASIwHkQEIlF&#10;LE4tSm9U4HvvvZfJkOgmHFCXBb9NTk6mHMDnQff8qz76i3VwfTp2or62th7AmeI4/BzA6OeFF16A&#10;8pqenl5cXAwFV6fTQXaFYjp16lTm1gOxs6ioCPlWy8rKoAjCuQ2KIETQK6+88sUXX4SjG3LEQqzN&#10;z89neq1CoUBD9Il0s0lJSVAQ4RuHH4hTU1PRFa5iLBxUVlbiZElJCaTWzMzMpqam3NxcRBtGPNU3&#10;3ngDUi6CD8M8qLkQgzMyMtAJNhu06kmTJkF5RVuYwXbjtdde+/rrryMxJ/NYxca9+OKLP/30U1iL&#10;sSBJtrW1IWorLPxnWtpcne4Ix9k5bjI8fTkOgjOi0GZyXDrH7eW4lS+/XDtpUn1FBbqFMRCYMQuY&#10;wQRsTBbw0Sc6hA2og5OTJ0+eN28ei1w9lssAOYCnTp3ypy/mAGYhoKHWY9Vwd4dvfEzfZrHJlfJw&#10;IG62G/kNyWJDxzggPHvbAINSDuAxu9nKW9qW/Pp/JBLTkzfd/fVLrjmjnXih4+oH121vPX7TdVdt&#10;uPthLiK2fUtrx92vfn1nzcdb1n1w1dRLx+w0ybCRJ7Bx49uLFs5PTcsZ+aHHxYijlQP4aHnlv199&#10;cVwgIiOJQHQJUA7g6PKk3ogAESACRIAIEAEiQASIABEgAkSACBCBESAAueeXv/6NXKVmYzFNpzcV&#10;KwRhCGxwDYaSh4I0h5TpcGSWBAvAxSDYNlYXKiwWEZ/wasXa5+TkQP2F/gflFdIsk/pwDNUTCihk&#10;UWwAiKAQXFFtypQpEOSgxkEpRGXItNgheXl5kH7hSQx9FGegGWu1Wjjyok8cowdUZk7GqIxjbCfI&#10;qNhOGAhSa0tLC/qH5AxJGMZMmzYN7sJQlHGcnZ0NHRdmINoqFGKMguaQaWE52kLDZjItOoRsCcs7&#10;OjqgQKMOxGmo2VM5LovjjCHRF8XEcVqOQ8xi5BqFfqtB3l8+u60IbdEJ80IGGRgG4RnzhSswrII6&#10;DsNgFZRv1OHvjRjkZh6BTTXAENgVWOWsrCxww3JgKeEQDtduOIqr4lVMdxeKeOkXFcAcTwgkA8fL&#10;IGGpeHTtp9FHi4DT53vn+ElHi3NZwoJb5648mxlIJ/DUD7+HMMq7DjS/t/NYZDW5Sia1qLkK0e+2&#10;PtFmaRutiZzvuCxeAgtLgIcVXqaJjIuL2wQPSfbWCJVhEAgGgr5hNKemMSFAcbljgpU6JQJEgAgQ&#10;ASJABIgAESACRIAIEAEiQASIABEgArEhAB2H5fz93On3wR98j/n7Ro7IpCClKo48gGOzEL29/vKX&#10;Pwz4A8eO1ZyqbYiiB3BMbR6gc6i88C7FRAoKCqABs5oQWdVqNRTiGFp1yy2cwXBKKIQGvKD/MFYr&#10;98tfcldfHb5SU1MDUZnteUg7kMDhDB1D82LZ9QAewFOmTnnqix7AvKevzXb48GFowFC+kQ7c77Ij&#10;JG9KWo5SLjWbTPFJCS67MyMjYe/H+7UZOZmT8oUel8/jlSogD3NKhTxGrsDkARzLPRKFvo+1tF/6&#10;x78oJN6/3/GVVbNnD9Cjx+t78I/r/7Jr19U3LN+85msCWe/rLTpT911vrP1w3xZOJfz7l19cu+R2&#10;Md59GfOltrYWTzC8FALpFwIwXg1ZvHgxomfgmQbpt6KiAk88hBO46667xvxUxq6BGzduWLBgdnp6&#10;4dg1cVQtGy0P4D37Dm18541RnToNTgRGhwB5AI8OdxqVCBABIkAEiAARIAJEgAgQASJABIgAERgG&#10;Aai6v/vjU/GJSZF99AZ6hbdf/zKMsajpoAjwYrxIyEfZvSAKvEvhPQyv37D6i2nBgTi26i/GeOst&#10;bseOko8+WvDRR1z/vwMHItVfVEe46fAbD/AqHr/q7/nuGsi3eArAwRqCFu53vAhiMphqa0/VHDmy&#10;4/1tO3YfOHjgyMYN7/l85vaGzqM79+w7fGjnnl17P9r5wabtB49XSyXi8x2R6l8ABJAA/HfbPzE0&#10;6xam5g2s/mKy2CQP33NdZqZ6b1n13z/57PPpC4NckpcrDXAu7nc7ftdobBo7ZHxut66hsbO2Lvyn&#10;a2nBqyGwED6+yB2OGweKL15TQAwDnNm9ezeiFxw7xrs44z7C+y5jZy5kCRGIGgFKzRw1lNQRESAC&#10;RIAIEAEiQASIABEgAkSACBABIkAEiAARiDkBBLOEFxOyrIZLrwDM8n1GasAxcvWL+RTH1QBCsUAk&#10;GQducOMKKhnbS0DQL7Y41F+IWPBiRFJnHChVqqy8/NLSGSqlArJWbnFxfk7OkqULRCJ1emHJpVcv&#10;kfj9iYlJ+YVFUi6giJn7Ly3YmCYQ5I7Vtr9y4mBmevwDl142GFMzNInrLl1laW979sT+tna45YdK&#10;ANHEkVKay07OOOU49octz7k8iNE+Joqvvc3wk3X6796v/95/6b/7jZ4fPGB4+QV3SP1C3PslS5bA&#10;xxdB7xEYHy+4QO5FMnL40F9xxRUIXH/DDTcggPyYmMa4NYKPNh/jLOPjls1oGo5VGc3haWwiQASI&#10;ABEgAkSACBABIkAEiAARIAJEgAgQASJABM6HAHK6IachpJ9w6Q0GzWI+o7DfYenX2POhOvS6wlB6&#10;Vfz/0LuglkTgLATCN3XkdSQ/Ru5kKC5wy05MSNCmp02fOW/Z1Zcuv3rlxQtKZ86eftHihSJx/BWr&#10;l2ZNnrbqsssuuXjFrMXzbr371iVzprk9XoI90Qi4fb5fvfchp/MsKyheORfpts9d4AR816qLl04t&#10;OfpZzdO7ep2ABT5R0ChWmjQ/ueKnRe7Sv+5+5rju+Ln7GpEacodlyoFPpu/5ePre7dP3fjRj/0dT&#10;ups0CjkGh7s8RF/kKUeCcKQqR9ZzxAyAHzBSKSAQNDKsI8LB9OnTR8TMC3YQ/EdHZGblC3ae421i&#10;eCdwvJlM9hIBIkAEiAARIAJEgAgQASJABIgAESACRIAIEIGJS8Dn9cEJOLJ87gEcpkIa8IhtEASA&#10;Dql0X0jAPGKj00AXNoE+/lvYaYhqe+LECUi/M2bMUCgUvOiCoNBc0OcXTJk6SSGVej1eFLwB4nZ5&#10;8K6IO/SowEk09Hp9Z1SUL2yGNLtjze2bu6oylIqfXrt68DRSNZofX3udIOjcUHV0d0UDGjoCNmfQ&#10;IRcrrpp9xXWTrheqXf/9/mNu79hwApYIuAwBl8X1/mUKuASKdj741R5uzQslB8JwOYy19nDMHmsm&#10;kT1EgAgQASJABIgAESACRIAIEAEiQASIABEgAkSACJyNAAQdW6h8HgKaVYW0078Qx1gTEIvhSIYQ&#10;0PQza6xJT8T+A/38t1j8Z71ejwO854H3D/Q9XQcPHrLY7E6nC67oMonI4wsilzP5pE/EHdNvzniH&#10;4LE3twk7PDddVDpzSs55MBFwS2ZO+urihTX7Kl7afxQNda5Oo6Jbli7wCFw/u+t76Zai7Xv3bKp6&#10;/zz6jF1VvIGTCG/fiD9V7AajnvsSwH97hP4dpDK2CCApyNgyiKwhAkSACBABIkAEiAARIAJEgAgQ&#10;ASJABIgAESACRODsBORyGVIZRhahRCjCn1jQeyAVidkfThLJWBMQiYTQgPulao31sNT/hCDQ32EX&#10;KktKSkpycjKi1yKSrVQq6ekxubs7Dn524MOP9u7buXPnru0fvPjv115/1+KfEIhokgMT+Ky1eVtb&#10;VbJG8tC1V58vq6R49X2XX5aXk/LazgNvfFol8gu8Hn/AD8dyf1Kc9qFV35OpPY8f+KXFbj/fnqNf&#10;H+6+EICTzyAAGwyG9vZ2jIgk2a2trUie7XQ6wykS8C6F2+1ua2uLvkkTqUfwRFD6iTTj8TFXygE8&#10;PtaJrCQCRIAIEAEiQASIABEgAkSACBABIkAEiAARIAIhAi6XG79jwwOYfaIIeRfUUDpD9hlZCFqs&#10;CYC5UAjvM/K3jDXpidi/oN++QnjnI0eOvPrqq//4xz/+/Oc/l5cfS07UCFTxCoUyNUmDUNCn6pqk&#10;cll6SiLF/pyIO6bfnB9d/4Ff4Fk9c3pBRuoQgMybWvD1JRfbDza/9uHh6na9RC/PtpaoBGp09e3r&#10;vz4pofh4fcWzH706hJ6j3CQsAEMDZjKwsncEnU7X0dFx8uTJ7du3Hzx4sKqq6pNPPqmsrIRg2d3d&#10;XV1d/dJLLx07dizK9ky87ijd7BhccwGSM1MhAkSACBABIkAEiAARIAJEgAgQASJABIgAESACRGCc&#10;EIAHMBKAwgM4/Cn4xc8fwW/ZrMARJxwImtcmRZINGzYMZ2pr1qxZt27dcHq4sNs++9xvkVr1011H&#10;KitroAQzx7IHH3xw7dq1w5k4MrZ2dXXhJ3VeAjydXzHstcZ6HmQ+V9ZqgMrnrIDmXp8PKWW5zyMS&#10;h+w6bYZAhNjDQt5QgTA0UOhH596PIO+EFLIB8YpFuB5qhe+908Gl0JZFB+gk1E9v4b3KMCLvVxaq&#10;g5p+1hX+QqP07vXQwCgi5GOGjfx5vh98Iiop2oUSIeILf8z3iXuE428WP3/DhAzjCYXuF17P5w1j&#10;PYfACdFUKOBPMY6nO2dWivkXAIaVAXrHjh333XefStU3ZC2CPE+eOvX//vQnuPwy7zoMjYS+NTU1&#10;OEhISEAs6KysrOSkJIfLxd/qEnHjqZN+aUJ2qlYqkwhE4s9RDmcvDq4trIU4DRRmsxm24Qk1uHZU&#10;K4YEdjY2XPPks1K9q/z3P8/Ngi46lFJR23Lf7/65t9a0ckXcqdSXZqTM/PuVf8uMz0Rfb32y9Y7n&#10;12jnplV/d1+ceFRjLneUc8+u5Ox69mDgRGJuwde5W56FkZB+4eArlUoPHTqEtNmpqanQg5VK5cqV&#10;KyEGwyEYbsEZGRn33nvvUOhQmxCBDRteLy2dXFw8m3ickcCTTz65fv36EYZz8803f/TRrm3bxkaQ&#10;9hGePA034Qk88cQTjzzyyITHQACIABEgAkSACBABIkAEiAARIAJEgAgQgfFEALrPw//9iADBnXmx&#10;K6Q8QZr63W9/DckKAgwK04DZnHgxWCgmATimK/yP53/v9fh2fHKoIqoCcEVl5UMPPewWKjmPLeBx&#10;Mi0SogUEDCR/hgqIr1juyKmFJd4+gi47j5Ph85EVoNgmJcU57A6nw4djVrMPMQx02eVX3H3bl6Vx&#10;Gl555SWWULRPqLFcEN95fZQpqRgLIit/na8ASfe0DhzqMySdIuCq0WAQSyR4hUEiFgcDfr59WKHm&#10;m2CE0zZE+LH2noy0LtyM6dEhfbfX+NNn+q8+q8F/hgTm3ncm2LxCCnboCpOYQ8Ixj4WXk0M5d0Oy&#10;c8hE/B90caVSpZDLT2v0Q9lrAwnAU6b831NPhQXg8H0NSxDGVq1W435nWjdbNp/XIxBJoLJ/cR35&#10;mTD72edQrDxXGxKAz0VoFK4veOxPB3vqHl605Hd33jGc4V9+b9fXf/afQHGtf+mHN5Ssfmb5X5kA&#10;7PcF7vjrf23o/vjekgeevfvB4Qwx3LZd5dxrKzlHSADm8NKI0Jh7k++aF9MS1XgvwefzYefjAJfw&#10;DyfLn40I6jjDHoy4irtpuDZM4PZvvvnvWbOmlJTMnsAMBpo6CcC0MYjACBMgAXiEgdNwRIAIEAEi&#10;QASIABEgAkSACBABIkAEiMDwCeBn6u88uM7j53+vDvfGOyyGJb2w2gdlCL96D39I6mFgAgi63eMR&#10;e22O6IKCZqE36I3e5M4eO4J9s3jf0PygnppCBYkt8YmT0IPZVWOo4DyO4YWJ3JYIcIqCA5xEHFRW&#10;32KxhD9xYDKaBH6Jw+np7ulBc7gdw6+UFXxlB3p9j9Dvi2uui+9uj2upi2uq1Rh7Epw2TZwyXqWU&#10;yaRtOoPRZBYEfPCrrWs5IREFK1s6D1TWwg9168Fj0HrVahXEa5VSIZdJA34fPPBcTmdHS51e13q4&#10;us7p9rS1t0llMri1x8Wp8cf/P/vTxMdp4k9/atQajTrh8z+JXK7TG4zIQep0tXR0GkxWhTpOGRf6&#10;U8cp1GqFStX/T6lS4Q+F91IVSWxON16c4L234WzsC4C8x+PDDSWBR61YAtHdbneAq90OwgacwXsX&#10;YOhyukAPsivTi6O7+uHe+mu1kK/gs/irX/3Ppk2bsLhgG/Q6a+vrDWYrLBFLpBB/ww8E9APaZmN3&#10;j9luNpmxf2D5IB3HYzQj6nbECGyrOlVd16npEty7+NJhDnrNsjm3Xlfqtxo5Z0DgFnIITBAqcDL/&#10;wcpv+0+kbCg/WNFVP8xRhtVcEsoBjMjPoT9hsjAxOyklkdd0cSPjvRnIvbjfUXBHswAa8AnGQwC6&#10;L76S+jss+AiEEEpJPsxOqDkRIAJEgAgQASJABIgAESACRIAIEAEiQASIABEgAkRgIhOQy+Qs+DN+&#10;ssbP1/g1WwihDtoepB0mBDoiykQmNVJz9xs7dQGJKLrDwa0TCZ39HfslfjPc1FiBlNvS0oLlxTGL&#10;+M3OQ+kPu7JB/MNX3jE05G4LvZA5feIAn+HKqAM3YhQ4w9XW1xkNJkgkUESYOsJEEblMJlNrlSmT&#10;ZfF5QqlMMGsul1cgnDI9MGlKMCtHkJLu8/j8fp9CJi3KTstMS1HHxeP/JuWXymTKuZPyl8+eLhWL&#10;Vy2cpZRJYQkUAnxKpFIMlJOdmZiYkJ1XnJNfnJucYNT3wKsWSjPsgcLNfEnDUc15r/ZAwOP1Wmx2&#10;t8eLIXGG/UH+zMnNSc9ITUpOLioqxAF8egdf0JVCItEmJWK+kJ8VSoUyJA3jzoKYAfdlQAMoBDSG&#10;D65Go8EnYOIkzqAaPkOycazUX+wo3sU6omB0iLgHDhzo7Ozat2/fRx995Pf5amobBQHOoms/smfP&#10;B9s/feWl9WVHjpZXHN+/t8zc1bxx47bdu/ZZeno+fvetI+UnNm/eceTgvuMnyo9V1jhcbhKDo3vb&#10;jp3e/G7/rzd8ZOEcq5ZdlJOt9fOO7kPfqMkJcbctX5CZkMZVyQp90+Okn8f3XjB5xjdvuK5H1vZk&#10;2TujOX08gBM+F4B5DVgdCiZAZUQI4O2TYUbCHxEzaRAiQASIABEgAkSACBABIkAEiAARIAJEgAgQ&#10;ASJABIjA2CUgC+UAhhoF+SkxVITMDRS6IMQh5I5lBUIaeQCPwDKKRWKVSsonio12EUmk8fFqJKeE&#10;dFpUXFJYWIzFzszMTEtLw0FhYSH2AfJZTp4yJTk5GWeKioqQERY7Y9KkSQUFBThGhdzc3GnTpqEa&#10;6uAkmqMC2sIlDpeys7PRMDcvF3Jmeno6zufl5c2fP3/evHn4zMvNTJl8VdrSH6cu/LZIpuox1zZ3&#10;tUJEam1rwrsGQpGwsbXh5KlKePbiq9ligTIql0oO1TTrjFaIyXD3xYsJB09Wh0RoIcRdSNUSgaC6&#10;ZZc12FqQV1jRXNnc1QnX5PLKXZVVVXA+7uho3Xf4IIQEq80KDRh7GIowNjO0K7/PW3nqVENTY2tj&#10;E15yOJ39l6UNhht2b8FY51UkUolMKoWP4NkKRHFcCn+yztlXDIk1h+Qc7ZU/a3/ggKEvv/zySy5d&#10;0dHZARsgVIs4f1d392ef7Tty4LDc55YmpVZXHK+qPxXwiLpbWjw+Z1x6QXpqgiQ+2dzdZWuv3bPv&#10;SFNrW2V1ncNJAvCILd1ID7TlUM3xo61cq+P1o8bs77zwg/ePbDxYhXjHQ7bj+itm33T7XG5qsMqI&#10;m50PQc8KMhH89+qvB9s9G3d/tvnooSH3P9yGEIAjPIB5P+BRTUk83OmMt/ahPO9D313jbbpkLxEg&#10;AkSACBABIkAEiAARIAJEgAgQASJABIgAESACRCD6BOAXisI0KXhoQsjjfSvDCYFD+UB7C3nkRB9/&#10;vx7h11qUo0Ws4+iOxbvtBvxYY/yqDvdWt5fz+oMyuQJqKDxc4acLZRSvAGAHwPkbuwEHeAkAzrFw&#10;ZmXBoiGgQh2EhgqFFU2wSVABJ1EZJyED87GjAzLsHNSXq+LcnNRqsaBhU3NzY1NTXV2d1eYKdB/w&#10;nfyLt/oFgc8l9CYrxSqEFPa6g0h7zAcT9os0Mk1zczOijTvtDoNeX1ffUKBR+O3m9rZOhKG2mW1F&#10;aUktLe1wFOa1IrHQaLZoZTPTVNOaW5rzE3PiJAqTUe8ySS1Gk8NuR47ddE1Sa0dHWWW52+mymK0O&#10;u1MqgSOxNOi1ysWuOJUyLiHB7bJ3dXTq4TLc3QNf2FEMa8zcrKO79OfsDc7Zl15y2aO/ePS2227D&#10;fiiZOmPxogW33f21ex/8/mWrrrjthmvuWLP2juu/dPFlpSUXXXz7bbeuWDRTGae57uYbV99w/f0P&#10;Pfy973/n+mtW33HztdrEeGyMcw5HFcYdAZ/L98cPduvbDZcVF2d4dYaaY3/evO3Lx8u+ceiYDnei&#10;7wu5wwc/O7layUlTN3/WsuVADbLohhumaZJ/vuy/ejpanz711uB7i3JNJgAnRzgBnxaA8dBjoQ4Q&#10;IQP3C76yd0qYATjGQ48P505leAQit8TweqLWRIAIEAEiQASIABEgAkSACBABIkAEiAARIAJEgAgQ&#10;gYlIAIJdWPBlQi8vAPfRgJmf4shLUxNwQUJiPAuzHM3Zs1DDkGnhuYvAykqJr0DLZacnwfM7KSkp&#10;PT0jPy8/Nye7sKgoOSmJhQJnn0lJyYhUHDpIgkIMB2KtVovXBLKyswuKShIT0QMcg/kCqdiVe3G8&#10;JgHHooQ8X+JkmUSYkJiUoE1TKFT8BoLuKvSIvN1SDvllBRCZkfnT5/NDgGQvISBgckKiJl7DB4vG&#10;MYTqzKxMuVKujtfk5GbBgPgEtUKpTktPhbssH204KECYZU1inFyBdL9xvGrN5/3VyBF7GX7EajWc&#10;hpOSElO0qTOnXxSviddqMQUNnHShsUrjk7QFxQnaZIyOOeJ8IgbA5JMSEbJ6VJzPMCgLNx3Nhe/T&#10;FyL39usdnv1Y4ilTpkC4wkWW8Ze3g4+NHVl6zzM47AJksFAI7RibHUMi1PW5Cbx3sOpEVSvnD9x3&#10;/21FN9wiuHxBslaUFLC/0NO+au/B3c0dQ3tW+Z0yzqHljKJH/ndzdUN32A74wt97w9VJ8coDNTWv&#10;7t15bvtiUQPe+AlfCAEd9gCurq4+dOgQ3oN57bXXtm3bduLEiT179iANOd6DQVB9HP/73//esGFD&#10;LIyaOH0G+BjjsXwSThyUUZ3pqPzLGNUZUGdEgAgQASJABIgAESACRIAIEAEiQASIABEgAkRgAhFA&#10;pGfk/MUP1/B/xG/anZ2dQqbrhJUfBoNlfp1AYEZpqkJOIEY05KiHgBZgBXltL+SyhoCrAm9Q7PHz&#10;Dt5YaofDpuvubmnraGtrg4zBS9AhvRaLzifJ9fLbAQ2h0uKI5d91ur0OHwe3PZlMzvYGWk1zHxML&#10;MZJQqZAmuJsDnAiucogjjhzC0HrZPgr9CdEPRNq4+Hh4vKamparjeIUYyq46To3e4IgOFTmUvjcA&#10;gRZZfuFejKKA3iuXwX6EJw/tUj5XMWIu4+UEfJMr5EqVAhpwFiJTZ2XByJTUtESt1u9xxcnEiP6M&#10;mNH4RD/wz3PZPcmSOKVULpVJQ9qzir33wMdADqU3jiywO5TytDfvaZ+rQ/7KbjF2W+ETQiwkWIwS&#10;u0y6Hq8HWX6ZaouCcfl0yB4+AC8eBMASraHD2nB4rPM9QA/RMmaUbuULZFi3w/u37Z916XRpc+bd&#10;tf6zT483zE2Me+7W616+ZMXM6rojn5Xf7TK/YjTafbxT/uCLx+c1uJycURJnlnY19PzjPwftTm+4&#10;ebpG++jyb+orOl+vGyUBuE8I6MSgV4IY8ryBeNCx5NmIeI8DPILwVs3OnTuhAe/evRv7HCEESkpK&#10;Bo+CavYngOc5glIQGSJABIgAESACRIAIEAEiQASIABEgAkSACBABIkAEiAARGDIB/FgN3be7uxsp&#10;U6H+4kds0ZIli3t9gSPiP0OggvKHoMGVlZVDHgwNZ82atWTJkuH0cGG3PVVTBk2wqrqxq6sH+Nlk&#10;Fy9ePHv27OFMvLtH/8HmDxDaG51AWhOKJGJZHK/r+jzQO51BqZ8TKnxuhUDg8vshaWC54QqOqNFc&#10;MCASSnwBaDMCpUIBN1/oH5AMxSKhSipyu5xQT+ErjPq9fuNiMQKkpqrFAi4AtTUe+q0SgaNdkQmk&#10;Ma5WmwLXYeT0NZlNBqOxvaMD8aLxFkJ7ezteRjCazAaDHvvSYDCYLWaDHlWMkCeR1NdoMuIqPlDM&#10;aKs36Lp7ECwaNXEGH/BORvph+DpDyvUHgvpuXXNTs83htFmt2N/o1qDn66EFclzDBqTsZYl/AYf3&#10;fxdAgIcKzztM89HPQ5egx4dc4PkK4XPsypALVgGc2XKgbyDFJ47hoMwUpiEvd2Nj43vvvYdw3/17&#10;EEuk115zLTy7mRyL257Xwl0uPAVgANYIBwhsO/yCubCpDbkwXRwc8B4AlhK6/pCBUMPhEHhn94kX&#10;3//MZnPbM4rypJ6107TP3Xbp/NzMwuTkVXl5La0tB3u6tnUbcYvPTkpQhtZ9MMVkt73RurfK3/qd&#10;pdebmlzvbSi/6qrSvCyEXeYLwk1kpyZtbth13NGQIk2em1U8mD6jWCco6PJL1wdkzoCMw59fKrQ6&#10;Szzu1Uolnx+B3Z7Id47M6AgaACUYPvQ4Rt503NSlpaW4mxAsIYr2TLSujh0rUyqlWVkFE23ig5zv&#10;vn37ysvLB1k5WtWmTp1aX9+4Zs1d0eqQ+iEC44jA3r17ly9fPo4MJlOJABEgAkSACBABIkAEiAAR&#10;IAJEgAgQASLw2GOPzb1oAXw8gQJKFgsH3StpRWpdTPQajihFrAdJAPgRAZV3141uEUDQFcLblLm3&#10;wrkK6qnT6ZDLJVzQ7w6I3AGh0OsJOp0el4utNbRh3mMY+pvPFQzwahz0wnr8ANzYCCdanIZToNfn&#10;g16LrL345IVbowmO5LjUrTdASoTECHEROiscdXGSZcdkvsKQObWp6VptMv5SUrRpaWmILJ2YlJyR&#10;mZmK4xT47qbjAGGZk5O1CMwMWRfac5JWm5qahiDRLGw1dJfcvNzCggLoLoWFhfn5+Tk5Obm5uWnp&#10;aegXwZwhHGpTUguLirOzMjEEFJqsTDTKhjaDT01iIja+1eHELJxud2Nnt8dltTocjd0mTFdvgzOu&#10;gHnoWm3mLr2uu6udC/iZmyzk1WEW2IZJMWkTXSHINj5x+0V74b+wjUJev5gWPwjmhSWDcB7+ZAdR&#10;KUzbpjLeCfg9/lf3lnd0d0lziq+fnPC3ey558q7LU+KUbF75GWl/+/KNP9Ikqk5U//rw0e80NjUO&#10;2g+YfyZ4PCpp0prrVl536QyB0vezp7aZLK4wsfQE7Q9XrLEc6vj3rl0mt32ESSL6sIPjMCr7cwgE&#10;ioSE5GQ5zIDuW1xcjGfOpEmT8vLy8DDBjYznCR6tuIWnT5+Ok3Pnzh1hgy+w4RCoAGHoL7BJ0XSI&#10;ABEgAkSACBABIkAEiAARIAJEgAgQASJABIgAESACI0kAwhPL34oDVgQPP/QgLDhjwGd1nGaY2Q3X&#10;rFmzbt26kZzh+Bpr66aX3B7v629uKz9WCZ9TtgoPPvjg2rVrhzORiqrqBx74dl5OJtyvId+iW7jm&#10;ut0es9kMXdbjcvDDiCWQBoNeL+RV/qTHw6IEs5jP0DZwkoU7xjG8fuEwCikUgiirgwIhBJGEcRLZ&#10;gtEc6inEEqahoho+oZEcP34czuZXXH75mtsvk6jzuox2RI2Wi4XQiSGEQhYSy2QBmwXj+aQqnIfb&#10;cSAYgDaJPYo+oZhCR5ZKZTgIO7nyPs1w2w0VFjoYV6EyD0zM4XJ7PV6H262Qir3+QHOXvihFZfeL&#10;Oi2uKVkpXRZ7ukYd8GOOQovVYHE4OI87OzvPYnUkJiag/+Esx9nawiNaLBGrlKrhvGyxY8eO++67&#10;DwvUZxSQSUhIevHFFzIzM9jKYlljMQv0if6jEjEeywpBmiWZjpGp1O0ABDZ9WvHNp940W4w/uPfG&#10;ddcvicf7Iv2K2+7cUH78sYbqaqF0aUbub2dOWZKceM73GE601N7z7h9OGdu3fu3XBbLMy7/ym2OV&#10;9id/cfP3vr4c7r9skOaurjv/7zeHgt1P3nb/A7NG1PXKy5X3cCsDnP70dMVK7p5E7jnaLSND4M03&#10;/j1rztSS4lkjM9y4G+XJJ59cv379CJt98803b9++88MPN4/wuDQcERgLBJ544olHHnlkLFhCNhAB&#10;IkAEiAARIAJEgAgQASJABIgAESACRGCQBCAzPfa/v5Ep+Qi+Yb1G8MOHzyrQKlVxJAAPEu7Qqn24&#10;+WW32/saBODyE8xbF/0MXwCuqjl1//3/dfGShT/+8Y/RIdMXIdYizDKcNeGYy+RSpp6GE/3yEYlZ&#10;wGexGMeowFLk4iSa4CQUX4QLxifTXxFjGZeQERNmoz4EWvj1ojfmTY4KeL/gRz/60datW2+//Y4v&#10;rZ4mT5h6sq5LJhKqZWKEHobIx/cWpw5YOiVSRVCZopZL0RsckuFAzNRfWMtCJbPC5oKTzEkdI0LY&#10;hmFwq42RRju0ZR1kK8Smlspl/FsYfKbkIZaBBODEpGf+8jScoRm6KBa2vlERfSOtQrfYpdhFWNYo&#10;WktdDYpAkPv2H9/9y4ub19116aMP3KBWKwZotbu+7qF3t33m9s+4bPHvZk69UqEcOBj04baqte/9&#10;IeD1v/6ln87IKHz2pe0P/+I1UXLmzpe+MWtGdnigt4/uvfkf/3fJrMteWH1rfkZvgOhBGT+8Sm6u&#10;vJlb6T8tAAs4sYa7J50E4OFRHXzrN9/6T+msKZOKSwffZELVJAF4Qi03TXYsECABeCysAtlABIgA&#10;ESACRIAIEAEiQASIABEgAkSACJwXAcgrP/7ZLwRiPuVouJwhqymfAHXQyR3PywKq3JcAhDQhdzr5&#10;b9Tw8PqoiIM6y5wpIaehwE83NTUVX5liCvWUT3R72pcXsi4K5Fu0QgX4+0KYhBSHbJcsYjMO0Dx8&#10;gGN0gia4ioKvSMQLt118hkdkGykkD/vNwbwUbca8GVNKp04qKi5G4kxEVZ05c+akwqIpsxcUTi2d&#10;VJiXk5OtVPLqMkaHJSyRMD7DjsiZmZnI+Ms+EYsV48J9mSUAjhq7kerIYDI3dujgOjsc9fecxjJn&#10;bj4Kd/QKOoSHN3tdIOol7Nt9zqlRhegS2HO44eNtVVK//KaV8wZWfzHuxYVFL9x47c15qSeba7/7&#10;yf6nK2qdodQCZys6m6lLbMnITVMr+IDS93xlxQ1XzbN2mR79w8eRbyfMTM9dnDplZ0Xr+22N0Z3d&#10;wL3B9MgQ0IgC7T7dAK+b4H0UlsMb276jo4OFN2DX4cSPBxRerBlJay/AsfBvhD/KL6lcgJRGfErD&#10;CU0x4sbSgESACBABIkAEiAARIAJEgAgQASJABIgAESACRGCiE7BZrUjbihJOACoMu1f2OZjoqEZk&#10;/nwiZki1US+8vt8bUDrcN5NRIZdCOmVqLpLkMg0YaivTOSASQ1vFVYis0Hoh77GQzuiENY8sGAMV&#10;wmcGmARGSYxPrG9s4VUU5OCFvhvw2W1WJKJWx0Ev1mo0yQhiDEUZxsBCKLtI7svMYAIzrILBqMM0&#10;ZtgJSRvy8/j9hdpqMes62yBzR33xP19xOGGHiEWxADuWCc8R6PNsOaJY0DnbUbFjQj2fjcCH+2sr&#10;D9XfccWcyfnpg6E0tSD3mWuvutcWbD52/KdtLU8ZDcgifraGZr3N0mqRmIOCULZovJIw+SsesdS4&#10;eeuJ1/9Txlp5Ap5dti2n4t4PcoZ/lR0/1tQxGDOiUgfaI0LbW5Aj/PRfWACuqak5fPgwhN5Dhw5V&#10;VlYeO3YMcm9bG+5cv9FoxNXXXnutrKx3ClExZqJ2MvQoCBOVGM2bCBABIkAEiAARIAJEgAgQASJA&#10;BIgAESACRIAIEAEi8DkBiHlQ9JjehyC7kPx48Y+VPgIwyTAjsHF4+RdJcaM9EvyKIQAjXnJkx9BW&#10;4SkLl1novhBTUaCqImsvZDwm5aJAdmWXsrOzEY0Zl9AEOis+2UFkwRl4CbMzOD6b72YoGbBQmxhv&#10;t9owW5lcJhRgygKoRT5e/uQ9hPEHU9mWgxksSTU+0S0+mdCIUaLNaTT7w12I6NuYc+yMEPIBs6Nc&#10;YC0WOjcvDzK8MMp993YXOyDU89kIHCxrfvuD4yKt/ObrZmuTBxt/Oy1e8+vVV/126XxpR/Pjh8v/&#10;a/s+z1n8gO0St9vnzNOkJajUzIYOUWVgYZWnx/CzR7Ya9U5f0PvKqVceOvJwj7ycc1ft31n5cVPL&#10;iK0Xnj7w+oUGHP5zhR6e+GextbW1oaGhtrYWKi80YJbXHHHXW1paDhw4UFFRgUtNTU0jZuoFOVAw&#10;9K/ABTk1mhQRIAJEgAgQASJABIgAESACRIAIEAEiQASIABEgAkRgpAj0CsBwwuwVgFmcXuYJGj7A&#10;MQnAI7AkyGQbi2jboRS5ffRfPuMvltzlciGhLz7ZAUIEY62ZKy10VlYhXAcvCAxQ0AQ9hCtALBmA&#10;GLaTh3f99VrMVhxDosaP/tBYYimAjsACDn0IeFYrFMqQTh+rAm25p7tH360z9HTre7pN+p6e7u6u&#10;YRcEELDb7WaLpUunG3ZnX+gA8XWRA3j8enXHaiFj3++uQw3HdlddOb+ktOTzjLyDGTZZm/idxYt+&#10;VTJJ/Mm+F5zmNS3NZ3Rp7/FZOalNoZbjccO6nSqYIb6khktpa2xs++qP/vzI4Z+sO7DO6DZxMm9x&#10;sX/y5Iw/7dn9rV++W1OhH4wZw6zDPIDDf9ZAoMOgN3Y78HBetGjRqlWrpk6dekuoLF68eNmyZVdd&#10;dRXCEixYsGD16tXf+ta3brrppmEaMMGbh8JITHAGNH0iQASIABEgAkSACBABIkAEiAARIAJEgAgQ&#10;ASJABIjAsAjAlRKOnShwBIXzJ8oXvPjQdyhjK19iIUwOy/YLsbEYQmgAamiUfYCZK2V/YLwCG1Hg&#10;Bs6k35BgzMvAfSpE5uLFxuhzlQV/Zieh/g78Ez58f/VWFzzPXW43ZEiLyapQqpAvOPruz+NknwiC&#10;DpupMeAPx5qNvt3YAQq57JNG/Tun9FtrdE9+fPxEuyElOZnd+cMpCMGNMpwe+rfFIwkhoCkHcPT3&#10;wbl6bGg1fLjvFKfkblk9Kz9Xe67qfa/jX4r7Fiz415euS+psfb25+fZNO4ydhj6VHAHsc9+U1FyV&#10;nM8BjHL9lOvlThF38Qm/37H5jaZ/bNpiDBo5CX8pWRPIljmbXLpn3jU//FBXa2sobHQsSx8PYDuC&#10;JcTHJybypsLTne1MFhoBb8ngKw7wtMQeRpx8lhk9ltZd+H0LEFZAEINUCBc+udjOkGT52PKl3okA&#10;ESACRIAIEAEiQASIABEgAkSACBABIkAEiEBUCcSpVNrEpOSExNRkbVZ6Rm5WtpCpdywENPu9jymC&#10;+BrVoamzMxOAfBJ13yeo+ryw/8UBscRWqxV5K5HPkhUcWywWePEiqyWSQsOtM3yJHZhDpU/9yDPh&#10;SziJjTTAGsMYm8sFt1+4mvPvF2CnCWLi/Txe9plfFCd0yiD/x85gdA3EHl1LhsgTF3AqTa2JcpEI&#10;Tt9jteBeiPrLELHDe8H0vHNf7db3yy6/cuYliycPbVJikWj1vFnvXXlF8sf73vbZ77Ub2bPAF/B5&#10;gm6b1d5a08Gdckntnz+T8pLzcr25XFobV1oTsPjE25bMyZzOQQTUq4/8RfXpU43cUQc3vX3jwdYf&#10;P9Si18cwVTbs7CsAw3KxmBMPDQa1On8C2BexjIVw/gZRC0Yghv88EWIiQASIABEgAkSACBABIkAE&#10;iAARIAJEgAgQASJABKJLAGJv2KuzNwQ0c/ll3pyRaYDJ+SO66M/YGx95WySC5B7dsRBlFR5VffrE&#10;WPBjg9da2H0T3mxQcKEKszTACO2LRWdXWYH3Gyvx8fH4RFt2wC6hMlLzhr9CVTz7LHgPY1lSukyl&#10;ilOrkkO+dAlxcdh3kU1YbuoxtfHcPW5XowtJimEnrIWfc7RWyo2Q2HEeThTlpe9jHt7ruOWKFQqH&#10;ISHovH7J3BnFBd4BdfpozY76GS8E2rrMG3dWcS7nNUsmF+WlDs1sf9CPnLlL8vPfv/XmhJbGd1pa&#10;7mxo0rkM/1v+P09XPK2QKT2pQm5OrlabGNn/dVOvk0rFSStaOIm166i4/BmZZH+G6h+3e4+me+yN&#10;nKeNS/VwWRWvvL7vt7+ptdsHijA/NLPDrdB1vxzAw+ySmp8HATzz/Xw+eCpjjEDU/rkbY/Mic4gA&#10;ESACRIAIEAEiQASIABEgAkSACBABIkAEiMCFSMDh6HXyhPMnfD4h+X2e95f53kUqwRcigbE1pxj5&#10;O8KZCh7AA08VC40opqwOi7srlUqVyt4ArZFtmTt4pEc4zthsNsjG2EDh8wPMBZfg8RvgEx4L8ZYB&#10;01HhpNxnFPYKwphaoZOvnPzs55/5nX6zw/XEPz5+6Mebo2We0xkwexIDvM9jzArv0B+EMA/lHrl1&#10;p02b1tnZ9cHWbTKJhPe4G0t/MUNAHZ+BAF5owF3o9fHyztGKzrffPzprecnSRSVDhvX4kcd/0fyL&#10;ek/97Ol571+3OvnIsbde+qBk04u/OPGrNktLh8Vwytgar1ArRKEQz6fL/6x+fOd3Pqn79Ymiaz1B&#10;vyWwd4r32Wvs1QGu8BT3g73cnL1cQwuXbOTUrt8/0fPPf+q83lg9HCI9gK2hZMDhyOx4IrH49ng3&#10;Be9M4f2pyGcULvGJzb0xD1I95KUZFw1DGzJWizsuCIxNI2P03ydjc7JkFREgAkSACBABIkAEiAAR&#10;IAJEgAgQASJABIgAERjvBPAraziRK4v6/IUcwCwXLAsBTb/9jcRiiyDVQnyNshsollDUzwMYCyqL&#10;KHK5HBOEBgynXlyCRsgCA0fWCR+jMkr4K6Ri5JFGc3xCM8Z5nDlX0uig3upwOpwmhKDm4067+mww&#10;SCxs9DG18Uq/WXrx35e022y3P/HPomJNRklqeXVPVDZGaXH+srkzVac1+Kj02acTvAPg8wfdXn9O&#10;Xr5EJvf6/NqUlKuuutLmdHl8/jH1h0cRe/UkFhwmZJ+8puYPcC63z+EKWB1+o8Wrt/g7elyVDaY3&#10;tzf97e36h/5a/+Uffnrv72o5e9BqV20+5H5ne1V1vd5g8pvMHrsdvuKD1eTmyuc+ffjpacem3dl0&#10;pyhe98KyBSKN0aKdwyU82GLqsnotUE1TpZp4iSq8Flhquz1YLF+w8cO22pxy7s4yLhc5gLtlV5Zl&#10;/6BVg7dSvJ0qrkGYLI6fY5Iq6h9a99n773fFaIP0CQENAdh12tCqqqqDBw8ixP0HH3zwwgsvbNu2&#10;7eTJk4icj39HETN/165dr7/++quvvjoh91jUJs3vVX8MPbyjZuhE6+hcr5FNNB40XyJABIgAESAC&#10;RIAIEAEiQASIABEgAkSACBABIjCWCYS8L3l3Jui8kNskEkkoIesXs//iGsQ8XBvLM7lAbAviF1Zh&#10;1BPt8Sp+yKm3T4kU2JjgWlxcjLjQqI8ydepUOPWeEWx4h7CrzAMYzZE/GEJI2Hf8bIvCfkaGCMQq&#10;82loJeJxofaJpWKHP/joix8HzP5lBZPlCqk7SqFKIXXHx/PkY7eT4WNdpbPvr+0ub9ZL04v3VLeH&#10;/jr21nTgIPLz9CVWIfRXw1cL18HBvlOdp5v31glXYE1Y5T01oYPTbc82UG/l0ED7ajrqOgwupwPP&#10;ppgCiR3qUeg5iPy68IkNWp0ek9VtdAbadI62bndDh7Om2X6kyvz2R82vbNf98m/Hv/+nk2t+WXb5&#10;f3244BsHsi/597QbP/jyT498878/+L/1n73xwbGuxmOcJrG+3vHY35puevDIlMvfv+j6/dfevOmB&#10;bx184YXmAwcMtbXG9na32ex3uTyI1HvGmS7JXhLfEe+uc7/16VuLn1vy38fv94j+yB3ayVUW9QRv&#10;+rTpWHt1R7pZncDxIQcsFn9Li2PLFuu3vtU6dfqnX73pGPfC41xKJ/fANu7JjTd8t7Dya8fvnXvf&#10;DdOv++M3vjlNq+KyvAtXWoTCwK23tpaVIVRz9N8S6C8AOxApPeTWy158ge8vHpUId5+SktLU1PTW&#10;W2+1tLRAEsYDrbOzc/LkIeZOHoVtMyaHDLlZD/ZtgzE5gwvUqBi9cHGB0qJpEQEiQASIABEgAkSA&#10;CBABIkAEiAARIAJEgAgQgdElEE74CzMg8kKI4wXgcNhndsDKmHLEHF1qsRsdYmjU3X9hLdZO3C+5&#10;LNYUMgYkW2i3KIgJjGMkAIa8ga2Az/BJdgnF7XajCQKcohpOsqzRKC6Xi8U+xVg4ia/4HDCGJ+9Z&#10;fuucAolYpFCrkxITkxI14yLmJzxo//DPPatmFq6aN2nDT3a2fGbKyImL1n7Ar+sIeh2t3vr3A23Z&#10;4uSc5k5dewM0wjY7p/fK281+nVOi9yp63DJTIK7bJcWxKaA2+tWhT5U5GIdjg0euc4q7HCK9T6Fz&#10;SXROYbPBa/CpDV6ZziVDBWNA3eOWdLtxrMKfwavotAv5ky5Zl12I811OkSkYhz4xhMEr7/EoWCuc&#10;MQWUXQ4JDgw+hd4jabWLDR6RJj4OKaXxSBoXbwbEbtXCPWN7wHvb6fQYnD6dxd1scFR326s6LYc7&#10;bAcb9JtOdvztk1PP7jj1o43HvvPS3vteOrb8+1uW3bdt1pc3T754/bwvffSl+7d+9bsbfvNK9frX&#10;P9p/qLzyxLGGyv0BoZ5zVXLm/Vygk7M3CmztnFiolAvzMwTxxhqurp6zdddXVe3dW/f6603f+EbZ&#10;woUfTZr07MqVu7///Ypf//rQ22+3l5XZTp2ytbc7LBZ3+BbWarSlqhmCMgHXxXFJXEIwITNDxMn+&#10;znl1VZlT3woInZleYZ64ud2zZZN73UNNc+Zsueaanf/5z0mDAQ2aOJtD8OyPhP+4orC9YKXmCrVK&#10;/ftrf79h7cb7rrxlSZbW0qovXJm+fKUvGGy76aay48dNUYePmxBevwj+zOI/W4LBbqvVYnJgIARI&#10;QHgDPO6ysrJWrFiB12XmzZuHg9zc3NWrV0MPvv7666Nuz0TrMJRlgDyAJ9qy03yJABEgAkSACBAB&#10;IkAEiAARIAJEgAgQASJABIgAEYgmAZVKmZSUmJAAVyb8sB2HP9GSJYsxQihLK1+YQzArMpm8srJy&#10;OOPPmjVryZIlw+nhwm7b0V4HaeHI0ZMdHV1h38fFixfPnj17OBO3221bt25JSUm79NJLw/1Ar4V2&#10;i08kf2biLotiyrJaYumZuAu5F1fxifMQhnGAqzjDwoPjK+QQ5jGMtnCPw1bCEEy0659CePv27TU1&#10;NZjO/PnzHU4Xdhwfdlwo9Pn8cAsWi7+QAZdtP/Q/dl4+ePndcpfTtebmi9xez8Guhp7Zoq/MnwL3&#10;6oFXB3I4CtPIWYpQHDOk+GQFbEEbSZFDrvZDjwHe2Nj43nvvAVofkwBTFa8pzU7UiJ5pMUq7O6we&#10;kUIhlTWdPOT1C5wul7G9WSgW2sxWl9Xkdjmw7A6rFW6lBr0+6HdbO1us0PttVnHQZ3U6Hcau1lP1&#10;gaBP11ILIAgiwPn95oba9u4emVSI4NIBt6WpqUWlkHrcLl1jjd3h6m5pUMjhOunraW30emwOs81h&#10;twd8TpvV4nEaelqNQqFfJBLYLSa73Z2VEp+TKA8EObxngLngdYTh7P9x1tYfqG3obNGZXf5Al0TQ&#10;bLI1OV0VTufJ1p53Ooy7jrT8p7zr7UPNz++q/vNnTX9///DTO+r+9uJHr53o2lzV+cH2g4csrhMN&#10;bZ11TZzPKzS2ZaWJs9LdkzKtU4uCl85XXTZTWpwhLp2a1W2X2Z0inyiBU+dxDgknTlPKxDNKM20G&#10;9+ScjD/+bMWMArmh025uk3vNQZnIM2uWfM4crqDAqdHITCb/wYPtH31U/5//mJ5/vvLtt5t27jQe&#10;P+7Q6ewGg1+v93tdgXZ952cNuyVpfuEM8Vdm3il3K6qtZSUJ2fbWtOP64y5rtUfZ9e9nOp5/1HH8&#10;mFmT0L1oUWDhQkljo8DjiS8qckkDdomx+Jf33XbfFXexf4/YPZGRotpZV7ejSf/cTy7vbKg9ctRY&#10;Xq5auTIpISGaybONXNdmbr2Vc+KVFg/HBQSiqYqly1U3sWdaamoqdF886/Cp1WrxiYD5LIZGeno6&#10;wuBnZ2ePsy03xswtP1aekBCXk50/xuwaK+bs27evvLx8hK1BRJCG+qa719w5wuPScERgLBDYu3fv&#10;8uXLx4IlZAMRIAJEgAgQASJABIgAESACRIAIEAEiQAQGSeCxxx67atUqlToOkhMKS/kqWrpkcWTS&#10;X6bkMQ9gmVxBAvAg4Q6tGhOADx+JsgDsdNq3bPlAq02NFICZhdAdWXxvtgMgY0DYwDF0DpzHV6bv&#10;sgo4hlrc2tra3t5mMBogzuEk0gajH4iXyIuJmkz0hXCLDTOwAIzEmVBBbdCNbXaRWIJx+8T7HWsC&#10;8Ps7Tx0sa/r+15bFqWTQow52tDU4/V+ePxnUBl5uu8MBd2qm/jL3aCi+Yedp5jMNjRNycEgAhnYb&#10;GwFYpZ41t9A9T9bUkCfyy3Iys/xCia6pymqwdBv0nXUVLqc9KFSY25s6WxptNn3DkSMOm6Wisipo&#10;74Y8zCVkxSvlLn2HX63xWMxOi6Or6Xh9dYNEJjTq241d7Z0Vte09HWpNnMFosne36A1Gh9XgD0qs&#10;umZjt97U3Wnuau4xO60GncOm19fUdel0ZmOHrruzu6nWaUd6WkuCVmu1OGymnoK8rIkpABs47s0d&#10;hx555s1/7D62r6H7NWPPc1XVz+w6/FJd9b/f/Phjo2Hn7lPlJxvqO7s8VpNM4MjgXCVJwWKt+KI8&#10;eWm8f+WkxBumJl+RE7/mkkk3X5R125WTv3PnvLU3zPzGnUvuuH7RzNJShzS/vFH05i5Xl1GYnehQ&#10;BYPWejPXkxiflPzQvfnfvW3y+5ub8T7Q/XfOXHXljNWrS9IzvCajta3N2tWVtWzZnC9/ufD++2dc&#10;f71mwQJZaalMq/UkJ3t8PlttrWPXru533z26fn3T66/rP/64qqNe21zPabqKXB7/DsWGyvLKBLti&#10;Se4S17tpuvq9nMZuEzc6c3bOTE392nWTH3po0o03zNy0SXnypGvxYsmvfz3l01313b729FWdxdnZ&#10;WmlK+P7KTElqbGj/7GS7wyV8/LtLDh9u++wzX1WVc9WqBKVSPLSnbv9Weq5rI7fewjkR9RkCsI8T&#10;FnJzlnLXRat/6mdgAkePHsbLKYWFkwjUGQmMlgCMd3ruuusrtChEYAISIAF4Ai46TZkIEAEiQASI&#10;ABEgAkSACBABIkAEiMB4JwABeOUVV0qkvHNdKOke75QoWrx4Eb6Hw64yMZilAYYnHgnAMV319vY6&#10;Xww8gN1ux+bNHyQnp0QKwFhTiI6Qb+H73esBHheHAzi04Qyi77Lz7ACfyAfMHDGxN3CgUqg0CQnJ&#10;SUk4DxmYpRAOJbLlQ6Qytbh/3uiwBzDipiJ3JlxC7XaHHy6ovHKsgAYdiXdMCcD7ylrf+7jyu2sW&#10;pafEw0gIwP98bU97G5dbEDcpPXngXSEICkQCoUwhh9bL3rOAyyC4QSDHJ9iCOU5CBo6tAKyQT7/6&#10;GybdNE8gXpyQrk1OCSDhtADxvuWalHRtamZaTj68hBVxmqS0LE2Cyu0KqhNTU3NzNZrE5Kw8dXJ6&#10;okbtRwO5RiETBTlhSm5xel6RJkmLFmKJSJmUmlFYnJZbhFcGsKBqhVyRnIE3BNSa5PjkZG1mtkwZ&#10;p05ISk7L1iQmSRVx6fn58oSU9KwsqRx9Z6Zk5SpVapEw6AmIMrXxeUmKCeUBbLDat5nNT1nNf/xo&#10;T+32PeZgsDYQaJNJpH7TJQFuSrx0UVLSUq3qsnTNnRflXzct/c5FJTeX5nxt5Zy7Lym9Y8XsO1fO&#10;/9KKuVcvLl02s2TpnMnTirInFWbm56aplXKTQ7S9zPPM2y0/ffbY+n+drGlonZHruG1lYlJAY65J&#10;72m0TprEPf6TqT+4b05np+PJ3382pSDljlsnq5TSuDjFooUFixcnJSdLrFbj5s1Vr79eJ5FkTZqU&#10;ffXVxVdcMfnWW6ddc03OZZelL18eP3++aPp0eXa2RCBwd3Z2VJUJfU0zHVXp4rrZ/rkHuXinS+2p&#10;cDbrt8eJpa5AspFzZ11VvPxv3/zK7desONzd9OB/NX/6ie7q5Zrn/j43Ly/lkcc/9ly5q2vKriUJ&#10;y0sSSiLvr0lpqe9vP7i7wXL9kil33FT44YdlyARsMCgvvjhBoYhOCu0erutNbr05JAC7QwJwMTdn&#10;BQnAMf3HL6LzsvIjSqW8uHjKSA04zsYZLQG4oaH57rtJAB5nu4XMjQoBEoCjgpE6IQJEgAgQASJA&#10;BIgAESACRIAIEAEiQARGkgAE4IuXLYeDL6RfFBb3V3Tx0iVh0Tcs/UKd4vPISqQkAMd0hVp5AThw&#10;hPcA7oxiCGi3x7nlgy1JScmRAjBW3GZ3BhDk1+s3W+1uj8/p8jhdSOjrRcBeHCOQLyrg2GZ3YWvI&#10;pJB2BBAskecyMzML/4fwp0z9ZR7DCaHCdF9W+rNiAnBp6SwIwHCBRbhUOR+HWMqcj1mTcMDnsSMA&#10;1zQaXttUftuq6dNK0tmk/IHgE8/suHbFzBpd59VzvyBQ9Z91YPtGwUfvCuZfjDcs2LJCd4+8y9iU&#10;EVg7BEE2nJDXA4WAViqWrLwmNzs3W5sgF3PxKoVSIkrPyMzKzk1L0EgSJX6xqyA1IwnuoInxyUkJ&#10;aZlZuQU5ORkpKampSclJiQoRskPHxalV4kByYmJGVpo2OTE9LTlFm5iq1aKbrLys9JRkpYRLToxL&#10;TUtLz8xKS9Rok9SolpqSrNUmZWRmpqckJvP9J2XkZCYnadJTkpI08ZmZ2Evx8UqpTOCHtKxNSkyL&#10;k6TEyYKcYCKEgHb6AztNjt9X1j9RUbGvrcXd2rxKlbRu1YouZaBjbm6uRfDK6pW3zZ55x8L5186d&#10;efm8afOnFs6dUlCSl1GYna5NjFcrsZv675mg2+ncV+156UPTU6/XPvPiyT17mlXC9muWKb53R97t&#10;V04J6NWvviivreu85Za0R3+Wd8sNM7ADa0/1vPj3XYW5GTfeWKhWy9lOTk1NuOSS4kWLENwYDwfT&#10;hg2V775rqqnRy+Xx2dlyvMmQlZU8bVrm0qWFV1899dprC5cv11x+OfLjxs+dK8zMdBw37gpOPcgV&#10;cZydywgm3nnRMi7L36Y2cokrZpbed1vBjKM7bF+/d++pY2Juwfu3/19w5czJXlfwiYM/5W44jMAA&#10;C+IXzEubF3lPJSaourr1+w81nzyh/9F/rZgyWfbJJ+379vHZ0y+7TIWgBsN/ROu4rv+EPIBZCGg/&#10;J5zMzVkZEoBZtHwWYh0xDPCvZuSDDsnR8dVoNLK4CFSGRqCs7GhcvLK4iATgM/MbLQG4HiGg76YQ&#10;0EPb1NRqfBMgAXh8rx9ZTwSIABEgAkSACBABIkAEiAARIAJEYEISgAA8c9Zsg9FsseB3axv74z19&#10;oUINR4KakDDH9KQhrspl4r5hheHEyq+zkOPdNSMLvob+Qp7fIedvIdx+ozVDDOn1whXWDfdivHUA&#10;T2H4wCpVCBwdRDRo/sLpgmPoK9Eadwj9+C1+Tu83dLveeOv4stKcudOzwp3gJhFI1NetKFJKBDqz&#10;feDOJZ175Kf+hSjq8PHFqxYD3FzQ44dg5yCb+IOCaRnKuTmq+fmJK2dkz81Wz83T5CtMXeX/W3bq&#10;N+UNLxcmBS7KS5yXEz8/XzM7S7N0SsrcnLhZmaq5Oeo5WarZ2ep5efEX5WsWFCXPylSUpstnZchD&#10;n4pS/kBWmibDwZxs9axMZeiSrDRTwR+jcgarjAo4gz/+uPc835UMnczOUs7JxdDJC/LiCrQqvz9q&#10;W26QfEa+WsAfKK9p+8n75ffurHnpaJW6oVX7yVHujU9+uPa6b3z1mj9cvzLjcE19ctzLPk8SUmtL&#10;ByVtBoO+U63u5zab1vym4d7HPvvFbw/s+/DwrCLzo9/P/df/Lv/nr1atWrzozX+J1z1c06Xb9/DD&#10;qX/+8/yVK0tPzx1vJ0ih6aan827ukWXmzLRf/vKK55+/7ve/n5WV1bJ+/ZY1a/Y+8EDlxo2dSNUd&#10;rqlSKWbNKrjyypn33LPoF7+4/Om/3PTI/06e7Z3P/XUmd0I0Kzj5zpVXKDNFnFss9vnf6W76/is7&#10;v37f4faqeG72h9zat/526md3/ftrPyt/mLulnFNwBouxvOsMuU5/cOdVM5JVh493vvdJ7dVXTf/V&#10;r2Z4vdVPP42/zqgsInaejeOsp/9wDBmYlY6ODrxjgXLy5Mnjx4/v2LHDYDB0d3fjSQU9GG+3vPPO&#10;O3BJjooZE7YT/p8l0RneH5qwQMbIxPn/WqBCBIgAESACRIAIEAEiQASIABEgAkSACBABIkAEiMA4&#10;ISCGU+9pj00c8PlemeXM+ZJFhUaBFIf0peNkUuPYzJD0Hv3fWPmf00WiPollIWHGqRCDWaKQSZMS&#10;4jRxyoR4/Kk08Sp8RbDfOLUiKUENb05tUnx8HJ/ZN1oFYa7dvgDzHuY16JD/K8szjc9wwcnRfRGh&#10;fU/b/icO/uHxnUlK+RXLi3kh/HTBQuXlZMyelLZ8RsHbe0+eg8xcGXedCncUqmGJB1C1IcpHC3L/&#10;fjBuolrus5m6W+sTVVJtvFItctkqn1LZXzhRv7VILV+YO9nc1djdUVNzpCzosPjcDo+pk3OaHN2d&#10;fpdFzPn81nZTlyVFI0+Oi92fLEktk0sQYvoCL01W3092td+1ueWpvZ2eNuN/T8359aJ52S55XO6U&#10;pBQ+6+3FJQWPz5gVsOn+pOvaWlZ/ThxQzLcfdX736Y47f7r7B3889p+X93c3Hn/grviX/3jxC49f&#10;8eN7Lrp0yZQ9u3vuvLvi2eeqc3JEzz0389FH52RkfH5rd3RA6xTGxUF7O+NTSDhzZtaDD16yfv01&#10;f/rTytTU1pde2nzPPZ98+9vV5eXOSPOcXqcr4ApywcSEhB+v/uGTV/2Fe3tZSe2aWxfd+MM9Pztw&#10;oEzQHgy6OrmW6te8phpFy91rBQmr3+UMPTq9YcuRLdtat3IJeCLwwZdr9bWtzlYrr8Z+XvBQ+t5d&#10;y+Ri90/+b6dBb/vyl6c/+miR2dz06193v/WW+ZygzlkBNyre6QCL8J/r9I2Jl1Ta2tp6enp0Oh3k&#10;3s7OTuRE//TTT3Hy4MGDJ06cOHLkSF1d3TmHoAoDEMBLRzI5uVDTHiECRIAIEAEiQASIABEgAkSA&#10;CBABIkAEiAARIAJEgAgMnQCEPcTxTQoVhOPFMa8UoiAkL3MFDgciHl1fzKFPcVy1hAYK0TPq0lev&#10;F+8XUUDX1+v1UDLgwYbS1dUFPzYEL8UZfOISvkLeYMesDrtkMplYQ9aEv2A0dup0RrOZ9YDzaIhj&#10;mw0CyhlKICjo7NHziYRDGXBZQR5cfEXoVLkcYaH5T5TRFIC9XOLkpK6At/XpU1V7ujosrsiZIGK2&#10;SW+HfF6Urq2q6Rh4l/lLOO9C3tEatxUfZh1i/JkK1j16jtZnGIDX1wNBu8OB6N6I944/H6R4n3N2&#10;hu++EkmpyGU3NHQbbB6vx2rq+njznk2bd1SeLKusbyrfs/tkQ2u30SAUBXTtZi4oYM1j9xfOQT6u&#10;bt/BGmtx+373YfUN/9j/x931J6prOKvR69csyJlSmqZ1y5TqjEwk02Z93X3Z/K9pUww7T/zEYbD5&#10;z/oKTmWL53dvGFd9d989vzr09EtHjnx6YGFez59+NX/bP2781QMLbrpyelF+qkwi+stfdF/9atfO&#10;nftWrw6+9NLcNWsWKxGw+3Txen3t7SaOQ97bL2z1PrPCqw9z5hR8+9vLXn75qh/9aIpa3f7MMx/f&#10;dNPuBx44WlHRK74qJIrvH/r+j1p/tNu5Wy5UTkubynGq7qa455qf36vfbVd6JMkSkcDG1Z/i4oLS&#10;X+Q89IfLCpM0HNx3lZxkufRK+xpud7qUExfEF7T0tFzz92uu3XPtV1u/+puu3/yz55/NzmaYdPtN&#10;i6fmqOorWl/aeFwmE3/ve4sffLC4vb38pz8t37r1HPfjOdcJia6dnNjFiZycBAf2oEhnsrh6eJG7&#10;oKBgzpw5kydPRhD7K664YvXq1fn5+QsWLED0+2nTpl122WVf//rXr7766nMOQRUGIIC85Ij+TYjG&#10;GoHR/Od4rLEge4gAESACRIAIEAEiQASIABEgAkSACBABIkAEiMCYJ4DfWeH1CyUOpdcDmKm/KOEL&#10;7NoZU7qO+QmOMwND7r+9HrFRND2k4vM5MiP7ZAmesay83/fpgq9sA7CrWHoc4AyfATr0TgA7zwoq&#10;owLai8xmkV4f6OyUhhqzPlla3zPNQuB19QQCboPeoO/u6WzvMHT39Oj1Rl5g1nd1dEFu1kFa1umg&#10;MSMFbHS1QEeVw3bMds4+4fte+7eKf3z9wzdc3UXfKUycpn59S2O3yR2eTl2LobPHiK8JCnmuOq6y&#10;rmeA9epRcA0JHHzoMR14ECIQ9BkrI5JuTF+zCDlYcxkZGUVFyMgKsTkgU8QXLPxJIOl7arfDbdX5&#10;grLMDC1ichdPnzGjtDAvN1MmT1DLxTmTpsXLRCqlJj4hPb9Ii8DdUdycE62rVyqN17xZ+/ie1vK9&#10;B7yNJwsl1tVFsp4D+x/796F/flLt6ujMFfiUot5bVSIRP7Z0SYkiUCF0/6Grqw8rvDGwvcx512Mn&#10;b3xo78+ePfrh1nJn84GHv6L66PW7Xn78sgdunTm/NC8hjvekbGuzfOtbNQ8/3IAAxg89lPOXvyxY&#10;vDgDUm4/+HhKqPvHf+6/Rng7aO7c3F/84or33rv9v/+7yGTa/de/fnz11Qe++c26mho+Irq3x/N0&#10;2dN31d71lfY7NjS/zSnspmveOqA7yolU3P+zdx7gURRtHJ/rvSSX3nsjIY3ee+9NpDcRQVABFRUL&#10;YkER5VPEAqICgijSe+8kENJ7L3dJLrlc7/V7L4cRkU4CAWa859zs7c7O/GZ2j+f+839fHoMk8yVt&#10;d0ZXJCgr12gUbjtxubtn/zY+UcOow0xM02HWIaRAbg1ui7stjmsbl6XPOp9+fkvGlrfOvLUrZZfV&#10;ZJ9+VAp57QfjSATl//7ILKuScjj0N9/sMHu2S0FBwQcfyFJTtQ83r8hwZyPkZENO8I4IziyWC51r&#10;JwlLVdzc3GC1CpcLKZB9YNuxAXvgzvL19QWFGN4f7ur4bGRtyVgImC8mgAlgApgAJoAJYAKYACaA&#10;CWACmAAmgAlgApgAJoAJYAJPPQHQ7+DnayhN9kt7fFpHMN5G2+j14tCDn3ocj72DQN2uATe7BRiE&#10;nv+IPaBHQtJK8PJCCFMw8YJbF4KawjY4dxUKBeiUDhcvbIOj1+H3hcOqq6sdG+D0hczR9j0iUaVM&#10;VqPVqohEUU0NWIPhFDgXPoJ3kDz/Q9VGpfM8XT1qZAXwIz+TxYJOg+EXYn6C3EUBQblRV7ZLyyAl&#10;k6nN4joyGUwFa/NLV5ZWnK8o3lsCLkcL+Bwhx/BtLLcw7+vCaYWh5rnTEl79rN/br/cg20x7T1do&#10;9XCevWTlSwhIazJbBE6s+CjfQ6ey7zB5qhDKsdnoNJqrqyu47OF+u83BNjDk3lWcfrhZanOs53BU&#10;AmzZPF/XiIWenbdFdX7d1T0YAgH4evt6eHmFxkR2aR8Xl9guPDwyvG2bqNBQAY9NJNEFrmywET9c&#10;G57Rs88LNT3+d/blX89fSsmhS8uRzsglWRb0i9kwufekaEGauOH7ClRm5LgLXOEWaGLkyeGsG9HP&#10;cCL1l2MZ6dLrFtsqifmjzVXtZ1567r1r2w8VFV5LTvSuW7eifdIf096f161ne18fTycK+fryi5QU&#10;zeTJlevXp3C5uRs2tP3ww74+PqBr3lzUakNGRjWBwHR2vtfouwwGLSbG6913+1y6NPf116MUivTv&#10;vz82cODRVZ9U9uGNIovJFZkVv2/Y8c6+xWj2fhQqQjDv9ERUbtKncgxXw3uGjvALCkJylbyycln/&#10;JWdePb5+1FqbxFpDz0ABdXUsySrZqgOmAwhuFxmyZdiGWIasbLvSn+vvaHqPjuFD+oaIhLXvf3UG&#10;/nRzY739dqchQ/hJSSXvv19UWtrwEPMMhHBA5Ox4EZAzheJkbzwuj4hAY1YAXDABTAATwAQwAUwA&#10;E8AEMAFMABPABDABTAATwAQwAUwAE8AEHpQAqL2OAmqgwWAAayLRZoU4sQSrBYEUBS+tRg/mTJGw&#10;przMHngTl0dAoAV+/Ab59+Zf1MGn6+TkBLG/wbgG77Dt7u4O2x4eHhCBmcfjeXl5wU7YcMiWjijh&#10;sBNMb7ABf4IZDgKfwlngevMJDBR4eLg2fgRnwWEQGRWccBDG+b/EyGQam0Hn2irMFkN9vQQMfXQ6&#10;CMFMUEahQkg+DPY6u8OOx6UzrsfCfUjsJApZ2s68zf/AupDvv/R8Y+GPy3t9ue3VDR9OX/fJS+t3&#10;/2/v1SMXysuqVBDV2HEhUZ36TEn1wIlteiQGcOjgfye/MiW2IE9y+mwt3BRwQFapPCqIp9ObQUN1&#10;FbCl0n/lKL2ptUK7AIy0Oh3o66Cyg3Z+y+7YV13YPdYP2dfbng5rOkDydaRYbjoIdrDZzgSO/89Z&#10;e/dk72XQWVQKFbze0BLQiekM6DwNvNwQJoDUuIagWfT4lupha60X4mfP3F8yZmfheaGCXlvy2aCg&#10;WH9X5MzpyGcuGNDZw915+eRevf2oWpUW6Shx/j5OHNaNXenu5TXaw7PM2fpObe2Za4pxb17pOOvC&#10;yq1l1y6lMhRpi8ayk/6cePDrES+Ojw8OcGUx/7njLBbb779LR4woOnu2Kj4e/f579zlzwhmMWwfX&#10;hYN1OjOEA2Cxbh2i/HZ06XRqRIT3J58MOHny+eefF9TUFLy/4uyiEVTNtl4ojWGLtSnZKrbBHcGt&#10;DOGlCSzkT7dR64LGuVWNDax0dY7z8hiQOODQLtbiOahrZJZt1aeIjdAIq9HVSKgmDK8b5iPxQWL0&#10;UuhLvw7/Nd4r/oZHGWHx9AE0o/zIlcq0fIgfjYKCXFeu7Nqhg/jAgd9+/z3zIaYDEOA3CcCNG82Z&#10;BP0hGvaMnArR6W8b8PwZQdAKu2nDtuxWOCq4SZgAJoAJYAKYACaACWACmAAmgAlgApgAJoAJYAKY&#10;wG0IaDRah5kTTJtgAQW7JhFSwxqNRnh3FHCCrv/OMu7nTZu3bsEYW5qAQ11r/kSw9mpv1hVB9ofB&#10;haLT6RxxieE3dzD1wgYUx06IhOx4d0wJeIdZYoSPwS2o0cCCAdgDkwacxHAM7IZtKHAM/AkmWtCY&#10;bxkF2pENN1fpazFYSGSSpA7yEDfAkfbg1/8u9wLcrDRbtNeNuTceb7RadhcWncytXvFr1vO/nf7N&#10;WlWKWMWp7fpGfOKlqZvja/ls6rvktuoXR7btGOBSW1uz8fezk177feyy3z7fcPHX39P4HMqIPlFN&#10;FYImuuLVxD9/L8zIlMLOykx52xAPmcLub/Zw5QT7uZxPKrtda0UI5RGJbDYLYi9DtFgQ1G93JHjv&#10;W+5HdrAX3zi3gDQM2cmTJ9fu/Wr6X9M0cvWgkEHAQaVS69Uqrd4IKrFCroChhAnZwr7kexnnJ/IY&#10;ndH67sHqDhuLfzmUrClKfTXROWnN3EhPp5OFYm8+cfW8QTS6XY6N9PN4a2DbUEs9Cgo2ePlYYAHO&#10;DYVBo743uC+pUnxkb9rQH67sOlVZU3otzl2448uemXtmfr64d4c4Pyc+E3T6G89Sq21ghH3++f01&#10;NRlTprCOHh3Vq1fIHSDCOCuVRmdnSmAg/wFYQ4T4xESfzZvHXbjw/IgRFpXqivXMUPTDj2j3RBRB&#10;I6bGoT1tUQMRybh2931XRWm30vIaITIdzdqTNnXsyfkLrv627VpVVREh14j+CkCvj0YfPR+6c/Wm&#10;sZs+GfLRN89989mwz1w4Ljc1rHPHkJemd6yvqV688ojjo4QEr4kTo0GyFYkoavWdkhnfsY8OB7Dg&#10;Bg34X5L8nfngm+UB5s+NpxAQkUTEOYAfkmLznw6pHZq/UlwjJoAJYAKYACaACWACmAAmgAlgApgA&#10;JoAJYAKYACaACbQMAQjxW/J3KS0thU2ixWqCl9lihBdsaHXqxksX/69rizkTW6ZvT2Ktf6ufzd92&#10;COp9U6Ug6Do0f3gH3ReWAMA7bMvlctAFHTGcHfIwhImGDdhvt64ymbJNmyTt25uGD1dduVItkcBZ&#10;UFiQJNPFxc/PDwzB3t7e4A++XR9AHQHRF97pZhqJziATSQwGHWIfG00PYvkyGoyX510uWFfguJzJ&#10;ZJZqJQUNWb+Vbnvl4vefX7uaVCwc3t55zaBO7CvOiiTB6jEDtGWks2qLwQVdTZaK0+J/2iT6bWPZ&#10;yb2yohSLroZVdMFSsTI7+2j+HoH0Yl29PR763z1hMmmffJywdm1uRZ6SoSF4+zrVNChAzeJoKH4c&#10;ftKF0tt1uQ6RCq0EWYMMHMAQQ/t2DmBQWW8h1DffXLiFCxwSNjPZRdWCSOacQEI0aHjyBvGZo4fP&#10;HD55+vT5A0dO7Nj+l1EvP3Zo755f/jh+4tTefQcvJWcmn7t45OCB0gohHN98rXvaajJZ0M5jpbHz&#10;L3+0tURSXt2LoU5fNuzLiV0ZZMLC1cdpBOucTqGxQV5N3e7fNriXLx+pJT+XGlLrjbAflmgYjLaj&#10;11TDXktOfD7Tspto9UfWweRxw6ipv01I3jJp/JAYZyc2hWzPzH0TvsJC3YQJBR9/LObxqJ9+6rNl&#10;Sw9X1xs8rHaB+eY43lqtsaBACvHXicQHDPENrQARul27gF9+ee7AgdG9upNIOgnaMtT65mJlh0Kk&#10;IyAFHRG4qBohvyhrGz9ryS+k4q/J5RVmTUX7DsLly8knTg7JKZ44i78cnZmFknun/kX84Tvx1ITp&#10;C7ot4DA4/50i0PdFMwcwCYb0TOHWPdctvwIBiLUcWILyEFMKcgD/EwK6cfu6AAxfkzk5OYWFhVev&#10;Xr127dqpU6eSk5Ph8QjXggU0Z8+e/fPPP7dswYulHoI9LFYi2lPOP1QV+OQWIECCGBK4YAKYACaA&#10;CWACmAAmgAlgApgAJoAJYAKYACaACWACmMATQgAi+UKYXhDsIPQvKHcQ3Pd63l+wYzocmeD8fEL6&#10;8jQ0E5KrNuqNzay1G4wWrc5wky+NyWSGNpaQkJCIiIjw8HDwp8JGWFgYbERHR8fExAQFBTk+hQ3H&#10;MT7OziHz57e5fNl3377wIUPaRkZCDW3atIHa7t28a2sMO+7G51JIRIjz7OLm6uLqYvcvOnQsx9u9&#10;hUKm0qgxa2L859jTgip0lm9/2rLgywGTvnkj6Uz9KG63D2NjXxuSUKowz/n0HOWEuPcx9OqLl/cf&#10;LvTj99ibpMnJLxzADgyU0ZYsil3zba/Jr4S5dUIvvBc36LceQZPCEhFl8s7dyy4nZculBgvYYe0D&#10;4+rFePnVoLUjDz9n5Pi4Ol0R5aen5v0x7kj+nioLjaDV3/pmMSN/C7Ed9BS8v1AgdPatJyuBYNeb&#10;m98Afv1qFrPdy3tjAU+w0WyNbBOXGJXIc3JRyOpINBqd4wRUWVy+r5tHZGQIiUw2G2H6EH28PGlU&#10;utWmE9Y1WPQme57aBxQKn4Zb9Q59sFps6cWa0R8Uj/+wsjSzIJFedmBB/PEv5oT5usNZX+7PLEeE&#10;CL3ptQFdbqxEUi8TlyhQdU1dTtanu5LTy5TrthdGTE0etDj9WGodT3utUzA5jsrUm5TOnVzjo70b&#10;75FbtMJotB08KBs48OLhw1kREfLt2zsvW9b3xuN0kvKGM//TFJ6xmg037jeZbFKpjsOhuLvfq9sV&#10;phP4huGKer0NIgVAIACZzCKVWsvLITaA/2uLJ7ZtG4hs2cioRTQDitAhHxNy0qFYF0TVoNzNLMql&#10;RU7vnv38PZXinfMXZqxYMbhvnzbhXsFDunUD+ZtEYmg0xs8/l+zcWf/ftQtNLff2dPrsneFyUd2G&#10;n7NMjd9WfD4FUoorFEad7haBAe5t8t0YAtruA7ZaGagxPDzcnrB0BiLVQ4QDWMkB0m96evrvv/8O&#10;i6f++usviIgACjE8J+/tKvioWxMAyEYIV4BLKyOAVflWNiC4OZgAJoAJYAKYACaACWACmAAmgAlg&#10;ApgAJoAJYAKYwJ0I0OkMTmMBTcpRiBC211Hgxz4oOBXfI51BIOkQHtR/d/uGSmTymvqG++oIyBsO&#10;Qfe/ZxF5PEJAAPL1RTQarBG4ZZDnu1wLQnwSiQIXF61WB7ZinVYHSqLJaDYaDLDgwGyCSWdPSQ1C&#10;ixUk8bsVvief5cyqqVO997/jPgERU6O7bJ+6LoaQ8O3/Lq85cmXS17vnvH5ceEInD6LWziT2Gs7Y&#10;/O3gDUtmJIQkeJwgPpcYTDuas+tk2Wu7Ugu3/PIGoWRqt+jycuPouIgl3TsviG1LNlg2pJz6MuNw&#10;lrRIrKhdnflFcAwzcKH/FqmoZmHJ53/+8Oq6HYzFPhUC+qUk6fmrJbdpbJTV1hNCaEOsbLBTQ79u&#10;edjdu3o3FHf+3GbPcPzPRUBlodLoA3t1m5oQ2NODOapvd2c3Lz//oAFDBvQdObR3t8S4xOgevXtS&#10;aRxvT//BM0ZFtYkaMqR/z65dhg8b2LlnD39fL7PlgQW2h+tJaz3bakUl1abF6wriJ588fKbM36nm&#10;szm+p/83Zmj7IHKjee5CevWX23N4OsOXiwbxBP9KKytR6qQNckKlmCIWH5ER4j/If+VHkaQ0LZBV&#10;9OZI0uENYy//OHV9XCyppPoQj7BfpbglA6nU8MUXolGj8oVC/ZAhumPHeg0eHHDjkUqJKHXdpKIt&#10;S7I+6iO68JvthljT4ABWKmv5fMJNAjBIvJCPFSRepdIkl1tra801NaayMk1urnHXLvnWraLPPqtc&#10;sqRmwoRrPXpcDQ7OFAiSo6P3Dx9+aeTIpIwMJpnqRwjIRXHJaESRPbFuKY2usTnVpvpK09f1/HT1&#10;tHc7dgim0v5x68K6Iy4XZml5ZCT9889DRKKUTz65lpRkj7t+ywKx2ScM6+DvxrxytuiLNRfhGCBN&#10;JhuEQolcZlDZ5Ear3U59n8URAhrCGNhfVhtfLjeo6+2puyExNjyaQPel0WiwcgrWx/Ts2bNLly7+&#10;/v5Dhw6FjOnDhg2DA+7zcvjwfxGwmE069a1nOCb1GAnQ6f/kF3+MzcCXxgQwAUwAE8AEMAFMABPA&#10;BDABTAATwAQwAUwAE8AEMIF7IQAOQLBigswHUi/8sg2/aTusv9d9wKAC/i3vhbxysaX1qXtp8FN/&#10;DKTHJTWz/xcUEbtM2+y1PvhYQJ5baBKNwZRqdGqtDgKRV1ZUVouqxTW14poamVQGqjD8KRJVg6Pu&#10;XqzABaWS1T9dHNc3dNygzrkuOinJ7Mv0HJkTmHXMKEkqf3mU7/SuTpnfC7PLjVNHJ7g42WPJmj1r&#10;0uPLdlaKv3szmxSu/qmvf78Ap9BXFyskmoIUWXykqwuTPS4ilE5CfQPbdXMN+zz9f/PWzE/Zlnkk&#10;OduUaj6RLvxFVvzW4bFBfdQjJ7R5581OUeHswyeKNepGn+BNxRZOsPVw3D9wm90OXEuPEGRwvAkm&#10;3PwQ2dtqMTLplHq1Xm+ywAH2jL+NTkcYJnAkw/RJ7NrTmU5xLAiAU2hMBpi2wcZ9bybtB58nT9CZ&#10;wKlGot90uLbfa9n/21LiwZHO7mM6um7wkrn9Odzrhm+d3vT2mktmiWFMnKBPws3peLNLlFVyoo0Q&#10;YJIwkFSGfNVtfCrWLIop3Ddt5eIhHePtHvdoH48lPWKryiu/Kaio0uhu5AMNyMnRzZyZsXz5RT5f&#10;umyZy8GD03x9bw6bXJV3rbKySmFAchPKu3QQlLYbKoGxhi8AikZDqqw0FBfrs7MNWVmGP/+s3rix&#10;ftWq+tdey5s5M79377zu3dOCgra2aXNx3LjkGTMuvvfeqR9/zLhwIb+qKp/NLgkMLImJkcfGlg0e&#10;XD1njnL2LMa4btF+lf68raFowxDEMvch+2/r/86xBcdmdJ4FXzH/GWWCiwsQ43M4IdOmBY0Zw0tL&#10;M7zxhjgnB5IR3Po7SODM/vjdEXpF9Y4dBZWVchCwXd2ckJlbq6mfdnZqiiTl/ifSvwRgIsFF4OzP&#10;dgdJGNa9+Hbs2DEwMBDCHkQ2FgiNAO/wDQrrpzp06AD7e/Tocf9XxGf8Q4BIBJhcTKS1EYB1ga2t&#10;Sbg9mAAmgAlgApgAJoAJYAKYACaACWACmAAmgAlgApgAJnA7AhwOF8I+Q/BnR/Hw8Lie4w2UHvhp&#10;3mEDbTwZ5wB+FLPISmjU3pr7UiDssxj/shs29xXupz6QGEFyNJlTCys8+Gwmg87mcCCbLIvN8vHz&#10;9fLxdhY4gzk4KBjCTgdCKNc7h0S2Itu1HNGGP6526Rzg5ON8MKfuijD0y1UXtETNtc7iHgnuP30y&#10;WatRjRjm3WUAtWcfn0Af1yqp7mKx3GqoFkaXhAURv+zYK8ZdnLt2Tf35c8hm0tlMFE+7QRm6FCgQ&#10;PB8eBopZg4m5tc+3L/Hf6CAZaTDISafL4zsE0noFCSdzP39+CRnR+c7U2dPja8XGNe9f0RRqkOnf&#10;MrDC2VbrA/cS/IAOY3G7QJqN497sg399aACjs7MTxHNu4gl9hOTNO3bsOHbkyB/7j5wpbSiXqnQa&#10;pUymgKTQZrNFo9NbTQatTq/XqU1Wm1wmra0RQ05ovVZjNJo18A6xxe/Bon0/k+OJPFaish5IUsz4&#10;OOeFN4/X1guHdbX99lH3H1cMCffn39ifz35Nv5In96Hop0zw+b329wJjgd6mhwO0Wuv2fbKPftRV&#10;VNDYfG33UH5HtpEkEfl1C5nyXKcbZwuHTnuxTVRfpfX44SuflldqHFGJ7amvjXv3NowcWbBvnyIq&#10;SvHVVyErV3a6JUqud0g9ckmrQUV6LjO8D5Fkz7SqNaPiCtuxE5DI1q2ikr3kddWgQZf79r3Qvv3V&#10;tm3PP//8gZdeOrlixZVNm3LPn0+SyQqt1rLYWFv79jW9etUNH655+WXWhx9S1q8P2bAhct++xKNH&#10;e129+lJ6+kuHDk374Yex3383c/vKjw+/uH9F95XBTkHIg2Risttye0S4Rt5usD08gFu9RFKr0RA+&#10;/7x/797m8+ez3n03Vyi0p9r9b4F1SoMGxYwbF5+RUfjFF5fZbIqLE6PGUPnylfl7yg8USYts9z1L&#10;HTmAIfiz4+Vs+zsH8BM5QZ/ARkOi+Cew1U95k0l4UJ7yEcbdwwQwAUwAE8AEMAFMABPABDABTAAT&#10;wAQwAUwAE3iqCMAv5xDrudHna/eIgthLdOhDDrdfoxf4uiT8VPW7tXbGaiNYmjsBMPRV4MR3d3W5&#10;FyvtowEDU4pGpfSMDWOwuR4ebuCc4zs5MexpOxUqNYiPKhAZQYAEs+md2wOHHLxWvHzbebIHt8JC&#10;/PFMcUm1ZKr38JGZHj3aBVXxmS+NigsOcO/ZOfiXgmLOc6EsHmdfXvWPv2fuOZzfmzV4qU4X60lk&#10;0uPO5ucfp3IzSR6Xz5dePSN2duLXygwKNTTBFuruNic+Or+u+kBFeW0HPn+BWweP3nt6UPpODHl7&#10;aTunrmwXqqejkSG+rgNG+hRfyLn6TZ5B+e8gz1UIZVvNVoteD7lRjbcLAW133bZYAmBoIQB1pJhu&#10;KhaLRSQSVVRWGg16ss1CQcaigoLCosKSosK0S8nJV1LTs/IyMnOvXb6Un5NTLKw+e+pcXmZaxtXU&#10;q5eTM7JzK6qrQSSG58ajmTat8Cpag/XsNcnr6wtHvJV5+nxZ1zj05TzvbZ8M6tMp+KbWpuWKv99d&#10;DLr52vcHBrp5P3/k+bGlI76SfXEsufSNt4rnzCnOuFiJCMLo7hU/f9V5y7z+oRzrYaF5Q0b9Tdpl&#10;EJe/NDHWM4izsVb0a7kIrlJfb/7666oZMy6XlFQOH277/feRU6bcNgetb1AU3dm/QIbcEifExXaX&#10;ZecUnL586PM/V8/es+6tXG8kkFfo9+/Ky8uTVFZWkmk1XXtoxo5nTZ+O3nuP9uGHvI0bYzdsCNqx&#10;I3H//lHHjw8/fXrqvn2zvvlmwltv9Zs8ucuYMR3j4gJDQ31otH85BUkEUpRbzLwxI2ct9Udiy8U/&#10;FWvX1MjAg3ybAl9FLBbPanXSamnBwYJPPomPjpbs3l322WcypfLWzwSBgLN06QA+33rwYNbuncW8&#10;wPqSyK8yqadgQUVuQ67WrL3PyfMvB3BjIOhWs4DmPnvyJB5ujy6Aw8u3vpG7Q/iK1tdY3CJMABPA&#10;BDABTAATwAQwAUwAE8AEMAFMABPABDABTOBZJwACLxjMHL5EKJDijQjqVFOBVKxWy11EuGcdYbP2&#10;HwRgu0jXrHVCZWqNVqFUtai4eJ9NtkuGsPBAqoKm6Q0Qexg8jCaTBRTXRkupVqfVaNUgADdKorfl&#10;cbW8dsmW0yk1qhyhWlcl6+XiFEBiaJSUX9uqNqcUaITGBrXt4AUIeEs5eK5029GSAzmidb+kMq9J&#10;vWUNScVXth9L2fb11a1bcs7lOtd37pXSf8Zbv2aefyf1yF/1i1albtxXfDxZeOhiZXGewUfr/MvV&#10;wjOX83af/XPl+lM0Cq1bf8u51KMG70tNHYflEn7ePHUMpb4tk8T6d6hMESLkEuAG43K5cI/Bxu1w&#10;NfvQ33ihmyoHsCC9x8fHa7Xa+NhYnVxqNhj5zhDdmQfI60QiiskiVhrIVmtDfb1YWEFnuwT4e1rN&#10;RqVcrZHUW6wEpd4IOatbYMXCfc6mx3O45WqqbsXa2mHzMzavO9HR3/TmdK+tnw15aUICh3XdvFiu&#10;Kj9dc1pulMFNvWTVeXFJ7fheHiN6R7qz3DoTEnIuCt/5JGXIlIvffp2spR5FfTagoXtkIZkqqyo0&#10;wG3ZoFiORf7+obysMvG/+kdEgxIjl0eF23LK1p69tv5g0RtLhW+/XUmn1y5b5rR9e+/oaPebeEAG&#10;X43aaFCVKspPZh5Yr6xID/XgCHT1Vd+/cW3+c1uGTqx4Z1rwydkDzKuXoLUvoDVT0foJaF9PdK09&#10;WzQ0UT9zavsPPh3//gf933138KhRicOHx7dvH+Lr68Hj3Rxf+s7joDebahVypCRpSy3rfxD/tlV1&#10;u+OpVGJ0NBPyZRcX18MxnToFffRRLx8ftG5d1qpVBSrVrXP6tm3r89prPUtLK/78rUjd9iwakIMa&#10;M5bm1OdoTfcrADc5gK+nAUZ/O4AdTyRYxgGLJ9RqNTy44PZpWqri2IZU349nSj4tV4UnlX21Ci6t&#10;jACVgm3ZrWxIcHMwAUwAE8AEMAFMABPABDABTAATwAQwAUwAE8AEMIHbE9DptPBjNfyODYFdQe2F&#10;A4ksFovJZIJGBbIw6MN/i1U4B/CjmEd202sLKMBSmaxWXN+i4uID0IGVByq9GSyxWo19/qmUKmmD&#10;VAkeYJVKUl+v0ehAaLEvQbidEiAylR+Rsgm8cC6LbTH7ufLcnOksJsHdmUZLJMj+V/H21E42m1Wl&#10;N2lExsQKnqeJ2tPfo3e8b5Z/wyVaUrbscsW49qQCi3NS/UiPuBe7teVTba7upOB+NJ2t7vDR/B+2&#10;Za7+teh8ukwoUdPM1AS2q2uRtv43nlEgZNIJGzZfFW8pzD1W32Cthb6DcA3vbXzciHzeIUWugii7&#10;EYipDBlSCWaTBfQhkI4MBsPtcbXgKNmz+95QAC+s/oBsptExMV7ubp58Jo/F9fJw4/PcPL28+owa&#10;3qlnpz6d42MT2vYaMLBdj958oiksuk2buA6JXRL7jhwR3yYs2NMDIniDTP8Ao/9En1JWZvzsM+HU&#10;GVdWv5UsoOhmz/QfNaPivYWJAd4QLvh6MVvN3+R/807KO1KL+NtNeclX5f5uhI8X9SGTiQQrxado&#10;Ovrfctuat5CIEdC7MODVvej5g6hbQYEp9VJ5coGhYEhfnym+PE2t5JVDxRqTfXbdWGZERS709igS&#10;Vy/YlvbLjpyEBOv/vu704YrOrH+vPIDw3UXCFKF649nUt0+fXZx0YNLR7xY0VFcY9brtu87/sO30&#10;/tRaSoAX09etCtHlFJm/V5UPKzMA7XkZbXkLre8sWlP11eLk1+ad/uCNLV/9cvZ4cnGJPWb1gxWt&#10;WV9oqeHH+/bu50Mhl69enbpjR63ZfIvJQyYjf3+2Xu8ikdi/k6CMHBn10Uchrm7ln35a+PPPUoPh&#10;FmcxGLRx49olJLhnFZRmnbEiDR2BXGVFpbLS3YW7T6hOZBuzZdZ/3Zi37wgEKeA3Gn8dLwgHzXIc&#10;XFtbW1FR0dDQcPLkyeTk5IsXL5aWlkokErib4Hu0sLDw2LFjaWlpD4YIn+UgAMEqYDEQptHaCLSe&#10;ICKtjQxuDyaACWACmAAmgAlgApgAJoAJYAKYACaACWACmAAm0AoJmExm0KQ0Gg2E3YX4u3K5nNSv&#10;X29HPGhIywovs9nk51d36Ov/rfvmm4iISIgN+jDdiI2N7dKly8PU8HSfW1pdbjKbM1MzampqHGlo&#10;oXTu3DkuLu5hOi6TKw4dOuTj7dW7d++Hqefhzz1x4kRhUVFMmzYJ7drlleWRbASIOS5wFdh9sXQa&#10;pAFmMllUGpVOZ3K5HCqVAgIwLEFoQnFjA6rOCuUXxH4d/SMCBT5etIJCKZXCGNDFPzzIWWa8GiUk&#10;D3qpa1SIc9sQQbyvU5CJKOYz8mR6en1dQAB51pSeOklED78+wcXW42rxq6/2Fteghir93NFt2z0f&#10;ltBewNDbygpVoeFcq9lM55LbtOEPjfXpHebnJHCvOabv2cl/VJdutHr3i0kUCVWT73E8lhlDIlA4&#10;DIa0Rna+Zn/HBH8vpndTayuLzWSlcXBfBGI2aK6QWvuWsTQhq67FYmax2A/zO3t5efn+/fv/W789&#10;B7BAMHTIEFjh0WSqhpY4OTlBrHerxeIp4Hu4OlNoDDabyYI0qo3rP+yNJZNodAadSuU58WGQIF4A&#10;i80B1y8V9jLojUmrW6oAB3g8QV/u4JluqWvfpt7y8obNm+WrV0t+/bVAIk6ZNDPovcXhL0yN+ars&#10;gyO2Yw1EqRfNi0Pg6C367/O/X5u/VmFscC5rv/FLZXWF8Lsv+nfvFHjpkvqL1fUHfmboKojI4zhx&#10;yi9dlhqCKEE5+8R+/IAAhte1/GsHRAfOUU8paNnFZYRyiz+NTu3p9y+7Ldjcj+0wXM0ToQRbaGXD&#10;+1MCRk+NodCu+/OsNmuBuCCl/tBl5dcXsjfmlvylLDrFySngKDV1DUiupewr6FtHHyJIHNB28tQe&#10;8yavPRt+pC4uom/0c2sWEdv3OSrx3S70KiH4BSTy2gdpBcoMcdWlsqKTJN05mzWlRChWaWBlhTuH&#10;c3/ZAcQq6drk3Xxn7sqBozzphP2HilJTWe3aCfz9/22Xh+UUFtvly8LkZGnnzvwuXdwcQxEX41XE&#10;OpWaJUw6yo2MRGFhnP8+FlxduTQqOnQoS1fhggS1HC/Vc4GTGGrGlktbDqsPn0FnzirPXpFeIZvJ&#10;gezAO8wcMSJsRmQdYjRGfmYSETMBMYfZ9WS7AAwFYrmnp6dXVVVBBHX41oR3gUCQnZ1dXFx89epV&#10;OCwhIeERz8yn6XIZGRkMFjMkKOhp6lQz9uXy5cuAqBkrvJeqIiMjdTrTwIF97+VgfAwm8JQRuHTp&#10;Uo8ePZ6yTuHuYAKYACaACWACmAAmgAlgApgAJoAJYAKYwNNNYMWKFR07d9EbIIalDl4a0J80WlKP&#10;7l0d+pA9/y8JUiEieAdxjsPhuLt7YAG4RedERY3IYDSCAFxbU9uMArBCoTx06KCPV2sRgGNjott3&#10;7CiVSbn2sOMMgcAZZFEGgwFKH4VKBoWSzWaB9OhADfrfrQVRNsE3kV+mITix2TMHhtgstpyiut8P&#10;56n0pPhQui4oM9SvK5xYb2rY2ZB22c3s7M7VnKwRbK15YXzXQjNH2qDvTWaVbCgShRK8I/1OJQsn&#10;Dw2KCHLmUWhB7k4J0e5GuTXAnTmwr7dKrT9xsXTP+VIhxxI2yF/7i1BFIoQ9x7rGzS5pyDNfkhqS&#10;5UlkafZp0t79NZX7RNraJFuQoa1/LI14PdSzB00SFaFnc+yRYx3BY8Hx7HA2O24xR4Gw1xBRFsIy&#10;31LwvseJdwcBGBItDxs6lMfjwUWhDVChPQewsKpKKFQqZERk8/b2qCwvq5couDwuspptRJB/CXAw&#10;PAjIjcsRHGf9rR+3bMZiuFCrEoBlMsvOnYqPP67ZtCm1qKiiTx/uypXRC+cntolwBRBXilI2Vvx0&#10;0nLyWtG1ClHFubpzX+Z+2WBuMBJ0Kd8GVCTbFs4Pnjim/Tdfiz79VHz4cAmdVd/neWHChAZB7/pr&#10;7kmSg87yr8Pi2gW27eeVYrlWmF+Ypy8oMGdzwC8uDs4U6RKdSEEefMccyMlRLV6S9efmerKi3hZu&#10;snEsU6J8Q9p4ITIxy1i4LX3/z9ov9pb/fOzK7nzJheIkg+kidxRB4QsRl1WoUoYoJGK0O330tNHj&#10;F0ztP6zdyXOqdZuoLj78b3/u26ZTYmhiLCcwdlcy/ZIkUtBh2PAlo32HDtD7t/X0MZv011Tq9PNp&#10;p7he5yT6S2XVDbJ6GofuRgOd9B6KUFL/6Z6t3ky3OXH9+/WIqqhsuHBBnJ6u7NrVyc2tMVjz3wVu&#10;jfT0mpMnDR06uPfp4+LYXaQu3Er6rKw+T58uuHqZHRPDDwyk/zf9tLsXu6yqKjdTgdhSFF7ZKb5T&#10;Nau6gF4gy5MJLcLcwlyVTDU1Yqo7/eZA2Tc2wC4AW6k6Gw01vghWarBSO0KnIzEYEB4D7iC4SUMh&#10;17GPD6hiHo3F2RkiD9BgIzo6Glz1oAffAxJ8yK0JZGRl8vj8oIA7ifTPMrvHJQDDdxcsEHyWyeO+&#10;P7MEsAD8zA497jgmgAlgApgAJoAJYAKYACaACWACmAAm8OQSAAG4e89eBKJdgXJkNoQf3kk9enT7&#10;d5fscWLBnwnpS+HXbywAt+h4b965Kysnv6aiEszYTapncziAZQcO7Pfx9r7RAQzhprVaA5gFjWAD&#10;1xlgIYAewjGb7DGZYdtkthjtIYv1BqPJYDTbhcC/HckPQ8DhAI6LienUuTODxmxQNFApdFh3AMKn&#10;Qq6A4M8WkxX8jk0WVdgAK+otBWA6pNN1Yek1xtJ8ta8nL7GtW0yYM59Dzy4UHjgnZRUdpwfbjlf+&#10;eUmcySd7JbqH9w30YJdpVVoif4DfhSLRiF5BVfvLd5wqyOaRzufJjAZTg8p8Orn63LnqEwcrr6aI&#10;q0W65IsKZY3BajGW1ahTipW7kqtPZ5RlmEpPWP46nyEKonvWVxijwuiyavFxc4k+qe3F9EIiXxfa&#10;lREQ5xLhGkknNcpaGg2TqGO5UsFPC8quY10FyMAgbEPXbhSAwYkPHOBGazkBePiwYSD4ply9ChoV&#10;XEVnMKUVlRKNOjD1wtBTqJaygrKycrFRp6zIyy4X1cPYF5VXVBTmZxcVSaQaHy/3R5lJupUIwCqV&#10;bceOihUrSjdskOTmFiUmKletilu0qG3nzv5Mpt29ChETSBbS1gtbTfWm0orSpMKkq/KrUrIUUUFG&#10;R9rLroke4W0iE7//Xvvzzxn19TXz5rmvXx87fVp0rHdkqch4QXZSnsJAarZy+JUc9lVpgxw1IKRA&#10;nAbOhuGfshX0SwW1GVZun2AnJypl7z7F/PnlZ89mxcfrv/yop1pTl8E1OROcDjJLv089skm7a0fR&#10;1mtJZ+T1dfX7YzVJL2QdnMpr4PR3S2EzrUI1ym9A/nzrgJC6EHaRb+/pVbXESRPzTMaq1Z+FDB4U&#10;6bi1Q4M4Hr7kSxflSdc8QjrFDxyX0KZrd8+o3h5RI7henXRWnsp4qUKaWtJwKq0sqdySUpxDp5l8&#10;nJ3JhDtagqvUsg3pR8J9I6ZH9XQRcDt2dEtLy0tKUpWU8Pr358Oyh6YHC8SfEArVu3cXeHnRx43z&#10;h/25stwlV5ccE57uHhERYYnIuspKuUYeMoTP5/+zfsJxerW2dkftLxUoA0UYLEHiTHJ6WXm5VWq1&#10;I61Dc8Pmrum8Jto1+s4PMbGVsFlL0EGGa5P9RTQS4m2EcXQygjuWQgENGARgkIHd3d1dXV0d7xDD&#10;AMz0Li4ubm5uWP19mO8IODcjM5PD42IB+HYYH5cAbDJZ+/bt+ZCDi0/HBJ5EAlgAfhJHDbcZE8AE&#10;MAFMABPABDABTAATwAQwAUwAE3jGCYAA3LtPX4jk2qQ3gbhDBNGlSW+Dv8HVxONxPdzd3VyvO7Ge&#10;cWot2v1LKekFJRWguRKa9TJ2R/etI/U6rN4EiOjbZOe0Wuw7bVYEYYHhI5sVFgbAf83ZICsiQK2V&#10;wmoiIhn0kAJYI6mTgN8TrMAs7vVcm/d4vU5xLjqZOS1dCse7OLGH9Ah++fnEIR1Dd6aGLNpw/K/L&#10;LFdT15E+Xbq6ezBqzYH+POrIgI92Zfp7cc8dUhwoNlwNsFgZjHdnxy2f225gZ5/hvfyHDwwYPTp4&#10;/JjQ5csSlr0RJdIaM7QWUzAruov725OiIzlkiYHGVnUTlSu2nUwW1RJO1OvNMQP9Kjs7eSqjhza0&#10;Hc54b/Gi8THPccnc612AENbOrmw2SFxsEHdBswLpCBQjMDqDmHRTN4H1PXb8AQ5ziM3uHh6RUVFw&#10;j8OIg72X5+olNVNKSsuUCoXZZHbz9OFxOLUVZToDjIzi8uUrQrHcoFHD0QXFRfap8iwVo9G2e7dq&#10;5MiSV1+tOnIk1dOzdN26mG3bRk2cGO3rCyGIr9MAmDGeMQKdAIkR8kdxneNeT3jdm+ttjxkML6qu&#10;qsrv+2/1x4/lCeJyvtwQHBnB3b+PPX8aadZo9NeiALR9EOqfg5afkpHKZhBnd1V3BbWyLaXtnrF7&#10;xkeN/WhS765exKwa+csHKz/4pGDunCs5ORVjx3pu3zZo7JiQ4A4RiMxK3pgke6/yxOHTlan5UUVt&#10;PPauNq3/TXJqYdk5P5uGSOC7yCi+RBsSMFFHbxQqQJBfVVqSXbh/56KXT4vF+oEjBLNmxSPIty0S&#10;1V65VvD7zqHatLej0zpYNl9678PkL77W5SWzCMjDJzax29zJ078bNfhqv4RfaaZ2xaLM5NoNJ0nT&#10;V1cMmPX5+xu+r5IBgVsWG6rSqJCzl8DZ180ZsuoiX1+nL7/sGxNDOHYsZ+HCNLnc2HQegBUIwD1P&#10;kcvZsBPU38VJiw9VH4KHmJYmfXtFt44dddnZVydNOt3QcP0syAp8/rzuo5Xlk4aVXNzSEcXKUI80&#10;xLT41vntSNjRVtMWGdDKnis/7ftppNd1nftOExnuQg1C6usvgobAINIR496czs/SDdJyfbVaWvBJ&#10;2HLNfrprfpjcBE83Gdw7TAATwAQwAUwAE8AEMAFMABPABDABTAATwAQwAUygFRKgUOzpNZu8iHZ3&#10;Yu9ePRwa8I1KMDQdPjNbbNgB3KKjuOv4KQadYVYrlc3sAJYfOHjQx+dfDmCQ+smUxhyvZDJ4Uek0&#10;eNljMNNgA2YElUyjkmEPTA/YQybZVwY8fN/BAVxUVBQFOYATEvILM7lMnlGv53B5fn4+XA6HzoBr&#10;gk2WABdzvECkhObd4dLwUQUoSxpTRBTPkKImsUlEJmnD5tOvLRg1rGN3U51g2+Hy73fnFpY21J2r&#10;dFPYjH1d/jpeaRSS0PF8iDubS1J/8U7vPh393JwYHi5M+8uNKXBnVNrMB8rqLolr6S5Wo9gyuVvw&#10;wjGRHYNdkrKKP5vTL4wWoK5yp7ixQi/LqGJzqW8DSxOCrsqdrpYR4kXx7SPdKO7/tBn6A1GU4R16&#10;dEP5b6cg3y3YsiHWegs5gIHw0KFDQXsGHdph5IVhdeGwaEwWEQJf+3l7eflxeTwPLzcvPz/f4GBf&#10;X7+AQL+QQH9ff38/P78gf59HnIv3MTqATSbbX3/Jli3L+/777NzcOoFA+MEH4Z980rlXLx8XF9Z/&#10;B8iGbFfKrhRWFhJoyBxuabA2VBWUGi4GoT/7oOxeGgVH53ECjf/LNHFfoS3r6KdtDu29lp1dWVeX&#10;azMKzaAbM2qRQuWhdV/e/t0X278Y4BqwpNeSDgEdgACHSU8M8zqcnJom1CRfKbWVVL/1Ttjar7pZ&#10;iYZ3yit/JZgMGrlQL5kv84xRxpdeGCA8EisvYWskNg6z4YU5Lh9/nPjy633lJnN20kk/HnJjITCy&#10;gpJqrffZerLX5jN+3sRzX3YuLl3/bf3q1eqNP+T/9kfO7oOUo/udii/RTDlRpivuVSe02XuTTv1l&#10;KftWU7XJoL+qN+ZpDYIucSO6tZlPNTiV1OSllWaKeMk5Xod/PZRzaYfNKHMODmWQKf88MYwm09Hs&#10;/GNVdR1cAkaHt3E8STw9uW3b8s+cSbt4karXM3v14sC93vgJwWCwfPddsocHb9aUoHRl6vcFP6ht&#10;akRENULxvI6zFozru/OPi1m53OJiipcX9YcfSt59t+rnn+UnTpRVVpRY6whIaUCUcuRisgZYed68&#10;xYmLZ8bOHBc7jsv8e1nGHZ9lYhPa3IB0BoRAXzYiognFk9Dw+1ua8vAPy2e3hvQMCAHNww7g282A&#10;x+UANhutvfvgNKjP7o35LPccO4Cf5dHHfccEMAFMABPABDABTAATwAQwAUwAE8AEnlAC4AAeNmIE&#10;38kZsq9CAEsooO+Q+vTp5XAHQoGUn+bGApFpoZPgGMQCcIsO9t6TpyHvqkHWoJQ1ZwhouVx+8OBB&#10;338LwHaZ5W+R/0bJ/7oH/MZdN5jCH7L79hDQhYWg/nbq1InDZosqs2tsTvU6glCuL6yWZhZUFFRJ&#10;SmoVJXXK4lp5Ua3cYja58Dl3jj4NCtD5QjmDSih89zzZg7n85xMTRyb06BDkJXBKCHUf0N7fyZOR&#10;llun2VN7xlr9fUW6+IKRKDV1LDHsLip5ZWWvob1D7UozQtli1c7MmvWncw/nCm0GY1df3sj4gBEd&#10;AzhmQkayIpbP/+Ova53j/dzc3Q+ni7Te5gQ3gVBMjVlSPXpA2zfGDeo/KKA+sFTqXds1sDuXck86&#10;000wQQAGBzCHwwal+IE53y4HMFQInuMRI0aAEdmRytc+AcBlSSI6cZjeHm5OfD6s/yCSCLAMgMlk&#10;NOjMbCaDy2HZA1U3RqtmMhiPMv6zY34CE1iM8CiFZ1DGd+0qfeEF4aZNDTk5pTRa3pIlbdet6z5g&#10;AIRgZkEs9FsODQmR/Ahh/TzHdRIMPiL5s7Sh1FhmQyWRKHUwMlNRzx2o318oLM+Sa5N93j3Slz1+&#10;HP/FF0OXL+/y0Ud9vchBh9+X+fv4rJqweHD0ED6Dn+Cd4MH1cCwRgPacOSL/a71Ib8kxt48eMyV8&#10;3cL4yzr9jNzy3WmZ7PpalCsy28zJ51275RjEQlaJrqhDB8MnnyR89VX3oUPDIiJcwGpOYjufSs46&#10;l1ZZo0b1WuTZbnSRea7xsJefce3r1u2U3MtF+Xnb65RmRX0Nh6fy8ZEwacboKPehg+uI1ssV2nSJ&#10;LaPc4lXaQSmrrbKcalBfSS+6wvHeI7MdtBENfqzOHoQIndJWS8qr9kzJjd134HD2ti+4xRl6KsUa&#10;GMSBXqhNpi2ZOemVslG+gb3CQpoY+vnxfHzIp0+XnT6tYLNNnTu7OXzVKpVh3boCLjdw4CBaVECQ&#10;WFsHUbXt00+LThYcT2depnZuqMq05l3y2bu34dw5UWVlikpVazI1IJIckRRITB7bpRvDT1luqkyv&#10;ST907RDTwuwb1JdMBPX77kVsRJtr/y0AU9Bw3t1PxEc0C4HMrCwuCMD+Ac1S29NXyWMTgC2od+/u&#10;Tx9P3CNM4K4EsAB8V0T4AEwAE8AEMAFMABPABDABTAATwAQwAUwAE2htBEAAHjxkKJvDhdCwYLN0&#10;FCKowSC32Lcai90eSqWCOPysRX99PKPVKL0/nks/qquCrAUCJLh83dw864kWmGGgqdnMRphz9gUI&#10;FJLNZjJoNTZYdaDXQlbqu/qOBc5MZLPUyfT9/xj81dlrQ3pE9OgY4hDPrDZCZY1VWES06FnCbk7Z&#10;SG8RI4KXjB1NTRlIHf5hvFuEx3eXKl7Ynjx9y6U9V4rCuLZVI9quHpU4vXNYrI+LK5NOshAH9Pf3&#10;9KevmXKweEP5L38Ktx3IeXFUwNZXen0wt9vWnaPeHf3O2IhhfD7ZLZz9wpSZHw5c6UH3eGCWt43V&#10;/cA1/n0izCtwccNfN00wuCLo31QQNhuRyXWmlMr6bKF0+Z/nz+RVmMH1/3eBsXjoVrTqCnQ62549&#10;io4d86dPr0lKOqVWZ8TFMRYt6k+n8//6S/zNN3kLFmQPH3561Ki80aPPDRhwyctrr0Cw08XltIvL&#10;Zg+PC6MGqBZOUa6cxNdP/R86MtuWaEUTk9Br36CofYhRgcyKIYxBR547Vpf3zekTM1atGjltWnxi&#10;ogefx3bhMZCR0obQy83HVWlWAiMK6Z+81++9J5w1U6gp00Wa3Onq0qMNuoTNaaP2ZF4trUJX9MYV&#10;HMslApLoJerqLYKq8ZzaK8cHHT02Y9KkKE9PWGLRmIUa4i0HR8V2H1YhR1KnBP+Zv1MEcUGidwOd&#10;3+9O6HuBiET9+gd+9sWSk4fnNDTMz0p75fTRmRcujv1r1+jPP3n16AHdsE82VL+9R7G5KKdP7l/P&#10;5f+xQG56kYCiTx2TXL5ccC37VEr5VlPo7xHdhOF8OqfGrD9jkHc7kbfitXXea0a+cSE8PP2Tj3Iy&#10;MuosHCYvxC8swOemSTB2bPz774exWPXLl6u3b4dUvfYCEQj8/NxMBmqVQvaTeMO+/H3WQutMj7kv&#10;c75u+H3Cjm/KLtB3mF//1Bq+v0F7VK8vR4iGCDwUk42GnULWimGDwzYu+7ADqwu6ioz5xtqG2tTy&#10;VIv1+rqHu89CRwho1T9RoCGCtKPAAoucnBypVJqZmZmcnJyWlgYbBsP1jy9evLhv377ffvvt7pfA&#10;R9yBQGPgB0yotRFo0QwFra2zuD2YACaACWACmAAmgAlgApgAJoAJYAKYACaACWACmMCTTgA0H/ih&#10;Fdx9UBwbpPHjxoAGzAQP4N9KsENLgyi2ZjMOAd2yI/7X0eMg0BnkzewAVigUhw4d8vb26t27d8t2&#10;4G61O0JAx8TEdOjYkUhCEk1moJM/F1kEDDKXbPZyYvk6s5wYpAh/j0h/jxAvF2cOA9Yf3DX6NINq&#10;y6vUbdh5qWOCe0J8aFKO6tf9pZt2Fxy7XI0sur7tnAZ29qoU1TtT+GMTOwvlpsz8gsI6SVKt9a8D&#10;5VeOVRGrCOZcU02aIuOi4thB0bFDouNHqw4cqDh2vOrQofLjJ6rEIq3GG8VN8X3thYShPYK83Dg0&#10;MokCqyXoZAqRAmK2o98kIplKojb9eTcYN38ObldIjQyq3V37e4eab+cABhmX78QfNmw4OIBvucgA&#10;7nKdyZItkrlzGdsvZsX5uQyKD61JvXyxrN4krTbaqGa9qrpeWlWWIxFbjSZlYX6Jf5Bfi6bqfJQO&#10;4JycksGD31+/nisUik2mdIT0NptXXV3DpUvas2fzT5yQgXf92rXyoiJRYWFJUVFteXm+Wi3T68v0&#10;+hqDodJoFBmMhTp9KWwjZgGKT0J+9Qgk8x2JHfnjOO0L+0d1+XHChraBEWaytoxQ7MXwsEcFt3uw&#10;UdKl2v0HyksSj2sDc3s493aiOznGNy9PNmFCytatCjJZ+M7bQZ9/1EOO6JeK5bXCGl1hITpjQye8&#10;zHUWS3gNctFv+3DM2i+HR0z2DUrwhgU8/12v4+Ti3nnQuB59grlVX544eLxe0iClGD069enVaWW3&#10;X+cHduvkGeRPpjModLo9CjxUQaVCNAIyldazT/CZc1UlxWSurSLc5tZ9/MDBy2Z36jCpS7ulwe7j&#10;WCheJaFWVdTVNtTb2CaCgclyZSArVS+2WgJ0xmHVDbXlZy9atn5HSuXl870YAziCtj6esMrlxojy&#10;HTr4qFTVly9LDxxQDB3K8vRkg6R6/HhWdYWx2G/vN7z35LUKZEHZ1JqU/w3SXfFDRKXFJQfZNEjC&#10;Q/njIZY5z0nSdXFF2bC1SE5HqR5egyWoo6hCJSwtKTVQDSgezYme08m1E/BuXOhwl1UlYgPaXIZ0&#10;OoQg8oUjBDQLDXeDxRIEtRoyA8PAWosbS2lpKejBJSUlkNv72LFj8CWakZEBEQ58fG7Wue/3afAs&#10;H58FDmAeL8DP/1mGcIe+Py4HsMls690bh4DGs/JZJIAdwM/iqOM+YwKYACaACWACmAAmgAlgApgA&#10;JoAJYAJPOAFwACe27yiTyxsaGsDRBHGCQSgk/PLzBkeyUkcgaEcU6Ebzn626RrJr166H6fW0adOW&#10;LFnyMDU83ec+98proC0oK8qEZWUwBA6hbvHixTNmzHiYjpdXVM6fP799u0QY8oep5+HPffPNNyEY&#10;9aRJkxYuXAjLDUCHubPfGaYfLES4l5y4r357cufBPA7NRSY0ELVWf1dmkC+X4EKwkW0MJoNNt3Ft&#10;Vh+BS2AQ2z+Q6+rKspht9izIZHt+XrC7w6sx0PWtYy83R/rju8OTSCRmi9nNFaLgPngI6NOnT7/w&#10;wgsQ7fmm6wFJSOz7ww8/uru739LLC/1X6U0XC0VJRVXDE0ORxRrm4ybLupJrZlFVNSXFDZ5uZJ6H&#10;s7xOT2G7+/u6UIkoNDIUHg5379iDHgEcgAko1pC0+EHruNfzPvxwz6pVNTpdDEKFbHYhKHkkkjko&#10;iO/p6WSxaMCdHhTk7OUF20a4KRkMcps2vgxYd2Czu6IDAly9vARpaeq5czNSU2vIFGQWJJF6Hmb4&#10;VtoOjNDkd2FzWJ9/1mXic0E8PtmCzD47fdrGt53tNnssb4xObfz0i+Orkj5BU1IiGZG/dP2lg0cH&#10;q9V2/Lhi7tyyysrcwADb19/1DIrnv/bb5WNqFlLXoYISUjKHJEGJ7Yk9+/n+Scst0UtyX10c6eJy&#10;h942yIS5WZ9Z6jepyrV/7Im5ktXli19nDx2emPRKsgfDPfDzwDvIoiKRdPSYA5Irci7bdxGb/Ny+&#10;3vT2VPu1bCDLmmHVgslsLhPnXSk5eTYzKcN0TeVO1HPc5Tq+/jIB9fRHgiBUxIMY60jDZx4L7Z8Q&#10;9OJczy5deQwagQLrJf6+u0YM337goMHDI/bwkQgXgfHFFy8dOcYVxKXWhR1DgwoQswhRkddfU1Ul&#10;YlXkBcQ2orPDCWmzWQyJzijnJ3KGfXZh744URSU3oQPP4FyWLclDICBWgasdUcIojLYMAo2gEWl+&#10;ivxpWsi0O0+LDAXqexo1gK23USkmIutonuyXRBPbxUOj0Ti+LyFcQV1dXXR0tFKphC9O2IAFHKBc&#10;wtopmUzWp0+fe515+Lj/EPh182YPb6+BffthNrcksGbNms2bNz9iOGPGjNHqzSvef+cRXxdfDhNo&#10;DQS++OKL5cuXt4aW4DZgApgAJoAJYAKYACaACWACmAAmgAlgApgAJnCPBOCH96VvvmWxXU/46/gd&#10;nvDTxu8d5ztCQDsKfAYW4ZzcIiwA3yPcBztswsuvgCtQUV4mLG9uAXjBgvaJCa1BAD5w4MCUKVNe&#10;fvllEIDvSuneBWCNxqDVGyByLIcF4cofXEC9a5Na7gAQlkBLEzg7P0z7H0AAhhu/0ZFJAOfnV3sv&#10;VtbJu4Z5BXkIQAC2GnQEOkshFpopLCbZKqxXMshWL09/MoUAecFBm2/RiOWPUgAePPinI0cKSKS2&#10;NlvQunUuL70Udu8DrVCYduyQLl1aqVLVdOoki4/32LDxanRn2k/fjdRL2e9/uPtKcq1S6eTtHbhy&#10;ZeSwEQHzjk/eRdtFcCVE2iKfJ0wqqC/ZWvcz4iCGlrGzz84+rkPe+zBn3bdym1XVvpPuvU+jjxsZ&#10;X14WmetqUUkm8vF0ltiGUZxmz23Xo3tAda185J87UkpKc99ZGunmess2Q+TjBm1KSd3S9CuXRZm8&#10;zMsjD51tP3NuwFdf9mKxqBa95ej4o+0+aucW63abLoPIbRYKhb16bZWrIvrElc0UuzM/16rb5qmM&#10;NqGlqkBUrTSQLd5GtY2oqWdU21RCicxSz7TKBTYJFyX4IrIzsjkjIdiqKajCDZUKULHM3Y8/ug95&#10;0qhQFyceg2qPP1FcXDVh+smGGpfIxBABuTY7TSuVKuyxnZmFaOqvaHApWUc+OHDvoZ3i9cmfmS4M&#10;cKrv1L0b4e1lvdft37F11KsojYve7s9z44W9X10dnC5KqgV1GnFRR3pHd6b7McMxfbGeUE8Y3Gbw&#10;wRcO3nlwM2So72HUoL8uAJMJaFYo+qHrvc8IfORDEfhl86/efr79e2ER/dYYsQD8UNMLn4wJ3D8B&#10;LADfPzN8BiaACWACmAAmgAlgApgAJoAJYAKYACaACTxmAqD4vPHWckQkgSEQiiPVpz3pL+QEdiRq&#10;BXsfyDzw3qI+v8eMoVVd3oYgpi4MxV0T395fq23I1moSuDqc5ffX/ns4msWiuQq4PA7zYdTTe7hO&#10;Sx7S6LxvuQvcMrI0JPk1mm1wg+vtxfjq8C5vj+vRLswv3M8dYlxTWWwKEbl6+Xq6OvOcXaPDg0JC&#10;QukM+yPCof4+TLTqluvp/dacnV1RUCBGSDdhAotEyli2rPzUKZAe715gIqemambPTnvxxbNEYt3s&#10;2Yxjx54fNNDHbFJy2CwGl9Klm9eB/S9s2za6Tx+SQlEwa9aeyZOSafkJKIdru4Ryj+V+sP/9P2q3&#10;gU4JPlOdSXc+vXzq5No1azJ1uuLeQ2hDXusy8fesz/9IRpUlbqJypLExyZQ3n4/8deu4Hj0CwJ9q&#10;pSGkJaA6hCy3fmYYzIbzhds2nX/+fMFZJrNnueibI5dm+QWx33g9AdRf6CGJThqwa8B/1V+w9Vos&#10;9Wp1uUy2t6ZmhV4/5+3l67fsmjjinWV5Yz5Nnym7dHL7ydyfr2aeLs6tKMkvK80vLsovLL5WZijX&#10;eRDdvN39fCP8vN08XLV0V5GVfq0W7U1Cp1ORbwNqW4T6y8VdNN+Xl/X48nzUqycDB2z1HbCz96Rd&#10;9W5OKFySU376XFKJXJqKnFNQ2HaE0lAhEeUjM888uHjk17l7zafmBhm7rPokYf365yxWOocZgfKc&#10;EJuM/E2KiUdKvS7rr5lAbybUEXoZeu0bsk8sEeuv6hHk/yYQoj2i7z6uoBxDDmAI9ux4wfbfOYDv&#10;fi4+4qEJkIgkCqXRYo5LayLw1KeBb02wcVswAUwAE8AEMAFMABPABDABTAATwAQwAUwAE8AEMIGH&#10;JcBiMZydnVxcBG5urh4e7p6eHkSIbEmn00HdgSiyjjTAIPaALgVJGR/2avj8uxHQazUapcpqAf2h&#10;OQsEOybeJdZyc17urnW1hAB814u2/gNAwQMF+F/JUZu50XaNEO5lWOThqBii9xZJlIX1SmFVZVLy&#10;FRqNKpfJaSSijysf1oCQSGS48x23PxSr0WAyW/U6g/2TxjUiEDcblok0ysDN3NBHXN2lS6USiTQh&#10;gbd+ff9hw/hKpe6VVyqLiu6iAYvF2m3bavv2zdu1S98h1rhubfDGjf05HKpcCvev9Tx/62XdCegI&#10;UB06NGHnzlmrV3ds145+6uSF7R8S0U/zUUYcas9wj/RJ1PZHMhAa6UjL+myV6K+jSdawElYw4Wgt&#10;462tWSYCvZ1ZtNDPefXY7ohNDTSrBkV4N/Gxx2/wIKFoJqLdYgy0NvU++f++k07OFNYFUN7kEz+/&#10;kuRmNKV+/nnb4GBBUyVkyvX54NhjMChVqny5/LfKyhnbtsUcODAmNfWTgoK0ulrvusq2uZfanKli&#10;HyGikDWfDKZ8MsPz+1ejvnm329fvx3/7afy6TQM3HO6163in7cc6fnusw0d7hi35hTH8B2bfjklU&#10;oherU5TXIDbZrbqSUpyNci6hsiwkzEY1qUhWiuqLkEaCyvNd1BJ3gpSgUzCcXVH3fNQv2+5PLwtF&#10;GVEon27NMtvc9lImLRk0nX/ypCk+PrVrt+Tv38thr3+BSpaiD/cRwmtmMed+lfhVvEf8tKhpv074&#10;1Y3vFseI82J6uTu5P5fw3KfDPr377IIBBN1XdcMLf/vdnVqzHQFTGR46zVYdrqiZCNw1eXYzXQdX&#10;gwlgApgAJoAJYAKYACaACWACmAAmgAlgApgAJoAJYALNQADMpg5TB0hCIPVC+kKi428QeGAXlUp1&#10;6MHw/nRY/ZqBWUtWIZPUqxQySAPcvCogAcbZkc2yFRTQC2F2tYKGtLomgPPbbrVvAXu0o6t2gZlA&#10;gEDTJSUljj/hinVyda1cXS1VpRSLwIGck5GZmZ4jVzSUFFfmZGRVVApF8F91ba2ovCAjp0Fnqigp&#10;1apktbU19RKJqLoqNyO7vLzWAhO21eG8jwadPl2jUpmmTu0Ji16+/35sr17a7OzshQtz6+tvvRQD&#10;hignR//KK0UzZpxU6kqd+h148RfWhBm+cEmzwSaU1qLBZ1CPyyJ1bVMjnJw48+b1Pnp01vLlMYkJ&#10;DLrQCf05Cn03RS7xK822oGRXlBeGfl9oy/O1xV1Eo9Qaf5LVmBrNl3w6wOvCmtlr3hzIDOUjV/eg&#10;yKC2EQFN1VLhUQ3+VGjnf3Ix1+jF72S+t+jqm9J694ntV3eLfO+njabCIunixTH9+wfd8nlusTRo&#10;NEdzc5cfOdLnwoWZWVknNJpwi2Uwlfqaj893zz23eepzJ3rEHjm7463jwg77qj1iVOMGd5g0sttz&#10;I2MnjPSfMiFg6uCoQTH+UWGeweFe8ApsFxU1ZHLf3lO6Ejrw26p9Pot5ftfCmd/PHDG1f3yYtxud&#10;xURmDqohIpM/kgUhmS8S9STJ+zCs8ZC4WzP6HOJb0E/tEI2BJP3R5dEoj4sqEApCRj5a/+uFXftP&#10;ufBE3bpJp05xe39K7ynk6ewMto1uO8Q9VOdd98moTz4b9ZmfwA9YrRq96seJP64ft37rlK32xTB3&#10;LfAdqG00/ja9IBx0Y4HvR4iKAZmAjUYjbMACiKbK4CNYJoVXt9yV7l0PsD8JIXA5Lq2MAPXfK0Va&#10;WetwczABTAATwAQwAUwAE8AEMAFMABPABDABTAATwAQwAUzgXwQUCkV1dbVIJIIMj1WNhQgSFPy0&#10;DT9kQ4EN+NNh8ruXjK2Y7kMS8PX3i4iKZDCZzasiQBJnsHE+ZNua8fTm7V0zNuzxVgWLMUBUav7o&#10;2I5egboLCX1tNqlUWl5ebh8CAgFu7vJaSbmwttpEbqAK9EY5uHzLigoL8nMzMzIP/rXn9LnL166k&#10;XUtJu3T2aHpantZoqSwuzE1LPXP2wtVrKWfPnruWfOXqtUyZQtWiwatbdFwqKsS5uTVwid69IykU&#10;kpsb9ccfB4SFyU+c0L/xRqVWe/OA1NcrN2+uGTEif8eOmtBQw2vvUGSzv1hKnPmq8PU9wj2Z9VmZ&#10;ATvRyGuQu7ZQUtigabix8c7O3A8+GLF375wPP4ns253PPtVG++FIcS0DeWiQhxJxnZCnBdHbo9MD&#10;ka5qYOeGrW91mz8kjsZmKXWGrRfzKVxWJ2+IFv2P2u7O4XIMFFQPIaD/BanQUrW0Ys3aU9/ysuNe&#10;j9kwPH7uDxuL9u0r69BB8+KLYVwu8yakFouhSriruPjVtLRReXnrGhq4BsNEgWDluHHrpk7d3b//&#10;l7GxEwMD2xCJLv0HeP/v62A2L+e4hrAth6TX333C1ikUV1BDiNTD+ROj4bh+9MCuP74xffu8USvG&#10;dRoex/HxNRCZZUiQhvjlyOlajTi1vFKBGFwUkYWMJAS9C1SioGpkFCGN2a7IgjQbRqH2vcqft3/K&#10;F3UHDwz7dfOUpQsHrR36zYKEBagM5aTlLN259LWDr1XIQC62Fz6TPzRq6JiYMfek/sIJ0KcmB7Cy&#10;0QdsvA4Mvilzc2FlQD18WVZWVqanp6saC9xQ8GdWVlZOTk6LTtdnoXJYlwb/9ngWevpk9RESdT9Z&#10;DcatxQQwAUwAE8AEMAFMABPABDABTAATwAQwAUwAE8AEnmUCFIrd+OvQdsHOpNPpiI5UwFDAzwTq&#10;L8jAsBcMTzgE9COYKKNGjhg8aCCXy2leiRTM3E1Rfx9BL5ouAVPoRoecYz9YD3EqwVuOAvi0YeVF&#10;izmACTatxmYxh4eH9+/fH0YB4jbDTZ2bnlZWkK/SmwSuAqFYFRwWFBUT5ekTHJ8QPWj0yM7tE+MT&#10;YxNjo8OiOyR0iHOik7z8fZ3cfSIiooKCgmJj2nbs0T0qMpBCItxdBnyUM+9+rnXoUFZpaU3btgJ3&#10;d47jvJAQ53XrBjg5Cf/8s+Lrr4sb9cDrJTdX/9ZblfPnX6ysLJo8mf7jj30+fWswv4ovy1J8d/S7&#10;adunzTkybbdhE4KabKheW68w3CKONI3G6tt3SEJiFyqThMi1KKgSBbGRORJ5uSFWEFLmEng/TJ6o&#10;+enjabFBPo4LK7WG/ZfyfIjG/pHX91xvEBlR+VTkx63Rgi5qL/DoOFqWtSBpw7ayg50Ch/2v31f9&#10;g4efPCnatKmaxSIsXpwYFuZ6Ix7ID96guZovevts8sTDh7crlRG+vkv79Pl28OCfu3Z9w9e3E4kE&#10;eYb/KRD8e/LkmFWr2lPIijWf5a1ZU6zV3kmrg/bkVIm0UnlhR4mtByF3WY4iVwHBxRPiwt6YNfLn&#10;d6euf2/cshfi+3d1jU9gOLlCNuNMhFKQpBC9/hw6HoTmZqI5p8PH50R3txLpJmcSfxR5FJ/DIkw6&#10;Jok6uVXxBYN7vXkcOmdcm3G+Ol8ECiw4oqlmi/lBXaTgAL4xB7AaEf52AMOCqUuXLmm12tLS0mvX&#10;roHcW1FRceHCBRCGwTVeVFSUn59/P7MPH3trApZWk7Qej1ATAcgJgmlgApgAJoAJYAKYACaACWAC&#10;mAAmgAlgApgAJoAJYAKYwJNCgM3muLq6urm5eXh4eDYWuwDsaH2jRNQoEzUWe3BaXFqYgIerK4NK&#10;bfZo248rPK9jGUELM3uaqrfjajkltXFeEcDR73DXwY3OplMn9YiZ3Ceha7BH/3APD2eBt39AXGK8&#10;r5dXSGgICL8REcG+/r4+/r5t4xLbJLblM2kxie1DIiMS4mPahEe0iY6LiY2Oj4vicTlP7kBfuSJV&#10;qzUjRrTh8ehNj77evQM/+CBCo8lct656717I0IvUat327eIpU8p++kno6alYvdr3hx+6dusWQCRR&#10;+rr0RaD6SRBytRF1DLrKDUFSXRvKqE7flPHTUcmRTGNmPRLnZFl++0357ruZs2ZVTJiQvnp1lVRO&#10;RO56FERFeQvQgWkude4ThrLHTNS/szB03QuLvbn+1ye3zZZXJbMqSe42S/twe0zjf5VqEyo0lJTX&#10;w8jC/h+khS8WHz2Xkj0DTf2uw8qB8b1qahTffVddVSWfN48/dGggBPhvOt1oUR+79uPpyjmns780&#10;WL19fN5PTNzSvfvnYWF9WazrNGTpMtmfMnWG2mq6fi/DuqFZszp++mmQxZK7alXJjz9K73ATWqy2&#10;rHopInF6tAmN+SKW0INQ8U2F6qDKILGn1RW48ocPaP/x25M2fD570+ppW9YOnTGjD5UaDrmqEaWS&#10;0CEN9c1CfrrgLrQ33xz+wcQ3vhn3bfeQ7sRSouEYQhmoOlsMLvamq3vzvTu5dkJihCAncgwthZny&#10;m/q3DFOG5SZ/9F2fGY4cwH+/bGqbqkFtbtTyg4ODExMTWSxWWGPp2rWrQCDw8vKCj0JDQxMSErp0&#10;6XLX6vEBdyYAXxzEx/Wlhcfm9gSe3DAPeFQxAUwAE8AEMAFMABPABDABTAATwAQwAUwAE8AEMIFn&#10;kAB4fyHvL/yazW4ssEF0BH9uym4IP/nBQZAMGMozCOgRd9kRbbt57b/QBQJEPiU+hhDQjkzS/2XY&#10;7Ar3Ix6mFrocYAFiLSh8/LtqmGaQ4rt9x85t27ZtE+jdLsSXQrZHgAfHP9z+sGEymkC9g5kDJlEL&#10;OPIatXyQjYn22NFmOKJR3weTtxVijMNHMNogDRJJZBrV/shoTDlMhB5B+HH4H9QDk6FxRsA7WEBJ&#10;rWEaVFWJCwpAMCQPHBjHYPxjdSWTidOnxyxcGC4S1a5aVf/HDvmKFXWLXrmWlpYyYoTd+Dt/fjsW&#10;yx45Ae6tsTFjEThXdYjgj5h+HqTMUKac+nzg+B4evb6/9MOck7Pn5sydUTJ15g+bXnjx2kcfnTtw&#10;YC+FVD51MmPgBBcWuy3a9w46HoOKRVRh3YsDQ35a+so7g9/mM5yappnBbDl4pRKxvdsF+8DNfNP0&#10;8+VyEIHBozEz5erFl64tyssUyZVzgoau6TAvzisKBnPjxtq//irv2ZP+wguxbPY/wZ+V+qoTFa8e&#10;K194+FCBG+v53h23jhj5hrt79E31S8okJ989uWP6jvSd6VbI9txYqFTy9Fnt3vu8rVpT98Xq8t9/&#10;r4I1Qre8L2Ce7L+QxeEIEsJCkCs59NXQ6srqnc/tvPT1JbUUJNbrxd/XLdA/tLI8tLo63Ghsw+X4&#10;v7JoxHdLX0uUxCMpShKc/c20wcqwDIoepJQrtTlaJEdEKvHdwe8yKP+4Et3YbjO6zni1/6uv+L2i&#10;N+vfyX/npT0vvfzHy2IVDPH9lP84gIkmIsxYqAIWTHXo0MG/scTFxYEeDMumYmNjfX19wVsPxSEG&#10;4/JwBGxWC15w9nAIW+DsxxJHpAX6gavEBDABTAATwAQwAUwAE8AEMAFMABPABDABTAATwASeCQIg&#10;JpDIBCqN3PSyO4AdkXvtGo/J5JAkAQbOAfwIZgRIYqCTNbsESKHSGPTrfr5H0IsbL/FfkQ+mEwid&#10;N+YxfcRNasWXa+FUzbabZxaMBbiB4TY3mS1GM9zpIOKSysrKIJsp3PgwdrqG2qsp6WKxVCwWicR1&#10;Oq2uODf76tVrCg2onaimrLy8oqquQVwpqrURSCWFuSmpmfVlhYfPXE4/f0lDQFqVDELjgoZaW1Uu&#10;bpDl5uaXlxZlZuVUlBaVlFfpDca/4ws8tjFJShIVFVVHR3N8fK7Hf25qCptNf//97tOmcZKSrrz8&#10;Svr/vs5js+rXrg366adOffoEggLqOJKACP0j+i8fsfyL3qvbWCPPW48obKUmjbFOQ687NkD549vC&#10;I9zkvORD546X1B3v2k323rtxRw/3fuXdCImHVykjWIOYYTzZ2/MEPWO41bmMDd8a1DUudPK/Qq0a&#10;jZYjJwqdLLRe4e7/JeXmyiK5cr7LEc65Vvm/3HLukZIfood/2GO8szMfQiGfOlW8dm0Jh0OaPds7&#10;PNzNcbrFiAqqUg5VzLxUtomGeKNjtwxstybIryuV8q9oz46D+dH8LEtWVUYV3Uy/8Xa2lBr6XeQv&#10;jGeKqpOXLC3dsQMy5d6imK3WlKtFTKE8ksODjznuHEWQIl2TTpAQ6Dc8lDZvLhw7Nm/BgoyTJw9N&#10;mGDdt3/giuWDXuz9/Otd3+Q18KRnZUdOHVtxaEWmKHNh14WzO88e037Mzhk753ebf+MlSURS//D+&#10;X437qmdQT02xRnVJpUpRXUi6oNLdum23nXbgAIYQ0HBSowmYoCGwSExEZj+2afqMXRgeRM2+CuoZ&#10;Q9gi3YX1PS1SL64UE8AEMAFMABPABDABTAATwAQwAUwAE8AEMAFMABPABFqAgEatbmgs0sYCG0Rw&#10;BMPv8mD1gF9gQQQCfcjhCdbr/86C2ALtwFU6CLSQJ5JGIdPp1NZg37E7XO2iHywpaLlQx0/qbIKl&#10;F3CjtaDycQ+JemH9gUwmS0tLE4vFMB0lVZUas+LIb7sKymqPnzyXdvls2pWMoqr68qKCnNy8uspa&#10;q9lS16CSSRrKi4uVKmV+cX5RcbmwqtwsVysNxssXktNTM4ryC2vF4vqaKnCimxFRbzKpDeZakchi&#10;Mj32dQCXLokkEsX48Z08POzy5E2FRKIzGJ6Qgbdeqo5o5/Tt+h4vL+jg4nLzWgoBS7ByyLuDfceR&#10;yoIQRW/tJjQJ0EnxyTNJmaZKClLYUBGaQB+///1l27f2Gz8l9kKl2/oDwsOXxXUl+Usm+v7xSZcV&#10;87t8/MHA2FjC7zsyVqxIkUj+scZCkyQybWG+jq8Sd468ruDe2E4XLpdFI5/JEqWdSRnBoe8YPnRW&#10;ZHsBjwvHlJfrPv8cHuyqWbMYzz+f0HRWtnzn7oIFx86ecjJ2nNP14LB+43ks6Oati0uwy4iVI0at&#10;G6XZpjFL/vFlqpWay9tPB4mqu7rVixtEr7xS8ecfEAv65pDveVV1iMJi0+idYsLgAjQ2rdfLvWb8&#10;OoOjYcv2Sm1W3bFjDSNGlC9cWH3y5KnOnfW//DJ87dqOPXv68fh2FTzOIy6OGoeECPmg4I7BXDZX&#10;wBV8MvSTb8d9OzJm5I32X0frKSS7LVsil8gKZKjaruO+1OMlT+5te3frPsPD6d85gG342++RPlbt&#10;gQce6QXxxe6BAERyuIej8CGYACaACWACmAAmgAlgApgAJoAJYAKYACaACWACmAAm0CoIQPRnPp/P&#10;+7vANmHL5k0OE7A9HWmj99eRCRgswUJR3a5dux6m4dOmTVuyZMnD1PB0n3suNQ2U9i0//JB6LQW0&#10;Ugf/xYsXz5gx42E6rlDIX3311crKKghb+jD1POS50KPi4uK6uropU6a8/PLL9+IphyUIDAbjGRED&#10;QHNVqTUBAf6OYLMPVk6fPv3CCy9AMPebTodgzkFc1vrftrt5e4PB/3aVQ6T3ixcvZmZmDBo0yNfX&#10;T69R5xdmk60snodTSWWNvyuXjMi1Molepw+Jacc260lMpkxWr9CaPN1ctfJ6rY1ItVhrFOpIL0+y&#10;i5O4vAoM7SDlQBxgsMq6efkRzNrCMiGHQdYaCSFBAUwG7Q6CN4y7RCKB2PRcrl3ObPZSXFwzc+bu&#10;Cxeyjx5dNGBAxI31wyPwwoWaZcs06Wk1RmsOyZ1Kcov4fInPgue8EcEuMTYVkUh76ZJl9y7FlZTK&#10;Kt1544DDaORZpEV+xqDnzW8ll5w/I9389rC3Xu/3Kpfstn5D6frfdQW1dSRD9rjxfm/O7hjk48Rh&#10;X/fdHj5cuGjRqeJij7VrO8+b50aj2R3b8BT+8c+Mlz7PHdyeeui7cTdBAN/2jK0F21MqOXX5/3ut&#10;/5Aof3fedaOqVmv44ov0998v69qVvXlzYlDQdRH0Uv3WI9XvlhWXR0hfmz32ZTdOQO7KXCfkhHoh&#10;j54ecJP+l7M9+jcRlf5aqt6rbru9LZFmF+fq8uu+7vK1i1nQ/73B2811H7+V6uIZ8sP3ncaMcGmq&#10;AQb3sz+Ov/XXpVFx/rvfnnljzeKr4vpvRN+X0XeWV4uFYl9f4jvvBA0aFO7vz7/xMKPFuHzv8tWH&#10;VhPbEJ3jnQcEDpDqpaNdR093mk4j3MKv7Di3QlLx7qF3L1ZdnJI45aWuL3lwPO5r8mQUoL5TUQPI&#10;2dBRG4Iw9rPGoR9W3lcd+OAHJ/Dzrz+7eboPHTDkwat4qs9cs2bN5s2bH3EXx4wZ4+rqNWvW1Ed8&#10;XXw5TKA1EPjiiy+WL1/eGlqC24AJYAKYACaACWACmAAmgAlgApgAJoAJYAKYwD0SAFV37bp1TgIB&#10;HG8PPNwYjpWwccN3jkDETbsc1YEAXFFZgwXge4T7YIddys406HU/f/t96tWrzSgAq9XqRYsWOTk5&#10;gez6YA1rlrNAyv3oo49AoYR1AAsWLLgXR/KzJQDX1Wm1Wj9f31uKcPc4BHcSgHms9VvvIgDDva9W&#10;q/Q6HY/HJ1Oo8EyAFQkUGg3ZrGaztTGTL9FkNICcTGMwCTa73dMKLmCLDeR8SNsJOX9h8YjZaqOQ&#10;7VZvh7jrWFACTxdIDwyHG43mRncfpAS+SxrglhaAd+9Omzt3m0BA3LVrYVSUTxNhyG68dm3Np5/m&#10;S6WisDDuN9+0KxCJXv0izT048qflsYM72L3CxcXSI0esZ89qrlxJVSg4CoWWSBB5eiuZvdKLAn4H&#10;AXhwxOBvx3zrxOKJVJWulMCdv1m+XV9bVpah01s6DGB8+XH7NqEufO4/GXkdV//qq9Pvvy/UakM2&#10;bQqfNMmJTCaYLdbnlh09cEX37iS35S92u2karN4v/PBgtbqhJMDZeuXzMXwe4ZI0uadzTzjswgVp&#10;9+6pHh7Sr74KmDixg/0ZbkK/XvvmpPljpUQ8xvvlUWEfOPEEVpP16GtH89bnsePZY3aOcQn8R769&#10;6VpwM+auzaVkUyJ+tovlFrNFUa0QnxGbLxp8ZwS9t+fUN19L+VFxP68JHtmL54g2Dpmjh77yxemi&#10;mnfGdn/vhTFNFYrqrG+8l5O+KXOUyXUzSp/5YadZUyGNLgcm2H/nuVwnL5OUlSpKP274OE2ShvIR&#10;SU0qX1buw/tnyG4+y4bgLLVJ7cKCeNr3Hf0+Ixf1HY8aGm4QgCeiH1bbLwLR0SFJNiyVys/PF4lE&#10;bm5uHA4HcgBD2AzYA4hgjUuXLl0gVfA93rD4sP8S2PTLJhCAhw0ciuHcksDjEoDdXL1mYgEYT8pn&#10;kgAWgJ/JYcedxgQwAUwAE8AEMAFMABPABDABTAATwASebAIg0Kz77jsnF5fGrKyQftReiI6kvzdq&#10;wCDeQD7gFopO/GQjbO7Wc2kMDo3Z7LEvQUijUKgcDjfwsRYPDw+HMxUmWAsGOm7uQXl09TX67R/d&#10;5W51Jbi8kUDNVViUJisko4ZhgiDIsBPWhFCpFIcVm0KFfQxio/oLhUSigG8YNohkiv05QibTqPYN&#10;e2caC5xFhuyRIGYSYKUJiUGnUanwIj92Y/elS0IIttyvX4KXl1MTjLw83aBBhcuXV6jVdXPnci9d&#10;GjBggPf0sTEvPudfIxR/8Vftx2vFQ4dUde164PXXr+zcmV5ZWeHtnfLJJ/xz54dnZy28/O13Bycd&#10;/HLol9+M/CZQEMinO1em+o8dnr5kaU5ubm5EhPSPP+OP7hjaNdHvv+ovtOG113q/844/g5GzcOGJ&#10;ixflsAcCMZw+l8mhGgd3vdm+/+ehnK82ppLr66haeXmptiS74kCHQyXLSqTFkvp67bx5RyEW8ujR&#10;Tg71F8q2uq9+1b+XnS6b7vvd83GrQP21jxGZ4NHDo8pW5aHy4DP4d5h+8PUQsSCinl5f+W6lfdzJ&#10;JGc/58hpkbSOzJJv81dM7T9htrtckj5t+dkDF+oapX+kVOtOFcrYHOfx/To6aq6T6pZ9k9dxaur2&#10;g7VlLLmuU/3mYb3enNo+IIB3S/UXToFWxfvGW4iWmqwadBWqQFQLFVIv3+lOISA+kw8K8QOov/Zq&#10;YWpDEG7IAex4qVFTCGjHfIZvyaysLPhmpNFoGRkZf/zxR3p6ukAgqK+vhxwK5eXlj/cuftKvDowf&#10;ZhHMk9593H5MABPABDABTAATwAQwAUwAE8AEMAFMABPABDABTAATwAQenoAKRI66Ogg9CwV+u7bn&#10;AHaoMvADN4i+8A7b4O0DvQd+k3346+Ea7kxApTdVN8iNZsiN2pzFaDLpDXrwYTZnpQ9RFwiBjfog&#10;Lv8iAGorjNTjlcZhXLRGU4VYpjOY4FGgqqk8fyXd7vBtdPE6lHs4pkFcV1papjPoVBptblZ2alqm&#10;RmcAuRj0xAZJnaxB1XSwXQe0GITlJWXV9VVlZSnJVwtLSs6fOt8gU2VmZYlLi1VGq1BU9einQnm5&#10;OCNDBA3u1y+Cz78eMfvnnyWdOh07eTLL1bXqt9/af//9CIGAAU9Cca3VyRLqQrWeOpv+wforR05e&#10;rauratOmdOVKflbW1KtXX3v99a5du/rw+UwBlz84YtArfV7x5PjsPyfpOb1g9LyiC1ezWOy8zZvD&#10;zp2bM25MFJ93J0/q0qU9Ro+mqNW2UaPKsjK1F69VyTSeDHVJbLj7jZSOXJC+9YO55mrZ6onuMQwa&#10;qlZMzpmZlpsm3yT7a+m+734Q5eS4JiQYV63qah+BYuuOc79+27CmUiqfG7VqSORMOuV6l0HRjB0d&#10;+17Ve9HvR+e/kX/ngaDQKR0/6ygyi3R1uqYjQ2aFMNtyJL8K//dqzyH9kEqjeH5V1eErCjjgQlqp&#10;SUtxJVEiA71lcv373+fGvFT6+fbS6qorfXuojuwftvry8/zeFHWt8q45wY1qo6XGguCyFvTFiC/c&#10;2LdIh9xcs4jN1HSJT+re/nzP9hfg1S3hvICbrFDUQ/3g/YUvRPjWTExMBPuvXq+Pj4+PioqKjIyE&#10;bR8fH0ih3b59++ZqybNZD15t1jrH3WbD/whsnSODW4UJYAKYACaACWACmAAmgAlgApgAJoAJYAKY&#10;ACaACdyCgEKurK9rkEkV8BLX1ldViv75gc8h+YD4YTQa4adtCHGJEbY0gZ9+27F5+58NDXIIyN2M&#10;1zIaTXq9oRkrfOiq7J7Sh67kaasAxpxkX2bx2MjAhSG2c6VEXiqqq21QWGxIKqxUmW0XTx6/fOXc&#10;4b3Hjh08dOzQwd1HT9cLxTREEjXIK8vLqysraoXlm79d9+uWP2oalCU5Vw7sP/q/jz7duffo7r92&#10;nTxzqa5OotFq66sKqEiZXa9JuXaRRNYUy8yVRYUXTp5PLSgVCcW3HEt4BIHDUiqV5oEtV/eP4tgs&#10;A19cLM/JqYyK4gUF2UM6i0T6CROKXnihSK9HffqILlwYOmRIwNWrss8+q+vfv6BN9O+ffnhGVWAl&#10;K2rNLowBs9yupExJTnrpnXd6REcLmEwahLP+u1U2oxmdy9ANe7d0xGtHz6ck853LVrzfprho6tSp&#10;bdls2l3FLUjC+8svkwcPJsrlNZMmXfxxSwrJwBzWqz1E5G7q+PEzDS8vLSu5XDNpQpvnh8QkhHsR&#10;+xwqpVxJi0rTUrTu9cGrPs308JCtXNme2xhlemfDoeWZn1u+4S2r/np65znQ4BsZEilEJx8nr+Fe&#10;Ol9d/ov5dv/r7QuVS+30cSeGK6PpECIi+s/3l6rl2u21P384ZmAHi6a2YOwrx49ert29N4mkMid4&#10;ue08r+y+tOTDn0tlpUk9IzXHNw4+umVMj27+JESMezXOvaP7XWf9lPZTVg5dOSxm2IlFJ+Z1nUch&#10;/SsTc7NMiaZKggJZe3Z1PHOq26kTXU+d7HryeLePV3bgcu3BsSHgc0BAAMR87ty5c//+/fv16wdy&#10;b7t27WCi+vr6hoSEjB8/vnkb8wzW1rhC6LE9Bp9B4PfYZWurWUN2jw3Gh2ECmAAmgAlgApgAJoAJ&#10;YAKYACaACWACmAAmgAlgAs8yAfD4QajFpkCtdvsvCL3wWzYUCOsKVifHx8DIZGpmW+qzzP12fa8W&#10;CnUazV21kPtFZ3dz32r47sts2pTP1XF1hxn0lsGc71ot/nH/NiMIkU+bV/q/j5nSqLkQSQRbfb00&#10;v7jcoNdCTl8G36VDbDQEAGCx2D7ePmQyxcXdu11sTGBoAI3JoNkbS/D0D+rdu3tily7+Pr4CLoPr&#10;7BPg7xKV0M7P0yM8JNxb4ATBglkMFpFErapVedJsocGRCoXFg4nC28S7evDZNHvk+Vs2FCYSxAz3&#10;8vJyRA5v3pKRIa6uVvbp087X1+3AAVXPnkf//DOHQilfsSJg/frZv/+u6ds3t2PHP996a/fly2U8&#10;nrpff9XG/4W8v6CtC0d+JMdWqmRBLOAbZzL4n5U627k0yaill3ovSjuXUunjpH1rpnf2iZHvvdWb&#10;z/9HMb1rRyBm9o8/Dm6XWJZdU/k7+XOazjKizz/xn0+dql/wQkpJcsnM5zhr3+3MYtG9OlbSYlMR&#10;1Xpk/tGPP/r4UOmZgUaXCeM5Q4ZEwrVOytPfYa4vpkl9zsR1snRj0zm3bACdS496JUov0Iu+BmP0&#10;nQoBgoP/W55jspmxn8Ya/Qx0Dfrjq/H9wuV6gm3Mx9U7z9dalMrtR3XjFx4uLMqPcKn66c22p3+a&#10;0LdLYGOkCXv5b223vjYBvdjlxf1z9vcN60ts4XAUjbHK7cN74+vGsb4xwvlNrcUPt7tO77seACvP&#10;oNz1MHwAJoAJYAKYACaACWACmAAmgAlgApgAJoAJYAKYACaACWACmMDtCIDay/u7QGxLJycn4o3q&#10;L6TthAIyMIjB4APGHFuawHVBvrkvYxf2iU0Oxeu1Q3xvrVarUqk0Gg04vJu2lUol7FE3FrBdwn74&#10;U6FQwLu9wF7YVirhI4VSCfsdBzhOh3cocAi8Qz3wDtJzc/fmqa3PhmwWcOA2Jk9tiWKx3jrOrl36&#10;tRKMFqMJmTKycoxVeaNDWJU5qRUV5W5hkQIGqVPPPvFt28d1jBkwdHD7Dom+Hi5ULtvFy83PTRAU&#10;EhwWFclgO3Xq1rVP365UCjmybXyPPr2HjBzSuXNCTELbNrFt3Nw9/IKCYmMTYtt1GTywb/t2HYaO&#10;HO7v4RwWEdxr1Lj24UGh4cF36K9jfUrzAikrEx8/ng25XkNDXb/8UvHcc9klJVQms2jAgDZHjzIi&#10;I394661j2dklfn7kfv30a9a4JyVNP3Zs0ZRp7Ze/3HvuEAFFWfDSR1cuZSsdrYIRq5Ua914Qj36/&#10;uOcrhSeSawLpWUvGcpO2Pf/x0r4uTg8SO8HLi/3aJxGMZR+g6GtkVNAmzB7xGObG0aOKefNERcWq&#10;5yZSPngj0lVgl8YjCG0ZdX4QG9lKsumJ5M3dDrcPSX4xMrgWic6oshaX7S8RU0axnpvYcyQpj2Io&#10;vm0wAJYby3eqb1lSWc0vNfcFHEzPJhrFZUyESsCRa2jTpwx1Ypq0MrFKbUEkJtMzINJb9b8Fwel7&#10;5k4dh8Mj3xfaZ/FgR/SRZ7HnrbvPzf0Ybt29xa3DBDABTAATwAQwAUwAE8AEMAFMABPABDABTAAT&#10;wASecAKg9rL/LhDbErRgYlPkZ7D8gnrXmPKTAB49OPQJ7+wT0Hwyieyw1jZvWyGzrMF4s+oDgyuR&#10;SKqqqioqKhyJoGEbNuAd0kHX1tbCnsrKyprGIhQK4U/Y1SAWV+fniwoKpHAoxPaVSCBxNGzAMXAi&#10;vFdXVztqg3OhHkca6ZuKI0Fs8/bxaajNhhpjbLYUGQrJnnq5cTXAdfcl3NoGgyG3KPdK4ZUjuUfS&#10;qtIgmO3kadOmTJ08fdrU4OBQEhwJ6rDV4vDkwWheHzsQq2EMiVQGjUom2Gdsk2nvxiOv77R/aiNT&#10;yFQq0VEDvF8/pVHx5nP5txs+OAyWGjR7+IHKSkVeXgVEQl6+PO+jj5K12kqEYBED7cCBrNzcgoQE&#10;52nTTBs2eFy9OvLYsVcWLGgfHAwtvA7to1d6PdebK1Mbl/woyq3Qlddod56Xj3uvYPSsPeeT8qO9&#10;JIsnCE79OOazhZ293dgPPC0L5AVf6t/UeQvBa6vj1X7zTZ1Uatq4sXLkyLSSEtHkyU6frerh5+vc&#10;WL+5qkFi2t4ZVdG4taHo8nBd2+TV/T/9Zf2PEzZOmJwzMbP88nT6oB9GvP/cxgkoEBV+VWgU3XY1&#10;jyBSEPhaoIwlu2PLbTqDtVZmKa01ZpSoT6ap1u2XLfsme8Tr19rNzwoZfnbqotMyLY9CtXLZzJhw&#10;709meJz7ZexLE+JoMAVxwQTuRgC+HLAAfDdIj+Hzpi+Ox3BtfElMABPABDABTAATwAQwAUwAE8AE&#10;MAFMABPABDABTAATuE8CYNGUNRbIswlCHpTrQU1vjO7rsKWCD/g+K8eH3zcBs8UMytp9n3a3E8gw&#10;fiAt/7uA+AdjCqZvUP4d27AUACzhEG4XjmYymfAnbMMGvHO5XNgJMcFhwQDD25vu4WGE8LxMJpwL&#10;QjIsDoBJAoGCoRLYA35xqMexsOCW6wYeQP3FfrC7DfI9fQ5GWnBtgzAPR8Ogg7CanpG+48iOVUdW&#10;XS1KCXMJFtfUQU7fOnF9vUSuVinq6+o0mjsk370/Gf92R99uPkALQQeqqqyEx9M9de+eDyooaKis&#10;JGq1viqVK0LlCMHyCMiwa3NxEffqhRYv7vbSS8O8vSOys43Hj9cePyE8frb6+KXq41fExy8Lz16r&#10;79urjSdPcuVS0awVV0e9fnHC0muXrpW6BHDGxik2vt3+s8V9Avzd77kttzgQHgLTz06/JkltjLRs&#10;M3lKvvtOOXVq8dy556nU7DffdFu3rpu/v8Bx5kHpkbWcZaqwFCSxmeA2d1ajCCQPl+/qsqvDNx3F&#10;h8zDlJ1Xtp3kxnaCg6PfjDYyjOXryi3KW6zMcFTo3dE7anzUTc0ymJFIrM6uMF7I1v15qm7V5uIX&#10;vqoYuiw7bvzxfuMPLll58fvtV/Nzc9jm0kj/+l7t9ZO7Kl8bals5O/TEz7NemZLo4mq/Oi6YwL0R&#10;gGVnzf89eG+XxkfdlkCzR2LArDEBTAATwAQwAUwAE8AEMAFMABPABDABTAATwAQwAUyg5QhABF+R&#10;SAT2TigOLyhh396/mix6IMw4/IJQQCvKzinYtWvXw7Rm2rRpS5YseZganu5zh06eBR00y+pqqiog&#10;/6RDGFu8ePGMGTMepuPV1bULXn65bUybFStWNNUDwi14Kx2eHofSBttGi4XKYtkNmgYDmUiE0NCg&#10;4Do+crg24UjQd2G/QzOGSuAjOMARJBwChjtMnw7XOOyEPTe2/M033zx48MCkSVMWLnz5XpYUwEVp&#10;dLu6LK6zebo/5fZBMFirVOrAgAAy+cF7evr06RdeeOG/SXPBaRvMZ63/7Xe1VlddU9OpUyegCmG6&#10;jxw+okf6IllRzza9ureLO3/qWkNDNYnAJDt7+rkSSkrrPL19OndJfFzeL5hL0EhYohIQEAArDB7m&#10;Lmg6Vy5XLFu274cfchv3AGqoFgIpgwYMa1zgjtM0/gkxkEEbBiMsEyE1IlOQsw1BKmK1HJEYyKBG&#10;XBoikJBVgKwqxHclEqwhgYJ2ccF0ZAp05wqYTC6N4Cbg0+gmWBHBZsN9YHZ2hiUTFgrlniJCjzk5&#10;Zk/tHhvFhvQI7e+Idn4JDwama9myxYJ3lw3Ta01VIktdHaG+WvXluW3nu6wCZR8ZdCjAGkD2QBW0&#10;8pIKgprqKhnQL2D2otndO3pfV4uhw0azMX1OuiBWEDg/kEi7dfZlOMxkQTKVtabBUN+grVESSmrN&#10;qakluTW2EqER1cmQoZwWEODGsQroWneOOSDA1d+F4u/JDQ9xF3Dp9I7/8gAA//RJREFU3l5uFMrN&#10;K06aZexwJc8CgU2/bHJxE4wYMvJZ6OwD9HHNmjWbN29+gBMf5pQxY8a4u/vMmDH5YSrB52ICTyiB&#10;L774Yvny5U9o43GzMQFMABPABDABTAATwAQwAUwAE8AEMAFM4NkkACLda0vfsNjs8p+DgF3gO3rk&#10;gCM6q8ME7PjAccTVlHQsALfoXBk2ZTYMglEqrhVWNqMAXCWsnj9/QUJ82xsFYFB/QfOH7oBMC8MN&#10;8i2FTjeVlzOrq/VyuSU6muLlBQ5xUN0co98UvBf2wGoAu6eYTHZIyA5V2BGn16Elw8yBPc7OzpBZ&#10;+kZijQLwwecnTVq0cOE9CsBUOrVcUqUpJMYkuJJAgXt6S02tWKFShQSCAPzg4tmdBeBvt253cfeA&#10;bM0O2zcMWWFhYTFklFWoaAx6l26JJoXBHk9YIquz0tx5yEbisOmUxPbxj0sAhtEGGhCQ3MXFBWzl&#10;zTL4RqN+7drTy5dfM5lgyhsYDA0AgZUMCIHXGYRSmO1chOSNAjBksIYstixEh3e1iy/NTcD09SFx&#10;mWQTMh47X6nVUccO9tRT3OrqDZBKu1RKsKjMpiIl0kMNKjrdm0q1ubuz3OA0piYw0JvHI7m6Wrlc&#10;jo+PM4Ui9/JyJ5HUfD4Y8cE0/4+8LUfSHws3fnj2Q00dCdWGodODUX4Can/MbULRvKntXWrDcrd5&#10;55zjF+STG6RZFhsN9f0NvXQY0czIipa6LfVVx72ybyXB5tsleuaXwwd08HK5iZuiTpH9bna7T9rR&#10;BP8E9oenvkZjrFFRRPVGYbUMwjvn1pCyixoKM3NNSjIiWig8c5CLydtH4OVM8HFCQQEu/u4cD1d2&#10;kJ8bBAtolqHBlWACQGDTLz+5eboNGzgc07glgcclAHt6+k6bNgkPCibwDBLAAvAzOOi4y5gAJoAJ&#10;YAKYACaACWACmAAmgAlgApjAk04ABKD3VqykMZj/ygr6+/Yt8IEjFLBDcQGXJ0h6IPVhAbilh3zk&#10;tBdAADZIayEMbzMKwKVl5SAAd+zQ7kYBGARd0L0c5l0QAu1iP5nMSEtT7ttHV6ut06YZQ0LgI+iy&#10;w/7riAQOKWMdPmCQbx1OcTgA9kMNIAyDigzbDqkYjoHw0VBuhHZdAH7++UWLFt2jAMxiskokFTwF&#10;ycmNS+KCrvbUFgi73CCThwS1mADMY4EA7O7j40jYCxwd0j5kay4pKYFg4OHhYUwW22YfU1tdfYPZ&#10;aHJ2EYC8T6E+zvDvzS4AQ5fFYuXrrydv2SIBgfaNN3w9PW1iMb2mplCj8RCJJFotRyQq0Wg8FQpV&#10;oxIc2mgOlrm4sz09AsKCNK4uHkZK5R+XTxm0mlXz57u5mOVyCduZptKqOGyzWkdsqNHWVmrUKmJN&#10;jRrE5YoKs1Kp0evB0w+G4zqQlul0LwajPiioLZWqcnWlBAZ6ubjYBAK6uzuXzzH84fLjifrfyi6W&#10;WZEz+uYLBLpu759RpyTU3owgW/GBGLR7uCszhOClrHO6iDQWVM5HnS+iNoWoh61rZDcfefcdfzVE&#10;Wnr9vKBvx0C3W94wJrWazGTCQ6ahwVJULC2qolU16Auq68ulusI6VJtTgsTVJC++pz8ngKUMC3H1&#10;9+L4ujHC/Xh+3gJvDycC8cHXKDy1NzDuWDMR2PjTRoGb8+jhY5qpvqetmsclALt7eM+YPuVpo4n7&#10;gwncAwEsAN8DJHwIJoAJYAKYACaACWACmAAmgAlgApgAJoAJtC4CoP4sf38FkUwFRc/h54RC2PH7&#10;VkczQZ+DYt8F6fhsNpD3zpy9iB3ALTqGY2fOA01V11DTvAJwcUnpvHkvdenc6cMP/wkBDWItGCtB&#10;CASZ3yEA0+h0tVBI1uttej3Zx0ffaO11uHvh4KZ44A5rOMwNh4UUhGHH9HAYf0EhhjkDgaPB/gus&#10;YGLdSOwBBGCo+X7tp9AqaAacBWsXHLPXEZsaGuMIZ+1okkMEdbTQ4Xp3hLO+8XLwJ/TUIYS3XIGr&#10;p2VkimvFXt7ebaIiIGfzA1/rDg7gIB5r/dbtbt7eMMea6gc+jgDvjg2xWAwJaL08vRwCv9liIUBU&#10;ZALRaobs1PbyNyISzA5HVHDYCWeCkuzgCX+BYAyXgBd85uD/wN2BS2g0mrq6usDAwP/GtX7gauHE&#10;khLJiy8ePnnSNnVqt9Wr/d3dYXEDhDaHm0Kt1cK7UqdDMplOKtXV1Vnr6oz19VKZFImqKbW1VSYT&#10;DVFVyE+OJGyWqbuXJ43PVzo7+3t68Jyd9c7OFiaLY7Y0ODmBG97k6kqFtMteXjS4V+rrjeXltXI5&#10;WSrVV1XJlEpGcXGD0ajT60FgVhCJAh7Pn89X1PgU60f8hRgFyMWGrgxEUhmii5CLCJlJ6GRHfsXs&#10;meMjE/qr1gv/d5l2CF2IQX92QFqe/6wrVV0vWWlWSGrM0kV/1v3LBQP7/xeRQmEFQbpKpMzO0laU&#10;k0UiXVFxTnEtz6STIFYdK8AYGu4b6ceK8CIHenN8vXiezqxAPxcqrXns1w8zZPjcZ4TADxu+5zpx&#10;nx+Hzaa3HvDHJQC7uHrMnjX9GZmEuJuYwI0EsACM5wMmgAlgApgAJoAJYAKYACaACWACmAAmgAk8&#10;cQRAmln46mKTXaVplG0cZe+enfAH6C4gnjnSuDqENNBG8vKLsQDcosM8ZtocuwAsratp1hDQJaXl&#10;8+bN69yp400CMOhqDgeww7NLpVB0RiPEorVrumYziKIw7tBfh3raNEuua34EAux35P11rCCwpxA2&#10;Gh3eXxCAeTzefz2+DgF40qRJCxcuBD3P4UB1iK9N202SIaiK0ACQX5tilN8jfHuFFisBFEqrhQji&#10;ZWPjG5VdEOTsaa0d9Tgu2vinvU8OZ7PjvelCQMaxMuIeL/1gh8FFN/78q7RB2q9/37iY6JtU8/uq&#10;804CMOQABgHY618CMBAGsRwGC9oglUoLCgoMJguJQNDpNG3aRPNoZD2FZZTXC/yCWGS73i9XKF1d&#10;nMU11TUSRWBwEIdJJRFJUhA2TVaewJlMIlrM+pzUbBdvH1cvTyqy6hsXBNxXF5oOhqGRy+WOGcjl&#10;ch+4nttdPTm5fO7cy5mZrosWeX74YQiP90885BtPMZuNSqVOoYAgCOD0tYd6Ftfqln1zGLzC4/t3&#10;VNZSDXpyVnau2eyjUEgbI0gbicRIEkkjEDCdnPxcXVkcTp2Hhw/caEFBKrjDvLzAQA/rKuohRDqJ&#10;pKDRGCKRWixWlJcrdu1SlZaKkVcNWrwbBVaA9Rddc0O7h6Cok4Hd9fP83jjyNfP0uYDXFnYbt7Ti&#10;neK5Z+qS0BdD0TVXr/asXv077CTPN0IO42AUqgxMm5PKovMbO2IRiy1ZWZbSUmN2dnlxMaW6mlBT&#10;U19fXwRLIxDSuntY2nfxjWvvHBzC8/OkuLhwvFy5Aj6LQHzwhQgPNuL4LEwACHz73ToGmzFr6mxM&#10;45YEHpcA7OTsMvcFPCh4Vj6LBLAA/CyOOu4zJoAJYAKYACaACWACmAAmgAlgApgAJvCEEwCda9YL&#10;L6q1euhHk6hHOHJ4v0PwA1kIPgANDz4D9RfUCxwCuqVHfPjEqWC4NCqk1cKqZgwBXVRcAg7g7t26&#10;fPDBB01dcIT1Bv3PYeF1TAIYbsceR0hnmAOODMEOldchjjaJwTcqpiCUOnRTx7mOpQP/Nc6+8cYb&#10;IACPm/Dc0sWvZWXl6gw6uDKdShU48aQyJZvNJJCIKiUkT6Uz6TSlWmsxm+h0mslsdXLisSA6MQTk&#10;lcns7QCbKZlIZzAsVqRVQyBrWK8Aaq/ds0okkSFfrFLZAPKuFVRsgo1Gg8i6rlyuXeO8/xF8oJMa&#10;L9OYHRn8s0C2yR17/fqwv1F4vp4vGdCJ6+qEomoOlxsdGf4wSud9CcDQBplMlpmZGRMT4+rqCrGg&#10;5Up1/qktiOEa2bE/SJk0lazYylRmXhREJ8AaEAqIwTKxZ1AYnUog0ohalYpH4RVW1RAIGm1FLcE3&#10;JCLMO8CX+/OXW51BZ46LsqhBLzUOGNzXkR/6fgs0D1RKSFcM6u/9nnuPxx8+XDR//pnKSpfPP++w&#10;YIEXnf6P9n+HGspEkn6zNlWU1+Ycfp1BJoOhur5eabGQGhrst1R5ubSmxlJVVS+RmIVCa1WVzmAo&#10;Q8gTISeEJGRyhJMTh82mcbkSJ6dIDkfr5GT09fWiUs1paYpTp3KVSjXiV6A+u1BiFoq1onoX9Ed/&#10;VITcXfxeGzaay6Nu/q04KcmyaH6M8/ij36pX1O/0RmILRz+WrxsnShhspdWh9sjL32t9zLdlanHl&#10;nqiS/SG10KIabX09PMmzENI4OwsiIjhRUdT27X0CAjjOznR3D5abKxvWbdwjN3wYJtByBL75dh2F&#10;Tpo3+6WWu8QTXfPjEoB5fOd5L77wRKPDjccEHowAFoAfjBs+CxPABDABTAATwAQwAUwAE8AEMAFM&#10;ABPABB4jAVCdJk+bKZHaBTVohsPDSTh0cK9D9HVoNo5tEAJBA87NK8IO4BYdsJGTpoFmqJdJhFWV&#10;Tbrs4sWLZ8yY8TDXzS8oXLJkaWCAr4+PL4iyMJSQ/RdUUqPRALopaFYO8zeTCcGWSY05X6kqlZLJ&#10;ZIEaBtNAKBLd6El16MQgy0ELoSo43d/fTygUhQQHQypZgUAAcYOlDQ2O+OF0JhN0Tq1Wa9c7CQTQ&#10;8woLC7t16zZpwnMQUhcqh6NAeQY3sNFkIpPILDYLqjSZzEw6w2SG/0w8gYDNYoIk7JCTG6dlowJM&#10;IEDYctB8zUajfcffxR6zmgZBrXXIBsK2HRv0iQEyMo3mOA0Ovv7uYOrYc1NxmIAdsvit0N9JJ2w8&#10;F5ohqqwymi0UColKo7m4uDb5ih2hsyVisVavd3F143I5EOUYSEIEbZlCER4Sci/ZkW83H+4rBDS0&#10;BG5tMP5CvG7I1iwUCg1aw8ajG6+IKofGD+zgF+pBsJbrDPp6uZHJYNEpwmpJsLsrG1rMpRUKheqG&#10;OrKB0mAm+fuz9SU1rIgImVo1rG9i8pliLlkrtBJAM+YxaAMGDXhgAVgikbDZcMGWEoAB4zffnH/v&#10;vQq9PnjjxvCJE51IpLtrwJ9+feyDDWf7JPr8+e0sNutfoinMMVgModcbtFqIQw43l1mng3eDWm0p&#10;LJRKJLKCAq3RSLl2TWgy6YVCmMzQNS6J5EOjsI0GmZlzBQUUoRJnZGtAXYRozGkUaUGlDJTkTjjU&#10;maMI9/YN1GnV5RUkwewCXpdTNT+763KdEKU9UroiugEtfhXRtKiqLalvkZsHV1Oi0Z6MNv86EVlM&#10;AQGM9u2927Thdujg4+sLty+Fy6Xz+QzwwD/MswWfiwk0O4F1335DoRFfnLOg2Wt+Oip8XAIwm8Nb&#10;MH/e08EQ9wITuC8CWAC+L1z4YEwAE8AEMAFMABPABDABTAATwAQwAUwAE2gNBED9mT33JblS5XBv&#10;XheA9+/b5ZAeHflTQTZzZE6FPUnJ17AA3KIjN2HmC6DCK8SiqoqK5hSA8wvmL1gIupGpMaQzSKJg&#10;mSVDFFq7uGlXQ0H3hS0YaDDSwoY9zytYa2EPhWQ22mXYv3sNgZJB24SAzxQqjUqwIajQbDFzWGyQ&#10;eHlOfIVMTqXTCDaCWquxG4KtiAz6LsGu2jZ2B1GpNIvV7CxwDQ4KJtszxcJ/ZvCb28gUu8ZMsOum&#10;9jY0qq7XU9U2TkKLyWiz2ttqNBtpVJrRZCMRrI7W23MRwwlEZLFZ7ZZbONFmJZGpBGg2pKYlkgiw&#10;n0wlUinwATIbiXAh6K8NAguTYFpbzPbQ0PYK7Glt7WSgOfAOFZHJUDfQIAEghxrcaOqF3LfQNJC5&#10;IQOuPeIvXAQ2oFp4tye+tUe0hiPMZpPFftvY7FmEGxV0CKlrv7McMdUhXLa9cXbB3d5mg9EIDKdN&#10;mdS3V48WCgEdyGN9958cwI6A2I4VAOAGLiosSs5MFdXXuju59OrUNTwkGMJkg/EbkEBmYr3BCDo8&#10;tBdarNEbAKydCpFEoZEIZptSJtYQ2P5eAovJBuG3DWYLfAodBCv5g9mooW2PQACGtr399rGvvlI7&#10;O1N//z2ue3efu4YcH/vyL7v+SP18xbBX5/Sxr2C4twKDDncLCMNQPyjEDQ3WjRvFmzbJVSoNQrU0&#10;l2pbhxRjzwvoSjA6EIMMDIQC0cJ3kacSsRBqIKCTbdHFKQiBmRigeyE/M+IXoWw+GpmL0sehMqgk&#10;Gi2ah+gmdKg3WrQdVcHKC+RK8n016uPRiUPYPFjhQWWxYDWC/Y65tybjozCBx0Bg3bpv4IE9by4W&#10;gG8N/3EJwLCy6rVXX3kMEwJfEhN43ASwAPy4RwBfHxPABDABTAATwAQwAUwAE8AEMAFMABPABO6b&#10;AKgAS998y2pXAxt1qsb4voSDB/Y0Klj2AlWCFgU+Trs0aLEkX0nFAvB9Y76fEybNngfw5WKRsLI5&#10;BeDsnNxp02Z17DMq5fwRDptWXl7RqPldN7fa5U/4G8RLUFMdwcDtEp/DKWtXU+3b9hP+1ZPG5L0Q&#10;YNmROtf+YePR17259u1GH6zDPmv/wJFet/HC8Bnogo7qOUFRTr1G1u/b5OfEJpLtGioop+AqBkNw&#10;YwNsFBu1XUKbKxKqXCpyNdZPnjT5x/WfzhzCOnZFTzdxOWzqEYXUGs4mZsi9uT1UWiHZbO0viD1X&#10;elTZbrS+tsAiqTS5hoXUXO3q6n5VpZR6dyDSefLswzajxp7i9Iakv41irr04euQoDn9kY5P/6b69&#10;k/acwY15kf/R0oiNe63XKdh7DAqpHQCc7DgUpGJEItAods8oOG7ZbJZSoYRIwRCk2sPDTSaXf/ju&#10;8lEjhj4aARiaByJ0eXm5I3MzuGy9vLygAyD4O0zSYLm+yYvskNobR97O47qO6NhlV+5B2oT0wX/v&#10;/xvYg6m/cPajEYAdYz569JY9e5i+vkFnzkQFBdH/Ndf//UdJRd2ohVuzM8vzT70THuR+hyNv95FG&#10;Y1u3rv6nn8rr6iQKhSE4WPv2a+1Sfbd8W/UxckNozRBOZtg33z7nzHNaU/jqubqjtjY2oiuNuWKU&#10;OrUjQiAMQ6bhOpDgUVcpaleMuuShPf3QzijEsaDhv41J7OdKDPqh8mOktw/EC11e+GHCDw/QSHwK&#10;JvC4CKz7dh2dQZ0za+7jakArv+7jEoDhG+zNN15v5XBw8zCBliCABeCWoIrrxAQwAUwAE8AEMAFM&#10;ABPABDABTAATwAQwgRYlAOrAux98SKExQNt1lEYbJIRAbSyODfBuQpBYR2nR1uDKgQBANhoM14XS&#10;5iMCqh0ofLmZKWazAYbZ09MD3h2qP1zEvgkGz0Y3cKNwaxf57LtAzIS9jRKvY4WA/c/rawXs/wf7&#10;p2PtALw1el3t5zgOsdfnqLPxBfInfOgQl+0rC2xWu3UYAj2bzUqlUlhaqVVpJDKpQqlSwN8qFXhh&#10;gYMR/tMZKWSTiys9wYNG0xlkMun237fL9NT9Rd6VcrKyWisvUVuMNoLKYjPBu9SmkKoV9Sl6Wb3Z&#10;oKspsmhVyKSjGhoUJFTkTtLzKPLyAllJpkmvBwJ2Q6bJZJ/44NUFRy8on7Bhf9ndvY12TdgBSrTJ&#10;8da4Yd+yH2g/xVEajZ32Y42wed0aDBbgRg+w/X/2bbtl2AY74D+jWaPV2GNbm4x14jqdXu/v5xsc&#10;FMBhs+wO5Eaf8SMr0GwI+wy3uaenp96gF4vFTAYTwnGzQJpmsZoSPzuWh1yfFY0bjpjbjmUi12eE&#10;FYzUdvUXStPxjo1H1p2HuBBh/fohnToZqqokU6eWyeUOo/yty9VrVTVidUiQG499J534lieLRKaF&#10;C695e6e9+25BUVGBQJCzYUN4SsqEWQvCO0VHcAUcBOsN+HJKv6zysJPcATWjOg8kEcjcQi+b0UT5&#10;+gz77Ar0yXrkCbmEE1EoAXU7hiIyEdH0/NiA06njh3xc/uX0t7fM3fj6+JmBjEAwyi/sufCjIR89&#10;BBZ8KibwGAjAIxMs8o/hwviSdyRgXxuECyaACWACmAAmgAlgApgAJoAJYAKYACaACWACmAAmgAk8&#10;IQTA4Ac2P4fTz1EIR48caJJ2bhRvYDs1LQs7gFt0ZEdOnAqymlEpqxZWQdhhB/+HzwGsVmtyc3NB&#10;hoTa7CF7CRDR1+FMfTR6o8Mt/K/SaAX+ey9EIXa4aR3l+qHX/+dYjgC77fJyUzWNBuXrht3r/7Nr&#10;140hqpvczU0fNB7cGKm56aR/9/7vIx0NuCkr8P3Gy70nyfO6abrxatevDgMUFhrq6uryMBF675AD&#10;OJDfGALay9sRWxuuAk7rpKQkZycndw93SYPUxZVVlplVJSEFRYUzkZLt5MFmMlLPH9VTvduF8q6U&#10;1btyOSxkkSuUDHdvN1cng0rJYDIUap2Pl4eTk5MjZkAzlkfoALa3uqhIOmTIvuJi6pAhvgcOdL/d&#10;sM//4K/vvj+7/LV+b78yiEG356W+c3HI5Skp2i1bpJs21ep02ZAaOyaG+P77HUaMCGj0WhOMNmOl&#10;ueK1PW8dSDrOYnsEOHHKxUWGIC2KQeHkNjlvjEMxR1H3CygXESS0NsqRkwLmDh8bc7Rh+ydJH0r9&#10;pCgYteO0e5Exd4rvVDrZLkubIAy3DUK1wyoeiD2OCybwJBH439f/g2f5KwtffZIa/Qjb+rgcwAql&#10;5pOPP3yEHcWXwgRaCwHsAG4tI4HbgQlgApgAJoAJYAKYACaACWACmAAmgAlgAvdMAHSHjz79nMFi&#10;O3x8DtWJcCX5IghREBUWChgEHQY/+wcEwtWUdCwA3zPeBzlw+IRJoHEalfIakbAZBeAHaQo+58kk&#10;cAcBOIDH+v6GHMBwR4PT+tip01xnl/jIkJpasZMTvTi7pCKvlOQf6MIw640UCiIwaFqCzTvAk6B1&#10;8hRmX66v0BPNWm5wqM5icqYSLTq1ykbq0KmTj4cL+Jybl9kjFoCh8WfOFI4efVylil2yxP+zz3z/&#10;2x2pXD365S3njqafP/xGt3bBd+4vCOImky0pSfvJJwWnTtVYrRQms6FvX86CBaH9+4f/c64V/ST7&#10;aWH5i7pvg9Hmjm16tzF7qEuqtOaI7ahHDcFE4qTFKZ2vIQVCRuTn6rdu7LrhbYY7Tt+VvmtR6iKR&#10;XmSPCS1DB188OCRqSPOOAq4NE3jEBL7+5n8QM+G1VxY/4us+KZd7XAKwpEG++vNPnxRKuJ2YQDMS&#10;wAJwM8LEVWECmAAmgAlgApgAJoAJYAKYACaACWACmMCjIQAC0OvL3iaSqaCzQIGAr/b/SaVSkIXg&#10;Dx6P5+zszGazHQmAcQjoRzAqECQYXnYb678T7j6CS+NLPGsE7PmdrbY6pa6kXllTU61Rqy1mcpde&#10;fUZOnxgXHuDu4tO5Q3RQZGhsYs/ASDfvyFiSsi6ufSe+i+vgac9FRwZ1bRcbHhPXuUePNlFRTDrt&#10;CQn1fJdB7tUrbN267lRq+bp1lZs21fz36NQMUYVQ4RXq7uHKvUNdEPBbqbQeP17ft292r16pJ09K&#10;eDzhiy/qT5zos3v3MIf6azJZVSqbpN6SniY7dCJPp7QgvQcovjmTv6zM8rSe9UANdEoxdahl8LmX&#10;fgswBdBJdFee6+yOs5vUX6gk0TvRXeWOChBqi1AgCnIJ0tq0VtTMSvyzdmvg/j5eAo3x+E2Ptw34&#10;6v8lAHkZMBZMABPABDABTAATwAQwAUwAE8AEMAFMABPABDABTAATeFIIQMLV2sYC2T8dhQi75HJ5&#10;Q0MDKMEajQZ6wuFwBAIBn89/Unr1BLfTnh7XId5gBfgJHsbW2vR/xeGGPygUctfYiC7BniQS1dvb&#10;x8PDi0wl85yc2kSGxybEurh6hgcHODnz/f38YWlIWFS8i7PXsPEDuWyOn7+fu5url4czk8cPCw3i&#10;cyGMwBOR6/fuIzNpUszrr3totUlvvZV24YL9AXhjOZNaUlFQPaRruAufecu6IKl0ebl2xw7F4MFF&#10;gwadS03NCwionTePlJ4+dv36Ee3aCRQKa2WlOTVV8913ea+8IurU+Wp8uwO7FwoIR9ugl8+hD0/Q&#10;6IqX55G7vpXiEqmaF/Hizqk724aFHV5weOWQlT9P+vm9ge/deF1/V/8IfgQJkQQSAaszK5uW/V7l&#10;e/tr9j8devzdRwsf8TQSaIxGgr8BW93QGrEq3+rGBDcIE8AEMAFMABPABDABTAATwAQwAUwAE8AE&#10;MAFMABO4LQFQeEHqlUgkdXV1IAPX1NQQQesFxRccwBACWqFQgAxcX18PRzxMXlI8AvdKAKy/f2e2&#10;vddT8HGYwL0RsN/CBMgAbTf7O84wmUxCoYhIoTo7CyATOOSfViuVkjopxHK+HhCASDQbdHqDiUgi&#10;Ewj2FMpms8WRI7zx3b6nKUr8vbWitR8FlN5+u9dzz3nU1ZmmTSvOzpY2tRiC4ucWS5DJ2KdXOJ/H&#10;uqknZrMtN9fw00/ioUOTJ0++nJFR2K4dccUKz5SUQatXdzUaecnJhnXripcuTRs8OC8x8cIrr+ze&#10;vDlNra6JibaN7OI9kTvK75QPuoKIzkTi+OKFL43+aPBHq8esplFo0KQIj4ilvZYOjRr6X3yL+yz+&#10;aMRHq9uuptXSxp8fv+bommm7puWL81s7aNw+TOA2BCAGBqyEwnhaGwFH8nhcMAFMABPABDABTAAT&#10;wAQwAUwAE8AEMAFMABPABDABTOCJIECm0OhMNoPFYbK58A7b9hDQKpUK1F9QHUATojUWCoUik8me&#10;iC7hRmICmMAtCYBcC/slkvqioiLHARarVVJTXZFy/sKJY1lZOTJFXcrFswf2H8tIz0hLTausrKwS&#10;Cs+dOnz0xLGcwpLaBsUzsgqERiNv2DBu5EhzWVnOwoV5FRU6B67ktIqcAjHXmw8Rsm8krFZbU1O1&#10;a9aUjx6d+9JLmTU1sqFD5QsXct9/P65nz4T9+4lz514ZOfJ8t24XXn0176ef9qjVRV26KMePD1y+&#10;nLVxY8jRY0N375m25a0V34/+MYoVpZPoPruwes6hF4VaoV2xv1tJ9E1c1ndZtHc0Aqn6MkIZyFpi&#10;rdfU3+08/Dkm0EoJwMoSyDrRShv3DDcLvi+e4d7jrmMCmAAmgAlgApgAJoAJYAKYACaACWACmAAm&#10;gAlgAk8YAZ1OB/GeoYC8C8ovuIGJkPfX4QA2m82QDFjdWGDjCevZk9tcG1iA7676PLn9wy2/JQEw&#10;44tEIrDkthAfmFJGmFcEAtztwqoqR4hgEpFEoViF0hQ1V0fhMQk2i1alrRZWHNi35+ihA/sP7P/z&#10;j237jpxMunj63LkLh04nkYjEFmpea6uWw6GtWtUtIUF55ozmnXfqxGIztLCgpL60qKF7dIC7M9vR&#10;YLXadPy4+p13aqZOzV227ERZmTA4WNW9O7FLl05GY/iyZVe6dds3c+axbdsqFIr07t2lM2eSVq5M&#10;3LQpfPfufn/8MfmDD/oMGxbj6SmwjwWBNLjN4BF+IwhFBJSDlCrl1dKrJsu9zgexUmwpsqAGRKQR&#10;J3ac2CO4R2tDituDCdwjASKEKXhmHjX3yKQ1HPZ3forW0BbcBkwAE8AEMAFMABPABDABTAATwAQw&#10;AUwAE8AEMAFMABO4CwESCQQgiiPaqyOYK7GiogLiQRsMBviAzWYzmUzYgGoc+YBxaVECRDKJTKUS&#10;7cF2W/Q6uPJWRwACrefm5sKKjBZrmc1EIFustrCwsL79+jm8vHDHq8w2Ic/7XF5+RmY6slHad+/V&#10;u0+3Pv0HTpz0fEJ8fNvomBEjx056fnqfnl3DfNwcHuJnpISHu3311YCwMOlvv+V++mm+yWjIyhSb&#10;KxsGdA/z9uSJxZZt22RLl5ZNnXrt66+Tc3OLCAQFi8WiULxTUnTvvHPoyy/P1NSIu3c3zp/PXrs2&#10;YNOmflu39v7pp+HLl4/q27eNm5vTLTHGecR5aD2QGqEI5BrvesF44bT2tMqmuivzwZGDX2z/4tiO&#10;Yz8b/tlXo7+66/H4AEyg1RKAf45QyPZ/deDSqgjAPxBbVXtwYzABTAATwAQwAUwAE8AEMAFMABPA&#10;BDABTAATwAQwAUzgDgRodBqXy+XxePy/CxEUXwaDAWqwUqkEUzAoUo5Y0JAbGKNsaQJkCoVEJoHI&#10;hi3ALY26tdUPN6GPj09Tdt6WaJ6VQAQHMMRWhQDvjvqpNGqnxM7jY0ct7D15ULfeLDbf08enR+9e&#10;vXv18AsI6tix04DBwwYNGhQbGxcZFtKza7tnSgCA51737gGfftqGzS7fvLlqwcuZKZeqEIlJJzlv&#10;2yaeP79s1qz8H35IF4tTEAJdBB6ZRrm8sLa2MijINm+e89q1wZs39/rpp/5ff91n4cLu/fq19fJy&#10;uWsM7S4BXcZ1HDc5bHJHc8fThNMvZb0098TczZmb7zofwMz9wdAPNjy3YWnvpWzqdYPyXc/CB2AC&#10;rZCAPVIBEX8HtrqRodNora5NuEGYACaACWACmAAmgAlgApgAJoAJYAKYACaACWACmAAmcBsCNCoN&#10;BF8I+QwyMBQwsBHBFAwqBVhwQPQF7y9IPqABQxRovV6PMbY0AaBtNpusNitWgFsadWurHwTgwMBA&#10;Op3ecg27yb0LiiWk946Ni41NjEvs1D4iMpLOYpYkpWR/+vmVLT+fPHG8XiIxmy2gbDZGZAXl2EqG&#10;FQpUKhkiQdufE9f/B6I1bDr+hE0KlQbvUDM8RuABAu/QKSoFfO1wjD3UAEg7janFqXAKnGu3IhMI&#10;NGprNPzBg3DIkLCVK+MMBt3mzRWpV8VMmvu36/QvvZSya9dVg6EQIQVCJU5Omu7d6bNmhX7/ffSO&#10;HfEbN/ZZs2bUK6+0Hzq0bUCAF3Tz3sfU18n33QHvbpy0MYYZI84Rl50pKz5f/PWRr++lBgaV4cS8&#10;tbH4Xk7Hx2ACrYQAPDRadClMK+nmE9cMSAvyxLUZNxgTwAQwAUwAE8AEMAFMABPABDABTAATwAQw&#10;AUwAE3hmCRBJEG4Y4g3bi+NHVyIIvRDtGUJAO4y/IOFAgQ3QgJ9ZTI+s4/ADKwTpfWSXwxdqPQRA&#10;GQWh9BFnvoTbHrIOQwFPMMy9BqXeePVXVeXbBeIfCBY1m8WtL0z9Y++BQ4cOnLucVllVlZ+blXzh&#10;ZE65RCKV1tcK6xsgnXBFaVFhjUQprhFKG6QlZVWpF46k5xbv3LpdqjNcvnxZp1Jt/eHHI6dOK7Xa&#10;ivIyuUKhVWuO7Pvz4NFTpeWVxUWFOpPNqlecPHcFHkWtZziaWkKn0+bMiV+0SGAwlOr1Fq2Wl5lZ&#10;rFSmkEiFbduaZ870W7du/O7d3TZu7Pz55wNefLHbgAHh4eEeEEbhgfviynalU+k5pTnmbDOqQUQt&#10;cULMhAeuDZ+ICTxxBOArEAvArXDU8D9NWuGg4CZhApgAJoAJYAKYACaACWACmAAmgAlgApgAJoAJ&#10;YAK3IwApfl0FTi7OfHdXgbenu7+vNxEiPysaCyi+oARrtVpHwNgW9SbiEXIQINgaXxgHJtACBO4s&#10;sMKCD6PSTO5bnzbC8md88u/kv5RWjaZOpLNRrl04sXP3rqOH9u8+cODHTVsPHdr329af9xw6f+jA&#10;vmNnLu45eGDv9vUbNm7ZtOHbbdu3HDx5WtwgKa1Tka1m0HcLsjIz09KPnjyx8689R48ezs3JO5N0&#10;JfnMgUMH9x7Yv/vQ8WNbft9bUi0vKcxptUFf2Wz64sXt584NQkgaGKiaOZO1Zk33Eycm/fnnyNWr&#10;u86f36tnz+CwME+BgNeMgzYxfCJTx4Sn7vJhy9/o+0Yz1oyrwgRaOQFHAJJW3shnsHn4XybP4KDj&#10;LmMCmAAmgAlgApgAJoAJYAKYACaACWACmAAmgAk8uQTA3gbxn9mNxZEMGH56tZuCoThyhYIhGAoY&#10;gnH0v0cwzPZouI/gMvgSzyQBiLgMwZZv13UIP+7KZ5axu+2mTzp/eQ5H2IFuI7mGxXmy6ROnzxnU&#10;q3OAp5NYQ5g+Y2a7mAgIG902wj8sIjI8NLR79+4duvTp0jG+XYfOvXr1HDZ8PJdKahMZTCSRQ8Mi&#10;AsMjJ0ybOnnsyJCgYB+fADd3txBfz15DnhsyaFD7yIBikax9u3h3J1pUTKK1FXvfXV2Zq1YNzsh4&#10;5/jxWWvWDFi0qFevXqFhYS4CAfuuaX0fbK7N6TIn6e2ka0uuvdHvDQ6N82CV4LMwgSeRgOMfIU9i&#10;y5/uNlttlqe7g7h3mAAmgAlgApgAJoAJYAKYACaACWACmAAmgAlgApjA00QA0nbaE3oSkNViNhkN&#10;RoOe8NWXnzuCQUPkZ0cYRrsmTCRCtNjyCtGuXbsepv/Tpk1bsmTJw9TwdJ87YuxzAN+gVlSLhJB2&#10;FZhDfxcvXjxjxoynu+O4d81F4PTp0y+88AJk876pQljP4efv/8P337u7u4PWe8vLgeSitehr1cqS&#10;/Jo2Ab5e7s5Wmw0Wf9AZDLPJZLOY1XoTn8uGZMCN6gzMTkJjhmAi6Mo2K2gD9oUjkOPXaDLC1AUP&#10;H1zUnkfcYoG9ENwcNhyPFKgWToTHjkKtc+LzCTazyUKgkIk3tQpqlkgkjsUpzcUH14MJYAKtnMB3&#10;33/HYNJnTJvZytv5uJq3Zs2azZs3P+KrjxkzprCw6KefNj7i6+LLYQKtgcAXX3yxfPny1tAS3AZM&#10;ABPABDABTAATwAQwAUwAE8AEMAFMABPABO6RAIg177z7PplKazLb2OUbUG5AtoHIzyqVCt7B+Asp&#10;QiEWNM7Jd49Y8WGYQGskYLOxWSwiiXSHtsFyAyaZEcxz79s+xtPdGf6EJwKDwQCx1p4InM4QOPFg&#10;j31lCAnsxBR4t6cNb/TrwYoRxzaIwjQaDWIXNx5JsWcXh52IAAfDfvvBJBIcal9fQqG5ODuBhowI&#10;JCrlZvW3NTLEbcIEMIGWJ4DNvy3P+P/svQd8JEeZ/j/Tk/NIo5y12pzXa69zIBow0XBkjA8wyYDB&#10;JmN+YLg7DrC5v4+7Iycf4eDA4CObYDA4h921NyflHCbn9H+qa2Y00gbvrma0M9JTlkc93dVVb32r&#10;urWffvp937PpQY8YEiwkQAIkQAIkQAIkQAIkQAIkQAIkQAIkQAIkQAJVQiAWiYQD/mgoGI+EE9EI&#10;PpVVq1a1t7fX1NRAoVHFGh0kHMSCnpycrJJBVbGZjHtZxZNX2aYLX/LTWF642DMaKdnminRDx6c4&#10;pLoOiy31V/GIZQW5p7Bd2FPYP3u4qMHjGqtslLSOBEignATwCloykSxnD2z7bAgoOr6mczbceA4J&#10;kAAJkAAJkAAJkAAJkAAJkAAJkAAJkAAJnBMCOrjlGVXPPeHNp4OXnpKMJW1mW0tjS3tLe11NHbYt&#10;RovVZHXaGIW17HOkJl8uey/sYBkSkFm95ymyy5ADh0wCJFDpBBCKhFpj5U2SjpNSeZNCi0iABEiA&#10;BEiABEiABEiABEiABEiABEiABEjgZASmZ7z9A0NDo2OjYxPDY+NDw6MiBLQM/owUnki96XA44A0M&#10;n2B8JcdyEyjyoix3V2x/eRGAADwzPY2I7nzFYHlNPEdLAtVGQOShQCQClgojgMD+FWYRzSEBEiAB&#10;EiABEiABEiABEiABEiABEiABEiABEjgpAaTqRIpPxHlGbNd4IhGLxRS3p9Zit2W0mmgiHonH8BlL&#10;JvDT2NJMkOUmoIpzCKSLrKjl7ortLzsCSOeN1bXshs0BkwAJVBUBuP8iu3hVmbwsjEUS92UxTg6S&#10;BEiABEiABEiABEiABEiABEiABEiABEiABJYEgfb2tq1q2bZt2/bt288//3xlfHw8mUzC3xchoVHw&#10;yA/uOD6fb2xsbEkMuaIHoYaAhgispU5X0fNUrcbhtQK+WVCtk0e7SWCZEBAewOn0MhlsFQ2TYWCq&#10;aLJoKgmQAAmQAAmQAAmQAAmQAAmQAAmQAAmQAAmEQiFou/iMRqOQffHQVYEXcDwexxcUBIwFI/gI&#10;u1wu+AiTV7kJ5PTfcnfD9kmABEiABEigIgkoikKtsQJnxmq1VqBVNIkESIAESIAESIAESIAESIAE&#10;SIAESIAESIAESOCEBBRFB80R2i6k3oRaEA5aBzUYaYAhA0MM9vv94XBYr9c3NjYSYrkJCJ9rRafR&#10;ahmot9yol2H7Ir44CwmQAAlUOgHeqipxhkxGYyWaRZtIgARIgARIgARIgARIgARIgARIgARIgARI&#10;gARORADOvQ6HA34diPRsUIsSCAQikQgEYWiR0H0RjBF6sNfrnZqaIsNyE4DnExTgcvfC9pcrAbxX&#10;wFcLluvkc9wkUCUE8FYa/hJWibHLyEyTkTmAl9F0c6gkQAIkQAIkQAIkQAIkQAIkQAIkQAIkQALV&#10;TsDtdrW2tra3t3d2dq5YsaKnp0fp7u5ua2uDIDwzMzMxMQGnYCjBkIGrfahVYX82mxGo6apZFbNV&#10;kUbinY6TXa1QVZgDuCInjUaRAAnMEkBMknSKKScqbkmYzOaKs4kGkQAJkAAJkAAJkAAJkAAJkAAJ&#10;kAAJkAAJkAAJnIRAIBCEZy/8e+H3i0zACPas/e1vfw0/VNSHEzBCQBeyBCMN8NTUzN13370QmNdd&#10;d90tt9yykBaW9rmvfdP1mmzWPzM1NDiAWYCSB1+oiy+++Pzzz4cSv7THztGVhMDAwMA999xzfAZN&#10;aCq1tbV33XVXS0sLcn2XpK9yN4JLALcnu93udDrL3RfbJwESqBACX/3616x2+3Wvf0OF2FNpZtxx&#10;xx24ky+yVddee21bS/Mb3nTdIvfL7kigEgjcfvvtt956ayVYQhtIgARIgARIgARIgARIgARIgARI&#10;gARI4DQJQFu86eYPanV6qEXYxllCcPzRj35gVot0/JUyMNRHKDHT014KwKcJ9+yqvf7Nb4FQ55+e&#10;lAIwGsHEYBaw8+wa5FnLjYBcNscXLKGampr//u//pgC83JYEx0sC1UXgW9/+tqe+7uUveWl1mb1o&#10;1p4rAbi9peX1b3rTog2THZFA5RCgAFw5c0FLSIAESIAESIAESIAESIAESIAESIAETpMAtMUv3PEl&#10;h6tG6rwo2FAg98IdGPGf/X4/diEWNHSjurq6TZs2nWa7rLYgAnOjbUv1F58sJHA6BE7xrgBe71jQ&#10;yuTJJEACJFB+AulMOhqLlb8f9kACJEACJEACJEACJEACJEACJEACJEACJEACJEACS5iAFu6/cPe1&#10;2WwIs+p2u7UPPPA3qL/j4+OIB41j2AsNWALYs2cfPYDLuhbecP1bpQfw4EB/wQMYs3Ayt86yGsPG&#10;q5RAJBKRHv3FRQ0BXXfXXd+lB3CVTivNJoFlQgAhoE0Wyz8y2vBJ5vtceQB3dbS/5nWvXyaLkMMk&#10;gWIC9ADmeiABEiABEiABEiABEiABEiABEiABEqg6AhCJPvyxT+iNJmxAHsIndEYRAhpJN61WK3Yh&#10;ATBKPB5H0lDIwH19AxSAyzrNCAGNaZiZHBsayOUARndvfetb3/SmN0HVK2vXbHxpEHjkkUc++tGP&#10;4vqdNxxczvX1jd/97rebm5uZA3hpzDVHQQJLksDXv/ENq9Pxxte8dkmObuGDOlcC8LpVq1567bUL&#10;t58tkEDVEaAAXHVTRoNJgARIgARIgARIgARIgARIgARIgAQgNd78oY8gBzBQSAFYr9dr//a3vyL4&#10;M6JAQw2GRzCUpGg0iq8QIHt7+ykAl3XdwAMY7Xsnx6UHMEL+4uvNN998/fXXl7VfNr5kCPz1r3/F&#10;GwPw6J83IlzhTU0t3/rWN5ubmygAL5np5kBIYOkR+PZ3v1tXX//Sa65ZekMryYjOlQC8ce3aa172&#10;spIMgY2QQHURoABcXfNFa0mABEiABEiABEiABEiABEiABEiABEAAiu9HP/FJeADLPLNSAFZ8Ph9C&#10;Qre2tiL1L6JAIxZ0IpGAEuzxeEit3AR0iqKZmwO43D2y/SVG4OQ5gLNw8VcHK94qYCEBEiCByiSA&#10;O1QWfwpZKoxAOpOpMItoDgmQAAmQAAmQAAmQAAmQAAmQAAmQAAmQAAmQwEkJNDQ0dHV1tbW1ITFo&#10;U1NTY2OjEovFoAFPT08j8jNiQUMG1ul0CASdSqUIcrEIUKJbLNLLqh/kBZ6fGnhZjZ+DJQESqAIC&#10;iH6BlBNVYOgyMzGdSS+zEXO4JEACJEACJEACJEACJEACJEACJEACJEACJFDFBKDqosD312g0Imos&#10;BF88ekVIaCWdzsbjyVAoEg5Hs1mtxWLDTxUPtEpMz8fmpUxXJRNWVWZmM1l6/1bVjNFYEliWBBCT&#10;hJEwKnDm+WZaBU4KTSIBEiABEiABEiABEiABEiABEiABEiABEiCBkxAwGPVmi9Fg1On0iA+b1Wgz&#10;CtRgON9ACrZYLIgNjdS/wWAQHsDJZJIYy00AwGUpd0dsf/kRwFsFcl3x9YLlN/kcMQlUDwHhAWww&#10;VI+9y8XSNF8gWi5TzXGSAAmQAAmQAAmQAAmQAAmQAAmQAAmQAAksBQJI7xuNRqHtwvUUyUOhPCrN&#10;zc2QfrEXoi/2wjUYmYFxDBGhl8KIK3sMYhrSjLJY2ZNUndbh2tYb8JoHckzz9YLqnEJaTQLLhEBW&#10;k0kz3WzFTXY+QknFGUaDSIAESIAESIAESIAESIAESIAESIAESIAESIAEjicAVTcQCMzMzExNTY2P&#10;jw8PDyv4BbnX4/EgITD8gOEQjBzAkISJbzEIIPSlqsMvRl/sY7kR4LpabjPO8ZJAFRLQKlqGgK7A&#10;eUunUhVoFU0iARIgARIgARIgARIgARIgARIgARIgARIgARI4IYFUMgknYOnXAakXn0pLSwsUX69a&#10;sMvtdrtcLgjAcAUmxLITUHRabZYhesvOefl1gGs5Fo9DVpHXOQsJkAAJVCYB3KHMZlNl2racrcLb&#10;act5+Bw7CZAACZAACZAACZAACZAACZAACZAACZAACVQXgZkZ70D/0ODA8NDgCDb6+wYVv99vMBgQ&#10;CBpKsNVqRXhoKRFDFa6usVWjtVmjs0afiiWh0lWj+bS5ogkk4nE4mFe0iTSOBEiABJCunDeqylsG&#10;jE1SeXNCi0iABEiABEiABEiABEiABEiABEiABEiABEjgpATg1msymSD4Qt6FZyAcPJSOjg6n04mt&#10;VCqFww6HAzKwPEyQ5Sags7osisZq0jNYb7lRL7f2cfUyqupym3SOlwSqkYBOpzeZzdVo+dK2mR7A&#10;S3t+OToSIAESIAESIAESIAESIAESIAESIAESIIElRgAJfg0Go9VqczpdbneNy+VW4ORhNptrampq&#10;a2ttNhs0YL1eLz+X2OArcDhJ39ix6bBBS++nCpyc6jYJaaX5Ckd1TyGtJ4HlQQA5gOEDvDzGWk2j&#10;zGRFshAWEiABEiABEiABEiABEiABEiABEiABEiABEiCBqiCQSiUjkUgwGAwEAsj5OzMzowwNjYyM&#10;jM3M+NLprMPh8njqXa4aq9XudLqrYkhVbaRViRttjlgyQ62uqueRxpMACZAACZwdgXQqFYtGz+5c&#10;nlVGAhTlywiXTZMACZAACZAACZAACZAACZAACZAACZAACZBAiQkYjWa73Wmx2AwGEz4h8oocwD6f&#10;b3Jyckgt2Ib7b0NDA3yCS9w5mzuOgN5gsVvtOj38sEmHBEpMQNEqcAMucaNsjgRIgARKTQDBSUrd&#10;JNtbKIF0mh7AC2XI80mABEiABEiABEiABEiABEiABEiABEiABEhg0QgkEoloNBqPx5NqQdpfpa6u&#10;zuPxIPgzHvZBBu7t7T169GhfXx+qLppZy7ajmCjxTIby77JdAmUcOBJ+KyK2KgsJkAAJVDABraLo&#10;KABX3ASlMxSAK25SaBAJkAAJkAAJkAAJkAAJkAAJkAAJkAAJkAAJnIyAw2GrqXHZ7VaTyaDXK4qi&#10;UYQIrCgQgN1ut9PpxDYiRI+Ojh4+fJgcy00Aons2wwTA5ca8HNtHbm+T2aTVarGxHMfPMZMACVQJ&#10;AcR/xstnVWLsMjIzw3+cLKPZ5lBJgARIgARIgARIgARIgARIgARIgARIgASqngB8fXt6etasWbNu&#10;3boNGzZs3LhRgUQEp2AkBEYsaIjBDoejsbGxra3NZDJV/XA5ABJYxgT0Oj2u7mUMgEMnARKoAgKZ&#10;bDaRTlWBocvMxCxjkyyzGedwSYAESIAESIAESIAESIAESIAESIAESIAEqpqAxWKpra1F1OempqbW&#10;1lbovAriQUP3hVAExddqtRoMBgR/DgQCcAiu6qFWhfEI0CsU+KqwlUZWGwH6/lbbjNFeEliOBLKa&#10;bDqTXI4jr+wxZ7IMT1LZM0TrSIAESIAESIAESIAESIAESIAESIAESIAESKCIAKI7j6sFARenpqam&#10;p6eVxoZmh92VTmW9M/6J8amAP6RTDC5nzdTkDNGVmwBStGoVjYYScLlBL8v2IQAz/POynHkOmgSq&#10;iQDuU8iGUE0WLw9bdQoTMy+PmeYoSYAESIAESIAESIAESIAESIAESIAESIAElgSB4eHhvXv3HDiw&#10;//DhQ8eOHe3v71MQ/BmPX+EXDI9guAbrdDrEgkYOYGwsiSFX9CCQoRV5mKn/VvQkVa1xqv8WEwBX&#10;7fzRcBJYHgTwHpTJyJQTFTfZ/EdgxU0JDSIBEiABEiABEiABEiABEiABEiABEiABEiCBkxMIhULQ&#10;dgcHB48dO3bkyJFDhw4pGU06FAn6At54Mma1W2o8brvTpjfqovEISZabAGJuM9dyuSEvz/YRWTyV&#10;TOLdDoYYX54LgKMmgWohgBzAySRDQFfcdOnwehoLCZAACZAACZAACZAACZAACZAACZAACZAACZBA&#10;lRCwWKweT53bXWO12vR6g6LoxAM+s9kMJRIb0IfD4TAkyebm5pqamioZVBWbqVdLySU6yH7I64yS&#10;xk++yD2FUth/6o1cOyev9IwVcCqySkei0Uik6Adf8z/RaCwai0djsVg8PucnFscu7M//5I7G4wkk&#10;rp5XGXvi6Oa4IvbLQ+ppiVjRj9yj/iQTCfxAMRWf6kYBYDGzwjYOowqq58rJKGQy6UyhZDMQOuaU&#10;8i5dGMkQ0OVFzNZJgAQWTAB36KkpppxYMMdSN8AUAqUmyvZIgARIgARIgARIgARIgARIgARIgARI&#10;gARIoIwELBaLy+VCvGePx4NPt9ut3bvvQCQSge4LKUuBIqzTyYR8BoPhvj//8e67716IOdddd90t&#10;t9yykBaW9rnvfte7EKJ3aGior68P8OXz1ptvvvn6669fyMCR3vnPf74vndVoNQgDjDjAosjJxcxC&#10;kDyjxqFPn+JBsMGANtHkSUMN49waj6exsVnR62f71WpgGtpF/GvxFoJWwQ5YiG9YffiFmlBLcSCV&#10;SQs3VtRDQkLVEqjaOKozGEQlNcSxgkTKWg3clbT4yfeRU1rFWDMYgugLRMRIRGviRHQmAnDjtxZk&#10;VBM0WQwE+7FL5YVtIdsiTTOyIWpxtrAK1mHE2TQ2ReuiEdijQ//iQ/Qg+hNjwInYq86s2IdqsmF5&#10;FOfjZQujoQjLGU2MWvm+++674YYbbDbbvFMxJe6a2u//910tLS3Vkl8TZLB07Xa70+k8cxI8gwRI&#10;oCoJ/H9f/o+0orvlxndVpfXlN/qOO+646667yt/PnB6uvfbaWrfzhndwUhYZPLurCAK33377rbfe&#10;WhGm0AgSIAESIAESIAESIAESIAESIAESIAESOD0CEJ0+/dl/NllsUrGCQgS/RSEAS9EXMjA8gOGH&#10;KeUiiMP3/v63FIBPj+1Z1vrgzR+ApHj4aG/vsd4SCsA7d+9+85vfnLC2p/zDulRYypEOhwMyIVI+&#10;w91KOqXKDH8ySjC+yk+5GISiq6rRUq3EQlEFzlxASBwqrKGO9uYZv8/vDUl1uQACFSA+Q3aFD/Kr&#10;/+E173/da0x1dRpRIavVG6CXaiyWRDwB399wLK5XtCa9HtJsJBGyWxzeYCyRTDbWukamvC11NdB9&#10;VdlVSLWRcGRiYsJitZgMOqPRGE5m3XYrXHHhwl4wr3gy1EFA8RXSq9BvVVFWisTpTBpuyMILXqfA&#10;EnjEW6xmWU2tn/t/3tTK09WGIAHDLo1BL8gUNHIcEjo2MGYy2B8MBiCQw88bDGEkqsEbuWCqp67e&#10;brcVROuzWEanEICdDtcPfvh95PamAHwWYHkKCZDA4hD40p1fTmY1H3n/exenu6rr5VwJwJ4a19ve&#10;/s6qw0WDSWDhBCgAL5whWyABEiABEiABEiABEiABEiABEiABElhkAlDQPn/7l9y1dTLwsBStlEAg&#10;EI1GsSW9gxH5GUohHBPHxsYW2b5l2B0463QGRRUcS1ggaULrtRitZqNZ6r4oal9CNIUMibmGnyUK&#10;9qMCNrATRdaU27IawoPjU36V9VHkhvzUK6hkRyPw2pQ7ZUGrDrvT7vI4nDUuh8OYSpsSCX0kbAiH&#10;DcmkMZ02qqsQcmoUam8qmcEbCelMNB6CI64/EpsJhIQ/aCCsOt/minDx1SqppPA4jkUjyUR8ZGLC&#10;5w9MTU5C1Rajgz+yKlTnz4CfMH70+I6deni1G0W3OvUHTSGONBzf08kkLgHEgMZZevzICmLzBEXu&#10;xacBLej0UMhlv+pZufrYBmcAR0EQbnQB9Vd62KPIryiYcaGul3Di5zYFQb1sbbNhEiABEigNAUTe&#10;DwSDpWmLrZSOgHxFjIUESIAESIAESIAESIAESIAESIAESIAESIAESKAqCMD/c0Atg4ODIyMjk5OT&#10;8FAMTk9Pj4+P+3w+PO+DjAf1DgoWIkRXxZCq2kg1JLEISlziUSCmsd6oCxx0WzXwN5USL3y74eQt&#10;9VG4d2MDeqjckHsg32IPXgLAGpAvAWANNDY2SmEYFbAHNdEUTMZOs8mE+qFoCH60eG+grq6uoaFh&#10;9erVq9RSX1frbN/h2XK9e+0rNUZLpL3Wa7dqu3t8ntqoy63U1U/OIO3jZHNjfVujx1NTU19X39rW&#10;ojM36Uz2C9avunz7JnTX2ehpqPdIfRo6dI3LnchOuhv1q3tWG112Z0Njvc06OnY0FIngPQZk9x0e&#10;HxOj0BtEaGW1QKuFFGs0GKe8fiS4joOA3iBlbJfbDTs7uzqbW1tXr1nd2dkueznNAmHcabfVuhw4&#10;CX0IpVxo5XBOtghQaqhngEI67fb29qampra2NlUXd2APqOITNsgFUOLZV5vLOzyXo222SQIkQAIl&#10;IyBjTpSsOTZUIgL4l0GJWmIzJEACJEACJEACJEACJEACJEACJEACJEACJEACZScgUp1qtdAEIQVC&#10;+YVqpkAExhcEicUnZGDE18Vh4dlZnLG17IYt0w5iMXigJkovAKs47U633QE531HjaXLVNNmdcMQV&#10;SrCq8WMD34TbrlR8ZcEefEUp+AdLN1/pBCy3cVQKqGgMO0Vrqtsw2sv7B6texTb857A5XBa7AzGW&#10;wz5vMBDUJJOTo6ORYCgei05PTU/PeKNRIUsH/YF4LBbw+YP4CQT8gWAykQx4/T6fN+ALylULnRrZ&#10;f4OhoJppVydOC0XGxscHBwf6+we8MzOhYGhqajoUDh0dOAwnW8jSiXgcKiwEYE06Nj01HA6F0F1U&#10;pLyOxODzG40GAsF4PAGdWPVGFrLxmRahLsPXV6rNRUW2A1W4sK+gScsNaOfCDb+MDsBYAmWRlpfp&#10;tcphkwAJlIeA+rYKb1blgbuAVrU6CsALwMdTSYAESIAESIAESIAESIAESIAESIAESIAESGBxCUCY&#10;q6vz4Kemxq3qdxYRkxaKr9/vhxqMDZkIFt6iEKgW17bl2JsQAQXnEj9mFZOq1Ug5FpOtySTdlnSj&#10;xwV3WEi29fUNntqa7u4ueKZiuqFHQt/FpOMkuPxClZTxwKUGjG3orfX19W6XCy6/aBDipcfjwWxN&#10;1J4HFRkbppqWqH1FMhoxGE3xZBoxmfEmAeI6awMH0r0/1Qz/XskktRmHLqNA5dVkRAxk6K9KVue2&#10;ufAagiaTRUxkpNONJxKNdpMukxYpckXi4WRjjRvJgCFk4gUFCATY9thWuEytvqDPY/dYdEatJq1J&#10;WbIyRbFWaaqpjSGicxbBmGW4ZXg5wwlYpzVonfVOt6fG7fGYDPp4PCazICMuMwJPq17Y56CUM/yz&#10;vJrKF156OV6tHDMJkEA5CIjXfYKBcrTMNhdCgH8/FkKP55IACZAACZAACZAACZAACZAACZAACZAA&#10;CZDAIhOA4AhRD/F6oeghXi+i9gp3Smi9UAGhgCEWdH9/P3yCobehLLJxy7C7vNtTqZ2ftBo43cL9&#10;VPiYYn51GYcphRDFVptVeqbqDXrIq+hdpgTGHrjwQvQ1miwyEDRWRSFnsHBXNVv19hoDWrBaME2q&#10;W62xwZyC0IpTMqZaJYNtPaIeZxX0aBT5cUXeXSjbKZ2SQTjkOiy2eg+k5u7u7oaGejged3Z3tnW0&#10;1dXjhQRPa0uLu8bd0NhY19jQ0NxU66mBGa3trWKRNjbAHmkknIwbmus9HpcHCrantqGp3mqzu2qQ&#10;udoNHb2pubmts6Opvn7z2o1Y5bW1NU6XE962EMMtVnd3++oady3yG8PHuaa2Vvg+O524EtDy4jif&#10;Sbm38InrCy7ImSzglO8xe6nX1TK8RDlkEiCBMhMQbyaZzGXuhM2fMQG8qnXG5/AEEiABEiABEiAB&#10;EiABEiABEiABEiABEiABEiCBc0RgZsaL7L8yDfDY2BgEXyWVSsHfFwVClAz2G4/H4cEJh+BzZOQy&#10;6la4nSL3YaklQK1oER60omTgO6vVZc11Wp0RomMmmw2FglgH8NOF0zfmWvrCJtMIz5xMIiByBO64&#10;qXQ6BW9xePqiQEjWaTUOswFexUgHjD1YJ1BPu4wBuAXDWXdFvanZEsMwLCaj1SR037zwCGkTPwqC&#10;Lo+MDE9MIPzz6Ix3enh4eAQbM9NYi319fWPjE1hvx44cwaKcmpocHRk5euQoXkTo7+0bGho6cuTI&#10;sWO9/eqS7T12THz29R49ehQprHE6NO1VPT0rV65CYGoMDSM6uH/fyPAgklwfPXb02LGj4vSjR48d&#10;6Z0encqm0tDFsbwgb8tFpsWQ4F9c/gLyQA2wYIzeJPZctwzUvIyueA6VBEhgPgHEaLCYKQBX3MJY&#10;nFejKm7YNIgESIAESIAESIAESIAESIAESIAESIAESIAEqpNAKBSCfy/kNhSIcSjClROeiFNTU1B8&#10;IYxB9oPgB3XK6/VW5xirzGrhAFpyR00hvGohOiKmN57hQvUdn/KFQn67RWcxKglrQ9re2KDJNiaT&#10;SiYTiUaBzGIyiHnPpo1Wo9lsymq0WCtYFTMzM9AsI+Hg1MRoOplExGZEC8eCERmjJybxFQL2zPhA&#10;KOhHI1g2yNabSaeK5wAGJJKJGa9XtObzzfj8aNTn9+P/aa9vGh14vUj8O+XzIgF1MBRBpl40jnDQ&#10;aSFMo0/Elo4goS/iNiMENArkaSipGFo4HHG73Y3NTQhobrGYQ+FwIhFPp9IIKIqNMA5jbJFoUKT+&#10;jSaScfg9I/suhomC+hgm/IPNJqTwRbZe/CdS9oq9RvFN/KgZfGW9BRY4McuY1JhuuGWLgNWKYjBC&#10;Uy/D7Kv0ETG7nL7FVXaV0VwSIIGKJYCbFZ1NK3B2Sv4PkwocI00iARIgARIgARIgARIgARIgARIg&#10;ARIgARIggSVDAF6H+FED0UJ6gjOkFgpgBj6dnZ2diJo7MTEB30qoevCnhCvwkhl2xQ4E+qKarrfE&#10;D1pV/VcLlRERlKFcYqrhqutwuHQGayKZ1QTH0r7RiXRmKJWKJBJ1SItrMmHSoZjCEXx6ZhraKlRP&#10;iKZ4J0BIvNmsw+FElE4opVBesRPVsAEnYNWBOeN212C1QNeEzIn9OFe6uspn+jjksNvXrduAsm7N&#10;mjWrVm3asGHVypU93d2bN6zftHHDunVi98b1GzZu2LCyZ0Vbe7vwMEaXLhcClTudjuaWllWrVq5f&#10;v2H9+vWbNm3avHnzpo0b8blx48a1a9a0trR2dHRgAbc0NXV1dW/avGnNmtXwCd68ecvGjZvw3+ZN&#10;m7Zs2expaA6EI71Do1NT04NjE79/6MnJ4d6jA0N/3HkoEAo/fWw4FIn6fPCLDvT2HXrsqccff/zv&#10;Ad9MX18v1Gip3S6kyCjWQIFPuY2i1+lLPPEVu9BpGAmQAAmchAAyteOfHMRTcQSgzLOQAAmQAAmQ&#10;AAmQAAmQAAmQAAmQAAmQAAmQAAlUFQHpiAjxDjqd9u6f34PvsF86jMoQtdJP8dDB/XffffdChnbd&#10;ddfdcsstC2lhaZ/7kQ9/JJAyeo8+vvfYEGZBRly8+eabr7/++oUMfP/BQ29/x7vO27LxjW98oww1&#10;jNmEoAuBX4R5jsVEbmCk7NVosAKgR2LqsUfqtZCNUYpjP6KC/Io6UENlhmB8RYP4hJAJy9ELVGTk&#10;lJbd4ROHsOeb3/zmY4899opXvOLVL+w01Ox4unfCrFdcZh2UVjjvQks22ezpyWGz1RZ31DtMhoY6&#10;DzIOQ4iVKjJawJpE+7BNes1iZWI/LEEXct1iP6RovL5wamLSrnQ2Cx9l4ZScSpv0SjqrwQbSCydT&#10;IKDGg1YvBBk622yBK3xW9ruQ6TjZuRgmnIABEPG6z7r9++6774YbboBkPq8F8HE63T/4wfdbW1uq&#10;JZ83OMNNHFOJCT1rIDyRBEigugh8/ou3z/hDn/+nT1eX2Ytm7R133HHXXXctWneyo2uvvbau1vXW&#10;G965yP2yOxKoBAK33377rbfeWgmW0AYSIAESIAESIAESIAESIAESIAESIAESOE0C0M5u+fBHkREW&#10;9aVIB2FIkRF9sSV34ROKFzxTmQP4NLEupJrRZEhqDfpMHPF6F9LOvHOFg7eigU/V+eefv2PHjgsv&#10;vBAbKBdddBE+t2zdunXbNrjTwu8WfrSrVq3CDjjX4hOV165di2145cJh9+KLL77iiiuuvPLKCy64&#10;ANvYuPTSS/EpC+ps27YNG5dddhn2ow4axycaQUco5513HiKKY3WJdw0sqxBQudFtq3PAC9ZWW1sL&#10;d1i3y13jsnu6mx2NnqYah9tph/oL8RWHEIAaciDOxSccjrEg5QsLUqXGJ3TT5ubm1tZWfB4vfx4P&#10;E9qxWNhq+GXox1azSaeH/GqwW8w4ZDLqhcyrFijcMMBmt6OiDN1cwqkpNCVyb8cT8P1eiPp7asMw&#10;zFJnly4HCbZJAiSwrAlYLdaurs5ljaAyB8+/H5U5L7SKBEiABEiABEiABEiABEiABEiABEiABEiA&#10;BE5EACFo4XhZU1MDAQ6Bn+vr65WmpibIXcIxNB7HKZC74HMJVRgumGRYbgJQHfWpUERrLm0UaAjA&#10;Mv+r3ChsSy0Tqqr084YGiQjPcOqF2grtHzorUkNjA0fhnIqaUBCl729xIwUmqC+dgItLocfiBLTI&#10;5uuNmGyOuvWrITev6urqgszc3d29dt267s4VPT1bu3s2tLe1YSmKbLxmM1Yg9F10jU/YAyUbKi/q&#10;r1CL3MDaFX7Mqk9wNSa7HZuc3nesL5kWrtJlKqoAXMoXC8pkJ5slARJYzgSQtJ0vnFXgAhAp6llI&#10;gARIgARIgARIgARIgARIgARIgARIgARIgASqhEAiEYdmhwKJTfr6KpAA4V4JOQ0yGxRBqQXCcRMb&#10;VTKoKjZTp9O21JqyOlOJxyBdgOcWGda7paVly5Ytq1cLJRb5dPEiAOYasqsUeuH1C2kWR7dv3w6d&#10;VSasxfKQ+X3lBj5lgd8tXiWQ24W40McPBC3jcE9b884nnxwfHRsfG5+cnMSv/r6+mRlvcY5BGTga&#10;6xD6LnL6QieG7ovPxsZG9FtiROe6uVQ8mgp6s+lU+QxR9X4+wS8fYLZMAiRQAgL481KCVthEqQnw&#10;/aFSE2V7JEACJEACJEACJEACJEACJEACJEACJEACJFBGAqFQZHxqcmJiCp/T095pn1fR6Qxer39k&#10;ZCyZTLe2tq9YsdJqtWMP9pfREDatEoDPK1yxS65uwm9HEcrfHPEPD3OliIvPQoGIK6Mr4xMyML4W&#10;DhWU3XkbBQFYpgoufD3Fw2LYI+Iqmy0utxuSs9PhdDnwvwsRsBF4+YROw0t+gUDtRojp8j5hp/i7&#10;5JcRB0gC1U8gmYhHIvODSVT/sKp+BGVKf1D1XDgAEiABEiABEiABEiABEiABEiABEiABEiABEqhI&#10;AlpFl8lqk+lsMpWJJZCENKnA61f1FxX5VqemphD8GRGh4X9pt9srcghLyiigdjod8MNW/W9LVoSk&#10;epzzJxRHTDECPhdKOByWUYJlvGWov8UVcBQ15R7pNl58LrZxCqJAy50yjfQpBoDKM8EQ3M3HxsaD&#10;gQDOwMKD+is9j5dhyWbTqldz+YafVbQyhGf5uliG88YhkwAJlJgA/gqUJ9N6ie1kcyRAAiRAAiRA&#10;AiRAAiRAAiRAAiRAAiRAAiRAAiRQsQSymixi+OqNBvj3KkhAq+gVeGRC+YMKiBzACPsMiQ6fKIgV&#10;XLHDWDKGIdsuSsklOqH/Hpe9DwIwAn9jlgsF8i28eKUwDDkWTrrzKsivqIajMkt0cQVsy52ynFoA&#10;1un1M+GYkhVBnn0+bzgUslhtTqdz2SYZ1GrSocmhdCpRpsUMYV2v18ELfLkq7GXiymZJgARKTMBo&#10;NtZ6akrcKJtbOAHK8gtnyBZIgARIgARIgARIgARIgARIgARIgARIgARIYLEIBPz+sZHh0eEh/IwM&#10;DeJTGR0dhbxXV1fX3t6OT7gCQ/31er3wBl4sq5ZvP/C8hvMTSml1UJ1w6Z7fJHqBXgvVtlDguTs9&#10;PS0lf5/Ph+1AIFBcAbKulKjlTvlVbmMDJxYq4+upfXnhiZpW8NKBwWQyWm12/Bj0+nmnQIqWaYAr&#10;qiQyiUdHH//jwT8fmNpZQsMSOoteb9aWM0fviV4DKOEI2BQJkAAJlICAolF0Ct5WYaksAnhFsLIM&#10;ojUkQAIkQAIkQAIkQAIkQAIkQAIkQAIkQAIkQAInJwAJDxofwjzjU4b4RQ5gHRxAofjiE6GAW1tb&#10;Ozo64P57aodOQi4JAbNJpNDVakUy3ZI0KBsROYCPk5Qx0XD1dhQVl8slozdjP4R/bCMNcHEFbCMS&#10;OD6xMFAHDruFFhA7GpXRFw7JaqfMZCyCUptcHhPasZidLjeSAdttIu50YdSoIH2US4tigVQf7z/w&#10;P0/f8+DAgwfHDj459Mhf+n67wAYLp4eiEZ+iKbHyXyrj2A4JkAAJLBYB/LtkenpmsXpjP6dLgDmA&#10;T5cU65EACZAACZAACZAACZAACZAACZAACZAACZBABRCQoXzxiSJdOpWGhgaz2Qw1eHJyEjIwDuMr&#10;pEEp77GUlYDZbFHFV5GptYQF7elO1Cae5xYXSML4iumG5godF9tQo+fVkV9lluh556KyyOOrNiLr&#10;nGwIOIQuoolUOpkIYamFQ1h58xRvNQ2kgjDUJeSwwKZ2jh+59affTcayb970phuvfNdzu699bPjJ&#10;fTOHFtisPN3jcDfWdev0xpK0dsJGSutWXj472TIJkMByJhCNxScmJpczgcoc+yn+plemwbSKBEiA&#10;BEiABEiABEiABEiABEiABEiABEiABJYzAantwpMTeh88NoXoNjw8DBkPmYDdbjfUX0SEHhwcHB8f&#10;R6XlTGpxxo450On0Je9LKrLzmsXDXMirwuM4X9A74n5jolEZC6Ktrc1isRRXOMU2mpLiMTbwroD8&#10;erKBSCVycCaAJMKRcCQcjSKE9PEPl9EC5OQKeegciEd+/vRfYj7NS1ZfXWMV+SnrnfVXdF3904Gf&#10;nGK+Tt9vvrutadOaFXABL/nsFxrMZNIV5U5dvpGyZRIggeolgL8PeC+teu1fqpZXYEaGpYqa4yIB&#10;EiABEiABEiABEiABEiABEiABEiABEiCBhRNobGpcu3bterVgY9WqVUK0g+/vsWPHkPQXeh7SAEMX&#10;RDrYvr6+hffHFk5NANIpHGgRs7m0oE4oABdyAMu0vih4vCsDPkvf35qaGoivhaPF6X5luPDijL/4&#10;igZjsRh8eeX+Uz4sFiGgL+lpzKTTJrMZAaPdLmeFa5NfefCeTQ0rrl55Yd+4N6OGqsYQOmra+oIT&#10;p5gspFIeGRnBBXUao9OeMmj2QlcErJXxtCtEUF/oeHg+CZDAEiWAF3/wBtISHVwVD4sCcBVPHk0n&#10;ARIgARIgARIgARIgARIgARIgARIgARJYfgQMegMetMLXF4GfkecX/p8KdF8IUdgbDAZ7e3snJibw&#10;FYf5QHYRlodUWzWaUiYAllIlPGmPtx/Pc5HxFzM+MzODRNChUAgb2An/XXwiALgIzxwOFxJEw58V&#10;++cV7JSRn0VaXzVOOL6izjNKnqvqHA6nw2q3wwUdp6PtRSB8dl387uBj6WT6qp7zrty0YefuwUQy&#10;LdsxaMzuWE8snjhZs3aPx1XfABTA+4xdQ1bOZgGhxLNf6DeVggfwM1rBCiRAAiRwLgng/aLhkdFz&#10;aQH7PhEBJH4gGBIgARIgARIgARIgARIgARIgARIgARIgARIggWohAG0X3p5SwoN+J1K+wtkXMZ/h&#10;uWi32xENGOLf0aNH4RAMz85qGVX12gnRXWTDLbVMd7IQ0JBdoTfDeRezLAt0ShggJV4YAz0YqjA2&#10;8AklGKsEn2NjY9CM4dWKwOBwKgVtGCwFYCQwxnahnHoitGqwa+QB9vm8AX8gkThBFOhKmMpgPPLQ&#10;kacu795Yb3Ofv6l712MDiXguPCkeiMc1xsOT4yezM33nvyq/+iniYp/eo3NBrnxDVhsvY/vls5wt&#10;kwAJLB8CJpOxrq5++Yy3WkaazuTefKoWg2knCZAACZAACZAACZAACZAACZAACZAACZAACSxnAgaD&#10;XiZslbF+EcFXxP5FgebX398PH1BIepCBIQoODQ0tZ1KLM3bo7lBhkau1tHF6EVb6+PDCmHW4fiPE&#10;94oVK3p6erq7uzs6Orq6ujo7O7EHn9hGQSZgbOMTHuIICg0NuH9goPfYsUOHDw8MDqZS8FcWHsZQ&#10;iLFIYDwqyD2QhE8BDWIknMt93hnvtDcUDMH712o1l1X+POsZ/MFjv2931l3YtQEtGEEtofN5o7I1&#10;eDrvHRvaNTR5ssbNw/cYpx4IBqBx+07PgLIKtGVt/PTGx1okQAIkcEoCZpOhrsZJSJVGgCGgK21G&#10;aA8JkAAJkAAJkAAJkAAJkAAJkAAJkAAJkAAJnIJAIh5PJWLZdFKTSeET20ptbS0EYOhcUIbhGzow&#10;MAAZ2OVyIR8wUZabQF1tnd3q0GqU0kqhEICPj68sE/2iYGYtFgs+5QbmHRvys/gr9qBAKr7i8stf&#10;8tKXvviaF196ySXQjqEK4xWB1tbWrVu3bt682YOgxy4XduLzZLiEI2o2izcOzBYr1hoWnndmembG&#10;B5PKTfhM2989csQfC126cjMuCXnuNS/a+PvfH8wHrM5m05rDB6dO1qxyaUq3UdPQVA8+p9O1GgX6&#10;dCqeTR28BFDaFwvOxgieQwIkQAKnJJBKZ6KxGCGRAAmQAAmQAAmQAAmQAAmQAAmQAAmQAAmQAAmQ&#10;AAmcNQGpAEIYkhF80Y6ybt06ZPzFLhQIew6HQ7r/Ss9OlrISiMRiaWSBVWeihAUCsNVsnNdgMpke&#10;m4THcRg/R/vHhkanBkYm+4YmBkcmewfGewcnRidmjg2MH+kdPXRsZHzKJ0/HqpDCsNUqpGIZQxwF&#10;G3hpQMQQz5dTaI2ZdBrqb2NjI86pb6hvaW9taKzHCsQLB1hmhYLQ5KUVws8UKdTY+w490eqsX9fc&#10;XTj3ec9ff999h9IpkeR4IDi+rr5DM33ShrOXadPrsxNTk/Cnf8be0WD5XKzQOOYLk3JukT4jBFYg&#10;ARJY5gTsdltbe/syh1CBw1e0FfeGVgVSokkkQAIkQAIkQAIkQAIkQAIkQAIkQAIkQAIkUCEEkGvP&#10;arXKbL9w/UU8YAUZf/FdysCQoyDn4RgcOhEUukKMXsJm2Ox2nV5fcolOFWih8M8hZzDomurdbqfN&#10;7bCt6Ghqa65rb6nvbGsQn+0NXe0NzQ213R2NPV3NK7uaSxiQExpkPJGAyouVp/qkCsVYCpNQfCEM&#10;FwrqlBzFGS2eX++9byYydvW6C4vPgrXr19ft2jWayKR2z/Rf1bq+td6x5/CJo0APejTTLsVTV4cY&#10;2qfTNSTn06l2dnUKb3mc3ek8iwRIgAQWgUAymYqEw4vQEbs4MwIlfjPtzDpnbRIgARIgARIgARIg&#10;ARIgARIgARIgARIgARIggTMigJyt09PTiPGMDbhfihzA+H7kyJHBwUF4eba3tyNNLHQjCHUI7XtG&#10;TbPyWRBAPGQ40ZY8Ti8cd+AEPM8e6W+KksZ/8MmFu20mgx9siADN6gb+xxYCNkM8FjWxR56ibohz&#10;jttT2H8K/91kKjPsDZpEnOk5BT7E0vW8UEqO4vQnZSw4cd/hv/zf4R//tPd/49l48YlvetOF//Pj&#10;J5OZ1M6xI1ev2rqi0/PQwyd28N2v0fRnMjPemcGBgdPpWqsp4yN2XeVF2D4dJqxDAiSwrAhoxRtB&#10;ZbwTLiuYJRxsWf88ldBONkUCJEACJEACJEACJEACJEACJEACJEACJEACJAAC8XgC0u/U1NTw8PCx&#10;Y8eg/CrNzc3I3hoKhfr6+uD1Cz9gpC+FKlm+4LSciQIBnQ6BmoVHbGmZyKjM89qEo+24WjD9cgWM&#10;jo7OzMxgD14CwCe+YicOTU5OTkxM4BM78Yk6+CorjI2NiQpjY0P9/ZOjo7K1kZERnIhDfr//hANB&#10;SmKzJokoyjiKx/zZTBa/pH+qdPnNOf5mhep8rpyA/3jgiQf8M//4wo/0xfq/e/i7kXSkMJbOTk8o&#10;HB0Z8wUSkRqbo97l6Dswc8KRQgAeUnTwsa/11D7jnMrUyM9Y7awrAOVZn8sTSYAESGBxCOAPgaKn&#10;ALw4sM+gFwjzZ1CbVUmABEiABEiABEiABEiABEiABEiABEiABEiABM4pAYSARpJfhHyGuy9EXnhg&#10;KnAHxhdErMVeyHh79uyBHIgQ0PQAXoSZAme4XJdcAFa9qSAAz3l6i16QzRdFTjwmXeaClj65cqfN&#10;Zis44+Ir9stwzdhGQQxnVIDPsjYUMoZCis+HnMA4EfvRGloGsRO9N6CNRb2RRGJg4ODIMMTi0d7e&#10;vvHR8ZnpaWjGw0PDE+MTY0J8HhkdHYmEZ2XXhfCH8hnJZMcTiSM+/yNHhw6NeqNpIT+frDw12ntg&#10;fPiHL/zoTatf9vnz/xkBSX+6/zvhZKBQ/9rXbLjjZ39Y39iBPVYLyOiRv/j41lQP4BRCXp+WspvV&#10;CPfrskWB5jscC1lCPJcESGBxCIRDkf6+ocXpi72cPoHsKf9onn47rEkCJEACJEACJEACJEACJEAC&#10;JEACJEACJEACJLAIBKRaB6kXTr9IAAx3XwUenPDvTCQSUHzhDQzBD1/7+/tPS8FaBJOXdBfhUBSu&#10;sCUXgIXye5zvDjLsws8bTrqYcbiBI/y33MYnSjwe9/l8cPZFHbwTgD14DwDVsI392IltOIiL/Tgn&#10;k/EaDDG3e2JmBvvD4TCqIaQ4ttHOcTOWdTpbeto7E6l9zhonVl57R1tbe0dDYxN+dfd0t7a1dnZ1&#10;deCns9Nd4z67WKCRdHoknjgQCD4+OfXoxOTvh0bu3Lf7k0/sftfv/vTxn/3mi7957M6/Pf3n3oGd&#10;I6M7R8Z6/QFvIlkQhIPxxCN9Iz2elSsa1MS9iubGTTenEsF7Dn0nlMhpwFdcuvqBqaef1bAZx+vr&#10;rbD00UdHjl+bhzWGEa1Bo9UmE8lnXLlq4O0yXmfn0J36GcfOCiRAAiQgCSA5gMdTRxqVRoARJCpt&#10;RmgPCZAACZAACZAACZAACZAACZAACZAACZAACZyCAEQ8GbVXpgGGrqdABIZQhL0Q/+DlWV9fDx9h&#10;qFJHjx4lynITQLZlROVGXt1SdwT5d37wRoj/EF/hcAyZH57HmOWmpqZGtcB/V37FSwDYwJLA2wFY&#10;CfiKbei0Na2ttS0tDpcLJ4og4c3NrS0tLofDU1uLNuEWjHORQLqjowNNnXAscDbWGhozqWQ4EgmF&#10;wvF4TJgo4kGL6qoKemZPm72x1D5f8O/jE38cGv7t4NCvBoZ+jY2hsV/3D/2yf+DLu/60q3+3xe/L&#10;zIQ+/6oXfeRFO3YdHP7s/z3806cP/Olo75+P9eLzT0d6/3is95GhkT8c6D08FfrHi6+atVynecu2&#10;j8bi8V8e+u5k1If9sL9tszkTsAyFQgabrr3N/eSTw8ePNKhZG8m26w1Gs0X4Q5+6iMCnahzsZ6rI&#10;4yRAAiSwZAlkNVkEoViyw+PASIAESIAESIAESIAESIAESIAESIAESIAESIAESKD8BGS4X+lxCtkX&#10;AWgVCH5Q9aAOSqdPHIDsB1EQmYDLb89y70Fv1JutmI9SS4DQFLXzcwDDyRvKP6ZY5vfFBt4CgPCP&#10;r3gXANGYEZ0ZG3gPAIfg9YtPsREOT9533/i//EvgP/7De/DgGM6cnERN+BNj8rCSpAfrKZ2Ys1Lj&#10;HJ5xxiKJWCw+PTEFN+L0WWWoxZL9y6HxO/984Je7+x8eGYezL1x+jwTDxmzmEofzqvr4J87btKMh&#10;8dxW238++8XPbzevdBoe7k1kFN0XXn3Ree31Lq374o7udDL9wOGjX3/iyff8/q8v/c6vvvB/jx4e&#10;jP3qyGhvuCissxYa8IdnIqGvPnlnLBXxxfyZdOh/Htn5x96+cCZjd5gjUURvnl+0miu12s3RaCIc&#10;Cp3O4gaDM9O9T6fRfB0RvJvq8pkQY10SIIHFJ4A3YfCvkcXvlz2emkCp/11C3iRAAiRAAiRAAiRA&#10;AiRAAiRAAiRAAiRAAiRAAmUkIJ+yygywCATtdDqVwcFBiHkQfeEbCo0QciDEP4jDyAVbRkPYtEoA&#10;qOEBXHIRMIPksvh/boFGC7EfUy4/Mf3w3MUGYoLjExl88VnYg6MoOFRTV2cOh21HjzoGBuyKYrHZ&#10;sB9LBY6/qA9HYWxj8WDnyaYUGqdW0UK4NaaSil5vMhhrPML/+Owy1B4enfnhA/s+/YtHv/unXdqJ&#10;yNtXrvroti3vXb/6ZSu6+jIP3DX57V/0PtY3PfnGdc99dOapO/d8q7bBu9v7wCfvuferjz3e3RYc&#10;9Y197g+PZ/X6jV2dFmPjOmvLNStWNlodHU7np+576M6nn/7fw0d/PTQ0nUiI4Wg1l7e8xZhWfnjo&#10;q78Z+vXrN+8IxMYdmcTIwT8NPPk/NmUGWvBxo75Cq9lkNJoxwHO/xvn8/tzPAS0gARJ4BgJ4FU2+&#10;UcRSUQSOe4usoqyjMSRAAiRAAiRAAiRAAiRAAiRAAiRAAiRAAiRAAnMIRKNRhH1G+tekWiD4Cj9R&#10;iL6QgXEM3sE6nU6mdEU9wis3AczExPh4KlniZ9++YHjS65+XXRZO3ojqLAvCOMPJG/KtDAGNDQRw&#10;hs+3PIo90gscxWUyNb3yla3f/W7NnXc2XnBBuxo1GkGkz+z9gKxwAl7R2W7U6YxmY01tjafOo1ej&#10;Hxdch08zEfLOganNTfZvvenidFbzyNGp7z701Ld37XnP3//pU49//NMHP3VP7x//Pr5/RJn+//b9&#10;5P2PfDKj917Zvf3VF6x8x+Xrw6HURNxxzeUbM7WGaNYQ9RvOO9b32sGDn3nhhWvaGu984xWfvGzD&#10;xIz3gbHxmUjkfw498B97f7M70BcIR27a/jElZf7PXV+2ZPX22v5Hdn7b5xtrMITiT/3psSfG56+Q&#10;qU5NoDGZSOEiesbsviLstXABLpcP8FkE1i73gmf7JEACJDCPQCotbpjEUmkEGECi0maE9pAACZAA&#10;CZAACZAACZAACZAACZAACZAACZDAKQgoihDd4I0Zj8fxxBURfxV4cEIoguKL2L/wwoFMCG0PNSgA&#10;L8JKEqEvhQIIfbSUvUWjsVA4Mq9FxH2+6/s/+PrXv/6Nb3zja/ny9a997etf/9q3vvUt7Pzmt787&#10;1NvrQwhor3fKOzM5PeOF1Dk+Pj0zE4rHI7EYwhqHgkG/z4eNaCQSxX+RCNZQEPtD2BeGno2Vc/xI&#10;sOawqFqbmwKJZFyNRD02JjJRjyKW9PAI1p7f5x0ZHh4dHYsnkmpm4BOXTCYbisSba53XXrDqy9dd&#10;6bAY9o9HnCbTob7IP//970eG0uNTnoe89/5k7zf+5eFPjI9OrvRsdNevCelWHkCjde77gr5v7+47&#10;0O+/b++Rnw0di/Q9ccGztkJ790VjGo3uJatXfmjb1maDIZVOnlff3mmve6B/zx377vjc018fi0XH&#10;fOP/9MDnD4d+29LcvWPHay5/1bucHSuO7Ds439AD2uxg1mK26PT6Z3RxLumcn4CY+vi+3J2Uct2y&#10;LRIggWVIQPxRmPYtw4FzyCRAAiRAAiRAAiRAAiRAAiRAAiRAAiRAAiRAAiRQKgI6nd5kslitMvwz&#10;4vjWKIhCDHfP1atXQwlGGmBkeIVfMGRgRAMuVa9s52QE0umM1WqDLF9aL1Akf9Xr5ucARv7fe37x&#10;i7t/9tNf/FyUu++++xe/+MXP77nnpz+758c//cX//fJXP7/n3onp6YCq5UbC4UQ8Difx6anJQ4cO&#10;IT9wLBoJBoMxoZWKAtE6g/9m7cZmFi8QYETzBgsZMptJY1H99emj2lQqCgk3Fvd7ZxD72l1Tg2jU&#10;WGlmC5YkoibbhdknZ3FwdAYdbGqvQxeb2+ve8/wtl7Y3jo2mtqz6h41N7wqPvDgy1PLY/tBE9MIG&#10;11tc5n+4Z3/v7X/+ejo8dVFdQ0dDuvfYUbs3cV5d6u3n93x0+lDN1NgPdeZ/37Xb7rGiQfi+b2tu&#10;esPa1ZO+oSfGD1/euuEl7ReOhaf6vUqdtcWveDbWrtvU8uaurhfZLA6tq37rP7xME5sa33t4znj3&#10;a7RDSiKeiMdiz+g+JTx/yynRPqMBvDBJgARI4JwTSKfSwTAjjpzzeaABJEACJEACJEACJEACJEAC&#10;JEACJEACJEACJEACVUzAYjEjeSuk3pqaGsi+KAp0r+npaUSBRhZYhPZF2lf4dI6OjiIidBUPtEpM&#10;HxoampycgNdsabW6Gre7oa5+nisttNXOzo4t285buXLlmtWr165du27dug3r12/YsG7TxrXnbd3a&#10;0uSOxCOBYDDg98VjCSi+8PBFsuiW5mYkDs5mNEaz2WA26Y0mLWRardYMR1c1lbQNi8ZqxdoyGA3H&#10;Zw2EzKnNZrHM1rY1OB02l9uJ1xCMZotBr4cTOpyVg6FgOpNxOEVmYlQ7xdQdHfPGU5nVLR5Zp67O&#10;ecCe+ee/PPr9nzw1cdjQZEm+wHHl+ze++68v+9QHN1xTUx+889nXfeHKV1/R3PngAe99B3d/7opL&#10;Pn/NFbWeyYu6W7UHDzsOH7nW4+mwGvfMDHzxyaeOhoW23eV2vWPr5bVZ8+cf/i+dMdVibHzd2g0P&#10;Te785Mb3f/H5n6vX+C7vWCkk6lRs7dpGsyF+73d+oomGZwb3R/2TOD27X5Puy5hN5lpP7TPPqVDR&#10;M5pyRYBW40uzkAAJkEBlE7A57Cu6uirbRlpHAiRAAiRAAiRAAiRAAiRAAiRAAiRAAiRAAiRAAhVN&#10;AD6c4+PjY2NjcPSFuy9C9goPYDhuwkFT7oXvb0tLS1tbG7TJih7KkjDOYDAgGHcyVeIcwBazyWox&#10;zwv+azKbn/Pc537wlltuePvb3/jGN77tbW97t1refsPb3vvud9/0/psuv/Qig94E8bi5uaWhvg5v&#10;B9TW1ra1tWMx1Hnq3DjgcjnsdgveFDAJ6Ven6JC4t1AQ5BnJjBEZ+viZ0WogGSut9TVZvdHutNfU&#10;uqEom8wmDN9kMup1+lg0Gg5HThg+uri1YDTutJqwZyqW+vxjBy/84g+evG93l3Hgih6Dor8vG7C8&#10;+4rnxSKhkejhfuWHNa1PX1C/7pFe85fuPfb70T+/oLvn1RvOr3EYrEYD9Ob0K5+X+df3/y156IHo&#10;w6aeiSe9j7zyl//+jr/c+7Ohh5+I/q2hKeO2Kh+47wODsb/96vC/7BodfNmKTbFwvys95bEYIv7J&#10;vl1/qbVbmi6/4Gn/0ZEH/jc4NZhKxmGYYyBinYyHAyFcZs8YAhr1y6vQljaw+JK44jgIEiCBSiOg&#10;12oN+lO9+lNpBi8Te/gK0TKZaA6TBEiABEiABEiABEiABEiABEiABEiABEhgaRBAgF6IvnDxhccv&#10;FN6+vj4F6VuhAcPfF9IvpD2IwZAk8eDvvPPOWxpjruRRqJKnVndcuOYF2jw2PtE3MDTv6S2UWqfd&#10;DlkX3t9wtoW4C09w+O9i0hF9GTsRijmtgUe4XsRkNpngKI6jWBXwysW58lMtWvyf9CWwaubZmUqn&#10;EPv4ZMZDEJ0KBCORGF43EPGjsRaj8WQiCTvTeAUhnkCKXyy/k+mmfRP+UDy5otnzxd/ufslnf9j7&#10;+P7/fNHFP3nnK9Y0rPtD+rOB2l+39+z58aMP/e2pvtd+95s/fHjv2IztAw89cjR8xNv08wnz0SNh&#10;62cf3/PiX3/mf8bvefv9//WEOaJpbH6w92BNPDs5vfcx/1/X1aUvqjH/ae/0zb9/9C+9+2qNtgZj&#10;a6vWZ4yZrYp9b9+f/vjEj1qMRzC6FLyjg15suOptLS+6dufO+0JTY466Nuz58VfMt77P3NgohPNT&#10;ezMvcIpP6/TyysunZQIrkQAJkMCpCaTSGbyCRkqVRuCZg1hUmsW0hwRIgARIgARIgARIgARIgARI&#10;gARIgARIgASWMQGIfULdU4vJBJ9Qs4Lsv9D5EIwXsrDwRk0mIxGR7RUOwssY1CINHajj8RjU0NL2&#10;l0ymMI/zGkViYAi3kFchTAr/XTXYspBz1YJtBAzWGwyQebGNqiI77cldSL3p5D1/3pNIQsAWoYah&#10;ZEO7hXMwROWTjQXVEvEksghjsWHgePMABdvBQMDrD2S1WfQpMgmfJHDxsD/0jT88ccOXfnzP33c9&#10;a2NPe3P7X/ZPff5Xu/52YDo2eJU1tLI3/PAvIx/UZkP6xCpv+pJDQ8HfHHnf50Zf/6uZH760btN6&#10;m2nnzB/+EP9BsyvcbXUdDY7cufeeXd6jNS77Fk9XvTG51tly99Rv3C0zt25/yYx35QHf+nds/9jt&#10;z/lJm8b+ghWvuPq8d1+14R+Te71P/fgzU8d2uZtXYJgrGtxaY2wqG65pbJSjrq9XXC6tXq+DcP6M&#10;c5qFAzAia5et0AG4bGjZMAmQQMkI4K8S/jqVrDk2VCICnJQSgWQzJEACJEACJEACJEACJEACJEAC&#10;JEACJEACJLAYBKD3IVIvxCkogEgGDC9QBR7BiPm8atUq7JqZmYHui6exqAe34MWwaHn3AdEdYq1I&#10;BFvSotVATs3OCwENeRXCJKbfZnfU1HrsDiciMGOipe+vqvVm9ZoMtGMsgFOHLw5449O+qMNlmQkL&#10;J+BsPBrp359MYxRCNZ43FHzPpNOxePxX9/3KroUynWrv7Gxqbmppbenu7mxta2lrb1+1sgcRpmGD&#10;dDE+IQyPxWh1uMfMDV6NZTia7m5wvPL8zu46y9uv3HL4I58/cuP/fX7H5773vP969BO3Dnz8xu9f&#10;/IYNmZe/fcMX3tr9GiVl/Vtk39HIodu2vWSl07LK3vrxC1/fYG+5YeULHvyHz797zQuva33BC53X&#10;/PrI/nRk4329mU/sfTjhNmeyurf8/r5vH9QN2V7XHQybdJa2ms7a5Obxhw4/+K1P2F21MHJ1Y10w&#10;NPXIwLRW5ziLCYTwnxA6fYnl/7OwhKeQAAmQwLkigGgQeCnoXPXOfk9GQKvl3yauDhIgARIgARIg&#10;ARIgARIgARIgARIgARIgARKoGgLwC0WwZ7hfCsfLIFwvA8rw8DB+wRe4sbGxrq4OoiCCMaI4nc6q&#10;GVbVGgraEOAzJ/F5PethCSV1vg4Ld16I/zq46sZjUQRqxifEWLjuJkT+3TBWBrpLZ9NYCXAEn03H&#10;m9UgWnMymZ4e8HlnQrFkOhxK/OnufVaTqc5hn5kKibMM0bDnqEERwaKP99/FI2TEj4bD+bN2PCur&#10;SVutpvGxce/MjM/rm5yc8s0IR/OCqzFaOJnb8dq2+m+99dnvvqzn/Vdv+scLO/p9kS8/0v+lPzwd&#10;UczehDarNb1q9RuvWfsyIDVaTK/avP4Lz3rZvQPaLz85PTQ29mT/DxLZkb9P9zv9dX849vvn//b6&#10;Dn3NO89/oc1k6axturR78/+77Lqbztu2ueHIb5/32gef++bN0aFfPfmzXb0jn/vF37/0vb1f+d5v&#10;7t61ayaRTprNTS96iZJotdZ3Qe5O+8Zj4Sdrrlrr7Fl5dpOVhWpetmfs9AA+u0nhWSRAAotMAC8G&#10;LXKP7O4ZCTAE9DMiYgUSIAESIAESIAESIAESIAESIAESIAESIAESqBwCVqsFSWDr6+vh++twOEQI&#10;aOi+8Po9ePAg0gLjO/xB4QoMi5EiuHLsXqqWIOEutPaTBT0+61HDfxchmY8XFjOqV3Auky+01mgU&#10;KaAx3cgBDN0Uh5CYN5VMYY+MYJyOpafHvY8c3ffTB/Z+5d6/f+nuX3/zB3/75s+e6L6mxR+KHHty&#10;zD8YSiezIUW3y+DQn0rJhLNrNhgKxTXwTM4YRONa/Gez2/Bz+sPsaar54NWbh2ZCh6bjNz9v09de&#10;veNZa5q2NFru2Xnsxh89/O7/ffy/Hu/9v8Hhjzy6+1W/++sXDv0+anigLaRVEv4XtFy23tr8b/d/&#10;Z2A0FIiG12dtb9q8I5nJBmKpyVB81B85MhNyJi8eGVzzgu9948YfP3Bocv1NG995+/b6TV2P1rYd&#10;edQQ+9p/3Prh3/7m9qmpr+3/w/hFa77zw4/9bPDubx746sHUnvqmLr1yBqMojFcNnV1i5+9imFhd&#10;fIJ/+quLNUmABM4JAb1B73SeTRCFc2ItOyUBEiABEiABEiABEiABEiABEiABEiABEiABEiCBCiQQ&#10;DISnp7zeGb/PG8DG5MS0AkdgBINuaGiA32d/f//09DT0v+bm5vb29gocwBIzKRqNGY2mcgwK+uo8&#10;H+B0JoOAw5B9If6jIOSyu729prvb7nKZcglrtXqDBYJ0KBxCQl9YNR2J3987uutR39G/jbe7OlbW&#10;N9brxjd11A9NhR7ufeLp3UO6Ou1DDxzTZl1J/3aNJnVCJRtmpOFGnMkMDA2aNfowWg8GQ8EQJGcs&#10;PIvVXMhDfDpqZb3L9skXb0W80K/ff+Cb9+/rbKhZ3dbwos2dL9jUZXVkHvb37ertjx70XpB11ep6&#10;FcvOD1/2in9ofeewT/uDiZ/4lYku2zUN2k019SsGptJ/OTD+/Ud6v/C7p2/75e6v/WXfxHToxk2X&#10;vnp79rlXHPvSqze+5zmr33f166+0Xf/+K5te8dLIVEttvevIVsuuvfvvHWvSH/Tt/v0Dd35v9zf7&#10;p/s2uDaZjGcjAIt5P85RuxyLgW2SAAmQQMUSsFqtzU1NFWvesjVMUXTLduwcOAmQAAmQAAmQAAmQ&#10;AAmQAAmQAAmQAAmQAAlUHQEkeEX8ZxQEHobgi6I4na5IJBoKhR0Op8dTh/29vX2HDx/JZMoWmrbq&#10;sJXNYHjqno7qeRb9Y/LmzZ9wC06l0ZRM8XsisTabTiYzGq36IZTJ6amob0TT3eLq2uYcHvYevX8y&#10;5lq7+1ho78Ohvv2GeFOkf3j8iHfAmtZ2+fUpNV/gCZMHZ7VaKMqRiC8YGAxHgjqDobOr3WIyhYKB&#10;WDSaTMTVkNSiwP/4GQer1xs+8MJt9Wbd/zx0aOdw4B3fe+CmHzx4sHfwZW31/2/d1td0r/nQ87Y/&#10;p6exbmrNwIHIF5/6Tjx61dTg80YeOT8eb9OZDJvNn77/8dZP/2H3Q/0jK+oNH3zB+q++8eIvvmrH&#10;W69af+GajndtemswEvnR0f/NalL3PHFkc6f7lqtuveOK/+9Fz7F964Gf/Wcsm12lr2sPJDsDa/Tm&#10;V9e9/JZLPvW8TS96RptPWAFTr9eV8Qk7IoszwfDZTQ3PIgESWDQCuBMi/fuidceOTpNAli8onSYp&#10;ViMBEiABEiABEiABEiABEiABEiABEiABEiCBCiBgtZptdovZYrRYTfgxmQ0K8v7CFxQ5XycnJ6HA&#10;IUI0CtRB5AauAIOXuAnwsEkk4qVOASye2sqf+SUrAg6n0pkUIkSnT5B6OJ1NBmKJZFZJpETNrvaa&#10;i9c3IwFwGiZq9RpTncfm3Lip3uM0t7TU1dY3+/3JDasbjQbNprVmnc5wQg9g7NTr9Ygu/txnXR2N&#10;HtXaHOFY5sjgxJHBsf3Hhg73jx7uH+sdnpqa8ft9fmSoPs2A2K+9dO2/vXLHK9bWve/KFW+/pKut&#10;xrZnPHjP7r4fP3bkrgcP3rt3LK1PW+uGMub7622H/mH7tqs2rrBYA49NfstW1//yK7dt3+5wdGh7&#10;ldBvh3t/dvTg7/qP3jd46C9DTz/tH95Se9nv+3f958FffmPnX82NsSfGn945c3Bd87PeceWz39iw&#10;Y0fPdvOU4SXtr3Hb69tbm1584XULWaNC+SinE7AItM1CAiRAAhVMIBAMHjt2rIINXKammUxlCU+y&#10;TGly2CRAAiRAAiRAAiRAAiRAAiRAAiRAAiRAAiRQZgLw8m1ra+vo6GhtbW1pacGngpC/eMzX1NSE&#10;7+h9dHQ0FAohRDAUuzIbw+Y1NTXuZFKosaVlAU3xeF1RVQLFh9GgNyL+sl43T3rEKS6Xu7G2xmYS&#10;R1HTYlGsbp2rpmF9x8rLLu180RvWtrQ61ra4X3x5+7WXrLztXc9722uuvGDDetV4tKb2epwjF/bh&#10;9QL4omKc/Qn3ofH4k/3Tuwa8+yej/SHtUX9271i4z580O5wNDfV2h/30FdFNq1quvWzjay5Z/8bL&#10;N7z9OZtveeG2j774vNteeeFnX7njtldu/+Rznvfipudd2HDFR5/38lufs+k/r3nN1R79hd1NX33u&#10;tR9dt+kNLS3PqrGvNWjsmeh02LdrcuT+kSN/G9n7p8Gd+7xjqy3b7us9VtcYOxYevH9g13hovMfc&#10;+elnf/5r7/rvL7z8J++5+j8vXvfO11z6Hy8770M2s0iYfdYFunr5vKzoVHfW88ITSYAEFpNAGXOh&#10;L+YwllZfbpd7aQ2IoyEBEiABEiABEiABEiABEiABEiABEiABEiCBpUwAaq8Q4yAEIvqs6papDA4O&#10;IjyvdPVA9l/IwNiLnbIeS1kJGI2G7u5uYy4Fb8m6EjKsMt/1UxVnT+UPinMMOqPbYbXbzAZdLiBn&#10;R7PzivNbLthSd8X5bRdtaD5vbV17m62p2dra6TzedRXOu9nMiZ/kIxYx2l+7bt3qVk9Pg627ztJZ&#10;Y+6qtaxscKxqdnXV260mg7CvdP6wbTXtn738n65bfZ10gtUbzJ+67F/et/4DOsVstdg7PK1bW1Y9&#10;q2fjq9ad//bNF370/Ms/deGLPrnjtR/b/up3rL/6A1te+m/nv+GOq95w6yWv/cRlb3nrljdf0nWx&#10;y+aQMwQjrRar0+E2mYwLnDMx4gU2cYrTS+5aXj5T2TIJkMByJYDM9CX/I7hcWZZy3MjNXMrm2BYJ&#10;kAAJkAAJkAAJkAAJkAAJkAAJkAAJkAAJkEA5CXi9M/39/b29vUeOHDl69Ci2FYR9xvehoSFowC6X&#10;K5lMwgC4CVMALudE5NqOx4UgD3fc0velPUFKxXA4PDExMXKigojfXq8XiYNFcuCzFg5PeS4chLe3&#10;bNq+ovWyrWsu2thz0YYVO9Z3bu1puGBN+/qOBotRd/b9ngifTqtb7Vn9sp6XrXCskMfX1q+9dtW1&#10;HrPnVLS1GkwHtN6OuiaPw11WfRaNQ/ko/dTnW4QYX1qk5TOVLZMACSxbArhN4fWgZTv8ih14PJGo&#10;WNtoGAmQAAmQAAmQAAmQAAmQAAmQAAmQAAmQAAmQwDwCCO3c2NiInL9w7YDOhYeuSk1NDb5A/Dtw&#10;4MDMzAwOo8BTGPuJr9wEjh47Njo2lkqV2tn6JEIs5EYR+xlFfhYVOGDh6AIdcCEcH68dwxbZLDaS&#10;6SQU73gylcBPKp1IppFsGBsnTEhcbvjnvn1x/ZVRAAbXcz9GWkACJEACpySQSqZmZvD6EUtlEUA2&#10;kMoyiNaQAAmQAAmQAAmQAAmQAAmQAAmQAAmQAAmQAAmcnEBDQ8OqfFmxYgWSAStQ/pxOJ0RfKL54&#10;3gfX4KmpKbvdnjlJLF/iLSEBfyAwNjYWT8RK2KZoSqtos8eHYtbabDaI/5B5dem0HtojfvIFrwY4&#10;HCLEMcRaFIi1UGXP1Co1C/D8k2RrZ9rUcqgPVAsX3U8BSnUAJvnlsJQ4RhKoYgJ4LcnjqaviASxR&#10;02U8GBYSIAESIAESIAESIAESIAESIAESIAESIAESIIGqIADXT7j7QuxDjGckn+3q6lLi8TiUv7q6&#10;OpEQWBF6MPYMDAwgMXBVDKmqjcQ0GE0mhF0u9SjQ4PG5ZUVIYCi08DnVpVI6jRZ+wPAExv8mo1Ek&#10;AFYjUadTyUwmjf9UL2KckknBazeVPB0pESsnEomUeixLtj1MUrq8UZpLvq6W7FxwYCRAAueKAP7Y&#10;KLoyJkM/V+Oq9n4V8Y8FFhIgARIgARIgARIgARIgARIgARIgARIgARIggeogMDg4sHPnzj179iAB&#10;8ODgIBK/at/17psgAMPlF56aiPyMgqy0kP2wUedx3n333QsZ2XXXXXfLLbcspIWlfe4tH/5EJp0+&#10;fHBvf38fJFgpst58883XX3/9Qgbe19d/443vPv/882+77bZCOwcOHvr852+PxSKpZFKrVaDxQuTV&#10;6RSdXpdJZxW9DgHAV/SsrGlpN6XiilZx17gTCV84ConSolc0Wp02lYzDLxgNwsFYWIvH9hoNlkoy&#10;kTAYDdhnt9uufv7ztmzaWOj0Ix/5yK9+9as3velNN9544+mkOsbas1gsyyQf5OTUFK60hrq6hYz3&#10;vvvuu+GGG+DbPW/BgGRnR8dXv/Y1OPdXizc/OMjwA4hJsJD1z3NJgASqiMCnPvPPA8MT3/nanVVk&#10;82Kaescdd9x1112L2SP6uvbaa9dtWPfSF790kftldyRQCQRuv/32W2+9tRIsoQ0kQAIkQAIkQAIk&#10;QAIkQAIkQAIkQAIkcJoEoPDe/KGPJtNCs5NFpGe99ZOfgdaLWH/w/YX0gpi0CATt9/uhw9ltRgrA&#10;pwn37Kp96jOfA+ojh/b295VSAB4aGoLgunXr1mIBOBaLDw0PJ+IJePUgVLMQm4U/MAzXii1ouXAC&#10;1uu1Oqi9QodGgGg4AEMkxoFcYGecIutKZy18Ex9I7ptR4zxrIPHWeWrhY16gAQH417/+9etf//r3&#10;vve9FIDnLZKJicloPN7W0oyL7uzWD846hQDc3t7+9a9/nQLwWbPliSRAAotA4LP/9K8DIxPf+K8v&#10;LUJf1dgFBeBqnDXaXNUEKABX9fTReBIgARIgARIgARIgARIgARIgARJYngQg0v3HV75R46lHpN6o&#10;WqD8ihDQwAFxDi6DwWAQIXxNJlNTU1M4HF6emBZz1FPT0xBiEZi7tJ1Cuz3eqdRsNq3sWbF+/dp1&#10;a9auXbNm3dq16/C/KLntdWtWo0JPV0d3Vyd+OjraOzs7V3R3rejGHvWnG/u7EDl8RZf6061ud3f1&#10;IJ10d3fPiu6W5ia9Xn/8WE4nfHRpCVRFaxDO4TxdpjDNuNql4y82qoIGjSQBElieBHQGPbz+l+fY&#10;K3rUTCFf0dND40iABEiABEiABEiABEiABEiABEiABEiABEhgDoGamhqIdevWrdu8efP27dsvuOAC&#10;RXofIuMvnIChAWMb2iF2wnGQ8MpNwGI2q2l2BfYSFnjonhPRT66cEg5kyTcF3+pzMlNLHiwHSAIk&#10;UC0E8A+PSCxaLdYuHzup/y6fueZISYAESIAESIAESIAESIAESIAESIAESIAElgCB/v7+Xbt27d+/&#10;f2BgYHJyEuGHFYwK7r8I+IwC9Q5KMFyDEQXa5XItgQFX+BCsFivy7yaTIrFuCYseE3kiT9wSdnHC&#10;pk4iAGeRcrjcXVdj+8BS1mmC4zV9r6txYdBmElhWBOKJRDAQWFZDrpLBlik+RZWMnmaSAAmQAAmQ&#10;AAmQAAmQAAmQAAmQAAmQAAmQQFURGBkZefLJJx999NEHH3zwgQce+Pvf/65A7oXoC8UQOYChBMMj&#10;Ee442IOqVTW0qjTW6/On0pkThk1eyHgQxNtus1aCc6lqg1aNR01P1+OnFPqsiNJcpgL4lbAGyjQ6&#10;NksCJLA0CDjt1rbWlqUxlqU0Cv75WEqzybGQAAmQAAmQAAmQAAmQAAmQAAmQAAmQAAkseQImkxGO&#10;vtDjoPAiyW8gEFDMZjM04PHxca/XCxnY6XRiD8JBo8aSx3HOB+hAsdsVbYnDJoscwDodZrf3nJax&#10;sTGZSVqVOelLNH+5ZTLZeDxRPiddxBYvX+Pn/NqhASRAAkuDQDwu4o4sjbEspVEoCl/bWkrzybGQ&#10;AAmQAAmQAAmQAAmQAAmQAAmQAAmQAAkscQJGowmSI6I7o0DqRdF+8EMfh9abSCTg+AtXVKvVCgEY&#10;SjC+6pT03XffvRAk11133S233LKQFpb2uTd/6FYoo8cO7z969DBEWynX3Xzzzddff/1CBu73+266&#10;6abBwaGurq6FtLPAc7GKjhw5gncL3vSmN914443wL3/GBrHq5BsKz1hzCVQAmXAk0tnRsZDEyffd&#10;d98NN9xgs9nmAYH629DQ+J3vfLu5uVnm9q78gnmfmpqy2+24MZ3M2kxGg5cKsECOG3Hlj48WkgAJ&#10;nIDAP//rF6f9oS997jbSOSGBO+6446677lpkONdee+2GzRtf/MJrFrlfdkcClUDg9ttvv/VW/Puc&#10;hQRIgARIgARIgARIgARIgARIgARIgASqhgDi+X30E5/S6oQMJ9ODQiTS3vGlL8NNE0l/g8FgLBZD&#10;IGgEEIZiBLnO7bJSAC7r9P6/2/41Egkf3PdUX9+xEgrAmND3v//9HR0dn/zkJ8tq/zM2/rGPfeyX&#10;v/ylFIBPJ9L18hKAJyYikWhHe1uZBOD6+obvfvc7VS0ApzIp/Jj15sJKi0Q0jz2msds127c/4+pj&#10;BRIggSogcNs//dPg6PQ3//PfqsDWc2HiuRKAN27dcs3VLzgXI2afJHCOCVAAPscTwO5JgARIgARI&#10;gARIgARIgARIgARIgATOnAAE4I/9v9t0BjOkXwhtCPOMT6WlpaWxsdHtdkvHX2jC8AZGPEYZvJel&#10;rASAWqfT47/S9qJ6EotczqVt9ixak1GIZTmL05f4KbgOwaeMg6z6AJ7RZHTX+K7ixWMyaXp6NA0N&#10;ZaTGpkmABBaTgE4x4M2zxeyRfZ0OAa12WYTiOB0UrEMCJEACJEACJEACJEACJEACJEACJEACJEAC&#10;lU8gBdVX1X1hKtReePkqf/zjH+H7293djXDBCCSLvZBb4ArMnHyLMJ2A7PXOQCUtbV9xSPixaOVo&#10;rlqtBj8s8whAE8/gUiybNJ7JQn2vbuoWg8VmmBPd2u+PT05OtbdX97hoPQmQQIEAMtZbrXYCqTQC&#10;Cv9sV9qU0B4SIAESIAESIAESIAESIAESIAESIAESIAESODkBRJz15Yvf7w8EAkpPT8++ffseeOAB&#10;5N285JJL4A0M9Ve6ApNkuQkg+zJQQ5MvbUfJRDIWi5e2zYW1BkciKsDzEcIlXwR/LttDdui/CPa+&#10;sIk7x2frFf2mhk3fve+7T/U9BVN8vuSXvzzwu99FzrFZ7J4ESKB0BBKJ+PTUTOnaY0ulIaBFrnUW&#10;EiABEiABEiABEiABEiABEiABEiABEiABEiCBKiGQTCYiSDqrFpn2V0Fm1rVr19bU1OzcuXP37t3I&#10;GLpjx46GhobTydhaJaOuXDMR9xIacMlRQ1mEz23lDLtsEmflDPEsLSmrPJutcvVXMoUj+0d+8JE7&#10;778T28Fg8tFHJ5PJondT8PLEwICG8erPcgHyNBI49wTSmWyKL5yd+3mYb0EF/Rui8uDQIhIgARIg&#10;ARIgARIgARIgARIgARIgARIgARKoNAKpVBr+vcg8q4aCTsbjcWV6ehrOvnD8RYFzMDTg8fHxNrVU&#10;mvVLz56JyclyJIFNpyErpyoHV+UEo64cJlLaLGsI6LKqy4tGEi8zfPjlHx6aHvr2/d/IpnVGY+KK&#10;Ky3oPTw4GBkeRiR7zeHDGr9/0exhRyRAAqUlgEj1yVSitG2ytYUTWBp/QRbOgS2QAAmQAAmQAAmQ&#10;AAmQAAmQAAmQAAmQAAmQQFUQMJvNyPOLT2T/hd8pirJmzRqIhV6vt7a2dsOGDXAFHh0d3bVrFypV&#10;xZCq2ki9XhcKh5LJUou1Wm1FeX/iDQNqwCdcqCJIc/lKtWcAzpN534ve9+lrPv0/D/74Sz/9biKu&#10;v+rKek3vsd7Pfnb3TTfF+vs155+v8XjKR5EtkwAJlJWATtHqFF1Zu2DjZ0EgS7fss6DGU0iABEiA&#10;BEiABEiABEiABEiABEiABEiABEjgHBHweDwdHR0I84wYz/D4bWlpUex2+8qVK7ELsaHT6TTCQW/Z&#10;ssXlcj399NPnyMjl1G1WYzQYSp+oNQu3yerO3hevqBTGZVqSWo2iIMpmuQJtQnQvq75cJirHN2vU&#10;GS9cteOm53303r/su6YzpdnzJIJbN5x/fseLX2xEoAKXS2MyLZox7IgESKC0BAx6g9PhLG2bbK0E&#10;BJbG348SgGATJEACJEACJEACJEACJEACJEACJEACJEACJFAFBAxGAzyAZXE6nXD3VXQ6HXQieAR3&#10;dXU1NTWNjY0FAoFt27ZdcsklVTCgKjcRYbjNJrNSarEW7r9wua0QNtCiz0iITKQTsWT0WG+4YkZQ&#10;LpAYoEqmXDNVzrbLxeRk7cJF8Oqtz/7VnR9+3Xs6NT0bNB0d9ddd1/K61yni/QkWEiCBKiag6BSr&#10;XcR1Z6koAhUVR6SiyNAYEiABEiABEiABEiABEiABEiABEiABEiABEqhAAumUyA4L1QmyL4Q5ePwq&#10;e/funZqaQpBefEIGvuCCC+AaDBkYNSpwAEvMpEg0EolF8fi7tONCqudUMlnaNhfS2hkpnGa9aWf/&#10;vuzw0dTk5EI6rYpzl7zIXcJZ0OuUFT0tNes7NRaLRq/Xms1aOv6WkC+bIoFzRCAejyEJxTnqnN2e&#10;lAD+GUE6JEACJEACJEACJEACJEACJEACJEACJEACJEAC1UIgkUhEo1F8QvqVbpmKz+cbHBzcs2eP&#10;FIQPHDgA72C4/1qgsrCUmUAkEvXOeJPJhLakYYDRIHyLz0h2Le9Az0TnxLq8oHvr2ivWG+qWemJX&#10;EaO5XLOEBYW3OsrnXlzeBXPS1rWaUrvLn6OBsFsSIIEcAbxtVvK3oAh34QTwD8KFN8IWSIAESIAE&#10;SIAESIAESIAESIAESIAESIAESIAEFocApF8EeIbmOzMzMz09PTk5qfj9fnyBVgRX4KGhodbWVmiH&#10;8ACur69fHJuWcy86RUmlkqoIWFIFWKMV4l/ZxMUznzIxOrxhUCiFr3JDNig3AEMPPcCgR4Lc0+wo&#10;Ho/DgQwrGV7sWMz4lEtcrnV8BtWCOvgaDodDoRC+YrvwKetgP+ogGfZp9nvW1aD7/vcPfvQ///vT&#10;UDhcGP5Zt3bSE0u7pkpvH1skARIgAU06k0FwEoKoOAJZvELEQgIkQAIkQAIkQAIkQAIkQAIkQAIk&#10;QAIkQAIkUB0EdHqdMV/0er2C0tnZiZjPExMT0H3Hx8fvu+8+6Gfw/IAYVh1jqmYrITrqdfqSC7XQ&#10;FDGzEFQrig0WGF5AQMEvLDCxkUzJDcQlxwYqyDrxuNhT+Cr3qGeqJxRqqpVRDaHL4bYOn3Xktbbb&#10;7S6XSya4djgc2MYndqK43W58tVqtqCyrFT5lHezHTrPZrLrmnnEBbTWtr8jse8KiVhBqPz5x+en1&#10;Br2+rIHWsQAqaw1U1IKkMSRAAotPAC8nocg7pOw9GU/gnZzFt4Q9npoAPYC5QkiABEiABEiABEiA&#10;BEiABEiABEiABEiABEigighEI1EIu7FYDKqZFN20//7lryIqNAq8fqGNQTaD6yRE4i1bthw6uOfu&#10;u+9eyPCuu+66W265ZSEtLO1zn/Xca5D+0GbRjY+NQbWVD8Rvvvnm66+/fiEDP3ToyI3vec+FO85/&#10;//vfL5qFf1UmA71RtqlGBhal2CVXpINWPW5hAxbHvN6looxP+eAegivqmEwmuN6iWeyRT4pzwnO+&#10;Cyiyn/3sZ+699w8vfunLbnrPjQ898hhCXqOa2WRsbKibmvY6HXaDQe/1+dGU027z+YMQgS02azqT&#10;raurSyRiCAwKt1zYBP8wxAi1mMzu+nq8uBAKBCD+pjOaVCJpsZgbm1v6+g5kUtp0SpPVZtFvS0tL&#10;bW1tYaRnCBOzAN10XnDmZ1ZSJTchumoVvGoxp9NsFtcb2MnXLmAYBj42Nh6OxdatWQ0d+AwtnK2O&#10;NzZuuOEGSNfzWkAXDlfND7//362tLdXyHB9k8PYJlHjo92cNpCpOlBqYvOSlCzii4MppkvvlpYQ1&#10;g/1SKitUlpeh/CqvSllN7j8+d3tBZjve1xyHcAoaEX8J8td4ASCaLdw05M6CGfJ2Ie8YsmDPvK4L&#10;QyvUKbz9IAdYPFPSksJgcai4cXyVuetx55FmoLt5tlXFvC9zI/EmT29fPwKP4N0XTDcmsaG+bs2a&#10;Nf/0r18YnvB+5UufW+Z8Tjb8O+6446677lpkONdee21XV+drXvPaRe6X3ZFAJRC4/fbbb7311kqw&#10;hDaQAAmQAAmQAAmQAAmQAAmQAAmQAAmQwGkSwCP3d7znpmhcPEiXYoF47H/rJz/T3d2NsLdw/0VQ&#10;XLhUQn3Bc3ZUMpsUCsCnCffsqr3xzW8fHx9LJ8NTk5MlFID3Hzj0wQ9+0G41w2/WYDDisTsCHDfU&#10;14spz2RikZgWspGitVos4peiNRmNiH9sMpsQkhqnDA8PF6svWAl4IQCusdiJdRKLRru6ugYHh9as&#10;XXPowEFPfR2ahQc5xFpIOhabDapQOBQWqlImU19Xj/cJVq9ZfdnFl2X12mw6q9dpM8mUzmCCoAu9&#10;22K1wKE3HouLJafJZlJpm9MFYVjRZLKqloq3FOAoC2lMycWH1sBILWRe8RUyGNQgbSqTUtB7Ji0S&#10;xIpdmaxWwRoXX7IZUVERcmyBcGGyivYIcUrKUupOIeSqCpXsVXr1zp1kUUGbQZBM1acXp40ODyeS&#10;aYNeMZosHk+tqnDlYl9DG56cmIjF4nX1dfA1xvsWQtjWKhCqt27euBApiwLw2V165/YshCtHCH5I&#10;3VJ/hbqJMAwQv7GB5YfVgk8chVSGuzFkUfluAW7OeFUCp+AVHvis42LEexJYl7h1NzU1YQMBzNva&#10;2qQkLG/xaBxhBrCtepyLlw/kmse29LBHRHR4xo+MjIiXMJxOXOnoCD3iXGQEwPrEHvmnAp9Yt3iv&#10;Av2Ojo5Kf3o0hb5QB6Z6PB4pA8sXLxBWHXXEtZEXuWEJ3jHCfryvgOsdlsj6qIBXScAE3eEFJQxT&#10;+vTLxrGNOrAQlUFJXPbqDae5uVmK1sdr3ud2ctn7yQg89sTj//GVr+OW2dBQj784Pr8fi+Pz//KZ&#10;b33ne72D49//1n8S3QkJnCsBuLWt+Y1vuI6TQgLLkAAF4GU46RwyCZAACZAACZAACZAACZAACZAA&#10;CVQ7ATwt/+BHb01BL0ul5GN58WT+LW99J1QEFBn5FloCHu7jqTqSASvaFAXgss76c69+KR6Fz0yP&#10;DQ8OgLnUGBfuAbz/wMG3ve3tZqtranJUp2ijsRiS6kIVlWOBXiL6UqMRw7NWSJiqDgyFB0eO9+TD&#10;KUJmga4LLz31P51eEVKuwSASGOMgBCfVeVHIpkL2FKqsEGjVPnDYaLS43C6dXp9JZxX459a3RMcG&#10;7Hi/QNHK7I9CmFZjO6Mp1KmtdU9GUqlYzKhJtLW09fUd6mhQxmfSCtyYDcpUKqmx6bP+pElfm87E&#10;Qa3R6JyOTiVdTZl4OJuIZU02W8LvMZl9MMvm0RuNicAEnIgVONpiyNhQhy+kbwXdqcFIIR6DDNRp&#10;OO9CLYbEDNVYOioKmQpGpmCkJIiz0A6EJ9UTMSX0KNEA3CUNwlk5A79MHc4ACbUjjUEPUCngwiUW&#10;i0TDkTA0LZPJCMXr05/4+DUvunohCtYpBGBnTe0P/vuu1hZ6AJf1Ij6bxvFWBMRa6KbQcaHmQhPF&#10;/RaSMNYJpFy8gQH5E5IqFgxah7CKhYRT8AkBFdonriGIr1g/7e3tkGNRE9LpsWPHUEEGOYesK1VV&#10;nA6VV4Y6R4wHfEWnWG+og14Q7wEdYRstQKyFAi3/MKA+GpcyMyqgPipgA33BX1Om1sZXCLqQjbEN&#10;M/CJdrAHLaBfWAiD8WcFSjOaQoMYGqzCWGSYd3yicdTE9YVm8QljoO8CCzRgDByVsRPnQtJGa6gD&#10;w/ApVW0JHXsgSKPxhVxBZzN/POesCPz2d7//yc9+sW7dGoT0lwvg8See+PiHP/ijn/zvnkO9v/rJ&#10;f59Vq0v/pHMlALe0NL7pTdcvfb4cIQkcR4ACMBcFCZAACZAACZAACZAACZAACZAACZBA1RHA4/QP&#10;fOjjKeGrCC1OMRrNeI6ua+9aAS0CGqHBaERyVLvDYbZYYvE4vHOcDuv+/fsXMk7Ekb7kkksW0sLS&#10;Pvdb37kLciC8XcOhQCEm6sUXX7x169aFDHxsdOx7d/1g9bbLx4b7XA47Yix7vULOiURj0Vg8HI4E&#10;w5GQ+hNV90Si+IlG43GEaBZfwxApo3D1xVfxE42iZhguq6FIKBIJh/EVbUQDgWBIhBSHuy9qoQW4&#10;FsfDkZh6biwcjYdzbcYCwQD8XxHxGJ9hmyex7erhB/9g0kAHSkIBQj+QeaAqoTP0ATF5x7Z109qG&#10;wamAJjR+6aWXPPTAH551gaG3b9wZTHo0yb/HJqa7M94jow5l3ZR/MhSIrbNv3nv4kfGOSyZ9/qnR&#10;wXFTi6F39yqdrndqfFhp8Wacg/senRwbmpyYHJ8Yh5Q1ia3JKbzrgAKTxJdpiF9T4xM4MDE6Bq/s&#10;cdSEYIaXIUZBc2xsAsfkiVNTOAFfJiZQR+yampqenpmG3AU3bnyZmUZbk9Pi9wy2sB/aGEaHPMbR&#10;aAQH8VUE0DYafH7fFZdfun7d2nnRbs9o6vv6+n75y19Kx83iAm3MYrW+8hWvgMpynPPyGfWweJWl&#10;FoixQFZcvF7PRU/qqwNpKKbSw1W+/AGtFGPHdQq9E3IsFklDQwNQyJ3QRKXSibNgMvbjRBySiwdH&#10;QQ87cS428IkGsRMF9VFwSO7HHjSOfrGN0/FVtgOFGBtyJyqjI9gDn2DYCa0XvaB3+T4EupNJtaHF&#10;yvZRTW5jseEo9qApFHSEcyH3ojJaQ+PYQFPqCxDCVFSQ/sE4UTYFw3DbwFcYgGrYicbRCO4MsAT1&#10;ZRc4HQ3iPgTZWLogn4tpZJ9nRuDw4aNenw9/Y57YuQt31paWZvzD46IdFzy9d9+0P/C6V778zJpb&#10;NrUfeuih3bt3L/Jw161bZ7fbtmzZtsj9sjsSqAQCDz744BVXXFEJltAGEiABEiABEiABEiABEiAB&#10;EiABEiABEjhNArfddtvGLech0SqEPDw5DwbDQm674lnPxzN0PFjHU3g8cIcPFpQAPFKHTGUxaukB&#10;fJpwz67am9/67tHRkWQsOD1VyhDQfX39n//iHXqDOZWImoWjrQKFMyfdCO9cGZlYFnVLVQjVcMri&#10;Uw15nP+aryJrF4dBFvVVZ1/xoYZMlmeLarItce5sllN5SGuvzTb1aPuftkNjUnPfwnlWuuHK9m0W&#10;/bp1K2JR3b6jI8nIFLyEY6mss7E+5p10RzImjdJrTyu1xuxErFZpjMT9yUzK5u4Meo9q3C3ZdEIb&#10;DWhtLn1wGhFqY4h9HYWbryGb9MIg1ULxWTR81Vp5SB2Iemx+hdnJlYPNjUxEilYHqn5XfZ4LJQ9E&#10;tIwg1MjyC5UNije8il1ut1kE8k1DNH7zG15/8cUXLkQAPoUHcE1t3X/f9V34hjIHcNHMcHMpEMCS&#10;xlsj+IMl9WCWqiDwm9/9/q9/ewD3/b1796XSqUsuurBvYOB973rnz3/5fyNT/q9+6V+rYhSLb+S5&#10;8gD2eNxve9s7Fn+87JEEzjkBegCf8ymgASRAAiRAAiRAAiRAAiRAAiRAAiRAAmdKAArgW97+Hl8w&#10;qoaszRXta99wPXwg8Q3hOuGSBbcqiMGQhOFTFQ15KQCfKeUzqv+ya18HuX1ibGB4aLCEIaBTqXQw&#10;GEB0YgQ0lvLkbNDUYvH3jGw9g8r5bL1Fp8yKowikjPDIeoOISK3qqVI9LhSEmE6mUoiyrFcDMmOp&#10;4heCRCOuMpRUiLV68QshmLUZDcIsC/dHNKgoeo0axlmk+xWRpkUiUpEiVIajFtVkT7LkdOqir8UJ&#10;fouV3NMZ9rzkwCc4BeOUUbGFtWqRaYNdThfchRW9IRwMWG129bCIyC1sVSeuoKTLwLyQuwqe4rIb&#10;CsCnM0OsQwIkcM4JQAD+2c/v6ejoCPgDDofd4XQ89Mhjt374g7/7wx9mIokvfOpj59zCyjTgXAnA&#10;NW7H29/x7spkQqtIoKwEKACXFS8bJwESIAESIAESIAESIAESIAESIAESKAcBKEfvuPH9gXAM/r1q&#10;wlVRtC988SvwC3IvvKmgmckQo/iKZI02s44CcDlmotDmc57/EpvVkk5FB/r7SigAl9VmNl5aAo8+&#10;+uh03x5jQ2fcO1Ff16Cz18bCYWTItLtr9dlUPJmEeo2At7hI6+vr4c47L93pKQRgd63n+3d9jx7A&#10;pZ0vtkYCJHB2BB597PEv/9dXkVEe4m9Lc1NvXx9C/3/hnz/z3e//oG9k8ntfufPsml3yZ50rAdhT&#10;63rbDe9c8ng5QBI4ngAFYK4KEiABEiABEiABEiABEiABEiABEiCBqiMAAfhf77hTb7QioSQKMjNC&#10;VILsqGArGAwi+6ZUhpGWFbGhkfe06kZYfQZrtUiCmIgn5rl1Vt9AaPHZEjCZzIbwAN6/OHBg3/TE&#10;WCLknfAFEsnUxGDf0NBof+9QSqvv7+9HSHZcqme0ThB9Wp5SXOBXDTk5X0S2V7UUNuZs40UQhARY&#10;zLKQaNhnOwM8jwRIYDEIbFi/7kM33/S26697zate8awrL7/+ujd+7EM3d3V1IQZ/LB5fDAvYx5kQ&#10;qJbk8WcyJtYlARIgARIgARIgARIgARIgARIgARIgARIggSVLwO1yd3d3r1mzZvPmzRdccMEll1yi&#10;/egnPr13797JyUlEl0UIaDgBQ+/BBmTgzRtW0wO4rGvhOVe/NJ1O6jSpyYlxqHTyeevNN998/fXX&#10;l7VfNl45BHbtfirb9xf3ea94/NGHkRbZpkmNpwypWCTln4pkjQajuXvtWk0yYjebu7q7m5qa5kmk&#10;p/AArq2r/+Id/9bT2ZlFWGm1YIFNTEwePnJYJ1780GEPUhHjE1k5sSGTMCNbcSqVlNmc4ajn8dSq&#10;MbSFlowiosejpvoVwbqhL+OtEdRMpxE8QIjNuHuo8a1xI8loFZ0Mdp0PZy1WuNxW6+sUcQ5CYSuZ&#10;VEqr06HLRCJps1nNZjPeRFFTRGsR0BsZomEOjJR9oVO1A9EHvqJHdWzYIX7rDcZsOiV7RU1RJR96&#10;W9is0aJLYZwaghwWKppsGiapg8eoYI5EIRtHXAQ1SbWM8i2ypCOyuowqrmaKltmzc3BP2D4CmSeT&#10;wmw1HnsGZwAhVH+X24X83DhfDE+jNRl0EhuQJIX5CGCOTQ2OSWjydHSl1yvJpEiaLed0ampKmspC&#10;AhVOABcIriD5FkvuGhKXW+Zzt99+bGj0/370vQq3/1yZd648gN0u+zveeeO5GjX7JYFzSIAewOcQ&#10;PrsmARIgARIgARIgARIgARIgARIgARI4OwJ47vqRT3zaYnfBr0/4+anefdoPfuRWNAe5Fxrw9PQ0&#10;diHVKB7U4nBPVysF4LNjfZpnvfyVr/f5vHolPTE+RgH4NKEtsWoQgBMHfuPsWP/QIa/FbFrV1Yl0&#10;mA6LCcIIRD/45ZutVry4ARUSmbkhAJ9+CGhPXf3HP/tPF23ZXMhpDK3lyJGjO3c/hasblzyWnNBj&#10;NBo4oRv0QpiBJBuOhi1miyrgZqDobtu2BVpjzDczNDoxMeOrdVlrWruM6djIyLTDbkGogNVr1+j0&#10;Or/fh8zh4aD/yUee0ps1NZ5GT1Pj2NCx2po6rcbkcJrMRhMSfyomq8thQ15mfzDgsFqHjxweSyiG&#10;8GT7lvMn+gc0GY3HA9HZFYonGzw1T+98UpdO21u7WurcyXhs3/6j27ZvSSVCfp8/q3F3dNYGgkHc&#10;r7wzXvhPZ0x2t8Wg1ylP/uV3lu5N1mzG47JOeCOeWmsCGncyASPGRsYtiXDvhNfd0tbmsSlGe2y0&#10;b0RjaXfadEawMPvHx6D9upo7GpyWUDiMcY2NjGZMto6mBh3E61T0j3+4f92mDTqjRZdOJtIJnc5s&#10;tegSKY02lTA4HOPDE5ZU+NiYt7atvbXWKtt/sm/q0su2RyPJVCJY63Rl9VarWY9JbG5uHhsdjWv1&#10;K7u7bNnA1370uxWNttY15/3lz3941YuvTmSV2MSxY0Fnc43OardYDMZgIOxp8IQj8Z2P/m3j9ovb&#10;W1pEumiNZnBwELHBl9hFweEsHwK4Bd38iU9OewM/u+uby2fUZzTScyUAOxzWd7/7vWdkKiuTwNIg&#10;QAF4acwjR0ECJEACJEACJEACJEACJEACJEACy4oA9J3r3/bOcCwB0UT15VOd9G66+SP4BUEYh2fU&#10;AtccoQxrtRvW9lAALusSufSK59XWQjbzTk3SA7ispCu38aeeeioTD8IfN5wUzp0WsxUuoQaDXnqW&#10;5n1exeXaoJbT9wCuqa37xL/88+XnnSc8ZtWiCsDHnti5C9c4dBc0BRkY6b/hTYo7QDAYMJstCAiP&#10;YAATE+N2u0PRaC64YBssCU2M7dm7d2B8Bj6xDW3Ndr1mZmpoeiKqc9S99CXPMhr0U1PTDfV1IZ/3&#10;/vvv1xjsq1e0aez2qeEj3gFvQGutdWkjwYCntbOxsbm7rRkegDMzXrfDtv/Rhw/7o+lpn6tnpSOb&#10;TMdDiFDvHZtM6wxbnvXstK//kT891LZ6taIzeFPZbGCqpdlT37nalIn6fIa1G1q8Xh9eZOk91vv4&#10;3oO1Xeuu2tRjNen3/fVPE2m92WKYCmZqjVrFkNJqk8GprC+RMln0q2qM+8b8Rpuz0WWNxGLNhlSf&#10;3mOL+BW9Rm9MTg+GUmn9Za96SY0uHQiG4KH7wN/+dmAqeulFO9a2eAw67V/++BdFrzNbTKlYXKdP&#10;+2ImtxXevYnAlMafSJmt+lVu454xv9nmbJDtG1N/6wu0eyxut/PwnsOdm7dedsFmcdvVatra2v56&#10;318eOTL03Oc+78Kepnt+8q1Hdh6eMTa0mGNWvf68S65ozE788I8HzVZFq7eZHOYWY+zoocOrr3i1&#10;d+zQi5777J4VK+EkjTkdHh5GU5W7vmkZCZySAN7euOEDtwSCkZ98+2tEdUIC50oAttnM73nPTZwU&#10;EliGBCgAL8NJ55BJgARIgARIgARIgARIgARIgARIoNoJQNJ913vfH08J6QfbkH5QdM+/+kUYGDz5&#10;IPzUQo2sqcFehBUVPmqN9fv371/IsLds2YIw0wtpYWmf++9f/opwttYroVCgkN714osv3rp169Ie&#10;OEdXIAD3zaa2zsbmtvb2ttaWVnxtbGzEpyzYRoHui0/ossfnAIYD6D333AOP3nlIIfHabPbLn/2c&#10;rpbmQh5gCL3TMzMTk5N6gwE+vjKwM650EW9Zp5MvguA+gBsE3I/h/4o4rS0tzWm4Aut0Dpe7rbOj&#10;vb3JYrWbjfq65g7EjG/p7KyrcaOdaDRqsVpSaQQn1ra1NlrddQ1Oe427rrm9HSGXYX9nR5fVpLM5&#10;amwWM0xF6mur1WaxO1paWztWtLscdqPV2tjUZDYZ6xobO1Z0IUJyNOBrX7nS4XYhTXZXR7PBZA5H&#10;ohvWrdUZDBaLGQEMpBOz2+2Gury+u83ttItRO10Nrc2RaGpld3utx2W2mj1NHQ11tXa7taG5sbm1&#10;tbO7w13j8U8MTIUza9ev6+jocDptZrOhpqG9uaW5tqHWYDRYzfCQTkCCRzB8p9nQ1VyPHvHV6XLV&#10;exwao72xoT6d0bR3tCFeda1ov8Zmtza2NDW1tHR1d7hqPL7x/ulIdt2G9atXd1vN1qzBWFfj6uzq&#10;ttvMmAWYjeE7nE631bS6s81lM/lC6fMvunDL2pUtbV2b161y17W2d3S2tLZt2LjeoGRTicS2bdvX&#10;btjkcjpXtjbVNbWZxSs7op1AIOB0OnlBkUCVEsB95me/+OXUlPdNr/2HKh1Cuc1+6KGHdu/eXe5e&#10;5rW/bt063GN37LhokftldyRQCQQefPDBK664ohIsoQ0kQAIkQAIkQAIkQAIkQAIkQAIkQAIkcJoE&#10;brvttsuuuMpis0MxkQl/kWpTe9s/fR4SAgQk+BpOTExYrVbIwNCDDx8+vGP7ZnoAnybcs6u2aeuF&#10;iAZbX+f0zkwXtL2enp4V3d0p1b0PCpz4VJMm5r5iW1WQ8Fk4RWZvnWND4RR5SH7NbxRiAsuErLIU&#10;i4vz9ouv82yYZ0++CWlV7vQiU3OjyFs+z/6zo3fqs4qHMGt80TkFCIV9hVNyKJB3VtEdr7kKkKo3&#10;LTRUFepJGBbAlm54ciKKp29qenrXrl3z4kKjQ5jnqWu46QM3rVm5sniA4UjE7/dD9hU5c5FTVh0g&#10;0uzC3RhyMLbTqZRIjKtButysNpvBzWIOSflFmIGUtGl5CnZANsY9BAdF4GjhcYzdWKJqDl9VaRa9&#10;iA3UF+bI+sWG5XOCqgNUK+VkabVRGbJAOC4jx3D+NNyyUBPhCrAh8uXmkvGK3+mUkLSFsaqpaE9N&#10;lCuS/KJpJNZF7m18ysDXYjw4qlaTOYqxJf1rRVpfdUlLk1T8oi7aQQXo4mj3RO1nU8hDnEWEbT3M&#10;EqDxBTy1oJ2zHlq7aiHibAuGSTEEmZVZpC5GRwqyE6tDRUco8rWdPMwcRhwV0rvFUrolxpZIoIwE&#10;Zv865DvBsv/ej35y7333P3Dvr8rYcTU3fa48gB1267tvZAjoal46tP1sCdAD+GzJ8TwSIAESIAES&#10;IAESIAESIAESIAESIIFzRgCPXuEBnMoqkB4gmkDXgKyg/fztd8ZiMXyB1BEMBr1eL+pBH4aZTpuR&#10;AnBZp2vztoswGR63zeebwXNwIb9hSqRnnypEFZQzmIFtzJGQnVRRCnuOlx4L4qAqd4lSrF9KAakw&#10;Ishm27Ztg3cm4n6PqaXQIHbCCxnrYd++fVgSBX0xp9KpXUvb5Cl5eUzKZ0I/w6+CpAe7xYG8NnxC&#10;+0vIGYjgL4uhHTt2DIZhFKOjo7LTQtfzusMpiKN74YUX+rzeyamp/oGBgN+PiwSZsuXQnv2c57S0&#10;tITD4f/9yU+wH3ug2EHFTCaTl19+OTzd8c7EXrVgjzylwGTeTB0/UrxygRcvhoaGTgFBtibtL0xT&#10;8XDk5BYOYRt+qHd87jajowEpfPV2j82gM2gy476ZjGKur7Fn0pC3U15/JJNKpLMKMn8jJvTowMjK&#10;jesmBnutta21TgukyVQiFY1EnW6nFHfhOjzceyShNXqc9nAiVVvjCgWC8NYt4MW4s+kEHHw1BqvV&#10;CGsFh6A/iHDKehFrWiwPnxcJg93Y8s/4IJE6XA7sxhobHuhNZXXwhU6H/BmjxQTX+OL3GEq4RKqt&#10;qeNls2obAe1dMAHcVJPxvoFBxWRrrrUHgnFcHia4zhuMila83BDxTR0amt62aW3+FiFed1hwr7MN&#10;oNnx8Yn6+jrcThEr3uF0TI6NaLS6QDBaV1fT2NyEf1DI2oU/E4WTcXWPj4//8Y9/xAZCXBQHLcet&#10;47d/+PO3v/+j//ufu0po7VJq6lwJwFar6b3vff9SIsmxkMBpEqAAfJqgWI0ESIAESIAESIAESIAE&#10;SIAESIAESKByCEBEuPnDn0hmZnUi7NF1dvXYbDZoWvAkw6NYOAXDYkiDeIaLOKgMAV3W+fvO976f&#10;TqcQFRY613Of+1xoliC/evXqrs5OKIKQEjdv3rx9+3ZIs01NTStXrnzBC15w6NChl73sZfCe7Ozs&#10;hMAphTeoyFdeeeXatWvXrFmzfv161BwZGUGF9vZ2yJaI5YgpxiEInFBzfT5fQZuE9Ajt88CBAx6P&#10;R6Z/liop4uKiETysj0QiMAk2tLa2ojKCzWI/jMErAti49NJLsWDQ/gtf+EI804eIiK+wHPvRAhwT&#10;YRLi3J5//vmojK8YWl1dHQQAVHO5XFKXLTlhDAHukjAeIZShWeL9hu7ubunJit6BDtswFcJwoWuM&#10;EaCACIouzp2cmIDWK8IjQ+tVNUjYj7MwI3v27JE2S79MnLhixQoETocYDLYQOaTnKAjDkxugsBM2&#10;wBicdcKCmsB10UUXPfnkkyerI2cZhiEmIZrCTMlwzc9//vOBfceOHZggbOMqxlKBJVIvtDkcna3N&#10;7lrrsYHAzFj/xOBobDpwaHxcG5zcfXRo4PDB8UAs7R3rHxjpH/fve/RBh9t4pH+yo3PFzocfGN3/&#10;1EAgkYlFDiBn8KNPaqKB/Yf7H3jwYXgMjw6PZOPhXQ884tca7//DXzw11gO7npwc9+05NrCip0vJ&#10;ZvyBwJNP7pyZGk9GA0cHxod6j+4/eKD/4JHxGd+RI4eGRqcN2tSRQ/vdDa1PPPDg+NjozNTotD86&#10;PTqk1RvG/N4Djz7Uu/fIREZJJSI1TgcmQb5qsJyLXFEsy5kALvzw5Fjv0X5vIn3s4NNP3//AmDfs&#10;i0b6B4a9o31DE/7EUF/vdCBryPb2Hnr87w8NTyTWr+1E/PZSQctk0g/f+6vJaPaeH/8iNNEfTace&#10;fWyfSacdmxgzmF2NjXUy/APs3LtvP7JJyFeaZJECMP5g4ZaIl4pwp8IfFDVagII77eDQ6IHDva96&#10;+TUl/1uwNBo8VyGgEZ7kwosuXhoMOQoSOCMCDAF9RrhYmQRIgARIgARIgARIgARIgARIgARIoBII&#10;IAT0+TsuTuKJsOoFiqeyQuFqbeucnJyEHtbc3AztCsegkCG5JmTC2honBeCyztz//ORnqVQSno5w&#10;rgR26ItQ8uB9C0ERAl5fXx92QpjHo3OojNBo4SQKQRHaKmqiIP+r9M3FROIUPFV/9NFHofVCIMQp&#10;EF9RcBTCLSYb8iEOQdCFNiwlTHSBvnAICiLWAM6SywLLACIiHtBD5UV4cHQBIRmSLRYJuoBzLbRb&#10;1MGjfFTGHrQMcRcusPiEposlhBNhLb5CN8VaQh30CPEViiwES2zLxdfb23t87OKFAxfapw1ZXc3A&#10;hYFgGyZhpNC/h4eHQRJWQRVGwPNCXzgFlDBM0MYhyKj4hIWwXIrlOAvDgdwLH19JD23K6wXK8YYN&#10;G1ABOyHPy8S02J6ensYsYFsOHNo5uB1fsB9SPfaj8gkrYCe0Z1gCxRqNY9Klgx0KxihVFvSFwaIj&#10;zC/GJaMfmy3WZ191xdjUjCYR05vtUf+korPENAmb2d7aVhNO6zOxhF6bVczOBo/TZTKkjDZtZNLa&#10;tNJpjB3rHbZZjXv2H9XZbKmgb6TviNVsc9R6PM2tSjIe9s1Ek6lYxuhxWZSEf2ImFZ8Za25p1bnr&#10;AmNDSGr99NNPxeJpYyqxv3fYHwx6HMann96f0tuaampM2mzEP+kNZntWdQ8PHommNTPDvSP+eJ2n&#10;VskmA+Fwjbt2pm86q0vprM7WpnqjHgPMKeNCRc//f3KxHLVPKrefQmKvzkN5NHDWnjuAYgTzDh0/&#10;Uln5uGrPeN4ZMTut1gpmn6j2CVsQEbSF7fJzTinen99Wo5AXsmLL7dyPOP34Rs5ojGdZed6oc1/n&#10;LXWdPhOP+YJBfyypSQU0cfjaa8M6s8ugBLyT075Iu8eeqm339z417g811XYiy0NHV4v866CW/CTP&#10;hTR7teSNKFxuRVdb7tjkVDAwNbxqw2a7w+4LRFo8jlAkqSSDJjfizTdZEKRc5BRX/D6/1YZk3+Z8&#10;10IAhtDr9c5YLFa8uYIcB24RNkCbTCTDkfCup/btPXDoda96+cJv/kuyhXMlAFvMpgt2XLgkkXJQ&#10;JHBqAhSAuUJIgARIgARIgARIgARIgARIgARIgASqjgAE4K3nnR+BMJP3XRTRat9/y0dl7FmoUBCQ&#10;sAGdCVogjrW31DMEdFmn+WXXvi6RiOu0SUQelt63EBS7urogNELnMxoNiOmrPsGHKJuRCUjxSD0X&#10;JlojouYWzIMaKZx3dTpsqE/4xSkyIWsh86/07pX6JQragXIpfb6lgigj9OIsrATpeRwOh/r6+uPx&#10;hJrXFQdnYz4Xog1DgITBEFAhVQ4MDMAqGYtYTbw6G3W5rs4DJRTuX1L9RVvlUH8L9mNo01NT6GJ6&#10;Zga6LwRg8U5Dba30/YXBUvCWRQRMdjrhAQzDoLsjCrR024VWIdXcLZs3x+JxCNuQ2KXxuECgLqOa&#10;8LRua8P7E3CkPnjwIJI3y1MKRYCal6F57tG29jaow/v37TvVYlMVX6wPsCs2e7Zx1eu3ML/Ytrtq&#10;Nm274A2vfqXTKSK6qydmFTXZr2hBLDc1Sy9iNmOtYBurBXJyNqPTG6GJCX8+xJYV60qcDb1b/NJq&#10;VFFcjUSdSYtcyIjeLAQ0Hc5H5t00dmazqgItepBBaEWEZ9WJWaRNLixpZPBVUxGrCaHFfnVdiFHg&#10;nYLDe3e6mrucCE6gywlW8mSYKg2Xyw+CnRyJjDUtl5bsKLdXLFt1v4isrhFXkXpEjFyMR/2cnZ38&#10;xGk1Cv7LJzAW6ZBzMb1zFaQBaFE0pKY6zpV8gmKZ/1rsVz/V46ohuR3qdxEpPW9JYVJzVfOny4ry&#10;qHrynNUlWpbjK4r3q9ogB5k/rk6DPFM1Qa2tBQk1jrzIBy3WhjgkKuU4ihWVg6vSlkTzWclFlmJ1&#10;cvOjF42A22z8c9GUWj+HX9yPsIDzAy8OYy9p5WdSNVss2NkQ4OJFBzUPtHx9KWeqosFesYLzpGct&#10;LPhMF0Lly/WhApODkEslh0rc2dS7lnqLKywhdX7UC0De+uTsqGTk0pG/pKHFcfnzsNXLVjJTr6kc&#10;8lz8/tz9Vg49t4LldhZXlljxOeLqOx+qjIsrCZs6dTGIPxjY23/s4JQ/sWnDOiTCxjWlRuAXx8Rf&#10;DWmlnOfca1+FxSrnGlTFpS0nQGKRr5UI1uofEfWiFYfUSAb4oyP+0GBLzjxaTqeS4sLMzyBakEtL&#10;Ln1hrqIzGA34K/PIw490dXdvWL8uHouDGu7JQ8NjP//177y+wK9+8j1pLcs8AucqBLTNan7Pe2/i&#10;dJDAMiTAENDLcNI5ZBIgARIgARIgARIgARIgARIgARKodgJ4DPvO93wglhTPhNUnx0JM0X7hjn/H&#10;d8hyR44cgQfkpk2b4NCJx7LwR2xrrqMAXNZZv+Sy51htVqtZFwmHC7pOTuEoQ2zk48cCuU7qG9In&#10;t1BBfaYPfS7nqns6EKSUglZOVlmuuZKIvlJFO0UR9ueFWCmcCOVJyJZY/UJKkfJQcQvyFOwRAouK&#10;QhU74dQmqolDQqbMygTA6h6hdmIjp5CoQ3um0Z3YcKHyaLLQSKSeOKsmin7yQqIQufJFbhbbX5Cj&#10;pPCo9mOyWqeDSUg3uNBzPoB6PUaHpKHQomKxuGCiYCCZWBwOz/FUOoVr32q2wL1PvDqgTiUOwUtP&#10;ajzYg+Vqd9qxAV9kiOiAAIkIei1S/EIZSsQTgWAA+1X1KA2BUYjlMnsxRCC9HoegmqtKs2gc2/iO&#10;4YtTFK3ZYkaeYpgBzjgLzvHgb7MLV0LkHMWrErAyEgnjdQSozEK10mKyhNwFMV7kxtYjyzAsMWNb&#10;mpdMJSE/IZCp9FMHMix40SlC3Kuil9REMQSxrQpwqs4mFgzOwmE1o3MOu5xfoMBx0V8qhZUiBW1x&#10;oqq2iqtAKtw6Bc1C+BISnSyqC6YqB+Z0elUnE/dh0bmQHnNXotAKdeIFDlW0xm71hQ5xVNRR0akL&#10;GDocvkCr0ylGk9EgvdWl9JdXyqVPrN4gXPBlHHI0hrPlax+ABNEelTFMAFFXh9BZDUbRHt5+EBOc&#10;RJ10IoUKooCeGJ0wSDQLK8REq6sUWbFhFTjDDKR2VpXC3NpDg5iCSDSKKURN9R0RvHMgm8yAmGhG&#10;TKmYM4FCBA2GYmjEzKkrOmO3O2FzLAYX/SiwYDphJxq1WiwI1J7OYjEIQkhZDTOE1CqM1KECPvGq&#10;hriuxRrQaxRcv0LqBQ6Yit6xirMpcTpe6MC5QJBUW8ELH7BGlT6l5KxLqi83qIHhVYFTXPvi/okZ&#10;MOixunADyY1JzI56G8HAMS+plLj5oDu0r84M1ri4fUjRFeapSqv4inYwDqm8iiAP8SisggiLigAo&#10;OsYiNxox60K/B10Yr5oESLiExSxj4arkxasY6nWUVYV+Mcx0Wg+qJoNQvlXpV0DQG2LRiKCvvgkA&#10;cAh14LA7sLKQ/BvXkbjoolHYLLVczAosEVek2YItnAUpNx6P4vLEuTBVJkEXNxDxOoBYoKK+xYxm&#10;YRWMR51YNIxQC3KhYlFjtRlNpkfu+93sLY5bRQTOlQBsNhluev/NnAoSWIYEKAAvw0nnkEmABEiA&#10;BEiABEiABEiABEiABEig2gngqezb3nVTNC7EoJwkgV//9u9fkQ/04QC6a9cuPJNFElnE6cUz3XQi&#10;TAG4rLO+Zu1GVYzIaXnSd07tUTpTia9C85EirdBppcNdXkfMOb6pjoiiFPRFuZH/zLt25arIIc3q&#10;iap8k+9vto7asSqLCc0032leDSv4i81RUQstF1mo2iwVsly/xWYWjXeuzbKSespsFznfPTFg1UlQ&#10;urVJP7McpXxt6X2o9ptHU+AwyzkPQkWtVoQgkduUWl2+XdXLUPp85sjm/DoLnHF01p1TKHTS/GLr&#10;51SZc0ROinqKquLluRSmqYhz3vtwDrtcA9LmXNfw9y0us/6mQkoUdfKyovT6zC87wU0VG8WKE56i&#10;ErWKWPWSLMyjPE31V8wZqurqeRdL1eYc/1lPyiKTYKn0TVWl7/xsqutR6q7qWeIKye9RdavZdmVv&#10;6tyoA1ebkBbnpydHS65wKedLoXR2TRbmSs62SkIKsvk1UFiy+UWqStq5MavrbLbxnIxfPPWFyyt3&#10;BhRFrDMI/oVZlQRyEnJhMRRQyZUsbc5PP84VjUDG08tIAHLsEptoGUqbfKchfzMoDEflVHS7wTTk&#10;zlObKSz6PMRinnNgFW5GgkFuXvL2qa3kzc71CGhSOlVnoYAov3xyOPLrR51/9Z0StS3oxEWrJbc8&#10;iu8AcvxFc1V89akDy91P1AnOW6FOo2RbYJVblLPzIwzJn5GflcK1mb/1SM7qRZG/dciLsTAFctDF&#10;dkpri29g4lt+l7xAcvcEsSJVQVq2KV/1KCDLNVR4hUSuKLUleStXPdrzc6vmAMhfm/mJkJMldGC1&#10;mqrgimOQsnPjz41FvdTwn1pPcBNvi6jHiuEXdqjgc3/DclMg7zizlxjaObLv6TxZ/p5D4JwJwBbj&#10;Te/7ACeDBJYhAQrAy3DSOWQSIAESIAESIAESIAESIAESIAESqHYCeNz6jhs/EIyo/m/5iJLaWz/1&#10;T4jci9i2cO2CBozIw8jVBw+tVatWWU0KBeCyzvqKnjXz25+VoHJ6Rc45LO9MWYjxKx7g5wWtokaK&#10;1QapM0h5Q3zmFA61dvG5BSFDSlDqY/y8L6r64F7GkVb357WkfJdFu3PNznaU0yfkSTlx6kQ2FxoW&#10;dhU6UW3OKXa53lRjikehDqRIBJnXS06QnaMInXBCC1ZJ3S+n2RTGONtHoal5QlNefSnmnJ+KnEZS&#10;1HERhFz0WnXk6tCkoHpi2EUC87wZlCth9txiRat4xDktt1hqnrc20nCXFG55cJEU3qvCIdoAb1HV&#10;JNV1FY6Mql9vbp+cjsLKUfUmubpyOwuDyS1DKV/l90rJMye9zRW/pd1wcxTRmIvWmzgbTplwFNZo&#10;4LqZ0zjzQHC9wBUyp/MqWngc5uMIw/0Xrp7ibINeymq5dxzy1uQmHoPGHRIOwPDsLLpS1JElM1rR&#10;LfxJtRpDTvOacylBO0sn4RyLH7XZnHhZuAzhcYp+a7RGZzo7qdNEEcS4aLVpM0nZozhRhxbmXr/A&#10;ntctC0Dgkw1XXSjKUHrhx4r+YBr0OtSE7yZKzjwgSyVyaqGwX3jQHnctFF3f+bWUm6hZKVQKh8df&#10;hoU9s5dbrutcU/NuHsWLPH99529ouTVZNF4pqc679nO3GmHPrJSoCqOF213hOhURnosHUXzrmJXV&#10;80u3sGdWmJc30tkLU7V5Loq545VXTLHNefzyXQt5V8l/So208BqGJFJ0+uxNWr2A5tx/ju93nvJd&#10;+JpvJXefz125c287UHXVe6C0Mlew1tU3IvL358LyyFeevUJPNE1CAs5HZS++2ea80lWq/YdPGQP/&#10;uMW6fHacKwEY7usf+AA9gJfPQuNIZwlQAOZqIAESIAESIAESIAESIAESIAESIAESqDoCeKD74Y/+&#10;Pyg6IrRkErEtRWBL7X985ZterxfqLzRgPI2dmpoaHR2FBoyyY/tmCsBlneaelWuLFQIRGhRCL8Sp&#10;bAahPnEIEUSbm5qQwxXxMyORSDKZGh4ZCYdCqvPinFLsGlg4UHCDLCgixRsFNUXslDJeztFQCnKq&#10;xqDqEjLna3H9wrb0FZtzSP0ubFCbLbRZbO6snJN3UsuLxAW/QOlCl/NZLPYjzCmORVrRXHGoSLRT&#10;m5BCRpFOPF8OL1ZAiwgIxahgszrIvN9xTqKbVdPywy9KkFywPOeemrNKsir0kpdtVVp5Ua1YIJFK&#10;TG5qVBzSpGKb50xc3v1U1ismI08pKtIDb7YpCbxu9UZLbT3i/kbjEcVRm/BNh/Y8gmi/OIr7g81m&#10;tZhMqrUaEXNYDVKMQ3A2VUNY54ROqVyq0HPOjdLqWUEpvzzy9uQdF1WBqaA84SZlNVhiqTiqyXDB&#10;iG8Lv2ZFoze4utOJoH/8KOLUppKJwvp3Op0XX7RDMgwFw4/v3CnCDou+lTp7otMTiyY0B0dN4bjw&#10;bTQackG75fKAvItw1/We7MpOw8BQdmIqbTQUfEOzmqQm22nRbnFrzIqmN5zd6S2W2XA64lubLR5T&#10;/YqYbzDpH9fqDLnVLL3HMyl8ddSuaFdcV0bGN9R4fj0x+Me4PyGTqYqAvcl47dqszoTwv0oqbA4P&#10;5R1zc1cmgkproBAjcbJQl3OrCCGyMVJjItGWTDbrdeijN5sZh75rNKYQQjiuBvqG9mkyWzo2Z7V6&#10;4d6ZSceG92fjkeMuw9nVMXtFz1lIORpFS1QEuC4YU3yXKCzLYpU0X0EVUwtX53FLes5lqL7Voa5U&#10;dW0UKcFFS7ogWeaXXm7xF9WXbx7MXfB5BTZ/LecF4Fnj5UJVryW5M39LOa3LUALN375mL7ciaTV3&#10;81RvtAVri2/F0jbRs0AtLSi65RabWsR/Vi+fc3+T95ncRZa7JtW/JgXv83zIhII4LVcfXrYQIb5F&#10;wSsXiOqMImxRC1qQCZXn3opzL4KI1Z1J17jdFqsVocUR7hlxvOOJRG1NDbKtIzGwXGx9hygAz16A&#10;xVvnSgDGzfaDH/zQiW3iXhJY0gQoAC/p6eXgSIAESIAESIAESIAESIAESIAESGBpEsBT1vff8tFk&#10;Kqf4yEDQuvN3XCSf24rcnNkshEYUPNuFV5nLadu/f/9CYGzZsuWSSy5ZSAtL+9w77/wyBigfmiPZ&#10;prOm4dKr37Thgucg8eLMxCCeimOSNmxYf+mlF+NZOR6ag+fo+Jg/ECjIewWdRqh5eXWwsCEaV0P4&#10;qp3I4MB5pUR9vj8r8+Qjl4qdOXUiJ4oU1IuC3CKbKFJfxCwVd1qYNblTmqaqDnK7KIztXJtl11JS&#10;kmepi7PY0lxfhZpqpVl/VNm12sKsdC32qP+f0uacPpq3WbWgyOZZ9VVVoXJjlD3lh18YXc5xUB12&#10;QWQqoqEOKXdicUuzwk9hIDn9Jq+Qn5izOuYc6txgc1pZoZ2i5aEiyivTszYjQmwqve3N71/5sjd7&#10;zrsi3dxZ84I3Z2taAn/+CfRW3C4cNqiNNrvdunbN6q7O9pkZb1J61Go0cn0ihauAnkvtmhGOwkIe&#10;go5eENgKLoiz+4qu8YJELVYIWqozeS5reva+yT3xRNxdU7uqveXCJtPwVCTetMN/2XtTbWvX6/br&#10;435/VMw2BgLFYt3aNV/8/OeefdUVz3nWVevWrv7r/ff7/QFYEktkL1mvefeLss/ebt+8tv6yzbbn&#10;bjeO+9IzfjWJr0pkhTtzWZu209P1wTc31Lck9x9JRqJ5zR2VmkzpaxuT22yZ9VbNFrcY3Z6AViTe&#10;FWdDVl3dsn1lz0vMF7zStGV7NhNNzYyKBMAqZ5GP1tys17d1rXn55c41L0wOX3ThBYkp35P+qaAO&#10;DrvZpKMlYmudWvd646arai55Tk1PZ+yJP0HrzU0fQj2nY0lrY7TpvKzWoMR8uUsCOVlFJl7NZen0&#10;axvqLhofd0bCWbMpZLMF1XS0IrlyNpMw1Kbc620Xv8W5/nLbuqvMXefFex9Ph2bmXaeFq3jOklaj&#10;EOcvw9n3M+TbCGpNuYJml/S8ZuWbDYVlPPfWIRftnNt84eaWv23lVq5426D4tiM7za3losswf/Mo&#10;slmtlve2nXsZzr5tkL9SxO+Cllm4OHMycN7S07wM8xfX7DVedBnKRZe7exQCRxdr0nK88j4kIwMU&#10;bkrFb3PINotszrU87y6dG7ioOgtc3jZyqNX3itTesok4cvrKFzxyoFet7MFl3tjQsGnjBmRTnpya&#10;lsmA6zy1+NcCLv8C2IIOXRgdsiN3tLdvWL+2paW5q7Ojxu1qqK8/f/t5Xp93cnJKro0PvO89c9YB&#10;v+QJPPTQQ7t3715kHuvWrcPtlP9+W2Ts7K5CCDz44INXXHFFhRhDM0iABEiABEiABEiABEiABEiA&#10;BEiABEjgdAjcdttt287fEYrG4slEMpXCJ5xwlKefflq64OAhbCgUwmNcPNJtaGhob28/nUZZZ+EE&#10;VI0sY7a5L37+61/zj+955evf8vLrP7z5ilebrC48hd+3b/+99/7x17/53aOPPv73Bx70znhlOGY5&#10;ZYVH7YXtgmaQUxpUn7ZZ9aLgBlrsD5oXJVTVTYoMQmyRQ8vrKHl9VCqR+dPz6kAOQ7G4UtguOPtJ&#10;QULarAqjOd+yWZ1DhLBV9Qe15LdzZsg+pKBd0GCLbC4IQqrsWJQwVYpwhREXbJZDKshI+f0yfLE6&#10;RtXMfGtq58I20VSusyLP4rzNqrUyYKzaZYGVPF/ukZwLlGV3kswsW5VDbhakEpNfbcUyUp5lbkkU&#10;2VwIDF2EXbQv5jdnS45zgXBWY6vRuOqyzvq0pSZhN6csTmibOKzX4aUQYzqT7lnRAxWnrq6us6ND&#10;r9PBwbSpsbGxod5ut0Pjcde48A1u6x6PZ82qlStX9kChzI9CjDK/UPIjyS8ySU0ez8f01aQyqcHw&#10;0GWXXvq269/+vne8/W0v7a53+ENpx2jtcw+5Vh3quHLKtcWo00lnRFjS3dm5qqcr4Pf5fN5kMuFw&#10;OhSdXqKGHlpfV7tx68ZLLln15lc1vOsN7hve4FzZJsI4gyqGaNFqX9uu+fxL0q/bcJ577IVveY79&#10;WeebEzmnRw3iR2ueU5+wZ6J/HYz+rj96eCp5gUNba1JD+YrODQbrmtUvbvas8R38gxEq2Wveqtic&#10;eedVLBfTytUvf8s/fqCupmdEbzxi6dq588DDvkmfoqaWhev/yqsuf9OHrrzykoStPtWw2tLWBZty&#10;CxLNK4Zg17Mmz3/P9Lo3+Le8OdW8ER6XhcsQKvH6xoZt17wk1tKWff7zNr3gebVWC2IJyLWdzqTW&#10;bn3WK//hH7c0NUZ86XjSlkjaM4irrRHOu2JBn+AynL32VRd9uYzlIslNmLx01DWZUx/zt455l2Gx&#10;+isvw/ydZLZi8WUo7z85SbJwKcm3N+QFknuZZParalbR/Wr2qsnZPGu/tP6UNheU1MISLXrZZe79&#10;7vQuQ3mvED+zQyhSdvPXXp7sHJvz10s+PLS8SiT4Qu8nvnXMRZ0feP7+mcMs578ARM1sLd5N0T7v&#10;Oc9etWpl4VYM7q2tLfF4Ah1v2LCurr7OYjGv6O7avm3rxRfu2LhhPTzvZTD24ttdYXnghjM2Pr53&#10;7/6dO3c/8CDkzKcPHDj45/v+MjgwKEORsFQggaI/OBVoHU0iARIgARIgARIgARIgARIgARIgARIg&#10;ARIgARKYQwDpOyHTINiz1WpFckyRgA+7EPP52LFjkH7hx4NnuAg1jGe4hcyaRFg+AgWBBzLV1h1X&#10;vPa6f2yqM9Q501c/Z/urXntdbX0LhKXxiYm9+/YPDg1hXvbu3ev3+zE78PrLhfAu+H2qbRUpHzmR&#10;UT7Nl8/lZXfFokWuviq1FiqoO8WP9CtTzxUMcucWyTOiKdWTtViKkLjmyABFcq1sRzQLMUi1ZVbi&#10;yIuR0pJ5NheqzmqreRFFtUI2U4iRXLAhJxjJBuUQcmiKFSN5crFkUjSovM0CUsEjTvSYN7Jg6hyb&#10;8xqxevoskLmc1Y5nhd1ctTxq9WAOU24OjsdbjLr4kX1uW5V4CgMvnJ4LxzyXM7xaxwb7juzZc/Tp&#10;Pb5jvZO7ewPHBrR6uJiKFuDGCpUVSWehAyGOq95gkK0h1LDVYrnkoh0dHe1rVq9et2b1iu7Outpa&#10;nNTR3gZlKL/M1NHkLchtyF8FAkUoYLU34Xti4qHnv/jyl7/0FZdddEVb1/anlPpka493KpGczEZ9&#10;msOjrlDSoNflprWmxumwW2dmpqenpkOhIKJSFxY/Zlen15lMiiYdy/q9Gt+0JjADD9mcBKpojBrN&#10;mrA9M9z94MTVDz7ZaR0ztNq06cJbA3Dlbbdo8D2WzgQS6YGg0mDWOBFROWc+9PEJg+1oJjy25zf2&#10;X//WtWdEm0pnoeLmhFOt09nV2rY6FlaSjSsfXfW6/wg13ZuIRJFpWCzItM7deuGO7Rd2uaKDg8M7&#10;Dw8MpDS1LQjXrCJLJ60NwTUvUTY9p2HLuppLn5V+8ceyjka49sq+MTF6lysF0XdVj3H1SntTi396&#10;Bh7bcjUidnbW3LBh7dqr1tSEhiYnDo5MHR5NxUXQbPUyzC2OU16GOU0299ZGkQOpfEnjuCVdnPh2&#10;dknn9OKiy7B45ouX8QmWdHG2Xamm5q9luabkKSe83RXd8WZvFMdfhmKp5LXp4jteXnDOvQtSvFyf&#10;webc9MgXVuZdhgXVfPa6Lr5FH3+XljccWaf4XZbCdSSNyd2e1TuV/CrpHH+LLkDLmZe/CvE2Al7d&#10;yKTTXR3tbpe4eOV9HgkIDh4+fOjQ4Z27dj/99B78S6KpqQkvitU31NfUuu12W8ESZJiI4R6RSMAB&#10;Xb5olkqnfD7/wUOHDx45sh+/jh5FU488+hjciPM2F15umXNj4JdzSAAzeA57Z9ckQAIkQAIkQAIk&#10;QAIkQAIkQAIkQAIkQAIkQAJnRMBgNCDAs81mgwYMXQZFd81LXobHfPCYg76I57zQgyELi7SRwkkw&#10;wxDQZ8T3TCv/+7//hzhFjbBqslhN9oajR/vx0987uPOhPx3e+6hRr1+zZk1XRwfknPr6OpPZjMfu&#10;8KpcsaJ7emommUrKHovl0uI9OR0xX0Fqn7J+8bbUJwt7ZIWCtjGvkeL2Z7fz4kSBgGyhuJ18v6JK&#10;wWGvILQURpETMPLqqWqaHGPeT63I/qL2pUih6lH5ClJSyAldRXKs3FsQNnKjUAVg4aWnekTOTmXe&#10;oLzNs8p0odqJOedddvNGqszlSIqcIHMzUrA5L1QLStL4WVlqvs0F/vNQF+yZJ/wUq0rFwAtGIZev&#10;9bKXJNs2hLT2eDAcq1kV8/s1T9yt0RngGmgU+TuNXq8PNsXiCZfLBa++lOr2h9zAE5OT2A4EA6FQ&#10;eGpyCiIQbik+xF8OBrE9R95RB5ZbBHm/R6mPqYtjViZOp7NWs/GSy7Z0t2wanvA9Mj1WW5N92ZrW&#10;qXDbQKJLSWiaJx+xBp8KRhHSQPjqNjbUITOx3+fv7+9/as+++/76t33790O4wsDhy3vJ2my6ffNn&#10;jrzkK4cu/PaxHVe6H3vwyeCRUSFvoyD7dm3I/lyfxxQbW688kRmb+vHexCFfAiPPWWU3KM9vMq51&#10;6zudSo3JYLJofjpcQI0sp8maFZ6G9c9t3bre1DlxaOfQ5B4Z/hrDgnYO6byvfxKoGhvawjr3zvGd&#10;/tBenVyz2Wzc6Oqbjj49k9TajCZ3TVoxGnof1IanZd5awLK2tLvbG6z6mEkT1cWC2X1/1sRCkH4x&#10;JXDmzcLlGRr2BecPIxKv3T7k9Y9MTcO7WbzHk834UpaDg/5dhybGRiYSkUQy6NV7n1RSwSI/9txt&#10;Ye5lWHDDlWHYxdzIJSSJSBVWXXuzV4y6J3f1SDhSg88r++qOfDnhXSLX/twg8zL+s5yIQgv5S7hw&#10;Rq5Ozsi8Jfmvs1K0vLKKrsLZ9zNyNufk09mBFF5dOKnNx93x8neOQhhn1fxZLTYPM4c0Rzt/i1a7&#10;zpMtQj17D593iy6Muhiv3H5mm2dFfUEaKb17+/qnZ6YRLwRKsGzCbDK+5lXXbt2yqa21FVcW2oxE&#10;ov6AHwFFEMZ5YHAwhYDw6liuvPyyrZs3IUKA2WK5aMcFK7o6V65YgbV6wfnnrUdY9lU9brcLgaCv&#10;ffnLR0ZHcX8Q0dQ1mve/98aC5dwoJnCuQkAnEvErr7yKc0ECy5AAQ0Avw0nnkEmABEiABEiABEiA&#10;BEiABEiABEig2gkgBPQll16RQq5KuITldUDdpZdfCTUYYZ+h1gSDQTzAhcaDT1TSKxoKwGWddQjA&#10;ec0STonT+3c9vOfx+59+7K9PPvznI/ueiEdD0Ol7elZAaXO7XM2trQi0i6i6qnLvsFisfX19CH6b&#10;k1OKBBb5xL/YcqlqFPuryaNzdualD7m/UFQP4jmyzQmV3XlqREHnyHsNyu5yqp9UX3LSUJE+fSKb&#10;C/vy3nlzlRtpp5Sm5KYcu9Sl8nJVsUxV3I5Qe3O4ZCuqkfk2c8ekjJq3eY58NXd55CzIoThuBvL7&#10;84bOCtUqiSJPytzsqE5/Uo7O2zZfmJczKIcsPwvTKlkUa8D5OnP8pAtDE2dm0rarXpPuXBdVzIlg&#10;NNbQEvP6jQ//QKM3inS2Wi2iQOO1g2AoBLl3xuuNxWJoH7cT6LzTMzOBQNDr8/u8vlA4FIlGcRT7&#10;pTQ7u0pnVV51n6rrz0q+wi88pwGj2bVdTR9/69VaW/qRwafCkb0brInzGxy1Jn3Il2n0RVbpIjvq&#10;+7zj+0YmceMSjVnNZrzOAi2qf2Bg374DT+x6KpFI5rBktY3uzGC87lcH6/f3pY71J1YmHn7qQGzc&#10;pwrAWU1am+1LpqIB3ZpgcGYy9JWj4Xu9QbwPoEjtEb7EQxHFqle2e3RtNt1IUvvNfs1EHPtV/kjj&#10;m45MH27TptbV9ewc/Nuuvj9Fk6H8mgKkdCjUGwgMtLatRZCFvbu/OjlyXzYTzw1e0Sn+4fBkf7q2&#10;wWZImFNe3fQxzZFHtEm8lIPeFSWTUKaOag/cn975+8yue7N7/qAJTst5NxoMWB5TWk2q1h0zm7zh&#10;sNlhH/d6BweGcHOQ4nc2OuEbOzo+HdMlvNromBIdNkSOabNx1exCUOXc+imsovxaEnlgc/7iueUu&#10;LzexsvJ1clfNvFtH/jKcbVJe9cU3IrmAC+s2dzHPfR9CvTiwMgqX4RwPY7X1oottvr974VBO5C72&#10;lJW3ivytI3dDkreO2SZzQRRm3wqZb7N6wzj5ZTirvxZuFzl9ueguLW9d8nWAuXeVOXfp3K2pkHhZ&#10;/V7EeZaDinoO2+MF41mbczdjMWy8+RWNRhBCPBKNIXevmH614KqH0Hust+/AoUP41wL+hYBPvA4y&#10;OjaGMBXw+JWWKDrdtS9/qc1qbWpsiEaibW2tiCyCl85q3W6L2bxu7VpcUF1dnTi9ubFxZGTU6/XK&#10;2zQF4HnzXvh6rgTgdDpFAfhkk8L9S5sABeClPb8cHQmQAAmQAAmQAAmQAAmQAAmQAAksSQIQgC+7&#10;4iqtLufwhqe1cLzRXv/WdyJnp9vtDgQCw8PDeKQLdbGmpgYPbY26zN13370QFtddd90tt9yykBaW&#10;9rk9K9cWHsFjA06EGK/Uv1SnKDxLV6QeLyRA8SRezBnqeGprEd320KEjMvtpQX4ofsQv0c07WixU&#10;FB8tOOgV1JGCiqnKErNawmxfavuqPikMgFxXkCLE/llv41l/X7XHgldbXg/OKx4Fmeg4m4vd5goj&#10;Kphc5NhX5AGcd76cdUQuqHHzsIiv+RCys3ykX2MeorpfHW9+pPNQFxAV8ckF35aYZIXCSOZylvpv&#10;rrsidLn6uaug4FGdl2TmTVZBJJszs1IYPs7DOz8Xc/gAmt7dkDXZ0HI2Ec/ozZpUXOsb1irIMyss&#10;NKtaDmIp51ZpwZL5i02B46kq2eXVr9xiEVKiuprnulkXVF/BSRXqVP3tqi1trQ3uaCoJt1WDTmPT&#10;GxEwOZ7KxBLaZEI75o8e6h8cGhlDhFm5ePTCMFUPQ/dp+DOL/fmZ0poMWa3eGMsYkR4X3bgNkVg8&#10;nVRPzS05DDCrc2b1iPQc0KTjShrdSZjCJJxl1mnceq1eyUZSWm8q5wlbYJvNmAzwk7RH4sFkSuhh&#10;xUta5NzV6MwWNxZCPObLZiHNCqq5yRKerYrW6sq1ifDRibAarFwuOw1eycHsyCkWO5DbWF1RmA7c&#10;E7DLqDUg5DWOIs5DIhVHgUM2PnGe1DgzCu4k4u6hyt0wL992Pu1rruWi1SWXvRSAxbaallheeMKY&#10;ItVTLid5gRRdGnKn3Dd7m8qt57l3pwKKwgnz21dXk6w2946nvkEgrZJ2zr0lFmYhh7rI7PwVBCFc&#10;jac9e6PLtSN9hSUFeTc4fiDzL8O57RdfzkV3v1mX6znWqq9ZFFajOvO5d1kKfylU9icWd4/rK4fr&#10;xDbLazOfKzrXfq53MaZ8jP7ZQA5wKJcwESZE1JdZjeW85N+8wVH8cyKVSur1hhq3a2JyClUg/SJG&#10;NIRibCA5t/pqQhKvPcRiCBOdlAD7D+8vLAxuFBO444477rrrrkVmcu2112JqPvGJWxe5X3ZHApVA&#10;4Pbbb7/1Vi7+SpgK2kACJEACJEACJEACJEACJEACJEACJHC6BPDk9paP3KrRGYulK+0N73xvKBSq&#10;r69vbW0Nh8Pj4+P4inzA+Opx2ygAny7ds6q3omdNTrc4LlqyFDRUASinq8ge5GN6oQUrWkhcUtop&#10;ntHCs35Z/3g5ZN5OWUm2LA8VD0UVVFQ3wbz4UtAh5nUkBJITqYyyYVVjK7Yn91W1P+eGOHcURUJI&#10;3mswNxbpIHoKm3NBYqXmJBSvvM0FS+Y6ARc1JaT3WY86lb+6Jz80dQqOA5tHmpe05YwgdLDUSObI&#10;4bMRXGVTEvecEeXnYJZnQU1XeyqegsIs54ZZEAiLZbD8jM6VzaRX5XErJJ0SC0/Mt6qK4SURVf2V&#10;swOtseAROG8l5MjIyZbMizw759s8Nylp3rBZdU1CMUL1Fd3OqnE5VUoV4+BEmEBEgzm6I/rMRV0u&#10;FsMkANSEJtpU79m2ZctjTzw57fPjBQvpjypXvdySeX916vwVXxqCvehVmpbV6sS6zU993kKxKyuu&#10;T9WttHhJw1rI5+vXr8Upjz72BF7syFEqelVCXvCyTbXrUwl4cpmYTJCcjVprxvzmqH5dSqPLJh83&#10;xO6yalLaWAKZWOHmm5uO9vZWBOD9wx//pL6rAeNnr8p5oygsqsIKFGNRdb68wioV+8I7H+KMwrLN&#10;05ZHc873hcHOG3Vx14VlVmit+JYCqrkrOr+u8ufOqqFF6mmxEly8yNW0yrPMi2534rWAwojU+09h&#10;3RS9QpG//POvdOQvjTk2n+gylGJuXlDO3d/URaXe6WUXRQKznJ68qXNRS8PUcvxlWLRzzj25ACfH&#10;WR16QVPPoc75dsv7zKwX9Lxbx5xZU5dscYX8Ks4iowQ0Y9ky7hzwJ5bXT8FmcZHk/+L0HdpXNCxu&#10;zhI4VwIw5u7jH/84Z4IEliEBCsDLcNI5ZBIgARIgARIgARIgARIgARIgARKodgJ40Pqu990cS2Xh&#10;vYOiKjlaxaoW+P4eOXIEjjvr169vaWlpaGiYnp6u9gFXvv3z1Nbip+EF1zk5T7lDIpmo+CqEX/Ew&#10;XRXH5gq3ss3ZU1QKsk7hsfvxZKTWVNCKZpstjq2qnnaczbkzi7soqjOrrs1tPGeC9CHL25wzu3hc&#10;6tGc/bL/ecafwOYi4U1WztsjBZhZOAWbczsLcmxBnizWhovkzOJmi2dNVsmNqEimOpXN+VEVxMJC&#10;5WLU+QWQ0xQLkz5vOgp+eLPTMXfWipdHwYG1YLM4C3IvogQo+FE3cj6jOYwifjwc1aHkqHHk5Uah&#10;yOjys19VIahQrXDWbA21KVTItzbbuNwTjSdiiSS8BKNx8RnHTzKFPZEYfrAhtN5itqpsKoZYwDK7&#10;PNQrwKDXTXt9f/n7A/5gUC/U3/krGnv0WgU/8o2F+ZzRNGI+I7muTrxYcPzaUwVyOOmLi7R4pcnt&#10;eCLx1NN78QNh7PjpVsU4NK0q7qpAW3QZFl8Cc4yOxaLBUDAwEZ64Mz1yo3bkHdrJr6YCvmAwHEQ0&#10;7Fk+Wu3I6Pif//I3TDB0/Hzj+cuw6K2CU9w6igJB52RQefHnUYiZnLU5dxkKinMvw9lOZV/HX4ay&#10;RrFMWGi28OZI0RSLg3Muw/yNUercc8usrH46tw7JeraFPJ35Ns99b+b4y3AugcIdTy7WnLlzLsPj&#10;73R5I44ndupbhxxB4S46u6SLrp1i1Dlic293hTdUjl8exS+4SBvFVSAuAwVXcaG+vJPLv1/49wc+&#10;ZTQLloolcKJ7VMUaS8NIgARIgARIgARIgARIgARIgARIgARIgARIYLkTQORFSA949IoHs0jNiSiM&#10;2u/c9aMnn3xyZmYGx7AXrsBQfxEI2u/31zgt9ABe7kuG4ycBEiABEiABEjhHBM6VBzD+gcgouOdo&#10;ztntOSZAD+BzPAHsngRIgARIgARIgARIgARIgARIgARI4MwJQPe95aO3IkYonO6k3x3aUJqami6+&#10;+OK1a9fCHQfBnwcHB/v6+qAENzc3n3kXPIMESIAESIAESIAESKC6CdADuLrnj9aTAAmQAAmQAAmQ&#10;AAmQAAmQAAmQAAmQAAksMwKI1yrV30I0VuXxxx+HMrxhw4bVq1fb7XbkjJyYmDh69OjY2Ngyg8Ph&#10;kgAJkAAJkAAJkAAJzE/3QCIkQAIkQAIkQAIkQAIkQAIkQAIkQAIkQAIkQAKVTCASDiO0cyAQgK+v&#10;LMrQ0NCjjz46NTXV2dnZ3d3d2NiIlMD4iqzAlTwS2kYCJEACJEACJEACJFAOAvMTzJejD7ZJAiRA&#10;AiRAAiRAAiRAAiRAAiRAAiRAAiRAAiRQIgKJRCIajcLLFxuyKGazGe7Au3btOnjw4IoVK7Zt21ZX&#10;V9fS0sLofyVizmZIgARIgARIgARIoJoIpFKpajKXtpIACZAACZAACZAACZAACZAACZAACZAACZDA&#10;8iagpv3VINuvTqfDJxw8hAcwHvM5nc7x8fEHHngATsGIBQ0/YDp/LO+lwtGTAAmQAAmQAAksUwLJ&#10;ZHKZjpzDJgESIAESIAESIAESIAESIAESIAESIAESIIEqJCBTAEvnXqnwKnV1DV6vf3ra63LVKIr+&#10;iSd2HjhwqLW1fcuWbVU4QJpMAiRAAiRAAiRAAiSwIAI6nX5B5/NkEiABEiABEiABEiABEiABEiAB&#10;EiABEiABEiCBRSQAt99sOpWMx+LRSCIWTSXiCjL+NjQ0BIPB3t5em83W1tY2MzPz4IMPIk70IhrG&#10;rkiABEiABEiABEiABCqCgMFgqAg7aAQJkAAJkAAJkAAJkAAJkAAJkAAJkAAJkAAJkMBpEEBo556e&#10;nvb2dmzU1ta6XC4FZxmNRuzC55EjR5AWGNuZTGbv3r2n0SCrkAAJkAAJkAAJkAAJLCkCJpN5SY2H&#10;gyEBEiABEiABEiABEiABEiABEiABEiABEiCBJU3A4/GsWLFi5cqVyPO7Ri0KdGD4eUSjUbj/trS0&#10;hMPh6elp1IBn8JJGwcGRAAmQAAmQAAmQAAmcgEAoFCIXEiABEiABEiABEiABEiABEiABEiABEiAB&#10;EiCBaiGQTqdgqslkcjgcUH7r6uqEB7DZbMZ3FLvdDj/gWCw2OTkJP+BqGRXtJAESIAESIAESIAES&#10;KBWBeDxWqqbYDgmQAAmQAAmQAAmQAAmQAAmQAAmQAAmQAAmQQLkJ+P2BEbWMjY2Nj49D51Xg8ptM&#10;JuEa7Ha7If1aLJbW1lbYgUzA5baG7ZMACZAACZAACZAACVQaAUWnqzSTaA8JkAAJkAAJkAAJkAAJ&#10;kAAJkAAJkAAJkAAJkMDJCCDSs9frhe4L9Xd0dBRKsILIz6lU6tixYwj3h8jPkIGRBhiJghEXmhxJ&#10;gARIgARIgARIgASWG4FkUkSMYSEBEiABEiABEiABEiABEiABEiABEiABEiABEqgKApB64/E4FF74&#10;+qJAD1bwC6Yj/jP2wi8YqX8bGhqw0dnZWRVDopEkQAIkQAIkQAIkQAIlJKAoIkUICwmQAAmQAAmQ&#10;AAmQAAmQAAmQAAmQAAmQAAmQQFUQQLBn6LzyE0owigJfYJiu1WozmQzE4ImJCcjCiAKN0NBVMSQa&#10;SQIkQAIkQAIkQAIkQAIkQAIkQAIkQAIkQAIkQAIkQAIkQAIkQAIkQALLk4BWgdIrinTtSKfTSl1d&#10;nYz/bLfboQFH1JLNZnVM/7Y81whHTQIkQAIkQAIksLwJ4FXB5Q2AoycBEiABEiABEiABEiABEiAB&#10;EiABEiABEiCBaiJgs1qR5LemqCjwBe7u7kZa4OHhYRxDCGgIwIcOHWIO4GqaWNpKAiRAAiRAAiRA&#10;AiUikMlmS9QSmyEBEiABEiABEiABEiABEiABEiABEiABEiABEig7AbPZ4lKLlIFra2sVKfRu2rQJ&#10;fsGHDx82m804hgPQg8tuDjsgARIgARIgARIgARKoNAJabaVZRHtIYBkSuPBCDX62btWYzZpXvGIZ&#10;AuCQSYAESIAESIAESIAESIAESIAESIAETpcAIj/r9XpoviaTCVIv3H2Vo0ePwgk4lUqtXr3a6XTu&#10;3bsXgaAbGhocDsfptsp6JEACJEACJEACJEACS4VAOpVeKkPhOEigigk88ojm/vs1n/uc5oUv1Pz8&#10;51U8EJpOAiRAAiRAAiRAAiRAAiRAAiRAAiRQbgLI6Qa1F58QfKHzItWvsmrVqnA4PDY2hijQXV1d&#10;CAe9b9++vr4+m81WbmvYPgmQAAmQAAmQAAmQQKURyGYylWYS7SGB5UlgZERz441Uf5fn5HPUJEAC&#10;JEACJEACJEACJEACJEACJHAGBCLRiFctMzMz+PT5fMrll1++cuXKdDodCoXGx8fhBLx9+/aJiYmn&#10;nnrqDBpmVRIgARIgARIgARIggSVBQKsoS2IcHAQJVDeBeFxz4IBmy5bqHgWtJwESIAESIAESIAES&#10;IAESIAESIAESWAQCkXAY0i98faHwQu1FUR5//PGmpqaLL77YaDROT0/7/X74CK9fvx4OwotgELsg&#10;ARIgARIgARIgARKoKAKKVldR9tAYElieBH77W83b3qb52Mc0jz6q2b17eTLgqEmABEiABEiABEiA&#10;BEiABEiABEiABE6LAEI/RyJQgcPBYDAQCEDtVfr7+/fv36/T6S644ILGxsapqSkcQGxofD2tJlmJ&#10;BEiABEiABEiABEhgCRHQG4xLaDQcCglUKwFk/21r07z3veLn05+u1lHQbhIgARIgARIgARIgARIg&#10;ARIgARIggUUgAJ1Xr9fjU1EUrVaLHpXm5mZowrt374bue9555/X09EAchpswIkIvgkHsggRIgARI&#10;gARIgARIoKIIIBhMRdlDY0hgeRJ45BFN4efnP1+eDDhqEiABEiABEiABEiABEiABEiABEiCB0yJg&#10;0OsR6dlgMOBTFiUej+M7ZOHBwcG+vr7Ozs4LL7zQbDYjPPRpNclKJEACJEACJEACJEACS4hAPEkB&#10;eAlNJ4dCAiRAAiRAAiRAAiRAAiRAAiRAAiRAAiSw1AlYrTa32+1yuZz5oqRSqVgshoEnk8ne3l5E&#10;hLbb7Vu3bkW9pU6D4yMBEiABEiABEiABEphPQKuIKDEsJEACJEACJEACJEACJEACJEACJEACJEAC&#10;JEACVUHAZrPV1dXV19fj0+Px1NbWikjQiAeNbMAIBA2P4OHh4aeffhpuwatXr66KIdFIEiABEiAB&#10;EiABEiCBEhLQ6/QlbI1NkQAJkAAJkAAJkAAJkAAJkAAJkAAJkAAJkAAJlJWAXm+wWuHh63Q44ATs&#10;xo+ChMAyMzD8gJH9F3owlOCdO3dCEi6rKWycBEiABEiABEiABEigAglkMpkKtIomkQAJkAAJkAAJ&#10;kAAJkAAJkAAJkAAJkAAJkAAJnJAAPHuj0WgikcCTvWw2K7x/rVYrdsEJGIGhEQU6FAohKDT27N+/&#10;nxBJgARIgARIgARIgASWG4FkKrnchszxkkCpCHzw3g/e8dAdsjVsL6RZrfb7Czmd55IACZDA/8/e&#10;dwBKVlRp9+uX35ucAzPDMMAQhjRkFMlBUASEVUFBYQ2sYkJZMSyL68r+LJgQURRUQFwVFQMiBpQs&#10;YCCMxIFhMpPzy+H/qr6qc6tvp9v9+oV571wePbdv16069dVXp07VqaAIKAKKgCKgCCgCioAioAgo&#10;AorAyEEAjt3N9sL6Xiz3hbc3vXXrVrh+Gxsb4feFMxg+YfwG5zC8xCMHF82pIqAIKAKKgCKgCCgC&#10;ioBDoFeRUAQUgTIRuPTwS9e3rP/hoh9+7bGvTWqaVGYsqZR6f8uGTl9UBBQBRUARUAQUAUVAEVAE&#10;FAFFQBFQBEYgAlziC9cv3L7OAfzkk0+uX78ep//W19fjTGCcDIy9oNX7OwLJoVlWBBQBRUARUAQU&#10;AUUACHR1dysOioAiUB4Cc8bO6ezuXLVt1bIty2qra8uLRLy/6gYuD0B9SxFQBBQBRUARUAQUAUVA&#10;EVAEFAFFQBEYaQhgoS9OAK6tdWMR2Pg5feSRR27cuHHp0qV4Cp8w1gHPnTsXPmDcjDR0NL+KgCKg&#10;CCgCioAioAgoAjgoREFQBBSBshHgImAs/33HgneUEYk6fcsATV9RBBQBRUARUAQUAUVAEVAEFAFF&#10;QBFQBEY4AtjaGX5euoGbm5txY47+XbhwIfaGfumll/C9pqYGBwXPmDEDPuARDpZmXxFQBBQBRUAR&#10;UAQUgRGIQHePrgAegcWuWa4YAlwEjOW/M0bPKDVS6/2dmkrNPfnkd1500TtTqaZSY9DwioAioAgo&#10;AoqAIqAIKAKKgCKgCCgCioAiMAIRaGtr3769paWlDZ+bN2/dsGFTesWKFVOmTME6YDiEFy9evGPH&#10;DjiHcRLwuHHjRiBAmmVFQBFQBBQBRUARUAQUAUVAEVAEBh6BqqqfpVLTU6mxxx77uoMPTh1ySOqO&#10;O87WBcEDXxCaoiKgCCgCioAioAgoAoqAIqAIKAKKgCKw0yGAs33h4cWFk4BxDPCmTZvSW7Zs+cc/&#10;/gHv72GHHTZmzBj4g5csWYJw06ZN2+mypwIrAoqAIqAIKAKKgCKgCPQRARwR0scY9HVFYIQjcO3J&#10;11525GWlg9CSSq1OpVb++c+3T56c2mOP1Ny5qb/8BeuA9VIEFAFFQBFQBBQBRUARUAQUAUVAEVAE&#10;FAFFoBAC1dXVdXV19fX1TfaC2zfd2dn52muvPfXUU3AIH3zwwbNnz8Z5wGvWrNm8ebNiqQgoAoqA&#10;IqAIKAKKgCIw0hBIV6kDeKSVueZ3SCGwA9J8/OO3339/6sUXU0uWDCnZVBhFQBFQBBQBRUARUAQU&#10;AUVAEVAEFAFFQBEYigjgDOBuf0E+LPBI80BgrAV+7rnn1q1bt88++7zuda/DLtHLly8fijlQmRQB&#10;RUARUAQUAUVAEVAE+hMB2Iv9Gb3GrQgoArkR6O3NWOz7hS/cfuGFt7/jHXcqXoqAIqAIKAKKgCKg&#10;CCgCioAioAgoAoqAIqAIFEaAW0Bj/2dcuIGfNz1r1qyGhoZt27bV1NS0trbC7zt16tQ3v/nN8BMr&#10;moqAIqAIKAKKgCKgCCgCIw2B7u6ekZZlza8i0E8IVL2rqurtVVVvq0oYf8wHjK+9veckfFeDKQKK&#10;gCKgCCgCioAioAgoAoqAIqAIKAKKwIhFoKe3tydlF3Vgcz9cNdXpOXPm7Lnnnrvuuit8wFgBjI2g&#10;ly1bBs/wqaeeOmJh0owrAoqAIqAIKAKKgCIwYhHo7u4asXnXjCsCFUagM5XCX1eq6q1V8lcgiaqq&#10;2+XXmDO4woJpdIqAIqAIKAKKgCKgCCgCioAioAgoAoqAIjCMEID/t6Ozs6OrE5+d3V2dXV3phx9+&#10;GLtAL1y4cOLEie3t7VgEvHbtWpwKjGsYZVyzoggoAoqAIqAIKAKKgCKQCIF0OulqxUTRaSBFYCQj&#10;UJMj8/AEj2RINO+KgCKgCCgCioAioAgoAoqAIqAIKAKKgCJQcQTqGxpGjx7d2NRUV1eHJcA44i0N&#10;R+9jjz2GlBYsWIA1wVu2bMHTNWvW6BnAFUdfI1QEFAFFQBFQBBQBRWDoI1BVVT30hVQJFYGdA4Fc&#10;y+nPeOsZO4fwKqUioAgoAoqAIqAIKAKKgCKgCCgCioAioAjsJAg0NDSOHTt2nL3GjBkDZ3Aauz1j&#10;z+cHHngAxwIfeOCBEyZMwC7QWApcXa1jfztJqaqYioAioAgoAoqAIqAIVA4BzAWsXGQakyIwohHo&#10;/b94bfrFT3/xmfM+M6JB0cwrAoqAIqAIKAKKgCKgCCgCioAioAgoAopApRHo7u42q37T6dra2gZ4&#10;gxsb03iELy+++OJzzz2HH2bPnj1z5swdO3Zs3ry50qlrfIqAIqAIKAKKgCKgCCgCQx2Bnh51AA/1&#10;MlL5dl4EJqQm5BNeDwDeeYtVJVcEFAFFQBFQBBQBRUARUAQUAUVAEVAEBheBlh07Nm3ciL/NmzZt&#10;2bx565YtaawFNvtBV1WtWLHiH//4B9b+zps3b8aMGVgHPLiyauqKgCKgCCgCioAioAgoAgOPgK4A&#10;HnjMNcXhj0BDCp7fY8899pEtjxz+rsOrzh+oY4Cxq9PXvpbCsn78feQjwx9nzaEioAgoAoqAIqAI&#10;KAKKgCKgCCgCioAiMCIR6OruwuJe+HY3bdq0wV7phqbG0WPHTJg0sa2jHX7h5StXLF2+bN4eu++9&#10;7z4jEiLNtCKgCCgCioAioAgoAiMagZ6enhGdf828IlBxBOpTqVoT6Z//9Od/v/TfUzgYuCc1QD7g&#10;7u7UK6+krr8+9dGPpnbfveI50wgVAUVAEVAEFAFFQBFQBBQBRUARUAQUAUVgKCBQX1ff1NSEzZ+x&#10;6Lempgbn/KZxDvC6det22223vfbaa9u2bfAJ4+uqVavmzJkzFCRWGRQBRUARUAQUAUVAEVAEBhIB&#10;XQE8kGhrWsMegd6f9vbe0ZtK24y2+Oxin/UB8wF/5Supl19O7bZb6kMfGvZoawYVAUVAEVAEFAFF&#10;QBFQBBQBRUARUAQUgZGJQH19HRy+Y+2FvZ/xmZ4+fTp8vWYtcDo9a9YsbAGN1cErV6584YUXRiZG&#10;mmtFQBFQBBQBRUARUARGMgJVA7U37UgGWfM+0hDovaW399u9vbf1prp91rEmuLqv64BvT1Jdsfkz&#10;ro99zKwD1ksRUAQUAUVAEVAEFAFFQBFQBBQBRUARUASGIwKdnV1tbW1w8nZjMzAMOWAFMBy90+yF&#10;HxobG6dOnYp9/9auXbtly5bhiIDmSRFQBBQBRUARUAQUAUWgEALd3boFtDJEEegvBHp/0Gu2g8am&#10;0JhpgT/vA66qul2S7O19Z5Lkf2y9v/ABbz7ssNUHHZT7Fezozs2fP/zhJHFqGEVAEVAEFAFFQBFQ&#10;BBQBRUARUAQUAUVAEdgZEeju6e7s7IQDuLW1dfv27djyOd3R1r5h3frqqvTUyVMa6upr0tVjR4/B&#10;DR7ujDlUmRUBRUARUAQUAUVAEVAE+oJAVZI1hX1JQN9VBEY2Ar239qbsolxz7Uil2spcBzzex/Hr&#10;J57445NPmtXAd98dh7a21nh/L700hY2gcRiwXoqAIqAIKAKKgCKgCCgCioAioAgoAoqAIjAcERjV&#10;PGr82HHw8I5qam5qaISfN40lvxs3bly9ejXyi8OB6+vrx4wZM2nSJB37G44E0DwpAoqAIqAIKAKK&#10;gCJQBAE1ApUiikB/I+B8wP5I4EOPOtSmWJdKjSqU9AMPpB5+OPXoo6m//CX12GOTsoOOG5e6+ebU&#10;E0+k/vpX9yP2fYL3lxd8wHopAoqAIqAIKAKKgCKgCCgCioAioAgoAorAcEQA/l24d3H07/jx4+Hk&#10;nTx5chorguEDxueSJUuw+fOECRNqampwHjCOCB6OCGieFAFFQBFQBBQBRUARUAQKIdDd3aUAKQKK&#10;QH8jYHzAPG97TGrshLGp1PiFC0//0IfOdOl+7Wupm25K/elPqfvvTz30UOqRR4zTF95c/FVX829i&#10;tojpdGr8+BSWAh9ySH/Lr/ErAoqAIqAIKAKKgCKgCCgCioAioAgoAorA0EEAmz+3tLR0dHTA1Qsn&#10;b21tbXrFihVdXV0TJ07El/Xr1+/YsQPrgM0PGD7QSxFQBBQBRUARUAQUAUVghCHQ09M9wnKs2VUE&#10;BgeB3h/3pkanUunUH867MJWactJJzccfn+q96pXUD36Q2nvv1FNPpZYvT2EP55oacfqaG3TT8FdV&#10;1ZAtNU78Pfts9f4OTnFqqoqAIqAIKAKKgCKgCCgCioAioAgoAorA4CGAw6bg+oXDlycBt7W1pbHL&#10;32uvvYZHWA6M39atW4ffGhsbdfe/wSsmTVkRUAQUAUVAEVAEFIFBQyA4nnTQZNCEFYERgkDv96TC&#10;de+7b2r6dCwIHpOqrzeO3kmTUs3Nocc3VVdn/MG8qqowXfeYAKZ3nnRS6nWvGyG4aTYVAUVAEVAE&#10;FAFFQBFQBBQBRUARUAQUAUUgRKC+rq6pqQnn/GKbZ3h4e3t709OmTcN635UrV27duhV7QdfV1cEH&#10;3N3dPWpUwQOoFFdFQBFQBBQBRUARUAQUgWGJQC+mDOqlCCgCA4RA7y29qbPflUotvuCC24888q7U&#10;unWplhaz1fPs2amJEzF912zpjD+s+j3iiNRhh5kFvgcfnFq4cFJvL1brcyPoPfD/7343QBJrMoqA&#10;IqAIKAKKgCKgCCgCioAioAgoAoqAIjDEEMASX0hUHVzpTZs2wQHc3NyMhb9YEQy/L7aAXrNmjW4B&#10;PcTKTsVRBBQBRUARUAQUAUVgYBDQc0AGBmdNRRFwCPT+tDf1nnf9MPWuu1JnPfHFL6YuuCCF5bwX&#10;X5w69tjUkUemDj3UOH0XLszGC327xlTqnb29h+u8DWWTIqAIKAKKgCKgCCgCioAioAgoAoqAIjCC&#10;Eaiura5vrGtoqsdfHU76ra9JT5gwAccCwwc8ZcoUrAvGzfTp07EdNHzAIxgozboioAgoAoqAIqAI&#10;KAIjFAHsBDNCc67ZVgQGDwGsA357b+9bensPLcWVu1tv77GlhB+8/GnKioAioAgoAoqAIqAIKAKK&#10;gCKgCCgCioAi0I8IdHV24ejfjo4OnPmLZLALdBp3cPru2LEDS4GxMhiP4A/G8l/4g/tREI1aEVAE&#10;FAFFQBFQBBQBRWBIIgBrcEjKpUIpAoqAIqAIKAKKgCKgCCgCioAioAgoAoqAIqAIKAKKQA4Eent7&#10;sNMzHMD4hOcXCzzSmzdvxp7POBa4tbUVW0DjWGC8h5OA4ShWCBUBRUARUAQUAUVAEVAERh4Cegbw&#10;yCtzzbEioAgoAoqAIqAIKAKKgCKgCCgCioAioAgoAorATotAdU0NfLtywe2b3r59+4YNG3CH039x&#10;s3XrVtxgTTCe7LTZVMEVAUVAEVAEFAFFQBFQBMpEoLsb54rqpQgoAoqAIqAIKAKKgCKgCCgCioAi&#10;oAgoAoqAIqAIKAI7BwJY5QuHL/Z4xlpfLPHFlYajFyuC169fj12gcQYwHuEegXAS8M6RJ5VSEVAE&#10;FAFFQBFQBBQBRaByCNTW1FQuMo1JEVAEFAFFQBFQBBQBRUARUAQUAUVAEVAEFAFFQBFQBPoXgZYd&#10;OzZu3IiFvnDyrrNXetSY0WPHj2vraN+6fVtDU2NNXe3mrVu2t+xYsWpl/8qisSsCioAioAgoAoqA&#10;IqAIDD0EsGPM0BNKJVIEFAFFQBFQBBQBRUARUAQUAUVAEVAEFAFFQBFQBBSB3AhgiS+u6urqtL2q&#10;qqrSWBSMq7m5GU9XrlyJLaAbGxuxQBiLgBVFRUARUAQUAUVAEVAEFIGRhkBnZ8dIy7LmVxFQBBQB&#10;RUARUAQUAUVAEVAEFAFFQBFQBBQBRUAR2HkRgNMXfl74gHEMMPZ+hqs3jf2ge3p6eu2FjMH1i6uh&#10;oQH7Qu+8+VTJFQFFQBFQBBQBRUARUATKQ6Czs7O8F/UtRUARUAQUAUVAEVAEFAFFQBFQBBQBRUAR&#10;UAQUAUVAERh4BKqsA5jLf7kaOA13L07/xSJgSIPvcAbjK9YBI9zAy6cpKgKKgCKgCCgCioAioAgM&#10;LgJ2TqBeioAioAgoAoqAIqAIKAKKgCKgCCgCioAioAgoAoqAIrBzIICVvU1NTVj7CwcwVndg9W96&#10;zKjRNenqro7Onq7u2uqa+tq6VE9vW0trZ7uuAN45ClWlVAQUAUVAEVAEFAFFoIIIcFcYvRQBRUAR&#10;UAQUAUVAEVAEFAFFQBFQBBQBRUARUAQUAUVgZ0FA1v66FcATJkwYM2YMvmDP566uLm4PjcOB4Rze&#10;WbKkcioCioAioAgoAoqAIqAIKAKKgCKgCCgCioAioAgoAoqAIqAIKAKKgCKgCCgCioAiMAIR6Ozo&#10;wJbPcPViaQf8vM3NzWls+Ayn76hRo7DnMw8Axi7QIxAazbIioAgoAoqAIqAIKAKKABDAaSGKgyKg&#10;CCgCioAioAgoAoqAIqAIKAKKgCKgCCgCioAioAjsLAhUVaW7u7vb7QU/rzkPeM2aNfiCvaHhDcZ3&#10;bAwN/zB+w5OdJVcqpyKgCCgCioAioAgoAopApRDo0S2gKwWlxqMIKAKKgCKgCCgCioAioAgoAoqA&#10;IqAIKAKKgCKgCPQ/AlXpKjh5scEzkoKTF87gNBYCY9Uv1gHjB6wDxvnAWB1sftDFH/1fHpqCIqAI&#10;KAKKgCKgCCgCQw0BPQN4qJWIyqMIKAKKgCKgCCgCioAioAgoAoqAIqAIKAKKgCKgCBRAgIt7seUz&#10;1/pu3749PX36dDzasGFDa2srVv02NTXB9QsHMH5WKBUBRUARUAQUAUVAEVAERhwCdqqgXoqAIqAI&#10;KAKKgCKgCCgCioAioAgoAoqAIqAIKAKKgCKwUyCAtb5w7GIFMJZ2wOG7efPm9Pr167Hwt7GxcePG&#10;jS0tLePGjZs4cSI8wdt2bN8psqRCKgKKgCKgCCgCioAioAgoAoqAIqAIKAKKgCKgCCgCioAioAgo&#10;AoqAIqAIKAKKgCIwMhGQA4DhBsY9lv6m4ROG6xc7P48fPx43OBIYm0LDJYzfRiZGmmtFQBFQBBQB&#10;RUARUARGMgJVVemRnH3NuyKgCCgCioAioAgoAoqAIqAIKAKKgCKgCCgCioAisHMhAKcvFv7iwF9c&#10;7e3tXV1d6a1bt2In6G3btmFX6NGjR8MHvHLlyjFjxsAfvHPlTaVVBBQBRUARUAQUAUVAEeg7Ar29&#10;Oguw7yhqDIqAIqAIKAKKgCKgCCgCioAioAgoAoqAIqAIKAKKwAAhkK6qgg8YJwHD9YskcRhwGmuB&#10;cWEzaPiAsfYXF5zDcAM3NzcPkFCajCKgCCed0uYAAP/0SURBVCgCioAioAgoAorAkEGgKl09ZGRR&#10;QRQBRUARUAQUAUVAEVAEFAFFQBFQBBQBRUARUAQUAUWgCAI1tbXw8MLvi+W+uMHJv+mxY8dit2e4&#10;hbds2bJq1aqmpqZp06atW7cOK4MVTkVAEVAEFAFFQBFQBBSBkYYAzMWRlmXNryKgCCgCioAioAgo&#10;AoqAIqAIKAKKgCKgCCgCioAisPMiQKcvPmtra+EDTuOaPn06fMDcGxpLgbEOGDfY/7mlpWXnzadK&#10;rggoAoqAIqAIKAKKgCKgCCgCioAioAgoAoqAIqAIKAKKgCKgCCgCioAioAgoAorAsEegqbEJ3l4c&#10;9YuFvg0NDfAEp/FlypQp2PAZPuH6+nqsA16zZg3WCOO3YQ+HZlARUAQUAUVAEVAEFAFFIIZAj54B&#10;rJxQBBQBRUARUAQUAUVAEVAEFAFFQBFQBBQBRUARUAQqh0B3d+eaNasWLXrq8ccfe/TRR0r9w1vP&#10;PPPUa6+twjm/OYXC8t9x48ZhfS8ueoLT2P8ZT2fNmjVmzBh4f7EuGJ7hxYsXwx9cuXxpTIqAIqAI&#10;KAKKgCKgCCgCOwcC2CNm5xBUpVQEFAFFQBFQBBQBRUARUAQUAUVAEVAEFAFFQBFQBIY8Ap0dbRvW&#10;r33llSXPPv/CM/989plFpf/989lnn3t+8csvr1+3tru7PTvHNbU1cO9iue8oe8EBXPXBD3/ytdde&#10;w9rfzZs3L1++nO/AK1xdW3P2m0/52c9+1hfcLrjggssuu6wvMei7ioAioAgoAoqAIqAIjEwErrvu&#10;ultvvXWA83722Wc/8NhTd//sjgFOV5NTBIYCAtdee+1nP/vZoSCJyqAIKAKKwM6FwJ///GcIfOyx&#10;xw6M2AOT3MCkkhOxQUx6YEpwSKUyMGgPTCr9BOxOLXw/YaLRKgKKgCKgCCgCJSEA7++Klcseevjx&#10;Rc+9sH7d+rb2jt7e3pJiQOCqqqr6+rqJEycs2Hv+G15/+Ow5u1ZX10sk+PWjn7yiqraBBwDjq3nl&#10;Xe9+P1YAY9tn+IA7OjqWLFmC35B2V0/3W884VR3ApZaBhlcEFAFFQBFQBBQBRaAiCAyWA/hPj/zj&#10;t7/4v4pkQSNRBHYuBNQBvHOVl0qrCCRBgH4LuWIeyvDXnD9lezRjjpBY/EwofEsCFH5YOFgsTnwt&#10;nG4BIUWMwsgUTSIG/gD7hwYmuQKpZONfWef3wGSQhdgfeRlI+ZPogcJhBkbaonRKqIL6kt8CGm8o&#10;QNSXrOm7ioAioAgoAorAUEagq6sda3bv/cOfH37ksY2bt2S7fhsbG2ZMn97S2rZ69eokGRk3dszr&#10;jjj01JOPmzFzVwkPj+9F7/9QW1dP6ABOt7a2wu87depUuIFxMvDMmTMRDhKkdfe/JEhrGEVAEVAE&#10;FAFFQBFQBBQBRUARUAQUAUVAERhiCMDVkdNLSjGzfy0cvqTMFU26aGzliVcgv0yRHqYK5rRoRioS&#10;YKcQeKgJOdTkKZUJ/Sd//8Vcah4HMnx5KmUgJdS0FAFFQBFQBBSBYYzAa6tfe/6FxU8/888Nmzbn&#10;XPhbX1d/0IEHvPHkk2btMjMJDpu3bH160bP/fPbFWOD29rZt27Zt3boVp/1u2rRp48aN6WnTpu3Y&#10;sQOrfuEW7urqmjBhwqRJk2pqarhAWC9FQBFQBBQBRUARUAQUgRGFQF1d7YjKr2ZWEVAEFAFFYBgj&#10;AJenXNnZLPxrclgKxFPSwtBY4KLiFQ2ALIhXuNTImf0wiZLykhy9MkJSqjJerOwrSfCvbIr9F9tw&#10;ykupKA0ROpUqdhnhR3IplwGXvqIIKAKKgCKgCFQKgTVr1y1bvmL9+o05I8Ra3MamxmlTp7zh9Ue9&#10;6bRT583ddeKE8fvsvdeeu+8+ZszofCt1163fuHT5iliECAzHLk74hasX637b29vTOBMYpwGvW7cO&#10;Tl+sAMajWbNmTZ8+HQcFVyp7Go8ioAgoAoqAIqAIKAKKwM6CAGzCnUVUlVMRUAQUAUVAEUiOQGz3&#10;42yHKKIquoi2aHL59lhOHnPOrWJl8W5RAcIA+by/sUjKc6ZyTWF2vmIPC4QJf5LYsl+ntNmBY7kI&#10;Y4iBQCFzCpwv3ZJwzilJTOZQgJxkqCCeEn/fV7smRLUwXCJG4TyGwQoUeiw2SToJ03Iik+TF7FQG&#10;jE6xpLOlzVdG4Yu4L6zxipZRthgFnvSl+ui7ioAioAgoAorA8EMA2zBv37Gjtb0tO2tjx4zZb8G+&#10;x73h9bvOmYP1GFgHfPTrjpo5Y8bu83Y79ZQTTznpRPyKMNkvtnd0bN22Pf7cLuuFA7jbX+mHHnqo&#10;s7Nz8uTJ8Alj9XFdXR08w1gEjJXBww9ozZEioAgoAoqAIqAIKAKKQGEEYCUqRIqAIqAIKAKKwPBA&#10;oO8OsDJwSO5PFcdkGamEr+RzKDJMTnkSIlPA/ycC5Ey9QI6ShE8SpgAC2a+HTwpEXmq6ybMZi7nA&#10;11JlKDV8crIVlhnxlJR0viIInxetO2WnmDzX2fkaanQKUSoJkKIgJKkm+cqoaNkVTV0DKAKKgCKg&#10;CCgCwxUBOF57enpTvRn5w2pdrPqFu/dNbzxl//32W7t27b2//8M99/5+ydKlmzdvee65F7CT88ID&#10;9seaYIRByNhSYMTZ3ZVj+A7PsQgYgbG6A1f66aeffv755+ETht8XPuD6+npsEo2vo0ePHq5wa74U&#10;AUVAEVAEFAFFQBFQBPIhAINQwVEEFAFFQBFQBHZ2BGI+ksq6ScoGh2JUasvZ2BrEhA6YviMjYMqO&#10;sskByfduvs1pRdoCoOWMM1bi+UTty6a4Me94Nv4ic2EJK45nEtBiRZbt6U+CaklkLsyWsHwLy5+w&#10;+uSUPwkySTLeH3RKUolieQ/1CbPWR0VXUo3uY1pJ8qthFAFFQBFQBBSB4YoAfLRTp0459g3w7R7e&#10;1d3zwIMP/+yXv/7V3ff85p57H370sZWrVr2yZMm9f7jvzw8+1NXVjTAIifCxc3szHcoOKoTBxTN/&#10;4e1NY+3vyy+/fP/99+MRtoCGVxmuXyxJxl7QwxVczZcioAgoAoqAIqAIKAKKQH4EzI4xeikCioAi&#10;oAgoAjs7AjmdJQOfqTL8smUImdP7yHiy/TTJkSngH02Yr5x5yX432wFZKgjlydP3dClnAfwlI4Ul&#10;LE/+fKmXil6+8P0ncyxFFkRRsUtFqdTwCQsrn5yVolPh+HNClwS9ovCWEWCw0i1DVH1FEVAEFAFF&#10;QBEYOgiMGzv28EMPOWD//Vatfu33f7jv/oceXrz45Y2bNmNjZ6zK6MYezj09q1e/9tAjf/ndH/6I&#10;MAiJ8HircBZ6e3qxqx/W9/LCauD0mDFj5syZgzOA//rXv+I3HP27Y8cOxFJfWzd04FBJFAFFQBFQ&#10;BBQBRUARUAQGBoGm5qaBSUhTUQQUAUVAEVAEBgCBhOsFKyjJgHlEwqyVkejAI5MP5NiaywqWReGo&#10;+phuX1YPD1geEyY0iHkJfbRl0DhhBgcgWB/pVFjCIYVSkukOAwC4JqEIKAKKgCKgCOykCGBt7p57&#10;7n7A/gvWb9hw/4MP/fPZZ+mTzb7w/Nlnn0MYhER4vIV3C+TabDOdrkrXYP1vDf6qqtPpUaNGYfPn&#10;mTNnbty48R//+AfWAWNjaKwDzpfkToqpiq0IKAKKgCKgCCgCioAikASB2ppC1mSSGDSMIqAIKAKK&#10;gCIw6AgU8CTl3CtVNlPto+ShEygWVfamxAiQc3lu9vPyxBM/TZhKpXxsEk8ZEeZ8t+zFmsS5DDH4&#10;Yh/TTU6YwhJWHM9s+iVcZRu+WDaqyWFhEfRTKZSNatkZLzsjRStpPpRC533O1PtP42WjJGugSyKA&#10;BlYEFAFFQBFQBEYUAhPGj9t7zz1ra+v+8eRTixe/glW/BbKPXxEGIREeb+HdAoGxxBdbO7f5C/fp&#10;sWPHjh8/Hu80NDRgHTCOBMbSYCwLxi7QIwp0zawioAgoAoqAIqAIKAKKABDA1EDFQRFQBBQBRUAR&#10;GAYIFN2Ote8BiFJ2PDE3TPi1gIcmhnlR8Rg+p5dXosrnA07opwllyPZtF3Ao5os/lCfmPSosUoG0&#10;YnGW6ixPCEVfakRhCQtgIomWgacwszzJ+4hq8kQL4J/EY11xZPqY8TLolDPFsGqHSiYEVjy7CRNN&#10;qFKSlF1RnZYkEg2jCCgCioAioAiMTASmTpkyc+aMVStXLX75lZYEfliEQUiEx1t4twBoVekqbPuM&#10;YT24d1vslcaBwOPGjaurq8NhwPAEL126dNmyZfgKf/DIRF9zrQgoAoqAIqAIKAKKwEhGAMeNjOTs&#10;a94VAUVAEVAEhiUCscVz2WvpKrgGsewlgIJ8qeIV9gFLtDkXNZaX8QLun6KeoWx8Cr+SBM8CHvcC&#10;fC4qagXrQmEJK4snxE4CWtHclYdq0WiTlEgS+YsWX85ISo05OZhF5UmS8VAJ5AtfRkKlqpS+FKK+&#10;qwgoAoqAIqAIKAKFERg7ZkxzU9PK1as3bNyUECuERHi8hXcLvDJm9JiJEyfC4YuNn5uamhobG6ve&#10;dt57sNszdn7evHkzPMNYHLxhw4Zp06bNmjVrv33m/exnP0soQc5gF1xwwWWXXdaXGPRdRUARUAQU&#10;AUVAEVAERiYC11133a233jrAeT/77LOfev7VO7574wCnq8kpAkMBgWuvvfazn/3sUJBEZVAEFAFF&#10;QBFQBBQBRWAoI5C9JcBQllZlUwQUAUVAEVAEBhGBBx984Kln/vnAQ4929/RAjBOOO+b4Y4/53R/u&#10;e+iRR7FpcxLB4MB9/VFHnnzi8ff9+f4//ul+vnL4oQdfftnH5HWs9f34FZ/tSlUjTmzzjKXA+Cm9&#10;xx57TJgwAXf19sIi4EmTJmER8Msvv5wkYQ2jCCgCioAioAgoAoqAIjCcEIBZOZyyo3lRBBQBRUAR&#10;UAQUAUVAEVAEFIH+QCDJiur+SFfjVAQUAUVAEVAEdl4E0lVpuGexHDeh9xc5RUiEx1t4t0DGcegv&#10;j3Wrra3F8t/m5uZ0b1VqyrSp1bU1zaNHNY1q7urpHj9xwphxY9esW7vzIqiSKwKKgCKgCCgCioAi&#10;oAiUhwCsxfJe1LcUAUVAEVAEFAFFQBFQBBQBRWAYI5DwvOFhjIBmTRFQBBQBRUAR6CMC8OZWVaUa&#10;GxtqamoSRoWQCI+3CvuMN2/estJeq1evXrNmzbp169JPP/10Op2eP38+Fgjj6N+xY8diL2hsAY19&#10;ohOmrcEUAUVAEVAEFAFFQBFQBIYNAtwlRi9FQBFQBBQBRUARUAQUAUVAEVAE8iGgy3+VG4qAIqAI&#10;KAKKQBkItLW1p3pTE8aPxyG9CV9HSITHW+bd/Fd7W9umTZvWr18P7+9r9kq3trYuWbIEe/0tWLAA&#10;W0Dj3RkzZmzfvh1HBCdMW4MpAoqAIqAIKAKKgCKgCAwbBDAjcNjkRTOiCCgCioAioAgoAoqAIqAI&#10;KAKVQgBOX7kqFafGowgoAoqAIqAIjCgENm3etG3b9pkzZ06ePClhxhES4fEW3i3wSn1DAxy72PwZ&#10;I3tY3YEdodN77bVXS0vLM888s3XrVkQxevRo/IAVwFgQnDBtDaYIKAKKgCKgCCgCioAiMGwQaG1r&#10;GzZ50YwoAoqAIqAIKAKKgCKgCCgCioAioAgoAoqAIqAIKAJDBAFszbx02bJpUybvNX/PUaNGFZUK&#10;YRAS4fEW3i0QfuaMGfvuuy/2e543b97cuXPnzJmTXrdm7bgxYzvbO1YuXzG6edScWbMb6xtq0tXj&#10;x44rmrAGUAQUAUVAEVAEFAFFQBEYZgjUVlcPsxxpdhQBRUARUAQUAUVAEVAEFAFFQBFQBBQBRUAR&#10;UAQUgUFHAGtxn3v++c1btx64/377L9i3uam5gEj4FWEQEuHxFt4tEHj8hPG77bbbnnvuuffee2PL&#10;5wMOOCCNtb9dXV3Tp0/H59KlS3EeMO57enqSeJ4HHSkVQBFQBBQBRUARUAQUAUWgsgjoOSCVxVNj&#10;UwQUAUVAEVAEFAFFQBFQBBQBRUARUAQUAUVAEVAEgEBXV/crry79+9+fxJm8R7/+qIMPPnD8uHHZ&#10;WzLjCZ7jV4RBSITHW3i3AIa1tbXN9oJ7d+zYsRMmTEjjzeet33j8+PE4E/jll1/GExwDrFtAKxcV&#10;AUVAEVAEFAFFQBEYgQj09PSOwFxrlhUBRUARUAQUAUVAEVAEFAFFQBFQBBQBRUARUAQUgf5GAKf5&#10;/uOppx574ommhoYTjjnm5BOPP2D//aZPn9bQ0IA1uvDgzpwxff/9Fpx04nEnHPMGhEFIhMdbhQXb&#10;sWPH5s2b8dnR0YGjfhFVGof+4gv8vng6derUbdu2YR3w5MmT4Q/u70xq/IqAIqAIKAKKgCKgCCgC&#10;Qw2BlpYdQ00klUcRUAQUAUVAEVAEFAFFQBFQBBQBRUARUAQUAUVAERgeCKzfsPHRvzx+3/0Pbty8&#10;+aADD3jLm097y5tOO+qIw6ZMnjRv7q6nv/HUfznnrCOPOHzLtm33/fkBhET4ohlfu3YtXL2vvvrq&#10;8uXLV61atXr16jTewXpf7Pm8cuVKLBDGpn+b7DVu3Lii0WkARUARUAQUAUVAEVAEFIFhhgAmCQ6z&#10;HGl2FAFFQBFQBBQBRUARUAQUAUVAEVAEFAFFQBFQBBSBwUCgKmeiGzdtfuJvf7/7nt/+6f4HXluz&#10;duLESQfsv//sWbOwDnjOnFl77rHH1i1bH3z4kSf+/g+EzI6hOm3cu+HV0tK6Zs2aZcuWvfTSS4sW&#10;LXryySfNCmBEh82gcQYwnsITPGnSpBUrVnR2dg4GEJqmIqAIKAKKgCKgCCgCisBgIlBXVz+YyWva&#10;ioAioAgoAoqAIqAIKAKKgCKgCCgCioAioAgoAorAsECgrq6mob4e62+zc9PS0rL45VceePDhX/36&#10;nrt++Su4e9dgFe8rrzz88F+wfnfL1q2vrX4NYbJfrKmpbmpsiD/v7YWHF65e7Prc2tqKXZ/TdXV1&#10;OO4Xe0EjeTxdt24dosP5wFgQPCyw1UwoAoqAIqAIKAKKgCKgCJSAQHdPdwmhNagioAgoAoqAIqAI&#10;KAKKgCKgCCgCioAioAgoAoqAIqAI5EIA62+nTZ08dszofPC0trVhv+Z/PvvcX//296XLlm/YuOnR&#10;xx7/45/uX7X6te6e3Lv0jRszZvr0qbEI6eeFzxefuDfHAMPjW1NTg0dY8otPPN24cWNbWxvOGdbC&#10;UgQUAUVAEVAEFAFFQBEYaQhgtuBIy7LmVxFQBBQBRUARUAQUAUVAEVAEFAFFQBFQBBQBRUARqDgC&#10;s2bNnD9/3q5zZjdmr9nNk9imzZsfevjRR//yGBYBZwfBeuK5u87Za/68+E9VKSz3xVVdXU1PcBp3&#10;mzdvrq+vHzNmDJYGwxkMt/DSpUvb29srnk+NUBFQBBQBRUARUAQUAUVAEVAEFAFFQBFQBBQBRUAR&#10;UAQUAUVAEVAEFAFFQBFQBBSBYY9AfX3zlMnTDj3koAV77zV+3Njss3tzIrBh40asBsY2zuGveHfc&#10;2DH77j3/kIMP3GWXWbEX4eHFzs9Y3wv3LvZ7xldzSjCigDcY2z5j+S+3g0aIDRs2DHvcNYOKgCKg&#10;CCgCioAioAgoAjEEurt1C2glhSKgCCgCioAioAgoAoqAIqAIKAKKgCKgCCgCioAi0FcE4HVtHjXm&#10;gP33O/2NJ550/DFHHHbIwQfst7D0P7x1+KEHn3j8GxDPYYcsbG6O7ymdrjIrfunnxQW5qw45/A0N&#10;DQ3YhBrfseMf/MNbt24dNWoU/MMnHnfUz372s75k7oILLrjsssv6EoO+qwgoAoqAIqAIKAKKwMhE&#10;4Lrrrrv11lsHOO9nn332opdX3HbT9QOcrianCAwFBK699trPfvazQ0ESlUERUAQUAUVAEVAEFAFF&#10;QBFQBBQBRUARUAQUgYQIwMP7vg99dHt7J/y8WNqBT1zpSZMm4f3169dj1S83hm5qasICYawOThiv&#10;BlMEFAFFQBFQBBQBRUARGDYI1Nc3DJu8aEYUAUVAEVAEFAFFQBFQBBQBRUARUAQUAUVAEVAEFIFh&#10;jwBO+MVpv1jx24jThu1netSY0ema6m07tnd0dbZ1tPdWpcaOH9fe2dHVo7v/DXs+aAYVAUVAEVAE&#10;FAFFQBGII7B9+1YFRRFQBBQBRUARUAQUAUVAEVAEFAFFQBFQBBQBRUARUAR2FgR6U7085BcLfeEA&#10;xlrf9KpVqyZOnIjvLS0t+A3rgLEueJdddkGgnSVXKqcioAgoAoqAIqAIKAKKQMUQ6K1YTBqRIqAI&#10;KAKKgCKgCCgCioAioAgoAoqAIqAIKAKKgCKgCPQ3Atu3b8dmzxs3btyyZQvud+zYUXXsSafjuN+p&#10;U6e++uqrcABPnjx5zZo1u+66K3aBPnzhAj0DuL+LRONXBBQBRUARUAQUAUUgJwKDdQbw3599+d8/&#10;8gEtFEVgRCGwcOFC5FfPAB5Rha6ZVQQUAUVAEVAEFAFFQBFQBBQBRUARUASGBwJw7557/oXrt2zD&#10;4l7c48Bfc/OWc85rbW3dtGnTjBkz4BlevXr1rFmz8HX8+PHHHHWIOoCHR9lrLhQBRUARUAQUAUVg&#10;p0NgsBzATyx68eYbvr3TwaUCKwKKgCKgCCgCioAioAgoAoqAIqAIKAKKgCKgCCgCIxCBaVOb33bB&#10;e9Zv3gbvL7Z57u0120FXnXTqW3CHtcDYCBo3K1euxHbQuHB/yolHqwN4BBJFs6wIKAKKgCKgCCgC&#10;QwGBwXIA/+O5V858z7uAwNuPeX2lcMD8wkpFNSjxfOQjHxmUdDVRRUAR2BkR+MQnPrEzij38ZMaa&#10;/uGXKc2RIqAIKAKKgCKgCCgCioAioAgoAjEEdjn0iPecetL573nv5h2t8O12dXV1d3cbH/DZ574T&#10;W0DDE7x58+bm5uaamhrsBY3DgfHzm087QR3AyiRFQBFQBBQBRUARUAQGBYHBcgA//eLSN19wHrJc&#10;QQfwjd8qYUnxG0970z2/+XVyzAcg/J0/+sFZZ52VXKRBDPnzn/98ZxG1KErDKS9FM9v3AApX3zGs&#10;SAwoCHUAVwTJvkcCB/Cw0Yd9R6OkGJTGJcGlgRUBRUARUAQUAUVAEVAEFIHBReD/7n8IDuD3fugj&#10;LR3dWP4Lny8u3KQnTJgwevRorADGql/sBQ3P8N57702X8OBKrKkrAoqAIqAIKAKKgCKgCAw8AjAQ&#10;+yPRWbNmF/1juotfegmfRQMjwECGLwWTB69asGDBVQ/GXll663kLFpx369IkMSGGfCEL/JQkZoSx&#10;gtjLy2gF9ld2wvEk8R1vmmgSZiehYKUG6zPOfcxCBFtWYRfPSuJyNKmUEX+GBB//+MeLS5QVIoMW&#10;lh7Fy7uPkDoZssHJkMXBkTStIvQuA5myX3nLW96S7N3F1x/TGL+OuX5xspczQt37QcRT3qtRPDki&#10;sY+C64P32uBJk8vzehkZLPeV8ipFKlbrc5MwSe2mGtVLEVAEFAFFQBFQBBQBRUARUAQUgYoh0FDf&#10;AG/vmDFj5DO9bdu2envBAYzxPqwDxrrgXXbZBU8qlqxGpAgoAoqAIqAIKAKKgCKwkyCQrh60WYBT&#10;pk4rCaShFj4Qfv/9X7gx09f74Peuebqk3PVb4GVzL1lkrrsvf+ES8UDsf/nd9uGiG+dfc3rMMXH0&#10;8ec+vWSZyPPgfT859/ijU3MuuGPRHRfM6TcxE0VcBs6Bb6YvWYDj55LUjcTs7rlLjCcnidcnUa58&#10;IOuqvy91bkkv5QqMXt6HP/zh8Jd3/eyfRWM9+kpHiXNTjh7Fy7svkBYRyFP0xnN/Qt6WkJbQuy+U&#10;rUD5oiBOP/30MKNH/e8vc+V790vvx9zs1meuOQy/HnbNM+bL/ZfuXrTMBjrARXcZye66KJW65Uzn&#10;Ai5FhD6+XkpSWWHLqRTZtb4EEvZJ2rJergBjy0pXX1IEFAFFQBFQBBQBRUARUAQUgcFBoL2jva2t&#10;Dat80+l0XV0dpuymN27ciO84mA3fq6ursfPzc889Bx+wOoAHp4g0VUVAEVAEFAFFQBFQBAYVgd7+&#10;WQEseVq+PHIl4mHsa+GsJw+cPGS2DCW9m0/g+fNTv70/WO1rvKbn9t2TVwlqHH300TaaOXPn54ju&#10;6Cvvvnz/n9yXsTRt9tzgifP/VkKSCsQxaDgvW/L0/nPdIvQ5F1xASCt8GefSoiuP73usX/nKV9Dj&#10;+8AHPiBR9XZ29D3awYkB8xFSLyxJtJJ+cAQskOqvfvUrFMRJJ500cAVxyg397zs+5Qx4gFOLXsQK&#10;5XKSC14fwBIrp1IMRK0fQAg0KUVAEVAEFAFFQBFQBBQBRUARGF4I7NjRsmnTJqzyxbrflpaW9vZ2&#10;4wBetmxZZ2cnFgXDBzxu3DicBLxixQocBjy88q65UQQUAUVAEVAEFAFFQBEojkBra3vxQBUKUZKr&#10;taTAELCk8CUFTpL7ue++ZP413/Nu1KW33vjC5e8OPHnRNszBalv/8Lxbl0RJZG/YnCT5JGHyeXLn&#10;HHNqzAMcPoneCpaXZQoZ7G2aGcas26xwfkrEGfJc8pPU01jkbHHPmYVwZ+zzbr3VbY8d3/3YLIu+&#10;5opolXf+mHOl4ovYoBHtA9tvC/YuueSSb3zjG+jxCS96OtqScCRHmBzUNXJfdRVWKyMr5UBa2l7a&#10;YOD+px5jlp7nSMsWWNGdqkOBQ0oWKPpY+ZYJ3sknn3zvvff2qSCCvZPdxs4Z20VjGW4Qwn9zIbPf&#10;5ZNjjnEbTjNcGGGSzaMXX//FW1Kpiz5tVigHW0DHtrHOu0A4fD1n6tnyxLNcTnGUUynitT4fCUtS&#10;4JbGD7qN+d3m+hk7rmcEEHLnqjWhdq0MY8tBVt9RBBQBRUARUAQUAUVAEVAEFIFBQgArOrACePv2&#10;7Vu2bIEbGM7gNPzAuFavXo1VvxMnTsQiYKwOxicCDZKQmqwioAgoAoqAIqAIKAKKwKAh0NPbL2cA&#10;Z+enJJ9rSYElrZLeKilwguKBr8AvpF16/29TdFnxevCq06+Zz+2DzT7MHNKPHl6d+u1PopC/PZWb&#10;M9+Yim0qnUCG3EGcl+C+4xddmXDhqvEAc9FlLq8xJM8QMsr5g/e9sL9bCW0wwIpZ7ITtcp448SL5&#10;LAln7Gp8o9vQOCPvOUsECT99zZLjLfjw9oo7nwIhqrtP/S08yfQa5os5lD67iOdccImwxGJ7Sb9s&#10;qo1VpxdddBE+Ic35P3j8vO8/3NvR/vZv/u5tX7+7RBblBeqFuVdjtXLApxIgjfaa/kkBjlu3PS7w&#10;Nr4Vdc66E+bMvxsdp/y0FzihnEnKtziWKAI4W1kQR3z+h4f/x60oiEM/eeMhH/ta8ZcRAu7VM29J&#10;2Y2TsTv045fvF3hVuVH0DakPIoTbNLr1hlOiaAu9e87N3G768cu/jKN83f7Tdmvnxy+/uNDRw7ec&#10;Cf/xfpcvgERhWlbU/S5/nHKYHaJzX9mv29e4M7TkMK88LstBJhOhyEBlVYpYrS9cu6nVkyjwp6+5&#10;MYX6Az3zk0sWXGFvM3WOD3D35Sk/7SSr1kCvS2KoipVhbAmAalBFQBFQBBQBRUARUAQUAUVAERhs&#10;BGrratFFwxLfUaNGNTQ0GG8vej7w9W7YsAE+YYjH84Gx/BeO4sGWVtNXBBQBRUARUAQUAUVAERho&#10;BKrT1QOQZEne1pICx4Qv6d2SAhdF6eh3X86DgI3TM3TsLV3yQsqcomsu4wG0B+zi4f6Xv9s+NM8Y&#10;uwnpfVeX/CQ8iLdo6gUC2J2FFy06/r4FeddKyu7GLhp4gK0j10jpNz72KWQLiS2jrbsY/t9TL3Ev&#10;Oh+42U3aebz7koXw3dJwzplqzhIxIX2R5N522AJpXPixQ5Pz5CxnEWd4yx0BKoWMxPPtb38bq065&#10;8PQH5x/W295m/jraf/ShjPNoi6ebH6hwgoOnbhbJ80HqFjNicXaBy57jm70/OatJdt3JiCk6A9j7&#10;qN0iYlvFEstZHKAiIe677z4piL/8xzukIP765YwTmvPFcu8vsdI2ddEZxuO5+xvPwfnAt/wSDlt7&#10;HXbOG+0RwfP2wmO4hhtja3cLvbtgTzld2O7j7BcBw5Vc5IKr1jiObzkzvlKYyTFiK1LOK+t1vmb9&#10;wvArPy4vcclvTB6f5WJC5v693EqRp9b3SYHvf/nVduaH0TOemRk6xweQ9gKBY7UGU2ye7qcJJOUB&#10;rG8pAoqAIqAIKAKKgCKgCCgCisBAIwDHLnpOTcGVxlm/OPcXy4HXr18Ppy9+Hj9+/NixY7EOeKCl&#10;0/QUAUVAEVAEFAFFQBFQBAYbgd5Ub3+LUJKftaTAOSUvKYaSAhcBil7TB+32zwmX2uaI8VwuFTZX&#10;0gW7yQrw6CuxrtX4nmOXcSTMnxutV7Y/u7zEljLLm5lCOnex8f8eczRAWLJM1kBb78nVqSv8wtlk&#10;ohYOVRmcy5VkzgVXZx2aXEpczn9tdgmPO1FLiaZg2PPPP/+2226D6/Hss89GwB++7wRsAf2jD7+5&#10;Ygn0JSIsXLwkZUkO726xiAzanFaxU15HHHHEI488goI44IADkIHH/9/7UBB//epHK5gZs1zWLrnN&#10;4QROlozZxXk/rDR9psDS3SCm3S/9NJIrslI4f8oZry9+cRFC+vXLZhkwFhaXKE+yTGIpfF8qRQm1&#10;vrIK3ExYMFdJtSYpJBpOEVAEFAFFQBFQBBQBRUARUAR2bgR6unuw0zPyUOWvNNb7YkUwvuJYYKwD&#10;xnbQcAlPmjQJbuCdO68qvSKgCCgCioAioAgoAopA6QgMwArgWbNmJ5erpMA5oy0phpICF8sFlmvN&#10;v+aSazK2f8Y7c+bOT8nu0Lfe+BO7ABEP/S7D8AW6pZA2ZIXdXQ8+6E8mNoepxpfzup2os13Nxsua&#10;Iy8+O5lCWpfsFfRo4v6F+763JAQBXmD4+rindCWuUnDOmV7OEiks2YO3ei+kcZhn4YiVzt65DpgZ&#10;Vc4idr71730vc5fwSsASxYE9n9761rdy7elpp52GH3780TPLSSI5UMlDLlvi4DNAFhfKFnZw+HJ+&#10;YIvHla8yJnqznEAoiAMPPJAFMX/+fETxt+svSx7RKWcYzy4X6S6+504skOVq4Ph1yg3Z+y4nfTf1&#10;Mp2wWFBMd2zx65SPYRGw2z7ah+aqXysqJc1/Ba9zWTM3ojbXvddfv9g5hUuQp7jEJkQ5laJAre9f&#10;Bf602X8Bl13ma9qL7FpjT2qvcGORDEkNpQgoAoqAIqAIKAKKgCKgCCgCQwSB9o527PfMC65erPhN&#10;9/T0wOMLHzA8wxs3bly7dq2sAx4iQqsYioAioAgoAoqAIqAIKAIDhgAswwFIqyQ/a0mBY8KX9G5J&#10;gROhhOWd+2dvy3n0lXbfYHOZQxvpbTULcnEAJK4rUqe6LaDx0Bz6yLNPo/NLEyWdL9DsJTe66LDu&#10;Ug5TlUNSb5x7d+6Vxsa/INuTZkSeQ0jjAX7a+XyNB/gnfnWr27Z0AQ5BruRxt6XgfDzO8wWi9uRe&#10;f+UskYIwHz13iSsWc56zxRF7tkrM9nBfFvF9qag0cxSx3fJ7/k9+UlE8YqL/6Ec/grsL169+9Sts&#10;/nTiiSeWS6HkQCUOibIjxa9YMr/oCmBbU8wLGS7gnHUnYRYTy5lRvgkjjwf761//yoJ49tlnURBz&#10;584tLSJ4du+6yCzttRskY6Vs7OBdxGbWy5rLngR886Wyt3MqwbtWmHluRe9+jRffmVA6ruLFzs3R&#10;kcRYiGxPEIao+92ZyrcFNOMPXsdr3FLaZQIS+CXCJciTSOxyKkWOWh/okH5U4PvPX2J2TTB680bb&#10;XuSoNZhXc+N831jwYPJcui4ROBpIEVAEFAFFQBFQBBQBRUARUAR2RgTQzWxvb8dWSnDydnR0YOZx&#10;1V77LsSO0Ngbmk8x5Dd16lSsAEb29t5zzs9+9rO+5POCCy647LISJjX3JS19VxFQBBQBRUARUAQU&#10;geGEwHXXXXfrrbcOcI6wQ+yixctPf+fbke7bj3l9pVK/8VvfFt8q9lgO75GEfG3v6Fi75rU99pj/&#10;0ksvZPtiuTlz+LxA+OzAeDdf+FhgkVDCP/n3x88666xKodGv8fz85z/fWUQtisNwykvhzMItft/x&#10;fd3huyhcp5566m9/+1tIctxxx/3pT38qiv9OGQBb456+5JK+YtmnrKMgPvGJTxSIYo899njppZcQ&#10;YPbs2cuWZW/C3qfUh+DLOMAX7mqc95vtru5vaa+99trC+nBnqBRQD5iXI5N1+hszF39RGg+QHJqM&#10;IqAIKAKKgCKgCCgCioAioAgkQOD/7n/oPaee9C/vevf6zdu4/TMO+TWf9midVriC4QPGhfnIW7du&#10;xVJgrBFOEK0GUQQUAUVAEVAEFAFFQBEYVgj09PYMWH5KWnFbUmBkoaTwJQUeMHw0oRGBgDn+ty+n&#10;RCcFid5fXMPW+5tKPfi9a7L3404K0ECFo/cX10jw/mJN8pcvfxyrkT+Wa7PqgYI8bzojoVIMOsgq&#10;gCKgCCgCioAioAgoAoqAIqAIDAwCWAHMI4fg5+VNurq6Gl+wHBgS1NbW4ivu4f2FV3hgZNJUFAFF&#10;QBFQBBQBRUARUASGDgKYJNivwsRcrSV5XpMHTh4Sme2LSP2KlUY+3BHAelW7DfjVZgtpvcpFwMJo&#10;r0t+cm60r3m50el7lUDA70WNzaixV/X9wWbUlYhd41AEFAFFQBFQBBQBRUARUAQUAUVAEYgh0NON&#10;I3/NBU8wLnh+0xMmTMB3rPqFNxhH7WALaNxs2bIFi4AVPkVAEVAEFAFFQBFQBBSBkYZAQ30D9o2p&#10;eK6xrzJ2VC78t2NHtAPNUAtfcUA0QkXAHP97x6JFiwZ6c9dhhzxh5MUTtfUadARw5rC/1Pvbp9I4&#10;+kpVEX0CUF9WBBQBRUARUAQUAUVAEVAERgoCXd1dOAOYK4Cx0Bf3VUe+/gR4f1taWrDao6GhAYuA&#10;6RnGUuBzzjrt97+7d6Rgo/lUBBQBRUARUAQUAUVgxCNw0smnLF6xbv6caSMeCQVAEVAEFAFFQBFQ&#10;BBQBRUARUAQUAUVAEVAEFAFFQBHYORD469PPrlq3gRv79dqr6tAjjsGXtra2HTt24Dt8wHV1dfzt&#10;rWe+UQ7F2Tnyp1IqAoqAIqAIKAK5EGhqahoUYDC/alDS1UQVgbIROPXUU597ddX3bvxq2THoi4qA&#10;IqAIKAKKgCKgCCgCioAioAgoAoqAIqAIKAKKgCIwkAic/573rl7vtnamkzeN434hwahRo0aPHo1V&#10;v1gdjBXANTU18AQPpGSaliKgCCgCioAioAgoAorAUECgq7NrKIihMigCioAioAgoAoqAIqAIKAKK&#10;gCKgCCgCioAioAgoAopAEgSq0lVw8mIFMC7cwM+bxjbQWPuLPZ+bm5vHjRuH5b+4hxsYhwEniVHD&#10;KAKKgCKgCCgCioAioAgMJwS4V4xeioAioAgoAoqAIqAIKAKKgCKgCCgCioAioAgoAoqAIrBTIFBj&#10;fL419AFX8dpnv0NaW1vxdOLEiVj1C2cw1gRjEfCECRNOPekNugX0TlGuw1XIyy677E1vehNy9+tf&#10;//q6664brtnUfCkCfUHg0Ucf5etHHnlkzniKBuhL6v33roiNJHBIwaJFiy699NLrr79+wYIF4QYV&#10;+XKdLVjyLaD/+Mc/Fs7XCSeckDzjCbeADvNbIPLk+U0uoYZUBGIImC2gl6z63jd1C2ilhiKgCCgC&#10;ioAioAgoAoqAIqAIKAKKgCKgCCgCioAiUCYCq1evfvLJJ1944YUlS5asWrVqw4YNcLz+67/+Kwbf&#10;yoyx4Gvv//DHN27djiW+8PD29PSYM4CPfP0JSBXrgMeOHTtmzBj8AH8wQsBLfNYZp6gDuD+KYWeM&#10;M+acWLx4MTyycNDuvvvuYXYq6Jw48MADv/zlL3/sYx9D/LxBVdkZoVOZFYF+RQB1M0m9SxisX0Ut&#10;KfJQ4GnTpv3Xf/3XrFmzli9f/rnPfe61115jVCVlqiQHcAEXL9zD/eQALlqOJeW3JLQ1sCIQIgAb&#10;dNHi5bd9++sKiyKgCCgCioAioAgoAoqAIqAIKAKKgCKgCCgCioAioAiUgcCyZcsuvPDCSZMmTZ8+&#10;vbGx8S9/+csRRxyx7777/vKXv0Rs/eEG/sjlV2xr7cAGz/QBmzOAkTAurADu6OjAQiX8gF2gcR4w&#10;XMJlZElfGcYIwDkhFxbk3XjjjfgMH1Yk77fddhucHPi8+OKLt27dCqcvLtzgK3/69re/XZGENBJF&#10;YJghgNoRXsOppsDjC78vZimF3t/+Lj44erOv/k40Vojh1/5OesjGjwlA4TVk5RxmgsEadDm694M0&#10;FBsbP3ivZDJ62HjM9Yv9YzwNvpmneMK3ghcao0Dys40h8/Xwt7zJedEi4cJIFl9/jP8hZy4od4Gf&#10;ihdqdpaLv5MVIgOcAGWRz6JqchODN8/DMkTI9YoRK0uaUuLuAzg5MxtPOxZ/ucnlZlfOjJabRCmo&#10;aVhFQBFQBBQBRUARUAQUAUVAEVAEdjYEBqtXG6ab1V/e2UAcjvLaAsoaWLCDNSyvogEsKvYFd0k5&#10;92kwZ+DAfuyxx2bOnAl3b21tLU7gxQ0+//nPf951111nnHHGd77znXPOOaeyS3CrqtJw9SI5XnD1&#10;pjdu3Ih1URhYhzMP99gUGmhidTB8wAWQmDNnzh/+8AeOTf/5z38+8cQTKwUbovrNb36D+Bkh3OBM&#10;5ZZbbkmSBIIh8H//93+HgfkwfC5PkAtJK0n8sTAhDkwUn+GQPR/mTC6W0zJSL1xAgLGC5RJL673v&#10;fS+ewBlTWbEh8OTJk8866yw4fadOnTplyhQ4feHHwg0OqMZD+JuxCjBfvvD8d7/7XT/lGmX9i1/8&#10;Ap+4srHN/rVw+Hy4yVsVATYUtdSYc2azIlJpJJVFIFw2KhMykARqTegDLrq6tLJSVSo2Uadc9YtP&#10;eVKpJPLFg2W+2Vd/JxpOqYnd93fSGn8FEbjmmmvKjq2oFRSzi2h1iCUGc+4HP/hB39vBmtoakwUY&#10;2Wem7sLOMLie2etFeoBhZJ+56Jpn3NNz7twvWTfrMP/KXQsu348dgFPOuOiWX3q38uIXF6Uev/Me&#10;507Gt8P2mlcsOR/nXRfdcma8S3HvB/e785xnWm84JXcuWEI5MtivTr58kQs4Rt7c1+6X3t96/6Vm&#10;15Ugkuhh2YzL8+Li67+46KKLFn0x8u9XOoVC8fVfvmKplknmgcRC01IEFAFFQBFQBBQBRUARUAQU&#10;AUVg6CMwWL1al+4z16QuvzhJ/7Vfu/xDv5gGXsLDDosPLNz75csfD+QoFgDjNnZ0h9ddC55/Ofdg&#10;zsBnLVGKzzzzzLx5ZnTr8ccfv/zyyzFq95GPfATrgOF+ffe73/3Tn/4U559W1g3c25Pq7upN9eIE&#10;YIzt1ddU16XhB4YEcAvDDYyTgbds2YJ1wDhhsb6+vnAmsGIY/j+MUN9+++2f+tSn+uJGZULI/513&#10;3sktf3khzrPPPhupYDdCbE+NQc/CIiE8dgpF+M985jMSEsOg8PJCzre//e0HHXQQviIh5I7C4+vS&#10;pUsTFVeuQHgXMSAexIbIIQCS5qg9ZH7xxRdvuumm7OSyc1q2AIP7omzEWikxUFJYev6///u/WPL7&#10;L//yL5dccgn2ml6xYgVu3vWud+Eh/MEIgGA5UzzuuONQIvislDxhPIj5LW95Sz62ZP9aOHx/SFg4&#10;zqEmz8AjMNJSfP/73x/zAYcIhPNU+uKs6m9UQ5c208p+0k8yDPoKYPjvsRN+mDschNxPmdVohwIC&#10;SaygmF30iU98YpdddoG98YUvfOGtb30rcgFr8k9/+lO+VjJ5NjFD0AR++fnHnRs2ldr90kuNbxKO&#10;wVsuuoueSFy7X3ozullfjhYHF0/jlBueueYwOn7n7XXYohfp8l18z50L4Di3lrz9ljrnjUgjWXLw&#10;JKd8RHzfeq6dlDly4aUs8FPxjAznELYAPvaxc1Likh+OuU3GruGYc82TIqAIKAKKgCKgCCgCioAi&#10;oAgoAsMJgd0v/fRF0ZTy4ZSznT4vCxZkDizc+8tbLrrooiBbBQMsvv7iyxdEY1CpU26w0+Z3nsGc&#10;l19+ef/998c+zIceeihG4OHe+upXv3r44Yfjyfe///3vfve72CD6xz/+MfaF/vrXv/66172u7+Xd&#10;04ONn7uxsR8u+NFwpeHrRXq44BOFGxiO9O3bt8MFDWdwwvR+//vf79ixAyuG4b6NLbSVBbJf+cpX&#10;ZNGkPIwt6oXvGUue/+3f/g1bVDPpk046CS5GjGPiJ5yTPHfu3FAkiYcLX/D15ptvHj9+PI6KDF3F&#10;eP2OO+7Ai5s3b960aVPCTJURDJEjCXnx3HPPhecyp78wO6fyFjDhouFw/SWyQ6xiWZZgoAvAx9ix&#10;BPif//kfiZPLg/q41jkJIFhEniRY4TBwsmKlL+Y+YPE7bq6yF26w+hYPcYMAOWNA9jEODqDwiXuG&#10;iZGt8FeEj2EVfo2tiD355JPJdpIte70sn5x33nlCS1RyFBPD4xP3H/rQh/ItbefreEXqFH0D4eth&#10;iUs8IjP8ZJI0HsZWA3MFv1RMRi5phbVJCMlXEq7F7zsTNIY+IvDzn/8cDuAFaEXzXJhXQWcqPEZ9&#10;TKv/Xs9e7ztyVgBjXhEUCDQhsoxPaIOKb7rQfwWnMZeBQBIrKGYXob0LE4ItNGHCBMwcLCP12CvO&#10;AQzH6uOZk2jhGHz8ojPCVaq7v/Ec8eImTNi8Yj3AuHEdAeNw3OuNey5wK4Jhyy/Y0/h/kyWH/sNh&#10;1l/M6x67+FfW0mbnQuSM/2QWhN6SehxLlO0a5XBqcHDvdx865voXoxxHWxLJrtfHXH+920DbLpKO&#10;RV4QrBxJUID8EgZ7IvnV0PaVDBkSlpBzwEfl497Lkcn4BuHJwbnXbeIEaSVev5o8ayvv+C7kBTIS&#10;FzLYLSpzmXghdhWAzsQfRaTTxxNySoMpAoqAIqAIKAKKgCKgCCgCisCIQqDkXm2eXlgUDzq3iTYg&#10;y9ob2MT8wQ9yF+Gwyz+iymPQMrvXxz69IFo2YHYbu+ZjZ4TSFAqQ3W3nmwXGecrK6Emnnl7We8Vf&#10;Wr169a677grfKxb+wusK9xY+MSYPd963vvUtrLDFT/C5YBQOm0IXjy5PCCwpxsUfe3szApkzgBE7&#10;FgHD3VtdXY17uIHh/YUvGo7ihEm+733vg8t2+fLlcN9yoS1cDlwQfOWVV2KfazyEhxgrjBkhHv7f&#10;//0fFqwgrcK7FMLjC4z41pIlS3BUciiSRI4lyB/4wAfgfMUxsfDCYog85+gnPLJI8YknnkAkuIGf&#10;OHuz6IRZDoPR3wYB4LrG6C1/gjvt6KOPxvJffk2eHPLLbGKQF/55LmY96qijiEMsy3RzotTgaQb4&#10;SF0CYO0aAUdBoDhQKH1c65yNDPyFsYexnbfLAJOvXHfddfDyihOXD6+//no8xE/5osU0CixeR1mA&#10;uihrBgMgOGobDOTMkuyvIRVjWBWADpjj7G56WIFtgeXva9euFVrCzYZ5DChNSAJu476wyzxMBRND&#10;sAm2vI5IcM8Sz5cFQCFJh2viQyJJxaTjQeovwsTeTV5tyy53fbGCCJS3TFZ8q1h/L8LQAYm5SHiC&#10;G1mTKvcyTaGC8ktUI3MFMNb+YjcL2AFQa2gIYBbgE/d4gudl4xwu+5b7obz+u+ycDtaLgioMgIog&#10;nG0FxZ5gcxQYAKikn/3sZ/GJrTLC6V99wcFPxTvlhtZnsMlzxqEtsiY4SuBxt3C35CR333MB3335&#10;ebPiFya8XchrJoR6L3Oh5KynFtcvz3C7IxsBsKnOLRd92i9RNk9y5cKJGvsJX++6KGW3kMq7FzP2&#10;lsb8U7P10M2pO/3xJG7DabshUcrvm/z45c+fYZ/AjY5F0gUi9xmRI5NzJEGJ80USSdX6zDWLzpRe&#10;cUyGZCUkC7AzPMAZ+y4RHkjDTZguuoWZLgWcL6Zu5qtnNl5sbz1QoZA5Ei2SB+wmxeJxZZizaHwc&#10;hdmVUXySrJlZLluXG6pmkC0ZwhpKEVAEFAFFQBFQBBQBRUARUAQUgWGFQN97tbY7H++F5exj5gDO&#10;7O/k54VndVRNzIv2sr3O4l3+YVUqQyMzwfFfMtqQIVnBAL7bHs0EMIMPBcZ5Ss40vb/95AOGy/VX&#10;v/rVz372M/gHr7322oceegh73z7wwAPf/OY33/nOd2KlH548/fTTcMQk98YWzmFvb49x+gbe3jSi&#10;xiLgUaNG8VhgeA3xCb8U1ggXjgveKfpQ4Zq67LLL4EDiuXRwR8F1t8cee3BDZmxFiHjgCoVzDjd4&#10;OHv2bGQJI5W77bYbHOAll4l9IYwcS5AhNgbHC0QF2eByRrqQM/R1cVPo8mTgW9zzGWX2wx/+UByB&#10;cEACWC7/LSk5wAXQEM/BBx/88MMPAx8ceQt+4Hm+LGOmAEGOBSDg8ItjGBfeu77kMee78MViQ+YY&#10;enhS8YQQYSxaJJqdEJbK/e1vf0PgRx55hE5WAsL13zm/xqgYw6oAdMCc0YJ7uAfbE+YaJYXSRJmi&#10;ZHGPmQqZex5kRJOdirwulCichZxS5ayYCBmrv+G7laq2CVHSYAODwI033kgfFd29cPE++OCD0GaY&#10;2yG0hCcSk3vwMHQJx8SDr4tu2v4Qe2SuAMYh6x//+McxEwu+vV//+tfY+QCf69atwxM8Lxvn2KHC&#10;+dZ/f3mIXbH8DinpYrIJwqxKA7PCnkbIsccee9hhhyFdzMlDrZEjgctmS1enGIHmOFbrU/SrHnN4&#10;e3O40Yol7V5xZj7caHbF77y9zIrg6ABgxFIoOeuplQ2lXZKHXXNX6AHl06xcRPIV+ClXJoxw13zM&#10;uj+NJ5BB7AHGzht95i1eZB8ua4fqrHjltCTrV82ZRGFAjQDeZ263vvIu+fwyZC2UlRSCHpnxALup&#10;unbibdzX6WZWYw61xyE5ODdbJ70BR7rp8a28uQS8NAcr9hW/JXKA5ykan9fC7GIxZxdf1Dm995eY&#10;u5zv2OZidUB/VwQUAUVAEVAEFAFFQBFQBBQBRWC4INDnXq0BIqsDW7x37HriZhK1nFUV66jamINN&#10;w4YL5DtPPk752DU8CNhM2M7Vwy8UwHfb7dgNpuzLVeJgTh64Qr9vf/iA4aG74oorpk6diiWsv/vd&#10;77D8F95ZOH2whAPDv3/961+xcvc973kP/LU45Q0OwfJKFTtI4+K7iBwzHbCUiB5leKDT+F5VVQUf&#10;MBy6uJE0EKhwenIGMJeW0sOKCwsi6XrMd8mLGLIsvFFhuOo3XPVSKhBYmQqPINfIhu9CbGwxXbYT&#10;OowKK7URFZbt8iGSgxsyJmeS5LBAGYuYsd83XNo/+tGP4IaHcwXxcOFyGRfdz1hAXPEtoFHuWKsO&#10;atIHjE/c40kZQma/IqvcsNwQV9GExEPJZa9wixZYlSvJxagYw6o/oGM5vu1tbyuvTLNfL5yF5GVR&#10;tP4mr7bJE9WQg4uAbAHN1b2Yl8BpDZjbgUk8XOmL/QNuuOGGwnLCQww/cT/lZQSuAMZ29wAT50Ps&#10;bi8446HW8IkCwlc87yeoJdqPDbErlt8hJV1/l0W2FZTPLuLmz5iTFDsSuGwJ6xsaNm0OTCZz1K/d&#10;tVl2b5aojYvOOm+TX+Er9hjge19cRO+l8Tc+f48/ANh+d8cF+9izkzOysSvhr3mX3n/Xgsv3y9zv&#10;18Tuc5EtaoGfkubrIrfs1K88TfreYIWzfaVooWwkBnpkj8vk7f0ufzwly11jovKkZRMFnPCFs9Ef&#10;4IA6QaLGBW55aPN1c+riYNl6ntSTsCt3tlzn1OxdpaMIg0VgTVcRUAQUAUVAEVAEFAFFQBFQBBQB&#10;7uAlO0ABkBI6qgrfQCHA3cXutds/55xCnS8Ato1L2Y3i8l19Hsz5/W/vDv/6AxEstdpnn33e/e53&#10;Y5UmjuO8//77McyL9RuLFy/GON473vEODF9gYz/4BL/0pS+VJIDs/Cw3Gzdtbmtrh3MWF6oFVvni&#10;Mjs/4x+4e+EARmJIA15o3MtBvMlTxeIk+MzgBOXmw1hAiZS4iXHOh0VjfvXVV7kcFt4IrpiUV+hM&#10;lciRUD4XKUdFc66z5FJIpFJUkqIBkAqiQpkhJKKdOHEi78MrSXIAEPLw/GC4VfCJPOIJnhfNck7A&#10;KQA2+VyzZk3yhapF84sAWHUEpzKWrsPviyXg+MQ9niR5t2iY888/H3UAwbCbJa6iCYFg3OqZF+7x&#10;JAQkRsjsryJSDKuc0KGCkHuoqwW4l51Nlu/8+fNZpnK6c1FAGACvoKrK67EM5stCLPJ8PInV3/Ct&#10;fAklFFuDDW8EsDgYTRSclP2RzRG4ApjHnKPV46Lq0AWO+9je+P2BucY5dBDItoJy2kVgRQU3f2b2&#10;a+vql69clbr3eu9XNX5Xu2jX7n97pvhWzXZMqdLWQHIHJ7/Dsl1ieublKRM3Lhj3t1x+eeRRTpQc&#10;Ai3IPKoYuwFFGyHnyIUv5AI/mSBwMfq5plijzJfMrtV+TSz2mJKHKbcJcgX4kzOJwvGaTpH305qt&#10;rzLPaS5JJnOgsu9BO+euP7D5sMw84qRmLuQ27OgfcKyPNsO7H+XFwnSxY6jxWgeZhhcYTmnTTbTI&#10;5IuhbDLbzumXv3yn2bi8JHQ1sCKgCCgCioAioAgoAoqAIqAIKALDH4EyerU5QSkjnuyO6vCHe+jn&#10;0A7bYOgnbxc6XwBMv07lmN9fZDBnCAECr9kPfvADbOj4+OOPL1y4EF6/lStXYrUq1v5iH+U3v/nN&#10;48ePh/Pr+eefxxKsmpqaPoq+dOmyrm6zBTQO+YV7F44k4wDGuCGWmWKEBzs/4x5by2LFMT5LTQz+&#10;Tiy7xGD9CSecwBXAcFZhY2QsZs33sOiaVATABtnAAvtFY9Az5ly86qqrsPs0Isd+2UgotrpX5Iej&#10;DkvZxIsAfOGsxe6I3K0a8ffFZ8ldc3FhN2xExT2f4WfFam74zChDqclhfQ98yfjEu/jECjze4yqc&#10;5ZyAw+uMDAJAlHdfcprNB6wax0PEiaLHImN8VjB+FBl2PcVCeIiNCzeFE4otueYu0AAEdYwkueWW&#10;W7K/Cj9JxRhWBaDDclisskK0oHcB7hE0eu7BEJ6RjNIEQ8LZDCXVNWRNXg9LPGcWYkkzoZw8ya6/&#10;4bvZCZUkswbeKRDAjBPsow5RuaU/KiDu5aGQBxqeYcJM4XxrhCywTXTZCIzYFcAoAvrUQxc47vO1&#10;dGUjrC8OZQSyraCcdhG2xcbmz1DauORI4J/+9Kd9ydr2HS0rV69OnbLn8zxktzHYTsmcQps6k48b&#10;zQpQ2WbJHNjjwjfKIbReDPnpi3s9Ex6wa1x8wW5MZr9d2czYvFsoOcmi7RJ4XyCfwgVolgFDjpy5&#10;YKAcP0EAK6rxcdP9zGOGU36joVNusMfW4ro4dU708BnTKXGoZK099oKGkYflE8MtZxJRZgMJo4fW&#10;482yuvOcZ/KeYFyUFcb/m9Elk3WyDlHm0WSRHTEDxPML3GLcvoCTU7SsRINQxsvvQT9z0TUu026z&#10;L0NZu7NUGIpyZ0SRn8wFoTKd01tuybl3VVGINYAioAgoAoqAIqAIKAKKgCKgCCgCww2BvvdqcyJS&#10;uHec65UcHdWMTmCuDvVwK4yhmB+Uy2EFD3jKE8Bs8hWMQS26xp4mVWCcZ4hl/uyzz8YZwDiFFjtu&#10;Xn311fAY4gS3U045hQPvWPIK1xLcPddff30Za35k52e5wVqOdE0N3HZw9WLdL5KAJ7jq4vddiuHC&#10;9evXjxs3DutWsZALBw2avaHT6dNPPQ6Ow4qABtcXli3yCN6KRKiRDDACcDzEzviECxPOde78DPch&#10;VtxWagUw/N8///nPzzrrLDhNMf0BK1PpAq94QgOMIZMbUnVhSAkzKMUxDBKVuplvDS5rbqwK4yu2&#10;gGZjI5fEEP7Eh/Tvwu+L2R74umjRIsxNYbAwQAXxjGVn7dq1U6ZM4WeYSvKzh7k1RZLrj3/8I/3c&#10;Oa/Cv2a/UvhMhBD8MC/Ye2D69On49YEHHsAO25gEAx2L2TDYzx/u9iS5GDZh4N0M84ItoIdN1oZs&#10;RnCcxx8eXzRryoSrr/rs1CmTh6ycKpgiMIgIwNH8yzPCqQyDKIsmrQgoAoqAIqAIKAKKgCKgCCgC&#10;isBwRwB7O+/3/Ke1Ezbcy3m45g9e0f/93//F+g04gLGNHxbp3nXXXTjs71vf+hZ8aniYPOPY8BmB&#10;4fSN3ew2b95VX7x2y/bW7h63CJhLgaveffG/YQUwnL5YtDp69Gis/eVOsDgl+KwzTumjAxjupeOP&#10;Px4CYdj6C1/4QgVXiCZHRENWBIGYMwaLx7meVXZ+pie4Ij5g+JmwBfT73/9+uoGxfDaMvIIJVQSZ&#10;5JFgHsfNN988adKkQa8LWjGTl9rQD5k9OSOnzAmDDdn8wgP61re+FYsayz5veOg7gAV8+Nc/97nP&#10;wQIYM2YMWuQrr7wS2z/wHooRKnHIFlN/CKYO4P5AtXCccAD/4k+PjxnVcOxRh3/q4x8eeAE0RUVg&#10;qCOAoYeLUzcHi9+HusAqnyKgCCgCioAioAgoAoqAIqAIKAI7MwKYg2t2ftJe2M5ciCo7zi3FOuBn&#10;nnmGmyhjuP7SSy9929veVhIy+RzAf33qn0/8/am2ji6JraqqCvdV57ztAhyRu2PHDizwgk8Y64Dx&#10;dNu2bRs3bjz7Laf20QFckugaeKdD4Lbbbvv+978vfn24Zi+88EJMYeh7Rn784x/PmjUL9IPbA7H1&#10;X0J9F1VjUAQGFwGZnJFvLWzRAIMr/4ClXpIDuLBUBdYHZ7+YcAVw9ovYCwFHROy///6YO4JZWU8/&#10;/fSXvvSlkeb9HTB6aEIhAnAA//aRp9KpqvGjmw47+IB3vePc6dOmKkSKgCJgETDTzi9/HOck68CD&#10;MkIRUAQUAUVAEVAEFAFFQBFQBBSBfkWA/S8mcdFduvy3X8HWyAcKgSeeeAI7QsMbi402K7LT4dp1&#10;6+/8+S//9uTT21raseQXF7IC7y/2eMZVdcLJb548eTIW/mIHah5b29zcjIHyVatWnXzC69UBPFDl&#10;rukoAoqAIqAI9CMCyR3AlRWibAdwZcXQ2BSB5AjAAfz7xxa1tbTW1tSMHtU0YdyoM047ZdfZs3ad&#10;M3vC+HHJ49GQioAioAgoAoqAIqAIKAKKgCKgCCgCioAioAgoAoqAIlBxBDZt3rJs+YoVK1f97o9/&#10;amnvbO/owqbOvLDQFw5g+oCrDj/quFGjRuH035qaGjiAsfa3sbER641aW1sPOWgfdQBXvGA0QkVA&#10;EVAEFIGBR0AdwAOPuaa4kyIAB/DDz7zS220mDMJqTPX21tWma2uq6+vqaqqru7u7OJcwna62l51P&#10;aP/t7UVYc9CIOWXEfsFHXV0tfoSRif+x9QweGVO0p6ersxP/WLsUFioi7LXTE020sE4RoQmMZBAF&#10;rqqqLpuuebW7B1Gbh/wILhvS/WclTCPd2praasidrq5KI/oqnHvCZCEiguK5sYbTVSYALGP8Y/JS&#10;7eTs7u7s6kSKVuZuRs8tdPAarWrkFN8RCX6xAYxciBzCmvynqpB15L2hvs7gAByra5AgkjLSpKo6&#10;Ojvwgkmhqxv5MtnnD1XA06bbZWSA2Mg+okUkFNuKaedy2qu2ttZZ9lVVBn+DE2DuaW9rp0ymRCzI&#10;RjLzky2IbkRsY7Z9A/wqZWq6CVYSJtHR1s5SZRmZTNmyx08sdx4xY0vDlIMBJNeFFC1IpujsK+ZN&#10;3BumWQJ4MZBDU2zIFwIYKU1HxnVmjLSMBMLYHo2PMmV40o3wYJfJI+VHAVtsDWqWEvgfJVEDAMFD&#10;A4XF37DCsookwq18NRm1TGcWfRUAEOY/xFNbW4coMaEWUSMXkJYyQG52uJCmLdNePMevHe3tCNJp&#10;aoHnlYU7oJnhgC1bA4yhvQXMFp2Zz2uABg7A2VURlp258B6CsW7YcjdYW0B6hKWI19VeoIz7GvDf&#10;J5cybGH8+EDukEeI0dnZ1d7e1tHZiUgptq2a4T+ugtjqYN/uAa8smXHskAVCtIGp5/YJpycjQoOL&#10;LWaTu7BuB0SiDjGHGBEa/FlRQUgJRQoCJUN7E5X5aiq5rRpGZoMPCR9wzn4lXBby6FcC6PNL4jHb&#10;KXDUVCobnoK5JFBk9mLNctOu04ZvkjM+N4na7LA4MlLJEo+BQSrWM0oV3puculppH1PRWE1OuPiV&#10;uQszYiGKIIV+pKgoMVKBkUBEm6KrGq4I8dCWWPZFYQgs0TEvI7OmvTCX4JzxFW95IZk7J6utmaZk&#10;oYFtXYZ41GeME9kz5LSE4jtGFdvwHm2BwUARnYuVcuUrKTlVFGSWdDIoZik3r7dM6lTtohJZ/flh&#10;NJURxQrm65ctJgM+RKR6YbkIGYiMIOneDbA23LMKgoXISsFIDDI2RfecL9vGlgnFWMeEgqbd3CN+&#10;VEvkC/+xhnv5XYMHhE1LaNSLbVKrDR9cDfUVlvK6diKoJnzOzEpRR/y0BYcrrFkCBasVL6JEaeVi&#10;ikalMKfVToHbonDtuIfKUJTa1RaPpZnluSlNe4cndXV1xjywDRZiBiC2qTev+gIxSs/dWzTYmrMx&#10;lYaYWcDrthGHzI4SeBdtE340CtbqXtMoGPCNPcBG1hasqx80h6jjWU19A2VaVWp/ImMvEwMbL6oB&#10;RsXaRoFsRN7uMk+t5PYiAfCjbUecnrGq2uWXAriKZhI3/7H8qAzNr7C1bBlRYqesLGJIy0DZ04N6&#10;zXrEDFuQTSq2sXAIWItOtCX0cI1F09Q0WhHusnmUQkT0sLjQkBkzMNLPTkWzoH0ttVn2qrujC8rQ&#10;4WCz6bKMWHy5Z/xrrCKvZU119MYsGjhCb8vRUsuWiuF/ZD1HbQ2wYoPPvElbA1PVlp8B0pYfKWr4&#10;b2uDsQFohXob1RUu0oaJUl9fR4Mket1xw7TA+A9S4Y6tf6RyrZHvmhDHK5c125obEZ0JgvbYl4Xo&#10;JScnE6INYxGQJGztQ3G7IuNXoxxMxj2frAnKvLNmsSxspl1bg6/Iv6+DNjav6JE1YzVZUUM9yVYp&#10;4o7TdaZfgHghAVOxFcRUY2unGOuOHLbRmTKmIqI8ptfDfoF9xIKm5CZftmzwkHXBEICXAacXRqVl&#10;WVTlycY2Y4ebmOwnA5gLsLvqndkOe8XCqIWTFCkgHPlsMaDZByFhE8JUZiPC8qL8rGU2x3JRk9g4&#10;rEzo95kulq3FNL9tF8ran5FasuXIaFx7ZfuVrigNEWyx0By3/KZOsWYE/xNlxSpGPjALhr3UAmm0&#10;X7ZdsxaCa1JsaFsLjAi2gJx6xJswLiQWW8d8TlkDPf14gwt9DoHTKQcxsSKYKZWRPkSPT3mRUR5k&#10;W4WtojDdRqhcW7m9IjIBQTEWHRsYFFRHR0e36dTY/oLt2MDWhU1EcxgVFKoCMfXiE//B7DH9V1sX&#10;ffvL/Pp23igoEZuthtWKRsPYJhW1ziBLzWP6EWw0LNRibyJ9wstes209jQZGfiXdgE6Wh46gNmtm&#10;SMD8gxh8y0WcbDFnWg5sU+zDFDplZAIbBVZePiHt/BWTIioR9lINiK4SOz1BIjEtJseLCHG4wQZw&#10;bQhDmf67a10j+Y0ySNFeddrDZcj072xLYonNGNmvZyUwjYglpAhgE3E9OauVnFZESdsvYtq5zrsX&#10;z8ZsO85oHMEZ809XF7iEf9mI0OCxFqwDx1HBomppyQoY2bsSgKRFQLZNhinGdHeNBW0g4oPhGoOP&#10;VEZrVuK/zo4Op4DsP8IiUsLryUD30XagvrVAOOVuy4fQyYc1m1xD5gvRNZdSppbyHHaxddDgwIrg&#10;yMk0SFqWl/3kQFka3lVKSWA5nIGL3SuGZCFS1Zoela0hptMf6D1ftlFTZaWAouOwkikL2+OtMnw1&#10;4291wnUpHXOz8NDX4zfs/Aw3MKThSARucNzg/vvurg5gqc96owgoAoqAIrDzIqAO4J237FTyAUaA&#10;K4BHN4/yFm0vjEP0BEzH0l6wMuGWg/WIzjNtcZiYMHDdkIcd3aOxiwtv4SsH6/EKL98LcjFj0iGu&#10;trY2JISYEdIMnfhRQvav4INiWvwMbWjpDBAo2ruIil0NiooLN/gKF52z6V0X0fVI2adBQgjZ0NCA&#10;T2uLuxRpteNTBkGck8G6wcIxdGZcxCNWZpQh3UtJIADlwQ2eUGD2teiLZaK+o+H8Q0iaJjoObSEI&#10;RJuo0vsr9xzUYI44oMAS5IvS68ZX5osPJTyH8ARJ6y2txXfJlPRcEQbdB9shcl1uQcw6Pt3l+3yu&#10;q0yIpCiZtPNpedq4Qk+nsS8R+y3sHbHo8QkHKuXHJ56LDOQnhReqSKmxsIA8ihiXkM12I60PsrOz&#10;vb0dWCFCCoZPIQyD8StRwlcWDTBCtJCWGymxcBEJaUPm4CtTNPDamRD8FSmC/yhZ3DAJJs0yJW+J&#10;D3+Si4AwsIjEimOc0kG5CAdYyvKKYIuhPmEUJbSddoc8+QAZICEBR20lYqz+ocxSI6ROmdFJOqJs&#10;SbkxYpsEm+awyPgWYMGnFLdkU/JOcBADU7cDre6S0icszCyzI/eQmonyUy7CbhSOpzRjYzCpJhIe&#10;LMJD/ErE+CKLgNwgXYU2DMyL9ZfZxEUJQz5TPHKA0TIAa6LQUvLLsiAmJAzlYRJUwoIY80JRM0qK&#10;eNZUo6wRM2dgMAnUC6qssLhZml0dRt9KOQpzBEmyhVERLpaOXCKPvMtE3acdxZGs4SGqGBodgowL&#10;cbJlwRPkXRS4iJodLcXg1dnlBpiEAAIvY6AYhBcwxvCXMpXylVrm5Lb/SPlKkVFgSkLOuLT82KKA&#10;wHjY5hJMykM5MTrKe5YmI2GKzKCUsqMinGq+XoQEIM3Yggj9TPn2GrecaAb5leUYK1zDhB7nSI6n&#10;a2GUlkjkZ95JfqYrN+QVU8ENVWisOITVZDgzLuTvMLOOUqhFeELcqFTxkDcCvig0tMZSFhSG4kk1&#10;ZLsphOzuMnYO05UrxnMGYHaYUwYI9S2JzQyK/EgLb7HiSw1iWnxCJhBM/zXjIdFjZZFIKKfkSG5E&#10;G0jlJQIECr8aeewMMGEsX0H8duDbXJIik8BIsuApBYQwrLOUHLlm6QABxMCvJk5vjaCwoIKYQYrE&#10;8hLZpCilLBiVII+QtIV2tLTR6DKv9xqbQcQ2heIbPkGgtcM0zSEzWRBMnfKHpQCXl8RpneaRXcp4&#10;7CuGzyxW4Cb1SCoFyUDjQaqwVwJ+gqNtGkhOxIP2SGRmRQuLm9KizcXALwwVUkjqFwOjZcclwIq0&#10;pAcQE8aGWWZDxlITI19KQaCQV+BQZ1kzNqG3VBDmiGGk9lEDyCVVifGEtR72D4PJc9IvrEEEnGXq&#10;Lmc0uUpq5K8yRO+pMgWN8EwRr2Bzr5DPJB4FIA74Crqy4basc/ab1FN4cliVmEFiZUSyroG0cQC7&#10;OsV0iT8FpuS0HmlgECIxNlj0jEGIzYRcFoSsPgy1ARFmSJYjnsASoL+CqTOnDMYbIRKrqpG/tgaG&#10;LTWky5fFS2qK1AimCy1MEGL6UApIci35ysyBawcpFVMJSxbmXqh2KDMudp1EbxA3I3Y1lI8pHQrA&#10;bJLeYY6En3b+hiuU4KFR2pJlZt+pLyteiJ6wkT1B5peWHm4AOf1WzJfIQ8mRC3ZaISEpYUKjBnX1&#10;Yq4p5jDjEzPieszsU/jg4VXC/+Yez81kj54uTPcQPMMqRnuDmJBLHkZLddtKkw9UUGYWnjchYKwI&#10;sPU1Tg8zX4IDYyZv+VBQYrpMNNQ5whxBg5Tj6xSehAyBEsl5IwjnJGT4kPHA/pGLvwogVAiSI7KO&#10;+l+gEP3A9kjIyRtcnT1mtiUKlq/Lc/IZMVGZsHzZhIk2y64IBIGROAJ7TUsrTvqhrOPSF4bAhB0X&#10;u6XsDuMySsBSkc2EaB6WXVjvIjJ4s5bCSBGYAHZhgIQkqXABH/JZrE2XEasthTmUAaKyqQr7WS4Q&#10;1GvQgpBCVEQh+CxTQ8IuP2HUa2MpAhY0X6TAhl1w8fu6EKosaQeZHYRhXtDg4j5GdeptRi4sIvhY&#10;FCAXMedYh+gTqaR8HdVX+CZkE2lDHjrVsf9BR+AO7l7aAZASUWMpMIyDIw87QB3AUvx6owgoAoqA&#10;IrDzIqAO4J237FTyAUYADuAf//ZBLMeDLQ73Hi52WmJ2v/QxaFvDfUUzUlytNDTZbZAxLPQ0MGqP&#10;YLA8GQDGK36FHY/Ohp1waobyxRpmtwFXTZ1xPPAr+1rseDD+cOCD9rp0CGlbiymM7EBCyACdgBv8&#10;ytfFvEYSYtDTfKeciJbiMebWHS3SqaBI7MqGl/R5EKCjsw3xcPgA8YubGfJw/Fd6VsgRu16Mn7+y&#10;d40IkYqIAbFxjxcZJwMTfxlTRk7ZCRSI2HsUB54Iya4IfiLOLG72k3HZefJOHpGEHRLBgUAxvLyI&#10;e+nd4UZmwkr8xFM6ZhRDBGb87LIia+KZMAtsvbOWXUF2dPFuOFjAVKSjJcFICXyi+yPjlQSZZMDJ&#10;62H3SfJF8Nn9ZkIUCZxjJw3P8QTsAsORWRCe5c7IhSfIofTKmChKxAxM79iBexCA8yE4okFO8kZA&#10;llKQDiph5Nc6A5ideeAvsoUQSd+SgJg6EgzcMFN8Vzq0EICsIN/I9pDzUYfVTRWP1jYZWnJmd+B7&#10;plzMlyAp6UrgWLTkJMvaIe/GiTJcR0In9vkJNWnJd6swphv6F/092RtejArjwOYzc2iG5SIEY0GT&#10;qHRACpNlhILqyNUpm1uqIPKc4UVafpWhHyLG4hP03HiEnwpgqOh9oowqooSfKSIKmWLwFTJNShn6&#10;FsGYHZYyg4nSjhUlBlAokqDKr6wmot8c+CaYi4rh5UL8Ic7ML1iPWe2iRhgJ59BQIbNYBR+8Qj3D&#10;qKTKkAmUnEymKkYezT4LnlpSQAzP5EROljIqUzZVcjJEKqAUjXAAMnCEncgzLZdfO0FBJOE9k2Zh&#10;uWrrR9bc0mKPuahNPKDygWysSrgxgKTc2DSTIBq4gb6KlYj5WgVXlXM4SSmwWCE/n4T6zaTSnVG+&#10;Pl+m1ITD5BXlYYkI04RIQm9mWcqLYEo1l7IIJWH1NCG59MQ2stSBbNaRHCsXLkIkeccgPOVhYbHS&#10;IUVwhGTGDfnDh12dxkEYKmcmTb7FqBg+DFsBljJeDBs7ZhzBqMBZgkIMSsgwonCszM7jKCyiGDIP&#10;TAKLkCHUzDVLVtISQ8Xk3S9mkqQZIffikOKTcgmNIwmAYESe+OCG2SGp8BNlRrqMh09Y7sSQepXB&#10;KH+ILd+V52xcWHYtrWYmk7NwuPrNrsEijFgl57PunGHYB0YKMeQDgoX1RUoBBoEgb327jgOUnK8g&#10;NVY9iMF1l1KvBSKWO2sxHuIeT4APcCJPBEDGQ5uWxUdKS7SsZfgKtUnjhMXE7PAnREJTnHWN4hFb&#10;8pms4H1Yjiw7EpVzHJlNiCf4EBxGggWJEjMrI8tC+EZhGCeRp5IXljKDojGYHAIQq5gDmHmUOBmh&#10;hGei5tM7gCW8WcMPpvnF6FKmSFc0nuOMtQaJfHbdwcpdpihMwJxQqiBegqrZ8Me0asbwFgRwzwDA&#10;liSn2pHsc2cmiU1eREzMrKOg/4erCUNKEwTqN1NAViTmyCgNOAwtPQl7hE+g9PCcLIUwjIrlhXsp&#10;+pj6EtnqsMDVlgmzydIUCUPoQrUvrwsVWaYsBebIcBsZjTyX3iXmHeoIJv1WYu62W4LH1KsaYk5q&#10;SY7IWKZlltT6ZoKFQpEYAz+l6PETuhAUnjFLfklpVg0WqA/mOuBS6MREmMMsSCvGdpZrniEIIkNq&#10;xtOLpdBWHOMdttsUmakJ0DAprHGN1iYKyGSafHW6FN3xugbKabLpV95DVPCWmsHUGtYEe9VVG4Xg&#10;OxYOQ+IZwsJc42LHNkRSSjOsRASBTwSusPYJExiGKVr7zXVsJXXRCXIjFdlwvs7Mg5RyZFoCi6TO&#10;8jIvck8LT0LhD/sFATDm1mTATAk2hm72rzZCo1TpHKX1ztSZXHih5yg5CgkJIjJRJ55nMi18Xoif&#10;oyIUKeSh6BaCQOazI8wRGFkeQErIxRSF6pTB5NHsOOVUUFgRyBzpQ7HLjycw9qlepCVilWFTJZXC&#10;cRIT5Vu2sUmlnAjDsqAJQfEoG3OEMHwin5IFBpCyds+rMiawMnL8RAVImvEhm2kMOJHAIgbNnhjZ&#10;HBkwJa3HFTHDIF+cFyJFz5gRnlnuaHdWEHkuuaDxwMByGSH2XnAwPrHnM6fYU3dgWhMGIE496Q1h&#10;Eeq9IqAIKAKKgCKgCCgCisCwR+CRRUu2b91G+x7WJIxDdAzouMVXDrrRIOYnzVYxlPFVjHUMKNMe&#10;lZ4Db7hEkmsxcSP9BHYkaNBLb8q87rcZpA2NSzpjNItjfQCx7MN+GnsXMM2RKDyvo0ePhvUr3SqE&#10;ZJZlmFW6Ihx24a/sOtpdg91M2FBOmvXSgRdM4HFi55lYsVcASQAsb0LrHG+hY4OE2LlieIaBJOzM&#10;4II8sNgRBk84rk3kGTmH1fCWOJs5OsA+G858YXZkhIisZlnwYvfJlUUHBpLMIALEjw3QsKQgg8gp&#10;HS1mn4LxYk+YMbCM5N2wq0aU+CJxJs2i8VzfeePr0jUSxxs7TtJzQ4DsdFniAj5nBrALJwUn+aLM&#10;RIN8E5YiDLrRFJjhZbDD9l3ruDIYkcvKYPKM85cRM12GMjyN5yhZrownG6WDSmQEH97L+ALxNIh1&#10;dDJCgVHg5RPpebobu4IwuzuKaoKHZBRScR3szK0OSRUWBKsPpWUNJRTcIpghY6lIFkhddvg56UT6&#10;zJQZF3PBhchM1IyWmuX+Dnzp/QrfcMPqwCpDLmE4kyFFHpFK8AmhxuinyMOuvhQ366PwWYgqo4r4&#10;VcpFxJa3SG/mVITHVwQgOclPkllkIxuZL2EsogLH8Bb4w5EgSRovkmN4yAKiAGEYAsUaZ8quKtVY&#10;34Cl4eASxuuxkz43wzWj5FBn2FbT7rcOTRhiHitfREX5yQd89brF0F6ekyohAmSF53nabsLpeM4k&#10;WJ0RocQsfMNzMjCEiJFzBwgyh0ygeGb3O3uJdpVUKJiUL+4R3sYGBppPs7Wtv0ebhnukjN9BfC6x&#10;E283EuXcEVLI6A3r0MU9ac9EkYLJl11fQxDCS5SqKDT8Cgc2lQCZg4t1VvQb6YRo+Va9HcBlZpFK&#10;7J4F6rNptbTlv5QI6ylG8Rpq6yAoHGa4l9E6k7VOt4ZJmE/qMpukpaAtRSmNkTBB2hpKyBZQRlHD&#10;cpS8U2xWNCenHcBFEeIh6wWrDJIjSrQBmJZQjnxgieAShc+y408sMgOsXQEsaoFKjyEDGkczYNDu&#10;S60J02UkdsSwUZzlZDL1HtOVhITMIidrgQ0Td+IyF0RGXiQbiS2zwwDkPGuolB2+suBQ8UUpEQdK&#10;Ds0g+ZKHFqKMHSwYOaun0B43pASKA6/gJ6YrMtAQFV3B0iSrWZTCLpGZxUq+MTsEAcuacIOah9yg&#10;psL7KwAa2lgHsF115ywB+AElXZKTTQmpSDA97OYr+e8oYXea58Vce3o7n6sp02CFEyMkbQgIXqHq&#10;RqJ4aO8jAKWOEHkWH7GVKownJDlj4ypzkYqVi5nlCmDck37UV9LKwGYOMyvlaFSuPa0ErUM9jsPA&#10;iSfYYyDVixbEakeMZ5tfcY92hMvHpUYzIVG/gqeoDgrANosAkp/IAqsDS5nU5XN6E0MOM7PEk/E4&#10;xsriRXz3DmAGNuG67Zg+to73xceyg8yElySkXqWxLUVMY4nZBFn4Ip/gptbvJypqme+KA5jSho01&#10;ZaZJwIJm7fC74zJn7mJCjFxqtJXE8BYZFboSJX6S0rih2cnnUBngE8MzGDlAzshXIoAn1p5xmxyQ&#10;gSwX0k/0IQExXEVhwaDwO+eHesPVoGCuHklu3nU7thubxJzwYc85MOun4fA188WqwDR8gnvGSvE9&#10;I5KcYpMzFJuliZ8s4OY8GpNZu4U/Wja7wbzZxgn70PMea2fhdMEnw8DeYrmHyDCnpDFLJcy7eYg/&#10;7nkOVIMDKYz1ADntqSi4N3y2bQujog4P2yapv8I9gzaOpKk1/6G+WTvF4FJXU4f7auxxAJMK8+qA&#10;lPU1p7rsROqOznbskI+DQ61dx5pr5mpgUgLWGEJYYGxxrkmbCYKsR9w9iHzgmuBQgzkQup1Co7KK&#10;NXnE32bT1RGQMCSzcNUkEcwiDXUFfiImZJooCtH/rC+0meVFxizxZys3RoVCIuvYylBOSshXpFz4&#10;BA0Mn8snU5S2jMQmOLhqG0yTJ9yWcvR0NTqfnVPkkRa+BA7BNHrYD4aIkKb+2/EB8ofagG+F7S+S&#10;gHpHC8t6wTrCwhJYWMEpOT6pYSASxyuorJgES8pAYS9+zQDNbg1vDrpAWGz+jFpktJKZa0h70mjI&#10;ulpT92BnNpjRJ3afabGzraf9LDhTv5nF7bAH7KZQpq33VhOrJ0tNCp2iIpjoEGPDWN3CPo7dIt3o&#10;Aj6Re7uxOuZNYB096g9mi0CFdRtbAkM9qB81WCOMeod+E3KA+bTG/kSNQ+3Db6yVqEuoj6yJJjTa&#10;xVrzH/oNNbXOjCfaxJbDcQRcuMT+r1nTL31/OUfJG4rMrJDN3Jxw4smGH3aPfsJnLrurvttyP3zG&#10;8mabas+WsHd2xp89Fsu9DqSywkjM4YsMxvM2KIZPH5zjdCFbPWxHG+gGprWTkwJQvUIBu4NbXGL2&#10;rWhVtQ1rA9sjSWwgzpAMpmMb3WUu9yuRMYVud/RmRc4YePEx2Mic2iOQ5pv9FZ8mHvtjptHuY7Ng&#10;EhkgaTPObnCQE/u2fyg/mBbDZsFlRWRgonyfcTJ+SmSiMkVmEGYMlNi/IsM0Plo2acyFJ0zGWwRW&#10;eu8GJIe/IGN+9acKCHn8iK4Lz73s/Rcrvc+bK3771TY5TIAEMMfG2LrpyEBDxr7tQKB4rqxtJJHA&#10;9myVgP/mHSpmKTDGYvlvf3Xo2eQc/924DKM1gYMwLAiTevDQKSw7TmBRdTHwXVNkkmjAZOGES8W+&#10;a/kfZMEHQo0wRlE4H8Qm5Hhis+OMD/tKaJ1QJEhiKrQMk1lkQpoxBkOziP+OPwH/XYoRyATE6hnH&#10;zID/xsLK4j8itQ+jamEk4a4rdrJzmJHC/Dfx22PDbOru/BgpAp4jQgFctMX4b+sF4oGSMp980eAZ&#10;IMPmgyFZ1gG/QnZLCZsgUqeIOb/S5JKveAILjZawsSCpxIKCI3dtSYEPLl8Z2kmUgK1wrlwi+ruj&#10;EaRQRI0LPqJtJFNhGM//qOGQYJQ5LC/Lf5NHHrrCNoeQBoal46SBBUWPczFz898fJuQ7DKbBsvhY&#10;TAwFQ9oYI8Q3ACZrRiEjkDl5y6JtORunfyCJr+ZW7EjD2BKxhM9S6ZbCpsj8Z2H9H6/jtLljJGHq&#10;tEENk+2wBQ8qc9rJrqQxAYwZbzo0tm0x+eXxKLYIXAeby9RIZpMle8POCSGU51SbtrAcwo7nrvqY&#10;JlxioJChfhY+hxXAZ81XEKYo/PfqiAWHwJb/7qwsRsjYQv1POUX/u+yIncRysjmNisvzh0/YT3MM&#10;4gohSci/JWHC7IRZ5nNmMPacxedYGr6f656BwX+RQUJJQciTGOZRm0hhvMInYlI1pKkSZGKoMrzL&#10;kSdGiDDrLlVrdFmcCVT4iVTMu7HM+rOpfBzuXbYIbKQQmRfM6V5bWIb5jJ9KEv+xuln+O0PLt+2u&#10;klqGm/C2fTfCl8P/TP1P5rDQiVhi/vsKZZEB243/JSCP7T0ZYBA/7o39k0UqZsHh4Okdq85ONl/T&#10;pQgoZ1TrxchhnNRCvtxjdUQcZVSdLu++mrDOev0f1VbhP3mVzWTB0OTLn38Wo0zYUApFY1FJGMbj&#10;VZStDlHddD181wx5qpN3hkjGzPb8l7bGqUNaXBwVzyC1j820LwiAT6plPEds2YH5UOKwsAFdp/99&#10;a+VqANssK5g1Jm38Xg3KQxcDi84uk3DVi7aWUwJegZuy8GahVQX2LWoqtuisRV7/Z9k/Vkt4W7ds&#10;/ueyfyL+u0LMa/+4di2wf0x7YYw3ewX2T1QEQmnHuoGw/41Fl4+0oQ5BRvLb/9n2zxCx/11zUND+&#10;z6wsRez/qLWyXJb+lBlyMaa+LTLHf6kUvgcRvhKWdRH++4R2Hv6zY2VbE19h2ehHXV3fnobVMwf/&#10;/SFnrIyibdxb5pRQ281xfR5Rp86ClciN/s/sqpPzQ0z/W9Pfa7aYYUZLm7nIqJj8HtrDcf0f2X4E&#10;xOt/16T6CFwkBudMm9ZI4ssr3v/1aUmLb8rd2+e+UTDNnSt6v1yY77Gtd+aBGBskPPnDcPxqbyL9&#10;b1/EFdf/BC7LBjDPCJS/kYxLnyIMkMT+txmL7H+KJz2XUOCM7AT9l9D+T2L/UGZ5yxao7eb7bit7&#10;Wd7+sYaolZB+q7C5z+C/t5wzu7+uoeaQGsc/YwaDxd+P/9i0skwpa734MCa87SdSXjvsSUXhZQtH&#10;hl1m3WGxErkrRZdtZ0IbwXJ1gGMdMZOcVRo0FGO9Zfcws0gtno44YnUIGV2JBJqfT6Si0dhzJeJv&#10;5Cv5aAOL0e4qnE/X2Tsir5faETmIKrJgfYpCbSFOghpgkYxMVnZUqS1t94r3PHk1JBU7Pr6ra8Tm&#10;EynlqGtWcPzfV3oBjX2KcFdVUQxRGA97YP/74nXjP37KiMPCdNai8R9bZI5BkWZw6seUNgIXG/+x&#10;lKa9akcLfWWVOmKio50sv5JRYcfQj4y59xlL3vFPL6tnZryCSmwMQKZZ8z/n+Kd76ErKby+fTP/7&#10;eX620GP8dxZ/pP/Z1zPjQrb/Gww2Wm3D3kqg/21JZeh/O9Rv8Ix6RhwEsyrIK8Zy+7857P9uiGQk&#10;oufIlpopxwBx11NjH0oGCqgNqBhFOfhyD+x/9n+jIzacwWOrW0Zjna1PnNZ1ascNO7iBCMseMwJo&#10;h68tOy1RkQuTo4L2P1V6SfrfFpNrr219MFTI8H8ZP5H0O6gupBml7WErhL98DPhFIKWtaIo56EKa&#10;r+F4mg0T4uz4zwkQwQBjWC60SaRMqb2T8d/Vr4L2jytuxt/P9o8zDETrEnPWOMmyPJHnrkpG45/0&#10;Kdjxfzf+6Zx9FppgDMHmnG29iw0/z91tTyYmRWVZ7rQ55/4IRaTc+YQ/yYvCe8YmNrEMQ1t14FRJ&#10;LNFQH/EnM8LlJwqZVLy/mTG7yu05RJllCJgxME7eUCQDE89Y8k4U+gjxkJMdogDeVJKMSCUJbwSB&#10;MBUBUzIVVjDch/kSAPEWnxMik53gGDNOcMAlM4UFTOkmSXViEgwg8lMqiZaphMWEt8LSkZop8Qiq&#10;rtb5LrRUSGGC1E84Hro6zaz2bI65+AM1xzCiuymPTNuRErTPzaHZpktvL8HQPowWmjAGkZaZZaEI&#10;i0JVIsVUlP9OQ/Un/5l3yh+SRCQPKyP5L4F9SaGIozP8Qv4zQinuwvynOV5p/kenBYjeKMh/t/NG&#10;fv67rhRjS8x/MzBk0UP1d1Uvm+fZVYzgOxdaoGHCkmK0mIRUiP+cuBC0p8JYz3+7sWQWq8Peu0/U&#10;FDezY8vaGCg2NrbgTidziLmP/EeKrEeSX6mJUtNz6n/xW8QUgqhKgSLkP/0urKrWvRdtMyiKNxf/&#10;8+r/AvzHpEqWVwiaV62Rx8U+cTsrMiTFk7c8RKYKV1T/u6P4Stb/1kzIof/toYxQ1GZeqNWrND+S&#10;6/8w71n8T2OWGj1VBCemRoSHDMBMCZcsB8h/MxWXx4pJOxWG5HOpj2EMvA/4XwH9n4T/ZuKsOZPP&#10;mCVh7kQbhIAU5n+5+r8c/jsDyfspRfmUq/+NRvLvumoStGuuarDu5NH/pmTz2D+RGUCEbUJGKSXW&#10;/5GZ6vRtMIYrzHENa1a9KKr/Ufpm7raPUzzcYf0KG5dc/M/YOS3kv3h5hR5J+A/EzXZg1kksSjVW&#10;N2kho7eA+eWl2v+u75dl/7NPE1qYOfjverxuIKbP9k+f+J+l/6MZbKLwk9r/Mt/IUrTanmNN8MOq&#10;ndf+6emtqbX2fzdWGLuVggZMbK+KmT0ATRzPfhYpkhAuIYBTv+j5QR1hk15rdeNdU7tF/6M9sw85&#10;GJRI/9t5RSZwsK43JBWSs6tA+qL/8/K/XP1vzKTA/pFZm847juxYa9CgYPnvdugSbUBwqLGl+HyL&#10;w9jMt5z2TxH+BzN+vP3j7GSqNWnFYsJYmbPt/8ryP2MCCkFIyv9ggInKmXZpHv4brW4NFbeLYH79&#10;72ZLsD4Kafui/4Wrifjv94WWogmrMwtl6PG/cvaPXQ/HcqSRRRwcS71iYUXg5fnvR98zOu+OwBJy&#10;iOn/ivM/sf439g/7v91YISV4Eszszmm5/A/7v85QZ83qQ/93WPO/eP836pJk8t9VB7aVYedFVFnY&#10;/w21irRcodJLpP9t7wmtv+nrBeM/6BdiB4ca7OtgH6L/y/5alv1TEf4bxw/6dKXZP+B/TvunOP/d&#10;MJcopVLGP6ORwz7wn+M/bvW8FLdvqtyYjBSl1DWx83OMf5pte6OKn0UhGf9xPWUxFcgc2v/G8VPQ&#10;/vf2T47xfw4G5rF/Av3v58Rk6H9amP4aUP5bIMSjQTRsc4+H2O8a/DclLv3fYvw3TKZxyJBiA7Du&#10;CEQWcvEvmscVG/8X+z+R/WNkKIX/bmZSfv0fKbdC9k/h8f+sae6hVU8dKLY0mYy0CvI/4fh/3FoO&#10;62bB8X83zpzFf6NeM+yfLP7jzcj+5wybLP3vph7AUVd4/N8qczF6E+n/iP/e1eWdcXn471oBUyK5&#10;xv+pSTg2m5D/jKdi/C+u/wfC/xXmPZf9n0//u/YlbFwS6f/K8N95UasnTJgkK7txQ6cj18hLF4i0&#10;5hgcLU66EGLVXhS9jBkxmGhD3vMKuwRCICEH0mNPzMmAfSSs4cK1jBKeqiEaorJO02i4LVgQJnkh&#10;m10N97tYhK+Ey975lmxbwfxK3sO3KAafiFEuGedzfJWb0MCSOEPdF1ZvSSgsFCkLVicqSjH9iUMo&#10;FSNkSMGZYpAAUi68yS7lmPxUxFRj4UCAaCUjgD0BKCRS2F4agTF3xo5hiYnGVKwrwuEpVGHrha8U&#10;WDCU+5CQkijzQujiqdvyLYn/EI5OLE6jDpV4BflPSoTFzQIN+cO8hPy3+JgRKwLiSG7vOWNLoJBC&#10;EcbKK0OV/xlDPJJx30xiAofbjoOlmYD/biDVEsDt10+1JEBJTZfaEcOfJU7GBkYeAad55Axo1qlc&#10;DIy8tkEqxmviiztSlQX5z26kk0cSCgu9IvwXrcLslMp/1x4U0//5+O+7puGap0j/Ex/Rlpn8d+Ys&#10;i6ws/pseMt9l3sOKlkf/uyFOoU3IHypkfjLOftH/dgscSaiQ/rctgAlpC0k8BFLK+fR/Qf4X0/+B&#10;1zasZQGe5D+Qd94L+Kez9b8xGDIJ2U/63/DfH2uXzX/TN/bs4rJIA05Q8akHiDMvsf9YPdma5+N/&#10;Av3fJ/6DLNhVx01n9jrNTImwrWRZ9o+bcUW9Wi7/o+0HQ0OO810qa/+gYFhAMfvHavkM+03snwL8&#10;Nz5aDyO9v0Zv0BLjFFdLEi7ezcN/YYqd4xjYPxRVfo4p5JD/bnGwXf5ignm7mmFy2D9dZkMmDohI&#10;tEXtf5nowCwzayXz3zpHB4v/EDi//eM8cIH+dyNZ0iaKNRVqcoOD9aoaKOzgl1OzyfW/DJlZF4vj&#10;px/9Me7kbm//YxsM2j+2u0QdnqH/EbLG2v/2LS7Oi9v/1P/s5QXzbnPof2u3Iw4ZUxY2evun7/o/&#10;L/8FSYYowP/A/rcLFyL+m6+e/2ZgOuj/GgLTfKLeK8p/zr0jdUP+M4awPpai/91SBhr2/a3/C/K/&#10;PP3v9AALKJDfNYKEItP+ybClSaSQV6F+9vZ/gf6vgOZa24r3fwvof+mdiSIlDQIGZriIGCymTyTv&#10;Mf1fFv/jqefW/0nGf6KlMM6JFee/7drHMs6vpfDfqbvE/d8+2T8DyP+MViCB/e8MhEz7x+3YXLnx&#10;n8gIST7+M0L5X7z/64ZJ+6b/K8d/362zm984Hcs+rChY3MD+FzufZKvc+GfZ9r/X/6H9E+xYXpD/&#10;GY1mf4x/FuS/mcwkdVbMgPL1Pyzzvo1/svfBbkhe+z+//ufGhGIDi91Fi7G4/eMHgKRRG+z+b8h/&#10;0xbTEyxWXB7+c6ueaKA1z/hP5AYO7B/XBLMRzGX/RLPkXUnls3+shc/ppAnG/wfJ/onmh+Uc/xxE&#10;+8fpwJLG/61t5nZEp56keofVVpj/bvMwoywy7R+/zJfKwQy/cOZcgfF/vxsBK50RyXe3ZfqOEJgV&#10;TVQQO+nU/xDd7rUs+p/8z6H/c47/uB3IvMPLKPeC/i9EEvZfKsB/f2JFMv73l/+rXPvHTQGntc9i&#10;Gnj7v3rc+ImxzhUbmLC/KiwnkyS8GPfMQyi9ZIbxhL04ki+0OcLM8yeZccDARh6/FXOsmjEhps6Q&#10;IomITWqGvQ4nuffTSEVCDGIisEKytjBykZMJ4aurfpnLTGkwuToWOBsY3usLF6GMZeMn7qseviud&#10;JZFEwBeEJU7RRzkZKTpFNIK0GVKs4Ysy9UZKivFLKvKcO4W6gvMjkmaYyaolyYJgyILgOBSFESNA&#10;ykiGaSTRULkw75CFBScDWHhMSZiuZJn5ipVIyGrBxMmWn/9SAYxHwl7MeGX5T5ylOML6WDr/OTXB&#10;nbUe1jWmQnrLUMVA8d8BmZj/GVtshbmwyBuDrHT+w2fMUV26Tk0rbkliKqmcp1KU/+SVRRIgu74K&#10;7chC/LdTbvPwPxqmoTHKYiKfSQASNeC/IQtDFuM/MumqXqjWhHKmbg62/o/xH1aJq9FcuGbXKEl1&#10;Llv/Z/MfBZaf/4DdYQ5hkul/8wrlZHlVQv9nuHzCvJfOfzdnyODAJVzWxUVpk+v/gP9RI0sKuQ1k&#10;PFdFQuFYfv3vuqlx/vs1ZzH+izOMpjDT7Q/9b7JgFIYRPFv/08YFRaV1CP18zCzhEq0SNaNBa1JR&#10;/W/Symn/5OQ/hHdjQBZGU1KVtH9gGrmmjSWbQP9Hm7gIVoH+dzsoUOn5MskxI0fIwHdZhUUBCjML&#10;8d/WkTBkWKAsUzFg6EeP6X/nWbfMlIE2qgXSNbB/hP8u0WL6P5oWmc1/0tLE4AtUciFtUKj/KZvt&#10;qkYNDUOG4UP+czkyE5IWyllHtMxlGXQB/vszIAaL/wY6P0XSM0rs/6iTllj/R+2UWaSLPb5sb5+s&#10;IJIJ+O+YECMwfbduozA5uNdvChc2OmRpEf6D22bLVltxzAFeVbDPzeZvwY5NIQFomhbgP/V/jP/C&#10;OmZcuJTL/u8T/5muZDmw/yMNbKubMfY8PKbwvf3vlkOR4ayYhflPK5QJxfjvakES/gc9ZWaBO9P0&#10;zf4vQf8X5P8A93+jlRyidnLp/6jvL+xiKQgHEvHfj+VV1v4ZevyPW8459X8i+9+qC+G27MpTaf77&#10;8R+Z+JLpZmDdLG/8h7xiqz3g/d9S9b/pn6IfJGRmxsO8V4L/xkggaSti/w9n/ica/xFbN8PgJ+ti&#10;jXJoTVXe/rFTMYQ84oQwBWTXgw4I/93eXWXaP/BbB4tHk/E/mjlUxP7Jof8jtUDchoT9k6f/SzSs&#10;kOx2FBn/ZEdArBrJoLd/8o7/hx2AkLFDePyzqP1jMi1LNTilmBiyxNlASEPJey4aKX38XzZ0KVX/&#10;O0ni+t/voCnSslAGxP5x+qTA+A+PWouZ0CHHmJ0BtP8rYv9ElrC3fyKvUwH7h6+xhyWqTG4cUGwa&#10;/CAJsc1h/+PgKr++sST7J5xozong3v5xS5Uy+79G4ALjP5zgHvO45fN/IelKjH9GNaAf7J8Kj3/K&#10;urtQ2Xr+Fxj/zxjMETOV5Mkz/p/xSlH9H9mKu87dg7YIig0OSGnkyCpRf9R0sq4u1ppGhoUf3ZCS&#10;ZuSinsLMhHaAtEDgult/HM2tsD35YJ2oSy5z7xQDceb2fUwr1D64d+wM1l4wXwzMWd6s1VKv5CvT&#10;ZSSi9eRX+p7DzIruk1yzvlEGkY0P5SsikWrJcvFNuwsW1YDMDMaSlkTFtssuJklUfpJ2jgUnbJO2&#10;UByQgoPMbaHuIIDMhUyukQog8TNFblVnErJDYxKDDR9tekZAQurbl1wZMQaLobNPRCsxC6EYhIWv&#10;SKaIc0L+y96e0VQID1+MORQ7LBcpFN6EhgWfCP8FMZa+ZN8nldG1kKoq+RLO5OS/b7fcbL7B4H9U&#10;NxPzP2NNcyyn7N2EZpBAnZ//9PVmdBJkQDA5/1mOnr1QIKbCJuW/tSMtS91bdn8kt42PV9POY5TF&#10;fzf2QS5zrDCsp7boTaeL1mpAezfoWR7/Y2QTQoaMLaD/3R5EpfCfk9QizeOLOqQx60hf+A/Bamtq&#10;ZGfULP0f7WPp9X+0gS0C59H/kUhU8n3W/yHeGQ1cIf7bXb/kTVFTGfrfnj1Rhv7P5H+k/4EOPElC&#10;PCYa1/9+SEtajYD/bnSeDYEzALxHinkRKwV54wlAWfyvvP7nyjkhW07+0x8mVGenXMgpjcJQ0//k&#10;PyXHZ2yTYcG8b/YPDDyzt6dwr6D+dwabKPMYf3wkxltZuv7PmGodqQ57F9P/xndrCz3b/snHf7bm&#10;wn+iGpOfFcTq/2z7J2OLhVz2T6j/o3WHFF461fToh/qffmh5Qtcs5g6j9Cke++3+cIRoICyJ/U9r&#10;MNT/nM2ZiP9YwFpT3d3VJUwTkgy2/eNcg9Q55fDf9vkrof8zrE7Oi6VUjv9+Kg/LUdYB59b//nU5&#10;mLuC+j/G/8T6PzrGhcLEWnnmVBgi9VF6ZDH+F7T/2cPlnjFd2GdV5htJyyL7RSfu/xqTsu/9X59x&#10;Rzw53UbyzqpBRu2E9n/U4S2o/3sr1P81tnFIG0EvpFOoJMu1/0vs//a//q9g/7epqam5uYnz1Avb&#10;Pzy+0R5k6Ntlr2JMcVfZ9ojHT4rqYf83Xd3S2tLW1r5t27bQSBhs/e/GkcrX/36Qp2/2v58041Wg&#10;tI+R/vc6k2QmbtSNyv/Q7JHKTiYnH/+RQ6MEz2xgvf53B94ltX/6b/zHHXtpdlIM5m1wpzGsORuY&#10;8U/D3j7xP7MbyxKUAS5n/8T5bxRyWfx3M7bFAhG7QmwPsQOD8Z98+t8ECWlg9F/m/D8/glTQ/rEz&#10;/AraP27QXuz/Cup/5lcWESbg/7Ac/3T7LLI0pZFKNv5v1g2X0v8tNv7vD5dJoP8ra/+4vQHEcxGy&#10;Nz7+GRwQE+v/hvNfE/E/mCTNitkH+9/1r8vV/zJunFEfSYmc9j8bYKMD7UQWIU9o0qOrDhUtGiZv&#10;/zeaRm81qt/XVho44YOoR0ZlzWk3oYEvUiGzj57p/3K9GNkqIFvvuR3F/IwxloVoOWpFl7vK2D8Z&#10;Zkwy/d+v9o87ISiP/jd7SomZkan/nTE2qPy39vbESVOkmy1ElFods/KlOEkm/BryjAXPn2K0Yxss&#10;3QbaAWH58QlrDlNngChFM//ReaD5UCJkCyfTK+QtaQJDTS0Tz8MkZC1I2LgSDYFCqpbYAUSAX8XC&#10;YLQifCzCEBbmV56I0pRXcIMDhOiVlAgFKJZa+Jz5FamIpHwl/+ST4EuFD9tySiKlI/GEVJaMMwOS&#10;CwTGcR1QKPTsxrZ35lcE4OoFiZDeX7NhlF1axWpjb6KtniV3uJGJFQRBKCfECCmNh+EgAgERGKXg&#10;wpIqzH8zk8XunzCg/PemsyQa47/QNeC/TB1wiJkK7xdeDDb/o/2RKHAx/rtdyivKf6y5x4lKGUfw&#10;2lkFZlVZcv4L4DYLmEZQa/hvOSyH8jIMvyKArKwiUSmDHWo0ydp32T1wFYHgxFBiXbZyun0Cc/Hf&#10;RGwtzkjf9pH/gkzZ/I/5gBlhEf3v+c/5aNbhHS2JFkURthql6n8IYSANVWGG/s9YiWUjj9qgPPo/&#10;Y9p1yBPJr2jOYvx3raHdeiiakZpI//t9R4vpf2rfwKvqbdmwoD2THfgiv7yINsXyHwvI4g4zxGMa&#10;iBqzW3uG/rfc9vy3s4JsMciNAcdOhDIr3vyZOgH/rTb2ccZUesX1v3GT235XNv+Nng3sHzOzXjyp&#10;fbR/ytH/znlQ1P5Br4NWPgQ2ldFXAU68IG34TKwOVi6pg6XYP5HfQmiQR//jALnOZPaPEbJS9g89&#10;33RbGvLg3q+fELsitH8y9b+htxlMtKZLeAK0rA6Hn9US2Woxq8A56UToJNosv/3jbOwk9g8S4ibe&#10;od5GwlSknDZhmqqoqxYVOrMpV0iDfPwXY4ywGEXHmQRJ+G/ms7u5laEmlwaCI1DSzBmx/TZQFLIv&#10;+j/kuWTZEjvy/pbPf2CcuZyaGSld/7uG0kji18QQZx4GLLVS9vCXfaeptZzPGG/zaGG8Rb3vL6Ns&#10;S7H/c/Kf1GXpMGIKVlD/u5KtLP+t/i9g/9A1GKk4K7Z5yCapJP7n3PSFeCbif47+r0sfpY0YBon/&#10;ldX/VAtmJLQg/40dXqH+L/sO0YgbK12l+r87A/+jSeSshmX0fydNmlhbW9vZ2dna2oa/9o6Ojs5O&#10;fLa1t7fBYYsbe7Xa+/Z2/OHqwFcEbGltRWj8gtfxiYe4wc8Ij1/xxN50MiTUUV1tLZzNrbgPDI/h&#10;xX+nxkvX/+7sdu7Zk8j+9yNpxex/p2qGo/6vAP+lmlN1sPcnmoRNsFjavlidzumD/o8M7z7x3870&#10;Amdk4z0zOcxstWh08ECNf0bWTsn9X3+IRonjP6aJCesIiymB/i97/MfZ/1n2j2nOMu2faGcj6UxR&#10;sNz2jx0jzdf/ZUvK1/u7/8vxTwJbjP/RSqpy7Z8K8d8PfVdi/NON4wm1TLn6bhT5KZST9svbwCj0&#10;5P3fYuP/tP/tnIAE/d+K2z/RllfSitG85/iPs/+D4x0Hz/7Pqf+dcpBOfWanzzE8l/1vzFfP/wxX&#10;bpb+z+C/GU6x5SUrgENdxNpkzpf0E4VjLU6k/+2UX6lQMsM7Wf83WuQpLLX6P3vLHGdgsAtPHLL7&#10;vxwjysd/vijdS+FJyfo/sGEIlEhClBLwv2z/VzTmkHz8x/I/2g4q6P+adYaiqxlhIv1faPzfDQeV&#10;of+rx4+fSCqTi9LzD1uRcLAvxJ2is1azDJBtvhgWsAzM0c4gk9iVJS68pDJIuxJF5bf+MFuT2SXC&#10;hnH+FcpvUgkGKykA05IG1RWDzSaKAd1LviIcEvEEEKlUTrPbLTgobThdgrhJuRIWxhyLX0KSsqJf&#10;RGDKgJ8Il9iOxCcslxA3SVoilMrGLNAJiosASkNIsUUqvh7iwHuKJ6Uvi5j50Hh0/NpfNkgcReae&#10;chxg4kMTnuNQmbP7zfIIv8WiPe/KsSgEVt4SvxojkTKyfrtooJOIhUwQWsqLjhIl8p9b57OYBoL/&#10;nslSfKIEWaaUISRtLv6bMUhewv+QTlIBiWdYH4UAYWb7zH9IUUH+Z0yNFA6Tvbn4z6M+zCC8BcQt&#10;urXuj2jAS3RRYf5b1ec2D/CvU6tQUUmdYiVyCkTUjglkxxyJc8B/IGQmZ3n3VtTsiaL2/Ed7A33i&#10;5o4J8z3/3ThmwP+M+YBS3AOj/4FHafrfV7dM/juKJua/K4XC/JeJRBXif4aiCzVtufo/2r67kvrf&#10;mOkmvvL0v+W/m/scNh8sGkYrNVHImcl/Ni4GLiwBdPofC0ki/tsDKf20pyz+21n8/izVLP5nrMOW&#10;dkQyWzL/vUGSU//TDUwHm/Mm2qKCU9AkbVMtlf8iqtg/zEUp+j+D/3BDdgrOtAECRy/9glJk/aP/&#10;i9o/xlAeePuHzaTTq3T9WudBAfsnm/9OjXD4KZP/Mm02F/+p/6MNZvLYP86vJmt5aetKexrjv2y/&#10;LLTMa//Y7nqQ2Wg6M5OQCkh8Qv5zxb+xEBDIT+hhCZKlie1/ToSK1jQzacJVKf7T/i9m/5gcS8Zt&#10;M12u/W+HXzl+J+VeGfuHh+PYiyg5rIKVwcb+8Ut/7BprM0GT9jaF6aP9Xzn9Xxr/hcaF+S9+XPE7&#10;JrD/o3aWBC7Kf7tXcw20Pt3AbPjK4n80xcHWJLO5yyDxPxppYo7K53+wq5alnJuyI3Rl/GSjVSxm&#10;DiVuB17/iwxUQZSnVP0v5VWi/dNP/O+r/TOqubm6thoeX6Mo4PoqaP940hbgv9tEgVDzEnsDj8wM&#10;KnsAOfzEQozB0P/9x383ZJmf//nGf6ze9vtvC2459H+m1dGv4z9DXv/3lf9e/xtqUy2w4NwKWjOB&#10;2yi0/hr/7KP9wwm1fkTONElmGUZtV2dnhv0j24H04/hPtI0f4CrN/rHihQKHeiMP/51RZOyf0sY/&#10;XflWVP8bwlj5Of4T2YFsWEmtvPa/1aYy7SNX/7fA+E+l+O/s/wqMf3aVMv7fR/4HO+eLSZbM/o/p&#10;f+TbLOGwld14EMQXMJjj/36b5bj937/6323iRd4W0f8y/h8oFrKd7Vci/nsjgZUo5/hPvv6vqGsx&#10;y23q0WAXcyH9oNDYEwM+0/6nQe5GJ4QGhfU/zld3ZVSVQhdMzN0MPRbYnIKtyI+Q7L5RL1FmzixP&#10;MP7Pvp55keP/Mv7jCyKa6CyA4Cd31m8u+1+2S8zmv3lrmPi/3LiHqGhpTYQnO6/9Uz1+wiShuFg2&#10;JBavcNJxWF3FcpXxHZKbn1QK4RMJL6kI78OfxMCSYTLOUjexYUTD7vErSbg1W96ScPUhaC2k82Dq&#10;iVdVeCizVCQV5EKGsIX94SvMGjPLwMwmYw6NQsl1+DwUW+ANcRbERDMKLNkwxp5kF5PkhUlwqIsX&#10;sxAra+mJhYmKQhRNLSBIdqhUBJNQjbqoeqMt/nlevQtszwA26NllwTxvTASTYHIuMhUcOSOrNvlE&#10;ZLZrK6NLVDYSkiJjqYUKToo1If+tUy9aGdNP/Cc45CqSCPkTq2LMXYyNotOlmbFZNiPGIf8llYHl&#10;v9klT6bkix4QYUSNsGRtfk2ofDWiLP67YTWuJrepkEvGJSzVQUwKlkVO/ntOmuE/Gvdhx8b6ZR2x&#10;xUls0XbnzHmbMqomUkltO13rXdQh/6OaEsosa4utSIjG6SjLEDcpL+C/i6RU/lONSFkMAP/Noape&#10;7YubSlbbFOR/NKqYU//H+C9L8USxUy2HRS+6LoH+d7MgJSRvRO3LDdlVkP8Z8xtYF6RGFOF/uqqr&#10;M7/+jzYRNSNuZej/gP9OpWfyP9D/wQEBnIFEmoq2Z03EUWd+R/RujFNwtMsMtVgHaoyuThlauWVu&#10;HYP1k/4vyn+jQahqrbtXisn5W4J1G6JVBHYyTZqnPuv/3PyH9xerQqUIWIPM7kNWU4n3d1Dtn0jD&#10;xNguzE/K/z7YP93B/OUE+j8H/1Gcrn/oiG122LbzfCP+E/ZS7J+Y/nf0ycd/MyPBm6yF7B87P0+U&#10;FStRcvvfzfbti/3vjvCIzLN+4r/Y/wXtn8gDXa7+j/oFJiGrXSuv/+0qHjMo4NepmyoMFcrzhq16&#10;N/rfuOa9/c8p5JyNHnTTpEKVa//0Xf+7jkkx+780/lv9lm3/RP1TDupZxSvdOueaSs5/GwPjjFrz&#10;mCnLiio2eTL9b3apsY1JNLc1JFIF7R/CLq1Pf+r/aACLeiaX/RNNUIjBGGsRstVUZv/X7CTh2N8P&#10;/V/KTwXL2tQH+6f/+O+GLArpf8/M0C4l/5tHNcn55UXtn5CcZfOfW/JicXDf+r+l2f8DyH/HeZIn&#10;D/9ds57Jdk5Qtgu/vLlejP/9O/4zEvhviyBaTpCs/2v2iCqb/2KZ9JX/fv8np8ytAWJ3KeuqtpsL&#10;0kgw6gujc3YgjmdVSENAzcyM9G38k7YlO0Yl8t+IVdnxnwxbVwye/u//ylFfOfu/+fV/t136b0dA&#10;w54ClQPHrIZI/zeR/ufacz+qNsD932T2f4bLwPPfGIrhqWqsJmLUSX2PPfdmNiuTc6+E7Wwu+yen&#10;/o9Uii96a/8HeyPha9b4/9Cwf8Lx/9zjPwNm/7jaF6o1KcRs+0eaYPxUtv0jTmdDmKL8554N2eP/&#10;ftPvkDDhjmXSNrFyZY7/O10uu5QF/i8z4dJvRUn9bzLq+FqK/jcrM21jEdYL6WYOEv8r7v+KnOVl&#10;2T/R4Fvm+OeA8d+vnuIZwNLe09WEK7ZClAGk4eE9RReSUe8TDuojhmGAbAaI54DmhYTncxkjc8YH&#10;R0/8bvL2PmMzTDzh4QQUQPo59H3KEwbAuyQoXxGtLQKHdoBILg95I/niW3giNyEU7A2GAghiDB+C&#10;6cSzgFCJMzBuJPKwsAgsO59unDFoXeSV7IaW0koTEmYtVByySIIyiNubhUKecHiRMQgOnKgiZRGm&#10;FalXOzLFOLlBDaViXuxhCdE0GYE0UHwGk3B5Nw/Kovz4hPAu8oAPmFNMzMlSylwq/1Gc/c1/Zs0p&#10;7Ez+sNSEPCwLPiF/MvmP/LqZR1zzKhWZZToY/DeFS89oMv6bYuVkW6FBqF5okLH1EnaxXkj7JygJ&#10;1fPz33jKKWES/jOhOP+rsRGKmSUnhSV1LeK/2eOu01PUJOr5b/LCw0KYZSlQZpAxSMX3OTIu7QAE&#10;Rm42kQ750NnZIZvvIf7y+B+qrH7S/yH/xYvmWgq/RoSbBhfkfzXH/kL1W4D/3Ko0pIowSiYMCn8s&#10;SZz6zaP/nW6vqP738/6C5rWI/re2ZiH++4FWkzUfmDnqA/+rufFsQf6HKtrCjqmRmJxuRyLMiQ/W&#10;q5GY/86EkCLDDEfuxJvJ/wro/3z854bPuIx71Z+wYlpJuyySlrHUX+ofKZqY/VM5/Z/D/mHSOfU/&#10;RbVEsHQIl+YI9e1Nv9k/rgIOsv1jiceZEyanduuXnPZPTv0P4oED+fS/X7FZJRRFl6y+DjtfwtnT&#10;U19fz9MTu9EKuMlJke/H8Mefnmh2fwp2qZW+BBuIThxrmtl8IEAHGgW/9R/iN/rf7/4k9rxlLA5V&#10;oV5wJzWaKXp+M2Te40V8hvrf7X+egvWeYf9XIwkbj4nO1gBRwhH/7cmpVoaMMTIqrpgCZ0NJxV7M&#10;/imN/17/R84nSpvJ/X7lv8sRikDgtfYP2veIBhn2T7cZvYU1C4UJeDuxmWonmNVFLSq1OJYFenSy&#10;80VI+67/Zc0NC0vSCuyfDBOd5RjY/27H47L1fx77P9v+4YbPyLHhHvUzJ/NRC4oOlFzkt3+o0p3k&#10;pKjoSeFwbv77Bp2peP1v6peVIVp/L01qf/Lf8aLf9L9plwva/9xTxxRHn/u/bGSjPW+Yt/z2//Dm&#10;f+n2T7pq/PjxRp/4Wpyf/wnHfyJnUgH7B+3gxo0bB0n/9zf/o/GiEMxQVxexf+wUH/rqitj/XoMF&#10;qt70qJT/pYz/ZEzRy8X/qGnGr378MzrPQqyIAbX/q9O0YGXyGQnG0yLMrmPBBEdRyOyI8aqo/neG&#10;jVgXScd/7BIREzg4OzNz/KfA+Gd0dljc/iky/mkg6Ev/t0T7h72eqC4jg3nHP/0eir5L4ozVmP3f&#10;f+OfhuH9PP4/WP3fPOM/0XRkYVFZ/d9og6Vi9k/i8X/O3ig+/l9Z+8dlhGPUucY/TX/E9X+DNWDI&#10;9WDb/2L/8Ozbcsb/y7R/4OMIx3/8kT20cDheZIZfaP/bPp3tXmf1f203sA/9X3+4b9z/5QbMpUNN&#10;Z4Hhef7+L70/4finm5Di/VDkRth/L1n/D23/V3H+5+j/OjdNqKIHqv+bYf9X7TZvvpgmfvwl0iZS&#10;XQNOZMyMlnfBALOjcjCqKEUu44wxEvCrdABEsRr2h8t8qTLM8WDRrjim3npfSKT7PNAUA2/xDCHW&#10;KMmCSTdYTyYViZmVHInpI/1tGnaSnLOlgpm/ZDZxEDUnwULeh3mnliSNwufMgliTUhbZN9IHkETl&#10;RvzfUg8lj5RHcpczflbssPQZs9NZGOXs6qL1wVxQpZplu/agRHlXADGJ2pF9CU88qeykJUMwOQCV&#10;KUob41+Mton2DmOj0KEtKbOMZlI2hLG/RrP+mQURTFRq2Jrm4z9ek30aCWBl+S9yUkhBALkQKCi5&#10;BSrafJUUCviPMxTNmLINTAvAkY1ikzlCg4HivzuSIawmxfgfuX7z8D+aUxNGW4z/zjUeHvobxp+E&#10;/1RcmfzHsl0z1zU3/61nN85/O+BoueeGvYrxP9om1BLAOYxFydAZ7EmOxZM5+W/meXHVckn8F6Uk&#10;RO1X/rM5YMWEwspUZQ4xyYLnvzFM7Rmi7phnUWJhlY/xn7OfGFXIIoLDgd2gukVSiVbM0v9u/B2v&#10;S9HE9DwFLsZ/WZkXLdELtZP0lyQ2qwXc2q9spcEUI/1vt4A2uQh8DFRrRfV/Lv6baQeiu0Iwmaj0&#10;DYinPcWkxq1TtLNEzfmU9hT5SPtxqMJPnAy3yWUMMJ3hcjP6sP/1fz7+gzRy7Ku4e+WJqNxQw7Ag&#10;mFNBsnL6P7f9E8afT//TviKdPP8HwP6J/FVDwv7xQ05SOlLT8QTEQ/uSzX8ssDaIBTsgGa1l+1H4&#10;JFHpAwZvRzU31dXV19bW2F6WWX5hHa8wkzL4j8Yh4ofpH3bDxqXBipBmRiO6SZg94flvDjfhbE5r&#10;KrM5oAy2HhkbOLoxX83gE99ihCaMEcTehBS1kosADFZU/1Olsj6H/M+I3P7inmQENs+MB9QucnVQ&#10;cO6PPQdLpLXHi1h3mTWe/V7HmVlgdnz8zrHqv0rVcFuB+IN7jTULGTjm7mdh08qVFTNWuVV3d+Jk&#10;GX/UrgPbfDVvmYPR3Qni1GamrP2cmzBaLvCiMByutdD5eRmxG4ywcMaM3QMfJWmI0NODgzi3bd1O&#10;0DIaTT+AWBH7P5v/3LYnuf6XxivT/s/U/8FUxVD9GoXvJozS/neu6zz2v2z3Qq0r9g/9MW7Wgswm&#10;dG1ipoqmSsxl/3eaJtfNqnRqk/LkHAShXi2m/2VrHzcBJbspL2j/l6//KVh/6n8TtySRZf+YKZg0&#10;TWUcPGy2pDFlJLntHzvDkvMdoQvG9KRmpmobfH9qZU/nhuoULA+2bqFSkoQGxv4ZQP6X1f9NV00Y&#10;Px5zSmI1XRroJPqfVPdqwZV7Yf5jOtSGDRukXIjSMOJ/Rhcji//Rqok8/PcdAdtM5OG/W/sbgBaN&#10;cbG1EutO+V9w/DPjyKRc+t9MNfaziGTI25pnfdL/5Y7/2JkB8P5yA0U5PUdqnOkcWlMkt/3vbZIK&#10;6X83s4rT2Uvr/6bd7iY5+SnWeH797+b/lTj+GW0xIpYMtV8S+79E+8cM+HBDOO5TwrECWdnijEDa&#10;P37vd24Da+hlDp7ggpkk9k9Z+j+X/cMpzjJQX9T+z9T/GRvP0FCUS6yC0IakBhsM/S8j5Gbtr1k3&#10;75aaRAM7dIJS7ILj/5GfLLT9WMVK1/9RVyKZ/neH3FnORNKWq/8NG/P1fzP479fshYnGxn8Gyf4x&#10;jAvJVlD/RxRleZUx/s8up2G77TayTxez/23n1VtHbkOszPF/6wiL+oxFxv9z2v/Rakxx31oakBqi&#10;Ivy6uILjP+FmZsL/2NgRKy9/LVn/57L/ZRyjmP7Ptn8yFlD1Q//XDAfZbTsL93+zx//dRIoi+j9w&#10;NHj9X1L/N67/q8fZM4BJ/Vhvh6pBLipfMQjCxRB8XVS8dAyk0RV9xzA0iURNME7G4K5AQxne2CEM&#10;lpboDlP2Qf1hEkxa6hVVM+MUPWvu/VepbCKh5DrMvmRQ4hfqhBoEMdMDGkoiqYf9JVYG4iNDFdLk&#10;8xUmSlOANVNAJu/FkJL8MirmlJGHQw8CkUTLAFKyQeWPil4eSkYoMz75E4uGOJNFjlF24h6/Sim4&#10;04P8wfVSKJzqIhwI1zIy7wICg0kG+Ypvg42jS9AIi1I0hcgjSTtpk/HfKHHLtH7lfyit5Ff4b8Zz&#10;PaSCbQL+syCiZQ0hAgPLf2cqJea/MY77gf92mN7a3GSxuELDuh/yn3ojGf+NR5ZDihn8dwu2nAUW&#10;8T9aSuXqkV0IxR2TzF8C/tvtWyP+Z2xSUZD/XHplF4YFsz1CEEh4SsvnA8x/jukj6VD/S023N9AD&#10;dlJzXP9Ha9zDgpC8iBKTNiJUdIEqdvs5i6KTKhMyJEv/O0Vq6JW5DcZA6H879dIdyh5QN0P/u2lV&#10;9oRd79jIx39ClIz/boOQLP67Vp5lIfy3a92is+VM35JbmOKyVqqZIcTLnspJpS2SsHbgaX/r/8L8&#10;p3dNCpoS0vIQ6MgE/AQ3ISeEMk5p+6RhpcbL1v8CWib/S7B/hOphKfAh/dYibcB/N62qRP4zAmf1&#10;SU1hprL0v1HIclXI/uEZ6hH+NFFoUSAtY//gbB6jP3Lx3zoZw+qQkP+ckcBp8qJ2AKwcx4uHGOAe&#10;PXpUQ0M99uLj+dBuk3OryJxT05He+oMd/dF1NOcKmz6Vt8So9xCDsyG9j9N5GGktsMbxTGJ6QP0N&#10;FoIYOWmBy3CMs//98gII4JWmITn901Yk+lClcaRnWmqoVBnnc7VcxytmB0ImZyWxgol72OoZSstZ&#10;KaQmvaE2JcrJfisZ5rSB/2o4ZodBhYIWgeDoJ1ZM+oKZWVdTSdmIilF33R5DY340IvlqIu5Y0KnL&#10;j9NVR3RibM61b95zU23kRDdn/fqTNZmwcS0H9r/s+UmZzSBCd8RMspdJ4JNTMDFWhYk1aJKgXZk5&#10;QhTnv2/Zheoh4cvjvwymJNT/pHlg/0dnLfOnBPZPxH9Ra0RSvoouFa3Ltb+cP2dTN2lZTzvhikhQ&#10;iv2TsRWw8F+0EFVfgf4vxbPS2nbN+mmK2T+V0f9S9CEHdtr+L9em9Db1pPbprDqpvfbtnQ2nddYf&#10;11V3bGfd1K7ept6q7T1dLbXOsh2R/HeKmmqBGl1qjWjApsZGUf4kRh/sf5OQ5X80qZf0luRcW5ZO&#10;t7e3S51V/hMir83oSMuYQkRgqXByjf8YgAP9z/5v8vEf0+pII0KqMC02KBI5U6cwQ17/J+G/yVox&#10;/U8LMzKSpQj6pv+N/UMMy+e/s4+MIJzHZkrKlVx8pUp/6v9o21VW6qTjP77rl8n/IT/+WQL/ne+F&#10;286xHrEi0/jJYf+YFfyma0NMxAc5wP1fNz5Vxvi/OYXaTRMUHRLT/yRJQv1PP60oIkKXb/yfWpSX&#10;KDF5mN38ye6DPv5o6rzEwLcKjv+7CW3UnCXwP9/4f7CFD8UoqP9dZyHQ/77/29/2v+3vEB9p5UPk&#10;heQDa/+7jrm0VgXsnwT6v7j/i31Mu/WCGd2K8d8Nv1qU2N8sxH/7qxgDvCG84fM8/HeDIaZNScB/&#10;hB6a9j9PzpLaWoz/A9P/Nb3IBPZP9vi/qQQDy3+j/aon2DOAcXEtDqui5IFmBynFn2gySsskSlNq&#10;OIsEUXGknuomXDglIal5Q6UvCiJUZ6455Cw2DBt5Ic34qa8DjCdU5bHIGaHET+vH5SdwtTJ3oRgx&#10;ZR3LprhXmZwUYWipQGDR9ZRT6qoYdlLViS1fjyEfvWsxkxRZfMRcKqpkVopScA4rTBhJ6CqmkIww&#10;DJ+tceRXFnGsIDiuamas2ItkkK/CJcmvxEYfPXGTWiHlImJLL5QvmiFRT+AQIhnqJVbCOiFMcv5D&#10;LDOqa8cf3VaZnkuB8P3Af1/pTF5sHs3S9tL4b4ZCaGJyMNWTOWPnhwHkv2nyyPYE/He1JlZ2QZWP&#10;JsKw6IVveEVoLLXAZt94lnjDQUCpm57/ZvOAjPriu99hSN5b/tdY8ZC464TbkW0Xc8R/m5AwNqzv&#10;IYVseLcXugxEio3C4kvA/wxXR0H+m7mNUn0ImpQOISWqZet/Vpzy9D8be0N7r//B/zz633iCxZcf&#10;Fp8oEOIgkoirCQF4KIAocGbcK/DoFfKwmP534FdU/7thsqT6n8u/vAbO5L8pUL9YzallqV+4qYD+&#10;tzhLJXL6X9YyWrSpAoy29/4PyoAPNhb2uXW3eA9xPv1v9gmzLKWbLRZMhsZy6n/MaBZqlW3/cIQM&#10;SQM67gCMqIwj0EYuHGYpUDwpEVFZ1CcB6zKGA8T+yc//yBaKFXdy/hNAihdKIlUmGf+djqoo/x1i&#10;Sflvd4nPo/8t/+2gmLA04n+6fP67nZCp/e0yXxYEj2GlGsSQelNTI464xr7PxnCy5o4rL/LfPuGq&#10;XGGJu6fTVFYJBA25uZWOhHf60llrtJwVKWKdDWC/mhW9rrvoncQmadZNb/+7G7s4mAmRJDSHDFXE&#10;uDUbVDr+G3cvVjxzmbIPacIyF0EFMD5O2bPdisHFvvbGVhbr06WTjjNCzNs2U6xRNjfuPiNyn65b&#10;SmuDuebDIGN9zL51synaSMTS5uSAYCDDVQ37UBbypgAMIbYrfcUpaywcOxHe76tuJ3DbeXzGMcyJ&#10;Qda17HQUz+gNel6y9jcoO6slCIuV03i74RK2SRtVWZXGEAPoZRyNvWZf6NClzbyElahf7H+LcwH9&#10;H+vvkAuSx0rb/2YNR8QQwxdj+PEJ13YQk0D/mwpLnvAn1iOSx/En4JI1rSvb/3Wb1Emi/a3/B9D+&#10;N9haBRPa/6aMrPWFf1wFF6KG3Eiu/0f1pI5o6z2vq+nwVMOYiRPr582qnTyxp7VtZmfVoT11E7t7&#10;Fvd27LD7joTxQ7ABsH8Glv/SK8loQz3/c43/2MFKQI3Wyuz1VZz/kf1TcPyHdkVU01m/qPRYCviK&#10;xnHHjh18OGL4n2D8xyrJDP7b9qLY+I+fCOV1rO//uoU+xfjPAoJ+cyVlnZ3RXAHqT9cs+oaY1Boy&#10;+r90/vdp/NNtiGhMvmDjKGe0JLb/UbTCf7O/S/H+r61cskmJNQZkBbDUL1N8xoQzbAj7v5H+l71P&#10;AmeVCM+CLtb/Ffuf2tXZZnyXncEs/Z+L/7bt5VtiGyTW/9FcYVoXYmOMPPtngPlf0fH/YPyTBSf9&#10;XxpwohLD+1hxh+0LmxgGyM3/qP9rVkfY4UEzrESlx6keifkve8CY5Ermv81vn/mfrf9dtIy8mP7P&#10;7XGU2pR7/J/6Pxz/t6vCpFwG1f6JfP/W/u93/1c0/mPHssyhSPnGf/x0XtHGkf3D2TBmh7zy/F9u&#10;gZzrwjj+u+0EhNK0wJ2S5xFmfo8cKXHcyKGroo2NSs+04irv/7LdaEfaoMtfzP4J1b+zMMNGpM/8&#10;3yntH24iYS5x2QopZdhOdBZJE2v7aeQRXekt0/onn6heyWCG4RO+wgipgEQNcR7NlZ/7zN//9phT&#10;fOmq277/3SUvv7Do6b9fdeXn8OvUaVMfefj+V15+4corP0dVvssuM7914w1/feLRVxY//+yip276&#10;1jcYP6ViGH6ysOk/Y+4EB9QrqoOQHHwLQ04Um3O3w/yG8fOe2SEpcfEJb5gc7tmnkl/xnODEwlPC&#10;6KE9D4MPER5SSQBiFZaRKI5sXUPYJVHe8IlkgVjxIbPMXOOTZWQksaEJspSyhcB5F0RUI5vfF5rJ&#10;MUWJWfLIJ8ymMESCheBLGMvhGgOI3+2WpcY9wO2v0cR8KQUp9+T85zKv8MBpyUJl+R8iHxaK6Yfh&#10;eBKLf8hqkkS4IWTI5D/XhfPdTO+mxaIQ/+1UBkIaFgHFEEkS8787Mf8N/cJKkcF/P2Qcco95JxqE&#10;Lhf//SxYf3RuFv8dw0P+A/kY/5lfCzJSMwNYHhAzvEiQyfawvOwTN10oP/9dEccqYC7+k+E5+W/2&#10;AE/A/4xDi1nNiTPl52eoW/gklK0w/1lxEIYL4xiz1G6WFFMU3SKRx5SShMniP+J2jnwrc6SawpCi&#10;NCR3ogcwXo4Xc+v/CvO/PP1vtX+o/wvz36+jzcV/V3b2fFPsKGtcCHwkVZiVKEa//PzP1P++pcvP&#10;f7vq3ElmLGK7SW2vWeRnCybS/wwVNRTmV2lxTEjqLmts8vhV0UgJ9b9x0AaHtpbHfzlAl95fZoFs&#10;l+mKye2ffPqfpGUdKV3/R/YP35V6TcTIf8hPLyY/GZKmPG4qpP/L4z/pH9g/RfR/dDA8Myugie4S&#10;6zRD/9vN8cjJ8vjPfYpkkpZMSsBNU3Nzo73qzErNiNbG32kqgNO67iZy00oObKnRrHVbw1m/LxzJ&#10;1gCCw5VNsiksuLVstMYWdQ5v89UVK4PZd+myFUUh/ldSxH36ljTah1n8r2wZaWAH/Dd7StOTzUbE&#10;e7WjsrAxGLTR76VVaccI3Bpo1/RQl9uH9jJ5tF4ElijFM4uRM5fdm5xaqcKQzh0b8N9FDpSwHJxj&#10;FsEuNRwnNeqRQ+1+d3oZV7WSURJbJfG2XZ6brjFOWdP+AnroJFi/PlrcYx8/On1tOZqlOaQig3Hv&#10;DxctT1TxD8WdDHcvpNqYnts1+331+3y6beZb4QEWb7GxwHursMS8oaFh9OjR5jxpKyRfL8J/a80Y&#10;nPtT/1fa/jcKKr/9b07ZoI0BvH0zx6bDHCRhD+aI+iO2LNxcPUfdIvZP74ypdZ/+yKQff2eX5iZn&#10;MlFZiYYxLErc/02i/3uaqlPn7dL7xX26v31Q6u4je351eNcPD8bXqjNnpKZit+NC/d+c+n8A7X/o&#10;/06rwFzv2NQX7lRvnrDlND+RqxKssP5H+988avqECXuMGTsnna5FHZvfWXV2V9OcVG3N5AmT/vXc&#10;aVdcMv0/PjT905fUTBiHmI9KNb+7oynd0WFTH2j7Z2D5X3r/V8ZqE9v/qc7O6taW9KYN49es3u2V&#10;F/d5ftHkV15q3rCuauuW6o52KFbZGEn0PxUR2U6d42ybQPPEjNIoTDCqw9fFNmCdBX8y+79F7J+B&#10;5X9Z4z8x+yfR+E+0VoaYeP3vPHAEvyD/o/XZ3MgX2pKtA/WnWOMCu+hYppWr/4tnlR3/Kaz/S+d/&#10;n/q/zkVUEf1vDCQC7UVKav/ziApvS7DovX1V4vhn+fa/6Y5ZfR4NqyIjicd/rP5n39BfQipOghcF&#10;QnqThGxBqDrErM3kv9E8ue3/gbN/qAjNRXykiHlD4UP5GZgTpCQM7tlB6+/xT4+t64IZACs+/g/D&#10;ONPyLKD/QWKxEiqt/7kpoJsCaOE1ZOMWr7YI4rMDbR119RQyZ47/O3uGeSmZ/4ETQdo4VO1BH/9n&#10;fpPq//4d/x8c/kvdLDz+yWBmtM2tajAUMtDZGsRxBmf/kP/ByEPEf2+SJdX/cfvH9elM/FH/N/ID&#10;BvZPpDnZamSP/wBu/kQO8EbaqSz+m9opVkFF+G8qZPnj/1SrRfV/xqgIaz0+ZYza899p45LsnyMO&#10;O/Q73/zGc0/93ev/nne/652PPnDfqy8++/zT//jSNVfH9P9hhxz8nW/egJ9E+Yj+//mPf3jLTTeW&#10;qv+r5u2+F5WRjMhzc3Nmg4zk17ClCRskUWcCDYXm69L6siWWn5hhyZ70ihGMq2f+/tfHtmzZsuuu&#10;c+bOm49g377pxl1mzrz4vR84eOFB/+9//vvCd1+87777nHjiCZ/61Kdvu/V7J5x4Cpj16MP3b968&#10;5cqr/uuJJ/46c+aMmTNmPPb4E0yFjWLUD7eFFi7TEYElmwIx806eMRcCS/hWmFlyImwpCa+8LngS&#10;Hwop+IhCCSGSCHnDGSshgHL2MNJiZsOCY/xS1oyETyQXIqEEFg5QxYuQTJeocvBOCBNGgsaJx/0S&#10;QMm+lAU1JgPwU86sFcwpcxi/FdipJEHPyuac0MyUHP8suRDYpTci7VZy/nMU1axl9KVGCUkYKTIm&#10;Wh7/6X+S5sRVlazeLJOQ/q3QUugkpqQtKZyGYoZX6JW0xed8fuHGuQPI/+hQigT8dzwRwnPGcSb/&#10;zRlsxC0Z/41aIxRC7JBpYe0uwH9hb3YkgrAlsznrxTLCHCUiGi8X/00Z8WAYZjAX/w1mbs2W5wez&#10;w1bW8p/H37pqK1VMiCoc8/rf4DAU9H8f+G/0Xh7+R/qf+MicD6loLEqjXCwlQu3EssjS/64XJM9Z&#10;mjb6aAhYAK+c/neTyovrf39kSCn6P1qEkUT/F+S/86oW1f/0jxr9X2vmK9AgZt/G8N+fgilNJIs4&#10;F/+jCgBfZlhxEvDfxMnDjaS5YdWQhoPMoWIXmrGGgjGywa+4/egCxKc4gEmtUKVThzMhAtUH/keG&#10;nMhMoEL7Jx//KScxN2/51hkP4SDPxf9odD5s7AQlvpKY/9G67WyICLsQvhT7x8zdzub/Ee//5N5n&#10;vCNdW9+yZVNna4vxr1l3KsQ1n72pe957ynG/+yc6XLi3HlXM+jI/8RMPNz/w6xU3/HtR/hNVLgEH&#10;pNj2GZZJfX2907pWU9A/akofE3sRu33ClbsGTNnsiKzzFDINt1+FYzKIKer4jSMFnCNvo3J5t/cZ&#10;hgpX2eIy9cupTbNa1+zGHL3l9l72nmZXEJn8p9tVIhGPrNg/IokIzyJ2tcl4hc2pxsx1TxfsH7sM&#10;N15Z3EN5bHzH7IU6GN3RSlGWbSrOvZ2xsbbrikcx0EIO+M9VuTyxifsT0E1rg7lNunxC/rl41oGH&#10;RRR+XxOGp//CK2xX/TIG87OZpOTJTo1iU8y4+ESe2xvsNQ3vMoKt7Z7TXj+/vndVd83orl3emt7y&#10;5Mz1t5tfobXs1ramxHtTHR1YA9yxbes2sk6UGKsqc4HPovbP5//zcxe+63wpO3k9vHGk5aPe3t/9&#10;7g8f/vgnE9v/TmmL/X/A7B1vOnCT87kLRKnU8g11P3h0Srs7mdRi6Ts4TDeP/c81taxZPGjWjE3L&#10;7ouZ9k+0i6kYxgIdQZBEx49NX/O5KSceO6qzs/eLX93wgzu3cACH4QVYoi0Xf82v/2W1RNyb1Tu1&#10;vuqje1QdMCaTKxnfen6/ruqHy6vWtCfU/2EzZ1GKemdF+79jJswdd9hF9VPnVTc2b335z+sev6Nr&#10;61oyilEJu2xLIWtiCvR/HVCEyKkdrzFy6v/6+jH7HXjhLjMPr60b193dtm3rssWPff3ElSvO6G1C&#10;6rXTp4w54UhMMWnYZ48J/3Laik9cveWe+3vtWNvn0xv/Nioy8KRYeUOLOl//Vwq3Zdoh7RMXoLGX&#10;Gk2xWXnl3tT/ro5RK/5Us3VFrv5vnP+Wn9n9X1PQ+eyfgvyPioOZYvyF+r/V6YkTJ2I3ZlevreqL&#10;2T+pHTvqtm9Lt7VM6u3dN121Z3XN9Nq6WdiBIF2zrqtzdVf3sraOv1V1r+zpaaup7R41qqt5DMbR&#10;GWEW/2HcGsDRRPIM4LCySG9Xal92/3fiGz9WPXqiRT3DxcX20SnTzBLp2rJ6w7039IX/lbB/IvMm&#10;W0UU4r8d6kk2/mO6h5517P8m1P8Zp7yx4MLureWDY4XQVXpYRe1/Mc5FaYv+L5f/0VCS1GIp39LH&#10;f6LZqPn0vzQrBAcfISXK1f/xxiIJ/13VCPbe40AcfQ+ctQbzA6YmDC1T+6yHWFBy8sveJBUb/4Qi&#10;jTbhYLvgtKKVmCpFeB7WesocBkhs/2fMYhddJ4VYkP9R7z6J/pcs9Dv/aTqmzGxFZ0Z6AJnBCuv/&#10;gv1f01MwHYihP/6ZdPzH11/nYrdKw43FsWSpRmKjRsn0v3MmiSJKyv8C9o9d659M/7uxxL7Y/9Lu&#10;20mT0fAOn/MzB//tYI54NAuO/w+Y/ePGiovbP8nGf6z+LzT+zz51ZP+zK2+PT4rb/6b/m2z83+/R&#10;QoUWGnLCMaSSaf87d2+W/ytaCE4h3QE0BfW/Mad874ZkNp4RewkZBBmpPpXkvzcgk9k/ztZNpv+j&#10;NpFdRWG4t38S8z/u/3Lj/y888+TzL7xw0IEHzN59L2Jy5BGH77PXXt+77fbT33jqDV/90tz5+0JU&#10;eIg/ecWnf3X3PXD9MvycPfZmsbKk3n3BO99/8UWLnn32vZd8qCT9XzV3tz2ZGTEsYraRlC4LNQxG&#10;pSNdO3nR8cD3HkM2xIBjG48AyElnp/HfuDY+lTrssEPhx8VaXjiAEeAvjzzw7Ztv+e53b0X4n975&#10;o2VLl/7ghz+66Zs3tLW1vfLKkne+693/+Z//8YajX3/s8SdJJRQDgsVGMXDxuDVK7ragDGpmJAPn&#10;ygUzyMT+4FiGUDxmtUh+CRfeorEin2FTwV/DRMMmgUnw0/U/01V0qbqtOzN1SphWdoFKVAK73Aho&#10;krrUEAAF4QVAEV50jaGg1/vStJCXvGKKSZSg1zJuFomMe4kMfFGUF0WS1sXKbOpzUBzRsSKMPKSi&#10;iMRyEcHK4D/K3jgJ+o3/MUXDCiJKUyQXQvIJS78g/53f1/K/0/uDDZmkUAaQ/86WSsZ/08VlNiW8&#10;VEBfstHECOIgKktqaKzOVor/LIhwaLUs/kt94bphUxTF+G8S9fyPZpAFtmm0vV4C/kfjXKLqpcYJ&#10;mHLTD/qfFmRkSrLgSuG/a49C5R/T/6xK1P9ikeTjv2zbYuuFqyaZ+t/omRiv7FeHfKiTxWIWVRzy&#10;OWSpMFNCZvLfjd2EGkBqR6gwRdcZkYJetORXtJ/X1dGcPqqCJPq/UvynSwSaVRwtdANz8CKX/g/5&#10;b6u/7YjKzMR+0v9ENSf/6e5lAyH3MXpwjTJBI/4x+6ff9L+rSpCwMz//OaGb6kL4z7VRIm0/2D+R&#10;9zfUVHn4b4TJ0v+udQj4LwrNBQ4L4t33PIWhL+QSwyl2xVkKrjr/1bh47zp7v6PvWZTP+0tP8Ivv&#10;XCBx5tP/dABzckBzczOWY2JfXtNe+FkmMTcnh1RsVXBuYLOglotrvauY9cQUhz2+3Rzy6n91P/kY&#10;8DxykVq+GVrKTpv0d2IQAQ5OO3DknLj+LYMz1kFakdyv/sbYz11dIoa8yMBMlMVE2ZxO9quNY0+6&#10;nP3PKmHyLuHxNjcn4KAha0fco2z5KTNF3Lv+HxFDojJWtDv12aflEIsGIh0ywjTvfbRbJhivauSp&#10;De/tKm6kOHfUjPfPv/CKJ/+Hzlr5pA+YrzuZjRdaMh65hAVA2/i4ZtEs36EL2abyjwnvbZ7e1D5z&#10;96qa7tqt67a37XrQ3y5JdXYYlzMl4XbWxgfc0dra2tLaSlTCWpbc/n/mH0+MGTOajTIjkfvwq/yK&#10;h9jH9eDDXx/apeGvYqtIkbnC8h2HX1z2yoRms9osdmEo+xd/H3f9vZNTVW6PH2FIYP9EozxBfqPO&#10;vN8Lx5yNwrmAQf83WjFGkfir3GTq/+7TTxh9/X9NqWnEhtupTRs6zvvQmudeapcXY9qeRqwURH79&#10;7+Dl9qrC/9Rbpne/Y2ba+iwLXz07utN3LE//co2UVEn2T5L+b0Nd8yF7nrW6YVZ6r4VVOE+3Ll3V&#10;WJuqSW15/r71D93etWVtrv5vNAUhj/0fmVXkeQL7PzV7zrFHHfsfNVVugY4h5JM/PuGB7060czFw&#10;6HpVfW1va/vYM46fefUnX/vCDRt/dHdvp6HW8t7OD4019UK4x0RxJbd/Nux9Qeu0hcUKhL93T1j0&#10;/YY1T+KuKP8L9n/j9g8ZUoz/Jfd/J06a2NHeYfjP1YT2xtjP27Y1bt5YvW3rhKrU4fWNR44aNQMH&#10;21dX1xtbWTS4mVOFtd4tvb3rOzv+2dHxx9aW5W2t7XUNXRMmdo0dD6Cxtqqz02yZK5UCN7W1tRs3&#10;biRvS+r/zvncn6v9Iq1kxYGpOZ2vXHUMCUAZqC6S8J+Bw+rMr1QXuKnk+E+8/+t77laXhGnl6f9G&#10;S4FlhEaUXjH+uyEvziAPx39s3iOniFQigk/FVbb+HwL8d7vIFNT/zGBkZ1r83SKqGD2kG5hA/5fa&#10;/80z/uOdvqYq2T1OujrNsB5mWoSGveO/NRgqzX+z2CDcZkMUbLLxH3dCEBnOSiqoSsueh//ROplY&#10;QQj+Be2fTja+NA8k6Sz+V3D8x02KYsWJ89+f/MrDUDLHP6P5ncREtBC1aCy/jJ9lna0u+IRhGE82&#10;/9GLZL+GHRwz6yFQfXI/+PwPxv9LsX/clAWuA5Z2odzxf+F/xN6Qz9KOhCUlPC9k/7gJAUX1f7yd&#10;Ssb/fOP/TtVI4RYa/5Q1r5aDzCA/B8/+MaXQR/6X5P9yszasBmb30/X5zFycaszPFduDNVdKxyjt&#10;2Pi/ndzDnp3UdHIpbGfF+JH6a6Oye7zl8H9Fa/pttOZt520J1jxQGBn/kUzFBKYbuP/tnwyfegL7&#10;J8NOS8Z/0f9GAVZI/0erLAAR1vvSoSv2EhJ6zwXvev97Lz789ccA7euuufq6r3xtxYqVZOyyxc8j&#10;PAsaX2fPmnXrLd/+1d2/2XuvvS5+/yVhnSqq/90EZ5YTPulSZqlzGYoocTzBr2FrQZetWQMaVOna&#10;hlG7HvSmhad9/LCz//Og0y6bvf8b65vGhYSWQgqbCmlNmStIA++vUxB26v20adPuvff3BGjD+g3N&#10;zaP+/re/v+XMt950083w/iLO/fZb8NLixXw91rvmE2bKtKZ+XykpfsFdVLwoNWZZlC+Ln8gQfSk2&#10;giC1UeoJ8WFIyiAqT6Dmi/xVqhZDMnV5Hu4eYGxwP9uLJU1hKB7zEqYlgEt++Ss/GZWsPeLrIhLl&#10;Dx+a/h/XXvikXWy2vEz/kGsmrFSiv5hTSiJ1ycoTyR8mFMpAEETByQYvRJgXpZIYBBNRT5IoY2OE&#10;JfFfBvdz8l84IGUqaMsNO4QF+B/yUPIr2WRhUWbhG8vd89/0pZkcA8D45uxLrkMVWCQAERuq/HfO&#10;b8k4s9Zn/huF13f+Syn42kSN4baL8fxHo2t3d8zL/2hA1paFU+4F+W8AoDrKz/9oxFzoR4E9/6Ot&#10;Aqz6NwdL9EX/95n/PKPatessHUqegP/O+1tY/7MUBLFQRWTz38wWsg5FfKK+8S/Q/25xodQ1Xx+N&#10;YqSdVGH97xSga31K0/92rmiY31z6H7vSOd0Scq+A/s/iv2uzWHCJ9b/tnBifiN0llSdi2u1uDBth&#10;7/rGMdD/Ofhvm50S9D/3Zy5J/4vGCPU/nXms3rxnRZDzX721b9SsnDdM6JB6zP4pl/+i/zO8C6w7&#10;Yv/QaCjAf+MN9fYDF/4KpGwjBtP+yTAA+mT/dLaYVb+gGJYbmU/rCbZf7Z9FqHPbtpxrf2UdcFXj&#10;qJz8Fx6S/5x0aE78xVVbY/D3ykS8v6FS4uC5W43K8Re/LFhW2ZqVvm5Rb6T/zewJKkwaAL6gxR5g&#10;usZBa+O0lQtLRe0woN0/3RCX0co+0jwuzloPJDa90Ryyd9sJSkeQ7l5WfEZlr1AAHglMGcyn3WuX&#10;Jx074Z2L1MQQLk12pLXRGrEDT7mpfb5LzJnmEpg/2TklXOwS0/++KripR67mMgYaseJ8NQ/hV7Ub&#10;RNsCiuqR/Y6UXGYh4yf3/+ieE06G39f8YvnEFcBuYbENb1zvzkfulhfTv2KPgE69c07jrQvH19ea&#10;RPmcypASt9dMWnrw1Zededh3zzry9sN3uePI+XeeefSV5+66/B1fbR81ifJLWngX1MNm0HCrSImU&#10;Z/9Ts1EYaUzDrxKAD/GZwP6P2T+u9wFRc3p/8Rwlefy+W9+0cOt+u2w7cE4L/xbObcMfbg7atRWf&#10;B8zaceDslgNmt8yb2iG55twsa/8YrUhTDV+z7B/TFDIkP5GL2urUbpO762rMkx6zZbSzvjCj4wPn&#10;NNRgqgRWlPb0jB+TvukLE/eeZzzTMf7zlT7Z/+/Ypfe9c5J4fw2Bm6tT79215+0zQv0fqhq5p25n&#10;zWV+DcjF+r/H7HX2FWfcPmfakZtbtxtmQ5NAhxhlVz1u4Sm7vue6MQtPNhUw3v91IyCUSuhkC4WY&#10;uxEJk4Ww/1tQ/8/b47TQ+2vI0ziF3l+Tr87OUa87eJfrrpj68YtaHn962wNPcPkvrllV7pyUMvq/&#10;ov9TdXW9tfXyl25oaBw/OvybOGuC/5tc39RAwAX/sFAIfghaQvunn/q/aBoN/03r4L0FPeZY8dmv&#10;vnxmb+8XJk/92oxZ75885aDGpqk1tU3QsoH315RgKgWX8Ph0eo/6htNGjbpi3PiPjZtwRE/31JXL&#10;arZssvaPs/PDzjuJWIr97+yfUr2/Rk9W15bHf/LHEcwKbGKzxdqf9r9J0Gpfe64AHY2+Mcoz/sNg&#10;0Wx7q/FKGv8xb1hHrzuom91n4bDExjpbhv0vSA41/ov+p3pkTofw+E+W/d/VTeuI6/DIUu+LccaG&#10;s0zcTL+k+j8x/zkK6pjjBPBDDbn0v6mOpJDT/34L6FgHUFor0Z9Z/GdbEzXllDkx/92pfBwhY73j&#10;u6TBgPI/2DwWVjQlGeDxT+F/R2cnGunYUXQsDlYTXP1i/xQf/yzS/w2bWrnPo//NHDtZ/Mcwfej/&#10;unORy+G/3wI64r/ZUt0eLhOQENIO8Ph/Iv77g3XICgq8E9k/ldT/dgkf1+6z1XabQlPXsb9ZdPzT&#10;6gHX6Pu9BoPx/wL8d5NlQ6NF9GGYLu8L2/8yupVt/xgvST+Of4r940bUhYT9wH/R/7n9X4n47/33&#10;Sfj/p9/ds/Sl5/79Ex//5re/w+bmY5/49+XLVyAhGSf05p/R//D+wj28ceOm0O6SopTCDUuZfGZs&#10;ZjNJadhEfUsjx/4YP0OFLgSSVhC8XXjiv573mV+fct6njzzx3ENed9JRJ7z11Hd+5l/+/c6DTrzY&#10;ju24nhgLiRLwkwoRjMHEBJM3ryNMQ+K3X1u1erXDmuPEvb1wiX/3e9+nJI0N5sQjadfZ8FDFCGph&#10;4yQKiHkPEQjrRmx6miiv7CZEUhSrJTQUGD8vyoMnhE7E5rHeeM6aI8SSLMjQjxkQ94NcYS9RpOWY&#10;slRLxsYIORYTpiuCUUhSQgo9BCrMPp5zIIPjfZJBd1aHbZyYR2YZ79JmEmqKSGxfQ2nDFiKGGyW3&#10;MbuMSNJh7ZIYCEWIBmOQ0imJ/zGVR7iYFj+lTJlKiFhy/stbjIFZELjkRvgsCQkymfznBnfOCGbg&#10;IcB/ZMvtYECxs/jvaoflf7QvPQMTEJaj/TT6JBn/jS/W8z+aECQcLpX/Qkhfu6MDbwL+m466pb8h&#10;bVgEtnxj/HcTOFhG+fmfsQxUOBCykf2Ugvx3u1gQQ3aTwtqRXP/n5L9octJY8pJH/9dgYboQVYBK&#10;xn8nOTGvtP53vkzWOM5uC1WW8JDTqKgWKq//PRlYI/itBP1vV7wl0P9uC2IWfVH9n8V/ZzBI9ilk&#10;Qf0fEcO2Ozg2020zKE0eIxHtylIWrSttR6yFEjLk0/8Y+y9J/0s8UvoUyU14tE40V4My9b8xiAP+&#10;cwVwPvunz/q/ZP7TPy2WmFNlvRgh7+YSAdA91rzm4X80atPP/I/pfzcUQrpm2T/RogHhv3P9mrNZ&#10;M/y+/qsdvGjEYsf4zs/i/TVLMduxrinT/uFEOutcgiQsdNKmuamxob4ucs0ab6I9ZTkghgHZzqbf&#10;ffd5C/bZp6nJbF7q6G29ns6nazNporKuWR/COl+9Y9U8t8Gcq9hXEjdBwXp5DVDe/qdn1FwU2Epv&#10;KUGbjqLFfJ5QdHQnW2czk6NuDNzAeB7qf/xsBq0ir7bdX9v2fs2xuHwXf36Cs12qa+WR/EYz+gUd&#10;Ck4R3E7OJrztY/tVsC6MVWsuPoLn2ho5c9dhZX29NqQVyr6ORGzvQ8olwxmMMqmuuumoL/385D9P&#10;az4UYa488r+b60eFa4WdPGbz6qAdqbJHCxNCu8zugNlTLxk7eo+2ut8umAQSxLZdba2bsePIa256&#10;w4yXd9Se8erkM9eMffOG+uNX1q1d3X33EfN6/u3WtuaplPDw3TbccP6Tx8zfABlqa2uam5uoNvlr&#10;aGDwvrD9Q6cpFQUjcazw2kF+8g88bQrZ/zH9n9HuoAQ6unL/TZ4254sfOfiOLx74gy/sd8cX9r3j&#10;83vd8fk977hq3h1Xzb3jP2ff8Z+z7vjPmXdcOe0Hn534rQ+7xbJkMaskrSN79C+1X7b9Y85MsRl0&#10;k6HP2rv1pne0jK5PjW+s+vCpjc31zuA/fN+aA+akUm0dKawotT7gWTOqr/3UuH33qJsxleuHktg/&#10;rv9L6IR1dqseb/+fMS11/i4R9xLenT8rdeb0sMjCZl1oENP/CF+g/ztn6v4fPu2bbzrkA6Maml9c&#10;v8zWkBQaDDObxn4BNLUTp+3yjk/Pv+onYw58g0hq23F63Av0f3lUjavRbPqFq9J0shx9aVbVNU6M&#10;4WG80eHV1d21fhMo3rDv7vVzZ4bWhYBQtv3f0zSmZ+xk+audNmOXg/cI/456+6HyN3HWeBZBjBhS&#10;m6SAMnGLMCls/3RXN3aM3wN/PU2TCtr/pdg/ZsZRxpT38TU1BzaN7krXLOvuebmre0V3z1azGUWO&#10;CwW5tL3t1xs33PTa6m++turH69eubm2B1x0sF9bJ+I8jqte6yex/p45ChZawcoQIh4rdNHyZ27NJ&#10;xcwM5npMpBC7Of1v/2faP9a95zaHy2H/cAWbWZNqFwBl1DvJfgL9L15kEyHXdEolZTzSYeyD/Z+h&#10;/8vjP/Uni6Nv/I+Gwlg3Y6TKP/7j5rhQkr7p/1LHf/LY/7bRZpOdW/973zDzWFj/Cw6Mk8j0I/+t&#10;w4OJ5tP/+cd/xP43C2r7Yv9IaSISmcglbUf/8t96fWSzbsyhZEYEFmqnUMIy+M9hFKm8Up0Zczb/&#10;udOVKRHbCw6PBSWFhhD/rTCF+B+fGwr9H+1LkQlvpAcGiP/Z9o/tH4X2T7HxT7csYdD4b6dFi1nb&#10;r/ZP5fR/Uv8XUyw0/m+du7zMnnbcsMp+kkLG/rEb0kit4X1u+8c0xY7P7hW/jX+545+RJRbqf47/&#10;iFRSnQvrf6MWgokyjOHz//GZ55/++5IXFi196dnwb9ni5/B1zuzZ377x67jH36sv/vM73/w6YaG2&#10;T2L/F+N/v/i/REgCUob9I0gS5GNOPAULfK+57kuf+sRlhx96iPxKECQ5AoKjfx946KFf/+YeG6x0&#10;/Y83ZEE3U8JXmrBUE2wv+YmHpsfsh9cZjFdtXcOZH/jqCWe9d9bU5mnja6aNr8XfVHsza+roE858&#10;31ve/5V0tZl7HlPBMl4gjZmJNhheMQF6ejdt3nzhu97FuU44kGb1qtW8pzy4wdbYGDITroSpcBaD&#10;NPxMiOlSBzGzEoZNO3+Vt8zSYf8wNERYP1nzCYW0B0RSCkzeYg8TITllQ2QQEyoUnhESc/GFm+T8&#10;+lomLRnHvRQWs8nsSx2Giz3s54sAciOKLCx0SktJhBsEKsw1f5IFE0IPYi7gSCScdE9NEVKORGb5&#10;MhIWtGBrs+YOkWW0ggPD4CKeMQmJNpNjjkriP1f2xE68EHgpCctdTCUWTQwB4V5O/ksW+K5AJ3kR&#10;5IX/ki+vJlz3w3LYDH75jh9nAZs+kZXBdAsHg/+mneOxxFaGyJQJgbKyse/kNp0ImON8cr7co80M&#10;ivG/M1wD3S/8D1QKqRhkym3RZh+ysvJsYJYCTTTTqU7A/2hRPueAy5SITP677RNDRZSH/2ZmDVIP&#10;63hC/S/KTfgvUyUMV5PyP9wgIWr7k/HfKdKwmWQt67P+d+MmoKtUWzsHyZUXOWz9vs5OovKpvP4P&#10;1C/LyJd7Mv1vV2/AxGRTInqVqiPQ/64Uytf/hfgfaXUmKrOdAv0P/jsJc+p/7uEhzaVBO9D/9G8l&#10;0f/wbpaq/6lvmbTIFup/pI7lnjR/pe4bTma2gP2v/6OObnL+c6EqREVDQ0j5hJkCXHxotFmg1sgc&#10;QUPa6MT8d21QcfsnB/+jdp8VP7n9YzpQfr2v2QXan+9rFgRbrzCybFYAZ577C3tHVgmbbYDrnYM2&#10;bLKpDJ2R4YGqr6/Doex01katmFlVi7nA7qRe/Dp50qT/vfoLv/v1L2/+5g1f/+p1v/75nV/70rW7&#10;zd3NeDW9YWyAshWATYv59M5XulpJPAYwC3lZHfjcli/fYilDgnBRLBYBy7JX0/KauduRSRnyH315&#10;xhzyH5KYkSm7qEt+Mwt2c/GfPmB6eyk5NVFk/nNhk/coc7Uxk+O9tV/cimfHTOsm929Yevg9aUyu&#10;LVBGb7LzbKAwUBFFE9Jvy2x/dVtPGxzs+Xmyb3OUa25XYL25Dvbe3q8//+2NnUv49cDRr/vEEVdn&#10;uG8xfdMuC8anezewf8S7/JF//dT6f/1UR0Nt7+YtU+oNDtYQctZayx6X3HhY3f9b0vx/3bNSaHnw&#10;h1+qU1+tqfvoP9Pfn1O94/TPmhd6ei84avnC2Zv/9ehXTQZtelgKLCRJZP9YAGkt28LKcRmDMrBU&#10;qZ9jxq0BOrDq8+t/My9QQq7ZnFq6NvXqmoy/De2Tx88/Z9o+Z4yaMKN57AT+NY2d6P7G4H5S8zj8&#10;TbR/k+ftPpt+X7Z13v4xDXpsU5xM+4f+EmMU4fN107uuOrJl98YOVK3/Pmb06bs2shOGv0P3qEq1&#10;tJu/tk7jrEb59vTsvWvNeac3ffU/ZsycFg06M18l6n9nzHdNquk5r3Tvr+Vh7/mzU9MamC5LR2SQ&#10;+ssWH1fR/u+bjvzEBSf97+SJ87rs9Ie2rna7nL3L7CQPvYBtU1CTgFl9Taqmqn7KzF3/7f/NPO+j&#10;rBGgHEwpMkroZ6qDdyF4iFyvkLSnwPntf9NR2rz+he3b1+Jvx4513d1mzTeWqTJRXtsf/tva6299&#10;9cLLIcS4s07BLsPyU2D/uDalZPunfVtqx3r5692xvrcrI/VQEmKex/7J4L+AhsBEhlCE9g+Lkllo&#10;HzdvzYEfXP2Gq9cd9CH8rT7ic2uOvHLb3FP5LsvX8z+p/UNnA8sup/3T0Zva1tO71rqBn+vsWt7d&#10;g4lRDvPu7j9s3vTFFcu+smrFPZs3PtvehnN9j7vooktuuskUkJtJkmMKNaUto//bsXlt/G/Lup6C&#10;ZUFRA/6b1f+24ruaOyTGf/Ly3xppZl+NJPYP+r9uSIEFSj4k4L/Rln4xnOkTWUWR0bsUgvFGCE+d&#10;Y4q7dP1fKv+p52014SBb8v6v44AoGbYOQoMC/JfM2leGwvhPlv1vF+Fx8pnpXdmJfdaqDMY/bZgk&#10;+p8Is1hNJCXY/0aHlzP+ad0khfV/MfvfGBWYYs6ZXsKrxPzn+KcbTaXKzT3+2df+bx79b09BivS/&#10;NexJvFD/MwyDWf5njNAm1P/WHi8y/h9OaBb+o5CGKP8Df3li+8fsmCg4hOM/If8T93+joexy+J/A&#10;/inGfzv+MwDj/3H+G9INoP6vAP9FuZU9/hkb/zEVhC2g7RdbtWlgiXWRqEilCie1f+y8YV7Fxj9d&#10;T5xjaHxF1Ehy+78o/83Weln+r385562fvOIzc+cvmL373rvuuS8/8Tdnj33wuXzFipNOOO51x52E&#10;+yOPOeHE448T5ZbQ/g/5f9dPfvim007lMGyoJweD/+H4P8c/nUi0/0U8UTUomlu+f9tra9ZgF2j8&#10;+ubT38isCTHE/sd5wBe+83xsIv2fn/v0SScc/51vfqMk/V+127z5wIhA4wb7g5G4Apw0JCIlb8Lu&#10;B5688fwrDj/+7Ibaqtqaqhr0/cxAiu0S9mA+dG9nd29bR+/jf/7Fb277b2nFySF+ZVcw7OmZceHe&#10;XpwBvNvue+H5Td/6xqxddnnv+y854ID9/+vz//mmN5/12urVklXEM2PmjN/fe8/zzz//P9dci+2j&#10;Dznk4GlTp/7q13dTVI4yW+jtek1pIH3zKT9J94aWnFQS3IiQlFyEZxh5wkolkxHCGOQVosqQohml&#10;NvJXjluZV/wKBjfm5V+BqGAz1k2yzjNC3kupufz6Pn9o2jJkKANjYCkYWwnDvjU4uiPaT4DyM3cS&#10;FcaFSeJIbdlYzVerikN8kATi5LlKVgDjVmc2KQxzFLYWzBQ+pQIEXVDHQ4+nc4RIbMwFBaDAvJeH&#10;UhC8Sch/VIAY/2McILaSoiQaEiCkUE7+i5C8kWJl9kN1IADCuqW7V1K06KGAjJfRwhItuuWqWSk4&#10;/jR4/OckZVeP7JJfN3lfsBXMSQ/L/06Mqmfy3zEzo773J/85DzSD/4b+pocc6gTeW/7XspiYR+mg&#10;0n3LHCXmf+RnYmmKZra1ydXixPzvxh6lFrdo4ohoEtxI6Ugq8iTGfx4Jk5P/poeQueLN6n+ze7PQ&#10;DzfUvTZal4ti/Dd9MwtsdOSPcW9Y9zN8OSEfpCwy+R8JwNL0+t/QEl85X4FF42LwR73GcKCGFNUa&#10;6tiwIseex/V/MKOI8efiP7RljP8J9L9decbTBPLofwd+Ev2fh/8ZexsG9Tqm/91YQKb+D/hPf0xe&#10;/R/x31icNjNyDLDo+YT8x4t15do/If+tZ9GUglv96RsgqdRkcv/of9OwZun/uP1TgP8yvQnSmlpj&#10;axCRNA09p3tnCh+r+2RUYv47o5aRhDwRlArq/8L2j7NkqEPENGJ2zvnRo9XNo6Gk7RnAdv9nuyUv&#10;94LG3+//ZcHCOx6rahpNHzAPA+Y20fQW437FpUd2bducrf/N9F4PFOXHyanNTU1Wq5jj0Oh2hVFC&#10;+8fMJkmnDz144X9d+bm6+rqHH/nLK6+82trWMmf2nEMOWVhfX//Nm759z72/dw0fThOwjQtG72TB&#10;FZ2sdKmaCOWECE8/OkopjFetTquIerFNj7P/ueGzecW5XSMr18QQup9tvM4Vbe/Ru7Ttj0tR3K5G&#10;iWUshTSCGJODuzfbwUS6hHnmt4HY9pxN9FwQ7EcwGV7qEbPMw8Kt0O5FCwiPrnSwiAJ3iHnD1UZo&#10;V+X6LjplEA3phYzSNL/at2KHAeOVPcfOv/rgG1/qevnmp7+6fNuStq4dLl0kYU4VsJtCmyXcpizq&#10;auv23XvfgxcecuiBh/zzhWdv/M6N79u/6+w3Hbhu+mXbty176eYvXPNCC/Nu0q5KbWx+3fvPPP/B&#10;LWPv6pmeasbS8lSqqSrVaH3A9jpzW+cpu6av/eb/TF7yhzfssR7e3x89scuvnpxiGtlUb0tLy5Yt&#10;WxPZ/7U1XFUmef774w+PHj2aRAov0WZ8KAFwg+SOPPp4Bsiy/3Pq/wz7/9lfnNk8eqztTWKlOAoR&#10;n3A7YiJGS6pzo7k3Zx0bo8XyQe75BJ/2eOxU79y3rc7D/2gHLGv/uCN7aEhbmc2TOc2pH53YNn1y&#10;Z6q5c/n2xlmjx67rrnn77bXj2w4+pO6EhfNGTZjUPna3Fyfs9c/xey5L1/SY9etV1ame9BPPdrd2&#10;9n7oqjVbtrnDkkrR/65HZmoEyu6j81InTqZUXSu3tz/+Gj67Vm2X0kmPrquZOap2rwl1e01Ij6mL&#10;mMq7p7emP/Oc8J+tKjHBZ2iA8WG+/u/h+73rdQecj7xhN4PGquqGVNVtT/5mVU/X+P2PqWqqSTfX&#10;4rMKe/421aZqq9IN+EynaoxXeM0vvvPaT2+y2XdtOvkv5RLof9r/0U8kDz733Oe/6usnxLMWfO/t&#10;bW9u2LDbHsfV1DRs+PttBz38vcN7zfZg9bvNqpk0ru25V8aeftyMqz6y9qvfX/ftH2EjV/x0R2rr&#10;j8a4Ljk1Emmcz/5Zcdq3upvjq40zRGrf3rj+H7NPOr2qzu1Mhl/3OsiVHe5fvfpjGx+4x5q+fen/&#10;hva/Kc2te5y9bdYxOcGp3bZyylM3VHW2FND/+fq/EydMwIafUjo0yZDKgS89d/6UGY2TJk0/6y3N&#10;8+Zue/a5dX9+oG3lKtjKIBa2Gnho49qndmzHAcAIXNfYuM/RRzeOHv3k73//0dtuGzd9+kcPO2z5&#10;rF17JkzK2f8F+Bs2bBBp89n/HQf9d6puXAE+GJ/4uLXj9jmmOiiL7PDL/9/xrjGyPSDPfze0iq8D&#10;Pf5Tgv1vKgunEZtOpW24uXcFmUwMpU/tv/Zl/MedtkNLz9o/GbtKSL2Wqk3Ay9D/JBs+c43/xPlv&#10;A7uBDmGO9VVHvdHS+e9qaDb/5QlBlhnA3LFsMMZ/itn/3olIhohNBapg3l/A/0L6X+oObTlnI9mn&#10;Yi8VtP8tP4uOf8b4z6M3bH9QGqw+j386hzcjTDb+6bYaYuEG/A/GP63JKO2s50ZF+W9tcowYyZxI&#10;wVMGOgL+Jxr/RP83W/+D04yQmZWb2Pgn+4mujvuulrNz7ErFsKEvxf6JeivFxn84HliM/4ETJYH9&#10;47bkpPDZ4z9iKsT0AFlhWeBntTo+mGZFMiIBwoojejJR/7ezqwYnCmEkp4Tx/2gKIN4KZUjGf47/&#10;Z+v/fPyXReq2inX3QGAeQM4OSGXtH7FMmDXpobD5EJzZR2GpCQ2Sj/9LKln63+nAnOP/nIFNAsSG&#10;UCoz/l+dNsDaPW+k0aeogf8rGsDkshwGxkcu+9/wX8Z/su2fUP+TtzH9z2UPwjGs64WvtwD/EUAa&#10;F9zAVSxxsqSohWL6//Q3nvKOt5173gUXMbOMHw7Rt53z1hNPezOPzrX2j/sp/NoH/jvHLfdB8TA6&#10;PVlM/8v4v+E/zvSdvfteZOwF55+3cdMmHOj7ptPe+L9X//cnr/j0r3/zW+Pf/a8vfv/2HzDj+Lrr&#10;nvsY/R+sM7nwXee//qgj33vJh0rS/1Vzd9tTdHoxofNW2umz5n/4C7c31FXV1WASpen5kuCGVkb7&#10;p+AAXrOxY83G9r898ruWLRtfe/nxTSuelLqXXWk5KxTPl7z8wrw998b9LrvMvPW7t+y66xwsBb79&#10;9ju+/JWvYcJjONaJwAsPXnjFpy7fa/78xsaG1tbWhx959P0f+CALXojOPi1HL4z2sXWDaoI4iJoI&#10;2Wy1v5utHBqjeM6qFULHdkiiImXxBI0rWwWmFd5I5QlvGICbfsBQY2Fzwix3kJeCI1aSTakGJnww&#10;3BZWTsYmdZ4/McthbGFlY3imQp0S4RaMI9CmFO+CyCm1VxIiUOGmuIRFEI5ZHiKw1xHRrGH/JBqo&#10;YsbDai/1PyzZMImE/JdBWxYxC7cUp3XOToubnUAZpBSyGq1oEDb0u1CLCT72dbfNmkWAC0wtc9zq&#10;UhLDdBrlicUwaiaz+O9Kqlz+d2JwLTH/qeiND5UuN+TO8d/mzdViSuzbmEz+uy5xFv9NedGSYydN&#10;eNIX/su7lIeazXIjcgPn4r9xWJJC0n8uhf9R3i0SGaPhLF+WPl3pJfLf9JkZJ17MnLSRyGiTHVAh&#10;A2uKtExS6VhkNstuO4cs/mdYM6KmEGEu/rsCZfUhsM4b5xWUaC0GiOsxPzmLXhCbXOj9NQXK2kTm&#10;kIrh+mbmtJL633ew8/Pf9cCT6n+7U5xZ0FZE/0d2mxRfPv2fn/9RNzi//nfTPsiTiP9oWN1mkpbn&#10;nsAMxotuNul5ynOWXT/pf2M2YDGcTcwcDl1V1YnG3U9aopXPaQf4iR5ThhTPtCyOD/hfcf3v+G81&#10;QNz+kQqSzX9xWmfpfzukFeRL+F+u/eNcvyQPkwtvqApYiKXrf9oqsmdJNE3e6n+Tl7N++Eh102jn&#10;/XVuYGOtWDew8Tze9479Fv78nwW8vxi6X/nefUlakT/U/+z/4Cfoz1GjRmH/Z/Mr82udnWbAgjs5&#10;p1Lz5s791Cc+Pnbc2Bu/9e2Vq1YJLKNHjbrgne8cM3bM175+w9+ffCrD68lpxYF/TqrAIQsPOu3U&#10;k3eZMQNPYDPf+4f7/nDfn2hOhCWbYWL5ScoSgIFRDasxERBNFYwHaD+7azSef+iS90PIb3zr2+5M&#10;IxYfP62H2Gh2P+Ai+p8uXkphdwBllbfnf9u+pkHMcMtky7mQo4Nyo8zSwnQp2kaEDvXodR+bsZ8d&#10;5N6vbLlLX6/zNHul4oZEXV7MiC5F4iALz+K1+XITHKlIndg2V0Y/dHaPaxj/+Td84/OPfGxDyxpD&#10;ua7umroas/AXkjAte3PQAQvfevbZ++2zoKG+kWlubVnduuTmedt/W92Vbq+e8cCaff/jlofg2XUA&#10;2rXfS2Z9omWXE7Y31Bu/r/H+4ggc6wBGP5TxY+Vha++Up++e++i1sjRZli/v2NGyY/t2c4RbMfvn&#10;wP33nTd3DvmAbHZ0dFx44YU16H1YH799TvXGjoO5Hz9+/KxZs8K6DAfwUW84oWT97w2Gpfeemure&#10;Yeqk8+8iPbtnuHP9ei9v6ABmyEwH8OxzV8XmFIrhYQnLhj73pL362rr/3Lvz7Xt0VTd1ppo6Uo1d&#10;qVHAvP6ZpXNe/fM3alqm19i+bmdvV2/jpl1P/PVep/62ugE+W6z4r27vTLdXpT5+9bo/PmpWRUpF&#10;MDUrsn8K6H/WhaqeKXWpmw/CW3D6rr3wt/hk9cx3wQdcf9i00RfsA5ewhKl6+19T281KPqrWXPaP&#10;n7QRjOYgcNj/Pe8t3500ekZNVaoeq3xTPU1VNf/35G9Wd3WNX/C6qtH16dFwAFdXjaqvwgLphppe&#10;DAg0YB0wGAzn4/bn/vU439AX1v+uc5et//c76IbCGTcQdTw2fcb+q1c9vvTF3x6zdcclXQaBsae+&#10;Yeq/v69u9gzMUu/evO3lt36wffFS6qt31K1vbaz3NI5601KviZXYP0vPvTOUYf7k+vau3lc3Zaz3&#10;bVz2h9mnnp3PAbzkix/d8vDvbP83j/2TuYkI2UI0otL0fR8+2bL7GdtmuZkWOSGq27x4yj++zmxa&#10;lRnNn+bXsNpKA4R0p0yZghGV7EHbgxY/f8Guu+975WennfGmNMY3Wlu3PPXMy1+9fvPf/k4lf9vK&#10;pfWTJi584xtfeuwxkPiTd97Z3dn5329600dvv33Fs89+7d/+bfkuu3ZPmChdA8rAq76uDi2XSMuH&#10;IpXY/+2HmRwVvmpb/zZ6/vFVNaaI813bfngufmITGdj/RtfH+G+btcj+L9f+iQaCKFIIPr4SisT2&#10;j+uYmBftAWFsmGTTuLDQWZeL2f8Z6xNMo2Yn9TKzftzArSS2hZKRHd//LWr/ow2KDkVirmWEIcM4&#10;ScD/sGQFunL7vxHTEEPi/m8EAidkS4UVtV+6/o9G83PyP6zLQktm35kuof1vRw6d/rebmsC0sw03&#10;tIopRc9/Nu5RHzA2/mkMM/taOP5JOx4x5On/YvwHG+pGat83BMnsf3cciZE9wfiP09XEQeoXtVwW&#10;/90QE7PMXEvTTCED/e/O7gnHP6mUwuwk5n8p+j/YApoKg+UrKjGL/8gXBIlmhBe1/0MVZJCyMSKG&#10;AvwHazj+yZY01v81KdpIhwr//ag1iZHA/smY/U/VFxv/KUX/mw2lhSel8d9vgpKD/7ZLknT8x7tv&#10;S9X/of1j9X80/l+Q/46VsmGnCWx7eFQUFbR/8uj/fPy3w4PB5IYC9k9i/R8pAWnFnALB8UZu0oad&#10;7uxrFjVSTvuHzYfoYVFNzGbu8X87v8ep95z63+8uSfwz/V9O0XlV5nQLBzFy+r9i+p+CZet/xIAh&#10;MiyueOX5Z7C6twD/zUbQe+zDANgIGkuEi9o/WB37+Ss/O37cOLxIHv7lgfu+8D/X3H3PvTd94/rd&#10;5+123MmnFdP/bogpmf7P4f8qS/8bWi55IXJ4L3l16bEnnYq8nPGm05EdmL6//NXd//H5L0CqN59+&#10;GjZ5BkngKhaSI/xxJ79R9P97LnjnUUfCAfxBySyhK6z/zQpgUoHtYtjUsXKK4mYmJTpHIGtKvuOS&#10;q153/Jvg/cXkAwyMIJidFW+2UMP/nV29r6xs2byts6Ort6Ozp7Ore3tr9/JXnn723ms7WzczTkFQ&#10;DCaTsWASh4kzs/HG8hSpA7zh4VSctEvfsFRvKk2nwvySVpM1S7VQEfNd1kmCK1VUhMx+HjacREza&#10;Zt4QLgFQ0GOc8slqZorQjVi5Oslp+Byr4ghUKHa+GhUC61vzDKcR2z+JSnIhwosZ9P/b+w4Au6pq&#10;7Tt9JpNMeg8pJEBCKKEXFVBQOj4bvQvos9dnA0FQbKiPpiJFREWfoKJIFaQKSJUAoRMIIb1MMpPp&#10;5V9rfXt/Z59z+507k/D+dx3Dueees8va3/722mvttTeA4aJVTCLkI5rmNbVqtdpHsRrBlDLRgh64&#10;ynGCNJAd2isEQ+IOikpx0V4D0EO5DIWDr6gmeZaF5xhWOP4xC9J2BIH6ZQGJBmWLEyocbpF7WJFs&#10;+EepkFQ6/hXwHue4MPjLXEXXGaThX/eyY8gpRMRwRojRHH66YxK2PYH13JrajZQB/l20LkTKGqFS&#10;5cG/NSgqDjkDIURdYfiPQpwD/KtTFpWFHlMS/jURgo26kd/POfI3sE/5FoyiXdkK4ga22rko1WLw&#10;HxmDEvOBAGNqGvBtGi2hkgfy4V8n59aa0V5DGfkfAGAzoXdo+kawWEGGjgOJJfBvsZuuuUP+N/y7&#10;Fs+HfwWtlDPB//S0SY4IAg4LWST+3Tbdvt1RLVPd4oazzYF/sF/SopSL//35MdnxH9liPFAz87/1&#10;IzffpjmA/JaGfzf9Zt/Jxf8+blur5tkgzv8O/9CnIYF0/kcIeLH8LzorotjDMSjkf/kVQbHEP07M&#10;Jf4BZhCoM59lwn9Z+T+//gMuBa+yJ0J6xv8F6T8O/SXyvws1YEmQtbIE9Z/y878zAxEkR/32oWqJ&#10;7nXxvur6RVAv/+4/Yaf5v3q4okGdxMnYX9s7WkanFZ/fp7+tJRv+sUBB6jasoUHOXq2pVQewnrmL&#10;zZzRCnaWntz//Gc+deC7D7ju+t899dTTqD0baPr06R94//ubNzR/45xziXB9PXAGoAMw2R9//8JX&#10;X1t82c+ukJQP2H+/t95a9sprrzFsF8Mo+V81bY3JM543B61F09rk3Ptrba/kaDohr4sDWP4VBzDx&#10;r45h72vVcvpq6gP0zrpiawHQ7s4NbL5jxvXi2l70W0CDb029hF2bPmBcmLFLF0fyvvc0a8p4wLzX&#10;MvqbtHgELz2y8ZWLroTwAWssMprFq6DhfT8Oq3JeVSHRvREXmUfWpKHv19XWL9h5571223PatJkP&#10;P/zwsUcfN2rUiLbO9paW1u6e7knjJqTaFjct/kx1R7sEuS58ve7T/1MlIYq6WbR8JGWpSV/qmdlX&#10;bBo9x/l9xQEsrl+JM6yTM35t4iDNKFuydqaGLX9lpzvOIhVb6fWBrs6utva29vaOvPr/kYceJOtW&#10;gRZ5WBzAp59+mhGp3gEl48LfUbPwzjsvQKb4iOtIHMDo4OzjbP28+v8bf9tHvbkFxPj6ZyzqF/5g&#10;CRT2juFZx60lk6NCXPsIJwT2YvFLA93iPPD/xLqKa3ap2mFcT6qhW//qxQ0sPmBxuteuWbvnv/9x&#10;fkfz1Go1prfv+KnLKmubm5qW1A9vVQewrA2vqO6v6fvlzc3fv7qlszPSlgP8Z57/ev3fWeflEN/U&#10;mTOlhF0vrFvxgb+qPC3eVxy9rmXNN9zX0tX9wjrekYvGD8wZ+ckFcANXXL+07zdLBsj/p59wm4Rj&#10;1aeqhM6q+3vFAfynhbev6O6qHNbXvuH5yrqqYbN3GbPfERYHXCXhvxU1Gl+m6E31//uDu4LWsPkT&#10;mR/wiPM/MJbU/3dY4Bx+v73mXWE15fqE0x/Aneef+aLMlnu626WVx3X3H99Rc1CqUfp+/Y7bNmy3&#10;dfsLr3W++kZfWwf48zuV6x4bDg++Vyfii0opLs5/6QDeeXL91R+aOntMjbx53+K2T960fFmLhhRr&#10;sRf+uWKnw1PVQQTwggkscPtvzul95h7UbgDzXy1w+9S9Nmz/oa7Rs13/ltlE28aKrvaEcPB19PO/&#10;bVzxGDpmPv0/sv9IBLCoQ/J6Qv/f6cXnTt1u/l6//VXdxImvXXLZsJkzJn/gPzY+vfC5r36jfbkG&#10;3IsDePqee3z1ppv+8K1vvfSvf33jb3+TMeKij3zk5B/+8JE//enGn/zkza1mdTeN4rKbUCeRfS/W&#10;r1+PogIeRAiIC7pKxx6X/ujMuQfvOn7Pzz3U1tn7h6/t0t3bd8Z/P9Pe1ffsz971xSufv+PJNYU4&#10;gFt/f7TkYvPfhP0nff6btAsROQbscth/rLEy4p+8QbGkXTgLkmoathcf95CDGEPmKXD+CxeOdljf&#10;EKBQP4LrQm00SmLSQckkWrBw/seLlAZfREVCkIdVw0+Y6Zc6/yX+i5r/OpO9LV6PdhAZKvtPPv1f&#10;/BB+Sw+39C2yf6qCIoekVzv7Ty77p+uNafq/SLwA/Jeq/3v3RogHwiC8ACpyzX+9NTsM3iqM/yOn&#10;eNiPUOuhwL83/1p93Xo1x/xR16aNJXJXmNqW1f4jDZrN/u/2zslk/8f8FwYQZw4N5r+0/8gDWwr+&#10;vS0RI69nCTe+GP9j/utWD8P4CdERdWCV8H7B/O8mUBRXTv2nAP63pYHpA0E+/Ee8XSD/Q1xx+39G&#10;+2c6/5OhXcfR8ANPjGXRf5hBJv7Pbf93Z+1B0y7Z/4V8Q9MilJZ0/ldrgM1edVIYzX9z6/959B+C&#10;1uz/GmCd0/8Vad1KWTH/lwoybv9RdO0tx9BWVPzr0ccC/Ef6TyL6Jbf+88ZLz201Zx5oAdYz7USB&#10;/0uOBxYPMRoU4cIEnjwIeYb6j3h/LzjvnHPOu+Cy//4RXctf/Nxnzjz9VIn9ffPNpU8//vDFl/5U&#10;tlNG4UvWfzLhPypJSfZP1+gD1/8HgH8zcJLIwvEPgxnpKfyJopSbI8bN3H6/08bP2n3V+vaV69rX&#10;bejoEfVCpt8y14ORJdW/prmjoTY1cUzNpDG1E0bXThxTO3F07TZzF+z6/vMrqtxmj35OGEWJYSgV&#10;OCqkbKU/yplgTOiFDMMCU2NuQFrEuxyBWC88AzzhAklRdUB2CczJHfExk2uQSygftIfc0VVRXuGW&#10;CuJm2IvClkPfc82BUzpw5JhfLKOlkmMw3OkdjhTQ3xIIwFekhgTD3DGSgSwAPtY9bFnUyLsVVW8g&#10;PybqSwu4PmyWOKH4KLQimDBQApAe2wWConCgpuAOSo6ChXWxO04IfBdp4nUCG7WQ52FuYHOjoYvF&#10;v9r3Ya22XJ0ozMgLPYm1QMqsCGSOf3GTdMZrKJH4GsO/F0IO/CNxU1yAf21Wis7y1UhQQ7ig1/l6&#10;zZul2oxhQK+hEGOZGxIMPZ2onfiYBxf/1kzpMJA7dt912xAhEKmVyokXYb5m2lNx+qZxC6XNWagd&#10;pHj8IynuiqOJQxqBi92dFsMmIOAxZw6WwWp59GzIGP6jU1ty4j+iHTZigH+3u5HhX/mqePzrWybV&#10;KOyACHTI93Ze5puOf1jW4APLjn/bbDYD/nHuVF7+xznK+snI/+qJ8fETAf/rQV9okQLw7yIDRBoh&#10;/kMVit0Nwimd//Pg3y3h9vh3O7V6/DubSC7+txCBfPyvCC+E/0F0GDqRphu1/fwK7cKBMvyK9iqB&#10;/8GtCjajYrJ6gH+n2MgdeH+LxT/eglRdmJuF9uIm8Y/GYL6q4tsDqlv5J3EzJ/7dVgQD5v9B1H8g&#10;Z6mUhDsPmP9d7Ah5Wy4i/ac4/GfTf5z9Ttk20L4i/ac/1WP7OeuhvzgM2MJ/ZQTGV2367N5f7AWd&#10;am/Nhn8Gf0sBJMzCBbMGQRUeWm7MnT179quvv/HEE09ygPNBlv1vvvnmCy+9NGniJAmvRDpQQgA8&#10;d+H9wTJASvjv8OGNl5trVn699/4HxPsL7yygiN4KbjdA67jJ1PSBhP4fXyitLyJj5B3gX766XhPX&#10;f9RIhLViLildz2ivOh8PPL7YMMZGbN35RkNm4UiO9H/WPvI1ux2ewTN2eIqqyhCO68KqniE+2A76&#10;NcezV7DdsbumbGOuAXevCcZp4PT+6maJstDV7oe05pAcnARcVWMSNjez/HvUke//3gXf++Pvbjz/&#10;nPMPP/SI+fPmfeRDx1RVVL21aoW4SMeMHjVx3Pie7s6mdZdUy/GlNVVrO3ovvL2my/gl2jVa9x7v&#10;a6udqV5e8cjIv+JvksjDTjmItT/VZn/t/akO+Zpqb5ilnhV/PrEKxJwBikbbgzev/qPuZvugpeQj&#10;QrOToyPvr97zd+xJRUTslWCNIIiaciuM/yXeV+opSLALtwu0v6PRwNIP+YwJRcOFw7dkoBdrA8Iv&#10;MNy7Tmed1zl4QvxjaSD5f2xVakp/ZaqzWlTz1Fb9qZl1qa2aUk3ie0+Nm/zE/iefsu1hV7TW17ZW&#10;NP7zJ59rWTaxbnybzt20ObRpBCy7bFtfXemsUYBKYfp/dO5mai/n6BWP78RfHTLlrg9v9ejxk/98&#10;1NjvvpN/E687RO5Mf/5UeUCcvlXm9N3051fWf/dR11l3aBr4/FfO++1JVYr7tFUPua3clOrtlNn/&#10;a39Y+cRPN75yz4ZFd7/1lx+8cOHRnUuer2iorqiVdQlyGHBVqlYCgnXi4DnD+pt9cBP7Cnp4KOpI&#10;MCBwgIrEs+TNTfIn62rk1HJc86edFnzyw8f85cRT7z/ptAcPPfPBdUd+d9GoqQLK9oUvrrvhtvZn&#10;XuzbJAssNKlvp9Y83lgNfIcjOzLKpv8gownDq285dcbkEdV/eb7lzpdbD9h62IP/OWv6KH+usIRN&#10;9MhfX8Y/1K4w/Geb/2pH2zD/6NXv+C96f1W2ciZI09i+keN18UHap2Xq/iH/Fzv/ReuwXbRRuru6&#10;dKPmVMeqVS9+9wevXXr5iO3nTv7gfzBneb6+sXHstGmjJ0+urq2trqmZuWBB3bBhK197TZ+J+D+p&#10;/+tMD/afnPq/pLFyfdfIxuodZo6YP2P4zluPmD1p2JSx9bvOaZL31m9yR8CmiyJxB/zm578u/hWy&#10;IjZwMej2n+L0n1D/9zO1ipSu35JD+OyQFzeo+dXwQF0h/O+sEELgpp7Jv1SlfM8N579Dp/+TRghF&#10;jilUoQ2qyhulzn/z2z8DKnN2J+8Ud0E1YfGoeeJmYfyfH/8GWud3Qcvmsn/aCjnHt2Km89jG2C4K&#10;l3h/wbTo6dnwL6hCXwBP4l+a8nEn5/y3JP0f9k9TNpgvAOnRGK0JKMz+qcu8kBr7eNimmfg/edrX&#10;UM9/vTGcYsdFTvznn/9iBR/FCBRhAsuUcZ3kf98W6Heq/3lrrZuk+OJtEfi3zuLwn8v+D/uns2yk&#10;8f/mtX/G8e9Piky0VE78q5W4cP5Hy2az/5eCf7/0FnxVgv2nYP43U0xm+48S3cD1H3IRpESoZLT/&#10;qx3Sh/9uHv4P8C8zooD/HagS/q+jDj/sV1f/4ldXXSFBqKwd9R+s/AiJKCQHNCtGCrI0G45sA9zK&#10;v1Ie+Xfa1KnydcqUyWR1vg79X/698meXiXtYwoVlk+Rzz//Ozbfchof//dhDp5584o8vvvSFF188&#10;7xtfk0zvu//B9x95eGb7TwHzX+N/NZUWiX9ntXbDoh9GKUAy6mbFv/m/oGHjX7Y9TaWcxrOTS4nl&#10;V1D5Nnsdc8THL3/PEceNHtXUUJOq00W0fetbujZ1qM4tbSpDc1d3b2N95ZiRNeNG1owfXTN+VO34&#10;kbXjR+nFjK1nz9rtA5Iy7f5oRXYMVd+wjaff4x6cBbG68YYxo96yADwxTdAWPoA7jLlSWR3hAiN1&#10;ApHs2HwXZWPWcg1BhYMigII7yDocPNgNEhfIC4VRmcPow5TdKnuXO5qJH7QFMkK9qAETtSgz0g+L&#10;jefZacMpNzDK9SCQKuuOr4AvKcC1iAZYmPztAq+wyVxXt5BfE5F2lXCaJ1+pOFKYeID939JUIXsj&#10;JnOJOS24XklexHDoAOAdUXKzNPxz2Yugk3GNCg9fX3YTNAeJgIMEq1YQ/n2AXQ78EzAe/8pclks0&#10;AfbwB07EwVHNIEg0N0FFvy/v4NfC8M/GLRX/VtCwZ4W582w2lC0N/9Fpx2H1TXS6JQ6O3WWfLR7/&#10;PBAIdkO30MTwidPjEKyMM5nS8a8EgpBfecrjn25OTQb+YLyLombCv3auAP9RSfykRbGNdIrHv9up&#10;xrsi3GFRaBTyP76iW6G0iiIps/Uvzd4viUUHgA+YTIX1X/I6NhZDa+pjrp+qcwLOdcCeOivJxBZd&#10;aIgP0Ms2dfwTmC1c4uj/efgfyybcuocA/1iZEW0sASJ1swRvFGO/hgRQWQgH3IsE8/B/Hvwn+D8K&#10;c7d+XQD/yyIt+H3y8L/SZmgHR3dDFSDtDPxvrY/2yoR/U/Ui/o/UD2ppHv+2SMWWq0NVDfkfGBMK&#10;Y09hSThpLxn/QCZzlAsuckJhLGbd+dLcsbiY9KLP2q94DHHnm4P/XZ9K13/y4d81LnsK+46ipWz6&#10;j8MwGx29I5Q5AMa+w15TsP6jWbD6WO6DXKCh+b2d9TBWeHw1Argv8gprYbLE/iJc2F5J03/81t+A&#10;AfBgnkTnAQ3xr05ZGzgk2mmbObNfX/y69RooKsoYxvxaiyVvvFFbXzdq5Ci3zgy9DKog6MWXRG4+&#10;9vgTnZ1dp510An7VnuPDjo87+sM/+t53rvrppd89/7xdF+wMhv/cpz5+6Y9/eNXPLv32uefsvssC&#10;yOeCb54t2wr9+HvfkQvhvd132/Wcr33lyp9e+vPLLv7Klz6vmdounV/7ry/94vJLLvvJRZIyS6Ke&#10;ZrXWiS9WjzqGlR8lARMqk1h8ktE/vcL2VLTO147LhefYApFVOIgqtvryX+utYCRPTd6XzDPSXL6e&#10;/51xPLBEoFTuQ78v76AGfuMEXEPFJUr1CQEGonVFAuK9Nl+yXI+fMPGUE07aZcEu7Z0db61csXTF&#10;8rXr19fX1re1bxzdNKqzq2vZyhWr1q4Z1vzr6tbnUsPqZHHCFfc0vdEsPnsrgeSuR8oayYgjsa9H&#10;jtVRB3C3Rvq6Pwn5E3cj/uRaHHSdtou+fUx07pBjHU+92p9b/8GyAPRKp947169Zi/Uj6IYJAF3B&#10;Ok3wCqTqWtyPCPn43y2clRe1/8oQL95c/AtHb3iHvl53n35i96QYjMX729+r25mwYAI86xPqFTYH&#10;tv7LtY/Af8hFIyqrR/XUpTpq9E8+EvBZW5ka1ZCaMjo1ZUznmCnr66a21Ne11ta21VQtvOV9G5eM&#10;TknkdmdfamNFqkUGvL7tptXX1ThOhjSQSz79H8Eopv9sLTt9u4/s7SwRvRLvK87dlusWbbjs3/hr&#10;v3tJ1/Ma/isPjPzUgql3fXjMhe+s22NS/Z6THAzG1w2E/0HXutgg1S9rDMT72yLe35REnC7s7VyF&#10;LFCvnnUrl170lb7r/1rR3lY5rFYcwBV1lSo0+1g6nFCgWTQmuBD+pxC+du6T8reprfu111twzZ9i&#10;F1KaWfvcf9CXfjHtHcvlwGIjVnngt/0bZefnx5tqZU0T+wgupBgAQA79Rx47+93jmuoqv3Trio/e&#10;+NZJf3jrZ4+sn9ZUffIuozIXI363t3KE9Odw+hnoPzH861CVYf6rJNM5fZ8N84/JmF1/TV3v6En9&#10;w5qEp+SB6sZhjdMmjd5huxH7Htj6qVu73vfF3uHjC5//6hYRXscO9X9t7ra2xT//RV9X93Zf+8rM&#10;M09fc/+Di845b8PChSxVp2wBv3HjhFmzZu60U4fsPN/ePnfffYWsl738sjyDEYBaJbABPKB3KJHm&#10;m/8+/2ZrV0/fXtuOfO8u4xpqqyaOrpsxoWHvuaM2bOpZsyG2L3eOpgn5H5UN7+C6sPnvgO0/vvqF&#10;6T9x/b/az39NNxA3sMc29B8s0Cxu/gs1xv5VlkeCVjbbZVolE63Yhto/MP2/UPyn2X9iizZg+jD8&#10;CGZ1cUnA/25SXJr9B3UkRHGBvORfTPzRTTaf/Se7/m/jtZl/zP6JJXdJ+88g4Z9qf0n6v/m6cMgl&#10;P5xmclwDRNFVA/0/m/3TLXO3houWHGXhf2fk8fgfpPlvdvwjLshbvaCxYJUDe6LFIZhm5vAPVSeP&#10;/VO6cbr9X801bmiO8b9bypzJ/sOybbn4z2//VwIbHP6PwZ4o9fpPSfNfb2YvBv/F8X+c3Mph/+mO&#10;TMTQskz9czFyhdn/E/bPaCZesP1HB4XB4X9n/xxq/jdbJKgJ429IgHJtMHP2CpGSjABwXmTj/yMO&#10;O+SH3/1284YN8icXciptRv0nDIpAjtBbwL1YcY7cSdqwIymZ+0aXX+X673ff8+A9d0oc8EP33iXX&#10;2fSf9x747n0POEjig7fbcZe//u1Wpi/XYoWQil997a932EEjiX/zu9/LubEgpYT9B28VYP9nHFRh&#10;/i8z4OTTf2j/z2j/LJf+k9/+H9nu2TzQuWk89TqNDiEgLNyZNvcdBxx52pypjTMmNkwUz67+1Y4b&#10;VTtutNipdG9xaVlBo6w2GzW8Rv+aasY01YwdVSPO4LEja8fKv001c3bcPxzLAUQAVxnBVuAQnQQf&#10;7mPmrIi24Q2LEYAY8qk8ADbhR/tG3JFJ3iGMSP34ifQHEfFXlhOI55P0K7MwKCdVRoqackbxkDKT&#10;YkWQDhJhRcJ+SyiHQMc13uUF0uG0Kr2mYRZobiq7rCDeYmmRO36FDoFduNkcKAN/JYogQNYOGeEw&#10;XZQZd1h4Poz4Sz6AFCxZtzoPdWTfxjXLw9KyRSB83M+Lf3QAyh+1CEGLXyEK9iNWCukn5Bzik0mx&#10;Xnie+KfEQvyzLriw51W/hzclSN/1Xyq7QXQsaFoYW/8oT+iXLHMa/lXRhPzxr/mVo72PUPKhxb87&#10;6D6ICuVCDUBD+QMaMxqCPb0Y/OvrbCOPf2Ub24VbfbpGNtGHrmvfAR1ByxPW0bSQ8q4tItZpJO6w&#10;FgH+zYDuO0iAf6dCefir9RC1Kx7/mDxHaEnwf0b8h4N98fgX8Gh+hsykQzcL/p3F0Af3ZOB/iVaM&#10;499xRYD/9L0ZMuJfrSe+gzj5aytYbFEc/25dEdplc+A/WiOFMsT432/7Ea6kLgn/2nfS8F8W/lcV&#10;SvGvXisXOEsJk4jy4b90/of7lt1NabyvD3fQc9Hu+tWvacDKBrnptAvbclzuMB2FgTdlDhX/Kw2k&#10;6z+u/MFGFIbqSE1PZ0XUFF0+jf91/lYk/qM5JA00TDnR0MTYgPUfR8XUf0RBER+lOOnU72s7P4tp&#10;xX+FWSzzzs/0/nqnYwb9B0sWlNjtTyNxZDdlv3TPbZuGJlDncMWwxsZmOe+wQocM4xm1NHFFkTxV&#10;U1snFsW6+rpoIDYXnNOfMP4y0LmyUk783XWXBT/+wXc/+bEzx40bp1n398vpMu/cd5+/3Xr7WZ/8&#10;zJtLl55w7NFSyG3nzJF3//uyn571qc91dXfJycGSBdplu222+dmVV5993gWjR4085cTj5GTij3/6&#10;c18/+9y77r4HTpSttpr2r8ceO+sTn5bDid+9/35jR4+GD1h+RdQRTguGt1iTla2b8+g/zrOr6Ru5&#10;4HUVJmpnVcYc11zF6mE1X7KpZPaTXljQra7DipsLmSb5n7uPurykWvjz7l7ngjWXsFXNXQAikpea&#10;5AAB+1cctG6vZh3Q9GH5esixc1o6V0AlmDxhwphRo+W9bjkPs7tbFiDInQnjxtdWV69eOKxv2PhU&#10;d+fS6l0f6ZODb+11LB+Arxry6G5JdXWkOsXFaLs9iy9OPL74owPYfMBuDMK5xZaOcYLOUQrRf7AK&#10;AR8PPOf6hVPYPxBdwDFMllD5+GkIl25wAmJtqx9ONNL1f4v9lR6BuF7z78bu+LDgxDMWPy7H8qbk&#10;ZF7xl4sPOG20Qo2gI4HctPncdtAx/p/SNayyu0YjgNfXpf7dlHqxNtXe19bS+Pd7T73k6t9d+atf&#10;PvyvYzbVVW2qqWivrFi3dtSGpSNTnRIo25VqEQdwVaqva5htHgEzRIn8PzzSZMTRu3TP65cddOPa&#10;rz8o0b0bLv83/lZ/6h8rPvhX+UkuxDcs1Rn+gTkSFiwnAbvaTVYC0Y5ZJP9HtNPf3ynbekuceapf&#10;wpw7xAcsI4DhEilz/qvWpYef7v7iRb1/vaeiXhzAEg3sNstBYYxnuD4VkHGLxhxuPfCAELYRXi/q&#10;Uz9q+rK5x15xwA/OO+hS/P1ueO+muho3jvuZfiILwhL3UUE+M39i/br23mdWdMoSou7e/qeXd3T3&#10;9U8fHZtwZStkW2rK+sodCsF/pvmv0z+b534wtxD6hjUNnz1j3PzZI2ZtVTtqJB/unfe+juMuS42c&#10;hE4Rx38G+4+ORnH9h0KQQXTdI48+86Wv9HV3z/70J2d/9lMbFz677p8PMy/x/q5fvnzs1KmTt9lm&#10;2Usvta5fP3PnnSW5TXa+b+KDPuLK4/kf2Ms2/5WHX1nWJtGMO23dtGB20xur2hctadlr7qi9thu1&#10;sa1nXUuhDmAvhwyzQjQTqkxmYzmL138c1Rj+k/EJKEZe/BOQbEHZ10H7te7BxvmvrpcykUaBCtR/&#10;/OreAue/qpMYVXJAcIOCGzeH1P5TyPxXxOBMtzb9dWalsLSe//PjX9q6kPlv2JuKn/86Siyf/SeL&#10;/h8sYpMsw+hwxY9fv6U/5bR/6rI8Q4Oz+KfxPzEc2H/c9hvo9UXjH0q5fTLg3+/dyJGCzBmb/5pZ&#10;rBz2nyHHP09FwQJKZ//BvEY6pmq7kAz6eID/Euw/Ntv1DJyOf4ybpOsQtCjDlov/Aes/wF5J/O8W&#10;jpSI/y3I/u9GSfRxVifN/p/b/lmy/b9A/nexbTntn7HwOZAeeYm1KyP/M5Ygqfp4Siyd//0sDyM0&#10;SCDN/pO0/2t5Mtl/ZHflH33vQnH9fvi4E+XP+4APCfUfvJhu/2RQHEbYRIwcqAPsAfsYKf30j30C&#10;W0CLc/fM//wU8kIrJPT/pUvfQgqR/lNVJdHAc7fbVp68+ZZbJ0+aKJJ87PEn5TzdOP+rWEBcrAtH&#10;ugL1f+pA+fCP390nmP+6TeZRBdQOhSzM/1U2/KssOGagGaQcUlCWlQMt+jlKKRfveN/xW02snzyu&#10;buzo2saGytoacf7pX01VRW1NpSx2NrNXRUN9VX2d/jXUVY0YVj1mRM3oEbX2Jxc1W82YFYoSbclW&#10;4TCPO+gYMLCiJEA5xMf75COoJiwwMccaIX08gHT4LrGFTFGq9Cko+hgxynQ4uw47cyhJPoCbUKFg&#10;HWBNiWw8nD4PRBsBOviXHQZlRuOiQdnHkA4JAi8mEmeaSB8l4WOJ3oJNdJkXK4I7iRTwFQVAIWHl&#10;RFuwydhqxCeFgLcSNQpTQJUzzqxCwKAkJeMfaAmx5KtjfsFAQ8V9QIvCxDVrTeTnxT8hmsA/78fx&#10;31MA/l3EKozVkKSVWS3RaB0rVRR8z2dMfpFnvST8Y5mSupAZpBX2GrQm/qUYcZEF/5EJycdr6gm4&#10;HiGAulsKDQAUj3+3eSZaH5sIefw7ly2hZQ3tRARhcstoAiaOf22yNPzrHYqiMPwnIr8dtaL3obTZ&#10;8a/Lg1mqEMAsWG78A9h4MRv+w8Vf8JxZL5DzISITGxIJ+T/Av7hYnDkVlfK4dRcD5v90/DvDSoj/&#10;UNcpCf8D539/tn2B/I9DNM1DUwD+o9Ubg8b/0bLrgP+dTzEj/0tjw70KbKBrECfoJgPk/zB97SlG&#10;jkgZF7hDNzAKIHc0IA7zwwD/nEgPOf+XR/9BTVF4gp8EUpL+w0E/5P/B038iNqP+c8fJ+95+zM5/&#10;P3bnO4/Z8a5jd7zn+J3uO3Gn+0/Y4Z8n7/TwKTs/dNIOUt8Xjt/hpRN2eOXE+YtP3WHxqdu/cfr2&#10;y87aYeXHd1z58fnrPrXjmk+oW6Vw/QdBq+rINHcliBE35bDDxW8smTljpvl9HduT/eTWxAnjN7Zs&#10;XPrmUrxFXzI6gGsUI0rtCH19N/31b5/+wpcfe+LJSRMnnnf213bbZYG8tmCnHZ56euE/7rtfyiAb&#10;RMs20XvuvtvLr776o4svkwOD5cV/PvRITXWNmousf/174cKXX3lV0vvA+48U//Q1114nJZPQ1cef&#10;eBKuVjll5x/33CcX8pM8v/POO6l7ECDBv1wZBucQ9kM2smbXxiGtesv+o+95mEVJsZqe55ERVig5&#10;kZoUOBBIIohCRhnwietsNtfAtNm2Sg42traSm3fZpYkdquP4h3sfKWDLaPH1ahbiEbKPe12igmuW&#10;t25Uwu3o6Hhr+YpNm1rHyNm/wxvloGdhlCVvLWttbW0a0bR6eeebbx7YWnVQy9TPjJjZg/I0zd1h&#10;90t+OevU/0QuWp7ujfrX3p5q76zYsKl2Tefwtf31a1LVK1KpNbbtsPzJjtDyZ2WAkdcKZHqUra9y&#10;7J9T/8HIGx+FORq7C2sZOH3pBuZ70YUpeC40J2yFBHtjyhbTfzLu/Jx1L2jx9YpLuAdOXxG8Xti/&#10;yBTal9d/9IgQg6reh4SkA2JxvBOYtXhtf7UL/22vSW2sTS2u71hb/5ubPnrbvw5+fWPj8q6KNZUd&#10;zZUdsiVyW393S0dFR3NFqrUntakvtaEqVdWe6ujrb5HI9QHp/8SwXPRuFLd/SkJ7xbM7+mt7jr3w&#10;nfInF/JVbspP4iEW37B4iOEGDj9oTXQTa7ui57/t/b0dqd5N/f3yt7G/Z0N/X8PwSVAIoYmhTRtq&#10;myaMmtxYP6L3D3d1ffx7ffc+bv1bP2Gja3Ui/d8t6UPZUMh0/T9Ro9K+FoJ/SZlDdkL/kZ/qxcHk&#10;GE6LIAs/tLQcIbt/C2RjAACQ4UlEQVQ7K+J/ba3d+rehrW3psv76kVWHnp4QhVQ5A/4DJQeiUJox&#10;fIY7PyeEUCOBsFOHb7vj+MkzR4+ePHLkmHoxzsRgUDeie7+PDXD+KwnK6b/j9n9Xd3Pz8+edv/re&#10;+8a9653zzj932KxZzKuztXXdW2+NnDhx0uzZrz/99PqVKyUauG3Dhh5ZIQHd3pgD3RP/kmbjzOPq&#10;7vups//IV4kAlmDfPbcbuf304Vfd8ebtT6zZZ+6o/Xccs7K5q9m2gG5ZtXHt4tVrX1uV4w/IZLFR&#10;EgochJngf0AIxU7HP6HLeqHtMuF/4PYf3ewBokQtyHJSBT+bM2GbMxhTpwL0f+DfLcS3d/UlpA9p&#10;FK7/lMj/2fFPBkOrETkD1//z2j/RjiGXQiY2DrpJK+6w0UMywTXLTISUgH80NKHLC5JJEtVUaSBY&#10;v2OfVciKZMIsEP/Fz3/hfI2MfpLXUNk/Vbe08Q5bAbkJMIk97Dg60fNGErQONHN2q1Lx7xqLyMmv&#10;/5gK5wJ/LfxXsi67/ZMxeUYXqgCBCllOCIeK2dsY/7n0H/Wjg0wKxP8Ww/9F2f/dVlgF839Z7P+u&#10;1+NUguLw7wfihP5TJv5XFkRnB8IL8X9tifjH3JAT5ML8X4jmx6IYvive34u+K97f5g8ec9xbsu57&#10;2fIPHnvChg0bfnDht+UnCApDGPgf1jBz+Wk6CIeQ4jjVPVo9bGqJf8ANfxYmIfd1w8hAxcqt/5MD&#10;JUNOEBLDMdu0JP+XbpmAOnr+d9PS/1X6D4c0qAuuZwYzBTX86TTZ+UchYhHo9vO3k5DfEY1yAI/C&#10;Rv4Q8ivtL8/K8CH3zR9cKRuNyJ9cyJ+4gZsaa0dqTLD+26j7UUVRRMgdXQtYpEqn+doXNDYeYwNz&#10;DWY4YnlIO8cb+gYGe6ZseoDzkobDG9se0IGUGNWK14E8FCMsGNXcsDeyYOw5rAXkCaihhJRANpYk&#10;IkOVFw+zVMiIPIX7rCzuh3G6bFmkiZBBfpAyez4T15JYuSlJlA1wgjbMKFi8BVmxF1lDu0Zn3SEK&#10;CBajlF1rZCQUVKpNFDIXnifkQAmgLsAVysb1Acgown9QTxaA6bC9WC8OSygMtsjXEnunL5qVKEWa&#10;8pXkglLlxj/KnwX/LgY3Df9uYgDzlhXDxRX5ltUtkU2e3L4YrAdAqiqIX6VCPqrVdcwA/7DauA1v&#10;i8S/Zodc/H6/0WplNCWkR/CwHYEuPINrJEIl1d7VgckErnsys7K4Xxb8A6vIAvJHjoYu7PDgoml9&#10;FZSC2CJs+rDvp+E/CipFIpnw7zb0HjD+vTvB9VYtKrkUiSdWd2bDP6pGWuNKMeBfvob4l3RVAqZM&#10;4ANhIkcP1xD/8raz0g4C/2fDv84eUZ63Mf/7nUsLw78aldCOAS/qpYc98R/FUnv8F8j/kV0MTW9U&#10;oPQj6Zj2Af537J0F/66PDBj/MR8nGjqB/zC6N9J3PYdL0DlU4dz4Lyv/O395Gv+7fsTRtij9R6qA&#10;mmI347LqP6BKZ6z0/D94+o9bIQc5YIBYcPWd839++7yfyd+d211+55xL75h1sfzdNe1Hd0z54R1T&#10;LrpLsDvt6oVTrnp28pXPjf/Zs+N+tmjM5YuaLn522I+fGfbj52p/8EztRYv664cH/J/EPxQgITox&#10;4LDvYBRHPCtwj/8+8+xzU6ZM2XPPvQL/qYbMiuNxmzlzttl229deea11U6sbROj0tZe1e4q2jekT&#10;Bk3bM/n3N/zxmxd8Z/XqNYcd/F65X1NTs/eeu//isot/ful/X3HZxfLgiBHDJeszTjtF9nn+3vnn&#10;HvuRD8n7VP9XrVotDg3pfw0NDStWrjKfqA2yhgoxS3V1dcnNyAMN45SEIlkfRsEQhGRryXSfHjdE&#10;2hEh2hzeKaQTRqFW7eNWI8xjbTWQvWL/VdF573Kg//O0EeIfBaB/BtJGMRi5a7LCrs44e9j+9WVG&#10;ycMjgd2Zwc4w5k4s1nzkuGLlO+dtxQU34zK8Vazb9OKGjdp248aMGdnU1NXTs2LN6rXNa0YMaxKx&#10;jB8zpru3Z/W6tctrhtXMO7B37lcba8bM2nYWbLGjd9mjaljjuD3fUVknG9ia/tu1QRzA8m/d6udH&#10;9rb3b1XXNreiY4+KnndWVEyuqGjGScAWEKyVM50EjmrzUfXo9iQqjQL4PzJnU92io1chELl+o2u0&#10;gsFcPyBk4Bw/pen/6fwf6f/+6N9se0FL/D6CgNXvK7LWwF/9k8Dfbtm4wV/rKlUSjqhkpo/rvxhu&#10;1BLuDgnOwP9vSrR2a4P6gMUB3C7hv7UdbzSuXF+1oWv9hu51zb3r1veub+5bv7GneVOXeJyaq7ta&#10;UmsrUmtrpPOnajb1b6hc9WZ/d3e0WWsJ+n/fcnWY4SNxvXIAsIT2wunb+IE58gdnsNyUn8Zd9h7x&#10;BMse0eIGln/5Yt8mXV/IBsLoZhCNFllqB/e2j4zz346KynbZ9ln8av39LanK9f0VjVP2YrLU/2eO&#10;mdfUOGri6KnTxs2qWtvaffEfuh55CiVB+hzQ4/Nf6P9ZrYSsywAvCsO/UzxZ5jBTOfdXjgE+ZNvh&#10;suq9sbZSLuqqKx9ZIoLRT8XG1ZUb11RuWM2/JS+tXfrYCyv+9Wzz6raKXd9ZNWtbKrq4yDf/zaz/&#10;JOQwbHjttFkjZ28/dvT4YaJG4VfxB8tX+QkMgE/P1vsix7zzX3C48mea/l8/aeJ2X//qdl//yqaX&#10;X130jXMXX3n1mH33nvXxM5lLd2enOoBlj4Pp0xc/9dSqxYtr6+vljtuduGD7DymFyAk10odfaJ4w&#10;snZYbdXfn1zzrxc3zN2qUYIQHn2puSiQgA3y4h8F2ML0f10Oq8OOPw7WgdC1Wgb9x/Af7YvAloWc&#10;A/sPZ9ZDqf9ntP8MRP+HrcApnMXYf5ynPBv+0W21v3tFjvYfYgnPDKb9p3j938nD79Ti+F+ONDJN&#10;KSf/J/CvvsPAMFWY/YemEu1uxdk/reQQKbAqKQT2n+jsITSKsZazC4X6fzH8r+HvA57/OudisfqP&#10;Tj5tDszhEvUlswFmZbF/wpAbciaILjH/Lc3+s2Xh3w3sof7jdkoYNP6Pmiyn/jME9v9ok16AKhzZ&#10;0/jfdbGS8O92uCU9gjqK0v8BP6gogPrg4D+X/v82wL/X69B/odRRvQzsP2qTQCu4hjaqdzvYmZ1n&#10;r913M+/vho8cd9KKFSvlWfl1+bLlHzjmeIsD/s4eu+8W6j/w2ob6vzQSFpSwvZAjiYXBP3gAViZY&#10;zJzzOMAkR1gWWy6mTZsa8j9+Ov+b33jhxZfkvpxYvFxLntprj93XNzeztMXwv24Zwg85IeRG9Jrs&#10;9h+daskD2f1f2kpUG1BNNBnSBOYHFf+uX1FZdJKyRdhSNjV/WI+jIMgUjbU9jQ3iclCnrzwlf871&#10;aw5g8fiaD9h5f+1C7EJVNVVV9bUSClw7vKFmeH31+mXPYxiGFMJRDTmqMAwZbrGWlw6whRfxCb13&#10;eBcsA5niXwdB/wpidEJoyvM0y6I8SAcvYthDOsiRhQQ+wr5H9PN5zqXD4pFV8S7KjPSJb/Yc8iZb&#10;hH0Dr6C0EGZYLxYM96UkSJx5sYdAM2ZdWIswBeSF9PXCDELyHUtBMXMgfF0jeqFxwslC+qKqm4ES&#10;tsRVZ0YBrJqR9STtXdfc8oKk4J93Fg2FchD0jIrjGY4rSfz7V8LWYVuzOUgK0L3YKMiRVlE0Cp4B&#10;wuWOyEq+ygaAhG42/CMXfFjsNPy7c31Qtjj+uY1whE+kA79OHP96Pi4iVq08OHrTHXNrZnrADOsh&#10;9OA0goFvQbADwD/jZZ1+Xwz+FTMB/llBzNDcDNZOSXHxo+w4aJ3C8B9tG4JOhxIiFNg2m4qsKgH+&#10;QURuDXVGDMfxHy0/RzePdTq0nG8+YMyCVxL4j+Jp2Mfz4V/JwRtGncRQR8qKWaOhM+IfUAe60vHf&#10;3dMj/aHL8K+eYCzLQO8IKoUqZ8e/O0qEnSgT/pP8D/Cj4dLwD/7PgX/wf7QeKMD/24f/qxEuUBT/&#10;RzYOVpl48PgfCP8rupL8H+zDXBj+h4L/qTYo8g3/OExFCdP6iHYe+yO65FqeGUz+L0L/KQD/Dsnw&#10;X2LERDcHq6PdB6b/qJBg2Aj7IHUPMB5pB8/g15D08BhIBgUjTnAzTJyUC/2natzU6nFTq8bqX6X8&#10;jdG/ijFTKkZPxZ/m2KvDeHhCMI8KFjefBZeG/J8Z/2ZVsYhwc0Cq/HXbpcgQj6Leceffn37mmUMO&#10;ed/8+dtrRXTRv46806ZOOfiQg4UWb7ntNlcpr+AlBgBJXF2zIDeIxfQQifqtqamFgfiee+8/65Of&#10;/pj+feZjn/rsPfc9IAf9brfNnHvuu/+qa68Th7EUDAqMtrXtDoVcdHtnqwI8su4T+J5J21B+Iq8w&#10;VHH4p9EpZFLUI61f0dMtQa56kq5zDOuv5rE0p6X+4UwjeVTXayHG1nmPtOkxcbCbzgfs9R+MOpaj&#10;AcOaCnhwbwQVIU7keU3Ha/JaCwsCxgNwBruBw3IEPl1UbhW8yObINr+L87WYCN9aun51y4qOrrb2&#10;rk5RsSeNHz9p3HjFQXW1HAMsCcnXaZMnv/uE4xvHby3vyiKSOeP2qGjQLJbd+pc1Dz/w6pWX9ra3&#10;O79yd3NF54aGTW/0j5ixoXGsHAcsYa56JLBkNaOif7fKCvEVih+Ku5+ixTzipNOJ9yXJ/7YpdEL/&#10;QQWBB98ZcUliUI+0dwPj4cTzepOkge4JVTZCkVdZM+o/4c7Pqoz29Ygntburp0v2K8e/3XbR2d3Z&#10;JX/y6Rbtok+0UwQBu2hg0c10KRtKj/V/4J+o9f18PhHrI+Vc192/plUOAK7WXaDNDTxybffU0a92&#10;dja3t6/f1L5uU8d6/etc39bRXFuzbHRqXWp1bf/66orGDRKH3b++ZtlbKm+SVSn6/+rIAazUtLGr&#10;49EVOABYvLzYC1q+yk35ddiB08UTPOnPR8kZwHJaMEVd+Wpb4fzvWjqN/2X/Z1lgsKm/rzXVL+G/&#10;a2Uf/Wl7Ns0+yPcvlezcyXvOn7bPsLqGYXX1wxuGbz1pzsTRU2pvf5JAApmnzX+d9pWX/0PwlHad&#10;xH8R+r8jwB/cv2Z5S8+3Dppw9xkz7zlz5jE7Nb28pvP6f29w5Ylb0oU4qpe/OqwuNWLuNrWTJlXU&#10;1haIf7RXDv0H6Qi/jhk/TPy+0+eMGj6yLqNMhg2vGT22obbejbnKaUHIBToptBT2U6Tj+77ryGHi&#10;XWvWCLE0zZ8/es89ejZuXPvAg3Iq8KjdduUz4gBe+9ZbNXV11bW1K159df2yZfLTxjVrZP97IyWd&#10;SILW0DuYo+QKlsg9/8XzT72yUf6975l161t73lrTsXSNbIufemHJpqKwocTol6WiPEZonP+WUf9x&#10;5qmy2n9syyJ/JCRaLRJmYI2N23+cZSzL/Dcy9Vhb6WAGPkf6heg/ADAeLoH/8+I/HKSy2H900h3n&#10;f021YPuP0/FYX4Kq5PlvKfyfy/5TvP5vC8JCeKCjyeIwrVTgVUUvkF/LpP+r4QWTpEz8Pxj2z2Sg&#10;djH2T1uP6LtSCPsi8R8ZdaF40BjFJhAh57L/BEe9ZtSdQNqZ8O8Cl8ntgHE6/uH9VXdOTv4P579v&#10;Y/xntv9k5P9s+MeawmiQCvUfz5bRfNnH0jhFOov+Mxj4dwMBYYNTorPpP7raO64VZMJ/bK0zKp7F&#10;/u98Wkn+DxaiIf08+C/I/jkU9h+OqiBMECMuwpGIyoypEINt/6+QCbWbmSbt/wXZPzEZk2polE5l&#10;5ZP//veHjztBTomSwtuedjpUiEtV4oBfePFFXSNuZtvC8S/cwlgCS06ThV8PBIg+Buyh77jwQcvD&#10;PeN/leOB/3nP319/6bkXn3nq8EMPxq/yylFHHv67P9woFx899aRnn1skLx53zEdef/0Ndkw8mY//&#10;XWASky2V/10IZQH6j1MwBmz/Lx7/rCRHBeUFceFa/0R4uPkQYjqffH/l+SdlQXOX/PXJv5WdvZVd&#10;Pfqv/vVUdXRXyl97d2Ub/u2q3CR/nRWtnRUb2ys2dVW0y/FVvRWP3HWDKNyyYg69BQjGGIbeBYSh&#10;/cBZN97weyhPUCXxJHpgwtPO1JiCPHnpJT854vDD0Ccx4CFxdmBesABUU0DZ+BeZIguUBFWgtqRy&#10;8z0EbzEXlpkyxx12YEkZ8xAM0vgpLA8VEfzEr3w+JCnkwi6EV5BsKGHKE7krDOJuPKQQtgW/at8O&#10;qoCKJGpHUWOcQGOBGfkw9EKvIGJ/V/iX3SyFFeErIQyYL4qKhiMR41dIlX0yM/69fYotSxniAvcl&#10;ngbNLXWBxChSVgrShnKG8iBrbvVeLP4lwSz4V98toeI9tfBHOpB7sbiAXQSqml3YhfzaHAkjmbuJ&#10;WRMDZ8M4WjtiBGt/nI/ZGtTJYTPhX3VrwtIj1kVtonge/y7mHsJhL5ZiF4x/53iQBHnaCjDmBev0&#10;bHZPIAR+YjSW4d81EN4FonABtOCbTzla2xFCEVkw3wD/Gvccgrxg/DNUTnduyYt/i3IrAv9i4Jbn&#10;pdjyolxz2Zdk5HgVmxlY54fcTBHRCzHvWr92q39M/oXyP3sohjYmnsb/heB/S+B/R2XAfBH8b86M&#10;cvE/h2yiFBgm06J4Hv85+J/4N8L0IyySIgiZGqnY4z8a0AeP/xHyKznW1tQwxBPasELRQCsDIuuL&#10;QkLfHUz+L0j/YaNjCGMhM+o/WNpJNb3c+k90KlvYfOjOQ6D/wLMb/qtfxZfmPb4y7gnl5PD+ypOu&#10;0b3Kmg3/Fm0ovijjMbsALavLVgYsc3auWbv22ut+LUtujz766I9+9IyDDz74oIMOOvGE40899ZQR&#10;I5qaRo7cfbfdoGVFvQlqp3UzvQunZn//7rvt+smPn7XtNtuInjd761nv2GevFStXyjOLnn9eVu8i&#10;HYkqPsp2c5owfvymtra77rlXHJdyjq/rOLDwWkSseKLv/PtdsuT29FNPlsS3kTe3nqVUI25Oy05q&#10;5876NWet3NE4JHhwrVTwCir4oVlplDCWeakbVa8D/R+93kYzOTxVBQwha2GcAHWOCp8uKm7eZXMk&#10;B2ZueHxdeG7os8a0gi5hlBETUdUPncHP3ZRCwvdsBQjjaLErEraJ1nb3EcDu4F4pTw9Kr/7gpYtG&#10;rGx/uWVjW2NDQ0dXx/JVqza0bGxsbKytq+7u6q2pqkUHdB9dU1szoW6naXuM3GmbyduNqRl2zw1T&#10;mhfvOGfS/FkTdpw9qaJrQ6p77bDapp6q0f2dFe7o31bb/Fm8hBWp6vGiW/jUpILe2QqbrwVBO5c2&#10;GEDl4beFCPUf/uqe6esT96r3+OpLZisEsTvqJjg5FYIGXiT/R/qPnv5rBwBLEVvbOp9dUX/T4mk3&#10;vjr9xldn3vjqjBtfmXHjyzNueHnGH+Tfl/RPvt72xowlG+tU0UIEsPmAoR3F9R8nI3ZbXJh91nmk&#10;wN5r+rtfW1/X31Hrg4BrKlY2fGjsvQsmPFPd1tzXvL5r45qOljUdresqe5btPvXe0W0tqdVyKlKb&#10;zHJTGyv6ltf/87m2rl63G4qkWYL+37/QexatYeWs31Wn3I4DgDv/tUL+Wv/8inyVm3IGMAJ/a+eO&#10;kVjhCFdy9cg6DPqF8D+exLRFYePnvx2607WeUC0O4I39/c2p/jWS3m7/2Tnr8J6qxvqaYQfvdOJh&#10;O59aV9fQWD+sXuI9a+tkrBzbNH7G2mgyiylSqCFA+JKRIVB1POozrpun7cErDz//wobXXo9CnGOV&#10;zfelZP0HCbd39x96zRt/eX7j8FqdqF7+yLr9rni9y2//Xic7nrW3iGWuoqeralNzXdv64bO2qt96&#10;a3X9BvPx+Pw3m/6fWf+pbX5NiiHRvZOnN83eftyEqcPlOnelBdpNo+oTO0Kn4d+tz4gsG3GfH+e/&#10;klfHsuULP/vF7g3NU7/42WULdnyhseGBRx557qUXpdO+1d29qr9/ZVfX66+9tui55x544IFX16x5&#10;9MknX3755RdefnlFd/fa/v62znaJDMDwgWKILu/0gYT9xxbcyGOybAjzeoAH9X3kheaHnm++86k1&#10;XT19a1u67l24Tr4++0ZLPgjEfg/mv9FcBtEHIf7xdcuz/+g8l0e6smKYPOIrqJjdKsC/8jjkWfD8&#10;1wZl32Fdk3ktHWwf9u7i+d9ZwJgUEkRFeLNI+4+bU6NgKDyBx5tgHohLRFrI/HcLsP8Uqf/bcG8D&#10;fwb7ZziXT+f/AeDfLaGw7lOq/u/5Ac1HEgA8OJHx+I9NG7Pj3w2IHv8a24CkCGwCD8BA7oXhP3IO&#10;KX05+yftP6H9szj+l7IVif+B2j9htCH/Qw757Z/mQgCQ0F6R/tMTt//35bH/Q4AJ/i/B/pOm//Ao&#10;ENdYklE2/cfjXzd6pCoFaBEY8lMm+3+I/9z6TwH2f7+XOyCaBf/ufj7+j/AvtosC7P/O3FEA/h2X&#10;wpKnzddt9h/ZGieD/X+z41/FFed/txI9FHLR+Ff4D6b9XyIsxf9lIuUQCXCGnghgIJP+73w9+nxl&#10;5WOPP3H8yafJzs94EmYrNNby5Sve/5HjHn/iKfmqu8TnxD89xJICDLztHR2ygzSifeR1kAkYQQsW&#10;jMjyruabxf8lxwPLIcHT58z78te+8e1vfVPifYH/BXvs+6tf//Zb3/zG3O22O+/bF8rNA/Z/119u&#10;voUyKYz/qwvAf1H877qnw7+z/7stVwP7v0jbEQhYBTgsq/6T5P+K2XPmgjiQJeSoRpNESKtY6mWJ&#10;gd9hWB6bNG3rT51/TX1Do4EK7gdd+54YMtG2bABoXPJvR2f3A7f//ubf/BAgAzSBTs465s2be/JJ&#10;J86YMb2urq6lpeWOO/7+P3+44YY//O7DHzmWgxBfUStHsMCQ6iaqhp+kM1z8kx/dccedf7vlVjjb&#10;4VTANSCO8hPxEAsnq3iMEmPhkT64g7/KWxirEqXFTTwWpsa6UBRaQnOQS6hoOGEOl6lCYnwFFUem&#10;eAwpMEIa+YZdIiwzqo8U0BAoIUvLX51Ubfh3pvBgi2nWmi0LIaTpZ/w9cnKLfFBCeViuaQ5mO+LX&#10;EDYQnUeXKzxuUlaokbwFaaCmhEcM/4F3nI/hFUqbBUAiqBqLRNFJfkRX2GoEUg78M+tIRgHImUVY&#10;pGBHO62QpaBLXzGNEa5BgC+uDfA6kPPAV+8fjRjf4A8nZeRGxTV8w6iyx7+7A+GUFf9d4YShYPxr&#10;ZaXK1dU1tr+fltnjH/ZWx7PsswXjX/cMRIJSGImvQtQIeQODF52vFNEA8B8FRmfHv9ph2XkNrlFI&#10;d2H4x+uRd9yDUIkoB/4TywZD6kjHvzdHq3kfDjMiHLoC4JQR/3S/MdTbvVIY/ztKtIhMydURQgb+&#10;dzv/Z8G/GzHReTn0DBX/a7g/u16J/O8XYJK4QkLLzv+OMMMhw/CvS2HS8B/t3F4S/tWYJbMF8Q9x&#10;t3BpfUArC/+7OTllUgL/A5N+QIlMDMQ/dFktCVY8WGHg3yX/A8MYOnmcMGtBtBMwvBPqPyXxvwuw&#10;w5BNNkOH4kiKa+P/zPoPJADtSJ6BPxs1QqUg/wHoP44/w9RCesG1lmFA+o8qWpaC8L9bIev5v2L+&#10;tQ+nGkbQ3eucwb1RvO/aL+09/gcP9FYKtiM/sT5vsb94sfLb+/Rtas6IfzCVNoHMdqqrR45sEjWJ&#10;jka2eHTh5kXVB7/vvXvsuceUyVNqaqrl9J1XXn158auLDznk0IkTJ9z0l7/InzYEfL3Bh3Gr8NF+&#10;6D+OmjplSl1dbWdnl2yLdPnPr4DT9BMfO2ub2VuL67F10yY59/env7hqztZbn3zicRPHj29p3fTs&#10;okWzZsz45vnfloQvOO+ce+594B/33ovudsB+7zz4oANHjx4tQZYvvPCiHCH8yY/pPp9yoWDo6/vF&#10;Ty+VAOJ/3HsfcEX8R9q1LS4Oi61tEb9Dz646aLEfs0cd6oq8zKnsgjOiwGJ/04nCu581R/tJPfo4&#10;Ad0fi6ueaXNXO2BDkQ70f3PVy0oUPcA1itnGdXAqsJbK1kOrq9j/Wlld2SuLZM1/LL8e8sntjpj3&#10;hW3ldEy4tK31ZBnAsrdWjhkzGruzahJ9/ZtaOteuae1Ibbpi0Te/P/dgPGz92TnDtzqnas6kKStH&#10;HbiuW3ZeknjPVGpkRUriPBsEauotre5IjXutb0VnxT4vHiR+aNl5Sf5FmSWZjs7O1pYWoSO0lCNz&#10;HxLEri0/ve89+8m+TSAT+Uh07X777Td27FjjFrKdmzfxsfnz54fIFPh94ctfo5KMLp+OfwAGOj8g&#10;h+slfxIXpi616OzqvW3JtJ+sPe7F3jli61DLNcKNretqU8oqHF0y1lvV171/0xMXzfvlzBHrZY2B&#10;7GEmd7f72Eijuz6wAbCEyuJftybDr3zFvtB4TLa4+nTLnJNH1I0ZuyFV05Oq6UvV9KZqe9tHph7p&#10;3fZfq+ev7x1Z3d83v/qtPYYtmj1+SeWI3tSIVKqxIlVf1dvVuG5N02f/tezBN5sT2n5IoRBILv5v&#10;rOr/nz0ot7a7l8i1uHjDAF8NC35sRftdSzbdpEf/YoPoUNT9pz1RuVp2xs7D/9Rjwf+J+e/MD16f&#10;qm0UWfekKrtT/RJn3rzixU2rF/f3dh8zecb+k+aI9aalo1XQsqmrvbunS7DX09slrdTSsfbWRZfn&#10;nP9qiLYVGFqozi4T898dFlyWDp7EnZqq17abd2h1dT3vb2rreP11jT3Fp6dr4zP//nQM/35GGeKf&#10;JMbhD78uOfqPYY7jhlX19Kea291SS/w0acO9VeN33LhklYS61kydUj1hSkV1TaKcwy45hHey4T/H&#10;/Ldr+t61J14ocb15BZLxgbYn7qn883kB/r39J03/kS4vh5cTn3IBOez00qJjx0+uq6oat9+7ft3Z&#10;Nmbe3Hnz5rW3t7+waNGin14x7aD37HHUkR3t7bfecMOqtrYzzjyzqalp7Zo1d9xxx9SpU9/5rndJ&#10;Cv9+6t+/+d3vR4+dCHYN8S/D5br166l1oApKI8bhLtS1ItW11+V5q9/xxj11095RURWLuk68Vf/Y&#10;p4P1wc7i6fHvnFV4hRIbgP4zOPYfv+4Q5hdv/+H8N7YuH3UJ9P9oByPwEmdYIHY0hLW7MyIDAzn1&#10;f/YIZdqC7T+6LxQCdIu0/+TQ/7H9gw7SsAZYXZyBNY3/0+e/Gqeejn8IhFXjuJZ7/kvgFcf/xH+w&#10;qWGiSMjXTUtz6//Vpv/bogqZYREMmqBJHtjQ9i2z/i9G0W7MXsmukH9YF1zLvxn0/0oNd8PCvvRX&#10;gFWYXwZg/4w2j0R/T/B/kfNf13HS8B9X4LPoP8r/qK8tNCx+/uutzQjtDeyfmLoWwv8gE0W7tzaz&#10;yfLgXxy6Hl1hqzkiNT2cvYatCZK37DT5kKgpAXYxTvb5U0H4j81/1RYKwKNH59Z/BsD/qtUY/svE&#10;/0bFXmWKFvTH+T9h/48tnEq3/2DhrNrl8tj/3QqSfPYf13zWOu5cVe49kGhZAGAA9v8y2H+MPTLy&#10;fyn2f5Wkn10Ouv0fSpHRNyjLj9eR/8vKYPufRfhX877ODLPgX01bkf3HGbXgrM2r/2CjR2UPw5Js&#10;0Xz0hz/YUB+p5SEAcD19m+2XvLxI/oUNCgFCsqkTbVDgImZ91BGHnX/u2aNHjRKXMG4+fP8/Lvz+&#10;D2+57Y4rLr9kmzlb73fgIaX5v37zy6t23WVBQ0P94tffOP6U08UUI+X54uc+c9IJx0p2srP0kR84&#10;eqkcZdLbI/b/U048/sgjDvvg0ceL+/noD31Q3vrnw48cf/Lp8opssfaxMz86edLE9vaO2+/8++e/&#10;/FUynvz0/iMP/+Tnvnj1zy+fN3c7efihh/917EmnSB1lwf1vr7165owZktHZ555/y223y1vXX/fL&#10;XRe4Ip1w6unipD/t5JM+dubpkydN8ol/Be0CToD5C2LBTdN/Av/X1rM1V2JFXbiYDAcvOAq2Kb9A&#10;Abwgz0yaMe+QE88dNX66t3jIAzGy9q1ro7st34fZoLNt42N/v/KZh27CqUtuMPDzcEBzu+22Pfsb&#10;X1u48Jmrr7l29erV228/b926dRIe8ccb/+eDHzoaBMdKaoFtw7cwKaRMFkM1L7v0v++4/c5bb7vd&#10;iSOoO2kdiYCJMBKwIynu/QSA4w1BHI7N6GMsJIZJlJOTnHD0DYcxPom3kDsajxXHfZSZLcJegfv4&#10;8Fekg9KGYuFoRCOpKoA+ohoXaHdCytGHlMcLOZQ85BVmQRlyiEUdwSyUG4tKvDLfCKKBzs0aoZrm&#10;4HQ0TQZk6ySQxjaN4d/PbMMOE74Y4j8EDO6jcSExBz/rb/iJke6QP2GQEf8QBcSFojJZbJ5pv6Ky&#10;LqIXFhOiQs1W5uJNVBz3ibeEnxhfkSw0FV8A50i29NX3iQIgNQ8q/erRqz5mVgFQHGT8Rw5plpCF&#10;ZDWDorq+UCT+1aUKlzmd4nT0AhJor8Lwr571gvEfsUEoWGZnpiI3TQ3wH2lgiU6KFsmH/2j9ODps&#10;2EmRgiShywYz4R/jTYh/lAYOM/rJCFp93i/NyY5/tzcAGQm44nYiZD90tDT8WwMF+7FjiVIa/+fA&#10;v2NXJ4oI/5Fv0uhokPg/ppqHDF8o/2PHVO8DLh7/OhywySDkdGihcUOFIJ0NcvK/rVMx8NDbgARB&#10;JhxK4vgvM/+rIsRB08Cpax187Dh7UIh/t5GOH6AR4C4fRrpDYgPgf7c2MIF/cnUh+A/4PzZPACFg&#10;gKD+E3YQtns6xZHHXH/Mj/9otdwg6D8RTqyZtFLEoxR1xxsXyfiJAN90768get2n5o+9+Mm+qjpG&#10;CSe8v/JW7Xf3rehoyYh/Mg+6gDiAG4cNi9QY8+Dq2G0+RpQVFzA4CfIFVDKD0pup1Jw5c770hS/I&#10;Usjrf//7v991l3vYqoR6yWMwcYLcNKOYm82dbqtFMYeoveWMLwnlCu9qIhbXHvKnHssdFJL4x30x&#10;J2p4RqD/kP/lV/RlRxRuf+YkOave5Q4YNi+vmYFQS2VsDVtRZ59toe32MDSfq7r/XPAu64cO6P3E&#10;Ub29oc0VJu4nptC0FrZPtWN38546H7BdmMzd/s+uUr0mK3tSO7htpITI4MZhdfOOr/2PmefsucsC&#10;awLnA5aDaze0tMm8aURTfXNz2/q1bRvEj9TTt6Z3xXPdTzza+sD1846yERb/4H/907+66Tef+9Ct&#10;yyZd+4yZbkUFE9evuhvNAdyfqupOLWjue6JVHcBaABRe5agXm9o2NTdvYLM626LZVdGgVGLf++53&#10;kurlvqi18oFqgQ/YILyWO488/nQ6OQClJG1kVIj+v/iGGboLtOx53Nr9xddO/uvGA6y3SqeFuxd+&#10;XziA3d7jclGb6rpi/k/eP/XJallgpp2ib9uPjXHNFHNmoApR7DiXCdJhAEFt2zPq8uadp01b1zC8&#10;raJKfMByuG9fSjpcbV9XRVWftENFf01lT011V0r6dENFalil/Cvs0blm/DMdvaf+66UOQwXKUCL/&#10;f3texc5NDpA5/yPhv7IddN2ek2Qv6OjBO1elLn4V1SmK/9F2pIIR849t3OFYUTQlGHxT65oNS57u&#10;7WrbaezUT899x4iKqo6eztaOTZ2dnR3dHbJYpL27Q7YVteOW+//95t3yl2/+G80gMNATOUDmNvO+&#10;VVc3Nkfte3tb6mtX53YAr1px59I3foNEitR/dHK3/Iif9TROzFGGqs71E/sWDd/1kFRFddvate0b&#10;WlN1jama+orqmA9yxOWHS6UK1v/d+BXqPzUHnl5z4GmFQCLxTH/7xu5rPt+77GV0YQiZDQ1Rq+pl&#10;nWXsmDFig0OHDfX/ccvenNTetuewxnkjRn5/9cqz/3jD8OHDt9lmG1lgtGCnnWStUuPw4TKOPfnk&#10;k2ecccaDDz4oGsXWW2/9m9/8ZtWqVQcccMCIESNkXNtqq60mTJmpGdkKGJoma2tr18j+0n7gFpqS&#10;zTPAITr/VXOnDnY9u1zQXz8uFx7a17a9dFvNuJ0rKnN5ykcsudRAHi2mD+w/NjrHXVbpFFe8/hNN&#10;Osqj/5g5BQ0KkFgho80hyfnhtMjj31ktAv53c8lM9h/Mf51ukEX/iSwPGDgL5n9YupydGoknIBom&#10;xZSxVII9Gq/4T3L9or2lNo0gcRfxacMZtCkdYCi0dPwDFZJCNvuP/DoI9p9y6P+2GE6P2jAdhvCm&#10;0GD/kaP8IMBBwH/M+14E/lUP1HV1RCAZKW3+G8XehPiRFzPhn9toR0Y8YCmb/TMf/omcyAKTSf/R&#10;uSEpHXIm/Tr7p98FhxRdDP6NEBBgZ03JYmtq+e0/UcdBNEvI//nx39dfXWP2n94+XABO8tUtx0y3&#10;//ulCdzUR+Fnbi2YVfEuJYBGh0KFxMl+iYYO76fpP9FUFImE89/y4V8lkU//cWMNUYHcMRbLu+G4&#10;E64JwK+Z+N/5a5AOJJQN//T+Qto58a8oRYJZ+B/4pwXIXBV+lyYgpxD9v0z8H839Q/xTXBQOJsXs&#10;gHwYuCoa/0PM/ybsfPhP2P/VupaJ/539x00cnf7j4uOxdiREEfsakpKfYP/k5o7wGYeGX3H0itcW&#10;zwveFr/4rPh95THZ23nmtvNhZyPjZca/IVB2gT7+mKOPO/m0EP8XnHv20R/+0HsPO0o2siZNcSjP&#10;yf9amL323P2M004994LvSNDzrX/5oyx//I+PHCf+2q986Qvfu+jH1/3m+iMOO+TmW24j/m+64XdX&#10;X3udLJT83Kc/cdZ/fnrZihU3/u7Xd/797m+e/509d99t/vbzfnndbyRS+bL/vkgCl8H2Uuubbvz9&#10;Nddet82c2SNHjjzvggsnT550y003/vXmW8751gX33XXHK6++etYnPn3e2V+Xra133n3vPffY/WNn&#10;nC5FElf07TffJOss/+Mjx8ohx5L4tb/+rQjhsv/+8Yxt5qHPAsOgMnxY9xD/FbO23hY/ow3sQTfY&#10;h55OCcQRc5T8gnRZAcli3NS5w5om6rbg1tXFPICW1ofhjrL/y1e0aMemtc0rX+rr1ekE8mWJw+Je&#10;eOEFGzZs/P73fwiccRmsRAB/5Ojj5M7hhx961FFHjhs7VqaaC5959qKLfizpy6+//OWvJMBXkhJf&#10;722333Hrrbcfe8zRBx/83qYRI5YtXy6Tir/89eZtZs+eNGnSN87+puQ9YcL4n/zoh8efeApzZ+eX&#10;rMGDDlhmOOMwQycfSkhqxitkN/aTBDszl3AAA9klWD4EKzsqShsNioEOgQRRThaSmAjZgSUnVhLt&#10;S2yEbcSx02xw2jQcAGC+dAXzy6lCgFEBYuuzspQ/K0XUhiwcFgk4xCJBSzl0NzgjCzGGhylMSDKs&#10;OFuWfEFZYSEqXyH+qXawhLiDr2EXpKhDmOXAf8hZIf6RMmuBMuMBo0gX7GtNwAiGKFqX81tDSHSm&#10;Ee97KlBTsuGfIaTOFoC3DFpu9QZCXb1PWqtvxwO73aeHHP/uFDGPf1dIuMltZQvoC5O9aAU0cRXy&#10;Wxb8ezu7X3aQ2GYZwudy8jLhP3K0JyAd4F9/IcAMitGG2APDv+5AkAP/IlYMMAn8szARSfpb6B3o&#10;gIk4YHR8/JTg/wD/mhDxrzuKeHMVWZQpgA/Z35Ev3sVoRR4oBv/ewLEZ+N+BoXT+x+GavuQhDebE&#10;v5M5aZzMg1Zlq2nBfKTsAPCv60nQIkAXP2xZ5X/ZRSqYW8bxH23oNBD8ix8u2vHGNBzUFOqswt77&#10;iXEHX8PQ9qHifzc6oGtkw78HeWjwingDXQNDDJzZCG5GK5RV/1GSDBcwGWdqFuEYNzD9J8H/rhaS&#10;/rZXP5yqH8FdoGW2m9jteeNX9h75nXv7q+sT5/4yaFguai7cq7q7jfoP8c9dj7h6oL6+bvjwETVY&#10;Dh9YXqS2+pa3jOiPsHAB8PjXNE/ZevmLn/+8RBt/6nOfa99kpxsaDuVhPdXJW66jPsI1kUa0eNi5&#10;b733N+z46fqPwBrTASzed7WzwrixIMwiC//T+iVZc42mqxQNu/E44EhE6mo137YP3oUowvBfFY9t&#10;F6+t4H81MfogaZN2wimuD3oOVCEEkyX8hCxcW1hcryNG7p3A0xblR3H96vCo7l7YrbQT+bjhbbca&#10;/62PH/bHNfdPrP7AwXsdUC8roOHR7etv3djR2y0e2bYVSyUmt21xx8uLu196PfXyxopNHa193Wv7&#10;bjvoqET4r7w388trf3HmiXetnHDjYnE2eoTUVFTI0Z+6sUVFbX9qv76+m1srj3jriDUb2iENq2ZK&#10;prJt7e0yaSqE/w864B2w0ZDDEw7gaEjFlX3EAcw5AnmbrBIOE7iJzk7cJvT/12/YCucwN7d0nfXS&#10;f/5j057q693UkupoN7+vxQFLCe1ahVpTL4ZtufjpvJ8cO+NfEvwsPC0ttN1/TgxZxQHY9xqUBGUI&#10;HQMYNaD/H9U+4/Nt0ydMaZZtvCuqeyqqesUBnKpWN7D9STiGtIZFWot/pK5CTJ4dLWM39dd+buni&#10;fzZv4GSBwgQPh1xNIZBJUGY3/53c0HvxjpXDXcAKHy7koq+1t+qzC/tXaBwn8kV9vRwy8z/agroT&#10;+b9hl4/2TN5744qXulrXThrW9OWdDtxh7OTOrs72rg5ZXiBnNMtFZ3eX7HYuohMHcEdP10srH3vg&#10;pRuQNTIFSDLNf93yVoAnL/83NIybNHk/LkWVg7XHjt9m69n7hxHAsoXY4iUrxW3Y193e3Pzkm2/8&#10;qq+vE7LlQImyuW7u9c/0NgqxTf2nfa8PxVqhqrpuyjaNO+5fUaPhDt2bNm1as1b3fquur6itl03h&#10;QewNFx+cF/+UWJg+YANwVszdt+bAj1ZOju/1nRMTfYuf6rn1MvH+hl07x/x3ZFMT1vMl5CPVr+7p&#10;Ht28rrK1ZXp/1a2tzRKvcc0f/vD+979/r732uvvuuz/84Q9/6EMfOuqoo3bbZZfOVauqx49/7rnn&#10;Hn300f/4wAclqfe996Cbb755woQJE6fO0pIEKp7kJQvm1q5bp21kxwSI9xdTWsw33TpmO8oED1D/&#10;X9k3O1Z7OUtg2MTqUdvldgA3Lf1p2DWAOo//aJvWsuo/2fBfuP6j03PSmpuJG2OnzX+dCkd4Az8e&#10;/05g8faNlnWGHAXPKF8P7T9kLesj4Y6UUX8n55CFMvG/7teFJ/PiPz7/jVo+NM7Axu2Rg7mP2w8s&#10;aPSYs9PydSvd1RVakv2HpaGoeQddrzj+95al7PafIvV/Gntj+o8s45N1rr0IBc7I/1Lygdk/o5ik&#10;TPyfD//B2mXnFMxs/7TzxX3Ag1dPnPk6jv9Iw4HLn0gukP/RrHH8c1WZw3A4cFi7a4kK4n87fCQw&#10;7UTrISTHfPi3epuhQ8oX2j8x2oWkl6gFuSK0f8LUg5rmtX/G8G+O2yT+sQN5PA44sbmO43+vh5Du&#10;QErK/5H9s0j8x/QfN/xQMwn4P+P8N+IoyIF9PLv93y03gfSy6z/58O+NIdo9bdUmmjXg82z2f9o/&#10;M9t/TIO2aX4e/cdxew77jx8j6JX3C5Rt+kj2Kwj/ue0/wSmi4bgf53+nLIX4ByFkwn/Sj16y/X/o&#10;+D/Qf3LaP6OBPtD/bQLlPwn8c+M6Bwx4DQrmf3IOd8hDOvLvG+YAJv8veeV5cY5K4nIxa7sd2FJ5&#10;9f+M+BeP7DW/+jX3f+YUJov+E/J/xG8QyRc+++n3HfSeQ4/64J//cL24Gs/79ncT+s/uu+5yyU8u&#10;2vtd777+umva2trP+PgnJbvzzv6auGzlLQLs9FNPOuujp8tjqL44hi/5yQ/32e/AUP+5/lfXrF6z&#10;5vs/+vHD9/1DvLnQf5569KFzzrvgb7fexjaSIr33QCnSB8j/EoJ81hkf3We/d/OZQvAfRQqjH+rL&#10;3jahizfw0S3sZIG/haoFS5itGn1rl73w5gv3vfn8fUuev3fpi/cvf+mBpfr13iXP3yMX8rfsxfuX&#10;vXT/Wy/dt/zl+5e+eO/at57t7elCXmwMXGDtJz4S1PzMM8+EA1L46w7z5x9/3LE333zL0ccc/50L&#10;vyfhwgcf/D4U1dXCKiIj3g47bH/kkYffcOMfP/SRY8UfLEtZ5Zff/88fZGfp8eN13ai4h1986WW8&#10;BZTwX5YQxZOvADFmGoQUSFB+BVKxXixUi0PdkTWSC0bcSmpIgeMZtC48jNfxFbkTMTTHEGTkVvxE&#10;eXIzahTbN6z+juqwYFzy71rf/kOykMckKRRVEYNAOi7jwrXZviGxENxhIUOBQw4oOQTIupOjcT9M&#10;AdcqbZkcxkNV2BZsLIqFMsTr5MoI/94KgMK7dveRyvBqMH2KF8kSw8iXIg1FgRrhTg78hymj8GgX&#10;lifaT8PazmsAvhe72F+xi2qMqT2g++BxVGY3QdN7LRlTR51m03douetEyBrdRRv7x7QuwYbSwL8G&#10;yKpJ2p8+W278O40HrU+EeHm6wRtOaIoR0cwG5OjsDTZlkfiXyAcVhaUW7ZQVtAIk5uaZREKI3nLi&#10;3x/awTYN8C+Zuygu1jEEpw8id72ZJfSoSOI/wf8l4J8qZoh/OMxChi8A/zH3NjVgCgF3aL8Gy7n+&#10;7vs1ysBuFfB/bvxH/G8xSP+f8L8DA/kf40Kon7EVlB88/5Mzi8c/Fmy4BsKepYQNrgfI/85LrfCP&#10;mDMcdAAn7D+jfcmzehi87mjEWB3x6/Iwn+QgIhcAYZn43y15hnyKwj+LlB3/bgKJcZyjOZV14383&#10;Ky4J/1id5g7mFNFiTwVsYqFyLrP+oy4cr7A4/Ydxver3Ne+v3MEfrm3qojGo7maw8zNvZsN/qP8A&#10;CR0dnT3dsvmqb330DnN8aiSTaU3alObQjRyl3jcprfDiiy/+8Ec/+vVvr1fvr9e45GHzfYqLK7ZI&#10;Qr2t5vhUJ5m5NCMfp93k2Gdi10+kxdEhagOmFlN9mZZUGMIbX5OBAlB7jEY9qxo4Vl+3xBP6Dxy3&#10;3Io5JH970fxVMB5BUbfjmSGlEP/Q2BxL2AHGmiYsrZa17SYAxc5l4oZF3xzOMWzhaBHVqFPV3vO7&#10;NGsXxrWKpV92e9aHLdYWAQoIq5Wbxx+y20+/fvTEsSP2Hjv/jQ2vrVixrm1T5/Kl6xc9vfTh+156&#10;6rHFtz3y4H0vP/bbJb+9ZOOFf+r4w0Prnnhj8YaxbzYcXTv7qr0OdDG/LvjXlgLoX8+f73p9p3VV&#10;u9X071LTv6C2f0FdapfK/gXd/Qs6Urt09u/W3T9cj7PuOf+j+209ZZT2NY1mtmDYvl5ZOxwyQA79&#10;33JzdmrM/vBi4gNRhjdJcSC9sEHxExoAHJJb/xex4k/KLkeH9fXoX39nZ197W397u/z1iSfY/tUL&#10;+bdb9hzu7evu6RMNsE+PARY52EnA0SSfqqnX/7XB6EHEqMMayQW0iFvql/ysbumK5SNkS+fujoa+&#10;zvr+zrpUe22qrTa1iX91er2xtnPJ8NaFk1YsbjzntWXi/UVqA+X/lZ2Vv1ua6B0Ffq28/k3x/nr9&#10;P+gmmfUfx/9oLLYm+b/tyasmP/Xzj02ZeeX+x//hkDMWTJjW3dOtRGcbimq30/E0VVsl29hXr2tf&#10;cdszvxDvL5sArZ99/iu/RJtv5Z//pnrHj589Y+Y78LfV9L3GjNm6Kr7f7wuLfrv01Z++/srlr716&#10;yRuv/0q2MycFlDz/lRTI/8PmvSP2t+1etRO35p7DNY2No6Zv1TRpbE1ld1/L2v6uNsFkgfgnFLPN&#10;f/tfeKjj0tPavv6ujrP3b//Gfvjb9LV3yh35kwv5kzt4ADfbf/HpvuW6SXiB81/d4AGzx7T5b19t&#10;3doJk1dP3/rZiROmT5m2/ezZO+6449KlSxsaGiQOWGJ/29raJk6c2NXTM6O29itf+YrsAv3vfz89&#10;ZdqM+vqGj33sYxLja/KHrh5b5EpgA4GygYR1In3GNpPQNUkJ/gexVI+cE/tr2rqqfrzczttTAv0/&#10;D/4HrP/kxn/h+o/SWsBscNIL3/bLqgtM/PEpq/0H81+Yf7Lq/+hfJfF/1PdZO0knq/0n1/wXxroo&#10;Bg6ACWFsdcGBg5EHCKIzP4jZ/bLjnxIGSabrPxzsysD/MfvPIOr/oicg9jcb/28x+E+3/zjfkpmG&#10;SsN/FN1OlSaj/bNg/MeOBihW/8nL/1gcxjEagISq5jg7vhw5xH+B81/if0D2T1kZmT7/1SmGUzCy&#10;2n+CnSHYHyUpNArkU475b2T5B7zz4d+tCipp/lsu/s+Nf1v4q59+b/9Uxg4RCNGFilkB9v8B87+t&#10;oMcgklf/Hxj+nbMGKgS6Rib+Hzr7J0Y0VJ8NEY4dHFB44fSfpP0/jn9bjsyxhj0izf4ZnX1DaWCY&#10;ZnNQC8qEf6cHlsb/jIh46tF/ivdX0pd/JfBXQn7F6Stf8a9sejxw+8/7P3ysROhShgPRf2SX6b/f&#10;fY8kJVGjO+24w6J/PybFFl8v+f+sM06/8+93yQNTJk9+/oUX0V6vv7FElnpj0L/nzlvllf/6wuev&#10;uPJqNrq+ddc/QvxPmTJ5++3nypEoh7z3oOUrVkD+8pH9usRZGeo/Ekz897v/IQ/IzfvvvuO1F579&#10;ry9+4RdXX8P6ev7Pg39R7GOr3pBfZHW1xZW4g6RRN/yLAoXdiWxCILr04ru4sDdS6wr7A/AnobqJ&#10;E4UlO1CVPLz3PnutX79eIn3l+7PPLXrxxZd23FGXDKA8kgLrtfdee61bu07igOW+/Lti5UoxdK1e&#10;veaNN5YcecTh8opsLi3uYVSNVI5uw8qyB+Imp8HIiAMwqg+dOOzkdFNRxeSADenJfQqT3RiiQ5oh&#10;WcC1jCKxpmHPp7KCBzjnRxaoI0oIkeLdMDu2GqZ8aKZQGkiWajTsd5K4ip3WQ4+WkINgakTuHIo4&#10;iwi94IQyJIlyRpyIEtm/AKeDrlfuJSaYjUXoMhG2b2b8e8kTz2gIpcihwj/xg1oDIVJ+GE2sEW1z&#10;VPO/omwB/qVabrpLPyiqILvV085l7oxIS8byWLzIQ3/h+sVqWZ7CCw8xgrfg62UuuOnx71SocuNf&#10;K14A/l3cc4B/tbmgjnCLDgD/anOn5NlYPNE9YEsnN5JDqfgPN9RKGlsz4b/GSqUMkRP/DidkAN+P&#10;6CGIqZgkAUiP/M+eSeojpYPi8CR6EBJRmBmz4KYWElPoINwQyM+H/5gzI8H/XAfj8S9xUq6wYDAq&#10;Jb5bqbjy4T/adEjR7ydgbGIKAbUuK/51SUdh+E8uuo/4368WLAb/Lv4PA0GC/wP8u0lRyJbwnpaO&#10;f3/0kQOJJY1i4IPES+N/HtCbhn9H+GjKjPzvDtEMfL1SDOgoKBhLFeI/LHMO/acA/nc0y1E44P9I&#10;/8mLf1Ytjv/B1n/UcGky13FELrB3PUx1FBFhA0nifpH6TxStktR/eACw9/4yGtj5gFs32JBrLuFM&#10;3l+/IMGVzXgjhn+ASjcnMAhJ5KWYZTUU1Twl8P4qlO2O/hdzPL/yD51IhWCuU3ng1ddeu/e+ex0r&#10;ZsI/1HHPYC5xpCPp6k/Ogeq0o8jmAi8r2Z+zZdP/4UNFvr7hzG+N8gUePvibQ/zzAYc0urpRU7Cx&#10;7yxOGsjRMz/y1ZmIOTC1DBYTjLw4N0ExNHcJXfG+BCkkyo5/ZauAyM+tluEg9tcnK485t7HJRF2/&#10;8ifhnRamoFVDQLCFZcDXqyfs2iiEm5ZsatSIYd//7FFnfmBfbBKw69gZSzuWvPHa6scefPmpha/c&#10;/cp9N635w89aL/p9xbXXrf/1wr7nepdU7NM68Zzpe/ztoCN+fuCBJ+2w/dQRjZaoA0J0Wd3w7Krn&#10;Dx3W9+3RFacN7z9xeOrExooTGlMnDq84qbHi5GGp4xv7n29rq+jrGDW87pyT991lGwt+7e3r6uqW&#10;FcqF6/8woQa4cE6g8E5IvAm2BFoGqP/r/s/6pz5gbc0e/eurb+wbOa5X/8b2jhjTI3/Dx/Q0juoe&#10;NkrDcsVDLI8JPtXvqz7g/v4oTo69w8gk1H8c1YeEH9ZIPMl/Hrbk1qoNG9c3rVw2sqWloaervre7&#10;rq+rtr+zNtVRk2qvSXXU9m2q27Bk3IZXpm5cOuqHzUvv3LS6jPzf96e3KkrwAYv39yY9AVf2D8DA&#10;JB+v/kRd26YV0H/y8//ipY/+6uZP3PbwZcvXvyk86RQ4w6j2Cwm3rKrp7Ou49/kbfvvQhW+t12BT&#10;Zl3e+W9nR3NvX9uEqTtOmbYL/saOm81pjpRoY/PiF5///dq1j65f9+iG5mfl3Fg0azH6j/Z7Mlu6&#10;/lM/e5fEX+3k2WLghKhBcbXDh4+cNmXklPGpjg397S393R1IsJT5L4fJgek/Bc5/M/J/qP9LJ+9o&#10;HP5qW+sxn/jElClTfvhD3bmNzQ0BdMyYIZHBy5cvv/53v2vduOHEE45/3/ve9/vf/16io/GkHwx1&#10;6QxGPexbYcKTXShkF3FdGYDNn1UNdiOCn//a9pI64I6YkfirbJhA2o9aJH6lDFkM/uXhLcD+42b6&#10;obRh/4GlojD7j9PtMUB7xnPTI1QT6efAP5rJ6z/qgUarlcT/up8+GweZYsoTdKaoA6DY4TAkX7PY&#10;f9wkmvO7AP8ICOYf9X+1kDjVZQjtn2TLCP9J+09J+n9tnP+tB3l+cmYla0fdUSZscbYj+MqUvoHg&#10;n/r/ENg/nc+jYPuns3iwAxSP/5i2bJ1CewQkZl1SQcVQhDz8byqlO/I8GkwKwb/bwwAvSR9mJ3Iq&#10;mV+vzK4a6nV4K6NGB2AUYf/3zIyM8LoWya+68PwfWdexuTGed/xfFvzn0X/c4VaF6D+IwCnG/h8x&#10;WDn1H9lTyuL4SY9x+3+0EyGm2Bjjyq7/xPk/Hf8YWVRi2MwJY9PbRf95e/C/72WAJfpvmv1H7P/F&#10;6f802LJTKF8Vxv+6AMHbP+UVWvB23n0fCfaV8F/5kwvZ8Bn/YkfoBXvsC4qgQoLxHSAv0v4zIP/X&#10;7rvt8vD9dz+98JmfXHKZZC3n+EpJ3nPIEUefcMr28+Z+/jOfhJB3mL/9uRdcaDSVkpNqiRYUWwp8&#10;wHsPlap9/6Ifyw7SspUzet+O87f/5re+jfFU7px2yomy1/Qll/3s8SeelBclYACJO/XG86HEDT/y&#10;wD1PL1z444v1yBL5WOLzvnfRj8TBvMduu2KyWaD/y+2yggKF+WnnpH0k0MLJyACZ0zWD4FQkgvvh&#10;A1RoqM/xDg0E4qWHYiF35LjfHXbcAQjGvxzx9Fr3l47GBmQqD2xsadHcNT6gT1zIci1n0gg/oj9I&#10;4rU1elMu5HThedvPe9e73tHd1b1o0fOsPrUE9BMM2GgkTBfVYBk/aCQxvWf1WUGmwHKyi4YjH35F&#10;8ZARrtkZ0CXCxpKf8Biqn7HPoO7ICCqIg5RBE8JHIuGIy7eATuoBLI88bWTuTXiBiV/TR1GCDySJ&#10;G5AniyEXtJyyCniGleJXIAGGNi2zngaH8c9ppXgFNQ1FygqyGCgAZEgA4CL9mYR8CsQ/bH8c6tig&#10;yBECz4h/yieBf3nYScC/DkuHbxdtR2syNyvGQbz+zFqVrj3stjaS+/DmcrEktQQky7WxcmHneKnX&#10;0x80ixedBxop+LdQJKfxlIR/M70XjX9XEVQfMkHdPf7djqMonjnvSsM/dGsEjjhPj/Uvl34c+07d&#10;GRj+HRGltb7Tjwl7fxGF0UMUBeMfEHKejPDFkB8KxD8HCKIdF/STSV5wkMiFHnhp7jRtFc8P+fCv&#10;PV8l73nS49+xoqRkGHD8j+rQRceM2P0D/s+Lf8dmWBWbkDDhh/KAvkBHuA5pmcLBA6CvLPjX8Ye9&#10;tRT+97stgXULxn909CMAhlqgaqw+x5fIjuJ7Qkn8j13HHVUiLx5UGaLR+N/Rfnn5H8hM5CV3BJ8A&#10;D64hAa6Pxh15IBv+y8r/Tv6oeCH4R/OhX5CUgL10/QerNOQfcXiXVf+JaNnjnyqogrwk/ncDXPhu&#10;nP8j/aenpSWM/U1EAOtkqmGEhh1m9/7KM+rpyIR/8j99SiLA7u5uUes7O7siN6fhRv4QYqXNR2+r&#10;dTB1/XpvqHzV/m7hwhFjeAeqFsN4w13I4Bu6H6De65iufmakScpScaXr//YM8G8vOjet6wtGYciC&#10;kbj0BDvYe/zD1Y0XcUE/scLVB+lK1wb3uZTB1Vi2aKf/yh/MB+YboIfYkaa7CXXLa8WalL4F/ncs&#10;jXeRmnPD++rjkCoViJbWXLwwf2NjZ+M1d5CV3xeaCxAjoqis2G3eVtece/ye82eQG6Uy61Jv/WX5&#10;n65bf+UVPT+6o/LWJzYtWr60ddJbjdu0jjy0Zqs/H3rkV/be653TpjZYrBv8vjhGx6/jdx1k8oTx&#10;b7auPOS+K65Z/NC9Sx76++v//MsbD//xzSduWPL0n5a/eOua189e/MLCjav2GL1YXq2rrf7iMXuO&#10;GlEvO/R2yBIEG2RRqrz8L/tFE8nhRWJGwJ8kWcF3xldK4n+VfEtLl9CSxDCoH1coSJ27FgSsnuDo&#10;Qq5xBxf6gLzSb+G//d3NG3LoPzDIps1/fTWiZq2o6KrouWTECz8Z/uqSztTalaOWLRm5YnnTurUj&#10;1q8bsX7NyDUrxixfPGHZizNWrhjzXFfqvxpfurV6pXihy6v/9/16SerK1/ta1ZyX9yM7P6d+8XrV&#10;75ejxdn0hfM/tZeM89+7nvnz164/7e5nbuoWB113jzKGOYPlCKhHXr79p3d9+bHX7yqr/pNh/iuV&#10;eubp61Ys/Ze0uwzL8kfvb39P97p1L9xz99cUCWWd/yb0nwrZiVGmWsFfzPvr20nYpG7EiLGzZ9U1&#10;VPa3rGKjFD3/jWZ/2fT/cs5/4T0NtaB0/X/1yuUf+I/3y1m/Z5999r333rthwwaJ7j3zzDNnzpwp&#10;e1fI2Pf9iy4aN27cKaecsqm1ZZcFO37rW+dJfPCVV17pGUnaStZqKH5kWqYjiLmmBFaCJpz+axpL&#10;tV2ru86Xx7QvrLwBs9kahPhf5DvM2GVktwDcz2T/cRuwban2HzfTh/oHCXBKAh2PbVeM/cepZ2ZM&#10;SLf/6HCcQ/9PGwKc6wv30XfIRRiJwldQYPBG+Ip8LXj+mxv/0Muc1SucUqFUtIrga4h8XA9w/rvZ&#10;9H8fLOF6k3Q0mw9y+KP9RxQfrbif4sl/y4R/NKyqHhQsIMGOqQ2Tdf5r/B93WuPFEP9x/V93FYKS&#10;DhcUgZdF/3G2a4Iwo/0zwf9Ik/0rDf/q7rKsVYO0d90BbXgyD/6x1hDzX9g/8/N/BvuPW23Pw7CK&#10;t3/qYsgS8O+XTmK8kxQy47/b2/89LEnItP9nsn+Wd/7r9ARWM7v+E0UAo17EM6Y/bCOfQhSJgQ5Q&#10;Ov69sgpJOvz7HYkMh7B/uj3wSuJ/V7ws/J/H/pOJ/9VYaqS7JfC/KyAkM3j2fzcR9q7uPPgP/F+k&#10;qXz2T9cfATYQI5oMc8aM9k88DN0AGQX876IEiX+YHTz/uyA05IIXSbbp+CfhaF7lsX8Onf/rtFNO&#10;uvQnP/rFVb/87Bf/CwiRqFzZU1qO4H30sccff+Ip8QGLEL74uc+89tpiCHD9+uZ3vmMfiGXmjOnN&#10;zc3sCPLkr35zvQSgnvnR00QaX/r8Z15drNNzPHDJj3948gnHf+wTn5Ftq+Xrc4uenzVzBvWfUaNG&#10;Lnr+efkqRbr4xz/8xVXXfO5LX0noJNde9xtJXLaYxuiAkSgcUsPWYakqtp69HdseL6A5kUoEJj/E&#10;ChzR8ACQPCwYgtUJMqKpPTEksyh4ABmFKYSZyv1DDz349NNOvf/+B373+/9Zs2btvvvuIyG/zz//&#10;gpzyK5s5z5s394Lzz7v22utuufW2uXO3+68vf/GPf/yzBARfeslP3npr2Xe/94Pjjzvmwx/64DW/&#10;/NXi118/++tf/c31v5Pw3zM+etohh7zv2l/qW1LUa395lbToq6++Jo+hRigSpEN8Y+R2IeSmW4f8&#10;zif5IhoGTcvhKrwjcyFIzxF38DxeidF6sG4LLYJ30RCUKi9YDCaFkqNqyDRMh19Z9/AxNC6Ewyq4&#10;RDx4kSPUEykVqiz/ir0YSREtHMXxKn4Kk8VN1At1DFNgUfXXSvUE2MlAuhMUlgwj2JEph2VmLhQa&#10;cy8K/zwQEQXLi3/MM8JmKhD/wBU7Y9i+HPJD7mYTW89ygbyBeJ2WACnBp+LFFS1FtGAsKKmxxwz/&#10;soUy9jlXH6fJWb3I8i9XMqLjhGLPgn/Zfs3ZzdHQbJ2y4l/9u5I4So44M+8sd75qy9o1ULH49/B3&#10;MDb46+HHiIfGv2XFf7TdDXsHxBsyFarDTifSDXsNQEXaATwKwH9kYsjB/0KMaL6QYQCJEP+MuYTA&#10;4e6FwYJdEhc8R5MIwTMZ8a8Hr1oTG0RdIEtILyEDoFeSxuFsRsrIujD8R01P93Nh+B8g/7t5YCn8&#10;7/c15ThSMP872CQqSLBBWUnnfwQioCMUyf/am5Qo/A5RMf43T3DE//EGDfCvzR7CoCT8R0useCCK&#10;UkmAXlxLRoA33cbp+B8S/s+Df49wRynU6LLpP9JBZHEGNHhqlmHT87pM+HcDH/s7+jXakVgqBf9B&#10;OtOvWdjXL+NC8uhfngTc/eX59d95pLduhAsC9ltD6ys+aHjkT/aq7GwFmYT4FxiE+g9W0UJ5GDFi&#10;eH1dnazQpMMyobQ4r6qcJirTeHuRUiWSlayw+TP2i7YWdR5feEa9fxQdgOxHrzDJNkpTqpBR//fh&#10;fZKsOODEZ+rKY35cdV2bu9RmZjLhjMYpcmlofec+z3zLpWBN64pqF1JU3YDbosBC/YfOXX0A3nGz&#10;VCJBra7syRwUIy4BdzawigcnySEj75ZGGUyY/txfM73puhOQp196qBNsVR/cvtBaWQv8FQmccsSe&#10;xx+6G2e8KKT8/5JnH79p7SudLf0ju6v3HjVx38lTd548bnhtnYjUwdsaw/+jqWlR8B/ct7I9vaLu&#10;xF/2tK7XTaL0o96O6v6qhv7qxv7qYanqxlRt46zxddcc9uzUxrZX3lr/6zufe/aV5Z1dXbIdKxkJ&#10;/Sg3/8+cPqWxoZ4Iwbv4Gl6HHNvZ2f3m8lVU/Ije4vnfjRf77lA7ulEsuP2ygfpjzbNX9YyBIHSr&#10;bZkFSC+Qo3fNYqw2ay2W2D5kfXDf7qNent64FusiVm+sfOLVBiirTmZ+9sHVVNRvQTKoJpVw3IT+&#10;I+08pa9x555xCzpH7Nk9elJfvWGhQvxXyyq7H69d/8+61c/UrmuvlENfnbgI4LLx/8TaiuOn9x80&#10;nilnuFi4seLiV1Mr1SVPBoiriyqwvPzP+a8kko3/xzdNPmqXU/bc5qANbeveWPXynx6/ctn6xUM5&#10;/62urps2/V1ztjly3KSdqm2/3+b1r7+55L6XXvhre7sEYbu5JLFaCP5zzH/ZBQCV6rn7VtQ1QDj8&#10;1zqYQFG84fo/Nwd3Onlfz8b1FUuejpg5WFdHsKGQSkdBV+WvmfT/QZn/yslZXWa1yKH/L3n9laef&#10;enL69Oni+pVVINtuu+33v/99OQC4q6vrO9+58KqrrpTVJHJf9p+/7777JOr3xBNPFDpqbW2dP3/+&#10;pGmzwk6HeWVdff2a1avtfmTo0IHPL262gcP1r+iQeFlIWjstVS3HoccGPifnlIShmOHSLtCISuy9&#10;XbVdS7Pbf6pgRcmB/2iwGzr7j6Myq5rr4DyYQAQjSohqHbnsP9FgnWn+i23GYrvLEooB/lWeXv/h&#10;/NetU/fojXxXRDI51rXCIOI/tH7kmP86+wYgh3EBpgMOGUNm/4RIS7X/FKb/Q0cyZQnNGuJfPMPW&#10;t3Qv6EL4v2D8V3d3D8z+Y8r0AOyfuqTYTyPS9Z+YmbRw/k+f/yaslyXrPzH+DzzfnGunD+jQYdHR&#10;ON5BgQznv9CcqRuQ30IqTug/4fwXgBkk+z9gObj4927aLPqP8+/Kr3H80/4Z2X8gbSh7odjj+o/+&#10;Koxq+DfVwD7h8/bAAOz//nhdK4g2TT7+j+FfJ3GwwHtlIzv+oykAKp4d/5G3iBZRTGiGkP9j2i/F&#10;DuRnwr9Tuoz/Y7aItw3/S1x43PAFrFHbJxX4O84ZRxijU8gQoIe5eP+XpADlFnZzNn02/IuGBhrU&#10;vL1H7G3h/5o6dcrf/nzDUR885s2lS9mpr/zZZePGjvnU5780dfLkK356iZzL+9e/3XrH324651sX&#10;iD9Yqnnyicd/7tOfOPM/P7VixaobfnfdFVdec+2vf3vqSSesWbvulttuP+yQ9130vQu//LWz5TTf&#10;2/76p3PP/86/HntcJHPaySeectIJEsjrep/yUr/sGv3yK69KUud/8+x3vfMd7zn4sKlTptz85xuO&#10;+MCHxcWJ0US6p+S4du26m2+59YjDDrXEvyHX4ZCRgEHC/lkxc9Y2JCB0jJCSOH6EukjYbUidKHo4&#10;MANYUCmYDq5JlKSAEI68efjhh73n3fvPmDFDXpHQ3jvv+Luc3XvDDb/78EeOkzvHHPORQw9+3/AR&#10;I2QK8eCDD1119TXy4r777H3GGaeLie3ll14Z0TRCnL7i6z3rzI+++4D96+rqFj7zjCxBlZu3336H&#10;pPDVr/7XjjvM/+znvyg7QhPBDqw2trF2oRApXLUK2dELGCGc19POx+V6LvYQucnBDNVnS0DgrDVW&#10;fDAXXuAttg5egXc2LGfIqngYTcCGCGXOVmOOxECYF4Yx/ISaoo4wCsuTOk54SxxkxaAQvILCh9lB&#10;IAk7UVjgjDVl8UQ5oEnOg1ZDQ+h/Yl6UG0vC1gzFwpTLi//wqEjySIH4DzsX8clEUB1qYP6BKGoW&#10;MbvWUrrfozWcOlR4vFZo8ErDv7rT4CoOnaYmHCy+BuZ1yR6ihOH1FG8rc2Sa6Zrl0OJfvdr0DnJq&#10;lwBkouNkx38kVZyrYfjXg5bxCtCFKuMOPe4Dw7+WN8K/dcOQug3McPyHfS22vAulLR7/ajbFNDhk&#10;D3aokKzcCgkM9lJINcvm4X/MTJx7KdAL1acbV6zZZOSiEP/mawzxHzGVx79KDHMYFF5Kpj000GY8&#10;/+fGv1unomuiNwP/u/UxpfC/bZbgMGDzex1FsJVCsBwnRAi6c0b+h2nJ8B/b+Zb41+YbOP8j8JHr&#10;vg1NSjjeJeP5P9rBL0Gw7Dil4j9mi4FzF2kColI+/At0EcnAPzspqTtRvARjsCFK4n9XNm3VYKQO&#10;8U/TSUjLafyfWf8R2bOzD4n+40JAkGnIyQPXf8Z+5vK6HQ+gu5eeYIQCS/N2f3n72h8tyuH9rVi3&#10;ZNQvVGvPhv8QJGx0Mcs2Ng6TrWjkeEznwVU3QeT7FGeWwwwmTvpFABYF6epNAV6c/+GC9aGubgtl&#10;hyU/cDiPqQFOe03azorsShxoCE5E4mpZwhHEfM/0N8uvRJciym9t7VKjT9pkYdWKUkt6r+HTVQIx&#10;Vve5MA0IAVVW1ZrFsMpp2iois+GafVOVJQuehuMQr2vt3P4NzvPrJe8dvfDy6nNeJOb0lZuWoC2O&#10;NA+x7AItwYdjhjd886xDdpwzhQIMBtx+OZb2jlcWL5g4YdJwcWnqL97H6ymFKLcf3RPO+Rvzu3oK&#10;ip4J3cVQAeSZmx58+X/uXiRT7vYOif5tp4UXr6MV/JAXLcdM4//M+n9e/kcZBkX/z6z/lKD/x5So&#10;XPiPr1EDMmsr6mrkcFL1QDvDn0QfdwsWKnqgGAxk/puP/y398TWV+47v23NU39bDKoer17NveWfF&#10;qs6K5zZU/nVl70YJnnazUdB12ENL4H8wACo7JPyv4ER27BmEq9MKgvmvFKq6pqGysgadVk6A7u2V&#10;w2c78WQC5/+H/1AsIeFTY8FNEZSYTcR3y9YnP4QQXfrGa3L6M0Aln5aW1sbhw7Gapq5h+MrlS8eM&#10;GYOfhI6kOcQgg69r166du8MunDFR/6mrq5ef7Ktbg84mw4sYPfU8YM/Dhej/Jek/ETduSfgPz9Ly&#10;8PZh0KSyAuw/bkIBumajS8sDCdnsPwH/557/Cj0mhxtJdkD2n+L43zmAi9T/MdK76XxovsuIf4yk&#10;of4zyPyf0f5TjP5vDmDbTyU6uoKTQW0di9gDBoiNAePfWSRIFGAV9vqC7J9+z9ty2D9dKIIvQGTD&#10;QcEKw3/m+W8x+o9bcJAYqiicaP4L6suDf0eY4bipScXtP1i1TPsM+346/wPJKAw0y7BqhEQ58R8c&#10;uULaT/J/BvtnMfgPAt6oY1BJCOz/MOVxFbhT9orXfyIDmmQ3IPz7LpMB/+bki9YDFWP/h2VDW9m3&#10;bxb8Ox9HYfq/qgTWcBEmMZkaQv539SqY/2ORdWiszcb/dqJQqAOze6JUoZMevdLp5+YiUfqqVnYy&#10;d0A2/T9KPxP+dbfdgP9tNl2w/o95kCDq7eX/OvXkE791ztdJiXIheziLV/jy//7RLgt2bm/vuOGP&#10;f/rGud/ae889f/Ddb7/n4MM5Pbn+V9e8Y9+95YEHH3r4jI/rHtEXnHv2kUccNnrUKDnb+K833yKb&#10;Rcs2zt+/8IL9DzoEmtXVV/z0vQe+m3ktfv2NA957yJGHH3rBed+Ut15/4w3Z7Vk8zaeedOJ5ySLN&#10;E/fwUUcejsQlOvlb39adqMOpDQuGUYMIcSMLI4D5GzUesDleAxuiw4edAd2Yujs4UdvbrwqhlwLl&#10;4IQB41w4fyBwkSbVjrDQSJlRlaHKRTYRuEsKCA+yfQT7JNgC3lmkTII788yPbj1r1jfOOZeFTBeQ&#10;JmXvosCwLeETFhJdLrzPDkP6CIdJSoMCxGPRcglv+0usdOO4iyc9t8a0NOpS4QXgFZaZPMKCkZTR&#10;FvwXWEEdkYJ+NfO3cwzYoiHnA7aSo3FJT2xNFgnlCVsQ6QNvgjTUjqxBWLo7QSibvSiGyKQPIyx2&#10;WCPUAm3K7lEI/uHwLgr/CANinywL/llmLz3pleqfY+ypgVbdsdhIs7q6Bl+tXZwjXxLBA/ATe8m7&#10;0zr95kg6EOJdE5pbC4z4XYQLW9U4tEf3A/w796F5Xl03GUL8RxtTo/ohFAlCYg/AKAT/BlTnDLaG&#10;cJHTSD/Avwq5HPh3q7cSPQJFRfqGZ6en+qpFpslQOSgG/6o6ACdweBeF/6L4H+7eBE2l838a/i0o&#10;B5HEnufj+E/yv3M5m+dAerS6hD3zxAfI3Ph3gxTGI3RGMuQg8H80D+dIURz/+xgUxUwQx4ZDKzHz&#10;x/57tlRQV0nj34z8D6LmdJ1cihYU3oH7U/f3DkbzUvnfx6piA1idykbSiI4DiPuwc/A/ClYy/yNg&#10;HZhBTVV0togBDmCkrAPZUPC/wz+0SdAXLlT7yaT/gDTwQKh15NV/tFJxnHNoGwT8a5KbR/8xuzW6&#10;iSNSH/aqG5yaCHLjn/yP7Q3I/wyIH9bQUFdfJ25gU1NdFK86IRVXWKqlCpCLdsUaGu9S1Wt/J+T/&#10;yIuMQuOxwO3KhxW0OfEvWavXGYt+4MeV7twtmobpnNh2DIqN/cTihfp/zEsNkvQOY+0g9iKY07Gl&#10;Lypd4Na1RbXDsh7t9e5h78BWvrUWcRED4tz1Zk0cEizrRjARcDHBfsM0SQAPwE8McVp5rGpodruJ&#10;d63Ajudx5ohiw/uGsa3ZxHHDv3bMbhJ7SvFHSflbkYk9cikH3uXoscwPBikbPvk9eBz33lrT+peH&#10;Fr/8VrOc+9vV2SnnT2td4lTsMRKFGBap/2Tl/0HX/wOrdFz/iQkCaGHvMxTp4kVoy57/XaQXdSej&#10;bh0d/Fkn2ea/yYjAoZn/ev0HKoebcUfz30Hm/wTPg1KGRP8Bx7glBZt9/iuFyaH/bMH4d7P4oua/&#10;YmASTaZo+4+YIKn/GHkWNf+VFVJr1q5N0//dPMvGH90eRorl5r9i55EZuu6fr+dTllX/wfw3MmFT&#10;z9+s+Ne5mHW+SMGwUcyNpxxYQYAYy0iGpkLHdHsMEPH5b7T5Dfo47T9F4t8HW8dVdJAJdAYStVx3&#10;y0zTlphntf8Ux/8RdbAW+fBfCP9HM33AYGj5P2Y9K4X/vV7EpbQJ/R8h8j29PdXO/lMW/LvJEcQF&#10;yCHfcCYClBIbkZoD/vfEUtz8N6v+40IarDDcPM8tJU/oSKXi301XI13X0vUjuDKYIVNv6rQxo/1T&#10;gmLTegSAR3Gl2X9i+g/sHujFwD9XCrLpiWQIH+VBG5H/uWEbm6/M+AdNWekKt/8MzfwXTVYM/9P+&#10;6drCq50DwL/3FGTAv1uOq90kA//n0/9hGKGi5eZlMft/tJNKYfqP2D856NgGe35O7fGfgf/z2/+L&#10;4//AWBTHv9elI9+Y1d2d2rbF+b+CeWhCern4v0b0Il0nh94KQpOKB/Yf2v+TDkLj/8j/Zeyh4Fd3&#10;T4ClbPo/CMcRiJ+LDS7+47AHgCP9Jx/+i53/XnH5JcuWLROfLiuFvHLr/1f9/HJ565vnfyeb/iOW&#10;dhVy2fSfrPivGjlqjGQTMgWvEyM0RwIiD08KjKi9kS8IMo7xeJ2sRMTwDmSRaDCkg/QRZgGhcGAI&#10;Bz+nSUisBBb1m1EGbyEdPAAL5sSJE0477RQJKV6y5E0cmIyU2ZDoHvIWFGK9kGL4zhNOZlA2Fp7a&#10;DKrGr8gZQqA0qOByROEreIwfghgXEJdW01vQeAdJMSMkGIZwOTmoLKL9cLKlhgIgcfZ5fdi4U+NO&#10;bP81N8PwMw35imPtUEImwgJDsK6l4jPDxHwA+brmw2Y1dh4brHJRglgV6Gxy1l7+lAUUHvJnebhw&#10;pij8I14QCconL/5hG0X5Bx//LmbXSxUnQCi20YZw43lpuJhO+VU8xNgcD65KOHThHjYx2ol0rvxo&#10;UHkAOz+jv2CzZRhPAXi31Z6J3XXbocW/26dFCstgZV8LuDPlo4dSwIjKvpPem7Lh3+Dv6ILDKgCG&#10;DyVfPvxHBhR04Rj+XS2Yv2s4YrVU/DvYiKDCAalA/BfI/3D9okOhOaJqFMP/2JDAmsNp2wH+Hf+T&#10;DUg+NZn5Pzf+g7Z4u/C/7mnqAtcsaN/zPxY1cctTH+JvrUBe10dC/jf8O+dNFvzbnNY8o0glAdeS&#10;+N+tSdcujBlsfAIc74DuGBu2OJ/X1Uv+dIO8/M9DH3QY9a5fpClVw0G/EEW4hFZp31zCktdQ8b+z&#10;pBDYxv9J/Scd/wXqP9QWlP2DIXvQ9B+RXMQDbFlc5GBsAHVA+o+pjpqRZGWDp2tu8zXia4H4Bz6j&#10;QcR3B4mCwojsB4sqLi6EPxjKFfJWPyWXWkLpCvhfHcP+SfeKG6+r4Kp0La4bBbv+AvzjOJ0E/uEz&#10;tozV+Rrla55p6qtIV56Ubgj848WY/407YWDZJbRN+KT9SkpHC3gdP4X8rz5W5zZWDy5Qp6V2Ozlb&#10;3X2qWMWiA4BTO+UnaKGAkVspYhkhHburHmLTKrGJtLa4fMXBIhpIbB5lK79Do2t6I0xEz0jsr/w6&#10;ZWzTzrPHImQ8+hOHcPF/UpzoT3eRzf/XvKnrlWUtT72y+r6Fy//6z9fuXfjWynWb5MBpCfwVsJVd&#10;/y8N/yFdl8L/ZNqs+k+ogGXjfzetsxWNqqlad3YBLliniHJSe8FFXP9xs+bNNP91VI9xB13GzX+d&#10;/uMmhoPB/2h6jnqDxv/odu4zpPzv1dEwd0iY0n4741/hXbj+I7Ue1tiIWXlor8AgmBX/3nwvebmd&#10;GIq0/0jKWLaCKSS2WcJ+DwY/d5KRtYjzathmD/J7tA/Q/178h7O/aGl1SAVu2IL9R4KBbGhDI9r0&#10;VwduPgNgU6WnfhU+MDT4ty2aZEu5qK9BTSK/2QqebPPfbPyvKIKqAHrPjv+Q/13QSCb+Vwnlwn98&#10;BMHwgdYhdYRkAoGjbOQ6CB9MW6j9sxD+F23FL6UVZSeL/l/dm8H+4wRYKv/7KaeXRin2T6+BZ0Ms&#10;h8IY/oMtDLPYP3XjTcO/GrisNaJAQLTOYOLfTWwllwz2T1v0HODfjfWhBACb0HCSbv+k/k/8p+v/&#10;BGEO/YeLgAcX/74rlx//gXNFqlDs/NfbP7l61R02h86L0rKzY5yCsUUhNej2f52zlDb/hbsOJv3y&#10;8T83z/ALMW1yTQSCkKlMZsY/7f/l0f8L5//YEs/i9J8y8r9wdcr43++LTokVof/7CQJalnXx+HcB&#10;exyeODsTAxcm9R665vEpTP93E217eKjwH02FiuT/UvSfT378rNPP+oTpJ24WxikDNU/QAod1+frJ&#10;j5/50Y9/Mvv8122sSPUg8n+VG/8Vs7beloMGhzeiivoKnpEH4ssDo4rhFaSAh1Xp9LvGEVVMB/iD&#10;CMJhjMLy41nG5YFZwkMZHhT4+cIewsSPPeYjH/nwh+5/4MGLL7mMuYOJUAs4dKmdQGMLgzlYUzCX&#10;rFiRUQQ3w/Zm7tpn4jpromCUGxLhCtYQBIAUspB8sUwmJGuUORy5+TofQ0nC+yRfRtuExU60DoSD&#10;cQJRv9AGtDDWxSE0jCJhadn0lHN4AXIJW5/vYqiQ9NmLbNmvTgmqa2SzL/eWvuuDgCkiLEAO5YnC&#10;E3vsloB3WFlmR2mUgH+1ENqH0qAmVzL+cy6PwjYj0aYlAcx8dIunKLhs/cPOs+vx70J+kVroEsbz&#10;PFLX479bvMiICeYiRJjSKFK6n9Fk+fCPCOZwEuiAF+Bflsm4KoTdhO7nxLbPWLtkre+PJXBdye10&#10;zc2xC8E/m9UucEayWxhI2iw3/iPPB6hVD5IM8e+s66QIxHZrqXxErJNhPvw7VPiKuK+DujwWTEIX&#10;GrKWO+GpMxhWsuHfjgF2ZtxALMmt//Qn6wIOSGmDhQknL/7dSAf8y94Ag8z/LmhpQPzv4+di/I8j&#10;oFQpx+bw/hh1H2Kbjf/j+HcnjYE9IFsERqNNERQL6iuJ/93e8kgZRc3A/75NQ/7HOCUowvCt6myp&#10;/J9YHkuschxErKd8dUD1+g8eCMeRgeg/Q7Y8NqH/UFuT6mHrMK3soOs/zmpGxSPg/4HqP67hvFYd&#10;03/iB77Cdyj/ajHgL/TDOi7c6njbVC0b/0NuwD9AIhf19XIicK2wh1pkzdeoAeVwhXqHKLeacOqK&#10;hr1ic6eI/+E6DV+MAnDteRy1C4eoE6Ye2htZG/PrP5pINZb+aV709vrSushdeKSw5XKg/7gaqSPW&#10;Yn+D84Ndar6+Rs/uzT7s9O7d4TqtkDu2w3Nh4dHeJ55IPJSVrwuaVRV1v9TaihFzCWNNQn+vOZtt&#10;I2h5q7e7t6qmSm6mpAEZAGwvMkoY+n8UNBy57d1jjmktsBgLHLGGFWUIz+pT/EgQTDeW69kzlpfC&#10;U6y2cjCNxcDJPlRyACfRSMSWRf+P4b+yokejwwdb/yEoXGxKJv3HCURF5OMkAv1H43ugAXKBI+28&#10;RW4Pk2GiNzTz34D/Q22/kPCg2PKMCDyBDgn8Z5z/hrP1/5v/5tV/OMcBFAem/8Tnvz42qxj8u4jY&#10;0ua/Y8eOxb7NRdh/LEov5H+yGZgw7/y3trZ2/fr1aeGhuhGRKR48lcbNds037M8piEOaHOhGFj+8&#10;hBM9DMdZ8K8/bWH4V0iwC/tVUN7+g20w4nYeh1jTYQyNqqoCnKh4JvtP0joXqmFB7hn0/zj+3WLN&#10;QvR/kBR0JBgTeLYU4WTQqigY/9GOOKXhn523MPyrK3Hw7J9l0/+DnZ+g0UHLxS5Q5mW3AFCcmV02&#10;/DtDH7teiCKCNrP90yveAG257Z/R4WhWNscqTisL1jrTDFsM/nPzv/MLWiu4MRryQbuo/bM7sH/m&#10;4v9oDUeo/3D+m8C/sYBztObX/+P8Hy139lpoFv0HJkT9sB8Vwv/gq/TtAcqG/wzbw+Sy/wf877Y/&#10;tGEI9v+M9s9Y+DVGPcKpFPxnsv/TAg9u1EWNFimelf+z2/95OJotq438YRwZveacdf6L0ZOjLfpR&#10;XP/p5QHATFZJpij7/6DrP1GnCJXk4vSfsvi/ZGLVI5NukyHNSt35tkfN4P9yY30W/Uf7Zg79B8Yr&#10;j3/vFLfumdv+g8AepKzSGwT8ox8hF8APeCsB/4X5v9wU0mlTPnfYfzLh36lYpL4Q9iSBOP6jtoj4&#10;P/R/lQ//kQM4JGiAnnqhXItoamrEwaMfCjesMICF+qd3ZsIOUuDgDQCJ7ARbIdFzIEH9+dFhI1id&#10;Da7BcbAoLda1yUW1hb2jSHidsID3yeEyWPNI2mLTRsBlMKuGCESreCA0DGYcrUlnYS3II8waAMVM&#10;mxslJYqKxPErupB8DduFz7MDoMxhf2ZrhvgOOZeUnRBXiE70KwoTDceoAloqaX8MfTnyMBzkLFvY&#10;ecLQhFiafslbSMEGsqg1rUaRU1yftOAP4BC6DouNasonvB8hIXgyB/6jDT/9cM5kM+I/Bl+PxoHg&#10;ny0L1KEd4bnxUNSNmrHtsxXJLWOkWzSUCVqE0KWoeQfrqbH4Goi1pncx8XAMB6HDrrp4AP7gBPIH&#10;hn9t7jj+I65kZa2CkZ8JTmLY0ENq4nUB+FfLQhr+3f7P5I2MBIKb5cB/tByVbBZypm9H735zrVYu&#10;/PfU1NQa/bsDdKnO5sY/ehw/BfI/HWmhPxhQz4J/3XeXVGz4d8fWespSOUQtHlCZ3g9WXkOMAf69&#10;s8TGnTT8u6Vwg8n/zouPnpiGf0eG+fnf7HEZ8O83zPApOBdFyBKgmhz8n4NAyod/jOPBaI5xH3tC&#10;+Lkc4BHyPyZIchO+N/nABxy+hQ7FCqbzv0yNZENCRb/f8BkXOnb7ZBWf9pU7QifAj4LJv/KArBgA&#10;zIrVf7Lh3+k/vqXS8B/pP0Xyfwb8o4IU2qDpP04L3fz6j9cqHZlYWG2oqxSIf3XSYfGsZxjFD1y5&#10;VVXiBhaOla/VYn0znEvX1MDSwE5BRIHNMvF/cfoPe0e4QCGD/tPXW6MLvIz/LRJWzAxy4CM6Wkjv&#10;KDOwkQ3/inlZmWRrOXAtp82J4xKmRk1T1qXZr5ZIlA4e0MTFwCoGShvldcdsvOtvKv/LseVwBpAx&#10;7FcHWokYC+7rMcPYCMRSDrLWr6r/iHJlDzj+p06lsSID0/8lLEmWM8aPc7YhyYrq7cgQhdP/raYs&#10;M2qEB+RIevkqrhqE/IZjGdHCpilG/8nE//6IKdAaiTcxgOLXcug/jvnJPFJ+YbmGhnpkIQOUeLs7&#10;Ojr813T9n9H26gP2QuMKyGiA8/jnDjeY/4r+oyeqQG4YizPgf5Dnv3H+Vy9IyAMcqQeV/yGBwed/&#10;N2YVzv+ymEa8huAe+b+AQToC2Wzw5r+bC/8D53/qPLn1n1EjRwr9Gf8XY/9hl/UUjgG0wPmvDIdr&#10;160LBxFEUwF4dAD7mZ0FWpkPWPnf9H85ZliWVyFT4QcBg5xkXJL+47bR8vr/loB/NxSaNKJFrhg1&#10;yBJQMp22YNoyftZW8Ft9Zp//umQHrP/r8mixSJAxWCrqP0AFqMwtzzUDgtzJrv/EbIYcBDPxv4KI&#10;ispA7D/F4T/Erl0XhX+yCpPJMf8tWv/ndiZY2ujnTX74toX1Ekpos07RpvBAOfAf8ziWYv8MZnwc&#10;hiBY/IsOjosY/jPOf02t4ruBuUwVLvvqqIZUiYdL0P/z4V9NW7Da4RMePoINuvhxPTrYO536TCb8&#10;x+a/xD8XLocFw+tIn30q3f7v5rnp+n8G/YcdekvCf+AXyDF8KwgY8hTDP5EW2+EZDUQVMSQ6ChMo&#10;RW8qBf9Bu2TCv6E/2gMp4P8s+A839Hb9KG4PifO/m2AWjH8tQMD/wiixxdNF2/+tztnxX9z8N4v+&#10;42yJOfA/qPZP0CxhiQ2s5B/H/9ihKmb/9/6vbPYf36MTPd2+Rq4rDrVR1jKpzIB/MVC4VmBJwtEK&#10;+IcVNxq+AzPdYOJ/gPwfGRiJjQHrPyH+tXfm1n9o8SDGwqGHXb4s9p8KnAGcoPsQfBxOwGuhuYfK&#10;EMrElg4xEbY0YM1OxZSRHSvGjEJIIU0lTa+pyK8Jn7GDnW1Zjlw45XO8xuEKWPQqAgklpAMUj/WS&#10;n3CoYdgYetMHMUOMLDPuO5NNcLivPINYMdWr7IIignhDUSA1rDrET3xeroEA3ISijF9BE2HrEHNM&#10;Jxw5kCMbVx5OtCYexrSNk3/6esEEtpzUCuCbknmhFhztqG/xPiueDiGUhE/qld8BRtIxVDgrDGqB&#10;0YVICzVmpBP+GjZuqO4wRwKbgi0W/9B9UPey4J+tY/Dm2SHcp9cd2QvllS5P6LVEiFdtnYpcGP6d&#10;opOGf5xx66KEA/y7E4jhskIoKjIaGP6dFW9z4N8dgktUhHQRQgsPlBv/jgGAczQlWJGQNvE6lkBD&#10;YFkAxD4w/OMwGLfEnrWL2GBw+J8OYPI/8Y+wTo36RZipn3hg7bDnf4S0upUrxH+4MM3xBnbrDRas&#10;QchxiuA6gMgApEuXgoMDAvyXkf/d6d1clA1SLJr/ccpvOMRwq1uzB2GnPpUwDrkMhrN0/ucDIbrC&#10;xOU+40QHzP9KL0hcacSKp/i38OU4/pP8r21tagO8bgPnf07DwxFW5eP3w0DEM09+hcy5fUgoVRYG&#10;SHPC92MxsUR+5gOoSMn6T4K4CuN/N+Xgu3BnDon+406vYf9Frywa/84QnFSxIPyk/uPDI3hkkSAN&#10;YY5wHRaCf4/YSP/BEgFJAC1IPS18EvdZnvBJXOfk/6L1HxepH5gVmCMwSbFrkfxOeuoD9msd+Bix&#10;nVBlS9d/1JDhxi+MNXH9Jzo7MAv/uyUvodDIV4kL0wCjgKdM/J/0gwo2cMAwosP/v9L/S8M/sVQW&#10;/O+6y4I9dt+ttlZOMOmXza4ffezxpxc+EzJ8Pv0fAQpuHkFTiJUt3Mkmmlil6f9uKWRICOy8ZPXS&#10;8e9XUaTrP8b/of7vPHNx/adY/EcL9gvC/xDxf6HzX8HD7rvtCh9we0fHo48+vvCZZ0P9JKn/BNED&#10;xc5/twT8Z9L/i+Z/pa24uT+d/0eMGG7RgVntP5WN/XWHdQ77XFtFY4Z1Pxgg+OlvqWj9QWPXP2pT&#10;bc7iwZ4Cetduq7tEVGzYsBFvZcI/1z3rVBf7S8nQbMcAO/1/l5133n33XcWRLGOYuH4ffeyJpxcu&#10;zMn/GfHvwtfS7YBDpf9kw796QI3unKM0sv+IIcQfe6/1NScfhOyOATYdxs8KdWDNhP9kVENo/ykG&#10;/84eldhXIKf+46wNYCE+Geg/0UlwJHzWKG7/CdeCawL8laSdF/8l23+A3kHj/7LqP96xCjEqJLDQ&#10;TWDjKQI2h7C3lqT/u1Cigdo/bQmahiwPyP7pgjLz8b/aUrDNG9q0GPyXyf5pJ+OGqmwm/k/Yf6IV&#10;8+7dOP4xaVUeK1D/D5Z78mikhEDS9B/YfqMNMiE6yJATH/I8uYiPZeH/zTz/leKLxhjUy3UNVA0b&#10;zACZWKKEhpNfB2b/dP4C1VC9/Z+L0V3Ivo6eRdv/ObhrB49b89A0Zv8vAf9uBY9tumO2erMyhaxe&#10;nP2/3PPfTPqPKzOBvXn5X9oDPVTx4yPcTP8vmP/V9OfGPo6S8PITlvSAkP8jqonxv7eLFmD/AUUA&#10;qAjDGAz8D4z/HaPm43/i3834iud/DR0G4+XDf8zBn0X/yWb/L07/d/p3OE+mRwGtFX6gbhIWvMYz&#10;uA8VgeTOnsOHMYJSh4Ac8SE0cY3HUDa8BdMqfkKrh0/iWstfWYE5AB5gyrhgCoJIpoD4VJYNb6G+&#10;WEovv2pwhnCYuWOpB6DibFT5CprDBT4sJDsDUsD9SGv374bySVQBiSMd4h5FgoRRMDwAebJSaBp5&#10;mGlSvGQByDaUOV8H3eAnfd6cvvqvUxZtO2i0jlnr8RiFw/KgqGx0FhhZoy58Bq/HUhNSMU3IHtZR&#10;Fhlpgt77y0Ki+iFiCR5eUAgUF8vMQoZ4KBz/Ov57l3xZ8M/W9PiPoGUWK49/d/RvdE4Y2oQP2HKi&#10;qHPJdRb8q9YiuguWXWMbYRwJHAQBqxGNW28ZwJTmcGF/5cW/Jl4k/l3vKAb/YA/0dPc6vOkhtAhj&#10;wpUgHwT8O+0f3cHj3x2IxZIAukEho21niEByDi7y4R8TBPCh21CabEPecJxQbv6XrsvQXnRPsDfd&#10;D5pvQBfgLikVUMdzwvBugH/HMCRhOQYY74bslMb/If4jHzDpwsN+UPlfD9suEv9WKZsn6wAK/pcr&#10;Y0tG0IIiwIqF8H/EusGCIeIfK6XgcyUHohVCCZPQ3MARnDgOQvP8z2g2pRo9JBX8L94XP9CgfdPw&#10;H+0+XSr+NVmTVr8sOFCJwV9oyVGpJf5RcTyArkpMoszEGETNnou3KFX+GrYFxYWeS/QynTT8Z9B/&#10;KOqw4xeu/wihq+SDILBBxr8L13bdf2j0H9t9F4e/4l+cOqH9zm/Mmxv/g8D/kTZVDP9n1n8Yto4l&#10;GuBYSBj8Cdw63sd/+vrFtm6Q98qDdQE+hmtUHIAsA/5Fl/dbm7B46BqDg3831qPG6fo/9Hn2Ytdh&#10;bddE9kHbPtH0H8wWyqz/bCn6/5aA//e8e/+xY8c0NTWNHDlywvjx73rnvun8n0X/d+sIsXgxEVlI&#10;hTaGf48Hj3+dPg46/uPz3zT+D/V/Z1SN6z9l5v/M+N9i5r8H7P+ucePGNjWNGNk0cuL4Cfu96x2U&#10;GIChvbJM898tAf/wvoQlKRj/0brzUA3Ixv+yukJ6SS77z/C++qM7C/H+Kk+O6K//YEfF8KQqGOo/&#10;sh6xqwtbPUf2Hyuesw/A40uV1SjXbQinWq3FLL77gP3GjRU8NI1sagI/hNRdmP6jbmaMaFhasSXZ&#10;f5zfN7P9x/QWbgeqwLC98WRUgs4P2Jh4Y8ueICINp07Of2P2nyz4dyfIGCwRFBBtVIb2TSi9Rdt/&#10;ipv/uggBZAq6hvLAi0LwH+oD1H+YIIVZfv0nD/9nsX9G8998/G9IkGLLjonsGpySyNYsIrVy419X&#10;LXiMDcD+abvyYPlv8fZPbgEV2XMITpYtRKa0w2az/5jBk3GTRdp/Yvo/g3OIfyxTxjJ6FxCVTf9P&#10;6j8K//T5b5r+7yIH2Fne1vPfLPZPXYIT6f/O/qm+YRsu3O6JwJV8yoP/wP6PKTkk7ECrNp7BsP9L&#10;uvEdN437WHdmuoXPf3Pyf7SvT079H/Ie5PkvDHR+T2/Vf2xYL2n+q0YsGYGtjbSvF6b/aJhNoP8o&#10;pCX3IbT/xIawze3/iu0/yoGyMPw71WjI9Z9c/q+qMWPHA+U0JsoFei8NhSixtnpg+8BUikoD3nJ9&#10;wrv3kCZu4lfuS4b75ERmx2TxCkZl6m1Yr0QNjKzHqFDeCZeZcAoBmxH6j6bsGRn4phpHdkg4IxHW&#10;Q5Mu38KUG1+RPow+VJGRHeHC8lNilBJqzUJSgBQC0+QFBpWQqpARm4zTtkQhORKjuTG9QZGQGqof&#10;GtrI706A9oxWPNBTHZz8UISW5ciUqB3bNxRFInFW0MnNRwBD4LDCRG0Rt8+iwGxQihfFBjJdgb0N&#10;dAD4t6PpfJpYrFBe/IctSxQhR3ZSfPUaCRY52O5YFr4Z4j/sffnw7yaEWNSGFwP8w+KJ+zY8ZMB/&#10;JOoB4D/qUwXjX7YCc7utloR/F1rtaxcFIUFiBBJJhh0/1MDKhP9o6QzrQrxZebSVw0AWvxd3tGwQ&#10;HTA7/hnn5+b/1BWsWen7Bz/IVzdMDCr/c96iwPY7+ubDP5dZEf9uxQz5HzAOnR8AVTb+Rx3t12i4&#10;dGuSBov/2ZrcqdIvdvGrXorif7XKYJCS0ytFlWQoLfhfdqTAcQM2GBbO/4A3qL58/O92nrcKOrrG&#10;qhVMdjz/R9csAHkSfdDtceSdUjnx7yIhkBShYjLRvaM5xIsk+VV+YshvyP8cvl3c54D1n2L4P1pm&#10;yKZJ6D/F8H8Ukzq0+k+MzagtkGPRTIOr//jTWFVcMKqqwqPQKI3/owWIfooOzgmZPEw8qf8E2xJg&#10;0GdfyIb/HPoPNGos3UOHyqr/9NuRw3LKrey5EvADusmg8L/bkCCK2B58/Md22Uno/xH/qxBMXNiM&#10;KzgwGHtsYvkpVRTQCAqPm/j6v0b/T+d/KjzAZJn0n5iWKymLi2jUqFESlyab/W7c2PLQw4+sXr2G&#10;Yg8zZRPE9R9Vj7G8h84ka2U1edDVRNV6s89/Bx//Beo/Cf1/S5n/SpTnaMVDb2dnx8YWwcO/Vq9Z&#10;MwTz382F/4HzP0kpN/9LF5O4avnowe1+2Aq7g2xk39fZX7NbT4VEX+f7SARw21XD+l6qSXW7xYxU&#10;tzCkwhDR0tLCET+g0HC7Y4x+agPASAiF1qhVLfKy57Pwg6zcEn5oaWn958MPr1q9OqH/s+KenN1q&#10;Zs53qG0G+v+Whv9oPb1jPwv5xUiEKElIiUM89VgMQ0KA3v6jRgyIwto3Mf+NjJheRVFHu+FfhjyI&#10;BSY7VVvwTPH8D3Oc28M/u/4jKq5rf9Qru/4TbRuWb/6bXf/ZAuyfQ8z/svOzMoyfbZUJ/9J/nTq0&#10;+fQfBTZX9hds/4RKoF0DHII+4vGP+W+k+A0A/7HEi9H/w6X/zsEjaeW1f1L/h0kcAtFu67kSKmtC&#10;/8Ee8iJHkAlbMzGmgHrwqy0mcJow0mTtEsMKeCkT/2ey/2ewfw7N/FfBoBOirPZPVS+DwWuo9H9b&#10;3I8my6v/qEnX7D/cpQwDwEDsP9CIrPlcSIZ9je1LwRZHW4PK0ztXMfh301jyJLLIi38OHEQyFRK2&#10;XTr+h8z/JcEEEYR8y6J93fiXG/9+Obu3/zj6CnsfOhqoLJ/901kJwjGXDQeB0/4P8wIKL9fMAiXf&#10;fPzvKIvFkIINxP8FtBNFHBEg1eL1n5L5v3j8z54zF82AfgI8oTI4twk32S1DFURuAlJ4PdG6kEKY&#10;cihiip4jKCSFA97DdwEUdkjurBg9ZtuvsRa47wI1fNxGOJDor6ivt6HLuwmPCEqeONgZaEbZ2K7k&#10;F9wPMyLBoQPwJwhTcpT02bHlXawM4lm5eB6CCjMloVOeKDxqAVnRdJXo0qgXtw7Ak2hE+OZRZioB&#10;yB2jCCsY4sEFASMU2J7GBVUKtKlUCvCg3MKviWqm4y3K2qjQne7sPMHOTK84CfZICUmfMsQFBUuJ&#10;hSgtFf+uQuafCFScoGeVBf8JnKNBrfU1lMHW9ThnLYSGbeKsyjEfUojGAvCPBW4wlhH/qvcY/vXX&#10;TPiPTRcLwL92B54VlAn/7ihfwhjozY5/dJyYBlAY/t1mvx7/6kXOiP+wb4YwA87xb5nwH3l/QRQQ&#10;Pv7FhWHD3QnwHwGySPzruU3c39vnElswPjT878JJvTIH9qbkPf4jwxCFH+Bfu2fIz265q9+FFRCC&#10;nQRPyifB//jJfnUtiwThX8yE/9hygQLwn43/IXOXKeOwEZGfE/+uVA4M3joW8b/fwjTgf91Gr3D+&#10;Ly/+zbsfWZN9KzvO0a9w6PYY/v1KoDj+teGMlKJ5V2n8L8f0Slx4uv7DJQhqNsMWN16dIAa4Ug0/&#10;QWkZZP7Phv/o4OcQ/3n5X0ouEoB2B2EG+LcAR6/4JSbqkRCCPXvRRhw75Dqn/uOWE3nFwK2jQr8e&#10;Cv3HH/rr+N+sqKESgoKFLBTqMKhpNv6H3ErUfwCnXPxfBP4Flpjz69ysEP3f2W70edRxKPjfbNCQ&#10;J/o1Bz4SNUoS3ofwOdZn5GeiMdB/YsNKdv7XGQf8vlokv3N+on/9/6D/l5f/wwYN+1eoeoX4D8/4&#10;lPvt7R1yDHAx/K+7cnnNWfVYjPsw49q5ZTnmv9C6h3r+O8j4L1D/2ULnv8OGDcP0WaJ8haHFHywf&#10;jl+ga3ICGHiA89/Ni3/UaJD0n3T7j5y3LT5gdQshU49/fmU/pVnAUaKdDCU+RvEZ6N7O3gWk7mTv&#10;QXGDu+Ta24vDvMnnof0nDf9uMEXnNbUwmv/KmdDVFoWFgUPWi9gZwFHAK5rP+F/jtLiaHDjJxf/e&#10;rkdVczD1/5LsP36N2oDxr8uFs9l/TIBubhKq2Tn0H6iUWfSfpBuATxIMafpPYP/xBkzfKM56FhaM&#10;YzSeQffnkOH5f8u1fw4W/8uSNb9PuCFZ20hGQIkWl54rPYQypNZEw29J+r8aFctg/7QDOLDerjD7&#10;p9ZrYPZPZ/4qWf/Pif8oKCWm//j1HABqkfafyFqCGQuU4QLxD7pOn+/o60XoP2qcpL0iJPZi7f+D&#10;hf94RFBh/E/7p4YEZOJ/Z3dFU0LsFGZ58G/TNxniDP9Om8XBNDgxGjmGxpBs+Eegp3Pg+UUA6PVx&#10;/i8W/1XdPd011XpKi1qP/bwJJ+ZwmCC9QPIJvFG2BeBfX+egjGSL53/o/yX7v5yFEHVBYSD2cLhB&#10;u+THv/iw4NPB/NfvfgopUVx55r+2qItjX3hB5gxTS+DfRVC4UdvNkQu0/9ABLIIYDPwXYf/cbPq/&#10;GtJDhQdtlxP/WVeN5OP/4vCvZwBjEguYhvY+jkB8gN2SjMYORt+t5I9rsAYNMQBo2LeRCB4AVcHu&#10;jJt8l8ZomdoJSTFH94rf6Ib4TvBsop/gVyFL7Yp+FESZydEsSVhalQzMyr4WTDnMGnBEb0c3Y7K0&#10;B9GIib6nFuTgAAY+T+ZyZfZSohgpJTwAueGaFtuEuFhUSpWFhBCgWyQYM6QG/gr7uMLG1nyqe9DH&#10;5+lswTdumGaIsVBooYhCzIR84egSoRXQhwIrP3Z84hbQ9AhCVmxHJsjq46JM+Ncdq7D0VYQzGPgP&#10;NT92GcKDTemnZNDanfcoFAJJEzLMiX/uCotZNGxk9Ehh7udcy3gAW0Dz0N98+NeNvArGvzby5sN/&#10;bDUf9INQ+CQEdiJ0bX4dGP4VqFxahbamYhfcd9NakAAaa8D4t+O1zOBDQuMFSjKo/A8FSKQNScL9&#10;kBP/kZJqdY8NPZKUHprid+YM8a8Mb8Oy7okUn/mQIjz+XRbKS8EeFYPA/47STfjO2oIGLY7/TQWk&#10;89IRoF9OCMIXS4/6Vk26xAxRzTv4dXDwXyXbjonRgQwGekGOKlu/kCg7/iOtmicQDxD/POvUKSrx&#10;PgA0gvPR2XAtszJRV8hsZdF/Cub/BP5jZgUwQ0b8k80Aj7DFQ/xjLSeBMWj6T7TkxTol8D9U/G/L&#10;ChV4/jDgJP67e7BvnpUtKpWNfU6Jysb/FGAIpbBHJ8Qb4T/YWiML/0f4J+Sy4R+7FwDecACrlhvY&#10;C5ivUyz9ibx63xd9cPnfNr+CA5j8jxyL4f/C8Y/GdDORbPhPIJ/qqLaImSMVAxJ39b9a/x8c/o/m&#10;faGQBwn/Qil+Xxyn3Br+oxDAJP79sg9iHw8Mtv4jHXOo8O/YLDf/J/E/uPqPM1i7wXfI+D/YYiSk&#10;dzT9oOk/Q4x/R3Rlmv+6nZYwFxiE+W+NTCrZ4zz/64JFsybbJDTwegIw6eqr6T86S4Vi6fV/t7N0&#10;Kfy/hePfxw9RUQFfgVU4SKnumtn+E21jBpEOAv4jA2Ae+09W/ccFGJj2gsbFmnj3CdmD4zsv3ib4&#10;d/PfQdF//M6i2fCvnuBgjWBCQWWRCpv/4khUxVUZ7J/clSeX/TMaRDheF4z/2KQjwL+uDytN/ycp&#10;Far/i3nVzhkpyf6jXQD4Z8hT4fZP0YcS81+WGVxQgP6jzIxldqFGjXQwQfZknsf+v4XMf33zReuS&#10;A/yH9s/NYv/XHswNUBPDJQk/I//jlAd9JY/9R0eNgvV/t+W7TJQVgbKfll8AFM6PCIBS+T+KvA89&#10;giXxvwMhe3pJ/q9uGYMQfAWZl27/kZPObaQWb4u2ji3CRtkwfoUUxPvsaA6rFtrCjla4/SeK342W&#10;X7tenLACIesE/zPWWLJ2ZxgHi/jLw/9BmAGlMQT+L1sfXFM8/6stPSf/a9BFYnhFLy7M/l+E/Ucb&#10;ZfSYcQQ6gAWkkp3B0RAoAEfTIe6juJqWjyVFcaFQUmUkEyUqH6rpqDYeCANh0a5agGBJC/MNB3LL&#10;1QE97PwoG+oCdkOCKFWUvi8Ai4FfnfTNTMZexNIyKXa/MPF0mqNMkC8eQBZhUswoTI2ZcorOFMJm&#10;ktRcTFuwzSDbBTmiXpRAqA2nJ458MTxwFEGLQIi6SNBGeKSMn0g6zA65ADDh2M9ahJWNkuLKKaM/&#10;fABUbEvriuR/Zf9HAQBOPCM/IRw5bHdKRi5Kwr8uhkvgX6VRbvyzpmG/4ynIrIUhx63ihASsbO7k&#10;lYSo8+FfKuGMYuEGOJAqGgL90v/BTehu+gciXONFfDecIIXBw7/btIe5sEg58a/i4ite7G7pZYh/&#10;D/9ogCdoUamwsvhaKv4dl6bh34VZ+9JGkrQnI3IuGP+R5RodGUZSCMHo3528ZfeHiP9DTUIXmgT5&#10;Jvk/sNxBVoZ/DfSJmiYf/5u+5CZ+5H+qF3BEEf8sG8DAFg9ZhR0gDf+F8D9Gq9i6wtL4HxQNqDj8&#10;G2cCk5qmKeiF83958Y9NJNxWEkYstumuc+GrYIMB2vN/Av9aO4249UoI1ieR/3XBbJH877Z39tta&#10;cOkYVgng/CT5E48vvrLdVYyBz4B8EhII0AKwRYjKov9k4f8gQtrjlmXw+I/0nyL5fzPqP07n9N5G&#10;4D/apYYjNfFMNVXuDEj/sQjgiP8FQbZUQpdHuB0OdX9FfuQnTvBy8D+mTNhzHs5XtD4xEKUYGFbY&#10;6HwMtJYD/wXqP9FBPr6zSF459R91mIH/pX+BJTicDab+H7OkoO5Z9f/M/F8G/Af8D5eD139i6o/+&#10;FAIDKBoY/7u3OSSBsQcR/2mJo7Lp+n95+X9I8N8b8L/z+tjY6oZFKn7syOHESq6D+e/Q6T8hfrYI&#10;/AejVdhqZDMC4//wD1FA3RqA/p80awyc/0FoiZYqaf6raBhM/kc53Vjp8e9svoXp/xn5H0qiqrsQ&#10;AikdbICvafq/U0si/o93gEHQ/wfA/z5AgsoMiS7n/JeDi2PFQeB/jOAueE5qmCAKKnVslwL0H0fj&#10;PJITjQhwogqDY/8ZGvxHEC2//hOsnDCEqCUPEtMjo20L35j+MyD+h53THbJAZJZo//QekXCY1mJj&#10;Ty8zMaEiwFiR+HewjONfN1pL6CqF6P+l879FvBSAfyltwv6zheDfTXLRBGwOagvspyTejPZ/UkH5&#10;8V8E/7thKM7/CftnOKrqvoxEC+iIKgF5D9QUggqPJUYTZppF/zcznc1Vi53/Ys9OCDa7/UcWYGn5&#10;07k6O/5dnczvZVYmfwI9ZnAhBhJ9Sr6Sc4CQsAsPmv6Tbv8s3P+F7dYwDKnhNNF8peDfNuQL7Z+A&#10;ytDMfxHPwBytsdwwRFtcXP2JIRaEiwecEXNw8R/txVgs/jFYFID/mP/LVa0w+49h2C15QXaZ8A/X&#10;SbSwhqQ3GPjP4ABGsUjEzJ7NzGEMuhT0b75FguNEgn1A1QqvajORcEgGVkJdDY+pXRUe3IoK3e7A&#10;D+Rh70LKilSswUfchn0Swz+ioBTWcX5BTfkwGY0poGVQyFB7ZhX4U0KAWNVCSaIu7FTc0pBVgKAo&#10;IqSWmK2F7YJ88RinQwmaDqWacZjhil2qesiUXINqErUweWsTmPdXXtfcffCxtkV8B0iUH/WSjzxP&#10;gUsiLB6zQPVDSTqZm4rT091TUyPHDSk6vFNDTwAiJJgdUmDnYZphW3NcQQmLxL/bOoMZaX8IDKll&#10;xD/lRmBbUypfRPh3MbiRrdwjweE0hFMIy5z4hzVce4AHuQ7nNJyxC1hJXAAfxR5sQ+1Ukzj+o5Xj&#10;bIgs+Od6gwjw5Mpy4x+dzh2cTEiErB32KeAfZIX+RdmGX8uAf6MgWX9XU+PWH4XCLwf+Y8djpyt8&#10;npdUMtgjWjIdVP7nVqWSNQ5ejeM/kjYIkG3Bx6CE8KtykKejkEgjckA8nJdsyKXoCCH/R9NKPzQM&#10;Jv+7eWxp/A/feYz/zV2hDCwLDHtkjz7nA4a4cvB/SNqhzEvGP5Yny8DtsKQjuB7tYPQO/7TtuRTx&#10;fwb8g3sdjXsyh+MNNYI/OBxcIA00dW7+19Hfz2DhFdZVmX5/Hi6vVhT5zUIgW2YxQP0nC/8Xgv/I&#10;/FES/0dTPohJKoLFXiSfHAIsUv9B74T+w0OtdFjxE2nXUuyVaLgy878tulf84wxgwYxWWKLkTWu3&#10;qCNsPZfgnJLxnxhiQoh6yo1W7JWR/4FO63m69iKX/oNtZkzLwuqHQdf/1ewl+URbNUJvLJ7/C8R/&#10;tJYiXf9nLwZLcAv6sAtkJJBC8W/nByO1LV//Lzv/DxX+dQTwnQtqLe1KqtByzT6eCcdZAgCD0VDg&#10;Pz7/3UL43+F/sPj///AfRQCEmmSoc5aR/wvXf+L4HxL+z4B/WfAdM0+hVNGJnhYnh87LYQIaQviV&#10;9oGwg1P/l5tZ+J/z32gsLhv/x9cOctAPFbZwDCpI//GW47LbfwbM/1HoUpgUxj5Ujc0xqPrP2w3/&#10;Mf3HjV4x+88A8I9lbWoZdfuHiZaj9r14pPiA+R/HLjg3hkUDO85nJy2r/pO0KqPF8eEQX6z900CL&#10;feNjNocy6//Yl9us2QPnfzRlonPlxr86NuMOP0etQ6P/b7n6D+yfGee/CQOaxo2EhtbBtP/bvg7m&#10;+Ei02ubjf9fR/ICLrm72f1tLjU8R9v+htn9mxj8sY/H5r9syDZRi+gMJRoWAoS2hRFF5wAPyb7r/&#10;CxsW9sqS9FQFNvemJkMeC+z/A+B/Tw4J/Sfc49AVMogeLFD/0UEFK4r+V/i/LOTPRRIO2P4ZJTXE&#10;+o86gAlKojUEJYdJwhcDHp7BaAeFO3wdKgIxzQtqdeEd9CV2jNBCjUyROK6xuS7ScTdlgZr8KFtk&#10;mClWb5qBHivxcYdOVvkKw6Wrlz2AAiAXap9heeitNBugG0RBW8iC2kyi5zARFBiJw6XK7ChJlD/k&#10;iLCfcwd5JMJRHOmEHzIIChNuVKJ2W+9axiv4GjYfG44SxpMQEVKA5KN1TfadlkQky9Oaw1qj5Egt&#10;lAPkE8IDWVAtCx9AfCnXxMUAHHj9kQLbFJnSgBg2QYSH+CKj8D7xL4lmwz/wZ5k6rmfrEMOUQIjq&#10;wvGv57Ik8G9+EUOguuJQa5N5tLrW8O/MXgnAFIB/3dVEUqWv3eKXMGwj/BpKMDYK1guUJ6w7mi8L&#10;/t0Ko3z4dyeeFol/DfhAJ0UBCsN/bNFANvyHnS7R0OmUArQPAP/RrJisguaO4T++3XE58B/ZQOGD&#10;EXBBubFGHyL+R7cSr0MG/vcMFvF/sE4FIgr533Gdb7wC8O9IAwRlzki4EYeG/7FMrN/zv9tVuGj+&#10;tx6QxL+tR/Nd1YZUuWNBA+iwpNCM/F9e/KuWGXQQmOlF3+31J9GCZ7RU3p1P/KuArDS+jczR6wcp&#10;9DuFgZ2XQ4Zk78jL/9CAOfCR/3E4iqQJsmOmcpOhwOytlGooWCRbDP+n6T8l4T+scjpZhWymKoTX&#10;c4AVx/6DhX8XlufHEN92/gSdIvm/JP0H2oUokKpKOv0KMcGh/lMa/hVLA9R/LGP20Dj/x4zjBfI/&#10;aghbD1L2nOCqiG6lGZn+PKT6v9tWxmk12Fw0ZCcyWFH8XxT+Qz1fs/YdwN03nRMLBQQwFE7YiVDg&#10;LPqP9Sn74BkyBlqBQxhmzkOB/83B/xzRUF/gMLP+Xzr+oco6LAX873pAgH83QUNJIvxjFdHmm/9u&#10;EfiHFjtY/P9/+B88/Jdh/rtZ8S/nhurmisaK7oQjCcn39h+Z/zreoMqXTf8vlf9dZOTbCf/BQRUF&#10;z3+pXUCx1U+6/ac0/Yc7b5du/ymd/9/u+Hebq0MrwGrUMug/2PBGzagZ7J+9GlEQ2TmR9cDwr3NY&#10;Dr6I33i76T/sFq4ThMqe3Cqn/UeWZQe75obaEee/AZvFjrsqUP8PyTCP/l+6/hNZFd5289/C8J9u&#10;/4xpMkOi/+v4p/Z/f7ZX4fZ/+OcAXWAgbKY4/zt3TJH87y1X5pcZkP3/bcb/kbhInpAwZyK57D86&#10;qYQXQ6leIt9wxhBbpwz8n9P/BfeznwS5uETNvUj9X00Hb2//l25iP3D7DxouJ/4jZ2i5579J/ef/&#10;AeWiK+Vi0EMKAAAAAElFTkSuQmCCUEsDBAoAAAAAAAAAIQDxXVPUS1QGAEtUBgAUAAAAZHJzL21l&#10;ZGlhL2ltYWdlMi5wbmeJUE5HDQoaCgAAAA1JSERSAAAKAAAABaAIAgAAAB1ijYgAAAABc1JHQgCu&#10;zhzpAAD/yklEQVR4XuydB4AURRaGexOwLDlHSYJIzgIikhGQLJIESaIgIChJJAioB4KiCIgkQRRE&#10;MkjOkpaclpwzLHnZHO/vrpne3ok9YRP8dXN7PT1Vr159Vd3Dzd/vlcfOnTslFhIgARIgARIgARIg&#10;ARIgARIgARIgARIgARIgARIgARIgARIgARIgARIggdRPwCMsLCz1j+KlGMGxY8cqVqz4UgyVgyQB&#10;EiABEiABEiABEiABEiABEiABEiABEiABEiABEiABEiABEiABEnCKgKdTrdiIBEiABEiABEiABEiA&#10;BEiABEiABEiABEiABEiABEiABEiABEiABEiABEggxRFgBHCKmxJrDjECONVMFR0lAYXAp59+mkgk&#10;9CcD6NWrVyL5QLMkQAIkQAIkQAIkQAIkQAIkQAIkQAIkQAIkQAIkQAIkQAIpkwAF4JQ5Lxa8ogCc&#10;aqaKjpKAQgACcMuWLRMDxo0bN/Qou3PmzNFTLTE8pE0SIAESIAESIAESIAESIAESIAESIAESIAES&#10;IAESIAESIIHkImA/BXRsWOjTH7+716nV7doVb1Yqjtedpm8/+nJg1OWLyeU0+yUBEiABEiABEiAB&#10;EiABEiABEiABEiABEiABEiABEiABEiABEiABEiABEjAnoCMCOC4u8vTJuPDw2PCw2CePIy+cC9u8&#10;LuZBoGeWrPk27/Pw9ibWpCHACOCk4cxeSMBdBBgB7C6StEMCJEACJEACJEACJEACJEACJEACJEAC&#10;JEACqYVAULDH3TuXQkOCUovD9NNFAn5+mUJcnm67Rnx9M+QrUCJThjgXvWXzl4eADgHYDEbUhbP3&#10;OrSQvLwK7D7ukS7dywMreUdKATh5+bN3EnCUAAVgR4mxPgmQAAmQAAmQAAmQAAmQAAmQAAmQAAmQ&#10;AAmkdgLnL1wq9EqBLFmypPaB0P8UReDp06c3bt4pUbxoivKKzqRkAvZTQJt7H7ZnJ0761q5H9Tcl&#10;Ty19MyHg5eXloxRvb29PT2dWPpGSgLsI9B0wDAvSXdZcsePhgTwO3uLSUC8QnHTFJtuSAAmQAAmQ&#10;AAmQAAmQAAmQAAmQAAmQAAmQwEtLIDTkOdXfl3b2E2/gWFQhwc8Szz4tv3gEHI4Ajjh+5EHvDzwy&#10;Z8nz10qvXHlePCIpdkRJGQHsW6crOITt/MNFGufPn+/Ro4eJkdDQUOhMOHnw4EEX7TvUHCrXG//z&#10;yZkx39DGv9Qs1sTb0yc6OtohC05U3nvyQoMB36BhpajLdpsf9SmGOlunjnyzXAm7lZ2o8Msvv/z9&#10;9982Gnbo0KF///5OWGYTiwRsRABDAEaTmdMmxcbGOkHvxo0bvXr1sttwzpw5tqvhSQjo0I8ePdqo&#10;lLi4uEaNGjVp0iRnzpwxMTFO+DZmzJitW7fadUxUaNCgwdixY3VWZjUSIAESIAESIAESIAESIAES&#10;IAESIAESIAESSBUE8Et+jRo1bLj6448/7t27986dO6iTP3/+mjVrfv7556liaHQyeQns37+/YsWK&#10;jvqAH363b99+69atyMhItE2TJk2BAgXq1av3zjvvOGrKbv2k7MuuM6zgmAAcfmj/oy/6eqTzzTH9&#10;9zTFXyO+pCSQZAIw1N8qb74J7efo/v0uasBvvvnmmjVr8ubNC1DQlmAT6i8yFfz888+ZM2devnx5&#10;4mnAp0+f7t27N/pVYxl///330qVLV/3WEHa5a8izdN7pE1sDBswxU6dmyJhx8Qe1jxw5AgKCg1pi&#10;YuX/xMbGNGzYqM43fzwPCpo9ZYqL2K0tS0wHfIADlnyQ9b6GDRviXx6JtKrFRKBr7aSY9CU+TZpi&#10;LchV66GL/tgWgG9ePVOwSCnnNGC3CMAi9vf48ePDhg0Tq0IsDPydNGlSlSpVcHU4SkC7xsR0Jyzi&#10;AjB0VadOXVfWG/7VMmrUKPQyfvx4/HslaZYNeyEBEiABEiABEiABEiABEiABEiABEiABEiAB2wRs&#10;CMATJ05ctmzZgAEDoBDjZ3P8FgdZ7sCBA9OnT2/duvWIESPIlgRsEHBUAD558uTUqVPxO3DVqlVr&#10;1apVtKicPvrKlSt79uw5dOgQfqXFUixXrpxbmCdlX25x+GUw4oAAHLx00dNJ431Klc3x/VTE/sY+&#10;ehh58XxceJhHmjReefJ5Fyrs4eX9MiBLrjEmjQAMwbJyzZrdWjXGMGcvWXPyyBFXxEioQeI+ompL&#10;YWFhCDecNWvWuHHjfvrpp7/++iuRNGB0DZk5W7ZsYr4eP3782Wef+fv7I95R1YD3Dgv1lLycCHPU&#10;vwbAc9Lvv6OLJV3rAMVXX31lse2gQQObNGlaa8xcyLDTJ050hbkN38Dk8OHDWvkZwjN0X+U/coEP&#10;rghyNrrGdwy6RgXIiviL9RAeHh4UFITFgLc5cuTImDFjunTpUM1RxVH/XKg1hfSLx52wKh4+fBgR&#10;EYFO0TvcwILBA1D4VPXWFX/sCsDoyDkN2C0CMNTfBw8efPDBBx6xMcXuXs799B78uZsp1/mchSH8&#10;/vPPP3ny5HH0CQmxxjzrd9fOS/iG3zQysKoBx9arV9/R9fbff/8haBhxxoULF+7YsSP+cQzL1atX&#10;X7x4MdYSdOshQ4Y48RCcE6uITUiABEiABEiABEiABEiABEiABEiABEiABEjAIgFrAnDfvn2LFCmC&#10;n6nFD6RqMIb4wXbGjBnXr1+fOXMmqb4wBG7evAnJNjAwECPKlSsXVP+CBQu6MjqHBOAtW7bMnj27&#10;du3a/fr1s9jptGnT8HPrRx99hMAwV7xC26Tsy0VXXWnetm1bG80R8eiK8cRoq2sn1LioqMdjhj2b&#10;Njlz/yG55y72zJT54bDPbjeq+aBvt4ef93nQr+e995rcaVAj4kiSZvRNDBwvuU1Z/a1RA+rvovU7&#10;/ly7teIbb7xetqxIB+100cb/wYinp4e3j7wFL0KBkdcCEk61atWcNm67IYKMFVlTLjhGjCCEImjP&#10;nxT9RTQcOr37ihUrcHeDaoU7VCK5AW0VLxiHG1+P/Xr0mNEjR47Ew1zDhg8bMmTw5198PnDgZ9FK&#10;BYht0VFRieSGMKsCwUF0jNyhKFHK30TtGsYhr0IdhPR76tQpSI84k1spcOb+/fsBAQH4COpsom5A&#10;KzTme/fu4YkkdAfRF1IiCnzDmsRJfAQnM2TIkNg0YB+eXLsU8Em/IcmyKTVQ/Pvvv/jHZdG7l1rE&#10;3vnsqyF9CkpNo+8VfXANJ/EoonMTgUGlT5vm89Fjho3/Bi9lmLEtW7Zs1aoVHmNs06bte23fa9eu&#10;nRMPXuzcuRMhv/j7xx9/4NbRtGlT8Y9jHOAtHpP8+eefBg8ejH+1JMHcsQsSIAESIAESIAESIAES&#10;IAESIAESIAESIAES0E9gwoQJ+BFy4MCBaIJftLr/uafmD//W+uHfngt3iZx8H3/8MRLzIkRYv03W&#10;TMkE9u3bt2rVKuy1h0zL+HUUB3iLk0njM37ohvqLn2Stqb9wAx+hAqqhsitemfQVHBz8559/IlCn&#10;a9euCOZZuXKlG/tyxc+XsK2uCOCIo4ciT5/0a97GM0tWMHq+eMHTSd9Ayss+fnLaSlU8M2f1SJfO&#10;GrvYsNDYJ0/UTz1903lmza6+RQBxzOPHnunTC8uiiCaeGTJAadaajQm8Fxcd4503n1zh6VPtR56Z&#10;M3v6GQSb2OBgycvT0ze9uUtQsiWELGfMJD5CEGLM40eeWbNqK8c+eRQbFo5PkR3VM3t2Naw5NjTE&#10;w9NLHWls0DO5Ry+vuOjo2IeBSGoqbHrny+/cMoJ6gXhBG20TOwIYQm+l6tW7t2kiAn/hSckyZcpU&#10;qHD80KFL5887F5MKYRVBt1oNOCoqKijo2fTpM5BbABob4nGRfnbXrl1ujwNG13PnzjXnmTZt2py5&#10;czSengsfFchcbEaH7SFPw6H89ezZ09FgRD0TDarf/fYb8uou79Vo3769X39tecfTvp/2adWydZWh&#10;06DJzv3lF+do2/UHTPAFo0hmCQJ/lfhf+RzkucSAIF9NSgRwiRIl0PelS5eKFZN3O5avQWORL/zY&#10;WAS2vvbaa4gGdiXu1gYHof7iSToE/iLfhXgr+lKfucNjWdh4A2du376NeGVXPLEdAXzjymkRDAv2&#10;r75WwaFc0G6JAMZW3O+99x7CoN8+v6//iCFe5d+MPro35PDe37fu2/BKBcwCnorABWt3XWkrYI0h&#10;KtenUa8OH/cR5//+7deg1b/IuaXlsSrPNSoHeBakUaPGDq23t99+G/XVWTPmq5b/haz+B4HdrVu1&#10;3rZtm0NuszIJkAAJkAAJkAAJkAAJkAAJkAAJkAAJkAAJuIuAxQhg5ODdvXu3+Gmrx197zt19gt9D&#10;8dMgQnaK58z4a+e3cB4hOs2bN0ciSXd5QjvJRQA/MkPuxSaV0CNUH5CKEvFp0FydjgPWGQEsr7Ee&#10;PSpXrqyqv1evXkUsEKRZOANd5t1330UwunAMccDYOHLevHlOhwNp+0IXEH2RZRpxX1ABTpw4ERIS&#10;ghi8Tz75xPW+kms21X4RAWwtzNfGRw65DTuIY4R8btIKyS+htTkaZGw1Ajj6xrXQDWuD5sx4Ovnb&#10;sD07se9v9AM5UB3FyyjWQv31yp3Xhvobtmvb3QY17r5bR309Hj9SGIk8c+pBn263alXAR7frVbvX&#10;rqkaQBy6YglOPps6STtC3PzuvlsX5yHEhm3frLUpW3i78sPPesc+eYwmoWuWBf36k0Wmwcv/fjxB&#10;VuBiHgTKQcz1qgZ+1PlO/eqPRg6GFC2aBPbpfr/9u/c7Nr/XrsntWhWefj8O0hDOBy+c9/yv30Wd&#10;sP+2323VMOr61agrl+40qnnvvaaB3drB1IPenR2aS5PK0IBdae5KW+iUiPeF+jtLUX9Dts8P3vb7&#10;uYCAYwcPFn/ttUJFijgdB2wU+ORvMxHzB9kJf5F6/rvvvvvyyy+dCATUOdL4+FblCEHAeIQqX758&#10;Pl5yjl+UW88uP3h2B3cinG/WrJlOs45Wk9VVJbgWYb4I/B2OwN+hQ75A4O+ggQMG9P+036d9+n6C&#10;aFy5QlRkEkQAmwf+GkDFJHoEsBBTX331VfxF9O3ly5fxRYhdLqBB4i0+xUScP39exAE7yllnfYQa&#10;Q/2FD+gCCckRiAwfUK5du4a3MAIf8NcV3VenJwbJWfmfc6ePJH0cMAggbbK4AINmfx95eG/IwT3P&#10;9u/BJOHkkydPnJsFgQ66r3jhWER1JywSZG+doNRq+KdDt27d4iTDLtry3tnycwvyHzWP+eeDPkeC&#10;aEctsz4JkAAJkAAJkAAJpA4Cm/r5GkvdaZclCe+V/3WpwEi/TXYtXJ5W12K1eJeEJyYuaTyG5/H9&#10;aM+rDdXBiYoJ21oY6eVp/Vwevd2BswIJkAAJkAAJkAAJuIPADz/8gIAo/D4mEtqdu/M4LiZ6x2fv&#10;7BjYNC466vztByJkB11BS0NlC30en4sQYaWMWy/v5OZigTmbdix2F39S29jEFN7OPS57p6kNr8U5&#10;5azxULzTuKF9Z7UvI4YEJg1G5EamnZsM09xbaxzsIbI5AwjEgv6qVX9RHW8Rc5cEQcAbNmyACqOq&#10;v/gd/u+//8ae0ziDggO8xUkxApxBZTRxbkmZ9IXRQf1F8BVSmn/xxRfip1oEGgnt2cW+nPMwdbWC&#10;+guhF3Kv1m2h/uIjR8diWQAOXrHk0dABzxfMDlm7ImTDmufzZz353xjIooEfd4l7HuTboEma4q9B&#10;InjyzSg8n2KjyycTxyFaN035SmkrVxMvv6YtUD9s767Abu9HnDiaoXX7LP0H+9ZvHHX54oP+PWPu&#10;3cGnkRfO4a/3qyW0lqOuXoYG7JU3P+Ju0zd4J/uEn7N9PVG8sgwZ6ZU9R9juHY+/HWVoYozHTeBb&#10;bGzw339kaNsh9vGj+93e9y5QMN/m/fnW7cy3cXfcs6dyTDNUH0hhN67m27I//66jeOVduTlk07qo&#10;82dkr86f8S7wCg6e//3Hk29H5Zw216foqyGrl6av/07+Pcfzbd4HU3n/3enoBJjUTxYNGOJuhWrV&#10;erRt+tviVadk9VfesxbfOE83z7584cLpkyfxMEj+AgWc04DFV5oc9KfE6ckz6+3dr3+/Xr16de3a&#10;pWevnjhwEZq15loBGHl9EffZ+Nec9aZmwUtt0vPvGniL87glIXhRFPf6A/VXfHlD5YXmPWHCxEnf&#10;T/rhhx9/mvLT1Km/TJ82/dcZM0UK6KjIqEQSgIfNWebb9BNImwjo1GR9Vo/Rv3waFVANld1LQLWm&#10;xvtC4kV8bYUKFcorBfAxQXgUCBXw9XPhwgUcOKc+2vAcBhEeCr0Z3WExPnv27M6dO3ggQPiAyGNs&#10;xgAN2LhiHZYnHYWmBMMaJEwcB5w4kPQasHDgdsYch5/GPvXf82jvnlOhsdf9sotU4Y6OSNSHwbD1&#10;M0PX/Rry74zgtdOC1vyiIjU5cNQ+Ju7s2bNKuLos+H7U66O33noLYcF9+vQV+1jjhQrIpeOoZdYn&#10;ARIgARIgARIggVRAAHpoK2kV/sGqlB39DDl1XPa88bSwaY1tWZG1X99elrazwietTk8KsO1RdWOF&#10;gEmnW2k0YOP5VaWHlBHKsHqm59xWOAPHUFb1NJxPOGJZtpZ/otqgS752GRINkAAJkAAJkAAJkIBr&#10;BKCKYSdE9ccxqL/YDlCIvhCA46Iijb8TxlSsWNGCQHhv/bhfb7cc+5tSRjfN45o3dltb6g7nPv5V&#10;6iNc+G1slcNjtEKuFZP5jT6PbXn7V1G/QuVqB4/IB3I5fuR2funwUYOgfe/O7fxVKmFwNvsy2uxT&#10;7eCvGilZtjZXdrBnBbl9UuKyNHj81GwxzBcnxd6IiVqwiR5yW6pdrF+/Hrk5kQwSSR9RcIC3OKlW&#10;QGU0cc4lk76EkS5duogD850WXenLOQ9TVyvE/ppowKr6ax4WbHdolgXgDG3a5/57Te7Fq/Ms25B/&#10;24H8Ow5lGToaYVwRh/yDVy3z8PHJ+s0PSJsMHffJlAk2+kA6ZXzq17BJrll/5pr9F14Qj2NDgh+P&#10;HorzueYsyvrVuIzdP84xaZpv/XeQkDl00zqcjzx/Fn/TFC+ptRx9UVaF05SQT0IsCd2yAYqvX/PW&#10;fi3aZOz4YZaBw3A+fI/pGkVfIn4XRY5jTu+XtlLVJ9+P82vSAsIzskzjPBJNZxs3MWT9aiSIhszs&#10;nSefGtOM+GY5z3NaOcF11KXz3kWKIR46ZMWS3PP/SVOqLE56+KaPvn3Dtgpudw5MKiSxBgxZt3zV&#10;qj3fawb1N+DYMQT+GuLqFI3l4fpfb1y7duH8eUiDefLkcUIDFoG/2oLtTtOkSZM+vW/GTHLJnNmQ&#10;kdsuqIbvNNO+7NbHfKrl3LlzUI8Oj7Ss6vkPj8Rdb+PGjevWySvQRnHUB5iSpVUljy5E1i8GfzEI&#10;gb+fDeinBP5+/Envjz7q1bNnD7BGBVTTIwA74cPUFVvnz5+t+KC4o9XGoUsrBXOECp+PHo3Kdtk6&#10;4YO4coXqKaLAjx8/LjrCMwF4HgpxwEiCgQrp0qWDQmzXh19/m6192a2PCugie3Y5BT1+SUIccKVK&#10;lfCFJyJTEXmM81iZqkqtx6ATPqhmgVwkRBb/1MPfndvWO6EBOzcXwg3R9ZmsBTemybnov31rIjy3&#10;+uY4lSGXuh70QDCpgzHhMYL0zfr4vds3Q/N+mVr011z+yjiNxSHj27dvN+z7q+i/vT/q3alTJ2SE&#10;RsHBgP4DxCIW+wGjsl3jrnCza5wVSIAESIAESIAESMDdBC5PmwCp1ZJSCwlUKcZYYEWvTXBGMp4y&#10;ROAmfBsfs2tSzTiEYv12QHAeXtrykEoX16tEw86qnnMnmAbtNm7e08Sy+RnzrqEONz83ZO6Qc83t&#10;yNfungjaIwESIAESIAESIAFnCCAYBr+uqyovAn+3DWqGt3X/9w8E4FdzZBQ/x6Fgp1hUttRH/nym&#10;uq8xSNYgg8qyacIYYTmGde7cccYgW5P6knTUEFVsKQbWpLt7Rw9LLcdCXBUlT9PeLfPHC7l2meRp&#10;OhqC7Ro5djlP3vy37wjJ9/iRg/mhUxoUYLkLof/q6gtKcoJuFflXdVAyx2XXSTM+hhZKKPB6A6uE&#10;mrNdmxYq6Mk9iShwbXG0GwRB1a5dW22F6NtGjRppjWBbYhGSKwoqo4mjvYj6Jn2howULFpQrVw4f&#10;oYvJkyfjoGbNmqoS7EpfznnoSiskZNYWmDJ564pxa221GrAr6i/sW00BDa3m4Rd9haTqmTlLxg5d&#10;EGWLY69cufEXEcDZvpkMSTh40fzgZYusOZqhQ1d89GTytw/690LcragWuvFf5GpO93aDNKXKqA3T&#10;KPG+yMyMh1+ir16Su3jtda1ZERbsg8hj6GQXzoVt2xh9/QocEHWwDzH+In5X2yT61s079ao9m/WL&#10;OBn81/xMH3SPuX83/MC+TL36amtiW2KMEb1HXzjr/arcBQrEY8i9kId9ChfFvsLRd24jK3XUtcu5&#10;5i1BILKok7FLz9jHjx+NHpJKNWBZ/a1SpVe7d2f+tQLq7/Nt84zSTLwKfH/NL3du37529SpiJZEt&#10;2VENWAT+mkf+YfdflDRpfCC5WVs/JucX//WHembLRjtKrbxOjAXP1EBpxsaucOPQV6ZxjVB/ITci&#10;/BTVlyxZIhIUWyuO+iDcECmgHz56JKuvEFzFX4PuKsctIt2uwWEdW6464QOMf/bZYMiciLeGctbn&#10;kz6fftpvQP/PBg0c9MXng4cMHjps6PARX36FCr/9+KOe6XDOB1VbxUGhQoUwKdgYWL5ylXhfBARD&#10;l8UxFkZQUJBdN9q910at0+fjj+zWl6fg4UPk2UAX+O5ByC+eRRBft3DDz88PwcfaharHoBM+qGbR&#10;tVYNRdeZMmXcvGGVoxqwc3Mh3BD/soyKjT2ZpcDafGVX5yl9LGNevBXCsB4C5nVwwft4ew35euyw&#10;8d/gJd9LY2M7dOjYqWOnzp0/6PJBl65dun74YTfxwIH+MmrUKGi9X45A0njZa0T61qtXTzTHgRwZ&#10;rHzw8ce9V65agcp2LbvCza5xViABEiABEiABEiABNxO4vGG51LaJBanVX5ZAlUBZ/yFTlDhaRa9V&#10;TpU2nNk0ZUhpJXRY6Mcmb1VPrZ23PpRi/ebIUb16UkgLI6+WrO5/Tv6/+/EFyvbc6iW1/x/M/Iwl&#10;D1AL8dCrJDlWmIUESIAESIAESIAEUgEBNQhE/QWy7rd/S1Fy+O8vH9ZXP0UKQxE8k6DIeitCaBPE&#10;3Ip4VwTjtrytCKsQZUeL8Nw++VevO25of/t23t4iZhj1D1ZTIngNKunt1XcrK9Wr3Y6vrzQz7w6a&#10;7O2EkmqeSlUcUYCF8HtXFoArGSVfRPxWq9wUb+XTiuxr1H919HVv/ZqD+fOqmvjhWWvyqvq0JVwa&#10;nrdXj1HzSP960PiBGU/tDMSzMg07trL0cuXKhW0HzT9EZDA+srtekTxZraM9tttQVMAqcihLIiqj&#10;iU7jJtXM+xJar7oZMALzgFtt5UpfznmYGlupGrDI/OxE7K8YtVUB+Pmf87ANsO/b9UW9iMMHYh4+&#10;QESsesa3bsPMn36Oj55+Pz7y1HGLELN8NhQxvtg/OHzff3exy+8hf9nUUXkP83RVE6Srjnku6z1Q&#10;YaOvXUUkrhfCcDNk1NqMEhHAiipsFIPjQ4Sj78jXknf+gtomT3+akK5m7YgD++QmF89Du/Vt2DT8&#10;wP501d802bcYqjM0ac/MmSMvnI3Yv/tOszp3Gr95t3EtbHucY8pMyMwI/4WIEX3rRo6fZ4m4YQM+&#10;vww5Z/8VfeO6ezXgTz/9NMkW5YnDh/sPHXP6xInnW+ci5FfspqnoP+KdLBDdXjEFO6cePXoUfx11&#10;zFT7FVt2KkXIgTBo4SvNUjc5smcXmo0e9RfV1PDfixcvVq1aVQS/ohwcEf+gwP5hEUL9FWrs5s2b&#10;kaXZxhgd9QGmRARw4XqtO7Tv0LRps+bvtmjZslWb1m3fa9vu/XbtO7SHMNa5b59Ps1Z4W44ATvgQ&#10;g0VPHPWhxSj5GQhkPF4dlGXl00yrnmW2+MJHqBCiPPgjmriXA6wh+z92m8duu0jHjaJVebESEAeM&#10;ucDCgC6LvWntrjRwEPqrTvUXNWEfvaAL/Pplkn0Ca+Du3bvIRI1Fjq9hnYk4nPBBHZf6YIQaGI1L&#10;ImvWrKuWL3JIA3Z0PWjBiktcLSZv7U6BxQqyshsnXb995/qt23ihDjpZ+OfCPxb+sWDB/N/n/z7v&#10;97lz585xVACWLyXDXr+ym+Zdy/cq5b/4jx7PXeGmxz7rkAAJkAAJkAAJkECSEKg+aZCi6spRs6cv&#10;im28DJvntpprOAPZVcmpbCgmb1U3rZ23NQ5FbYYKGx+ArHvU/kPKyHHKZSBOG7I7G8+cG64jwzV6&#10;hp5tN3+1bndYkQRIgARIgARIgAQSkwBikxDXq6q8IipDTv4cHbXxy/bqT+g4jx8nEaZi7oui7vaR&#10;IAIbt7s9clA6iLcfj1l9WxFWUQwhrBA1jTG2ksipLH+GaNuWzSpoLBvfyqG0an3D52bdWaSjEWAd&#10;oGdUgKH45q9cQcqTTwjJ9+4K/ddKUfsyyLdj7rbQJMMG3dtqKmlYsOm/mphaUb8N/YGPGc94V2yx&#10;sugwYl6PHDmChJfaTxEse+DAAW1yZhvYhO7rhPqLVviBXds1fgnHLrzavjZt2mSenNmBOdRUNelL&#10;/WTVqlViM2BsA+yuvpzz0MVWy60UF80mTXPLAnDUpQvPpv2QecAQrBT4ERN479FXn+M42+jvtNJp&#10;pu4fp6tRC3G3j8eNUDMtm/idoW1HpJJGwmQorA++6AtxN/ahnOLcK2eCxxwicHlB361QKeqikohV&#10;ifTVFuPGwPJ5Qx0lHbQoYTu34a9vzbfUM5CZUQ0OR50/C30XkcoZ3v8Ayauj797yLljIxDjkbe+i&#10;xZHtOerC+axfjc+7ZK28XXG7Tjm+nyr8jDx3BsmrEQ387BfTDdg9M2bMOWM+NOAn3412y5wlpfob&#10;tvMPvCpFXQ7aMlfosvXq1W/QoEHDho0aN27c5J0mECxlKTg29vrSSagm6js0TDMBWJxIEPqo3yA0&#10;G53qr7xOlIKgTwR3vv766+L7FQ+koCDqFxWg/kIIxKMoQgBbunRp5syZ8WVs2x+HfIApIesWeOvd&#10;GiNnVfvy1ypDp1X8/Kdyn/1Q+tOJr3/yXYmPxhfr8XWRriMzlq4Zoy8FNGw65MOWI6f3/TNb+9q7&#10;ZNZ/i2duXzh98/yf183+YfWvE5f98u2iH79+tn7W3G+H/zZuCJrYnRSHfIDGiS82i8Uk5YX6WIBd&#10;BwQH/eov6iPO2Ny+ft8suuSoD6qRBNmQ5echIJTG4X/y5M27ZPGCqdPn4rtTDwRH14PWpiEKPS4m&#10;JMetoOJnnpc4G577bmycyKasS0Y19xANo2Ji/pn929+//YoXKhhvAiYBz47ZHz9+fO23ak+cOFFI&#10;1rii1TzPOFAucNnpObPntm37HirrQefQGtZjkHVIgARIgARIgARIILEIFCte2n/5BqHv2i5QfyeU&#10;VLblxe65osgqbUDJCcZIXZO3qjlr5+31KKuwAZMkQ7ixrdqIY/bv2dyw4bC6N7Ca11qckbcKZlSv&#10;XeisQAIkQAIkQAIkkLoIQA5EJJ/hl3Hllzf8wLVp+PsbvmwvfogTf1FOnjyJ3YKtjK5CT8T7Smq4&#10;bryQKcf0Qv1FEKwI6XUPHU13UGlNRGLzmGDbncr1q0HvRREK8HGh/xp3BZYFapHk2k5fYtTypsKa&#10;bMw4ibjnWUoktFpMcNmFkpCn3eo2K2CvX2x6OGvWrP3791+6dAnS744dO5YtW4YpRppDE2HYmiXn&#10;1F9YQ8TdjRs3VLNNmjTBBojQMZ8rBQd4i5NqBQRr6U/UauKtSV/qpydOnMDxJ598YqL+utKXa3Pi&#10;/taJlw5azfws9gP++eefnfPeksAQE/No9NA05Sv51pYTbGJb3MAeHRD+m/XLsZB7E3Tj4eHXtKVc&#10;5/LF6NsW4tlFZZ9CRXL9Ot8jY6a44OdxQc88c+TEyeib11VT4f57o86fQabldJXfiFQifUWqZ7Vg&#10;L+HYRw8RSeyjaLeI01XqGATgsC3rEWEMcdfv/Q8MTWJjn0z6BvHHnlmzoTvou6HbN2d4ryM+9cqW&#10;A5HNCUYRFxc091fxKSynKVcRwcfYVDh4+d9qzehL59OVr5hz6uzw3TueL5xnwlrWgKfODlm7IvbZ&#10;U+emQW2VlOpvAsLGsF+cxEMo+/bv27Nnz65du/BWVWudG5qq/ZiKP6oyHOeYDqTfDSEAI/y3Ro0a&#10;crpdY0EYKO6wu78Iwa8LauwvPty6datO3Ui/D/JSV2RdOfQ4Kurgol8Pf9/v2I8DT/78xenpw87O&#10;HLFr3pSlCxcuX7z4zKlTarJoh+zrrLzvYZR47boXtvVm0IYrj9dcuL8s4Pbfx68tOHRp7r6zv/0X&#10;8DQk/OetR6dskmP03V60+Z+1x6IjSLPy8JV/6OAgRw454bzbC/I/Q/5H7+hCu8mBbd/c7oYwqF4B&#10;Z86cw3bAGHm37h936dqr64cfjRot65cIVtavATvnpAAemuOOb/nIYQPGFnwrt2+5qMjcD8Q/Op2z&#10;ibaPl//4cNkPD/6ZdH/J9/f+nmjhKRAo3Q4KzMjzvHjx4vXr1wt1eurUqYsWLXpTKTj49rtvxD+V&#10;UQHV1OzQzg2BrUiABEiABEiABEgg5RFoPAgSay91/9xN00y30tW4LLbl3bR2ruacnK25ujFEWNaE&#10;E7xVK1o7nxAIRGYnJNpN/coMkQwByzYAi7zSTthPeZNGj0iABEiABEiABEjASABKHkRL/Fit1YAb&#10;fj2/8ZjftT+d4UfLhQsXDh48WAc5OaOyNuZVbiIUVDmW1bxYqq+jG2OVCs2gPI9RJdd762etlhIG&#10;FNs0dnzuGE19RQFeY9B/FQX49po1Bw3yMN7r6EtkedZuyFuhp7kE7MAAbfMxoFbyTtuKU9Z2CNW/&#10;VatWEGI3bNiwcuVKZJ1s3rw59nhG7knsRKlTA3ZgBJqq2MoT8cfqCex6WbJkyQsXLvyiFBwUL14c&#10;sblqBajU2KPaLX3F/z+LYsXQRbFiptvYuNKXcx4mXiuT2GB3daTd91fkgv7vv/9w0gn7FgTg4BVL&#10;os6dztSjD/aHDP7nr/udW8c+D8rx469+jZqG/Lsy+K/fn/029emU/z35dtSDfj0efyuHvULiRXZo&#10;k+6fz591s1Jx8br1duW450FpSpT0zJ4jfaOmqPls5s9Bv/0SsmbF0ykTHn7+CQKLs309AUHG2N8X&#10;n4YfPvB4zDDxCtuxxZDzuVhxOSIZ4s2lC6iDvYfxaWDvDx4O+0zy8soydLRPEcNiCt26wRPJpOrJ&#10;+1qneb30k/99DeeRXxpvkcI6fP9uSM7C29iw0Mdjv/Tw9MrQqh32AEZydG88yyJvdZwn0wc9nv74&#10;P1ENEcDexV/zzJI156/zn//1O7RenIwLD8PGwOIVefY05Bo8WeHEHKhNkkv9lTkoMi8EFByLPMkQ&#10;LfFH/sio3Do3tITaj2UV2DnLdlthFNhbFyn1ER2ozXOLY+i+SImsxv7iDK5VPIpiN/zXbqfmFQwC&#10;sIjuvX5S7H+OvwMHDuzdu3femMddunTBrf8CNjHVHQHshBtilqf/+OOXAwaMGTz4f1+N+Gn8uFmT&#10;v184/ZcV82ZvWPzn0V3bm/6yOiw8HBPvnH2nW4nA3OPHjyMCGwf4l1DGjAkywDtt2aQhdGWRZRpf&#10;tHjKCQfo2l3GHbUjXxpxcVB/O33QbceOnSISul2bpoMH9cFrYH95V+PEdk9cF1GZn37SfFiZ3NU6&#10;lu/7ZqW6sdmDXIwAztb28xzvfZHz/SG52w/N02GYBQFYHrvDT34gZwiYiL1+IyLCJ34/YdXqVStX&#10;rvjm2/Fq+npc7Mgx7uhcsD4JkAAJkAAJkAAJpHwCiM8NaLtcyZqMsrZ4PwsbAsujQC7oucjIjCqS&#10;MQJYpIRGruXhSiOTt+rQrZ23zubytLoGf+REzsZIXkMmZ6NGbHzr2wp79hqSPdvGLSTgujYk7pQ/&#10;XfSQBEiABEiABEiABEwJIFgQGrAa6Yufx/BDvLw3pSb8F+ovqllgd2/9OMOutWNW5++j7OErK6CQ&#10;ZJXTig4KGVVJCf3xEclSBDCSIkMgVeprZVOLE2WhOzmpshx1a3TjcJWxys7Cohh31TW1rO62K29X&#10;rKkvK8C3JXUH3wqVkSFb1X+VBM7W+zL2KSRgQ0Js5aQiAY/BGUv+21uRZjwTNMif/+4sJd221LJ3&#10;/LDt2ZQQB9y+ffv+SsEB1FD8TQINuG7dutBZhXvYbHHKlCkIQX777beFJzjATojipKizb98+pyNq&#10;tH1pgSD21+KjDK70ZRf4C1BBq/6K4aj7ATuhAXsgCFILJTbo2Z3m9SDWZurxSdj2zVHXrmCv36zD&#10;xnjlyh0bHByyfHHU1Usx9+7FBgfhrWfatBB001aokqH9B0Je1ZagWdOCVy8TZzy8vHxeK4WwWu/8&#10;BfD2+YLZz377BQKq+BTRxtkg375eGsf3u7ePCUyw0Wymnn3Q/NmsaekbNoEF5KO+372D2pFnlixp&#10;S5XN0K6TTwl5e2CU4KWLni+ck/2HX0Ue6eeL5ocsW5xj6mzvAq+IClCUH4//yitvPs8MGZEgGjpx&#10;li9GIP9z+MF9cCzn9N9Ftbjw8Ptd2uT4aZZ33nx33qmVZ+l6MUaERD8c9EnuP1eGrPg7aO4MwwD9&#10;Mmbs2jNjh64mENz49tixYxUrVnSjQdUUQug2bd6EgDzIUU2bNN21a6cql77zTpNly5Yqu/XGtn+/&#10;A7ITOOQALG/YuEFpLbb8lVPcGg4M75y0bNcNdI37C0S+Zs2a4fEWrQSl/ZZVz0OOxcMvFvdXsNuX&#10;jQq+dbp+/Pnnh67cq1Aga0x0zKlfhqBy/dFzto3r9dFHssI3e/bswu2HhIeFrd+woX6jRvBnx9at&#10;jubZtu2hb9NPkP8Zgb8IfoX0a6NysTcMIf6XD+wJWz/TlYE71BYy5+HDh9OlS4efj0AA2jzyYwhV&#10;2CE7tivDIAggiYp4mgk7EIeGhiIrtXt70fqARzpatpRzJJiXvgOGnTi6D+pvi1bvjx0zdM48xLau&#10;uH7tRp++A8d/PTxt2jSiibgSzZvjwbFevXrZhTNnzhwb1ZCdo06dOnjiLLz0pXzVc3au3O/k7YPH&#10;r/nfO/Yw7nB+iPGQ5CHG2+1FW0G+mWzaCOl32PhvxPmJo0be/GN8z56m3k6b/gs2wHboloJ/mqxe&#10;sxrPACnaubiniMP4+wqes+jV8yMkVHHIbVYmARIgARIgARIgARIgARIgARIgARIgARIgAXcRwC/5&#10;yElpbq1v376IVurRowc+Un/bErkJ8RvgX3/9hV/qZs5Mul9l3TXeF92OSK6t0a9dGzBifxEBjLmG&#10;PPz+++87ZAyyrh6RCCsKywy/sXfs2BE/ESPs7YMPjNlzjf39888/ly9f7ty585o1axAuPG/ePOeC&#10;kdS++vXrpx0LZEvE88yYMQPhyOr5adOmudKX1r7lRyWMNRDv5xBYa5XRizVTNj5ypWuYRcgv6JkY&#10;EcKwo+MyFYCfTp2EyF1hOl3N2pl69U1bobIr7lprC3k16solpMf1ypvfZD/gxOjOxKbc+4WzyAPr&#10;U6y4uXSdBA440UWiCsAbNq6X1ZTY2HffbY5MyEqS1ejx47/Zv2//P0uXCKGlY4dODqk1GCPUoHXr&#10;1yXQfbUCsDHxrqM6kB566BrSF75HcWszyESaZ6lMQhJXr1596NChBQsW6LHsUB0IwJ169UIC/Zjo&#10;aMQtIuczmtccPHXf5AF42AfHuNfnbNYnIjx853//1alXD479t3OnewXgwb/9M3319rQecW1y24ms&#10;xQYAK+77RMR5fNqy3uSPHfvucQiLeWWhASNFM77/ypQpAzE4MXRZ9IKHm/BkU/r06RNb/cUYbQvA&#10;i/+c1/GDHv8bPyJ79uwLFy3t0P690qVKzZzze6H8eV4tVkRcHOIfgua43CUAI5Hyr7/+GpUvMH2Z&#10;6JqV6h6/cSD4fkjIKa/Ya5kQnv7VV185IQBv2LA+d4dhHT7uI9zGNsDX54+Nf+xDk27b0VvKzp07&#10;x4wZs3TpPyNGfHX27NmmTZt279EdkOb/vgCZnxH7++WI4VB/x44dW7t2bRcXJJuTAAmQAAmQAAmQ&#10;AAmQAAmQAAmQAAmQAAmQgHMErAnAsDZx4kRsBNutW7fy5ctDDEa8CjIDnzp16s8//2zduvWIEfKv&#10;xywpjICbBWCMTmjAmTJlQo5ohwarUwCGTcRBffPNNwUKFKhUqZK5+is6Xbp0KXYCvXv37siRI0Xi&#10;UueK6Atj6dSpk2rBXADGRn6rVq1ysS/V/osqADs3BdZamQrAt2pX8s6ZK13ten4t2qoZld3bJa05&#10;RyBRBeB16/4V0XQtWrREzK4aAdymdZu/lywWkk2njp2dEIDX/rvWWuCvqgQ5YdkuQwjAuOM0bNjw&#10;tdde0+6sYJ6NFm58/vnn06dPdzrNvQ1nIAC/Vrp02YoVEW0JAfji3DGoXLHP/479+qXYZR0bAGSo&#10;0xV3/AOHD7/19tuYgj27d7tXABbuvfvuuy1atBgwYACOMWRlS+KoyMiICPwrI1L+g/zTi/5ahDs+&#10;tDS7eBOjgtCAMV/I/5wY6i98FlHF2Gf+4cOHiRr7K/jYEIDv3X847ttJQv3FRr+Q3sd/N+XvRb/f&#10;vXf/jz/+bN+uFa5BGxDcIgBjj2HI4QirjUOi9wKPpOwh8tp4kD7makakZ8Y/JvBoGNaJQ3MtP/Ox&#10;7t+8nb7Utrr6+5gEof/GK79zpw8cvaVgtwNowJB4CxcujOfXlvzzN4zhCRLs+4vMz+Ijqr8OTRkr&#10;kwAJkAAJkAAJkAAJkAAJkAAJkAAJkAAJuJeADQFYdDR58mQkwr19+zZ+NM6XL1+1atX07fvrXjdp&#10;LfUR0C8AY2xr165FUnH8WGoSm6sOG/G4+Lm1e/fuQqpwpWzZsgW5Tk36whac2HZTmBV9ISsqJBtX&#10;OkritkkjMyfeoEwF4MTriZZdJJCoAvCatWtEtGHrVq1xLAcAK/99v137RYv/EnrNB527OKrWQA2a&#10;NXtWrlw5Lco/wiwecRr42SBHLduFCb2zTZs2iLJFFxZzPqtJNpDiAM9Y4fZk16ZzFaABY4/1UmXL&#10;+nh7X/3jG8jMUN3wV+x/joF7VXsP+uuJ06ffrFULgixikd0uAOOuilsVYjrRIwYeHRMdFSmrv5B9&#10;I6Mi8F8kzpW3nZCkVStX7dy5C/dr5wbrYiuRZSKR1F/hm5rIIlF7EX3ZEIC9vLyg+8IH8Rdl6bI1&#10;efLl3bZtJ9TfUq+XsL0Lr1sEYKCABox/a4ooeeUJECVSNy4OCWcgDEP9dZQSLvm1a9dYyPduFH21&#10;/+vELUW7wLZv3z5q1CicGT9+vNN7VLi4YtmcBEiABEiABEiABEiABEiABEiABEiABEiABEwI2BWA&#10;SYwEnCPgkACMLhCbi71+8ZwBoqHwe2+RIkXCw8MRSINkwojFQoTYoEGDXIn91Y4iKftyjt5L2IoC&#10;cKqZ9EQVgHVScFSmxRa8YksD2wX55RH3aa+WY59D+lX3MLfbEmk33L77r7ZTaMDibaWoy+bOHPWR&#10;lWC1bJn6Va1ybqaBTL/I7G2Xg6iA53369DHk79XZhNUsErAhAEP3hfgqWokoW1mL3X+obJnXM2Tw&#10;gzRrbfdf0cQtAjDswA1I0ffv38eWDxB9oc4irBbXDi4H2wq0tRlHDK7+ldagQQME7HLxkAAJkAAJ&#10;kAAJkAAJkAAJkAAJkAAJkAAJkMCLRIAC8Is0mylqLI4KwHAeP/muW7cO0beQSxCHhjPYhxGpHxGt&#10;26xZM+f2/bXGJCn7SlHzkmKdoQCcYqfG1LHEE4BTDQI6SgKpioANARjfrKKIuFsMC0IsivhKxt8k&#10;iAAWLOED+tV+04ugeUdjf1PVzNBZEiABEiABEiABEiABEiABEiABEiABEiABEkgsAkePBZR6/dUs&#10;WbIkVge0+1ISePr06ZmzlytVLP1Sjp6DdoYABWBnqCVLGwrAyYKdnZKA0wRsCMBO2xQN3RUB7KIb&#10;bE4CJEACJEACJEACJEACJEACJEACJEACJEACJGBCYM+BS+nThHtIUSTzkhDw9EobGxPh4mDtGomT&#10;vEMjfWu98aqLHbH5y0OAAnCqmWsKwKlmqugoCSgEKABzIZAACZAACZAACZAACZAACZAACZAACZAA&#10;CZAACZAACZAACSQ9Ac+k75I9kgAJkAAJkAAJkAAJkAAJkAAJkAAJkAAJkAAJkAAJkAAJkAAJkAAJ&#10;kAAJJAYBCsCJQZU2SYAESIAESIAESIAESIAESIAESIAESIAESIAESIAESIAESIAESIAESCAZCDAF&#10;dDJAd65LpoB2jhtbkUByEUAK6ETqumLFijot9+rVS2dNViMBEiABEiABEiABEiABEiABEiABEiAB&#10;EiABEiABEiABEngxCFAATjXzSAE41UwVHSUBEiABEiABEiABEiABEiABEiABEiABEiABEiABEiAB&#10;EiABEiCBZCLgsXPnzmTqmt2SAAmQAAmQAAmQAAmQAAmQAAmQAAmQAAmQAAmQAAmQAAmQAAmQAAmQ&#10;AAm4jcDu3bsZAew2mjREAiRAAiRAAiRAAiRAAiRAAiRAAiRAAiRAAiRAAiRAAiRAAiRAAiRAAslI&#10;YPLkySlIAGaK42RcCuyaBEggVRBImffJxNvtOFEnZfr06Ylqn8ZfDAIp86J7MdhyFCRAAiRAAiRA&#10;AiRAAiRAAiRAAiRAAiRAAiRAAolBgAJwYlClTRIgARJILAIpU4uCANyyZcvEGnPi2F29ejUF4MRB&#10;+6JZTZkX3YtGmeMhARIgARIgARIgARIgARIgARIgARIgARIgARJwHwEIwJ7us0ZLJEACJEACJEAC&#10;JEACJEACJEACJEACJEACJEACJEACJEACJEACJEACJEACyUmAAnBy0mffJEACJEACJOAKAY+ExRVT&#10;bEsCJEACJEACJEACJEACJEACJEACJEACJEACJEACJPBiEKAA/GLMI0dBAiRAAiTwshAQmi9GGxYW&#10;dufOndOnT586der69euPHj0KDQ2NjY0Vn7IkEoE//vjjTX0FNRPJB5olARIgARIgARIgARIgARIg&#10;ARIgARIgARIgARIgARsEPPDzsROA1IgjtMVxXFwcDvAXvzsLa15eXuJ8TEyMTvvu2mZP/w/fwu2k&#10;LJ6enuoP97b7hW9anknp5Avcl8naSPoFkHLYml8mLzONRJ0X9Q7pll5cvE/CGdyFxH3b3B+nbzsv&#10;1R7As2bNWrBggTm9vXv3umWK7RrBt2pISMiTJ0+ePXuWTinp06ePiooKCgrKnj373bt3o6OjK1Wq&#10;xCvaLkmdFcwvOoi/hw8fVv/lIy4cY4mNlb+8DRdTnTp1k2xh6BwOq5EACZAACZAACZAACZAACZAA&#10;CZAACZAACZAACbzwBLAHsDMCsJAQzl24sHHzFv99+wLv38udJ1+tWrUaN2rwarFiQlpAhd+qen18&#10;KAaSsE4Z2GlhA13Mnj173bp1zZo169Wrl4+Pj1A4bBe0UuVqe3Xd9jl08erVq9s2h/gtDAF1jh49&#10;mixO2nYPTwxs2rRp6dKlrVu3rl+/ftasWd1GJ5ENCeldXRtiZWo1ksePHw8bNgwVJkyYkIrG5QQ2&#10;ExSwYE7DCbMvcxNock+fPj1//vycOXOqVq3aqFGjPHny+Pr6ent7CwHYZLE5zcrp+6ToEbegVatW&#10;YYVbc+DAgQNO3HZeKgEY970dO3aAZFRUZGDgA8zszJkz33jjjfHjxyeB1IfldObMGdymcCvOkSOH&#10;n5/f8+fPIf3iWwOqcIYMGXCApUgB2OlLzLyhRQH40KFDCXVfixpwbJbWA2Fw7IethrZ/x40u0RQJ&#10;kAAJkAAJkAAJkAAJkAAJkAAJkAAJkAAJkAAJ2CDgjACMX58hdSxZunTurNlVsuUs4eeRI2/sHa/n&#10;V0LTBpwP7/lR73Zt2sytkbbr5vtbB1doMPn4H41yf3QgCgFJdmfCaWEDP75nyODXsmWrZcuWIShq&#10;6NChUILRXcKfY5WYHKWIg927d+vxyq7bDlWAGgSdYKunIfauQWzcmjVr8ubNK7yFV1B/8dv9zz//&#10;nDlz5uXLl6ccDRjuQXWYPn06NK2GDRtWqVIF8U8HDx6EXNS3b18BPIUXLF1oNtUmrpbiYoH74Jdt&#10;sJK1AnCLFi3Gjh2LWcBfzEsKH45t97C2Fy9evGXLllu3bkVGRqIyZKF8+fJBu+rSpUuaNGkgIFX/&#10;YZ1q5OCQ5qCR9I9EOARZTBaGA8ULaj1E+pw5czpkwe2V4RKuWUhB/v7+5xctrhP0rM3jx1fTpVuX&#10;JfP5TL7heQt+9/Mv//zzD5gXKlTILSq70/dJMXZcAljnuFXiQjaRr3At7/pv16qVq5zQgF8qARgA&#10;cXNG3G1MTDQEYFxreAIJ6u/q1au/++67xNaAcR/D9wL+4tsEBcsvS5YsmFaov5jfokWLYmZRgQKw&#10;Gy92iwIwvv5sBP4ag4Bjs7X9fPKMGYP79g1bP9ONLtEUCZAACZAACZAACZAACZAACZAACZAACZAA&#10;CZAACdggAAHYfqSstr0IoIT6u2f9ps8Kvdq9TpU69V8vUSF9pcr3GzQ+3qrrlZDwR/fu3e+66c6W&#10;L8q93uxV/IUSjCb4eTrxZmL9+vUtWrT08vJs0aI5jkVHqtwL0UUoW/irPUg8f+xazlg3UrxQE+qv&#10;1lUcQ06AVjdkyJBOnTrhR3zQ0xPQbLdTVypAkK5Tp8727dtHjBjx448/1qtXD/Ib5jR37txNmjRB&#10;QlRXjCd129gYhLvG4a9ZwfaZiM8uUKAADpLaK7f2hzhULB6spTFjxqxcuXLDhg1r167966+/Bg0a&#10;BLmoQ4cO0PLRIUTfQ0Nb4IXjapPW6s+d7lZn7RsTFwWy3d64cQNKzNWrVzGKbNmyBQcHX7hwQX+S&#10;efs9OV7j888/71O7dlDXru9Nnrz44oWP79/P6R1VLdfzsdluDU17sWj6a1Cp9+3b17t371GjRl27&#10;dg1XjcgD73hX7mkhutYIV/LFoD4ZM2jgoJYtW+IhlZRw23HPgBPHihZadIz8eBPWYYMGDb788ksk&#10;B06cPhNYzZUrF2YNywk5n0WIOWTg8PBwqL9J0PtL3kXHjh3xnNl7770nLpzmzZvjmQA8gta6Ves2&#10;bdq0bdv2vffavd/ufSci6V9ysBw+CZAACZAACZAACZAACZAACZAACZAACZAACZCAGwk4LACfv3Bh&#10;3qzZ72bOWqHBG1kLpkmf5WrG3EfzlnmWq4RXutdiClbzXtf6lS2Dy5VqUqhIjZz4u+WL0sgFnaiC&#10;R9OmTZGR+FlQ0NJly95991386op00FCCN27ciGTFmzdv3rp167Zt25C0c9euXf/999+ePXsgySRn&#10;sGO9O5J4yUqMIRGxEt0Y5+Hp4e3jDfUFP+UjshZaXUrQgBHCOG7cOAgMAIvNL6dOnXrkyBHsOolQ&#10;YESUJurkunGtC1NQu2T118rW1IhsTs6F4abR9ujRA0IUFg8eL8DsYHNQFCwwxMu+88473bp1Q7Qi&#10;uoLoW/X7NXjhWMjAKapAUYPQe+fOnVOnTkHoxTMHiLlEgGPBggWh/uJY5L89efIklODk8hxRgKXO&#10;nFmcIcOetGmlfJJUSZJqSF/lTF8nffrFVaTvu8WCP9Rr8MfNp3PnztDgb968meyXjPahE4P8GytH&#10;w+N4wGcDIGhBA052J5NrTvX0a5DMJSlr1iw5sudAk6+//hqJtXFj1NPcxTr4gsDtFzdkhJXjKRxo&#10;wLjSM2bMKNRfEfGPYm8GAwPwvaiWgEDdXqGhA7UTmnWore3K+PTAVTnsWVssntQ9Mn0V1TwiyoMU&#10;sStXrVyxYgWCwpctW/rP0n+WLFny99+LFy1eJD91FhsLkwj/RQpoK7Y39cO0GUu/Tfo80FsLxutO&#10;u6y3NuuRAAmQAAmQAAmQAAmQAAmQAAmQAAmQAAmQAAm8SAQcFoAhqtYsVKRUrQrpc8T5pL/im/tY&#10;ltLP072SJjhHhie5Mx9Nc7nSwkP5Plx0Zv2lK7su42/DH05jJ2Btol2340N0HfSVj3p9JMVJAwYM&#10;QF8i2Nd2SVSXbI/xaeMn4lXovQfVqkFqeQOBpzVq1IA0ieg8Ee+Ln5jxOz404Nq1a0MDtvdTvtuh&#10;mhpEcFv37t2hHV6/fv3DDz+sW7fuK6+8Aq9UsSHRPXBXB4r6azECGD0gfesLIABjIEhhLXRfFMxR&#10;RESE+hfpYSGsok58BHBsTJXvlrsLsLvswOFz584hxhGib+HChRHyiP1NkfNWm3YVohc0sHv37iE4&#10;OLmu6G6eUv+7V4uGPG0ZIg3L5Fcj1C+0ZNj8nqGTBkredWQYgrwomI7kDVkWs2MUfeP/F0oVACKv&#10;OyTM/v37oU6y33PctZASww7AYdv72m/Vrlu3Hp6DwWNGn3+O8OmB/Qf0T4zuTGxCLkQWdyz+u3fv&#10;XrlyBY8UINM7njPAEx7Ijn7p0iVowziPTYLFbt/WXcpQtDqe4UGpXjTklG5VN1eZ+mVyJcE4pSTr&#10;yLHBQOKdNGkS/oo9JUwCf9u3b9+hQ8dOHTuJq6vSs1NI/mxzA+DqkwIwV2Fhq3rObeVuCdixkbE2&#10;CZAACZAACZAACZAACZAACZAACZAACZAACZDAi0PAA7866h8NxJgOnTrXiQ2r/WbBjDlv+hW6lLFk&#10;cGS2LNfjclyIzvRfuOe5G7Efhn38/NNmXTbe3vpFqYZTLiTBHsAm/uvXLZJeMRJ7AJdZLstvJiWg&#10;bXpEJ2NTydCwsJ9/+ll8CqEOP+tju2KIdkm/Y7HqIZKaYotTEfaE/XE/+ugjEdSIgqy2M2bMSBU7&#10;5oo9gKt8vUjeAzg29vD4riZ7AIvcrYv/XtyxQ8fE3shT/0XnRE0M5OOPP0aqZOhSJs0bNWpUpEgR&#10;xKshKbS8BzAC0BGjFhtz+Kt24oEJJ7pLpCZYbNgPGwsM0i8ELfQiLlghAGvf4hg1g4KCSpYsCWEs&#10;kfyxaBaoj/gclV6RpALy55V3Vfp38NG8FSQptyRlw4lX7t71R3pYXCk1a9bs169fiRIlXNwJ2MU9&#10;gHELQoAvwhMb1G8A/7Dpr5KDwLg1uogCjotr8k4T7ASs/57j4h7AuKs4MWvIcO5EK7UJtuzFpuZO&#10;WMCEIqE6gukPHD0tmr9RqfT6DeuBbuTIUZggc5tuvJ/gPnb//n3cyqD+mlwLyDeOKwVh8ZhlXA6o&#10;gN0ExJMTlr7sECx71a/6G0X8hL/atzg+dR/ncpcVUm/I1QP+VxBnL95bqJmhaFG/K4GKNeVTvLsi&#10;G4DCrHZg7CUwl2rErJprHYUY3LbQrxPzHN/E4h7Au/fsNubvEJdPwuvIeCnl7zwChhABbEUDRpDu&#10;hJIBO/oVQy0cr20eNq2x3DOOW83F//ZcpZxQqk0qPWSI5py2mgQVWTUyQeopzT0tVcfXtjII9TOX&#10;KLAxCZAACZAACZAACZAACZAACZAACZAACZAACZBA6iHgzB7Ad+/eyZItJC7b47g817wLP4zMlv62&#10;Z+4H3iUf+pTLGVvtledv3bgXm2vEcr8cee+efuabNcdHB+Tcs4nKJCY2bvScZYXbDMDf6JgYofPZ&#10;Lfp1Yrc7f+TgWfMXehGxp/jtHkJRr149u3Tt0rNXz169erndAScMimAmIRAiohFxZqdPn0ZW7SdP&#10;niAaGMHB0Bpx7ITlpG6CVLcx0XiZ93vUp1ib2Zt+OPEUB0ntlbv7K1asGIK2YXXu3LlI2f3NN98M&#10;GzYMb3ESH4ne5AjgYa0Of9kmLiqq0uiF7nbBVXvIgg4NG0GNDx8+xK7M2sBfmBZ3FSxF7A2MNNFY&#10;e9i8GdeOq7060R6Y8eTAO8oLu3p3lKTXZfX37nNp8BQ55LdcuXKLFy/GLLz66qtiG/LEviXaHYQa&#10;5o4DbO/dtGmzSd9PQr78QwcPIV9+Gp80Sb+V7IZT55ecuTTnresTP7792WcPmr3/uFjlkDSZYpDo&#10;u3bttxBci8S6mzZv2rZt685dO6G92R1jolbAvVC+Vx/2kl9H0iAhM1ak5CE9ePAAohsSg+/duwfb&#10;b+NJCzxyge2f3bsxMJ5ygLgLB/Lly4eHHrCucIC3YvNycRVkypSpePHiyCeB9On6UPj5ZQgOUTIq&#10;BwacksqKsOCrSo7lwKtX/OQTZoG/qBmiBBGXkQJlvddQgq+E5JKrl80dfOWq9dTS5tVc7AgRw2Vz&#10;y6Jz/YSqsz4AumvhCQBsANyqZSuxFbTY8VcN/O3c+YMuH+Dbu6v40oTVjwcPHbNglV3zl6dNmFu9&#10;5KtKvU39Wkmr8HhewKTTE4w5nP2HnGtuEiiMaqdF+PCq0kN6qcme/U+XnBOGr2fEFMvib5hQhllI&#10;gARIgARIgARIgARIgARIgARIgARIgARIgAReKgKOpYCGbpE3b/7YYoXSFs/vXShrSKY0l+N8r3vk&#10;vhFXIEPE6/mCKuR/Vu7U4dsbtmxBTUi/UDsQQ5bYYYVfz1l6MSrt0An/OxPuPXT6IvzkDUkDmZOR&#10;ohNRd8iuXK1aNeztikTKFSpUgBhTpkyZUqVKiUzLyVLOdpPMX/Bk4MCBUGLwszIEg4CA0/gFP1PG&#10;jJkzZ0oWJ006VfNp4/z+/fu3b9+eOXPmTkqB29AXEak5ePDgjh0hf6XoIku/SAFtJdR1xUeNoyIi&#10;UvQA9Dk3Z86cECHmJCw4iY/EuarfLqs87u/KY/6Mi446Oq6LPsNJVwu7/CJYGYoadvzFAwc4UDVg&#10;qKo4g8zPyHyLvMoi8FFkwU06/9SeEJ4HAbiq8lLKgwjpiyke9XtKfpVCVp7pOXLMl3/++eeJEydS&#10;gvQrPIyNid25c8f2HdtxsGXrlo0bNwweNjwgyGvsyoOnnnnGSB54qiOJSWaLin71nciK74Y1+CC4&#10;WdeHTYfdbTjrWvEd5+4s2Le61ppxB3/+4IMueGTp7t17kD8hUSexe6b3Q0XYm1o55pfK0qxKGSC1&#10;Zs6cJWuWrG3atBF5BcQDRuK7DzvTjxgxwl0aMCxj8WMtidBerHkkisDFkj9/fvQLYVgsM1wjFy9e&#10;lJVph0sgtNz7p7A5MIJ+hSQMbfj+KQvb/qJmhly55AhivyJFEPRuLBmKFlFSROfKlVuyeB8SFc2r&#10;JVJHDiOw3UD8qwZ/hcQrdvz9668/F/658I+FfyxYMP/3+b/P+32uKgA/evLUpkH/IWXkTYDLnBtu&#10;lGo3rZ0rzW0lnxvi73/ukmhdfdIgJTa4cfOe0umL8s6+qFa9bRNF3MVJ/+UbDNv9Gk+6edw0RwIk&#10;QAIkQAIkQAIkQAIkQAIkQAIkQAIkQAIkkJoIOCyC1nqz5oUnMaFpwx55RpyOiDsR5X0oOs3zkCye&#10;j/P4PMyT5nmWDCFBEFzx02cSSL+C9MKNe96sV1fy8qpRr+4fG/7DGXv7/yZbqlsR+Vfh9crmL5zv&#10;1u3D9evX/7vu3y5dumzduhW/KCtKRzJLHQKyVgBGitFPPvkEEhE0YMhv2DcUyVShVg8aNAhvU/ry&#10;F+pvrGWlsN7//sJ+rSl9CPb8Q75ZhP0tWrTIvCJO4iPMFz469NV7R0Z3ODL2g7ioyAqDf7VnNak/&#10;VyOAHz9+DKELwb7QgLHAEBCMjaihgWEdYiNqiCTI/4ySbBHAhSSpoiRlVV6SNH+7R8N+HrczSV/+&#10;I+V5O+zBO/7/e+WNfZ/9+sGcNsidntQQlT3FkQ4BUaGiCAeUwN+69erWQyQr/oPPJy/euHzX0afB&#10;YSv+Ozbxz3V4SiaJXfUu4iF18JTKSyHp4+5IsVcl6ZQknZOkJ5l8Hpf1u9Uk/9H3as2/8gzJBpYt&#10;XZY8od4aIkiGgHcjDlb59sibS8+06t+/f49Fe2tM/vfnG749/tiJj4QGHK1kGsDNE5H3X375pesa&#10;sNCVcWnAPi4KVYbEty22BMZHEIPxEa6Rs2fP5s6dGyKx3nkMCQwMRn1RXd0bWMT8+hV5o351v6vb&#10;dO8SrLdT03pJ1pGzDirt8DWN8G4EeAuJV+z4qwb+fvhht+7duvfo3lMVgJfNnYUU0Na7FHsAI9hX&#10;uwOwcWPgMENKaJc8ZmMSIAESIAESIAESIAESIAESIAESIAESIAESIIGXj4BjAjB+WW7cuNG+Qzcv&#10;B9479eT5gece/4ZGX3zoef96+gdX0z285fHketjF45veriXvpZpkpcs7tXZs3vo8JHTXpq0fNn0b&#10;v7pi01xoYAhUxTaWhw4dOnLkCPbwQwTeqVOnkLgYv4yfP39eTYKaZH6iIwBEglB4JQrO7Nix/dtv&#10;v0WwMlIoV3vjDRHcVrVq1eHDhy+JGH7gwEHUwT6OSemkxb5UAbhHjx4QHrAFJqRE+IwNgLEhZePG&#10;jaEH43yy+2nRAagmoshTAEkmFimgZf1Ge1403P5l5xdAAMZAsP4R/4eDnj17DhgwYOTIkRMnTsRb&#10;nFS3I608ckHF4XMqDJkJAfj45D4pbe4Q1Fi4cGERARwcHCyuAiw2iH+FChVCyC+0rhs3bkA5wXFy&#10;RgBjA2AvCQGhWxSCf+6RPp4d91bPuF2StEaK+VcK/ld6fH5Q2nNv3Dhz5kzSQ8Yi39y//3c+PuK1&#10;qV8/+CAyGKMgITUu3l27dq3bd1z1bfORs2LT5aQs9/ukuV3A52aMz6Ug6UqsBFIBmO4on7CH2aPu&#10;5I25UTD2QZ4H6Wtc962HW3pSOmb5fqhEAIe8scfj3c2Drs2YcPD+uTuPldQC0WdvPujy2wYfnzRZ&#10;smTOkT0Hqn399dcTJkzA15C73BYPEolIXzwYgSchUNQzEIORFx3PRuCmjeck9HUaGOB/RTLE7cq5&#10;oAMDTfMH+BUpUzSDSTivpqYcNuyekmQdueiu0HdxKZkE/s6dO2f2nNmzZv+GBNFIEV3p2amw9TOt&#10;bACsdaFYvzmqBPxqyerx8bzGSoYzSqZoEferCfvVBAO7OC42JwESIAESIAESIAESIAESIAESIAES&#10;IAESIAESeDEIOCwAF3/11R69Ptq+OYv/de819+JOX/G6csTvwgGfMyfCzh17cPPUP+kz+PWY9Edk&#10;VFSSAfq6V7tSaSNnjBld3i/m+0874TdxPRHAybINp/xrsZI6Us1VizNLly5t3bo1fsGPQbyYUh4H&#10;328xrwAAfhPQJlmEavO5E0jhG/xEGu2mTZuWL1/+6NGj7dq1Q5JtnETGUUgRSTbpDnUktoVGKCRK&#10;nLwHcAykGvEW54UMjJyesFn9q9+E0CjepuoihF5sxPnrr79CsH+v7Xt4q6q/OD7yzYfHJvQ6PumT&#10;uKiIcn0npbTBQt9FXnHsASwigLHA4CGCGrEIEQGMkF+kt00REcCSdFKStiHzsyQV/+rotd1xP3aW&#10;5qySdkZJ/pJ0aVf6Z++mv9s3QuqGSOFkKFjbR377bfQ7knjhGE5A9920aeOGjRtwP0LKgbfeeqtp&#10;jfKqcw0rlQTeJPa16d+vthhQrFWzYj3qlhxXtfSWdq8+GJ3f85+80ZdyR98sEHsrv/Q0i88jz3xB&#10;m/B8T+XKlZPYPW13WI2eHp7Ydvfdd5s3bdqzUKHTgc/DveJiD3zZZm2v2kiofubGvZMnT3bs2Klh&#10;w4Z4SgYFexj3H9DfdZ9FFnREveMv5gj3ZKH+4mkJPCQB+7gocIBdgcVTEcgIjaclrPcbfMUfqZ5R&#10;5E1/jfvmygqsZPhA5H0ODJDr+F9BomdZaFaLpmagpEkB7fRAXe8IWaflQR1Q9i5OpII9Jvr06dOk&#10;SVOhAIsdf9XA3549e33U66PeH30sfxYXezRzWd+mn3y/ZKN9Z4QEXBdb+cpHkkgM7dtvk6Fl9dLn&#10;eilZoaVJcwyb+jaehr1/lWrYC9h4UtORrBDjc9kkCwmQAAmQAAmQAAmQAAmQAAmQAAmQAAmQAAmQ&#10;wEtGwAPxcw4NGXICftVcvnLVvN/n+FTKcC2dFPmsVP6wrAWlyOtntqZP71u63cfn7j09uHPX1RVT&#10;06VxIHQVQboVKyKVqqtFBHrqKcmiAauOIZDxjTfe2Lxlc8sWLVetWnUn+HL3hdW39X8MvA2ny3Fj&#10;KL6b3kR0EaQ7hAsnz/6mihvIXIqkl8aAp/j/hayIjKxwDOIc/h48ePCff/5ZsWKFHvhJWQcqb+Wh&#10;vyFiLi4uFtufIioLx5ISnoWD4zOHh4ZHlOsytOLb9UpXqowkw0f377987FDAn5N8vL2S0k+394WJ&#10;K1G8BALfYRmL7fiJ40IAxjUC8bvy4F8RsKi8Yk7NHCY0frf74IpBPFKAeH1EAAcFBQnRC/crpLoV&#10;GaER3YiARKhfOIOkuHj72muvpU2b1pUeHW0LwjOPHEVE6i1FAH4mSfck6fQB6fF0PEQgpc+ePjQ4&#10;VOqdTypRTDpfolL/Y1oB3tG+RH1H75O4z3xXwGf0n4bexn0g7a/4zm+/zWzdug1Orf13LW6XGTJk&#10;jIyO/njywtPX7pYvVmDqZx03rvsX23vrv+d8+umnLVu2dG5E5q2wOPEcBqb46tWruPNcSJ/uYaZK&#10;IWGl8t/cM7H/GyLa1fWCROjTp2OeHC5fffXVyFEjvb28RZ7ndL7pBv695/SNB5u+aIl9qVtM24hr&#10;akGXmmVbt5eu35AvvUql1637F/fN5s1buL4A0CMkXiRyh2VkeM6TJw9wPXr0CE9FoIuSJUsi/Ldg&#10;wYK4li9fvpxdKUnwTRdy9YB/YK7qRg3ZYaa6GyRZR1qPTC46PDDRu3fvWbNm4eEJfInIgdjytwn+&#10;oxwY3hmOS/T+rtgbtS4f2IM4YN2jNK+4qZ/vhJIBOwzCrwuG2JQESIAESIAESIAESIAESIAESIAE&#10;SIAESIAESOBlIDB58mTHIoABBT9q4ufm9u3emzZ1WpP8DStdzlw04HDRyHO1K+WeO+e34AKVztx+&#10;XK7aG1XerlOiy4j/jmMPx0QviPjduWLMT4OK4i+2HhbhnnaLfp04UQcgAnwhtED9xUH9X7Kp6u/f&#10;Hc/LPyErFZKxABTyUi9cuBCSg0lotUhAioIYTei+SCS7YMGCZHTVWtfw89jkPnHY91cRO+VMrSIO&#10;ODbm5KwR+HTask11Gr/TpF4tP28PSMKly5cvULLM9OWbU+BYHHWp4CsF5/0+b9nyZQgKNGl77MdP&#10;T0wdeHL6YCk6skyPsY5aToL6WHjYjBZyl90IYAjDybUH8OJAnx2ShL3Hd0sSVsx+SUpXsHPVT/eU&#10;e29pyX0lpT5v5owannNdv4JDlVjKZClt8RCH8YVjJQJYOIKUBMuWLV++dv37X06B+oszJy7f+nLW&#10;Cu90frjPJ4uzilexeA4DFyZygPfr1++nbj2ahJ3Od3tvg5JBYqfb5C3vv/9+h/YdkLahRYsW77zz&#10;Ts0aNUfULTG3fWWE2zb/ZT0igF/PmxUL0ntNtPdhL7wU4DEqc1ecFw9gIfO5CAWG3gxtEsmloZTj&#10;PC4B7MsuQoGTRv2FHCsiiOUE0mUShge7Mk6ztknWkR6vEYM+c+ZMPDwhb6FtscgysKIEK8m6WUiA&#10;BEiABEiABEiABEiABEiABEiABEiABEiABEgg6Qk4HAEsXFQ3TzWRUZH5uUjbAcXLVypdoULQs2dH&#10;9u9vV+21Ud3lUDO7xdHINtXgjuWj04b9UrWq96FD0c89ezTr+nPZsmXFr7JCQNUeizP4e/v2bf3x&#10;bXadd6KCiABev2H98GHD27dvX6VK5ca/5lLtrPjw6pHDR1atXj161Kj27TskVwSwCBX9L+DK6J9n&#10;FY55GBsdVavWm9iiGMlFgRHxvtBCNmzYgINJkyZVqVLFCQ5J0ESMAqX8p5ONccByBPDJ2SPF2ij2&#10;3mcDhg/NmyHt7SfBtx8HhYaGhQYH71iz6tqKqUngXuJ1YTsCuMKnk5RdS2UhPGD+2BQYASzIYIKg&#10;b2ESzSOAIbMhRzRChCEVJ4tgiY3G58yZc+DVXXc7PvHLVt8nOlOWJ2/iKZRsd1o+Crrn932v0C8X&#10;SvcyhszvmTPukevRn6Dh6H0S95lXvvP5a3T8Kus8Lv7Yv9u1bNmydxw369JtBDDHlxzpvXf9NlZ/&#10;Unf3RgCbXxF4oOfKlSt4iEFkAndLcToCGEixcTI8EXnvUbDBPFyqMPhXsQ3wsZ8G9O3bt9KslZGS&#10;vAXvgsqlV61aiQDRNq3burIGxCWADewR+I6AeOR2xg7ZCI7HBYK3uBCg/gLU8ePHkQg6yWJ/3TIX&#10;KdyI+UWHWysEYBuBv0L9RXm9j7z5+tgPW+nYBjiFY6B7JEACJEACJEACJEACJEACJEACJEACJEAC&#10;JEACqYaAMxHAYnCqsKoNCYWe6unhcXnpz/t37bp59Sp0m3IVKizafXLYjMWJiuTEnj/fqOydzluq&#10;Wc375O6F6Mt8D2D8RI6T2lidRHVJv3H41bJlizVr1jx+8mRNT+SRlcuyLpexv+PGjZuw1S5kA/3W&#10;EqPm45CwXzceWvz9V19N+DGkeO3gyJjx48f/8ssvUDIQ+Dt79mxkH92yZUuKVX+1K/bE9MGI/RUR&#10;wEL9VSO0Hj97fjXwyf3Hz4KfB4eFhOCVGDCT3qaNCOCTvw47NfurgHmjQaN0l6+S3jedPULZLVq0&#10;KCRe1Ff3AIbqhk1YER+Mv9gANVnUX/hTo0YNCMAr2q4fsGBApkGXInc+jDlR1eNQ/aAradI+KIoK&#10;11ZlC5ndy13qr05iJtXuPpJGRPiqr0LDfMUL53FP9PD0MFF/0fxhqJxKwbnuEqMV7t7QO92o/rri&#10;JG4a2NZ3586duAceOnQIgqvhGaPoKIT/Hp3SPzQ0BNtXDzv0+oiDVfCSv5LkbyA33MkR1wv1F/ou&#10;Uj0jFTYipLEjO7ZOQPJzXAWIDIZMDvfwSETSZH52BWNqb2sh9FcT+KsKwJWenULyZ6q/qX266T8J&#10;kAAJkAAJkAAJkAAJkAAJkAAJkAAJkAAJpDoCTkYA2x7n1bsPmo6cUaFyZYRHhT5/Hnjl/OHfv7OL&#10;xtHINtUgIoB9Q6dWq+J98HD0c++PGnf+QY8aJH69tetV4lUQEcBr1qzGL8UL//zzxvUbjd9phJ/1&#10;4dWZ02c2bd5c6JVX2r3fDikkO3fqnIwRwNCBomNiQ6NiRizYOLJDveDI2NF/7+haLvu544chgXw/&#10;caJ5buHEg+acZRH+KwQt/EW644B5Y4T0Kx5lmPTX2k0XH5QoVSoiPByvyIiIi+fOdalVZmD7Js71&#10;mEJa2Y4ALt9znCyHKxxOL/w2xUYAC5iYKTxwgJIjR45MmTKJqO4Uwlm49+TJk0WLFs3/d82dTCXC&#10;s34hSZ6vB3R68DxHzowPXYn7NBmjo/dJ3Gd83kwj/dnZAqsP/qoUXfGnn37qPXO9+adYEiknAjgx&#10;JtqVCOCaNWuK2F8UyNLQZeEhom//++8/KLLRMdHvNnv34MEDwu1KlSovXfYPxMH332/vykrAmkf4&#10;L5Y9brkiGljFoqr1cAYXMsRgJh9245oxv+j++OOP3377TU8XH3/8cdeuXfXUZB0SIAESIAESIAES&#10;IAESIAESIAESIAESIAESIAEScBcBRAAnigAM/76Zv2rhzqOI2bp86dKIDo16Nq9r12lHhQ3VoLIH&#10;8Njju/+o8FbXOq3HeHp52+1LVEjen8ihFlSvXv2332bmzJULnhw8eHDdv/9evHgJjuH3/aZNm1Ss&#10;VBHnAwMDBw383N/fHz/r6xyXe6sJaQGqA4SF0EiNDPzPzkmd6ubL4pe8GPUMFhpYs2bNrNVct25d&#10;cGhY+a7Dsr9StOArr0D9vXb5cujjwIA/J/l4y/t3pt4CAbhatWpdunTBzqlQLLZv3y70JzUntphc&#10;Ef57cv645FpjqZewiee4FkJDQxHQP2vWrGvPa+ZLuxMVXNH8zMk4ep/E4k+bo0rs2O8tQB75RdST&#10;Y7i0LcZ/UwC2tiyBtHLlyqr6C8315s2bqFy+7/fILrBncr/IyIimTRPccJb88zcE4A4dOrqyGLQx&#10;2dbuuqJOyr8np65L3tGLLnWNjt6SAAmQAAmQAAmQAAmQAAmQAAmQAAmQAAmQAAm8eAQSUQAGrEmL&#10;/l2161CPd+voUX9R/2X7jRUC8Llz57p162Z3Yc2fPx+RwckrzpnIwF/9sWF0hwa5MvtpsyjbHUhy&#10;VYBgU6lSJWu9Hz16FGwjo6KnL988delGVBvQ7p1P2zZK7eovBnLp0qUPP/xQHfiCBQtEuLYQgMt1&#10;i98YNuCPb0SO9OSaoxes3/Dw8F27do0bN84Vwc8iE0fvk7jPDB23a9qk1SbW0qXzafhu1SW/v4fF&#10;8PDp802HTq/YdeTCzXslCuZp+VbFpm+UzZElo/5d0hN7D+DEWB5ORwCLjAJalyC4AmP53t8hpH7v&#10;TwOxNXV0VBSy9xu3oZcTDeC/nTp2dvt6SAwytGlCwNGLjgBJgARIgARIgARIgARIgARIgARIgARI&#10;gARIgARIIHkJJK4A7OjYXrbfWNUctrb32hSxXClEZ1VlYCSF9vKUc5CmilAzc8FGuzgF21QxEEev&#10;KWv1MY8mKZRfQgjugpnEdhy9T4qJtniTUbcphUhsUgEf4YEA/RfFSyUAW4QpOB85cmThwoWnT58O&#10;CgoyXxjMBpzEF4u7unP0onNXv7RDAiRAAiRAAiRAAiRAAiRAAiRAAiRAAiRAAiRAAs4RoADsHDe2&#10;IgESIIHkIZAytaiXSgBOnolnr8lHIGVedMnHgz2TAAmQAAmQAAmQAAmQAAmQAAmQAAmQAAmQAAmk&#10;dAIQgBPksUzp/tI/EiABEiABEiABEiABEiABEiABEiABEiABEiABEiABEiABEiABEiABEiAB6wQo&#10;AHN1kAAJkAAJkAAJkAAJkAAJkAAJkAAJkAAJkAAJkAAJkAAJkAAJkAAJkMALQsAhAXhTP19f336b&#10;jEPH27rTLicTiMvT6jrZu1vdVpAoRaDA+3hAjqCx4ZX2I6ftW/MlfgDGMVjrwq3c7KBJ4JUloG53&#10;xtyg6124YEEDIEmusURdY45cB6gbGLDNUA5cDRHvxYHtolbTWd+ePflaji/OXdXKDUFb1LuE+ay6&#10;eGm7xVvBRF0MLixg6eiMlpoy46gN3KLqsLV37U6JCxXQie4ekvrqc2FYbEoCJEACJEACJEACJEAC&#10;JEACJEACJEACJEACJEACJEAClgg4JADDQPXqpyckm+irGcDlDctL9yy9fENy6c+KKxChW52eFBCm&#10;lB39iuFU42lh0xon4lJLDPvVjUMQY0iMLpwgEu9VogJ1wrNEbwL9qZW0Siwr48JK9E7jO0jWBRBy&#10;9cCpkKLV6yvljSJ+SThuC10ZF+GqnnNbOScBAybKqp6SMCXuEhaL69hd99a9tEv2mrlaKTN7XR/b&#10;0qoGfNR/k1xzYvO87u3eSWvJfPXp8tpDKZ6enl4JC86Ij3RZYSX3ERDY1UnxNhbMDyfFfZhpiQRI&#10;gARIgARIgARIgARIgARIgARIgARIgARIwAECjgrAUtvhbZf3MpeAjTFTikqiCRxLeOichmJhOLL+&#10;23xac40CrHQ0zRBuZ+zH4klhTo4gNlRzJc5NKl08gaKTIHiuX7+6IqzWQMdCf+Z9y45pYoplOWKu&#10;5D+kjAgxNonU1AYfG8EbITgbOWroQu1JIdXPphvxcY3ykA0dJ1gSBuKyv84sApvOiIErRUPY6EmC&#10;NWBkYgJZ5wWjBgaqaC3aUZ1Zq9o11tMz9svTJuCpAnPV27x3i0OzeNIckfaM7cnVtcYcGaBd2n5+&#10;5rqvMSxYEwtsPBUQaNeiqxUaN+9pMGFyAWoieh297jYY1qxxMcVbdhVmvLcW5j2hcYvDEUM1ufMo&#10;d0wnr9+8zSeOabxpiTHE1xgcLEvCOB67STo35xNVIFZDh9WAXTl4d8aMYUoEr/FYiRg2VI2XlrWW&#10;xSjUM/761oBjV5+tO7zpl5H5vUKGb+OGae6wKjFCU4yTPP7ZdqBUp8Fv9ByJv598P2fe2h3HLl4L&#10;jYikAKxvrt1WSyvGY2p++umnWrVqVa9evXbt2sOGDRMavZCB3dYlDZEACZAACZAACZAACZAACZAA&#10;CZAACZAACZAACZCAPQIOC8DSq/2Glx4yRc0DrXSwqZ+IWAyYpMQHv1qyuv+5S8oHa09Xl0Sc7qa1&#10;c6uXfNWeP/o+V/TfxlLj5gk88R9yrrkIt9OE61k8iV6KNWlbfe5aeRiXL56u3raJ1cA8Gx4V6zdn&#10;0ulWViVN/9Ml5wCJNKTMWvgVMMnQn50hFuu3Q0R+rlIGh7hAQ/igSfAgmBuij1ExXpKPH6+/6SxZ&#10;61hWlxPop0rFxtOEA5umDCm9ato0a24kNKoMWXHUZEnghGxHHpfOgF7VK1k0te2MWV9wKt4THKsL&#10;w8jEBLKuVWcJuAU78dWaS3MNhh0ZO9a2ZGE5OjLdFtaAOSKcmdtTTIjVydXdqSMDtA3br0iZoiGn&#10;tm1LqOoGXwnJJYcEl80dfOWq0HsDA05JZXGqetGQqzoSROuaYmuVoArau3k5et3ZqO8qTK23LlyG&#10;JnceF73KW7DkuZtKjuejM8ZKY0RYMCThSn1Xj2ksyRHAfSsZPr0uAofHFJrzk5oV+tz1ggONMcLK&#10;8cxe0pxP/KvLZkpu8hcJphNaTmitupTwK8vKVDt49Vm/w5t/71i859i4YVrwEArik+eha/YcbTl0&#10;UuYGH/Yb/eOlm3eXfjdo98yv2zeouenAyYb9vy3Yoi+DgF262nU3jomJefTokb+//+7duz/77LM3&#10;jOX27dsjR47cvHnziBEjHj58WLx4cXwydepUaMC6bbMiCZAACZAACZAACZAACZAACZAACZAACZAA&#10;CZAACbhKwJlfJKHGSQnyQEPbleZCCPUtM8RfVn5VcRX6LyKGFQXYeZnVfIiyFgH9F7pg855CxFVK&#10;9UmDlOzLcgDc6YuG5NAWT8q1ZCflWlZ+8tcHVvlRf5WEsVuIt1Vk5WLFS0uK8C0fqF7ZtG4I9UTg&#10;r436sp5u0AkxXn81GbbV8Vrv0lqy5caDZHkbMrPAqqeoSrrpkpDkpwIcSqOreiUEYxvOmPclLwaN&#10;iGqJiS7I2iFbAW5qJ2E1gwFHx25hyTsy3ebjNUck+2lvYvWvMdcHGD9kvyJvQOmVIALHR/tmKFok&#10;l1wjV67cUkiIsjFw4H3pPups878SHKycSYxieAqhzLnhtpI3W7352HDJxnXqNExzb12/DNUhOO2V&#10;CQQkfJY2jcWev5/MOWeQhDU15HTQtaoouaArVW98bs9hw77AxpPyB8px3vyFpJIFUVE+uH5brmZu&#10;OaE15xeI1QvB+h1e5z3Hxg3TgrtQdpt9MaH/D3Mv7dg7+krAvSMbUalQnhzR0TH7T1747/gZv2dP&#10;Q8IjGGnq/FTraBkXF4d70M6dOydNmjS4br1bAwdWDQs7cOAA3ubNm/eLL7749NNPa9asCUv4O/zL&#10;4a1at1q/ft2iRYs4LzrosgoJkAAJkAAJkAAJkAAJkAAJkAAJkAAJkAAJkIDbCDgjAMtqnJwH+qLG&#10;i4QiokFclfXfJo2btJXOXXJJZjUZrapq+MrZkTUKsGNU4CSk6U2WAy4dMYVQOTnO1yQq2hELmroQ&#10;FCeUVLYVRuBvMhdZs5ZMk1zr9slEV5a18oCSE5xLAY1ObTrj4IbB7oKs144jY8c44+V83bDtV3QQ&#10;kX2D2hqODFCX5VxlENorGaN9LTfJYNwquH4ZRR1OhCKgIbGBkzsAO+WS0zAteuuuy9BprxQGdw/v&#10;Ode4uhLjCwXXuDewIerXKUoWG7lsObGuPiWjtp0bu/0rFAri0fNXpXuBLZ7cbfr0vndcHChU7Dq8&#10;YMu+a6fOXrp/082juuKc3Qf8ZbT0+eef96ldO6hr1/cmT1588cIHjx+n8fECiHr16hUqVKhOnTrP&#10;nj0bNWpU3759x48fHxoSOmjgwD179ryMpDhmEiABEiABEiABEiABEiABEiABEiABEiABEiCBZCXg&#10;nAAsFZPzQC9HemelyCmf1RBU5YwirvaaAP0XMbBN2p5eO+Wcpby2Tg0d+q9IXSsSJcfHABt8UDKg&#10;qvGfFk+KfmUnz611n2N6RxOfIVvOi23eSmwrbPGj+MqasF9NfJpeF3TVE+ljEd9svnOtvSFYWBIK&#10;ceTMVsKuHS92nEm4/HSY1wVZa8cKcFM7mmsh4QzqHjtinSVNTu9N0+S9n12cbvMr1PyMOTTHOtU9&#10;QB2zY7+Kn1+G4MDAxIr8Tdi/SPUurgK7K9++63pquADT1FvzS0Nj3LHhOOvV0RmfzJF6tVb0XzkX&#10;tBrYa4ZCE/arCd/VQ8ySZU1fcniwnuKuq8/S946te46e69Hg/9Vjm0uHPu9Qo2rDnm/iVOlD++8c&#10;2eQf8F+dzI+9v3DyC10PGtYRBA4ePFjqzJnFGTLsSZtWyidJZSUps3w+KCgIf7Nnz/7777/nzp2r&#10;RYsW2Pn3m2++wcnyFcqTHgmQAAmQAAmQAAmQAAmQAAmQAAmQAAmQAAmQAAkkMQGnfy+Wd2X19xfe&#10;yroAdrpV9pE1iIVyJJW/v/jFG8dz584Vx64XWf9V8j+LoskCXb30uV5KHmpp0hx5G1qlWDxp+Exx&#10;TBGpnSuXp9U1bJ5bRt4nV2+iZKjn2KVYablWMg3zlcejfBb/kazDga5JkmllW1yFOZI0x4/XuZFY&#10;aKXs/4rkz0ruZWUfXo0bNodgeUmIXMkANVydG5u+xu9MjIHbccZs+dmhYAGyxRZGH5RFbQG4BTua&#10;ayF+Bh0bO2ItA9ouN+7LvLa4wsu16Ta/QtGJcf2YTm48Ct2dOjZAW7MTcvUA8jrLxf+KX1nrob3y&#10;XsHSFX+lZsL9gt12BWgMCVFVvgLtrnzXu3cZptZb00vDxLjt4WgveSe8OjfnE6R6RpE3/Z3YXEns&#10;LOVtPlDevlc5P0Ps3astlfpi71/l07HXew00tNHH1Nyy5oy/pPP27Karz+x7x849x8J3qLVRp/vG&#10;o3vAnZ2bdlRpcwN1/rx0JGd0hHcDD48Jnie7ylKk2ANYx07Ahvz1yleR+HrBGQubGRg9Mf9Ua0E1&#10;om+67PSl00jyVOvmKfW/e7VoyNOWIdJ3GdIfiZH/HRUREaH8DcfGwOXLV2jatMnRo8eEKmyzgKH5&#10;I1bWWtieIG0rPTUd6treOKx/LlaJjYVlqWmCpaUfkD4v9cDRZ4m1SIAESIAESIAESIAESIAESIAE&#10;SIAESIAESCAFE/BAEG0Kce/YsWMVK1Z01hmRYXNHQnHR4sn4HiDgllne1rSRsx6wHQmQAAkkNgHX&#10;7pOJ5R32PYVom1jWE8fu6tWrp0+fngi27XzvON2jt7e3T61Ogf5rj0hx6yRpgyRdrt4i9vZaj/Ye&#10;cR94TD5b5H8LXn3yNE2bOtW+7vX+64XzYbdatVjqVOMnDuV8D83XWvgaVZtaG5dz43WuldPwXGqo&#10;vejefPPNIz5HpVckqYBss9n5pn/N+LR+m1GbNm0cM+brsePGjhk9BhHA//2328vLK1u2bKPHjPbw&#10;kDp3+gD7BEdHR5v5AQ5rm4fpfH5MPzQ9NR3q2mmAejwxN26+OHUi0uOncy7pscw6JEACJEACJEAC&#10;JEACJEACJEACJEACJEACJJBSCEyePNnpCOCUMgZn/ZCjdxPGCjtrie1IgARIgARIIEkIjJPi+knS&#10;/MOVro0diQ4R+HtvgG/d36vN256nw7zdaXx8erWo99XMxV/PXXbg2nlokJ6enogGtuMaApRNa6gh&#10;mGpwcKu5koVcFGaWTRqKzy2eNDQ1ptJwd5yn7ulo+E4z7ct+uwaShPTb7ygvSUqr7EEeGxtbtmzZ&#10;hw8fdu/e/eLFSyCfPn36vn37hIaG4iP7NkVI9DQlWjZBvKwRXQI82hhWk2ORimWtpkeLFrQeyRb6&#10;9ZMTmij5NrTJXOLznGhCeA1VFHfV09b8NCwbo/vmK8HYu7UY4QSL06SXBNA0hGz0Ureur86VrGPS&#10;WIUESIAESIAESIAESIAESIAESIAESIAESIAEUjCBF0YAbjwtzCT8F9QtnhSzgUyfCH42b5KC54qu&#10;kQAJkAAJpHQCNr533OC6kH5D+/wS87UsAC9/JXfZvm/6lXlcaeZe/3xRBXJla1y9wsJv+7RrUvWz&#10;Dh9Wq1Zt+fLl0IBtd3x52oS51Uu+qqmkZN0PwHdkGFLF90J+aAxqVU+pOs7Z/tY0aygbtXjS2Num&#10;KdhBQe7JjSGejnFe/NcfaoMtGxFcba8gnzgE4KryKyYmRpLkuF6ovAUK5JekuAwZ/b4aOeLnqT/9&#10;b8J3OXPlTJ/eF3HY9iyKz/2HnGuuMMeuD1PErtVAN7enXjzxnJtLc1W+/eTg7rCwgEmnJyiJvi0W&#10;/9Ml56AK9vJAPDIOqs9dqzgg/qUk1kG8S2JtzJGW2+slftmI2bWyEpTerSws7eJEc7OxxEOba9ip&#10;3XYvO3boW8n6poy1SIAESIAESIAESIAESIAESIAESIAESIAESCDlEnhhBOCUi5iekQAJkAAJkIBb&#10;CAjpN/ZwZSn7fhj8dEqpppMOhn10fk9MmnvL61coUXjGbzPq1azbo/X7bZQyadIk6xHAhm3O5U3s&#10;E8hvm9bOrd62ibz7uLL5+/INVoVDkzFZbGjb2qslq6vKnVsIOWwkR/bsQgPWpf6iXiFJwm4VWeVX&#10;ZGTk9QdBpSoVa9bsXaSARqpnk9cHnbt07fJhp06ddMjA1ScNUmRSOeb19EVlV2ZMhOGk/WEl5Gyo&#10;j5PS3FYI6i0zxN//3CVrVpTpLla8tKQ8CCAfCAfU4G1Ezca7JNaGvIW4Y71YWwnGxZbAO+PiPDfc&#10;qA1bHItlaJZWr8Ve7GNlDRIgARIgARIgARIgARIgARIgARIgARIgARJIpQQoAKfSiaPbJEACJEAC&#10;Lx0Bg/T7+tg2vfZh8JEZonbc8z15+ZWHY1oV2VRmwqB2v8/5XUi/TZo0EXSsS49yRK9Ski36VsSY&#10;BpScgLTFIuY1WQo0YL3qL/zDBsBeEtI6b5EksJu0bsLwqS0W7xkzZ8/46XvGT9kzfiJesyaOXzp+&#10;ypQp2PoXZcCAAfoSQSfG6NVZdnyaxW65IirZjmsu9GLZsjCIwGVjYK9cze29JAZw2iQBEiABEiAB&#10;EiABEiABEiABEiABEiABEiCBFEFAnwCs7qdm2O9Nu+ec3WE4VNncmtJ3wl+GlV3prO0Xp7871LT2&#10;i7N+I8LheEBmzlrj40QX1oZsdwp0VJCZOorUBkAdPSZSlRdmIHr4pMrBBgZs27YtIFA7vpCrB7Zt&#10;O3A1RM+YU0Cd5Lwf2hx+6lgPR2e0jC8zjroyoTA1bO1dWFAPXLFm0taJu7rdu72jt31LBhXp98Tq&#10;bv98OxAfe/e+ePfP8sE9qlV9WmTylx0WzvlTtIH6u2HDhhUrVhw8eFBH7KlJR5qwX03Qpg64Fhva&#10;t1as35xJ1Y0hpzq6SfYqJyVpmyQ9kKTCQw/6/3u526CB/Xf1GeDzSS/fT3qfGPRp30E9Ygd9UnT8&#10;xIkTkSMaBeqv47OAUSI82mL8tXzeEM4rh8WKoqls8aRz1EoXl6N93dOL/ZVg5qO8NIwSsEUaBj5K&#10;pmgR9+tEL86hYSsSIAESIAESIAESIAESIAESIAESIAESIAESSNEEdAjAEBWMuwEm26a5hu3oBMrL&#10;G5b7uwMqdqdzY9hT6g5MAdPSPUvrT/Sp8HcvQHdMqbI4XoyB6MGRigd7P1CjAIcEBgbrGW+KqJMS&#10;7odWQKSe9VCy18zVchnTeNNY1yTgxF0Txrv6qp7JnKRYGaZQECeOqPDn1/1LFy0ghv5ka4101zJN&#10;HdR99oiPN/y5Zt3y5f3794fuC/VXVEArJ6THxtOw52sZPM/ki2//Of3UZNA4Z/tBJEsN8VVhbk2d&#10;OSG0Iwv1cNFNyi+HJGmPJO1QXjGtY7OvC7/S/dHmRXf2dL15tf+j879duNA7+GbRrDf3lb53757g&#10;78QUKBwQHm1El+BxNTn7spLY2dd3rWSMzZW1Umzia/WkEzHW0FJFN27qxeZKsDLzQgKWl51mgPFj&#10;qV76XC9lAUnGhWp7vcn/dEFac7srOeWvQ3pIAiRAAiRAAiRAAiRAAiRAAiRAAiRAAiRAArYJ6BCA&#10;ZQMiBkQU/FyL3eDUn8+0IU0mx8qvk/3WKq3k2DTDD5hKLUcmpnrPnqcn4Nc/Q/9TlredZPzFUwkG&#10;Voryq7SJb8Jb4YbILin33a+fCHZVvTUx4ohrluuaDvayMnyNn9pmFgHqHlf8r/HaoTk6BFk5aj6t&#10;eUIFWEVneQY1ANXhqT9Rq8Fzqljginv6h/PCDETPkFPvYDPkzh1yVQ34DbwamKtobsOIlWBgpRgj&#10;ghExfODqVTlsWHPSvBraK7HFckPUVuOJDSeNMceytYCAA/hcD2Irddx/P9S7xaotp5N0PbhAT9O0&#10;UnVly1NRjJHBRkX47tphSqSweK+N8TWJ98XbsZukc3M+MYQDu8c3rRV5T1a1mHynmNz9rH0him8f&#10;7Ven+W3TjuMQEc8s/vHK7fsl2w/8beXWZ8GhaPD6pXyH5n73Uct6izfvWbdqGdTf5s2aIeEwNGCU&#10;IUOGWJce8QRPgo1/lWd61DM4FiW+jjhl0iZhK3hkoaGlk2pfxvpufBzL/SsggcXFgT6Qfv+TpN2S&#10;tFmSsBVzuoKdq366p9x7S0vuKyn1eTNn1PCc6/oVHJogz4EVp9TnqEzgm02EzEdTR8U8bVr8rMnp&#10;tEVKb0snTZ94M+9aOynCAXV2LBgMKHla3SpayeRtMZ24yTIzXx7m61D0G7/QZNvinaVeSg4SPWsX&#10;pp1erKzkRF43NE8CJEACJEACJEACJEACJEACJEACJEACJEACSUtAhwAswi/i0zDjpzPsBieHRpn9&#10;EKz9jdwYNdxcUvITFmvStrqI47188TQS9Tk0zJKDhqva5Ka1p9s2KW5srv4ciCiZKZvkHw0T+Lap&#10;XytpldhGTlWQ/U+XnJPQdRMjDrmmVpYVcaPUHD9YY/pMR7uwP67TYvNGjLuXqo2bD03fWBTlqDHC&#10;YhSIogCdoQuzGTTLCbppypDSMmbj78vxbd3inr5ByLVemIHoGXJqHqxfkSJ+gYEi5TP+N1cuP+OI&#10;/Yq8UV8pZf2uXDXqJ8FXQnIp53IHG05aqBYYcCqkaHXUKiMF3jeaw0mpLM5VLxqvOAeH+JWp/0YR&#10;PYwt1Emc+6EbQh+Tdj04SS9hs7trl2wqWTCvcvLojLHSGAQFz+x1fYnI6rxyTiH5xOq+lex0Vqkv&#10;QoklOap4YnNhzM1FyS5b8lXjjTHhd4rp3c963yZfT/obGkxCyi2WP9cvn3c/MPfbR0HPS3f8vFKJ&#10;wku/HVRcQThm9tLivcZvDMv16bJDU6dOHThwIJI/t23b1tnkw25m+MKYmzx58v1B7Y6NyX/sXPrH&#10;gc397nQucXpGpge1fB4XjYiSr+OSN2ZlP9kq3dQ5OcNu792794UZuDoQ9fE0bdDtizdMjogESIAE&#10;SIAESIAESIAESIAESIAESIAESIAEUjsBHQKwIehilQQRWO8utBqJ0Bg7JYui8h5/kCkksVGbI8Wo&#10;TeKXeClhokhDOBYiq8x3EJS3rVPyF5YZ4m/cME8ybBOXoHdbRnS6qaaAluN01MEqYrcyWEe7sDMu&#10;o1nNbneSxaHpcF8WIqD/KokRjcm2bc1g/KAMxrEznzZDasK28TsYWiKvwz39VV6YgegZciofLDRf&#10;RcuFLitBDdaM2BCye+q+FBJi2BU4Q9EiueQauXLlVk+aVgsMvJ9BCMlQl43xxDgp3T+FqGD/K8HB&#10;qjWN3qyHtGkd5emM5L0fWnA7Va0HOVoX5ZOb7Y2a7VH/TdKmsfK5OefO3ZQF4LwFSyZ7fmjDYz1l&#10;zg03PjNk/p1icvfTv6IcbggBGGouSrZMfsO7tDz795ReLeu3/fLHg2evjJy5RO14yYL5n332WceO&#10;HV3Yelb/KF66mjVq1JgzZ86KtusHLBiQadClyJ0PY05U9ThUP+hKmrQPigLHtVXZQmb3yhn36IVU&#10;fzHA+ChcWw8BJs3CsBg9nDRdsxcSIAESIAESIAESIAESIAESIAESIAESIAESSOkEdAnAyiDwQ1sA&#10;9pdTI0QdHhlEUWn5hk1O6b/oftCk02s3GYLc1L6hkk4oKSJhNSk6ta7p2JrXvhGHxyorwNrBOtqF&#10;o/Udd1DTQpU0sN0jBHMlTNtisTqD8g/CASUnxEeJu+SP041fmIHoIZDqB5urSFHs/YuXXy5F3BUF&#10;su5VPzmMF9G+NjDorCZbyKBEBculjKYfPYht1knm+6GZb6lrPYg9gBHsq90B2LgxsCHmN2/ziatn&#10;FlxiTAHt8ow5Y0B8fSCBRCvNBqwm3ylO3/2cbKjKwL5pfXq1qHdo3rcFc2f9bsGKzwb0h/SL16T+&#10;XTp16kT115kJ19fGw8OjRIkSo0eP/m/S1mF3GnjP+vzemomXDwZePHQPBnIe/DCn98MXVf3VR4i1&#10;SIAESIAESIAESIAESIAESIAESIAESIAESIAEkp+AfgHYmq8IYzIG18oahCjyyeUblH0t40/K+uG5&#10;teeciP+V7aD16Qm9zrUdpNk0Uj4vtuOM70Xrp8YN26htGXFukooVL+2fYLBWu7AI0Pa4NGG/ZumY&#10;HXYXFnoq+ZuVssoQA2x5Bk0HpelMzoyrhHgrgcSa2U/0uF+jEy/MQPRM4QswWAi/IVcDQnKJ4N74&#10;4ucnh/HKsbs2i2k1P78MwYas0vFtNSf1UHVDnaS6H5q4mirXQ97mA1UJGPG+5/YcliN/tUWuUfL6&#10;bUNAsIgMRnJoRAsnZRFZv4UEbPk7RXP3s3I/t+KvpqFjI4IMLJRgL0+PvNmyovHPU39pU+fNmH1/&#10;f/b+O1B/rW/961hHrG2NAGTgbNmyffrpp7uWr/yh9ZvlL/TIfGQWKufMSPWXq4YESIAESIAESIAE&#10;SIAESIAESIAESIAESIAESCD5CegQgNUN35BIufQqOcGxovBhy1slIXSxfsN7KmmWfX3XSsYwXPln&#10;bUlsiht/UoIoOncudvB1NP+zwISOSkslEzaWcxYrfcf3ktA31Q1fTQSXCXYLRpyYGHUPYEOebNmq&#10;OlhbXVgCaGdcCMfG5roKXmzUO6efc0DFIGXlSMn/LIoxC7TlGUwwqHhIIl01lochO7cb3dM/Ey/M&#10;QPQM+YUYrLwRsOQXv/2vPHAkeVZSNm8LlGxFAFuo5lekTFHpin/CtpqT2wKMOwrrAWy9Tkq5Hybw&#10;MLWuByEBD8Oev/KRJBJDt5xxVB7c0RlKlug5hdorG/vmbd6+sZIjumVLf8nkKSBJqlS9sZxWWraU&#10;GEVIwPIXnubGaPhOMbn7WfxC1N5f1a9O09umE44LGRhyb9SeRdF7Fy/55lMG/jqB0ZUmkIHxLAoS&#10;bm/YsGHmt7VhirG/rvBkWxIgARIgARIgARIgARIgARIgARIgARIgARIgAXcR8EDQp7ts2bUD6aTM&#10;8rYBOywLlseOHatYsaJdI6xAAiRAAjYIhFw94B+Yq/obCXYWToHEbN8PrTmcMu+TiIOEMpsCIdtw&#10;CUmop0+fnrp8prfJQiBlXnTJgoKdkgAJkAAJkAAJkAAJkAAJkAAJkAAJkAAJkAAJpAoCkydP1hEB&#10;7J6hyHFzZYZILoaruscXWiEBEnjhCED3lcN/t23zvyIVLZPC1V/eD1+49ccBkQAJkAAJkAAJkAAJ&#10;kAAJkAAJkAAJkAAJkAAJkAAJkECKIZBkAnCxfjsQbGwl+DfF4KAjJEACqZSAX5E36htKig/+RSZh&#10;3g9T6Tqj2yRAAiRAAiRAAiRAAiRAAiRAAiRAAiRAAiRAAiRAAiSQ4gkkmQCc4knQQRIgARIgARIg&#10;ARIgARIgARIgARIgARIgARIgARIgARIgARIgARIgARJI5QQoAKfyCaT7JEACJEACJEACJEACJEAC&#10;JEACJEACJEACJEACJEACJEACJEACJEACJGAkQAGYa4EESIAESIAESIAESIAESIAESIAESIAESIAE&#10;SIAESIAESIAESIAESIAEXhACFIBfkInkMEiABEiABEiABEiABEiABEiABEiABEiABEiABEiABEiA&#10;BEiABEiABEiAAjDXAAmQAAmQAAmQAAmQAAmQAAmQAAmQAAmQAAmQAAmQAAmQAAmQAAmQAAm8IAQo&#10;AL8gE8lhkAAJkAAJkAAJkAAJkAAJkAAJkAAJkAAJkAAJkAAJkAAJkAAJkAAJkAAFYK4BEiABEiAB&#10;EiABEiABEiABEiABEiABEiABEiABEiABEiABEiABEiABEnhBCFAAfkEmksMgARIgARIgARIgARIg&#10;ARIgARIgARIgARIgARIgARIgARIgARIgARIgAQrAXAMkQAIkQAIkQAIkQAIkQAIkQAIkQAIkQAIk&#10;QAIkQAIkQAIkQAIkQAIk8IIQoAD8gkwkh0ECJEACJEACJEACJEACJEACJEACJEACJEACJEACJEAC&#10;JEACJEACJEACFIC5BkiABEiABEiABEiABEiABEiABEiABEiABEiABEiABEiABEiABEiABEjgBSFA&#10;AfgFmUgOgwRIgARIgARIgARIgARIgARIgARIgARIgARIgARIgARIgARIgARIgAQoAHMNkAAJkAAJ&#10;kAAJkAAJkAAJkAAJkAAJkAAJkAAJkAAJkAAJkAAJkAAJkEDKJdBWKTr9owCsExSrkQAJkAAJkAAJ&#10;kAAJkAAJkAAJkAAJkAAJkAAJkAAJkAAJkAAJkAAJkEBSE1ClX50asEdYWJjrPjZ8p5nWyJaN65yw&#10;eezYsYoVKzrRkE2SkoBb5jopHbbW1wszEJ0wX7bx6sSSGNUSFbVb7pNu9/DTTz9t2bJlYsBMPJur&#10;V6+ePn164tmn5ReGgFsuuheGBgdCAiRAAiRAAiRAAiRAAiRAAiRAAiRAAiRAAiSQ9ATMRd/ly5fb&#10;cGPy5MnuiQBe/NcfajfOqb9JD4s9OkfghZnrF2YgOufxZRuvTiyJUS3lo075HibGvNAmCZAACZAA&#10;CZAACZAACZAACZAACZAACZAACZAACZAACaQ6Aqr6C9FX1X3txgG7RwDOkT27UBSo/qa6deOowy/M&#10;XL8wA9E5gy/beHViSYxqKR91yvcwMeaFNkmABEiABEiABEiABEiABEiABEiABEiABEiABEiABEgg&#10;dRHQqr/Cc50asHsEYPQHRYHqb+paNE57+8LM9QszEJ1T+bKNVyeWxKiW8lGnfA8TY15okwRIgARI&#10;gARIgARIgARIgARIgARIgARIgARIgARIgARSHQGThM+28z+L0blNAE51sOgwCZAACZAACZAACZAA&#10;CZAACZAACZAACZAACZAACZAACZAACZAACZAACaRMAtq0z1oPrZ1X61AATpkTSq9IgARIgARIgARI&#10;gARIgARIgARIgARIgARIgARIgARIgARIgARIgARIwGECFIAdRsYGJEACJEACJEACJEACJEACJEAC&#10;JEACJEACJEACJEACJEACJEACJEACJJAyCVAATpnzQq9IgARIgARIgARIgARIgARIgARIgARIgARI&#10;gARIgARIgARIgARIgARIwGECFIAdRsYGJEACJEACJEACJEACJEACJEACJEACJEACJEACJEACJEAC&#10;JEACJEACJJAyCVAATpnzQq9IgARIgARIgARIgARIgARIgARIgARIgARIgARIgARIgARIgARIgARI&#10;wGECFIAdRsYGJEACJEACJEACJEACJEACJEACJEACJEACJEACJEACJEACJEACJEACJJAyCXiEhYWl&#10;EM+OHTtWsWLFFOIM3SABEiCBFEggZd4nP/300xTIyq5L06dPt1uHFUggZV50nBcSIAESIAESIAES&#10;IAESIAESIAESIAESIAESIAESsEZg8uTJKUgA5jyRAAmQAAmQAAmQAAmQAAmQAAmQAAmQAAmQAAmQ&#10;AAmQAAmQAAmQAAmQAAk4TQACMFNAO02PDUmABEiABEiABEiABEiABEiABEiABEiABEiABEiABEiA&#10;BEiABEiABEggZRHwGD9+fMryiN6QAAmQAAm8iAQGDx78Ig7LMCY8UfUCj45DIwESIAESIAESIAES&#10;IAESIAESIAESIAESIAESIAESSEUEPAICAlKRu3B15cqVrVu3Tvk+pxY/XSGZisaYilxVZyQ1+uzK&#10;cnJ7WwJ0O1JXDGI6XngBmN9NrqyQF7UtVv7IkSNf1NFxXCRAAiRAAiRAAiRAAiRAAiRAAiRAAiRA&#10;AiRAAimQgIeHB1NAp8B5oUskQAIkQAIkQAIkQAIkQAIkQAIkQAIkQAIkQAIkQAIkQAIkQAIkQAIk&#10;4AwBCsDOUGMbEiABEiABEiABEiABEiABEiABEiABEiABEiABEiABEiABEiABEiABEkiBBCgAp8BJ&#10;oUskQAIkQAIkQAIkQAIkQAIkQAIkQAIkQAIkQAIkQAIkQAIkQAIkQAIk4AwBCsDOUGMbEiABEiAB&#10;EiABEiABEiABEiABEiABEiABEiABEiABEiABEiABEiABEkiBBCgAp8BJoUskQAIkQAIkQAIkQAIk&#10;QAIkQAIk8KIRiIuLi4qKev78+YULF/77779Hjx7FxMS8aINUxhMdE3vi0q3vF234/sMuP3T/cPX3&#10;E24GBMS6MNiwiKidx65MXrx98lcT/v3516snT8dER7+Q6DgoEiABEiABEiABEiABEiABtxCwIQD7&#10;T24YX/ouve2W/pLISLzvk/3lLvHexRG4biF+6LAl3FJKQssJP9PgsuiAO71y99Qoc6AZp7B/e2nf&#10;hrrmIimHlmCpm7lsDUxSemjug128Fgdl96K2UkGeNhevIJvrK7HtW+zc9C5hvByNtz3NgM3nWr1Q&#10;LRPTe41rWifsLv7ea1yQWh+Uy0i9txnqWl65cg9W17RDdxWr9yb33Dr2f984vny/H0aVM32X3HLS&#10;vv7m+ms66YqNe4jtm6RzV7EbvLS5bGzY131XtH/Ja8eemDcfG6Ox76QbUNMECZAACbzMBIKCg//b&#10;t//n6TOGjxjx49SpO3fvfRb03FEgY4xFNBw1atRXShFvhw0bNnTo0MGDBztq1rw+1Mp//vnn4cOH&#10;DpmC2BliVnDSISNq5Q2DWpi88JFzjg3SFAFNe0Y9ds5P81YYMhTfK1eu7N2797e588aOHbt27drb&#10;t2/7+flt3rx54sSJAQEB0S+Qlonxrvc/N/CXlf/svhMW80rpIrW6eEgVz525PWnismGDrx054ihY&#10;LJntRy9PXnVpx3mPJ3HFsmYvV/7UoSfTfvp3xOhLhw47ao31SYAESIAESIAESIAESIAEXhICtiOA&#10;i/eev0WUGe3y6yOi+/dffeacqYUfbUdJ44Xf8wvdjJdabRtLOs+r12q8aY/Rrds3r0gXd+wz6Ot4&#10;V7xQQWdG7Z427oVQvPiVPxI+OeC/eNZF93jqZivxS31wdTebNppzL1tYtYvXOKj5va+MUjVAdaTj&#10;i87qZkkatFQhf7sZ+u8BTvBLbPvmLlm8S2CKRl0x3vTm193RTZ/uZIGYrmvcVndGm+Mbb4qfO8Mw&#10;/Cd321F3/hasVLv3uttL/7jSuLHpZejEDCVyk1tL+n69Tar/9SalfF0/kbuDeUX0VXTm5C2JdBW7&#10;NqgkWDa6LnnDVTC/tzTr2yR7Bk1zo9blpGuo2ZoESIAEXlYCkMdOnD47adLka7fulCxTvk2HD8pX&#10;rHLrzr2JEyccOX7CUX0UaiKKYDl+/PhvlSLeQln8/vvvY2NjXSS9cuVKCJYFChacPn36mTNn7FrD&#10;EK5evTp79uwFCxasWbNmg7GsX78eh3Pnzp0xYwYkT4dGCum3YLWCjce+03jcOziAD02mrNm2bZtD&#10;jgnPoe/i7xRjgfIaGRmpvhUHdseov8JPP/2EiRgzduyqfcdOPI5M93q16l37v9WsVc033yxfvnzb&#10;tm0/7Nb9zp27mLXdu3e/ADIwxNrf1uzfHRD4aok38+YrkjFHnvPF3or0SecreRT19n4zOOTq9KkH&#10;/16kHyAM/rnl8O5z4Tmy5XwlT9bc2TNdz18+Im3mAtGR1R7dvbHgj/3Llum3pqemxacB7J7UY5l1&#10;SIAESIAESIAESIAESIAEkpLAi5gC+ub1i6qImr9du8TS81yYpoKFil+5KSTf2/t2FO3dW7p+0/hO&#10;qltTp9buggNJ1bRoUUnVtuU+/fdsguqSVL2/8P3oxZu/YFHJuODioVQfPL938fgnEcxp2a2QmgFb&#10;uEtA9drUeLz6rEv+dl9Bd1qs9wESGYaGmP1rXF93UJITzp3QfA1e2rvX4fYi1e3YsW7CyzDlzdut&#10;vbsuS1Ix47MvNYYOrQEnawyFGDyjfYHE8Hf/7m3xZhOzI7vOJ/JVbLd/CxVS2rLJ365r4/inpJwZ&#10;EduQAAmQAAmkNAJnzl88duJk/XdbvV66TL78BaZ+/12J4iXerlO7TYfOR46dOHripH6HEUt74/ad&#10;rbt2/zx1+pcjvpry09Qt23c+evxEa8EVATgiIuL3339HpuLuPXqULVOm1ltvzZs3z7Z758+fh+p8&#10;5MiRBg0a1K2Lf4p1fM9Y2rVrh8MmTZo0atTowYMHf/31F8KD9QxWVn+rFHi9yWtxsdFn1gTcPHjz&#10;7W//hrT877//6ndMdAQZT42QFmcwRgjAWjfM6+hx0lqd69ev30uft0DDDoWq181XtnKWgkXD06Tf&#10;9zDq8KOI0KgYqODZsmapUbPGxx9/EhEV/cu0aZCBXenORlv0hTJu3LhEsi/Mrth9+vL96Cply71d&#10;OkvpgulzZ/KKyZLjUYbcyHMdExcb4+FROFPm59u2XTt0UKcbmw+ePX8/XeliBeqWzliqQJqcmTz9&#10;0npdy1QoOlaKiYktHB0ZumffOf8DOq3prNZdKT169OjZs0evXr0+Ul69P+otl4/kgpO9evbqiRo9&#10;enTv1l2nWVYjARIgARIgARIgARJ4qQj8raPoB6LD2N/6rSVeTdt+Jl6/Fi07KAArmUeVYggoTJhF&#10;VY5o2yRdRGCh8rk25FE9lg8mTzYmMDU1aNaBEzwgmVy0Fi+kSZyboCsTz9GrJU9uGoavLy7Quuv5&#10;axoVGfmX9kI1CxY16HDQc4oWFPqvDRLGj/ouFbIxioLX3+Ae2Kut4101Nag0WWrI861UM4Hghrko&#10;1LFr0XgJTQ4r692xlsrFLAVvwrURPzQ7y0kduKvzYuhRHnh80lzjyjXzVjsOtef4NW/z0rA5v7rX&#10;vG288WZk3b2rhRh+rEObCrAUXyHB9evySjNf35p7Rfy6U2fBfK3avkJ0EDS/S+BavNi4lvZ5EXn4&#10;5sK5TeMqMbvXuM7uMHfFNc+E7FOCf9UodVv3OhmRrP/WzB/vi/Ddwg3EyknLY3X/dBR4pTC6ujyv&#10;Z4KEz2pmZsQHy8mg+8p/5dL3+++NhyKGV5PDWdRNENorThmayhmlUR3xxijbvlaqalNAazJRG5wR&#10;Z9Tenc9JbZlmol/FOq6GhFUsLhuLky5/Z1hKQG7xFmryhaJe8g590dj+90OC70HtTdnsny3x/wjR&#10;+28Yvfclh3GzAQmQAAm8hAQePw1avnzZqyVfz5Y1a6aMmSZ+Ladr/nLwwLRp0hTKn++NN95YvnTp&#10;U325oKNjYho1aTZ71izkjq76Zs3OH3Z/4623noeE/DTlx2MnT6rxtYhAdY4z4la/+eabZ8+eQcT1&#10;8fa+d/8+Nqz19va2Zg09Llq06NSpU127doXQW7hw4VdeeQWV5XxaM2YsXbp08eLF+BsUFBTnlSZz&#10;rny3QqWvv5toNw5YUX/zv96kOOQ+vG4evpXm3c927doF4VanY6rDQtnNkSOHembgwIFQf1Eg6YmT&#10;5nWco6dt9cabtWOePji8b/+jh4+xM250dCz+nrz1aM7+C4t2n+ww+pce3/02YfH6EC+/txo3W7Fi&#10;hes9mlgAqzt37kDIX7hwIT7at2+fv7//rVu33L79cOCT0H/3Hs+bt3jOTD6v5k6TO7OXX1oPH8/Y&#10;a5kLx8ZJMfgvVG4vn4JZsu//Y76e/YBDwiL3BNzPkil7xnSeebN4Z/fz8vORfLylR+myYeVAA46N&#10;iMzr7X1k2crI8Ag3cpPXBPZqRkFQNgpIxWLWjMd4GxODt/gUVSKjEjxA4EY3aIoESIAESIAESIAE&#10;SIAESMAVArYFYEXKjdd7DZlH5dTK4yWR27f6YJFqGYlKcQLvxjeWlLSNthLpXrxS6CulhplBZAgu&#10;akje7EImXrghp28124LWmC9VNm3SdcGEnqOmkmRVKUZPLs76Q4LfGOJFx+ICzScIIZkXlaDfm9dl&#10;gQYyjqIzyUKdUKAsoDZawUcGSF9JOzbF2453b9Ooht8qnmpctWjw4qzrtTTVEk6fm+YiPt21QVaI&#10;9zjh4hHn1bUh3mqnzNo6Nw7cpTyh6lKH8ivHm6mRsap4aslbW5eezUvDxvw6dDlrMg2b4QVMw/WL&#10;iFEXLiczh1xfaVjg1q70+OW9Rc5crYo4JmvVhgWdAC3dJSykXxfXqRPF7jWOHN7m2d7V7oxzt6eW&#10;Jvf2xVmzTKR8a/c6cfUI/VeShfz4GGCLNxBrdxXrF12CW4fL01Fj6NwexdAZNGDr+/6+PWLTJqXa&#10;5W1SF8PhtoX29wgu0H6Gmlr68rzvltxCxK/IMi3nnFaCjQ1FKMNKJmp0BGc0QrKx98vzFrk5cXSy&#10;XMXWl7TlZSPfnBN+X8gWrNwVLd1CrV3yOr5o5GD5+McgrP/7QfkGMXxNa74ObH/R6Ps3jO77khO3&#10;CjYhARIggZePwImAgBKly2bKkiW9XHwnTp0+4afp/5vyC0JBPb298+XNU65SleP6goBPnzt/4fKV&#10;Ok1bFChaLGPmbGnT+xUsWKBatTfe/6DrqYCzJ04FOE0X4hek3yxZsowdN651mzbnzp07fOTI2bNn&#10;/ffv79atmzWzM2fOxEeQfvPkySNk3bCwsPnz59+8ebNkyZKFChVCxuNs2bP/vePQqDnLxv2+8sqz&#10;iGdhUR4eHjb8VNTfPK83LhIXGyW/4qIKVMkT+e/P0uZfEV6s0zFh36KyC3Ucg4U+ioTV1uo4jVFt&#10;6JnGt+DrFSoUzr9r/frjhw6dOHTowI4d+zZtunLm9Llbdwd2aT13xCfffdKh8RvliufL5ePj43qP&#10;WguXLl1C7u4lS5ZAmz99+jQ+unbt2t27d7EnMf7Vt3//fjfmnV6641Ra3/xxksfj4Ohzt8KfBMdE&#10;RsVGRcVe8nsFCyImToqOiYqDaJohU96o6Bsnj9sd6dlr94OiskTFSE+Co09cD7v3NCosEgZjrmYs&#10;CDU5EgZlRT0mf5q0Z/Y7krrIbsdxcR6SvIY9JaxQuXjiJYp8qBRJ/gx1bC5huz2xAgmQAAmQAAmQ&#10;AAmQwItMoIPN4ujI3WvN0d7117fmp34LCCPG/90zr4+T+Ei/Hb17AMv6kbJbrVFS2mRQKgzhMwj8&#10;1V+MP+WaG0Te1E3xmo9+i2Y15b37FAEpPpRzx7ea2DmLY1GtKMF5ZiGTxXt/pURRmiVldcJPw0/+&#10;UBeViN+ChWR9Jn4DYBvuyZV6d1RUYvlX9vi+te4ZCauuWjZoNGRxRG6ai+ode4sdSOXf+U2YWlg8&#10;2mhHKcGUWaVsHLiSJ9RZuU7dxlVRSuMVGf89CFoWUaGOLnUb9W0vP0fWky284lEMZSfsPxDtbdhm&#10;2sS63S2nzSu4Y6VZW10yGWMYboIJNVurblifZncJC8vHLh/z2TI0sXONo52t7pS5M83RXbz3eK0o&#10;Lrq2cK8TH2geCZAVYMNTKxZvIJZPmuZ70AzV/dMhVFqjDAyV1gxs4VfUZNBKsmgRNqyviCBgEfZr&#10;vYi80PXfkiXhAm++Dal5226j2Kvp/doNc+f0uWGlVuJfxQ64Z3nZyAYsfV9Yu8uZ30KtXbC2LmTD&#10;vzfkR57U1OyS9X8/CCfF17T27mH7i0bPjV3/fckB0qxKAiRAAi8vgTOnz+TNlz+jr+/XQwelS+OT&#10;1tsnTRofL29vJAP+rO8nz0PCsufMffTYUbuAHj8LWr1yZYnXS+XMnj1Lxky+vr4eXl4QkdOm8cmT&#10;K2eVqlWWLv1H5IL+5JNP7FpTKyDe99ChQyNGjChWrFjvjz+GvoVIZci3F86f37ljxwcffIBja9Yu&#10;XrwIiVdIv8g7ff7GnVMXrtx98FgbcVuoUOET1+6HR0Q2btO2TKXKgZ6ZbfgG9Refvt64MDI/y6+4&#10;6EdXHt46cj9LwRzvTFkD/VynYzDSYvDEy155ekyYiwNxLA7wupep2MNsr4ljk/hg/dxs14xFrGt0&#10;dIRvllZNGlw9ewbR3q8UK1a/Zcu3mzarWPOtEoXyp/XxhqjoSrJuiw7AIAT4VatWIRobuvKFCxfC&#10;w8NRM02aNKGhoRDms2bNirf4V2hgYKBbBnv47HmfNNmfh8bcfhhx/k7Y1fvh959EBIVE3fDNE+3h&#10;FSvFQbWNjYyM8/EpWLHqg1v2/1V54ebjmNi0wWHRdx5HXrwTfulu+J1HMBh9P022KMkDj00gqjgm&#10;Kjpder+bp8+6ZQjCiKeXF65Kbx9v+a+3F+jhWP6Dkgb/Kx974X/wOWp6WQ2Ld6NLNEUCJEACJEAC&#10;JEACJEACLw+BChUqHD9+3EQDxlucxEf6OTiYAlpqbIjPFYGxxvhMRanQ36m2ZkKDipbxlfStWfCu&#10;U8blTTzVFLcX8dNwQsElYddO9eB8I2WLUP+bV4TYJesz1/cZ4/WEVbe756BBd82FiD70V9I/a/Pr&#10;2l885lNmm7f8I72bikGRkZNWi/y79r1N2LP9+g5Oh7WBWcOrrS/nJbYkjcsPOhhTjlu0b7eCZa90&#10;DM311eW6BeG8epcwT4jtxPC1TWxf43q6k30Tj08YS8F2M8YXndUtPkO54YME9zpxDk9cXFQD27vN&#10;uijZ2u/Z0kQqhBMkQbBxdblpOiADixhfZ5/ksOCinMK55zypx1xD2K+b7hHuNJOoV7FjjjqybGzd&#10;5cxuodZWiK2Vk/C5HAsDsXGrMX4d2L4V279RO4aPtUmABEiABPQQePwwMFu27KOGDELltEJG8oTY&#10;JMcU4szo4YP9MqQPvHvHrqljJ04VL1VGjST29U2bLk1ahChCJoUclTNn9irVaiARNOzolBUh3EIs&#10;/OWXX7Zv3161atWmTZuibfDz548fP/ZNn/7hw4fIt1ypUiXbjgU+Cdqy78isVVu7j58+etaS37Yc&#10;PvQgyrRJbEyj1m0giG7fsDFzrK09gJtMWYPX5m/9EfgrxUWdWX/p6OJz5Tp3q/75vLDQUOwirN8x&#10;+ND9s8+6DRjQtV+/Ln37dv7kk469e7fv2bNdt25tunRp1alTiw4dUEerVdudAv0VkClY+U/Uw7AY&#10;SLDlqlYtXKwYNHs5fTDCY40FU6BzsvR0/fz586lTp0LrrV27du7cuRHvi+BV7L6Mtm+99RbkcyQx&#10;Rl7oTJkyITgbqj8mWo9Z23WehzyOjfF8Fhx553HElbthV+6G3nkU+TwU6ZRjQ33SIQI4FgsyTvIt&#10;XNivWNFF23ciLBvFxqiPXbyPVMvBIRH3Hodfuy8MhgeHRkZExz2T0sohxXGyqowL6dEdJzMXWRyR&#10;LO3iQvJSFF9Z8hV/Ze1XOUyjXLuyECwUYtfR0QIJkAAJkAAJkAAJkMCLTcChuFX9KBLJrH4HEqkm&#10;HvY10YBV9dfGQ8nmzjgiACOnqSQneo63gi1rRbSbLHuYG4cAYpSdEOpq/rm5QaUOfhCGnuzg3psa&#10;6/5LjT7Kbhkj+IrX/WrGeMkYXmyla4MVRZtJMFK3T6MSkjdqlmRIAgt/Ns2apapxNtyTM8saY/mQ&#10;GFOnY7bHa92Iq3Mh5hMbAWOomp1M5dN2Fg9qJJwyhElbXk4XETwtGzTfVFUnHEvVFEVm8eIdxqBl&#10;W95acsz26JydDoueWsarraq9DuLPi6SmNnJD261g0R2zu4RDq0shs0dkL5MTvybclNfMlPPr08Jd&#10;QslbO0rVVuXhSwkfWrC3oBISs32Ni0zj9rpTLp5vE0RvVx8cnxvb8r1OcVPePNgQAS7CwA0Pw1i8&#10;gTh3V3HfdNxa8r0x5PfW3l2XJUkJ8XWwCNH45nU015abN67hbbG33yxwSzkSpWAhOeO0SanxlpwY&#10;WgT4Cj9ENHDiFys3SW3HTl7FDvpubdlYNGPzLme8hSa48Vu7YJ25kC3fRc2+Dmzfiu1/DSkjd/C+&#10;5CB0VicBEiCBl45Aztx5wkNCfp4hZ0uWNSZPCSllPQypZKXvJk+Ji4nOnTevXS5nTp/OX6AgIon9&#10;0qUziSQOCg0LDg7PnTfPieMnYEePpggtcPLkyRAjhw0fPujzz8uWLbt27dqrV69CFAx6/nzb1q1P&#10;njyBKmzbK+iXv63ZtuPaow17j1R4q06z9h0f37+HXVq1BXupSl7eED63rlldu2GjGA87yhlcQvPI&#10;4LDd007ePfWo7Gc/XgvPhc1rof4GBwfv2b0bFew6JhyQZVbkC1ZfyCMsdnSV/8jqrKg2ZswYu/Ad&#10;rWDYJxYyaKS8WazcI/aWlTePjYyKiEB4sJB+RXHUuMX6mNA5c+YUKVKkTJky+fLlQy5udIFy/vx5&#10;1H/69Cnye+MtRGI/Pz+IxAj4BlK7+zHbWQCCc1xseHjks6Cwh0/DHyD8Nzg8AlmbY6KCvHxj4zzw&#10;Sl+6VOZyOSeu+/dTDw/x+uKLL8wtDxgwoH///oEh16UcN8OlZyEhYU+ehT0JCg+BnBweGRMbE+bh&#10;AwE4RvKIzeKZoVhkztcjunfv/uGHH7oFIIRdWepNYwz5TeOTBoHbchH/Iwfui5ccHOzt5qzdbhkC&#10;jZAACZAACZAACZAACaQcAokq0yaqcT0M4YC2oInJWz1GzOtoNWDn1F/YdEQAxn5/8r56mm2BEeQj&#10;3n97vaghAhiZH5WoM1lGEQqHsofwHkmTrFgdi5lBQzLGhlCmzDIw66ZUveB1g48JM0fKGxYqewPL&#10;2XDNupbT/mo8V+LsNPsf6+5db0VZZFaTWYq80mruW8XThKjjzVYfjA2XFarfSnUtUbXogQ2D2voa&#10;CG6ZC2Eb66S4WUptC4vHgueaKbO2nIoXvS6HjMuLxvmtbuO3uzbkSpbli02biootmZUhmC511VtL&#10;jtm5NHROh77FZBGv3NQ4KDn3uZpBVR3pH4XmW9yq224F217pG5rV1SXkTeXK06Rst9Cli+vT4l1C&#10;3gVbEp03bIidkzXb76owG5pn07ZGzPY1rmygarW7+JukvPISSsBQy+TbE1aq9XudLOQleORCjTi2&#10;eANx7q6imRYXp0O6pmz+i9Jz3uViPebOaK+me9ZzEdToJIcNb/sa7RdeM1F2C7bvAllX3lz4u13x&#10;tgooZ+UWmm1+JWVzYLEPsfBDu0GwHkecr+Pmq9hJR6wvG0sGbd/DZVEbt1DjN7m1FeL8yrF4qzH7&#10;OrDtpJ0bdYJ/q+i6LzkJns1IgARI4OUi8HqpMoH378la6bzfPT0QvSjJ4l+cLAKO+f7HqOiY27du&#10;VapkR2oFsqePHmTNlj1d2jTp0iKPdIJI4phYKTo21i9Dxgf376EmhEDbiBHdi5zPCH7t9dFHStZb&#10;70KFC5ctV+7woUNQf+/fuwdpEPKwnnkKj/U+e+xY+496586Xb+UfC1p3NVXjIHljwNv/XfsW1N+Y&#10;mGCPdDbMQn7eOrRt6WYF/pt2pmjdeo1/WJ2vULEcOXPu2rnz8ZMn9+7fRxjr119/rccx1JGl3xjo&#10;hnI2Zll/VURf8UIOYSEAjxo1ClsCDx069PPPP7exM+6fi/7Wvuw6IMf5iq2GIyJQWQT+RkVG4AwE&#10;YHiEomrANqzp73fZsmXZs2cvXrw41N9cuXLBJvpHOXPmjLx4nj7FHsBCb4Z+mSFDBjxFACVYJIg2&#10;Lzr7RQx75uLnQ8rPK1DtZKkKT14vEV68cEyxArEF88XlzydFFvCNqZU9a88C2Vrn+nnxqv/973/T&#10;lWzh1orIwRydaX9g2QWPqv/yqOKcJ8VXBr2yNTjf7pB8B8Lyngqv4e1VzzNn94h8nTz8XvNJ4xkK&#10;VTtbtmzWDOochWju5YneRQywSAUtFxH+q7wRJ1BDhArb+lnJoX7triVWIAESIAESIAESIAESSHUE&#10;kkCgTYIukgW7qgGLzM8Oxf4Khz0CAgKSxXWnO125cmXr1q2dbp5kDVOLn64ASQFjhHoAITN+f0hr&#10;w0kBrjpMOjX67PAgE7MBASYmXYdtYzoGDx7scLPU0wC/C/O7STtduDvvqWXxKZNEmlS9XweJ1L2N&#10;b5+RI0cmcafsjgRIgARSMoGHT579/POUlm3fL1SwAIIJP/2ol/B29IQfIAiGh4Ws/mfx4CGDM2fM&#10;aHsUM2fNqfxGjSJFCqVLm1bePjYuFrsIQz9GkCnUTOwGHHj//u6dOwd91s+2nQMHDixZsgSPfzVq&#10;bHi2FtGiyPwcGhb27OlTJKZ+9OgRdpBFLKldqsjle9Ur9/u9esXGxC77fV6rLl1wsHrRXz1rl4LE&#10;KEqatOkG//pPrfoNYmJj9+/YnkaK/mey5a8J7Ch8acYXmfKkC7of3mjiMk+fNJBIQ4KDoUljQ+Kn&#10;z55BSPYsWOrMw9Av36lo1zfs74ucz9iLF/+BBizLwCZ/kZJ648aSno8UdRgI5TJ79myLlu/fv79l&#10;2w7x0Qed5NzRNgqwvNqsm7AZExV18NCBlp0+kFVnJS00Dt4pnjN3xnRCAIZG+8MPP3z//feu9AtT&#10;p06dgpP4iQSCKDI/40cPJPeWhxwbi6ksUEB+2BDHUNCRFBoV8BHOYEtg6JnmXesf7+975m9/sjPs&#10;lVDZCORdxDND5Y2TsP3v9PSe3ukKeaQtMnnm2a9H1Bk8cvd3332HJw8QAQwleMqUKSb9ghsq7Ly8&#10;c2ng8qDsQfKnsjUlhbQkZZKkyb5SdIwUE5fF06/Kwzv3fNKXyF28KR4IMDclLOsfBbr+pM8n0IC9&#10;vD2x0y/0XXlLYDlU3yD0Cu1crCFMIg6nT5/her92lzErkAAJkAAJkAAJkAAJpC4CJrpsB2XfGW1B&#10;BfOT1sZosbLdLpKAmI1RmHzk0HiF5yL2FwdOCMD4/7MORQAnASt2QQIkQAIkQAIkkMoJyDuoO5ZC&#10;PZUPmO6TAAmQAAnoIhAbGzdj5dZsOfMc9Pc/d+FScGj4xJ+moeWo734ICQt9FvTs9MmTbd5rZ1f9&#10;RZOir5XABq7QQcNDQ+Nio5VIYpiXI4mjY2KhNt6+fbtMuTKo2bVrV2vO+fv7nz17tk7duggJRU5p&#10;CIeIAQ1Bst2wMMhdCB79/XzI6sA0etRftQvs2Ar1t2XnDxBWu2bRX3GSvLexWuQU0J5eEM6g/lap&#10;+aanLOhZKBAsof7ig7SFX684bLantw/0NqH+IvNz1mzZcFzk1eIBt59gv2T/S/a3TIYpiK9wCX/V&#10;wF/5AEmYjX9RB8orxg6t9Ndff4VcbY0bttRtWL8uPrWr/goLCPyFsotgX/wP3orAX+j94kC7B7Dt&#10;JMz6+8Wj8WnTpoX6C+ESPZYqVQq5oEUQMN4K8RJ/cRI94mcRDBbzblH9RX39/TYq1TDzgyyeQZ6e&#10;wcorBC8vvPJGePn4lvDyLff1jxfGDH8r2rP6D18Xhvo7auQoi+qv4DZhwoS9y/ZluJEp3dN0Bpsw&#10;GOrlGeyVP9wrOhrqbwbPdKUjo9OGPH2ydOOlH3/80cZ1qH8UMIKofCU4Xz7Ef7GIQUnO1e6J/4r3&#10;cleihlzXenGoXxt2+BEJkAAJkAAJkAAJkEBqJKBf33VxdEnWkaN+upIOWs38LPYDvnTpkqO9UwB2&#10;lBjrkwAJkAAJkAAJWCNwe2lfJYX7V+3yExIJkAAJkAAJaAhEREV9MHpqZLqM6QuXevL06frVy5Fj&#10;+er164O++vrW7ZvnAwI2r1levlyZCmVL68FWrGixY4cOPH36DGrt46dBkTEQN2OjImNkVTEs4smz&#10;oEP++4q/+ipM2dAUjxw5Uvvtt4sVLVqhYkVoyVs2b3727BkUUISE+vr6frvjIgRlCeqyI2X5/N9b&#10;dOqMaNe1fy9u3KatSVM5BbQk7d+5o3KNmtAgwyUfi+7h/+dX/WpexWGz8r/dB8mKt2zZEvTsmVB/&#10;oaJCvUQm3gdShojQ53EeXgcu3dbjoLLVr1wSCMBKVK7ICC2MQPrVYw2qnk71F9YUuVdWf8UewOKt&#10;4RUpp4BWNWARiWuj6OkXQiV2qS1fvvzNmzdhStYtlecAcEbsqYzucLJcuXJ58+YVoi/U35w5c7rY&#10;L5rnz5a/SfGGr5wv6B3k4x3s7aWov3jVzlhaSldm9OQj339dLcarpnfookdXHvZ/Rxr/zXhrgbOw&#10;hnDenh/2CD8bHHc8zueZj8/zNN7BPt4hPj5haUvEpY2U8nr4VoyMy3brwtEth8Nrv13nyy+/dJ2e&#10;sCBvmAxdF49U4K9cZJXXoPNC7YU4DIjyx8r/2hSAYU3PrOlZdaxDAiRAAiRAAiRAAiSQGgkkgTSb&#10;BF04TR6+aYt+O9p9f0Uu6MOHD+OkfguoSQHYIVysnNIIYBtV+/mfU5rT9IcESIAEXlwC2KUaP1Mn&#10;/Z2ZXwcv7priyEiABF4IAicvXf9o8vxiZcsWKFzkyoNnUVkLDh4yNIOf3/GDB1Yv+evU0QM5smUd&#10;8NnACmVKCbnOdgmLiNxwIODVilWPnzh58/bdu4EPn4eEhoaF42WIJD51rFGTpqNHftWlSxcb6hQ0&#10;vweBgZCBsfFwlsyZsWvssaNHUR/q7zfbzktQf2Oi46KjByzYPGDehv6z/+3/26p+v66w7VvzDh2R&#10;FXfdkr8btW6D3XY9JBiQw5Gx++zVq1ejY6JhtlL16vjo2AF/axHAENUuX768efPms2fOpPHxQSTr&#10;nj17ngcFySpqRAQcRnTy4at3fL096pYtevnuwwt3H9pjJkcAq/v+GmTgyEjtNsCwgNy/arFrUH8F&#10;Of5XUX/hPFoZI4ANccByVmpjsSsl6u80c+bMEHfBHE0QB4wtfgcOHIidd/G2evXq77zzzmuvvSbU&#10;X3QO1R8V9Bu3UbPZW82ql66eOyi3T3A639AMmSKyVM9cs0K2ql9P9v9+dKVYn7c8g/94dPXR87tP&#10;f9ko2VB/0QVobN26Na9f3myhOdLfzpD2Wbr0YRmyRGbPG1fwtXQlIz1LPH0Ufvfi4Qu3vKM9s2OF&#10;WNvD2IlxzZo1C48CTJs27aeffpo8+YeJEyf+77v/ffvtt9+M/wZ/gfH77yf9+MOPP//88/Tp02f+&#10;OtOJLtiEBEiABEiABEiABEjg5SGQqAJtohpPrjnSqr/CB3U/YIc0YArAyTWD7JcESIAESIAESIAE&#10;SIAESIAEXnwCf278b862I1VrvpknX76LZ8/euX59dM/3smfJXP+tmv369B739ZiBn37a4O1aOKOH&#10;BbTkPlMWhqXNkK94Ga/0GTf+u/rGNZTrj548uX375rlTJxFJXPr1Um9Wq/LHggULFy78888/rZl9&#10;++23b966VbpMGQSAQqD1y5ABwiqibL/Zdk5Vf+NkDTgKKm5cjPLXGClrzSaSPK/755+GLVtBW926&#10;ZrWPFL13797AwECIeUjsPHPmTG+PuLs3bx4/dLBE/tw9Wxk2HjaxZu5Ynjx5rl+/HhEeDmvIV5z7&#10;1TIhQc+bVS1dqXAe5Lxef9D+Y+CK1psgBbS8K6+ICVYO4AP0SFFwjATFeqbDbp1ChQqVySwJ9VcE&#10;4Mqxv5Gy+ouTeMXEYBNZOYpUZGaGL3Zt6qyAvX6RCBq7KT958gQx05B7ixUrhrYFCxYUci+EYXSH&#10;2Re7ArurtK3epmWpFlmfZkn33LdM5nJlspb8ZcqmSWPKxqat4/F8zpPrj4LvP/tli7dt9RfOrFu3&#10;rnv37l37d+30/vu5n+aWrsVG3YyMDIzK9SxCevjozsVz505fWLYjpHy1+gP69RwwYAA2tHbLENRl&#10;YHKQLl06MLT2qVu6phESIAESIAESIAESIIEXlUAiybSumNUmZzY/Tt6JQMJn801/VQ1Yv28UgPWz&#10;Yk0SIAESIAESIAESIAESIAESIAEHCMxZs/3A1cDXy5RBPOPD+/cvnz8/f2RfTx1hvhb7EFpylRo1&#10;MmTNsefY6ZBYn249e6VP74t00IgkPnFYjiT+7LOBVSqUE5u/2i7ITHv3zh0kCoayBfXx0KFDIia4&#10;V+ksiu5rEH0lcYAziN+1l6N4w9J/GrRoiXDb7f+ufathI9+4qE6dOn3xxRdQ8oYOHfphly65vcPz&#10;pPeaObz3d/27NKtVyWLEs7ljSFb88OHDgwcPYkQdO3ZcdeB0SHjE7C1Hvl++E2HKl+4EPnwWbHuw&#10;ssqrCfmNjjKE/yp7A0dBd1WbIwgY6q/tlMj20MZ/3q9fv+AHtwv5hMrxx0ovYgNgZfth2Qeh/kIj&#10;B//ffvsNsbn6jdutCUUf4i6ekYfAf+PGjcePH6MJ4n0h+oaGhkIYhqL5yiuv6Ik7t9uXWgEjql68&#10;Wp86vcukfz1LVMbN8zdhE+IhY095Bc98ev1p8P3nv2xNa3u/XmGqUqVKMJUvXb60z9JGPgrNcDd9&#10;ujPeue9mibwdtycg7V9bYhZtDrp5N/TcpedxnllQs0aNGvqddKKm2MvZiYZsQgIkQAIkQAIkQAIk&#10;QAIk4BABCNuQe82b4KRDmrfH+PHjHeqYlUmABEiABEiABEiABHQSGDlypM6arEYCJEACLySB/pPn&#10;Fa1QGbvqQmU8ExAw/sPmeXNkdW6k0JJP3H5cqlw5qIaPHz48dujg0m8HIa7TOWtqqx9+/LFI4cKI&#10;CoXCWrZs2V27diEOFartoD82y3JvTMwvn7TS0wV006teueu92xxxrDs3rH+j9tuQGAMOH1wxabhW&#10;X4TomDWrLgJax8qUKbNx48Zbt26NGjUqMCh06trd/Zq9WSBHFjh27ub9X1btfLNU0U71q1rzs8Xg&#10;ifWaNJEDbLHhrvJSdt7FgXyobOcaG3Dy5JrJw9yr/gp/IPAu+XvJo7Dos09j7z0ILFexMpTgWHn7&#10;4YiYsOByOdI8vn8XTGrXro1AZ4jxemg7WgfiZVAQdlJ+tmjRot69e2OT4PTp0yM+2L3Sr/BKRDMj&#10;3BkLAGmZ//nnH0zfvXv3kLu7fwOovxl/+OEH9Gu7a0wEgtHFBrx169Zt0qQJRGuEs588eVL0Ann4&#10;vffeQ7pymF22bJnIno1s4XYDix1Fh/qDBw+WHyDAlCkh2sryiVmwYIETptiEBEiABEiABEiABEjg&#10;5SGAsFq7g9UvZ7rXml3H9Few7Zj+AervUWdN+f9yIIWUztqsRgIvBgH8X2UMZPLkyfxR/sWYUI6C&#10;BEiABEiABEiABEggxRLYsO/YmsPnCrzyyvUrV94uXaRz41pOu+pGLdnEB+xjmilTpnLlykHWWrFi&#10;xbBhwzJmzIg68o6/sbHTPn1Pj89DhgwJjElXolaDQ/v258pfwDMyNCQ0bGSP914rlF9Pc4t1tI6t&#10;XLkSXcDPiSt2eklxg9vUVZuM++Pf+4+fjfmwea6smSzagQBcu0EDVQA2yMDyzrsxccYteLHfcLGY&#10;e26M/dV6Anly9erV1x88++/Kg5Kvl4p69jA2+LH05G7Z0qWQ7xpBumI73iQo48aNGz16dBJ0hC4w&#10;amQn//XXGV27fgjxHrHmCETWKdBCAH7+/LkIjx4+fHiRIkVwgMf3YVA4X7p06c8++wwHELa//PJL&#10;zCkq5MiRQ6d9/QTgiSr9igPhlY3k6vqNsyYJkAAJkAAJkAAJkAAJkEAiETAIwBeehyZSBzRLAimN&#10;QImM6SkAp7RJoT8kQAIkQAIkQAIkQAIvMAFowJsPnqxRtsT79V1KUetGLdmcNgIrd+zYgZDNzp07&#10;IyewE9MBYWz46LFXozN+8t47xQvmyeTnmzVjBifsmDRRHUNQMvbT3XX66sp9J9J6ek3s2VzU3Hn8&#10;/NLth+KkWClO+vmzzj7eFnJfQwDW48ncYT3clfnZvDtIhus3btzwn3/aqNA6b9dGsHX+/PmxNa8e&#10;x1JvHUQDbN68Gbrs66+/jkTQb7zxhs6xQHZFvDKk1ixZsnz//fdoBYD9+/fHEhUWEC0NPVgE/qLC&#10;5cuXcZAYArBOh1mNBEiABEiABEiABEiABEggRRFgBHCKmg46k0QEKAAnEWh2QwIkQAIkQAIkQAIk&#10;QAJuJeAuLdmtTsUbCwoJzeDr6+npkUj2U7tZqJXIgO3n54fcy6l9LDr979KlS/PmzcuXL4+nCpCu&#10;WWcrVIMArL+ytqbbI4Cdc4OtSIAESIAESIAESIAESIAEkpeALAD/vnFL8jrB3kkgiQl0eFvOO8cU&#10;0EmMnd2RAAmQAAmQAAmQAAmQAAmQAAmQAAmQAAmQAAmQAAmQAAmQAAkkNgFZAA4LC0vsbmifBFIg&#10;AQrAKXBS6BIJkAAJkAAJkAAJkAAJkAAJkAAJkAAJkAAJkAAJkAAJkAAJkIArBKD/errSnm1JgARI&#10;gARIgARIgARIgARIgARIgARIgARIgARIgARIgARIgARIgARIgARSDgHPo0ePphxv6AkJJDYBLvjE&#10;Jkz7JEACJEACJEACJEACJEACJEACJEACJEACJEACJEACJEACJEACyUjAY+/evcnYPbsmgaQnUKlS&#10;JXTKFNBJT549kgAJkAAJkAAJkAAJkAAJkAAJkAAJkAAJkAAJkAAJkAAJkAAJJCoB7gGcqHhpPEUT&#10;oACcoqeHzpEACZAACZAACZAACZAACZAACZAACZAACZAACZAACZAACZAACThOgHsAO86MLUiABEiA&#10;BEiABEiABEiABEiABEiABEiABEiABEiABEiABEiABEiABEggpRLwTKmO0S8SIAESIAESIAESIAES&#10;IAESIAESIAESIAESIAESIAESIAESIAESIAESIAHHCFAAdoyX67URdu2lKXjruk1aIAESIAESIAES&#10;IAESIAESIAESIAESIAESIAESIAESIAESIAESIAESIAEQoACcpMtAyL3Hjh1bMH/+7/Pm4QBvqQEn&#10;6RywMxIgARIgARIgARIgARIgARIgARIgARIgARIgARIgARIgARIgARJ4cQlQAE7SufX09Dx58uT5&#10;c+cKFynyWsmS165ePR0QgJNJ6gQ7c4GANbVev4pvo6Z+Iy6MwE5T+CCKWs8tXuk0orNa4g2flkmA&#10;BEiABEiABEiABEiABEiABEiABEiABEiABEiABEiABEggtROg9JjUM3ji+PGCr7ySKVOmzJkzQwM+&#10;evRoUnvA/lwjYC5SvjCyJQYSZyzuHRSs2qZuojq7NkVsTQIkQAIkQAIkQAIkQAIkQAIkQAIkQAIk&#10;QAIkQAIkQAIkQAIvLwEKwMkw9xn8/DJkyJAxY0b8TYbu2SUJWCIg1F/1E7uSrXspCt3ZvTZpjQRI&#10;gARIgARIgARIgARIgARIgARIgARIgARIgARIgARIgAReQgIUgJN60stXqHDn7t10adOmSZPm8qVL&#10;lSpVSmoP2J9rBKBTmmRINlEuzbMoo0MbJ224Izoyz8lsMUuz9qR5QK2LiZ3t+mDNTzE6E2LuDS92&#10;bT7ZmgRIgARIgARIgARIgARIgARIgARIgARIgARIgARIgARIgAReKAIUgJN0OmNjY8uVK5cnT56t&#10;W7duWL8+S9aspcuUwckkdYKdJSYBi1mUtSfVztWTttVQ82oWszRrq5k30dmXNTB6fFDrCCMmb81H&#10;nZiTQNskQAIkQAIkQAIkQAIkQAIkQAIkQAIkQAIkQAIkQAIkQAIk8PIS8AgLC3t5R58cI4cw5ukZ&#10;r7tD/WXm2+SYB2ny5MkjR450tGs1T7I4MHmrCp/CrPmnJifV3sUaMEnCbM2aOC/amjfUGtE6YNKX&#10;+cDNezcZhbk/Wh/M/bfoicVhqs5Y88HRaWJ9EiABEiABEiABEiABEiABEiABEiABEiABEiABEiAB&#10;EiABEng5Ccha5Ms58mQcNRS7GE2h+puMc5HsXauxvA55Yi241rYR5/qyZtOiDybJsU3eqqasnXcI&#10;AiuTAAmQAAmQAAmQAAmQAAmQAAmQAAmQAAmQAAmQAAmQAAmQAAlYJEABmAuDBJwhoA3/1d8+5ex9&#10;a+6J+d7G+sfFmiRAAiRAAiRAAiRAAiRAAiRAAiRAAiRAAiRAAiRAAiRAAiRAAimEAAXgFDIRdOMF&#10;ISBkVFHU8G71pDbgW1vTocGrDfW30tmXRect9mLug8mQTd6qRqyd1z8W1iQBEiABEiABEiABEiAB&#10;EiABEiABEiABEiABEiABEiABEiABErBBwGPv3r0ERAIvFYFKlSphvM7tAfxSgeJgSYAESIAESIAE&#10;SIAESIAESIAESIAESIAESIAESIAESIAESIAEUhcBORgvLCwsdTlNb0nALQQoALsFI42QAAmQAAmQ&#10;AAmQAAmQAAmQAAmQAAmQAAmQAAmQAAmQAAmQAAmkHALQf5kCOuVMBz0hARIgARIgARIgARIgARIg&#10;ARIgARIgARIgARIgARIgARIgARIgARIgAZcIeCIO0iUDbEwCJEACJEACJEACJEACJEACJEACJEAC&#10;JEACJEACJEACJEACJEACJEACJJAyCHgOHjw4ZXhCL0iABEiABEiABEiABEiABEiABEiABEiABEiA&#10;BEiABEiABEiABEiABEiABFwiYNgDmHHALlFk41RFQDz0wD2AU9Wk0VkSIAESIAESIAESIAESIAES&#10;IAESIAESIAESIAESIAESIAESIAH7BLAHsEEAtl83EWpAgWvdunUiGLZjcuXKlew3CbCnWM7FihXD&#10;8J0WgHHVCHpxcXGOYkRbJ1o52ovO+upAtPUddc8tIzI3ovVNdUlnXxbb6mRiUs1ijw7ZF5X1U9U5&#10;Rq2f+ruwZtyhTq0x0T9GPZCtzZdDrjo36WxFAiRAAiRAAiRAAiRAAiRAAiRAAiRAAiRAAiRAAiRA&#10;AqmaAH5L90zVA6DzJJDEBIT+JIoQ3izKqEnslXPdqQNBc+2xQ9aclv3s9mLCWThpt5WoYN5WZ0Nt&#10;NRtao0776mpxrncnWtltYr5c3bKA9U+NXQ9tV1CvOxftsDkJkAAJkAAJkAAJkAAJkAAJkAAJkAAJ&#10;kAAJkAAJkAAJvMAEnBSAZenY09MrYXGLkPACs3ZuaGDs5+eXTSk4wFvn7OhvhZmNjJH+O3Zt3nud&#10;59R9a0Gzxssb1D391bDoBw/cO8Vnz19y+qV/OIlXM8lEr8QbAi27SCBZ9EjtZahqzO69Nl3E4nTz&#10;F2MUTg+fDUmABEiABEiABEiABEiABEiABEiABEiABEiABEiABEjALQQcTgGNH+gR9hgdEx0e+vzq&#10;xWNb1yw4cmBnx56Dq9RsnCtfMU9Pn9jYWJ3CmJ4U0Kv2B4ycs9yhoX7Tq22rGmVsNNGfmrhr167C&#10;zh9//DFt2rSDBw9qzS5cuFDnSEUr/f2qvQC2j49PxowZO3fujL4WLVr0/PnzqKioROoX3cV4+Pzv&#10;nz1nrj14LXOBLw9MzRMb6ZU7z7mSpWKKFLu+57+wO7frTPs1Rt982B0v1N/+Ox4VzJRGa+/Mob1l&#10;go6pZzDS7t2758iV16TP11971ZoXdvt1PQW0Nimx1lVtzKjJsbVqOG8SaSremuT1VYUxk3zI2mrm&#10;qYDNjVhcOeYOCG/N+xJnTDo1p2HDSbW5uX3thFokaQOp3bYmbttwQ+Vv7SqzOF/CAfPpUElam0G1&#10;ocrWRFQ2ccNa7xYn0WJbc7bqGXMnzUFZW5/m/mt7t7Y4TVaa+eVg8TI3Gay+GxJrkQAJkAAJkAAJ&#10;kAAJkAAJkAAJkAAJkAAJkAAJkAAJkMBLQUAWc8PCwhwaKyJQjx/auWTGZ8VLF6hTv3K27Jl806W5&#10;euXehjX7Dh++3vmjIU3b9Y2J0SUR6hGAy/Qc+9WkSQ55+O2QIQFzx9hoYlcgVNtCAD58+HCVKlUg&#10;AOM4c+bM3333XYUKFSIjI6dPn75s2bK5c+dCoNXpnv5+hQqCSFwYT5s2LQJ/27RpAzVlxYoVoaGh&#10;ERER0ID1C+36+42I9erwv+XlC5Us90btOhfWv35qUxyGWrHywN9+O+GT5sMaNetVqXxgxrTGS5bG&#10;6ghEttsvBODlVyJ9vDx7VsqhMuz1+860PmmOzRiM8WKMWEs//vgjxluuQmUt52QUgMXsmGicwjc9&#10;sqWQ90y0MWtSmbnQZaLV2VBktTW14pz5crU7HGuKr3bI1saOOtZ6N/dQ9U1VItXmdvtyoq3JrNkY&#10;phaaXQnWxrjsjsIuE2t6sLVJNPfchgCsZWhj1szn1NqyNDFicXQWF7l23m2vWJ23X1YjARIgARIg&#10;ARIgARIgARIgARIgARIgARIgARIgARIggZeEgJMCcKsaWT9qm/P6Tc9aDatkzZnxWbDHtXPXHt65&#10;VejVbD/OPL72wFP3CsA9+n3q0HzMmzY9kQTg1q1b3759WxsHXK1atX79+ul0z64gqlVfvL2906VL&#10;Bw34v//+27Nnz/nz56GGvvbaa2+99Vbt2rUhq4SHh0dHR+sJBdbZb6yHzyc/ry76+juNqhSsWdgn&#10;9+EtkUePxD594lWpcs3v/hceFQWXquTJO27U6OVffN5qyd8x9jZktdsvBOCNt2IaFcvUuFZVnQzd&#10;Ug2aOuzg+YORI0c6bdCulGW7gm2dz5q6LLw1V+ZsiK/aJtYGq0cAtqZY6xwmujbpxdpYxHnnzNpu&#10;qw7fWsiyDQ42vDXRPm3XtDuD1haGuUpqgtScsPnNwcS4Ncg6p8biNOlcivrlatGLyTK2SMPpa5kN&#10;SYAESIAESIAESIAESIAESIAESIAESIAESIAESIAESOBFIuCAACxXNZZ3q2VeNSvX8+fSmfPSoSNS&#10;uSr5Xi2TM2+BTF5eHi1aLPv34DMIk3ow6YwA1mPKpI57BeC+fftqRV9/f38RmYq/b7/9NoKDdXpo&#10;VxAVdoAZUmv69Olv3rz5v//97+nTp+gIRd6aNzIS/SIj9Pjx44sUKYJoYD0asJ5+Yfzrv/ffCs5b&#10;rVzZBuUy13/VWzp9Imz/vshrV31eL/PV7v/W7tqFcGQ41q7WW92bNVv+zYSWi/+AVzbGbrdfIQB3&#10;KZ8dQdVbt27VidH1as2aNYMRFwVgMVMm4bzW1C9zQddRAdi8vqOqrQ1uTpjS6Y9tIK5DUGdBOzq7&#10;s6BeaNbiUy2aVbswUR/dOwrb1uCDebC4duw2Isu1gzJZujZm01xq1Tmn5t3ZnSMtYZORmqxeCsCu&#10;3wZpgQRIgARIgARIgARIgARIgARIgARIgARIgARIgARI4EUl4IAAjMzPEeGhVy8c3rJq5pmDO6Z9&#10;m1H5gV6aPksaMKa2CsjtAjASLx85ckTYh7ahLbFx8n/kRMHyf5Sdh2WdNK5Bgwa2RVm7wqQ6HJEC&#10;ev369VAoxckWLVrs3bsXKqwodvvSLh2d/QI11F+EGn/55ZfoonHjxui0T58+GB/2IV6lFIwTOaiF&#10;Bmw33lpPv5Fx3m3G/vNa2bbFC2QsVdC3RfixDMGPoq5djbh4yatAwQvFivX8ZhxijiEAo0wa+LnH&#10;lSuvvt9OyuBn49qw26+JAAyYjl5pQjZ2tKErEcDm6peNkEdzfVEsYzFMEddoI0xT1HE0ia5OPVKL&#10;OvUKwBYZJqUAbA2dOsV6tH/tKGxMn4lNiyKoE/7oX2YODcqiWXXVaYdpchXoEXf11HH0ZsL6JEAC&#10;JEACJEACJEACJEACJEACJEACJEACJEACJEACJPBiEMCv6J76R/Le2/mWTOvZ86MqJV+R1V/l933L&#10;rYWe4cbiUf19vDxrtPeq2cH7zY4iItZYYmLl/xhjcmN1bT/skG///vsvJFhR0BBBt2pxyI6eykCH&#10;QFv8/eabb9BLp06devfuXaBAATG+woULI+N0t27dsCfu4MGD1cp6LNuus+v0PSlNsbDIuIfPYy5f&#10;e+blvyv87Nnw6zci7twNDTj9WpYsdatXR6di4HsOH8r3avH9M+e53q/WgonAr+etaK6npraOK26L&#10;kF9RhLanntEea2VdtYK51qvfE20vOltpXdXZRDsEaxqbduwm02dCxlqnjo5F1LfYl12kaltzGrbd&#10;MO9U64DFkdoGbt6d7YVhzT3bjhnvzPHrU//Umyxm9eJSB+uQKWtrw8SsyQzqUXb11HHaVTYkARIg&#10;ARIgARIgARIgARIgARIgARIgARIgARIgARIggReAgF4BWAgwjd7w+OfnmdaGffH0g/w5fK9ePO4h&#10;xSKMFVmF3QJIKAQjf/hhwIgRXXr3xjHU0Jo1a9Z6s5ayIe7bderUqVe3Xv36DRo2aAgl2C2dao0g&#10;/zNCitWoYlUH1ZnpWr8/gAb1F/GpCDJ+9uzZO++807ZtW6R91srdePvBBx+0atXq4cOH69atQ2U0&#10;QUP9vVis+e/es2nS5AgOibr/OPzchQehx0+GHD0eduZ8+J27IWfOBq/fMOS998u8XkqMfcP+fY/C&#10;wq7s2+lip2j+976zbecdEnYc1XFV6cjRhi66rXan2hFntKMQwzGvYCJ3WdQvTRqaGNF2pP3I2rGJ&#10;bxbHbu6VtpW1sajjteaheUM9YzE3q9qxiNR8RNYgW5s4i0htLBLtejOpZtKFHrCijrVptbFCbH/k&#10;6NKyPYnWVpG52zpXr3q921gkLl6nbE4CJEACJEACJEACJEACJEACJEACJEACJEACJEACJEACLy0B&#10;xzTaalWkdxpKLeQdVBMUSL8rFpw8dTS4e9+W6xcP7VC/wI51C8NCnrtFA0ZmZ3T2zRdfTP3uu4Wz&#10;ZuEYguh//+3auXPn9h3bt23bumXrls2bN23cuGH9hvWIk028uYQGXK1aNSQcbtSoUZMmTd599128&#10;dWN36dKlw/6+yP+8a9cu6KxNmzZFvmWcxF+x5bD69v3330cF5Kb28/NDE9Rx0Y0j5057xHlFhIU9&#10;eRb2PDQy7Mq10IuXw27djnj8JDLo+ZPdez0PHvrhs4HVKleBBhwUEnL22rXnzx65Pr9tczz1Dr4v&#10;nHdUx00uAdhF1GyeWghggbk9mUFqGXuK9ZPhvyl2augYCZAACZAACZAACZAACZAACZAACZAACZAA&#10;CZAACZBAyiHgmAAMv3PmkF4pEO9/mVLS3zN2Xzx5r8Y7jd/v075mnUr9P2+7cOnIwGsr2td/xS3y&#10;Cbb1jdz9V/h/C8N2/hG6Y0Hw9t/ldMhyVGyC5M9qFuhEhYsMzCIaWBS8dWN3COeFstuyZcuAgAAo&#10;vn379oXMjALJWaSAfvvtt+vWrVu7du0uXbrg7YkTJ6BA16pVS2xq60qJjIn0TucdG+cRHhYeFhET&#10;/vRZxNOgiOCQyLDIiPDIiEdPHqz+13v9hi+bNMubI0cJ3/R+Obwq9XvFlR5F20LZfL/rVEccvzwC&#10;sLUsyq7zfEksqEmJE1sOtBhH+5JATpnD5IykzHmhVyRAAiRAAiRAAiRAAiRAAiRAAiRAAiRAAiRA&#10;AiRAAimKgF4BWPzsfv5KlIn3dd6SKpaPC3v+ZP+/q26ePYpPb125+e+ClV7Bt3DsJgE4Ns1bndPV&#10;7uJbp2v6uh9mqNddu+OvrIsq6qhBFU7MCGCMaNq0aV0TFreMUaUqhF5R1H2NxbHJ2wwZMiDzszjv&#10;+pJ6q9HN660/eFLt94hXjuV77dj9t7JGxsZEx8RFeHqE+3qHpo97nvb50+Bz2eP2r5n+4cRfGlVv&#10;kOtZVDa3iDE1ShUV/tsQgHPkyGHxUxsNrTVxi88uAjdJsOyitZewuY0kzC8hDQ6ZBEiABEjg/+zd&#10;CXxTVdrH8ZMutGV3wQV3C4K2qCxKBRdAsAICBdwXXMo4Lh0Vpcooo44r87aKS3RcqCIKCFItgmIF&#10;AYfFogKKrRRLRx0VUbaWlu5J3ufem6RpkrZJm3T9Xa+dNLn3LN8b38/L589zDgIIIIAAAggggAAC&#10;CCCAAAIIIIAAAggg4CrgawAs98x+ff4/nz/44aoSN8He0WrieBXTt/y9N1a/98qiDR9/EtO/8+Sb&#10;zgoUtBFw1tgD2GI1dvy95JL4Sy8dPWb0mLFjLxt32fgJ4ycEYw9g14nIfsDdunV76aWXZJveNWvW&#10;XH755VKMK6siB2Sy5eXlS5YsWb58eZ8+fWSF53//+9+fytrWmZnSkZEBr1+/XlaHlq7feeedffv2&#10;nXbaaV999dXGjRvlxkYO4PKzJ59SfHhBr7d/Hzo94rx/XPjAzpgVhaevKIhdVnDmkv1nvr0/9rld&#10;J966JSJ2lYraePRxxxbv/eaUPoMCG6bWFgD36NFDZudvACy3yI113NVIMW5HAAEEEEAAAQQQQAAB&#10;BBBAAAEEEEAAAQQQQAABBBBAoAUK+BoAS/rY68yxby3P/Xr7YWmLisvKtYJg10NiYDmM6Pe0GC2x&#10;C9RhBMA19wC2GDv+fvTR8mXLP1z64dKMjA/e/+D99PQlUkAbqH5ra2fEiBFvvfXW0KFDZTVmyWvl&#10;sldffTUgnZaVlRUVFZWUlEjLkvimp6dLDCxvyk+j/Nf5qwxAfr300kvlYrlFrmnkAOJOHHzqj9Fd&#10;i7qFHgz7oiC0ospmqbRZqpRxCqqlUlkqqiqtnapMPSrKytav/7r3mVc0slO3272GtUcddZRxWQMC&#10;YLlLbve8MbDDpjUEEEAAAQQQQAABBBBAAAEEEEAAAQQQQAABBBBAAAEEWo6ArwGwpGiSQUZ27vHk&#10;69+eGHvjNXft2fSNl6rTwEa/BpNEn4Ur5xRkvrZ/xat7P/73nuUvacs9Vy+IbF8A2ngvIOshuz0e&#10;2WfXueqzfPTBBx9IHXBWVpaU3q5bt05KcuXXgDxRyXSlmFjKeSUAlhWeFy9ePHfu3A4dOoSEhBgV&#10;wPJCfn3llVdk++GuXbtOnDhRLpZb5NNGDsBkNcVHXzKseHjkgaiD+8LXHzRVVNrkrKzSTu2FJbQy&#10;pGdIpzhryLE/7dxyzAnn2EyN3XhYxiwjr1vvjz/+aMzUGnm7Z9euu886Pw3sMuCNma/c6xyhv+34&#10;Owvn9X7d6NfF/k6hkdd7fbgGqe8t+3Wx7802/soWO7DGT40WEEAAAQQQQAABBBBAAAEEEEAAAQQQ&#10;QAABBBBAwFXA1wBY7pEMWOI6mzJdeu3Tc95b/crCskXLDzWBpiSf3UZN7R5/6+Gj/3rkmNt7XHan&#10;646/ehJs/zdIAfBll132Yc1DZm3U48oRqPWfDUlBlgbl57/+9S+Zjmw5PGvWrB9//NGYWl5e3mOP&#10;PZaamiqv58yZI4mOcXFAnsKw0y86fNdh54ddEHIgfMmujqUVYWXaGVFa1aXEenRpaL+QLsOsYSfv&#10;/u37b7/789yRDwWk0/4Dz928eXPdTTU4xG3wjXWPx1lS7GOi5vUyH+/1F1madRte3R25ftrgL1KD&#10;b/R3dgG8vjYWrw+3tU/QCLYDqEdTCCCAAAIIIIAAAggggAACCCCAAAIIIIAAAggg0JIF/AiAjWkY&#10;SeRRJwx448P8XQXRry4o+mOPVn5aUaE6hFfP9KOlP8gvAQlOJN+Vplz3AJbA19jxNyFh4qSJkyZP&#10;vvyKy6+88oqrrrrqaps1MGmo6zOTTXnH1zzkUyP9NY7APmDhlSWde/XqlZaW1qlTpwULFowePVp2&#10;/N27d+8ll1wiiz9L7a+sDn3GGWfIZQGseBbnOy69vceuIwba+m/a033XoS6HqnoU2045pGIOhZ1T&#10;GXZmRUXED9vWfv31b5de+7olcM4XDru4XsAGRLkNuKXeYbSuCwLyX1/rmnIARyt6bSY0NVLtAOLQ&#10;FAIIIIAAAggggAACCCCAAAIIIIAAAggggAACCLRkAb8DYJmMUQocGt4pOXXdufGP3PHwvlUbyjp0&#10;kJVStZmuWpZ3922fLEr/+bk3Pw3IzI1tfWvsAWyxGDv+vrdk8eL3Fi1a9O7CdxcsWDh//oJ3rDYt&#10;LQ7sIWsUy5LLzsNoXEpvgxQAC6+0LJv7RkdHZ2Zmzpw58+yzzw4LC5NFoePi4p588klZerpv375y&#10;gVwWwFxH4q5QFXL3mL8N6tD/2F0nLNzRZde+yKLSzgdLIwr3Ffw3d/Pqz9b9fvC0kVe9qkzhwagp&#10;9LrLb91vGs/C3xsD+/Vwa81tBWYjRHTjcn3TLWV0fuR5V23tuA7ALbZ0673usbmOxO1K1y48P/K8&#10;0bje69ydTXntwmvjbu27OXh+FevQ9mVgnl+PNj/BoP4XQeMIIIAAAggggAACCCCAAAIIIIAAAggg&#10;gAACCCDQxAINCYCNIRqb8A4acdu85d8sXW16K71Y3nzovlUvv5n9l5kL5q34b/QZ5wakPlXqfX9f&#10;+sKuD5779f3Zvyx55uf3UvTNfu07/movpexX/rHac8BgC0oSLLsCjxw5UupxpTZXFoiWXwPbqTMD&#10;lpg5ISFBIu7IyEhJoRYuXDhp0iR5M7DprzMw0xeKNV19/lV3DbuzvGjI5xsPpr25ee6c/6S/n73j&#10;p6N69L33zKG3KRXizMPaTIlkoB6fgLitIWwk9G4lmF7fdBuDsylXbaOdutldL3DryJexyTBcZ1Hb&#10;qLz+zQPnjc67PGfh/MhzsWXPfr3e7vqmj0pul/ni7/Ur0eYnGKj/EGgHAQQQQAABBBBAAAEEEEAA&#10;AQQQQAABBBBAAAEEmlHAVFpa2pjuJREJCQmxWivfe/2+d96Yd91fHphwzZ1RnbpqsWx9i47KXrYT&#10;J06su/cNGza8+uqrfo3wr3/969ChQ+u45YMPPqi3X+P2KVOmGC8k9PVrDF4v9r1f5+3CGx4e3qVL&#10;l3POOUc8v/7666KiIn/3/fWxX2cMLM+uvLxcMub9+/cXFxeXl5VGdYzq0eNoWXpacmipRTYixnrX&#10;la233+07dhozHXXxsFWrVtX91LySytdD3vf3xu7du8td8vWT6mp/H6tr+Or8hhsa0pTzhetr1zdd&#10;n2wdt9fWjvP2ev/j8jokY1RGI/4O2Lir3gl6vaA2jToG4+zObcq+tO/LLfU+lDrG7PngWsUEvU7Z&#10;3+8/1yOAAAIIIIAAAggggAACCCCAAAIIIIAAAggggEALF9Aiv0YGwMYMJQN2zXJ8LPz1JQAOhmC9&#10;wWQwOpU2G9ZvaGioxK4RERHSguSysu+vFF77NULf+zUeovHTGRDqr60S9BtvOmOkejPIevttpQGw&#10;58SbLACu19z1i2GMqu7Itt5A1+2b5sv1Pmp4XuaZUNb9ji+DMb7PdUf1zjm6dVdHiO5LfN7SJkgA&#10;7Nf/2eRiBBBAAAEEEEAAAQQQQAABBBBAAAEEEEAAAQRaqYAkAg1fAtp1zsZy0MbhY/rbSsmafthC&#10;eujQISnGlUNe+Jv++jVgo6hXW1XbsaC247W24rfxpvMjv1r2evHpfXoZp/Gpc01g31807MbGjzyw&#10;LRgxbQPyOeffunCOx/OdwA616TsK0vjrbbYBj6PeNrkAAQQQQAABBBBAAAEEEEAAAQQQQAABBBBA&#10;AAEEEGgCgcAEwE0wULpo8wK+577OKw0Tf28MnqQzynWND51vuvbr9U3XC4xI2Gs7daS8ngNw7ciz&#10;07rH5tlR3Vm1Z4ztOQvnHOsYjLNf1+n4+NR8vKU2/zoGLANoAxP0kZHLEEAAAQQQQAABBBBAAAEE&#10;EEAAAQQQQAABBBBAoPUKmJYsWSKjHzt2bNPPQZaAbvpO6bEFCvztb3+TPYCbbGDGt71hewAHaZC1&#10;LT4cpO6aptk2X0Tb5ifYNN8TekEAAQQQQAABBBBAAAEEEEAAAQQQQAABBBBAAIEACmj1bGvXrh08&#10;eLCz0S1btgSwA5pCoOUIDBgwwHUwBMDBfjRtPh9t8xMM9jeE9hFAAAEEEEAAAQQQQAABBBBAAAEE&#10;EEAAAQQQQCDgAt4DYLecLOC90iACTS8gf7OhZQbAxnLHsiKxq0nbSBbbxizq+K62+Qk2/X+n9IgA&#10;AggggAACCCCAAAIIIIAAAggggAACCCCAQPsUeOKJJwI4cS8VwATAAfSlqRYi0GID4BbiwzAQQAAB&#10;BBBAAAEEEEAAAQQQQAABBBBAAAEEEEAAAQSaS0AC4OnTpweq95BANUQ7CCCAAAIIIIAAAggggAAC&#10;CCCAAAIIIIAAAggggAACCCCAAALNK0AA3Lz+9I4AAggggAACCCCAAAIIIIAAAggggAACCCCAAAII&#10;IIAAAgjUIxA1bIqcvjDVGgC/smxtt/FJPp5RY26bt3KjL/1xDQKtWkDbN9tx1DsR48J6L2v8BU3T&#10;i3OcfnXnyeWXYeNxaAEBBBBAAAEEEEAAAQQQQAABBBBAAAEEEEAAAQQQaO0CEv0OGjp0wHnn+ZIB&#10;17oHsGS6j6emdujQweDo1SUsKtTWPcxWVWkpKK/afbDklwNFa7/LO3SotLS8rKig4Nfsb0o/fqW1&#10;2zH+tioQqD2AJby02WyGkutrT7e6P228c7Dbr2OEfnXtvNjzReMRaAEBBBBAAAEEEEAAAQQQQAAB&#10;BBBAAAEEEEAAAQQQaAMCde8BLKHvwCFDbkqIl5m+vujDbZs3l66dV8es61oC2q86vzYgyxQQ8EtA&#10;kmD+G6lXzJmX13slFyCAAAIIIIAAAggggAACCCCAAAIIIIAAAggggAACCLgJaOnveedJ+rvg4zXv&#10;LFvVf/Dg0/v1q7sOuK4K4FCbpR5ikynEZLJKQaTNZjGFUgHMN7LFCgSjAlgm61YQLO8YeadrMOz2&#10;jlsBsdGC86dbC64XG7Ze2/cchvNK5yCNIXmNY90+cg6+7pEb4/G8t7bE17UC2HUuLfY7w8AQQAAB&#10;BBBAAAEEEEAAAQQQQAABBBBAAAEEEEAAgaYRqK0CWILeAXFxN08abRT+ymD6xsbGnn32N199tXPH&#10;jtrqgGutAH74gpOevDS2as3blavnVXz2VvmquWUr3yz99I1DmXOKV7x+8KNXd859fM0//7L1xfuX&#10;33/NWQe/f+OGi5pm/vSCQAsUMNJNZ02wEYIa78gL56duRcOeC0obF7i15myqtvadIHV35LVk2XmL&#10;0YhrC8Y7xizqvrfuSmjnjOptsAU+WYaEAAIIIIAAAggggAACCCCAAAIIIIAAAggggAACCDSLgKS/&#10;Uu8r6e9revp7aPXc4s/ezM3O3vrll7379DnplFNqqwOuNQD++9///uGHH7755ps2m9Uqp8tRUVHx&#10;888/fZ/zfUhIyK7ffnvooZn/93//d8011zTLzOkUgRYiYMScfg3GtVi2ttfOBhvQvvPe2qpy5QKv&#10;ya7bLOro2u0jrx3Vlh/7ZcXFCCCAAAIIIIAAAggggAACCCCAAAIIIIAAAggggED7EZBw9+xzz71l&#10;8phXF2Z8p6W/b+ppraXg09fzf/ghZ9u2U0455bjjj/eaAde1B/Bnn31mNpvnzn3LJgmwSwZ84MD+&#10;nTvzjz76qKqqqhkz/v70008PHTq0/XAzUwS8CjgrZYPh41anG9gu6s6A6+46qLMO7DRpDQEEEEAA&#10;AQQQQAABBBBAAAEEEEAAAQQQQAABBBBoFQIS6551zjmJl4+V9Dd761Yp/LUY8a/+796P//2/n376&#10;YceO448//phjjvHMgOsKgGX+GzZseOmll+bNm+coALYUHCjYtu27Hj16SAf33nvvY489ds7guFYh&#10;xSARCKyA6wLOgW259bbmbw10650pI0cAAQQQQAABBBBAAAEEEEAAAQQQQAABBBBAAAEEgiGgpb+D&#10;Bk294rJX5r8v6W/RZ284g1pnCvzHhy/KOs0//fhjz549jz76aLcMuJ4AWAYtGfArr7wy/535EihL&#10;6Lt169ZTTz21c5fOt992+wMPPDBixIioiA7BmBttItAyBYxFj93SX+fevV4TUNdP61iNuY75Oltw&#10;XuP5jnzUgI48N+h1TtDoy2tHbh/Vkft6cnkFbJnPmlEhgAACCCCAAAIIIIAAAggggAACCCCAAAII&#10;IIAAAk0v8O3XX//t/kdyvv22aFWavezXUQKsFwFroe1v78/+448/tmzZIj/dRlh/ACw3rFu37q23&#10;3lqwcKE0FxUV1aVL5xun3Hj77bePHz+egr+mf+T02IwCzhWPPXNct8WQ3S7wXCrZlw2A3a4xGnFO&#10;3/lrvZe53uKm59amfOp1qK6X1dFdvSxe22/GB0rXCCCAAAIIIIAAAggggAACCCCAAAIIIIAAAggg&#10;gECLEihdO0/OAZX5B1emGbHviBEXjxw5ctSoS+Lj40dfOnrMmLHGatA/v5cilxnXu07BpwBYbli5&#10;cuWrr7xq9DFx4qTr9aNFWTAYBBBAAAEEEEAAAQQQQAABBBBAAAEEEEAAAQQQQAABBBBAoG0IGCmv&#10;/JTpbNq0aeMXG9evX//555/Lr/b9gK1WrzP1NQA2bpYK4IMHD8oLKf9tG3DMAgEEEEAAAQQQQAAB&#10;BBBAAAEEEEAAAQQQQAABBBBAAAEEEGhpAnr4q4XAMrAq/aiUf6oq5Vd7NByQANhImVva5BkPAggg&#10;gAACCCCAAAIIIIAAAggggAACCCCAAAIIIIAAAggg0JYE9GRW+6EHwBL+aqccWgDsOLzO188KYKtF&#10;suW2BMdcEEAAAQQQQAABBBBAAAEEEEAAAQQQQAABBBBAAAEEEEAAgZYmIOmvFv9atCWg9fBXC4H/&#10;+dhj8qvVZk+AvY7ZvwBYmrDofXAggAACCCCAAAIIIIAAAggggAACCCCAAAIIIIAAAggggAACCARJ&#10;wHWdZ0f9b1VycrJ0J/GvzSanzWvXfgfAQZoAzSKAAAIIIIAAAggggAACCCCAAAIIIIAAAggggAAC&#10;CCCAAAIIGALGEtDGHsD62s96CmzsARyoJaA3bNgw7rLxIy4eDjoCCCCAAAIIIIAAAggggAACCCCA&#10;AAIIIIAAAggggAACCCCAQPAExo8bP2F8wsSEidKFvJYXkydffuUVV8mv115z3XXXXn/9dTd47d20&#10;du3awYMHOz/bsmXLgAED6hjo0KFD5VMJg4M3GVpGIOACnl/s1NTUmTNnBrwjGkQAAQQQQAABBBBA&#10;AAEEEEAAAQQQQAABBBBAAAEEEEDAL4Ennnhi+vTpft1Sx8V+LwEt0S/pb6D0aQcBBBBAAAEEEEAA&#10;AQQQQAABBBBAAAEEEEAAAQQQQAABBBAIoIDfFcAB7JumEGgyASqAm4yajhBAAAEEEEAAAQQQQAAB&#10;BBBAAAEEEEAAAQQQQAABBPwSkApgv66v+2IvAXAAW6cpBFqOgNva5iwB3XIeDSNBAAEEEEAAAQQQ&#10;QAABBBBAAAEEEEAAAQQQQAABBNqzgATAEydqe/0G5HAPgAPSKI0g0JQCkZGRhYWFvvcYEREhFxMA&#10;+y7GlQgggAACCCCAAAIIIIAAAggggAACCCCAAAIIIIAAAsETCGwAXNcewCaTKSQkJLTmIW8Gb260&#10;jAACCCCAAAIIIIAAAggggAACCCCAAAIIIIAAAggggAACCCBQm8CUKVPWr19vs9lqu8B7AKxFvyaT&#10;xVJVfHD/tq9XPfvwDdfFn7B88fO7f81VyiKJMDEw3zkEEEAAAQQQQAABBBBAAAEEEEAAAQQQQAAB&#10;BBBAAAEEEECgaQQk931HPx588MHXXnttw4YN/gXAUvj77eb/PHzrOe+9PqVz6H9umXrWG28n9zrx&#10;j4Uv33bDpad9/N7LcoFfM5EAOu/X3VOffl3OH37ZXWse7VejXIwAAggggAACCCCAAAIIIIAAAggg&#10;gAACCCCAAAIIIIAAAgi0XQHX3PfTTz/9xz/+cemll86fP18yYKkD9jrvWnPcR++aeH5Madkv+cW/&#10;/bfo9/y873J3bv7mMNP+qdec9O/UB303LKuoWrx6U/Tld1+VuiDklDPUiaddP/vdUybdteizrLKK&#10;St/b4UoEEEAAAQQQQAABBBBAAAEEEEAAAQQQQAABBBBAAAEEEECgPQg4c9+HHnpIct9HHnlkzJgx&#10;c+fOveCCC6xWa8+ePefNm1dbBlwjAHZu+isvLFbbpaPUtVdYi//48v23Ptvz8/dnndPp+jvPGTam&#10;l5jWuwS0VvL7y+7LH3qu783/+PC/hVfdceeUv/7l5NNOO+LoYwcOHjx4xMjX/pPd67oZiU+9SkFw&#10;e/iOMkcEEEAAAQQQQAABBBBAAAEEEEAAAQQQQAABBBBAAAEEEPBdQHLfRx99VHJfyXqHDh0que8p&#10;p5zyxhtvDBs2TF4fe+yx0pRkwJ4N1giAZWHnivLS3G3/eeGf1xzfI0qu7tJFnTtQu2vY2F7Hn9RN&#10;Nv+td0zOkt8r/u/t0y4em/zPR+IuHNql+2EHCw8eOlhks1ojO3U64uijjz3u+MHnnfdjiZrwyCsU&#10;BNerygUIIIAAAggggAACCCCAAAIIIIAAAggggAACCCCAAAIIINB+BBISEoYMGWKz2ST3ffPNNy+8&#10;8ELJfU866SQRuPjii0eNGvXqq6961XBfAvryi3ouMicm/mVQ3xO7GDeYasl8aysCPuySW5b+VHTb&#10;I4/95e6/dTRVbpn/8mdP3PWfhxP/84+bv0y5u7y0VM7Kioqw8HBJgjt27Hj0UT16xfR7esmawy5J&#10;9DbEfPPwKPsx3JyvXZGZFGV/1fAHrLXqQyPSVVRSZm3D0j7RrnAe9bRoXOtDt44OGzLT2ofsNg19&#10;NB6T07l9H6K3Efpo6/3h1TPlhog0/FvCnQgggAACCCCAAAIIIIAAAggggAACCCCAAAIIIIAAAgg0&#10;j8C0adMmTJhw/vnnS+578sknyyCGDx8u0a9R9btixQrJhr2OzH0JaLnoksGmxc+/Uts88nL2HHdk&#10;1I9535iUNTQ0VIqG3a787cOXK/6bvXTBguzPPlqfMv2XLz7tfFLfXlf97fSp/zj1ir8ZAbCcB/bs&#10;Kdy3z1JZdaikNCc7e1TMSX985JFRa1FibO6MUvsxR63wGsY2wDw6aU3pmqToOu7Uk9BlymsorfLN&#10;U9MnZ5vj9fvjUrKNAWbEJMfWkhfLZZlJCWmJGaX1dOt9RD7nnvnmWTmJiTmzjKi8viMuzv3KzNnJ&#10;WfXdVd/n9dvW10Ltn8ebsyenT/Vtdg3vhTsRQAABBBBAAAEEEEAAAQQQQAABBBBAAAEEEEAAAQQQ&#10;aF6BqqqqpKSksWPHXnTRRRL9zpkzR8aTmZlp5L6SCsvhdYTu8a1cdO4gJbv/jh/rfr1Ev++/te27&#10;LcU33zHh44X3X33x8Ws+erv0UJFbBnx4185LnpyWct3IHRlzqyoqThp5ea9Lr4o6sqc1NMLWoWN5&#10;WZmce3f/Xnbo0J4///z2m2+GndZzxzuzUpKu7dpJW3Ta5ZCUNTkmo9Qes8oH0UlJRuTaFIcWY5aa&#10;x3ntKn9Fupo82iM+lnQyJS5tWe0hdVxfbQPlQB6ZSTWqdfWBTZs2WaWv8CkBjompeWXmsrTERO+Z&#10;dyBH7UtbEsB7rb2OTpoRkzw7UH8RwJeRcA0CCCCAAAIIIIAAAggggAACCCCAAAIIIIAAAggggAAC&#10;TS0gAXBFRcVf//pX6XjVqlVG3Cs/nQGwTxXAzlH3OFKdeHz1HGLPUO++vC5v2+7zLo2/8varhgwb&#10;8Ld7J7/93sw/f3r/qotP9LoWdNwZ0aaKEovF8v6nG/NzcyM6hIeFhkrhb3FhQcG+vfv27P3uu++2&#10;ffNNrvfoV+9awsysxHG1Jb477StDO/PP6rWY7blh9drR+htuvzprat3e9+XJ1ZL/yq3Royc7E+Aa&#10;DUt3CWkqSyqEjQF7jNa1xtet3rf63hrlxXoTy8a51jHbByajcMl165pg32muaapWPpwyrTrz9hik&#10;J6PO5f4snOPXX5jti2RXJ9WeI3K8M9yc53gAEsCPW+ZtkWrVq29cTp5P+bYvD5NrEEAAAQQQQAAB&#10;BBBAAAEEEEAAAQQQQAABBBBAAAEEEGh5ApL+VlbKzroVMjTX3NeZBPtUAWykxDv+W+k2wWEXqP5n&#10;2UqLDnyxPOOX7Vvk01//+8vytz4ILf5VXnsGwPLOgQMHtFC6ynr7Px7J2/HDs088WXSwMLxD+K5f&#10;ft369eY///ijx+GHhYeFeVT91uy51orZrORZao626HJilqMaNN5sX4c5MU1fAFkWM5byYf3Qaojd&#10;fnX2U9v7dT3jnblZMb3rWj5abs5MipVFoo2VodUscy+zjFVfLNoIbN1HW1d3cq39Xns1tBGXLhtn&#10;n5rzXmcw7ZoA1zPB+HGJjpplj1zbY5DSsXNWzspsL8/CZTZZybnaOF2elJuM9qiSYu3Pao5KT6u+&#10;We/fMwWO7h2Tlbuz5f1HyIgQQAABBBBAAAEEEEAAAQQQQAABBBBAAAEEEEAAAQQQCJSARL/l5eWe&#10;AbDfFcCzX5//z+cPfriqxG1kkndOHK9i+pa/98bq915ZtOHjT2L6d55801m1TeDNN9+UANhmMlWW&#10;l48cN+7aqVPXr1k7P+2NX3/77aSTTjzyiMMlJI45xaXK2GtDteZ8cSlzjBx1XKJyVIPa61Wl0FY/&#10;pE40LaG66tTtV2d3tb3f8Cejp9b5eTl6va92JKR5mYfbaP3pTt+nNy5lmntxtEuAqyXA9mS8vgnG&#10;T0sxNgLWkuIZNbdFdhukXpPtdom2BbLns6iejmOcziflKSPvOK6S9Z3dF6CW8cWptATX5aApAfbn&#10;68K1CCCAAAIIIIAAAggggAACCCCAAAIIIIAAAggggAACrVBAol8jA5axO3f89XzhObMaewDLDb3O&#10;HPvW8tyvtx+Wtqi4rFwrCHY9jLJXI/o9LaaHVyhJduX48MMP16xZE2qzbt64saykpFPnziNGj77m&#10;5psHDhoYGRnZuWu3Cov1risvrYvadTnleh+J1KYmKL3gV7bh1a/W9/Cdo6baVxF2+9XZYG3v19uj&#10;1wu0iNRZHJxoL0B2L9TVl6N2G60/3emFsdUzc9yq5cKOzDkqVjJio7K33gka5cKZ+vLPrply4wZZ&#10;54Rql6lxm1HpPFWv9a7eCVqWnPahAtsfUK5FAAEEEEAAAQQQQAABBBBAAAEEEEAAAQQQQAABBBBA&#10;oIUJGAGwrAIt4/Lc+lfqgH3aA1gukpsjO/d48vVvT4y98Zq79mz6RouU3Y7aol/nZRIAd+/effjw&#10;4Wf371/624/rVq789aefig4ckCTYYrVZber3338/oVvk1SOH1MmolYOmJbjse5tvNmuRprdDMkFj&#10;vWgtgq2+QNJPCYSdO8a6/eq8rrb3a+mstgpUYyljPaqUZYqVsRS1j6OVNh11wpnLXJZBrk1Iz3W1&#10;9ZEdRc5yl7bCtPOQeTvWdtZTYFeHmo2Kc0xyQrKaPLrGstaepHokX+ukfPxPwlNGW9LZXq4suxA7&#10;5i7prxH9um5yrPehVQzrz5oDAQQQQAABBBBAAAEEEEAAAQQQQAABBBBAAAEEEEAAgTYq4LYHsLHj&#10;r5HnygtnJOw5+xoVwMY9FovFpkyXXvv0nPdWv7KwbNHyQ36hSfr7559/7tq1S7K7u+/627pXHp11&#10;7cgjyvZ+vXbVB4sW5W7edPrhEXPuvS5z9gyTqb6GpdY1OyUnQV9IWa8FHe2+7LGjBVkoWOkrLk/N&#10;jTEqgO3LF0strL6wsduvzp5re7+uoblusSvXOctuZ/XNdlaqxpuz7SPSRu66gLHc4TlaiWj1tFs7&#10;lin3ZZC1pa71Xtza0bYStuejWv5bI8F1FFD7MkFtmWWPtZ29DnJNRox9YWuPsdT3MJ2PykMm3pxh&#10;n/tUNdkxd8msPaJfowkKgH2l5joEEEAAAQQQQAABBBBAAAEEEEAAAQQQQAABBBBAAIHWKvD2229L&#10;+a/suisT8KwAdq4F7Tk909q1awcPHuzlA5MpJCSkqqL4uYfGdAzJSxjV8egeoRUVau476rYHLzSu&#10;/2jpD6+mbVu2qUAyY2cLoaGh6enpjz76aLdu3f7zn//I+7VVH7dWbBm3UZ5aS0DZiufVCobuhV4W&#10;FS8sLPR97BEREXJxamrqzJkzfb+LKxFAAAEEEEAAAQQQQAABBBBAAAEEEEAAAQQQQAABBBAIhsAT&#10;TzwxceJE15bz8vIef/zxoUOHTpo06b777nv//ff/97//3XPPPYsXL/7111/vvffehQsXbtmyJSUl&#10;Zd68eW5Dcq8Adn5slAKHhndKTl13bvwjdzy8b9WGsg4dlNLLdlcty7v7tk8Wpf/83Jufek7ygw8+&#10;kHuvuuoqiZCDQdD8bUYnzZmcHutej9v842rzI9BX2dYqun053tUPX67kGgQQQAABBBBAAAEEEEAA&#10;AQQQQAABBBBAAAEEEEAAAQRajkDv3r3/8Y9/bNiwQSpvZVSuFcBGYeQ111wj6e/o0aM9x1xrBbDz&#10;UlnSWXLcg/t/mnHrRYPOqCw/2PmXvRXbfyx67IUPYvsPNYWEui0wLRf/+OOPzz333P3333/ccccZ&#10;i1BzIBA8gdoqgF966SXp9M4773Trmgrg4D0LWkYAAQQQQAABBBBAAAEEEEAAAQQQQAABBBBAAAEE&#10;EPBXwLMC2GjBqAOWF1L4KwnsAw88YLw/fPjw888/X0Jirx3VX6Fr7CTc9fCTzYt3djru8o+/+PPM&#10;YX9d8OmP/QZeKFsFaxsG22yuTcuvp5xyygsvvCDpbxtc/Nnfx8X1CCCAAAIIIIAAAggggAACCCCA&#10;AAIIIIAAAggggAACCCCAgP8CRh3woEGDrrzySkl/R44cKZucvvzyyzfffHNt6a90Un8ALBcZy0Gb&#10;TGFX/fUF2fH36ql/j+zYxTP6NcZsBMbGQQDs/3PkDgQQQAABBBBAAAEEEEAAAQQQQAABBBBAAAEE&#10;EEAAAQQQQEATkKD3rrvuko1+5ZgyZcpRRx3VuXPnumm0JaB7F0zDD4HWK9BzwhZjrXO3gyWgW+8z&#10;ZeQIIIAAAggggAACCCCAAAIIIIAAAggggAACCCCAQPsRqG0J6IYJEAA3zI27WpAAAXALehgMBQEE&#10;EEAAAQQQQAABBBBAAAEEEEAAAQQQQAABBBBAwE8BCYD9vKOuywmAA4hJU80jQADcPO70igACCCCA&#10;AAIIIIAAAggggAACCCCAAAIIIIAAAgggEAiBwFcADx48OBADow0EmkcgMjKSJaCbh55eEUAAAQQQ&#10;QAABBBBAAAEEEEAAAQQQQAABBBBAAAEEGi0Q2AA4pNHjcW8gJydnaM1D3gl4LzSIAAIIIIAAAggg&#10;gAACCCCAAAIIIIAAAggggAACCCCAAAIIIOAmEPgA+NZbb33++effdhzyWt7BHQEEEEAAAQQQQAAB&#10;BBBAAAEEEEAAAQQQQAABBBBAAAEEEEAg2AKBD4BlxN26dbM4Dnk9YsQIt5pg119XrlwZ7EnSPgII&#10;IIAAAggggAACCCCAAAIIIIAAAggggAACCCCAAAIIINDCBRYsWDCl5iHv+Dtm09q1awO7B7CEu2lp&#10;ab6PIzExccOGDb5fz5UIuAmwBzBfCQQQQAABBBBAAAEEEEAAAQQQQAABBBBAAAEEEEAAgdYr4NwD&#10;WMJfWV/58MMPN+ayf//+u+++e968eX5NrZ4AOOnOO80vveRXixIAX3LJJX7d8umnn3pkwJlJUbP6&#10;Zq9Jina25HhHmYfHpk+u8ZFfvXFxWxMgAG5rT5T5IIAAAggggAACCCCAAAIIIIAAAggggAACCCCA&#10;AALtScA1AJ47d67r1CX9Xb16dW0Y55xzzt/+9je3T+sPgOUGvzJgIwB++umn9Z5sNpv2r9VqlZ/O&#10;F/Kr1Sb/6P9jtY4aNcqPALg6Enabi2dm3J6+F+14rgTA7fjhM3UEEEAAAQQQQAABBBBAAAEEEEAA&#10;AQQQQAABBBBAoNULuAbA/q617Fkf7NMewFIH3AA2Pe7V8t3SisqX12aPSn3/vFnvn3/++VdeeeWc&#10;tDmlJSX6NsFVFqulAY1zCwIIIIAAAggggAACCCCAAAIIIIAAAggggAACCCCAAAIIINDGBKr8ObzO&#10;3acAWO70NwPWinv1o6S88vaF6+Zm5R2sVPLrF1988e9//9tqsU6fPr3EngH7GwBLpe9wc74MKt88&#10;PMo4kjLlzYQ0lZUcq/2iTbX6Q/sbSmk3JiXJPcOHD3e+abytt8eBAAIIIIAAAggggAACCCCAAAII&#10;IIAAAggggAACCCCAAAIINJ+Aa/67e/fuJUuWLF68+N1335VKX1kd2nm8/fbbxmLRsm2wcTiH7GsA&#10;7Ncq0NK6vuqzdszN2pH96/5OtvJXbrho66PXhoeHH3/88dOmTevff8CiRYuk/FeKgGsB1NPc6kPy&#10;3ZpH5uzkmIxS/TDHx5tLMxJVXEq29osW6sY6PsxOyUlwBrxZOX3nlJauWTMjMW2ZnhPLpcvSEme4&#10;7DXcfI+TnhFAAAEEEEAAAQQQQAABBBBAAAEEEEAAAQQQQAABBBBAoD0LVLocubm511xzjey9O2vW&#10;rNTU1GeeeSYlJeVf//qXvPPYY489/vjjn3766SeffPLRRx+5ivkUAPub/koHFnv+a/k0+xebpepf&#10;V150++Vjt2/f7uxbFoL+7LPV+irQ1loeoZ7mVh+S79Y8evWNS6uOdmt8lp+XoxLHSRAsR3TSjMSs&#10;3J3G53GTR+t7CMePcyTAmctyUqYZV3IggAACCCCAAAIIIIAAAggggAACCCCAAAIIIIAAAggggAAC&#10;zSfgrADes2dP165dY2NjJXfVIlX9p9thXCxlt0cccYRzyPUHwA1If6V1WeTZGMkfBQdtVZVnnXz0&#10;559/fv3113/88cdG30cdddTevXuNITYQMDppTWnpHDVVXwLa3zbip6XkzDLn55tn5dgzYX9b4HoE&#10;EEAAAQQQQAABBBBAAAEEEEAAAQQQQAABBBBAAAEEEEAgkALOAuC8vLxzzjnHiH5rS3+NsFXqgEeN&#10;GuUcRD0BcMPSX2ld0t/kpVsufHFlVVhESIfI859c/Pf0L1asWPGPf/xjoH78+eefhx9xuJFVN4ZE&#10;UuDslLicvJp7+Eb3jlGONZ4l401zVAO79BQ9erJKnz07XZH/NsafexFAAAEEEEAAAQQQQAABBBBA&#10;AAEEEEAAAQQQQAABBBBAIFACRgAslbSdOnU6/fTT6yj8NdLf9957T4qAx4wZ4xxA/RXADRurdPbk&#10;6H7h1ipbRbm1vNRaVvrijaOk6nez45DNii+84EJJf+WfhnUh+/waGwTLbr/6Hr6yrLO+bbBWDhxv&#10;1rb+NT5On5ytbQvsfsjS0DFpacatHAgggAACCCCAAAIIIIAAAggggAACCCCAAAIIIIAAAggggEBz&#10;CxgBsJT/nnfeeTabzeuyz65vrlq1yrX8V4YfvABYWwB6+V+HSfQr59xrBs2ePfvXX3+V4cpPef3V&#10;V1+OG3+ZFllbvQbA8ebSNTWjWec7jhfyv/bDnu/a3zB+0xeI1g9nO55tOjcKbu4nSf8IIIAAAggg&#10;gAACCCCAAAIIIIAAAggggAACCCCAAAIIINDuBaSc98CBA1JYK+W/Xnf8dX0zPT1d4tfRo0e7sgUv&#10;AK6S2l45PrlnzCf3je/WrWtFZcVf//rX888//9Zbby0rK33woQfDw8MlALbZGloB3MjHr23/mzLN&#10;S2lwI9vldgQQQAABBBBAAAEEEEAAAQQQQAABBBBAAAEEEEAAAQQQQKAhAhLo/vzzz4MGDfJMfz2r&#10;gT/77LP4ePe8M3gBcI0BhIaFXnnllS+++ML8Be88/8JzkyZPCgsLM/YrlqMhU2/UPfnm4frS0HNY&#10;/rlRjtyMAAIIIIAAAggggAACCCCAAAIIIIAAAggggAACCCCAAAIBFCgoKOjRo8dpp53mTFulJlgO&#10;z/Q3IyND3r/00kvdejetXbt28ODBARzTypUrH330Ub8alOvdVqb263YubucCkZGRhYWFnggvvfSS&#10;vHnnnXe6fRQRESHvpKamzpw5s53TMX0EEEAAAQQQQAABBBBAAAEEEEAAAQQQQAABBBBAAIFmF3ji&#10;iScmTpwow5gyZUpCQoIkp3369DEqaSX3dVbVur6Q7YHvvffekSNHXnLJJW7jD3wFsAxog58H6W+z&#10;f6sYAAIIIIAAAggggAACCCCAAAIIIIAAAggggAACCCCAAAIINK/AYYcddsQRR/Tu3Vty39oKf40Y&#10;eOnSpXKBZ/or4w98BXDzotB7OxSgArgdPnSmjAACCCCAAAIIIIAAAggggAACCCCAAAIIIIAAAgi0&#10;GQFnBfC0adP27dvn47yuvfZaz/WfCYB91OOyFi1AANyiHw+DQwABBBBAAAEEEEAAAQQQQAABBBBA&#10;AAEEEEAAAQQQqFPAGQAHxCnwS0AHZFg0ggACCCCAAAIIIIAAAggggAACCCCAAAIIIIAAAggggAAC&#10;CCDgrwBLQPsrxvUtToAK4Bb3SBgQAggggAACCCCAAAIIIIAAAggggAACCCCAAAIIIICAzwJSAezz&#10;tfVfGPgAOCcn59Zbb3Xt+bXXXouJial/LFyBQIMECIAbxMZNCCCAAAIIIIAAAggggAACCCCAAAII&#10;IIAAAggggAACLUKgpS8BLenv888//7bjkNdueXCLUGQQ7UDgCP1oBxNliggggAACCCCAAAIIIIAA&#10;AggggAACCCCAAAIIIIAAAgjYBYKyB3C3bt0sjkNejxgxYmjtx8qVK3kaCARD4Gr9CEbLtIkAAggg&#10;gAACCCCAAAIIIIAAAggggAACCCCAAAIIIIBAyxQI/BLQEvWmpaX5PtvExMQNGzb4fj1XIuAmUNsS&#10;0LVBRUREyEepqakzZ84EEwEEEEAAAQQQQAABBBBAAAEEEEAAAQQQQAABBBBAAIHmFXAuAd2hQ4eo&#10;qKjQ0FCTyeTjkGw2m1TmlpaWVlRUGLcEJQD2cTSul3nJgDOTohKMIDkxo9Qc34BGuaV9CBAAt4/n&#10;zCwRQAABBBBAAAEEEEAAAQQQQAABBBBAAAEEEEAAgbYp4AyAZXHlzZs3P/bYY37N8+GHHx44cGBh&#10;YaFxV7ACYBmZ3r5Eztq/VqtVfjpfyK9Wm/yj/4/VOmrUKPcAON88PDZ3hpH75pvNO5OSSID9es7t&#10;6WIC4Pb0tJkrAggggAACCCCAAAIIIIAAAggggAACCCCAAAIIINDWBJwB8OGHH37ZZZd9/fXXRgWw&#10;EbB6PfSwVfvEYrVcPOLi5cuX79+/33AJyh7ARtN63KuHvFbrU089dcEFF3Tt2nXYsGGzZs2ScVjt&#10;mwRXySsvj2hnblZc317GB9Gkv23tS8x8EEAAAQQQQAABBBBAAAEEEEAAAQQQQAABBBBAAAEEEEDA&#10;TcDIfeXnpQM6yTl6YOcxg7qMPafrZed2Gze4+/i4wyacd7hkrxOHHjn5/KMuv/DoKy46RmJg4xZn&#10;U8EKgI3c1zhuuOGGmJiY95a8N2XKlHfffVdeJ96SaM9/9f/x8mjjxyVmJU8159f4SMqCZdFr7UjK&#10;1D6QRaKHm81JxlvD7Re7XyQFxI677LcZNyYlydvSjsf1fNEQQAABBBBAAAEEEEAAAQQQQAABBBBA&#10;AAEEEEAAAQQQQACBZhKQgFV6/ujDcz1Ped8orzU+cv7qOtJgBcD6qs/22t/Jkyd/+umnh3Xvnpqa&#10;2r1791k7VF6fy1JTn9GyX60QuMobXby5NHtyeqwz7NVS29j0ydmygXFpaYaaZY97s5Jzx+nvSF48&#10;W0uFM2cnx2ToFxnrR8tdjjeyU3ISHDGxysrpO0e7xP36ZnqMdIsAAggggAACCCCAAAIIIIAAAggg&#10;gAACCCCAAAIIIIAAAggYm+wqVbV/t+cp78tSy85P9V/dq22DFQBb7PmvZcWKFeece05qaopR8jv8&#10;uY8thw4uvP7clSs/dRQBa0P0dkQnrSkt1VJbvXI3Py9HZSVriXBUVEJaVu5O/Za4lGn65sBSMaxy&#10;8qRguFffuLTqmFe/K3GcsX9wdNKMRMd9Km7y6GjtTbfr+UohgAACCCCAAAIIIIAAAggggAACCCCA&#10;AAIIIIAAAggggAACzSdgVABPuOl/nqe8b9UrgI2P5IXEsm4jDVYALMmz9C0Vvt98880jDz9iT3+f&#10;8yijzwAA//RJREFU+dBSXJg57bJp90zbtu075z7AdelFJ81JiUtbpi/5rBLttb2O8l4vN+qp8Rw1&#10;1aV0uM6H4+/1zfek6RkBBBBAAAEEEEAAAQQQQAABBBBAAAEEEEAAAQQQQAABBNq8gOSsGRv3fbBh&#10;7/vr/1yy7o/3Pt+9eO2ud9f8tvCzX+av+p8ksG9n/vjWJ/+d+/HONz7KM/Jg1yNoAbCe/sq/Z551&#10;5syZDxkBcOZd8ZnTE3pcdeJHZatj+8Xq72k5sZeHlGl27P+bvyI9K65vLxXdO0alOVZ+ruexSqqb&#10;nRKnVQTrd9nj43zzrDRHNXDNBqqvb/PfFyaIAAIIIIAAAggggAACCCCAAAIIIIAAAggggAACCCCA&#10;AAItWMC+1LJkrVbr5RccfcVFx1w5rOfVw49zVOBqMeyY0WPGjr1s3GXjxo+b4DaVYAXA9uWdrZZR&#10;o0Z99dVXiYmJxjvho084UGiVc/iwYUb6a6xS7X7E9841VnuO0rbwXZMkyzXHm7NTlH0N6Ch9VWhv&#10;R2aS87YZjrtkEWm9JdlCWN8X2PVwv74FP2qGhgACCCCAAAIIIIAAAggggAACCCCAAAIIIIAAAggg&#10;gAACbV1AD4DtUarMdUXmhXLKC70CtzpgneA43DyCFwBrA5Dj7rvvXrIk/Yorrtizd4/8+vteq5yJ&#10;J469/fbbtfRX/9fbM4o3yzrPxuEMbfXlml3elGv0aFg7HK+r73PcVn2Xx8XGfe7dtPWvDPNDAAEE&#10;EEAAAQQQQAABBBBAAAEEEEAAAQQQQAABBBBAAIGWKuBIf7VKXxmjtfSQnPLCXgGsFdh6W2LZMZ3g&#10;BcBVzi1+X3zxhW3btt100829onvfdNTZc6+855lnUrWB6YfN5jUAbqnejAsBBBBAAAEEEEAAAQQQ&#10;QAABBBBAAAEEEEAAAQQQQAABBBAImoAEv1fJms8jjr/24hNGj+xmKTkop7y4eUyvWy47beq4PsYS&#10;y9ffcN1111977XXXuA0keAGwfRFo43/uuPOOJUuWbN/+/aLFi267/TZn+mtkwEHDoWEEEEAAAQQQ&#10;QAABBBBAAAEEEEAAAQQQQAABBBBAAAEEEECgNQlIBbAMN+O1o+X865WR1uKDcsoL4x35yFhi2bFV&#10;sHvYGvgA+NFHH5X+Rsu2w2PGyrbDE8ZPSEiYOGni5MsnX37FFVdedeXVV191zbXXXHfdtddff90N&#10;N1w/ZcoNNxq3cCCAAAIIIIAAAggggAACCCCAAAIIIIAAAggggAACCCCAAALtXMDId43CX89TPjIS&#10;4toCYNPatWsHDx7czhGZfqsWiIyMLCws9H0KERERcnFqaurMmTN9v4srEUAAAQQQQAABBBBAAAEE&#10;EEAAAQQQQAABBBBAAAEEEAiGwBNPPDFx4kRp+Ygjjhg7duzHH3904+joOjp6YdGWa66+dv6Cd2w2&#10;m1wmZbcfffTRvn37jFsCXwEcjDnTJgIIIIAAAggggAACCCCAAAIIIIAAAggggAACCCCAAAIIINC2&#10;BYxAt8pSlbZsx+sf5r629PtXP8j59/vfvZy+7aUl35oXf/Pioq3Pv7vFatUuk4vl8Nxvlwrgtv0l&#10;aRezowK4XTxmJokAAggggAACCCCAAAIIIIAAAggggAACCCCAAAIItFEBZwVwt27dNm/e/Nhjj/k1&#10;0WHDht17770FBQXGXQTAfulxcUsUIABuiU+FMSGAAAIIIIAAAggggAACCCCAAAIIIIAAAggggAAC&#10;CPgm4AyAO3ToEBUVFRoaajKZfLtVu8pisZTph3ELS0D7TseVCCCAAAIIIIAAAggggAACCCCAAAII&#10;IIAAAggggAACCCCAQLAEKioqCgsL9+/fLxv6+n5I7a8z/Q1KAJyTkzO05iHvBMuAdhFAAAEEEEAA&#10;AQQQQAABBBBAAAEEEEAAAQQQQAABBBBAAAEEHAKBXwJawt/nn3/+8MMPN7qQgPruu+/esGED5ggE&#10;SYAloIMES7MIIIAAAggggAACCCCAAAIIIIAAAggggAACCCCAAAJNICBLQAewl6AEwHPnznUd4rx5&#10;81avXl3boB999NFRo0YFcEo01d4ECIDb2xNnvggggAACCCCAAAIIIIAAAggggAACCCCAAAIIIIBA&#10;WxJw7gEckEkFJQBOS0vzfXCJiYnUB/vOxZWeAgTAfCsQQAABBBBAAAEEEEAAAQQQQAABBBBAAAEE&#10;EEAAAQRar0CTBsBJd95pfuklv7BkCehLLrnEr1s+/fTT2jLgzKSoBJVRao73q8EAXJxvHh6bPjl7&#10;TVJ0ABqjiaAKEAAHlZfGEUAAAQQQQAABBBBAAAEEEEAAAQQQQAABBBBAAAEEgirQ1AGwTMavDNgI&#10;gJ9++mldwWazaf9arVb56Xwhv1pt8o/+P1arLAHtPQCWFHZqbozK6TsnUEGsBMqz+tYa69b9aVAf&#10;K403XIAAuOF23IkAAggggAACCCCAAAIIIIAAAggggAACCCCAAAIIINDcAnUEwP/75dcPP/9qXd7u&#10;0z6fH2JShx3T84SLhp83bnzP446rbdQhvkxH6oB9ucztGj3u1UNe/Xj58+8nvfqp1WrRDqv8YxxV&#10;8qq2xvNXpKvJ06ZNVukr8hswAG5BAAEEEEAAAQQQQAABBBBAAAEEEEAAAQQQQAABBBBAAAEEWqPA&#10;wYNFM19ectur677ef8phx40ZMeC6ZyKj7jmw78z0xR/fPnXJc7PLy8u9zsunAFju9DcDdua+8kIi&#10;3uKyis+2//LbvoPzNu5wZr/2CNhSWwCs57+jo6NHuybAUqQ73GxOitKP4WYjGPb6plJSQGxcFxWV&#10;lGlclpCmspJjq393+djtU71No3n3dmrrsfo6vTsOBBBAAAEEEEAAAQQQQAABBBBAAAEEEEAAAQQQ&#10;QAABBBBAwG+BwsKDyf/+6HfTycNH3XL2wAtO6nvWpkFXl3To2EWZzg7vcHto+CmfLF+YfJ/XDNjX&#10;ANivVaBlBvqqz9qhF/ta52XtOKZzuK2qcnXOT87c1ygFliJg7zO2579K1UyAlSS4ueNK5chIzEqe&#10;7UhaPd/MTIpNjsnQLizNTslJkDQ33iz3qLiU7FJjU2H5XT8yEtNmeX7qGJVnO8YnHj1mznb01wx7&#10;Fvv9reEGBBBAAAEEEEAAAQQQQAABBBBAAAEEEEAAAQQQQAABBBBoeQISoD45b1VZp94TR1167QVH&#10;XXhG11OODKs6+vj/dTupUpmqrJZKU8hZRx7dd+cPH770oufwfQqA/U1/pRtLjfzXsmHHb0kXnZFw&#10;5ok7ft2zOrtmBmyxelV15r9GAlwd9UqCO02Lb1X8uESVk2dfHNrjzfy8HJU4Tr9QRSfNSMzK3enR&#10;j1T5aoeUBdd+1NqOR4+9+salaTlzy/uSMCIEEEAAAQQQQAABBBBAAAEEEEAAAQQQQAABBBBAAAEE&#10;EGgdAp+s2bT5t9K+fYeceGTEwFOiTukRfljHkIhQa87RZ1tttiqrTZWWVYRH9Ot5UsHKzF2//eY2&#10;q/oD4Aakv9KHVP3q2/1q/67M+d9RncIP79jhot7HShHwgvXZ9iJgxz7A3qSlnDZLX6xZO2KTs1Ta&#10;sgAvqywLNicovUI4OyUuEA87OmlNaekcNdWx4nQg2qQNBBBAAAEEEEAAAQQQQAABBBBAAAEEEEAA&#10;AQQQQAABBBBoTwLvf7W76xExNhWy60DFFzuKdx+oLC2vKiu3bD4sRiprq6yqsrLCWlFRftiRgyI7&#10;bnh/iZtNPQFww9Jf6cOZ/koEvOTLHeu3/2/M/y25e+6ntsqKH375Q+qAHTsBazmxl+eVuSxNX6rZ&#10;cUhG62cCHN07xhka55tnpTmqgZ2d7czNiuvbS36VWuOs2r8y9bZT81ZJgWWszsLk9vRVZK4IIIAA&#10;AggggAACCCCAAAIIIIAAAggggAACCCCAAAIIINBYgZ17DkRE9tx3sHLHr6VZPxR/8+OhH3eX7i0o&#10;y+kSXWEKtSibxaasZWVWuajnib99sdGtv/orgBs2QGeN7zc//9E1PGRlcsKn90/6ZMbkBxPipAh4&#10;0X++1S+w7xHs2YWW/04eHV39gawC7W8CHG/Wtv41KojTJ2fru/5qy0brdcVJmSp+WorSS4yn5sbY&#10;K4BdPq3u2ms73lTsC0pLvXLMjCSXsTdMkLsQQAABBBBAAAEEEEAAAQQQQAABBBBAAAEEEEAAAQQQ&#10;QKCdCZSXlxeX7bNUhe45UJb3W8k3+UVbdx784bfSfYVlUgS8LyyqyqaqtA15bdYOHUK7H37gj9/d&#10;hExr164dPHhwAN2GDh16ySWXPPDAA9ouwDbrve+sOe/UoxMG9ZLX+mG7+bn03fsLZ08dc+oxh9ls&#10;8q7tumuv27BhQwDHQFPtSiAyMrKwsND3KUdERMjFqampM2fO9P0urkQAAQQQQAABBBBAAAEEEEAA&#10;AQQQQAABBBBAAAEEEEAgGAJPPPHExIkTjZYPHTp0YfJLJ0XfbAqLDAsLCQ0JkT1/pa7WUlFuLS/+&#10;16aZxx38TRZYLjvmqLArB3aPLXjjzc//8uQ611EFrwK4ShZ5fnXVN1vzf5u31qj31Up+0z79ave+&#10;ApvFcs8rSw+WlGmBsE2WquZAAAEEEEAAAQQQQAABBBBAAAEEEEAAAQQQQAABBBBAAAEE2rtAp06d&#10;upzx2Z8XJoXFzOnWI7NLp6wu4d91Dcvt3OHHzp12HYyOPDCme/f7K05+JuT4kaby0AORh53gRhas&#10;CuBp0+7Rol2j5tfxr/FCr/rVfjqPKTfcSAVwe/8uN2L+VAA3Ao9bEUAAAQQQQAABBBBAAAEEEEAA&#10;AQQQQAABBBBAAAEEmlnAtQJYhnL7G3dm9/y+7KwSbVg2paScVgtXVbhFZXcNMVmtVdZIU6dh5eqE&#10;/36zPHvPuDGTprpOIPAB8MqVKx999FG/kOT6UaNG+XULFyPgFCAA5suAAAIIIIAAAggggAACCCCA&#10;AAIIIIAAAggggAACCCDQegXcAuD0T99/ffvcghH7VKgeABsZsE31CrUt61FVURWuOg1WkeeWHczJ&#10;WLz53EmvH9vzONe5Bz4Abr2yjLyVChAAt9IHx7ARQAABBBBAAAEEEEAAAQQQQAABBBBAAAEEEEAA&#10;AQREwC0Alnf+/syDW0u+OTSsVJmk9Fcr/5UM+PJuIfcfFRESdVZI5Fklxbt2bv0072DCmMvvcDMM&#10;1h7APCoEEEAAAQQQQAABBBBAAAEEEEAAAQQQQAABBBBAAAEEEEAAgQYIPHzHP07vEdN1e9fI/Z26&#10;HDzsiENHnVjV68KoM8s7DLOG9SkuyMvb/Ml3v8RePC7Rs3EC4AaAcwsCCCCAAAIIIIAAAggggAAC&#10;CCCAAAIIIIAAAggggAACCCAQeAGp9rVarWFhYTOvmDE45Nyw78PCfgvvXtojWh13UmT3wv37d2z+&#10;aPmSz7fvHznqyn+Gh4fL9XqBcPVBABz4p0KLCCCAAAIIIIAAAggggAACCCCAAAIIIIAAAggggAAC&#10;CCCAQAMEjEC3qqqqvLw84dxxl/eccORv3X/f8st/1m5MfyXzvQVbVn7ds3Pf+wdddINcZrFYPAPg&#10;wO8B/GrGZ/c891bdk3nunhv/mnBxAybMLQh4CrAHMN8KBBBAAAEEEEAAAQQQQAABBBBAAAEEEEAA&#10;AQQQQACB1ivgugewMwAuKysrKirav3//3r179+3bJ79KWfBhhx3Wo0ePI444omvXrpKRdejQweQ4&#10;nNMPfAAcNWxKwpVX1u2bsXhx6dp5rfcZMPIWJUAA3KIeB4NBAAEEEEAAAQQQQAABBBBAAAEEEEAA&#10;AQQQQAABBBDwS8A1ADZuNGJgYzloKfM1Kn0l6g0NDTV+hoSEyAu5Un4aHzl7DEoA7Mt8CIB9UeIa&#10;XwQIgH1R4hoEEEAAAQQQQAABBBBAAAEEEEAAAQQQQAABBBBAAIGWKeAZAMs43Xb29Ry5a+jr+mng&#10;9wAeUJlvy1ps/WKRZeO7/xwTW7l+Qfl/3pG496GRpx1cmVaQ+dq+Fa/INS0Tl1EhgAACCCCAAAII&#10;IIAAAggggAACCCCAAAIIIIAAAggggAACzS7gXNu5the1jTDwFcBDhw79+uuvrFatInnu3Lduuukm&#10;KUyW0uRnn519+x23ayXKVuvoS0dv2LCh2dUYQNsQoAK4bTxHZoEAAggggAACCCCAAAIIIIAAAggg&#10;gAACCCCAAAIItE8BqQAO4MTrCYCT7rzT/NJLfvUnAfAll1wit8jOw7GxsY8++qi8fu6553bu3Cm7&#10;E0ssXFFR8dFHH61evVreT0hI2LNnj+xUnJGR4a2XfPPw2OQs/ZO4lOw1SdF+DCUzKWpWX7lHSRvp&#10;k324Wessd0apOV46kZsT0mr06vpO79lG0/4Mx4+Rc6l/AgTA/nlxNQIIIIAAAggggAACCCCAAAII&#10;IIAAAggggAACCCCAQEsS8LoEdIMHWP8S0JIB+9u6hL4PP/zw3Xffbdx4+eWX33PPPb1797711luv&#10;GDH4tttu69Wrl7EmtaS/mzdvlp9eupA8NkoLZO3HHLUis7aBSDg73FzbqtLRSWtKvWa1Ne/KN0+V&#10;mNiR/kq+q/drv9EIk53vxJuzJ6dPrbVHf724HgEEEEAAAQQQQAABBBBAAAEEEEAAAQQQQAABBBBA&#10;AAEEEAiEQP0BsPTibwYsyzxbLFVy/vnnn+vXr1+yZIlkwJIHF/43+6uUyw/9vH34KYeFhIRIBiw/&#10;a5mF5LHJMRlGOa5+RCclOV8HYuZubeSvSFeTR+slvZnLclLm1Kju9XwnOmlGTPLsWhPpIAyQJhFA&#10;AAEEEEAAAQQQQAABBBBAAAEEEEAAAQQQQAABBBBAAIF6BHwKgKUNvzLgxx9//Mknn/rXv/7vjz/+&#10;ePfdd59//nkjA05I/NusvBNW3Tvy2ANL93z/lQTA4eHh3gcoeWxW4jgvia9r2a7x2libOSs5Nioq&#10;yWsi67xFqyk2jqRMt7tq5L9pMbmzjeuMuuLMZe7vyJu9+sbl5NVWdcz3DgEEEEAAAQQQQAABBBBA&#10;AAEEEEAAAQQQQAABBBBAAAEEEPBX4P5nXotN/Kdfp9zi2ouvAbBfOwEn35983/T77rrrb7Jm8pix&#10;o2NizsiY84JkwLLas/Q94ZlRu3P+qAyNWPRZVqdOnaqqqrxPO65vL5884s2lGYnaFsGlLvXC3u7M&#10;nK3VFOuHOd7trp25WTG9nVv6puUY6z1nxCTbF3r2fCe6d0xW7k6fRshFCCCAAAIIIIAAAggggAAC&#10;CCCAAAIIIIAAAggggAACCCCAQP0CH3//+0MpKX6dcotruz4FwH6lv9K6ZLrGYbVaLRbr/rxvs2Zd&#10;Ju8PHDhQfnY6IuScKWd89cSo8j2/dOzYsby83PtEAx6vSs1uWkLtewW7jCJxhrECdPy4RPsoPN+h&#10;BLj+7ydXIIAAAggggAACCCCAAAIIIIAAAggggAACCCCAAAIIIICAfwK///yTX6db6/UHwP6mv/fd&#10;d9/oS0ePHTN23Ljxn3766Y1TbkzLWBk68tE7u3z3yYtRGxcfXrRr35dzs4+49T1T73NLSkrKysq8&#10;zDh69OS4tGWB3WM3OmlNaekcNVVfAto/ZW9X1ywabnx7tIAAAggggAACCCCAAAIIIIAAAggggAAC&#10;CCCAAAIIIIAAAu1e4A3zS36dbmD1BMD+pr/S+qRJkzY4jnXr1i1btuzRRx+NO/ecY8/o+tHML/PW&#10;/rz8oS+Piem6/3/5P/+x99ChQ7LSsreHGJ00IzEtwSWpzTebtdRWyngdpcGyNa//j19S4OwUz917&#10;XXb0lbLftFn63r/55llp2kbEnu9oH+bl+LpItf+j5A4EEEAAAQQQQAABBBBAAAEEEEAAAQQQQAAB&#10;BBBAAAEEEGh/AgMq821Zi43T+sUiy8Z3qzYsrFy/oGLd/LL/vF26dl7JmreKV79ZtCqtcOWcgszX&#10;9q94VW5xdaq/ArjxqjabrccZ55z11w+Hv5i1PXPXiQ9+VDzw8Z+OGfDL7n2VlZXeK4ClV9mlNzsl&#10;J0HqdfVjqhodL+/ag2HtnWUq0T44banm5Nj6Cnszk4yWYpNj9CWeXe+SimOVvsKgiTdnT06X1rQL&#10;M8xap57vKEUBcOO/GbSAAAIIIIAAAggggAACCCCAAAIIIIAAAggggAACCCCAAAIeAqa4K+UMOe+q&#10;0CFXhw29RjbedTksVu0fbS9e7afV4na3ae3atYMHDw62qkk/Fn2WdXBXvvXEs37dW7hr74F9BUV/&#10;ZLwwb968KVOmSM1wsMdQT/v55uFT1Zw1xua/9R7+XV1vc1zQGIHIyMjCwkLfW4iIiJCLU1NTZ86c&#10;6ftdXIkAAggggAACCCCAAAIIIIAAAggggAACCCCAAAIIIIBAMASeeOKJiRMnGi1Lcvr1119L9Dvz&#10;mWcO7tt3YO/et197TQp/hw4d6rXrFZ+skP15JXJ1fhr0ADghIWHPnj0hISHh4eGdOnXq2LGj7Psr&#10;Kz9L7a/k0SeccMLpp58uWwU3fwCsrfg8PDZ3Rqle81v3IbXECSrDlyvra4nPAyBAABwARJpAAAEE&#10;EEAAAQQQQAABBBBAAAEEEEAAAQQQQAABBBBoJgG3APirr74MHXKN61gOrZ5rs0m4atP/kf/Vf3O8&#10;GDv2siYNgCWL3rx5szE+GUNFRYWs+Sz7/srP8vJyiYHl/ZtuuqklBMDN9EDptrECBMCNFeR+BBBA&#10;AAEEEEAAAQQQQAABBBBAAAEEEEAAAQQQQACB5hNwC4A3bdqkJbz6P44XztC3OgPWA2Ht/fHjxrsG&#10;wEHfA7hHjx4DHcc555wjefDFF1982WWXXX755dddd51Ev3LINc3nSc8IIIAAAggggAACCCCAAAII&#10;IIAAAggggAACCCCAAAIIIIBASxGQVLfDBddFXnhD1LApHYff2HnEza47/tq3/tX2/9X3ALY00x7A&#10;LUWLcbRFASqA2+JTZU4IIIAAAggggAACCCCAAAIIIIAAAggggAACCCCAQHsRcKsAlrWTJfp13QN4&#10;/4pXR44c6ZUj/f30yZMmN2kFcHt5LMwTAQQQQAABBBBAAAEEEEAAAQQQQAABBBBAAAEEEEAAAQQQ&#10;aLSAlPVKG0/cd98LTz319muvyWup8/3kkxUfr/j4o4+WL1v+4dIPl2ZkfPD+B++npy+Rj9w6DPoS&#10;0I2eIA0ggAACCCCAAAIIIIAAAggggAACCCCAAAIIIIAAAggggAAC7UVAMt3ClXMKMl+Twt+9H/97&#10;z/KXtOWe9dWe9Z/6K/mhvzLSYtcjwAGwdPDqq6+OHz9efsoAQkJCwnw45DKTydRenhjzRAABBBBA&#10;AAEEEEAAAQQQQAABBBBAAAEEEEAAAQQQQAABBGoRkFy326ip3eNvPXz0X48cc3uPy+7UA1/7jr/O&#10;DNhIfz0DYNPatWsHDx4cKN5XXnmlc+dOEyYkLFmy5MCBA/fff//YsWOlcZvLIYOQ34zRGC/WrVsn&#10;abG8DtQwaKddCbAHcLt63EwWAQQQQAABBBBAAAEEEEAAAQQQQAABBBBAAAEEEGhjAm57AK9atUqi&#10;X9c9gH99f/b4ceO9znrBgvnXXntdEPcA/vjjj8ePnxAaGjJ+/Dh5bQzCGfdW1yVL3uuIqOVFG3tC&#10;TAcBBBBAAAEEEEAAAQQQQAABBBBAAAEEEEAAAQQQQAABBBBomICxrW+NPYAtFmPH3/eWLF783qJF&#10;i95d+O6CBQvnz1/wjtXmvgR04CuAw8PDx4wds3Tp0rLSsnvvvVeWd653YkYpMBXA9UJxgVcBKoD5&#10;YiCAAAIIIIAAAggggAACCCCAAAIIIIAAAggggAACCLReAbcK4BWfrNDyU+dyyo5XNnlP/jEO/ZWx&#10;EPMN109xrQAOcAAsw3jttdeWL19+2WWX3XrrraGhoT5Ck/76CMVlngIEwHwrEEAAAQQQQAABBBBA&#10;AAEEEEAAAQQQQAABBBBAAAEEWq+AawCckpLy3Xff+TWXfv36JScnO28JcADsNhSTyeTj4AiAfYTi&#10;Mk8BAmC+FQgggAACCCCAAAIIIIAAAggggAACCCCAAAIIIIAAAq1XwDUAbvws6l+f2a8+LFbbw3OW&#10;nDzpLvlZZbFIACxFwPUeclltUXFmUlRUUqbLGOQNx+/aZ8ZhvOPyUc1B55uHRw035zvfrNGo9qFr&#10;K/aW9Ldcb7Lf7d6pXzzGIL206m8rjbveMQZ3Fx9bbcQUHHoGQTW96xOoeY1jTC7XNrufj05chgAC&#10;CCCAAAIIIIAAAggggAACCCCAAAIIIIAAAggggECTCwQ4AH50znt5lRH3z3r6+7Kw+19aIBsADxs2&#10;7MILLzz//POHDBkSFxd37rnnDho0aMCAAWefffaZZ54ZGxt7xhln1LpPcL55Vk5iYs4sl/DWJRBM&#10;UBml+pHdN881I3ZHzJydnFUjR1ymEquv2dl7htFISk6CI0i2t5wRkzy1RteSQrp32og0tMkftnuH&#10;0UlrStckRQdjHF5ZMpMSclKyxdoOq/XvOLJT4uJSpsVLQO6Jr4W/sbnGY5JjjlpR1+MOxnRoEwEE&#10;EEAAAQQQQAABBBBAAAEEEEAAAQQQQAABBBBAAIEgCnwQuCPAS0BL7e/0p58KCQsrLS9/+r7pBSvf&#10;vOCCC2Rj4LqPHTt2WCwWz1WgJfibqubMUVPlpyOolGRx2bhSc7z876y+2TXiS8dHNeWlkdlqck56&#10;dRN6Ga7eSI0rXVp2fGgMoLoT7526j6POJ++liSB+U7w33cgx+HK7t2tcND0eQB34yjxcS3/dnpbr&#10;zFgCusm/QnSIAAIIIIAAAggggAACCCCAAAIIIIAAAggggAACCCDQEgVk3eUAVwDfcOn5az5dVXSo&#10;5PPMVTeOuUhy33Xr1m3YsOGLL77YtGnTV199tXnz5q1bt27bti07O/v777/Pzc2V9Fcu88aTvyJd&#10;TR4dHT16skpfUb2As3Fp/LjELLf6XK9tmKfmzjCP9kE/c1la4jiJhPPzcuL69jJuiO4dk5W7s/pm&#10;904ltkxIU1nJsY5VqD3Xk/a2wnQto9GrZs32da2r1zl2WfzYZfHr4UlJsnS1vKHflWlfx1p+d17u&#10;bKH2Vavtdbo1lmI2+qh9IsPNeZ7jr9mFB4td0/kgHdbOhjKX5Wjlv97w5VuQpT8YDgQQQAABBBBA&#10;AAEEEEAAAQQQQAABBBBAAAEEEEAAAQQQqE8gwAHwo1OvOCOi4uVHHj6rk+X/7rxWinqltNf1cJYC&#10;y0dyGL/KID3Lf5U9/5UY1nsCbC7Nnpwu0WvNPYJrTDjfPDV9shYs1nXYs07PkmAvN8XX7FR+zUhU&#10;cdqyxlqBamZSbPpkbYljWeRY6etWe75T91iyknPH6bdLuj3bvrFxbHKMsdS1tki1M9XNyuk7x+hV&#10;SQI9S8kvcldaQpSULNdsQckojTElpnlbTFuA7Usxy1wSM2qdiH0Yc1R6msckanbhxuK8OjppjvHE&#10;ZJVn14JebaVvSfprpXEG8vV9m/kcAQQQQAABBBBAAAEEEEAAAQQQQAABBBBAAAEEEEAAgXYuEOAA&#10;ODTE9PitV/78gVl+hoa4Ny4Vx3L8/PPPoaGh8fHxo0aNkhf//e9/ZQ9ged/tSTjzXyMBtuehNS7S&#10;g0stFvWeAevx75x697i1x5/jlkVJKa17obHn16P2TqV22KgG1iLONK102POder5u+ja4ckipscrJ&#10;k8FoLTjqX6OTZiQ6C5LjXBLTuBRjltpdjvedLcj79vpcKVau69B339VzWa8TcQxNG4VnM750YSwB&#10;rWfRgu2oZpbuVqTHzKjrMdWowm7n/8EyfQQQQAABBBBAAAEEEEAAAQQQQAABBBBAAAEEEEAAAQTq&#10;EghwACwVv2vff+S5aafKT6u1SmJdiXhdj7y8vNtvv33kyJFVVVWVlZUjRoyYMmVKTk6ORwCcOTs5&#10;y5GmRsUmZ6m0ZXpFrMchZaUpcd4+dGlB7pe26o53481Sdiuhreuyz67LQdfouNZOE41iXe2w17h6&#10;vtO030iJXSXYNSqI42rvujr+Na7xZ9i+deGS6GtRtfORafmvY4lnL/iS/nt9vE2rSG8IIIAAAggg&#10;gAACCCCAAAIIIIAAAggggAACCCCAAAIItAqBAAfAa9//Z4eSF+68rUh+rnz3ASnt7devX0xMzOmn&#10;n37eeefdc889Uv4r0a9xSABcXFwsS0CfeeaZ7gGw7BKrr6zsOCS8rBnyZpod1braJrHeFgl2LEts&#10;RJ/S2hpvVaaZmY5cWetS2/y3V19HVxIha5sQVz/IujuV9FLVXGTZ8x1/vxR6C/boW1ZKNrYp9uvY&#10;mWvX0Zxqu7Nm/Ot1Io41qbVRuDXjUxd6su7Yy9lhLQ1pubBjz2Wv+FrJsSxt7VIxbDZ7/7sAfrlw&#10;MQIIIIAAAggggAACCCCAAAIIIIAAAggggAACCCCAAAJtUCDAAfC3698ZPDAsMkwNOTds27q3Bcy5&#10;AXB4ePjxxx8/a9YsI/r95z//+fTTT1dUVEg+27dvX7cAWAsIa0SvHnWg8b1zjcWWpTw4JsNrtuvT&#10;4+qVN8toRtuYVm9G1njOUAmu7zgb8tKp1LLqhcpaPhlvzk5R9jWga3vH0ZasmezLgtN6m7LGtT5R&#10;2WDYdetcn+an4qfZxzQ1N6aWCmCJf9OUZKz6oY3K20T0DYblmKomuy8B7aULVxbHOKVVYwvgamv5&#10;SNLjmN7OkN0rvrbzsgNBH8Fof1Nw36i4CgEEEEAAAQQQQAABBBBAAAEEEEAAAQQQQAABBBBAAIHW&#10;LmBau3bt4MGDAzWNNekPR5W8cO6gsC+/rioK+0v8dc9IEbDRuLEB8Pnnny+RsGTAX375pXx0xhln&#10;yGt554cffpAXgRpGy29H8t9l4xyrRLf84bbsEUZGRhYWFvo+xoiICLk4NTV15syZvt/FlQgggAAC&#10;CCCAAAIIIIAAAggggAACCCCAAAIIIIAAAgi0cAEJZANcATxs0iOlHe96/tXO8nPkVbNssidwzWP9&#10;+vVS9SsVwLI0tBT+ymsZxM6dO+XKFo4V0OFJhbP/izkHdAQ0hgACCCCAAAIIIIAAAggggAACCCCA&#10;AAIIIIAAAggggAACbU8gwAGwyRQ6fPJj0577SX6aQkIl1nUestevvN6xY4ekv/JCfhrpb0lJybZt&#10;29pZACyLGvu/mHPb+/YxIwQQQAABBBBAAAEEEEAAAQQQQAABBBBAAAEEEEAAAQQQCKhAgAPguscm&#10;KW+vXr0WLlz4zTffSAAsaz5LHrxs2bKYmJh2FgAH9BnSGAIIIIAAAggggAACCCCAAAIIIIAAAggg&#10;gAACCCCAAAIIIKALNHUALHXAffr0kZ+y7POPP/4oLyT9NYqDeSIIIIAAAggggAACCCCAAAIIIIAA&#10;AggggAACCCCAAAIIIIAAAo0RaNIAWAYqQa/EvbIvsJT/yiEvSH8b8/y4FwEEEEAAAQQQQAABBBBA&#10;AAEEEEAAAQQQQAABBBBAAAEEEHAKNHUADD0CCCCAAAIIIIAAAggggAACCCCAAAIIIIAAAggggAAC&#10;CCCAQJAEmi4ADgkJCQ0NlZ/GTIxfXd8J0gxpFgEEEEAAAQQQQAABBBBAAAEEEEAAAQQQQAABBBBA&#10;AAEEEGgnAk0XAJtMpri4OGfuu3v37qVLl956663yfjuxZpoIIIAAAggggAACCCCAAAIIIIAAAggg&#10;gAACCCCAAAIIIIBAUAWaIgCWiFcqfY2gNy8vb+7cuZMmTTKbzV27dt22bRsBcFAfMI0jgAACCCCA&#10;AAIIIIAAAggggAACCCCAAAIIIIAAAggggED7EQhiAGzkvnJUVlZu2bLl2WefFVap+u3Xr9/ChQuf&#10;euqpESNGtB9oZooAAggggAACCCCAAAIIIIAAAggggAACCCCAAAIIIIAAAggEWyBYAbAs9VxUVLR2&#10;7dqHHnpo5MiRUuk7duxYmcz06dMHDRoUGRkZ7InRPgIIIIAAAggggAACCCCAAAIIIIAAAggggAAC&#10;CCCAAAIIINDeBIIVAEv5b3x8fGFhYVJS0rp1626++eY+ffq0N1zmiwACCCCAAAIIIIAAAggggAAC&#10;CCCAAAIIIIAAAggggAACCDSlQBADYJlGQkJCz549nbv8btq0yee5ZSZFVR/Dzfk+3+jLha6NO9uW&#10;NwPdjy9j4RoEEEAAAQQQQAABBBBAAAEEEEAAAQQQQAABBBBAAAEEEEAgQALBCoADMby4lOxS41iT&#10;FN3QBmuLde2NZ6eo5KkBjpcbOlTuQwABBBBAAAEEEEAAAQQQQAABBBBAAAEEEEAAAQQQQAABBBol&#10;0KQB8ODBgxs12CDcHJ00IzErfUVgC4yDME6aRAABBBBAAAEEEEAAAQQQQAABBBBAAAEEEEAAAQQQ&#10;QAABBOoVaNIAuN7R1HmBVsublDQ8KiopU67LN8sr49B/l0Mv9jXbl47WV3OWdxLSVFZybPVFvoyh&#10;eoVoe9OeLevNVI/BMQRfWucaBBBAAAEEEEAAAQQQQAABBBBAAAEEEEAAAQQQQAABBBBAIDgCLTkA&#10;1oPbGhFvVk7fOaWl5nhJdmOTYzL05aGzU3ISnHv3ZiXnjtPezEjMSp6dqeLN8krpqz3LTd6OfPOs&#10;tLjJo2uuMC236UdGYtosx/LQbi1LWzKG9MnGItUZynldcB4TrSKAAAIIIIAAAggggAACCCCAAAII&#10;IIAAAggggAACCCCAAAL1C7TkALh6D2BHeuuIavPzclTiOCPS1Rdxzt1pTDUuZZr+bvy4RJWTV9fC&#10;zvZ0WcuRPXcYtpcAS/Ww8/BoWRuDI6JOSHOOoH5yrkAAAQQQQAABBBBAAAEEEEAAAQQQQAABBBBA&#10;AAEEEEAAAQSCI9CkAfCmTZuCM4sGtOpMlz1Kg2Vh5wSlVxdnp8TV3XKiUYSsHbVUGDdgZNyCAAII&#10;IIAAAggggAACCCCAAAIIIIAAAggggAACCCCAAAIINEygSQPghg3Ry13RvWNU2jJj619tEWdHNXBA&#10;OtiZmxXXt5fW8or0rNpb1MfAys8BIacRBBBAAAEEEEAAAQQQQAABBBBAAAEEEEAAAQQQQAABBBAI&#10;iECTBsCDBw92DnrXrl0ZGRnyq81m838m8WZt6199f2BtI946ym9lMWh9oeYkIy724YiflqL03Yen&#10;5sbUVQGsjcG4UDt8b9+HIXAJAggggAACCCCAAAIIIIAAAggggAACCCCAAAIIIIAAAggg0AAB09q1&#10;a11z2QY04fWWsLAwadZtzWd555133lm/fv3rr78+bNiwkSNH9u/fv1u3blarNVD90k47FIiMjCws&#10;LPR94hEREXJxamrqzJkzfb+LKxFAAAEEEEAAAQQQQAABBBBAAAEEEEAAAQQQQAABBBBo4QImk6kp&#10;KoDLyso2b9787LPPCsfSpUv79eu3evXqJ598cvjw4V27diX9beHfEoaHAAIIIIAAAggggAACCCCA&#10;AAIIIIAAAggggAACCCCAAAKtRSC4AfCaNWsefPDBq6++etu2bWPHjhWU6dOnDxw4MDw83KIfDVr/&#10;ubXYMk4EEEAAAQQQQAABBBBAAAEEEEAAAQQQQAABBBBAAAEEEECgSQWCFQBLshsbGysL8yYlJX3w&#10;wQc33XRTnz59ZGbyPrlvkz5hOkMAAQQQQAABBBBAAAEEEEAAAQQQQAABBBBAAAEEEEAAgXYjEMQA&#10;eM6cORMmTDjmmGOMYl9Z6jkrK4uS33bz1WKiCCCAAAIIIIAAAggggAACCCCAAAIIIIAAAggggAAC&#10;CCDQ1ALBCoAl7nXmvsacjHfY8bepnzD9IYAAAggggAACCCCAAAIIIIAAAggggAACCCCAAAIIIIBA&#10;uxEIVgDcbgCZKAIIIIAAAggggAACCCCAAAIIIIAAAggggAACCCCAAAIIINBSBJouAA4JCQkNDZWf&#10;xtSNX13faSkkjAMBBBBAAAEEEEAAAQQQQAABBBBAAAEEEEAAAQQQQAABBBBonQJNFwCbTKa4uDhn&#10;7rt79+6lS5feeuut8n7rpGPUCCCAAAIIIIAAAggggAACCCCAAAIIIIAAAggggAACCCCAQMsSaIoA&#10;WCJeqfQ1gt68vLy5c+dOmjTJbDZ37dp127ZtBMAt6xvBaBBAAAEEEEAAAQQQQAABBBBAAAEEEEAA&#10;AQQQQAABBBBAoNUKBDEANnJfOSorK7ds2fLss8+KklT99uvXb+HChU899dSIESNarRsDRwABBBBA&#10;AAEEEEAAAQQQQAABBBBAAAEEEEAAAQQQQAABBFqcQLACYFnquaioaO3atQ899NDIkSOl0nfs2LEy&#10;++nTpw8aNCgyMrLFSTAgBBBAAAEEEEAAAQQQQAABBBBAAAEEEEAAAQQQQAABBBBAoJULBCsAlvLf&#10;+Pj4wsLCpKSkdevW3XzzzX369GnlVgwfAQQQQAABBBBAAAEEEEAAAQQQQAABBBBAAAEEEEAAAQQQ&#10;aNECQQyAZd4JCQk9e/Z07vK7adMmHzEyk6LcjuHmfB/vdbnMtRlnA/Jmgxrzv3vuQAABBBBAAAEE&#10;EEAAAQQQQAABBBBAAAEEEEAAAQQQQAABBJpSIFgBcCPnEG8u1Y+MRBWXkq29WpMU3aA27bdnp6jk&#10;qQ3JkBvUKTchgAACCCCAAAIIIIAAAggggAACCCCAAAIIIIAAAggggAACzSDQpAHw4MGDm2GKepfR&#10;STMSs9JXNKCKuLlGTL8IIIAAAggggAACCCCAAAIIIIAAAggggAACCCCAAAIIIICAnwJNGgD7OTaP&#10;y/PNwx0LQydlGp/q6zln2t/3d2Xn6hWi7c3prZnty09Xt1bdr6Pbxs6E+xFAAAEEEEAAAQQQQAAB&#10;BBBAAAEEEEAAAQQQQAABBBBAAIHAC7SiADgzKTY5JkNfGTo7JSfBmc9mJc9Sc/Q361jlOd88Ky1u&#10;8uiay0hXLzSdNsuxPHRWcu44Y/HprOTZesos/aZP1pehLs1QzusC/yhoEQEEEEAAAQQQQAABBBBA&#10;AAEEEEAAAQQQQAABBBBAAAEEEGicQOsJgPPzclTiuHh9uvqCzrk7janHpczR9weu8aZTJSs5Vqsa&#10;1rJjz22E7SXACWnViHEp0/Q+4sclqpw8WTJa69feSFRCmrPXxrFzNwIIIIAAAggggAACCCCAAAII&#10;IIAAAggggAACCCCAAAIIIBB4gSYNgDdt2hT4GVS3qEW1HkdcilG8W2o2smOXy83DE5ReUZydElf3&#10;uBKNwmOvzQRzRrSNAAIIIIAAAggggAACCCCAAAIIIIAAAggggAACCCCAAAII+CHQpAGwH+PyvDS6&#10;d4xKW2Zs/ast6OyoBlZZ6SukUFfeXJGe5XzTh6525mbF9e1lv7H26/V+WfnZB1AuQQABBBBAAAEE&#10;EEAAAQQQQAABBBBAAAEEEEAAAQQQQACBZhZo0gB48ODBzunu2rUrIyNDfrXZbL4ZxJu1rX+19Zyj&#10;tE15nRW9cTG5Ux2rPHuU+dbRdPw02TRYWx96am5MXRXAWr/GhdqRZETQHAgggAACCCCAAAIIIIAA&#10;AggggAACCCCAAAIIIIAAAggggECLEzCtXbvWNZcN1ADDwsKkWbc1n+Wdd955Z/369a+//vqwYcNG&#10;jhzZv3//bt26Wa3WhvYru/jO6pvtubtvQ9vjvlYoEBkZWVhY6PvAIyIi5OLU1NSZM2f6fhdXIoAA&#10;AggggAACCCCAAAIIIIAAAggggAACCCCAAAIIINDCBUwmU1NUAJeVlW3evPnZZ58VjqVLl/br12/1&#10;6tVPPvnk8OHDu3bt2oj0t4XzMjwEEEAAAQQQQAABBBBAAAEEEEAAAQQQQAABBBBAAAEEEECgSQWC&#10;GwCvWbPmwQcfvPrqq7dt2zZ27FiZ2fTp0wcOHBgeHm7RD5/Xf25SFDpDAAEEEEAAAQQQQAABBBBA&#10;AAEEEEAAAQQQQAABBBBAAAEEWqNAsAJgSXZjY2NlYd6kpKQPPvjgpptu6tOnjwDJ+wHNfePNpaz/&#10;3Bq/eIwZAQQQQAABBBBAAAEEEEAAAQQQQAABBBBAAAEEEEAAAQQCLxDEAHjOnDkTJkw45phjjGJf&#10;Weo5KyuLkt/AP0NaRAABBBBAAAEEEEAAAQQQQAABBBBAAAEEEEAAAQQQQAABBHSBYAXAEvc6c1+D&#10;2niHHX/54iGAAAIIIIAAAggggAACCCCAAAIIIIAAAggggAACCCCAAAJBEghWAByk4dIsAggggAAC&#10;CCCAAAIIIIAAAggggAACCCCAAAIIIIAAAggggEBtAk0XAIeEhISGhspPYyjGr67v8JAQQAABBBBA&#10;AAEEEEAAAQQQQAABBBBAAAEEEEAAAQQQQAABBBoj0HQBsMlkiouLc+a+u3fvXrp06a233irvN2YC&#10;3IsAAggggAACCCCAAAIIIIAAAggggAACCCCAAAIIIIAAAgggYAg0RQAsEa9U+hpBb15e3ty5cydN&#10;mmQ2m7t27bpt2zYCYL6LCCCAAAIIIIAAAggggAACCCCAAAIIIIAAAggggAACCCCAQEAEghgAG7mv&#10;HJWVlVu2bHn22WdlxFL1269fv4ULFz711FMjRowIyBxoBAEEEEAAAQQQQAABBBBAAAEEEEAAAQQQ&#10;QAABBBBAAAEEEEBABIIVAMtSz0VFRWvXrn3ooYdGjhwplb5jx46V/qZPnz5o0KDIyEj0EUAAAQQQ&#10;QAABBBBAAAEEEEAAAQQQQAABBBBAAAEEEEAAAQQCKxCsAFjKf+Pj4wsLC5OSktatW3fzzTf36dMn&#10;sEOnNQQQQAABBBBAAAEEEEAAAQQQQAABBBBAAAEEEEAAAQQQQAABV4EgBsDSTUJCQs+ePZ27/G7a&#10;tMln/cykqOojKVO/L988PGq4Ob+2NuSWOj51vcu1cectvt/u8yS4EAEEEEAAAQQQQAABBBBAAAEE&#10;EEAAAQQQQAABBBBAAAEEEGhCgWAFwIGYQlxKdql2ZCSmJegRcHTSmtI1SdF+tV1brGtvPDtFJU+t&#10;PVP2qysuRgABBBBAAAEEEEAAAQQQQAABBBBAAAEEEEAAAQQQQAABBJpVoEkD4MGDBzdksvHjElVO&#10;Xq2Fvw1p0nlPdNKMxKz0FcFpvFEj42YEEEAAAQQQQAABBBBAAAEEEEAAAQQQQAABBBBAAAEEEEDA&#10;T4EmDYD9HJvj8sxlaXGTR2uFvy7lvNpy0Nox3GyusfLzTuf7EurK9QlpKis5NirKvoq0T0OoXiHa&#10;fpfer/Rj79ERFzvG4F/rPg2BixBAAAEEEEAAAQQQQAABBBBAAAEEEEAAAQQQQAABBBBAAAG/BVpy&#10;AKwHt3IsG+ex8HNmUmxyTIa2PvQclZ5WPeus5Flqjr5qdFby7EwVb5ZXSl/t2Rzv1SbfPMuRLld/&#10;Lrc51p6e5VgeOis5d5yxHrXeshwyhvTJ9kWqlfM6v58ANyCAAAIIIIAAAggggAACCCCAAAIIIIAA&#10;AggggAACCCCAAAIBEmjJAbAe3GanxKUt0wNXlyM/LycuZZoe6WprOFd/EpcyR98juP5Vo+3pspYj&#10;e24rbC8Bluph5+Hoz9myjMGoLZYjIS0rd2eAngjNIIAAAggggAACCCCAAAIIIIAAAggggAACCCCA&#10;AAIIIIAAAg0UaNIAeNOmTX4PMzppTkpOEOpr9XRZOzxKg2Vh5wSlVxdL+Fz3eBP1y7w34/dMuQEB&#10;BBBAAAEEEEAAAQQQQAABBBBAAAEEEEAAAQQQQAABBBBonECTBsANG6rU+MYkT3Usxay3Ed07xrEQ&#10;s7aGc8Pare2unblZcX17yaf5K9Kzam9axqDSgpBMB3YytIYAAggggAACCCCAAAIIIIAAAggggAAC&#10;CCCAAAIIIIAAAu1IoEkD4MGDBztpd+3alZGRIb/abLb6vOOnpaiaEXC8OSMxLUFbfXmqmuyyBLRn&#10;S7Jks75Qc5L7MtK1dqr3pi3tPDU3pq4K4Hhztv1CbRy+t1/fbPkcAQQQQAABBBBAAAEEEEAAAQQQ&#10;QAABBBBAAAEEEEAAAQQQaJiAae3ata65bMNa8bwrLCxMmnVb81neeeedd9avX//6668PGzZs5MiR&#10;/fv379atm9VqbXi/smJzbO4Mz5WcG94id7YygcjIyMLCQt8HHRERIRenpqbOnDnT97u4EgEEEEAA&#10;AQQQQAABBBBAAAEEEEAAAQQQQAABBBBAAIEWLmAymZqiArisrGzz5s3PPvuscCxdurRfv36rV69+&#10;8sknhw8f3rVr10alv0plzk62r9jcwrEZHgIIIIAAAggggAACCCCAAAIIIIAAAggggAACCCCAAAII&#10;IBBkgeAGwGvWrHnwwQevvvrqbdu2jR07VuYyffr0gQMHhoeHW/TDh/WfvQJI2a+27rIcCWmJGWuS&#10;ooPMRPMIIIAAAggggAACCCCAAAIIIIAAAggggAACCCCAAAIIIIBAyxcIVgAsyW5sbKwszJuUlPTB&#10;Bx/cdNNNffr0EQ55vxG5r9MzOmlNqeMwx7d8ZkaIAAIIIIAAAggggAACCCCAAAIIIIAAAggggAAC&#10;CCCAAAIIBF8giAHwnDlzJkyYcMwxxxjFvrLUc1ZWVkNLfoMvQQ8IIIAAAggggAACCCCAAAIIIIAA&#10;AggggAACCCCAAAIIIIBAKxcIVgAsca8z9zWIjHcaueNvK9dm+AgggAACCCCAAAIIIIAAAggggAAC&#10;CCCAAAIIIIAAAggggEAQBYIVAAdxyDSNAAIIIIAAAggggAACCCCAAAIIIIAAAggggAACCCCAAAII&#10;IOBNIPABsMlkCgkJCdMPeSG/Io8AAggggAACCCCAAAIIIIAAAggggAACCCCAAAIIIIAAAggg0AQC&#10;wQqAx+oHAXATPEK6QAABBBBAAAEEEEAAAQQQQAABBBBAAAEEEEAAAQQQQAABBAyBAAfAUu8rx9Kl&#10;S6Vpm82WkZFhvAM3AggggAACCCCAAAIIIIAAAggggAACCCCAAAIIIIAAAggggECwBQIfAJeVlb39&#10;9tuS/soxb9680tJSAuBgP0XaRwABBBBAAAEEEEAAAQQQQAABBBBAAAEEEEAAAQQQQAABBEQgwAGw&#10;tLho0aJDhw5Z9aO4uHjhwoVAI4AAAggggAACCCCAAAIIIIAAAggggAACCCCAAAIIIIAAAgg0gUCA&#10;A2Cp+r3xxhs/+eQTowJ45cqVt9xyi7xogpnQBQIIIIAAAggggAACCCCAAAIIIIAAAggggAACCCCA&#10;AAIIINDOBQIfAEvhryS+RgWw8aLhAXBmUpTjGG7O9/Ko8s3Do7x/ol1c96ft/MkzfQQQQAABBBBA&#10;AAEEEEAAAQQQQAABBBBAAAEEEEAAAQQQaHMCAQ6AnT5GANwoLkl/E3JSsmUTYTmyJ6fHekl6o5PW&#10;lK5Jiq6ln7o/bdTguBkBBBBAAAEEEEAAAQQQQAABBBBAAAEEEEAAAQQQQAABBBBocQItNgDON89K&#10;S8xwhrvRSXNSVPLszBYHyIAQQAABBBBAAAEEEEAAAQQQQAABBBBAAAEEEEAAAQQQQACBliLQUgPg&#10;/BXpWYnj4l2YokdPjsvJ09aBltLg4UlJw6OikjL11/bFobUFn7VjuNnseNP5qf5C3rZf4G016Zby&#10;RBgHAggggAACCCCAAAIIIIAAAggggAACCCCAAAIIIIAAAggg0ECBIAbAFoulgYMybovr28v9/qzc&#10;ncZbWTl955SWml0C4syk2OSYDG216DkqPc1Lx1nJueO0jzMSs6gkbtSD4WYEEEAAAQQQQAABBBBA&#10;AAEEEEAAAQQQQAABBBBAAAEEEGihAkEMgBu7B7Az7a2mc2bCcZNH19z4Nz8vJy5lmh4IRyfNSPSi&#10;7fg4flyiMiqJORBAAAEEEEAAAQQQQAABBBBAAAEEEEAAAQQQQAABBBBAAIE2JRCsAFjKf+sOgE0m&#10;U4h+yAsvotqCz2nLXLf81RaFjuldM/ZtU4+CySCAAAIIIIAAAggggAACCOgCJtNVNc/rTSbthAcB&#10;BBBAAAEEEEAAAQQQQAABBOoVCHAALGmucUj6KxmwkfI633R9Ie8/88wzhw4dqiUG1up40xJkl1/j&#10;0FZ4VvYSX2+Tiu4d41jZOd88y9sS0PVScAECCCCAAAIIIIAAAggggEAzC5hME+VUqsI4x/60ePye&#10;xUpVyrDOODBfj4FvauYh0j0CCCCAAAIIIIAAAggggAACLVsgwAGwTFYC3UGDBkkALMdZZ50lv4Z6&#10;O+T9l19+eciQIWlpad7rgOPNpRkqIco4ElRG6ZqkOup/480ZEhhrl05Vk70tAd2ynwOjQwABBBBA&#10;AAEEEEAAAQTavYBEv3GLMi5anTHy64xLd2SM+z3jo5MTQqNUQqGWAX9/2JVH/TlfqSoy4Hb/TQEA&#10;AQQQQAABBBBAAAEEEECgLgHT2rVrBw8eHCgkqfGVtHfgwIGS/tpsNiMGNl64/ZRfne/Ii19//bWq&#10;qioww8g3D4/NnVFq1ncE5mj7ApGRkYWFhb7PMyIiQi5OTU2dOXOm73dxJQIIIIAAAggggAACCARV&#10;wGQa49r+Zb+tCO+iQjqo9MgEpTqM/2Pxh0df2fe3xbnHXad+na+Ov9FmmxvU8dA4AggggAACCCCA&#10;AAIIIIAAAq1RQFuhORjjNjYANn7WfRgxsBwBHEbm7OSsuL69AtgiTSGAAAIIIIAAAggggAACCART&#10;QNLfQXNWXLBixYiNK+JzVlz2y4rlx40OiVDWSjVhf4asBS0v5Oim/1T6Xx42mW4J5ohoGwEEEEAA&#10;AQQQQAABBBBAAIHWKhCUANiZ/koGvF0/duzY8cMPP+zcuTM/P//HH3/86aef/ve//8llnTp1euSR&#10;R3777Td53ThCKft1rBadlphR52rRjeuIuxFAAAEEEEAAAQQQQAABBAIpIOnv2bNXhHdVoZFKQl/j&#10;nFy+Ij1i9AddEmx66KsHwOEhBfIzTJXovf/4JhlwIB8DbSGAAAIIIIAAAggggAACCLQVgcAHwBLl&#10;btu2LTs7OycnR6JfyYC9HnLZnXfe+dVXX02dOtVYILpxpNFJa0odB4s/N86SuxFAAAEEEEAAAQQQ&#10;QACBphKQ9Dfmnyu+mTb6iytHrx0+etXA0aESAEdKha+aeHCFUuUS/Y75MaNinzag4j/0YWmvQ5RE&#10;wmTATfWY6AcBBBBAAAEEEEAAAQQQQKAVCQQ4ADbWc3ZNfJ2LPLu9kND3gQcekApg5z7BrUiNoSKA&#10;AAIIIIAAAggggAACCAREoM/0FTmPjJCg13kuP2GEZMC2KmWzqHG/r1h+/OiPT7ly1aAE6a5ot97n&#10;Xv1noX0t6IAMg0YQQAABBBBAAAEEEEAAAQQQaDMCAQ6AxcUz8fWKJZcR/baZrxETQQABBBBAAAEE&#10;EEAAAQQaJrAjdcSgOavPX7Z6xIbVl3y3euz/VicUrE6PGPF+x9FWyYC17X4jzluyWKkOSlX+dOON&#10;6vm3qgPg3to2wKZfTQ3rmrsQQAABBBBAAAEEEEAAAQQQaJMCgQ+A2yQTk0IAAQQQQAABBBBAAAEE&#10;EAi4gMl08VnPrJYFn2XTX1OYCglXIfrPyeWrpSD4wx4jJAOW44vLr9S7jtJqfmX957/crNLeVAX6&#10;e1vfVKXKtIsMOOAPhwYRQAABBBBAAAEEEEAAAQRaq0CAA2CTyRQSEhIaGio/5XVrVWHcCCCAAAII&#10;IIAAAggggAACwRc44x+rJfrVNv2V6DdcmRynLP48YZ9kwKqywBhEuD39TZqvHrtZ/fNNbf1nOeUo&#10;tZ+m3fwJNPgPjB4QQAABBBBAAAEEEEAAAQRag0BQAuC4uDgjAHY7BGTHjh033XTT5MmTX3zxxYqK&#10;iqoq/a9zcyCAAAIIIIAAAggggAACCLQ/AUl/tyYN+eKKIWuHD1k5YMiK6CFS9WsK0Xb/lVMWf17Z&#10;P0Gpw/T1n+VPrx2U+WZ1t1byq4qVSrxFvfOGFgMbGXBZ++NjxggggAACCCCAAAIIIIAAAgh4Ewh8&#10;ADx48ODLL79cfkoGbBxSECyHEQbPnDlzwoQJTz/9dGVl5TXXXLNlyxYyYL6ZCCCAAAIIIIAAAggg&#10;gED7FMieOWTwgo0Xrdo48uuNl+7YOG7XRglyl4QNMQLgMfkrbLYPbLY3ZJ9fNelN7bz+TVWix70P&#10;36Ie19NfOYv09FcWgv4fRcDt83vErBFAAAEEEEAAAQQQQAABBGoIBDgAttlsmzZtWrJkiZEBm2xW&#10;CYDnj+kmpxEDjxo1qkuXLt98883VV1+dnJz8/vvv33DDDZs3b+axIIAAAggggAACCCCAAAIItCsB&#10;k2nogJc22ld+DlUm/ZxUsnFS6caM7loG/HH0aAPEZktT79+ine/col6/RT1/i7pFT38P6gGwnFIQ&#10;rNcBm34lA25XXyImiwACCCCAAAIIIIAAAggg4EUg8AGw1WqtzoDPGyJ99uh9pJzyIm1oRLdlf7/4&#10;4otjY2M/+eQTWQ46MTFx3Lhxd911Fw8HAQQQQAABBBBAAAEEEECgXQnEPr7RFKa0U6LfEP3UM2Bl&#10;VeP/3Lj8+CE228dOEC0DnvSGuvwNdfUb6ro3lCwQbUS/zgzYqAwuUybTLe2KkckigAACCCCAAAII&#10;IIAAAggg4CYQ+ABYioC1OuAvNhp1wOeee26P3kcc2fvw9689etj088sOlh0qLTv55JMnTZp02mmn&#10;LViw4MQTT+SpIIAAAggggAACCCCAAAIItDcBU7iS8l+tAthR/iv7/Mprm1U7lYp0B3lZy4a16Nf4&#10;WemRAesLQav8N8mA29t3ifkigAACCCCAAAIIIIAAAgi4CgQ4AHY2bQoN+/LLL40M+La3Tbe/HTJh&#10;9qht6dlH/itrwaqsr7b/KFv/Sgws148YMcLzkWQmRSVlOt+W34ab8x2/1vzM5d6al9k/8Pom3wEE&#10;EEAAAQQQQAABBBBAAIFmFggJU1/dMmT9ZUNWnzckM3bIRyf1X3r4EGXT018tAHY/bEfblFmPfp2n&#10;xL1udcD6QtAcCCCAAAIIIIAAAggggAACCLRngaAEwCaT6Z1LO3/ytxP+fV2ZZMDGFr9lBcUnnXtM&#10;5OIJ3V6flJX78+j7Z/+xX/6krioqKjwfQPy4xLRljgQ4Py9HZaWvsCfA8ltc317N98xIlJvPnp4R&#10;QAABBBBAAAEEEECgDQl8O72/fedeff/e0bu2ys8l4f0l/dUrgL0ctmNt2rvOImC5THb/dc2Ai+wB&#10;sOnX7m2IiqkggAACCCCAAAIIIIAAAggg4IdAUAJgo3+Ttm6X/LlcDRw4UP8jern8qr2pVPcjuh9z&#10;3HHjH3wx98/isjJZpcvj6NU3LifPiHzzV6THpKSo3J2O39Tk0dF+TJFLEUAAAQQQQAABBBBAAAEE&#10;WpiAyTQg9uWtZy/ZeubnWwds3To4b2uxSY0o2hpfsjXjsP76BsCfeR2yLV1qhGvWATu3ATZeHNLv&#10;k82Ad7HfUAt76gwHAQQQQAABBBBAAAEEEECgSQSCEgBbrdbrPymON//2c9aujUsOW/NGZzkjOlt/&#10;/vL3oskfdH9yS5mKCIuIsoSEZeT84T0Ajh49WRlFv5L/qr6je8fYK4J35mbF9Dby33zz8CjjcFku&#10;2lBzfDTcnOdg1Ct3M+23yA3Ou6tXl3ZvUL/FnGT0oV8m7ySkqazkWC99NsnzohMEEEAAAQQQQAAB&#10;BBBAoC0InPLE1rJQVRqiikJUcYg6pL8oCFGFNjX8T60UuI5JahmwsQ2wUQpcpZRbBiw3SwNlNtPu&#10;M9sCFnNAAAEEEEAAAQQQQAABBBBAwB+BwAfANv3YsmXLnCHh/RKOW3r/ptxPf97+6c8fPrCp3/ie&#10;BQ8NLa+0fL7xq592/zl83DgZqvcAWEX3jsnSi3535moVv7ImtF4RnLksLXFcvDbDzKTY9MnZpdqR&#10;oWZVbxFsfJQck6F9Mkelp1VzZCXPUnO06xPTEqKm6i/ldVbybH2xaa8NZiXnjnO5LN4sN6i4FOnX&#10;rI+CAwEEEEAAAQQQQAABBBBAwH+BshBVLqFvqHZK7e9BkyowqUI5rVoGfP6PkgHXebx/S3UGLDFw&#10;uUsGPOFmlfmOVADrZ5Xpzwv9Hx13IIAAAggggAACCCCAAAIIINCKBQIfABsYX3zxRWSXsM9f2HHF&#10;4oN7dh7cm3+w6wNfyq/y5r4DBdvz8i6ZMOHY446TK8vL5U/qXg77NsCS+OoVv736ahXB1RsA6xsD&#10;a5W4ciSkGVmx/dAuSpmm57PRSTMSqz+IS5mTpBUPS9Mqzr6OtPZaj5a9N+hoyHlZK37WDB0BBBBA&#10;AAEEEEAAAQQQaCkCUv57SNJfqf01qSIj+tUz4IM27SyqZQ9g5+httjQlGbCzCFhelCj1+M3qnpvV&#10;K2+rwhCtFa0IWMuAW8qcGQcCCCCAAAIIIIAAAggggAACTSIQrAB4x44dvf655qb/lEo18N784r07&#10;i//3667df1lsnfHF+i3ZA4ZeUFFWfqhQdmdSH3/8sfeZ6tsAZ+blGBW/2prQuStkOWiXDYAT9Spf&#10;/QhMPW7AG2ySZ0gnCCCAAAIIIIAAAggggEBrE5Dy3/239C8a17/0vP5F/foXnnL6gR79jdy2WD/r&#10;PewZ8OKb1YKb1ds3qzdvVsqkHpD0N1QdlFNvRcuAq0y/jqm3NS5AAAEEEEAAAQQQQAABBBBAoM0I&#10;BCUAltB3+/btUto7d+7cgoKC6zNLr/ukZNQ5selrv3gjI3PdluyQqE4Fe/du27JFHNeuXdulSxcv&#10;oFrkm5yQrPr20j+UNaHTkpOdGwDLryqt5srPjja01aPtyzrnm2e5LAFd51Oro8E287SZCAIIIIAA&#10;AggggAACCCDQMgRKkk836nPt50/btag24vSibqdL+e/OaB8SYKW0DHjSO+qKeeqaeWrK2+qWt/Xo&#10;N1TLgLXTqg5JBmzSMuBd17aMeTMKBBBAAAEEEEAAAQQQQAABBIIuEJQAWEZ94oknLliwICYm5t//&#10;/vePP/5YVVV1zOHd3nvinq7hateefVs3bVo0b15PU2nafddfd911RUVF3iYqCXCcc6lmY+FmZd8A&#10;WC6PN2enKPsa0FFRSfo2vvYj3qzv8ivHVDXZZQnoujXraND1RhmGvvR0jR6D/pzoAAEEEEAAAQQQ&#10;QAABBBBoMwIm0xnqX9tVxna1arvK2q6yJf1Vatd2tWe7OrD90HGSDft62NIrlCVcWcJUVZiyhKoK&#10;Z/orSbBVO0slA7ZoGbDpFl8b5ToEEEAAAQQQQAABBBBAAAEEWrOASQpwBw8eHIwpPPTQQwcOHLjj&#10;jjsWL148cuRI6WLr1q0HDxYVdDl+0OnRMScfe1jHiH379n3yySfLli3bsGFDMMZAm+1BIDIyslBf&#10;TtzHIyIiQq5MTU2dOXOmj7dwGQIIIIAAAggggAACCARQwDTVpPoqdZpSnV3OcKWMs3t/qQa22b73&#10;sUfTn0PV7d9qN4aZVLhJhYWqzqHqcOPsrA7vpp0du6pOR6pTqmy2N3xslssQQAABBBBAAAEEEEAA&#10;AQQQaI0CJpMpWBXAwvHkk0+ecsopZrP5xhtvzMzMzM/PP//88++9d9r0q+LP7dXzpx3fP//888nJ&#10;yVKn+9FHH7VGPsaMAAIIIIAAAggggAACCCDQEAH5k6icJv10Hs7Xu7YqFel7s7ajNqiXLtAqgLUz&#10;VFlC1KEQJfsJa1sK60XAcpZJKXCVLBrte7NciQACCCCAAAIIIIAAAggggEArFQhiACwiku+eeeaZ&#10;Cxcu7Nq16/XXX3/cccd99913y5cvl/c//vjjc845Z/78+bfffrt82kr5GDYCCCCAAAIIIIAAAggg&#10;gIDfAkYAbBxGDOyaBFtkc98tfrVpO2aFskVpS0AbGbCcRcZmwFb7WWSTVaC13kwX+NUyFyOAAAII&#10;IIAAAggggAACCCDQ6gSCuAS00yItLW3lypVS/vv1119bLJa4uLgJEyYcddRR4eHhUoPc6sgYcEsT&#10;YAnolvZEGA8CCCCAAAIIIIAAAnULmO7Ql4C+u+Zev79v15dxVuqAsp3ckFJd0+TjVKhVayE8VFsI&#10;uoO+CvQRHe2rQE84UsuZD56gQjrYOj3EM0IAAQQQQAABBBBAAAEEEECgTQoEdwloJ1liYuLevXut&#10;VuuDDz4oYbDsCnz88cd36NCB9LdNfquYFAIIIIAAAggggAACCCBQj4CU/7qlv3LDsaerI09X3U9X&#10;lgb62dJ/U5ZwZTEWgg5VlUYRsM1+Squbw5U1RE7TodQG9sFtCCCAAAIIIIAAAggggAACCLR4geAu&#10;Ae2c/qpVq+66667TTjuN3LfFfyUYIAIIIIAAAggggAACCCAQZIGX9NrfD7arzO1q/Xa1dbvK3a5+&#10;2q52b9fe71WzMtivsbx/sb4KdIh2SgZcJgGw0vYAntJDZZSp4kojANYzYLNfDXMxAggggAACCCCA&#10;AAIIIIAAAq1FoIkC4NbCwTgRQAABBBBAAAEEEEAAAQSCLnDHdmXWs17P40At7/s2JpvtTfX+MHsR&#10;sBEDPz9QPXyaeuEPVVShjj1SlegZsEU7TcVzfGuVqxBAAAEEEEAAAQQQQAABBBBoTQIBDoBDQkJC&#10;Q0PDfDjkMrm4NVExVgQQQAABBBBAAAEEEEAAgYAIyA6/rpv8um34m9PoDDj9fLVoiHpnsJo7SNv3&#10;d/oPqrhCnXq0OmTRz/LqOuDitwMyIRpBAAEEEEAAAQQQQAABBBBAoOUImNauXTt48OBADUhi3bi4&#10;OB9by8rKslgaurmTj31wWTsQiIyMLCyUZd18PSIiIuTS1NTUmTNn+noP1yGAAAIIIIAAAggggEDg&#10;BEx3mNQZSh2nVCf97KifkUrJ/6suP39XttPdMmH/+jaZblKTvlQdQlVEmHqrs3rrKNW1s+oYqZ9R&#10;+s+OqmNXFRapQsJVSAcVEmHrON6/PrgaAQQQQAABBBBAAAEEEEAAgRYpYJJDAuCLLrqoRQ6PQSHg&#10;k4Bf6a+0SADsEysXIYAAAggggAACCCAQNAHT7XoAfHwtAfBuZevbqABYBm4y3agmf6XSj1CPhKvu&#10;HVX3KNWtmyMDNmLgTqpjNxUuGXAHZdIz4E6XBG3GNIwAAggggAACCCCAAAIIIIBAEwnYA+Czzz67&#10;iTqkGwRagAABcAt4CAwBAQQQQAABBBBAoF0L2APgu073oiB7AAciAJaWtQzYfpi0/00rVd0Or5EB&#10;d+qi1QGHd9TrgCMkCbZ14q9Ht+tvJpNHAAEEEEAAAQQQQAABBNqAgATA7MLbBp4jU0AAAQQQQAAB&#10;BBBAAAEEWpXAK6crr+mvTOKw09Xp3oLhBsxPKoCv3Kyuy1Z35quHdql9ZWp/oSqucuwEXKWKy7Sz&#10;vErfEtgkp+nQpgb0wy0IIIAAAggggAACCCCAAAIItCgBAuAW9TgYDAIIIIAAAggggAACCCDQPgSe&#10;367e266Wb1ert6us7WrbdpW3Xf26Xe3dLvM3mWSF6EYf6QOV1aZMVaqqTE9/y9X+UrW/QBVVqGKL&#10;HgNLGFymDpWrMiMD1mJg06FvG90xDSCAAAIIIIAAAggggAACCCDQnAIEwM2pT98IIIAAAggggAAC&#10;CCCAQHsUuHW7kk1+Xff5NX413sndbrN933gWm+1ttWSAqrCoSosKl/TXyIBLtDrgonItA9bOSnsd&#10;cEmFFgBbTHKainc0vndaQAABBBBAAAEEEEAAAQQQQKC5BAiAm0uefhFAAAEEEEAAAQQQQACB9irg&#10;lv66MQTwz6k/HakW91dvxKgXT1OvnaBnwFINXKz2FajCUsda0OV6HbBeCuxcC7r4p/b6bJg3Aggg&#10;gAACCCCAAAIIIIBAqxcI4B+sW70FE0AAAQQQQAABBBBAAAEEEGgKAc/yX9deTQEbgu2k2eqqreqm&#10;bJX0g3rgJ3WSUvuMUuAirQ644JCjDljfDNg4q5R9P+Di3aaSAwEbCg0hgAACCCCAAAIIIIAAAggg&#10;0FQCBMBNJU0/CCCAAAIIIIAAAggggAAChoBrAOy6ELTxaeACYK21f41SVVb7QtCVVtU3RF8IWjLg&#10;Aj0DLnbUARtFwPpZaTMyYG05aNMFPDQEEEAAAQQQQAABBBBAAAEEWpeAae3atWeffba/g3733Xf3&#10;7dvn711c3xiBI4444uqrr25MC9xrCERERMjP1NTUmTNnYoIAAggggAACCCCAAAJNL2BKNKkzlDpB&#10;qY4uZ5RSkUrJz4PKdqpnLNzwYZqu6aeiwlVnOTuoTh20n5utqntH1b2T6naE6n646n6E6hipOnZS&#10;HbvqZzftZ4eO6vBJ6uAKZTLZOnduePfciQACCCCAAAIIIIAAAggggEATCsjfZaYCuAm96QoBBBBA&#10;AAEEEEAAAQQQQEAEPPcAdn0nsBXA0p1UAFdZlJT/Vli1n5UW9co/9M2AS+11wFIKXFypDlXYdwI2&#10;6oDLq9SB5cpqVTabqbiY54YAAggggAACCCCAAAIIIIBAaxFoYAVwa5ke40TAU4AKYL4VCCCAAAII&#10;IIAAAgg0r4DpZr0CWHbkdVYAS+Gv8yxWtpMDWQEskzVdaxQB6+W/UgTcpYPqFqlWlKvuUap7N3sR&#10;sNQBd3IUAZ/3oLYU9a7FKipKKoBVSAh1wM37naF3BBBAAAEEEEAAAQQQQAABHwWoAPYRissQQAAB&#10;BBBAAAEEEEAAAQQCJ+C2B7Bb2hvwCmAZuFYErNf+GmeFRSvwndRJpTyu9hdpmwHLua9AHdRrf430&#10;99uX1KFDqqREKoC1OmCrlTrgwH0DaAkBBBBAAAEEEEAAAQQQQCCIAiwBHURcmkYAAQQQQAABBBBA&#10;AAEEEPAi4AyAvRb6BiEAti3O0QNgl1Wgy/UMeM3j6tl/qf0HtfTXiIELS9SHD6hVj2rpr/PUF4Im&#10;A+bLjAACCCCAAAIIIIAAAggg0CoECIBbxWNikAgggAACCCCAAAIIIIBAGxIwAmDP9Nd4MwgBsGZX&#10;owJYkmAJgPXzi0fUc8/Z018JgG94XRUU1Eh/jRjYYrFnwEVFbehJMBUEEEAAAQQQQAABBBBAAIE2&#10;KEAA3AYfKlNCAAEEEEAAAQQQQAABBFq0gGf66/pOkALglFE1MmBZCFoqgLXTorY+pF58WcuAH/lM&#10;/XOU2r9fHTjgJQOuqtIyYJvNRAbcor9eDA4BBBBAAAEEEEAAAQQQaO8CBMDt/RvA/BFAAAEEEEAA&#10;AQQQQACBphZwC4A99gA2TQ58CGw7cbaXVaCNOuCKKpX7gHrrR3VTL3v6KwGw1wy4stKZAbMlcFN/&#10;begPAQQQQAABBBBAAAEEEEDANwECYN+cuAoBBBBAAAEEEEAAAQQQQCBQAq57AHsuBC3hb+DzX33o&#10;/xqlbQMstb/aqW8J7CwClhg450z14ota7mucUgcsZ3GxeylwRYWRAWulwPIpBwIIIIAAAggggAAC&#10;CCCAAAItTMBUWlrawobEcBBoCoHU1NSZM2c2RU/0gQACCCCAAAIIIIAAAjUFTNea1BlK9VKqo8sZ&#10;pZRxVil1l7K955kMB8DRdHU/1TFMde6gOnXQfsrZLVJ1j9B/RqoBRaroVXXHHapbN9W9u/2U1507&#10;q44da5wREcpkMk6bfMqBAAIIIIAAAggggAACCCCAQMsQMJlMVAC3jEfBKBBAAAEEEEAAAQQQQACB&#10;diXgGe8aZcFyyp9Tg1QBLMKLztYKfyv08l+pA9aWgNa3AR5RqaW/uYerP2eqJ49UBQXVdcBSDSyb&#10;/h46VOMsK1NWK3XA7eo7y2QRQAABBBBAAAEEEEAAgdYiYNqwYUNrGSvjRCAgAgMGDJB2qAAOCCaN&#10;IIAAAggggAACCCDQAAHTNSZ1ulKnOcp/pepXSoGdFcDS4t+UbVFwKoBNN2gDviXHXv5r1AHffZgW&#10;O/8nXKsDlvrgsFDbybNN11+vunatUQfcpYt7HXBkpAoJoQ64Ad8BbkEAAQQQQAABBBBAAAEEEAiS&#10;gFQAawGwkYdxINAeBLZs2UIA3B4eNHNEAAEEEEAAAQQQaMkCpqv1ALiPI/c1FoJ2BsBS/isB8LtB&#10;CYCFxXRFjFoifwq2VhPNKa5eCLpbhATAKjzEdsKzpuuus2fAzhWhPTPgqCgtANZjYNaCbsnfOsaG&#10;AAIIIIAAAggggAACCLQTAZaAbicPmmkigAACCCCAAAIIIIAAAi1JwFjqWQ6vIa8EwMFbAlr6fC9H&#10;XfONSsxVd/9XzfxVzfpTXwW6SpU5loO22pSccuX8+aqwUO3fb18OWtaCll/d1oIuKdEWgtaXgzYV&#10;F5tM57ckaMaCAAIIIIAAAggggAACCCDQHgVYAro9PvV2PmcqgNv5F4DpI4AAAggggAACCDS7gOlK&#10;vQK4r2MJaLcK4FC9AnhBsCqAZfqmK2NUVLh9FWhZAlpOKfyV9Z/l7B6hulYXAWsXFxere+/V1oJ2&#10;1gHL0tAdO7qfUgTcfbQ6kGnr3qXZhRkAAggggAACCCCAAAIIIIBAuxXQloAuLS1tt/Nn4u1ZgD2A&#10;2/PTZ+4IIIAAAggggAACzStgukIPgB+Xf70d+7ZrAfD8IAbA0qvp2jNVJ5cMuEuEFv06M+DIcG0V&#10;6JNmG+PTMuB77qmxH7CEwZ4ZsClMW1jaarL1IANu3q8YvSOAAAIIIIAAAggggAAC7VeAJaDb77Nn&#10;5ggggAACCCCAAAIIIIBAswksOV1Lfxf+oDJ+UJ/+oNb9oDbnqZw8lf+DNqQjTlcLasmGAzjiKouq&#10;cD2dS0DrL2RJZ6vN9Mu9Rofa5r7PPWdfCNpYEbqgoMZa0CdcqYpLVGWVsihlsZl+KwrgSGkKAQQQ&#10;QAABBBBAAAEEEEAAAb8EQvy6mosRQAABBBBAAAEEEEAAAQQQaKzA5Fz18A6lQpWUzKow/We4/iJc&#10;7fqv+vO/jW3fh/tti3NUldWeAVfqSXD1NsBVqsIqOa6xE7BxaBnw88/X2A9YYmBjP+ABd6rNL6mi&#10;Q9pZUWnPgH8iA/bhMXAJAggggAACCCCAAAIIIIBAEAQIgIOAWmeTUnYd6nLIr009AvpDAAEEEEAA&#10;AQQQQAABBJpXwBSi5JTEt/oM19Jf7ddwZQtX10o8HPyjUg+AjfRXC4BrZsCS/roUActotAz4xRdr&#10;1AFLBhz/qFIhqqhEqwCW81BJdQb8Axlw8B8iPSCAAAIIIIAAAggggAACCHgIEAA36ZfCiHu3bt36&#10;1ty5b77xhryQX8mAm/QZ0BkCCCCAAAIIIIAAAgg0u4ARAFeX/xpJsATA+mnroGxN8WdV2+Ls6iJg&#10;KfmVDLisqroOWIJhPQN21dIyYLO5ug74lte19Pe9e1XxIe00ioClJriiwl4HnFNk2kYM3OxfOAaA&#10;AAIIIIAAAggggAACCLQvgab4Q3X7Eq1ztiEhIdu2bduRm3vyKaf06dv3px9/zMnOljchQgABBBBA&#10;AAEEEEAAAQTakUB1BXCovQhYK//VT0mFpQK4SQJgDdy5CrRzP2DXDFhfBdr0q30nYOMBaRnwv/+t&#10;1QE/vkpLf1Mmqf0HVFGRFv1qMbBeB1xSosrtGbCyKtNmMuB29O1mqggggAACCCCAAAIIIIBAswsQ&#10;PTb1I/j2m29OOPHErl27duvWTTLgLVu2NPUI6A8BBBBAAAEEEEAAAQQQaF4BZwBsFAG7lv8qKf9t&#10;ogpgLc1dlK20haBd1oKWhaCdGXCVXgQsMXDNw9apk3onX0t/7xygpb8HCrRTMmCJfo0iYEmCSw6p&#10;8nKjDlh+mrLIgJv3O0fvCCCAAAIIIIAAAggggEA7EiAAboaH3blTp86dO3fp0kV+NkP3dIkAAggg&#10;gAACCCCAAAIINK9AjT2AQ/Xdf/UNgI0XTVkBLA5GEXD1TsCyCrRLBmzsBGy61j0Dtm202darAj36&#10;1TLgA6pQMuCD9rWgjQC4tGYG/B8y4Ob92tE7AggggAACCCCAAAIIINBeBAiAm/pJn3X22bt+/z0y&#10;IqJDhw75O3cOGDCgqUdAfwgggAACCCCAAAIIIIBA8wq47gHsLP/V0l+pBu6grE1XAawxPHOJkkpf&#10;5xLQ8qLc2AlY/yn1wTW3AXaVs70zz5EBSxJ8QB3UM+AiqQPWT1kIWmLgsrLqOuDPyICb95tH7wgg&#10;gAACCCCAAAIIIIBAuxAgAG7Sx2y1Ws8888xjjjlm1apVKz7+uPthh8XExsqbTToIOkMAAQQQQAAB&#10;BBBAAAEEmlfAtQJYWwVatv517AGsLQHdhHsAyyrQxz+rrwLtkgFrAbDEwI464F571E9H1wZmW/i2&#10;KizU0t/9egZcVKCKa9YBaxlwqZYBa6tJK9MKMuDm/fLROwIIIIAAAggggAACCCDQ9gUIgJv0Gdts&#10;2t5R/fv3v/mWW+SUF/Kr8SYHAggggAACCCCAAAIIINBeBLQA2Ln7rx4Au55NuAewHTz1kuoM2FgL&#10;2ij/lQx4wEHtGlkF+pd7a3s6tkUuGbAsCl0kMbCjDvhQiSrVTyMDlv2Arcr0IRlwe/mmM08EEEAA&#10;AQQQQAABBBBAoFkECICbml3iXovLQfrb1A+A/hBAAAEEEEAAAQQQQKDZBZwBcHX5rxEDd1Cmpq4A&#10;FgzbCc+q+bE1dwLWM+DRFvV5hPqmm1a8Kxnwb/fVmgEveUcdNOqAjc2AD6jiQvt+wFIBbJwSAxsZ&#10;sNQBp5MBN/u3kAEggAACCCCAAAIIIIAAAm1WgAC4zT5aJoYAAggggAACCCCAAAIItFABLQA2dvx1&#10;Lf8N09+UALiDLX1fM4x87hn2haAfOlrd3V3dFKUWy07AehJcpe8EXPtmwFqK/P58dfCgOlCgZcCy&#10;ELR2FrpsBqxvCVydAdtMC8mAm+Eh0yUCCCCAAAIIIIAAAggg0B4ECIDbw1NmjggggAACCCCAAAII&#10;IIBASxIwKoCNVaCdu/8a6a/UAcsewE1+2Gzz1VXfqlf7qGdOVg/+qp7+U71YqEW/xlrQ8rO+ImAt&#10;A146Xwt97RmwsR+wnIfUISn/1U+jFFgvApafJtOQJp8oHSKAAAIIIIAAAggggAACCLR9AdOGDRva&#10;/iyZIQIuAgMGDJDfUlNTZ86cCQwCCCCAAAIIIIAAAgg0vYDppp4qpos6uZuKMqmOYSoqXEXJT5uK&#10;DNXOQ8p26opmGJWs8PzAKtU5XHWOUF06aGfXCNUtUj/1FxGhKixEWy+6zsO0sUg9O1117a46ywS7&#10;q0g5u6nIjiq8owpzOW8Yrd76RFqyTena9JOlRwQQQAABBBBAAAEEEEAAgbYqYJJDAmAjD+NAoD0I&#10;bNmyhQC4PTxo5ogAAggggAACCCDQkgVMNx+vYrqpk7qpjiY9/Q3XYuBIIwAOU8XKFr20WcZvujpW&#10;G0wXPQDurGfAzgC4e6T2TliIlgEf90zdwzOtLVLP36dlwJ0k+u2ux8DdVIRL+nvnDWruCmUKlfxX&#10;miIDbpbHTacIIIAAAggggAACCCCAQJsUkPyXJaDb5JNlUggggAACCCCAAAIIIIBACxao3gNYVnsO&#10;d+wHLOs/d9BeN8cS0HasZ+JVpVVVyLLPFvt+wMYS0MYq0PJRfTsBG+3YhnVRdzyjDhxQB43NgI3l&#10;oGUVaH0bYEl/X3hblZcoq6wEbZLrTfMOtuCnxdAQQAABBBBAAAEEEEAAAQRamYCptLTUOWQpjmxl&#10;w2e4CPgm4FnmzhLQvslxFQIIIIAAAggggAACgRcwJZ6kYnqoE7uqqFC9/FeKgKX2V6qBpQ44VBVa&#10;bL0XBb5X31o0XRWrjUerAHYsBO1cAlpeyPu+FQFLb6aPi9RL96ouxkLQjlLgp59WTz6rOnTUCoLl&#10;lBch1AH79my4CgEEEEAAAQQQQAABBBBAwAcBbQlotwCY5aB9cOOSVibgXPbZddwEwK3sKTJcBBBA&#10;AAEEEEAAgTYkYJp6ioo5Wp0gAXCYnv7qAXBUiH0P4IIq22nzm2u6Jm0n4JWqk6z/7FgI2r4TcISS&#10;VaBlM+CIMF92AjbGb8ooUq9M0zYD1nYC7q7SFqr7Z6jIzvbolwy4uR4z/SKAAAIIIIAAAggggAAC&#10;bVeAJaDb7rNlZggggAACCCCAAAIIIIBAixWQdZ7lVGHa+s/Vp74EtJw2eb/ZDm1/X20VaFkC2rEQ&#10;tCz+bCwErb2wGKtAazmxD4ctoYtKnK0K9VWgJf29+RpVUqDKirX1n11P1oL2AZNLEEAAAQQQQAAB&#10;BBBAAAEEfBRgD2AfobgMAQQQQAABBBBAAAEEEEAgQAKmMCWnffdfPQzW8mDj7KCssiRysx7Pyk7A&#10;Fn0bYEcGbE9/jZ2A7Rmwj0O0XdFF3fSc+vALNW6Ilv4eKlSH9Ay44pA9A67Qw2AyYB9BuQwBBBBA&#10;AAEEEEAAAQQQQKA+Ae9LQL+ybO0Dry+p71775xVVVa9OmzJl1BAfr+cyBJpYgCWgmxic7hBAAAEE&#10;EEAAAQQQqFvA9NeztCWge3axr/88YrP69nwVqW8ALGtB7ymxnfFa8xradwLu7LIQtLETsLEKtKwO&#10;7fNOwMZETG8dVPPuVR27q07dVEc59ReyFrTrZsARndgPuHmfO70jgAACCCCAAAIIIIAAAm1AoNY9&#10;gKPG3PZ4amqHDrL6lnb06hIWFWrrHmarqrQUlFftPljyy4Gitd/lHTpUWlpeVlRQ8Gv2N6Ufv9IG&#10;RJhCmxQgAG6Tj5VJIYAAAggggAACCLReAZPpjLoHb7N93+yzM11/pr4TcAfVWd8MWELf7hFKi4H1&#10;DFji6rAQ2wnP+j5ORwbcTXXqbs+AJQk29gOW05kEh0httE2atU3p6nvjXIkAAggggAACCCCAAAII&#10;IICAIVDXHsDyGUwIIIAAAggggAACCCCAAAIIBF7gtk7qhZPVohj14dlq5Tlqw3lq84UqZ4T67yVq&#10;1xj9D6v1JMSBH5Jni8ZOwM6FoF1XgZbXxk7Apmt8H4ntxq5qyrOqRF8CWhaCluWgXfcDNhaC1taC&#10;rhIADWHeQd8b50oEEEAAAQQQQAABBBBAAAEEnALel4CWCuBQm6UeJpMpxGSy2mzKZrOYQqkA5lvV&#10;YgWoAG6xj4aBIYAAAggggAACCLRPAdMd56ozeqijOqmoMH0V6DAVFa4vAa2ffxTbzm4RS0yZrjtT&#10;ySrQzoWgpQjYuQq01AGfsU/90tN2/DN+PcTqOmDnQtCyHDR1wH4hcjECCCCAAAIIIIAAAggggEDt&#10;ArVWAD98wUlPXhpbtebtytXzKj57q3zV3LKVb5Z++sahzDnFK14/+NGrO+c+vuaff9n64v3L77/m&#10;rIPfv3HDRTgjgAACCCCAAAIIIIAAAggg4JNAiFJyymFfearmAlTa+sct46iy6hXAclZpL6Tw114H&#10;bFFlUqertCLgXdP9GqujDljKf/UiYKMUuKzIXv5LHbBfmlyMAAIIIIAAAggggAACCCDgTcD4M7f7&#10;8fe///3DDz988803bTarVU6Xo6Ki4ueff/o+5/uQkJBdv/320EMz/+///u+aa/xY9ooHgQACCCCA&#10;AAIIIIAAAggg0K4FZMsh7fQwOPVL7c0Tj2ohOLZF2apSD4CdC0FL7ivn8DI1oFBtP9JYCNrf0eoZ&#10;8GxtIWhjFWjtRWF1BmwsBM1a0P6ycj0CCCCAAAIIIIAAAggggIBDwHsALJ9+9tlnZrN57ty3bJIA&#10;u2TABw7s37kz/+ijj6qqqpox4+9PP/300KFD8UQAAQQQQAABBBBAAAEEEEDAVwEjANYO/af8GLBN&#10;nbFFFY3Sfg2L8LWdJrhuQay9CNiZAV8dppaa1NpILQnWAmCradd9/g5Ey4BvlAxY3w/YuSuwVgd8&#10;SFUc0n4aGbCF/YD9peV6BBBAAAEEEEAAAQQQQAAB+6pb3iE2bNjw0ksvzZs3z1EAbCk4ULBt23c9&#10;evSwWK333nvvY489ds7gOBQRQAABBBBAAAEEEEAAAQQQ8EPgxYPq9nx1ZbYat1WN/EoN2ahUgXZ2&#10;eU91PVKFdjAV+Lexrh9d+3mpzbZAvXW6Mp+qZh2vHjpK3dVNvXZIi36NU1aEblARsIzCngEb6a+z&#10;FLisWMt9tYWg9RhYwmBLpRGTm0z86dvPh8flCCCAAAIIIIAAAggggEB7Fai1AtgAkQz4lVdemf/O&#10;fKvVIqHv1q1bTz311M5dOt9+2+0PPPDAiBEjoiI6tFc65o0AAggggAACCCCAAAIIIBBogVKLCo3Q&#10;MuAD5kA33dD2rtimbtyu7vyvmvGrenKPHv1WVmfAegDcgCJgGY0jA9Z3AnaWApfqGbDzlDBYMuAb&#10;49UbK02vFzZ0DtyHAAIIIIAAAggggAACCCDQjgTqCYBFYt26dW+99daChQslAo6KiurSpfONU268&#10;/fbbx48fb7Kv2dWOvJgqAggggAACCCCAAAIIIIBAYwWSuqjnT1Zz+yjVXS3rrz47R60brraMVrmT&#10;VKlNy1bDOshC0KYDrze2o0Dcb1ucrSqsqkLqfWU/YP2nswJYe2FpcBGwjE7PgJ9z2QxYrwYuLdKL&#10;gB3nLWPV6x8pi0lZTaaXyYAD8VBpAwEEEEAAAQQQQAABBBBo0wL1B8Ay/ZUrV776yqtSASzHxImT&#10;rtePNs3C5BBAAAEEEEAAAQQQQAABBIImYLMp7VRq0fGSgWrdlFi06Nd+Ss5qkyJgKQU27Z8XtEH4&#10;03ClpTr9lQxYQl/XDNhiUxab6Te/dwI2RuDIgAu16NdZCuzMgO++UT37liorUVUVyhqiZcDPkQH7&#10;8+y4FgEEEEAAAQQQQAABBBBofwI+BcAGi1QAHzx4UF5I+W/7g2LGCCCAAAIIIIAAAggggAACARKQ&#10;zFcCYO3Qf8qPonJVIrW/VkcGXKkVvGprQUea9i0KUK8Nb8b2Xo4yMmDZ9NeoA65RBNzwnYCNMdXI&#10;gLUY2FEH/I/71D+fUaUlqrRUlZWqqkp7BpxCBtzwp8mdCCCAAAIIIIAAAggggECbF/AjADYqgOsQ&#10;GXXpWNezzdsxQQQQQAABBBBAAAEEEEAAgYYIyL65WvLrSH/l5bGhqlhiTmcRsCTBlUqF6mtBRzak&#10;i4DfU2nVA2BHBixJsGsGbOwE3NAiYM3CWAtaKoBLHKXAqf+n7r3fHv1qGbC+InSlIwN+kgw44M+Y&#10;BhFAAAEEEEAAAQQQQACBNiLgRwBstVqqqqrqmPfC+dVrc6385KM2IsQ0EEAAAQQQQAABBBBAAAEE&#10;AivgrAA2yoC1w6aKKlRRmUsGXKVlwCH6QtAFnwS2/wa05igC1iuAjTrgssrqDLi0sUXAGoFkwDdJ&#10;BqwvBP3WIjXlau1F2UEt+pUloI0MWPYGdtYBP0oG3IAnyS0IIIAAAggggAACCCCAQNsX8CMAFgyL&#10;xVIHyZFHHGFkwKS/bf+LwwwRQAABBBBAAAEEEEAAgQYLGBsAO9Nf40VxlSouVYfKHRmwFAHrGbCx&#10;EPSBNQ3uLWA3PhNfowJYy4Bd6oAt1kYWAcs4JQO2rXlTfZylxpyn7wesn2VF1RmwJMGSATvrgB8i&#10;Aw7Y46UhBBBAAAEEEEAAAQQQQKDNCPgXANc7bcmASX/rVeICBBBAAAEEEEAAAQQQQKBdC7xWoqb/&#10;om75QV2do8Z/o0Z9pYZ+oe7YrK5bp4pKVUll9U7AkgFLyCoLQUsGvH9j86LZeqaqKmMhaEcdsGsA&#10;7CgCNv0+vbHjnLOiOv2VALi0oEYGLAtBO+uALSZTMhlwY725HwEEEEAAAQQQQAABBBBoYwK+BsAb&#10;NmwYd9n4ERcPb2PzZzoIIIAAAggggAACCCCAAAJNLXBLpHriWPXvaPVWH7U4Vi3vrz47V30xRKUO&#10;0oqAtQzY4pIBV6oKmwqLkM2ATfs3N/VQ3fp7Nl5V1L4TsMTD+mbAjRykLbG7uvoZVaKvBW2c5TXr&#10;gCUA1jJgWXc6RFlNpnvIgBtJzu0IIIAAAggggAACCCCAQJsS8DUAlkkbGXCbmj2TQQABBBBAAAEE&#10;EEAAAQQQaHoBiUhlFWhZA9qISrWf+uuiSlUkC0GXaGepLAFt01eB1heCtpjsa0Hvy2768Tp7tB2b&#10;qiqNANhxeu4EbLGZTFc3cpC227qryyUDLlTFjtOeAZeqMv2skNMlA76TDLiR5NyOAAIIIIAAAggg&#10;gAACCLQdAT8CYJm0ZMBytJ3ZMxMEEEAAAQQQQAABBBBAAIGmF5D0V8uA9Y6d6a+81rYBlgy4XCsC&#10;llMLgOWUFaH1DFiFyULQ2tm8x+xLXYqA9bWgXReClvrgRlcAG/Oz/a27SkhVpY4iYAmDXeuAjYWg&#10;jQzYEiIBuekvZMDN+82gdwQQQAABBBBAAAEEEECgpQj4FwC3lFEzDgQQQAABBBBAAAEEEEAAgdYr&#10;oK2TbISc+r/OJPj6I7QKYKkDloWgtbNMD4BlOWhHBhzaQVsIuuCXZpy6owjY2AZYP7UAuLI6Bj7l&#10;d/W/ngHYCVho7uuuxrlkwGUuGXBpiXLNgI21oG8iA27GrwZdI4AAAggggAACCCCAAAItRYAAuKU8&#10;CcaBAAIIIIAAAggggAACCLQXAUl/pQjYLf01kuBbjtDqgJ1FwMUVjoWgnRlwhBQBmw782YxWtkXZ&#10;+kLQRgZsFAE76oDPPqCUKSA7ARsTtM3orkZLBuzYD1iKgI064DKXANi1DvhaMuBm/GrQNQIIIIAA&#10;AggggAACCCDQIgRMpaWlzoFs2bKlRQyKQSAQaIEBAwa4NZmamjpz5sxA90N7CCCAAAIIIIAAAggg&#10;UL+A6boz1amHqWM7q6hw1VE/5UVUmP4iTL3wpzqsq+reUXU73H527qw6dVGduqpO3bSfHTqqTpdK&#10;Nzbbxvo7C84VJtM16sZc1aWD6hJh/9ktQk3poD6XYUeorhEqLEROrVw4EIfpHwVqRbKK7KaiuqsO&#10;3VSofoZ1UWEdVUhHpToqk35aw5TFqiw223vdAtEtbSCAAAIIIIAAAggggAACCLQ+AZMcrgFw65sB&#10;I0agoQIEwA2V4z4EEEAAAQQQQAABBBorYLqmnxYA9+xij361DDhMz4D1AFjqgF8pVN07q25d7QFw&#10;98NVp0729FcC4J5XqZLPVEWFnLYePRo7mgbdbzJdrVX6/iVPS3+fPdHexmKr6hapBcDyUyYiAfBx&#10;zzSoeS83mWYUqE8lA+6uoiT6NTLg7iqss5YBawFwJy0Alhe2EPXeKC0ct20KVNe0gwACCCCAAAII&#10;IIAAAggg0IoEJP+tZwlo7YqQkNDQUPkpr425abmxfrSiqTJUBBBAAAEEEEAAAQQQQACBliIgewDL&#10;EtByGKtAG4s/219ruao6UOiyE3CpKipVpVZtJ+Def9HS390fKItFhYdrZzMdNtu76opt6vXeWvr7&#10;99/UU3vVi7Iss3Mz4EpjFWjTrumBGqBtVnc1LEWVFKhifRVo+1rQxaqsVFXIWWI/Jf2duEolrDRN&#10;LAhU17SDAAIIIIAAAggggAACCCDQugTq3wNYot/LLrvMmQEb0a+RB5MBt66HzWgRQAABBBBAAAEE&#10;EEAAgRYhIOmvlgHLWJwxsP7aiIHlbxv/tYcqkAxYNgPW0185i0vVeTO0wWe/rmQnI2Mzo7Aw0/79&#10;zTUj2+IcdU22mpqnbQCs7QQs6W/N08iAdycHaoS2Z7urC1JUaaE65JoBF9mj3/ISlTFRjftA2SxK&#10;+9veIWTAgZKnHQQQQAABBBBAAAEEEECgdQl4CYCdBb7OfNdqtcbHxzuLgOXF4FkfyM/WNVVGiwAC&#10;CCCAAAIIIIAAAggg0CIEtGRUBuIs/LWXAdvHJhXAJmV78z1VUKSKy1RxiXYmPKM+/Lv6fJYqK6s+&#10;9SJg0759zTapZ+JVuZ7+GhmwBMClLmeVVa8D1qYaqMP2Ync15P9USaEWA7vWAUsF8Iq/qEteV1Ul&#10;ylKibFYy4ECZ0w4CCCCAAAIIIIAAAggg0OoEaoS4RmmvseazUfJrpLyZmZluGbCtskLepwi41T1v&#10;BowAAggggAACCCCAAAIINLuAbcn32hLQevWvdtQoBbZpFcDGlkP/ekIVHNLKf5MWqVduVIcOaadR&#10;/us8jQx4795mmZTt2FRV6Sz/tTgqgCur14K2FwEHbCFoTeuV7mqwngE7A2B58dnf1bBZylLqOMmA&#10;m+UbQacIIIAAAggggAACCCCAQIsQqA6AjfR3+/btTz319EUXXijnPx5++Pvt22WYF1988apVqyIi&#10;IpwJsbWizIiHWQW6RTxGBoEAAggggAACCCCAAAIItC4BSUaNw0h/7b/pL/QKYO3dI05STz+pZq1X&#10;D4+yp78SAJeU1CgCrqyUhaC1s7mO2Y4iYG0VaGcG7FgLuspibAYc2NHZ3uiuBsl+wI4M+AuzOjdJ&#10;VRZptb9yGkXArnXACQcCOwBaQwABBBBAAAEEEEAAAQQQaMkC9gDYSHYXLnz38Ydmdt2W/dTg0x6/&#10;rMuRIZ+8+uqzX23eYrFYLrzwQqkJlssGPfx2/xlzbBXlZ939/Nl/e5YAuCU/XcaGAAIIIIAAAggg&#10;gAACCLRQAWMPYNf01/6rvgewUQEsnx9+tLruVFUka0EX20/XImBjOWg5pAj4QPNknLZj9CJg5zbA&#10;EgO7rgItr40i4N8DWQSsybzdTfX/P20h6G+XqX4TVNVB/Sx2KQLWq4GFWPYDNoWayIBb6H8JDAsB&#10;BBBAAAEEEEAAAQQQCLxAdQD8xx9/LHtvSdIZ/a4cP+S0gWWnx+Vd/pfdI27atu37rz5ctkwy4BL5&#10;e9ZKbXniRlt5mXZWlH9rvs8my3a5HJlJUW7HcHO+f6PONw+P8vsmjy5kIG6N1BhaUqZ+h699ebvX&#10;v1kZV+ebk7xzaAOxj6lWznpQjDH6IedJVP+UtE68jNPzRn00Hldq0/RjiN5G6Osj8zqXhky5fhSu&#10;QAABBBBAAAEEEEAAgQYIaH+W1E/jz5Suq0A7KoCNVm3vvKMk3DXWf5bTSIKN6Ne5EHRoqBQBm/bv&#10;b8BAAnDLc5eqCj0Dlj2A7VsCu6wCLR9ZAl8ErMm8203lf6ui+6vKQlV50H5qGbBLEbBUA9sz4BAy&#10;4AA8a5pAAAEEEEAAAQQQQAABBFqDQHUAvGz5R8OPPqrvudGdOn3X/bSNRw61lBzb+VCfbhVnVcRf&#10;csnGjRuLioouvfRSmdQ3s5NkCehvX06WjYHdAuB4c6l+ZCSquJRs7dWapGj/HKKT1vh/k29d2Ick&#10;o0tL0MNJP/ryuNe3Lp1X6RHvCvl1hUc0Lbnw1PTJ2eZ4b006+i3NiEmOrT18zUxKSEvMaAC39Olz&#10;LJpvnpWTmJgzy7dMPy7O/crM2clZfrJ5XO7HI2tsV9yPAAIIIIAAAggggAACQRTQ6mKN3NdjFWh5&#10;x14AbO/f9uabWgZsRL/OJFjSXyMGNk7ZDFgy4ObYDNheBOxcAtpzIejgFAFrcrYs1e9pPfqVDNhx&#10;Vh3yqAMW0lApBSYDDuJXmqYRQAABBBBAAAEEEEAAgRYjUB0AvzPvrd6mfZX7l0QcnxnZP3xXxCk/&#10;dTgnv2NsRNcTpPx34MCBZWVle/bskf2AZfDfvHx/VVWVZwDcYuZV50DixyWqnDw/K5PtLTb0Xi24&#10;HJebnJacO849385fka4mj64vJ483Z6fEpS0zSpe9HXF9ewWYPzOpRkGxPs5p0yar9BU+2cXE1Lwy&#10;c1laYmJigMdIcwgggAACCCCAAAIIINA6BbT0V49/a1sF2m1aTz6pCgtr1AHLIlXOCmB5UVGhZcCy&#10;FvSePU0vYluUrRUBaxmwvvuvZMCuC0HLr0HYCdiYpu2D7qriQI0iYEmCpQ7YuROw8UIObS1oMuCm&#10;/3bQIwIIIIAAAggggAACCCDQ1AL2ANjotuOA7uGx5aFnVf0Ufvh/Vcwe03nH7b2o5H9HPzRzpsS9&#10;EgNv3rz5zz//PPfcc2XDYDl8Hay+8q9xOFYF1qpOk5LkbXmj+mP9U5eC1FpuNJvtK00788nqNZp9&#10;WaBYksg4I3H10tdwrfXaV1KuvtdYQbrGtDyG4TrNzKRZfbNLs/vOchuib/mvDDZ69GRnAlyja+kl&#10;IU1lSYWwMW6vw3CU7brV+1bfW6O8WG9i2TjX+m37OGUULrmuB4HLd6LvtBkxybMdibVWPpwybZzz&#10;c2+PzFtrO+3IjkfiHL/+wuOb4PlQnO8MN+f5+o3lOgQQQAABBBBAAAEEEAi2gKS/xjbAta0CXXMA&#10;th49VEGBOniwRh2wWxGw1SpFwNrZLIe2E7BzCWg9BtZOx1rQRhHwrgDvBGxM1Pa/haqyQMuA7TsB&#10;6/sBWw6pKn0bYOeptACYDLhZvh10igACCCCAAAIIIIAAAgg0pYA9xJWVnEfFx28vL7ee3OEHk/rK&#10;FrXFdliHvb07/97n16925f/3p2+++UYyYLls27Zt+/btO/XUUyUANulHfcPNTIpNjpHVieXITslJ&#10;cGarWTl955SWmuNlYWD7x/KLa2O13qhV0errTGc58sXqpafT6ligWItItWOZRxGuZKaOQc5R6Wle&#10;puR5r9wiCzcbK14ro1dvw3BMUz7U4lSpBHZb63lnblZM7/rqf2uOyK3rXmbHmttGYOubhtGkXOtY&#10;r9sYlxHCCpH2bFy6debUrglwrc/O3vi4REfNskfM7TFI6dgJ6uw6K3mWkm+J67N2GVOWxzfB86HU&#10;+2Tr+/7yOQIIIIAAAggggAACCARDwF4R69gDWOtCf21Ewt7+pGmbP1/LgI1VoI3loOV0LQKW1/I3&#10;laUIuDk2A7YtzlGV1uoM2CgFdj1lysf9avojORictp8X2DNg+0LQ+pbAkgFL7a/rlsCODDgYY6BN&#10;BBBAAAEEEEAAAQQQQACBFiJQHQBPGD9hY07lF7/u/6jENq+iLP+/HX/9vmv+t2W5X3zUoWt3We05&#10;Oztbfsqxc+dOqQY+4YQTfCoCzs/LUYnjjCgxOmlGYlbuTmPu9iJc1atvXFp1LFztUvuNKdP05lxX&#10;Y7bXk0ohbB2Hvp+u14WUpa84e6vaGL204XGvNjxHKpyQZp+Vl2E4punLA6+rntaOpq3z7LVr1/Z9&#10;0vA+IH2fXoeFyyUuAa6WANuT99qenePG+GkpxkbAWlI8o+Z20G6DlA6yEt0ukS9Jyhwj0/a6ardj&#10;nM5PPWXqf7K+PBiuQQABBBBAAAEEEEAAgUALaOW/jvTXyH2N/YCNGLiWv2lsmzvXvhmwcydgeeG6&#10;E7C8lgpgyYD37Qv0iH1o75lLtMWftdBXXw5aXrguBF0ly14rre45OIft5/mqQuqA9ei3rv2A9SLg&#10;iYXBGQWtIoAAAggggAACCCCAAAIINL9AdQAcE3NG7BnnLXzp2PlLu+esPGJrRrfPF3/7n3efqajY&#10;/8muqlVffSehrxEAy/Hzzz/Lz8AMX9sdt3SOmuqyQLSfDUtumqD0GmNJd+u7Nzppjj2UrO9Kz8/d&#10;7000Cpu1Q6pl/RqG1851CkdzHldoEamzVrhm167XNm4YemGu59PQcmFH3B0VKxmxUdlb77MzyoUz&#10;9eWfa9QT+/PI/HtQtcv41w5XI4AAAggggAACCCCAQDAFjCWg5TBKfo3415mN1rHW1NNPa3XARgBs&#10;FAHLC9c64PJyYyHopt8M2HZsqpKFoO07ATsyYPsq0FWq1x/aHGUh6OAUAWt+P7+j7wdsZMCOs0qv&#10;A3ZuCSwrQut1wGTAwfx+0zYCCCCAAAIIIIAAAggg0JwC1QGwLO985513pv7zxav2Jp76os22ZH7X&#10;A1mXThhVcfaY3v0H/X3hqleXfiYJsFwm0a+Ewb/88otPGXB07xh7WqgtLzwrzVENXHPWkiRKeJuT&#10;py2kbD98u1G7WBZRjtMqY5UWkdavKTW+MclTHXvi6tdLX47lpLUx1t5G9b368GqsN+3nMBydSBVt&#10;jXnX0rmxlLG+KrNn1673eBmGdOEovJY9jH0R0oLoccuceyFrOx9r5dOOo0YZtZdn5/IUNeyEZGXs&#10;uew8PAep73Bcx/rd9Y/aq4zPT9an9rkIAQQQQAABBBBAAAEEAiWgLQHtTH9rlv/WXgEsnds3Ay4s&#10;tEe/RhLsthmwxSJFwNrZ9MfseK0I2JkBO5eAHlqsNndTO4/WYm9LsIqANR/JgCslAy6ssSWwfSFo&#10;x37A1jIy4Kb/atAjAggggAACCCCAAAIIINBkAvYAWPtTorb6lq1nz2Puv2da5kfL16/7z1tz59yV&#10;eMNDE4asWfHJ4AsufGvD9msfebG8UtsJ2IiBjRf1jTXerG39q2++q+3x6rYDrqwOnKR/JnWlbosE&#10;13ejs2NZaFjp2/tOzY2ptwJYu0u/oUYEHG/OSEzTBzlVTfa2BHTNzrR7teEZ3WpHUqbRqj/DMNp0&#10;3VPX09JZdjurb7ZzZ1yPrl3v8zIMbVlrY3ZRy5TH7GQBZb0XmUKNQ4qBjT2FlZb/1khw9bRWaoBr&#10;fXYuDcl44jzWdvY6yDUZMQ5P97HU9yVzfO4p4/uT9bUPrkMAAQQQQAABBBBAAIEACKSVqYd2qdvz&#10;1Y071BXZ6rKtasSX6ryN6uzPVZ9Vqv9/6ujCtnChVgRcVFS9E7DbZsCyELTUEEsRcJNvBmw7JlW9&#10;c7p9CWgtBraomyPVJKU+CrMvB61vfmzaPT0AhrU0YfvpbW0/4CqXhaAlD5bCXyMGNqqBnRmw6VyT&#10;6dzgDYaWEUAAAQQQQAABBBBAAAEEml7AJDWdbr2aXNbaMvLd9LVfzspYf3q/fjtyco7tYMmYdV/T&#10;D7TpepQllGNzZzjD1iboWHqcqubYw9Ym6I8uNIHU1NSZM2digQACCCCAwP+zdx6AVRRrG/4mvUBo&#10;Yi94UX+uYG/YxYYNRUFpdrBHFBFEQUARRYKC3IgFQpFeRbHh9YJXLNgbKF5FwYaA9PQ2/zczu3v2&#10;lCQnyanJO//8e/dsdndmnj2JJO953w8EQAAEQAAEokJA3Hwc/aMFtcqg9GRKT6IMvU3TWz5SXCaP&#10;f6H6iYm+fal1a2rWzNOzsigz06unncM3kfKjSK5RJTzv+5tnxAm7KCuVmnFPs7apnFAt5P5PhXVW&#10;os0NlNKCkpt59cQMSsoktc1Q21cupsvfoYoK+VrzsE4GNwcBEAABEAABEAABEAABEAABEIgYAZZ6&#10;PQ5gZ1Tj63W7e7udc/LhzVK++/rrirKyjNTUiM0vKgOparcmUDpijUsLd1vcoa6m14hNEwOBAAiA&#10;AAiAAAiAAAiAAAiAQMgI2GV/rRt6vaw2A9qegczLs4oBm0rATjFgtv+antaJCt+lv98Sv+niu5Fq&#10;cp8cumYN3fgD3b1BuZw5BbrI3ctUCjSbgDeF0QTMa5UbZigfsE89YMcHzCZgVn+7vEmVidzFhTsj&#10;hQfjgAAIgAAIgAAIgAAIgAAIgAAIhJ1AAAE44JjTH769Q+vMf7bOzHvotrBPKgoDsAnXynLumtd3&#10;acTNuFxGN5KW4ygAxpAgAAIgAAIgAAIgAAIgAAIg4CagFF9TUchdV8jeF8HBeuwx4mLApgywUwyY&#10;Y66OuIEO6E5/LGEnMSWkqB7ZJuevodIKJf2azlnQaqfMEoN532jA7BUOZ5O/TNcasK4HrPpulQvN&#10;0i+nQL91HV04i0o5F7qEKrQG3GlHOOeCe4MACIAACIAACIAACIAACIAACESOQLACcEpS0vSH75g5&#10;/M701OTIzS5yIykF1m5+VYojNw2MBAIgAAIgAAIgAAIgAAIgAAKNgwCrv76u31ovXO61F+3Y4VsM&#10;+LT76KMJ9NVkKiimwmKqJEpIFj9vq/Xd63kBC8BK9zVb3ZUPWGvArARXKAFY9TA3+cs0qx6wkn61&#10;DMw7KwbQ2ROotJDKCtW2opQqE1gGFqdDAw7z88DtQQAEQAAEQAAEQAAEQAAEQCAiBIIVgCMyGQwC&#10;AiAAAiAAAiAAAiAAAiAAAiDQOAg46q+PBmqOB+kA5nNnzVIasLH/3vQCXTWWlj5kSb8sAHMvKtYm&#10;4GTx/ZZIkpUL13qZgD0asB0HHRETMC9ZacClrizoD5+kjkOorEh1dgDzVnmCOZha+4BPhgYcybcJ&#10;xgIBEAABEAABEAABEAABEACBsBCAABwWrLgpCIAACIAACIAACIAACIAACIBAtQRc/t8AYnDQCjAL&#10;nNOmKQ146DKlGz93E+UXUiHrwdr+azRgrgfMGrCIdBA0jb/I1wTsBEGzCbi8UjmA2Qoc/iZ/mWpl&#10;QX81h47pQ6U6C9qtAavawBxMnah8wMdBAw7/I8EIIAACIAACIAACIAACIAACIBBOAhCAw0kX9wYB&#10;EAABEAABEAABEAABEAABEAhIwBJ9XfKntav/pxb6r7775G/VNcM7K/U3v0BrwEVaA9ZbNgGXVbAG&#10;LL7eHsmnIffNobJKLw1YpUC7ujEB/3V/BGYlf86j/71Ph59NpXt0300VrAGbFGjtA65kDbjC0oA7&#10;RBRUBJaPIUAABEAABEAABEAABEAABECgUREIrwAshEhISEj0bnzQQZx+Vnr6GNUbFXQsFgRAAARA&#10;AARAAARAAARAAAQaOwFVA9hRfwO4YEW3I4NHJOVH1PsftHu3Un8LtAbMJmDjADZbNgFTggqC/mRr&#10;8LcNwZnPsAm4wqoBzPZfqx6wXQmY6wRHpBKwtZDL3lQ+YJZ+y3YrDbhsD1XwltVfXQlYBUFzr2AT&#10;MJUniiOgAYfg+eMWIAACIAACIAACIAACIAACIBAVAuESgJX0K0RFRXn+7u3ffPbO08Ov69P5oNcW&#10;PPPX7+uIf5tMTOQT0i9Kp9OismoMCgIgAAIgAAIgAAIgAAIgAAIgEFUCxgHspfzaL2pTA9hZg5zN&#10;xYB3Kul3j3YAcy9yacBsAraDoMX7myO2crkPm4ArqjYBc+VdbQLeFBET8LKW9H9jLA2YZWBlAmYN&#10;ON+TBa2CoNkKzNnUOgv6UGjAEXunYCAQAAEQAAEQAAEQAAEQAAEQCCWBcAnAbPz9+vP3ht960sLJ&#10;1zdJfO/mfsdMnTnosIM3z510+3UXHfHGwklpF6RRB6LmRDupaEhRKNeEe4EACIAACIAACIAACIAA&#10;CIAACMQ4AXfdX7cMbO0LcmVHBbkUOT2PdrIGbFKgWf3lIGjutg+YNeCSMlUMmCJaDFjOX0Ps9FXV&#10;f3V3m4A5DpqPGA1Y9AhymfU5Tb7Vkg57gsp3aROw7pVcD9jWgK0gaJaB1Se3lQZ8IDTg+vDGtSAA&#10;AiAAAiAAAiAAAiAAAiAQHQLhEoB5NSP7X3lG+6Li39bn//Hznk3rf/x23U+ff9VCbO/X65Dnxj1E&#10;JxHtRfQ30VfRWTlGBQEQAAEQAAEQAAEQAAEQAAEQiB4Bb/+vvyG4tmWAzUp27KD8XZYDmDXgIl0M&#10;2GjAxgRcyVHQyWLFtogunAVgpfuare6qErAdBF2hBOCIzUf+pyUdMlppwEYAZiXY0oB1PWArCJp9&#10;wMLKgt4bGnDEHg4GAgEQAAEQAAEQAAEQAAEQAIHQEAixAOwU/eWdikp50QV075c/n7hqQdt38o5f&#10;PeWYkzKvveukcy45bPnlhdSUaA8VjSsqegv239A8S9wFBEAABEAABEAABEAABEAABOKGgEf/9dc+&#10;JbH6WycBWC6eq4Og87UJmNVfXQzYVALmzhowd2UCThZvbYkYK7lwrTIBO+qvRwM2SrA2AfOKNw+K&#10;zJTkqpZUusOjAbMArDTgAisLWqVAm3rAWgOuCPHfDSKzRowCAiAAAiAAAiAAAiAAAiAAAo2ZQIh/&#10;kePk59KSonXfvDfxkV4Htk5nskX/alPYq41B3PaNVzKen5n63EvmZdFoSL+N+b2HtYMACIAACIAA&#10;CIAACIAACDRiAlISd08z+64jtY+ANjeT86bTbvYBmyBorgSsiwEbDdiYgC0NOKJB0DT+Iu399ZGB&#10;bRNwORuTKaI+4C1zqZw1YFcQtKMBl+tKwFY94AQVBJ21sxG/U7F0EAABEAABEAABEAABEAABEIg/&#10;AtUJwNl33VWHBXU/e//5uX373nJiu4PZ5Ksa/9qe80cbKuTPWBOl6m0ZlQ0rY5dwtfdfn9sp3Wqd&#10;cterU5dnp1t7dZiYdYm6axA34aHSs5fXfRhcCQIgAAIgAAIgAAIgAAIgAAIgUDUBJ/M5kAG4bvZf&#10;z2D9R1G+KQas1V9VCbhIp0AXWSbg8goSKeLVyIUby31zqKzSKwjaeH+5n7CTDvuLNuyvKgFHygTM&#10;rOTWOUoDNsWAWQk2PuAy9gGz99elAZtiwOk78W4GARAAARAAARAAARAAARAAARCIFwI1OIBrqwEb&#10;TffCU8SCZ573QVDS/3oyCVvb6eZPW/3y41eCKhMTE9k0HACWkmk7rBtSZLUp9GaoxNi22SuLVma3&#10;reYBaeF5GfWNl2eIeYIACIAACIAACIAACIAACIBA3BFwlwB2NGDPQUF3nlTnNcmT9qGdLADvtk3A&#10;XAyYZWBXJWA2AUv+VTRZLNxa51FqfeEzF1FJhVUDmN3AJhH60jJ6J40+ba4yojkImusBR7DJbbOo&#10;codVDJjV3wqjAetiwBwBbQVBsxicSOWJInGnEHV/KBFcFoYCARAAARAAARAAARAAARAAgcZOoOYI&#10;6NpqwEz05BOJq/9efqkf3G+Ivif6lm6684o35g7ued6BK1+fWVSwx08DXp/bb1D7pUW5ne07tM3O&#10;dvbD/siURFyU2yXs42AAEAABEAABEAABEAABEAABEGi8BBwLsEbg1oP5ZZ0KALtZyqUzaQ9rwJwC&#10;zeqvHQTtlAE2WdAiRfmAZ2+OzEOQ++TQ7H9aJuDhreneLLo5lWZrGbi4zKoEzCbgv+6PzHzMKHL7&#10;TJIuDdjyAfuYgIup/DyqvIDo7UjODWOBAAiAAAiAAAiAAAiAAAiAAAjUjUDNAjDftw4acOu96OAD&#10;PVPqcCTNm7Tq5SuO2zD4gYqXc0875/i77+s2c+GwLRuW9DjvYN8s6PVvLl7dt0tViu9PVjK0k+Os&#10;0ppNszKbPdnR+oDPSydH2ud43QDiKhAAARAAARAAARAAARAAARAAgdoT8FJ8/YsBh0ADpttH20HQ&#10;bP81QdDctfRrKgGXlhFxJeDIFQOWch5N/z/6Vxsa+Bs9soWe3qVToLX6yxowK8FsAo5sEDQ/Obnz&#10;Jf5/5QM2DmB/Dbj8Ii7JRPQeUZIQO2r/sHEFCIAACIAACIAACIAACIAACIBARAkEJQDnPvtskJOS&#10;Uv3e/sPP/Fu0VzvnTDruGFm0Z8dHry397fsv+Gu///zbazNeTsz/nfcDFAPu2O6wwEOuHjSGpnAw&#10;9NK+qweNN7HQnXNNUPTSvnljVK3g5eOVfVg35SH2eenctqrjQS4Vp4EACIAACIAACIAACIAACIAA&#10;CNSZAP/yqLr7etcL5QCurwtYnrcv7dpB+bt0JWBdDJi3XAyYpV/jAOZtBY+TLMSp3Ou8lNpd+NdB&#10;dN06TxA0i75OMWBWgisqjQZcu3vW+2y5ezpVsga8xyMAmyxoDoKu6EM0h6iIqIQokbsQkaudXO+V&#10;4QYgAAIgAAIgAAIgAAIgAAIg0BgJ1CwAB6/+Gn7jJ89+5Jndr75T6IPz8LZ05eXUvl3JwqkrFj4/&#10;/4M33mp/XJNuNx4TmPrqdT8F/kLHnCm6gG/nLn1p7Y8s93KzLMBd88wlh7XrmNfV8Qf7vnRu63Na&#10;Y3z6WDMIgAAIgAAIgAAIgAAIgAAIRImA4wD21zrVEVFv/VetS741VwdB51OBcQBrK3CBrf6yANzz&#10;XOpzAU1dTpNejgwIFQRd5qoErPKfbROwUYKjYQJWrAqmqXrAZawBaxnYuIEr7iGaSMS/4LMAzJ0/&#10;7Z2kfcDQgCPzfsEoIAACIAACIAACIAACIAACIFAXAjUIwLVVfysrKw87+tIZr6377PsWefPzi0t8&#10;f5VnGZibkX6PaN868JTbXtytY94yY++tsXGQc1fSht81OR312bqG7xTqZ2VC+7x0bljV8RpHxAkg&#10;AAIgAAIgAAIgAAIgAAIgAAL1IyAXf+ex/7rFYPNLZH3dv57JydemUz77gG0HsGUF1vbfW6+m55ZQ&#10;3nISqapHrE24iEpcGrDKf7YjoNkEXBodEzCvXhZNpYodVM66r5GBnyB6yJZ+WQM2MnC57QPeFjFg&#10;GAgEQAAEQAAEQAAEQAAEQAAEQKBWBKoTgGur/qpfF6VkDTitSevRk78+uMMNvfpv/fgrDonybVVK&#10;v9aJbbOH9M3rapf05YPrc3Or0oN/Wrfa5EWrysGegVjeZUHY9ggrUdj90jmvquO1goiTQQAEQAAE&#10;QAAEQAAEQAAEQAAEakVAiCP5N0h9if25Yc/nh/XeWa5f8Gp1a/+TrxuligEXmBrA2gr84P10/x00&#10;djKVFFNJCZVzEnSKmLC1nuMEebkyAZe6BOASJwValwHmYsDGBPzXoCBvGMrTknNUFrQqAzyT6Hqi&#10;Pbob+y93IwNX2j5gaMChZI97gQAIgAAIgAAIgAAIgAAIgECoCNQcAV3bkVgDrqiokCQu6v3ElIUr&#10;np9bPP+1gtreRNX1XZOztiubeHXrRxdzNd+ArfOAHBrUQZ2zrr1xAFuJ0OkdBrUfwnHRPi+dm1R1&#10;vNZzxQUgAAIgAAIgAAIgAAIgAAIgAAK1IyDld/TUTuq/gW75ia79nrp9Q5d8QZ0+po4f0DH/pSNX&#10;1O521Z4tr95HB0HvtsoA54yj+x+kh59QZYCLS9SWZWBKZhOwGPtXCMet5lZy/hovE7BXJeByYknY&#10;aMBbIq0By4KWJJ6kyneJzrXV393eGrCRgaEBR+adglFAAARAAARAAARAAARAAARAoC4EBEcn1+W6&#10;IK4RQiQkJJSX5k8YeklGwo9dL8jYp3ViaSlNn0W3P3SWucHrr/zvhbxvln28kzXjIG6JU0AgZATG&#10;jRs3bNiwkN0ONwIBEAABEAABEAABEAABEKglATHwNDqkOaUn6Z5MaXonLVltkxNpW6E8e1otb1nd&#10;6eKCvpS1Dy1ZSf1upLRmlJ5Fyc0oJVP3JpScSZRKxYVycIsQDlrNrcQ17dWqs1JVb8rbFMpKo2ap&#10;1MxsUykpkYvtyn3HRWY+7lGEOJnoBCJGkUXUzO5NiTK8O1/EidDlUu4V+UliRBAAARAAARAAARAA&#10;ARAAARAAgYAElEQbPjTGCpyYnDlo3KqTO4+4c/i2dz4oTkmxijm9s+zHe25/a/7ijROmvR2+OeDO&#10;IAACIAACIAACIAACIAACIAACcUkgdGWAreX3HK3U324XUXERC71qW1poRUCzA7jUDoJ+NFJB0AvW&#10;UpkrCNopA8wR0FwVmHulKgYsNkfaBMy4pPyE6DGinS4TMPuA811Z0CYRmh9Sku5oIAACIAACIAAC&#10;IAACIAACIAACMUQgjAKwWSWXBGYZ+MRzb3/pta9eWSFmLObfGGnowHcmTVtzy7A5L735c9sjT+Zz&#10;YggJpgICIAACIAACIAACIAACIAACINDgCMi++9Jph1LRbkv9ZQ24pEgJwE4QdKkdBP1whIKgaTyr&#10;0Vz019WLtPrLGjAfLFMCsOrRaFK2ItpBtIvIRECb7q8B818VkoTYGY05YkwQAAEQAAEQAAEQAAEQ&#10;AAEQAIHABMIuAPOwbAVmiTerZZvcBT9lHtD9jY+2HH3ObXPe/uWoE87iUsGqYLCMzi+0eFOAAAiA&#10;AAiAAAiAAAiAAAiAAAg0HgLygzmUv4OKC7QGrDubgE0ZYO5sAlYacCpVpkaGidwnR6m8lgCs3cDG&#10;+6u61oArdCVg0SMy8/EZRcq5WgM2AjBvzU6Bnw84kShRCD4TDQRAAARAAARAAARAAARAAARAICYI&#10;REIA5oWaOGghknrcNpEr/vbs92BaRlNIvzHxFsAkQAAEQAAEQAAEQAAEQAAEQCAqBNyfBI7Up4Ll&#10;f6dSwU6PCbjUDoJmGdgEQVdUkEgRgyIUBE0TL6KSQCZgowGXVkTLAWzeEVLOdmnAxgTMMrC/BqyC&#10;oKEBR+XbCIOCAAiAAAiAAAiAAAiAAAiAgD+BCAnAZmATB20aYp/xdgQBEAABEAABEAABEAABEAAB&#10;EIgCgYIdVOIKgi7TQdAqC1o7gE0QtEwV90YiCFrurU3APhqwUwZYVQJW2rj4KwqVgM2jkXIm0Xbb&#10;AezEQftowAyNNWD4gKPwdsaQIAACIAACIAACIAACIAACIOBPIKICMB4ACIAACIAACIAACIAACIAA&#10;CIAACESXgPzYOwiaU6CdIGhjAmYNWEQwCHr+GirR+c9Od8oAsxLc5k/69QAVBL0lihrwS9oH7FQC&#10;NjJwoXcWdImtAbNajAYCIAACIAACIAACIAACIAACIBBNAlEWgNPPSk8fo3o0GWBsEAABEAABEAAB&#10;EAABEAABEACBmCIgwjsb+eFUKvYLglaVgI0JuITKK4hSxO2RCoIe39lLALaKAZfRKbvpy5ZUXql8&#10;wNoKHK0m5XQ7C9oxAfOOjwZcpjVgzoKGBhytB4VxQSASBISrmfH4gM/A/keCP62qNQS8ZyQWjDFA&#10;AARAAARAAARAIA4JRFMATr8onU6LQ2aYMgiAAAiAAAiAAAiAAAiAAAiAQLwTyNdB0EWFVKzLAHMx&#10;YBMEbRzAZcUkdRD0zREJgt4nh2b+n5cGfH0yXVFJb6aoSsAmCJpNwJujZgLmpy3lVKKdtg/YkYFZ&#10;A3bLwOUcBE3UWYiT4v0NgvmDAAhUQ0DazYiy/MqtzvI+H/G5PODBWkH2GaVW1+JkEAABEAABEAAB&#10;EGhsBKImAKdfmE4diJqr3x+LhhQ1Nu5YLwiAAAiAAAiAAAiAAAiAAAiAQBQJyC/mUNFOKimg4kIq&#10;KaKyQtXZAcw+YGMCVsWAU1kDjtwk8w6nCQfTo/vQ/c1p4h6aXkocAa3cwGVUWhF1E7DWeKbYPmAT&#10;B21kYP6N3i0Dn0P0X6J3hPg7cugwEgiAQLQJOOps/YXeaC8F44MACIAACIAACIBAQyAQLgG4tLS0&#10;Bjz8aeC9iPj3wa8aAkesAQRAAARAAARAAARAAARAAARAoJYEoplpzFOVn+RRiQmC1mWA2QSsigHb&#10;6q8JgpYpok8kgqClnE/XrKUb/0f9N9Kwv5Tr1+q2BlyhTcB/RdMErJ/vGO0DZunXMQHn28WAryG6&#10;jOh1oko7CzoS6Gr5rsPpIAACUSDgowo7GdLuqZiD/kfcx2ECjsLDw5AgAAIgAAIgAALxSSAsAvCO&#10;HTs6der0+++/M5P0TunpD/kW+lVFf5uqDwr/OfTPordg/43P9w5mDQIgAAIgAAIgAAIgAAIgAAKh&#10;JxBZVbhAB0ErAThQEDSbgE0Q9NURCYKev0Y5fdnya3Ud/qy61oC5myDoLdHUgKVsRfQ40S5XFjQr&#10;wawB36nfCzNsMZj3k3VHAwEQaIAEHAXXHfVs1Fn/8Gef9ZtzTHO+5Bx0NOCApzVAlFgSCIAACIAA&#10;CIAACISHQOgFYPb+XnPNNffcc0+PHj1YAy5aWVT0uCXxpo9KT38knbdmLTOOmcFn1uwVDs/KcVcQ&#10;AAEQAAEQAAEQAAEQAAEQAIFGTkB+O0eZgE0QdJkrCNqUATZB0JwCHbEgaC8BmEVfbw24vDI2gqBZ&#10;A35Ma8COCXgk0SNETxNxbjb/BcB0dvIlCbGjkb/HsHwQaJAEfORbs0Yj2fq4eINfvr8DOPhrcSYI&#10;gAAIgAAIgAAIgIAPgdALwCkpKYWFhV9++WVubq7RgHlIVeWXSwLxZ3+5fBJvy+jDzh/yOXwmnx/o&#10;qSzPTu+Uu76K57U+t1M1X8VDBgEQAAEQAAEQAAEQAAEQAAEQAIHgCMgv7SBolQJtW4FLvIOgF18i&#10;xKnB3a9eZ8mFa5UJmF2/xvJr7L9uH7AxAW+OpgmYV6h9wNttHzAXBr5VG4ILXOqv0YAT+U8A0IDr&#10;9Z7AxSAQwwTqI/f6L8vfFhzDS8fUQAAEQAAEQAAEQCDWCYReAOYVf/DBB++9997cuXOfeuopjwb8&#10;aBFt0Ti208oLVvJX+Rw+sy6E2mavLFqZ3baqS6sVj+syHq4BARAAARAAARAAARAAARAAARCIMAGv&#10;SpDhHbs4UBA0e3/ZAbzkclp0HnX7L3VdLrr8Gd5pmLs/cxGVaO+vkwXt1oDLKmLBBMzTlHIuEbt7&#10;3yK6xI6DZg3YqQfs+ICTtA+Y1WI0EACBhkzACX8OXhUO0isc5GkNGS7WBgIgAAIgAAIgAAK1JxAW&#10;AZinwcoutwULFgwf+UivQY/9X/fs1pfcSt8QfU/0LfFxc0LtJ4wrQAAEQAAEQAAEQAAEQAAEQAAE&#10;GhYBpwpkZOv/OhDl9zoIuriAylxB0G/eTW/cRBe/RF2WUEUxJaaqHv4m987xrgRsrMAuH3BsmICZ&#10;hJSzNQ8nCJoF4IA+YGjA4X/fYAQQiBIBI/f6lP7114DdR6q5xJ0CHfC0YGoMR4kEhgUBEAABEAAB&#10;EACB2CIQLgGYV8n67scff3zbhDkp7U/rOfDBh595ZvCon047/IV9Enrx8Vqovyrw2WrZyw0+x+Or&#10;d3KzzZd1ZjQf6ZpHqwd1SE+3z7aQ2/fRF5h8aXV5djbfXp9a3UB+gy63ZlV1UHVsPWnMBgRAAARA&#10;AARAAARAAARAAATig0A0ZGD5XR6VcjFgkwJdSO+OUqzOm0AVJapXlpCspIQ0cfnmCDCU89dQiXcQ&#10;tFsD5n2jAW+JchA0o5DyU+0D9tGAuQSU4wDmnRJdC4p9wNsiQA9DgAAIhJsAS7PuIQLWA/Y5x2dK&#10;ziXu0/wjoAPeOdyrw/1BAARAAARAAARAoGEQCKMAzIAez51y2GnnXH1dn8MPPWifZk14y/t8ZMyk&#10;vKDxLc/uMKj90iLV1uSs7eqvt64etK6L+urSvqsHjV9OnXN5jzrmrCkqyu3sGsVznym02DX86rXt&#10;puhTaxzIPeXVg8YQX8ZTokH9qqxVHPQicSIIgAAIgAAIgAAIgAAIgAAINDoCSkGIhthbFeiSHVS8&#10;W6m/H0+mk++i0x9Uxl+Wfp2ekMImYNHl90g8KY56diKgTTFgtwZcUUkVSgOOxExqGkPK6VoDNvZf&#10;p/towKUsAEMDroklvg4CDZlA8NHQVVGA/bchvz+wNhAAARAAARAAgVATCL0AfLqrXXHvo6efe16T&#10;1OTDmiSe2iKBt7x/xnnnden/iPu06ha1/se11LeLUXLbZg/pu3rdTz6nd8wZoL/cuUtfWvuj8vUG&#10;anwf+0R1G88pHbtdrIsJ1zyQ+7Ydc6boGsSBpxTqp4T7gQAIgAAIgAAIgAAIgAAIgAAIhJmAXD9H&#10;mYC/WUbHdKeKIqX+8pbVX7Wjt7yfkKZ6+JtcsNYKgjbSL5cE5hRotwYcM0HQDEPKqYE0YLcJmPfL&#10;bR/w3+HnhxFAAARikUD1tmCfGZs4aHe+dK0uj8X1Y04gAAIgAAIgAAIgEEECoReAefIT7VaZlNZq&#10;r5bJCWL/VGqbQbzl/ZatWvJx55wILjYcQyndGA0EQAAEQAAEQAAEQAAEQAAEQKAhEPj5OzrsBK3+&#10;urrbBMyLZBPw5ZsisdhnLvI1ARsNWInB5cQWYdaA9/1ViB6RmExNY0g5JQgNuNL2AUMDrgkovg4C&#10;jZ6AkwgN3bfRvxcAAARAAARAAARAoC4EwiIA97dbQnnxtr+3l1XKP0tofSHxlve3b98hyoudcwLP&#10;evmyPGPNbXt4e8pbZkr/rs8dk2e7gWu7WL6PToi2buN/eeCBDmvX0fYc85Q8V61e/Kb2Gq9/c/Hq&#10;uk6ptkvA+SAAAiAAAiAAAiAAAiAAAiDQUAgIcWQNSzl7deTXKuVHygRctpsqtf3X6rxvTMA6Djpi&#10;JuC9c5TKaxRfEwfNui9rwMoTrLcmAvqvgyMPqooRHyfa6ZcF7eMD5ktVPeCYmTMmAgIgAAIgAAIg&#10;AAIgAAIgAAINkEDoBeAPXO2VCcM/WPGf/JKyn/IrPtpRyVvef/+dd16bOMJ9mjfX5dnp6eld11oZ&#10;y1zTV5X+5UPp6R0Wd1vjVde3igfCYdCrB3VIT882urFpnXOX9s3T9+lH3VwR0K4TAgykIp7NVenL&#10;yB0c3X5dPz0lrk8czJQa4FsHSwIBEAABEAABEAABEAABEACBOhOQ8juasEtdfutPdP06uvpbtX/+&#10;p3T6R3TCe9RhJa08pc43r8+FcuMsKttJ5QUeAZjFYMsEbHZKlQn4ii31GSXIa+W8NVRiIqDt7taA&#10;iyvUfSql2DI4yBuG9TQp9yJ6zE8Dzify0YCFLgbMZYPRQAAEQAAEQAAEQAAEQAAEQAAEwkJAFBXx&#10;b2JhbP2fnrG2UHDdX86CZjfw+//5T/sMOfG+G8I4ZI23Xp/bqcO6IUV1Fm5Zoh7Tbs1KXQQYLV4J&#10;jBs3btiwYfE6e8wbBEAABEAABEAABEAABOKfgLjvVGrTnNKSKT2J0nR3dlISaXuRPGd6VFYpDrqG&#10;0vej1H0oOUv3ZpSURUlNKSmTkppYW/YEl+fLZfuHe4bimg6UkURNUylLd95pZnoanVVAG/anpARK&#10;TJD75oR7JkHeX4heRK2IWhA1I8rSW+5NiDKJMlyd1esyKfk0NBAAARAAARAAARAAARAAARAAgVAS&#10;EEKE3gHsM0HWekd2OfmThTNH3XMPb3k/yuov0fLxg1Z3bHdYKEniXiAAAiAAAiAAAiAAAiAAAiAA&#10;ArUlwE7QgK2q47W9fx3Pl78tUEHQ5Xu0CdjOgrZ8wNoEzAcTU1UPf5ML1lCpCYJ2mYC7VCj1d3WW&#10;SoTmIGhlAh4U/rkENYKUc3Ux4N3eWdAFRIXeVmBOgWYf8HYhTgzqvjgJBEAABEAABEAABEAABEAA&#10;BEAgaAJhF4B5Jmce0+7Np4dsfeNF3vJ+0HML7Yls+9VJzhwvndd3Key7oaWLu4EACIAACIAACIAA&#10;CIAACIBAbQkonVfw/1nNLftycVtd3zZaTW6YoYKgPWWAdT1gJf3alYBlJRcDFpdvjsQM5x5pqb8j&#10;96aBzeiWNJpRRksTdEngclUnuLLSqgccidnUPIaUs4m2+2nAPgIwp5GdS3Qhf0i75jviDBAAARAA&#10;ARAAARAAARAAARAAgdoQiIQAXJv5hO/cttkrOe7atDqHP5vpdc4tgoAcvieFO4MACIAACIAACIAA&#10;CIAACDRmAlG2/3rQswnYVwN2igFzJeASSkhRxYC7/B7upyXlfJrVjiYdSvf8Sg9vppwdyvhrFQPW&#10;O2wCrpBic6yYgBmIlDO1BrzHzwfs1ANm6fffRO8TJQvxd7gZ4v4gAAIgAAIgAAIgAAIgAAIg0KgI&#10;NB4BuFE9ViwWBEAABEAABEAABEAABEAABGKagOh2pMf7yzO1ZN+YUX9Zwvx1rg6Czrd9wDoL2uQ/&#10;Kx+wFoMT0lQPf1MacO/vqbhMdVZ8OQ7a0oD1TgmbgE0Q9ODwzyXYEaScEUgDNj5grhM8T++UsAAM&#10;DThYpjgPBEAABEAABEAABEAABEAABIIjAAE4OE44CwRAAARAAARAAARAAARAAARAIMQEqpB7zeGo&#10;RkBbC23/SOAgaJZ+TefGJuDLN4UYTMDblVV6VQL20YC1ABxTQdDqGcppuh6wjw/4LqJnXfWAy20N&#10;eGskMGIMEAABEAABEAABEAABEAABEGgEBCAAN4KHjCWCAAiAAAiAAAiAAAiAAAiAQKwRYJXXdE/T&#10;L2JH/WX98rWDlAm4bDdVavuv1Xk/GibgBWuotMKy/7L6a7rbB2yZgGMoCJqfp5RTvDXgUUQjXOpv&#10;sd6vtDXgLbH2PsV8QAAEQAAEQAAEQAAEQAAEQCAeCURBABZ+LR7BYc4gAAIgAAIgAAIgAAIgAAIg&#10;AAL1IODSfgM7gWPBAkxy4yxlAi4v8AjALAY7DmC1U6pMwFdERLmccJHHBKxqAJtu6gGXUxkHQVfG&#10;mglYv0MeJ9qpfcBsCO5rG4JZ9zXqr+n8uFUWdD3eUbgUBEAABEAABEAABEAABEAABEDAIhBpAdiI&#10;v4muZo7ggYAACIAACIAACIAACIAACIAACDQiAr72X710z6+GMaH+Wo9DmYB3uhzAbAU2DmDdWQMW&#10;SVwJWHT5M9yPT+6do1ReZfw1DmC7JLDSgLUMzCbgCik2x5oJeC+ix4j+TXQRUb4WgHnL3VF/zQ4/&#10;/mQhODIaDQRAAARAAARAAARAAARAAARAoF4EQi8Al5eXz5w58/rrrz/33HPP0K1Tp059+vSZOnVq&#10;WVmZ+o1eiFPGveZ01oIhANfrGeJiEAABEAABEAABEAABEAABEIhLAu6PAvt9LDhmJGD52wIVBF2+&#10;R2vAdha05QPWbmA+uLQzvdYtAg9BzltDJY76a5Rg2wHMGnAJm4BVJWCxZXAEJhP8EFKyBsxtl63+&#10;VqUBJxElCbE9+DvjTBAAARAAARAAARAAARAAARAAAX8CIRaAf/jhh969e0spR4wY8fLLL7/55pvL&#10;li2bPXv2gAEDCgsLe/bs+d133/EkPhnU5dPBl3Pn/ZNzlkEAxlsTBEAABEAABEAABEAABEAABBoX&#10;AccB7Ci/bgk4ZtRf81Dkhhl+JuAiLf2W0LKrlPp71Qq68h1x+aZIPMTSSu39tX3A7hRo1oC1AByD&#10;QdBSfkrEyq7RgJ1e4FcPWAVBC7EtEiQxBgiAAAiAAAiAAAiAAAiAAAg0UAIhFoBvvvnmBx98kIXe&#10;/fbbj2VdtvxyYz24devWF1100Y033jhq1CgmyaLvSWNf5c77RgZGAwEQAAEQAAEQAAEQAAEQAAEQ&#10;aEwEaqoENPmL2KLhHwT9n3vp7Vvooul02UIlBiekcBB0BOYsF6yh0go7Bdq4gV2VgG0NWGyJrSBo&#10;JiPlbCJOeN7tCoJmJbhQa8BOPWDegQYcgfcRhgABEAABEAABEAABEAABEGjIBEIsADOqV1991ei+&#10;3EpLS0tKSpztF198wT5gPsfjAK6sOPHxxQ0ZMNYGAiAAAiAAAiAAAiAAAiAAAiDgT8CrBrBwVf91&#10;To0tF7D8da4Ogs63igF/8ASdOYLOfcryAatiwKWUmCYu3xyJpz3hIkv3NT5gUxLYlAHmznWCTRC0&#10;6BGJydRmDClf0j5g1oDdPmCjATu9RGvAnAX9d23ujXNBAARAAARAAARAAARAAARAAAQsAqEXgA89&#10;9NBx48Zdcskll19+ebdu3dgNfO211950000LFy7kL5lhlQP4yaUnPrFEVpR/9lBVdZLW53ZKt1qn&#10;3PWRf2Rq/KgMHPmlYkQQAAEQAAEQAAEQAAEQAAEQiDyBgLovKTGYxd/Y0n81nPaPqCDorxfR51Pp&#10;5Dt0PWDuLP3aXSRQYrro8nu4Ucq9c6iMg6Bt6VeVATah0LYGXFlJFTFIUIGRcrr2Aed71wP20YDL&#10;bB/w1nDDxP1BAARAAARAAARAAARAAARAoOERCL0A3LZt2/PPP59J5eXlTZw48bHHHnvggQf4JR/k&#10;LxmCygH8QNfPHrxKlpUdP3xmAKxKfO2wbkiR1abQm8sjA395tiP6ts1eWbQy25pyZEbHKCAAAiAA&#10;AiAAAiAAAiAAAiDQOAh4HMDeWdA1JUNHkY587SD66XP6v7Po6G62+lus1d9SSwOuUCbgyARB08SL&#10;qcTkP9v1gC31V2vAJRV04O/050Fiy+AoEqtqaCnztA/YaMBOd5uAOQi60taAt8TgEjAlEAABEAAB&#10;EAABEAABEAABEIhlAqEXgKdMmVJQUOC/Zj7IXzLHTxq96IRH550wYpYsL/vi0ev8Tl6f229Q+6VF&#10;uZ3tr7TNznb2Yxkn5gYCIAACIAACIAACIAACIAACIBAUAZf9N4DoK2PRAWzWxSbgigIVBF1ZZMVB&#10;swbMPmBjBZYVKgi6y59BMajHSXLvsVSqTcCOD1gFQRsHcBkdoZOodRB0PQYJ66WPax8wq79uK7DR&#10;gJ16wDx5VQ84rPPAzUEABGKcgLBbwHmaL5ovOWf6H4nxNWJ6IAACIAACIAACIBByAiEWgD/44IP/&#10;/e9/c+bM8Z8oH+QvvfLKK/ylT4d2/3x4z88fuVaWlR57/3O+J69/c/Hqvl0CKr6uWOhsyxOsPbu5&#10;2SYs2o5sDniQyHO5fbXXIb6qax6tHtQhPV193eUGDnbcAAOE/JnhhiAAAiAAAiAAAiAAAiAAAiAQ&#10;9wTUn+v9hF+vA7GoXEr5kRKAy3ZZDuBKkwLNPmDbBMwaMJuAuYe/yQVrqNRJgXaU4DI6q4BWZ9H3&#10;ra1KwFsGhX8utR5BytZEo4h2emvALAY76q8Rg/k9kSwES8VoIAACjZeAlOq/CI6sWw0IPtM05xzz&#10;MphrGy9frBwEQAAEQAAEQKAhEgixAMyIWAP+8ccfeadv3779+/cfNmzYk08+yS/5IH/JMDxh2Izj&#10;hkw5dtDzLAB/Ne6OAGA7tjsswNHl2R2UM1i1NTlruzoFelcPWtdFHVzad/Wg8XZWtP9BvnxxtzX6&#10;8qU0RpUVZr3WOcSG4865fAvqmMPneNzHPI+gx10+3p6f9w0a4lsHawIBEAABEAABEAABEAABEACB&#10;ehEIqAGrO4oYrQGsVyt/nU+lO6k830sDdsoAsxLMVmA2AV+uPbjhbnOPtEzAxgrcL42uFrQ0QfuA&#10;y6msgrgYcKyagLUGzMruLu8gaNaA3VnQvJ+oNeATuYcbJ+4PAiAQawRYuDVqrlvTdSbpfLWqaQe8&#10;KtbWiPmAAAiAAAiAAAiAQDgIhF4A5lkaofe888577rnnZs+e3b1bd+egWcPnj93w5Zh+X+XcLstK&#10;jr4zJ8DCVq/7yf/o+h/Xku0Mbps9pK9zUsecAdov3LlLX1r7Iwu7qvkdVJdrdy+3rnnqYm01HlJj&#10;md/gxz2sXcc8jy4djgeGe4IACIAACIAACIAACIAACIBAQyDgmH39d2J/ee1HKB+wx/5rfMBa+jVB&#10;0CJJacCX/RbupUg5n2a1o0mH0pj96aFWlLODXii0UqCNBszqb4UUm2PRBMxwpJyriwGzBuwOguaq&#10;Uj71gM8hWskfzg43T9wfBEAg3gm4E6HjfS2YPwiAAAiAAAiAAAjUh0BYBGAzod9+/e3mm25m9fen&#10;n3zF3OPue/aY/hOOvmtcZVnZN5P8fhFte3G3jnnLwvKbXV/jH1bNy+NbH4aua9tmrywqmkL9WGJ2&#10;MqZDdGvcBgRAAARAAARAAARAAARAAAQaEgFXDWCvZdmCcCwmQFsTla8dolKgVRC0XQZYlQTmIGit&#10;/po46EgFQdPmQ6jP93TbzzTod7sesF0JmIsBl7AJWFUCFlsGx+a7R8rZgXzAjgbclegCondMMWAh&#10;/o7NVWBWIAACkSfgb/918p/dgc9GEoYVOPIPCCOCAAiAAAiAAAhEl0AYBeCDDj5o6rSpixYvOuww&#10;3zjnL5++6+uJ937z7P1UXtrh5kf8ECh7b15Xl4a6PjeX9eC2h7cnWxhenzsmr4o6wVUR1Zfr5Ge7&#10;aaXZ60jAa2s5LqvAa3I6Ok7k6D5gjA4CIAACIAACIAACIAACIAACsUhgbjmNdol5luxrq78nrqLF&#10;MawAs3V1w0sqCFoJwKYGsNkaAVj7gDmzlE3AXf4IN3y591gqraTiMlv91cZfln6NA5h3tAAcs0HQ&#10;zEfKl7QGvMe7HnAhl5YimkY0XxuCS2wNeGu4keL+IAACsU8geE0XNYBj/2lihiAAAiAAAiAAAuEg&#10;EEYBuBoH8NF3PHnULaM73PyoLC9fM3VEgIVxNV5V5VfHNXPrRxerjOfOuc5BVbq3th5edTlZGdDG&#10;osta7dL29hHt2eUUaR0T7WXgDXrc5dlmvlyquOZk6XA8T9wTBEAABEAABEAABEAABEAABOKCQJ8k&#10;Gtaa7v6F+v1I135P3b6lS7+k8z6h0z+kE95TK7gq5pehTMA+QdBa+jUp0NwT0igxPQLLkAvWUGmF&#10;kntNJWDT/TRgsSVGg6AZkZTTdRa0WwN+gIgrRrmzoMuIUrgLsSUCVDEECIBAjBMw1l5j9nVbfmN8&#10;2pgeCIAACIAACIAACESGgOAs5HCMdPrpp3MN4O7du2dlZb285GX2AZvCwPwPsgTdzL/M2l8/jH/P&#10;+2b6oxUVFeGYBu4JAlURGDdu3LBhw8AHBEAABEAABEAABEAABEAgKgTEdcfQoc1pnyaUlhSgV1TK&#10;kydHZWK1GlT8ox+l708pLSkpi5J1T2pKSU10z1RbbmW75av71uq2dThZibsD36asVNWb6i33ZtzT&#10;9DaVUhIpKUHuO64ON4/YJULcQtSKqBnRYqJ7ibL0fobumfYOf5C9lLuUe0dsYhgIBEAgWgTM3w/Z&#10;xetYfv29v3U7Eq0VYVwQAAEQAAEQAAEQiAABpcaGb5hqHMBH3TSSpd/21w3lf8GtnTk6fHPAnUEA&#10;BEAABEAABEAABEAABEAABGKRAP9JX/9ZP3CL6fhn15TZAexTCdgJgjZWYJGsgqAv+zXcj0DunUNl&#10;FZ4UaJUI7VQC1lnQnAJdIcXm2DUBa0SP6yxoVn+vJsrXnT3Bxbo7VmB+c6h6wOFGivuDAAjEAgFT&#10;uzdIg6/jCXYq/vofiYVFYQ4gAAIgAAIgAAIgEAECYRSAm7do/uLkF+fOm9uyVUuflXw7beTalx4z&#10;0q+SgdFAAARAAARAAARAAARAAARAAAQaFQFWf6vWf+OFhPxtkaoEXLbbqgFsFQM2KdClriDotEis&#10;aOIldv6zUw/Y0YDLqKTCVAIWWwZHYjJ1GkPK1kSf60uN9OtowO4gaN7nt06yEBwZjQYCIBBpAo6k&#10;GqqdGhdgivg6mq6z41zo/pL7TD7B59oax8IJIAACIAACIAACINBgCIRLAJ4xY8Ynn3xy991333jj&#10;jStWrOCXbmQdtP3XSL9rXnrM/59uDYYvFgICIAACIAACIAACIAACIAACIFAFAZcCrAzBrrO05Ssu&#10;mtwwwzIBVxYTC8BGAzY1gE3nhSWkiS6/h3s5cu+xVFapjL+qALApAxygErCSgWO4SfkZ0eFEO20N&#10;2JGBHQ3YGIKTtAa8LYaXgqmBQMMkIFMoNN1b1m2YsLAqEAABEAABEAABEIgegXDVAK5qRebjgVwD&#10;2DmhsrLS59N50aOBkRsRAdQAbkQPG0sFARAAARAAARAAARCIPQLixuNUDeC9Mig9UA3gkgp56pTY&#10;m3XgGYlDelP6AZS6t64BbCoB87YJJeoywNwT06l8t1zK1W3D3kTvoygzxaoBbCoBq2LAdiVg/lJi&#10;AiUJFRkdw02IPkTsBm6hywCbSsC8bWqXATZVgblzMeASKfeK4aVgaiDQ4Ag0CVF6Q35MfxilwT02&#10;LAgEQAAEQAAEQKBxEQhvDeCALFnrZcW33NWMANy4wGO1IAACIAACIAACIAACIAACINDICZgawCHS&#10;EaLLUm6co4KgywuoosjqlbzjSoFefBa9cpkQp0ZinhMusoOgjQPY2wfMdYIrK1UQtOgRicnUdQwp&#10;ZxNxwvMuVwo0x0EXuCoBG0MwVwJOEeLvuo6D60AABGpPgO33Iem1HxlXgAAIgAAIgAAIgAAIBE8g&#10;XBHQwc8AZ4IACIAACIAACIAACIAACIAACDQ6Ah7116Q/e/e4+5Bw2S4q22nlP7uDoN/oTa9eTpe/&#10;QV3fo0veiMBTVtZeVnmdFGiVCO1UAtZiMEdAV8QBXylfItpBtNsuBmyyoAttDdgEQbMDmDVgzoLe&#10;GgG2GAIEQEARCIn6yzdBAwEQAAEQAAEQAAEQCCeBsAvAnPacaLekpCSzywfZfRzOdeHeIAACIAAC&#10;IAACIAACIAACIAACMUzAOICrtADHgULphit/W6AqAZfv8WjA7z5I72TT+c/ThbOorFR1mSbO/ysS&#10;j2TiJbYJ2KkH7GjAZVTCJmCFV2y5KxKTqccYUk7TGjDrvkb95S13Nv6y9OuUBC63NeAt9RgKl4IA&#10;CARNAAJw0KhwIgiAAAiAAAiAAAhEkUB4BWAWeouLi9etWzd79uy777773HPPvfzyy3l/586d7jLA&#10;UVw/hgYBEAABEAABEAABEAABEAABEIgCAXf+s78HOM70X8VP/jJNBUEb++/q8erQmaMt6beshLhX&#10;JioN+KyN4aYt9x5LZZXK+Ov4gFUQtNGA9c7Bf9Bve1MlS6ex3qTkUtCcBe1owGbHUX/NTqXRgGN9&#10;MZgfCDQMAua7rf69YdDAKkAABEAABEAABEAgVgmEVwBmm2+nTp2GDx/epk2bgQMHLliw4JFHHvn4&#10;448vvvjiWAWCeYEACIAACIAACIAACIAACIAACISfgFMDuCGFQ5kg6C9n0/E300n3UFkxlWvp1ziA&#10;eV+mU2Va+OGSXLCGSiuU3MsasNONBnzMdvq+lVJ/KyvElusiMJl6D/GYtw/YRwM2WdD8NuJiwCwV&#10;o4EACISZABzAYQaM24MACIAACIAACIBASAiESwA2yc8m5/nCCy/89ddfS0tLP/vss9dff519wHwQ&#10;EdAheX64CQiAAAiAAAiAAAiAAAiAAAjEJQG3A9h/AXHoAOZFyI2z6IdVdOTFlvRbrt3ASv3VMnB5&#10;qSq+W5kuTv41Eo9s7pEu6dd4f8upcwmtTKEiVqZZAC6niopIzKR+Y0i5tzYB7/T2AbMMbKRfxw3M&#10;f9+ABlw/1rgaBIIhAAE4GEo4BwRAAARAAARAAASiTSAsArCT/Dxr1qyDDjqoR48ebdu25f3mzZvf&#10;c889nTt3jvaqMT4IgAAIgAAIgAAIgAAIgAAIgEBUCVRT/1fNKz4VYJ74gYdQKRcDZt3Xtv/6aMBs&#10;Aq5IjxD6We2sFOihrejuJnRDMs0tpaISJQAXlWoTcLnY3DVCk6nHMFLO99aATUlg7j5Z0BxKe6EQ&#10;J9RjKFwKAiBQEwEIwDURwtdBAARAAARAAARAIBYIhEUANsnPI0eO/O6771j6raioOPzww3m1Rx99&#10;NH+JrcBm5Y5FOBZAYA4gAAIgAAIgAAIgAAIgAAIgAAKRI2AioJ3mlAE2R+JW/5W/zVMCcEW+rQGz&#10;CdiVAs37FeUcBC2O/j3cqJVounkvmno4PXMwDfqVHt1ME3Zo6Ze71oBLykwQdLhnEpL7SzlHB0Hv&#10;sqVfowEX2BqwcQOfTvQB0Uoh/g7JoLgJCIBAAAL1r/6Lmt14Y4EACIAACIAACIBA+AmESwDmmR93&#10;3HE9e/bs0KEDC8Dc+AhLv9x++ukntgXfdNNNnAvNGnAgGXh5drqndcpdT+tzO6Wr/0UDARAAARAA&#10;ARAAARAAARAAARBoCARMBLSP7ssLq8EZHA9LZwGYu8p81j5gdgBbGrAuBsxB0DItMiZgufezdPWX&#10;dMN3yu9bXKK6Zf81GrARgMvFX6pOU+w3KWdqDXi3twZcaAdBX060TO+nECULsTX2V4QZgkBcEoAD&#10;OC4fGyYNAiAAAiAAAiDQ6AiERQA2FC+++OKvvvrKCMDlXF6If0vbvfvdd9998803+/fvf8YZZ3Ac&#10;tJGBOTLaD3zHnDVFpq3Mbktts1fq/w3UWC2GNtzo3rhYMAiAAAiAAAiAAAiAAAiAQHwT8HEA+0jB&#10;cesA5ociNy1UAnDlbip3acCqErAuBsxiMGvAXAn4iD8j8ATlgv9RqZZ+rc6VgI0JmHuZ6uxIrqwQ&#10;W06JwGTqP4SU03UWNNt/jQPYbO8kuomIv2QSoctsDXhL/UfEHUAABHwJQADGewIEQAAEQAAEQAAE&#10;4oFAYAE4+667/Httl7P//vtzud/99tvPcQDn5eVlZmY+8MADp59++g033LBgwYITTjjhmmuuqe2d&#10;cT4IgAAIgAAIgAAIgAAIgAAIgEB8EzAO4CotwPGsALMG/Mc0KmMTsC4DzF2ZgNkNbBzA+ohMpvJI&#10;VQKecJRWf7n6L/uAdXdrwOXaB6xTu+KiSTlVa8CO+vso0Qiip7T313TWgHk5ygccFyvCJEEgzghA&#10;AI6zB4bpggAIgAAIgAAINFICgQXg3Gef9eHhfyQgMC7xy3Ze3vJX2exrvL+mtWvXrkWLFkcccQSf&#10;UFlZyVnQK1as+PtvVZjHnF9tMzZfVxK05fvl/+maR6sHdUhPz15O5HYDO/tqJzu7kzlDp0mbpl/6&#10;va5pJvg6CIAACIAACIAACIAACIAACIBAvQn4OoC9bxjf+q9eC5uApdGAdQR0pRGAtf23QsvAXAn4&#10;4L/qzbHmG8i9F1NZWXUmYF0JWGw+suZ7xcoZo3UWNGvAeUS32GKwsf86nd9DKUKwVIwGAiAQUgKo&#10;ARxSnLgZCIAACIAACIAACISJQJUR0G7FN0j1l5VdLuj7y47CmZ/9fGLX6yc888zEiRON/ZfbySef&#10;fOSRR77++uuTJk3iFOinn36aVeG77rqrioVpTdel0+rTOAl6aftB45ez0NuVlqpM6M65RUv7ks6L&#10;zu1cNaPVa9tN0Wcsz+6wuJsJl15KY7iq8PLxg9ovNVnT1d0gTPhxWxAAARAAARAAARAAARAAARBo&#10;nAQsB7DLAxywJHDcwpGbX1Im4PIijwasKgGXqkBmZQLmFOgENgGL/TdGYokTD9feX+MDLqdiJwha&#10;p0CXKAFY9ThpUu5NNIroLaJL7HrALAZzd9RfYwXmv3hAA46Th4ppxhEBOIDj6GFhqiAAAiAAAiAA&#10;Ao2YQHU1gI3uG6T6y2f+trNo4Muf9p668te/dw/Lvvm1Zcv++OOPxx577H//+58xAR9wwAGdOnVq&#10;27btp59+2rVr13POOSclhUOZAjZPDWBvXbZz7lLqms7yb63k2o7dLtYFhNf/uNbYhbl1zVu97ic6&#10;rF3HvK6oIdyIvwWwdBAAARAAARAAARAAARAAgWgQMA7gqtKgGoADmKGW7lQmYJZ72QfMEdBsAlb7&#10;bP9lE7CWgSvTIxMELff+txrX0YBZAGYx2F0J2JiA/zowGm+FuowpZWv92YGddhlgkwhd4EqBNmIw&#10;S1XJQmyryxi4BgRAICABCMB4Y4AACIAACIAACIBAPBCoTgDm+Qev/vLJX/2xTUg5+8azh1507P5Z&#10;GYUJqd0GjChvvv/IkSPnzp1rfMAsA3NtYD754IMPLtMt4pT6WoZf4/llU3FR0RTq50RCR3w+GBAE&#10;QAAEQAAEQAAEQAAEQAAEGhcBIY6sTv1lGJ0+bgBE5LY5VL6TKgo8ZYBNJWDjAFYCcKUyAbf8LQKL&#10;lQs2USnbf9kEzJ2Nv2wCNhow72gfcIXWgLe0iMBkQjKElJ/pIOhdfhqwOwiafcCqGLAQqv4UGgiA&#10;QAgIQAAOAUTcAgRAAARAAARAAATCTqAGAbhW41/e4aCcK09qu1fT9Vt2Dpj7367jX/7hz21PDHtg&#10;/vz5n332GcdBFxQUGBmYb2vU3/fff5/3pQz+0906/Jnjm7uaCr4+jf28ytar2vJlXAvIt7U9vD3l&#10;qeRn78Yq8Jqcjmt/9D1eq+XjZBAAARAAARAAARAAARAAARAAgWAISPkdTdxNA36l2/1+C+v4AR37&#10;32BuEh/ncCXgyp2qDDDLvcYEbIKg1UttBa5Mi4wJWOEa31qbgLnrFGgVB80aMG+1AFxeTol/UUWl&#10;6FWVLzvmkEs5S2vAu7014ELbB8zqL4vBjga8NeYWgAmBQDwSQA3geHxqmDMIgAAIgAAIgEDjIxBK&#10;AZiV3crKSlZzv/l1q6iomHPHJUO6dNyveWZS05Y3PfTE7srEAQMGvPPOO44A/OKLL44dO/app54K&#10;Gvv63E5d1+YM6EydB+SstYObO3fpq1OdlSLcNntI37yuOuF5GfUNcN/OuWtyyF1eeHm2qTTcYVD7&#10;IVxTGA0EQAAEQAAEQAAEQAAEQAAEQCACBO5tRhMOoefb0o0/UM+11PVruuhzOkcbf784i945KQJT&#10;iMAQctd8qthFFflKA65k0VfLwGwCVuqvtgKz77Y8TWT8EYnJ7PMtfxZbhz87GjA7gPmlFoC5s1Ra&#10;uZvGk/hFiB7xIQNLOUNrwJz/zN1UAuYd1oDdPuBS2we8JQKcMQQINHACcAA38AeM5YEACIAACIAA&#10;CDQQAoKDkEO7FCFEQoKlK/+8ecfE1z96f+3Pfc46tvc5x23euP6+++474ogj9tprr82bN//2228v&#10;vfQS7xvZOLTTwN1AoHoC48aNGzZsGCiBAAiAAAiAAAiAAAiAAAhEhYC471Q6pDmlJfn21CRKSaQd&#10;RfI8FvYaQhOZ3SnpAJL7U1IWVWaR5G1ToqYkm6hemUmVvLNLlraKwGrFljZ0305qkkxZiZQlqamk&#10;ZgmUlUDNylVvukPXzNWVc1n/5b8WDCa5KA5+WxfiFqK9iLKImumt2cnQPdPe4b9UlEgZNxnXEXg/&#10;YAgQqAuBniH6dMi8OPjZUhc+uAYEQAAEQAAEQAAEYoCA0mpDPg2Wcj1W4F82sRV43v29Bl551n4t&#10;mrY+sE3fB0dt2rbr7bffLiuvmDVrFtTfkPPHDUEABEAABEAABEAABEAABEAgDggIoSRGfx2Bj/Dn&#10;gxuQLiALFlElB0HvpjITAa1ToDn8WW3tnbLLhDg1Ak9N7r2BStnpqx3AXP1XbU1J4DLlozV5yaaX&#10;E6UTPUPipxCJPeFd3mNE2237r+MDNitxrMD8rkoRgu3CaCAAAvUgEHEHMP/50jSfSQc8XtXBeiwY&#10;l4IACIAACIAACIBAXBIIvQPYweBlBd7094TF//lozfp+l57R+YT/23+vFqmpqSwVw/sbl++aBjFp&#10;OIAbxGPEIkAABEAABEAABEAABOKSgOh+JB3agg5qRmmJHgcwe3+NITgpgbYXyQteisu1VTFpkZlN&#10;lQdQgmMCZitwU+X9rbxJX8FljwsiZk4VvTOoSRI1FcoErDrRQfmUZmKStf3X1Ph03MCsDheRPCKm&#10;ZXkhON55JBEbqd0+YN43PmDHClxBVCply4b07sJaQCCiBG4K0YdCpgX7I4X/wMh/QjQCsDtB0Bzn&#10;gwF3zMmObIzowYi+STAYCIAACIAACIBAtAmExQHsLMptBf76p9/4n11zH+53++Vnt9l/n+TkZHYJ&#10;c8M/v6L9HsD4IAACIAACIAACIAACIAACIBBxAsb+q5rLBexoCsGKAhGfdn0GVCZgLgZcoisBax9w&#10;+d1a/Z1F9DJLkuy3FWJTfUaoxbXjK6wywCPPo6b5lJpPu0l1ts46JmCzY7acHdaMxEYheoVI+KnF&#10;XIM9Vcq9dTHgnd4+YF6SY2o2VmAlawuxLdj74jwQAAEfApF1ADvirv+fEKv5o6LzJd7B3x7xFgYB&#10;EAABEAABEGicBEIfAe3D0fxL68ozj5t4d8+2+7c2ui+Mv43z3YZVgwAIgAAIgAAIgAAIgAAIgIAi&#10;oARgdwS0LQOb/2VHV94XDQyULJrJhX6pvFBLvxOo8lEiTi2eyFVptfrLnX89Zw3450gsfN8raVZX&#10;mnQhjV6qdN9d3t0tAzshyrzDqs94Er8IcU2MysD8sXOtAfN6TAq0050UaLOjnM5C/B0J1BgDBBoe&#10;gcgKwA2PH1YEAiAAAiAAAiAAApEhEHYBmJdhrMDQfSPzRDEKCIAACIAACIAACIAACIAACMQ6Af5N&#10;1Knm6PEAu2TFhmoCZg24YjbRzUT3aunXUX9ZAOZ9LrrLScVhb1LOo83z1TBDr6GB11j2X2MCdnqB&#10;yw3seGh5mqlEE0isF6J7LMrAUrKjmjVgXsYe3Y0GbBbjLnHciaizECeEnTUGAIGGRyCWBGBT8Rce&#10;34b3LsOKQAAEQAAEQAAE6k8gEgJw/WeJO4AACIAACIAACIAACIAACIAACDQcAqz++vwyasnA+n9Y&#10;/a1sgAqwLJ9Dle8TXay1XtZU3QKwUYK5sQl4QwQetNxbE75hAd29gLZr06yPAGwk1MJAMjBX0WWd&#10;+hkSP8WmBjyD1JKM+utowLwSE2nN/VyilUT8LP6jKwejgQAI1IaAqRFe/16bMas61+QOugv9GknY&#10;ORKKQXAPEAABEAABEAABEIhLAhCA4/KxYdIgAAIgAAIgAAIgAAIgAAIgEMcEnAhonzUYPZEjoBug&#10;/muWerDWWh3110cGVpWAdY9Ek/JlJTrzFCqJuCSuyU72724Z2O2h5Wd0eFchruQeienWZgwpp2kN&#10;2CcI2qjZVxMt1stmHVtlQdfmxjgXBEBAp8GHpIeHpZGE4QkOD13cFQRAAARAAARAIJ4IxIcAzP9u&#10;27x582efffbcc89de+21Tz31VHl5eTxhxlxBAARAAARAAARAAARAAARAAAQcAsroq8VeY/x1+0gd&#10;Dbgh4pKSg5dNhVp/E7BJgWYxlk3AGyO0+vG2wZfr4XJnGXhnICswu4HdhYGNDHxQV/plKf2+lDYv&#10;FRuF6BlrbuDRtgbsmIB5DbcTvWj7gHkZLGKnCMFSMRoIgEDQBEKi/vJNgm7GzutEPQfj7kUudNB0&#10;cSIIgAAIgAAIgECDJRDTAjDrvr/99tvkyZNvvfXW22677f333z/kkEN4Jz8/Pzs7e+VKjmxCAwEQ&#10;AAEQAAEQAAEQAAEQAAEQiDcCCUKLvi7t160esgF48XfxtqTg52s8tib/2ZGBjfrL28iagPeRVKbV&#10;3H2J9tcacDUysFGujfp7ZFf6dqnaMZ1ttFwY+BchrokVGVjKfYhGaV+zEwQ9Qh8xKdBOSWD+qwhr&#10;wCx9o4EACARHILICsPHyBhR9nbRnx+/rfyS4JeEsEAABEAABEAABEGiABERREf/aE3NtxYoVb775&#10;5ldffXXAAQcce+yxJ5544umnn56SkuIEuXzyySezZ8/++eefp02b1rJly5hbACYU8wTGjRs3bNiw&#10;mJ8mJggCIAACIAACIAACIAACDZCAuP4YOrQFtc6ktCS7J6qdVP2yvFKeOqUBLttekhA3Ex1ItBdR&#10;FlFTe9uEyPRMIo682iEl50WHvYktgu7Tw/JczHQ+01MwneOo0wL1c7vSJ0utIqCsBplqoLzDSg3/&#10;jWEwS/gxkeLNxmSi1kT8R4PXiO5wLZLXxnWMnc4yeImU/ETQQAAEaiIwKjSf8xDDrYEQ11wTcXwd&#10;BEAABEAABEAABGpNgD8YF6MO4CeeeKKiooK9v3Pnzh08eHCnTp2Sk5Md9Zd3WBJ++umnzz///Ntv&#10;v33JkiW1XjouAAEQAAEQAAEQAAEQAAEQAAEQiBYBVQPYJ/9Zv/aJg47W9MI+rmMCdmoAO/Zfs8PC&#10;ZKQqAe9tm4AdO+9pthWY3cCcjsz5zz6d1d+3lhJX1OVLnKrAZocTrFlafYbEj6GRiOr5KKScp9fA&#10;6u/lrpLABX4+YC4GzD7grfUcDpeDQKMgECIHMIr1Nop3CxYJAiAAAiAAAiAQPQIxKgAXFhZeeuml&#10;77zzDkdAO/8irLQbu5bXrl07f/780tLSgw46iEsCRw8gRgYBEAABEAABEAABEAABEAABEKglASUA&#10;uwRCj+6rD8aEd7SWK6rN6VIutjXVqlKgVRC0EL/V5q51P1fOl0p0dqu5FxN10SWBubMMzDnKRgM2&#10;yjU385Kr6xrd10cG5seYReJXIXrFggy8jqi9PV2OgzbdaMBG9DY7RgPeUneOuBIEGgmBEAnAjYQW&#10;lgkCIAACIAACIAAC0SIQowIw42DX7/HHH5+Xl/fZZ5+VlJTs3Llzw4YNLAnn5uZyeC8LwEcfffTN&#10;N988evTogIVAiJZnp3ta9vKqCZsTO+Wuj9ZDWJ/byZlpFKcRzPIVq8As1SKqo1zT3dX1VS2eR/X/&#10;UsCDXqPUfEZNk8LXQQAEQAAEQAAEQAAEQAAEwkKAfxN1C8BmDEsrFKQrPjbsJuU0uxKwYwLmHVMD&#10;2NQD5uTlCJmAFWpTCdjppkJuH6IbXG5gIwPf1pX+tdRSgo0ezHKq+1pnn1UiLgy8IcqFgaX8XMqX&#10;tA+Y9WrujgbMFmZ3PWDGbjTgzQ37vYfVgUB9CUAAri9BXA8CIAACIAACIAACkSAQuwIw2307dOjQ&#10;u3fvl15b0eS8m24e8hgXBk5NTe3Vq9cDDzzQrVu3ww8/PCMjo7ycayNV1TrmrGG3cFHR0r55XasS&#10;J5dnd83ru7SoaGV220gA9xuDhc8Oi7uZefJM26/7KbzTqLMqqmXqZdQ34PTW5/bjReR2rvvc22av&#10;DPUz6Jy7ptviftET9usOA1eCAAiAAAiAAAiAAAhUQ0CIK+1+ufjwQyEu1/1SQIsnAqz+Kg3YEX3t&#10;uceCXzRyHJ0gaJZ7jQzsqL9mh03Av0dmOnKhXxC0o432J1UkmH3A3NkQzM0nEdqRgX0stWZNqToR&#10;+mchukfz6WrFnTVgVn8DasBGta4wGnBkmGMUEIhXAqbmd/17vK4f8wYBEAABEAABEACB+CAQuwIw&#10;1wDm1qpVq0n//vLuiXmvrd100003nX766S1atGDLr/kqN9aJaybduUtfWvtjlQ7fju0Oq/ke4TmD&#10;hdNB7Zd6xOfOufURUcMzR+uuSqEtyuUUsABt/ZuLqdvF0VHQq1t02+wh7QeNr8b9HVZiuDkIgAAI&#10;gAAIgAAIgEDICAhxld2vpO8epx9z6JfxRIl0eg79+QL9/hzvKxn4889ZCRaiHh9MDNmUcaNqCbgj&#10;oH1kYH7Z8A3ACo6UM7R/1l0G2C0DG0NqBE3Az2i91ifP2cjA7XvQI0n0cFOlAXNjIZUn7l8bmI/4&#10;JyvzDflj21zUmGXgn6KpARONtjVgxwTsmJcduZvffGwC5hWigQAIVEEADmC8NUAABEAABEAABEAg&#10;HgjErgDM1t4y3RhjWkYmb00JYEf3dV7WzHn5sryOtj7pyVtmTzDbYbvm0epBHeyIYa+v8o2VXzY7&#10;m62v2kAc6Ku5uVbUtCuk2Pc8vwvtKbNwurpvl4B/nvK7h+smTtaytvMutxKkeYrORZ7JVLFefQtn&#10;dZy37cpvrrVJ2KX/Wtd6B0LbN/Skclt+bDdez6h+p2lcP1nLDJAT7cPKPf/D2nWsRvqv+a2DM0AA&#10;BEAABEAABEAABKJJQIhuSvd9bhXNe4j+PYo+z1GO0SOH0n770f77U8ViKltI+99J++xD5S+rfuIj&#10;tGsuURIMwdF8bMGMrURfI/zaiqBbBm4EEdA2JGOedWvA7hRo3s8Q4o9giNb/HLm3pNk9fIOgr+pB&#10;5/WgVUuoKIkqE+mJ/dVAxg1clQzMDlsTruwusMv7LK0efpb4TYje0ZGBpdyHaJQuaOw2AZs6xqab&#10;GfPfSVgDNmZnNBAAAT8CEIDxpgABEAABEAABEACBeCAQ0wKw0YAZo9S//7ul3+AcwErZVW1ZFztd&#10;eHm2k7e8lMbkHpbL8dCkkqK1Cdfnq8YyvHptuylsfe1cxVcHretiUqZXW1ZTr0xn7ecNeFv73WHb&#10;j20R0+ib/pfwEfYK65zoNTlruzoy6OpBY4jnp2Ou0/vpXddkqlyvWpBndStXDumbt8xyyrJc3ndI&#10;rQKxf1q3uv3hXv5ftt4GuGHnXCvoum/eGDuZ2cHr+XYJeJq1zDU5NMgn1blavG0Pb7863Kna8fCN&#10;jjmCAAiAAAiAAAiAQLwRUNLv0Ldo5D1KILxzApXtpXp5a/ppHm2bR02u418PqLhYdW5FRVbn/eRk&#10;KnmZyl6BFTimn3mCcIm/LiU4Ospg1FBJOVMLwCw9OinQJgjaiYNmpSWCJmAmMV1rwKN70AM96M4e&#10;NGUhLdTqL/fiBKUB//EdjT3O0oBZBmY51ajYPp5g9ta6RVWjrm54jw4+i+Z2NSnukecu5d56xju9&#10;NWB/HzBjZw3Y+J3RQAAEvAlAAMY7AgRAAARAAARAAATigUDsCsDG/msEYLb9qq3LARycAKxrAK/J&#10;6ehom+t/XKv9vqp1zfNVBgN/1fYOV/HVnAFaSXVSprWp10s/rX5QexI6YZnVaN38L1FHbK+wUled&#10;uXfMmaLFWjUBe6qeyVS7XjWS6xKL0vJla/Wa/C3IwbyhWbw1gdY8B58b8kHL28uua6c51mzX3QOd&#10;Zi3Ta+1VsHLmoL4OC3Awjw3ngAAIgAAIgAAIgEBsEWD1l0bcTU1aUtOW9K8cevFZum4gXXIH5afS&#10;rnLaqUVfln5Z9/UXgPlgYaH6kjrnVcRBx9ajdWbDQi9rwNy8bMD2kcYRAW3DcFcC9ikGbJRgNgH/&#10;GZnnKOU86r6IJveguxbSkIX0+CIqTqSiZEsALkqgikSqVFZgOV/KqVKVBDaFgXfqRGhHCXbEYE6E&#10;Nq7a3+wdaqm9w1HLWJaSQwKMau32ATt6taNaq2LAQmyNDHmMAgLxRKD+1X/NHdBAAARAAARAAARA&#10;AATCSSCmBeDS0lIjALPca7Zu3dfowdyMP7jK1jZ7Ss5ax3BK1NfYaFULUG+3Pl+tZhJV3Jb9qVUW&#10;J65+JsG/KYK8T+cBmtL63DFrTVq2VqSrwhTE8H43ZEW5K2n4rMlXfYMaTlNKuF+rZo3+7uQg5o5T&#10;QAAEQAAEQAAEQAAEokRAXPGAGPEfemyQUn/dfdYsJRXuKqGdJbSrlH6eRC37Wg7gjc/QPrd5HMBG&#10;/TUCMG/zl4jSUiHOi9KCMGwAAkIcSS8UOtnP1hmW91f/z9mrGw84KWdrMZKVUh8TsOMD5l/bWQPu&#10;FhkmcmE59VyidN9itvzyNsFWf9kEzGKw1oArEsRm9T0l50g5WQZOhHaLway0NtfJyu260ralVPwe&#10;5b/HGrB6J0SjSck/T1gDZsnaXQyYc6uNWO2UQTYa8JZozBFjgkAME4ADOIYfDqYGAiAAAiAAAiAA&#10;Ag6BmBaAHQdwRXk5z9hRfJ1KwAd1v69Nj0FfJLdNP+f6ah4qu0bbm9xgJbh60od9L6nPV517tb24&#10;W0fvIaq7LaukNKiDVRHXMx//S/QRK6SZRdq8KioH+yyp+hV5n8wTp8Xjxy8mu1py8N8mLpetq/6u&#10;fcP2lh+apViTd61M0lXfPPBpqxe/qRO5/asm+6/RXQOY9WI7ZDv49eBMEAABEAABEAABEACBqBAQ&#10;D/+bTrqcmrTykn5T0qi8VPWpL9JVN1F+Me0uVjIwN2MCZsWXKig/nwpYQqugg+60D7qjobkq8Hmi&#10;V6+orAuD+hCQ8ju6owk98Afd+TPd/D/q/R1d9Q1d8gWd9wmd/iGdsKrxEQtoAnZSoM8muogoQpWA&#10;FfwJB2jp12jAOvnZRECrnkBlxgTs+WOCnGVrwP6FgVOJMrX6a/qupZRBxB/zVp/0jmaTcoafBuzU&#10;LnZKAvMsjQa8OZpzxdggEGsEIADH2hPBfEAABEAABEAABEAgEIHYFYBHjhy5c+dOywGsBWC3A5j3&#10;WQbmg0OeeCL7wQdrerhaZ1UScOdcVUTWZECnp/sKr/X5qjMFds4ubW8PoUeo7rbKZ7uUuloT6rrW&#10;DnT2m6e6yVpznipjHMC8HAiC/9AczaxDsP1EZ7b8Dmmfl2fLtTUhdX9dS71GoPU9zDfsYqoNkxG7&#10;ef791rWvxgEc+LSO7df102vnQsg+a6/2qcEAXJsHiXNBAARAAARAAARAIFoExLDl4tFVHt2Xk5/Z&#10;/puaycVgqKxEC8AlVMaGSDbslai+hy16kjZtot9+o38Optdvp19/Vfvc3htE27bRbvb2lXvVBl4z&#10;kR5+WKxbJ77/XvTpI66+OlqLxbiKAP8mmnMQPfcPmnoEzTmSlhxNrx9P/zmZPjiVPjuTVpzcqCjp&#10;UGJ+xxoTsNPvILqOiAvlvkb0X6K3hOgeGSxyn1+ozNh/TRe2EswCsFAaMFcCrkwUf3lMyXIxK6q2&#10;DMyJ0MZe24aomXfn0Fej/nL/g03AraNlAmaSnGGtJ+oOguZ9U6zY8QFzGhl7nS+JDHmMAgLxQQAC&#10;cHw8J8wSBEAABEAABECgsRMQHMgbmwxOP/309u3b33TTTec++NytYye9OPjOP19+xsl8/uuvvz74&#10;4IP75n90+8CBe3btmj1lStG7L8XmQuJoVmydXdYlUDB2jWvg3OZ+NMVU/42hVt20xo0bN2zYsBia&#10;LKYCAiAAAiAAAiAAAo2PgJVqO7I/pWaonpJp7SQl88c/qbLc2rIMXFGuxOC7BtCkRyltN6Xtod7P&#10;08xuVFrKNV7o+UtJCLrtFaJEmtub0tJUv3g8ffkkZWRQcjL943b6YgwlJKjOZzrbxx7jO8j58xsf&#10;+yivWNx9Ch3anDKSKS2JUpPU1rOTyA5vee70KE8xssML0ZPoQKL9iJoSZRE9QzRW77N/tonu7KXd&#10;JiWfEKEm+jSnJoKyBDXlbRplpVCzJGqWSM2aqJ6WSUmqy72n+UxI9BJ0AdEh9sTN9Lmzlsof7Wbp&#10;l7emtzmLaKtyhEepaWvvCKK9NHOns2rNPmXu1+p5sVDNrURKrl6MBgIgQPSGFdlfXxaXNK567/XF&#10;hetBAARAAARAAARAoDYEhBCx6wBmfXft2rVTp07lv/VU6hrArP7u3r3722+/fe6554YOHfruu+/y&#10;weefeorV39qsGudWQUCV/80ZYNl1a0mJCy13W+wfZV3Lu4T49OXZ7Be28qdDfGvcDgRAAARAAARA&#10;AARAoPYExJQpIi/P6qKbUn9HZNPjg2nkRHpwjGX/zWxOCYnK7MuWX2P8dbYl7I8k2ryBft+g1F8u&#10;Ibthg1J/WfR17L+jO9Kff9Iffyj1d/FttGUL/f037WFXXzmVlanOgrGz5Z0hQ2jkSGULvuEGDogW&#10;3SJUZrX28BrcFQlCKfGmDrAjJXjKADc6VUDKeboSMJekZVvqBKLB2grMrnenM5N0IX6O3FvBxwTs&#10;ToG2TMDaCuzdxEhBvYn+4W38ZfWXdV+zFMcBzNnt0W5S7kP0qPYBu4sB8z5/UJ7V3zlE/BOG3cD8&#10;lxMOgmZrMxoIgAARHMB4F4AACIAACIAACIBAPBCIXQewocc+YC7xe/2jT780tP+TV3d877338vPz&#10;O3Xq1K9fv5YtW7KCHQ+QY3+O7JTtMGh1x5w1MefhDR87OIDDxxZ3BgEQAAEQAAEQaOQEVKbrlIEK&#10;gvPPdZ+dl7+jYztTinb9cs6z2bmpL82apWy+xuzrZf8to/ztlL+DnphM2edSwh6a+AndsR8997sa&#10;5cZWNH2LZp5Idx6kvL9Pr1F/n36uCzVpovqV/6IVwygpiRITPd5fHyuw81JK0rZgWpShq4SihYWA&#10;uPdU5QC2XL+J3j7gRNpRLM9rdPCFuIaIY8w555mtqOz9NVZgxz8bDRNwr32UCVg5gJOpKZuAU7UD&#10;OM0yAWdmUmImHbhbq9f6O/4JQcf5GX9ZI3Ysv84Oi91/EV18lpScbh3lJgRXB29NxAZfxwT8JNG/&#10;bB+wcQOb2sXsA2a7MBoING4CK0L0t7hzG91nfRr3+warBwEQAAEQAAEQiCgB1k9jXQBmHiefcfa3&#10;SZweRX0OS+HM3v322y81lcOv0ECgXgQgANcLHy4GARAAARAAARBo9ATYzqsY+Eu8fcfRNDYv6hZQ&#10;AP7fvl66rwl/5sapP9dfT1Nf9I19LthJBTssAXjK29TrHzR3vQ6TJVp5H3XK0SMlUq8mStydvVW/&#10;TKLBHYjVKVZ/B75Oi+5U6i8HQfPW6e4gaH8xuP2T9P2D9M8n6JpiBESH480u7juVDtECsDv52WRB&#10;p2gB+PxGKACfSnQk0UE6kdiov0YGdmvA7EblIGg22Eaiic1d6f5PtQCcqAVg7snUjDunQDdVW45t&#10;P3iHEYCFOFvN6cP3vObL+o6/+svfpqz+cvrybTEhAOvJs9+XNeAWGvtMoge1hZnJ808nTuE2AnC6&#10;qdAsJZ+JBgKNmMB7IRKAz4IA3IjfRVg6CIAACIAACIBAmAnEhwDMEL7//vuMjIyDDz4Ylt8wvyUa&#10;0e0hADeih42lggAIgAAIgAAI1JWApfLy5bc8rUy97gCegOLujU/SjCEBdF++Aztrf9jbq9CvKvqb&#10;oQKf2exrjL8330Iv5Hrsv8V7LN23QNt/2QT8yg807gx1K9MrKz37w0ydziS6fi+l9Zr+r7XqyLRe&#10;XtKvWwY2tmAfMfj4Z+jr+7wOjhmjPMFcLXjRorqyxHVeBMTA0+jgZpYA7KMBJ7MAXCQveKkRIhPi&#10;al0JmLsjAPuYgNO0ALxvxOCInoco6VNVAtYCMG+dMsCsATfNpDYcjLxJzec/79F5XNOX6FetAfNV&#10;bunXlP7lCGiWfo362/+fUaz+6w9QiBu0BrySiHcYOwvABr7jAOYd/jC60YD3jtgjwEAgEHMEPgqR&#10;AHwqBOCYe7aYEAiAAAiAAAiAQIMhEDcCcIMhjoXEDgEIwLHzLDATEAABEAABEACBKBJQcc2T77Mm&#10;EFDf5a+5Tb38sqpgZ/7S9U8oAdgRaJ2dtzbSUeertGcj+hrXb1JKgLTn2/vTv8ZSSREp0Vfrvkb9&#10;XfI9PXZ8gDu7lWCjB4/9zMUziZ7qHED99XEDG0nYCYjuOIk+vdsTFm3kYcclPGqUUoIXLIjiU4v3&#10;oUX3I6lNCzo4yzv5Wdt/0xIpKUE5gBulAKy/vfpqAZhNwMYBbLaOCZjdqCxARtAEvOUmGvBfZQJu&#10;mqIF4HTlAM7KsFKgT+ZauZvoNdv1a2Z6gJaB97ynFF+j+5rOpXUd9ffnZDmJ1eDYakKcQHS+Lf06&#10;GrDjADY7XP7UaMBcPxgNBBolgU9DJACfBAG4Ub5/sGgQAAEQAAEQAIGIEGABOCEiA2EQEAABEAAB&#10;EAABEAABEACBaBJgL6+n5+UJ01n9zbvfUjeN/Gm6e5/VX27moOlGAGaplUOby8uprIxKSqi4mIpY&#10;CiK1dfd+r9Mtb9AJXI63FTVpqXrTlpTZXBl/y0qovJTKS6hMb3mfj3DbuZm2bqCtG61+yC46kkf8&#10;ngoLVS8oUD0/3+p79pBPv+1wrdAcSDcerHSaga/Szp20e7fVzcnOS/cOH+f7s/r7/q1qUT6dHcB8&#10;hLcPPkgjR4p168QNN4hevUS3btF8rnE6ttLUeer6jeToCNaOIFYE+N3VeBtXx92trbJKZbQ7v3S6&#10;MaRGqMm9p1FZEhUnUrGg4gS1LeKXvJNArP6OnU9vvqe8styb6y33Qm3HN/NlAdh09glvZHOw7j9l&#10;xKD6awPdrpVq0/foLf9k4+Rt7rzDnfPnU3RHA4HGSoD/GxuS3lj5Yd0gAAIgAAIgAAIgEBkCYakB&#10;7BPULBv1b++ReY4YpdYE4ACuNTJcAAIgAAIgAAIgEPMExOTJSp3luGZj6q3K0WuO35xTXbFex7zL&#10;p7FI7G/q9Tli3LcDXqTxt1onD3yfhmdbft9BI9WI06Yq4y+nPate7lvrlyOg2ez70Fjq380y/h64&#10;yxP1/MzbdPf5nthnJ/zZ7Li35uXcP/XjSqRbD6PUVEpJ8XQf+6/PyyuX0ps9PaZht/fXp1SwExzN&#10;O489Bltw8N8fokcHatOcDtAOYLb8eiKgk4jLACcIeupDOX9N8DdsYGcKcbNdCdjHBMwOVGMFZmWV&#10;TcCHRmbhQvSkXt9QZoIVAc0+4IFsUCZ6bj61tWfkuJRZHjV+373Oot9tEzAHPpvYZ+UAbiZf3BmZ&#10;mddhFCF4liNsB7ZjAuYdJwja+ID5MwpsAm5ZhyFwCQjEPYFvQ+QAPqoxf9Yn7t8FWAAIgAAIgAAI&#10;gECMEwhLBLS6KTuL+Y8julVWVrIA7NaAt2/f/sADD/AJY8aMadGiRYwzwvQaKgEIwA31yWJdIAAC&#10;IAACINCACSjDLrcXB3gpu3zELfT2e0rptT4H/ZVgU6y3RlmXT7grl3LvqiF72bnPQzNp9LXq5JJT&#10;PFHPTuZzn9700kxPxV+3DFy4SwU+F+yg8fOp14lKCd4/36vKL2u601bTDSd76v76S7+XXaYWrj9+&#10;Km++WYgztEeJqOd+XgKwWw/2qQfML29YQfMvCVwz2F0q2KdssPPyn2P0FKY34Pdh/Zcmeh5Fhzan&#10;/Zu6pN9EJf0qPVg/MhaAF3D95kbahOhuVwJ2C8BGYjUacHqkKwGzBuxuw+fTP4m4DK7Ro83UWBV1&#10;Bz7vdxb98h4V2Lov66pftKDUBEpNls/qmsGx2oTYQvQIUSudvx1QAzZiMGvdrAHzaWgg0MgIrAuR&#10;ANwOAnAje+dguSAAAiAAAiAAAhEkEC4BODEx8eQnXyGpPoz/yYNXVVRUuAXgyy+//JFHHmFhmLev&#10;vvpqBNeLoUDAQwACMN4NIAACIAACIAACMU7AsvM6s2Rf75SB1iu3oMuHnJfs1uU2bbCvQuwv9N46&#10;np6/JygB+P48yrnZc6ZjvQ0oHo9aREMnWCV+Hd2XXb8i0dJ9b7iRprzgsf9yiHTxHqX7WuV+d9Cs&#10;j+j6pr7Sr1Pod/F3nqeWdz+rvNU/RCFOpp5tqUkT1TMz6ccfa1aC7/6MppwZWAA2dYLNNqAYfOx4&#10;+lZHapsnYmzBCxfG+Dst8tMTvY9SNYD3a2Ipvpb0a2vAPKGcD+WixisA6+9pfm9zJeDWrjLArEQ6&#10;DuBIm4DVlHodRRlc/TeV9lpNx7qqEhv1lxOR3eqvMQH/4yx64z3L+/vt3kr9TePSv5wBHetNiF4a&#10;Pht83RowL9XHB6ySuqXUfmg0EGg8BH4KkQB8WLACsBM06BMx6H884JlVXd54nhhWCgIgAAIgAAIg&#10;0AgJhFMAfmIJ/9VGyspPh17tIwCffvrpn3322a+//nrVVVd98MEHjZA7lhwLBCAAx8JTwBxAAARA&#10;AARAAASUystarElsNi1gbjMX4p06KPA55hIjkfrHNVel1977gierOaCU61w4fC490rNmBzCfn3q+&#10;kn7dum9KJiUlE2c7O2bffrfS8xOt8OeSIuX0zd9hbXlnyVrqlkCXXmqt1Pby1ud9ojTg3ofTnB/t&#10;m6TQrDto6VIvJZgDoh1bsE8itL9F2H3EUYJZ9D35Wfrsbkv99QmLfvxxpQTPm1efhTSka0Wfo5UD&#10;eN8mHtevowGzA7hSKgHYLfY3pMUHtxYhuLb0QVoDZtHR7QN2NGBWIjkFep/g7heCs8TmQTTwbTrm&#10;GzrKL/aZ87/81V+20Z56Fj33nkp+Xrc/pXLWd7J8fn0IphKRWwhxrdaAObTMbQI2JmxHBmYrtqrT&#10;LCWfiQYCjYbAhhAJwG1qIQDzXxiNjuvWgPmIeVnNjvNV/8sbzQPDQkEABEAABEAABBojgTAKwCeN&#10;XqQcwJWVnw7v6S8AM+xFixZ1794dAnBjfN/FxpohAMfGc8AsQAAEQAAEQKDBErDimtVfKr9TKq/+&#10;A6Rntc6+k9jsfM3f3XvTWMvUW2NiM8c1/+vOoHy9D75Ej18XrK93zCs0uIunHK9Tc9fZ2dScjr7A&#10;Mv6mZloacHKq0n3d6i/X/eUjd95L40cr3ddkPpvtwm9o7LGU1YSaZlDzRHnJLaF6Z4itW2nvKz13&#10;G3clZWVR8+bUrJnqHW+jnv/0EoMn7KCHD1ZHaqUEsyp8xmT66PbAArC7WvCoUbAFi+uOUTWA98n0&#10;qv5rVQJOJA6QOnVKqN4A8XsfIW7SGrDbBOwU2o1CJWD1M+w5QYf5qb+Vfuov22I545nL/fY4i67a&#10;SElSK/3JNDmBfx7G0RMR4gbNv7mfBuwIwLyTamvAnIiNBgKNg8DvIRKADwxKAHbEXf0vKUvx9QHt&#10;f9xfEq7m8sbx2LBKEAABEAABEACBxkVA1eoN14rV33oqJG8DNdZ9OQI6XEPjviAAAiAAAiAAAiAA&#10;AiAQcQKs8qo+ZYrpanz29U4ZKPLylCjo040iyOov+3rNvtONAGy0VU5ILmNjHesLJVRUVEMvLFRn&#10;1niaOYEbn+90c9B5WVBATs/PVyfzNmB/9k+atIle/p4emUhNWunekpq2pMQkKi+l8hLfbRm75Yi2&#10;bqStG+hvvd1/C/1jOz18qE6M5c7aEfeQNdm6NXXfj/q0oTuOpsGnU3GxZ6Ws/nJw7RNP0KOP0vDh&#10;xFLx33/r6W219rdvp507afdu2rPHq/MRn87q79t91J35SfEjKy0NvOUvPfQQPfKIWLdOXH+96NVL&#10;dGOjZ+Nr/B5X73P9VvfVEdjO3viABFqxlNOIdhlx0e7mu8PpRoaMRBMj+K8HZ9H/ETXTvbnesh5t&#10;vmX5p5TT+QfGRiKOeWb1t9uflJBEKemqTw7bHx/CBkDKGUTbifbwT0B7yzv8k5Z/hBbbnVfO+dcp&#10;QrDTGQ0EGgeBZKKQ9MZBC6sEARAAARAAARAAgWgRCNfvYNKov/wXq0CNU6ArqtCG9enLs9M9LXt5&#10;ZODwoJ1yvfKo/I/UYSYhuUkdxsUlIAACIAACIAACIAACoSfAvl4foVfJvXl5HpXXqLlcrzdP14L1&#10;UXbdL83sHJWXJUPWDt3ypCPH8mluWdct3PqIuD5n+si6bn33vovpscVeKi/ruyz6GpXXqL/O/g0n&#10;06SVXgIwf3XqDjqwDz02iMaOoGeepOf/Rf0HKfWXjb9lLP3q7rOTv00pvtx4azTgfX6m4q1aRHIC&#10;ZHknlAIwj6aq8M5eoxgavLy9cTxdOVLJNp9OUmKtOknKBQvkzJlSTrcEYCMD+4vB/nowy8PcjEhs&#10;vsqoeRSWe6vpgwfTsGFcJ1iJweJG7qF/v8bsHdW3iZF+vTVgSxSGAuw8ORaAq9GA+ZslQwj9PRW2&#10;xrov96STKGHlKjrvTDrlTEv95fBjH+mXp7PDVn9Vnd+ttDhZSb+zEiivkr2/8WX/NUSlnKo1YNZ9&#10;3RowC8Duzn/3UBpw2B4CbgwCMUYgiSgkPRTLUtmG3rZg/yOhGAf3AAEQAAEQAAEQAIH4IxAuAZiz&#10;3WRFOXd/JF8kt71q8vKnvt7JO1UD65izpsi03M4Bz4KwGn/vNswYBEAABEAABEAABOKFQGCVVxzJ&#10;jt4Adl4foZfr9U4bbJ2mBQRL5S0vV1qjUXmNFsstoJrr4+L1Oa0aj6/7TMfCy0P4OHrNS25ulTeg&#10;9OscvOqfNPMzmvU5zfmS5n5Fh91MowYqudf4fc3O7LnUp5cWfbXxl82+xgTMRwp30t+/KtH3sefo&#10;2o5qJ/0TOvA32/VrvL+2A1hq03PI2/QvaeJ/afRr9MAcJdXMHUJvPKIeB3d+RodcLsTRZky5aJGc&#10;M0dOny5ffFF5gn26Ywt2m4D5MvPS8QqblwywGluwkYf/OYa+vZ/WDhbffy9uuKFR2IIThJWIbmnA&#10;/NJlBYb+a7/51ccRaLe3CZjdwG4TMMuwYTcBZ7yxKqkZqf7jqoRNq+iAM5X5z1/95aK/xvvL/csj&#10;6Sqinok0p4Juy4hH6df1E+gxlwZslGDuRgB2fMB8OpuAtwtxQsh/dOGGIBBzBEKi/vJNQtH441tO&#10;eWDrP+J+R0IxDu4BAiAAAiAAAiAAAvFHILAAnH3XXf69VotT0i+bgKtwAC+5pXMZ/50FDQRAAARA&#10;AARAAARAAASiSsASetnXa0c3e9l5fZRdnqp/mDMf4eZWefml4+WtyoPLx7OfpbE3BZXYzDf0F33d&#10;yrGj7959Pj35qiXrujOcfRy9RvftfRxNft/X9Xv22XTOOdSpE517Lp13npw/X/liFy6UixdbBr6h&#10;4+mRFyzF1+i+3NObKAKs9XLziX0u2kPb/7Atv6wOEe2/jdI+1nIv2+ZMd9RfY/8N/W8KUn5lW/RS&#10;6PEe9K/rLemXn5SJa+b2yyL/N6OcN0++9JLkTG+3Idjsb9tGO3bQrl1K6OXmEwrtowRXYwvmax2j&#10;8KBByhY8apSyBV97rejRI6rfH2EbXDmA7ehn639dSdAQgL3AswPYaMDmW8NHAOa3bnr4TMBpz4jm&#10;b9nqr9aAU5pRcv4qyjjTK/aZJ/WHrf6+256+O1L9QEhKoOREuiVdPv9Z2N5JkbixlPtoazN3twmY&#10;91n9dfuAzyK6gBLfjsScMAYIRJdALAnA0SWB0UEABEAABEAABEAglgkEFoBzn33WZ9L+R2pYlVF/&#10;KwM4gPnCc5+YXVoLAXh9bic7ndny/fL/dM2j1YM6pKebhGh1imnmtTovO5uP8Ut9Ta6VKu2kPHti&#10;pmuVMe0ZyBrJDOY1uGs+nXJ/tEH5TjGW3xaYGwiAAAiAAAiAAAg0DAIqsdl07wK9RuW1cptvHR8g&#10;rtlf6L05R9XrZVWD/5Xr9vL6S7PMzsfXG9Czy6dV5eX1uXzgJV5xzUa+9dd3zfEbT6FnV/hmOPtc&#10;4qi8XKV43te04FtauEapvOx87dtX9X79THe/DUS3YeKR/3pZftn7m9GMRIIn6vnF56jfbZbrt6SA&#10;dv5lRT2rwOeN9NL7Ui6RTz7Jydfeum85Sa0BS8faGIY3YM+2dNvxdP/ZSvE13ai/vD2iG21YonXo&#10;KpviM3u2nDZNvvCCrxhsKgc71YKrV4J9bMEn/otW3+ERgI0abfqQITRihLIF33ij6N1bdO8eBihR&#10;uqXKf9auX9McDdj4gPm7DM0moE3A7hRoIwO7TcAXsNNWiI4hZ9Z8mmjWXht/bek3PYuSKimxjBK3&#10;rqK9bA2YlVC2/Brv74cd1Dc3d36+rP6maA04/puU87UAvNNPA3YE4Asp4R1K/pCSUkS6/oGABgIN&#10;mEBICgDzTYJunOqs/lthRz2bl8E3n8uDvxBnggAIgAAIgAAIgEBcE6gyAtqt+Aap/poyG+bfVcoB&#10;XMkR0KoGsPu4gbXiwT41CcBa3LUE3bbZK5e2HzReSbldaenK7LbUObdoaV/SMdEqIXp5dofF3Uxk&#10;9FIaYxXyXb223RQ7QHr1oHVd9Ff7rlb3UY1vYS7om2dfUfOT5IEGtV+qr1uTs7arpSb73cpz2hRa&#10;nGduu3y8fWVVodY1D48zQAAEQAAEQAAEQAAEqicgciaLCZNF7hTx/BTWfVVis+ks6CYmWv5dZ4cP&#10;9nvKE9dsRF/1b1k7tJlFOCe0mY8bXbaaBGYn2LmacxxP8JAraMQ8L6m4qtBmJ67ZneRczT5P9aVP&#10;VWLz7C9UYrOPl9eovLbEa3y91Qe0CnGVGLmSTuyi/b6trJ7ZkhKSfKOejQm4tJh2b7GlX13ud/oS&#10;uXAkq7/24zOuX8f+awoAG/tv6GsAm0Hl3LmW4mvkVaMBXzyYTr+TvppGlTx0udjwSTDfYh5bsJMO&#10;zZeZfbctuEYl2BQP5khwMxn/gsHm4MCBNHQoPfqosgVff73o2TOYScb0OaYGMDe3BuyUBI7pqUdl&#10;clVVAu7Gv9cSrSR6h2huCGfW4lFx4GLRtI1L+m1G6Zla+rW7enhO0V+j/n7eQf3wNN1Wf+WzQX1P&#10;hXDyYbqVlBwdzxowPwsnBZp3OEu/L1EvSpxPiUWUUMQCsNKAm3FpczQQaLgEIusA5kRn9Z+LQKKv&#10;8/dGc445zacGcDWXN9wnhJWBAAiAAAiAAAiAgCJQXQ1go/sGqf6af2YlJiYm6CZVDeAKtkeYl3zc&#10;/AusXEvCHYe+kJysPuxnXgZqTg1gUwK4c+5S6prO8m+gisDrf1xr3MDcuuatXveTvmHHbhc7NYY7&#10;5gwwt+nSl9b+uF5/3fLtspM46KYG6tvF1CRumz2krz2Uz634NHtAdZa5/WHtOubZinHQA+JEEAAB&#10;EAABEAABEAABfwLK0dt/srhvsnhgihg6RYycIh7LE2PyxFN5lJJoCQ93PK0Mu46R1y36moP8l0Tz&#10;50K287LG5hPaHNDXW30Os6MN8z19zvSPa3ak4iA13T7HW3HNPl7es87yJDafe66V2Gxrupa46+fl&#10;Df5NpaTfESvoscH0yL/ooSe19Kszn5NTfKOeTblf3nIzft+tWvrlvuAdKf/rPag7+dmov3YB4PBE&#10;QFujcxlgllRHv0pDZlP2C3R9jvqF6J0xVFpIpUUkzBxq0VQ+9qxZcupUumqPxxbsqMIBqwX71Anm&#10;0cwRfrL8ruD3oaNPB9SDBw+mhx9WtmDuffoIcWMtphs7p1o1gLXh1+3jMhowHMDeT0rKGVp35MBh&#10;EwHN/V4iNujz8cX6YxOhrAS89xix1wmUupcV+JzejDKbUVqqLf2WWjtJ69+jf5zlKfq7hr2//NEZ&#10;3R3v7/CzY+dNV/+ZSDlTa8CcyM0f3TAy8BASYylxkpJ+TeenYzTgVlwSGQ0EGiYBmUAh6f52kap4&#10;mUK/jsrr3nEf58t9zjQ3DHiwYT4brAoEQAAEQAAEQAAEXASqE4D5tODVX/WbuhDHD3r++IGTjrl3&#10;IlWw/Vf1o+948hjutz3BXy0uLWvfZ9AVPa5p3qrVfgcf3Onii/llWXlVGnCtHlRf48tVLZBG7Hsv&#10;zmNmNdk4eeuZlRXkrdjGXFQ0hfo5KdW1Wh5OBgEQAAEQAAEQAIHGSUDcPln3KarfwT1P+Xr7D1QC&#10;g+o6X9TsGOlX7STQbeMsX6/xizi5zcb3yYZLx8vLX63e1+tot3ymf0HfgJKwuWcwyu5NHT1xzdWc&#10;b1Rejmue+5VvYrNj5OWdW24J7ZtEPPwOjbrfynx+biJNnUK3Z1NKGlWwgwwlmEsAAP/0SURBVFZr&#10;vaz4ltm6Lx8p2KnkXm6O+tt6t3w1x0/95TOM1OovA2v772W6Im84Wvd/0PMf6E/BJtD4G2jyXTT/&#10;PiorpLIipQHrKYkN/67DyKpG8ty5csYMOXmypQQ7MrBPtWC3Lfia12nGuZ7iwaZsMJ/AbwZjC/bX&#10;gJ0j/MGFOcm0ZpBSgm+4QfTqJbqxHzRO2ouFrghorQG7rcBnf6y+zdG8CLDoyBowa70TiUYTPUo0&#10;3jsIOkOIX+rP7MCnROtjlPSbzJbfZirindVf/uHq9v4mlJHg7/u2XPJWKuPv+0fT/45Suq/x/ibq&#10;H8LmJ3OlFJsH1X9WsXMHncjNGjALwNwnkriXRD6JQkosVj2BO3+UpExpwMkpYt/NsTNzzAQEQkjA&#10;/Me7/h26bAgfCm4FAiAAAiAAAiAAAv4EahCAa4WM/+n25bg7JNf9VdKvsv9aPuDKim9efIi/mrto&#10;+TmdL7r43DMykwRVVrY/5pgD23V4dvHbQYyiw58537lroIK9bQ9vT7XIcVbD/bRudcd2h/HO+jcX&#10;rw5ifHOKHmiZiZBenzsmT7uB/W/Fp9lJ0+os1+1ZBWbB2fYgBz0uTgQBEAABEAABEACBhk5AmXq9&#10;tN48pfXekUeCc5td/fmnqP8gSjLSr9EY9E4Sm3pZQ2L5oVLV6OXG4lnAHGYfuZfPrOY0d+Azn+m+&#10;1t/U6yi4t59NT78ZlADMl1zdgWZ8ok42ic2dOqnueHlNXV6/uObqE5vr/2YRw94Wo94nLvFr/L6m&#10;p2bSzFnUp7en4q9Sf3Uv3E3bf7csvzw8e3+b58ulY+QzY6qYTAXXjNF1f7X91xQAtsKfS+m1EiHu&#10;qv8q/O8gFy6hG46ie8+ghy9Soq/SfbX0y129LK6DCTjAKI4tmKVf7kYJdvbdtmC+2DEEO8KwIwOb&#10;asH8TgsoBh/9FH1xj6UQ338/DRtGo0YpMfi660SPHuGgF8p73p5JD/5Bd/5Mff9Hfb6jbt/SpV/S&#10;+Z/SGR/Riato5SnhfoeHci0RuZc2AbMGzCnENxH1t8sAm7x00zN0r1c7/FnR+ihL+mXd13RO7nLU&#10;34RSUuovf1iCdV9uOavos6OpWaqOzdelfxcfbam/d51EA0+1DMH1mlTMXSwl/4rPGvBiElcr9TeB&#10;BWDeFirpl1OguQvuFUoDTkmJudljQiAQCgL1l37NHdBAAARAAARAAARAAATCSiDEAnBlZeVXE+5x&#10;1F/11zel/g7l4ywAP7fk3+2P7pBBFQllJSWFBYX5+Qe3aTNh/puBVujUAE7vlLuc7bprVYhz5wGu&#10;wrtduJ4vxz4rRbhz7pocsosG6yM1Nb6TuaDfuvbVOYDd0+DkaDXQ2q46a1pVHdZe4wC34sDqvnn6&#10;tH7UzYqAtmKi07mI8BCuYowGAiAAAiAAAiAAAo2YgMvUq4Vedvvdfr+X0OsWfdU+67uJNCmH+j9A&#10;iewX1EJvZYWu5FpCRcW2N7dI77A6ocXagPZcn4N8ZsC4Zn+z7z0X0phXPLJu9R5fvu3k9wNrwOzl&#10;9VF5ObGZVV6T26yNvCH38gb/XhND3xKPvucRfY0GnJ6l7mAsv2pH23+NCbg4n3b86Ul7/nsDf10u&#10;GS1zR1U1qBDZLgewE/7MO7aUdVmqlKoYTVhaCcu9xUrr9XRbA+bjljU5NCN72YLdhmAjBnO1YG67&#10;dlkOYLfu66MKmy+xGMxvS5MRzZ9v4BbQH/zAAzR8uPjuOysj+uqrQ7OY0N6FI6DHHkiT/kFTj6DZ&#10;RyrV8PXj6J2T6P1T6bMzEQFdBexPic6zpV9+A/A3o1Mz29KA62wC/scIcdxM0aodpWnR1xh/M5pS&#10;Urml/irdV3eWoeWvqqvv9PslzSyjSYfSvCMt+y97uy//P7qmPRWXUxF/tkMlQou/GpQJWD8d/fPN&#10;UX95pzJf1wA2JmD+KAkbglk5TxFtt4f2Wwd3A4FYIAABOBaeAuYAAiAAAiAAAiAAAjUSEByCXONJ&#10;QZ7gVO/gor9H3/YEe3ylrPx2ysNG/eXWtvs9195xR0Zy4o49hTv3FJQUF7MGvPo//96whGOs0EAg&#10;ogTGjRs3jH0SaCAAAiAAAiAAAuEkIITOpL3tYrU1acyekp+m9qc+OGks3TnYc4I5zPV5WeXl/zGx&#10;otxfeJpu608J0uqJvFNJasuho/bWHBw2nR6/znOhEiEqvV4693xiKQ26zPqSc05VO1M+IA5tdq71&#10;P80Z6OKL6ZanHbRxYWcUVz1ER19IqRlWT+GdTEpOVUK7yvjRW96vKKfb76bcccoHXLCD8rfr7Q4q&#10;2E4LvpZySTBvKKUB3/SxKivKHm72c3NPSaKsVGrK22Tq0zKMAjC/ufr1puZZ1LQJNWlCTTOoaSpl&#10;NaGsTMpKp6wkFW5LJbJNz2AWUodzVFAz+wK5JydTXjnd09x6aY5wT0oiLlnNW9Pd+87Li+bSuzep&#10;LzkFrU1Za+4Bd8ZwneNS7qxJ12HOIb9EZJ9ChzanjGRKS1I9VW/TEq2d3SWy0/SQD9oAbijE3UQH&#10;ETUjakrEH8vgLfcmRJl6y/1vKfep7UqF4DBnq533/aqEJiSakkzVHzAop1Iukq63pVwqfTuVbKKS&#10;v6joTyoZoWqoK3F38NtKBuY2ej/93ZRKzdKULVj1NJ0fnSD3H1fbWcX4+SKhB4nWlNiSRDNKyCKR&#10;RUlZlJJFCRlWT84g/imawEpZifyhVYwvB9MDgVoR2ONVvL1Wl3qdzD9p6n4xrgQBEAABEAABEAAB&#10;EKiWgFJsQygAs+7Lje+pfg8UosPNj6yZOoJ1X37JW5aBc2YvW/7j1iOOPJKlX+6lJSU/rlt33Rkd&#10;7u2h/yaIBgIRJAABOIKwMRQIgAAIgEBjJKCk34fvUH/+/vMHtX5H6/WSgbX6m/sE3fWArapqmdYj&#10;+nq/nPYc3XSLRwBWSrAtADuqsDkyej493L06pdZot2ab+x+64xzPS7da7C/xzvtahTabc5Z8r+ry&#10;mn/uhrr+biTfNEJcpYYbPVhJvymZHgHYKL4+6i8fyR5Ijw9xSb87KDOZirbL2VUFPvuuRvTsQPPP&#10;oTs+8xaAk2nwoerU13fJS2aFj4C4tiu1am4LwJnUNJmasvrLGnCGEoDT+F3BAvC14ZuAc2dxzTVK&#10;8TV6sKMKO/vVyMBXv0avdvNViKsRgN3C8OOP0yw2J/I7d3oE1hhwCNH/FGrTgjIc6ddbA95VLM/l&#10;xGM0v28ccYMWgPd2qb8sAxvp12jA7KRnDVh/HwXXWP0947VVSU0oif2+Teit/zuTr+tSuErpvmw1&#10;dwnAJZuV+lu0ibbe5aXZiJ5HqZ8A6gMcrP6mqK2RfnmblUZNU1RV4CQh921wGnBSb6UBJ7VQGjAL&#10;wCwDswCc3FQLwJmUqAVg7uYzJWv2Cu6B4CwQiAMCO0MkADeHABwHTxtTBAEQAAEQAAEQiFcCIRaA&#10;k5KSLr300qpgvP766/mFRcdc/0Crg/9x0MEHs/q7Yf36wu1b1szKSeaP/KOBQGQJQACOLG+MBgIg&#10;AAIg0LgIiOHvUEq6/tt3Ov30iUf9ZQzGPsu1It2+3lv6ByUAz55Ofa51CcCVXmKw8f5yOrTqlfTU&#10;azTgIi9rr4+a637JVXivPaFKHzDbebXKq6ZvC70cWx0Xvt7q33lK+n34Tq37ZtDgR9XJ0/LUPv9N&#10;1m35dcvAhbtoyGga0FO7frUDOD1Vzqsy8DngBESPDsr9Of10769Keu5XJSM1T5WXzA7f94y4+gJq&#10;1UopvmwCVp0F4DTbBJxETRO1AHxj+CYQmEnPngE0YCMPG1uw2w3c9z2afaHHHOxIxWaHt/5WYMcZ&#10;fMzTtGaQOqH9WOqt0qTlwoWRXuw9HZUDOI0dwLbr1+0D3lEsz4MAHPiZaBPwwVoAdhzAxgTsaMBb&#10;pdw3yAd67HiR1c6Sfo0AzFv+YM6SzDMv2rbKEYDZPc7Sb/Emyt9Em+/1deyJzYNo4NtK6HUEYB8T&#10;MD/cRCH3fyrIWcXRaSLlOq0BN6cErQEnZlGqrQGLDDIm4OR0SihRP1W+bB1HS8NUQaAaAttDJAC3&#10;hACM9xkIgAAIgAAIgAAIhI1A6AXg448/vqrZfvHFFxUVFaVl5c8ufnviwrf4tP5XX3RXtwuh/obt&#10;+eLG1RGAAIz3BwiAAAiAAAiEg4B4+B1KtaVfs/P5a76OXh8BmH29N9wSlAC8cD5d3c0SfVniZaHX&#10;UnyN7mtv2Q3ML19cSbfqYqJus6+/u9eRgRd/5wBpAMpuMA9XPPy2ekCc82wEYBP+fG0fmjkzsPpb&#10;vMdSfJ+aTdeeqgTgpR9JuTKYsXzOUQJwuo7/TU7QPVFtWTQyvVmavDSMAjBPRtx4BbWwBeAm7FxM&#10;0RHQbAJmIyNrqJzaWizbcK3iKDTBVXvdtmAfi7DRdwd8Rc91rDIs2q0H+2REn/QsfX53gJjoJ580&#10;pYW5HHUE1iwGnEptmnuSnx31l7OgUxOJBeDzIQAHfg7CMgFzzrPJfzYysBGAjQbMacxsAv5Hjc/x&#10;+FzR9Agt+tr2X1Z/ZQXJclra/MyLN62ykp8LLemX1d9NgwLntVof6ajKBMxWYK7dzkHQ+zU0E7D6&#10;YZJ2IyVyFjQHQWsNOFlrwMzUZEFzpoLSgFN0zeYS+Qm7t9FAIO4JbA2RANwaAnDcvxewABAAARAA&#10;ARAAgdglEGIB2ERAV7VcpxJw7PLAzBoTAQjAjelpY60gAAIgAAKRICAe/rcWER31V9t/E5NVgPC7&#10;0wPpu7YJmH29va6tTgDmSsDKLqy3y16nLp2VgdhRfJ19pfu6lWBJcz+jXsf6moDZzsst/nOb6/NQ&#10;xdDl3rV+tfSbmGTpvjfcSFNe8Ap/Lin0FPpl3fel96nniTTvHSlX1G0avgIwBwIZAVhlxqrYWHlZ&#10;mAXgXudTy2aWCbgJp9Sy7sv5z6wBsxKcRBmCJAvA99ZtdSG8SvToYTmAfWKiH91ITx4ZoE6wjxXY&#10;xzfMrt/TXqCP77SqBVdVMPiJJ5QSPG9eCBficytx32l0SLMA1X/VZwISaWeRPP+l8I0e73cWor8O&#10;gg5oAmYNmB38LABXZwJuP0JkHkrpByqZkhOLjQDMicUs/XLnn9m8XbbfmRf8vKpkl3L9mv7H0Oqq&#10;dYo+R1MT/vYxH6fQcdBWJWCdBc0f+OAU6IZoAua3k0jvSymtdSVgXQ+YBWDuiVoDZhOw8QHzNyNr&#10;wOwD/rDWRZrj/R2L+Tc8An+FSADeFwJww3tzYEUgAAIgAAIgAAIxQyDEAnDMrAsTAYGaCUAArpkR&#10;zgABEAABEACB4Aho6Tddu0i1+ms0YCX96vKxvF2RV50AzL7ebt08Eq8Sem3Ft9LWfd0H31lF55/m&#10;0Xr5r4du3dfRg0+7mPjv7YOedhbRSHy91T800W0oHX2hl+VXudNSvQr99r2Vnv+XdaSs2Ev65czn&#10;hd/QFUfIpcGW+w04H3ENR0Bztd1kywHsCMCWAzhVXjYnuHdf3c8S/S6l5toE3CRdp0Cz8MwOYN4m&#10;Kg3YlO1sM7TuA4T0SsHfI24NeFIBDdrbow2zS7h66df56gWz6L2+gTOiA5YQHj2ancFy/vwQrkZ0&#10;O1LlPx+kBWDT2fjLWdBmhz8KwA7gCyAAV4lciBvtSsCOA9htAmYNmN+9VZqAO4wSWf+klJZW8rMR&#10;gBPSSJZZ0q/SgMvo9UPO7PTJqj1a+uXt7yOrU395ruKa9krlrcYEzE+2gZqA1fIzb6XUvSwTcJKj&#10;AWdqE7DRgDNZAlcC8LstQvjdhFuBQFQI/BEiAfgACMBReX4YFARAAARAAARAoHEQgADcOJ4zVhmI&#10;AARgvC9AAARAAARAoP4ELOnXx/jrln5NHdn/TPYVgK3gZaP1VtKyN+iSCz26r+X3rUIGfv9LNfMz&#10;jrJ03w4XKaE3SRJXbh17S/0X1VDvILoOoWM7e6KeTeYzb41IX6G3vG8e2Z330oQxVLDdU+iXpd/5&#10;X9JVR8rFj9UfkRKA05NUZ7tnkl8EdFaq7BJ+Afi686ilIwBz+VLWrjJ1MeAk1dP47ccC8Ij6Lzbk&#10;dxDXXEMLM+hG4Vsz2IRF+7h+HemXj1/zBr1ypa9U7GREBzQEOwfHjlUZ0XNSpJxWzxWJq9ur/OeD&#10;WCSzBWBHA+Yj/H5gAfhCCMDVYbZNwM1cQdBOCnR1JuCjx4hmHbyL/rL6m6yNv2Ue+y//DHiz7Zkn&#10;L1rF6u/a7BqkX2eiovdRlGnbf9lM72MCzuSPKWgNeN+cer6FYvBy0WYzbR9Jqa0sE3CKrQEnsO7r&#10;aMD80Sj+VFOJ/HfLGFwCpgQCwRP4NUQC8MEQgIOHjjNBAARAAARAAARAoJYEWACuMrG5lrcK4+nl&#10;5eUcH80D8HTDOAxuDQIgAAIgAAIgAAIgEBwBIbqpPup9atKSmraipi2pSSu1n8EVEBOovET1slIq&#10;0zvlpcQBwqoX6J5PRflUzH2P3urOTe0UeI64X/Il3PnIkWdT+0502wDV3/+WVq2V/10kn+0nn+kn&#10;n7oF6m9VT888L3rlR/WMnM5PjY2/5gE5W35qZp/b1g20daPueqeyQsolIVF/9Tx9JCX9kjemR6YV&#10;83uymNjizG9Usy0t1DtFqlO57rHY5IIFUk6n6VK+8AJt3erpf/+t9rdtox07aNcu2r1b9T17VDf7&#10;3NxHzPH8fCrkKq+88LIAvbzcOnjffaz+0pr7xXffiRtuEL16ie7d60hHicr8m53wUhDUr3r6CH/+&#10;Y+oXdbxzI7qMnyZ3VVZW+33N1un81s0Q4mcfHsc+JZodTcnNVJlaZ5uQpKRfpysfcAkV/aYuLdhY&#10;C/VXXfD0RVRSQcXlVFJOxRV6W6Zemm1ZJalQh4h9h0f03SA3cLDzdirfSQl7SOST1L0ynxL5h4nu&#10;Qm9ZAk9OEZdsi+jkMBgIhJpABVFIeqjnhfuBAAiAAAiAAAiAAAh4ERBFRfx7SOw2Fn1LuQCV/Vti&#10;UlJSNWWGY3cZmFnsEYADOPaeCWYEAiAAAiAQBwSUjjj0Nivtecjj9OxTVuxzUor2j9qZz5ad1HaU&#10;sna7YooV8qy8v05NX8fjW0kffEWnHmUZgj/+nm67zyiB8nmYeuv+xlDPa9jtnsDnex9S95o1S5WA&#10;9Xf9miNFeyh/O416lm692HIApzeVc0OchKw8oBnJygFswp9VT7RKh5oawJeH3QHMJMSNZ1PLTGrC&#10;PmCOgE6hJtoEbBzA3JPK6dA3pPy67g8gglcqOZbtv8YE7L9jMqLv+4YmnRwgLNq4hH1CpH0SoU96&#10;lr7oH6B48JgxXDBYxUQvXhzkckXPDtSmBe3fVOc/28nPThY0a8BPfSQXrAnybo32NCHusSsBc/6z&#10;kwWdSWSswL6VgI+bIJr+06voLyc/qx/GTt1fHQFdUUhFf1LxJvrk+jOlfK+2eEWvo9S3tsly5+8p&#10;HxMwFwlmh3eikPuOq+2d4+J80bw3JbemlBbKB+yYgDllmwsscwQ0Jy6YOGiW6l89R8rP42JRmCQI&#10;+BNYHyIHcNvIfeYLjxEEQAAEQAAEQAAEGh2BOIiA5imyA5ibeThqxkKwHpyoW6N7Ylhw6AhAAA4d&#10;S9wJBEAABECgsRAQw5ZbAcJWxd8MuuUOtfiZM13Sr60BmzBhln4Ld9IPH1BSKrFIbPo3//ZowBfe&#10;oY6wBy0h0eoP9CE6lsYPt16yG3XhSPnBvMZCOXTrFEOXK+nXdBP4zJ1R9+lNM6ZZUc9uGZgd2Cbz&#10;edxMNYsr/0npWXxELn0ydJOy7hRAAGYlmOUipwbw5XNDPqj/DUWvU6gVxz6zAKwjoFmdykr3CMAZ&#10;gtq8HS8CsHt1KiM6oBg86jca0y6A1uuv/rrFYN4/fTKtvj2A+uuTGv344ywG11gwWGmEXAN4Py0A&#10;u6v/Gg2Y27gP5cK1EXgDxPUQrkrAWa4gaEcAZg2YbcFcCbit/j36LN6e+9EqFn25m7q//EPap+5v&#10;2W4l/RoB+NuhdbHqis2D6P639bcSC8AsA+udZmnUTG95nx8xu2AP+E3KUBaWjp1HKVpeR6mtKak5&#10;JTajVDsIOqmpLgOs+5td1Gy7rmSrtXyldezMHDMBgeAJ/C9EAvAREICDh44zQQAEQAAEQAAEQKCW&#10;BOImApqNv2m6paampujGGrBjC67lqnE6CIAACIAACIAACIBA7QiwlCgefU/lPHPgs4l95v3M5spL&#10;ys0/85nTdAt30/Y/rADh1EziCrJFu63+zzPp6AvphC7U8Wp1Gh/naGiO3jX3YfX3yfutfX7JBUp7&#10;jRYT/yfO6F27STfis0W3YeKR/+poblfngG7+i62Jd3ainlVMd6nS6Xds8mQ+qzN28v/L2Q+EQ/21&#10;now77TlQIHQEHqCc+7GOPjYp0LqXFlFpsepH/pvVX9pwrtg4IAIzCe0QKiN61iw5bZpvRjQP45MR&#10;7aRD++w4wdFmhxuD0k5fckKhffb55eDB9PDDKiP6++9Fnz5Khw7YOP/ZKe5jkp/tjdrh8CcOCkar&#10;iYCKAfekQDtB0GWuIGh2mnIQ9Fncz35n1Xkfr1px6plvH3Umhz8nZuqKvzr52Wy5l26jwl+tXjf1&#10;Vz29fXKo1IQ/20HQvFNkd97nh3vAb/TnoTWtL16/LrfPpLLtRPxdoyOgTRcFVgQ0q79dXlfqLxde&#10;TkgRV2yJ13Vi3o2bQEjyn/kmaCAAAiAAAiAAAiAAAmElEOsR0Oz93bhx4957752RkcG6rykGzNJv&#10;RUWFkq/5D4JoIFAnAnAA1wkbLgIBEAABEGh0BMTQt7R5NN3L+5ucZll+2ePLFtK+t9LzE60IaM4Q&#10;ZjW3YKcy/vLW7Ox3BLEGvHYlpaRRcjpXQPQyBCtbcKo+mEKjZyjEj93tMQQ7zmDe4bZwJEt0cnWw&#10;YbON7YGJKx+kYy70+H2N8Zcd2z6Bz7feSZPGKwMgq79s+eVuvL+s0y/4irofRYtWSbkifPSUA5jz&#10;n9OTrfBnToXlCGjjGlR+wVR5RSQcwLxAcd3x1JIdwGnaAayDoNmzeOW39OkpaibsT+XfPg4ZHz4U&#10;Ebuzyohe3JSur/TKiHYio9kE7O8Ddo5c/Tq9epXnBOMP9rH/msho/4Njx9IMJfFKOc0sVlx7jHIA&#10;75Op7b+6u33AlVKeOiViWOJ6ICFu0inQ7CJ1m4DZ++v4gJUJ+OwVhxnLL9tQebu0+ZlX7l7lY/8t&#10;3kLFf1LRJvrirhCo76LP0Vb+swmC9jEBt9tCv7eVBzwe1/Crn7zYty+lt6YElwk4tRm9N5A6v6Ti&#10;oLknZZDg8sslVFEiX+X6wWggEE8E1oTIAdwBDuB4euyYKwiAAAiAAAiAQJwRiIMIaCb69ddfs/pr&#10;LL+sBGdmZprwZwjAcfZ2i7HpQgCOsQeC6YAACIAACMQcAdH1ATruEl/110iJptavUX9557a7KXec&#10;2ikupEIWEW3dl3fYdcrSrwofzqSPFyslksVj3qodVyi0ExA9/mV68DolBidyLnSiKkrqEYDtmGiR&#10;oCybC0bKjxbEHLXoTUiV+334Tt/AZybPH6D0PC+23+lCv3cOoIlPqlq/rPgqAVjvsKWbd+avDKv0&#10;awiJ7lwD2EcATvAIwFlpdGVLKZ+NAE4hjg4wyptH20VMU81XG4YG7KxUeXON9OtTM9i89BGDb/2Q&#10;ZnTyVX99MqL5g7k+6q+jBB87gb65zxKGn3xS2YiTv1M1gPfOsKVfbw24XMrTIAAH+94X4l6tATs1&#10;gE09YEcDTmcB+PzP97din5sS//jkH9VLm515+eZVyv7LPxLKdOzzJiUAf3lvCNRf9Q1+jS7yrSKg&#10;nSBoOwX67AL65UBKTOcu9w9xcfFgqUXkPHHgrZS2FyXZGvCnT9M545Xu6wjAvEP8PErk0hYRmREG&#10;AYGQEfg6RALwMRCAQ/ZMcCMQAAEQAAEQAAEQ8CUQBxHQPMWWLVuWlJSUcisr3bRp02+//bZu3bo/&#10;/viDv1TzI12f2yndbp1y19d8gd8Z6g51u5JoeXZ6evbyQIOquwb+in22ula1AGMH/FLVYwW1aL68&#10;6vnwbH2mYU/Bd3p8vK6wgpomTgIBEAABEAABEIgAAXHFYPHIu3RKNxX1rGKE7eRnduiyYZS7Csvl&#10;HZ3YzDssJWbfT9v/9GQIb91If3KFuEStPlbqir+VdOZ1dPYNtGeb7n9r0ZH9wXYutAmI5sZbdXAP&#10;lRbawbw8ohlUd55AYjL1GSMmrBOn94wAkBgfgqVfpf5yGzXJK/OZVXZO67UemX5w6tnpLbetG3RA&#10;N/cN9PdGFbW9daOc93AE1F/NU3r+6utITiYUWr0MjQoVzIOT8hu6gVOFBA1rQU/uS5MOppmHqQxb&#10;08tU/lDDayojevZslRH94osqFNrpf/9tZURv3067dqnw5936u5K33M1L99a85F5QQEWcnq0zok03&#10;SdGs/n6W7Xk5cCA99JAWg/mm3snPThY0R0Cj1YLALiLu/E3NZl8TBG26yYI+k6t5v3PCKRz7zF2p&#10;vzrzmZuJfa4osmOfN4ZM/VXfwAvWUmmldxA068zldHYhrW5Bxfztn8Bd/DWhFguNu1OPGEVlO0ju&#10;URHQrP6ewqUN9ijiFcVUWay23Pltz0HQXTkyGg0E4okAIqDj6WlhriAAAiAAAiAAAo2YQExHKCuH&#10;shCs/LZu3bo9tyPbH3HEEQcffHCbNm0KCwtZFa7hwbFu2WFxtzVFpi1tv+6nOjzpttkri1Zmt+Ur&#10;ayVuauV5GfUNOOL63H48r9zOVU6Hr+5KS82sB/XzFq6XZ3ddm6MW5Xyp2rGCWvL63DFrcwZUNZ/1&#10;b3LI4uLxHiV7fe6PXWyo3tPrnLum22KfCQc1A5wEAiAAAiAAAiAQCwSUlDjyXerY3SP6GvWXHbpG&#10;PlSKr5ZglfqrRdniPdT/ARp8vRYUVZfT7pELRlAF6wwVlvTrloEvv5+ueMCWgbd5ycDP/4f6nu4p&#10;FcwyMHdTHtiSfrXk7HSUB1ahON1o2G00aiDlDKeJY+neh+iOeymtiSLvPCbzsIxaX7SLtv2u3mxG&#10;+uWeoKzVcvaD8pWxkXsTLu6kxqpK6YuwAlhcQXekUhnLvbqzcKXUX97qnYbe5Pz5cuZMOXWqlxLs&#10;SMLbtikALAZXrwG7hWEWg52CwXytf9lgUwPYv/qvc6ShMw/p+lih5+6ov2aHfw3tQXQZ0dtEq4iW&#10;sPqraivb5X4v+23VaweeyXJkwUZLAP56UKi/6+YeSfydZYoBD2xOt2TQNQn0SrJSf7mXC6pkOTqm&#10;/xxRz8ckV+yjigGX76Q18+joXlSeb3WlAbs6y/JKA9bfaGggECcE+LNRIelxslxMEwRAAARAAARA&#10;AATilUCs/8b1559/Tps27aOPPuKdpKQkDn9WdX8FpaamlvGfEqprrLIOar/UaLeqdc6tRnEN+fNT&#10;unFRbpeA91WCareL7XkFOEWdYOmxnQfk0OI3Xdbl9T+u7Wgu7tyl72qtaVc3VlAL4/HaD3FA+V6y&#10;fPziblNWDqExjhDdNjvbEosPa9fR5/S22UPaD3KJxUFNACeBAAiAAAiAAAhEm4CWflfS6MH0yL/o&#10;oSeV6MvSL3dObHbLvW7jb1E+7dykFERulpd0o5w/wloK5wwrDdjYf9nvxVvOi7YNwd2Hy5XTKF9b&#10;gdkQnM+G4B3qQiP6Gjew6ZYMnE9lRR4TsOMG5h2+eY9Hxb9+EqI392iDjNz4HuNvZguV3mz67Nlq&#10;Bn16e8y+RvflbXE+7WCXttZ91SPboIzUCUly5v1yScSLcV61kmad4esDdhSoq1pRt5URQynnfatk&#10;Kkf39WjA2gRcoaYlNg6I2HyiNZBcvFjOnStfeklOmULGCmw6N37JnW3BO3b4KsH+tmBzhHt+vrqW&#10;P7brOIONLZiFXhPmFFADllIlVKMFR0BK/qyu0YCNCXgU0WCiZ4jyiOZrHzB/iCFjSXo3Nv4a+6+R&#10;gdWP21+t/s2DoVZ/VcnneTSzHT37DxpzAI3YQk/tphfZBEyWAMzasBaAxV9Tg1toXJ4l/5xPP39E&#10;h5+hpd89VWjAxZTAP4pTxBV/x+UiMelGSQAO4Eb52LFoEAABEAABEACB+CMQ6wLwXnvttWbNmkmT&#10;JvXs2fO0006bMWPG2rVr/976N1cFVkpwNY1FzdV9uwQwtSojb3Y2+3NV5LETZaxfeQczW45f8z+8&#10;7ZpHqwd14OtyvfKba2UMVhN26b+1vpbV3ou7WYrw8mV5ARfohqIHWG7lYPMSnUhsd1Cz0n8tUp7I&#10;bDsQms3BpMThzgO6uU3A1iA/rVvd/nBWo90LYVF47Y91SduOv28fzBgEQAAEQAAEGgIB0WWgGMHS&#10;7yDL9fv8RLUqLuubkqaKxXrMoy7jb3GBJf261EQ5f7h87WkPEVZ/WeyxBGAtAztZ0LzPMS9jv5Qf&#10;LpD/fcnjBuaLC7ZT4a4qZWB3LrTbCsz7/dn/+ij96zElA5/a8NUjZfwddbNF+8ExdN/DlNFCFQAu&#10;L6Npun6qJdXrzOfSItq1xRP4zE+NvbeJyXL6vXLRo1F7E/dZRZPNZwldGdD9D6Ub96clbIYLotpL&#10;CKfOJkVl/610+YCdFOiGbwL2BykXLpRz5sjp0+XkyXR1AU3Y6ZsUzWLwzp1V2oJNLnTnufTyFVZq&#10;NIvBnBHNzmAWgNkB7PwmZ2nAxhBsvx2GDxdr1wpxk+oQg2t+n5sUaFZ/n9PnDncFQZssaK41+4yj&#10;/rIGXKJlfRaAP7tFrhkeevXXmvKfHej6H+nOX6mEXb+cCF2h1V/O+WcZuILK+VufNeDIfqfXDDPE&#10;Z0j5OZVup7Jd3hpwgSsIWruBBZe9Zw1YPxg0EIh5AhCAY/4RYYIgAAIgAAIgAAIgoAjEugCckpJy&#10;8cUX7969e9euXdu3b3/uuefGjh179dVXv/DCC2wIruEZdmx3mD7DVjUd0XP12nZT2J/L6nDnXCvK&#10;uG8eG1zZvdo3b5kVdaz0VY8tlk9c2pc6quzl3OyqTwvmXWWLplWf2/bw9qstF63Ssb1PbJs9pdti&#10;1qHTOSQ6GE/z6kFjiFfL08/rmt5P7/K+fX++9/Lxg2z9V+3q5GlDR6HjsGqTDc1wqKt3nWCdRu2X&#10;HK1mX6e07WDg4RwQAAEQAAEQAIGQEhAjVqjAZ3ehX/b+zp6jBlFRz3bOs2P8LSmknX/Z5WM30BZd&#10;R5b/jL/MJf2aGbISyRpwJaeOeku/6mWFqkVpLIB87epF8r1Z8j+T1QvlBta50IW6PLCPG7iq8sD3&#10;jaacIVY29TOPNPjywEr9nXQztW5CLz5EUx6nqVqzv/EmO6a7lFjFv/VOy7rNHmsr7Vl7f6e9S0nJ&#10;Ui5hwT6kb6Xa3Uwu/k7Jvn1X06ST6JkTaNyxNOZoevif9MzPNO1P9aUIq0KPn6dMwMr7a0dAexKh&#10;LQG4MZiAAz5FVTBYTqPpJF94IUBMtHEGGzHYpzww3y5g5WCV/+xSfK1nbR/hp88icYdx9NW99M19&#10;ZMTgG28UvXuLq6+u3fuscZxtm4AXEl1HdKcdB21qAJvOTDOs/OdyKvpLSb/cPr8jbNKv+dm+3zAq&#10;FUr9Nd2EPxeZHa0BGxPwJp55Q25yw0xVDLhst9KAy2wfcAVrwK4gaK4KnAANuCG/DRrY2iIvAJsK&#10;cdz8SQY87nN+NZc3sEeD5YAACIAACIAACICAm0BMC8BSysrKyhUrVtx+++2ff/75J5988uabbzz5&#10;5JMvvPjC5s2b161bV8OztGVIHZHM8q3TrAxl9dqyALO7VzeOVbYU4OXLqqmK63+av3U2mDcay8om&#10;o9rnci6lm7O2K4u86f3WtfcOWeYzLRW3qMsy7VuuoXXMmaKH4DmTvXC1b7t03Qtl825eV7c5mNG5&#10;Q7QtWViNqGY8pt0a66vOQtSXYAGu6Zng6yAAAiAAAiAQAwTE8P+I0R9Rk5ZW2rPKfG5JqZlKnWXd&#10;d+oUuvFmr4q/ykW62SP9qvKxG+W8YfLVcVp+8G3yw/muCGitAbuVYCX/+P5DVMo5tLLYVR54GxUY&#10;GXiXVyi0JxeaywPrXGhullxtVwhuuOWBxW0P03yt/nLfpwntl0kHZNIi/Y9ZI7qbLTdO1baiubVO&#10;z48sKYVop5zzUAy8Ac0UJN3xCfX/nAZ+SUO+oUe/V0IVZ3pXWRw4XBOXh4xXchSrv44JWCnBrh6u&#10;kePmvkoD5gdTVcFgExnNBYM5I5oLBhsHMDf/gOhLBir1l03A3Jy/5HvtcIFYNofy+1nnRZt+3330&#10;4IM0YoQSg2+4QYnB3bvHDbtITPQ7olO19OuIvrzPPwccGTjjtQN+qyyhot+oUNf9jVAbf70KV2fF&#10;19KAjQnYdP52408IJZCM8Mc9IrR09zDyl+laAzbqr5MFXWhrwMXKEMzWbKUBJ4srtkRhihgSBGpD&#10;IPICsPoPkPrngUqQcc+UX/Jxbu7jzkHnEnOOz2m1WTHOBQEQAAEQAAEQAIG4JBDTAjATZStqRUVF&#10;v379mjZtmpWVxYoohz83b9780EMP/fHHH6tDzj5UR+Os6jwWMdlGq/yua3IsmZVr7q5lLzAHH6+t&#10;rkyv32laZHZZZ2v5bvC73D6wsguZkGWruesHe2ToWo7mOt17oXrUKdSPOVcrLVsqtEcb9ppAzRbn&#10;us8XV4IACIAACIAACNSbgBj+jnjsQ637Ouqvln75L2uW5VeXjOWmjL92gLAx+9peUjl3qHw1p4a5&#10;eGoAm0rAputKwKz8BLJxsAYsP5gn351u1wbmIsFGBq46F3r4szTiFkurdtcGdpcHPuta0bFbvclF&#10;+QbiqqFCXEkvrqEeU+nqiXRQpu5NqAlRWjnNfJb63WaZgNmozU2L9NaWpV/us9+SckWUl+EM79Z5&#10;zb6qFa2/HHkHMA+qygCzIqW7VQ8YAnCVbxZVMHjePFUwOC8vgC3YiMHcjBjs9gFPvo8mF9JDf9Jd&#10;v1DfH701YEEnvU9nf0wnT6IPb7WkX5aB3Uow7w8cqMTgkSOVGHz99aJXr8YsBgtxFnci/mwHlwFm&#10;0Z1/dLtlYBMBrT8RQhlO0d+v7mMd5L0I/CiQ+/a3TMCWBmynQBsBmLtKgWYT8FsRmEx0h5A/51Hp&#10;DrsMsOMDLiL2/jpWYP7vI2vAIjm6U8XoIFAjgQgLwEbQVf860Ft38z/inFzjKnACCIAACIAACIAA&#10;CDR4ArEuACcmJhYWFpaUlPC/6lgJ5v3CwgLeT9at2sfDGi0N6lCtjslKpYmJdgUt6xq748cvbu+J&#10;fw40jH0aVScTB56fyyBbYw1gT8iydarKV178pqmwyyHVdsp1Xd+oqvyv70JZBWY9vLoyviop2vsq&#10;90LW/7i2vtOq63JwHQiAAAiAAAiAQLUExMP/Fo99oGv9tvSov+lNlN7GQq8T+Gx2/pVDd91Hu7l2&#10;rC39Kg14A/tH5StjgyLNAjBXEbZ0X9b2fEzA1f1DVH60UJcH/lslQvNWycBVlAfmqaik6D1UWqh8&#10;wKa7KwSzp/nqkXTtWDH+O3FqXEbIiiseYMc2vfwdze1BK/oTsYJeSSc/SMffQ021+ms6N7b/Fuyg&#10;v7W/z6i/yamUnCJn3CcXPxZD6q+an/4zro8MzK8tGTjSpkA5fw1xJWATAW3JwC4BuJyZU6NNga7+&#10;+10uWqQKBs+YoQoGs/TrdPUm1C85I5qdwSwDGyX49jR6cn96tg3lHUZ9vqfu39JlX9L5n9KZH9Gn&#10;p9PK49VwBQWqYHApF7G2TcC846ME88v776eHHlJi8HffKTG4Z0/RrRtXDg7qB1T8n8TS73ETV535&#10;1qpzP1ilBWCuBGwcwD4asJGBM/97/q+sAX/zQHiTn324ynmrqdSOgC5xVQI2GjAfUUHQkf5+j87D&#10;7zBK1QNWJmB3FrQrCJqVYH44XAy46/bozBCjgkBwBPS/QkLQgxut1mch8LnWyHABCIAACIAACIBA&#10;AyUQ6wIw1wBmofeDD97fuHHjpr827dy1ixXg8rKyvzb/ddhhpsJvlU3ZWZeSDlJWFXPXWlHIrvON&#10;RuwTtKyk3bw8uyqu++wuXDmXzzaaMpfEbc+nVS8TB5yb1o4tDbeqyVvJ1KrOr4/NltOhTQlgXQS4&#10;Cg9usO9Wpf920RV+TbOH7eAr8HrdkBVe4nrCdnNHRqvzYAAOFj/OAwEQAAEQAIEIEeCSseLht8Wo&#10;9+20Z1Z/WQNuRelZyn5nbL6smPKOkk7NfomSXbl5XL8s/T4olz5Zi0mzPBOwDLCRhPnvczW5cuXq&#10;xbo88BQrF9q/PPC/3qDbz7MCoh0Z2MxfdV6RXpRaVxklJlOfJ8WEdeL0HrVYRbRPZdmeTrqctr9M&#10;L15Ce+1FaWn09SP00zj6c5L66+uhfSm13OoznqT+g61HxtNm6TcpVU7tLxeMjPYiAo3vkX4d26+j&#10;B0u6RauAEW6mDLDVK70ioFkYRguCgFy4UM6eLadPly++qH+AuPRg3jcFgxMkCf4JUE6igmYfTov/&#10;Sa93oHeOpfdPIGEii13Z0SwYFxYqMbgqJdgRhlkMHjqUlmTRmvtZA2YxOIj5xvcpJ05Z1bQdJTej&#10;pCy6dMMi2wTs1oDdlYD5x33mt0Mjqv5afJUkzRqwyYJm46/eUfWAtQlYpUCzCfiD+H4YQcxevroP&#10;dXg0sA+YI6BNryxS9RGUBqw99GggEJMEIuwArpGBv+vXHfhskp9N83cM13hznAACIAACIAACIAAC&#10;8UtAcGpxjM9+5syZv/7666WXXprZJCMxISkpKTE/P/+RRx6dOnVqZmZmFCfPaumyLq6quMFPxSQo&#10;11O8DX64Ks9cnt3pxwEhnkasrK1GPOPGjRs2bFiNp+EEEAABEAABEIhrAkJcRUNvo5QMGjFBLeTZ&#10;pyg1Q73kNGD2xbI9l7eVelth7/BLjlxWfQeNn099TuZ9+fITdeAgzuhNLfdXYjMPyhHTvE3jbRNK&#10;0z0hkcqK5aBjg7+zOL0nJadRSjqlpFGy3i5YR9efxA5XtSLVWfLUO+pIKiUkqVESE9XWp/N6F46Q&#10;788NfvTInymGvmVxY3SVb1L79sT/+jU9g5Gmqqe23x30v3/RjnLVL3pATfKGM2nGKup9EtcAlq/U&#10;RrCP7ApFr6MoPYlSkyg5gZIT1TYtibLSqFkqZaVS8zR5wUuRnZEaTfQ7QU2gKfcUa8uTMZ2P69xy&#10;VTAYrZYERI8elMLfmMlqm7Sa2jSjzCT1xNOSKTWR0rjzm4G3CbS7kH7por5tk5Kq23Kdb1VLWG+d&#10;fmIufXmP1xE+4fHHWTzm6sW1nHJMn95hlGhyGKXtTUlNKamJ2iY3paUtOOHgYKIDSSUDuDvHxPMv&#10;zrxNYk1eyoMivzZx7bnUhL+t0igrnZpmUVZTapZBWZnUrBU1a6k+jZSYIQ/gMsYNv4lDelPKXpTS&#10;kpKzVE9qpneaMgHVk/SWO5cEriyVS1s1fCJYYRwSeN0T31+v2V9qFX6o4SZu4dZfxDXVfx1l1//k&#10;6i+v1wJwMQiAAAiAAAiAAAjEMAH+V1CsO4CZ3lVXXbVo0aJNm/7cvWuPjoAu/Orrr/nfdtFVf0kV&#10;z80Z4HLP1uJBt82ewi7eatOpa3G3up/aOTfE6i9biKs3D9d9rrgSBEAABEAABECgtgTE0OX0yL2W&#10;2Tf3KZr8HN01kDKaKynUeGT9Y5/zt3ssv6z+Xvl/ctYDdVN/1Wy9IqC165er/zqVgI1mU5sWoDww&#10;X15UdXngEo7ZLPLkQrsrBPPfHHuMEqK36bWZRSTOFd2GiZHvqphu0wc8RANX0UXPK/sv677ceYdh&#10;sgC88Rk64m5KLqedm6yZsYR/ZTs5e0gsq7++EK0awKYMsK4E7FfnLxLceQxlArYjoD1uYFMYGCbg&#10;uj8E1l/lzJly6lTlCWYHcILLP8ZWYNLd7LDu5a4ZXNV+fj7xR5ndzmCOHODmGIWd4sGDB9OwYWLN&#10;GhUTfe21SoqO83b0E6L50ZS2r/L+KumQt80oIZWu3L1Qp0CbSsDGB+x0UwmYf/3PiM7qLROwiX3W&#10;JmD+ILqyAhsTsOAu/vw2OnOL7Khy4xwVBF22y7secIGnErDyARebYsDiCh3FgQYCMUYg1hzA8PXG&#10;2BsE0wEBEAABEAABEIgVAnHgAGZUr7766pIli/c/4IBfN/568MEHbdiwgR3Ahx9+eJQossm1w6DV&#10;HXPWhFo+jdJ6GuewcAA3zueOVYMACIBAIyEgrnyQjr3IMvsay29qurLMsjR47bU0PU/7fbXl1zH+&#10;Fu22XL/G+8vbJd9LubiexMRFd1HzfW0HsDEBN9EmYN7PVA7ggUfVbQgVH81W4FWVdFEryxCsE4+r&#10;dANz/rOPG/j+MTRhhDrIOjRrwwtGcOHhuk0mhFcJ0UnfTdC4CZSiid12l/f9Jf31vJqzStjW1m3u&#10;h91PE6+h/ouoewe58JEQzid8txI9/RzA7AY29l/jAO48M3yjV3VncXV7apmupqHcitoEnJViTYln&#10;xS+5tVkh5deRn1uDGVHcczS1yVT+b+X65S2bvxP1DjuABe0ooPc6WnbhGn3AbpewOdl8ssTHGRzw&#10;5ejRyhm8YEF8gT0mR2Qdabl+2fvLxlG2//LnuvnHuSynV1pdo03AB9gO4Cy9w95fp7MGzCZgPifS&#10;TfTpTE3StLG+CWVlKR8wm4Cb8VabgDOaGeer3PcfkZ5ZNMYTbW6g1NaU0lzld1syPruBm3j5gFnV&#10;X3I6z07Kz6MxR4wJAlUSeDlEDuArg3YA628EleRstF7/HWeubkOwOQ0OYLyVQQAEQAAEQAAEGicB&#10;VQAj9iOgzbP54Ycf1qxZc8YZZ3zyyScdOnQ49NBDG+czw6pDRQACcKhI4j4gAAIgAAIxRUB0fYCO&#10;u1grvkb35W262jpC7403KyuwO/a5ON9SfI3uy9vF39Vf+jVYxPm3UssD7BxjWwBWEdCZSgkuL5X3&#10;dagPQMu820nnQpt0aN46EdBWLrQdDW2SolUWdBINfYaeHOSbC82WaJaBP4xOVKwQ59LoB1X+Z3Im&#10;3TdAYZm6hG7uS2NPtcKfOfY5PZ2OGq6+9OezHvW37SBVDHjwaZJXFD9N9OxA6Rz/ayKgdQo0JwBz&#10;BLQJW26WJi+KggCs3rQ3HkvNOaWW1V+/FGie2+H/pQ3nIgW6Pm80ce9R1CZd5z8bDVh4IqBZYd9Z&#10;QIvbefKiOTXa9OoTofmrXZfSG9d4nRakEpyTo3zDc3hsVgqm1Wdp4b726DGi+TEe9VflP7O8y/Mu&#10;U+qv0YBfO/BWIg555uhgkwJtNGATAW36Lin3CvdU/e8vNr1PDz6pUqCbZugU6GY6ArqJJQBncSRy&#10;JiVmyv3bRH5uURlRHHozpe5Fyc3tLGjt5k5iCHYQ9LJL6er3SSo/t1y4d1QmiUFBICCBRSESgLsH&#10;JwCr/zTbmTH+ArAzQ3cKtDlYzRE8WRAAARAAARAAARBo8ATiSQBu8A8DC4wwAQjAEQaO4UAABEAA&#10;BMJNQFwxmI67RDl9fdRfjlx21/fl/duyVTFgLgBcUmBLv5brN+TmUdHpJiUAc31HTxlgY//VZYAH&#10;XCXldyEhE6A8sJcb2Ls88GPT6dG7qi4PXE4LR0a4PLAYt5ySWfrVf/dX20y17XUpDTpJqb8HHqik&#10;XxaAjQbM9pdD7qWNE5QJmCNw16+ny6eHSrMPyeMI5iaihxaA2fRpCgDzNoUFYK3+qm2avHhWMPcJ&#10;+TnKmtxS69BsVWzibQI+9VNWf9XflFEGuB7cBX/s45AUSuWnbzRg0tV/tQM4RSoH8AWHUe9Sq2Cw&#10;UX+d+sHmZUBn8PUraP7Fgb/E59coBh8zntbcTx2eol7Fyhm8MPp5AD6Mj5somv6fUn+V61fX/eUu&#10;K7T0qwVgowG/cWhPLQA7JmCnGLBTCZiz99kEfEg9nmEdLxW9L6NM883F6q9jAm5JWdoEnNmc2jxC&#10;fzwt99+/jgPE22XiH7doDVhneTtWYBaA/3O7WkrXN9V/0JMSSJZyl3OhAcfbA264810QIgG4h10J&#10;BBnODffNgpWBAAiAAAiAAAhEjUB81ACOGh4MDAIgAAIgAAIgAALxQEBcfr8YsZJOuYqacr3YVtS0&#10;ld6ymypVVeFVtX51uV9VAbdU7XPjwOcdf9LWDbriL283yOkDQq7+qoHe/VjNwar7a5cB5uK1D17P&#10;6i9/XYz9MiSM7fLA22jPNsrXW7YyF+rywLxYd+cj3KorD0zU4zEx8UdxZh9xSreQTK+am4gbHhbP&#10;v0vNW3p6S95nbUfSrFdon31Ud0yQvMONBeBfnlYaMJPctCke1V8biApy1Cuyu7N/CdsWo9PkvG9V&#10;jdLSSlX019QD5p3O3xCrv1+eShU6fHKjtmij1Z6A6LYfiUquEE7CFJE01X/NDv+sYKGrnG24cvZs&#10;OX26fPFFVTP477/V1t23b6cdO1SpYHeFYJ7Mnj2q+5cN5oOFhapmcAn/GCxTn5zg7q4WzOrvF/3V&#10;ka/uoSFDaPhwsXatuOEG0bu3uPrq2q8y9FecOFlk/dOKClZCITtFWf3VFZOV+qu33Lm27BnL5hHx&#10;T7n8qisB84+RKFUCfvpx9rJSsdRlgLkYMNcA5krAep97uf6BEK3636F/aEHcscNjVLqDyvfY9YDz&#10;1T6rvxe8SJfyJ2CKSBapmtkpHJagf/ijgUBsEAhVDWDWfU2LjWVhFiAAAiAAAiAAAiDQ0AjETQR0&#10;QwOP9USbABzA0X4CGB8EQAAEQCA0BMSIFVaJX2P8NcnP3Nz1fbncL/t9TdHf0iIaOIIG30iFOyh/&#10;J2/l/BGhmUqguwhxZOCbj56qHMBcl7e0SA46NrQTsMoDc83jFDsUmrVwVSFYR0BPfo/uvtTaV6HQ&#10;qWoanvLASV650OxxYck8POWBxY0P0tkXeCy/1uNLpxI2Z7McUk5fjqUxP9A7d1nGX+MAZtGXO/+1&#10;lLdc+ndmN8l1neOwiWvYAawNoB4HcIKutpumI6BT6dJmUk6KysqEOIay0yiXtSm7cSixKU7MnY3L&#10;MAHX9cGI7vtSmxZ0kLH8sgk4gTh62dh/OQs6qZJ2FssLPg14e9GjR3W2YLczOKBFOOBBdgaf9iKt&#10;vt0qHlyVUXjsWCUPl5bKRYvquvQ6XtfhUbF2xJlnv7PKcf2qQrEcBOA2/moHcMnfVPQnFf9JX9zV&#10;S5uA2UfrRED7VAJmuYVNwG3qOKd6XCZ6XalMwE0zLQewCoJuaqVAn/6cuvGvOWzjbkQm4Cu20NqR&#10;lNLK8gF//gKdNYpSWeTXaRD8H3TepmVQAn9solROblkP9rgUBEJGYFaIHMDXBh0BHbKp40YgAAIg&#10;AAIgAAIg0GgIxE0EtJqo3ZxPCOJDgo3mjRqWhUIADgtW3BQEQAAEQCBSBIS4ih6+i0Y9qwZ8Zown&#10;9pnVCyP0+sQ+88GyYh34vIPGTKObzuFyv3L+w+Ger9JiOQI6a28d+8z6NG+5+q8dAc0CbWmxvP/o&#10;ME1DnNHb1oC1GGzKA8/+ivqdaQnAShJmbVgLw6o8sLf6q6oF213JwCNDVR5Y3DyIzuvs+fu+k4/N&#10;flOWfpUAXE5XciHPJJsMmyN1+/UZjwDMj/iIwVK+HCZ64b6tEHfR9R9oAVjnP5utEwHdZ59oqb+8&#10;cGXwbbNCERjR0qoEnJXiEYBZotaplQiCrsObRFyzD7VpTgey7msEYFZ/hd5nSZiUyvX0RjlvU413&#10;Fj17Ws54kw7NffwOGnagpRBXXzDYRwm+YDa9dzMlJKjOP0Kd7vPS0YaffNK4hyMgBgtxFqM4e8Wq&#10;/557Ju9c9ruSgRNS7Iq/7PrVyc/ci/5S0i8LwF/21yZ1cQfRwUQtqq4EvF3KKEQKi7820OAh1ISD&#10;oJupSsAqC5oF4JZ01WL6bBA1a6bivlkAPoAjrBtLEwf3UkHQKS3pu9fopDsoJUv19KbWfyO4NDL/&#10;NyKdP9pVpjTgSVzdGQ0EokxgRogE4BsgAEf5SWJ4EAABEAABEACBhkwgngTghISEU8a+orwOsvLj&#10;IVdVVlZCAG7I783wrw0CcPgZYwQQAAEQAIFwERDD37EV33T1d+E77lEjzZ5rSb/K76s1YEcJZvGy&#10;wFT55b6T8lbQZYfKZePCNT/v+4oL76AW+2np1yUAs/1X9UwlAA88KqwzUeWBlfprG4Jf3kC9j/GI&#10;viwAG/XXuIF5J7FqGZiN1Pc+wrOVck6d5ywW6XK/KQaI3WWCEn1VJqq2//K22700+UI66CBV9Pfs&#10;XHu4chX+bOy/mzfT6TlxLABf3Z4WnUO3fuwlAHPZXVMD+NpoCsBMW1x3DLVgnyIXK9VlgHnrOIBZ&#10;AOaatRCA6/Q9IHrsTW2y6IAEpf0r3VdoDZj3jQBcQU/9JudvCf7eols3S/SdmUi3pVrVgp2ywbzD&#10;YrC/HuzWgK96lV7r7nWOqRlcjRjsaMMsBs9UH9SQcmrwcw7yTFZ/z1i2StX61RV/ufTvsv2VDNx1&#10;1yqr4q82/laWKt3XeH+/GmglqQrRx2UCNmWAOVadywA7lYDZUcom4EODnEwITxOiJ93M31ZZlgl4&#10;8Ffq5q9fr9Rf7k3Y4JzYqEzA6gfOIdfSr99Th8st9TelmTIBswZsHMDGBKw04FJ+3nIiNOAQvh9x&#10;q7oQmBoiAfhmCMB1wY9rQAAEQAAEQAAEQCAoAvEkACcmJp78xBJWf1n3/XTo1RUVFRCAg3rIOKkK&#10;AhCA8dYAARAAARCIRwLi4X9bIc+pLGfagc8sWPbuSTNmWKKvlfasY5+5/q4RfR31d+7nUi6O5NrF&#10;ef2UCZjlXkcDZt1XvdQCcEW5vK99BOYjTr3GcgO/s4euOFjtW95fWwD2cQObXGivnkT3jaKJo1RJ&#10;43tG1EEDFgOH04Xn2aKvFoD5b/oi2SP6GumXw59ZCV43k9q1I64HnJZmdTbGHTFUsVo/RhkQ162T&#10;V1wRAXRhGkKwAMwR0DPPUPe/9wtK0g7gJzpYw726U3apu8pe/zmLa9pTi3Ql+joasNsEzAd1gwm4&#10;tqhFz9Z0aCbtZyKgtejLyc9qX2dBi3J6apNc8Hdtb2vOV2KwYwgOuONWgo0G3HcVzTrfKI6BdWIf&#10;MdjHFnzcRPr6Xss6PEZ/Y7IzeHEIfsYeO140/T8l+joCMMvALEkvyTzzir9XGeMvF/2tKLKMvywA&#10;f/OAVx1NIe70NgEbGditAW+Tcp+6oa7nVUoDdtozpyklmKVfs+Weysn8jcsErN694gT6v3MorblH&#10;A87IUv+tdIKgWQDm/xwYDfipver5CHA5CNSHwOQQCcC3QACuz2PAtSAAAiAAAiAAAiBQLYE4E4BP&#10;Gr1I/bmtsvLT4T0hAOO9XU8CEIDrCRCXgwAIgAAIRJiAGPa2Lf2y7murvyxSWmnPFXTTzTT5ObvW&#10;L6u/LP0a3dej/sqlT0Z42uqP2ufcSC33pwz+m77bBGw7gPkzfQOqqBMchrmKjt3p4xQ6L1PFQado&#10;T3ASm4PtCGh/N3CSIwMn0ZCnaNyDHkmYp1emywOvrqEmqBCduCazvZoE+m6K0n1Z/WVTslPu19h/&#10;jfTL+/9+Sqm/hx+u7L9GAOYdozxxO/whWtWffvhB9u0bBkgRuqXorgVg7qz7TjrJGvXxH6wU6GZp&#10;NP0rufi7CM0m0DDixmOpuW0CbqJNwMadbAoVc2Y1BODaPx7Rey9qk64EYGX/ZR8w239Z+mUlmPc5&#10;7amcxm2Wi3bU/sa+V4ju3QMUDPZxBrO4O+BrmnSyJf3WWDnYR/095Xn67K7AXmEtBst58+q2kOMm&#10;iKbttPTLxl9t/2X1l38VNqLvq63PvOw3pQGX77GMv6z+fjvUS/1VP3sFVwfnFOh9A1UC5iLBVpNy&#10;dd0mWZ+rVIJ3pikD3NTqRvo1GjAfbHwmYPXI2t5E6XtRKudgawcwb5tkqf90Gg1YBUFnUgrXIC+l&#10;ilL5ZOv6PAJcCwL1IfBCiATg2yAA1+cx4FoQAAEQAAEQAAEQqJYAC8DqzxZx01SMYYXkvDs0EAAB&#10;EAABEAABEGg0BMSw5eLRVdS0FTVpRU1bUhPurZSeyv+Q42znslIq516ieLAeafb3/E1bN9LWDfZ2&#10;g5z9YFTUXzUrlqKVKVl9jE8rGE7nf9pV8irE2C8j9jBZrFXO3f8U0J5tVi/YrjTywt1U5Or80jqy&#10;h0oKFWRWf0ffowg7nRfFpuFrx4oJ34vTrqlqCUr9ffshev9x+vIZ+mGyUoKPvJn2aUkZKVRRwn/E&#10;V8+Ln5r1HHmniHZutmxwxpVoOitPTvvxcTrz6bhWf/VStF5lRKt7Pqf7v6IHv7Fe8kGOuY56YzG+&#10;1O5lXEXb9ZKPo9WNgODveqZXrrbs9+Udtc9brm+qO/+ICEXjAr1y7lw5Y4acMoW2brX63/yzUe/z&#10;zrZttEMrzXv20O7dauvsmJf+B/PzqbCQSvjnQBmV68rc2vJrveQj3M3L+++noUPFmjVi7Vpx3XWi&#10;R4/g13TiiyLrSEpupnuW2iZlkawgyRV/deYzN94p20GFv1rdX/1V31tyFtFuoiKlFxL/N4K33G8h&#10;YvWXPcrLiT4gWhr8xEJ4ppLGS0sVSacXFxN385K/pGo/xcAPgRCuOYhbyfXTqHQHVeRT5R61rdhD&#10;pXuokp9gMcliquDO++VKA05LFsNqkZQexOA4BQRqQYB/iIek12JInAoCIAACIAACIAACIFB7AnEm&#10;AMsK/tMh/tpS++eMK0AABEAABEAABOKQgBj6lnj0Pa37OupvK8psoUyoSjI06i/Lh3on9ym6817K&#10;365FX4/6K2c9IF8eE83VKwFYizo6ysWSgZ0dVWUz0v8iZQ1Yvj9HrsjzyMDMrToZmEUUVnqKLdqG&#10;udP5cfQeI575QRUb9m5i+XJ671EV48y9RQu1LXiTCt+izAu1VO90R7nfRls2qj5mPd34OnWe4hGA&#10;3XdmXaoBNKXy6mWYHatr1cfsa7dzFJuc960yZCvpt1IrwWZrOuerq9mLjQOiOMO4HDpBqkK/Sjtw&#10;pF+zw+ov5xpzfvKukK9LicFz5igxePJkjxhslGBuvDVi8K5dNWvAjjB8+hR6p49HDHaUYKMNO0qw&#10;EYOHDbPE4GuvrUYM7vCoOGWWyPyHl/qbmGlJv0r91RrwJetXvfGPMws2KvX3s1vkmhHVCKUMk39c&#10;GOn3MaIHiCYQTdFauzmYIcRPIQce1A3dArDZNxqwkYH1fyPEn38GdasGdJL83xQq2W6pv0oAzlca&#10;sGTdV3cWgFkP5k9RcMJ5KluB0UAgOgRCov7iT3vReXgYFQRAAARAAARAoDERiPSf2+rDVlZoBzBv&#10;g2rLs9M9rVPu+qAuqttJaqhs/gS1f1uf28n7K+5Z1XJS6l61vKRuyzFXVbUoewWeqQRzxJqJPtUL&#10;FR/xWpTv6/osAdeCAAiAAAiAQHwSEOIqceUQ8ch/bd2X1d+WlveXy/1ahlFbMrTMoyUq7Zmbx/W7&#10;Uc4cJJc8HnUG8sMFVG4LwErb87YCs/prYo2j0eQH8+TKaZRvu4F5hzH6u4HHzKaB3ZRFuJj/Fl/s&#10;5QM2MjxvWa7sOVpM/J84szcvRQwfLt591xJ9jQDMvUkTpWqw1MHN6zmWKvl5y6+0ZQP9tYGGvEqU&#10;aPXT/0Un5FD7keoSB9SOHVIuiQawkI+ptV6fZuy/yvwXtTeGZ0Ycx210X38HMEzAdXs7CKn8vsYE&#10;7KUBlykNmBXOMDe5cKESg6dPV2Iw+4B7l/pKwtu3W2JwVT5gowFzc8RgH2dwVbZgPj54sCUGi5sF&#10;d5cz+KjHRbMOlH6At/qbZht/tfRrNODiv9TgrP5+fkcNHlkpZ2oBeDbR82y0JxrmsgIby3WG7lFo&#10;cv58XxOwWwPmn5Pmc0KNsHV8jIq0D9gyAdsaMMvA3FkD5s4fpEhNEWNCEJbeCAFjyfUnAAG4/gxx&#10;BxAAARAAARAAARCIAIG4EoArK6VOgQ6aS8ecNUWmrcxuG/RVtTpRqbLpyyhw+bX1uf0Wd1uT29n7&#10;jtas1uTQoH610aXbZq+01hFukbSaRS3P7kpLFdGl7a3ZB3PEDaBjx7VdA6vl+qzOuWu6La4Vl1o9&#10;L5wMAiAAAiAAAjFNQEm/4ioa2Z+W/s8r85kdwIkpdsKzlhtN1LPxARfupG2/KdcvN+39lS/dLxez&#10;2StmmnIAa+nXJ//Z/HE/4g5gHy4sUcv/zvC4gTkdOp9l4F2eUGi+wBMKbWTgIou/9SBsQzAv84xD&#10;xIoVdMklXsbf5s1VhjNLGsbo9uc82u9qywFctIe+WUm/fk75v1DKbto/iQYeQNM607I+9O++9N6d&#10;9Ml9Sgw+Yjgd/rCaOTsLd+6MmUdb94mo+r5KvXIbgY30q+8ZG/ovPX6eKsnssf96m4D1VGECrt2b&#10;gM2LxgGsZGBHA3byn3XAcaSaXLBAzp7NYjBNqfDNiHbHRBtnsE9ANE8yoELMYnBRkfo2d5uAfWzB&#10;Rz1NX/anr+5xnMHHjBXNj6aUVp7MZ05+TuAi77boa9l/S6nwdyX9cvuyf5AJyZ9qnFwP2Fh+fToD&#10;zxSie6SQe49jfh46VmDj/XV8wPqDII3RBDxtbyrbbmnAlfmq1LPyAecrB7ASgE0WdDElcfHsZDFu&#10;e3SeHUZt3AQgADfu54/VgwAIgAAIgAAIxA2BeBKAqZKT1oJ3AEfmGShVtii3S8DB1r+5mLpdXJXy&#10;3DZ7SN/Vi98MpzO5rgiqXtTyZXl9u2hBu/OAHFKzD+aI9zy6DclZO6Ya5ZvBtB80PqChuq4LwnUg&#10;AAIgAAIgEA8ElPQ7oj+NfkBlPk/MoYHD6e771X5yqh31rEVfR/1l4ymLlNv/sFy/42ZS96PkjPvk&#10;olExt1x3CrSTBW2JwawDxYDRkwVHLg/83kz5zmSXIZhzobUMzM1UCHbLwCzcqvLArqrAf06jI3+l&#10;yy7zNf4mJ1siR7OO1OoMeuUVev11mnI9/fcd+uS/9N2nlJSkop55a/rRR9NNY6nLTKUZm/7tUFo3&#10;kn54RGnAO3fKbt1i7hHXeUI+GpZj/w1S26rzuMFdKA8ZT8Vc1dV2APuUAYYJODiMXmex+qvsvz4R&#10;0Gz/NWWAIyoAOxOTcqolBk+bJl980SoS7FQLNjvsDObPXjgx0XyxjyTsX0K4oCCAGHxCLn1yhzsm&#10;+pjlHbI6UJJd8dfU/RWJ6tdfk/lsOts+TdHf1b3OlPK92rA/WRWR9ZJ+bcVdp0ATPVObu4Xs3AAm&#10;YLcGbAdBh2y8+LmR/N98VeS5ZKcqA8w+YE6B5l5WoIsB6xRo7vyGSE5SGvAz2+JnZZhpAyEAAbiB&#10;PEgsAwRAAARAAARAoKETiGkBWLgaPwgOf3YcwD5fCvYxaWurabYJVblps7P5sDngOcM6we9AsGOR&#10;S/+t0bLrO4rPrMyY5i687ZpHqwd1qGrK+rTl1kp5Fc69rajlGidT9QrX/7i2Y7vDzNfbHt5+9bqf&#10;gjnie7/DlMLra/J1z+qwdh3X/hiLynjQzx4nggAIgAAIgECtCIjL7xcjV9LowTrq2S73O3suzZ5D&#10;vXt6q7920V9WH3ew9Oup9av+sbTwkVqNG7mTK/hjfKxgmBrA0ioD7JQEFgmiY5T8Z4EQyFWzPeWB&#10;VTq09lcZATiADLybSgpUeeDjttHll1uuX6fi7+LFNGsWzZlDCxdSy9Mp736aOshSed2KryP9moM3&#10;cM3mY4hs9ZcFYBZCjKGQNeCWLcXVV0fu2YV1pMA1gI0rmIOCwzp20DdnB3CJqfvrXwnYiiaCCTho&#10;muyY1gKwbwS01iNZAw5/BHQwU1Vi8KxZ0hGDjQDsdA6OZjGYm3/NYGMUDigMGzHYJMC7CwYff8/X&#10;A898/9Izje5rttycir9GA2YXqFF/uddK/ZVytU6BdioB+ziAmTwnMWQGgyUs57grAZsfdEYDNjuN&#10;1QSs/oP+/RxVDLhkt9KAy7UDmDXg8gJPCrTJguZKwKwBT/o7LE8HNwWBKgjwT42QdAAGARAAARAA&#10;ARAAARAIK4HYFYCNxJuQkPD/7J0HYBTV+sW/m54Qql2fPhU72LBhQcWG+sSGgor0ohRRBBQBOx0U&#10;1CiKRKp0ELvYULFgVwSx9/f82+jp5f7Pd7/Z2dmSZJPsJpvk3nffODuZemZ2dtnfnPMlJiZiiHFT&#10;ALgYGDhoOv8pfDOU1I97Vw9uPaKVyS/O2zBl46Vu6dl1Gw+bBRtvB0alrZHZLKnRJrkZi/gmrKLy&#10;bKthduC7r9a1Orjs5OnvsyZmtxWDcNituHsVtOoOWXmr+pDJkeZdDL/siImEQ8KM2Zem9zWjGF8X&#10;N77aDllugnS4MydsOaYXvl25VcAqYBWwClgF4kYBdefrdNIVjH5h9nXpb0oGm7/g8UVzo57xEuP5&#10;ObTld2+tX5rzpl56V1wXhQX9Bbz0RkALDJYp+C7XCZUp46vpdxZxeWCOgzbmKoygTK+3PLC4gSeO&#10;oLE30hmafvmFvv6aPv2U3n2XXn2Vnn2WFi/2W3tBdtFc0OuOAO7i8AE5oAaYEFgImAc3fL9VjIsA&#10;jRAz60IRqYs5bpz65pv40quKe+PWAPYZfiUUWl71P76Ka43qYnrpRk6BDm8CxvQGWaO0OgrDAZxg&#10;kp8DIqDF/ous+NpxAJdzQHCpOjD4sccCnMFYBiRYYPCWLfw+dROhvdHQMu4i4TPm8LYEBp98C7Ud&#10;cfrqtWe9u/a89WtfOabdCy3bgf7qkgDjL+gvvKDgvjk/83DD6F6VlV9rbBQAGKXKvfQXgrsvM5T6&#10;rbKrjcr8YO3BlYDdCGi57zXYSsC4FW5YQPmbqcgw4CIJgoYhONfPgEuhTwGKAXM94Jl/ReWM2JVY&#10;BSJRwDqAI1HJzmMVsApYBawCVgGrgFWg1hWIXwAMaUB2j78tu82tM9uMePTYYQ8D/SICGj+GHj34&#10;/mMG33fMoCnHDJxcNv3FCvw1gBmVwqxKTn4xmfxlH2N0MCxbdtf1GemtFsyL+Cjypdm8QNUMwYC2&#10;/irEzgoZRsvE0K3wdeHbq/KvkTKWnTLLrLlDR6BiJ4Wax42vNmBnzNqrdlDVungNAvbmPAfsVQ1Z&#10;gMeW0ap1ZHZhq4BVwCpgFbAKRKyAuuM1Ne49w3099DcV6LfERD0b3DvzEep7nRP7DKfp1j8M+kU3&#10;tX6fGKKX3BHX6FfUKEZ6aWgZYEN/8eM+agDHRwp06KnT7y7Rb8zl6QDAAoPb70rtmtAp6TTzSXpk&#10;EtFu3H/4IYD1upHO4ujFEJHOC0b7WS9wuLBedHCgoE5H0qou9GJ35km5uc5sXm8cFsdX5W++UZ07&#10;R3y5xeWMTg1gd98M+nVToB0OHAd7ni8OYNcE7L40I2j7vx4He1lHdiH74DLsvxJKHHcA2Csrw+D5&#10;8/UTT2jAYDSvJ1hqBktMdBD09b7EUkvOxwyt1p594ry1p7+yll2/pl+yee3leWtXpLULqvtb8Ldj&#10;/P34pM833tmLvrhZqd7qmmvUFZUKThATcCgDFgyMdx2CoGupuSZgbzFguT3ivteATcA4H/rzuZSz&#10;xR8EXWAYcGkuMfpFJWBjAtaF1Pcsuu58lW0ZcC1dww1vsxYAN7xzbo/YKmAVsApYBawCVoE6qUBc&#10;A2Ct9ccT+3LdX/b+Av2aEX4E2Jny+YxbMU+Mhe8jnmHHFGzK4/odwlXZtouljcfYaYFbqdxqq7Os&#10;2VLEB+W15kr4cyRTwh8NighvvNQXxB00SwXm6crJU8bcw8toUVm5XYlVwCpgFbAKWAXKV0Dd8aoa&#10;+67f7yve39RGDERdv687gnUV5tE2oF8JfPbR38W31xWdUV7XiYD2moCZ/sLpZhzAYMDx1JQ6Qs2a&#10;xT07G51mnU0929M1benKY5nmSqe/aPYtNKc391DiC2uv+HoBa2HtRQPlDYt7XfqLvw5+h25AXmsy&#10;XbqMLlhAVz3LJGnnTocBe5NRpTrm2LF13grsEF/hvpDJZ//F+LmZcXJR6MVfEBiwawJ2sqAFAyPe&#10;nPdb/TwgTvY23nej3yYacygNPpj6HkzXHkRXHEQdW9K5LandQXTiQXT6IfG+/77947LBBgYz9w2q&#10;FhwKg10GjMV37Gj91RVNj6T0fznoV2KfE9OcAGy4oF0GnP+HQ38/OeFDOno6fTyY7yef3UgjR9Kd&#10;d6oNG1T37urqqyOAwW4KdBADBv0V9A4T8K+1Ir5jAg7KgnZ9wA3bBMz3xE+foJzNxgQsxYBNHLTO&#10;degvAHCfs2jeGpq/lhKTLQOulWu4AW7UAuAGeNLtIVsFrAJWAauAVcAqUBcViK/f2rwKguyilZaW&#10;fjJ1QAADlkrAJSWfPzoSf5XZIpIerJKynzWVfuF5nZjtcwO7C7e8oFPb7ICcZ7NIJZOf3dV5bKzl&#10;l92tzlaqsGw1agATjsmRcPW0EcTe4kimhD89LQfPAgJGPWPTvHvlLSwc0am1M1kFrAJWAauAVaDO&#10;KKBuB/p9x5f2jIq/xvubnsmwsFjq+xY6fl8ZQXFZNB/0lRG9aLR+ZmqdOWbZUXYA43k+TxlgNwKa&#10;q73WWrlXl/Iy633iCe7qCK7U64Je18XrThHciyYjYL1oLut1Ka8X92KGIJtv2NnuPYLuPoQW/odW&#10;dqIXutJ9bZzkWLEChxbINGiZrcDfflvHrgfZ3dBv8a79N7Iv+DV31EiBdrkvSLBjCC6hY9+jlmvo&#10;p3Zxbl2tOaEq3BLe6+M30cObKHsTPbmJlm+i5zbRq5vo7U300SZ6c1OFK4i3GfSKFXrxYobBeFgk&#10;iAQLG/Y6g4mO+qdvs6MpZRen3G+Sob8JKQ70vfiPtc/s3k7q/ub916G/nx73Dp3wCL3Xnx8okWdK&#10;pGN82DC67bYAGNypU6hEWi83DuAdxu8LBiwYWNCvBEHjPhYHJmDvXc5lwPxhoZW6Kt5Ofc3tT8fx&#10;jg9YUqDRYQUuNfbfG6+kh5fzU2J4miopGQy45vbKbqkBK2ABcAM++fbQrQJWAauAVcAqYBWoSwrE&#10;LwDmX4R8DPjT6UNM+DN8wMYpUlry+WO3VY7+8knpkMWlf01NYK7s6zXgyjmDExbBxE7dYGNO5UUo&#10;sJJwxKcXPJlWvIjM5QpbZbeCNGeTI827WNllK9yZcDO4dJYVIiPhpSQB1pFMKWubjIDbhvljTRiA&#10;q6SDXcgqYBWwClgFrAJVVUCpy03vRGNneOgv0G8TXqWkPUvsM6CvkGCg3x2ABz/xDD7vr144Sj89&#10;uap7UavLlcAoGZIC7VYCjrEDmOEuTL3GzusHvWC9s2c7BFfgLlBun6k051aH/grf9XbzDZW/l5oQ&#10;ZiayoQHOXu7rjmNmmbMcEzAQLyqDsh/a19u0Ca4qijWEYmDsD+gIMHA48FOrZ73CjYvfV2CvGXLc&#10;qy8FusKla3KG8Wc7lYAdDFzKDPjcz3kXPjuRYR0Vq5+vrsk9qqvbAgD2/hs06NmPeAP/lVTZgcHz&#10;5jEMdp3BwoANGz76vtlNWhvjr+G+0lUiX0ECfflSwgMzeZT7M+X8wgD48yNe4uc/+JPCx30F/XpJ&#10;sBcG33UXO4O7dVNXXRV4T3BNwEJ8XSuwi4FhAv65kkccndn1smUBlYAlId+914kJuAE3ffvudMm9&#10;lLeVfcDiABYr8OjraOJjVJjvdFSOT0xSc7Y0YKnsodeQAhYA15DQdjNWAauAVcAqYBWwClgFqqeA&#10;Qppx9dYQ/aWDyvriJVpCQsJR10/kf/jp0vWPjwlLfyO1Akd/l8tYI2rr9qVZ/uq/NbbhKG8I/PfZ&#10;jnmhwDzKm3FWV8uqTZ06dcyYMbE5NLtWq4BVwCpgFWigCqjbX6aUDO6p6TwcdDPNm0tJMHyBifKT&#10;bTzCASdmKCO5WykHfQsPZ75Elx6qn5pQp+VTp19LzfehzOaEIscIu+ZhJqU1ojQMMxl5FubrW46t&#10;wjGyYRft8ZsDbMReSzHGe09hU2/QRNmYOxEj3SfQ/FE80RjOgrs7ccCD9PBgGpRFDw10cp5lZu9S&#10;7riM3LGI7urirNCxQYsZ2nRZFn3bNmrViv79b0pLc/rLL1N6OndMkREZT07mDkQtI8dOoK/vpUM5&#10;FVzrJVWQsVYWUWog9XiX0nAUiZScwMOURGqaSk3SqEkqXb2b1o/Uyo6F3ahSRwdPX3kwNUk2PYnS&#10;QNHy9b+Xxc8Ox+eeqIGK9idCvHdaYE81LxFte0Ydh8DhdOeI5uTkY05a3PgwSmpMyY0pKZNHMORc&#10;/GLuzIAxBNjdSS8f2e6E2Wvz/kcbDlzEz6DgnX75s/Rcp4C0eTywgruWDL09dMqkSbRAjKFJRPsS&#10;7UrU2NNxMty+TWv8tRaa+t//aNQoatyYmjThoYw0bcpdRsyzOPpf/6qFnYuPTarjr6Kmu1JmC2rU&#10;hDKb0uOP0qixlNbEfJ7KdwzT8S2iuFD3ahEfe233on4qcCueNohGmxQmCSQa67XrsApYBawCVgGr&#10;gFXAKmAV4J+7Ymy2qILILu5N9DWgX0HC6x8diUho0F+MCxIOnacKW4zhInC4dlrRuow6tzHcbpRX&#10;vfrZ0LjsKG/Cv7rVg1uPaDWSvcW2WQWsAlYBq4BVoO4roMa8rO5dy5ZfrvJr0p4xXLiIuvdw/L6h&#10;sc87/6G/UetXyv2aIZBeHae/fCaLi4wDmB/m83VTAFgqAeNLaUUp0H7/rpvVLHHN2cOdxGZgD3TX&#10;y+u+lIhmMfi6dl5hJGjAruLohecMDVYzmO1Cfb3eiff1ZfqLVlaqszsdS0lHg7sX1Xx37AjomOKd&#10;mJJC6F6Wc/HFbAKWAqIyIuNYp+uQA/396BZ++eVdwMBsBb7yyrrx7un8Fs09xWf59ZUBlhToq3eL&#10;u0O4soD6J9LwDLqrGd23G83chwoL/J1gCocJ+MK42+142yG87dzu3TeZWA/hLx+kXr78uLMWN2nl&#10;WH4l9hlD5OK7xl+x/xZtZfp7/ONr4f3d0PwR5/0O+jv/LOcmILcCDHHrkPsA7l1uInRQQLQYhUF/&#10;P7+J1g81KdDo4gB2uzcIGiZg/tCp+ab33jvABAz7rxsB3WYStRzlPEBT83sWN1vUHy3mx8IKtrH3&#10;F/T3+gGUt5OzoJH/jF5khuiJyK5IVrM3x82O2x2phwpYB3A9PKn2kKwCVgGrgFXAKmAVqI8KxJ0D&#10;WMjuRRddVFm1n3vuuRL8eGebVaB6ClgHcPX0s0tbBawCVgGrgKOAGrPab/l1vb/JqX6nb68+9Pgj&#10;5qXPAZy33bH8ivEXfeWXWq+sN5qqC26gpnv4HMDw/ooJ2PiAU9I5wbL5h3ywwJ/IYUYD2XVbEB6W&#10;l70m0+xbyjP+Yh6gxB4TebZQR2/olBseoQeuDz9nqCf49oW8D+Lr9bp4Q329MmXGG9S/XRjXr9cQ&#10;vMce7ADebTe/Azg1lZHw3LnhfcBwA184h94YGGwINvroQw6J84tHdW5N6Uk07xRnP0esZx/w+Nb8&#10;cuGfsALrC5+Mq0NQPVpRszRqnGJ6MmUmUFOfA7iJphSO1dX/fjmu9jnedkYNNg7gRh77r3h/pW8n&#10;fWZ9g8Ct71GZLSltT7/rF97fxHS/61eMvyDBBf9Q/v/onUvb0R3t+U2N9748szJ0PT1ygmMFdquS&#10;uxn1MuIOg2zBJz1KHw70e4WPnUG0H9EuZZiAcWK2aL17rVw2XOW3B95fxv7rmoB7vEBrrnd8wOYY&#10;G7IJmD8h23XjgtlXdqSMppTRhAtJYASfpF4TMD5S+fGyIt0bJ9o2q0D0FRgaJQfwtPr61E/0Jbdr&#10;tApYBawCVgGrgFXAKlBpBdhtG28R0AKAjzvuuMoezccff2wBcGVFs/OHKmABsL0qrAJWAauAVaCa&#10;CqjRq52oZwl8FvqbnOZEPbuZz/0G0ozpDv3N2+EPfM5l+quX31vN3YjDxdUTTzDZ9WJd2csguBsa&#10;1xw6DxYB1p07kpetkOwisfmRG8qbzYW7t86hiT3KC3/2Rj1PWEXT+9JNs/gQhp5fHtl1E56f/IS6&#10;HOWnxRde6Pe0HXQknWVcxaHtsxH0wAMMgDMygrOge75AT3d1EqHdOGgZwRBtzBi9dGkcXgzOme/c&#10;itKTTQS0yX+ebjLAJ35rUqBTqWma/k+cAeCrDqLmGYx+BQA3TqQm6EkmBRoxujABAwC/HreCx8OO&#10;qRsMAM4Il/8MALyNdPt6BYCPHK82jG53xutrOfnZF/uckOKkPbP91+Q/o+f/Qch8BgD+dEg7GtCa&#10;6a8EvKPf8ytNOsxPeYMYcFkkWGIPTp1F7/X35wqcOM2kQO9Tdgo09P9T6wNq5WphBtyvCT0Om7Kv&#10;LbncnwKNeyAA8L7Y/4bblDqezmhNjXehRs0c+uswYDxK5UuBBgxOSjXBG4W6d+1kejfcM9QwjnxI&#10;lADwgxEDYLdUXGjpN/mTd3rQzEFl5uKueFzDuGbsUVoFrAJWAauAVcAqUPMKxCkAlhTooK9o5auD&#10;L3BoKAxc8yLaLdYzBSwArmcn1B6OVcAqYBWoSQXUpSPp2At99BfoVwCwoF9PiV+n9G8xDR5Ok293&#10;zL6O63eLXn5PTe5zVLblVOENJbtYuxfuCtmVFhr47E7pOYnmoLpcYHm5UMrb736aObRi+osFb36c&#10;ENrsXUPYEr+Y4a4ldGdn/5yurzfI44uX++7KMZsJsKOZ4afrw5iAXe6L9VxwAR81pvQHfTFt4i2U&#10;kcI9PdUMUygtmc58LNwZAY9R1FU7ABgIxK0HPORtWnCx81JwURAGNvHXcWsFVlcaAAwTsABgGTYG&#10;+vUB4IviCwDzldv7MHb9igk4E/RX+QBwAjUppiQxAb8flXdWvVyJGqIIbDGdyGv8FfsvpmwlfVY9&#10;AcBKnY4zeNpza1Ho940z253/9Vop/asS/dDXqftbZNDv7zz8bCgfvurc2U9/8dZ+JI+G7+J4ggUJ&#10;R8iAL1xGr3Z1zMGuM/jkucYEjBqxQZWAYf+VYsD/0BWD9bJaKGit/vtf+tcwumH3ABOwWwzYVgL2&#10;3RTUWb2p8a7GAWx8wDABAwNznIYwYDOSlOz4gPtYBlwv76a1eVCDogSAH64MAMaPfmFZrwBd/Mkl&#10;uzIeOnPQbLWpoN22VcAqYBWwClgFrAJWgdgrEI8AOPZHbbdgFShPAQuA7fVhFbAKWAWsAlVQQF16&#10;K6NfN+qZkxgN/QXrZfpbbJy+vqhnyXwuyKER99CI7r7Y56162V1V2HRMF3HILrZRjm3Xi3Vlb8JW&#10;80VcM7BuUHPndOks1oZtlWPqxRrkr0Nm0PTrwszpzuCuZPQCGtvVAbRh1+zyYIxMfZ6GXejYeb3c&#10;1zu+d1Nq2oQSEM3qA8Bvve93ALusF3var59q14mfCQCyxTAjjTIxnkoS7JzmAcBgwFcsoZv2oEMP&#10;pcxMJ/AZrl9eMNVJhL7tNscHLAx43Ld030kB0dCYKHAoCAMb2eMQAxsAnMTk2wuAm6RQkzTjAE7V&#10;HU3Odjw11fUAaiYR0GIC1sYEDAcwhiWUgXKqAMAfx9Mux9e+qJuMA9jNfPZi4HoHgNu9wMZfQF8M&#10;XzyoHc7E5TlrHehrXL9c9zefua94fz+/JQz8dmDwwlTqZ8z9Eg3tjuDNHhQBLanRMvGq1fTUxcG0&#10;+MyZBgDvRexbdxmwoF/p8LL/SV/k0ZH389XTaTtqGNfYZaS6duV7oDcIGtxXOkiwNQH7zoQ6u28Y&#10;Bgz0ywBY0kcy+HOqxGRB94m/quo1dknZDcVAgeujBIAfjQwAh8Ld0GNy5ylnZu+fYqCKXaVVwCpg&#10;FbAKWAWsAlaB+FLAAuD4Oh92b+JBAQuA4+Es2H2wClgFrAJ1RQGlOvl39b67Hegr9Fdcv0H010G/&#10;uZS7le58gAZdIvRXL72zJg9ZsK7WX8pGOZnZbWUZdp1ZA125MjG0EG/o2kBP4esV+29YBOtOH5RF&#10;Dw3kecqa01185Fya0D0iB/C4lTTqMmdOr6k3iO/Ky0ff5E33O61MBrxHGu2yKzVK99t/HdxieHAS&#10;6WsGhD2b6rxrKDWN0tKpkcHAgMGgOKk+BzAAcK8X6ea9GABL1LN0MF2XAcMbt+eedNddzgwP/UF3&#10;HeF3A7u2YBcOeTEwdhJt1KiaBDkVXtXqCgOAYQIOcAADAIsJOI3mfqZXOBdqhWurmRnUz2fTvT9R&#10;0yTjAAYDBgCGCRgAGEHQJdwTCgwD/qpm9qfObUUNVfTvMvKfAYC3kD67PjiA22SpxocY9OuLfQYD&#10;1iX0VGa7i/9aK5nPeBCoeIff+/vFqAoOXKne1DknwBkcxIO9zmBhwP3epblnhiHEFz5nGHAzA4Bd&#10;DOw6gMGA/8L9AmnUHCKNzwX0yZOpsJCKivSKFTG96tgEPGZMcCVgob+Cgc0tt4FXAubP7uw/afHt&#10;lNnCVwxYSgI3dQCwy4Bx7iQLuk/tlHaO6dViV15bCiBWPiqbnmkBcFR0tCuxClgFrAJWAauAVcAq&#10;EE6BOgOA3VBoeV7Pbfa0WgWiroAFwFGX1K7QKmAVsArUVwWY/t55g/HZGLPvkFv4SBcuMuBQjL9u&#10;7LN5CfpbmOsEPqPQb9bT1PloveSOaOkDrOsyXXedDtytMtbl35jL+I1Ppksh3iCmi+mhlHfgQ/Tw&#10;4IDpYWcb8QRN7lUm1vUucvdSuuPK4Dm92c7e8QdephvO8ZuAvZZfFwO7I6jUe9XRvGaXFqNYr2z6&#10;3Wdol91pl+bMbp0IaGO2Y/RrRpK1vmpIOedUnX8VY2CQXcHAGKakcv4zAPCQd2jY3gEAWOivy4B/&#10;+41atOCt3HEHM+B5+XTzvwKqArsMGOsPMgGLLVjq5B1ySLSuumquR11xhC8C2pf/DBKc6YuABgae&#10;93m8AWB+T3Tbl5oZAMwdhknNodAMgEsZAKeJCfi7aopTXxdXN/sAcFAENF6mGAB8Tt0GwK3uVI0O&#10;oPR/MfqVzGeg38QMp9DvqubtOv5vrdT9Ldrq8/7+ThvuqPRRqy5dAtzAYZ3BN39BWccFAGABw12e&#10;NQB4T58DWBiw2H+v8l97H2b5iwe7JBi3kUmTAIP1kiUxukqDTcBAv94UaNzfGnwlYFFeZf9F+BYR&#10;zICbBJiA8S0FFxcAcM/mMTpfdrUNUIE+UQLA2VECwGW5fiOxDjfA02cP2SpgFbAKWAWsAlaBBqJA&#10;XQLACQkJJ01+2vzGV/r+yMtR7tct79FAzpY9zJpRwALgmtHZbsUqYBWwCtRpBVTH4XTcRU6tX9Bf&#10;lwF3vYbmzQ1v/C3KC6z1u5WWfqZ1tXxUauoTlKxgOXV6X0+FXf5huGy3bll/dacL1pXmolzvuExE&#10;u246zRhSwTwy87BZNKV3wArDYuM7FtFdXcqbzV0KdPa+F+jmC/ykVv5UFgN+4j3qcWJ5PmCJbpbD&#10;RIFhX/NidXXdZQyAW4Dn+AoAi/3XCVxV9Ppa/cRTFV7e6sLOjIEzPBh47Dc09Tj64w8CnXXtv94I&#10;aARB//orJ6O6Wxw7lhaV0ODdGQa76NfLgLFIKAY+4i7fUcYK3lR4+O4MqpMPAKd4AHCjFMf+CxPw&#10;/M/18vhyAPO7pPPu1FzynzFMMCZgFAAGAIaXspgZMMEEnK///X+RS9FA5lSdTP4zyKNb9NfNgsYI&#10;7maoAVyXAXDre1WTwymlBUNfFwAnpJFG1LOBvujP7t3uwu/XFvztFP39eECl0W/o1aKuuiq8M3js&#10;f2n8wXwfCI2J7oWgcpyJpj4GPNa32pUGA2dwCvS7PzsA2Et/veP4oJk4kWHw0qVRvIYrNgHjcBIS&#10;rAmYb0enduEgaDBg1ABGJWAxAac39qdASyI0PhkRBN3LMuAoXqcNelU9owSA50QDAAfV+o0EBjfo&#10;k2cP3ipgFbAKWAWsAlaBBqNAXQLAiYmJJ05YCfoL7vvh6CtLSkosAG4wF2qNHqgFwDUqt92YVcAq&#10;YBWoawqojsPouI5s+XWhLwq7wv6r4fo1lt+evWnWo1TiK/2LKYX5jH5h+cXQ6Vv0s/dVeOhq4Gye&#10;Z8YUunGEn/ImKUr2EV9Bv/xSUZ9JNPuW8NDXJcHAumgu2cW4y3GDKC/w52M3RYR1h86k+/ryakMt&#10;v0ETb19I91wdkVd40jN0S8fwJXu9cBdbRFxz/3YBTLccBrz0C97Pyw+nlZt4ZNYwLKj7mp2PuKnB&#10;V9IuLahJht/+iwqLDlkBBla6qzGCR9bUf65gcIs0afiAH/2HyKQ0u+2FawIioGHvO/guemegv5wn&#10;SPBRY6kbDMQIlA5MjfYmSMOs7GLgE6fSF7czKALCOWSM1rXMgA0AlghorwPYREBLCvSCL/TyjZHJ&#10;WaNzqR57UrNEA4AT2QEMBswmYGRBIwW6mH7IM+9Mb4e5NezLBNlv3WF+jR5ALW1MXWEA8L5l1ADG&#10;DQ0O4HOjAERr5fiOmqiatnbQr1P6N5MSkg36LXIyn6XuL+oBn7xsLer+fjokygerOnUKqBP8WCEN&#10;bRZcM1geWBnykQHAexgAPIPoXpMFDfTrBkHnE/Wlt270p0Dj06QcEow/jR/PMdHLG2vtqSxQpZPB&#10;JmBvGWCMWxNwGUqq064xDLi5YcAGA2MkiAHjiwpnjoMBt6jSCbELWQUCFOgWJQA8P0oA2PvzoAXA&#10;9mK1ClgFrAJWAauAVcAqIArUMQB8wrjl5tfV0g/vuMoCYHsRx0gBC4BjJKxdrVXAKmAVqOsKeNCv&#10;Ib4uA8av907gczGHPPcbQDMecEr/FhUY4mvQL4r+mnH9zFTzJewIGmAK4jpfynhaiESKHplEN97C&#10;fNcBvT706zX+4k99PIZd37e8MGHLfabS4zeXF8KMZQWg3vgoTesfphCvO4OLe0cvoLFdKwh2lqXG&#10;P0UjL4moZG/WazSwvX/OIOjrdQBjHHHNVx8ThgFLaLNpuk+faF1+auhVtAt+Xk/zFQAW76+JgE4E&#10;m1f66tFV2JbqfA1j4DmwjXpb0CWBS03RKz0Ivl7XBIyRNhOpi2IAXA4DBmYG9D3rUXpvqAOHBAmj&#10;jRkTuxzXSKRQXY9iAJyS4GfAjUBS04wJOJUWfqGXxSUAvqoFNUcKNEzAGBoA3CTR+IBNGeD/4mS5&#10;uDcc+tXmr+fvTqs3B6tUIRA8vwW9FLJURQhZqRu1fiCSMxLTedSVig4g+hdRaP4zHMB4BAIO4LoJ&#10;gI+5TzU+3J/5LMnPAKZi/AX0der+FtKLh7Rru4jp72c3V3iyq3U2GAavbErdistMir7td6L3zTZu&#10;8vmA3SBokGCckj/o+fX+h04kRl56OST46OnOfl+2Xa9cXrVjKNME7BYDtiZgj7Lq9GuZATdqxvZf&#10;PwPO5K8rqY18buB0LgZcXKh771K1k2KXsgq4ClwTJQC8MGIAbL5Lahfuho64++Yagm3+s71irQJW&#10;AauAVcAqYBVo4ArUNQB87xJ2AJfqj+66xgLgBn7tRuXw8QZAtLi7KskVtwA4KtralVgFrAJWgfqk&#10;gOp4s3H9eqAv/6Kazr9ZBdX6ve5sc+CH07Sx9M06RwSmeIEk75HJNBA+UfyGHqST77X8N2si3TjS&#10;8f56iS/IETBJovZ3hD8bP2sFyPaGR+iB6yueDeu5bR6N71aBW9f8FEdjV9Coy8JsN9QQLFV4Q6eH&#10;enYxZe4H1O344JmDSPB//uNst69jpw4tgRzd61D1OZd22ZV2RbRrsiG+nEHq8eMqWvuRnvlclTeq&#10;1DU0ZDc64ACH5grQ9ZLdzZs5BRoAGKZe8fUCAJ/8IH08nMaNC57ZmwWN8SuW0iv9AuivVAXGGnAm&#10;Dz64yrtdzQUNAE4ijoD2mYAzAIClDHAaLYpXADxuD/q+iJoaE7A4gAHOmiIFupjjn8PT30AS3GFP&#10;Wr2lbPXKQIMdWoRhxuWfA6ypDGYctFyQCxnM2LzLo4mNFR5W2J9oH8MWgxgwpuCL+VTSS2KLRat5&#10;xYZd/NgHVOPDAor+AgDj0WUH+hoHMD4uSnK56O9b57Y7atLaz2+p0cNUV1wRgIFxA8Ed4L63ic7z&#10;mYBxBUuXSsDSc2nR6jDx0XLrCEuCj3+YPriBSoG+0ROoRNGMyVRQSAVF+vnKVT0IYwJ26S9GbCXg&#10;wGtRndGdmuxKGc2cFGjBwKmZAfWAk9NQDJh6nKU1/N+2WQWqrkCXKAFg/MYX4U4I1jWfSryIFwC7&#10;a3B9wEEze+ePcHN2NquAVcAqYBWwClgFrAL1QIG6BoDvXgj6i39Jf3RPNwuA68H1V7uHIP8k+Pzz&#10;z9d//jnQ7zHHHnv00UdjypQpU8aMGVO7+2a3bhWwClgFrAJxooC66GY63kW/HuOvoN/3ljn7Kb9J&#10;OVhXpnnhbgjWHSzldYPwr3mJAf+uZVDuwxNpyC0BoJehbyD6lSlDsujBAby4F68GvcSfbp1DE7pX&#10;MJssdc8yGtMpPCoOIrjTXqIbz4vI14sFUYW350mRzrzCU/l11rAounirfHWp68+nXZtRc4S6Cv11&#10;q/9iBCQ4gV57X89+pcrr5/N/ww104IF+ABzEgLdsoQ0b/AAYCOf8ubTWhEJLnzw5AAO7DHjgG7T4&#10;cqdOcGhVYHH14XdTlB+u8aau8QFgMOAk4wMGABb7L/oVu2j9SI3vVHkbVOMOpMQ8Ssinz4tNCjRM&#10;wKBmYgJGpdUCUnhGI4WUwb0YBr3kP5kZLhD7b+iDIJ6tB/0w3qE5vWyYcaQ/mJtVYanwpLnctZRF&#10;msvfNEizaWVhY3WVAcB7lxEBjRsgAPDSSh1e7V8dJ2SrjP0Civ4mgv4GZj6DBBdtd4r+ftSnndZv&#10;1eJ+qyuvdJ4FmbfTpEAjkhvhzy4AdhkwsqBxGf9J2a+UyYCFBKOLIfiUx+md6xz6qxN8GFhRiRkH&#10;DH5iEmCwfiGi8PnyTMBCgq0JOPAyUu17sQ/YrQTsMGDjAOa6FWbY82ya/xq+w+ju1gdci+/COr/p&#10;K6MEgJf7vgvbEm91/pqwB2AVsApYBawCVgGrQPwpwAbI+NurMvdII1axtISHEbXVg9P9rX3W9xEt&#10;VPmZ3M2E3cT3We3TB6/2rNW7V5XcKV5XJRep1OHwrgXsq7O0b5f9245kinfhYAUCjgIri+VRlSkB&#10;vL/r16//+quv9j/ggEMPO+ynH3/cuGGD1xBcKfHszFYBq4BVwCpQzxRQqhM6ndKZ7h5Ev31JP35M&#10;X71D61+hj56hd5bQe0vo/RX8ezcQIPcEpr+DRgZMwbcs5fsrz2leonMDbAMhkbLBMIUhkhG9gIry&#10;qTCPCnOdjhkLcinf9Lxcys0zHSPS8yhPei6vEiPun2S6f04sbqZUOBsWycnhPuxCtvZixJ0i00N7&#10;v9MI1t6y/ho0vfORNOd9/8zt29NZZ3E/+2xqfQMdP4pOvZdOHK2XLdPLl8PO6+/Ry3Cu1oXKLlWs&#10;oJRUKVEJKfRiHhKGxZRQVE36y/sGl7N81w2qymz8LsxXtm8P6Ji4cyef3IICLr05bBgBIW/b5vQd&#10;O5yZMRsWlJcyc34+D90RbBT/Mvj2W7YJ1nTz0T6X+jnHXtP7UeH21LjWauJBlFxEScXMYFuXwNRI&#10;RYVUWOT0AhT81pRTSjnFlFNIOUXhum86tscz4KWZkmt6Hnox5ZteUEyFJVRkejE6rjpcd7hCzAMi&#10;fEnIVVFuB/0tcx5flq/4OL0rYvoL0hxu1W4CcMCImRf0F0jbdPVyt7DdWaVXa9mINHNManU39PJP&#10;B9zJYlCu3abU6egf9W2X3JSSmxCGSU0osZHx+5ouI6C/hf9Q7i+U+zMPa5f+ssy4xy5cqOfO1RqW&#10;3O1EO4gKw/Uic24ynFuH3EDCDjERd3v5lMGbgt8RuICLfB3020zE8Jrh1GO0WviFWrBBXdhVnd25&#10;nDOo99mHb2veLnct98YlsRC2uW+gNbNp52bK30F5O3goI/ylAl8t8ui6jkx/F7xOKcmUmqQW/W2V&#10;swpUWQF8U4lKB/eVVuU9sQtaBawCVgGrgFXAKmAVsAqUo0CdAsBI6OXfSSMEwDjqtlM25ElbM7hl&#10;TK6D77O+7ShbWNVqRN9gyvx9Vt8VnTZkdQjctLNXG6ZQ6BLl7WTLwWuc44g6M2W2nP4shauPt3rw&#10;pbQq4AAjmeI9jrZtN14aDiw783TI2tBpRYh0MTlbwSv9/LPP9t1vvyZNmjRt2hQM+JNPPqmRzdqN&#10;WAWsAlYBq0BcK+Cg397tqc/ZNLq3wboG3Hpxr0N2fRMF68pszH2FZoDQlFAJ+G4x811QIuG7aMC6&#10;+EGWh0Bx5mdZ52XgRMwpv9t652Ek7OO+LuLFnDJeFvqVv464iK297lLlUFswRTTMgJGyurs4SvBm&#10;vxuGAQvfBdw95xy9aJFevBi1ZjmleftulHg0ZZ5C6wrp0yTa1Ix++BeDTxBxRkpx+u1U9TyZkjUD&#10;YJf4Cv3loXTAkmo3ft7RgzSCYr1xEYYCYJkCAIMzK2hkyBDautVhwPJXNHc2jOCceiGK0BRQFmxu&#10;wgT1zTfVPoxIV6DUIGF+zltG3jjOwBdpHunKYjifGneSmngMJRdTEv4lUkpFyun7GKx1Tw8qAuIC&#10;9C2hHOXpgMGYgukCer08GLwNbzF3og8De5Fw6Dgv4mHGFfLjAvPvpuf+NhS5lBEyuiBk5CpxtBK6&#10;Tzcv7cW08rly8F8VgRnDneylwuH5sWfN3jPmZcBm5WUhZJ4O9PvSdnopT60erFYPVatvUatHq9V3&#10;qdXj1OopavV0tfphtXqmWj1brV6gVi9Rq1fyARlmXFlsXM78QL/HP7v2lDVrz/xo7WsntVvdijFw&#10;YpoP+noYcP7/Gfr7C310nd54V7xxDtwf0IMAMO5m6DKxEd10qXOTwX2mnH72AnrmcsrBIyn4nMIj&#10;Joh9BvpGNySYRwwJ5m7eL5ffQl3GqBlfqAt6qLOvUao3evDbGPclF/q6dy33+RVzh1S//RbDN39d&#10;W7V+PdswYJwF0N+dPgacR8N60rS5NGMZFeN7SAmlJDEDXm4ZcF07wXGzv1Ghv5H/tBc3x213xCpg&#10;FbAKWAWsAlYBq0AdUyBOf2ILryJbZCJ3ANfImWg5eLCDdw86rG3wFr9/cQV1uqAs8txy8Mg+61a8&#10;GCtncqUOn9lyXlbHMMusfja7T0dziB2GTiHe3UimBK6o08gpGyeWY8GGEq1GTPP6pCu189WaObNR&#10;o8zMzMaNG2NYrRXZha0CVgGrgFWg3ijQ6wzqdy4lpVB2Ft0wysN9xc5ruiBe/PQMVofvJw+NowHD&#10;me8WGZorvNahthjxOXrF2osmXhyex0OCQydiTl6JO48Lg31T8FeBwWiCdUOZbhC+xZwVAl1ZSdc2&#10;9PjbZVp7AXe9fBdu3cWLaekXtGyD499dsUL37u32gKsDjmegcZYO3WjIpTJNx0tfjbe4u6C4Qi0y&#10;fbGH4v01xl/2AfsA8GvReJJMHMBh7b8H30Vt7iOUAQbcFZrb9zV6+LRgJIxzBzpy0000YICDgcd/&#10;R7fs75/NtQW7wNjrBi7G4RgrMEJiY9+0fpgWnx6caCxU0g+GY78fZW9BqdvUhFMN+sXpBvoFFzP0&#10;l9GYGckyPtQ0OPhh/AWgDel4mgK24J2BtuAeB9CMH8qkuWVRXmyoisy4DGxcFkLGhsSCDIQMF7Jj&#10;RA6HkIMoslfJshCy+w/Q0BR8OelBJuMwIBnzILccXR67kfGypvB09fKLvGsvXYiuVq+OtDNpDjM/&#10;1tRqijr6hbWqKUnv8PvajjvWrmraLsD4CwZcSLn/dejvJ4PiDf3K5xhqGZRlAhYMjCecGtHff3P3&#10;3n9CrcBY3XZJHdhBO/FIigGQDIPxYIrPJS/mYNcQzOPFdN5Qej2Npt5EU29mDHzqVaptJ7mU8IFS&#10;ngkY9y7cM/cdrlSX2rxNxNu2rx5POVv8DmDA4LuG0T33M/otyeMheoIWH3C87bvdn7qigAXAdeVM&#10;2f20ClgFrAJWAauAVaCBKxDXAJhrFPsa//MP9NfnAA76U6Rn0Thdpfk8qeymHTwYk2WCfw5nhpAJ&#10;ZWzru6/WtTo4APZ6+G+Flt3grQTtlWxT1oLhpdm0bkTrsnbZzLbaOVIchbtuJ2m5wp3xHOH3325s&#10;e9hBMqHlwa3WffVdJFOCJTqICW+wyde7G6DnG7+teRR+9DHH/O/339NSU1NSUr7/7rs2bdpEeiHZ&#10;+awCVgGrgFWgniqgutxDex5Mex5EM6fzITKIMohXUpqLkLIrKc0evuuYet2JHtwrHl8/2TXjaK7f&#10;10+LQymvzyvsj4AG4kUmM1y5vr59J0kfeBZNec4hu+WnMXc7nh57KzzWdcGwC3ezh9Oiz2jx57Rk&#10;PZt3ly4NC3dBeeVykMTmii8NEVO09aNfw4PZBByv306Z/sLnLeHPYIHB9l89642Kj73COR7PpVEb&#10;aeA71PMV6vw0XbSIzn6CTs6ioyfTV6Poi5vpn38Yw2CIesBoQYZg9yXOJtDIoEHsA+6WSpN/CpjT&#10;ZcBufDRmdjEwbHY4F+PHAwNXuL9RmOGqt2j2KX7i63BfTX33oc670ksIp62dpsafDfpLk95l+ov9&#10;K/a5fsF9Bf0CjU04jOgFojfo5lZ086E0tCVtL6RtRbQdvZh2lHAH+mX6CzcwMDAIriHBUzbSgAOr&#10;SnMjswsLKkZzU6bLtxd70TIvJX7l8rcFvOmbTRYJG2TtUmSAZLy/vdzXm/98KFFrokeJHpsfcMqD&#10;QDIXQt7pQ79CfwUDe0lwCBju8BKt/k8wWg4fZ+1JxsZ+BHianf067EFFRznoVwBwaVO+Ii7a6mfA&#10;IMHFuGf7Yp8/O/wlhzq/9JIK7dF2J1fyPVOWCdi1BWfQtCEOA/7rL+cWBBiM24s3FJrvSADApu8w&#10;sQQ5yJwHBpYhnk3BRyccvb44aPYBiyHYXKh4+gSfDpOH0GWj6Mq71P0b1OnXqlO6BANg8QR7TcBY&#10;9vOJlTzk+jy77rMbdbmXcraaIOid9OD9dNMwKtjpoF9hwPj6AbIPE/BL5qPENqtAJRWwALiSgtnZ&#10;rQJWAauAVcAqYBWwCtSOAvH6Exv/W5sbarImJiZiiHFTALgYGDhoOv8pfDOU1I97Vw9uPaKViTPO&#10;2zBl46Vu5dl1Gw+bBQNsB0alrZHZLJnOJrkZi/gmrKJyXKyIRd44ZWhg1nMoEg7Yy++zJma3FYNw&#10;2K24exV0bB2y8lb1kXRr3sXwy46YSDgkzJh9aXpfM4rxdbVls4V9OCtcRLZ7ZMKWa/YtUFpaetRR&#10;R+25556vvvrqiy+80Kx581atW2Nize6F3ZpVwCpgFbAKxJkCS9+irb/TvUOo/028Z+UYeZ1KvYYE&#10;85zCfcuw/zomYN/Mfouw6+VFeG8O93wMEc8LemdCmHN3cpymdLC6HT7iK9zX+xIzC/otJ7QZfwLc&#10;fWIEPfkJLfxU4K6TzOyFu716+c27vkK80TxP8it/AP2F51VgsKlEO/nTaG4uGutS6gjH/utYfn0m&#10;4OjmP2NXu2kavR/ddww9egrNO4eWX0wvdqE3e9FHiEoupIRizvYE/ZWO5jKYsCQYZ3zgQOrXj+cU&#10;VON2lwFL8c6gbNXD7qBDxqDDVxdzax2Ib6936bETKet4mnYsTT6a7mlFw1rSzN9o8V/ROHuVXgej&#10;34mIAZCK3bC9GtbrsDBNReilVIiuaPC3dP1X1HcD0Zl093q6fz39U0qbi2hzIW3Oo8053P/ZSf/4&#10;hjJlcy5tMWEAW/Jpax5txRC9gLblc99ewH2HDAu57yygnQbE8tu8aqnRFaJcD+69Zh+a9VPF6FcI&#10;sexYRKTZ0OIFh/vLAHeH+du0/UzHrRSoPcMw4MPmB1dEdh3JfL9FojXYoeRam+rICLXmcG4kCmCI&#10;IusJpHH68E9dDJPovNX08kWVpr8dnuelvM3A4AN/P7/0CD/9ZfTbxOyL4ZgX/r722T3ZB1y83TH+&#10;ggGvP9qTdRSWOmMrkbiTveQY7uQXLwjDkgPpctDVHzYEW+slxgSMD52wQdC4+vHwS4bOziahvxi6&#10;I+7zKLjDTDjUsf+C/rpWYM6cN27gXChihg4MNmXIxQp86wwa258/F7ibDwjpHUfQ5aOp7R3MgL1B&#10;0N6nVQ4cycdoPodtcxVgBrxzC+VupQVLqNtVjhsY3yvE/usy4KQESk1Wr1kGbK+dSitgAXClJbML&#10;WAWsAlYBq4BVwCpgFagNBeIXAEMN/AB4/G3ZbW6d2WbEo8cOexjolzPxSouPHnz/MYPvO2bQlGMG&#10;Ti6b/mIF/hrAjErhXSUnzphM/rIPOToYlmDZXddnpLdaMC/io8iXZvMCYQzBPGniYRvKKzMMaOv/&#10;s7NChtEyMXQrfCn49qr8y6KMZafMMmvu0BGo2Emh5nFjsw3YmRq76AwC9uY8B+xGLViANYxHRMce&#10;e2yv3r3RMYKXMtE2q4BVwCpgFWjQCsyYSn0GsdkXzevfDTLyOqzXk+ocFNfsJj9jhAv3YmjILprw&#10;3bI6F+0zvf3J9OJrHKEJDIzOWZq+HgqGLz2c5n9ECz524K637G4Q3AXf9WHdiAy7Ub8a5Cd+PwD2&#10;WYElFNpfRDnqG67GCnum0oObnQLAATWAffnPCQbOVb8VFxK69pQPRYYs0C86RgCAbx2gly/X8+fr&#10;xx/nrQkJLh8DA/G+2p9m5ziJ0GEZMOZBlrggluMn0wfD6ZOR9MXt9NU99M1YToTu5CSyVv8Qw6wB&#10;37+u/4Bu+IiGfkq3fE63b6Qp3zu1aWv2u5kf/SYn0K3H0YR1jHuZ9SL82df5Jd7FiZTv6wUmRlXY&#10;2aEFtFlz/0d6ieHBmCg8eKcfCfPpyzM91/zVDJ0pZsSd6E6XRXh6Hm1BN/yYh4H8eJuBx0KR0Vx+&#10;vDMyDIxFKsbMvqrGXgewOx5+cbMI2r2H0w2HU//Tad5b1IxoV0Pv3I5ZwIAbER232GNB9mBv/+4V&#10;UG4e5Xij7804YhKcIATfSyzilkgXs7tLEEEW0V0fKh5P4SdUzL860aQgt+8i3Gtdh312dij9t0N/&#10;gX4L0Rs5S3NIhEk34Gths4/+/kwbjjf0txy38fkvVOxOlrdNkB25Qgcz/qns5l0DDBtmHBYbGwAc&#10;WgnY5cE4qgylfqC+fal7d7r6arriijAw+Lavactm2r6FtsvjJq4b2BiCczwMmEmwdHzYmYchSgqD&#10;6a88KiSfF7gvyZlyO6Z0yKa299OHo+jTCZQfkztTnV6pfmcRvbSOD6Fgh9PzYQjO8TNgKVqB6gbw&#10;Ab+1uU4frN35mleAH7aJRq/5PbdbtApYBawCVgGrgFXAKtCgFIhrAAwa9/HEvlz3l72/QL9mhH8c&#10;dKZ8PuPW2BO7PuIZdkzBplqu3yHMQJgdtuXR3+ALysXSxmPstMCtVO4arM6yFWzJa82V8OdIpoRf&#10;KYoIb7zUl7wdNEsFbunK6RHx3Lh4Sjwt9tdSxHtmZ7QKWAWsAlaB2lBAnT+Yrjmbtwz66wBgbzIz&#10;CK5bu9czArh72aW0dLHj3xULrxBcF+Xyr66mGiImntOOnl8dboZwSPjk1rTmA07ORH/lYzr4bDrs&#10;HGp1jn5hkX5+sX52iX5mqX56mV61XD+1wot13Vjm2hCygm3qd5fwb/puAWBJfnYrATPSiL8vqMCB&#10;aKN+9oQ/e6r/qiK6+qPoSO0CYDBgwcAO/S3gERiOEwxfMk3rhfQESKHPEIwRtzxwqCH4ue7Uowf7&#10;gDGP6wb2+oCxiNQPRvNWBZZ01okTY5YI7Xv8zv8Ynq8CsBQDrpGmxp/juH5xrpEuBEcnWqGhv4J+&#10;BQMz+k3woN9EQ4ITaMCDpjywYcBn5NNFqKK9g67fSiM20x1/0x1/6Fn/04//yjz4H5iDwYNzqfNq&#10;mnFy2dA3NxAGGzzc722a2IaBsUuOmQcLOfZMFHIs8wz7iG5r5Yy7jNmLkB2QbCiyWJDv/oJuPMSP&#10;kNmFbLzIMPs6ft8gF3KEDmDjGO6xie7c5JzS7ofTeYczdgQB9HbA4FTDgM9Y4UuiRri012rsw8/+&#10;nOp8ygEMBvoNKoVuXqIFZeOHrZgeNI+7lJl5t086FB9HtIsv8NnQ36JUUxwAj234kowFAOf+zAD4&#10;432e33jC8w5O5n/Myo3OEGX3yQbc8cp3J4tYQaw3EmbsLiJruOBFNhmXxYxf6mkAMLTymoDlmpbL&#10;Oo3JvHfxUBiMrfxtLMKb/6Zt/9COzbRjC6NfBwZ7Q6HdXOjtdM8iGnGJE1aMIA18+EJEP/01DHh5&#10;Aj/CIk+ojPyEBr1J3Z7lMPHnruO4dYSu55Fa8mON3Crq2kZOP5zytvkZMOzXyBpxfcAAwMDAXAw4&#10;Wb1nGXBdO7m1ur/WAVyr8tuNWwWsAlYBq4BVwCpgFYhUgfj7fc2356BxaIjk/WTqgAAGLJWAS0o+&#10;f3Qk/iqzRXS4QJeU/azkb3H+ss8N7C7c8oJObbMDcp7NIuUkP9PqaSNaBXiGPXvicbWWX3a3wq2U&#10;c3hVWLYyNYAJB+FohkMlNhNHMiX8DrccPAsIGAWMTfPuhrewcETn0s5kFbAKWAWsAlaBGCiQkMCG&#10;JDT+Ado450B8xdcrLl6OaHYxrWG6Dtk1S/GfPKDXYcD4mdsU4fMj4R106tH0+rsBq2rVnlqdRa3P&#10;piPPoaPO1W8v0u8sBijV7y5lrPvucv2O4btZvfT0XnqqU3M3BhLU1CqDI6A9xYDxm36Z1T1qavdC&#10;twOP1JjdaPK/6OYf6abvfBjY2H+RWtstapnVeunT7ABm7uvrMP46JuACdgCjexoYsF60SM+e7VTl&#10;FBhcDga+9lqaiyK1gRhYaLHA4POfIKBiKbHpxcDGEMlWYDj/otvki7z367yP/9YM/XXQL7ivYH6g&#10;XyQMo9/xHt15ciD6BetN4g7oCwxcoNh3WKBpKsJsfeDM5WXuFFNgRP3MNWv0il/08p/0su/10m/1&#10;kq+0fkAv+oL7wvX6yfV6wed6/ud63ud67md6Dvqnevan+olPdPYnetYn+vGPmeOihbELh/MQC+7F&#10;EC0ID5dFi4UZh13EJcqyrLzk9ec7RmRshb3IviBruJDZiGwSrTnOWihygZP//NAmmvgWZW2i2ZsI&#10;t09hwF4fMMaROgwG/J9nPHZkn4c4TH1i19xcQDmAwYG2YOxbJMS3LACck9P8h8sLjyGSWr9i/MVI&#10;op/7ivcXLta8/7LeoL+f7LY0gDoH7YD78rzn/LNhoutUhiNf3oOu59VrU8Y2XKeyi5YD/cr+t6lQ&#10;W74KPeWNQ8fLMwHLZd2ILjg4/EoEBr/UhbJLHAYMEvzP37Tlb9r+F+0QGLzNKQwstYHdUGjsmL9O&#10;sAHD+CTFc1Rgk7gZSiL02Btp7FB6bAtN/cUUkVaUdS7Nupy24W5mOt6JYMCqS3RvTnV9bVp/pN+c&#10;TzlbjKpGWHRYsfGtRhiwFANmBpzEPuAPTWUB26wCEShgAXAEItlZrAJWAauAVcAqYBWwCtS+AvEL&#10;gKGNy4A/nT7EhD/DB8z2X/TPH7utcvSXpe6QxaV/TU1gruzrNeDKmYC9FznFTt1g41XlRSiwkrD3&#10;pHEAM6rs+ppbVVjWdkEnWvEiMpcrbBVsJWR5pDmbHGnexcouW+HOmBlcOsuSkDnCS0kSqyOZUtZG&#10;GAG3DfPH2jEARyaFncsqYBWwClgFGoYCSnWjF7fQqlV0+eVsSE3JoH5DaMVy+vdRdPDJdOTZ5hfq&#10;QOgrU9jXu4POOIFefiMY9PKPrT4rcOv21PosXs+Rhu8y1l1C6zbQuo163Qr9SC9vr/+SB6dA+0zA&#10;4gOOTwcwGDC4w3370fR/0+DvaeA31P8r6vMl9dyAsqbRDNPGwweO91cYMPKfjf0XGFhKDodrGkHf&#10;c+c6GFiqcpaVC43Fu3RhBizd6xXu/hw9cT5PQfHgoKrAEsGKxy4nTIi+FTjA+xsEgyN70LNK7xml&#10;bmPXr6BfbIfruProLxt/xQTsBj7D+KsY9IL45qOXUgGu1URKS6Uxu/J0F/0G1VHFyygdhF7xJTPj&#10;ZRv10o16yQbui4Uff2H48Xrmx4yQP3MQMvPjT7EIPdGOsk+jWacFJE4HxE0H2ohx4NNP9NuIvdBX&#10;MqtdBszj5uWg9+ieo/2kOSwwFoBtWCSstAwchf7KEO7TIAaMOcGAu7zEIFlyrSXUekce7cinneio&#10;jgzi6zqSPRnX7Bj2kWAsEgR3w770MtoeH9OMw2WpjB3dCo4k3ZSKXfQL+osTLpnPEl2MkVzK+4U7&#10;2mdNnohoi153clmEOKx3OewRhUJuIcoCldFcqOytoesC5ueu8aH4UBOwTEE2N7ppZbFkakz9+lCv&#10;blx39urL+Y7kGIL/ph0gwRgCBpuMaCcU2jw+BTzpfJ7KSOBLrqeQz0LfcwNdvw8NO5TuPI52FPNT&#10;BWL/3YrzXkq9RtK0u6p0J6jnC+nX5nI9YMbqpgsDLvIxYClvUVIAEzClJavPLAOu59dDtA7PAuBo&#10;KWnXYxWwClgFrAJWAauAVSCmCiikGcd0A1VYeVBZX7xES0hIOOr6iRIPuP7xMWHpb6RW4CrsU9UW&#10;kXzoysRDV207UV8K/PfZjnmhhDzqGzIrjC+Zpk6dOmbMmNgcqV2rVcAqYBWwCsS1AurMHvSmMeuh&#10;XXkQpaYzBk7B0IzgZVIqJSVTYjI9P90EeLphnqV0XEeGPI9McY8wmkQwrmWrys6pM3pQi32oUVNK&#10;hbCNnJ6WSWmNCENou+R2cPGqrDoGy6g+bahFOveUREpQ3BPRE7gnmZF3ftUzoxQBDbAyoCvttyc1&#10;yqCMDGqUThnJZojxNGqURDnb9NFdKzxK1bUrpaVRerp/mJJC6De9T9nn8Ij0JUt4zeiYE/2er2j6&#10;Kf6lMCU1lZKTKSmJh9Ixjo42ejSoc4V7UuEMqktrSk+iNGwi0bBYM2ySSk3SeNg0Vf/nyQpXUqkZ&#10;1Liz+SSOOoEmf8wjJZr4GVMz5HHN/+KQifedQYNfc9JopTqsUyO2mBKJz35Sop73K7aurlRczrYJ&#10;gX9xzzTj6E19I8a1qPeLEgqu1AFXdWYuGcuP5D4QtALV6QjD/wTlyogZLj6LrlnDM4f9q8xMn9L+&#10;hv4i5Bmhwj8brUB5MZQREEZM93ZIjX+wDiDa72Rewf0n0PBPiJDUjWcyTOfxZNNxZcoI7MPmpYzf&#10;nUN3tQh2wTr7GWiN9U4c8WvKHQ8W3tMO01LWrU1oTImZ3BMyKAnnv5iSi3kkqYiHCdtJ/076/3j4&#10;9ah29FBn/+ZEPjfYwDXjyvTrv6THWpU3Q9D88rLXpzT72Ao24W5UFun6Pj15Upm7IfN0Qa7yfkR7&#10;+a5j92qW04MOAN+XVgIVhzsoTLv0dXraVFIIOuSH5jifnkkplICTkuI7Rym09FfqeiglJFFCIiW6&#10;wyRKxP0WL30j8vLX56lRY2qUSamNKSWT0ptQShPKacwrHzmZAXBisr7hIGcH7H88CqgL+lDzXfhj&#10;N7MJD5s1oeZNKR03f/MR0DiDMjMAgDl/oqRIt0JpbtusAuUp0NZ5lqe6Kq2L1hNS1d0Ru7xVwCpg&#10;FbAKWAWsAlaBeqgAg9V4A8CCe6V5JZeXR/Yd+8UshnNBrNf1CsfbWQLbbP3VyBpDqVE6/Brlv9gY&#10;zMXxI5EFwFG6iuxqrAJWAatA3VNAtetqqGRzppJ//WyopI/+ggG7PBgAWDAwD1N4iJ+t4VtdcKt+&#10;b1ndO+za2GN12jUsdWYLIzJ+dDYMmIdgwAAsiUik1COOrY1dC7NNdf3xTH+bpzvolxmwD/0mGQy8&#10;5kdE9UZrb1W/KxkAN2lk0Gw6NUqmDKBfAOBUykD48E59ZI8It6WuvjoYA9+xiaad6AfAYMDLlzPx&#10;FQw8/X90D3CsgcHCj2UEs4ViYIiA7+QHHxzhzpQ1m+psADA60C/0dAFwUzBgAOC0KAJgB/3iDI48&#10;nqZ+Egb9uiS42ADg4lJ69Bzq9WII+sUFkKDnfRfwr5XuhgGDkQk1Q/cy4BQDgP9dlwBw1c4ssHEo&#10;M3ZXpfooBsAtPIj3Sw/9FQaMHsSAoZ5kRN9+DEOHOadT73dDGLDAYKHCBv06MNiMP5RMQ3wU1lsc&#10;NzQeGfsqEye8Tc+udbjnCe0Sf1ubAACMW77hvl76qzYb+vs7Jf5O3yePcxZ31xM0Ilq4WPfmn+h+&#10;KOKZ4p0h7PTB31DWIcEot8I19N9AM1tXzIx7A66DAeNSdq9jjLiIHnz+D5pvML+7Re8IMPNCX+BT&#10;Wcz70WXOp6fg+RfyqeMuBDAsH6zcPTCYAbCHCuPT4Y/3KMMHgNOakNrF93Hs+1xOStFDDqna1Vu/&#10;l1IX9aMWLZj+ojc2ALh5E0ozDDizEQNgYGA852Qs7fpQy4Dr9+VQ3aM7IUoA+EMLgKt7KuzyVgGr&#10;gFXAKmAVsApYBcpUIE4BMMy+F110UWXP23PPPVdiipPZZhWojgIWAFdHPbusVcAqYBWo0wqoU7pQ&#10;i72p8a7GlppBv2xw8KTXBCxu4OQUB/3Kr9XDrvQeuPX+VngZqJOvZADcZDdHYTEBi/0XHSTgpsvi&#10;R0Z1w0kMgBvDuGbQL+y/GBH0yx7QBH3tygoPOfIZVK9LGAA3zzRQNs04gDE0ABgO4KJc3bpP5GvD&#10;nKpzZz/KfeBPuutQ9vW6JmAZf/ppnmdOLg3fz5k5iAEDA7sOYK8bGBsYM0bDSVzVpjq3ovRkBsBJ&#10;QQ5gAcCp+qKFVV23fzk/+hUP9/A2NP5Dj9nXYwJ20S/orzDg+Rfyii5fQSs7yRq1nhC6S6qLouYe&#10;B3AQAAbabBgAuPyTpfoaAAyhvIgX/nnXAewagoMYMBzDqPOaS/pfDNG97mTV6QQf9zW2YIcBe8eT&#10;aOHe1PWfYDTrrYxrVurno49/RS8Y+it+bvS92AqcvG2tn/4CAyOj/U9Gvwm/03+/H0rTSmgYwHPg&#10;qsrZivzp3m10JxQJ5NPlr2Tk/2jSPgE0N4i2etcmp2TojzT9QOfslDPz4A8MAN7D42d3JZBzg9PQ&#10;hx49LzyB7vcFPX6k/1jc3ShnpOebdKb2P1CF+z8/X2WGQL9Cf70Y+OEX/NfY8KuC6a98KJvHs/QN&#10;KF9km18B9dJfNGMM7SIMuAk1NQAYVmAwYHzEgAEDAKPjc00Y8IG7WfmsAmUpcFyUAPDHFgDbi8wq&#10;YBWwClgFrAJWAatAzBSIXwB83HHHVfaoP/74YwuAKyuanT9UAQuA7VVhFbAKWAUarAKqbSdqvjc1&#10;3cMBwAC9X7/DPBIwWLgv+4DdUOh051fm0b1p6hJn3LEC36LfW95gZYzwwNX5g6jZnmEAMEzAt1xN&#10;UxfrYUdFuKpYz6aGnky7wAgLomDYoURAOwCYHav6mmiebtXtAgbAuzR2Yp8BgDOAfmEFNgC4tIBu&#10;n6dXvFPZo1ZXXMFkd0EJ3bCr4+sV9OuFwdc+Q/2a+hOhgxgwXooVOMgNfNgdsjNaVwUDqytbMeT2&#10;R0AbE3Bjh/6CAeuO1QLAwehXcp6R/3z3OifwWaYg9hno14W+zohvCmD/so409gM9+rVylFe9lD8F&#10;OtQEjHziBs+AVT8DgJuFeHzX+lym4jWVYRADxksUos0jvXcVjdTlu5PlzKpOnei0lYRUZi/9xThX&#10;icaet0v9P2bA3FGb+3dSv1PS7/THZ90dIDq3KfUydW2DvMXlTHk4kQajnrQnjFpmLmeRyfl0a3rw&#10;DGXNL9Pv2kx37xLMjL350u4Ogy4zA0Z8uWsCdiOgMQIU/yfdtzQ8AL7pBwczVwik3RkGfUMPHUKl&#10;CkUVqMQMZeS9b/xUGM5riYDG8Im3zYlqRP3bOjUaXOtwwAhbiq0VOOh+pV7/mx65nZo3N1nQBgDD&#10;B9y0MTPgRj4ADCswnqMAAN4bb1TbrALhFTBpDFFon1kAHAUV7SqsAlYBq4BVwCpgFbAKhFcgTgFw&#10;2Ajo8s9h3EZA20uvzilgAXCdO2V2h60CVgGrQBQVUOcNoOZ7+QEwbKmfvWjMqZnOD81eGAwePO4m&#10;uneWv7ShGI9QwlaX6sHWe1TmmVHqCP5b5y5O9d9ZDwXM+sAqKi7UN7eO4pmt8qpU3+PY/gsADOIr&#10;6JeHYv81DuC1v+jHP67y+kMXVFefRfvtRbs3MQ5gQF8XAKdwBHRCMe3YqU+4tWpbVMoU7+ztCXmW&#10;hGe3932ZevgSoUOzoGWKWxL45Gm8to13MhJGO2RMFRgwA2BxADs1gAUAp5gywFwJWF9cRQDsR784&#10;a6BNbolfjNzVlka/46/4C9wbavyVKXKiW+1WPvqV06GuMSnQYpgMBcBIz8UP5vsfpfXnVTt99WAp&#10;1d8AYLDFILi7ylDhUB8wKGfQnIh8AgPes4oMuHwN1e2KDiPaM5D+gkYXG/qL4W7tkn5lAJyY46Bf&#10;0N+/bgnYmdDayQyVywG6i3fnvbrm70ow4OxG1De3vHXy5egxNGP8QXPoNwZOlNmCZp78pwHA2Cu3&#10;qLVc07396t1uHMCh/PiOv+meXcP8KWgT7nYxcst/aeK//NzXBcBhRzbn8ONWTwJRb6duR/ifzUpO&#10;LcMKbDCw/Tj2XPdqLRjwndTMMOAmBgDDBMwM2AOA4QNWeDKmSO9mvOm2WQVCFDgySgD4CwuA7dVl&#10;FbAKWAWsAlYBq4BVIGYKxCMAjtnB2hVbBSJSwALgiGSyM1kFrAJWgXqqgDqnHzXfh38Ghd9XgqAx&#10;/s4Sp0gtSLC3GHCWiYG9I8vjUvIFVyIoGIbCBSP0uhX1VKrqHpY6qzetWeesZeAIhwRLBDR01iV6&#10;KCx4td/UgBMYADdL89FfEwHNXQBwAr32g57zWRR3VHU+jQHwnsaJCwDMEdBAv3AAp7ADOKmUAfDx&#10;o6u5xTDlgYUBiyH49dedqsDYB7cYsNcQjNnOfZz34f1hfkMwzHlot92mUVc44mYAMGoAw1jsKwCM&#10;LGgXACMC+uJFEa/MmVGp23hs0kd81vAjNd6M8Pg6Tl/fyMTT6OY3TchzOOMvpovJOzL0KxtWvyi6&#10;20PNgMykDDA6kCeGUKiBA+DrQgAwDKVCeRf4Ks+6DmDxAQOcCwPGnDKC1vR0DLR+s7LXRjnzq3sV&#10;ofJ4kPEXG3XpL0bQ92uX9MnapP9j4y/6ltHRQdGRuJO9O8+Y+fLfKseAF7SgblvMlRqO3cp0tOyt&#10;RPsaBiw55hjiskbDGRJEDzP7nzR4irOqoBVOL6Wh5lYQupWyNj0+h0bitg+DvDiAvW5gPLqBKXvg&#10;sSp+I2M45zGiI+ni/ZxYDqdGg0npCGsFvmWSuVQqfRuJ4qUVb6tS/7maWuxqGDAioCUIGjAYdQcM&#10;A5ZiwBg2wbsMT9ojot02q0CwAkdECQB/aQGwvbisAlYBq4BVwCpgFbAKxEwBC4BjJq1dcZ1VwALg&#10;Onvq7I5bBawCVoEoKKDa9+IywOlN/AAYicRgwK8+RjLCDBhgGL81p1P2w3TjHWYcvzuzzchfGFjq&#10;F+KnamsFLuO0qNO7cRngRs38KdBSA1j81iAHS26PhyRtNQQFgPFTeDJX/3UdwP785wTdNfqMX910&#10;CSF7sxEAMNAvHMBgwMjnxEgSpSkGwG3ujMLl7pYHFsQrQzcR+s03nSxo5tAeDOzy4MsW0WvXBcdB&#10;wxxsGJI++OAI91BdgQhoDwCGtgEO4FS6tIXWD0e6tvFn82m67QSaAlu2cf2W+oiv5DwzCTZT7j+D&#10;Br0WxviLvwraPyIi12/QjqlrjQnYdQC7lYCFAR9+FP20Sf8bQcYNtKnrDQCGGqHxzg8YACx1lMti&#10;wLLUnqfTjrfgA6YBpJdHib9OUoTU+SD6C44pxl9vb9kuadXaZEN/t98dna3X2NUQ6k4O3TT7lVfi&#10;NIABowTsPDPD+MCzApm209VDwoPkec2oxzZeqKxQa/mT1z38WBpdh0BtAGCUWT5JPjod3KtLfCN4&#10;8xYjHIIWLaDOV/FIQY6TzCEFGuTxrKRUBwOPm+Mc2v3D+aGWwTgEi4H9Z1td3JV23ZWaNKPGPgAM&#10;DNy4MXNfAcD7X0a5b1ExNC/WiIy2zSoQqMChUQLAX1sAbC8tq4BVwCpgFbAKWAWsAjFToPYBcPrp&#10;6XQhH1/eSPwL3jarQO0rYAFw7Z8DuwdWAauAVaD2FDBUcm9q1NwDgMEjwX0N/X1msg8DZ5B4HPvf&#10;5OPBGZSc5s+CFh8ShspagcOfTnXqVQyAG+/ieH/Zb23Qr2DgxCQqzNcjjqm9a4G3rHody/Zf9FTU&#10;nnQLAJvkZ3EApyTqqyvhdo3wcNTgC2nfZqYGsIl9FgDMwyRqlMgA+Jh7I1xVJLM55YHDYuD33nOs&#10;wBL+7IZCX/86LTVFhQGMQ6sCixV49Gi9dGmFO6DUYLp2LTuAUyBpovEBJ1AmIqDTnBToyyICwErQ&#10;L/qtxzP9FdDrJb4uCXbr+z52DvV8iev+ypTqoV85UnWlAcBimxSa6JqATz+KftzAPlaVpv+9uUJl&#10;6uUMaoABwJAlFABjCiAd1ANsgmguA5YRdFnk8NPp97d4BLnj+Bck4qD3rS6FVVmKDimj6K8X/QIG&#10;/x9Ru3bJD64tvKG6G43n86tUZ+MARrXdfoGWdrcYcALRH1rjXIZpBjPjQRCYR0H1/U29+CLNmmXe&#10;J57c6WV4U5xHg9oEcl8fABbXL3BvSSEVF/HIqp+IsHWiKw6inZt9DNgAYPfxLHz+Tl5Ed/WhVNxY&#10;knmIIu4JKei6x0HxrHxN7pu6rBvtvisD4KZIgfbVA26cyQD4uL702yrn0R/LgGvyrNSdbR0UJQD8&#10;nQXAdeek2z21ClgFrAJWAauAVaDOKQAAbP7tFLNWVFT0xRdfzJ49++677+7du/f48ePfeOONkhKk&#10;OHFLPz+dTonZtu2KrQJWAauAVcAqYBWwClRWgdJi9hiJ/Si0XzKScraYbuxNXa6mvB2Ut93p+Tuo&#10;KJ+KCnhYiBEMC3htCYnUbarK+l6pcyq7O/V5fijDUnO95OCOX/zxHVUIQe02gZEwpMq+cJwwjGs+&#10;+xpGXv0hJjsotEMXUWkhlRY5IxoOOfRCUsBQ0WxIbNbz5+vHH6e//6Z//uG+eTNt20bbt1ObNrR1&#10;K3d5KX3HDt68jO/cSfn53AsKuMt4IXZe07hx6ttvK97RTm/QgnY8mxeoYRxr4EmaLn+n/JUA/aqJ&#10;5zA8RufMZ6LCUiosoaISHkqX8YISyi+mgmLKx3gxXfsCzTmfR/CnZRfTyktoaUf95PpIyv2WtUt6&#10;maYC7IDpOFHo8hL094ONVAg0jvhc9IbaTCZ3mW0I6Vma/iFCUPF2Ilxo6O4IcC/o78a3KJe4Q1ik&#10;Qzci9VvV7xUo+queVHS48Wc3M0MJ60YQsXsG5TzmEP1C9LO5vuo1/eX3osajG6C/FxkVvBe0XNno&#10;uIbB5MM3cF+tpwfRX17tBRdQ5mnUrD3tci7t/h/a6xLaoyOvYsDRKDfLHYjXO4I7YWGu8wmb6/u0&#10;PTuTrm5FvU+m/J3UZDd+kIg/iKXLx/EOpr+3dSadT6X5ZljAPSmfUvPU0q9V+04N9e0XcNz6qfm0&#10;ZTPLlbODIC+G6PBVg/5+Notyc7njro4HehITFT4UbLMKeBSQIt3V71ZUq4BVwCpgFbAKWAWsAlaB&#10;mCoQQwCclZUF4vv00083a9asZcuWM2fOPO+889566y3A4Pvuuy/9vHRqbf6ZvdXaf2N6iu3KrQJW&#10;AauAVcAqYBWIWAGHSgJJAkxKNxGyDCk1w79LbqGcrcyA0XJ96Nf5YRo/oW7nX6sZA/tIsIygAQM/&#10;NNMyYPdM6HXL+Yd+cXe5HS9lCnPWGH5NjfSCAPoV+utQK5f+OjBYZ38S6aoqNR+wBzpYr3RgYKG/&#10;gjES4EmMSdMLF+rsbAcDAwbjF/8tW2hlKrVuHYCBR3xI449hDOwiYeEEQRgYvjE8bvrtt6pLl3J3&#10;F0xU0+NtzTyBrsoee9Nlu5jCueGbQb/n+tAvsYsX6BcNuNehv4YEe9GvS39BgtEvf9pBv2M/0HoC&#10;ehSUnX8UZR3FyHDUUXTDUdTrKLr8KHphExUmUYHQ3wYPgMvCwOb86ycMAwZvcumvMOBTTqe3TfKz&#10;t6NGLxjw/6rCgLno79h2tI/5Nym60F9AZS+/F/q71Ud/r22n9VtRuEjqwCr2N+zdJb5BouBlhlI/&#10;RngcqtsU1Wu66vsIpWdSemPO0kDMA54Lx2cumkBfb8fnJkikC3QF7vJnrgG9WBCfyP86ghkw+h4H&#10;BMz5yGq6vj3l5zi3Tb555lOJwcCqgFLyaehY9cL3Ee55/Z5NL51LWzcTHl/L2e4A4PNuo9cmUV6e&#10;03FvxwM9yPZPSrIMuH5fDJU9Org6otIru107v1XAKmAVsApYBawCVgGrQKUUiOEva2+++WZpaWnj&#10;xo332muvDh06/PTTT+vWrUtMTMzIyIAPmE4g2pXob6LPKrXDdmargFXAKmAVsApYBawCsVJAv7eM&#10;YAIOa0tlKglbaoJet0K/OY9OPZqefZ5ytwWYgOUXavweLT5gLwbGD9ZgwFmPq1MQrWmbUQA/90t9&#10;R+4mrddPgg1ur/UmDmDeEVOx0iXBUsBSzKaxaLD/oov31+mCgU1PKFbq2lhsVtapFy/Ws2c7VmC4&#10;gdGAgY84gg45hH3AcAOjuVZgry0YzCAUA+O0jh3LGBiFRcM2nUjXvs/o95ET6YHjaeqxNOFoGnMY&#10;DTmAZv9BK3aGAmClblPjz3HQL04Q/kEj6FecvmgMfX3ol+mvYb2CfsX7i5eYE2cwLYkE/Y5+LVqS&#10;av059dhAU4+i0Rto4kbK2khzv2L6yz2ZipNIJ6mfkTjcUJv7vvG/odxnLBxN9FzDgNGBIIX+djqd&#10;lr3F4/D+ugBYrMDGjKr+rxLvR6VOR+d/kK5dS+3b0fHtHPqbEmL8Bf39yxh/0X/Bh0MDob840sVG&#10;ehifw5qAoQvYO2h5BU11v0/1fpChb1pjHiKomYtze3AvfxaYQAg8MoLpyM/I2xmMfoUE47MVFmFU&#10;W8DHtMQD4COYGXAO/etw+vfRDiTGCkE08w3RLMlj7isP0IABo2MEDDg5T635pqJ9bxB/10/OZh+w&#10;OIB7Z9HcG/j27gJgGSkqsgy4QVwNlTnIqNBfJxuwMtu181oFrAJWAauAVcAqYBWwClRKgRgCYHDf&#10;Sy65ZOSqke2fab9f9n5HLj8S4c8gwf3793/11Fe58hOe352al/eSrf5bqVNmZ7YKWAWsAlYBq4BV&#10;IJYK4GdoP4kElfTZfzERzUcl9duL+KUkQjP3lfBJz7AAVuBADFxsrMDvbVDqCPRYHkMdWbcEfgbh&#10;dr8JOIZfUyMRSPVuY0rSwgFs0C+ffU/4M8bfNGmwsWjsAIYyHujrMozD/ket/6ZOsXEee44F5Xv1&#10;3LmMgdEwhCEYGPjAA5kBo7mJ0F4fMMaRCO1mQbsjgAdoEyeW4QaGwTeB+n9Cgz6lmz6n4evptg10&#10;73f0wH+Z7GkUeg1wAIP+0oSPnFLBOAso3xuU84xt8RQQXx/r9cY+g/4C/aKiM+o6H7VHNQOfyzz5&#10;iHoe8CUVJXLmM4Y8IgAYHRd2AzYBlx8B7XGA6wWanxXGBYgrDiASTUiwQElBvy4JxmrBgP+oBAOm&#10;V9Y6xt8f19Jfa2mvdvwkQVDsM17+z4d+r9P6zvpc9zfcxSz4Xby/QcnmMhEm4PBWWv6Y6zlN9cli&#10;6Cv0NynFVPMNDHnGpwBadhbh85HTnj0xzm7mMz5bC1HquRSmYf3OInoTjw0ZBzD6Eac7YFiswAed&#10;yGtAA/0FA8aCO3dQIazAhvtKgoJg4IR8JEKr975SH1orMOm52bR1C92xisZe6oT842YexICB5yUL&#10;Wj4UbGvwCtQ8AEakiLSw2odO987sLlvW4g3+fFoBrAJWAauAVcAqYBWotwqoPHyzj2rbsmXLJ598&#10;cscddxx33HGXX375H3/8cdRRR7V5ug1vBP++w2+n+Kc1fsnBP9hHRnnTUT0Ou7J6rsDUqVPLOsIx&#10;Y8bU84O3h2cVsApYBawCZSugzupDLfbmX6tTM7inZFBaI0rLpFQzLCnWw4/yLq1Ou4ZnQKBlmpkZ&#10;9iZeKt03nk6JKZSUTInJNLIbL/jQs5QArFVKg/+j9ZcN+VSodtey1JktjNTQEEPIaHTGEH7rwnx9&#10;y7G1JZG67nhqkc4dPlHwQgwTEigJ4xgm8HDNj3r2p7HYvQoMvl82o52F+oSZsdh02HUqdQ1dTZSe&#10;TmlpznDct9SnMWVkcHene0dSUyk5mU1jGKK3mRiw5qsS9CLzCAWQeqeTKCOBMsDajd8a2mKYkUpN&#10;0qhJOjVuQovW6+UoR0pq/MU0uhVN/pjPBZ7MKDGucQy5GxM5hjI+7Uwa8BqPAA/LsNhMB7/DGcQm&#10;Dt8tipbfUNHUz3vTPZupiaLGpmdimEJNE6hJIjVJoqaNKCGNVJr+9wc1dhLjZEP87MvUTWwcTQvX&#10;2xwedFdUXRRj2pmn09i3KNOUnXWH3pXAjIoVAqwbJKz3K5PUqjsU4aaCdWI9bseq4CnNbMckGCPS&#10;AZj/j+h3HuphDQ39OteLUgOJ9iNqTvz4NjrKI3uFw/hfWu8Z8JnYfSrNf4L6DnY+++TzzkG2JvJB&#10;kh7cEZDFBU/QFZ059kDS7wGJZQRTOH0hgQ48Ts8b5twxlPkkddtpmhrvQo2aUUYTSm9KGU1p2kq6&#10;dC++L6Wbu1NmBt9JmuDzJZlSUigtmdJNlxF8QLe519idG3RT6gTq34aaN6emTalJEx7KiNzk3Y4P&#10;QZyv4mK9C8L5bWvQCuxeXjn3SijzZ1Dph7IXBbvVWgvBxYg7o8t0vRP5O4NnTlm2ErtlZ7UKWAWs&#10;AlYBq4BVwCpQLxTgx+CiDoBPPfXUgw466K677po2bdq4ceNeeOGF1NTU55577sm9n/RnRBVR3u3l&#10;0N/Vg9Mvze6zKi+rg1fn77Patx5BUzasGdyyQvmxhomHRTRnhauyM9RPBQCALeitn6fWHpVVwCpg&#10;FaieAurMHtR8b/4R2QHA4JFgkz4qiR+Qhh0ZtAV18pVmBjNPAAP2weCkVLp7II2fyySYYbBBwhxg&#10;WUoLRiBTunq7XFeXVqd0oRb7UJNdfQDYMGCmvwa3wy5WmKdHHFNbh8ek6vbdmdsx/QXxNQxY6K+B&#10;iPralTHaN3VlK9q3Ke2ZSRnJ1CiZhzySwuPoMCUDAB/3WIy2Xs5q1VVX+Rnwb7859FfYgLBh6e64&#10;0F9g4FOm02ejHBgsG8Avs3fdxSYzEDYHABsGDG1xgAKAGwPbNKVFn1GbvSmhgBIL6JajGACXg34B&#10;egX6zjyXur9o6K+ZgmZOnF6wvmZ0U9dmUjOgX1Az0F8MwbNBfw0Dbgq5MgwAfrdmdiZ+tqKGKHro&#10;8DL3Z80mfWbwb/TqCkUrTqfhbznw0cuAMS7o1+14iWsql/S+YX7rV+MU4bHkIIIJbOxC391Pp1/e&#10;4pewHRv0y/T3toaLDczDKADAe3kAMK5mUVDOBB7x/lPrg/g93eN+ftQJt+7HH6DBt/F7PAj3Brws&#10;8bPeFcv5kjj/LA/6Lea7LtDv/sfo+SO8F4w67WraoyV/dsiDVqnphIryjXdlAIwPbjDgGS/T7X1o&#10;wzN+BtzYx4BxYwEGTkth9HvB47zaj4YzFT5qHEYbOAZma+/o0Q4DdjFwKAPGabUMOH5uqbW3J7tE&#10;CQD/ExkA9hLcsDQ3aKJLi4X7WgBce1eK3bJVwCpgFbAKWAWsArWpAL4FRT9bDyu95pprVq1aBRL8&#10;/vso6EUYwXBjz430pznazdTp607ff19+2lLbthsnZgXMsnraiHW1qZbdtlXAKmAVsApYBawCDUEB&#10;KUYo8ZKSTuz9zVolqEkfB8mAysH6jTmUs5V2bjFVgU21QkmERklgDEF/78hyqgIX+nKhsWb8wN1t&#10;imp7RUPQNfQY9btLuOKjWwBYdPZHQBvjV+02LgBsImv9EdC+IOhuX8Vu1/Syjcws5Qrk6si+q5HH&#10;kaYTy/LD5R4VlweeM4fjoIEK4BVr1oyzoKUHZUFLbeDcXMrPZ/r79hCnPDBeoh42VMWhFRbSlCkm&#10;4TkBZXHNCLrEI3OhXJMalEIn7EfJJZRcyvQX4c9S6Dco9tlJezaZz1Lit+vzNO8Crvi75CJacTG6&#10;XvxFjdFfVrEgkQqUJ/8ZjnZfCjT+xAeYqH4+N3ZXUZyuGW+l+zfRjE00exMt2kRPbaIXN9GaTfTe&#10;Jvp0U1gQoJfjB/w3OQ56iycFWrKgMXRToGUk38BgJAj8NzgmVE1VXPS3aWDHqQDBdDtUc4v+/mKK&#10;/jZg+gsxtF5ghIayQUHQblg23NMZqud01fdhp8qv0N+wac9S+hfFERDLzGnPvsDn886ks06ll17n&#10;z02kPb/9Kb33Beos6LVPBtFfvqrlxuhcKxgnOr0bf/6iErAEQQ/CGz+HnnqV1y9Z0DtNFvQOfBzv&#10;dFKgQX9f7k1rrnPuS5+OpI13qO++i9N3TY3sFpt6x43z38xxS5celAWNnTFZ0DWyU3Yj8asAvoxE&#10;pdfYEZYTH11j+2A3ZBWwClgFrAJWAauAVaDmFQj/s9rgQYNCe4Q7l5iYWFBQcOGFF2L+XXfdFcM/&#10;/2Tw++OPPxIeuN9E9AX169dv5cqV55577tNPP12In37CtVataMWLHgK8+tnsPn36RLgTdjargFXA&#10;KmAVsApYBawCVVOAawADAPtiKoNGuBxs+PJj+Kmaf4NGSWAwYOG+LgnGnuBlUZ6/KrBgYPwUrhKZ&#10;AWd9r07qVLX9rdtLQQGvwv7qy/hdsUypa+CQVd82NLw53fF/NOLX8AWAY70TkmnsPIUgv7P6Xkop&#10;4tpretkyPW8eM2D0Ro1o61anC/QN6ufNohd7MQZG95YHxqGNH88wmOmvD/36RwQDJ9MPf1OS+ZG5&#10;qJTGfkK3He+jv6b0L0iwoF+GvkEVf4vpimcY/XZ9QesJ6DUsmF62jRmwvwxwAhW4ZYBRErihVgIu&#10;pwZwuT5bPVtzPeDNHgYsBWrRpRiwVAWW8RTDgH/3v03UIuP9bebpIMHYopf+4l+l37xFLU8nVPcG&#10;+m2IRX/Dvku8lYAFA4tqMg67dAbNfdupm5BguKCAXuneor/41AOgxSejt76vS4JPOYre+ZzeXY8Y&#10;8PLqIwj99V8tZuyaCfzJi5UXGAY85Ta6bTId39m3IUN/BQNjiM9itNBq5fn56ptvVKcG+Vlszjwz&#10;YNR6xy1d0C9u5lLZHY/yeDs+gJKSFGazrQErUPM1gCMXO9Tvi8eIpNkawJHLaOe0ClgFrAJWAauA&#10;VaB+KBAeAGc9/HDQ4YVOKev4i4uLDz/88K+//hoz7LcfAqPo119/xfDtt99ePnT5z1N+Lny58Jdf&#10;fhkxYsTixYs3bdp00003hV3VYUNHthoxbbXzt++zJm6cMrSjf07kQadLG2zmCX7N075z5mkfaCWu&#10;H2fOHoVVwCpgFbAKWAWsArFQwNhSBQC7zksZN0Pxg5bR9HtL9ZrZzIAFA4sJeMZU6n+j85N3QY7x&#10;AftMwIKB8Us2fjQHBn4yT6lzYnFQ8bvOYNzus1wLCa5FBzBSiNEn7UNT9qWbf6GbfqYbfqKBP9B1&#10;3znXQA9EzcaycY6x8fsy7PCSYDEBx3LTka1br1ihFyzQs2ZxgCpyngUDwwosAFj4Qdenac6FjhU4&#10;FLcU4QEIRRNnUdHuAfZf9v6avhlsSTP6LTQAGB3N9f5iBE5f8fsG0V9Ih9OXlsTod8HnkR1QDOZi&#10;E7CPAYP4FrkmYABg1+scg+3G8yrLf3ShfAY81zBgdOQzi/3XHeaEWIEhMBjw/yl1r1IvKNonkP7C&#10;tuqiX+GY6DuJDjmdFrzF9PeGhhv7HHT5aD3PaI2PqiATsKsgsqCn81JCfHmEy8Ty0GXA8PXCiSuf&#10;ifJ0FD8mZV4C2eKhq8QkLvRbPvqVPXMcwDzm7Cr++/s31OVexr2gv9lZ/JmL1QL0nnIt5QAJm20J&#10;/cXwmqdp3oXBj6TgBiXPqYwbp374IZ7fQzHdN67ODgYsd3I31yEHju28gM5lERItA47puYjzlcct&#10;ALZpz3F+5djdswpYBawCVgGrgFWghhUo89cjL/GNnP5i7/fee29U/D3ppJMwDuiLIcbbt2+fkZHx&#10;2WefYcpHH33UqVOnrKysGTNmJCUlffvtt2Ucc4eOfbKfFQL8/YsrqNMF/tK/qwe3XtFpA+oX5+Wt&#10;Io6KRj50q1XmtVs4eN2IiTSLZ+izzg+Sa1heuzmrgFXAKmAVsApYBeqgAk4EdDgTcNkOYPc49VsL&#10;HCtwjmHAaF43MH6exk/hQRgYWwQD3vp/9NBjDYsBsz/Mh9vFCuw1AeNnvNoyRqNerOQ/c2LtfjT9&#10;3/TQ/vTIgXw2e3/DntU5n8b2ygYAlhRoNwI6wARcmw7goAMHMNBPPMETsbfABl4MjImuIRgsAR6y&#10;UAyMM47c0REP0u9g6p4I6MI0B/0K/cUQHY1HfGZfMf566S/kEvS76As9v/bQr9FIL/mbChWzXviA&#10;mf6iJ5sgaLiBE6mYY67Vz1fH9kKKt7WXc+VGgFz1gsgYsFiBsUKgyRNDYp+RLO5CX9fOCm8xMp/R&#10;QH+HRbAr8SZsbPdHSLurWoHHAYyJeGM28rPevjfQzOnOy6JCKsgNwL3eEgmF+XzTSEgqM+05/EFJ&#10;BLTwXzlTZvjPr5S7lT9t+S6Bz1ljBS7Np7N60k6TOA3kDPo7fB1NOc4xtgJqht6RDOlUZf5GEVuh&#10;42HteuFCZsDeR3kwHsqAUdwdDBhz2tYgFYhbAIyzIWnPYva1lt8GeXnag7YKWAWsAlYBq4BVwK9A&#10;efYB4b6Vor+Y/6qrrgIAhsEX+SqtW7fGlC+++AKg97LLLttnn31g+X3mmWfuv//+kpKSLl26IAsa&#10;s5V1QjoMnSKFgBnvjhzs57/ff7uR1o1obQzAl2av++o7OuiwttmXBjp9206ZZRYBR6aN35Zfcdhe&#10;ElYBq4BVwCpgFbAKWAVcBdiWWuKYgJ06rFKQ1aTyogyw6la+WrAR69efcKzAmNVNhHZyL+F5ynVK&#10;ArtuYIygAQM/NLMBMWBJB3Xr/rpx0DIFDuBOY2r+wlS9jmWICAAsTVzfwv4fP4hmH8LFm2PdXADs&#10;XIGuD9hkQaMMcJw1vWQJlwcGTXGrAoMZoAXVBkaaaFAWNBaBFRht4kQaNNlfA1iIrxh/Bfoi8Bnt&#10;vtMd468b+ywmYAiVEi/o139yCmD8FROwOIAxAgBsHMANPAXaeVu57y+jWQTgVS/yMeCtIT5gWHjd&#10;FGgpCYxL5rRA7y+24kJf18L6f4b+IvkZu9Cwi/6WcV8JTYEWBuxmQWfQo+f5056xFrhvJe3Z6Z6K&#10;v2CxuPPjJtbyeP32Qq6eUKnmrQEcdMFcPpqzN9Bg/5Wea4r+nt+PdiDEeCflBN6UcHcC15Q7UlBM&#10;PeKgv/5aoYhVg2xId3AYsBsELVoF+YDBgJEFbRlwg7xIah4Au0BXfkIsi+y6ac8yWzm/NzbI82YP&#10;2ipgFbAKWAWsAlaBBqdABb9eVZb+Qj+4e5cvX/7bb7/NnTt3u/ndB1WB+R/ahYXAtVdeeeU///xz&#10;ySWX7Lnnnvn5+a+//jpIcJmqt7ygEwoBrzbxzx2C5urjGH7F89ty8Jq8vFnU142EbnBn0h6wVcAq&#10;YBWwClgFrALRUgBxlOWYgEdM0Xp+JJvSb81nKzCaEwft/hRuRvDjuJf+sicYVYFLmAFnPa5O6RzJ&#10;Jur8PBIQ6np/xf7rmoCZucYetYaKKPZfMGCn2q5Bv14M/FrsA0IFAJvqt04KNFuBpRKw+eHzg/5x&#10;ePa5PPDSpTS30EmExi56c0TdaGhYgb0YWMYZ+Svqfy99C19gBuNe9MJi7kUYwumr6fo3qd+r9Og5&#10;AbHP+JE3NZFS48L1G3xSJhxPBWICFgAsKdCG/mJYKibgAXF4KmOxS6qTeR+V1SKgv7KoXlouAxb0&#10;63aQytan0/6nsxvYW/FXxgGMgX6F/g48Xes3Y3HgdXqdquc0ok2+estB1mm3JDDOa4ap+AvLr6mw&#10;u2BOMPrFg1AogoCHqzjt+Vi9dqGeN7wKyuh1y81tkS8EMwi8bi4bzRPFASwm4Pwc0gV06UDansNW&#10;YPem5KJNlwELBnY9wQYJq+8b6IPkXOhdfMDeesC4dXsZMCTCTz3WB1yF67juL1LDALh86FuhnK4n&#10;2PLgCrWyM1gFrAJWAauAVcAqUM8UiMlvas2bNwfZ3XfffQcNGvTXX38deCDH5X333XcYpqamFhUV&#10;AdNifOfOnYiGBhguW9OWg1EI+NIRAfHPmLvlwa0o23iDAxoo8IYpba3bt55do/ZwrAJWAauAVcAq&#10;UNMKvAEHsOQSi/HX9Htm06gsGjaR7rtVtb0iwl3S7yzmOV98hUmwlDx0TcDii2IrsK8ksIwUg1co&#10;6jpZZf2AqsARbqiOzqbfW+aruOx6rDFi7NfiADYJfjXdxP4r9Z7dos/iADYvdfYnMd8lrgHsu/wY&#10;+hru616NMM/F5Ft8dA5L64UcIoosaDRJhPb6gIUoiBU4CLfIvwsmTKA7/6S7t1FhkekG/aICKTre&#10;HBhe/SLNv5Cr/y7tSCsvoWUX06ISWmBsxHHW9L+fZQBc5IO+3jLASIEWE/D+78bZXsdsd8oroW42&#10;GjkDXqF1tqa/iRBAG1QPGBnAwLq4d7puYDmgUPqLKxTc19BffRO4gKW//lOvuk9VvR5Q/WZQWmMz&#10;NQIT8JxLnXoHHf/DSzz9rL/8AVe7JzroJF/a8y3VusjkfuhvfHN0unxioNYvYLP0vBwuuwAfcJeb&#10;aIcBwLj5uPnG7khoHPQxE+iIu+mg0UpdVa29rbML67lzw2RBBzFg3LQlC1qdgF5nj9XueKUVQBRJ&#10;VLo3rrn8nXCtvTJbEMoNS3bdiUHLVvpo7QJWAauAVcAqYBWwClgF6qwCMfzpaObMmbfddtuiRYsw&#10;hD4nnMD/HvjkE/697L///S+Gxx57bEpKSgXSIQa6bR9v/LOZv0PWhinkZECnpw9eTasHmzzo9NaB&#10;WdF19rzYHbcKWAWsAlYBq4BVoPYUOKWInv4fLfyS5nxEj71JD75IU5bTmG507wCaMpwp4GX83SbC&#10;pvWX6CYOGgzYVAWWksAuCWYrMOy/gRh48IV0w0V07XFKHRHhhurqbOwANvHa3i4mYPymXysOYNDf&#10;JLH/+kT1x9WCvMbw+7P/JAZEQIsPWOoBSwQ00sJrA41X5iLTy5drvYQe2+KEQrs2Mi96karAXgx8&#10;yBj2wX87jr4ZS5NR6xfo13SMOOOlVFBKV77I6JeeppfPolfOplcfQlevv859zRrVubO6ItKnNCpz&#10;TFWaF6CXGbBbBjjQBAwAjAvtp5uqtOq6tlCFALiSB6TnGCswyveGMmCQPjEB/+t0or+I9qUmpzMD&#10;di2sf3ro760Rk+dK7mFdnF31uF/1eYi5b3pjHqak8VEMBNMNqgQc5AbGlZzhz3w+sy21a0Ovv0tv&#10;fUTvrkfntOe5N0dHEHb9eqr/evgv37XvnUVXj+W0ZzEB55kg6BLkChRQ9xH0wmiahSzoHOepFO99&#10;yRsH3S6L3hxI795IH42gz0eBATdMDKxnz2YG7D7BI3IFMWBk+Dc9h7atps3PRuf82rXUDQXwlo9C&#10;t2i2bpxtu5dWAauAVcAqYBWwCtRZBRQSlGO681u3bkX138MOO6x79+6//PLLUUcd9eCDD06fPn3V&#10;qlXnnnsu6gE//vjj77zzTkz3wa7cKhCqwNSpU8eMqYWygvZcWAWsAlYBq0D8K6BOvoKa70NNd6OU&#10;DEptRKkYomdSWiNKy6SkVFQ31Le0qeyBsG8Yi2Mlsk5eeToPU9LNy3Rec1IK3d6X13z/ckpMpqRk&#10;42sqpeZ76a4coFL/mjqrN7XYh0mDI7XRh4XK5BFdooe2qsmjVr3bUIs0ao5Tg2RL4F5DfDGCXOhE&#10;gGFF7/6mZ35UA7ukbjiJ9mlCGcnUKJmHPJLC4+jpybSzUB/7aA3sRvU3oTp1oowMf09LI6QBSXfH&#10;8VQobGRnPEwfjqDkZO54CeVBesYPpZJCjpZF7z7KMYXjOYz/DKcX7+fdE5u4WLTDvnz0UUBlAOnq&#10;H0vV1qC6H0rNkikzkRqnUeNU7k3QM6hpIzoBT8dq+vEsvf/0qq28Di2lOivan2gfIiDFoI7bGx5r&#10;mEp6caVZrOqqqJkp9AurKnKeM4l6H07Pb+LxM0+nlW/R5V3xHDLRbvTrW1RsfOR/EKHu7x+kb6j0&#10;5uqQ4JXaVdVtivnQwTsx2Rlx0/gfmUzXDaXHXiXaD0TdCO3tUFx0xxvwLDrjUC7xi48tk+Ff6RK/&#10;Eey0uuhm2uNA32eo72MUn6Hoyam0/U89+hR19rW0yy7UpBllNqWmTamF6WnmttMonc66l7qnIJ2M&#10;X7p3J3e8y0p6rhvfhXBf8g5TUvRBB0Wwg/VtFtW3L7VowTI2acJDGXF1O+hq2voSJSG1opBKCnTz&#10;A+rb8dvjCaeA4rd8FJomFG+3zSpgFbAKWAWsAlYBq4BVICYKIG0l5g6GZs2arVmzBrHPw4cPR+Zz&#10;Kf4ZieS2/Hw86HfjjTcuW7YsOzs7JgdnV2oVsApYBawCVgGrgFWgSgro95ZzLrGTuxviTK1qYVpU&#10;LtRvzAmwArsmYE6H3sFhlaC/dz9G42YbT7CxBeNndGCwrb+rtp2qdDRxv5CUAcZXRO5wuPoElxGV&#10;UNMeaLH/cgQ0pPOkQLs1gItR+a5GGtcANuHPzqXoG5fyl3HvAGb51BHq/vvpjDPo5JOdqsBIhBYH&#10;cFAEK7x3oL9rBjiGYPEEFxczQxo1jQqa04V96dLBnN3q1g/GBjAD7MJuL+tlv340YIDfH4y9Mr1G&#10;zqLZCJcBNjWAnTLAUgw4kenvF6fSD2fV3J7U7pb8TnrnveUrre3brarR2KP3YB9wq11o36aE/Gf4&#10;VNEwBP2F8Zfp76805yv2Ae97Ok+Xir+/WPrryK6636d6P+hYftMzGayiFL3cmbmsrwlXx2di73ZG&#10;VtAar/dXxmHHP5sSTLgXPrbQDjpB0p5jc8X57L/+C8Z1Act9m/RrC2g7YuQ9JmBYgWECRhZ0SQG9&#10;dyebgHEzwS3Fa2/FfQn098mLnVgCuRG5Q5QE/uYbfqKlobWJE/31gL2h2Uf1JtDf7xfwFxhcKon4&#10;ulKqNqNitG0NQYEo2H+Nh9g2q4BVwCpgFbAKWAWsAlaBGCoQcwAs+z5r1iwA4NmzZ0+ePBkvR44c&#10;OWPGDADg5557DubgGB6fXbVVwCpgFbAKWAWsAlaBKijgrwFs6rAygfOBSc4lrnr6rl670MeAt/rT&#10;MqUeMH5CRRP0W+gJhcYv7yqRuk1VWd+rJ00lxfrUAO3YLuZRWGCwCD60E01eWKOHC/SLztV/QwsA&#10;syFYP/FpDe2PNwWak59N+LNbBrgaF2EN7L+aOpUJ60MD/S6xDh3olFOcOOhQBnzxAlrRhRBNFFQV&#10;GPQFhzxuHJ10Eq1Y4dAaMBt0NOHBUrwTMaRCgoMwcBAePmsQvTKVXp1Ir41Vry9RaxaoNXNU546q&#10;U4cYyrI0hR4DJjPcFwy4/+901U904UZacyxXOC7hgqYNKAW6LKHdWN+Iz4Qau796aB/aK4k67kml&#10;qM6taN9MZsD3b6KrDf39DADyV5r7vj+53aW/w6tGmyPeubowo+o5TfXJcqKegX5hn4UqLvd1GTCO&#10;BXdpvAyuBIxqCIOJelLCQkp6hhILKfVV+ni8SXseFkMB5DbIzTs0E6R2u/ztpTm0dRsV7OQuQdD5&#10;OQyAhQGPGU93TgjDgLEkblDeOOhABozbkfrhhxgeXfytWu+6K4EBy+M7bmh2+xEs9QfTTVUL9J1U&#10;ahhwIhhwTX1Kxp9WDWmPLABuSGfbHqtVwCpgFbAKWAWsAnVWgRoCwNAHQdBPP/00qv+uX7/+6KOP&#10;fuWVV44//nh4kOusdHbHrQJWAauAVcAqYBWovwqwJ7XYB9tcE7BAymoBYP5V+r1les1sLgmMwsDs&#10;/fVVBX7gHhp8G7+EFTioJDCQMBpcWVv+pxbkKHVO/ZH+3c/ZWxZUA/jeG2h0LxrWmaavqg5ur4pK&#10;ya791zUp+kgwvrfWpO8WALgELNwwDpf7YlwqAdfct/jKqQjLr3rwQRrxBD12E9NfhKyiFRZyB6Nt&#10;29axAm/bFuADFujichcXAwt6wYL4V8OkSWwmFseeC4Bl3J0IbCM8GJsTEuzlwefdSC9NYvaDXowh&#10;AkuBtQrpuvNp4IXq9alqzQS15h7V5Sx1xWmVO+xy59Z6PV9MDxbRuB008m+avg9lH0jLDqPCUtNr&#10;ylMexUOq2qqiVwNY3XGouq8l7ZVIu6SaqHBDf8GA0f+VTs2TzQ5+QhKc78aDY1y8v6MbNP1V3fn5&#10;DNXvEV+h30aUmESleLN4XL9eDNytD815lD+bLm9pGDAKLMP1O5XUaEqYSEkPUyLIn+lJaZSUUbWr&#10;oxJL+WsA+xCwd2HvDwyDJtAOFAPGbQF+XzMsynPuAHIfWPw5M2DcN+QeMuYLuutwf3lguZmE+IAx&#10;RX33XSV2uO7PqpGnPX48P8EjhuluD/A97dkxhCATf88lXexjwO/V/YO2R1C+AhYA2yvEKmAVsApY&#10;BawCVgGrQB1QIOY1gIM0QPKzhb514LpoALtoawA3gJNsD9EqYBWwClRdAXVGdy5Mm9HUKQCcgqq0&#10;njLA+EIz7Miqr923pDqliykJbAoDI3Vz6SLqM9hfEhiFgRNNOUauyOiry4gajWClT46kQXN1V1TR&#10;rA8tTBgvUn+l4jLKABflR0XtSJRSfdtw9d8WKCSZ4FT/BfGVAsBSA/idX/TjH0eyqurPo7odTfuh&#10;biVKVEoBYAx9NYBRDBgI5PY1esWX1d9QVNYAyy9X7XV7v/spezjzVyfc27i6vS8/+yyg9OZdX9KD&#10;p/lLAqMYJ8gx1ib1gKUkMIaJiXzgt91GOPCpffgl4B8XaY5g5LJR9NwEOBlJASejEixGZOi+hMHR&#10;jGOKjPCwiM56x5VI6yoKzgbfcWu59G/jFMo0Q6cScCo1NSWBDbWq35WA1dWmBvBe4WoAy81sCull&#10;FaNZNeEIaqaoKaAvnh3xdZxKHkdkcQkVmD4M5Vp3ox/eoncy+GxeC3i5m9ZvRuWCr6MrUT3u5w+U&#10;J2bQgOFc6BdoHB8oQcH73ilAwlJ+e/kyuuhCflrixc1Ehn0mXE+qMfcE9EzuygyBgUv/1NtiWCtX&#10;XTiE9mjpfG5y6d8M/tx0+46/9aiT3BOk1vxFs++mZs2dSsC7mGLAjTLorOt4nu+f4zLAgwfzDQcl&#10;yWfn8sQxBweXLQ+tByxTUlP1/rimG0pT//xDt99OMz5k+jujBzVpTE0z+W6Wkerr+JzCvQwP34Cv&#10;F+kW7RuKNA3vOJG3EJWD1ghpsM0qYBWwClgFrAJWAauAVSA2CtREDeCgPbf0Nzan0q7VKmAVsApY&#10;BawCVoGoKgD7L9tS3cRdqcYqcdCmMO2kKFBA/e4S/foTTiJ03jY+ACcL2niCYQ4uzDVx0Ii39ZUE&#10;hm0R7dpJbAWuNz7gs0+lKzvTtb2Zfw+8lYbe7TEEV9dvXbnLgqv/JjLxDaj+63EAF0kB3hpp3gho&#10;Nv66PmBjAga5GRlNl2qVD8mx/MLsKx0cRTJ+xPIr3XUAYxyOOljuDjjAiYOGpQz0d/TBTriomw4N&#10;Qx7mFPudawjGetAQRvrN0wFx0EE+YNcQ7B3BgjvhAkTKtFktTPZiAQTTYjewxxAM3CXOYHTQ31dO&#10;oFdPoNfQT1Rreqqrj1SdW6lOlSshzGQXSBLXD3eMlLDx1x3BeMXcs8qnKG4WLKcGsLg2KxJB3d1G&#10;TW9De6VTEzwDYVy/bof3t0RRfgLlJFIOhgk05luu+3vg4bQ/Sr3i/dNw6a/qNkX1nK76PuykPUNq&#10;PFSEjzN8zLFF3nTvCN4CBXkm11cyKrZTh7PouRf4U4np7/GkLqeEQqerQkryOYAxMQnPMzWK7TXn&#10;fDS7V4xbANiMBGaM6fa7cRB0vskoliBodNDftx+njxc4N5lHHqEHHmAfcHeTWOBWBZbbkdyLgnzA&#10;MuWAkUpdFduDjae1sw94yxb+fBx1Fm1HIjT6NtbHSYGGyCaDAc9bcBZ0idr8Yjztvt2X6CpgHcDR&#10;1dOuzSpgFbAKWAWsAlYBq0BMFIjX8LiYHKxdqVXAKmAVsApYBawCVoHIFJAfxINyid2X3kDRyNZX&#10;zlz6rfkOA8ZMbhy0+7M7ahY6VYE9GBhZnYiDznpcnXxlfagKzGqjDLAbtW1G3ErAqga/r0oB4IDq&#10;v8KCTUngRKXn1GBpQ+Q/gwF7I6Al/FkqAcOafKIxq9VSU1OmqGnTVFaW3yoHky7OmuBetFD0C14i&#10;RFY66krCRYe6kmhuInQQegEqDsXAcBLjdFxzDa1f72DjsMRXoqHdjq3sRF40No24V+xJAe0Aii6g&#10;PB8PDsXA571LLx3HQdx8LkDLzEifNnTd8TTwBPV6D+bB6F1aqysi4MEFxT7o68PA4L5ur6XzWKOb&#10;XXQ4TTi8zC0C3q0o+694F04+hdHv7jDoJ5FOoFJ0k/ksDLhQGe4r9DeRcjGSSIO+oQFfU7vD6fqD&#10;G6b3V3W/T/V+0Il6Tm/MZll8dqC59X2DRvBxwxVzDfr1VygwL085ij+MEAGtTHcBsIygADD3IkpA&#10;EHSGSr8yhpeWWwO4oicGZB/0M/OdYsBCf7vcTk+Nd24scntBR8PdDAwYzb1HufVugYHdCuW4j536&#10;IJ0wlY6ZQJ/cShtub1gMeNEiurqluWNvpR3CgM1t1h8EncfP2agSZsAJDSbfPoaXe9yu2gLguD01&#10;dsesAlYBq4BVwCpgFbAK+BWo6Qhoq71VIE4UsBHQcXIi7G5YBawCVoG4VUBdcAM13YMjoPGLOYbo&#10;kkiMYUoaFebrW46N4s6rtp3o/U103pkm1hK50CbWUoZItsTWk5CI68uCdkfY71RKzfbQ18bYcRXF&#10;Qw1ZlTr9Wg7cbtTc6Ixj96RtQ22gvmirHfZoVM9jOW+5RRqlJjFehQ+Yhyb5OcmkQKck6mtWxFKJ&#10;4HWrG9vS3o09EdAIgpYU6BQ6ajt9kqmPfbQm9wfb4rxuZC9L1LMkM+MEuTnPbsjzjY/ybDIdzkLX&#10;Cix42PsSf0VbmUT9mzksGYms6IhjlRHpQVnQeNnqLv+x37Anp0AH9aBoaJQlnt6bEsDOYU0zQ2e8&#10;mBLQYWGUEXjXfFMu/piex9vcWMD54M2jADLin+j5q0x87CNa4jjFgyKjVa9jqVkaZSL/2RcEjfBn&#10;iYBGx5UGlAmvcD1t6tokOqCUxh5W1vGVlbDNV91De3LmM3gScp7dtGfJf8YTJHBXA6VL8jOPYwo8&#10;3AD2eGZC65kG7zWwpnpO45DnpBQzNEWR3WznGVOp/03B4c8S9cyGeF/sM08xVngM8SAO7ocHtNHz&#10;hvPVnzSEkvajhKZOCnRSY0JHBLRCOeFMSkbt5T/1L/vESHLVYRDt2ZLdzN5PSTcCOmeLHnlC6KZV&#10;9360Wwu6/1nKGsRx0OiNGwfcZKRgOdruN1BPk0LvBhu4I7gvXbmcXujB+c/eXGi8TEnRCDZoGE11&#10;7UItmlGzRjQWVbWlwRnsaz8P4yBodFNnXTe7omGo0rCOUlF5z+tEroWmTZHPbOe0ClgFrAJWAauA&#10;VcAqYBWolALIY447AMyx1Pixhn9dkR9a4HDgJ3tLS/Fv98ge8a2UBnbmhqqABcAN9czb47YKWAWs&#10;ApEqoM4bQM33Cg+ApTDtiGMiXVdk8zHkOPUYX1VgA56DGDB+4Jaf8t3f9BHjecNFzuqf/ERfUyer&#10;AnMtZADgJrv6ADAYMEC7rwYwDrYwL+pqh54T1v+WFlwDGLiXK8saBszdFABGf+tnnf1JZCczCnMp&#10;dW15a/l2F8op1EfPiMKWIlsFLL90y2x6cIC/0K8koksPKveLKZj5nqsdQ7CX+LoMGNsFsj3pJNq4&#10;kVBHE0OXsoRlwOAxLgY+aSqtv90h0AePIrgNM1F8NIQBu1NwQu9ZRvde6Ue/AQwYPDiEAV/7KS1p&#10;FVAKGpeE+VeKnweHxcDnfsSR0TynDxjP+AgwEgWb1TVHUfM0rv7LANhgYEG/3AG8QdPrNQDulkIH&#10;aNo9gdI04V7FQ8UjqWZYkqjbBpva1Z1n0j1/0qwDKB3Gd1Pi1yn6a0ZAgv3QV+hvIRXiIYNiNsqj&#10;l2g9y3g6G0xT3acGcF98ZIQt8TvrQeo9wLx5Ef4cSnwNDMZ0MGO+4BP02ie9EqrknqT2o5Q9HACc&#10;2JiSTSVgKQOcjGGu/qF5jFRXHQZwDeCMpr4HpNwywGn8vFTONj3y+DB3+E1/0bQ76PE3aWIPatbM&#10;YcCNGgU/aCJLDhrEz6AIA8btyEuCe71ET10VQH+FBAsDbolS0w2iKdUJx/l815WZyXwzO27m5XjZ&#10;/YSVeBcu+aQ9/TyIGilKdxlwuR9nDUKw+naQio6KyiFpWh+V9diVWAWsAlYBq4BVwCpgFbAKhPlH&#10;EGBrvOkC+rtx48a2bdue5GsYxxShwrZZBawCVgGrgFXAKmAVqCEFEIyJpGV/GWDDuvilGcbgSxTc&#10;b/rthZSz1SRCb/PUAzYlgSUdujCPa5cW+koCg/4++Aw9/CJlPU9d26gFdRJ1oBYy55EyihCRgyKg&#10;TfxyzTTkPzPk8xX9xUYl/NlMq0n6iy1rvYD6f0X3/o/u/5se20bz82hFMb2kaG0qvL9OGeAakUXd&#10;d59CgUwgEDQMwUXwzdz19Xrr+wrolSq/aBKg6o19lpegxUAmbdvqJUv0zTc7CPm00+jUUzkRGl0S&#10;oUMrcUoKK+jvu0Od4FZs/euxNH483Xabs6ysIahjhWiIKt2eayKgZcekI78UQ5SJNaHQGMoI738h&#10;7UTHlEJnPLeI8nCA8DSX+EOhYTOVdGiMgP46qdFMHznEG8PrjpPIaBp/lr/0r9QD5ghoDM2Iaeqn&#10;m2rkrNbGRlSiuXO6waGwpaKnkEomlQIOHLRPauK5tGcmT0xDujiM5ngoWAKf8fZQVCyBzybzORf5&#10;z5pyiikXDBjMKYmKE/VjOxsO/cXzK9z7POSkPXNSRTqrzRZe04NGoCo+R/JNcq+39ryb/IwPGrSD&#10;TtBvLwqiv3x3KppjgqALnCBoKiRUAkb+M1KgJRE6uZE6+NdYXWRuBLRUjebrwQTjSy3gMj4u9OG7&#10;0RZzH0DOs5sM79YXlyBo3JpM00uX8my4jwXdvkB/Hz+Hp4dWBTbVytW3qDzdUNrz1zj0FwD4vzev&#10;3Dpy5bwPL083z6HlzLuCg6Bxx5ZiwFtnNRRRGtBx2gjoBnSy7aFaBawCVgGrgFXAKlB3FYhHqtqn&#10;T58HHnhgvq9hHFNgCE4K1xJNc+3CdfdM2D23ClgFrAJWAauAVSC+FIAvqvwywLHZXf3eMv3GHKcq&#10;cO62wF/nDQMuMFWBb+tBI66mSQucCsHYmYdfoG1/qHk71EKUaaxrzSs1k2Cgdx8JZhxbI19ZhzSh&#10;cX8L63WajIuPs8fXtaCpMEI22rqEQziHlAGO+R6p++9XDz3kd79hg9iua+cNQr946a3yO+RcmvJc&#10;AAPGX9FOPRVwRS9apIdzliw359EKw3IuvLA8Bgxqe85j9HI/h74Y4sLjoNE4RxMm0L336ief1PPm&#10;6dmzgxlw75NpyotcCnRrDm3Np20FtC3f8GCUJRYGbDCwy4CxMy739TJg78ScIsqFCVWK+5bSBSYy&#10;mnmwBwm7bBgTv91s4LGvBjAosqBfjPA4LvuYn9Pa3ADeyGDADIDBfQUegPsaBoyuMfS98+45Sz1w&#10;AdNf5GPzVeeDvhjBe6FEUT7or3RNuaWMftHzQdwTGf0+ulk/vrU2j7QGt626TVG9pvMGrxvq0F+k&#10;JuB9WlaVX6TyFprnM9yS8/5av9sZCeOzLyGJDjwODyTpucPKPBQA4BJPJWAGwMKATRlgOOxRyyBG&#10;jYPBDO41F0fwRkY+qFS3sFvWyxbydG9pcFBetwywjJjUMfXXX3rFCtxMGAOj43kU6WjyXIssGMSP&#10;hQF//bX68ccYHXqcrPae9orprwkyQOfSBOai+2vEyjnvshUY97mdy681hZPBgFEPGAw4K0523u5G&#10;lBSwADhKQtrVWAWsAlYBq4BVwCpgFYilArH/3aiSey8ot2nTpiW+hvGzzjrLNQQHjcAf/Prrr1t/&#10;cCVltrNbBawCVgGrgFXAKlCRAkCS+B1c/L7+blyqJhVTtY1hWTt2XLEPeCvlbnXsv16fFn6jR7tr&#10;hscNnM+4GnBlx9+0+b+wAit1TkVHGE9/d/zWHo+1lKsUQ3DsAbDqfSyHPI/di0UZ/ivd/IvP++tz&#10;ANeKWvCPoou/jS88Q4LZJ22Gkkgcg6amTlXTp6usLEI+qiSgIktZivUK/Q1Fv6FWOTCSrm0o+13G&#10;LYs+oxVfojuW36B9lhONJgVfrr6au2sFFtwi9KWLqcGMl+AKLrZxMTBWgjfmt9+qTpxNqpcv580t&#10;XKjnz9dz5vAK0bZtNwwYHSOGBG8toq2FtFV4cB77g3fA9mdYNdt/fd7fshiwf4ZCXgQW4XxYhA0P&#10;djFwsYcHS4VaJr5eDGzor88EHINTGh+rZPqLLvRXuK87BOhl1qtuP0NNPY/2yqTdMgiOfFwX8w6j&#10;bt/4vb+FYvyF5ddwX1h+eQgx4XbFVZqgZ/4ZH0cb871QPe5TvR/iUrhpjXljKBmQkBjG7Ovaf2Hq&#10;zYerdTv3iy+iFSv83l98viBeAm/AxCSx/Or5Iyo4AABgCgTADgMWE3ARJWeo1r/ERIVX82jBBpq5&#10;lh56me5bRRMW0t3ZNDqLRkyhG++hiUO0nl/edqe95DBgsQKHMmCzMBgw30YWLw6wAmOSC4NxIxIA&#10;HDQUDPz99zE59jhYKejv8Xs76FfoL4a4duTz6tehK4ma55fwjXD7C33ZBwxBmAEXq61T42D37S5E&#10;SwELgKOlpF2PVcAqYBWwClgFrAJWgRgqEHc1gOHyBeLNzs6O/KDhD37//fdRJBgt8qXsnA1cAVsD&#10;uIFfAPbwrQJWAatAhQqoU6/iwrSNdzGFeKWbwrSpmTxMTEJ+pr71uArXU80Z1OndnI3KPiDVE/sz&#10;cxoNG0up6ZSc5in3mMLlgVHxEY/T4UtRk93wsq5UBVZn9mC1UdMRIovUrLaRGkOt9dAjqqlk+Yur&#10;647n6r+oz4qivwCrw0LCS3ul6ic+jek+hK6cS8bu24R2zaCMZGqUbIb4ud03xIlGGeDjZ0Zxr2D5&#10;dUr8IqI5CT/vGnuuW993UBZNv85f9xd/8rqBXTbsTmSelEhLv0C8eTk7qbp2pQMOoN1395fblKKb&#10;XvOxRE+P+Zweae+v2YkpblVg2WF5iYZr5uCDy9topwuYRXKNZwMl8Vgsj7BTzfRSeuAvGtHCKQIt&#10;1aBxYbjFoXk8ZGL/7+iJQ8LPKTNLnPiyL6lZmlMDONPUA3YrAcPwiprT9bQSsOrVjPZPoF1TfAWA&#10;EykN9YClBnAiFSbRG/+mpmns+oVQ/DCAhPpq9t/PbsnPuBQAruP5AwwLzYgZAjqZ9Hg98+covhfi&#10;eVWq53Tnbi/14B8aR4NHhq/1K0/SwPUrNX156BvHxDXrvIdZ/vs0zA2qUV9KRiXgXUk1IZQBTjGV&#10;gKUMMOy/qARM2/XHu0ZdSXVOf9qzJTVqwR+C/Jno68kYSYOJufyPZia7Y8ZQixZOGeCmTXkERcSl&#10;9Lh0FPQ1Te+2G4b8TAnqAeOGg+6tByzjciPCIt6hVAUeORJO4qgrUIsrvLu9OsFHfwX9eumvMOAD&#10;Hmj/421rcDlwb05Nz5xKGYpSxJVerJuPqcX9t5uOlgKKzojKqjS9GZX12JVYBawCVgGrgFXAKmAV&#10;sAqE+SdbDdQAHjxoUBWkX1KZdt5554EZh6RArx6cnp4+eHXQ1r/Pap+e3j4roudxsYYK5jRr87WQ&#10;bVV04L7181oi3CVZpTk0p7kLVry3Fe2P/btVwCpgFbAKWAWsAh4FABv8ucRiAvbZfzECXhR7Wyr2&#10;Rr8136kKjDhot1Ij/sCVGmE/2skmYCRCO0Mzgvxk+MBgBX6oW53xAbPaRf7YZzf/WeiFSlCTYwxf&#10;4TVEZ0utCX2e9m96cH96+EB6rCVlH0xzD6t5+svXouMA9nl/AcNc+y9fg1GrjszVQ8Xy67INgFtw&#10;3yCnL3bJpbzw4Io3N6hLvCrswliDVPktl/7yYbKz2eMAFh8whrfcQiNGcD1g6dgQmmu/kyLBYgV2&#10;TcBuIU+xAl9Rpk1fr3hRL31RL3pBL3hBz31Bz0aC+nbalmOioYtoWyH1yaQpm9kWLJ0twgW03ZQH&#10;dmoDh5iDsXtlOYZlek4hW4Q7HuqLfQZB94U/uyPmJqTUUfXwdsw1gKXurziAvTWAU+n9g2jPxvwQ&#10;BtPfQL87sHqv7ykHZt8Sx/LLIzD+IpA8gUrg/YXxt/7TX9V9qur1oOo3g9LxcAyMv5n8KBJu+Hyv&#10;MB9Y6N5av2C9Bbnmw8J8XgTV+kU1gVOPptOOpWt7cQX6Ct+noVekNwUaZYCdSsA+BzBMwCmN1HE/&#10;xeBKNpeHPwW6cltgpjt2LN9J3CxomICDwpwl8MDXOA564UK2As/YHFybXNYT5ANuM5Fa30OHjKGV&#10;SUp1qdz+xfHcLv2VzOew9BefWnAA56IgAEzAKMldQFs/GM43anw5ER/wljFKnRjHR2l3LUIFrAM4&#10;QqHsbFYBq4BVwCpgFbAKWAVqU4GaiICuGgOe4LTxaOPGjbv33nvvueeeu++++84777zjjjvGjBkz&#10;avSo224beeutt47AD0P8K0loCF7bthsnBrLe1dNGBDzmXB3twW1bj2i1Ks9pq+jSUN4c0fpbDl6T&#10;t2ZwS8wbOcRtO2UDb3fDFBrRNxKcHfmaI9plO5NVwCpgFbAKWAXqvQJ63XL+MV1yd708UjAwO/li&#10;FcAbpK1+BxGUW32J0NtpfjZ17eH7Kd/8pl+An1aBfvOpUGBwPnu8sHvXTqGHZtaNqsAcUgq1JfbZ&#10;4MCACOjYq52UaACwMWgGdLNpeDdro+mlG4y7EdzXlwLtXJDmssSOVTsFWt13H+gvPTzYQb9wuWG1&#10;oV5eiX1Gw8/5oCACfYE9gugvfuXHjqWmcpXfxYv9VX7LV8/J+vZxX8zshq5jfNQofzVfvHTjoF0S&#10;LPTFxcACcrDDOJCJE4GBIzx1etnbevHb+sm1et7bevZ7THzRZkhMtA8DOzBYphgevF0wcAGjX7Ry&#10;UqO9bFgyop3qvwYDSwQ0SgJDhgNeD1PZNMLDiOfZuAawl/6a0r+MgRH+nEJ7wPef6A85d68BiANq&#10;jibQl8v9mpEC5aDfx77TsyJ6vDeetSl/31SPaapPFqc9S4fVFZe3m+2M6r+PTvW9NBi4ECnEOcHE&#10;1631i88ItINOijTtuYyd0zuXEhhw6U5KKODYZ0RAcwq0KQOMEUwBn0aWQ9SbPCPCza0ELO8YmV7x&#10;7ZoZMJ4pkfxnCYJ2byNutrx5KkWCoJ2NLVnCIzPNgqHPvriPoZzxMK3pT+9cRx8MoM+uoy9vqh8M&#10;+C7j/fWi31DvLz6vPvw/eq7nys15fFPEfY4xcAFt3jAm57vRzICbvkAtXqYtp0f9orArrHEFLACu&#10;ccntBq0CVgGrgFXAKmAVsApUXoGaAMDYq6oxYCS3Icrr+OOPP+GEE+DxRbnfk08+ubTUFAcuxf+k&#10;FWOsrANv1YpWvOj5OWD1s9kIjK68TGGW+D6rL9PfrA6+v3XI2jAlmDdHZUvlraTl4JF91gUcYsw3&#10;aTdgFbAKWAWsAlaBhqNAqdeTKkVYDZhkB7DBbzXV9Psr9JvzHAaMjfLv+F47Fxhwjt8E7GJg7CcS&#10;a2EFfvBatSC3pna2KtvR7y41DmCPwsKApTM3iuG3VtW3DdNfMGBpDgCWwF6DhN/4qSpHFZVluAaw&#10;uCF9tagZkJsuKcRVamrKFDVtmkLGMqr8osH4i/xkN9I5yPgr9Bd4Y0wnGvNkeOMv5oHl9+STpexu&#10;5XYqqAawHC+ajOAUDB3KQJeL+CrHChyKgVGEOKgqMHYYJmY8Jfrdd+rKKyu3S1xC+HOxRer5n+s5&#10;nzkYOAgGy0vupoQwGluEy64c7DLg4/fylwEW7ut0YwhmjlXmP3AqeyBxNH+AA1jQr88E/NUhTtqz&#10;y31xly0ppTzg3iJ2Tt+zJ4363ZiAiykfObPG9fvol/rxr+LoAKO9K6obLL8PqL6PONwXrl/k/HOk&#10;M6J08dCMGcoIGo8XUqGx/MoHhEt8xfuLxAiwYXwoHHi8fnuhnntzFPbXbwIucAAwc19TA5h7ISL9&#10;1Sk/RmFDQavwM2DzdvHT30j4r7m7LFjAtxTXBByWAcsHgpcB68VaLyYpee5NI5BxTL9oHj3ThQqQ&#10;z7GDCqA5vMV/0IYe6ts1CrHzdba59Fdcv2V5fw9+qP3mQtpSSDxE6XbU/4UJ2PiAgYF3/O9e2tqe&#10;dpxBCagHXJWguDqrX73ccQuA6+VptQdlFbAKWAWsAlYBq0B9UyCGP6UFSVVZBiw1fd2yvm/n/YLO&#10;/7D1sF8HAeOXnTLaYUNHthoxzRcD/X3WxI1Thnb0z+tPcJb45uDXPO07J+U5OKP5u6/W9eno0l+z&#10;zpYHtxIY67Xb+sf9wc3BYdEyD4aXZtO6Ea2RXJ2Frfrnqqx915NMbVbiXXNwJnZ9u6Lt8VgFrAJW&#10;AauAVSCKCrADuNhnRvTBSAcD1ygAlmOCW4sZ8Bkn0lNPOQw4iAQXmpRFrxsYSADotNsU2vp/8W4F&#10;DhsB7aDBGKst9t8kn/1XCLDfBwxHrAkorpUGAAwM5ibiuinQLhyt5F6x5feBB5j4Av2iD3iQZg0L&#10;KOUL1usW8cWI1/IL7DqwPU17yc+AxfKLUpcnnsiW32HDKrk7ZvYgB7BLf/mid9z2etEiWrKeLi+m&#10;rD8Z20gidBAGBpIJyoLGy4NHcV8ODty5KvvmW0av+FIv3agXfaEXrNdzP+NI8FBbMGZ2kTBHSfsi&#10;o2GFc1OjXQb80A4n/3nIT9Tra7b/nvshnfQ2HfYa098P2ldnb+N0WXEAqyTTMZLCwz8OpZ8Och5x&#10;YLM7Hm4w571Q0G8RIUxWRm5qSlO20oO59EgBPVqkZ66P08OMxm5xKjus+RL1DMsvit1CvSDo68XA&#10;2ChYI0c9Bz4ehORnTMFHA56kSUwylt+Fev7waOyj+VTatphKt5POMQ5gHwOGAxgvuRdRUiqXdY9u&#10;k/xnp7kjld6GnjPH8QEL/YUV2PscCW59u58h3cuA+ajxjAvmRA/yAV/7DM29wNBfPJUlDBg3pVzK&#10;/4fyf6fx/dSPz1d6L+NggbvO9Nf9LYf+/ncHLbh8DdPfAj8DRqw+m4Dx2AYMwYW0fetkavwxADAl&#10;lKit0XkyPw4Uapi74D7BU82RhqmePWqrgFXAKmAVsApYBawCNaRAzQHgrIcfrtQxsfvXB4A/GvzZ&#10;aen7pY3YjDW40NcZYSNwQIWewK106Ngn+1mBnt+/uII6XcBJy9JWD269opMJUs5bRRwVjXxoX6Kz&#10;z9i7bsREmsUz9FnnB8lmZd9uDD2cgw5rW84xdsiSsOhVfbKDgqllIfx9VR8y2c5Zg+Hs9e03sW95&#10;pImIDmlg2tltvQclx+U7DniSLwVa9q45kFlX6pTYma0CVgGrgFXAKtDQFAgoAywQzmNLhftSdath&#10;SRBMrd+YwxsFCfZXBTY/8Yvli63AgSWBJe2TrcB/4U/xawUOKAMsFZdLAkzAsdPasf8K93XRr88B&#10;nKD0nBhXIC7n0KQMsDcF2jUEswm4EqKo++9ny69U+QX6TTZWQjQ38DkI/QLuhk06vepomvsBLfyU&#10;lm0gYFFYfhct0qYmS9WaXr48wPKLtXgZsC9unWuUIqF60G7+RGgpAxzkwxOEIyT4mHH0yW30xR30&#10;1b303QS2AneuFgb2HqBetlEv3qCfXK/nfa5nf8oO4M4J9CiqCLu2YOMM9pqGpYSwMOC796CpW2jP&#10;pjQfmUXHUDNYsY2hamMH+uFiSkAqcr1r7AAW05gb/pziZD4z0fN53HHBI/NZoC+8v+5IQTFdl0F9&#10;06tYsLYuyKm6TVG9prPlF23gLUx/k6GV9pt9Bfq6Hd7fIrgsd9IVV9Ki+U7ms2P8NR8KxYCyilqe&#10;IGnPMdHANQFzGWAEp0v4sziADQlOa6TaRzej25P8zIfk5cF4WZlchPHj+QbiDYKWsuJHX0WHXELf&#10;PUv/fZX+fJMZMHi8p+G+5wBjrxUYM+zAsykgvuC+oL9CgnO4EnP+VmbA+X+o7xfE5CzEbKV3gv7u&#10;43f9luX9/d8O+m07963G/uv0PNq8k7bsZCd/QREzYHRujTf6GHDXmO24XXGsFbAO4FgrbNdvFbAK&#10;WAWsAlYBq4BVIAoKVOZHo2psrrL0F5sqcfgvu3tLL0744OX1x2cdY6YHI2B4gsvZtQ5DnWBmxrte&#10;jMoI19ht0S7NXvfVdwR+m8281LO2tlNmGfIKjkwbv/X8BW7fSuvhWIBh842g+cn16mfhWw7mts6e&#10;M+qV8sFu4+PyeZNNQjSOzDargFXAKmAVsApYBaqigAOAfVhCqv8yAzZFaodPook3VWW11V6GSZhU&#10;BfYzYJPwiZ/78dM/fnpmK7DBwKgEKYbgQRfS4Iuo5ynU7fg4tQIz0jBFlx0/qGu5NoWBYeBse0W1&#10;lQuzAtXrWLb/cgFgDzjwlgGupQLAzr4KAPamQLsuSalFXVFTU6eq6dMVnsUE9AX6TU/nrGZJdcYw&#10;axCbgL3oF/Aj1NnmGt1ASpC+AwY8uVc0ORwnfnuSn3FQLgP21Ntm493mzYT6nfvuy9a9sqzA2FvQ&#10;39MeoLducEiwFAbGOsePj7wqcEXSBvxdLwcL38DvzQVFNK9QP/GJJzXah4H9/uB8uvNvXv6676nb&#10;V9TpC9JJ9MZp9MFZpOGmgjUW2K/eNTH+urHPOMzN+/ivbbmw4RZ0oC/Qb6EhwYWUh5RjvBHAQbV+&#10;/ON6pwsfkOpxn+r9EJt92fKbyZMSkMpewndF1EeXDyP/CAQpZKwoOc9CfDu0p+de9D8JhGVRgvfA&#10;4zjteV6VrPmRCa03L6SS7ahM4CsDbHzAnALtMwGnpIMBR7ayyOZyAp/Den8rZwh2igFLRXO3n3E9&#10;rZ1JH813UuVxdwIDRg9seHKFc6QFHssdEm37NtPzKNfHgBkDCwPGlD+YAX/7kOp0cmSHWstzgf6e&#10;GBn9/dXQ32/zKK+EdhSZCGhfEPTmHRwHjfcxHMC4DaP9teWNPxOyDQMuVls61fJB2s1XUQELgKso&#10;nF3MKmAVsApYBawCVgGrQE0qUBMAuAr0FxKgyK8p98twt+lNCehfH7EB4+ede975Hc6/8IIL//Of&#10;izp2vFhocHmStbygEwoBrzbxz8EYtc8qMeWiwfPbcvCavLxZeKocGcwVJiUzLXasxb6tB1uMA/YK&#10;scyXktnchinl+YTdhRxyzbnVQRZfnsUYhZ39rskLxm7LKmAVsApYBawCDUmBdxLp2f8LcP2C/o6d&#10;R2MeoRFT6P7bIsFvMdJLv7dUr5nNDHjnVoOBA0sC4yV+bhb0Cww8tBNNW0oPr6JZz9MTL1ARrMAF&#10;sAIrdU6Mdq8qqxVPm+uxlhrAbiVgxJ92Gl2V1Va4TBLor4mARvPGPjsFgBW9FoMClhXulTsDuBcC&#10;qKXoLz954DFK4iVc6B/1D7syiZBVDz7o+H2BfhHUjOaiXzfnWSaig5K6JCMo2hQv8cs9fOSnnKKX&#10;Lq2m5TfMDosXGS0o/5lPiqKTjSFS/i4MeMsWOvBAvxU4NBH6gifomW58RG5hYLEFA6ElJLAVuEuX&#10;yE9CpeZ0ubixCH9hLMKfsUXYcQP7YHDvZJp8EM04guYeTcuOZwAM9MvdjNRPB3AyjUK1WnEAGxIs&#10;0Ffsvyh+zOjXB339xt8SQ39L9cyP9Kx6SH9VT1h+H3a4L1t+05xHUUIL/coUPN8DlOi3+Rr6Kxj4&#10;lCPpzQ/onc/o3S/onc9h+dXzq27Nr8Rlr7czA+YUaOm4V3gcwJj+0qV4hKcSK6xg1iDLr2du/CWC&#10;x2K8q+dbircYcOc7aeW44PuGWSAoCNq5IyGdHk/MyJ0TjR3A6AgnyOOJjgkY6FcYMAKREQf9B42/&#10;QP04MXqCxGRNSl1+z5uXXbTwsjPnXFZO8rPr/f0QV6I2vZh2CgMu4DhomIDBgNF3IJcBLnH4xBEH&#10;XUA/qycRBE2JYMD/ickB2JXGVoGaBsB4DlBa6GGF/inszGUtHlud7NqtAlYBq4BVwCpgFbAK1KoC&#10;MQfAVaO/0ETor8DdTvceiH7ol60x3npFrnThwZgHc5arIWywrUZcOiIg/hkLsIc3TBYzKDAIbYDb&#10;N+za2Vzr9QsD8MKOKxZjwGGf7xbxzbI4aga3PewgjAATr4vonBtyPW1aYG51xUua4/KlXiMhOrhS&#10;ccVrsHNYBawCVgGrgFXAKmAU0Ho+nd+MFn9Fcz+hmW9T1st031M0qivd3Z8m3Wx+Za7YfxlTLfVb&#10;Cyh3C7uBc9GFAbskGK6jnUx/R/WkCdlUWkCl+VRSQIkl1Ai8czM93pPmPqUWSiBjHLQgACw2a5cH&#10;c/XQ2Hxx5fznBJBUczJ9BNjjANbZn9SmOqC/jgMY348NJ5MiqTLk3Q6+CNWUKbD88j7PGOK4fmH5&#10;xZdqQb9BOc94iYbU01DiK1PgisOyyIs+6aSqV/ktV0GletCDW+nmz2jAe9Tzder8HHVcRmfPpVMe&#10;pWPup8PG0bpB3hX4GfDhh1OrVmwFlu5NhMYC8hKHJnHQXhiMS2vcOGDgmjyzevlGtggvXK/nf67n&#10;fEZJGVSiSCf6uvkx3cXA9RUA85sM1X+lAHCKsf8SX+FARt60Z6G/KBwK129JqX7so/pn/FXdYfl9&#10;UPWb4RT6TcukRBBxWH4N5UULTnvGm9dYft37vMOAzT0fd3tYhBMSqVtveQSBzeg11fRfCxgAqzwf&#10;ABYGXEivXEUvdKRV7emKt+mildHbHXlogD+lA9dZOfuvu6yeN49vIOC1Q2fSQwOdesDeZ0fEuFoW&#10;A0YctJQE5tuOOIDRd7IPGD1PrMBAvy4DxjNbf9CBnyoVq8dQqi816O8zlz71xlVPfdTzqU3XP3VY&#10;1mX/uv8yvF8lk8Lt/9vJxl/Yf299RS9/Xz8+zc+A4d6XIOgtOU4QNEjwdhZJ8/0YASUF9BWt8PmA&#10;z67+Pts11KwC1Sz96y5eib3W5hGxsAzY+yfMgJfSws5ciU3aWa0CVgGrgFXAKmAVsArUcQVi8zta&#10;NERxS/xiZcv/13dDp4yvHroGHSPyUg8Yjz+B/uJ/FWwQZtq2oVV0O2RtmEJOBrTx/DoRzekuyC1/&#10;taisu6HTCsmQTsdC69r6LMYCh83kZ6mPrAX7IBvr+1WrMp9+Ru6zyXYWAzKT6+zsgNzqSJTl49oo&#10;W+cix1LOOHDNkazGzmMVsApYBawCVgGrABTAT+qdD6ZuR1Ofk2ng2TT0Yj+SlHqxtd30O0v069mG&#10;ASMRWqxgHjfwvTfQmGkO/QUARi/GEEUZFd00mTJMVeD48AHr95azO1MStr21liUR2pMDHGXJ2f6b&#10;GFj913jIpNdu/jN+KV+6wakB7E2BdqulYg/BgH1N3XefeuABhr7AGNnDuWIumuv0DUK/YvkFtLjt&#10;UrpzcRgAjL+ipaY6lt/hw6OsvG91Ws+lQY1p6lE0A7GoAnY0vdqd3r2ePh1KX4Vxfusnn2QfMDr4&#10;9LHHhrECY+VubWD24RnHmZcE42LDD8OwAn/7bYyOq4LVgv46ANjno+LwZ3TjAK6fEdDJNGlXc4zG&#10;AbytET/HgMq+3lq/uaboL9gRDMH4Vx4bf+ub61f1nKb6ZPnSnmH5TedbDXAvCvq6rl/+9PFNQZAD&#10;+K437dnBwMb1C0MwbpiHtNXvoMov0p5j9T6t6Ho2JmDYf7kScCGtvZVeH0jnzaILF9PFz1FpMSU1&#10;UvtGKcbfRb8BDDioMHAl39YTJzIDRpMgaNw0pBiw23HDNC28D1jioPGtICffZwI2xYDhA0Z34qAN&#10;Az7t/+jEP+nYv+mT5rRhVzDgOMTAo05ST13wVGMiJHejZyractNTW4Y/1XzSZQ765Th2Yvq7zaG/&#10;Ik7GiXrRm5pNwHioo4S7lARGBLQEQYMBo4H+FhgGjEfUPtUvwARssqBPreQ5s7PXrgI16gAWposD&#10;lqG3lfOnsLPVrmp261YBq4BVwCpgFbAKWAVqWAGFFOEa3mT5m0tKSjrppJPOO++8W2+9lasA69IO&#10;5zHBzLx2jbvgzgXt5SVGFi1eiJm6XtP1/fffL8bvOLXYjAd4HYczB1Xlrfo+AUk/25HTqW2LugJT&#10;p04dM2ZM1FdrV2gVsApYBawC9UwBdXZfarEPwZuVkkGp0hvxS1Q0TM3ED/R6+FFxcsjqtKudfcMe&#10;Yj9RdhH7POtBGn43l33NxMsUSkl2hmnJlJbCuccAMNNGUI/Z9HAvvW557R6LOqe/UdvsvxwFRBa1&#10;MUTNy2Gdo2trU73bUPM0agFxEpmkSk+EJ1ixLRgj7/2G4NlalmXQifSvJpSRzL0Rhik8bCTDZI7a&#10;fOVASkriDp+ujPSaTI/f7FRTBj6HhVc4unTXDeyNg37sLbr2OIcWwzGMftxxOmbQN0hSNXAgHXAA&#10;ZWY6VYqlVjG6jGzbpk88MfQsqK5dqUUL7o0bc3/jDcfxjKUm/UCTjqe0NGc9sjYQcUgkKskIOnKt&#10;0W69Va9YUZMnWvU6nQ7YhXZpZs4pOg42jU8u9wwqULrVDTW5P7HeFgLJeROT96Jbfqcn9mfCDZRU&#10;UMK9sNgZAQwuNNwX96WS+lbulxXoeR0lpbDTNymZh/Kkixt1EDQy+1Hq2pPve+gMg82I/2WReUgl&#10;gav8xrLEb+QXhjpwCGXuR1+Yz5HTbqcksO3GlJTJPbERJaZTwZ/62X0iX2FZc6oze9AeLanpHuZj&#10;Du9r+bxLY5SOkeICPfzoKmyFye7uZ9CYTtS0qb8H3YtwYwSCQhnyMppSV1G3UkrTlJ7oezuXUkYp&#10;NcKUUkrRdGkRvYpdTaQUU30AHz2m6wOmV2GfY7HIyDbqxObUAp8wafzFIRNDPJGSRMVJtNuDl/06&#10;9Ckuxl1Kv+9g9AsAfMsrYYzXnTsofMtIxclBAeh0apRBTSDqbtRv8Jkvrn4jsymlNcXTRdw17gQp&#10;dErCKfy8XWmxbl7fHviIxTmKh3UqGhCV3dA0I5L1uJQXM3vHg17Kn8LOHPqnSLZr57EKWAWsAlYB&#10;q4BVwCpQpxXAV6B4dgAXmwRoJ94ZrNftEF3GMcKMGP9sjodmSgjn5UWN/hKX/w2tWxwPh2r3wSpg&#10;FbAKWAWsAg1GAfiW8KOk15DqHY8DB7B7JvTbi9gHjKrAHAeNhMntTH/7DKR8pIPuoJwdVJzHDmDH&#10;B1zAVmAqoowEGjWF9vyLBmSjKnAtn1dxv/lRpViBffAy2vSXDxYIHD/Bg/UGVP/1OICLyy81UiOC&#10;4bd2IDHHARxYAxg/vINYA1Ggw/gL3gmcKU61sMZfuNnKqvJ7RSta8DEtWU8rN9GyDVzlt6boL++t&#10;HJ2MBL3ElDLeaI4PGPWAJa36zDMdKzDo79B/ORHQbrQ1DMEw9gVlQeOlyDVpUk1bgb0OYH8BYCkD&#10;DN5i3Nv1qPGjG4MbM/1F6/0T9fqG+n3n8f6a6r/IfObMc60frVeZz6rHNId/pzfmZ1nAxPDP8LJK&#10;/MIHDF8kEoPRvE5fdxxB0EiKTkzS7yzWb8PyOyxeLhM4gEF/j+1GJw7knAlv13iXlVJiRnR2NdgC&#10;aDIDqhj/7N8jB+tK7r3rAw4KgpYEWqDiMprWi2l+Al/YO10rsDEBIwsaQ9DfpxRf53jWIR9PP2Do&#10;dPX9jdERp3prGXGkOi6DmgNYKzb+ZsIBjCcNfA8e/DroqX2nXV4h/cUuLF2tc00xYOk7ijgIGvT3&#10;0Zlv/LOF0LdtoTzURDZV2nG9v17yri8LulX1jsAuXWMK1KgDuFJHJQxYmhsNHWodrtQ67cxWAauA&#10;VcAqYBWwClgF6qgCcQeA3a9lTgR0ScnTzzy9atVTK59asXzF8mXLli5ZunjxkkULFz355MIFC56c&#10;zy5h/EoYLgqmjp4Ss9twE5sA51mmprBtVgGrgFUiYubyAAD/9ElEQVTAKmAVsArUlgLGkuLLJTaM&#10;SgKKYVDDEL8ttY1SpmU0DhAWXv3GXIOBDQNGY/rrqxm5czsVgBy4DBhx0AYDJ2vKTKCW/9CT3dT8&#10;nbV5RG+8z1AkKAX6roF0W3caejlNW6EmR7scLwNgQ38Dqv+aesDoCUo/8Wk0zkz11iGZm1z3160B&#10;LJWATcfX+cHvsbEbV6br6MUGgyr+IvUHSKOsQr9Ih4azbWqfmq8e6kgj1F+aS3fckbKftGAG/M8/&#10;5DLgc8+l88+nLgk07TenKrAbBC3HjpdIvQ5bFVgSoa+oqXe0AGAOfJYywFIA2OQ/wxOXkKKuPKN6&#10;1038LY3DvX8/etT8+2ZxK3rqaIa+SHuWIby/5lmHWvfcR0s41X2q6vWA6vsIV/lFGzKGkgzXR2wV&#10;PlnQg0cggiftueOFtHJlAAMGKMON6aCT8LiPXvtktPYzauv55Ss6uC1XHCjx0l880+N7iRTojr9F&#10;Z3N8c/Ah3wD0ixfVK83wwMt++itZ0BEXA/bdwBbrJ1eRhJlzMWDcdgz97ZNIM/N4onDfUAb87RD1&#10;09Do6FOltdwH+ptKu5Qw/eXwZ2BgU8qZbef4soBeSN8OWAnvL+r+luX9dbe8/HnNKdDF9MgTZ057&#10;+MxxU8+8bZRDfzdvIXQw4FykYudzMWD050s+oWYtTBa0/QmkSuevpheqhRrAER5iUA3gIMdwhCux&#10;s1kFrAJWAauAVcAqYBWoHwrEXQR0YmLi66+/PmrUqErpO378+LPOOsu1C1dqWTtzw1TARkA3zPNu&#10;j9oqYBWwClRWAXXqVRxK3HiXwAhok/+MXOLEJPxer289rrKrjfX86uTOvHvgqZ0upvQMTmDEUAJ1&#10;G6MjlhFx0CmUiiBokwXNw2QTDlxKm3ZFNqm+NkpWrcocqmOSC1rk9geNZw4hokmoWKxHHFOZVZY3&#10;L2/uxqbUAinByAF2858lAtp0xHJ2rdFY4LC7q1RXGv0rNcfpC0yBPhO1NtEUPX6mE+zszXm++XGa&#10;1JPTnqX0r1sA2PsS88MxDPTbpo0eMSJawlZhPap/f46ARvJqUOCqXLQ5Ofq48t5l6tprOQi6eXMn&#10;C/r6B+jyw2llIvVv7tijJQLa2+GWxlvAjYM+fhLv9rfj6WD+Z4jWS6twFJVaRF11Jh2wK+29hzmt&#10;qWY/cbDIf8Z4I1LJ9M9OfXK/Sq0zzmdWN7alA5pTehKlJVHPr2nV0ZSaRC98Q9ccyVMe+bDelPtV&#10;Pe43Ic8pTtRzQiI9OJYGjSwz8BmPGTnxzkhBEODmy3x+8wM6+Uh67ws+udf20vNr831a4QWmDuhN&#10;GftR6m6U3MQXAe1LgeYs6EZUnKNXtahwPeXPoE7vRnu2pGZ7OpUOJAja6WmQrpqlGVS/frTLLv4U&#10;6GbIaW/kvzXhNoJbh2nlZEHzrbnzOZSmKK2Y0hMoQ9HEXei+rc5tHO96yX+WLGhnxJmiD5xeTYmq&#10;sPjUQ9XeKbRnMmc+c/hzEmWaUgAlJvzZ6cl00JzLcdyTzn3qlpcj8lwrhdg21b3nGtxxUxF9jTU3&#10;ocZNCSnQGEltSslN+brQqVSSYnoqdSnaz2RB/7cKR2EXqTEFFN0SlW1pmhzJeqoTAR26fusGjkRz&#10;O49VwCpgFbAKWAWsAvVAAU5EibcawBxLbQpxYSRCieXbm8mCjugfIRGu1s5WvxWwALh+n197dFYB&#10;q4BVIFoKsB0WABiV61KkJK10X1Va2LmK8vQtbaK1ueiuhwHneaczTMpsxOgrzTBg1OIDAAYGRsFR&#10;lAQGCRb6m25GwEHBgD9qxoUqH+5Zw1WBVdtOrHaT3T1lgCG7FF3O5F+OoXaVijuGFVb1bUPZ+TRu&#10;bzYBc+lfXwFgBwAreudX/Xjt1yNU6tqQ/Tdfej9AecYkUiWUk0vvnRxQ5Rdk99Y5dMeVfvQbBIDx&#10;TRs/7Z9wgh4WF/mxqm9fBsAguN7Sv24N4Lw83aaCd5nDgIGB715Kj97IJLjrKuoMI5shNy5XDsLA&#10;blXgU6fTp6P8RZTxz4rbbtPLlkX3Leldm7qyPQPgf+3tAcDYT8BgVALGwyWptHmnPql77Hag5tes&#10;hp5M+zdj1uvtYMB4mZpIW/L0WXNrfq+iuEXVbUpAiV8wYPapmkK/D0+i64eFAcDCeh3o6+G+UvTX&#10;/KuY3vk8urXPo3jIQatS+17BADh9X1P9t4kZegFwJteSLfhLP7dvdfZBnX4t7XEQNQ8FwPhQS0eM&#10;hB52VLXWj4TnO+/k2xEeSQH9lZLAQbcR1BE3rQIG3Ol0HwPW9PC+dOeffgCMNzsue6kBHFQSODlR&#10;H/RAdQ6hsstOPlDtlUR7A/oC0KYy+kVPSvSgXzDgZPqjlH4toquevlzryj0adcVVCvQXHRg4CYC5&#10;sQOAGzWlFDBgc6UIA0Y94G67nEFbNxkG/E9lD8TOX2MKKKqcZ6OsHdM0PpJ9lp8HvfV9vfHOZf3J&#10;3EGdFGjZinUDR6K2nccqYBWwClgFrAJWgXqjQDzWAMZXOgl/Lo64yfyW/tab69IeiFXAKmAVsApY&#10;BeJHASagXANYitEGdjA2/CCFUo7x2pgZvPwWx0Hv2OpkQXMx4O0chIs46LydHAddgiBoXxY0RhJK&#10;+Hff3qdR9xO5KvCTuUqdU2PHp9etYBbCCdue7soedbXxmztaki/wWXKfvcWAZ+XV2LGXtSE1ZQpd&#10;+THd/B1N/B89+Bdlb6NFufRMIb2Ga9IEqyYUcfdW/EXEMU4x2j3LguvgItEUnmDYXk88US9eHCf0&#10;l3cVbzGc9NDw54if79QLFtDmzZwFjSZh109eSnAGd+/uFAZ2s6C9I1IVGPT3rRv85YEBy9EmTEAi&#10;dOwuAL1sDUdAh8l/NjWAE5ACXd/KAHveXB5d5R3H10DsxI75mmH5Vb0fIinxi8BnPLaCxAK819xC&#10;v9gFZrqmzDl6USGhlK+3xG+uZPWbnr+T58SHS8vjOe0Zd/I60vSvy6loOxXvMLHPyIIuMCNIgfYF&#10;QeOgkqISL+FeLqEjKM3QqTqCMdPdto1vI8h/dusBBwVBu5H15W5Jr3hLP/km5WjaWcwz7igI6Eg+&#10;DxsHXVCsvqm5OOhJ/1K7l9DexSb2GcMC7kkm8Nn1pSOt/K8cTn6uAv3FcS9frHOQfo1CBHmEcgRb&#10;t3EZYKRA44aNIGh0RGVLFjTHnJN6NOFPLglsW1wrUKM1gN1SvqGShP4ptAZwXAtpd84qYBWwClgF&#10;rAJWAatALBWI358sY3nUdt1WAauAVcAqYBWwClgFIlYA4ZyMpgydYkwlMNgMgSwiziyJeHvRnJFL&#10;ur6cTTu3MgMDYJCSwBjheqjbaecOKsrl3+iZARsMfHhHOvAC+vEF7j1P5oKU81bVJANmNFJaElwG&#10;mJGwmRhdtRHyfMfudOt/acRvhuVLIWCMmI6I2lpt6r771AMPsO3snKHMd7kWNS5FAHJDU4T+YgS/&#10;kgsAxs/nwBVuld8BZ1LfU+nh150p+CtaaqpeulQvWlS7gc9hdHXpb1gGHNl5ZwaMesBo/IiDp+Ax&#10;7MXAOXgLYBiKgc/Ppme7+8t8uuWBQe+kKvCVV8bqQmAA7Jb+leq/MgQATiXlxMzGaus1v14+jz7e&#10;63Jf2Q2+o9b8DlV3i0hZUD2nq74PU1pjQ38bc1ABjtHLegX69hlEjz9o0K+nyq8X+oL75u6gwjy+&#10;0SUm6XcW6bcX6nnDq7uLNb88ADC6W/cXGNgZ92HgxAx10c/V2i8pAOy/YEIvnUizxMraDS4ujjuG&#10;S39xa618MWB35Xrxu5RrapwDAG8P7DsKuR5wUEng1n/ToX/QAf9Tqku1hIpg4Qm7q92K6V9F1EhT&#10;ZiFlGvqb7KW/plb13zn0K+r+7sA7tXLeX3cXVi3RO3M5rgI9N4/vxGDA6Ex/ZbiVCvKo995c+xwP&#10;SExP2K62pQLmR3AQdpZaUSA6NYA5ltC0Co8BWFea70PDcwsI/JP5SAmY2f9mjPipsgr3x85gFbAK&#10;WAWsAlYBq4BVoE4oEE0AjC9tqOCLlhRxk/kj+bZXJ9S0O2kVsApYBawCVgGrQD1UgJFkGSZg/JAU&#10;wY9Wta6JfnUeM2DHZbODGTB8wDABCwOG24x9wAV0wjX00Xxav4RRIugXGPCZ2+iZXjRnRc1ZgeG3&#10;Zsu1x2wtbmCZEj2/tep1LKduggFP/hdN3Zdu/oVu+pmG/EQDf6DrvqM+39CTh9eW8U5Nm6YeeojR&#10;L+KL0WHYZWO0cF+5Gn30F2RFwSlYHMA7XQaMEZTCXfQZLd9IK77US5bohQtr/WoMvwNeB7A8aWF+&#10;wXVGIn6XMQNGg61MGLCLgQcMIHQQHXSQB/xVSHCP52hWB2cKjGm48r0+P1iBsQ+xswIzAE4wJmAX&#10;Axv6i071zQGsrjiCg9ad5sHAzm/55nTXncaWX2Ts9x3icF8pCa99ll+x+QZhYBxd3g5+/sZ1+jL0&#10;lZc72GuJ67zlCWz5Xftk3VEieE/1r0upGAxYTMDSXQZsnllBCnQivKbVa8EXi+81/9c8zVPtpufO&#10;5UdGBP3KzSSIAe9+BpmuEBldUdNLP+JZHj+IdhYG+4BBhfPwBE8xu4HPyKVTdtA7jenDpvRZC/py&#10;t5gy4PHN1a6FtG8hNSpxjL+gvyku/YVl3dDff3IZ/f43l25+t1pv0ueXaTiAxQTMDHhnMAPGlxS0&#10;6T+8AR8wvpJMUAhjqNYWKzot9u/VUSA6DuCySG119swuaxWwClgFrAJWAauAVcAq4CoQTQCM2r3r&#10;169v27btSRE3zIxFpOivbVYBq4BVwCpgFbAKWAXiUYEAJGmIlAOrDJKkuvE1Rr++iBkwjDauFTjH&#10;BEGDAaNjvP11tOYRpl/igMQITKUAEpMn02l/sxUYP6ujInKsm1CT0MBtyYXGY4OTP43OLgD9ovQv&#10;GLCgqGn70QP7U9YB9GhLmnUwzT6UXvsxOhuKeC1q6lQ1fbp6+GEH/aJaLb4k49d3jnc2P8OzGd2Y&#10;gN1IVebBJgXahb4u3cRP7LhQUeN2Uk82gsd5imw0HMCiNB+pZEGLJi4GRjL2jTc6VmAXA2MBrycY&#10;gMd1ALtvBNcK3LlzxCczshkBgL0mYJLf01NIoxsTcH1qfpO9e1S+0HU+bXXmUH2W30zeY6Q9p6Tx&#10;fTIU97oMGCwrP4fyttHll9OShYx7AX1dDIwgaMQbsOV3sbH8xkVN7uqeDE6B9pqADQaWm5X0pAz1&#10;n5+qvhVxAAeYgOXNb/7P9DcaBBirmTDByYJ2ATDuq/hwPPoqOuQS+u5Z+u+r9OebzIDxNEBFTesl&#10;6JRTRDuLaHthQIcPGHHQYMBoL6WYXOgSJx16w64mDvqmilZf6b+PbaRa5NP+cP3C/muMv0x/C7kg&#10;NXfzLBb6FtBfeH8L6KaPovAuXb2cs6CFAaPvzOEg6K2+IGgBwHhP4E2DOGikk9y57YO0bVE6m5VW&#10;yC5QvgLRAcBWZauAVcAqYBWwClgFrAJWgZgqEOWfLPv37//KK698/PHHH3300YemffDBB++///66&#10;devee++9d99995133nn77bVr17715ltvvvHGGytXrsAiMT1Cu3KrgFXAKmAVsApYBawC1VIAyM0p&#10;AxxUCdhULQWSnPRxtdZfUwvrNcv183NpB8ruIdkSBfeM/RcMGEMwYDSXfnkxMH5qT0ykM7bS5U1N&#10;VeAYl8UVaoKcbTb+Sl1YXz1gcQBHbAatQFegXwBg/i4sFEoioP01gHX2JzVzZjhFFv3BBx2/L4y/&#10;KeB/OqCsLxzAYMCO/VcwsAeoIAVauK90+FZxyk4+WSy/+pZbauZAqrUVx+ftM/7KulxLaCVPup4/&#10;P4ABuxgYDHj4cLr5ZicOGvY+NK9hWub0+oBdDIydGT8+ylWBHQBsHMDkyX/GODCwqn8A2AdyPFHQ&#10;fAp4sqbsKD3bUa0LscyFpcqv6veoY/mdOZ1uGMV3J7esb9AIXiLPGfkK4vcV6Hvu6fTCy84ULnaq&#10;6KCT6rrlN1Qy/ctiUwkYZeZdE7CPAeMmhq6Sq1UJ+B2YrQVGlpEcvi49KlcBFwO+916+RXh9wGdc&#10;T2tnclqGpAXg3gUGjB5Z04u/oFzg3kLa6akHLLnQeMJqmQ5TFdjwYPXDjZFtIdK5bs+9bED+Zefl&#10;XQbui+Rn9DQwV9T99Rl/8dDRljxDf4vpxs+jQH9lz15boXvO5HrAuB/nIRE6xx8EPfY/Z9zy/Js7&#10;kAW9kxkwOhjwTURNLAOO9KzW5HwWANek2nZbVgGrgFXAKmAVsApYBaqoQDQBsCQ5N2/eHCkuP/zw&#10;w2jTMFJadmvatCn/k7+Sv+lU8VjtYlYBq4BVwCpgFbAKWAWqoEBwKLFQSR8MlnqxdafpFxYyA95s&#10;snCZAZveayJlD/cXi3Whl4zgZ2AAxalTxQqs5u+MnRVYv7s0TAS0awhmtaP09RX0Nwn2Xx/x5a+k&#10;nhrAiVHaSrkXhrp3ipoynWeZMYTpL9AvdIbflC2/vg6aK+PiAHaDoL12OjiAB27k39GxLODxiSfq&#10;xYv1sDplJfTGPkOQoBRo/Gvhisq5zx0GLFU8XcSLccl5HjnSiYPGtkKrAmOK92EINxTatQJ3iVJh&#10;TgbAiIA2P6M7KdC+CGh2ANevGsB4S/kjoH1vDMesiSjs+I2A9lt+4fdly2+6cxfCRwPelfIB4Yzg&#10;fYoOLgi0JdB3W0DmM6acfCSt/YTe+4LeXc+W37k3151Pj8rsqVMJ2Bv+7IHBuH0lNlL/qWrKwimF&#10;tPIXmvUePfI6TX+OJi2je+fR7Y/RyOl080QaNplONiXPo9GYAXuLAXe+k1aOCwiKl/Lq+PSIIAha&#10;5tRLcbsuMlZg+IAN+kUK9MBG9NBOtgXnmizooKrAwoC/GxKNY8Ln3uXoL9FTb9NTn9FTRxdd1jL/&#10;MtBfCXx2+zbQ3530m6Yhm6JGf2X/OzfSryw6AynQ0nFXhsaPDjyj1yNMf3duoVzDgGECFgbcS9Mu&#10;lgFH5dxHcyXRqQEczT2y67IKWAWsAlYBq4BVwCpgFQhRIPq/bYH+AvjOmjXrBNOeeOIJTHge7YXn&#10;XzDtRW4voa1e/RLmtCfFKmAVsApYBawCVgGrQDwrwEjSqQEs+c++erSCgZn+1iUAzL8+v7RMr5zN&#10;P7gie1EAMFpQEK7XBCwYGI2twFuoKD+2VuCwEdDiEBWrbrWb6t3G5D/7vgl70a+Mv/VztTdS3grU&#10;nfepCQ9Q40bUJIPnSzMpsi7rDUt/i0p89FdSoH1lgFEPmMsAF9Epp+ilS/WiRXrEiJjufExW7pxf&#10;s27X+OstClv58+73AXuLAQMGCwO+/XYaM4auSqT7fuGU11AM7M7pDYXG+0KswKozenWlEAcw01+x&#10;/8qIr9dDB7DvMQuvcPKGBmCC4z+emupxn+r9oOo3w7H8pjemRGPNl5QCtGDvbyFH5cPy60149tp/&#10;cefEcR58kkSyx3sqe/XOhf5lEadAl+QyvvP7gCW+3ty7ElMp0dz9qtYu25f6tKWB7emm/9AtV9CY&#10;bnRPf5p4I91/K913a3Q/lPlOIgx46Ex6aGCYYsC4LZhWCQaMouxPrncwMPKfwYDRgIGlgw2XxYC/&#10;uUH9eFPVNHOXuo+eAv1FHWbpv9NT2+ippsWXeenv9nz6DZ1o8PcxeWNq/cYbS854Ze4ZLz52xjMP&#10;nLFy0hmXjHwT6BfPp4EBo+cF+oCv4G9bZ1bzwO3iUVXAOoCjKqddmVXAKmAVsApYBawCVoHYKBAT&#10;AAwGjL1tZBpGSkv1+ed3QDvPtHPPPfecc8855+xzzj777BILgGNzXu1arQJWAauAVcAqYBWIpgIc&#10;Ae3jvjziwcB1zQHsyqKfWsA/aqNUKujXyEvYJemWjxXHpAThet3AYgVuv4Ne6B9DKzBjFQguIpuh&#10;BEFLj4oDWOy/GDr43leL1EmBVlRcEs3rx7cudfNkNXqauvchRr/Sr59Os4Yx+i2L/nKZRKRh+hzA&#10;/hrAgCgIUzUoBRHQCUV1zPIbpK9YfkPRr0zBuwzlkCvf9Lx5/ixoLwYWBox+zz28VrwRwjJgsQK7&#10;DmB5Oxwymg66jb6bQN8yBq78TnmWmPMJ3bHCh36TqOMddPYIOnkgHd2DDr6Cjry6WiuPt4W9t8qw&#10;EdAxwUxVUcFn+W1MaY2Z/sLyy9W4DfdFl5F+Q2jmNOclW35zgrmvi4GBhHFDS0iklsdz2nN9tfyG&#10;Ku2YgHGPCvIB+zAwVwL+oSpnyKkBHLqo3C6IOgyoymrLWWbSJP58RJPbiGQJeO8MuEWbFjkDxswc&#10;B51TyB0MGE3cwI4nuJBNwOF8wGDD6vuqx0FPNvWKXfqLEXB4FB/+g57ao9BhwEin/q2Q6e+gX2P4&#10;tgQDhmAnXfnmad3fbN//TSiagwx+Q38xzNlCeVs4pkRMwOjdN795dU4UngCL8rXRcFdnAXDDPff2&#10;yK0CVgGrgFXAKmAVqEMKVOWXlPIPj/OedWnPXj1R4hete/fugQnQYL7SnJFwa1s9ON3fBq+ujp5Y&#10;Vfus78tdg2drFc3qWc/3We0rXHN1dtwuaxWwClgFrAJWAatA/CiAn+9L4b9E+LPPBOymQGNKVJBk&#10;bRysfnqJnv8E+4AnPs0ALIgB4/du1OgLwsBidcKv4bGzAnOkKghBIPcV+ouzgDTgtp2qq5Zj//VW&#10;/5UCwE4lYP1ElMuRqiFT1a3G8ptpenoaI6VCwwzCol/IDvFdJL/nFVwDmImvDA1BEfrLALiIe51u&#10;rgM4KPwZByU++xtuqNrxBTBgKfErzze4DJg20LhxTiK0vAu8XU6BvBHQj5tIH95Cn41m9oMd+25C&#10;taoCX9OGD2rwY9T7frpqLI+//BCtzaaPF9KXq+jzFeqyygVfV02iGlrKiYAOZL8uzYmDCGinGjdb&#10;fjMpDb0xJfksv2EL/fKb11Pl12v2zdvGEdCw/OIiOaStfmcRpz3PG15DUsfHZvTPT3IlYJiA+TZl&#10;CF5ASWCkQCP0vmomYN/DIkwnXUIpFcTx/+jHcnAQ9FjzDsUNxK0H7BYLlxFExFe+6WUbKbeIO5rr&#10;AHZH8oo8DLjEO65UVYLo8dDKkYH0FwAY+y39F3rq3wWXgUf/VsL0d8D/xZD+ilRar1m3VOfj/op3&#10;EpA6SgLjBgwGbHzAMAGjgwHjQ1IYMLr1AVf+KovREhYAx0hYu1qrgFXAKmAVsApYBawC0VQg+gAY&#10;9l9dqv+9336333H7mNvH7LvvvkElgAMJcFn/TGo7ZUMet1V9si+tHgJ25CqDBGPypRudbeVt6LSi&#10;dbkM2LOSloPX5K0Z3DKaJ8OuyypgFbAKWAWsAlaBOFUAsC3YBOz1pNZtS4peOJ9lhwkSPTQIF793&#10;B5UEll+6xQr8XF/HCqzOidq5Y5udz3LtYOASPw8Gbr98THW3ley1/5qVuVgKrDExmidUDbxf3fwQ&#10;Q99GGZTRiJIR8KsZ/Up/cBANfCig6C/boHKCMSQYJBCU2H/dMsDeIGhEQNfpxk9XGMO3tKCRyuc/&#10;e8VwGDAubyG7rhUYWPeoLrR+CV/hkyc7PuAgN7D7VAROyhlZtGag83aQNwVsf3gi4bvvqoiBi0tp&#10;5OU0fRDNHEEL7qQVE6lYc8fJxBDp0HX24ZIwF6Nbb9t5e/konS8CWq/4srYuYcfyi80PGGEsvxls&#10;2BW/r2v59Y7AkwhU1eVqWjCbwHrF7IsuDBiWX7xbce5ansCW3zlDa+u4an+7SIEGA/ZzXzBgsf+6&#10;QdAZ6sLvKr2fXu4bPF7plUW4ADNgNNcBLCNeE7A8FFJJEzDf7SQOmldexDWAg7rEQTu9hE7cRsdu&#10;plZ/0YbGYMCVwsD3KHVMOPoL+6/bsRdAv+jXb445/XWV/3CZxudeHgpn51EhhoYBwwSMzgwYPuCt&#10;7AOG077EOKUv3xnNz+gILwA7W4gCtgawvSisAlYBq4BVwCpgFbAK1AEFog+ABff++OOP995z79h7&#10;x/70008w+/qgr/tflwJXVAO4Q8c+tPHb8i28Vdf5+6yJ2X1WuRy35eBZU2jEtGpZjqu+M3ZJq4BV&#10;wCpgFbAKWAXiVQF2AEsosbfDkGoCitmTWreNelyNElnQLgMOtQK7dkk3FHr/C+jA/9DyjdT7VOp+&#10;Is1ZoZ7MU1HBwAJd/FHbYrx2I6CrS8VU3zaUhALAiXy1ebmv6wB+46fqX4jsJuw7XQ3OYuibkUHp&#10;BikhQ9tFvxgBPoSzCQ0jENZr+Q06BfgTFwY212FACnQh+4DR64EDWKBvWAZc7aD1YAYsGPjMAfTG&#10;DD/QnT6d7r/fbwUOehjikgW0vAufoyDkI9RHMHCnSnrTkTTO3UBfJr7CYeQl6ugkUP+bqn8pxssa&#10;QiOgnXegeRt66z3X1B4HVvnN5M2Wb/nFfUmq/DLoNdwX7elnHe6LiYBXuFOx5XexsfwOq6lDidPt&#10;6J/mm0rAeYEM2Fe/HBg4KYOSuGhUJRs+Efhm4Swl435eGX0HsGyIPygfeNlhwOIDDoqIr3wxYPfA&#10;tV5Ccw/hOGjkLwdbgX1x0Gfn0asp9GYyvZdE+Tm0voQ2Jarve0Si3h1KHeuhv3BeQ3f8FuOlvyhS&#10;jQb6239nzdFf2flPl2k2ARsrMB6uyENSg/EBg/6KDxi9OJ8dwGjwk1sGHMlJj/E81gEcY4Ht6q0C&#10;VgGrgFXAKmAVsApEQ4FYAeB58+afYNqTTz4JHvzy6pfRX+H2Ktpr3F5Hw58qOIrVz2a37XSBGG05&#10;dVmaeIKDXns9vkF+X/b5ZtO6Ea19i8pWv39xxbo+HTt4dqHlBZ3aCm82a1jtbNHYgoNW4tmEf0ec&#10;PXMWz3KirH2u4uADiMYZtOuwClgFrAJWAauAVSD2CnAocVAZ4EAH8Pvpsd+J2G5Br1ih5871VwUW&#10;+uXFkPJLtxgfW1/JvslNK+m7Z+nHF+j75+jZPoxGgHKqzcL1e8t8ANgVGfnbJhEaHb666vlBGf2i&#10;w+bLJqKgFGgTBF1U0RfUck8FUyXUWOw/2KDfRpSSSlqZKr/G8svQ1+1mIlpYy6/YVbEgwqJPPpnh&#10;MXoY+6+TAq06VS1MNbbXVYRrx+XndwCHMmA+UdW1fPHlvXkzX+GSAn31PbToDqeWp1zV6HjQISuL&#10;49BDDfHYB3lTuJ54dymfFRjR6JWzAsMBjF4C9Ovrgn7ZBGwcwGDA9abhUIJOor8Cd00fZLgqv+aJ&#10;kDItv3irgkr5uK9r9j3zJDrtWHr9XXrrI3p3Pb37RUO3/IaeSX8lYF9kvTcIevlp9OxleISqcldA&#10;aA1gL6+MFf/lfWQGjPsD7tiuFTjooRB5pqfyPmCzchRl+Jxg+d0JH7CnHrCMS0x0AQCpIaU8hBN9&#10;MxX8pb69RHX6dzkajjL0t3Gg/Zevd0/H2v9rVtGvoKbpr+z5+uWODxhHJtnqUg/YAcCGBBfn0X9+&#10;elMyxS/fUd0Phf9n7zwApCi2LnxrcyZnkKyugGIExJyQpyhIBkkSJKnkrGIkCypIzkhG/B8mBEEw&#10;YQ6A61MwKypI2hz7P7equ6cn7c4us7BA1avX9sx0PB1mma/PuYU76/TUngpoAKzPCa2AVkAroBXQ&#10;CmgFtAJngQLB/01BOYCx67Gy8b8r8vJuufWWW265Ge2mm2+66UZuN9x4ww03XO8fAEtYi7allRW0&#10;vHVww01tzVxomgwiu3XmyAavypzo9NlOiOtD9hazkSVNMlbaY9KmF9fznH7Pd2YM1Z6Rk2kRlr4P&#10;tuA+sw/6Wwg2zNqQfdP2t7YzpPeM/K6VSrHeo1zFhdjgs+DU0ZuoFdAKaAW0AlqB80gBFwC2HcCW&#10;/Re/RA+bTFPOkZBPY/VqTwbs4YMEIWv2AH2wyJULDaIJQjltGt1wlE+JAUtgBT7Vc8MTt6t8YNnh&#10;8zrFXFy2/zKMsir+yo017b+CQoSxrCgFgEW3aaLnTNF7NkVKQxvQb1gY/g6W0FeCXrbwWj0nixMt&#10;09LpZDKNvIeeWO9ZgBl0ATnbyIu+5hpj7Vpj+HAOlTXLAMssaJBg7pKp/JFNf0XSw9VExxjRNuFU&#10;xT9T8zsdwB6VgHF0ms8/9e0yGTDM7sMX0XN9XTnbtsFdMd3582nOHBMDA/aoJyHQ1IhdQviUrcDG&#10;/21gB7Civ7YP2GbAoL9gwOdMw0GUl51nU89hnBYHsLvlN96zyi//wzWbLzQnBkYdX7b8WjnPKuQZ&#10;nTOfT7BXETel6xqDC6p+zhyuYO2I8fMKWQk4w60AMO5db3Si/95N971NHd+j1q8UcnVWDWCH7dda&#10;AuBlcRJgrObZZ80HQex6wHaVBHVPwJM66lvl8OFC7hdPznHQ8AGje/iAu4TSSpyN0iFrMmC8xBpP&#10;UuYRera2+PFWn6sbJelvaXf6C42c3l+Mq+TnM9u+3WRcMd+xiyiGcJzSZAq0wsCvJ94IP7ldTloz&#10;4DN6vDQAPqPy65VrBbQCWgGtgFZAK6AVCEyB4gLAXbp0fle2jh07SCLMmc8y99keMUsD+9lOCWv3&#10;TWu6eIsZyHzwh/3KwovWejFD2noXN13swq2B7a/XVDbtdX1iM+Gm0xbJIr91B4/p7WM6cw7eMMtG&#10;7DZl02lDJZe2U6yDssFF3E89m1ZAK6AV0ApoBbQCp6AADL5vHpX5zw7j77Or6LH5NGoGzRx/qkjy&#10;FDYt6LMaGzYYy5aZidCgXx5ZxC2G0OvTfVQFhjioCnxwAf23F2VniJUpp2QFZgyDrGNJ2c0ywJby&#10;bAIuOhUTvS6XDmDYiC3lGBZIN7DqhS8ALLrPEL2eZ+6rengUL1qxXoBe7pIq2T0zg1LS6EQy9+Oy&#10;I0Z79jsmWQRLQIuMNNavN9asMUaOxCsxubxcGrivowww0G9qBh2GWzSUstDDqd+FNOgi8W5z0amc&#10;aF8x6OdG8S5w1lEa+iX1/5C6b6f2W+ju9XTLMmo2lxo/R4mT6L3+QVm7yYCxLGcxYIzbDFiNwMYH&#10;DDxlilkY+IlvaVx981qwH4kIihWYTcASxZj5z1YENOx47AAu+qkeFLmCuRA7Atq+1uylcwR0MFfl&#10;vSxfll/wdXfWi9lc9Ney/HrU91XcFwAY1zWeRKl/DVt+31tdvFt/ti8dKdDo8Gwq7++7o2jbAGq5&#10;mO5ZRyheLnIpKkbULEwZBbezxfmimE8jeSC4GLAKEnD6gD0eBykw5yzfY2qs3cc+YPRkqyTw0FI0&#10;/RglZ1ByDqVnWD5gwGDEcsiK1GDAmf+KA1d6LHiYpL/lAqO/PQ20wsL4IJ+dS+OMRpIBw3LPbmcw&#10;YIv+7rzzxuvf2pV1nDPFwYAVBtYMOMgHoBCL0zWACyGWnlQroBXQCmgFtAJaAa3AmVKgmABwbtVq&#10;1YaPGD5s2NAqVata2Nckvh7/yW/PuSbvfjb7mq23afhVnt+6g3empy+iPnYkdKFF5MBnmzDLuTkU&#10;ukF9lTjtasx4g9BOfYODsBF6EVoBrYBWQCugFdAKFFoBw1hJt8XQuu9p5Ve06EOas52e+y+N6UQT&#10;+9CkR6Qn9RziNFIe4+WXmQGrwsBOEzA+80jBtXOhgSfBgKdPp+uPggHTgMVFtwIrDOPE7XYENBdd&#10;Dik6XVb237BQF/FlK7DDAfzOT4GfH6LHTPHAixb6RTHLcN5mbDka41539AsfMOAiLL+Mfk9K+iuH&#10;arxNIq35imsqb/qW1u9lK7ZsYnINMaMiRefQzUT10hwFgHMI68kOp+wwaxhCWSEMg9H7XE4DrhI7&#10;W4vO1USH/KJBA9/ZYp9ycCmacTm9dC0tvZXWtaL/dqBtPei9AfTZMNo3PoheWGbAaDixlZdXJUI7&#10;GbDy84G4R0TQzJk8pZreww2vXnoEwKp55WMKAVUFth3ALhOwxYABgHOD/4+1Yj+O/lagrjKnO7P4&#10;75pcivuBF0TfeRQt/b7o+VT5xZbj4lWWXw/uy5ZfaQJWlt/QMLPK7/LzvcpvIKeT8dMyNgED1n3y&#10;En04hW54jG6dRgIEXXbUL4+KoebPB7IoNY3x8Sb5PJY9hxqzXptnWuDLK/SUZlSGnQKtYLAHA1Y3&#10;8CKZgHlnNux3xUHDCoyWjK8P9Aw6mcf+YKajqmQuKgRL53HmcSRCi+/riXal1S5Nl/QXjwIhlcLu&#10;uKc4vb948uTPkmH/tQ/Dmjjjf2tu5CDoNM6CRk89Th8/eOOVC3ZlnyDVVV1phYE1Ay70GRycGbQD&#10;ODg66qVoBbQCWgGtgFZAK6AVKFYFgv+bguK773/zvwp3DazYavAHe7/3sP/iU8MBgfPfPVhqG3D8&#10;Mmy49RvQYgcMNucDVIVPWJbthcHW8umicnBAsrFjd3FrVVEYjcOcyfTt4uWeTW9K9uxdKti5cLlh&#10;pk/54OzJi92LCntthmODA9pEPZFWQCugFdAKaAW0AiVCAYQSt61FXRvRA01owM005C4HnjwHATA0&#10;Zwfq0qVuVuDBc2jWgy4MptCXnX6pRpQV+KaTzFGKbAXmzG13AGxHQDMAFtR2QhHOCi7Nq+y//Cew&#10;ZFGm99dyAIeQsfiLApcsuk8XvWaJPnOYW0Shym80hYQymlXcGkM0J/2FSqmW5VcZf9FBglNkBxUG&#10;/AuNpCfgv3IFyYrJF4oZNSkmh6LzKBxOaCwTllCZ/IxhZg6l5lK6wd5fZsAKA2NcYWCr976eNsQy&#10;BrN6gXt3xiZgAgp8TrynnIqsfLEqHlnaYYPbVD1gmwErDKzsv7YbWDFgVAX+fSa9dNiNAdtZ0Aoh&#10;2/WAbQiEeXF2vRIiRHt0v9tulwH2iIBGDWDs9bnkAF6S4YiAtkiwfVSDHQHNVyiX4h7C0Dc6Tl6k&#10;XpZft8DnLOrag5bNN9EvMp/NqGfJfU3Lr6D6TbTltygXIgDw1+vpym7UdCDK2HJn7y/or2LABkUW&#10;toS5xL2eDFhtWrDvFb52mJ8jQUKGnQLtzYAr3kiyF5kB8/6tlnHQKAmMBvTLDmD0TErOZSsw01/c&#10;smwfMBhwMnzA9EyY+LHSFCFg/K3iTn+B7Jx1fzF+yKK/44J9DRblPLHmMYx3D6y98ftlN34398Zv&#10;n7tx/7M3Jk7YlX2cnD0XD0RJSzkYcJuTp+Ogn8oenYvzagB8Lh5VvU9aAa2AVkAroBXQCpxzChQH&#10;AM5FynPrMbMuu+IK9LbjXwTt3blz57s7EQi9axf6bm7v7X7v/ffeR8ZQQZK2GKoq8FKL2VyLV2VA&#10;R0cD2m4drEZRgXcMRzUrmqsqB1Nvz+UiiFkmSNu0V03AhX1JzYRoaXrVqjjMnzVt8B3bi3kFr6rS&#10;wT4Xwhu2Xy2CqxT7r0fsucEF7br+XCugFdAKaAW0AlqBkqOAqwwwsohB42QNQqaSMhf6tPzifEbE&#10;MFatMhmw8kGqMqjOIdCXjYHVuLIC35pWdCswR7Mi7lhlbjuSt1UcNJJXR3UpghpcoXNuirT/WsQX&#10;SzFRlITBQET+m8lQH3jBlfYcFskEIhe/QEuzr82TsBAV+AxBklOY9SrFUk5SajKlwk2YzFQJOcNg&#10;Yo2aGZvXGRtWG4+NUisXky8TMxIpJpeiDQqTOcBAv9noRBNqmwwYRWmT8ygZGaHZlIJQUIMyAX3B&#10;gBUGlqHQGN7+Db15JW29kt6+irZfTe9cI97tKTo1FO0aFEHA4p1FsV6Ffpn+2iNyHBdZ8BqDduSc&#10;OxmwnQjtUQ9YMWB0MOCFx81EaHUJeHQ8D2FjYIwkPkr1xtD/nqEDk/mYtm3re/PhAM7OdaBu92LA&#10;55IDuF8MjT9EA3+k3t9T12+p7Td01xd066d03Ud01Xt0/Z6gHF7R4zmY8kW/ecx90fK3/Kpr1mn5&#10;xSyuEr+S+8JkmZfrsPwOC8p2nncL+flburCZRL+46cluZLL3V2FgvEQK9AOFKUHLPyP4+iWhwF8X&#10;gij9pEmuYsDKDYy7B74BL+tEF95LB16lP96gf7YyA8azCEVtxjoZB40G4sv2X9Vx58f9P4/SAX3B&#10;gKUDWA0v7Ulf/Pts3X/GUJsHqI3T+4vEXo+6v/8Q/SH72DUk1oqCuxha8DT2cjBx4aePXCdi14mE&#10;daLM2l3Y6Rodd9XquavugF2w/OIpAtsBbPqAU13J4mDAQjQtqsx6viIooAFwEUTTs2gFtAJaAa2A&#10;VkAroBU43QoIpCkHa51hYWFNmjR588038gyjyr0P39ziDix559a3f9kwzYDplyvKyIF769rl/o8/&#10;/jgHPxSWrAZaO/nifTtlEWDdzkEFpk+fPmFCUcxD56AWepe0AloBrYBWIAAFxPVdqEw1iivLRiX0&#10;CGn9RMHXqDgewgCanWGM9iy/F8CCz5pJRPfutPIzGnEXxcRQdLTnMDKSwsOZk2FojwCpgtfuiKXQ&#10;CI5H7t7aMLYHuMOixUAqXUWqDZHlMDKONVeCP3Iv09xCNvHAFbQ0g56uQhGhFCK43C8PQ7iDsyId&#10;utf3Phcruk2j0HBavoD6PgIUxF05knmYa46bL+WbcAOvXkHt2jKsZY8SOJMcslkJP+VLQI5zJvEK&#10;YwaX+LWbmNKUwrIpXHbl9MX0WJoaGX0v0ZdECPUkevq/FBYmeyin2oZFEWg0D6MoVI6HhFPb/9H/&#10;XSbBtsLbMoPXOb7gc8rNM9YHpdhJIQ+G1+Siz0CqWZvi4NeMpmhcX9Hc1XhkNB07YbS45lTX4b3S&#10;nj2pXDkqXZri4ig+3tWx3qgoV8cpDVqflWVUqya6dqXYWD7/1YXg0fEmJr7lJdozwrwW1BWBhn8E&#10;1avnsQmic3+qWofiS/HS1I1F7TJGYFo9mWx0bhz0vT4jCxT9r6Y6pSkBqoZx7yzPuh3X8HhkGDyO&#10;xg1LTmXDuA43LlJ03GpwheIxkReepkFjzKgGO0LANQLurkLaZaFu9QwHRraDRl9hlvj98Bvq3sdY&#10;rqHvqRwZc15RrzfFXkAx5SkinsITeBiDkTizR8dSXprxUpkA1yRaDaeKtfkawZWC+wOPRFM4hvLu&#10;l3zYmNA8wEWdymTs7n3ySb6BoJcqxb3D4/TeXIqOoOhIOcTZiDtviFHhVH9WEKIj9dpP0dkUI7hH&#10;Y4jxTIrJougsCs+jiGxq0U8mOjMwfps2xxFdS20w/jdtjvSiv0eIfpV9xJrANOg8hNbMCmxSORWm&#10;Xxvw9J2GYI7wtbMAFUOJ7OG1d9NnD1BoDIVGy477K86aUm4db4ZE0GvVm7Q+8fHmhNP5CEAhxDj3&#10;JhX0UVB2yiA8GqKbVkAroBXQCmgFtAJaAa1AsSiAZySD7wCG/Rdt45ODgH7R103s78h7dmY/mxy4&#10;WPZML1QroBXQCmgFtAJaAa1AcBWAIRUczlWV1mH/VaHE51wZYA/9jBUrqNNlNP11zr10moCVDxLm&#10;J+846Fw456QV+M0H2Wa3bBOqAgtxW0BHhiOgc13wRqFWSA3v7yP30oz1AS3EYyKEP48pRxMO0ajf&#10;pWdbpUCr//o+gqLHDNHLsvzy79ORPKXL7GsZf23vL3YzEz4w+HOJNm6ScbLS7KuGkAi/Tl/Y3Hhr&#10;vfHGGif9ZXvxczdQNBGSUDmmU1l+be+vHHlyk9yhL2n4ZkoWxCZgdIwYphWYDcEyLzQlm1KlZzYL&#10;BtM89phyx4j7eO/L6UGUCu4pul4qOjYUbYtuUyvK4fCYB6562/7L43ZWqTTFBj0CWq7d5QNWBj47&#10;2NmPD1j88QeXx4YbHh0XgjJ2OzveuWUubXvQzQ0MQzCuBZ9VgeEA5u40/lo1gDn4Ovj/WAvCkSra&#10;ItTzB3YV4M2XsTdd5bZiWHAulO+1suW3t7L84gGROE575lLcOGGkaZKzBKQX3znitPy6op5xkUrL&#10;b7NGHD/w0T768Bt2imv6W7TD7T1XzknKOSG9v7D84k4o03vtSsBgljABDwzYBOw6YaxiwAz+JPw7&#10;jWHARoUKfCuwiwGD/r7yJH8FuHoaUSq6OLzvFIU0jHW0tAGl4J6fbcVBIwg6j05imMs3HEV/16x/&#10;gTZvpc3w/uLL5ABt/os2V6I2HsnPR63k50LQX9Bc+/otcKRQ9FdKE7ZuFh7K8uifvU5hbQlpz9xR&#10;LSHN9AFnnSDux7nnwAecRXf//nEeksXFTaeos549YAW0AzhgqfSEWgGtgFZAK6AV0ApoBc6cAsH8&#10;TUHlOR89ehRFf69JrP3z+mk/rZt69cW1GACz91d1u/Hbx2WWYABB0GdOIb1mrYBWQCugFdAKaAW0&#10;Avhz5cP1ViixDH+2SbBKgWb6exp/dT5DR8RYI41Cx455FkO1E6FVAKazKjBeom3YR71voJ7NKCuD&#10;VrwaEAN+5wPasJ5WLaXFs+mlqTTzcZo0gh7vT5OW08xNRcTtXAA4lKZWp+k1aPhvNPQXPmiDfqL+&#10;B6nPD9Tzf7b9F5Zf0XOm6D1b+o9lXzCT+g93wSTbMmiCJdhD05n72v32G+jmZvTWuxL9pnAsNoVT&#10;3SbG9nXGHDdDoZh8OweEPl+F6S+MyG7oV1q5QAdRERZCpofQ8IM0KYlqpkviiwhQ0F/VQQWAAbIs&#10;EpxF3X9g5RUPTsuhTMWAfWFgvNmzMfW7kgZdcyarBeeiALB7BDRjUcu2VjwAmP8lgkLXdha0EwN7&#10;MGAcQRjcq9/ODBjlsZEg7cTAzjhoLFRVBbbrAasRVRV46lRx4IDrCkYNYFB5rnOsOLcc4qDjiKOf&#10;SzWAlfvcbuaoRMJ8GAp9U4PlV/R5iaLjOecZXVX5VdHrdilujyq/WWmMePmBDLBeWeWXx+0qv/Jm&#10;hSq/H6xV1bgLvU16Bv8KGD9vIDBgFKk1U6DBgK1KwCoFGugP3vdAm/OMUQzYfue0fh0bK1eaxYCH&#10;LqAX+3NZd1R8ZwCMcrxymAEGzF0c/izQnfMzHTNglH5PMSgF3DddZkHLIGjV0Vavn9GZLpR1fyGl&#10;yn/GF8u/tLkctbHvpscs+jtstZTNo2NJ3h0Lt9/0gMneL2HnfXmWZ7XhfObqNCTk5VnCI59aveSb&#10;IUXeY9JfhYE5C1rVAz5hdsWA0XU7jQpoAHwaxdar0gpoBbQCWgGtgFZAK1BUBYIZAR0aGvrNN9/0&#10;64cnTwvRFixYcOmll+bioXjdtAKnUQEdAX0axdar0gpoBbQC54gC4o4BVEaFEsuAVoUGVQo0RrIy&#10;jJGNz5FdLWg3RJcunIKL1FwM7Tho54idBX1VN17YgS1sBa79Hx5fvJt6d6JVW4yu+F3abxM33C8z&#10;t8uYKdBmFrSUGlnQID1Z6caoKwraUrfPxdBmVBb5umEMorAEFQGN5GcVAR0RanTZJLrPkCHPMkUW&#10;Q+TlMOzPpXnPUd+HreRn6UVWWbJcHNoKj2XapDzB1jt4OOBjEyN58ySgX4IpGf2RX2hOFZn2bMc+&#10;q+Bo+RLokY28smOkRrr56/6eGM5/5nhtdOQ/I/xWhULLROjxR2lGDd47cwfliN19hkK3/IJLBdth&#10;0bd8Qu3FaQuIFvf3oxq1Kb40xagMZCsCGgHgHIacYrS+qlCHu1ATi169qGxZznG1g6BVKLSdBV3/&#10;Hl7g8Y+oNOdVqqMpOnQws6DVhYA+7kuad6vrolDR6B4d1wJOjNGjjU2bRKueVKUOla7As/BdBdnX&#10;sqsI6PRMo1fDQu1IiZ1YPNSE6pSh2HAOfFYp0Cr8OSqUR45nGDctC2TjRY+ZMuRZpT3Li9RHvLO8&#10;Nhe9SL0GyIvUujCdUc/2pcplxcGhQ4z3QcN0K0YFRN0OnAJduhpFJHCSb6RMgcYQQdARuIIwDKO0&#10;w8bMGgVuhLhrKFWuY14mKv/Z7uFRdBIR0NcWuJAgTiAefJAWvEeTulKpONkjKS7cSoFGEHQIRQBL&#10;qyzo6099vaLzBRSVQ9HIfwbgzeMg6HGtiKpOoVmXEiH5GdwXQzVic9Vq1OYgbT5pJT8/tLAwG9J3&#10;CC2cFegM+U/s/bRHvyEhC2dBnVCD8595xJECbY9nbKMwRxZ0GOLD3bOg3770RiLUNTbvz4FurZ6u&#10;SAoI2luk+TxnMqhRUJajF6IV0ApoBbQCWgGtgFZAK+CtQJAjoOHoBcrds2cPavoG2DAxZsGM+vBo&#10;BbQCWgGtgFZAK6AVKOkKcAo0yJ9yANsmYDmCxNpiqKxRYgUxVq9m+6M/KzAScZV7EvT3k+X05Woe&#10;RwnVn96gH1+nG5ECCrtXhliZIpq197uPysbH9XStrlzXCvZwdHPhkmxEnytN2srzWr5DVyatoJ0/&#10;iwdedPFmYFQOkrWKg/YeRAtfkGRX1vHF5qkgWafrF4ZCfimHmAxVfi9spqyEHvSXXb8zWlBMGMWE&#10;M/19oQbbPZXTF35QdoXKcfiZ0kIoNZTSQnmoRpQNC7+h35zGrq+UHErJpBR4gjMpOcdyg8n8WzYE&#10;yw4TsD3OI5mUmkUZ2Q5bcC6B/m653M0lvO0qt4DodsUcEO1h/1Vx0MwuijEC2j79TB+wijdXXbmB&#10;1ZkM+vvDf+n3bQzjwYD/2QUfMOY1rcCYC5eD8sGz7HJ2Oxo9fyswjjV3h9eZTW/qTMCBLtxJXmLv&#10;GLxh6pkDNDs8Vo0rC3BBDmA8maHs6YwJVdozqr3iJuAR7+y0/PboS0vnBmr51fS3+M8e4+B6ToHO&#10;SmHvLzINYNhEELSZAo3TPYufUIkN0ARsJT/7+JFDho2f5vb007zCFFRDOEmp6LhvpFomYPiAUzm8&#10;WPqAg7JdxppfKRU+4FB5z5dpEETP0CyQNKf3F+NO2+2PtLkutUHKNvpDNMTcHHu7vEc4u9rqWEH+&#10;E3hP7HzHOe69HCw8lQSmcXyUl4aq0Fb4M0ZSKfpaykmTXWZB5yS7HMDKCqzor26nSwHUtg9KP13b&#10;q9ejFdAKaAW0AloBrYBW4LxUIJi/KSDJGUZetJyAm5peR0Cfl+ee3mmtgFZAK6AV0AqcbQqgBjAY&#10;sM0gQQfBfe0s6NP/i/MZ1c/YsIFTcBUDtqsCO4Nwbx5I78x2xUGraGjgW9gfDy6g1/syQO2/CFWB&#10;fe6H8eE65qyuosvuGBjgp7CCs9cWflnMaK3QWf0X4/DXsr04hsEtSL/LyOtIlOWA2SzKRJCsBXqd&#10;0Bdv4iNsM+BxvWs4SHbFcI+9c0O/2BjAPzRGvzIK2ES/eRz4rNCv2TEu+Bd/VPZlLmj1tqnUBcwS&#10;+Z/IBVUYGD2DcS+aCX0BhvGRHJrdAYZRLRgB0a2/pk2NCgiIHniNeLen6NxItG9QLKcezg1AX7sS&#10;sEK/JgPG/hY70fHBgBUGvro7fbqCz14Fg1UWdESEYsBorqrAsrqNiX7tawELSUvzLAlsVQWmFx+j&#10;E3vN5Gc7CNqBvcX1/h+SKJbDUGwLVc5yJ/61CwDjTf81gM0wdhBftMFjGf3C9Wv6et2L+zpLcePh&#10;DGQ7o6nKvnbaM0ZwkeICDwnjK/T9NbrKb7Edcl8LzoX+8KDKzGebAYdIDGym/caIMb8WvEl8wqju&#10;0fyD4YIXWvQpuBgwGm4XoL+MgXHrQEEEuxgwbh34alDFgF8t+moccxrrD/HXARgwEqFP5k6k9Y19&#10;0V9nrLKCz6C/g56VY4q2+sO07jiWp/ee0h88VhPng5Y91mtvjGOTmAfLDtny0CX6jW5sImGTBIMB&#10;yyzo9+9O3Hl9IlHFlgeSbv8iKSgK64UUpMDpjoCGf0U17w3z/sh7Sn/zFrSb+nOtgFZAK6AV0Apo&#10;BbQCZ7cCwQTAZ7cSeuu1AloBrYBWQCugFdAK5K8AO4ABgD0cwNL+CxqB35aatjvfJGT0BQZsW4GV&#10;8VEN0ZQV2K4KrKyQqISK+OVp09gKDAasrMBrZPVNj6Zwu7Pism0ClpGthVNbhS2j2dzXtgJzNqeg&#10;2CH8qVlA1DL+miV+JWdCg5FLEd8My+ybYVt+Uc8yhC5qhnLRTJVWjvTYPDH5NpfrV6Ffhr65NK06&#10;DfvdMn0q9Ku4rw19c7nuYyqeP0BdR/wKbtFfsA9lBX7oOI04QhP+lhgYft907g+E04xjkvj69AE7&#10;ebAUH5OlZVNGjm8MrDKos/Ko9+XU/yqxs6focqnpyCzcYfA/NeNPMGDlWZPo1xyR7thiqwHs3CBj&#10;yRKuB4wHGgBylJH3P8PpjRme+NZmwL8DpnAzn4dQABizK/obsBWYHmphGp1NF7hVBhgO4LvlaXkO&#10;NFx8tuHevA6tveJr3HMPRY8Z4oEXRN+5Zolf1Prli1fkZ/nNRiluR5VfoN87b6Utrzuq/MoHI7jK&#10;7xod+HxGzinjf3iyB3f+FJMBwwrMlYAVAJY9PCwwE7D6IuaL74zsiO+VPr9Tol90MOA0BwOGGxhP&#10;gaRJlysY8NqgbLOx6Yjx8lEw4Alzchp70V98OTjpb4ZEv2gDJlg+ZEVY88e0NpHFnKcGdD35sXNp&#10;WLgEveYQrFx2rJGH8iPVQYKjL7RswemMhGNrU3R1unE7oG/FO77exadDIf80CMqxOC8XcroBMF/t&#10;8lEhnwzY+REmwEs0e0rvd87LQ6Z3WiugFdAKaAW0AlqB81EB/dfx+XjU9T5rBbQCWgGtgFZAK1AU&#10;BZgFKiTpq4NMtBlblMWe5fNwCu7SpS4rsEJfvafT/CEmA0tNdfmAwYBVx694sALfkkqv9QEDZgzs&#10;bQXmCGhZbdfGwCoOWr1TGAew6HU523/RzchZGQHtdACDSdv2QTvk2aS/iiolU+t7aMN698xnkOAU&#10;3kgUJVWW3+Well/+sdJEv+Ec+OxEvzmgqhIDo4F9gsMy9MUQTl8L+oL7YhwoNBLFU6OUR87lAFYM&#10;2O7PHqLRvxurfpKxz9Ja7Qp/9vABu1NhTOnKiJYB0enuAdGKVXOXG4zywGtyaPvV9I60BSObt90p&#10;24LNCGgH+nXhC/nmaWkmAwbKBQPuM4MWDTc5rjpvlQnY6QO2GDD/No1o9HYGvXDIxYCdnvh8rMD1&#10;x9Jzb9KkTS4MbAdfnzMp0M4LVl16/ASGdVAdDmDRc5boM8fkvqrCOgpy4yrjy8SP5Rf3EM5jP8F+&#10;X+4neJxdvyfo2kuZvb3/BX20jz78Rlt+T8tllO9Kck7yAzScAo1K5zIFmoOgZQS06tExYuIvBWyn&#10;b+xrPUlQmG+HYAliRv2fSLWCoJM5CDoN6Bc+YBkOobp03YrDS4O13jHrkhsTlcLTQZIBq47mDH+G&#10;uCr5mRuC6mVWPT09hADiVVdv+uuYwJ4xn2nsjx6exQvHY2Cq579wTPDQrLxnhuShcgL6ScqWPUt6&#10;xXmYTFnJVCqB4hO4ZnRUPJW+nHLTKeESKtVQZgcYtOu2G2/5YBdXhzi/ynEE6yQq2nJOKwBWBJe/&#10;Z73iIrw/8p5Ghw4W7RjrubQCWgGtgFZAK6AVOAcU0AD4HDiIehe0AloBrYBWQCugFTgtCtgR0E4T&#10;sJkCLV0nZ+JH59Oy5wWvxFi1yo0BYw7bCowRsDQb/cIErDzBygo8fTrdpKzA6WwFXp0pxO3m+hR/&#10;9YnbgYEL5QBW9l90pwfRVQCY6J0frcxnq8QvVs1Vfi3LrzL+3tqc3nrHNAFnS8IaFunX8itLlkrX&#10;r3/0awNghHkqm68apqlxmM4FRUZQVLSx+rCx8m+2dDkBsJP+Yhx/2su/7o1NPxrrvufCwytAglX+&#10;szP22S4JLKnwyN/oqcqOjGhHwWDwY9iCM91twS0/p9cup9evcCHhbVfTQGULbiQ6NCz4dPE5RS7s&#10;v9IBjGuKLb/KB2wVxz0tDmC1XS4fMF6oSsDKy2ufw/kw4A0beBEqFz1AK/BF4ynpKTowmfszq3jf&#10;R/eloV1p0H00uDWN611EPUvSbKLtJbIGsPs22QxYWjlFj+dQhFv0neeq8hse6Wb5xdxORz5fobiZ&#10;SMsvo19Ff230K2Of8TAHLnNYfn2V4i5JCp1H22J8u1YiPjzqIu2/rkrAFgMOxw2zwErA0gHMl6v5&#10;fx6zqfD4l86YoM8+SifTrSBoGcaQrhiwBYDhWpXGW3F47qlv5AghGhOVdaBf0F9cWE7vL8aBfhFY&#10;3wf3kt6bTeLbexav3UazBTLgB2bR80P8olxv0NtrFr1Q0PTOuXrOynthiIEHA5K5AwarnptM1apR&#10;5Wrq1iwHeAAsm+IvlAdcEl+cCDds3aVIMA+LvVzAqR+3c2MJQSkAjIXophXQCmgFtAJaAa2AVkAr&#10;UIwKiHQ8xh68tn///n79+jmXt2DBggYNTtkQELwt1EvSCigFpk+fPmECArB00wpoBbQCWgGtQCEU&#10;EHcOotKVKSKGK8VyR8nYWDaowaaGN7MzjJGNC7G4c3FS0a0bxcXRvF30aDv+ET862hyqkagowo/7&#10;qqOQqhoBBgbQHTmS/jOfrbTo999rGNvE9V2pbFWKLesmNQsOU2Acz5WVYYy6vEAVRbdplLCBykZT&#10;QiRTKPRQNQyhMNkx8u7NZOSa9mJsjGkCznJRYWdJ4E9cJQYZsvpqYtJtNO5Per4mhYXyb9KqtC07&#10;mNWINVS2WkQrzzxOD0ZTdg5lAWuh51Ao6HIINSpvjP3YuQYxWFBVd7eX8nyhRiqgCTIzG/k2x7FJ&#10;V+1vmDD32nwZQs8dp3HlHW96TWBqJd9vv482X8pcjZGeLOzqMY6XS75gT3OOYWzcX+ABUhOIu7pT&#10;1dpUpiKfMxGyR+GEscYzc4yelwW4qKBMJnr3piUf0VNdKD7e7DixMY7Nw2lsdxjZs7KMihU9Vira&#10;t+cTPjaWh+pCsLt6GRnJJ/9Ns+mTUW7XAhY0ahRdM54io7mY9MkjxrgmQdmjM7gQrhtduwxdkEBR&#10;YWaPlCNqiOvx33TadB0X98Xlz0W4LaO/x8iiF6nXAMY+uEJdF6m8TvmlNYIrTqbE65znM3jQ81m1&#10;aNSZSl3At/dwXFDxFJNAsfEUIW/s0eixBG/hycPG2Fr+FiJE9/x2bcpgY9Q1Z2rfRZd7qXwMlY6h&#10;UnFUKoJKhVLpEIqOoOgwihYUg3HcNvlpHaPCiFPZyBlCVCL+NsC9X30DoON7w5v+oqhyjw6+VrV+&#10;CHWY5fZB/onaG4ZQe/fpMbO/WTYO4SW3c0yf/8I3DRFtZ6mnmIRhPs5U1z6MFv3lBwYQDpJN0VUp&#10;NIZ7GDICMMQ4TpwYvj3se5R+31SSssFP5TCX1Hlx1w7KphlULpDl2DZf/mvBcgObfzw4XuYzmfeM&#10;gaxXT6MV0ApoBbQCWgGtgFbgrFYAfx0FGQA3b978+eefL1sWD6FyO3r06COPPPLBBx+c1TLpjT8n&#10;FdAA+Jw8rHqntAJaAa1AcSsgbn+QylS1eKTFgPGbtaKSOZnGiNPKqIp7f4u2fNGpE637hh6+nemX&#10;DYBtBoYRJ/21x1W88444yYAjqHsbalaGylSjhPIStLvjdkD3sEiYhvMn7qL7DEZKyI+NW0FlQKAx&#10;Ln95VwyYoaYkmoiGfvtaXjsivjkI2ua+iipZ7+B3ZaAp9NqNjZWj/InD6BcLhK12Tp2A0K/NgJdm&#10;UEch0a/cqjWY2wddFg8Kqu5u+LIBMEbgqWtQwA/fbMe00a8iuwvT6KF4Tyqs0LgHMO53gFZcbE2p&#10;ALAHBvbiwQs+p7Wc3+sPlpu/4bbsRlUkAAb3BfsEAMYQ4woGZ+UYvU/3xQUDN424i0qVcjFgAGBg&#10;4MAYMP/c3KWLGwP2IMFtXqYdA12PRNjPRkixaEs2RUQyAB57xlBW0e4A3nOxL7xOGaquAHCoJwMG&#10;8Jn+EVUaxyjJH/rF1YePls2jLt19oV/rUkUwAM7Julcby4cFa+P1copDAXHVAKpQg2LwfE88019k&#10;+4IERyoAHEcxcZR2zHikgt/bbMuBVLEOk2N1o+CnsqybBt7JOGEMu7o4NjvAZYruYMARVBoAOJYB&#10;cKkQSgiVDFhQdAjFYMiV54FrjQpFfCJ5qhB46qSGO/2Fm9KD/v5JBPqLQO3xn5NxxVnDRHHvbTAx&#10;KSRK6m1tNT+jhUwQ0F8Y+/H0SEUJfZ0MWJJg3ACyT9D2JmfNzgZ4UpW0yQSdCMomGZxfXnArLABW&#10;1X+dyc/e7xS8Vj2FVkAroBXQCmgFtAJagbNcAfwJFPwI6FKlSuVaDeO33HILqLC/tm3btrNcQ735&#10;WgGtgFZAK6AV0AqcTwoAECIImgNLfZUB1smD6tfatWv5Py9s4yBcZw1UOxQ6Lc0tEdpZFfjWVBUH&#10;zUsYtIyO/Oo/Apodfj5PPg5eRu/9ojRnwxC0iG24XABYlh51Vf+VqBKvd/3CdYhRQzQj2Yx3RolK&#10;BD6r2GcVJAtsfGEz48N18BT6o79Av2K6FfiMLUOgsSqda9f6hSkW7yBROS2LUrO5O0fuI1pn0Cuh&#10;tMEv/eX9VWWAPar/2lnQAfx1b2z61li3z3j5G2P5V2byMxarMqI9agYjIJq74yNzSitWGgHRGe4B&#10;0SrU2lkwGPQX1YJ3XGMel3aX+L5l2BHQHPtsVQJWpXA5EVqI69ud5nsNE+ujRznJ2U6BRhC0M89c&#10;nbq5ubDwin/+8d48rgqMq0AlQntcC6C/GzqSfS2oaHTVOeFc0D0RtGNk4aLOT7NAga+OnfdW1W37&#10;ClRJrRjyyQz0m+O3xC+svbgn4PJE46tSFfqVXdX6Rb4uRLvoWq7D/f4aTX8DPzJnbMpcWeKVn1ix&#10;KgHbNYDVSGyMeO5n/5sHkzdcopZRVI3A/aqGeLLnjDZjxf/RCdxOUf4Ad4w0DoJGPeBMZEFbQdAY&#10;qbiOKq4Wh8cXYUsnC4En7tWDQHbpX2/6+5dV+nc8AqBhqj5LGtPfJ33TX6Bf7sDA+FJQgc+Obr5U&#10;bF23YlfgtNYALsLe6ErARRBNz6IV0ApoBbQCWgGtwLmnQPAdwIsXLw5cpt69e2t/cOBy6SmDqIB2&#10;AAdRTL0orYBWQCtw/iggbuzBqZUxpRwmYJUCjezKWPYaDG90/qhR4J6Kzp3ZLgkfsLICe7uB7RRo&#10;5QO+pK1jmdVoyTq2AsPC+9aL7iZgqTY0z870EFxafsNo2XzqN4RHVJZs7hzOf4YDWCU/2/Zf5QDm&#10;/Oef6dgdVtqzw/Wbl2tZfq8wVo7MZ3+l61c6iTHE79FAmI/8TDNquKKeVeazbfb1GAExVZbcBhWM&#10;ce/kL6zoJh3A+Pnf/uFfpX8qHzAaUqAL7/Rit2vHUB/p0B4m4Il/0+Rqruhs70BpJTIH8Erm1+or&#10;euMKV1K0HRkNW3BOnrHBFRAtbu1ClWtT2cou1y9s34iADpfGPqj38pPGe7LC7ultnAVdrhz7gFUE&#10;tN2dQdA4tzmT3EcWtNpYH1bgkR/T4pau68K2/zoz0mW5caNevdO7x8FfG4pDcwR01XjPCGi4gZEC&#10;jUtm2gdUfpj5tIfTBOwy5Vu+/Ne30q3XmYHP+FRbfoN/uE7TEsW1A9kEHF2G7b8qBRomYE6BRnC6&#10;9AGnHjUe9AxXNy+o/zxIFetSfCnpAJb2X9VVdHzmSWPgVadpN/ysRhx+gybgqyeSSiELWqZAYxgb&#10;RjftNuf4oyVFhFKF1/Ay/3QEjzUIgWeFXO0gbcbtP9LL+3vY8v6O+kl+WRwuOBzizCqm1l5vkDj4&#10;UmKjybLOgjLxyifuFPdl9CtHYA5GBLQr/NkOgo6lkAiuMb3tSu0ALt7jKfhBjSA0gyICWYrt37Wt&#10;wM4ReREZ3h/ZS/ZIjQ5kjXoarYBWQCugFdAKaAW0AueAAsUSAX3HHXcUSpq3337biwFvHRzd2omR&#10;e7+aPrtFoZbqPrFcXtNp+3YOrnsKS9GznlMKaAB8Th1OvTNaAa2AVuB0KcBVaREBHaeq0iKcFoDK&#10;AYBFKJcBHn3l6dqcs2A9ol07pr8KAztToG0YjEqoQL/X9eWd2bvejMMFJgQEegfIVsZBY7hzqQnd&#10;Ffpl2eMoL9cY1kCpIHrOpBAUE5WBz/Ofo4Gj5G/G0qgdvpgBcHyEq/ovWJ1Cvwq7dv+O7rjJDQAz&#10;pwyletcUaCX0gX7Zy5hHw39jUMrjAaBfbEnDgtGvuaedBOd+lnc3f9kAGJ4cAODGRf/t2wyI9g5/&#10;VlpNP0YTKrjSs20NnXnR9pvt9tLmy3wXCbYrBy9S1YLz6N9LqXIdKltFghyZ/KyITrgch8V5LQDw&#10;+jNy0os+fQg1blQWtBMDF4oBe1QFfiqJZjZ3K5LtrJBtY2CuFUpG3bP4XzGix3OUs4wjoCvjyrVq&#10;AJsFgGUcNOj+1A+o3MOua9asw23V9HUmsWP8vc/t06BQ5OyMnDx6pf4UEFfdT+VqUJkqFKVSoCUD&#10;VmWAAYD7tVIzGsYe7yWI//SjSnUooYyV/GzVC+fceCTGpxj9zvwXsTi8iZ5YwM8ecSVgCYA7fknv&#10;NaXocFkPWA5x5wTgrDA1wPME9PcF2nyRI/m5HrXBvP/SZmf4M6qzIvYZ4c/Dv7GeDTpGxsVF/14I&#10;cPNOcTLQX2DdfRMkALbpr0x+5q6q/2KIR7OiKKaGjwLAKAMcGs0R0NsK/xTUKW78+TY7/koLyi5L&#10;835ATTFgeU/gk8MjFNrjI8d3hDmxxzsBrVJPpBXQCmgFtAJaAa2AVuAsV6C4APCkSZPsP8zwx1le&#10;Xh6G9ghe5hn4n/xPXt7tt9/uBwAr7Ktg8KkhYCcAluOntriz/LDrzZcKaACsTwStgFZAK6AVKIIC&#10;4toOVLYaxaMqrSxJy3UH8buz4pGoSgvjSYYx6ooiLPncnsW0P4KcgQF7Y+BWo2jXPBP92p7gsDDG&#10;qGPH0m3PmwwY8n6y2US/CgOjffmGCX0V+gW1nTOF+g93kKRcSniZATB+amf7L+raSouqCSwFe7AW&#10;laKde6hZIw6hNav8XmmsHJH/QfGLfkGzFPcd9yc9UbkA129h0K/aHtFWAuBK1s/6ygdsA2AUTQQA&#10;vjQ4P/SL9g08zb7z0+iRBBc7t2V0AWDJiRUD7vU/WnMJj6PbxJdTt/1UDpa2YNpo0PDxLgbMDmDk&#10;eCOk+qgx/oYzdaW4MWAnBrYZsCoMnK8PmA+fqgq86DiNqedGf+1HIpwOYHv87LQCi16z5OUZTmlz&#10;2AFcGZetBMBw/bpGQjnle1Fj83ENmHq5CLdde9suyC1HcIVqy++ZugaKYb3ipkGyErA0AatKwE+N&#10;MdezbCvf5JP/Nfr4MAGLu/ry8yIMgOUDIoC+ygeMcVxK2anGAyXii1jcfzOVh/0XDDiEhv3Au4Y8&#10;fJv+KgasipUGxoBnclYD3+/VLR9DfAOUojZ/OwDwMcv7O/QDR7X4VDLqBed7oRhOBF4k6G8Mwi1C&#10;aO+YxEaTTAewqvtr2n8lAMYzXVzJAZWUa0oHMP7yUmWAMVTjsZSTTG+fwlNQxbSD59hiEcEenIa/&#10;x2TzTmwOzvL1UrQCWgGtgFZAK6AV0Aqcxwr4rQE8eNAg714ooSTuNa666qqrr766SZMmTZs2bdas&#10;WV6eLA6ch/+ploOxghbbolVvTLL/h4MFTRjY51u3FCKhOrBF6qm0AloBrYBWQCugFThfFDA+XE/g&#10;ExLGeNWmRUlCQaNnni9aFGY/zUqox465qgKjlqpdEhWLSkd9RFn9VBVVRcc49Jw8mW5J5fKfKAyc&#10;nU5X3WNSIlWDee87Mhpa0XdEYCJ7GdVx5RCsiIdZJJaaycz8m7EsAIymRhSJ3PkzF/ptcgl9tJc+&#10;TqKP9nENUf/01yxkO/0O6d+CQTlEZjvDw2rV+lWFftHRfNb6Rd1c/HIKBnZZJWP1NwVmPnsobWzC&#10;6lAz1U8HZ72sc2EOTn7TIqLZWLPXWPm1WSoYxYC7R9DzJ82qwGaFYPciwerNFDlEU3WF0bHXKH6c&#10;lWuK4ywSzONSsd6XM/3dcQ3NeIaeHU8Th8nqv8g2RaT2NJpwJv+MNxYtMusB49RVlYBVYWD7jFUj&#10;eGqh0k3qJPGprHkt4DNnVWC1THVFeF8LarH4p9vBIP2LKFjnh5/liB4zxQMvin7z2NnJz8fEmcjf&#10;vOrsYsByRBUBxqWalcZXYhpq+sqyvhjhEr+yyi9GUKUbd90LdZXfYj54p3nxqLaOnicrAeOqB/19&#10;eiZNX0iz15jPAUTGiDk/+9ooVQMYvNAqAxxqkNlRBvgM1wC2N9hYtZNO4H6I24UsbL/8Ir4ZZuRy&#10;6XQMcUvMzFXfSuLwqAK1nyZEogPpqgLAuEeC/laiNsoBjLrKv8s+dKtVH1d9WaA0cgluTH/xYJP0&#10;goL+7h2byMZo0F9V9FfViXbQX3yELsuHm5WAVQFgNQQe1q3YFYD+wejKK6Lpb7EfL70CrYBWQCug&#10;FdAKaAXOVwV8/2k8e84cD0G838lHMTb3yoZptocI1THuZL8mAs4tCAAfnD0ZP/X0HmOGNx+cfXO0&#10;1W6eLX8CgaXXaoO3qlfqEzUt3rObHS29uLX6wH3e8/Uk0PutFdAKaAW0AloBrUAhFGAALOkjd4sE&#10;w+6Jl0OfpanDC7Go82lSY8MGY9kyBsDAwDb6AvTq+jQtH8PcCz+RO+mvgsH4WzE0lG7PpLcHMwEC&#10;A1bK4+9MdIV+YfzFM4W5Ki02m3oPooUvyJfSRLg4nevywoFqEwEb/SoMDPoI1++FTZElq3o+h0U8&#10;ext/OrMmo18sFsedyaWFfhkDS5CJn/WBfoeWpilH3RjwqaFf14YBAOOPaG8GDPRbtzPtD35OsrHx&#10;W2PdPuPlb4zlX/FmKL4LuKv4Lo+od6w38c7DP9OU6j7eT82mjGyLBAP9OpDw7Z/Rm1fyO29fxT65&#10;d66h5kvpy970YSd6bjQ9KXPCz1wzGTDOVcVrbQyszluA22q3Ubnr6N/36diH9Pe7/raUrwVjA809&#10;zBcCuvNhCDXufS3gcsjJoXpjhGiPfuY0KGDNTL77vMQRvqqYK0yZCGbnWtqyILR5Daor0GqS/zLi&#10;Zdyr0K+kvwr9ZqTwMzcqj/2DNcayISV23/WGFUEBY89KCYDTaf48evhhGj1ecl/57I7qKgreuwk8&#10;EpHHxFcxYNBNdIzziEFIwi8xzVj6HjPgx36nZ6tSSrZ8GiaLuS++JmwSHAADniREQwf9VdEPNoD7&#10;lTbXpDYpFv19GNXS7S8ISUmhifiipHBxj4MD+htb07orWL5SuP1t46+Z/2x5fw+8ZBj4Q0w+jKcY&#10;MA/lX2HmsITuaIk5KYOyIcGgv3wG66YV0ApoBbQCWgGtgFZAK1CcCvh9NtJJfAtFf7G1MvXZBMDx&#10;N2epjvdt6GuOsBEYT6n6a0xpoxuObPBqulUBeOvghiP3IL4Zbd+0pntGNhy8detgBESjvC+/V2Ch&#10;4Baz019lPzEnSmPiQs1bnEdBL1sroBXQCmgFtAJagbNHgW0pzDOcJuBJa2jiQhozi54bp40n+R9I&#10;4+WXGQADA6MrvyOabQUG/VL2R6er0s0KnEEXX2eagH/6km2FNug1Lb+SAaNhmA1LcRqPg9Si2dzX&#10;tgLjHXCp3K7GB2uNFQUFPj97m5h2B43/k2bXLgj9ZrPbFZgTv/L3iiJkJmNEod9XYM8tiuvXU9WF&#10;nenxzjS8M/XvTN07U9vO1KIzXdeZvlhP/9tAIqJYLyfG5Kv30qpsH9zXhMGSB6MxJ3aHxB7kOA0G&#10;OGULzqW7v6T/a+zGg5msS1tw/6uo8VT6bqDo2JBLFJ+55mLAyv5rY2CcsQ3b074NdPA10wccESH+&#10;+SefLWUGjKsAANi+FjxIsMe1cPEEXtoPk+jA5JLGgEXPWaL3bNFvPm8h6C/QLwLb1WWIhzDQVQC4&#10;6zKUYzakwe1UEV+FfpXxFw98oF3YjC/P91cbK/SzNWfuvC/WNWeepNWbqVcXysmk7Cy+b2PEBsAY&#10;YRPwT16b4O4AZu+vor+yo8R7iWrP3ivvh1YcAjBwOhIRLAcw3wPBs+X18Y9vH/BTQlzm7v1V9NdZ&#10;9xezK+/v4CUWFnUyYKVMyWuK/sqirnKz5bDBk0n7H0t02n/5I5n8DPrLk1gOYNP4azFgRYK1A/h0&#10;HGcNgE+HynodWgGtgFZAK6AV0ApoBU5VgfzCcRT3LSz9xSy5Jv+Vj/Pd8qfZ+X1PBAxPsP89AKUF&#10;5qXFrU2rL6n4ZsmFAYb3yDnrXdyUCCjYdP0WSo9TmbdQK9ITawW0AloBrYBWQCtw7ihwUxht/JFW&#10;fUOL99DcHTTrNRrVgR7rRc8OZvuJghy6+VeA7Y9Ll5oMGPQLTQFgm37Z9kcVCu1hBd46iI4foj+/&#10;l2BJ1Qe1A58VbeLnDtk4iDjZmNdpeDl64h8ahV/FJQE2MbBKgRbU7Ttj5cj8D5d49lZGvzHh3NFM&#10;16/MfFbBxS7Xr+S+qVncbQZ8H9G6PEa/6/nv3sIGPvvetq7raPRamrKOZq+jpetp/Xp6fSO9u4ny&#10;4LYMp5AI8WX54j4HGQNv3G+s3WeskrZgNxOw5L6DUc7zsHtYtB8YDC5y3ze0pgFlof6rdFQ7bcFK&#10;ZLzTszH1u5IGXSN29hSdG3F94jPRjIULzSxoJwO+ri+9v9DtwQU41AtkwMoW72TAPq8FXAJXT6GP&#10;R9IX43gVsAIfnII4aNGhw5kQwLVO0eM5jnruO1fmPMfTwufp4UdJhLJnV9nx1bWJrqo+O5sKf1bv&#10;gdmYmc8nKDNVluIOMz5cx2Hsy4ae2X3Uay92Bd77nu68WgY84H5u01+nCRjFfeF39Wg2ALa8v+wD&#10;Vr3EAWCjwmjeetwV8dVgY2CkQDsZMILu5TXh3R4X4nIv+ouvEyf9lY9LMP0d8Lyf6gBwRZckY7Ta&#10;TZ/0V/l9Lx6d9N0UyYDxTBe0QYqHRX8xI24ScACbxl9H+LPpCQ6hGu30H2PFfO1qAFzMAuvFawW0&#10;AloBrYBWQCugFQiKAgVURykC/eU/x5kAc7FfjB9vcUx1jN9x+x13trjzPy3/c9ddd7dqdY+iwfnu&#10;Rt3BY+DY3TOyD2c6H/xhPya23L6m5bfu4J3K1VsECHwq8wZFfb0QrYBWQCugFdAKaAXOPgXANu6t&#10;Sl0aUM+r6cEb6eGWViixzB9Enc6m7c6+nTrtW2ysWmVagbFqJ/2183Vhf/SorpqFgr6CpkyhYddT&#10;bGkqXcmT/gIegB6lJdO9rWjjBkZK4WEUHk7TatGMWjT8Vxr6C++oQr9WDK0Y+7pbb9pWiIfN7kS/&#10;KvAZzbvcLwc+W5ZfNv5aGBgj+HMYtX67RQSSL12Ig5AdSugGcC96qBxK9Kt6CDPgQiwtGJMa6/fB&#10;FmysQLVglQhtmYDtXGh/SdFuU6pqwdIW7A8D27bgjYZZj9l/wd1g7JmPZbgxYGDg9o/Rhifdcpvt&#10;esBgwH//XcBm/Bbieh7CeS3YDuOb59D2/q7a2OqpCICOSZPOVFVg0et5jnpW9X1VD5OPR+DxC9OU&#10;7z6yJIMmHKKBP7rxLZsBX/cRu353f0YffsNFuKXlt5iOnV5sSVPAMPaYhZ9t4y+bgD2CoL1MwBwB&#10;jfznsyACWgnOxQVelNXT1RNCqqsawPZQIWD3YsDjJf2NcwfATvqL31Pw0BPQL9qDg/1UB1AG2RLm&#10;AE4c48P7y/RXAmD0eoOTDsxO/HF+4o8LEn+cl3hwLiogmw30lxmwswCwGpdDfMNfVHBJ5ZJ2KZxt&#10;26MB8Nl2xPT2agW0AloBrYBWQCtwfipQAAAumiiK/iq4O/yXC1VvuCnN2fn3AcmJC1hFi6EwAYPu&#10;ztxKdVu2tUblTFtnqyLAhGRnM9rZXNie7w5g7MB3yiTs1qTr19G85i3aLuu5tAJaAa2AVkAroBU4&#10;XxQAAHYrA2wXA5Yj+N2xzdjzRYpT209j/XpjCaIq8cCgDML18D7iZWoqQy+nD9iuCjywMf24ksrV&#10;MBlwFmgxLL9IjkWItBzeci1tDWH6CwbMxQ/DaFZderEuF6Yd9CM9eIB6/8DFg0dPNT1EykmE9nE1&#10;GnMHPbOfpn5nun7DQVgNdqaiozmNv/jtHkmeKu2Zvb/WiI1+o8KM1d8YK746Nak85zbWISgVQNpG&#10;vxix6C9IMOhvMadA57M7xgbYgvcaq75m1IG2IM1/UnSmq5YwprSxsV1IGHqmIxzVly0Y1YLfupK2&#10;XmlXCxbvnl5b8OOPsw8YZ+nDc+mFAUx/VUlgjwcXuFJ1ZAEMmMNML6awa8wLQV0LtiG+3Vpa05av&#10;BdsNr+gyXuJfW3jiBFbg9qepKrDoOVNGPc9zcd/wSFcSO18d7sZf5QDOTKd+8TS5Bs2rT72+py7f&#10;suH7P1/QLZ9Q8w/pyvdo93W0Z1+QH5II7iWnl1acChi7VvATAGwCRgq0or/uDBgOYE8TMChfnqsA&#10;sF0GmO2/Jc4BrMRjBnwiwxEEbTNg+ciLIsHuxYBHS/pbyp3+YlFO9AZ/rEp+5oabrvLLqvBnu0Su&#10;elmSHMCJY0V4Gc/kZxv9GhYDrtMvqW7/pLoDktT9wT4N7QhoVwFghw9YnhjFecrqZUMBO2D8FEe0&#10;mFoBrYBWQCugFdAKaAW0AsWpQLH8XWyX+MWWH/30ap+d/2KEUzi/CGi138oEjODnwVvh2FWZ0JwB&#10;HR3dehPe3zrYfMGVgBcNrquAsZxk8n531utYHH/O9YPd5y1OofWytQJaAa2AVkAroBU4RxTAL5Qm&#10;AIblV3XFgJX9BDGFOniwEIeaf9Kdv9t0A9vFgG0ABgyWluayAisGBitw3btpwz6aNpZWLqZVS2nt&#10;y7RxPW1+leo3oUtuoEa30RV38UYoBzDoL6xPPAyjly6m+Ym0uAEta0QhUfwDuXkQ5W/lk7cy+i37&#10;gol+IxzoV6UQo6nMZ/xYz05f97RnxYBBi+H6jQqjmpPo+7qF0KJQk8IBDNZreNl/QYKFNAGf6WZs&#10;4t/r+fiutD3BljPYtgWb0FeiYrs8sO0Vdr7jtAXf5ataMI5L7ytQLZgDorteWtzVgo3q1RkA//sv&#10;b7ldCRgA2A4wt/3rKgs6Hx8wJkDH+VfqNjcGbBfJVjDYrpDtJMEYR5s8uVitwKLHDPHAC1bUs0x7&#10;Bo0LwbmX6wp5Buvt+wjNf84VyZ4NUA1HPor7nqCQEJ4e1+DyRrSuMf3fVfRWM3r3OvroJvriNjLC&#10;nWjnTJ+5ev1nQgFV+Nnkvl5lgIGEI9xNwLD/sgNYcj5V3dYVAW2gBrBo2fZM7EZB65x0G53Agy+I&#10;Osg2STC+R0wTsGLAeKqDF4JiwMMl/S3rTn/xoTP5GeOK/vYy0F5h+ou7qQeQs3lwyXAAq+SG8NJS&#10;K+vJK4yYFX8t9IuXrAOXDzfr/jrF/W2DAROwRwFg/BXGX+l4Ei+E3rnaZRcu6Kjoz4ukgHYAF0k2&#10;PZNWQCugFdAKaAW0AlqB06yAQJJyEFfZvHnzO+64Y/To0VwF2MhrcUeL0Ju3+lx+7s4Wa9auxkRd&#10;u3T94IMPgrgNelFagUAUmD59+oQJEwKZUk+jFdAKaAW0AloBDwXEnYOodGX8Hs0UhHss9yj0OH4z&#10;O8MY2ViLVlgFRLduFBvLPSaGe3S02e1xtvPKflU3+nYTj4Qh9ziPxoyh2vdTBKaPp/EP0KAxksEL&#10;SltCZSOpXAyB4yp/GKMCQaEhFBbCww9+p4RHzInBkp+uQjD7IuoZQ0yZix+kZecRIDo5ghjbRyua&#10;6cRZEglnWQVrMaKWHCao6jO8+25PAjheADOPacGwGUPVdi4x9vCjjYE30SeeaoRSfAihOGasoNhw&#10;ig2huBA5jKSsCOMSLp5S0ppoe4mUSOoPoezx2ck0ooxLQFNJ9yntN+9Pog0NeWIV5Y3islxiVoZ7&#10;87g9It+c/zmAPXzJxSGFaNuWXkmi0fdQQgLFx5s9Lo5HoqJcHSczWlaWUamS92aIaztQpTpUtjrf&#10;TNRd5fd1rmvh2e9pelO+FtSFgCGWrC6EiAhzRF0LgCGjRxsbNwZxT8FpeGn9hrBdPjSch+qRF1wR&#10;6qkXj5ElL1H3vmYKNLuBVRB0NtX5kuqUpfhofjAiKlQOw/k5CX5UIpxOZBs3onKpbue1AqLlQ1S+&#10;BkWX4jt5dIIc4lEDPHAgv1vRk48YfcwrSNzTlWrUoUryi9i8LqLltwCukWg2Bz830UBl9JLXQHbp&#10;iXepTDSViqRSUeYQN/DoMIrGUI6Eh0yrMK0yUVVJf5H/rDq+xDzo759EvxKhtsF4ZqEk7hdUhwhz&#10;qtkwtLsqo3yYjCtk1sWZa7irNJqcxOu3NoTvJXbysxwxQH9xL5eA/8Ac3xtc/yERcwGFxlBYjBzG&#10;uoZvX8r0Vz9WUqwHWfwVnMUbOF110wpoBbQCWgGtgFZAK6AVKB4FEBlWLAB4xIjheYYBBIxyv/ls&#10;+curV+E51fu7dtMAuHiOr15qfgpoAKzPD62AVkAroBUosgLi9gepTFUL/VoMGD9PMwaOg4fJGHFZ&#10;kRd+3s4oHttO/1vI3Av8DEMFgD1IcIshrM/Hy9zQF94BhZq/l8Ii2JuosME32yhkM5WLoDLx7vTX&#10;BsChtOMgxffln5krr6Dxv9FzF+SHflUKNCjv5H/poQQL/VoMGFxZscyqT3sdQXdH+JS3afQdpIZ2&#10;84eK1QRAxe7NMF4QPUtR9VAqHca/78coABzqAsB5ETT+d2PTkZJ8Oon2DVwAeHkmPYif8BUYtrmv&#10;hMTe7wz4kZZc6JhYAWAHBnbjwRIJ3/apLUVwqQAj0r7XUdmyVKoUn7pODBwYA+aq4QDA5S+Q9Dfa&#10;xMDqWkCf8zc9domL/trXhZP+2uNyJ426p+o7FwNnwpXLjvl5L9Cg0Yx+IaJP4utkwMC9sOO37+Aq&#10;4MoR0ADAWdToF6pbnuIAxUNN6KsAMEhwZDgdzzZuml6Sz1W9badBAXFTD071L1XRRX+BgfmL1WLA&#10;yN4AAx5UGxsj7u3MALhyVYa+5tcEnp+wAHBIHk1/0tiy/jRsdhFWgYgCqhBDpaMowQLAgMExNgMO&#10;m1L7+YpENdzpLy5CD/p7SNJf9DGS/rIsHSUAruYLAOObAikYAMCXnUkAfMmjIgxkmu9T5pAfKVGu&#10;X4sB42WB9Jd3Vj2e4qu1/CEpJ5XePqN7WoQT4+yaRfwRnO01cLrqphXQCmgFtAJaAa2AVkArUDwK&#10;FBcAHjp0iALA0gZs/l+NgPjyfx2te7ceGgAXz/HVS81PAQ2A9fmhFdAKaAW0AkVWQNzSm8pWNXNQ&#10;bROwDYDzcozhlxZ54efbjEK0I0KObjkezpzL9OvD8Sb6sjGwTYLbP0bvzHa5Hm1PsG0FrtONMTwA&#10;MEjwweFULprikVUrk0LZASwxrQkUw+ndy6j2WxSeQ6N+pBdre7l+pfFX+YCBftnsa+HeeanULcJk&#10;wDb6rTSRj50yH6uh3ezRKdto9O2khp7Nf3I4aDEaKhM7l/hrN6oewoSbATB+7sdIGMWBBAMDR1JI&#10;JKUKuqIJ5gAtLuEnlWkLXp9H3SNczmB/JuBxfzKqtw3EbnhY0mJvWzDKzW5taiZjC4gTQfPfohxh&#10;bPgiKMqIdu0YAJcrxz5gfwwY5zB4MJovH7BoNYIq1DQTBZQJGCgLI3ufo5czaUh1NwDsfCrCvgRs&#10;T3Bo6KlYgcVQnC2w+QI2hZOB4tlYmn+/r/ooD0WaFehFPH4W/d8WanGLafxV9Bc+vqsOU52KFBtp&#10;2X8jLPoLBhxJR7OMmycF5VjohZzVCkgT8AUWAHaagC0GfPKI0ZdNwOLeTnRBHapSjZ+ZsB3AGIf9&#10;Fy9xt5/6pPF/60qsGqJnYyof43IAAwAnRCr776TL54+lNmrLv6HNyvsb4UV//7bo7yiL/qpZxHBB&#10;Nf0AYCQRHCGjwRkDwA0eF98+mcj2Xwf9Bfp12n+Z/qpKGv69v2pP6/QVsTUpLEE6gGMdPmA5nptB&#10;WxudsT0tsSdeEDdM4NGDYDTjgmAsRS9DK6AV0ApoBbQCWgGtgFbAlwLBB8Dbtm2bOHFiodTG9Lff&#10;7v0TWKGWoSfWChRaAQ2ACy2ZnkEroBXQCmgFLAXEjT0YAMeUcpiAVQq0/JEaD7oNb6TVCkQBdv0q&#10;0IUhfrsf2JNWbGG74f91N33AigEr4jV4Dq1+1HzptD/aDAy/GbMVWNYGRht6IZXDEUFurRX+bAJg&#10;YMJQ+uM4o1/0of+jObWtqGevzGcP9AsMjFqz8AGvlfWA7TZ4jIv7MoBUGBgf2+NyZMYuGnEzTd9J&#10;I2+xPpLT2M2bAoMWo7mAsTXFjz2puqCKUTL/GQwYADjcBYAjAIBDaC22yk/zCp0W4uEzjorZ0dXO&#10;kQut8rQ9bMGTjtATlQIyCitbcOuvactVJCIsABzBBZIVBsZw0SaQYMoJMTa9F8gZ628aNwYME7CN&#10;gTFi+4D9M2Bx91CqWNuVKq+swHxdxNCwx6in9MQ7rwWnOV5dCx5XRD0+9IaxIcCdEuNmMfQF8VXc&#10;F0M8+jDjaQ5U92v8zTW5r23zNUeyaedHdO2lPONH++RmfCuG3E51KjPfMiOgYQVW+c8YRtK/mcYt&#10;TwW4qXqyc1gBywRcyQxyUEHQpglYfr1aJmDRuiMD4KrVKMquFyCvGgWAcd/494jxnxtKslaizxVc&#10;ocAZBB0fQTefxDa/HbU5Lo/icunSXCbBx2mzh/cX2Q4q+XmEO/3lr5OHpAk43gp/Bj3mJ4SILjWh&#10;MpcKPhOtwUQRKrPw945JbDSJGTA/QIK0Z9v+CxKM/QyM/mI5tXuJmJoUgdIBKgVaMWBriMW+deZQ&#10;95kQ+HSvU/wUnDUabOnXTSugFdAKaAW0AloBrYBWoFgUCD4ALpbN1AvVChSDAhoAF4OoepFaAa2A&#10;VuB8UUBc35UjoOPKuhx7+GHaBsDwzKEM8Ogrzxc5irSfnuhXMWCg365dafkSysvlH/rfHWYmQisA&#10;PG4lzR/iqg2Mdzzsj86qwAnpVC6KypViEmDbf5VtFMMjyZL+5lJIDg1Molk1fZT7daJfp/0X47aT&#10;OKIvLfmeel8sXacO768qQ+ukv2p8zmc0+Gqa/Sk91MQxCxR058TmS5Ko+Faa9g6Nus3FiW1InNqH&#10;qsTIEo9CAuAIFwCOiWIA/PJQHwfHxZjdyxJjUrsmsTmboJ2LC1ucuEing7W+OwYwB41J4JPh0BQz&#10;C9pZMFj5fWedoDHlfBQM9mkL7ryfXrmGATBzX3RrRAFgfmkN5y9mErxB+q0L35gBwwQMK7CqB+zN&#10;gBUA9uUDFv95hFOguZq45L5mMWCLAQ8eSV0jXVWBnfRXXRp2VWBcAtdM5W3//ll+yqHuaLovz9jk&#10;t7y0eGKm5feV0FegqHYIP+KAjvN/1hTqP9yHA9gGvVzi1wp5tt/ECCy/H+3FVthp22LYnVQHrE5V&#10;/5WuXyQ/R+IlhpF0JMO49fHCS67nOAcVEC0f5krAuAlEWQ5gFwPGU1axdPJfmIBF6/ZUsy5Vq05R&#10;IL4oGy+5Ly4cEwCH0NEjxh3Xl2SBuBjwYzuprLMYcOSc+1bXiyKmvxIAYxiVR6Vy2vztYMBIzFDJ&#10;z0O96C9/l/SXAHi0iXtdCvywmb8sUsmodwZ8sQ2fFLjRcjNo79jERs8mKfrrtP8Wiv5iSbW6cw3g&#10;yPIMgD0ZMJ7Ey6V9j9Lvm87Azpbksy6I2yYOBmdhxqmWLAjOZuilaAW0AloBrYBWQCugFTgnFdAA&#10;+Jw8rHqnAlJAA+CAZNITaQW0AloBrYAvBcS1HahsNYovbzqAFbBR9l8gHFSiBQAedYUWz6cC4tHt&#10;lrtRun5t9IsgWXDfHg/Qork8wj2Hdo12xUFP/j+a9oAbAOZf/CN9YGCg1mnDqWwslY4z7b9Atshq&#10;VnHNyWkUlkuhOZxSqwoPDv2RplSXYbYGGx9z4fG10p490C+WrCrU5nWi1YeoazV6+Q+6v4YD9zrQ&#10;rzcSXvQd9b2EFn5L/RqaFmGfnNi2Dr/4CT3clF7YQ49cK1fhvvCUQVQ93gTAoL9gwHEhZgR0bBRl&#10;hNLKgf5PQgf9VRHTqiaxTzzsvRRVlnjsnTyc9FawrMNcXbtiHemtx4mhunwy4Ou+boWBF6fTIBxZ&#10;q1qwTYh9VwtOpLBwCouUiCBaGn8lCVYjbhjYsgXf8oi9x4UqGOzJgG0MbPuA/TDgfIpZ0kuvU9pR&#10;Y/iVolMntsLbVmBvDAwT8C0v0Z4RboZgiYi8qwKLKTLqWUFf5frlJx4k97UBMEbmzaLeg00GrKKe&#10;cdWotGdv+svnTwhd2NRYOsTjlBEj7qJaAMBAv4C+qNUNAKzsvxHsXT6Sbtw2Xt8wtQJ8BpmVgL1M&#10;wHYxYDxhkHyEto+imnWoOvKiJfoFAzZHpAk4LJSO/mvccl0Jl5QZ8FO7uBhwKS4G/MLQLRfB7W+h&#10;X9DfaMQTyAuuUm6bXyQDPmbR30d80V/5FXEf7/VLEvfC/stPCDk6ApbxUMdpxKL1Bomoynyj5WYl&#10;P+8dl3jJY0mq6K8hv4QLS3+xsJpd2AEcWcGR/6wcwLF8s8cXZvZJ2n6NBsDFdRGI74OzZOPC4CxH&#10;L0UroBXQCmgFtAJaAa2AVsBbAQ2A9Vlx/iqgAfD5e+z1nmsFtAJagWAowKUKS1Vyq9lpAuA4ioii&#10;LADgy4OxnnNqGRb6tTOfLdevYr3s+pUj/TrTS8vkeC5lJFPqcfppGXOvebvo0XZuANguhuptBX5x&#10;HJUtRXFRDvuv9P5mZVEoVqTQL/yLcjjqZ3qmig/0q9KeFQMGGVXoN7mly7y7OZnalqZNx6l9WUZf&#10;8td3087rIruON1f9xtN0r+VnSpka7UTCC/dTv0a0YC/1R1VpL5dw+liqHksJoRQL7hsuATDGZQ1g&#10;AOCcMFrUzdf2uCdOe0ZMq1POf0Fi9eHkt73swh7nqrUE9d8di+njavYU/oCxuK0fVYIDuLSJfj0w&#10;cGYKfdKdD4GrWrCvjGgVHK1g8Kjf6fm6/EwGGHAohlHMgBUJDo1yYWA7ERqY4s5RtO0F8xCHhNDN&#10;A6ldA2NDwFnK7duzCdj2AYMBKwysGLANgKve6lDjW9FyIFWqSzHxlvcXD5SoXHSMRFP6CeNhvp+I&#10;tm1dDNg++e2RDutp24Nu9FflQmMvkEtfl21WJml+AYQbVX6tqGcn8fUAwAtfop79rBK/tt/Xnf7i&#10;yQk8YIHzv+7VxvJhPv7N2fZ6qlOaatWwADDoL4oBqwhoHBQA4FTjdv9x5efUXVDvTMEKiP88TOWk&#10;CRgR0KjmDgewWxB0DJ08Qm8Molp16IIL+EpRrl+bAeNleBgD4BuaF7yyMz2F6HaZKgY8c9a7iaVN&#10;1y/bfw2KDjHpLwBwtcw2B2kz4qER+wzv70N+6C9f4/dLBzAKJfsEwJgCZYAvP01YFPQ3uqp8yATN&#10;rvuL7/ZsQjHgC4cnqfxnuHU5+RlfoYIOzAl022p04BrAoMvsAHbWAMYNPpZXmnOStl0V6NLO9Ilw&#10;9q1fJAVnm43E4CxHL0UroBXQCmgFtAJaAa2AVsDHP8aF+qHqbGsA16GyhVkN4yH4aUM3rYBWQCug&#10;FdAKaAW0AqdHAQQUq9KYZlfl7OTQTAM+PdtxdqwF6Fc8/QHFl6W4ctzjZceP+/hbNCeTe3YWZcsR&#10;dDS8TDtO//5Gh3/hLi6nYzA+oRbicTp5kpKTzY5x1dPSKCPD1Z8ZQ+FRTOKBuJTBUZk+cyWdNW2O&#10;BmUblCOHaAC9GTmUmk1pWXKYzcNUOY7pw0OYVx1uSn815Q0Dk0ZPO8Ez4iWa/Q7eTD9Badikk5Qu&#10;Oxh2egplyK4aRjJTKSOVh/YIv4lprPfVp2h4k2dxTqmmSaFspPXCi4zYXtlh4uSRcMqL4CFY5i+j&#10;XDOaS5BrwZKz0ig7HU8qmJvEzk5YoiV0t09p/sHeVwf9hV0YBMKjuybGUq0Z1TSK/o65k/vYO8W4&#10;Nzx703Y8gZrYbBi3T2+1NGFs+tZYt49duSuyKDlTdoyorl5ab6bIN9HUCDqPZFByKqWkUHIKpaRR&#10;ehZlAPDjJMQpJzvo72vTKBsHHYwzh4eAwQMGiJ07RZcuomNHRrD5NkbFR49yt89SjGCNqThq8hSt&#10;cxeB/v75Dh39gPtfO+Xy8ogQLW6YPVSOoHY1RjAMN2k6wpyNlSv5KkA/ccK8FtQlAPq7+j5eUWam&#10;uSJ7BDuCfz4dPCg6dOBVLRxN0aDRQOCh/LwF/JToADJqxO7s8ZUXI5/MOKVxYqsROVTjuGbRLmpm&#10;fLDOeH+NT/rLE4SEcv4282bsDIbqqlRDea5y1WHdtAKWAur+aX4pKMe57Kb7PIcfjLh1Gu4H8vke&#10;NbQuFh4havQs3TjvrBDUWPk1Hc+YPvvdiyvxYzxmB86O42d4uIdzPxixuS61+Z3oj3zpL+8ybnvo&#10;uKP47PLKOz2N6W813/QX0Bf09/sZiT+8kKjo74/zEw/OTQyc/mIXfltv4AbG3xjo2Fn3Lyv1JJVu&#10;xagADlxQejFuol60VkAroBXQCmgFtAJaAa0AifT09BIrAzuUZbO3EA+vo4H1/vnnn4899tivv/6a&#10;K1teXt7u3bsxUmL3RW9YSVNAO4BL2hHR26MV0ApoBc4uBcStfalsVY59Nqt1wqiH/GeVAh0HiGKM&#10;gGVTNwrU9asyn8EgMXxkDD022OSskrYaG56AlGxe7HaVWyVUO/PTHlFW4KUvULl4LgDMYEDWAEYC&#10;sIfr17b/5mZSVjY9+zc9kuCW/Azui6Zcvz/UY1btdPfaL98rQzeepF0JdDNIrTTpqo/M5wAc43j/&#10;jTy6K4xez6FWyB/Gn7jOT71fClp/hLehUyXfEdM5c6h6DJVH9V8Yf4EOMBLGHb7nWCQeR1Aa0RyE&#10;oHoZi50Vi1/6glcx+Co/dYjtHbEWMv1dnn4UDKzKkeyzeb2PlOkxiJgu6Pf4T17hCOi4Mmbysx0B&#10;razAmenGaB/J6qLtJe7Vgh22YK4WXEl6f20TsBqJpDDpA7YNwXjZaRK98gzvFJ4rtYceL9VH8+YB&#10;ludjCxbKB4ySwKgHbBcDhhX4jkfoi5fNSsCOesDUcwI7gBPKmKECyviLIXYcBsfsFKPPZU6hmUOr&#10;LGh0lQU97guadxuPqJd2NLoyAaNjBFsOWvL+x2bIszPw2WkCZst7luzZPNz0X7rzVqvWr/T+grRw&#10;1HMzY6krKzufm53oeCvVKU81ZA1glP5F/jN3OIBlAWBg4OlrjLXv6NulVsBWwDIBl5LeXziA4QbG&#10;16vs+IbFpYEU6H6j/Cr2/ViuAdykRNcAtjd+amVxaSXT+xtrcI4DsvxVyLrdUzLo0ow2c2lzf//e&#10;X5d6wwTVdDiAnUHQMdIBfEmx+2JBf2Oq81ccN6f3VwY+q9oLsP/icaMfF7ADtFBh+/ae1n+IywCb&#10;BYCl8ZfH5RAdDuC3T5fX+Ty8eMXXwdlpw+3LLTjL1EvRCmgFtAJaAa2AVkAroBVQCpTQCGib+2Zm&#10;Zh47duznn39evHhx06ZNb7rpprJly8bFxUVERHTu3Pmqq6564IEH1q1bt2zZsj179oABo+lDqxUI&#10;UAENgAMUSk+mFdAKaAW0Aj4VEDf3ojJVOaNSFQBG6V900F8FgI08Y3ij81k6IWCUPEpUlqaMN2Ge&#10;KvcbCn+qe+CzE/3CBQvi+8RsGnC3AsAK/TobV0J1oi9nJVSFgYGUNiyjcgmUgJ+B8QO0LP3LXigr&#10;8Dkv04TBCv3CZwbKheFLJ6lHhMmAsUqJftmelW8T4mHX503+dKVDO0kws1KL9b4bT7ek0o5YujXD&#10;Dyd2J8FbpI31XlnSUC3TxMyAeSupejRVinYAYGBgCwBDBwDgaZf4ToG2s6aXyDp+fRLdoqddhNg9&#10;khrvz/6Up0dlYh9h105aLIGx2lSkTI++3VLJDwNWb38MAFybPeJ2cWhVCViZrRU/di1Aju1cwpfb&#10;nk1q+aJ9AzcYzNWCEyQABvFF/rMKgnYmQuOclBgYALjvi7RiLIWFsTUWQ8V6fQJg+82FC2nNV1iv&#10;N71gBgwArLKgFQPuOYXeft5Etor+2gy4ywiqVIdKY8dVQXHZIQLGcUrnpBs9fNxPROfOruchJh+g&#10;aU1M+mtfFHY0uo2BsV8ASGPG0A0tXBjYpr+K+HoPt31IzS/j5zP27GeVu/fxa/b1dbGIzndQnUpU&#10;rYosAAwAjB2XNYAZBkeREUrTVhrrt+d/oelPzysFxE09qXwNSqgo859Bf60UaJsB44GeHnfQc+1k&#10;/jNSoFUQdJQ1EknHDhtX31zyRZtcTVxWjTjzGV1I+hvqhn7BgNMy6Nc0+k9GG/rnb1wvRsXd+e+X&#10;GCxToMF9Ffr1qAR8gowLixcA42mtRpOtgGCL/rJb10K/igHLWAf+TjvwUhG3p95ABsBhqAgP7iuh&#10;L9NfFQcdSzkp9PZlRVxyyT9zzvgWCvnw2Kk3w8djXae+VL0ErYBWQCugFdAKaAW0AloB+QsJWklz&#10;AMPdC46bnJy8d+/eTz/99KvFS246eeK+o0d/iop6vXSp/yVE/x0d9+r2nS1btnzllVfKlSt3/Pjx&#10;W2655csvv8xBuJluWoGAFdAAOGCp9IRaAa2AVkAr4EMBcUM3dgDHSquiYjYKACsTMPjQ+onGno3n&#10;p3bi0W3SGC2J79DxTIJXbAkI/aog5bkrqN0N3ujXKabo1s0TA3u4gW97iKa3ddFfsF72HMkhyIEH&#10;+rUx8BpJW61WNE9S/gfdBYyb/eXLMexlIN4RzQu8PcvLMSxJcK3tVBU2UDiAYf+1TMDKAYwywADA&#10;T1R29y7zPwHc2O3LiBQl6naB430v6OssS7zoW54elYmdNmKb9TqntCd4/kMaqozIXmWMvfPSf/qS&#10;4svL8rdWrehsK6faZr9qdW5N8uZJb9LYluZH/xtukuDVOdQLQCBccl8Yo2UZYPXShMEIQ5YAeNhS&#10;mjOY0a/NgNW40xDsYQ5uMYS2v8gT3DKIN6ftJcZG11XvxoDHrqBloxkDq5LATgCM8S7DGACXw47L&#10;mwmAFgNgyYAxnpdhdGno87wS7dqZF8Lcw/RooicAdlqBlQlYIWFlBd74lsWAc3xzX1wXmVncIe4H&#10;+7ABRbsiRJeWVLcKVakkawBHyH2PkAWAZTHgvFCautTYuO38vFvqvfangPjPI1YlYEV/LRPwI91d&#10;s0y/l2Il/WUGDPqLMtuSBMdE0vF/jatuK+HyPlNbXF5Den+V8Vd6f5HC7vL+ZlJ6Bv2WzgC4HwDw&#10;4Z/IQEnvEKOifBDHTxP9JAAu7QcAp5FRtxixqD/6y5Zfh/331Okv9r5uPxFTk8LiLe+vXQxYMuDc&#10;dNp6aTHuaQk/u4p788RnwVmDgfwR3bQCWgGtgFZAK6AV0ApoBYpHgZIIgFHNd/To0b9v3dru8OFL&#10;0tIaolwWGn74qsr/gPkilB4LrTp/8yetWrV6/fXXy5cvDwDcvHnzb7/9VgPg4jlJztmlagB8zh5a&#10;vWNaAa2AVuC0KCCad6Ky1biQrRsARjSlxMChYaiuaoy+8rRsSwlaiRv6tRkeXL9du9DypTLk2bL/&#10;2oHPyvXLJXVVbd0TtHGXYajCqPk1H1ZgmwGDB7QZRzM6MgBGYWYOfy4I/TJlzGNkuFaWNS0q6ypo&#10;qwP9XDRp6/IHf1SZZ2t+xGUCtjlr/c+pRrxMfrYBcLgZAd0Y+JfoPxUduNdXNvUrJ3my9mX9Alo3&#10;cEu08leevkdtP45hX4h33tc04HL/9NcLDB//y3SNo5CzSpn2R3xNOeU0U7bSmBY+wPDkEfxpJ2n/&#10;ZeirSDCIb5TkvnAGwxYcRU+9Rs/cb3p/PRiwMgQrKmwD4HtG82LfmOHDIrxgAeoHG+vX84aj7C5M&#10;wOiTXqXZg0z6682AHxhNletQ+UoWAJbcVwFgnMxGttH+knxOHdQnpjXZ9DAeSbESoW0TMGYHcHXS&#10;X4WBsS9gwKNGUf3LXfQ30yK+aiQXUc+CLm1uPO+wuQd6CrumE/ffRXWqU5WKEgDL/GdwX46AxjCK&#10;cgRNXWRservwC9ZznMsK+DABP/0o7/DctRwHjY6neVL+pexXHPZf6QDmkz+CTh4zrryzJAv05EXi&#10;qgtcxt/YEAbAoKRm+HMm5WRwRW+gXwDgPu9fStG5FJ3DsRYAwBXkgzh+mugpAXB5PwAYj82PIGND&#10;sZBRTn7G00RojmLu8P7iWDntv0Ghv1hJ7QdEbE0KL+1KflbeX5UCjZVubVgsu1mSz6vTtm3i4+Cs&#10;ymgSnOXopWgFtAJaAa2AVkAroBXQCngrUBIBcFhYWJMmTVp98cXXtWu3OHGif9RRwk9epWl8WswH&#10;gq5ulFYnrEqrsZ+0aNHivvvue+ihh5YsWbJhwwZEQOsCwPoUL5QCGgAXSi49sVZAK6AV0Ap4KCCa&#10;taMy1ahUBYqA69c2AUv7LzIqQZWy041R51GwnV/0qwKfe/SiRfN5xDvw2US/J5j+btxrGGaWb/6n&#10;nBCjaXpFnuarr1wpuOqn/6ELaPkY+uc30/6bkebH9YvY50zuWRnU9ykTT97+MBs60UzuKGjuXK72&#10;uimgrSruywTuYcN4wbkWIbrQo79RqQgGHnAA90DWp9W+L085eTQgxQyOdrlv3QsPvyWLNP4Hb/ov&#10;XWzOKyfY8C9P31FyZZ9+X+/46GUH6YH6+TqA7XRrqTyeCVD2cZwwvAp7w9xHVG1jZQWeuo1GIWVa&#10;vWM364U92fePW1ZgEFCQYImBuQywHE5/gya0dTFgm/s6DcH2m+0epc3P+jUHK068aBFIMPcKFWj+&#10;bprU3eUA9mDAAx6lKnWoYmWzprhyNKoIaNgZKZfmPGps95EowIWx0eYPoW3bCJ8PrOibAeO6UNzX&#10;WRIYL8GA642mvtVNp6/ivtkARPJ8aHiN8dzQUz+rRfd7qE5NqlReAmCZ/8wOYJn/DAacLYymbU59&#10;LXoJ554CbAJGEDQioBcs4b17cirFSvSrOi4TAODjyyzXL+y/AMCgv3h+IpxSThhX3F1iNXm8kbim&#10;lqS/0vWr7L+44bH3F+gXZQoyKdPy/vbecBFFC6a/zIBz+UbHJuAf/e2d6CIBMH5F8RkBjfshygA3&#10;Dj4ZBf09+FIihz876S/SnmXgMwNglfyMJm+QRU5+tne8Vnd2AEeWM4v+OmsAY9zIpbeKv9pxiT3H&#10;invDxIfBWYNxbXCWo5eiFdAKaAW0AloBrYBWQCvgrQAAsPzFp+S1niH00KGf6qQevzeVRifENkuL&#10;Tbs4fVnvtGlDKKQ+foXLffrppzdu3IgywHPmzFmI4ls+29bB0WYbvDXo+8gL973Yg7Nv9v2J+/a4&#10;XllbefPs2fYW4z1r6XJCr1XxWqJvnn3QtWOeW4TXjs/dXznl8PjE/4SnqmHxLVltWXEv/1T3X8+v&#10;FdAKaAW0AueSAsZHG/nHWuATI8/qjnGzVuu5tMd+9wXoVzz9AZuhUboVPb4sj0eXYoCkfslGed0F&#10;c6hPe/O3bTBXlHQ9+jsd/ln2X+ifX4xlQ4wNEwOhv0C/TH9nVGL2hn7llXT8OPcTJ+jkSe5Te1GP&#10;yTTyZRr+LqVh7bmUlUPpuZSaR2m51OQeuqkjtehB9z5I7R+hrqOp1+PsS0YH/X1rJuM69VL1Bx+k&#10;gQPFjh3cd+4UHTty6O4Zah70l7fi/v30VA0aUYkGljHp75shtDuKPk9g6zMM0DMijZ1LLXc1bNYn&#10;eFx1mK3RbzjOy3kD4igHtnzfnAYjEsw737w7jKfn5aCfpHTZM5KtnsL4Fj0Tw1TuoL9oGMmUL/Mb&#10;wVypNGeHCQ9Sj8lFYUZ7aWrhWIhaBT5Koyx0mREN3xyyU1GnNk9dko7rEe+oN+s/TrXHUY2RVGUI&#10;JWdQcgoln6Dk4+YQC0lOdvUUfOp4qcbtNzFxejob9LJRRtpP79WL+vWjwYMJhas7XUaff06D55gL&#10;wXLQMzLMDsQLA3oIDplBoR6dKFywN93RxKxZYvZsMX8+v4dkaWRK33cfj6trQV0Izo4tT0vjrVVr&#10;xMjF46nuaFbp4FRa+DudlJdPZjoJg5o0N7atM95eExT6y1sVAuc0cqfDSGAYjv3hbo5EcA1g3bQC&#10;PhVIlzcZ0N9B/WnkSIaiDBLtns35zwkdcfGTIQvMElKGZceIKLn1oSZcIa6szyH9wNncEeIQT0YE&#10;5YZRbijlIgU6hLJD6Hei3w3qPbc2o2DuMo8dF69IRRf/ICHNTwNkRc/z03ELl3fx4DZP7y8YsCGJ&#10;r01/kcQh6a961ujU6S8WBcTLR16uCx33eHuIEazotk/8VJ0P7s6fn0vDt1ZQelHVYzuLbN4L8PjI&#10;55T5zF7ULdLzaQW0AloBrYBWQCugFSiJCpRQAFzrarqlFd0xMO//HqDtJy965eHUmaOMWng0PJHj&#10;oDMyMhABjSLBP8rWqFEjlA32VBeAtDW9ihLHaPsu/oEJcLAAoWSvW6i3zwN6cHafTW33zUYAnXvz&#10;2p4Ws9XGvdqbmk7bx2M7B8MbYY7j7cWtberbtOn+yU7Wi32ZOXKP2woOzp68v3dv52QtZr/aYORM&#10;hb7502mLBtctieeg3iatgFZAK6AV0AqcpQq4oSabNuEnT/lnCf+21O0s3bMANzsg9AvcyxhY/u6L&#10;ccBFE/3+wuj3sIl+C1yjmDFDPPccOk/5XGXTeYnffcHeLr+c6taligiYjaLHU5ljme13ysqljByq&#10;WI9qNqQLr6JLr2fqZncgMTC8LFges6nlMHptmhv6VQDYgwf37UsDBrh4cKdOsGCqXuAuFMsE2Xk0&#10;4heaeoRmn6Cl6bQe+BNnoOwQBwAYHT+J79mEitTGRxuMD9cZH6w13l9jvLfaeG+VsXulsWuFyZV3&#10;xknuK+mvIr4K/bq9Kd9H2yIpvgsk+yLHCt7cG8PTpydzV+BWsVt/MPj+hrTkE5q7ixbtcbHefDCw&#10;+gjNjRMrNpxOSPbGuQcwbLrP7cc18mhjQ7pgMFXtT8mpvgFwPjC411R66SETBuN0UmxVnUj++tqv&#10;aeN+2vkSM2A8oLBqlXkeKiI78zH+KR3/MuNuY2BwGoN7eAj1GsI3lZkzxYsvCrjSQXzREfi85jH2&#10;9eKeg/UuvYtuvdX1PAS2H9eCGqqukDM29eoptGckfTGOX+IMBwOe8RTNnkzXNDVeX2s8zesKZguJ&#10;YADM2bUY2hg4giiCMbBRDDAqmFuvl3XGFDB2LiNkg3dvy+iX6a/8NrEBMHAizL5gwGCAzIAt9Msj&#10;WRRSQgGwEPc982Wbeze34YsYBcEl/cWlkBNKOXhoCl2OMP1F+fLhdSkll9LAfRUAhi9YYmCRJhlw&#10;GZ/Hxtho5AeAcZMJ9kMXiWPN5OdGk5L2jk1UD/Eo9Ovq4PKS/sLAHBT6y19tOOzy4RkPBmxiYHz7&#10;af5bfJdvUOgvFnIKzeADz39uey/D4yO8RLOnxIh6x9/sp7BRelatgFZAK6AV0ApoBbQCJUuBEgqA&#10;6TbUOSNC1R5ZuKdKZ4l+y9KhZNrzx5EePXokJyerv9iAfmEIVn+6ubUD3+1penE99VbdwYO9gOwp&#10;HIe6g3emp89u5XMJB9/cRG1b+gCthd2eFq160/4fLINvgwa06U2n23fL4t69nQRarnfo0LZuk7UY&#10;Ok0RYeDiBmM0/j2FY65n1QpoBbQCWgGtgLcCDIA9TMAWXhr6DI2cbhgrz1XZCod+2QSMwrplJfo1&#10;uS+8v+z6XT8xf4lc3Ff5fYf/TTOr8G+9oFb8U7hXHy3oaRUxWZ0H4dFsR1auTY+hjYHVR2hOHuzB&#10;ff29XPcNbZ9J26fRO5PEjo2icwfRobVoe9fpO+7wNyPn2Ya+HiMWAC5we8CAuYMTMyReLznxGuN9&#10;QOKXjd2rGBK/u9x4d5lpJm76Jy/Qh13YNha782BMvBkOVNth7OTKJwic2MNGTAnUrha1r20BY8vy&#10;a2Ng5seWw1gRZbT87cIepmFERg+9wWTDtR+kmr2pejcaNZmWfOTD9evhA1Zni7c5GO+kproeKbBJ&#10;MMDwHY/Qm8+xvxxvbnuB3pnNtuAyZWjxYpoxw3TlCtsBLPEMd1iB5RAO4L8/Ey+9ZHJfRX8R5tzt&#10;WVm+173fdBPb4mGIt63AThKM8Vvm8PYrN7A9VP+Y6t66wFOlKBOA8oIBwwGsvL8KA5smYO0ALoqi&#10;59E8N1/M9weziLvCwB4m4GhKaC8ZsMP+CwZcIh3AoL+bOm7e0WPzJ303X72sTeLiNqC/QtFfGwCH&#10;0B+gv5n0O55lSs1lAIyejgsWPYs7Bw9kUMVqVKmK+AcR8b4avgYhST4m4OCdQ4njBKrwcnP8JONE&#10;v6r6L1pw6S8WyH+CKQewgwHbJmC2GpfUn7uCJ/+ZW9IZBcCK4PJJ5/VLoPdHPn4ttGTL56Mzp6xe&#10;s1ZAK6AV0ApoBbQCWoFgKlBS/yIGrwUAvlp22Q5n0vCZ4tbeVPmm7OYPHbin27Xt27ffv38/PgrB&#10;r4HeDQB1z8g+Ltss7L+tF+NZ94YqTpndwIMHw8krXbbS0yubMt16vPb82P8R8Mt/yXN7CjqKW7cs&#10;buoiyRcPHWO7eU0/71AngTbXW7elOwGuO3hR2019bmYvtOlJLoQLWk661VTGCpP2+aa3gO7yOvf1&#10;gMcCnfM6U6/t9Gp7i+WIFZLtCre2Ds7Ns3/w1tQ9dZsndUvNLugg6M+1AloBrYBWQCuQnwI7s2jT&#10;z478Z4OmrKcnltC4F2kGKtSOPvfUE6KtEDdjWEDgs+36VehXBT7z33Ogvxz7nD/65ZBn2++ruK/q&#10;6mc+BX2d7Mo5jo+4NSYqT093pfGr3BJ3/ZFgUDE0hYQVD0ZXME85O326gTkyerppTWODWhb1vose&#10;bEUDW4kdL4odM8XOqaLj7aLdjcV3JhibvuWMa+X3ddJf9TJgABz4FkpIvJFpsWkmdofEOwGJlzhS&#10;piXrbX6El++WLG3HUDusxjZRhmlLRUwzGIZ1WA5t97CKgOb8ZysReukP1KWaD7uwJyd2gGQ+kRxp&#10;0rYdecjjVKUNVby3AAyM2T0SoZ3p0GoczxPgzATxbTWKXp1k+oOVS9j2CsNQPnAgn2NTp1LKT8x6&#10;nRHQ5jjRDztcll/Y3HEtKLq8ZCSbib09x1jgJZcwA1bddgArEgx5X73fdQXZlw+ecsBnP/4Y/JBz&#10;zn+2Yp85BVrRX+0ADvyyO3+nNHYs42dEVFFcdZvFuM2AMQIHcLw0AbsYsExALnkAeEYLsanD5jJR&#10;FBfB/dehm4+O3lx2RhvT+KvsvyGE52t+S2P6O6FdBUrJcDFgZQJueAHVrUNV69NfSXQ4iSrV9p0/&#10;kX8KdPAcwJeMF+Gl5Pmp6K9BDZ9J2jsu0bT/WiZgrs8uEw6C5f1Vl8TvmwwwYCa+Dgas3MA81AC4&#10;WO8c/h4vKOz7xbqReuFaAa2AVkAroBXQCmgFznsFSioArkl0OREyjWSs0bId4vbB4o8EGrueatxC&#10;oV3/rfHad3/Nf6PD3LsHDRrkM/KFCBHL+9puAu9VWBEvrbBlk4Xu2X/xIjh5WwAGN0Rqs8pjJnbM&#10;smHWTI/maT1e5nfSwOfboL7voGWP7fG3FImo0ba0QiS0Y0kAyIu3mHnOXi5jmzt7EmCYn8c02EPT&#10;hhbNAb1n5GSCRun7ppELpnu/6SUg75wtr3NPfc5rib1v2v7W+fPZPSO/a6Vis/eY4dZYtTn7Itq0&#10;2EtUV872YhxYWLc5Ffu8v+q1AFoBrYBWQCsQJAWuy6VWlWn1flr6Kc17l55/g0a2pQnd6emBTIXx&#10;B8qUz4O0pjO/GEa/j26jp4bRlBk08xkaPdx3rV+f6Pcf6fqlowWjX3BfZ31fm/sqvy9IFZpP46/9&#10;Jqbpe4yoBtfEBeua2JFKleJ0aEXCbLjr7QbGku1PfY4oHozlg94pQzAaaISJJRxwgt9EMVoMs6jv&#10;tTTgOvHOKLFjqNg5WHS6VrS/Ksip0UiBzpUmYJMBwwvlgMEyAvo0NxMSm05iJE6v5pTp98rQ7tK0&#10;qxRsxMaOJWbEtF2Q2Fmc+MaTsiaxKjPss580KxCr2sNt4mn1Hz7swh6c2ETIEgOjefqJbR4sJ6jc&#10;iircReVaUuk7fMBgdbYUyIDVBLwuedrkExCNZJ/+/enGhrR/B+15ld5eIUmwjID+42OmvzExFBZm&#10;Rj07l4OF2y9xFYA647RXZ3u1amZtbHXmKwzc+02af7sZDa3OZ/txCvWsA9rUqcDAwTxnFn1M49a6&#10;jL8m/VVUWDuAg6n0ubksPAKCx0dUBLSdAq0YMO6xHASNSsAwATsjoNkBLNoW48M3hZUa9LdWaSoT&#10;bdJfxYBxez4yanOFmW1U3V8UAP4rj35PZvo79oBBx0MYAKfkmCZg+ICvq83r/TKJvksiPOwExvlP&#10;Ev2d5GNjCioDLL4IwlfDJY+KsAS5cov+cu31bEocl5T0TKIyAXNFZpv+zvGKbSusjl7TM/pXpX9t&#10;BqzcwKpEWBD28pQ38VxdwBl1ABdWVFXxV/t9C6ubnl4roBXQCmgFtAJagXNAgZIKgC/g3DP80b5N&#10;arzqfXpwoXF9b2MXKo4RvU30LtGvw8r90OyPL7/80g8Axnwyq5mxom0tdR4yy2B78If9yhmM1nrx&#10;nu8OUL2Lmy52oEiPlwEedh+24fy3Ry1X1gDeN62pRXvtteWT5+zwHTMBtgr/8qxbB7em3g1c9BZE&#10;1I0r578zTc26wcDIvVkYcwtVMWH7TW8B5Y74SsL2WiDP27uVwtNua/G5YU1Nkm3nY2N26z2e23sm&#10;0wIM87dqKIwc4PHTk2kFtAJaAa2AVqAgBVQEdKeLqccV1O86QsEJVOLknz9B4xgAcz8nmol+kaUc&#10;J3t8WVqxhfoMYEcP1/eFzRdwy6r163L9/kEK/UrXL5TwF/js8vuO+IcTnj24r5P4Yin+7L+qlqoC&#10;Wl3/oJfiTEyrHJA1a9KFF5rlURGNa9sibYaHJTvtv/nDYEx590ja8Lhcndx3FwaWSJj9agoDWyQY&#10;IznZ1Odi2phG26+md9CvETt7ig4NRdtTqx8MBzAYMHtuLAbsJMFnAgD7POvNlGmQYNmsmsTrrZrE&#10;Kmt6pcqa5p/zuSZxPgzY/SMskSeGV9j2Dcuqw9wtu7DT8ovpnTyY/cR2rLRlLLYnKHs7lbqFVpV2&#10;Qd/uV9PzbxccFm0DYPt0Up7yfEhwr17Urx+9kkT3D6H2/eiubtRzCt9VvKOe1TtoGGKxCvGqE9se&#10;ghxjXTjh7ThoTO8sDKxsyuqaskfkww3BZMD9JYfrP5t6zqBOz1Drx+jO0XTzEGrWn67oSTcMPCdu&#10;k3oniksBY7s0AedmmLdZ9aVjWMWAcaeNRQo0ao3bEdCSDcMBXGJ+6gD9rVmaynrRX+T3o/8+bHP1&#10;2ewD/iub0S/6mG9ltu3Sv+i4kCZgMGDZ0XZK9Ks6nomSZW7FP15/bBToAD5lE3CDx0RYnLqbm0P+&#10;5rGK/tZ/JOmH5xMPvpT448LEHxckHpyXeKAY6C+vPNdKgfZiwG/WS9x2OQqJ6VY8CpxeAKwIrv+f&#10;/grYR48awKoe8KkssHg01UvVCmgFtAJaAa2AVkArEHwFSsy/irx27Ruid5AUSFR//Bc/v2c815UW&#10;vUrvZtMeogO7Yk7cHXNoYCb1hFO4oIYYZB841WOu3qbhF+5SeH4lqF1EfUz3sMfLglZofi7nks10&#10;HNvvF7w9vM2qeq+jKXfv1tmT93sYeuFQ3mMR7OiGI/eQDY+BfzHx7KEw8M5U7mEfDXzb8S4TWW8T&#10;M7/r1ZxvugtYsEQ+F1jwbIWbAgwe4dd8CEDUCzernloroBXQCmgFtAIFKoBSqQQGzMRXdasAsMLA&#10;TH/PegCcX63f5UupW7d80a/kvujL3wP6NYydHpJ65jyHyh+kIR34kxP6Ok2KmMDnRx6J0HjZ429G&#10;X7Dqwhx27Jhpf7z0Ulcurh2Qq0bQFBgrEP0qToyWjKRohP2m8g/0yTBfZnKZRrZRevBgBwa+fQ9t&#10;vZJysY/o0rnb70oaeLXY0UPs6Mk8uFND0b5Bgeee2wSgvwyALdevMwsa4yFCfP5g4RZYAqY2jBcZ&#10;GHNBYlQjlh5iuxTxzqU+wPANJ+hNaRrmoGnVkTLtwY+Bh2WHaRjNrCKscK/sKlbaMxra4sGYpcyN&#10;VPp6Kn0tlZZ/WfosA6xOD6c52HtKFRCtHLfeMPi2h2jrLC4VvP1F2jGHdr5Eb7xBr73mY0qc5892&#10;o6EL/J7VHTvyRYquGLB9njsZMDbGaQVWlxK2SsVBe1mBhRiCXrhzBI90zOhDC4fRynG04UnaMpXe&#10;fp52zaOPl9FXa+jduYVbmp76PFQAl22yNAGrzgBY2Uvl0GTAXSwGLOFnSC4NubskSDUd9LcUlfND&#10;fxUDRvsnw6S/o7502GSfQXyFYTqAu11Eq5MozUF/FQb2xYCNtXhqJN8awAhiP4XW4HERGivnt+kv&#10;voWk35cZsBzW6ZtU58Gkuv2T6g5MMoxvT2Ft+c0KurxvQuJXDyd+1ifx4y6JH7RO3H174o7midsa&#10;J/7nf0l37fNljy6mTTnfFnt6AbAiuEG08AZ9gefb8df7qxXQCmgFtAJaAa3A2aJACQXAnxK9j8db&#10;Zc+7j6puo6MP01ev0MEelPVQTOqytLTxpenihvThbX6F3jrb4qfwx+5penE9v1PWrd+AOCDYYwIA&#10;XGDD/T+Y73u89LM0wFR7DvdJAt8eOR9HNztLGNvvtR5JHtZarhbMtmGr2fbhg8yK2a0reXJrmYTt&#10;owYw9t9VLZlhsuXIRYzzpjfl7rOE9rteb/oR0JdEvue1oq1nT16s1gIZLcMx9i6fi0luu2Lb2FvP&#10;KRHIrQ48b79aCjuiddMKaAW0AloBrUDQFGAALLkvQ1/L/qveOcsdwPmhX9v1i1RnHpdFGc1av8r1&#10;a6JfVevXMDbZgvuo7wvuCz6ENuRPmlLO0+DrEfiMyWynr7dzUU0M6tmsmRnUDACMXqkS/fuvyYCv&#10;uYauv95lBVZgDB3NiYQLhMGYHvSXabHqqZSMrM5M2bOYB6dKJJwhebAyBLf8mF6/woV+nRg4x+LB&#10;fa6k/leJd8CDLSQMi7C4RHXf5y0DYHigFAB2z38unjLAQbt8irogyz28znh/jfGesg6v4IW9G+vH&#10;NOwOgwGJW+TRKzYkRqC0xYaVY5iTpT0qBDtSo9VHA3tT+ato5WcF+IDHraRH2/kIi7YJsYoWt0nw&#10;f4bTf6e41QkGi1UB0fXr0+7d9O67tGMHF6i2o56x48+42387dKCuXQlmYrs98AABBjsBsJMBY2OU&#10;FdgjERq3NYWBX3/d7EC/r92OLl57LfBuevqdh9u+PWJE1fZ2b0XBzEU9nfR8JV8B4+3l/OhGToaZ&#10;Aq0CJxT95Z5J0VGyEjAeXLB8wHAAl4AywCb9jeHA51irI5dBcV+74xAo7++Ij90uB6Pid2wCPplD&#10;Y+rT9CTCfQgdDBjeX9sHLDOWffiA8wHAWF9RHcD4Jmr4hAiF4xrNSX+tcr+K/nJFZpTgxYah7m/x&#10;eH/VeVu7W9IlE5Iufy7pqnlJTVckNd+UdNObSbftTmr5eRKKqoed9Y/hleCr8/QCYF9fE3x07WBn&#10;pzlYjQeS+RzINCX4GOhN0wpoBbQCWgGtgFZAK1CwAiUOAKtn+tb8Ew70u5voPRn4/BFRVI2uVw96&#10;/9J2Gy7+8GIa0LxC9pgKrw+uMeof/neHr18NqEX971SqMzyxDV6VsccIDpZGWUlCHa3FbK5xa07N&#10;n5q5wTznGMzo8TI/Vb1q8NoT+9ie/A8PIp8dhXfVtHivaW/eJEdj/uuGhLENHCAtq+Na03I+8mKF&#10;gL2bc//hGN7nciw3bfAd26ClhPa73m96Ceh3z3zPi4xuuRZUYlZrUZuraiGTj2Bn1/IR6WxO2Yfa&#10;ek4pJeTj2ue7BuzTYEcwHNEFXxZ6Cq2AVkAroBXQCgSoAHJ98yR7s03ArhRomIBL3B9agexWQOhX&#10;/f7+0nLqf38+6Ne5Ovb7Ouv72twXgBb0y199Xw9rb7/jNCeW5iV45taC+0J5LLNZM2P9emP4cDMy&#10;V9krsQoA4CNHXEG4d9xBrVpRu3Z0//1M1wDG2jekebt8gGGPvGg7Jhr7xtxX2j0xVBiYPcHpJgM2&#10;YXAmw2AgYbxEy8imzBw27NrE14WBHbZgJxvekOcWGd2xoWjnbhHOyWWM4KoB7CgAfI4CYJ+nsTQN&#10;v8hsGLWH2TSs2PBKY9dyY+cyH2AYS8k/YtpMk1ZsWJqGnYHSyjE8oAtVbkxVLqPKDX2T4Iduo6c2&#10;+i4Y7FFCWDlx0ZyeYAWGbTwMpvvggzR4MD/isH8/JSXRDTfQGzN4rnvvpfbtqUsX6tnTfPpEQVa7&#10;YxpQ4faCnv/DfBjCgwFjA5z56urSw7WDlphIy5a5Zdp7LDyfl622mwDYY2OwWBWSjyhOL5zM72+5&#10;zfX+li2iwA5rckHTeJw5CjMX1tAshP7XRCDfJMGeBtdj8kmXAxjfQc4ywBiPQyXg7pIB2xHQ8uw9&#10;c236HeKCUlQ+xkS/qu5vqBf9PZzKmwj6O3y3j4chjDXJXAyYv3Ec3QbAGEHHjioG/LcDeBZUBrgI&#10;woD+NngiKSRKzuru/bWNvy76i60uZvrLm4F9R9p3HpdN544/BFA/XY6H5lF4CN33qYbARTjUAcxy&#10;RgGw+g3QZyK090d22rP9y6H3OwHssJ5EK6AV0ApoBbQCWgGtwFmpgIBttERteGho6Mcff7x06dJd&#10;1bce6nwstuyt4TkJpY81z8sRZf+899+Tf8VO7ZM2diX9FZ+6rHcF419MnCdbSdkLQMY+tKgQdXZL&#10;yoZ7bQe49+SL93nsic83S+wu5Ldh06dPnzBhwlm56XqjtQJaAa2AVqDEKCBu7kllqlFMAkXEUKTq&#10;sRQVR1GxFBkHH7AxvFGJ2diCN0Q8up0ioykCPYaHPB5DoeEMuVHtGEOEM6sR9Q5ePjKGHn+I43ZT&#10;ZU877lHoF9zXZYYe9hfNqip/OJY5z/j7TQ3tkSczaEyI66VzGozbLzGypga1+5GnhHt4Yx2aVsEY&#10;McJjD0X37lSqFKEMKnpsLH30ESUkmB250HbHRxiPxv5G0pVj8Ds8LweQFTg5n/7cmzSmlfylOVf+&#10;0ix/eLZ/fjbHsykUv0zLjpE+SbTsIv75H/4vrnMsrHH1Dn68598zzeBwNd7yc46M9njTDBeXUy74&#10;nHOkK8ZStQSKDWfOECOHGGfHmRxPyTIavVTw4T//phDiId7pJof4WQ3WH4Y11a1xHCZ7HO+/HUJ3&#10;4aiF8IHDMCyE8QIsZuaIGpcf/bCXwsLMvuxjevAG10u8j/PK/tT5ctBsWjyCP7InUPWwsQ320OMl&#10;PrrZqqG78SneHUVVvYf2m/eupK6RfEWoM1+d/M4RXAjh4RQRwcOrJvHS/jeFLhrNI68/ULjT5K63&#10;2TG8fTvVrctriYoyO1aBcQzR8WSGxz9I797Gc/l8xtff6oGZt/iPhvI5F5Z/zzv031sLt0f37KD/&#10;Nmebqd0VcXS+Y45bb95blv7vb6+1+EB9rmnurUz/91eBG2bcs8Y5jU2mDWNmgfOqCdQsgU9f5FkK&#10;tQp/Gy/aDabq1SmuNMXEU0I8lUqg+HiKxh0+lhLiKD6OUo7Tkbl8D4wJowhBx04aTZ4IUIqgTzbt&#10;Dk5+Lh/Ld2K7+6S/v52kDhvaGMYr+WwDJ0CMSKIEolJkDjECEBvt6ACuyB+paJ5a4gFBdYjKEaFS&#10;L+Ka0e0R+HdByWvnexJ6bU29weLgnMRGk2Wosk1/8R2OB+GU61eOmN5fbIwoXu+v2sA6HUTMBRRT&#10;mWBKDovlIf5sCY/lcQzDwygvmdZdWbg9DfrJcE4uUKwP0m51NAl9EOOdg7RlejFaAa2AVkAroBXQ&#10;CmgFznoF+Lm3kgaAsUkhISHZ2dkHDx589dVXl3+35sRdF5Sjp0PSSoVmlg0xwsKW3vJt4usV9vao&#10;EHakxNFfeUoAATf8boxH5d+z8GTRAPgsPGh6k7UCWgGtgFbg9Cogbrifylaj2NIUAeJrA2BJf8GA&#10;wWAQgLxn4+ndqEKvTYibicrSU8MKh35RKhVRuk+8SANbeaNfk/tiW2zbHxKeZ1bxJL4eGHiKQUPx&#10;E7IEw07caxNi+33FfWUzjCk+91l07swAGIQAoEthYIxv22YyYJt+AX2p8RbT6ZNnmEgBfTmHoFPw&#10;XCrLshMJL3yfBt3IQZrcJQmG4Yh5MIZOGGwx4KE/0uzaDu7rxYA92DD26u4v6Y0reO+82bATA6/f&#10;TzWAuv0A4Iwco8GcQp8W5/0MoklbTyr8flm66aQLAPP5IGEwADAzYHtEkmCw4elp1PYQnzPr91L3&#10;q13Q1wMA28R3zHKa9aA5mTck9omBWwzhUsGKCoMEw8gOa7u67nwO7TdffTU/BgxYqxhw8+foswkU&#10;GkEh4SRC+TycMJJ6dnO5gdWK7MV6jCiUi8zqOnXMZyycDFhdZQDAsBrbTTHjQjW1lsI2zFVYZtzq&#10;HdpyozvudaJfLwwMIHZPKfqvN/0taFvvqVToufKZxR/8ureSLzKd77YVYRYsr+C5vDaREbiXbvND&#10;qXINjvQHAI5LoFKSAcfI53tAf8GAcR8++i9lLWMAHBXKAPiaZwrSulg+B/2F97eCTX/lAzm4W3gk&#10;Px9Oo99PEADw0LcKIJRmCYDR7gw43kF/FQzmb0STAYv7JQCu5EC/NgAGDMYKj5BxeaBktN4gEV2F&#10;9j0qAbAH/VVFf4F+wYDhCpVP0Zwe+qsOXsMhIq4qoSZxGJ5Yk3+LmfQXMDiKAfDLAe9msZwN5+hC&#10;hdvzJ0XfSaNz0efVc2oFtAJaAa2AVkAroBXQCuSvAMPWkqYRnvvLzc2FD/jiiy8ePnz47mnbHz96&#10;d9iCYX/9d8rBT/754VN+FLrCJyWX/mLzUC347Ke/Je280NujFdAKaAW0AlqBEqkAagBzGWD84Kpq&#10;ALt3/KHVZmyJ3G5zo4Roy67fp56mKePp0edo9HCKL0vx5Si6FP+Ca9f6VYHPPmv9ogzw4Z9VrV+u&#10;74v+3HPoZuirwqVoALdodkFflS7r0VUKtF3iV6XROgv9YhzLAeu69lpjwwZwX9X9Kvz002Z2rqoE&#10;rJJ177mHgRP6sWOuIFxEQCMOF00VZPXowFTz5tG0aVS3FyUOoktHmtWCMf2Jk2Y/jpTONDqeScez&#10;6EQmncigk+mUnCZDodMoJYNAf5+tKrOgUSFYDs1qwWrc1/ugvxsbUQYismXIM5y+3D2SouWbqgyw&#10;KgCsigE7SwLD26pb4RUwPt5kfGQHSq/mQGnjRXo3gd6J40cfzA7j+wlKQTjtCT4rjst+zBpipYBV&#10;FSvSw7fTik/zqxasssTRVC60yhW3x9VLnJa4KNRprEKhQX9fn+56CRKMUsE1atBbb9GWLbR5M5/P&#10;Hh21fvFO548IKeiq+rU6+bEKDO0RvMTlBvq74xGuZp2awQWt07MJ0VETplGNS30sWa1ILd8eUdeU&#10;4tNozjxqNc4nap7bVY/JsHd26rWd4q6uYnT1FIj9LIgKglJBAq40fnkJeDRnBrVixoEHWWNK0N/X&#10;biGRSwIl3lXPZxwf4WYl73uFWgsmBsrd8k9Bc5mRvyr4V87ytzmu3nF2mcTr2QFlMYvPj+w3vRfF&#10;u1PIjhUBgRcwl3tcOeivz1n65/KFlpXOQdDq68lZCRh11qMiuRIwHNg/fM0FgKe+Ktr6KZ1e+BtC&#10;4HOA/uKBHKa/4L6q+6K/RwKmv1i1YXxLfyXRcfcgaGRH49kJlQKtSgKrIOh/5OWmrOm4PnAp8LeD&#10;o9doQxe0oSvaBLhTTH+rkQiXkzvpryrBrOy/6FjFaae/vEl4yMrK4OCnsGT4s8qC5kdx9BdggIe5&#10;sJOd0Qjowm6snl4roBXQCmgFtAJaAa3AeatAiXMAO4+E7QZOSUnZsWPHCy+88NPJZlUj38U0JdP7&#10;e96eRmfjjusI6LPxqOlt1gpoBbQCJU0B0bQdO4BLVZAR0LYJWNp/EQQdHklZGcaoy0vaZqvt8R34&#10;3L0HrVzpN/BZuX5l1LM53LDLMHaaft/hf9NzlV3cQiEZ27w77jhNjHF7x2fC88Iy1ONvt4BoBX3R&#10;r7mGi/sWpolu3cwUaNsEjBRo2IIXL/aMg354C615wJUL7e0DBskGgXvkEWr4EEXH06gu+EXedGXd&#10;V9fyAUvKwvnAGEo3sG0Lxsi0IzS+PLvAVOCzvyxo+/2+P3BktJrYOb05gU3UiFbvZQdw2WiZ+WxF&#10;QHMQNLJHw/n3+gk7jA37C6OcnraICoi72skjK83BMAGvK0vdTvDL5T+bS/xsBk2a5BYBreKgcYK9&#10;sI1GtfL8yNsurKbvOJFeecZVXtc7I1q9M3cuQ9PrrnPzBD9ykF6oJ+8Cgj78kE97lQjtzILu9Rq9&#10;2pNCozgEHg5gNYQPmCLkNU6U9E7BPuAHvqa2v3P+c82arvxnZQJW+c/Yu8OH6W/p9VSQuNtntPIq&#10;z3rD9tGwDcf29BjpvIfWNPU7i3NK894nqP37tOE61zF2LtaexnkKYIL7dtMrCH+WFUdVyLPwsPzK&#10;l8JOh86i1mXoVSvJ2Y1C2bZpX6eZ8vL6nJ73xdcsd1ek1/4p3Clb3LMoTNjKsWEBek0xC/i3z4bH&#10;XJaGU5Xq0gRsOYDhA4YJGA5g1XHvhQn4m2EShcoTVQ3X7mMCuukGtWDDmFs4uQKeeiq8vwmcyu+W&#10;/Ozl/QX9hfEX9t8hBXl/3U7DToLKE5WxUqBVIjTsvHYQNHzAkZLRSh+wGCaoJtEQT9Ab8tNmEUPi&#10;X8pOLPiogP7GVJdfbXLavWMTGz2bhBIQKvDZBMA46yGvzM4/8FLBywxYzoAmbNhflLqAwuLYAQzv&#10;LxzAKgIaySxRMWSk0aJLT/cmBbTdZ/lEYnlwdsDoEZzl6KVoBbQCWgGtgFZAK6AV0Ap4K1ASI6B9&#10;byVvqUhOTv7+++8/+uijwYMHwyhcgur+6pPrLFRAA+Cz8KDpTdYKaAW0AiVRAdFiIJWuYuU/qxRo&#10;qwYwxrMzjJGNS9p2F1Drt0cvWjTfs9avD/S7l6Zf61nfV1n6PMiuwsBPpNPYUB/1fb2jnldXp/Y/&#10;8UJekYzKf8hzgcKKjh2pdGkz/9lOgVYMGEM4lVVVYHw0YRfNa+uqigokphiVRxw0jInwONZqSZNW&#10;0Nju7Mry1UT7GyWyVenQFgleeJIGgU9YFWRVHVmezE8W9NBf6cXarjrBNvdluGhRYScYTjrsKgBs&#10;YmAJgLF8lAG+fF6BcukJikMBrjT85l0uttpwEK/l5BbOWO7a1TMXGrniD90WEAPuM4NWjTenzKdU&#10;sA2G4WIHCd64n56VAc5j/6JJ8nENtM8+MwGwXQ97zKe04E6+m4GfhACqhFNIBA/BgNkGiDjoMIZq&#10;M0bRndfzEpyJ0/ZLjDx0gNr/yQD4ggvcALCiv7jEMCMA8E8/ufBt/ySa73Bt+iS+zlVgvM9eWnyp&#10;69j5m0VNoT7t+SUtk4/mBIJ+1YzdPqeVjSX9hbtXYWDVLQxsol8HFe5akVb/5uOkygfudqpOa2UZ&#10;cmfzhL6O12q0QzVa/0fh5mpXlTb+WdC2sUCuadpWoVcOFTSL+7a2qexC4Kb+fnbMng/8m7bSfxvz&#10;mpFtYD8BY48sjaMLalBCaY70RwQ0ADDn/MsIaGbAsZR8kt7t60Z/cZQ7AZwSrfvX9CK3L0dtd+Pb&#10;ytjk+x7uYzcDeEuI++yp9g/crBiwd/Ize39P0m+FpL+mfgh2Rlnf0o5iwMDAigHbJYFxjYJ4VnRx&#10;X7Fqs5D5zwI9Tg5jKeQkpdcvgIwy/a0hzwLL+Lt3XGKDJ5OY/lrJzxjhT88Q/YUsjfqIhAsoopQE&#10;wPJhvHDJgBkAY08zaW5DDYADOH0LOYlYWsgZ/Exu9ArOcvRStAJaAa2AVkAroBXQCmgFvBU4OwCw&#10;PnJageJQQAPg4lBVL1MroBXQCpyHCojb+1GZaq4CwLACs/3XKgOck2WMuKzkyFIA+s2Twap92tO8&#10;VYRxeHzw0hv9Nol3cV+Vbor6vrOq+ua+Nt9Ffd9hOX7r+zqL/lr1ffOLdw5YU9Grl4l4QXm5VGS8&#10;CX0VA544kYcLf6aJzU37r7M2MAyRilQ5MTAIN6zADz9MV4xgK3BUvDEQHqv8mmh7hUmC12ZRdwAB&#10;CX2dQ4WB7XcU1n0UiK6aw/tr+4D9AONfTrD9NwbGX8sHDPiA8cgwqve3YawNWDM9YdAUEGPHUosW&#10;5qll+2vZAtuCTvzXDDRWscbDhrEddu3X1LOJb3+wMv7afegCmvuwD1SM69EfD77tIXp3Lt00wNy9&#10;0ffwiLqE0X791WUFfuY7mtaconD+y4daQtHh1rWswGwCBgPGUJKhr9f6BcBjDlHHvxgAV6/uCYDV&#10;AxZoU6dSkyYuxYf/Ss/JC8oDzeZDgh+GobluAbN4LHDQ9/TSRZ6HOZ81YtL+39H8Cx3cV5JgAGAX&#10;DLa8vzYJ7ludFv7oWotP864HDO5dmxb/JPfF/0noMUuvWrT0Z3PqQOci6lGLlv9SuLm61aSVvxZu&#10;lq4X0MsSgfvbMOf7uFPx2Svo3q/o9ctN9KvecfZpmVStOlWuTHEWAAYGBgBWZYABgHHz/Pdf2vWw&#10;y/7bvRKthKlaWoEZVNrmYMezC+tgEWYeLARfIEWwCIP+vtx2c40EqhLPNcFrz2L+enzMZo+6v/9K&#10;7y/6kDeLSCVFD4sBKwewGtomYDWCZ4+QijyeqDaJ0gx9GRLHUYiDAYekU0qd/LaB6e8F8oBb9Bej&#10;+Ltg/2OJF49Osu2/Z5b+YpMa9WQAHFVGlv6VdyzQXxMA4wmWXHrxkiJK7f8i1J+QWBQcEYw+wVmO&#10;XopWQCugFdAKaAW0AloBrYC3AiULAN/1/A59kM55BV5/5JYSso8aAJeQA6E3QyugFdAKnO0KiFse&#10;YAAMEKhIiQLAygSMFOi8HGO4w5p25vbWC/1iU6OZ6CjQq9CvGkEf2IOeX+CJfpcfohmVXKRHcSNV&#10;wnPYXzS5rN94Z5UCjf5iNPU/6Sre6YS+GMfSAMAKn/Ocv6gCJkuYgO0IaGBg5fpVPmBQqAsfJzpC&#10;D13M7yj662TAeKkYsBMDgweDAcMKvPJ3isaxjjceMs3KBWyMsKyN7Wzi60C/Hhh4+jEah8holSfs&#10;EQTt/qYCxofTzPznGCsFWgFgBEHX+UsD4NN88YlRcMfe6QoVx4mEDgaMUx3Et9Q99M8Gc1xdCHgT&#10;dambSjNUx0sLYMBPbmAjrwcSdr7EpeSBge8aQVtnmeV41Ufz5/NKy5blNarLGdhMZUHPPkSPNjId&#10;wJHRfFtjBizvGCoImumvioNG0DTRJ9Jf7vQBq/HJ6dT5HwbA1ar5dgDj5jBlCjVo4Jp94jF6oqxv&#10;omwDWg/DsdPNrA5z/igXn478naYh1tbXxN6zq3eGgUxXcwFglPh1mYCtcQ8YPKQ2zfqucGHOD19E&#10;L/7POlfdqak/hjr4QprzveP09vIHe5/6A+vT3B98z8I76+da6V+P5h8o3Ir61aWFBz13x14+Uus9&#10;4K7Cvbd/SjuvcfuIv2uYypoFzhdEUc3qFF+aHcClJQbGkz3K/gsGXP4/JrFcUJEXgnl7V6ElhyxP&#10;sEV/TRJsvexcgbdz7W/sGEW4d4dLqO07iDk2NkkeH0ADAN7da7Oiv3avMLXNXyNcDFjRX9h/Hykq&#10;/TXP2QdkFrQTAGNcoV/bB1wpMbR7EgBwSAUTAAMDKwAMGByCNAqctv/S8ct9w1F/9JfL/WbTd1MS&#10;sSV1Hkzi4yLD5k9/8rN9TBrdzwA4pjzbf8F9+Q8xREBLKzD+EEMl4O2P0t6NmgEHcBIXZhIxvzBT&#10;+5/WeDA4y9FL0QpoBbQCWgGtgFZAK6AV8FagxAHgPjcF9AtpfFRYmdgI/GvuZHpOckZOxYTI0BCR&#10;kpFzNBXxQ7qVXAUWvfuNBsAl9/DoLdMKaAW0AlqBIikgbuzOZYBjSlkAWBadswEw6vANb1ikBQdt&#10;psKhX+X6fWQMPf6QWeW3DjIzBXnU91Xc13b3or7vE7Ge8c4293WOLC5H3Q65Ziw27mvLJ9q3ZwAM&#10;PKAioJUJWNl/McQ7F000jNXMie04aG8GDG7nNAErGAx4Bgy86AfTBzzk4iIfM9HuEpcD2ImB56fS&#10;QwnSGexlEWZw4pUFjSqMyv4LHzDCn2+HSREtl34CBIgyLphY5C3UMwaugECl6pYtPdEvTir7QsCZ&#10;g16lE/2ywjQBnzjB9Ff1o0cxNKZOFW3b+sXAM9+isa3zA8BOGIzzpM04+u8UN/rrNAovXMibgY6z&#10;Wj2HsQrlrmua9zS+oYGrKACMISzsHgxYxkGj75rMKnlg4ORkBsBVqvh2AGOlAMDwBztnnGXQUFQc&#10;lc2D9fp7OSWDRstAaedc9uw+R55OoUfj/U7vPcvjINOwUuIas8KfTdzr4QNWnmD55viL6Zm9bjzV&#10;k63aG2ydX2Ma0uR9rpOtwOkx6agGNNVR4dvfLLxH1oJHXELT3aOPC5xrWCI9l+R2FRQ4C6bGXREI&#10;XDXUKee7Fnih9TiLt7tX8drmH9Ke5hL3OqCvGv/oN2pWg17M5hRomIDtFGhgYIxfLlFSynZeCC6l&#10;9b15XUNq0exfXc/QqGcd1Blrn049KtGKP5n7snsbQ9Uz5bjkwRiuD2PyuamL2hvDeMlNDV7YfT88&#10;vJnRrzABcIVpXYnSfh9mAuB/07noLwDwKdJf8xzvJwgPb9gOYABgdEV/GzOdDT2chPh5AOCwKqb9&#10;FwA41AbAIKOhJI7SkUY+yKhv+iuL/jrDn3+czyuyBAlmmLaHtvm/bNRJxF9A8ZUkAJbcF3csLgYs&#10;ATCOSHYyzbpKA+BCiVrwxMLzCih4Fp9TGAOLOKOeTSugFdAKaAW0AloBrYBWoEAFSjQABtONiQhN&#10;iA4LDw0JCxF5BmXn5mXm5AH0louL+HTnG6+uWzl5wdqsnLzctOOPD+s/ddH6n1FOR7cSrIAGwCX4&#10;4OhN0wpoBbQCWoEiKiCu60Jlq1JcOZcDWP3oCPsvRkJCuQzw6CuLuPRTmE2ImwmlAp8ayk5fGPgw&#10;ZF+Mf9evK/AZNHe2q74vfiIfeogTnm2/r7PEr42Bn8qkMSGeKdAeHl818doL6L4Dp17fN3BtRI8e&#10;Juu1fcB2GeBmL9D3T2DXjHr1GBXb5mBvBqyswB4lgfELuoqDRmlV2fxVBQ58azGlaHuJWRt4XS51&#10;U5HRXqnRzhLCyh/82F/44d99RaBQgr6tzCdkSLRRc0KhNkNPXAQFxLZtptNXWX5Vx7WjPL7OYc3u&#10;9P1CSkmxoa8CwMakSd7rFR06mLgXp5yCu/N20ZAWATHgnlNo7eM8pTL+2lWBnSNqHAufPZu38xVB&#10;vUrzaYNbh6oEbDJgBKriHhLlYsBcD1glQkuo9tZo3njF2NQILhkAYLA6Dr6WXVX/Va767Gxeowcz&#10;Xl6aep4wRQgQAC+Ipn7phQPAc8JpsHpCwuEYdlqHvXHyLKKh4JBWZxMwxhUAdhiCXT7gXJp+BY38&#10;RK3DHriOr8lQ3THw5KtozGeOib0gsbnN9mIEPXMFTfjC87RxAVpfS3jycnr8S2sWP6uwttrc/scv&#10;oye/dluLxyo8kHCDCtTmG67mq4ivC/f6YsBYLv7Br6Dv9R/Ru008AfB7v9L1sHlaqQaTs9kEXLqM&#10;WQb4PvnwwbdLXBXf8eTB7HZ855xwIU0+4MjS94rQx2b3rkpLfmTQS9nuGNiivyDBXXvwKtbMNTk6&#10;5togncbY6k2GEPJTt4ZTAkHMaMkHHt5c74XumzqsCBb95SPzt6CJxAzY6QO+m4lsyDdJuExDosh4&#10;hAQAMIr4yvxneH/D5FAVAw6PJvEv/eUVj5wP/VX2XxX+zNvAOJ8OzDnDbPXSdiLuAipVhQEwvL/K&#10;AayswHwPi2AAPO2KM7yRXqfHWf+GmB2cXTAGB2c5eilaAa2AVkAroBXQCmgFtALeCpREAMy/EoSF&#10;lI4Oj44IDcnLTjl54u8/ft2yfkXDy69p3KR5fKky0TGx8TFR3//vu08/3N2q8wMhQqyaP7NGzTrX&#10;3t5KA+ASfpZrAFzCD5DePK2AVkAroBUoggLi2g5UpiolVDDznzkI2gGAw/DTY4Yx6ooiLLnIszD6&#10;nTCeOLg1mkY/S3NmBIR+M1Io7TjFf+EGbxTIeeQPeq6yCXedxl97HCNTYfbKcnkcbUjsMYK9AmRa&#10;Xyso9X0DlEiILtRfmn1tE7ACwHe/TF+PYRYVEgIArJYmunUzzcEqC9eJ8TCuwJUHBi7dnud8YgKy&#10;oGl016AwYHvXhEqNbutkwH5KCM+wIm3lfvDgv+FUKoYSYpiRCOxmtHHBkABF05MVVgGxdavb2aIq&#10;/gK7enBfmwHX70M7J7qMv0C/Tz9d4Er5MQUsExfRy19Q72sDAsAPvUQLh5lThoe7SLBtAvaJhG98&#10;gbrKKHsGKdEmAwZgYROwFQcN9KsA8BC3LTeMja4TuGdPBsAVK/qOgM7MNJo29fXPVPNENYxZ5oW5&#10;ZQuPLFtmTuwBhjcinJmowyG3T/k68O8JXl2RJ+56WF4uXpP5fHN5Gep51AGAFQmWGJidwTYYtizC&#10;AMOLm1Gf3a4dzIeY2h/Nv54efN9HDnM+877UnAZ9YK0lAGCMSV9sRg9/5Ka8G771hatnNaWhe+Qs&#10;vlZx3QWeiBeq3vk5bb/aVzVfqZYd6ewxjgjot650A8Dgx3ayPTLtEXIw8HeqWYOqVKYR63iL3njc&#10;VetdJT3gMoGZ/sWONLkhTfjWvZi6e3YCW4R/pJBsCsmUHWxTWoFNQ7BkwD170HIH+lUGYqWEHOk2&#10;heqXpcd2dPc+meU7yZs6bob99+FTS372WLjoLIOgSzt8wJ0Sw3YnCUl/mQFHU85kCq8tia8sA6wA&#10;sOq4ssUJ+uNCFxlVXzeNJkurt7PuryS+Tvsv73rJoL9Kk2sfFmWqSwDscADzk3jy7pV9kib5Sbr2&#10;c7z02wUrIJ4veJpApsBjCrppBbQCWgGtgFZAK6AV0AoUkwIlEQCXj4soFR2amZby8/ffJn3z5U+r&#10;l9908sR9R4/+FBX1eulS/0uIPhQZM/eVrW++tqVitZoNLr/6n0N/3NX80i3vfRlXvtofx9KLSSm9&#10;2KAooAFwUGTUC9EKaAW0AlqBkqaAaDmYSlVi7qvccuw6kfZfDCOiGACPvPy0bbOPwOc+HdgKvHKF&#10;j1q/ubLoL9Dv6LU+6vtioxW+HfEPTSrj6e7F+04Y/EIU1/f1jn1WS0Arhvq+AarKABhtSCUGwE/b&#10;BSmJ3unDGBjBoXAA169vL0106mRagfGRNwMG1XMC4Jp96Og6ZhWwAi/4jhlwdLwxxBWMGeBGFmoy&#10;tgh7e4IXWbvw9L8UH0nxURL9KgCMExK7CROw9toUSumCJxbiJnpjtI/AZ6BWb9eveicjg7nvDY/S&#10;sl6m6/eJJwpek/sUHBD9ShJ1ubxgBjxuJT3XlydT9NejVLA3Br5zKK9q6xzKE7RkocmAlbEuSqVA&#10;2x0AWNp/x06n6TAZw60OHkw0eJTNgMUDDzAAroBHZKTx18MEnJFhNGtW2H0P4vRC8M4axswAl6mm&#10;d84i/ruMbaPcpX8UffmrbmB4023U9m1z+R4eWfOlF21dfzt13GZtki8Wi8+c8+LlmlupyzuuvfCg&#10;xa7pHTu66hbqtsM3zVVTeSPnZTdRz3fNRdx7kYP4+vL44tS6YQ99eC3DVylZftDXCYNbfUmvXsbT&#10;g0HeZ7m0v6xg5tsDAIeHUI5BI4/Sgq9p9v18D1fhDSrq3056QJn23r3plYo05CtPB7Cqm66syWwR&#10;/o5Ccigkl+mviYEVDM6kUAmA+/SjxXNNTbzoL4TqPosBcOUEig6n6DCKCuORSDmC3mBmm+fv3Bxc&#10;+mseom4CX+/MgOEDHp4YsiEpNIE5KNCvwsBZUyisDoWUksbfOAp3B8AhafRLXTcA7IP+SvSrXL/K&#10;/sunRkmiv9ieaweKchdw7LP5V5jlAI6WDDgnhZ68TDuAA7zJBTqZeC7QKfOfzhgWnOXopWgFtAJa&#10;Aa2AVkAroBXQCngrUBIBcJ0KsUtmTDz27vZ2hw9fkpbWMDWVtxuVbKryv1i+CKXHQquOn7/t2Scf&#10;e2jc0/EJpbq1ujk3L3fdWx/+lZKbmmn9+1Af7RKpgAbAJfKw6I3SCmgFtAJagVNVQNzRn03AHDvo&#10;BYCBgbMzjZGXneo6Apg/v1q/3brT0oWS4Erii67Q77H/UoSgcX+zwdesjCh/qfcIeR5/gh6PZo7r&#10;bf91GnxR37f7XzyvnfyMRcFc2KSJgaqoZ7SJ7t1ppfWH4qwmDAnstGcwYIAxmQLt3EYB56Kaxp8V&#10;+OpxPP2P801PMKgwGDCQw8uHzKrAg2qdtp0W7RuYSLgyCh5HUpwCwLGS/kZTQhzFo3xptFFrwGnb&#10;pHN+RYx+0XY8TrdIfHtgsYmBwTj9uX6zslyW326LaOLNxuOPn6JQbNpr3zA/DDzpVXqik28AbCNh&#10;Lgcqq0rfO4a2TCMjhHueHC5fYDJgM1NVpUDbDDiKnpxPT8FhHEFhAMyqQjAjMmMQjIck+vRhAFyu&#10;nG8HcFqace21p6jAuTo7YHPgZFqJUNhZAufffJptvswq32tlOHsU8TVfyk+9Db6BA+D2e2ltA+pk&#10;0JZsio2i2GhqksK7d7gOgf7m5jH9zcmjCrtpxHWcLm7TX4zYSQ8YwemNJy2qPEF9P3WrPcxB6A4A&#10;zBbhbyQAVgwYQ8sKDPqL8aE96YW5cglWVwzYYQLuMVcCYOSmA/3KHhVh0l9g4AZT29CazTx9J9cd&#10;2LuKcNHOZNFTMuDnEsWsJIDekASKQOF4XKYoih1NGVMptDaFwyisADCqAVgMGLg0NIcOD6fkjQxH&#10;E8eI76YkMgB2en8V/XXYfyECG+ZLQPKzU65r+zEAjog3CwBzYr2sAawAcG46Pear1HHRBNdzmXeb&#10;acFRwhgZnOXopWgFtAJaAa2AVkAroBXQCngrAACMf8SUrBYeKj7b8/4l3367Ji7ufTwnDu6L0MRm&#10;NL5CzE0xMWuuorubhODfa9vfeiMvN/fZsUMem/JCw0uvCI+IyMM/KXXTCmgFtAJaAa2AVkArcPoV&#10;UDDVyJOOJVXFUI1jiGhQD89X8LcP6Fc8/QHFl+VSxOjxskcj9Rc2qUzui+ZRr/vkeBaANP24gQ69&#10;Ssdeo4hQipB/DQL/4DdxbDZKcsKemJnp6niJpt5RH2Ho7KCe6mWnX2lFZXq5Glf53VCbNtWlZs2M&#10;9evPOP3l7cd+IQV6RDWaeBHDOXS8Y3dff0YaCJv991/ux4/TiRN08qRbR+lWtC+nMvRVHQrgb1dY&#10;0HrUoJSjlHrUTG8O/gH3sURjw35j7T4Ki6YsYRoRswzKxLiQQ4OycR6GiV9WnZbNOfdXIkaNonce&#10;o48mU9myXMr395epXm+q2pmZE64RgF7nEC/RjxyhX34x+88/Q6NTp7+8EONbvspWrzZWrOCKwt4d&#10;E6Eeav4dc+EcxjajZWRTuuwZWdzbP8Dnf+oJSpNXwYmTlJYs+0lKPcn0d3xfvqtkZ1jDDH4ExDDE&#10;nJ9Es3Zm1WHvM0LdGPW/4PxfK4Wlv1LOQK3MarWY3t8s4tXO4r+dxWtdxOtdxZv389QIYXZ2WFzt&#10;l8CecOXiX+k4oNl5lAGbu+zXfeQat9/MZyQtm5IzaUE9SvqVtqZSmVCz/1GJjteiCj9Sdi5l5VFW&#10;Lo8AqPKZmer6blIXnbr61MmMJPafRtPCq3kz0mVPQ8+i1CxKsTqWk5Lpesnv5xJu8KkGJRuUIn9k&#10;wEtnxzPqaURIH8NKVOFgPEGBgr9hVg/ncHTVEZH+2bjNbA4H/V01l16WffVcsVaIdbKvF6K9EO3c&#10;/lQQYmCAt1FjmUHHedqQFLPnpVBoBluXw6xAa+baeRSaZw4xonpYKFV6jOdNHCvCy6hzwhzyHzIO&#10;+mvW/S2R9Je3WMauhxi8gzyUPRRd7ibOTd2Cr4Aj9t7Ovy/KSPC3TC9RK6AV0ApoBbQCWgGtgFbA&#10;pUCJ+1sYUBpb1zOEHjr0U53U4/em0uiE2GZpsWkXpy/rnTZtCIXUo5zc3EpVqvTrdHefh0c2urJJ&#10;aGjIod9/DQ/12Jedi5vW6OLoj6/72dzvj8bgfdfL/M+HQk18hk6tr6ZgT8d85WPtUoQpOz0++Xtd&#10;a1am7+K/5QceL4OyE/43KSiL1wvRCmgFtAJaAa1ASVIAADg320V8FfdFVxiYI1e6FdPmWuhXcl+f&#10;6DdbEl+gX7Sv1tJ3G+mX/zO5L9BvZAiNOMT2X5/c18bAmNeb+3pgYLzEQtr/RNMroqPEL/czbfx1&#10;yf7UU0wFFPr1oL/YbDSfDPjllxnaoaOWpAcDvvlZ2jaK/b7K9WsPwdHBgPtdSJ9OomeXnU4GzHth&#10;ZtBK7gviq1JpGQlLKmwAUKDrdqoKiO3bqXVrRr/o8LaqkbQ35SGQ/Mmj4/xR6BfcV3ZjwgTDePdU&#10;t8NrfhcJduJeTKaocIEYuMPjtGwMpeFphkxKz7IwcDa1fYDu7EwpJyj9BKXIJyGAflOTadZmGtSK&#10;SXBWmkl/sxQJBgOWt8T7p5oA2A4Y8Kjdq/LhdTvTCojNncT/dRZbJO59437xVjeKCWO+a1NebKGJ&#10;e+X7EcgSBwxEXITEsf6YLuZy+whPFVhsWBFZgNgTmYRCTofT6O8UOpRCf6VQlSN0U5xEvyFyKKgM&#10;sB7c8zWp1A8m/cVK0fiJhBOuh5bUI0rOqw8AGL39e7S8mY+NxFMOQM5oqTkWAHaQ4OQ8ZsDyUR9P&#10;AOzBg/sNwNNWCgALxYCBfmU+uhoxMOw+gJbOZU6JFaoi0So4XI23QaF3/LEwkDt48Hr+SSRwBkzP&#10;8jaKFFdnBoz46gxZyBix1hL92hjYBsChOIyhlDhOhJe20C9/G8o/Z5Tx12LABr5BSiz9xTbbAFgy&#10;YBv98ohB4QJicnlj3YKpAC7BoPRgbpNellZAK6AV0ApoBbQCWgGtgKcCJQ4Aqw2sdTXd0oruGJj3&#10;fw/Q9pMXvfJw6sxRRi38uyiRjKi89MzsbR98sfndL8pVq30iPXvkpNnx5atm8lPAXq3RxJl7flu9&#10;57eZQ6/8Yeb13ij07DsjJJBe/JG94T+/2bfG1M2+9+Pvdc+/Q11Hjb7Z4+NKHWd1a0S0d+JrvJyd&#10;r838nDDZwt6VCiuH58a45m88esWt9PJUL/Zc2DXo6bUCWgGtgFZAK3AWKIBcZTBgk/uqn04tBjx8&#10;Mo2YSk1hFApyE48p169Cv2V9uH5t9NtvJvV/gfrf4+K+QL/siIFVS/727eH39X45OI1mhvs1/mIh&#10;2GXkuFp+3xLEfS3VOd7ZCYB9MWBx4ID3QTI2bDAWL3ZZgZUPuPMSWtndNATDf2abgBUGhiCoEzxn&#10;DnWpRE8tFNO/OW0/PRtrPqZM8BirIKmHCTgXib6h4pctQT4Xz6fFibffFu+/bxJfxX3RcbjhecWF&#10;c2QTlWntZv8FnfrtNxf6/eUXY+xYY+rU4taMz9s1a4yVKxn6dryU5u0qmP5iSrST0isMuJsuPcHp&#10;FgmGLfi2LnR9a0o/zm7gZMmA0dIxpeyZqZ4+YDx6Ar7Lcbvu/+S0QxEwoh3AxX0qeC1f3Y6kwbcL&#10;G3zfkAZf28trEl93+guD70eylK+HwRcEN8M//QXiRbOJr3LfwuB7PIP+Tad/UumvZJP4MveV46m/&#10;05UnGPqWRg/h0ralcygaTBcPFsghGpuAZR8bSlcdYwCMhxvsgAr1/WX7gHEGAgBPe90w5tLa63hj&#10;UDTKBaFx2ebQ/R/Qwms5KSFDUDq6QWm5jITZJQwwLJ9RgOXXA/o6X4KNIkQDlFeiXxTFVqWxbQxs&#10;gATzlrvTX28MjGlWzjWp8Oq5tMZyCQMJb3BzCQsxAN0+tkYl9u0aJ0gkmwwYANiQDLjMCLYpmwBY&#10;OYAtNzA7gHF1rqbwUib9bTQpae/YRNP7a9t/ZenfEk1/sfNSTAbbkviaDNhyAI9skHjar7PzYIVB&#10;ob++fsM7D7TTu6gV0ApoBbQCWgGtgFbg9ClQQgEw3UbUnOhO2YmqdGb0S2XpUDLt+ePwoyMGHzmR&#10;EoIoaCGS03N+O5r++7H0TNQB8t9M5Ln5+Td/R6D0ZCDhJzrWOn0yB29NX+1+2bmwr6Zcv7LeRKa5&#10;PtrPX2z/nNq0aOzjo1otH+iKt99ZsvgrhsRUf2h/X5MVsN0eG+M+9c1XAthv3vpV8PZdL0kroBXQ&#10;CmgFtAIlVIH3BP33EOVJ9Dt/F73wJk3bRE8tpwkv0bQR9NxYai2LxQajCXGziX6V5Tcf9LtrOb2/&#10;mtFvryrUvwpHPaPj517FfeHwy0Rus/w93eOnc4+oZxVu3OswLSjtxoA9uO+wYSWQ+7pJDiSAbVbo&#10;1+kDVu/nC6I4XNe2AgMAozkToVV8rkdHFDCswL1qUeoxmrxKvPBDMI5/AMtgy69lBQYANiOgEQSN&#10;cZyiyp6mW6EVEG+9JXbv9kS/qDMKwuQMfFYXFN4BRv3zTzf0O2qUMWlSoVd8ajMYGzcaa9ciJpqW&#10;f+LGgH16grEubDYYMHqKRXaZBMPjjux3JEJnU9P76MqWbAU2AfBJSrd7smn/NROhZSi0AsDeDmAd&#10;AX1qR7ZQczvznDGj2AqDr3ues9vLMDb4Il6LDb64b0jE2+xDPzZfpIU7kar7+PKLqf0+NvgegcHX&#10;F/GF39emvzf8QzeFW67fPCqTRWVkCV4+nST9Rf+5Il3wK3vT8bvApBwaKZ/I8WkCtjGwMgFzysNc&#10;Y9O3nJa/fr+xbp+xZq+x+htzpzrspuU3UAZi80GsQYLDKDOMh+khjITRAIBV94mBISkioBX6lbdY&#10;RX/NdyKlFXjGXHMJ7tnRpgMY/BIW4SXSImybgz28wvcRberP6Bf+4PXzaMM8Hm9rBkfjGs+dm5h3&#10;0s0EjDVyFWOYgLNd+c9OBozxsAQ37y/2Fa5fp/33LKC/RB+tSXxtSiJin5cNSJzfI/GF9onT/5P4&#10;9I2J469OHH5J4vP/S5ryRVKhLhk9ccEKaABcsEZ6Cq2AVkAroBXQCmgFtAJnXoGSCoBbSAB8teyy&#10;Hc6k4TPFrb2p8k3Z1w76ftSI2yYM7v7PL99XKRVRPk49Upt/q3XFbVcSff7nb/j3gR0B7YiJhldV&#10;vT9lzOMqONpKSDaX+/ti833nR443zUxp78nUO31bW7O3XjxFJjA7w5m955Ib45pLbgxylZXZ952h&#10;ZrBz49G/rR59q+89//2dPXupfq3avj9t1l+ZgKdK+28bDxzu3B4VLq22R3a1p94b47GixjeAMb/8&#10;ucusXNAh0p9rBbQCWgGtgFbgLFWgSTq1LENrk2g5vlWJBt9Ow1vTuK705INmDeBglAHmCoGPbqen&#10;nqan5tGjM/2i3x1LaPcKen+NdCTJv/QU92XnVrajji9wjlUl0bb8Okv82pV98aYa7/Az1/ddU4PW&#10;1+L6vpvqct5syee+1kllrFuXnwlYFm/2aQJWC2CKtmABY2BUBUbzKAmMlyoI2tmBBsGAH7yIOpRB&#10;VWAx89vTcYJPGmhW/OUUaBx0mwFLKowUaJiAf33vdGzJubIOMX682LXLE/0moMY2sLpXud8fFlGd&#10;XvTXX3baMxgwno0wnn76zOrBpYLXrTOQap5PHDSf2Fa1YIWB2QrsToL5vpFFl7WkLW/xHrnor8LA&#10;yZSVzhjYzoKes4OGLaS+z1G3Z6m9LDeq7odNelLjznSTy8V4ZvU5l9YuXs03zxm7yjZfeHwtm6+q&#10;4IvjgseY4K91enaB/NVLtPyL+HKFXVTwRaSzNPgeTjXJLmZ0Ul6f45X/oo5HpetXUOlcKp3B3WX8&#10;tTLVEWuBRyvQfjnBnQG1oHtyGQDjwQVndoUzCBqP+0RHi19/9XmIjY0SCYMHGy/R2luZAaPqPR6X&#10;wTAjxMTAXRfTogGSDcuORA90cFybB1sA2IyAdhQAZiuwioBW5NgbIdvlhLF9Zoa/lQvtERMtAzto&#10;1TwXIV4zjzoQR0bDH7xRULskFAM2TpqVgOEAhg9YpHEENJas8p89UqCN5e7Jz3l0yeNJ3z6R6Ep+&#10;Vt5f/CkRQgfmqPrAJbHh/tby4aSXR5pO30fWJI36v6THtic9sydp+t4kDuh2q7BcEnfh7NsmXQP4&#10;7Dtmeou1AloBrYBWQCugFTgfFSipALgm0eVEZWQnWrZD3D5Y/JFAY9dTjVsotOu/NV777t+Fb45e&#10;327WxBHxUfgXVaDt119/tif9akr3d+jKbhs5I3q1lZP8w4H6A2VkNODoS3bZYMxTvfcTMk169cyu&#10;5kegpO0m/mClTEtL8c7FeKfNCp5s48T6eycOdWUgtzIXS5+/Q4+s3vMe81flSA5kLhnXDNw7CrZa&#10;oltnujY4/z2/4AJslc9Wq+XjE+vLT26dObmx72mUOJMbg/4OfZnkfqkwbWRQF2FjAj1IejqtgFZA&#10;K6AV0AqcVQoYezZyBHSH+tStMfW5llGrqv7LZYDxgylXnzvFHZLodyjFl2XX75wZtGguDepJ0UBQ&#10;IVzfF337Qtq5lHavNLmvct0tO8T23xzL78vWXgl9bfsvRobl0SSZXqtq+npzX/U+fnbHHs2o5Krv&#10;a0w5xZ06A7PbJmDvCGiVhl1QM5YtoxeSqH9dOnbMBwP2tgJDuqgoxsDdqtKwdghfLe44aOOCzpTl&#10;ngKtCgBzHLQyAYMBaxNwQUdafi7GjBE7d9I997jV+i1ThsLCPKv8KuCEw334MM+JQr+y6K8xZIjx&#10;xBMBrex0TWRs2qRIsLF8uacnGNsA468yAXPB4JPmBGnJ5NalJ1i1+k0dhBioWGLgDMRBS/svhn1v&#10;pkm9XDvXahTd/jDd8CC9v4w+XUevLzhd+30Orse+mZjle19D+d6u4q37XYV7feY5f9ycywHA4Itv&#10;J2RoZUrim4+LV32EZsNgmwSnZtNJWcEXBl9EOtteXiflxYwe77esR3ddSPdcZKz82li7l3r9RTfB&#10;74t/+GdTmQzZvYy/6tadlkV/ypK8oL/dD9ETkfRiGQoV5q3YmV3hTIHGvAhplybg/BsYsLHpoLHx&#10;Z2P978a6v4y1h43Vx9gQnBlC7RfSigGSDcuuSLA9rgAwHkq37b+q+q9VCZgjoG3rsE8n8eABNHWu&#10;CxIrlzBWYSNhfEH16E9L5nnmSKtYadXbUvaq/nnHyHAEQTMDVgAY8ciqErAcQRA0veJJf/Nk3d+L&#10;RiT9b3riD88nGjjskv4enJtYkumvOqwoO9752aSes5IeXJjEVTjwh5hVjoMDCErq714FnZUl+HPt&#10;AC7BB0dvmlZAK6AV0ApoBbQCWgFbgZL6h/AFRKGEZwq3yS1d9T49uNC4vrexiwhVy94mepfo12Hl&#10;fmj2R9K+ryM4zDDQ5gSiVWqxJ3hlO9PSqhZR/7ZbUQq3UvNWgKM//PyT23KVLxYoVLa/P9iCLD81&#10;vdk+2oo4ZdrcnZ2yIMHOmevVsSeTrtxaVeoVbi4nug50b+3pXI7e1hI5o/385hPmFr4zVHp8vVuj&#10;VldU53dV1POtN3AtYaXMO7t3ek7uvYoa9RVg1k0roBXQCmgFtALnvgKuGsCAvlYBYDWCX9lPAQAD&#10;/cpavxL9oqPoLzrQ78rXqWtX6vYE9XiGdi5z4774pRO/feLXUDQTw1gRmqYzzyqpyMQXvzHjh2ZJ&#10;eb07fkZ31vc9e/y+vk85JwB2pkADLagU6AAqkhrG22YcNKzA3j5gYDNvKzBgPBjwH9upXQOavLK4&#10;GTAXs+TwZxx9SXzNIGjFgCFMmDQB7z33r8pT2EMhbkKne+/1NP5GRLgFPtvhzxjB+QDue+1YmtPB&#10;pL+PScNrCW5s4l+9mhPO8ewCTt1uV9Gc7cx6YeSF99dFgj2swMk062nqP5wG3UOZaVTvGqp5macV&#10;OANx0LAC484jOdbUh+jFUbToMVo1iTbMpP/OYwOlQmK6FVIBxr1cvpcL+qB8r5nnbJp6w33Q30j3&#10;POcmHxQQ5uwTBq++hCGxt8GX4a6McfZJf/ERMornp9LdF9K9Fxsvf2Os32e0Wm3cu8Zos1ZMLCXe&#10;jpWW3yzT9esy/lqu3yzcnJHbn0NH0+nXk9L4ix8CjvOTVbivgv6iPxjDJmB0DxOwEwPHxAhU4y58&#10;MzYlGxvSjfXZbBFeN4DWeGFgnN5d5rLH1KoBrAoAMw+2ussB7K+QMDbM30fKItynP82ZxzdwJxJW&#10;edHOyGhw0BaUe8wsBqxMwOXxBLlHGWBg4O2+6S+HP2dT3QFJdfol/bgw8cf5iaC/nCFf4hv+CsvL&#10;4b+5fHaPQuQlfm/Ohg3UAPhsOEp6G7UCWgGtgFZAK6AV0AoUAp2eZrG+AWVE8jMI6/gvfn7PeK4r&#10;LXqV3s2mPUQHdsWcuDvm0MBM6gmncIBNFsSlrlc2c01fqeOrbOcF6J15vWfgs9dSkXgMpktD31Oz&#10;2M1JlP/+9Tu8Xx/TKK+ww1icz1YWba4Ad9vExrZ9ec+rLSXT/XvdkJX43a/NCvY608ubnV7nABft&#10;MZnXKui3H05XsbuibbGeSyugFdAKaAW0AsFTAD89uhiw5IjO3yCL5D3xi36xtLdm07Z51B0FM4h6&#10;VrGqbCrui9/KraKJ+NQed46g+i+4b2oGpcne/TDNL+WivzAB29z32mvPrpzn/I8o9sVMgfZZBhjA&#10;HlThwIECTwtjwwZj8WIGfkiEPn7cBwZOTTUxsA2DsUbUi50zhzqVp2eWFmsctLF+O2XmUTYwMFKg&#10;FQaW4wwPJBjGg5baBOznMDP63baN3n+GvpjJNLfxIyYDhpMbB9FZ7tcehx0cAbPK9YsG4+/48cb0&#10;6QWeSCVnAhcJxjYB/YIHp6VQBpy+Ev0qQzDMwYoNo6MB8drp0JkpVKOhuxVYfgo8DDql7JIqO1fR&#10;LEV/sRjLSFxypChpWyLL9wL3dhGvdzVxrx3gjG1F7V68dNJfO8+ZY/8dec62bZePXb6Fe3lKOUFq&#10;lsvgiwq+9yfRX8kS9PrEvdZHd8LgW59aSYMv6uxu3M/x463XGvettbXligaiHT1xO7VoyX5f0/ib&#10;YVX8Bf3FtZbD5YexC2nZbPxV9BdDgMtnZYi9or8ge3ccoEHhfB9WzzDZVmBcofZFGhnJPuBTa2wR&#10;ZpewYWwwjPWGsc4wUF97DedFc8kFuwawFQHNSFgxYDiDPYKjPXzA2DB/ANh8TkK4eYhtizDu6nap&#10;4O79w5bOC8umkJso67gZBA0ArEzArvxncLuPvehvllvpXwPTCMbAdQclnRX0F/rhmTd0848v559g&#10;0gpcpL/CTu10Oefn1gD4nD/Eege1AloBrYBWQCugFTgnFCihAPhToveRjCx73n1UdRsdfZi+eoUO&#10;9qCsh2JSl6WljS9NFzekD28L8Ch8NeV68M76Q/s39pih2eTVe1Y4i+j+sP0dVNtV7l7leZXtp0P8&#10;Y+CVTZvXUrwWzfTCLuHqvM53fpg57yv1+qPFlt02v8003caBzSVdy4G16rc2beRlYjZn3fkal/69&#10;slvXmyt1fAS7/8PMIflsqqzmi9+1fsbQqUz+GyN9w27EPbDt1lNpBbQCWgGtgFbgLFQAxhMGwA70&#10;60yBFkI0bRv4XvlFv9vm09Y5hKGq77viL+pVjX/XdOO+MnkVodAY3hdB69LMIFaU5LS5r4l+05kB&#10;q/G2P9Oqqq76vq/UO5e4r5vy4AHK++vtAA4sBdpeGvsmAYDRjx4tIA5aYWAMw8OpVl8a/ygNGyKm&#10;fy1m/xj4WVG4KU0HsCK+EvoyA7YMwaoSsOhUuGWeB1OLrVtp91Mu1+8/GyjldSrflnJlTLo3/QVz&#10;+v13s9yvzHyGSMaUszAd3Tq4zOrWrqG1nzH35QLAEgNnWSQYGBhvAgOjge+CAauuSHDVC6libUpT&#10;xYBRFVsOnZVTFfq1AbAqiaobl0W+RMkgcW9nscXCvW91M4v1qjBnm/WqEbToMJnnLMw8ZxBT70q9&#10;Ho5ezOWzyi84a0omHc9gr+0/acx6TdBr4V7M6JP+/qc+3X0RtZYGXxTTtQy+/g4so9+3NtH7m+jL&#10;TfT9JmpwN9W6U1b8lWZf7ILqQL/opvFX0d8MY8IHhrHRXDJ7f/+l9r/Rjgvp6n3sAMb16M8EjIsX&#10;lYD/+KM4TjcgYY6Alg5gHiruK4cikof8vM2yAbTE3T2sQp5VOWE0nwDYUWbYNQGuP4+J1XMVCGzO&#10;JABg9KhmzICFnAwAuPSVFJJj5j+DBPPZohr+Zsll9KvCn9UI01+Z/Ix+YDZPKsRDxaFbcJfpegxP&#10;0V/555gzBbpZu1MtxhHcDT7rl6ZrAJ/1h1DvgFZAK6AV0ApoBbQC54UCJQ4A58nkvTX/hAP97ibC&#10;w70IfP6IKKpG16sHvX9puw0Xf3gxDWheIXtMhdcH1xj1DybOzmW7hu+GKrxIY25aY+pmLmcry/S6&#10;Gpt6+VNZCfjx3mZEs5xlKPhomxW9XXbh2i0fAATlvOiXEJekGjyvqtCvXMXjMNGqd+jlqfKdLkOR&#10;Vx1AK8xcite+M7RGF1d1YX+rqHXFbVfS5q1feX7+85t9scuw/z4i3cA3380m4M9XPuEi2Z5zAJPP&#10;7Mo+aakMLM5KmXw3Zufnm7GKFo0DEEBPohXQCmgFtAJagbNeARhP3MIH3R3AsNK0GRfIPvpFv9sX&#10;0NaX3HOeQ3mByu/LuNfBfVXpTfU+msp5VmZfdJBIvFQ9I112TGnQhEr0REXDmKJ6IFt7Vk6jPGH+&#10;GHBgKdD2jhtr17IPWHWFHzy6Rxx02Y50ZA2d2EiHVlDbBEo9Jp7/vjhkNNa+wSZgZwo050LLopUY&#10;5oRQ7cfowOTiWPVZukzx1lti927PwGcEd+OUOP5/FH+3Z9FfeGQPHXJDv6NeN5591jDePUsVcG42&#10;Y+BXNxivrDE2rjCJbybsvBYJVg5g2/7rMVKuuttHlVAkWIIuG/3aTAt0KqeCeOEHcUM3cW3Hc0C3&#10;IuyCwr2YUbxxP5fvjQlzz3CWL236i08jZflekCwuMO9AuYrpKtbrM8OZ30Q9eFXNV46nKIMvClen&#10;0d92jLPD3euBezEj3vE2+N6z2mjNkc6B7L54TdCOTVzxt7TVUzfxjCrnmV2/smOcjb/J9AvQL+y/&#10;Wcawr41nP3NbxehUWlKR/q8m3fI9fXkpTSzDN2FVxt7GwOqGrx7dwPM3AVQCDmQvvKcxM58BelX4&#10;s6MAMBgwIqA5QbrtXB/1g5U5vvtcWiDxsNMo7LxSsMr8LcIP9Q+ZOg+ZzzkplJtKRjpFXUbhtZgB&#10;KxOwWQY4lzGw2RT9tdAvhz9n8TtVW1HVu6jKf6jynXT9a3h+7aHrXpt9/RvC7jXai+pI9i5hjR3A&#10;6jE8RX/ds6ABs1sH9FdYCdurkrw52gFcko+O3jatgFZAK6AV0ApoBbQClgIiHf9GKhntrud39Lnp&#10;0gvKxfya9OVrG1Z9XHvboc7HYsveGp6TUPpY87wcUfbPe/89+Vfs1D5pY1fSX/Gpy3pXMP5dtHnH&#10;vylZh5Pl75un2D4ag/q+oJsenPgUl3pGZ9+5GHi7zYrVo20r82naHMD1qZu7jtozubFjhYve/eb1&#10;R245TVtQ0GqmT58+YcKEgqbSn2sFtAJaAa2AViAgBUSz9lS2GiVUoMgYiojhYWQsRcVSZBwPwyJA&#10;ZI1RV/hbFjuiJvSnyGiKQMcSouV4DHV/irpX5hLC/FsrhviPoLxc/mkTw1VHqHMps+Sw/aYqPIyX&#10;3PPorWhe6e1HwYpBDOTQ7gaFhtLFTSncMKYOD2g/z4mJRM+eVKoUBzLHxvIQPSGB38EQPQweLmHU&#10;q1eofRWox6xmBzJE0KhHB3VAAOnlo+jAXEIRWYxjCAiNv8MvaIEVFUfGpujShkrFU1wUxcutisPm&#10;xVGpspRQlocNJ9H/JhsX1irUbp6TE4tx4+iOO1yHDAcLhw+BzzhAMP6qYcX29NsqcxwkCZnPsH1j&#10;KLsxceI5qYzHTonb2lMIrg7UkA6jbR/THTdRaBi/ExrOI27DMDr2p3knXLXUtZyRj8lbXBQ9PpTf&#10;nL5W2gxxZ1N+Q8EAZ9PTlJNl7LFcnueWssC9vJsh8maOIR7GViO3fUo7r7HeVJ/ChSl9vWxjVEOV&#10;MCHRr3rz9k/prStdE3hMqeay38zJI/RsDHNp0E80vYbrpfm+9anHy+6NsRBU7eUvIXFJkW9WYqIg&#10;PEMc694BSlUVW/js/3iNciIoF/fGCDou6EgeHQ6jI+jhxrOeD8oIcS09l0DDTtKW2lQqUvYomnCE&#10;qlenihXNW7G6Jztv9UjOwAVbtWrQT6uHuoj69SgBd45Iio5i0BwVTpERfCNBP3KSmre1XbeulQtg&#10;VD4HrI4aw13mmi/t99XI4gHUd648K2THA2Ae45P6hzw6D1/peDwAw7AQdoaHy6FxlCIS6JJLSMRS&#10;SBz9/BNly0JNLvor6/4aWVS5pbswgj64Z/B1W2Z7yuUNfx3vvH/XYDW9YbwYdJ3zWWDTdqJ8DSpd&#10;mf/4Un+CmX+IxfE4/grDEywjL/dxFE7nRp5L6wqWLbzIpwmeTbDONF8XF/6Qk94S1XxOjDed05xL&#10;R0fvi1ZAK6AV0ApoBbQCWgH7r6ASB4BjI8PKx0WEi9xDv/28++3XXv1lw4m7LihHT4eklQrNLBti&#10;hIUtveXbxNcr7O1RIexIMOkvJDkHAXDJOtU1AC5Zx0NvjVZAK6AV0AoEVQFx52AqXcmiv+rXRzBg&#10;CYCBcgGARzb2XqFEvw/y75SPzqSZT5vod/cq/sUXCc+o72tzX/6xVpJd5rtyZF0ytYuycK879+WJ&#10;7Z5HuyrRDb9ZDDiPfx6uK7nvS+cR93X9DtilC5UuzUzUBsAYtxkwfrm/8HFMbBirC3WCiA4dTAaM&#10;RXkz4Nun0meTTPSrADCGoBGwCD/yCG3cL9f4baHWmP/E4tfvaeKTlBDN6Bc7yBhYAuB7JVr73zOU&#10;GwruYjSqFcSVnl2LEqNG0Z13+qD1Nvd1MuBaPei7+Sb0teiv8eijZ9cun8rWCjGcHqjFAPLAbsbA&#10;u7+mm5pY3BcA2BcJTj1Bm/yg3EnLPemvBwze+CQyDIwP15/KNp/ZecX/dZaU1wK6JvR1f6lYb/OP&#10;aI+s6e6BeJ0E1+a+JgwmavUlvXqZb0KcazDotVGujX7VyNOHaUQZEwYzEnaw4W6XKcCMqr1BVE9M&#10;EXS1hX7jrBE8jAT0q4ZV2tJPrzL9zQinIyTRL0bCjQn45vLRGAA/X4rKxlC5aEqQ9BcMGCNjT1C1&#10;anyHt5/I4cdf5IM+igSnphplYEAOcnu4BwPg+Gimv1FqGM4wOFIC4MPH6bp7A0KPQgykdhYDBt5y&#10;YuCVA6iHZMAKGKsRmwe/2D90qAsAKwwMABweSnWiqHIjRr/oYMBhcfTFUlfyc+nL5aNl8gEMtWQL&#10;q9EHrQc3/z93+uuOfu0pbTXfbzX4ptdmwwgNQh0muPYxj8iOxO5PFlOIQd9uCkiKIhyhlg+JslXN&#10;P75MBqyexJMwGGH2Iy4rrlUXYWvP9lnEoODsgTGniMtR+FaR3QBZrz1x/vC4iBukZ9MKaAW0AloB&#10;rYBWQCtQ8hTAnz0lDgBDpRAh4qJCS8dERIjclOST7729Zf0br/yZcGFGGfxGGZK4r8vh5PIV4oNN&#10;f7FiDYCL+RzVALiYBdaL1wpoBbQCWoEzqYC4/UHCT48RynVim4AlAIYPGCRjxGUe2yce3SaBseX6&#10;/RhJmNLsi9+zlh3i+r544c19lcEXw01ZdC8mUH5f9aYD+toAWC1hTx177edywnMAp4Bo144AAGwq&#10;ACTgBMAYv2hiYemvvVrRvbsJHgAbnBi47TzaNYF9YbYD2MbAnNGdTmuP4HEB45GLAtiDgCYxS/wO&#10;APqV9l8Mh37Kc77VW75MoBCYXIXRuFZAizu3JhLDh1PLlj44Pa4Un/QXJPiifrR1nJvxd9q0c0sV&#10;H3sjHniRlv5MvXydJEvn8gzNL2MGzD5gJwN2wOC1X1LbRIopRSuX0IARfMdLKG9Oj1rmHtAXj0Q4&#10;DcHq01eegSeY+8dJwX1IIriHz3T33vP/7J0HfBVVt8X3Se+hqQiKKCDG/hAVVAQ7KIgauiAgFlQU&#10;Kwh2AVFsWFBUEAuKlNiogr1QFNHPhr3RpJcQ0jNv7XNm5s4t6TchIXt+5807d+6ZmTNr5l788r9r&#10;7W9pfhuftdf18vqMv47rl2Oc/U26XsRbsp3XjOz5A71xlG0ODuC4gehXG3/dMVOy6dIoGw8PBPEl&#10;ZDiHVw3fV+Ldik4JQr/G+GvQr2noH5ZOX75Dm5n72vT3gQ0hZ8X0975Ym/42iNfo1wHAQ/9hE/AB&#10;BwSagF0fMDIe4s+wLNSYCucy/EoGwAhc8AFg2H9jmf6CAW/eRqddUEH0qFC51rUIz7qG+mo87NJf&#10;FwZPHRpx5eQoxwHMADiC0hKoeVuKSNb0V6PfaHRiucLy549RQrMg7ushwXhgl/cd1n7W0+Z0Bg/7&#10;iG8oEzDswh3ffRqg1+W+Nv1VPgwcwIYfvmDYqAXMmMefP+zkS55eXjk2fO5Q1fBgH/E1P8Oz01gS&#10;KS+bbjmmgnchnM/KvnIsNTQ8V2JNrshxvObdkEbe4gaUumNFZiP7iAKigCggCogCooAoUFMVqKEA&#10;2MgFDBwfE9EgEW7gotzsrG+Xfzrjxcl/Z7ZvEvsx3g2z97em3qF9bF4CgPexGyqXIwqIAqKAKOBV&#10;QJ05hFOgYfn1AWCH/oIBFxZYtx7rjveg33j6ZqGP+7p+32lr6bIDdLyzxrc2BvZ/+a6i83XJPq/Z&#10;N4D7Ag+rSDq8HfsjXqmLft+QT6kaONBOgXapgOsAbv8krb6PyejR5UuB9t3cPn3sQGk3Dvq6t2nm&#10;FYwbAZtNHHQABgbLgRX4lbUUl2zdfFS4PlmqRy/KAChwlmfPoESNftHAgONScJmUr6x2h4TrjLXi&#10;OGrx4hDol/OHncBnr/EX/cxMNv6ePYae62dnPj+4z5ZPZuLrXYqjv6bG5straMCBdr3Nv//nMGDk&#10;QptQaI2B33mXBl7J2c7Igh56K//e5YnpNOJqJz5aDwM/ZvQbiv6ajTf3oCffphsuog5tqCjX+nz2&#10;Xn/S/MOcXaarOJb5w5NChDzjKtwY52Duiwjo99r6JTaXDIMLTVxzEV39O008xGPh9Qe9NvH1WIEv&#10;sw2+dPF31UDT1YPa+Otafk3+s6lF4EW/6KP87dHpNPtdx/i7o4RbzAB4TDx7f0F/AwAwSh3fqU3A&#10;+JVPgAn4qCH2MbfPpZ07rEMq+A0fcmI3XcsAOEGHPxsGHGfynzUD3riVOpwbHvTIFmHUEg4wB5uX&#10;rw6NHDgZ3Bf5z3DfntiMmuOnCDr22aDf6ESyIim3kIssr3jN4/cNQLyG9UbQyiuGnTiNAbDPHKzB&#10;c8iXSy8Z1uEdx/vrGn8d9GtIsGsLNv1Huw27fV6gwziQLOvXH06l5XNYQBQkNvqHzJc+6woGwAkp&#10;fhHQJooFa/yG5OajwnMX9vr3T02YgLoyPLOwXqjIcUrluAKAKyKr7CMKiAKigCggCogC+5wCNRoA&#10;G7WBgeOiI+onRMdERUQW5mxZ++fP//vq1IsG7couCE/d333uptbkCxIAXJPvjsxNFBAFRAFRoJIK&#10;qE4DqX5T/adH1wTsKQMM/nrLMfznS9f1O3ImI162u7nOGtfvW0TTN1PfeqG5r82DNfd9L4nO2mbb&#10;f30OYB0HLdy3+DuqVD8amhqYAo0ywF1fo29GUnQ8A+DjWlX4kVDp6b446LEr6ImuPuIIBgwS7DJg&#10;twNfGnzAiIOe9b3+63Z44qBV/4FUDwWPTQgqUq+NGxgtleJTiKIZAJ/avMJXWot2VKoTLRpFncfz&#10;nH98xndHoHwA8XVJcFaWnfl8yRP0cFeuHjpuXC265FKnyqnOWEIafLHdS3/xlWKgr9vBF9GMLdQb&#10;X1POdmaWngGmP2+R/zQOpWt7BtJfQ4uNjdi2BWvu6xqCb+tLE2dproVMW0UxEfTSGCrMtT6aWeo1&#10;hmVAsbjXVOq13b26b8KcvbjXW7W3uEjnrt/QO1xq11ff1zvSxb2+rGYNevHyno10e0PH2huU+Tzg&#10;WBMQXXUG3+LkVXdBiqCKvzGh0C/o705kPhOdn06PvgsHsDU+q+S7xgD4gQQavSdwWNaZlJVHN6xh&#10;E3Djxj4T8AVjeORvL1ESfoWTwM/Pzu3W/r5UjEo+JEoNuumGlxkAg/u6DNjJfwYD/m8znX5mVaFH&#10;XyFhPI0zh0b1ZQZ89rF0yLGMfg335XUSPyZAv7D/8hoM+FUb9BbHdL+9cdj/PeUAYG9GdCgM/OWA&#10;Ye1f1/Zf3ZA+zWvTdzb64qCJHu8+bOS7HvrrAb92NwAFK3oQduH5gbt8NJWfcWMd7jSIAXBiPU8B&#10;YI8DGP+JdNORVXUXKvkI1cbd1eXhmbX1YkWOIwC4IqrJPqKAKCAKiAKigChQ9xSocQC47t2COnfF&#10;84efWUOu+ZFHHrnzzjtryGRkGqKAKCAKiAL7gAKqw6UcAZ3YwC8CGuHPsP/CfgI3TX4O5eXQ78t1&#10;fd+N/vV9nRhn2+9bRG/soh7xoey/QSHPqO972hpfeWDhvmV4mBgAY7mpMVtyx/7h22PJFcxHQfEB&#10;gNtUHACbA6pLL2UCMfkPGnO6n+XUMGDOBnWswG4nP5+twDM20e2XhYUBq/Q+VB8Fj2H5NQAYVTC1&#10;/RcAGJcJMoAr7dC8DJrV7iFMfz++z74L8Oi10H+6zl5UrOsXudxw/aKZcr83v2NZH9duCZzZ+3l8&#10;izP4YjDY7Uv/0mVNbabrg7seEjwniy7WZchd7ss/T/FHxYvjiRBy4FkGDy0JALskGB22/0bQ6EE0&#10;4VXb1chYyZAlkGDdKI8mj6WiPGsJIvTDs6h3+7GfsluoMGdvkrMP/Wp3b+mhzTrwOaS1t8f3NPMo&#10;OxEaA4KduwHo1w1znpxFA2N95X4HMkW2uldVnnMZ9VXjFZ3kT39hAgZ6C3D94mUu6Yq/ul2TblnF&#10;VIz2PzEDYCwv7Mcm4Hom/Fmv9/+ct/9+Ij2UzQzYmIAHTaYlqIau0W8SaqKjE0d5e9gEfPDxZbyi&#10;UocpNdB86weNtImjZb1c6kHCMkCpa659Y3JcQz/0GxlvQ99cDYCxRlsK56X+hBm/rx8G1p7gH+4Y&#10;dsz4p81b9rsBpYI9L1ddM+yk5xkAc/o01h4S7MPA+vcbBgk/0XPYrW8+7f4EznftWkI/HfWLh7oN&#10;Gzn36eLYsNnls9cIADi5kc8BbBcA1j/Gw4jcLBp5gjDgsDxopAaF5zjWS2U6TkDVXgHAZVJNBokC&#10;ooAoIAqIAqJAnVegZgHgOn87RIBqVUAAcLXKLScTBUQBUaAOKKBO6c0A2P3TIxf3BeRzUqB/eN/+&#10;A6pffV+nmq8p4usW98VL1Pe9SGmsa2Kfg7ivvVEfQer7lv8BUwMuo+ngD0Rjj2YMDDJqW2NTKDFV&#10;W2PJal9pBtyrF83eQTcdzRzCWxLYMGC04JLAeEJgBb7hBjrlvrDEQav+l2vLrzYBwwEcj6rAYMCp&#10;TIKRAl0UxVd6TvPyS1g79lC3307nnecnPoe0wql3Hu18N4T3Ny/PRr8u/b33o9pLf5W6lQYXE/Ed&#10;QH/9wC2+WCx6fRP1aeBn+Q0YA5w516LzdUly2wdsTMCahprORyi22oV6ptBsuHUPpT6nUHQcN/wg&#10;xst63SrCwZ17r6EHp/rsv8YH7GXAoEkgwZEWPX4/FeZZC8oXEG3j3uAavYhl9oU5e52+/rg3gPue&#10;9RUt1mHOJufZ4N4STMAYALg76Bea3KJ07uut7Is+8pxx8O7/C8uPRcLyeVaqh+84qzPs8OfYUOgX&#10;3767HPSrGbD1QFnJHAPgh5PtCGgvAI6JpJSP6be2dMdGBsCPLeXJvH4dJSdRShIlx1GiBsBo8doE&#10;3MhXl6GSl3/rCNWipf5e0Q5gDn/Wv/BBi46h9evp3CpzAHtn7up//5cZrvfXivbRX0a/GgDvyaQv&#10;AIBd9OvFwE7/5weHpd1hA2A/DOzs5TJjvPu/W4e1eVwDYLdpEhxgCGYArDHw5EHDhr3CBzcMmJNQ&#10;PH2z3Vt1eEL3YSPe0XZkvwv2u2+fvkqNDqaU/X0OYP6vMJiA9X+I4fsmZzeNaFPWx6ySj8Q+v7sa&#10;EJ5LtOBEL/8iALj8mskeooAoIAqIAqKAKFAXFRAAXBfvulyzUUAAsDwJooAoIAqIAuFVQLVLp/pN&#10;KPUA2wHsBcB/rPTRX/z10tT3Nbg3gPu6L1Hf94I8h/uakbrZxYBNHznPEXR4e6nvW4FbqXr2oQb1&#10;7WxkA4ABR01xXMDRKJ0CfWplAbCZmLrsMjsRGgjWxcAuAwYoCMbAcKDCCjx7J8UnWcNaVOAC3V1U&#10;+qWUWs+XAo0fJRgHMNaxKQRrGFKgOzevzClq5r7qttuoc+cQ5X6R8GxCnhtcTBve8DMBG9evi36R&#10;+fzoozXz6kqYle3xnfYPjymO/uItDBh4kM+/G+zxnZ1JlyCHwOPoDR7zXhydk+Whv/4AGOQThPLz&#10;bwJn26c/xQADA47F0e5tnvxnUznYmwgdRRNG0j1PUHQUxUVRbJQGSiYLWmNg04nxeIIBl8ZrEvx2&#10;iIBoNbeftjMiX9pENxff94Y5u0DXj+yGcvRe8A29e3xo7mtgsJ+XV9fxNVj3rg10RyO7bzb6cK/O&#10;djble/dGnnMZPwJMH+HDNoV+0Vqm846ZGbbx11v3N98f/d5RPian7uxo0184gFM9DmDwxt151HSZ&#10;ZS1Vqj3dfQ41qMfol+kv1rGa/sZrK3AMIsTZBNwUQdVhWG69XR3awpf/jFLXSH5mABxHkZG0bgN1&#10;Pat811jeORn0e8+CjJgkikmk205g8afszCiwbOJrXL/GAZy5lXZtoi/x+SgRAP/x7LCWwzwA2EDZ&#10;gLVjHf7x3mHHjrEBMD6UARg42BD80rBhVz5r50uXioGf6Dvsplk+u7A73k8lzYZjcuiPPzwA2BTi&#10;0Gt82QAA33Z81d6I8t642jveBKlUfrFer8gxjCEYeQcuCfYiYf7vLqXwrjl08GB3uzumIpOQfUQB&#10;UUAUEAVEAVFAFKjxCggArvG3SCZYZQoIAK4yaeXAooAoIArUXQXUuddQ/QM9AFj/0XHDb7aTxTX4&#10;vmrq+7r2X48P2KbCGgy/l0hnbS+W+6JSZosTrVd0CU9Zyq+A+vp3enI8pcAICyCqAXA8IIFDRmGN&#10;BQA+PTwAmP/+2LevzYDhxA1mwLCMuSnQLgzGMwAr8PT/4Nm1hrcu/yXae6jP/qHJYzTYhgk4mV3p&#10;CUDdKIGsAXBsKq6UL7Z7MT7RCp94r+6oliwJgX4xJW+538a96Z9X7C07dwYYf60JE/bqFZTj5H6p&#10;zu5+4LsB9NdXxLeIXv2P+u3nl97MXz7+Ac7vFFBXzTi9Ic8BTt8PYZcn6rjVz/jL3NfjA4YL79Ov&#10;eVi/y+xsVjyEa36gmHjbDQwYvHUtRcUG0l+Q4EkP0U13U3Q0A+CYKAcDRzMM9sZBG1OhCYVGhVe3&#10;n9bd1mNBG5v4MsEqEf3a9mXyy2pmdlt8gLPX5sthzkf7EqFtlKsJboB/1+9lIU3aTZfH2cPwFsr3&#10;ag/xXs9zLsuDqO4IqviLzOc4YOB02ppBXvQL42+mP/0dVz4gx/bfu2OoQbxmwAmc/OxGQOPe1f8U&#10;E7YB8PC2dOD+NgBmBpxAyWDATgp0UiTt2mE10GnSlVu691CHH04HH8re33h4f/F1ru2/xgQMYgoH&#10;8MXnlO8yyzsjAODxi5j+ItefGbDGwP1T0p/dksHQ16G/OfmMfndtpO0baetG+mqMb1YHpSuTue6l&#10;wv9MH9Z8oMa0XO66eAAcQb8+NuyI2542+c+uS98bB+3t42M6Y+SwAQ/bDmDj9OXmMf76qHAETb5i&#10;2DUv2gA49BhFDfBzjhhS0fTdt74IaIN+3XVOFt16bNXeiPLeuNo7XvUOz9ytilZyLyEUmv+jywOA&#10;zUszXS/xDRgTnuuRo4gCooAoIAqIAqKAKFCTFBAAXJPuhsylehUQAFy9esvZRAFRQBSoEwqos69k&#10;EzDYhrH/ou3cpEGviXF21qjv2zPeV7XXeHltj6+/2fdj1Pdd6zBg7fcV7hu+R0n1vozq1fMBYNw4&#10;4wDGGgCYYmBcs84JHwNOT7cZMOKgXfuv2wEVNoGhXjdwo77O5a7Vf7j8qWJXry6BBRmWX50CjQho&#10;NgFrAIzLjAPAw5Uq65LmFTt4TdtLLV7MHMYbuI1+RETocr+HDaZVjwei3/Hja9pFBc+Hs52xFBvv&#10;rOlvILv1IN6ZO6hnUiDxuxTchAAA//RJREFU5S8iD+5dGE3n5QRGOgckPJuXXxxI7fGIOtx3RXO6&#10;3H6crKnXq1Px64dGFI9fG+AhB43R2fh4Dn/8hOISKDpeu4F1w89lomI4Mzcy2rYFT3uWht5ko18w&#10;YG7R/BIA2BiC4/DShEJ7uC+TYEVtetNPGXzr8ad/eL7HjCHke9+Y6uf69dbuDbD5nvWlX5hzqd5f&#10;8NpC+HR/pudaOhy3ZO7r/+6g4+nCbyv8Gd+LT6waq+jkoIq/oC2m4u9+6bTWMQHjpSn3azKfR1cE&#10;xTEAvjfWpr9gwPD1ugAYRuqGNgCGIGrQAGp6IDVK9THglChfCnQiikzn086d1oHnVlK9i3qpVodT&#10;0+Y2/QUDxm8bGABrBzA+Uhs2UM9zK3KxZZzYqFfU/gf6uC9j4Dg2/vZvkP7sBgbApu3JYvpr0O97&#10;t5RpPkpdbwryHpT+VMkAGKP+mjKs5VA2AeMzB9yLH1qYsHaXB3tfvjlmWM97HaZbfP6zwb0v3Tjs&#10;8iefLi4jumU95r5K09/CPFuHggj65Qf+snnkkrQxn682KdB5OXTrMWm18VNWxiehOod5494rdd6M&#10;EGi2UgeUnUUBUUAUEAVEAVFAFBAFHAUEAMuzUHcVEABcd++9XLkoIAqIAlWmgDpjMAPghBQbAO/Z&#10;5cd9XQCckUsXRdgZziYF2lfi1z/k2b++LyZuWQ9V2fTr3IFVd50CjeRn2wGMurya/hoyGpXAWLRz&#10;2ACw0Vf17x8YB+1lwCCXLgBueQ1tnM4YAdQKVuCZ22hEv4r95Vp16e2kQMN/rAEwCgADdYPJAQCj&#10;ViSutGfz2v4EqEWLbO7rBcDghV7Xr7ePkO3jbqC3bnQzn62xY2usCH4232B3rz1vRARrF+8r66m/&#10;yZn3N/V6Ee/b+XQhCo0HGHz9q/l+kEJnbPer6etX7lfvC+57ZCdCRWFnsSy/3GzVrgcXR0+s5wtm&#10;BYoBAP7yLd8W2w2sQ6HBg//+lkkw2swZNGiI5r4e+mv6oL8GAPNaN7YIa+LEJuAIOrE/fTuDYZRh&#10;wKYDjgsSnJtLNyT7mXqDy/T6wpyL8f4C9wZmNestd6ynu/Yrxe878Hh2ol04o8Y+b2WZmBqljb8w&#10;+7qxz+jHO+jXGH+bpNOf2gRsjL8a/TL9HVsmABlyGmrsmez9vW6b37u7z6CcAo6Abr4CDmD7+3bY&#10;VdS0kQcAx7IJ2K4EHEMwAe/OpJ1ZVvOLynK9xY25qA87gBs3Y++vcQDjETYO4JhY/lXAEw/Q229U&#10;/HpLmNuV96m0Yyk+lf2++CIH5oxPZCMslDDQd0jT9Mf/ZAactYO2afSLtrhC6L24aRjrsHEJr5k5&#10;7NB+TzMAdj5wNg8OwMARtPjJYRfcZDuAzQfU+I9dH7DX6fvGncP6jXcioD2lgtseYqPfCA2A87JY&#10;B2OA5u+YRC1CIf32C3/TjGyTpv8jqoK/o6rME7JP7qsuCc9lWW+G5zhyFFFAFBAFRAFRQBQQBUSB&#10;YAUEAMtTUXcVEABcd++9XLkoIAqIAlWmgDp9AH3WhPrV479BwniSuVnDXX/7r3k5N5K65PhzX38M&#10;jGGMKyTnucrulj6w6jeEvbAuAAaUMg5gJqNIgY6wLggzAOaT9urlswIbo6qXAeMlGHDbUfTrJB8M&#10;xh/FwYBvuIE6jKtYHLS6eJC+UgBg/Gk8mfEbrhQYGBHQCIK2orgS8IDmVSt3lR1dqU700b1+rl8w&#10;YOCX4tAv+N+2bcx9L3yUJl6MvnXffVU2u4ocmA2+JZfvtd/VCDYA4uLb441t1Au3VdNcmwF7SLDZ&#10;siCKOud6Svy6uc2e9Gbs/tn+dOoG/2EWHdVJf34IBt+yXJ46cwglN/QLZmUnejKNu5E6nqQTWrU5&#10;2NBf4wZG+3UpLXyfLrmIPwjsptRB0H5NZ0G7ABgDXGfw6VfQ8mk29A1gwO7L++/nX1cMitYqeSiv&#10;gcEIc551tC8I2ot7Q+Q5O3ZevPVUJl2BIuKeOr4Dj9sHcG/AjVb3K2oXZPwFCAT09WY+o98inT7P&#10;8Bl/R1UKharVw+jIVTyZ2QdRfY8D+MAveOOfJ9FhX/oA8ICe1LQJ7Y/Qe10JOAXjoykpjosBJ2Id&#10;SVFFtHOXdcDFZXmMixtzcT8GwI0OZvrLcf76KcYazywAMGruPjWW5s2u1FWHPPX1D6ijj2XuawKf&#10;UcQAzYqw0a/NgAvp2hbpd32WYdAv2pL7wj+TwGdDXW9ZT5mNR/RQATwY5mBjC/70pWFnDtEM2PmF&#10;RiAAdnjwOw8Nu3g0c2WXCp9zjB34DNoN+hsZQ7t32DpwvgAEifcFX/dtyugXP1WwrC8rc6NlX68C&#10;ysnXr6Qs1juVPIDsLgqIAqKAKCAKiAKigChQrAICgOXhqLsKCACuu/derlwUEAVEgSpTgJNOlzaj&#10;vjDjJFBOpua7GrT4Qp4dymvq+5pcaK/9Fy/PvFxPEHYYM1HT0S9AAT+cil2s5XOq7CLq1oHVJQMo&#10;pb4PAHM2sgcAUyynQF8SfgbMN3PgQBsDG/obwIBPH0PfPhwYCg0GjPZmFv68bV1TvpK9qks/Sq7H&#10;ABjVjgHe4BTzAmDYnQGABzWvdbef0e8Hd7OA7W/nya97nfuAMIj8DUl/sdGgX9Oun2NZH9eQq/Z5&#10;fIs1+OqZ4t2BTQOtvQFO34xsukhzTVO+N9AHrLcvSaKzdjpjsCUAAHuswCv8HrYAg29Z1FPqSLqg&#10;M1vP3RToyXAJK7pvMtvu3xznswIDA3sZ8DMP0dmnMgCO1unocTEU75DgGA8PZu7rsQIDCV9wM330&#10;DOdFG9xbHAM220069CUO+XbDnJ93w5yLCPHCLtMt8ODe4Mq+cPd2+4beOs66qHYbfEu4s2qu8jP+&#10;GgdwQK1f83I30f+l0+saAMP46yk6W5YnJ3gMR0A/mGhHQNePsyOgU+MoAWT3I/rjRCp80mrlY5zq&#10;msuoaUOqh4R/w4CjKRneX1MJOIoZMArD7txjNbu0YvPBXhcPUC1bUaOm/MXDdX9dB7A2tOfm0aSx&#10;tDAjzNj1tofVUUfbhlfwTja8IsrBsukvbK8GAGfl0A1Hp1/zGgPgmTeFeQ4VVsz+jxt1fbsetgnY&#10;YGAuzx3sA9YYePGzwzpf/zQG9OnErl9wX0BfRr+6v2OLI4XWAd8WXPm40FYDJZChxtWtTxQAXMlb&#10;5t1doUJ8OBZrXjiOIscQBUQBUUAUEAVEAVFAFAilgABgeS7qrgICgOvuvZcrFwVEAVGgyhRQ7XvQ&#10;8hbUJ5kB8O5toUOeXej78f6++r4dLqWHl9BtuhIh/tKp/5+H++qX3rfGz6PR3eiBue6lWNakKrus&#10;ffnA6vzeVA8AWGPRBPi2sYZXzLHGRmss2rNKADDfz76ojZrCLRkT0BjYtF4v0IejtJXMKQnsdsA1&#10;wYBnbClvHLSa/Q+9ej9DX1wsOJxrAoYDGF5nmIALI2nI7Zb1Rm253+qWW6hLl8Bavw0voawFxdLf&#10;nTv96O8di/cu/S3W5hsAgH2pyxrlvraJ+jYIbfw1uBcN3w3n6+LifonN/vHOIL6fNKIOG0ONcTy+&#10;sMW+WCaPb8mPjVJHcVK0+WYznWG3c3AtrPYAwKDCwD4z7/ZZgY0bmA3BmqGhTXyFzmvMDBhbsI7X&#10;JBhrYwgGDEb+s7ECYz1oLGWMZfobFcXNdCIjQ2BgNxrakGBgYMSAY/3mahrXRIc576+5r4f4+pHg&#10;ItJhzjAKW933WdzrvbnqXm389cY+A/1GO7HPAfbfrTrwuXs6jc+wbg8PfWQA/HASR0CjAHA9DwCO&#10;RZ5zHh24lH5ZZh3uAcD9urEJ+ABNf5kBxxIqARsTcFIMJUZSHNHOTGu//hX+6rtkoDqsFTVswvSX&#10;U/yNA1gXAAaJzMmli9uE59rdGd7/pDq8NUU7rl9kHYN6AnnmOMgTvBMtM4s2bqD7uqT3HJ8xK0z6&#10;V1ilcu3YTsdKu7nQX8yAhfesWW89bcy+WDMA1mt8OnduszOfEW8BKTDAxF+D+5oI6Ox8uvwIHEEc&#10;wOW6CaUMVl3CczRrYXiOI0cRBUQBUUAUEAVEAVFAFAhWQACwPBV1VwEBwHX33suViwKigChQZQoo&#10;NYCP3etwmvUrdWvss/Yy9A02+xbS8sPYHjWsHcOPp5bSjadrC4z2vwQYf/m4jif4oUV0O/7wpujB&#10;BTTqAn01HlqM/kcvwltsLROXcJnutEq/nJJTfQAYf0dnAKyDkUFGCyOYAfdvWaZjlX+Q6tHDFwdt&#10;GPANc+n1wT6uyRjBHwMDZaF47fDhNPuHcpUzVOf1pyRtAjYAmO3ODv0FBo6IpatG1RYArJYsYdLi&#10;InPTAS6AwTelG23J4I5xABsrcGamW+jXdKyH9k45bXX5kzTt31LinQc1c9it8e96y/QW0axMSk/w&#10;DWB3b5DT9704OierFPpr2PCyg+nkv2lFc/vhHXxIWIhviP/liWyDBHyskPaMX1pgDVaj6S/WaPjS&#10;+7+NfAdHPeO4hPUwFwA//w7dPJCR2lczNQbWJJgxsEOCjSHYFAa+HiKPCATALglGJ4D7el8emU6/&#10;vE2tL6J+/8elghv85ef9rWO4N+A+qgmKTggq+usaf70O4D12rV8u+nt9umWF7d8jdefpNv1t4A+A&#10;UWx2dz41XUo/L7Na+wFXdWUvOqgh1U+klGROgU6O0kHQJgVam4Dzs2lntnXQVeX/Cuc9LhmsDm1F&#10;9RtzBLRt/9UR0PjmBgCGB7f3CeEEwM++pBrDbey4fjnuGD5jjX6N69fQ3+07aeN/DIAnXRVO/Ssm&#10;USX3evttdfHFaYsWr3a5LxgwfomRX0i7d+nvEo1+AYApUnNfDwjfk0sb19Nt5wgAruRNCNxd6Z8s&#10;Vn6xFlf+GHIEUUAUEAVEAVFAFBAFRIHQCggAliej7iogALju3nu5clFAFBAFqlgBxsAXH8w8483t&#10;1HM/O9DQLl5nUg49Je9e/JmuOJo3vvAdDW3jeTdoJGEL2UZhdCYsphHnhbILOwZiXKZrJn7gXe9F&#10;i13Yq4bq2p9ToOEABn+FA5izkVEf1wHAKpbyyRpYVSZgMxPVH3NwrMB3fkKT0wPL2QJ3BWBgmBRh&#10;BZ6TWfY4aNWxl50CjfKrsRoAG/wG1M2VgJPpmloAgNV779nieAEwkJ4b+NwonYOg3QjorCw/9Lt9&#10;uzVuXBV/BwQenqGvu4Smv04p31fWUf8DPLnNoTKc386nbqi+67h7/eKdPTHOH9WnjltKKvFr6vhi&#10;mfaPZT0SXk3U3Ln6iw6/TdEN/bGvUmJ9h/5quOsFwFExPOyUXTqt2qJbnrCrAmMY/MFwAE//mK65&#10;SFM11FbV7ZMXKVqTYJRa9ZJgxESPmkZPXuNn//XSX28/OB36+L70/SxfajQmg4Do3Fxr9uzwSlS7&#10;jqZUD9+Ef87gwGe0GMf4G1D0d5tDf2H/HRlO+sj237tidP5zPK+R/AxHbypMvbDxEtX/hH4+gYqe&#10;ttL8AXCvc6npgXQgALBJgY6iZARBx/pSoOEDhgm44dUVuynpQ1QzAOD9HfuvLgPMX9jaAbw7i/qf&#10;GB4APPpeNf6+9EXvZ5hyv8b4CyZqDK+G+8IEjPWWLUx/N/1HT1wbTv0rpk9l9gL65QB4OPxjqFOn&#10;tOUrV0egYH0h5RXRlv/4n2vDfY0apv6xCXw2fujde5j+goI/ODitXL+Xqsyc68i+6qzwXKj1QXiO&#10;I0cRBUQBUUAUEAVEAVFAFAhWQACwPBV1VwEBwHX33suViwKigChQxQoodR07pLrk0MIC6hqnKYiO&#10;HrVL2/kD4NfXUv/m/Narf9Kgw0sCwGb3J7+gmzrS45/QLWfpA5qL8a8THLDFGIXHz6dRXf2A8QdT&#10;AIes5RlVrEdNP7w6uzelwhcL168GwIxFAYC1/RdkFCGbBcoaXLUAmG9h797MgKf8Q/eeGmhsNfZW&#10;FwAbGIyGBVbgG26gMyZYw1qURWh19kC2OwMAczXWZO4YAHzPC7z70+MxEeu65mU5VPWPUXfcQeee&#10;GwKNB5f7bTaAfptCOTmB6Pf++6th2jrYuZn/iewPKm90453duGavwRf4c+YO6plkm3ptuKuZqK9f&#10;RAtj6LxsH9y1jwDI5NqFNQn+ogm1X+Mr7vvlocZ5HEaPLxf3xTJ3gg/0usQ3oANrb2I9fuSY6WoH&#10;sP0TBB0EDeOkMQHbV6prEt8z1XYDL/yd+ra36a9hwIyBY9nBmRBH7z7NdCjWsQIDBj86j+7vyxu9&#10;rDcgEToACSMgGhNuN5hWvmqja2/xYAOz8fyABM+aVQ1PUY06BdPfJRr6muTnFum0OwPPWoiiv9ke&#10;4y8q/t4THvDpVUPddwbT3xt2+DauacckGFnAiIBGsyZZRwaeV13enZrWp4YGAOsUaPiATQo0HMAo&#10;Bmzl0s4cq8lNFVA+/Up1cCuqtx//LCHGFADWDfQXLXM3DT4pDDrgLsydm5GURGeckY5J/vFvBpAn&#10;DK8293XQL15u2sjI87//6LEbwnDeCghS+V1mz1YG+pq16eAjW1jElX3REPuMog0uBQcDLkT9Y6fy&#10;sQHAu3bb9Hftepp2V22VovJiVtERVKfwHNj6ODzHkaOIAqKAKCAKiAKigCggCgQrIABYnoq6q4AA&#10;4Lp77+XKRQFRQBSoegVsBnzGFvoojs4u8GPAXh6M/ps7qEcjJh+zN1GfJqEAMOCuy4wj6Pn/0TUn&#10;0LNf03Un+6Cyly4HIOEJ79HIzoTU6JG6XFuIAsMOmsJbH0zl7Oi6h4RVV5MCraGUYcBIgTYAmFOg&#10;I5kBD62qFGjv86gQqjisNZNg/Jk/IN8YL4EXAjAw/i4OHzDaO7nW8NalPtpK9aHO9dj466ZA4wIf&#10;e4vG3KBLsYIn1EQArG6/nc47L1AQqOG6fgMYcMsh9MUDXvpr3XNPqeJUcoBt82WDL+ivh/i6xwXR&#10;fOlfuqxJ8QZfDXrfzKHuwFFONV+//GfH4Pt+Mp25XZNdNx3a4/21N1p0ZCfmzc4SFpuvmjfPj/V2&#10;vokWP2F7fL1+32AMjFnd/hynQJsIaMOA3QhodCBa2j/2Rdm51hp7PzKTPt9JF7TSXj/8EsLBa/gs&#10;4BkAAEYDCQYPfm2CXR741RV0/dl+HxaX/paMhM+4lpZO9dl/i0uKNp7gmTMr+czU/N3VnbBla+jr&#10;0l908OOTpHTaiqB1fwfwDp/x17q1qngbm4CxzGjKGJi9v7F05Cpbyb9PpuYrLGtpiD98pJ9OTRtT&#10;E2MCTmAAzAxY/4bApEDDBJyZZTW4pQI3pcfVqkkrSm1IcaYAsOMAZgAcR6g8flW7yqoB+jtvHtNf&#10;NPxLhfXBB6dv2Z7hWn4NBua4Y8Q+/0drN9Djt1T2pBWQovK7uOjXS3/x8wwT53/yyW29p/jpl5WG&#10;ASMO2peArfOfd+xgCr5hPa3ZQC/eWyulqLyYVXoE1SE8h7c+C89x5CiigCggCogCooAoIAqIAiH+&#10;dxAIcDb+YCSLKFD3FBAAXPfuuVyxKCAKiALVqoDNgFHi99RtmuDCXuZw3ID+AgS6xtPcbLpIF8IM&#10;9Ar7A+BX/qDBrWnaLzTkqNAA2Jsv/djHdOvZ9Mj7KH8XWCeY+ZRmVH5IWG8cP89W6o4LaRxnR+/z&#10;kdHq3P6UjBRoFwDj7+seAIwU6KH3Wtbr1fMAqX79fHHQAQwYM0TusTcO2vTxd3FYgZudp2/WTyXM&#10;kwFw8DKinxPGi0rA7HS0rm1ePRdb6lnUbbdR584hWLhLfIPtvyjx224kvX41Cv2CAVt33lnqWSo2&#10;wC/Y2RwiMN7ZAbSuefe1zdSnflDJXn+D7zxFXRA77lb29ZJdz8ZP96fTNgQOA/F1lrDYfNX8+X4x&#10;zsGIt9M19OlzvrRn45TVD6Kfl9cA3bunsgnYLgOMH1sA6Do1gNGJjOZ9m/0UYt9+0+l0xEcnaAbs&#10;xcCaAaPyqmHAaPABoxjw+f14DgNPCvFhCfYBu0g4/U6a/4jtNMQwQCdzOV4rcMDLsWOZBL/xRsUe&#10;oRq+lxqn6KQg+ovba7jvfum01mHAuRr9otwv1jD+VpnbUq0exrj32Yac/1zfAcDAwHAAJ3xIf51E&#10;h34ZEgDzv20Dz6Om9aiRkwLNDBiVgOPZ/gsAjBYBY2m21fiu8t6X9GsYAKc04B8nuA5gu3p1LO3c&#10;Qde2rxSAfOwxlZZmc18XAOMj1aBB+poNzICzNf3NzGL0ux709z96fGSlzlheBcIyHujXhb6u8ddF&#10;vwYAd+jQduGclYn4iRQyO1Ko9ZHMgzduXYm0Z28J5O3bmP6uWU/3XVv7dAiLmNVwEPNLjMovoX6w&#10;UfmjyhFEAVFAFBAFRAFRQBQQBVgBcQDLc1B3FRAAXHfvvVy5KCAKiAJ7TwHVrodNbb0M+OMEOiuf&#10;Poimcy0PJ3ZSow3QdanwrI3UtynNWEeXHhIqVto/X/qZlTSsHT29nIaf5l+KOFSdYIOEH1pIt59P&#10;SI3GOtgujAEfTYUnz1o+Z++pGP4z6+K49bn0r4mlZS6ls5HZBJzKKdDXVR8A5tvQo4fNgGEFBvT1&#10;YmDzMtgHjD+T42edw4fT7B9KYcAd+ttJvMYEzP6pFM3hUnkNw1rNMAEr1cm+06se91MAW4sz/sJq&#10;B/qL1vsZeuA8pr8TJoT3cQkV7+yeQbHddtDBofgukpk1AZ2dSenxfmHOfgZfPea9eDp7t6/Ebwkk&#10;eDnnObtLJQ2+HOY87+HAwr0u8TXgMxgAIzN5xUv21XnTm70WXhcGj3mZkurxU2czYPygQX/QDAaO&#10;SeDj77+Kj2a4vtvcl+//xAZiYOAk/WMIU2rVlAQ2cdBeDBwXTWgP3RUCA5tUWaBfryF48AR64x6/&#10;jYYWGxJcAgbGtDHVo7hK7r5RZ1SN1sZfE/js2n/jHfQL+ouiv03S6U8NgHd5Kv6C/o6vQuTG9t8H&#10;E+0CwPU8ABhJzgh/PuCLBn8t23Zo+2IZ8HXdqKkxAcM6HK1NwIiAjmH7r/EB78nhIOhDHijX98Yl&#10;1zEATq5n0192AGvvr4mA3rmdbjil4po8+qg66iif8dcAYPcrsEmT9F/+zAD+3LGT1m9g9Is28c6K&#10;n65cFx6uwV706zLgAPSL74Cvv6Ajm9vo1wBg/GNY/8C2GzautOmvjoDeupnWGfp7fS3TIVx6Vs9x&#10;1MnhOY+1IjzHkaOIAqKAKCAKiAKigCggCgQrIABYnoq6q4AA4Lp77+XKRQFRQBSoSQqodumMZpfv&#10;T6dupy/q0+m7HULsVA4OiIx+dw9dnEpv7aT0hqUD4Bd/piuOpik/0NXH+wNgD1E2aNlUEX54Cd12&#10;Lj28mEawl7T4vGiPdfiBuf4IalJNUrccc1HnDqYk1CI1EdDaCuwC4JET6Yn7GO3cUOWVgL0zVgMG&#10;2Bg4IA7aMOCQcdD1evIRJj5VQhy0at+TEuvz1eFigeL4SpM5mNflcPrW70UTMKPf90b7oG/aUL6o&#10;3fP5gQ/2+5otu3fb6Bf0F8bfkQusMNUV9LP52vHO7l0yP6TQDl0wy1fWU/8D7H5x9X3fKaBu2MOt&#10;1GtynoM8vh81oNNB0ty3PGNwOsfmW2GPrx3j7AW6QJjnDqcPnvYh3pDEly/X39rb4Sr6+NkQZt+Q&#10;MPjBV/nZ47Bx/TML94Nm+4CT9RfReyG4rxcG/7DRZsCwAifjIKYesF57GTD6sAIbBoyWdiP1RO50&#10;rA2DvT+hcEnw8Mn0/E2llA12MXCAFfjonrT6TfsRNbbgObX1VzJqjDb+BtBf/CthuK8b+4xOy3T6&#10;NMNn/L2jynkbA+AJSWz/bZBA9eLsCGg4gHGLAYAP/KLpn8vWHlrsNNSlHemgVNofADiekjUARkuK&#10;9aVAxxDFLdKP+bKy//tx0fUMgPEPiMl/NjWADf0FBt6xhW4+rYLKTJqkWrZk+usaf/Hd7/00HHJI&#10;+upfMzZv1ehXA+An7qvgucp+vWEcadBvQK3fYPSLr/nvl9ERTTz0Fz8diaPCCCqIoMaHtP3zn5Wm&#10;7i/qHyPzGfT33htrkw5hlLTaDqX80rgrflprZcX3lT1FAVFAFBAFRAFRQBQQBUpWQACwPCF1VwEB&#10;wHX33suViwKigChQgxXg4OiT/rOtZsprAnb670fReYres+j86BB2Ydsr7KRGv76W+jen6X/TwJal&#10;AGDs+NRSuvF0mvgp3XwmRYBsAQxDKcN63Y5jHTZb2Ch8AT04n0Zd4BcxzeWEpwBf1aJywkr1owsa&#10;aCYKSqQxMLDoo5yATY+M4j/kwxdbvQCYJe7d22cFdn3ArieYHZCxPqZ1yBW0bSajOFiBZ24H3LWu&#10;9XOIug++6jSQEmDE1NdofMCGwBkfcFT0XjQBq0WLAgOfcZkwYsZ3ph3vhPD+IvvauH4N+sV63OeV&#10;ob8leXzdhGeb7+oKtS7rnbGNeqU49X3d0rzG++uA3gX4/OaEhr4BuPeLptTuXx65orl94wYfUjHi&#10;a8c4B+DegJf4zJ5+NX0xxc/jW6qjFwOAjRc+FjrwOeTuz7+nnz1TA1iv3QcPncgonsDaKX6My8u7&#10;Bg2irrexIJ2OZB8wGj4OBgMbBuyWBDZWYLyMjab2d9NPOtvZNBjlgz30ZkuAJ9g4gINTo7HFmw7d&#10;dgB9OyMwLBqXb0oFz55dg//NCZyamqsCK/7CARyAfg0GziRqk07TM+zY53FVztuY/o6OsukvGDBi&#10;n00NYKyjIikrjxnw4SuLs/+aS1VXn01Nk6g+fMDRlKxToNFMCnTzz2051p5oNX2y7Het+3AGwIiN&#10;MPSX1x4H8I7NNKJDRcSZOlU1a+aX/Oyte+5+LFq3Tn9tVgbQ74haZXidM0e5Oc+mY2LXTdRzQPt1&#10;BbVqRInJDgDWn3igXwOA0Zq3avvDzyuN8RcA+N7aWf+47I9cTRip/i88s7C+Cc9x5CiigCggCogC&#10;ooAoIAqIAsEKCACWp6LuKiAAuO7ee7lyUUAUEAVqoQLs2nSDoD+vRx2z6JNEOjPPFyjtS4r2YOM3&#10;d1CPRjRnC/VuXDoAfuE7Gvp/NPkbuvbE0NWFMQHDf41dGP834T1+NbKzfznhUNZhDP5wKlmFtKKx&#10;OURNqyvMABhL9yZMpGb95ntG7rmKsSgo6d4AwLbcgF7IgvbGQXtzoQ0DPu5W+vM5G2vhT+lgwCCj&#10;84usYS1C/G+AU/toE7Bj/zV2ZzcFGgrgBl13aDV/UNTo0XTuuYH0F5dm0k5TL6RNs/0AcE5OIPq9&#10;/5OKoV81WMOel/6lwc2KvWrQ38ua+nCvi3W9fPfNHOoe5TBgD/f1AuMPUuiM7aUwYHxejuzIgdL8&#10;SXmk7DeCWS++Cs6/haFsycQ34F19prIaeQPinS8aRRljQ+/uJtW6tOrNlZxAztZzhwG7vz/gFOh4&#10;xqhfjbEB8ODBOKzVtWtxCqhzetoYGAwYzViBYQwMsAKfOYFW3s98yVAmtw0d6pcO/dT7NPpie0tx&#10;3Dd4O5Q8ZQh9+XKIgsEuJL7/fibBs2aV/VZW/0h1r6J2QRV/8WsQr+XXdQCbcr8XpdMDGdaoitDN&#10;il2gursje39Bfy/7zz7C3yczAMZjA/q7O++oqKd/aFHSfFSfdtQ0hRoDAAMeIwJa+4A7/sBHW9eO&#10;MTBS8DNzrIZPl32GF96kDmzFPx8y9BeuX3RcB/D2/+iOjuWT6L77VIsW1LixX/IzHt7gTPT16+mM&#10;M9IffDRj5M3lO0XZry7sI+e8oXr2TVuwYLXX+GvyHUK2v7+gwxo66DeZEuMpDv8sgPuCFjsAuOUx&#10;J773/lc2/R1Ra6QIu7bVeUB1bHjOZn0XnuPIUUQBUUAUEAVEAVFAFBAFQvzxBwQ4G38ekkUUqHsK&#10;CACue/dcrlgUEAVEgX1EAXYJm6X9ZjIuYb+Y6EgfKl5URBfE0vxcujDJkyztX1TYrS786p80qBW9&#10;9BtdnlZiuLQTH/3YRzyH287RU/GEQtt4WG8MsA6Pn2/PfDRicIkQH33yxppTTlidMZg+zuWJ9TtG&#10;B0En2b5YA0cjovBO9ZuAjWKqXz+bASfDrZvAzcuAz3iAvpkQWOgUrAD/nd/svJBFSdWZl3Pss1sG&#10;mCGcJwWaa1RXXwq0GjmSOnfmkq7easd4GRD4fGAf+vtlZiD5+T70q42/1t13l/fjbUNf5+GlwHhn&#10;B4iaeGesX9tEfRsUW77XjJmnqEt+6OhmLwP+7AA6db0fA4bNd7Bt1y6jzTe0r9fU6D1rGH30TEkA&#10;OGSB3k7X0IeTKsiAAY8NuvG6dYPpLwZ89qedQO46gL0GdDyQePCGH1Guu6m69GacjKrAyQm8DigJ&#10;fOnL9N5wOzLdS39NHwwKrkNEiN92G73xP7rytMCM6JD2Xy8GBm6H2t5SwQHp0N6XxhM8c2a5LrAa&#10;BqsJik4Ior9FDv31Jj/vcSr+biIanm5Z1Zp0re49g+7T39ILD6MU7QA+2vEP/tsOJuATIietbFUK&#10;/1NXnMaVgBvEM/q9fB0fbVkao1/2AWsrcFEe7cqxDnyxjMorNcj37yD3MAEnH16/YVkvlfFQGDZ2&#10;rDriCGrQwPb+4pse+c94vgI+Xnl5BPq7YQMNGFDdd6Hs1xIwcvaLiu3RCYzJzz4vbdkyZsAloF9c&#10;8vpPqTmkSNEAGJ9vHXthXL+2AziScoiOPvnEqdO+gvf3nmr8OUKFddg3dlRHhec6rB/Dcxw5iigg&#10;CogCooAoIAqIAqJAsALiAJanou4qIAC47t57uXJRQBQQBfZRBVS7Hj5DsG0XjqSP4+msfPogms5F&#10;qHMoVOwai2dvoj4H0hsbqN/BZQLAz3zFQt5wiu0tdo8TzH0xDAjkoUU0sgs9tJBuP9++A9jIi4cT&#10;s1F4ChibtSKj+u+S6nApoylmoroGsEmBdrOR4eraeyZglqlnT784aBcA932RloxgdOqNg8af1fES&#10;dxw+YATenvFIQBy0fbHeMsBcFdj4gLURExd7XfOqvgvq1lupSxeb+3oBMAhlcLnf5gPpl+dpx44A&#10;46/1SJk8spztPMgx+Npeds/1GQBsyvEGu3uxZXYmpScElfj1t/m+B6yx2xf4HKKIr67mi6O5wc56&#10;CsXZfJU6EvzeZr0BRXkN6w258dQraPk0+92QOcwhN3a+ieY/4geAS4iA9sLd656mR68IxFMlwOAN&#10;sWwCdgEwOr4Ecv1LC2bArcv77KmufchUBUZLwsfB8QFf8zbNGmRTYVM5OxgDYwuUzMrCDyao97GB&#10;v6Uwn6wAEuy+7HMfvfOgX1I0YF0JDNh8D5s6wW+8Ud7LDPt4pXrYx1yZweHPpvQvSuEa429A0d9t&#10;Dv2F/ff2vcAdOQX66fo6BRr41hMBnfwx/XMy7c4/NWrS54eXBoB7Hk9Nk+nARLp9J1/7O810HHQE&#10;JUZqABxFiRbtzrHqv1RGtS8aqRq30q5fHQGNfytg/43SNYARqL9tHd1/dlk9qePHq6OP9iv6C/qL&#10;5yXA+4vf9hj6O2jQXrgLZZTFO2z20xr9wh6t6S9a+45pq1atNt/0IdvKN6hZIzq4PtPfRFRBjmfv&#10;L7K1XdcvA+Aoyi6iddupc/qJ94756p47y6pzBS5BdglQQKWFRxJrdXiOI0cRBUQBUUAUEAVEAVFA&#10;FAhWQACwPBV1VwEBwHX33suViwKigChQZxRQ7dLdyGXqsMtjAnZjol27cCTNy6buyfROJl1SvxQA&#10;bFjvi/qPdlcdGwiAXRLMkdF6pEG8Dy/h8SMAooO4b3CNYYwEQYFF2LNUdWo052wDAINFsf1XM2Db&#10;BKytsWClexUAGyXUgAE2BgYWMAz46jmUMdRmqIZvBdQ3RVQycMHcAm8ctHrmb3pzHF8X/JcGA4N2&#10;e4Og9S2wrm1edR8XtWRJiHK/uO8uXAxgwIdfSUvu9Jb7tR56qNTpqcFP8JiX1oSOdwYvAKZ9eS0N&#10;aOzv7nWq9row+O186qb8I6DdQr+mo9cfNaDTN/szYOctTAPBznqxXrwh5MzVggW+KryQ4rwbacmT&#10;fluCa/e6DLi4DOeSS/m67148muaMCZHkDAUMffIyXW9/bAbd1tXP+xtAfy+/3JvkrH98oEtQ2wxY&#10;/9LC/fEB6FmFALD9Abmor10V2GDge5fRU1189NeYg9G8WdDePtQABr71VsQ1cwVu80OKgLUpFeyW&#10;B77yMXp1dOg6wfAWG9xr//hGBb5Mu8R+DC453Mp4u9SHOewDmP4uzrCh73HpfPzMDPavBnBfvERq&#10;GKCv06x79wJpY/o7Nt6uAdwgzg8A78mn/biC71k/L3u/delzU4NPoJdi6NEkSomxywCnKI1+NQNO&#10;VBRZQJnZ1v6l129u10M1OZwOaOEkP+sU6ChkjWsGjDAFAOCx55Y+Jf2NyzD+o48y8O1uvuCxxhLw&#10;ecITaugv1nfWeOQ5+yFlLL9Mxw39xUc8mjnuiaekLV26Opj+4t+r1XPokAbUpL42/sbb9Dc6xqG/&#10;kTr/GXWfi2j9Nlq3ja648UTL+jLsHxA5YAkKqMPDI4/1a3iOI0cRBUQBUUAUEAVEAVFAFAhWQACw&#10;PBV1VwEBwHX33suViwKigChQJxWwg6NP/k9DWQ/39RYPfj+StekSFQIVe7Gu2eX1NTz4ssNKB8AY&#10;/NRSHnxTR2ewdi7y4s2O9i8e/OBCfh924eCRH01DOWFrWfijR1WnQR40pQGwy6X2dgq0+9iqPn18&#10;cdD3fkGTLgrEqIZXecEVsBaswBlZXmOl6niZU41VEziXdhs7JghG1ZiAlepEi0YFzhkk2ySBGtDo&#10;Eg/TR0Ivop7PvI+mDOAOMp8feKC4z7FNfN2ny4zz1vc1pNbr9H19K/WuV6y71zDgBVHUOdfZMQD9&#10;OojXYOAvmlK7f3mka/Md3CyY+AayXtfR6zX1dhxKnz3vB4DNu4b1FufuPfM6xsZl9/66idCXjqVp&#10;I/zEDy46GpIEv7SC+hzH905X7WUTfzcd8x5qsX9pwT8+cMsA4wlMtX3A2Fj+FOiA86ge/Wwr8FO/&#10;0dhTQgDgYAzstQXjkQNku+02azbzPzbfB/+uAp8yQ45vmUKThhXrD3aNwsEM+Pi+9P0MiijUrYBj&#10;h8c8RbnZ1hwnKr8q/6lSdyg6JSjzGTEHSem0NSPQ/rvDg35vLRPLrIq5MwAen2DXAK7vAcDJsVwA&#10;+IDPu65bNq9pe8vS/9yUuCjVnq4roAMTbPqbqisBJ0MQHQHNDLgQFm3alW8d9G7JhzqlNwPg/Zp7&#10;qv96HMCg6dvW07jOpZmSNfqd/2YGeGfHs5nEr12bAQCMD1PAry927fLR33vu2Wv3ojSB+f3Z9zD6&#10;Ze5r0K+WJUKjX7ed3intgw98DBj/TOHLft18OrQeNa6nEbg2/mKNf5HczOeCKAbAWQXs/WUAnEn3&#10;PFCjpSiLXLVujGoRnilbf4TnOHIUUUAUEAVEAVFAFBAFRIFgBQQAy1NRdxUQAFx3771cuSggCogC&#10;ooBHAXVyui84Gojis1R+84ycoDTpIGz85nYe2Wv/MgHgF77jwdecYA92Cw8zVwYM1kTZmwX98GIe&#10;P+I8ZyNe+CdF2xG+no0PzHMvy7KerthNVh366RRo0FCTAp3oA8AcjLyXU6C9F6UGDWIM/NTPNP7M&#10;QJiKv5oH8yp4FuGrQhz0rO9NVWB1ah8GwMzhjANY024XeGMjjKrXHVoxJUPuxeh34e082466ZO+f&#10;0+yZA5IFBz6bLZgziK9pg1+iOztYqKIatHC8M5ZBBzv+cj3CzXlGvDPeCg52dhnwnCy6ONbf3etk&#10;Nbu1e9F5P5nO3FEKA8ZZjzydKwp7gp2Z9V5wKy18LATK9XLf4H67wbTipUDW6yW7ISkvzvXuQyUR&#10;YkN8vZTdUKabX6Dxl5Xi9/W6EYcMYdbbtauJqi77o8L1trkEtQbAxnDv/aXFzb2scJSFVP3604zt&#10;dOPhtlfetf8GdNxiwAHR0Cg1bTDwHPu3JqpHD9/vKswPLB6ZT/f1sUmwtzBwcXnR2G483FifNJBW&#10;IanbAGDdVAGTYJVP979IednWLJ2aUAWLGqvopCD6i+9gE/u8XzqtdRhwnr/x9669idkYAD+UZOc/&#10;ewFwQjQDYLSWXJigLACYvx76H01NEmk/4wA2a4uSIuwywMjBjivgSsCN9E+Ril9O68cAuFEz7QCG&#10;z9VEQDsO4KJCems8LZ1ZOgBe8DrT38RU7XlNpYOap2/blhFQUxv598b7O3To3rwRpT6Ss2/jwGc7&#10;7RmyIA07jiL90S8zYNQr75K2cCEDYIN+0Xa9Ty1TqBF0cNAvADCStEF8TeYzd6IoM1+j3+101Zga&#10;LUWpWtXeAap5eOZu/R2e48hRRAFRQBQQBUQBUUAUEAWCFRAALE9F3VVAAHDdvfdy5aKAKCAKiALF&#10;K2AbhTGg/ZYQFYW9duFFSAUl6hZv+4mDLcJuBDQ6r/7Jgwe3LgkAu0eY+CkPvvUsDX29RmFs9TqG&#10;/d3DcAyPMtWFne3lNwr7eRPtYsCecFrYZGtACrR799Sll9Lrm2nE/1EyahUn+JqJhg4ZBw2mhT+0&#10;H9LZZsDM4cCANQBmu7N/CjSc4uEzAatRo+i883yTRMXfJn35WnbPD01/Yb9z0a92/dJ9H1vWx77L&#10;N9nOWBDvHLK4r0t8X/2P+jUq3uCr7bxzLTq/0MeAfcWA/c2+n+5Pp21wDqXfgsXPE+zMrDdkSvNZ&#10;w+ijZwIBcIDr1/X1uli3w1X08bMh/L4lu3t73EUz7/XbKzjGOZj+YsuEuXTDOaHTno2117KAeyv/&#10;Dao69KcklAHW6JcZsD8Avq0fTXyzAmWAQ/3P3QuofwMGwKbhqSsZA3sZsDH44jlsfDmObFk+Y65K&#10;T/eR4Oc/o1vO970EBvYGRHtferd3uoaWPudwXwOAizQDRiefMbBpY2azJ3im77EPg/hzkXXs0F9T&#10;9DfBv+Jvk3T6UwPgTE1/N9kM2Bq/l0mbGn26TX9RA7j7PyzFnydRCkh8pAHAF8Q9Nb9ZmRzARkZ1&#10;9bHUJJ7qAf2aFkEpRdoEDAcwSDDiB/JAGq0DPyxB9tMHMABucJBd/dfUALYLAKNgbR69+QAtn1OS&#10;dA/fq445xEa/hv4mJnC+ccOm6evWZbif1K1bbfp73XV7+UaUoMbs65Rt+QX31ZZf0N8Q6NdjAs7K&#10;sdEv6O8dd7QxB19x7SpwX+P9xe4MfTX3hSzo7Mqj9dtp3S66ekLNlaLyH9UafgSFH1yFY7F0mows&#10;ooAoIAqIAqKAKCAKiAJVoYAA4KpQVY5ZOxQQAFw77pPMUhQQBUQBUaBmKKDa9dBYyylpaTofxfPs&#10;zgG3cMr9mu02ynWDphXNBkYg6tu0TAB48ioePOxkn7fYPqD2CttWYIzw2H8nLKaRsAvrjfbKW2nY&#10;M/ijF9mzuLzY+Gg7BZqrkzqVgN3KuOigqGeNYsDqXLr8YEpNZTdwMAPGluA4aEBH2GpvuAG+Rqca&#10;q1MGGBg4AX0njBceLug57HbLeqMyj6EaMYI6dw5R7hdkI/F82vZWYNFfuN4C0O/dHxj064l39szI&#10;re8bnO1sGPDMndQjKcjgW+RX9HdRHJ2T5Svl69b0teORTUlgbZxdfoifGovOKQnruoj3tCtp6VTb&#10;+omNwaw3INLZIN5zh9Oix/U8/QOfSzABYzCEHTyBnr3Bj6x7k2RD0l8zYMa3dEka+VftrczdD7mv&#10;UkfR2afxDw5cBmwnkKfQ/dfT4xmVKQMcfEbmtS4DLi8GBgPefxCtnwI3sNWyZYiDqyPpshMDSwXD&#10;HxxsCPbagi8cSYsfpWhFUYUUaey/XiuwDoU2JNjYgsctYhL8RunhxiXcLHWfopM1+nUBMDr4Sguu&#10;+NsinT7L8FX8vaNGYDZ1V0cam29f4GdHcA3g477llzs6UpYBwE/Pa1aOqarerahJEjWOcgAwGHAh&#10;JZliwMDA6BdRZo5V/7MSVO00iAFw/QN11rGx/5oIaG0Czsuh29uWNKWJ96q0A3zGXxT9TYjXBW4j&#10;eN300PQ//mAGvGmTTX/xzR32z2NYDjh7sEa/IL4O90WnWPSrK/juAV7PpSFXpY0btxr0d/z4NnMu&#10;WVU/lpLi6ORpTIK33LGKqwVr9Mua6PXOXC76uz6bhk6soVKERc+afxDVJDxztNZX8Dj4a6bZEz9M&#10;CvXNrAK2e8eXvG8FJyS7iQKigCggCogCooAoUPMUEABc8+6JzKi6FBAAXF1Ky3lEAVFAFBAF9k0F&#10;GAmvOICv7bQdDvH1xkT79+fl8MiLU4MAsI5CNV5h1wH80q88+IqjQoRLM07Dkb27KHpE27NuO1sL&#10;XUxSNL/jJAKjM34Bjx11gdmDPnwRbM9ansGvTutHSUiB1gWA7XBaLxOtQSnQ7oOlLrvMrgrM9EBb&#10;gY0J2DRYHoMxMBgwGmTIGMe1V43919Q89oXxptKwUfTcg9ZVzSv2EKtbbqHzz2fbpRdOo28gpakm&#10;u18PWvuajwHv3Omjv3D9ggQ/ov+2y/HO3sW5myjuO7BpiHhnb+DzW7nUPdLPAVzk+nqd8r0Y/1F9&#10;6rjFnwG7QdAWHdXRPv20yVxht4To5gAHMHYLJrjuluJQrtne/XZ664GSqvl6K/J6Y7RHv0r39AoM&#10;cw7JfQ3rvUB/FqprYQDc6WSmXsb+axLXn32Uzz/uRX4gVURYHMB+TwxK+RoMbD4gxbmBwW5dHzA+&#10;OC1vYPprtiARGhi4VauQOnFxbvNBC1jjZbAPuP84yriHooiiwIAtii50SLD2Ads82PEBm1xo4wku&#10;yKWxn9GMPeXK3OZvtgmKTvCnvyDBcLCb2Gc0FwPvJvq/dHrNBsDW2JqC2TgC+olUuwZwaiwDYF7H&#10;Ur1PaE072p1/QfzT8w4p32zV5a2pCeoKw/vrpEDDBAwAjErATMq1IRuVgA/gcOmQy5lDGACnHuDQ&#10;X0Qf4wnSDT7g3CwadVKxU5p0p2rViBJTdOwz1gkUH+e4XR0G3KJ1+scfZyD2Ge2mm8p3ddXwgUb8&#10;O87y1oDVjH511LPpRMb41frlwGd9RbwG+s2n3TlMf7G+4960YcNWH/wdtUwm0N/EOG5gwFjv91ib&#10;TaNXGfprAPD2HFq/k9bl0LXP1DgpqkHtGnUKpf8DsPKLtbGCx8BfM/Fvl0G5XtYbEu6awe6Z3JcB&#10;2ys4FdlNFBAFRAFRQBQQBUSBmqqAAOCaemdkXlWvgADgqtdYziAKiAKigChQJxTwpUaf/J+ms67x&#10;17//PlgHURfzrndMEAB+YwOP7H+IZmweMMx9f2BsSgg//SXdcIoz0q0o7BLfIE/whPf4+CM785rf&#10;9PcKAwYDANuVcU0Z4JqbAu37a2bfvjYDduOgvQwYrCu4KnD9Xrz76Y25ErBbBpiLAcNMDAysfcA3&#10;3kMvPGhd0bwCj7JassTmvl4AjDsYUO63aT8uBgyQmZnpQ79L9/jOyAnPhv66RX095t3pm6hvQ3+4&#10;67h1XQY8T1GXfJ+F1y396zqG3cDnL5pQ+zX2SJxwxaE0uBmfecAxPuLbcSh99nxoAFyCr/eMa+mD&#10;p30kuGTu6/p9+9xHr99lA+AAfBvypbvxqffpqg5+Yc5sC+YY52pmvcU9OcyAA5Yb7/b9/gA1P2G1&#10;H966Ag9eybuoXr383MAhE6HxYcF2EN8T7qLV8Olq+msaUC4w8O7dVuti58anCP64AQMbEoyD3PAs&#10;PT9c23/RyOkU2RgYnmA0EwrNtmCDgfNtK/Axi+inM/l774gPqF8U5RVas38s5ZLvVtTeP/MZaDMm&#10;FPoFBt6qA5+7p9P4DOv2msXY1P1n2PS3QbxGvw4Azi+ihp/ST23Oj580v3m556yGHUlNXACsU6AR&#10;9s8AOFKbgAspO5cyLeug/4XU+eyrGAAn7xciAhqVgPdk0h3tQk/pudvUoQ0Z/SbpzGdkHeOhs7OO&#10;De+MpPwIOuL49OnTM1D6F9Wow/5xqPwB3+6jkMB9wetpH1+1GpZfG/3ia96f+Lr0l9Gv5r6G/nLL&#10;pSN+plZJVM/QX8Q+Yx1DSgc+HzCxzb+3rzL5z9v30Lo9tD6HrptSE6WovJi16wiqUXjma22pyHG8&#10;4DYkxC11gDmrAOCKqC/7iAKigCggCogCokDtUUAAcO25VzLTcCsgADjcisrxRAFRQBQQBUSBQAXU&#10;yem+ROgvGvDbHbN8UdKulzeAGb+NypNEPRqGAsCa+LqOYXOEKT/SVcd6UHEANnbHAx9qf/DD79Nt&#10;5+i//Nn/Z/4KaP4YyKvls5mJsv3XkwLt+mIjQWyUdUNoF+BefAg45xZB0GhIhA4wARsDroFSxqF4&#10;6FW09Q1OtO5ylQbesP+6ZYC143n8y3wtk8cDFFmDDy3Xdan33gsR+Az05dpVAxhwqyuI2gZ5fPU5&#10;ffV9HejrtfYC5c7aRekJxcc7ax/t4ng6O1OnKDsxzsUxYDwAK5r7LvbT7iFAb7vB9OXLpdTlDea7&#10;599C8x4uKwD26nPd0/TYlaGlC9DT+xKsF2ecOyEsJXvLdffLOFid2psSG+gUaO0AxscNtajdT1lM&#10;QnhToANmpXrj7E5hYHSKw8AdH6KvxzCyNfWA3YavC2BgELk3SkpHV/Acu4ZgrzP47hn06GDb/uti&#10;YMBgkwiNZgzBPhLsYGDEQZ/wIf2vo/4pjG6mM+YTJsEzfwgWX41X+Gz5ZT6D/gKfeS2/xgGcbdf6&#10;ZQB8fbplFZuTX8ZbHN5hbP8dE2/XAA4AwDkF1Oiz7luWvdOoHAWA3empAYdyJeD9lBMEXaSDoA0A&#10;thgAx+DnKflWo9Uhr+jcaxgAJzXwREA79l+YgLN20J2nhKCVL96gDm6gjb9JbPwF/QU95axjnfxs&#10;eGdeBFe6Pbtr+vjxGbfXMBgPKd7S6Ne0Ti+lrRy62nb9anTt9ft6Xb8++gsAXEAvvm49fIJqmeDQ&#10;X+P9jdL0Vxt/mz7T5s+bGQBvhfc3h72/178i9De8n60KHk3Vr+COAbtZ2ytynFL5bsAA9xzBudAh&#10;E6QrMifZRxQQBUQBUUAUEAVEgZqngADgmndPZEbVpYAA4OpSWs4jCogCooAoIArYCthe4ZM3BjFg&#10;b+Vg7Q9eZNEF0b5awgGZzwGR0dP/ocsO80RDFwOAzUGeXEo3dnAQssYn3qLCmCk2fDGTEsFEnQho&#10;E4/soqmt63xOVL4yx5b64dQSSgtX20Og+vf3xUF7TcCGAcOMC5T1fyPoj8l2UO3+1/Pczm/MABiX&#10;/No39lTvu9pOJo2Lohhl9W1elktQixaFCHwGNgsgvi6qHDePXlobGv3ifMCoL6+lAY2LTXgG3H07&#10;jy6MCOUA9oQ8I/D54wZ0+iYPAwZO1gOAwtKcbOchbUry9ZYxtNk1AQeMT7+TZt/vF+ZsIHFxyrjb&#10;x8yh27oGVvP17qV9vTXH2luW58SMUWcO0SnQ+mcWpuq2+ylDB4mdVeAA9k5PwTfvYmATlu5tPafR&#10;4ht5izcU2ouBcSyDgWfOLPmqVY8efiT4ySV0x0UUg08Wwp+NDxj018RBG0+wQ3+9HXiCT/mYVpym&#10;0S/56K+NgfWWcZ+BBDMMzvhJqR72rL7K4DRjU/o3NlTFX9BfMBhwX9NG1Dj6y08LAPADyGrWDLi+&#10;vwN4NxcApsO+1N8ZFSmTrIa2YBNwKooBIwiaGACnAP2iEjBEK6LEQirMo11FVpM/g29052EMgBPq&#10;OQ5gHQGN8GdTBnj3Vrqrgx+wvL+Xal6fmtSnpGTb+Av7L4yzdsqxQ39zFNPfdTto8NAadzu86Dda&#10;A2A8tv/3XNqKa1a7Ic9eAJxdoC2/2uzL96qQMoF+Z7MsDx+jWmkjN8c+x7PxF9gd9Bf825T+BQY+&#10;bHKbpVevAvoFAL7hDaG/Zf+KrdqRCp+UcCzWroocpQIA2IBeb/iz/saQJ6oi+ss+ooAoIAqIAqKA&#10;KFBbFBAAXFvulMwz/AoIAA6/pnJEUUAUEAVEAVGgQgqodumkvAw4kj5FBCfRWbnF5EX7A+M5W6nX&#10;/v61gb2lgv158PPf0dD/C8yLNuHSbtz0Z68xADaVcb3eRPhic1Ee060lzH9L9L9iU4GYaPxCXo/q&#10;wgNQb/jk9abAcPUsnEBrfMBYBxTfBe4660H6+kE/HNXzJvoMKFQvg9sxCTYVKbmlUjKABlm9SzIB&#10;K9XJ3n3FBD8AzJGmutCvd32X6yxU2uDrX9zXTWNmt24hvb6VetcLxXcLfVR4QTSdl1Oiu1fj3qVN&#10;eZIn/8XBzmYZ1IyuPskHfbHFS22LS2k+5wZa9Hi5HcCo+TptROm4N1iuKV/QgLa+ar5DhtRG1hvy&#10;yVcdL+MPmkt/OW7dxI/r31uAnuGv81XMgPkz3K9faAx8xZs053L+pBgqXBwGxjMDDHzrrdbs2aV+&#10;wNmmb6zAL39JwzpRLBhwFENZHwl2E6GdwsBeT/C5y+mzdhRpwvCDGbDeaDzBeHrHfMow+I6fuKAv&#10;lp0Z/G5wxd9cD/rdTNbdNRSHMAB+MFE7gBMo/V/6+hg7AjohmqFiVh61+KrL78sWtqyQCbhPEzYB&#10;o6ZpSjSlRGoAjCBoZadAAwADA6MScIM1wbf4/OGqSWt+Zrn8LYLD0TwO4J2b6J6OPknHXqxapNL+&#10;9dj1a2KfsUZStOv6ZdtrFO2xmP6u30GX31qz6K9Bvwb6xkRo9IuoZ4sK8VMWi06ZykHQtv1XV/xl&#10;9GsCn5H8XMiWX7Sp79iCPHyEahXj0F9t/A2gvwYAH/5i21l9VwIA3/hmDX04S/3g75MDFH4eEY7F&#10;yirTUQIq+5YXALugt7hiwGWahAwSBUQBUUAUEAVEAVGgtikgALi23TGZb/gUEAAcPi3lSKKAKCAK&#10;iAKiQJgV4OzoLw/kg566NRQD9i8hPD+fLkRgrLdasBcAO3DXOIBf+ZMGtSoWANtWY0XfoX6tqYyr&#10;jYkwKYJL6bqk/pfqEF/e6nnroffo9vNKH/zRi8CWVcSG1cCBPiuwFwNf8ix9drdfHPTHil4f64A3&#10;XDIAMLxpDgCulwIHMHyKVvfmIW8z098P7rZJ83E38Jhtb/FLl/s2eIAGafgaoBJeGgDsg76FPtZr&#10;op7nZNElsYEOYDcF2uy4JInO3FFKwjPuTloHPj/O+GVvH74toRZvcW9dOJLeeqAkAGx8vcHW3hHT&#10;aEy/cjDgK65g1nv++UodaVk/hfkzVgMOp07tw8m5nD1uHMBoyfo51C02vorKAId+jC+91A8D3/EF&#10;TbrA5r5eW3BAFrSbDp2fb7uB55QpORn3lPocpU3AAMBmDZ5mUSy4r2MFZnNwkS8Rus/X9M5xDNy4&#10;afIG36WbAu3rBIFhHRBNs44g+ok2rfYxYMBgeO9c4y/o7/iaC9gYAD+cRLfhJzhEH7emTr/Y9zGz&#10;k3aV5l+Y8mT+LlrQsoKXoIYcTE0UNQD9BQNGCrRubgo0GLDK50rAB2wKeH663swAOBYuXvxURjNg&#10;2/6rMfCODXTvGfaUHuim7piX/sEVGQb9GgZsYpNBOk0rBM4utOkv6t3e/VAFLyfsn+833cBnzX0Z&#10;/QLxau7rrhEEvXiwDYCN65eJr/b7Gvo7dYHvch5uoQ6H2PD+Qopopr9I3Yb93fX+GjU2F9GpM9s+&#10;dsHKm+bVFCnCrm0tPaCKC8/ErZyKHEcAcEVUk31EAVFAFBAFRAFRoO4pIAC47t1zuWJHAQHA8iyI&#10;AqKAKCAKiAK1SwHVroevorDrGAbT/QigiOjcIj8TsEG5vAYt9vDgWZuoz4Eh8qKNCdgFwHj597dO&#10;gVJTDDjJcQmb4GjDlY1v2AjpAOAJS2jEud4NfiTYW3jYvgF6xwcXasewc5xwsGG2NpqqwMngajoC&#10;+tq3aPZVdh9x0G5d0qvu5bLHXAlY510nJdn2X2DgVJgy4VlUVtfmAQ+MuuUWOv98O1nay5jjO9Ou&#10;uTRiKk1ex7sw/Q0A57B2FtHL66j/AbZz1zDdgPq+2PJOIXXVlNcHfZ30Zm9B30/2o9M2BCY84+4Y&#10;6Du0Xejiu2dcSx88Xaa6vF4Y3Pteev0uGwBjVl7Pbsg8Z3fjYwvpujN9Xl7vjg7rrV0fyUrOVj3x&#10;C737MCUgBdr8zAIOYJ0CbbfkakiBDnykBwywMfBjP9MDp/kSoV0fsIHBwRjYREPnwYqqQ6EzyuH4&#10;V727OQwYJBhsTWNgrGGB9hYGvupHevUID/2NoGgDg3UzJYG9cdDeOsFHfUg/n0VHfEB9IhkGP7ya&#10;8v3R7x01na4xAMby0gGcAl0vjslhqs4ObvAprTsFDLhb6lMFAMCtKngh6t8T6OGNdCC4L1KgUQ+4&#10;kFJh/FW6FXIKNNbZhRwEffBO72Nz4W0MgI33l9cmAho1o3UQ9LZ1dP9ZJniWE7k/HJhx5stsyP57&#10;RAYYcAS8v6bYrdPASmH8Xb+T1uXSvRMreC2V/GAG7M7o14G+xvuLdQD69WFgohwQX8fsa9NfoN/3&#10;/a7lkYNVqwi+h1zxF9WWg+kv6gZE06YiWpdPvRe2tayvwntRcrTKK6DwU5VwLBa+i8q/GEMwfiLl&#10;jXT25jkH1wAOiIA25wwwBJd/IrKHKCAKiAKigCggCogCNVoBAcA1+vbI5KpUAQHAVSqvHFwUEAVE&#10;AVFAFKgGBXR2tAa9y8D/dnjwsMcNjIrCXnPw3Gy6CGDJsGFP8jNvcVKg3e1b19gR0KBTkVHOeDPM&#10;ob9cQtjdEkGPf0q3dLIH2NWFg0zD/EdHVx7dg2N45Hl6YxkGfzSV/+qpM6WV4gq+lvVUcWpz8VHD&#10;gJEIff8yerIb81pvbWCQLbTrx7Djmc2XGgAnJvlSoHlfxJuSdb5fCrRaApO0hsqmtLDpjH2ewVIe&#10;8RptyjoadJBvbmzYdaKbgU5nIN45taT6vkC8CxHvnO2M8S/rawNgkGO9fVkzPxE+u6h0m+/5t9Dc&#10;CaUPM2V9XVPvVY/TU9eG9vi6rDckCZ7xLV2SRnWS9Rb7fHYcSEn1bfuvMQEb+mt8wJFMGKohBdo7&#10;PU5pxgfk1a10Sxp38Gyb/OeACsF46dYDDuDBOTnAwFaLFuX9DlS9znEMwZF2LrSPBFt065806TAb&#10;93rRrwHA7hY7INoTB41vtuM/oe/xveQQYszM2IJPgyeYrHE1AjSWLBcD4Impdg1goF8GwJoBY+71&#10;P6GfT+iW8nR+Ji08vOLXoi7bn03AjUAmUQwYKdA6CDopwi4DDAAcU0C7LGu/Pd6pXny7atySua+d&#10;/+yJgMY/GgDAY84Bo+rxTt+M5BhKQo1brKPpkInp20Zn2K5f0N9oZsA78zT9zaarH6/4VZT3qSth&#10;/Ju9PYHPDvrlgAOLChzvL8L13X5OAfWYlfZU19Vu2jM6Uz4JvJZHGivcpWTQX13xN5D+QgoP/QUA&#10;vunzGqFGGIXdNw6F/w4Ky4J/vSu2lBAKrf/rSAXwYHMWFwN7X1ZsArKXKCAKiAKigCggCogCNV8B&#10;AcA1/x7JDKtKAQHAVaWsHFcUEAVEAVFAFNgbCig1zD7tyf85cNehvF4G/L42rXR2zb6uS9h0XAas&#10;OzM30sXaFAszl5/l1x/6shPFYcDPrqLrTvSYg81b/szYHs9/ouTJsGP4HD15b6C08665qpBsGKbh&#10;u7oQx2YqvSZ6Z6r1WYgEWgVfIzjuM7/R2I6BANjgWxCskRMpKZUBMGJ4AYBhGjYp0MmpVB/lkOFN&#10;VNYZzXku773nV1q4+dM0rqkP+hr0Cwb8gqa/dryzznZ2jbxuvPPFsaEdwF7L7wepdMY2va8HALsv&#10;wX/STrdv/cDjfMZcQ21NK66yb/qdNOu+EAA4OMDZS3bvnkF3XBKitnEA9L38cnNkZDjvjQ9E7Tin&#10;Oq0vJTbgp85nAtYFgA0ABlIjVc0A2P7A4ZcToL9uM3b5YAbsxcAuDzadPXuo6ZWWNb8Cd0L16OB4&#10;grUP2GDgB/6j8U39WK9r//XxYBMNrXkwSLCpE3zyF7Syg1022GsLNgWDx30GEmy98X0F5lltuzD9&#10;vRdm33i7BjDQrwuAgR9hAv6pTdfUSQUAwK0rBQvV0P2oaRGlAgBbTiVgi5LQYAIGDC6kfFDhEy1r&#10;mbn29j3VgYfTAYc59FdjYI6A1g5g/BsCAJz6KKXtp1OOPQAYX+kNH0pffzszYOMA3p5L6zNpfS5d&#10;80ylLiEsNwXo1y70a8r9atevQb8hvb9Av5nI4c6jYQvS7ui02tT6nbIsxIU80kC1hps6jgOfA+mv&#10;AeEe+ru2kG7+au+rERZJ972DuPw1XJfm5bXhOqYcRxQQBUQBUUAUEAVEgTqugADgOv4A1OnLFwBc&#10;p2+/XLwoIAqIAqJAHVNAte/pc/1+Xp86ZvrZgu2kaNcW7HTeyaIeDYpPfg6Fdaf9SkPSiiG+QeNN&#10;lPTEz+jmjj5XcXG+YT9vsGLT8B3n+eivAcBeGGy2uGx41ks0azvdcqwmu4l+BNfYHO9+kr2YCRoA&#10;Y41hXAk4la3AAMCoVwkQlf2Lz/K7eDHdvJ6fowea2n5f1/jLALiQpv1Hl+7nZ/kNZsBzLTrfYcN+&#10;Oc/e2GeLPjuATl3n8wGvaM6Vg81y6VF0zg206PFijbwlVPntP46mjbBRbnHm3ZDbX/icBp7kY8BD&#10;hgjrrdg3Cue646mLT/UrA2wDYPz2Yi+kQHsvRPXq5VcYOCQANhsD6C9eNrmCtr/GidBwAx9+eAX1&#10;SW+rSbBiAPzCLrq5HsUaIhfls/za9NeDfl0wbDqdVtDSU/wCol0rsGHAJjsaP7AY+ynD4Nk/Vmy2&#10;VbcXA+AxcQyAGyTw2guAwR4BHpuv6Lp2GQPgIyrFC1XfVDYB768oFSnQiIPWPuAkslOgDzoR1xi5&#10;bXlBffssp/ZRTQ6nRs09EdDaAWzKAOO75+3xNCrCdv3a9t8YNi2za7aImjya/ucIZsDbsml9DtPf&#10;66ZWav6VvwUZ2vXrQl/TKQH95iLwGeg3l28COmM/TRtywuopK0NfxSPJqnU+JYOFa/qbFMVrrvuL&#10;TGmkYbv0t5DWFtA6RTd/u5fVqLyecgRRQBQQBUQBUUAUEAVEAVFgLyogAHgvii+n3ssKCADeyzdA&#10;Ti8KiAKigCggCuw9BdgufPKGoJrBOizajobWncU7fHO8sKnNjP2Co4Pcva+jri3YpLdCsGeMaxT2&#10;1Q9W9Ow3dG1bP9Ow6xgOcA+7bBim4VHnhKC/kcrBwKFg8EVP0MAmdhx0MAOGFXjCNLb8IgIajkwD&#10;gEF/sQUAuF4qU6iVb+v6x3q5aR096m/8zSui/CJGv6YzfQf1SrKpbUBxX36pue+iODonyzYB215h&#10;bRTm5s+AAX29y/wzfcT3wpH01gOlJDm7xXq9QPeWKfTAAA5zNuV4Ayy8IbfrAGdCdjQnSf609x7h&#10;fefMqtMgrj+N8OdY/PgAa50CbRzAnAKNXzFUdwp0gLiqd+8yYWBYhF0MnHYL/fOs/TIy0sbArVtX&#10;5rYpdSTvfgVMphrKMQk2NYNBeYunv5d8Rwvb+EoF2wHRHu7LANh56fbHaRL8xg+VmXAY92UAPE7T&#10;34bxVN8fAGdp5+mhX+J05/20bFFaZZGhGpLCJuD6CIJ2ADA6pzD6jdi4PALVAKDWbsre31T2Hdzr&#10;3pcaHuyLgLYdwLoMcFEhfzONT/QlP8MEjO+PAhObjALiRXTYE+lLr80w9Pf66ZWdfGU0N+gXTt8u&#10;09M+u3y1qfuLXwUU5/oF+oXwhvu6AHjKqrTivhiVOsFM78voVX70Fx5oD/3dWMh1f9dF080/7U01&#10;KqOk7CsKiAKigCggCogCooAoIArUEAUEANeQGyHT2AsKCADeC6LLKUUBUUAUEAVEgZqtgC4qHOnH&#10;gD9F/vAeDYaDKgT7RUY78dFv7XJMw9rd6wW9fljXfUvRtN9oyBEarJYw3t89PPFzuu10DXUURaOh&#10;A+Lr0F/bDRwEg7u/R3PPoxkz7KrAQLxuEV+XB0+ewwAYqdd4N9mpBAz6Wy+Fflzkd/cAgB8CADbQ&#10;11mD/rovZ+bQRVGBsc9+Nt8iQrwzqHbHzaEZMM7nxjtfclhJkc5976fX7rTTnr0oN6AfAHofmU/X&#10;n10s+r3ySg5w7tKlZj+ztX526rR+lNSAHzlDf7mDJ9MBwDFIX987KdAByqo+fcqBgdvcST8/5mcL&#10;xgccbuDbbrPeeKPC9wwMGHRN9Tra8QH7k2Ag4QDvL74ZBv5CM48O3I7vDYzk7zSnKnAAAzZvHfmh&#10;PdUeljV7dYWnXfkdGQA/mMje36u2+B0t6wwNIfMvavhE/i6a36y9ZS2t5OlUjzhqEkEHgv4S238v&#10;a4sDRny1PCKRVBJhHYl1DjPgXU1Q3Hdwcad79PuX8nPp9raDVl71klv611TM9QLgw59Kn9WfAfDw&#10;2XuNd85xXb8a+qKdPCXt66tXh0x7Bg/O06Zrk/nsAuDnvy5p/qC/79KqZKJEopOoDUTbEr2Kvb86&#10;8LlAA2B0mP5amv7+ttfUqOTzI7uLAqKAKCAKiAKigCggCogCNUcBAcA1517ITKpbAQHA1a24nE8U&#10;EAVEAVFAFKidCih1PbXbGAIA23ZhfzAMKrzQoguifHZhHzl2Ia4Gva4beMZ6uvRgBxWXDQNP/pau&#10;P0ETX1T/Rb1P3QHsYRhseLDT4bc0G75kCb2jKw3j1K+8QqmpNgY2DNgFwK/OY8svIBzsvwyAdQo0&#10;6O+Glb67BzftLRvowf1s7gvia0Nfx/trePCbRBcUOLnNqOAb0tqrnb6fN6H2/9oMGKdZcRgXD8Zy&#10;YbOSivh6Tb3XPEkTr/ZDucH+Xe8Wt//G/2jhYxLgvBc/mhzPnojs8RSPAzjJtv/CAYxHUdUIAGwk&#10;Uv362Z8X85EJGQp9zuO04p4QodDwB2MxGHjmzAprrlQPe9/01T4S7EZDG3OwWxX4+r/phVZBAFhH&#10;Q7sN3w/G+xuAhI/7hL4/lSIKSKHl0wP/o7x8ys+3Mv6p8OQrtqP69Xpq/TXv+1YzqudxAO/3OW04&#10;lbLyLmr4JAPgQ8IAgPkuD4ylJkXUyKJbtfF3/vLIFE1/8TAm8holfgGAtzW0Og1RTVtTSmMnAhom&#10;cNQAjqG7TxnkXunPw2wAzN9Y/vR3YxZ1eDH9sQszbnpn7/BORr8O9HWL/mIqQL8nvZD2+eWrA+y/&#10;+IUPQ18n8NkA4OeKCXx2FXhUqVaA6Zr+moZQ7UbU5r/oVcx9vfQ3gtbG0C1/7x01KvZwyl6igCgg&#10;CogCooAoIAqIAqJAjVVAAHCNvTUysSpXQABwlUssJxAFRAFRQBQQBfZpBbRd2DH+csdxCX+SQmdk&#10;+eVF27HSLirWHXfjW5mUXj/QK1yyG/il3+nK1jb9ZQasMbCBvoA6Lgb2guFLv6BZp2vM4/iM33zT&#10;Lw7aZcBvf8IR0IlJlGLKAKdQzt8+cy0gBtod2+neZJ/ZlxmwQ39dHjwf8c67fWHOPu+vznb2WoHx&#10;nAD6ussbbQPznEOyW6+79/7ZNPJCGwCXgH51gLOYemva51KdMZhToGH/ZQewNgGb/GfjA46ApX0v&#10;p0AHKKYuvdTnBkb97AAM3ONFev9m3hgTExoD4xNkMPCsWeW9F0x/F2XYGK1NOu++I4NTia882hMN&#10;rdOhDRK+cwM91iwQAPPXRTHNtQKf9Dl9fYpGvwU2A47IZwxs1mP+YhI8U1cBr/qFHcCPJtsFgOvF&#10;+WoAA1qmfEy/tu3e6KkCAODm4QHAuCB1TSRNPklNXK7wAIL+plAUOo4JOApB0EXMgI+8m5oeQYmN&#10;mPvCrI61KQAMBgxIvGcXXTpDFwAG43Qyn13773+7aV0m9Z2Tbllzql7CwDPM6WUHPrsVf9HBwvNE&#10;7HMRnfZi2kcDV2O2xgeML/jgwOdS0S8OCPrbUtNfQF8XAGN7IVFjavNPLDNgtI1FbPxFu2W90N/q&#10;fxzkjKKAKCAKiAKigCggCogC+6YCAoD3zfsqV1UWBQQAl0UlGSMKiAKigCggCogCFVBAm4b/cxiw&#10;Ya5eVOwCYN15L4K6eN4NdAy7b3lqCc/YQJc1taGvS3/djusGdjvXfUdT/89mzAYAm/Xcub44aG9V&#10;4PdXMgA2KdDWdia+poGtuv1xuXRLpGMCdpKfbcphck6LaEl96rSZy0jaZX1d7os/8VuU1sHW9pz9&#10;beKL4w96iJ67MQTKLZkBv/A5DTzJV8p3yBDb1CsBzhV4fKt9F9XhUp0C7V8GGFHkBgADqd0ISPZj&#10;tc+rlBOq/v1DYODr5tNrl/qQMAoDF4eB8UgbDDx7dhkvjenvBw79NT5KRmrptC2DCsDudLv1KD8S&#10;/MQuunM/e0tx0Ddgu8HDHZbR8hP9AbBjBfaR4Dx6cBvl5TEMnr2jjFdRgWHq7o6c/2xqAKd6ADC+&#10;xOp9Qj+f0H2/p9kB3Dxs7FCp9urm5RH7Mfo1LSpVhz9rEzA6MYDBWXTEnXRga4qrxw5gNADgSGDg&#10;GJsB795G17/NANh8HZqivwYA/5fJ9Bft1vfCNucyCjtbo19vA0ZH9ERw4PPZr6QtuHS1Qb8Bgc+T&#10;S3P9msmA/rYgQtC/72nV20F/8ageRG3+iGQAvFHRuhhNfzdXtxplFE2GiQKigCggCogCooAoIAqI&#10;ArVRAQHAtfGuyZzDo4AA4PDoKEcRBUQBUUAUEAVEgfIooNr10CDWOIAdTzAqDXfabQPj4gCwd/zb&#10;u6lnqu3hs4OgtfeXGbCn44ZCj/iTnmjl476uCZgDqxf64qBdBrziR0pwAHDulhD0Fxj4UUXX5TMA&#10;9pENwze0X8x00D5pQqf8azNgQF+Od27KgnVI8VFeL9wd9Qrd2zv0WyEZsKnU27mzKY9anlshY2uK&#10;Aqp9L0qqz6zXVwZYm4ANAIYt+KaaCICNfGrAAD8MPPpzeqarHwA2/uDiMHB+vo2B55RkA1X3KGrn&#10;j9FAfxEpDYxWL53+y7CRmmHAW4k2EU0/kinf6wV0dYIf7sNGEL+SYfCF39LiNhRVRJGFFJXnpEC7&#10;VmCXBOf5PMGcEY2A6DzERFsZeWH8PLL9955YBsCgv1inxjIDTsE6lr9qsvLo4OXdtyxjAHxoOPFh&#10;5BClDqRIpDNoAByRSjHo6AhoWIGjkygqilrdTge0pthkm/5GIf/ZAGDNgHduorvfC0F/12fS+l1M&#10;f29bHM4Jl/p59qJfN/A5JPo1MPj819JeS18dEPj87FdlnfMj2vtbHP01DLgFtfk0ahV7f5H8vKOs&#10;Ry71SmWAKCAKiAKigCggCogCooAoIArw/1zFkp2dLVqIAnVQAQHAdfCmyyWLAqKAKCAKiAI1VgE2&#10;DZ+8wZcjHewYdiOm0VkcSV1Q2RfEV0Nfw3JM/jN3dBy04cGmSPD9G2ncgTZy9tJfJtCOG/inn5gE&#10;JyVxZdMf//QB4MyNoQHwpHi6KtPnaPPDwDo21IXByzzxzo81Ce3udeHuk0toaEefl9fNeTbpzZ07&#10;19g7KBOrjALqjMu52nRsko8BuwAYnZt71EAHsHu9qkcPmwE/q4vjju8QAgAbDIwywCEbTLS7d9OI&#10;EVZGRrCM6kFFbf3pLwyVgGUAaAajHZhOf2kTMP6XPdDvZrtZ9zNRU+maBBfXQpLg/qtpzpEUZWkG&#10;XERRBRSVzy0S+c9BodBuLjScwUfr6t3zVvMaaPFFsuZUluoxAL4/TjuAgwCwqUl7yIoLNy/jCOjD&#10;Knsur/jxa1XBgxTZ2I6AVqkUDR9wsm0CRgo0TMAt76RGrSkmQUdAw/6rCwBzCnQMRcbQ9g1072J/&#10;AIygY238BQAesSScsy3502fQrw19naK/+O4Pdv2aLfjyhq79MtIePc8HgMuOfjEZ0F94f+t5iv7i&#10;mcViHlizRmtNbWZErVobTbfuqT41KvNNJfuKAqKAKCAKiAKigCggCogCtUgBAcC16GbJVMOsgADg&#10;MAsqhxMFRAFRQBQQBUSBKlNA+4adGsOGDX9Wn87ItAGwS4Ld0p4+GKxJ8OPZNCrZZr3eCGhvSWB3&#10;O0AUGPA/G2nSd3TrcYH017J8KdAvNqABm+xIU2/I6TX9nZLGQED8o9PAl13e8Ul1eV4gEn5zNS14&#10;VCr1VtnTVBMPrE5HnLJOgXaDoBEBbSoB3301TXwTj5E1/PCaOHVnTqpnT5qzh65tbsNgtzAwUqAD&#10;igQXh4FzcoCBrZawTdqLulPRKf4MDRgt1p+hAaMdkk6/ZtA2D/odERqnqV5OqeAAHoyCwV4SfO2f&#10;NK2FRr9oltPRGDgyz4bBEY4h2AXAJzShb3+j41vRuxoA82ffc8fc/stECIMvMxhmADxW23+vwRU6&#10;y/pT2AG8p4BB5aErsLXL78sWtAgzRIzpr1QTimrI9l+YgCNT2ATMDmBtAo5Jopbjqf7hNv3l/GcD&#10;gLX9NyKatq6h+9/3AWDEJRjjL9rt1UJ/4cOe2XO1fasd7gsMjJgJU+g3xFqjXzfw+e6P0q5pu/qZ&#10;Mrt+ze15WNPf+p6iv/CrYwmgvxuJTqc2D0etujU/zDeuJn9RyNxEAVFAFBAFRAFRQBQQBUSBalNA&#10;AHC1SS0nqnEKCACucbdEJiQKiAKigCggCogCZVaAHcNmOW2DzwoMAAyOa2zBWBsrMK8j6IUous7i&#10;d00z6Ddk37x1F/44/wsNa+3DvYh99tJfUwx4BvKcs+iizUw5+qZTJNiCibYOgr5mC5YLF9D8bnbf&#10;bJw2DQy47JVQyyySDKw1Cih1FJ3TwQ58NkHQAMBPjecLeOhVflnjAbDRWvXq5UuERqY60G8wADYb&#10;i8PAe/ZQ0ysta756QNGJQfQXnyG33K9rpcwhOjqdZmUY7691T+k4zc8WDPobwINHrqMnmnrQrxcD&#10;ax+wMQS7PBgwuP2BtOJPOvkwesux/9qKeB5ClwG7nW5pNHe1jxNPCwGG1c/DKG0VH2X2wVRfFwBG&#10;BPThK3nLptOAKy858Ik349t3+W3ZgpalX3h5PxJxV6kopCfU0ynQGgDDB2wqASMFGibgo2fZABj5&#10;zy4Ahv2XImg7APAHNgCGV9kYf7Ee9X745xl8XbO06/fiN9KWDFjtBj6XhH4tRr8Bgc/PfJVW3mh9&#10;0F9kPjTwp7/uY+syYPwDs5aoL7WxrK/Le1NkvCggCogCooAoIAqIAqKAKCAKlEUBAcBlUUnG7JsK&#10;CADeN++rXJUoIAqIAqKAKCAKaAVUF+BYhwQzDFY0owFdtiuQ/oaEwY8uIDqLUdKtB2uirLGuWQe8&#10;xMab1tHTzUNsNyPReDYOD75kMb3d2X7p3e4OwMYXX2QeXGJJVLnJ+54CzIADllvudyoBw4AJB3Dr&#10;2nLVqndvHwaGnz7AAeylwsEYuMmVtH0aZe2irJ208wQC+0aDgzLeg37dCF0w4J3a+Ht+Oj2SYd1S&#10;EbKoegfZgh/ZTvfuRzFFFF1IkToI2jS372PAeT4ejI3/ISCa2af+1Du3K6QPGBu7p9E7/rTY7BE8&#10;/iU2DVP/3lQvjs78ksds6koJ0ZT0Ef1+4iVNnkQB4LmN21vW0rA/IXG9uBJw7AF2JeAo1KROpUht&#10;Ao7UJuAj3uXwZ5P/HKnDnxEBDQAMf+2nD9E7jRkA5xb4kp9Hf1CRe1Te63q7jy/zudNLaSuvWo0f&#10;Bbl+X1Oo3esARiVl2/iba3cmfVmReYL+HqrpLx5Y8+Si4XEwP1rw0t91GgDfgh8VySIKiAKigCgg&#10;CogCooAoIAqIAlWjgADgqtFVjlobFBAAXBvuksxRFBAFRAFRQBQQBcKmgM80fMn60PZfLwx+HuA2&#10;kkZ+wyMzj/NjwAE8+O4NNL5Z4ADvGG+/z8c05+xiA6KNRdjrHu78tnv9lvVs2LSQA9U8BdTpAyip&#10;Ppt9fSnQOgI6Qa8B1sCAb6jRKdABoqo+fUrCwK4z2OsGTruF/nmaf67BKe6FzIB376QDzwhkaIan&#10;5TuZz+npNCbDurOyLE31cKoFv5xH1yVQjCI4WTGTmAJuNgPWbmC778RBGx7c/VB6cTVP1TDgkGv+&#10;gGudLkmzvcJGtZCQOHi7cQy7C/Z6idlwt0k098AqAcA4VcJANgFHN3RMwKhV7ZiAAYBbLWb6C/sv&#10;Yp+NA5gLAMdSfi59/iD9mJH+/bUZbvLznVVPf4F+Xb+v8XV70W9w7DPQrxv4bDqnH0K9ZlXkWZqg&#10;6W9D/3LVwfQXVaqBfoX+1rzvYJmRKCAKiAKigCggCogCosC+poAA4H3tjsr1lF0BAcBl10pGigKi&#10;gCggCogCokAdUUD16GGz4ZkotwnDZRxd/yk7iZEcavuJFe3058ETMumOBsUSYpf+onPVKpp2su0V&#10;dv3EJeRFd5tvh0W7Y4w5ePbsOnI76tRlqlN6MwBG8nNskmbAOgXaBcC1JwU64K6pvn1DY+CAaGiD&#10;gdvcSasftAEwY2CYbjUGhiG4QTdf+DOslJm+ir90U7plzQnj04LasXy0/pgA2RgYMBiTMSQ42sBg&#10;jYExPTsLOp8GHEZP6TxnQ39LwMAY0C+NZvoP9mLdkP2LHMewedfLjIt7OY0oI80ML2+UsVfPpGtU&#10;HIKgU5gBR6fqIOhkNgFHJdJhn3EEtE1/HQAcEUM5e+jO16nlk+kL+9sA+K4PK0JVy35b39KuX7cB&#10;A6MCgHH6njwl7bPBqwNdv/l25rMLgIF+e1YI/WKS5aK/sP/eLN7fst9aGSkKiAKigCggCogCooAo&#10;IApUSAEBwBWSTXbaJxQQALxP3Ea5CFFAFBAFRAFRQBSoKgWUuoYoihnwkA9s+supzh4SbMDw2KNo&#10;eEyICOhgE/Atv9GTR9q50G5AtLeDPhYX9178Hr3TJbCisFtLGJ2pUyUsuqpu/944rjpzCCWk2vQ3&#10;Dhg4yQeAQYJrVQp0gH6qX79ADBxcG/icibRitIf+wgQM7GppDFzAVuART9G49xgDb3Ho7yayRlct&#10;VlTph7EPmAGwgcEWxRQyA47J1zAYcwMM1hj42hY03sN0S7YCX5VGUx27cAAqDkDIRsoAxzB/Ufhr&#10;HPLlhWn0ruMYDhjwMluHrYwyqZfcl03AMfsxAI7UDmAw4Cgw4ERq9qWT/6wxMJNgfB3G0J5dNPJV&#10;Om5y+gsXMgC++6MynahiHzsv+jX2Xxf9utAXQdCLB6w2DuA9Bv0a76+T+Tztm4rP8CGlbqc2mPxy&#10;WmUCy93kZzetHB14f03ys9Dfit1o2UsUEAVEAVFAFBAFRAFRQBQolwICgMsllwzepxQQALxP3U65&#10;GFFAFBAFRAFRQBSoAgWYAafDARwEfV03MDoTj2cUc/v39rBtx/ghXm/N4Hs20AOesGivOTiYB/f+&#10;yC8s2msUZvbjFBX2moNn1jcaSFh0FTwL1XFITwp0kp0FDe5bm1OgA1RT/fsTSgInJnJDx8uA+7/O&#10;n6Mlwyguyg5eNkHQ3JDDjHK8RaTy2Q182wvU/UOu+7uZrDEVh3YVuKOqZxMnFBowuNB2Axtb8N2H&#10;8QHvKD4COoDy3pxGT2paXDL9dQdcmkZvOOPdXcw1BJBddwscw2+HqjFcwi54q1ta1NzVBcia9jcN&#10;p17OJuDI+qS0A9gwYJiAm3zHDmAuAGwAsKa/iIDO2kYDJ9MFr4fZnB1w11z0a8c+R1BUpKe4r6n1&#10;6yn3m63Rr1/mcy69WAn0q7+MT8D6A1p1lmbAWDbRKpP87KW/eGCBfgGAbxLvbwU+e7KLKCAKiAKi&#10;gCggCogCooAoUH4FBACXXzPZY19RQADwvnIn5TpEAVFAFBAFRAFRoJoUUOnw7zow2HYD65fPn0jD&#10;VvnFRBtz8LajfdHQwL0P76bR9f0ioLExJAY2YdEBb3m9v8EA+IK5tLC7DwxPmSLm4Gp6LMJ3GnUq&#10;iuaaFGinErBfCnQCYJM1vDaVAQ6pjRowwIeB4+MpLo7bdQvotd4UG01xpsFoayoBGwBsrMCw3hYR&#10;5VFWJo14xXrj0/BpX+4jqd719QwxTw2An0L5V6LrNQA2zWBab9/Leu9KoweCHMDB8dHulqvTaIp/&#10;ZLR3cHAfjuE39fiApeQt3dMi31mN3AP+ntMBCLoWut3ZvYjiGzMAjjIAGJ1k2v9XLgDsAmDYf40D&#10;OGsznfcoXT2vqgCwQb8u92XXrxf9eqCvAcBdX0+bdtFq1+9rHMBTV1X2BwTw/jYj2t9x/cL4i3YA&#10;tfmPVgXQX+P9Ffpb7k+a7CAKiAKigCggCogCooAoIApUVAEBwBVVTvar/QoIAK7991CuQBQQBUQB&#10;UUAUEAX2pgKqx1E2D55xKtOey5fzy5Ax0cYxfD8Ki1p0I2hJZCkYGGHRTx3lG+Mdb/oBAPiiRfTu&#10;+aHDot2kaKkcvDcflrKe25MCrSsB70Mp0F4JVHq6bQI2bmDGwLHMfX0AGH3OX7ezl40VGEDSMGDG&#10;wIju3U0jZlozl5VV3KoZp9LjtS24kF49ns8w+KsQADiYB09Io9H+duES6C/euiWNnghyAHsNxKbv&#10;HuSyNHrNMz6AEBspAmDwxWmRb682xNdHf7XqZsvOmRQLC3QjLgZsm4BTKTKJGvzlAGDt/QX9ZQC8&#10;gd45q7J4NeQdA/r1cl/00Uy2c8h1DuLDtev3+gVpd5zODBj9yqNfzO1BTX8P0NDXxD6jQSh4fxtT&#10;m38cBozAcqBfob9V8/mTo4oCooAoIAqIAqKAKCAKiALFKgAArOtsySIKiAKigCggCogCooAoIAqI&#10;AqJAeRSw5vxozfzBev07HblsUaYGC7bFTPe56QqThjnc+j9GLglfU8JX3DIzuQFioQV0MA3vluD+&#10;nj2UnU25uZSfT6C/GedQQUFgw1umDRxIQ4ao995Tixervn1Vr16M3zi5FEWOZalhChTmU1EB3Nu8&#10;5o6n4SXu2pO/1rAZV2g6aW9Sn1dpyxa7jf6CduygnQEti3ZmU2YWZWXRnt3csrMoO5eyc7jlF1JS&#10;DE3qpf4Zp3qdWKFJhGcnKyPbmpFtvZJHtJuu+IoQxL5Lt0ynY14GNJzcOwyDTdvtaVlOHx0s5i30&#10;vdvdfsBbAeMDhu0hytYth0k6PNUMLfF0FVKELmocaVGExWv07S1FtF8vKtihz673tbBvNkXkUoHi&#10;VqjXOIxpuD/hXZQ6Em3epSoxmpKiCevEGEoAbFaUVxi6ZeXRlj303267YT7oT1xuhYX+jlfqYIf+&#10;GvTr0l9z6cYBbOivJD+H92GQo4kCooAoIAqIAqKAKCAKiAJlVEAAcBmFkmGigCggCogCooAoIAqI&#10;AqKAKBBaATBga9aP1ozvrenfWS9/qx1nLgM2NSf1S+bEzsvEbylhlc2DE7/08WDgXizBYLg4JIzB&#10;4ME5OZSXZzNgw32DkTC2XHYZzW5Ib+4PGEyLLwEDVj16yE2tQQoU4CZqBuxiYCBh07AdS5WYKqtV&#10;ADVOUUeiekR3ZdDdr9BmVEdFQd/NtHWbZsDbPW0XM+CdeyhzD+0B/dUYeE8ON8bAuUzKk6Np0oXq&#10;79Gq1/FKda3WKwk42cbVNlVFOeBjidoTnUeEj9fgUAC4/2p6Oo0Z8M5iOLHhxy4Y5u8ED/oN7gdQ&#10;YYz3omIXDwcDY3eY3qUoiwr3UBFaNhXlkGXwcD6pAooooMbnMwOOAP01DDibVDblHazpL5CnQ4JB&#10;ZAvCCoDh+p3bb/V7/Vd3ez0N3Nc0pCoAM6MZAOzt7/FHv4YBY5nydXg+P4b+Nna4bwD9hRR/0qrD&#10;qA3oL9Av2o1S93dvfjLl3KKAKCAKiAKigCggCogCdVcBlY3fzssiCtQ9BSQCuu7dc7liUUAUEAVE&#10;AVFAFNgLCujKwToC2tQPfqU9DfnS99JshIvNHYOE5/uO4ImasOjg/Gez0d0+fDU9e1zgMPNucFh0&#10;94U094LQYdFTp3LZYEmK3gvPiN8p1VlXUAKKrOoIaC4GnEQJqRSfwg3bgYCHt97bc6zg+dVoRYhL&#10;d/2SJjY3Xjslr0inhDhKjOeWEEnxwXHQFidCxzq1gVF8NwpZ0E4iNDoNv+Fp9fjLmv1jBedX6d1U&#10;b8VXlEyEG2VaqrM2HZ2tbB3AGBJ+Vj5hulM22Fsh2BsZbbY/l8aDh/mnRgcPc4Og70uj+4NqBoeM&#10;jDYbb0hTk1Zzhr3+onK/kFCCGQ1bTMe03d9TdEOuAcyVgHU94E9Ob3f2h8u5ALCOgJ53XP8z5k7/&#10;sGsYaKs38BlRz6e9mPbt0NUlBT4XOikMusqvaS+EifuaB+QBpQ4iaupPfxGUzQjcsz6c2symVaC/&#10;w4X+VvqTJQcQBUQBUUAUEAVEAVFAFBAFKqCA1ACugGiyyz6igADgfeRGymWIAqKAKCAKiAKiQK1S&#10;gIOXe38WolRwQP3gCcfQHT/ZnHjz0SVh4DvW0ITDbCQcDIy9/Bj1gNOX0FvnFVst2C0t/OKL7K0E&#10;D87IqFXq7guTVR0vo8T6PvoLBgzu6wLgyGjcPuuGw2vdpaoxik52oJlbMRUI0+Vm6NzUXTPgOA2D&#10;I7gqsGlcG1hRnGUXBkaHqwKj8q7DgAGDD/6Jth5FBRYh+XfEkr2FgVU/ZQNgFwMD/boNtBuoEAx4&#10;v1LgqEoHhtXo1wXDr6fRZR6mG/CudyT6j6XRbaFosUuIA6oCj0pTExgA+zFghwczAI7wI8E/XD3i&#10;qMcn/HjTIKKf9aOof7NCdO5XL0XE0qJj+zfrMf2f2ZUCwAHoNyaS0IB+T3g+bdmQ1cEVf3MLddSC&#10;G8NfBegXFwj6C/Rr6K/7FAfT363sAG8zkVYJ/a1131QyYVFAFBAFRAFRQBQQBUSBfUYBAcD7zK2U&#10;Cym3AgKAyy2Z7CAKiAKigCggCogCokBYFQg0B3sZ8LMn0PBvbFswjLyugRjWPMODXbL74A66e/8Q&#10;DuAA6zBeDlpOr3Xw7WtwLxaX+wZ3Or9FS3rQOXMwyrImh/Xq5WChFVCn9qUkAGA4gJO0AziR4pMd&#10;AJxKMUCIyhpemwCwUk7M+IoMHzdL8Ee/LgZG6PGDF2gfMEhwFCVGUlyUBsBokRoAayuwgcGMgTUD&#10;Pup3+qslRUVSdAS3vYeBVS+Aao8DGBjYC4DRB7eOJKtxmeCouvcMug8pzHr54kg6dSl3YBr22oWD&#10;+wYGv5BGQ4txDHutwGbwuLSIu1d77b++vscW7PMBR1BhNv00ut1JLy9X0bSi36WdPnltx8/07dWD&#10;9FxxO6Msa1rFPuRAv2C98PvGRDD05Y5Gvy70hQ/4w4E+HzDQr3H6egHw82F1/ZoLGafpL+y/xsRu&#10;ADDorzH+uo/wNl33twe1sayvK6aA7CUKiAKigCggCogCooAoIAqIApVXQABw5TWUI9RWBQQA19Y7&#10;J/MWBUQBUUAUEAVEgX1UAdXzKDsm2gSwvtyOrkRYtKG//jHR7stNR9KkQropviQHsEuCr/+Rnvu/&#10;ECODk6INCe42j+ZfGIiHJSm6ih8/9eSv9M4Ejn029BdZ0PFoTgQ0OrUqBZrp7yLNfTuks3LrdB9J&#10;yC408zqAUTQVFYFN+19nJxQ6ghIcN3BslE1/OQ7agcHt/6VvD2ZOaOivDwMXUVZ+9buBVd9QQdAG&#10;A+PuARsaE/D+pTNgpU6hp+tTw3hqEE8pcZQayw2d5I/on5MvTJgYnUz5u7gtaKFjpY1v2CDhmWnU&#10;rzRU7CXBT6ZF3LSak+M9gfTu10+AORgkePVdacc+tPq7ke1OmLw8KoUZcNvpr63sj6jqE877aTqC&#10;oCOiaV6z0q/R+3nyoV9Nf4PRr8HAZ76ctqg/A2AX/foAcC5VBfo19LcJEUr/lkx/t2v6i3aDJD9X&#10;8VelHF4UEAVEAVFAFBAFRAFRQBQoWQEBwPKE1F0FBADX3XsvVy4KiAKigCggCogCNV4B1eNIyuhI&#10;fT73qx8cTGaAax46mu5abVuENznm4JBZ0KP+oUdb6fRpp4pwQMe8ZejvJe/R211KCYuWpOiqeZBU&#10;x4GUWM+mv2DAbAL2AGCkQN+Yblk/VM3Jw3lUpr8fZPiicoHO9k+nXRm2X9KLfrOIPPTXut8Gh6rP&#10;OToUOpoZMNzAthXYcQAbK3DnLbSsMdNC5BTXAAysNiu6yakEbIKgXfprOpg2TMAHlpYCDfo7Nl7T&#10;3wRqEOcHgPfk0X6fm1t14cZlDIBbhjiaXWaY7fs/YaTqgY+2f6y0ocVm40tpagibgJVmwNxCwWAu&#10;Cax/lPLbhBFpoydYqMJcj5IPp6Xpl+oDUaePp2NLZDwXA57fvKwAuIzo1/UB52nXr235dey/z68s&#10;6+nK+5SPVepAokP8C1gHe38N/UXd3+uF/pZXYhkvCogCooAoIAqIAqKAKCAKhFsBAcDhVlSOV3sU&#10;EABce+6VzFQUEAVEAVFAFBAF6qgCXDCY4c2zPnNwQKlgvJx0At34rR8nNmM2w0/sgF5Ddh/YRvc2&#10;DqS/IXnwgM9p5pk+GFxCRrT71rm+asESFl3J51Wd1leXAU5m9GubgHUKtCkGjBToGg+A1T0KRVD9&#10;0C/oL9KPAX3rpdNGDwPGFmTmOsZfa2QokNn3DB0KHcmFgW03cITtAB6YRW9DKMREwxys84KLw8C7&#10;82lkNdUGVr0VIePaLQMMBuxiYOMDNibgA0oClmz/HQ/0m8AMuL4DgFNiKTmW4ecBn3fftiwyjt5M&#10;aN/l12ULWlWWfTIezkiL6LUan2mDfkuAwbEW/flCfyJ4Yte7T/sJzzH6jUZOeT2CJ5hNwDE07+BS&#10;JmbQrzfzGRbuIk/gszf8GX2Dfge8lfbwOatdAPxclaFfXN0Yh/66RX/Ns2xM7K6VfYfj/RX6W8kv&#10;QNldFBAFRAFRQBQQBUQBUUAUCIsCAMD4passooAoIAqIAqKAKCAKiAKigCggCtQ4BYB+0ZgBz/7R&#10;euMH67XvrFf+R7tztfctl+1vaIOX08TjeaN5aRpeJn1Liaso8WtK/IqSvqTdu/nysM7M9GvY4jb3&#10;LYw0/awsys6m3FzKz6eCgmIb6O/Ci2jRxfTeJbQ4Xb3/vurdW/VwKr/WOF1r/IQK8qggn4oKuBUW&#10;6nW+r9X46auHFHUkqg/W62mIfc4jyifakEEHpHMfbY/2S/5rt5D0l5//GR9ZUxbQlp20OYu2ZNH2&#10;XbQzk3buoZ3ZLMbOXNqZo5v+aGTnc9uDVuD0CwgUsl4sTTpf/Xkj/5yiihdrpkUo3ZujG+YY0LCx&#10;iJvapItwl7CY+t+2IdfpwF2K9vuJ7zRoz9fFvxEJw/VYcywYhR/dSfOj6cN4Wp5MhxxMe14dcVAT&#10;OnB/snZS0S4q3EkFOymmiB/JppdOJ5qrGXCTI0ZNP3rc9MIcKkLLJe7kEczBaCEXWJPRgH7nX6qS&#10;YigRLZqSYPMGM1aUX8iUN7jhrm7Npg27uWH5bze3R5daVUp/caK7qY3X+1sc/cWDLN7fMDyIcghR&#10;QBQQBUQBUUAUEAVEAVEgfAqobPxFQxZRoO4pIA7gunfP5YpFAVFAFBAFRAFRYB9UgGnWnNOp3xeh&#10;SwV76wePP4ruWc3mvi2epOiQDuARf9DEtEADsTcvOqBs8EULaW7XYvOip0wBObbmzNkH1a+yS1Kd&#10;dAo0CgCzAxg+YF0GGA7gcTfzOZ9+i2KUdWWrKjt/BQ+s7lZ0iicnF6wMrklj/PUW/T0knX7NIATm&#10;usbf28rKMFW/UygxyrYCsxsYVmB4fx0HsOnzy73sBma4e4s2+5oGN7DJf3bjoGNQUfYky1pRnNZq&#10;9Ol29V84gLv/Q98cpwsAx7JbVte8vWj/p1QUFeyiuU3aW9bSCt4zz25Pn68Ob8g4FlC2Tz3Ohf75&#10;gRGtb51QBJQLhu6ui2y4iy1r3kg77OrVfz434sh7JkQlsf3XOIDZCpxCKjq0CfjtgSraoq6vpn00&#10;aDVq/eKC4PqFu7fI4jWq/AasA2r9moq/Vc19IYxSJ2C9mFadS23Q+Z1W4YnGfcPj7D7ReK53ON7f&#10;YWFB8ZW/kXIEUUAUEAVEAVFAFBAFRAFRQBTg/55XAoDlQaijCggArqM3Xi5bFBAFRAFRQBQQBfZF&#10;BUxYNKV/YmdBG+OgqdXpdp5ihkG3fW9vtMco2nKszXpdGDxmE405qNhSwQGVg3t9QBnnhqC/AZDY&#10;hEUDBhcWWrNn74s3IZzXpNRRdG4nik+y6S8YcHwyPTmO7nuGElM5Dzk6whpSswCwelDRif5VUoHL&#10;YHX1ol/Tb5lOH2f46O/dZaW/rsTq0hOZAb+wH43eRfHRHP7sxcA2D97LGFj1UQQFvEHQ3mLA2H7I&#10;SdEbv8zbP/Tlq7s6UoN4unkXX/VnR1CHn+3L39GRsjQAbvw0Es1QAHhe0zAAYC7YTPTF5Rn9oWUj&#10;/rDC5vvLhBGtbpzgo78e9GsMviDQkQkUlUigvwyAkzX6BQauxxg4ApWAo32VgGdfx9w3xiKz7vR8&#10;Gs74zdDVLu4NBsB7C/0aqZ9T6jDnicYvGVpqDLyRVgXQXxh/Ufr3OqG/4fwKlGOJAqKAKCAKiAKi&#10;gCggCogClVVAAHBlFZT9a68CAoBr772TmYsCooAoIAqIAqKAKFAWBXTlYH8GPPVkGroyRMFglxNv&#10;OYa57+PZNDI1kAoHcF/z8qqv6aX2fqi41ILBXd7myS/pQeewJ1gKBoe8lUodDW0C3xoxhukvfMAp&#10;4GwR1uDDy/IYVMMYdZfH+OsWSoVTMhj9Ap3tJDoxnV7OoC3sALbGl5v+ulekVFe6cgMHByNBuFQM&#10;HB3BPlOsvZ2CIkJt4Ba/W9a8sAulNiu60QHABgObAsCODzgijqKjKDqaMhuFqnyMGsBYXj2QfcDs&#10;/Y2zHcD1PqE17TDti5s+jfcBgNEWpVVGRka/i6/MSIqky+vhd/J8WgN9f31sRMvrJqADEzDupoG+&#10;buOR+IVJrE1/IzUG9jmAgYFhAkaqczQNetKGvkC/LgNGHeT/ezJtxZWhAXAA+jXlfp+vylq/AQ+A&#10;l/4aKzue6IbUZh2tcqv/4lkG+gUAvlbob9g/P3JAUUAUEAVEAVFAFBAFRAFRoHIKCACunH6yd21W&#10;QABwbb57MndRQBQQBUQBUUAUEAXKp4DqARisaFYH6r+Uy2wGgGG89G4cdxTd+zOP2eqYg0PSX2y8&#10;+Rd6WjPjkC0YBl84n+Z1s+3CXovw1Klc7Bbm4IyM8l3YvjtanXEZJaTaKdAcAZ1IiSna/ptCySkU&#10;F02xEVafvW8CVuMd46+LfoHLsJicXG/4M4r+msznHuk0JsO6s+LM0nvbVf9jKUHXjw3AwAG50LAI&#10;B9Bfw4Mb/0wbW9LuPTTyY2v2L+F9oFQvRfGhgqC7wSutIv/6EvQXDHjXAcUA4Kfq2ynQXgCcX0QN&#10;P6Wf2lx88CSriCOg5x1ccQfwfZ1Vi0bUuCGd8+QIXPsRoybghweG/sIBjPUfz4w49ApmwAFNRXK8&#10;M+AuKv5GwQSsHcDc8OMExwGMTmQ8B0EPe9Fn/I3G1w9CnlEqOI/Xpzyf9vGg1V7vr4t+DfQ1rTrR&#10;L3SYrFQLfze7SX4G+m1Cbf7UDBjWbNBfNKG/4f3UyNFEAVFAFBAFRAFRQBQQBUSBsCgAABwRlgPJ&#10;QUQBUUAUEAVEAVFAFBAFRAFRQBSosQpYc360Zv5gWc/S9FM0Uckl0BVfy/XbiMu49wgek/A1xX9F&#10;8V9S/HLKzAzRMDLkdrMxK4uysyk3l/LzUQaYGxbTQcNGtw0cSEOG0NCh6v33Vb9+qlcvlZ5eY8Ws&#10;pokV5ROagahM5NDy7Ybt+B+y2qm5FxeEBnNu8Oh0qk/c6ukGqytin8F60TB9NNPfQfQP0b+6wWAa&#10;JvrLh5r+nfX817QlizZn0ZY9tD2HdubSTqxNQ995iSd/TwFl53MzncaraU0LZpupUTSpg/rrUtUL&#10;4C9sizXL4mvPIcrWzXSY/lLksi9VNkUUctsPBYP9FwX775h4/tEGfpmBht9SmA6aNpt2qzeJHwDA&#10;Wm4VLAA89mJ1ZEtqchDT3yNun5A2egKIMj93Bbw2Dx0r7D6ApoM5R1NkHHt//5pmMSrO87RcKtIN&#10;YBh8F+/ieUiKp8RESkrmYtaoCZ2nVTFrLPmFlKfbnnzakk0bdtvtv930XyY9ttSqZvr7rCf5GT9m&#10;cOv+GuPvX7TqMGpj6K94f8P2UZEDiQKigCggCogCooAoIAqIAlWggNQArgJR5ZC1QQFxANeGuyRz&#10;FAVEAVFAFBAFRAFRoMoVsM3BvprB2g085SS69mtPIWF/i7DrDH4kk0Y3DLT/RkWRW04YzmC8xBpb&#10;Bi6lN86w+6UmRZsB5/oMwXUtLFq9+htNf5ADn+MSmZthnZhkO4CTUqheCqdA99w7KdCmXiwtyWA4&#10;hnZcOm3QfSDJANcvXoIBw/WrA5858/mO8Bh/Q34wQriBffWAo/xKBRs38HFr6NeDKaqIoov0GuQz&#10;l7IQgf6tNRO8OgyLUifRpV9x8jPaQ4x+I176SqVSBFoKRcEsq4OgY6JorScImgHwAwlcAxj5z/Xj&#10;KSWWUp0IaGOJPexLHOqi7cu4BnCzikg6vi/T35RoGvIv/TV1BLy/7PHVfNdeO67fv18e0awvs2Gm&#10;uRYbf2HqxfrPF+zzHtJPeSsBswlY1wA2VmCgYgwe+662/GrXb8AasDmn0Gf2xS9PbNfv1xW5rkre&#10;M9Bf/ATA62aP9fjYDQNuRW3epVUAwNdI8nMl5ZbdRQFRQBQQBUQBUUAUEAVEgSpTQCKgq0xaOXCN&#10;V0AAcI2/RTJBUUAUEAVEAVFAFBAFqlsBlX6kD/q+dioNWl5MwWCntPCYNIZ+N8GqWEwKtHf7dd/R&#10;C21DjCwOBl/wLi28yM6LZgdkBD3/PMdEz+HiwXVhUedcxsTXDwAjBVq3eqlc9RYp0F2rOwVajVbU&#10;wROPaxhww3TameEX+GwCc+GUdNAvOtbY6kB6GgPrRGiOhoZK/ug3LlJviaJOW2jl/hSFsrSG/mKN&#10;fgFFw/0KyLqHbv/VegOYr7KLUiebis7qjq9UMnNfGwBrDBwLlI906iha4wmCZgD8YKLOf06g+nE+&#10;AIzLydIAuMVXl+xZ9mZC+wv+XjbvkHKr+tDl6qjDCUV/r9nGn+Cfx49ofdsEb/JzQODzmjc4INq7&#10;WNZD7suDeylQXjsC2qkEDPRrtyQGwAta9F/68PRgAJyTTT1eS5t0/mo37ZkDn/cG+sXlPKNUS/04&#10;uwA4mP5mErWhNs/SqqFCfyv7yZD9RQFRQBQQBUQBUUAUEAVEgSpUQABwFYorh67hCggAruE3SKYn&#10;CogCooAoIAqIAqLA3lVAqWso/VOPCditHOzvBn70OBr1g7b8YoCi7ccXC4Nv/4seP6IkVIyDuIWB&#10;L1pI717go7/BkPiFF/Z5GKzO7kMJ9Sghya4EzA7gZLsSMBzAyQkUo6zzq9UErMYqahdEf43xt346&#10;/acZsEG/MP560e+ockPKSj7/pWPg7rvpo3oU59JfzYCjLYoqZAwclU9KY+CR/1pv/FfJyUT2VYCK&#10;SvuAwYAjHQcwSHAMGDCgqTYB/76frRID4IeTmP4O2eQ79ZYOFBup7bH5F6Y8GZVChXvonYblLgD8&#10;yLUq7QhKiqCh6whFsVY/MOLwW236G+D9ZQysjb8c+wxjP7y/MbALB97KrmvU9yOJTcCeSsCuA5hN&#10;wLG08PD+Hz08naOhnXRoxMPvzqKsPTTs7bS7Tl9tKv6+sJfQL0SepBR+TFEq/UXsczdqY1lfV/KR&#10;kN1FAVFAFBAFRAFRQBQQBUQBUaBKFZAawFUqrxxcFBAFRAFRQBQQBUQBUUAUEAVqqwIoGGxXDn79&#10;O+vV/wUWDM50qgjj+hjdOLGtsSsp9kuKXU6xy2j3br/GI0MVEnY3YrwpGwz6O+ccX+Vgt2ywt3P5&#10;5XTVVWrJEi4b3KeP6tkTh1dqaG2VO9S8rfff4LRcDt51KgEDq5pKwIjNVVZ1lgGG8VctVHS6Lvfr&#10;NhBN0EBT63d9BjVOt/sw/qLWL0KUdd1fq9rpL+TUtYFXcmHgzXt0beBsv3rA3TNpZgztxEbmqbQn&#10;l7J1444pFYyytEWUGEnPNFX/Hqn6NqrMo5X6JEVkExf9xTqHIvbolk2RujawQk3nQlK4z+5yRxTd&#10;tpvp77vN6dMj6Nvj6K+TqNFnlPwxl1iG91RHpGtfcfmWcVero/6Prv+ehq5n7y/K/WL59ZERdo1p&#10;b7lfEwGNAUWMfiOQ5Iyiv0H09+231TXf6bLB/pWATQ1grItymCJjySug3AJe4wtj0x7akEX/ZXG5&#10;XyxYP77Mqgn01xja0eD9xQ0xnz2zxkxBf8NgCS/fHZPRooAoIAqIAqKAKCAKiAKigChQQQUiKrif&#10;7CYKiAKigCggCogCooAoIAqIAqJAnVHAyvjJmvWDNeN75movf6ttiBr69l9KT7fReFgjYbORX+ZR&#10;zFcUs4JillPMUor+gqUyrDcADAe/xEhs3LOHYXBuLpNgt4WEwTPr0ZyGasl8WtIZxmXVM33fuS2M&#10;e71QTrNWw4DRIiz18W/VcLFs/D2TqJ5/i3HQbx7gnm5YsIZn1UW/wy1rTPkpZfguqVgMDPi5M0c3&#10;A4aLKLOA9uRRdo4Ng/fkMwNGyy2ihEia1FCtOUStPqhiU9u2nxWB2+UwYAsMWMNgYGDSLaKIVBEd&#10;swlQVy/jCmhiKr3SmF31qMlt2vaOtKMjNV1KRZr9KwbB5/+xjO3CZVseGalO6EA3/0mx+zE8NtC3&#10;1Q0TsDd+UcAQVzc7/1k/d1jAfWHh/ftl688pvls5Z4565x21YIFKSiK04x7lwV4GDPoL9Gssvzh4&#10;l9+mP9mXvyQ2Avqattte4xR7Ef3i7E873l/X/mvor7eeNegv0C8AMJKfxf5btsdNRokCooAoIAqI&#10;AqKAKCAKiAJ7WQEBwHv5BsjpRQFRQBQQBUQBUUAUEAVEAVGg1ilgzf7ReuMH6zVtDsZiiK/djBvY&#10;sQibjXgJYAUYHL2Moj4vxQrMB/TnxIDBOTmUl+cHgw0VBhLGMr8zFWRTQQ4tOpWu7KqWvKDef0b1&#10;6a56dq512vpNmLmcYcDajGkaGLDZjv85G1G1eLUU46+Lfo0JGIsx/mIN4+/tVTu3st/ZQAx8WwyN&#10;3a3RL5qLgQs0Bi5kAGwbgmEFBgMu4jUwcJyixpZa20j9DAd0uZdGkyjC4b6wAsP4a0zAaOgT3tKG&#10;07abNQO+N5aJL9NfnbjuNqBfLEUW7L9sqwXE5ba0LLN5cry6bcKILgNG8GODYGfwWgf6Ynf74dKu&#10;X5cEq0imv2z8fcl3KzMy1Lvv2tzX0F+0B7brHc2DaazAjgP4o9P6Lz6mv4HKPvS7k/7bRk8ssaYu&#10;A0/9qSzzr6IxoL9IUTeuX1P6NyT9BfpFu1rq/lbRbZDDigKigCggCogCooAoIAqIAlWggADgKhBV&#10;DikKiAKigCggCogCooAoIAqIAnVGAQ6Lts3B/2NzcKAbOFRYdPQKilpOUUsp6osQnmBIBwdwcXnR&#10;Lgw2buBu8+itsyg/mxszYI2BueXSYMDgDmrJver9O1Sfs1TPDrXunliLdAq0GwHN9kzXAVzA9Lcq&#10;/xdtmYy/Bv1ijpu1ugb9Xm9Z99cU+uvedB8GxiYOhdb23x0uBtZx0GDArhvYYGATB80kWDfgwcZF&#10;al2C+iVGqW5lf6LWNbIicMccEzADYMOAXRMw3tU+YHb0hqS/2AgA/M/JdOQqdgBDYNNKW5TqgTbx&#10;Tx53xCgu98uI1/WW59Ohl0/4a+oI728MuOgvYp/h/Y2jv160z/Hmm2ru3ED0m5DAkBq/zVgzq79t&#10;AnYxcA4t69H/tHnTz/h8OgPmIlpyM23YQhv+o6fmWy9+Voapl3ZplXxfqRNc+utNfg7w/prkZ6G/&#10;lVRbdhcFRAFRQBQQBUQBUUAUEAWqWQGVjVQxWUSBuqfAI488cuedd9a965YrFgVEAVFAFBAFRAFR&#10;QBSoPgVUjyMpMsI2MsLO+Ep7uuJLfmk2Ys2gy+ljS2YbioykRzJpdEPuoEVF2R3zMqANXk6vnUaR&#10;RRRVQMrbUFIVPA1bUCvX2wroXB8ytazJ1adFRc+kLhxAKakUl0TxiZQIuyXWKZSUQvVSqX4KxcdQ&#10;bITVtlVFDx96Pxh/6TSPKdLAsThPQVQvIsvS9HcLUd90ujvDum/vg72S1WBwe+nfHOxsN2BdZTdc&#10;I/cLKK6A17H5FIOnq4iiCykqn6LRCuwOXu6xuDDsaLIyynrJSX2USiBKIZVC0bpFpJJKpVjTkigm&#10;itsXU86kBgnUMJ7qx1NqLKXE6nUch1TDXn/ol923LUMsc34mFeyiBa1KOjvQ77RXMh76iX5+cMQR&#10;t0/wxTtrp695yYbgQvpn+gjodlD6BNDliGj6dwa/tKyHsH7rLRUTQ9HR3EwHa7iQCwv9WseO/QOU&#10;bzt1ekw9ik6l6HoUlcRQef6hZdUqvI90wNGAfrFlUdSqzgVt0PmVVsH+G+z9xaNtkp+vEu9vld4P&#10;ObgoIAqIAqKAKCAKiAKigCgQbgUUFgHA4VZVjlc7FBAAXDvuk8xSFBAFRAFRQBQQBUSBfUUBlX4k&#10;vdmRen/uAcAhSbCih46mu1azrzCrbUn0F2z4+h/oueMo0tKtkCIL7Mbo19s0A0YV1guiOYl60W5d&#10;QlVxm7qKCousWT/WWJlV196UXI8SkikuUeftAgAn2wC4XgolJwJYWm3gYwzPAl7oO9D/MuxsXNBf&#10;KOaWRQX9dftbHfoLADwy3bLmhGce1XIUdekRDgNWlKAxMHKeGQCDdhfZANjAYADgaGBgD/1t3oU2&#10;zqMoIqSbAwOPImtO6WjzyM1q7XCmv5RMURoAYw0ADEQKAByXSjFxFAO8GkUfvtWNroKmzrLxVEqK&#10;1eHqedTiS2y9ePcy0F8w4IWHF3veO+9Xhx9D4zFc0c/jR7S+lQGwzX0N/dXo19vWvcncF4tBv2+/&#10;baNfLwAGDHXRb1GRrz+xNX0/kiITmfVG6TVDbgBgzYBBgjlQOobmNStdqKq+/wDA7yWuSiwitKRC&#10;aqUx8CZaFfDDBqG/VX0j5PiigCggCogCooAoIAqIAqJAFSkgALiKhJXD1gIFBADXgpskUxQFRAFR&#10;QBQQBUQBUWCfU0CpaxAZjctSPY4KQYIBfeEDfgbmPItu+c7PKLznxBAwePQ/9MhhDgC2KMpg4Hwf&#10;CUbfB4Pz6aIkencXc1/YgBkAe9c2DKZCy8rYm0VJg++56nU5E18fAE6ixFQC/YUDGOvYSOv48ABg&#10;pr8LFlNiod3SuvNksjI4gjqY/sIdCUBpvL+bqeYbf4v7MKl+LWwMnGjZGNhmwPCEahOwzw0MDKyt&#10;wMeeR79p+otfFGCNBokMBp5VCt2s10tRPDPgiGTmozEaAEc6ADgWWzQA/qBxe9p+Ou3Mpeab6bMY&#10;6vAzz/+/UwGAL4h5Ejz17dT2XdctKwAAbh36jHc8oFodSw8t5Scd0PeXCSNa3cj5z3bUczD9LWLj&#10;Lyc/R9OELrbT12v5Rd+LewPsv3iJIOjhb1BEnAbATjPo1zDgGmICnpSgWiXY6JcZcCHFWdQgp816&#10;DYDNk46n2yQ/i/d3n/tXSC5IFBAFRAFRQBQQBUQBUaBOKAAAXJUVk+qEhnKRooAoIAqIAqKAKCAK&#10;iAKigCggCpRVAUN/sVhzfrRm/mC9/p316v8CywYPWs6ORa4lbFouux4VQNYXRJ8RfeorD4wD7c70&#10;NS4bnMXj7ZZDu3MpS1dyzc1h+puxnQqKuOX7N95YSIOOpyva0NC26v2Bqu8xqtfR7FpmRjy0rJdX&#10;ReOKPGWAmeA5lYBRxxUtwlLq2MqfWY1NpPc/o/oxvpY5jw/rVvnFLLwVf/8hQkPF32FW7aW//Ci+&#10;/oc15VeuCrw5jzZbtC2fawPvRIXgXNpZSDst2qELA6Ozq5CydElgLKglhYYKvqYDCFuPaBKpv5Tq&#10;g18WFLvsmGVF5JLCLjm8o6UrASunEjC2KOSX8xmKuOIvGncteqc5TdufGn+BvvGuX7xr2bym7Yur&#10;ATz6YfVmJtNf3luX++Ur1R1+aVy/5lHSSBjHQaY0O3RjUfQ3ja3mnpaYaBf6zcUnydNAfE1Dze4t&#10;W2j9ejr2ET4LHlhfy6XCHG5FufZ5u/5bkj6Vf5JLPsIzKapVA0qMpqRoXifGUFw8FUTThthVTaiN&#10;ob+4G0J/q/pGyPFFAVFAFBAFRAFRQBQQBUSBqlZAAHBVKyzHFwVEAVFAFBAFRAFRQBQQBUQBUaAk&#10;BeC4RQizNeN7a/p31svfMu7FYtCvDwM7JBhMVy0jAgz+XA/b7ePBDIAND97D6BfNJcF9Uhkq70bd&#10;1nzKLaD8Qia+hvsG8GAXBs8+jd48Xb1/GSNgNdTA4L2zFOYTmo/XAVFp9GuAXqVpmrqjvlrUgjru&#10;56G/cRwubcXStnlUL51wQwz9xTqTaI2Nfpn+jtj7cb5huSnW6/9YU/6kzcDABWxrBgbeYTBwgaa/&#10;nnby+fTpPB/6NezWwGDcmWSNgf9Rqm+xN6b1UxQB0OswYHTw0gbJ2I5fOxTxNXW3JvgAMLy3gzfx&#10;VuQvs3Od/795FbwoNXL8iBE8zPJBXwyDD9jkP5uOrwYwLPEa/T7emyb14uN16WIz4Ph4fmmgr4t7&#10;3Q427tpFGzfShg1Mf7Ge3yyNj+8BwAb9FmkGjGZXHQ7LPSv/QZ5tqFrux+jX0N+keIpLYPpbGEUF&#10;UfRXzKpDqQ1uoyQ/l19a2UMUEAVEAVFAFBAFRAFRQBSocQoIAK5xt0QmJAqIAqKAKCAKiAKigCgg&#10;CogCdVkBa/aPbBSecSpNP0VDXC8Jdl5yMVQUX1X0KEyUX5P1DVnfkfUD01+Dgbnl2ACYR+qFqbBj&#10;LDYwOKcwNAzurMvezt/NeBg1g9/L0s7gy1SPI11ncLXdI+utmVSYZ3s2mdr5O4A1LVR/fFex+ahx&#10;Temspj70Wy+BY6WjEyg/kvKiuK19h5qk2/QXZPRfj/H33n2E/rrSWTPWW1PX0OZstgLjYrcW0A4w&#10;YHiCHRMw3MBYdhLt0pnPrgPY2wEmTyB6htQapX4OgYGX7WehIDWgL+y/7APOYRMwH8phydoBrI25&#10;Lb/i3hm/0sX/0vONaHwitf6ag8w03L3g32XvHdk+4L7fOZnPmDZ6Aur7skXcWH4L6LArJ/z53Aiv&#10;69eQYBWpvb9x9ER/SkS4eDKtWLkaR4iNZbrshb4B9t8dO+i//2zua+gv1mba7DP2Z8CFYMAaAxsA&#10;vFdMwJObqhaNHfQby9W0YzX9BfrlpjtQFt5ftCtDovWKfcZkL1FAFBAFRAFRQBQQBUQBUUAU2BsK&#10;qOxs/E8uWUSBOqeA1ACuc7dcLlgUEAVEAVFAFBAFRIHar4DqicrBuk4wN92ZejJds5IDat0t7oDc&#10;FF0emLgk8H3NadzvvjFRweOxxTkyAnYvqUdv73SKBHuqBUd4+s99TXhZUFQNNYNV3/6UWo/iExlb&#10;cThvIiXrGsAXjuS7+vMMVD62WrYp1x1Wdx5CHQ7U5X4LGFgmKm6xFhUgtDeX19zyuH/oBfRthq/i&#10;7xay9jn0Gyyd6l2fEiJYnwTd4nRJ4JvPo6nzKIb4JdaxTjPFgN2SwN4OsC4qyqI8cIYfL28MizAK&#10;5eoywCgGzB1PJeBopC5HkYqid/e/lJZE0vZs2ppN2/bQHdndNizDeBDW/F00/5D2lqWDnomG3K0+&#10;Wk9/TR1xxCin1q/JedagF5HS6Pz98ohmfZkNm9hn5RT9fWowxUVTrG4YCQJ9Ypu0pUtXewv9mgLA&#10;QMJZWZz5HLB+6SXf1TXrrSLjKRJXl2gXA7bLAJtKwLi0GJp/aLX+euC5FuqwVK77i/uZhLsaqZ/0&#10;fP2A5+mOTos/fvcJz9PXQn/L9U0ig0UBUUAUEAVEAVFAFBAFRIEaqACCvAQA18D7IlOqDgUEAFeH&#10;ynIOUUAUEAVEAVFAFBAFRIEqU0D1AAzWJHjGaTRwmY1vQ5JgkN2xaTTqRwfxuvTXg4G9SHjgATRj&#10;iz2YC65yCHQIGIyN7MXUb50DgmovljU57Bet1NF0xSlszzT0F+16VFOOoPcfpVRsiQXktlqdVPbz&#10;qgfSqP0BzDUN900EE0OssOZgPvpr+jnUugu9m8GOWKDffSXzuYxaqd5JTMcNA2YMXOSDvi799WLg&#10;kAwYbBgudGDg21H92gafXTar/91EEQ4ABtNFi02lFReddPbXXwKUwpgLQDv37yu4GvE2TX/BgO/O&#10;6fYfA2DEKRfsonmH2Ee7/H61DD9uV/Tz+BGtb53A0Nehv3bFX229Bdz9d8YIXPtBPSasncMdLPO/&#10;mgDui08AO49NBeIiOr192scf+wFgOICDuS+2vPpqIMo9uIdCoDRAr8uA+erqkY2BUxkAo81rVk0M&#10;+Pmj1aEpGv3idw6G/iKuG9zX0F80TX/XZdMFu0+wrJVlfDZkmCggCogCooAoIAqIAqKAKCAK1FgF&#10;BADX2FsjE6tyBQQAV7nEcgJRQBQQBUQBUUAUEAVEgWpRQKlr6JJPAh3AAST4iePotu9tpptXZA+O&#10;cmzEtvfXMQEPO5ieX89ALMBVXBwMviCJFmYxBnb9wc98xVVa5/wURgGYAXuX54ZRajKlJDMATk2g&#10;6EI2AbfoVOoZ1V3H0GmHUKLloF8NgGO08Zfpr6ZhgL4MGEH8smlLNp1zPj3FDuC6YPwNKaDqFUcJ&#10;RfTyefzuXfO0G7j4BmcwiG9IQzCcuMDALbpZ1rs4klInNx30JeCoMQGjfTsUFF+d8fkK85IdujAB&#10;r+pv098bdnT5dRmbaAGA92gHcHNmqEr1OGJUBtPfB0YcfgvTX5PD7EW/3NfGXzQcc82sEc0HT3hs&#10;GFt+FazAhvt610V07llpCxYwA0ZuWrDr99xzqUePYgmuMQFHwQTsNABgzNxg4MgEBsALDutvWa+W&#10;+sRWcsALbVXzZPb+svE32Purn3pkw4P+ol0tALiScsvuooAoIAqIAqKAKCAKiAKiQM1QQABwzbgP&#10;Mou9oYAA4L2hupxTFBAFRAFRQBQQBUQBUaA6FNBJ0R64Cy4LxPvCiXTdKs92vTHfgcFmvEHCt7eg&#10;x/52RhbjEnZh8EWp9O6ukvzBz7Kh0JrzYyWvXPXtSSn12PubqB3AWKckMgMGAEYnATNHCvTZJZwF&#10;mJDf/TDaD/2C/qJIrE1/Nfq16W8Oo1/ThlxgWXMqOf99YHeluvFVDJ1H8brKL9YVwMCwCDfqFvXn&#10;3KJRVDSTTdvNr2QG/Nuj3G87hb2/bmNQaoKgF13MJuAbUXyYLtzEDLggkwHwgsPSDx2SEbs/z8tA&#10;318fG9HyOocBGxLsQb9gwOy+1cnPD98YCH0DGXAhc99g9Dt1aunOXdcE7GPA4NwOAwYGxhwWtqpy&#10;ADzlNHUIbPOO8RcMGHTe5/01P3Jw6O9Vm0q/rn3gMZZLEAVEAVFAFBAFRAFRQBQQBeqCAgDASOyS&#10;RRQQBUQBUUAUEAVEAVFAFBAFRAFRYN9RwJr9o/XGD9Zr31mv/I8yQXjyGPJcupQmtaHMPN7Ca93y&#10;C30NY8xGLO4AbDS7Y+1uRCcrn3IKCPQX7BcUucC0Qs+6iLejXdmGrjpBLblMfTAQZJqTqyu25OcQ&#10;N+1YtNfZlKcbtiO9Ga2YBeiX6e/iBPoilc7Mp5PzqH49bsiULoimvEjKAwtXhEtHw2HAGf+xnFax&#10;6e6De1nWXDSOwjZtC9F2rVXItkubfRHLjBrAWLudRl0j18+NSKK4Zyn53y8PSv/y7xdOAv1tPeLL&#10;o8d+CV+vt/Fd1fiWiixDf8//Y9m7+7fPiG3/TqP2KOILNzHTX8u+/wDAWFDx19tsN7B+C7HSaMhn&#10;vn8YZedyy/GszUu0PUib3kYXXpi2YQOtX0/u+oknrLLQX5xozRyLY6jzPE27ypEpjnVRDtPf8/+a&#10;XnVPyf0nqalnq0P2o6QESkRKuk5Pj0mggijdIqkggte7I2gtcRP6W3X3Qo4sCogCooAoIAqIAqKA&#10;KCAK7BUFpAbwXpFdTrr3FRAH8N6/BzIDUUAUEAVEAVFAFBAFRIHqVYDDont+SiHqBHvTnhU9fAzd&#10;8RMVWqWYgOEVvqoJvbTRr7SwtzBwyMjozom0eA9XDj4nni751MooR0y0GtCDklM8JuBYnf9sgqCj&#10;KRbuzjyrZXqwqGpBf0qE8RcthhKiqfkaHpPZ3Pb7suXX8f6CJbvG3y1ZNKqDeH+Le0hVf2VbgblI&#10;cCg3MNym3vLACIU+vqv6eV5kFHGL5nV0FCUMpagETnU2sc/c8ZiAo5OR89wec+j0CZf+5bdSKDKR&#10;3oznCr5HjJqAer3AvW7s8x/Pjjh0iOMAdjKfTewzB0rH0KjrfcZfk/zsbfnZlJNltztHpuEU11yz&#10;GoV+X3ml3O7YYk3A8AHXow/b9+/y+3SuBHxwuY9c6tfGmFPV3UtPwI8zlvZfiYq/JvwZ1ms74Nyp&#10;c52Zo5OfM+nq38M/h1InKQNEAVFAFBAFRAFRQBQQBUQBUaDqFJAI6KrTVo5c0xUQAFzT75DMTxQQ&#10;BUQBUUAUEAVEAVGgihXgpGiTDh1Q63dyW7rhG2e7HgD/pd8YZ5dbmtPTawJ35wPqAS4ARvKU6XdL&#10;ofmZvu3ugOe/psKiUmGw6tOVklMZANtB0LGUnKBToNFimHEBALfq7ZVN3XsGdWjG0Nelv2DASLpO&#10;/IWHbTzQF/gMDAwgZtPfXbRlp3X/piq+A/vC4VU/xfTXJEKHxMDemOhTukV+MxfcFzjWxsBRdHo8&#10;rbqOopI9ANifAdtB0NGUg8rU+q3vRtBfU0aA/vpq/WoGXKTr+P714ohDBnhSoPHDAI1+sb7xalJF&#10;gdCXk59haN/D3DfXob+m/+KUNMsqx28UAu5osz66EnCiUwkY16jLAC+9uP85q6YDY2NWpoxxGBel&#10;2uJoS4Z8fc5UMGBe/rvh62hL/8jB1LnWa5v+bqerV4d5AmG8FjmUKCAKiAKigCggCogCooAoIApU&#10;TAEBwBXTTfbaFxQQALwv3EW5BlFAFBAFRAFRQBQQBUSBMCmgehzp5wx+pT1d8WUINgysizxeUyoY&#10;/Xta0/jfdb+YUsHudrDe9Hr01k67WrCLhH0uYU2I8fIFDYPnhKZuahBMwC4AjqMkmICNAxgdWErz&#10;KTLPajEYqqjbT6NOzW3LL6CvcQDHR+PgOqfaov3+oLUaAKPlAf2i7aYtGv2O+j1MutaVw6g+DgY2&#10;JDgulCH4om7qw7mIX47S3l8vBo4dwbHMPgewAaWeBlAK/27uJh7zx2T6+cERR9zuo78+B7Cu+ItH&#10;9J/p7A8+KH0C1tj33xn8csIXE2yzr4cB4+YHQF+g3/wsev2lMGBRpQY06zfdLgOsMfB3I/tjJh0W&#10;TjckmLF0WE3AYzqrwxpQ4wbExt8ovY6k/R88YdPwr730dxe8v1m0bisN/S4Ml1lXnnK5TlFAFBAF&#10;RAFRQBQQBUQBUaD2KCAAuPbcK5lpuBUQABxuReV4ooAoIAqIAqKAKCAKiAL7jgIcFt3781DWXn/H&#10;8INH0eifmP66SNhHgv2NxYMPoNe32AcMjIYGo3Por2HAZn0uWKK9WNZk01OXdqWUJEo0DDiekqL5&#10;JQdBx1NKNMXBqYwU6CvVmDPp1GY29E1w6C+OCfTrAmB0mv1LvzagXdmG+9LmXbR1pzXmj33nRlbv&#10;lajeGgMbKzBaAAYe2DXirXmMcsF6DQbWJNh2A9+pnbIw+GorcHAQNAc4R9GvE/mSfh4/4vBbJ6Di&#10;r88BrNGvKRhsdwpp3ZvMffUyd8wnq/3Snot83BcAGA3QN0+3jOnhZKJgwN6bcPzj08F9uaVSTD3O&#10;sg6jCXhcd9Vyf2oEk3wkJUbZawRvA3LvP/6Ef6/92nh/mf7u1PT363BeafU+a3I2UUAUEAVEAVFA&#10;FBAFRAFRQBQoSQEBwPJ81F0FBADX3XsvVy4KiAKigCggCogCooAoUAYFwIAt61kM5KRoN/85oH7w&#10;pP+jm76z38VQb0x0ABK+vhk9tz6QKEdF2Kw3AAnDH3xBMi3c7QmLJpryDbNb1ZhSdBlgGwDHUDLQ&#10;LwBwIqVq5BWZR38tJRf6mqK/cVHa9euhv6bfch19Es/ol9sua/Q3ZRBGhpSigOrpHwoNHmxSoG/o&#10;FjGNHcDcYihSY+BodLQbuO3BpQdB/8HPI/PdXyaMaDXck/8chH6BgTn2WSc/9xvImc9jz0y7eyEz&#10;4KI8O+rZ4F6X+553Pl3dI/xAlCsB4xrdFOgkG/0aB3AYTcDje6nDD6L6CT7jb2IsRVra4p5LTcae&#10;8OcwBsA7QX+3crtmefgvVj4booAoIAqIAqKAKCAKiAKigChQQxQQAFxDboRMYy8oIAB4L4gupxQF&#10;RAFRQBQQBUQBUUAUqOUKcFJ0QM3gF0+moSsDyS7DYP9c6NEt6ZG/CMQ3oN6wd5idC60dwBel0ru7&#10;/ACw6xKevoVL/yYmURLW0ToFWpuAU6KYAUcXMgPO+ZPDn/Eu6C8WQ38D7L87cuikbfRKrk1/x31b&#10;y29OzZq+SvcPhR7fTU2Yy4nHmv66GDjKwcAmF7rgUf9KwP7FgP98wbb8/vr4iBbXOQ5gJ/bZNf5C&#10;CBMZjfXFfSiikBvQb0G27fF1oa/pzHulalFos95cCdhlwGxxDrcJ+MEBKu1QSsEjb4y/+FjEUQQe&#10;eU1/sS7MoUMnnLDy8q+Z/m6jaz6t2kuuWc+izEYUEAVEAVFAFBAFRAFRQBSoewoIAK5791yu2FFA&#10;ALA8C6KAKCAKiAKigCggCogCokBlFFDpgMGKZp9Ol34Rqlqww3pBc0F5HziS7v3Fob/+GDg4PrpP&#10;Q8rY7kd/2SLsREO/uoFS4HNEBDQYsK7sC/svlwEGAEaVX5wujxI28/boSA/09dh/s/Npyx7auod6&#10;NoECljWxLDqoBVy9lZcLGtGCLWXZxTfm/Ea08D+ifN3ynI55yc3qHKLmsVI3miOUcYZmsNmrXLtU&#10;3V5HLFC/vK5Doad0UyPnRoCDAkxqAKwcDBwZo63AsRQTQ1ExlPesEwEN+usAYCRCb5hLvlq/BfTH&#10;syMOHaJNwJ7MZy5QHWEbf7v0s9Ev9C7YQ8/2Txs8cbXX8ov+kterg4OGNAGDAceEyQQ84Qp1ZCuP&#10;8RelsRG+XcjQ19BfA4BbPdj27R4rQX+v/aA6rrp8HxAZLQqIAqKAKCAKiAKigCggCogCYVVAAHBY&#10;5ZSD1SoFBADXqtslkxUFRAFRQBQQBUQBUUAUqLkKKDUU2JF6fFpSzeAnjqfbfmBrb+iCwaa0sAbD&#10;Q5vypb68ifvGMczeX0+R4Ff+YdzLJmAEQccy6E2Oo9RkrgEMAJwSSX99VyaxGMpu5ZGYVdmXzg3p&#10;Pb1XuZbzsNf6UPQ3BAz2ceLzrqf3nijXeei84WXdxQsBOw+nReU8EabVeXjUwiciiVBlNuTau/Gb&#10;Lt3U5QyAFRhwgg8Du4ZgZEEbDIxO3nS7GLBbCXjbl+St+FtUSH+9MKL5wAle+uvGPgMtn5XO9Lcw&#10;i9EvWuEemjkyrfttNgBe8lJ1E1CYgCPiKCrJbrYJWAPgSlYCfuQ6lXa4Y/yNYfSL0tj4UQHQLwNg&#10;07Jp+3Y6eWLbSeetvHZRdV97+R5gGS0KiAKigCggCogCooAoIAqIAuFQAAAYGVuyiAKigCggCogC&#10;ooAoIAqIAqKAKCAKiAIVVMCyJqNasDX7R+uNH6zXvrNe+R9l5gU2HPvhYygrn7LyaHc+7Q4agC27&#10;c3k7lif/tfuZuXwcbNyTTzmFlIcY3yK6tBnl53ID4+J1HuUj2zdbb8zhNYAxGmdNF9ciCPR38TZ7&#10;gBlflgb6u2RbmUZ6jwb6u2QTB/Jys3Qz/YCmo4rdBvq75An4WcvXoF4ZdwGeNQ30t+x7uQfvPDxi&#10;8RMqkiKKb5H6LbM+efHc9n2INnMr2kSFW6gIHu+dpHbwmnZS4U4qQNvB68JsRra8Np09ZOUzAC7K&#10;ZxMw+4AL6JDLJvz98gimwmiFsDz7kqVP6UKZW2jrWtq6jts2rNfyJW5bTwsmWdVPf3Fqdipj8nl2&#10;Qy1e0Fm0Ir024dVd15Trlwh8RY/drI48jpKSKBlm+PqU3IiSGhFFUwGs7xG6KSog2ppNa3fxeKG/&#10;FfyOk91EAVFAFBAFRAFRQBQQBUSBWqiAAOBaeNNkyqKAKCAKiAKigCggCogCooAoIArUYAWsOT9a&#10;M3+wXv/OehUwWEPcPl/wfE0fazBdkGC3MQ82b2kAHMyPXTxsYHA+Un01AAb9ZQxsGHAOt42/22bi&#10;CGQB62Z7i70dTdqCiW8JzNgMDrlXqeSY9wpAvy4D9vJgfzDMe5W/VWAv7PJ+RUizKzB+WI6+WZfU&#10;FBXOGn7KpaQMBt5M+ZupcBsRGLDGwJZhwDsppptDfx0GzNxXM2BfK6SD+0z4d8aINbNGrJ0zYm3G&#10;iDVvjPjnlRGH9Kf1+9GsgUPfvHboO7cOnX/30O1r6ZhOfOs+nb7XzK9r5lhAvC4A5o5Dfw0GNgy4&#10;XMuYYeqI4zkKPakec19uDcly6a9Gv2gIOwf9NQBYFlFAFBAFRAFRQBQQBUQBUUAUqDsKqOzs7Lpz&#10;tXKlooCrgERAy8MgCogCooAoIAqIAqKAKCAKVLMCSl1DPZEU7V8DmLGruyWCHj2GRv1YzBhn2Dkn&#10;0djFlIRKwPEcAY1KwIi+TY2nJFBEc00O6gtAfu7LbvvRXHBIdwlCgyFZ4YX707ubyi0a7wULKvge&#10;eJxb99cb/pxHKqA8cB51u57mlieWGXi663C/XcpoKMVe8/xPVBZO2m145FzOf4afuYQU6Cj/d5d1&#10;H37q2/a5LIu+nc2J0GjR8RSDXOhYrg2MZqoCF3yug6B1y/yFEPsMCQ0o9SU/A6xHsfdXRVOzvnaa&#10;96fnDD3jg8k8K4SIo+nOqmd49z/mlOXayn2Hy7JDiErAuDQdAY01GpdGjqF5B5dphuNvV8e3oaQY&#10;StQVf83ajn3O5sxnNPinN22h9Zto3Sa68dUyHbYsFyJjRAFRQBQQBUQBUUAUEAVEAVGg5isgEdA1&#10;/x7JDEUBUUAUEAVEAVFAFBAFRAFRQBTYRxTgpOhZP1ozvremf2e9/K3tBvbz++bypZotIWKitXUY&#10;SdHvfkH/l+QxAWsHMPKfETENf/Ae7RJGs1+aje5LvKt9xjzMbfpdbzO7BDTeK9T2EjbimPZe5lzY&#10;vYD2FNIei/bgaGi6k+XfQH/feCJwI8bYu4Tq4F0+kacFHLO4l9gr4K0SzuK+5e6lt1h7qEhnNaMV&#10;ZOniu2Zttjhr7GSK8vK7e+iYC+joM+mo9lS4mXI3Uf5WzoWGIdhYge0I6Gza9bMd+8zhzwYAO7HP&#10;zS+jQwbQwX3p4J6OOVj7aFUBZ2krNDB3TY5PuppOuY4Gf6yu/Fhd84k6qrc6Or2MhDw8n74QJuBc&#10;OwLaawJWakCp51PqxP87lTOfYfm1WwMd++y4fo33978sWptJa7cK/S1VURkgCogCooAoIAqIAqKA&#10;KCAK7IMKiAN4H7ypckllUUAcwGVRScaIAqKAKCAKiAKigCggCogC1aOA6nGUrsirPb7T29OQL0sx&#10;AZvB/xWx/Tcxhtep8DiWZvx1BwxuTtP+dl8Ve40BtskhzWnq3+UThHf5U/O4UhtQsWMFvvxqerE8&#10;9l8zp8uHh9irVMo5eDhNK+ZcJbhGLx8e+aJ2ADulhI0V2LvFrTIMD26kRd9dcWPbKRN5np7DcjeU&#10;S3vHRrYCR8XS6htvPHTIxADjLxXRgV05dBpFiDEDrLnpzhfdh3aaPxmWX+MAxmPi9l03sOmYt9AW&#10;P0erZgw1EuI3CuW7v+UZXaoJ+L0j+3dfM/3tg4rVHegXJ5y3aGXXzm3R+fXHlTD+JsAt7XH9mv6G&#10;zbR+I63/h26ZIt7f8twkGSsKiAKigCggCogCooAoIArsEwqIA3ifuI1yEaKAKCAKiAKigCggCogC&#10;ooAoIArUcgX8yganf0pTT/JVBQ6wCPvqAesawOPSqL5F0a6/tjjjr+MMNjZfLAH+YNclHOgD9hiF&#10;sZefb9jrIfb0veWNn/yVhhymqx2bCbjzDO5jQBFloVn01FNMc0u28Ab7dHl6Qa1UHzBLUUwrwQoc&#10;vFeoU1tZhFak/b7HPjlx5RXD4f21TcDGGazf8jXnZVISJUSD/o4gKvprarfEwyj5CNv4Cxjc6DQq&#10;yKSC3ZSv19ycDuaFU+TDkZxLVj5FFNhuYDYEo6/dwMziHX8wNoL+3v3B5Hs+nHzPR5Pv+1id1led&#10;0ku1qwJ/cLAJ2Hh/sTYdLGxZLnF5572VCcm08tuVv/y+8vCj2jZp0Tb4lwXrtfF37Vqhv7X8a1Gm&#10;LwqIAqKAKCAKiAKigCggClRCAXEAV0I82bU2KyAO4Np892TuooAoIAqIAqKAKCAKiAJ1RQGVfqTP&#10;CsxeTk/94EkgZqcQxRN9YMvxUGPdsXymUtdhamyQ7ss7jqWx3/mJ6PNJFmMjxui7j6X7/Pcqy324&#10;B3t9A5Cpm8aPTPlKa3cPo/u1MbdUC693wJ3DaWzZrMPuXncMp3F6l3I5Re8crsY+AdcvDmNMwLzW&#10;JuCQL832n+8ZftS9T6D6r734boo+v/9LzGf1AycTdSRaTbTpiJEr2OYbZTt9g72/xgH89dCh7V6c&#10;HIXHJJKwjo6k6AiK8axdW7CpDTyh89A735vMl6G00lhrZXittyx5jssPoy3PKJdAoZ+MEkzAn53f&#10;H/tc/Pv0+Bh6LagS8O33qMNaUKMmlJJIyUnc0ImNo/1T2/63dqXrAAb5RtHf9X/Tun9o5KQwTLgs&#10;D7iMEQVEAVFAFBAFRAFRQBQQBUSBmqYAHMACgGvaTZH5VJMCAoCrSWg5jSggCogCooAoIAqIAqKA&#10;KBAmBTQM9jLgCJp2Eg1eQdM60civbH5pM68gBuwHHfWLx9vRjcsDp+bu7r7hhWhPtqMbgnYxI0tg&#10;bU+1o+uXMv1VBgAbEuzth4LBT15Lw0tDucFseOJwurHEvULi5MeH002h9ioZIE4cHnHjE8C6ymK4&#10;a0gwrzUV9pFgTzT030/d2HLYRK9cwdCXtfQnxH8+Dx8wHXb1BPDdCABgE/jsdjz5z9+NHPp/j0/G&#10;jwSiIvmnAu4aDBgkOMasPTAYLydcMHTUgskB0LdUHrxsdsUjo1Hl95DLpkclkdti6tFXl/fv9MH0&#10;uHqUkERxAMDN/aQfOUa1SKN69SnFQb+JSRQTbf+W4KDGbf/+jRlwbhatX8exzwDAtz8p9DdM3zty&#10;GFFAFBAFRAFRQBQQBUQBUaAWKiAAuBbeNJlymBQQABwmIeUwooAoIAqIAqKAKCAKiAKiwN5RQPVE&#10;2eAImnkqm4CHfFKs69ems0FI+NUzacCHIcBtyVbg18+kfh+W6YK9AG4G9lriD32Lg8Fmuw4sfm0Y&#10;XVo8zQ2JcqcPp/6hdinZRvzqcBpQGmw21+y9qOnDVX8NgB3o62LgkFQYG9HWzbjx4D4TbQFLcwDz&#10;CS1a9+YNenxcs0uZARv6GxGAgTUPXj126DH3T/bSX+MD9rmBXQysYfCz/YbePHsyHyqCIkwtYZwn&#10;yAQcwIPvP2so8qJ5RoruO2No+56Ty+UPBgDGrodeYTPg1WPZ+Nv+temx9QgtsR7FxxJMwC84JuAR&#10;D6gWx/jQL4djAx5jtibLWvvJWzRv+8M3K+H6BfoFAB79mNDfMn1GZZAoIAqIAqKAKCAKiAKigCiw&#10;ryogAHhfvbNyXaUrIAC4dI1khCggCogCooAoIAqIAqKAKFAbFFAKdkwEQWNZY1lzyj5lpW7CYMt6&#10;vOy7YKRSN1rWxHLtsq/uBSm0gOVWo7zqBYw/uJcK7QaOot8mDj1yJDNg8F2sbfqrDcEuBjZWYNiC&#10;p1099Nppk5n+wlusATDWJfPgcecNvXMxR0bbqJhvrZ0abTrvTSo9L9owYLMcfe/06CRGv7D/Yh1f&#10;j4B442IpMYYmNrFum6AOPUpnPuvkZxh/ExLZBu/LEdcY+KiWJy2a9+U60N+/6c6Hhf5W8vmS3UUB&#10;UUAUEAVEAVFAFBAFRIFar4AA4Fp/C+UCKqyAAOAKSyc7igKigCggCogCooAoIAqIAqKAKFBDFDgo&#10;XXlzof9+aWjLqyeD9ZoWHaVZr+64VmDergsDv37L0MFPsgM4kP6G2sI1honGXzB09EK2/5oiwW7H&#10;y4O95YTfe4aKCmjFm0Mt61lXsf7r1Oe3UFQCp0BHJ/M6LoXpr8HAKdoEnBBLUbOo2ZGMfpH8DNcv&#10;0C8AMHLEvd5f2H9zMql9m5OmTGYAfPd4ob815MGUaYgCooAoIAqIAqKAKCAKiAJ7UwEAYCQwySIK&#10;iAKigCggCogCooAoIAqIAqKAKCAKiAKiQO1TYG2G9e9M65/Xrb9ftf6aZh2UPvn354bm7SDTcnbQ&#10;nh20W7esnZS9k3J2UX4m5e9mboolR3fcdbbTz3a2u1swBvT31jcn5+dSYT4VFjLZRfgzN6fDG/23&#10;n3M1019ERt/7sbrvY3VKb9Wuh5re1IqEczePm5VLhJZtNyubirJtxBvbhxKSmQ1HARInU3QK5RVR&#10;LohvPuXmU14Bt+07aM0avpC1a4X+1r6nV2YsCogCooAoIAqIAqKAKCAKVJ0CAoCrTls5siggCogC&#10;ooAoIAqIAqKAKCAKiAKigCggClSfAmvmWPDa/vma9dsr1s/TrNwdZFo2ALBDgjN1Z89OnlX2LgLi&#10;9VLeEngwjzeEWOPh3D2Un00heLCDgcGDUTAYkdGGE+MlePB519K9H6lzJhLl2wyYMTBgcI7dinL0&#10;S10Jmv3BaCkUmWhzXwBgg37z8mnLFqa/QL9Y7hkj3t/qe8zkTKKAKCAKiAKigCggCogCokDNV0AA&#10;cM2/RzJDUUAUEAVEAVFAFBAFRAFRQBQQBUQBUUAUKLcCv8+2fnnD+uk16/uXrW9fZB4ME7BLgs+4&#10;cvLbDw7FS7iEwYP3AAaXyINxeoN+2R+sm2sUNjw4z+XB2hOMgsGjFzD99bMLaxi8/2qKLNLeX92K&#10;cgneX9PgALZyCNnOViGtbcQAOCKejb+mgfvmoxXQpk1Mf9FuuhbMe0W5pZEdRAFRQBQQBUQBUUAU&#10;EAVEAVFgn1ZAAPA+fXvl4kQBUUAUEAVEAVFAFBAFRAFRQBQQBUQBUUAr8P1s69sZ1tfTreUvW5+9&#10;aMEHjAX0FwzY24rjwRgcwh8MDOwJkXbxMHgwFviDC/IDw6JNUnTXJ5jyGvuvacYEDAewbQLGu/AB&#10;x9reX0Bf02D/Xb+e0e/6tXTHDWL8lYdbFBAFRAFRQBQQBUQBUUAUEAVCKCAAWB4LUUAUEAVEAVFA&#10;FBAFRAFRQBQQBUQBUUAUqHMKfDmL86I/e23oJ684PmDtBi6OB0Mgzot2IqD93MBmu385YQbG7sYs&#10;2x9ckGfz4Nj/UYRrAjYMGADYMQGDAatCaoG6vy73Rd3ffMrJpbWIfV5Dm9bQ/TcJ/a1zD61csCgg&#10;CogCooAoIAqIAqKAKFBGBQQAl1EoGSYKiAKigCggCogCooAoIAqIAqKAKCAKiAL7mgJgwGgrMqyl&#10;s6zPZ1ifTrc+ftmyc6H9eTCunM3B/nnRBvr6QqE9DJiBcTG0OAc8eA+dfylTXjYBIwLaNK8JONeu&#10;9QvuazBw1h42/m5YS1vX0vjbhP7ua4+iXI8oIAqIAqKAKCAKiAKigCgQRgUEAIdRTDmUKCAKiAKi&#10;gCggCogCooAoIAqIAqKAKCAK1HoFQvLgU/tMXjRpaNb2EBZhLh6s6wf7bMGZLIIPD3vNwU4JYbwb&#10;oQGwGwSNCGi7DDCKAefQwP1OspOf82lXJq1fQ5vX0NY19OjtQn9r/TMmFyAKiAKigCggCogCooAo&#10;IApUqQICgKtUXjm4KCAKiAKigCggCogCooAoIAqIAqLA/7N3JwCWVNXBx9/r7tlhYIZ9Z2QZhGFX&#10;QBRRQEFARcQYd0Wj4TNGceGLBjVqFIOTqCEEjYrG7dNgFLcoalBkUXFDWQQFEZB9nYFZu3v6O/ee&#10;e0/dV2+r9+p1T033v0PaN69rufW7p27duqcWBBDYtAUsHyz3CuvzolveIhyeHb2itkb+W+kTwPaG&#10;4DavCj7iGf4m4HW1DfEmYHsN8IY1tff9+mq591f+e/iR2r131B6Qe3/vqJ13NtnfTTucKD0CCCCA&#10;AAIIIIAAAlMgQAJ4CpBZBQIIIIAAAggggAACCCCAAAIITAcBfV70T5LnRV964YTeFhweEB3fIixb&#10;675c4f/z9weHVwg33g184BHZHcD6JmC9CVjuAJb/zlhy2CMPuLyv/Lf8tRMf/weyv9MhitgGBBBA&#10;AAEEEEAAAQQmW4AE8GQLs3wEEEAAAQQQQAABBBBAAAEEEJjOAj+5aOLK+P5glw/2OeCnvORj3/lX&#10;d7uwJYbDh5VZPtg9Mvqx2l7LQg54gySAfQ5Ys7/vftJLRU3e+Cv/ffT/kPqdziHEtiGAAAIIIIAA&#10;AgggMFgBEsCD9WRpCCCAAAIIIIAAAggggAACCCAwowVcPvhLE5d/3qVsf/Tp8Mjo8IDoeH9wlhj2&#10;z4v+2Wf/eiI+BdolgNfUPvw8yf5u5hLAd9QueAPZ3xkdUWw8AggggAACCCCAAAK9CtTXrFnT6zxM&#10;j8A0EFi+fPnZZ589DTaETUAAAQQQQAABBBBAAAEEENiEBJ50Wn1opDY03PDfD/7D3ezb+LPZe7/9&#10;sXeddNjExM82oa2jqAgggAACCCCAAAIIILDRBeryQwJ4o1cDBdgoAiSANwo7K0UAAQQQQAABBBBA&#10;AAEEEEgFjpB88HBteLh2xf/763df+rGJidp7jz2sVjukVvuVTEb2l2hBAAEEEEAAAQQQQACBXgVI&#10;APcqxvTTR4AE8PSpS7YEAQQQQAABBBBAAAEEEJgWAvX6GbodExMXTIsNYiMQQAABBBBAAAEEEEBg&#10;IwhIAph3AG8Ed1aJAAIIIIAAAggggAACCCCAAAII5AQk76v/IYMAAggggAACCCCAAAIIlBEgAVxG&#10;j3kRQAABBBBAAAEEEEAAAQQQQAABBBBAAAEEEEAAAQQQQACBCgmQAK5QZVAUBBBAAAEEEEAAAQQQ&#10;QAABBBBAAAEEEEAAAQQQQAABBBBAoIwACeAyesyLAAIIIIAAAggggAACCCCAAAIIIIAAAggggAAC&#10;CCCAAAIIVEiABHCFKoOiIIAAAggggAACCCCAAAIIIIAAAggggAACCCCAAAIIIIAAAmUESACX0WNe&#10;BBBAAAEEEEAAAQQQQAABBBBAAAEEEEAAAQQQQAABBBBAoEICJIArVBkUBQEEEEAAAQQQQAABBBBA&#10;AAEEEEAAAQQQQAABBBBAAAEEECgjQAK4jB7zIoAAAggggAACCCCAAAIIIIAAAggggAACCCCAAAII&#10;IIAAAhUSIAFcocqgKAgggAACCCCAAAIIIIAAAggggAACCCCAAAIIIIAAAggggEAZARLAZfSYFwEE&#10;EEAAAQQQQAABBBBAAAEEEEAAAQQQQAABBBBAAAEEEKiQAAngClUGRUEAAQQQQAABBBBAAAEEEEAA&#10;AQQQQAABBBBAAAEEEEAAAQTKCJAALqPHvAgggAACCCCAAAIIIIAAAggggAACCCCAAAIIIIAAAggg&#10;gECFBEgAV6gyKAoCCCCAAAIIIIAAAggggAACCCCAAAIIIIAAAggggAACCCBQRoAEcBk95kUAAQQQ&#10;QAABBBBAAAEEEEAAAQQQQAABBBBAAAEEEEAAAQQqJEACuEKVQVEQQAABBBBAAAEEEEAAAQQQQAAB&#10;BBBAAAEEEEAAAQQQQACBMgIkgMvoMS8CCCCAAAIIIIAAAggggAACCCCAAAIIIIAAAggggAACCCBQ&#10;IQESwBWqDIqCAAIIIIAAAggggAACCCCAAAIIIIAAAggggAACCCCAAAIIlBEgAVxGj3kRQAABBBBA&#10;AAEEEEAAAQQQQAABBBBAAAEEEEAAAQQQQACBCgmQAK5QZVAUBBBAAAEEEEAAAQQQQAABBBBAAAEE&#10;EEAAAQQQQAABBBBAoIwACeAyesyLAAIIIIAAAggggAACCCCAAAIIIIAAAggggAACCCCAAAIIVEiA&#10;BHCFKoOiIIAAAggggAACCCCAAAIIIIAAAggggAACCCCAAAIIIIAAAmUESACX0WNeBBBAAAEEEEAA&#10;AQQQQAABBBBAAAEEEEAAAQQQQAABBBBAoEICJIArVBkUBQEEEEAAAQQQQAABBBBAAAEEEEAAAQQQ&#10;QAABBBBAAAEEECgjQAK4jB7zIoAAAggggAACCCCAAAIIIIAAAggggAACCCCAAAIIIIAAAhUSIAFc&#10;ocqgKAgggAACCCCAAAIIIIAAAggggAACCCCAAAIIIIAAAggggEAZARLAZfSYFwEEEEAAAQQQQAAB&#10;BBBAAAEEEEAAAQQQQAABBBBAAAEEEKiQAAngClUGRUEAAQQQQAABBBBAAAEEEEAAAQQQQAABBBBA&#10;AAEEEEAAAQTKCJAALqPHvAgggAACCCCAAAIIIIAAAggggAACCCCAAAIIIIAAAggggECFBEgAV6gy&#10;KAoCCCCAAAIIIIAAAggggAACCCCAAAIIIIAAAggggAACCCBQRoAEcBk95kUAAQQQQAABBBBAAAEE&#10;EEAAAQQQQAABBBBAAAEEEEAAAQQqJEACuEKVQVEQQAABBBBAAAEEEEAAAQQQQAABBBBAAAEEEEAA&#10;AQQQQACBMgIkgMvoMS8CCCCAAAIIIIAAAggggAACCCCAAAIIIIAAAggggAACCCBQIQESwBWqDIqC&#10;AAIIIIAAAggggAACCCCAAAIIIIAAAggggAACCCCAAAIIlBEgAVxGj3kRQAABBBBAAAEEEEAAAQQQ&#10;QAABBBBAAAEEEEAAAQQQQACBCgmQAK5QZVAUBBBAAAEEEEAAAQQQQAABBBBAAAEEEEAAAQQQQAAB&#10;BBBAoIwACeAyesyLAAIIIIAAAggggAACCCCAAAIIIIAAAggggAACCCCAAAIIVEiABHCFKoOiIIAA&#10;AggggAACCCCAAAIIIIAAAggggAACCCCAAAIIIIAAAmUESACX0WNeBBBAAAEEEEAAAQQQQAABBBBA&#10;AAEEEEAAAQQQQAABBBBAoEICJIArVBkUBQEEEEAAAQQQQAABBBBAAAEEEEAAAQQQQAABBBBAAAEE&#10;ECgjQAK4jB7zIoAAAggggAACCCCAAAIIIIAAAggggAACCCCAAAIIIIAAAhUSIAFcocqgKAgggAAC&#10;CCCAAAIIIIAAAggggAACCCCAAAIIIIAAAggggEAZARLAZfSYFwEEEEAAAQQQQAABBBBAAAEEEEAA&#10;AQQQQAABBBBAAAEEEKiQAAngClUGRUEAAQQQQAABBBBAAAEEEEAAAQQQQAABBBBAAAEEEEAAAQTK&#10;CJAALqPHvAgggAACCCCAAAIIIIAAAggggAACCCCAAAIIIIAAAggggECFBEgAV6gyKAoCCCCAAAII&#10;IIAAAggggAACCCCAAAIIIIAAAggggAACCCBQRoAEcBk95kUAAQQQQAABBBBAAAEEEEAAAQQQQAAB&#10;BBBAAAEEEEAAAQQqJEACuEKVQVEQQAABBBBAAAEEEEAAAQQQQAABBBBAAAEEEEAAAQQQQACBMgIk&#10;gMvoMS8CCCCAAAIIIIAAAggggAACCCCAAAIIIIAAAggggAACCCBQIQESwBWqDIqCAAIIIIAAAggg&#10;gAACCCCAAAIIIIAAAggggAACCCCAAAIIlBEgAVxGj3kRQAABBBBAAAEEEEAAAQQQQAABBBBAAAEE&#10;EEAAAQQQQACBCgmQAK5QZVAUBBBAAAEEEEAAAQQQQAABBBBAAAEEEEAAAQQQQAABBBBAoIwACeAy&#10;esyLAAIIIIAAAggggAACCCCAAAIIIIAAAggggAACCCCAAAIIVEiABHCFKoOiIIAAAggggAACCCCA&#10;AAIIIIAAAggggAACCCCAAAIIIIAAAmUESACX0WNeBBBAAAEEEEAAAQQQQAABBBBAAAEEEEAAAQQQ&#10;QAABBBBAoEICJIArVBkUBQEEEEAAAQQQQAABBBBAAAEEEEAAAQQQQAABBBBAAAEEECgjQAK4jB7z&#10;IoAAAggggAACCCCAAAIIIIAAAggggAACCCCAAAIIIIAAAhUSIAFcocqgKAgggAACCCCAAAIIIIAA&#10;AggggAACCCCAAAIIIIAAAggggEAZARLAZfSYFwEEEEAAAQQQQAABBBBAAAEEEEAAAQQQQAABBBBA&#10;AAEEEKiQAAngClUGRUEAAQQQQAABBBBAAAEEEEAAAQQQQAABBBBAAAEEEEAAAQTKCJAALqPHvAgg&#10;gAACCCCAAAIIIIAAAggggAACCCCAAAIIIIAAAggggECFBEgAV6gyKAoCCCCAAAIIIIAAAggggAAC&#10;CCCAAAIIIIAAAggggAACCCBQRoAEcBk95kUAAQQQQAABBBBAAAEEEEAAAQQQQAABBBBAAAEEEEAA&#10;AQQqJEACuEKVQVEQQAABBBBAAAEEEEAAAQQQQAABBBBAAAEEEEAAAQQQQACBMgIkgMvoMS8CCCCA&#10;AAIIIIAAAggggAACCCCAAAIIIIAAAggggAACCCBQIQESwBWqDIqCAAIIIIAAAggggAACCCCAAAII&#10;IIAAAggggAACCCCAAAIIlBEgAVxGj3kRQAABBBBAAAEEEEAAAQQQQAABBBBAAAEEEEAAAQQQQACB&#10;CgmQAK5QZVAUBBBAAAEEEEAAAQQQQAABBBBAAAEEEEAAAQQQQAABBBBAoIwACeAyesyLAAIIIIAA&#10;AggggAACCCCAAAIIIIAAAggggAACCCCAAAIIVEiABHCFKoOiIIAAAggggAACCCCAAAIIIIAAAggg&#10;gAACCCCAAAIIIIAAAmUESACX0WNeBBBAAAEEEEAAAQQQQAABBBBAAAEEEEAAAQQQQAABBBBAoEIC&#10;JIArVBkUBQEEEEAAAQQQQAABBBBAAAEEEEAAAQQQQAABBBBAAAEEECgjQAK4jB7zIoAAAggggAAC&#10;CCCAAAIIIIAAAggggAACCCCAAAIIIIAAAhUSIAFcocqgKAgggAACCCCAAAIIIIAAAggggAACCCCA&#10;AAIIIIAAAggggEAZARLAZfSYFwEEEEAAAQQQQAABBBBAAAEEEEAAAQQQQAABBBBAAAEEEKiQAAng&#10;ClUGRUEAAQQQQAABBBBAAAEEEEAAAQQQQAABBBBAAAEEEEAAAQTKCJAALqPHvAgggAACCCCAAAII&#10;IIAAAggggAACCCCAAAIIIIAAAggggECFBEgAV6gyKAoCCCCAAAIIIIAAAggggAACCCCAAAIIIIAA&#10;AggggAACCCBQRoAEcBk95kUAAQQQQAABBBBAAAEEEEAAAQQQQAABBBBAAAEEEEAAAQQqJEACuEKV&#10;QVEQQAABBBBAAAEEEEAAAQQQQAABBBBAAAEEEEAAAQQQQACBMgIkgMvoMS8CCCCAAAIIIIAAAggg&#10;gAACCCCAAAIIIIAAAggggAACCCBQIQESwBWqDIqCAAIIIIAAAggggAACCCCAAAIIIIAAAggggAAC&#10;CCCAAAIIlBEgAVxGj3kRQAABBBBAAAEEEEAAAQQQQAABBBBAAAEEEEAAAQQQQACBCgmQAK5QZVAU&#10;BBBAAAEEEEAAAQQQQAABBBBAAAEEEEAAAQQQQAABBBBAoIwACeAyesyLAAIIIIAAAggggAACCCCA&#10;AAIIIIAAAggggAACCCCAAAIIVEiABHCFKoOiIIAAAggggAACCCCAAAIIIIAAAggggAACCCCAAAII&#10;IIAAAmUESACX0WNeBBBAAAEEEEAAAQQQQAABBBBAAAEEEEAAAQQQQAABBBBAoEICJIArVBkUBQEE&#10;EEAAAQQQQAABBBBAAAEEEEAAAQQQQAABBBBAAAEEECgjQAK4jB7zIoAAAggggAACCCCAAAIIIIAA&#10;AggggAACCCCAAAIIIIAAAhUSIAFcocqgKAgggAACCCCAAAIIIIAAAggggAACCCCAAAIIIIAAAggg&#10;gEAZARLAZfSYFwEEEEAAAQQQQAABBBBAAAEEEEAAAQQQQAABBBBAAAEEEKiQAAngClUGRUEAAQQQ&#10;QAABBBBAAAEEEEAAAQQQQAABBBBAAAEEEEAAAQTKCJAALqPHvAgggAACCCCAAAIIIIAAAggggAAC&#10;CCCAAAIIIIAAAggggECFBEgAV6gyKAoCCCCAAAIIIIAAAggggAACCCCAAAIIIIAAAggggAACCCBQ&#10;RoAEcBk95kUAAQQQQAABBBBAAAEEEEAAAQQQQAABBBBAAAEEEEAAAQQqJEACuEKVQVEQQAABBBBA&#10;AAEEEEAAAQQQQAABBBBAAAEEEEAAAQQQQACBMgIkgMvoMS8CCCCAAAIIIIAAAggggAACCCCAAAII&#10;IIAAAggggAACCCBQIQESwBWqDIqCAAIIIIAAAggggAACCCCAAAIIIIAAAggggAACCCCAAAIIlBEg&#10;AVxGj3kRQAABBBBAAAEEEEAAAQQQQAABBBBAAAEEEEAAAQQQQACBCgmQAK5QZVAUBBBAAAEEEEAA&#10;AQQQQAABBBBAAAEEEEAAAQQQQAABBBBAoIwACeAyesyLAAIIIIAAAggggAACCCCAAAIIIIAAAggg&#10;gAACCCCAAAIIVEiABHCFKoOiIIAAAggggAACCCCAAAIIIIAAAggggAACCCCAAAIIIIAAAmUESACX&#10;0WNeBBBAAAEEEEAAAQQQQAABBBBAAAEEEEAAAQQQQAABBBBAoEICJIArVBkUBQEEEEAAAQQQQAAB&#10;BBBAAAEEEEAAAQQQQAABBBBAAAEEECgjQAK4jB7zIoAAAggggAACCCCAAAIIIIAAAggggAACCCCA&#10;AAIIIIAAAhUSIAFcocqgKAgggAACCCCAAAIIIIAAAggggAACCCCAAAIIIIAAAggggEAZARLAZfSY&#10;FwEEEEAAAQQQQAABBBBAAAEEEEAAAQQQQAABBBBAAAEEEKiQAAngClUGRUEAAQQQQAABBBBAAAEE&#10;EEAAAQQQQAABBBBAAAEEEEAAAQTKCJAALqPHvAgggAACCCCAAAIIIIAAAggggAACCCCAAAIIIIAA&#10;AggggECFBEgAV6gyKAoCCCCAAAIIIIAAAggggAACCCCAAAIIIIAAAggggAACCCBQRoAEcBk95kUA&#10;AQQQQAABBBBAAAEEEEAAAQQQQAABBBBAAAEEEEAAAQQqJEACuEKVQVEQQAABBBBAAAEEEEAAAQQQ&#10;QAABBBBAAAEEEEAAAQQQQACBMgIkgMvoMS8CCCCAAAIIIIAAAggggAACCCCAAAIIIIAAAggggAAC&#10;CCBQIQESwBWqDIqCAAIIIIAAAggggAACCCCAAAIIIIAAAggggAACCCCAAAIIlBEgAVxGj3kRQAAB&#10;BBBAAAEEEEAAAQQQQAABBBBAAAEEEEAAAQQQQACBCgmQAK5QZVAUBBBAAAEEEEAAAQQQQAABBBBA&#10;AAEEEEAAAQQQQAABBBBAoIwACeAyesyLAAIIIIAAAggggAACCCCAAAIIIIAAAggggAACCCCAAAII&#10;VEiABHCFKoOiIIAAAggggAACCCCAAAIIIIAAAggggAACCCCAAAIIIIAAAmUESACX0WNeBBBAAAEE&#10;EEAAAQQQQAABBBBAAAEEEEAAAQQQQAABBBBAoEICJIArVBkUBQEEEEAAAQQQQAABBBBAAAEEEEAA&#10;AQQQQAABBBBAAAEEECgjQAK4jB7zIoAAAggggAACCCCAAAIIIIAAAggggAACCCCAAAIIIIAAAhUS&#10;IAFcocqgKAgggAACCCCAAAIIIIAAAggggAACCCCAAAIIIIAAAggggEAZARLAZfSYFwEEEEAAAQQQ&#10;QAABBBBAAAEEEEAAAQQQQAABBBBAAAEEEKiQAAngClUGRUEAAQQQQAABBBBAAAEEEEAAAQQQQAAB&#10;BBBAAAEEEEAAAQTKCJAALqPHvAgggAACCCCAAAIIIIAAAggggAACCCCAAAIIIIAAAggggECFBEgA&#10;V6gyKAoCCCCAAAIIIIAAAggggAACCCCAAAIIIIAAAggggAACCCBQRoAEcBk95kUAAQQQQAABBBBA&#10;AAEEEEAAAQQQQAABBBBAAAEEEEAAAQQqJEACuEKVQVEQQAABBBBAAAEEEEAAAQQQQAABBBBAAAEE&#10;EEAAAQQQQACBMgIkgMvoMS8CCCCAAAIIIIAAAggggAACCCCAAAIIIIAAAggggAACCCBQIQESwBWq&#10;DIqCAAIIIIAAAggggAACCCCAAAIIIIAAAggggAACCCCAAAIIlBEgAVxGj3kRQAABBBBAAAEEEEAA&#10;AQQQQAABBBBAAAEEEEAAAQQQQACBCgmQAK5QZVAUBBBAAAEEEEAAAQQQQAABBBBAAAEEEEAAAQQQ&#10;QAABBBBAoIwACeAyesyLAAIIIIAAAggggAACCCCAAAIIIIAAAggggAACCCCAAAIIVEiABHCFKoOi&#10;IIAAAggggAACCCCAAAIIIIAAAggggAACCCCAAAIIIIAAAmUESACX0WNeBBBAAAEEEEAAAQQQQAAB&#10;BBBAAAEEEEAAAQQQQAABBBBAoEICJIArVBkUBQEEEEAAAQQQQAABBBBAAAEEEEAAAQQQQAABBBBA&#10;AAEEECgjQAK4jB7zIoAAAggggAACCCCAAAIIIIAAAggggAACCCCAAAIIIIAAAhUSIAFcocqgKAgg&#10;gAACCCCAAAIIIIAAAggggAACCCCAAAIIIIAAAggggEAZARLAZfSYFwEEEEAAAQQQQAABBBBAAAEE&#10;EEAAAQQQQAABBBBAAAEEEKiQAAngClUGRUEAAQQQQAABBBBAAAEEEEAAAQQQQAABBBBAAAEEEEAA&#10;AQTKCJAALqPHvAgggAACCCCAAAIIIIAAAggggAACCCCAAAIIIIAAAggggECFBEgAV6gyKAoCCCCA&#10;AAIIIIAAAggggAACCCCAAAIIIIAAAggggAACCCBQRoAEcBk95kUAAQQQQAABBBBAAAEEEEAAAQQQ&#10;QAABBBBAAAEEEEAAAQQqJEACuEKVQVEQQAABBBBAAAEEEEAAAQQQQAABBBBAAAEEEEAAAQQQQACB&#10;MgIkgMvoMS8CCCCAAAIIIIAAAggggAACCCCAAAIIIIAAAggggAACCCBQIQESwBWqDIqCAAIIIIAA&#10;AggggAACCCCAAAIIIIAAAggggAACCCCAAAIIlBEgAVxGj3kRQAABBBBAAAEEEEAAAQQQQAABBBBA&#10;AAEEEEAAAQQQQACBCgmQAK5QZVAUBBBAAAEEEEAAAQQQQAABBBBAAAEEEEAAAQQQQAABBBBAoIwA&#10;CeAyesyLAAIIIIAAAggggAACCCCAAAIIIIAAAggggAACCCCAAAIIVEiABHCFKoOiIIAAAggggAAC&#10;CCCAAAIIIIAAAggggAACCCCAAAIIIIAAAmUESACX0WNeBBBAAAEEEEAAAQQQQAABBBBAAAEEEEAA&#10;AQQQQAABBBBAoEICJIArVBkUBQEEEEAAAQQQQAABBBBAAAEEEEAAAQQQQAABBBBAAAEEECgjQAK4&#10;jB7zIoAAAggggAACCCCAAAIIIIAAAggggAACCCCAAAIIIIAAAhUSIAFcocqgKAgggAACCCCAAAII&#10;IIAAAggggAACCCCAAAIIIIAAAggggEAZARLAZfSYFwEEEEAAAQQQQAABBBBAAAEEEEAAAQQQQAAB&#10;BBBAAAEEEKiQAAngClUGRUEAAQQQQAABBBBAAAEEEEAAAQQQQAABBBBAAAEEEEAAAQTKCJAALqPH&#10;vAgggAACCCCAAAIIIIAAAggggAACCCCAAAIIIIAAAggggECFBEgAV6gyKAoCCCCAAAIIIIAAAggg&#10;gAACCCCAAAIIIIAAAggggAACCCBQRoAEcBk95kUAAQQQQAABBBBAAAEEEEAAAQQQQAABBBBAAAEE&#10;EEAAAQQqJEACuEKVQVEQQAABBBBAAAEEEEAAAQQQQAABBBBAAAEEEEAAAQQQQACBMgIkgMvoMS8C&#10;CCCAAAIIIIAAAggggAACCCCAAAIIIIAAAggggAACCCBQIQESwBWqDIqCAAIIIIAAAggggAACCCCA&#10;AAIIIIAAAggggAACCCCAAAIIlBEgAVxGj3kRQAABBBBAAAEEEEAAAQQQQAABBBBAAAEEEEAAAQQQ&#10;QACBCgmQAK5QZVAUBBBAAAEEEEAAAQQQQAABBBBAAAEEEEAAAQQQQAABBBBAoIwACeAyesyLAAII&#10;IIAAAggggAACCCCAAAIIIIAAAggggAACCCCAAAIIVEiABHCFKoOiIIAAAggggAACCCCAAAIIIIAA&#10;AggggAACCCCAAAIIIIAAAmUESACX0WNeBBBAAAEEEEAAAQQQQAABBBBAAAEEEEAAAQQQQAABBBBA&#10;oEICJIArVBkUBQEEEEAAAQQQQAABBBBAAAEEEEAAAQQQQAABBBBAAAEEECgjQAK4jB7zIoAAAggg&#10;gAACCCCAAAIIIIAAAggggAACCCCAAAIIIIAAAhUSIAFcocqgKAgggAACCCCAAAIIIIAAAggggAAC&#10;CCCAAAIIIIAAAggggEAZARLAZfSYFwEEEEAAAQQQQAABBBBAAAEEEEAAAQQQQAABBBBAAAEEEKiQ&#10;AAngClUGRUEAAQQQQAABBBBAAAEEEEAAAQQQQAABBBBAAAEEEEAAAQTKCJAALqPHvAgggAACCCCA&#10;AAIIIIAAAggggAACCCCAAAIIIIAAAggggECFBEgAV6gyKAoCCCCAAAIIIIAAAggggAACCCCAAAII&#10;IIAAAggggAACCCBQRoAEcBk95kUAAQQQQAABBBBAAAEEEEAAAQQQQAABBBBAAAEEEEAAAQQqJEAC&#10;uEKVQVEQQAABBBBAAAEEEEAAAQQQQAABBBBAAAEEEEAAAQQQQACBMgIkgMvoMS8CCCCAAAIIIIAA&#10;AggggAACCCCAAAIIIIAAAggggAACCCBQIQESwBWqDIqCAAIIIIAAAggggAACCCCAAAIIIIAAAggg&#10;gAACCCCAAAIIlBEgAVxGj3kRQAABBBBAAAEEEEAAAQQQQAABBBBAAAEEEEAAAQQQQACBCgmQAK5Q&#10;ZVAUBBBAAAEEEEAAAQQQQAABBBBAAAEEEEAAAQQQQAABBBBAoIwACeAyesyLAAIIIIAAAggggAAC&#10;CCCAAAIIIIAAAggggAACCCCAAAIIVEiABHCFKoOiIIAAAggggAACCCCAAAIIIIAAAggggAACCCCA&#10;AAIIIIAAAmUESACX0WNeBBBAAAEEEEAAAQQQQAABBBBAAAEEEEAAAQQQQAABBBBAoEICJIArVBkU&#10;BQEEEEAAAQQQQAABBBBAAAEEEEAAAQQQQAABBBBAAAEEECgjQAK4jB7zIoAAAggggAACCCCAAAII&#10;IIAAAggggAACCCCAAAIIIIAAAhUSIAFcocqgKAgggAACCCCAAAIIIIAAAggggAACCCCAAAIIIIAA&#10;AggggEAZARLAZfSYFwEEEEAAAQQQQAABBBBAAAEEEEAAAQQQQAABBBBAAAEEEKiQAAngClUGRUEA&#10;AQQQQAABBBBAAAEEEEAAAQQQQAABBBBAAAEEEEAAAQTKCJAALqPHvAgggAACCCCAAAIIIIAAAggg&#10;gAACCCCAAAIIIIAAAggggECFBEgAV6gyKAoCCCCAAAIIIIAAAggggAACCCCAAAIIIIAAAggggAAC&#10;CCBQRoAEcBk95kUAAQQQQAABBBBAAAEEEEAAAQQQQAABBBBAAAEEEEAAAQQqJEACuEKVQVEQQAAB&#10;BBBAAAEEEEAAAQQQQAABBBBAAAEEEEAAAQQQQACBMgIkgMvoMS8CCCCAAAIIIIAAAggggAACCCCA&#10;AAIIIIAAAggggAACCCBQIQESwBWqDIqCAAIIIIAAAggggAACCCCAAAIIIIAAAggggAACCCCAAAII&#10;lBEgAVxGj3kRQAABBBBAAAEEEEAAAQQQQAABBBBAAAEEEEAAAQQQQACBCgmQAK5QZVAUBBBAAAEE&#10;EEAAAQQQQAABBBBAAAEEEEAAAQQQQAABBBBAoIwACeAyesyLAAIIIIAAAggggAACCCCAAAIIIIAA&#10;AggggAACCCCAAAIIVEiABHCFKoOiIIAAAggggAACCCCAAAIIIIAAAggggAACCCCAAAIIIIAAAmUE&#10;SACX0WNeBBBAAAEEEEAAAQQQQAABBBBAAAEEEEAAAQQQQAABBBBAoEICJIArVBkUBQEEEEAAAQQQ&#10;QAABBBBAAAEEEEAAAQQQQAABBBBAAAEEECgjQAK4jB7zIoAAAggggAACCCCAAAIIIIAAAggggAAC&#10;CCCAAAIIIIAAAhUSIAFcocqgKAgggAACCCCAAAIIIIAAAggggAACCCCAAAIIIIAAAggggEAZARLA&#10;ZfSYFwEEEEAAAQQQQAABBBBAAAEEEEAAAQQQQAABBBBAAAEEEKiQAAngClUGRUEAAQQQQAABBBBA&#10;AAEEEEAAAQQQQAABBBBAAAEEEEAAAQTKCJAALqPHvAgggAACCCCAAAIIIIAAAggggAACCCCAAAII&#10;IIAAAggggECFBEgAV6gyKAoCCCCAAAIIIIAAAggggAACCCCAAAIIIIAAAggggAACCCBQRoAEcBk9&#10;5kUAAQQQQAABBBBAAAEEEEAAAQQQQAABBBBAAAEEEEAAAQQqJEACuEKVQVEQQAABBBBAAAEEEEAA&#10;AQQQQAABBBBAAAEEEEAAAQQQQACBMgIkgMvoMS8CCCCAAAIIIIAAAggggAACCCCAAAIIIIAAAggg&#10;gAACCCBQIQESwBWqDIqCAAIIIIAAAggggAACCCCAAAIIIIAAAggggAACCCCAAAIIlBEgAVxGj3kR&#10;QAABBBBAAAEEEEAAAQQQQAABBBBAAAEEEEAAAQQQQACBCgmQAK5QZVAUBBBAAAEEEEAAAQQQQAAB&#10;BBBAAAEEEEAAAQQQQAABBBBAoIwACeAyesyLAAIIIIAAAggggAACCCCAAAIIIIAAAggggAACCCCA&#10;AAIIVEiABHCFKoOiIIAAAggggAACCCCAAAIIIIAAAggggAACCCCAAAIIIIAAAmUESACX0WNeBBBA&#10;AAEEEEAAAQQQQAABBBBAAAEEEEAAAQQQQAABBBBAoEICJIArVBkUBQEEEEAAAQQQQAABBBBAAAEE&#10;EEAAAQQQQAABBBBAAAEEECgjQAK4jB7zIoAAAggggAACCCCAAAIIIIAAAggggAACCCCAAAIIIIAA&#10;AhUSIAFcocqgKAgggAACCCCAAAIIIIAAAggggAACCCCAAAIIIIAAAggggEAZARLAZfSYFwEEEEAA&#10;AQQQQAABBBBAAAEEEEAAAQQQQAABBBBAAAEEEKiQAAngClUGRUEAAQQQQAABBBBAAAEEEEAAAQQQ&#10;QAABBBBAAAEEEEAAAQTKCJAALqPHvAgggAACCCCAAAIIIIAAAggggAACCCCAAAIIIIAAAggggECF&#10;BEgAV6gyKAoCCCCAAAIIIIAAAggggAACCCCAAAIIIIAAAggggAACCCBQRoAEcBk95kUAAQQQQAAB&#10;BBBAAAEEEEAAAQQQQAABBBBAAAEEEEAAAQQqJEACuEKVQVEQQAABBBBAAAEEEEAAAQQQQAABBBBA&#10;AAEEEEAAAQQQQACBMgIkgMvoMS8CCCCAAAIIIIAAAggggAACCCCAAAIIIIAAAggggAACCCBQIQES&#10;wBWqDIqCAAIIIIAAAggggAACCCCAAAIIIIAAAggggAACCCCAAAIIlBEgAVxGj3kRQAABBBBAAAEE&#10;EEAAAQQQQAABBBBAAAEEEEAAAQQQQACBCgmQAK5QZVAUBBBAAAEEEEAAAQQQQAABBBBAAAEEEEAA&#10;AQQQQAABBBBAoIwACeAyesyLAAIIIIAAAggggAACCCCAAAIIIIAAAggggAACCCCAAAIIVEiABHCF&#10;KoOiIIAAAggggAACCCCAAAIIIIAAAggggAACCCCAAAIIIIAAAmUESACX0WNeBBBAAAEEEEAAAQQQ&#10;QAABBBBAAAEEEEAAAQQQQAABBBBAoEICJIArVBkUBQEEEEAAAQQQQAABBBBAAAEEEEAAAQQQQAAB&#10;BBBAAAEEECgjQAK4jB7zIoAAAggggAACCCCAAAIIIIAAAggggAACCCCAAAIIIIAAAhUSIAFcocqg&#10;KAgggAACCCCAAAIIIIAAAggggAACCCCAAAIIIIAAAggggEAZARLAZfSYFwEEEEAAAQQQQAABBBBA&#10;AAEEEEAAAQQQQAABBBBAAAEEEKiQAAngClUGRUEAAQQQQAABBBBAAAEEEEAAAQQQQAABBBBAAAEE&#10;EEAAAQTKCJAALqPHvAgggAACCCCAAAIIIIAAAggggAACCCCAAAIIIIAAAggggECFBEgAV6gyKAoC&#10;CCCAAAIIIIAAAggggAACCCCAAAIIIIAAAggggAACCCBQRoAEcBk95kUAAQQQQAABBBBAAAEEEEAA&#10;AQQQQAABBBBAAAEEEEAAAQQqJEACuEKVQVEQQAABBBBAAAEEEEAAAQQQQAABBBBAAAEEEEAAAQQQ&#10;QACBMgIkgMvoMS8CCCCAAAIIIIAAAggggAACCCCAAAIIIIAAAggggAACCCBQIQESwBWqDIqCAAII&#10;IIAAAggggAACCCCAAAIIIIAAAggggAACCCCAAAIIlBEgAVxGj3kRQAABBBBAAAEEEEAAAQQQQAAB&#10;BBBAAAEEEEAAAQQQQACBCgmQAK5QZVAUBBBAAAEEEEAAAQQQQAABBBBAAAEEEEAAAQQQQAABBBBA&#10;oIwACeAyesyLAAIIIIAAAggggAACCCCAAAIIIIAAAggggAACCCCAAAIIVEiABHCFKoOiIIAAAggg&#10;gAACCCCAAAIIIIAAAggggAACCCCAAAIIIIAAAmUESACX0WNeBBBAAAEEEEAAAQQQQAABBBBAAAEE&#10;EEAAAQQQQAABBBBAoEICJIArVBkUBQEEEEAAAQQQQAABBBBAAAEEEEAAAQQQQAABBBBAAAEEECgj&#10;QAK4jB7zIoAAAggggAACCCCAAAIIIIAAAggggAACCCCAAAIIIIAAAhUSIAFcocqgKAgggAACCCCA&#10;AAIIIIAAAggggAACCCCAAAIIIIAAAggggEAZARLAZfSYFwEEEEAAAQQQQAABBBBAAAEEEEAAAQQQ&#10;QAABBBBAAAEEEKiQAAngClUGRUEAAQQQQAABBBBAAAEEEEAAAQQQQAABBBBAAAEEEEAAAQTKCJAA&#10;LqPHvAgggAACCCCAAAIIIIAAAggggAACCCCAAAIIIIAAAggggECFBEgAV6gyKAoCCCCAAAIIIIAA&#10;AggggAACCCCAAAIIIIAAAggggAACCCBQRoAEcBk95kUAAQQQQAABBBBAAAEEEEAAAQQQQAABBBBA&#10;AAEEEEAAAQQqJEACuEKVQVEQQAABBBBAAAEEEEAAAQQQQAABBBBAAAEEEEAAAQQQQACBMgIkgMvo&#10;MS8CCCCAAAIIIIAAAggggAACCCCAAAIIIIAAAggggAACCCBQIQESwBWqDIqCAAIIIIAAAggggAAC&#10;CCCAAAIIIIAAAggggAACCCCAAAIIlBEgAVxGj3kRQAABBBBAAAEEEEAAAQQQQAABBBBAAAEEEEAA&#10;AQQQQACBCgmQAK5QZVAUBBBAAAEEEEAAAQQQQAABBBBAAAEEEEAAAQQQQAABBBBAoIwACeAyesyL&#10;AAIIIIAAAggggAACCCCAAAIIIIAAAggggAACCCCAAAIIVEiABHCFKoOiIIAAAggggAACCCCAAAII&#10;IIAAAggggAACCCCAAAIIIIAAAmUESACX0WNeBBBAAAEEEEAAAQQQQAABBBBAAAEEEEAAAQQQQAAB&#10;BBBAoEICJIArVBkUBQEEEEAAAQQQQAABBBBAAAEEEEAAAQQQQAABBBBAAAEEECgjQAK4jB7zIoAA&#10;AggggAACCCCAAAIIIIAAAggggAACCCCAAAIIIIAAAhUSIAFcocqgKNNP4OUvr8l/z3xmbYcdah/8&#10;4PTbPrYIAQQQQAABBBBAAAEEEEAAAQQQQAABBBBAAAEEEECgWgIkgKtVH5Rmmgl89rO1c8+tnXhi&#10;7Y1vrP3d302zjWNzEEAAAQQQQAABBBBAAAEEEEAAAQQQQAABBBBAAAEEKidAArhyVUKBppnA9dfX&#10;vvUtsr/TrFbZHAQQQAABBBBAAAEEEEAAAQQQQAABBBBAAAEEEECgogIkgCtaMRRregjcc0/t2mtr&#10;xx03PbaGrUAAAQQQQAABBBBAAAEEEEAAAQQQQAABBBBAAAEEEKi6AAngqtcQ5dukBT760donP1nb&#10;aafa5z5X+/73N+lNofAIIIAAAggggAACCCCAAAIIIIAAAggggAACCCCAAAKbgAAJ4E2gkijipitw&#10;5521Qw5xqV/575e/3HS3g5IjgAACCCCAAAIIIIAAAggggAACCCCAAAIIIIAAAghsGgL1NWvWbBol&#10;pZQIDFRg+fLlZ5999kAXycIQQAABBBBAAAEEEEAAAQQQQAABBBBAAAEEEEAAAQQQ2JgC9XqdO4A3&#10;ZgWwbgQQQAABBBBAAAEEEEAAAQQQQAABBBBAAAEEEEAAAQQQQGCAAiSAB4jJohBAAAEEEEAAAQQQ&#10;QAABBBBAAAEEEEAAAQQQQAABBBBAAIGNKUACeGPqs24EEEAAAQQQQAABBBBAAAEEEEAAAQQQQAAB&#10;BBBAAAEEEEBggAIkgAeIyaIQQAABBBBAAAEEEEAAAQQQQAABBBBAAAEEEEAAAQQQQACBjSlAAnhj&#10;6rPuGSJQr39+hmwpm4kAAggggAACCCCAAAIIIIAAAggggAACCCCAAAIIILBxBUgAb1x/1j5TBOr1&#10;L8yUTWU7EUAAAQQQQAABBBBAAAEEEEAAAQQQQAABBBBAAAEENp4ACeCNZ8+aZ5BAvVabx33AM6jC&#10;2VQEEEAAAQQQQAABBBBAAAEEEEAAAQQQQAABBBBAYCMJkADeSPCsdmYJzK/VFtRqO9brX5xZ283W&#10;IoAAAggggAACCCCAAAIIIIAAAggggAACCCCAAAIITK0ACeCp9WZtM0/A3/g7z/+3ea2258wDYIsR&#10;QAABBBBAAAEEEEAAAQQQQAABBBBAAAEEEEAAAQSmToAE8NRZs6YZLKB3AMvvLXgZ8AwOAzYdAQQQ&#10;QAABBBBAAAEEEEAAAQQQQAABBBBAAAEEEJh0ARLAk07MCma8gNz4O7dWm12rzfIfJur1H894EwAQ&#10;QAABBBBAAAEEEEAAAQQQQAABBBBAAAEEEEAAAQQmRYAE8KSwslAEEgFJ+g7XarKvDT3+8bt95CMv&#10;vfTSp+KDAAIIIIAAAggggAACCCCAAAIIIIAAAggggAACCCCAwGQI1NesWTMZy2WZCFRcYPny5Wef&#10;ffZkF9K/ALjFz8TESyd71SwfAQQQQAABBBBAAAEEEEAAAQQQQAABBBBAAAEEEEBgpgnU63XuAJ5p&#10;lc72bnyB8tnfee+ft3ZsrW6JfN74m0QJEEAAAQQQQAABBBBAAAEEEEAAAQQQQAABBBBAAAEEqiFA&#10;Arga9UAppqmA5Hr1v8Fu3/knnv+m775pdMPo6//n9R854SODXThLQwABBBBAAAEEEEAAAQQQQAAB&#10;BBBAAAEEEEAAAQQQ2HQFSABvunVHyWeuwOkHn/6fv/nP8Q3jF/76wlcc+IqZC8GWI4AAAggggAAC&#10;CCCAAAIIIIAAAggggAACCCCAAAIINAqQACYiENgkBfQmYLn9d9bwrE1yAyg0AggggAACCCCAAAII&#10;IIAAAggggAACCCCAAAIIIIDAJAiQAJ4EVBaJwOQL6E3AcvvvcH148tfGGhBAAAEEEEAAAQQQQAAB&#10;BBBAAAEEEEAAAQQQQAABBDYNARLAm0Y9UcpNXWDgrwHe1EEoPwIIIIAAAggggAACCCCAAAIIIIAA&#10;AggggAACCCCAwGQIkACeDFWWiUAngXr98wMBWvP3a+aOzB3IolgIAggggAACCCCAAAIIIIAAAggg&#10;gAACCCCAAAIIIIDA9BAgATw96pGt2IQE2Ok2ocqiqAgggAACCCCAAAIIIIAAAggggAACCCCAAAII&#10;IIDAJiZALmoTqzCKu+kL1ItsQv359ey/F9brr66/7urXPfnCJ7/yilcWmZ1pEEAAAQQQQAABBBBA&#10;AAEEEEAAAQQQQAABBBBAAAEEZqYACeCZWe9s9UYUkATwSOfV119Yr6W75littqq21157vfb0137m&#10;KZ/ZiEVn1QgggAACCCCAAAIIIIAAAggggAACCCCAAAIIIIAAAhUXIAFc8QqieNNSoNt+JzlimSSd&#10;arQ2PDT88OqHpyUHG4UAAggggAACCCCAAAIIIIAAAggggAACCCCAAAIIIDAogW6JqEGth+UgMOMF&#10;JiZe6g0ku1uv1z/fyUMTwBsaJtl84eZvmv+mGa8IAAIIIIAAAggggAACCCCAAAIIIIAAAggggAAC&#10;CCCAQCcBEsDEBwJTLDBcq81tt8q/+N5f7P+R/Q968kFuglkNUz38CLf/TnFNsToEEEAAAQQQQAAB&#10;BBBAAAEEEEAAAQQQQAABBBBAYNMTIAG86dUZJd7EBWbXaguaN+Fx73+c/LfTTjud9OyTZs2OuV9J&#10;Fsefty162ya+4RQfAQQQQAABBBBAAAEEEEAAAQQQQAABBBBAAAEEEEBg0gVIAE86MStAoFFAbv+V&#10;//axL+uvrtdfU7/11lsnJia22WabzTbb7IQTTjjrvWeFCdhHCSAEEEAAAQQQQAABBBBAAAEEEEAA&#10;AQQQQAABBBBAAIHCAiSXClMxIQKDEZA7gOfoTcD1V9W3+7/bnfF/zpDPc+bMWbBgwey5s8fGxt67&#10;63v/aa9/mvjSxMR/TcifJv57Qv4bzMpZCgIIIIAAAggggAACCCCAAAIIIIAAAggggAACCCCAwLQW&#10;IAE8rauXjauYwMTES2u1DbXaiCR86/Vf1Oq1++657ymHPuUzn/zMv57/r6969atu+cMt/7DTP6Sl&#10;nrioW+r3tNPC9P/93zX7XLENpzgIIIAAAggggAACCCCAAAIIIIAAAggggAACCCCAAAJTI0ACeGqc&#10;WQsCJrC+VpP9Tt7u+5j7aqS2c23nubW5K1esfMvCt1xw6AU5qc/X6xfV6z+p139fr7dGfMELai97&#10;We0b36hddFHtc58DGgEEEEAAAQQQQAABBBBAAAEEEEAAAQQQQAABBBBAYCYLkACeybXPtm8UAUkA&#10;y029Iz/+8dPkf09/5el/rv15Vv0vt9/ybZLrzf2n5ZNbhufXao/bYYfaBz7QosSnnlo7+eTaF79Y&#10;+/Sna/PmbZRNYqUIIIAAAggggAACCCCAAAIIIIAAAggggAACCCCAAAIVESABXJGKoBgzR2Blrfbb&#10;Wu2HT/1Ivba69qn7Tzqg/hJ5J3DLH8kHy/ejtdoWkjE+7jh5UXDtLW/JTzlrVm1kpPbVr9Ze+9qZ&#10;g8iWIoAAAggggAACCCCAAAIIIIAAAggggAACCCCAAAIItBQgAUxgIDClAvIa4M/VXlY77WWf+2rt&#10;c/9V+/zzn39brbaiWxGukAnWrq1dfrnc7Puj3LOg9eHPF15YW7Om22L4OwIIIIAAAggggAACCCCA&#10;AAIIIIAAAggggAACCCCAwDQXIAE8zSuYzaugwEsnJiYumpDf+t9JExPykOfOP0+o1e6QLO8f/1i7&#10;9NLZtZo+KTrMog9/fuELa/oyYH4QQAABBBBAAAEEEEAAAQQQQAABBBBAAAEEEEAAAQRmsEB9DXcN&#10;zuDqn8mbvnz58rPPPrviApbl3alW275Wm1Wr3Ver/bFWk7RxxUtO8RBAAAEEEEAAAQQQQAABBBBA&#10;AAEEEEAAAQQQQAABBKZeoF6vcwfw1LOzRgR6FpCHO6+u1a6v1Y70Nw33PD8zIIAAAggggAACCCCA&#10;AAIIIIAAAggggAACCCCAAAIIzAwBEsAzo57Zyk1TwHK947XaoRMTzyX1u2nWI6VGAAEEEEAAAQQQ&#10;QAABBBBAAAEEEEAAAQQQQAABBKZMgATwlFGzIgT6EdD3BD+b1G8/eMyDAAIIIIAAAggggAACCCCA&#10;AAIIIIAAAggggAACCMw4ARLAM67K2WAEEEAAAQQQQAABBBBAAAEEEEAAAQQQQAABBBBAAAEEEJiu&#10;AiSAp2vNsl0IIIAAAggggAACCCCAAAIIIIAAAggggAACCCCAAAIIIDDjBEgAz7gqZ4MRQAABBBBA&#10;AAEEEEAAAQQQQAABBBBAAAEEEEAAAQQQQGC6CpAAnq41y3YhgAACCCCAAAIIIIAAAggggAACCCCA&#10;AAIIIIAAAggggMCMEyABPOOqnA1GAAEEEEAAAQQQQAABBBBAAAEEEEAAAQQQQAABBBBAAIHpKkAC&#10;eLrWLNuFAAIIIIAAAggggAACCCCAAAIIIIAAAggggAACCCCAAAIzToAE8IyrcjYYAQQQQAABBBBA&#10;AAEEEEAAAQQQQAABBBBAAAEEEEAAAQSmqwAJ4Olas2wXAggggAACCCCAAAIIIIAAAggggAACCCCA&#10;AAIIIIAAAgjMOAESwDOuytlgBBBAAAEEEEAAAQQQQAABBBBAAAEEEEAAAQQQQAABBBCYrgIkgKdr&#10;zbJdCCCAAAIIIIAAAggggAACCCCAAAIIIIAAAggggAACCCAw4wRIAM+4KmeDEUAAAQQQQAABBBBA&#10;AAEEEEAAAQQQQAABBBBAAAEEEEBgugqQAJ6uNct2IYAAAggggAACCCCAAAIIIIAAAggggAACCCCA&#10;AAIIIIDAjBMgATzjqpwNRgABBBBAAAEEEEAAAQQQQAABBBBAAAEEEEAAAQQQQACB6SpAAni61izb&#10;hQACCCCAAAIIIIAAAggggAACCCCAAAIIIIAAAggggAACM06ABPCMq3I2GAEEEEAAAQQQQAABBBBA&#10;AAEEEEAAAQQQQAABBBBAAAEEpqsACeDpWrNsFwIIIIAAAggggAACCCCAAAIIIIAAAggggAACCCCA&#10;AAIIzDiB+po1a2bcRrPBCNRqy5cvP/vss5FAAAEEEEAAAQQQQAABBBBAAAEEEEAAAQQQQAABBBBA&#10;YCoFxsdHH3jgfvlZvXrt+Ph4r6seHh6eN2/uNu5n6+Hh2bnZ6/JDArhXU6afHgIkgKdHPbIVCCCA&#10;AAIIIIAAAggggAACCCCAAAIIIIAAAggggMAmJDC6fu3DDz94yx//dMeddz766Krxsd4TwCPDmy2Y&#10;v9NOO+61x5Ktt9lmeHhOuvkkgDehYKCoAxYgATxgUBaHAAIIIIAAAgjMVIEf/ehHsulPe9rTpgZg&#10;alY3NWtpKbYRVz01NViptUyN9tSsZZJgN+nCT5IJi0UAAQQQQAABBBBAAIEyApL9/fOdt19x5dXX&#10;/e6mB+5/YO269RMTE70uUFK8c+bM3mqrxcsev/SpTzl81912T3PAJIB79WT66SNAAnj61CVbggAC&#10;CCCAAAJtBDRvYT+5DGX615Z/as5o5hIhueXritK5bILOX3aeLLdM+Wfn9XYopBWjs0zXVeS8pzg/&#10;NDWr67CWZv/BJr+nZgO1EidjW6ay/OUbv6kpbddwKtgEldneDi1e58VODVGZTWNeBBBAAAEEEEAA&#10;AQQQ2IQExsbWPXD/fZf84EdXXvWzhx5Z0Zz6lQc777jDDqvXrL377ruLbNeWWyx88hFPPOGZT99x&#10;p91tekkADxWZmWkQQAABBBBAAAEEEEBgExKQjEXLLKluQvNfO0/f04Z3XXXXpfVXvA7bq2vUDNMA&#10;t7Trhgxkgk2iwFUrZNXK02skTF75J2/JvW7jVE7fX5MylSVkXQgggAACCCCAAAIIIDBzBO65+54b&#10;b7r5t9de/+DDj7S88XfO7DkHH3Tgs575jF123qkIyyMrVv72uhuuv+H3uYlJABfRYxoEEEAAAQQQ&#10;QAABBDY9AUl52k9z6Tv/tfjWdlhOTzeG5ibuWryuE8gmWFa414Xr5qer6Glbiuv1MaWWqo8ZBztL&#10;Ef/BrnHyljadtqVXpYqEU6/F7mP6mVzLfXAxCwIIIIAAAggggAACCEySwL333X/7HX9+4IGHWi5/&#10;aGho3vx522+37VOfcuTJJ56wx5Ldt1q8aN/H77P3nnsuXLi5/LXlXPc/8NBtd/w59ycSwJNUgywW&#10;AQQQQAABBBBAAIEKCeSeftycEJWydr2Jtuv2tHvGcvElt3zaqt2827UA6QTtsr+5hfSXTNV7Cpu3&#10;K/dlh2nSP9nSmmfX0jZPnNuKdAk5BC1kywK3W29Pzi1LkitzWoCWwTBAT1t++btdC6p25rJidN7G&#10;dLIOlZ5bmq26SKS1lCkyY/NapiyccqtuLm27OkpnlM+dW7yuddRcjA7flNl9mBcBBBBAAAEEEEAA&#10;AQSmvcCaNWseW7Vqzbq1zVu6xcKF+y/b7+lPfcruu+02e/YsuQ/4qCcfudOOO+65x+NOOP64459x&#10;nPxVpmmecd369SsffSz3PQngaR9LbCACCCCAAAIIIIDADBUonwDrA654PtUSk32sJZ2lXUJRp2lZ&#10;noIyHfJ/VoCWa++wRUWmLzJNB4Hm2dNvOiy81/UW38zckjv8s9cy9Dp98WDrXGZZTk+rblcF6fdd&#10;952+11h8q5u3q2rhlCr1BNIVochu0q6OutZd17UzAQIIIIAAAggggAACCMwQAXns84YNE7WJhs2V&#10;W3vlrl9J9578rOMP2H//++6775Lv/+A7l3z/1ttue+SRFb/73U0rV6485MAD5J5gmUamzN0KLMsc&#10;HxvPAZIAniERxWYigAACCCCAAAIIzCCBXI5ksGmSvh21GIN65GzuHsSCCZjyMoZpT5QtDtJu3nYP&#10;p7XSdkBrucxcjbcrapmH4uay483+VubOJRy4ZxG0XJU1Z/qLqPYUzJ2jJa3fzuUvuPu0LH8RmSIb&#10;PhnhVGQnym172p7095CA3Ep72qMr0qgWcWMaBBBAAAEEEEAAAQQQqLhAvV7fbrttn/ZUye0ePja+&#10;4ceXX/nVb3zrm9/+zv9855Irf/KzO++664+33nrJDy790eVXjI2NyzQypUwvc6Xb1ZhQdn8hAVzx&#10;eqd4CCCAAAIIIIAAAgj0I9AyWdLPgsrN00deto8Vtsw+6nKa8zTFZTrkRwtuV8ttaZ63OQHZK0J/&#10;5Sm/Xi1nB3/bkM4l7K/87dbeq1676SevzLk1akV0LXavSr1OX7Cy2pVzUOHUefkt6YrodeXtY4KN&#10;td4+isosCCCAAAIIIIAAAgggUFmBLbfY4vAnPuHAA/a/6+57vv+DSy+74sqbb77loYcfkQc7j0nK&#10;d8MG+e/uu++54qqffu8H/yvTyJQyvczVeYtIAFe2xikYAggggAACCCCAAAJlBQreL1h2Ncn8U5YR&#10;STetj5VOvUyHtJb+aYqLlLvXs9cY6JAd73VRG336jbgtaY62jzDe6HRWgJLh1HlDKqVU5HKH6tQL&#10;JUEAAQQQQAABBBBAAIGKC8yaNWvvvfc88IBlDzz44GWXX3H9DTesWrWqZZnl+xtu+J1MI1PK9DKX&#10;zNth60gAV7zqKR4CCCCAAAIIIIAAAj0LdMgktXxWqj1Mtec1Nc6QJoFyi2p+KLFM0PL23Obv+yue&#10;5WnStQwqx2bL6WOBLeft+2ZNde6jGDpjyfUWD5jOJRy4Z3P4FbzLNp2xb9XiLFoFk1QLfav2veF9&#10;b0jXnbSdUpq8b7n2yWvxmpXsHuieAoCJEUAAAQQQQAABBBBAYCYLLF605eP33nvWrNm/vuY3N9/8&#10;R7nrt4OG/FWmkSlleplL5u0wMQngmRxXbDsCCCCAAAIIIIDAtBXo+jjW8hOoXfNycmmY9J8dMjS5&#10;muhaPJ2+ZZbXFtUuB1wwT5OWoTm33SGh2G75aXly2aPOReqwrtwye02WF6Qos590LmEHE1tpH54W&#10;mf2VvKRq8ZV28C+SsR64TMkN7yOcWq4x3bXTRiaFtcxuwZUWbFKK1F3XNq3IQpgGAQQQQAABBBBA&#10;AAEEEBCB7bbddqeddrzrzrtuvuWPq9es6Woi08iUMr3MJfN2mJ4EcFdMJkAAAQQQQAABBBBAYNMW&#10;yN0813wv3QDvQez7FkAj7rV4nXPAttiWNzX2t+Ed0j9dM0PNPp1nKeLZIePeIXC7FnWAQd+5hIP1&#10;lGIXQeu6df2pdl1skRopUv6u1ddyIb0uuThm1/IU2fC0EWg3fR8r6rVJKVOJzIsAAggggAACCCCA&#10;AAII9CSwxcKFC+bPv/Puux986OGCM8qUMr3MJfN2mKW+pkA+ueAqmQyBTUhg+fLlZ5999iZUYIqK&#10;AHZb8hIAAP/0SURBVAIIIIAAAggggAACCCBQBYHmRwJUoVSUAQEEEEAAAQQQQAABBKovcPnlP/7N&#10;tdf/+IqfjG/YIKU99ulHH/O0o7/3g0uvuOon4+PjRco/PDz8lCOf9Mzjjrn0R5f97w8v01kOf+Kh&#10;Z73lTJu9Xq9zB3ARTKZBAAEEEEAAAQQQQAABBBBAAAEEMoEid1TjhQACCCCAAAIIIIAAAgh0EBiq&#10;D22YmFi/fn3B7K8sSqaU6WUumbfTknFHAAEEEEAAAQQQQAABBBBAAAEEEOgsUPB9wzAigAACCCCA&#10;AAIIIIAAAgUFJJtbr9fmzZs7MjJScBaZUqaXuTrnjLkDuKAnkyGAAAIIIIAAAggggAACCCCAAAJO&#10;gNt/iQMEEEAAAQQQQAABBBAoL7B27braRG3xokXz580ruDSZUqaXudy87X9IABf0ZDIEEEAAAQQQ&#10;QAABBBBAAAEEEJi5ApL0tZ+Zq8CWI4AAAggggAACCCCAwOAEHn7k4UcffWynnXbaZputCy5VppTp&#10;ZS6Zt8MsJIALejIZAggggAACCCCAAAIIIIAAAggggAACCCCAAAIIIIAAAgggMBiBe++//7bbb99+&#10;2232Wbr3Zptt1nWhMo1MKdPLXDIvCeCuYkyAAAIIIIAAAggggAACCCCAAAIIIIAAAggggAACCCCA&#10;AAIITJHAypUrf3fjjY+sXHnQAfsfsGy/BfMXdFix/FWmkSlleplL5iUBPEX1xGoQQAABBBBAAAEE&#10;EEAAAQQQQAABBBBAAAEEEEAAAQQQQACBrgJjY+N//NNtv/rVNXPmzDnqKUceeuhBi7bcsl6v52aU&#10;b+R7+atMI1PK9DKXzEsCuKswEyCAAAIIIIAAAggggAACCCCAAAIIIIAAAggggAACCCCAAAJTJyBv&#10;8/31b37zs5//fP7cucceffQzjzvmwAP232GH7efOnTs0NLRgwYKddtzhgP2XPeO4px979FNlGplS&#10;ppe5OheRdwBPXRWyJgQQQAABBBBAAAEEEEAAAQQQQAABBBBAAAEEEEAAAQQQQMAEHnjwoZ/89OpL&#10;L7v8oUceOfigA5/77BOfe/KJRx5x2LbbbL3Hkt1PetYJf3Ha8550xOErHn300h/9WKaU6bvqkQDu&#10;SsQECCCAAAIIIIAAAggggAACCCCAAAIIIIAAAggggAACCCCAQEmB/OOddXEPPfzIz3/5q29/57s/&#10;vOzH99x731ZbbX3gAQfsussuch/wbrvtsvdee61csfLyK6/6+a9+LVM2l2B4KJ/wJQFcsp6YHQEE&#10;EEAAAQQQQAABBBBAAAEEEEAAAQQQQAABBBBAAAEEEOgiMHv2yNw5c2bNmtU83erVq2++5Y8/vvzK&#10;b37rOxd/45uS7r33vvtu+eMfr7zyp3ffffeKlSvvufsemaZ5xpGR4fnz5ua+JwFMLCKAAAIIIIAA&#10;AggggAACCCCAAAIIIIAAAggggAACCCCAAAKTK7B48eLtt9tmi4Wbt1vNmrVr77r77utv+N0vfvmr&#10;226/48GHHv7Jz67+3x9edtfd94xvmGg515YLF+6ww3YkgCe35lg6AggggAACCCCAAAIIIIAAAggg&#10;gAACCCCAAAIIIIAAAgggkBPYZZedli7dY/fddp3XdM9uO6uHH3nkiit/8pOf/kxuAm6eRu4nXrL7&#10;bvss3SP3J+4AJvYQQAABBBBAAAEEEEAAAQQQQAABBBBAAAEEEEAAAQQQQACByRWYM2fBttts/8Qn&#10;HLzs8fss2nKL5nf3tlz9gw89JHcDr1q1Kv2rzLvlFgv3e/zSJxx60M4775Kbsb5mzZrJ3RSWjkAl&#10;BZYvX3722WdXsmgUCgEEEEAAAQQQQAABBBBAAAEEEEAAAQQQQAABBBBAYBoKjI2NrVz5yJ13/vmG&#10;3/3+zrvuWbtmTesnO3fc9HqtNmfu3B133G7fffZesvvumy/col4ftjnq8kMCeBrGDptUQIAEcAEk&#10;JkEAAQQQQAABBBBAAAEEEEAAAQQQQAABBBBAAAEEENiUBCT/yyOgN6UKo6wIIIAAAggggAACCCCA&#10;AAIIIIAAAggggAACCCCAAAIIIIBAB4H6lVde+ftHV//l0U8ZFNMFH//ELrvsqku7447b7XPun+vW&#10;r7/v3nv22mvpH/5wUzqNFSM3b4fpc1PqEtpN365INv01v7r6ec973qA0JnU5X/va1zaVonZ1mLJt&#10;WbFixSGHHCLl4Q7grpXCBAgggAACCCCAAAIIIIAAAggggAACCCCAAAIIIIAAApuWwKTfAZzL7LZM&#10;9LYjKz5x8SllXWWKtGnVLqVFAAEEEEAAAQQQQAABBBBAAAEEEEAAAQQQQAABBBBAAIGZJuDuAJ5p&#10;28z2znAB7gCe4QHA5iOAAAIIIIAAAggggAACCCCAAAIIIIAAAggggAAC01VA7gCu33Pvqum6eWwX&#10;AggggAACCCCAAAIIIIAAAggggAACCCCAAAIIIIAAAgggMHMEtt9uQf3T3/2+bPAA3wG8yy67bNKC&#10;b3zjGzfp8lN4BBCYSoG3vvWtU7k61tVOQN7qDQ4CCCCAAAIIIIAAAggggAACCCCAAAIIIIAAAjNc&#10;YOcnHvGqE54x+ATwBR//RHHZZ5148nf+51uVmv4rX/7C8573vOJF2ohTfu1rX9tUitpVaTptS9eN&#10;LT8BXOUNB7IEqQgSwAORLL8QSQBPm/awvEZPSyCMe+JiYgQQQAABBBBAAAEEEEAAAQQQQAABBBBA&#10;oMoCX7rsCkkAD01GEXfZZdeu/+l6b/7DH+R314llgqmcvheTy9+zbNmy91yem+W2z7542bIXf/a2&#10;IkuSJbSbssOfiixZpvEF8T+xjL7A8ad5xflVyr9lTreYgptTsGC9TlbaueQmZGxNld19UwrXo1tL&#10;H8tvKMGb3/zm7iVqmqIhLHx4dK/vkqShDM04DWUJHEXX1SW8+5Dpe5bnPve5xea9+byj5+V/jj7v&#10;5mIzN0x1yetlOf3Nmi2nxUL8V8nP6y/xkxddXZvZ+9jAfmfpb6eo5fb61kFYZO/WZpQfBBBAAAEE&#10;EEAAAQQQQAABBBBAAAEEEEAAAQSmSGBSEsBFyr7tdtsXmcymqdr0SeEPOOCmCxpzvZd/5tzf9rR1&#10;kzbx7UvOuM79fPusm86wDMQBZ33bf3ndBUvPPSmXmDjqmBf89tbbrTyXX3rRC445qrbby7943Rdf&#10;vtukFbPQgvtwTnIzZTZBEj9n1C5Qs28vudVlcopkfQptVZzIp+ovrb2gp5laTbxhw4a//du/Tf/y&#10;sq9e33WpR707hMQLaiE8utd3GdIuBYohesELLtK47WFdFt5lQnYA9SsVcdJJJ6UbeuSHvtFqu/d8&#10;w2Vr5Ofacw+Tvx527rXuH5e9Yc+udTbVE5x+sSvZxafXaheeElLAvRSh5Oy9rKpp2n52iua9vocg&#10;LFXavmYeQMT2tV5mQgABBBBAAAEEEEAAAQQQQAABBBBAAAEEEKiiwOQmgO+4I0slytbn/tnZo/jE&#10;xadsLkNP87Yr8NKlte9eltzt67KmLyifyRtEvBx11FF+MbstWdpicUe9+9tnHXDRpQ23pu26JPkm&#10;5H8HUZIBLGOjOd9+628PWBJuQt/t5S9X0gH/uOTSde8+pvxSP/KRj4yNjf31X/+1LWpidH35xW6c&#10;Jcj1CLWbbi10J/3GKWCHtX7zm9+UinjGM54xdRVx/PmTnzs+/jmSAa5d93u5Q7mf1SWzT2GN9bNT&#10;TMVeP4UErAoBBBBAAAEEEEAAAQQQQAABBBBAAAEEEEBgJglMbgI4lewp1drTxLKWnqbvaeIiwbDk&#10;lWcsPfczMY1622cvuOmsVyaZvOwxzMndtvHLF3/21mwVzQ9sLrL6ItO0y+TudvQJuQxw+k02V3J7&#10;WWMhk2ebNk7j7tsc8Pb06CzlOeOi2m/lJmfv3nIT0idjv/iznw2Px84//djdFn3u27O7vNsvudVa&#10;YhU7jew5sJN2w94ZZ5zx7//+76OjoxYXG9avLRIjLaZpEbqu3O95j9ytLJvSD2lvz9KWCDzghKPd&#10;rect1uUrrOuTqtMCpyHZoepz9dsn3jOf+cxLLrmkVEUkz04OD3ZueFy03IabTBH/FaZsnle/Ofro&#10;8MBpnS5dYJGHR9983gcurNVOf4e7Qzl5BHTuMdZtbxBOZ2+59uby5De5n+roZ6fI7/XtgrCnBtyH&#10;8eXhwfzh4foNT1xvmMCCu9Vek7aug4nYfmSZBwEEEEAAAQQQQAABBBBAAAEEEEAAAQQQQKCSAlOU&#10;AO4p59rTxKba01w9TVyg4iRXEG+kve2y79Y0ZaU/l7/npHOX6uOD3XOYdUg/+/Kc2ncvyqb87gn6&#10;cOYLarmHShcoQ+tJQpbg0mOue3fBG1ddBlhvumyVNZaSNxQy2/LLL73pgHAntDOQO2blSdhhywuv&#10;vMt29uQsTzW+IDzQuGHbW9aIrPi35956jMeXbK+l87VAsqhvn/BdySRr1rDdktPSN1fxbi8/w6LE&#10;254xKQ/VlrtOTz/9dPktpXnJF65+8X9eObF+3V9+7Hsv/Ldv9xhFbaFuWnKO3K2cxFMPpNmzpi/q&#10;EOM+bS8/Erf5R1G33HfSLYvzZq9T/m0scMFyFqnf7pZSBZJs1Yo44r3/7/B3fVYq4olvu+AJZ/5r&#10;95llCkmvnnJhzT84WZ4OffVZ+ydZVX1Q9Pm118sU4aHRa84/Pltsp3lP+5Q+bvrqsz4sr/INz5/2&#10;j3a++qxXd3r18IWnSP54/7OWSYnSdfmi7n/W1VoO94To1j/Ns/vZ9MnQtoVtyxM2OdnIQoo6Ubud&#10;4tRTn3TKc49os6DcXt9579ZWvUgD/ttzL6jJ/iPtzEVnLHu7/9jY5sQJvn1WLV520rTXSLtuK5Nd&#10;cTAR2wMokyKAAAIIIIAAAggggAACCCCAAAIIIIAAAghUW2AqEsA9ZVt7mjhn29O8PU3ctRKPeuVZ&#10;+iJgl/RME3u33XpTzb1F1/24DKB/wa58ecBZr/Rfuu906W7KmLs646L0Rbxd195hAv9k4euuO+bS&#10;ZW3vlbSnG4fFSAbYJ3JdKeODj+Mamgspj4z26WLJ/55wRpgx5MDd06RDxrvMJqTz9ubccq0ta8RN&#10;Gauk9WOHPaRL4edemtxmy1pWcUO2PATAoGRsOZ/4xCfkrlO98fQLLzlsYt1a99/6dV/+m4b30XZf&#10;b3uo9AKHGLpNQd6ONNzMKDdnd/jx7/Ftfj657ibN+07DkrJ3AMccdbiJ2O9ihcvZHajLFJdeeqlV&#10;xE/f9SKriF98uOENze2Wcsk35E7b2unPcRnPPZ91mrwf+MJvSMLW/xx22rP8K4L32Ee+ltTwvNy9&#10;u53mXba3vV3YP8c53gQsqeQuP5KqdYnjC0/J3ymsq9MF+yK1/GmaXWfzeWHJK19tM+ktv7nyxE3u&#10;VsjWf2+5U9z4sbf87yVH33tfh/vj2+z1pRrwA846x1/54dqZGJkNbU6cwI4XMnFur5FLbH47SReQ&#10;9AfMXAgggAACCCCAAAIIIIAAAggggAACCCCAAALVEpj0BHBPedaeJm4J2dMSepq4S71p1vRy//jn&#10;grfatljiC/RWYfdT9IbdYvF01LvlvlaXe879uETC0iXZ/cr+z2Fbcrcy25yNhQzpYpf/PfooQbj1&#10;drsH2mdPzqm9Pd44W6yonacajHO/Jdnt5ec0vTS5l2WF/LV7Sng+idrLYjpO+5KXvORzn/ucpB5P&#10;PfVUmfD/vfZYeQT0l//22QNbQZkFyY2LZ9R8kEt2t9uCnLZeVrFJ/hxxxBFXXXWVVMSBBx4oG3D1&#10;P71WKuIXH33TADfG3S7rb7ltkQQuthr3FOf95U7Tazvcupssac83vENW1+VO4fZrbpj95t9fJ1PG&#10;+5fdbcByY3GP5Sm2kXIrfKud4p67f71i1Qdv+PV5xzztkE4L6mGvH2wD7i5YcD897TVFSZgOAQQQ&#10;QAABBBBAAAEEEEAAAQQQQAABBBBAYDoLTHoCeJdddi3u19PELRfb0xJ6mrjbVsjtWkvPPePchsc/&#10;yzy7LVlas6dDf/aCi/wNiPJlfMqw5ALDrZB+ygGnuy6/PL6Z2L1MNX87b3gSdXOq2WVZW2xL3JzG&#10;QvqU7Ns1oymfb7r0M7emCJIFllyfPlN6ED+9OLdcX8sa6Vyyyz8bs5AuYd7kKHc6x+S6MOuiWlZx&#10;yK1/5jONTwkfBEu2DHna7fOf/3y99/TEE0+UP/zXm07pZxXFoYpPefutgc9Bdi+Ur+zk5cvtYbsv&#10;q93OWGjOfiaSijjooIO0IpYuXSqL+OV5bym+oOOf4zK7epPuzd/5itwgq3cD53+OP7/5uctF563d&#10;oklYuaFY07Hdf44/U24CDo+PjlPrXb++qFrS9j/J7Hpbsz6I2v1cct55N4ekcA/l6V5iN0XzTnHL&#10;5961xcKF8qftd1g2e1arpXTY6ye3Af+te/6C/PjbfN3xonmv8W9qH/DBopgkUyGAAAIIIIAAAggg&#10;gAACCCCAAAIIIIAAAghsEgKTngAWhZ7yrD1NnCPuad6eJi5Ul3J75wHNj+U86t3+ucHux720UbOt&#10;7oZceQGk/Ly9dkJ4BLR86V76qO8+zd5fWmjV7Sba9dYLwuLkvkt7maq9JPWCJd9ufaexyy/Y40kb&#10;Ft6ikC4D/NuQ83UZ4Ivi3a3hsaXL5CXIg3zdbS/Ox8j7fEXUv7k3/rSskY7MRy25NVSLe5+zd5Rn&#10;ttqS/ct9tYovrWW12aKK/SO/l1500UA9ckX/8pe/LOku+fnmN785Pj5+3HHH9RtCxaEKTyl1pyH+&#10;9luXdr0D2O8pboaGFHDLfafgJhYuZ0P9Flx4frJf/OIXWhE33HCDVMSSJUt6W5Bkdi8+3d3a6x+Q&#10;LHfK5l68K0tz98u6H/8m4E+9wZ7tXCswry/MHuGO3v3nvforBUund/HKk5uzVxLLjcj+DcJS1P2/&#10;Umv3CGhdfjK7zKaPlA4bISWItwj3UJ5Cxc7tFAcffMDHP7JsZOzSJQs/NLLy45/+4M5HHenu0m5s&#10;6pr3+qQNmcQG/IClt7qnJrh28wJ/vGix18h1NRcsjQcLfTF5q7auEA4TIYAAAggggAACCCCAAAII&#10;IIAAAggggAACCEw/gfqnv/t92aq/PPopg9q2Cz7+CcutyjOW08+yCvvnuvXr77v3nr32WvqHP9zU&#10;nIvVhzOn33eYvnlimbfd9LmJrYQ2/TW/uvp5z3veoDQmdTlf+9rXNpWidnWYTtvSeWMlLX7pMWWf&#10;8N2V64QTTvjud78rJXn605/+wx/+sKv/JjmBPBr3pFvPKGtZatOlIt761rd2WMRee+31hz/8QSbY&#10;ddddb7+9+SHspdZewZnlBb6Srpb3/Tanqye7tMuXL+/cHtpOcdgTD7zr2idtsesnr//92H7bfG3F&#10;Hy/c77m3X3Lpbya7hAWWL82DXJdjF+sUmGMQk3QN40GshGUggAACCCCAAAIIIIAAAggggAACCCCA&#10;AAIITIXAly674lUnPGMq7gDWrenpjtueJp7shU9FbbCOGSLgXv9b5i3RRZk0+ys/0zb7W6td/plz&#10;m5/HXRRoqqbT7K/8zITsr9yT/OGzrpa7kc9s9bDqqSJvux7dKZ529MEXfXKfLWavr626cr/tr6rd&#10;/aktRtZe8Nb5Rx6+/0YvIQVAAAEEEEAAAQQQQAABBBBAAAEEEEAAAQQQQGAgApObAM7lcXtK6xaf&#10;uPiUQlamSAMRZyEzVUDuV/WPAT/HPUKan34FPKP/OeOiF2TPNe93ccw3CIH4LGp5GLU8q/qy5GHU&#10;g1j6YJfxo8t+vduBX75+5YXX33n49fccef3It66f9/3HnfiTq3527WBXxNIQQAABBBBAAAEEEEAA&#10;AQQQQAABBBBAAAEEENhYAkMDfPizbYM8V1meqNz5v1WrHqvs9BurMljvtBaQ13Zed911U/1w12lH&#10;qoz6o2/U5mejC8g7h+NPtbO/G12qWwGOejdNRDcj/o4AAggggAACCCCAAAIIIIAAAggggAACCCDQ&#10;VaD+vve9r+tETIAAAggggAACCCCAAAIIIIAAAggggAACCCCAAAIIIIAAAgggUH2Buty3Vf1SUkIE&#10;EEAAAQQQQAABBBBAAAEEEEAAAQQQQAABBBBAAAEEEEAAga4Ck/sO4K6rZwIEEEAAAQQQQAABBBBA&#10;AAEEEEAAAQQQQAABBBBAAAEEEEAAgUEJkAAelCTLQQABBBBAAAEEEEAAAQQQQAABBBBAAAEEEEAA&#10;AQQQQAABBDayAI+A3sgVwOoRQAABBBBAAAEEEEAAAQQQQAABBBBAAAEEEEAAAQQQQACBZoG77777&#10;mmuuuemmm2699da77rrrwQcfXLx48Wte85oTTjihAxcJYGIJAQQQQAABBBBAAAEEEEAAAQQQQAAB&#10;BBBAAAEEEEAAAQQQqJbA7bff/opXvGLrrbfeYYcd5s2b99Of/vSII47Yb7/9vvGNb0hBO6SB4yOg&#10;L3m9zOZ/Xn+JbVr25byjz7s5fi3fJv9y38o3Olcyw7xsIvuzX0Lj7Onf2q4uFi0rXLqQm887Ov6h&#10;5VZouTv8qXtVNm9y93mapmjASZStfF7VbU2Ot82XfRSh1SyuWE2l6WXZJXBabmx+3bnl97u61tHV&#10;ckP7XUUvakyLAAIIIIAAAggggAACCCCAAAIIIIAAAggggAACXmBjJVDS9TalZqibjS/gK6gph+Xz&#10;glpfXSfw2+BnCD9Wz6XyhlNH87Of/WynnXaSdO+sWbMWLFggH+T39ddff/HFFz/nOc/55Cc/edpp&#10;p333u99tLpBPAMuWn1K7eI3/uXaf32sGWLb8lOvOvTZ8e9pX9i8W+4fFWS5edtb+WivHP+f0C78R&#10;08o3//662tVf+U5IJ8u/Dttnj26ri8u8+PQLT8nX8yWv3/8rp1275vzjW2+FbnGLDZzUJF+7hRuO&#10;K2/rnz3fcNmay96wp1ZAJM++HHRI3XzeB647/fTrPpDl9we9hk7Lm7ztyq21z2CeSgvWhQACCCCA&#10;AAIIIIAAAggggAACCCCAAAIIIIDAjBXYWAmUsN5rz62d9eoiqZJJzS7N2NrvsOGHHZbPYV3y4bOu&#10;TmboNoGkCH0iUX8uXnbjLTJzy8RoJfmvvfbaPfZwidSrr776rLPO2mKLLd74xjfKfcAbNmx45Stf&#10;+d///d8nn3xyyzSwTwDfcuPVIQ1bq+35hje43KQkBi88/WLNRMrPnm/4lMT+h7Obg7srHH/+tece&#10;ponfPfY57Lrfa8r35u98Zdm559Y8r/9X7bRnyTqKrU4yybW4IJ3fZ65DKVtsRSxlhz9135DpPIWv&#10;gDPPPK1mKfnpuLXFoms6bjnbhAACCCCAAAIIIIAAAggggAACCCCAAAIIIIAAAl0F9nzDO07P7l7s&#10;OjkTTJ3AsmWNOaxLvnHh6aefnqy/4wQ3n/fqs5Zl6c7a8ef7OzQ3nbzhLbfccsABB0xMTDzxiU88&#10;99xzV65c+dGPfvTwww+Xb/7zP//z05/+tDwg+r/+67/kudD/9m//9uQnP9lgfAJYEqtXN17ZIInB&#10;q09/TnqX6p7POs2yuAWr1c3iM8DyIdSOSzju86y9l4U7ggV42d4u/1tsdVKph/l8sf58x9/8a/fS&#10;Nm+FlTP/J3dD6IW1q+UWZX+Pcnq9RvI53hJ+9Hm/z7Y4u0/cnnp99HnnhQdo+zt2cwvviNViFVqA&#10;9iVMblSPd0P7WRrKULCGQgI+q58wX4uNzD8gvDjOJeHOeimtLTfe2tz0KO/8U8g7bEi+kMkt/I23&#10;iXeKrg50bvnZgrimp2BMMRkCCCCAAAIIIIAAAggggAACCCCAAAIIIIAAAuUFek6gtBnwz5YjeZRC&#10;z7ptejawW/LrX69PEU6zS+U3kiV0F9jnzHcsy+5QdQ+2PffM56SzdZqgOUOkc3ZIKXYvUYspnnHC&#10;SX3N132mu+++e/fdd5d0r9z4+9hjj8n9vvL7jDPOkOzvxz/+8fXr18uffvCDH8yePVseCp0uTt8B&#10;fPz5a66Vhzw3PEnb7gnOJr863LjbvTy5Kfbce5nOe8uN7o5fcfU38rosfcwyd1qdz9TKzzeeE56O&#10;7BYvdzpfePo74i3K7bYiFCS3gfLPi0+v+fv62z6LWZ4tLRcFuPvBP1X7yoVhOeGB0/4u8Vp8bvLV&#10;Z934HP+NpNHlJukOC48bYq9MbrGKEHptSpiVas215153ijVVuTIUqyG7AbshA9xwM7zyyCbpnfGn&#10;X6gb3QvOB2qf0llPmfdq/zFCpYVssdIu2yC3+Gv1hDpsWTVxGZ2jq6H6bLXuch97dLkL1YZgKybM&#10;VAgggAACCCCAAAIIIIAAAggggAACCCCAAAIIINBdoHwCRdbRnCtpmc5oURr3KNF4C2JTTsQt+bp9&#10;fIKje3ap+6YyRY8CyZtmLbHVsIiOE8QMUXYlgMtztUqM9lgsm1yzv5OUAx4eHv7mN7/51a9+dc6c&#10;OcuXL7/iiis+9KEP/fjHP/7Yxz720pe+9DWveY1889vf/vbVr371+Ph4ugWaAJYf9zpWn1OMdz22&#10;yPa2SKN10wizBHtJo/k7fvfYx90RnL0A2O07zcllW53P1NoDpcMqDzv34jQD2mYrsvI1bWDnorvC&#10;nXumT3+6TKBO7F9gHLLRp1wYixyna3pCddMa7BH2Pq/achVdS1WLOXP/PIKo1r4MTTfK2hqS3cRl&#10;gMP1E/5qiHyuM1zuIhe2RIfiOJ/ySXqHY21n/lHeegt4bwlWea74hVkCvE3VxG3tHF1azc3Vl7UY&#10;l3xDLihp99rmbvsAf0cAAQQQQAABBBBAAAEEEEAAAQQQQAABBBBAAIGOAqUTKG7pTbmS7omYkPRx&#10;9+vZa1FzORG/5OT5tNTkVAscf+a5+iJgd29gq2RSpwlihsinCeXuUPvpMW/YZqPTvO9k5IBXr179&#10;9re/fbvttvv85z//ve99T27/lVt+5cbfl73sZX/1V3/1i1/8Qt4H/KpXvWpoaOitb33roYceasW0&#10;BLD/xr3q1z+12Z7ebBO6FJ1P3hb/SWfxrwG+5PfXafbS5Rtv/E58AbD/d3hdcFx68+pc2Rpf9LzH&#10;Gy67eNlZ+zc+7zfdiuai2gYW34r8lKeH207jnaf9L2lq5vQBnN0om63UvSXbrqjZX96Ybbe75gqW&#10;vQpbkvCdCz0ZOBI6yUpdDt7Hod+uT9Vendy23mbtRaKr9WaFFsM9UICmfWrClbUggAACCCCAAAII&#10;IIAAAggggAACCCCAAAIIIDB1Ao2JZ1lvDzmRqSvlTF+TPsj2Ev/455Z367WbQJ5QXPPPJG73Uzpv&#10;+P3vfjv9bzJq6itf+cq+++77yle+cnR09CMf+chll10mL0F+7Wtfe/PNN3//+99/0YteJJmys88+&#10;++GHH/6Xf/kXK4BPAF9ynn+ur4trSfP6G2/9829Psdyqu0e+1ts9kHpbfXzCsr/F9JSzam7Z8iPi&#10;F551VpZRLrQ6mWhZ46uK5Rbt7EHILbYibmaHP7lJJMUYLwCQe5R1JvfU6nhPrNz4b1/WwkOQB1CF&#10;LVfRebkuUmOe1j2PoPE9zT2Vyb1Q2d1ZHX/iHdY+XRqfbu2XaK/CdtExOTjNK822xTO9OkSoy1on&#10;Gy1ZYCm323e9TEOxkyX0Hcy+xfjwh7/iHlzeky4TI4AAAggggAACCCCAAAIIIIAAAggggAACCCCA&#10;QJ8CfSRQWq6pj+U050T63AZmG6CAzxBKlrFttqbdBHKnX63FraRd8oYDLHnZRb3lLW/5whe+8OY3&#10;v/nqq68+5JBDXvCCF9x5553vf//75d7fL33pS89+9rMXLVr0wQ9+8MYbbzz//PNHRkZsfT4BfPze&#10;N+pLducl97i7V9nWTtGv551Suzh5/a49Bnle8/uy7Z7SD+xzbfqCXZfiS26Rd8/btYcZ+zJ0WJ2V&#10;1tdTzAXqt5ICdLcBy8twW26FTtTiT/79zrLVLset6Wd9zXAt3v19/Pn+tbXy8+raadmX17pICSpN&#10;9x7HgqYLT6vWcNSt5SqyjU1KmH3pM95aV1857dq2bzDuGlAu/9uwn9h9skFUt9Ftou4dDuLGZeFm&#10;3DI4rdtgrcZspclULssf0U+57tyw0fEl7BKy/nb/dCotd8Mi2gdzRyrXYlx4YcsHCnQlZgIEEEAA&#10;AQQQQAABBBBAAAEEEEAAAQQQQAABBBAoJFA+gdJyNZ0TMa1maZETacg3tMrdFNpCJiolIPVyWMd3&#10;ibaZwD1PNkl3Xneuf3Fph5RiqVIOfuZTTz1V3gF88MEH//M///M555zzyCOPHHbYYccff/w111wj&#10;K9t9993lZcBXXXXVeeedt8UWW6Srr8sNoIMvDktEYLoISKL5G89JL2WYLhvGdiCAAAIIIIAAAggg&#10;gAACCCCAAAIIIIAAAgggMHME5NnO+9/4Dsb7Z06NT68tXbFixYc+9KHLL79cEsDyAmB5E/DFF1+8&#10;5557fvzjH1++fLl8mdtcEsDTq/7ZmsEKyPHg1bVP2YvfB7twloYAAggggAACCCCAAAIIIIAAAggg&#10;gAACCCCAAAJTIiC3e7mHjDLgPyXarGSSBG6//Xa5D/jaa6899thjV69e/ZOf/OQNb3jDC1/4wubV&#10;kQCepCpgsZu6gLsW6Kyr5T3JHA029aqk/AgggAACCCCAAAIIIIAAAggggAACCCCAAAIzU0CH+nXb&#10;T7+Y239nZhRMu63++c9/Lk+EvuOOO0477bQzzzyz5faRAJ521c4GIYAAAggggAACCCCAAAIIIIAA&#10;AggggAACCCCAAAIIIIDATBWoH3vcM+v1+sSGifpQXR4YHRwmavJ/9Zr7P/mkP+67Wk0m1m/c9Bv0&#10;U01mHBoaCv/03zRPY0tJZ9TJ3Lr8T7YEv/wNGzb4EvgF+unCB6stLZtMVHcTDw8Nb5jYkKtKKZsr&#10;s8ythZWPur26TLc57kenkZ8N7k/xX1FG1jDhl+wX4soRJ8+WEHC0pMm63D+SNZpxLKdfmsfU3yIp&#10;2yLLcCAR3yaOX9of3Lx+E8KmZCVLPHWZYS1uclfGuqsyWVFYgmrEKgh1nS12aMjNo26RxbbTvteN&#10;1fJoZWlQxSoIQZXVdRJgjbUcqiNo+mX6yvO4vrqHZMNDbbht2LBh3FWTX5f7q/yPljkiejpf117M&#10;R/eQVr04OI0s/mPxdb1apyFe/Na5+FQ9v7oQ/yH2dEXuT8k0YSFu7dmMOpn8v5TWq2bRK5P5+Ndq&#10;0QDOotSWFv4a4j/ZhBgxskcM1TMHtyjdXsX0G2jTyBdupbYDRBlXS1rUWLFpmPkluL+6rVArq/RY&#10;cbbGDDmoupBojn9pE2RpufhXKC2D/rhglFoOu3DNVYTtmR3j3y1fmgsfMyEevIbGv7Z1WgBZntav&#10;+75L/EtJNkiB3HQxWlMZ+ezbKlfoGDwWX2l0x83zmxhCNGvHXBj4+A/VqvU1HuLfCYRGzO8hmVao&#10;a4X1sZTWjmMM4SeF1/Y/Cf8GE1es2P6bj7XeNlc6TQyMhhm1IrWuk8bHb3bS/if7fSqThplrt4fT&#10;XTiL/xASSUxqPcYjy0RD2Iwn8e82zTXIrnCN8d/Q/mur4sPH4j/sW9oU+PoKR5yW7b+sQlfkf3du&#10;//P7uDvyhviP1aq7hg8SZRgadsuUdkD29NA6TdTCiqQRlGgMB2G3vf7wHZuv2DxqsLkA9hupO1o8&#10;/Gbfa6svv62xCnEedh/ZO0LjovuFNZWm17KV85PFHcSvIot/bQRc/IdN8/Hv2nNtCiz+s/bfl1zn&#10;CrWjm5M29X596dEpmMStdmvRTfCrcJh2oIkHC5umYX9OVhR3itj/SYJDqy+Js4bIz/1DJ5b4tzLY&#10;BM2eOXMLnlAYT6fb5RYbW1Q7VOnx1w7PptoQ/xqBjcI6S1OPxk2nUPG3i1KZzi05N7l9mRwAtJXW&#10;9irdWG2XQvz7yNfl+06C+z/d3XzDE/q02pX1MeP3Gl8A+btv/+Mh2PcbcqpZtIdeTzZBU/ufHc17&#10;jH/rx7oPEu1S3Rreuku5+I99Cfns+j/+J3fADXtuY18ilD+J/7DYpL50Odleb50cbQ20FYr1rh8s&#10;/l1BY+1bkWzncrtP1v6HKkvjX8OtZctgUefif3g4t7Hy1/RAaRPnFmXT6PSxifLhGnlj/9+tIcRM&#10;2Ca3Ha7ZlO11x1CdSdtPtwd4Qnf6YFsRMXT5ujTRkwncb22W5XsJudzm2JfWTui8ukYvFgJV60HL&#10;rAXz26VrcZ0c15WKPUztQfk5QhfUqi9rHmMD7rYidgu1F+1WpC1V7E7E/pj7W+v4jyvKtUXtatka&#10;apugVf8ni/9Qia37P+44GAKge/+n8aAQ+5++cjv0/yNn2f6/6522C1qlCH/t1P9v7v809/+zbvNA&#10;+/9DMfyzHldjSLsN0D58OAXz3VoX/wm17S/+SxfDbfr/2dEqDWa/eH96qGuJZxCDif+412w68d+h&#10;/x9ctf2yw7f6p21CjH9/Eh1PRkLN6jHatzzJPuIjITanFrfxaBtPr9r0fyat/Q/dVe1162a2b/9j&#10;yx6PCBaWOpc2s8Gq8XQgbdaamvSs76eRGdv/cEhN16J/dbVjXU05xiTjPw3tf3LoDz0f7e7G/nk8&#10;KLjDXdb+h/5PdqwPvf3Q2fAjcr5+3XHHjhp+sQ3tf+wI5dt/rcuk85Duyxpm1re0wAsH0RiHBfv/&#10;fsPanP/qWqz91+5Ql/6Pr2I9V0rOXHz/0LVaWaVoD7NxmrgtOqynJw5hMt//cTtIGhthtwodbes7&#10;N9iEtfgeqY5/Nvd/Qk3ZHmwmWg8hGHxtavyP+4E1+2scKIh7t+trawzo9LoV2ZHI6kz/5v8aTp9b&#10;nQDEcYZklMO30i4MkhrJIsF/2dj+6zCR9rKyIbJ0wrrIxJbf9tA0/ptbJK0+W6z1/2O5suHZuKJQ&#10;3ljqEMipjC9eWHDcCOsFa20U2AN8lzHrsurpmJ4tanFt/FO7arETaDXlC5qvHReWdrZVZPzfmhcd&#10;//d9KrUNUZXEf7ZLh6OD9jbDQUVO9vypemPNupO1MP4fYq2paYjNj1uWTNxt/MevU/uroSJCIdJh&#10;Q+0nayvlKiPr/2c9ez0yho31/6N5h2T8M1tXuhxdYDpjc/zraWmb8c8wKGo15Q+/2sjFUcG4I6ec&#10;6ciPhUFj+x8qzo7IfnNcW2ftW9BIz3+z9j8cF8L5jFuKbyVy/X+X49BWIZxoDLL/Py4V59bvAfUk&#10;zlVIY2vhmhY9sfJutoNrA6hVE9MEfhE2u36wdj5rxnP9n7TZt6Y+RrBfr+vB+lAMu4zbfRpTFf6v&#10;2fiPBlvauFlQ6ZTOud35r43/6yEpHL798drPLMvVYT39QvNE8bwjxr+Nf8ZI0wnSJTTEf4gmt/wQ&#10;mbKN/suG6G/cv5RU+yrhQ2wTbXt1/MEqxVdRzMjEYUkrmE1Wuv8jx8ThsJc1xH/YTreN/nttf7V8&#10;CjQJ/R+/S9r4fxio9+P/ATAk+zxNMobgi6e5Hkvv1pc8bu9Yj9nh06J8fHw8HV9Om0WNWq3dXCtp&#10;4etiIgxnh0pJh1p0MluCtUcWiDKgo3uyTWNLDhWvIRX3TJs4C5c4bK0zyo9tke5guuPJlzp4ZBPo&#10;9OmG2O6XfjABmdRGtG27lMiP5mQ7mHxOtyvdNP1eSyU/Uirb80dGRvRPI7NGpItmRDk0W5osygWf&#10;19OTEy2VLVbXYn/VDUlrx+rUlmOqhm+Vq1WQqyn3zdDQ2NiYnRfZBFprbjnSWLuGOzuaWtut5ZEN&#10;sULqev33EpY+exe/CaHvvgxJ2ThlNpyny3GVMqwbLrNnVy2kZesa/6GF2hjxH9IbuuFd4l+brWyc&#10;yIe3VIeEujvgKaOP/7Hh4RH9UifoNf7TtRSL/9BaFY7/WSH+/Y7QKv5D/0zrsSLxL5JjY6Od4l8v&#10;XGgR/xrnEv8jreI/DJM1xr+rblma93cRrkuwvTWL/7jj6zTWONggddf4d8fnvtp/y1skKw1HkGLt&#10;f+jm2kYVaf+tdfLxH45oqtHc/o/5CSz+dXez9ip+CKmXABX7Z+leY0QDbv9H3I7QT/vvzxVatP/+&#10;aCJNonRKQ4PgG+OBtP+yutGxMc1UpQeIdPkaojqB/FjENsa/RLUGdYjq3Nl7bP81dx6O9b3HfzhM&#10;DyT+JdSlJLLt+iGtMvunHXSsq2AUeuwbSP+np/jXHcSFRC/9H9sNtfy6Xe37P64Nt2n8B281LN+L&#10;lmvH2vZ/2rb/WdAWbP9lHda09tP/kbx17NyGVjSewFijKhN06f80pfmb4r9l/8c1XJbltWOolceO&#10;C83tv3RdbMOz9j+O2mv1aQ9BPvTR/w/n0LHZzIoU9247GqYNQgiV0BV0y9jo8W+RHNv/LIOrf0qP&#10;gCH+HaMbR9Crad3VnP7KG724U/d6Dc6m+HebXKj/n8a/jNXK8gXNFh6vIh0eSfr/8XzBJQskbMZc&#10;f2Mw/X+/dW6jfEoubc10Yyc1/tM9pZf23zUvKmAtjy98yI7H+HdbFHvLrjJzXY42/R871XL9Ol2U&#10;Ha81qjvFf3IojPEf+sk2WmQltyOFtjZ2QLTGR0uYtsxF+j/W/jfFf8MFKK3jPzlrju2/23zVaxX/&#10;4U9a5o7xr/3/8ZHQ/wlNRMXPfysZ/y4qkvhP+/899n/imIntHSH2pBl05/UW/67z5mpf0lS+ydJI&#10;yLUYxfr/2cDoIOI/dHX8+I+c//Y//pPuZbZd7fs/fbT/Ev+uazQya5aH1TFfGwbxpDLwGG/kmJzz&#10;3+wUW/OFXcd/plH85y8La9P+Z3uTNvtGpAHfa/tvaUvrqrk2vOkaNV1RyxxnQ/s/1Ob8d2xcOgwh&#10;/sfGdQ8t0P6HdIh1h9K5Ovb/28V/GOSUbemt/590rhSqKf7DWUmL899YTa6/lhyddTBENy09RU17&#10;Ahsn/qU7GS+Tsn5++/5PGCPVqtFj8cDa/97HPyVLIZcptGz/7fIs/asbKfL9ZLs4WA8uHeLfOtW6&#10;hNL9n7AXxP5/5/6Pi/dW8d+5/+OCznbtnvv/IQzi+KG/EKNN/IejbS/xn/V428S/3auQjTBbAbQK&#10;2rb/sajWD7GQKH7+22//v2v8u7Mkrc0+zn91Q3S7VCD2/7Mua9xYt/uaWNn+TzwT7Nj/d0kl3To7&#10;B5TCyJhnkv8K+Rpt+tqMf7rceXoETI8yuvnW/suOHNrMuFcWPP+VUmn7K/PPsvzX4MZ/rBnUampq&#10;/9P4z4boC7T/2aUwk9P/cSdCFi3NIaT++r3tI+3a/+HFi7fWg6UeNTXpKL/1G1uQ/FNzkLpitbMm&#10;z+LJdnurfluCLc0OqzqxNS46iwaHVklaBg1c/dI6HBbEWbTF4UurVF2Lrd0Wrt/oAvW3frDbCGw/&#10;UZP0ezvc2lzBJC4tbZvsOGSr0/Knv9NDstWoldyK5zZEb1D2eVOtC+m66WBB2vQrl5YqRdMpU2fd&#10;NAsa+9Bcy7nya3jp9GalZQ7gsQBpIOlnq5EwRmZDVD44fMmz6rZl6tFL/qkFNkP7nAZkGm92CA9r&#10;dxdQhTshZG1usMwfkIrEvxROk1j+xqOGYa/Y0IfWROt98uJfL9vRaioQ/+G6Nj8s5W5+1Z5HY/y7&#10;AuuZsO0+vjUYc0rx9hrb99O9Jo20XNvUJv7dyq0GC8R/Nn6kpNYW+RbDncD3GP8hkTx58W9h3Cn+&#10;3bXDIWtru55+E/fcLDfWMf615xf2Rx8P4TCgVrrH5fc+H0JJ+z8y2e2/3ZdmO3Xv7X9DA1I4/sOx&#10;rNf2XwrsUsIN7X9oadP4d8mY2NIWi/9+2/94UG6M//btv2uqsh2tU/vv48UFoa8kHarTfSqJzIbj&#10;b+f23w5AHeM/O4tI15K0Jxr/7oo6F/9j4zLO1dz+y59zDXKn9j/2B3Sanvs//sibyuhypMzu4kTr&#10;Tcb2XwuWlked9af3+J/c/s+INKeWUfDXYzbFf9j2vtr/hkuLGtv/cCmMwhqRHT6yfkWL9r/n/o/b&#10;zNh76b//I/2WeF2FNrhWrVpsa51y3YCs/xMnsz5M7P9k7Um7/o87CUvWmAvINN7CzcH+Ul/N6+tf&#10;G+NfepKl2n+70CHtkLjN6Sn+fW9Wux9WTt8J2QT6/+7KObkCXUJLz13dde5ux7cR1bQpDo1tyLhn&#10;KZke4t+f87v+v/zW/r88BsP3jaWd1Nywv5Qiaf/99K6vG51L9X98v132AHf9ULLPasVNdvz31f8P&#10;tzrF+Hf/jO2/u9gu6f9oi5218wXOf925iYauNviaadYK7bf9D7cyaCo6rUo76BTr//fZ/9FdT4PE&#10;NXF+63SLCrT/2YmJVlZT/DscW2Z61tyq/Xd9gMgYzhC1P9Px/NfQwtF2ys5/Kxn/jWff/fV/wviP&#10;H+fyh78Qiv5o6BtAd121PszAVXDyiBrtW6aHrY3a/wlHGR+WIQ7LjP9oeE9u/z/e22TZXzlq6yhQ&#10;i/Z/wOM/eihxraK28H4wQWt4U2n/y8S/uwbFdmoNe23WrCluav9Ljf+4nSme7qX9H9ehin/q+fxX&#10;r/eN9WURayXX7kE6Tfv2P4zCmUnp+G+4o8M6/HagSTuE2flv2v+Jqd/Q/wnxn510TOX456S0/3L+&#10;W378s+T5b4nxf/e8gsb2X69mcHXtT0/kvMxljPyV0/KdnrDIj8tRydEkXprcf/wn+X7rkKQ9Gb0T&#10;plj8Z1mDdLx6ctv//PiPG/kM/R//TD4dza7C+H/r+I/XwtoZqE7Wx/lvX/3/Iu1/yDJY26vtYYH+&#10;f/a8pdj/79z+N1xcorP0n//yVxtru5cehqwV1f0uXpYajtehQ96Q/2qIf9mANu1/uLvMOjyuc9DU&#10;/7E75dxkLfr/YQRDO4rN/X/N/toNJK3b/y79/1AqbWT6bf/D2VPu/KvN+Gc4T5mU9n98bLDt//CW&#10;i7bSEDFcXUF6vmq9HJ3GpteQ0lNBqzzbn+2vNk0al2mbm+78dmKpBdCeSlqeXJpNy6Zrt/3HjjG2&#10;ahdDjYNlGhC6Ol2CrstCRHdIjW/r7RmFXWLW0NzrBUr+hFmXlh5INP6sv6h/tbFs+ZM0Mbp8m9c2&#10;xBYVq8r9b9il/W0TVlr9srlHriVJ69pyxlat6Yz6V2Wx8MhNmVaoSWp8yLCKFilXF1pst+Gxo2ks&#10;9if/IZxj6IZbVKTR5U9F/KMvYwJbBwhsvbbJul1ZjfjhKrcWraMY0VparZR28W87gNvLN0b854ZZ&#10;C8S/DiW72rTa14EtzQnG+HdXE/v4D1cDJfEfMl62n+qOphWXxr8WpnD8611f4SyiY/yHc600gLP4&#10;j882DHXaQ/yHnPHg4l+gws6i/chO8R8T7a3iP+umaGe0TfyHps8buhjXKWP8Z5e25OM/Nk1ps+bn&#10;DX3xarf/DcOsBeLfRbgGeRL/LkoM1ho6qbBc+6+nIp3b/8anRheP//7a//xW2DGlbfxrWtLfsNii&#10;/ffPfA63cPlbxDRo+27/dRUaQnb+ptVkJbQJdGIbBLQ6strx8e/7GL5fq3fU6dKs6l1R4zfa47RE&#10;l/XYGtr/tvHfvf0PxwtfCc3tv/Zx9QxW/6olsf3XbYJf+xT3fwrGvxRMCi8n4daMuJrqFv/W9yvQ&#10;/tsNbSEYGtv/WboEPRKZsLXP7dv/jdH/aTzR0hMVTa9aeHds/7Pn9XWM/w79n7T9zy4LaI5/DUun&#10;1+YxVq7E/tjftf+j9aI/afzr7ci6IttDdZfX+LezuE7xH9+BosXRw5Z2Nkyyv/5/8fhv3//PBik6&#10;9X/kJpsxuWDOl1yfC50kRwfW/zd/fYKO3nDsu7JaKdaMW2VpyxP+Ga93tDbZdrfBtv8bK/51vbbJ&#10;Sf/HAeg2+gAOT2PzLG4HiPEfbgdUTA11naVd/Puadf2E5vgPe0EyyNJL+++u1KxG/IcdXzenWP/f&#10;HbvTUGyKf1mOnPO6JRc7/9WTBe3QxCNs8jAJ+7JL/Pt6nKTzX93FtMqqF//ZiEQa1Vpm22uK9f/d&#10;Uw1k59Bg9k/YDi2Pv0XVbh4IrVNuXLJK/Z9soMMfA8PuFlrUXsZ/lLTw+W9//f+sRdfDbUP7H3eK&#10;yYx/VwBt6LQoui4NA20tp2P8u7Pjbu1/jP/GpxD13f6741Nj/0e+6TD+I0XU/EHusKV9v/CYkOTM&#10;RTdHay0b//QXk2mF6sFOJ7ADX2z/3VhlufGf5vi3/r8doMPx10qSRb87tLhD7qTFf8ZizaMFwEaL&#10;/zbnv7pLavHsuCP/0p006f8MsP1v0f/vo/+TPh5MzxQk6DXxE5bmzv2z/n/v4589jP/49l+fBhEk&#10;28d/Ov7ZcJt1Y/vfuf+j45/F+z/ZAI5Wq+wA+gRBV+n6GB7/9WS2/6Hr5UMrC6ce2n/3hPmu4/9Z&#10;MFszpXXRcvynTfyHU54piP9i+a+MS5+yqVukH7TRVkbdZKvHHvr//rre1u2/ax/0v7CuDDZr/2Xu&#10;5vH/wbT/bqfuJf+lY3o6otK6/ffb2X38Mx4zsvPfye3/ZymkVv3/cP2cXWioh1Ftva37lDbmjfGf&#10;3beg0zfmv3Ltf/f4r+++ZC91kWZLEpAKreXWPS3tH9h1JWngRt4QxDZvLpqtA5ELcfte1ysuepen&#10;bp4uLd3zbXX6J12aFVX/anPZB7c58Qk/2Z6m18jH+0plYr3Kw9Zr+5ItR0uVezKA/lWvXdK160bZ&#10;fmhVqKXVI0RayNxJctqYpg+CtpGLHIKFTrpqW6n17WwuW3u6XUanHzQqrLW1PdAG4FIH3VK3otgB&#10;lc9am1oMq820uuVLfVSdW5FPY2s0x5VmvcC0lm0nsQSwFVgP2xYtOqXtIWkE+pcFh7RHfAxy0fi3&#10;Z3tmQ6FRNhc5aahv9PjXuva388qPG/mKd5rKHueuK/Hx765y7S/+reIKx3/2TMUC8R/29Fz8JDt4&#10;2PEt2ArEf/bQv3SHKhP/+hRTjeRC8e/Gv3z8x7l0Cba/+A8hY5R2fXQua6V9X9+NFcb4D/2AtvHv&#10;Z7edRT5LDEjt21nu5LX/dkmX1l1aoSrWsf3P9jmbvWD7H+M/u8pYZ7T2X580Yq+SVQG3qzTekihf&#10;5J4MqUeW3uM/S/MXiP9wrp7kX0INaiunv9u2//6ejOS1HeHokz2bNJw7+CbRjxH01/7bAITQ6fW8&#10;FmZa1/n2P7n+o6n9jwljn0rJpX5z8S/F1zcAFW3/W8R/0fbfvYKhMZturYe1nJoPs1DXtLROlh4U&#10;eo9/W1Xo5KRHRuvgWquYNI+hxrU7oevNxb9v/7P+j7v2M75K1pajkday/1Mg/t1pfHX6P7n92mqn&#10;aPvvUn3uelvFcSw+dx6qvmj7n13/1Db+G3u5Sf8nbf+zcVjdee2kQktlu2Hzh9D/HxtM+28PJrEY&#10;CxeaFYl/fwG7JFBt77bAs0bedoCBt/+5+Lf2P+7UYc3t498/U8R1QcNR2PezwoC4Rv7g4z9eUJ+1&#10;/zoMpK+s1mbT3wecNrxui/yThNL9uuf4b3yfQhq9+lmP5gNo/8vFf+v+f2iK9Qw3vAalTf8nyw8V&#10;O/8NJzLWbUuPy723/6GTnHuUtC4nbcbtkG1/Sj9kB6bC7X9T/IdI7rH9z64ebhP/7sjYS/+n4awr&#10;PcClzrY7xGNceKZ9rmGZ8fEfTpaFpefxn+RJzs39n3AW6dufpF6yay7TAE6b9G79/9rmm28+b97c&#10;2bNnZ/Evg+DhFYwx2OILCO1NhEnHTJ8r6F54qW9GlN/yYFItz4icfPkXT65dt3bduvUrVqywzpId&#10;dnuM/8lr/90wunXgs/Y/DrZYUzOV4z9p/39TaP+7xn94ioPe4Ves/Q9jp9Y4l2v/wyNbtB1L277m&#10;9t9yaS36//G1l536/xsm3Avmio7/ZBe46OoK9P8793/COaz2HHTYWdultDFPuzG9xH/D25GtNejY&#10;/ofBQz3l0fWmvdC0HdBWwkYvJ6v/ow9cabyQ3cZj9RialDO4dez/dI3/3sb/pXDuGlPXvQyjiJbN&#10;sorTym3Z/rvz5Ukb/9e67nb+6560rz23Xvo/bmNt4M5qwQfFZPd/GlJH+sAhCxKlnrT2P3tCcg/x&#10;39CGNdz/k+5B6U5nDWnH8c+257+9x3/DEx0Gl/8KFxDH+I9DcMmInh4x+89/xS5Zi/Y/nOuF3FNK&#10;Khsot9f7/VFuQdT4zwT8RX0N54mx3SvU/rsGIZxquUvAdds3zfxX/oUOHdv/8OLXpvPfMDJgPV5/&#10;/av70cNuY/4ru2HGdmTNeaX97fbtf2gZOsf/8FZbb5s2GbpoOx+zIUU7cbLqdG1bPEhbX0TbPm0O&#10;bB/WDdNFWdOfHgOsq2pT2kHCttZCx1ZqC7QttOXrXDYEJvPqsJTuYLq96SrC83MaH2KWo7ANt36A&#10;Cug/7f3zulj93hzSCjMW3RCD0m1PeyTyjbxATrPytkD9rNuSbq/bxnjph06s5lZI243T1sEGfK2E&#10;WjyNKjsKphWtE9iGZxUdZ5Rlyh6uoZ/rMOk/pZcZ310fUlCa/XVPHPXJB9sr7PYgLZJyeaVwub1V&#10;pf5JC6PRq+XU32knUlfkGd3Ijru4LL7AzBA6x79enqaXZ+oqqhr/1nUOYv5mAr3Iw+2nvhIdmr8W&#10;Pv8Qp57i38x7iX99Pp5bT1KzWQMX41+ykq6ycjvOIOLf3XNvrUS6k/YR/3HHcW8p8/HvWvbc4531&#10;nzKBG4FIrmzSg64PSBdNdleE7QhN8W/X12tTFp4TmMR/UG0d//FIrDty3FnCBX22B9lunmu+LOD7&#10;jv9cDlgXqEuz3qq1eLr2ku2/7aGt23//tANZh/zOXdWhDXsI05AydzWlYRMK6Rv89LAyme1/w/OH&#10;0+NCp/bfv5UtDPprzkAGwPSEP7x3U/dDd02nXlXtzq7jWVCR9t8OHNb+y8Jat/8j7s77xvgPmPpl&#10;jP+6Ps5IL2rVcmqEWB9DzcPFwnGZ3dv/1vGf9as6t/9h3KFV++/a2aT/I+XWO4D1CeG6Z1kw235U&#10;kfhP49wVye93RmG7oX6Zxr8P/yLxHyrd7WVxf9ca79j+T1b/x7VCbdp/e2aytUhpuOq7VNXByh9a&#10;Wv8cFzeY3qH/0z3+Q1a4ff8n1/6Hfybtf9b/kSLqQ7zTdtv8Q8X5O0etne8S/8nlycaidaoXOtje&#10;HSq6ePz7N0fq2qe+/c/Fv2r0Ev/6rIL41GXfkKaqGiH6ezDx75+2agvUW2HsqGTP8M+m0aSvtf/J&#10;BR9W9daMW7TYeYR+oxO0i3/Xve/a/5/a+JfS6ktM2sS/pgYbzquTN6Rk76uz6kuXk4v/5KEvWb1Y&#10;G9JX+x9qRuDFXDMQtptbU2wNRbrXpOe/Rfo/peM/O62OxcjuCNTNGHD8x+NpaHzanv/quUN2mma1&#10;Ngn9/2rGf5ZE0Z033/435hX6bv99899h/Cecx1nzbiFXsP+/aNEiSf2OjY6uWbN2/frRtWvXye81&#10;a9bIOIl8djnb0VH5Lf8r/y/fywf555q1a+W/9evXy+/RUZlSpl0nv2RiP63876hfmlucLkcayVmz&#10;Z8+bO9d9zvf/++7/lIh/aedjH96/mcW98FWftp21/xt1/McOHJVs//uLf7s9K5wU2tFcQyI9LdIm&#10;qFv8D6D/H57Hoxe8xq64G8CJ3RVrZhva/+Tl0OmJqk4cnoXQeBBs3//Jn/8W7v+XiP84oOoaCn0z&#10;kYzaFY3/bOxIq6lA+5+9A7Eq/R89/5UectP5rzW5jf3/sJm+/9Nf/Gd3+aeH77T/43K92i2M8a8n&#10;vOmBvrn/46bxt/laXeg3eqasQy4a3ukeNyX9H7dDpJ3hHvv/YZzKumGWAG7f/wn9IlVKjzXyTYHx&#10;f3cDcej/xBESXfvkj/9nV2lYdXfv/4/78f8YIdoW2WCCLsd6swM5/+09/rP7p1XSfkq0/67f7rrr&#10;/jjuG7Fwaay1RXo0meTxz/B0B92FLUqlMEnD2DAC2j7+w2Nu9Ryk3fiPu8g+8knVbqT+f8O5WLH2&#10;v2X+yx3e9YjZ8fxXx/8t/+Ueh6M7qcylO0hj/McbjeKZ3VTG//CiRVtpydTFMh9Wo/qlbbMS2I6h&#10;8aoTuFZ72D0GT7tBGtA2u3xw/Qw/9Cw/eiqrmvpjFZOe4tqi/Dhw6KzYabAd+bQMabBafGuDkkVh&#10;LJI0Q2Oj7n3Xbov8+Ffa+KaL0nLqAvU+JJ04vV1GuuN6uNIQt8LojNZHN2FdgmrrT7pD6hK0W6aL&#10;0gmspprdbNW51krLo8dOnUavMbFEiC5KS6ITpx+sLrR4Vvt2EYdVt75UT5eQLseWYCWxmw+MRWE1&#10;ESur8DfYhSiyglmQ+M0Jr03V8ugGejT3ThqzUrE0EnzLq+lzlXfRaKrmkG6sfqnT6JLlt/ZOtJp6&#10;i/8o3Gv8W71o9alq8fj3s2scurNH3wzNGhsb9c724liXVjfPdH/UDXfVlOzsafyn1WQsatU+/mWm&#10;zvEvDaWrU83+dov/hiFsC8L28R9edaBTlo9/u/Y5DiYGbV9Ttk/pThQakIb49/fvNsW/lEsfpxba&#10;UtsBraGO9eU6gnrrcLQKTXo+/hsf6KRliM1duOO/a/zrvtB3/ItHv/HvsoP9xn+oBa1uiV7pXlub&#10;ZntTLu8l/9QLq2P8u5ZHr5YoHf/9tf8NT8dNGwFrda2tsL1A3w7imtAhl1WVz+4J/PFiTEmw+nBy&#10;f9ejs924Vrz9T+K/W/uf3Plt7bNVREP7L7djSEhrKsXvAc3xr/WldaR5O2srWrf/neK/cP8nXmvZ&#10;sv3XNLCO1Og5rR685BDpNsGXsN/4D4fvvtr/QvGvwROu1oydhyT+W/d/CrT/DT1Mrcpu7f8U9X9c&#10;nl6PRDqcEfYE90VD/MfbKF1vSvYmf1OFOyBqddvD92SupB/Vov/TPf5DEtSINH5axr/WV+z/ZFcZ&#10;Zw1a8vhlC0vrOGkTEdv/wvHfqv3XO/4VRGW0zNp9kh/t0GqBO8a/XgiVXdNthxtdyKS2/+bZZ//H&#10;XzgTbrrVp+tPdv/fj+3qjxZef7QN1y8tYh1gc/s/4P5P+fZ/wPFvz1vTx97YfhSgWsd/dpwtfP7r&#10;Lq+UqPfhH1bUV/xnKV6/qJA209qsevznz38bLmNXDd0Q37jp4Ij7sW6qRuwmd/470P7PwOO/4T6k&#10;YvGfXUXdIv479n9i0Da3/27kq0D73xz/rvwL5s93/VgZHZAHb+TPf7ORU11FetZjA2oaeBqEIyPD&#10;Lfv/1ia4wXd3mh96KZNw/lu4/6N3Uft2Pj7LoeGUMLT+ufY/GYpx7f8kj//MrPgvd/7brf/TOv41&#10;emWw3g3fSQHiJcvu3Kjb+GfWK8jiv/X5b7f+TxjlG/T5bzZM16X9j+OEFvPaT2vR/ykV/9k4WNqe&#10;2Oln8/jnpMe/nv/qW0XiMy+tG9/U/88e49fL+E/P/X+9sjk3/q8nRK5I/vy3uf9v4z82Zu4m03p0&#10;HdcwZCYf7FBizfIk93/6G/8MI5kWhMn4f9f+T9g1S/R/wumV3j2V7ukN/X/a/9gr6Nb/CW2RnbgV&#10;7v93yH/5rrvP/GmPd8DjP/FZtnbS2r7/E9LMMno56sc/3c1soUOu4/+hhenz/Lex/++GU+xmvCTD&#10;GPv/0yf/1bH99+fj8UxcYdNhAU2s6DfyW2NDm742+a/wzOP27X/2fK/O7f/wosVba4fYyqeFsGNq&#10;etGxlluLaw2Nte+6BDteWgDpN/YjW+k2L/bFbRt0AjvE6uxuUMk/ljOoxdt9dEqjtHSI6yElD1XP&#10;Nj6e5Otckv21QXCLRatCGw6zasi1BXp2alC6OZYUNActif5O90zjTZ3TzTFGO+x1/kbWmKsm2xZd&#10;hZ7q6E/LutblpzWl/7Qh2jRk5UvbnFCwePd6qLUksScT2Bpl7Ek/O0D/DmBXX77x0iSEBaFNZu9F&#10;1mNqLFW4ok2/sdDy91ZmPyavO5KdB7qnP8U8nJa/p/h3EVYi/i0ktKCd49/Fqr9LKY2f3C5mzUTw&#10;bIj/cPWA7hcaY36ZcpXKmL6n1mezXA/GHl/cR/zbRlmg2p5YIv71qo/suiGraNvFbAfpPf51WC20&#10;ISXjP4R08Mz2Gm3Ssvh3j3e2Rz2E98zp1Qw+1d0y/uW9OOHSnCT+syk9RehV2L3Fmi5rG/+Nz9zr&#10;Nf5Ltv/l4t8Fey/xn1zm1hD/4SkF6RHEnVrESz30+/BcB7/LJA2Fe+2K3pxte5we1HLNdUXbf73l&#10;V6+e9lcjxr3JvyYqtqY9tf8x/kOTbkcNBUniP2n/43t97JDUOv5nhfdCNbb/WfzrAUBHke3aOi38&#10;xop/Vx5/DqwJRTtChaHu5L6lyW//e4t/rQK76714/6dj++/eUL4p9n+k5sJLPVyVhcEXvT9eRyts&#10;f0/jX9PJaZe3VPyPuHZGl9++/Q8Hxnbx70Zk0v5Pc/vv2gTtrGbdWt2Jivf/Ne2da5ztGzt2d2r/&#10;wys8wrWGuneU6//0E/+t+j8ha5Ucvhv6/w3x7y9yHUT/J5jlejv5HpF/QII+jdymdP1/385r2sBd&#10;6upS87H/70uY65hpdaddLI06C/L0IJjr/09i+z+I+Pc95HBRth61rYrjzuUu6mqM/3BCVDz+dfSk&#10;VPw3nf9qX10K7w8m2bWtuhVp7yXtjaRVprWs0Zj0/1v3fzS8B9f/D1fBW9nSYuverVGnn21zco1G&#10;l/j3W9ex/z+kl7pm8d94YZMtf1rHf3L+26H/H5/YbPXSAKvXPPmWxBqKXsZ/wgmdxaTWe3po0H9a&#10;BKbt/4IF89Mjb7n4lyxa9mpt3z6El0+l8a+9erknuLH/74cvGsd/OvZ/BjT+E98m4PeOsFPbnt77&#10;+e9Ma/+LxX8YrJNmsEP773aAvuI/zNRf/KftfxgqjkPJepi2s1GLipCH81eD9dL+y3lc/pARD5Rh&#10;LGKg8R9uZpjM9n9yxz+nov/jX+ThX4nZMFyZHrOm+PxXG+4O7X96RqAxqbNILGo4OTffttoxwJ1Y&#10;+QksGKa2/x/ua8wGdmKfKca/Dd/l+v/hRMO6Lv44MoX9H+v/+z3XjbRr/3+yxv/DCExWj/6YqKvr&#10;Pv4jB18b/48piV7G/3Pjn6FdHVD8N/RLe+n/p+e/7pw76bhqgIcw94GR9XsL9n869f/9w+Gb2389&#10;09E6iu2/m8yeUuYmiNfiN4//21vVWvV/GsY/2/V/bFxUV6SFtG7/VPX/B5X/ygYBtOR2nC3X/uv4&#10;f0/5r4HFf3gHsIWOpprkJ3eHqO3YFtM6IKXTW3/IalR3G51GJ3B/kvMHjYDwLLJw6YqGl02fDrJo&#10;aaxVDVMmVxmkpxDa7uiOpaEmy5Tcp8S+fZO245p6tFrUg5kW1fZJa0PTvTQczOJ2ufOBeAdSM4WV&#10;SotkBbPVad3r5mvxdDJN4upWyAedJtvP7eVe7jap7Owl3btsluYTLV172nvIbbKuyy6S1TJYt882&#10;RONEx0mtFdAp7ZrT3Lqy3d6PTOky9QmlOqVuuLSS6WUytuHWgsS0ZfaUNns0q65CCh8WbvEwPDS6&#10;3o0F6D0T+rY5/8C37A79IvGvg7w9x39jC2g9pw7xr4XJxb/WmhagQPzL9oY7b+LNvi6DpR0Uu2dU&#10;Tyn1dts+4l+jxeLNKst6A+kOaC2Grs5P4z7k3n3rD0hp/OdvBba9VRNy6dsLlGXK4t96PObgb1TV&#10;1y2HyrJ9LYv/uhuZiiEabsX28e+2xce/nLeE5xe1iv+GYX1pXWIuWbbdNSMt4n9oSB53pmHj4t+/&#10;+8FGW3w8y1Cj+5mU9n8A8Z89qKBw/Ltzv9btf2xybf/SC1rT+NfuUWM7GQ78Gsba+vUb/2EX7qX9&#10;D+VJD68Dav9jhybe2li8/W8V/8P64NmO8d8Qosqexb8cQeS6JT06JGPfSfvv5PVZu3b00UZVq0yu&#10;cNS/2uyC1i3+S/V/7PlXsu3SJbBwks/6p9D/iadJuhtOcvvfQ/zn+j/uVLxF/Adti39rZtu3/yEM&#10;rNuQ7i96jOi5/5N0LwcU/2G7dJP14Yr2kBjtK8ptQ9oO62Wz8sE9+CS5ldm2S77vKf7llGzO7Nmz&#10;ZkmyZ8OcOXP0DYXybkL53SL+/TsO9eakYX+AaB3/8lr3xsOHFG+9HHHc49d8+++fGCGrSPo/sf2X&#10;bkA8X9V1uYEnO6f1n/UdinY0dztvuIrfLTltoOTJP/Y6Rp/kDcMEDfHvH0yixyANCT0Gle7/9B//&#10;Kh/b/4ZEhda+tv9Z/Msgnb+qzN5OpxuS678l/Z+O7b/0iCKvLES6Qv6xedl5ftb/8eMpcjSXNLDw&#10;ShdXnmoqR3+9Edm2wuLEfZgYZP+/Zfvfvf/f2EVJ2n/t/4cnHndo/zVI2sV/m/7Peu1z+v6P9f/d&#10;BRCN/R99QkwY00kjVstjTVYa/zroI4vSnptVkHWxtPpax39s0PQQFuNfB0hDyifdFyaj/5Nr/xvj&#10;vyF8Wsd/7AjFKA13G7SP/3Ar5yS3/3qQze420C1R5/xWxV2+p/PfTSr+2/f//ePN9Dn+Oj6rONYG&#10;mlj7+A8Z/dbjP/5a1R7jP2v/Fy9eLI9xtliamviXQ/KDDz3UMk566f9kXVDbcTQC9dykdfz7QXy9&#10;Wt23/7lHwWXNy6T0f3oZ/5km8R/GM90O0PH817Un1ldpbP+7xn+v7X+L/o+OpLeMfzfg7o9A2hmT&#10;yIn3foSeg+4+7sQk3jds+3hc5lSO/4TnZPTQ/scn+fdy/qvtf77/1q39d2IFxz+nNP59+6xb1L7/&#10;4w5tfY3/FD3/tXt/O8e/vfjT+evRVu8Pjk/G0nt/5WvXR5Ijsv7WZ0FvnP5/H/EfnmZqTXTs/7iu&#10;oMaG7pIahEn/fyD9H3doCFd8xvd8WXhoN6av+O86/u/7Cb6O+oz/Wrvxn0nt/3ce/3TB2K3979D/&#10;t/bf31xr+S+nFK6xjrcGZC8106iw6Rv7/y3a/9C858b//R1EWtcWbNb+J+EXDl4uNJP3ysdlhntP&#10;rVfcavwzHDEK9n80N6Rlaor/PsY/W53/TlH+K1xDrD1Y3ZFbxX84d/Pnv2HHT4812nrrT2yisyOU&#10;9eXanP/mL/zt/fy3If7rj9tjqRbIuhRpb9IasvTwqUW3+5R1Xg01i6q0yXNbYo2gPhItufFIIyw9&#10;DdPWyv1OIkb+qQXTD26N8arh9OZrhdZiyEL0Gfp6X5etxZavW2cdKf2nadhkhqNbnbvXOxyD4/3K&#10;5mDVrBQyWdLuZ9eG2GRaEl2XrtpGDSwPamXLfdB57QKctOTagzE0/VPgjY/p06q3uk4/6PEjrSCb&#10;V76XNcry3QSx3dGUkt62azuJbVHYLnseaeKpjyS12PO7Vng/tq7RjjEx/LLHRMeEsRswklDSMofW&#10;LWZPNSGdVa5LcriX6Pj7X3uOf5mtp/hv2QlI67pl/KeGzfFvVdkx/kf9DQQa/3atgz6FWGvW9R58&#10;hISKtj+1iX9333AaqGngadBqO9BX/Icbu/WmZEvMWx60Y/yHp5preNjapyb+7bgb49/dtqjguhdk&#10;bZp/oJ/lhq090buxPabL/haI/+wxET4AQsLYGhkdf7S15+M/todpY+gXEq7zsCpO9/dw5PfCGy/+&#10;s46ONmXd2n93A03B9l/PfhoaYb+x2kLG9l8vNQgda81BauajdPwXaf/z9xPoeku1/9K6unbbNRFu&#10;u+QYre+JTB5fYQ1Uy/a/Kf47tv/J8+iS+A8nEnbZkzwwR1dq7b/2EnSAQzOsWl/ir68Oki9dPBRp&#10;/1vHf0hDphHVU/zLfq55Xy2ndmDsGw0kOyxOSfvv+j+x/c+P52ph2vV/rOvfFP8N73oo0P67+tpU&#10;+z/xjqie4n9W5/5PEv/CIjc2zZk9R55J48f13ANRfOI1vCXI4l/qKZTBx7/ssO46eh//cpGEDp3I&#10;l9b+60iK+7MPRb02SEde3HLkt/a69YP7LXu9W6bMpQu08Zps4uQAYAXQyTr3/10E6rr89thGNZTE&#10;fev/34qUTey+cxnQ8Pq38Lxuv/nuSQZWWn9pqU+X6aU54Vn3flvsLKNx+SGxGstm41RWjLDbOpCa&#10;PdtZv9SmUh/L6dth/7Dl0az/U/N3Crk/6bCdZnD99a86u+86h+5B7nt9xriva/dyX0+nGcmmD5LN&#10;9bne8O7qmjxFynWm5VWYj658TNGsC+rKoRfgDq7/r9uox0f53KX/X7D9j5lda/+T6Mu6H66BDReM&#10;av8/XI7cpv8f+r2xPyAOWWc46f+Eqwk1X5V2HtItTdO6Pv5HZUpdbxzxCIN9Jfr/dl4WOmb5quze&#10;/+mz/det1mqVrU76Pz21/6Gb1L79z64Cn4TzX733N1xjGvZE32bO1Phv6NwaiFWxXudkT+qyhlo7&#10;LS13QJ23a/uv64oteujUWQFs4bkipZ2lRVtuqSM5DU1Z2/h3rbGO//TX/9EIkVcOP/zwwyXiP4zn&#10;9Nn/8U8UaDP+k50IaC9uEOM/egKSXfNacPxn02n/O8d/wfNfdzyN57/ZvTgdxj9LtP9ZZ0mrWOPf&#10;93HCUF56tmKvm8nGP2eNaP/BduF0TL9N/z9LGpVu/zvHf+g46bYUav+Ta+DS1qlj/GeDxobWrf3P&#10;qlXXYg1U2h+w8c8piv/QYQ8dLa3ipv5PuEyky/hnufPfguOfmvKJPaKYC2ns/+c7V8lYmWt1k4nT&#10;+E8P5d3Gf3pq//MHpgLx724+0Sv/dGMbxz+noP/jz+L1nlrfsU97bpM5/uk63jr+33P86/vI0vH/&#10;mEjOxn8mpf/frf8Txj+zIe5e+v+W/3InQbG3404P3X2GMRfoGxP/ZKYk11Ok/9Ml/n3DqE2o/KT5&#10;r8b+TxYe2rLplRyxtO40NS1Y7haOJP+VBbZ1PJrjX0/59ZjlWqp4n1i6CovYQu1/HEMzXjt2DKL/&#10;E7bdEJr6P9m5g2xX+/jX8X89dmd3dVoTYddGN47/5/Jf4cpmLYzvQoRUgu44bdr/zue/+agb3tK/&#10;A1gHAXNbq8T2o50PaxCludGNtD6EBb2dGGf9Ho2D+FYqd0gY3zBrlrSbbhEWsulRVqJG48n99kMY&#10;etum2TmX5NoWLa1Ob4eHcA1R0kLZsdzvJdnOYBFpW51uvvqky7d9RivVJtYRkHRKax/T8YL0uGiH&#10;6jSZrzuzzmJXQmkZsoGh5BJmiy1rAhQ/7XoakS1WJ7CaTXf+tC5SCluI1r77Z2xudKtVRguvv7Vs&#10;gUXfHpS8dFn/qgNkuoF+OeG+eA2wFEEni7tESPfGnV+GLsMtX2mlWB2FeX3210dd9mLCgvHvWjQf&#10;abqigvFv0aWRqTI2TNYy/q1CbXt1q9P4tzjP7Xq5+I8RqBWR3fKeCiTxH6pgSuLfvQMspipd7jMO&#10;cLotsNuRfQcrCw+rTTtg2PYqrHoWiH9ZXWhzdZb+4l8rVCM8if9wT3M+/sMNW2EEytarO4CPf7sc&#10;zF1A5L93/1kj0D7+3YbH+M8uazAciyjb0lQyxr9ztibLGgENeC2tBsYmGP+him3r0kpP4j8c9fQb&#10;HXLv0P7rFay2s0xF+x8DtXT8uxYsa//d1aP+vDd2VRUqbUjTdsb+1Cb+27T/jS9oSOK/qf33L60J&#10;DWxyEAy7SdzBtU+pe4fURaH2Pxna1q3rp//Tqv3X7Fqu/6O5EaNTLlmjpAk1Q6wIduwzWN3SwbX/&#10;/cS/xkC1+j8Dj/+RYb0jtkX7H284sJZQq1IrK627XPuvp1V2cmWNqtWyLEfu9918883mzp0jPQF9&#10;P7R0XzRWNBGrOchw7JN4859ch9m/XktTwvo4tewpJnraHHOcIcOoHTDdQD9vSPrGD3IW6PvY/uiT&#10;JkqTA4C7Fz9p//XWfC2S5lC1Nx6KlFy0Z4eMkAD2sS6zyBUeeoakfSpfMEsP+0VpaTVv6iZwS/JP&#10;NssS2O6zZbK1XuI/3Y4TX9scTHyONmvfdcfUOxP0ZCfuqmH6uPk+vx5PYXQYLj4tX5dgC90wFvr/&#10;9WF/kp89Ul/L5tO9OsIen3nj9nHt/cY3a+pqXWo56f+7ctprff1yJsaz444uTa8ekN+ub1mXVlHi&#10;yj3sV7LB1v7ogV5Wp01l+f6/tl25+G/b/y/a/mcvltP4L9D/cRq9t/8uJaxdTe19+Q0Jp5BJd7Sn&#10;/k/Do/As/u0o0Ev/3x/XfAqzdP9/o7T/2d5mh0VtNjxCeAJNGB5Kbua2g05a9dp4WkNdoP+j96bo&#10;bhJ2FuLfAFNJe7CzHao0XO1no/f/5y9YIGUrcf7bT/xLo7BmzZqN1v/xx6/8+M/A+z/xzE5HRexI&#10;EQ5DydlNehDRvVgbt025/c/1/7X9D32BVvEfxso37vmv3Taju3BaL/ZPixzbnLC/x63TurNK9AsJ&#10;dwLkYmCg8S9tuA7tuguJZEV6NLQOiZm3GP9MHmfiuoJFxz+zUW9dXUX7P9p/8z9qorUzyf2fQZ7/&#10;auuRnv+6jmrsVFvb4vv/DeOffnw/e8a9xqTewq5dhSnp/2hJG8Z/tDo6xr9eQRjmahr/mYL+j9/9&#10;Y/+/l/HPjdr/j5e3pkFuZ8ebcvxnd+6F5ItvVmOLGg6X7nFis7KnKGt4W9On8a+RP4Xxn+2qA2n/&#10;9eoNO/rYm8W056BV3Fv733P/fyryX039n3C9kZ7gaNtlnQqr5fTI61t4pzX18T+82L8DWH40F60H&#10;Gy20NiXWt9M/aWtoO60GSrqF2hTKorSn7g627gqI8SF9Kr1diRZvArYY0YWn53gNIaLzyrBRLKQb&#10;P41dH11p2pXRzxp8ehDKLd/GX6x9t61Li5ELVqtIXXjYw2MvSulyWyEFtg3RufS3dkRMWJ3N3I6j&#10;WgDbHDev3yxrI9Rfze1AZRtrVWm7ou2QtlhdlG1Ltsf6BabTa+GNPd29NX4aKsKNCbq2z56zrZts&#10;/7RYStGij46ChhSyrUintG23XrhOoP1Iq4XcZHZo9M2xDxh3GY5e41I0/mU2fX6Opua0tF3i39/x&#10;oLWTTpmGqG5ULnJyTaTOa/EvY3wF4z/WmhsK0UcU6lZbMMeutl4xEAZlLFDVUyNh8uPf3VsZ4yE8&#10;jCUf/76um+I/uxEkxewY/+Fyp8HF/4iPf7cfa1ToDmDP2Q7x74UtYrUFsKo3dv9NeBa6DUQWjv/s&#10;DSUaM7avWXNhhjH+9Z3QYffRBsFaJ51Ya7/n9j/Gv+44FkJ9xX+WCO89/hv2r1bx7yYIt2/GroZW&#10;Z6v4d1W2Mdr/0E1siv8S7X+8fTDEXkyFaJOlgZo2+0Xb/7gP2EJi/GcPY8wd72xdPuC7t//6hGfr&#10;aErd6QFAs8Jt23/rGMQBLCmp3D0sSysZ/9rTkFW7awNj/8fdAewXnnsSSV/xX6b9LxT/WlkKaEfz&#10;KWz/Q5uj7aFGWrH2v0z8t+r/DLlkUq/x79o3exJy6P64p5lpTsniX2Dnz5s3f/48yQHLQyZd3jem&#10;cnVnc7/8N3prr43Eh8+aNPX3/oZjod9z9JZf972eTMakr07mjvKaarWRfT+BHqUkc6ldizTB7P4W&#10;U6r6J12L5pL1n24SXxj3J+vcunfQhv6/G+6R/r/ephyndNPqVtiPW2BN0EPg+eyvJbnDFdOaJfUH&#10;ouwhpb78ur3Z0S238LjecCutny60Y07G55jD0c1vhJKH0wqtCP/Y7cbR4ZDidQcJX2ECo8SuPrNB&#10;GRfJ/v0mIR2s19i4sVb3SePcFyBewR2fvmDxbznmpO58m6wXkvvCumy3pIT9ql0auD4kQwwSXi4Z&#10;POGeC23JaF+QMLaoDnq4t11eP/QR/9ZixLbf/W9f7b/fogH3/13fMosQFy8u+6vfyENZWvV/3C6b&#10;tkK6HymaHQctlizL2HD+W6r/n6VIdS0l+v89tP/agFht9tv+h/SVza4L1N/aGMpHFdbfhc5/ta2L&#10;Y2RWoW3Of7Pbf7OmJvZn0oXMgPi3s5I4MJL0f8LDEnxU20mTb/57iv+s/5ON/7SI/2y4Jmn+u5z/&#10;zp8/X5+Yp7ueXNuS7oAWEmkTZAu3PdQCO9lns0vtde/W4Axt4NDQqtWr+43/sMN2jP8g3CL+49VL&#10;rfo/odHWANZNLj3+k923pKMag2v/3XXetsvb4cDa0vbnv5Mz/tOq/+/b/z76//7wm5zVWl10jP+s&#10;BSse/6Xa/zjuah37tMzJm4/kUsBx2aABtf8W/9qRDoHqifwoT0/jn1kSpY/2P//8fzuC6wfrpWj1&#10;bcr9n+xJk3Z0Kzb+Mynj//598e7RXNL/1/EfO1vX4qm2Oz/yrbkLiXh0tmZTP5SK/+bx/xbjn2F0&#10;K23/9bDSrf23JwA1j/+7AavJ7P+EY3po/907aMLQR9LFynrguQNiuf5PuFlFd5YW4/96ZGrX//fn&#10;Q+3Hf9xf1U23SH9s6ywYtIL0r0XH/1u3/wOJ/xDSufyX61yF8f/Qm9Jiu/iPCTDdCmt406hrHf9y&#10;/6Q/qXTEyXMRdJ9Kdy6dJrf8tP2P4/9uL8z1f9rHf/fxT93ZLf51v9bCpME5yf3/7F5BiyID6T3+&#10;Q2LetkKX2T7+3Z8Gd/4bmpdcw14q/pc8bm87BFrMWbssRU8TVxY0ulW6eyuBhVdzlktjOmTL/Om2&#10;7A+h1uPNNzKBZaBVUzoI73n3O5/9nJMPfcIREt877LD9P7zznTvvvNOzTnqOTPzVr3z54IMP+vWv&#10;rzn1+X8hi9pxxx3e/e53PuHQQ7bccku5YPPKq37yutf9Hy2tC0F/K0bD8ca/5MZek26gsmTdXt0l&#10;5Ee7cbqBMp4is8iPPlbIGh23LfbEvDbjzulIoi1W12IhYucA1uSl/XuFNW3DtzcZ2+lQujm6p+mD&#10;ICxYjcKWny5cW1JdvgNsfPJ2+r01TDogqNOnRztbgpVWN1YnsyiyBsuCx95EayW0iW0z9aQiLXny&#10;0OBw95hVojq4GPP1LsNf7km87mHFIRWaFr5I/NvDdgrGvxVbw1vrWjdKqyYX/3Yk0PZF4ydXcdY6&#10;p99b26RbZDWSXqcmX8aX5rrr1xrj38W23RLhH1YcuhQa9i3jvzk4/SqyvGOb+Ld3AIezbh9v4V2/&#10;tr1aHW3jPySn3ZZay24tVcf4F5/sdmGr9D7iX1cXQyh7mbHQ6YOdk/gP79n18R/ed9gq/rNhFxuj&#10;TJvWNET9Z+096Ksm9DbxMKymYZ/Ff8xqWCuUFD7ctVkk/tONKtL+p/Gvz+/tK/5DG5gGvO1KVgwt&#10;f1P8J+cbyYPjdB+xgHFdt9j+a+pOlybTJPHvHquuO769C8fQbGkF4r+/9r/hqm1rb3uP/9Ce6DU6&#10;IefhswS9tv+N8Z+99qZs+x/vv3S2scuRtP/O35oFKbdFgr5+VZu+XuI/HLzKxH/zWa625BVo/wvF&#10;vyaq9aikT9X293bm4j/f/2nf/oeOYpv2v7/4j3EbTyTs4Nhj+58tp3X/x19x6Po/cotwkiGzqLb+&#10;T2j59YQneQa4fq9dBWXU0JKx7Lnypt+5c3JPWtYUqWtAkrSrBr/7Pt4T7OLeuoLpbRDWqMa75/1t&#10;g+EKJPkc+hjx1mHN0bpFabrUJZslTTueLjx7HHTMOuva49MCQo80JINjT1ijXcMm9Dz1G78h6eOj&#10;NcPtdmQ/SCRlcHu6G8jIUrBh20NGWxcbyug+aO5WQeJaLBI0n+1T47ZZbqrswdG+46AG8qPfh3ua&#10;/dWKccH+lMG/I1M/hA30yePs6c12Yats+Ijf8eUs3d+t6zc/nK7rqUfo+/nnSLs/xhxwrv8frvi0&#10;B0dbP1DzvkNDD9R2W7jTMzZbuM3DD/5u7r1fF77wcGktYr22ZvUaeSfw6tWrQxciLkoPVVoSa/Rc&#10;XfTY/5+E9j/t/2gZQyHbtf9KoVukR+1W7X94g4lOHN/EofdwuN/25CGVc/t+fONJ2kmwwhiaL9XE&#10;jtvNftWLtjho/3mvftNdKx91nS6L/37bf91psusvdY3W/9kwf3j4eTtOLFu4YZs5QzvMcWV+bGzo&#10;j6vrP3u49tOHa/eu1QK4uE3HWzv2f3zz3+r8t+f+v7vFQWOpTfufvQPPqi/sFN7f4tOWE3a6JO+V&#10;6/8MD8+aN3+b2bMWjI2vX73qnrGxdVKn/kHQk3j+u+nEfxiIjPEfnsSYnbz41wBbVKePgy4Q/w03&#10;rllNNfV/wru9e+3/b7V48br163Pxr+Ftsa172ZC8gXt0dGh0/fxVqxavfmze6OiDc+auWLDZ+nnz&#10;J2bNkv/ccS65IDvX/0/jX47mD/lHQDf2/4v3fzrHf4H+jx8xaxP/4brhwfV/9KidDe7JVvs2sFD/&#10;x5pcLY822n4J4cob/VLbom7jP5PU/neI/yzTk8V/6/HP7GDkp/SXvsXh+3CEber/9Nv+h06jVbHF&#10;v3XL0/i3exKU2nVt/DVz2m8JN6L5wVj33qLY23S3WsYMgR7vBtT+txv/0XdghQdv2NFBN6RL+x96&#10;edl1DwXOf7X9D0/UtLY6Pb606v8EwEHEfzr+0zH+4y1SSpGWMOv/xKyPdVEsXP1cNv4zuee/xcc/&#10;7Wpsl9/1pxvN459Sq3YFtmxOGCBKMkbN8Z/tCE3tv/4pi//e+j/9xX8YJrIqk+rTlxhOSf/HdzVj&#10;YKSHMz3QT874f3hgvrXz7dv/pviPb/PR8yBDsxapU/zHYd428d+5/9+t/xMuNQh9Rd33rVS6gXYU&#10;0w23fo6nbjhJ0e1y/R9982k4JMb492dh1tyVHf+POWAtXsf4D9flhMj0xwi/af7S/yT/1X78Jxv/&#10;1PKn7aeFn45/2ms7VEpWZCPPOm9v7b9fSHpeUKD9H0z8P+GQg177mtOfcuSR+x50qB6nbr/5Rq19&#10;/fna17/5preeZU+2+OJnLzzkoIPmzZt7659ue8krT7/rrrv/9Psb0ukv/sY33/iWs5L4zy5zaRP/&#10;2asM0y5KY/vfY/zvsec+uYOuts4WQ7lK0i5FGvq6V2gDnY5caGXb4VbjQCsvVXADND4mLJL07plf&#10;/eJnK1as2H333ZbssfTkk048958+cO+998noyrHHnSBLuOrKy4488qlf/e//+vSn//N/vvPdKy7/&#10;4SOPrPiH97zvZz+7epdddt5xxx1//vNfyGL1di4Na90u25ldAz0iKcBwm0K6Y1shrWulDYF8r7Pb&#10;fpvOpcc2i379oLOYjM1uQW9tinJZcKdEtsx0Am0vbHpt5XVpuoPJ73Tv0uVbXVslaoXa2m1PtoJp&#10;UUNDFgup61VVG5pvXohdCJO2pK5eYl2kwroie2etmWuZLSBj7bgyh3tWIpYmvbS08mOv/9GCJUdi&#10;vXXGpT79+GZDp7Nr/OsTX/Ven1S1c/zbJuTiXysiF/9SBgVvnli/tO91Xv3GwlI9LMZi/MtFAPpg&#10;7ZD0lQ6KDoFZut1m0YOBJdRlrrQ30zL+053dyjOZ8e/G8hrj372DrZf41zuXysa/hVar+A/CPpjD&#10;i+XE27/VOLR4VnFJ/Ls6MvM28R+atTRC/ObLqiz+w+ufm+I/u5Ku8aTLRXTX+NcC6/445fEfnorf&#10;V/w3tf/JYyqsDXR68SCVZqmT9j90WWz3dA1aMmKuQahKkxb/IZczyPZfXyISMsGufhtMYiLH6l3+&#10;mjbvaftsbV1f7b++f8XHf3yXqnUedC1W+3rPbmz+swOc7gBy71t64Eja/3bx75akJ5+2Of31f2wg&#10;Rq+ClN/t+j8aJ1PS/nePfy2nCVv8y5fhZuv2/Z+O7X+4paBS/Z+TPvPlLQ5Y5nb2sYkNY2639y2t&#10;jI65LKT8/vYxBz79e9fL1WLyWbo5Emju84bwW7585Mff+vP5/1fR0vyu/VO7sjqBjrhJRctjnyUy&#10;Z89x2d+Q6I35VHeYkAd76C22/l28Whch2+pbWxejMebdAdouIfbpRbcRvv13Y3xxUaGV1tyqrNTl&#10;GsMtwi45qssP3/hErH/kss3lbju2FI61bI3tv92qG3bGJN2rEd6Q6rY91s7l4r3Okn6WrZbbkbPM&#10;bsPEId1rO73rdGs3yWdxbZQz22Q/u1umv6jUkuiaA9b8bliC9pBD/PtDW0wt+7rIsrl+Mp/3tWvO&#10;fJZX28zQcrrzfV9XPvWrN+a6O3T9Xb+6BL8OHUD2P3pEjTNm263f2Pf+g0SsJpjvG9tt3dylcybu&#10;Gh/ZfGzn5w+tuGanBz7v/iq15h8oricg69ePrl+//tFHH/XJ9ZAysUOVcsnvrv3/9/7DO1/xspdo&#10;2fQwpwjph/RP8v33vveDv33z22wkxR0uO/X/Q6Nt/f8Dd1118kEP+zcOJUS12h0Pzv7CT7ZdN5o5&#10;6eZ06//rxXC6Z7mMr59FLzps7v+ETpox6ma27P8s2mLo3Hdue9zTNhsdnfjARx/8wldW+NGt7Aaj&#10;3MHLDDu2/3brUjjwWW9/Yrs59TftVT9wYbb9TZ82fP/++v+7o37vutbnv236P1p9Xim7Sq/r+e/C&#10;xUu2POz0OdvtMTxvwcpbfnT/1V8cW3m/RpQuyqJL9fz32YV3FoHKm26K7VMGqCHUfP47Z87C/Q96&#10;xc47HT5r9pbj42sfXXn7Nb/+xIMP/F6j1cKjTPxb2aRUuf7P6u2fsG6rZXKwtz06NAV+57XPbv8f&#10;W7/Zn384svLPrc5/8/GvIa3rzYVQ0/lvkfjPqkOW3Nj/d0yh/x/vt9OXizfEv2/6zMFUtZa3etaZ&#10;w5tvZdWnhyT93TpQ5U29K+95+Hv/rgdH3etbnv9qArjD+e/w2jUjK1cMrV2z9cTEfkO1vYdHdpg1&#10;exd5CsLQyP3jo3ePjt2+bvSXtfE7N0ysHRkZX7DZhoVbyCFB9z5ryTVcLf7lSC0JYGuLrAOjpU3n&#10;0qi2WLUw7hj/MSq0bWs5/hMvgrQF6gcf/7nz34GM/7hzTy1MunUaKlZIJZrM/r9rH2wHn/z4b9f+&#10;hwH6xvY/DGxqPOsYQlrLFj9pSAx8/CcdT7ejkvQzXac9hpOWSn7cUKcdc/UoGavPXYeeRXLDk956&#10;av97jH+9KjHsMlGywPhn3B16HP/MMiK251qBLc7tCBXjP1zHoD2KqYh//2BYO1FtHf/+PCVUa4vz&#10;X5m76/hnp/PfguM/4UwkGVXW9l8LZqSuTfM9c8euPczG8X9tzdLzX3cJsntribuUtnniEuOf3c9/&#10;0yvtdHO0eL20/9njYbQh7db+Z7XZuv2Pp0it2v/QifWAw2OjvY5/hr2vffxnyc5W8R+O1OqT9k/s&#10;n23Hf+QOQH/yVd3+TzwIanPR2P63G/+M1zo3xr+rOP8QLD3FDjtv7A01x3+7/o/O2yL+3SXL7gjg&#10;buRIbpi2Mrv2vyH/FfIFOjohk9mO5mcJ162G3blT/GePYLF+UXP/RweU0rf/asOr+4V1M9r2f7rH&#10;f2hAJjn/teH31/3mxptuOvigA3ffe99c/0duT/2fr3/1pFOeL1ne3/3mV2/9u3fcd9/9ki1+7/s/&#10;ePsdt1/yrYtXr1n7/Be+2JS23347mf7E55569933WAujjY8lrRr7P+H6Emsi2rf/Xc9/G/r/dbkD&#10;OBdY2ohbqNnurZ0Miz/5ID92aYlFnkWA7dvWO9GYl3/K03vGpAlIrp6QWBz17VfYwlrtsMOeKEnc&#10;P958oySAZZYjjjhsv/32fdlLXnLMccfLQq664kdr166T16c9+SlPe/e7zn7qU4869rjjtVscyq9C&#10;8UfjTH/c9YxD9bHRkIPJVhpHc1JlrTPdKPtexzKsRQ5cMSOYbW+8zlE7K/ZbF2XL1MvVbeHpLmGY&#10;8qX1P2z69JCgG6oCtrdblWkJbaU6cWiJYl3bEvR7K54+dskArfBpjWtvIO1a2cK1VGnDZKvWaaz3&#10;mdRVw7lHujkWjTqjFFP3k1gd2WPldeFa7Fyj6cZ9fALY7XIyptvYsBaJf+2dSJX0FP/GbsfF9Js0&#10;/rXk9tcQtI3X0efOKLReLP4bwz846M2+ct4oU+pFkT4f7ILLI2iLHJIfCmgJ4/T7lvGfK7DJpzFp&#10;Gz458W8nxuFsZ8riX7d9QPHvqsDXhasYDe/cJZO6Og3UJP6zOy18wIcGoVX8ZyczehiO02TnOTaX&#10;7XGGaR96bf8HF/+hU25tpu4vBeI/tv8u/su0/+4kLWt+Y2uZ7rCTHP/ZcwvSlrz/9j++fEiLLZw9&#10;tf+Djv9QBu3RhixacjKmq9M+paXWtMDW3ezY/reLfxceRdp/naxl/Gu6105f9bOFilaWnOJqz3vK&#10;2/8Q/1IquSNQz7p1x7EocgeD5J/22Go/5Bsm67H9d9e7+IuNQs9E12gBtrH6Py/65XUS6NL+Sbxb&#10;0td9lhSv/33J05Yd9Z3r2mV/NRP8h5cus8rt0P7rwJwgL1iwYO7cufJc3gw83uybHbJ10MQ3apoG&#10;zt8yq8kA7ai7U75h95LXkAH1B3Fbpl9UliL163AhGgdzY74z3HPs8pr+PbKyXHc3sL+fIEmaxsn8&#10;MuXHPUMlFsOSyjomqisN7YkvW9hA/+Rq2aLcNzp+EaZyLVA2vSZr9UikC8lK5R3DV/7W4fgkg4wz&#10;TO+TxLYod+lnuHM3ritZjtWOpt5DFccErd5S05CpTbO28SbgJQt2fN3SV7z9mg9qstZ+aw44vA9Y&#10;y+yy0L7AluvVfyWd9nD7jp8+TTb/evFfLdhh/rqd9qyPjM9aef9ja3c/+Jdn1EbXu5SzC4r4UOgN&#10;NUkBy63Aq9eu0VyMtpD6QeMhg2rf/7/21z9fuHBz7QPovPY5/af9Vb5ctWrVoYc/xVaR2bbu/+dz&#10;D19/yx8XLxhrqE7/D2H7+q+2PO+SbWr17HBsw20d23+3y+jG2niHPj2lsf3PXuWrMaB/tQ+N7f/4&#10;Scduft77th2ZJw/crj384PoX/829v/vDOpsx19pro2f+ufNfLVusHG20Xafd4r/23B3GX7TT0Gau&#10;Gen8s2HV+NAX7xj6xr1WU3o2V67/03D+O3f2gifs/by75+4ytM8h9VnD9dlD9XmzaiO1FTde+sAV&#10;XxhbcV+381+XuLKDS2gxmuK/yPnvrrs97cinvWukPstM7r7rF5dd+na5Dzg0ZY23QfcR/3bwyo14&#10;yKIefPzL12x/SLcK0b+PL77uP+fee418ajr/zcd/4f5/6BWny1TMpvPfYv0fP7AYHg9j8R9HG/Wd&#10;wW4UxXcdNU8sH3Z752XDI5l/EY2J8dHb/vGYrue/W221eN269bpA3Rc0ZuqrV815+MGRR1curtcP&#10;nzP3SZtttuOsWZsPD89xp7XZpQRy5BidmFg1MfHg6Prr16//3zWr7li7bt3s2WOLthrbcrFUg7UY&#10;FoqycOmqSQLY+iryjd8ZW4z/pLuztdtCJN93i/8C4z9usCHkXxvHf5Ix5TD+E/paaUulxc4OZHHn&#10;Gmz8t+n/+GGWxid5pkeHasS/XglU5Pw3e0y0b//DowWKjH+mrX3h9j8cYbXRzvV/0kD1XQgfaZaE&#10;i5dLufX6S9n0TEQWpf1/fVZN2rH3e1Zu/Kfo+Ge/8R8eslWo/fdXzpUY/8weFaB7RLH4H9WDr8dz&#10;lyb7z1IV2eN2tfCDG//pOP4Zb5psGv+RHS1LN3bs/xRr/xvPuNP+j55BFBz/0cCz0X678qBD/0c0&#10;HXJspjRoc/Hf1/hniP9u/Z+sUS0+/p/rsMUjryt2x/bfXXFVuv+TnRbp04ZtwDDt0A66/Y+pluRW&#10;B23M0y6cHazz/f94HUM12v+Gjr02DsntT1lSv33/X1sDF2Bppyu2G+4gaE9ysjsP0yNC1/5Pl/j3&#10;7bh7tm4cyku7XlYMO5XQ8X/3wH/3E0qulZUeVlyb1jb/1ZCk6Lf9z9rztJdiMha0Rfr/6b42Cf0f&#10;d/y87Q+/W7J0P3ckSNr/L3720zffcss7/+F9stIPf+iDyz9y3p//fKe2XvL/b3nT3z7j2GOe9Zzn&#10;WY184TMXuunf8z53ZM5u8wvng7b7+Bpv2J01BpS6Vfsfegi2zDQUm493ruJ1M7SfKr/1klJdh16G&#10;mXYc7YokXYGGrExmR1P5ctbczXY/+ORDTnzzYaf+w8EnvmXXA541Z/6WIbA8gG98w/v2rHymqVsl&#10;pZHsr5ZYA/rnv/jlBn2Kmt/JnvTkoz/3uS+88C9fIp/333+ZaMr3odXzN/Gk4ah/0o2yvrtVhrmk&#10;oa9bLdPoJlvw6TQqI99nJ+SxYOlxV9elPjqllsGqx6jVWf9qqQWdUtdu36c9adcHiVd7WdDoxlr5&#10;03XlmmYriU6ji9J5dY1WYF2R1l26Fdbc6xic/tPKrB8UxI7fuqVaEv0xf/8h2wdyaIZjBxKhtUC1&#10;2tRgtqKmlavT+HWGZ75J3ehrunuKfxvcbxn/unW64apq67UP2iGw6pC15+JfnXUJtr0aSPq9Tm96&#10;Or1lf/W+XpvY/0lucXLX9up9qMZiFeRl3MWgtt4Y/26MycbLplf8u3pX4ZLxr55xadpiyOlVuH/L&#10;x7+cQoQH8XWM/xDI6cWDFvnaCCTx7/ZKbY56jP/srpTG9l+i0r0GuEz7X434n7z23+0jFWj/w9Fn&#10;YO2/ZJDcRbd9tv+N8R+OWX21/43x76/OaRf/ru323VM53Fv8u72ue/ufxb8+wbun9t9ajOb2X0dY&#10;9LJl3RHsGSR2Aiw7bPq0K13aoNv/LvGfXlhtxwJt2x243wT9rDf+pm8O0wZH5yrW/3HJmwr2f/yT&#10;P8IdvXqbr8vpjtfG5LPc7+uP26OPPtry3l+7D7g+bzM7Crfs/yi1MMpkI/LGX/mRl/f4hGgAT8ah&#10;LIx14DpkZzUHGW8LDnlW/1f90t4x7w7i/ro0txztAMSFW39AD/MuQeuX6XYuP4vvFg0NyY2W/gAg&#10;C9owPqZBrAldN6M9csYnmEdHXTcjXkLny67Tx/gPi/J/SQsQnvasMabXR7vdMMtqu/FKlyKNLyT2&#10;S3A5Y/3xJdQyhw3UuI3ZX3uwmAm4xs3dpCuboI+DDqcSiZAXS/pdWmA9+7Dkq/tSRtkkXDSHqnfx&#10;2o9LnIeNlVW87YA37b34mZL3dVP6kxe9A1gf9eznd0sI8eM/u2eF+UbEvwK69tLd5n32kEVzZrmV&#10;6ve+vkLXbt3I1rcdes5bTjns08970ucP3/mLT1r6lVOOevcLdr/jRR9dt9nWWn43sbvT0pnNnjV7&#10;zty5ckecllcr3Fqz4v1/bdm0MDpXrJPwT5tAp5Hfhfv/gTI0RL7z3DL7K99LTR6z38qTD1m5/86P&#10;HrTbav3vkCVr5T/5cPDua+T3gbusOmjX1QfuunqP7bLUke//a7bMnUFoV81r5Po/YzpmrhUkv+XP&#10;s4Zrj9tmfPaIv4nKd7O19yVXdPz1aXPlFUFy8intyKKFQ//xj1s9fo/sUbEW/zpLqf7/i3ae+Kvd&#10;imR/XQAvGK791e4b/nJHPYwO/Pz36H1OfftzPr/b9k96ZM1jLrIluSBtiGvshrc85PjdX7V84SHP&#10;cPtm6/Nf+To81izEdrnz3z32OjHN/sp6t1y4ZOHC3eXD5guXPf6ADx9y+Gf3O+S8LRYdquP4/cW/&#10;Smq3wcLDBe7s2ROz5th/Q3Pnzlu0efrfVrssjv9tM2f+XG3/rS1KG6U0/qew/984/uMew+D2gDT+&#10;tSVxG77BvVbcBbMEfDzNly97zf66hmjYPalIu4u5k3ddlzYKeqCxpsbOf3e59eZTJyb+cZvt/nXH&#10;nV+3zbYHz5u/3cis+dLSJ9lft+RaTVLCi4eG9poz98TNNnv7lovP3HLRERs2bHfnHSMrH9H2UNm1&#10;+Yrtf8XHf6SOXH/NHwl9Q+9P9vVyB/mnhmi6URZmA4//lv0fXV2Z9n9K4l/b/67jn+G6Pd3SUbnK&#10;qmn8U4PHwK2HPMj2P3QD3OUNui5duGV/dfzTLiByf5Kv5BIN3/7rIVl3JbdbJV3EVuM/kx3/UtRs&#10;rMwflMMxV2tE24TwvT9LTRuEHs9/bTdxG144/l3vVOvRhmU0WCxFpLUwufGvLw2J19m4itPeezb+&#10;E8qQa0K1ltPws/Zcl9DH+a8+Gqqn8U9rjKUum/s//jLWLu1/L+OfJcd/sov7y43/u+7f5I//xz5q&#10;PBmZ+vH/nuM/PkSk0v0fdxgNPQHr/2vDHtv/FvmvNu2/b4/96aF2mSQHbF3HgY3/xOyvPtdWd3yt&#10;msb8l+sz6B/9SXY4a23Z/9HxH2tSdJoex3+mef7r8Cc+Yd/H7/Pu975fo+LNZ73jzjvv0kZV/Z99&#10;0ok/uPSHdmh74qGH7LvvPu9+3/sV0/pj9iE219IoBjqdV39nh798++9q1NarAZB29uxAkLb/7g5g&#10;mUibOVuHTSqL0+tTdMX6wQ51aWn8XjF88LGn73/0S+fNmyPDJr7/KaNpE6tXr7n2x1/8zaWfsQuU&#10;rNdi+4CuUVahFyZr90RWJ3cAP27PffQR6q96xctf/rKXPv3YZ+q2aYBLGb7zP9/88513vva1Z7jy&#10;9PS2Ev8UAl2RoqhAWH7si9iGm6nVh7UFuqvZoJ4uJ+2cGa9tqW678upyVFsd9Bhp2vpPrVEthvUs&#10;7Rsrla7CKjH2XcI2pjn+dEO0DDKxrTctv7LYohRNJ9Yy6w0faRDrNFqMtJA5Z78QzUq66W2l9tmW&#10;oDKNE2SHav99WJ1uSFqPqYk7OwpPuAoPTyge/3aHmTvrSvZG3UCrmtyG6z+1VKqhOO3i3+rO3Gz5&#10;tl06jUWsqqYXyml5/PfuAUd2s69exii/9UtfkpBLTm8I1vrVydLQ0pJYhFuNWAnTv6YxkJZc5xpo&#10;/DfcFdox/jXHqe8lCoAaumXiX7eoQPw7+bSdSeI/u3TOasQ2RJfcFP9ujRpd8aDu5rBnfdt+2hj/&#10;YRYND/mJ8R+aegu/ntr/lvGv135OQvyHM9hu8R+0rUFIdzrbH5M9pWD73/C2Bkv46XKmNv7j3Wmx&#10;QbaWp1D7H9/+q9kFvbMttv8Nxy/bLtujdTOt/S8c//njrK0xbQz96nxTr2ms2Gam8S9xpQlXza2m&#10;u1639r9d/Gf30Otm9hf/9rRnO/BppdjbYbWoaShqZVn/Z9Dtf/aalnbxr5hpu+RO1DV5o3exxEd4&#10;9dv+u3SLDqBYOzbQ9j90SIrH/1/87Dqpb6mKcPuv5oBdHi48Avr7x+x75LdvkAlyT3627K98f/vp&#10;B1ifrUP7rxeNya2T8+fNc8N22jmJWV59z24a//IgoCVLdp8za/Yf//SnNWvWWHint/ZqVWq30+8k&#10;2aCe64z53HAIs3gVmuJrm+w+xbG3kNmNOWY3yu+vwpR0jrvH1+3pcnAMLZtWn6xOkqqS7tFlhsNQ&#10;3CKrhfR7a2+zrK1ll/3ItRTbXcIcl+mK57O2Yet8o2DbFdbr8hNhQ1wh/Y3CmjjX3rirlOw1vWFK&#10;3fCg1DBlVi+6HFd+v+GanfUlcd3MLC8Ss7lxS91qP374P2+94GAt4TWPXrn81+esXr9KZ/EFc3nZ&#10;sB/5cT1di/PR8xHfLB+0+/bnL9wwPD60Zvb4yb95YE1s5XQha2btuPrw9/3LE0c+f9fEl2btUptf&#10;r813S37jxPpXPq72ij+NDX/81XNW3iPfHL7kwZcfeceXr975x3/YWmJV7gNe8chK29OtI+ca0gL9&#10;/9/88qebb+7uALaYtLDXD81/kncPH3bk0Vps3dim/k92R521jSG8a7Uf/v1NMfWjotnPgq0et3C7&#10;x/udQlLy41JJEt3yQX+7HpH/Xv67+77Hjn2HxarrAMfCaH5a39bW3P/Jv63wL5at+aunj/7FJ0Wg&#10;/vKj53zyh+tWrXMUTz5g6IvnLKrNnlWbP1t2DxfhGyauv3HN2/5pxSOPTtx1r7sIpq/+v57FZM9L&#10;2PDs7Wqv3T0PUeDfE/9xa/3r97Rr/5vrxe/1Dqfd+e/u2x/4nEPO2G3rPYXyS9f9762jqxcf/DS5&#10;8bc+d6Q+f1Z9dr0+190HLL/XP3rPPRf/24pf/9iahaT/nz23tvz57/HP/tQ2W7lHmtnP2vUrL/vB&#10;2++955r9Dvro3LmL9ft16x666bq/Hx9frdsYWoli8a9ho79z/Z/7jjhz9c5H2qrnbzZ71z23TAuz&#10;z8Hb2D9v/cCbHrniEh916SOsej3/dbublifX/xkbmju2+U7y/ci6h4dWP5AWw2axDS9+/msjEroX&#10;uwOB/9Flys/j3ntVgWDMT3LLu5xb5/7PVlttJaNDzee/B//hdy/eZgc5R51ddyne+fX6wnp9M2lO&#10;m8ohO+rt69Zeu2rVn9atvW90/YNyI8LExDp5mPyuSzYs2irXLmn9yiOgH37kEYsT29KNcP7rH4Jv&#10;dacVkX6TFtI2Xb/UcNWz/vQa38HGvzX+6dqbC9lr+29L0AjJHSDaxX/H8Z+S57/hwhG9eSAX/7pH&#10;W0Nn+4UWfpLGf6SHIivShyE11ng42rqm1V9jZ+2/6wRqL1EbNN8j8p38cO9H1/ZfFzW48R/3SIFC&#10;45/xXUVOXnti9rz6RF7rpVkjxn94L/Ug2v9wcJ/c+PfpPX/9Yjh5tNbbB1vod+lWT8H5b0/jn3q6&#10;Yf1tHTBJuyJW7Ml5W233899W/Z9ww0a7/k/H+NcX7WUXZ+SahYH2f5KB7nh3eJv23+2wAx3/D7cn&#10;WsucdkJCw9J0kHLtv74cJSYy7KpEJY1Hqyw3poe5yW//m8d/rP/fPf8VN6hl++8vboj5JttGPToY&#10;2gDGf0batv/pSKmFruvht8l/vfddZ//F80+VV9haLKUfnnT0MTKB3NiqX37/f3/46tf9H63TtFOR&#10;xsAkj//3PP6TK6oey5LxzyxNEwPS1azcAayPgNbNlND97y994U+33fbms96etP/hTPPwJx760X9Z&#10;/tOfXS3vBtZol99f/fIXb73ttjPf+n+b4t/yX6Ev7cJjTm3ugRvmHL5hwXHuSL36f4fX/rS+9pqh&#10;mn9cmq5Rl5Pr/xfs/7hGKndRsPxTuzW6Ak0p6W/dA60fY70f+X7W7Lmn/PVHj33eX+2y3YLtF41s&#10;v2iW/Led/7DLdpsfe8prn/u6jwwNu2vPtaDWMdKTTNsTZC06umTR5ibwxzw32BVfJKOXEWl5brrp&#10;pj332CMNvlynRE9vdBNsRbpYa4Z063Qa+bGLaGwuHelO+3NG5ETi1Wq2gRocuQ6rbpR1dPSWTSuD&#10;9dRTIl2gmusHXa9+0PLYIUprxyrLNbXxTSoWJXoSlTY6WgAriS0zrXRZl90cbBuuULpRtsAcqf5V&#10;5W2ydCt8+DW8eEYPUTq9xZhumn6p5Y/JyxD9tglWEvXMlVC3VQeAZHDTnxGF4Sctauf41zvMNA2c&#10;xr/y6gbqEuwMTf5kvUwT6Bz/KaZVlnxp22LyyqLC+qOn5ZoO1LXo8JbehGrZX12sUcT4d9P4hbur&#10;n3RerTsf/+FL21j9k0aOaVgdTW38Zw8z6Bb/o+k90Bb2UxX/WeTEa4713cBaidoguxR1gfjPbsrX&#10;K741Ve9n1N3E7Zut4t/Fie3RSfy7oUZZu0WU1rsPgy7tf3P8272PLpySC2KsHbBw1Y3VkmsgFYj/&#10;7FyxTfzbUca1h7pf2yp865FdaKy7j02jO1eM/zBX0v6HM2Rr1jRDtpHiP9yMYjt+z+2/T5m49IN+&#10;SGphCtv/7BxGQ85HREMb29z+h0ZYzyLS42DsPLRv/0P8y2Xxurr0gNhf/8fiX0oiozDurSrJsx9c&#10;m9x4BJz89j/rZRWPfx0/0s6VkoYRpfjYav3SBUlyWK9G+x8OfMXjP9zy6+/6lQyT/idNpt0NLNvu&#10;7gBufO9vw8SSXZo9Xy/sTZssDQYLCddVkOHpObNH5ObLOBSiE7isn8/+hjRnvb7N1lt/6Jx//N63&#10;vvGpj53/bx/952997Sv/+i/LH7fkcXqfrnaMXWj5JsxVQpoflQmS80mdwG6cDbd66HVPsf1344Ax&#10;/awdGHcNpT5Fyicph0Zcl6Bl+2/Z34aN9Qv0N/XGPnxMeAeipP/vShv6/25Dwk4R31+gW+c6/7pH&#10;+4EDLaRr7mKu1LHoVxqZ/ubgOIc/oPjNcb/9KKf+1tW6z1lluZL7pys7NNf+1MOjp52Dnr377K/V&#10;rPsgy9DX+ia58H+76RMPjd6qRT1o8ye/9fBzNIscCi/5XX9bsPwO88ahEL8hIZbe+Jq/e+A1f7d+&#10;7qyJR1ZsO8c5uGLEzt7qvc+44LDZ/3Trgi+N71KT45v8J1s5XPvoyOw3XT/0n7sNrzrpbN+ITrz8&#10;yXccsusjrznqT75KpVLrche6hWuh/o8H1GOiv+SgxY/EZNpT1SNs7uTO12HWq9eDpja/tssk7X+Y&#10;8t5HarfdV/vTvQ3/Pbhum0VLT9t+3+dstnjHBVss1v/mb7FV+G+hfN56wZby31b+v2322HNXPaD4&#10;GAlHcO3Q5h6K09j/cfkSmUF/P3mHsfc8afWe89bLqPP7j978pN3n6Yuh5b8n7lWvrV7n/ls7Wls/&#10;5h8jsOHxu4+8+KT5H33Xjjttbx2zQue/Tf2f0Jkf23pkw4t31ijq9WfiJbvWtp+ru5jWjh2DlEV+&#10;Fz//PflJb335Mz60zVZ7yFMCZMa1Y+v87exjrumQdkEePy57m5jNGamN1Odsu9Pu/+efdnrxm7TM&#10;UunaKRV/Cz+3O8RshG6+Fk8/6PlUGv+6I+g0uhCZ4JEHbnrssfvkv1Wr7pdLHdwy163ZMC45vppl&#10;f+XznDmLZ80O76ktFP9+Xd3Pf9c9Wlv1gP03seqBibFw33nLyioY/4bWdP6b9v8zh3Vb7nHvQa+/&#10;+6nn3H/w38h/dx/xznuf9O5Hl5ygqrGZbNn/d6sq2f9Z/8h9+f9W3L+ho4PVo9VmU/yH9r/l+a/Z&#10;rp+oPbph4r7xDbeMjf9udOyO8Q2rY1fwsfHxHzzy8Af+fPtH7vrzdx556IZ1ax+s1Z5++uln/Md/&#10;6OzaNjfHv95RoI1Sh/EfrUpdlBZ+8OM//gk91v63jH/tJLc//3Xttjz70Z//htuFBxn/QTIc6dL+&#10;jxoaTroVbdr/MEJlqs39f2sucu2ABU/X/r9WaI/9/2xsRx/xFeNnY47/2CC+NoPWUOgOpf1/ee+e&#10;1oKbxrf/EqnaGshfNUWnhzn5GcvGfyoT/9b++xtFtFOnQ7ih/fc3Bxfo/9v4jztwVzX+fU8rHf/0&#10;I486Eh7HP639dxObwyTHvxN2HbZexj/dqbqmK+Id56HA8SIz65boVrRs/+XLXsY/ezj/dcNeLfo/&#10;4Ykp/bb/Ljlq22I7mtbp4Po/yfiPvztc/pO7S63jpIchPe5rOzm48f/07vMex//jc5Vcabv1/7WB&#10;3Ujtv95SFToGVgw9stixyXhVuGn8P94uEtJY3fNfvcW/Ysaf8GbluC5r/9uNf4aLM5riX7K/b3v7&#10;38vjjuU/SXk+bp9lu+yxdLe9Hi+f5Ru5yVWyv0c+7bjd9tr3KU9/5jOOfXqZ/s/Xv/Klk098Vvn+&#10;f7H2v1T+yw732mTJjrzP0qUf+vBHrcqefdJJuq+d/oqXSfb3Pz75qTPf5nK91v+R6f/5I/+qVaZH&#10;K3/+m12RbOP/cw7esPtv1m3/hdFFfzs+e98J+W/LN4zJP3f71brZ+7uT63S/7q/9rz9uj6V2+i0f&#10;Zs1yT+Ox/qtubTqUadufrl6+fNZL3n74MafOnVWfNVIfkXM//8Bzd0q4QZ6JNTE6PrF2/cTVP/r6&#10;/3zu/daL1UXpPzUVqp/18OZcJib0DmB35JiYOF1uAX7ZS592zDN0Gn0MhSxhp512/N4l/3PjjTed&#10;e+7yq376syOOOHy7bbf95re+nXV3krta06OLbbgda60AtidrNeuirJBaciu8m0ub1ySxrbf2WhnS&#10;CNBdRdeefp8eJLQbZ2vRkMrtITKBtOb61uhwVE5uErdGyg6utkxdqf4zLYMWSRHUXBauG5Jussa9&#10;deLTu5MVIV2mKtkSZBWyTH2vsBYgHtRDN063yPYWDXEtmNWdbqz8SYpvwal7kU7s/+TvBYk/Onso&#10;jB/Z1FSoFLeP+Jcy5eI/3UaztTVaFVjM5EKoZfxr2W0rLGx089NI1qX5eHAvLDFznd0/R95lGf00&#10;4c3tPpxCzcb4d2/BsduC5UttiZL4l/GabPY0/q1+bfqpiv9RGVVvjP8QmRsr/jViNdee2391F5YC&#10;azXpndkyCharT9/N5raocPxneaZ493Ya/2Ev1krJ4r/x0qEk/sflGaXeLbtwxJod3S4tqu1luXq3&#10;7dV3XraMf70ZrnT8O7r0pucY/65hifGvlzuEC7XSeNC1l2j/s7N9tzMm7duUx7+0lrn4DweOovEf&#10;rwo3kKT9l1GDntv/GP/ZhY3F2v/QYiftv1+Cvvapsf23S3DSPKu9zsoe0tC2/W8T/zLj7H77Pw3b&#10;GI+tGud6gVt6oE/PHFR7cO1/Gv9xuKeX/k96m7JkQPVuUS285MsduGxL3HstVAq3/6F3YcGWsuiB&#10;xvbNye7/PO+q62RYwt2q51/66278jb/lG/l82TP3PeSLP6vP31xzwPoyYPdb/+m/ufNvnjT26COu&#10;zfH3IuhNoi37P3L774L58/31AbJPyasTXd7XJUrjJXTyWZ4O9L53v1NSxVde9dM//vFPa9au3m3X&#10;3Z7whEPmzJnzsf/4xHcu+X44UsvzmfXyiPjBtXjxruJwV4e9ISKGnyZK0x6Faqf9H3/oCf1/vS3Y&#10;zRLSrlkvztVamn72yw2D6P5zuGM4rtHSrqEASfvvRiE9gn8wcrgrVxbmRrtc3YR8rVu8z7Bmt/P6&#10;6e044tj1BmLNXsdEr6aQ9cnPOo0aZmJxyF6fzOwypPHkWctgtRkeMZ2s0/1V7wDOdomQId57y6Xn&#10;HHLBH8Zu+dS1H73j0VvXjrk7gP1a5RorvyEScy4l7fYIeTjzfo/f79BDnvDEg55w/U03XPDJC157&#10;wNipJx90/w5veezR2//wqX8896bVYRa3DbWHNnvy6055yeUrtrh4ww61BfJm6Zq7A3iezwH7n1Me&#10;HT1+96HlH/vgNrf+4Kl7PSDZ3y//fOdvXrOt6zTW5JlMq1escDcBd+//zxpJnycmS/7V1VfKHcBa&#10;j+lPII1f2QTyQVb3pKPCpeLt+//N7X8YVLrh66cs2HwLfzapT2aX35J2lCs1VtdGH3Kf3f2+Pp/h&#10;BxjjZ/1GfvvXY9cmlrzw7hB++fY/dIOlbL7/E567pR1p+dFvdltQ+/Jxa3fYZrS2YPSOx+btsvkW&#10;94+P/OXnZy1ae+gTZh97yB6bLd563RaP+/3ifa5ftPftQyMb/GPMh2sbhn5+w/ia0Ym/ec+9Kx4N&#10;D8vtpf23+1P93W9v2qN2XLiLdOzOx9ZdfY/8HrvrMdsLhjafPbLTZrP2WTx7n8VDC2ene4f7/NuV&#10;Q3//O4v/vvs/h+//sicf+BLZttm1+rz68Nxa/XPX/M9dG8YWHXB0ff7I0IJZ8rvubsacVZtVH5L7&#10;gGcN1UZcVvjer3/qnv/+j6bz3+xa1SLt/977vk8yuPlNS/4td3UumPvg4/Z6+sjI3Ntu/d8rL//A&#10;hg2j+x3yr7NHFupU60dX3vjbv1u/fmX3+G/T//nziR8fXxBSyK1Lsu6xeQ/8etdnnFSfnd1Ckd4B&#10;/Kdzznzox99Jzn/bxr/2YLUDH8/U7Pw37f+7aVbudeqjuxzdskizHr1z29+cXx919z3rbtrc/vc6&#10;/rP+kA/UZm/ZoS7q9XVbbnnflvsePZw4NE9/2zlP063Tc1v5EK8CzM5/t956a3noqJ3rmcZBv7/h&#10;JdvuOG/rrXd43nMX7LHk0Rt+d/+Pfrz2zrtkvEbaWbkh+IqH7vvNqsfkBcCy3tnz5u171FHzNt/8&#10;mu9//02f+9yWO+zwpsMOu33n3ce2XJQWQBsKKYN0gB9++GEV6zD+U7j/E8a7fKvS1/iP7w9bGAxi&#10;/CeMk1iRrFMnH9r3/91QgMziOufj7q3DKqY127L/E9vSduM/g4l/OzPtNP7TOv7dOW9j+x/6PzbE&#10;pKO0uoHJ+E/D1SrqoFE6kPEfvXJUz5rd4S2O9bUZ/xnTh3ZaNy9//qvdKv9jTyrSb3RAVTKr2lOy&#10;fdBqc/LjP7u0WjdTy5m2VIrfEP+z5MULLvWl3TObsej5bzy7kQXrLlks/tPxz+yca+ri3/fJ/VaH&#10;O3CsPek+/jm49t9xNdZRkfhPx3/cCeZGPf+VY4ReGtuy/fexF1rIyYn//BWB1k4Wi38d/3TRGOI/&#10;PiO99/jPnoaoFN3a/5Cyyo3/F2r/R8ckS62pSkvqa4tdaPw/3kqrvQUT05Zq0uI/G51obP/TNioc&#10;C5L2P+traaulzYuW2f45mPGf4aExgc3e0+TOZLVJ1GyLBXkqJp9bxv/t8WW37dp/uRfWtkI+7L73&#10;ftZW+15B6/zXySee8KIXvuClr3xN2v95z7v+XvLNx5347LvucudorkjF2/+py3+56vvT72+QFLjl&#10;v+T9vvKE56c/81m67fJbWN7zj+fILdHf/Np/nfy80yRTbscv+euZf/s3z332SU899vim/JdLzfj4&#10;1/H/DYvfMbrwldm77VJq/bzi48MrPjynY/zrXhyu9LXeSNr/d4+A1sWV6bTtsMvSv/3Hz8+dXZ89&#10;ItdKuDNfvRpeE6Iy7iEJ4HsfWn/vQ+t+edX3Vq946J5brn74z9doNbfcaW3M9NZbbtpj78er4Cte&#10;9lJJAB9z3PEhRJKnIh922BP/7v++benSvefNm7dmzdorr7zqNa/9a+sCpie67tnruvTkjm/9py7W&#10;mNJolr9qledOxrST5II1Xt+kS5BWzBaltvKNnFzpXqHrSj/oqq0M6QTaFsvEdmqkK7WJdTlWMF2y&#10;dRPT5kYn051Tl2bHPItRpbClpZ0tW6b+1c7QdI1Z+eOoovmH+sqeRJRd1q1P/NCOtW21ne4mPe8w&#10;UtnY6w0nh7p2jeL4IbSzLvxiU5K1Kf4OEC8RnrnXU/y7ccbY6+rhoJUlrQdw0JICp8dd24nsyK2p&#10;XK2+eIOpq9l4dYleTezuvbZvYvxnb67VHLkuxF+tr8+XcLer2orsAq50D2oV/6NycjWF8R+eet0U&#10;/+H+Zt32yYh/jUYNtjQNbGeMtrNIGaS51xCS0O09/kMbEuO/YTRc61drX8/Vm4+puiOHPcfHUNIE&#10;6UVJ4YLTNhdtdDpp19NLu0zH+moD6bT5+LdxB7vyQ7PCbqN18/0WySaGG4ys5dRWTkuStmOF2/+G&#10;+E/vb94Y7X84QNhm9tz+xzyHNsJJ+5+NDdnxQtfSof1vjP8solrFf3jjQ3r4sEOP5J/cLXcxo2Zj&#10;HxaidgzVq69yP1q/rdv/OKbQMf6LXLTUIv5DZzomrTVjKmVLk9Z2c3y7/o/VQstOm25pt/Y/XNuu&#10;AiZs0d4u/i1prcGgRxbf/rvW0t0cnOzXukPp8ru1/9b/yR6NZS2eblF6xYyv3DAirMUYeP/nOZdf&#10;K+EVnv/cmPrVZPAVz9rvkK9d3yH7K72Au17jTnsaAlifUBeza7qN0n4u2GyzuXPkuajuR7dWNsld&#10;Cedv25Uv9liy5O/e+uYtttzigo9/4s677oqtem3zzTZ7+UtfunCLhf/6b+f/6prfNGQ97ZbWpvh/&#10;wiEHn3jCM3fecUf5izzE8pIfXCrvobEzT6vZhi6WLi3URRL/4xtkIHxcDlVyQZgc/WPS+m/OeJ0U&#10;8t8//gl7p5Ful/vtM8RuUzsmLZqS1vEY5HYApxKS1tmLcrM0c/Y6ND+pi8Bw76/eo+pSuRqW/jaR&#10;ULSQV9ZWzud64zdBMKSZdSt8ZlcXEl4+Fx/+rM9wlgn0sfm5+BeQLecueu9R//7en5z54Op75a/j&#10;o+Mjs0fcjb/+wlhP5D4cfOAhzz/11P33XTZ3zjxd58rVd6+59VN7PPbd4bGhdcM7/vje/d514RWS&#10;2XXx729BlvXeustbV+987GNz57i8r8v+1mrzfAJYxuF1+XLn4ZqJbX/77SU/WW63JtvmrFq1etVj&#10;j60fdX0PaycthpP2v37QAfvtsWQ3bQpkM9evX/+KV7xC7iXy/9ThjHBjuRd1nxctWrTLLrtYayAf&#10;JAF85FOP7bn9jx3m2y45oTa+yj/MWfO78ltywAKhqd+Y5U0TwDplYwJ41xfIm5niNQ2xZdPkrrY2&#10;vhJbX7QnD2P/h8eP/uVeY8PzR2vz19fmjdU2E/M51962259+9O8jq3cY8ee6oxNjE/Me3v24b+1z&#10;wneH50pwyB3/w+tGh/5/e98BoFdRtf1u32Sz6SEVEggthBK6YsGC9KJSRKSKiAV7+1QQBMSC5ZNi&#10;QxAsiIAV6aA0lSIgLRACpJBed7PZ3v5zzjPz3Ln37WU34P+9vGzue8vcmTPPPHPmnDkz3VWpz35z&#10;7b3/0ojE4vUftIWqga3qU1fvKVkVp++a0+6Qv2mNPnZCfMAN+01pPnUXcQnzQtWJ/05tdnublaz/&#10;nHTMLyY2T6uVFXclyjc1MLKq9ob/3Layr2/crm+qam6obhYHcE3VqIYqCZBurB0Ug0CjxAELgsX5&#10;2P78h95O2oe0SXQhZnA+BCf5f7c9r8xdcBVRzyNTp+2+csWji16+u7u7Vc6MGbfX9K1PbmgcL97f&#10;FUuub9nwSP+A7Tbl9YSM+Ge7Tug/S46/OczDTpMauvsGF2+MxfuOWHrPNoe+N5sDWJaAbv3HXX78&#10;Gw2ftaK9uzff+Deh/6datz+6bWs30yKjiOpbXtrqySvQnNETZdf/C9J/et/447x1Udf5ePNO76iq&#10;bchx56brj5OrtBgYmSQnrQqxCP8QLdR/9ljw3Kmztp97/rlTjj6yWmwsnZ2tTz3z8g8vb3n8Cbiy&#10;frV8ScPECXsddtjCRx4RkX3h5pv7e3u/ceSRn/71r5fNn3/Zxz4mS0D3jRmH7FHjgpRksQRxAMtB&#10;bvtPgv+H3P5jDOyJq3z7j9uPEEUO+Z+UmEn/l9nhLk6XbYfNORj/unyWzP+JNFlwUgQhEQKM7TqD&#10;/ScX/vNO2g6dFk7HLshp4eMmbXGUIpwW2p/7+aPhVON0/V/QHth/suj/6LutljEkUYeB78XVDCGj&#10;Zm+LI0sMC/5jM4Zz8L/mPIf90xQ22ioBAwCDxcli/3RGyDT8O+8g00T6afZPFWka/ssY/8YXkZKU&#10;ofG6eYRWIlPYI6KuBP4z6f9ZgnbkVgxeCsc/CNZNHvVTEDCozMv/pCYUM8Q/1jRCBeE21LtT3XOO&#10;f2XChHsgE/9bJ6lpFsn/vTbXNJovkt3+H1UfmY1AIolpJvzUqEz4N5uMTYDQCaYl4t8pIcXgPy//&#10;Z8e/jbzEYentnyXY/5P6z9Dj38XaZbf/RyTgtTjXUw+B/TO2K6irdOOHCP82SnXACOb08AbwGJ5I&#10;6D9LXpy/zQ5zOPs/Hf+LFjwnAcEWyDSw+MXnZu44F2Y4KWk2/UcsEhddcN64sWMlbhht8+EH//6N&#10;b13619tuv+rHV2w/e7u3vSvypGbT//Pw/5D5vxYteJYAW7R4yTsOOVxyItmWk2d99Bz0L/JXIoCl&#10;OKed8oGvn/eVEJDbyFa2qdTVP/2RZPCsj34cTTvQ/0P7f3/jXoPTbhQOyfNZ8Z767meVodLvs/Rp&#10;/3cRp+ldoZtypaY9zy+Uu1Q5uEA+nKEQcivXTjnwiPePGlE1Uparrk811A7W1QzWVg/UVvfX1fTX&#10;1UoEycDy1e3rNnTIiru77Pm2Pd58zJtOuHCPd19cN2IsGn9oBnUsb3YMuTR7hzkKaIl36B+49rpf&#10;vfNdh0J5kr+IfAUzPvLIo8cdf+Iuu86bue0Ou+6+p3h/EfAuN6AI7A8Q8Yl+2hbgcx2GO2OdGR9x&#10;LckPRSBodirAOrhAOjC0IvmX6eMccsti4pjpEDeua/TvgmSYc3mKUypwEg/yQyOUE2AwyQu5Ch9B&#10;BqjTAz3hbZQGy4JWR801nJ+LoiEFRZifToX8mYFGv+oNs/WTXSiG5yOuwMahF1FBvCKHKDgKYj+d&#10;KZlCCIUJsUMsqKOEp4dFgygKxL+auPy2iMQ/QpaBJdYaMsy3oPrCHBKT6fhneVnLSIe9SAL/rBdx&#10;KEJKWMzH419DIeEPM7Fg319rAd5hBnnKV1Lw+HeIxk8+Dqcm8wPZevjnwL+zkw4X/l27Zmv1+HeE&#10;YMJ0MegVxX/U34MPCE4wFWvQalZ7X/SgVkFuBFIw/kMeiBo4ioOKhrceQcZF4h8rfjvDaG7+T8d/&#10;6AYD2IYA/xr5CmR6M67On4rj33VhbGvAaoD/0vi/BPy7bm4I8K9VXzr/I2CucvyPhsaONSf+tU8h&#10;iybxLx5HnzfyYZz/Hf7ZxkJ2RUVDLBK6Wjz+tWcnnxeIf53ObDQK/CvswduWBziqncPEd5dUDEjX&#10;QQcXDckK5n+3pWJW/Scf/ntlhwgrBStO245xV6i3FM//xL/rB62dqpMGf+WLzggtGt3N0Ok/IlkN&#10;/MWyz+Eizzi2MF95e09bW+bYX1s4Wt05TaNj+o830CTwL1sJ1mJJhMCsA51KSy3vGBw8+sjDp06d&#10;cvMf/7RMJ406mpJ7NrW1/eXWW8Vpd+x73+N0Kt8eoGtRxXLHdvWk9x2/fv2Gsz72iQ9//JO333XP&#10;q68ug6XPPRLAQIGKuUrQEjGh0DRb/LRJxDaLCAZfb1uhPqazKqn7mS3GvcWcsmgIGuMb13/kHvXv&#10;OlexPWQtmTnUU1I4WwI6it+F31G2H7apnFBiaBRDuKrWCzcDVkRpklZGk1CwiRr9uHpBhxyyLYhr&#10;9W5Zb3s5+u5oMop17CY3txK1ZRIOR6ViudTa3fLJu9+/vn21vrHfplTadJaG+sb999v/kx/9xHcu&#10;/t57jjzufz731X333E8urF63bvnqlSLzpv727fr/WVOl+6cuWLL+4uv+IaGTkkK4XnR7w46b+xrU&#10;xSnEJl/p3nsHU7LSrXig5Nsl30E52DxmJ5W55cp5na04YvOqq68rRP/fZoZOIIhRAWwKjnOhDqP/&#10;cTrg+vXrwGCxs8G4hsoq8J+V/zkHvLc1NdCj30H52+v/yoEFBOuOvzjAdr+IAMY2wMGZQc50pEMC&#10;arB2f0Y4oqCi6uEUjK34Oq6mb4+m2pqe2lR3baqrLtVZm2oXIffsNmvJG4/6et2kNd31df0yc3vE&#10;4N7n/HrS7ot7N4/UKrBaaEhVN9emDphXV18fzXOFfKjpgeuoRbO/88I3feMNzkc10NYD729Vc70E&#10;+za9e3t+G/adImfweM8LG9p+OX/FQTev/8pDkbf46Cnl6z8jmqd2pPplxV1BXLfE25rUpECtrzyw&#10;8oHLVt7zvy3P/a2qoUY2A07J3xF1KSl4XXVVfXXd2FHl6z8onXx+c81bEl9eWrjgxgfvP/+F+Td3&#10;dW00HPa3bnxiwXNffebxcxY88+WN6x8Wfi0E/5QVsEro8kV7TG389zmzH/7otk98Yrs/nrLNtGbd&#10;5Qqf7pa2l+avW/hs8H1m/UL/bWvtKRT/PkHyLeGBhtYxbb+VB31bfNIte57aP3HGwNjJg/UyGSTD&#10;p2fs9u1T9sUFFk2OCx//ggqAW+1QUqnvnbXzsz9+y8gGPb7xy3v+5ot7jDCcy8lD9pqYMRvpJ/Ph&#10;35GqVpmFvknmaf/R/Dc0jN5t1/6OzgUXXbLi5j+M3nXu7HM+1jh5Ml80ebvtTvn2t3d9+9slAnjU&#10;uHHNEyZMnDFDphiuWLhQ7/HamuqKcfsP2A38XyH9p2z7D+YeVcz+E82JAf8QXcZIzlaQwL+NJd1Q&#10;Oqb/+BXCAv3HdRWQYbr+k5//8+Gf3RNkwkqn/l+w/Sfk/4T+7xY/Q6k9/jFy1zhpnARU0E4lG5SM&#10;HAzB+Deyf5KXRHvH23Po/xiSKJhtfraaITBks5wH9h/KdXjwHwkQOKEkgZlC7Z8GN1IlDghsFAkN&#10;OY3/nQYTx7+TVSb8u6TYTIgBJB6JL+CQsvBvExbDFprggcLxr3PoCINS+V/USE3E8I9BQVH4l6Ko&#10;1uWnFOfUfwL+z2T/d2URRbgA/If6D+ITIEaP/3T7v/MyDAH/O7M5IEcBloh/D49S8R81E/BDSF8F&#10;83+0SEl+/MsgrhD9f/j4P+YtKsH+kwn/rgMdQv63KcgQ0l7z5u237z4R/8u2ERYEzD4LuhPrlzTF&#10;M9R/QgUju/4TLWCpNGu7yDN9si50/sMPPUS8v+eefyEJVh656fd/kB2vZBFf8aGOHTvm9FNPpp5Q&#10;Iv97siXVF8z/ufE/IItgi8Mbi2DD+ysfybZ8UWQI+ZZbb5Xj6371G3Fyy514RL4o14c/9okzz/4o&#10;JIBq8vpPZP+vGVE99bcx72/v+oFXv9MqX+o2OJh6Q0+qLhqeZ+F/56PMaP+POtqE8ic/oUMAGWGv&#10;g5N4WfPEWbu89YxJ2+6zZmPn6g2dG1q7+sQEI2NvWRnC7hLzw7qWrhH1qcnj66aMr99qXP3k8fWT&#10;x9XvsPO8vY65sKrGLXYKILJ3lAPIBY0QhmAAglnCGcoRgSngLHnWWa/8PTiPt7BcsPWEdImraCR8&#10;He/Bu+S8dHiQSSSZQG+mcLRfDCYy83E2LVYnCsJJFkg2NJRIzpErohk1AqGF6bCmXMhOsD8lMoyi&#10;QTmWZ9HgwzKG2UMtICdQo/G6EA/Q1SA6pKl3Bs5gNeR5CEkBXDVFKrJaTkLhpBcc8sGLkAFWPaXN&#10;usDj1CDlGDUOCna1pn2P1g53viwQ/5hrxpeGsiILhLkNs0fJ42RIvnnwH9/ll8UP8e8R64Ia0/CP&#10;gG811GIzYKtQ3QJZvrB54RhigePQakrdvRBagP+6BP5DPAw9/l2zzYJ/1xciZNkcCUonPvNq5pMz&#10;cI5WGv9c1dlYyw+GAXg22PCntUTBP1bQkorQfxmVwtZdEv6dB8Xwr3wVw78nOjaTTPjXpwxs0bJR&#10;yHwO/KOBswEOF/6xjzKG3DozDtgOW0oG/nebGkbDxcL4X7bFjPCPwfPw4t+ZVDz+YztRFcf/Ngdz&#10;KPgf0EVm8uFfbXnF8j+sccpL5rgJ++J0/sdGtsXjP7/+k87/xD8Gt8A/TkJFYe82NPyfS//BcBfS&#10;MP7Pqv9Qm6InmAKXA3Fnls3/kakRDIP+yGQWTdwme1Rc/1H2t8Wf3aa/3gcM1y9cwpqxEc0ZVn6G&#10;29juTHVudr5GYVSsalWjCxEn8C8RtC6Y1bzpCgPqP77PnT179suLlzz++BNwRGl/7NcifvXVV194&#10;8cUpk6dIFBTScc5Rr3ZqQ/NuV3lMwn9HjWq68qdXoaLve+DBl155RReL8/qPNBgouroprEpfnfEh&#10;iUkiMf0/vlCEvh914xuAghz3eP43h2vQU/iYYE7/14J4d68uPBgsv4ypgupMlZBZ+Ikj/Z+ld4qY&#10;ihorPKOfFT3HlghzxXFdmC2RjVEGNgO2iAp4bd22u3bMveXcXr9KLkbvKIrdLBWNQNuwW4cwwiLr&#10;bV7/FzEffdQx37roW7//7c0XnnfhEYcdOXfOnOOPfZ/st7x8zarOzs7x48ZOnjipr7d79IbLamX7&#10;0rqa9V39l9xR1wODJleNtpkBHfWznN9XVHIZKorTV3xx4m7ssG+nuB7VDdw5Ylu3xzBWz7ZSmO9c&#10;ojfdgCi3/o+JCNANHCb7BUeQrf4BTnnG7nSu3+iRIEIaRE25gQ/z8b+MJuDQtQO3CrQ/A++v/sUZ&#10;cYZ7x3D0lPRxMgMHxnGEaztFl4STpv+oFuH1n6oJNalpg9Xq/RUobj2YmtWQ2np0arQEX6cmTn38&#10;wFNP2/Hwn25urN9c1fSPH3y6bcXkhkkdChWtDq0akf6eOzbWVrvxF6BSGP9r7+wCl/d3nl0J7Z18&#10;3aHT7jlu60dPmvrHoyd88838Tv7loXJmm+dPlxvGfHxejcX+tv/xpY3ffNQ11l1HR+PfEvWfKtnv&#10;ty9V3ZUa3Kyb3Fa3p/q7ZfT/yo2rH//Rppf+3jr/3uV//s4Ll5zQvfT5qhG1VfVVshC0+INT9RIQ&#10;rIqTQTHB/0WMf0k8S19tl2/TyDqZW4NjXtp93sePe9+fTz79gVPOeOiUMx489YP/OOo9t+2+9493&#10;2/uK3fa6cs/9r527+7fLGf/iRVuNqr319JlTm2v//HzbXQs3v227kQ99dNttxnofsJjD+uQ7kPEL&#10;tiwM/45VMo5/W+eesPZNX+wZN5tlH5Q1IUdPGBgzSXiKJ3nQNv1AtD7H/97RUuD4F43XYcl6n9Ub&#10;e8Y01e46q3nuzFF7bNc8e8rIaRMa99p+tDSUje1ud5v0bCTOFDz+dRsBsGEinYHenp716yVfXWvW&#10;LPjmd165/MrmXXae+t538y1yf2NT04QZM8ZNnVpbX19bVzdr3ryGkSNXv/IKWJtklbD/8JLHbWb7&#10;T9h1UjhDZf8x+sUbjRzKtP/ohG98wppF+pidnNP+o121R1Q4/tVZNZYIIJNj/JuX/3Phn9LmKwqy&#10;/5SCf+3yAvxrx4cqgKwKsf9IScrR/6E6gjf4F20Z9h+de5rD/mlLPYX8rxYfP90Tx7JBCcriqi2I&#10;JEFh5Xy6/bNC+I+2hFfhep2TIAdHURtx+A9mCbv5fIaJLWv/RJ4hlkri32KWwqovDf/qtYX+Xx7/&#10;Y+itarzZrYgQphxmD6DS6rOzau3n5IPc9v/C7J8QdC78J+z/UFthFYdGktX+H62hNZT4d4uMgsoK&#10;xb8Kx/XI//34r5T9vxT+h6aQ1H9y8r+rGoex8u0/1gG45m/WTj+gU/4/6sjDf33t1ddd/bNjjj4y&#10;sv/b0A/tIun/8vp/ON2f+k9IXNQNQv6XG2ZMny6tRty3aObaqAPlEPrPz39yxZKF85e+9Lw4es+7&#10;4KK/3nYHWOKJRx4647RTvve/l7+wYAGCZf9+/wPvPko30C0e/+7t1AEqzf8W5FmE/wujttL4f7B+&#10;z37ZOyj8PHPoqrYnZISf/FRJzO3uTg/Mrv+4Hj+z/RNAwV/WPW9lX0snn7xGroLKd9j/fUd+5Mp3&#10;HPn+cWNHyzRfif0VzWFjW097l+r9ggShpp7e/qbG6vFj6iaOqZs0rm7S2PpJY+onjdWDmdvN3nbv&#10;90jK2hP4zh4dAxqVKjQIEbbF4qGJUqx4hOMoGJ7YPJgmqg0fJIteGb73sJJwHh9IMzyDYxoiccxZ&#10;aXQKAijICV4dNh4q64kDvAuZocyRCEoUvh3VxA/qgvdAF2RWWXyKLpZt7xxFamGXAwnI46EdJLwH&#10;eUNu8XbWCAKG9Kf3aFFFAEFgohZEZG9Rbw1kIj85cKIwcRv1P8uGChmiQPGZEzqtUXZkEuog5Ow3&#10;C5HX9sFWWyz+sd8kIcoqZk5QNOgizBhywpoCTgrCv9/3JQf+kQdkAMniXWn4d/UlQzv5hk7KOP6d&#10;35cwy41/vBcfGNoggaHBf8yukYb/aLdjZIbYtsKqF5w5lEuEdyXwj2BoVKuGpSaQyaym4d85DDz+&#10;xYRkMRVemJnwbwss58K/PJQF/14R0Tsy87+bR+xdEW6zQGCM/J8N//AeadIYi1oDYEusKP7hLHce&#10;3MLw71i9VP5304OkFCBS57CK4f91xf+1zsydCf9KmyXwP/mnDPx7p6CF9InxPsH/wBgGsUXzfz78&#10;y+skzbAvzqj/pOMfvRt6B0lEDnQbXd9Fvjb4X/EvuVT2NwUIxI7yksM5JNBLdrYY/i8E/06H4dSc&#10;QP+J3NJs0UOh/0jPgOheDfmVHUW5s6//qQBI3/fXe3/1KX0k0H8sxFNJ3sw0ZHs7UH9iyP/ODWxT&#10;5YTEZJffHbafvXjRYrsHiorK3PhZO/GlS5bUNzaMHTPW2Vlg74Mq6LUsJ6Wamsf+/Xh3d88Zp3wA&#10;V1Vz0k121eH6/hOO+963vnHVjy7/1oUX7D1vD+XPwcFPnfORy79/6c9/fPnF55+3z57zoJlc9LVz&#10;zzjl5O9/6xtyINW0z957nfflL8mDP7nih1/6/Gfgb26or//yFz//sysvu+IH35WUI33PlHbzxbr4&#10;ZuYEYFK2MYe0+ok1hDfS0uGmtcZl2+XCc2wrx5hs3RozlINHLwbneI+aQhGki4gxfJxMockL9iVK&#10;2EdTJfAP/27YIhBBi+WU3aDDwn8BUfdiewtP4tVgiUlbTT7tA6fsOW/Pzu6u5atXLVu1cv3GjY31&#10;jR2dm8aNHtvd07Ni9ao169eNbPlV7ebnUiMbBlN9P/376CUtIiJk3d5ubmDzdvfJtjpR4K9GYspc&#10;BPE4+q8ci4Ou21bRR64Mluq0xj553ruZW//xZjEX4avpONevzk6wChGSg/6PpmCNBv/YBzLE34L1&#10;HzdxVh5RHUYh6v/C0RuecWG+PE8/sTsj0BLv72C/rHft1vpDE7M2oV5hc2DrX859BP5D/m+urh0r&#10;IdcS+ytf+dQNalTr2BGpaeNS08Z3j5+2sWF6W2PD5vr6jrqap289eNPScama3lT3QGpTVapNBjwD&#10;O81obKhzOjmkUZj+r/MXofYPbCcrfbuPrO0sCztLXK84dyXMt/WK/+Dbee/Snuc3yE1yw5hz5k2/&#10;57jxl7xZwoIb95viYDCpAW8vVf/RMZpONkgNyhwD8f62ifc3VdWx6en+7jV4BcrVt2H1su9+aeD6&#10;v1R1dlSPrNeA4IZqFZpb7MFtL8JBX8D/Dj9hywr5n0L48vlPyLe9o/eVxW045qX0g9q62KihvnEK&#10;2mzJ+r88e+7bJ45uqP78bavOvHn5KTcu//HDG2eMrj11z7E5ssFL/dXN0p5D9bvI8a8yT/c2b2yd&#10;+76Mrxusa+gfN2Vw5Ghp8HJDbdPIphlTxu26U/MB79x8zm09B3+uf9Sk7Pp/ofqPpPz8q5t7+gb2&#10;33HMu/acOKK+ZvK4hplbjXjDzmNb2/vWtcbWxM4hFjAqPhnsPzD7GJ1ktP/0d3Qs+snPBnp6d/ry&#10;l2ad9cF1Dzw0/7wLWp9+mml2yzL0mzZtte22s3bfvUtWv+/s3PmAA6SfcBHAafoPmn/I/yECkdvQ&#10;kBLyP/AvnyEb/8pSHJEsSaps18weGqNr+MGGX8xhAfjXfXZQOvz1NWVdrE2kJsPbJSg5zqbHR8rh&#10;f0iSbIwMoNQl2n+y6v9u7ns6/8f1/z4M7dGzA5AJESHPksky7T+in0tSjv+tP81m/1QJez0EuYKg&#10;YvYfc3NB+yqH/4cS/05ngEipWYWtL2n/NB1MSuTwL7MwS7R/Rr55vF3+bqHxb0z/ifBv8Xxx/Ed3&#10;UtfKb//MN/7Nh39n/w/xD80f41+0zdz4FwgWpv8UgX+iJSv+welx/NM2FbJ9Jv6PjOr58C/WM832&#10;EPJ/0JV6/rfxzqBOTi0V/8Xa/13VxPnf1X5i/Jvk/14zEVfT/p+wf2bBv5//MWT874x7JeDf87+L&#10;08uLfzAzgEquzq3/KDNiEXg3fLZ+0GwOks6Rhx926Te/0dLaIt/vfPPio486wvF/Xx7/Vzb8k1GR&#10;qzT9p0q2lHrwb3e++tIL//j73bLlLSGZ0H8OesfbD3jbQbJD8M6773Xr7XeyjH/5620nHn+slP3q&#10;a385d5ddJP0bfnfzrFkzwWNF8P9w+L+iOTfUVME2ZF3oJ0Sm9NvF2/8xnWZw5H5B87bDvR6bNv2c&#10;0cmz9rthT9f9ZeJ/8X24Ocdqqab/K+D/SHch/UHXAXmRUhV73gEOrM/Y+U1vO+qM7ac3zZw8YrJ4&#10;dvVbP3Fs/cRxYqfSvSXEUCMGBzEvjx0lKz/VjR1dN3503YSxdeIMnjCmfoL8HV23/W4HJkoFmQJw&#10;sK0jG/rTR8HiPFoO5K558woZuRs3wJvIT1giYhGvoxrBTgJv9G07tvAOahoPwg3AO+lXxruQc6oU&#10;OINXU874SdxT8mFLoObHmykZ5JD++1BHJExxQMYhdsOGHeaNwkEHg9sSImIrZXGQB5E5VHYVi70U&#10;f6m6Ua9lSbEer9yD5XSQPZzBX9YCM2O2J7vk58VwCI2q59gex+m5taRi6qPkJy/+nZYT92kRDBQR&#10;Cst2xEJxLJFAPmUYJsVSh/gP65H4h1hwCbDJgn8Xl0MiC6JjoUZjMhzUHfhXXCsABtg6fD7VfMZ8&#10;Gg7FrxxbDWbY8e/WYQYFG4TcgacNjF2jmdRs6WybpeJf2UYiRM2kKNUBO7/7EP/AAATI2gzwzxh9&#10;zTZjW0NakGM2ELaOOP51iIe6y4n/iPdYZEkQjnPkH+9K8D8Jgd2e3hawaIh/zpaQmyuKf2xy4BBY&#10;GP4dkwT4d/NO2HLz8b8zaruCW2xRHP9uXhEb47Dj3+uInjlJoUqWthQt4Jde0rLxH+P/EPxyXAz+&#10;LUZfvVYucJYSBr8VgP8C+T8D/uG+ZXMrCv/sHeCcZjroDSuN/0j/ycv/cCSBj1Aitneweoh/bcjY&#10;4akw/adI/LtXk2eQE6/tROGeQ6v/WAivOpjgBk78tDzq1SAm2Dl94TO27UfJvSqoaodw6j8R86u/&#10;Mab/wK+p7zDtaGRTU0tLiwTimvdXzqtXGEtB4G9dfYNYFBsaG4h/uOBcDqB/+il0ciDDs732nPf9&#10;73zz42efNXHiRHUV6yrTR7zpgDfKJFxZF3rpsmUnnXiCSHiH7beXZ394xY/OPufTvb09sk+PgERc&#10;Y3Jypx13+PFVV597wUXjxo457eT3y87EH/nEp79y7vn3yHjP2uDWW8945LHHZF0j2Zz47Qe+dcK4&#10;cbAEyVWE0qqXF2V0Sp1b9hmPBx83gUxv9JHEoUdX8YnSYVqhEpl5jrHqsjKwjVHtkh7o/TYPy8Jw&#10;o08a/uHTJf5dTHDg7nUuWHMJW9HcARzM2gH5rcpxZ+RXlp/ylfzWVB164vZt3augEkzdaqvxY8fJ&#10;c72yF2VvryzvLGe2mjipvrZ27dMjB0ZOSvV2L6vd6+EB2fhW36WNy3zhJOeq3rZUT1eqW1yM4oWz&#10;eF/x+OILHzCOuxw6dB0wFFxm5dbImEjHKIXwP2YhsBlaBpzrFx5ef0N0AMcwexZ00Hh7wfwf0/8t&#10;rhcxvn5V59gZHxacuMfix2Vb3pTszCv+cvEBB1MkDZL6QY2gHgESBLQlxr/TekZW99ZpBPDGhtR/&#10;RqcW1Kc6Bzramu6+7/TLrv7tVdf94l+PvK+9oaa9rqqzumrD+rGty8akuiVQtifVJg7gGlm/eqRR&#10;b1n8PyoayYqjd9l+12N5Z4nubb3yP/iuPedvq977F7kkB+IbluKMes/2EhYsOwG70k1VAtGGmZP/&#10;IY1s419Z81mCzDtTgxLm3CU+YBkBG/SRMse/MsNi8F9P9X7uu/1/+XtVoziAJRrYBQsiM5QzfhJm&#10;Ye2w1hLj31ijLulHIfiXlwK9VHdDqMyd3Lihs/+ZVd2ybkRv/+BTK7t6Bwa3GRetAp0jXx2paRur&#10;d2VJ+aJixr8DLTu/N3fRB0aOHjV75sS5s5u33bp+7Bje3D/n4K73X5EaMyXs9z3+C7L/sL28tKJD&#10;JlHvvt3oebNHL1nTOX9p2/47j91/p7GbOvo2tBXqAGbG0EYgZPatrp3C/uPn3GB4i2zIyoMbHn70&#10;mc9/aaC3d/YnPj77U+dsevrZDf/4F5MV7+/GlSsnTJ8+dYcdVrz44uaNG2ftsYf0Gu3S53rshfpP&#10;bvxT/0Q+YfFMxz8ZZkj0f7+RAWuwQvYf6GYRGdrwE3LWTteKHHYKGCHqlwyfrv+Uw//Z7T/aASFl&#10;yL8k+w/1XurDGfi/wPFv2JoqYv+BNhXDvy8y8Y+8qQQKsf+ItpOT/9XHaB/Kk9h2bc1fZTvdMvj3&#10;9jeVualw0PTQw7KFAhux8a8NgHHSl1T1RMo5ZNRs/O91ojAiXKspYf8kOF8P+GeTL4L/Sdc0hmD8&#10;K/KpCP5D7KF1syrT8c8uA7WTxf7puCLUf1SpLc/+H+f/wu2fbnVW9kHMBvuObPoPFZKI/9XT4YLl&#10;cuK/UvYfbT7kXjSfQvFvU28xORUplKb/VJT/K4B/E4gbTWA6aSXt/7pylek/5gCz1S3N/tM/IGP2&#10;7377kpbW1uPef7J8W1taxRl89FFHyqhfFjsJCY31RfzDyFMA/p0OYL2/Jnnm2R+XVY7lYOvt53zI&#10;NsFFK0j4v+TMypUY+ToPBfJz/oXfmLPzTiKfW269feoU3a3jkcf+LdsDsynh/iLw79fuzcf/lcJ/&#10;lDeUqAj857T/j3xX5LMP6y7j8ciDIu9YCfqPygLVjwMwLGaHkZXYSsm/cvCmg0/aenLj1IkNE8bV&#10;N42orq+Txq/fupoq2V5KJjsLSqWZj2isaWzQ74iGmuaRteOb68Y119tXDuq2nrlt2JUSJeAvZAx/&#10;FeiY2AUDk4/4RF+OKmU18FnMQgKkeJXUiZRxA9JJvxMvBRbTh6DshDQFT2TsFJFJvAUpUJJsfjgJ&#10;FYq6S/gUE0nXg1FHoE78ZYPBi9hlhrXJAS0yjwcTiTNNpI/88zYkyxJhEbmwe9bwLDPPQeZ6yWxz&#10;rgblZyANLwqtCvkfVcZaIz6dhuGrA/TqatBHOaD4kFhs5qPnEeTTAnRMdLYDHxIpFv+o7hBLkAlq&#10;AWniDCs9FKYTi8c2EULWY+mQFPFPiOJFxD/P84DCzId/F7GKaRWunZjzD841X9eRYs17DD6RZ53t&#10;iPAuAP+YpqouZHkXwFYe/l17t8xgSKDbv3l5AlpatKHBv3PZInGPfyci4j9ETkgFOfEPZ4Cjo0SL&#10;JloC/EfLr5EWQsAAgWxfcfxrfGCIQHIjGybObFH8yxQT505GK0CGi8d/UfwfRSpAgIihhDRKwn85&#10;/G+L2BfL/2ZBAxLwycn/0eylwvkf/VGA/6gHQYYLwL+zqRGfIf/L83CvghsTLQjNJBf/+54xO/41&#10;OrYE/KvnzPM/Z1ZqkQ0bW4r/o7YR9NrID6RH3EaNyN9JwgFg0N7j/F8a/p2OiwSN/6NNCsrj/yga&#10;A+CR1DLqP/cctOt9B+/2wKG73X/I3AcPnfvPw3d9+Ej57vLYMbs+/u5d/33MHHl8wUm7LvzAri+f&#10;PHfxabsuPm2XpWfssvKsXdd8ZLc1Z8/deM5u6z+6iwzJsIi683f6KWsZ8Q/XpupFZq0DWeHkxo0b&#10;Fy1ZOmvmLExrowRQR3Jq8laTNrVtWvbqMjzlYn99Fboa8fqPpPmnv/z1E5/9wmOPPzFl8uQLzv3y&#10;3nvOk8fm7b7rk089/bf7H5A8yALRskz0vvvsvfDll7//wyteemWRJPLQPx+uq63TqRNmTXvq6acX&#10;LnxZ8vqeY44S//Q11/5SMiahq/9+/Am4WmVr4b/9/X45kEty/x577K7uQYAEf2kZd/iPBoF0V0O/&#10;UeyZlmhOxpj+70zO9Jej4duLMEPJidTOR9qOjY2dw9hDNt5n2QjTbSSsztFgYWs4raMNgxE7m8A/&#10;huIu85jlaE0dk/E1k+Ia0lQH+upWbt6klseurq7lK1e1t28eP3Zs86gm2flayHLp8hWbN28e3Tx6&#10;7cruV1995+aag9qmf7J5Vh/yM3rnXfe57Bfbnv5RLZotKlbVu0m/nZ2pzu6q1vb6dd2j1g82rkvV&#10;rkql1tmyw/LFHrQqKAdOy5BZEHTFb8//5gkGCUB0YANwODQHlBoHDPMN432905duYD4XHUiyJeo/&#10;GVd+zroWtPh6xSXcB6evCF4P7K/v9dS+D2bAFiEomltm2auLifFv/aBt/au7/9alNtWnFjV2rW/8&#10;9Z/OvP2RQxZvalrZU7WuuqulukuWRO4Y7G3rqupqqUpt7ku1D6Raa1I1namugcE2GQRFgyl7uxt6&#10;Q0bIHv4SZqHkPYT13/5N4vZPSWiveHbHfXm/CZe8Wb5yID/lpFwSD7H4hsVDDDdw+EGaufkfN1h1&#10;Zxj/dg72d6X62wcH5btpsK91cGDEKA2oZT+Cp0bUN281dmpTY3P/jff0fORbA/f929q3fsIuW4tT&#10;5Pg3UaLSfham/2Qd/8pLGyU20jGcZqEWywOwh+ztrop/Ozb36re1o2PZisHGMTWHfTAhChF4weNf&#10;xW248nNCCHUSjDt91I67TZo6a9y4qWPGjG8U40wMBg3NvW89O4v+n9/+Q7qQCGAJ9t1vpzG7bDPq&#10;53e+esfj696489gDdxu/uqWnxZaAbluzaf2itetfWZPjCxLOhX+hFtiLTcgqZz/+leOGyZMnHviW&#10;3paW5y+4cO199098y5vnXHj+yG23ZXm7N2/esHz5mMmTp8yevfippzauXi3RwB2trX0yS8MIFUop&#10;GgU+riUWbP9Jxz8yKX9ZLiRbPv6RSBn2HyV2w78SIKaasfjWivUkSdLyj12TXHQv5SMH6fafSuj/&#10;bhSfUf9n2SHbSuj/ujCYx5WaC/LaPyGukEshE8ASGcMZVrocoEvFyUL4H4qQ60Q9FBP4J+sStzgg&#10;mYSoDjXPSHreguq8dwH+h0z/d+NoSCnO/zp6Y6thI0qoKBH+bb8P3fUjl/0T1gzXo5n9x/X+iDzJ&#10;pv+EVcbbUHFW+zpTE7smc6wBDJQ9/o3jX+c4uvAyvLoA+08y8g9wBdH5pu0G6cw/pF2I/T+Bf/Bm&#10;OP6tCP5D/YdQLAf/iTYL9mALSuf/LYH/Mu2fhY5/y9R//KygUvnfT2BKsHdR+k/l+L9o+39O/ndU&#10;Uz7/x/CfUf+pqT76qMMv/Sa8vx9YLnO0V6wUH7DEAcuSy4cfcjDjUNk7JPR/rKWXrv+4HsRW9UBd&#10;c7lQJAVuJFHrTT4d1mlG/YeUjmeZMd4cPpWf/4u1f/oJnWXj3/X+Fdd/UvEp65R2xgNZLLos/Yf0&#10;B3XB8WMwUtCK9zFDZE/pIXaZu5OE/DY3yQY8SptqmrCQX+lfLNZBTLTwB1fLDj3ylQP5iht4dFP9&#10;GI0J1r9Nuh5V2kxPtC1voIzUKdODQnAAf/LhHDRCKoFp9tnoxXEbPuy5AbVQOVMFOdgSGFGtzBis&#10;JHhRmDGkzzey2oj1RMuRn1TloT14AUT6ZaKOkQ1qPMg50meu2K7Y8UMvYTHlPEsU1izEIlmiiJhy&#10;AoKhSkFJ6oHZ8kDlONCM0XNvlUj5QJ4oMschVFOQLD4Uvln/vH6jozdMAHQTrxJyIFOjOLhZFn+W&#10;PNhftw6DXIrwH5STGQgZPzG7LVRN5DZskYIioEZQWUQp0mRUPtEOebL2idIQrmXj38UV+cp1Ix8G&#10;G8EH7BzkZgk2wOgsYB/V6jwHAf4RiOm09iLxr69z+zFb7EUQrVsa/l0ouce/9komcIxpnUsYvVWl&#10;8e+MiXij4d+tcA6EI0vgiiz4d20/C/6juSwkBKbMBb3z4N+ygbbJ+TFoXB7/MR+nOVmxlbJ+kHgC&#10;/1gFkg15uPCv9AyRDi//R1OmtjT/R5thF83/5rooDP9cDyCaHcLOBVTGjgDwxk+gCwfF49+27rY+&#10;yGY6Jvg/UnoC/LvA67LxH/NxlsD/skWuzX5L8j8jxYeT/9HtRvqPclKk/0j1bCH9h1SJSaOYylAR&#10;/o/WXqZeAYEn9J89rr5rl5/csfOP5XvXjlfeNfvyO2f9UL73TP/enVMvvXPqd++Rp6Zf/fTUnz87&#10;5arnJv7k2Qk/mT/uR/ObL3t2xPefGfGD5+q+80zd9+YPNo5ixCckSfxLdRP/YsChTqE9r82Q0zNG&#10;qvj3mWefmzZt2n777R/4T2U+gToeJUh3hx13fOWlVza3b3adiA/gQyIqPdG24aGH5dHWzLzhpt9/&#10;7aJvrF277vBD3iXn6+rq3rDfPj+74oc/vfx/5a94pEY3j5JXn3nGabLO8zcvPF8WZaLzVRJZvWaN&#10;qFribR4xYsSq1WtoPYT7Waz2PT096rINMiOpiSYGL6Lz/oIfrL/BGVPDzGznpwa6zlF0D2UPKxG6&#10;S79ioSuWis57l70ZS+/yywAicSdYTAqFeGmzU19lZFSFW1ctg9aD6d/wfhsAoKSYfI09gPXjdyyG&#10;pmd16pOFacPcLSiX1PaG9gWtm7TuJo4fP2b06J6+vlXr1q5vWdc8crSIZdL48b39fWs3rF9ZN7Ju&#10;zjv7d/6fprrx2+64LbzI4/bct2Zk08T93lTd0KhnBEo9reIAlr8Na58f0985uHVDx85VXftW9b25&#10;qmpqVVULdgK2IGAtHASupUOuZOMTuOKU/31wMHt2aIZe/4/M2Rxu2ExNyDmKBjZQI/Y3oBcbbSHl&#10;kvUfv/VvtrWgbR9v5yTWVd018Fe/EvjbOxAdY6t7p0GJKmvqD/V/3RzEbxKcgf9flWjtzSOcA7hT&#10;wn/ru5Y0rd5Y09qzsbV3Q0v/ho39G1sGNm7qa2nvEa9XS21PW2p9VWp9nSwPkqprH2ytXvPqYG+v&#10;m9VUGv8PrIx2gZK4XtkAWEJ74fRtes/28oUzWE7KpYlXvEM8wbJGtLiB5S/JZ6BdBz5oJviUwP9d&#10;VdWdsuyz+PYGB9tS1RsHq5qm7c9kqf/PGj9ndNPYyeOmz5i4bc36zb0/vLHn4SeRk5Aq5WdR41+W&#10;pcwDh/8gbA45iePfSYl5Dl8q+/7KNsCH7jhKZr031VfLQUNt9cNLRTDGQJvWVm9aV926lt+lL65f&#10;9tgLqx55tmVtR9Veb67Zdsdw6IdBIs7kG//G9J+EHEaOqp+x7ZjZu0wYN2mk9Ki4Kv5g+SmX6EBV&#10;HtjugFCDLW38K+n864WWrcbUj6yvufuJdY8saN156yYJAHj0xZbCK0jJAVuqezoCXWA5KluN345s&#10;sQeg16TkStc4ZfJOX/mfnb7ypfaFL8//6vmLrrp6/AFv2PYjZzEDvd3d6gCWdRa22WbRk0+uWbSo&#10;vrFRzogFAPcAtJAG61qVztey/ceWhLUev3D7j3RnGGJj/ButiwBvluFfRS0qGSkCBM7RFqVKtX8I&#10;9H/npgJBpdl/Kq7/a6vHNESnP/hCMgNomOwl5TrHNYXbf5yHtWD7D0I6AHhrAOXaP2UWhailSDDB&#10;//Ia27zGvJtugtTrxP5pG694lGbT/9Uu5O0/jmYLG/+q7D0nUDdwKg3gMeT499F+VKIC+48SoWSv&#10;UvYfP3/TNYBC8C+wsQ7PmLOqCuNfbbOW3az2zz4X7xF2giB2ngFEQ7iWbf9UjTQj/jPyf9z+rxuF&#10;uI7Jjyip/6frPyaSyJUSEovXf1xqRek/kAm0BcrHpro6lmYvhgwQnInxr5wvGP/Os5Do0Evnf5ux&#10;wezxoDT9B0Jm4GmCBygByg3Und3+Wa79Z2jtn8G+QoKi/fbZ27y/Lce//2Tx/gLY4gXWOODWVgkL&#10;3n/ffanPADMJ/CMCOE3/0WGvLOETbgmf0f+FxJUifbOi/k/8Y5PgBP6//rWvPv/CAsnSUUcctnLV&#10;arnhDfvtu7GlhRhgb4tsA3vstpL4z8//SftPMfiPPHphEygd/znt/+13Jg2tiXYX/my/WwFeMv6d&#10;XRUpRkxhQQgIM9elAONyR0U21fc1jRCXmzp9pS3L17l+zQEsHl/zATvvrx2IXaimrqamsV5CgetH&#10;jagb1Vi7ccXzqAaUIejVXE2jcDQBY5YmrZl4EJ9w9AKUgO+AJ/xFzvkIEckDuZ9uOeQH6eAG0DTS&#10;IXpwzGaAG5jD8H72JWH2cCebB/Kc4HdmjwzOGmHbwCPILfLDNHnA85ITFIrvwjE5EeeJikQKLDJf&#10;ipsxFUITN/MSYuPczVIFdlKLEDhHCWXcaSKK1uQxn6JTCGzQgowEId0BOBE5IymgfslooLwQ2zrI&#10;NCQhAjgsKeWAR8LaYVl4PyqdbY+VgjeGnIWMQcK4TWQlP2UBQEI3G/7xFnxQtMrhPzYN016k++NS&#10;JvBf4q8VU8z0gJkKBxunBfh3kiwb/1G8LGROgReAf4VwgH8WEHEMrq1JQaxQUVurEP51KqiNnKN5&#10;IZAPSYO4YibZVD3+ndZoknfhF8AzHqHAE20H87jT8B/F07OMzBLH1Wzpdg+mxLqJET57TtdEQfhq&#10;QNFtJuq7iWHEv9ttmo0IeQNmgBbIjQxgMHAfFoQH+fjf7U3i8R9tVopGinTKxn9R/B9RCqqGOMnF&#10;/7JPjAwYiuN/B8UQgQASWyj5H+chkDLwbx6jaG5QXvwXxv8IHPREmujp2EZK4380Em089mXTlmNp&#10;I8PP//JKTPCEhwxDxLz458bAUhAtjh9bVlT/USH5CDxHa+gBuaQE3k50+auRvoR6ZJdaBP5N/6mZ&#10;OL124vSaCfqtlu94/VaNn1Y1bjq++kZxkNlqz9whODqwhaA1A3CIpVK9Xv9BxiBGuWQZs81TzQ+q&#10;8lfTdWQaQJu68667n3rmmUMPPXjuXN0Rxyb9K8PMmD7tkEMPESPvrbff7hp1YFZQjHm+k8TVYI3u&#10;BpqGOeUk6reurt7Yqerv9z0g6z+77zmf+tv9D55x6sk77bD93+9/QDbjEYexZlJq3DW9aCiiyztb&#10;EUIPsTP6mO/Z0O7wj/e6bgJUDP80ToqxVa0/VRI8rTqhLqEMc79ON6bTUl9kJn4Vl01YsaKFsxms&#10;r7eTzgfs+R/TrOyNJn+rKs/PrgmwIOR/uKWdHx3SQxXCAu5tFvrT3ujAaTUZxQf7KYnorzVmdzC1&#10;fNnGtW2runo6Onu6xfgwZdKkKRMnKQ5qa2UbYElIfs6YOvXtHzipadJ28pAY0bafuG/VCH3Fitv+&#10;vO5fD7581eX9nZ0mBIkAbqnqbh3RvmSweWZr0wTZDljCXHVLYHnVzKrBvaurxFcofiiuwIoe2yNO&#10;6kI8H+A6xaoFMSOGBpYRsqJHllKrb4uOFfzAKHQDo/a1usPGi+bA1oquwQnHQcRBmAwDJKFphys/&#10;qzI60Cee1N6evp6e3h78lYXL5aC7t7tHvvLplZYosztdELCLBhbdTLkFGYP/A/wT1b4PkTHyjun/&#10;G3oH122WCOBaXQXa4oDHrO+dPu7l7u6Wzs6N7Z0b2rs26rd7Y0dXS33dinGpDam19YMba6uaWiUO&#10;e3Bj3YrlKmOSVSn6/9rIAazUtKmn69FV2ABYvLxYC1p+ykm5OvKd24gneMofj5Y9gGW3YC/mVPXL&#10;HXn5n7Xvajpt/CvrP8sEg/bBgc2pQQn/XT/YNzBjv9GzD/LtSyW789T95s5448iGESMbGkeNGLXd&#10;lO0nj5tWf8cTBAZgFo6wtFAFj39ZopIPIvxH9Z7EvzYar3UnjuXndx5Yt7Kt7+sHbXXvh2b9/axZ&#10;79t99MJ13df/p5W8F8ubzAxe+fLIhlTzzjvUT5lSVV8fXkXjyoh/1Bf1OrSj9FILv46fNFL8vtts&#10;P3bUmIaMYhk5qm7chBH1jVGIQZn6D97y5Eub5O/9z2zYuLlv+bquZetkSfrUC0vbC68alMjtF2Bk&#10;BX8X3NXWTC2eAH0n9jLXEajTCXvWrRNyGz137rj99u3btGn9gw/JrsBj996LGRAH8Prly+saGmrr&#10;61e9/PLGFWoq3bRunazBr++KVjx+Hdp/YBF23ZwqDYQHmc0OVHQQiI1/of+ru9fPkE7wv+u+M+Kf&#10;J0HseFGl9f9ix7/l6/9YGAwh0eD/aB0gFBPljei0SPsPBgWSQoH8z+mb6KtABdnsP9Rw2Gunj38V&#10;By6ZqCAskdwvk8M0fStjNv6HHOAPIB0NwfjXpc/soXeA8PlqzmdF1ZAncY/dmwzUzmf/dI5JvAdc&#10;az5gEK++xB8M6fg3jv9gq+NMupNWltl/NPgE/QVqEB8IB3hAlQFIIf+rKk47cDH2T4xtnWj8+Ncp&#10;b16RS9o/e/sE0KK6KZD6kvZ/JBVCC1nNjX+2zRz4VzT4T5wetZblFYXZ/zPaP0uw/6jciGfUl9PJ&#10;A/9ufvzbdMzs+HcNgbDJh//YWo9Dwv/iIorrMKiy0vQfVrdIL7/9fyjtP2FO8uC/QPt/pP9oB2CN&#10;Nsb/guYn/vOfY0/8wNJXXw3xv2zZ8vee+IEXFiyQ0Zg8QwYoGP/KHljNDoxhakMG/5e2Gu//ghkk&#10;7KHkp2wPLJsEL37xuQXPPCkbFXMEdPSRh9948x8E7Weefuqzz82XV8iOVIsXLyka//FFVjLx/2sP&#10;/znHvz2PFREC3P24m7EKni8a/2AfQAfEqP2ELdEOBChBGwRIBOhdXnr+CZnQ3CPfAflb3d1f3dOn&#10;f/XbV9PVWy3fzt7qDvztqW6Xb3fV5u6qTZ1V7T1VnbJ9VX/Vw/fcJIQrMyYAC7wdZQAdo0UBfwDi&#10;zTfdAOUJNY070bskIo2YGlOQOy+/7AdHHnE4YI0bkDiIWMvuD5gB9D1kZ2ohyCeTYo+LBFVuXkNC&#10;bvkW5pkyxxk2YEkZ/VCiLUEgOI/csj3jJ+/HJXYtZFvKGSUKJUx54u0UBfPG1FgXzAOrDDqoMoIJ&#10;1lWQ16GgVsJOisoCZFELFKaZ3BTNKCl+EqLMBh7BgCeK8PAVitJR8hQvsG0GoChyhYk7/HsJQybU&#10;mShkFaPMdKurwyUpCyRGkbJQeC8aZ6jEcKunbPjHvAdIBimTiMvBv+XQBexi4GeqrZveC5+oFdOd&#10;xIiIgbNhHK3pmpj749Y9tkw6OWwh/Ev2XWxZgH/tAvETYcqGF7d8OiVcEfx7IMVcX2ytqEeMk3Pi&#10;32ol2C6XrYMNmU2GAdNEON7i8a+jWfwMsY2GyTsz4Z9LBejaX8hAiH/5SfxLrJt8c+AfXuii8M+m&#10;BMOz/IQ6AgKxdh2tWlY4/0fJomn7xAvjf3VZwXEl6by++d+cGRXnfwKJ+HRdgB/RFYx/A4zvYXPi&#10;P1ID8PY4/l3PWzz+3Yy0bPwf4j/kf+FKAZUMiZkTpCDoRRwzBJKX/xO1UzL/RznxGoFWunkXrQd0&#10;4sqFf5t/hwygP8XNZePfTZQhQshIw6P/wLMb/tWftiUwPL5WWF14Mpv3V+7EmEcXDA9UOBALdGbU&#10;t0Ubypq0jv+1f8WCGQhKkPODg+vWr7/2l79atWr1CSeccOaZHzrkkEMOOuigkz9w0umnn9bcPHr0&#10;mDH77L033gIeVpzD0GOvAMUjqX323uvjH/nwjjvsIP3c7O22fdMb91+1erXcM//552XNZ7kqd0pU&#10;8dFHHCYPbTVpUntHx71/u0+el318NRk/Plc1QEHSf9fd98yYMf2Dp58qie8gT263rRZNwsvsdRpU&#10;gr1+zVkrZ6TlqmTQE5miZSXVwatmVaOEMc1L3ah6HOj/aPU2X0uWN9JSokVbKJh1BGIwgi/ZF9y8&#10;y9GeUsiJ00Vtn6RAHbbYaOtfncEUeYQhRrVrZ/BjWeB+RgZcHK0flms+bZloha6t9qx/XThE1UCf&#10;5d72AF42v3l158K2TR1NI0Z09XStXLOmtW1TU1NTfUNtb09/XU092pTPueh+dVs17D5j3zG77zB1&#10;p/F1I/9+07SWRbttP2XutlvtNntKVU9rqnf9yPrRfTXjBrur3Na/m23xZ/ESVqVqJ1mgMD5q9PWH&#10;lknVJM3ngU2kQAJOkbbVBan/A2b8yIPiXoVnHMYB09Mh38hSgPupr2LQ4RBbvP6ju//aBsCSxc0d&#10;3c+uavzTohk3v7zNzS/PuvnlmTe/NPPmhTNvWjjzRvn7on7l5+1LZi7d1KBrMyIC2HzA9HOAcIxt&#10;IieHoREn1S+CBkX9f91g7ysbGwa76n0QcF3V6hHHTrhv3lbP1Ha0DLRs7Nm0rqttXdfmDdV9K/aZ&#10;ft+4jrbUWtkVqUNGualNVQMrG//xXEdPv4uGKY3/B5/2nkWrTNnrd81pd2AD4O5HVsl38x9fkp9y&#10;UvYARuBv/c7jJVY4wpUcPbwBnT6KxkopTP9x/N+lK13rDtXiAN40ONiSGlwn6e390e5tj+iraWqs&#10;G3nI7icfvsfpDQ0jmhpHNkqsZX1DfV3dhNGTZq53YR+SEQyRWBfWXqMAuxzj31hxUqnnX2h9ZXEU&#10;4py4mvtnyfoPku3sHTzsmiV/fn7TqHod8l758Ia3/nRxjzUx+TTIimedbWLerurrqWlvaejYOGrb&#10;rRu3205dv57Gs4x/XfPx41/9CeE4nvetqb7lFXmRRPdO3Wb07F0mbjV9lBznKXJN1eixjYkVoZm4&#10;x7+zMOQY/8qdov/jXQ+/0PLP51vuenJdT9/A+rae+57eID+fXdJWeF1wqrcAU7oDK6aaoYyaLLZJ&#10;/vNDDJk2pLNV3GbA+pKuFSuf/tTneltbpn/uUyvm7fZC04gHH374uRcXCHEs7+1dMzi4uqdn8Suv&#10;zH/uuQcffPDldesefeKJhQsXvrBw4are3vWyoXVPDwRrbZ/jXzv2Eahgg4rqPyXiP6v9x7ohy7Pb&#10;uQDyN9hw/OvsbCimx7+z86IxlmP/IZBALGHrLpn/mVQ6/iV9DttJINYZ6cfbfzSKgFepgZNt/CWM&#10;I5wP2PDgViPLaP8B/ofO/oP8c9aV/OT4t2z7T37+h1oLeECMw45/jUNwePazcJgftlatO9OwPc6d&#10;d4QYgPeXtAlVhMlm4f9axDag1Hg2JF6IAq/AX9o/tzT+nd0pjv+YkpMN/xitFMv/6fiH0RKdu0NR&#10;RvtnXS3UZlHma+uS9n/0j2HthDIfBvyjWrPgH2vja6SHiUsH90ZEMGgPu/0TU2Nj9v/YJJXi8V+g&#10;/d9p9SXiX5bGyWr/L1T/KYz/C8J/XP8vVP8ZWv53+o9KIxv+ZTOmD5z2QTEaCCYT/i9ZC/o9J5z0&#10;+BP/Yc9LWihE/+/s7BIfLWaE5OB/dEyoiLCT0qZtCtuHPvLxbXfaVXYL/uJXzr3ognMl3hfZ2Gv/&#10;N19z3a8u/NpXd95pp69f/E0587YD3/KnW24FnF6n/q+K8H/n42JMgJCiz5g3N279xTGJk4Pdqc7/&#10;eC+bH0Cl6T+58F81e/udObrgQF0170RIU1VVn5hdoJRYTU+Zsd05F17TOKLJ8oQ+Uuem20Hsr9ly&#10;aLfSuwXPXd29D95xwy2/vhQky4IhfeBpzpydTz3l5Jkzt2loaGhra7vzzrt/d+NNN9342+OOP5Et&#10;HzRtFg3naUPvTtCzSjDW+uEPvnfHnXfdeuttmM4ApQrHaGPIPxGPpsLBKm6jxJh5IQwkhTN4qTyF&#10;viqRW5wkL/N+lgVvQR7gIJRQ0XDAHE5TYo3gERQcL8VtSIER0mQ6FjnMM4qPFFARKC9zy6s4I2WW&#10;lGV4r8X3CxviQHIAebqP2QFhaAtrPLjuen2RD3QRSUOOSQfujS6GJtbJmQXPgGTmQsoExWdHDr4W&#10;hUM0PCsp3MCR7xl5g+RZuciMo1ezPGrrQEyziQv1GyI5FB3RFdYagZQR/xSdyj8+VYpY4itYWF7K&#10;gX8E+GKqoAFeOZobvnr/aMT48MT7qFbOVsOsYRetBSGYbKP4rUrjvwdrUrEuoqbnGSkT/rWwUuTa&#10;2jq/vpMCAOBCU2bFAdjF4l8ekWqV+CrMGg57Spt4FRE5QVIJ/GNiRESbai6x2dwEMJpeGNLteFLw&#10;b2xA6JJ/7BGwR+Qd521oMgAPpRRdzYl/sH+B+Ld1qJROmXjEIdbuvMLh5o26MMfC+N9RokVkivgc&#10;IWTgf7dUuEgj4P9otmZIg+x6QB2U5xDzvwtdKpH/g63UiuF/bTmJYhr+1RSShv8Y/xePf/U7irFP&#10;DIIyvcBxeGDxSXQiJIT8/J8L/+pywqo4Gfk/JFvSRTr/A6JojNxOmKUgnilJnmG3S1UE6fBTLP9L&#10;e0EHBxgD/3psm7xqnaXpPzqi9BYfuHic7uExQ4SHIkJTKhj/LvQEIiKbJcAM0hgi/Wfutf9KjWim&#10;u9c5g/ujeN8Nn3vDxEsf7K8WbEd+Yr3fYn/xYPXFbxxob8mIf8dUVnNShDFjRouaREdjWKfu2Cpa&#10;1lw65OB37bvfvtOmTqurq5VR3EsvL1z08qJDDz1s8uSt/vTnP8vXaQUx/nd+TU3KfLTHvvvo6dOm&#10;NTTUd3f3vLDgxSt/8jM4TT929lk7zJ7d1DRyc3v7y68s+tHPfr79dtudevL7J0+aJNvQylTcWbNm&#10;fe3rF0kyF13wNQkL/tt996PPfdtb33zIQe8cN26cBFm+8MIC2UL442frGptyoNU3MPCzH10uAcRy&#10;P3BF/EfatSzY44NLUGSt+vgZenbVQYv1mNPw73y3impNxD1ivYVB3YvCu591vGGXnNvAFkPGnAa4&#10;MbmhMvzQqhd6/Jur3tYrC9yo7jjYFVglYPEqaovBnRK9XFvdL5NkzUAjVw/9+E5HzvnsjrIzJVza&#10;1ntLX7pi+erx48dhdVZNYmCwva17/brNXan2n87/2rd3PgQ36yX3ZGrr82q2nzJt9dh3buiVlZck&#10;3jOVGlOVkjjPEQIg9ZbWdqUmvjKwqrvqjQsOEj+0rLwkf/VO3ZJlsKtb9sRsEzqyDGjp6Nu20kf6&#10;/8HveKus26Svto9E1771rW+dMGGCUV9EwCAr3jZ37twQ3gK/z37hy8Xzv9P/l/5BXJia7+6e/tuX&#10;zvjB+vcv6N9ezEfqFkK4sTVdrUpb0Vr8xDUDvQeOfvy7c34xq3mjzDFQt/zgwE5nj4GOatpgRv3H&#10;rS7r9X+nUJmyWPOJtu1PbW4YP6E1VdeXqhtI1fWn6vs7x6Qe7t/xkbVzN/aPEYvm3Nrl+46cP3vS&#10;0urm/lSzLJNVlWqs6e9p2rBu9KceWfHQqy0Jbb84/m+qGfydrueGT8e9S+WvuHjDAF8NC35sVec9&#10;S9v/pFv/YoHosC4Gz3i8eq2sjO22RQdpFzv+nfXe61P1TSLrvlR1b2pQ4sxbVi1oX7tosL/3fVNn&#10;Hjhl+/7+mrauzYKW9p7O3r4ewV5ff4/UUlvX+tvmX1nm+HfXeVeEJcp4XFfzyk5zDqutbeTV9o6u&#10;xYs17hOfvp5Nz/znE4r/IOaGHTpVCJIYOim2jqUn/D5878SRNX2DqZbOmNlmSut9NZN227R0jYSZ&#10;1k2fVrvVtKpa5zHlsyMvO5THSB9jXlBurvGvNdKebd5Qf/IlEtebVyAZb+h4/O/Vf7yA/S9bcY7x&#10;b0L/6XnDj/K+umvJ3xtmvKmqJhbxnHiq/uGP4QzGFxw6QQy4NF7WyZcVs2yij/3V2+T87i8+d+Kk&#10;qQ01NRPf+pZfdXeMn7PznDlzOjs7X5g/f/6PfjrjoHfse/RRXZ2dt91005qOjg+dddbo0aPXr1t3&#10;5513Tp8+/c1veYsU/z9P/uc3N/xu/KQpGAFB8sCGrMSwdt06jj2Rk0roP0Nv/xHThxiaTOXLaf+J&#10;FmLNhH9nrkngP1TzytD/wz7VGQmLwn+Iokz6v45k/ZJmLrRXClIA/+tCdH5xiMjmgOZJzZziStf/&#10;M+o/BY5/8SzfgvgqB7xgkMtXJOw/0N7RF5OvXA6h/9tSH+D8jPxvMWYO/5IIli8iAIYX/2p2y6P/&#10;W3E8e6TbP/PiP7YOnJdYtHgYyjs0+I+xYC7+D1ZLRr1zxMQk0vBv++45/DtHPqo7m/2H4enkf0y4&#10;xOugMhWIf9hwFGCBdpEB/6aHR3qkTz+H/QdI5t9ElnApG/5j49/s+A/5X/IWjX8jL4YbsQbjXxcm&#10;AdJA7RRm/3HQghBKHP/aIhD6uHcZYp75ENv/3QzCEvk/NF5a5kvQf/LxfyykG7LNgf8C9B+F1rDy&#10;v5/dwpIWjH83PAMUdaZ1wv7j8S8SgS0U3QEqQmD89fO+cvx73zNiRKRCx9jKfohnd9GCZ2fuOBe5&#10;UszntH9KBLD4gMeNHTtrx7loJv964G/f+NZ3/nrbHVf9+IrtZ2/3jkOOCMlcXpGf/61Grr/umr32&#10;nCe5XbR4yQdOP3PlylWS+Kc/8bFTPvB+eZ2sLH3Eu48TWwqY/IOnnXLMUUeId1yWoT7h2PfKU//4&#10;58PylFyS5dDOPuvMqVMmi//7jrvu/swX/sfz/8AHTztVnjrnM5/7+Y+vnLPzTnL+H/96WLzvksNZ&#10;M2f+8pqrtp01U1503gUX/eWvtwpOfiNZmscsfVDeftopH/jIWR/yid/16c9/KRRpiP/GvQan3aiL&#10;0+T+LH93Xc9zTj3OpP8UgP/tZmtJqCuoCxdRrfH1IjQfNuQXUgPJyj1TZs459OTzx07axls8VHnO&#10;lGPzVdj0fZgNujs2PXb3Vc/880/YdQmPhLwpP3faacdzv/rlp59+5uprrl27du0uu8zZsGGDzHT4&#10;/c2/e++xJ0hpqSSh5JqrYDkFdFrAdPiKKy7/3zvvuOu22+9wdBCUnRlAfqCJoi9Eq6ASgIOwE3Ie&#10;jqBvRntjJnE/8olX8wzOh8zCO1kKNjAWHIVCTlgjIQjwbHgVpUBxQrFQm6eTWBVAP6MEB6h3iAU/&#10;NREE+3riYH4gL3X3xo13cpIUgzK6mWJeGiwIBcL3RhD1k/58Um6aniM4m1gUagAEZAgDmzOlE2PV&#10;ihTiP5hGwQ4jfFC3pQxiB1EKSQH5ROVCRKwgBLjLh5HukBhhkI5/yRxEoazq4cdk8SyhRfwTq8Rn&#10;Gv7dLFeIyHd4IH116OKvx79MX+gN8O9uMHHpnZYBNwj3oMLeQsC5W44mUePDhX+XQ2YS5QqmQkcr&#10;RReJfx1SwmUOOZiQnemHFBGSQ4jASuA/atds0Sim5Mq7acOpoK7Jx/AfGLPy4T/Gn1g9G1XsyKcA&#10;/NssgoLwD3VEshROK0Mx0/Dv9BXiH347shDKm+D/iFGD9dgxRSmN/3PgP8b/VGVDVh9K/o9NzSmd&#10;/70/r3j8O/4n2oHqkP8rgX+bp2LkSW+DVl8w5yaOf+fgLIj/i8B/LOwm1H9CwOC8jnttwYRwu1+x&#10;ISICHgeeKnPxP3FLwWbCv+tMc/C/9iPxJQGJfzjDdCXbuJ1IC2VZVP1HQm0S+k8w1zi9iovHfzRb&#10;Yvj1n91uni+0jQDfdO+vVNTGj88df9kTAzUNjBJOeH/lqfpvHlDV1ZYD/1SIxQHcNHJkoGlr+Kza&#10;C8zHCCsLDmBwEuQLE+pyKYaZ7bff/vOf/axMhbz+hhvuvuced7M1ALQCuS2aneMmw8UH2VTGzCHq&#10;noKXFFpGeNK2/hVfGts4Wjf0H2aS+g/Oy6LIGjycSf+Rq2jLjihMXQ9VRLYmv+2uReh60wbcugZm&#10;dfbZEtp+SXP1uar7j1tCuvJBQ/Z+Yst/5FEm3mDkQoncX8uilsLWqUaG4dPlBsBuoGR7A/Mjfkbl&#10;J7tT9RxbbAaRwU0jG+acVP/uWeftt+c8vd/7gGWqb2tbh6iizaMbW1o6Nq7vaBU/Ut/Auv5Vz/U+&#10;/ujmB6+fc7Sigf5fe3Kb/2n/9aePvW3FlGufsamr0u+J61fdjeYAHkzV9KbmtQw8vlkdwJoBZN6X&#10;or2jvaWllfoAHcBYiw+6N3rbd739zVD10d3LGfngGB9e4rGcefjfT1WC/52detFNM3UVaFnzeHPv&#10;51459S+b3matVRot3L3w+8IBbH/toD7V89O5Pzhm+hO1Ekal6tnAjmePd9iLO/OsCM7wYUBQRdeE&#10;oB0Q8b9j39grW/aYMWPDiFEdVTXiA5bNfQdSckv9QE9VzYDurTlYV91XV9uTkjY9oio1slr+Cnt0&#10;r5v0TFf/6Y+82GWoQB5y6/+4gRq+5cr0n4vnVO0xOgJc9iMJ/5XloBv2myJrQUd33bUm9cOXUe+B&#10;/h/zE6AecUO28W/z3BObdj1R5gOKiaJ987rWpU/193TsPmH6J3Z+U3NVTVdf9+au9u7u7q7eLpks&#10;0tnbJcuK2nbLg/959V75cuATKl2F8/8Oc77e0DAhhxD6+9sa69fmdgCvWXXXsiW/ZklRy4WPf1ce&#10;+eO+psk58lDTvXHywPxRex2aqqrtWL++s3VzqqEpVddYVRvzgzZfeYS8mv0mDtCyIJDM41/rLICl&#10;und+sO6dZxQCicQ9g52beq/5TP+KhWjCwBj+hhlI8H9C/+mbd9HgiIm56qJzfceLt9dN3KOqOpeX&#10;unnJZeR/Tk1O4H/ipEnix8VJjQ40H7C8euLKZVM72vcd2TSnecy3164+9/c3jRo1aocddpD1Febt&#10;vrvMl2oaNUr60ieeeOJDH/rQQw89JKjebrvtfv3rX69Zs+Ztb3tbc3Oz9K1bb731VtNnWdkjZ5Lc&#10;2djQsH7DBqicFAUOKqH/RIOOwvEfvhc5IWygCqJCLYPaAfEqq5j0YhUXTdrLgn91oWW0/1AgJen/&#10;mkl41svBP0EbH/9iJ+OY/mN3wmjmhu2o05z4T+o/ufV/sDoHqki5BPtPgv/dkMerVXgLW0eo/0MZ&#10;IT7jFa2qPkBRGP/r+Fe28kPr3nL4j+x7YMUk/gOEp+FfS5sP/85aGPB/VIkQ1NDgvxj7p18Fh2hn&#10;7Qf4zzj+jZoA7iQ8WKc4o7ptFv7nFARrsJH9n4wtKfjxb78ABvq/dwDLsFdnh+s0gkD/x7xDTOUJ&#10;c4VXJPCPrKbZf/KPfxP4D9tFOfpPPv53/ojC7P+uxy+L/7Gal59+7SkOfVRe/k/Hf6T/58O/sw2W&#10;xP86fLPFnyrF/8Nj/9ExLKSdjv8K8z8WtcKMYttSCmYl9xYfJAOfK1aYQ1Myv4wLYvZTMUKtIMn/&#10;SD8sjtW7D1+0NJcsnC9RvKAIuVN+ivdXcqLnd3TzfTVjBjn06Rnxf8Rhh8hSz+8/5QyAEy8VZ/MJ&#10;xx37zsOOlG2MeZ5aAZq//MzM/1VV++y959kfOvNrF14sft/b//KHrq6uY447Uby8X/r8Z7/z/R9c&#10;c+2vjjri8FtuvQ3pyN8/3nj9z39x3aSJEz/1iY99+KOfkB2Ib/rtr+6+595zL7ho/333EVfjdb/6&#10;jUQ/X/b9S6XIRjtq8P/D735z9bXX7bTjjqIxfv3iS2R6/S1/vOmWv952/kXf+Nudt7308ssS6/z1&#10;r50rTuJ5+75R0jnrzDPkkpTojlv+JFl69/EnykkJav3Fdb+SxK/43+/P3GFODv/XxHP7R5+eFgiM&#10;CrZPy09qNn5PFyGgfDDBBW0W+Axuj3x/VNtU1NtutyP5V419xsYO34EmIaZAMUeJbYO4920gNXH6&#10;ziNHT5YeCuG/ojFp0ImaEaswyx3/y09gsat9fcvqFwf6db9MgIk5DrN7ySUXtbZu+va3L0Xdc/KO&#10;RAAff8L75cwRRxx29NFHTZwwQYaaTz/z7He/+31JX67+4hfX/dUqW3y9t99x52233XHi+0445JB3&#10;jW5uXrFyZX19/Z//covEQEyZMuWr535N3r3VVpN+8L1LTzr5NL4dOAP+0OtQoDiDO+nkU1Eg+M83&#10;TlhJXNyMp+CEdsK3hAocmDSh5SAneCnbDH6GnSLpHgkin8wkixD2gmQTYiVRv8RGWEfsq8wGF41R&#10;kT8Y1MJ7QoChgCgFaj/UZROFwp24jRIARPG4FVnbp0zqdJ1QgHkQZfxm6w6xsRxI3DlYXU5CIfO9&#10;cicCkT3mYeaL3PlhDvHSBJnidcxPKNVs+EcjAjWH+EfKhAQKiBtAkbga1hey7QEQuWoQ6OkLFcVq&#10;282YiK1TgTiFFonjKYOWm72B+dpYsQdltCV03OiOud1C+HeZxNQ8DAsBG6CV9cVKYQMJG0Uc/1EU&#10;rElefaIJ5ISRshXGvxvEEv+6GbPhP9lbWNGiBbHJD2hKBHOYvez4lxUIsOKNyhACtF7eBz37FpoR&#10;/xjBFoV/vd+38Sz418xC6SkG/65LIkO6hhZ0lmRmQ3s6/xP/Zi4Pihbgf6j5P5r2BYantkT55+F/&#10;z4FF4l9lHo5VKPk0/EczJcvAv7NWxPjfkgv4P7aKFN6FT1b+LwX/Sf5HWwhfgWYFRRxTowBgSqZY&#10;/LOM5fA/mp6GPMaVQgW539NUOTGOfy2CDc4V/+IG8zOLuQONltRPciLsi8e/W1DdJOnWVzfXW8zK&#10;M0T6z45X/yvV2MxVoEVzTqz23PbFN4y+5L7B2sbEvr8MGpaDukv2r+3tcLpHoNioAL2qAwA0NjaM&#10;GtVcZ4HXVJMU2NjnwnuG9KIK389PguJnvklZevlzn/mMRBuf8+lPd7bbDotGxHKz9kHeck3IqXvV&#10;r2zMm537lllFvWMTqbizn++VV1gskZvahcy4viB8hXO42kvjzlS8PcoPshjaXuNxwJGIjF5Vu6a1&#10;yFKmWxd5thtshqK/amL02xWbUqr+ZnOk8uWhHsjzTtgWJey9zhrF60SkXYJTxaOpFXJRXL+2Q6Ue&#10;2LjdtS/Nf2rHrSd9/SOH/37dA5Nr33PI/m9rbGx0Eb0Dg5s3dfX3pmQJ7lXL2tr6OhZ1LVzU++Li&#10;1MJNVe1dmwd61w/cftDRifBfSXnWF9b/7KyT71m91c2LxNnoEVJXVSVbf+pk7qr6wdRbBwZu2Vx9&#10;5PIj17V2QhpW/JSMRTs6O2XQBPjk5v+D3vYmjGK80NQHbGwR+5jQoo84gMM+gs+GJ5Emulpkg7jl&#10;oAY5XHzT1rYj6GBLW8+HX/zo39r3Uxdve1uqq9PcvRYHLKnZsTJJXaNYTeTgR3N+cOLMRyT4Wcwj&#10;UkM7fXQyO0qkbDkO9WFO9nXzILVR2Af6/9GdMz/Tsc1W01pkGe+q2r6qmn5xAKdq1Q1sXwn6ltpQ&#10;k4264RuqBmrrutomtA/Wf3rZon+0tFaA/6eO6P/hbtWjdPZhsZ+Bzf01n3p6cJXuz0rJB3KIuipU&#10;Clg32/h3xJ5n9k19w6ZVL/ZsXj9l5Ogv7P7OXSdM7e7p7uzpkukFskezHHT39shq5yI6cQB39fW8&#10;uPqxB1+8Ca+G8PGW8se/I0ZMnDL1rZzcKRtrT5i0w3azDwwjgGUJsUVLV4txeqC3s6XliVeXXDcw&#10;0J0X/5SVHHD8klH/6dz/2FiN1NQ2TNuhabcDq+o0hKK3vb193XpZklx6k6r6RlkUXrsAmbbxw0Py&#10;4p8SC9NH8wE4q3Y+oO6dZ1ZPja/1nRMfA4ue7LvtCvH+hk0bGiMhwfcS/77JuEahjScYYstVeWT1&#10;YDwbMo1o5OTasTvldgCPWfZj5iSRB9SRdHBjx4zuU15V7x1nHkOHSXV2Tti0sapt0zaDNbdtbumv&#10;q73mxhuPOeaY/fff/9577z3uuOOOPfbYo48+eu899+xes6Z20qTnnnvu0Ucfffd73itYfNe7Drrl&#10;llu2ks/0mWHTAP5lxpWEH/jBYxQcLHdWQv+pDP5JayGetTarsF2C6oDZ7T/hjqeOxgErXyPuIDf+&#10;E7VWAP+7RSNoNyBgE/yfF/+B/Sdm8cyk/0fIIZgTfBjHv4vTSLf/4PF0/Gcc/yLN0vgf0ZC0f4I8&#10;qRKn23903JHJ/gOtzA1JRGPxi6Bos/Xnodlo1Kbjf0m+IPsnisYyVs7+6Ub34BZWDX9K8y9g/But&#10;5wQdBfAOKyWkQW/fIP6TNuphHP96+6et4ZSN/xEkF2pQuNPjTYvMzoLISeAfEV/p/K9+XNN/ZDZq&#10;Ov/T7cRYoKLHv2aATcQB65n89h/nx0JJC7Z/RqosypuQA9gmr/6Tif9D+2fh9h9Hv6gsttywjecZ&#10;/xrDcwMXzz/OLjeU9n9HRJwbFDJnfv73kVfl6z/58B8zFmXDPyo9Hf/gCs//zq/G/nEI+R/jNcMn&#10;1mAQ7y8tS4ywT+d/3C8PylQMn4KDNNgv0d+5jixp/3TzPHR5RfN/ySa+22w/R27GGyXwFz/hAIYc&#10;0PWgy5AXFe7/Et+qeGRvvf3OUvAft39+5pPnHPKudx5y5Lv/dNNvn3n2OfHpgjmp/+y7z16X/+B7&#10;b3zrO35z3dWyTsyZZ39cLl1w3lfEO3voUe9hByH+4w9/6INveMvbjRAG9tt3H3nqDW95G5JCPq//&#10;5S9Wr1nz/f+9/KG/3y3eXFTWk4/+87wLLmRZ5MxnP/WJgw96h2SJDzJxoA6NnfRO/adhz4Gpv+2V&#10;sULiIys/rzypvvtpwNAtkpGd/3PhP2IczQeWL8NgXrocDjB0CTs3U4OvQUOS+9aveOHVF+5/9fn7&#10;lz5/37IFD6x88cFl+vO+pc//XQ7ku2LBAytefGD5i/evXPjAsgX3rV/+bH9ftOcK25IcYO4PPlOn&#10;THnmmWfCBhle3XXu3JPef+Itt9x6wvtO+sYl35Jw4UMOORi9etRTmtd51113OeqoI266+ffHHn+i&#10;+IMnjNdp4Df87kZZWXrSJJ27Ku7hBS8uDFECrADoHKyGN0jZcQPggu4H/RDqQ36GtBj6DlkidiFI&#10;BCmwPaPV4WY8zvzgLagImmNwJ3PLS5QnF6NGtiF2XEVxmDFO+Xf4sn/YWcptkhSyqshFY+DkMhyj&#10;8w50LGaDmQzliV7K4OQmYrPs5CwI1hUz0IcwOwNyiKre1wVqJxSLZkBDAlxScJtpWYJ9ucOXIk3O&#10;1AhDuMLXsVyUHlsKRY1aI8WEokAOQ4TrVS81SAZXmZ+w70Elsr5YrUgTlWuvlj8uEJaZx1VYTzDQ&#10;xWLC9B3a292cWdyAwAiOioMFpYF/rZHQLbqF8K9O6AD/Gs1sQI72XioV/7o4gw1cFTbwlIcy9xLD&#10;GCNaocihN2h9aIxF4z+AurENNq3RiHaWl/zMKBZKA43CZ7hA/OuGnTaPM2o44ety4B+TwgDdovDP&#10;EU86/gVeyrrB9I7C8O8Kzixpu/BqFniAxJ6d/1UOuA2N+f8b/nf1SP5HvwDJp+HfsTEqvVT+x4QN&#10;pwdjzVIiDceK/1q3aU2h/B/gH3xeOP8n9J/0ciF+XRu1L3XJ/M/EM+Nf5lAXiH8ba6Hpef53VZkR&#10;/5hS6tbIVc+ZOcN83AC71PL0H8xOcxtzSr4Q92OdjhHN0Os/jOtVv695f+UMvjhWNcb2AHYng5Wf&#10;eTId/9rHBNFCxH9XV3dfryy+qnhWoIISYZWT1/spZfpSLJXssQ7fpDyyYMGCS7/3vV/95nr1/rLF&#10;6Zp+NiEprv+ot9VMe+okS7hj7aRrsBZiq5v++p1ugV7nEPXUrVG5SCoM4Y3bpJABF78bvAJFQxH0&#10;cUscTRWiQD61pwz0/7BloRzO1o/hnK775zzWVG8gVZKAugaRJnyN9mq3okp0lxsdsTo0I+Y5BuBd&#10;ZZkf1+rLzRrU8zjWkg7Kas96s8XaIrgBcybk5EmH7v2jr5wweULzGybMXdL6yqpVGzrau1cu2zj/&#10;qWX/uv/FJx9bdPvDD92/8LHfLP3NZZsu+UPXjf/c8PiSRa0TXh1xQv3sn+//TvX+msjsP/Oa67fv&#10;j/cs3n1Dzd51g3vWDc6rH5zXkNqzenBe7+C8rtSe3YN79w6O0u2s+y48863bTRurbc1WEbS9v/tl&#10;3EtSIjNA4HI+1P/tbc5Tq7pjoGQihTCd8IyTm+/003kS1VSI/iNixVfj0SWQtE+/g93dA50dg52d&#10;8h0QT7D91QP52ytrDvcP9PYNiFI0oNsAixxsJ+DI9hGoMeB/rTDqM+h1IA3kE1r0rY1Lf9ywbNXK&#10;ZlnSubdrxEB342B3Q6qzPtVRn2rnt0GPN9V3Lx21+ekpqxY1nffKCvH+IrWi9B8KTRsO9P/V3dW/&#10;XRYKs/Dj6utfFe9vOv+zpKyOQsa/HU/8fOqTPzl72qyrDjzpxkM/NG+rGb19vdrl6dIFKkkRqEiu&#10;vkaWsa/d0Lnq9md+Jt5fVgGkyohDV7qSx7+p/kmTZs+c9SZ8t95m//Hjt6uJrzn8wvzfLHv5R4tf&#10;uvKVly9bsvg6WT6ZRFHy+Ffpzus/I+e8Kfbdcf/6ydtx3eO6pqax22w9esqEuuregbb1gz0dgskC&#10;8c8Kisa/cf1/8IV/dl1+RsdX3tJ17oGdX30rvu1ffrOcka8cyFfO4Aac7PzZJwZW6iLhwEMl9Z8x&#10;29eG39Hb1TROqqrKM2UBdMGtiBKoBv6rTUNAI7XFJHReGih6oL5h3VZT12+7w3NTJm8zbcYus2fv&#10;tttuy5YtGzFihMQBS+xvR0fH5MmTe/r6ZtbXf+lLX5JVoP/zn6emzpjZMGLE2WefvW7dOspBX/Rf&#10;Y//xs9tFSFjNC4iNul0TdEXwjypjB1FB/s+Lfz/+dTaKMCemhiTsP85xy9ty4t/FUdH+k1f/r6D9&#10;Bzm0KXBF2H/kbvRzqIvQ/gMDkOvXuLSJ9XQop2JDF3Gh/VO1G7w97K8h0vL0/0L431mDy7Z/agGL&#10;sX9idTenmkIHyGj/DPl/yPFfHdg/k/af0se/5D3rr90oHlotcALFGGuAwwAEdGlfDx3eGyph8lW8&#10;FT7+tXElFGlglcwfTuUoCv9ht57AP4rg8B8U1pW0UPuPo5Q4/rGhXrH2f41OgbTLsv8HUUxIUCvI&#10;TOKUZzH4dxaMUJ/PhH/nlSjR/hPYE8q2f1YA/4XZ/0P7Z2T1ckQdYJhIC8GWX//H7PC0D+wJsCyp&#10;Vm3tEavNgamIPQ5YrIWqXTpu/8+KfyTrNR94AVziT/37X+L9latLX3pe3L3i+pUvfsptsugx7Z9Y&#10;tbEE/9e7j3//bXfchQygLCXbfyS49q577pVEpkyZvNuucxc886TkWRaIJv7r02HqAABUL0lEQVQl&#10;VvjOu3UFtenTpj7/wgK8btGixTLVD5X1wL13yCNf/Nxnfvbza3wTqJan7rJ11+Qe2D+3njFjlzk7&#10;3/C7mw56x9slhhiVJknJ2loSWxzqPxJ/fNc9f8MN990tiT//xc99VhKnwLPhv/vJ6iV7NKz6QN3G&#10;y2p65ld3z69qubx21cn1S/Zq6HkmCkPF5DC+kTkBFaTpPzDk+HVuyLl6t7NnB1ZXW0JQ+clTDLUB&#10;OYcBSZgcRMC+E1d5AzsVkhRbHSSLB4FCCdVN7Cgsr2Pib3jj/hs3bpRIX3mZ7Fu2YMGLu+2mAelI&#10;RJ08vi95w/77b1i/QeKA5bz8XbV6tUyMXLt23ZIlS486Uhccl4hvcQ+j7gllTl5gWcDRYQ7lZrwI&#10;FQBHAk4yn8gP3bTsnFhhEA6aDSUA2EF0SDO8BNcybmBJw5ZPssYN7PPwCpQROYRI01/HWpOrKBHv&#10;wQGSJYxgv5PEVey0HppMKTcKh/LhUISj6LAXBI5Z8LCbQWUhI8SSQ68Ht8yJY2UhHdQvqkAGkObU&#10;jMacFDjKDskTz/zpJqZZuYYU/1I9yCr/orJAFmElshYy4p96gJRXUpPdamnngj8P5+1F6svEIJyb&#10;/sL1K1/Y6L1I1UOMmC34euGANHEhkAsk4LqQLYR/DGPc0uXWxJS4UUb48MrAv9rcaUaEWLzcIvAY&#10;qJzchgb/jijQTEDcgIHEBKMKGLEdw7+nMtpc0vAfeYiRMhsRkjXpqTz1IPDwVYr/IVIdlPpWQPxj&#10;TrRslol3FYx/xafEz6GmUB1IIeQHUFAB/K+WdBk1CfrZAbOKh5j/o1VoSuT/2hp06+IV4NRRkh4y&#10;D8EG/O+YNiP/B/h3G0aGaAl1UJga8YpC+d9vYQskMGXfBbgBT3H87/HPDXoL5H/chr8Z+R86CvLm&#10;W6WDKJCGSzjOof9QpEn+F0cO8C+VWAD+xWsOzQRvrKs3/EvWJDpEKz+JfwgkiX8bout6TYGGBsWA&#10;+g/Sx8kC8I8JK0qPmEDjySSaxhQCEvmH6Cqm/3ADYO/9ZTQwfMD97a3W5ZpLOJP3V/228AxawLcc&#10;wFASUorKzZ+UyEsJhtNQVPOUMFIWZyQBeEAj769hXVMz16nc8PIrr9x3/31AEXUgvM6919qt1aB2&#10;1noPfcnwvzoHqq9KP+aEm9/7F6MiOP+xvkLLGuLfzaLzb0TDdEUL8I8RAhEIf7BrC7Zqjj7mGwsy&#10;rFe9Skn8K2WZA1PzYDHByFu0iAv1ZHFnIzJMxy/S0UOM+re2rta90SYCuiLjVp+sHDq3seRKs2FF&#10;l/BO265MS4aAYLNewderO+xaD4mTlmxqbPPIb3/q6LPecwAmKu01YeayrqVLXln72EMLn3z6pXtf&#10;uv9P62788ebv3lB17S83/urpgef6l1a9cfPk87bZ968HHfmTd77zlF13md7cZIk60UaHtSOeXfP8&#10;YSMHLh5XdcaowZNHpU5uqvpAU+rkUVWnNFWdOjJ1UtPg8x0dVQNdY0c1nHfqAXvuYMGv/QM9Pb0d&#10;HZ2F6//o9wEtfNhphifTL3mJVkD/1/Wf9as+YK3NPv0ONDYNjJnYr98J/c3j++Q7anxf09jekWM1&#10;LFc8xHKbtE/1+6oPeHBQbW2R/u9V2bj+4zq+sAmzN5QSiSf5jyOX3lbTumnj6NUrxrS1jejraezv&#10;bRjoqR/srk911aU661Jd9QPtDa1LJ7a+NH3TsrGXtiy7q30tNXNDWVn8P/CH5VUl+IDF+/sn3QG3&#10;cvrP4KJlj153y8du/9cVKze+KjxpzRhMpPMk5L+6mrruge77nr/pN/+8ZPlGDTZFW5ZPZce/3V0t&#10;/QMdW03fbdqMPfGdMHF2OD1xU8uiBc/fsH79oxs3PNra8mxVqgfVWob+Hxv/SlKNs/dMfOunzpYO&#10;HuUFvdSPGjVmxrQx0yaluloHO9sGe7sgkzLGvxGWwhYqb8sz/o30/9gSr2GjRq5D/AO9yDOkB3Kg&#10;Bq7vbZ6Z+FaP2IqUG0kjfgRgYEhOw7pnfhenJfM5bPgrHahf9ML1CG5eoPTGXaOaX+7Y/L6PfWza&#10;tGmXXqqrxxFyeGHXzJkSGbxy5crrf/vbzZtaTj7ppIMPPviGG26QCG3wQ0L/127aN9jc9h/0aAXr&#10;P85gB+nJG4bK/oOdPqziTMWS12E9Zx3428Lsee0/OnOIQoBEE/YfNm2qOh7y2fjfzaCtNP7Tx7/O&#10;dQcJcK42qzJm/4x1aRz/uk4hLFEO/Fd2/Its++or1P6jKom3f8IyCZ+cpKP6P1y/otCqAUPzy6LJ&#10;T1Hy5ac39WDbL0cyw4v/aBFL9p7ISUn6vwssQQvNp/+4NU7i418nBOShbPwXOf71IZ5kTWSDVQMe&#10;phpWGv/H9Ly4/dNByPM/FPgK2D9tVSGCnGyAgoSXwJA6Vizd/lmU/QemTgGh2kVh7wrsn26RZxv/&#10;JuyfBY5/wf8unbL43xoskAB4DL/9v2j+t467UPuPIYGqO8mq4viP0X8W+78xv3O+VAD/ftYF6s7h&#10;34aZ6fgXS440AK4CjRgYbYZRMI8brMEsaYJSIy2Y3/F/dvsn4ne9/d98wNbM99zvTbJlryyGLGs+&#10;y4H8la/8lAhgqcG99n+zeqP9bAO4pQuw/1Re/5EQ3ocf/Pt/nnr6B5ddKeWVCFL5e9DhRx174sm7&#10;7LLz5z/zKdTXrnPnfP3ib1oOU+vWb6D+QxEdeNBhUrRvfff74gOWxaWh0e02d5cLLroElSKfD55+&#10;qqz//MPLf/Tovx+XB2VVLdQgul3Ou5As/fP+vz319NPf+9/L0PW845DDZ+24y7c18c/uv9++efUf&#10;CfbteKSq9Yq65cfULT+6ThzAXY9WD/bQ9uN6pZL53+vWgR0QQNHGSfuI2ZFI0ziG7Q9cg7/yIEcC&#10;OBPeQEDjIIQIDcTiWkcicka2+911t10lEVQbneTgSltfOpYrZG9TW5vmR+MDBsSFLMeyH4yYb3zF&#10;DNbX6Ul5i+wuPGeXOW95y5t6e3rnz9e5DGAWeklZTKi/8hc9EDohJyJrqK7U3rwbCoSJIAW8AsfI&#10;UtjycZWSDPWekJsgOiZFmRs36Ucuhc+GLwKayQiw3rIIYS3zKeo6zANepB2jzZx3o7tg/KNX7Rt+&#10;YPrHGUiA2ZADjhxYBNzDQrmfMg/OlrwgnDDO13Zgdje0Z5SIAodIKW0Y8sIXhSLFncxq+KCrTTT1&#10;IcY/5ZPAP7xNKGNYX/jJzBMVcr+cJ/69zOHWVf834n3p4fNe0ijk1+Nf14KG19NvNOs22oEfFCmg&#10;OjwhOHc7W1Ax+DfTu+8UQyAVg//Ixw9ZwT9NIZSBf5gqEDjiOu8w/Tj2nbpfAfzbgufptc+ZEAH+&#10;oyUEkvj3zZDYjuPfxcTE2whamWtrqGIDj/F8dv7HJap6rNC8/E/8I+6T/I+1UHyMXZSfovBPF50C&#10;wAJ54STDi8CfefmfDxKoEcMEq0eg+BXl/3DSRhRfWwT/Y/kd24IFXj0UISf/Ryt/En6g9Dj+Xf8S&#10;x7/+Kon/seoUZpO47oAbVYa5dfyvNq0C+D8P/vPwP4GRrv9QFwfsRbpoIOXgP8H/4veVJTUV/zKC&#10;sqxQ/hn5X1fuqq6CWcd1eRZPCYkhh+wK5R5pXFL+QvDPB0vFPwJ6opFP5Onycw/K5v9oXrnn/0j/&#10;6WtrC2N/ExHAajUd0axhh9m9v3IP99oBl1K/yoj/3t5eiQPu7jb93es/0JR0D137OBcsRGPKlTtp&#10;P+UPwoXZ+zvtS6sTW+G6wF9RhWKOZPAb1HjvYUWeNTUbkIMAXadgoclADB+0x+1FlojkGa/AX73V&#10;j0VxJnYD3T9QVPw8UdyGMZM0bYwi3IMQKQjZdv9V07Pbu9pv2evKZKMu+Gvd4CWa4mpPuYGZK47d&#10;jNScG54DfjOXK6S1mOqkRxfvFna2rsKZ1P260BAdO1MTSNXec7a+5vyT9ps7k5fkpg2p5X9e+Ydf&#10;brzqp33fu7P6tsfb569ctnnK8qYdNo85rG7rPx521JfesP+bZ0wfUWsBc/Bb+39QN6ijqVtNenXz&#10;6kPv/+k1i/5539J/3r34H39e8q/fv/r4TUuf+sPKBbetW3zuohee3rRm33GL5OaG+trPvW+/sc2N&#10;skKvbKKJQRZylVf/kZFtOpLRX6AHT3wkWcF3xkdK4n8FfFtbj0BDYtjUjytDMHXuWhCweoKjAznG&#10;GRzoDfLIoIX/Dva2tAb6f5L/deKjA4avx2z6f09V32XNL/xg1MtLu1PrV49dsXTMqpWjN6xv3rih&#10;eeO6MetWjV+5aKsVC2auXjX+uZ7UF5tevK12tXihK8j/arz+1dLUVYsHNuv0u7wfWfk59bPFNTes&#10;dC3UV70Rho4LEvxfuP6DB+955o9fvv6Me5/5U68sE9/bpxRkzmBZQOzhhXf86J4vPLb4nkrrP8nx&#10;r2Tjmad+uWrZI1LvYvuSL72/g329Gza88Pd7v6xICPi5QPxD60igHf0sLlH/qZJhqWySEnxj3l9f&#10;T/JMQ3PzhNnbNoyoHmxbw0opdPwbbFSc1H/8sBfZyzX+HTL9RzlBJsLIMCH2jebtZYSrRuobLEP7&#10;D/V/DDYx6jHE1grQzHTuVHTUNWberF214j3vPkb2+j333HPvu+++1tZWie4966yzZs2aJetnSP/7&#10;7e9+d+LEiaeddlr75ra95u3+9a9fIPHBV111FaI67EUx/Z/8L/nJbf8J+R9aH/voocY/co56RzZi&#10;9h/vIQjw7y3Fhdp/MFNcYeXN39ode/yjrJKmQ10+/o/c/PakNufC8Q8LOGXrW4GzFOUb/0baOGWl&#10;OlUG+2e0YxRkm/hr6s8Q2j8D/MfGv4XYfwS0jNRUVSq0/9jUNDQWPV8rC4XS0mv4Fx3M7CRWZJ1A&#10;T/QOI/7d5Gw2ohBRxdh/Qv3fSELtP3ntn852jRovkP/Z7kLNIcx2yfoPmh1yIn8zWv/AjaD9cvhf&#10;qzyf/RNtoQL49+s4Rvb/3sj+Xw7+UWVgxSz2z2gycXb9x3GFxz/sn/rJZP/3U1q9cIaP/23Aolj1&#10;KxIl+T9wNHB8iuzl1f/z4T/d/lmY/ccmzgJpaCOF8/+Q4h/5AbzZeIec/80EJ28R/RlNWGnZ0xTA&#10;BpunfGH/DHtAxEWgQ2TmS8W/n4hmu7VCDnn5H1Yv9+rhx7+9/YxTT5Yte39y1dWf+twXgX+Jyv3T&#10;LbeuWLHy8See/PfjT0q0rpyXBaJfWbQYWW1paXnLm94I4Ml6wPIz7OV/+evrJVhUAn+l+J/55Mdf&#10;fmUR8fDD733n1A+cdPbHPnHdr38jV+c///y2s2aS/8eOHfPs/Pny8/RTTv7h9y/96VVXf/rzX5Kf&#10;If9f+6tfr16z+qwPnrHF8V+13eydkHVUNrkjI5jQ/QCa6HIUrD4gFR0zXU1oNlSz8Ar54Aa8KEyB&#10;9+PgsMMO+eAZpz/wwIO/veF369atP+CAN0rI7/PPvyC7/MpizrKX8kUXXnDttb+89bbbd955py9+&#10;4XO///0fJSD48st+ILsuf/Nb3znp/e877tj3XvOL6xYtXnzuV/7n19f/VsJ/P3TmGYceevC1v9Cn&#10;JGPX/uLnK1etevnlV+Q2lIjdJyoMmUfNIYQc2cYBm5z+xON2P2CEG6iuhWdkHALp4WR4Px5BTniV&#10;1ljUFJ5FRVCqPKDMmRRyjkTwrjAd/mTZw9tQuYlCuUTwpOcdqCeSKxRZ/oKnkB/mOUwclygZ3oly&#10;oYxhCi6rJjZcReypW4sYm5pgN7vQQurLi8c1cZ+Cvt2vcSdXC8E/F+JHxoYO/8gqYECE4JjYCHUX&#10;VjEgGjZDVjEqzHt89cAu6WrPHv8icB1aJ24z/MsSUljnXH2oeBA383G0lxDPWfAvy685v9Gw4F9z&#10;jiGNMxZ4XzWaIEBYLP49/B3YDP5uu3i/LLmzWVQY/wZfj39tawYD52NGrgL8R+09wr+nHRScbTA7&#10;/rnDsRYwG/8jmjAEHty0TB8tvUD+T+Df0YQFBKfhHx7raC3i7Ph3DACiJo1za42i+N+8yNGS0STe&#10;AvBfJv+7cWAF+N8vc1oA/l1fk2jgBBvUxJD/E+wd8nmI0uz8j7kO6mLjS4klTa3PFn/GDrXy8Zta&#10;5ef/ovEf9cW59R+BBKZeYj4BIYEyloN/PAv/G/xPinkruBpdZYqbGX2AvWz4l2tys5itEvhniw7x&#10;j4Xg0Ezy6j+UeWH8nxf/0QAe/R3KhdqnLlEm/re55mkRhgv2DRZ/5k7AvV+Y23jxw/2NzS4I2C8N&#10;rY/4oOGx39+/unuzSskmsztMei0o1F6Af8lzc/OoxoYGidCiwzJsDtZHmf4ju4nKzCpLIiP+xQ6h&#10;iz9jvWirKefxpSvUa5h0HEb3eHAqjEwL0jdCrYXm6Z2p6i3mAg/mfpaG7vLjQmZldxh1l5pPVzHp&#10;0vSJJPif6zzzKXV+x1+Kt+urFepudRnXBOxF7pixwvBq+/jmkApcq4v0TLfCswrJhcK47YFVzkjB&#10;CdPv++t3wnaLQvvl0G1xRsudFwgCf6V9nXbkficdtjdmgTjcqhQGL3v2339a/1J32+CY3to3jJ18&#10;wNTpe0ydOKq+QbAT3AacW78JF7xXUu1QP0+tajj5F32bN65ypVN3S+1gzYjB2qbB2pGp2qZUfdO2&#10;kxquOfzZ6U0dLy3f+Ku7nnv2pZXdPT2yFCoaNdsRm1VG/WfWNtOaRjSyBvEsfobHTEQOurt7X125&#10;hoof0Vs8/zv9/4Bd68c1iUNxUBZQf6xl9pq+8SYgdTQKFLVNyda75pKWirJsSbiwzA8e2Gfswm2a&#10;1mNexNpN1Y+/PALKagQkVxBPp16/hXBQTCrhOIkmLPU8baBpj74J87pH79c7bspAo2GhSmKNV1T3&#10;/rt+4z8a1j5Tv6GzWjZ9deJyNVWq/sPHI/1/cn3VSdsMHjSJlzIcPL2p6ocvy8LRYQ1y1ED9JyP/&#10;h7cVwv+TRk89es/T9tvhoNaODUvWLPzDv69asXERBmgJjWiIxr+1tQ0ztnnL9jscNXHK7rW25nDL&#10;xsWvLr3/xRf+0tkpQdhuLEmsgpxz4z/H+JdNAFCp3fmAqoYRMA7wr71AoCjecP3PjcHdmhEDfbJt&#10;7dKnSBFsKXnGv/ZAqGulV2jYZYRtU/LJTpMIJzYKGf/mtf8MNm03KFxkPQrKzvRRUmZAzmsfJysk&#10;pfprOpeEjQ55S4x/x48fb8jR6RouKe04XPqYGLRs6cv/eeLxbbbZRly/MhNlxx13/Pa3vy0bAPf0&#10;9Hzjkkt+ftVVMqNFzssa+Pfff79E/Z588slCiZs3b547d+60mbPT9X9ZwFwWORTSyG3/0bL4wU4C&#10;7VCDWcuCqCHCf0hroB1bjF33L+TgKAR8Yfh3a2WFRQiPWfBA/9cmj2258ArcY4h1I2Jgkgj0P51d&#10;sUj8w/6TbfyrUomzXzr/Z7N/RuNKyjYv/itl/0zHP/NQhv3HjX8BD60y2MTMB4yehTBmmAR8wMOI&#10;f5m+k8/+aXEgXOUl7PiYf8W/mVLT8K9Tiv0wIp3/Y2bSwvl/CMa/afbPwFZZDP9HDFwg/6syk1P/&#10;YYt+vdk/k/gHOaTpP8nb4viH/VOlWgn7T8xeStDmt/8n8O8NZB7/zhZXNv9ntf97/ccxRnH4D6z0&#10;r2f9xy2ZSU8Wqi/UMMG0IUFlsH/agnyq/wT7/g4P/8fx7yyosA4VZf9BRI2WtCD7f177Tz7+j/u/&#10;pk+f9tc/3nTke44X3x/5/+c/uWLihAmf/OwXJ0+edNWPrzj3/Av/etsdd/71T1/7+sWPPPZvKbhs&#10;xPvJcz569sc/tXzFipt/+2txHl/7y1+ffurJ69evlzuPPPywS7958Ze+et5f/nrb7X/5w/kXXoxg&#10;X3HrnnbKB95+8GGh/i8LO7/08isf/tg555/7lbe99c1vfech22y9tYQIH/HuY8UDTbY89eSTgsS/&#10;8YUvf/WWW2/bsvivmrXtDtTnCNPEmQQWAWj8JXUGSp5zTPKpdN0RrYLaIVGY0AuPOOLwd7z9wJkz&#10;Z8p5Ce296867Ze/em2767XHHv1/OvO99xx92yMGjmptFfX/ooX/+/OprJMED3viGD33og2JiW/ji&#10;S82jm8XpK77eD5915tvfdqCs8f30M8/I9E85eccdd0oK//M/X5RVwj/1mc/JitDID/5iKIJRHM+w&#10;GfM2uSrqIIoprUVcg2L87bWZpJzPgpvTR1ZhT4zXscfFjI9Qb2bekAfmEJlEUmHOQ8ahVkcrKl8U&#10;1gLfSAyE74I1B5dQapRRCguaUD3JGn+EZu8jJ0gSr5Pz0B7CcQIlzzJSOCgpsycSD0ZWvsqwgo2P&#10;PaZU+SAEJQNTUwFFkjJoVJcnk8VBXvzDPjfU+A8bV4gBZg/julBJZduUe8KaAkjgUIEPzzLvHLph&#10;u/OS174NI6vQaQqh4SQStJR1hIBRn/iJDRu6ggrzvKXxr1XM1Z+QfxSZLFQM/nUmIMqIfZUM/7qi&#10;OGHG1u1B4gao4evKwL+bmRVaFqQ0aOnUP/y7YuF9Dv+BK4W0EDaBNPyr2RRml1B6GfGPGRJoIOpY&#10;DTaIJUeFkidiARJiJpE4NQyVrbenBPiPVhRhIpnwryYJnUwXLFwBVZvvRdl1LovtMRzmmeSAzAT8&#10;D/zbrJfh4H+/5kFl+d9rn+RwMiGsOTgfShVDa/A/6pTPsjZZj4nmVgT+Efgo/I8gRTOmaTZsKQji&#10;Vu/xK5glAMaMlYr/mC2SiM2Bfy2d4Z9OWWIswTwF4h+wh7kzyf+2FnSkgnswJ/APFUUS0QBi89KF&#10;tJzAvyOTgvWfocF/pBdBaYGsKqX/TPjklQ27vY3uXnqCEQosr+r9wi7135ufw/tbtWHpuJ8epviX&#10;ObzeEo365faE6fiXxtLUNFKWopHtMZ0HF8GtaD7mhnRV7HVRGMqpX+ldQq2BZZkPcgtevZlapW+Y&#10;sbDj8F2xIap5f8MPfLExH62vCwQKI/P2umgDYz4V+qE55Qow9qVW+MFdytTg0zUngbn03FvwLz7I&#10;lW2BHN3ANExEZsO1eRLaWVjwNByHeFxvdvzvPL9e8i5Kxnl59T4vEXP6CgtZgkpKVRoIratAS/Dh&#10;+FEjvvbhQ3fbfhrlF9DFoGxLe+dLi+ZN3mrKKHFp6hXv4/VDKqLcLro7vD849LsCZhn8xPE0//TQ&#10;wt/dO19cDp1dEv3bSQtvgoXQrMiTPnHX1rLp/8PE/8BVQv+3DjdUVLLoP7EpaJn4P5aIw1Uc/w48&#10;fi4mK1SQWV9VXyetP+UmUMrjEn3cK1io6hM+gH7CTJK6E92TY4yc+g/5OeB/S39SXfUBkwb2Gzuw&#10;3cjqUbYR3cruqjXdVc+1Vv9ldf8mCZ52o1FQtGSGU4fz8j/EhfwTG8BJXP/BWCCj/uNmiFo7c5NZ&#10;UXy8nQIn/MoZ/4pSVls3orq6DlqC7ADd3y8bv3YDG+w4WIMoSOI8shT2Nf/V+I/wGVYHjwnOsPoo&#10;HyLESTJwzGAWjoaD20oJeIRYouRZF7n1f7ltwoQJ4scN8K/rOgilS+eL8FR50dJFC+tUGXfQ2tS2&#10;WfYAti3dBxubmlctf1W8yCiaUKKUCBu/yUcMc3N234uJAzCSju5gvXGjwKlU/G9R+49tE0Hz9LDj&#10;P5pDYy3eBRKQDzPZfxzVM6vomMj/6ISlbZPN0FhxW6bxb4L/ufpX9EjYiZCOPP5dlwsmx1uIWPmZ&#10;xH/Aruw1hoz/3eSkYuw/cf5HvESm8a/Dv9vzwg3MKZxi+L9Y/LsQNPYyPECvgSrQvxbBXAn7pwtF&#10;8DUbjWH5rtcE/7uVvB0w4/i3RpEV/5FhqqjxLxVeIvm/Df9BwBsg7fnfQasS+k9e/DtIl67/WD+L&#10;CRxBBbnaG2L+p/2zMPuPZZL6QFn2/4rp/+XrPzFnDbXr7PwPJtPZA2FvQosBT4adC/Gpw4oM9k/X&#10;t7JvUjEHnhpkJp/+H/MiFej/wjAn1P8FhcPs/zrz9FPPP/fLvsvWf2WpavEKX/GD7+45b4/Ozq4b&#10;f/+H8y64SBZk/s43L377wYdTStf/8po3H/BGueGhf/7rrI+eI+cv/NpXjz7qiHFjx8q0vz/fcuv5&#10;F35jv332vvRbFx940KFI/+qf/kg2/eW7Fi1ecuBBhxxz1JEXnn+uPCU/v/e/PxSfsWXpK2GWZu4w&#10;5+tfO/cYn/hf/nqrZKl0/1eF8B9FALNvUH0Ks8P8xiTQfuQvBvyhMiQ34xKfQgMAiMNeCqAnpp2G&#10;4UeYIXCRJuiMj4S5wgwFkB0yiSy52FNb8QahGLbFheyWp/ZruEacGmcpn3XWmdttu+1XzzufpoT0&#10;DlKTsmepbeClJFZkjPYvnkcOmW1aXvAspUEBJsRFNiehMDU5oGCRYd9vRaNWyocHeDwULF4BMTKF&#10;UId2RYvfgxT0EVv61TkGjMycD9gHIbFSEi+lZBI1yDwAaaAwqt1OktzSJohdA5m6gviVDNOLFmJM&#10;N8LR6bG2+k3gyg2rLB3/cHirYTEIzB1+/KPGs+LfcA7QKvoH+mU7WHhnDQDOkSMpYCtc8e1xkn64&#10;PLKlr1LFswZs52ZD12UuVTR8Du2i8wH+nfsQ0+WGHf/RwtQoPomlTPxbM3TOYCuUC8NFskCFtSYV&#10;cvjSsvAfbGnM5hkshhaz4aIGE+SAn2jmJCJQSoKyPP7VwQ+cwOEdOIOjkpLohoj/YerWl8ddQZZJ&#10;nQNuW1u5uecetMB/Bv53/mlrIGEnhVBgCha1hqYElzABHPC/I3MAm+eHhv/d5OUh4X9jVO9DdS/C&#10;XOmwjyD/AzM01xJLafh3O9ZDqrgNNFsM/3sFIyP/+5i8ROJhtoPGUiz+nZ2lQP0HEyCQE33EeynY&#10;4xNCoYYd9k1gDzJGpJNIvGqwJ0JMejodSncF1rcn+T8D/iENdBAh/rPpP7qOtLe2JHCOpNLbRSXw&#10;r68aUv3H+fIK0H9AO2zdqJ2s+JdgL/EyGlZVCw1qE8CQvyNHjGhobBA3sKmpLooXvk3RMFysTOh2&#10;NUHHHLF2hs0KzSl0EkdnvNuVN2u9e/7XR8SrakYE1yztRVpYTEa0bOi6gqb/20/TIqCi2yX9aU+h&#10;LMQ/fK64qgX3DmO9wR6McYL37tIFbmsVipkSc3Sc1U+h5Z3llkn1MdDfgIE05G9xoeqex0/kFmWU&#10;BHAD/MTIo+XHbqCl2SdlGXY419A2+4nJKLLoKUoxeeKoL79vb10ENfzEnevBr8yHLnuRwznwPael&#10;GyWRcOGnUsvXbf7zPxctXN4i+/72dHfL/tOa0zgUkR4xiRvCOexsxbxnC/F/NBhMjAiALLTHwvhf&#10;Jy9CW/B9FiK9dJaex4bqPEY+OtUPilxO/nez/kEIQz3+Bd9KuUHF9kbqP0PC/3nHv9n5XxUJCJAQ&#10;oqog5wE59DthT8QKHVL+//8S/0Og/zhqVUs0IvPI/zStgDxR0cBtsfrP+HHjTJty4yxr77o8jPVK&#10;hn+x88gIXdfP1/0p/fi3LP1H9sxeu3atH/9m1P+HTv9RQisL/0FEEaBeGP+roYCTpBNtpHj+L3b8&#10;q2YfGWliinnS/oMpld4L6NXm5NwO9pNh12Y3R1pcYePfAvl/WO2fnv+z2D+L0f91/lxgSk7q/zYk&#10;tKbkonLTeR79b0X1f2fKQ4eeGf/GM9r6K2P/dCEN1kC0sBXFf0XGv241mvQWUYD+E1s/iaOY3PiH&#10;Do/RfQH6T2H4h6uyEP7HtKEs9v8K4j9t/JucIOLxn3H8S/tnOfiPls3Pqf9gqOos/HpniH/v/QUf&#10;GunFZqtAmyqY/6MY1sL0/5hRF+8K7J8B/s1QEw0z4x4cqvHQtCWdjPxftv4/BPqPWxHTabDZ9f8o&#10;pNDpPxY4wWELJZDR/oOIAirPqGj5wOIk3SL24i3D/uPolDBDVeb1f8Efh8xggUaWiE34taD/Sxyw&#10;BPuKTzfkTN9e3BAyffz7859cuUKeuugbZE6UFMQ4XPbPCo5/Y/ivGTN2PPFKSHm9KgpdxVAtbJCQ&#10;gtypxvGEHcfrX9D4QQd4nOImYsIKIG5IWEgJ6WNaAfLAsQTbTDSisI1gtY6NFvEU6U+VSsv55Mlb&#10;nXHGaRJSvHTpq+IhZspsYBg/yINoUcw/0MMM4H7dSw8eUJ9bFpaDW7wZ55ka6Qz5d60ocMZ4WbqJ&#10;bxAXa4pQTsgT/Itn8dIwhAtX8eE9SJZ8RJSHN5CY9GYTgqQuf/W8v8/9q4EXsd6UOWeVUcKhMCVl&#10;6HyJmpXHzWpp56stjENFLvmPxW3rSlv+g4pDQSAEX0ZUa61YJ2GeCIHH4xC9xD+GH4AQ7nzN4d+q&#10;w6pS4YRgXHhx4Mbz0nAxnYre2josjgdXJRy68FxCUAFioYXIDVj5GVyvbk4fG4pexC21Z2J3zXbo&#10;8E/rPJtGgH+dHGD4d5s8eXemnHNb+ORuTdnwb/CPNlzhbQH8IHmntFUG/9Fi3Q63bLNhKZAHVFwm&#10;/GuuOHE4H/7V049gceNetz4BmpRV/bDyP6KKs/M/drTFptTgf1cLjkAc/UfKpeE/P/+LyMiW6fzP&#10;0RSkROoA7eBn2fiPuDo3YuWlhfK/zQF3qfktLVGtmOQB3uDrQv6HEMCBIBwi3MNvKPg/WqweHqyc&#10;+M/G/0XhP5riZvh3I6uM/A8FQOVgf6Gyy6ky9R9EoouO4bxc6fhXgrdKd4tCR0Ht6foPe0PfTeTH&#10;v3obAGxfrrDLRifIfrNy+HfdVgJaJPmw9gHFTPyfVf+xSCFXIj5LSPNMufgXRcl7CplhSVMikKTO&#10;OB9LdZV4EC2UKzQq9VNyqiWULlPhkKB6Xv2d7hHLtJK2uSpdjetCwa696FVbeNm0KTvvwutNhvQr&#10;+xhZuHgx9c20T91HA3dKOqhxup+pgbnEvdvV+YmRvi+sIw087l/tiqNF0+Va4Da2DT7MhWBrTdtE&#10;ciw5BSExZlfVE08LTgtFlsydbG8BLYO1EMBN57pZWhTemFYv78Gi1lpoVzJTfywpmx6jrbJWXRHT&#10;JozeY/YEhIxHX3EIF/+V7ERfXUk1/7elveelFW1PvrT2/qdX/uUfr9z39PLVG9plw2kJ/BWwVVz/&#10;3zL878cF6OBK5X83rLMZjaqpGneR2N1MOHbi7Eyz8L9sOhufxwC4ePOlHJTJ/0g/Pv6N9lozIaiW&#10;i3yyO/b6T3L8WwL/ozjF6z/6KgwTKqH/RKoISKNM/keWXNPOnlp4w5bXfyqD/4rqP36/OqcABJ12&#10;1IKwEkN59p+mUc0agSDTqpz+49ZV8vin/iPXK6b/iNIlYcel4t/pHhXS/4vHv+sZC7T/hCswRQvh&#10;bgn8Y2EhzMpyzCZHXJMJVuYC+D8x/o3GC5JawePfIvR/jPf5CXuQ8vFfqP0zsv9ktn+G/K89R7bx&#10;LxYmlc1lYvYf168Nmf7vbKQJSYLwQzUMEcDoZME87BHkoNDxb4z/Bf8Y0jrTGcIbtgT+0+yfxp/s&#10;31nAwvQfjRi0jjjSl/LiH5KFxp5P/ynA/iP597vDoLIS9cWfqPdQ/8daO2n6j5tLhAfxyPDqP7B/&#10;OuwNzfg3Qp8VMIKi/iT+4VVN4j/aIBJVP5T6v+twYxXnw0AVRxha2hJRbLCKQJsbjTNUoeWeXPb/&#10;16D+U6j90/nC4vjX0mP0AfpK4t/qPB3/iLtlOyob/7T/R1sAFO7/UjOXt/+oc2So7J/F6z8mPeL/&#10;4x8568yzP4ZBHJT/QvT/j8k+wB/5OCj0v0//r9p2ux3JtiweWRXi40+54bUwPVwCMVGptMY6EmF4&#10;UGDnCnsIahUnvu/444879oEHH/rhZVeQlchNKCbqmxJAD0QR4QDZkEsyMpHFgrDeI98Sik5OJnTW&#10;RMaoviBlzmANuzeogEhW3otpMumqD66i5+bjYRebOE/yDZcvSJA13wvhaBkx3cNWJJCPZsZUDAgN&#10;juEwt0gwHJuFnQEyTNHxEs7IG7G2KqrDpv2qj6e2Thb7ck/pndbHhC/FBORQnjD22cpR6gBGeki5&#10;EPy7HewsV5G5v6jwoGzTo0oPj3PdqrUIt06viSUaBpvcfHQLSuvOOP0Jcobjh+ER4aq/hn9M5gW0&#10;3Ja6Hv+94kXGVQZSJMJP6X5GleXDv4Ydh0Al8IrBvwu9DX1a1hJ53jUlZKYo/ANXvllhj2QEQMdI&#10;g7mtHP6juZm6kWSE/+i9/qWI7cb9Tp5ovBBmyJ9x/Lt1v9HcgApU+paaHittDQ2VvJeB/9N6BA9p&#10;N0IgvWCYzuoLOQQ1WAz/qzyFnaQuANeh4X/XKoeS/7E4vJv+yRm4YUdA5IS9CRoCVgcJ8Y+Jgegj&#10;MHURGIO0w2TlTD7+d2vLO/63EMkM/B/Uqb7az22P8X9B+PcetSL1HygAOuAGUP1uDhACSw1NgG0w&#10;IWFPz87GzeEQ9q7PhX+ZFx8sTeEpvajwuNj0wGz6j+RDXoR+n/rPkOHfzRosif/z6D9OgfGjytz8&#10;j2lGYTYC/s+Af/ZxCkULisqI/8ZG2RG4XqQnTU/GknKP7h0LV6h3iHKpCeBf/kdsrkU7ea3JB8Xy&#10;QYtttZ7O7ofHF9Py3AFXddZULJY3PkQHS7oEzY8bLTFtblKHVX+PS8HjH5kEjhWN3qXtYn+RGWy7&#10;a8VgeZms8glWevfPaqOWM+qYDValtsfTzzDVqCBsXfGiRT5vP5FC88w15wOXMPb9dUuuiXHKplz0&#10;9/bX1NUM9ouVSwOCff5t3oRzPns7mv9JNkCCzqEOc4mPIOfCbs7N7OMngCh5adSFWSI697VfpC75&#10;0Bg4WdsK3osQqMAwKhrnS9P/QfvsCNL5P4b/cvk/rv/72JS4/sPoh2iIFOj/0H9UgYEGyAmOtPOW&#10;sTyMcwBzVAiiHvrp4W42ntQk6jExIg67WtcGA/xH4AnGUOjBi9F/3Pg3E/9zFi8oJ+azIf5DFIEh&#10;w/6aQB0K/v//Cf8uIrYw/b9I/ccboPPg3wcqlab/yBLQMpEl0H+iXWkM59gLgC0iMguEXBen/8i0&#10;FSpLIf5lnwZZAtr6rjz2nyHTfyL3Rin2H2x2EBB1dv4P9f+kJoDWWrr+Uy7/Q//XZedU5/RrM4jN&#10;AVVPLYglza7/g/9zj3+B/1iHAmp6Ldg/KxgeZ/PnnPmInYXDv0VZuMVOrC8PDTJs6RXV/yOjZWb7&#10;JybqDZX9M9oczd7iFrcLVeIth/+avt7A/lmc/qNNhvIsnP/TjSSVxj90sBjVgIfdrHQbYWJJCWoL&#10;xdt/ih3/uoE5FCGS55Dxf3L6Qpr+w/Gv9uAx/PeKyV0HKVDFkVV53KjPDTbDvo8a+9Do/2n2T79g&#10;EqgYBiVsysPaDKuVHI4+miWV46T9vzj8G4r8iiCF4x/ZCJXknPiPHISQeZr+75YPQT/i7D/J5cHc&#10;3FO+GjnnAA3JVpD/g4qIZF6C/i8uOeg/MJKki+71r/9HsV5shqFa9Zof/2bW/yMHMIfrBD1hJ5cE&#10;hbIYjlQwsEsQkyVZ5byBOEjo3CGIVZkzQItMQ6BTvUgkos3GRydwuOvWHcK8A/MBy0FtnSwHFA0G&#10;QChKQ3Hnk4a2BI63hKKMpzjyRKmRZ5IUkoUZi7mliMi5oWIKgkBqMsNUHuRCSUyWBnFasdmEwnoJ&#10;uRIVhzwjJygaFabQvolaYAH5LPMW4gGiJlngZhIcaNJZA70pEKZVogIOEuYtFEs4NSmWpifKkILt&#10;XY6qcHM4D0vvNJsdYImGymyjO5cPfMBwa9HEViD+MQtVElELeODwYEmHGv+s2Qj/Ft7KQFss1Ixl&#10;n00UxKqLyg1LSpAg2Uz41yaPPW4D/LuYeA2EUfwzdNjVOHcXhveRTSxRlexphgz/mKXhIpID/5Zb&#10;9A9thXoeW0EIVLSUTPh36z9TbhkFiJOVxD+2N/P+rYANIu+jx3+0EzPqzuE/aBdsHfnw31dXV2/0&#10;76YWAufDxv8AFkIhWXyUyPOAC7RFTWHZ/6BCtXwR4zFmrjL87yYGlcD/sLTmxL/z4htOtQkPMf8b&#10;XVhYm2LDtPa8/I92nQP/oiDKBKmwWZEKiuR/13Vqbfr1BhP0kp//S8F/ofoPOwh2f2h07CAAY0xi&#10;K0r/EesXqj4X/s0HnAn/jjESzIafOaoP9MgwYug/6AGZFODBRAAYEE7Y0YfVhMfz8b/zaqB1ICeS&#10;cqXwj1JoMGfgNc+t/8C1D4CFukoe/FdXiflGNNIc+BcJixtYOFYKK0t5YyET8efpuDmYgkkgZeL/&#10;WD3m0n8y4l/xqgGvbMWhnMWrWKcTvHQjbsmS5U32k87E//4GkmE6/iXlPpmZZJ5hHNfIZgrSs/gN&#10;C+QtuGqJRFE1uEHFmJKZJTIWMP6X6SB41p9U/Mt2AHAG+DUMcNVVgS8pktJthmHt9T9ZoeYWF5Wv&#10;BjfYYtEZ9H+FerC4WRH4l/BTmc4Y385WKxdZlTz7WSwR/q2kzHPYhGUdePkpbhKE/KLFoSzsJXE/&#10;G2kZ+k8UVZCX/yuq/zjmCft9thF2Q5nw73Y/gQ/Y05Gb3AZVFs3fS4wr3GD8K/qPbinEyjX9x/lc&#10;SQvDq/9jhUbVEAL9f8j5HxIgm+Xkf9CX6x0SVJaP/yMtdyj4P9IGC+Z/9g7F8X+F9f+S8V+O/l+Y&#10;/uOX5pIs1tsHEpO21S1rEfT04KdyfvH6z4Tx4/vUtsOYIefuDfDvfMAV1H/EPrNu/XouIwSVphj8&#10;O/oNCYooGib8m3u+YP7XOMhQUUF9ZRr/DjP/R+GYyJ6VCLwXoxcQeE79J+T/yAMa5/9ouU45/9qx&#10;f+bR/31NpY1/M+v/MIdm7b5tmT+TpFtGa+jxHxk3glqO6//BNDh2Q+y4CV3qRUXqP2HX5nQDw7/T&#10;ptjRF6H/l8z/bplDc/L5ndRZ5IL1H+dhLdb+o/MpPTaGG/+mZiOwFeXFJ//4t0j8EyReb3RFjvT/&#10;wuz/pY5/3eaS+ew/Hv86izfT+DfYADjAv1Nxi8R/ZGAhHxbG/7H4EwpQg7LC8a/3CrNDLNL+45BQ&#10;+fGvHxGg+0D6xeA/csBTsQyhy+lESf1HYtt6e3X3isDRG1pOCsE/VoFGnrPYP/Paf/Q9rJRi8c/Q&#10;R6CniPFvfvun27o4Gv+mrbcUdtxl8382/G8J/vc2dhaQYKgU/t0ewAm402rA3o6mdvYicoljXd7G&#10;BsMxIS5BGyNLhgoHsc6ODQBKUCpyqEl5Q7MkkmgzuAFzPZATujypH7j8o2OLT0VhgweG0B7YKsLW&#10;RQ1eTqJcYYgPnsV5iIhGHKSMuRLyQdAwRZQQGoWJWYcQCOXPIShOmjHCXUVBwtpBUsg20qG0eR5v&#10;D8seqoakLQ5+wtAQxGe48F+fON+F6uZoB28hxpDPkPLIv+l3Qi3A42A6LODGQsGhS/CEGgPeiOWj&#10;TbfQZUkQpVoU/qmSbBH8E5kGb2f3sSK7dXoR6wn3tt2AGWRRHBWqGBgID/Lh360RHZKR4d+FBdOC&#10;5vEPkGuusuEfDWGI8R/OhIhil8vHP1AaijHEIQsV4jwRV8F2URz+g6oEblH7YU4C/EfL8Dr8B60j&#10;QW5s78xzwP/O1Mg1S4eZ/7HmCcarZI8C+B8hrZFhF3hDPHGR+I+0q5A/OYkVNII6LZD/C8a/270b&#10;0flWKcZk3jdQGf6XDstPz9QX+KgOFCed/wvBP+NEy+Z/ncPh+wi3/Kzyv+0qFON/q4Jc/F8i/t1U&#10;A/JVRvxjPQxEPEMnJg/oBi3BPoiEMTs+MhJEzSK487YBcNg7G/9Hk0NdZ1SV6uvT7e0BxWz6T0n8&#10;n8Q/GmOo1w0x/rew/gO3PZ3fheDfVa65BlX/Ec9uMK+8VP5P6D+Vw7/pTtQV2fCZZ6qIhsmYhsmu&#10;BClUTP/X+XzRjIf8+C9M/8+O/ygcASVKdJHQOSP+xwbDvl3DToc5iNh4GK0yq/5TJ4vQDLX+Y1U1&#10;BPp/EfivrP6fjHUoB/8a6MNZjKEjIb6STTSwysT/0aQQEmDF8O87X7SpNPxjrVQtBQcjhYx/K8L/&#10;yExh/I9JbE7j4vi3YP3ntTj+/a/AvzP5AV059f+C9B9NwW/Hvte8efvsvVddvcZodnV2Pfrvx596&#10;6mkKrWj9Z3Bw3Lix2o1G+n/o/7MFckZXNxzWNfJT7VVNMbcBNKjEZ7CtavOlTd331qU6XLNKH//q&#10;fK+qVFtbO3R7NOoY/xeKf2fERJPZMvi3cDporeH4BWM96pwhw4TqXGn6f2jVUf0nvq5eMfoPLFq6&#10;wBg7ZfjkbPyrtR8O6ArQ/91MMuQhjv9o2iIwk0X/2TL2TzaczPp/8foPJjWGEogw4ExtkYlsWPAf&#10;uWBRO1ntn34n4LLHv/rGwuyfGuZIVCS60XAcinsqh3+zoMItWpz+48wR1ACZSQIpDf/RrEFFQkXw&#10;369jH7ZKVKuZZSLDLySGXGldOCOtY/Is+k9s/IvtlsrWf2JaFpr/UPK/m5UIDKeTs+Ef9h+pfR/F&#10;YV5VHVboYkjZ7P/RKtCs/SHjf4fMMP/6Lo9YY+9y+N95EIrHfzRjHs8Wi/+C+V9TZo+Zpv+7+Mvw&#10;HqasTwZTKslFvpm4dpFJ/0+z/6RS4gzWzcJKsf+4p0IdYOjx/3oZ/7o1d7ck//uACiLH6z+B/6tI&#10;+2dyD2CAL9FICAi+DznAzSFrgyh5nuqCIdx1nN4j5WwrfJxQC0WMBzm4hWk1bGbsxtgr45GECTVs&#10;S0wBaxgiNW4DGTZ4cBanqMhPCePAIxgt4GY9YxHAuAR9RT7Qd8M41FC2ECAZOfEsM0ZpME2Il2Kh&#10;bHFn+BeyRQao3yS0cBQkzBgSYY+LY0AifC+cvi7wF302xGJvDf30VINYZFYH34JLFBdJkNmmqAEq&#10;FMp7H53ksQQ08ok8hxBFGTW4zbojXNWVo4I9gAvEP7Si4cc/gZcOQkRGGwYBj1hUrrdnuTxTIciH&#10;f+23uHuu4r+2Di5zBBwEleKW2vb6ikroNYN/dYdDINYqdbtiGPLQdkrDP1kIDTNsMqRBkMMQ4F+5&#10;Ba0gHGOQuwL8a02BBxz+7Zitg+dRm5nwr1Xp591jwzy9bTjxj2h7x2bF8b+ad5HbsIBwAONTHP/X&#10;pvO/4xymNmT87/zKQ8n/zoyC/S+x+WU2/s+Nf5Ww7xwrgX9SjZuLXTD+IxWlVPwr2gGesBFlwz86&#10;Pn2XjdnItK5n9B00+zsmTpSyxwei0ANiceCc/G+t0s8MwFbZhH0C/wXzf1L/kSlrWOSHsfgJigMp&#10;gUkqxP8uNaZZWfyroArTf8BCECwbRcgqqB1UU7xzdPPZUekhHfER4oHB1lTw0FXhKfQmEHJh/F8M&#10;/tWlr2sas89i6dLwn1SuSBS4E3KojP4fOLfy4983GUivJPw7XRf5T+r/Gfg/1sVrpdQG+BctSGZj&#10;+GnvoZpNMIQ9ONsOOyaywRDh//Wp/5SP/1D/F5XG6QkGXczScFEXEHt2/nfK1RDiPxj/xvHvWAjM&#10;EFIEh2kl4T9yeJSI/4j/VVkypnL94P/h/zXN/5a5sI6y8392/d+mv0giJ55wfHPzqIb6etnhoKmp&#10;acrkyY/9+3F2DcXqPwZpsdK44acBG7swOvVeW8H4gVGf76iewiX4IezMn6qGVPW4gb6HGgfatCwZ&#10;7T9yXiKVJXYZg2sb/2a2/2Tk8ArpP7HIV3QQbOCoLPQR6X9BXOiA0CHKmUrZf3Lr/xn0H+uaS8U/&#10;3EVaVvh9wSre/hON76C6BOPfbPpPNNMLMvRQj5nCSsF/xfWfrPwfM0KWxv+YrpoN/8b/EpomK8kN&#10;G/7V14UeDQDLqv/YWo9QVvPgP5f9UzV6DuvovqJSxG6duDI7Umz/V2Q4fCSz/l8y/m0DXdg2kY3C&#10;9H+HcA5JgHNwAmSL4zj+Y/zPVayy6z+F2f/NW0lBoX45L5+tTCvdmErv9OVV4rKKZm7JPJC5T02F&#10;ZFN28tj/SQ6QJ1Lz/K/sCiGD8EvR/4sb/7oNWZCTTPp/OP51N2Tgf2yxbIuE+b7A1e8Q2f/T+N+1&#10;IwcwvxInhAlRA3Js3axQ1qDcsCXHv74hM8/F8L8ziWcZ/2qNYSozKgiiYBtUgsX+lcS/H++j4w5b&#10;cTb8I0H5EB4AVSjwkNDi+JdtgF3TKwn/of2/svafsvWfofF/Da/+41pNMfyfxf8V5/+a8RMmoT8g&#10;mQJwRANbrBxQ+0TTDX/iKbbzME2cxFWuS8YeCGDl65gsUcg7FbteXwmbkEE+ak58XdgeNNmgIaFQ&#10;2mH4tzva8p5O3JCgY5QRfQPFFfagSBAPspeNdW9B1xsyI8rInIedJXFGskCrDlkAmeEHN+B+dGBh&#10;vZCDyESobsycotWMFUF9mg+yRLhHfwaONFf1Xi2jfPA6clmYWkIUrnYC1zX7bK3TYFcbq+JIfdd3&#10;meuCEuBLCWPNgKzoZ+MHYcpEBDBylRv/mK2zRfAf1izqlzWbaBHcvtfqQQsLDyihBYEUjH+3ijIW&#10;wUvDv5rMMBSHu/E1hn+32qo388EnKnKJtL0y8Y9OF1Bn2wz7bNxQGfz7CGA0Q9+Lc2G02ER+vxZ3&#10;5EJAA0QFUQNgzgXXHv9uwXCjSZKJDs8QU2v4l59OaRhq/od3Gs4nIj8n/rnMAPEfKVIAfzH4j8La&#10;suM/Uu8y4R/BRo63kfPQbJSF/7m+GVeqdOQ2NPyPaH7Xv6D7K4T/0/GvxOp5Ug7Kxj8nJ2pKQH0c&#10;/5GDlpIJXxrj/1z4z8//LFe6/kM6ljy46VCwYojmU57+Y8WLzCIJtk9vEdy+K6yasPOtKP6jLrjS&#10;+k9sfT90u5XSf3Rfat8MM/O/efLS8Y/JDcgMiTQD/9NmEVipKqD/BGGpAf9XCP9mQcAuKrC5sOHI&#10;C3S/kmDS55Dr/25BgihiqRj9J1pmhlVTAP5jUebF6v8UTsT/wbrQIW4L5v9Yb15Z/FdQ/x9e/cfp&#10;vZXgf+j/uq4snUmmySC2LDK9cTAVxz/UoSh+KBxnUafCyYqMf+P416ZpaUdRcSQEaCl4dTH4j2Y/&#10;yONl4z828e7/8M/ehJ0vW3SoCuIqOxeO0RK9fCXw7/SoQP8vS/8J8S9+0/Hjx/f29snKz21tm//x&#10;z3+tXrOmHPuPJCW7JOgrTD72r3+h68mrUj2pur16q+rZcWU9kAjgjqtHDrxYV9UfBQlBu9C68OBv&#10;b2+3d0XrK+aw/2Tg/2Di6f+X+Me4SScNY9hYtv6jfIbaLw//bo00VoqRZBTmjhYR6j/kwxz6//Dy&#10;f277T0H8D18Bojg4OAXCtbyqAMPIMGz4F307MlLR7sdRf4X0/zLtPxCPmrywOPbrVv/Jw/82I5Rk&#10;Wwn7f1+/bl/izDhOcaJ+4no9G3ZhpUaE63jKzzX+RWfg8hpfZmnL6T+upA4ugd0eDAZjC5U6HMcZ&#10;Mtr010rnzEdsqqApLaDNMQ3PQxrDY/+HzxFUr3mwlZB0/GjV5+w/5p8um/8j12l5/J/N/lmy/hOF&#10;4sT7FGdlRV1n0n/cnm7w36vWB/wLEuL7JbPXS+iBgI3XiKJpIjgTUlMB499y9H/XewJ1IRSz4z9a&#10;bINdZwIhJHyUsUL8H02YQ4uTZPP5v6LSAXiOrLwhPYP9p5L2zyigkXVdGfzP3n5njD2kPByEoDDY&#10;t4kewbAWWRmoLf4kWYekxpRDEXsGdNvL4X5JCnvDIB0WNXTIcWXF6Da/wl4oGqoOXAVR0w8wpLny&#10;xkRJP+ERwduL2tjZRcR6jEr61BQhuhC+aCSSPqUKdpCf3CsX94fNHiKiQ5fyROZRCsiKQ3dIkiod&#10;ysWlI3EnKhHcFJoz+Hb0IonKdUVCEDBDgf0Bzd+oU0ywwgeACX8miomrmVnDvL9ud2e/QA3vDNdI&#10;CYtMGeqBPWXp65oqsvg+nioc/+H6scOPf7bWsJlY7ev6SOarc85a1Fe48S3GTqxHkmkB+Md2qjCW&#10;ObUGoRImN72aSNbwH4VHFIZ/bQ4yy5vIrxz+3UIrMJZx66Dy8c9aCLOK/LNLqCT+rQZBFKS7CP9e&#10;oQSY/fnkgJniJWNkwX+v1AVwhbExMTD8/O+i9LD3duACAaGB/bLwv1sFOgn7QJkoAP9RGHGAf3R8&#10;jl0z4Z/TY90wis8Wyf8qfw7CbTVFwNhN2ak0/6vuDicQCDMH/w83/rHLQ5/hP5j1heZABSaO/6TD&#10;oGD8F63/sGvgTDVgld5fTrFihql4gDGy6j9+Cejs/B/Hv98oS1aE5uxpNtvwAG0nXf+RnMuKx+is&#10;6U5Ar41KVweq7zez8H80PTwT/9f29fWSu+L6D5cciMxPeGnF9R8szZ1H/6mtEcixgWup4/oJNRYe&#10;RPxfU40NgEOFp3T9B3DKyv/RGnFZ9R+vA6ONhIBM6P9icK+rk/gPt7+JItYbXmFpAXKGXP9Xgo1U&#10;00Lx7xeKCPX/AvAf2Zjk5qL0/6z8b3PhM+C/VjZ/et3r/8PN/xXGv3SgbgcTaw7OHgczlrBTYeNf&#10;pwaTG8HtwEOoWVVk/Bvg36ncUAyy6z/Onp6Oz2L0/xz6j1M1c+r/kcWEDPnfMf59neM/F/+Xaf+R&#10;DYAbGhpskpV0WAPiBu7s7Cxd//GmCUlTUpaVSJzNwc//lsE82poMO2VkLyosADkg2jJmcsgQxkZP&#10;duA6MCSivZjMbTI7BgY70lSl+G1tbdxhio06Tf/Pgf/c+s+WsP/YqnfF2380DDTUfzA0CIku0/jX&#10;xYQZkUqAkfNRlGX/ceNf7Tc53GNOStL/nYUTzmkw9mvZ/lm4/gM8F6j/cNVQLOFurUoGI7risRxk&#10;1P+p+OFqzvFvJv0nl/3TGQBDUGXW/22jDWx5U7D9k0vHa49dpv3TcpVhpZlI/6+I/dPvAQzMF6b/&#10;0+RV7vhXUJTe3kvR/21zohDAum6/96C78W+v0LUhUAHocg6bNkzTfBxDbIT8CvgSfoGM9v8C9H/w&#10;v9PcKqP/e6pkG4EwTf/JNv6NlpzhZHcgLTb+hTyBf+wxlNX+H4GhJP7Pav8P9J/YSntYQA5/3fjX&#10;u6jL4//C8R8FvbCfYq+BKshn/yzK/hNF5WXR/93i5HH8RzNIFOEmq8TYATMhcDXEf3hbJfR/N5El&#10;TLYY/CuXJvwLxfq/ZPFqKaCqdt7zlZ//DfCVtn9GkwBQlWb/LEH/cbOmKmr/rzT+x42bEPbctPdR&#10;zVUdOrDyuJ7c/wOFybTuKAIY9mLq+k4Rz5QIHw8VCJAj2gmzgZNg+fApF6Zg6mh4HglG3bAPSELG&#10;USLosFT72D3gpfCzIhEUkJnEnbiKBE2v1q4IKgW6n1BWyAkeBF5xFeeRuJzHDeGLQvtamFu8CAUJ&#10;74cQ0GUyA5QMW1Qih8gG3LRMjSKFiPAiVjfWmlch2APqHjSRAgmJooXlpZyZKxwgD+n1zjy7WkN1&#10;WFQNasceNJEGS0AnZMJy6XlbZkF9WnK/zuNzU8xYR5Ae4VcQ/s1lgoIMHf4TWCUsraLxcuBHRKTq&#10;gpdMVH2ABGETIor1Ese/hkfYi+DNRRnpU5RLOjHNPFKoEe3SfDiFAzPBUAD+3axb5AGoY8ZKwr+K&#10;wktGUpUMRxM22UBKwD8oLgQzGsgw4T82iyK2GFpGTojhP1jvgSAP68jjH6qwBsR4Z79Om6DQiDmW&#10;eujwL291dOcq00ELMscnwL+1AccM8J7G1pLimtIF4F9TYUMjLPE60prPVDr/hzzvGk6R/A+MwSWG&#10;SaOO+irP/3V1upcBKFFGX1hQ2DtWE/yfF//w2Se0wJBsWV84KIL/bZV7PBLUspssVTn8u66hIP73&#10;PZdkS4d21jkKzESC8ApnTCRELCUj0Mqg/wzKzJjYJFNgPj/+vSc4vLMY/s+AfzfxoSD8u7bJvhWl&#10;s4bjNA3DiIYa2OL8rv8C88T5363KVRH8cwlrtM+C+N8GYMih5Jj6Dx4nw2Tgf5vYC0FUBv9+oc6h&#10;xT92AZfxp1fdUWe6WFUa5VJzEzlUUv/xq7mEjSJsNfnx7z3BFcQ/MFAY/5t+5AGGB2GvgRQBPOTt&#10;9aX/5+X/sGivVfxDyY9W17BuxUUAUzXKzv/a6EkIVM4riX8/DMmO/1iYsudPBy1UQchOaLhl8n/B&#10;+C9B/3/djH//K/AfzVQIOaqU8W+a/UdQJx5f8ft2dXX12odDufTuI+wZQ6gDumAPm6sxINY09SV3&#10;dUniHZ2dEmfcKYdy1Cnnuju73Xm9ap+u7m79Kx+50z5yb3v75u7ung57TGJ89ao8q2l22UPtPT29&#10;3d1dfsazjhm9HqtcUTD+WdAoEAqlC/lwWPnf+h3oKsxDofqPXzEL+k/x+I9ZlhIjqYL1fweGiur/&#10;Cf531rMC+D8acg6V/pOf/zOPf9UoowaxQvnfGTDNOIaqCeyfIf5jkTmEEFQySKwS9k+Xh7j+73w2&#10;4YvCxYGZBzkYBvtngH83Ttxy9p9o/U4ru5hrtBtlEyOFor6oFVCJBaFxjFYR/s9n/9fBhFVZzOIH&#10;xnTPYgAS8b8b/0ZY1VngEf55HolgcFS8/uNsv0XZ/0vFv/Pplqj/m/c3nN7NbKTh341bAYBS+T82&#10;/o3zf2RhUyb0oau6YZLOx3p9jn+9+6kw+09knClG/3e6hGutGCtm839ZdbOKcWflxr+RmT2N/8ux&#10;fzoViNyS0H9CI6F2HK8f/1fx+o8jJZItqhLtESxHLSLkPbbZmP+rQvbPmnHjJ6KKmBuMY0N4JUxa&#10;1F9xHgyLjp8DS6SW0DJZWhSPNM1+iD2WHISBsES5dhqBORXvZXcVitLRnGnrzBsbDN9ONmRmQjUC&#10;74KuGZqV2btQaKFjhFpRKFXXDny3FIqXYoHfNLwTL+IZoISyZU0hhbCa5AyqyY9bnMBD+uB4jDXF&#10;CiUQUQRkQw4w9SxWfR492AUZDdi9NOEj95AlYAgPQjwsPgvFN+ptfmcI1IgV000Y0fuDfTJCMAAA&#10;RA7CceR2m/br3lk4/uUpZDiGf4nQMgM9yj5E+KcownaH+BiiCCDxTlnHLNY2te6YvRBUUfvy6EL+&#10;LVntwukFBH7T8A/406bvvMKvDfxHfmtqnIQWSKgc/Hv4x6IPKU9fF3oXh6xl4d8pzVo7Hv9hASOP&#10;nRd+RM4R/m2eB0odwgBiQRxMSFDcPtn4RKDkdt7y2+EMB/+TBDUPwT5PufmfMEagD/Gvk0b9J5QD&#10;2TXAf0H8HxJXwNjRaNnfYBzGaUPx7UCy87/zioWzU9MpujL8368BQ4gAJqXk4P/hxn9AUHH8xwgQ&#10;kmQlJvk/D/7L0n9kyBPyP3dRwkn8jXWgfkimxOpLJweh/qPeSq0DFTZbMWkkh/6jErBRtPNGl8L/&#10;Ef6RjUz8H8I/qbGQTHATihnSi93gJprE25GbRuZ8aG5xi8roP5IDRDCrR9Nrqnn0n1Sk/4QEgjql&#10;+ycimYT+46eslcf/fjZTkv8rhn/MWojxv7EB6k65IeL/YdP/Y54kSLtQ/A+L/p+F//2oKlLhDf8+&#10;JjhUxlCo9HSC3iSiDiD2taD/Dzf/czZf6fjvxzxXkyG9p1FPnUn/iU1pDca/TuEHp+Ub/+qIozT+&#10;D/U0z/86Jw/vtdmq6fp/RBTMG6kp5ORh0X+iBpCF/x2F/h/+Q72U9YX6BRVAq0nT/yvG/69h+0/k&#10;QTT+J/6dyT5U+UJBZce/TqzECJfKiYkWroTCx7/l6z//Zfh3vErQGpKx1bpzyfAAegXV42HHP6gp&#10;5P+y9P8tYf9J4l/jMQKiUDew2Waz8r8t1irdk5njFf5gGURYouJy2z/z6D/B5crzvxn9UDSUEWyZ&#10;xf7pmjbux4OF6v+Z7J/DpP9YBPCW4n8ZKOmgIKb/p9k/8+s/4fg3amIYC4IoXOCvHA8MipGWzJDQ&#10;f6TaMIPf6z8+XCcY8hfG/+7VGLMTOXH+z2H/idZbGkr8R2n7Lsm6KOr/FsVUMP6d8jAc+JeMBTvg&#10;aMiWYfg1Pv4dMv0n0tCoriPWIsJ/FvuPwz/tP35ONvAvbaES+n9yygjBBp7Myf+RdZZtlsQIjuUn&#10;wf/QwCCB1/b41+1gS5YIC0VtnD0Ri4/6ZXN7reE/gwMY7ZMacHqBgQwQENbIYqkcj/v4eoiDIgBt&#10;haIBtvABCORv6KtDgvIKjK7lDl2rJE70lC9hhKkEiLzRNNOGx8iJgi8In0VW2ZZo0WNLYM4T7Kmp&#10;4UVeEUkIMLEMC+dGoVFxSeeE7kg5I7WEtyasF8oZQMT9ActoxkOppndXcjPmrdAGCmHyJ0sEeMhV&#10;eQ3WjZH7pIYQvqDholx71ss2rCDWuNxPgePtiVcQS4Si09hMO5WlEurqZKsfRQc7bGw5kHgdpYES&#10;sYr1wOJLWK04zot/LS/xX6crSOtPDbSSrYNc+iofP5GigviXHEJulIll3mljHv+6rAomL/M2Kxp+&#10;JacrhkDKjn9obLDUQ0o6KuDAySXtL7FSUPbXAP4BMIUKHIEmtIidSsB/CFoQFGRL/KPBpgMSsiod&#10;/1aPMhG+rs6tle2Fn/l1ufAfTMRBIqjZOH1FlMiWYvjXKQVYIxrNgS9y/FA5/IuKAw+W5BD7UMbx&#10;r/kieYZ1EQBe74mYRI58uHZh+I8RBV4HcRH5gQDZgbraj+NfPSggh5L4P+ooyfDICX6Wzv+1tbLs&#10;HapVhWnqew7+3xL4t2DoiP8T+I8pG8BDCMsM/J8Z/6XrP+ga9IM12Cun/wjs4ZLPxP/58O+7uTL4&#10;P95RmmAx2Ssn/t3wpjD+lxSjpo32hTWvDNhuDzmjIMdUZeIfHT889Jn5H/i3Sdb6Li2wro4OfpO/&#10;EpMNFaIg/rcA4groP1b+TPxfOv4jjdr84nH+j034Q48f6T9Drf+ryUCkGy1VWgr+s+j/7DUIJCya&#10;AjotSv9nKwg5B4LKoP/4qdxJ/rddoJCUx3/mCIaQ8NEeKsD/Rer/W4L/oz63DPxri0fVQEOG/gyp&#10;y3Ga/pPAv3sWs98KHv+6V9DlzEYUIgf1mGP8G/A/6DFyrObTfyKuBsLZPw6l/uOosjD+j5aY+j/8&#10;h7o0e+1Q5ywD/06fh54CyLEfz0hf4W1UoraI/cfwL46BmHkK+afyoEti+rFYqPCwjKXiH++JvE0Q&#10;XeX0n+HFvxv+RvP5ctp/ZEgYdUzUf0Kmio9/NfXs419Nqozxb+X1nzLwPxzj3/L1n8jKDvuPabYy&#10;ksJf2sFc+K/Fj0L/kRsxqAmJgnrs6wr/btZXNjdDsfbPNP1HbG5mjvT2z8rYf7ActznSCuN/N4kw&#10;4/hXqhIL8Xr9pwj+d3qSN6IWw/8aQW5QcSwddCI6oseH1Kqs4kdVyGc6/m0oFtN/MDtZ7hczEbmI&#10;t+EF+scqSZUns/+rSGGj8yq0CSdaazfRg8T5P5rqHZYi3YCcXf9RS0sx9n+n70FcbLbuZy77TywC&#10;yvVk9k9I5kXZ/+P4h83Z8G9zhUERTF9/YvzrJ1fpTrcWC4FPEfb/IRj/lsH/Bfq/qP+X5f/SftPv&#10;EEz9H5jY0vo/B1AZHCi59X9ZSg3Nh0XAMQrI1oSroQ7GXqkA/Ffe/5XG/8Nm/6+k/qMO4FCyoIOQ&#10;ziDxUGmWqzSOoLcD4bK145jVGdYZOx4yKSo78hrGJwIQCrhf7pR96cjv7qR4ey3LsH3zTlKbnCHJ&#10;JgYzcjdARncdAcdso/uhEFgEIIDnYc2Rn6HliImEaMadkBLCUJB55J/VwVpAQbiqNnLIXhzphB+S&#10;KTLDWCIkzqaFR/AzrD5WHIWJO51GaClAyJH5wX7jJ2ufuzIgwyg1co7UQjlAPiE8kBTVsvAGc0Ta&#10;9CIficviR5PIglmleC9eqgRqcHGr2g7GVlEoEf+1Hv/aHOgijVbMoFjKx7/sG5HEv+3FaxBSV1yA&#10;f80MwWPKT3JaANCbD//au0ttBG5dt5+DD7+GN0uDEuQ2bqVGZCJ7ZPOw3gm/AvCvDT9EUcbiaJvy&#10;kwmsxjXgA8U0d4IuSoKZyHScl4z/sNGFhUWzSlBK5fDvXovi4112yrklKO2wMUb49w5UUlA+/o+S&#10;xUqtmA4MOA0b/0O5l8rLwP8Bhcbx73Iuckjnf3JXAfjPy/9OFHH+d0yIWgjwH+O9AvDvsOr5X8cM&#10;Q8P/gJNawB29xyfmp/P/FsK/TnkNc6gC8VlBJ8KmgVYZ4/+i8W9NKzCaA/aecmP6D7yJeClDgZE1&#10;nKwE/6fpP/nwLy+mko2ChBVXCP4x60LvREcD/FVC/0EvjHk5Xv+JwkdwiV1YSfyfQf/BqjDoALLq&#10;P5i8rC5fJy444KFB2aTrmBhz8b/5jNWRXCn9xyMqzv8RUIvFP4w7UIbJVyFOIvwbBrgVy3Dwv1tW&#10;xun/4vlI038iFbpw/mcTKAT/5er/1gNE+o8hgdREJnnd6f9bjP9Lxz9UWYclVgHmAlJbBu1kxr89&#10;m43/CT90OqR9Dgoqyv9Y5cIN6JCr1xj+ae1yHV84Evw//Jc+/i0d/06VRUcW4N815fz8XyL+K6X/&#10;6L6J2CoCOxPZOL5GxyIaFiPjX6drUeWj8gCaLU3/Mf53z7IJF6//uKjlUse/ble18vT/cPyrssqq&#10;//jRpYEk8AgG9p8s/B9thESAqf4T2X/cXh7/RfjH3iXEZIXtn5xqKbIvWf/BKNThP1BdVS3Bgk+2&#10;6Q/QFWqz/bpR61DZP3OOf51eV5b+3y/6v5sojB1J8UakWTD+9c4Cxr/R6K+S9p8+HfKz7phzliJu&#10;wImiPqh+ZBv/wuuZz/4TDSuo0mjLNQNQ8fq/xqUEapKbi4Z0kGF37Mf47KfQZ+m+1IJGOBvVoegU&#10;IGTGDYjgU0AVC5iz2/+h88nNcWN1zHSjRuPM+I+dB5sRJ+huWChUVpr+o25ofLLbP/341wY+EYsi&#10;KDwIYSIbD5v9P+B/naLtCmvjZZU/KEUM7K/58S8LMmT6Tyz8NxwmANUZ8O+bQxr+k+Pf0IVUqv6v&#10;UR+Y95DO/9nxT/8Xo1m0m+DgqAD8u0CCnPiPZlFXyv4zZPzvGMzh30dAha1e7U7l+788Nsq3//w/&#10;10PmJC/zYjsAAAAASUVORK5CYIJQSwMEFAAGAAgAAAAhAKoezc/gAAAACQEAAA8AAABkcnMvZG93&#10;bnJldi54bWxMj8tOwzAQRfdI/IM1SOyonZTyCHGqqgJWVSVaJMTOjadJ1HgcxW6S/j3DCpaje3Xn&#10;nHw5uVYM2IfGk4ZkpkAgld42VGn43L/dPYEI0ZA1rSfUcMEAy+L6KjeZ9SN94LCLleARCpnRUMfY&#10;ZVKGskZnwsx3SJwdfe9M5LOvpO3NyOOulalSD9KZhvhDbTpc11iedmen4X0042qevA6b03F9+d4v&#10;tl+bBLW+vZlWLyAiTvGvDL/4jA4FMx38mWwQrQYWiRrS+8cFCI6fVcomB+4lc6VAFrn8b1D8AAAA&#10;//8DAFBLAwQUAAYACAAAACEALmzwAMUAAAClAQAAGQAAAGRycy9fcmVscy9lMm9Eb2MueG1sLnJl&#10;bHO8kMGKwjAQhu8L+w5h7tu0PSyymPYigldxH2BIpmmwmYQkir69gWVBQfDmcWb4v/9j1uPFL+JM&#10;KbvACrqmBUGsg3FsFfwetl8rELkgG1wCk4IrZRiHz4/1nhYsNZRnF7OoFM4K5lLij5RZz+QxNyES&#10;18sUksdSx2RlRH1ES7Jv22+Z7hkwPDDFzihIO9ODOFxjbX7NDtPkNG2CPnni8qRCOl+7KxCTpaLA&#10;k3H4t+ybyBbkc4fuPQ7dv4N8eO5wAwAA//8DAFBLAQItABQABgAIAAAAIQCxgme2CgEAABMCAAAT&#10;AAAAAAAAAAAAAAAAAAAAAABbQ29udGVudF9UeXBlc10ueG1sUEsBAi0AFAAGAAgAAAAhADj9If/W&#10;AAAAlAEAAAsAAAAAAAAAAAAAAAAAOwEAAF9yZWxzLy5yZWxzUEsBAi0AFAAGAAgAAAAhAO8FaiPz&#10;AgAAqQgAAA4AAAAAAAAAAAAAAAAAOgIAAGRycy9lMm9Eb2MueG1sUEsBAi0ACgAAAAAAAAAhAAfa&#10;mV/9kAsA/ZALABQAAAAAAAAAAAAAAAAAWQUAAGRycy9tZWRpYS9pbWFnZTEucG5nUEsBAi0ACgAA&#10;AAAAAAAhAPFdU9RLVAYAS1QGABQAAAAAAAAAAAAAAAAAiJYLAGRycy9tZWRpYS9pbWFnZTIucG5n&#10;UEsBAi0AFAAGAAgAAAAhAKoezc/gAAAACQEAAA8AAAAAAAAAAAAAAAAABesRAGRycy9kb3ducmV2&#10;LnhtbFBLAQItABQABgAIAAAAIQAubPAAxQAAAKUBAAAZAAAAAAAAAAAAAAAAABLsEQBkcnMvX3Jl&#10;bHMvZTJvRG9jLnhtbC5yZWxzUEsFBgAAAAAHAAcAvgEAAA7tEQAAAA==&#10;">
                <v:shape id="Picture 4" o:spid="_x0000_s1027" type="#_x0000_t75" alt="Graphical user interface, application&#10;&#10;Description automatically generated" style="position:absolute;width:57308;height:256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SYxgAAAOIAAAAPAAAAZHJzL2Rvd25yZXYueG1sRE9NS8NA&#10;EL0L/odlCl7EbhpBm9htkYroSTD24HHIjtnY7GySHdv033cFwePjfa82k+/UgcbYBjawmGegiOtg&#10;W24M7D6eb5agoiBb7AKTgRNF2KwvL1ZY2nDkdzpU0qgUwrFEA06kL7WOtSOPcR564sR9hdGjJDg2&#10;2o54TOG+03mW3WmPLacGhz1tHdX76scbuB1e6p0M7jO/brdcvVXfg/CTMVez6fEBlNAk/+I/96tN&#10;84v8Pl8WxQJ+LyUMen0GAAD//wMAUEsBAi0AFAAGAAgAAAAhANvh9svuAAAAhQEAABMAAAAAAAAA&#10;AAAAAAAAAAAAAFtDb250ZW50X1R5cGVzXS54bWxQSwECLQAUAAYACAAAACEAWvQsW78AAAAVAQAA&#10;CwAAAAAAAAAAAAAAAAAfAQAAX3JlbHMvLnJlbHNQSwECLQAUAAYACAAAACEAN/2UmMYAAADiAAAA&#10;DwAAAAAAAAAAAAAAAAAHAgAAZHJzL2Rvd25yZXYueG1sUEsFBgAAAAADAAMAtwAAAPoCAAAAAA==&#10;">
                  <v:imagedata r:id="rId52" o:title="Graphical user interface, application&#10;&#10;Description automatically generated" croptop="20536f" cropbottom="23206f" cropleft="34912f" cropright="3617f"/>
                </v:shape>
                <v:shape id="Picture 1" o:spid="_x0000_s1028" type="#_x0000_t75" alt="Graphical user interface, application&#10;&#10;Description automatically generated" style="position:absolute;top:24955;width:57327;height:310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c0LxwAAAOIAAAAPAAAAZHJzL2Rvd25yZXYueG1sRE/dasIw&#10;FL4X9g7hDHan6TrsamcU2VC8UfDnAY7NWVtsTkqS1e7tzYXg5cf3P18OphU9Od9YVvA+SUAQl1Y3&#10;XCk4n9bjHIQPyBpby6TgnzwsFy+jORba3vhA/TFUIoawL1BBHUJXSOnLmgz6ie2II/drncEQoauk&#10;dniL4aaVaZJk0mDDsaHGjr5rKq/HP6PgsjkfrpdVv//JaI1p6/QsP+2UensdVl8gAg3hKX64t1rB&#10;NJ9N08/sI26Ol+IdkIs7AAAA//8DAFBLAQItABQABgAIAAAAIQDb4fbL7gAAAIUBAAATAAAAAAAA&#10;AAAAAAAAAAAAAABbQ29udGVudF9UeXBlc10ueG1sUEsBAi0AFAAGAAgAAAAhAFr0LFu/AAAAFQEA&#10;AAsAAAAAAAAAAAAAAAAAHwEAAF9yZWxzLy5yZWxzUEsBAi0AFAAGAAgAAAAhAD1NzQvHAAAA4gAA&#10;AA8AAAAAAAAAAAAAAAAABwIAAGRycy9kb3ducmV2LnhtbFBLBQYAAAAAAwADALcAAAD7AgAAAAA=&#10;">
                  <v:imagedata r:id="rId53" o:title="Graphical user interface, application&#10;&#10;Description automatically generated" croptop="19527f" cropbottom="19865f" cropleft="19711f" cropright="18704f"/>
                </v:shape>
                <w10:wrap type="tight"/>
              </v:group>
            </w:pict>
          </mc:Fallback>
        </mc:AlternateContent>
      </w:r>
      <w:r w:rsidR="00A516C8">
        <w:rPr>
          <w:noProof/>
        </w:rPr>
        <mc:AlternateContent>
          <mc:Choice Requires="wps">
            <w:drawing>
              <wp:anchor distT="0" distB="0" distL="114300" distR="114300" simplePos="0" relativeHeight="251738624" behindDoc="1" locked="0" layoutInCell="1" allowOverlap="1" wp14:anchorId="5AFD859E" wp14:editId="6E40BD6A">
                <wp:simplePos x="0" y="0"/>
                <wp:positionH relativeFrom="margin">
                  <wp:align>right</wp:align>
                </wp:positionH>
                <wp:positionV relativeFrom="paragraph">
                  <wp:posOffset>7185963</wp:posOffset>
                </wp:positionV>
                <wp:extent cx="5732780" cy="635"/>
                <wp:effectExtent l="0" t="0" r="1270" b="0"/>
                <wp:wrapTight wrapText="bothSides">
                  <wp:wrapPolygon edited="0">
                    <wp:start x="0" y="0"/>
                    <wp:lineTo x="0" y="20057"/>
                    <wp:lineTo x="21533" y="20057"/>
                    <wp:lineTo x="21533" y="0"/>
                    <wp:lineTo x="0" y="0"/>
                  </wp:wrapPolygon>
                </wp:wrapTight>
                <wp:docPr id="40" name="Text Box 40"/>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0C494115" w14:textId="6AE9AD4E" w:rsidR="00D160EB" w:rsidRPr="00AD75EF" w:rsidRDefault="00D160EB" w:rsidP="00D160EB">
                            <w:pPr>
                              <w:pStyle w:val="Caption"/>
                              <w:rPr>
                                <w:noProof/>
                              </w:rPr>
                            </w:pPr>
                            <w:bookmarkStart w:id="28" w:name="_Toc130759379"/>
                            <w:r>
                              <w:t xml:space="preserve">Figure </w:t>
                            </w:r>
                            <w:r w:rsidR="0027492D">
                              <w:fldChar w:fldCharType="begin"/>
                            </w:r>
                            <w:r w:rsidR="0027492D">
                              <w:instrText xml:space="preserve"> SEQ Figure \* ARABIC </w:instrText>
                            </w:r>
                            <w:r w:rsidR="0027492D">
                              <w:fldChar w:fldCharType="separate"/>
                            </w:r>
                            <w:r w:rsidR="00902C8A">
                              <w:rPr>
                                <w:noProof/>
                              </w:rPr>
                              <w:t>6</w:t>
                            </w:r>
                            <w:r w:rsidR="0027492D">
                              <w:rPr>
                                <w:noProof/>
                              </w:rPr>
                              <w:fldChar w:fldCharType="end"/>
                            </w:r>
                            <w:r>
                              <w:t>: Chassis Torsional Stiffness Test Rear</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FD859E" id="Text Box 40" o:spid="_x0000_s1036" type="#_x0000_t202" style="position:absolute;margin-left:400.2pt;margin-top:565.8pt;width:451.4pt;height:.05pt;z-index:-2515778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2HwGQIAAEAEAAAOAAAAZHJzL2Uyb0RvYy54bWysU01v2zAMvQ/YfxB0X5yk6AeMOEWWIsOA&#10;oC2QDj0rshwLkEWNUmJ3v36UbCdbt9Owi0yT1KPI97i47xrDTgq9Blvw2WTKmbISSm0PBf/2svl0&#10;x5kPwpbCgFUFf1Oe3y8/fli0LldzqMGUChmBWJ+3ruB1CC7PMi9r1Qg/AacsBSvARgT6xUNWomgJ&#10;vTHZfDq9yVrA0iFI5T15H/ogXyb8qlIyPFWVV4GZgtPbQjoxnft4ZsuFyA8oXK3l8AzxD69ohLZU&#10;9Az1IIJgR9R/QDVaIniowkRCk0FVaalSD9TNbPqum10tnEq90HC8O4/J/z9Y+XjauWdkofsMHREY&#10;B9I6n3tyxn66Cpv4pZcyitMI385jU11gkpzXt1fz2zsKSYrdXF1HjOxy1aEPXxQ0LBoFR+IkjUqc&#10;tj70qWNKrOTB6HKjjYk/MbA2yE6C+GtrHdQA/luWsTHXQrzVA0ZPdukjWqHbd0yX1GNiPbr2UL5R&#10;7wi9LLyTG00Ft8KHZ4GkA+qJtB2e6KgMtAWHweKsBvzxN3/MJ3ooyllLuiq4/34UqDgzXy0RF0U4&#10;Gjga+9Gwx2YN1OqMtsbJZNIFDGY0K4TmlSS/ilUoJKykWgUPo7kOvbppZaRarVISSc2JsLU7JyP0&#10;ONiX7lWgG2gJxOYjjIoT+Tt2+tzEj1sdA406UXeZ4jBvkmkif1ipuAe//qesy+IvfwIAAP//AwBQ&#10;SwMEFAAGAAgAAAAhANaXMg7fAAAACgEAAA8AAABkcnMvZG93bnJldi54bWxMj8FOwzAQRO9I/IO1&#10;SFwQddJWAUKcqqrgAJeK0As3N97GgXgdxU4b/p5FPcBxZ0az84rV5DpxxCG0nhSkswQEUu1NS42C&#10;3fvz7T2IEDUZ3XlCBd8YYFVeXhQ6N/5Eb3isYiO4hEKuFdgY+1zKUFt0Osx8j8TewQ9ORz6HRppB&#10;n7jcdXKeJJl0uiX+YHWPG4v1VzU6Bdvlx9bejIen1/VyMbzsxk322VRKXV9N60cQEaf4F4bf+Twd&#10;St609yOZIDoFDBJZTRdpBoL9h2TOKPuzdAeyLOR/hPIHAAD//wMAUEsBAi0AFAAGAAgAAAAhALaD&#10;OJL+AAAA4QEAABMAAAAAAAAAAAAAAAAAAAAAAFtDb250ZW50X1R5cGVzXS54bWxQSwECLQAUAAYA&#10;CAAAACEAOP0h/9YAAACUAQAACwAAAAAAAAAAAAAAAAAvAQAAX3JlbHMvLnJlbHNQSwECLQAUAAYA&#10;CAAAACEAWwNh8BkCAABABAAADgAAAAAAAAAAAAAAAAAuAgAAZHJzL2Uyb0RvYy54bWxQSwECLQAU&#10;AAYACAAAACEA1pcyDt8AAAAKAQAADwAAAAAAAAAAAAAAAABzBAAAZHJzL2Rvd25yZXYueG1sUEsF&#10;BgAAAAAEAAQA8wAAAH8FAAAAAA==&#10;" stroked="f">
                <v:textbox style="mso-fit-shape-to-text:t" inset="0,0,0,0">
                  <w:txbxContent>
                    <w:p w14:paraId="0C494115" w14:textId="6AE9AD4E" w:rsidR="00D160EB" w:rsidRPr="00AD75EF" w:rsidRDefault="00D160EB" w:rsidP="00D160EB">
                      <w:pPr>
                        <w:pStyle w:val="Caption"/>
                        <w:rPr>
                          <w:noProof/>
                        </w:rPr>
                      </w:pPr>
                      <w:bookmarkStart w:id="29" w:name="_Toc130759379"/>
                      <w:r>
                        <w:t xml:space="preserve">Figure </w:t>
                      </w:r>
                      <w:r w:rsidR="0027492D">
                        <w:fldChar w:fldCharType="begin"/>
                      </w:r>
                      <w:r w:rsidR="0027492D">
                        <w:instrText xml:space="preserve"> SEQ Figure \* ARABIC </w:instrText>
                      </w:r>
                      <w:r w:rsidR="0027492D">
                        <w:fldChar w:fldCharType="separate"/>
                      </w:r>
                      <w:r w:rsidR="00902C8A">
                        <w:rPr>
                          <w:noProof/>
                        </w:rPr>
                        <w:t>6</w:t>
                      </w:r>
                      <w:r w:rsidR="0027492D">
                        <w:rPr>
                          <w:noProof/>
                        </w:rPr>
                        <w:fldChar w:fldCharType="end"/>
                      </w:r>
                      <w:r>
                        <w:t>: Chassis Torsional Stiffness Test Rear</w:t>
                      </w:r>
                      <w:bookmarkEnd w:id="29"/>
                    </w:p>
                  </w:txbxContent>
                </v:textbox>
                <w10:wrap type="tight" anchorx="margin"/>
              </v:shape>
            </w:pict>
          </mc:Fallback>
        </mc:AlternateContent>
      </w:r>
      <w:r w:rsidR="00BF7D8B">
        <w:t xml:space="preserve">Figure 6 displays the stress (Top) and rotation around the longitudinal axis (Bottom) for the </w:t>
      </w:r>
      <w:r w:rsidR="00B57D1D">
        <w:t>rear</w:t>
      </w:r>
      <w:r w:rsidR="00BF7D8B">
        <w:t xml:space="preserve"> of the car. This test </w:t>
      </w:r>
      <w:r w:rsidR="00835D2C">
        <w:t xml:space="preserve">followed the same principle as the front with the exception </w:t>
      </w:r>
      <w:r w:rsidR="00D60B44">
        <w:t xml:space="preserve">of the 2000N </w:t>
      </w:r>
      <w:r w:rsidR="00B74B4F">
        <w:t>f</w:t>
      </w:r>
      <w:r w:rsidR="00D60B44">
        <w:t xml:space="preserve">orce </w:t>
      </w:r>
      <w:r w:rsidR="00B74B4F">
        <w:t xml:space="preserve">was </w:t>
      </w:r>
      <w:r w:rsidR="00BF7D8B">
        <w:t xml:space="preserve">applied </w:t>
      </w:r>
      <w:r w:rsidR="00D60B44">
        <w:t>to the</w:t>
      </w:r>
      <w:r w:rsidR="00B74B4F">
        <w:t xml:space="preserve"> rear</w:t>
      </w:r>
      <w:r w:rsidR="00BF7D8B">
        <w:t xml:space="preserve"> </w:t>
      </w:r>
      <w:r w:rsidR="00603D6B">
        <w:t xml:space="preserve">hardpoints </w:t>
      </w:r>
      <w:r w:rsidR="00B74B4F">
        <w:t xml:space="preserve">of </w:t>
      </w:r>
      <w:r w:rsidR="00BF7D8B">
        <w:t>the</w:t>
      </w:r>
      <w:r w:rsidR="00B74B4F">
        <w:t xml:space="preserve"> </w:t>
      </w:r>
      <w:r w:rsidR="00BF7D8B">
        <w:t xml:space="preserve">chassis while the </w:t>
      </w:r>
      <w:r w:rsidR="0048421F">
        <w:t>front</w:t>
      </w:r>
      <w:r w:rsidR="00BF7D8B">
        <w:t xml:space="preserve"> hardpoints were fixed solidly. </w:t>
      </w:r>
      <w:r w:rsidR="00701ADF">
        <w:t xml:space="preserve">Similarly, the maximum stresses do not </w:t>
      </w:r>
      <w:r w:rsidR="00E85F14">
        <w:t xml:space="preserve">exceed the </w:t>
      </w:r>
      <w:r w:rsidR="00196F7A">
        <w:t xml:space="preserve">yield </w:t>
      </w:r>
      <w:r w:rsidR="00E122B3">
        <w:t>strength,</w:t>
      </w:r>
      <w:r w:rsidR="00196F7A">
        <w:t xml:space="preserve"> so the chassis </w:t>
      </w:r>
      <w:r w:rsidR="00E122B3">
        <w:t>won’t</w:t>
      </w:r>
      <w:r w:rsidR="00AB0618">
        <w:t xml:space="preserve"> fail</w:t>
      </w:r>
      <w:r w:rsidR="008206B1">
        <w:t xml:space="preserve"> and the </w:t>
      </w:r>
      <w:r w:rsidR="00BF7D8B">
        <w:t>rotation around the longitudinal axis</w:t>
      </w:r>
      <w:r w:rsidR="008206B1">
        <w:t xml:space="preserve"> has a</w:t>
      </w:r>
      <w:r w:rsidR="00BF7D8B">
        <w:t xml:space="preserve"> maximum value </w:t>
      </w:r>
      <w:r w:rsidR="008206B1">
        <w:t xml:space="preserve">which </w:t>
      </w:r>
      <w:r w:rsidR="00BF7D8B">
        <w:t xml:space="preserve">occurs at the </w:t>
      </w:r>
      <w:r w:rsidR="008206B1">
        <w:t>rear</w:t>
      </w:r>
      <w:r w:rsidR="00BF7D8B">
        <w:t xml:space="preserve"> with 0.</w:t>
      </w:r>
      <w:r w:rsidR="00E122B3">
        <w:t>45</w:t>
      </w:r>
      <w:r w:rsidR="00BF7D8B">
        <w:t xml:space="preserve"> degrees of twist per 2000N of force.</w:t>
      </w:r>
    </w:p>
    <w:p w14:paraId="1215F460" w14:textId="7A16FF42" w:rsidR="004854A8" w:rsidRDefault="0075280B" w:rsidP="00AA1EC4">
      <w:r>
        <w:t xml:space="preserve">This data suggests that </w:t>
      </w:r>
      <w:r w:rsidR="001316A5">
        <w:t>the</w:t>
      </w:r>
      <w:r w:rsidR="00B06262">
        <w:t xml:space="preserve"> rear of the vehicle </w:t>
      </w:r>
      <w:r w:rsidR="00755D7D">
        <w:t>is more resistant to twist than the front</w:t>
      </w:r>
      <w:r w:rsidR="0098451C">
        <w:t>.</w:t>
      </w:r>
      <w:r w:rsidR="009B7FA2">
        <w:t xml:space="preserve"> </w:t>
      </w:r>
      <w:r w:rsidR="0033185A">
        <w:t xml:space="preserve">The average </w:t>
      </w:r>
      <w:r w:rsidR="009F61B6">
        <w:t>between the front and rear equates to 0.</w:t>
      </w:r>
      <w:r w:rsidR="00717A1B">
        <w:t xml:space="preserve">615 degrees of twist per </w:t>
      </w:r>
      <w:r w:rsidR="007D61C0">
        <w:t>2000N of force</w:t>
      </w:r>
      <w:r w:rsidR="004F49EA">
        <w:t xml:space="preserve">, </w:t>
      </w:r>
      <w:r w:rsidR="0098451C">
        <w:t>the target stiffness for the chassis was around 2000 Newtons per degree</w:t>
      </w:r>
      <w:r w:rsidR="00927864">
        <w:t xml:space="preserve"> </w:t>
      </w:r>
      <w:r w:rsidR="004F49EA">
        <w:t xml:space="preserve">meaning our chassis is overly stiff. </w:t>
      </w:r>
      <w:r w:rsidR="003401F9">
        <w:t xml:space="preserve">From a dynamics perspective </w:t>
      </w:r>
      <w:r w:rsidR="00D40D21">
        <w:t xml:space="preserve">this </w:t>
      </w:r>
      <w:r w:rsidR="004D3AEE">
        <w:t xml:space="preserve">isn’t an issue as it reduces compliance in the </w:t>
      </w:r>
      <w:r w:rsidR="009E19E2">
        <w:t xml:space="preserve">system, however </w:t>
      </w:r>
      <w:r w:rsidR="00973EA1">
        <w:t xml:space="preserve">it means </w:t>
      </w:r>
      <w:r w:rsidR="00C53386">
        <w:t>there</w:t>
      </w:r>
      <w:r w:rsidR="00973EA1">
        <w:t xml:space="preserve"> have excess material</w:t>
      </w:r>
      <w:r w:rsidR="00C53386">
        <w:t xml:space="preserve"> in the chassis</w:t>
      </w:r>
      <w:r w:rsidR="00973EA1">
        <w:t xml:space="preserve"> </w:t>
      </w:r>
      <w:r w:rsidR="001915E8">
        <w:t>which increases weigh</w:t>
      </w:r>
      <w:r w:rsidR="00346A4F">
        <w:t>t.</w:t>
      </w:r>
      <w:r w:rsidR="00543379">
        <w:br w:type="page"/>
      </w:r>
    </w:p>
    <w:p w14:paraId="7FA5B3ED" w14:textId="43E3407B" w:rsidR="004854A8" w:rsidRDefault="007C7C9D" w:rsidP="00AA1EC4">
      <w:r>
        <w:rPr>
          <w:noProof/>
        </w:rPr>
        <w:lastRenderedPageBreak/>
        <mc:AlternateContent>
          <mc:Choice Requires="wps">
            <w:drawing>
              <wp:anchor distT="0" distB="0" distL="114300" distR="114300" simplePos="0" relativeHeight="251755008" behindDoc="1" locked="0" layoutInCell="1" allowOverlap="1" wp14:anchorId="5F465CC8" wp14:editId="4B4FAA7F">
                <wp:simplePos x="0" y="0"/>
                <wp:positionH relativeFrom="column">
                  <wp:posOffset>-2540</wp:posOffset>
                </wp:positionH>
                <wp:positionV relativeFrom="paragraph">
                  <wp:posOffset>3430270</wp:posOffset>
                </wp:positionV>
                <wp:extent cx="5732780" cy="635"/>
                <wp:effectExtent l="0" t="0" r="0" b="0"/>
                <wp:wrapTight wrapText="bothSides">
                  <wp:wrapPolygon edited="0">
                    <wp:start x="0" y="0"/>
                    <wp:lineTo x="0" y="21600"/>
                    <wp:lineTo x="21600" y="21600"/>
                    <wp:lineTo x="21600" y="0"/>
                  </wp:wrapPolygon>
                </wp:wrapTight>
                <wp:docPr id="427682306" name="Text Box 427682306"/>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794852E2" w14:textId="44442F1C" w:rsidR="007C7C9D" w:rsidRPr="00D22101" w:rsidRDefault="007C7C9D" w:rsidP="007C7C9D">
                            <w:pPr>
                              <w:pStyle w:val="Caption"/>
                              <w:rPr>
                                <w:noProof/>
                              </w:rPr>
                            </w:pPr>
                            <w:bookmarkStart w:id="30" w:name="_Toc130759380"/>
                            <w:r>
                              <w:t xml:space="preserve">Figure </w:t>
                            </w:r>
                            <w:r w:rsidR="0027492D">
                              <w:fldChar w:fldCharType="begin"/>
                            </w:r>
                            <w:r w:rsidR="0027492D">
                              <w:instrText xml:space="preserve"> SEQ Figure \* ARABIC </w:instrText>
                            </w:r>
                            <w:r w:rsidR="0027492D">
                              <w:fldChar w:fldCharType="separate"/>
                            </w:r>
                            <w:r w:rsidR="00902C8A">
                              <w:rPr>
                                <w:noProof/>
                              </w:rPr>
                              <w:t>7</w:t>
                            </w:r>
                            <w:r w:rsidR="0027492D">
                              <w:rPr>
                                <w:noProof/>
                              </w:rPr>
                              <w:fldChar w:fldCharType="end"/>
                            </w:r>
                            <w:r>
                              <w:t>: Side Impact Test</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465CC8" id="Text Box 427682306" o:spid="_x0000_s1037" type="#_x0000_t202" style="position:absolute;margin-left:-.2pt;margin-top:270.1pt;width:451.4pt;height:.05pt;z-index:-251561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EXVGQIAAEAEAAAOAAAAZHJzL2Uyb0RvYy54bWysU01v2zAMvQ/YfxB0X5yk6AeMOEWWIsOA&#10;oC2QDj0rshwLkEWNUmJ3v36UbCdbt9Owi0yTFKn3Hrm47xrDTgq9Blvw2WTKmbISSm0PBf/2svl0&#10;x5kPwpbCgFUFf1Oe3y8/fli0LldzqMGUChkVsT5vXcHrEFyeZV7WqhF+Ak5ZClaAjQj0i4esRNFS&#10;9cZk8+n0JmsBS4cglffkfeiDfJnqV5WS4amqvArMFJzeFtKJ6dzHM1suRH5A4Woth2eIf3hFI7Sl&#10;pudSDyIIdkT9R6lGSwQPVZhIaDKoKi1VwkBoZtN3aHa1cCphIXK8O9Pk/19Z+XjauWdkofsMHQkY&#10;CWmdzz05I56uwiZ+6aWM4kTh25k21QUmyXl9ezW/vaOQpNjN1XWskV2uOvThi4KGRaPgSJokqsRp&#10;60OfOqbETh6MLjfamPgTA2uD7CRIv7bWQQ3Ff8syNuZaiLf6gtGTXXBEK3T7jumSMJ5B7qF8I+wI&#10;/Vh4JzeaGm6FD88CaQ4IE812eKKjMtAWHAaLsxrwx9/8MZ/koShnLc1Vwf33o0DFmflqSbg4hKOB&#10;o7EfDXts1kBQZ7Q1TiaTLmAwo1khNK808qvYhULCSupV8DCa69BPN62MVKtVSqJRcyJs7c7JWHok&#10;9qV7FegGWQKp+QjjxIn8nTp9btLHrY6BqE7SRWJ7Fge+aUyT+MNKxT349T9lXRZ/+RMAAP//AwBQ&#10;SwMEFAAGAAgAAAAhAJlIcrXfAAAACQEAAA8AAABkcnMvZG93bnJldi54bWxMj8FOwzAQRO9I/IO1&#10;SFxQa5OGCkKcqqrgAJeK0As3N3bjQLyObKcNf8/SCxx3ZjT7plxNrmdHE2LnUcLtXAAz2HjdYSth&#10;9/48uwcWk0Kteo9GwreJsKouL0pVaH/CN3OsU8uoBGOhJNiUhoLz2FjjVJz7wSB5Bx+cSnSGluug&#10;TlTuep4JseROdUgfrBrMxprmqx6dhG3+sbU34+HpdZ0vwstu3Cw/21rK66tp/QgsmSn9heEXn9Ch&#10;Iqa9H1FH1kuY5RSUcJeLDBj5DyIjZX9WFsCrkv9fUP0AAAD//wMAUEsBAi0AFAAGAAgAAAAhALaD&#10;OJL+AAAA4QEAABMAAAAAAAAAAAAAAAAAAAAAAFtDb250ZW50X1R5cGVzXS54bWxQSwECLQAUAAYA&#10;CAAAACEAOP0h/9YAAACUAQAACwAAAAAAAAAAAAAAAAAvAQAAX3JlbHMvLnJlbHNQSwECLQAUAAYA&#10;CAAAACEA2qRF1RkCAABABAAADgAAAAAAAAAAAAAAAAAuAgAAZHJzL2Uyb0RvYy54bWxQSwECLQAU&#10;AAYACAAAACEAmUhytd8AAAAJAQAADwAAAAAAAAAAAAAAAABzBAAAZHJzL2Rvd25yZXYueG1sUEsF&#10;BgAAAAAEAAQA8wAAAH8FAAAAAA==&#10;" stroked="f">
                <v:textbox style="mso-fit-shape-to-text:t" inset="0,0,0,0">
                  <w:txbxContent>
                    <w:p w14:paraId="794852E2" w14:textId="44442F1C" w:rsidR="007C7C9D" w:rsidRPr="00D22101" w:rsidRDefault="007C7C9D" w:rsidP="007C7C9D">
                      <w:pPr>
                        <w:pStyle w:val="Caption"/>
                        <w:rPr>
                          <w:noProof/>
                        </w:rPr>
                      </w:pPr>
                      <w:bookmarkStart w:id="31" w:name="_Toc130759380"/>
                      <w:r>
                        <w:t xml:space="preserve">Figure </w:t>
                      </w:r>
                      <w:r w:rsidR="0027492D">
                        <w:fldChar w:fldCharType="begin"/>
                      </w:r>
                      <w:r w:rsidR="0027492D">
                        <w:instrText xml:space="preserve"> SEQ Figure \* ARABIC </w:instrText>
                      </w:r>
                      <w:r w:rsidR="0027492D">
                        <w:fldChar w:fldCharType="separate"/>
                      </w:r>
                      <w:r w:rsidR="00902C8A">
                        <w:rPr>
                          <w:noProof/>
                        </w:rPr>
                        <w:t>7</w:t>
                      </w:r>
                      <w:r w:rsidR="0027492D">
                        <w:rPr>
                          <w:noProof/>
                        </w:rPr>
                        <w:fldChar w:fldCharType="end"/>
                      </w:r>
                      <w:r>
                        <w:t>: Side Impact Test</w:t>
                      </w:r>
                      <w:bookmarkEnd w:id="31"/>
                    </w:p>
                  </w:txbxContent>
                </v:textbox>
                <w10:wrap type="tight"/>
              </v:shape>
            </w:pict>
          </mc:Fallback>
        </mc:AlternateContent>
      </w:r>
      <w:r w:rsidR="004854A8">
        <w:rPr>
          <w:noProof/>
        </w:rPr>
        <w:drawing>
          <wp:anchor distT="0" distB="0" distL="114300" distR="114300" simplePos="0" relativeHeight="251746816" behindDoc="1" locked="0" layoutInCell="1" allowOverlap="1" wp14:anchorId="7E36A1E3" wp14:editId="04695C3D">
            <wp:simplePos x="0" y="0"/>
            <wp:positionH relativeFrom="margin">
              <wp:align>right</wp:align>
            </wp:positionH>
            <wp:positionV relativeFrom="paragraph">
              <wp:posOffset>276</wp:posOffset>
            </wp:positionV>
            <wp:extent cx="5732780" cy="3373120"/>
            <wp:effectExtent l="0" t="0" r="1270" b="0"/>
            <wp:wrapTight wrapText="bothSides">
              <wp:wrapPolygon edited="0">
                <wp:start x="0" y="0"/>
                <wp:lineTo x="0" y="21470"/>
                <wp:lineTo x="21533" y="21470"/>
                <wp:lineTo x="21533" y="0"/>
                <wp:lineTo x="0" y="0"/>
              </wp:wrapPolygon>
            </wp:wrapTight>
            <wp:docPr id="2039357499" name="Picture 203935749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357499" name="Picture 1" descr="Graphical user interface, application&#10;&#10;Description automatically generated"/>
                    <pic:cNvPicPr/>
                  </pic:nvPicPr>
                  <pic:blipFill rotWithShape="1">
                    <a:blip r:embed="rId54">
                      <a:extLst>
                        <a:ext uri="{28A0092B-C50C-407E-A947-70E740481C1C}">
                          <a14:useLocalDpi xmlns:a14="http://schemas.microsoft.com/office/drawing/2010/main" val="0"/>
                        </a:ext>
                      </a:extLst>
                    </a:blip>
                    <a:srcRect l="48001" t="22448" r="16620" b="40540"/>
                    <a:stretch/>
                  </pic:blipFill>
                  <pic:spPr bwMode="auto">
                    <a:xfrm>
                      <a:off x="0" y="0"/>
                      <a:ext cx="5732780" cy="3373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10ECB">
        <w:t xml:space="preserve">The side impact structure was built to regulation specifications </w:t>
      </w:r>
      <w:r w:rsidR="009B28D4">
        <w:t xml:space="preserve">however a </w:t>
      </w:r>
      <w:r w:rsidR="00796973">
        <w:t xml:space="preserve">side impact test was conducted to ensure our chassis would not cause harm to </w:t>
      </w:r>
      <w:r w:rsidR="00412F53">
        <w:t xml:space="preserve">the driver. </w:t>
      </w:r>
      <w:r w:rsidR="009F0CD4">
        <w:t>The purple arrows</w:t>
      </w:r>
      <w:r w:rsidR="0095468A">
        <w:t xml:space="preserve"> in Figure 7</w:t>
      </w:r>
      <w:r w:rsidR="009F0CD4">
        <w:t xml:space="preserve"> indicate a force of </w:t>
      </w:r>
      <w:r w:rsidR="00F606D7">
        <w:t xml:space="preserve">5000N distributed across the side impact structure to </w:t>
      </w:r>
      <w:r w:rsidR="000E398F">
        <w:t xml:space="preserve">observe the </w:t>
      </w:r>
      <w:r w:rsidR="00D32CCB">
        <w:t xml:space="preserve">deformation into the cockpit area. </w:t>
      </w:r>
      <w:r w:rsidR="000E2E54">
        <w:t xml:space="preserve">The value of 5000 </w:t>
      </w:r>
      <w:r w:rsidR="009164A3">
        <w:t xml:space="preserve">was chosen </w:t>
      </w:r>
      <w:r w:rsidR="00651841">
        <w:t xml:space="preserve">as it </w:t>
      </w:r>
      <w:r w:rsidR="00C20760">
        <w:t xml:space="preserve">theoretically </w:t>
      </w:r>
      <w:r w:rsidR="003F3B38">
        <w:t xml:space="preserve">simulates </w:t>
      </w:r>
      <w:r w:rsidR="00C20760">
        <w:t>a worst</w:t>
      </w:r>
      <w:r w:rsidR="00387418">
        <w:t>-</w:t>
      </w:r>
      <w:r w:rsidR="00C20760">
        <w:t xml:space="preserve">case scenario of </w:t>
      </w:r>
      <w:r w:rsidR="003F3B38">
        <w:t>a</w:t>
      </w:r>
      <w:r w:rsidR="00C20760">
        <w:t xml:space="preserve">n </w:t>
      </w:r>
      <w:r w:rsidR="00F2361A">
        <w:t>airborne</w:t>
      </w:r>
      <w:r w:rsidR="007379CD">
        <w:t xml:space="preserve"> FSAE car traveling at a</w:t>
      </w:r>
      <w:r w:rsidR="00C175E5">
        <w:t>n unknown velocity</w:t>
      </w:r>
      <w:r w:rsidR="00F2361A">
        <w:t xml:space="preserve"> </w:t>
      </w:r>
      <w:r w:rsidR="0034677A">
        <w:t xml:space="preserve">impacting the </w:t>
      </w:r>
      <w:r w:rsidR="00E72167">
        <w:t xml:space="preserve">side </w:t>
      </w:r>
      <w:r w:rsidR="00E77CCA">
        <w:t>of the chassis</w:t>
      </w:r>
      <w:r w:rsidR="00C20760">
        <w:t>.</w:t>
      </w:r>
      <w:r w:rsidR="001A5B99">
        <w:t xml:space="preserve"> </w:t>
      </w:r>
      <w:r w:rsidR="00AB5E2B">
        <w:t xml:space="preserve">The results show that </w:t>
      </w:r>
      <w:r w:rsidR="005571AA">
        <w:t xml:space="preserve">under this force, the deformation to the side impact structure is </w:t>
      </w:r>
      <w:r w:rsidR="00720359">
        <w:t>6.32mm</w:t>
      </w:r>
      <w:r w:rsidR="00A3167A">
        <w:t xml:space="preserve">, meaning </w:t>
      </w:r>
      <w:r w:rsidR="00667E1D">
        <w:t xml:space="preserve">the chances of the driver sustaining injuries from </w:t>
      </w:r>
      <w:r w:rsidR="00C87952">
        <w:t xml:space="preserve">the side impact structure </w:t>
      </w:r>
      <w:r w:rsidR="00C9315A">
        <w:t xml:space="preserve">intruding </w:t>
      </w:r>
      <w:r w:rsidR="000F7980">
        <w:t xml:space="preserve">into the cockpit </w:t>
      </w:r>
      <w:r w:rsidR="001F56C2">
        <w:t xml:space="preserve">are </w:t>
      </w:r>
      <w:r w:rsidR="00B8071F">
        <w:t xml:space="preserve">minimal. </w:t>
      </w:r>
    </w:p>
    <w:p w14:paraId="6B2034D5" w14:textId="77777777" w:rsidR="00A02995" w:rsidRDefault="00A02995" w:rsidP="00AA1EC4"/>
    <w:p w14:paraId="075E96E6" w14:textId="77777777" w:rsidR="00A02995" w:rsidRDefault="00A02995" w:rsidP="00AA1EC4"/>
    <w:p w14:paraId="5D4528BD" w14:textId="6FEEEA83" w:rsidR="00333B3C" w:rsidRDefault="00543379" w:rsidP="00AA1EC4">
      <w:r>
        <w:br w:type="page"/>
      </w:r>
    </w:p>
    <w:p w14:paraId="07CD3092" w14:textId="4B0B0611" w:rsidR="008F371E" w:rsidRDefault="00D730F0" w:rsidP="00AA1EC4">
      <w:r>
        <w:lastRenderedPageBreak/>
        <w:t xml:space="preserve">Figure 8 </w:t>
      </w:r>
      <w:r w:rsidR="00B16B1E">
        <w:t xml:space="preserve">displays a CAD model of the chassis with the </w:t>
      </w:r>
      <w:r w:rsidR="0092577C">
        <w:t xml:space="preserve">suspension arms, uprights, brakes, wheels and </w:t>
      </w:r>
      <w:r w:rsidR="00FA4467">
        <w:t>steering</w:t>
      </w:r>
      <w:r w:rsidR="0092577C">
        <w:t xml:space="preserve"> </w:t>
      </w:r>
      <w:r w:rsidR="00FA4467">
        <w:t>rack</w:t>
      </w:r>
      <w:r w:rsidR="005C7778">
        <w:t xml:space="preserve">. This model was created in conjunction with the VI-Grade </w:t>
      </w:r>
      <w:r w:rsidR="009409C6">
        <w:t xml:space="preserve">simulation </w:t>
      </w:r>
      <w:r w:rsidR="001F470C">
        <w:t>testing</w:t>
      </w:r>
      <w:r w:rsidR="00963EC1">
        <w:t xml:space="preserve"> described in section 3.1.3</w:t>
      </w:r>
      <w:r w:rsidR="00644D62">
        <w:t xml:space="preserve">. </w:t>
      </w:r>
      <w:r w:rsidR="003875BA">
        <w:t xml:space="preserve">The </w:t>
      </w:r>
      <w:r w:rsidR="002B0AA2">
        <w:t xml:space="preserve">wishbones were modelled using </w:t>
      </w:r>
      <w:r w:rsidR="00FC193F">
        <w:t xml:space="preserve">the </w:t>
      </w:r>
      <w:r w:rsidR="00861964">
        <w:t xml:space="preserve">SolidWorks </w:t>
      </w:r>
      <w:r w:rsidR="00F53A2C">
        <w:t>coordinate system</w:t>
      </w:r>
      <w:r w:rsidR="00B276F4">
        <w:t xml:space="preserve"> which was matched to the VI-Grade coordinates system, ensuring that the model</w:t>
      </w:r>
      <w:r w:rsidR="007312EF">
        <w:t xml:space="preserve"> displayed an accurate representation of the suspension arms. </w:t>
      </w:r>
      <w:r w:rsidR="00C76382">
        <w:t>Referring to the part speci</w:t>
      </w:r>
      <w:r w:rsidR="007C4A7E">
        <w:t xml:space="preserve">fications </w:t>
      </w:r>
      <w:r w:rsidR="00FD677E">
        <w:t>in Tables 4 and 6</w:t>
      </w:r>
      <w:r w:rsidR="00FE5C56">
        <w:t xml:space="preserve">, the </w:t>
      </w:r>
      <w:r w:rsidR="00FB4B18">
        <w:t>uprights, discs</w:t>
      </w:r>
      <w:r w:rsidR="00CE4E6B">
        <w:t xml:space="preserve"> and wheels were all created to specification to allow for </w:t>
      </w:r>
      <w:r w:rsidR="009F2613">
        <w:t xml:space="preserve">correct measurements of </w:t>
      </w:r>
      <w:r w:rsidR="00944973">
        <w:t>the front</w:t>
      </w:r>
      <w:r w:rsidR="00205D7E">
        <w:t xml:space="preserve"> and rear </w:t>
      </w:r>
      <w:r w:rsidR="00A02995">
        <w:t>track</w:t>
      </w:r>
      <w:r w:rsidR="00944973">
        <w:t>.</w:t>
      </w:r>
      <w:r w:rsidR="00205D7E">
        <w:t xml:space="preserve"> </w:t>
      </w:r>
      <w:r w:rsidR="003C43C6">
        <w:t xml:space="preserve">Table 3 stated the average </w:t>
      </w:r>
      <w:r w:rsidR="00134F71">
        <w:t xml:space="preserve">track for front and rear </w:t>
      </w:r>
      <w:r w:rsidR="00573F84">
        <w:t>w</w:t>
      </w:r>
      <w:r w:rsidR="00CB05B7">
        <w:t xml:space="preserve">as </w:t>
      </w:r>
      <w:r w:rsidR="00A9751F">
        <w:t xml:space="preserve">1.209m and 1.194m respectively, </w:t>
      </w:r>
      <w:r w:rsidR="00110E44">
        <w:t xml:space="preserve">our car </w:t>
      </w:r>
      <w:r w:rsidR="0033729B">
        <w:t xml:space="preserve">measured a front track of 1.223m and a rear track of </w:t>
      </w:r>
      <w:r w:rsidR="00ED633F">
        <w:t>1.220m</w:t>
      </w:r>
      <w:r w:rsidR="00A7152D">
        <w:t>.</w:t>
      </w:r>
      <w:r w:rsidR="00457ACC">
        <w:t xml:space="preserve"> These</w:t>
      </w:r>
      <w:r w:rsidR="005A0142">
        <w:t xml:space="preserve"> values are slightly greater than the average however a larger track</w:t>
      </w:r>
      <w:r w:rsidR="008C39DA">
        <w:t xml:space="preserve"> </w:t>
      </w:r>
      <w:r w:rsidR="00586F2E">
        <w:t xml:space="preserve">reduces the load transfer </w:t>
      </w:r>
      <w:r w:rsidR="004C7B7F">
        <w:t>when cornering</w:t>
      </w:r>
      <w:r w:rsidR="00933C2A">
        <w:t xml:space="preserve"> resulting </w:t>
      </w:r>
      <w:r w:rsidR="00AD63D7">
        <w:t>in an increase in lateral grip</w:t>
      </w:r>
      <w:r w:rsidR="00817EDC">
        <w:t xml:space="preserve"> as the outside tyre is not being overloaded as heavily. </w:t>
      </w:r>
      <w:r w:rsidR="00E459FD">
        <w:t>Although, if</w:t>
      </w:r>
      <w:r w:rsidR="000C1B2E">
        <w:t xml:space="preserve"> th</w:t>
      </w:r>
      <w:r w:rsidR="0049104B">
        <w:t>ese tracks need to be reduced</w:t>
      </w:r>
      <w:r w:rsidR="00390D6F">
        <w:t xml:space="preserve">, </w:t>
      </w:r>
      <w:r w:rsidR="00AB320A">
        <w:t xml:space="preserve">it can be achieved by </w:t>
      </w:r>
      <w:r w:rsidR="00380552">
        <w:t xml:space="preserve">altering the wheel offset. </w:t>
      </w:r>
    </w:p>
    <w:p w14:paraId="58D4A16E" w14:textId="4FC4ECBD" w:rsidR="00333B3C" w:rsidRDefault="00333B3C" w:rsidP="00AA1EC4"/>
    <w:p w14:paraId="19F93AFA" w14:textId="66F3D870" w:rsidR="000F4909" w:rsidRDefault="00380552" w:rsidP="00AA1EC4">
      <w:r>
        <w:rPr>
          <w:noProof/>
        </w:rPr>
        <mc:AlternateContent>
          <mc:Choice Requires="wps">
            <w:drawing>
              <wp:anchor distT="0" distB="0" distL="114300" distR="114300" simplePos="0" relativeHeight="251789824" behindDoc="1" locked="0" layoutInCell="1" allowOverlap="1" wp14:anchorId="1E3875D7" wp14:editId="7C21A06C">
                <wp:simplePos x="0" y="0"/>
                <wp:positionH relativeFrom="margin">
                  <wp:align>right</wp:align>
                </wp:positionH>
                <wp:positionV relativeFrom="paragraph">
                  <wp:posOffset>2597785</wp:posOffset>
                </wp:positionV>
                <wp:extent cx="5732780" cy="209550"/>
                <wp:effectExtent l="0" t="0" r="1270" b="0"/>
                <wp:wrapTight wrapText="bothSides">
                  <wp:wrapPolygon edited="0">
                    <wp:start x="0" y="0"/>
                    <wp:lineTo x="0" y="19636"/>
                    <wp:lineTo x="21533" y="19636"/>
                    <wp:lineTo x="21533" y="0"/>
                    <wp:lineTo x="0" y="0"/>
                  </wp:wrapPolygon>
                </wp:wrapTight>
                <wp:docPr id="1505545570" name="Text Box 1505545570"/>
                <wp:cNvGraphicFramePr/>
                <a:graphic xmlns:a="http://schemas.openxmlformats.org/drawingml/2006/main">
                  <a:graphicData uri="http://schemas.microsoft.com/office/word/2010/wordprocessingShape">
                    <wps:wsp>
                      <wps:cNvSpPr txBox="1"/>
                      <wps:spPr>
                        <a:xfrm>
                          <a:off x="0" y="0"/>
                          <a:ext cx="5732780" cy="209550"/>
                        </a:xfrm>
                        <a:prstGeom prst="rect">
                          <a:avLst/>
                        </a:prstGeom>
                        <a:solidFill>
                          <a:prstClr val="white"/>
                        </a:solidFill>
                        <a:ln>
                          <a:noFill/>
                        </a:ln>
                      </wps:spPr>
                      <wps:txbx>
                        <w:txbxContent>
                          <w:p w14:paraId="466D1449" w14:textId="5ADC2790" w:rsidR="00380552" w:rsidRPr="002E20D6" w:rsidRDefault="00380552" w:rsidP="00380552">
                            <w:pPr>
                              <w:pStyle w:val="Caption"/>
                              <w:rPr>
                                <w:noProof/>
                              </w:rPr>
                            </w:pPr>
                            <w:bookmarkStart w:id="32" w:name="_Toc130759381"/>
                            <w:r>
                              <w:t xml:space="preserve">Figure </w:t>
                            </w:r>
                            <w:r w:rsidR="0027492D">
                              <w:fldChar w:fldCharType="begin"/>
                            </w:r>
                            <w:r w:rsidR="0027492D">
                              <w:instrText xml:space="preserve"> SEQ Figure \* ARABIC </w:instrText>
                            </w:r>
                            <w:r w:rsidR="0027492D">
                              <w:fldChar w:fldCharType="separate"/>
                            </w:r>
                            <w:r w:rsidR="00902C8A">
                              <w:rPr>
                                <w:noProof/>
                              </w:rPr>
                              <w:t>8</w:t>
                            </w:r>
                            <w:r w:rsidR="0027492D">
                              <w:rPr>
                                <w:noProof/>
                              </w:rPr>
                              <w:fldChar w:fldCharType="end"/>
                            </w:r>
                            <w:r>
                              <w:t>: Suspension and Chassis CAD Model</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3875D7" id="Text Box 1505545570" o:spid="_x0000_s1038" type="#_x0000_t202" style="position:absolute;margin-left:400.2pt;margin-top:204.55pt;width:451.4pt;height:16.5pt;z-index:-25152665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04XHwIAAEMEAAAOAAAAZHJzL2Uyb0RvYy54bWysU8Fu2zAMvQ/YPwi6L04yZG2NOEWWIsOA&#10;oC2QDj0rshwLkEWNUmJnXz9KjpOt22nYRaZFiuR7fJzfd41hR4Vegy34ZDTmTFkJpbb7gn97WX+4&#10;5cwHYUthwKqCn5Tn94v37+aty9UUajClQkZJrM9bV/A6BJdnmZe1aoQfgVOWnBVgIwL94j4rUbSU&#10;vTHZdDz+lLWApUOQynu6feidfJHyV5WS4amqvArMFJx6C+nEdO7imS3mIt+jcLWW5zbEP3TRCG2p&#10;6CXVgwiCHVD/karREsFDFUYSmgyqSkuVMBCayfgNmm0tnEpYiBzvLjT5/5dWPh637hlZ6D5DRwOM&#10;hLTO554uI56uwiZ+qVNGfqLwdKFNdYFJupzdfJze3JJLkm86vpvNEq/Z9bVDH74oaFg0Co40lsSW&#10;OG58oIoUOoTEYh6MLtfamPgTHSuD7ChohG2tg4o90ovfooyNsRbiq94db7IrlGiFbtcxXRLM6YBz&#10;B+WJ4CP0yvBOrjUV3AgfngWSFAgWyTs80VEZaAsOZ4uzGvDH3+5jPE2IvJy1JK2C++8HgYoz89XS&#10;7KIOBwMHYzcY9tCsgKBOaHGcTCY9wGAGs0JoXkn1y1iFXMJKqlXwMJir0Auctkaq5TIFkdqcCBu7&#10;dTKmHoh96V4FuvNYAg30EQbRifzNdPrYnublIUCl0+gisT2LZ75JqWk+562Kq/Drf4q67v7iJwAA&#10;AP//AwBQSwMEFAAGAAgAAAAhACM9J4beAAAACAEAAA8AAABkcnMvZG93bnJldi54bWxMj8FOwzAM&#10;hu9IvENkJC6IJa2miZWmE2xwg8PGtLPXZG21xqmadO3eHnNiR/u3fn9fvppcKy62D40nDclMgbBU&#10;etNQpWH/8/n8AiJEJIOtJ6vhagOsivu7HDPjR9rayy5WgksoZKihjrHLpAxlbR2Gme8scXbyvcPI&#10;Y19J0+PI5a6VqVIL6bAh/lBjZ9e1Lc+7wWlYbPph3NL6abP/+MLvrkoP79eD1o8P09sriGin+H8M&#10;f/iMDgUzHf1AJohWA4tEDXO1TEBwvFQpmxx5M08TkEUubwWKXwAAAP//AwBQSwECLQAUAAYACAAA&#10;ACEAtoM4kv4AAADhAQAAEwAAAAAAAAAAAAAAAAAAAAAAW0NvbnRlbnRfVHlwZXNdLnhtbFBLAQIt&#10;ABQABgAIAAAAIQA4/SH/1gAAAJQBAAALAAAAAAAAAAAAAAAAAC8BAABfcmVscy8ucmVsc1BLAQIt&#10;ABQABgAIAAAAIQB9Z04XHwIAAEMEAAAOAAAAAAAAAAAAAAAAAC4CAABkcnMvZTJvRG9jLnhtbFBL&#10;AQItABQABgAIAAAAIQAjPSeG3gAAAAgBAAAPAAAAAAAAAAAAAAAAAHkEAABkcnMvZG93bnJldi54&#10;bWxQSwUGAAAAAAQABADzAAAAhAUAAAAA&#10;" stroked="f">
                <v:textbox inset="0,0,0,0">
                  <w:txbxContent>
                    <w:p w14:paraId="466D1449" w14:textId="5ADC2790" w:rsidR="00380552" w:rsidRPr="002E20D6" w:rsidRDefault="00380552" w:rsidP="00380552">
                      <w:pPr>
                        <w:pStyle w:val="Caption"/>
                        <w:rPr>
                          <w:noProof/>
                        </w:rPr>
                      </w:pPr>
                      <w:bookmarkStart w:id="33" w:name="_Toc130759381"/>
                      <w:r>
                        <w:t xml:space="preserve">Figure </w:t>
                      </w:r>
                      <w:r w:rsidR="0027492D">
                        <w:fldChar w:fldCharType="begin"/>
                      </w:r>
                      <w:r w:rsidR="0027492D">
                        <w:instrText xml:space="preserve"> SEQ Figure \* ARABIC </w:instrText>
                      </w:r>
                      <w:r w:rsidR="0027492D">
                        <w:fldChar w:fldCharType="separate"/>
                      </w:r>
                      <w:r w:rsidR="00902C8A">
                        <w:rPr>
                          <w:noProof/>
                        </w:rPr>
                        <w:t>8</w:t>
                      </w:r>
                      <w:r w:rsidR="0027492D">
                        <w:rPr>
                          <w:noProof/>
                        </w:rPr>
                        <w:fldChar w:fldCharType="end"/>
                      </w:r>
                      <w:r>
                        <w:t>: Suspension and Chassis CAD Model</w:t>
                      </w:r>
                      <w:bookmarkEnd w:id="33"/>
                    </w:p>
                  </w:txbxContent>
                </v:textbox>
                <w10:wrap type="tight" anchorx="margin"/>
              </v:shape>
            </w:pict>
          </mc:Fallback>
        </mc:AlternateContent>
      </w:r>
      <w:r w:rsidR="00C63419">
        <w:rPr>
          <w:noProof/>
        </w:rPr>
        <mc:AlternateContent>
          <mc:Choice Requires="wpg">
            <w:drawing>
              <wp:anchor distT="0" distB="0" distL="114300" distR="114300" simplePos="0" relativeHeight="251771392" behindDoc="0" locked="0" layoutInCell="1" allowOverlap="1" wp14:anchorId="2B4B5885" wp14:editId="7A2ADD93">
                <wp:simplePos x="0" y="0"/>
                <wp:positionH relativeFrom="column">
                  <wp:posOffset>0</wp:posOffset>
                </wp:positionH>
                <wp:positionV relativeFrom="paragraph">
                  <wp:posOffset>271780</wp:posOffset>
                </wp:positionV>
                <wp:extent cx="5732780" cy="2266950"/>
                <wp:effectExtent l="0" t="0" r="1270" b="0"/>
                <wp:wrapTight wrapText="bothSides">
                  <wp:wrapPolygon edited="0">
                    <wp:start x="0" y="0"/>
                    <wp:lineTo x="0" y="21418"/>
                    <wp:lineTo x="21533" y="21418"/>
                    <wp:lineTo x="21533" y="0"/>
                    <wp:lineTo x="0" y="0"/>
                  </wp:wrapPolygon>
                </wp:wrapTight>
                <wp:docPr id="1749627702" name="Group 1749627702"/>
                <wp:cNvGraphicFramePr/>
                <a:graphic xmlns:a="http://schemas.openxmlformats.org/drawingml/2006/main">
                  <a:graphicData uri="http://schemas.microsoft.com/office/word/2010/wordprocessingGroup">
                    <wpg:wgp>
                      <wpg:cNvGrpSpPr/>
                      <wpg:grpSpPr>
                        <a:xfrm>
                          <a:off x="0" y="0"/>
                          <a:ext cx="5732780" cy="2266950"/>
                          <a:chOff x="0" y="0"/>
                          <a:chExt cx="5732780" cy="2266950"/>
                        </a:xfrm>
                      </wpg:grpSpPr>
                      <pic:pic xmlns:pic="http://schemas.openxmlformats.org/drawingml/2006/picture">
                        <pic:nvPicPr>
                          <pic:cNvPr id="976643126" name="Picture 1" descr="Diagram&#10;&#10;Description automatically generated"/>
                          <pic:cNvPicPr>
                            <a:picLocks noChangeAspect="1"/>
                          </pic:cNvPicPr>
                        </pic:nvPicPr>
                        <pic:blipFill rotWithShape="1">
                          <a:blip r:embed="rId55" cstate="print">
                            <a:extLst>
                              <a:ext uri="{28A0092B-C50C-407E-A947-70E740481C1C}">
                                <a14:useLocalDpi xmlns:a14="http://schemas.microsoft.com/office/drawing/2010/main" val="0"/>
                              </a:ext>
                            </a:extLst>
                          </a:blip>
                          <a:srcRect l="27255" t="17727" r="19898" b="9888"/>
                          <a:stretch/>
                        </pic:blipFill>
                        <pic:spPr bwMode="auto">
                          <a:xfrm>
                            <a:off x="2790825" y="0"/>
                            <a:ext cx="2941955" cy="22669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32136088" name="Picture 1" descr="Graphical user interface, diagram&#10;&#10;Description automatically generated"/>
                          <pic:cNvPicPr>
                            <a:picLocks noChangeAspect="1"/>
                          </pic:cNvPicPr>
                        </pic:nvPicPr>
                        <pic:blipFill rotWithShape="1">
                          <a:blip r:embed="rId56" cstate="print">
                            <a:extLst>
                              <a:ext uri="{28A0092B-C50C-407E-A947-70E740481C1C}">
                                <a14:useLocalDpi xmlns:a14="http://schemas.microsoft.com/office/drawing/2010/main" val="0"/>
                              </a:ext>
                            </a:extLst>
                          </a:blip>
                          <a:srcRect l="28917" t="13295" r="19400" b="11070"/>
                          <a:stretch/>
                        </pic:blipFill>
                        <pic:spPr bwMode="auto">
                          <a:xfrm>
                            <a:off x="0" y="0"/>
                            <a:ext cx="2752725" cy="226568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CB0ECBB" id="Group 1749627702" o:spid="_x0000_s1026" style="position:absolute;margin-left:0;margin-top:21.4pt;width:451.4pt;height:178.5pt;z-index:251771392" coordsize="57327,226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W3fd/gIAAKYIAAAOAAAAZHJzL2Uyb0RvYy54bWzsVtluEzEUfUfiH6xB&#10;4olmljSzhCZVRWiEVCCiIJ4dj2fG6niR7Wx/z7VnEtqkqKiIByQe4ni9y7nn2HNxueUtWlNtmBST&#10;IB5EAaKCyJKJehJ8+3p9lgfIWCxK3EpBJ8GOmuBy+vLFxUaNaSIb2ZZUIzAizHijJkFjrRqHoSEN&#10;5dgMpKICFiupObYw1HVYarwB67wNkyhKw43UpdKSUGNgdtYtBlNvv6oosZ+rylCL2kkAsVnfat8u&#10;XRtOL/C41lg1jPRh4GdEwTET4PRgaoYtRivNTkxxRrQ0srIDInkoq4oR6nOAbOLoKJu5livlc6nH&#10;m1odYAJoj3B6tlnyaT3X6lYtNCCxUTVg4Ucul22lufuHKNHWQ7Y7QEa3FhGYHGXDJMsBWQJrSZKm&#10;xagHlTSA/Mk50rx/4mS4dxw+CEcxMoZfjwH0TjB4mitwyq40DXoj/LdscKzvVuoMyqWwZUvWMrvz&#10;1IPCuKDEesHIQncDgHOhESsnQZGl6fkwTtIACcyB+bDLOUdxgEpqCHBwxjAwj79+tb1665uZm2fK&#10;gpYQXlkJnGcEt+0O1VRQjS0tHWGdV+eoc4sdLDeS3Bkk5LsGi5peGQXEBzm63eHD7X74IOZly9Q1&#10;a1ukpf3ObHPbYAXxxp7PbrGHCyI+Yt0jiHeMnkmy4lTYTqKatpCIFKZhygRIjylfUoBIfygBDALX&#10;gwV/SjNhOz0aTb5AAk6zSZaMRl63cZYlGZyGyIq8gGsF9Fvked4fsZpa0uzz3efUgWWA3mi5+ShL&#10;8OOA9akd0TvJiihPwNcpyZPiPC5cGEckP1AVaqCNnVPJketAahC+d4LXN8a6qH5ucZJqhWuFdLh3&#10;q27G18YF23ehcl0C0PlniB8Ph0k8TCOozC+ZP+8uXNyilYHrHwpPdYUJfYPK/5pIntREXsSgBCfw&#10;YVIALb0mziO4hUETcRxl/RVs/lgUYPIROWQjJ8uDHEYpPAAdi/ea+nty8K8CPIZeUv3D7V7b+2Po&#10;3/+8mP4AAAD//wMAUEsDBAoAAAAAAAAAIQAH9tT/6yQFAOskBQAUAAAAZHJzL21lZGlhL2ltYWdl&#10;MS5wbmeJUE5HDQoaCgAAAA1JSERSAAAFOgAAAvAIAgAAADhiXcYAAAABc1JHQgCuzhzpAAAABGdB&#10;TUEAALGPC/xhBQAAAAlwSFlzAAAh1QAAIdUBBJy0nQAA/6VJREFUeF7s/QdcFGm+L/7v/Z17zv+e&#10;c/eePXHznp2Znd3ZyTPGmTFjAnNGETFiAAUEAwqYc8aAAcVAEEEMSJKcaWhoOkEDHeimc85d6szo&#10;/9tdBZIF04z6fb/a9qmqp6orNV2ffqqqf9H4VispKaFKCCGEEEIIIYTQm+MXxFutoqKCKqF3AIPB&#10;KOgPVnd0Oh01OYQQQgghhBD66XSO6w6Hw9JQbyzMM+RmmeiVDouFGvBmwrj+Tjl48ODd/khPT6fG&#10;bEcgEFAlhBBCCCGEEPrpdGldh7hexzFWlGquXeR/85km9jLV/82Ecf2dgnEdIYQQQgi9Ti0yI3WK&#10;5jusrq6eKvWsa50WmYFaiahnPZ4M77BYhB4jDEX5VPeb6bnjOl8io0o9s9vt4lbNzc3wTA3oPzth&#10;UxqlxAOqs1+sNhvMLTkb7QkkUrVOT1XqG6VSSY3cymazUcPeBJ3i+tgJU6lSD/oe100mk1qtfvCg&#10;ty3Ufn9oTyqVUjUQQgghhNDbhUajPenIYDCoVCq9Xk91ox5UVlZSK7ELOK6GYAJH0TKZDNYk1bcP&#10;LBaLXC4nR4QDeKrvm6z7uO6w2ZrnTtLExjjsdofd5nA4qAFvmueL6xHnrg8JifQI2kt19wDynkaj&#10;+f777yHFiUSinTt3MplMaljf7Nu3b6gLl8sduvf/N3DX/3r48CE1rM8OXLm1u0br5+cHZUjXZrNZ&#10;b9DrdNqlZ5Lf995K1ukjf3//H374AeYB3iFmi1mn08EfIGpY37TfVV58t4EptE0EZumZE+wU1xcv&#10;Wz3KzYPq6E5f4jps3KSkJLfRo0aPGDFi+HCr1UoN6AL+KPz444924oENZtMV7G12G/zJiIuLJSt0&#10;BQsFE6yvr//mm2+Ki4th80EfahhCCCGEEPrZax/XIRd4enoWFRXBAV5JScnUqVOhDzXsnQHHw7DU&#10;kCkeP35M9epBT3FdpVItWrTo3LlzBoOBxWKtWbMmMTHxmUEA8Hg8Hx+flJQUo9GYn5+/ePHi/maZ&#10;5wP5q72XezzfTVx3tquP/9Zcz1VHn+UP+Cv/qw/533xmqeNSg98ozxHXg49f8T55c/iWqMmHb4xe&#10;s43q2x3Ie7AvkgFb1CyCtHbq1KmysjJyaF+Ehoay2WzYC1euXBl98cKAXb8IOOk5b968s2fPUjX6&#10;AOL6AbYJ9mOT2QQBW6lSSmVSmVzmfTz+g37Gdcj8kE4hNBqNBo1WI5fL+ruLw7sOlqi2tlYsFre0&#10;tDQ2Nmo0GmpYf5hMpqqqKpFIJJFIIM0KhcKamhqlUkkN7kHXuA5bZ/A3o6juLvoS15ubmyd+NzRj&#10;wL8Lv/6HJX/93f79+6kBXcAOAH+Ylt+qCcrlZ9Fqp7eKjb1G1ehi7dq1165dmzt3Lqz2VatWbdq0&#10;Cf6sU8MQQgghhNDPXvu4fuDAAUiV12kNww7eOnmfDkfmu3btooa9G+AY/uLFixCbc3Nzi4uLqb49&#10;6DauwwH/ihUrLB1voHbnzp3Ll59xjXZDQ0N4eDgEGQgRcIwNuQBi88mTJ+l0OlXjlZnUUUlJCTXg&#10;ZegQ1y0NPM2VaFXkIVN1FXQ2z3ZXnTjo6Hg6tD4rTeg2FB7SwJXQqT4bKRz7TfMsdwu/0dosbJ4x&#10;nqzmsFqhjqEoj6wsHPeNNjHWKmjS3kwgKwDd3VtWSbM6Oqp5lkeL/zKHxWIoyGmePEY0ZYzm0lmY&#10;gubyBajW4r/U0shrnjZWPHeyOvoMOW63cnJyysvLqQ6X/sZ1/0PRi04lv+8VymoU/pv7yu82nhq5&#10;KoIa1gXkPUhZDoezgVShkO/bt2/nzp3Dhw+nBvcBxDPYgQDEUXg/Q1wfvPt/K9WK48ePUzX6wNm6&#10;TlevWr0KgiVfwOc18DhcjlAomLf/0p8XbKYq9c3q1avJRnWFUtEilQhFgv7GdRaLpYB1IZfDiNXV&#10;1RB9wTNjdidGo5HBYMBEIPnDyoHMDxOB6N7fuO6zdNXDh4/MFsugod0n9r7EdfhDM2ngl6Lx74u8&#10;3bb/+h8GDBgAG50a1hHE9YcPH/7faWt/OX1dWlm10WTU63UarebKlStUjS727Nnz8JHz6x7XaREm&#10;vUG/YcMGchBCCL1mxyeP+uCDD0avO3N315k6ql8nxZEprSeRNWRA5QGTfHjFV64LqX49EdBvFlJF&#10;ymXfWTD6B1ODqO6OjnvsllPF7o0a+vkHH0xs1FcfOZ4GnYXRoc6pfeMBZa0sxVn+YKrCVPqtq1TA&#10;505zFcbP3+0aGyGEXqa2uA6REo5aISIO2JnIbZZ9FXpRrVbX1dXFx8eTFcDFyH1hYYekdqqzZ/L0&#10;jGqq6GKujgsLC8uWEFCOdk4kjCWDqWhSE/Ohj0ZM5z95kAB9QSwd+qTTGuGZmXGHb3nyxNh84Q7z&#10;iUPvHBoeQTz68ckT/l5XXb7+CTc3rdHyJPPGuSc2DfTZvuv8j65G8funY3QP4H9ZemaNs9tFL6OV&#10;66hyt+7du9fWqJ6fnw9H9WS5W93G9bNnz2q1WrPZfPjwYVifcXFxEL+h/9GjR5uamsg63dq8ebPJ&#10;ZKqvr58/f75UKr127dq6detgc3h7e7/qs+KXLl1KlVz6EtdjY2MhCZLliIiIM2d6DLlP4zrEYzOz&#10;xlRFM+Rm84d8qjp+0Egr5w/8yFTZIQA3Dfib8tBuC4dpk7bId26Vh22wigTqmPPiBdNNtDLh+O/I&#10;apDqm+dNtZuM8q0hNplUn53R9NWH1kYeJHCH3U64TmYQe82E+G0oLoA+kPZVp45orjiHOuy25tke&#10;DrPZUJzfssoHIr0uJdGQnUlOuRcQ148cOdJ+BfUrrq85eGHRyeQPvELrBWLYqAJxyy/HLv10+c5R&#10;q7tvY4e8R57tDMFMp9NKpS2QlmH/oAa3s3K1P/mgulsFBwfD3GZkZPCa6iCrtz2aRDzYv2ErUvVc&#10;epoIxPXw0paVK32ZTGZ1TTWtsqK8vKyuvm769qg/zuuc/XqaCBi+5fTWrVvVGrVMJhU1i/iCJl5D&#10;/dxjcbeKOr+RepkIxHWI2ZB4IWlDJ7zZ4D0D5a7nhMRfTyQfVHc7MDq8x2pra2Esh8NRWloqFAr5&#10;fH7XuN5pIp3i+qIlK2FHM5ktGq3ObfwUqm87ZFzvtDid4npRUdG3gweHvPdvR37z/w37+G+ffvpp&#10;L3Hd4bAP9ds5dM2Owmq2Tq+DlalUKS/FXKJqdASrZfny5Xa7Df76wJ+hqKgolUq5evXqru/w23fu&#10;9rTCEULoZdn+1fQG1+WBWceOViqFxxcHDB06dMc9sV5RCYUlF1kEkb3zmvOYiSAU+8MOk5cSsrNP&#10;RhwO/W6km83uSF7vDjUZzUZ50bmhQ5c2EsSlrbN8AuKba2/ebCbqLy8dOnQ7eVuhyGmL6CpCI74f&#10;tOYs/PlcP3TovLM0m0n77TdDU6Xa814bmo3EzbBV00NCTu5JrEq5uGvXutHTFrhGJYi6E2cZ5M1i&#10;ysK2J8F/mUfC74gJk5bjNSRA05JwiOMgVAkx9Gs7oksJXe6eQxkwTvCsXa5REELoJWuL676+vpAg&#10;QDFHkFTMGLIxCg4Om5ubp0+fTlZ4oinK4MjIYmPp3QPnbjx58iDz3IFDkVFPnvyQdvjy0cuF3z8R&#10;nz5wgC3h3IiKPnDgQCEkafDIvH/DFdd4TypjIpvND588+T7pXLz2iTLhQhr0VPJL6p8QlwIOQNI2&#10;yfOzOarLVzIha6ddP363UKDklhbK7NlnT0O+f/wjsWtzwoMn9bdp4idEfVpBfU1q4r3sAoaREFfc&#10;ZD0iX8Tp1u7jGmdcF9+4WQY5/dqBAzdoUq24IE/9KPXQpcOHD92s6ebi/PbfTYhEIo1GQ3W0SnC5&#10;c+cOlLuN65BH4BmyQNsx+YkTJ+CZw+Hcvn2b7NMtsoXMYDBA+rBarRCGIfBDn8LCQpVK5arykkFM&#10;WO8Cm5gskP372LoOMxwaGrp9+/Zesjro0LquTU6wSZwfgcKJw/Vpd6CguXpRMOJrm6zFNdzJzKhu&#10;+vIvLWuW2I1GwZjBZiYDehqLC0TTxmlvxEl85pDVZBvWqk8fM+TnNM9yh04Ts6bpayquK/ZEyEL8&#10;LUKBqbpKGgiByhndIaIr922TbfCXhwZJ160w5N03VVeKprrZXD+C7bDZFLvCTLRnnGdOxvXExKcJ&#10;sF9x/V/clvx2+lpmg8BoNED8VqlV9U38/zNq0T+NWKgzdPOVDOQ9s9kE+4TWVVmpVMjk0kWLvKnB&#10;7UDOdBvvbuty27aAgIDs7OyYmJiHDx/aHBYyq2sMKoVCQX6fRNVzISfSNfdCXN+U2zRjyeo1a9ZA&#10;2Fu5aqXvSt8lS5dM2Xnh97OpnaYNTGTsBI+uE8mv4f4vWPzxXp0e/2fcktnbTlKVWsmVynETJ3Wd&#10;CIAVXuPStuYhdcN7BnI72dlGrdGcPB3V7VUoMAq8P8mrxCGrkycgQKDtGtfVas2pM2fbJtIprnsv&#10;9jVbrHqDUaXWiCXS2XO9qQGtyLgul8snekwhpwA6xfWCgoKvv/76iy++gKD+97///a9//Wsvcd1i&#10;sXjGlS69w7xdUJ6RkXEv7V7qvbvR0dFUjY7Wrl0Ly2gyGWG2oRPe8C3SlmaxaNCgQWSFNlBtx649&#10;tf28MwJCCPXL9q/GnIlNyqtpSggKyJXWLx3jT5j4cz5bTZi1U6ZMfv9/j1VaWuN6S+a+c0WukSCu&#10;H92UI1MzT55ushFV0VOmfLfhStmN9d5XaHA4IV42bRHUaSg9e7bBFPbxX3Qm6nOQjOvwB3ir3+qa&#10;W7s+HuYx+LMhekX2kOPOQ5xtn09r1HNC9sSbZNkrlkfmnws7UqZk3tl3VeIamSDu3dk10zfK2DGu&#10;E4R+z5SPNS3XPhkz2e3zOTxdxrdfDh+/bEOtEF4J4zpC6FVpi+uBgYFqtVqn08HzZ2uP5dNZYrEY&#10;jud9fHzICqCxLuts9H3iiTZyW/jhvTsKW54oqu+eOLav0PjDZb+ttkePc08ekZggNEsuxmQ9eSC5&#10;FHWPHNEq50TvO6N88OjM1itWVx9OekKdoZu4/uSJ+kqBuCX/Wp2IU1ojvJ9+j1mS8fCB5sTu267x&#10;Ht8/uN38sH7PnsPHY5IVBntNakx4ZCwM+PGhvaIk6UIKg2wcv7X7QFEVHJVnX71Z1lCQsOvwyQOH&#10;o1xx/WH06rAH3z+O3nLC0C7ek+DQ/dEjqi/Ecog/ZLkN9IFjY7LcbVzfuXMnPMNxdX4+dcvzY8eO&#10;wbPZbE5OTib7dOv+/ftUiSBOnjwJsZ9ME0ajsWuIeClSU1PhAL7NtGnTyP59jOtg5cqVS5YsoTp6&#10;8DSuW0VCsdd0SD7K/dtb1ix1mM3Ovg6HZOFM+bYO51TbNWr+iAHGsiLBd19aGuqhj/LIPvmW9bLN&#10;QarTR6ETJsIf9oWphq7Yv0OxOxz6QERvWbEQ4rpixxb1+VMij5GimRPsZrNiR6hzivAZm5Gqz0qT&#10;bVlvbRZKg513TVMe3KVLStDdTSErOKxW+dZgu7m3MxkgriclOT+52/T3ZPiUlBS9Xu/v73/jxo3d&#10;u3dLWsQ0Wo9TgLznPNtZo1GqlDK5TCptEUuaF/k4D036CAJ2XFxceXk57Lgmkwme9UYt7J3w3ia/&#10;RuoLiOsBqUy/m1UTgnaP8/FzW7hqwMLA97xCJ+y8/JsZAVSlZ9kXezdL8eCayBHTZDnN1u4rE23O&#10;ZK9OKg27U/77RVuoSs8FkjaHw+nXHR2ZTGZDQwOsEKq7zzrF9YU+KyCrc+t4Eql85+6Dm0K3XbwY&#10;Qw1z6cvJ8Hl5eZ999fFXvr/5cuO/vT/kN++//34vcd1gMBy7kXb0eiqzvkEml0paJBC/z58/R9Xo&#10;COrDDqDVauBv1vbt2w8eOihqFs6dO7fTDCCE0OvR1rpOxvX107ZBLvf7xIcfv0Zttw785TCF+Wnr&#10;esCKTRqCkEjY7OyT0Y2ETn79ENP2u4UXbJyogPPFUCNqnX+pljArWKsWbHXFdcJhty78ZIrKdb9O&#10;Mq7TYreFn6NV3zq0PUfh7EsQ6uqzJxlyV1xnr9h8jhClzXXG9V3JIoJXHHWuwRyz8gqZ+GOXfVkp&#10;6RDXm6vjZwfeo1rXnXJ3RJc2Ze0/mViLcR0h9Oq0xXU+n19QUADJEI7xQs7cEIlE0KewsLCuro6s&#10;QKpJjuRqtFcu3XJ2GJv3JbF1zBv3VRDXdzt+eJIbua/ZGYIlN5JLIXjHn3ZVc/nxR9mlShsrPrJK&#10;boTYe+3STXt3reuVscfq1bYnRPPloyebHU9oBbduxKU+efIwJ+qoDCbyg35vVOn3rtZ1DfteHlNR&#10;k5pYTC9PLBW7XuT7e/uCyJPh27eu8wqScwXOM/hb43rIg+9/PLz7su0HZ832Hj58CCvh1q1bd+7c&#10;gUPc7OzsH3/8kRrWRbdxPTTUGQ8hFp0+ffr69euQ1SEXQB+Idffu3XNV6d6pU6eoEkFs2LBB52r0&#10;BZDv1Go1WX65IK5TJZcZM2ZAH9DS8rSpuxc7d+48f/78tWvXyBMKekLFdYfNJvaerbl2SbJ0vuLQ&#10;LptSoTq6TxrgK144s3nOJENBDlkN+vMHfwIPyNs2mRSiuGjSaIn3bMlST7ta1TxzomjaOLHXTF1K&#10;omD419YWSctyL6jQPH+q1G+ptVlkbWxonjsZpqPYuUWb7LyIXXlsn+rMcdXZE6qTR6xSqfKI82bs&#10;uuQEm0YjmjzaYbepL5w2c9nqcyeV+7ZDjHfYerwvN+h6PUN/43pScpJKrTp69KjRZIR1LRQKSst6&#10;/HYE8p5arVIo5FIZBHUxBDOBUODdXet6T3x9fWEjWSwWiHkQ++VyOWxdeG/v27ePx+NRlZ4F4vqi&#10;2JJlsUWDBw+eHRAOb4xvv/12yu6rA9cd/u+pfT19GuL6rRbH8ptVvxizuO3xjxNXfrjl4v+dFUxV&#10;6j9YFhaLVVVV1W0rek+EsN4Fgurqaqq7zzrF9QXey/MKir28FzdLpEuXrYRwnpGRQQ1z6Utch784&#10;f/3qz+sS521JWfHn2f/w4Ycf9hLXYSN+s/3SiL2xN+4Xnog8cfz48WPHj509G0XV6GLPnj1y2H+c&#10;jerNAiG/sanhTFRvJ8MghNCrk3c2QeW6sw8zI71Jr8yIz4UP5HunUwxq+o6dO2/uvmiwNeYzqAZu&#10;g4C2Y8eOi9cr5I3lVSrCbGAWy+yZRw7sSEjIqxRWJsfsuHALPu0v7dhxrVSkEtFoKksKjNB66XtZ&#10;/AXoOpcML0EQZvnpHTuOnsox6xnQU2O05p6JhznJiTu7MWy5/9br/Mp8toZQCmmVKsudPal2Rdlu&#10;qBdXBB8yp1xTaSi5A/8fORMDEzPpmMVy8hOnKa9KBP/dvHlXTygyr7/ZP0yLEPrZaovr4PDhw+Qd&#10;l/dduQ3BBI6Bt2/fTg0DNkkWHH2W10NRUkdLTy8wPiEq09Oz6DVC64/MzBLnReVPdLnp6VKdsq6+&#10;BUbg0BucI/7woAhGTE9/+L2zRmm+czJy08MnT6ylUMors+pbtE++r3HVqW5xOEd58qSazoIaNrWQ&#10;KTZB5w+ExTU849EPEMe1DTJnT0Y1U9JUpyae8OhFShkLBmez1a6xnzSUVNqcd7U31fGkTx4a8tLT&#10;S6oEdpO42fbw4updaenpdZpnXIL//fffX7lyBY6lqe4uuo3riYmJsN6SkpJKS0tNJhPkAkg39fX1&#10;ERERCgX13W63tm3bBmueLMfFxZGNhWaz2cvLi2xm792ljqi+vYK0SJVcIK5TpT44c+YMxECyDIl9&#10;794ef5KMiuumGrpg+Fey0CArv7cr+LuyKeSQ26mO52JrkdiUva36F9HfuJ5447pcLjt06JBCqQiP&#10;CG/iNxYVU+f7dQV5j8xaYkmzUCSEuAX1vb0XUoP7APaeoqIinU6nUqmkUmlzczNkxcbGxgMHDlA1&#10;+gDi+uRDiV7nMwcMGLDszJ1du3YNHTp0xPrjX67a+5+T11CVnoXNF08P3g1/UK5fvx4fHw9vreiL&#10;0VFno76aNO9UytMTS54DvA+7ngnfO3hf0el0WBtUd591uXbdd9Wadbdu3doavvPM+UspKSnwpqKG&#10;ucCfJGrMdjrFdQjhH/ztvb8v/NXHa375hy/+PSqqx+wNNZVKxeebznwddiEhM18oEvAFTa4Efpqq&#10;0cXp06ePHDmydu1aqLlixQp4o27Z8kLnMiCE0FvjzL6N/v7h9VTrCEII/Uy1j+sgJibmxIkTkZGR&#10;x48fP3v2LNX3rfJ9edL9H3psMu8AEnttbS3V0UW3cR1idkBAQKd7ePn7+2dlZVEdPYBDcTiQJhP7&#10;5cuXIWEZDAbo08cTVyE/t0f17RUki+R2XtEPPHW4dv3t09+4HhERERcXt3rN6tjYa9u2bbsUc/HY&#10;cefp/d0qLS09f+E81Lx6DeLt5ctX4O15KTi4H23RCxYsSEpKSkxMhIR87ZpzKjAJmAKfz6dq9M0o&#10;v50DA48OGjRo4MCB8+fPh8L/zF7/xznBQ5Y7r0Too6VLl2ZmZkKCvX37NszS1atXLl26uHHjhr5f&#10;ffGT6xTX09LSYHHgOWLbTp8lKztlddCXuP7gwYPc3NxRo0b95S9/WbRoUbdX7JMUCkVCQnxcfNy1&#10;1l0i5nIM7EJhYWFUjR5IpdJNmzb1/XwKhBBCCCH0M9EprqO+6zauA6PReOjQoX379mVkZFy9ehUi&#10;N8QualivILHv2rUrMjISDvLPnj0LB+G930z+jYBxHb09OsV1QEb0e/fukbmd7NmmL3Gd9MiF/I19&#10;hBBCCCGESCVlNQbIl+84k4kq9MzUsQ6stJIy5z3LUe8wrqO3R9e43ru+x3WEEEIIIYQQes0wrqO3&#10;B8T1G/0BiV3fBcZ1hBBCCCGE0M/BLxxvtfLycqqEEEIIIYQQQgi9OX5hQQghhBBCCCGE0M9JRkbG&#10;SzsZnvz9eoTeFP29/T76OauqqqJKCCGEEEIIvRWysrIwrqN3FMb1twnGdYQQQggh9JZ5dlx/8ODB&#10;QxeyEwrQhyx3gnEdvVnemriu1WrrW4lEIqpvP5lMJoFA0NjY2NTUxOPx6urqqAFviLa4zuVyVSqV&#10;0kXRSiwWk0MRQgghhBB6UzwjrsOB75aAoK2eUzevmxt17qxWUKdpZFi1yofdBfbe43pLSwscMUOu&#10;ELYD8QAYjUaq0nOBw3QGg1FRUSGRSKRSKTxD2GCz2dTgF2a328kpA8hCVquVGvCykS9BdRAEvBas&#10;IqrjVXI4HPC6kF0hp8GSwvICmQtV46WCl7PZbBCodDod1esFwNRgOrDv1dTUQFiFpVCr1TD/1OBe&#10;PTOuQ96D/RZWDjzDmmGxWH2c8msGGw6eYa3CDMOKbW5uJvv3S2VlJbyP4C3PdIFFpga8IdriOixF&#10;21eKzrtzOByw1TQaTWNjI9kTIYQQQgihN0JvcR0OcLct82Uc2cFLmFOW/+cLaeMKT4RUHv2kdO+n&#10;lWe3UZXa6T2uQ/jU6/WQPyH2QG4nQa4AJpOJqvRc4DAdokV1dTV5jA5H5wqFwmw2v5TEbjAYIPzD&#10;BMmWOkiwkAapYS8bJCVAdRAEhM/Xc8IChD3YNFarFVYaLB28KKxDWF5YcEiAVKUXBpEJXgU2N+wD&#10;MGXYZFCAvQJei6rxXOh0Oo1Gg6wOCRP2AZgyzD8UYO965sw/M67DTLbNHkwN1NbWPnOyrx8sCMwn&#10;bEGyVfn5cimsOhgR3p6w1HV1dVqtlhrQjkYqgkF1Td034CtFsl6/ytKrjWaq2I7VrOn4tY1RptST&#10;JYNGru3zl2NtcR32MZh5WBVtf2Hkcjn8NYMFJCuQlM0CWBS+REF1P4tJp9BYqDJCCCGEEEKvQW9x&#10;/dTp0/d3bZSlLtKLPqg0f72xeWJm7s2q0z70c2sftZ4b317v2RJyLySBF8xm3YLDdDgWh+zHYrGg&#10;DLGQbGOUSqWQ5ahKz4tsAYYgZHSByb66uM5xoTpc67NTwHhF4EVhXUGqgfAM4EVhM8Fi1tfXv8Ro&#10;arFYuK6zlCFKwfaC6UNZJpPBy8EgqlL/lZeXQ4Qm4zpMDbYRzDYEeEiwz5z5vsR1vV4P8wk7FUwN&#10;dgbySw1qcD/B1HrSbTbuO1gQAEtdUVEBcwgbkZpuSwt0UpWeBSpDfIV3EJvNhrcquTN02tuFtTUK&#10;M2FQi+gsSOw2KZ8vUBic/QV8jdmqbpFa7IROKRVKJAqpymxQKxQtfEHbGSIyvlKnkcrEYpGwxRmS&#10;NTJRs0RttWhdMVgv4PNhTItdyWbxYHE0RiOvupzRJHGN+2xtcZ3BYMAODBFdIIBJOsGiwYK0P3UF&#10;NNCq1BaioaZWA1Fcr+QLmwnCLhOIob5U59xz1C3NfL7IZCP0aqW4RVzPqKhuwDPqEUIIIYTQ69Nb&#10;XF8XEFB0dr60/r36H769/v3WbY1R4dFxFqX0+++/b7uUvb3e4zocK0OOIhMvxOk2CoWi74miW3CY&#10;TrZLg+rqapgmHKlDsoKg9VLiOtluCYf7MFmYuFAohMILnhHQLYhJ7c8IgBQNwYPqeJUgpMGqg8QI&#10;ywXRF+IKLDIsOPR/wU3THnm+A4Rq2OKwD8BrQRqEl4Bt9NwBGMDWJ095gM2t0Whg5sViMZSpwb2C&#10;ylSpBxDzYIuT8wmThQKE9ueeW8jSLBYL5ra5uRlWBWxfKMA7Atb2M+ekdzB6U1MTLD45h+S58TCf&#10;jY2N8Cp93IhQE/Zt2O6QcuF9BH3ISbX/1oOM6wRhYVdVGjXiCm4zvaDA4ZCxWiDzErzySq3VwmDV&#10;WXSS0kquRsqthNAtYQqp13fG9YbK0ma1iVdTrbQZaitY0Neo4zfoHI0lmWarvTSnSG9VltDqCYOE&#10;zhIqhNzmPl8o0xbXeTwe7A+w7eAvEgnWM+xysFxkBVIDrYInlDBhbgkri1bSVM9q0Fgr03NgUEEm&#10;zeIw0evFhE7E5ssl9dWNSou6pV7o/GoCIYQQQgih16S3uJ6Wnp5w3SdV9JcdVveT0oTIDPq6DXse&#10;PXpEDe4CDoupUncgOUBOg2dXJmVDbgEQ3iAfQkKgKj0XiJowQfLK25qaGgjSEFQgZkAQeilx3W63&#10;Q+CRSqUwZZgmxAA49IdnqsbLQ64TqsMVn2BxqI5XCcIMrD1YIkhrEClhO0KANBgMfU96fdEW12EZ&#10;YTeARYMXgmQFL/0icR2CJYwOmwa2OCC/CIA5h3RN1ehZLyEZtrtWq4X0K5FIYAcjT6Um5xn2B6pS&#10;P9FoNHgLwC4EU4O1Da9O7rfwWi8e12GVwnzKZDKYw7q6OvJdAD31ej2ZvXv34MEDeLPAnMDag9kr&#10;LS2F+SR3gK5x3aJroTNEOkVTvYoaZBQzeCq9K66ra5l8wqamO+M6T2AgzEZhPfX+JuO6s01bzGVK&#10;TYRVrywt47jiur0mI89iczAKyiCus3lSgtAwGY3PF9fh7wDMM+zVsEJIENSVSiUUyAokV+u6mc3k&#10;WgkDo4Lp6metyiyC/2jZ5Wa7itkkJ6wyVp1EUs+CucW4jhBCCCGEXrPe4jocwe85uGtC8kefp87y&#10;PJ6wYM0Jj4Ur6kU9xtTe4zpkgPr6esiBVPfLBtECDsohpVgsFniGWAihpS9BpXcQYCCxwDQh/EDy&#10;gQgHE4eeLzeuw2qB6cM8AyhAJ7wKrE/ohJemKr1KsOoALBSsRrIPzAbk6pf46rBEbXEdcjWEQwiT&#10;kIEhxMJrUZX6DzYxbA7Yu2CCMH1YCihAfBX24S59vYRk8juF8vJySK0GgwH2AYjuENfh+bnjOoxO&#10;gpUA7wWYW5h5CJnQB7IlVem5wFKTXyuQ5wLAXgplmHhFRQWU4eWoer2ClAuzAVsc1ieMqFAoYD+E&#10;6bR/z0rqavLz88trXDeNt5nK8/OLirgOQlaYn68zWgQ1TJ2VEHDoeaXFjKp6nUIgNhJmk4RPneug&#10;aFbrBUyW1kJIG+sVZgM9P5/OV5n0zQKooOcX5OeX3i/VW9U8gQLeefVcoVElKSrv6zdubXEdNit5&#10;FgxsRFh2APsbLE5bBZKg1jknZqWILVAoBKz8/BIFYaWnw6LkN6iduz2/ugLmSGMhZHyYW8KslReW&#10;0shxEUIIIYQQeg16i+sAEvud1HsLFnpv27Hzekbe5APxIyOiU4uruk3dz4zrkH9srSD/tOl2av0F&#10;OROyn1gsbjtAh+eXEtchC0Fgg7RJtouq1Wp4oefObD2B8FbrAhkDOuFFIXLA4vS+Vl8WeDmIeTKZ&#10;rC2uwzaCFfgiQborWGkQ/2ABIVBVVlaSbcKwyC/ypQBs4hbXbdshagLI6rDpIQDD4lA1etZLXCcv&#10;g4c1ANOBdQJThvmEycKmhzVDVXoxsNQw87A7Ud0vAHZOyKI0Go283oRcw7Cvgj7GdXgbwujl5eUl&#10;LhBu61yowf3BLM/LysqT9vNiEV1DKfwxYrU8/4k27VvXYd0C2HthzZDvXFgi2IJkhZ5ZGbkVVBEh&#10;hBBCCKGf2jPiOglCO4BCRmn15IPXpx2+se5IDDmovd6DJQQeCA8QfiAMFBcXFxUVFboUFBSoVCqq&#10;0guATAXTkUqlEHEhq8jlckhcLx7X9Xo9HPRDbiETIBQg/7yU7xe6cob11kQB+RlSKDyT6f1VgxeC&#10;DQSRpi2uA5iZlxvXASR2SLzwchDXyTX5gisTRof9imyrB1CA2NmXM+FBL3EdJkV+CwBgo8NuADsA&#10;CZItVemFvfjidwWzCqEdMmqTC6ycvsR12Byw9ckyLCBMAdbkS5+3V6pTXIddF7SP62/W4iCEEEII&#10;IdSnuN4Gjnd9D0QP23By/5UUqlc7vcd1tVoN4eFltUx2BTkTDsqVSiUcrAPI6n28aveZYKkhwMDE&#10;IWS+xKjWnk6nI7M6CQIGRETyfOm+tBK/OFg0yK7tT4aHJYXV+NLjOiDX58vNTjA1WGmwucvKyiBg&#10;U32fpZe4DpPitoJy+7gOUZCq9HNSWlpaVFQEcwuzCu9Eg8EAqwLA+64vcb3TGxPW58vdQK9BW1y3&#10;2+2uxvXOyKEIIYQQQgi9KfoX14HVZuPwxd0eyr+e07Z7AsfoEFE6eYmnrMMiv8SpddJp5l1ZyWE0&#10;GiGCQoGq9CrBq5Av3baMzkbJV3D3+1eKXGlURx/0EtdhOpB7SWTSg0ALK+TVfd/0ssAWlEqlENGp&#10;bxdqaurr66lhb7VOl6YjhBBCCCH0put3XO/FTxvXEeqvXuI6euNgXEcIIYQQQm+ZXuJ6re9+5xnv&#10;+ecucLRkn2foKa6L6nn6nk8hb+bwTH1psNS10On0eqFcI2vp5Te1FSKB9ulrWflMHkE4+DX8PjaL&#10;S+rZ8Cq1vGZ1i6TtVaxmeUs/mmyfUkmc9z9ncttWi51fzbH1bVYkdQ1G12pRSYSaZ5zGaxTye7tN&#10;vZDHgtmQPGsq3VGLNWaC0EpVffoZ817UsRmwJvRWvVAoo3o9pRJrrX3bDbRMWBI6XdXb5qDq1Amk&#10;WoVYSZ3Lb2+q7mYfaBfXbc6r3un0RkXvFzs4t6DVrmlW9jIHDgGjxjmt+g7Xz1v06mrm0/sC9FHb&#10;btCBzeKaWbqljzvTuwHjOkIIIYQQesv0EtezfRctzGC0XFm5pkhOcPMS1m47omupiy5RmPVV98U2&#10;gnNToOgQWnqI6+bGJpZIqiMIkxhKLJZUT1hMypYW588sQdzgFJaLhY0GCyFplvQSlVhlVVpXbtEp&#10;WjQWi4jbwOLWq2AaQo0zTzpTpb5FrhWxGHKzVVDH4tQ3mQ0t+Zk5jXJTM6cBXkjaWM9i1UH40UjF&#10;AkEDhydwTbiD+jIamfa1colCrYSIq25pbKwpK6lh2+0aqQ4Sr65FqVc2i+qbRFZYNBarSaa3W80s&#10;FhvmoxPy55qBornBbrOwhIL8tPt1YlgVOi6LpdKb1S3iBr5Qo5aKRE1sbj2kQSkP1grLbLXXl1Jz&#10;Iql3/kI1MBlkMEjuLJs4LFa92PmCyuYmVgO7tqbBZtKyWNyut9XW8NlCJfVr0QZNC8ynwkzYbSqp&#10;1Ln+TVa7XCBsaKjjugK/XiVhub5csFmUMFTIohXTaowWbYsCJmyEWWsUQdi2NNfBcrNgxUJNLocl&#10;Nz7r+nZ9U52U/MpHzaxkwLiwCQnCKmCxOM3QX8JVmGE36OU7nVZydpOcMElZ9RLXbkCYdHKl2SZi&#10;N8A0659+jaNicZwX/MuFXE5TE7sOlsguYjfaHUQdzK3h6dy2i+tWelYp/FeaRYe5kDXxWI3OC+Al&#10;TdwmiOZamcpMWM1KuclenVEk4NKLyqv1ZpuwgSOSd/0qy8G4X2y2EzpZfUOzilxvzUoNB9YlpxFW&#10;rXO9s3jOHbKBz20Uy2Ffquc2S1pYdU0wstkoZ7HJVK+FrVydV9ru6yeSXcygtS1qSwO1Vzv3pQau&#10;qEXu2oI2Ece5ToTO30U317FZdUIFzImI1yCUaZ27gXNn64ZcLm9ublapVG/ild49xXWpVAob+qXc&#10;zxIhhBBCCKHXqbe4vvNq5d59MeeccV2+atzggCWzI/NYQ2ZEVx+c/s3y2/GLv2xUdUgS3cZ1QwtT&#10;obWw6iCoaCtKGIRFW1bMMuoaKwQ6QlvXoHXmNJW0XihXc+udcaUnFo20hsGSaQyyJrbEaKzKr9Ar&#10;6tgKW1lamdUh5TrbwhXsBqkrrkMgF9ZWV4otluqccohPNZlFFru+ukFGGJo5fLmYS29SmFp4tS1d&#10;Ikl9WQmDzWmSKFt4rBaTpa6yvIYhNhsEPGcOlnBlRmdi5CsEDJpEa1WJOBW1XFpZpVErYji/j+hM&#10;Ul9TxeTwRQqTtqWSU60jnGHPaicE9IJaDru6rrmZQxeqrcpmNkti0IrZIgvh0El4vOp6paFLXLdy&#10;yssIm7kwrwZiZ1NjQ2l2ucFuZHD4hElGq2lQiRt43TX5shn1rUtpYVfRCauhpJhls4hKGtWErqFO&#10;pudVlEq1lobqapXNXFNayGJU8dQ2bnG+a5QWrhSivoLdKJfWM5xt4PVMpdVIy3XNSSbN4VDQBUpX&#10;zWdo4lWz61sgVFZUsAmzikarM6iFJTX15Xn5Dkc/4npFRQ2HzW5RkbsBoZU38PXWyow8h8NRmlVh&#10;oS7zb4vrLHaLQdPMElls9Ixiu3NuqZufk9rH9aqMXB6Px2mQ2gl9Ga2GXlosN+pqqp2/ZKZuqRca&#10;CNdu4NyCFrvU9S2Dpobd7R5LxXXY9xl1Ymk9nc7kVNFZrRORVUvMhLZeoDFzi4rURhu/hiZRySsr&#10;ubImTovFxirO5nIYTIWjoSTXYLFXF3WJ6zZjeUXb6+qrG+WEQcQVKJrZdKFSSSurVTVzYc+vzMwn&#10;HI7izHJYJyJ+Y0V+hdamqarkwm7AKMln19LrOqZXWBU0Gq2srMxqtQoEAihQA94cbXHdZDI1NzfL&#10;ZDI2m81gMORyucViaWpqamyEv0IIIYQQQgi9MZ4R11VVZ6Z+OaVI3hQwf4OrpzlmqdvCZUmJC+eM&#10;XnKtU9rtNq7X0CrhiJlWUq60aOkVbLtFQyvjGHVNTJnFouHyNWROs9Sz6U2SZ55zb2Iy68m4XlNc&#10;Y9TxG3R2elqh1a5girSEqZlBxnVFSxVPphAwBYb2cV3DcDbMStiNMjG3VmYilM11IqrV+am21nVX&#10;XLfyGTQ2T90a1+VMsYEwimqdcb1aaSZgTvhqKktpRbWCLuG/rXXdalCU1VQaWuM6r6xEY3LmuWbO&#10;0zkxaJoaNZa00iaHoYndou8S1y2ssgrCbi7JqbJLqlUmK72gVG+FxCgkLIqqGueab6mv6Xp+goRd&#10;4zqh3WI0GliV1RD2ygprIa7XaWAGpByxjldRqbEQzexauVnPoJE/I2dh5BW5Ck/jegu3RqKziXks&#10;ucVYU1TjbI7OLHE4CJOMy1P26VR5MatMblAzmZCQ9Yxytk7ZxJGTs9u/1nVNM6dJapDz2UIdoRKx&#10;IK7Ts0phTmqzS1whGTxtXW82EnpVY5OejOuESV5X3649vEvruolW22InlDU8KdVXL6PXNmqkvEYN&#10;YVRwO8Z1wqJpruU1kzXboeK6RshqkumaYf3rnKeFtMb1FobUQhgamtQQ152LzK+BfUlbW92gFMFu&#10;YGEUkjnZwcrNN1odjOKyLq3rVm5pmWtfM9jtmpomBWESc/hy2IIyE2xBjkbGgz2/KqvQ4XCU5VRa&#10;WlgSjZFdXqG2aJi1sLwGRnk3P5dQXl5eWVkJiR1AAd6z1IA3BxnXWSxWRUVFdXW1VCqVSCQtLS1C&#10;obC+vh46AVkTIYQQQgihN0Ivcb06LocH/52M2MbSEAVXd0+evJRFEILUPVE0OLqPPJDV+SLkbuM6&#10;nzwLWi8TK2XVRRU0WpXcREDSruEwaTSmzU4ImVyTjagqLe8SSzoQcGshSIiVRnWLUGk2N7IbzUap&#10;xGhvcE2EWUOncThCiVouaNJYjGwarZpTB0lYWk9jiw2NVSwIySI2TKEGApJSxFdbCK2i2XU2dwdi&#10;br3Bdcq9SixoUcj4SrNCWGezmCDB2OyOGnoljcsVSrWypkYtBCarrgaWgSs26yW0SrprAh0oxQ0w&#10;z1W13JZGpt1qrmpUKRsrawUayLhVNBpfplUIn86JSd/SYrLxYAQeT6SCBEbNCTkRnkRr1IohSYmd&#10;LehKyFVcOhvWm4jHpEECbpRo5Xxadfe/19XApsNsQqTWKYUwhRYTYbPKm/UQbdVCpVFc57yzAMwJ&#10;hHaVGF6/WgNLZpZBTavNXl1F05vVwhbop4cNxm4QO69uYDlP6m6oYjsczjnRm56Vs00tziDIFsJE&#10;+HyITKYmrpCwmWB7VNGbHLBBtBZyN3gWjWtOCD6vwWJSwyTp3HqpydZA50Bc51ezLVRc1wmEcvhP&#10;IxMpzIRJ51yxDZVsu0MFq13Xbm7bxXXnROA/o4SjMlma2LBh2SbXIjfJ9IRF79yOdTyx0d5Y6dyX&#10;GHSa1qSGSuJuLqN3NNHhdWjcZtflERZ1NZRhKiox7JDwQs5N7NppRSznIksbYV8yuLagczcwKvmw&#10;5p1nLBgl5FYmd4P2YF9yToPGgyFCFoPcq137kqmpXqhXwwtZ6BlFUEPo/KZADZufXcPWW8mVT2ha&#10;YBboanJarWBV6PV6188I1opEorq6OoOhy7dZ8HK1tJJy2NnZUonz24d2pBwJeYKJrpZWmptTwOR1&#10;/wOEDZVVsM+/CmRch+eamhp4hqze3NwMER2yOhTYbLZa3WGhG2isbpaQcH4DaOvyawxyAcf11mtP&#10;Kuj/PR30ClFRVU+/q6ctzcmnlZXUCvo4WeorM4QQQggh9LbqJa73W0+3mmul53GpI3iTQdK+ZVvG&#10;Y3BEfTqnGqGXqF1cf8tY68qf/Vvr7TU1NfF4vIqKCpnMeYsE6IRwC4lXp9O1/ylBYW2NwkyIeZwm&#10;V1zXytjFxcU1EgOPVpSdX6gxkl+FaJg1ztPO5aLa4qJitszkcNir8oqK84u1ZrsrrluZtCJmQ2/3&#10;R3ym4tLSYydOnj0fTXW3i+stLS0qlUqhUEBKh2dYIg6Ho9VqO12+7orr6uqS8uLC/FqBxm4zlGXn&#10;l/PkrrjewnXeCsF5fY3NLCvLLyopLYe4rm5hF5WUtN78zxnXG2gVpaWFDAYzr7jSCqu9shhmzEIQ&#10;Zl09rJny+8UGG8GrqcwvY7i+SzLR83OKaAyH3VyRU1icX2S0OrgwxWqea8U5T7Jw2HQ1tAa7zVSZ&#10;X5xDa3Q4WmpqqosLclq0VuecFBSVV3PthKnqfmFJVeX9tEy6oJvLcBBCCCGE0NvhdcZ1hH5e3t64&#10;3m9lZWVFRUWlpaVsNlssFte7QPSF3N7+p+aFteXZuXnVXLHKGdfN1bk0Z3N0eqHV3ta6Dsi4bmCU&#10;1hKEpTq73G4X1znvcyHjNGtccd1UVVltMj/rpIxnKSgkL9mgtMV1k8lkNptFIlFtbS15C33oCc+d&#10;zvAn4zqTJSAIPaOC47oPAvQmW9efxnXydhiu1nVTeXpmXl4emzqviIzrlRoLTEQobWRLDDYxtyI3&#10;J6dRbyOb6NkFZQabIj8rG8Yi725BXhNh0rfeDkNuIq+JcNEWZ2blFJVbbIRB03A/B0bKs9rbLkiR&#10;CZnO70rkfOec1BRWY+s6QgghhNBbr7u47nDok9f831/+MiiefnKGT1U3N1S2+P7v77qeu94urtuq&#10;0tLMVudRvl5Apzc5z0wmqcT1Xa8YJwhlU/PT1nWNlCfo7ixVONYtSM/IzMxs6maWZBxht3d+pi5a&#10;7juHQUxnPz2P13XlM1WGVxG+8E+atXEYJVXMp3end1673u6FBM6bsb8qDru1KKPQ8vSUXzXTeaY6&#10;ycQq4VLF56WRcgpdmcZht2WkFbSeo/5SORwiZklmZrag9dr1LnS1lc4bxfWifVyHdVLojJ1tE1Kx&#10;OG3XpZtYpc+YVM80BenpmRkZ9fLe14LzsnOtrKGHPb8re3VGOrwXyuqUve/drPwyo80Z9qjuHkBQ&#10;l8vlsEJYLOfP/imVSoi4Go2moqKCquFCtq4DV1wnBDV5VrMxo7jeTshYInVrOzzVus6rLbUatDkV&#10;TQ67vYgjt0qYzRqjK647bFZ9Hdt5rc1L1BbX9Xo9zDlkdQ6HI5FIuFyuQCCAZ7Jam05x3aAS0Ro1&#10;VpvVlbR19EaVVVZX1SCVNdQ0tOibGOVio5VdVmi1Wls3ZJe4rlKWcqVKXmWj3l5fnG4wWQqyiww2&#10;Q0VNvdVKvdnIuG416Yvr1FYRXW6yto/rtdUNhFVbWV5v1ElKeRrXWC1FtRItv7pRptWIWI1SfSO7&#10;1ki0xfXi1gkjhBBCCKG3ULdx3TbuX5drnQeBRR/+f//w13k7bm8Pvd9CVFw/fF1AiNnn/s+//uvS&#10;//XNsWl/4quJyT67yZFAx7heUFTvvFK0msdmNcmlPHpGRkaDVFkK0SWvGA40q6CbLoZD3uqKIoFS&#10;yIHD4sYa6FfXYuolrjNd+VYra+QpCB2/RmNRwiiFHAUZ1/nV1SoL0dLAbjFZqvMzsvIKzQZ+Wlpa&#10;YR3MiTQnI6OaDzXV1YVFNQ09phcJp875I3DOoqE0IyO7nFavkNVIYECNzNjMbdYam1kZGSUQpqVN&#10;DBguMhBGDb+SXtzfeN1SV89t4LsunzeWZWTcr6DVKxXV8EIttS36Zq5IbZRwMjKKtc7rZmthONko&#10;V0Uv1thfNP7arOpma7PKdRV3A60oo6SEyeaxmBzCoChlNjEK6XarCVasyGKDFQvrzfWFiwbWW3Xr&#10;Pdh6p5HWV1TToGAXV1emFVrs+rysjPxqyMZqVnk5TJkjMRrUIiiUNTpXGzM3u4DJ5DhvMq8qzMiA&#10;lawQ1pXROgTFziyqqkrn/mbUNjo3cb2WmVtqthO88kqtlRCxaRmFBbWVLE5VJWHR51V034rePq7b&#10;LGqxXax2LjJMpDCjtJTFaWAx6wiDvJzVxCiqsVuMGRmZzTZY+dLstn2pqOhZSVjDrG0iHHomDebW&#10;QoMNyXCeBJ6bndmg1jfSqpz3+eMyXXeJo5fBuyOnkBztWajbFrILGbAL8RllGc77/xENVXlFFQ0G&#10;Db9JTzjs4nqVFeI6o7ggPT0dlo1VnlvBbPtepoPm5uYmF1gnBoOhpqbGaDSWl5e3tHQ4ZR2CNxnJ&#10;HQ5nAZ5tNhvZCwqtcR1qOXfR1qGuPlByViBgEFSDTmpCL09bXJfJZDDbsESAyWQ2Njay2WwokNXa&#10;OOfEtUCtM0zNrt01a64yWcXhnHXXgpNL1DrfsBzOEV3P5D9yCuRIzmJeMcvqWmTndKlxnNNpXSHO&#10;smsKrmHUbLjmiXxR51gtnBYdlNrGctVpq+mcL+eoCCGEEELobdT9yfBWjWTDgK+SGWKydT0lbENm&#10;C1EefyBeoAz8+zTCYV7wD98qq49msav2xeVR43SM6/T0QmFVtkkrVGrFzt/K1jTn5maX0nlk67pR&#10;x8+8n5OVnm6xSZkiDUEo2ZADtRKoU1zJ7SWu11TzDAajzaKpYgjqKyoIuzU3NzczrcBsd8b1Jjrd&#10;GdedN3UnZLyq7OxsvoFqXWfnlxisjnpnOlIzID71jN0gsqsEXLFOIeSK9A6dvL5Ray4o4fFKCsy2&#10;Fk6zVlRbJnL+ZJqutrqecBjoJbVGTVOd2nn03C8cnsCuFrKbtcrmeoHOrlfyGrSW/CJeQ1mRySbl&#10;iNRiVoVAAStCX1vFJRxGehHDpOdz+/9CXUlqc+AoP69WDGueCVvHrmSwhfz6OlkLX6g31uRXWYyy&#10;bJYzmXMKS2G98SphvWkYjL7+DhZsQZ5MyZZZS+nCaudt+YnK0kII7GqLuqamgbBrq8vZhFmfm5uT&#10;lVXmcEhZUqPdKmEJlPya0vvZOYVVHIWQI9Q/I4dYzaqK3BKD66buEGbIO8O77u2vZrIFhF1TU1kn&#10;E3BVWinPeRv8brSP65LaXHjOYUgIQsGCKG5X1HKam+rqZJImEayTwmqzQZrrOmWg7/uSi6YoMyun&#10;mGay2PTKBudun5lld2hya5yxuYG8Lb/zBwKeo3U9IycnV6oyOAhVflbW/axMkcZcVVoOw8gzNSCu&#10;17niemvrOsTvbu4J3wYSoFKpFAqFdXV1sGYg90JKpIa9Cci4DktBNq3DnyMI6pDS6XQ6xHWyzmtj&#10;t5gMBoPF+eXOC7K9jIkghBBCCKE3Ui/XrjeuPZVLxvXcyLVxLCJ5u0+8QLdl+CeE1fCbf/hGazWF&#10;hSzJ4Tw9Bb1jXC+yW5WV9FqLXQFxvZZVb9e3tMV1k15Co3IJecmrM66z2HV2g6yk17hOtq4ThKOx&#10;KofGU5tFdKvDkZ9VRMb1ZlaFzEA01lS0KOUV9XJ1E73tF7ya6Xlak41eyTTZydNfe6Bu5AmkarWa&#10;w61TNddxpCbXRBxCWkYhU+6AuXX9gpeAyVBZbCwGgzCpSulNRg2/ob9t6xp+Pb/F+UIcjqaFx5LA&#10;NOiN5Aux4IVkENehlohdq7TY2DXVhFlTXNnYesnri7Gacioa4KUbK/MMVh2NJSK0QhpbqBHzKpj1&#10;dsIEcd1ZyyDhaazimgKNyVbtXG8a12+w9YlzC+qttSUVcovrV/RaWHKtqbqkFOJ62w+5KZpqbVZj&#10;tjNpq8vqVYSqvkagbGbRxBpnm7/C9Rtsz2RQC9kyKq7XF+cYrQStsERr1VfV1BHOfanOrJVV1rJ7&#10;Cp1P47rVmEtzrpMGWq7Rqq1gNxNaQSWnWdNcT60T57nHhEUv5uls1L5Ee9a+RHG2rtsMsmqGCOa2&#10;Skgtlc0kr5dqhYwyhYGoo1c8V1wvstpt9FK2mdBX1lLfpDhsRlYV06htZskJu4zB6RDXCbtVx2Y9&#10;4xR0h8NRXl4O72WrtcvlLj9vZFwnwVLo9XrI6rAs8Baj+iKEEEIIIfRG6f7a9ZJ7qbdv35brLOrG&#10;8qwKDqGTQGdWcQUkKIOUdfvuXfrtAqud+GT4GkW7JNQurjs0UiUkKLXeAhlHZzAbtSqpQqHV6G0W&#10;k0yuJBx2hfNXkNUOwuz6YS2LTm826tTOOmqd1axvvfdyJxbXWFKdyWbWqw02wm43OqciU9odZp3R&#10;QlgM0KlQqkw2m0oqlamcdUwwVZ3zVs1yqVRjcM6PVtdjELToIYY7C3CsD+EGRpG7JuIwqXUWh/N+&#10;zyarQa2UKp2h3WzQwIvArNqsBkM/o43FQJ52TRj0OvKFyLl1vZDd+UJGqNL6QkYt9UI2Y+tlrs/P&#10;brNpyF+wM2stNrtWqZAqlc51YjUp1ToIkhqF2m5zrljXSbrO9aY2mCHRarV9jZLkFrSZYOYdGtfW&#10;gYko5UqL3eKaiE2r0lkteqlMppGp4EVUcpmwjtYo1TpTLLyczmQxwkamptY9uwVqSuUKKBphE8N6&#10;McNakqrkStgzDRqla1/S2/SK/IoeA2pbXLfbrFpynZi0Vuc6kcM60elMrnWid64TpfPO4bAVIAfC&#10;OpH1YV9qRa03g1Zlc9hgB4aFdv5cvVTqbDV17bFKhcpss8Geb7eaZa4l6gNyxRI2I8yITQe7ilRp&#10;JWzwnwredHYbTFaqhvefXaeA1yVggUwWM7y6lrp5+1uofVwnkaGd6kAIIYQQQuhN00vr+jOwM66V&#10;NnX8HeOncR2hfmhuFgmFkrZbeL08doW4uZcvONqfDI/edF3jOkIIIYQQQm+054/rXWFcR28WjOtv&#10;E4zrCCGEEELoLYNxHb27MK6/TTCuI4QQQgihtwzGdfTuwrj+NsG4jhBCCCGE3jIY19G7C+P62wTj&#10;OkIIIYQQestgXEfvLozrbxOM6wghhBBC6C2DcR29uzCuv00wriOEEEIIobcMxnX07sK4/jbBuI4Q&#10;QgghhN5Qdrt90qRJZrOZ6m7V17g+wWMyPIKCN1Dd3XmL47rFYjl15iw8JJIWqterAduJfCGhSET1&#10;eo3YHA756lT3m4aceS6XS3U/S1/iOjnNxKSbVDf6ucK4jhBCCCGE3lAzZ86EuN41sfc1rrdIpb1n&#10;dfAWx3WHw8FraBAIBFT3KwMv1NDYBA+q+/WyOxzFJSVarZbqftPwBUImk0V19EFf4rpKpUpMSqY6&#10;0M8YxnWEEEIIIfQm8vLy8vf3h0J9fT0kdplMRvYHeDI8enfhyfBvE4zrCCGEEELoTVRbW0uVCILJ&#10;ZFosFqoD4zp6l2Fcf5tgXEcIIYQQQm8ZjOvo3YVx/W2CcR0hhBBCCL1lMK6jdxfG9bcJxnWEEEII&#10;IfSWeZlxXS6XUyWE3gRKpZIqoTefUCikSgghhBBCCL0VnHGdgRB6Naj32Wuk1Wqp10YIIYQQQgi9&#10;yeLj43/BfZWKioqo0kt19qzz57Vfv+LiYqr0UuXn51OlVyM5OZkq/bxlZGRQpbdCTEwMlaFfo/r6&#10;eurlX7b79+9TpTfTyZMnnyCEEEIIIfTm2LRpE8b1fsC4/kphXH9xGNd7gnEdIYQQQgi9WTCu9w/G&#10;9VcK4/qLw7jeE4zrCL1ZHj9+/OOPPz569AieqV6vy4+PH1vthM1k/P7RI5gNqm93YKiNeEjYbK9/&#10;JhFCCL0LOsf1ioKjv/u9U15FLdXrKQ6HzaGKfdY5rnM4cVun/f73f73MqV36h1F0FtWbxHGiyoDJ&#10;OB9xh051dNQprq85cReeD3j5pFRwOFkXlx5xdrrULP3zWCabLCdu3B9Plp6l43y00zGu50z8agJZ&#10;kUkv+93vRtZ0XBwuN2vt/C1UsVdd4nr8J67NEJtLdbfDXP4/o6uYVEd7ndZeex3jOn3hH99nMMl5&#10;5YwfPCKt8s63v3O+3sHbnHuXN0Ppf/76Cbt1WmHjv4FBX8zdBFM/s2nFhX59/cJhTfyLW0V3c9ut&#10;DnGdw7m5febvf//BRZgRDmfgp3+B2YjLquJyUwP9DrlqFAa6RxSm7SX32BI6M2HDd2mlHC7nVtD6&#10;EzD40O5NMGLSthkwdOzOLJj/wK8/gfKk4PMcbmrQ2sMcTsVCjwmc0nTo+ddP1rim6XQjwiMyqYDq&#10;4HLvRG+PpLYPa8X7bpWti3Nk6ebe82unuO5Q80eOHDVqlNt9k2XO1Ak8mZka0JXDPnmim0hloTqh&#10;h8PucBC5Z/x3p0moXj3oJa5f2LxwxTHyrcG5EjBiTzZz2Z/+CMs+a+ctDjd5oGs97owrdVXoRue4&#10;zuHsW/x5T7scl1uweuLTVdpm3ZTZdyupskv5HOe+98fwDFaPU+qN649STb7HIE+qR88wrqM3AsS/&#10;Bw8fpmZkhkVEFJdVQCeghrVTV1e3fft2KISHh4eFhUEBPs6hp2tgj2BSmZmZdrud6m5FvgoETmsr&#10;KEMfanBHUDEjaCr5MBgMeXl53daEnkFBQevXr9+6dSs8A+jcsGEDNbhX8OrNzc3XEhKioqLKysrg&#10;WSKR9DQ/Lxe8iNpgWRd5d08MQ7XUp9LHm5uT08MCPnn46Ic9N+q3xjez/YOzAteb1Gpq2LPABGEZ&#10;e0JVQgghhLqL65E7eowgRatGLaOKfdY5rheljFkcyeWwa2q7iesxEUGXS6gy6Htcnzt3RzWXuy1s&#10;eeTV3JTj26MLqYD+vHE9LcB3L1XsqFNcX/zVyNXnnAtYcn6510uN65sjb1HFznqM6/eu7DzeQyN9&#10;p7i++I8j3XZlOYtJW90/HQ9xPSjwOJed5Td7073Lzomwa8tGfLCSfJGw8XOy6FxG7oV1oRddPV6h&#10;DnG9JHWY1zGIYzW1nINT/pZLg63IXjPVP79zXD+yNwfKte6f+lbmHD53M68kZuNkvyNcLm17wObc&#10;xMPBlyHhcypubIymMwK/nlTE4G6fsTC10hnXQzesrq5lx+5eDRPgsGpc03TyCT+9esdxquPlxfX7&#10;R7yDEwUOh8PicGjUapvdQQ3oqktc37ls9B0uYTHq9GY71asHvcb1dbPWBjlLFff/NmOuK66PrmJx&#10;Q4bPzKlODomA7cs64Lcu1VW5q05xvabwzvQtl6cc6OYrJZfu43oX5SsGzONwGAv/NLbTX4O+yfWb&#10;7lqiPsC4jt4IOoMxKTWjkl2/NSyisbnl4tW477//nhrWDiRzvlB0+sy5c+ejtTp9W0+y0K2HDx/u&#10;2LFDq9WeOnWK6tUKRrx161ZjY+ODVlBOT0+HAlWjHXrU8kf6EyWHvNi1jLi4OIFAcOHCBWpYOzk5&#10;OfDRBoXAwECyz759+/oY14OOnI+tFacIjTeFJpHBDn82lSrV7bupLBaLqtE3kIoh9lMdfSPTmHfF&#10;V5c32S4X6lnrwxRLffhr/Xj3UqnB7diJh9vjOMxme2K58e6uy9LFPhUBgXqFkhrcq7KyssrKyqqq&#10;qurq6prqakYNo6ampppeDX0iIyOpSgghhF5AShcmk4ka1o5Op6MGt0MNezHUtFpRffuvm9b1jwcM&#10;AaVw+L4nOiMqLDq9sjAn48iWgEvZaV7fzMsuLVn2l4lsDnftZxNLGAmTfbaX0G4Fr9uTceXo9jOX&#10;Z244nZXtDE9tupwMz7x1Yc/oidMhX0FcP7x4eHx6xRGfpTEpGWEHjx1bu+xgcl7B7dM+O2Mzs+4z&#10;GWc/9dhy78iyfTc7R4JOcf1a4MiM8pTT0ckHj53asS2cwS0Knr0mIzl20ZksV1xPWBQWm3hoybL9&#10;8UeXTV+zK3rjkokhkUnHAhbe5NKDh82ElDjvcNqGbwdFXrk528M3rSRuyfyQooyE2ZvOZGV3eOlO&#10;cd1vZsD+NbO4tWUzJ21e4orr9zMz1rp7ZdNvT5/hX1h6a+38oG0r5ueWFa74YpYz7P15TCXz2sAx&#10;fncSdgfsvkpNpru4PuSzr4YM8clM2r/lYk5h4pGt16rK8zOuX9l2PJ+M69dCz6VzuTdDwqNrK0sy&#10;Mq6sXrj12qGg8PjsypLojZczMg765tOenh/RKa4v/cuEyHkfVTC4y+eFbpoyH+L6mL99OmSAxzUa&#10;g4zrMKvbRv+p2pVLybjO5ZYGrtsUu2/jhaKiWR8Ovn4r4W8DRqSlpX8xwL+KmxKy42zG2e1R95Im&#10;DJudERc5zuvw3TMhsFaL6OyVfxlbwUxeEnw6I2FvwO4r5zd6L993ZffKRbdp2SNXH83IzGrfPNvx&#10;ZHjW3ZgDI8Z6QJKeMHIruTDn106/nt9tXOfum/L3gkrm+qOxh4N3xxzafuPu1RV7kxNORmS7qjIZ&#10;qb7R9MCvvxw4eMixa+lsburY998/mFwNg2qrC9aMG7g10VUPFJ4+lZh9Jsj/XiU3bt+aiHMZEYvH&#10;R+ZXBo4Ylnbv9sd/GtkxrmdM/G5mRvypMfMOpJ0Ndi0yNRR0iuuahtKRo8d4+yw1Wx3O1nXGTfd5&#10;W0tuHh67NDzr6n7fbZfLogPCb4vpUYt25bviukzR1NgY7OuVXc3f4DXyUqHE2bqeWOXpOY/HZU2Y&#10;7qnNPzZywe6S+O1BZzKo13hWXN93fN/hNG5qzO7YtGOuuP7+4CFDNsXBvkTGdW7K8cDDd8jqnXWK&#10;63djdqfX1mycMNP11+DTC/G3JrqtgrdHQU7GgWD/hDKI66vi966AmtfW/J0WG3wl8VZ+efWeOQvv&#10;3jwbeCAmO598KznjOotR+ddvQpicq+6rjpTRb4ZsPpYRvfdISsqkz8beuH116sS1bBYzIyNt/qfT&#10;K5mxHsv3lVYx8rMzdvutvnY/ZdGEZXnl+b4DPenlF7z2pWdc3bA9Nm/bpFF7zt9YMms5ufVJGNfR&#10;GyEtO5ctkDRJldUcnkJvlKk0JeU0alg7ZVX09IJSVqNQKJWXVtKZHA41oDuQWi9evMjn8+/evZub&#10;l5eQkEANcIFOs9kMdSAVx8bGFhQUFBYWbjl1deW+s5fjk6hKrejnlj5UHfhec7DggE9VyuW0tLRr&#10;sbHw/qIGt4Ip/Pjjj/DRZrPZli9frtfro6Kifvjhhz7G9asVjZfzGFuv54TGZ/ufSjx5t6BJItPo&#10;9H2PsmKxODo6eufOnfB3GGaDRqPBq1PDenUkseJMlrpGZE8o0UceyhD7LGr09ytat9ZuMlI1WpWy&#10;JPtvKcobrTdphsORxXzvRdxVfrSrcdTgXkFcp1dVQURnMpkcNpvDgSc2lKEP/qVCCKGXAj6JIJ+3&#10;ZzR2/ksOtFotNbhVbm4uNezFwIcjNUWTSSAQUH07otPpVOnJE/gsoEod9dy6nnd47Z4T8fHxhTmJ&#10;gYG7Dm0KgJzmal2nt4/rm47c4BbHLPbdBjUzC0puXDgx06tDC3y3165X5SYO2Zi49A9/+XCZM3Wv&#10;GrcwCsa/nUm2rice2njdVa21dT128+nODX6dr13P3H9ow7zY7NqIvdu3bdnJrbw3Y+xqmGRydqEz&#10;rt/flVhII1vXjy5bnlzBvbor5GIxNyN299H7ZWP/OhdqxqeXbPh2Wl6184z62zRX6zqLnnjh+Cxv&#10;X+olXLrE9eCs65G7zh6+XsFwxvX8c5tPnd84c1ZG1e31G05xuVmzPvr7goN3Yb22j+uhZ9O43LJ1&#10;YUeoyfTWuk4PD995bM/m2pqCVbMCL57Zuzu7c1yP2rz5WPzFwBUbyNb10sQtYc7lia+ufdpY2SWu&#10;T2RXJx28dPjkzbyd05xx3dm6ziz0915GxXUWffpfF9S6gjQV1yturN98hozrnXeD+8fXbDsKr1hQ&#10;fitg2W6yWbW67P6J0AXbklxx/f7hfYnOvSp094HzG9deK+WmnAk/lcdIvnx+0tQZMJE2HeO6U3Vh&#10;ypfBN0KGf1XmavzePHtVNqv7uO711cIKNtdn2a6AQ+eYudHLvFadya5Nj9m927XvMLIORZbVOFvX&#10;aSVr9l7gclODVu8IXbrKdY4Bl8tmnlg5kizunfrtiDHj3b79wu/g9cMR20vI1vX7RdNmwou6Wter&#10;iq7Hx+eW0cm4vm7xdpiT1WN9a8qzT25ZEH6DnIxT12vXHTbzrT2eewtMVFxfd05edGFGcKSwOG7p&#10;pqhOcf1+TMTybRfX+kzLZGu3Lxl5h+s8GX7TuYyJM+YTdrOv2xhJxoGRIXHS+0dmh12hXuBZcf1q&#10;UXHokhWrVmwvziLjurN1fdes4WllVFyP2hSS3PU6GJeOcb1syYCPJ06cOOLrvyWw2K6/BtwdU+an&#10;5yUFbdi7f71fTIlzN6jMS156KtVjfTKnpvDinpWBJ1Odcb2sIi5yu3fQTtd0ypd8OiE+/nqZ82ub&#10;q1uis7iFUb7B+2B3yim96z9vM5dbE+E5quzW0fD4+NXfudGYrr8GZdfXbz24x39lbCnZul4Gcb0i&#10;OTza9d2PX2TqtknzMqq4J/1WXS9zvYgLHgSjN0J8Ukpg0HqDjdCY7RxBc1h4xI7du6lhrZRqbfK9&#10;jEapSqIxSNR6rdGcmJxitdkg8lE1WkEIv3fvHnxiNjY22h0Obl0dvLkePnxIDXYJj4ioYNbviUne&#10;cj7pSnwiJMmGxiYIyVvj70fFd2gNMAjrqs+vfaTaWXnKW8HMhRAO+R+SMDW4VcDRmDNlTaeKeScK&#10;uEdzWYcyqzddzSDPEehjXL9UXHepnL/qyJWrXHV8g75QrLfb7RaLpS/vYojliYmJWVlZ27dvP3fu&#10;HByuxcXFwWd3eXm5w+GgKvXMe1fipqvig7dkEfGSNZGspkXedb6+kpspx44cYTAYVCWX8OjCoGjB&#10;rhvSrbFi/5MstpdP7bKVabv2UYN7BSsZwjn8XWpoaODz+QIBPPF5DTw4Vjt9+jRVCSGE0AuAv7Tw&#10;XFFRQXaCnuI6VXrypLS0FJ4hvZKdL0goFFIl+OBWdn/uFcR48mOUxXIGN7JnJ72cDF86f/JMT0/P&#10;y4nX5k5ynzvD80JRzUaPr9dEpt4K9Zg3z9Pj/TFUXOfSAhfOgZp7z1yGZ8/Za8nxSZ3jek3eihme&#10;s+bNir9fvvQPo7JvHfbyO5x6PnTqlNme6/ffORU6ftlmetmdOaOney/17Udc51aPHO1VwuTe2Lts&#10;9UGIptWH182HeVl5/Kardb14tMecZRt913WN63nM2IiFztnemdAurlcumzR8/5kYZ/+5AdQruHSN&#10;69za0mUeiyEPOuN64eUZs2bNGeneFtfXzt8SHxkSsDcubsMkz/me7n8YBXHdc/5Czxljz6Y8TRJd&#10;4/rY0ZPgxW/k0C/v9ffbn8BlFC0YO2aez/LWuF49efpsT39vv/DoU1tXzVrks3zZhvybZ0bPX8Wk&#10;Z4wYNg3GLah4enZ3N3Gdw10zZkYxg03G9cmDR3vOmrP3Utq9y1tHT/f0WrjsVut2Cxs/Zuocz9Xr&#10;txVWcbuP64xS72nOXSX6TlxbXM++GD539rxtWZWu1vXSJbM8PWfMuXSv9GlcTy+EUWaMXdR2kTzo&#10;ENcZhb7TPWfPmxmbRecW357uBdXdj1zNhqQ9ZeBI6IhMSXPF9f3DnYvrnZjDgJHu7l0QcvoWl1s5&#10;230KzTkR2m6/RZ6ec5YFn2WxOeTJ8Dd3rjycGB209jCzIn/FooXJsbtgM4/1hmToNNHvhOt7Dsay&#10;gM1FcftHTfZctNg7Mr/2op8HbEGPP8EWdNVrbV1vi+t5MRHz5swLz3zavN4pruefDggL27p4qle9&#10;1t5tXK/Pu+C+0D905SwyrpddDpu3ImDedA+I6zePBC7fecnZun674cZh/61bQudGxFqKj/U7rsPK&#10;P7kjMr+mNa5/NHuep2/oSTor2f27cZ6eXscu93QufIe4XnHv0rxdzlZ4ZnXB1yE3n8b1/NtzJk+a&#10;O20uGde5bEbInG+dX/fcOQQbaf2F2864nhoP5aUB5PUmztZ1VwG44jq33HcO7C6ekUnxC4eO95wz&#10;zX9Petmd47CR5wwaRcX1ipuzp0yeO3lWbGn1Oo/Bm87fgLjOrL7vMW6e57TZd8tqMK6jN1d6dj5f&#10;LLE9eKi1OvgylUCquJ2aRg1rVcOo5fDFWrNdbyUURotArqnh8mRyeacDkUePHl2+fFksFkNULikt&#10;ZbHZJ06c6Hqw4hcU7LP3fHS1ZGdK8aU4Z1znNTR67TizIyn/ZMJdqpKL1WplXVnBurbRqJQWFRdX&#10;0en37t2jhrUDcT2xyRhXr73CUlyslpwt529LLrx06dK1a9fWr19PVXIpKi6FRxO/c5vDmeyak9m1&#10;Sw9Ew0QuMaT362WQ1Q0GQ6d3MTm6QqGgul1yc3OrqqpMJlNwcHBAQADk9tjY2JKSEpFIpFKpqEqu&#10;VE+ObjKbqV5Pnjx+8sQnOiIiI2//7bod1+tDY6q5u/3UhWcLcrOKg4JigoKoerCMAQFe50IW5O32&#10;uXV1ScLtxTEp1XuWCW+srEzd6ufnR1VyIV8FHlS3i3Ml8+oFQr6kRSJXyJVKhVwul0jEkNvh8Iaq&#10;5EKOW1zSYXSEEELPBH9p4RMBwgXV3Ye4npqampeX94Jx/e7du9fbIb/q7SmuA0jsZAKiurvoHNdf&#10;um5b119cl7j+mnSM68+HbF3voEtcf8k6xvWfr66t62+0rq3rr0Evcf0Fdb7VXF8wK/0W9PuGF63u&#10;u1rXXxqM6+jn78cfH0dfT7mfX8wTilev8WMJxHczcyxWKzW4lUAkKq9hGq02i+MBxHW+Qp1fWqHX&#10;G6RSKVXjyRPIt2Qj8w8//qg3GCC0xxbUNErk1OB2/IJCLjNl4ddzNlxKJeN6Pa9hXVTy6hNxpxPu&#10;UJWePJFJWzKCZzDvxpATrGUy09LSD6ZWqEw2qkYriOvXuKqYWtn5StHpkobjeewtsVlwDATHA5By&#10;qUoufIEgv6Cbo6Ijt4sPpBT77DkXXSk6VVR/t6YJsjocUXV6F3O5dRWVlVSHy+PHj2FJba77tO/f&#10;v9/b2/v06dPnz5/n8XgwBb2eusgfQE16dQ2T3fnMwzha/JyKec5H6dwVpXONzUcK7h+trTwD8383&#10;Joaq9ORJRETE0dhjnuULnDXL5vqVzVUy58vrj2cl7+l0xj7MTPz1G53uAuD6ToQnEgnlcplGo4ZF&#10;U6vVMplMKBKePdchrsM8JyYlUx0IIYT6DD4BIS33N653GuU5QFynSi6ZmZl0Or2XrwBYLBYEzMqO&#10;H2ftYVzvn5cR17Pj09vdT88F4zoJ4/qL+znF9dqYPVtSKqiO/iu/fLqP94bsE4zr6GfOZLUfuJ6x&#10;/3bRyZi41KzcuKSUOxn3FSo1BEuqRiuRXB0de53dwJfrTQKZll7XdCU2Pik5uba2lqrx5ElTUxO9&#10;uroKDhGKi8USyR16Q2BCUVwpN6O6Mb2qnqrkAnF985X0jZfTTuSzo68lwMEKi8323hm18VLq8YSn&#10;t1hLSkqCkMlksaqrq+t5PPjYSsop2ZdScK2o8+3fIK5H05ujypoiC7hH7zMO3KNtuJQKh02gjyfD&#10;74rLCL+W6b3rzIlc1oG0yhulLDicUiqVfXkXQ1AnbyMPORn+CCckJDCZTJ1OB3m425v2dWK2mnff&#10;3uN112dx6vJS3sW0lAMPjJnKis13kp5mdXD8+PG79+4uO+y76OaSJakrYouCRLUHCm6Hnoo8DItJ&#10;VeoZrMnY2FiYt6SkGzdTbqbcSrl58+aNGzegz+4u1z4ghBB6DvCX1mq19jeu2+32F29dp0ounS6k&#10;6gSyOnnJukAg6CmxY1zvn5cR17uBcZ2Ecf3F/bxa139OMK6jnzOJUrv7Rs6xHGbEpZQfe/3FskIm&#10;b1ti3pVsWvyN5OS76Tfu3EtOufXw4SNqcKuHDx9C/IMjj+KSEgjt6xMK1l3OWnsh1e/MTb8T16lK&#10;LhDXQ2MzI/M5a07EHzp+Ej7mrsXGrtpzOvrW/RaVjqrkOsrJg4ielMSorXU2Nd+9G5VRkVzKDr54&#10;78GjDq8Ocf1UUf3xHObB9Kq9t0t33MgPjHK2DxcUFFgsFrJO727curvxbNKCbSf33inddj33ag5N&#10;JpPRaLT4+HiqRq8gscvlcjgCczgccJwEQV2j0XT9+bqeWOyW03fPns2+tHPnTpvmnqI0MDm+863v&#10;d+3a5XjgKGWVrgxb5XckIOHqxmO7l1y6cNxk1PZxJtvA3+1O1wgghBB6cRDXqVKrZ8Z1Uk9x/fHj&#10;x67T25+iBnTUr7jO5/OpkusmqVSpI2dcP3L6DD5+Do9jUWcTXSBdI4RervT0dOrPHkI/P4n3S/ff&#10;o4VdSbM7uvnttDa5lew9d8r23im7nv3si5khpsIHSmFhYVRUFGTCkEtpfLmGGtaOf1DIoUz6vPAT&#10;wRduydRUPu90OzpSRmZmVlYWh8O5dOmSQKFNq3L+blweoyGpoJqsQIK4fjizel9qxa6bRRC2t17L&#10;9D95vaSkpI9ZHfz4+PG1xOSF205svZq26eTVCwk3MzMzDQYDNbhvHj16pFKpmEwmhPauZyj0AtI+&#10;rK6mpqbi4mJI7NdiTkMfalirdevWLV26NCMjA17C29t7/vz5lZWVbDbbx8dnxYoVVKU+gJdYu3at&#10;r6/v4sWL29+UCCGE0AuCz51ObLbOV28Bs9lMDW6HGvZcqqqqqKm4iEQiasDzcsZ1Z5Mc+nmwu1Ab&#10;ByGE0Dsj4X5Js6KbON2eSK4Ov5p2Ijmb6n6WBw8e3Lhxo/0t1rrS6fU7LtxQ6AxdQ2lXYrE4Li4O&#10;AnBSCZPeKIE+WZWco9czv//+6c+kRSamh56O6/Toe1YnQcA+fzU+NTUVDqSoXq/XiRMnjhw50vVm&#10;+yTI2BDLeS5LXDIzM7lcLvRfuXIlVQkhhBB6Yc64Dh82RvQzUFlZiXEdIYQQQgghhBDA1vWfF4zr&#10;CCGEEEIIIYQAxvWfF4zrCCGEEEIIIYTAWxLXk5OSiouKqI43GcZ1hBBCCCGEEELgbYjrSUlJJSUl&#10;lTQav6mJ6vXGwriOEEIIIYQQQgi8DXHd+VvoHE5lZaVcJqN6vbEwriOEEEIIIYQQAm/JyfBNTU1S&#10;qZTqeJNhXEcIIYQQQgghBPBWcz8vGNcRQgghhBBCCAFnXG9GPw8SiQTjOkIIIYQQQgghgK3rPy8Y&#10;1xFCCCGEEEIIAWdcr6qqosIi+qlhXEcIIYQQQgghBKjW9Ysv4MiRI2dewL59+6jSc9m9ezdVei57&#10;9+6lSs/l4MGDVOm5dFp1MTExGNcRQgghhBBCCIGXcDJ8SkoK9wWcPHmSKj0XiOtUqTt1dXX19fVU&#10;R3dOnDhBlbpgstjlObkV2dmMkhKqVxeXL1+mSq0YjNpeHhwOh6rncuvWLarkwuPxMK4jhBBCCCGE&#10;EALPiOsmg57HLt2wbFhxdpzZpKP6dtQ1rldWM/5ppHe3j8+8QqhKrbqN66mpqcOGDautrR00aBAU&#10;hg4dymKxqGEd9RLXIaiz2ewJEyY0NTVRvbroNq5Dpj51I8dt1RneN0Oa582+d/BAtMeETkmb1DWu&#10;D9h85bvwuOERce8t2jVs+IjRo0d7eXndSE5JTrkDD5gfqp4LxnWEEEIIIYQQQt3qLa4/fPjwmP8f&#10;7kWOqctfEb/328iNn0Afalg7XeN6TnHZsriibh9jtl+kKrXqKa7L5XIGgxEWFjZq1KjBgwcvWLCA&#10;GtZRT3EdInpdXd3q1avHjBkTGxsrFoupAR11G9cjzqVsjRNIqhu0mzYU79713nvvLRk77sjQb6jB&#10;7XSN6wGnb/JFYoPBoNXpdXqDyWSCsk6n07tA2dgO9KFKrTCuI4QQQgghhBACPcZ1m9WcGB1RFvN7&#10;c9l7+THDHWLv/ES3R48eUYPb6RrXC4uKxAoNPERylUCqaJTIGkQtdQIRu0l4/kocValVT3HdarVC&#10;XAd8Pt9sNq9du5Ya1lG3cb2xsTEuLs7Dw+PWrVsjRoyAhRw2bBj0pAa30zWuMzl1QwPu7ExWqO9l&#10;qsLCBHv2vf/++5DYb0WeYuTmU5VadY3rgWdSpFIpm81W9uDevXtNTU1UR0cqlQrjOkIIIYQQQggh&#10;0GNcXzb9i5sHvuTceI+gv1ccO+qh1Odu1LcKqeDBgwdUjVZd43pRURHx4KH3lfzJB6/nVbEWeC0A&#10;8508b968SVVq1VNcVygUkGy/+eYbDoejVqv9/PyoYR11jes8Hg9C/tSpU8lz4CGoy2SyDRs2HDhw&#10;oOtZ8V3j+razdz9bUzJ5G6t59rzGUW71I8bcPhH529/+dujXX+8bMYqq1KprXB8UEFlQ2wDzYOgB&#10;LJRY7Gx+7xbGdYQQQgghhBBCoLe4bil/z0ZzxvXUI38vjnNXcLfVV2y+emJxp8TebVx/8PDhnULa&#10;rfyKFoXSZDLq9Dq1Rq1QKhJvJFKVWvVyMjxZvn79enx8/O3bt8nOTrrG9eTk5CVLlowZM2bNmjVL&#10;ly79+uuvly9fvmDBgr/97W/e3t6dEnvXuD5zw9GPfYu/WlnC+MP79N/8sfy//lDjPvXSlrAhH3xw&#10;fOUAqlKrrnE9fMcuJo9fX1+v6wHEdZFIRHV0pNfrMa4jhBBCCCGEEAI9xvWUq3vTI38DWR0extL3&#10;GHHv3Ts9Lu+ye3GXU+K7jesms8X94PVhoVEZJVWhoaGbN2/auHHjho0b4hPiqUqtnhnXhw8fnpCQ&#10;EBYWlpjYOeqDrnG9rKxs//79U6ZMgbHOnj375ZdfXrt2DWI55PZLly51OiW+a1w/n37hv+9+/FXS&#10;cOGZ/xbt/reGvf9Wd/S/hCmDGmlbr1/wpSq16hrX9+zdq1aroaBplZubO2jQIKpDo4G4LhAIqA6N&#10;5qOPPqJKGo1Wq8W4jhBCCCGEEEII9BjXQVXRzfPhH2oK/4cM7Tf2ffVQ6iOsmNmnuG4y7byQuP18&#10;ApPXqFAqpLIWsbhZKBJei71GVWrVU1xXqVThLjNnzjx06FB0dHS358N3jet1dXXwPHTo0IKCAg6H&#10;8/nnnysUCnd39zNnznS9fL1rXOdwObPi5/z79X/jFf2LsuifZfn/3Jz9//hFY+mZy6ppz752fdfu&#10;3RKJBAoQ2knz5s0bOHAg1aFWk3Gd6lCrf/GLX8TGxpJlSOwY1xFCCCGEEEIIgd7iOjAbFOd2jW+6&#10;+0d75Xt3jg2CuF6Y6Nbp/vDdxnWVWjMo+MSnK/fczi05eepkZGTk8RPHjh07euXqFapSq57iOgT+&#10;U61oNJrRaIToTg1up9tbzTU0NNy+ffvjjz9et27dn/70Jzc3txkzZvTxVnPgbn7q6JPjwq79piHz&#10;t9z7n7ELZtLSFqVcC6UGt9M1rien3CG/LyATOGmvq8md1CmuX716lSphXEcIIYQQQggh1OoZcR08&#10;ePDgduz+20d+d237p0dDBlw+GdaXa9cVSsXczYfmbDpYUEEXiYR8QVNDI6+eVxdzOYas0+aZJ8OH&#10;hYVB2o+Pj/f39yf7tNdtXAeQ2OEZFu/Pf/7zzZs3hUIh2b+TbuM65O2MgsxV+zyvHPnrxcNfxxwZ&#10;fSvhMNmfrNCm27guEjVzOBxVDyCu8/l8qqMjSOwY1xFCCCGEEEIIgWfHdQD5XNREP7bTz2YxU73a&#10;6RrXGQzGkh6EhnZuo+42rufk5EBlqqNXPcV1AOmazWYvWLCg23Z1UrdxHcC41dXVWVlZt27dLC0t&#10;hel0zeqgp7iOP+SGEEIIIYQQQuhF9Cmu965rXO+XbuN63/US1/uip7jeR13jOoDUzWKx5D1ITU1t&#10;aGigOjpSKBQY1xFCCCGEEEIIAWdcv3PnDqRuSInm53L79u1DqB02m32r/9LS0rKzszGuI4QQQggh&#10;hBACzrje0NAAcV2lUrkay9FPQK1WkwWM6wghhBBCCCGEAMb1nwWM6wghhBBCCCGE2usc108kZX7k&#10;s7nrY/6uM644iV4JjOsIIYQQQggh9I64efOmom86xPV/nRFwkGOGR1qLrVhqusqSe14t+HxH7L95&#10;hbniJHolMK4jhBBCCCGE0DsC4joZANvwJTI3v+1URzsd4rqn/4bbxfRbRVUphZXJBRU3csuOXU06&#10;cDFu9JxFrsrolcC4jhBCCCGEEELviE5xvbZB8MXqfYGx2ZPX76N6teoQ1w0Gg4+Pj8PhgLLNbqPT&#10;6UVFRRs3bmzLk+hVwLiOEEIIIYQQQu+I9nG9gs37cvXeKbsv/WZmoNv2S/PDj1MDXDrfag7i4urV&#10;q3U6HYfDqayqDAkJkclk5CD0imBcRwghhBBCCKF3RFtcL2Fwv4KsvuvS8YRUrV7/n5NWf7lm/5Ld&#10;T+8c1zmuk4LWB5VXlK9du1YsFlO90CuDcR0hhBBCCCGE3hFkXC9mcL9cvWfqrksHrqSYzCa9Qa/V&#10;aX87Zc2HC7f47jtHJsTu4/qMGTPu37+fmZlJdaNXCeM6QgghhBBCCL0jyLieeL/4u0Xr98Yki8Xi&#10;5OTkpKSkxMREmUz6pzFz5245SibEHuN6Wto9jOuvB8Z1hBBCCCGEEHpHtJ0Mf/36dYNBX1hY+ODB&#10;A6vVOnTo0GZx85w5c8ihoPu4HhAQcO8exvXXBOM6QgghhBBCCL0j2sd1tUadl5dnNps0GvWQIUP4&#10;Av7sObPJoaD7uA4gscNoVAd6lTCuI4QQQgghhNA7on1cl8tl9+/fV6qUkhbJ0KFDGxp5s2d3F9cd&#10;6CfS9l0JxnWEEEIIIYQQeru1j+sDu0MOBVRch5RoRa/FgwcPdF2YXDCuI4QQQgghhNDbrS2uPxMV&#10;19sYdOqYyE234o5ZLHqqF3qpfvzxRzKcd4VxHSGEEEIIIYTebhDXy/umQ1wP9Bp4cv2nogq/nKuz&#10;L23/qqIogxrQjsPhyCirmbnz3MLTt6aHHm2SyKgBqG8wriOEEEIIIYTQOwviOrc7ixYtqqmpoTpc&#10;qLj+gCDqmMV+U//dXPbeiTXv6es9H7QsKrzfoY1eptIu3XN2ecz9zTm88OLmdfdYiy7ljNxydkb4&#10;6cOxd6w2G1UP9QrjOkIIIYQQQgi9szrF9eDg4FOnTk2fPp3P53t7e9PpdGpAW1yvKMpI3PtRVOB7&#10;BP29k37vPZT6qGrnZKVEP4Ac32pzVILnufR5gaHTfINmbdy76Hza/LPpk/bFDQ06OmTVrjuFNFct&#10;1ZL/99nx48fjy1tSLybrrK5+HTXXXjxVT5UvRvjtP3T8eOQRjqx247ITVN+eGJvT0yupMuXOrMC9&#10;x4+vW7r3FtWjHZ2wjN75hvcdiKuS9ubXLf/FewePHl/o7sUSa6kBBFGXenT2lqtPu9u5uGRliUKc&#10;dDGL6m5n5/JpZ3PYVEer+sLjg3wiyPKlGZ9XVtZR6bwLjOsIIYQQQggh9HZri+snT54MCQkpLy8/&#10;ffq0WCzetWuXVCqdPXs2ORRQcZ1WnGmjvafOd8b1hIj3iq+NYKQvY+QFJp5bUVWaTUZNUFBe+c2w&#10;Eb4JJSviS2ZF3hq+6fQf5wSfu5VtsbY1ratW/XYqWco8ekVj4WcnJ4SHh1cIDCpeMRQuFAiexnVl&#10;xs47LFcJ1G5csPloePg9psaoFELN7be5BKHYuz38WgGflX4J+rDlsowbhbL6IijfbyTHurO/UA7/&#10;HZgxq1ZDFCVdCA8/JSFMN4+H7zsWpVdWlyhgGiXbw8MTD19VmEX3E+Jh3MIG8rJ8y7WAOQRhWv6L&#10;b/RWmPGcbbElhJZzIDw8PqMgYvIYnz0XjQo+1N95pw7yez5PQxD87LImiOsXE05+98WE6xXNMBVx&#10;SdyxyMuuCSoCrlYs3xhtIoiGwhswYpXE2be+8EzQ8VCYBFSYHbVThHEdIYQQQgghhN5V7eP6hQsX&#10;kpKSKioqIiMjt23btnPnzhkzZpBDARXXeRza9b3/DVmdfFRdeS/nwkhG+pKi2DFXo3Y5k6ZLQkLC&#10;4OGjpxxJGr7l7N+X7fjzvJA/TvenhlFUi/75z76+vhfLDaF/8RAaCscvO0kI7/pujCM0wsjI3VMH&#10;rXoa13lnkhjOxOtSO23oEo2yavLYnYRJExl5ZPg/jTAXbD2d4azqvdyPJ4MUzN7gdTDpRGBuXVuz&#10;NxXXr/u5VzQWzBy/ODJidcjpeDffY9BT1nD1ONc6/70RajMx8yO3Ol2Zh+ceQpLtveKca1xZ0Cfh&#10;T+M60bQlOvfQjCkbD0QuDArLi9qZLIKB6sjIwyP+ebTFfm9vFnQXbDud52pdZ23wPgzjJIaO8Yrl&#10;uqZGqLNDSvnq3J3L8pp0m0P8GWIj2R/i+qkqwfw91U2JnrXyOxjXEUIIIYQQQuid1T6ua7Xaw4cP&#10;Hzp0aPjw4XQ6nclkdhPXgVTEvrz7S3nOn8jEHhf+nqlxwUOpT1tcf/DgwZQpU9wmeHieTfe6kDVp&#10;X9zXfgf2XrlNDm31tHWdjOvbTtwniOrN/uditm5mWKWbZrSL64Rk3vojaojhRrFCR54MLwgYGUi/&#10;trXYbgz6ZITZTrRkHZhxwNm8v3vJd9cZ1RDXoZx11DvwDtlCTsZ16arpe+TKLL+NV1w9YXpM9wmj&#10;XHHdMvXzJZDGV33hAXE9bEeyM/MvPOSqpQgdGtQW1xlXQuLLBLunLC5XmmEYGddpl7eW2A1Bn0Fc&#10;zw+7wydkSRs6xnUY/VLg/OibeYTDMfODwdNnAvfgc87z5E8Hjj9d6kzsENfPN1iTlkz4Zs4VK5GF&#10;cR0hhBBCCCGE3lnt47pEIklLS1MoFMOGDauoqKipqZk+fTo5FDyN604O27Z14xvv/NFR9WeI65DV&#10;Dbz5V85QcR3y5McffywUCitYPM+wY9NCDqSXVpOD2tEenLaJLEXNC5GaaqITaZBYo47c5t4/N8xj&#10;ztHdB2UNqclCsgoE9rSJMF/ztmuIhtP7Egmi5bjfcXlDzrDR4/av8bMUHYGB16qFm3xnDRu2WkA0&#10;ndoRm3lq3bBh01ovYS9ygxrDFklcLdnxu/ygY/fFJHj2XB6jak5PhBcqOQydCz+YyTOwzl/MI5wT&#10;iXONSxRGLTYS5n3OKQw7WeCaJ3nRNOhYvJWecilPRsh4WcPGjN/vt9ZqJ2ZPGTds06boZHrqnoO1&#10;GmKf77DwWxzXZJwcDse6awyyHHzi6pENC2Eq5JcSwpqbt5sJi5FXYLYQRIW8TkSG864wriOEEEII&#10;IYTQ2619XK+rq0tOTm5paYEYWlpaWllZ2XNcdzWhM8uuXwz/fXzEn+9fHB6yaIhGJSUH1dfXjxgx&#10;AiqQnW8Ih6KJxWQyh8wJ7/o78mYF/5s9hVTH69L+zvDl5eXp6elUB8Z1hBBCCCGEEHrbtY/rRUVF&#10;165dE4lEENehXFFRMW3aNHIo6BzXSQ8e2FfN+bKR27nx/E3L6j9H7eN6YWFhcnIy1YFxHSGEEEII&#10;IYTedm1xvby83N3d/fz5801NTRDXCwoKsrOzJ0+eTA4Fv2Bm7ZDfGYiP1/Z4aOBQ6RzjOkIIIYQQ&#10;Qgi9Y9riOqioqBgwYACPx4PngQMHxsfHs9lsapgrrm+X3/kaH6/tgXEdIYQQQgghhN5Z7eM6YDAY&#10;paWldDq9fVAndX8yfLfS0tLmuTCZTKoX6j88GR4hhBBCCCGE3lkQ1yP7ph9x3dPTE+I+WL58+ap2&#10;Lly4QNVAfYBxHSGEEEIIIYTeWZ1a13vROa6fO3eOKnXh4eER1Z3Q0NDU1FSyjrT+/v0WskhPqZad&#10;23xA7PqJNdQG4zpCCCGEEEIIvbOeP64vX7bsckwM1dGRm5vb48ePf/jhB+LhozM5jAMnzty5e8dg&#10;0Gu12iNHjpB1GsvOneWRxbS96XyyRMo6FnGrmSq/yzCuI4QQQgghhNA7i4zra9asOXr06KFDhwID&#10;A8lw3lU3cR0eGo2G6m4H4vr333/vIB54RKYGJxYrjdba2torVy7LFfJ2cf3k9KCdLj4R6fy9387h&#10;crOXrVh1PC5u49hhs8JOy+tSZy3YGLzCvVhmD/7dp+s2Hp+65zqMGBq+o+vvor+VMK4jhBBCCCGE&#10;0DuLjOvbt29nukRFRYW3M2/ePDKrg27iOuRGqqMjiOvwrDYYv4yI3bf/AIfDgVfasWNHs7i5p9Z1&#10;Z1wXVG7dsiPpfgXZul5xeWcOQZh1suW3bcG/G9diIpL9QkqqE67eZpOjvfUwriOEEEIIIYTQO4uM&#10;62FhYZWVleXl5Tdu3EhMTIx3SUhI8PDwOH36dE5OTjdxvRcQ12Va/YC9N7/aFn8kvfLAgQNBQUG7&#10;d+/mC5p6jesNkEg37TtZfGFXaFyesDJm+a7kuCMhJTY7GdcJWeGU8bO5WnKstx/GdYQQQgghhBB6&#10;Z5FxffPmzZAHoSyTyR4+fOhwOKxWq9Fo1Gg0HA7n3Llz/Y7rer2+WSafe/j6qVOn6HT6hQsX7ty5&#10;Xc+rb4vrz8Ms33MhkSq/AzCuI4QQQgghhNA7i4zrwcHBGRkZ165dg5Bos9kgD0LcVqvVkN4DAwPz&#10;8vL6F9enTp1aW8ugV9OdTfYV5SWlJUXFhQWF+Xn5uWfOnKEq9ZvQ7Ytxde9M0zrAuI4QQgghhBBC&#10;7ywyrgcEBERHRwsEAovFYjAYNBqNQqFoaWmpq6vbtm0bVOhfXEcvBcZ1hBBCCCGEEHpnkXF9zZo1&#10;MTExEAN1Op1KpZJKpWKxGNK7r68v5ESM6z8NjOsIIYQQQggh9M4i4/qCBQvgWavVko3qIpGIz+dD&#10;PG9rWgcY1183jOsIIYQQQggh9M4i4/ro0aPd3d0nukxoNWLEiJKSEjKrg37EdV9f33v37qWmps6a&#10;NYvqhfoP4zpCCCGEEEIIvbPIuN4X/Yjr8+fPr3VJS0u72k5oaChVA/UBxnWEEEIIIYQQemdBXM/t&#10;m37E9QEDBqSmpt69e/fOnTu3b99OSUmBqHnjRmJCQkLbD7mJCmNDLly4sG+byUr2QJ1hXEcIIYQQ&#10;Qgihd9YraV2HuP7DDz88evQoLi7u1KlTO3bsOH/hvE6nValVbXG99k74kRI5WY7ZFb5+/QUNIbgX&#10;c2n9+vU5dVopNw8K9+oJAz8DClcrVATBu37uxK0Kxslt6w9duk2O+HbDuI4QQgghhBBC7ywyrnM4&#10;nD179uztzr1793g8Xr/j+sNHD/V6XWFRoVqtSizjrDh/NzX1bou0pS2uE4T13gG/WcsOWuRxU5Zt&#10;3r/G/Q4jY+r8vURLrvfSMzcj16WzNIRNNftXw+wOImzUFyJdnk/4TYITu2JvEjWBtx3GdYQQQuiV&#10;go/aBw8ewEcqfOw+evTohx9+oAYghBBCPwNkXD927JiggZV89fiNK8cSY45ev3TEarHEXzwYd+HA&#10;6tWrm5qa+h3X7XabTCY7dOigVqtZH5OWsGRSVNQZoUjQFtcNzfUEYU/z/5u68cLWO0xXv/KtETcI&#10;gh2y4AB05J5asTZZMOXfJkNcPzZ9sNiQt+NCMfTXsNJmrNzsqv+Ww7iOEEIIvXRms/lmcvL9jLTg&#10;wHVjR49wGznMY7zbxHFjVi/38ZjgFrZlU3T0hRs3bkilUmoEhBBC6CfSFtfvJV14JBhKPkzsQVqt&#10;Wkb72m/2f6xcuZLP5/c7rptMRqVKefToUQ6HLZ36OW3QfxQUFjQ2NrTFdQknacKECZNOlEJ558I5&#10;UM7jll66XEAQgnP7rudc2Dhhgmc1QejYV2HQZYaKIGquprGI+nvQueNsHjmRtxvGdYQQQuhlefz4&#10;MRzQnDsbNXPapEtnI8+fOnLswC54HNm3Y+/2LTu2btgVtnF3+KbdEZv3uB5ffP7pwf378vPzv//+&#10;e2oSCCGE0OvVFtdLC+6Frp66efWUzasmb1o5SaVSbPD12LDC3dfX93niukajVigVMpl0gdeCKVMm&#10;FxcX8Rrq6+q57U6GR8+AcR0hhBB6KeCjMzAw4MCu8LCNQSHrVgevXbV+7Up4QHlj4JpNQX6b1/tv&#10;CVkXtjFw+5YQeOyE6B6xeXfEpl3hmz78y/vpaWn4sYsQQuj1a4vrNpvNYjFP//aXK2f8l1qjVqqU&#10;EyZMGDNmzJAhQ/od12NiYtx7UFdXR1VCz4JxHSGEEHpxUql0mc/CIP+V/iuXrFzqvWrZotXLfdas&#10;WAwPf98la1ctC1izfL3/yg0Bqzc5Q3tA+KagtsS+Z9vm3eGbdoVtHDTgy7KyMry4HSGE0OvUFtfV&#10;Kjm/gbPJ59eSioEcVjWrtgri+uHDhydNntTvuI5eCozrCCGE0Atqbm6eNmkCpPTlPguWLZq/1Ntz&#10;CTwWwmMePKBz6aL5MAgq+PkuXrdq2Xp/342BayC0R2xev2PrBsjqe7eF7t0euit807bQ4EEDBzx6&#10;9IiaNEIIIfSKtcX1G1dOOKrea3tMGfwv48ePb2xqWLp0Kcb1nwbGdYQQQuhFxMTEzJo2CVK6z4K5&#10;i+bP8fac7TVv5vzZ0+fNnDpnxpS2x9yZU+fPme49fzYEeN8lC/18lwRBaA/y27ohcHtoMAT1fdu3&#10;wGPPts07toZsXr/27Nmz1AsghBBCr1JbXL8ec2zGN//S9pj4tTOu1/Pqnieu3717d6oLg8GgeqH+&#10;w7iOEEIIPTdXVp8yxX0cRPQFc2fMmzUNkvnMqR5T3Md7jHeb4DZq3OgRY+ExarjbqOHjx4yEnlMn&#10;TYA6Cz1nQcJfvdwnyM93U5Bf+KagnWEbIK4f2bv9wK4wSO8bA/1mzpxJvQxCCCH0ypBxvaioaPLk&#10;SSSPSR6kQYMGuXu4L168uN8/5Obp6cl2WblypU87p0+fpmqgPsC4jhBCCD2fEydOQN5eMGfGkIFf&#10;ec6aNnv65BlT3CG6Txw7evSI774bOvibwQOGDPp68MCvyAdUg85vhwwcOeyb8W6jpk9xnz97OoR2&#10;P98lIetWbQlZt31LCCT2qOMHj+zbvidic8TmoPXr1jx48IB6PYQQQugVION6fX09hPFu8Xg8qNBN&#10;XD8ZGUmVunB3dz/VndDQ0JSUFKoSQZi00pmny6mO52CUbPc7RpXfRhjXEUIIoedw7ty5VcsWLfSc&#10;BUF96OABkyaOnTZpgsf4MWNHDR/x7RDoA/n897/7DRwD3bp1SyQSCQSCuro6NpudeP36oUMH//s/&#10;/wNy+5gR302bPNFr3kzfJQvXrV6+Kch/W2jwgV3hMeciTx/dv3dbaMTm4AWeszCxI4QQenXgo+pi&#10;33SO68uXLTt//jzV0ZGbm9vjx49/+OGH77//vpAnlWj0FovFaDRotdr2P+TGuLI0zn+4zmynunuT&#10;ufsmhyo61QXP2EEV314Y1xFCCKF+gcOP48eOQVb3mufM6nNnTpkwdvSf/vj7CW6j3EYNH/7tkCGD&#10;vv7k479dunTJbDZT43Tx6NGjtLS0C+fPQWgfN2bEzGkei73m+fku2RCwJnxT0OE92+Jizp4/dWTP&#10;ts0Rm9fPnDZZr9dTYyKEEEIvFdm63hfdxHV4QAKnutuBuP79948ePHjgIBzLY+6vvJih0+vUapVc&#10;IXsa162q1ZNDLOJbNxr1BJHtsSBwx8rJ+1OYyVuWe2/du2jW3CZCH71i8o5tYVPmnLx7aNW4Bevq&#10;pfqYyB1zZ63KTI8e9rHbtdJK/08X6+UF07137AiYdIup2jN0+NrwXWOnBMqk5d7L/U9cTKRe682E&#10;cR0hhBDqO/jcPHhg/8ql3l7zZs6DrD5jyqxpk6ZNmjB65Hd//tMf/vqX9//8P3+cMH7s+fPnqRF6&#10;Bcm/pqbGc+6cbwYPmDxxHOT/VcsWrV+7Mmxj4OG92xOvRV88c3xPxOZtm9dPnTQRbxePEELoVegU&#10;13Py8rcdjjqxPiDxYjSLxaL6unQT181mM9XREcR1eLbZbHUSOb1RNGb75aq6RqmspVnc3BbXFdzU&#10;T+duOXzowD99u99CZO+8VkUQ5VsjbiRvCclqIcriDsRzBZM/2go176z4/5RGV+u6luu/etXMERPz&#10;ZGTregvE9ebsfamuCa6L5+4ZOrtOR8QsX13M5+0J3Xoh/rZryJsK4zpCCCHUR5Cu9+/bu3LpwoXz&#10;ZpF3lXNm9ckTPSa4jR09YuSwb778/JOP//7Rw4cPqRH6DEYZ+PWX491GwmRXLPYK8vfduiEAEvut&#10;61cvRp2AxB6+KWj5Up9emusRQgih59MW15lMVsjBmBFBSTO2FPL/54+lv//N8dEjKkpKyKGgH7ea&#10;g7husZj1BsOSM7fXXbjjdfDatpjbQpGQz29qi+vpB2a3OP93JPr8WaDK6CauC7SHZ4y5evniXI8z&#10;ZqJmyaaDzeVX1oTtD5gxL08mDvKYnc1mQlzXStLnbrh69VBQlkj9NK43CK5evRq22Zn231wY1xFC&#10;CKG+gE/MTRs3+i5Z6DXX2a5O3gF+2qSJHuOdWX3Ed0OHDPr6qy8/r6qqokboJ61WO2b0qNEjvpsz&#10;Y7Izsfv5bt0YeGTfjnsp188cO7ArfGNoyLrg9UE//PADNQJCCCH0MrTF9T2n4xYcLCtpsIXdUCQP&#10;ndb4h98wvvxil9uotjb2/sV1vV5XwWkMu3JPKmupYnM/X7ojt7yynlff/tp11DuM6wghhNAzQUhe&#10;t9bfmdWd58A7f1AdsvpUjwmTJriNG+PM6kNdWb26upoa4bk8fvx47Vr/74YOmj198nIfr0BI7BsC&#10;Ig/tSUm4sm/7lh1bQoLXrYq+cIGqjRBCCL0MbXH9kwXHl0WJrhXqNlyVzF1wif3bX1d88smtr7/O&#10;un2LrNCPuD5jxoyKivLS0tLi4qKCgoLcvJzs7PtZ9zMzMjPOnTtHVULPgnEdIYQQ6h1k9Zkzpq9Y&#10;7OXM6jMhq092ZfXxHuPHkFl9yMCv//7R3+AYhhrhxaxfvx4S+xxnYl+wfu3K8E1B504eOX1s/+6I&#10;TRGb169bvVwsFlNVEUIIoRdGxvXa2tr/nLJ34PracRHcoRuYXyxMrfr1r4s+/GvR4tm3L0f3O66j&#10;lwLjOkIIIdQLyOojR46ArL5g7gxnVp9OZXV38jfbnFn9qw/e+7NQKKRGeBlCQoJHDhs6d+bUlUu9&#10;g9etgpR+8sjeAzvDdm7dsCUkwMfbC0+JRwgh9LK0ta7/V8QHnx5bNnjrga/XnxzofyB71YeCjM/p&#10;aWPvp8aTFTCuv24Y1xFCCKGePH78+JNPPlnuswCyOoTn2R2zuvM32wZ+9Z//8W9qtZoa4eXZuiXU&#10;bdTw+XNmrF7usyHQ+etueyI27w7ftC00eP3alZs3b6bqIYQQQi+mLa7Pj1j4y4Rf/fL6r34Z96tv&#10;E/+f4P6/Cqo2nN7y9+rqarJCP+L65lOx/zlhaftH8PEr1DDUZxjXEUIIoZ58+sknSxfNd7art90H&#10;ftIE8t5ykNUHD/zqV7/6pVarpWq/VA8ePPj7Rx+5jx/jPX+2/8qlGwP9IKjvjti0fUtwaPBamAH4&#10;pKaqIoQQQi+gLa5DLB/s/+1v9//P+0c+jkkZ3VC2Lu30h/fTk8ihoB9x/R++m///xi9v/4A+1DDU&#10;ZxjXEUIIoa4ePnz41VdfLlk4b/4cKqs729UnTXC2q492tqtDVv+v//pPvV5PjfAKKBSKoYMHTPOY&#10;sHTR/IA1yyGlb98SAo+wjYEh61Yt9PKi6iGEEEIvgIzrHA6HwWDcvnvb03/BHxd8uHXRb0JXDbt5&#10;I7ampobNZvc7ri9fvvz777+Pjo6GD9Rjx47pdFpfX19qGOozjOsIIYRQJ/Dh+OUXX0BIbsvqM6Z6&#10;TPEY7z5ujNuo4cNcWf2D99+zWCzUCK8MHDmNHPYNzMPKpd7r167cErJuW2jwulXLPvrrhzBX9fX1&#10;VD2EEELoebXFdYjlEM5LSkrS09MzMjKKiorIrN5jXF++bBnkRqqjo3nz5lVXV9+4cWP16tUpKSml&#10;2WnBwcHQf/v27cePHyfrEBbVRs8ZceDKEY2R6gdKr8VUq8iifM378ywKJlvjILsJght3kwb/pV+K&#10;TG8QnQqdN3/gToIwnRyx4lrc5qvl0oyrN+JOB59MYsQfDm+dyBsM4zpCCCHUyZ49e95/788LOmf1&#10;0W6jhg37ZjBk9S8+/9xoNFK1X6UffvhhyiQPj/Fui+bP8fNdAkH9i88+mew+LmTdqpB1q1evXEHV&#10;QwghhJ5X28nwAEJ7J9QAl27iOjzUajXV3c60adOSkpIiIyP379+/ZMmS1ZMG3t443mrUQTZv+911&#10;3v2T0QKyCDipZdDRdOv23eUDvpqy6aSrpzOum7S0TLE972TIqlWrruxeN/CbSRnMhsN7DroqtAQP&#10;3GnTSv4WUQ4dA7fcdvZrun4yqYYQZgSfKnJ2vskwriOEEELtZWdnjxsz8o9/+D2V1ad4THGn2tXJ&#10;c+CHDB70GtrV2+h0um+HDoIZ+PCD94YO+jrIb0XYxsDwTUGhwWt9vObSaDSqHkIIIfRcIK6n9k03&#10;cf16QgLV0ZGPj49Krdq1a5eMXzdm2NDx48fTjnx889r5xMTEtrjOvLW/giw5Ze+8VkUQ5VsjbiRv&#10;CclqIXs647pOdv0Qy/b1qIVynZUgSsL3pxJE7b7g664KzrhuUTePOFYHHR+si1dV39y6Z098NpMg&#10;+PvWn3HVeYNhXEcIIYTayOXyEd8N9Zw17Ze//L/U9eoeEya2ngM/ZOBXw7779vV/OAoEgm+HDp47&#10;c+rq5T7B61ZtCVkHcd15BXvA6pnTp1KVEEIIoefSvnW9d53j+pUrPd7sPSMjA7L6nj17IGHeWPD7&#10;lsyBd5f9+6XMkgsXLrTFdU1jrvuGi86SusZkKQ+NLiVa7qzpIa5DR9CMTytF+a64zjuw+ZKrgjOu&#10;E0bFH0edshP85RerxM6T81u2HbxIGKu2b0p21XmDYVxHCCGE2pw+dXLerGmzp08eO9r5m+pTPcZP&#10;HDd6zEjqHPiRI4bbbDaq6uv11eefTps8can3/HWrl20K8tu6ISBi8/rQ4LVLF80vLS2lKiGEEEL9&#10;R8b1nScvDgg61u3j8/mB3cf1PtI1NyZFzItJSPY9f+/o0aNtcR2oGLEzQUiihSA2r10yc9u22Phi&#10;Ucm1mWt3uYZrzq46ZNQUpQhtS709Z87cpyaIsNUzU6okkYd3u652V10KcTazm0tOwGRUJuLUel8o&#10;MKSELC9mVybfWeVNhnEdIYQQImm12q+//GzmVI9Z0ybNmOL+2Sd//+1vfj108ADI6p9/+vF33337&#10;4MEDquprFxkZOXrEt/PnTF+1bFHw2lUQ1MM3BcFjQ8Ca0SOHU5UQQgih/iPj+tr9Z8Zsv9jt4z8m&#10;r3nOuK7RaJYtW7Z69eqNGzf6+vp6eXlt3769fVx/bhrmvV13uVRHd8L37aBKbzKM6wghhBDp3Lmz&#10;kNIhrsNj2qQJkyaMHTdmxG9+/V///Z//8ec//fGLL774aT8Wv/t2yFSPCUsWeq5btWxjINXAviVk&#10;3cpl3hkZGVQlhBBCqJ/IuL5nzx6F1lBYU5dfzXn48KGDcMCnnsViNhoNq1ates64rtPpZnSR0MPl&#10;7qgrjOsIIYQQePz48ST3CZCHIatDaJ/qMd59/Bi3UcMGD/zqP/7938aOHbtw4cLNmzdTtX8K0dHR&#10;o4Z/6zl7+sql3kH+vm0N7JuC/L7+8rPvv/+eqocQQgj1R1tcP5tyf0Vi+bDQKJFINJ0yDaxcufI5&#10;4zp6QRjXEUIIIVBZWfnrX/83pHSI69OnuDvvBj9+zJiRw37zm19PnDhx1qxZ8+fPHzRo0E917Tpp&#10;yiTnjC32muu/cumGwDWtDewBgX4rsrKyHj9+TNVDCCGE+qwtrltsdrlGK1WqzWaTwaDX6rQqtUou&#10;l61YsaJ/cd3hcGzbtu3KlSsPHjx41AVVCfUBxnWEEEIIhIeHfTN44Oef/J1sXXf+0Lorrv/ud791&#10;d3efMWPGvHnzFi5c6OPjQ43wU8jIyBg9/DvP2dNWLvVe778yNHhdhOsW8ZuC/JYtmo+f2gghhJ5D&#10;W1w/dSN9Y3bD+N1X2Wz2oHb6Hdfz8/OlUmlpaYnBYBg/frybm9uoUaOGDx/+7bffDh48+OHDh1Q9&#10;9CwY1xFCCCHwxWefTHYfN2bUsF/96l///Kc/TPUY7zHebdDAL//lX/5l3LhxU6ZMmT179oIFC777&#10;7ju1Wk2N89o9fvx44YL5kyeO9VngbGDf6GpgD98UtCVkXZC/b0zMJaoeQggh1GdtcV2l0fKEzdwm&#10;AdmoLpW2NIubhULBsuXL+hfXjUbj7t27L0RfeNAdqhLqA4zrCCGEUHFx8YSxo6ZOcl64Dg/38WNG&#10;j/ju2yEDhwz6+pNPPhkzZoy7u/v06dPnzp27cOFC6KRG+ymUlJSMHPbN3BlTfJcsbLuCPWxj4Ob1&#10;/vNmTdNoNFQ9hBBCqG/a4vqxuDtL44q/3XS6tpYxa9asmbOcv7E2c+aMpUuX9i+uOxyO/VdS4rOK&#10;IZxTZ8C3Q1VyMWlaJhwtcRWr0quFBCfFzc1t96UiWlIyx9UX2Ey6cf7XnT+8Xh1zuayRIBSBc9xW&#10;RJyBHkWXNkzyXOqq5bRwzhQ3t60Kqqsbp2eHqMxU+bmdnhWsFqafS2NT3Z3ZjnsE6qxUR1eKzD2w&#10;jFqTzXu2BxTc3NaLG7Pgv2sVzhmX8bKh7BGcbHdVxriOEEIIrVq1cor7uOmTJ86aNon8FTfnrebG&#10;jfnwL+8NGTJk5MiR48aNmzx5MnkFO3yMcjgcasyfwvKliz0muC1aMMfPd0lIwGqygR2eIb3v27uH&#10;qoQQQgj1TVtcr61vuJ6RF38vR9QsEgj4TfzGhgZePa9u6dIl/YvrWWU1YfmNK64XGwyGoUOHDhw4&#10;8Msvv/z0008/+uijv/zlL+1Phq+J8UkMGK4zQzjNvpTH9Z4TKiUIqVSadex4BVWFqE9a+uHQQ1ZC&#10;m1gQdeEeAwKvVkskReypktMWbLyjqMtZfQtGIoiC0JRGOaFv1BjKt25Lco3aWdBvxkpNVPm5Bf3a&#10;TdbbRKxr/mWE2kJ1kDIOhd0Ru0oW+czBWxwOQchd1zwT3H3nMyK2HlITmgObt0qqb/gfSIW+NjXb&#10;7srrGNcRQgi94x4/fjxm1HCI65DSybg+fbL75Injxo8Z+atf/evw4cNHjBgxevToiRMnTps2be7c&#10;uV5eXp6entTIP4XKysovP/9k9vTJKxZ7Bfqt2Lze2cAesXn95vX+0ydPlEgkVD2EEEKoD8i4XlBQ&#10;cKEH8fHx/YvrUqXa69DVtacTHzx4AOG8zffffw/PT8+Htyp9J2+ytNxNaNCTcb0q5cwaX98aKdEW&#10;13UtNesTWN99e9jVXJ3niuvElWNbtkTfUTNuBSaJCFXDnzZkOQcSjeuXLY7K4lXd3D9uwuJiHvvg&#10;qsBD4eHHK4Xnlyw/tH//2vuSjnG9dsaQ6YfC/KZtuCuvu+256tD+DdPT+OZN730Wvi9l35SJAdsO&#10;zfectevQ0eVzPRsJourWod27lmdLybieu+NiWdLlUwuHT0rkcg6vXHdo27ZDFaJziyYcOnTgy3/8&#10;lozrksrkQ4eCww7FbZs6fvmReNeLWvMOrfT3n1KjcbbyVx4PKm02hx0+AeXTkTtzovc6F68djOsI&#10;IYTecXl5eW6jhk1znQk/a/pkeJ42eaLHBLcxI7777LPPIKuTxo0bN2nSpJkzZ0JWnz179pUrV6jx&#10;fworfVe4jxvjPX+2s4F9XVsDe2Dw2lUR4WFUJYQQQqgPIK4n9E0/ToZn024J6pwnw5NBXavVxsTE&#10;jBw58vTp0waDgawm59z++/SgHdu3/dOgPWZXXHf21XEXrAxtjeuGg+4f79we/j9/cm/UQ76l4jpI&#10;2rf6Slq690WWVcYZtLetJZ64uHLUfW6Os3VdXjB2wNSNGzdG3SsY9p/fQWHjDWanuL5xxUmC4AeO&#10;Ws+4vgsSv82sX3lTu+m9iSIjcWLKomo1kbRp/X0pUXptX0KD+vhi36B1Sw5zn8Z1Qkzbf/U2oShx&#10;+3wSTD4ytWjKzPPtW9cz925fvdF/1dbottZ1q5o/ce09WD+jD5VDZ3BkuvN5/3F4Pn0srCJ+/zWB&#10;s1objOsIIYTecXPmzJ488WnTOnkm/MSxoz/+6K8LFy6kwnq7BvY5c+Z4eXkNGjSIGv+nwOPxvvjs&#10;49nTJpEN7KHBa8M2BpIN7FM9Jvy05+ojhBB6K23atKmvcZ3PKWzK+Gf6jf/Q6XQffvjhwIEDd+/e&#10;PWzYMD8/vy+//JLBoCL3vX0zXWeEO5KXvs9XZkBcv3bubFTUQf/tp9ufDE/YDB1a11kFR6KitgVt&#10;rJGIwrzXH94TmCdzVau5FHkqarnXLHYL29d7VUUTe/3suVFRUbfo9YdnuUEhKrfJGdcbKzhSrWuE&#10;p3Fdykn2Coo6tW1tmcHSfVxn8d0mLj5+eEP7uB4yZsruqKi82uqNs2fB5JMrecc9BkWdOflpa+t6&#10;4Arfo1F7/UKji6N3+J+55exlVMxbtO7MmTPbU7gwx5F3qqBf2v6926N27tp1h1A1LfKc7JzV8yes&#10;eDI8Qgihdx58Dk4YN2aKu/Pn1lvPhJ8I6X3cmBGDBw9+/PjxgAEDqLw+YsTYsWPbGtjnzp176tQp&#10;aio/heDg9RPHjlroOWvNcp+QgNVbQtaRV7CHrFvlt2Y1VQkhhBB6SfoR15XShqIr7+dd+abtVnPH&#10;jh37+uuvc3JyIL0nJiZS9X4KiStG16mp8s8fxnWEEELvMjhyGD3iu2mTJs6cOok6E37SRI/xbiO+&#10;G0r+YNv+/fu//fZbMq6PGjVqwoQJU6dOJX/U7YMPPoDjEHI6r59QKPzy809mTZu0bNGCQL8Vm9b7&#10;Uw3swWvXrFhMo9GoegghhNDL0I+43lVLS8u8efPee+89d3d3pVJJ9UXPgnEdIYTQu2zC+HHtbzIH&#10;hSke4yeMHfXdN0PgI5KsM27cODKuA+evq3h4zJgxA446ILHv3buXrPOTOHjgwPgxI73mzYJ8Hrx2&#10;VWiws4EdQnvIutVbNm14/PgxVQ8hhBB6YS8U1wHZ0g7PVDfqA4zrCCGE3lnwIeg+3m2qR+tN5qgz&#10;4ceOHT2i/Y+rx8fHf/fdd2RcHzly5IQJE6ZMmUI2sHt7e+t0Oqrea6fRaAZ8/QXM/LJFCwJWL98U&#10;5Ld1Q0DE5vVbQtb5+S7Jy82l6iGEEEIv7EXjOnoOGNcRQgi9szIzMydPdP7cOgR18kz4qZMmeIx3&#10;+2bIAKPRSFVymT9/PhnXASR5d3f36dOnz5s3z8vLCzp/wnbspKQbY0cPXzBnxqpli9avXRka7PxR&#10;t7CNgRsCVgcHrcMGdoQQQi/L88f1Bw8e1NXVPXz4EAJnRkYG1Rf1AcZ1hBBC76yvv/5qsvu46W1n&#10;wkNcd90TfuiQwVSNVjQajQrrrgb28ePHkw3sEOPnzp1Lp9Opeq+dzWYbOmgALMLSRfMD1iwnr2CH&#10;xA653d93SUJCAlUPIYQQejHPE9cholut1ujo6IiICEjsRqPx8uXL1DDUBxjXEUIIvbPcJ7hBPn96&#10;T/gp7pNcZ8J7enpSNVo9fvzY29ubyuuuBnbyCnbI6gsXLvzoo4+oej+FWykpY0YOmz97+qpli4LX&#10;riJvEe9sYA9cs8xnIVUJIYQQejH9jutisfj27dssFstsNnO53O9dMK73C8Z1hBBC76a0tDT38WNc&#10;94T3mP30nvBjBn79hVarpSq1w+PxPv74Yyqvjxgxbty4KVOmzJo1a/78+dOmTcv96S4Uh0/zX//3&#10;f06bNGHJQs+1q5ZtDPQjbxEfGrJu9bJF0dHRVD2EEELoBfQ7rgsEAjKit9c+rjeWnfY/d/v2nbtW&#10;m4Pq1Q3D8Vlb7NTwvGXrDl6OWHYknZu6J/SehOz5NsO4jhBC6B30+PHj3//udx3OhCfvCe82atzY&#10;pzeZ6yQoKIgK6yNGjB492t3dHYL6nDlzvLy8vvnmG6rST6GoqGjU8G89Z01budQ7yN+37Qr2jUF+&#10;8+fOoiohhBBCL+CF4nq3reuNZefO8shizYXI7XfYkvh9od7e3pUSojY9KSpq74r1ESpR2l//8fcL&#10;z9Fc1fJ2XCgmiMotG6+ScT1pv7f3mhCCMEcv3rF06eKt1xlQKW7vZm/vnW9Hlse4jhBC6B304MED&#10;yOodzoSfPHHShLFuo4b7+flRlbqQSqV/+9vfqLzuamCfNGnSzJkzPT094eji1q1bVL3XDo5//ueP&#10;f5jiMX7xwnlrVy3dELhmq6uBfUvIOt8lCx8+fEjVQwghhJ7Xq4jrJ2eG7N23b7/FlrbibCWhurP5&#10;RBahb9wUdjDr2PrdueLyq+FJCq3vrya0ta57TFiwaubCG7ViMq7Xpp1dvmDyuQbD0v/9F73ZPv1P&#10;cySyO2Pd5q33cT+UySfHeaNhXEcIIfQOio2N9Rg/Ztrkp2fCT500wX38mC8//6T3H2bbs2cPFdZd&#10;DewTJkyYOnUq2cA+ZMiQH374gar32tFotGHfDJk3cyrk8yB/383BawPWrPji04/nzJgya/oUqhJC&#10;CCH0vF7FyfBtretpe9P5zrge6Yzr2/acyjoWcauZYGefvNjYIa67WtednHG9pnzqggsNeecgrq/4&#10;pxFmO7H5A3eR+I7f/ttknbcAxnWEEELvGgjV/++Xv5ziPm5G+zPh3cdNcBs1c8Z0qlIPDAZD+yvY&#10;x44d29bADokdwjxV76cwcMBXkyeO9fGau3q5DyzR0EEDVi1btHm9/7JFC0pLS6lKCCGE0HN5obhO&#10;o9Fyc3NTU1Pz8vKowQQh42Vnt5DF6ls1cvgvbu8mL69ArpaoTbtBUxLNzMw8GVF02suLOhmenZxb&#10;5yoQ9FsJdLXhXIjXqm2nsqXm8z47rXYiIeiA0kzE7tkIH8lJNDFZ842GcR0hhNC7RqVSTfUYP9Vj&#10;Qpcz4YetX7+eqtSz2NhYKqyPGDFq1KiJEyeSV7AvWLDg888/t1qtVL3XjsPhjHMb9enHH/31w/d9&#10;FszdtN5/64aA0OB1QX6+f/vwQ6oSQggh9FyeJ64rlcqSkpIrV66cOHFCq9U+fPiQGob6BuM6Qgih&#10;d01cXCyEc4jozrhOngnvMWHiuNGffvy33s+EJzkcjvYN7G5ubpMmTZoxY8a8efO8vb1XrFhB1fsp&#10;eHhM9Jjg5rNgjv/KJSHrVm9ev3Zz8NqQgNUL5sz43e9+9+jRI6oeQggh1E/9jusKhSI3N/fBgweQ&#10;0puamqi+qD8wriOEEHqn/PDDD//x77+a4j6+05nw48eMXOLjTVV6loKCAiqsjxgxcuTICRMmtP2o&#10;2/Dhw81mM1XvtSsqKhoxbKjnrGm+SxYGrFmxIWDNpvX+GwLXQOe///u/Hz58GD73qaoIIYRQf/Q7&#10;rqMXh3EdIYTQO6WpqQnCOXmTOTKuQ3nSBLcxI4dt2LCBqvQs8On5m9/8hsrrrgZ2Dw+P6dOnz507&#10;18vLy9PTk6r3U5jkPmGqxwQfr7l+Kxav918JiT0kYHXA6uX/8i//vHLlyqysLKoeQggh1B/PH9cf&#10;PHhAlVA/YVxHCCH0Tom+cH7ShLEzprjPhKxOnQk/fuK40R/99S/9+tQTCARUWHc1sI8bN27y5Mlk&#10;Azv0sdlsVL3X7vTp026jhnvOnrZisde61cvWr10ZvHZVwJrlSxZ6Ll++3N/fHz7uqaoIIYRQnz1/&#10;XH/48GFmZuaaNWuuXr165coVqi/qA4zrCCGE3h0//PDD73/7m8nOe8JTTevUmfBuIxd5L6Qq9Q18&#10;gP7jP/4jGdfBmDFjyAb2efPmLVy4EAI8Ve+1g8/uzz/5Oyza/5+9swCP6toa9v99t7f3trgFJ1gI&#10;cfdk3CUTGZ+Ju7u7B0IIEiS4uwZ3KxQqVKDuAm3RIiXYw/evc/bJMBEowe4N7PfZT3pmZs+Zc/aZ&#10;MvPOWnvtML06ISo0NSEKjB10PTxIPXz48KSkpNGjR58/f57qjcFgMBjMk9FlXb9169bBgwcDAgLe&#10;eeedEydO3L59+17bhdwwfwvWdQwGg8G8Prz//vtSIddXxCNC62STiYnabEyaV0NDA9Xpibl69aqn&#10;pyfSdfBzLpdrmMEO21999RXV76WjUSklQm6QOjAmPCgpNjw1PiopNiIqVGdpaZmQkJCYmOjk5ARf&#10;majeGAwGg8E8AV3W9W+++eaPP/64e/cufORcv36dWM+tra6vyHJDhC74hLqrA79+uZbsEn7lRkuT&#10;LvOHq9T9rwlY1zEYDAbz+jCtYaqIz5aJiSJzgSgTXsQTcBhjRo+CLxJUpyfmwYMH/v7+SNcBBoMh&#10;EAh8fX3RDPbx/7m108LCwngsulouiwjWxEeGgKu7Otn36tHDysI8PDwcGbtUKqV6YzAYDAbzBHRZ&#10;143XXf/xxx/RRrvo+vlvltWfpbY75YePFsz8vOXSZ3VzTp0rtvX96jJ1/2sC1nUMBoPBvCbcvXt3&#10;/LixRCY8uX4byoSHmxwmLSI8nOrUReCTlE6nU77u44NmsIPDq1Qq8PYDBw5Q/V4u7733Xv/+fceM&#10;HjVyxLBxY0xdnOzhZGPCg/TqQKVSGRsbC7oO0l5QUEA9AYPBYDCYv+OZdP3s2bNo4xG6flofXd1Y&#10;GT5j8yeLI+XRRQ1JoWHv/050QLr+08641Wd/R7q+cVljuCr27MXPAiw5jTX5XsErLv18IL60sTEh&#10;6ufLN4jnvEJgXcdgMBjMa8LOnTslAiITHqXBQ0OZ8Awfz5UrV1Kduk58fDwl62SAnc/ng6jL5XKt&#10;Vgs3Hzx4QPV7idy+fdts/Fg4O/DzqFBdQnRYYkx4XGRIqE7JZrEiIyORsYO6L1y4kHoOBoPBYDCP&#10;5Zl0/ffff0cbnev659MXnfkJbhbMWb04MvbIuZaPN1U0vkt0+OGjOZKU0tLSTSDihK7/+GFyalaY&#10;UHbg18/S/UpbWn5OsAr5YW+pHrqUlp6/dJ14zisE1nUMBoPBvCZUlJeJ+WxZ63LrZE14Ho/NGDl8&#10;2I0bN6hOXQc+SdlsNuXr5KJuIpHIz88PZFitVpeVlVH9Xi6+UrGYz9Eq/SNDtPFRoaDr8DciRDtx&#10;onlwcDAYe1xcHDL2vXv3Us/BYDAYDObRPJOuX7hwAf7++OOPj4iuf6IPK60rTFn7zjeLIxXx5fUp&#10;UenfkB1QdB1B6PpHm8KSsmKkcmNdv/TLfg+/3Lq6ut8uY13HYDAYDKb7cefOnbGjR0kEHLB0NGu9&#10;NRPeJykxger0tBQWFrq5uSFdp9PpfD5fKpWiAPvEiROf5beAp6akqJDPYarlsvAgTWxEMOh6QnRo&#10;dJi+f7++KpUqJCQkOjo6Pj4+KSkJ1P3y5cvU0zAYDAaDeQRPqeu3b9/+7LPPwNIrKysPHToEH4rU&#10;w48ARdcxCKzrGAwGg3kdWLduHbi6IRMedN2QCb9nzx6q0zOAXB3BZrMNAXadTvcfmSJeW1vLonkr&#10;/KWhOlVMeFBiTFhCdBhseLg4CYVCjUYTFhYWExMDxp6YmEin0/8jSfsYDAaD6UZ0Wde/++67bdu2&#10;5ebmwrPOnDlD3ft37Jxc/9Ef1DYG6zoGg8FgXgdys7ONM+H9JAKpkMtjM4YOMXkuH3YrV640DrDz&#10;eDyJRBIYGKhWq8eMGfP7779T/V4W8B3JzdnRXyoK1iqiw/Tk9PWwuMiQYI3C09MTDkyv14eHh4Ox&#10;o0Lxzs7O1DMxGAwGg+mMLuv6bRLDNtrAdAms6xgMBoN55bl7967ZuLHg54ZMeJmYL+ZzOAyf9PQ0&#10;qtMzo1AokK4DLBZLKBT6+fmhRd3i4+NfcvgaXm606UhfEU+nCowM0aHp6wnRoWF6laWFhVQqhQMD&#10;Y4+IiEBl54Dy8nIcY8dgMBjMo+iyrmOeHazrGAwGg3nlWbx4MVkTnm/IhJeKeEIui+7t8e6771Kd&#10;npmDBw96enoiXafRaFwuVyKR+Pv7q9VqEONPP/2U6veyiIuNEfHYarlfeJAmLjKE1PUwUPexY0Zz&#10;OBxfX1+lUhkcHAzGjsrORUdHw9cw6skYDAaDwbTl6XX9zp07Z86cuX379oEDB7Zt20bdi3kCsK5j&#10;MBgM5pUnIT5OzOf4GWXCSwQcHps+aGB/+ApBdXoegPQiXQcYDIZAIDAs6mZubv6SY9dTp9ZzmDRi&#10;+rpeharNQYsODzIdNcLT05PL5cpkMpVKZVwoPiEh4aeffqKej8FgMBiMEU+j6/Ape+PGjTlz5hQU&#10;FHzzzTew3a4yPObxYF3HYDAYzKvN/fv37W2tJAKuQdfJTHg2qGxWZibV6TkBX0UmTJiAdB0F2MVi&#10;cUBAgFqtBjGGD1mq30uhubmZ7uMZKBOH6JSo2hzoOmyoAmX29vZ0Ol0gEPj7+2s0mtDQ0OjoaHD1&#10;pKSkgQMHwncAahcYDAaDwbTSZV3/4YcfNm/e/NVXX4Glnz17llzQrf2665jHg3Udg8FgMK82DQ0N&#10;qCa8P7g6OXEdtoVcoiY82DXV6fmRmZmJdB1gMpl8Pt/X11ehUOh0OgcHB6rTS+HKlSvmZuP8JIIg&#10;jby12lx4XGRIiFYxYMAAODwwdpFIFBgYqNVqUaF4VHbOzs7u/v371F4wGAwGgyHpsq4br7tuwFjX&#10;vzo+K23pnu1l4l0X/jx9+L0/b1L3A7unFm36AW1emSRM/+sW2j4QnTF9TWXUpOZPmytzt/2E7nyV&#10;wbqOwWAwmFeb5MR4sYAjE1MT14lMeCGXx6L379fn+WbCI3799dfx48cjXafRaGhRNzSDHbx92bJl&#10;VL8Xz4MHD8zGj5MIuDqlv3G1ufBgTV5urrOzMxwhi8USi8VyuVyn0xkXipfJZNReMBgMBoMheSZd&#10;7zS6/tXxuXO+aPnzaEHzD1eWxZWf+7NlSXFKbG3t0qZdoOsVcxu0sZnnv90y5o3B/jOOk884UDrv&#10;aEvLqbyspUjXV5QGBITEt7T82SjPVSoV6Uvfh06LipMDAvIo2e/mYF3HYDAYzCvMrVu3vNxdpUKu&#10;n0RIhNZbM+FZNO/U1FSq0/Omvr4e6TpAp9NRgB2UWKPRuLu7wycv1e/FU1tTLeAwiWpzwWS1uWhi&#10;9fWoUB2Pyz5w4ICVlRUcIRg7KhQfFBQExo4KxYO019XVUXvBYDAYDObF6PoMVUHteNuqmy0tueOE&#10;332/uWbhkSvfbApPmLt7anr5ti/fXV685tzFqD48Q3Sdy/APEqo3nfkZ6foHmxu0/ty5X14Je8Ps&#10;8vW/AkcG/vTzZpq3b4yCNWnnN+g53Rqs6xgMBoN5hamsrDQOraNMeAGXSfP2uHLlCtXpeXPp0qWx&#10;Y8eStk6AAux+fn5KpVKv10+ZMoXq9+JZvnw5m+5tqDaH8uFjwoOsLCfCd4AFCxagI+Ryub6+vu3K&#10;zslksubmZmpHGAwGg3nteRHJ8ER0/ccDGXu+uUro+o9by+ceuPT5mmBC14lk+E/3zljwVRtdJ6Pr&#10;BISuf3hCopv/xb7ZoOuRb/pc+6slZ6zg+5+2xlRuQH1eAbCuYzAYDOYVRq1SgK63rQlPZMKbmAyE&#10;7wxUpxfAkiVLkAkDKMAulUoDAwM1Go2Li8uLSMLvlI8//tjH0y1AJg7WKsDSE6JCk2LCwduD1HK0&#10;gh2YORwhjUbj8Xh+fn5qtTokJCQqKio+Ph6MHY75vffeQ7vCYDAYzGvOM+k6fOrs2LFj69atR44c&#10;oR5uaTn31cGDv7bc+utGYu32tXnTfrvWMrM6J7e+ICt96Sd7Nr//e8tPZ/YdOdfyzryoqEVElntL&#10;y9kth78gN1pOb9tw+sKVxYVRadXzDv56bUnspBt/tazPa/j9esvaKcXwSbb5/Z9Rz24N1nUMBoPB&#10;vHwePHgAn923b99+oZnh8Cnm4eIkFXL9pcJAssicTMwX8dlMmldBQQHV6cVw69atUaNGIV0HjAPs&#10;Op0uKCiI6veCgREePnSor5ivVwdGherR9HX4G6ZXzZgxA3Xg8/lwhI8qFB8eHn7t2jW0NwwGg8G8&#10;zjyNrv/666/79u1bvnx5Y2PjxYsX79y5Qz3WOVe2r185KV5Zv+tT6o7XHqzrGAwGg3mhgJlfvXr1&#10;6NGja9euSUtJGjVyuJ2Nlb2dtbeHK8PHc+wY02FDh0jEwuioqPLy8q1btly+fPl5OXx+fn6nmfBe&#10;Hq4vofL58ePHkasDIMM8Hk8ikaAAu4eHB5wm1e8F4+XlKeKxNQq/iBAtMX09hpi+HhmiLSkuQh0u&#10;XLiAys4xmUyhUAhH2LHs3EteMR6DwWAw/4V0Wdd/++03MMzbt2+DpYO6U/diugLWdQwGg8G8CODz&#10;5eTJk3FxsRMnjA/WKmfWV0+bVDGluqSusrisIFMuE48fO3r4sKESIcfVxSEqVOcvEYJVerq5QH9Q&#10;ep1WvWfPnkuXLlG7eypYDLqkQyY8l0W3mGhO9XiR3Lt3z7AGO4BkGNQXBdjB3ql+L5hVK1fwWHRl&#10;gG9YkLp1+npYdHiQq7OjQcLhS5S9vT06SIlEolAo9Ho9KjuHjF0sFqOeGAwGg3lt6bKuY54drOsY&#10;DAaDeY6AAf7++++HDx4oK8pdNHf6/Maps6dNmlFXNbW2LD8zRcRn9+vbx93Vqbwgq6okr6o4txJa&#10;UU5FUU55YXZ5YVZZAbTM0vzMkryM4tz0ieZmQ4YMPn369FNM9r59+zbNy51Ybt04E57HZvp4FhcX&#10;U51eMD/88IO3tzfSdRqNxuVyQYYDAgLUajWI8YULF6h+L5IDBw4wfDxgBEJ0SnL1dSIfHrzdx8vd&#10;+NeQDz74wNXVFY6TzWYbCsVHRESgQvFyuXzWrFlUVwwGg8G8lnRN1+Fj+MqVK/CXuo15KrCuYzAY&#10;DOa5AB8o586dk/v7rlk6f+WiOUuaZs6bWd84taahtjw7LXHM6FHuLk61ZQXQasrya0rzq4mWR0h7&#10;CSHtYOng86CR7i6O//rXm2+88cab//zn22+/1atnj6FDTEaNGD5v3ry7d+8+eVZ2Xl6emM82zoSX&#10;Cnl8DsPZwe6lpXbDC/Xo0QPpOsBgMAQCga+vL8iwVqsFPab6vUjOnz/v5uLoJxEEaeRRodTq6/GR&#10;IaE65apVq6hOJIsWLfLy8oLj5HA4HQvFq9XqH374geqKwWAwmNePrun6b7/9xuVyt27dSt3GPBVY&#10;1zEYDAbz7Hz77bdjRptuWLkI2spFcxfNnT53Rt3M+ur0pJh//etfIj4LLH1SeWEt0ZCxFxiMvSQv&#10;o3evnv/zP/8zxnRkZIjWEGOHv6X5RKS9ODe9KCctIylm2NDBYL9PGGm3t7PtLBOe5uXpQfV4Kdy/&#10;f9/NzQ3persAu1AovHr1KtXvhQEH0L9vX4mQq1cFRoa06npUaFiQuqRtlgF8JTA3N/f09ITj5PP5&#10;xmXnUKF4sHeqKwaDwWBeP7qm63V1dSwWCz5OqNuYpwLrOgaDwWCehZ9//tnB3m7Vkqat61ZsXLUY&#10;XH3h7IbZ0yZNr6scPGigwl9aVZI/ubJ4cmXR5IqiSUQrpLy9rMDGymLIYJNQvSo/M7myOBdF2ttn&#10;yBPqTng7WH1JXnpBVkpaYrStjdX06dMfUy7u3r17YOZSIZEJj3QdZcKz6N6zZ8+mOr0sHB0dka4D&#10;TCZTIBDIZDIUYDc1NaU6vUjCwkIFXKZG7hcerDGqNqdLS0mierTy4MEDtGI8nU4XCoUBAQFwkGFh&#10;YahQPBj7k/9cgsFgMJhXjC4nw8Nnyd27d6nbj+DHDZk2NjaqOR9Rt1tamjKy3/ud2ga+Ozhz5Wtc&#10;pQ7rOgaDwWCeDvgITk9Pm1JTsXvr+m0bVq1fsXD5gtkLZjXMaqhl0rxsrCaW5mdNqS6ZUlVSR7Ti&#10;OkLaKW8fOWJ4v759MpPjQNGpYHsZFWyvJqSdypCvLCakvaIoG7zdeFo7tKyUuGCtytXV5fPPP6cO&#10;yIjU1FQhl8iE95eKAsiJ60RNeA7T1soCTJ7q9LKAbywoyRyg0WhsNlssFvv7+6tUKvh77Ngxqt8L&#10;48jhwxyGjzJAGqpXUdXmoolqcy5O9h3nBVy/ft3Ozg4OlcFgiEQiVCgejD0mJgZ0HaTdysoKvjxQ&#10;vTEYDAbz2tBlXYcPv8fr+vnPd6innGppufXNpqRNX56j7sUYgXUdg8FgME9BeXl5XU1F8/qV+7Zv&#10;2r5x9fqVi5bNnzV/1tSi3HTTUSNz0hOn1pTV15QSrboUSTvh7ZXFGoW/k4NtUmwESDsZb28NtlNJ&#10;8vltvb1DsL1DObqY8CCNUp6cnHzr1i10bPDdgObt3mkmvFQqQX1eMhkZGUjXATqdzufzfX195XK5&#10;Vqvt3bv3i/4FAb5c0bzcAmXiYK0iOizIUG1O7ieGh6hORsCdqOwci8VqVygejB0ICAigumIwGAzm&#10;taHLuu7m5vZ4Xf94S+371ObnmWs/q/JwL5+5ozEy9si5H/J1IQvnVns7x/zw0YKZn1+L/N9BM5sW&#10;2vgUXqD6vy5gXcdgMBhMl7h+/XpOVvryRXOO7Nu+f8fm7RtXrVu+cNn8xnmN9Vw23c3FEfS7obYc&#10;2tTaMpB2yturSz1cnUabjszNSCLj7USwnYy3t0uSL3jo7Whye2fB9opWbycntxPB9py0BLXcL0iv&#10;27x58x9//CHms6VkTXgitO4r8hXxRTwWHMD8+fOp03i53Llzh8PhIF0H2Gy2SCTy8/NTqVRqtbqx&#10;sZHq92K4efPm2DGmMjFfrw6MCtUltFabC9Or8vLyqE5tge8DKMaOCsUrlcqgoCBD2bmEhIQVK1ZQ&#10;XTEYDAbzetBlXXdycnq8rn91cO70M+TWr5tnnfq+ykN+9mLLYtD1s4fzane3tPyQ+FDXPS7daCm2&#10;9f3qMtn/tQHrOgaDwWCenC1btlSWFL5zYNex/TsO7NzcvGHl2mXzl85rnF5XaTlxglruP21yxbRJ&#10;RGuYVE40QtrLczOSx5iODPAVI29vE29vmyRPSLvB21uT5Elvb02SR8F2oyR5cnK7UbA9Irhnjx4i&#10;siY8iDrouh9RE57L5zDsba3+g/OuKysrkasDdDqdx+NJJJLAwECNRuPi4vKMK8w/ngcPHvz73/8S&#10;89kahX9EiJacvh4O0h4Zok2Ij6M6daCmpgYdLZfLlclkKpUqJCQkKioKGTufzz9x4gTVFYPBYDCv&#10;AV3T9Z9//tnOzm7RokXw0Wtg2rRpmzdvBpOnOl39LV0dVVZWGqnI+P3KjYe6fu6XHKV/RWUWF+s6&#10;1nUMBoPBPAGgfNXVVZvXLj95ZO/xg7sO7tqybcOqNcvmL5k3s7wwx8vDtTQvE6SdaJMrpxGN8nZ3&#10;F6cRw4eV5GW2CbZTSfKUtxtNbi966O1tkuRbK8lTwfa23k4E28nJ7fmZOemJ9jZW4raZ8HCTy6Rp&#10;1GrqZP4TwAAa1mAHjAPsOp0uLS2N6vdiqK2t5XMYqkDfsCB1bERwYjRRbS46TB+i11I9OiM4OBgO&#10;FWXvw6GiQvFg7KhQPGj8Rx99RHXFYDAYzKtO13T95MmTlpaW5ubmZmZmY8eONTU1HTFixLBhwwYP&#10;HlxSUkJ1eiyXvz0skMygbryuYF3HYDAYzN9y48aN4sK8g7u2vnfswIlDu2FjGxlXB1ePCgsynzB+&#10;xpTqGVOqiFZXNZ1ohLSDOY8aOQLU2jjY3jFJvn2w3eDtbZLkiUryRsF2It6OkuRJb88hJ7cT0h4Z&#10;ogU59zVkwktFsC3ksTzdXJYtW0adz3+IhQsXuri4IF1HAXapVBoYGKhWq62trX/99Veq3wvg+++/&#10;Y9K85H6SEJ0yJjyIqDYXEwbe7uPpBl8GqE4duH37NovFQkcrEAhQoXi0tFtCQkJSUhI4/M2bN6ne&#10;GAwGg3ml6Zquf/755/BpkZycfNcIEPX6+vo7d+5QnR7JhfIwsVgc9gl18/UF6zoGg8FgHs+PP/7I&#10;YzNPHtn34YlD7x7eS8bVV65ZOn9J08wAX5GXu8vM+mqiTSEa5e11VemJsYMHDUyKjWwXbG9A6k4m&#10;ySNvr2/1dkOwvbMk+SKQ9idJkreYaIYy4anQOsqEZzMmjB/LYTObm5svXrxIndh/ApFIhHQdYDKZ&#10;QqEQjFehUOh0utjYWKrTC+DKlStwpfylwiCNnJi+Tlabi4sMCVLL9+/fT3XqjJ9++snZ2RkdLRy8&#10;XC6HQw0PD4+JiUFLu4WFhXUsL4/BYDCYV4+u6TrmuYB1HYPBYDCP4b333tOq5O+9cwBcHYz9wM4t&#10;zespVw/SKJQBvo1TaxrriTaTaJS3i3jsIYNNQNqNg+2kt1e0mdz+yGB7Z0nyRpXk23i7UbA9Jy3R&#10;3Gwc+LkhE14mEYj5HA7Dx8rCnKhIl57o6eaclZnx0UcfwScgdZIvkUOHDqGi6wCNRuNyuRKJJCAg&#10;QK1WW1hYnD17lur3vLl3717/fn1hZHTKgEjD9PXo0PBgjZ9MRnV6BO+++66TkxMcMIvFkkqlCoUi&#10;KCgoIiIiNjYWGTtsU10xGAwG8+qCdf0/ANZ1DAaDwTyKgwcPLm6a+cHxgx+eOHzq6L6Du7caXJ3h&#10;4xmkkc+aWgutkWgPpR0eMp8w/mGk3ThD/qG3U/H2jsF2ytupeHvnwXaDt7dZAa40P0yvEqMic1Jh&#10;YOty60Iey8fLXSLkokryqCJdcmz40CEmO3Zsv3z58ksODoPlIl0HmEymQCDw9fUFB9ZqtWw2+8Ud&#10;TJ8+fQRcplruF46mr8cQ09cjQ3Q6rYbq8Wi2bNni5uYGB8zhcOBolUplcHCwoVA8n89fs2YN1RWD&#10;wWAwryhd0/Vjx45du3btdiuffPJJYGDg8ePHb9y4QfXAPAFY1zEYDAbTEZDGzZs3F+Skg6iffvfI&#10;qaP7D+6i4uqLm2Y4O9hFhQbNaphENsLYDdKenZaYFBvxMNjeNkO+Nd7eSUU6w+T29t5uNLndEGzv&#10;bHI7EWa3sjAX8dlGReaEEgGXx6abjhyen5ncsZJ8SW56gFTEZrN+/vnnF734uYEzZ854eXkhXQdA&#10;gEUikb+/v0ql0uv1L26C/bZt29gM73bT12EjQCZ5kt8IJk2aBEeLMgJkMplarUbGjhZjh1P47bff&#10;qK4YDAaDeRXpmq6Dmefk5Ny9c3uFr8n133+Gj7fVq1efOHEiPDz8m2++oTph/g6s6xgMBoPpyNq1&#10;a8sKc0HUPzp19L1jBw7tbibXbFuwZF7jhPHjUhKiZzdMgtbO2Hv17FlRlENE2slgu3F6vHGk/WGw&#10;vW2GvCHS/ogMeaNIu1GGvMHYc9ITx48bIxFwiCJzRjXhOUwfFyeHNmu/kWu2l+VnahR+fDaDz2HI&#10;xPzwYE1RUdFLiLTDS5SVlSFXB1CAHQQYzWA3Nzen+j1v7t275+XuAsMSrFVEh+lJXQ+PjQgWcJjX&#10;rl2jOj0a+MKAfmUAY4cD9vf3R4Xio6OjUaF4Pz8/qisGg8FgXkW6puu3b98++e6J3NzcdybZ7Uiy&#10;XS7q+ceFC6DrixcvnjJlCtUJ83dgXcdgMBhMO1auXFlXXf7hicMfnURx9a3bNqwCV186r3Gi+fiM&#10;5Pg50ybPJhph7KhNrS3v1bNHRVFuu2C7IUPeEGkn1d3Y2zuNtLfPkH+ScnTqQBm4uq+Ih1wdGki4&#10;kMti+HgqA3xRGXkW3btvn96mI4e7OtmHBalT46NSE6KT4yKTYsMzk2NVAb5jx4w2NTWtq6ujxuLF&#10;8Ntvv40ePRrpOtgvh8MRi8VoBrtSqZw+fTrV77kCn/g0Lw8YkyB1oHG1uVC9as6cOVSnxwJfvXr3&#10;7g3HTKfThUIhKhQfFhZmKDs3ZswYqisGg8FgXjm6rOs7kr2XZVl//PHH350Q7yhwnzZ1yqKNOw8c&#10;OGDQ9QOzI+Hvtc+mCqadhg159XryboLdU4s2/YA2L0b14f11C23/DdN9E3/5k9p+NcC6jsFgMBhj&#10;tmzZUltR8v47B0+Trn54T/O2jYSrL5nX6OJonxQXOXd63RzUpk1G3g7CPKB/v4KsVCTwVLyd9HZS&#10;2jv3duMM+bbBdmNv7yzY3tbbDRnytjZWIl5rJjw5cR3VhB86ZLCTgy3cz2PR46NC8zKTSvIyinLS&#10;oMEx52em5GUk5aYn5qRBS8hOhRYfpldpFH7Ozs5Xr16lxuV5U19fj3QdQAub+/r6yuVyEGBXV1eq&#10;03PlwYMHpqNGivlsrdL/YbW5qNCIYC2dRqM6/R3Xr183MzODY2YymWKxODAw0LhQfGxsrIeHx0vI&#10;UMBgMBjMy6fLuv7zyZ3bYk32LPO8epa1YXb+zPU7zdRZkxauMej6t++uWfvjzUUBnmqzgqstR+fs&#10;/qTl3FEVn1+95BjS9bO7p0tVgaSuv7Nq13JfPv/k1kb4yNxz9mLLhU9D+PyE/A0/ftq8aFGVQCS+&#10;ev241VsDGQVr0M5fDbCuYzAYDMbAyZMny4vzTx7dd/rdw+Dqh3Y3b9+4et3yhcvmz2LTfeKjwppm&#10;TIE2F9r0OuTtYN1DTAZlpSUa7N0Qde84s/0JvP0py9GBZk+cME4i4KIic2DsRCY8n8Nm+Iw2HRkZ&#10;oisvzCbnq6eDpRdmE5aen5mcm5EElg5+npkSl5kcm5EUm54Yk5YYnZpAtUBfMYPBuHTpEjVAz48r&#10;V66YmpoiXQfYbDaawa5UKmUyWXV1NdXvueLr68tj0VWBvsbV5qJCdaFBWqrHE/DRRx+Bk6Njlkgk&#10;CoVCr9eDsaNJ7HFxcWq1muqKwWAwmFeIruk6sGJ2/daoIfszh2ybV7SE80/fnKn6Rftzpi006Pq1&#10;nz/xrjliqVp+spz9wbyg419dLOHTJCq9uzad0PUvvwjxK7r55y8sQte3qCbtv/nTypCqbS3ndqYW&#10;rlmZq2PL9Xw//y+PzYhr/uHPz6bNPHspZ6zg+6to368IWNcxGAwGg/j555/rqsvfPbyXrAO///De&#10;bds3rV63YtGKhXPUcn9VoN+8mfXQmohGSfvUSeXWFuZ5mckdQ+6PlvaH3v7Yye2PK0fXPt5eXQp+&#10;TmTCty63Dg22BVwm3dtDr5aXtRaER65ekJWSl5HcGlRPyEqNzyJ0PY7SdRD1+KiUuMjkuIik2IjE&#10;mHAukwYKev/+fWqknhNr1qxBrg7Q6XQejyeVSgMDAzUajZOT04sofffZZ5/RvNwDZZLQNtXmgqVC&#10;XpdC4k1NTWgxdlQoXqVSGQrFJyUlJSQk7Nu3j+qKwWAwmFeFLut6RETEiRMnPlldd/jk+5GTl4gr&#10;FvtN3eAZGNbQ0ED1uPFHuDut4FhLy2/LWSMkP11vqRT6H/rhCjxC6PpXX4XyEm9c/tGJ1PXqg7+0&#10;tBwonXe0peVUXtbSNQVxyz69CD2/PDZn7pct169uqD2JdR2DwWAwryZff/31oqaZR/ft+OA4sb76&#10;4T3bdmxas37FopWL5manJoL0zm+cCm0e0R5KO4dJK8xJJ4LtrfH2Vm8npP2JvP1RwXbS2ztNkqeC&#10;7VS8vQx5u5uzo3FNeJQJz2PRTQYNzM9INqzfZtD1/MzkPGitxp5NGXtsehIZXW/VdbQ4eXxUaKBM&#10;zGWzvvvuO2q8ngc3b940DrCzWCyhUCiTyZRKJThwbGws1e/5AU7u4eoMoxSkkUeH6eG80PR1VaDs&#10;zJkzVKcnIz09HY6ZRqPxeDxUKD4kJCQqKgqVnaPT6d9++y3VFYPBYDCvBF3W9Xnz5s2ZM2fDhg3w&#10;JSOldLIspz5/xpKlK1YZl5r7fOdMsHCgaNUR4j9/nC5ISUmpW3L2wPaP/mj5bPfczIKC1bmz/7r1&#10;8Z4vLrW0fLHjna9bWr5r3vxuy+VvyqFnSd35r48eO99y8/qHe7/787Ot5SlNe8n9vSJgXcdgMBjM&#10;nTt3ZGLhwV1b33vnwLuH9x7eS7r6SiKuPrmyZPSoEQtmNUCbTzRC2klvr3dysEuKiTAE26kk+VZv&#10;f6y0t/N24yR5Ktj+0NufoJJ8Vkq8m7ODIRMe/rZmwnu7uziCqxvrusHYKWknjT2bjLEbAuypCVEp&#10;8aDrRAm6hOgwENrYiOCYsKCIEP327dupUXse7N+/H7k60C7ADvfcuHGD6vf8EPK5UiFPpwyIDNHF&#10;t05fDw/SREdHUz2eGIVCAQf5qELxXl5eP/74I9UVg8FgMN2fLus6sGbNmq1bt27ZsgWeuHbt2oqK&#10;ilmzZoFqUg9j/g6s6xgMBvOac/fu3bjYmD3bNp48su/EoT2H927fuXnthpWLVyyaM6O+Zuxo0wWz&#10;py2Y3UA0UtqRt7s6O/iKBUSknQy2GyfJt3p7+2A7Ke2dB9sfejsp7R3i7W2D7R28XchjiQUcWWsm&#10;vJ9U6CviC7lMVyeHyBAtsWZbQZbB2NvH2I11PcWg69Gg6ymErkckxoTFR4XGRQRHh+lBcSNCtKtW&#10;rUJD9+zcu3dvzJgxpK0ToAC7n5+fUqnU6XTe3t5Uv+eHra2NgMtSy2Wg6HBSZPoAMX3d1taW6vHE&#10;wLcIT09POGwGg2FcKB6MPSEhISkpCR69efMm1RuDwWAw3Zyn0XUAXL28vLy4uPjTTz+FTwXqXsyT&#10;gXUdg8FgXmfgU6C+vr55w6p3Duw6Dq6+Z9vOLevA1Vcumrtg1jRbG6vaiqKFs6ehZvB2P6nIycHO&#10;KNJOZci38/ZOpf2htxtL++OT5Elv7yTYTnr7tMmV3h6uYj7HkAkvkwgkrZnwoOUVxELr2cbGbqzr&#10;xtXmMlAyfJu56+GJ0WEJoOtkgB2MPSJYG+ArLi8ve171z3/55Re0njlAo9G4XK5EIkGLusH2+fPn&#10;qX7PiUmTJnEYPgp/aaheFRMeBGcHLTo8KET3NPXhvv/+excXFzhyVCheLpejsnOGpd2Sk5NxoXgM&#10;BoN5NXhKXcc8C1jXMRgM5nVmx44d61YsOri7GXQdXH331vUbVy8BV186vzHQXxoVql80Z/pColHG&#10;Dq22vGjokMEd0+PbeTsp7fXtgu2ktLfz9scG29t5e2dJ8gIuy8neVirkGTLhZWK+mM9m0b293d2q&#10;inMri3MqinKQsRt0vSALFZxLykkHV0/ISomnXJ0oC0+6eixVZy4hmoyut+p6VKguPEijUwWEhoZS&#10;g/hsgM1aWloiXQfAewUCgUwmUygUWq3WwsKC6vecuHTpkouTfYCvKFirgNMhq80R09dh3J6uuF1z&#10;czMcJBw5m82WSqVKpTIoKCgiIiI2NhaMHSguLqa6YjAYDKY70zVd/+WXX37tAEgm9TDmycC6jsFg&#10;MK8tH3zwwaK5M/Y0bziyb8fBXVt3bV23cfXSlYvnLlswOzJUL5MIF82dDrqOGpL2WdMmgau3Btsf&#10;ZshT3t5ZvL1tsL2ttz9mZnubeHsnleSh1deUOTvav/Xvf7XJhJcIpEKugMv0cndJS4iuLs2rKsmr&#10;pHSdiq4Xkgu55WUmU2nwKfFUkTkyrk5OWSdEnVznjKgzR81dDw9Cuh4RrA3Tq4M18nVr1z6X0DF4&#10;spubG9J1Go3G4XDEYnFAQIBKpZJIJPD1hur3nHBzcfIV8fUqcvo6WW0O/moV/seOHaN6dJGZM2ei&#10;pd3gyFGpPEOh+MTERG9v771791JdMRgMBtNt6YKu3759Ozw8/G4H4H6qB+bJwLqOwWAwrye3bt3y&#10;dHfdtnH1od3N+3Zs3rV1/cZVS1Ysmrt84Ryw9HFjRy+eOwMaYexG0u7vKwZnNo63UxnyRtPaH5ck&#10;TwbbKXXvckU60ttbg+3TJlf07dM7Jz2R4eMpEbTJhAd757LoPXv2qCzOqykrAF1H0fXS/EzS1dPy&#10;ybi6wdWN56sTQXUQdTKibhB1I1fXR4Kuh2jDg9ShOqVG4f/NN988F2M3MzMDrUXGzmAw+Hy+r6+v&#10;XC7XarUmJiZUp+eEVqMS8dng5xHBGjhBMoMgFNTd2tr6qc8lKysLjrxjoXiDsV+5coXqisFgMJju&#10;SZd1nbqBeQawrmMwGMzrybT6KetXLt7TvGHf9k27tqzbtGbZysVNyxbMXrZglumokSDbSNeNjX3i&#10;BLPyolzk7e0y5LsSae80Q97Y2I2ntT/S2Hu8/XZ1WUFaYoyTg61U+LAmvEzMBxdlM3zYdJ9J5YUG&#10;XScy4SldTyWmrBPrtyWiavAorp5CxNUpV08AV48MoVw9/KGrR4XqIkO0YLmkrquCNHIXJ/vnEv2+&#10;d+8emgSOpNcQYAfvBWn//vvvqX7PAwaDwWMz1IEyOIu4SEO1Ob3Z+HFPretw/O7u7nDwdDpdIBC0&#10;KzsHxg5nRHXFYDAYTPfkKXX9zp07d+/ehb8IdKeBY7OCqa2WlvjpG6mtlt9iaGNp8jjYiB9LEDD3&#10;c+Lu4w2wXb7u5ObS0uPnyY6P5NNJJauozZaWM0tzDlKb3Qys6xgMBvMaUldXN3dG/faNq/ds27hj&#10;89pNq5euWjJv6fzGpfNnMWneibGRi5tmEO2hsc9QywNcnB3aBdufyNsfFWn/+3J0xpH2h+nx0+uq&#10;+vfvV19TNn1ypa21pcQoEx503VfEE3CYNC930PJa0PXS/KqS3IqHoXXk6kkP56uTy7ZRCfBG09RB&#10;0dtYOhJ1ytU1YaDrelWwVhGklltMnHD//n1qZJ8BkFuk60C7APs///lP+OZD9XtmtmzZAgOk8JeE&#10;6pRwjqjaHGzo1XL4HkV16jpXr17t378/HDwYu0gkCgwMRMZuKDvn5uZGdcVgMBhMN+RpdP3WrVv7&#10;9u3z9PT89ddfBQLBpk2bKisrUR/g2q9nJNUnqRstLb+uL9j60Tly88rlyy1HFk070nIuboyypeWv&#10;z1Ykbvnhd3du0QUw+D+urEhKOvAr2bGV61c31J68RN0g+CAnsQlt/Xnx581bG3egG90NrOsYDAbz&#10;unH27Nn62opNa5bt3LJu28bVsLFqcdPipplLwKFryv19RZSrG9rcGTOmVPfs2RP0m9J1Q2vj7dOe&#10;OEO+bbz9b9Z+a5MeX5iTNnzYUDR3fXpdpbeHm9goEx42wN65LNo/33ijtqwQdL26NL8ShdbzMuC5&#10;KK4Oro6WWEdB9YertbWdo04pejCp6GREHRqIepiecHVw3RCtIlij0Cr9k5OTqMF9Bu7evcvlcpGu&#10;A2w2G6TX399fpVLp9frFixdT/Z4Z+BJlY2XhLxUGa+RwpmS1OWJtea0y4MKFC1Snp+Knn35C69K1&#10;KxSPys5FRkYGBARQXTEYDAbT3XjK6PrChQtB1K9cuQJ/7927B59q8Ch66JuTqzZeRpskV3bN2/A+&#10;2lxaGZHQuLmF0nXgbMzy7z7ZvUTpK/rkXAvo+rxV04pmH/zyyPLC2WsXFye/syI7aNKyS39+H5VW&#10;snbt2l8vf8Czk61sLPJN2QBP/v70cqzrGAwGg/nv58GDB/GxUauWzGtev3Lr+pUorr6IjJ+DsY8a&#10;MRzUup2ug0X36PG2caSdbJ1L+2O8/e+S5A3STnk7Ke1tytFlpyXQvT1RmH1mfXVSbKSHq1O7mvAi&#10;Hpvu7cFl0SdXFteUFVQW5yJXLyJcPQVcPSuVCKqjCvDJcZFEKnjbwu+t6e6En5NyriLknPBzqoWA&#10;qBOurgwmdV2vChTxWEeOHKGG+BloaGhArg7Q6XQejyeVSlGAvU+fPpcuXaL6PTMcNhPGTacMiAx9&#10;WG0uTK+eP38+1eNpOXnyJJqEz+Fw4OAVCoWhUHxiYmJUVFRYWBjVFYPBYDDdiqfUdfj0EgqFZ8+e&#10;BV3/+eefo6OjDbr+1fElu1tabp5/b1Zj48e/X2lpeX/GyiPoIeDdlZUz3m/V9Z/WNJ0hA++XvvBN&#10;nboiSWseEAe3Ds3KSG9sbJy7gIqufzmv8dBnRDcquv5lqiAXbmBdx2AwGEy3oKS4GBR6w6olW9et&#10;gL/g6mDpC+dMBw93dLCtrShq5+rQOExafHSYQdcNrRNvN1L3J0ySf5S3U+puFGzPSI6ztrQgw+xE&#10;YjxsWFmYG9eEB12XkpnwXu4u1aV5k8oLq0ryyguzKVfPanV1MqiOst8ToomoMhJ1ooYcGUIn/Byc&#10;XPtQyB/VgjRyaHp1oEbhz2Uz4esHNcpPy/3790UiEdJ1gMViwTccPz8/lUql0+nS09Opfs9McJBe&#10;yGWp5TI4ZRgBVG0uKlTXr1+/Z6ycB0+vqqpC89i5XK5MJoODDw4ORmXnkpKSIiMjP/nkE6o3BoPB&#10;YLoPXdB1AP65h89F8MmmpqZly5bdunVr1apVsP3dd99RPVpafv/yaOpOoznoHzauOPw1sfHNyYyc&#10;nJSkxI/+OBfUxyInJzsnsfjqjZb6guKcnIT8udtWJCVtPLozPqPm7IfrONL4nKLyG3+e5kWk/3rp&#10;5xhlRE5Ozpe/Y13HYDAYTDcDNKm0MGfVkvmbVi9bv2LRSjIHnkhxnzM9Pyst0E/STtSh5aQnMXy8&#10;qJsdjB21x8fbOykj35m3dzK53ShJvjAn3dxsHIq0g7qDw4PVuzo7SARcP4mwTSY8k9a7V08UWq8o&#10;yinNzyTj6kQOfFZKfHpSTCqZ/Y5WU6dEPUQXHqwhUtx1hJ8TEq6W61WB0HRECzBqxJ1EU0MjRJ1o&#10;qkCtMkAV4LutuZka6Gdg/vz5yNUBGo0GxiuRSAIDA9VqtZub29dff031ezYyMzPZDB+FvzRMryKm&#10;rxNL1oXBUHh5uMAXKqrTMwB+jo6fx+P5+fnBwYeGhoKxx8fHJyYmgszD1wyqKwaDwWC6CV3T9Z07&#10;d+7atQt8krrdKTcu5EdlUNstLckRyb/gddnbgnUdg8FgXhMePHig16rBq9cuXwgNXH3JvEZSmBtA&#10;j3v37gWGbLB01KbXVdF9PEHp293fTteNW3t1b+PtXZ7cjoLtRTnp48eOQfYODe6HbhnJsSy6t6+o&#10;k0x4HptR25oGX5ybnp+VktPG1YlIclwkMUc9Ci2iHqQOAVHXEHXjCEVXBmgV/hqFH9HkRFOTf9E9&#10;8BDRlAHQjXJ46K/0hz7KQP9nKdVmoNMAu1Kp1Ol0MTExVKdn48yZM+4uToEyUYhWYZi+HhsRDCNw&#10;/vx5qtOz0bFQPBi7oVC8o6Pj1atXqa4YDAaD6Q50TdeBBQsWzJkzZ/v27TvaAh9CVA/M34F1HYPB&#10;YF4T8vPzZzVMXr5wzuol81csmkvE1Rungg+DLTva24IGE77dVstFfE5hTjq5DcZuaEZ92rq6cXuU&#10;tD/G2ylpbxtvLy/MkYr4sE3cOWsqdIYdwkuDwIv5HJm4tcicVCgVEpnwdjaWtWQaPHL1AjIHPjMl&#10;Lj0xhqgqR07SRqIeGfJQ1MkIOaHoqkCZKtBXGeCr8JcaN7gHGjwEHdRyGWnvyNvJBnov94NuCxcu&#10;pIb7Gdi1a5eTkxPSdUOAHS3qBpZ7+vRpqt8zAJ/+VhbmMjE/SB0IQ9E6fT0kVK/68MMPqU7PBnyF&#10;QGfBYDBQoXidTocKxYOuJyUlwak9+/QBDAaDwbw0uqzrALl2W3sMc9cxfwvWdQwGg3kduHTpUlFe&#10;5sI500HUly2YDdYNAjyHSCmvL8xN18j928k2+HBUmJ7u7Wm42dqem7c/yeT2KdVlZuPGIEuHzrC3&#10;pfMaly+YvWLhHImAIxFywdKRrsskArGAw2H6DB0yuLqUmLJu7OppidEpRFU5YqY6uDoS9VCdKlgj&#10;16mImecg4WDjAg7Dx9N9gtnYQQMH2Nta9+3Tp3fvXiYmA01HjvByd+GyaHI/CaHu/lIVoe7g7VT4&#10;HTyfiK4H+EpFRNVbatCfAXBapOsAk8kUCoUymUyhUGi1WvBeqtOzodOoxXyOVuEfEaJF09dB2mFk&#10;EuLjqR7PzGeffebm5ganwGKxxGIxHL9er0dl51CMvby8/BmnymMwGAzmpfE0uo55RrCuYzAYzCsP&#10;GJG5mdmshslLmhqXzGsETwZLn9Uwiai43jCpf79+rTpNqDVybDD5Xj17ou2H7aGfG0t7W2+H1u5Z&#10;ZGsj7dAe4e3Gk9ubZkwxGze2rCAb7l88dzqI+oqFs1ctblq9ZF5GSjyb4eMr4hsy4X3FfCGP5e7i&#10;JOAwUXk5cPWcVldPjiMmq6OZ6hHBmlCdkigRR4i6nyoQnsqxs7Hq8fbbQ0xMmAzvAJm4Y+NzmKNN&#10;R/bs2RO8PUAqbCPtpLfDX9iVgMucPXs2Ne7PwNmzZ11dXZGuowA76C4KsDs4OGzbto3q9wyAMPPZ&#10;DDjmsCA1jAxZbY6Yvt6/f1/4bkB1embWrFlja2sLZ8HhcHx9fZVKZVBQUGRkpMHYZ82aRXXFYDAY&#10;zH83T6/rd+7c+eSTTy5evLhv377m5mbqXswTgHUdg8FgXnnOnDlTWZI3n1g1fQb8nTtjSuPUWmjg&#10;5Cnx0VFhQQ/lmdLpGWwGLVirMhb4Nu2hnD+dt7equ+F1DdJu5O32ttY5GUnw0JJ5M5cvmL1y8dw1&#10;S+evW75w7bIFAwcOIGrCGy23LhVyeWyGnY1lRVEOscR6dioRV0+OI4rAx0agqnKRobrwIHWIlkh9&#10;18iJvHd4Yq9ePQcPGiQV8Y3l3B92a3TTuNG83N9++y2pkGeItJNJ8uDqMrB3uDM4SPtcIsalpaVI&#10;1wEGg8Hn80F35XK5RqMRCoXP/hLgyUyaJxxwiE5JVJuLJqrNwShpFf6XL1+mOj0P8vLyPD094Sy4&#10;XC6cgkqlCgkJAWOPi4sDXQeZ3717N9UVg8FgMP/FdFnXb926BaJ+7dq1hoYGePL58+fv3bu3ePFi&#10;6mHME4B1HYPBYF5t4LPSwtxsVsOkeY0NTTOnzp42eWZ97Ywp1aDrNWWFo0eNJCUZ2TJlzhnJ8W4u&#10;Tq3qTth7F6UdmvGjHZ5ItofSDq2Dt1eW5GWmJixpmrlswayVi+asXjJv3YqFG1cv2bBq8ZplC6Qi&#10;Hvi5vyETXswX89kcho/pqBHwvIIscPUkcPXUhOikWCLHmyz/rg3Vq4I0cq3SH7w6UCZ+4403bG0s&#10;kYSDn0OTCHkjRwz/B8H//r9W+vfra2kxAXUwSPu4saNNR44A16WknZzZDg22Pd2cz507R43+M/Dr&#10;r7+iBcwBGo3GZrNFIpG/v79SqdTr9eDAVL+n5Y8//oA3hp9EAGMS1VptDsYKfP3UqVNUp+dEaGgo&#10;OgtUKF6j0YCxo6XdwNitra3x9w0MBoP576fLuv7dd99t2rQJPm9g++zZs+DqWNe7CtZ1DAaDebX5&#10;8+rVuqrSWQ2Tm2bWg6uDpYOrQwOBB1mdM20yEc1GYe1Wbx85fOjcGVMIeTboNGXX7ZXbyMnb6Tpq&#10;xh06PPfRxl5dkicV81FQfdXiprXL5m9YuXjL2mWb1yzdtHpJTnoSn81ANeEJ05YKYVvIY7k6Owi4&#10;zMKcNHD1rNT4tMSY5Dgirh4THhQRog1Drq7wB8E2Gzd25PDhvmIqou5gaz1s6JBBgwbaWE10sLN2&#10;crB1cbJHzdnRDm7CnSDtb775T8uJE9BTQN3ZDJ++ffqA9oOiG4wdNgJ8RaDT1Og/G/PmzUO6DhgH&#10;2LVarbOzM9XpaXnw4IGttZVUxNOpAiNbq80lRIWG6dVr166lOj0n7ty5g86CTqcLhUJUKB6VnUMp&#10;8Z6enlRXDAaDwfy30mVd//bbb5GiG2Os618dn1287fSGdM8PL13LHSf87gp1/yP4lhavmrXtNHXr&#10;9QDrOgaDwbzCnDt3Li0hZnpd1expdY1TJ4GlT5tcNW1y5cz6mszUBFBicq44lX+OGghndFiwsTw/&#10;NOq/l3Zo7YwdWrsOHZ7ewdsHmwyCe1YsnLNm6bwNKxeBpTevXwlt67oVW9Yuf/utt8R8tgxkG2XC&#10;EzXhuXwOA6S6MDs1LyMJ1YFHro4mq4folHp1oFou8/Zw6d2rp4DLQtY9ZLBJj7ffmjjBzFjRH9Wg&#10;D3h+jx5viwVc9HQOizawf/9APzGKsaMGAq9RyqkL8GzAZ/GwYcOQ6AIowO7n56dSqRQKRW5uLtXv&#10;aUlNSRLxWBq5HwwRqjaXEB0WGaKTSsRUj+fH+fPn0bkwGAyxWIwKxYeHh8fGxoKuAxKJhOqKwWAw&#10;mP9KnknXO42uf3V87pwvWq7/uaH23YtI12MUPj5xdS0t3zTGZcFnRt2en1uu/xFJfAhWXyOecWAe&#10;1vVWsK5jMBhMdycyImJSRfGMKTXg5yDqU2srptaWg67Papg0Yfw4VIadKu1GNELdvT3cDGH2R0g7&#10;tKeQdmjt+rTfA+xz/qypffv2md84lZipvmz+xlWLt65bvn3j6h2b1mzftHrbxlWrFjcxvD0kAo5f&#10;68R1oiY8n8Nm+EwYPzYvMzkrJT61db46uHp4kCZYqyAS4AN9R48aYWlhDpoNTxkyZPDw4UOsLSe2&#10;c/K/bfZ21v369p1oPh4ZO4PmBa9LxNiRsftJYFvMZ//+++/UNXg21qxZQ3xJIaHT6TweTyqVgutq&#10;NJpnj0iXlZZymDRlgDRMr0LV5hJjiGpzY0xHvYgl1j7++ONx48bBibDZbJBz40LxoOuhoaEpKSlU&#10;VwwGg8H89/EidL3BkR/Ad1D/cuMm0vXqnGjnMe5Hzn0aIsxoufq50jXt631l9vyAAM8x3//+J9Z1&#10;rOsYDAbzyvDBBx/ERoRMqSkjRH1SBWxMqS6trymbMaU6RKeSiQXEYmnkqmmUt89qcHawK8nPehhv&#10;J729jbRDe7y0Q3so5O103dCM+5Ct9bneHm7lRbmrljStXb5g4+olzetX7Ny8dvfW9bu3rtu1ZS1I&#10;e0ZyvIjPRpnwIMZUJjyXBSINkkzmwD+crx4epA7SyDUKPy6TNnDAAD9y8rmTg23Pt9+2tjB3c3Zw&#10;heZENGMhf5I2xnTkaNORyNjtba3YDB80jx0aHJWfRJCRkUFdhmfj1q1bxgF2FoslFAr9/PyUSqW/&#10;vz+4LtXvqYDPfZqXOxxwiFaBqs2BsYO369WBn3/+OdXpubJt2zZ0IsaF4uEs0CR2MPbCwkKqKwaD&#10;wWD+y3gRyfBEdB1B6Pqx6fVbTzfFRYGuZ2hqW1p+SHSO+fbolMz9v1CdsK5jXcdgMJhXAvjn3Vcq&#10;qS4tqK8pn1JdNrmqZHJlMfydWlveOLXWbPzYeY318xqJtc2JRkp7aUG25URzo5B7G2l/dLAdpbI/&#10;VG6qPbTxdq5uaMZ9iBYbGapXy1cunrtuxcJNq5c2b1i5a8u6fds37du+ce+2DXua18M9QwabtMmE&#10;lxCZ8DwW3crCnKgDnxiTFBsRFxmCXD0YXF3u5+7qNGL4MCGfzWMz4Onjxpi6uzi6QXNGjZR2ytvb&#10;a/lj2qiRw22sLJCx9+nTGw7DoOv+UmFIkI66Es/M8ePHkeICaFE3iUQSEBCg0WgEAgH4PNWv69y8&#10;eXPs6FEwmEFqQ7U54peOUJ2qeetWqtNz5cGDB3l5eehceDyeTCZTq9WGsnNJSUlw8/3336d6YzAY&#10;DOa/iWfSdfgwW7Vq1ebNm0+ePEk93NLy23fvnjhPbe+asviP639Mq8ifM3vxN5d/3b76UEvLhS2N&#10;m1puXG7MJ/jjynUQ/JNnf6ae8HqAdR2DwWBeSfbt2xcbGVJbXlRXVTqpori2vLC2ogiMfdrkSlDc&#10;qLCgppn10OZBa5yKWt8+veuqSgz23kVvf4S0Q3so5O103dCIR6dOqgCpXrlo7trlCzavWbp94yrw&#10;8wM7Nx/ctQX+7t+xaffWdfNnTQPNlgp5DzPhxQKwdzbD23LihIyk2OS4SCquHqwJ1ig0Cj8riwkT&#10;zMaBUTs72Q8fNrRXr56ebs4erk7uLtAcjbzdwTjY/oTePrB/fw83Z9i5j5e7rbUliLpB1/2kIupK&#10;PDPwJcfOzg4pLtAuwO7i4kL1eyo83N0kAo5WGRARooWhS4whlnOLCNY0TK2nejxv4HTEYjGcCJ1O&#10;5/P5cAoajSY0NDQ6Ojo+Pj4xMREegj5UbwwGg8H81/A0uv79999v2rRpzZo1CxYsuHz58u3bt6nH&#10;ME8G1nUMBoN59YB/2+vrJpUV5oCu15QXVpfmV5cWgLGjZHgrC/O5M6ZAa4I2Exoh7YkxESyaNwq5&#10;U1F341T51pntxt7eRtqhPUOwHfYMvg2uvm75wk2Eq6/eu23jod3Nh/dsO7yn+dDurfu2b9qxaU1C&#10;dISYz5GJ+e0y4cG0wTlTWl09jIirK9Ryv7GjR1mYm4FOTxg/dsxoU9jo36+vt4erl7sLSLuxtxPS&#10;3urtRsH2v/F2Z0e7Hm9TlecGmwwS8dhwVOjA6F4ez3H18t9//x0tXQ4YAuyBgYFqtRrU/dKlS1S/&#10;rlNbUy3gMFSBMhi0uMgQIsAeHRYVqnd1dnouq8d3yv379ydMmADnwmAwjAvFg7GjQvGOjo7Qh+qN&#10;wWAwmP8Ouqzrf/zxx4kTJ0DR79y588MPP1D3YroC1nUMBoN59di5c2deZkplcR5YOvyFVlWSB7o+&#10;tbacy6KnJ8XOmV43FzXS2+HmG2/8o6G2goq3t4bcjVPljYPtlLd3GmyHZuTtj5b2Nt6uVgaEBqnX&#10;Ll8Arr5tw6o9zRvA1Y/t33l0/46j+7bD9p7m9VvWLh83bjTouiG0Dhtg6TwWffy4MSnxUQnRbear&#10;Dx82xN7ORiYRDBs2xMaaWl/d2moizcvdx9MNpN3g7R6uzu6EtxsH29t5e3tRN27Dhw+FPTNoXhbm&#10;ZgZdF/FYpaWl1PV4Hri4uCBdB5hMpkAgkMlkCoUCRNfU1JTq1HWWLFnConvL/SQhOmVsRDCMYWJM&#10;eEx4EAwIfBOgOr0Abt68iVIG4FxEIpFcLtfr9YZC8fCXw+FgY8dgMJj/Krqs65hnB+s6BoPBvGLA&#10;P+xBem1xXmZFcW55UW5ZYU5FUQ4Y++TK4vqaMltrq9nTJs9BbXod8vac9KRQvbo13k4kybfmyT8i&#10;2N7q7U8QbP9bb58Jx2ZrY7l6ybxNq5du27hqd/P6Q7u3Hj+4C9o7B3Yd27/jwM7NOzataZhcKRXy&#10;oPmTrk5mwvNFPCIT3s7GKiE6DCQTzVdXBfoO6N+Pw6QJeex+/fr26tmDy6IjXfd0d7GztqR7e4C0&#10;G7ydkHbK2zsG21u9/dHB9j69e3HZDNi5ickgOCSk67Dh6vKsS6Mbc/36dXd3d6TrNBoNbFYsFvv7&#10;+6tUKvj7zTffUP26yOeffw5nBwccpJFHh+kTyNXX4yJDgrWKgwcPUp1eDB988IGHhwecDpvNlkql&#10;CoUClZ0zLO02Z86cFxfhx2AwGExX6Zquf/311/Dh1I7Lly9TD2OeDKzrGAwG84qxY8eOYK2yJD+r&#10;rCAb/pbmZ5UX5VSV5E2pLnVxckxNiJnVMGk2tGmTUZs5paZnj7dhwxBsJ6S91duNg+2deHv7YHtn&#10;8fbHSvv82Q1m48euWty0cdXi1rj61hOHdr97eO+7h/bAxuE92+DOretWhAdrDUXmkBJLRTwBh2ll&#10;ORHuB1ePIOerqwJlQ4eYMHw8RXzOYBMTkYAzcsRwIY9aaJ3m7TFo0AAmzRM6MLw9kLcT0m7wdpB2&#10;ytuJYLtRvP1xwfZ+/frCzuEhWysLODxS1wVsFp26JM8JJpOJdB1gMBh8Pt/X11cul2u12sGDBz9d&#10;LPrevXtDBptIhVydKiAqVBdPrr4eHxUaHqSeN28e1emF0djY6OzsDKeDCsWrVCow9sjIyLi4OJQV&#10;39zcTHXFYDAYzH+aLuj67du3w8PD73YAz13vKljXMRgM5lXiwYMHsTFR+VmpxXmZxXkZRbkZJfmZ&#10;FUU5NWVEJvyo4cMbp9ZCA2NHDbw9ISasXbAdSXtrsL0Tb/+bJHlC3f+mkrzB2P2losjQoPUrFjWv&#10;X7mnef3hPc3HD+4+dXT/qaP7Th7Z986BXft3bt6xec2GVYtHjRhOZsILCfFuzYTnsmhg46Sra0O0&#10;xHz1USOHu7s6+UoEb/7zDV9we5kYOoDYI13nc5h9+/Rm071ZdG8mzQt5e4dgeyfe/vhg+4D+/UD4&#10;Yf+DBg6gdF0iEHBZ1FV5TsDFtbe3R7oOsNlskUjk5+cHlqtWq8+cOUP16yIR4eFCHkstl0UEa4jV&#10;16OJanOg7qXFRVSPFwkcuZeXF41GQ4Xi4VwMheJB101NTT/88EOqKwaDwWD+o3RZ16kbmGcA6zoG&#10;g8G8Sly/fl0V6FeQnVqcm1GYkw4N6XpteZGttWV6UmxjfU2rsVPSDoaJwuxtjd0o0t5q7JS0d4i0&#10;Gxk7Ie1PkCFPGDu0mVNqnB3tVy+Zt3nNsp2b1x7ctRVc/b1j+987dgAZ+9F92/du2wgmX1GcJxVy&#10;JUIumHBgq66DfIN1O9hZR4ZoQ3UqnTLAzsbSy8MVXP3//b//h1wd6TragCYWcHr37sVm+LAZhLGz&#10;6GDsXsjYH0baDdPaH5khbxxpJ6Xd0Q4twz7BbJxEAAcpAl1n+Hg89wrnWq2WknWjALtCodBoNG+8&#10;8cbdu3epfl1hyZIlPDZdGeAbHqQmp68T1eaiw/Tjxo5+Cbno8BJyuRxOh06nCwQCVCgelZ2Lj49P&#10;SkoCY4d3NdUbg8FgMP85XoCu//HNkCFDho/Mut6yd9q+76g7H0GxreLXP6ntlk83hBVvorZfabCu&#10;YzAYzKtETHRUdlpiflYqGDv8BV0vzc+qLMmrqywZMthkxpTqmfU1qCFpT0+KS46NNETaO/N24/T4&#10;v4m0U+rePkP+keXoLMzNQNo3rFy8Y9Pq/Ts2Hdu/8/13Dn5w/NAHxw++/86BE4f2HNy1ZccmIrQu&#10;DwD7JmrCg6iT4WuRr4gv4DAnTjCTCDjI1cGxx48dDUr/5ptUXB01Y1339xX17tWTy6JxmEQzeDsR&#10;affpGGk3ypD/u3J0vXv3gv3zOIyJ5mbwKqDrsP9PPvmEujDPCfB/Ly8vpOs0Gg0F2NEMdr1ev3Pn&#10;TqpfV4BPfzjrQJk4VKeMCQ9C1ebA21WBvt999x3V6UVy69YtdEYMBgNOJyAgQKfTgbHHxMQYCsVT&#10;XTEYDAbzn+P56/q785M/aWm59ecvf93aXrXjG+peiq9SeTnUJkn6UM7PlK5fP/tlc3X6anTj1Qbr&#10;OgaDwbwy/P777+CxuelJ+ZkpeRnJeZkpRaSu15QV5GWlFOakTa+rAmMnpJ309qm15b179ULeTsTb&#10;W5PkHyXtRt7+iGntrd5unCH/qGC7WuGvU8nXLlvQvGHl3m0bj+zdfuro/tMnDn9INtg+sm/7nuYN&#10;W9YtX7Vk3rixpmI++2FNeKkQtJzLoo8YPhQkU6cKALseMXyYkM/u2aMHWlnN0IYNHWx8s2fPHnw2&#10;g8em81j0Vm8HafchM+SpYLthWrtRhvzflKODVwGfhwMbMWwo6DqRqy/kPt/i8Ijq6moktwCdTufx&#10;eFKpVC6XazSa/v37P8XqcVeuXPFwdYYDDtbIo0IfVpuDgZ0+fTrV6QXz7bffjhkzBs6IyWSKxWI4&#10;HTB2Q6F4IDIykuqKwWAwmP8Qz1/Xr/zxWbLEo/4YbIKuH0/Pn/XThQ8L0ydvb5o8acM6fyflO1/+&#10;1JQo2L59++lfbqUPHTVt+QYvWtqvxFM/wrqOdR2DwWC6F5ER4elJsTlpiTnpSdCQrpcVZk+qKOrV&#10;s0d9Tdm0yZVg7KiBtEeHB4v4nHbxdsLb/y7YTnm7cbDduIY8Ie1G3t4+2E7F2y0mTlixaM7mtct2&#10;byWmrL97eO/pdw+ffvcINND14wd3Hdi5ZfvG1etXLMpOTwKXlrZmwqOZ4SI+m0X3drSzCVLLRTyW&#10;iclAuHPggP58LtNYzqENNhlkfLNnj7cFXKaAw+RDI70dtJ/yduNgexfL0bk42Y8ml3aHl0O6Dgfs&#10;6elJXZvnx71793x9fZGu02g0FoslFAr9/PyUSiUobnp6OtXviXnw4EHfPr0lAq5OGRAZojWqNqep&#10;KC+jOr14Dh48OHHiRDgpQ6F4vV5vKBQPp1ZXV0d1xWAwGMx/ghczd/2v602aiReubqXZjTnyxe8t&#10;P2zUBOcsXrz4nS/fI6LrV74Vm+ejjii6XsdWf3wBbmFdx7qOwWAw3Yn79+9rVYEZyXFZqQnQstMS&#10;8jKTi3LTK4pz46PCwL4aJlVAmwZtciXy9t69ehni7UTIHUm7YXJ7x2B7B2/vLNhu5O2drf2GvN3N&#10;1Qn2SabBrzmwczPI+QfHD3108ijZjpw6uv/wnm27m9dvXrNsxaK5YgHHUBOeCK1LBL5kTXhrC3OQ&#10;TLXcb8SwoVIRb9jQISyGt7GZo0aUfzO62bNnDxGPLeSxoLV6O4PwdkLa6dw2wfaulaPrQ+bDW1qY&#10;yyQCpOsmJiYvYvr36tWrka4DYOxcLhf8NiAgQK1Wjxgx4quvvqL6PTFFRYUwDupAGZq+bqg2F6zX&#10;Uj1eCk1NTeik4IxQoXjjsnNarXb27NlUVwwGg8G8dLqg60BKSgpIO3XjEXx7sDEpKYEeGHXtxraq&#10;Hd+UpoYfOPthvFyZlJS0+sSn6WznqbvPbpsRCjeXf/gX1nWs6xgMBtN9gc8yEK2MpNjMlLjMlHjQ&#10;9fzMlOK8DND1N998c3Jl8dTacmgN0EhvDw/RigXcdvF2QtoN3t5O2jsPtht5OyntRt7+iAx52Fdl&#10;CY/DXLNs/tb1K/Ztp6asf3Lq2MdEO4pC6/t3bN62YdWaZQtgJ9aWoOUcEGCk6zKxACydy6INMRkE&#10;hklYOt3bwtzM0cHWWMsNbcCA/sY3Qaphb2I+0UR80tu5rd7+yCR5wtuJYLvPw2B7e293dR4+dIiP&#10;p7uLk4ON5USk66NNTV+ErsM+/fz8kNkCTCZTKBTKZDKFQqHT6UDaqX5PzIEDB9gMb4W/pHX6elhi&#10;DLGOvaOdzZ07d6hOHYCvENTWcwJ2GBMTA2eECsXDOcK5IGNHZeecnZ0/++wzqjcGg8FgXi5d0/VT&#10;p04dOXLk1q1b1G3MU4F1HYPBYF4NYqPCUhOi0xJj0pNiM5LjyIJzKaUFWQXZaf6+oinVpfU1Zagh&#10;bx83ZrRxsN3g7TMM3t4u2N5aSf4JkuSNvL2zYPuwIUNgPxtXLdm5ee3hPc0nj+wDS//kvXc+eY/Q&#10;dRRa37VlHXRYtmBWfFQYiLFUxPOXEku4wV9fMR80G/zZ1dHeymKCvZ21h5vzqJEjjJ3cuPXv38/4&#10;Zq9ePWFvqM488nbYGxVvB283BNuNvZ1IkvcBaWcRwfbWSvKtwfZWb3cxNxtnY20JPeFgkK4H+Ele&#10;hK4D+/btc3BwQLqO5FYikQQGBqJ10U6ePEn1ezK++OILOIUAX1GwRh4dpkfV5uIiQ2RiwXvvvUd1&#10;MuKHH37gcVhg+NGR4evWrXuM0neV27dvo18iUKH4gIAAjUYTGhqKCsUnJiayWCz49kL1xmAwGMxL&#10;pGu6DjQ3N2/YsAEME/4a89FHH1E9MH8H1nUMBoN5Bfjwww/1anlKfBQy9oxkYgZ7YXZqeWHO8GFD&#10;6qpKoIGxowbGDg4M3chgOxFpb5ck/5hgextv7yjtrd7+mJnthTlpcn/pmqXzt21YtW/HpncO7vrw&#10;xKFP338HGhj7B8cPvXNg177tm7auW7FqyTxwey8PV+Oa8EiDQartbazAmU1HjeCwaIMHt5md3q61&#10;0/WePXvA3nxF0HiUtwu4ZL498najYHurt7dJkm+d3E4G29usAOfh6mQ2fiy8xNDBJug4/XxFL0jX&#10;gaCgIKTrAJPJBLk1BNi12q4lsd+6dcvC3AzGRK8KjArVxZPV5uKjQsL06qKi9quvwxnZ29kV56aX&#10;F2ZVFGZXFOWIBbwZ06d//fXXVI9n49q1a6NHj4aTMhSKh9MxLhQPJk91xWAwGMxLpMu6DtzpjL9N&#10;kscYwLqOwWAwrwATzMwSYyKS4yKRsWckx+WmJxXlphdkp9pYWkyuLCYbIe3I222tLalIew0RaW/j&#10;7Y8Nthu8/RFJ8oS6d/D2hxnysNG7Z0+Q8I2rluzasu7wnm2nju7/+NQxpOuwcfLIvkN7mnduXrt+&#10;5aIlTTPhAJwcbNtmwvPBq7ksWu/evfr17QO+DTYOsm0s5O3agHbR9Z49YW/QZGJord4uNPZ2o2B7&#10;q7fzqMntbYPthkryrZPbUVm7gQP6k7rOk0lfoK6fPn3aOMDO4XDEYjGawe7u7r5r1y6q35NhamoK&#10;Z62R+0UEa+KIanPE9PWIEG1aWgrVgwROJy0t1cPNqTQ/s6wgC4y9HP4WZIG0pyXG6DTq5ubmZ//y&#10;cOnSJWtrazgvFouFCsUbys6BsYeEhGg0GqorBoPBYF4WT6PrmGcE6zoGg8F0d+Bf8shQfWJMeFIs&#10;YexpCdGZyXF5mckleZkshndtedGkCtSQtBcX5qS5uThOqXoYbG/j7Y8Nthu8vUtJ8oZge15GSm5G&#10;ytplC7ZtWLV/B1Fh7vS7Rz55D4XWj31w/ODR/Tv2btu4Ze3ylYvmQv8QvdrTzQV02l8qAg0mMuFF&#10;fLBokOR///tfbCZt6JDBAi7LoOKdNpNBA41vgq6D9sOuoLV6O5/09tZge2uSfDtv7xBsR8u2t/F2&#10;9NPAECq6zpNJhC9O14Hi4mKk6wCDweDz+b6+vgqFQqvVurm5wRuD6vcELFiwgMeiK/2lYXpVbEQw&#10;MX09Oiw6TB8gk1I9SFc/ePCgOlAWFqTOz0wGQy/Jyyhr9Xb4Swbbsz1cneY1zfn666/v379PPbPr&#10;HDt2zNPTE84LFYpXKpVBQUGRkZGoUHxYWNjGjRtf6NhiMBgMph1d03V3d3dJB/bs2UM9jHkysK5j&#10;MBhMd2fq1KkRIVqyPBhh7GmJMVkp8flZKcW56QMH9K8pK6gtLyQb5e0uTvZ6ldw42N7G29tWpGsX&#10;bDd4+6Mq0rXxdjLYbvB2eMpb//73ioVzNq8hFm87snf7e8f2k1PW3/nk/Xc+Onn0xKE9B3Zu2bFp&#10;Dfj8ojnT4VVcnR3aZcKDS4Mwu7s4WlpMcHF2tLacaKzinbYhbRdy69O7VyBskDtE3u5HeruM9PY2&#10;wfZWb6cmt3cWbDfydiJJ3nTUCNjbuHFj/CRCkH947gtVyl9//dXV1RXpOgBmKxaL/f39VSoVuC68&#10;Mah+TwB8AWP4eMLIhGgVrdXmwsHbfTzd4CsB6vP777/r1YHQx8XRLjUhKiuFSOIoIN9ppfkZBmkn&#10;NwhvHz5syOHDh65fv46e3lWKi4tdXFzgvLhcrkwmg5MKDg4GY0eF4uHvp59+SnXFYDAYzIunC7re&#10;hYXcMI8F6zoGg8F0a+CfcUsL89iIkLioUFCs5NiI9MSY7NSEwpy0EJ0StLO6NL+6rACkHXk7/O3R&#10;423jYDuSdoO3I2l/6O2ktHf09hlT2iTJd7L8W4dgu9xfumjuDFDx7RtXg5aDnH90kgitQ/v41LFT&#10;x/aDwIPGb1q9dNn8WfAsOBjQdXBmUN8AX7E/lQnP5jB83vjHP8CKe/boYezhj2rDhw01vtmvbx+5&#10;nwQ1wtuhEdJOenvbYPvjk+Rbl22nVoBDleTHjTH18nRzcXIgdF3Ic3NxfNERYMPiZwCdTufz+VKp&#10;NDAwUKPReHt7P3mA/cqVKx6uTnD6QWp5VKg+gZy+HhcZAu+iZcuWQYc7d+4M6N8PDVrfvr3DgzUg&#10;8+TPQ9FZqfF5GUmF2akleeDtRknyhVkg7Qp/KZPJ+OOPP7oU7Ue4ubnBWTyqUHy/fv1++eUXqisG&#10;g8FgXjBY1/8DYF3HYDCYbs3Vq1fJtbJDwKwIXY+LSE+KzU5LLMpJHzFsaFVJXhXoOtmQsYMA+4r4&#10;hkg7MvYOkfZHGHvbDPlOprV3zJBvNXbYW7++fZctmLVh1WI0a/29Y8SsdaTrp989cvzg7v07NxOL&#10;ty2dv2BWw/TJlXI/KRiylKwJD4oIf8GiQZgZPh5urk69e/XkcRjGHv6o1q5ofP9+fUEgFUbGTkg7&#10;GLtxpB1NazfOkH+ycnRm48c6O9qDrrNo3i9H169duzZs2DDK1318OByOSCRCAXYmkwlyS/X7O+7f&#10;v08scSfk6lQBkUbV5uDdFRQUBB3S01I1Cj80XDaWFjA+qkBZiFYRFapLiA5NiY/KJIPtIO1FOWml&#10;eVSwHXl7RVFOaX6W5UTzJUuWoJd7QuBbCp1Oh/NiMBhCobBd2Tkw9oEDB8KXGao3BoPBYF4kT6Pr&#10;169fF4vF8MkET4SPE/gX/OzZs6gP8Nu5fV999iFjWO71lu3Ziw9/9dUaB3lVy68HMnMXffX+jq0f&#10;/JDoHEN1bWWuOuHsRWobeH/TlKXfkFt/3Whc89lXXy2btO6VKjuPdR2DwWC6Nb6+viBXMeHBsRHB&#10;oFjJcZEZSbFgTSDw48eNqSzOrSzOI6S91dv79u1TXpiNIu1EazutvZ23U9L+iHJ0YNStkfY209oJ&#10;b+8QaZf7S2fUVa9eMm/rOmKt9XcO7Prg+KGPTx0l11o/duroPrR424aVi5fOa4QnwjFMnDAeDBnM&#10;GWWtg0iDAIMeuzk7jh41Eqwd/N/Zwa53714Tzc2EfLaxkxu3sWNHG7b5HOaA/v1UAb5KokkN3m6Q&#10;djLSbjytvUOG/GPL0VlbmFtbTQRLd3V2IHTd2eklzK/etWsXcnUA5JbH40mlUrlcrtFo4B6q0xMA&#10;z4ITUcv9wo2qzUWG6FKTEnbs2BGklhtGSSYRwAaT5inis2FDpwwI06tiwoPA8NFcDBRsJ5PkM6lI&#10;O5khX1aQWZidZm5u/tNPP1Gv+nfcvHmTw+HAiaBC8YGBgTqdDr4EorJziYmJ1tbWVFcMBoPBvEie&#10;Mrr+2WefJSUlwYZAILh27VpwcHCbyvBXfxsasPSvlu1VOwjtXhovOfzF0UBlIfkYoeu/fLGaOelo&#10;yzfL3JycVnzS7Nirv1V4HZh+ksjJL6YQdL1s/mQ3Oo/sDxyat+9TavOVAOs6BoPBdF/gX2lzs/FR&#10;ofrosKAYsjxYSnxUBllnTsTjZKUkVBTlVBSBsaOWV5CVIuCyULC9NUOemtbeGm+nvL1tsP1Zy9FV&#10;leaPGD50ybzG9SsX7di05tDu5neP7D397uGPTh756OTR9985eGz/zr3bN4LJr1w0d97Metg5HKGX&#10;h6tEwAFzRhYNigiezGHS3nrr30EaBVilvY1l71694qLDly+YXVaYnZEUO8Fs7GCTQS5O9v7wlFZF&#10;N58w3rDNpHuNGjFcLZepAslGejsh7f7SdsH2Dt7+ROXoHO1tJowfB7ruYGcN3cDzX4Kuw9eegQMH&#10;krZOwGKxhEKhn5+fUqlEZeeofn/H+++/z6J7w1CEGlWbAwmHO9GwoJGB0YBTY9G8B/TvN37saE83&#10;Zy6L7ivmKwOkQRo56D2ofkpcZCaxmmDCw4p0lK5TGfKpCVE1FcUg22Dj1Ms/mrNnz06cOBGdmkQi&#10;MS4UD3uAL35wk+qKwWAwmBfGU+r6F198Af92f/3116Dr9+7dU6vVBl2/+efFTevXiMQZ129Sur4x&#10;K+jELy3nv/6wLEG19bMfgoZ4RFSuaLl5hfe//bh8wbCIBXVs9ccXWuYlJB04fw36v7+ppnjndz+d&#10;mDr3e7j1fVTh5AtXbxK7flXAuo7BYDDdl88//zwiWBsVqgNjjwkn/CqVzEnOz0pxsLUuK8gGQSov&#10;zCknpJ3wdquJE5JiIypRsL0EJclT09pbvb3wsUnyXSxHV095u5DHrijOAxXfsnb5nuYNR/fteP+d&#10;Ax+eOAzG/uG7h48f2n1g55btm1avW7Fw0dwZ0B9eGoSQx6aDHoMwgyXCX7BlEY/l7eEm4DDBIcEn&#10;QQvjo0KC1PIAX2Ggr4Tu7Vmcl7Vz89opNWXxhGcGjxo5fML4sRPMxhl03cvD1dXRXqPw08j9QPgN&#10;3k4G2x/n7U9Yjo7m5T5u7Gh3V2dry4nwqIery0vQdeCDDz5AddQBOp3O5XINM9jhfvisp/o9Fvjo&#10;9/F08/cVBWsU0a3V5uIig2HA4bwMrg7nDrbOZvh4e7iajR/7//7f/+vTuzd4O8PbA+6HPhqFf2uw&#10;PSwtgZjZntsh2G7w9jC9Oj42eufOnY8fqA0bNqCl3YwLxRuMHW6uXr2a6orBYDCYF8PT6PrNmzez&#10;srLg3+7ffvtNLBYnJycvW7YM9QEunznT0nKtxGLi1RtI18/GRcy49O3pzy62nN02OW7FoUgzbmqK&#10;tuWvq/L/nfDbn4SHI11fWxC95lMiJx4lw5/7aunUMzdomvJrf5H7fYXAuo7BYDDdFz+ZDHQ9MgSa&#10;DvQV5CqVtCOdMsDdxbE0P6uU9KIyQtoJb+ezGYS3twbbUZI8FWxv9XYqSb6zYLvB25G0P/R2w+T2&#10;tt6OpL26rMDT3YUoMrecKDK3f+fmE4f2vP/OwQ+OHwJjf6+1wtzmNctWLJwzd3od7BCOCkybyIRv&#10;XW6drNzGheMHLQzVq8KC1BEhxO8U0WF6I3UPBZMEn3/zzTdFAl5aUhy81sbVS3PTk4K1SiGXOXrU&#10;yDGmo0CttcoArdJfq/AHsaS83SjYrjSSduTthOoT0k56uwRNbu+8HB346rgxoz3cXKwszOFOWxur&#10;l6Pr9+/fHzlyJGnrBEwmUygUymQy8FiQdhB4qt9juXv3rpc7sWyeXhUIY0tNX48MgdGGoYNxIOYj&#10;iHgiPpvLooHAuzk7+Pv7wQneuHFj4cKFffr0HjRwgKebM5g8dFMESIPUcrSKO1lSISabCLanFJPB&#10;9odJ8uT89oyk2JiIkLS0tPPnz1NH04GKigp0dqhQPCo7ZygUD6e5efNmqisGg8FgXgBd0HUA/tW+&#10;evUqbIC6o3C6YcPAuTO7q6qqtn8Om1/WwVbVXDJk/st8YnN1S8vFnQu3X/n9iykrT946f7wG7lz3&#10;7g/HV1Qt293S8uvCqqrZy7f8/Nnxjy60XPnjoxPnbk6urSaet/Njct+vCFjXMRgMppsChubh6hQe&#10;rIGGdD2JmDkcDVLk7uKUlhhTkpdZkp8JXoS8HaQrSK1A3t4mSZ4Ktrfz9k6D7QZvf1yw3eDtSNr9&#10;fcVZKQnLF8zeuHoJKjJ36uj+9945AMYOf985sGvf9k2owtzC2dOgP7wcHDaT5iURckGPka6jTHgm&#10;zXNg//6g1hqFn04VEKSRh+iU7dQ9MTqsoigbFHrUyBFsJm3a5OrdzRvgRY/u2wGv0jSzPlSvBht3&#10;tLextpzIonuTewNv7yTYbuzt7YLtpLejYHubeDscM+i6t6eb5cQJsG1jZflydB349ttv3d3dkdDS&#10;aDRwWrFYHBAQAForlUqvXLlC9Xs0cKg9e/YQ8lgwGkizQdcTosNgeEcMHwan7Cvmg6vz2HSGjye8&#10;x/r369tuCvpHH30EX8+GDDYZNWoE+DxcMXgW7C1Up4SrQ2R/EMu/ETPbieXfjJLk0eT2isJsuAqV&#10;ZcVTpky5d+8etdNW4A0P54LOjs/n+/v7w83Q0FBDoXh7e/vvv/+e6o3BYDCY503XdP23336DJ3z2&#10;2WfI0o2hemCeAKzrGAwG0005depUqE4VpleDr4Ksglwlkau45aQnjRo5vCg3vZhoGWBEyNtNBg3K&#10;Tk0kgu0F2VS8vTVJvq23twm217QJthvi7Y8LthPq3irt8OiE8WPnz5q6cnHTlrXL927beHT/jpNH&#10;9p06Rhj7u4f3HNrdvHPLOjD5pa2Lt8GRsBk+XBYN5BBkDySZEEURX8BlWpibgQRKhVww5ABfIVg0&#10;qDXItl4dGKxVhOpV4UHE6mLkTxLZ4H7g7dDf2sJczOcU52U0zZy6df2Kg7u3grrv37l53fKFmSkJ&#10;Ai4LrNvRzsbd1UnMZ7cJtj8iSZ4Ktrf3dqqSPOg6uOzECeMlAo69nc1L03UAuTqCxWIJBAKZTKZQ&#10;KHQ6nYmJCdXpsRQVFfFYdDjlMHL6emI0UW0OTJsYJTEfzkjAYbDo3nCCY8eYwjuQeloHSktLXV1d&#10;QfJhYKG/RMhV+Ev0qkC0/FtyXCRabjA/M5lc/g2kPRMZO3XtinKYNK/Jk2pOnz5tnMl/8+ZNoVAI&#10;Z9dpofjExESRSHTnzh2qNwaDwWCeK13TdeDKlSvz588v6MCOHTuoHpi/A+s6BoPBdFOys7NA1wlj&#10;b9V1VBbeXyqi+3gU5qQVES2d9PYMaH379G6Nt7dPkiel3eDtVLC9dQW4NsH2divAtQ+2d1gBDsQv&#10;PFi3mFxufduGVSDJxw/ufvfwXjB2aEf2bgeB37Juxaol8+Y3TgW9h9eCg+zfvx+YIWgwimbDBvge&#10;j00H/fP2cGX4eIABglUKuSy4n0yYF4NOq+UyrdI/PEhF6F8+qX9I2guzQeYd7KzNxo/lsmhRofrc&#10;jGQ4tpWLm/bv3HJ033Y4jG0bVi6Z16hW+Hu4EoXT3Fwc4SVAyFu9/bHBdtLbW5PkBaDrxNx1i4li&#10;AWfM6NEvU9fhs9s4wM7hcCQSCQqwy+Vy+IpF9Xs058+fhxGGUwvRKqLD0PT1MBBscrSZaMq6j4eb&#10;i5N9TnY29ZxHA3YdFBRkMdF83NjRPp5ufA4DxgcuU4hOCe/YhKhQVGohNz2xICuFWP4tvzXYTmbI&#10;I2/XqhWLFi68fPky2ue5c+fQJHYmk2lcKN5g7DKZDPXEYDAYzPOly7qOeXawrmMwGEx35Pbt26aj&#10;RoRoldAIXQ/Tx0eFpsRHZibH2dtaZ6bEF2SlFmSnFmankd6e7u7qGBsZQng7EWzPMCTJtwm2G7y9&#10;k2A7tWx7uyT5dsH2dvF2MPYxpqPmTq9btmD2hpWLd2xee2h38zsHdoGxnzi0Bzb279i8Y9Oa9SsW&#10;EYu3NUyCJ8Kr52YkgddJjTPhxQIRn81meJsMGgiiiJqHqxOp7p4chg/0F/HY8BQQ5oe51mRhMyJs&#10;i8SPcL9sJ3vbsaNNLczN+GwGmKdeJU+Kjagoyp3X2LB13cpj+3dCO7Bz89plCxrra5g0LycHW1cn&#10;B7q3h5DHBlfvNNj+0NulQjGfA7oOtg9XQcxnDx069GXqOuDv7490HWAwGAKBwNfXF1xdq9W+8cYb&#10;HTPMO+Ll4QrDGKSWE0YdTUxfj4sMgTO1sjDnMqkp656eHl06r+XLl8PBmI0fa2NlQUxzEHBg0HSq&#10;gPAgNTGJI5aY2Z6VSi3/hoLtxt4O7woY9orysnfeeQdO4cyZM3Z2dnCCYOwSiUShUBjKzoGxd6kY&#10;PgaDwWCenKfXdfjWcu0aMSv98uXLFy8aLZuO+TuwrmMwGEx35P333w/SyIM1CqTr4uCgpwAA//RJ&#10;REFU5MRg0HUiVgmmmJeZnJ+Zkp+VgqQd2r///a/05NjWYHubJPmHwfbOk+TbBdvbeXubYLsh3o6k&#10;PUitkEmEKBN+05plu7euP7J3+9H9O46Rxo7S4DevXU4s3tY4tWFSBewWjs3D3ZnHosnITPgAKhOe&#10;J+AynextRo4Y1q9vHzsbKytLc2dHO+TtrqDubs4o6s5l0VGWAeif0Spi6WWEt7dKe2E2DM7wYUOH&#10;DRk8xGRQ//59wfxB+8G3I0N1OWmJUydVrCID7+8e3nts/47tG1cvnjs9KizIfMJ4B1trLzcXOBg4&#10;PGrZ9rbezucwxo0d7ersCAcm4rGHDRtGXbCXBXwjcnFxQbqOAuxisRgcXqVS6XS6EydOUP0eDYtB&#10;kwi4WmVAZIiWqjYXFRoerOnbpzc5Zd3xzX/+E750Ub27AnzlAGkfO2aM5cQJ3h4uPDYdBkwVKAvW&#10;KqLIynYpcZEZyXG56UmFZLD9YZI8knYy2O7q7NTcvHXDhg3oHOEEfX19lUplcHBwZGSkoVD8/v37&#10;qVfFYDAYzHPiKXX91q1bYOmbNm1KTU1dt27d4sWLqQcwTwDWdQwGg+mOLFu6RK+WB6nloOvhQZoY&#10;ctmt1IQoP4mQzfDOzUjKy0g2SDv8feutt6hge3bbJHkUbDcUpWv1dhRsp7wdBds7T5KnKsm3Bttb&#10;k+TJeLvlRPPGqbWL5s5Ys2zB1nUr9m7beHjPNsLY9+2AjT3NG7auX7l2ObF4W2N97eTKEnhRULW3&#10;334LdLFNJryAy2PR7awtCXv3FfXp3Ss9ORYsHUzbysLczsbSwc7Gwc7a3tbKw8VJI/cL1amiw/SJ&#10;0eQqYkSudVJhdkpxLsq1Ngq2E/qX3bdvb7q3h79E4OxgO2BAv5EjhtG8PMQ8NowtmCr0nNfY0Lx+&#10;JZG9f3TfoT3N65YvmNVQ6+Xh2r9fX7B3PuGcPDhOBSntHCZt/Lgxbi6OsCHksuLi4qgL9hJRq9Ve&#10;Xl7IZkGP+Xy+VCpFAfa+ffvCRz/V7xGMGjWKz2GARZOh75DEGGL6Ouj0qJEjPN1cbK0tLl26RHV9&#10;WuAYxowZM2TIYAdbG6aPp4jHDpSJtUr/ML0a3slJseHpiTEoS8Kw/Bv5aws5ub2ACLbDNdXptN7e&#10;3nCOxoXio6KiUKF4vV7/mCLzGAwGg3kKuqzrIJPbt2+Hf6lPnz599uzZeyRY17sE1nUMBoPpdjx4&#10;8GD3rp06VSA00PWIYELXQatSE6JtrCbGR4bmpCeCzxikXSrkpSZGk8F2Kt5uSJI3BNsN3m6oJN8h&#10;ST63rbdTwfbqtknyta1J8rBPqYg/Z3rd0vmz1q9YRExc37H50O5mMN7De7eBum/buHrDqiXLF8yG&#10;PlNry6tK8+F4UuKixHwOHLAhE56oRs5js+jeg00Ggav36PE2vBxYHPjblKqSLetWwHHy2IzxZAq6&#10;mM9m073h6WDOenUgKm+Ocq2zyVzrouzUklxDsL3V24uyvd1d3n77bZlYQCYsKIiKcWNH/+///q+z&#10;ox24q8JfCr4KAllfU7ZqybyDu7Z+fOrYySN79zSvXzR3OhzG2DGmvXv3crSzIZYiHzfW2dFeJubD&#10;Mf+nFgN3cnIibZ0IsLPZbKFQ6OfnhwLs8MWJ6tQZ8NYaPXo0m+ENAxiqU6JK+9BgQyLk2tlYzZs3&#10;j+r6PKioqHjzzTcnmI3zdHMmiguKeEp/aZBGHhmiJbMkIjKSYo2yJIiSBChLAl2+f//rTTB2VCge&#10;TlCj0RgXih8wYAAuO4fBYDDPkS7r+jfffHPr1q27d++Cpd++fbujrn/97ozevXv3G8D/82ZLiV3g&#10;91eo+x+FjWlv58TXy/axrmMwGEy348KFC27ODjplALQQHdJ1YtH1tIToEcOGZqcl5kAzMvb//d//&#10;yUqNJyLtRhnyrcZOSDtp7IS0d5Ih38bYCWl/TDk64zLyLk4O8OrzZtajievbN64+sHMLiC4Y+4Fd&#10;W3duWbdl7XJi8bY502fW10yuLIZXyctMhvMCOQdtA10PbM2EF3JZ9jaWPl5uoMRweODqpfmZU6pL&#10;t65f0TCpoiArJSMpJjYiSB3oB3b95j//6ersgAqbwdPVcr8QrTIqlFpFjCxsRsVs4WSNy9HBWRdm&#10;EbMGRo0YDk8J1ipA3XWqAI3cz9vDxWTQwLfe+jfDy91PzIeHkmIjoP+8RqLU/PGDuz88cfjI3m1r&#10;VyycWlMOz+3fr+9gk0E2VhZfffUVdc1eLlVVVUjXAQaDwePx0Ax2ENp+/fo9KpUdXH3gwIESAdfF&#10;0T7AVwQnEk1mbaBqc35iwYvI7UffQ1gs1j/feMPFyZ4oE8BlwasTy7/pVeTvUMQbG/3aQs5sTydT&#10;JOA9mQVXcLCJCTpHoVAYGBhoXCge6NGjB3wzpF4Jg8FgMM9Gl3X922+/RYoOwCci2jDW9a+Oz53z&#10;Rculn+ZP++Bi7jjhd4/X9et/3PyrZXl06McXqDteB7CuYzAYTLdjyZIlWoU/NJDJUJ0qIkRLrLkV&#10;Ex4bGcKm+4CZZ6cmZKclENKelpgSF+np7mIcbH8o7Vkg7W28vU2GPEqP70o5OuMy8hPNx8+YUr1g&#10;VsOKRXM3rl66c/Pafds37d+xGaQdpcGvX7Fo2fxZc1FovSQPXjojKbZPn15iPkcmbpsJz6bbWlv2&#10;7dMHTgrF1etrysCT4Yn5mcnpSTHRYXpVoMzRztrNxYHHYfzP//xPr549+vbu7enmTBY248r9JDpV&#10;IBi9IdcadmWca20cac9MjoX99e7Vk0X3Nnh7kEYOo63wk0gEHDsby359+44YPoTPYSgDfMFpc9IT&#10;p1SXrVzUBKf23rEDIPB7mtc3Tp1UUZQrEnDNzMw2b958+/Zt6vq9eO7fv8/lcpGu02g0kGGRSOTv&#10;769UKvV6fVFREdWvLdu3b9PI/QJlYkc7G5mYr1cHoinlaPp6qE75fEPr7bhy5crx48f/9a83+/bt&#10;4+HixGZ4S4VcZYA0SC2PQMu/oSyJ1mA7MbUhPxPe4c7OznCaTCZTLBbL5XJUKB5NYgfMzc2pF8Bg&#10;MBjMs/FMut5pMjzS9c8XB+7++QrS9fdPHMrXxn74x6c8a9GhDXPdA+f9+vmGopWHDtVGnLtyA54S&#10;kT6DqFn32oB1HYPBYLodZaUlGoW/RuEHChqqV0WSup4UG2Ftaa4OlGWmxGWlxIO0Z4G0pyaoAmTw&#10;ULt4e3tvJ8vRdcyQNwq2P5zW/rhydK3ezmMxQvXqWQ2TFs6ZvmrJvM1rl+/csg5Udu+2jXu3U2nw&#10;Kxc3LZg9DZQepBb2DMcTEaIDQyMKvD+sCc9H+e0WEyckx0UiV59aW7Zl3fL6GjgoytXBmW2tLFyc&#10;7IkV0WViIY89oH8/f6nQx9MNrNtyohlsEIXNJAIYH9DvSKLmeRhZSL9trrVRsB28HfY8cviw4UOH&#10;KP2lBmknmloOKqsIkIK607zdLczN+vfv5+pEJMBDt5T4qPLCnLkz6resW3Fo99b33zl4YOeWTauX&#10;wkhWlRb4yXy1Wu2nn376oivGr1q1Cuk6AMbO4/GkUmlgYKBGoxk1atTnn39O9Wvlhx9+8BVxUcG8&#10;USOGifhsrcI/gkxKB11PiAqNCNZaWFhQvV8YMCynTp0qKyvr2eNtR3sbMkuCCZeSCLbrlGRJRWLS&#10;B7zD4c2Mln9TBUhtbGzgNFksFioUr9frIyIi0CR2ON/U1FRq7xgMBoN5Bp5J169cuYI22up6Y8zM&#10;tevXv/dXSwuh698eyK6cUaTTHzn3aYamtqXlh0TnmC+bSwrXEly5/v30poXnLxPS/vqAdR2DwWC6&#10;F+AzTg72arkfmKdeFRimV0eGEIuug5OPGjk8Iyk2Izk2MzkOpD0TpD0lvnfvXkSw3RBvT4eW1DHY&#10;bpQkT3g7WFD7YHtXytENHTp4cmXx7GmTFzfNXLN0Pojrjs1rdm1Zt7t5w45Na8Bd4U54CDrU15QR&#10;ofWctKzUBDdXRzITnqgJb8iEF3CYdjaW4cEaOLDygqxpkyu2rF0+pZp09UTk6lIrC3M3F0fk6pSx&#10;89mg2VGh+mmTK+F8R5uOGtC/v4erE5PmBSIKO9cpA1BhMyLXOpHMtc5EFenaBttJb9epAoYMNrG3&#10;sTIOtiNpJxpRRCBAJuGzaF4jRwwbN2b0iGFDeWyiWlt0eBAMMpzjysVNcPrH9u9858AuGIG5M6ak&#10;JsSUFeUrlcqGhoaLFy8+d3uHz3e1Wm3QdVBZoVAok8ngFXU6HTgt1Y/k+vXr7q7Ohvr2gwYN4LJo&#10;qgDfMHKhNVRtDoZaIuJTT3jxwPE3NzePGze2X98+cOFYdGL5N7m/BEYb3gxxkUSwnbxwxK8tdG8P&#10;BwcHOFNDofigoCBDoXh/f/9Dhw5R+8VgMBjM0/JMuv7LL7/A388//7xjdB1B6PqXewID5Sq2zFjX&#10;L//yjqenIjw8/GyTUqbSw8aHP1ylnvMagHUdg8Fguhfff/89n1RBaOCKxKLroYSuJ8dFWE6cAAab&#10;ngSNkPaM5Lj4qNC33vo3EWwn4+1I2jtObn/o7Zkg7R0mt7cG25+gHB3h7UmxESDM4MkgpUvnz1q7&#10;bAHo+raNq0BTd2xeC9trly9csXDO/Map0+uI0DrsJzcjOTkuctCggWIBR9a2Jjx4o62VBYqrT6+r&#10;2rx2WV1VMRhaWkI0nDj4m7XlRFBNY1dHDYR59KiRUWH6WVMnLZo73dPNGW4OGzrYdNQIbw9XHips&#10;FuAL+o0GMCU+MoNa/i2lOCetNC+jjbcXZYO4+vuKxpiOEnJZISDt7bydrPw3ZvRIeGmTQQM93VzG&#10;jB5dU1PNpNMsJoz3RYH3hOiK4rymmUTg/cDOLccP7t6/Y9PGVYvhoiTFRedmZ8VERx85cgQ+namL&#10;/Wzs37/f1tbWYOxcLlcsFgcEBIDGg9YaDBa+CcgDA9RyGXJ1f6nQ1trS090FtkOMqs3B6cNbDj3l&#10;ZXLmzJm6uro+fXqbjR8DFw7e/Gj5Nzg2lKufSmZJ2FhZoDM1FIoPDQ0FY0cxdolEUltbe/PmTWqn&#10;GAwGg+k6T6nrt27dOnbs2KxZsxYuXHj69Gn4t5h6GPMEYF3HYDCY7gV83oFkKv2lYCwgiuGkrsdH&#10;hkiExOJnILFpiTHQkLSDT9paWxHBdjLejqQdJcl3HmzvkCSPgu1UkjxVlA55e6fBdsLbx48bk5ES&#10;D2o9r3Hqsvmz1i1fuHnt8q3rV27bsGrruhXrVyxaubhp0dwZYNFTqksrS/Jg53A8WoU/nAIqMmfI&#10;hBfx2UyaF5g2aPPM+hrYD7h6XkZSWiLh6go/ibWFOYilsaUbNy6LDgcDwjmrYdKiOdNZdC+Fv5TQ&#10;eNNR4O2OdjYMH08hDxU28w/Vq6LDieXfUhOiYKDgVVCuNXg7mST/0Nt5bDqD5ulgZx2iVbbzdhB1&#10;eNERw4eC0js6OqBLBp+28AkLupiRnuZob+vj6UbMeA8LgnFumFQBo7Fn24bDe7Yd27+jef3KZQtm&#10;B2kU2Rmp5WWlkydPhq86zxJ412q1SGJB15lMJp/PB5VVKBRwP3g76rNk8WKDq6Nhh1MA+4W3E5wR&#10;kX+Opq9Hhmjkfr/99ht61stn9erVcPBDhwxG6+SL+Rw4YJ0qgFxwLhiu8tgxo9GZCgSCjoXiTUeN&#10;cnN2rK2uPHTo0IueiYDBYDCvJF3W9e+//37r1q2zZ8/+8ccfz5w5Q92L6QpY1zEYDKZ7UVJSDM4J&#10;TQ26rgFd10SF6uOjQocPGxKiU6bGR6UmREMDoQVpHzZ0CBFpR61tknzHYHsnSfJtvJ1Ys73N5PZO&#10;gu2Et48YNnRyZTHY9fxZDSCf61Ys2rR6KWHs61ZsWLVkzdL5cGfTzHrw+dryIugPLwfH5ursCHIu&#10;EwsMmfBSIZEJbz5hHBhj49TazWuWTa4sAouGc4wM0cr9JKCUNG+Pdorerg02GWRGGHvw7GmTwdhB&#10;81SBvgnRYXGRIU4Otv379RljOhKEn8PwgZeDUYUhJZZ/iwhOjos0FDYrJAqSk2u2Gya3F2WDzLu7&#10;OsHOYZ/wLCTtgwYOAJk0Gz+Wz2FERERQ18wIEMVff/0VvrokJSWGBuvhFHxFfHhiSnxUZUle08yp&#10;W9evPLS7+ei+Hft3bl67bMG0yZUiHmdSdeX06dP37NkDn85dUs1PPvnEOMDO4XAkEgmIukqlcnBw&#10;2Llz5/vvv0/zdEOuDmNOZDQIuTDsttaWUiFXpwyAoQZRTyKrzYUHa0B9qV3/h7hy5Qq496BBA01H&#10;ElkSxPJvYr4qwBfGUBngO2HCBDjTTgvFw7PMJ5jBOzw9MUYmEc2eNevChQvUTjEYDAbzBHRZ12+T&#10;GLbRBqZLYF3HYDCY7oVeqwZThQb/AUUBgwKbBZUa2L8fGGYKtPgoaKkJhLe/9da/qWA7EW+PNSTJ&#10;dxJsJ9S9TZJ8bsdge7sk+Q7BdmgxEcFhwZq6qhIQ7AWzpy1fOGfd8oUbVi7euHopMWV92YIVC+fA&#10;/fAoEVovzoWdwEsnxoQPGWwiFnAMRebAG+EmyJjlxAmzp03atGZZbXkh4eoJhKuDW1pZmLMY3u3k&#10;vGMzGTSQ5uVhbjY2NiJ4zrS6RXOng05rFf7wikQFtegwXyFv/NjRw4cNAUGl+3gIuEx/X1TYTEUE&#10;lqNDU+PR8m+JVLA9v22wvTAbVN/R3sbVyR5013TUCAc7GxcneybN64MPPqCu2aO5f//+e++9p9Pp&#10;NGqViM/1cHNWBEijwvRE4H1y5crFTft3bAZ1R4H3JfNmhgdrZVLRrJkzVq5c+fnnn9+9e5fa0aNJ&#10;T09Hug6AxwoEArSoG6gsqLu/jPjpB8aTiKtLBFIRT8hjsRk+MG4g7fAeCw9SU9XmokOjQnXwjoJv&#10;DtSu/6N89NFHKpUKBtzJwZbh40FkScjEPBZ9zGgixo4KxYOxGwrFg7EnJia6uzpTv7kU5Yj57Lyc&#10;rC1btuDl2TEYDOZJeEpdN4Z6APPEYF3HYDCYbgR80tlYWaBYKChlsPahroMxJsVGJEOLiyS8PT4y&#10;WKscOWIYFWxvmySPgu2EtxsF29skyRt5eyfB9jYrwD2sJA/ePqBfP+g2pboMlYVfsXDumqXzwdjX&#10;r1xMTFlfNHdJ08y5M6ZMm1wJ+l2aTxSEh+NBQV1fEQ+5OqGOYj4IGEiv3E+6ec2ymrICEGbk6vCo&#10;g61V//79GDQvYzPvtIF2wt+xY0wnmI0jjH06GPsMGKtQvQqGK4mU9sRoopSai6PdgP79Jk4Y7+nm&#10;zGL4oOXfUGGz2MgQGNiMpBij1b8NwfaH8XbzCeNNR42E1xJwGC4OdqDi1GV7YuBjd+3atRwORyaV&#10;wLnzOYxgjSI5NrKyJH/+rIat61e+c2DXOwd2Hti5BUZ19rRJNC/3kCDdpo0bDxw4cOHChU4D7z//&#10;/LO9vT3SdQB2jhZ1A9el0WgTJ5ghV4dLIBXyRHw2l0WD3Q42GchmeIPJh+pUsRFBqNpcTHiQIkAK&#10;Xx6oXf93EB0dbQ6YjfNyd+EyfexsrFDZOUOheOOyc+DwDnbWxIUjrx1cNfB2F0f75cuXffPNN/8l&#10;v0RgMBjMfydd03VPT0/4J7gd+/fvpx7GPBlY1zEYDKYb8d577yG5ApPUKPxB1yNIXeey6KoAXzDP&#10;pFhoEYS3x0X6igjhpILtbZPk21Wka5ck325yOyHtbby93eR2IkkeBdvB20eNGF5dWjC1tnz2tMmg&#10;68sXzlm1uAnccs2yBSsXzV3cNHPBrIaZ9TV1VSWG0Docm5ODHZEJTxaZgxMkM+G5IKvjx46ur6mo&#10;Ls0HSYazgJP1l4oc7Wzo3h6glBYTzYzNvNOGdH2IiUmQRj5h3Ni4yJC50+uWNM20mDghPEgDo4SG&#10;yxBsBzsdMWxonz59bK0tacQqYgw/qVAt9wshK9LFR4WSy78RwXaQ9uLc9PZJ8qS3DxlsMsFsPHgy&#10;ddmeCnDvX375JT8/39HRwU8qJn+5kESF6uGKNEyqXLVk3oFdW08e2Xds/84dm9YsnN1QX106auTw&#10;gvy8k++++/3339+6dctg701NTcjVAQaDgRZ1k8vlGo3G2dEeDbiviHB1HpvB8PF0d3EcNXIkaG2A&#10;rzBYoyCzDMLA2OMigvUq+cWLF9Fu/6u4dOmStbX1aNNRNtYWY0xHubm5wclyyELxKpUqODjYUHZO&#10;JBJxmLTS/EwySyKb/MGF8nYBn3vi+HFckQ6DwWA6pQu6fvv27fDwcOoG5hnAuo7BYDDdiNTUVH9f&#10;EcgVmJtW+VDX+/frGxsRjJwKmScoqJWF+cNge9skeTLYTnp7u2B7W29H0t4mSb5dvL1tkryfRJCe&#10;HFtTXtgwqQLp+rIFs1eQxr5ycdOSeY3zZzXMmVYHMl9dVgC+BDuBlwaFHjpksETAgfMyRHqJTHgm&#10;zdHetqokD9yYdHWtv0QA94DVo/nVffv0NjbzTtuAAf3Bt91cHOGF9OpA05EjQLmbZtYvmTcTtsOD&#10;NaDf5BAR0p4USwbbyUgyGN1bb/3b2tLc1cmeRfcW8zkPg+3EKvfhxMz21AQUbAdvJ/WvTSV5GPPB&#10;g01+++23J0lZ/1vAvY8ePerg4ODi7MTnMGC4gjSKxNiI8qIcGNXmDatOHdt/6ui+w3u2rV2+oLG+&#10;Ri33m2A2fuOGDT///PP58+eHDx+OdB1Ai7r5+fkplUqVQg7DLhPzYcD5bAaLThT2A1GHrwQW5mbg&#10;8HDK6HcKGBn4G6ZXnThxgjqm/0pWr149cODAcePGopPl8XhwpmDsISEhUVFRyNjB4eHyFZGL7Xfw&#10;9hzil6/EhAsXLuBgOwaDwRjzQnT91q2/qK2Wlr9u3aK24H7SRW+R/6XuegS3CFq30bMe7qbbg3Ud&#10;g8FguhHpaakgV+CfClLXQ7RK0PWoUP1bb70FKgUNPNPQBpsMSiK9HZpxknxrsJ30dkOwnVD39t7e&#10;Ltj+uBXgyJXb33jjjeK8jEkVRdMmVxK6PnsaKPqy+YSxL50/a8HsaXNnTJkxpXpyZTFIESoID8fA&#10;5zAlAq6viA+ijpqvmC/kslD1b3hFcOnwIDU4/MAB/cEeQUSVAb4g9r179TQ2805bv359rS0nivgc&#10;OB04r1C9auiQwXGRIfPA2Jtmmo4aERGshdGAMUHjg4YL/eSBvH206Yj/+Z//cbK3JZd/o5OriBGF&#10;zYgabFGhcGwwYuTyb8mk/qWXteqfIdjeq1fPgoKC+/fvd6lK3OOBryZNTU3/+Mf/erg6CTgMGJDI&#10;EB1cr6m15auXzj+4a+tHJ4+ePLJ377YNi+ZOr6ssZjO8kb4CdDqdy+VKpdLAwEClHAaS+vmDTfeG&#10;c3R2tNu8eTO8RFREmIjH1sj9iNp7aPp6VCi8Cp1Oe44n8oKArzf//Oc/vb29UaF4f39/VCg+Ojoa&#10;FYrv1asXvCVy0xNbL1wGXDhqdkNBFnnhckxHjfzggw+e74XDYDCY7ssL0PU/f/b3n0Ztt7QsjA77&#10;/CK5df6dxJi5v3x5fPXxc3FjlORdD1kcmXzqd2ob+PLYnLmtB7Vzy7e/nJo9deP71O3uD9Z1DAaD&#10;6UaEhQSBtUJT+Eu1ygCDrg82GQhC1WrshLSDzI82HQmKZTB2QtrjCGnvLNJuKEfXWYb8k5Wjg86D&#10;TQaBpk6qKEa6Dn6+uGnm0nmzls2ftWjO9Hkzp85qmAQ+WVNGzFoHTYKnwMHY2ViCFoIGI1dHidl8&#10;DmPsaNPIUB0cMLg6PAo7jwjRgl2H6lRgy3CCffv2aSfnHRv0GTZ0MJwOqCwydtjbsCFDYKDmNU4F&#10;lbW0mADijYwdDoaQdjRclLETGfIx4cEw2n37wK6GuLs4MWmeIj4bdq5TBoTpVTHhQdA5LTGanNmO&#10;ysint4m0F2YXZKfCKA0YMODjjz+mruXzADTy7t27V65c+eqrr9JSU3v0eJvu7QFjFaxVwImUFmTB&#10;OTavX3n84G5o8OpI18FgWSyWSCRCYWdfEbFgHpqy7urkYGJigqLKYWFhPBZdFShDK6WRQ0FUmxsy&#10;2OQppuW/fOA7zKBBg+B8GQwGnKyh7BwqFA/S/tZb/4ZrDW97uHCktKOSBGSknVzmAC4cmHx5Ubaj&#10;gwMMMrVfDAaDeV15/rr+y6e7J39wjboBfLFo2b7PiI0/3/fnxZJ3Ebp++bfNFnl7Wr5daT9x4oyD&#10;a1179x0dmNfS8nsqZyIjMBJ0vWLFVAsrm8vXyDj8qfpVR78ln/sqgHUdg8FguhEOdtYycRtdDyd0&#10;XSeXSWIjQsDYDdLOYfq4ONiBaiYSGfKUeVLS3kmk3VCOrrMMeUN6vFGGPCHtbSPtGmUgPL28MGdy&#10;JaXr82c1LJwzHYx90dwZ4I1wD9w/uRLNWk8D84fXigjWTBg/VsznwEkhXYcNiYDDYdLAz+FQw4LU&#10;YO8jRwxLiAqDo4WziIsIjg7TE080G2fQ8kc1cGzz8ePgteCws6AR0h4P+wTxJox9Zv3C2dNsra3A&#10;SMlBIKW9NdLextvJhAUYcB9Ptx5vv+3sYAtuy2XS4NiU5CpikeTq9yD8GUkxhmA7sWZ7fpsMeRgx&#10;iZAH9vgiqpHDZzpY5RdffLFp0yZ3d7fx40YLOEw4vJjwYLhGqgA/d3d3UtiJADuPx0OLuokFHDRl&#10;3c3FEQwWvhugvcFO4E65nyRUp4wJf1htTqcM6C5LoF28eJFGo8H5okLxcrlcr9dHRESgsnNxcXH9&#10;+vUhU/1DyJIEsUb1/8lIOxlsR94O/y8E+ElKSkru3btH7R2DwWBeM56/rn91fMnulpbrXy5n+Phs&#10;+vZ8S8tnU5dTtegu/vzF9FzN8tPnQnq7KYtX3rrVIjcZ7u7tM1w7Za464sRvLasLs3edJ1T/y2ON&#10;uTt+uPZdU8PHl67+8OGe5VVV695DO3kFwLqOwWAw3QVwJFcnB18x318qVBrpuq21pU4VGBsRjBqS&#10;dmtLczArQ7Dd2NuNytG1DbYbvL1dOTrC28lgO6HujyxH17dP7/zMlIoipOtVIOdNM+uRsYOrz5le&#10;N7O+pr6mrIaYtZ5FROOT48CRmDRPiYArFfH8wdXJmmcyMV/EYzN9PNkM7zC9CnzY3GwcvG5hdhq8&#10;SmZKHBweHLZW6Q+CaWzmnbaePXvAnuGJcJBwqERKP+Ht8WF6temoEYnR4XBsC2Y1uDg5gMMTWQbk&#10;CFDB9s4y5GEkYZADZeIRw4f17tUTrgjd25NYRcxXpFX4wwFHh+nBbGEn8Cp5GcmU/uVlkO5nyJDP&#10;iQjSuLq4lJWVUVf3BXDnzp2vv/56//79dZMnD+jfz97GctCggUjXARaLJRAI/Pz8QOnRlHVHe5vv&#10;vvuOevL//d/169dtrCz8JMIgjdy42lyIVvHZZ59Rnf7rOXLkiLOzM5wvh8ORSqUKslA8GDu4elJS&#10;Enj7mNGjdKoAIoMgnMgggLc9ceGoxfaJLAky3t7q7XAtE2PEIiF8EaVeAIPBYF4buqbr0dHR1I1H&#10;8/0HG5f+RG0T/Lpx0baPiI3vP/3g95avD89Tzz8aOcQ7K4Z3869bUYNtvv79OjyIdH1XQ8ZcMice&#10;JcNfv7qh9uSlD//8s6Xl06IZO4idvBJgXcdgMJjuwpYtW8BdCbMFXQ/wNej6v/71L5BPkHOyUdL+&#10;r3+9aRxsb+PtKFzcMdjeSZK8wdtJaTd4e4dydIkxEf379S3MSasoyp1cWTJtcuWshkmg6GDsBldv&#10;mFQ5qaIIOhTlpoM8w56TYsI93Z3FfI4hE96PXPqbz2aMHDHMTyqUCLmWEyeUFWTXlhdWleSVFWYX&#10;56aD6oMzgWVxWfR2ct6x/fvf/4IDBvsCcyay9w3enpoQolWZjx+bGBtO/KzQOBV8NTJER/xCQU4N&#10;QL9ctMbbyWB7h3J0QRoFn8MYbDJwiMkgL3dXDsNHKuQp/KV6tZyc7x0MTyFzrYlgu6EinXGSfHFO&#10;GjEPPzAQvJq6zC+G1atX5+fnFxUVga+Stk4E2MFgJRIJm+Hj7eFqZ2O1bNkyqncrXp7uUiEXbBZN&#10;1IcTh7/wlluyeDHVozvQ0NCAjJ3L5bYrFA/GLhKJrC0n+or4qgDfII2cONPIELjc8G6Ht0pBVgrh&#10;7blESQIiSb6QmMQB/6OFh+guXbpEvQAGg8G8HnRB14F58+bduHGDuvEIbv7xlShhK3WjpeXE5KQj&#10;31wmN39bDf94L1zT0nJ138JtN/78adrqU3/9cXom3LnxnV8+2t6wandLy+9rGxrmr9x44afTH11o&#10;uXnji5O/XG+ePwe6/IL28UqAdR2DwWC6C3m5OeBO0Ay6HqxVhOhUNlYWUaH66DDUCGkP06tGjRxh&#10;HGxv6+2Eahq83TC5vbMkeYO3k9Ju8PYO5eiC1IqIYG1RTnplMeh6MZg5+DkyduTqIPB1VaWg3ERo&#10;PYuY6A4vEa5XW1uaSwRcP4kQ1NqfXG6dzIT3mThhPLj6gP59p1SVNk6tnV5XVV9TBnuuLiuoKMqB&#10;nfTp/fdl4aH17tWzIJuoXU8Uw8tMobydkHbC28GrLSdOgHNHxu7l7gIjCWcHp2nwduN4OxofNFxo&#10;9JC3w6H27t1ryGATKwtzureHgMuEa6SR+4XqlFGhOugAI5lFFjYD/SvOJZPkjYPthdkg+UV5Wenp&#10;6bdu3aKu93Pi/v37KSkpVVVV8MVpzpw5c+fOzcjIAE1lsVgjR44cN24cyKqLk/2oUaOoJxiRnpYq&#10;4LLUbavNwRmNHzeW6tFNiI6OBl2n0Wh8Pt/Pz0+j0aBC8fHx8YmJiaDx9jZWcOGILAmZcZYEUZIA&#10;XTj0awv8z8Jj02EEkmKJOfDU3jEYDOb1oGu6fvHixfr6+h9//PF2B6geJF8eXEhttbQ0bDhIbWFa&#10;wbqOwWAw3YWgoCBQWZDbVl0nFnIL1siHDh4cGaoDhSAaKe0iHgv0wzjY3tHbwbtapb2Dtz8qSd7g&#10;7UaT25G0e7g6gwYX5YKu502qKJ46qWJ6XTUydpBtcPX62vLa8iIQ1OLcDLAe2AO8kIebM4iur4hH&#10;htaJTHjYFvHYIL2ers7DhgyOCgsCi543s37ujCmwqxl1VVNry+uqSsC9HR1s25l5p23EsKFFOemF&#10;OcTi8JS3t0o78naV3A98Fc53HvlCbi5OMIBwUuRPEpS3E9Ke+KhgO+Xt4OqWFuYjhg81GThwxPBh&#10;YP4sujdcLLT8G+guXALonEEs/2Zc2AwF28lS5NCKspl0r5zszA0bNlBX/dm4cuUKuHpjY2NTU9Ps&#10;2bPB1QG4OW3atJqamqysLE9PTx6X6ycRhAapqecYUVxczGb4wJsN9BWOH04T3jDwvjIbP/a5/6zw&#10;QoFvO3Q6HeUUCASCgIAAMPawsDBQblQofsiQIWNGmw4fNgQuHIcqSSANUhPBdvhfBi43XDgiGcTN&#10;Gf5/AXuH/wv0GgXslnoBDAaDeQ3omq4D169f37x5c2UH9uzZQ/XA/B1Y1zEYDKa7kJOZLuaDrhPr&#10;k1O6rlGACvJY9IgQLXhFZIgOeTu4rlwmMQTbUWv19scE21u9nZzc3i5JnpB2g7cbJclDgz79+vYB&#10;BwYVryjKBS2vrylvmFSJjJ1w9RrCscHkS/IyQZizUuJhV/CK9rbWYgFHJjYuMscl0ssHDQT7HW06&#10;Ena+aM70hbOnzZ/VADrdNGPKnGmTG+trBvTvLxHy2pl5p23CuLHFeRnFuelF0Iyl3SjYrgqU2Vpb&#10;wFmgl3B0sIVhySQryZPeHpdBnmbHYDuMDDlEEWCzzo52I0cM47JoHm6uIMnR0dFOjvZm48b6eLrx&#10;2Qw4NXiVYK0Crk5CVGiqUWEzODYjb6ekPTJYK+JzZ8yYce7cOeryd52vvvqqpKRk+fLloOgorg7M&#10;nDlz6tSpVVVV+fn5SqUS9DUpIR7eHjD+HZcrO336NM3LHYYxRKuE9xJR/iA6DN484LFnzpyhOnUT&#10;Lly4gCrtdVooHow9JCTkxIkToaGhpqNGWJibwYkLOESWhJrMkoBLbGVhHh6kziYX289KiQvTq+EC&#10;UXvHYDCY14Au6zrm2cG6jsFgMN0FrVop4rEpXfeXahX+QRo5j00HCQwP1kQQDUm71s7a0jjY3sbb&#10;HxFsb+vtnQTbDd5OqHvbFeB0ygBQXLBfg65PqS6tryWM3eDqNWUFZYXZhTlEuTiw3+RYYil1O2sr&#10;qZDrJyUz4aVEJryIz3Z1dhg0sL+vRAAyP6myeMGsBjD2RXOnL5wzbcHshvmzppYWZJuNH2sQ8sc3&#10;a0uL0vzMkjxoIO0ZpLRTwfZCI29XB8oYPp5wavPB2GfWW1tOhBFARemQtxPS3lmwHXm75cQJdB/P&#10;gQP6g+DlZGVSF4ysc+bn5zd+3Bg4KRbdSyzgyMnl3+Dc4VrA2MLekP4ZJki3FjajvB0upV6r2bBh&#10;Q1fXToOXTkxMXLx4sUHUZ8+eDa4+ZcqUioqK3NxcsFNLS0uQ9phIoniewl/6yy+/UE9u5d69e6NN&#10;R/qK+Xp1IPFDQzQ1fT1Up9q3by/Vqftw6tQpe3t7MHYWiyWRSORyOSo7FxsbC8YOw5WRkYF61tXV&#10;QZ9xY0d7ujnDhZMIuV7uzoEycVJseGYykRufk54IbwCZRIT6YzAYzOtA13Qd/s19rwO//fYb9TDm&#10;ycC6jsFgMN0Fd1dnIY+FdJ1YyI3U9cGDB4GuhwWpwQBbpV0zaOAA42B7VKj+4eT29sH2R3p7J5Xk&#10;DfH2eMPkdsJa2UxaVko8qevpFUU5NWWFkytLwNin1pYTE86rSkDgK4tzwZmhT1ZqAjwlMSbM0d6W&#10;DK23WW5dyGWCNtO8PcC0LS3M8zJT5k6vm0dUmJ+6cPY08HbQ6Tff/KdMIjAI+eObs6NdWUE2OHBp&#10;flYJ6e1ksL2Nt6N4uzJAxvD2gJNaMHta08wpY0xHJcdGtlsBrpNgO+ntJoMGigVci4kTOEyf6dOn&#10;UxfMCLVabT5hAnTw9nTjsehw1qpA3yANFWxPMSpsVpSTRgXbDZPbi4hK8hMnjG9qmvvtt992jIG3&#10;AzosXLiwqKho/vz5BlefNWsWHNjkyZPLysoyMzODg4NtbW1LSkqSkpLgXQRXP1SvKi4upnZhhDww&#10;QMznaBT+aPp6EpkPHxGsLSstoXp0K2BkDIXiUdk5MPbIyEi0tBsoen19PdX1//7v2rVr0NPJwc5s&#10;3BgfD1e9OhBGAK54dmp8LrlIAdzzomsEYjAYzH8PXdD12+RCbnc70G7iOuZvwbqOwWAw3QL4jHNy&#10;sBVwmQZdB4MKUsvfeOONEK0SXCtMr6akPUhjOmoECra3S5JvV5GObJS0G3n7Y4LtbeLthmD7gH79&#10;soj52CngwOVFOdWlBeDnyNjhL1HUvTQfnBnEGIwUdBeeC/u3tjCHc/Frs9w6F1R2sMlAqYhIdHe0&#10;t0mMiZg5pXrW1No50yc3zZgCFu3m7MBi0IyF/PENzB9ct7wwp6wQpD27lPD2TNLbM4y8nQq2axX+&#10;TB9P0O+FpLEPGtAfzg6O2XgFONLbUZI8CrYT3j50yOBxY0xdHO0szM2uX79OXbMOXLx40c7Obvy4&#10;sc4OdvBCIj47UCbSKQPg8sG1gEEG/wcVRMF2VEa+TbCdVHfTUSPfe+89MElqp22B9wl8QVq7di0q&#10;LNfU1AR/wdWnTZtWW1sLQp6WlhYSEhIQEADeDkoP1qoM8IXrDm+VPn36dPwtoKamhsdmGE9fT4wJ&#10;g7fQkMGD/vaHg/9OGhoaUFY8l8uVyWRg7KjsXFxcHBi7t7f3hx9+SHVtBb4suTk7KvwlkcFaePNT&#10;Afa0hJT4SPMJE6hOGAwG86rTZV2nbmCeAazrGAwG0y24cOECn8OAJjboutxPo/Dr26d3iE4ZSjQV&#10;Ke0qLouOJtmCt6NgO5iYwdtJaTfy9tZgu8HbW6X9kcF2Qt2Ngu1hQeoRw4aCxOYR5dPSQYmrSvJq&#10;ygpqK4omVRTXlBVWleSDMIMYQwfolpYYDeYPh+fkYIuq3Acallvns9kM7/79+hpkW8zn1FeXNkyq&#10;mFFXBd6uCPA1NxtnePRJmpDHqizOqyzOJaSd8PZs0tuJYPtDb88lJ7eTwXYYTCbNKy0hatHcGWDs&#10;A/v3T0uIMawA1zHYDi0iREP38Rw0cICQy/KTSakL9ljAn/v16+dgZ+3l7gLXiyxs5htMriIGI08G&#10;22PABsmKdFSwvd3kdgGX6SeTXb161diZb926BQq6cuXKueRkdeTqjY2NU6dOra6uLigoSE5O1mg0&#10;4KWFhYXg4aDuFhPN0VWGd4WtjVXHlPtFixYxfDzhGoVoleRvCsTbAN4nbi5OFy9epDp1N2AEQNcN&#10;heLVanVoaGh0dDQqFM9kMjv+GuLi7CQRcIM1ivjIkPTEmOy0BDD2jOQ4GJauzlPAYDCYbspT6vqd&#10;O3fu3r0LfxHoTgP7avjUVkuLsnw5tdVyLmDcP8Z5y2FD8Q8Cz8mfEHcfKIHt9MVHVqakHPiV7PhI&#10;PshLnoe2vjmxGJ6VuhPd6mZgXcdgMJhuAXw+8tmUrvtJBHI/iVruJ5dJ+vXrC8IAkklKO2Hs7q5O&#10;NlYWhki7YVq7wdgfHWl/mnJ04DACLgvclagMn5NeWpAFelxdml9TXgitqjQfboIeF2angfSC3qQm&#10;RMHTba0sxHw2aKpB133FfFBrbw9XDuth8NzWxjImLGhSeeGUqpIhg01srC0MDz1hgyGqKgFdR8ZO&#10;SjsVac/qkCFPlaODsWLRvdMSopc0zZw7vW7UiOFw2G3WbE8jjb11WvuwoYNBuQebDOKxGeXl5dQF&#10;+ztAs+FT2M3N7V9vvunm7EisIsZlBfiKtEpiFTFSjMPhGFCwHY4KBdvbRNrJs4BvIAcPHoQdgqsv&#10;X77ceLI6bMycObO+vr6qqiovLw9cVKFQcDicefPmTZ8+vbS0FL5KMbw90SWGd4JWFQDfo9DhGTh/&#10;/ryXhytcIDDVaDgq8lebuIgQuLljxw6qU3fj3r17PXv2BGNnMBhCoTAgIECn06FC8WgS+8iRI6mu&#10;rWzatIlF81IFymCgUuKjiHz4jCT4mxQTDqpPdcJgMJhXmqfU9U8//dTLyws+TgQCAXxi5ebmovuB&#10;P3/+RNLwMXWjpeXKztL17/1Mbt64fr3l2NKZR1rOxY1RtrTc+v1g0Zrvf3MUlV5sabl67caKpKR2&#10;un796obak5eoGwQf5CQ2oa2//rrWcutC5IDkW+h2twLrOgaDwXQL9uzZw2PReWy6mP9Q12HDysIc&#10;xIlYgJ1ohLTbWE1k071RpN04Q76jt7ePtHfIkEfS/ghvpzLknRzsUuOjwFpzM5ILslPBfsuLcpCx&#10;gydXFOeCG4Nq5memZKcmpCXGoEz48WPHtMuElwq5cHZDTAahynOowbaNlWXfPr3Nxo2VCLmG+5+8&#10;hepU1aUF5MEQx0NI+8NIO+XtVIZ8azk6OFoYFjbDG4520dwZc6ZNhkFOT4rJQ2u2I28npJ2ItEMb&#10;MKCft5ebi6MdSP6pU6eoC/bEgGZ/9913ffv2hVchVxHzkYp4Cn9JkFoO1wsGPzkuIiMpFl7IKNhu&#10;lCFflE2E/dMT33zzTZBwUHQALds2Y8aMurq68vJy+IIVHR0tk8l69+69ZcuW+fPnT548OSsry8PD&#10;Hd4P6PrCddfI/a5cuUIdVisPHjwwGURMT9CpAmBYDNXm4H21dOlSqlM35I8//hg6dCgydrFYbCgU&#10;j8rOwV82m011JYFx4LCZMokA3lGJMWGosD+8DeCNAQPX8WcODAaDefV4Sl2fOXMmnU6/dOkS6Pq9&#10;e/eUSqVhBvvX7y7feg1tklzf27TuFNqclswPa9zTQuk6cDZm+Xc/frqb5Wz13k8toOuN8ysmrf/s&#10;zJ6muuZTe6alfHFsSsryw3/e+EabWQ8fxhevfeBjLj64ZRYvYtnVH0/buNM//O4CuZ9uBtZ1DAaD&#10;6RbU1NRwWTSk6+AMoOuqQJmviO8r5IHXgTAQ0k56+7ixo+EeQ7Cd9Hb1Q2+npJ3IkCelXdsabDfy&#10;9vbB9sdlyA8aNIDS9fSk/KzU4rwMsF9k7PC3rCAbNBg0nijNlRyXEh8Fhh+iVYKXokx4pOsyMR/O&#10;i83wGTSgvz/c08G6n7qFB2lrywtrygqgEdJO/ohQ2d7biWntbYLtuRkhOhUcT3oisZLc7GmTXJzs&#10;s1LjqeXfDNJOCttEc7NBAwcwfDysLCbCpyp1wboOfAXKycl5++23QP3brSIGFwVGmxhnctY0Wv6N&#10;CLYbytGR3g5ib2Y23s3NraGhYdq0aZMmTSotLU1PT4evTBwOx8HBYfPmzfBBDxoPDg9Gam9rhdLv&#10;YedwleGFVq1aRR2NEelpqUIuS6Pwg7dNfGQIXHToD08MD+veUeXPP/8cdB1AheIVCoVer0eF4hMT&#10;E2NiYmQyGdWVJD4+jsukaRX+8L9GKpH4kADvgayUeBiTXbt2Up0wGAzm1eUpdf2PP/7g8Xhnz54F&#10;Xf/uu+/i4uIMuv7V8SW7W1r+uvjlju3bv70M4v7uzJXH0EPAR5unNpxs1fXvFi/4/ByxcfUnaWrd&#10;iiTleL8EuHVoVs7k7du379pLRde/nNd46DOiGxVd/zJVQAbzb/xZ7D/6r24YXse6jsFgMN2CkJAQ&#10;DpPGY4Gus0FuA2ViVaAvw9tDrwokmjqQkHbS24cMNgFpJ+PtKEO+rbcjae8k2G7k7Y8Itnf0dtjV&#10;2NGmoJEZyXHgrqjaHOgu2G95YQ54O2wX5qTlZSaD26QTofUIMD0LczM+hwln4S8lzJzIhBfxQQjd&#10;nB15bLqxbD9jEwu4ESG6ScQs+iJC2klvbxNsR97eJkm+tRxdXmawVslh+sCpLQRjb5hE9/HMTo1v&#10;t2a75URzAZfZu3cvuDSTamupq/UM3LlzZ9++fVwuZ8TwoZ6uziy6t0TAkftJ4CrDJYNLkGRY/i0z&#10;mVr+zXhaO+ntcH1NTU1FIlFKSgooqJeXF1jounXrdu7cuWjRoilTpuTl5dna2sIQQU/YJ1wUuKZw&#10;NYcOHUodhxFLliyBcTBUm4POqNqcudm4bj1t+8GDB1u2bPH09ARj55CF4pVKZXBwcGRkJHyZTEpK&#10;gqGbM2cO1fv//u/mzZuWEycE+IpgoBJjwskAe1JOWkJaYvSwIYPv3r1L9cNgMJhXlC7oOgD/mIKW&#10;37p1a9u2bXv27IGN/fv3Nzc3nztHWjfJha9PxGxE2e8kp6atPPoNsfH9iSCVShsS9dXlc9oeo1Qq&#10;dUHNwms3WyZFR6lUvpXLD65IStr6/rHIiLQvPttJ85CqgqNu/PmFqyjwxz/OpfgGqlSqj399qOsf&#10;r6tRqQIT8nffwrqOwWAwmBcDk8lkM3y4TJqoVddBn8aOMdUpA4imCkDSDm3Y0CHGwXZC2tt6e7sk&#10;eSrY/pgk+dZg+0Nvb5V2MFVXZ4cUQtdjc9ISSYFMK87NIGLU+cSE8KKcdJBbeCizddY6PMvNxVEi&#10;4LbLhOey6GNMRxrL9rM3NpMWGaqvqyqZXFkMjZR20tvLOnh7p+XoCrJUgTI23SszhTD2WVNrOUxa&#10;dlqCYe03ON8333wTjtzZwZZF94LvIdTVeh788MMP4Ir9+/dzcbL38XTnsekwUHA8cFkjyaT01PhI&#10;Ythbg+1Ekrzx5Pai7JT4SLq3x5AhQ9RqNVg6qCnQ2NhYVVUFLmplaaEMkKJ58rC3+MgQuPomJgM7&#10;GviRI0doXh6GanMoHx7eBvA+/Pzzz6lO3RMw9sLCQlQonsfjyWQyGCtDoXgYJS6X+9tvv1G9/+//&#10;dFoNvOfh/zU4fbB0cPXc9ER4e8C7ursPBQaDwfwtXdP1gwcPrl279ubNm9TtTrlxuTYxjtpuaQmJ&#10;yPjNODceg3Udg8FgugkcDodF9+YwfUQ8lq+IB5ar8JcOHNBfq/DXKqFR0q5TBdpaWRgH25G0t/V2&#10;Vau3GwXbDfH2RwbbH8bbKWmPCPZwc4YdghamJ8UStbIziHz4QqIuGrFAGmyA08KdWSnx6UnErPWE&#10;qFA4JCbNU0oWmQvwFfuTmfAiPhvObshgk3a+/YzNx8s9OjxoSnUpNFLaCW+fVIG8vdDI2/NJb2+b&#10;JF9IebtMLAAVh1NYNGd6I2ns+cTq6MTZ5aYnWVqYDxo4gLDiwSYvIr4KH9Nr1qwBexxiYgLezvTx&#10;FBPLv4nhosOFg2uRFBNOFCpPTTBa/g1NbjcE23PgPTPBbDxY6JIlS6ZOnQqCymazYW/IwOHKolwJ&#10;2NDI/ToWRb9+/frECePgMsE7CnVGP7uE6pRNTU1Up+6Mn58f6DoqFO/v76/RaEJDQ2HM4+Pjwdi9&#10;vb3hSxHq+eGHHzo72Mr9JPA/SHJsBFmyIQne+akJUd5eniD/qBsGg8G8knRN14F169bV19fP78CJ&#10;EyeoHpi/A+s6BoPBdAuYAM2LzfARcllSIbguoetvv/0WWs5NA9JOervcT2xnY2UcbEfS3t7bHx1s&#10;71iRzlBJ3uDtSNqhjRo5IiE6DDwcjDErNR4F2EHRCVHPTgV1h5tgkhnJsakJ0cjxTEeNEPGIBAE0&#10;R53MhOcJOExHexvuc82Eh+bq4hgbETK1try+pswg7UbBdmNvL6gmvb1NsL3V26UiPovuDSe4aO70&#10;mfU1YOxwdiDGVhbmUjG/Z48efDZj0qTnkAn/GO7evVtWVmZjbTV61AhvDzcuiwbjpgrwDSKD7aDQ&#10;5PJvRI5DAfFrArX8m1Gwnfj1gUnzZLNYgYGBycnJLo52MPjwxiCe3lptDt4wP/30E/WSRpiNHycW&#10;cOANBm8JuIiJMcT0dXi31E+po3p0Z+7fv+/m5gbGjgrFw/hotVpDoXgwdhMTE8OvGDKphFrRLSo0&#10;nVhvL5EIsCfHwf+V8CUW9cFgMJhXki7rOnCbhFjAzQi4h3oY83dgXcdgMJhuAZfLYfh4shneAi4T&#10;FWmT+0neeuvf6kCZWg7ND3m7j6cb6DpolSHY/ihvN1SSNwq2d+7thmC7wduRtEeHBbk5O4K0JMVG&#10;pCVGg7Gg4lug6KSoEyXZUBo8KggPghcbEWw50QytRWfIhAf5Afm0MDdrJ9vP3hzsbOKjwhomVYCx&#10;I2l/hLcX1aLJ7W2S5POMkuRzRXyQdE84wUVzZ8ysr2bTffIyUv7xj3+wmD7ODrZMH89jx45Rl+pF&#10;AmKZm5trb28/buxoGysLeEuIeKwAX7FO6Q8XkVhoLSYcrkUWufxbYTZVkc4QbCf+FmXDU1KS4geb&#10;DOJzGPAmQcXhE6JD4erATk6++y71YkY0NEzlsxmqQBm8N6AbsZxbNDF9ncdhUT26OZcuXXJ1dQVj&#10;ZzKZYrFYLpcbF4oHYw8NDYWvTNBzxowZDJqnKtAX/l9IiY+Eoc7NIGawJ8dGlJQUo71hMBjMK8nT&#10;6DrmGcG6jsFgMN0CPp9H9/Zg0b0FHAa1BJpM1OPtt1UBvmAO4FGkt/tNMBtrb2tlCLYbJ8kjb2+T&#10;JG+Y3E4t226ItxPSTnr74yrSyf0k1pYTka6nJkRlJMVmpsQTKfHpSbkZyUQVrvREMg2eCK0nkat/&#10;weuCIqLl1kGn/aVkJjyPBec1csQwY9N+Lg0OLzE2YtrkSmgg7W28vbq9t7cG25G3o0ryxt6eK+Aw&#10;4TjhBJc0zZw5pdrBztps3NgePd7mMH3GjhnzEiqNXbt2LTAwcNWqVU1NTdOnT2exWKNGjZwwfpyX&#10;uwuXRZMKuUp/KREtJwPgyVSwnVr+jcyQb+/tFuZmjvY2Ih4bDJysNhcMlzslOZl6PSP27dvHonvB&#10;FYd3SAwxfZ1YyS82PMjZ0e6V+aqwf/9+0HXAUCg+KCgoMjISGXtiYmItWUoQLrS9rY2vmA9DAeMA&#10;g5ybngjv9vSkGA9Xp8uXL6O9YTAYzKvH0+v6nTt3PvzwQ3jurl27Nm/eTN2LeQKwrmMwGEy3IC4m&#10;iublzqR58dkMYi03MV8q4vXs0QMMTRngC430dtm4MaPdnB0NwfaO3k5Iu8HbO0uSp+LtT5Ak7+nm&#10;4u7iSKZGh6fER4GWZyTHgZ9npxHLm4HWZqXGZyTHpiVEt4bWQ4YNHYxK5VGhdakQzkLAYdhaW3JZ&#10;zzkTHtoEs3Ep8dHT66qgGUt7Ayntxt7eLthunCRPeju1ApyQxwY5hxNcOr8RjB1UGS4Bl0lbsmQx&#10;dZ1eGN99951cLl+6dOlcEjD2OXPmNDY2FhcXjxw50trKwtpiIt3bQ8Alln+D6w5XMCZMnxgdlpqA&#10;VsUnZ7aDtxslySNpjwrVmY4a6enmDG+PyFBd7149URjZmG+++cbLwxX2DO+W6DB9Ajl9HSQfbu7d&#10;u5fq1P0pLS1FMXYOhyOTyVQqFSoUj5Z2c3NzW716NXSrrq6Ct0Hrim5RZFIJsQg/vMmXL1+OdoXB&#10;YDCvHl3W9Vu3boFVfv311/CJVV5e/vvvv9+7d2/x4sXUw5gnAOs6BoPBdAsYDAboOsPHk8eig/Gi&#10;lc/69umt8JMo/KXQkLePMR1F8/ZoDbYbkuT9Dd7eGmw3TG6ngu0GbzdKkv8bb3ews4b9o9RoEPK0&#10;xBjK2FPjoWWmgKsTafDEWuuxEfFRoSD5o0YMo1IDSF2XEZnwHA6TZm9rxecw3VydwIef47rrY8eY&#10;pifFgVfPIBoh7R28nYi3d5okj4LtyNuNV4CDI4RLkJOeuGzBrBl1VSOHD4PrAi5NXacXwIMHD06f&#10;Ph0VFbVo0SLk6sDs2bNnzJhRV1dXUVEB359iYmJA2keMGGFvZ+3u4shh+EiFXHhvBKkD4ZLFomB7&#10;ciwoZT65/JtxkrzB20cMHzpqxHDTUSP+P3tnAV/Fsf79+/ZWaNEQEpIQd3f35MTd5eTE3d3d3RMC&#10;CU5wC24tFCilFOp269QutFiLpVA+/b+/3dkcTgRKqMLd32c47NkzazOzu/PN88wzV69eZY49pjt3&#10;7oiKLMA+0WxQjynx1N9oUKdoFRUVT5QHOArTzMzM2tqaHygexE4CxYPYdXR00O38/vvv5WWlfT35&#10;M7olkxHs2WkJCrIyj/XkdqxYsWL1AE0b1z/99NOdO3fevn0blP7BBx/gcwKu37zx0w+ULt+6Nfrj&#10;pSu/NS/6zYs//HDlx+vMt/8NsbjOihUrVo+FnJwcrcxNbC3NHO2sXZ2oaHNgJ1CZv497gI8HSYB2&#10;WRkpX09XvrGd7yQ/zt4+lZM8n9spaOc7yfMHtzPQLsDtEaGSiyTio8KIH3UG5Q+fAFwBsYNeAOpI&#10;OWmJWSnxxLSeHIc9+blTf2igPOH9x4LM4VrsrM2lJBeBMwf72suLclRVlHxoV/nfnyQlxAtz0vs6&#10;mnrbG5FoaG8QhHY+t98zttPc3lp/Pyd5its93ZxdHO1BaMMrloDYFwgL/XmEhtc0KB29naGhoYGB&#10;AcLq/f39XV1dLS0tVVVVeXl5sbGxDg4Ozs7OZBNHR8cZM2YY6ulYW5g6O9iinFH7KH1iFUeNoILA&#10;luMi0o3ndllpSRzu1q1bgqHO7exsXR3t0IpQ+8n032hQrWgA1ZXlTI4nRVFRUVYCgeJB7FiTkJCQ&#10;kpICYtfX10fJYMHF0Q53ENo/mn1BVkpRDjUDAtr5yMgIsyNWrFixerI0bVz/7LPPCKILShDXPz45&#10;0P3WlVdrzV+7+GORguvnV5j199GBr766kmKR+Tnz9X9CLK6zYsWK1WMhOzs7SzNjG0szB+A6FRze&#10;kWNrJS4mCu5F4hO71CJxvqWdgvZ7w9r5lvZ7HvKTiH164ejExRbGRYUlxkSQ4euZKfEgdiA6Berp&#10;SUjAmMyUOPxEe8JHyMlIUX4B7s58XKc84R3tVJQUnRztsM+q0vxl/Z297Q2ioguA8RPY+xGSiMiC&#10;0oJs4PoEYgdjT7a0TyB2QUs78ZAXDEf373//292ZU5Cdum7FEmyVmJjA1NMfqrt374K9h4eHBwcH&#10;weoE1wmrNzU1VVRUZGVlRUREWFhYvPrqq4JonZ2dHRcX9/zzz4uJiZoZG9hbW3i4OAb6eqCiYyJC&#10;k+MiUCk56dT0b2RkOw3tAsReVkBs78LCwt988w3Z565dO53srYP9vNAGiEsFiTanq61JMjwx+vnn&#10;n0VEREDsNjY2bm5ufn5+JOwcCRQPUFdWVj516hTuR9xxcZHczOS4/EzqLyBoD2jwGWkpzI5YsWLF&#10;6snS78L1999/nyyMx/UlAx+NXvtxa9OpiwTXvc2kpHyKR0c/rPGJkJKSKtr+5ehP592wJJV7ld7E&#10;Pbv/f8q8zuI6K1asWD0WCgoKsjAztrYwBaW7ONh54J+1uYyMFPEqB5oSbpeUEKfN7GMe8veGtfO5&#10;nW9pv284uqkt7ZPC0WlrqoFVEmPCgetpiTEZyXGE2LPTEknC14ykWPyUTM/RjXMT9ISnY8I7ONpb&#10;y8lIOzvYiQjPx1VkpyZ0NdcO9XWUFmTJ4uomEfi0kvD8+bVlhYs7m/uRaGjv66Cg/ZG5nVjak+Ii&#10;5WWl586Z7e7iUJSTPrxioLmmvLioiKmqP0hXrlxxcHBYu3YtsagT9fX1dXR0NDQ0lJaWpqenh4SE&#10;zJ8/n0/URHv37gXJt7a2AvKXL1/u4uz87LPPGhvoWpmbOHFsUOxoCRF0RDpUHPAyN4MKllaaT4WR&#10;53M7PxxdXkYS2oO3t/ebb75pY2mG1oXGcC/aXGyEraXZDz/8wBz7SdHXX38tIyMDYucHiufxeLGx&#10;sWQQe0JCQmhoqImJMRoAShLFSM/oRgVZzE1PcnGw/eCDD5gdsWLFitUTpD8D1ztkNA20ZMO/v3GT&#10;4Hp2pLvsAp1j372b4F06eu3jCKP0jw+USWsaGCgu+OLC1TOnT3J94v5zidn8f0EsrrNixYrVYyE3&#10;NzfgOojL3saSjjbHATvJy8n4erpSiUC7l9uCBcKCxnYG2sdxO+0hP5WxfVrh6Fwd7cyNDWMjuQnR&#10;PNA44C09KZZP7Fmp8bQbPMXqxLRO4JyJCU+fqjcVE55jZ22hqqwItPZyd1ZTUcQyZWYvyVva29bb&#10;3mBiqG9jZSZI4NNKQkLzGqvLBrpaFlOJhvbOZkFjO5/bBaG9ixnWft9wdPq62m7OnOefn4GzRUUU&#10;52WuXba4vrK4qLCQqa3frTfeeGMVLWJUJ4Hlent729ra6urqiouLk5OTwZDGxsb//e9/mW3GBJJs&#10;bGzs7u4eHh7evXv3+vXrsVV0dLSoiMjsWbNMjQ1srcxx2mgnqHGUNtg7PTEmJy2R9uhO449svxeO&#10;rqwAK9EYsC3qEQv8aHP0H2KC+/v7mWM/QTp+/DhxiRcMFA9iJ4PYsaCgoICSpGd041EGdtofHmWI&#10;Zl9aUsLshRUrVqyeIP0ZzvCUdZ2IwvWXO9p3v90bGw1czw1tGh39Ms0w8bNXOxJGvqRynD59eXR0&#10;KMT3zH/pDf43xOI6K1asWD0WsrOzszA1sjQzBt9S0eac7K0tTIHrwCc60dDu6Tpv7hwahhljOwPt&#10;k7l9CmP7A5zkpwhHZ6Svi/OJjQiNj+aBxomBHYki9uQ4fCIBAsHqIDoAoaK8HBAXp0rhOvGEd3V0&#10;drBVkJPFej5g4+oWiYsB3QH8QOWlve35mSkK8rLe1MR19zj8IRNKo62xeklP20B3K5UIt48zto9x&#10;OzG2jw9HN8bt48LRleZniYosMDTQtbE0tbY0W7ZsmYujXUl+5pqhfvxWVPQHEHtPTw8Ae/ny5UB0&#10;YlTnB5arqanJz8+Pj483Nzf38fHBe5zZZkzff/89eBI5sdXWrVuB64ODg83NzdhKXFz8ypUrO3bs&#10;kJOVUVdVRltytLf2dnNCewgPDYyLCkMlAjXp6d/SBJzkwe0UtFcU586aOdPDxQEtRDDaHNpAWloq&#10;c/gnSL/++uvQ0BCIHXJ0dPT29g4KCiKB4lHC6enpnp6eYgtFvd1dosKCUhOiSLkV5aRhwcHe5saN&#10;G8yOWLFixepJ0e/C9WPHjnV1dYE23333Xebn0dGL37733kVm+dSGvZevX9q8anBkx96vf/z+5OE3&#10;RkevHN92bPTGj9vwKhscvPzdWysGB/e+/j81dJ3FdVasWLF6PLRv3z5jAz0Qsq2VuYOdNRDRytxY&#10;WUnB292ZTgTaXZ595hnC7cSCPQbtk7h9grF9nL39oZzk1VSU3J05MeEh8dTw9XBiYCc29rFEsTpw&#10;DjCPrWSkJD1cHPknhlN1d3ZwsLNSVJCbwNhI6moq4MmosGDg4pKeVrC0rbWFiZHBhGy/mZ577rm+&#10;9kYw/9KeNkD7EkFovw+3Cxrb+dwu6CTv5+WO8p89e5azg63kIglAHYjdmWMLjAex44QrKn5X6LWq&#10;qqrOzk6AIhCdsHp/f393dzeQu7KyMjc3NyoqysDAoLq6mtlgvEJDQxsaGrCHNWvW7Nq1a/PmzeB8&#10;ZI6JiXnjjTeYTP/3fwcOHKipqV4gPN/U2MDG0oyKFODlRhnbefT0b4kx2akJ+ZkpxbnppYyxPbem&#10;NF9eTgZXjQZDRZuLi0hLpKPNIX9yIrPfJ0t3795NTU21tLQEsTs5Ofn4+ISEhERGRpJA8SB2ExMT&#10;I30d3DKJMTx6RreUotz0/KwUFEtjYyOzF1asWLF6UvQouP7BBx/gTTYyMrJx48arV6/+/PPPzG+s&#10;Hk4srrNixYrVY6G33npLR0vdzNjQxtKUY2sJarI0M9ZQU/F0c/KiEoF252eeeZpwO4F2vpM84fZ7&#10;9vapjO18e/v9nOT53A78VpSXjeQGRvNC4mh/eGJgRwKoEDM7YXViWne0twGr4yTJySB5uVMT0dla&#10;mWuoq05gbJJsrMwU5GSAkZkp8e2N1eDtkrwMNRWlhzSzG+hpKyrIdTbVDvZ1DPa2I1HQ3ktDO5/b&#10;uxluF3SSB94LGNvHuJ0Y22luXygqYmluoqKkYGVu8umnn5LaGVi8GDVSVpANYq8oyq2tqSHrpyW8&#10;lJuamnp7e4nrO7o3+CSD1bG+vLw8MzMzLCxMW1v74MGDzDbjBbzMz88H2AP1N23atHv37uXLl7e2&#10;thYVFdnY2DCZBHTx4sV58+bMF5onKy1pYWpEpn9DqwinR7aj7jKS48iobGJsR/tB20P7iQoLHhu+&#10;Hp0UG25uYnjs2DFmp0+W7ty5Q3AdBeji4uLr68vlcvmB4kHsRkZGuNGix2Z0K8pJK8ymZnTzdHcV&#10;DP7HihUrVk+Apo3rly5dQvcFiH779u1vv/2WWctqOmJxnRUrVqweC+GxrK6qbGqkTw1fp/3hgeug&#10;LGCwh6sjKItw+9NPP024nUC7D4H2Sdw+ydj+W4PbaWjnczugHdQaERoYxQuOjeDGR/EAb0lxkQA8&#10;Qux8VgfGA+Y11VTcnChPeOoc+J7wHFsZKUk3ZwdBzJ6QVJQVtDXVI7lB5UU5AOze9gZLMxMzY8MH&#10;zM3u5e6srCiP3YLwh/o7hoDrTOJD+5ixfYK9nRjbO6d0kme4PTjAx1BfR0RkgYuDnZGBPlM3tNrb&#10;2504tmWF2WuW9eNsq6uqmB8eTh9//HFkZCQJLCc4WB2sXl9fX1pampqaGhQUZG5u/uabbzLbTFJe&#10;Xh4y40xWrFgxMjKyfft20H5dXV1iYmLJfUZTq6mqoP0AwlWVFaWlFpkY6qFhuTjaoY5Q+1H09G9p&#10;CdFZqfH5mcnpSTFWZsaoRFQ9NXw9gRm+7uvlamtp7uLE6e7uRteC2fWTort376qrq4PYbW1t3dzc&#10;/P39QeyCgeJnzJjBDfRFOVAzumWnFuWm52Um4zbZtWsXswtWrFixeiI0bVxn9fvF4jorVqxYPRbC&#10;4xoUamKoD0on/vAWpkYSYmLuzg7uLg4eVKKg/fkZM2hjuxOoVdBJns/tgtB+j9tpaB/H7RPmbKeh&#10;nc/tgHbQXXhoAHAuJjw0LjIM8JYYEwE4B7QQaCesDozHVkBu4gmPI+LoOB/iCS88X2gCbE9O9jaW&#10;CnIyjvY26UmxbQ1VQO7GmjJVFSVcta21uauzAy6NnxnZREUW5KQnL1vctWxx57L+ziGS+gS4/Z6x&#10;fbyTfHeroLF9Sid5qUUSVhamsjJSKP2NGzcydTOmtrY2ZwdbsPra5YsrinNraqb2V5+gX3/99dCh&#10;Q9HR0StXrgSiQ4TYyQj22trawsLCpKQkX19fsOLly5eZzaZSQEAAsc/j3Pbu3bt69WqgO1A/JCTk&#10;fpbegvw8V0f7kADv6PAQVKKejpboAmF5WWlzUyMwPEgezYMX4h8bEZocS9WvirIiWhcv2D+eHusO&#10;XMcnthVbKIqaRRvQ1lBbMbR03759aLHMMR5/XbhwQV9fH8QuGCgexE4CxaekpCxYMB+FkJEUKzCj&#10;W3xMVCSzPStWrFg9EZoerh87duz4JLE29umKxXVWrFixelxkY21pYkgNX7exNOPYWlmamwgLCbk5&#10;cajkzCHcPl9onqCxne8kz+d2Au1TGtvHc/sUxnY+t3MDfeVkpHkhAZHcIFAKbWAHsYdTNnYa6pJi&#10;GVYHAVqbm1Ix4d0ZT3gcGmfl6mhna2k2a+YLfNJ+QEqICVdTUdbX1YoIDSgrzCZB4w31dRJjwx3s&#10;bHS0NEyM9FEmGuqqs2fNqi0v6myuBasvp4idgfYxbqegfYzbKWifmtvHGdvHuL290c/bQ1dHa5GE&#10;mIujvYWZKVMr49XZ2enqZA9iH14+UF1W0NXZ+WCPaLyF16xZs3nz5mXLlhFQhxYvXtzd3d3S0lJd&#10;XZ2XlxcXF2dhYQFQfDAAnz17FmQOwseutm/fPjIygh02NDRkZma6uroymSYJbO9ob40ajwqjpmdL&#10;iaf+1BLk7z1nzixNdTVdbQ1rC1Nnji1aDmo/ghv07LPPuDnZhwb4UAAfF0mGr8dFcmWkpbCA6paR&#10;kjQ10g8L9kdT3Lhxw7lz55gjPeY6dOiQtbU1iJ3D4Xh6ek4IFA/p62ihQHLSmBnd8jKScQ9OjtvP&#10;ihUrVo+vpoHrP//8c0xMzJ1JYseuT1csrrNixYrV4yJuSLCJob6ZiaE1NZ2bhZW58dy5c1wc7Vwd&#10;7YGIBNplpaUEje2erk4TuZ0Y28ciyQtC+2Run2Jw+5iTvI6mOi/YP4JL+cPHRIQC2OKjeLSNnYL2&#10;xBiG1YHxetqaJCY8OZaPp6uHq6OTvY2khLiY2MIJZD5lqinNBz83VJVKSS5y4tikJcZQZva+jpba&#10;cjdnh73bN718cPeBnZs3r12+Ykl3W2O1lbmptJSkhZlJoK8XMleW5DfXVvS0N2ATxtg+jtspe/s4&#10;aO9hjO0TuF1MTJRjZyUrI82xsQSkMbUySQBmVEFFUc6GVUvrq4p7urvvh9l4C+fn5+PNOzg4KBhY&#10;rqurq6mpqaKiIjs7OzIy0szMrLa2ltnmPsIhVFRUBOdvW7duXWdnJ3bi6+v7AJv8vn37bK3MUfXE&#10;vx3ASajb3NQIqPnOO+/o6OhoaagZ6GrbWVvgumSkJR0ovPeK5gUnxUakJUQjJcSEqygp4Cs2R6Ks&#10;7gnRzg62EuILF0mI29vbA9qfgIHc8fHxpqamIHYSKD44OJgfKB64rqmp6Whvk5Ecl59JzYcHaM9I&#10;jgXbMxuzYsWK1eOvaeM684XV7xCL66xYsWL1uIgXxjU21DM1MiD+8FbmJsB1QJGLgx2gnXD7/Hnz&#10;BI3t90a287n9gcZ2sLEgtwf68ge3U9DO53Ywv4GedliQX3hoQGQYMbBTLvG0jZ2C9oTo8Hia1bGt&#10;mqoyzgFHwW7xiYO6O3M4tpZqKkqa94kzNyH5+3iAuusri0HUfp5u5iaG4SEBZQVZQOu+jiZbS/PI&#10;sOCulro1Q4tHNg8D3V87dvjkkQMvH9q9b8emDasHgeW9bQ0mRvqiIsK6Wpq42LyM1Jb6SmzS19lE&#10;2dgF7O1Tcjug3csdl6wjIS7m6mSvq63JVMl91NPTg6KuKM7dtGZZa11Ff2/vZGIHQnt6egKtKff3&#10;scHqfX19YGxQd1lZWXp6OpfLNTIy+uabb5ht7i/sDWTe0tIC8t+6deuuXbuw0NzcnJub6+LiwmSa&#10;ShcvXjQxomZT5wX7x0WFJcdGANcB3uGhgfyh1yDt8vJyGRkZgLuejqaluQmaSgQ3MJGJNheD/DJS&#10;ko72VmPDIignC0F09/N0tbWx+ercua+++uqxNjiHhYWZm5tbW1tPDhQPYpeXl8ctQwfnY2Z0C/D1&#10;vHv3LrPxYyJU9507d65du3bjxg30A9FXxMIvv/zC/MyKFav/Yf0JuH7r1v46Z2Z5dDSoatWtW/TS&#10;rZvt8RbPPqv48s3vkuWC6FX3dOPatZskG63/nBhYInBS/1kV3X34A+bL4y8W11mxYsXqcVFmZqaJ&#10;oR4SeNXawtTO2vz5GTOcODZIzhxbwu1C8+YKGtsBxnxjO5/bH2Bsf0gneQszYyMDXW6QLy9kzMAe&#10;HhobwaVt7BS0x0fxwH74aqSv6+7sgAOR3eJAOLqLo52NpZm5qZGutsYEMp8yLZIQtzA1DgnwyUqJ&#10;b64tB1fPmPEcLgqs2FJXuay/s6WughoF4OKIM4wMCwIl5mUm15QXAubXrVy6d/vGEy/ue+PVo6de&#10;PnSMYviN61cuGehq6WquBXnOeO5ZOVlpN2eHkrxMYDngfEl3K3B9HLd3t4qLLbS1sVCQl7W3tvDy&#10;8mKq5P4aGhrC9VYW520ZXt5SV75hw3pB8/Jnn30G3lu5ciUxqvMDy5HB6sXFxSkpKQEBAaKioswG&#10;DxT2bGtrS0zrq1ev3r1796ZNm7BcVVUVFxd36NAhJt9UwrYLRUXQNriBvrGRXGB2Kh13ICosePny&#10;5UymMaHb8Oyzzxob6KFCUfWoaNB4Oh1tDntAjYTT4yOwbUw4NWUAE4NQAN2J6X7btm3MHh9DBQYG&#10;WllZgdhJoPjQ0NDo6GgQO6oMxK6oqIjLJDO64TMtMSYvL4/Z8h8pNIC7d+8CyP/zn4+6OjtlpKVF&#10;RIRNjPQDfD3L8rNqywuqS/Kc7G1srSwM9HTRor7++mvAPLaCmF2wYsXqf0Z/PK7/+NXbHj3vMV9G&#10;R68dqtl0+itq6b2toQ37Rm/duHZ9ClxfEhL76nlmGZqA62UNuatZXGfFihUrVn+5Tp8+DVYHLJkZ&#10;G1iZA9ctZjz3nKO9DTrTfGJfMH8+bWanLO1uNLRTxM4PRzeO2Mcs7QyxTyMcnb6ulomhfmigL+UP&#10;HxoIPIsOD4mJYIidmNmxAPwz1NOhcX3ME97DBUd34tguFF2AM39IXEfCmUuIiwLyQYm5GUmt9ZVh&#10;wf46Whq8kICS/Ewwdl97EwAj0NfL3sZSdIHwCy88b2Sg52BrhQsMDfCJCQ8FOIGgGqpKgd8bVy/b&#10;u2MTGP7syaOvHj1w9MCunZuHlw90dzTVNNeWG+hqz50zW0pykYsjpyQ/Czv383HH3sQWiqKEVZQU&#10;gCtMldxfgBmQM0qvsjh389rl9ZXFK8boF3QEUCeD1SHgOj57enpaW1tramrQGQL7eXl5OTg4PMyB&#10;oEuXLpWVlTU1NQH+N2/evHfvXuwceyssLARJ/iZWhfPC3Jw5IfRwdKA1aBNoDd6uq50iVB66DdLS&#10;0h4ujmFBfqhiynhOos3xQkSE5+N6g/y8QgK8Kc8LoDvxvKD/iMPndmRGu2V29xjq2rVrUlJSIHZb&#10;W1t3d3d/f38Sdo4fKF5IaO69Gd1SExzspphC7x+iw4cPKyspoQbbG6s7mqjUVl+JWyA5LkJ4vtDc&#10;uXMWiYtZmBnlZCSVF2QX52YU5aQjaWuoCwnNO3LkyGuvvcbsiBUrVv8b+uNx/ZNX1+y+xixTun54&#10;yabX6KWf9i/OtwlMHh0FrvssDlZ+59ylekPv42+8l7F0Z6N7wKY3vjqzubp4xcsfffL5f060qYT2&#10;nu0JHPnh6ob4kE/fXrWWxXVWrFixYvWXCw9teTkZIwNdEyMqPjzY9fkZzznYWTnYWTsi0dwOpOTY&#10;ULOyEw/5e5b2cdw+bu63RwhHp6QgZ21pCgwOC6apjBsUxaOJnbKxU9AOQsMCttLSUMOxfMY84XEU&#10;nADH1kpERNjR3vrhcR0J5+PIsREXEwWER4UFFeakVZcVyMlI49JSEqKbasqG+joqi/PkZWVWLukZ&#10;6u/s72gCfjfVlCfERDhz7CQlJObMno0zd+LY4nxw5mDIrNSE0oLs5roKbLt5eMW+HZuOHd77+omX&#10;jh/e++Le7bu2DPe0NdZWFJUVZrs42s+aOXPe3Lk+Pj4PDs/OF/oqcXFxYgtFFoqKiCwQnjtnTnJy&#10;MoC8qqqquLh49uzZ9Fh1arB6d3d3c3Mz1ufm5gKwXVxcIiMjJ/vP309r165taGhob29fuXLlyMjI&#10;tm3bent7a2trU1JSgPFMpvtrxYoVKBNgNpAbUA2cRgKKq6sqMzkEBPjX0tJydrADk6O6gd8k2hwK&#10;08RQ35ljC/JH00IrotDd1zOENBJmEgHK5M4L8f/pp5+Y3T2e+vDDD+Xl5UHs9vb2Hh4egYGBIPbY&#10;2FgSKB4dVHlZ6YKsVBB7XmZyBDfw+PHjzJb/AKEGz507Z2NtVZyX2dNaP9jb1tfR2NVS295Qhbss&#10;LSFaV0sjJy2hJC+jvqKoDqm8sLa8oKYMKb+6NL+qJK+yOLeyKAdXh3pfICysqKiITiOzd1asWD3R&#10;+uNx/eOTqw6Mjt68/PnRo0e/ugJwf7Vv3Qnmt9HRL0+s8eh7kTdjnlT+i/jqLuK3B/ne+pRY11dk&#10;F71OZyPW9WtXtza9dmCRjIaJnqKic/FF+qcnQCyus2LFitVjJCVFReC6sQHjDy80by7gnGOLBGin&#10;uF1CfKGhnjbtIW9L29vtJnK7oLF9LBwdY2wf43YC7Q8wtoNGHO2sQ/y9GX/40MDIMJrYeSB2ysxO&#10;pfBQitVdHLBnsgfsCss4ExtLU1GRBTZW5rramoJA/jDJ28P1ueeeExYWcnW0i40ILcxJ59KzyoUF&#10;+RXnZvR3Nve2NybFRnCD/AHtE9Jgb0dXS319ZUlRXmZcVBhORF5OdsH8+Yb62iglXFp4SEBibERu&#10;RjKwv72xevmSnm0bVu8b2fzyod2nXj748sHdB3dt2bRmWXNtRXFuZkt9NTc4yMnR8Ysvvjhz5gyA&#10;zczMzNTU1NDQsLKyMo9WYWEhaLyvr6+npwdMjk++2traVFRUyGD1pqam8vLyrKys8PBwVVXVPXv2&#10;MPX9EMKbWl9fX3D+tlWrVmHnpaWl5ubmt2/fZvLdX9u3b7eztsDloxITonkkODwW9HU1b9y4wWQS&#10;EHoLqMJAKph8cGIME20OnO/sYEsFVjA3saVnLsBXtDQ0KtQ72kywv1dooA+24thZPgEDoXfv3k1c&#10;4gUDxfPDzkVGRpoa6RflpBdmp2alxKupqv4TXMdv3bqVkJCwetkA2vaaof5l/Z0DXc3drXWNNaVa&#10;GqrSUosykmPryosaq0saq0oakCqL66lEQ3sFoL2wloL2AkB7dWkeuL0K3F6ckxofZWVugnaLJscc&#10;iRUrVk+opoHrUHZ2NqCd+XIfXfz0VNwW2vud6LWOdcc/oxYuno1y8rTz9n/988+S5YI+Otrqkbvl&#10;9aFUFyd3z4rhg3VhVumd5z/d62viFJ1VIYDrl6htP13LWtdZsWLFitXfooyMDOA6kpmxoaWZsbSk&#10;BEALCfiEBEaSllykq6VBG9utBZ3kH8jtE4a1/3Y4OhKhPdiPAjBiYI/g0sQeBmKnzOwk6eloujtz&#10;vPkx4T1cQO/YcJGEGNjA3NRIT0dLEMV/M+HM5wsJFeZkgL1TEmJkZaRw2gDL9KRYXDWuLjk+sqm6&#10;dKi/o6OxWkdLA+guiOuCaQWVulcMdC8FODdUlxZkZ6QkgPydOXaa6qriYqJqKko4HPAykhsEfC3I&#10;TkuIifT38XDk2NlaW2praepoa2WkpyclJSUmJoLQ+Fg+QaBoQZGVQHeoqKjI3d29vr4enIM9hISE&#10;KCgofPjhh0xlP5yOHTuGPbS3ty9btmzHjh0jIyOLFy/GmszMzPz8fCbTA/XJJ59Ymhn5eriGhwbE&#10;R4Ul08HhE6PDeSH+r776KpNJQHfv3kUL9PWkos2h8EFrVLS5uEg0G2VFedI+jQ3JkA0TNE60Rhca&#10;3W0szVSUFLiBfsyOHmcBv5ubmwmxOzk58QPF8wex29nZof1QBnZAcEQIelzMln+HLl68GBgYUFtR&#10;vHX9yo2rB9cs6x/q6+jvaOpqqUVlWZmbFmSlNNeWNdeUNVGpFDdRI5VoaK8qprm9SMDYXkgb2wtq&#10;xri9sji3rCALTwM1FWUvL69PP/2UOTArVqyeLE0P19988829e/eCJ5nvU+rGlfbMeGZ5dJQbm/+9&#10;oG88KxbXWbFixeqx0tGjR41pHDI1MjA3MTTQ07YwNbK1MrezRgK0U7HQtDXV+MZ2QPuEwe1TQTsV&#10;ju4BTvKMsZ0fjs7TTVJCHJsTV2fKwB7sD9KjiJ0KM0aZ2ZGwBz1dLewNm/iPecLjcBwbS2UFeQV5&#10;OSMDPX1d7QlA/oCkramuoaY60NUCxqbSku6B7jZukL+KsiJ2DsjEaYOxcT5FOel9HU2Lu5pjwkOD&#10;/LwngPqExOd2pOUD3f2dzRnJcbh2QLuw8HzIz9eXx+NxuVx8lpSUgMn51C0oQuNEzKoxLO+i1dnZ&#10;Cahua2trbW1taWkB7DU2Ni5YsADQDub38/MzMTH5+uuvmZp+OOEl7uLi0tTUhGOtW7duz549w8PD&#10;OFB5ebmbm9sXX3zB5Hugfv75Z0V5WdRXWLB/bAQdbY4ODh8ZFoQTZjKNl4O9LfKj3oH3KXGR6WPD&#10;1zkcTnZ2lqjIAiUF1C/VUJFMjPTlZaV1tTWC/LxQTdJSUsxeHnP98ssv4eHhfGL38fEJDQ2Niooi&#10;xJ6enq6ro4PboSArNTM5ztjY+G8xsN+6daumurqqtGD3tvXbN6zesGoQbZ44wOPJoCgvh9beWleB&#10;1FJX3lJb3kylCdw+tbFdgNsZJ/mqklxwe35mMh41MjIyKAc0LeY8WLFi9URoergOHTlyZM2aNXhF&#10;Ma/HMR07dozJweq3xOI6K1asWD1GunPnDuiUQiB6RjeAkOQicRtLMyRAOxKYVktDlbK008Z2B4rb&#10;6ZHtY4Pbx5zk78PtzuOc5CfM/cYPI79IXAzZAikPZ29qBHuQHy+EJvZQEDsF7SA9VWVF2hOeiQkP&#10;osbecFBrC1OchoaaioG+Ns5/ApNPmdxcHKSlJMNDApcv7qLSABID2CDtnrYGQtc4nyheMPZsamwA&#10;2mysLl3a29beWO3IsWmqKRdEdKTmusrUxFjAPLa1tbZUV1PhckO9vb09PT39/f0XL148JZaTbgZf&#10;zFoBLAcqd9DiYzkEnG5oaKivr6+rqyNj1ysqKsrKyvLz87W1tfX09CwtLWNiYh6BbU6dOlVbW4tD&#10;LF26dPv27cD1JUuW4HC5ubnARSbTQ0hZSQkNIDTQJyY8BEUH9gZXY7m+bur53nHaaDahgb6xEWT4&#10;ekxqQhQ13F1dHb+CS9999109HS0LUyNR0QVoBhVFOTWl+QXZqWgnmzZtIjt5AnTt2jUzMzMQu42N&#10;jaurq5+fH5fLBbEnJCQQYjc0NKBmdMtIcnGw/etH7KMZuzhytqxbuW/Hxh0b12xcDVbvXtLTmp4c&#10;KykhHh0e0t5Q1dZQ2VZf2UolAu2Tuf2esZ3mdmJsH+8kTwa3CxjbUeMhgT54IkVGRu7bt485IVas&#10;WD3mmjauQ3i3QbfHC2uYn1n9llhcZ8WKFavHS/p6esRoaWxILcyZM9vK3AQMjES4HSxN29spYzvt&#10;IT+e28c7yd+D9ikHt49zknfmc7uEuBjwO8CHDgPu780N9A0Lpok9JICY2ZG0NNSwH+C9oCc8jj5n&#10;9iwsq6oq4fwfxrpua20uLSlZlJuxrL9z2WIkmtgncTuw3MneVkdLA5BAT+quGOTvVZidVlNelJIQ&#10;g5Nxc3ZwdrC3tDDz9PSwt7enfJVdXflYTkTAmxA4xKwdE1nJx3KonRYh8+bmZnByY2MjsBwIXV1d&#10;XVlZCSwvLy8vLS0tLi4uLCwEn+fk5GRlZQHkUlNTwXghISF5eXlz5sxJiIl0drBLio/p7uzAkYaG&#10;hl577TW8i/GaZip+KgHLcUScz5o1a3bt2gUSxnJVVVVsbOzu3buZTA8hXAGOHuzvFcUL5kebi43k&#10;RkeFMznGCyyKtkSi0wHvSbS5hGieh5szyXDkyBF8BanWlOVTwcZryqqKc3PSk9B+0E8jeZ4MXbx4&#10;UUFBAcSOFuXm5ubv7x8WFiYYKH6h6IL8rJT0pNglAwPMNn++vv3229rqykN7tr24d8f+kc1g9XUr&#10;l4DV+zuaXJ04lmYmwO+OxmrcNe2NVQy0M9xOQft4bp/kJE+M7XxuF3CSpwe3U8b2asrYznA7Hkd4&#10;YrS0tEzXeYQVK1b/NE0P1wmoTxDzG6uHFovrrFixYvV4CWSor6tFiN3ESP+pp56yMDWyNDMGtBNu&#10;f/bZZ2hjO2VvB7TT3E5Gtk/g9mkY2ydw+yLxhRSHe7sH+noGUxN3+TDEHuzPo4kdu8JZIf84T3gn&#10;Dk5DXk4mwMdDQV4OHP6boeZUVZSVFRWG+jqG+pE6KWJnoF2A2we6BntBHKV5WamBvl5PP/20nKy0&#10;i7OTIS1jY2N0LwiW8w3mtC38obAcIgbzCVhOrOXA8pqaGkLmBMuLioomYDmALTk5OSEhAQgdFRUV&#10;Hh7O5XKDgoJAd0A7YDxOD1y3eXjFkQO7Xj6468j+nXu2rd+wanDV0p7wkEBba4sIXui6NauG165d&#10;v379O++8c/XqVcLw586dw35AQQMDA1u3bt23b9+yZcvwFTu0t7d/MOdP0EsvvYSqQb1EcsdFm9PW&#10;VJ9yMrnPP//cysyYik7HDQLeg9VB7OB2rCHHNTDQz0qJL83PrKso7GiqBteVF2anJ8b4+/z2lPWP&#10;nb788kttbW0Q+5SB4lHpaPM56Yk6Whp/TbcKfbltG1YfP7wHbenAzi3bN6xet2IJ7pSKolypRRLx&#10;0bzO5prOJipRk7c1UolAO9/Yztjb7+ckzxjb73H71Mb2e9xORaRLiYvU1dKwsbbetWvXPyHwHitW&#10;rB5B08N1a2trvPwm6MSJe4HfWT2MWFxnxYoVq8dLly5dkpZaRHAdaeYLz5sZG4CNCbRbmpu88MLz&#10;VgLGdkA7ze3E3s5EpCOD2wWN7Q/k9nuR5Am3i4stBH77eroB8IJA7LRLPDfINyzIL4widn8AM/Lf&#10;m259zBPeytwEnI+tpKUksasHTOTm4mQ/b9484CJQfLAPqQPQ3tfRVFdZXJSbmZuRkhATYWVuqq2l&#10;oamhoaKiAl6qqqriW8vxSZCbj+UExfkiKyGSh1jLCZbzx5bzybyuro5vMAeWl5SU8K3lubm52dnZ&#10;GRkZ98NyMLm3t7e7u7uLi4ujo6OJiYm+vr6qqioyYHPsB4SPPZiaGCTHRRZkpzVUlfZ3tqxdvmT3&#10;1vUvH9x97PAefL60b2TnluF1KwYAXYkxEUaGev6+3jgxCOe8atWqnTt38udvw2msXLmSaS4Pp48+&#10;+ggNBjUVHiIQbS4mHG0DHTMm03gZ6uugKlHX1PD1sdnXQwJ93n//ffyamZqYk5ZYUZTTWF0CGgS/&#10;FeeC1sNtbP65k5D/Hm3duhW4Djk4OHh5eaHeIyIi+IHi4+PjOTYWKB90tJgN/hz99NNP+bk5Rw/s&#10;PHlk/7FDuw/s3AxWH16OZtMZzQtVUVLoaqnraqmlUnNtJ5UItDPczje2j+f2+xnb+dw+3kmeGNuZ&#10;we18J3lmBjg0CRcHW8lF4suXL3/vvfdYbmfF6vHSNHD954ebyI3Vb4rFdVasWLF67BQbE83HdUUF&#10;WSN9KlC8uQkSBe2SEuLGhnp8Y/skbrewp7l94uD2+znJU9BOcbvAtO0OwHUvNydiYKeInXaJDw2k&#10;bOxcitj9cBTkBKVP8ISfNfMF5EeSEFuIbbU01fh8Lpgc7W3+/dRTC4TnVwDykuJcnDgK8vJSUlIS&#10;EhLAcjs7O2C54ARpRAS/CY3zRVYyOQSGl/Ot5SBz4sROsJw/thxYXlZWBjIHTqODAizPysqajOWg&#10;MmB5cHAwsNzHx4dgOYfDMTMzMzAwAL8B3kxNTXV1dX19fdeuXZuamgqii46Oxn6wT+wcxA5unz9/&#10;vraWlouzg6ebi72NFTURur93dHhIamJ0UW56c23F0p729asG941seuWl/Uh7tm3AIZqbm1EOZP42&#10;IDquCCesqanx6quvfvvttzdu3HhIGzty6utoebs7hwX5xUVyCa5T0ea494025+Xl7uHiyA0SGL4e&#10;H4XlgICAu3fvRoYF5WelgNDAeOC96tK8gqwUtJDDhw8z2z9xCg8PNzc3R42TsHMhISGRkZGE2NPT&#10;02VlZUMCvDU11Kfl9fDwAvd+8sknZiZGrx49eOrlg8cP790/snnb+lVg9YHuVjsr3PJW3a313a11&#10;3S1UYri9mXD7ZGM730l+8uB2vrG9HNxOo/tEJ3libOdz+5iTPD0D3JiTfElehqKC3IwZM06fPj3l&#10;fIGsWLH6B+qPx/Wb16+eO3fuhx+x+OPXWDp37qfrVCT5ixe+O3fu22ujN3747gc64311/cfLV28w&#10;y9CNKxeuXhf4/viLxXVWrFixeuwE6uPjur6u1kIRERMjfVMjAzNjAzMTQ1kZKSUFecbYLuAkL8jt&#10;/EjytLH94Z3kGXu7uJgo1tAGdsrXPdDXkxB7SIBPaKAviV3v6TbZE95CSV42yNcTuC4luQhYLi21&#10;yMPVCWDv5uxgaKC7SEJiwYIFs2fPnjt3royMDICZYDmhbsLbBL8hQuN8MWvHsk2J5YBbQSznDy+f&#10;gOV8a3lKSkpiYiKIC3RNrOXAcuAoYMzDw8PZ2RngDTwzMTGxtbUFnCsoKCxcuBAYD3j+4YcfprQc&#10;JiUlubq68ng8LOBAhYWFxFAPjBcc2Yv37/Hjx7ESO1RWUnRxsEeNeLo6AvliI8PSk+LsrCzJ/G3L&#10;ly/fsWPHrl27+vr6cGk4c39fr5VLevo7m5LiotAYzExN+np7P3j//QsXLly9evX27duTTwxr5syZ&#10;jYoIDfCJiQgFqIO9AeHR4SH5eXlMpvHCtaN5oNKRhx6+HgPCj4/mSUtJoS+RkRxXnJsOSAP1geUq&#10;inKyUxMcbK2fbGuqo6OjhYWFtbU12oavr69goHg0J2FhYdwmb7/9NpP7jxP6cmgAL+7dcfbkkdPH&#10;D4PVD+zcvHXdyrXLFvd3NEstkkDV9LQ19LTV97RSaUpun2hsZ+ztVWPcPrWxfarB7WOR5CdwOz24&#10;fYKxHSk+OmzevDm5OTnff//9k908WLF6AvQouH7t2jVDQ0N9ff3333/fxcXF09PzrbfeInmgCxeO&#10;jF7/weLZxGuje+r3fjo6+rIMp+DWV3tzy7ePXji9/dSXaYaJTNYxtXJC3hZA+DPb21ZjuzEVyIut&#10;PfMF8+WJEIvrrFixYvXY6ZdffhGeP4/guqG+zv/7f/8PhGxiqGdiCGjX11BTkZGWpI3thrSTPAXt&#10;gtw+wdgu4CRPc7vgDHDjje18bhcXW4icjIHdi3KJJ4PYg2liNzOmQtbfm27d09XT1Qk7wcpAHw8d&#10;TXXh+UI4Z2jGjBlA3IGBgWmZyolItvuNLZ9gLeePLec7sefk5Ag6sQPLgdnA8gnWcoLlHA7HxsbG&#10;0tKSeN2/8MILc+bMwa7OnDmDF+W0GGPjxo329vZBQUFxcXE4OvGHh3Ay+/fvZzLdR3hrHz16FAz/&#10;76eecnDg4DJRJsPDw3v27Fm7di0KAdfI4/GqSgq2b1zz0r6RMyePvH7ipVde2n9k/8i29auW9XeC&#10;2cDkC0VFVFVVUVhfffXVnTt30BPAJaSmpKCO6Ohx96LN8UL8lRTkXn/99cnXiCqzt7ZAhUaGUcPX&#10;0xKikZJiwnkhAf/+97+zUuPLCrLAaaA+fJYVZIIY05ITmI2fXKEjajU+UDwaVQIdKB4tbf78+SXF&#10;RX8slGJvSxb3v3xw9xuvvgxWP/EiZVcnrD7Y1zFr5sze9kY6NfRSxE5D+z1uryPcPtHYPt5JnuF2&#10;ASf56USSnzgD3DhjO5kBjnaSx9PsX//617Fjx/4kBwRWrFj9fj2idf29997D2+727dvAdXwNCwsb&#10;F3Puyn9nR265xeD66MZspxf/85q3Rzb9G4Xr594dVCg8NPph30Jh4YEzGxSeeXaeR8no6LfB2sJG&#10;PsnA9bLuIjF5dSr7R0veO9oxwuI6K1asWLH6u7Vhw3qC60giC4R1tTWNDfSMaWIHt8+bN5dY2seI&#10;3chiKkv7uHB0xEP+4SztwHVsCwgHkwsa2IP9KRu7rIyUtJQkIfkxT3hH7GqhqCh/TDiBbYiANz4J&#10;kE8Wn8wFsVyQzAmWC44tB5ZPaS0nWM63loNsQ0JCAgMDfX19geXoRTg4ONja2lpbW4O4JCQkZs2a&#10;JSYmhr3h/fjNN99cunTp+vXrhG+Zapi+AFfS0tI4Is4hPT09Ly+P4DoWZGVlmUy/JZwPrhSFSeZv&#10;27t37+LFi1EUOTk5kpKSbs6cAB+PCG5QUlxkbkZyVUl+d2v96sH+kU1rwfCnj7/4GmWA3XNo99a1&#10;KwbAbO2N1RVFuXo62onRPFHRBQA8SzMTsLqpkX5OWmJNaT7AOy0xxt3d/ZdffmHO4P/+7+rVq3o6&#10;WqjfCG6gYLS5kAAffy+37LQEMnAdmEcGridEhTk7M3Hjn2BduXJFSUkJ7cfOzg4lFhAQQMLO8QPF&#10;21iYfvfdd0zuP0JJCQkv7t3x1mvHzrxy5MSL+w7s3AJWH16+uLO5bt7cOZ3NtX3tjUh8Yr8H7VNY&#10;2icOax/vIT+O2O/jIT9maa8e7yE/ntjvDWsfP2c7WlpGUqyUpISBgQEL7axY/QP1iLj+3//+F6+9&#10;jz76CC9avEhCQ0P5uH7z+o9vvnZCQzPspxsMrm/Lj3ntu9HL57/szvEffvPLMGH98I7Dozeu2D71&#10;grKK6hzuYmJd74vPevXydeQ/s725/dUL37y5uPejnzwr99z4aJDFdVasWLFi9bfr1q1bfFzX09FU&#10;V1XifwW3iwjPNzUyMAWx00nA0i7gIf87wtHJSEliKw96WnWC5Qyx+3piWVxMVFVFUV1FyYvyh3cj&#10;nvBgP3t7ewbBx0TCwkGUuZzGcmIt55O5oBM7mbecYDl/eDkJxo4OBHBXEMuTkpIIlkdERISFhU3G&#10;chtaIHNA8syZMxeKipqbGisrKgBBQQsoDZSSkZHRn8EM+fn5xB8e5wnAJsPXcQno2Hz55ZdMpgcK&#10;hdPQ0ICyWrt27e7duzdu3IhllAku+ezZs1988cXbb7998ODB1NQUaWmphaIiqFYPV8cgP+8oXgjA&#10;uzA7ra6iuL+zed2KJTs3Dy9f0mNsoF+an1lbXlhdmgfMzkiOQxWHBvqA1Wmmom2hJfmAcDsb63Xr&#10;1pFisbW29HJ3DgseF20umhdsZKBTkJWCXQHkkKpL8vIzU3ghAW+++SY5/ydbp0+fVlVVBbGjwXt6&#10;eqLhhYeHg9hJoHhJyUVLlyxhsv4+3b17NyKcd2jv9rdPHz978ihYnbGrL19cmJshIy3V3ljd39HU&#10;RyWK2O9B+9TcPt7SPqWHvMCw9vHcPsHSTkE7n9sfHI4OjVNHS11kgfCsmTOfffbZuXNmi4gIz549&#10;a9asmWpqamjMzNWyYsXqH6BHwfUbN25ERkZyOJyLFy+6u7tzudytW7eSPNDFs2dHR38skNK5ep3g&#10;+huJKUuvfvjqm9+Pvr29Pn3D8UR1n4p059FbP4Y+JfHfK9SgdILrO6pjV525gK/EGf67j1e3vffN&#10;Ibz61uTWrT32JA1eZ3GdFStWrB5T7d+3j4/ozz33HH8ZSVpykaSEGAiZThS3E3Snuf2+xnYBbv+N&#10;cHQgAUM9HTdnjqerIxnBTgzp8nIykWFBxMcVwObp5jRr5gviCxeqKivKSC3Kysq6H5a3tbXxsZyQ&#10;OZkjjWC54NhyguWZmZnp6en8seXoEqAzQKzlZGy5l5cXkNjR0dHOzs7W1lZfX19cXFxISEhdVdXO&#10;2pIXGqioIPfvf//b0d4mKS6yo7FmaW9bakLMU089paykKC4miovVUFO5desWU9Z/qDZt2gSQCw4O&#10;jo+Px4XgooDruDpc1/DwMJPp/rp06RKuFMU1MDCAt/aePXuGhobwFfuRlpYWNIBDv/76K9Z8//33&#10;77333pEjR0Z2bM9IT5OWkpRaJIFqBWxrqqmkJ8YAomggzyOmzvLC7MzkOCzUlhVUFuVgPR/akXLT&#10;kwpy0qhx+5aWbk4cUL1gtLm4SO5zzz1bkpdRW14AwAOqgf+zUuI5dtb/O/bSFStWANchtEA0RdQ1&#10;iB0NNTk5WV5eHrfP7598HtUa4Ofz0r6Rt2hWf+Ulyq6+bf2qdSuWZCTHe7g4AbD7O5uo1EElBtqn&#10;4vYpjO1TeshPMxzdVMPaGWN7fGSYsqL8jBkzIriB9Pz86VUluZPD0ZUVZkeFBS0Qnm9tbb1v3z7m&#10;ylmxYvX3aRq4DuGlfvnyZSwA3Yk5nb/A1/efncab79UvsXhuI5aGd128huULe7C488XR0Suv7X31&#10;x0tfbjr8wa2L763DyiPvf/fuoeGDp7Hp3uHhkUMnLnzx3ieXR3+89Ml7F+k9XvroywtX6KUnRCyu&#10;s2LFitVjqh9++EFUZAHh81mzZmppqPJxXVNddb7QPDKanY5Cx0/E3k4Z280nGNsFneRpbh9vbB/H&#10;7cqKCloaaq6O9u4uDmBybw8XA11t7Ke+ogiQBtgrzE7Ly0zOSU8Ev+EcpCQXKcrLEWs534mdbzCf&#10;gOVgV/7wckEsB9wSLBe0lnt6ehJrOQAYZK6qqiopKSkiIqKtpeHq5BDg6xUfxctOT6osye9uqRec&#10;sx3L+VmpYqKiFiZGsRFccMLSnra68iKUzLx5c8DqgOE/dowxXwAtcXFx4g+flpaWl5dHDOxYsLCw&#10;+M2DguobBOZv27p1a29vL8oQKHj8+HEm02/pzp07APi4mChUU10FZVQnoF5ZnFNWkFWQnQomL83P&#10;BDjVlheC2IHcACrk4UM7kqqyoqO9NTXcXSDaHOhLapF4UU4qf+A69oP1MVGRzLH/B7R9+3ZULiBT&#10;W1tbMFA82rCNtZWft/v69euZrI8kVJ+PtydYndjVTx7Zf3AXzeorl5TkZ2uoqYK0F3c2I/UzaQK3&#10;T7K3/4aTPMPtk43t93GSp6Cdz+18J3m0IgM9bTUVJX9v94SYcBKOjra3k3B095zk0dh4If545uDx&#10;pauloa+jOW/OHEeO3d49e9iuKStWf6Omh+vopuBd/sYbbwDRb4/XBGhn9QCxuM6KFStWj682bdpE&#10;+FxHS0NwMnak5557bmw0O0n649B9grF9muHo9HW01FSVnB1s3Zw42BxHj48KA9dVFecW52XkZyYD&#10;9rJS49OTYlPio/CTj6erjIw0GVvOH17Ot5YDy7OysgSxPDY2VtBaTrCcWMs5HI6tra2VlZWUlJSc&#10;nJyJsZGbi6O3h0tYsH9qQkx5UU57YzXAe2kvUrvgnO1U6kfqpKBdgNvjongyUpK+nm7ZaYmAEGwY&#10;FRb8r3/9C+fz51mDCwsL+fHhcfkkPjxKIzg4GB0hJtNUwimlpqY2j83ftmfPHv78bQYGBg//1u7q&#10;6kqOjwYp1Y5F/CIjh1F9eRnJAO+4SG5OWiJF7KUUsQO0inPTywqykQ21TLjd293F1soM6CUYbQ4L&#10;vGB/7KSpphT8hmxFOWmxEVxUNHPsJ12rVq0yNjbGJ5p6TExMbm4uoF1cXFxJSUlTUzMnM2X/zi0o&#10;0vr6ukf7e9Ddu3dDggPp8ep8Vt+6fQPF6rUVxXIyMj2tDQNdLUiLqURB+zhup6F9jNsZe/skY7sg&#10;tz9UOLrJxnZBJ3lwuJGBnqqyYnhoIG1vnzocnbuLQ7C/l6y0lJW5aSA9hQSZ2D8hGv97e7k5uzrZ&#10;21lbRkdH79y5kykOVqxY/YWaHq5DQMrt27fjjTVBJ06cYHKw+i2xuM6KFStWj69++eUXG2srwuei&#10;ogv0dbX4uC4nI6WjpY4FCtpJmoLbBYztAtw+wdhOuJ0Y2wm3Y42KkgI+lRXlw4L86iuKqkrySvMy&#10;CrJSwWnAvMzkuNSEqMQYHrrZyODt7qyoqCgrK6ulpaWiomJiYqKnp2dkZGRIy8LCAqhJvjo4OJDp&#10;yvVpqampycjIaGpoWFtZWpqbOnHs0INPiIkoLcgivr4ERYAlhE8GuluXkNSD1Ea4nYJ2mtungHaa&#10;2zXUVORkpFFEMeEhVaX52BCA4ebEkZGWBAbjXckU9x8n9F5IfHjiD0/iwxcVFWVlZaEbw2SaSrW1&#10;tXV1de1j87eNjIwgf319fUZGRnV1NZPpgbp69Wp5SVFBVgpqjQT6qiaOxwVZhdmp2WkJyXGRkdyg&#10;ID/P+GheTnoS1gO5gVvlhdkuDnZg75K8DCxjk5z0RDVlRR8Pl/DQADAVahycT20eFoQ9UJxWW46G&#10;kZeZ7Onm9NFHHzFn8ESroqKitbUVtbN48eKBgYElS5Zgobu7GytRQahr3Eql+Vm7tq7fsGowLibq&#10;p59+YrZ8OIHwedzQg7u3jbH6gYO7weqr169aCk5WlJfD7UBuAdwLA918aL8vt09tbBd0kqe5fUpj&#10;+0QneYbb+XO/Mdwe7O9tqK8bGxE6YXA730k+0NdLS1PNQE/b39u9hnh5FOWgjaHtleZnor0V56aj&#10;4RVmpxVkp+Ihk5+VEuTnBW5vampiyoUVK1Z/iaaN66x+v1hcZ8WKFavHWjdu3FBWkgeWKynKyUpL&#10;8XFdW0t91gsv8L8iGfPRneF2Gt0nc/tUTvI2lgLcbmWOBQlxMUc7azLmmZBeXkYSZVRPiU9LjE6M&#10;iYiJCOWF+Af6enq4OsrKSKWmpmZnZ4NLCwsLwcDl5eWVlZVlZWVkIHpCQkJ0dHRYWBh+Cg4OBrhi&#10;OTw8HBnwaWpqam1l4e3uEhsZ1lBVQriCNgzSyEE5+hJoH+N2UMo9bmeg/X7GdldHez0dTRsrc5EF&#10;wtKSi3w9XLJS40EdyAmQsLW2MNDT6ejouHv3LlPif4Tu3LkjLCzs4+MTFRWVlpaWm5vL94f39/d/&#10;gNEVpQRE6e3tXb9+PX/+NpQSj8f7zZH22O2mTZt8vdwbqu4Z1YFG4CIQUV5GcnpSTFxUWEiAj5sT&#10;x8HOCpSVGBOem5GEDKjl2vKC/KxUDTUVVDEIvCg3vSw/U0tDDfUbFuQXF8lNoYevp8RHAcz0dbWA&#10;cDgQts1MjrO3sXo0S/JjJHSo5OXlW1paBgcHgegAdai/v7+rqwtVhtaOpo7qnjd3rrWFSVpCzLqV&#10;S/ds28ANDjx9+jSzi98SytDby/Pgrq1g9TMnj7xyZP+h3dsoVl+JNt5gbW5Kt3OqwaPZU3+x4nM7&#10;fV8IQvsYt//W4Pb7R6R7GCf50EBfSQnxpNjIKZ3kgesBPh54OKQnxlaX5tWUUa2xggJ1htKLctIL&#10;c9IoPs9MRvtEU8xJT8xJS8xOS8hOTchKpT7RAjs7Otj+KitWf42mh+sHp9JXX33F/Mzq4cTiOitW&#10;rFg97gKz6etqA8hnznxB0MC+YMF8gCj/q2Dic7ugyf0et1PGdoE528cZ2011tTVUlBXQgQa/oW8N&#10;bKMs6umJoNyMpNjkuEiQWwQ3ELDn7e7saG+jrak+c+ZMUChQMz4+nsTHzsrKAqMKont1dXVtbW19&#10;fX1DQwPwprm5GeRDxB/rDqbV1NQ0MjR0deIkRIdXFucSbie8IWBsn8TtAsZ2QW4Hf8rLyTo72omL&#10;LXRxsMPlY+dW5qbRvODKkjxsAj5x5thoaVBzxe/YsYMp8T9CgDd+fHgs8/3hvby8PvvsMybTeL31&#10;1ls5OTmtra0Awm3btu3atQtAiGLB5vr6+g/m4atXrzY11NWU5tdXFoG9xxnVc9JyiFE9LMjf293e&#10;xtLF2VlfT8eJYxsa6IP1qOuKomwQPhIgSk9HKyk2IiM5DvikrqqMcgvx944JDx0bvh6VEM2bM2d2&#10;W2NVXUUhuAt7KMx/wj3hv/nmG2dn5w0bNixduhSsjs+BgYG+vr7Ozk5UUFlZWWZmZlhYmK6uLtob&#10;KtrGwgz3yOKu1gM7t1SXFmBDZkf31927d9PT0vaPbDl78uiZV46cPHoArL5j45r1qwbR+BdJiFFN&#10;mm7baOEE2gW5nW9sH+N2Bt3va2ynuf03jO33uJ0fSZ5xki8vzJ4vNFdbUw1wPmFwe2t9ZWN1SVRY&#10;sOQicT9vd9rLo4CyqNOzr2PD0vysexZ14Ho2ZU7Py2RwPTsNj5qEzJS4jOTY9KQYNDkkHjfk7bff&#10;ZkqKFStWf5qmges/05Hh70wSO2p9umJxnRUrVqyeANnZ2QHUQQLystJ8JldXU35hvIF9cmJM7ve4&#10;XY+xt09lbDfU19FQU85JS0QPG31rdKnRjc5NT8pOTQCop8RTnIZeOBjPz8sNFGdrZbZIQlxGRgpn&#10;JSKywN3d3dfXNzAwENwSFRUVFxdH0B0kA3RHJwAYA7CpqKioqqqagO58euejOz6VlZUVFRUtzEzQ&#10;gy8tyAZCEGgnBEK4nfDJRGM7xe3tFUW5oqIiXu7O8+bOtbO2sLE0MzczBfReuHDBwtzczdEePEDM&#10;7I3Vpbgeb3cXI0ODd999lyn036eDBw+i1kh8+IyMDL4/PNgb185kGi9HR0dceHd3N5m/DYzX1dVV&#10;WVkJ5r948SKTaZLwoj9+/LiRvi41Up2aqk3AqJ6fCQpC3cVH8biBvu4uDtqa6kuWLEEhoBugq6ON&#10;SgwL9kPNFmSlAqXo2N35xbkZaAxRvODEmHBdLQ3gfaCvJ+qdGr6eGJ2aQM2+bqinXVmcU1OaX5id&#10;Gh0eYm5mhnOYruP346IXX3xRTU1tzZo1QHSIsHpvb297ezvacElJSWpqalBQ0Ny5cxcIC4stFEXv&#10;6+zZs0aG+rhN6ipLDu7e2t/V3NbSjH4ss8dJQiX29fUe3L3t9IkXXz/x0skjBw7v2b5j05oNqwfR&#10;krU11DpbaonPyCCVJnL7RGP7OG4XNLbf4/YxdL+/sf0+TvK4ZfBMmDt3DrBc0N7OH9yekhAtKrIg&#10;wNezvrKIbpBMHHg0MAbXBX3gcykDO1pRQVYKFRSDEDuF6/EUrtPRDdE+k+MikXp6elC2TJGxYsXq&#10;T9C0cZ35wup3iMV1VqxYsXoy5OfjbaCnPXvWLEGL+jPPPMNffnASdJWn0Z34yTPGdiwryMs62FLe&#10;74C9soIs9J7zMpKy0xIyk+NIgLGY8BBeiH+Aj4e7M8eOnrfcQFcLOAc+Ado52FkZGBgYGhpaW1s7&#10;ODi4ubl5e3sD3blcbmRkZGxsbGJiIqgG6J6TkwN2BbiWlpYC3YnVva6uThDdIT69E3QHsoqIiGiq&#10;q8dGhlWV5Hc2k1ms7mtsr6sonjNnto+nq/B8IUtzYzCnuqryt99+SwoTvDo8vNbK3DSSGwSqB/YA&#10;UYDrWWm4UK69ne3vnw769u3bc+bMIfHhceGC/vAA+MmmcryyUTi4ZOA0XtbAdTJ/G8pKW1ubyTRJ&#10;165dKy2honnR4d8B6nlIxKheRBnVEwE5qJ0AH3c7GwtHeztBov7mm280NdTcnDg8KoxfNJAJBE4C&#10;d2NbC1MjUDoq2tzE0NfTNSKUmpEL2UDs2Gd4aABoCgcCufl7u5NIhIb6unW1NSi6BzsCPEZCJ2rf&#10;vn3KysorVqwQHKwObmxra6upqSksLETD9vHxmTlzprDwfDtry/S0NLItKtTO1tbB3jo3I3nXlvU7&#10;Nq6WlBCf8s8uKK7t27ft3LLu1MuHGFbfu31k8/CGVYOrh/qxz5T46GX9nUNUood4TMnt443tD8/t&#10;9zO2T3KSp7i9pa5CXk7awdZqysHtbfWV5AnTVF1aRxvVSfQE4HpVSS7ful5WIDBqnbjEZxOXeOqZ&#10;QxvYE7JS4vHkSU+KxcMnlcZ13JlogQa62ufPn2cKjhUrVn+0HhHXL9HCwmVaIEyyntKtm7uq3Zjl&#10;0dHQiuU3bpHFb0I0hdRtAq+Pfhfw1LNCQvPMK4/fvHnr0q6yuUJCeauOD6env/Qtycno1q2frl5n&#10;NqZ1tjBtKVm6/MnJGbOFpBQKBX9+XMTiOitWrFg9MTIzBWXrzJo1kw/hmhrUjG78rw+Z+CZ3Ym9X&#10;U1EEq1OmsDIySRsTTw495vTEmKTYiNgILvAsyM/Ly80ZPXVsPn/eXEC+koI89uPp6hTs7w0qtjI3&#10;0dZUf+GF559++mkQpqmpqaWlJYfDcXV1BboHBASEhoZGRETg/Z6QkJCSkpKRkSGI7uXl5VVVVUAg&#10;oHt9fT2h9AnoTgzvyAY6EhFZ4Ovl1lpfAWaYwO1Aheeeexa/LhCeD1bn2FppqqtMObeWgoKCp6sj&#10;qKC9sRpE1FxTpqetCXSRl5WWlJS8evXq7yFPnCo/PjzfHx6fWMn/wwFf7u7uyN/V1bVy5cpdu3bh&#10;fd3d3V1dXY2ymjJKNk7s3XfftTA1JvEFCKhTY4PpkeogH+A08CYsyA8VBPbW09NjthTQW2+9paKk&#10;4OHiCBpHXRfmpIGpCGVZWZiiKBztrWWkJb3cnMKC6eHr8VS0OUB7NC/E3ZmD1oKi09FUrxmbAQ60&#10;DxKbP1/o1ZMnb9269Vhz++3bt5OTk0dGRiYMVke9oDWiavLy8mJjY21sbObNm+cEcWztbSwOHz7M&#10;bE+rtLQE90VcVNjqocVHD+yytTJ/7733JhTLyZMnNw+vOH5476ljh155af+Le3eMbF67cfXQ2mWL&#10;Q/x9cN9RExMuvhc9keH2+xvbBbmdhnbBwe0TuH3S4HZBY/t4J/m2hirc2uHB/lM5ydfGR4fJSku1&#10;1JU3VlN/PKotL6SdNahE/pAk6A9/H1zn+8ML4PqYgR0PIrTn2EiuoZ7O999/z5QdK1as/lA9Iq5/&#10;9dVXeN9fuHDBxcXl9OnTWVlZZD3041dve/R/yHwZHb15pG7DqXP0It4Ro6+s7T82+l2yXBC+3ni7&#10;ee3n57U9a8D9N2/dmozr165ubXqN+qPAmO7h+rfvnBx62BH3/zixuM6KFStWT4zu3LkjLy8nuUh8&#10;kYQ4AW/Q+/MzZvA5/OETIXYdLY158+aSKZEri3OoSdqyUtBjRneZeL/HRzHe776eriB1wCG2NTXS&#10;d3GwlRBfyA30FRaaJyYq4u7sEBEaoCgvC0L283JDZh8PF1DKrFkz//Wvf82aNcuKlp2dHV7lnp6e&#10;/v7+ISEh4eHhBN0BRenp6QDaB6A7H9ohGuEp4SfIyMjomaefNjEyAKYDRWrKi2Y89xzOBAVlbWEC&#10;4DQ3MaytrZ0SHbFy+/bt+jqakdygssJsAA/oJTwkICs1YXF364wZMyIjH3068VOnTtna2hJ/+MzM&#10;TDIcABeIngy+MpnGVFFR0dTUBBok87etWLGira0NmXECU555dHR0Q3XJvZHq9FRtAKGi3HQAT2pC&#10;VHR4SKCvp4OdtZKC/OXLl5nNJmn37t0oHy93Z1Q0CB9tAFhVV16IT+C6vKy0gpwMyDw00Dc2IjQl&#10;noo2B3wCui9aJA7cAkSB9nFonABhMySgGoAfLcbNzfXatWvMkR4rocz//e9/b9iwgbA68YHnB5ZD&#10;ZaG5omqMjY21tLTQpM2MDdycODaWZhNIEvt5/fXXTY0MQgK8O5pqj+zfCU7GTpif/+//Pvnkk1WD&#10;fS/uGzn18qHjL+4Fq+/csm7jmmXDywdiI7gebk7LF3eRxMxN+DDE/tse8pOgfZKlfYKHfFJs5DPP&#10;PAM4nzCynXjI40ni6mgPVm+qLkWbZHCdSQyxC9rY7+F6LsF1yhmeGr6enkSFmmOc4cfhenJsZEJM&#10;OBpeTHgoni33CwDBihWr36NHxHW8rszMzH744Qe843/55ZegoCD+CPaPX12z5zpZpHXjpSUbXyOL&#10;DVFG3L6jowyuQ+8nrv38h69PGSmIvfrlKHC9q6+0++C3b+3p7X/l89eXZX7z4WDJ7vev3/jEP3/g&#10;888///HGWRN51zePD9vxlt24dvnzz9+LkQq49Ria11lcZ8WKFasnSbdv3+bYU6gsNzaIXV9XC0gM&#10;9CZfHzIZ6GnPF5pXlp+FvjW60ZQ9lvJ+vzdJW0I0L5oXzA3yBX67OtmDQwx0tVWVFQN8PF0c7YSE&#10;5qHfrK6qBGInfqpRYUHPPz8DoE4StkIyNtDVUFf1cHUUWyiqo6X+PC0LCwugOzjWycnJw8PDz88P&#10;QMvj8aKiooC1QPfJw90FI9URdIcYdh+zuoPtS0pKIiMjnn766blz50hKiOtpaztxqD8xSEtJPjjw&#10;O96JtjY2nq5OwIPW+kpAEcpESnIRIKelvlJGWqqvr4/JOh3duXNn9uzZPj4+QGtcVF5eHt8fPiMj&#10;g8lEC4hO5m8bGhoaGRnZsWMHjoiLxVaFhYVMpjGhl8ILDqwpzQdUE1DH2QKBSvIywTyAHFBNWDCK&#10;3wlUg+K9ceMGs+VUAk+uWrXK0sxoxozLLzx/ZebMq7Nm/ZiZ3EQTey4qPTUlBRwa7O8VEx5Cos2l&#10;JUajeYgtFMEy6t3O2qIwOw30VVGUjTMBqAtye2FOmrGhAQB1yj86/DOFEkbLHB4eJq7vAHUsoEY6&#10;OjoaGhpKS0vT09NDQ0P19fVB7FwuV05G2svN2dnBVlFRYfJlYs2FCxfmzJmNPOVFuYf2bFu5tCc0&#10;OBg9NPTT3F2c9u/ccuKlfccO7Tm8d/vOzcMbVg+tXb4YeRTlZUHgKwa6l1OJgfbpcfuUlvb7eshP&#10;srSPeciHhwSKLBDGrTGlh/zcOXPw3Gitq2iqKaOmWK8qJrOs0wnoTo1g5xO7IK4X08PXqWhzWan3&#10;Qs2lMqb1jDFWZ3B9zB8+NoKLRxPHzvrTTz9lipgVK1Z/kB4R18+fP+/g4PD+++8D1z/++OPU1NR7&#10;uH5y1YHR0ZtXv3799Onvfrw2Onqyb/0r5Cfo/X39bSfHcP2TpSv+819q4doFz6ym4XR/Oa80fDva&#10;Xzx0+vTpM28w1vX/DPYd/YDKxljX/5PlUkR/Hd2YNP/mY8jrLK6zYsWK1ROm69evp6Ykz5s3V01F&#10;mbC3kqLc7Nmz+Cj+m0lCXMzNiYNOMzrQ6DdTfeUx73f0j9Enjo0IDR+bpA0wpqejic56aKAv6B1M&#10;IiqyICk2EjyI9eg9oxsNiovmhYguEPbxcPHxYIidWNoVFeT8vN05tlYqyoqNVSU4XGZqgoeLg4iI&#10;8MyZMzU1Na2trW1sbBwdHUmkuqCgoLCwMFAQP1JdVlYW+JaP7mS4OzG8g50mG96B7gBdAH92VtYL&#10;Lzz/wvMzXnvtNabs7i/w/J49e9SUFSNCA0oLsgAzYJWM5NiQQD9wDgpKR1trxYoVTO6HVk5ODj8+&#10;PJbB3iUlJbgWXOwPP/xA8oDqVVVVcSG9vb0bNmzAaaxZswboDiz09PS8ffs2yUYE/AbkkJELhNXB&#10;PyhVMlIdYEOM6o72NtKSi15//XVmswcKPNna2mJham1uWvyvf/0fUmEOZS0HZVUV5+pqa9pamQX4&#10;uIPM0TbA6nQjibA0Mw4PCbAwoYa4pyfGgLLyM1NAXzgZnBLF7QL2dqwMDw1yc3N98803maP+U4VW&#10;hGJftWoVFVaONqqD2FE1bW1taHJohCkpKf7+/nJycmicUVFR4mJiaPaero4Odta7du1i9jJJ6JKF&#10;BAc72VunJ8VuWrt819Z1gf7eTQ11I5vWHj2w6+jB3YTVN64eWrNs8aqlvbIyUuBksDo/MdA+xu2C&#10;HvKToH0Kbp9kbH8gt9PQTrg9KyXBw9Whq7l2koc8ZXJXkJPtaKRGrTdTM7eVMqm6tLG6lKA7oJ0Q&#10;O1oUwXXiDF9Cu8Gj3ZJR64KsPsGuTlgdDxmC63GRYTERoZFhQS5O9o+p7wYrVv9YTQPXofj4eGD5&#10;rVu3XnnlFQA11pw5cwbL33//PckAXfzstaiNXzJfoFPt6058Ri18+YqXvb1HUNS5q9+FzFhob8+p&#10;XLrr2o3RhpBAe3uLls0nh9PT97xzJjo05j+fHjHTsLB3873+02caZjafnz+f5+Jib29/5qt7uP7p&#10;a2vsba2im06x1nVWrFixYvVPEAAPEDtv7hyC35RL/PMztDTU+EB+v6QoLwtURkcZsAdcR3c5L5Oa&#10;pC2TBvWUuMi4qLCI0HuTtJmZGEqILwS0A8+4gb7OHJu5c2ZnpsTFhIcoKcoD4OOjwkhPOjaS62Bn&#10;5e3u4k0RO5UItKupKFmYGYPYlRUV0H0HsTdWl6A3jz49Ou7ojgf7eSvIywoJCcnIyBB0FxzuzuVy&#10;IyIiJkSqQ39iss/8ZHSHCL2jR4E9gKwcHBz6+/vxZmTKcZLOnz8fFsZ1d3FAaTTXVoCIwA+qKkrV&#10;ZYWAnMyUBBVl5eXLlzO5H0KfffaZra1tUFDQBH/47OxswB7J8/HHH+PkQYODg4Pbt2/fuXMnKBHX&#10;girGhiQPdOnSpdqKkmraU52AOpZRiaX5mQAeVApIhhfi7+XubG1hiuKa1vjeu3fvojBtLM0sTMuA&#10;675endqap2LCF9eWF6TER6qrKqNCw0MDcAhUGQoHlR7JDRIVefP5GZeB6+GhgXGRXKwk07+BwdDG&#10;CLdXUxNu843tBakJUe6uzqiOB4RJ/xtFJh0kgeXoseqUdb27u7u1tbW6uhrVh3oEzOvp6eXm5mJZ&#10;Xl4eNxRuFndnjq2V+blz55gd3UerVq0yNtCL4oWAooP8vNevGjy0e9uRAzvxuWvr+k1rllGsPthn&#10;amSQm5G8YknPiiXdTJrM7dM2tt8vHN2DRra7ONqhSQkOa+c7ybtSzv/mZCK31vqKFmq6dSYB3Ztr&#10;yvjQXi+A68S0XpKXSdnVKR/4MVan5m+Lp+ZvS6ICwlMR5hIYUE+OjeCzOh44wPXYiNBoXjCeVEEB&#10;fkzJsmLF6o/Q9HD9xIkTeKjduHGD+T6lblztyb4XQD4gtvCHa8wyKyIW11mxYsXqidSvv/4KbhSe&#10;L8Qfxz5r5kwtzfsSu7amuuQiifhoXt3YJG0F9CRtZDZ1dIvRD44KCwaTg7FdQN7mJkoKck72Nugu&#10;o6McGuCDdfPmzUXfOjU+CnkM9XWwFpCGnjTyYHOs9HJzBi6CXvhmdsqQvmABcN3NmSMuJlpfSTnK&#10;jnE7ZYVrqilDz76hugS7Dfb30dbUEBMTExUVNTU1Bbrb29u7uLh4eXkJDncHi6akpEwe7g7Q4qM7&#10;KB2abHgHLQcHByclJWFv2M/Vq1eZAh0T3pvbtm1TkJflBfuX5GcSaIkMC3J3dmirrwTVRIeHmpiY&#10;PIzFHvr5559xLcQfPjU1VdAfPjk5GRlwOLAfTow/f9v69eu7uroqKiq8vb0/+eQT5AFLA91jIkKp&#10;qdrGjVTPKspJRyWmJUajioL8vABQaA+rV69+BM/z27dvg6LtrC2CfD3jo3g56Ynhod3+3uu1NN4Q&#10;FytCPYYF8aPNRbs69hA7vIS4GSDf1dHe18uNG+iDJpRAWeBj0K7yM5OLaGM7CK2qJFfQ2I7zDw7w&#10;Tk5KQFE/4K8nf7E4HE5/f//Q0BCf1clgdbScqqoq8Dkq0cDAwM/PD40NtYnG6WBrRTd7J2Dt3Dmz&#10;f/nlF2Zf99fRo0eNDPRMjAzqKkv3bNv44r6Rg7u27h5j9dVD/dVlhajLlUt6SKKhfYzbBaB9Arf/&#10;nnB0Y9w+3tje1WxhauTt4TreQ57hdlMj/QhuYHdLXWdTDZl0nZ+oqdcpaC+n7e2UezyJEo9KZ1g9&#10;n7B6Gh4mZLw6iS03ZlS/B+qE0gmoj7E6NzaSi3shmhcSyQ3ihfj7+fo+QmtnxYrVlJoerkN79uzB&#10;G5d5zQropZdeYnKw+i2xuM6KFStWT7CuX79eU129UFTEQE8bTD7juefU1VQEKR1JX1dLVGSBl6sT&#10;PUlbXml+ZmF2KoknRw9TZyZpA4wF+HjQod/NVZQVsEN0jrNT4/FrSIAvKE5GSrK8MDsnLSGSGygr&#10;LenpSkULj41gcB2daWwOyPd0cwK0g9iJmR0wo66ibG1pBmLX09FytLepqyisryiiuL2K5vYxYzug&#10;vbm2rKW2HCkzNcHf28PU2EBWRmbRokVaWloE3Z2dnUmkOjLcHfgUTw93B7oTn3nibU6s7vzh7oTe&#10;J6M7hL25u7vHxcVh8zfeeIMpVtqUnZGe7ubEQfk011aAeTKS4y3MjPG1o6kGSIPTCw8Pf5iZxkF3&#10;rq6uYWFhE+LDg+GvXLny2Wef4SRxSoDDrVu3ouczODiI08O1kCh3X375ZXRkOOpubKo2QaN6CiAH&#10;FQRoQWlbW5hGRETgzMlxH0E///yzubk5x9Yq2N8bu83LSCorzAZmq6kGKCoMqSjtMtQfjolISo5L&#10;eObpUVPjteJiIzjPtNQUZUV5c1MjNB1PV0fK2B4SEBsRilaRkRwLGEN7K8nLQOOhjO3jB7enJ8cm&#10;xUXl5GT/veOQceGysrLd3d3E9R11MTAw0NfX19nZ2djYiOaUmZmJ6lZTU0OloF3hq6Ojo46Wur+3&#10;O/U3KVdHNOyamhpmd7+lc+fOJcVFblu/CqC+f+eWXVvWbV67HKC+eqhv1WCfvLws6HrlUgbXx3P7&#10;H2Ns/01uB7Hj7vP1dBvnIU9ze2dzraG+DoC5p62e4DqVmmvIpG4dTdQE7G0NVa2MezyF68S0Tv+B&#10;KZsask7b1SmjejrlAJ9FBZa7B+oTKB1PIULpBNTRrnBoPJOiecFRYUHhoQHB/l7t7e0ssbNi9Ydo&#10;2rgO4QEK3R4vrGF+ZvVbYnGdFStWrJ543bhxIzY2VkpykY6WxowZz2mMEbuBno6crLQTx4ayypZT&#10;k7QV5aTl097vZJg6usXoAUfQk7QBtMBpZsYGOtoaoQE+hTlp4PnEGB6WbSzNlBTkgPrYPDk2wsLU&#10;WFNdFfm5gb4x4aHoVaOHjc+wYH85GWmgC0jey82JInZ3itjdnDkiC4SB60iqykrAOZwMevB1FLQX&#10;TWlsZ7i9rry1rqKqJB9QBOBXUJADUykoKFhbW9vZ2Tk5OYG0AcNkuHtUVBSomx9kHhhJPM8nR6q7&#10;H7qjDG1sbBITE5FtZGTkzp0769atU1NRCgv2K87L7OugcAVUbGtlDogFq3Q0VttaW2DnDx5Ae/Xq&#10;VZww3x8+Pz+f+MNn0cIJ45S66Pnbdu7cuXnz5p6eHpxtQkIC1lRXVeHaUUrEOIlUVZKHegTw0Eb1&#10;GNAL0NrFwU5ZSQG7/f3QcvfuXUMDPbSZ0EBfNI+8zGQczsXBFm0DFUcs6kj6OntR4ypK8uQPFj/8&#10;8ANO1c3VxcRI39rC1MXRzsfTFS2HMrbT/vNAsryMZLSfsoLMiqIcQDuuhc/taA9+Xm4ZaakrVqxA&#10;H4+cyV+m48ePo3bWrl0LSgerg9gJq3d0dKAllJaWpqWlBQcHGxsbo0VhDZoWl8vFHRHg44HTJi3c&#10;3sbyu+++Y/b4WyopKhhesWT31g17d2zauWXdprXLyXh1JAlxse62BorVBdOfxu00tE90kh/oanF2&#10;sHPi2N6ztI9BO1AcT5WU+Gh6+DqF61Siw85Rkeda6ihop+3tJPIcbmrSeiexOm1UT02gvHuS49Lp&#10;Yep8UB8zpIcRPqcQPZxCdJrSSQKrB0eGBUWEBvKC/fGA+vzzz5nCZcWK1e/Q9HCd5vSJYn5j9dBi&#10;cZ0VK1as/keEBz7YVVZGaubMF0DF4ExVOrobWAiAVEImaaO83xPSk6ixx+gQR3KDQgJ8fDxcnTk2&#10;FqZG4HwHO+sSOlYzutGJ0eEhAd6gL1AZ6LqsIAvdazC5hIS4uJiomxMHv6LfnEhHm0MnG8svPD/D&#10;3cXBwwXE7ghipxzjaRu7lZkxiTkHigO6J8ZEEFSjoZ1w+5iTfPUEbqeM7S11Fej90/a6suiwEDNj&#10;QyGhefLy8kpKSiYmJkB3BwcHNzc3Hx+fwMBAoBRBd/5wd36QeaAXiVTHt7pPoHeC7lgJnDY0NORw&#10;OJ2dnfPmzrW1skiJj8QpgXByM5JNjQwACSBnMDwwxszYANveD9p/+eUXdXV1b29vnBXADydD/OHB&#10;7Z6enr6+vjgoKBGgvnfv3uXLl7e2tiKDnp5eTFQkqu+eUb2UCtNFGdWzU1E7SbHhEQBiDxdzE8Pw&#10;MO4fOBT89u3b6uqqQO6wID9cdUFWSmigDxVk3sstNCBSSeGEmvLxxJgkkBXax9mzZ5nN6AEab775&#10;ZlRUJBohzopjY4mWEODjyQv2A24hPxpeTnoiMbaPOckTbqehvawA7dPFkdPY0CDo6fDnCSeM+rW3&#10;t1+5ciUVVm4ssFxPT09bWxsaSWFhIVoR6gjV0UVP4YaqQT0qKyv5e7sjoUzQyFFWmuqq6KYy+32g&#10;hoeH66tKt21YvXvr+pFNazcPrwCrg8DB4YkxkdER3JVLe+k0ntiRxkM70sNw+/0i0k3F7Yyx3ceT&#10;uihBD3kyrB2sjssEq/d3NpGYc9RQ9o5GxlW+vZFi+Nb6zuZa4DqZ1I2Y1smQdT6rk3gZDKgnxQLU&#10;U+hp1Qmox0VRlD5mQqfJnIbzqLAgJCA6k7hIgRSuh/ijoZqZGKHdMkXMihWrR9X0cN3W1hav2Al6&#10;9dVXmZ9ZPZxYXGfFihWr/ymBQJKTk8FLQLl6wUna0EWmJ2lDzxh9YnSCuUG+/vQkbQBygL2ivFxZ&#10;fhYgirB6AsXqgDSwukJ9BfaTWwDQj+aZGukbG+rNF5rnaG8T5OeJfjNWErMYkOyFF553dbR3d+YA&#10;2kHsjGM8PY5dTlba1tqC2Ni1NdV8PV0p12ga1e4Z28c7yVPcTgWaHmdsBwOEBfuLLRQFUdjZWOCI&#10;s2fPkpaWBhLr6+uj8wB0d3V1BboHBASEhoYKRqrLyMjIyckh9u2ysjLiM19TUzOl4Z1vdcd6XV1d&#10;DQ11XEJooG9RbgawxN7G0thAD4WJMwex97Y3aqirALbx5mVqQkDGxsYuLi48Hk/QHx69orCwMJxP&#10;R0cHNhwZGdm+fXtfX19dXV1KSoqtpTnKQXCkekVRdnFuRl5GEqA3NoIbEuCNujPU18WumMP8cbpw&#10;4YKejrabE4cX7E9oSnKROKpSSeEg2k5SbKyaynGsBERNGXgPfY/u7m4/X291VWVrcxNnB1sfD5dg&#10;f2/wVXxUGDZEA8OFoKWV5GeWF2ajddEt4Z6xHZVra22JAnnAjPG/U6BrMPmOHTuWLVvGH6yOBX5g&#10;uby8vLi4OHd3dysrqxUrVqBJlJaWoiEpKijgigiuoxmjnTvZ28jLyzP7faBu3LhRX1W2ftXgyObh&#10;7RvXbF67Yu3yAZquuzuaatHAxlidnx4d2mlun7axPYIb1NZYPdlDHqyupaGWlZIAgCe+8Wj2IHmK&#10;5ynnecr83tfRRON6TVtDVXNtORowbmrULM3qWWD1ArA6mS0yJX4CqMdH8Sh394hQPHiI5RxADhon&#10;KTw0gJ8iqISVzFcK14P98bDas3s3U8qsWLF6VE0D1/EM5U/kxur3iMV1VqxYsfrf0d27d/fv3w+i&#10;poepU5O0UbYsMkx9zPs9JjwEHdxAXw8ySZuRga6M9KKM5Dh0qZG/iGF1HmVXNzfVVFelHOnLCkrz&#10;MzOSYtEnlpGWtDA1kpZaZG9j4e/jjn4zAIzgOnrbutqaQBdgpBtN7GNmdobY582d4+Jkz3jFqyjK&#10;y8sWZKXQqMZM+kVB+3huF4wkX5idhr3NnTMbjIo9ODvazZ07x0BXx83JnmNrZWKkL7JA2NDQUFNT&#10;U0dHB4ANygK6g5NJkHmgO4lUl5CQQKzuxGeeP9yd+MxPiFQ3gd6B7tiJtLS0gZ6uqyMHV0R5cSfH&#10;NVSVAmlQbELz5h4+fBgvX6ZKaKFXY2pqGhQUBPzLyMjg+8PjBNTU1Hp7ezdu3Lh3797Vq1eT+duA&#10;97npiSgTVCLfMkkNT0hNQDkDY3BQ1IKlhdmfR7Nvv/22no4WahBElJYYLSst5e7MCQ30iY2gIsDT&#10;w4yjYyO5vT1dzAZTCdjv4+NjoK9npK+DBoMmAcQNC/KLiaDGUFDTv6Ul5GelFOdllFNh5PlO8szI&#10;dnC7tYVJTnbWe++99zBR3B5ely5d4nA427ZtGxwc5LM6CSyHWkZLQNVERkaamJiAzzds2IB6wcq0&#10;tDRHR0dqpgMvN74nvLuzg721xZdffsns+oEyNzMFhG9Zt3Lr+lUb1yyjWH3MAI7WOx7UJ6RH5/Yp&#10;jO334XZeaKCJscEEYzu4vbe9AY8CIDehdyTqp942eisqJ8B+cVdLX3tjd2tdR1N1a11FY3UpbmeK&#10;1emJBilWpyaMZEJm4FkkAOrU0HQ8l6J4wQTRw0MoCOcFg8P9mBREJ+Yr9ROVkGcsW2igL2rk4sWL&#10;TEGzYsXqkfTH4/qNny59+OGH31zG4pX/YOnDD69cu4kv//3qsw8//PTH0evffv4NnfG++unyhYvX&#10;mWXo448+/PbiT8yXJ0IsrrNixYrV/4g+//xzwAAxyQLwAN6MRT2FGhoKxIqLZCZpAz+D1E0M9ZQV&#10;FQJ8PWjLLQWEfFYP9veysTRDB512xqYiyedlJIPNhOcLgbvMjA001VT0dbV8PV3RXUZXG91u7B/d&#10;bkA+x8bSxcHO1dEeFA2S8aDN7GQoO75KiC90ceIQYkeaNWsmTik7LR4nwPeLxvmD0xhuryyqKMot&#10;yE6VklokLCxEtvL1crO2MJs9exYOhGRvY2luYmRsoFdbW0uK4tdff/3iiy+UlZVlZWWB7mB4c3Nz&#10;EqlOMMi8YKS6CejOnx+O+MzT8D6FzzyyCQsLiyxYoKetFR/Fqy4rAMagTBYIz5/Abzj6lP7w6O2A&#10;GHfs2LFr1y5wI/aZmZnp7uqMoqBYnR7xW5KXgfLPSIpFDYYG+KAYTY0McFbMrv80gWYtzYw93Zwi&#10;w4LMTQydOLbBfl7RvJCkmHCwOog9MZpnZKj/MAPm9+/fr6+ro6+jiR062dugMWBX4fTMAsC2zJR4&#10;XGBhdhoaIWVsZ6Z/G8ftstKS27ZuvXz58sMc7sH6/vvvxcXF169fD0QfGBggrE4Gq6P8S0tLMzIy&#10;uFyuvr4+KB1VA4ZH00ILQQ1qqat6e7jQuE55wuNC0NStLUx/86yQ4ciRI021FetWLt08vGLDqsE1&#10;yxYDngHJoOiE6IicjGQBGp/A6oKJn4dOU0P7FNw+aWQ7ze0C0J4QEy4pIT7Z3g4aJ44kBNHxEzbB&#10;HujdYlfUHpCT9jFp6GqupU3rZfX0Xwzx6KBZPQOsToW3TE3AgwQtB4+LcaAeFhzBpSk92J8bRLF3&#10;aKBPSACSt0DyQePHevzKRQryZRieTliDJxv/CcCKFatH06Pg+rVr1ywsLPDEfP/9911cXPz8/M6c&#10;OUPyQBcuvDx6/QfLZxOvje6p3/vp6OhxBU7BzXN7ciu2j144s/P0l2mGiUzWMbVyQt7+gVmGzmxv&#10;W43tKN3akSz8+fknbSI4FtdZsWLF6skWMABPe7wo0SeuqygE6hTnpudnppDRoelJsSk0SKNDjG4u&#10;ANvF0Q7IZKivA8Yg/WnC6tSI6JR45ASr21pZAEsop3S6z40dAs98PF1lZaQA+SaG+kiqyope7s7o&#10;KAsGh8dXkCR4zNnBloJ2vpl9jNiRnnvuOWdHOyA3H9olxMWeeeZpWyvziNAAoGlpQWZpQVZMBFdO&#10;Vvrpp5+eMWOGgZ4OH9QBR0899ZSDnbWbE8fR3sbW0szU2MDYUG/z5s1MiUzS7du3eTzezJkz5eXl&#10;we2Qra2tk5OTh4cH+hUkyDxAGuielJQEnM4SCDJPhrvz6X0yukN8ep8/fz7OVldbq6mmHMUiKyt7&#10;48YNcg4qKirOzs78+PDoEgHXcQgcGky4Z8+edevWdXZ2lpeXh4eHA4+JUb2MCuNPxfxLjouICgvy&#10;93a3tTJbuFD0hx9+ILv9swWItTA18vFwsbOyQAUFeLuT4Q+pCVHEWQMl//AmzVu3bmVmZlqYGRsZ&#10;6uFC0DZwRcAzKgICNf1bNHAuPzMZ7Q2MV1mUg8bJ97wg0I5S1dPVPX/+/CMb2w8fPuzj47Nq1So+&#10;qGOht7cXtVBfX49KSUlJCQgIkJOT20cLP2F9fn4+6kVVRcnd2QE30T1PeDcnJ47tokWLfhPXcZOi&#10;VQCkN6weArGvHuoHJC/pacNnc10F7qx7yD0OyCewumASyMbfViA9jLGd5nbK2N5YXTZ79qzJ9nbA&#10;ubmpcXwUD0CONciJPaxa2rt6qG/1YB8WcCDsBCTf39lExV9sqm6pq2ioKkF9VRTx7ep01AzGAZ4y&#10;qqMJoSqjeTSo0+PPKUoHn/t7B/t5Bfp6IgX4eKC9Bfp6kK9IQX5eSMByZKPonaJ6Gt3pBayUkhRH&#10;22BKnBUrVtPXI1rX3333XbzP7ty5A1zHG5fL5eJX8hOlK/99Pnb7LQbXR7fkOhz++HUvlwz6NwrX&#10;v3x7sUT2/tEPOmfPmNFzelj6qX8/55g3OvqNj+IMTZcY4HpJe84cMdnRG9fmxceJzJix7uwX9LZP&#10;iFhcZ8WKFasnWIAEAFVjVUl9JTVGlFD32OjQOMr+SSZpC6YmaQM2g7iMDfQU5GQBQuhPgwmJ+QtM&#10;iM40bVf3trO2QB6QPzGtAxrR1Y4MC575wvOGejrAMyRTI301FSVAOBUcnnZsJuay8JAAJUV5Rztr&#10;Jw5N7I52bmPEznjF01OyS0suEh2LFc/ncG8PF5K83J3B4Z5UmDpXQaq3sTT797//raOljh26Oto7&#10;2FlZW5jiTKSlFp08eZIpkfsLZQXGw4sPr0IA/7PPPmtpaWllZWVtbe3o6Ojm5ubr60uCzEdGRsbF&#10;xRF0B17yI9U9ZJB5/AS2j46OxtnOmPGckJAQ3sXowBgaGk6ODw90l5aW3r9/P7gRm+fl5WlpalbR&#10;f0Mpyc/Mz0rJSI5DvaCcPVwczU0Nu7u77969y1zSny8UGs7TysLU3toC3A5AjeAGUrgeH5VO43ok&#10;N3DDhg1M7ocQdojz//LLL1E4ejqa5qZGaC1ebk6MsZ0eWIGmm5eRVJSTVsKf/m28hzzarbGhPuri&#10;NyF5glJTU0NCQpYvX7548WJ+YDkAeVtbG6oMtZyYmEiZ0LW0Dh48eOTIEWRApaAE0ClVVVV1dbJH&#10;MxbEddwCaJZr1qxhDnB/OTk5Lu5qAaUPr1iCz2WLu+jB4RSuowHjU5C0qSRI4+MoXTAJ5JmwOZ3G&#10;EftEaO8S9JCfN3fukp5WYmynob2DQDueBgmxkRSo93ciP/YJSh9evnjtsv41Q/2E2MHwuJC+jqbu&#10;lrq2hqqmmjI8N1BHtGMI9UTKzaAiXGbQg9XHWD00isdY1MNoUMeTB0COEpaWlNDV0sAd+u9/P/XC&#10;C89jAZo7dw7OBA8xAu1oLQyxj0E7bY33RoahoSGmxFmxYjV9PSKuX7x40d/f/8MPPwSu40UbGhrK&#10;x/VbN659/O5ZWXn/H28wuL4tP+61/47+ePG7xXl+K89+yRXSDes5MXrjis1Tz0lKSc0M7iPW9Z7Y&#10;7NNXbyD/me0tPWcuffPO0p4Pr80OW37z1qh5/gp630+IWFxnxYoVqydVZ8+edXbkNFQW15Tlo2cM&#10;5GZCLlNWLGaSNvSGySRtIHVTYwMLczOwN73JOFbPJHZ1P0/0iZGtqjRvzLSeV5STnhwXAdJXV1Um&#10;88MhGRvoSogtRN8aneZoXkjCGK5jH/OF5nFsLR3srIHcThxbQDvtGM+hHeNJ8Dknb3cXFwc7oXlz&#10;F0mI8Wn8fsnZwW6hiMjs2TPBRdgVEvaM8wQ9mhhS49U/++wzpkQeWsA88PO5c+feeecd0PJzzz2n&#10;qalJ0J3D4bi6uoLZSJB5wUh1wGwSqQ6YzQ8yz/eZB70D7SBBdG9oaEB+dIDk5OSeffZZCwsL4g8P&#10;LOf7w/N4vM2bN4PDsTfAPAoHlQJYzaGM6pFRYUGAEHsby+dnzPj444+nC6i/X+hI4CTRLITnCwGn&#10;eMHU8IeUeMq6js/o8BBcOJN1OsKFXLp0aeXKlUJz55Dp39Cc/LzcuIE+uGQQXVpiNBWRLjO5KDe9&#10;NJ+a/g0t9l44Oprb0ThVVVRee+01ZqcPlJeXFwoZOMcfrI6Frq4uVFZVVRVqBD1PEqRw165dx44d&#10;W7VqVWtrKyo6KSlJTEwMFYpGi/YoOHAdDdvYUBdFxBzjPkLFVZUWgMkB6sBsLCzpbgO9g3LTk+K8&#10;3J1pnCZ0PRG5BZh8AqsLprE8E7al0wOhneJ2JQW55toKwu3E2E6gPTw0MC0pFuuREztfPQRQH9iw&#10;aun6lUvXrVgyvGJg7bLF2D9gfqCrpaetoaOpprm2nLjB44lUnJtRyLA67eYTH5UUExEXGRYTHhLJ&#10;DaIs6oG+QG48oAz0dGbNnCkhIcaxs3J15qBABJ8APp6u7i6OLo72yDB37mx3Zw7Kn0A7ZWmnfObp&#10;5O8d5Oupqqz0B86SwIrV/5oeBdevX78eHByMdyee6e7u7uD2kZERkge6ePr06OjVXDG9q9cJrp9J&#10;SBv68f0TZy+MvrWtNnPjiUSNgNo029FbP4Y9JfrdFWqQOsH1nbUxy0+fx1fiDP/dx6s73r8eLBPw&#10;w/UvotsP0Pt+QsTiOitWrFg9efr22299vT1BMrXlhZVFOeAZyt10rFsMxgN7o0OMLqyPhyuY2dzE&#10;SEho3ksvvZidlthI+alSAcwIqxdkp2amxMVH8QJ9PW2tzIDZWF9fUUSZ1unJ27BPENoLzz//zDPP&#10;GOrr8Il9gfB8Oji8FxAdcIWDJtGW/NmzKK4GXnJsrQi0O3MoMzsD7Uz8OQbakUdJXm7u3DlAQVUV&#10;JUMDXQszY5CbmoqSiIjwvHlz51Oj5fU4NpbYEHtw4tjY21hYmZuYGRsYG+i5ODn9IW7hd+/e/eST&#10;T1599dXk5ORZs2bNnz8f6G5jY2Nvb+/i4gLM4weZR+ckISEhJSWFH2SeP9x9guGdJveJhneAuoKC&#10;AoAweyw+PD4zMzP7+vpAhljW1NDITo3Pz0zJpI3qYUF+Hq6Oxga69fV1f2ystWkJ/JOUlCguJooq&#10;QKOKCQ9FdQOnUxOiQV8WZqZMvkfS7du3z549GxgYqKggS03/Zmvl6eoY6OsRHhIQG0EdKCM5Dm2b&#10;P/3bRGN7WUF2WkI4Nzg+Ph59G2ank7Ro0aJly5ZNCCzX2dmJSqmoqMjKykLlKikpoWbRzwSrb9y4&#10;saOjAxifnp6OBvDNN9/o6eq4OXOA6ABIf2CklxvasLODrZ+PF3OM+wity9zUuL+rhWbj7kHAbXcr&#10;NQVgV0tvR5OigjwDz/eIeipoR+IzOZUm4DpJAhkmbDsZ2pHo44KN6yqKBd3jaW7vbG+qVVdVHurv&#10;XLW0dw3lFABQH9y8dtmmNcs2rh7C8vpVS7EeG1Ke8B1NXc21rfWVDVUlfFanZo7EQ4kOcol6RHuO&#10;i+RSRvVQyqIO0gZ1S0qI4963tjTzdHMSRPT7JVcnew01FVERYWzLWNr9Gfd4fOIrKgW1zBQ9K1as&#10;pqlp4DrU1tYGRGe+3EcXz721ffv2s19j8ZtdWNp+6BKF5D+8SC2+ApJ/86WzP13+eveJj29d+oia&#10;IOXV/5z/6Pj2Y29h05e2bz947PQPX330+ZXRn658/p/Lo6OX/4M8/738RA1fZ3GdFStWrJ4kAZzy&#10;cnOBScTdtCSP8pfOTafiLYNqUulJ2tAhpiZp83YHHltbmBjp62zevAl8ApJvqKIM5jSrU3HgAflg&#10;dfSh0c0FqwOqK4pyassLkI1MAocM2CH4WUdLQ0lRXkZako/rEuILQc4B3h4R9OxcFK7HRoCvlBTk&#10;AF22lmZ21uYToZ0OQYcON7CHhKCjuZ3ykMevNIQbgsMtTI2QsAKkimzIjBNzsrfh2FraWJrhJ2ND&#10;PXUVpbq6OpAeUy5/nH799Vew2e7du3t7e4WEhIDupqamQHc7OztnZ2dPT08SqY7H40VHRwPdJ0eq&#10;Iz7zglZ34jPPp3dspa2tDdQn/vBgRVAiMuMTF5iTnkis1gASRztrNVWVl156iTm5v0/oMNja2jjY&#10;WoGR0MDuRZuLCdfRUi8vL2fy/Q6dP39+1apVcnKyaLJoDGgtvh4uKAVibMfhKGN7RnJRzj1juyC3&#10;oz3HRIRmpqcAywV9ENCZRCETRCfj1clgddB4Q0NDaWkpqi80NFRBQQHVh24SWB3E3t3dXVtbm5OT&#10;4+Pjg8aAHTraW6NBjvOEd3FEBUVFRTFHuo/Wr1vX2lC1pKeNdoBv7+9s6W1vRAK0R4SF1FWWgOEZ&#10;YifpHlE/GrcL/DphQwba73F7WmIsLooclxnTTnP7UH/HfKF5g70da4b61i5fvGHVUlD61vUrt61f&#10;uXXdii3Dy/F1/cqlqwf7lvV3Lu5s7m6pA6s3VpeiIqhxHPTkkcTTh2L12Ij4KF5MeGhkGGVUDw3w&#10;QQEaG+iKiiywG5vcEQnPGVQ9VgoJzZs7Z7aE2EKcA5LYQhFk8xDgeTxPAPl4RAQKuMcjYQF7jo6O&#10;ZIqeFStW09T0cB2PV7zJXn/99Z9//hnvY0GNG7vO6oFicZ0VK1asnhiBLtKT40j4NxAL5f0uMDFS&#10;YszYJG0+HiBhdHDB2MlJiV9++eW6devSEylWH7Or0xODZadiwzjAkK+nlZkx+r7UxEsleQD1hqoS&#10;MnkbCD/E30dkwXzwuaG+zuxZM/V0NAmug94N9bQBLeBKAD/BdSp0eaAPcgK30Pmmod2ChnYB9/jx&#10;3E7b20kCnFMJa9ydOW5O1AB1ZwdbbIU9gGMtzYxNjQywcylJidWrV/81buHXrl1D6fX39xsbGy9c&#10;uFBTU9Pa2hro7uTk5O7uTiLVhYWFkUh1BN2B37m5uQTdidW9qqoK7Eci1RHDO7IZGBgQf3h0j7AH&#10;ahC7lCQZqc4L9vd0c9LV1khJTkK3hzmVv1tvv/026hSwxAxfH4s25+Ph6uJg29T0KC7xk4V+y6lT&#10;p5oaGyQlxMyMDVD1aBIBPh4ok9iIUBwuPSkmJy2xICuFGNsZJ3l+OLqygqKctGheaFJS0vvvv49y&#10;Tk1NJYHlIMHB6qgOlD+qzN/fX0lJqb6+HhV95MiRffv2IQ++ol7Cw8PT0tJwVuiO0mPsiSc8RYyU&#10;J7wzx9TY4PvvvydnPqXOnz8fFuzf09YIUKeN6s3drQ3drfV9HU1FeRkWpkaUNZtAsiCxk/RgaEcS&#10;JPOJ0I409tOEreiEfeIchObNW9LTRh1F4LhYA2YGq69dtnjdiiUbVw9uGV6xfcOqkU1rdmxcs33D&#10;6q3rVm5cPTS8fAAbLu1p62lraG+sJjO3VRbnluRnonZQR2jMaYnUYHU8ZKJ5IRGhgWHBlFHdUE9H&#10;WHi+pbkJYW9Dfd1FEuILRUVwazvYW5OVgsnNxUFPR2vWrFkS4mJ4jJCVXu7OEhJipkb6jJmdCURH&#10;BaizszL/6aefmApgxYrVdDQ9XIdws+3du3f58uUrxgvPcSYHq9/SA3D91q1bxwSEVxFTUaxYsWLF&#10;6h8mvPiSEmJLctNBIxVF2YKTtBFkAjCTSdq8qfnIrc1NDK2tLMEeYNoVK5a3UU6qY6xO4sBn0awe&#10;SYUwszA1rK+ra6mrwK915YXISU/eloNDAJCMDPT0dbUIoiM999yzwEgsoAOtpCCHTjMdHJ7iKOLv&#10;ygvx19JUMzcxsjAzJtAO0ra1Mh/jdisHOyucIY3ulMmdxJB3caQTPTEbVuInR3trZMZW2AOohvZ+&#10;19XWUk9OSrp+/TpTLn+t7t69C5ZramoCoktKSsrIyBB0d3BwcHNz8/HxmRypjqB7vsBwd36QefSK&#10;yDj2oqJCJ3sbQKm6qjLFw3T0e011tZ07dzIH/mcIPQdVZQU0MFRxfFQYM3w9LjKaF4z6TYzh9fX1&#10;MVn/CN28eRNQ7e3lpaOlYUVP/wZCRguP4AYC/1Lp6d8YJ3l6+jfaST6PQDux8UqIiUVERCxbtozP&#10;6v39/d3d3a2trdXV1aiU+Ph4VJyJiUlHR8fKlSsPHTr04osvDg0NoYpJeDkbGxucCW4iLU1NNyfO&#10;2BRu1MB1lANarJ2NFTnb+6mutqalrhKU3tfZ3NPe2NVS19lcB1zv72zW1lRvb6yhx4qPeaFPye1j&#10;lvBH5fax9RM2WdIjtlC0ubaCLNM7Zw6E27Y4L4sMUydG9Z2b1+7eun7XlnU7Nw+PbFoLel+/csnq&#10;ob6h/k5cSGdzbXNtuQCrp+akU6xODVanH01RvODwkIDQQB+Uoa62Jp4nBLm1NNTmzJmN+vV0GzdY&#10;fcpkbKg/a+YLIguE5WSkyeB2VIeU5CJzUyNC7CRh2dfTtaenh6kAVqxYTUfTxnVWv18PwHUmx5hY&#10;XGfFihWrf6C+//77kuJC0EhdBXrDOSVjI0KpGYzp6E3UMPWwoFAySRtQ2NzExsoCWILnPzBj2dBQ&#10;W0MVCUc3xurUeHV0pmMjuOjamhobgEx8PF2Qobo0HzmB67VlBSV5GWkJ0eheR0VGGhsZaqgxceb0&#10;dDTRywerY1lRQdbD1RG98JjwEH5weNCUnKy0qZG+mbGhuYkhSNuSHo4OaEfC+fHt7TS6W49PVhwb&#10;S2RAQmZcCwF1E0N9HE5bSxNMxZTL3y2U7blz54DiIHNFRUU5OTlQn62tLdCdhCsjkeqA7rGxsQkJ&#10;CVNGqsOCvZ0d7dFNUgFqEyUzd+6cR4if92cLl7xQVNTd2YEb6IvGg+oGrqcmRFF/09HXxVXg6969&#10;e5ncf5w++OCD9PR01L6BrhYahht/+je61eGg2WkJuCmKx4ztgPa8jGQVJcXJg9XB6kDxyspKVERU&#10;VJSTk5Onp2dnZycQHWd+7NixNWvWAObLysqSk5Pt7OzIH4Z++eUXtEAPl/FTuLk6OtnboLrJSU6p&#10;t956KzwksKOptre9CYgOrO1oqkHqaWtIjInwcHUC7pKgbgTax3M75Z3+x3G7wHo6p4mRYVFuOv8r&#10;P8VF8UKD/AirbxlevmPj6t1b1+3dvhFpz7YNgPYdG9eA4dcup4LMLelpw3WRIetVJfko/8KcNDyd&#10;MlPiUxOogRJoz9G8EF5IQEiAj4WZkajIAkeOLUjbxEh/vpCQlqaa4NQPv5kszU3mC81TUpQXEprn&#10;5EDtx9vDdc7sWeRvKMQxnvwxJTUlhakDVqxYTUfTxvVbt2799NNPX3zxxb59+w4ePIiHJvMDq4cW&#10;i+usWLFi9ZgKL8GlS5cAmO9N0paVyvd+p3vDPBBLWJBfgLe7m7ODjZW5mopSSkoymesbcLVkyQA1&#10;Xp12ngerg2TA6gAbmtVDKVY30ge9JCcl0ab13LpyMnlbIXLmpCdGhQX7elNhtPAq2b17d1BQoIKc&#10;DHBdXVVp9qxZOlrq+OrGBIcPTohmcB29c/C8sYEeeuRIhNtB3RZmxuB2Ym8fM7lTVnd+whqsRwZk&#10;szA1BuqbGlETqgPUNdSUY2Oj8eaiC+afqJs3b1ZVVYWFhZmZmSkrK+vo6NjY2HA4HBcXF29vbzLc&#10;nR+pDuhOItVBqFPUbEURf7oyKtWWFXi4OhYX5o+MjPxznOGh+vo6Z45tsJ8XGl5SbERaAhVtLiEq&#10;DHVXW15QU5rv5e6Cnh6T+w8VGuHKlSsDA/yVFeXRQhztrb3dnYP8vCJCqdAJKfFRuClyM5ILcXtE&#10;8xaKim7YsAGIzmf1vr6+jo6OxsZGoDgKn8fjaWtrx8XFYeXAwMCOHTtOnDixadMmfng51Bq/X3Th&#10;wgXaE94JbElw3cfDxd2ZY29j8YCwArgBc7IyGqvLQOmdzXXtjdVtDVQCrvd1NKkoKQzSc5vTU6ZR&#10;s50z3D6G7oLcPg7akQSgfZrczqypKs03NtTnf2XSkp7W+ipFebm1yxZTDvDrVoxsXgtKP7Bzy4Fd&#10;W/bv3LxvZBNwfdv6VRtWDa4e7MP597Y3tjVUkSHr5YW01w/N6qgDPArwkIniBfOC/YP9vVWUFeTl&#10;ZADYThxbdTUVVRUlPoRPK1lbmi0QFtbWVJ83Zw6eeFjj5e783LPP+nq64oFGEnAdT4yff/6ZqQlW&#10;rFg9tKaH63jz7d27Ny8vb/PmzR988MGZM2cyMzOPHj2K7guTg9VDiMV1VqxYsXrs9Msvvxw6dMjc&#10;1IiyitNhltEPzh+bpI0MB0VXeGySNid7G0tQsYMD59y5c2QPQIWurk4wDGF1oCAIvKyAsHpsXCQ3&#10;wMcdMNzc3PzuO++A5KtL84CIDWOTtxXnpoO9AWZ4cZAdEt29ezclJcXczFRdVXnGjBkLhOfj2IG+&#10;niQYGDZJovvo8+bOITHkAe3UPO1Ad0Nwu4GZsQEgnCQK4JlEwTkWcL1YT9nSwfk0pdOgruLi7Pz1&#10;118zZ/A4CK9UMDmwZ6GIiLKykry8POhdX18fnzIy0rIyMosWSYgtFJWWXGSkp6OloZqRHEdHUEuj&#10;uZ0fQY3m9vICS3OTNWtW/y1TuE3WW2+9ZWdtEeDtHhkWBB4Dq6fRQRNQa9mpCVTsg9I8jq3Vg4dz&#10;/0798MMPyclJTo72KDtbSzN6+jd3bpAvyBCnBIQGiq9ZswaIDg4nn729ve3t7fX19cXFxWjAfn5+&#10;Ojra5eXlnZ2d/f39GzduPHbs2M6dO3t6eurq6nJycsDqDQ0NzPH+7/+ioyk3E2+BKdy83JxdHe0N&#10;9HQeUCmHDx+ODAtuqatsb6oBBmMBCXDb3Vrv7+2RFBc52NcO4mWgfTK3C9rbpzS2Iz0Stw/2dc6d&#10;M2dJT9v4n3oGulslF0mA1TesHty6buXIJorVD+3e9uLe7Yf3bDu0eytwfefm4S3DK4ZXDOCsFnc1&#10;dzbVNNWUod7Rboty0tGMqQcUw+rcSG4QWB3FJSIsbGtFhZTT1dFcsGA+n70fLWlrqctIL8LDQUho&#10;rqsTB2uc6Wkm/b3d+bhubWGK6mZqghUrVg+t6eH6qVOnqqurt27deunSpevXr3/77bcg9q6uLgAn&#10;k4PVQ4jFdVasWLF6vPTZZ5/FREVSA8ipsaA5IGdqkrb0SZO0+Xv7eDjTk7QZOnLsBKeeBkJ0drRn&#10;psbzWR3AT4zzYHViVwceA2CA32EhwehwAxHrK4sbq0rQ8wbVZ6clhIf45+ZkMXucpHPnzjk7Oy8U&#10;FQW8oZcsGBw+LpKrrCivQ49vn5AIt/MTIfmxNDGzhpqyhbnZBx98wBzycdDNmzf37NkjuUicHv9f&#10;WFdRVI9USX3SKJsPqqGCZmcmZybHoayoOdW93XkhASi91Pgoago3OoIa6quKjMSmuR3QjpZgqK93&#10;4sQJ4jrxd+n8+fNoOb6eruGhAVS0ufiodHqOrojQQBcHO+KggbakoabyZ8f6QiN/4403TEyMtTXU&#10;zUwMHeysvNyclBXk4+LiVqxYwTeq8wPL1dbWFhYWJiYmuru7S0kukly0CHAOrV279ujRowcPHgS3&#10;A9HRVY2MjMzIyGAOQ8/FAIgFEfp4uBDTOuMJz7FJToxnMk0STi82OqquorilHpRegVusqaYcqb2x&#10;ure90c/bY2lvO9IgSQ/B7YLG9gc7yd8X3Wkmx7YgW+yHT+n85OHqmJWauHH10Lb1K3duGQarg9KP&#10;7N95ZP/IS/t2gNv3bNuwfcNqwPyqwV7Qfk9rPS4NjRytGo8pitVTKVan/2ZHsTo3yBf7nPnCC86O&#10;dlgQF1sI0hYE70dO84Xm6WprYG+zZs0ka+bMnuXmZE8qCLiOykpLTWUqgxUrVg+tKXA9LjYW7zbm&#10;y3gB17dv337s2DE8QPE8PXny5HfffXfhwoXBwUEmx+joxyfbhcQWSYrO++7HqXcyWWTedeinS+db&#10;E2NfoVeOXj0vZldx49bothytt85dxYpLLw+KLVrYsO0j+ucbJxqCpOVlL/x085u1GRKLRF5898Ln&#10;2wsWiC2KrxkZvXmtoywOmX48/9EMm86bo1c11BQN4wdfHeRtOPkVvfnfKRbXWbFixepx0bVr19LT&#10;00B6oDswT2k+MxkS4JnEbQIgRY9N0ubqaG9tYQroLSoqYranBU7A67altlyQ1UGADKtHcrGtuanR&#10;8uXLkXnTpk3ASBwLn2B1evK23ILs1MSYcAM9bbAZ2ef99NFHH1kSeBMIDh8fxQsN9AWwTcDvh0zo&#10;hWtqqJmamuLFxBzmcRA6Mzt37hSePx/FLgjqWK4pK+CDeh4N6ijeCG5gAJDC0Q7lzLG18nZ3DvH3&#10;Br3jp/SkWCqC2gRjO51qywpQ6QX5+egR3b17lzn2X6hffvllvpAQYDUs2C8ucizaXHxUTHiIupoy&#10;LhBnS4h9gfD8v6wGq6urzU2NJcTFkpOTh4aGiFEdQgeyq6uLBJbLzc2NjY11dnbW0lCVlZEGw3d3&#10;dwPsDx8+jK4m+pbNzc0lJSWgfQ8PD0Gb+bfffot7zdPVCe2c0CDtCe/AsbVsbLxvMPwjR47ERHAb&#10;qkqB6PisryppqC5tri3vbK61sTTPyUgG7i4laRy3U9A+NbdPNbh9HLQj3eP2e+g+AdrLCnPsrC0m&#10;gPrKpb0N1WVuzg4bVg1uW79q15bh/SObXty7/eWDu+m0C9B+YOfmkc1rNw8vH14+gPMhbvD1lcV4&#10;wlBTrGfSrE6HveSzupebk9C8eZ5uzu4uji+88DxnLKj7709uzpy5c2bjcaGpoSotuYgMgBcTFSEV&#10;ROO6a3FhHlMZrFixemhNgeuxMTFIU/q3A9evXLly6NAhdETwJI2Pj8dzlgRTZXJQuL5k4KPRn65s&#10;bj51cfTWDSDotes3RkdvXqc+b12/dv3mzRvXr1/DeuoQdIZm+2CC69CRpT0MroPe32o/df5i5vr3&#10;ydfY6m58drWW4PPWN2+rlR6+ceWCSfM7Tq0nsSa6dfNri4uPnfvxxs1bF85uzdn6xeitW8daHKyB&#10;6x90v/TZ+ZeqTE5/NRpd1fW3O+6zuM6K1WMn9BQh3LzojqNzjE8sk5VMDlZPnFDFe/fu5QX7Cw5T&#10;p2ZTTwWoxxLnUhARGAmM5+HigA63sYGevp7ehFaBr0lJSQADitWpCdsYVkdnOiMpFntAR9bCzHjj&#10;xo3IjNalp6MFqsQRqb8RVFIR5nBoHDE00KelpYXs8wG6c+cOFaXZzUkwODxONTzEX0VJQRDCfzMZ&#10;6usYG+o9++yza9euZfb+OAgFjkLIzMycM3s2gXMG1CsIqFMhA8oLs2jbYxI4PDGGFx4aAKKgRvCq&#10;KsvKyl6+fFlJScnEUN/C1AgViwpCLcdGclPiI7NS4oH32La8IAtVeY/baXu76AJhvNZRiX/xk0FR&#10;UdHF0S4kwDsmIhTVnZZIDV+PjwrD5aC5luRl4iTJ34B0tbX+mr8p3L59W1VVta+vj8zThk8QO752&#10;dnaCqCsqKrKzsyMjIx04HE9XR0M9HfwEjAei79mz58SJEyS8XHl5OWgfV/f9998LFumBA/uB64Ke&#10;8FjGGlzv/WYowOaREbyq0oL6ypI63FblaAxFuCtb6yu7W+sXLBAe6G5FWoLU08ZwOw3t97e338dJ&#10;nuL2BzjJT+R2HP3552dMYnXK5C4vK7N+1dKt61bu2rIOZH5k/8iJF/eeeHHf8cN7jx3aA3Tfu33j&#10;9g2r1q9cin0u7mwmM7ehrkvyM/MzU1D1zCCdSIbVPV2dnn32GYC0ibG+2EJRQdj+Q5KutiYZcTNf&#10;aB4JFC8kNM/R3obBdU9XCzOTv/jWYMXqCdB9cX1KAztw/fz58+fOnSsuLvbw8AgKCkpNTcVjt7a2&#10;lslB4XrbjFlzhFO33rh1q1JL9rX/XMhxCnrjwtnC1CX4Mcup8N1DdRrFez5cGrHzxs1iRbE3P71g&#10;rmw2Ja7funU9aa7Vdz8xfF3Q2o/P9k7qWFc+fTV42cejP138f7E7xBcm/TD6qXf+0LWrly5cOF6Q&#10;vPilJT0nbo5+9dbe3je/o3B99GaAkpR37WFc0lBM9Qf03v5GsbjOitXjIvRr33zzzTm0ZKSlbK0t&#10;fL3cKf/k6rLm2vLm2goJcbHjR186fvz4lStXmG1YPRG6cOGCiZEBOvRgsIqibOAZur+56Ym09ztl&#10;rQIL0ZO0eVGDNO2szYwNTI2Nvv7668mdURcXl9b6CrA6oK6qhBqvTpN/ClgdOO3v5SYqIswPjtXR&#10;0UHHc87DcSnTOm3Sx6HR4ZaVkcJ7gWR7sCzMTT1cHLmBvjHh93AdZysnKy1I4/dLoP2ZM1/w8vL6&#10;5JNPbt269Xh1r/GGdXJykpGSrCzOoUGdZnXG9b2guhSgTtVmbnoSyj8hmgJ1gISjvbWsjLSNjQ0f&#10;9nDVuPbt27cD5EyN9O2szEGVwX5ewB5slZ4Ygz0Ijmwnw9pRxZVFOYkxEXp6en/lLNMvvfSio511&#10;0IRoc9E8K3MTNNSc9MTygqzasgK6MedwuaHMZn+mnn322dWrVxNWJ3Z1wuoNDQ2lpaXp6elcLldU&#10;VNTf28Pc1MjHxwc/gedR4K+88gr6RfhaXV2dmZmJnyJCAyqLc5UVFUDy2DOqZvasWW7OHG/3e1O4&#10;ebk5OTvYenl6kKNP1v79+/OzUqvLCuoqimvKCqvLqIYBuG1rqNLT1S7OyxzoapmK2MdD+1Qe8gyx&#10;j0H7gyztSJOIXUdTfaCrdQKrI5mZGLXUVW5au2xk89r9I5vA6q+8tO/kkf2vvLQfxH7s0O5Du7fu&#10;3rp+8/DyNUP9OL3ulrqWWsoNHi28MDuNmrZtbJxOFC84LNjPxdEO5QaEVldTkZZirN9/bHKmDjET&#10;zxB9Xa2nnnoKa7w9XFWVFfm4jufkd999x1QJK1asHk7Tc4b/4IMPPv/88w8//BC4XllZaWZmlpGR&#10;kZSUVFVVxeQg1vUPbx4stL/00w1/6aT/jo6+2uN96BNBXO8BaF/6dkPLOzfcnVtBqHxneEgQ16/u&#10;Kzr4n6O5Gz4kX+NriHW9FJ83v35Lu/LojSsXdOvPXrvw+XvvfZw5sJvONdpUl/3SQM/J0W95C2Yp&#10;yMvNeEFsV4/zf/7745V9hdvPfrsqvvKdGyTj36bfxPXt27adfIUqBhbXWbH6W5STk6OpqVlVVlhT&#10;XthaV9HZVA3caq4pCw3wlZZcJCQ0T0FOBjiUEheZmRyXkRybnhTLC/azMDVWVlbS1dW9evUqsyNW&#10;j6Fu376tqKhYmJMG0gN6FecJTNKWHItKR/c3khsYGujj6+mGHrClmbGUpMTWLVvu3LnD7EJADg4O&#10;aDm0D3yeIKujzcSEh6AXKzxf6OjRoyQzWBE9Wpoq8+srqQhzIMCSvIy0xJhAX681a9aQbL+p/Lxc&#10;Nyf7YDo4PECd+MNHhQVnpKXijX/w4EEvL08jIyPs0NLSwtTU5LnnnhUTExsZGcGvQPRz587hPcXs&#10;6/ERKg6QXFaQRazo40C9rKCasqhnF+UA1BMB26hEXkiAr6erg521hNjCtLS0+40yuHv37hdffBEX&#10;F6ukKI973Jlji624QX4xEaEk8nleBmVsx3GBlJSlnYb2mrICNBtHjm1jY+NfYM2+fPmytYUJ6Egw&#10;2hwqnWNr5WRvkxjNQwPG5eOs0LryM5Pr6+qYLf8cRUVF+fn5tba2CgaWI4PV0YFMTk4OCAgQFhbG&#10;6XFsLX19fLq6ugDzJLzc7t27e+jwcrm5uSEhITZWZqQ8kSqKslMSYxQUFBxsrT1dHXGz4A5CQo3g&#10;K6oyPS2NOYNJamluKC3IriotQKosya8uBbcXNdWUdzTViCxY0N/ZvBipqwVpoJvidgraBbl9zNh+&#10;H0v7fTzk7xeODomG9pz0ZLSre47xY6weGxkW4OO5YdXgjo1r9u3Y9OLeHSde3Hvq5UOnXj746tED&#10;IHbQ+74dG7dvXL1u5RIcq7e9sbW+EldUUZxblJuO6qaG6tAPKzwEwOpAaTFREfwnKy2lrqb8Z7A6&#10;SdJSVMA5JHGxha7OVMy5+UJCqCmC6+4uDv39/UyVsGLF6uE0Ba4/QD/99BMesm+88Qaetni2rly5&#10;sqmpCcAJYmdyEFz/aPTm9a9Uw5Z9sKPM3NAktmLjj6PXinh2Jj6u0eNx/T+9PD1DEx9l18m4/uP3&#10;XyiGD9y8Nbo6Ru/UZ99jzWc7+3RNdAZ2f/HK2sb1n/w4UhJmbmX42eVbHa4OJurc9y7+uLU00cRA&#10;feDAua9PbqzY9w21l2vfU9b18x/a2JhphOR/f/VGUkXn3z713INxfcvmzSdOnDh16tTnn33G4jor&#10;Vn+Zfv3117feemvvyBb05Aa6mpd0t/S2N3Q117Y3VqGfAR7TUldLiY/My0xBl4gigfJCdHzpTiQ1&#10;M3YV7eQMGCvLz4ziBevr6dna2v6jZnti9Zv65ZdfCvLzs1ITCF0T73fA2NgkbVEJ0Yz3OwjB3dnB&#10;xtLMxFCvqalxSt8KtCiwelMN4wPPZ/X8TIrVo2kf+AXC8/msDpWWFDdWl6ItjU3eRsWLyk1PQosy&#10;NzOd8s8BUwqnRILDA94SSHD42IiY8FBZGWkmx5MldE6MjY1xjRNAHZ8A9ari3LKCTIB6TloiIDY+&#10;kssL9vfxcAErLlgwv6mx8SHNfXhHHzhwwNTUWENN2dbKHA2AzFiWEBWWlhidk55YmJ1akpcJKqaM&#10;7WPcjqcEqtvezu79999ndvQnCJ0HC1MjIBk/Qh6uFPWOliMvKx0S4IPCAaXj3IiNPSMptr+vl9n4&#10;DxXgvKGhgfJjLyuLi4srzM9fvHhxd3c31tTU1KDTGR8f7+XlhT7kIgkJHS0NEZEFWAbMr1mzhh9e&#10;rrGxsbCwEMyvoqhYkpcx9ncQ8rwtCPSlhp7gYicMXEelvPvuu8x5jBf6VJHcoPKiXDze8VlRhB1S&#10;uA7ENTHUrykv6u9oArGPg3ZBY7sgt4/Z28e4fcLI9umEoxvonjd3DrG03yN2OinIy60Z6t+2fhUd&#10;W2778cN7Th8/jPTaMaRDLx/afXD31p1bhjetXbZqaS9OtaOppqGqFAVVTGIxpMTzw2qgtTvZWwvP&#10;p2K/Sy4SNzUy+PNYHcnB3mbO7FmE2GfPno012prqpsYGeNyhvrzcqEn1mVphxYrVw2l6uA5dvnzZ&#10;z8+vqKgILx68twYGBoaGhr788kvm53+Irn1fX5zHLAvo/ZHi7pEzzJe/Tw/Gdbyu3n/vPYD6d99+&#10;y+I6K1Z/gdDXT0pKbG2sXb9yydpli9G1Qu+nu7UOoA4aM9LXjeaFoJsLfGqgEmXzrKcSBQMAg9ry&#10;wsSYcFtLc3VVZVC96IIFYDCAnIS42L/+9S8vL8+/0ieW1SNr8+bNNRVUtYKyaDNsGnq9ALzMlDgq&#10;rvK9Sdo80eO0RwUbGwQFBnzyySfM9uN19+5dNze35tpyNBXAmwCrJ6cnxcTwQtBzFRdbePr0aWaD&#10;//u/Dz74ICzYj2AeaWPVpXk4DUAXaAS8weR7CK1YsYIJDk9Pf409IMVSweEV8JZhMj0RQvk7Ozuj&#10;XgiiU5Q+BurgOtBLWUEWyjAnLQGVGBfJDQvyBeah+oTnCy1btuzixYvMjh5aeIO/8847ba2tIguE&#10;qZnG7awBj6HUuAPKCz2TmmaccpLHcVHjTBh5uk7Bz1Hhoeh1/RkPBJzVvLlz3Z053EBfVDSqG4dL&#10;TYhCoxUVWQCS5Qb5psRF5melVBBiLyvAUwtozWz/Bwn9mZKSEhQsOoft7e2g7oL8PC9Pz+bm5qqq&#10;qpycnOjoaEdHx3Xr1pERFi4uLvX19SS83KFDh9D/Wb58OTKXlpYmJCTIycmBOXHOxHkB5UkGHYiL&#10;ieIWxE0BAhzzhHd2cbQzNjIgu50sNxeXopz08sKcMqSCbBrX8/E8xx0qtlC0t72xD6mjCek3uH2S&#10;sV2A2wXs7Q8Xji7AxzM9KY5B9zH3eLC6ob5uW0PV1vUrd29bf3jPtmOH94DSXz/x0usnXkQ6eWT/&#10;i/t2AOMB82uXD+AEulrqcCFo8CV5mSiurNQEMhQCbZIX4o+SERYW8nRzsrOxsDSnXDD+7PTCC88T&#10;XBcSmufEscUaeVmZMVx39vfzZWqFFStWD6dp4zqEN42Hh0d1dfWuXbu++eYbdtL16erBuA59+OGH&#10;X31FRbBncZ0Vqz9V//3vf9PT0orzs7atX7lx9eDqwb6hvvbFnU1t9ZXo1mhpqKGz2Fxb1kzN94NU&#10;2lRd2lhdQri9ICvV2sJUXHyhjJSkr4drfBQP3V/K+FNKGdtpa2oe1qCn4uHiqCAvHxsb++WXXzIH&#10;ZvVP0scff5ySFJ+RHFvHzFSchi5vrsAkbXGRYRHcQDJJm6O9jbmJoYS42I4dO/AwZ3YxXr/88guX&#10;G9pOh2imWgLtdkHHlksBREXzgtFtlZWRfuWVV5gNaGWkpaB1Uab1Ctq0Xl5YXpidnZoQHhoQ4Od3&#10;v2NNqffff9/K3ARHoYLDj+E6uD000AdvfCbTY67XXnvNH/J2H7OoM6BO5mZDMZbmZxVmp6IACbXi&#10;2r3cnGwtzWWkpYCpqCNmR4+q27dvDw8P88K4CnKyNhambs4coCMdjT8sLSEaxy2gp39D1dPG4TF7&#10;e1l+sL93clICH1n/KAUFBTlxbIL9x4avM9HmeA72NtKSEq5OHJAbHmh4cFUW5wDXcSYx4aHbtm1j&#10;tv/d6u/vB6sPDQ0tXryYsHpNTU15ebmPt1dUVFRmZiaPxzM2NuY3+7y8vKamps7OzsHBwd27dx87&#10;dmzt2rVtbW0VFRUpKSlqampAuzgqvB814gD3YwHtvODv4wGatTQ1crCz5thY2VqaWZgaG+rraKqr&#10;RUdFol+KgsUJEPt8PK2kpCRusH9xXmZpQXZJfhYaBv2XlAI81b08XADGPW0NvUjtjRS309BOcft4&#10;aJ8Otz/I2M7n9t6OJnNT44lD3Jd052elRYaFbFq7bNeW4YO7trx8cPeplw+dPXn07MkjZ145cvr4&#10;i8cO7T6wa8vOzcMbVg9hW+IGj0cNHheo3GzahQSvHlQuicsgskDYxdFeQUHOzMSQT9R/atLV1uJP&#10;A6kgL4c1OAcG192dw0KCSANgxYrVQ+pRcJ3V79Rv4jpfLK6zYvUn6eeff+7s6Bjo69q9df32jcyk&#10;teh49bU3etPxbHPSE1vrKpBa6spbqKhySBS3g6PcnOzlZKU5tlY+nm61ZYWTje0TnORBa+ivg/3s&#10;rS0SE+LRoWROgtXfrZ9++qm0pBhdW9Qdqoki6vGTtJGRn9xAX/Q1ySRt6qoqjY0ND4BncGBqSkpb&#10;QyUaA6l9wup5mcnpiTFRvGAfD1cNNdX33nuP2YAW4B9AggYDjiIB4atKckGbODcTI/2vv/6ayfdw&#10;QvOWlZZigsNHcgFvwPWEaB6AjQTrenwFxAVhBgYEAI/JHScA6lQkuUoSHYAC9XhcNaAlJMDb09XR&#10;QE/bzNSkq6vrj4Vk6MKFC/X19TramoZ6Og529PRvAT5oNkkx4RnJ9PRv2fyIdLRTN83tOEN/b4/a&#10;2prvvvvuDzmld955x9bKLMDHQ2D4OjV5gYerIxqborysh4tjRGgA1qNd4YlEP6byYyJCJ/zZ6BGE&#10;80fBlpaWgtUB7WD1hoYGsHpZWRmYPCoyQldX19zcXEtLC3y+dOnS1tZWZJ49e7aTk5Ori4ufr29V&#10;eelAX3djXXVlWVF+TmZ6ckJibGRSXFR8dHh0BDeCG8wN8g/09Qrw8QwJ8A0LCYjihSTGRa5fuXTd&#10;iiVIw0jLB9YuH1izbPHqwb6VS3uBviBkYDOe6moqSnmZKUW5GcV0ArFXFOHyC3GXvfD8813Ntd2t&#10;9T1IbQ0UtxNof1hj+/25/X7G9jFuNzbUb2+oFjS5E26XkpRAzh0bV+8f2Xz0wM5TLx9849Wjb7z6&#10;Mj5B7CePHHhp34492zdsGV6xeqifdoOvbqgqqSymPHHw7EpPiiWuQBGhgaEBPhJiCx3srLU01VWU&#10;Ffk4/WcnJ46tqIiwiaG+saHe8zNmYI2ighz5AyLuDitzU6bdsGLF6uHE4vrfIBbXWbH6e7Vu3brE&#10;uJgt61bs3b4RvaL1q5auXNKNjldNWaG42MJgP6/2hirgVlt9ZSuVCLRXoEvk7syZMWOGuakR2GDM&#10;2E7Z2wWc5ClymMDtlLGdCjPGzOBFBbjy9uzu7r58+TJzQqz+cgEwgBbB/j6oMlQQscTmZdDe78lx&#10;aXSYLsqVVGCSNm0t9eysjAfXGjg5Iz0dLQe7JTVOszo1Xp3yhaZY3UVHS/Ptt99mNqCFkwkJ9KdM&#10;8aV5aD9oS2g8pQVZmSnx3ECf1NQUJt90pKKshNNGf31ccHhu4Pr165gcj5vw6ly/fj03ONCZY4vi&#10;ZUCd3HHl1PRslcVMGD9q4G5cZDQvJNjfy93ZQU9b09zcbPHixcyO/hyhEnfs2BEfH6cgJ2ttaerq&#10;aOfv7c4L8Y+LoiZCz0qJp526M/AEoI3tDLTjERHg4w5CXb5s2a1bt5h9PZJwAmYmhpRLRWhAfBQv&#10;NYEZvu7v4/7RRx+ByUGtXm5OaAPpSTFFOek0sVOeCN4err/H8efu3buNjY0rV64krN7W1kbs6oTV&#10;k5OTg4MCczNSANVrwdJDYyy9uIuw9EBXK2AYhEzRcmt9d0tdV0tdZ3NtZ1NNR2N1e2N1W0NVS11l&#10;c215U01ZQ3UpNQ0bFeS/sJp6tBYwz9WinLLCbNzFuNeKctMLaQeZvMzk3AwgPy8yLDg/KxUrC3Pw&#10;UzqF68W5uN1iIrhpibE4HFJ3Sz2gneJ2Au33jO2Pzu1TGdsZbs9MTXBxtJ/sJ+/n5V5WmLN57fI9&#10;2za8uHfHKy/tA6K/9drxt1479uaplynT+uE9B3Zt2bFpLcoT+8EJo2RQieQhk5nC/JExKiwoNNBX&#10;apGElYWpiZGBtNQiQZz+s5O3h8vTTz9taqSPJDRvLsfOinp+aqgRXDc1Nnj4MBysWLGCpo3rV69e&#10;PXDgwPDwcE5ODh7E+/fvv3btGvMbq4cTi+usWP1dOnPmzIF9ezeuWY6e0P6RTRSrr1yCThK6az6e&#10;rqbGhh1N1aSP2N5YxUA7ze3B/t7o8Vibm1LGdsbePsFJvpQZ3M4Y24sZbqegvZC4nqJTRZlb6WHM&#10;SA52VgX5eceOHfv9frmsHl6gmiNHjthYWVBUTMeaprzfM5Nz0hPBVGSaYsr7PTQw2I9M0mZlZmzg&#10;5Ojwm0bI27dv52RnTWL1jLyMJIrVwyhW19fTncDqUFNTU0l+JlgdTQWtCC0H2+KUYiO5hvo6N2/e&#10;ZPJNR3m5Oa6TgsNjua62hsnx+AgFC1DH7Ymbi6b0caCOcqPKmY4LAFxJjosAqwT5ebs5c3S01K2t&#10;rdBjYXb0l+j69esVFRU21lbamuocGysQMmoBp4RaACfn0hHpxozt9JzttIc8mqKZsWFnR/trr732&#10;AN+NB8vCzIRyqQj2Iz7kaHX4jAkPiYyMxK87duywMDMGSqEZZCTHFeem4wRIAXq4Oj/afBZ4dgHI&#10;weqDg4N9fX1g9fr6esLqubm5SUlJoaGh/t7u5fSIcdRRcW4GsLkgK5Uab0L/dSwrNSEzmRp1kpZA&#10;nW1SLPV3pfgoHu7B2AhuNC8EsB3BDeSFBHCD/YCgKMwgX08yZN3XyxX3FC7Z0d7G1src2sLU0szY&#10;3MQQlGhsoGugp62vowVczE5LzMtMAbETaAfVV5VQs9DjJ+rvAnQi0E5xO4H28cZ2itv59vbOMW4f&#10;D+1j3E5BO8PtgkHpxkeSny8kNMHYTohdQV5u/aqlI5vXHty19fjhPa8ff/Ht08dJeuPVl1+hR63v&#10;3rp+09rlK5b04GTaGqpqK4pQtgXZqfSQdSocJgqNG+Snpa6qqa4KVF74J8yv/ptp7pw5eGyiSWtp&#10;qhkb6mGNhPhCguu2lmbsvKesWE1L08P18+fP+/j4bN26FQ/oO3fuYM2JEyfCw8O//fZbkoHVw4jF&#10;dVas/nrdvXt327ZtO7esO35475H9Ow/s3Lx9w+p1KwbA6tVlBZKLJAAznc01nU1UItBOc3tVbnqS&#10;CD3hEDCMtrdTxvbJTvIUt48Z28dzOw3tgk7yY8Z2cHtlUQ6Oq6yosHr1quk6PLN6BOFtlZ+bXVNe&#10;AEqhJmljZlOnJ2lL4k/SFsQN9EXP0tkBHUtjGyvLhzHM4omdmpKM5sFn9fLC7JK8zLyMZMLqwCQd&#10;bc3PP/+c2WBMeJ8WZKfR1JRPfDTQQgA26YkxAb6eGzduZPJNU0uXLgXD8IPDo5khxYSHWpqbMTke&#10;B5GZzxXkZFAyBNSB6ATUKftqaX4FPYk6BerJccA8XCwu2c3JXkdLw8zUVDCS31+vzz77jGNvr6ej&#10;hVbk4mgHvARIx0aEJsdFZqXG45zvTf92j9upCHDurs67du58BO8bWVlZVyd7yqWCPgoaHj18Pcyc&#10;rvRff/21qKgIJ4O2DYbPSokrycvAodH2qopzLczNfv75Z7KfhxTyR0REEFbv7e1tbW0Fq1dXV5eW&#10;loLVExMTQ0JCzMzMdHW0HGwp+6qNpZmVuYmFqRFADkRtpK9rqKdDxyTTMzbQw6eBnk6An4+PlwfH&#10;3s7ZycnF2UlUVERacpGCvKy8nIy8LJK0nIy0spKChpqyjqa6nrYmgFxdVVlOVgaAGhsTfe7cOaDg&#10;9evXcW545uOSnTh2wPXcjGTcibjZi3JQ5tk1ZYXAWg8Xxw7qaU+lCdzezed2Gtppbufb23+vk3yg&#10;nxeOTszsfGIf6u+QEBdb3N26dd3KfTs24iX16tGDb556+Z3TJ96m0vHTx198+eDuAzu3bNuweu3y&#10;xTgKXlh446D9ULMepI8NWacjYro42Gmoqbo42i8QpgLC//XJycHW3MTQ3NQInwsWCGMNzoTgupsz&#10;Z/JjkBUrVg/QFLiOu4hZmqRTp06tWrVq7969IyMjZ8+eXbNmDb6+8847eEwzOUZHf7ry7Rno7Nmb&#10;Dx2B7tuPPv1xbC70/37x2RWydPP62Q+/xT4unXvn6jV6Hvir57Hjby4yE7Fd/e7js2+8SQW6u/gl&#10;1l/56ea1H77CwidfUrO+fffVpxe+eI86kzNnP/vs7LUb/6B4eCyus2L1Fws3V0NdDfo6J4/sp+L0&#10;7Ny8bf2qYbD64k5eSCB6gXQXrbYLfTWm00ZBe31ViYmhvpioiICxnXGS53N7yz1un2RsZ7h9LJI8&#10;MbYTbqeM7UxQOr4Z1tvN2c7WBo9W3PvMebP643Tjxo2hoUH0FFERKPYyenhzbkYSGaYOqkFPNzo8&#10;JCzo3iRtgIe4uNiH8du8fft2XGzMBFYnGJmWGA2GRCdVTUX5iy++YDYQUExMDJpNdWkemgcaDD7R&#10;GPIykqJ5wa4ujkym6WvdunX2NveCw4PVwW+xkVywzXSp7G8RiGv37t0SYgv5FnUC6lggA0xQStSc&#10;VdT80rEUqHMDA3zAX3YgQHV19UezFf8ZAjH29PTo6+sZ6GrZWZvjFIP8vCK51N9QwFc5aYmF2Wkl&#10;lLE9mxnZTozt5QVA3Pi42A8++ODhp20HMDvYWQX5eUbxglHjaQnRSDhQFC+UyUEHY7cyNw7wdkdj&#10;yE5NKB1z60CjlZWRfvhj4YYKDAxcsWLF0qVL+axeVVUFVs/JyUlISAgODrawsEBd4NePP/7466+/&#10;vnjxIno1lbS6urp27dp14sSJ4eFhEl4uLS3NysqKb3dFT6mhoR53KPUHLGZIUT7/zsJ6EkEw2M/L&#10;3toCF7Jm2WKQcBg3VHBMAR6niTERWakJOelJSPlZKUW56eVFObjLbK3N6ec58aWq7mgcx+3Uu0DA&#10;2D6e26c1uF3A2D7G7aIiIvcs7WPu8c11Fe6ujpvWLNu1Zd3hPdtpN/ij77z+yjuvn0CiTOsv7cf6&#10;XVvXbVg1uGxxF84E7x2UDH0XJOMuQI2jQHAjoIHNmjXTx9N1vtA8TzcnQYr+yxKuRU1V2dLM2MLU&#10;eM7sWTgZRQU5PAYJrgMimBpixYrVQ2gKXI+NiTl37hzzZbyA699//z2eyHgu47GLDfHAxaMWa5gc&#10;Y/Ou/7gzec13l5lVv6VWTgiZd/21deX6jolk3nVod8b8H67dCgjovkp/XRJf89HoBwURjdSXm18n&#10;6VRd/GZLzZmfXKQyLo4eK///7J0FfJzF9vcvWqDuTZq0scbd3TbZuLu7u7t70tTdLam7pF5qUAoU&#10;hwsUKVbqVIN9/u/7m5lnNxtpSY3by33OZwjb3Udnzsxzvs85c2bx8bcWhu6jt3L3p7OJhdvJp+57&#10;J6vsrt/8rKbrM/rPZ0J4XOeFl79NYCvDUnS0t33j2IE3ju0/cWhv1w7K6ssXLpzTZmyoF+TnRa0x&#10;6k7h4iGJrdZQWfLKkJcjQgL6ONsB7ZLcLjG5vZeznaJ77yB5mj+MOQYZfoi5nViixNlOMK8oJ01b&#10;U316W9u1a9dw8dxt8PIYAgI5+9ZbRgZ6jXSRtvLC7KLcdGCeeJE2wB7M3PBgv0AfskibwNYSoD5p&#10;0qRbt25xh3iggOcjI8KhAH1YHUSBgwOcvNycAUKXL1/mdpAQkDNoDbwENaAaUozPxbkZaQnRLkLB&#10;48wo/vTTTy1pbqdwmhye4Tq4PcTf+/z589xGz6TcvXsXgAfSEIE66TJiUEcN0+oliJKRTEA9MiTA&#10;j2S3sjE1Npg2bdoz+zLi9u3btra2xO1vbOAksEXTEIdwZEhqQhT0ELfDOdv7BMlXFE5TVOjs7ISF&#10;8JcDArYxNdL39XSNDA0ApbPp62h6DxehJIc7OTlZW5pB26EPuRlJlNhJcHhVSa6NjdVgiB32iVAo&#10;XL58OVh9zpw5ra2t9fX1YPXS0tKcnBywOkje0tISuO7i4lJeXs72Onr0qJmZWXt7+4IFC2D5nD59&#10;esuWLTAja2trs7Oz/f399+/fj81wm9D84cOGNtWQ9REYqJOeRZMIYoQEfuOmIkP8UYcWZsZTZGUd&#10;7a1xpysXz0Xx8nDH5eE4sLVGjRyZmRKfnZqIXXLSkwqy06A5VaX5qQkxmhpqdPSuooM5KRy3M2hv&#10;7uVs78/tg5rcPnsAbtdQV01JiBF72hm045+vvvrKmqXzt21YvX/n5uMHd7914jAo/UOC66feO3Pi&#10;zPFDx/bv2rd945aOlasWz8VZcMHoGuWFOQVk5Tayyjq6OYsMGjFsmJOD7aRJE1A5fSj6bysersLR&#10;o0ZaW5hamZuMHzfWztpCRVkJ9M5wfebMmVQjeOGFl0HJwLh+P2IHrsPg+P7770tKSjAoY8RPS0ur&#10;rKysq6vjtiC4vnD+J3evb45/88ov9z5bNOK55wSFnffuvVOUtgg/ZguLPjw4Oy/f76WhI2/fuXv3&#10;k7lDn3suUNmD4Trk6OI5Yly/e/umrYXpx99x2F/YNh9/22eSc13/8o2gZZ9337zyXNx2x9ZT97rv&#10;Rbdu3Fnm/txzz80+8v07WxZs/prscu/a9zYzP8EHH7dWzmn/DAiP67zw8vcIzD4YlIf2bHvn9NEz&#10;xw+eOLRn/85NWzpWrF22YOn8GZOlpTKS4qjtRWcqMmin3K6nrelob8O4Xexsp2Zcf26/n7O9v7+9&#10;b5A8528XB8mLJreD9yqLc+OjQl977dX3338fdwHhbomXhxHU2/Xr1w0NDFDnqGTUanFuOig6LyMJ&#10;Bm5GMiEZ1DN4L9jPC3akkC7SZmyo/+OPP3KH+CvBKZychGhxwGQfVgdyw3r2dHOC2TpgYDOeBa+8&#10;8gqUAYgOZYB64CJhf+ekJwJFcNncdo8kgN4pU2Q8XZ1YcnhgLXAdCBcR7L9mzRpuo2dJUJMAxfDw&#10;8HFjxjA4J6Auer2F3lFdmlfBFlEn6a9jE6JxL35AU6Da1CkympqaqE/uWM+2vPPOO0OGDDEx1LOx&#10;NHNzcgjw8aDJ4ejyb+mJhdlppfkkI121xPJvUAwUeTm5ixcvPng0sDI3hSaHB/nhgKkJJB4eIBcV&#10;FnjgwAFuCyoCgb29jWWgr2didDjqs7wwG2fBWIQ+kpaa+uBToJ5tbGwwtC5atGj27NktLS2M1WEZ&#10;grrj4+MB3kOHDnVwcPDw8ADVT58+HXvdvHlTS0sLnDZv3ryOjg6w+p49e4D6DQ0N+fn5oaGhKSkp&#10;2AynxgYkfyf6rMipjqrAFZJulUFegcVFhqDDOjvYmRoZHD16FHtt27YNg3ZibMSyBbM6Vi6yt7XB&#10;RV66dAk6n5EcB2LPSk3AbZK6Je8mCi3NTVrq2HCNwt66ctwucraLuJ17BDyZye0osjLSnL9dYmZ7&#10;XWVJbGTYxjXL9mxdf2TfjjeOHQCif/j26Q/fJrj+9qmjJw/vO7h7K8swh11wPY01ZZXFeUW56dAZ&#10;tDK6dkx4UGigj46muo2VuYGeDkofhP47i5e78/PPPWdrZQ4ll5ebYmJkYGSgp6GmDOWEzpeVlRFN&#10;4oUXXgYnA+P6d999x/2jtwDX8dOXX36JQRkjMsZrR0dHDNO1tbXcFhTX205+Zjw8/VZ3d8CUmB/u&#10;dh9r8zr0pSSuz5rzwa0rX6+e/tEdT0HN9bvd9bYBA+L6nVs3ksJDD3z1M/vn/XD9TKvbmLHmgqoN&#10;dKvbhXlJRxbOOU3/8c2bc67TMPsFHp5fMx/9MyA8rvPCy98jFRUVXTs2n3vz9bMnj5w8TPzqWzpW&#10;rltOWH3UyOENVaXEQ8KFOML24qB9wvix0RHBQHRqnPUids7TzqWjg2EnInaxp108rf1+EfIiYueg&#10;vYfYe9LRUU87WfsNpnNRThp4Lzw87NkJ7v0vEnd3d9QnkA/1WVaQRbJb0WnqWanxNCdTeHQYMXDp&#10;Im12lmbG6mrKAImHyvznILAHWqAdxe9ZaG65lLTEGMLqrk4jRgwDNnBb9xY8T+sqyI5o90Y6aYK6&#10;1tOT4yKtLUwfMxsTsGf0qFHuzo6hAT7AG4brzBc9f/58bqNnRgDqtra26AXlRdkU1HtYHZiKauFe&#10;goDWkgDqYeHBfj4eLg521hMnjIc1AhTkDvRfIjADrl27BmjBaGNuYuRob+3t7hwSQJd/i4sEXuZn&#10;JtNZ1nRmu8jTDnQvy8/ycndJTk6+3xwNKwtzd2cHaDXJNsemryeQoHEFBQVuCyrY3d/PB+cN9vfG&#10;GQuyUiqLc8goVFFYmJO2ZMkSbrt+gh0B4cuWLVu8eHF/Vo+Li/Pz83vllVdA6T4+PuiA0tLSt2/f&#10;xo6wGAHnkJUrV8LyOXz4MGi/ubm5uLg4JiYmOjoadQKd19bUQCdiL2gYq6MGSERMTjp6LnGqhwag&#10;w9pZmb/22muSb8E++ugjNRWluMhQEPK6FQsLczNiY2JSE6KB6xnJDNfJyu1lBdnlRTkq05ToG1UM&#10;1AMRuzhCvg+xt/yVp/0BEfLU066vq11ZnC92trPw+HkzWsaMHrV2+cKtnau6dm56/QBxrb//1kmK&#10;66fx4c3XDx7bv2vv9g2b1i5fuWgOToRLrS0vIqkxslKgLeja7LWjv5ebrIy0j6friOHD8bcPQv+d&#10;BWd/7rnn7KzNQexmxgaG+rqOAltlJQWG6wkJCVyz8cILL4OQAXD9m6+pY3ogOX/+/Pr16z/44AOM&#10;yxigMcgmJiYuXLiwqqqK24LgOgmGv/rN4kXvXs1RmPbpz921Xikf3/q6MLem+6sjpgTX5wC0r/6w&#10;vvWDO2ly076+0i1UtxoI128t9RRcvv1LgH4J4/XK8KLPu/9dHNv4zo7Fuz/93NGo4eoPO8rfoBR+&#10;evb8Ix+RDz+dSkxpP7txwXbywuGXeYFe5Mvu7iCHxsGG5j99eQCu3717FwbcZZE85rIuvPDyPytg&#10;lYT4OMrqx98+dZTFwG9et2Lt8gUwwiJCA/CXmFacY4TaW3Qq4NChr+VkJEl62mmEfJ2I22G6SXD7&#10;AzztA0XID5COThQhT6C9bzq6Hm4HAQL/HOxtYelyd8jLA6W1tTU5LgokjGoEqMNMB0LnpCdmkWnq&#10;0UmxZJG2sCDfALpIGwxKEyP9wMBAjLrc/oMTZ6GQtGBvVgdSEn8mYXXhiOHD7kfdv/32m5a6GnOt&#10;o/WhD/WA1cJsXGFooK+zszO33WNIakqKiyNNDh8RnBgTDpsetBMdHtTW2sxt8QwIHnP6+vp5mcnM&#10;i94L1EnoO1Ati3jUiQsxJj4qDK3m7eYssLUC4TQ0NNzvVch/i8AkeO+991RUlA10ta0tTF2dBP7e&#10;7hEhZP4C7jcnjSz/xpztPdxeVlBRmA2VNjcz7erq4g4kElSmk8Am2M8rNiIkJS6S4DrNNqenq81t&#10;IRJoprmpiVBgC33DlpTYc1HnGIIyU+K2bNnCbSchqG0gOvOrz5o1C7ANUxAWIKzBrKwssLq3t/ew&#10;YcNcXFwA7fjs6uqqqKiIHTMyMpqamrDL0qVL9+/ff/LkyRUrVqCTlpWVJSUlge1v3bqFfwI+0aHE&#10;TnV0jcriHDI3m+aAAJGG+Hu7CO11tDW3b9/ePwTgyy++UJCfCmoFUS+e026kp4ueiNtPTyIOduA6&#10;mL+iKNfX0y0yJJC+RS1n0C7mdgbtPdzOedoJtPf3tJOngwS0D8ztvaHdzMSw/8z2yNDAyuI8Mmt9&#10;S8fhvdtPH+0iGebOnvrwbVLY8+vA7i3bN6xZu4xkmMOVYNyASkAHstMScY8J0eHRYYHo6UOGvOzt&#10;4fLqK0M8XJ368PPfX1555RVbSzN7G0s7awslRXl8oyA31cvNmcd1Xnh5WBkA1x8sGGcxyALXMVbO&#10;nDnz6NGjGH+XLFnC/dzdfePyN9/c6L537+7hM1/cvfHN4QMH3v/qIr7/7NzpAydPfnL2s2sXv/r2&#10;RvedW99/ee1e98VPDhw48N6Jd65x+eO6f/7mK0bud27dOPTRj/hw8bPjl67TteKufouNL1ztvvzd&#10;l9/90n3163cPHT567173J8eOHDjwLrb45r0z2OD7a923vzudXNXV3X3749c/JTt2f5W96T364ZmQ&#10;B+M6hGscXnjh5ZHkzz//zM/NPrh763tnTsDWOXVkX9fOTVs6V65bvrCmtFB+6hQgN7OlyLRDEbTX&#10;VhS9+uorMA2p4cU526k1xnE7NdEItA8YIU8NOwbtvbmd8948ajq63hHyOakJIQE+Xl5efGbd+wme&#10;aNXlxdVl+ahA1BhID6Ceyy3SFgssiYsKjaTZmIDTlNQNrawsz507x+0/OPnjjz+EDg6SrE7cv2B1&#10;mgELx/dwFY4aOeIBMRHbt2+DYmBfXCd9a0NCAMBmICtHge0TeRCsX9/JksNHhwXBoGe4HhsZ4mBv&#10;y23xH5UffvjBwsIiISaM6TwKKpO9uiJz1KlPFc2Xk54E4gKqgSq93Jxg/Y8cOQLE+JjRB8+afPPN&#10;N2vXrpWXmwKFFNha4U6B3JyzPTkOOlyUm15eyC3/Jna256QlpifHeXp6ivMswDazs7EI8HZHoyfF&#10;RqTTbHP4EBbkxzaQFJxUboosADgsyBd6W5STxogd9Z8YE75161ZuOyrvvvsu4HzZsmViVq+rq6us&#10;rCwqKsrMzIyNjcW4NGbMGLC6v7+/r68v/onPc+bMga1YU1ODv9hxx44dp06dWrduXXt7Ozg/PT1d&#10;T0/vrbfe0tbWzs9Mhg5wbyrL8iUUIBGqGxWGLusK8NPX1+u/FKJYvv76a10dLahKSKAfiShJiEaP&#10;QsfPSk3Iy0wpzs2oLMnDLTdWl9LhF4UNyGJuZ8M1x+0M2u/H7eRZ0MfZ3j9CXsLZrqmhWltexNBd&#10;DO04i4L8VHD4tvWru3Zsep3OWn//rRM0w9ypc28eP31sPxh+95bODWuWLlswC2dprq2ADtBs8CTY&#10;JDE2gr181FBTsbe1xAPO3sZKzMz/wTJh/DgbSzOMsdBnfMY30lITeVznhZdHkIfGdQhG8IiIiIMH&#10;D86fPx8PhvPnz5P07M+YfHLuBPepu/vbN9df+UX0PuAZEB7XeeHl6QlYPSYyAvYNWP2d08dOHena&#10;v3MzY/WM5LhpivIAbzq3kJpQImjPSIlXUpAX2Vics53jdmqEcdzOOdsluf0BznaO26nl9wjp6Hpx&#10;OzFhRenoYMXCjo+KDKuoqPivyPL998ilS5ciIyOAN6g61FJJXqY4+j0zJY76oMJg9IcEePt4uLJF&#10;2mRlpLdt2zaY3O+ScufOHT9fb5j4vVhdNF89MiTAw8VRXm7qA5rm6tWrwf7eaFxgCZobrU/inAuy&#10;MpJjASVtbW3cdo8nXV1d9tYkOXxUaE9yeHCvpprKQwX8P3H56KOP3NzcwFRUz3tAnVYIeTlFg5/T&#10;wGkA9bjIkJAAH09Xoa2V+cQJ41euXPkP1nmoIoyrtNRUZZAYQJYAAP/0SURBVCUFawtTF0c7NF94&#10;sF98NFlHPTstsXAgZzvGh+jwoNjoyMWLF9++fVtXW8PHwwV6COSmvuVYtHuQrwcLSu8jgHDgopuz&#10;A7bHlqj2qhJC7Dg4OPDkyZNss0OHDhUUFIDVFy5cCPCWZPWMjIzo6GgPDw8pKSlnZ2ewup+fn4+P&#10;D5u4HhMTExgYiF1gMW7atAmsjh4H2sfuOTk5AQEB5ubmzkIBmalOZj2wt5OkQ5HZK1kkmyBUNzTQ&#10;Bz1WXVW5ubnpLzPhXbx40dXZSWrSRCh8cnxUSjxxsGenJeRnpZTkZ+KmBLbWdJhlQ25ZYy9uZ+Pz&#10;wEHyPdzOoF3M7dxDoW+QvJjb57U34fOrr77aP0ge7FpfVbJ+9dJdWzoO7d12+uj+c2++Tldu4xZv&#10;O35wN33dvGr10vnYEWevqyxG5eRnksUL0bLoIJEh/q5Cwdgxo4UCWwUFOUlm/g8WRQU5Gyszob2N&#10;o701rg3fjB8/juG6p6cn11q88MLLIORRcB2C0RZjN4vW5r7iZdDC4zovvDwl+e233wL9/Y527YKt&#10;I2Z1lgc+NyNVXVUFlhOxk6jBRAsh9uAAH1MjA87Z3uNvh6Ul5nbO2U65fcAg+b7Odo7bxZPbB3K2&#10;9/K31ww2HR2sT6CLh4sQtGmkrzNq5Ii83JyvvvoKAwtXC/97gicRsCHIzwvVBQAm0e/ZdJE2Aup0&#10;kbaYcOaAAvzArrWxNAOiVJSXDzL3u6TcuHEjwM8HDYdzSbJ6Lo2Bh93s7uKgpamBoZ7bYSCZMxta&#10;U47dAaiNZEVxbvG22IgQPx+vvwSSQconn3xiRZPDk+DqqFCG64AfdxfHL7/8ktvo75Vjx44B5nBJ&#10;VLElQZ2gGkARbVeUk05CfOOj0GTB/t64WrSXtpbm0qVLn1TNPPsC+2rGjBlWlhaaair21paerk5B&#10;vp7RYYFJsREZybG5GUngatQV52wXT24vLwwN9NVUV/VwFULb46PCmG8Zf1GZOCB39N4CO0RlmiJ2&#10;iQoNyEiKLc5Nry7JYy3i6+X+4Ycf7tq1Ky8vD6y+YMECHISxekVFBSzI9PT0qKgoNzc3GRkZV1dX&#10;gDoTb29vd3f38ePH4+/s2bPnzp27bt26EydO7Nu3b968eQ0NDYD/8PDwYcOGFWanQg1w8YzVoQP0&#10;ZU16bnoS1BW3jD6LHuvsJATqc1f8V3LhwgV3Z8ek2MgkqvOoAWhUQVYqakxXW7MoN4O+DGVjbKmY&#10;25m/nTnbRdzOhuu+3C5ytg86Hd30RlVlJRxH0tmOguOrTlNcs3Q+aFw8a/29M8cB6qJH2L5De7bt&#10;3NzRsXLxknkzcApcIRqdhsEnpCVyryDRTcaNG+Ph6vTyyy//Z6esSxZ1NRU7KwsnB1sngS1b/h1/&#10;geuuTgLeu84LLw8lj4jrvDyO8LjOCy9PQ37//fdAf9/TR/fD1iGGztGuA7u2bF2/qmPFovKiXA9X&#10;ZxJ/SB0aC2ZR5wYtLkKBhpqKGN3F/nZxkPyAznZJbqf2WX9ne29u5/ztfZztHLeL/e2SQfLUgiTc&#10;DiCEwWpmYqiloWpsqGdnbQFzByZaaKBPYkw4foI9ZGKop6mhXlZaIvaG/Y8IhtP1nZ2JcVGoKLAK&#10;i57Nz0zJy0im0e8xYNS4yJCIYL8AHw8PF6G9jaWJkX5WRvqjrZF29erVqIgwNBkAg7E6TGfmV2es&#10;7ubsaGxkiHGe22EgOX/+fIi/N3v5AlIFrgO3cJC0xBhc38aNG7ntHltu374tO1na080pLMgPlcDh&#10;ekx4eLAf2Inb6G+R//u//1u/fr2VJbBTiFumoM5NUGeohpqkL1lS0WqpCVExEcFB0GxnBx0tdVMT&#10;E1Di/+bbKNw1enR+Xt4UmcmWZsZODna+nq7gcLRmSkI06qogiyz/JnK2U24vK9DT0cSwFhLgTTZj&#10;2eYo10lJSfWf781k+/bt5iaGXu7O0WFBWSnxJfmZNfRdEpTc1cUZliLzq4PVm5qamF8dX6alpUVG&#10;RlpZWQHLXVxcfHx8GKv7+vqyieuysrJz5swBrq9cufLIkSOHDx9evHhxS0tLSUlJbGysooI8Lrte&#10;Yqk29KbS/ExwdWZKHAa3sEBfUDdANz097aFCYDrWrYuPDsMREmNIhsWMpFiWcr+8MEdNZVptOcsS&#10;At1jheN2bsjlRmAG7QMHybc1DOBs78/t5K0u5XYcZ8L4cZLOdsbt7i7C0oJsoPiOjWsP7t568vC+&#10;d984Blx/78wJ/H3z9YNH6eJtm9etWLl4LrbHBWDcYJNuMpLJQuuxdAVKfV0tsLqqyjRbawtJYP7P&#10;Fl0dLTsbCxdHe2dHu4kTxuObydKTCK4LBdnZ2VxT8cILL4OQh8P1e/fu3bp16/vvv3///ff37Nmz&#10;YcOGL7/8kvuNl0ELj+u88PLE5ddff3VzcTl2YPd7hNWPnjoCVt/MWL2ptkJJQY7k9RGvpiPidm8P&#10;V21NdTG9c9BOuZ2ZUw/idoru1BoTO9s5bqcWG0w3UZA8N7m9v7O9P7f3TG6HyRgR7K+lqaavowX7&#10;piQ/i/JhLkxzQCnYBkYbLHXQaVFOemFOGoxR0E6Qn6etjdW8efPuZ5f/k+Ts2bOREWE15QUAmABv&#10;GPZ2ZiaG9tYWYHIyw9/dGYZsZGhAsL8X+dHextzUyNrKAszwaJXz888/hwQFoI0kWJ2lKyduQDQW&#10;8NLczPTBceY4dUpyEloZRwCskgxzlUVo09z0pKjQgJDgIG67JyF41owaOZzkCQ/wiY0IJlN5WXL4&#10;0ICamhpuo6csqA0Qmq+3h5+nG6V0CVCnnCYmNMBnclwUcBE67Ook0FJXtbGxHjDh2f+g/Pnnn2iy&#10;0OAg0KadtQXaNNDXg4a7h4HGmbOdBclXl+ZpqKk42FkH+nqyqe/pSTFpiTFgVxND/QdAb3v7dEsz&#10;Yx8Pl9iIEBA7jgYVFdhZl5eXL126dP78+e3t7Y2NjbW1tRUVFfn5+WD18PBwCwsLMyqenp6gdDGu&#10;45/Ozs5eXl4svVxXV9fx48cB7a2trThgcnKyvr4+BjEJp3oeWLqI5BRMSk2IhhqgRwtsreztbN58&#10;803uEgcnUHs3Z0fgegIldoLryXE4LA7u6uSAkaCmjEUqFdYSaJfgdi6miXE7g/ayJm5A7sPtbPTu&#10;5Wzvz+3iTPJGBrqcv50520noVhMOpaGuumLRnE1rl+/Zuv5o1843Xz8AXH/3zdfPvXn87MkjJMPc&#10;LpJhbt3yhYvmTMdhcXloYgz1WakJuK/4KLLQupeb05jRox3sbaQmTZCk5f94sbY0E9hYoS/j+SUt&#10;NRHfTKDB8PhnXV0d11q88MLLIOThcP0F82Dz7Fb/qvlRtfMWrtv886VLS5YsWbRo0YULF7gteBmE&#10;8LjOCy9PVsDqTQ21xw/uoax+7PTR/Qd3b922fnXnysXTm2onS0uRFW5pDl5aOG73dHNWU1Em6+tw&#10;LvdWsct9AGc75XYO2gfytz84SJ7j9v7Ods7fTqBdPLkdhiM4U2rSRFjPML5h0eIvqAbmLAxcmNHF&#10;eRkE0bNTATn5WSl5mcmw13PSk3LSEklJJwWG4M6dO7kK+sfJlStXGuprBbaWLkKBrbUFzG7YxDCX&#10;m2vLWPo3ACEsfhMDPXMTw2lKCrpaGkYGellZWdz+Dy+E1YMDRH71vKqSXLA62oLRBWF1JwczU5O/&#10;9AGePHkScMLmG7MsgzU0axSwys7G8mHJ5C8lOirK2dEu2M8rOjyIoQtOFBMe3N7Wwm3x1AQPu46O&#10;DgM9bRrt3xP3zkAdNUBAPY+AOuAwOS4C4BEAWHS001RXtbW1OXHiBHcgXiTk+++/j4mJpqtY60L3&#10;vd1d6LsY4kVHNZLp2XkZPp4u5iZGfjRnQVJsBJ2+TsJMwoP8Pv/88/u9q8L3MTEx1uYmft5ucVGh&#10;AEIrC7Oampply5ZJsjpgu6CgICUlhbF6cHDw8uXL3d3dQeagdJZkjk1cNzExSU9PX7hwIUsv19nZ&#10;iYNUV1dnZGRYWVklx0ZCBwirM6c6malONIE41YP8PFyEmuoqOOZDOdWZfPbZZ0J767jI0PioUKbz&#10;mSnxGCQxbKopK1WRDCAF1ezUDNr7cjuD9pIG5mzvy+0M2vtkkhc52wdaAQ5YPnbMaMbtktCOsSsr&#10;NXGNKMkcnl9nTx5++9RRPMIA7aeP7T+ybwcwfuOaZSsWzmZ4jyvHXWC0R4Pi1mLCg8ICfRXkptrZ&#10;WLDJ4c9UcXa0d7Szcnd2dHN2kJaa5OEqpLju5OJo/wyuJckLL8+yPByuj3VNqli8YdiwYS+88MLK&#10;Ux8Jspt2dR3CQOzn58dtwcsghMd1Xnh5ggJ7bvXK5Uf373r3zdffOX2Usfr2DWs6Vy2BSSQzWXrJ&#10;vPYlc9sXkzJdzO3R4cGWZiYSLneaqpfj9kE72ym3c9Dez9nem9v7OtsHDJKHORgREjB+3LiQAB+C&#10;NGQhq/yq4h6POvhQ5FEn7vSCbILr+ZnJJKFaemJ2WkJWanxmSlxGcmwGXZ5aZrLUuXPn/kmedjT3&#10;9u3bpsjKqqsqw5iG8Q37FbY4Csx91InYzQiiBleTpFml+ZoaKuDGgwcOPFo6cbB6eGhwD6uTFsnG&#10;WciabfFR4cH+rk4CIwN9jO3cDveRP/74IzUpHqY/UAHg2lhVglZGy2anJgClSkuKuO2enGzbts3R&#10;3hoYDBhOEOF6XGRIeOiTdOP3kTt37mzfvl1uqmwfUAcLQaVx78AzqHF+Jlkymnj7QwL8vcmCejpa&#10;Gqampt999x13IF7uI+jRW7ZscXQQgGltrczdnARo4ogQf3T59KTYzORYNZVp4KLwYL+E6HDR9PUo&#10;0LuutkZqchLgGaYIdywJgQIbGxtbW5j6eroaGeqvXLlyyZIl8+bNY6wOdAer5+XlgdVDQ0PB6vX1&#10;9diroqICuO7t7S12reOzm5vbyJEjW1tbN27ciNNBH2bNmgXaz83NDQwIwDUTWhZllYMy5KYnpSVE&#10;x4QH40YENpa62lqffPIJu6qHlTVr1sREBMdGhMRRXMftsxcZuRnJuloalSVkaUwK7YTb2WWIuJ2D&#10;9roBnO1ibh/Q2S7m9t6T2ym0x0SEFOamc/52EbRjGxVlpeULZq1ftWTX5o5De7adOtL11onDZ08e&#10;AbGfOX7o2IFdYPhtG1aD5/GEwtHqK0vKCrJFr7dIGDxaHI2lPE1RV1vTQE+nDy0/C0Vob0MzrTjK&#10;SEu5CO0nTZwAtbSzNu/s7ORaixdeeBmEPByuT/bJ2vvuF/+iMmvzfufGdduPvXnjxg0M2dwW3d3L&#10;UpQVFaQmyCv7zjtH/v3tjoZVPUnaJeTeT8sjvvl5p6K0nLKy8ls97vlbF754sK/+39nOxefPrsUI&#10;lbj0wn9jpjse13nh5UnJb7/9lp+bA1sHJs7bp468cewAPoPV169eunT+TAc769mtDUvnzUBh0M64&#10;HZBgYWrc39/+F9ze42zvx+0DONt7/O3UROvvbOf87dSwI9Cen5U6dsxoWGAAG0I1nEHJ4JDiel9i&#10;Z9Au4WBPS8xKTQCu09mqMSBJ4JnKNMXOzo5/Ro6ur776avz48crTlACcGTTfNWCPxHjHRYJG0hNj&#10;MpPjslLjQdGoFtQSKg2muYmRfjkJuyULSttZWhQXFX7xxReDT41+7do1bw83wupkKi9tjsJs8o4g&#10;IxkXACJyFQrU1dUG805kyeLFwAA0K6iAhsGTxdtwqQBpTXXVH3/8kdvuyck777xjb0OSwzOWg5WP&#10;a46PCtXT1nwaKnH79u0VK1ZMlppE3kT0AnXu3RM0GQoMUM9Ijk2KCY8M8SfJFwQ2Rga6GhoaN2/e&#10;5A7Ey+Dkzp07sbGxujrahnrajnbWqMuQAJ+Y8CBgOZsEERcZihanuB6Nz/JTZWvLC9ARVJWVFyyY&#10;//333/fXWxsb68mTpdGOjNWnT5/e0NDAWD0/Pz8pKSkkJASsvmHDBmyM3e3s7Dw8PMQT1/GBLeE2&#10;ceLEtWvXsvRy8+fPB/DD4gwLC5OaOIEQMnWqY0AryE7FqAWuRlfycHUyNtSztX30hQZxPX4+XsB+&#10;FIbrGAlxfJzFxMggwNezojgX560sptBekt+b2ws5bh/Q2S7ids7Z3juTfB9uZ9A+vbEG35saGTJu&#10;R+GgvaXey825ND979dL5m9et2LttA42EPwhKp8R++MThvQd3bwXGswcZHiI4F64WAz5b1xB9mS1y&#10;IT91iotQMHmyVB9OfhaKt4eLk4MtdNLTzUlWZrLAzhq4js82lmbHjx/nGowXXngZhDwcrk8xd6lb&#10;vVt6ssyoMWPXnP0ifu3xdXsOnz9/vqysjNuCyk9frmn/GP+/dfXKpRu3frmO/65evXrl8s+Xr964&#10;+vNPP1/Cb/duX7NM2d3d3VW35SOy6fXLv9y+e/36tZu/fJxolnTp+q27t67Ddrl57971ny9fvHjx&#10;56s3sNkvVy9fvPQOcB2fu+9djpXK5XGdF17+ZwWW2bJly2DTEEPnxCHiV9+zdftG4ldfvXSega52&#10;bkbysvkzUWDxMGhHmdXWMFlaqsffPkccJ0+g/a+d7SyvrxjaB+Z2ztnex9/e39nO/O0tteVa6mpO&#10;9jawAmEgshhRakSSxYfpHGlG7P197OnEx56Vms/FwycC/bJS4jOS4wiuJ0QDz0CzsFlntE//z67d&#10;9fjy66+/jh07dsuWLdnpAL0gWKvRYYGRoQGRIVzBN/g+NjKE2ujR4HZgYVigD+qkqiS3piwftUp9&#10;aITbZWWk9+zeDdp5MGZjQPZwc0EDMVYnDUGy2WXk0rWgw4P8XJ0EMpOlua0fKL///rudjSUNmigA&#10;zZLceNzibXHBfl6rV6/itnui8s0337Dk8GAhieTw4YC6J/h2AHUIUK+rqxs/bqwI1EnQuwjUiTLT&#10;ekvPyyApstBAEcH+fp6uDrZWpkYGpqamv/32G3csXh5Jvv3220kTJ+rraaO5XYT2U2VlhALbID/P&#10;mIhgNDp7f5cQEz5q1EjoMO0IpCTHRhgaGHzyySfitfH+/PNPeXl5xupz585ta2tjrF5aWpqbmwtW&#10;Dw4OtrKygunCtv/hhx8MDQ3ZxHXxEm74p5OTU2Bg4NGjR1l6uebm5pKSkri4OJnJkwHqLAcHcapn&#10;EPiMiwwJ9PV0tLNWU5l29uxZduRHE1yPualRdFgQCnCdzQXITkvAOBkbEYLxE6MoTl1RlEu5PY9z&#10;tou5nTnbucntDNqLOGf7fYLkmbP9fivAJcZGAFyZsx2Fg/bmWmmpSXgGdaxctH3Dmv07Nx8/uOeN&#10;1w8wYj91tOvIvh1g+M0dK1ctmYfnDo6DyyjNz8rLTM5kGeYigjH46Oloammqs3X4JDn5GSlWFqbO&#10;jnaAdm93ZwW5qVDICePHebqSNU0eOXSCF17+N+XhcD0yMvLN9z/Wi63I2XTKp32zQmixhZsfBnQQ&#10;O7cFFRGu77Eu2H333rHKWQdWxjulLjg2Pd6saMv5rtrYQ93dV3/YtPXWHeD62OdfeOEFl/N332xv&#10;mdGQ23n37hfpVhm3715Mnux1+5frghnvFilMOvzhd+4mcV90vxMXWvHDG2t1nYuvf/nGC2On3r5z&#10;l53xv0t4XOeFlyciJ0+e3Lhm+YlDe8Hqp450Hd67fcemdetXL129dL6zoz2QZNmCmaSIiX0+wfXn&#10;n38OoC72tIuhnSP2fp52yWntkuHxg/K094uQF3vaxdAOS3roa6/CTGymrA6S5KZ0olALklqTxCNE&#10;if1+uJ7C4Xoah+tAWjGuJ0SHAdXcXV3+e4kdVy4lJYXRchGV0EDfYH9vmPh+Xm5gUS83Z09XJy83&#10;J9iF+GeAj0dogA+bra2mopSTllgkWvWKZM9mDjQSlV0YGuhjY2N9P3AFheZnpUnmlhMzBudXdxI8&#10;99xzfxkDzyQjIwO2Po6DJm6qLgXK4oBoO0DFxAnjnxKv3rlzR1Zmspe7M0knLsJ1VAsufvny5dxG&#10;jyeoJeCZspIi7ouCOmX1KlLwDSqcVRpIg03QAKj7erg42FnDdg8JCUHLPviNCS+DFFQjKhOYPXLE&#10;cNCgvY0lOgJ6AUYAcbY59JqcNO7tFcYZBu0oaI6AgIDff/9dWprzq/dn9cTERBC4hYWFpE++rKzM&#10;w8NDPHEduO7t7Y1vHB0dcZBTp06tWrVq+vTpFRUVKSkplhYWAGN0Q3RGdEkMVrg26AO6rbWFqY2N&#10;zeNHfMyaNSsylLy5E+N6OsH1xMKcNAM9nbIC4Doh9vIeYhdD+2A87Q+djm7o0FfFnnaO2Jtq/bzc&#10;w4L8ly2YhafVjk0kJ/yJw3vfOHaAEPvxg68f2H1g1xZ837FyMXm/3NqAU2CswGiPGyGvXaLDo8MC&#10;Q/y90dACO2u5qbJ9OPkZKUaGei5CewzIKFNkZRzsbcaPGwtcNzM2vHTpEtdgvPDCyyDk4XA9PDz8&#10;66+/3nHgqFVc0a5jb3zx9bdHjx3jfpMQMa437P2yu/t1iuvJx3/s3j+jYts33R8enLPs85vzPFzu&#10;3L0n9q5DMjw113+A/5/PtM7qvvGtQDr5K8jF60UKzl/f6J7tEfH2x/uaFp9gwfBkh7t3FkVNIsf4&#10;bxMe13nh5fHlp59+Wrt84ZGunW+8fvDk4X10cVrC6muXLWAOjeULZrEihnYQ+MsvvwyDibnZl/SO&#10;kH8UT3svbr+fp10yQl4yHR3hdn1dLQAnW7wNViAxBznrkAQPU6RkbnbOxy7ONieB66JgeJpqLpsE&#10;wzNcJ6s3gc1AaKgQ4HpsRLChvi7qjavB/x4BypqYmGzZsmXhwoVg9aVLl0ZHhILPYQs62FnZWplb&#10;mhmbmxiamxjgr4WpIf5pZ00WEPL1dEUNA1JQCZkpcfk03RToUZLb68oLi/PSI8OCQBSS3AjyKc7L&#10;EvnV+7I66Bdnf/755weJ2devXw8L8mMNCo4lrvXygpK8TBjfUIBjx45x2z1pweNm6Guvurs4hgT4&#10;xEaGgF5w8Ukx4VGhAenp6dxGjyr37t0zNzeH7gGBeoE6feuESsP3NBIhCdoIdgoP8gWYCWytRo0c&#10;WV5efuPGDe5AvDxRgeq+99572hpqPp6uYFcabMJlm4sM8QfKFmSlYgyBPleT5d9Y4sOCotw0BQUF&#10;xupz5sxpbW0Fq1dXV4PVs7OzExISwPNobhwkKyXhrbfOsHOB4cUT11meOXzGN0OGDDl06ND69etn&#10;zJjB0stZWlqi13DvbjKScT1QyCA/TycHu8nSk7q6ugb52uvBsmPbFhZrA1xHN8XVQvdy0pMM9bQD&#10;fb1K87NKC7IA7WU90N6L29HNRdz+BNLRxUaGTlNSYG52FDG3T50ii2fEqiVzN61dvntL5+G92/EI&#10;O3W06/TR/exZtnvr+k3rlq9cPBcPF+yIs+Oy88gUEuZaDwkP8lNWUjA1NpCaNNHTzVkSkp+dojxN&#10;0c3JAeMbxmFZGWmMQuPGjvFwERrp6/LRNLzw8lDycLi+devW+vr6s2fPXrt27cqVKz/++COMDO43&#10;CflLXF949ouE9Zfptl0qcira2tqNecHLD36an5j2Y/fNEsG4oIWn31iShO+1S/b24PrP1/MDrK0D&#10;POOci99eV6ytrZm+4JN7PK7zwsv/nvz+++/JCbFdOzefOtJ1/NCeQ3u37aR+9XXLF8IGUlWeBupe&#10;vnD28oUcsVNonzVq5AgYYZKedhG0/wW3c872Hmjvx+0DOdv7cXtvZ3tb/ZjRo2GEtTVU0nzmZIl1&#10;FGYFwiIUQzsjdoaLzLtekp9JWZ1mm5OYuM4i4TOT4zLY3PUEgusponj4uMgQmLB2NpZPY4700xMY&#10;dh4eHmB1gPrixYvB6sCJefPmCWwtgeUmhnpGBrqqyoqvvvrqmDGj165dM3/evKamRgcHwZjRo0yN&#10;9SdNnOAqFPh7u0cE+8N8R7WAHguze3CFsgoxx2GyoxqFjg6nT58G8ICkm2vK0ATiygd55qQnJsdF&#10;hAX6Oglsx4wZM3ijMzExoammFIcC/LNZ68ADnC46LHCakuJTzSzg5ETeawT7kQm9DNdh8UeHB9XX&#10;VnFbPLxcvXoVz+es1ASS5p2COgt9J6BeXojqYu5TAuok1Dk0NNDHy83J3sZi2LChy5Yu5UH9acv/&#10;/d//aWmoeboKw4N8E6LDMBSAWtmC9oAlqAHAD8wsjjrJTo23sbFevnw5utjs2bNbWlpg7AGzi4uL&#10;werx8fGg8dGjR6P7sEEJ4wlbxcDY2Lj/xHVXV1cZGZnt27cD++vq6nJzc4OCgqwsTMrJ0vppGKbQ&#10;iUDU3u7OtlZm9vZ2T8rXCvtKR0sDPR0FGs6SNWQkk4XuJk4YV0DyWWRi8OyB9oG5XRQh38vZ/hfp&#10;6HpzO+dsZ2u8SzrbUTKS4wN8PPFwWbNswZbOVXu3bTjSteP4wT0nDu8Dq5Mw+O0bt9HF2/AwmtlS&#10;h8PiqgppMALakcxaDw0M8vMaP26smbGhspJiH0h+dor0pIkeLo4Ye0HswHV8M27sWEC7vo4WH1DD&#10;Cy8PJQ+H6xDYTCUlJT/99BNG6tbW1gFx/S/ll+vfXec+/i8Kj+u88PKYsnDenB2b1h07sBvl0J5t&#10;uzZ3bFi9tGPl4jVL52uqq82f1bpi4WxWxNBubmpUmp8t6WwfiNvb+3P7ozrbe7idg3bK7czZDmSS&#10;mjQRdh6st5a6CmrblZFCXTQM3SkIEWivpVN/GTHCuARnFpOF3Eha+IKsVElWl/Crc6wOaxWF4Tpg&#10;NTYiJCos0M7W6r/FuYHrjIiI2Lp1ax9Wb29vr6mpiY6Okpo4UWrSBLkpsls2b+pzU/fu3cMTas+e&#10;3WPHjDY3MRTYWoEYxdRKcCUzuTg3vbyQ4ApqmEYFE2d7Vkp8VVmBprpKWmI0q3nqJU7PJaweCVYX&#10;2FhOmjhx8Iz98ccfpybEEDemaNZ6TVk+DogG8nR1unDhW267pyMbN24Q2tuQuOiwQKgB04rYyJDo&#10;yDBui4eRr7/+2sbGBruL3OkcqENRyXslWldQThK1mxCNzQBlHq5CUNnYMWPWrl2LRuEOxMtTltyc&#10;LFehICTAJy6qJ9scYG/82LE+Hq6hgb5oHQB8Vmo8VNrT0wOsjl4GwGasXlVVBWMvKysrLi4OEA5W&#10;D/b3Ls7NQBOzCTtpSXHbtm0TCoUsEl6M62zF9fLy8gULFrD0cpGRkdpaGkW56fmZKSTOIjIU3dDF&#10;0X7ShPE46RN8V7V3714/L9fwIL/wYD9084RouoobfTGhpqyEC8D1Y/Ak0P4gbh/Q2S7m9oHT0fVJ&#10;I49hHOfSUFORdLYzbldUkMMHPHo6Vi4Clnft2HS0ayceZCD2Y/t3de3cvGPj2g2ixduwPU6Hq6VJ&#10;H2IxcMVGBIcF+crLTbGzsRg3doy7q1CSkJ+pMmL4MC93Z4w8KBMnjMc3kyZOcHd2cBYKuAbjhRde&#10;BicPjeuQDRs2YBAHZH766adgS+5bXgYtPK7zwsvjSEV5+frVSw/u2Qbj5uDurTs3d2xcs2zd8oVr&#10;ly3Q09WCdbVy0ZwVi2aTIoL2hJiIiJBAwu0if/syxu39oL2H2yUnt98/SF7S2U6hvcfZLuL2vkHy&#10;/j4eNpZmdB5jdVsDc7ywQk06mHcE2jli5yiIZlEGCLEw+KKcdLA6bF8WAw80Eq/flp4YA0wSszrM&#10;O8bqMNOB63GRITHhQZEhAWkpyVxtPsPy66+/JiUlbdmyBaDOYuDxYf78+dOnTwer5+bmhoWFTZgw&#10;vrCw4Oeff+b2GUh+//33Q4cOlZQUy0+dQhJxOdrBpg8LIqnXUFc0DRVJI0+c7aU0Npia4+D2iGB/&#10;cKatlTlAHfWM+gwN9LG1NFdSUuIOPThJio8h66uX5QNum6pL0aZoSpwXUOHu7v5EYoAfIOfPn7e3&#10;JsnhI0MDmL8xJS4S925havxQPq6zZ88KhY7Bft70RVJfUK8qIUtnA9Rz0hJT4qMBFWRKsoujjaWp&#10;kqLCmjVr/lveEP1jJD8/39HOGiQumW0uMSZiiuxkXW1NaDXAKdDXw97GElsyVp81a5aY1YuLizMz&#10;M2NjY729vaWkJk2RmWxpZoxBBuiIboJGx6A0dYoMi4RnE9fFkfAODg5tbW04VGlpaXx8vPK0aWBm&#10;KDwuA4OPj4crBkBzM9OLFy9y1/qEBI+GsEDf0EBf9FzcNXs5lZkSj9PhtIU5aRg5OWgXcztGVElu&#10;J9BOuH0AZ/uD09H1C5J3c3Z0crCTdLYzbre1spg/owVPJTJxfePa/bu2HN63HcR+dP/Og3u27trS&#10;uaVj5ZplC/C4mdFcS1zrRbksJCE1gazpwFzrY8eMMdDV1tZUl8TjZ6289tprvp4uQb6eUMIJ48bh&#10;G3m5KW5ODl6e7lyD8cILL4OTR8F1Xh5TeFznhZdHluPHj89sbdizbcOhvdsP7NoC42bDmmUwbtYs&#10;m58SHxMS6ANWFxcG7bCWlBTlxeiO0pvb+zjb+/nbB3C2c9z+QGf7QNze3mRpZhIeEjCzpQ6mGFt0&#10;nRS6kBtZel0E7TDyYPMR7zpd/gomI3GtF2SJWZ2BOksFL3Kqk2xS/UG9h9WjQgmuRwRHhQWCpGCj&#10;c3X6TApYPTU1lbE6hLE686uz1ZvB6vb29mfOcHNoByPXrl0D6jsLhSZG+qAUDxfHID9PmL+JXGxw&#10;EuqWxQajzsXcjkqG0amtqQbCAe0LBA/nGsIIDxjA0eoqCgHtaFbQDuxvtIubs8OdO3e47Z6aXLp0&#10;iSWHp9MBerLNoQYGMy0CSL97925XFxdQlgjUuazvNJMcWUS9LD+zMDuVEkV0THgQahVGOWrMxNho&#10;yZIlTzXUn5f7ycGDB4Gpfl5u6O8YCtITY1DQ+uFBfnv37q2urlJXVZmmqAAsX7ZsGWP1pqamurq6&#10;ysrKoqKijIyM6OhoT0/PqVNk0xKja8sLkmIjQfg6WupxESHoIGBUC3NTwLk4Eh647uXl5ebm9vzz&#10;z4PVcZyUlBQTE5Po8KCM5FjoXoi/t6tQAPKfOXPm03hL5e/jFRroExrgA1WPJbgeAYXMSomfMH4c&#10;BkkMm+h3gHZ06R5uz+vhdhG095ncTqC9D7cTaOcmt4uc7eVFnL+dRkWB2xXk5fqv/WZkoJeXmYoH&#10;x6ol8zauWbZzcweeYof2bAOxH9q7be+2DdvWr+5ctWTZgllzpjfiQYD+xab6ZyQR1zo6F3GtT51i&#10;Z22Bh5qXu4skHj9r5aWXXgrw8Qj29w728xo7doyzUDBNUd7VSeDt5ck1GC+88DI44XH9PyA8rvPC&#10;y6MJus/0prpt69cc3L11345NYPVNa5evWTp/9ZJ5AOnJ0lJLF8xcuXgOKSJib2usHj1qZB9nuwja&#10;eya3Szrb+/jb7ze5neP2AZ3tFNpF3M4Fyc9urQerwxyc3VYvXsWNW9GthSzn1t5UM72R+Ntbastp&#10;5nCC6zDXuDB4jtVJHniwek56EuiIONV7ot+jUuIjkyXc6ZTSQ1HiIgmox6JEBMPgI+ufhfh7uTld&#10;v36dq9lnTAb0q7MloMWsHhQU9GgOW/Dne++9l52VpaaqDI51crD19XQNC/RFFaEOUasw60vzM8vJ&#10;mu3iJa/I2m+wmAP8vHEZD8XYAb5eINua0nw0KHC9rrwQTZmZEgcrFvf4N8zhvHfvnrqqMpq7f3L4&#10;9evXcxsNJHhUofJtrEiCceZOJ6BOJ6jjMwN16DMD9ZS4SOhVIKpSaK+hqmJtZYVHG3cgXv4TAltC&#10;SUHe292ZLrnPZZsDvqKZWGrDjo4OmIDLly9fuHAh+JmxelVVlZjVgeJyclOhLaKoE1LQEdDIZsYG&#10;nq5OxsbG4HnJietsCbdJkyZVV1dnZWVZW1s7O9rjCFEk4N7VwtTI2Njwyy+/ZFf4ZOXq1aumRvoh&#10;/t4ouGUMdxgJCa6nxktNmpifmZKflYLBE727ANBOuZ1B+4OC5EXOdm5y+4BB8iJnu+Tk9ujwIIwt&#10;hNt7B8mPHzdmZksdHiJrli3YtG7F7i2dXTs3g9gP7tm2b8fGHZvW4YmGxxkeKHgcYEecERfMZq1j&#10;JI8MDcC4MWrkSGNDPUN93T54/EwVH0/X5557LjTQJyQAxXvsmNEWZsYq0xRdhPYeHrx3nRdeHk4e&#10;Dtfnb+6a3bmzfuHq3Orm0jIiMKF42n9Y4XGdF14eTTLSUjtXLtmzbcPebRuIZbNuBVh95eK5wGkb&#10;S3MAOcfq4rJojrmJUXJ89ApxeLy49OL2fkHyA8XJS0I7x+1/mZFOBO1tDdX6OlopcVFz2xu55PAk&#10;25woY3xrPVvXDSYazTxXDsMOph6MP5iDFUVk3SMRq6fk0ZnqDNRFKeU4d7rIkc4QnfE5RXRWwhmr&#10;kxXLI0MCwoP8rC3Nn8EBBxAeGRnJcstJsjqbr85Y3dvb+/GDq3///fcZM2YE+PvqaGnYWbPYYE+W&#10;SRsVm5suWv6tT5B8RaHA1qq+rvb06dMP9hACxUE+1JQnrkjyCqayuKokF9gQFxlqZWHGbfeUBRdJ&#10;ksM7O5Dk8BGi5PCxEVGhgUAybqPegppZtmyZq5NjI7eIek8muXoS+k6mZpTmZ0Ibs1LioXvQKCC9&#10;i6Odmso0gUBw6NAh7kC8/EfF2tIC7Q5kiosKBe+x93rQgblz5mzatKm0tBStvGDBAjGrV1RUQGPT&#10;09PRAV1dXadOkcUwkpfBUjxkV7H1FNARKLrjaGZmZra2tuiM4hXXPTw87O3tExIS8vLyQkJCTIz0&#10;MSKFBvi4OgmUlRTB8NyVPQXZt29fsL9XkJ8X4BDjG66c4XpCTLi3hwvuIi8ThUB7PqCdcrvI2S7m&#10;9l5B8gTaB+b2AZ3tvYLknR3tsKOksx3snZWaGBbki2Efj5W1yxdu6Vi5e2vn3u0bu3Zu2r9z867N&#10;HVs6V61bsQi/Mtc6DojLyM1IykiOw71gDMfuetoaTg62IHYPV6c+hPxMFU83p1dfGYILptMTfKSl&#10;Julqa2prqDs52OXk5HBtxgsvvAxOHg7XhwliFr/55bxNuyrmLsuc23ngzfcu/nypubl57ty53Ba8&#10;DEJ4XOeFl4cVkA+wbeHs6VvXr96zdf2OjWs3Ur86OBy4HhcVVlaYiw99cN3d1dHN2VHsaafQfl9u&#10;55ztA/nbJaG9D7eLne0ct/c423u4fXpTtZ6OVm5myvwZzVzOOTqVnYuTb28iKejaGma21LU3VbfW&#10;k0Tx4CLG6iTSuCAbrA6bEoYmTLfsNBr9TixvMkddDOricHfqQqdkTuE8OiwQNNVTQlHIQkfhwX4w&#10;o708PP4GB+/gBaDo6enJWB2ULulXB6vDzgOrjx496qFi4P9S9u7dq6GmrK2pZmFmLBTYwLiHiQnj&#10;GFiblRqfn5mC+qfOdkB7T0Y6cLuNpXlnZ8f9puD++uuvaDuY7MCbxmqSYQ4fQLnpSTHe7s4bNmzg&#10;tnv6MnnyZBdHe5CMZHJ4aEhocDC3hUju3bu3atUqUDcuuA+o45ZBIxV0IS7UCZQQh4Ii+fsACe00&#10;1FQcHBxgTnAH4uUZkKbGBjQNaXeqzADs9MQY4OvECeNBzozVZ8yYIWb1goKCtLS0iIgIsPrw4cPN&#10;TQztrM0FtlaO9tbuLo5sdXRfD1dnoYOjg0BPT8/U1NTLyysgIMDCwkI8cV1XVxfHiY6OniI7OSLY&#10;38/LjTjVDQ0/+OAD7rKejiQlJeFOA309MaxFhgLXQ5PiItMSouWmTMHt56YnYfDMFUO7mNuJs51y&#10;O0H3PkHyEs72Xtzek0meOdv7B8krKyn2zSRfUTxm9OjqskIM/ni+dKxcvLVzFRB999b1IHb8xaNt&#10;w+qleIrhqdHeVFNfVYKz4Nqy6BwTDO8Yt4P9vIYMGSJ0sNXR0uiDx89acXcRTpWVwVMmPMgvLMhP&#10;XU1FXU3Z1trcztri1KlTXJvxwgsvg5OHw3VZv+w5G/f9i0rHyfcNcmbkVjXt27cPR+G26O7+5kMQ&#10;KJF3vrpK/n3zh8+/vUR/6ScXP715++IpuvGVm9x3g5BfPn//S/zv7u1fTr1/4b9wHTce13nh5aHl&#10;5s2bM5rr1q9eunPTum0b1oDVVy+dD8AGftdXl2qqq/YBdRTQr9SkiWJWlywDcLsI2nu4nUI75fZ+&#10;zva/ntxOoJ1x++y2BhVlpYKsNOpmJ4HxC2a1LJzdSn8lMD9/Zsu8GU2z2+pnNNdObySJ4htpNjKO&#10;1QtFrJ6ZQrLKpSZkJMcRj7pogjpzp4PSQWLgcwrkAbBWwVGRIf4oEbSwz7QEsG8Irgf6+nm7vfvu&#10;u1wt/6flt99+AwBgSHwAqw8bNlRBbuoTnA597ty5kACf5ppSoLiTwG7qVBlNDVU7K3M3J0GAjwcq&#10;CjUMwM5JT2TLv6FR0DTU2c5xu6+na0x01Hvvvff7779zB6UvmNzcXJtry2tKuQxz9RVF2DcvIxnN&#10;5Ov9t87e7OzsBHH5+3hAPRIlksOnJMZzW/y//3f79u21a9fKTZXtA+oSUR4cqEMDE2MjIkICQGJO&#10;AltdLU1DQ8MHZ/vj5QECVYHAMPjjjz/QBWAk3LlzByPe1atXUas//PDDN99888UXX3z88cfQsTNn&#10;zrwpkjfeOH3y5Mljx44ePHhwz+7dmzdv6uxYt2TxwpamxqKC/LjYaE0NdYGNpb+3O9odYwXUGMSO&#10;D0YGes3NzWD19vb2xsbG2tpaxuqpqalgdWtraxlpKeBrBng3JMDL3cXI0GDatGl+fn4zZ85kOeQa&#10;GhrQJbFXSUkJLMDExERbW1u2hNvLL7+ckJAwevRoHw8Xd2dHAz1tbMDd6tOUuJhIsDr6bGigT1Ro&#10;IJv3gaHy1VdeyUyJy0lLzCHJPkTQ3svZLuZ2iSB5CW7/qyD5nkzylNvzrcxNnR3s+mSSx195uSnT&#10;G2sw4OPp07lqCXB9x8a1Ozd37NrSiYfahjXL1i5fiGcKHhnNtdS1nkdc66zJYiOCwb3obg521sOH&#10;D3N1EvTB42etuLk42lpbsMeNi6O9ob6uoryci6Odno4mv44jL7w8rDwcrk90TZizqev5558Hrnee&#10;/ihjx7tbDp26dOkSxnpuCyqiddcfKPdu19g4X7vdVbflI+4bTs5nWmdxHweWf2c7F+N/X5xuniCc&#10;y+M6L7z84wVsNmH8OPD5ls5VKCy3HPV+zwIzy0yW6gPqKABsGAcwjLhv+hE7K4Pn9kFObu/jbAeZ&#10;q0xTzMtKJZ52iuj4HlvSvbgt8dO89qbZrcD1mrb6yqaaMgAS7Lw+rA5czKJOdeZRF8e9w4xjlM4M&#10;I5E3w5dFIZLCPpNCfiIbsILNAn2D/b1hzYMTuLr+zwnGxsmTJ2/atGnhwoWSrM5i4MHqoaGhrwwZ&#10;IrS3VVFWBt5wuz2efPrppzERwU01pbCnq0ryUOewwjOT42BY62hpGOnrgnK93Z1DArxjwoNQ7fgJ&#10;bcGc7RLczgXJT1NUWLN69eXLl3F5P/74I6Nc/AUAk+nrdPG21IQoga3lU5q+ez+5cuWKjYWpr6cr&#10;GBtqgxsBsUN5rMxNcKnXr1+fO3fOpIkT+oS+4wO7hYoioofAG4A6do8I9sOhHO1tjA2If/XxZyU8&#10;m0IYmgoe2RiCGEv/+uuvYOlbt24BOYDTEJhAaOsLFy58JRI0Lsyqjz788J133j554sT+rq5169au&#10;WL6svX16WWlJclJiVGSEk9BRW0tz9KiRKFITJ0ydIqM8TVFbQ81QT8fC1MjexhI8RoIa+hS0y4NL&#10;7+2htGbGBiTLYIg/Rgw6fT0WTQ+mBW+LWb28vDw/Pz8lJSUsLMzGxmbcuLFycnKlpaWzZs2aPn26&#10;JJzjS1iN2Bj9MSsrKzMzk+WWi4yMdHd319LScnJyGjlypEAgAKgDLBUU5M+dO8dV6NMUtI6JoV6A&#10;jztuDWMdxkOoN8N1JUX5rNSEbJS0RBQMpATaeznbxdzOBcn3mdxOoP1BQfIE2iW5fZqivMTkdpaR&#10;riA00KeiKGdGc93C2W0rF88FruNZtm396u0b16JsXLscrI6H0bwZzdMbq+srJVzr8VHodFGhgRir&#10;n3vuOWCwkqJCHzZ+BouNlTm0DpcdGRqgp61pamw4aRJZxU1TXZVrM1544WXQ8nC4jhHZOLZ08Z5T&#10;uz7+vmTHWwFzd6aW1CYnJ9vb23NbUBHh+p6YAKu2YysqZx1YGZ8YHeKi5ZbQFqU1Xtn4Tnf37Ws/&#10;Ju3C/7sq1r515cr13TU+q05+V19UtGV57kvPv2TZeOzzXUVDh45Y/cPVIgVHZZWpKhEz7nbfmZPo&#10;KGdnk+5cfPfqv0NLNjvwuM4LL/90gbl88ODB+TNbO1Yu2bRuxfpVS8HtgGcQMv6SFEpJsWJKFxdb&#10;a4v6ylIaHt83Qr4PsbPyV9z+0JPbwe2L5rSZmxrB8iNYPnc6vsSW2JEckByK7I4vF8xqnTu9cWZL&#10;Hay05tryBrIoN2V1Ol8dViOsyZy0xMyUuPTEGJjazKPOudPDgmAMRQT7g71DA31DA3xC/L1JJl5S&#10;vGjh/gngDAkgOZOxGcfwdMUjbB/k5/XZp59y1f0fEgyMEyZM2LhxYx9WZ3713NxcsPrLL7/s4eLo&#10;YG/9/vvvc7s9nuDZlxwf1VQNVif5/Birw0CHZY9KDvbz0tJQGzlihImRPrDWVSjw93aHAQoMAAPA&#10;6IdlX5qfWSEOkqfcXldeiJaSlZH54vPPGesCoujibYU4eE5aAhrL19eXu4K/S37//Xfcgre7M/SE&#10;YQwUCfwmFNjExcUqKcjT6bWiTHIcqJPlA3HNxbnpedTFB60LD/YD+wEmzUwMHRwc0De5E/y9QiGa&#10;EzxPGU4zosadMqiGRt27dw9ofZsKABtP2OvXr//888/ffffdF198AS06derU9u3bVqxYASLNy8tL&#10;TEwAfBobG6P5Xn7pJZQRI4ZPmDBuqqyMyjQlHU11aIKtlXlsRIiYh3uKJDMPWPps36uQiRJcqSYF&#10;CsOVGlKaa8paastJqeNKa10FKfUVbfWVbQ2V7Y3VM1tqZ7fVz5vRtHBWK0YVjDCrFs9dNHe6tNRE&#10;D1chOnt8dFgqXeIRnUhFSSE8PJxBeFlZGe4dhhy6GFh96tSpjOErKysZnOPX7OxsBufp6elpaWmp&#10;qalg+6SkpMTExPDgADYqlhZkT5aeNG7s2MmTJ//rX/8y1NPW19dHA3Ft9pQFzwh0T5RAX4Lr0QTX&#10;yWspdNiEqLDMlPgsFJKbE9BOuJ062ym3E2gX+9slguQptw/gbO/D7QzaJbgdH4z0dXtNbi8l3I46&#10;aaopm9Vav3hOO55K61eRx9mWjpUgdnzoWLGItNec6XgQNNWUA/KLqWs9Q+xaD/Zzd3ZUVVYaNmyo&#10;i/BZd62jKMjLRYUG0AlZgbIy0hg0xo0d4+okCPT34dqMF154GbQ8HK5HRER8++23z5kGaic3DrEK&#10;Dcir23/wCB6EeChyW1AR43rtrs+7u19nuH7ku7v7ppdu+ereB/tnLf+i++dtGTfv3AWuV3W8ff36&#10;L/e672Z663S8C4Cn3vUb3+r/6/lXXnnl+cj1RQrC89fvzXCPePuTfQ0Ljt27+2mGc/HW9pjbN37k&#10;cZ0XXv7x8tNPPzVUlxH7ZvXSzlVL1ixbsHzhbMAw2Hj+jGZLcxPC272BHGarnY0F/cxwfVDEjtIX&#10;2nsR+19FyPcj9tltjbDnmC8dBXyOY65aQi6GHRzHAcYvmNkyZ3rDjObatoYq2HN1FUWw7WD5wSKE&#10;jcj86jA305N6WB3AwIF6iD9sU5J9l1J3kB9Z4RYGK/nrQ//Sgu8BnwTaCbdz0E4LxXs/rwnjxv0H&#10;HeyAKyUlJcbqLLfckiVLJNdXB0gMGTJEatJEZwdbF6H9ypUruT0fQ7755hvY6GAhgDS4FFY1wBto&#10;Cjs+MQZM7S2wtWLLTeHycEaZyVKmxgYCG0svN6dgf24SOMg8LzMZFjywVpRGnvO0V5fmWZgYKSrI&#10;4cjAMPA8WhO7GOnrYKjnLuLvEqCsjaW5p5sTsI0FCTNcBwM42tswjzrH6mSpf1IhBNTzMlgsLlQO&#10;agbaR52MGD4c5AYkflIkhuNA92BFgKV//PFHgPQ777yzb9++zs7OOXPmzJgxo6ioKCoqysHBQVVV&#10;FVYBZPSoUZMmTZw6RVZFeZq2prqxoZ6VhalQYIvWJPm32QqIFTQCubSguiS/uiSPlvyaUlFBS9GC&#10;G+9Nzr0ZW1y4X3tB9YBczZVaUgDYwOkZTTWzWurQx+fPbF40pw1jBUYSjANrly/oWLlow+qlm9et&#10;2Nq5avvGtbu2dOzdvmH/rs2H9mw70rXj9YO7Tx7Z98axA2+dOPzO6WPvvnn8vTMn8AH/fOP1g6eO&#10;dB0/uOdo186De7bt37WFzn/u3LFpLQ4F/Fu9dH5ZYY6DrfXIkSPVVKZpqKkwjsUoERUWCIJydHRk&#10;fnXG6sHBwebm5jo6Osxz3ofPAefYBnAeHx8fSyU6OhoGYVhYWERoECqztb5ybnsTaBPjIRnWaBYP&#10;N2eH8ePHor1g50jOE3kaQtLdebv7eblhuAsnuB7EcH306FHQc/RTDKEE2lMJtPfxtPeJkB+Q2MWe&#10;9gHT0ZVJRMjraGl4uArFnnZG7PmZqTqa6s21FbPbGvDwwiMJz7KNa5dv7lgJYge6r1lK4sXErnXs&#10;jjPiCtNorgFAL8bqiRPGe3u44q8kFT+zZdiwoVAzlkJFWmqij6er/BRZF0f7+LhYrs144YWXQcvD&#10;4bqtre3nn3/+9jvvfPnNd5evXLl06dKxY8e43yREjOsNe78U4Xry8R+798+o2PZN94cH5yz7+CfP&#10;pPWU8cXB8OdaampaKnZwuH7vYuhoJfp9d5GC89c3umd7RLz941tJMY2Xzm02di64gOv46C0L69qb&#10;vd8U/FcIj+u88DJ4CQsNWTi7bc2yhetWLGJ+dfwTdiEA2MvdGXZhL+SmND5i+DDqwZDg8x5u743u&#10;kvtKlAdy+8Dp6Ppwu4mhfn5WmsidPmvV4jlrls5bt3zB2mXzVy+dB2N91eK52AVG7bwZTbNa62Gl&#10;wbgHZlBSIqxeSBdXh8WWSSerw/SE3Umd6gTUiTud+tJhf4PMnQQ2clNkhg0d+uqrr0yRnQy4fe21&#10;V1979VWpiROE9jYwZAMIvXv0cDt1tpNC/fDY4PTp01yN/72CIdHa2prFwItZvY9ffdzYMWBF2OI+&#10;Hi6uTgLgHLfzo8pHH30EWxx8xXzIsKdhZxfBPk5NAJqiigS2ln2WhgZvfP3116EhIYBDS1NjZ0c7&#10;XA9wN57m3MaOsOxL8jIqinJAhmxaO+P2guwUtIi9tQWYAbUdFxfHHfFvFCCxrIwMTQ7vHRsRwnA9&#10;iSaHl5sqy+Eot8g/rYrc9KyU+LiIYOiMq1BgZWaso6U+fNiwlubmbdu24Zm1YsWKtra24uJi3I67&#10;u7uBgcEUKsrTpmlpaRoa6FuYmdrZWDsJBZ5uzikJsS11FWCVxqrS2opi8jaqKBvMQ7gok6ytBSIq&#10;zkkvyc0ozcssy88qL8iuKMwREbJEkeRncaE/cRQtAuk+FN0D0pSiCUjXlU9vrGIgPXd6IwHp2W1L&#10;5hGnNLo/xpl1KxZ2rlq8ce0ywtLryRzjXVs6CUvvZCy9k2Pp1w+cOX7o7VNH3zp55M3jh04f23/i&#10;8N7XQdH7dx3et/3A7i1dOzft3bYB++6gSTeAZ4C09auXYjRbs2wBBhny2pG8sGukL+y4VSEaqkpI&#10;hkKa249EU5fmg/qIt5YEgOSggQCHpfkEF6FyhL3tbNRUlEaOGK6irGhvYwVVBIJi9MCvIMnc9CQQ&#10;u5WFaVwkdJXLMmhmalJaWor+BQgPCgoyNjY2NDQUO8/FcI72jYmJiYqKYnAOqg8MDAwICPDz8wMh&#10;e3p6amupA8sBydClpLjInLREXFtdRTEGNNwXA/gFM1unN1TPm9lSX12moa5WUFDw1VdfSXaux5fA&#10;QJLTDpQYRHDdj+B6dFhSbOS//vUvDJ4ZybEZyXEoHLT39rSLuX3AdHQM2lFE3P4X6eikJk3ANszT&#10;Lk5HZ6CvU1te1FJXiYYGrq9aMq9j5WKoAZSBTVmHJuC5hgcBFAAtjgPi7Bj50U8x5keGBHg4O04Y&#10;P05JQc7N2VGSip/ZMmTIyxhqUGIigseOGSMU2GqoqTg52ELluDbjhRdeBi0Ph+vXrl0TCARvvPEG&#10;QP3ixYsXLlwYENdv3/zxwg38/9I3l252d1/56sLlH/79+ZXb3ZcufHXxVveNy9+99/Hu17n0c5fe&#10;PEnki0/e//Hq7S///dmt7u6vPjx57usrty5/RX747KfzZz+8ebf7wkefXbvdff6Td8+8//6XH54n&#10;u969/cGH3/HedV54+QfL4cOHy4vzQMWrly4AaYOHYdMsmNUKKzAkwDc82J9xtSRpGxvoxUWGSX4j&#10;weeS0D54bh8A2h/A7bhIXICbkyM+4CcK6sT6X79qSefKxR0rFq1bvpCuPzcHVL9wVuvstob2phqw&#10;OguDZwm9YB3CcIQ1CUMTNAiyio8Ki40Ihk0cEewPUAelg8D1dDSdHe3Hjh1jZmrkaG8Du1nSYAJp&#10;OdhZC+ysRo4cOWniBE9XIYF2Hw9YtNi9J1SeAr+qivKfTy5/2yDl3r17vr6+GAPvl1sOrC4tJeXm&#10;5ABbHAXQ7uJo/5gTv8+dO5dH/ep9WD0rNT4RHOPraW1h2t7ePiBOgHvxHOzq2gd2NTXSt7ex8HBx&#10;DPIjrIJ90Vg4Mqx5svwbW/VKxO0w9H08XQz09b777jvuWH+j4LLV1NRcHGmS8PAgqBMwgGGbuqpy&#10;fUURQB30kp4cm5YQjZ9S4qJS46MI5yTFgm2yUxNAMvmZydgIW/bwMyt9+JkV7teHdUeXtdZVTG+g&#10;HulW6pGe0Yw+snju9KXzZ6DTrVo8d+2yBehEYOkNa5Zu7iB+abD0bgmWPkpYeg+wGfD85vGD+Hvy&#10;8L4Th0DRu4/u3wmKPrh764FdW/bt2MQycu/cvG47B9LLOlctWbt8Ac5ChppZrfNmNIOv0ENnkjSQ&#10;1W0NVeinTTVljKipD18M1SQxJDovDY3OIggHliOe2HSCedlpBPmyUonbNjMFNAgmRAenrl2Ci+jp&#10;FCAJTALSCF4mxZLMcIkxaYnRaBRgNnTM1Umgo6UhLTVRQX6qkb4utkRToqVy0xOhw5IF1yD5T1wY&#10;9HP0qJEJ0eH4AMKfIisDIIcAv/X09KysrBISEgDnzHMeGRkZHh6O3gc+l4RzNzc3FxcXJycnR0dH&#10;WIN2dnZGRkba2trycnKjRmGYGaEoP9XRztrT1Ym8GIoMwZXnZ6VWFuc11pTNaK5dMLNlydx2jJYA&#10;16qS/NntzYnxsaampi0tLd9///3jjD/BAb6+nq4o6IwE18MJrkO9x4wZBTVOJ5VJqpSDdjG3p/aP&#10;kL9vOjoRtw+cjk7M7YBScYQ8rfwcfDls6Gt1FcWt9VVzpjctmTeDqPHyhYzY8TjAwwhfzmlvoq71&#10;YhA+jo+LwZWjsXAXYUG+muqqaP3nn3/eB7cpMcg/m8VFaD9m9Oj4qNA4mgZ1/LixGGcMdLXwPAJB&#10;cG3GCy+8DFoeDtchsFRsbGxgVEVERMyYMeOHH37gfuBl0MLjOi+8DEbQWbw93efPbAUzw8KDQQNQ&#10;hwE9f2bL4jnTtTXVe+CZ4DRD6zmwDLAxPvQB715w/gBuR+mzIy304ANwe/8g+frKUnUVZaA49lpN&#10;POoA9cUb1yxD2bB6KaC9Y+UisgQdCemfPq+9CVYsEAXWP+x+WPxkOWvK6iyxHAtajosMhQEaGRIQ&#10;GugLuoZVKjtZGvaxmYmht4dLH1NpwCKws5aVkVaUlxN52j0ZtLOCf8LAOnnyJFf1f4tgrIuKisIA&#10;OHfu3IaGBvyVZPXs7GzQwuTJ0kJ7G+ZaR/FycxIKbB4nCfn+/fthphNWp4gFVodVTeJOqV8d9WBh&#10;ZrRw4UJu6/sLAPi9995raKiXmjje0tzYSWALMzos0Ae2KZqMONuzUmCmw14n3E4TzqGAdeOjQwvz&#10;snGPOAJ3rL9F5syZA4vfztrCy90JGsVwPTUhGjAAvZoiO9nDxVHSHU1LL5Zuq6+c3kA90hSk581o&#10;AnYxpzQJIVk0e/WSeeTNFOUQsPSmdcupX3qNZIw3YekDu8HSQOjjh/YcOwCE3nWka8fhvdtZUPe+&#10;7Rv3EHd0x/aNa7E7gBwdBxRN3dFk4UY2FHA5GjmcZqsqkEUQGU4zlq4tJ4veo4kraSYwtAUgVuyU&#10;JoHNhLgGYGlwGgE2Sm6gJoLTvVg6juEfaIrNBgcws/pEAT8nxQCJw6BOaGtCLJEhKLERwTGirJAA&#10;b5IYMpgkhgwTZ51goS5+Xv7ebkKBrb6OppKCnMxkaX0dLbaIF3bE8avoSwEG4eyOxJ9R+vxEXb7c&#10;iwPcbFIsWcKNzKMJCZCRlgKZ+/v7S0lJ2dvbh4WFhYSEBAUFgd7xpa+vr5eXl7u7u6urqxjObW1t&#10;ramA7cWirqamqaGmrjJNT0dr9erVP/7447lz5/bs2TN37pyxY0ZPHD/O0EDH2dEOQxbuNCGaxKUX&#10;56bXlBW21FXMbm1YKApqaGuoxgXOamsEwHt4eKxYseLKlSuD7CPgfHMTIx+MhJ6uqEDUKsN11DO6&#10;NBoILUWgXcztPc72XtyOVr6/s13M7RJB8oTbOWhn3G5nYxka4AsFEzvbMbwkxUVampvUV5bgHue2&#10;E1zHQ2f10vkg9nXLF+Eze7RBh8msdbLWYxZOh6uCUkF/IkMDMC6NGD7cRSgw0NORHNWf2eJob4Nx&#10;m3YBkg/VyEBXVmYyWB16gsc612y88MLLoOWhcR1y8+bNN954o/+UdV4GKTyu88LLYGTO7NnTG2tI&#10;3Pv8mfgLSoetgwLLxsRIv7Ikn6JyL3geOWLE9KYaEVcTxpZEbq70kHkfaEeR/LXfjn2gHUXi1Izb&#10;ZzbXxYQHY0syN3UZNzd1C/EBrsTfzeuWgz2oO2UOiRElrvX6toaqxupScAVj9UKwenoSbDXYlzDX&#10;YOAyp3p4kF9IgDeQVUlBXmrSRMlsQzZW5srTFGHZjx83dtTIEaNGjhw9atSECeOnysoYG+qLN0OB&#10;1aggP5Ws6dUL2sn8dhy5sqKCq/qnLxjokpKSMPplZmaSLG4+ZN5pSWGunp5eYmJiTk4O4AEwr6et&#10;6eok8PZwwQXDFvd0ddJQU8Eoyh3lIWXPnt0wnRurSljUN2X1LFjbMNYpq3uZGRvMmjWL23pwgovZ&#10;tGmTm6uLFl3+zZ0GBgOHEmMiQAVoSgAhrHY0Ls7I0tGhgKaAZ6mpKe+8887fwO146AC9YiNCgC44&#10;r5uzg5a6akZSDHX+k1JXURTo64FKtrIw3bBm2ZF9Ow7t3XZw91Yw9r4dm8DPu7d27trcsWPj2m3r&#10;V2/tXLV53YqNa5etX710/eol+As+J07pJfPQiRhOA8MYS89sqWtvqmlrqASeNdVwTmloO/FI02m9&#10;zCktwkvKlgQvCUgTliY4Tb2a1MPJwIm5pilOP4ilUShLs3gBEUvHEvdyD0tTnCYhu6J1EGlKCC59&#10;IwrUgrI0iUNhL7YCfD0CfEhWM2gsdNLXw8XH3cXbzdnLzcnDVeju4ujm5ACVdna0d3awEwps0N0c&#10;7KwEtpb2NhZ21uY2VmbWFqZW5ibojIb6OtBnBbkp0lITVaYpAtTRK309XHHevIwkVEuFBHv3IXNx&#10;YT+h6ljtUThnryHICwhSXelJqCVSRclxZB3yqbJo68nSkzw9PSdMmAD89vHxEcO5s7OzUChkcG5j&#10;Y9MHzs3MzGRlZeXkppqZGDs52EKRgMdRoQGerkJsyWmbhNy4cWPdunW1tbVDhgwZM3qU3BQZknXM&#10;2gI7BniTZQWT46IAxqUF2YxmSaw4WTuDTO/Pz0qLjQydNb05LzcnKytrx44dONqAneWDDz5wcbT3&#10;dnfGEBfs34PrairT0OhoffZWBffOtIJpCOV2ojBibv/rdHQM2sXcLuFsZ9yOu8OvfYLkMYhBzxuq&#10;Sqc3ElxfPLcdDwv0FBA7/rKQsdltja31lWLXOs6enhSTFBMRQ9dvs7O20NJUGz16lORg/pgF5G9q&#10;bNjnyydVtLU0EmMjMAair0HNoepofZpn7u/OsskLL/8MeRRc5+Uxhcd1Xnj5S7lz505kWOAckr6I&#10;5k5vb8bn2W0NYABYSI72tmKHNg1KJ7QMyy8mIoTj5x6ofgRoR5HcoN++fbhdROzzZ7YoyMuJ43VB&#10;MqCabRtW79i4ZvuG1dvWr9rSsRL0vmbZfFwzrNK57Y0gmaaaMvBbBWH1LFh+sAspq5MAeEAFzDWw&#10;H5gBUC20t5k0aaK5qREziSzNTYHoOtoaspOlpynJ6+tqGRnoShZd+tOIEcOB6M5Ce7aXk6PdxInj&#10;wQ9iYqeFoJqJod7t27e5BniaglEuIyMDQ9+iRYvmzp0L85p5nkmpKAwL8jU3NbawsHjjjTfMTYzc&#10;nR19RLgOHBo2bOiAYep/Kbt27QKegdVp6LKY1UkMPOo5yNcTtz9//nxu64eXTz/9tLGhASxkYWrs&#10;SCMCQgN9YyOCU+IjcYr8zGQY8ThjVQlZ/o0FyeN+wYqFuVn19fUY/7kDPWn57bffAGDNdIFAnJc5&#10;nIvz0qNCA9nF4BsJbi8EZ+rrarsIBVBIqCUBQsqEzClNUZDRIAVp4mykAMM8kCSEmLolwTk0xruH&#10;pVN6WDo9scc1PQBLixYpBEvHRoagU7NFEIhTWszS1C/NsTTNv8DeOkGlGUgzlobmoCGg9eBJDxdH&#10;6JKbk8BFaO/saAfaFAps0VJkwoitlb2NJcfSlqYMp1F0tDQ01VUtTI3wd5qiPPoR2neK7GSZyVLS&#10;UpPQ+zTV1czNTF2chYEB/rEx0ZkZ6bk52cXFRXV1tTNntDc2NrS0NDc1NbW2thYXFaEVhg4dWl5W&#10;VlJUWFFS6OXu4unmBAWoJDnJciqKevCbfehTWJj9QFieRpuABgXQcABa4aSq2dQGVCxqFfUJbXRz&#10;ctDRUtfRVFfGkCEvDyx3dHS0t7cfEM51dXWnTJliZ2dXUVERGxsbHOCTk55clJsOPYHa4JLAqxip&#10;0ASaGuoYsTmFu49cvHixpaUlKzMT2KmkICc/dYqutqaykiIqFk1AMziSxAppSTFc/Hw1iZ/HgA++&#10;XUpSdc5KiY+JCg+ePaO1trq6rKzs+PHjOCkAHjDvRV+XoNF7cD0q7NVXXsG947lAdEwE7YTbKbT3&#10;5/Y+QfLU2U65nUC7mNv7BMlzznbG7XJTZGnv6AmSxzbSUhNRXbgdjPYM18k8KUrslNWn4x7xU2N1&#10;KVlrnbjWU3ANuGASVREWGBLgDU2D0o4aOYKN4Y9ZTIz0Ac/yclOmyEyeMH6cF33N8WTLqFGjSI+m&#10;nVpq0kT0tfHjxqDTFeTncdrACy+8PIw8Iq7fu3fv8rXrJ9/7ZMuRN6/9cpP7lpfBCY/rvPDyl1JS&#10;XNhaXwU7Zv7M1jnTCajPaq3HX6C7ob7uzNb6ZdyMcQ7aF81uk540ack8MsG1p4iJ+olAO0qf3Xtz&#10;OzintCAbrN65kkS/b12/auemdbu3dOza3IEPOzau3dKxAj+tWjIP1ifYfmZLXUtdBSAKxhxFx3RY&#10;gTAT02liOZjXjNVDAnxchQIZaSmwASwhTzdn0BRMXqlJEwz1dfog+oBFT0dz5Ijh6moqzJaCfQZb&#10;TSAidlbwGWyzc+dOrgGemmCIY351sDpk6dKlluZmAEjmcRVzOyrEzdnRzNjQzMgA3MVw3d3FUVZW&#10;ljvQw8jGjRth+zZWl5AYeOrUBWwwVo+PDgv08TA20JszZw639SMJsCEpIR634Cq0NzcxVFKUs7Uy&#10;d3USBHh70OXfwoAHQCkgLnCrsihHgpPJSwpnB7u6mmrU/5PNIHD9+nULC/PpjVUNVRyrV5eyqs4H&#10;70HlUM9gRXoxdC06ekm4HqCdOcVUUC5jaeouE7N0WFwkYWkS401ZGrUYFRrAVisIp67psCC69ECA&#10;D8uPEMRYWsIvLcnSaFl3Zwfml3ahfmknjqWpX9ra0s7KHPVpYynCaeagNjMGeaqpTFOeRqhPETg9&#10;RWbqFBktTXVzU2MHgb2nh3twUEBMdFRqclJaakpZaXF1VUV2dlZebm5+fn5BAf7k51GprKxsb29f&#10;tmwZVGXv3r14NL/99tsff/zxd999d/nyZfZ0/v333//44w88we8XEIHvb9++/dFHH23atGl6W9vM&#10;9vZZ7a3hIYH2Npb+Xm5ZKfEslEAcTYDCUBxF7Ehnhf3KyJyFsovIPDU/MwXQSCILUhPAdRnJsRgx&#10;2IsPNBMaKI4OHWiRSLpyhJuzg4GetqqyEhlD1FS1NdUmTpggKyNtbm7OsJyJmZmZoqKii4tLZmYm&#10;qqWjo+Prr79m2vjbb7/5envu2bqerPBHlaeqOBdXhTtC05sa6W/YsIHVwGAEtfTNN98UFBRkZaSr&#10;TFNEH7c0M9LR1lBTnoaOA5XTUFOBDvh4kPh5qBzOAu6tKcMToRIjPx4BZAI8zesZERIQ5O9joK/n&#10;6Qot6oXr0EPcMioE0AgFRmHQLuZ2sbNdzO09k9sHcLaLub1PkHyPs93f2yPQx7PX5PbcdPQIVD44&#10;vKmmfHpjzZzpjQtntzFix8OLRY3hudZSV1lXUQz1wF44BS4GVx4bEYK7QO+YOGG8vq4WmVMggcSP&#10;ULw9XJQU5VHntlZm6DuoeXzW1dbss9ljFpxlxIjhrKpR7aNHjYQGqqsqC+1t2traOCXghRdeHkYe&#10;Bdev3fhlSlC+Q/3qwsP/zjvwiWlG45yNe7nfeBmE8LjOCy8PlnfffTcmImRmS/3c9maS54nG085o&#10;rp3b3hQdHpKZksCSupFCFlQj0G5rZYF/ij3tD4D2Abi9B8j74Lq4SG5DS+8j4JhRYcGBvl50pjp1&#10;qq9fDVDfu20DCszc3Vs6t29Ys2ntcmyAS1o4m2SYa6uvbKgqqS4tgHUOW5yyOomBZ6wOazsi2B+o&#10;4+7sOGHCeEeBLSwhEyN92FtTZGT6APlgypQpMhMnjIMtheO4OjmMGjkChybETqGd8XBTYwPXBk9H&#10;bt26FRERAZgBqItzyxno68P0Ly/IAsYwbmcQyzgWyGdqbKCrrSEU2Lg5CRobG7ljDVrAEsSvXk39&#10;6qL11WFPwxzH97h348fzqzPZtWtXcnwUvfjCpupS2PTamuqaaipoMjAncx6CItC4gIG8DG75NxEq&#10;c/cLBfByd126ZMlXX33FHfcx5OLFi7o6OtMbqupJRjTK6iQotwToXlOaDwTClbA3CCV5mYTbe71E&#10;IJeE+odNDxI21NdxtLeWdE338kvbWHA4bWVmY0FwGohCbl9dFWY6qElZSQEHmaaooKOlYWZiLLCz&#10;cXN19vf1CQ8LiY2JSk9NzsnKzMpMj4yIiIqMjCYSxbKRQ3Jzc+vr6xcsWNDZ2blnz54TJ06cO3fu&#10;/PnzP/7449WrV6FRd+7cAU8CLO9H0U9ccCKg+6VLl86ePbt69eo1a1avXL40OjIcTIW2JjTLqVkP&#10;losSj/UtIiwXkznF8hwynR4ciDEBZEgd5ozMySIRqfHR0CLy6iQ6LI4uFQEtxlgBuA0J8An09fT3&#10;dgPuCmwslRTkJowfr6GqjFYDwAf7eSkqyA0ZMgTgJCMjraKi4u3tnZqaikpetWrVhQsX7leBDfX1&#10;WzpWttZVQCWgIdAiXDMuLCE6HIqN1uK2eyRBa+ICPD3cNdVVMC6FBHiDt73dXYwN9MDt1pZmetqa&#10;UCc3Z8cAXw/cKSAQqFxWkEPDy2vmTm/ENXi4Cj0lvethQRjQ1FSnoZYIsdOCSqOlF7Rz6M5Bu3hy&#10;+wDOdsLtBN0lguQJt/c420eOGBEXGdprcntOGnoEmr4GY4II1+fPbGXEjgJWxzf4vrG6DA+C0oIs&#10;7I7T4ZLQuLiLsEBfDN2W5sbDhw1jMPw4RUtTDWOph4ujq9Ae3dnO2sLK3HTc2DF9NnvMgpFhiqw0&#10;q1jU8/hxYzXUlDGEmxkbfP7551yr88ILLw8jD43r9+7d++6nS0mrjzpVLVeMqrAqXxKy7KBueiv3&#10;My+DEB7XeeHlwZKUGN9cWwFcn9laTye+Vk9vrAa0w7iRlZm8dN4Msl4azcHOoL2lvlJZSZGhu2SE&#10;fC9oR+nN7X2Qm5QeIO+D66xIbiAqdMeGqjJwCFCcZavesXEN+Hz/zk37d27G364dG3dt6djSSdbX&#10;Xb1k3pJ57XPbm1j0I9AIJntRbjpsPpiDMBlhVsZFhUaFBYYF+cL0VJCbqqQgDxvIWWgvNWmStNQk&#10;E0M94CUpBqRIAvlfFuDEyBEkZREO6ORgN2L4cBi14gJcB1w9Wqj5YARY5erqytZsk8wDn5iQAMsY&#10;1j9sXBALKkQiSJvL0FZRlG1jaQZbc+vWrQ91hRs2rIeNTvzqIA0KUSANmNGwwmEQM1Zfvnw5t/Wj&#10;yh9//JGXlc4aFDDMpsfDTIfljTYyNcEfHXAsIApEAZyIjwpNS4yG0Q/LHpxWQZd/E3EygWSAdFRk&#10;+MGDBx95weoffvhh7JjRbQ2VYHUcGQzJKGvBrBZcIaq3ODcD9jSUDX9xnXkZSagWdjHkpUkpdbZT&#10;bsf1YMdpSgpjRo8aM3q0UCh0cnIKCAhISUkpLy+fMWMGKhDtcujQoTfffBMW+ffffw+UvXHjBh5n&#10;fzNIP3GBsuEuzp8/f+TIkf37uzo71ublZBvq60IV0WUYu4pD2VFLKIzD+xT2EwpqWILM09kMc0Lm&#10;NJQ9m6SIj0d3ADSyUHZG5lAYkHl0eHBkaAD0JzTAB+wN7YU6ebs7e7gIXYUCgY0FBgcDXW0AmJKi&#10;vKuTICslHrtHhwdhY1tLsxEjhlubmxrp6WCXxYsWDbIfffjhh1HhwUvmtkMNoEjQDdws9BZqE+Lv&#10;raOl9euvv3KbPp5ASbq6uqBa/j5euAtPVyHuFAiNflSUkxEeEoBepKaqbGNpbqRPCBZ3weLnSc4I&#10;F0dsD8rHnVJcD/Rydw7wdmeZ8GnhoD0ptp+zPb4XtFNuH8DZTrid+tt7guQJt/c421995RVJfzuD&#10;9gnjx6H1xbg+u62RhYwtnD2dBo6R5A4tdRV1FUXod+iSOBTOi8sD+ZPQKn9v4K5QYDtNUUHMw49W&#10;rC3NVKYpQnPoCx131J67swOeAk8c122szD1dnVhNosKNjfTGjxvnYGelqqL83zsO8MLLf1YeDtcv&#10;Xr46e1OXXlKNWlyNc9Vyz5lbk7ecTdr8lkZSA7cF5O6tM/uX6kL86m/c4b4bSG7GP2929Tb9+F1X&#10;07IBFoTr7r6zINhUV33Kma9/4b74RwiP67zw8gDZt29ffHRYa0NVO1mIuLqlrrK1vgq4PqetAdBa&#10;mp8Nw3HJvBkolNtnLp7bPnTo0B56F/nbxdB+f25/Ms72hbPbYLszVgeT79i0du+2DQd3bzm0Z9uh&#10;PVvxYd/2jQB4lmQOF7OAJgFuri0HmMFEI6xO/erpjNUjKasH+vp4OAOn7awtYABpa2ngHvV1NE2N&#10;9E1QDFmR5Pa+ZH6/oqOlMXr0KE83JxxWT1fLytwUFr8Y10Hx33zzDdcST1TA6kZGRhs3bhSz+qJF&#10;i1ge+JKSEkd7W8BzakIUDGLYuyAZgA1x9jKIFXN7RSGuVlZm8r69e69evfqXxt/KFStSE2O4+epi&#10;Vs+mMfBRobDmUZ/r1q3jtn4MmTljBpvUgCtsqi5tqCwG1RTgZqJCLc2ML1++DGStqKiwtDTX19US&#10;2FoCLYL8vKLDyJpqYDOgMtQAZj2uEJxMuZ27Xy0NtblzZqNRHuolxcWLF8EJrfUEA8i9cznws3BJ&#10;0EARrqenxEfLSEvBgo8JDwLSQAMBIeKXJrgYbEYvhhVyPRVFuVKTJh44cABAzp3sHyHQpd9//x1K&#10;9cUXX7z99tvHjh1tn95mqK83TVEeoAsNZPkO0GHF7I0PrEjGsbOfUCSwXHKSOfWZk1B2QuYgQM5h&#10;Lg5ljw6Lo6HsGAQiaCh7SIB3kB/hK3RYIKi7s6OLo71QYONga0VeYIFctTXUVaaNHjUK27gIBTgj&#10;xhMQJgP1IF9PbD965EgdLXVHe5tJEyf4e7uB7WF4cHf+QPntt98iQoMwprEweOgDeiWLy4gKDbSx&#10;MN20aRO36RMVaDuuUE9Pz9rKwszEEEMTCBzdtqokH3yLwb+usiTAz0tVZdo0JQULUyOQJxARNUBw&#10;PcgPtaemMi0+iszaQJXSIuL2vs72vkHyYm5/2Ezy6qqqjNvF/vaIkADVaUrlhTkM19saq2e11gPR&#10;KbETvzruBc+4hurSqtL80vwsdD360jYa1xkTHhwe7OcqtJ8iO1lVWQmt/zjF28NlFFnGj0uGgioK&#10;9vcO8PHw8XCVmSzdZ+PHLFOnyNLqIlVnYWpMVhIdMcLZ0a6wIJ9rXV544eUh5eFw/dCZ97zm7Ezf&#10;/k7dme+HOcRO9M540SIkdMn+aVEV3Bbd3d+8va5UAr1/+vbrL7/88pfb3dd//vmnn374+sIP1376&#10;5suvvma4/u/Pz3978To+X7p849rFi99//+1X35KV4W5dv/jll+fJ2u2QGztXH/+UffxnCI/rvPBy&#10;P4HRHBocVF9VCkRvqa+EidNcWwFiJzmH2psmTBi3eM50FkYohnbYBJoaagTdKb2LXe5P39mOQn4V&#10;CuwqS/LB6ls7V+3avK5rx6bDe7cf7dp5tGvHEbrI8+6tnfipc9VibLxoznRYbGzKemVxHkx5mO8i&#10;vzrxqMAIDg309XARvvjiC7CxPFyd1FSJLQ6T3NzE0MzYwNQIhUJ7H26nzvbBcDuMP7AcM62GDBni&#10;4+ECBkbx9SQ80NLSwjXGk5Pbt28rKipu2LChD6u3tbXV1NRERUVpaarhAgg3RgTDgGY51YE3/biR&#10;c7aDG9HugYEBn3/+OYiCO01vWb58OQ5CWZ1zgQKiCrNTYXODomHZm5sY7Nmzh9v6MeTXX3+NCAnE&#10;JYFncDoUwC1QLSMpNsjXo6trH7cdlStXrjg4OABBLM1NXLgFrnzjIknOdvAbQ+WKomzi35ZYth0H&#10;11RX++ijD+/du8cd6P5y+fJlcFtLXTn2YqzO3lMwj19vXI8aN2aMwNYS+hbg4w48AISlxkcBSIAc&#10;qH/cBXO2Y3uxsx2lrqIIhribm9uFCxee7GT7py0YYfAIRpNdv379u+++++yzzzrWrfP38x07ZpSm&#10;uiqrsT5YPmAcu+inPmTOHOYUyyWysosnmTMyh4ZzZM6FsoPMSTpJEBS6PjqCt7uzp6vQzUkAyHG0&#10;t7a3sbC2MLU0MzZFD9fW1NHWAKIDvEeMGO7sYIuDVNH5HbgADCaZdDH2SLL6lwd219XSnDh+PCAW&#10;44aMtBQIzcvNCZg9yFUbMzMzNq9b0UzTYTJFwllwU7h4b3en6upqbrunKWgvjBIyMjI2lmZ21haB&#10;Ph4YJ6GfdZXFc9ubasqKbCxNUVe9cD00EGMmNoM+o7OT0gfa+znbJbh9YGc7igS39zjbCbenJSjK&#10;T42NDO0zud3N2TE+KkyE62WtDVV4kDFin93WMKOlbnpjNXtvW16UA83BLjg4rgEXHBWGB4GPrpYG&#10;BoqRI0eKYfjRiqGBLlQIuoH7wl3jqmLCgyNC/HGKydKT+mz8OMXH0xVdCTVDqyhu+PBhbs4OqtMU&#10;ocYLFzzuhCNeePmflYfG9cL9n/u3b3absSX/4L8jVx2RDS40yZkxWhjHbdHd/f7u1h62vncgvulI&#10;9zfbUyo2bC4JDGs9sK5QkNx5/r158XvuAddfOPb91Qg14b+vnixv2rUuwzN/w4dLMuNO3ruQohb+&#10;y8WvLaZ//Mkc4ctBC27fucsd8B8hPK7zwsv9pLOzs6wwp5Es9VzRWF3WSBaCLm+tr4SJo6elCYwH&#10;7qIQaKfcjs8vvfSiGN1R+obK93W2P4DbHwXak+OjQ4P8NqxmrN6xf+dmUPrxg7tfRzmwC5/xzc5N&#10;6zatW75m2QJc59zpjW0NVXTKen5JfiZsepjylNVpDDxhdR9XJ8HLL78E0we4/tKLL7o6O5iZGCnK&#10;y8FetzA1ItBuYgjDHdDem9sfwtmuPE1BboosTuHhKlRSlBfhuis4ITMjnWuMJyQY05SUlNavX79g&#10;wYI+rA5zPycnx8fHR1db09zUyNHOGjZ3EF0IDbUBsxUGH/E8SwRpo94Yt7OMdOBGLzfnhQsXAtol&#10;ne0tLS3Yi0zS7sfqwBuY9ajM48ePc1s/nri7u5Mw+NL8+oqipurS+soiUA1QDQbx2LFjBoxmx6We&#10;OXNm5MgRaAsQiIeLY6CvJ1ofIAHIJ68qctJwwaL3FITbcddWZsaTJo53dXEBtEverKSAQn093cBX&#10;IlYn947ay89MhqWOqyK4TgMBioDrcVGOjo7Dhw831NexMjdxdrDz8XABNOJKEmLC0xKjoZwgQC7Y&#10;oTi3D7fTSQo5L7/8cn19/ZOKiH6CgiqC/PHHHwzOT544UVRUJCUlNXWKLC4bd4Emo8uY9+C3mMYl&#10;C/sJRQLLSe43guUkNz4Xyg5UI6Hs/XO/0Sz3sREh0XTBc8BkaIBPEA1lZ/EsdO03ASof+m9nbY6G&#10;MDM2QC8GmqOgaTDEvfDC8y+88MLQoa/p62rhksi7IaiE6EUMJb0knBf6A+3GkV1ovkOoVkRIAP6J&#10;vQz1tHE6/IKfXnzxxcG8ZDl79mxqYtzCWa1oaPYWA+fCkJUaHxXs7zVu7Jj7KeHTEzRlZmYmVA79&#10;FzcSEuCDHuQqFKAwXEfFhgX5oZ5HjRqJOo+li95LcPt9ne0DBMn3draLub0nSF7E7ShoI2wgESRP&#10;uN3M2BAdGe1VU1aIIQIPsumNJAkLHmf4y2LH6itLKkvySvNJxWJf9izAlaMdg/28xo4ZbW1p9vgO&#10;8PHjxpKVR7gMKQm4eNwXbh+VM1706vaJFFsrc1XlaaQj0BcZr776Kpu1DlX8+OOPuVbkhRdeHlIe&#10;GteTN571ae6MXncyc9f7Oil14z2Sf7l5S3IB9m/f7Sw6xH3u/nzJ3CMf4/+1s+ZsLsnb/1336XXN&#10;Hee7v3lv2dxPuWD4VREq575nuJ5x5Ifuo4trN338mYduyc+Q67fIQW7fyFsxYKj8f6vwuM4LL/cT&#10;Px+v6rIC4HoDsIfkxCrFZ/At7BtlJcUFs1oXzW4jRQTtCTERpkYGBNcJsUsEyff1tPfkkB84Ql6C&#10;2AeA9vsTu5KCXOfKxVs6Vu7cvG7f9o2H924/eXjviUN7UADth/dt37d9w7b1q9evWoLjsDD4ppoy&#10;2L5lNNsZTDo2UxGmJKz50EBfBzsrUJy3h6uTgx2scxA7bCAfT9epU2RYKmxK7EYgduJpl4R2SuyS&#10;nnYxnA9YRo4Yzo4MDGBZmhiuT1NU4BrjScidO3eMjY0Zq7M88Gy++vTp0xmrBwcHjx492svLa8aM&#10;GWNGj8KF2ViawRDHxYQGkiBtGK8wkWH+koxo+ZmwfRnEUmLkPM80UDlfVVXl66+/xkkbGxuba8vp&#10;fHWWB57mlstOg3mNesadohrPnTv3RGDj5s2b8dFh5EpEs9ZxUhAdrGHcwvnz57ntBhJcAIb9xIQE&#10;GjphJBTYgKZw17ChQQtA5QI6sx0XD1KysTQtzsvAiSqL8wBLDg4CgCh3IJHgdOHB/mTNNtF8deAo&#10;zHTY6GkJ0ZGhATQYfpYErkfW1NTgOBcvXnzppZd0tNTBePY2Fu7OjsTZHuSHK4Fyot5Ag+ylCbsY&#10;keefQjuJkAehRI8fPx7NzV3Kf0hwLxcuXFi9erW2traMzGTyRiwzBZBJc+n1sHfPh4EQnf0kAef9&#10;Q9klsrJLrJcGCAQW9gplJw5zT1QmR+bOjtBtJ4GtgIayW5gao/OKuyTY7IXnn2els7Pz8uXLsBCA&#10;ajWlpJ5pgxKdF4cA4FJxbbgeXAMF9QB/bzdgP4aFV4YMCaOKhPPqaGk4CWzwA82EZ21raZaTncXV&#10;1wMlKjx407rl0GqcFAqDfofTQRmiQgMxTJ06dYrb7m8XdBxYSlevXnVyEk6WlkKVokjgui/60aSJ&#10;42Mjggck9n6e9r9ORydOIz9gOjpsMGrkCLGnXRwhr6qsVJhDJrngoYZnGeAciE7SplK/OugdT7ca&#10;8s4rF10b7YjdcShcD3F9B/vjLhQV5Az1ddlT4JGLBY3LqKsooi9cSKoUaDIePezKp04l722fVDE2&#10;1Ef1YjiglZBgZKCHmrG3sURz/P0vd3jh5R8jD43rwYsPWOfNDl95JGbN68GL9k30zuR+E8udWyfW&#10;ZChC3Opv3L0eZ2WsKGf2+pfXB8J1PTV1FZ+qg3e6e+P617ePzo3HAdRK9/tqqikqSp85z89d54WX&#10;f74cOnQIFlJNeVF9ZUltRRFKfWUxDBrYN+pqKjNb6hbOal04m6TVRWHQLjdFlrrZJSLkRZ52EbQT&#10;bpcIjyfoPogI+YG4vQfaOW7XUFOd2VK/uWPFzk3runZwrH7qSNepI/tQXj+w68CuLbs2d2xau3zN&#10;svm4MBYGX1teBAMONpNk6GM0na9ua2UxaeIEGD2qKkpTp8i6uwrFZtCokSNh37MVoQm0i7j9PhHy&#10;kp72gZ3tWhqq48aOxpHdnB2xpQjXXbDxTz/9xDXJ48mtW7fc3d0lY+AZqzO/enZ2dkhIyJQpU6Ki&#10;ovAX2//2228ff/yxuZmZproq7svB1srDRQjaAfmgiliQNrixV0Y0iQh5MCSYqqmmHLsX5aQyvzp4&#10;lbwZyU6FYQ2rHbdpbmr0pFgd4u7uRt6/lOZDV4lrnaaMyk1PAhu/9tqrgwwUv3fv3jvvvKOjrYXm&#10;s7UyB1kF+HiAvmC4AwjZq4rIEH/cL24Tp2Az0sEhQUFB3CGoLzQ2MpT61TlWB1+hooAB0DHU4ehR&#10;I2GmQ/M5XM9JB5nMnj2b2////b8ff/yxo6NjyJAh0AeomVBgS7N5eTG3P4CcZhZIFjnb+6SRJ9yO&#10;S9XUUEMTP3KGvMHLzZs3u7q6kpKSVFVV7W2tUxNjS/KzssgS9yloAhF19+A3PvQv7CcJLOd85iSU&#10;PUMiKzvL/ZYYg5pEpaE2oJBQp5hwsoIdmkZM5lAwUBYJZXd2IKHsxGFOQtnRW01Zx6S9b8iQl1lJ&#10;SIh/6623Pv/88y+++OLKlSswD9jd7d6929fTvbQgk6o3q2EO1MUeddQ26DEhJhxoh84LJsc48Mor&#10;r+CbjKRYwKqXuzNY3c3JARwrvjAQ+9Ejh9lZHiBQrc5VS6DbYtc6aglnBPd6ujnNnz//GaEvNTU1&#10;1LOLI8F1P2+3ID9PDKTODnaGejpoHXBvDIH2XtxOoX0gT7s4Qr5vePxfeNqxS4i/F0YnFPG0drQH&#10;Bmo0E8af6lLgeklTbTkj9rbGajbVq44kuciHlhZkp0HTuMdBNFluHRqlpa6Cnjh61CjxU+DRipam&#10;+ozmWhp4X4HLoCqUV0pVyMvVSU9Hq8/2j1MmThiP5xrpOOlJairTXJwEI0YMd3KwmzWjnWswXnjh&#10;5eHl4XD90tVrw61DTdJbghbvj1x5wLNpuWNaFfcbL4MWHtd54WVAsbO1Li/KrSHWYWE14Y1CWDPN&#10;teUN1aUTxo+bP7NlAcqsVlaA7gF+XrComKedOdsfyO0Pmtb+YG7vBe0olNhzM1OTYiOB4js3rd23&#10;feORfWD1fW++fuCNYwdOH90PaAe9791GXOsdKxfhjHPbm1gYPKxt2EnAHth2zDhjC/ZYW5pKS5Fp&#10;hLIy0mbGhuB2Dwlcl50s3bP0NIF2jttF/nZAe+8IecIGfbi9F66jjBs7lh38lSFDGK7DoHcV2m96&#10;EumjQFNhYWGSueUk/epg9eDg4GnTpiUnJwPpTU1Nud2o/PTTT5ER4cBL3Ii1uQnMcVxYSIA3Kgq2&#10;NWzl7LTEgqyeIG3ibJfgdqBXUlyEhYkRgL84LwP0BdyCRY17RJ2cPn36SZEGCBkAzFCqsZrMWq8u&#10;zSvKSYO5D3i4ffs2t93gBFf1zTffoKImS0+yMDF0tLcGLYcG+AA2ACHJ8ZGA9vLCLIATeBvnIq8G&#10;CrNzM1POnz8PcI2LCm2qKWVEx8KkS/IyYTdDx8KD/Jwd7V944XkcAZpPcZ1cZ3JcBFqEO71I/vzz&#10;T9yXo6PD1CmToVGgTYAHeC88yBfwAzLJSI4lL00kMtLhdCKkpKWsAPBjYmz85ptvcgd9DMFD88MP&#10;PwQfQk883N3mzGiuLMkHbuG+ANViMhezN+PwPoX91AfLcQtoPuA9pYvEHMms7Im9srJDecSh7CEk&#10;lF3kMOcmmZMM2wJbK3RPKzNjdEbSBymZDxs6dNjQ11AmT5ZetWrVqVOnoH6ffPLJA+YO1NfXJ8ZF&#10;leRnML1ilI7P4vcvNCqHRE3jwnA96BqOdtZGBnoK8lOjwwNRJ6C+6LBAd2cHjCcAV1wnw3WoE760&#10;sza/cOECd7L7yNGjRxuqy+fPaK6rYBnmiCcfR0ad4N5ffPHFZ2fuA8YQ3BPFdSHuMdDXMzTQB30H&#10;1YImI4VAuwS3c9Aegv7CoP0BEfIM2sXOdpQ+3M6c7TpaGsnxUah2FJaOLisl3tTIAD8RXC8ArufX&#10;V5Y0VpfhcQZQB7SD1RuqSvGM41zrJIMJWcUTJ8UVQtMw3E2aON6BLIomI34KPFqRlZmMpyceQLPb&#10;GtqbalvJm4KyuoriqtJ8TXVVnKLP9o9cPN2clBTkSAQKDUJ5/vnnfTxd9bRJcs0nkiWEF17+Z+Xh&#10;cB1y5dr1l80DHHMadh0/8+0PP0mGwfMySOFxnRde+suJEydAvxXFebAhKkvyUEDs9ZXFsC0EttYk&#10;lS7NpssK43ZgqoSnnYuQF3E7gXaO2x8UJD9IZ/sA3K6moty5cvH2DWtEMfD73jpx6MxxlIMg9uMH&#10;dx/YtXnn5nUbVi/FxrhgunJbGew2AAOdQMgW1w2HNRkW5AtDH7a1l7uL3FRZEyMDmD6AVQ9XJ7El&#10;hO/tbSztbSyATwzaGbf3+NsB7Ry393e2i7i9t7NdV1tjBF3OV05uCix+husw/vFg4FrlUQWjWVpa&#10;Wv888GK/OlhdXV09IyMjPj7ewsKiPz9HR0Xhfs2MDKbBAJwqa2ZiQDOiOQYQbiRB2inxkTCOKTf2&#10;DtJmAcMUclCC/bw01JQB/Li7ydJSBw4c4E7wJCQqPIR4q0rzAcBN1aU4KZgwOzUhNMA3NjaG2+jh&#10;BSx08ODB1JRkNJ+NpamrUDBVViYs0BemPNQG9wtsq68saiYpHsoAchEh/hPGjcOH3qxOUoIBNsKC&#10;/Ej0tcBeVlYWiC7yrtPXCrERK1eu5M7aTy5evLh69epRI0fKykhDwYT2NjDHWWYBsA20lzjbM5Ip&#10;kJA183HMHm4vIzPbgR/urk65ubnXrl3jDnp/+fPPPy9duoQGSkxMhHrMndlWW1GC3oG7Aybhjvqw&#10;d3nhoOPY2TLmZJI59ftxy5gTuGKTzFFLSTGi3G/iUPZAX0LmdNUrX08XGsru4CokWdkFNpbQTdQJ&#10;eUdmZICeNWniBFQUKzU11Xisb9++HYhy+fLlQb4bwmbJyckJsVFlxKPOrYZAaJlO6ED14r7Q9Nlp&#10;CakJUbhOXB7w28HWSkdbAxcDyKwszsGd4o4igv2h8IA0RzsrbAOIpbfgilvA9Y8cMfwvgz6iwoPX&#10;LV9IssHTMHicHdWI6kK1TJWdDMXgtnsGxAujpMC2F64H+OjraEWFBkSFBpISFjgAtA8QJP/o6ehe&#10;fvllfMn522k6uszkOOlJE3MzkgspruOhBjyur+KIHX9B72hcMmudNiuZFSWaT46LDA/2C/LzQr/T&#10;1lS3MjcVPwUerbgIBUvnz8BjceGsVjxJ50xvnEVXSG2pq2AviJ9UwTPF2twEfa0gKxW3M2b0qCmy&#10;MnhaqSpPG8wIwAsvvNxPHhrXeXl84XGdF176i4PAtiQvs7wot6Iot7woB9zO0vOAwRTkp8xtb5qH&#10;MqNZzO0+Hq7FeZliT3t/bifQLuJ2SWc7x+2PkY4ORUVZaWYrCYPfs7Xz8N5tJw7tBau/ffLI2ZOH&#10;3zpx+NSRriP7duzdtmFr56q1NMOcKAye4BxMGdACjDzOMgvyc6QuFJid8nJTDfV1mekzbNhQttwa&#10;KwryUwHqAlsrUCs4Fp/trDlnO+N2Cu3iye0kHR3ldpGzneP2vs724cOGedOJkcpKihyuuwpzcrK5&#10;VnkkuXHjBoC8Twz83LlzGatnZWUBxnR1dfPy8oDrYWFhVlZW3J4SEhYS7OxgB8CACQ5Q1FBTkZGR&#10;xi3gBmGdkyBtPxKkDfM6LSE6m4RAsyDtbKAF4XbCjZyzHRALyDHU0zEzM3uCQdqbNm2CigKPcfzG&#10;6hIwMM4LUxWX5O7i1H9i+SMIYG/+/Pkyk6VVlBTQ7mggkFhyXBSYs5R6X6FXM5trcWrctYWpMYgU&#10;N47P6Eo56Ymgi9BAX+wYERGBG1dRUUEVMe86LpXhekdHB3ey+wgeWG+99VZpaen4cWOhP1A5IB+u&#10;hGYWIM52aDIAuCArBXgM9QZXAy9RLRy3gzZL89FetjY2O3bsYMfEY+7tt9+eN29ecnJSa3NjaXFB&#10;amIsubsQf+xeSR3mkvgt/qe4lPVymEv4zBmZE/+eaBnzFOYwj2EzzIGc6HfUYR4MfoMKRQT7AX3Z&#10;ulbMBY0uAAQECnNZ2S1JKDvIHJ0IfQf1wIq/n297ezt0G/L+++8/cov/9ttvSUlJfl7uVcW5UFda&#10;dRTUyzhQxw2ierPTEqFb4MyQAB/0C3trC7kpsuj1uE1sDB3HwJKKGwvwcbCzQl/z9/V2c3JA7war&#10;M1wH0KLv1NbWcCe+j3h5eW1cu6K5loXBkyUAUb1oYsCts6N9Y2Mjt92zIaHB/hg/Ga5jHAv09QgJ&#10;8JaRlooMCSAllBQRtA/E7ZGPm44uNjyY5pkT+9sJtGMbdVVlkjMyOw1ADiyvLSdzWCixl9ZXFtdW&#10;FFWXFpQVkrXWoa7siYC9cAG4VHRbqJyejpa+nrb4EfBoxVFg4yK0Z08xPO/wNMSDEg9NPEmh5+am&#10;Rn22f5yiqCCfl5lSSENXIoL8oS1Dhw4VCmwdHQRca/HCCy+PJDyu/weEx3VeeOkjP/zwA0yfkvws&#10;mC8wbmCLVxbDvilsri13EQrmTG9EAbGzwqB97NgxYn/7gllckHxvbu8L7SiS3H4/Z7sEtw+cka60&#10;IBvG/cY1y3ZuWndg15bjB3efOX7w3TeOvXP62Nunjp45fuj1A8S1vmPj2vWrluA4uOa2hirYauWF&#10;OcSR0pP+l+QTAiGMHTMatzlNUV5bU11s+rzyyiuebs7ifyoqyFmYGMEwdbSzhjlOuJ0423txe29n&#10;uzHnbO/D7b2d7TpaGmRZYzI3fgTDdVi9MVERXMM8vGAcy8zM7BMDL2Z15lfX0dEpKioCricmJpqY&#10;mFy9epXbWUKsrSxgZTLfIIMoH0+3c+fOFRcVyU+dgjvCjbs5k0m5YUG+qMmkOBqknZ4EaAFdgOgI&#10;N5Zyk9sJtFME8nARVlaUgz8xDnNneiT59ddfvdydcUAcnyzeRtPaAR1xDYG+nsXFxdx2T0jw4LCy&#10;tEBjod39vdzAG+DPwuxUkPDiudMXzm7FBeB+vT2cAaUAV+gYFAzcYmtllpKSwg4CXEfNQMnFuA4U&#10;2bp1K/v1L+XPP/9samoS2NvJTJaCgkEJoSpAXOAuUAf9V5xZoIRkFsiuKskFOQOEoFRQVKgodslI&#10;TYLe+rg7A61xwWBRDr/vg+Uo/bCcZGUnPnOa+41gOQ1lZ2ROHOZJPVnZxWTOQtnDSCg7t4y5D02s&#10;CH1wpbnfHFgou7kJMMnU2AAdRHrSRFYUFeUzMjJqa2vr6upWr14NDedq5LHl4sWL5WVlgGrmx6Zv&#10;N8jbJSgVGoiCegZAPSs1PiU+EneBYQd1juvEaGBjYVqal9lCobq8kGQTBOwF+3vpaKlv2bJ5586d&#10;6CO4O3Rq3Cx6EFrB3dkR+vPBBx9wpx9IsONajHGt9ewy0INQ+eBJHNzfy33ChAncds+M+Hl7YEh0&#10;drQjU4c8XaGQIf7eGCIwtJIS4i/mdgLtEs52yu0E2sX+dgrt4iB5sbM9LIFztg+8ZjvQ2shAFyrH&#10;CoN2LzcnLzfnHAxH2egOWRUYi9j0ropilJpyMturoohMVyFPBM61HoXjc5Hw9BbwUJCRedyc8BZm&#10;xv7eHuQZt2AmHkZ4iuHpxrid5Ul5gkVebkox66G56QryU709XKWlJjraWe3etYtrLV544eWR5FFw&#10;/c7du7M37lvUdbpsw+HY+duW7j76yy2awp2XwQmP67zwIin/93//p6urC7OmGOZ4fib+Mlyvp2l4&#10;BLbWs9saUBi0M26HVR0W5D9vhsjfLg6Sp9x+X2f7QDPbB3C2i7idQHs/bsfGw4a+tnLx3G3rV3ft&#10;2Hi0a+cbxw4A1M+9+fq7b7yOD6eP7j+8d/uebes3r1uxeul8XAwLg68syaNzFJMzk+Ng58HMgwUJ&#10;+3vc2NGAcGUlRQ11VUnT56WXXgIQiv85TUkBRiG4QiiwEQLa7QHtfbkddjzwrMfZLuJ2zt8uCpKX&#10;4HY9Q32dF198EcefMH4cjsZwXVdbi2ubhxSAd0JCwoYNGxZRkWT1qqoqxuqampqlpaUlJSWg+oiI&#10;CKFQyO0sIX/88YemuirxDVJc9/Uicbyers7s199//33OnDlBgf7aGmq4QdQGLOMg4mwnQdowoFlG&#10;tJ4g7d4Z6cDYKIlx0TNmzLh8+TI75kMJNDYnJ6e5trym9+Jt+ZnJsPsFdjbcdk9aTp06VVlRjrt2&#10;cbQLCfCBFuVlJOMGoZMb1y5rqS0H4/l5kuXrE2PDoVrWFiaoc25nhuv5WWLvOrgaHLJvX69l4Qcj&#10;X331VVJSkpqqsramGpQNpOTp6uTh4ujsYMteGJmbGrk7O+AvGJiRp5jMGXujSAI5K+KfUCRC2SVy&#10;v4mWMSczzEHmNPcbIAf1kBhDlpIG6oDB0K3Cg/3Cg3xB5oGMzD1cPVlWdkd7aIs4lJ2QuZGBElnT&#10;cDIrQYEBqampgPOioqLPP/+cu+GnIF9++WVbS7ObswPaAmrJ9BOETIIRCKhnA+Rwy7hT3B2oMtjP&#10;y93FEb1bQ1UFF4/qaq5lUyFIwE5uRhJgMtDHQ11VmeULQM9yEdqj14hxHV3JFWOHpdmNGzfYNfQX&#10;mB8YT1YvnUdfH5CwCLQaCYNPgj756epoPYP2iZ62JtTM2cHOw0XoQ3Edmj9+3NjwID+iBsF+vbh9&#10;IGe7mNsZtN/f2S7m9l7OdlRq/8ntOlrq2D4nPbEgKxVPtPLCHDzLqkhqRvouhkxX4ZK0M9c6c8gn&#10;RHM54YP8PMeMHmVmYqimOk38CHi0Alx3c3bEE3DJvHYMFHi6sYca+qrAzqrPxo9T8CjBw7o0PwsP&#10;cfTTV195xdhAz9HOGir3ww8/cK3FCy+8PJI8Cq7/dPmqZ3OnS9O6sBUHAxbusSxfPMo1mfuNl0EI&#10;j+u88CIp169fh70CXC+ifrPi3AzgOoybxupSfx+PzJSEWa31KLNRRNw+WUpK7G8XB8mLuV2cka6/&#10;s30Abh9oZjvH7ZLOdmLiEGgHJM9qq9/csRJADiw/daTr7VNH3ztz/NybKK+/deLw6wd2d+3ctH3D&#10;mo4Vi3BYXHlzbQWsNBgxzP5O5VLBB4G4NNRU7W2tDPS0YQr3sX5eeOEFWOjif8IQ19PWABrBMHVy&#10;sO3L7SRI3grQbk+c7dzkdrGzXeRvB7SLVoATT2431H/t1VeBDdZkWSkjiutOGmrKj+B8RjuGhoZK&#10;xsCD2Pv41ZWVlcupFBQUAPkMDAwOHTrE7S8hP/74I4w/8BWuB7AB5PBwFWpr9X2JAG7U0dHSUFMx&#10;NTawtSZB2sASwCpMXhjTsIBz0hJBehLOdm7NdhG3F2L79rbmgwcP/vbbb9xBByE///wzMAY8g6Nx&#10;rvWyAugt8NfVSbDpSSTqe4CcO3fOzc3V1tLM38sNUIF7hIm8YtGcfTs2ttZVgI1RadATmOllZWXc&#10;PlQ0NDSAdlBsDtez04AHuHfu58EJKurChQvHjx/v7OxYu2Y1dIas6a2vw+iOI/Ne+N2Lycn3EmQu&#10;wnK6jDlxmIuWMe89yRxNCQQCC6FZmcMcQEVD2UHm/mhx0GxPKLuLIw1lt+NC2S1MURXQeRNDPUX5&#10;qSgK8lMd7G0DAgKgkJBdu3b9nYnTPvzww5KiQmAkQ2JG6QzUUXuoH1QIaoC81IuNAFIGAdSdHWws&#10;TPV1tXEvFUW50Dc0dHMNSYSBCkQzQg1w79aWPTnk7OxsAOfsbRfrQUB31MnYMWPu17X//PNPPV3d&#10;I107cHz0DhIGTzMgZKcmAGLBXfn5+dymz5LYWlsKbC0xJLq7cMMFRjBdLY2wQN+wIFJ6cXtID7dz&#10;k9vvFyQv5naxs/0+meTBpeJM8mJunyw9KSMpNjstEWM+nmt0kk4uEB2gjlauoMtV0CyYaSDbTLqg&#10;Gg5FnwskJzxaTUVZSWWaIsZ28SPg0YqTox0OMnd64/wZzQtnt5Kn3rwZxbmZCvJyfbZ8zDJFZnJ5&#10;YQ7t3dmoXnMz4xdffFEosNXU0Bhk+gZeeOHlfvJwuH737r0LP/28/sAJl5oVgTO2BC7aV3j4i8xd&#10;72unNnNbULl98+I+yMl/3+W+GFDuvr/v9B22xS/fffj5D/TTAHL967cvXOEXcuOFl3+m4EEeFxub&#10;k56Un5UK24X42HMBVznVZEpw0WSpSTOba2e21LHCuN3U2DAsyF/sb4ch0ofbJYLk+0G7iNslg+QH&#10;iJAXcXsfZ/v8mc0wmjesXrpz07qDu7ceP7jn7InD75858R4t1LVOEsLv3tK5cc2yFYtm42KmN1bX&#10;VxbjjsCNsN7SEqMTYrj0ctoaaoBn2FKykweIeHzuuee8JZbb1dPRBJeCQ8giw472fbi9V5C8aHI7&#10;dbbTye2SQfIctwPauUzywC07GwucQklRgeE6MP7WrVtcCw1Obt686eLisn79+j554MWsHhQUJC8v&#10;X0mlpKQkKysrKipKV1eX27+3rFy5EtUC7vKhvkHABtBdsfeC8BhIM9LT2puqgRaoCkUFORVlRdwa&#10;DdImGdFgl5Mg7YQo8F6eaNlwYDZxtou4nUA75SVzU+Mtmzf9ZcZsCM4bFRnRUlsOngFxkQxzdPG2&#10;nPRE4tcNC+G2e2ry+++/FxUWolm1NNU9XIRgDJj7uLXOVUt2bl7HouJBeOnp6dwOIgGugwZ74XpU&#10;2P1Wz/7jjz/wSPryyy8PHz588MCBPbt3xsZEKcrLmRnp52cmUzLv4zDvi+UoEljORbOjd4t95sxh&#10;jqYhoexc7jfiMBdNMhdnZSeh7BEklJ04zEW538Sh7AIWym5nZW5tYWJOHOb6BHUo7ZgYGZiYmNhT&#10;gcr9B718GOjOnDkTER4GhSSgDvWjWQ+ghFAk6CSqCzWDukU9gNyAkYG+nm5OAqi0qvK0qPAQbIbt&#10;oW+t9RVo5epSEq2TRVg62NvdycfLU5yXAW2npa4mftvFqsvDVehob71wwQK2TX/ZvWvX+tVL2+or&#10;cRb0DnpJWXmZKbgYHMHQ0JDb7hkTK3NTDHcE150dvd1dALpCexuZyVKhAT6hgaSIuN2PcXsvZ/t9&#10;ub2/s5342zlul3C24+9rr72GKuKKiNvRZOkE1xNQgdB26H9ZYU55UQ6IHdyOzyUkw386fsVDAVtC&#10;4ROiw3EWXA+uXFdLneUvFI//j1OmyMrgMYQHKB6XeDjiYqQmTZR8uDx+8XRzRo+rIEE0JPWMtPQk&#10;6NvIEcMxjB87doxrKl544eVR5eFw/dCZ9wzSWxre/il8xUG16EqzwnmG2TOi17yuGlfDbQFWv/yZ&#10;o64d+fTlmkvX6FcDy834582u3ub+8QApNFTvePtr7h//COFxnRdexHLt2jWQJHAdhgsKDR3MwPO+&#10;tqIo2N/H38u9valmRnMtKwzaJ0tLcf525mzvz+29g+Tv42yXDJKXmNl+/zTy+BKnXrd84dbOVV07&#10;Nr1+YNebrx9878zxD86efP+tk+fePM5mreMnbLBm2QKcZWZzbWN1KfCpKDedTFBMioVJB0MQhiOM&#10;S9hMbi6Oo++zrO6//vUvwKr4nwB7LQ2Y4A5uKE4CUEofbheC2+/vbBf72wdythuOGE7yw48aNZLg&#10;OkkfLQCncS00CMHYZWBg0NnZ2Z/VWQx8YGCglJQUQB3ozlzrqampHh4etbW13CF6C9geN0JyR1Fc&#10;x1XhliMiembU//nnn54eHtMbq0CezKkLdMxKiVNSlNfX1dLRUsfNutBs8LB9YX8D/MCBsJ4LiLM9&#10;EwBJnO09GdGov72iMDM5zkFgf+7cuQe4W99++22GWPgLamogi7flA7Rgo7s5OXzyySfcdk9Hfvvt&#10;t5TkpJktJL0cjHtDfV1XJwFMfIAuOk7nqsWrl85rqCKZ58qK8/vk1dPV0cH30GQ6zQS4ThKTvfvu&#10;uzjmpUuXYAl88MEHJ08cr6qsUFVRVlNRAsYQFyt1mEuyt5jGxUX8EwqwnJK5CMtp7jfqM+cc5mgF&#10;NsmchLL3YHlPKDtQSpLM0fpebk5uolB2exsLNC50GKqLhtZUV9VQV0GZPHmyhoaGpqamsbExwPjZ&#10;cejhSj766CMtTQ1UQj3N9E5BnUxWr6E5/FGBqK68jGSMD6gKVHsA7llob2yor6Wp6ePjvWH1UuxC&#10;pl3UlLbUlTdWlaBRUL1odOAlFMDWptf8i9WrVxsZ6Ii7DwiW9CAME9YWV65c4TbqLVAA6NLqJRJh&#10;8IXZRTlpIEm0hZ6udh9denbEzpq8mkQd4AZZNAHGummK8iH+3lChEEA7x+2+jNsJtIu5Xexs57h9&#10;EM52iSB5cDuOP37sGOppJ4VBO+rc1NgA6p2VClxPJtkc8jJJThbySisHfwHMJAw+K5W51rElegGO&#10;iXPheoL9vRXlp0IBZKSlxOP/4xR9XW1HO2v0egwaseEho0ePknyyPJGCZ5OHq1NVCVnVJTs1YeTI&#10;EZZmJtBMPHGeqXUEeOHlv1QeGtcLD3wxQhhvVjRvpHOiU+OaKSFFPjO3yoUWc1t0d7+/se4g9xFy&#10;M85Ue8K4kbs+uLG5JDshOUTDxntxhpmUvPJNguuGboryeilr7tw7Wd60a11GqoevvZyZz63uu28s&#10;S58wfsr6a7evvdl8/vSsHTyu88LLP1QOHzqYkRKfnZYIUz43Ixm4DsuGTFyvKpGXmzK9sRoFxM4K&#10;iB2mTFxUmKSznUF7L26/r7P9vkHykhHyA3A7ndlemp9tYWqycc2yXVs6Du/dfvpo17tvvP7h26c+&#10;OEvKO6ePnTyy79Cebbs2d3SuWgIowiW11FVUlxXgjmC0gU9S4iJh8MEg8/dyf/HFF709XIYOHerk&#10;YNfH9GEFuC75TwM9bZCJh6vQw8URqE+43ak3tw/gbLemznbK7f1WgJN0tr/00ksw4CZOGA97l+C6&#10;k2DXoJMD3bhxQ1tbu6OjY8GCBUuWLOmfWw7sLWZ10HtJSQm+jImJAVlxh+gn7m5uQoEtIA28wWAD&#10;7H306FH2K4ZQc3OzPqwORMzPSgFdwOQ1NtCbOGECaMfUyAC3jxoL9PWEdQ47O4XObIeywYbGLiQj&#10;2kBB8vo6WjNmtINtcC52UiZ//PHH1CmyoHRsj7OzxduAW7BQAQCN9XXcdk9HgEwB/v4zmmpwalwA&#10;YK8wJ3XUqJFOAhsoFRQM1AdFhVbjqvBZKHSUpFYDfX3w88yWelAEKtbYUHfShPETx4+DMtAXEHSS&#10;uaTDvD+WD+Aw5zJLiULZU5nPnE4yH3gZ8wS2XhoNZUejsKzsgSyUnS5MAO5ydrSDAkNjbSxIVnZj&#10;A119HU09bQ1dbQ2g4wSRLF++/Fl+Yv7555+fffbZsKGvificvBtiHnWoHEAd1YgWgTYCvFEzgEaQ&#10;HjqyuYmhupraF198kZebs2hOG/ZqqCpprikDqwOn0UaF2QSk0ejYWCDom3bbyYks2OYlioTHX3zG&#10;KAGCGvA9FK5TV1vz0N5tlNXJqyhcG5oVzQdSxQD1xFMnPkHBIIZhDYMexkM2YpiZGBrp6QT7eUGv&#10;UPpwex9ne7jI2Y5yf2f7wNwOwMZmOD7nbBcFyetqaTgJ7CiuY6hJLshOLcrNwFOghHSZLHxA3aKn&#10;4Cc8+ND0qfFR2AvHxOlwVUG+nsBdK0tTMLDkI+BxioGu9pAhLw999VUWSPXEy6SJEzCA4GEHxUZN&#10;mpsZ45mC59Ho0aOenRdnvPDy3ysPjeuZOz8Imb09buOZvAOf+c3bIROQW7Ns86Wr17ktKK53iddi&#10;/3zJ3CMf4/+1s+ZsLsnb/1336XXNHee7v3lv2dxPOe/64Qqtc98zXM848kP30cW1mz7+TBOG6r/+&#10;9XL8ZpvWs/c+W7z97Ff/pOXdeVznhRcmgB/QAuABhRA7W/YmP4s+8gPMTY3bGqpQGLQzbgeycp52&#10;kbOdQXsvbn+gs72Xv3024XYC7QNxu2SQPD6MGzd23fKF2zas3r9z8/GDe946cfiDsyeB6yjvnTlx&#10;5vjBo107923fuHndipWL586f0Ywrr68sLisgCyzhBmm4YxgMQZh3L7/0kpeHy8iRI3W01O/n6OiD&#10;6wAVbAx71NMVBdBOuZ2gO+F2ADYM9AGd7RLcLsok38vZTrj9lVeGgJGkpSZhA4brnZ2dXCM9UG7e&#10;vKmjo7Nu3Toxq4vnq4PMs7KywOqTJk0qLS0Fq0MqKirw1ElNTQ0MDKypue+CUh5ubrgR5itjFIeL&#10;xAiJn2D8ycnJtTVUom6rS/MYq5fkkxcisI9h72KvV4YM+f7777ExrmfqFBlDfR3sjmrxcXeG+Q4r&#10;HA0BgARj52emFJPl37KAQDgUhfZe3D582NCzZ8/ipMzo3LhxI3On11cUUdc6cVPDHMcBNdVUn+ro&#10;jQswNDSkSkXS0YPVqyjv4cZVlJXQ4oCNjCTiY4futdZX4iILslKamppOnjwZHBz8/PPPy02RIdBI&#10;0333dpj3xXIU0U9iLM/EkTmHuSj3m9hhLsZytow5VB0siTqhWB4MnWdYDs0PFIWye7nRSeZsGXOa&#10;lR3cZWZsADJHQZOhUEOAiIWFxUOFe/zHBY319ttvy8hIN1aVsFchRKPoBHUJUCfzllFjqCjUD/Qc&#10;fRagjpu9devWb7/95uPliYEOO0LTAOqtdRU4ApoGzYoaDg30RQcfEKR9vdwxJvh4kMhwVtvo1M4O&#10;ti+++CK3RW+BVm9YvbSpupRdKlQaLY6WBUP6ebr5+vpy2z2TYmygh6HM0Z7M1cdt4q5NDPWcBLaA&#10;3iA/L5Te3H5fZ7uY2/s42ym3Bw3A7RTaMWzisNTZTvztaEoUZSWF5LjItITozJR4Os8rBV0GxE57&#10;EH23lZ2GbpuTnih2rWMvHBNnxCUF+HjITJaWl5tiZfG4K67/PQWPMAM97VoWMFJWOHbsGGjyuLFj&#10;0K/fe+89rp144YWXx5CHxvWoVa8LK5aGrziStPHN0CX7J/lkcb+J5O5Pn4ydqkk+/XvRz5e7EluP&#10;dn+7q2r2voFw/eXvr96O1oi/cLc3rn91IURWDwe4d++XH2Bzvdm+5ugnPK7zwss/T9566y1YhDBZ&#10;+uA6TEZzU6OmmrLWeoLrYmKvLMkDBvQPj5/VIiJ2cYQ8JfYHedoHjpAnxC6C9l7Enp4cHxsZumHN&#10;0t1byELrYtc6K8S1fnjfwd1bd2xc27FyEXbExeD6q0ryYZ/B8AXJ4MphkME01FBVdrCzUZSXMzbU&#10;X7ZglsDGEma9ZBJ4ZgCBUiS/0VRXhUkEFiXETqBdSD3twt7ETjztfaa1PyBCnhE7ipTURGyAUxgZ&#10;6OL4OBSom2uk+8v169cdHByYX10cAy/J6qBEoHVeXl55eTnD9bKyMvwzLi5OXl7+AeG1zkIH3EgP&#10;rrs7mxkbUmT+PxkZmda6SnAysIdhZyldaCo9CaweiGoc8vLLP/74I3cg+koI//Tx8cGtmRob2NtY&#10;uDs7gmHQELC2YShnJMcRZztRPDKzXQTtPcReWZRbV1kkFAovXbpkZmrEPNuAduZaB3fhCMH+XlVV&#10;ldwpn46oqKg0VZexWGVcAJvtjMsGJwMkRo4Y5uxoHxkamJUSj+8p5hVUFGUb6eumJkSJ2VvM4fjQ&#10;v7CfBvKZcw5z0STzeDbJHGTOHObiUHawDYAHyMHIHG0HfIK6QkVdHGnuNygezcpOMh0a6qFRUF58&#10;8YUXXyDllSFDlJUUcUacmkyKKczCXeB63F2EFRUVaH2uLp5t2bp1K26wsjgH6tHz9odMCO/xqKMm&#10;Aerx0WEARXR29FMzY4OQkOArV67gNvE3JMh/ekMVdoeqt9SWA9fryEqQ2flswTY/L9Tk2rVr+tcJ&#10;DAwMFKhw1Dz0nMN1MnHdZsuWLdxGEnLhwgVba4uVi+eQQH36Ggi9AHqF9gXQKipMvX37NrfpMynG&#10;+roE1+2sMWLgNhmuB/i4Q/1QeqDdn0A7JXYxtHPEzkH7I6WjGztmFPG0R/VKI29paow2Qu/ITInD&#10;c41M8gKu56SzXKqFOeli1zo6L+tE2BHHxBlxVY4CG1Njw8lSk+73JvdZK/JyU8OD/esqyGLyuKnx&#10;48aqqkxzcbS3Mjd5xpWHF17+W+ShcV0vsdYkvS1s+WGwesCc7ToptdxvEnL72nfnIJ99D8b++tOP&#10;zp37+Mad7svfXbh6u/v6pR8u3eq+/cvPP9289/W5z95//70vf7zR3X39ux+uXPr222u3u69d/P7y&#10;re5fLn+LA7z3zRVyuJsXr9z4Ry0Ux+M6L7wwKS0phlEI2iHETkKUyTQ/EnBbmA2YbKmrQGmtr0Rp&#10;o9wuLTWpojiXontPeLwY2ntxex9Pe3s/bp8pjpB/YDo66mmfM71JSVF+3YqF29av3r9r8/GDu8+e&#10;PPz+Wyc/OMtc68ffeP3A0a6de7dtIBnmFs7GGVvrq2rKC0Ea+VkpuDsYZLDqYAUCWsaMGe3h5qSv&#10;p5OaELNg9vQ3Xz/QsXIxrGqpSROFDrbMAPL2cOmD62qqyiZG+jBGvd1RAO19uJ1EyLvdx9PeO0Ke&#10;QHufdHSgCzsbS4GdNQx9husLFy7kGuk+cvXq1fDw8PXr1/ePgRf71ceNG5eenl5cXIxvwOqVlZVF&#10;RUX4JiQkpKWlhTtQPwGB6OloujkJcLMM13FJHq5OAG9VFZXW+operI4azkyhfvVAT1en8ePHDZhO&#10;DMe8ceNGV1fXa6+9Ymyoh/tFnYDtYcTDHE+ICYPRnJVKln/jnO3FuWJuJ9BOcQu/wso3NzUEOIHV&#10;QezYBu0bFxEyTUn+3r173MmegsjKyuJ0/Vg9FdgMeACPjRgxTEdLEzoAhMhOSwBx4YJTEqLNTY3G&#10;jx0rBnJWygoImVMsJz5zsDG3jDlbLy2D+P1IKDtbxpw5zOMik2hW9gSJrOwRwX6gC8ms7GgCKKGT&#10;A0lGDe2ytjCxMDUEmaPOgeU62hqvEBmCMnLEMANdbSgq9Bn4lJoQBUO/ICulJC+D1T+amNS/KN4B&#10;3yTGhltaWJw+fZqrlGdPysrKosKDy4uyWTPhL1qBfKYedVQ4mgy3mZYQDbQDJeLeUVFG+rrFRUUX&#10;L15k7P3OO++kJMU11ZRix8Yq4ldvri3D0VAtaJfEmAjUtuo0xePHj7OT9hF0N0c7G4wJ0AqMKuyN&#10;Cejdwsy4z8wOJs5Chx2b1qJPoZJR51BpNAGaHk2soaa8YsUKbrtnVaBd1hamGNYw4mEYhBKqqyqj&#10;ilgJ9EWh3O5HuL3H095rWvujp6N76aUXWXi8ZIS8gtzUpFiC6+g+WakJeK5hjAKx0y5GehnrYhhw&#10;0mmSObQpdsRhcUZc2FTZyRiTR48aKTn+P8tl/LhxDVVkPKyvLA4J9HGwt3nttVcxwBoaGvR/ncQL&#10;L7w8gjwcrkNW7Dgo65EUtqLLLK1mwdautz/6jPuBl0ELj+u88AK5cuWKob4OQIvE0CbFgmlhxIAc&#10;KopyYawkRIc318JOLWfQ3lJHoH3UyJF9/O0ctDf1crYTbr+vs10cIT8YZzvH7V7uLth409rle7au&#10;P9K1441j+2mGOTpr/e1TZ08eOX5wDzAeML9m2QLsi0uC7QIugnEG6xx2WwIJgw+A7Thy+HBPd+dX&#10;X3kFl7dwdquq8jQgEyD/1JGu3Vs68zJTFOWnWlmYgSSff/55SZNIZZoSIBMmOArsb8rtzj3cLoqQ&#10;55zthNslprU/OB0d5XZFBXmcRV+E6w0NDVw7DSSXL19OTU1leeAHZPXAwMDIyEgrKyuxax3f4wP+&#10;mZCQoKqq+oAc3VevXgXdid2DuF/cl9BR4CgQtNX39quLWB1mNG5fXk7uL9MaYfj9+OOPm5oaJ4wf&#10;C0MfN+7m5ODn7Q5LPTaCLP8GACZRHiQ7VM/yb4wYmY+0sig3LipUVVkJpIptcHYQ0ZYtm7kTPGn5&#10;888/xxFruFiS1UFuMPrRa8BUqKXRo0Z98cUXuHdbGytUF5StsqRozuyZc+fMjomJGTZsKGiEOsxJ&#10;KDslcy73G0fm1GEummQeM3AoexDJ/cbIHHoCxQMaQbtglEORyBsfcxNzE0LmJoZ6xgZ6w4cPGz6M&#10;FAMD/Y6OjmNUvvzyy99///3o0aOTpaW1NNS4NP4uQtBUREgATodT09d2XBp/1D/okdY/c1MT+s1O&#10;I7nQg4OC8MTk6ug/LWCSsLCw5PgoCuqF9BUDVIU4q3H9FUU5aC9oFK4cQwFuE5rj7e4ksLHU1lRf&#10;tHDhzz//LKYa9Km8zDSMHnU0Br61rgLcXlNGFmzLSUtMiCILtslPnfLpp5+y7fuLvr4+2gXDArZk&#10;uI7GwlCArs1tISHosAtnT2+tr8DpWFpBXGoeDYOHImVlZXLbPcNiZmxgZW6CoQxDnLuzI4Yv5WmK&#10;uHFWAnxQGLf/pbN9gAj5Xs72fhHy+Oe4sWMYt1N/O4F27IiBGj0IyowOBSbPSSdpWTBS5Wel4i8G&#10;eXwDjAfMo7slc5HwITgyzoguhmN6ebgoKjzhhdaeUjE1NkDFNtWUNVaXNlSXjh87FqOBkoKctYXJ&#10;tWvXuEbihRdeHk8eGtch6/Yd6zpx5s6dO9y/eXlI4XGdF14gW7ZsYS4IRuwwX2DHgF1hMk6RkcGz&#10;HxYAKRTam2srlJUUCnPSGbcTf3u/ae39uX2WmNt7O9spt9/P2d6X23FwPR2ttWTW+how+YlDe8Hn&#10;zLWOcu7N108f3X9433bA9obVS1mGOVwwGIOEwadzYfAw6WhkqZyttYW83JSRI0ZkpsQth6XcUGWk&#10;rwvzsSg3Y/WS+ccP7sYp8FlNVRm4LhkMOU1Jwc7KnNnfKATa+3J7X2c74fZBpKNj3A4bEWfBFRJc&#10;FwpKSkq4duonYPWcnJwB12wT+9ULCgoaGxszMzOLi4tZkjn8xWd8A7DBX+5YA8mOHTtg8OEWcI+4&#10;X/x1d3GUmyoLVgeyilid5pZjrB5KWF1dTe3CIJZhE8vt27d3bN/u4CDQVFeBeS20t8GNw1aGUQ7r&#10;GWrJnO1FvWa2M27knO1AGrQpuL25ufGPP/7gjvtEBfbuuLFjgW1coLIomhqwTYP/g7zcnSdLS333&#10;3Xds+4aGhlWrVqJF0DT4u2TJkvnz5wcGBlqbm7JJ5pTM4zIolqcmsNxvESyUHbwBCAGZ4KZYKDsq&#10;38eTZGWHIjk72gntrQW2ljaWZmwZc+YzHzN61GhaZCZLo4k3bNiwcePGffv24XH2YMfaO++809TU&#10;hN1xHBwTx/fxcAU44aZQsbg8wG1+VgoNiZdcM58rqH9Ae3RUxIoVK/7880/uoH+7/Pbbb8HBwcA8&#10;qAe0gl4bAXX2VoVkVcjLRGOxd3ZAMtygp6uTvbWFkoL8gvnz0ZW4A1HJy8ub0VpfX1lMksBXl4Ki&#10;8Rc3TtzdNOsburm7q7O4uQcUMxNDcWQK6z5oQXR5XR0dbguRgPkjw4KXLZiF05ELLiUhG0U5abhU&#10;4OuE8eP/8uXXsyBgdRR7G0vcI4Y7DAVTp8hgKGPjJGqAFQ7axdzex9nem9sZtP9lOjqMS+PHjRU5&#10;2zl/u4mhnp21BXQYuA41ziSJVBMYsedlJOMvHgr4Bt/j0cBejZFI+PBgHBknDfL1HDF8GIZlfT1t&#10;8eD/LJdRo0ZWlxXgkddUU45aUlWZNnHieDxu8NAcMJqDF154eQR5FFzn5TGFx3VeeIEp7yR0IKvU&#10;xkfBOkyHdZ5KrPPSgizYvkC1hqqShupSQHtjNYH2+sqSF154Af8U+9sZtPdxtvdwO4P25oGd7WJu&#10;v5+zXdLfDkOwtrwIKE5mre/b/saxA+feJIu3gdUB7WdOcIu3belYuXrJPOyIa8D2pflkQnVmclxK&#10;PBcGD9RRUpAT2FnJykg72Fnp62pVFOeuXDQHdp6KstI0BXmgEcz6RXOmH9q7/WjXzpqKIhiU6qrK&#10;Hq5OsIoU5eVcnQTU6CTWp583Z4/CHCfoDmin3A5+I9z+cOnoCLcPGzYMZ5k0cQLDdZAD11S95dtv&#10;v83NzZVk9T655QCHYHUMdB4eHqD6srIy5lrHh/z8/KSkJB0dnXPnznGHG0jCw8Md7a1x8WJcd3N2&#10;UFKYSlk9j7A6ywNPcstFR4UEYEsjQ4OffvqJ2/8hBdDS1Niopaluamxga2mGKkI9wF5Hu8CShkmd&#10;k55YmJ1anDuQs51yO64wLyd7165dT9Y8/frrr+WnyDbXljGaYqxObjyLe0nh4SpUVVEWI5+Jicn2&#10;7dtZi4hZfcaMGaj/1159FX0toWcZ80CwQXiQL+AEOgalYioEnYGeQDegDzSUnWRlB5mb0MX5J4wf&#10;xwpatr29HY0O+fzzzx/nrn///fdVq1Z5eLjLSEuZmxiij0Bj0ejAJPSaZC6zQHJhdlpJfmY5eWmS&#10;W8PVP2sCkrnN002Ynpb20UcfcQf9W+SHH35IS0v183SlUQ9iUC9ESzGPOhgboJ5FJ8KA4oL9vaCo&#10;tlbmujpa6Dv9H/T5+XkYgnAE4HpzTVlrXQXGQByKLtgWhyZzd3ZMSkyAncDtMJDgsMB18asu1n3w&#10;T4Gt1bvvvsttJJKwkKCNa5c3VBazaoR24VxZqfHgT0111cOHD3PbPdtibKhP5vJYW2Aow8CFm4Uu&#10;+XiQUZGU3tweIOb2Ps72Xtze19nen9sJtIcE4NEwWVqK+dvFQfIKclPQldDX0O6pCWSqF3QAAzuI&#10;nRSykCHJMMeyP9D3ZTQnfHgQjowzBvp4SE2aqKY6De2Ii3/Gi7uL0M3ZEQ/iljqUCmUlRTxcxo0d&#10;62BrVVn5dHN58MLL/5Q8Iq7fu3fv0tXrR9/+sGP/iWu/3OS+5WVwwuM6L7xg2IHxChwCRRBcT4qF&#10;EVOQnVpemKOqrFSQnUZcTJVkUeuGKgLtsJMAoszfTp3txN8uDpIXO9vF3C5ytveb3E65Xexvv6+z&#10;XcTtTTXlhno6q5fOB43v27Hx2IFdb504/N6Z4++/dQKs/u4b3OJtOzet61i5eMm8GTgyrhAcXpSb&#10;DssMPAlrDGYcTMBx48YCO0eOGM4MHSVFediIuLbFc6eDi0DOOtoaGmoq4KWU+OiZLfUHdm05eXhf&#10;x4pF3u4usJ4nThxPLEtqZTKLkxmg/pTbmW0KM5Fwu8jZTrld2MPt3OT2XkHyxNlOuX3o0NdwVbAU&#10;Ga5jXOKaSkIuXLiQnp4OVgcQiv3qjNXBhMyvDibHEDd79uzMzEw8YMSu9ZKSEmwQGRlpbW3NHe4+&#10;oq+v7ySw9XSlq7h5k5m3uForMxOAOuiFIWseY/VQsLqjqYmxZG65RxNwI245OjpKUX6qpZkReBX1&#10;hqqGaQ7EpUHacWSyRk5aWUEWYIw6e/O5sGfKaSgRoYHNTU0Pdn4OUgCfQf7eYHVGgDgX7h2npgEF&#10;5MbRmvp6uuIJ84aGhuBetIikXx2sXldXl5ubo6QgZ2dNQjMYmUM9oBJoZdQzQI6EspuZcGRuqD9Z&#10;apI0LRrqarm5uWg7yL59+57q5HyoVnFxMU6qpjLN2twEOgm15zILRIelJYjT+ItemvSk8ScFtZQU&#10;FxHg5w3Fu3PnDnfQpyOffvppWWmJr5crA11R6Dt9d0BAPbskj7xSAfcCxoBh6LZoLBJBIHREf+m/&#10;lNoff/yRlZkxu7UexwH8s8XVG6qKcZuF2WnpiTERIQHorSkpyQMuwyYpLi4u9jYW6MJoZTQ3RgZ0&#10;HwwpGGH6BDtkZ2Vt6Vw5vbFKMgw+l4bBY5f4+Hhuu2deTIwMoLrQYfRZDBTuzg5SE/8/e2cBH9WV&#10;/v13KzgkQCAOcXd3mUzc3d3d3T0hAYITGlxLsSKlRUoF2m7Zbbe+1KixQKHQAiWV/fz3/Z177txM&#10;JgkQpIVyf5/TdJg5V+bYfb7znPOcuWg8dDDkuJ1CO8YTOmyy0D4Gt481SX7Y4vboMFcney+ha0KM&#10;aJI8w+1ysnNpo8XTjT7a6Ar2IrKvIZNoSIjMoVUnKczEFpwZl8Nd2ViZkzgmbmwck4c5yc6VQZfs&#10;aW/Ck7esMGf+PGV9XR1HO2tnB7s/cc4LL15/Pd0Nrv9w9UfV6Ar39k2Vx8+UvviRTX5n16a97Ge8&#10;7kA8rvPi1dvbk5YYC9OQ2jT5jA+zspgsXLcwM2mpq2ytRwKxM6mxevq0qbBlGWd7TQedJN9MoV3C&#10;2S6aJN8+qrN9xOL2sZztIm4HxtSUF29b379v55YjB3eDn4Ho77z5Kogd6c1XyOZth/bs2Lll7brV&#10;S3EgiTBXS7a8Li3Ihk2GbwdTDHaYnq6Wpbmplqa6i9PQtrdz58jgu/cvW4gbMzU2pG9amZuqzlcG&#10;NaUkRHc01x3cvf3k8cPPbVkHvrJj1vpSs5JamdTopAYotUepbQo7VdzZTrmdnSQ/zNk+xO1TpxBc&#10;nz1rZgDBdcHItevffvttenr6tm3bxOfAg9UXLFjA+dXz8/MxvgEMMjMzxV3rdXV15eXlWVlZrq6u&#10;I718EnKwt8P90MW3SPgWdtYWIBbqtKSsjnJLIH51dwcH+/u7QvLy5cu4eaHA1crcxMnB1ptM0iax&#10;0JJiIzJS4ukkbS4iGsPtkpHkYZHX11YNDAzc9Qz5t956CxXa1SzG6qIfKfDFURS+nm62NtY0tD7+&#10;GhkZbd++HTUi4Vdva2tDsefnZDIxq2NUVeYBGh3srOgic5V5SvOZpDJf2d/fH7UDgcy/+eabW89j&#10;f3DCdY8cORIbG6syT9nKwhTk6eslDGMmO6AfZVJnOzPZAeU/YpI8KX+8gybd0tx08uTJe3H7j6rT&#10;p0/X19agJQCqyUXJbuoMqDMeddxPVUleaX5WQTbp+AAwQCA6mqO9dVho8IYNG0YFGDz301KSF3U2&#10;4/7B/9Sv3lZfiaaFZobqxnd3FzhlZGTcyddRVFRkovexC9fRo9H3ya9y7sP2Zn/33XfbGmv6l/Wy&#10;0+CZnoVSxeWAqRgK0AvYrA+9rCzM0Z7RsOnydXQNebm5GD1QCExiuZ0OjBy30zFzyNk+fJI80u0X&#10;t0eF2mJcYp3t7CR5JBtL8+T4KHS3jOT4LGY+PCV2Eh6CSQyrp6CoqWsdOZkIEWQmPC4HVnd1ssc4&#10;TB8HD3lSUlSgT1g8am2tLAQujrNmSXsInF1dXNjq4cWL1/3QuHH95s2bX//nYsaG415N67RSmlyb&#10;1sWuO2aSt4D9mNcdiMd1Xo+5YJT7+3qnMVvUAoFguDBWeGZVSb6dtWVFUR6Il+GfyhYC7ZWVJXka&#10;aiqU2zl/O50kP8LZXt892iR5alKM5HYK7Ry3L+0VcTvjb+9sqbOyMNvQvww0DiYHmYPPgev/fOMV&#10;EPvbrx9/7eihl/bv2rtj05a1q1Yv7cWZcWN1xM7OKWI2WocpxniAPeRlZV0c7TU11MRtHU93gbmp&#10;UU1Z4bpVS1ISYsxMjLiPHO1tJk+ahE9hwzVUl+3cvBbXev65LcV5mcB+2HNRjE05FreTkxBoH/K3&#10;s5PkKbdLONsZbp8xfVpwgA/BdR9PAA+YnK0tRufPn4+Ojh7J6j09PQA86ldPSUmhmLdjxw4QF0Cx&#10;vr6+ubkZGaqrq4uKipKSkqZOnXpbFPT19sANUORAwm1bmBmDJUAU1aUiVo8J9yN+9QcYzej1118P&#10;DAwwMtBDm6STtFHC8VFkkjZqFmb3iO3fKDcy0M7MjgbwA53fe++9cXHjsWPHQgJ90LAZtye7Rzqu&#10;gsvlpCcCErw93Gytreg58UDx9PTct28fEJ3zq69cuZJj9fS0VFBfZTHZ51lfV3vSxIkaaqp6OlpI&#10;DrZWzvY2t3XY/inCt0tLS3N0sNfSUHO0s/ZwI5EF0NpR79TZXpiTVlaQVVlMIgtw5c84ukmiFO3q&#10;5LB927Z7X4CNFovGkBgfC/TCKIRKQSKULvJLs6BekFXA/EKXGBMB/AM2AyMjwsNefvnlsdr82bNn&#10;g/x9MS4RVm+s6mohrI4RDycsK8gGzgEaPYQuqFP2gNsJIwz6Nbo8JVIMArgPlF5AQACbg5Gvt9f2&#10;jc8w0/hF0+BL8wuyyZR79LUvvviCzfcoyNTUxNbK3Mnehi5fx9AhIzMLgxgaDJNE3M4621lup2ML&#10;LaVh3D4USX7I2T6C21loN9TXpdxOoF3E7UoK8slxkakJMelJcXTuGEfsNOF1bkYS51qnM+FB+zgt&#10;LmdsoO/jJZyvTJbfP+RJV1ertqIYj1E8+DBeKSnKm5sa6+lo2ltbXLx4ka0eXrx43Q+ND9e/u3Cp&#10;Z9tBq7wO/YxWj4aBgEW7Mp59M3PnW/qZ7WwO6OefXtm73A6Kab9yq2h0P6U9YXv5OvPy2yMLN77G&#10;vJLUPzotLW3sNv3jC/bffwnxuM7rMdf7778Po4puVEtxHZZiaX4WYAy2TiOJJVbexNjEzYzTUujq&#10;yDjbOX87hfZhi9s7m+u4oHTi/nYK7T3Dne1D3D6Ws53xt1tZmCPPlnWrAeRskLmTx/9x6gRNJ18+&#10;fOzQ3gO7t+3YNLCW2bwNl8Ztw3AvzsuATUamwcdFxkQEg8OFrk6zZkpLmDtIerpa+LugvfGZFYvB&#10;0uBn+j5ewGLDO7Jz51hbmoYG+JYX5W58ZsXJ44ePHNiNr6yuquLsYBsa5MdyO2NiAhLEoR2J2qY0&#10;KF2Q+A5wwyLJE26XmjEDf2fPIpauh5sLyJytLSa2nI+Pz9atWwGEIAfqxZXwq4eFhXFMkpiYiDdr&#10;amrwaVNTU11dHZ40OTk5yAN2pXnGEk5iazUUKwsJ92ltYcawej4aCWH16HA/L6G5menVq1fZwx6Y&#10;3n/vPXNTI10tDRNDfSCBp9AFNwaISoqNJNwoirkgvrKdQjvH7Wi3nu5uhw8fxgjPnnRsHThwAHXX&#10;0VTNoCDr9mRYPQv2PdjA1cleXV2dZr558ybq5eDBg6iRUVk9KSkpLDiQmQ6Qg5vEGUKD/Fcs7gan&#10;NTDOWy+h6wMKkne/dObMGVgTJkYGpkYG+O4+nm5oEoClpDgmjD8zK6e8KIesbCdh5EeJSAdOy83O&#10;+uc//nEXP0ygNZ48edLCzLSiOJfALc5MQJ0sVqd7s9WWsx513An6O2gtLBht09XSzMTO1vbWMRrQ&#10;F9Ax6Q5qGM3I5uotdbhn0aT0ePRoK0uz119/nT3gdjp//jzGBPQXdHk6AqCt4m7w5ueff85m+t//&#10;gO4Hdm9f0FbPtDFm4kZ5QUkemYKBAQelzeZ7RGRkaGhtyS5fdxc4e7m7kvAK3u7+zDogJJbbWWe7&#10;F8qEpOHOdiQ6bFJoZ7idgfaR3C7mbJedIzPkbBdxu7GhHgaHlIToNGY+PDodR+w04XV2Gudaj6Wx&#10;JHAgzokLTZ06xdfbfd5Dj+voVtOmTsWzkj46PYWuGKVnz5yJ8g/w82HrhhcvXvdJ48P1o2+9G7z8&#10;QObONxtPnp3qliwfWvi0Y2x0/2HNxHo2x+Dgl3/fXP8q+xr66t8f/etf//rh2uClb7/56qvPPzrz&#10;xcWvPn7vg48orr/37vuffH1pcPDKt+cuf//115999u8P/v05jvrx+6//9a/3Lw/e3J1m+9o//vXj&#10;9Z/p2f4a4nGd12Ouurra5LiolPhoEDsMGpgvhdlpZQXZFUW5dtbmDdVkiTID7YTbG6rLpk+fRrmd&#10;myTfKpokL+ZsH+J28UnyosXtrLNdgtsptHPcTi0Pwu0L2hZ3tRoZ6K5btQQ0vn/XVpD5qZdffPv1&#10;46dPvnz61MtvvnLkxIv7D+/buXv7BlD0yr4FvR3NuDGY7zTCHKwxEmEuKtTRzgakoaejZWFmImHx&#10;0KQgL4dCwBmW9LSpqc6nb/p4CbU01bk8mupq6moqsEHzs9NWL+199ejB144eWrNsoarKPFsrMxid&#10;sCOpWUmtTGpxUgOUGqPUNqWmKjVbCbQzznYkcPvsWdKe7q6Md93D2cFmx44dtLIuXLhgb2+/ZcsW&#10;CVbn/Opg9YyMDI7VAQahoaHUtU5nwoPbi4uLU1JSnnrqqdsi0/Xr14HrYAzcJ24e94x7s7e2FGP1&#10;MHyqpanxBwyVuNvC3Aym4VVkJMXOU1Y0NTawNDMWONn7edGIaGSSNuqaTA9hIqINOduHT9JGuw30&#10;8ywpLkb5jLWqs7e3NzosuKNxGKvjiwPecAngAa7r4GBPM+NRMpLVufXqlNVNTExAAuhfgDGClFmp&#10;GmoqyxZ20LnWAHhPN5eHHNc5LVmyxMBA30BfB2AGKgvw8UQ7T4gOB2TSyQ74gpUleTVlrLMdowfn&#10;bCdVUF+BPrhx4wYw7Vi+bnH99ttvp0+/PUdmdnNNOYqLnod61Kk7GlBdWZxLt34AdwG3QlHBbi5o&#10;vTbWVreOX4AbOHr0aGpiLL2xziayWL2ruRbwjPZTlJuBLxUS4GtqYjiuqQGysrLeZAu3oYXr6OY+&#10;HgJHexs2x//+99lnn2GgW9bbgeuijZGpAeVF5YVkGnxUWKCUlNS4ZoI8DNLS1AQo0uXrQlcnVIG8&#10;3FwMEeihBNqHuJ31t9PRT8LZjkTHSTpmIrHQPpLbxSbJT5w4gXI7gXaG2/EmOmlibASGBfJjdDJx&#10;sFNi5xL+ie7MutbZmfBkCzcciwtNmjQRA76hgR43+D+cCY+zrtb6pb0d9AduJUV5Gytz+iPybX+T&#10;5cWL13g1blyvePFM2MLn/BbvKTvy74QNx5WjKuxK+xT8s9kcg4P/OrDgQ/bl4OCNwxndLw9+tT+n&#10;Yftz1VGJi45tq/LI3fHFv1Zl7r8BXH/61e8uJxu6//vy63Wd+7fkB1U+98EzRemv3fg6Qzvq3Bcf&#10;2va8z5zleP2Gt5gXfxHxuM7rcRZM1ZjIcLLnTVwUxfW8zOTCHOIABNTizfqqEljDDVUMtFeXZaUm&#10;WpgZs8722gqW20d1tou4nYH2oR3gxJ3tnL+dhfaOMZzt3W0wu4tzMzcxQeYO7dkBOH/r1aN/f+0Y&#10;iJ2dBn9g1/PPbdm2Yc0zbIS5OtxzZXEerG3YZDDFYLTBqpOWmhHo5yUjM1vC3OESmNnYQA+kt75/&#10;aXtDlb6eNt708RSKW2z4p5W5qZ21pYIcschhBfZ2thw9tPfNV45sHljpaGeto6URFuhLrEnqbA8d&#10;craP5HbW2U4nyfuy3D5rJsX1WTBtccKXXnoJlQVWt7Oz27x588qVK0f1q4eHh4PVac1SBQYGirvW&#10;Ae14zOTm5iInxjo209j6+9//7mRvAyObIgf++nm7a2moMayeGE9Y3R2FiYGUPeBBCrjb0VQN8Ea9&#10;gKnQ5GorimwtzVGnZsYG4EYmIpoXLPjE4ZO0q+j2b1UlNJI5w+2cs71CW0vj8OHDEhHRiouLk+Ii&#10;afQycVYvzs1AHwESuDk7+Pv708yASXd3d7A6KmXU9epgdWNjY1dHO7QHtJaC7NQiZu8oKwvT6rIC&#10;DtfdBU53wq4Pj1Boampq85SVzE0MgWfoC2ghQCYSxj85DiMJiVhZSFa2k/IXX6TAoDsKH3Q9f968&#10;T8+c+fXXX0f97ihbPJfV1VU6GqsZPmdpHy8kQD03IxmVzoC6r4ebC7qnl5fnlStX2BONIVx0TX9/&#10;Y3U5GgMqoqu5RrRhW2lVCbdhm7e1pQXukD3mDvTf//534sSJPp5u6NcUO1Ey6NdeQtf01BQuj6KC&#10;/I5NQ9Pg0QwwZBUAH6PD7Wws/5hudX/l6+trbWlmZ22BccPNxcFD4IzviHLw9RT6EmjnuJ11tqNM&#10;GG4f7mwfa5I8t207x+2iHeDwV052zpCzneF2Wytz3ENCDB5wkShTNI+MlHiULhCdSwyrs6vWU0Qz&#10;4YH6UWFBuMrkyZPRqm2tLbnB/yFMKMOJEybQOC/LejvQ5CzMTebMkUFjk4iSwIsXr/uiceN61rNv&#10;B3dtS9ryesH+fxlmNs/xzwJe3rx5k80xOPjVuzvKXmRfD55Zs+w4gfeWvqXPVZe++M3gqS1dWz8f&#10;PPvuwLKP2cnw62O13/mW4nr+8e8GX+5v2fnhJ4FmDdehG6xTvXTty/TFX0M8rvN6nAUCdHWyh42C&#10;BHsFhgsM6CLgelGutJQUcAgWZH0lS+wN1aUzZ87EX+ppF58hPzIc3TBPOyX2ewhHN3eOzJplC7es&#10;XbVn+8bD+3a+euQg2JgS+xsnXjp+eB8Y/rmt6zeINm/DzdSUFwKBONd6XFSorramtaU56ELg4iBh&#10;8YgnIwM9lAnudu3KvpjIULwDcxMGEJcBr2GPwgoErwb7eU+bNhWglRQbiaI4sGvb6ZPHcZNR4cGz&#10;Z0kH+nmCHmFKIlH7clRiR+KInYF2z5kzpb093ah33dLc5J133rl48aKLi8uWLVvA6hLr1bk58Dk5&#10;OeLM8/vvvwcFBZWWltbV1VHXem1tbUlJSVpa2rRp0zD6sfnGlpGRkbvA2V80oRd/YXCrzp+XkwZW&#10;J3Pgn3ziiT/GIYznWnFeJiU9kBvh9tpycGB2WpKXuysKJz4+3kBPBwCMugMY4G5hc8P+RpNmnO2Z&#10;gDrkp5O0me3HhogdryuKcqdOnXrt2jVcy9PTE22G8iFp4cBCyup5hNWBBO6ujkVFRVxRo14OHDjA&#10;+dUhbg48HupgdW1tbWCnjZU5KhftJDcjqZAJc4VmiYbx6OI6hBvGM/TTTz994okn9HS07En8RSc0&#10;GDRy9I7UBCaMfw6JLIDyF4ssQHCdGTfYvyAiFKlEW3r22WfNTYxAs6gm7hCmUsikcQbUmaUuGclp&#10;SbHo4GifaK7AxdjYWDSYOynM1NTUHZsHcGaMGGRz9dZ61DvGt6qSPFQQRkV8l8iIsPF6uWE/eLi5&#10;oIOgX1PaxL2hL+P2uE0ZFRQUXn5xP7fdAIqlpqwQXyctMRYAZm1tTbM9WlqzZo0Ng+uOzPJ1NGmM&#10;tz4eJCQHIXZPltj9xD3tw4n9DsPRIbHEznjacQZFeTmRpz2YQruqyjxPoSvwG/VI5sOLwqlmpSZm&#10;AdQZXM9kXet0V8XoJGZXxdgIguu4hOzcOWS0t3mocR0NngRkXdS1nCF23LOLEwkzgfKvr69nK4YX&#10;L173T+PG9cjVLzqWLolbfzxp44moVYdkgwrYzzj9fP30s8XykLD16s8/ptoay881f/3sj6PhurmK&#10;inJw28s3Bofj+pc3Xu/PxAnmlx+u1lCVnyN1+uw19uR/CfG4zutxVn5+PrAzkdmlFvYKKIUuQK0o&#10;znWws64tLwLe1FUU1zHQXlmSLzN7Fjs9vrqMmyFPkGZ4ODp2erwkt1NolwxHJ+J2doa8OLRTbgcA&#10;5GWmrV21ZPuGNc/v3HLkAIkJf+rEiyB2pFdeOvDi88/te3bz1nWruc3bqGu9mHGtw5SHEQbzS2rG&#10;DGcnO31d4jC/dZo3TwmkwYSj75SdIwNbE9Yn96mqynyYoSi0xJgIlF5CdBhsyvnzlBztrGMjQ1Fo&#10;2zc+89arRw/v24kCUZCXhdmEq4s87XcUjk5aSgoWLXDd39vD1Mjgww8/jI6OpqxO/eriseUKCgrC&#10;w8Px/JDgE0dHR3xUVVWFPMB1/K2srESNI7OSkhKbaQzhVBj2N2/e3NvbC1MY94b7xI35eAhMjPTj&#10;o8J8Pd2mT5sGCmUPeMAyMTZCtYLTAG/AKoq4aKhxUWGampo0Dwjtgw8+0NLUtDQ3ATeyEdHY7d9i&#10;0RIAyaUFZJI242wvbmK5keP2yqrSPDdXJ21NjfqKIoqI1OdJIyDA1kf1uTk7dHZ2cvwmEAh27NiB&#10;Ghm5Xp2yOm6P+ng7O9q93V1jI0PoHJb8rJT0pFhULq5LcL0g283FgZ7zURQazIULF9C6Jk2aaG1h&#10;6uxg6+XuGhLgDXxC7yOTHZgw/mWF2VXU2T60Z/4Qh1eXFdjb2bz00kso4diosKaaUg7U8Sl5zXjU&#10;gf0VRTm0d6cmRMdEBAf5e7u5OFqYGtfV1l69evVOQB1KTEjo62nHpUmjaias3t5ANmyrLCYbtqFf&#10;e3u4ZWdnj8uvToV2yKwRYH/nCmN2QASmmpkY/ec//0GGL7/8cuWSnp72BtQ+vh2KAiNtORPRAIOD&#10;qanpHX6Fh03nzp0zNtCzsTR3sLVycbRDpehqaXq7C7w9BBg6hridetoptEt62kefIU+hneN2JBG0&#10;E27HtRTk5dA9h5a1hwUBWXEedH+M1cnxZPoYcbATYicedQbUEzJS4hnXOgkyhzwY0pEfLQrnwcmN&#10;DPQ1NdTEB/+HLaHQpKWl6EanKxZ3oTBB7ygKD4Gzmakxv38bL14PQuPD9UtXrk51jLbO645cfThh&#10;/Uv+nQPuuQ3sZ7zuWDyu83qcVZCbncDseUNxHcZiflZqcV6moZ5uQXZaTVlhTXkh+LOWgfaosEBj&#10;Q32Rs71kOLdLOttHnyFPne3jDEc3U1p62cLODWuW79y89sDubccO7QWunzx++NTLL7569OCRg7v3&#10;79qGj9atXrp8YRfOgBuA3c9t3gYjDJg1T1EBBvTMmVL+Pp4SFs/I5OfjoaejCbRb37+0rb4KKC6+&#10;766igjyx/5gpCUARltujw8MCfY0N9RTl5SKCA8oLc9b3L8N9Hn9hH76+proqWILakSy3M9A+Sjg6&#10;pAAfdtL+7NkwZ3W0NNLT07du3SrB6nQOPIA8LCwMKD7Svo+JiSktLaX7t0F4gX+mpaUJhcLbwgAo&#10;HRS6fPlyXG7twDNr1w4U5GUH+XlraGiAxGB5q6qo/GELrT/88EO0KIrWHU1oSFXAm4ri3MyUONQL&#10;dYlzwlc7e/YsgHmmtBQsV3q3KFKY4GSSNhcRrTCnqgTcWNTIcqMI2hluL8hOVVOZD1sfIE2WVOSk&#10;p6OyQwNdney3bdvGsXp4ePjGjRvFWZ2bA4/HeXJyMoqLW/B86dIlHI7qTmGi2QNfwQloWhyuCx5l&#10;XOd08+bNN99808baGh2BhPF3dgCVoXnHRoaAiLJTEwqYyQ4kIl0pjUhHZshTaMc/1VTnx0eHN1SX&#10;iIN6C+N8xpiDfo0Dgf0A9ZT46Ojw4EBfL4GzvaG+7vLly3744Yc7pFxkS0tJxuCDemc3bGurB7Sj&#10;IsQ3bOvo6Li7Rk6mIpPtD4cWrqM7A1aFAhdc+sqVK3Jysts3rmFWW5DfIJhmlpufhe8UZmZs8O23&#10;37InetSEb2egq21tQdYKoesJnB0M9HQ8hS5eQlcUiDi3+w5x+3Bn+wh/O4X2W4ejw7VU58/DiCoe&#10;jm72rJmRIYFxUaHkAcc62Fliz0gGpRNQR8I7IHniWo+LRE7kj2HizOHkjnY2crJzha5O3OD/sCUj&#10;Q308Ulf1LVjJpNmzZwkFTtpa6ugUebm5bK3w4sXrvmp8uA5dvnJ1gm24sKD5yJv//PY/F8SnwfO6&#10;Q/G4zuuxFUYMJwdbGIjxUWGwVGC1gCIAKjCmp0yZXFGcB3sa9jEH7TBcxJztwybJj3S2369wdLnp&#10;yVmpif3LFm5eu2r3tg2H9pIt3F49cvC1Y4cAw0D3Q3t27N6+EZ/SzdtwctwYZ9PDPoMFBtNt1kxp&#10;WF3mpkYS5s5YyZJYnBa4/3Wrl4AKPN1duY9kZs+C5ZcSH5WMFBfFQHskgXaG22Ey2liaKSnKw9As&#10;yE5bsXjB0UN7XnnpQE97U1pirLamekSIP+V2alYSaB/hbAeu40JzZGbhHrg92yiri8eWo65ywOFI&#10;SsHjJCcnh7rW6f5teI38UVFRt3Wtv/POO5TVcS1c+vnnn9+wYUNfX19ra2tAQADQyMzU5A/z2/zy&#10;yy8oNDQeQJ1o1XpFbXlhYXZadHjQLUxSDO8Y0qMiI0CAdlYW7q5OQAIUNVo74UamqZeSSdpD249R&#10;f68I2ivKCrPBDLh6WKAvDnSwtdq9ezdX1KiXdevWDQwMjFyvzrH6d999RzNDeLjbWlugVSREhwP+&#10;s1IT0OPAGHmZKbh6aUEW2IbN+pfQl19+OTDwzIzp06wtzRztrGlkATR4GlmATHbISS8ryKaRBYpy&#10;0ubPU0LV0J9OKL2jCjCYoF4w7FSX5lcU5eAQVBy6HroPuM7VyV5VZf7mzZtvu0ZdXNevX1+7egVG&#10;Hpy/o7G6q6W2u7WO/dGkkG7YFoQzb9myhftdZlxCi508aRKIFN+XUiUgM8DHEyWQlJSIDN5enof2&#10;PovGzH1ButQC0OhgY4VOSs/ziMrDXWBpTrZzQ6W7ONoB1+2tLT3dXPD1R3D7cGc7u6z9bsLRYZzU&#10;09bEECoejg6jKIaI2MiQIQe7iNjRAUUpFu9Q1zqdCR8XSeLM4XCc1stdMHOmNG6SG/wfquTr7a4g&#10;L4cH3+olPauW9IQHB9jaWOLx5ObsqKWpJvE7Ji9evO6Xxo3rvO5dPK7zemwFzAgL8oV1EhcVmkxw&#10;PQ42NAizJD8LNlZlSV5VSX5VaT6FdjA8EFTM2T40SV4iHB3rbJfg9lGd7XcQjg6YDWgfWNm3bcOa&#10;vTs2HX5+58svPg/6BbHTaPD7dm7ZsfGZtauWLFvYCdTHRXHDuNv8rBTiWo+LiokIUVKQ9xS6zpgx&#10;PdDPS8LiuUXS1tKAAbe0twPGkIK8LOxF+r6Whjpj4REjLyWe43bqbGe4PSYCBp+TnbWGmgqs0syU&#10;hN6OpkN7d5x6+UXcKjJrqKsG+XtFizvbh4ejmzF9Oi40e9bM2NhY8f3VKatTvzrM+rCwsI6OjpGs&#10;DkVERBQXF9fW1tIgc3V1dWVlZZmZmQKB4NZsA1ZHZlwIFwUI7du3D3+XLl2KC5WXlwf6+4FL/8g5&#10;lmvW9KMxgOIIXDVVA3Iaq0vKC3NQBUEBvredjY/C+fbbb8GNKExQhJO9DWgBRj8qCJWbkRyXm5Fc&#10;TDZXywYyjTFJvgJGPHqEt7c3e9L//S8yMnLt2rXUr44CgcTnwFNWl/CR4lkzbepUP2936mfGpdMS&#10;Y8kCiojgvySuU/3+++87d+4sLS0BRQDhSGQBT7fQIL/YCBLGHz0UXUBXWxOdlIm4JgnqKBnUC6i+&#10;MDsNoI5ehv4CinJ2tDMxMgRRg73ZK92ZPvvss7KiPLQo1Cya04gN2+LQDdXVVF595ZVRu9Wd6PPP&#10;P7e2MENFo5lRnsQLf28Poatjb2/v8ePHG2srF3U14wZwXTRsXBpfMCs1AR0fJM+e5ZGVi7OTlbkJ&#10;iQ9va+XsYGuor6uno+UucPZAcnOm3D7S2T4at9/S2c5xOwPt7q5OOC2KemjPdmYUjQoLRNNCI2Md&#10;7CJiR9ejKZUZyckYHheJcRtgj+6JkRnNwM7aHLhuZWHKjfwPW9LWUm+pq+xftrB/aS+StLSUi5O9&#10;tqY6RpLKigq2Pnjx4nW/dU+4/ssvv9C/9AWvOxSP67weW0VFRsBoptYMGBKmKuPySnMXOIFhKopz&#10;K4vzOGiHySJwduSc7eKT5DlnO8Pt1Nku5m+nk+RFi9sZaOcWt4u4fWxnu7Gh3sq+BetXLwXoPr9z&#10;y0sHdh1/YR+IHaz+0v5d+5/bumvr+o3PrFi9pHdhZ0tbYzXuBywH4z4nPRFmGUALhtdMaWlrSzML&#10;M2MJc+fWydfbXU1lfmFO+rpVSxa01WtraeJNdzdnNxdH4pOhbhnGM8M420fhdhh/QhcnLU11U2OD&#10;5Lgo3N7zz20BtO/dsTEuKkxHS8PNxQHcOJLbp0+b5mhvA+Qe6VfnWD08PHwsVj9y5Eh2dnZlZWWD&#10;aNV6dXV1YWFhQkKCgYEBm2k0gTBbWloGBgYAnxs2bACr4waWL1/e1dVVVVWVmJiIW7prjLkLXb58&#10;OTjABw2GuNZJhLkaEE5NWUFeZkp4kO/SpUvZfHcg3DaKpbS0WFV1vp21BZmk7SUMD/aLiwyls9PJ&#10;vJK8zApmknZ9JbttOEOPpOkCIIHxoIvyslJUx/r162mNMKjOsnp7eztldS0trVE3/aqpqXawtQJC&#10;JMVGoNnAqjY00EM7weVK87P8vD3YfH9F/fTTTygifX09bvs30LuJoT5Ko43ULxklaDmjrlH41KNe&#10;WpCFvgyURYmhd6DKQID2drYA9btYUn7o0KGcjBSMPLhKJ1i9tQ4DDi6HFlVMNmyLBfhpqKmeOXOG&#10;PeCutH//fuAoOBMwCYDEOQGZYFFzE6N33nknLSlu6/rV7FcWTYPPy8TwEKqlofbxxx+zZ3lkZWNj&#10;g2oF5ZKAc3bWeK2spCB0dRS6OgGqb8ntBNrFuF1ikjzrbEcjoNwu8rcTaDc3NbK1smB+HBFNkg/y&#10;mzF9GtpMTHgw+jh1sHPEziQG1JmhmwzasWQmPB6FNM4caF9PV9vLQwAGFn8oPDwJTyJtLY01yxfR&#10;FB0egm4lLTXDFcSupfHDDz+w9cGLF6/7rbvHdTy3Tp069fzzz+/du3fnzp3su7zuQDyu83pslRQf&#10;Q/e8gSkDIyYjmdl0PSd94sQJZAemopyKolwW2ovzwLpDzvbhk+SHc/uQs53jdgLt7OJ2CWe7BLcP&#10;d7Y31xkZ6AFxVy/t3cgsXN+/axsQ/ejBPcde2Eunwe/ZvnHbhjUDK/qW9oq71rOAc3TVemxkCKDA&#10;18t96tSp/r6eEhbPbROY2cbSHF9h45plESH+zo52sOZhRGaIFj0ycynpdMohbmegnZ0kD8xIjImA&#10;JQo4N9DViokIqasq2bHxmVePHDywa1t5cS7wA0YtiWZMoZ3h9qlTp8TExGzduhVAKB4HHqxO58CH&#10;hYWBq0edrPv777/b2dkVFRWJu9bLy8sB8K6ursePH2fzjdCNGzfWrVsHSgef48Xu3bvxNFm1ahUu&#10;ilOlp6crKytnZqSzuf8QVVVWLGitB1ChqZAIc0wkMCAcijcqIvTufjjA1+zt7XV1cTbU1+EmaQMa&#10;Yc2jNnPTk0hEtAISEa2unGw/htZLSZLAJCAyNz08NBjFQn9GgVasWLF48WKO1bW1tS9dusRebLiQ&#10;U1NdTV9XW01lnomRvsDZEe0TJFNf8dfHdU5HjhyxsLAwNzWOiQhmPOoE1MHPSHSNOsoYQw3dmj4z&#10;OT4xJhzshB7kaG9tZKDr6+kGaK+vrYbBc+eRDtFUUF+lBTl0xkRHUzXaVWdzDSoXIwazYVs0moGt&#10;jfVPP/3EHnO3mj17FuAz0JedCY+/gEwQqZeHe1pK8t5nN7U3kg0CcWl8WfpLAa5ub2M1rp+fHlpd&#10;uHABLdzK3NTWyhxfytLMWEtDzc3Zwc3FEYnldgHD7W5IdJK862iT5N0knO3DI8lz3E6g3czY0MzE&#10;iHO205KXmT0rIiQA4yoIPI5xsKOPg8wxPjO/rop+Y8VYLfp1lSxcjwjGaBAe7K+uOh+38dDi+vx5&#10;Sgs7m59ZsfiZ5YtWL+2RmjHdycEGTxng+oLubrYyePHi9QA0bly/efPm2bNnYVFt27YNRsOVK1dg&#10;qK1fv579mNcdiMd1Xo+n0MJdnOxgygAUE6LDwZngW+B6TnrSrJnSwJWywuzywhxAezmgvShXZb4y&#10;dbZXAtrH4nbRJHkxZ7vEJHkJZzsS5XYK7cMWt+PTSRMnLulpX7N80aaBlc9tXX9w9/bDzz8HYj9y&#10;cM8L+3bue3bzs5sGNqxZvrJvAQwXHIjr4obpAlfiWo8JDw3wlZ4xw9nR1tJiaCe2cSUdLU3YcH0L&#10;2tYsW+jiaAfrDQSOskKiwYrYBZCjcLuksz2SmWdrbKgf7OddVpizbvXSEy8dOHJgd0dzrY2lmaW5&#10;CWxEVIeHwCksLBSsDsCQmAPPsXp9ff1YsPrpp5/m5ubicYI81LVeU1MDek9KSnJ2dmYzjRBGQuTB&#10;owRIOTAwgMcKcB1XX7hwIc4A1NfR0YEJniraNfoP0CeffBITHszs0U3WGDObt5EdttBEPd1cQGts&#10;vrvV3r17rSxMwRK21hawcQEGzNoQMkmbbJHARERDy0cLR6tGG0a7bawiXl9LC3MA/6isbmJicoun&#10;xhtvnBK6OIAl0KJwFbQTEAKoBufEtcJDAtl8f1HRCQ5JCXEo2zYmIjoFddQvZVcG1PNKmZUs6Fno&#10;v+HoKu4CFJGZiaGvpxDDCDPfgRyFEcbHS7h82bIvvviCvcAYgl3U1tqyb+dmXIgEgW9iNmxrqm6q&#10;LmU2bEtFj/b3co+Pi7n3VR7Xrl0j2zqM2MINaKqoqIBxbHFXSyuJosd+39L8LIwkoUG+Hu5C9hSP&#10;voyNDDCa0R3dQOxSM4jLV+CM5EC5XUi4nTrbnSSd7aNwu2Qk+ZGL202M9G2tLTlnO+V29G6MqFGM&#10;gz2WcbCTKfGMjx2ITn9Upb+rYnBOZFzrcZFsnDkcqCAv99Diuo2VhZ+XO1rTAHB9xWJzU2OUyZQp&#10;kwVODhamxvf+kxMvXrxuoXHj+meffXbq1Klff/0VTyNwO/5C4rj+w/mPwZ+7dr984+bgv1549eoN&#10;9v0xde7997/5Hv///ot/PPfcgW9+pO/+lcXjOq/HUz09PVFMtDNYJzBiQA6wGvMykzNS4mMiQmBE&#10;lhYgEWgHWMLuNDM2pM72CsbZLsntFNrLAO1jLW4f1dnOcbvEDnAE2tOT47LTkpYt7BxY2bdl3epd&#10;2zYc2L390N5nD+/b+eLzz+1/butzW9bhfRgrQPqulnqcDTcD7MnLhK3Puta1NdWDA3wmTJgQMH7X&#10;Ok04cMaM6bkZKTCMFnY2TZs6BSxHtu3FX2bPXobbqbOd4/Zhk+RFdiF1thPT0EBfR19XG/YobnXF&#10;4u7jTPC8VUt6DPV1XRztgoODxVl9pF+9rKxsLFbHgKahoVFQUABEp651QDseLTk5OX5+fniTzTdC&#10;K1eupKyOK+7YsWPfvn1r165dtGhRc3MzLurm5gb7Gze8ZMkS9oAHLHyR3OxMZq5yeXsjiTDHbd4G&#10;qzr9nn81AOM52Nv1tDXUVRY52FprqKvqaGk42Fp5uLkEMhHR0CnSmO3finLSyK9XBVmw3VEpKAHO&#10;r45CA6tz69Wtra1vPUP73XffJfUb4IOWiSaBFgJIsBHhelhIAJvvLyfU5sGDB+1srDB0EI96Ldk/&#10;n4I63ZsN4waGFDovBp0IVRwWBExzNTbUM9LXRR+sZvbMR86mGiayAPkRh+V2YFhqctKhQwfxQGev&#10;J6YbN25UlJeu71+Ka7FB4Fvr6TQNumFbfHS40NUxJTmZPeDe9Prrr4M2AZNARzorGy/AmWDUiJDA&#10;Tc+soNPgm8iy/CKUBm4gLjIEZPjVV1+xp3j0lZKUgOHCytwUxG5vYzlt6lQ0e5qGuN1FgtvpJHmX&#10;sSbJ00jy1NnOcTsD7cTfjnaCPJyznXL7/HnKKP9IxsGOh1pcFDMlPobEBCVDsdgPqXiTBJmLCiUL&#10;18PJYxG4Ljt3zsOJ60H+3kqKCmtX9iHh4djVWi8vJ2tlYWZiZIASxgDOVgMvXrwejMaN659//jlF&#10;dOjatWv0hTiunzm1etUngx+tC3np2ytV6t5fXGHfH0Nf+tRlrjnwzuDg5armDva9v7p4XOf1eMrP&#10;1wdGCUyZmIhgMENqQkxmagJsZUV5uaLc9JK8TPADrGcK7ZZmJjBlxJ3t4tw+qrN91MXt1NkuEUle&#10;Ygc46mxHcrK36e1oXrGoe92qJVvX9+/evhGIzhD7jgO7toHet21Ys3710hWLF/R2NMH+FrnWSUgq&#10;0DK+VFig7+TJk93dnC0tzCQsnnElLU11gFxtRfHGZ5bjnmE+guJwFSQRtI/G7aM72zluj3CwsdRU&#10;V4XBikPwTQ8//9yW9Wt8fHy2bNlCgXCkXz08PDw3N/cWk8DPnj0LVi8vL6eudRA7EL24uJjCJJtp&#10;hF599VW6qXt/fz+gff/+/VwoeByLWyKx8fy83JwdT58+zR7zgHXkyBG0BDQM8Fhnc01HYzVKHu0N&#10;hezm6vjJJ5+w+e5KYHWVefMItomWEDdWlWQmx8Lq1dPVRmt3cWQiogX6wspHxaH63FxdX3zxRdSI&#10;BKu3t7dXVlaieG1sbG67mvrcuXNoSChJdDqgAoPrERpqqjTOWUJMJJvvL6RffvkFD1ZlJQUUMvWo&#10;U8ZGZ0eFUlDHYFKcl5GXmZyeHBcXFYZiB7aZGRvMnTMb8IZSopEFSslkh5yasgL0dDLZgV2kwJyw&#10;rqKxptTKwnTZsqWwi/BYp1e/cuVKWkrS8kWdyNDeWEWDwHNjRS56aUSIq6MdbC+a/96FXgPaDPTz&#10;ChFbuA7q09RQ61++iNm5jUyDxxfHmImRFmOCi5P9gQMH2OP/EgoICACuE2K3IFPiZ82UxmDu7GCL&#10;5OKIRKCd4XYHhtvZSfLU2X4H3C6U5HYfD2MDPQykjLNdtLLdz1tlnjLKPyLYH0+6aOJgJ8QOLE+I&#10;CafQTkGdsjqZCR8ZivYAtkd+1N3sWdK+XkIpZpOOhyppaWlkpSWuXbVk7aq+/mULZWbPAsBPnDAB&#10;paehrgYKYKuBFy9eD0b3hOsffvghfTES13/4ZqDv9CWK68H2KnOcs67eeD/X2kdFWSFx1b+uX/7M&#10;WUlFRTb5h59vDg4eJ7j+99W2lvZKRt4f/nBbd/wjLx7XeT2eio+JjGA2vAGQwGoBWAI7YT3iqQ8j&#10;sjg3A2SERKF94sQJ4HY6Q74M0D6c2wm0E24f5mwfNkm+fKSznWzbLsHtBJxq2cXtRbkZ6qoqi7pa&#10;aJy5bQyu73t2M4h9/65te7Zv3LFxYNPAyv6lC/sWtHW11OEkQ651EhA+EsYZrEMYhVOnTCHW8wij&#10;586Tmup8XR2t8GD/3o6mZ1YssjIzwflB7CSljcLt7CR5ZnG7mLOdCWskxu3UtwOjE+Ys+DDY39vD&#10;w2PTpk3gwFFZPSwsLDs7m62/0QSMz8jIKCwsrK6uFnetg/BDQ0NzcnLYfMMFdgXeA9QBorg6Fwq+&#10;s7MT78fGxs6UlobVizI0MtD9Y4bE3377zc3VGXzVXFsGUCebt9Uxm7flpMHsXrqkj813VwIzA8sJ&#10;tlE/J8NOgEA0bzQe2O56Olrz5ilbmBnb21qBHMADigryYHW6ZxtldW4OfHFxcWpqqpWVFbiUvcDY&#10;QukpKSoE+HgACUCKAFE0ACMDvYKsVPQ1dEk2319CeLwePvyCjrYGahB8zqA1s0Cd8CrZRJ141Itz&#10;S/IyczOS0UcAS0BcFLidjaWs7FwdTXUSxl/ogn5BIwugTyEnRqfyQnb7N1EYf3aGPOV2XEJ2zpzX&#10;X3vt4sWLURFhi7tbWusrcQ/dLXULmIDwGF3ohm2oBYAiKpG943sWOqC0lBSoEveMLkNxHQwJ5rS3&#10;sV7U2YwSoNPg0d5K8zMxVuAra2lqsMf/VYQhRUtTnXGwkxDxGD8d7ayRUKFi3C5ytjPcLuZsZ7ld&#10;cpL8ELSPMkkencjZ0Y462+kMeXC7upoK/dEEj7ko4mCnxB5GZsUz0M4msHpUGN7Hp8zCdXYXN4rr&#10;M2aQTToenuTv44mH0brVS0hataSsMNfYSF9lvjKKC2V77Ngxtg548eL1wHRPuP7RRx/RF8NxvXfi&#10;lKlSM/OvDQ4SXL98PdhRa9IEzVfPvV8a3TU4eDbPIvPf+8smTSX68vxVDte7D30y+NH++GfeZk/0&#10;1xWP67weQ/33v/91c3YAf8KOgY3C4TqslnnKioU56UVIuRlIxXkZeB+GF6Cdc7ZLcDuBdsLtYs72&#10;EZPkR3W2j7a4nXW2u7k6dTbXAsVXL+ld379s24Y1u7Zt2LNjE4gdf5/dvHbL2tV08zYgdGtDFc6M&#10;mxFftR4VGjhlymQvd4G5qWRA+CB/b6HACcbNHWK87Nw5ZEb900/DvF6zjPxAAOsQ5EAT5XYK7WLc&#10;PoaznfO3i6IcEWd7XCRxCgUF3ZrVgd9s/Y2hr776qqCgoKysrK6ujnOtl5SUpKWljRUQHmDc1dXF&#10;hYLfu3fv9u3baSh4MH9KSoqUlBSQAynA11P7j+KKhQsXtjdWU38sWB3cjhYCSEtLitXW0hjv3l3i&#10;wrEK8nJdLbXANnFWR8POTU9CR4C5LzN79tWrV9FHcnNzNdRUpWZM51gd9SLO6pGRkfr6+mD1O4xS&#10;jsfN9GlTARhonIkxESkJ0WgAwBg0V+B6WkoCm+8RF0pjy5YtFqbGTEy1EaBeWYwCx4gB8M7NSEKn&#10;wBAEvhW6OtlaWaDJ0cKELQSzBCOPjaUZcM7Py50J4x+CjoP+RSIL5GVi8KGT5GkYf+ZCbELnqq0s&#10;wxiCSzOB5ZgN22rJtgIl4GRmwzbg4tGjR+k93xd9++23snNlQI+gRIrreOHv7Q74dHG0pbNF0JJx&#10;w/j6GDpiI0KmT592+fJl9vi/kIRurqyD3dzUUF9HV1vLwdYKSYLbRc52OkmecbYz/vbbTZIn6E65&#10;nU6SN9LXdXKw5ZztlNt1tTXp7yZ40jEOdkrsZONSPOkA7WwirB5KXesx4STOHNoGxXUfTzcdbS2J&#10;x8Gfm+bOleloql2/einSqr4FU6dO8fEUzpo1E8UlLSV1i4lXvHjxul+6J1znNNK7TkVw/aWOxS9+&#10;0BEZI47rX/5zqc9KUSaK6z+/WV25+dSG0tVv/cy+/dcVj+u8HkO9/PLLMEeo2wHmS5II12MiQvIz&#10;Uwpz0kTETqDd3MTIzsZyaHo8gfZsDtpH8bSPIxwdgXZK7MM87bXls2ZKdzbXEVxf2rthzfLtG595&#10;buv63ds37t2xCS9A7xvXrMBHjGu9HpCPq+DeYMTjW4CC4qNCYQWamRpNmTJF3NZBMjU2mDxpkoWZ&#10;sbmp0YQJEyQ+HTXNZJYvAvJhYuJ7behfhjuEfZmXmSJO7By0Dyd2xtN+y3B0sCzDw8Mpq4+6Xj00&#10;NDQ6KvKjjz5i628Mbd68GbheVVWFo4Dr+IvXODwmJgbQzmYaro0bN4LSwZ9cKHhAKa4L4M/IyEDp&#10;wTiGvQvqwE3GREWwhz1I3bx5Uyhwbm+oAtuA98BaID20H1Qumivuk803fmHArykv6mwmy+Bxcurn&#10;rGV2vQY3gplh7k+ePOnGjRvsAf/7X3p6+oEDB8Dq3Bx4vODmwCspKVlaWuKxy+a+nWBMq6mqgjEi&#10;QwMSY8LpTzbRYUHeHoLivIy/Bq6j4UWFBxEvNwvqZOo7eS36ZaSiKAejCjoLugDwKcjPC5BmbmKM&#10;A1FB4ryB13gHpT1l8mSAHzDPw80Z+YFeKD10KNQahilUH3ol42xnV7b7erk11VXiooTVGb96VwsJ&#10;goCrF+dm4EAMfQrycve4YdtIoQfhDoGL1KmLBFz08wJyOoADRa71kurSfNx2clwkmPOdd95hD/5r&#10;KTU1lcN1Y0N9qRnT7W0s7W1GIXbqaXcVX9YuSey3D0dnYWqMjyTC0elqawT5iXCdOtjDg0mUeI7Y&#10;mRTH4Dqeg3j8RYvhOhdq7h4nZ93HpKejlZ4UT1kdydXZIdDfe9Kkicz0DcvPPvuMLX1evHg9SN0T&#10;rr/00kswLGCunT9/nv14cPD6j5cuXWdfn//i6+s/X//yszNfnf36xxvXzn97cXDwxn/Onhu8eeMs&#10;nlpnzlwnk+GvXrpyDZm//+6rM19+Qw/8a4vHdV6PoYyNjWGOwI6BXQJLJSk2EhgJwoSBUpCVWpCN&#10;lFaIlJOOpK2lkZeVSj3tZHo84XbG085w+yie9tuFo5PgdokZ8iAoYIydlWVXa/2Sno7+ZQs3PrMC&#10;uP7s5rUA9V1b12/fsGbTwMqBlX3LF3X1tDe1NdCA8LmwgGG+wxbH14HVNXumNEw6iUBBTva2ZKsb&#10;Rzsne2s7awtzE8Pp06eJZxg1cXmUFOV9Pd26WuqeWbEIxiV4Oz8rBdAuwe0stN/C0z40Qz4a1nxs&#10;bCyGbs6vzrF6fX098BusHhUecvL4C6uW9Dg72uNTjFpsRYrp6tWrpqamwHKQNrd/W1lZGahbX1//&#10;woULbD4xOTs7b9q0CawOHMXQR0PB9/b2gvNzcnKkpdkp+mgqwA/cZ0lJMXvkg1RTUyNKGHAFzCOu&#10;9QbiWkczA96gfd753l0SOnv2LBobmVc/xOqMXz0/C5UVHxXq6ymcPGmi+Jx2IMfOnTvFWR11BHqk&#10;seV8fX09PDxsbGxGrY6xVFtbC64APyREA9ej0NQBCaAXYGROZhqb6REU0NrV1TUrNbGJTE0fAvUW&#10;xp9MQR3jAw0tgS8OcArw9UQnMtDTRpu/fv36LRyDqHRYO3JycqbGBjZW5q5OdqgsNMvYiODk+Ch0&#10;LnRAjE4YfEDCILcWstNEJW0/C1rr8LeJbNiWz2zYFoUmPVNa6uLFi+zZ75+KigoBToG+ntS1jr90&#10;4bqyonx1WT7KhP48hCaHoQC3YWVldYtv/UgL3U1LQ5USu6WZ8Yzp02ytLTDk2lkD2i0lPO3OrKd9&#10;jHB0knu2j7Ks3dBA19zESCwcHeF2DPWBvmwQAepg54idzIoHtDPcTvzqkSHUtU7jzFFc19JU9/Zw&#10;mz17lqfQlXsW/LlJW1N97co+yup4BCspKdjZWBob6qPEAgIC/qptiRevh013g+uvv/56fn4+OBO6&#10;ceOvv9T8vovHdV6PoaytrKjLNDI0ID4qLCkuEgAJjJSWmpGfmQIEzQe0E25PQ1JWUhB3tg8ta+e4&#10;XWyG/DBnO0H3YeHoqoY720edIQ/L3tTIoKmmfEFbw7KFnWuWLwKub13fT4kdf8Hq61YtAbsu7m7t&#10;bK5tqi3HCXEb1LUOAI6PDoNVJy8nC3vLz9uDs3WMDQ1MjPRhTPt6CWHtwRaEjThtqqT7fWSiLnor&#10;C7Ok2AiV+fNA2iv7Fixb2BHs70OKKCsVl0a5jcntY4ejg62ZmJBAw7xxrL506VLK6tSvDqMTObtb&#10;6w/s3v7mK0ee27Kuobo0KSkJwxdbnYx27NiB/JWVldS1DmKnrvX4+PjMzEw2k5haWlpwXbA6rotj&#10;9+zZAy6loeALCgr8/PxQCwEiP2FwgA8KDSdkD35gOnfuXFxUGCXqjsZqJLwAaOWmJ4X4+7z88sts&#10;vnHq1KlTaJPirN5QWczMyMhEBcFeh90/Z46M+G8BKDSUz0hW7+joQCGD5J2cnPDMdnFxYQ+4M739&#10;9t/BHmGBvmilBNfJTJAwKwtT9KzcrD90T/v7pV9++cXOzg4tnCC6aDo6UJnSaX1FEaoPwwJdqJIc&#10;FxUVFujv7Q4qm6+svHfv3mvXrrEnugNdunTpwIEDM2ZMR4mB99wFTujOkSEBKMy0xFicH2CMYQG1&#10;TJZRNDMbtjVWN1aVVBXnoZ8mxUb6+3goKyq0NDdLdJ/7Itk5Mj4egiBRTHiMsbg9UKWZiRHKpKmm&#10;jJkGT0LcgQxnSkvfSbyDR1RAx6jIcBbXzU1mzZS2sTSzsTS3tTKn3M452x1GcbbTGfLjCEdnoKej&#10;Ml9ZLBwd4XY1lfkYwVAdIQHk1xNAOJkSzxB7DIidgXY2gdUjwOrMwnURrhvq63p5CJQU5XEb4o+D&#10;PytNnzZtSU87ZfVVfQtk58zx9nRDX/Bwc7a1shhXP+LFi9e9aNy4jv757bff4gUG/R9++IG+yWtc&#10;4nGd12MobnNamCYsrifCYgkAGeZlJFPsZLg9FaYwTB/K7WKT5Jll7Ry3D02SZ7hdzNk+IhydWBj5&#10;McLR4dh5SoptDVU97Y3LF3UB1zesWb557SpK7HixbvXSNcsWLe3tAM+31leB8HEJQjvpScBgfBd8&#10;Ey0NNU+h67RpwzzneBOGWhTZpIdMUoUlB9taW0tDPM+oadKkSfg7derU7LSk7NQEHW1NfLu1K/tw&#10;53bWligWWj7DuF18kvwY4ehgXCYnJ4uzOshQfA58SEgICPnzzz8vKy0x0tdLiIlorq3YvX3j3187&#10;emDXNhS1v7/f119/jQr99ddfnZ2di4uLa2trweqcax3MaWxs/Prrr9N65/TGG28A0XHd1atXb926&#10;dd++feKh4AMCArq6umAFBvh4srju7w07GDDPHv/AVF9b1dFUQ1atM/tjA7rqK4tL8zMTY8LdhcK7&#10;2xYbTIi6ALaxrF5ThnOCIXFaVAeMdRcHO20tTXHfVE5OzsaNG0eyent7O2oErC4UClFQ4PZRfwq5&#10;hVBfxPoP8ImLCk1mtl5PiA53tLcpyk0vzMtiMz0iunDhQmBgQEp8lGhxwTBQR3dGIZcVZBdkp2an&#10;JaBjYjDx8xKCx4wMDXbt2nUvj1c04NycnJnSUoBAoB2BZD/PecqKGC5amM3V6YZtJOoBs2FbfmYy&#10;kB50Z2Sgh9rHTWLAS0lKPH78OHvGe9Y777yjrKiAL0i7DBJe+Ht7CF2dcF26FqCqJI+JwBDh6mj/&#10;1ltvsUf+RYWRjcN1PR1NQ30dKwtTawtAu5kNoN3KnHO224+2rJ3h9jHD0RF/O+V2N8LtwHU52bmc&#10;s51yu7zcXH9v90BfTwxfocyUeErsYHKQOQPtosT8EyQfFUZ2S4kI9kf14Ta83AX6ejoOdtbij4M/&#10;JWlqqBZkp1NWRzIzMXJ3c1ZWUkD5gNXx7OBd67x4/WEaN67zunfxuM7rcRPQzkPgTC0YsKsI12PI&#10;4uSIEEAv9Q9Tbjc1NvD3cScUOmKS/BC3D02SZ7idgfZbcfstw9HBjA7y925vrOntaCK4vmzR+v5l&#10;G59ZAVBHwutnVixesbh7UVdLR1NtY00ZDscVgcpAr9TEGMAPaFx27hwgkJmpEWfuzJ41E18QGZJi&#10;I2G4w0SDWYYSuBNTbOLEicEBPlMmTwJ74Ht5Cl1gMrY1Vq1d1ZfI7AOEoqBlQrmdFhf91YMWpriz&#10;nXI7rMnUlBRYtBQIYW+BnDm/el5eXmho6KxZM2/evElr7Ztvvunp6dFQU4kOD6opL9q6vv+1o4cO&#10;79tZlJtZVlKE8xQUFIi71qurqwsLCxMSEjw9PekZOIEYkROXw6U3b94MVsfhuHRHR0d5eXlwcDBY&#10;dNrUqXRaL8MeZE4v/vnaa6+xp3gwOnHiBNoPdc92NBHXelNNGVoLisvP2/3zzz9n841HKNu0xFgu&#10;5hnH6jSGIho8OMHU1ITNzQisvmnTJrA6iohB9WF7toHVbWxssrOzW1tbUVx4hz3sznTx4kUwCcoz&#10;NiIkWbSXm4WpEZpQcUEum+mh1z//+c+UZLLaH2AsAnUSTI4uMQCoo2uTXpmdmpkSjx5Nf/VztLd2&#10;dnLcu3fvXa9okBAe0+g4Tk6OCnKyJkYGyxZ2tNLN1cU3bCvMzkknP0a6OtmZmxrR3xRECWNSekRo&#10;UFlZ2airRcYlNBL0EW5CCv2RyxdvOdolx0U1MtHgMUKSOTUeAvQy9rC/rn7//Xcba0uK6ybGBtOm&#10;kcCBVkgE2k2tOWe7Fedsl5wkT7ndhS5uv2U4OhMj/blzZCQmyc+VmY3yJw520b564sTOQDtNZA48&#10;EudaRzZkxtMBuG5jZW5nYynxRPiDE+7DzMSQY3UMaDraGrY2FupqKm4uDjraWmyJ8+LF6w/R+HB9&#10;0Wh677332I953Zl4XOf1uOkf//iHn5cQFgzB9bAgsCvFdS0NNZAk6xAGtDPcrqyogDcpebLQLpok&#10;P8TtQ5PkGW5noJ3j9lEXtw9ztg/ndpjUjdVlHU01Czubgev9yxauXbWEEjtl9VVLevoWtDGu9cq6&#10;imKcjbjWM5IzkuNgFsdGhsIWtLW2mDVzJmfueLq7/u1vf0MGfIustES8SAEmxUbERYbq6tw+8O+E&#10;CROA6wG+XuR3h8IcfB1DfV0U2rLejlV9C2Aw4YvTXy5Ybh/D2Y4ipWXr6ykci9XB22D1kJAQPV1t&#10;J0cHts5EAr0DqnW0NIA/KFuUxvEX9r24f5e9nV1RURHnWgfwgySBlC4uLhjT2IMZXb58ubi4GCwK&#10;uqCh4Ldt27ZixQoaCj4pKcne3h4DI+od9i5tJEh4YaCnc/XqVfYsD0ZJCeBqMvsdxIUGAPQCT6F1&#10;xUaGxMfH3YX7CBiWFBtFN7uWYHVgJMx0cIK/vx+bm1F+fv7WrVspq6NeRrK6lpYWSqm7u7ulpYVG&#10;CmCPvDPduHEDiEJ+Ggtnt15Pio00NtRD2ygrKmAzPcQ6duxYZXkp+g71qKNgQekcqDN7s+WVkpUp&#10;Kehl4HmQD+jUwc46Ljb64MGDdzc/4tb6+uuv01OTF3e14DbaG6u6W+q6mcj/aDzoI1ko4rAgoKCV&#10;uSmqvraiqIFu2z58+7eI0ICK0pL169ff9R2CwNFlApkuQ2EPvQbfXXaODEAdN4OhIyc9EUOumakx&#10;e8xfXc8+u4PiOtLTTz9tYWbM/RPVMaazfRi3j+JsZ7hdzN/u6ogTzpGZPRSRjuH2mdLSPh5unINd&#10;gtgZaGe5nU3Mm+K4bmSoF+DraW9rJfFE+CMTWtT06dNWL+2lrN7T3qSkqOAhdJHB93VzRgGePXuW&#10;LW5evHj9IRoHrv/yyy90vxMJ4X02B687E4/rvB43paWlBfp6wYIJC/KFIcvh+uyZM2Hach5gCpaT&#10;Jk2k/uGhSfLMyvZh3J4zfJI8A+0if7vYJHmG2ym0c852icXteF91/rzGGuB67cLOForrgFJK7AMr&#10;+vBPvImPyKp1JiA8zol7wA3jKyTGRESHB8nLzYU1M09JkbN4YO5IS0nhErgH3CFuHl8NwIZD5GTn&#10;ctnGSsB1Wdm5+I64Vdw2bhIFoq2lUZybMbBicX1VibGhPvmRgvnWtBDoDxm0fGhx0dLLy0xG4Scn&#10;J1FW72fiwIMMudhydA78HBkZmJt9i8ecfA7SDg8LRZ7czOTYyLCCggLwOQ5vbm4G8NfU1IDeQZUz&#10;Z87EEMcew7AiyHzjxo3Lly/nQsHjNnBpoH56erqDgwNGxfPnz8Mg9vF0C2KmYCChtaipzBc/1X3X&#10;woUL0QBAgICuTlGEOTSV9OQ4MxPDu1iZia+D9tDRWM2wellTdSlYHZdArWWmxME6t7Y0Q2mzuZld&#10;1oDfu3btonPgR7I6Oo6enl5ycnJPTw9wHUWNQm5sbGSPvzP9/vvv0tIz/LzccQOAXoLrcZGglCiC&#10;i0VspodSe/bsSU6MR6/npr6jplrqKppqSIB94Ch6MXoBBXWMKgAe4py0NM1IT3v55Zcf0GTdN998&#10;s6Wxpqe9EciNuu5qqUXCXdWWF+JmcCfgcMqBGNwKslNL8zMrinLAz/Vk+7fS5poy8fX2aCECF8ee&#10;Bd0ffPDBuG4YjUdZUcHXUwgsxBensIde4+HmYmKkT6fB4+oJMeFW5iZHjhxhD/urCwOOpjobcE5d&#10;TdXIQI++5hJxtptLONvFuf02k+Spv50622VkZnHOdjpJXlpqhre7wNdL6E82Y/eiE8o4Yh+CdlGi&#10;rB4R4s/huoKcLMZ/lfnK4o+DPzKB1WfNlF6zYtG6VcxG66uX6uvqCAVOCgpyKAGUkvgIxosXrz9G&#10;48Z19h+87kE8rvN6rAQbdPbs2QE+nkiwSAC3FNdjI0IU5eVAsDBqaQIAJ8VGmBoZUG4fmiSfOWxx&#10;O+F2iUnyjLOdcDtBd7FJ8oTbJZ3tEpPkg/y87W0tweGg8UVdBNdXLemlxD6wsm/10t4Vi7tZ13pD&#10;VV0lca3jErgZ3HlKfFR8VBgss/nzlPR1tbkgc2Qe+5TJhTkZAIz6ypLqsgIchfvBreLAkTu9jUxP&#10;P/XUk08+SaPc4y+B9uJclJ6roz3OuaF/Gb5sclxkaQGZU4Avy/xaQf3tjLOdXdxOygomYAITW26k&#10;X53OgQerq6rMszQzhukJdGSrbQydOHEiMSHe2MiwsLAQiM4FhAdb5uTk+Pn57d+/n83KbLaP9+m2&#10;6iBSgDoADPfQ29uLA5HfwMDg/fffR048hmAH+3kR9sANhzC7uPn5eNPzPAjh3qpKC9uYzdsAXR1N&#10;hLHBVIDD8GC/vr4+Nt8dKyIiIjE2soPMgWdZHTwJZEKNpKO5hwZaW5g1NDSwuZkbQLm98MILa9eu&#10;HZXVU1NTjYyMYmNju7q6UGL4i6JGfeEFe4o7Ezog2pKPhwD3kEi3Xo+PQjcUONlXlo++2d6fKzwi&#10;t23b5uLkgNIjfA64FQP1hqpi4lFnQD0vIzk9KTY+KjQ00IdZTqydnJhw290H70Xg3vzstPbGasLq&#10;ZHP1evEN29KSYtF6NdRVzYwNg/y8osICE2Mj0FFzM5LQKzEK4Rvh5oHodPs3Cu10Vj9SQlz0urVr&#10;73BGybFjx8i6IWbHdUp6eIF/Cl0cg/19cBUMCLgfTzeX3NxHZsnDfREaj7EhoXSUz8SJE8RZnUsU&#10;2qmzneF2M26SvN3Yk+Qpt3M7wM2eNZNztlNunzpliqfQBW3Rz8udTolHXaBqKLGLQTuTmNdI5CPR&#10;Dy50C08pqRnij4M/MunqaOWmJ69d1YcEYnd2sHOws9bR1jQy0MOI4enh/oB+BePFi9ct9ABw/ecf&#10;15THsa8HB3OqFv1A93X76XxreoS7IOSl8+eyVSOYt4b0+dv/vEh2c2P179dXrRbd1OdvveSglvrV&#10;4OB3H/89zSf1ncHBj14dcBc45i/5kM3xqInHdV6PlYAlpsZGYNoA4l0X4XpspLeHwMhANyOZhC6n&#10;CcSuraUB60fc2U64nc7rFuf20ZzthNuH+9tHdbZLTJK3tbaoLS9qqgWu1wHXly3sXLF4ASV2sPry&#10;Rd1Lezt6O5o6mohrvaaM7JiNy+GuwAlJsRGxESF6Olow6cRnwnu5C/7f//t/izpbAPmdzbWt9ZU4&#10;tq6COFozUuLFc46VcLiPpxCXA+pXlxbgQIbb86wszOKjwvq6W/uX9mqoqYJYcD/k2zFrAaizHdhA&#10;CoEpEABDdHT05s2bx2J1Dw+PSZMmqaupuDjY2lqZffPNN2y1ja1PPvkkKIgsvgVtAiAB3uD2kpIS&#10;PCCkpaXX9K8GgWOUQ05c8dlnn+VCwe/duxdoumjRopaWloKCAk9PT2A8Pefp06dR74AN6ioEeMDe&#10;rXmQYeHz8/NQNeBqEtC7qQbc3lBVUlaQlRIf7Whvw2a6M8F+9fXxQUsm69WJE1jk+y0mW/1loK2H&#10;BAAJuC8LoVO0tbUdPXpUnNXxAqze0dFBY8uZmJignJubmymud3Z2gvazs7PvwlPq6+sLbAMViPZy&#10;i8I9mRoZ1NeMbxn8gxaej/v379fSUAfKAl8p0IqBOruJekleBoYCdMC4qFA0FXeBM7grJCT43Llz&#10;7IkegFDL27dvx+hB0LqO2bCtrb5DtGFbUW56agLZsM3Wxrqvr09LQw3UB7zx82K2f4sMQZljfMOo&#10;hT6LwQeHoIWgneBwCW739RJ2dba/+eabv99yd300Bm93VwyqlAbxF1f39RSiKDCWlhdmYwiNDA20&#10;sbJkD3icZGbKYvnkSZPMTIw4SpdIYtAumiQ/diR5yu3iO8BNnz6NOtu5SfIzpk/zEDh7ubuiv9Ep&#10;8YTYA1hiRxKHdpKYfyLRT5Ft0qSJQf7ecrJz/H09JR4Kf0CyMDNG8xtY2Ye0dmVfWlIc6F0ocFJU&#10;kHcXOGHE+Ktu2s+L10Ou+4/rP3zxduzmL9h/QKd6tp1k/nlmf2TVVuYtgus3rv/njTMXBn/89q03&#10;3jh78btmj8D1J88MDl7/5J9v/ONfHwLXl53+8o0337xBNmYfbLMuA65Dz1V1AdeJrn+VbNNJXz5y&#10;4nGd12Ol3377LcjP24+xXWCRkMnwUcD1CA83F3B7OrPHGJMIsSspyCMb52wfm9tHcbZz/nYG2gm3&#10;U2c74XaJSPIMt1NoV1ZSrK0oaq6t6GypW9jZDDhfvqiLEjtYfUlP+6Ku1q6WuhYSMLyksjgP58zP&#10;SsHtpZII22FRYUEys2fZ21qpq87njJ7JkyfB0FmxuHspObylp72xq6WeWSNdERUe7ObqxOUcNcG8&#10;+9vf/ga8x43VlheR/edE3I5vMU9ZETcAWwp3pa+rTX+AwF98LwlnO7MAO158f3XxOfCU1dVVVWCt&#10;gtjpRnQUs2+t/Pz8wsLC6upq6lrHqSorK3G2qKgoocD5xed39i1oCwoM2L1799atW3FpXJQLBb9k&#10;yZLW1tbS0tKAgICFCxeyZ2RCOgO6uKBZKAEfT7eengXsx/dbGIdRpKAjMFJHUzVTNczmbRlJYJ5T&#10;p06x+e5AAG98WbTAtoZKCVYvzElLS4wJD/EHA+ALsgcwh6Acjh07JuFXB+bROPBpaWk2NjYCgaCs&#10;rKylpaW7u5viel1dnY+Pz6effsqe6I71wgsvCF2dQoP80OMIrjN7uaHxxMXGsDn+bF2/fn33rl26&#10;OppMOH2yLl0E6uVNNWQT9dryQjKxhdmOAaUaGxmKmsKXAlAFBQU+6BgH6BdLlvRhEGCImtmwjbB6&#10;Neq6qjS/ICs1KY5s2GZuZnrjxg3kRxWjR+jp6hroaTva23i4OWNYAzwnxISnJ8ViKMNIhQ5Lne34&#10;dhLcji+O0QakffDgwUuXLtF7kJCPjzcTnZ5duI6Og9fe7oKZ0lIVRTm4pYTocH0drU8++YQ94HHS&#10;Rx99ZKivS5lcXl6O4/OxEoH24c52ZnH7kLNd5G8f5myfKzObcjuaIeX2GTOm431PNxcyJd5T6O/t&#10;wRE7KkgC2ocS8yYSMkjNmOHt4UZ/7pF4Ljzo5Ohgo6ejTaaVMamrtWHuXBk/b4+Z0tJe7q4ojaKi&#10;h3rtDC9ef2Hdf1w/c2rDi4ODN699/9lnn12+dmNw8PUV207Rj97Z22XqFvr9j+cy5/k1eeuAxPPl&#10;HN/68LPE3j2ro1LfOD94YnVx15FvkfPfr/dqJ2y6+nzupnNkrzgJXL/88XFFY6cvvvyOee/RE4/r&#10;vB4roc17Cl38vITiuJ4YG6GhppqWGEt3XyeJgfY5MrPFne1MYqF9JLeLOdtHcHsOx+0SzvZh3E5s&#10;KX9vgDHB9eba3o4m8DmIfdmiLo7VAdttDdWNNWWsaz07DVCHW02Oi4yLDPX2EBga6OrpDkWPo7A9&#10;sHLxMysWrVm2cBXZL72TnKqzubu1XkFejss5Vgr085o2dWp9VQlM9rrK4iFuZ6A9OT5K6OqIjzYN&#10;rIChjzJkFrfTiHQ5jLM9G18wLjIMrL5x40aO1UGG4rHl3N3d9XS0zIyNUAKTJ09GHa1fv46ts7EF&#10;GvH09ARGgtKpa722trakpCQ9PV1BQQFl8szyRSePH17Y3Qrm7O/vx0U3bdr0/PPPb968edmyZWBO&#10;PHUiIyPxKXtGRoGBAbiB4bu4Ce5iRvqd6P/+7//Mzc2oX7S9saqTbI1OlhCjeaBZWlmOwxtJIlHb&#10;WKNmReHKxVg9m7A6vouttcWLL77IHsCAH9ibsvpqsdhy+LJ0f3WUjKWl5ZEjRxITE1FWra2tqDIc&#10;gk9R1HZ2dlzo/jvX999/72xvg5bJ7eWWGBNubKj3MOA6QH3dunW21uaiuQmsk5kF9crimtICtPCi&#10;3HT0u9SEmJiIYPCP0MUR7IRm/Ouvv7InemBCLQvd3DauWY4bE9+wDb2vojgXg09CdJiHm0tiQsLI&#10;X7uuXr2qpKRkbKhvaWYMrvP1dAsN9MFXQC1giMOxaHX4dmD+Oobb2UnyYtweExESEOB/9uxZcWf7&#10;f//7X3XV+X5e7GwUJHScAB8PD4GzhakxmZafGOPr4VZTU8Me8PgJHYqi+NNPP21qbMiR+S3SyBny&#10;4s52dnG72CR5LXU1wDnnbHd1tMPzC2dwFzh5CV0xgqGdDhE7E3kOQM5Bu0SiHxnq6wpcHIUCZ1MT&#10;Q4nnwgNNAb6e8vJyGL1JWrFoxeLuadOm4tEwe9ZMZwcbF0dbXx8vtmR58eL1h+uB4Pph4hEX6eaJ&#10;VdvfJC+AoTcHv3//kGPnvrhJU+bm7YPN4Tcn7cJNkpvi+vqSyjcZdzqdDH/t6q6uty7jnxK4fvPn&#10;n/FnY54u896jJx7XeT1WunLlCkjM15PF9aiwIDBDYkzE3DkyML5TE2NgWXLcPn+ekriznUnsynaO&#10;23PSRne2D+f2IWc74XaJSPIibodZlhQbASQGrnc01fa0Ny3ubu1b0AZiZ1i9BQDPTJkmOEdc68yq&#10;ddwD7hlfITo8SE1lvouT/ezZszi7x9/XE7BN4vSsWrJ2Zd/AisVrli/qX9a7sm9BbkbKncQQ8vfx&#10;mD5tGsCvAamqlOF2Au3gQOpsFzg7RIcHgxIHVi5WUlTAN6WL2zluj4sKS0hIACdLsHp3dzf1qwuF&#10;Qn09nfzMlKefegoUp6OlLnR1OnToEFtnYyskJIS61sH8nGs9Pz8/JiZGUVERNwMLFSiYnpYGHMXV&#10;N27cuHfvXrp8nYaCT05ORk72dIzAz1OmTCYxrtld3Pxg3aLNYHhkc9xX/fDDDyhYoDVdfgzuAiMB&#10;sNHGXJ3sL168yOa7nTCSKysr97Y3igKhsYHKUQUF2alAYhjfsO/Fp4/im7a0tIDVR40tR/3qBgYG&#10;uIeXXnoJBYWybWtrA6739PQgA0rP2NgYJ2FPd8f67bff7G2sULzMXm4E19HsgRl/Lq7jrmprayND&#10;A1EFTAGy894BqzRKX3VpfnlhdlFOOnpcCrPeHl8BjR8o1dHRMZKNH4QAxqYmxhgWcGM0sBzZsI3Z&#10;nB8VTTZsiwx1Fzi3trayB4yhZ599dsKECRZmxmgSwDl8EWB4fHQYRhKcBA2mND8TjZBEpKNh5MWd&#10;7YxLX19Hq7+/H4YTGsDmzZuN9HW52ShoaSArEmfP2QF9Hy0ZJ0cHZ6/9WAoFNXEiKXBjQz1NDTb4&#10;3J2kUWfIj5gkT5ztejqaxga6Imc78berzFfCFYUujh5uZEq8jydZxM6EnSPEjjpCfXHQHho0xO3s&#10;O0xCJeIpoK6mIv5QeKApyN9n+vRp/csWrkFavnD1kh48F/y8PbQ1NWyszAXO9mqq87///nu2ZHnx&#10;4vWHaxy4DpWVlQHa2X+MoatfvRO8RuyEr3Zse+MseXHjXy7TZ0zTcbpy7dts1YiLX70k5bb40umF&#10;c6bPmBHc8cbyqKku2Td+etdlynRdp5Bb4/qLi5JnzJhevZ843h9F8bjO67HSW2+9BasFCSYL7BIO&#10;1xUV5IENYsQeQwI1BfhynnakEcQuOUP+HsPRKSspAnRhH4twvRGIDtMcrI6/vcQf3tDWSFzr4GRY&#10;5zgc18Jt4M4TYsKjwgJnz5oJS05bS4MzfYDrmhpqz6xYBFZft3rJ2lVLBlb2PcNAu4KcLJkVKWYn&#10;jZr8fDxmSkvhoo3VxFsrIvYhT3t1WaGc7BxY+Th/X3erraUZF44OxA7+SUlJkZgDL75eXSAQwCot&#10;zElDOU+dOtXYSN/d1cnVye5OFq6Hh4eXlJSAsuhM+Lq6OjwXMjMzAZnfffcdBrdz584tWbIElL5i&#10;xYp169bt2rULQxzQFFdH5oyMjLlz59IJw5zwWFFSlPf2AK6zu7jhhYGezuXLl9kc90+gLwV52a6W&#10;OtB1WwOZ1Qz0qqsoKs5Nj4sMdRMI2Hy30++//z5r1iyQG7NnG1llTf3qZB5ydmpKfDSM8qlTp3zx&#10;xRfidA0gP3ToEJ0Dz/2M0tfX19nZCRRPT0/X1tamc90PHz6cmpqK/KB0sDoEbsc/HRwkd9q7E+Fu&#10;nextA3w8Y0RbrwPXLUyN42Jj2Rx/rFAm/v7+WWmJLcwCdcKlYHVRMTYwa9TR3UiQiLREEhgvDKTj&#10;7uJop6erhYb966+/3sVvFnchXMXdTdDdUtfKbNgGVl/QWs/s5lhUVkAWh5OIfc4OBw4cuJP7Qe/4&#10;6aefvL29FRXkgIKgOx8PAdpJTATZYA8DHYav4rwMfHHRyvYSuiiAS7iNppoyBQV5oVAIGsSIiuGC&#10;xXU/L18voarK/JSEqPjoMJX5yl9//TV74cdVFy9enCk9A2Pd5EmTTIz0OSC/bRqN2Am0S4SjM9TT&#10;mT5tGvG0M8SOhKOM9HXdnB3cBc7qnYm9AAD/9ElEQVSeQheMaSRKvLc7ul4gcF3kYx8i9hEJFUrj&#10;zM1TUgTn0yfCg07S0lLLF3b2LyMRW0Dsc+fI+Hm7G+iTpRweAmdDfd1NmzaxZcqLF68/Q+PD9TNn&#10;zgwMDIAn2X+Pqp+v76wPYl8PDtqlNv50y+yPoXhc5/VYqbKyElYLDNMhXI8M9fdxV1dTIcto46NT&#10;CLQTbocxhGxiM+RZaL+Vp3349Phh3H4H4ehMjQ0Ausxk+PIOEjuqsbejeWFnM2H1juYFbQ1g+JY6&#10;smq9qiS/tCAL5wE/4JaAEHFRoUF+nkYGuuqqKgGM3UwTbCzA9qq+Bf1Le4HoAysW0x1x8C0Axly2&#10;WyRYeDKzZ1GMaaopp9zOeNoJtFNPe15mqup85eqygg1rlgHUwbc0HF1YsH9mRsZIVu/u7qZz4F1d&#10;Xe2tLYuZEkiIiYDd+eSTT3q4Oc+YPu22yAHezs3NRYXiVM3NzSB2QGZBQUF8fPzf/vY3enhsbCzd&#10;Vp0LBY97WLhwITLn5OQoKCgoKyufP3+enpDqwoULjnY2vp5uMGepzYrynD9PCWjN5rh/OnXqVHdb&#10;A+FD1rVeDf4BY6cnx9lYmV2/fp3Nd0sh2/z58wFvbWKsTv3qaHho1cH+PlIzpkssMqd7tomzOuqI&#10;zoGnrK6pqfnhhx/SzDt27MjMzKypqcGnFNdbW1vxwC4vL6cZxiU8dLQ01YEN6H1JsQTXAe2o+uio&#10;SDbHHyWQtr6+fkFWGjvvnXEgg0JpGYJR0YbLC8mSk+zUhOS4qMhQYI7QxcFWSVHh2LFjd7EQ4K6F&#10;ZlmYl9PVTDZUZ/3qLXWoblR0aX4mhqOIkAAQ2unTp8f72wGe9adPv02DlqMWhK6O/t4eEcH+1NmO&#10;Ya0gm0SkqxA524eHkSdNd67MbAyqtL9gUAX+YXT1dhdMmjQRw6mfl/uCBQ8q7sOjpd9++83CjISI&#10;l5Yi3D6uJAHt3PR4ume7rbUF/k6dMoUNRyeaIQ/MdnWyd3NxJDHnyJR4NxGxD/nYOWgPCRjG6kh4&#10;E7gOWra2Mjcy0JN4NDyIhMst7GpZvaRn9VIkEsHU093VxcleSVHeXeBsb2OJUWi8LZwXL173V+PD&#10;deiTTz5ZtGhR0gjBPmNz8LqdeFzn9VhJSkrKy92VTnVmcD0wNjIERoCFqRGYARY50Jdyu6zsHJit&#10;4HbO2c5A+5CzfYjbx3C2D+f2UZztnL8dgObiaCd0daosyQP9NtWWtzfWdLfWL2hv7Glv6u1o6m5t&#10;6Gyua62vAirXlBdWFOUC73FCXDQtkcSEj4kIVlNRdrS3mSMzW9z6gTU24emnl/S0L1/YuXJxN8yg&#10;/mULcRXwp3i2WyRvTzd5WdmWukqkZoYGcXugSglnO8oTJv6CtsaBlYth9GenJ6F4s7OzxVkdZCg+&#10;B97Z2RmAwYWj09FUD/D1mjDhaU83l3Vr17IVNraAlKO61v38/Gisr+Li4vXr1+PquDQXCn7x4sVg&#10;e1B9UFBQT0fL0YN76ipLYqLCX3vtNXrat99+GwYuXYhLbVaYtg8iovVPP/0EsxuMTVatN5BV64Af&#10;EBGaR2RoQH1dHZvvlvruu+/A1SA3EluO7NnGsnpZYTYaG5o0LHI52bn//Oc/2QMYFRYWbt++XYLV&#10;UTKdnZ1VVVWU1d977z029//+h+LNyclBCSMDWB30RUP0tbe3sznGI1jb8nKyIAd8Tbr1OnocKerQ&#10;UDbHg9f58+cFAteslITW+kpmpjcbTE4M1PPKCrIKslLRxZJiIyOBMp5u6F8GBnovvfQSHp3sif4Q&#10;vf7660sXdneQ7f0Iq6O6we24VbQWjAMYlNDXdLS0Pv3007smGRz48ccfd3V2Tp82DUzoZG/tKXRF&#10;F4gOD8LwguEuLyO5KDe9nGz/ll9bUUS4nSziKC/OzdTT1vJjdj3EbVBc92cWrluamYQH++vp6QFT&#10;2cs89kJVGujrYJTW1FCTAPI7TATaR6xpp9AuNWOGWDg6Au14x9nBFpw7NCVe5GPH04242X1ZN7sY&#10;tA9LulqaOAMeBDJia6weUJKWlsKTblXfApKW9OhqawlcHNHxpk2dgocC2iSeGH/kb2S8ePEaVePG&#10;dU6/DBf7Lq87EI/rvB4fwSQFungJWVwHIUSGBsZGhMDioY6+JELsNEXNnCkdHxXGOdsllrUP87ez&#10;zvZ7Ckeno6WRm5FUWQxcL2qqKW9rqAafE2Jva8DfjuZa4nqtLa+rLGZc68Tjh9Pi6ri9hGgyE15l&#10;nrKjnbWJsYGEDTR71qyOpppFnc19C1qX9nbUlBepqc7ndmW/bfJyF8xTVgJVtiLVV9J41M21DLeL&#10;Odthvs9TUkxPjl+9pGdpb7uVhVlebi5YXXyitXhsObA6qFg8HN2UKVP8AMaWZHXiu+++y9bZGDp8&#10;+HBGRgZ1rQMmqWsdFJqYmCgjI4OKfuGFF7Zs2QIKpaHgweo0FHxbWxsgPzw8XGWeUmFOxuqlvccO&#10;7X358POLulrzsjMWLlx47NgxN2cH2LIU12GwwrQtLytlL3z/1N+/mm7eBkoEiaGEG+nmbQnRgf4+&#10;dxK0DHylp6tDZ0czrI66KKkpKwRTobGBstDI1dRUJcJxl5WVoUBu4VfX0NAQZ3XIz88PVVZfX09x&#10;vbu7u7m5ubi4eNmyZWyOcUpaWtpL6BIR4p8QE06mtMRHxUSEBAYGsh8/SL3zzjuRkeHpybFtTMh3&#10;NGO0ZwbUSekRUC/NL83PBKijRyfGhEegBQDU7axdnJ2OHj0qHmLtj9HGjRsbmcn5bQ2VaCfdrXWd&#10;TTXNzIZthTlpaC1Bft7mZqb3a984oPW+ffsMDQ2UFBUAfm4uDn5e7uHBfnFRobhWdloCSqYkP6ui&#10;KKeGmSSPXq+rrSG+cB0dB/QucHZA81Plp8GPEHqchZkxQJoLF38XadQ17RpqKhamxsTZLpokLzVj&#10;Omm6jnaoDqGrk4ebC+tj9xQykefE3OwiaJfgdryvpkL2GcFTw83VUfzRcH8TWB3j4YrF3SuR+rpN&#10;jQycHe18PIWTJ5NIIs4OtkoK8neyQooXL14PWuPDdWA5DBoJ8aw+XvG4zuvxEVo7jBW6sQ2H6+AE&#10;oDLs8sSYiMTYCEAO5fZJEyeKO9vH5vYRzvZRFreP7mwX53YYQ8QILs6tLS8CALfWV7U31oDYu1rq&#10;O5pq2xqJY62eLKOlrvVMHIIz4wZwk7CkARXqaqo4iRPjCRFP/j4ehvp6LbUVC1rrQwJ85ykrAj8k&#10;8twieQpdNdXVcDPtjdW4DcLt9Qy3SzjbCT8UwHDHV8jBF8zLAy1zQMjNgQfy5ebmOjo6wv6ii9vL&#10;mXB0KGficVJX8/YQ4O9t54FHRkYCF2tqajjXenl5eXZ2to+Pz8mTJ69evYrHCQ0Fv3nzZuAHbgZs&#10;CSLF+1FRUaD6nTt3+vuRXbJz0pL6utsO79v52tFDi7tb1VVVYOAC0YIZ/IDB6uslXLOmn73wfdKX&#10;X34ZFxUGBgNmtzMB4VGSKEC0DdQR7pnNN7Zee+01fR1twBv1CRPaZFZZlxVk56YnoT37+7ibmph8&#10;9dVX7AGMKisrt2/fvm7dOvGfUbj91cHqWlpa77//Ppub0f/93/8pKSkVFBSgqLu6uiiuo8zxzl3j&#10;OuoO8IDi5fZyi4sMDQ4OZj9+MDp48GBJUT66LfGoM1PfSdQ0tGHykxMJy1dZnFfChG9Ed06ICcft&#10;YaCwt7VKSkx4+eXjGD3YE/1RQsl3dXY01hC3vygIfB2IvbG6tKokD9iMkSrAx93B3u4O102MS198&#10;8cWSJUswqhjq6xBnu5sLyA0DJgbJjGSy/RtAUeBsX1aYnZUSr6utieGU4jqyAQi1NNQ83JzRwNjT&#10;8RIThiN1NZUZ06dLQPh4kwS0G+hpT50yRTyMvOzcOWbGhk72NpTY3SmxMz52JvIcS+wBvp4iaPem&#10;0+PFuV1m1kw8RNzdnO8kNOldJAd7GwV5OTzsli/qJBuXLuoyMzFytLfGfaKI0JZcnew11FUlpgjx&#10;4sXrz9L4cB1mGawxCX300Ufsx7zuTDyu83p89Ntvv8Ho9BA4e7u7gsdCAn1AuTHhwQpysgnR4SRR&#10;aGe4fdKkSWL+9iFuZ6B9GLeP5WznuF0E7WNOkkfmQD8vxmeVCyBvqCoFDLc2EGJvb6oha5LrK8Hw&#10;IHnWtZ6TjmNxFG4DtxobEWJtaWpnYykeE148geFB8tqaGpbmphIf3TYBaGERdjbXdjQhAdoZbm+o&#10;HsXZXluOb2FpZgwgvwWrOzk5uTrb08XtlSV5FcV5+NYw9F2c7J966imYaPb2dmyFjaFz584lJSWB&#10;z3FCcGNDQ0N1dTUIMDk5WU1NDaNWdHQ0iHTlypUbNmzYs2cPAHXFihVcKHgZGRn2RP/735tvvpmX&#10;m+NoZ4U6jYkIjYkI6Wisxj3o6WjBTsVdwWaFvXgn/DwuVZSXdbXUcdPgaXBvunlbdGQEOI3NN4ZO&#10;nDihp6PZ1UJWMpOSrymjEdFK87PQutCSAZrOTo7iy/Jxzrq6OozwlNVRLxDnVwerZ2RkaGtrf/zx&#10;x+wBIqHX4H0UL4oaldjb24uSBLqjKlGwbKZxat++fQ62Vihh4rNlcB3cHhkZwX58v4XWmJ+bVZSb&#10;Lg7qeAHubWQ2Ua8szi1hVpegI+NOwJyeQhcgUEFe7smTJ29bHQ9CKPb6utqO5jryg04DE1iujd2w&#10;DXebj8ElOhwtMzMj/UE7/NFmEuLjlBTlba0tAE4oGvCht4egrqII7RZFilSYnebjKXRzcUSdovAw&#10;zD7xxN/MTE3/+MkIj4pgblmam0nNGPci9pGJg3YLU+OJEyaQ1+YMwFua6etoa6ipoK+B2F0d7dxc&#10;hojd211A3OxeQhIunkyMp9BO3OwkcdAe4GNkoGdjZY5nAXD9vjvYjQ31cbcLO5uXLexYtrBzUVez&#10;ob6uva0V7hCFgzsUONsb6umiEbIFx4sXrz9b48D1X+5sIzdetxWP67weH6E9e7g5w16BKUBnbwLX&#10;o8OD5s6RiY8KIyk6jON2HS1Nyu0U2hluF3O2c9zOQvtoi9tF3D7C2S7J7XbWljB/gevlRbnVJJ5T&#10;SVNNOSX21noSP4xOg69m9nwuziMzdbkgc7jb6LAgmdmzvNwF85XvdEX6nSehq5OLoy3YEqmzGYlA&#10;O8Ptks523GdcVFhmZqb4HHiO1WlkOBfI0a6mvJBs215aUIXEQLuivJyn0BVIIHRxlPDuSgjspK+v&#10;T/dv41zreHjg5N7e3qWlpbW1teKh4Hfu3Il76OnpQTYQqY2NzUg36d///nc1lfkoT3ARpd+ivEwj&#10;A10zE0M0FdTO/R0J33rrLbQrFBdIDKze0VSNi1aV5KFhwKR+9dVX2Xxj6NixYz6eboTVGb/6EKsX&#10;UFYP8/V0E7i6/vDDD+wBTKGByQ8ePMixOmoHL8TnwBsbG3/22WfsAWL6/vvvraysULDNzc0U1zs7&#10;O+vr67Oysk6fPs1mGqdQ4NaWpoABbi839LWEuPu8kRsqGlXvIXStLs0n6wXEtmcjhVZZjEZYyWyI&#10;iD6YnhiDEQBjAoYIPR3NnJzsM2fOsCf6w/XTTz9lpqf2L+3FrRJWp5urN1RhZCgvzEEtx0WGero5&#10;V1dXsQc8eN24cSMvLy81JRlDjcDJvr2R9Ho2MTMU6iuLQYzuAid/b3cDXe05s2eLt0BeI4Werq6u&#10;LiU1A+OMBIHfXQL3Tpw4UeyfJqiR2bNm2llbgNidQexOQ8TuKaRudjcMF9TNLlrNLgbtdIZ8gM88&#10;ZUU8C/CIkZ0rI/50uJcU5O+tr6vtJRQs7Wknqbe9tqJIZb6ys4Mtbg/NDH9xt/gWaWlpf8pPZrx4&#10;8RpVd4nreC0u+ibV1Yufb9q06dSXeHl2G15t2vT199fwj9Mn9m/atO8/g1fePHCKyTimzn/x/hmx&#10;Pdp27zz5E/Pi5JGT3zMvHnXxuM7r8dHVq1c9BM4AQi+hK9mWJsAnPNgfrKsyTxnmb1wUSZTbYb74&#10;ebsD2ll/u9gkeQln+8hJ8iJn+y12gGOhneN21fnzcGxJfiZscRAsyLyxuhSITiac11Y0Eh4rBeIC&#10;LcoKsoty0/OGgsxF4m4jQwNJgChLU3NTYwmT6N6Tm6sTTDq6hB5JxO2SznZwe0pCTEFBAYbZsVjd&#10;1dXVwc6G2QGO3bOdQDu+Ulri3DkypkYGvl5CJ3uba9eusRU2moANOTk5nGsdxF5TU1NSUpKamgqq&#10;bGlp2bFjx7JlywYGBjCa7d69G3fChYI3Nzcf6T0GxIYG+Xc0VoM6QHEAj6YaEvcetiMq18HOGl9/&#10;8/3bOghDbklhAYquubYMzENWrTN7cRXlZqAR5mRlsvnG0NGjR7PTkjqba0SsTm4VOFqan4VijIsK&#10;8/EQuLg4/yq29B1XRC28/PLL4qwu7lcHq1taWo4VLwAllpiYiAJH2S5YsAC4jqNqa2udnJy+/fZb&#10;NtM49cYbb1iaGQMMYsLJtmHoQWSlvb8P+/E96+bNm1u2bDE21G+uIY50VCuNJEdBHWBZU1ZQUZRT&#10;nEtmqaDrxUaGAEuErk6AnMTEhAsXLrAn+jP0zTffJCXG9S1oxZ3TDdtoeALctmjDtmAbS7Ply5ez&#10;B/wh+umnn/oWLwZKtTPTaoZAvba8oYr88FFOdg1MszAz1tXSnDBhwuHDh9kjeY2t69evb9ywYdq0&#10;qabGBhxm30syMtDD40z8HakZM9BaWGJ3sCWB4pl17GR3NzfGzc5MjB/mZheHdsbHrq2pbm1phseB&#10;oYGuvY2V+APi7hLIX1lZMSYidMmCNpJ62gpz0hXl5bw93XBjs2ZK45bcXBytLEz9/Px4VufF66HS&#10;3eA6Brvk5GQLC4szZ854eXnl5+e/8MILNA906dI/Bm9ccp+QeW3wYPuhzwYH37F0K7v6+d7itv2D&#10;lz569YOzeRaZbFaRetyi/iUG4qf39G7EcUQ/7yz2ip+V/p/BwRMrisOscj6kbz/iEsf11157bc+e&#10;Pew/eFzn9ZfTxYsXha6Obi4OnkIXf28S+js82A92iZaGWmxECEz2WEA7k7Q01QP9POOjRf52sUny&#10;BNpvwe2cs/0Wi9tFznaO2+fIzIalW5yXWUZwPZ8EXq4qaawGN5bjL17jHbwPmAfSIycIH+dhfJLh&#10;uO2wID+YaQryckKBs4RVdO/JzdUxIjigh8SobwS0U27vaiHcLnK2E27PTEkAkIPVwYGjsrpAILCz&#10;tpTYAQ7fC9wO69Deznry5MleQlcFBYVbGGf4KCIioqCggHOtA9orKyvz8vLCwsK0tLR27dq1YsUK&#10;3IB4KHhwZmFhoZ2dXWtrK3siRt99911EeCiwrY0Jz05TIwmbVwQApjt4oZwTosMO7H+ePeaehTsE&#10;54DVAWCgbsAPLlpRDGyMc7K3+fzzz9l8owlPt7zM1M6mGopJDKuTORcleZloRWgJHkIXO1sb8T3n&#10;UGKoCLA6jS0n4VenrG5jY/POO++wB4wQLoqHLAoZpdfDqL29HeVvYmKCBzGbaZwCy1mam/qxe7mR&#10;4PDoUI521ngesTnuVlevXt2581lTIwPG/YtS4kB9aBoCA+oZ6ES4Ljo+mATDgr2tdUJCAh587In+&#10;JH388cdJ8THoa7hnfAUSBJ5s2FZOov0XZKGRRIQG2NtaoW2zBzx4oTk999xz2hpqHU3VQ6DOFCk6&#10;C26MlGdeBlogBsbwYH9gobe3N49Ydy4YWubm5jramuKYfXfJzMRwprSUhZkx9w6eCzgzQ+yW6GJD&#10;xO7i6C5gg8+xE+NF8efEoZ0jdjnZufSJIDt3DqCae0CMNwX4epoY6qvOn7e4q2Vxd0tfdytScny0&#10;vBw5v7Oj3Uywuocb7tDWytzQ0JAtI168eD00ukvv+smTJ0HpeAFc//3336Ojozkf+8/Xfzz9xism&#10;TccHWVwf3F3uduTTD5LDct7/9xeDg8D19HcPN9m1n/hib72hnn77y9uMpkppxHde/u50hK2Od3LV&#10;6T3dua0V+jpaFOEr1fKB69C61Oa/Hq5LiMd1Xn8x/fDDD8aGegJnB083Fz8vd1ghZMm0o52RgW5M&#10;eHBMBFII5XZ3V0eyJbvI2c5BO+dsH87toznbx94BjoV2MW7X1dLMz0oFQpQVZFeW5NWUFQJlQekN&#10;VaV1lSV4XU0YI7e0IKsol6ywhWWME+KKuDHcOQ53dbaXkpohbhXdr+Tm4piSENPb0dzbQbaUY6Cd&#10;cHt3K+V2ghM56cnZ2dkbN26UYPWuri6wek5Ojpubm521RVMNQabG4TvA1VUWKyjICQVOc+fMdnNx&#10;uHVMeIxLYPXS0lKclrrWa2tr8U8wJ+hx+/btuAFceuvWrfv27cP9cKHgg4ODy8rK2LMwBHL06JGq&#10;kjwQCAU5cF0TuatiupIZ+AGcQwlHhQbCrl23bh175L3p119/jY0KJ0H+a8o6GquRWmoJiRVmp0aH&#10;Ba5auYLNN5oOHDiABgBWbxGxej1ZH5FfQrbdTkC7hX2roaEhjkl4jTs/ceLESL96Z2cnkDsjI8Pa&#10;2voWrA5t3rw5NTUVYI+S5HAd/9TU1LxrJDt48CCsfxjlJHRZDMF19CAPN2eJPfDHJfTuFSuWA2VB&#10;uXTeOwqqtY7MgSe/azBrScqLcgpz0nLSE3FF9HfQCKjA2dG+oqL8Ydhs7O23317Xv7yjiUydQEV3&#10;t6JzkQ3b0EIwOGDoCCWLU5w/+OAD9oAHr08//VRbS4uGV2BBnW1+ZJICehBZSsD88BEVRorT3MTI&#10;x+e+zZJ4rPTxxx+rqarq62qLw/ZdJKkZM0yMhnz1hvp68rJzrS1MbazM7WyGiF3gTPZjZybGO9OJ&#10;8cPd7O7+4sTu521sqG+or4sngqe769SpUwN8vcQfE3eYPIWus2ZK4zG6sLNpUWfzoq7mhqoSmdmz&#10;TE0M8SlumxkWBHgQ4HkRFODPFg0vXrweJt0lrkPh4eEffvghcB2vY2NjOVwnunJ+1nSbq9dZXN9e&#10;lP2Pi+Tt55ojF732adR07eDVHw/euGL3xOQ5c+fOTVxNvesLE8reI7lY7/q5MxsXMTHseFznxevR&#10;1ffffw8zBQkGCowSWCEwf82MDS3NjKPDgqLDkYIpt0+eNCkilGzJTp3tLLeLOds5br/zSfJjOduD&#10;mWBm+ZkpQHHwGLAcXFFTTogdqaa8iK6wLSvMJqvWs9NyM5KZmfAxuChuLCosaNq0qTCztLU1xA2j&#10;+5UELo5FeZmLulqQFnY2L2S4XdzZnpWaRFmdmwOPFxJ+dZV5ygQyiaFPbf2hHeAKmDmQ5qbGqBFX&#10;R7tbx6bCyfPz88GKDQ0Nzc3N1LWOd6Kjo4Hr/Uwo+E2bNj3//PNcKHhkwKcxMey6aBDmxYsXpaSm&#10;dzbXtDVUgjpoaqwim3iBfssKsguyUlFBqOsgf2+0FhiRRYUF9PB7VHFxEVi9uaYM2EMQqKES1mp5&#10;YTbahoa66o0bN9h8I7RkyZLaimICohSWmJ3zqsDqeZlZqfFotK5OdnPmzGFzM8I3RWncmtXNzMxu&#10;zeoQcB05a2pqQOm9vb3AdXA7ntZ+fn5sjvFr27ZtM6WlAAkRIQEJ0WS7RPQa9Lv9+/ezOcajq1ev&#10;1tRUo/8y5cMsUCdxARhQZwqKzpUoyknPTktE34wKDwKKoGYdHWwXLlx47y79excq6/jx42tXL8Gd&#10;A4zROLtb6/EX94+bL8xJR38PCfABX126dIk95gHr8uXLTk6OGPfQSsU96qIiLaB7+6cnx8VGkth8&#10;TvY2MjIy//nPf9jjed2V0NFQjPOUlEzxYBIh97iSmYnh3/72N/F3pk+bir/Wlma2Vub2LLHbuIyc&#10;GD/czU6hPYDb6c3fG1wd4OuJhwKoG49I8cfEbZOvl/vcOTIGujo97Q297Y29HXiCNODhNWXyZJwZ&#10;SXbuHANdbdwA2bTNyjwo4O6HF168eD1QjQPXodTUVGD59evXzc3N3d3d8cLf3x/Gx6uvvsrmGBw8&#10;f/z4zZs/pD3t+OONg20HP71580Rq5fbBf7zwync339paXbnnrTyLzIFs1Zs3f0x74olvLl27efNm&#10;j1vkuxdvHl2YsPjYt/gnj+ts5fDi9ejr/PnzLo52SB4CZ19PN1gdsIAN9XVgHUSFBsJ0QGKgPWji&#10;xAmU24dNkieL21lnO8ftI3eAG4vbWWf7iEjy2prqkaEBeZkpMMpBX+WFOZUleZTYq2k8thI6DT4L&#10;GZAtR7TdOq6Le4sMCZg8eZK5mYmdjaWEhXRfEnAddL24u5UkDto7WWd7Rko8gHzDhg0SrE796vjI&#10;xcXFy90NmIQ7p0a/xA5wPp5CJwfbadOmeri5SElJ3cJhi0FeX19fwrVeVlYGmDQ1NQV/gkVxJ2D1&#10;7du3L1++vLu7G2+mpKRIS0vTM+DkOJBOQaceQmYTL4IfdI40JTrUYEQwLFWBtYUZ2gZqTXX+vFvc&#10;2B0KDywYu4AxYGRHE3GtN9eS3bPzMpPDgvyOHj3K5hsuXDctLa2dhAlgWZRl9ZK84tx0tISosECB&#10;k714uHsIR6EKwOric+BRPosXL+ZYXU9PT2J/9VGFQ7Kzs1HmHR0dwPUFCxa0tLSg2PEOm2P82rp1&#10;q7rqfHe6l1uUaC+3qNCcnBw2xx0I3xHPLy8vL/QIICVKhgN11Cyz5oKAOqiyIDs1Oy0BfRNlBQgB&#10;DujpaO3cuZM90Z8tfJH29vYt61YRVmc2bOturUPzaKwmQeDJhm1xkaCmp5588o+ZAoD7iYiIyMtI&#10;RpMTgToJJMmUKukp3DoRDIMh/t7gKyVF+fu+e8JjLltb2wkTJhjq696Fs/3JJ54QD1+nqCCvpjLP&#10;itnsjWzJbmOJYU3kZme2ZGcnxg93s0vs9ObnBZ6Xl5MNDvDBc8HXSwj8xpviD4uRCZm93AVPPvmE&#10;jZU5WnV3a/2CNpLQMZ9++mkXJztkQMJrVyd7TzcXV0fcnbnQzRWNkC0IXrx4PWQaH67DBLlw4QL7&#10;jzF0/cfL33777SUSHe6n7/Dq2//cuEnePk9eXhwc/Pny+Us/3/jpu4tXb964QjJcvHLtyoVvL1ym&#10;ef5z4fvrP1358cbgzzd+vHKDnPCH/1z+mfx/8MdLPzBvPPLicZ3X46PvvvuOw3WYIxTX9XW0hK6O&#10;kcB1QuwE2qPDgmBecJ52boa8iNjHnCF/d+HoYPTA8GVwnV2+XlGcB0QHqBNWL82nrnWQfEF2GjsT&#10;PjkO58R1cW8RIQEq85XlZOfe9y12aAKu9y1oo4lCO/G0dxJox1fLz88X96tLrFd3dHQ0MzZE/jXL&#10;F2ppqEmEkW+uJRHv5WTnONrbKCvK29tanT17lq2q0QT4zMvLq6ysFN+/raCgID4+XkVFZcWKFUDT&#10;3bt3P/fcc7ifHlEoeFVVVRq77qOPPsKFmuvKAcwAD47V6yro9nhZxFWYFIuKRsNwcbR96qmnwoL9&#10;wcOoL2sL03sPP5aWmtLZTOY2U/dpe0NVY1UJrosGIzVjuviCc3H5+Ph0NNWQSHh0f3VmEjKMXTo7&#10;Gi3WwdY6LS1VwrpF4Rw6dIj61WnVgNWXLFnCsbq2tvYrr7zC5r6lampqUJUocxzL4XpJSQlOy+YY&#10;v3AnsMrBCaGBvhyuo0MJBK5sjtvpl19+UVZWLs3PAuKSqiRT38kadbzg6rS8kAQ/y0pNQK+MDAkA&#10;ezg72CjIyb799tsPw9R3KlRcQEDAcvSougp0DTQMEgS+sbqBbNiWh/6OQYZMMjc3H6uF3F+dPHlS&#10;Tla2obJEzKmO3sqWKlknkju0TN1L6AJ+q6yo4E2FByFYaO+9994TTzwxe9ZMjr3vJIHVxQ8xNzWe&#10;KS1FN3gj+7FbW9gzxM7sx8742F2G+dhB7GRjdtbNPszH7mBjyQWH9/N2nzZ1qpGRPv2nRDIzNZ42&#10;bdrTTz2FJxeaUFdzbVdLXXdLHcbYadOm6uloUdTX0dacMX26t7vAw80FN8PcnhXfnHjxepg1PlyH&#10;BVZaWnrs2LFff/0Vj15xDZsMz+uW4nGd1+Ojr7/+2tnBFsld4ARzBCZIsL+3rrZmaJAvoBcJ0E4T&#10;LCTK7eIz5Ed42iVnyBNoZ7n9luHoxDztaUmxM2ZMB1HkZiQDLZj58NnlRYTYK0XbklPXOj7Kz0rN&#10;zUhiZsLH4py4Lu4NlA4za6a0dBDj9LjvCbi+tKd9CZPEoT02MqyoqGjUOPBAOwCeg4ODr5fQ1MQQ&#10;X+2Z5Yt6OxpV5itzYeTJBnX1lYU56RrqqmqqKjATvT3c2HoaTRjY9fX1i4uLa2traZA50Hh5eXlW&#10;VpaNjU1YWNjAwMDOnTv37NmDO+FCwaurq3/44YfgHLL6ujS/vbGKrFFnw7+zgcdQvLiNrJT4pNiI&#10;sCA/WI0mhvqK8nKgEVQZkBgJFY0zs7dyV/ryyy8zUuLJdOLacrpqHWAJpAT5BPl7j4xXT2VmZlZb&#10;XjSM1Qky5RXlpMPqjQwNsLE06+npYXOLVFVVtXv37vXr14uzOp0DD/YGq2tqah4/fpzNfTuhHvPz&#10;88H/OBzXQv2i8AsLC+9603UIuI5eBpAI9vfB1yAdhPn5ydfHi80xts6dO2dhYQ5oBAOgQLhgcmKg&#10;nkd+fMlKyUqNR2eMwDU83RztrPV1dd98803xmPl/umCruDg7rVgMkGH96mB1vKivLEazRGdH4Tg5&#10;2DbU1/8BzsYzZ86YmpoAroaDegWNkoBSxUd5GckYwegydfCel5fnnxtF/3EQqh5tHmPa5MmTtDTU&#10;OQi/dZo4cYKxoR73TznZOTT4PIidzoqnseJB7IyP3V7g7MAuZecixpOJ8QLqYweZc8SOA83NTLgH&#10;hKO9zcSJE/FknA46nzZNQU5Wdo5MkL8XHmcYcjHUY8wnI15TDa4yU1oKF6Uz6r3cBVOnTnFxsvfx&#10;cMMTGT3U2sLUw13I7//Hi9dDrvHhOnTjxg2YYm+NEAwjNgev24nHdV6Pj4DrsE6QhK6OsEX8vT2C&#10;/Lw11FTDg/3AZkgU2pEmTZwo8rdzM+Qlne0ctw9zto/J7WOGo9PR0shMic9JTwKNF+Wmg8zLCLHn&#10;VhTl4i+sdgB8cV5Goci1DupLTYzBaXFp2M1ysnMBulIzpoP6OBPqPiY7G6tlCzuX9naQJOL26PAQ&#10;kLP4/up4sWzZMupXByfb29vjfrpbGwpzM/R1tWorijb0L2usKkFRwG4j0M7s2Q4UgaE2e/Ysd4Fz&#10;YGAgW0+j6cSJE4BGPCTAjXQmfHV1NaAxMTFRXl4e90BDwa9bt44LBa+np7dx40aAa2xkWCcTvgvg&#10;Qf3qAHWW6/Kz8jLJVl6oXLQHmJ4mxsb5eXmeQhc0gOS4SLA6agdV2dvby97KXamuugJfHJcGC9HA&#10;XbgBVGtCdJinpyfGYTafSLDRLSws0BLITxt07UBNGXVvopGA1dFKLUyNBwYG2ANEKi8vf/bZZ8VZ&#10;HS/E/erjYnXcBvIXFRWhwLu6uoDr+IvXeXl5uAqbafxCIwH7GRvqAwDQodA7yOIOEsExis0xmt59&#10;910/P5+8jBSUHigdZcJ4pFE4ZY3VTIWWMrMkmNAD6IZMlQqABy4uzm+88cZvD41Hner8+fOxMZGL&#10;OpvxLcAzlNVByPWVRaj3LIwO4cEgqx3bt7EHPDBdvXrV1tY2IyVOHNSZ/sJM5Shjlqln0bknZJk6&#10;AG/GjOnokn/Ajwi8OKEBHzt2TGb2bGkpKdPbbdWOzgU25v5paKA7cyb7Tzornu7uZs/Mimfc7Hai&#10;pexsxHgyMZ6uZicT4wmx+4uI3d7GUlossinIGyP5PGUleTlZnNzZgTxhmcerl6GejrISEH6OiZGB&#10;mws7/8vb001m9iw1lXmeQldPNxehi6ODrTUOTEyIh+XJfltevHg9rBo3rvO6d/G4zuvx0ffffw/T&#10;BAl2AwwRPy/3QD8v0HJYkB9NFNqRVFXmEWe7yN/OTZIfldtHd7Zz3H7LSfI4A4whFteZ5evFeZmE&#10;2AuzSSrIZlg9E+8DQpAHRnx6UhyOxZlx6cjQgKeeeirA19PVySEhJkJbU/2+Q7uZqdHyRV0gdpoA&#10;7THhISUlJeKsLjEHHqweEuDLhaMLD/KPCg3E63WrloQH+wEAmO3fyJ7tCvJyNpbmqALYjrcIUgUq&#10;cHd3BzTW1NSA1WmQOXBpTk6Oq6trSEjI1q1bweo0FHx7e3tpaWlkZCTAMiUlGUzOrVRHIivVmZBy&#10;JEg4mSkdj2oKDfRzdyWh6Xft2oXLAe1gtqI9oO6AKKgdFHhVZTm9mbsQ8LimrBD3APDuaKpuJ5Hh&#10;SwHeODMa4Uhv0n//+9/goEBkAD7RIOciVs/DPeOW0ERNjQ23bZMEuaqqqh07dozF6pmZmeNidQiP&#10;AFNTU1Q3ih31S3G9oaEhOzv7DufSjyq0E7RtC1Njf2939Cn0DuA6OggIgc0xXLt3787OTM9OT2RA&#10;vRxlgpIkv2KQCi1hgvkT3y96EAV11J2XuyugIi01FbU58teQP13vvfdeblZ6L7NhG5oEWdZLNmyr&#10;wHcpzc9Cw4gIDTQxNnjhhRfYAx6MUDJlZWWRoSRKnxiok0JGwaLRVpBY+um4H5QqOjXISlFBfufO&#10;nX/MzHxeI4XB8Pz58+jjYOP585Q4IB+ZZs2U0tJQ4/45d64M52AHGyPRifF0KbvIzU6WsuP5yMyN&#10;H1rNzkyMp0vZabh4PD+d5sjMNmJixXMJTx8PoYu9rRXOiTM72tsIXBzFH0k4uZzsXNX5ytSp7iFw&#10;dnG0Q2bcUnJy8i1ibfLixevh0fhwvWM0vfPOO+zHvO5MPK7zenx08eJF2CVIMBo83Vx8PYUAXVgP&#10;MCNCmcRxOwx9EFGEyN8OKh7mbL/NJPk7C0cXT7jd2EA/yM8bjJFNgrGx8+HB5zDZAe1MyizKSedW&#10;rcNuTkuMAfPjzLh0eJAfcF3g6lhakLNl3aqVfQtsrSysLMw48+jek4G+zorF3SsWdQHakWIjw0pL&#10;SkadA09Z3cHBISTITzwcHeBcW1MjKzWhf1lv34I2PR2tjubazuY6fx8PM2NDGJEwB90Eo3Ma1Wuv&#10;vVZQUAA+B6WD1RsbG8HtxcXFsPAUFRXXrl0LVgexc6HgExISEhMT46PDmX3aiJOQJvF92nIzklPi&#10;o1CbaAb6utqhoSHnzp2jl/viiy8c7ayD/b1RgxTXUeZmJkZ37UuMI5u3kZ8M8LeT2YmtrqKwMCcN&#10;DSktLU3itL/++mtSQtyizmawOg6hs/fB6hVFuWD11IQY3LKxof7zz0tuBY/yB0dJhP3j5sCD1XV0&#10;dMbF6tC3334bGBgIokOxU1zH2VAL6enpeFizmcYvfOvywmx8C5j96FnoGsB1dAdAgITJ3t/fn5ed&#10;gV5Ap7tTUMeLpurSxioK6qQ20TtQU+h6xPnr5mJpblpeWnL69Om7rrIHqn379nU0N3S11DGsThar&#10;dzXX4qvVlBXgu+CLoIpdHB1OnjzJHvBgtHLlygB/n/ys1LYhUKe/gIyyTN1T6KqkIN/W1nbrvRt4&#10;/ZHavXt3SEgIhlA9XS0Oy8XTpEmTDPV16WuM5MpKCtxHVtTNbmkGaCdudpthbnYG2kcLGs9MjOfc&#10;7KbGhoB2XMLfh8xvHysJBU54BMydI6OtqSZ0cUQX9RS64Py4oo2lGW6mtqbmoVqlwosXr1toHLj+&#10;C7ORG7q3hPhV6+MVj+u8Hh9dvXqV4jrMERJtzsMNZoec7BwS6pZJFNqRYJEA2gHD1NnOQvtwZ7uI&#10;20dztg/ndglnO8PtBNqRZGRmgfzTk+LI8nVmPjyQjBI7DHckvAarc651gD31Q+LMuDTuWUFeVllR&#10;wcfTraokf83yRZsHVpYUZAmc7T3cXCRsprtLWprqK/sWkLS4Oz4mAsy8efNmIDo4aiSr29nZhQT4&#10;DkWkE4WRb6guNdDTrizJ2/jMclBBbGRod2u9yjxl2IJKigpuzg63nmpeUlICXK+urgaoNzU1ARfx&#10;tMDlIiIigoKC9uzZs2PHDrAHbgN5wPCTJ08G0bVJONVFG3oVZLP7tNGg1upqKgcOHGCvxOj69eva&#10;GmoBvp6oTeAxcB0EZWdtyfH8uNTV1YUbAHWDM8HqJMJcdWk5YD0pxsbKQoInAauxMVELO5rojADR&#10;NO9isFNBViqqHjVipK978OBB9gBGOElra+vevXs5vzrE+dUpq+vr69+FP/zUqVMoT5Q2zr+AUUdH&#10;R21trZWV1U8//cRmGr8ormtrqoMBIkL80TVSmL3cgKn//Oc/kQHfCLXp5+2BKmP4nEx9xwv64wuq&#10;ku5uWJKXmZtB1jKgxwUH4GSgAvWystIvvviCXugh1Lp169oayXoQfJ2OpmrK6vhSYPXCnHRUcZC/&#10;d1hI0FjhDO6LTpw4ERTghzaIZiYCdXaZOkAdZV6an4WCRePHEOfnKTQ1MggNCf7mm2/Y43k9TLp2&#10;7RqGX0NDg3nKihyN06Svqz1TWorbE05RXg7DHfcpElnKzkA7F38OCO3sYMtAu7inXXxBO4F2NmI8&#10;uN3Py8zEEIO5spIis7TeFPRubKhvZ2Opo62pqCgPntdUVwWW4xAcC/J3d3XC+e1trHBplfnKW7du&#10;fTh/VuPFi9eoGjeus//gdQ/icZ3X4yO0apgjMEpgK8BigOUBLJ87Z3aQn3ewP0kU2mFPgH4ZZzvr&#10;b2ehfbiznfO3j+FsH/K3j+VsR5o6dQoohbpwGQd7CiH2nLSinHQkmO+U1fMyk6lrHTnJTPjYCJwW&#10;18U9C1wcp0+bqqGuam5qlBwf1d5Ys/GZFWtX9uGrGRoMm6l4d0lVZf6qJT2rliyA7V5XW7tp0yYg&#10;OnXe4gWAEDgKYzEnJ8fBwSHI34eLSNfXPRRJHsSeEBMRFujX1VK/dlWfh8A5LTFWV0dLXU3Vyd7G&#10;wc7mFnNrgV5+fn505zDqWgcuAuBTU1MVFRWXL1++c+dO3EmPKBS8oYEBQJ1uEN1MWL2UhJQrL6wo&#10;It7CnPREFDgq0dvDTUdLIz4+fuQMTNiOkyZN9PUUolqRGWxP8R7fnc1xx8IAC7CkU7iZeEvVuDGA&#10;GSo6yN8LpcfmY3Tx4sXQ4KCe9kZxVq9l7jw/KwV3gruGwX3kyBH2AEa4W5znxRdfpKyOeqGszvnV&#10;s7KyTE1NX331VfaA8Wjt2rV41FZVVQHXUcLA9fb29urqam1t7XtZCu7j41NelGOgp4OWEB7kR7Ze&#10;jweuR6O/wA5AndpYmlM+B8fSSHKkQllQL8CxxbnphCcTY9DR0H/dXB3NTIyzs7O+//579hoPpZb0&#10;9bUzYRSQOhm/Ov42VpdWluShpyczG7b5+ng/uPhtGAMLCwtdHe2GzX4X/QhCQL0gqyArFeMMXaZu&#10;bmrs4GA/ctkFr4dQp06dSkpKlJk9S1tzKCIdUFlL9E88I2ZMn859RBOdG8/Fn2OgnbjZyd7sQ552&#10;sSh0QtFOb2RvdsLt/nSnN19PPHSsLc1xQjNjQ/A5nrB4HxmQE4fgWKGrI07oYGdtY2VuYWqkq6PN&#10;hyrkxeuR093g+s2bN19i9MMPP7zyyiuwSC5dukTzEN24urI0kX09OJhf2XPpOn35ZVVUUFBY4rnB&#10;czFTFIOCAtzjF1756cbJ3krvoKD27ae25Ocf/47mZPXzjS8/OM8ezOgflXn99NUP5z/tq089RF6+&#10;FREcFJq/80fm/UdCPK7zenyEwQG0A4vE2cFWyCxfhxmhrKQQ6OsV5MckBtoJyXsIxP3tLLQPOdtH&#10;TpIfzu3E2T7c3y62uJ1ztiMB15PjotISYzKSCa6DQCixw3aniWF1stc6da2TmfDxUQB+nBbXtTQz&#10;DvTzmjxpErha4OKgIC/r6eYMa3vJgvZt6/uXLew0MtCD4UV3yr27pKyosHppb1ZaEmBYYs82UCL1&#10;q4PVnZycAnw8l9GIdL0dIyPJ93Y0ycvJpiZEr+xbgAxz58q4kN3CZ7sLnJKSktgaGk1gTgnXOugx&#10;Pz8/Ojrazc1t9+7duB8aCj43N9fc3AxlSykdBEKn9bL7tDGxslAXqGgXR1sNDfX333+fvcYIFRcX&#10;w7hE/XLR5pJiIysrK9mP70wA6ZTk5K6WOtwJiTDXTCLMkc3b8rNQ6d6e7mw+Rt99952H0K2nrZ6y&#10;PZmTzEz2Li/MQYXiNtAyZ0pLvfbaa+wBjHCJgYGBY8eOjcXqmZmZlpaWGzZsYA8Yp1Cw6enpKPy2&#10;tjaK63iBcpCXl2dz3JWA6xVFOd74wqK93NCqUxKi8QI4wZAk8aiLgzoN40/2xie/uSShIcWEB6Pn&#10;urk42Nva5Obk0O36HlrhUVtVWdnT3tTCBIEfvmFbLvp4QkyEr6fQXSiEVcMec1+Fpzkah6G+TkdT&#10;9dDsd2ZlgehXIfFl6j4YIS3NTSV+UeL18AstDX3W1tZGVWUeXayuoa7KhZ0zMtCdPm0afS2RqJsd&#10;IE1D0FFP+/Dp8cTTDmhnA9HRHdqZZe0U3f283EHs5K+XOxozkJ64091dkR/NCefBCe2sLXEhPR2t&#10;pKRE9o558eL1SOkuvetnz5719fUFrnt5eX388cfZ2dnclPjLn/89YZtYlPg3ere+/gX7enDw+IbF&#10;/xw8l60aQf7x+drl737n6pH7zVWynzqD61fePnkawP/GsWOvvv7ROy+0Zq4+AKT/5oM3YRtd+PEf&#10;lZk9rx879u9zZFf3L9/ZzOA6UbZD7W22g3+YxOM6r8dHaO2KCvIwR2CCwPgAj8GekJk9k4mdwyQG&#10;2s2MDIHs4v52Cu1D3C6KSCfG7UPOdsLtBNo5br9FJPkw2blzkuIiUxNi0pPJfHhwCEfsNOF1bnoS&#10;51qnM+FBpDgtYHKOzGzc87Rp0zi6NjbU19RQw03WlBUOrOzbPLCyq7XO2src29ONy3PnKcjfG3eY&#10;m5lSW1tLF0UDCCmrL126lPOrOzs7+3q508XtXEQ6DtqXUGf7grbezmYLU+PSguz1q5d2NNUoKSqY&#10;GOrZWFl8++23bA2NEAYiMHlpaSkuRAPCA0HxT9ijIEYA5Lp16xYtWkRDwdva2qJmgXYE16tL6Ur1&#10;iiISSp0swY2jO0W7GujpCAQCNAb2GqPpzJkzaCEoxkQu2lxCdE52Jvvxnen8+fON1exOY2AkZvO2&#10;surS/Jz0RJizp06dYvP97394illamHW31oGgJFg9LzMZbI9mKS8n969//Ys9gBFYHZVy9OhRur/6&#10;qKxuZWWFT9kDxi+UME6C2u/o6KCbrre2tpaXlwcFBbE57krGxsaol7ysNAszY/Qy9IvkuEiUMEBR&#10;WUmRKTESSa6FrGWgqxiIR70wJ42ZHBGNzoU+KyAI4YgmgSc+e96HVbjD4MCA1Ut70RLaG6q6WuiG&#10;bVX1VSX4XrkZaJuh4B+06ls3y7vT77//vn//fjXV+WiELKWTRIp3aJl6HvkRBLUQgT7i7gqos7Oz&#10;e9hi6fMal77//nsXF5d585TBxirzlaWkZlhZmALL1VVV586RQdcTZ3WaiJtd5GkXnx7PONvJDHl0&#10;OhI9nuN2gu5MODpmt3Y2CV3xDt53FzgjGwZSEahb4MzmJkZ4SL388svsXfLixetR013i+sqVK62t&#10;rc+dOwdcx2MpIiKCw/Uzpza8ODh488dz77333oWfrg8Onlyx7ST9aGG2S8LiQ99fE+H64Id5O0Dy&#10;X7obye/7x0XgekNbwbP/Gvz7zvaul947vjTl2tVdXW9dHrz2TnjLTib/P+x0Qs99fswtuA//4HDd&#10;0kT3+RPvXvuZ+cejIB7XeT0+QmuXlpoBi4EuX4cx4e0uUFZSYKfzkUSg3dLU2EvoQv3tFNolFrdT&#10;aB/O7WMsbhebJD+qsx03kxQbAVChTAiq5IidJsrqItd6bEp8FAASB+KcuOLTTz8NolZSkBdnbHwX&#10;RXk5GFhpiTGdzbVb169eu7KPmkrILJ7z1snf1xOsbqivB/DjnLccq3N+dViEYPWVi7tJRDouKB0b&#10;SV7S2Z6aEItib2usxi3B1MNdpaemsNUzmqqrqwsKCqqqquj+bfX19ZWVlXgnLi5OVVWVhoJva2sD&#10;wIeFhRno6zATyEuZ9d7cPm0pKIfYCNShh4Od9bx58+6E7q5cuYJGgqqPjw5DsaNq8NfJwRaEzOa4&#10;ndDYdHS0qWsdhNbJTIGurySbt6H68nKz2XxMODeV+fO7mcBj4qxeVpidm5GC5hHo5zVnjszIHzXA&#10;4ceOHaOsDlCnrI4C6erqonPgLSws7oXVoRUrVuTm5qKiKa6j0ltaWkpKSvCXzXFXAq4DEfsWtBrq&#10;66LHoWswP1qRn6LQ6cDqBNSHwg0wG+OnJiTHRaFnoXkTd5+z4/Llyx8E3N53/fDDD+qqKj3tDfhe&#10;HY3VqOju1rq2+sr6iiJUMb4XRgn0VtQde8B91RdffDFPWalT3KM+fDf10gK6TD06OiwIHdnSzFhL&#10;S+v69evs8bwefW3atEldXX3WTOnJk9nIc3Jz52ioD1vEziUrc4L0lNtths2QJ9HjOW6n/nbG5c7Q&#10;uyi5MUngbO/qaIecyI8D6dMHpzUxMsAYfuejKC9evB5C3eVk+I8//hj2Iv4C1994442ysjKaBzpz&#10;auMh4iwX6eeXV+14k7y4cQNvf/Hapu7XKK7fvHyqZfuXF368Ac7+2a+obUt+kGZQ0ZVrP59Y2XD4&#10;RwLfLK5/um7RkffIGdjJ8P8u8qrCP1hcv3bt5uDg4Uqjd4dPpH+YxeM6r8dHsBKefuopGCJ0+brQ&#10;1RFYLjN7Fp3FR6Dd2wMwoDp/noebi7i/XWJxu4SzneN2CWc7x+3DF7cPOdvxTpC/V2JMBCCcmQ8f&#10;l5maQImdJpjRlNVZ1zoTEx75gfo4YXiQ35NPPgmuNjbSF8dsmvAVpk+fBkYtyk0HRT+7aWDJgjaY&#10;X+4CpzuZG+9obzNLWjonPRmoJu5Xp0AoPgfe38eTWdzes0oUkY5y+0hnO922XU1lfmJsBD5a2dft&#10;4ea8b98+tnpGCKOTt7c34JBzrdfW1oLMMzMzjYyMAPA0FDyeHLGxsQpycszsdwLqZHkzYbw0FB2K&#10;CxWEC2lpqOMk7Klvp19//dXK3ASlh8oCydDyhwF66dIlNsft9I9/nG5tqMIt0Yhi7Y3kNRg1KzXe&#10;zsaS27ztm2++kZ0r09Vcy7F6A7M8m0BUelJiTLift/u0adNGxnUDrB49elT8ZxS86Ovr41jdxMTk&#10;LhbbSwjnyc/PR1F3dnb2MLu4NTc3FxYW0h3v7lrS0tIAxYEVi/V1tfEF0RGSaHD4uEi0jYaqEgrq&#10;oNmC7NTstARgPLoScsL6tzQz2bt3L3uih1sYcFC/To52qFwkNAOweldLbUtdeW15IaoY7QqjhK2l&#10;ucS8ifsiIHdoaIivp1AsnhydsEBWFjC/g2TnM3vUYzjCKAe4kpKSunLlCns8r7+WYDY7OjoqKylO&#10;mTIJ5CwjM1tXW3NUHzuXmEB0ZnSTdobbLTl/O3W5U3oXT+RNO2vkQU5bawscBezHqcxMDNVUVXbv&#10;3s3eDS9evB5ZjQPXofT0dOpFB7HjL/eavqC6+tW7Aas/Yf8BvdK+7Y2z5MV3r6g9+aSafcjPN8+F&#10;/r+/PfnkxK5//ojTNJhowPwdOPHZlvz8Y998F2Fr9cWljwyeePLJGXLXf/phyqQnP/zmcquNDvIc&#10;/XQ0XP+gZ9KTTwYveou5o0dDPK7zeqzk4OAAXLdjlq+7uTh6urnMkZkNi5ZbdwdoV1GZ5yFwJs72&#10;YcTOetopsQ9B+1jh6IbPkB81HJ2Bnk6QvzeQDBAOFE9PImukQZjZaSyuI4lc6+xMePBMQkx4HFA/&#10;LCjIz3vixIlA67GCwAPLzUyM5ObI4HK15UXr+5dtXb+6o6kGX1kip0SaP09Z4OyYEBMhzuoDAwMS&#10;fnUaW2710l6kYcTet0Cc2FlPOyX23g57W+vZs2YV52asW7Wku7Uep2LrZoRwuYKCgsrKynrR/m3V&#10;1dVgxYSEhOnTp69YsQJ3AjRNSUmZMWMGcapXEVavLKZOdSauNarE2x2WJfB+XDtFY2CcMGGCKNpc&#10;NJAmnYk219/fz+a4pXAtmMU04jdZqMy41nFvRbnpqIvERHbR5pdffqkgJ0vWtLP7q7MrtMsKsnPT&#10;kxOiw9EmQVAjfcjt7e0vvfQSFwcetcOFEqitrQVj6+np3ZfwYKhiVAFKHqBOcb2pqQnvHDt2jM1x&#10;VwKuAxcrivMhdD10EFA6mndokB8zLYJ41AvIrvgJSbGRkaHoiEJHe5u5c+ecPHnyEXLNvf322ymJ&#10;cWSyQF1FeyOZA89trl6Sn4kWhXHD1Njg8uXL7AH3TzExMTg5QF3cqU6WqTMTNyqKyQoR+mMWBjGh&#10;q6Omhtpzzz3Huz3/8kIV//TTT//v//0/eTk5jPPTpk4R5/ORCY9LNhYd3aedcbYziaD7UGL4HAkf&#10;gdKRk1I6TXjivPLKK3zr4sXrr6Hx4foHH3zQ1tZ2/bp4+LcRunljb5M/+3pw0DK1+fqjM039jxGP&#10;67weK124cMHagjgKnJjl6+4CZznZuT4ebiTOrShejqmxobvASWKGPBKFdgD2qNzOQvtIbh8tHB2F&#10;dlnZuTgQVJbELNxNS4ylUc2yUhOz0hIB6mKudRJkDtwIekF+oD5Ohbt1c3E0NjLwFLpK8LZ48vN2&#10;V1SQd3awxcm7Wuu3re9/ZvkifDVwgkROmqZMmVycnxUTGSrO6hJACFa3tbWNCAlcs2xhP00MtJM0&#10;iqedgXaRp11KaoaZiSHKv6mmfN3qJbGRYefPn2erZ7iAhcXFxQBy4CIoEfdTXl4OFg0ODgbDgx7x&#10;TiaznXhVSV49jRnO+GNRYiglVA04RE52ztGjR0cS722Vm5vr4eaM6kOZo+gykkm0ufT0NPbjW+rg&#10;wYMAM7oGm3GtVzdWl1YU5aCKDfV1aSz606dPV5bk41MAlTirl+Znod7jo8LQIDU0NDBK03Nywrfe&#10;t28frRrK6njBzYHPzs5Ggdzhzwq3FsxrQ0NDVAEKn+J6Z2dnQ0MDSuYu9oQTF3Ad37SysgI3v3z5&#10;8mfWrBkYGOjvX43zy86Ryc9KQQ0mxoRHBPt5e7jZ21jp6eh8+OGHj9aO36ig57asZ2iZnQPf2VzT&#10;VFNWXVZQxGzYFuLvIxS43Hdv9muvvaaooICG19YwBOoSy9TRwDDmRIaQZepqKvOjoqLuZVs+Xo+c&#10;0LXxKPzs00893AUTJkzQ1tLg0HrUZDX0gvjbbSzNrMmG7eQvsJzwPElD+bk0a6bUli1bRg5ivHjx&#10;enQ1PlyH3n///dLS0sgR2rRpE5uD1+3E4zqvx0offfQRbAgbS3MHsnzdTujqNE9JwdtdwES4JUFu&#10;we0WZsburk7E38442/29KbRLOtsluJ1C+yjczsyQl3C2E24PD5o8eRIyxEeHJcZGJMdTBztL7Jkp&#10;CQyoE1bHO2msa51ZuB4dFhNBwsLjbvX1dObIzAbSSCD3yCQUOMvMnhXi712Sn7WibwGgfUF7g7rq&#10;fA/hkGfexMhAQ1112aKuqLBgMCGNA8+g+hAQ4n3K6lHhwcD+NTQtWyjJ7RTalwxztq9Y1BXg4+nq&#10;ZD9TWmqekmJcVFhfd1v/st7CvCy2esT04osvAsXxVKivr6cz4cGiRUVFSUlJTz/9dHd3N94BN4In&#10;Q4N8a8sLKYfkpielxEeTwvF0s7O2yMvLvWvX5fnz553tbVCViTFD0eaKCnLZj8cWBk+BsyOz6zu7&#10;ah3sBDrNz0xBS+jo6ECeQ4cO1VeWEK87E5qbsnp1aX5JfmZ2WkJcVCgapLWV1a+//krPyamysnLn&#10;zp0SrE7nwFO/Olgd77O5703Xrl2zs7PDQ7a5uRkFTnEd1YF6+eCDD9hMdyXguomR/urVq8HquNvN&#10;mzfDpl+5cuWCBQvMzMzQwtF9vNwF9jaWri4ueNA/WqAOdXV1LunpQOUC10Hp3a11HU3kJ5uqkrzC&#10;7DSgMjqCUCC4evUqe8D9EM6mr69fmJM+DNTFlqmjdZFl6okxGH9QvhgDgwIDv/76a/Z4Xo+fwO1X&#10;rlzZs2fP5EmTjAzIsvY7T5TSJd6kCU8WRUWFt99+e+QIxosXr0dd48Z1Tr8MF/surzsQj+u8Hivd&#10;vHnT0szE2sLMzsaSzId3dlCZr8wFtqXcThzvLg7E2T58kryEs53b/o1Cu0Q4uiFuZ6Cd4XbJcHRP&#10;PfkkwBJslhDDOdhZYs9Ijs8goE5YnUyDp651OhM+KjQmPBhnIDxjZy0tJeXn48Eh9y1SgK+nsaG+&#10;6nxl4FBDVem61Us3D6zMTktUVJAP8vdWkJdLiosCdUeGBtXV1Y5kdQAbZXUbG5vYyNCBFYufIWnR&#10;ELQP5/aRznbgOoxCoauTkb4uCl9JUS4vMwX52xur09IkvdbFxcWAc861DkrEEwJXDwsLAy7SUPBA&#10;OxdHO3BIWQG7Cjc+KhR14epkP3vWzBdeeOFepl/iWOAizhYfFYZ6Aa7jr8DZgf14bK1auZz6UUFN&#10;xLXeUAUULyvISo4nm7fBft26dWtFcd5wVme2vM7PzEpNiI0MIXGV3d1HMmpZWdn27dslWJ2G6Aer&#10;U7863mRz37POnDkTFRVVXl7e2toKkAaud3R04EKpqakXL15kM41fKNhZs2YVFBTg5iF8HRTIwMDA&#10;4sWLUdcpKckujrb21hbRUZHvvvvuXUyL+HOFb1dbW93dWk/9213NJAg8ZfXK4jw0+MSYcIwtEeFh&#10;93HDtmvXrrm4uGCUaG8Um/3O7KbOLq9glqljJKHL1NFrpKVmnDhx4l46CK+/kv773//u3btXTk5W&#10;Xk5Wgr3HlaSkZpSVlX722WfseXnx4vWX0/hwHVgOu0dCPKuPVzyu83qsBARydLC1MjfBf4521uA6&#10;1fnzgI6edCNZ0W40eJ/uKMtMkhdym8oOc7aPZ5I8x+3i4eiA69HhQTCghxzsImJPTyKLpckc+KRY&#10;vENc6/FRSbERCdHMwvXwIGA/7hMQPuHpp8Hh4lh+i2RkoKehpjJPWdHa0jwrNbGnvXHrutVgadyM&#10;s4Pd+tVLI0IC64bv2YYX1K9OgRCsnhQfPbCyj0mLRdC+GNBOE8Ptozvbo8KCnR3tpk+fJnR1xF28&#10;99571hZm9ZXF6/uXluRnffjhh2wlMcHSU1JSQKfirnUAPN6cPn063iktLQVJ2lhZsPu0pScmx0Wh&#10;VFEmCnKyvb29GNzYc92D3FycUNHi0eaErk63jjb38ccfIxtQraWWbN4GJgeQA8Vz05PQNg4cOLBy&#10;5crivAzqcsdHTTWlDUxYtZK8DLB6TESwnbVFcHDQyJX2eEDu2LFDnNXp8gRxvzqgl819PwTzHQVe&#10;WVnZ1tYGXIfa29tREYaGhvfyaAAiamho4FaXL1++du3aLVu2bNy4kUYNLCkp8fH2NjLQ/+CDDx5F&#10;kvztt99qqytjo8LQwk2NDS3NTPOyUjCYlORlooXraGsoKynOU1by9HC/X5PP0U7QF1wc7JjN6oec&#10;6s21or0AmQ3w0LTQtjAcubk4yMnOQePhN2njNao++ugjDDLgdnXV+fPnKUnQuHgyMTbQ09HC02Su&#10;zOzIyIj169d//vnn4woRwosXr0dR48N1Pz+/TSN0d875x1k8rvN6rIQGr69HpvwBFIHtAHV1VRVY&#10;He7sFrIulNu1NdXF/e3gdupsZ7hd5GyXmCQv4Wwfa5K8yNmO10899VRUWGBMREh8VBjrYBcRO0kE&#10;1IlfHRCH90nQ7BgyEx54Hx0WBDQ1NzUEgT/11JOBfl7iTD5WcrSz2bV1w5Z1qzJSE4L8vRUV5HFX&#10;ZYXZK/t6AO2Lu1pMjA1bWlpG9auLsXrU2lVL1q7qW7uSJA7ah7hd3N8u5mxftqjrqSefdHW2N9TT&#10;AcCsWLEc1QELLyosqLejCYeEBPjROrp48aKamtpI13pubm5oaKienh5ex8fHz5+nnJ9F9rpLT4wF&#10;UaMKbKzMdXW0T5w4Qc9z71JSUvL2cENpJ8dHMVMe4lBNsGXZj0dTYX5eJxNhrr2hqqOJxJCrrywG&#10;reHAmOgooHVBdlpHYzXL6sxyYrA6AD4zJT46PNjC1NjX13ckqdbV1aE6xFld/GcUsLq+vv79mgPP&#10;CXCelpZWVVWFFz09PcB1cDv+qaioeC9O7yNHjvT394PV8ZdOg1+9ejXOj+oODw9XU5mPSny0nOp4&#10;UKLwq6sqUhPjYiND+7pbF3Y29bQ1tNVXoptHBAcYG+qpzlfGX0+hq4MtiZttaWbi7+eXn5+Pdn7h&#10;wgX2ROPUc8895+PtieY05FHnlqmXM8vUc0W7qYf4Y0BTVlRADeK5zx7Pi9fYwiiEofjYsWOLFi1q&#10;Ynbl4JSTk4OGBDj/+9//fvXq1Uert/LixeseNQ5c/0Vs33Ve9yIe13k9blJQkAeuW5mb2FlbONnb&#10;6GhraqqrCl0dha5O7gIkwu3ycrLi/nYO2rmIdMO4fVRn++32bMdrPR3tyNDAmPDguMhQ6mDniB2I&#10;TkEdr8FxyXFRJMhcTDjAHmgKxIX9jTsHpD755BNgb47Jx0p9C9qSYqM83FyfWdH3/HNbXnx+5/M7&#10;t8RGhuvraSfGRDTXViTERra2tt4CCG1tbZPiotatXrpu9ZJ1q0i6DbcPOdsJt4eHBApcHCZNnOjm&#10;4qCloUZ3MoNFGBsbk52W2L+0F5CTmpqCG5g9a2Z0dHRZWRkYlXOtl5SUAB21tbWrq6tpKPj0pNis&#10;tISkWHafNpX5yrhVWsX3S0AptIfIEDbaHIgaFRQYEMB+PEL79+8HHYHDW+rKO5tq2hur8LqyOC8r&#10;NcHexsrd3T0frN40xOp0RTFYHSePCg0yMzEMGO3kfX198fHx4lUDvhWfA29sbLxixQo29/0Tijoj&#10;IwOFz+E6Wgie08rKymyO8evatWuoXNz/ypUr169fv3Xr1rVr1+ILNjc3gwF0dXTAltERwY/EYvXf&#10;fvsNwNzUUJeWFL9ycffKvu6lPe2LuppBy3FRYdoa6sYGet4ebvWVRW2iCO1k2kVdOTOrogzZGqtK&#10;EqLDrcxN5eXlUch37vF+/fXX/f18MTiIbdKGk5OFFWhUdGFFXmYKxpBodA8vIS4RGhL86aefssfz&#10;4sWLFy9ed6W7xHW8Fhd9k+rK+X/DvjnxGV5+MYBXq1advXgN/3jjxZ2rVm3/bvCHV587wWQcU+c+&#10;/edHl9nX0JYNx39kXlz54u1X3/+Gefloi8d1Xo+b+vv7jQz1QOw04JyZsaGykoLA2cHNxVGI5OqE&#10;NGnSRAl/+1jcLj5JnuV21tk++p7tIGfK7XhHXm5uREgA7GkQOOx70DiZEh8XmRwfBURPYUCd8atH&#10;gRLxEZkJHxUaExEcFRYYHuw/f54SzgZc55j8Fqk0P2tpb8fi7lYzYwPQfmFOOshhxeLuvgXtJoYG&#10;Rvp6bW1tt2B1Ozu7+JiI9auX0jQWtItzu7izvae9SVpqhrOjrb6ulquT3dYtW9jKYCK62VhZVJcV&#10;bOhfBoyRk507bdrUgoKCqqoqzrWO13l5eWFhYTIyMpmZmSYmJiiltMSYGJSCt4e5qZGLs9PZs2fZ&#10;M94/ffnll072NqEk2lx4OhNtDoAUHxvNfjxc//3vfwvzcjqayKp1gDqwvLWO2bwth2zeNmPG9KLc&#10;DLzP0pqI1Yty0xlWDzA3NkQ5s+cSEyoiKipKfM82vBBndVNT08WLF7O576sA6jh/XV1dR0dHb28v&#10;cL2lpaW0tDQ8PJzNMU7hcQMmX7du3bJlywYGBug0+OXLl3d2dpaVlTk7O6MbojAAmL8+xBGq/u//&#10;/u/jjz9+5eWjnkLXzQMr169esmbZwuWLOvsWtOZmJNvbWulqa2amJHQ213Q21aAZdDSSrQHIqnJA&#10;ewNFa7K1G90OgHJ7Q2UxvruCvGx1dfXp06fZK42mH374oYi0qaRhs9+ZZepoUcwy9RwSxyEpLi4S&#10;/d4Lo5yFuRkKmT2eFy9evHjxugfdDa5fv34dJo6lpeWnn37q5eUFS2L//v00D3T58ruDNy55Tsi8&#10;Nniw/RCo/V+2bmVXPttT3H5g8PInJz86m2eRyWYVqcct6l/fs6+h03t6NxLah37eWx2SODvjP8w/&#10;+guDyvpfY14+2uJxnddjKCsLMzIf3tLMztrC3sZSUUHO1cle4IwEaCfcPnkyiYjmzvjbGWh3loT2&#10;YdwuWtx+y0nyQewkedbZjneApuDNKMbBHss42MmUeMbHDmgBtJMkYnUQI3GtR7Jx5nCggpws7PE7&#10;xHXcfH5myqKu1mULO02MyJpD+msF0Ejg4nDkyBEKhKDBkazu4OCgr6OVl5naUle5cvECDtpvwe0S&#10;znYzEyN8/SeffBKFiUtLLNw9fPgFFF1nS52tlfkTTzxhZmZmbm4eGRkJUASx4x4wsKenp2Ocz83N&#10;tbGxEbo6oqBCAnxRRzZWlg8URazMTVFT8VGhaaJoc37eHuxnw4UCpNHggU9AtfaGKmBYRXFuelKc&#10;nZV5SV4m3qH+T4bViyrB6jnp6ajvkACUT319PXsiMYHPQ0NDJfzqXNWApVFQxcXFbO77rebm5ry8&#10;vIaGBuB0T09Pd3c33sHlwNtsjnEKIIqvAFbHt9i8efPWrVv7+/t7e3tR0dHR0YrycqlMjIbwIP+H&#10;c18xgPqbb74ZGxPVWFO+c/PabetXg9VXL+lZtrCjODdTQ13Vxsocld7dUtdFUm1Xcy2F9mHcTqB9&#10;FGc7y+1VJeicU6dM2bVrl8Qeb7j69u3b9XS0yS9BYqDOLlMvKygvymF2U49PZJapY/iytjRva2tj&#10;j+fFixcvXrzuWXfpXX/11VdzcnLwArj++++/46nP+dh/vnbllWOH7TpeGWRxfXB3uduRTz/KiMz5&#10;+3ufDA4C19NP768V9rz28bZqa0ur1qPbzWfMNkxbePHsqWgX05DshtN7ujKbqy2MdM8zJ6xUyweu&#10;/+eNtc/vW9/J4zovXo+mPISuzPJ1U5jXQNaZ0lIujnZIgHbC7U72kyZOoNxO/e0Mt9+Bs10USZ6B&#10;do7bR3e24515Soqg5UjGwR5DHOzMlHjGx54UGwlKJymWZXXqWicL18ODGFz3myMzOzjAB3wrQeaj&#10;Jl1tTXMz44zkuO62hpWLuxNiInIzUzqb6wz0dF955RUA2Fisbm9vn5wYs+/ZzRv6ly1fRFDf2tIM&#10;NFBTVrygrXHNsoUibl8yFrdXluTPn6fkYGttbWHm7GD73HPPsdXACIP2Z599pqurq62tHRMTs2LF&#10;ClwdCIcbMDU1pW52/MXALiMjIxAIzEwMmW2ohOYmRshA9zB/cPLwcENVonZS2Ghzcaj677//nv1Y&#10;pF9//TU3K43iOqiMWZ1eXlteWJCdGhUaiFYkzupk++uSvILsNLB6eLC/pZkxip09kZjwpp+fH1h9&#10;5cqVI6c8gNXNzMyKiorY3A9AycnJKPnGxkaK67huU1MT3nn55ZfZHOPRtWvXbGxs8EVQxWhv3DT4&#10;lpaW/Px8fT09NH5mRkkU6vfWHuY/RWfOnIkID+vtaEFfeG7Lus0DK9G8V/UtaKopNzbU19fVQu33&#10;tDUsaKtf0FrfTVIdw+0E2jlu70Aay9lOtwkAt1eXNlaXpMRFKSnIOzo6/vOf//zvf/974sQJZSUF&#10;nEFsmTrxz4Pw65ifforzMnLSEpPjo8gydXdXYwM9JyenR2JNAS9evHjxeoR0l7h+8+bNsLCwDz/8&#10;ELgOvIyLixs2Jf7qBfmZllevs7i+tSD7HxfJ23vaYnte+XfUdK3AVR8N3rhi98SM+SoqKhkD1Lu+&#10;MKHsPZKL9a6fO7Nx0UfknwyuX02oWvjx62vLu56/weR5pMXjOq/HUFZWVsB1Sux21hbAdSd7G5Ak&#10;EuX2p59+mvG3O9BJ8oTbXR3Fne235PahSPLDFrcPd7bjTQ01ldBA34hgf+B3NHGwU2IPJ7PiYyII&#10;pRNQJwmsDpiJiwyNjSBx5pAfxDprpjRwfdKkSRJkPlYCsevpaifFRbY2VK1e0pOREm9qZARWBzWN&#10;ZHU6EdrR0SEs2B+c0NZQs2Xtqpf27zr2wr5jh/bs2b4BrFJamKOhrmqopxsfE7GgtWFZb+czyxdx&#10;/nYG2sk84blzZFAOkydNQukpyMvTec4YWz7//HNguaam5urVq5ctW7Zo0aIFCxaADNvb29va2lpb&#10;W5ubm8PDw8FymZmZID1DQ0MrC7Ngf283FwfpGTMOHTr0fw8+eLiFhYWPhwAFnhzHRptLjAnv7+9n&#10;PxYpJyebToMHgBGmaqhsJJu3ZacmxsjLydaWF9GZzwSuKooqinMLs9PSEmNQiVYWpgcPHmTPIiaU&#10;ib+/P2V1rmok5sCXlJSwuR+MnJ2di4uLgei4KMX1hoaG3Nxc8Rj+dyjUFOp6/fr1qGh8ly1btmze&#10;vBncjnPiwR8SEmJipI/Gz6z+iI6PCsNV2CMfAl24cOGDDz5Y0ddzeN+zB3Zt3bV13Za1KwdWLF7W&#10;25EQHaGhptrdUt/b0djb3thDUgMD7Ry3E2jnuL1ziNuHO9slJ8mzi9sbqkocbK1nTJ9ub0s2QWit&#10;q6Cs3lLHrqeoLs1HM8vLTEFzwsiA0cbawkxbS+vW+xfw4sWLFy9ed6dx4DqUmpoKLL9+/bqDgwPM&#10;GryAYWdvb//666+zOQYH/3P8yKVL36RNd//xxsHGXf+6dOnFrLqdg+8cPvLppRMbKuuf/3ueReb6&#10;Au3LVy7nTJ3076/OX7p6baFH5Btf/3h8SWrPwTM/XLk6Gq4z+uYF3rvOi9cjqhMnToBdKbHbWJrN&#10;U1KETexoZ81AO+F2MLCdtSX1twsYbh/hbB9jkjyBdgGgfexJ8qyzHW/q6WiFBPiA2SJCAqKIg50S&#10;exiZFc9AO5soq5OZ8CHMwnWyi9v/Z+8swKO41j7eW8cJGg8Sd3eXjXuycXd3d3cXIARCCAnu7lCh&#10;fkvltl9LqZcqtEjJpe3T+/1nzuxkI0igRjv/5zybyeyZmWM7O7993/MeFtfvxbqOp/glSxa5OzvW&#10;V5YoyssG+HoU52b4+3iePXt2SlYnQGhsbIyqgb1HBtYAMyTERAP5XinxUWUF2T1tDVuH+k8e2nPm&#10;6P5j+3du34RcTS115QsWiCjIycZEBHe11K/pbgHSx4QHq6sor1i+zIlnY2Kof/78+Y8++kheXt7S&#10;0hIgCv5saWlpaGhgEb2yspKElysuLi4oKMC3gqamZmBg4Pz588G9ZiaGc+fOUVRULCwsBMwD8774&#10;4ouffvrp9+N2XMjWyszX0zUsiE+mr0eE+BsaGjJv07p58yYIk0AUMAwMBtzKz0pJjo1AN3l7OLOs&#10;XpSTlpueCIqPDA3wdnfW1daccso9msXDw2MCq6NryNL36Bq0SV5eHpP799HPP/9sZGSUlZWFdsZ1&#10;get1dXW4enx8/DvvvMNkumeh31evXt3d3c26wff19aHrS0pKYmJiqJHs6hTs5422RctgwD/6r3/9&#10;Ab/F3FUow6effrJ5IzXUj+7bsX/HyLZN6zau7V7b3VpTXjh71qyMpNjWuooWKpW31JY3U2kCt1PQ&#10;ztjbxznJFzHGdnrA1JTlj+N2YWN7YRZGDoYTbkqPPfZYWkJ0KYXxNKinJaTGR8VGBKPp8Bm3MDGc&#10;PXsWt+Q1J06cOHH6/TQ9XF+zZs2XXxIX9dvqx+tXL1++fJUygt/AxuXLV368Se3+ntr8YXT05tXv&#10;r9788cblH67f/PEa9f4P125c+/7y91dJnivf//DjjWvXfxy9+eP1az9SJ7x25Sp1Augm3vgbGNc5&#10;XOf0TxSewt1cnFkD+/Jl0soK8sB1QuxIc2bPogKYCXvIg9hpSzsbjo4JIz9mabea2kNeYGknxM5a&#10;2rFTW111DNeJgZ3vRUWJZ4mdTtjGHsoTnu8V6EvhOvLjqCWLFwHF7zp3HUj/+OOPVZbkUVHfetpW&#10;dzSjvkoKcidOnGBZvb+/HxwlzOoGBgaLFi1UUZSnok+XFw4PrF6/qqMkP/Pxxx5TVVZ0sLPme7mC&#10;rDKS46pK89d0te4c2QB0P31037H9OzYha2MNSr5AROSpp55UVlQQmT9PWlJ81qxZuARRc3Mz8K+2&#10;tpaAOqH00tJSltIzMzNTU1MTExNtbW2lpKRcnB309HRBj/n5+SghMA9CfsLt2traly5dYnr3N9XF&#10;ixf1dbR83J1DBdHmUGt7nh3zNi1bG2vQF8iKMq1XUKb10vzMrJQ4EP6TTz5Rmp9FjKXErg6+whnQ&#10;7xpqKlOWeWBgwM/PT9gHHl0DgCesjgZRVVVFWzG5fzdduXLF2to6OzubxXV0FgoQGxuLb14m070J&#10;HzcPDw92oXWwOuqIGqHf09LS5OXljQ10QZtBfl4RwRSuhwX6zp83F99NzPF/kn766ScdHe3TR/Zh&#10;YJ84uGv/juGtG/sH+7r6ulrwcZaXXdFUW9ZaX0GlOioRYqeh/XaW9nEe8lNY2id5yFPELghHR1wz&#10;fD1d8JmSkhBPT4xJiA7DGPN2d8HtSF1VefeuXX96o3HixIkTp7+3pofr169fx6Pb0aNHb926ha9V&#10;YY1zhud0R3G4zumfKVNTU4LrSNqa6qJLFpsY6pka6SMB2jVUlbU11SZ4yNPQfq+W9tt6yAss7SB5&#10;HU01UIq3u7Ovp6sfMbALiJ3yige0CxI9a907kO8FpAfYE1yXEBMFjQPX77DuuqqK8iOPPAIw6Otu&#10;ISurAdodebZ79+4Vnq8+gdX19PTCgv3WrWoHqIuLLnVzsk9NiO5qrt021N9YU6qmrJgaH50SH412&#10;mz1rJloMVQvw9QDKAkfrq0rWr+7YvXUjOKezpUFVWcnI0BCkB+RrbW0lRlr8y7q7l5WVAbxB3Xl5&#10;eYDDjIyMlJQUlCE6Ojo8PDwwMFBUVHTFihWgxKSkJAA8MB7ZkBlUL8ztwHhsaGlpvfXWW7+hYRan&#10;UldR8nBxCPb3YaPNodeYt//3v08++SQrNQFYVVlEmdbBXYCr/Mzk+OgwdHp6UizF6oxdPSklPioi&#10;2M/T1VFVWfHjjz9mTiGkNWvWoNbCseWwIczqKioqfwCrQ+fOnYuIiMC3MrqJxXV0E3ZONw4chhYG&#10;G1gdNdpEq7e3F+dElwUEBJgbG8itXI4xFsj3DA/2iwoNCA/iuznb37x5kzn+z9CpU6cO7t763MnD&#10;z544dOLQ7n07hrcMrt3Q17Wms1lCXDQmPLi9oaqNSpVt9VRiuV3I0l4m4PbSKT3kbx+OTmBpp/3e&#10;aUs75R7PcntpfmZGUqyKksKMGU+rKitgw8bGZkJcOk6cOHHixOn30PRwHbpx48aFCxfOnz//xnh9&#10;+unfYYm1P0YcrnP6Z+rdd99VVpInuK6rpTF/3lwjA10SKJ5wO/YI29tpaKe4XWBsF+J2smY7xe3T&#10;CEeHnUoKcu7O9sTAThG7tztL7IBzAu1U8qMizBHTOokzR3BdUlwMQP7Uk0+6ONoJIzpJrk72IiLz&#10;H3/ssZqyAjDGmq6WPqTuFid7223btt0uDjw4WVdXNyLYfx0dNA4JeB8XGSq2dCmuXpSTjj1D/b0A&#10;Bj1tre7W+v6e9raG6orivNBAvp6O1kIRETSjlrrq8mXSUVGR4GegJigdbMZOSq+srCSUDv5kKT09&#10;PT05OTkuLi4qKio0NNTf39/b29vKykpNTU1CQoJwe1hYGN6Nj48n3A6wn5LbcVp8lwBgnnvuud/E&#10;2Ojh5oIWBkyCJIHrsRHBYMtr166RdzNSmFnrQCwQV1UJvXhbUgy6TFx0KeErsHpOWkJKXCQaFuQv&#10;J7sC33TkcGH19PTExsYODg4Kszq6prGxkbC6sjK13h6T+3cWAButDaLGFVEACN2HppaVlZ3WKmsX&#10;L15saWlBRSBUbWRkBPXCkMAAQHdLSYoXZqcC1/GhCPDxAKhTweGD/fy83C7TK/P/Kaqqqhxev+aF&#10;M8eA66cO72FZvTQ/S1xMtLIkr6OxGqm9sYpKk7l9srGd5fbqMQ/5qcLRCTzkpzK2s9yOQUU85PMy&#10;kzEsUaQpl+vnxIkTJ06cfnNNG9c5Pbg4XOf0j5U9z5Y1sAPODfW0jfR1jPR1Cbc//fRTwvZ2FtqF&#10;je3ESZ7m9knh6O7C7bbYo6qs5ObE86CXZCcu8UBxKkq8ryeZx86mQLA6n2J1auK6ANc11VWA5SLz&#10;54HAhUEdydLceN7cubNmzizKzVjd0bS6E6kZ0O7Is9m8eQSsvnr1ahrVJ7K6jo5ORHAACepOpVVI&#10;FLS31leaGuujBWLCgwAVIPb+nrb46DA/Hw8SGb62otjO2sLE2CglJQWAh3M2NzeD0icY0ie4u6el&#10;pYG9gW0RERHBwcF8Pt/T09PR0RGgLiYmZm9vD3zFHmSbP3++u7u7r69vUFAQ4XYcxdrbc3JyJnA7&#10;hGslJyejUocOHfrll1+YXp++HB0c0Hf+Pu4RIUy0uWB/n66uLry1a9euCnrJawAVNQm5NL+8ICs3&#10;PRF5MBhy0hJZVk+OiwgP8kN3L1648I033iBnFhZYPSYmZgKrE7s66kLs6mhMJvfvL7Q8yoMmBaU3&#10;NTUB19GPaOR58+ZN60cQnEHYDR4VRKVwzoyMDCUlpYTosJK8DC0NNYxMDOywQILr/hjqn376KXOK&#10;P1D44kuIjQalv/zsyXOnj5w4uHvf9k2bB/swwvle7rgz1FUWdzbVdFCpmkoUtAtzeyXhdnxeJhjb&#10;WSd5ltunCkdXPLWTPDG2l+bR9nY2HJ3AST4/E83o7uxgZ2c3MjLyG7qWcOLEiRMnThM0PVwnT2MT&#10;9MorrzBvc7o3cbjO6R8rgASL68uXSaupKBnoagPaqaSvs3jRQkC7sQFlbDcRQPvtuP0+wtE52FpK&#10;Soi5Otq5O9t7ClziCbGDyYEr4POxBID39QTJ07juxvd0Ba4b6umAzKUlJRx41sKsLrtyuYy0pLio&#10;aE568qr2xlUdVAK0Ixue5iezel1dHcvqjva2KB61XnovkjC0U9yel5GirCiPWmQkxXa11G1c2xPs&#10;571MWioxIQFoB4Jtb28H2gH+hSm9vLwct2tiSAdXs+7uOISYzQHhQHHAOSjd3Nx85cqVeEU2oLii&#10;oiKQOz093cnJydLS0tbWFhuE24Xt7aBZYm8X5vbi4mKK2ulvCuREqXbs2HEf3J6fn48OFUSbC46L&#10;DIkI9gM8//zzz97uLuAogFNNGWVarySLt8VTi7cpKyqU5mfi3+y0hKTY8LBAXzcnO9mVK86fP8+c&#10;V0jokejo6Ml2dbA6apGUlKSqqorGZHL/IQKuo2HRjOhKgusoQHZ2tri4OJPjHkSmP4DV16xZMzQ0&#10;tGnTJtQLp8JgCAkJ8XJzBoIC1zXUVfBxQAuHBvhSuB7ij3H11ltvMWf5o/T2229npiW/cObYK8+d&#10;euHM0ZOH9rCs7uJgFxcR0tVS29Vc20mlGkD71NzeIOD2icZ21kl+8uR2CtqncpKfEI5ufBj5ccZ2&#10;itvRkriNrFgug7b95JNPmFpx4sSJEydOv52mgetkITe8ThDzNqd7FofrnP6xunXrlq6OFsF1dVWl&#10;JYsXYUNfR0tfVwvcvmihiJqyImVvp43txgIn+cncbklzu5U5mdxOjO0TuH0KYzv2SIiJOjvYUgZ2&#10;FwfWJV6Y2OnkSSdqGzvJxHVkQ2Z7WysXR56VhamrE4+Aup2NhejSJdqa6tLSkslxkT1tDb1I7UiN&#10;jjybLVs2T+kDD3YCmOnq6uI8yJmbnuTh4tjZVCuA9rbxxvZ2J56NvOxKPR2toMBA4LHwGmxAO0Dd&#10;ZHf3rKws4u6OC4FLWXd3FxcXOzs7UPqyZcuWL1+OPeBwnBCYiqN4PB7eBS1nZmaC0pHHjJaFhQXh&#10;dg8PD2FuJ/b2tLQ04iePb5QJ3A4B9devX79ly5Z7X5L6/fffN9DTQQcBJqPpaHNRoYFGBvpoOmAV&#10;SKm6hFm8DXxOLd4WGmBmYpifmVyYnYp/E2PCQwN9XRztNNTV3333XeakQlq3bl14ePjGjRunZPXE&#10;xERNTU1sMLn/KKHp0JhoMXRrc3Mz+hfdio6AmBx3E75E0PurV6/u7e3dsGHDyMhIf39/W1tbeXl5&#10;QkLCwoULwaVoOkAmPl/4pAA1Q/yZpddDAnzQAsyJ/hAdOnQoPzvj5WdPvvr8aZrVabv6BorVba0t&#10;fL3cu1vqkLqoREH71Nw+XSd5IWP7VE7ylLGd5nZibGe5nUxun2BsH+P21PgoO2tze3sePowP4lfC&#10;iRMnTpw4TdC0cZ35h9MDiMN1Tv9ktTQ3EVxHWrhAhN1G0lRTlZaSNNTTMaQ85Kk0Zmw3pKBdmNun&#10;NLaPcTuZ3C6IJE+gHRtyK5Y72duwBnbw9nhip6B9XPJ2x34W14H9+nraOAqXxivKKSa6FCWUEBNN&#10;TYzpbq3vQWqjXgH2O3bsEI4tR4AQJEZYXV9ff+XyZc72NpnJcQAPkIapkUFdRdFaEDudsFFZnOfv&#10;4xkU6O/p6YljOwVrsAHRa2pqCKWDxAilA/ZwQwelE3f32NhY4u7u5+eHw0Ha4G1Qt4aGhry8PLAc&#10;eUCtxPIP+C8tLcUh2traYHUI7O3s7FyUm+HqyNPSVF+5cqWxsTG4ndjbHR0dAeE+Pj7g9tDQUMLt&#10;U9rbCbETWVlZgSG3b99+17scbpLqqsruLvbBft4k2lxMeBA6ojg3HbBUUZRdW1YAjqoszimgFm+L&#10;RJ9qqquA1YFNSTHhIE9ne1tTE5NvvvmGOaOQ9u3bhzYZHBycMg48msXFxQXNyOT+A4V2S0lJQUfU&#10;19eTeQ0VFRXp6eloMSbH3QQmB5/39PTglbjBd3V1YcihOrq6ujlpSWBdAGdxbgY+I/jUeLlRa7mB&#10;1SNDAkIDfa2trJgT/f7CSKirKgOo//uFMy+ePQ5W37tt05bBtf29bWqqyigSPkT4QHW31lGJhfYx&#10;Y7swt09pbGe4fbKTPGtsn8pJnlr7jeZ2dnL71E7yVSV5eRlJrk48exsLA11tDXVVbQ01ZUV5GWnJ&#10;Rx55pKe7+95/nOLEiRMnTpzuoPvBdTxp7dmzZ+/evd99992RI0eOHTv29ddfkzyUblzpyIhitkdH&#10;M3Lrv7lGNj8sCQv084/4bPSLoNkygYH+9n7Vl6/eOFmT6x0YWLf13KaUlJOfk5yMfrxx4d9fMAfT&#10;ejUveQ3Z+u6Ld+qLog7S29p2voGBLd/Q2w+FOFzn9E8W7iQqSgqEzyUlxPCIy+I60uOPP25AfOOp&#10;xHI7bWwX4vYJxnZhbif2duEV4FhjO7ZnPP20o521s4MtnrPdXRyIS7wwsZMESiegjoT9fE9XguuA&#10;fEA1QF1CXAzP5bIrl+NyoO6a8kKaJSiuAEg4O9gdOHDgDqxuZGQUEeK/prMZdbS1MkuKjQBLAEtM&#10;jQ3ys1Kz05NA6U6ODjgE6NXe3g54A8IJu7sD0QHAhNJZd3cAM3F3DwoK8vX1dXNzs7e3t7GxUVNT&#10;A6J7eHjgwOjoaOIgjVIBmfDKTmxWVFQEeBPSBq4HQL5eB3dtObJ3+9ahdaFB/vq6OioqKgYGBhO4&#10;HddCXpbbQby3i0sHAUednZ1xUWDz9evXmWExSXwfLxcH20ChaHM+ni5pSTGUab2UNq3TVuLM5Ljw&#10;IL687MqCrNSslPiE6DCwuhPP2tTUZMpo6gcPHkSBJ7M6mpdldTQjk/uPVUhISFpaGnoWhSETHLCd&#10;nJyM72gmxx2Fr2OMEAwY4gYPXMcGzoPGx5BYJi2FMQaspXE93cfD2dzYwMPFIYgvWMstiD93zmx8&#10;PTGn+z2F9t+0bs2/XziLRLP6nr3bKVZf092iKC+XmZrQ09ZAfvYSQDvN7cLG9jFuryHcPt7Yfmcn&#10;+fJ7dJJnuZ11ki8vzArkexnoa0tJiGuqq+poqQf7e1cU5QhNbqci0ulpU95Dhvp6+KxdvHiRqTYn&#10;Tpw4ceI0fd2ndf3DDz/Eg+CVK1ccHBxweEJCAusV/+0HL0Zs/ZhsU3qhZfjZD5jt0dHjG1rPj36R&#10;sJxP/XNxQ+ern9vaxX18hVpNncb1y88cf270+pWTe/cePvr6i9uLItq2Auk/eu303r17L115NS+2&#10;4djevW99+gPyf/jvIRrXLyd0bDr1xsMUl57DdU7/cAHkCKWD2+fOmSOM67Nnz1KnJrRTvvHgdgG6&#10;j+f2qZzkLUzHuF3gJC80uZ02tuP18cces7e1dOLZuDjYEZf48cROQTvN7W5+eKW3kfAWwXVXR7sZ&#10;M2YA12fOnMmzsdTV1lBVVqRMfBQzUPwAYMC7Z86cYddXhwirg74Iq5uYmIQG8ld1NFER6TqafL3c&#10;UJ3gAJ/46PDwkCAtLS3kJ+7uYC0QPhBdmNJBlcTdHTBMKB3nBCeHhYWBmYm7O4/HA1GD0mVkZEDU&#10;zz33HImGBXgAyAFQoYGBgfXr14NacRWcEAdaW1vjhASwc3JywK5LFy+ODPHPTIkHqKzpbN45smHH&#10;8Ibw4ABNDXVtbW09PT3WT57ldmE/eWJvzxy/DhzKz3J7UFAQanTy5Ek26juroMBABzsrP293wCSJ&#10;NhcW5KemojRh8Tbwub2tlbuzA7gd28F+3o4Uq5viTsucSEhgdWdn5ynt6igPYXUUm8n9xwodZGxs&#10;jLZCL6M8BNfRROjcr7/+msl0e/30008YMKgOcB09OzIygs5tb2/HsEG9Hn/8cQB5G/C1sbqKxnX8&#10;K7tiOT4Cgb4eZC23iGA/2eXLpmy331CoJkbg4T3bXnvhDFj9pWeOnzy8Z992Kg58X3ergrxsSX4W&#10;NZ2EwnWSGHeVCcb2MW6fwkmeMbYLc/ttje0Mt4+LJM8a21lur68szkqNx01p8cIFeC3Jy2QjyTP2&#10;dspJPo+C9uKckryM1ITopNgIDNpAX885s2enp6Xe/PFHzt7OiRMnTpzuQ/eJ63jKMTIy+vzzz4Hr&#10;+Abi8/ksrr/3/IYjo6M/XvnkhXPnPv/+2ujo890jz5G3OtMdI1v2XLoqwPXRt1O3fjg6+pGbwbLt&#10;L3wBXC+sTN3x5uiLW6sq9pzb3xR67fsd9S9+N/rDK/41O+j8r5qp+F368KSdRxv+EeA6pQYT3n++&#10;/pH55y8vDtc5/cN18+ZNBXlmRbenn3qKZXUkSXGxlctlyGx2ekI7ze00urMmd3Zy+5iTPA3twtx+&#10;O2P7Y489amdtAQ50srdxoV3iaWJ3ArF7ezj70tBOczsD6sSuTlgdCdkee+wxTzenmTNnaGuqg9gJ&#10;FdCEUAMkcHN2OH36dH9//wRWJ3Z1oCCQDGTe296IBA6pKSuMiwrT0daKjY1FTqAjcXdnKX3CpHRh&#10;d3ecDVQcGhoq7O6O8wOklZWVcXPGbZlpcVpAYjAzmUuPEmJjzZo1bW1tOD+4WkJCIiYmJj09HZcA&#10;V+M1JSUFO8HhxkaGjjwbNKO/t3tMeHBuRnJTTVlPW2OQn4+0lKQ+LXC7ubk5CsDGpZtgb2fnt0/J&#10;7bgusr3yyisoJPllAZVFl/l6uoQF8mPo6euRIQFPPPEE6KhOsHhbRlJssL/3chmpzJS4+KjQIL4X&#10;z9pCXV19Si4Cq9vb29+B1UHy6AUm9x8u8LaVlRXaBz1OcB1jAE2ETvnuu++YTLcX2hl83t3dTdzg&#10;N27cCG4H8Ofk5NjZ2V25ciUuKpRi14YqgutZKfHiYqIuDnb+Pu5kLbfIEH8M+Hv5aeC+hZ7dv3//&#10;wV1bXjtHWP0EWbNt68b+tT1tmuoqWWkJVKRG+tNBBYCYwO0TjO1j3D6FsX0StwsZ2xluZ5ZtZ+zt&#10;QpPbWWM7sbdnpyXKy65ASomLGjO2VzAz2wm3F2angs9x/1m6eJHcyuXLpKUU5Vca6OmghXGgpLio&#10;hqoSGvzYsWOfffYZGeGcOHHixInTveh+cB2P2q+//rqlpeW7776LJ0I8m+bn55M80HvnNh64zmxT&#10;un5i9dYXqQ08hY2OfnB2Q+NzBNdvXjpRvO2jry5fuzE6esM1vXpTiqeKT8bX3984s6p0/2XqFAyu&#10;XxhsOvQ6dQbGGf7/0h2oywnj+p4s9fNfMNt/fXG4zokT2ElLQxV8rqqsiMd0YWKfP38e2dAXRKET&#10;cPt4k/tUxnbC7ROc5K1obifG9scfewwb9jaWlEu8va2rI48hdjcnLzcK2gmWE0QXStROgutPPfWU&#10;u4vDksWLCnPS8dxPMQBIoLEa284Odrgf3s6uDhw1MjIK9vNpa6yuLSsM9PNZtGhRTU0NsAp5iLs7&#10;/hVGdHAssJbAcya9Bhu4mkxKJ+7uAGPchIF5OLOUlNT8efOMDHTd3d1wM2EaWkghISEjIyOkbGB1&#10;cB2Z2AxEBJND0dHRuAQAD7d0QDUQWlNTkzn4f//DvevQoUOAYSMDfR7dgEF+XoDk/KxUdxfHeXPn&#10;6OvpGRoastyOE6J4ZH77BHv77bgdQsU9PDzw5fKf//zH1FAfnRLi70Omr+N1xXIZgHpNGVm8LQk7&#10;1VQU0XfYCPD1tDY3UVNTm5KFDhw4gPJs2LABrE66ZgKru7q6JiQkMLn/DH366afoVnR0VVVVY2Mj&#10;cL22thaNg3a7ceMGk+k2+vLLL1tbW8HqqBRAnbjBY0ShavjWRif+8ssv8VFh1C9K9ZXkl46slLiV&#10;K5Y78qz9vN3C6LXc0IT+Ph5vvvkmc9LfWugX9MLa3g7C6i8/C1bfu3/HyJaN/QOrO/W0tRJjIoi/&#10;ySoqUdA+FbdPMLbT3H47YzvN7VM6yTPG9vHcPtnYXpybMXPmjJUrltWUFQomtwsi0tHcXlaQmZeZ&#10;vBS3g0UL4qJCKoqosHOl+ZkluelFOWlg+IKslPxMpOS8DKSk3IwkW0szLS3Njz/++I+Zd8CJEydO&#10;nB52TQPXITxsESv6LVrYZjdIBuiHT867dP+H+QcgfrJqywu0b/wXZ+WefFLOAqD+hd+T0MzmNykf&#10;+Aodefyz4ZmLI+nppz6/FGhm9OF372phl4jEjWvfz5v15NufXq4zVcWOE++/Vpi2Frie5VKEAz98&#10;ffgQdd6985580rfzYVpMjsN1TpygrMxMguWPPvqorrYG2UZauECEndxOEsPtE0zuk4ztd4okLzC2&#10;S0mKYz9lYLe1cuJZu5BJ7IyNnVqMnTKzC6B9QiJv4eRuzg6W5iaZKfH0gz4zM9bO2vzMmTPEro5X&#10;ACFhddaurq+v7+xgq6yooK2tjbcAV21tbQAzMiN9siEdNMtOSgdJgqUBvUBfADDYksfjgYpNTExw&#10;2n/9618KcrJhgb6Vxbmb1q3a0NcVGxG8e9cuYR5A2YaGhkBxILr1tIgbPIAQlPj4448DrbGBawGk&#10;6WBzVHB4wB5z/CThVgbmX7ZsmaSEOOru7uIQFsS3tjCdOWMGkN7U1JRwu42NDeF21t6Oc96O2yGa&#10;2SmVl5fPnTPHUF8niO9Fpq/HhAf5+7iXF2Yzi7clRPt5u+toqqOy4EwbS1MNDQ2mcOO1d+9eNzc3&#10;ltX7+vomsDqKl56ezuT+k3Ts2DGQOZoCIwGjAqqpqUGzhISE4EuWyTSVfv75ZxUVFfQsaoce2bx5&#10;MzoXAw/YjxZG4yMPcD0uKrSjuRYjlsV1TTUVextLvqdraCC1lltkaACa+uWXXyan/W0FVj958uTh&#10;Pdvo2HK0Xf3I3n3bKbv64NoeBzvrqLCgNZ3NSKupxMwTYbmdeKNMNLbf1kmeMbZPcpIX5va7RJJv&#10;qi7FjQWfi7qKItZJnhjbaWgvqS0v0NPWlJaSiAr1p8Mf5pB13dC2hTlpoHRgfG56Uk5aYnZqQlZq&#10;fFZKfGZKXGZyXEZyLBI2Hnv00W+++YaztHPixIkTpztrerj+zjvv4FHy+nVh6/kk3fzxQKUjsz06&#10;qhlVdeMms82JiMN1Tpyga9euLVq4ADSuoaYM2mThHP+SBd4mJGFoFza2M8QuHI5uSmKnoX2ZtKSJ&#10;IbWElZCB3c7NaQzXvWgmn0zsZCeSqyPP1JiKNicnu4I83OMpH5c4fPiwsF0dQChsV9fR0QGmtra2&#10;dnV1EXd3wBixpU+elE7c3ckabEA4IC5A18vLy9nZ2ZaO7g4SfuyxxxaIzJs/b46VmbGNhamY6BIt&#10;LS0ne5uk2IjWhqrNg32r2hs0NdSvXLlCWru5uRm8Sn5KANQBWdvb2ysrK3GVmTNnHjhwwNLSMjw8&#10;HP8K4zouSg6/nQAbQMEbN258+eWXoMS5c+eqqSjZWJiha+bMno1yEqHMwtw+OZ48rpUzaf320tJS&#10;/JuWkhwZQuN6RHAQ3zM+KrS8MCsnPTE6LHChiAhewfCAdlNT0ynJZ+fOnbjcxo0bhX3g0QvgYcLq&#10;Hh4e2PjTqampqSkmJgbNzuI6NtAgYmJid14YrK2tDR2KGqFqm2ihphhgONbe3p7gN8F1sCuGK8F1&#10;oKO2hhrP2sJXsPQ6UrC/97Zt28hpf1u99NJLZYW5L5w99tq5M2D100f2Hdi5edvQuqH+Xm93F39v&#10;j76uljVINLEz0D4lsd/VQ/524eimIHbG0s54yAsRe0ZyHG4yNWUFtwtHp6QoL7p0SWl+JpmvjgFJ&#10;WdRpVi8Cq2enEnN6bnpidlpCNlg9VcDqSbHpiTFpidGpCVGp8VF8Lzd1NTWmjThx4sSJE6epND1c&#10;h95999309HQ3Nzc8dQkLz6lMDk53E4frnDgR7du3D8Suq63x6KP/Ejawz5s7h7jKT5mm5PYxS/ud&#10;wtEZ4V9kA99SiyTbWjry6CjxNLG7Ozt4uDgy0C4ws09Obk68efPmAtfnz5uHh3U80JsY6e3atQuw&#10;yrI6a1cHeYJINTU1Q0JCQOmsuzsQndjSWXd3wCpxdwdACq/BhrsrKBesa25uLiIiMnvWLG8Plzmz&#10;ZznwrJUU5LTUVVERVSWFI0eOADjPnz8vu3IFGACo0NfdumVwbVFOup0dNaGdXWMc5cTturu7G4XB&#10;FwDg+fvvv//pp5+Auygkrp6VlQXSAzdiw8fHZ8IE+LsK+YHub775Zl1trajoksXo4AUiDLULuJ2d&#10;3z7BTz4lJWVKP3m8xkZQweHDg/j5WSkFWanJcRHysivQcX7ebhqqymgo5vLj9dxzz6ExJ7B6Z2cn&#10;YfXk5GSwOrrpr2DhdHV1RSMUFhZihADdUUIMEoyKp59++g7F+/TTT5Gzp6cHnTs4OLh582bUESMN&#10;4wrwj6Ym2QiuA2IxXKuKaVxPjsNHxtrCFEMalB5J43pIgE9mxm/vZYBnjKjwkGdPHqbWVz97DKy+&#10;f+cIWH1jf29IIN/VkYexSqcWBtqpNJWlfcw9fgK3/5bh6JbLSDvZ29RXFpMf4yZ4yFuYGSvKy+Vl&#10;JleX5lcWj627zuI6ZVpnfOBp7/f0xByK2BMo6zptWgeupyZEp8RHJsdGJMWGx0eFhgX5Hz58mGks&#10;Tpw4ceLEabymjeucHlwcrnPixGrHjh0gcDUVJXAdC+QrlsuILl3C/nuHxHI76yQ/wUOeDUdHoB1p&#10;mYyUlbmxjaUZT+ASL7CxM17xwtDOGtuRsI2Etx577FF3Fwd1NZXo8GBcZcuWLRPmq7e3t7N2dbA6&#10;YHKyIR0sCiQWdncHX5E12Fh3d2trazk5OTExsZUrllNB0YtzATAKcrK21haW5ibSkuI8G0tUENdi&#10;ie7GjRurentVFOWjQvyrSwuG1q0C3HZ0dKBgIFWUc4AONUeILjQ0FKUixxoaGuLSKEZmZibBdWBz&#10;QEDAs88+S858H8KZUZ633377+PHjOOfcuXOlpaUnczvqezs/eXxFEW4vKirMzc6KCgsEI5mbGi2X&#10;kdJUV+F7uaooKYC3meuNF0oOIJ/M6sQHnrA6wPivwOqQl5cXKo6BUVtbS3C9srIyKytLS0uLyTFJ&#10;P//8s6WlZX9/f3d39/r160dGRjZs2IAKYrClp6fr6eldvnyZzRkXGQKUBXCyuI7PiLmJIcZzkJ9X&#10;ZIg/cD0s0FdSQpwc8lvp22+/DQ8JPHPswCvPnXrhzLEzR6lQc5Rdfd2qjJQ4Y0O9tT1ta3ta13ZT&#10;iYH2MW4XMrbT3D5pWvskbp8qHN3tjO0TuD0pNlJGSrKIjkkx2UM+NjJEXFw0PjqMLCJILdsmYPWy&#10;/Exh6zqIXTBrnSV22iU+JZ7C9aSYNArXo4DriTEUrqNrkMzNzW/evMm0GidOnDhx4iTQ9HCdzFSf&#10;IOGJ65zuRRyuc+LECrAEiNLV1pg/f66aqhLL4fPnMQHn7jFNNLmTme1TGdtnzZxhYWpkbWFia2XG&#10;s6GjxNM2dhcBsbNT2cegfXxSVpSXk10hu3L50iWLh4eHJ9vVQVyE1TU0NMDq4K7y8nJQOiiRdXcH&#10;UIHSJ7u729nZAWWNjY0XLVr06L/+ZWZskJWaACzJTku0szJXVVa0sjC1s7GcP2+uva0l3rW0tJhs&#10;AP/oo4+io6NcHOyS4wDAsYODgyiYsBs8mdhsYGDAwqqjo6O/vz/KDE4mkIxXMK3ab+qse+nSpV27&#10;duG04uLiwtxO/ORZbkebxMbGTra30wtlUamqJC8kwEdRXvZ28eHA6jh2aGgIFZ/Sru7p6dnc3PwX&#10;YXUI4wGlQtnq6upQsIaGhoqKCtQdAM/kmKSDBw9i7HV1daGCxA0elUUF0VA8Hk/4VwzgOrAQZNtc&#10;U4bWA5FmJsfiU6CiJO/u7BDI94wIpnA9PMhPRlryp59+Yg57YGFkhgYHnji4+6VnT5w7fZSw+vZN&#10;64fXr26uLcdgBmP397QhCUP7GLd3jeP2Kae1C7hdGNqn4va7GNtr8KnX19WuqyiaMhydmooSxhvg&#10;vJZalYAs2EbNV6cXWs8uB7ELGdiLmOnrxCWexvV0Btczk+PSk2IpZ3jgelxkUmx4QnQYWD02Ijg6&#10;LFBZSREfEKbtOHHixIkTJ1rTw3U3N7dtk3ThwgXmbU73Jg7XOXESFpAJTKKloTZjxgwdLcYlHkS8&#10;QGQ+S+PTSkLcLjS5nTa2GxvoPf3UUxTlmhlbW5jaWpnzbCxpYrdxtmeIXcjMzkD7BG5HwWIigqtK&#10;cv34vmvWrBFmdZAwMAlMDtoEq4M/haO7k0npxN09MjIyJCSEz+d7eHgQd3eAq5iYmLiYGK6bHB8F&#10;zKgqyVdSlPP2cMnLSAaBFOdlrlguY2luggI42qH4hkrysqwFdYJwnzl06NCSJYuGh4dBqiA64gbf&#10;09NDJjbjuq+99hqT+3//U1dX9/X1jRFayw15gPQSEhJMjt9UuNHt3r0bF8L5WW63trYm3C4cl45w&#10;OzW/PSMDUAQ6AiYx0F6cm5EUG+jnk5eXK8w5zz//PDCe9f9nWZ21q4PVWbeCv4hQQaisrKy+vr6J&#10;XnS9vLwcQ+Xs2bNMjvG6ePEimgUV7O3t3bBhA3GDb21txVFxcXH4smby0QKuAwiBuE01pTSup2Uk&#10;x/p6uYuJLnF1tAvwoZZej6SWXve3tTa/3Yi6DxXk5RzcvfX5U0eQTh/df2j31m1g9YE1g2t7AMAd&#10;zTXretuR+nvbqDSJ24Wd5Glun2hsvwO3T2Vvn8LYTrhdW1M9JMCXcLuQkzwVji47LUFCXCwtMaa+&#10;srimrKC6NB+4TifyyxGIfczMToidwvXsMVwHq+ekJZLp66x1XYDrYwb2mPAgdIGTPQ+PZEzzceLE&#10;iRMnTtPC9f8KrbvO6UHE4TonTpNVWVEhu2KZsFF9yeJFoFP23/tIxOQ+5iRPGdt15syepautYW5i&#10;CGKnJrHTYefGiN3BjjjGu9Fmdnca2ol7PJXcnNydHWLCg/GYjhTI9zQ3M9XX13O054Ewo6KiiF0d&#10;hKmlpQUeZt3dQWIT3N0BVOwabDIyMhpqKrhQQXYahRAUSzD2QACDjpYG2Dw9KRYg0d5Yra6qbG5q&#10;ZGVuggreedmtr776qp8WoI64wYNaQXSlpaUoYXZ2NpOPFgoMiEUVUFSUGSUHrgPdpaSkmBy/j/DN&#10;smPHjqysLGlpaRJPfkp7e3BwsKenB/gHqAkiAhqBkQi0U9xeksf3dE1NSQK4vvTSS2jkyazO2tXR&#10;L+ijvxSrQ35+fhgngG2C63V1deim6OjoKeEZXyIREREkBgFeR0ZGBgcHu7q6MPwyMzPNzc1fffVV&#10;Jist4gwPyhXG9eBAPyVFBQx7P2/3sCB+ZAi19Lq/j/vrr7/OHPZg2rl9686RDWeOHXj25OFTR/Ye&#10;3L1l+/DApnWrBvu6lZUUassL16/qWEclithpaKe5nYb2qbh9orF9kpP8vdvbxxnbVyyTSYgOn2Rv&#10;r25rqHJ1stfV0qgtK2ioKq4rL8QGWWWdSqX51aUUt7PQPobrOcB1yhleKNqckCc8HWeOmrseR81d&#10;T4wOA64jEQN7RLBfSAD/nXfeYRqREydOnDj943WfuI5tYZGdRJcv/ae5ufkodcr3O7HV3PzBl1fx&#10;z5m9g83N6z8d/e740FE64231+bsvvfkNsw2tXXX4e3pj27rm7cf/TW8+3OJwnROnKTU0NITn+CWL&#10;mUns4NInnniCbD9goridOMnraivIrVRXUTI10gexU2HVLSliJzZ2KvKcvQ3lGE9BO2Vmp6GdEDtj&#10;aceGmZE+nstZMy95rSrJNdLXNTMxAm2CwJ2dnYl7c3x8PFmDDdjp7e3t4uLC4/EsLS3l5OQUFRRQ&#10;Kl8P14bKYjKHlqACmIHY/Qi3t9RVLFq4EKVNjAlrrikHbBgb6qqpKp8+fZppuKkEQsMVh4eHQa1A&#10;VrA6XsnEZmChvp5edGT422+/zeT+3//s7e3d3NwmrOWGnNjD5PidhQJbWVktl5F24NkqKMivWL5c&#10;duUKGWkpLU11FWWFYD9vKwuT1PiozORYIBBwqDg3vawgE9A+ZmwvyQ309UIjYyBNGQce3YE6pqWl&#10;/dVYHeWxsbHJysqqqKhoaGgguI4Ch4eHTxkWfu/evagaWH3NmjWbNm0ivYxv28LCwtDQUBzI5BPo&#10;p59+io0IAug2VQtwHaQYGpSZke5ga8X3opZeB6uD2AP5nr9J2DOUsK6y5PiBXc+cOHjq8N5Du7fu&#10;AKuvX7Whrzs6Itjf1xOsziYG2qfi9jsa24Wd5CdGkr8NtzNB6Qi0V5cVzJo5A+NH2N5OoL2ppgz3&#10;Hzcn+5ba8sbqEmqh9QpqofU6kmh0rykDsVPQjiZlretMtLmxhdyYVdzGsXocE2cuMYZyhifWdeB6&#10;THgQFUEgiB8RGvjZZ58xTcmJEydOnP7Zuh9cv3HjBh539PT0Lly44ODggEe6Xbt2kTzQ5ctvjN74&#10;1vHJuGujB2oOXhgdfdPUJvvy+7vSaw+MXv6/F979KFk3jskqUJON/3khPn9lV/Mg41//4/7y4PBF&#10;sZdGR/fXxp5+/zLZ+7CLw3VOnG4ngJaEuLikuBjBbGUl+TmzZ7HU/eCJcLvo0sXGBrogdgsQOxV2&#10;TuAVb2vlaGdNm9ltqCXZHe1cKd942swugHZsP/roo+lJsSDGkjwQY1ZFEbUSeCUFjTlklSw1ZUUl&#10;RUUnJ6fg4GB/f38PDw9s29raAuNlZWV1tLW0NdXxXM6s2d5QSa0mRXne0l64FLcz0I5UlJshumSJ&#10;jaXZiuUyhnraUWGBoAUwia+XG3D9Dth56NChkZERwCrEusGTic0+kIcbwKkkL3PvHurujfynTp1C&#10;CcPCwkhweILr4PagoCBywt9VV65cwdXrKgqBQFU0exNzJRozLyMpPTEGPANiB8kAaZJiwoE92WkJ&#10;rLG9nOqFnEBfTxcXlynjwJeWlhJWv91c9z9X+FZ1dnbOycmprKxEaYHrtbW1RUVF+M5lcggJbZWY&#10;mIiqoZoD9ELr6Ny2tjagPvpuygXtaFwPBuvSuE6tWp+RFBMUwK+pqlBVVjQzMfTxdKFwPTQAjbx9&#10;+3bmsPvV119/3dvRfHD31tNH9p04tOfwnm07RzZsWr8aQ66qJF9DVXn96s71qzuYdCduv7uTPA3t&#10;zApwk5zk72BvrwerP/3Ukw2VJayTPGtvx0dsmbR0WkJMa30FuJ1aa51NVSUNQPdKQHthbXkhhevM&#10;Wm7ZAtM65QY/xuo0qJP125iA8AIfeALqAlan1imkcT0wIsQ/NMC3KD/n1h3X2+fEiRMnTv8Q3ad1&#10;/eTJk3FxcTdv3gSu//zzz3geZW3sP1797tC+XXbNz44yuD66M8fm2PvvJgUmnn3pjdFR4Hr0Czty&#10;XTueO78u18rCsuLoFkORpfpJXV9eOBPMMwnKqHllV110WZGZrurn9AnzVqQA110TgjxNLVPat9P7&#10;Hm5xuM6J0x0EGrG2tp47d46mugoAe5m0lILcSmHkfvA04+mnDfS0QexmxgYWtGM58Yrn2VjY2zJm&#10;didiZgexMxPaGd94bC9YIOLv44FH8Jy0xIKsFCClsLGd5nbK0mtuYii7YrmykpKenp6GhoaEmKiR&#10;oR7eaq4ta6mlloZqqSungk7XVxBob6OXgAa3k6mz4Pas1IRFCxegDLbWFiIi83W1NVfISIcG+JQX&#10;5YBDcCoAOe4nTMMJ6auvvvLy8gKlA+pIhLk1a9a0traC6EB6YqKiYIOGqpKRgTWAHzUVRbA6bk0o&#10;Z3BwMDKwweEBkKGhobi9M+f9fXT8+HHK5bi8gJAPEloSTVqYnQrgAeGAYfy83XjWFugRHw/nID4V&#10;yRyckxIflZkSR3rBz8vNycnpDqzu6uoaHx/PXPIvpnfffRdfr2jzqqoqgus1NTWFhYUxMTFMDiEB&#10;49Gz3d3d6FkMAFQZ23V1ddnZ2fb29lPaxoHr0eGBIF4W1z2c7fV1NOvowGnZqfFoWG1Ndb6Hi56O&#10;1oEDB5jD7ksYkM6O9ru3bDxxcPfxA7sA7Ts3Dw6vXz24tht0PWvWTAy5gdWdSDS0C7hdCNrHuP2O&#10;xnYBt9/JSX6CvZ2B9vYGEPXCBQvwWRPykGec5Ity05cuWUw5w9dXttRV0Ou30Z/W2nJ69fXSxupS&#10;fHbqK4pqBVPZyU9LDKvTi66D1bMFrJ6WOHGy+nhQDyagHo0UFhgVSk1JCA/ih/j7BAb4M23KiRMn&#10;Tpz+wbpPXAdSent7v/3228D169evh4SEsLhO6fuvli3W+f46g+tDyYmv0cbzvXVh9afe8Z8j69r7&#10;1uiNK8aPLlBWUVFJGSTW9ZbQbNA8RKzrX7w32Pof6l8G14tWYTu/vpHa9ZCLw3VOnO6qy5cvq6qo&#10;qKsqg66lJCXmzJkjvDD7AyZQNBjVUE/bxFBvjNiJjd3agprKPmZmt2XM7LRvPIjdxZGHw5944gk8&#10;WOOxOzUhCg/leRlJhdmCOdVF2YTYBfb2PBUlRSUFuazU+JrSfPASnvjx3E8lwu3Uws70YlECbqei&#10;UtdXxkWGLlmyyAuXtLUSmT8PhbGxNNPWUBOZP5/v5Q4qAH401ZSVlZVOsMLhDtPQ0LB582bWDR5c&#10;19XVBaIjE5tfeeUVPR1tFwe7zOQ4wMzmDX24aHxcrI6OTmBgIJg2IyMD6FhArwYfFRUFJmRO/VsL&#10;98OGhnpLM2O0DAF1pPLCbLQkCBzFQwuHBfI9XRz1tDXU1dXU6FkMPBsLtIqft3togC84JzEmDB2E&#10;L6MpfeBZu7qbq8uhQwe/++475tp/Je3YsQNknp+fD0pHmaHq6mp0QVhYGJNDoDNnzqxZswZ8jgqi&#10;vuga/NvS0lJcXIwvaHQZk2+8aFwPAvc2YjhmJGmoKceGB4E2wZlobdaRG2M4Jz1RW0t9aOPGd999&#10;9/7WFXvrrTdHNvQd3rPt6P6dB3dt2cWweg/IXE525cCaTirRuM6m2xnbaW6/Z2P7GLTfhdtL8rLs&#10;rCyELO20kzzN7WkJMbIrlnU217Q3VrdSq7gxy7nhA4KPJz6nBNrRjMD1mrICMnedmNaLc9MFrE7F&#10;gRcOAk+83ye4vhPv9+gwitJpUCesTgX8Cw/yCw30DfLz2rRpE9OsnDhx4sTpn6pp4DqE5zZgOfjc&#10;1tbW19cXG8HBwTY2NufOnWNyjI5+ceLQxx//X/Qi1x9uHCjc9MLHH+9Lqdg1+vrh/ec/PtSXU3ng&#10;5WTduI2Z6p9++VXGormvv3Px4y8vtzvyT77/zZne+Lodr39+6espcb0vMPrYW6/lFtbQF3m4xeE6&#10;J073KDytii1dqqWhCkZdvGjhb0XsmuoqK5bL6OtoGurrCBE7iRVvNrWZXRCCDvSMQ5AZrwG+nniw&#10;xmM3nsXTk2Jy0hLyBcb2MW4XGNvx1D5nzmygaXlhTiOgfRy3jzO2VxbnLVy4QFdbE6yupqoiIS7q&#10;xLNG2Yz0dfi+3pT10snR1YmXlZoAAmlrqPLj+wqT1dmzZzdu3AiKA9GB1SFAbFNTU1FRUUREBICQ&#10;ZAMiqigrhvh7l+RnDvZ1b+zv0dXV5fP5sbGxbHB4vKakpIiKipJDflt9//334mKidRX0KtYCozra&#10;DQ2Ym56UlhgTGxkcyPdC+ysryhPD+C+//IKvHvQa6N3K3ARvebu7mBkburi4YKigmgD1yazu4eGh&#10;ILuS9ALObG/P++STT37++WdSjL+CQNpxcXGFhYXsoutVVVU5OTnKyspMDlooMzqxr68PNV2/fv3m&#10;zZvxSpblQzeJiYnd7usDuB4TEbS2pz3Y3ycs0Le2HJxJQSa1DhkF6pRZGJyZlRKXFBvR3lRz/MCu&#10;508dyU5PtrSweOONN9BTGHXMue6oDz/8sLWhes+2TcD1/Ts306y+ZmBN14a+7rzMVFcXewbX2XRv&#10;3D6Fsf223C5sbGe4XXhye1lB9tLFi2kz+wT3+AYws5KifFdLHRVqbvzMFGy0N1LruuET2lRT1lBV&#10;Ugdcp39jYlm9MJvygafXbKMXbKO83ylQF7aox0Ywc9SF+ZyahhDiH0FSsF84UhAfuB7s721raYYH&#10;A6ZxOXHixInTP1LTw/X+/v5Lly7huZD5n9N9icN1TpymJW9v73898oiaiqKMjNRvRewzZjyNV31d&#10;LTAwQ+x0rHhQsQ29wJvdVGZ2F0c7ICK4GbSsoa6iq6WBPb6eLsF+3njyZt2zczOSJjnJs5Pb8zKS&#10;Yh9/7DE81uOhv7G6ZIzbKbfbMg8Xh9mzZgHUPd2c5s+bq62phjIATQ31dOx5dkyL/O9/IDowPAVX&#10;jdU9rfXysivAVNh/69YtMzOzwcFBIOu6deuAc+B2MrEZ4Orn50cOJyL0y7O2iIsMAYRIiIuhqaOj&#10;o9PS0sCKZC03oPsTTzzx28Zmw9lQQp6NRW1ZATtTnWAPmCcrNT45LhIA4+vpir545JFHmMOE9M47&#10;7yxbtkxPW1NediUbWw6gDpQlrM6u2ebl5aUoLyvoBepauCJgVUNVuaOjAy3w21bt/qSrq5uQkFBc&#10;XExwHYWvrKzMysqa8EOJj48PiQaP7+Lh4WHUGtv19fXoJj6fPyEavLCIdX3mzBkYltWleeWF1Hp4&#10;SGUFtE04KwWEmZYQjWEQGuDj7e4c5OeFLqitKN4+PHDu9NFnTxwUFxPFkMD3F5rrdi2Gd9saqrYN&#10;rT+wa8ve7cM7RzYMr19NILyxulRKUgLcTqfxxI40HtqRbs/t9x+RDik/O+2pp55iLO1j7vGNIPao&#10;sEAdLQ1sUDPYqSiP1IR2xlWe3gNob2+oonC9urS+spgswE63IfUDE8PqaYkCB/ho3AoIqI85vY+5&#10;uwcQMqfgPIhN/DCSAqkUGuAb4u8TxPcyNTH+KwxRTpw4ceL0Z2l6uH7jxg08QBw+fBhPhPj6F9Y4&#10;Z3hOdxSH65w4TVfAqm+++UZMTGzOrFlysiuEwfv+EuBfUUEWG4b0JHYTI33WK96acoynbewgdmEb&#10;O03sgGTgupsTj+/lpqwot3L5MhzIs7EEZvv7uOM5OyY8GI/paYkx2alMLDQC7SyxE2IsyEpdumSx&#10;kqIc3iLEnpEcN3fOHDNTQ7C6qxPviccft7EyY1ndyNAAdw+mOWjiff75563MjIABDdWlwA8ne7vX&#10;XnsNGL9582YgKyh9YGCA0B3wD6xlYGCAuz1zvEA4z6VLl8TElvp4uEhKiAmv5cbi+syZM6eMT37f&#10;cnd3L83LrKHm/bIO8NTUX+IAD7wJCfBxd7ZfJiMFiBWutbBICwQFBRG7OusDj/qCeIldHSSPPsrN&#10;SAJQlbG9QF8RCXvAWiuWLzt//jxz0j9JNjY2SUlJJSUldXV1LK5nZmY6OzszOf73v88//xyd0tPT&#10;s2rVqo0bN6KXUeWWlhbUNDY2Fh+NO0Dd/v3789KTasoK6KYGqFO4juoX56blZSSjzZNiwoGRGMAY&#10;5IsXLdTX1bI0M3Z2sPXzcosMDSzMTutpbzyyb8fR/bv279wsKSFx4MCBCfZ2XN1AX39j/6pdWzbu&#10;3bYJrD6yoQ9wvg6YvbpDRloSRC3A9d+F2O9maW+uryyZPWtWR2PNBN94pAC+l6G+bndrPYXrhNLb&#10;6nvbGyieb2tgiR243iLAddKYGD8leZmUb0JWCjVfPTWBTFYnrC6wqFN+79FhVNR3yooe7E/s5wIy&#10;952QQkkS4DruM7t372ZamRMnTpw4/fM0PVyHAJOffPLJe++99/54ffnll0wOTncTh+ucON23bty4&#10;ceHChYULF8qtXCaM39NNWhqqYqJLybaBnraRvi5jYzc1AqjQU9nNWBu7PWVjtwKoA9qxgWwE14P8&#10;vLzcHJ9+6qk5s2cB+60tKPdscG+wnzeey+OjQlLiIvH4npvORKTDwz0dRp6Z1o6NnLSEtIToRQsX&#10;LFwgoqykAEoHqyvIr8QegDrPxhLloX5QMDQgxnNhAZA++ugj4H14kF9VSd7qzmZfT7fOzk5Cretp&#10;Ae1AdOBAQDg2mCMnCTR+6NChp5580tXVdcJaboBGHx8fNDuT9cF09epVGWkpsCK1ZjXNzLQDPAU8&#10;OWmJqQnRMeFBAb4eqLu42NKdO3cyh02ljz/+ODU1dXh4WJjVu7q6CKujCl5eXgpysiAlyuUhOQ40&#10;RQfzzyCwynJ7VUluQXZKdESIp6fnb1XN6QqNjAKj2MD15ubm+vr6ioqKtLS0jo4OJsf//geARzWB&#10;6+vWrQOrDwwM4N3q6ur09PQFCxZcu3aNyTdeGDamJsYF2ak1pfk0qFMO8DRkUj+OZKclpMZHoYlC&#10;Any83JwwgBeIzEez4yO2Z88eeTnq1yhjAz2etbmHq2NIgG9SbGRdZcnwwJqTh/fs2TZclJeNRkNH&#10;4ELPPvtMb3vjlo39u7cMbR8eGBno29DXDYQGVAM7I0IChVhdON0F2pHu09I+idvnzZ3TVFM2eU47&#10;qg5cB5MD4Ami460+dvY7bYcHvXc217Q1VLbUljdUldQKfvhAM9LzCFJy0hOzUuMzkmIxhpPjIolR&#10;HQ2L8cyY0wmiEw4P8EGbBPt7T0rUfjZhD+4w+Di4OTuQ3uTEiRMnTv9ATRvXOT24OFznxOkBBVJ9&#10;8803Q0JCQLma6qoshE8riYjM01Cjgs/r62gBiVmveHMTQ3Yq+5iZ3YYxs2PDzNjQzcnej8Z1YgRz&#10;dbBTV1GcN2+upISYiaE+MJuJhRboGxMWmBgTRi08lho/tvBY4URux5O9uYnBYmD6AhFTI31cCNdF&#10;SQx0tR0d7C9fvszUfJK++OILdTXVQL5nUW4G39dnaGgI1Ap2Bc6B7liik5SUvCuLnjt3zsjIKDQ0&#10;NCkpicX1rKys6OjoyT8W3IcCAgJCA/mUAzw7Wb0wu5RwY2p8UmxEZIi/t7sz2ldKSurLL79kDptK&#10;QEQUjKw3PoHVy8rKgL4+Pj5SUhLoBTq+AB/NmxQTTscXoH46YXqBXv6NlAQJpUIZfLw87vwzwe+h&#10;uLg49BFKDlBHFfCK7aioqLfeeotkwL+9vb3d3d2o7CZaqHhjYyM6yN/ff8pY7viiaWlpAUNSbCkI&#10;KYdEZhzkZSSBLUGVEcH+GKhOPGsjA12MvsWLFuCbiJwBn7IrV66cOHGiprp6wfx5+IBYmho529v6&#10;erqBQguyUnvaGvds27Rvx0hrY01zffXG/l6A+tahdeB5oDg4GRRdVphjamRA0/gEUBdO46EdaRrQ&#10;Pmla+1TG9hXLZOorSwi3C7vHJ8VG6mprdrfWE4DHuziEPhVzLPas6mjsbqnroILPURPX6yqKqunf&#10;PjCECrMZVs9MicPoShUY1eMiQwioo3lpKzqF6AS/A/legb6eGJZswr9U4iN5BSH5eQX7eZOEf4Hr&#10;fC83HR0d0imcOHHixOmfpunhes5UevHFF5m3Od2bOFznxOm30vXr18FsLi7Oy6Y/rV1JQU5cTGBg&#10;19WibewUsYO3CbQLzOzMVHZAuL2tla21Od6laRy47k1wPcDHQ1dLY+ECEWNDPTHRpQtE5uOcOBwU&#10;RM0E5nviqR1P8MlxkZnJsXi4L8hOFcxsp4mRgUZqZru/jzvOIyMlaWKkr6+rFR0VgToytb2NwOFo&#10;AQAJKG4NrfWChdYbGhpAdODkV155hcl9e/30008aGhpBQUEJCQmA4TzBWm6AyeqK0ge5Nd28edPZ&#10;2ammrEDYAZ5M+iXcSDnA+3u7OfHERZe2tDTfOQ7cJ598kpmZOZnVga/A2tTUVLB6TU2N2NIlxga6&#10;1hamLtTyb67BftTyb0Cp1IRo9EJueiIxtjNO8gJup2OwZSXHR6PRiN34D5Cvry9qVFFRgf4CrtfV&#10;1ZWWlqIj8KWAd9G/2AlchzZs2LB582ZUubW1FZVF18yZM2eCXzr0xhtvhAQF1FELgzMz1Rmjem46&#10;8BIMnxIfGRMeDCD0cHHEQAWoY7A52FnNmT2LOcV4/fLLL++8887mzSN8Xx8pCTETIz07K3MPFwcM&#10;/uT4KDNjQzDwyEDflsH+TetXg8DxL3Ad3KuhptLWUE0h9zggn4DrbBqfbTyxI9HQPj1jOxLK0FRT&#10;zuC3kJN8S12FvOzKruY6urQtOATn2UBfGicnZ8P+Ve2NXS21bQ1VzTVlDbQbPD6zNKun5mVQ89XB&#10;6tRkdYFRHQ3LgHogH5SOuwRN3Z7+Ph5+3u5+Xm7Ab76XK/1KJdxJqP3e7siAOwkF8BS6U/SOV/yL&#10;tzCSyWDgxIkTJ07/NE0D18lCbnidIOZtTvcsDtc5cfpt9euvv37++ectLS2SEuLKSvKEwO8lSYqL&#10;62ipY0NfRwu4YqBLEbuRvi6o29RIX2BmNyFmdrLMm42FGfYT4zloh+A6nrOB66bG+vPmzdXX1XZ1&#10;4mmqq4qLiQLdcR4cSJzn8eweHRYIYsTDvWD5N5oYC7Iq2MntNDeW5mc4O9iC28FdTCXvqK+++ioj&#10;IwOIDoLFK3Ad0A6iA/WB6NLS0tBETNY7SlVVFZiKQ4TXcktMTDQ00EUduzo7J5PhXfXiiy+C6yYv&#10;q047wCekxEeBbciy6qJLFh89epQ57Db69NNPk5KSRkZGJrM6KktYHV9swMtr164NDKw3NzNVVVYw&#10;Z+MLeFPxBdALICsqvkAaE1+A6QXi8iDgdhBXbVUZLvS73pbRNS4uLmjnyspKguu1tbVFRUVgeLwF&#10;OTs79/f3Ezd4VBzEjvoiD/pIXV0d3ynMiWjhS7m6qgrQWFOWj3amQJ2s0wa8RIOnJ6YnxWAEhgf5&#10;+Xq6Otha4iOzfJm0u4sDBi0V/K+WWTjgDrp58+bu3btbmps0NdRVlRRVlRSyUhMH1nRvWr9mqH8V&#10;cBr0u6qjaW1PW1iwP4bNOOQWpnEqTcB1NgnlET6cThOhXYjbhY3thNs9aDd+Ft1Ze3tve+OSxYu6&#10;W+tpc3obTrJhTdfGtT1D/T0b13YP9nWB23FCUH1vW0NHU01LXTmZsk5Gb2F2Gj6/JAh8GuUAzxjV&#10;MbQiQmhQp2eeB/hSiI7PPlrb1spMT5taRXLl8mW42+BVbuVytKCbk72PhwsyUOhO0fsYt9OJOgPe&#10;LcjPZzqAEydOnDj9kzRtXGf+4fQA4nCdE6ffSWCbgwcPxsREy0hJaGmqCZP5lElJQU506RLhPQTa&#10;DfV0jA10Qdr0bHbGzA5ot7U0w4bFFLjurqOlgZ2ujnaU0V5cVFdbE5wA7JeRlpSSFFdVVgT5O9pZ&#10;e7k5BfpSxvbYiODkuMiMpFjink2M7SArythOu8fTAczzwPn2drYA0Tu7soNgh4aGCMEODAwAYjs7&#10;OwnRaWpq4t7C5LubPDw8Jq/lBgZeuHDhpnWretrqC3Kzzp07x+S+m3CvQ8FQZaAjmamOBCQGG6PK&#10;mSlxYOYwMI2bI1rbzc3trr8FfPzxx+Hh4YTV16xZA4idYFf39PRMSUmZEBjvtddey8zIUFSQMzLQ&#10;Rfc5O9iS4Od0fAE6mH9yHN0LlMsDA+2ssZ3uBSd7m8aGuueff54542+q77//PiAgAO1cVVWFihBc&#10;LywsDAkJwbv79+9HTbu7u/GKLh4eHkaVkQddg56qqKggJyE6fPiwn68XZVSng5aTRP0yQod/z0qJ&#10;B1VGhwVRTe5kD3TEyDTS1/F0dcTQdXG0s7E0uxcvDFb4uOH5wVBfZ3Vn8+Dang193aDovi6KhLGn&#10;vbFaXVWZxmmKricgN5WEmXwirrNJkGHCsXS6HbSz3B4W5GdiqD9mbxeY3EHpIQH8NZ3NeAuZcX6A&#10;+vD6VSMDa4bXr8ZQH+rvxfmRc3VHU3dLXVtDVVN1KYkGjxGC9szPTKYCy9Erq+ODDFbHJ5pi9WC/&#10;sEBf3BmIVRwjTVNdRUpSQkZGSllRHrcXOxsLN2cHL3dndxdHK9xc9HUU5GXnzZ2jrKTg4eIwxu00&#10;tJNEcF1HU/12EQo4ceLEidPfWPeD6+DJLbS++eabPXv24GFiXJy5G5ebU2OZ7dHR7Jyar66RzYtV&#10;sTEhwVEfj34RPGdlTEyko2fxdz9cP1yWExIT07jthU0pKSc/JzkZ3bj+fy99xhxM69W85DVk69tP&#10;3yzPjzo4Ovrp4dqYmJgAS9n+5y6Qt/764nCdE6ffW/g0AXEtLcwV5anw73dIixctAGAL79HXoRzj&#10;qdnsBlT8OQG0UyHorM1NTI30sI0HaxbXg/29aVxXB6u7OvFAPu4uDkqKcmKiS8XFRNVVlfC8PmfO&#10;7Mcff3yZtCROCCgChPt6uIT4e0eFUsb21ISorJSxWGg0MRJoZ7k9F0VKSkzE/ZapoZAAcu3t7QB1&#10;gBzrBg/wI8iHV2AVk/Vu8vPzm7yWG7affPLJ/KyUvu5WYEx8VFhNdeV3333HHHMbvf/++35833pq&#10;oi9jVEd1yguyinPS6GXVo4E3ZFn1ZTJS5eXlzGG314ULF1A2sHpvby9hdbwKs7q7u3tsbOztKvvT&#10;Tz+hZTw93OVlV6BPedYW1G8uXm6hlMtDEGVsTyAuDySYP2NspzuC5vaS3NSEaDcXx7Vr++5a92np&#10;9ddfj4qKys/Pr66uJrheU1ODfxMTE69evQomX0WLuMGj1uhrUDretbGxYU5Bx/Bb3dudlRpfU8oY&#10;1ZFQBfLLCBXRMDE6Pio0LJAPgLSztpBbuWKZtJQTzwaN4EHjurO9jaqy4sWLF5kz3psqysvaGqpJ&#10;1He8rulqAav3tDVgQ0dLo7wwh4LnMaK+b24XyjDhWAbahbhdQOxFORniYkvXdLewxnbC7Sgeak8K&#10;RlnU+wHqq7cM9m3d2L9lcO3mDX2AduxEhr5uVIc2rddSpnXC6sVCrE4iwNMO8EGRIQFhQfxgf59A&#10;GtRtLc1WLJMRE1uKdvB0cwKf3znhA75o4QJtDTUvNyea2F0ZSzvtJ8/3dAXJHzx4kGl3Tpw4ceL0&#10;j9F9Wtc//PBDDw+PK1euODg44JksPj6e9Yr/9sK56O2fkG1KL7UNP/MBsz06emyg5c3RLxKW86l/&#10;Phpqe/kze5uojy5fx380rn97bN+J0evfHRwZ2bnnpWcGs4PqBr794fqFFw7hEe2zy6/mxdbtHRl5&#10;7aPvkf/Dfw8B14kyXBq+YTYfAnG4zonTHyawkIe7m7qairqasjCTs0lbU23O7NkTdurr0r7x9Gx2&#10;apk3oRB0etqalmYUruMxegzXvd11NNWpxd7otdkJt7uB2ykKssUhmmoqxgZ6KAYYft7cuYrysjib&#10;g62Vp6ujv48HHQstCM/9GUlk+beUopz0sgLBzHYa2iuLqJntkSF+2prqQ0NDX3/9NakgbikdHR2g&#10;dLA6cHRgYAAQSxZax515yZLFNWUFHe3t97gSW2hoKO7tuNWzweGB6xkZGbNmzUILRIUG1JQXbuzv&#10;XdvdmpmasH//fjDwM2dPG+rpdLa3njt3jp1zDq5Aw9ZR1kgC6lQY7TLahRgVTI6LxKl8PV3M0L5a&#10;mh988AE56g766KOPXF1dJ7M64Jb4wJNiM7nvKNxpwcAmRoa6WupW5sZAVm93p0A+ZWyPo10e6DDy&#10;iUAyQXyBMWhHQi842FrW11afPn0a1WdO+gBC98XGxhYWFoLSUR0QO7gd383h4eFgcvQsqon6ou4b&#10;N27Edl1dXVZWlqWl5WeffYbD8YWyfft2WyvzugqqtclMdbyi5GPrtMVGRIUGUi3uaAcgVJRfqawk&#10;z7O2wHDFSEZyc+I58qyfeurJuzo4CAtFKs7L7G1vAgP3dbeu6mgCCXc214HYS/KzvNycqVXchBNL&#10;1PfJ7ULvTjhwMrSv7pg5c2ZLXSWuy3jIC5zkXZ3sk+OiBvu6N67t2bRuFfh829C6HcMDO4bXb9u0&#10;butQP3B9cG03cq7ubO5qqWutr2ioLK4uzZ/M6okx1FJt0eFBESH+GNFBfl7+Pu48GwspSXFpKUlh&#10;Gsfn3VBfB7cU2RXLZVcul5QUxwfEyEDHytxEOBt2Ll60EBtCZnbKQx707uvhskBk/j1+kDlx4sSJ&#10;099G94nrGzZsMDExwbMCcB3PZ3j0YXH9vec3HBkd/fHyBydOnPjoytXR0XPdw8+St1blecc0b//s&#10;BwGuj76dtu3D0dGP/SwVR579BLieV56y5+3RF7dUFI6c2FodeO37HfUvfjf6/UtB9bvo/K9aagR+&#10;+dEpe49W/DOG69+/0H/6PbL5UIjDdU6c/mDhNrVq1SpzczMlRTkyWV04KcivFJk/b8JOkgDthnra&#10;eM6moZ0yswO8Lc1MJuC6H43r9raWjmOLtNPoTiU7NgHd8RYyKMnLzZ0zGw/u+rraVCw0Rzs8i+Ns&#10;gFg8/afGR2XSxvaC7NQSwYLhDDHSr6AyBXlZO1ubs2fPArDZoGtgdXAdiK62thZEZ2VllZkc39vW&#10;0FxbXlNdhZsP0xy3Fyjd2dk5LCwsKSkJZwCuQ9jAzf+9995zsLcH3KYmRHc21wJpupprLcyM6quK&#10;yeTepppSlGrnju1BgYHglpqyfMK3lLGX5pyCrJSM5NiE6NCQAF93Fwd9HU1/f3/mwnfUhx9+iFIB&#10;DlHN29nVIyIimNz3rIMHD2JIoONMDPXo+AL2gKIQf8bYTlweqPgC7Mx2IW5HFyBpqqtu2bz5008/&#10;vXf/hcmyt7dPSEgoKipCrxFcr6yszM7OXrJkCenN1atXDw0NofqodXNzc3FxcWBgYHx8PI79/PPP&#10;I8Kpaer0THWK0lmjemF2aja1Nl5UXGQIGtzLzcnW0kxdVQnjDeMKJbe3sXR1tPNwccRgxgZGr5ys&#10;LCnSXYX6oi+UFRVa6itXdTSv7mzpaWvsbKnDMADfgtuXL5MmbExz8nhoRxKC9ulzu9BbE44SnLC/&#10;tw1IjFFKXUXouihJeEiAm7P9xv6eTetXDQ+s3rpxLSh995ZBpF2bN+wc2QBcH16/egMV2R6Vamhr&#10;qGqsLqkpKygvzKFYnVrFICGdYvXIRNoBPiosMDzYD8MmwNcDo1pedoW4mChhbw9XKoyflKTE/Hnz&#10;lBTlzU2NyX6S3JwdDPV0JCXEZjz9tKmxAUrFvrVggYiDnRVL7FTydMW2p6sjPoZMH3DixIkTp3+G&#10;7gfXb968+eKLL1paWuJA4PrRo0fxnEHyQO+fG9on7MB+7fjqrXTo+KtXfxgdvXB6oOl5gus3Pz6Q&#10;u/Ojr7/+4fro6HXX9OpNKV6afpmff3f9zOrS3V9Tp2Bw/YOh+gOvUWdgnOH/L90hH/+wuP5qg8PF&#10;h8i2zuE6J05/nvABNDQ0VFdT1VBTEY4kv0xaSkpSkv1XOFFB4wVR6ADtyopyAB7aKj4O17U11OyY&#10;APJkqXZLB1srau03O+oVCXt4NpbIYENPgMdzPOBfRGT+008/qa6qjG1koH4F8HEPC/SNCQ9KiqVj&#10;oVHGdsY9m154TBCRjgojT1l6Fy9aaGFhUV1dDbRbv359b28viA73ZCC3goK8u7N9RlJcd2t9e2N1&#10;eFjI1atXmYa4jd58800NDY2QkJDExMTMzEyC60DHuLg4wgnHjh0zMtDz83ZDkWorim0sTPvptbWR&#10;1nQ2d7fWtdVX1lUUAZbCAvkgRhSYmjtNOcAnpiUKllW3s1qxfFl3dze56J31ySefELs6+UmCZXXW&#10;ru7p6XkfrM7q1q1bqJ2OtpaWhqpwfAFm+bfYCLBZTnoiOI3uhfEuD+B2Gt3tbG1eeeUVfDkyJ52O&#10;ZGVlk5KSAOEE1xsaGioqKtD4MjIyqCk6dGBgYPPmzevWrevo6ADJp6SkGBgY/PTTTzt27LC1MqMW&#10;xqOcF6ixQYzqKCcVbz+ZWqctMsQfI8rZ3kZXS0NCXKw4LwOFL8hK1VBVRi+4OfGIJ7yLg62tlflL&#10;L73ElOmO+vnnnxMTE9JTEqLCgoDove1NGGAA9baGagwzbPO9PbJSE+m54oxBm0D7nbl9AngzSRjO&#10;75nb8zNTgeVkmz45c6HcjBQ9bU2w+sjAmi2Da7cNrQOi79u+ad/24b3bNu3ZOrRjZGDzhj5kQJlX&#10;dTR2Ntc015TVlhWi0UryMii7ehrN6oLJ6mheygHej5oOY2pkMGf2LGtLM/C2qxNPW1Nt9uxZSgpy&#10;LITfLsniwyAt9eSTT2iqq6E7yM65c+eyIejYhJF58sQJphs4ceLEidM/Q9PAdSghIYFs4PkGAsCz&#10;G2Q/9MOnb7h0vMn8A0g/WrntJdo3/tKzGiIiGvYh2AoVgRa3v3UDu2tNNfHPpuc+3Jqbe/aLLyPs&#10;rD767j1j7JKQvXHte7ElIu98drnZVg87Tn/wennOwOjo+wU+5Tjwo/NbjlLnHS2Qz3qoaJ3DdU6c&#10;/ny9/PLLsitXqqooscb2BSIiqsoKLKVPTmROu7zsChtLguseAHUK1/0oXNfSUCPh6ECwAHIqkjwV&#10;TJ56Jf9aW5hYmRsDCEHmJoZ6IH+cDafFY31f3xo1NTUZaSl9HU0qFpq9LR7TcVpBLLTIDNo9u4CO&#10;SCdkbB/jdiN93Xnz5iYnJ4P3QHTYCA0NRTXb2tpQHpB/W0MVWNrUUP/O65nj7qSoqEjWcgMxsmu5&#10;gd7/85//MJn+97+oqCietYW1uUl1aX5zbXlPaz2J2oUEeqc4p4ninABfT11N9czkuMyUOJQhIgRt&#10;5mJhYjh79mx8azDnuqMuXbrk5eUFWCWsvnbtWpbViV0d74aHhzO5H0yfffaZirKyAe2xjI5zdeTx&#10;PV2D/X2iQgOo+AJ0RDrh+AITub0k19vduba25sqVK9Mytuvp6aEipaWldXV1zc3NwPXy8vK0tDR1&#10;dXXUtF/gBt/d3V1fX4/vbOTHtp2t1YSQcgJXbWoR+5T4KMAk2hsDFd00a9YsLzfHTetX11UUgeqT&#10;YsIV5FaC4QHqBNed7G2QjXjX31k//fSThbk5ujiQ79VcWwFc72yua6PWJK9EAq73tDUsWbx4rSAS&#10;O4H2u3C7ELRPn9uF9tM56yuLpSUk2H/Z1NfVqqOluXEtxepbN/bvHBkAnx/Yufngri0Hdm3ev3ME&#10;/wLgN61fRZnWu1q6W+pa6yrQYuhcmtUpuzrtA0+xegzjAO+DdvD1cBFdslhdTRmY7e7iqKWhOnPG&#10;DCd7WwLe95Iw5GY8/bS87Mr58+axxL5kySIPVyb4HBI2MMAszM0exJWDEydOnDg9dJoerr/33nuF&#10;hYXXr1NTzW+rmzeP1vCY7dFR5aiamzeZbU5EHK5z4vRXEJ56AY0lJSUiIpQnvK62xpzZs1YuX8by&#10;+eSkr6u1XEYa7D0R173ctDXUyOR2SzNjkqwEG9gJRgWlmxrpGxvqGQEIdbUA/zjh3LlznnnmGZQE&#10;+uWXX3bs2PGvRx7BW8jMs7EERwkWHqNjoSVGCxnbhaCddpIHLmJj3tw5CxcutLOz+/7770kd3333&#10;XWMDXdBFfWXJqo4mDxfHOy8OJy8vHxAQEB8fT9ZyI7gO/gctMzno0169etXE2Cg1ITovIxklASMB&#10;1cjyXYAxcNoaAE9rXVsDZWxfIDLfWF/XzYlnqKsNIsU9kDnRHfXdd98FBQURVgelE7s6SBWsToDW&#10;19f3DrHl7kM41c8//zw8PDxz5gz0NRtfIMDXI0zY2E4H8x/fC2OWdvy7Yvny119/nTnp3ZSQkIC6&#10;lJWVEVwHk2M7JSXF0dERFQeob9myBY3f0tICpI+Ojn7kkUfqKgprywvQ9QTUK0j495y0XIFRHSTJ&#10;B6DbWWuoqaipqb711lsA+E3rVhFcd+JZk4nrFK67OLo52zvyrJ944ol7+Q3Fwsy0pa7CxFCvsiQP&#10;fN7RTC1I3lJXiZ3Uv001Rga6ZYU51Hpp1Kpp46CdIXYBtE9F7HeEdmEyp9LUxD5v3jycR3gPSQry&#10;svgXNA5W37V5cN/2YYD6kb3bDu/Zemj3FnD77i0b8dZQfy9K2NveSLnBV5WSKesF2ak56Ylo29SE&#10;KDQvsauHBvoG+nqinR977FF7OysAtram+uOPP25pbnIvseUmJA9Xp4ULRXAXQkeQPY72Nrg/ANEB&#10;6iRhW1lR/tNPP2U6gxMnTpw4/QM0PVyHLl68iOc23iStXr2aycHpbuJwnROnv5Ru3bqF26COtvYy&#10;aUlxMdHFixYII/qEJCUhbms1EdfxyK6loWZsoAeMGUtG+mQD+8EwhnoUpbPnAcGePn2ajc3GCveH&#10;zz77zI/Pn/H0U8gP2qdiobk5BfI9I4L94iJDkuMiqOXfKGM7tfAYIUYW2vFaVpCZEB0mJiZ29uxZ&#10;cs5PPvnEzNgQ2I93QdHxUaHgXvLWZLm6uk65ltuSJUuYHLRAtkCLIL5nVGhAUmx4ZnJcUU462Kap&#10;pqyruRZXAaEBe4BtqzuaOptrq0rywJNaWlrXr19nTnFHffvtt0lJSSBVYVZn7eqE1VHC3ynyFnrh&#10;iy++8PL0lJdbaaSva21h4uJAxRcQXv4N8Ea5PGQLln+jeoGCdiRUluqRknw3N1fyu8kdFBYWlpGR&#10;UV5eDlBH7fAKLA8KCoqKilq/fv3mzZvx2tHRUVVVhVorKSmVF2YJjOpkpnomZfvNSslKjU+Ji4wO&#10;p9ZpA4dbmBkvWbz4q6++wiX+85//pCREDQlwHQzPs7FAjUicOVcnnoOt1b/+9a87//CBLy9/P+/6&#10;Spwhx9fLra6yuLWeAvWmmvKm2vLm2nLag6NeUkIcvd9Hr21OJRraGW6fhqX9PrldXnZlVUn++Hep&#10;hBYJCfAdXr966xDF6vt3jBzZu/34gZ3H9u84um87oB17do5s2LyhD+fBiO1oqmmkV25DC5P16tHd&#10;dGw5AasHUJPVLcyM0M7EHj53zhx8zMn2/aXly6QV5FZqa6rNmTPbxZGHPWbGBtJSksK47ubEGxkZ&#10;YbqEEydOnDj9AzRtXOf04OJwnROnv6DAKt98883+/fvnzZs7c8YMNRUlFq2Fk+jSJbZW5p5uTgHj&#10;cV1dVZkKSqenbaCrTQLL6+swJvQJSVxMdOvWrXed53zjxo0XX3xRQkJCRUnBxFCfioVGu2eHBPhE&#10;hQUSY/sE92zGzEub3KuKcymkTIrV0NDAvQVVMzM19vdxB1T3tjfUlBeCyZkrjVdiYqKXl9eEtdwA&#10;xvPmzWNyCLR40QI6QhvPz8sNpYoND05NiEJ5UBJgYWt9JS7URy+jBU5b09Xc09bQ3liVlZrA9/EC&#10;ctzBxg6kx6WnZHViV0fhkWHyjx2/uS5fvnzixAlVFRU9bQ1T2uXBg15yPyyQHxPOujzE59EuD+gF&#10;ytY93tienhTj4+WBityuvn5+fllZWRUVFQ0NDahgXV1dSUmJp6cn9gwPDw8NDfX09OAt9IK/v7+j&#10;nTU9R52yqJcLQsqRuAAJUaHhQX4+ni72tpayK5ajodjA9S+88EIawfXyQhyOEQU+d3XksXHmrC1M&#10;Ozs7SeYp9fbbb28eXFdXUYihpa+jWZSb0VBdCkpvqColqammDIibHB8Fhu8DrtPETpIwtzPGdgG6&#10;C3P7OGhHuhduRxJi8ozkeAX5lcJ7SMrPTrO1thgeWE1NVt8yuH/nyJF9208e2nPy0O4TB3cdP7Dr&#10;0O6te7YOgeSH+nvX9rR2t9Q115aD1dGVRbnpuRlJ+KClxkex89Ux2v19PORWLpeTXYlbgSk1v2OW&#10;I89GmL3vL1FTclSUNNVVF4jMI3uWLl7EGtixgS5raKhneoUTJ06cOP0D9EC4Tqas45VscLpHcbjO&#10;idNfWb/88gtYurm5ef68KcLFL1m8iGdj4SWE60F+3r6ertoaanh3Sj4nSUFupaamxvHjx6f7GX/1&#10;1VeBcPPmzjHQ07YwMwZbEffsiGA/svwbgJC4ZxfnMu7ZlGmXhnYCjeHBfg72vOTkZF9fajJzdlpC&#10;V3NtQ1WJv98UxA50dHNzi4iISElJARLn02u5ZWZmLly4ELcvJtP//vf9999raKiLzJ9nqKdtbmJI&#10;R2hzpF0A/EE1wJvC7LTKkjxQXGdzzZrOZhAaqIwytnc24+otdeXg9gB/P3wBMWcU6MaNGwUFBRNY&#10;vbu7Gz1C7OpgdXx1/SaLqN2jcNN+/fXX6+vqlixeaKSvY2lm7OxgC3YKIsu/US4P1PJvtMsDFV9g&#10;nMsDY2/PTU2MSU9NevPNN5mT0sJg8/X1RTtXVlYSXK+trS0qKnJxcSER5vr6+lpbW1HxuLi4ZTJS&#10;VMRB2gGeeL/nZyZnpsTh6tFhgWh8NyeembGBtbXVO++8w1yAFo3r0Rv7e2vLC8D5yoryjjxrNydm&#10;4rqLg62FieEdfj/auXNnXVVpdUkexhLOgMFfXVoARK+vLK6rKEKqryxpqatAXyspyKOv13QhtVA2&#10;diFuF0D77Z3k7xKO7i7cjnEF1p0A6nTqWi4jjQJs27Ru95aNB3aOHN234/SRvaeP7MPrqcN7ju3f&#10;QUzrwwNrcJ7e9sbW+kpUraIotzg3g1oJLyWe8oGn56tTrO4PVneXlhTX19VGi0tJSigqyLo5O7DI&#10;/SAJzL9AZD5uFyuXy+COgT0OdtbYg8FGEj6/yooKTMdw4sSJE6d/gO4f12/dunXmzBk8Tm3btm1k&#10;ZITZy+kexOE6J04PhT744IP169eLiS5dvkyape5FC0XsbSwpXPdlcd0LuC66ZDGbZ0JavGhBdnYW&#10;bpgPMssat47du3eD4qSlJIwNdG0szVwd7XDdEH9q+TcqFhq98Nh4Y/s4bkceX08XLS0quF1KQnRb&#10;QxVSUX72hHtOY2Ojk5NTWFgY8J4svQ6B4aOioli0xj3fyECvrrwQVwn281ZVVpAQFzUy0LW2MHV1&#10;oEsV4BsdHpQcF5WTlojC1JQVAoG6W+sBbwTP+rpbqOXfGquLctILcrOSkpLwnYIzg9Xz8vIIq7Nx&#10;4IXnq4PVUao/ktWFhbbCV563l+eK5TKmRnp21hbu1PJvbqEBPgBmytieEJ2VEg/GIzPb6cXzx7gd&#10;0J6VGl9ZWpCamkqa/dtvvw0MDESVq6qq0PKoZk1NTUFBgaenJ1h9w4YNnZ2d2JORkaGqqpoUE4E+&#10;RZsTozraFpeLiwwJC+QD5GytzGWkJHt7eyeb8ffs2QOq39jfA9hGZh0tNWd7euI6iTPHs1m5Yvnt&#10;mrS9ra20IBujCLiOHtdQU8nNSK4pL6wtL6ouK0CqLS9sqCrBWEKb9LQ1rO5oAjkj0dxOQTvD7d3j&#10;7e3T5fYxaJ+a281NjYpyMyazuramek1Z0dahfprVN9Osvu+Z4wfOHkPaf+rw3sN7aNP6xv7Btd0o&#10;J3GDry7JRyPnZ1JTDFITookPfESwH21Xd5cQF3Nx5Lk522PMG+nrCvP2gyfKaL9yBe4bYqJLcH7s&#10;kZaSFMZ1FWWFy5cvM93DiRMnTpz+7po2rt+8efOtt97CU8XevXvx1HL16tWff/55YGCAeZvTPYjD&#10;dU6cHiKBsU+dOlVdXS0qunTpksUi8+dOieuPP/44y+cgfCVFueDgINDXO++8Mxmf7ls4VVxcnIeH&#10;h6S4uAFl1hZe/o3EQgtPT4zJThuLSDee2yloBKQB+HW1NXPSk8DMLg52b7/9NnMBep6zrq5ucHBw&#10;YmIiKJ3gek5OTnx8/DPPPIMMkZGRoJeasvwqYjouysElkmIjzIwMlslIaaqrmgkWpSMuAPFRoelJ&#10;sQVZKRVFOQ1VpcAhQUS6dryu7mzqokNw+3m7tzY3pqSk3IHVfX19w8PD/yxWZ4Uh8f777zc2Nixf&#10;JqOnrWFpZuzIo5Z/C/ClnAuIsZ3MbB/fC8LG9jy+t9vA2tWFhYUxMTHgcwwwVBPfrdggfu+bNm1C&#10;O2AP8qA7bC3NaaN6Bk6Yl5FEB9uPiAoN8Pd2d3GwNTXUCwsL++KLL5gijhdwPSslfuNaCtd1tTSo&#10;ievUiuvUxHU3J56DndX8+fMn/5b0yy+/NDU2lBWiwDnVpfn1lUWNVSUYLeVA99KCqpL8yuI8vALX&#10;m2rKygqyNdVUV7U3onORxkM7w+2MsZ1C99vY26ea3D4O2pGm4vaMpDgbK/NJrN6Znhzn4+m2ebBv&#10;1+bBg7s2Hz+w68zR/c+fOvzcyUPPnjj4zPGD2AOG3zmyYdO6VSgDhiLqUlNG/Q5FQsGnJQpYnbKr&#10;Uwu2SYqLmRobONnbzp83z87GQpi0f5Pk5uywaKEIbiNaGqrz583FHicHW9x5wOrYBq67OvHwGWE6&#10;iRMnTpw4/d01bVy/cOHCm2++eevWLVD6pUuX8DoB17/66LnKysqq6oHrP44e69z0jfAa7FPqwslT&#10;73yGvwc3r2rdsIfs+3uLw3VOnB5S4XYHjgKLjsN1eiUnWVlZMO0HH3zwxhtvfPbZZ79TCLRt27YN&#10;DQ0BYnt7ewMDA+VkZSUlxCiztrkpmM2HjoUGhCOx0EB0uRlJJCJdWX4mFQsNxEhDI0i7KDfdwtRI&#10;duVyvpe7p6vT9u3bySVQ8hUrVuDkwsHh8VWRlJR0/PhxT3fXuorC6tI8gp1AUIANABIXAtjEhAeZ&#10;GxtISohLS0mgVFbmJqRU4JxoaiX5CPBPcW4GYK+lrqK7tR4IB0KjjO1dLXmZqSEhwVu3bp3gAw+I&#10;JT7wXl5eaPzfqWHvT0BcgFNiQvyKZTImhnq2lmagXyq+gD9lbE+IDmdcHjLGxxcQcHtVSa7cyuVx&#10;cXFFRUU1NTUE16uqqjCQ9PT01q5d29bWVl5enpCQsGTJ4rzMZJyhICslOy0BpwVAhgQARZ3QyFKS&#10;4ncOP7Z+/fqs1PjBtd3AdWVFeXsbS5ST4Lqrox3o3dTUlMkqEL6JUpISQcJg9RqwegXF6va2Vtlp&#10;icB1gDpekWhcL0Jvysuu7G1roFJ7I9JtuJ0xtjPoLrC3C7h9orGd4fbbOckjCbhdTUVpzNIuhOsY&#10;h8i2Y3hg/46RY/t3nDm2/9zpI+dOH8UroP3M0X1H9m3fs21oy8Z+ZCZu8HQ0vpzC7LScNCq8XHJc&#10;ZFxkSGRoAD7p/j4ey2SkwOr2dlYi8+cBm1nG/m3TsmXSZFFJGWlJcxND7HnqqSfdne293ChcR9+1&#10;tDQz/cSJEydOnP7umjau42GUIDr07bffkg1hXH/v+dWr3h29sCd218Ur+SsdL15h9t9Gn6X1Fvbt&#10;//eV1/obNrx4rr924PW7HPA3EIfrnDg9vDI3M3OwtfJ2dw7w9QSFElwHkbq7uzM5fjd999134Gfc&#10;bwG069atwwaAtri4WF9ff5mMNMDb3MQA6IXHen9v99BAX8BzUizlns0u/yYgRuKeTXFjVUkekq6W&#10;hpmxwbFjRwkMy8jI+Pn5keDwwHUSHD4lJUVHS6O2rACQybA6PYMaIJqdGp8cFxERTC2rDnq059m9&#10;/vrrQE1vb09lBTlqUTprC5Chv497eBBlbE9LjAF8lhfm1FeW0Mb2xsKcdF9f38mszs5XB6sjA2mH&#10;v6Bw90ZHWFuaq6sqWZga0cu/OQX6eobTy78lk/gClLGdLP82FpFuxtNPJyYm4tja2lrgekNDQ2Vl&#10;ZVZWloqKSldXV11dXWZmpoGBQVJsBDGqAyATY8LR1H7e7o48awW5ldHR0Xd13wCuYwxs6OtG9xnp&#10;6zjaWbsJPOFdHOyMDfU+/vhjJiutL7/8MiEupru1rjg3PQvAGhrg5+Pu7sSzMDMuzssso8LRo+uz&#10;CK43YEBkJOvrave01ve0NSDdBdon29sfxEl+VYelmXFmSvwE33gkVVWl1vqqbUPr9m0fPrpv++kj&#10;+0DpLz1z/MWzx184c+zZE4dOHNx9YOdmwPzQul4Upr2xGnVBp6DWZEm8lPgoDNcomtUDfDwkxcWo&#10;wWxjKSIyX5iuf/NkZ2OxlJ5co6muOnfOHOxxceKZmxp5uTnRuG6fEB/PdBUnTpw4cfq764Fw/e23&#10;3yYbk3H9y/MNfW98R3A9I8xJgxd/6eqbEbpOTjYmPjXPfH/pdXdLJyfdiG+v/zg6ehK4fulIdcv+&#10;dy8caS/f/wlzor+vOFznxOnh1YoVKxzsKFwHjIX4+7C4/gfAZFFR0cjIyOrVq/v6+nDXBdMSosvO&#10;ztbU1Dx//ry9vf3yZdKaGqpgZid7GxQyyM+LLP+WEk/FQqMWHqNjoVHQzhDjGLfbWJpZmJvt3r3b&#10;xsbGx8eHBIfHlwQJDo/tZTIyxAEeB5YXZpXkpednJmckxQJpQgJ83Jx4GqrKOJYpLi2An7Ozs621&#10;hYa6ipWZsbO9jY8HFaGNXv4tIislvignPSUh2tPTc9u2bbezq+NdiDnjX1svv/wy6quupkzFF7Ci&#10;4wt4uAT7e0eGCFweqF5gjO3g9jmzZ6ekpJSUlKAfCa5XVFSkp6ejGfEvejwsLExOdjlZpy01ISom&#10;PBhn83CxNzXS19amOp258B2F02anJQLXAfxa6qoYG+zEdfSIob7Or7/+euvWrc8+++yFF17Yt2+f&#10;n693cICvsaG+mYlRekr8lo1rB/u6XRzt0V/FVLGzinMzSvIziVd8U02ZiaFeV0tdd2s9SXfj9ttM&#10;br8Dt0/lJE+4vbI4T3bFcgbdafd4wurlRbnOjjyUfM/WjYf3bD11eM/zpw6//OzJl5898dIzJ4Dr&#10;oPcje7fv2Tq0eXAtTiVwgy8oycvMowP44SOTEB0WHRYYFsgP8PWQlBA3NtCzt7VauHCBMFr/TgmX&#10;IzNrxMVFHe1tPN2cZsx4muA6ek1NRZnpWk6cOHHi9HfXA+E6uz0e11uXa+gbGddeHx2lcP2rz4M8&#10;bBSkdM5+8WZWQP3o6EfJunH/ty9PQZ/Sp9/8QHAdB5bFOHg5OdQc+YKc528sDtc5cXp49dijjzra&#10;WftMxHVnf39/Jsfvo+PHj+NOC1AHrq+n1dvb29zcDKKLiIgYHBwk2cBd7e3taqqqygpyIDo7aws3&#10;Z3s/LzdibE+MIe7Z8cA22sybCeoW4nZm7bFl0lKQh4cHCQ4PXM/PzwdDioqKErMwDsThOWmJNEAG&#10;+Xu729tazpkz5z//+Q8pxgShVKdOnTI3M1VTVQLHUhHaqOXQUCq+r4crLjQlq5P56l5eXtJSEvlZ&#10;qUCU55579qG4Q+Jrsb6+3tTEWF1VyczEUBBfwCOMNrajF6j4AqkJuemJioqKqGNZWRnyozfxSgWB&#10;j421tDCvrKxMTEwUFxNFNuRPiAqNCPbz9XR1sLPS0dLAW8zF7kFVVVUUrq/psrFEcfTwam1ham5i&#10;aKinbWtloamhCuLl2VqRKdzIBnylUZkiZ8B2e2NNVUm+sqI8eqEoJx2pMCcduI6RUFtelJkSr62h&#10;1tlcC+IlaYzbbwPtU9nbp+D22znJM9BOc/uKFcuK87PGmdxXd+DYmTNnDq9fvXvL4KHdW04e2v3c&#10;SYrVX33+1CvPnQKxP3fyEJm1vm3T+sG1PSgPcYPH8BaEl6OWbcPYDg/i45MuL7tCT1vTgWf9e9vV&#10;2aSprrJyuQxwXUNdZfbsWdiDGjmD22lcl5db8adHcODEiRMnTn+MHgjX8diE12vXrk22rhNRuH66&#10;vXLj4SIvvjCuf/rWOpuyo++88871G4x1fXT0hw/eeackr4iaxf53F4frnDg9vKJwnWft4+HC4nog&#10;35PyjQ8IYHL8DsKjeWlpKZgcrA6gJdwOLAeGJScnKygoTJ7RffXq1eXLly9ZvBgoZWlm7MSz8XKj&#10;3bOD/WIFsdDIwmMC92zaSZ5Mq6aN7QDLBSIiPB4vNTUVuJ6ZmQmGT0uMITOowfxJseGAGZzWSF8X&#10;1/rvf//LXPv2wlcGzmZooKuloYpSgRi9vb0JqwvHlgO4gtXT09Pxroy0FDhtVUdjZ3NNc225sZF+&#10;Q33dxx9//JeaxH47oRf09PR0tDX1dbWszU0IbvE9Xf19PYL8vAP5XnJycr6+viD22tpa1Lqurg4d&#10;bWpiYmVhmp2dDZiPpz0josOD0NLgNMC2mJjYd999x1zg9vr1118xbPC1graKjIxEP5kZG4qKLlFV&#10;Vtq3Y5gymK/tHljdKTBfU2H/elobQK0g8OK8zOy0hOTYiOiwwGB/b293F8BqFjWlIqUgO60gK7Uw&#10;Ow24jqFSX1liZKDb0VSDBGIniYF2AbdPw9g+gdvvNrndzck+IiRgssndztZiY3/v9uH1B3dtPnFw&#10;97MnDr3y3Ml/nzvz2rnTrz5/+sWzx84c3Xd4z7bdWzZuWr8K5+9ootzgK+gp66g4BnliTDhYPSLY&#10;L8jPS19Hy9hQz8WJR/zS/5jEs7FctHABPigYOU8//RT2GBvp2ViYElzX19H85JNPmJ7mxIkTJ05/&#10;a90nruMhAFS5f/9+Pz+/TZs2gdiZtzndgzhc58TpIRUQ6Mknn3QiuM7/43Cdz+cPDw+zbvDr1q0D&#10;09bX1+MO7uPjg3s4k28qnT9/ftasWTpa6sYGuraUezaPXv7NJyo0kF7+LZqKSEfcs+mIdIJp1YKg&#10;dCW5C0Tmi4iIxMXFgfoCfD3z6KhygHkAp4uDrYaacl5eHnOxexYYUk9XF43GsvratWuF7epgdXCs&#10;6JLFoDtgGxgMSMYu/wa4Wrxo4enTp//73/+iU5iT/gWEwuAOj29JFOz69eu4q1+8eHHfvn3Jycky&#10;MjKLFi3S0dFxdnZGNTs7O9vb29va2lpaWlBlaWnpoqIi4DodjEBPRkYa2dycePFRIWFBfB/wm7XF&#10;ksWL0OkT6ot/IXwp37x5E9/FGAz9/f22trZioqLhwf47N2/YuLZnYE0XWg+US2gWMAycbq4tryrJ&#10;B36n09MZIkL8A309PVwcHe2sLM2MAeHz58+bOeNpGSlJPW2NRYsW5KQn5WYk52WmIBVSP/FkVZfm&#10;F+aka6qrtjdWIxFoZ7m9azK3t919cvsEbp/K2D7G7eDYyX7yTTVlEmKimwf79m4bOrZ/59ljB15+&#10;9sTrLz7z+otn//3C2VeeO0VM6/u2D2/d2I/WQMFwCJqiKDcdHwS0RlJsBIY3WJ3+qcJ56ZLFHq6O&#10;s2fNcnWyFybq3zvNnj3LUE/HUE97mYykp5sT9shIS3q6OgHXne1tz549y4wATpw4ceL0t9b94Prh&#10;w4c9PT1ffvllPAUyezlNRxyuc+L0kApcNHPGDCeezQRcx5P074fr3377LUAODAZcB6ivX78eG2C8&#10;0tLSmJgYIB9KxWS9jZABNxYfb2+gF57+zU1ILDTHAB8PythOx0LLSIrNSWNmtpeSMPKCae00tOeV&#10;FmQ98cQTSgpyKfGRUaEBfC83O2vzRx99FJTIXGY6Al6i8ITVWR/4np6e5uZmMnnb399/4QKRvIxk&#10;XL2xugz4B4QDj4GvwGmgO9Bgc01ZbVmBqanpn7gMNW7pH3/88datW5OSkiQkJMTFxY2MjEJDQ7u6&#10;utBHEGoEGscrEbanVENDg56enp+fH4/Hk6ROIy67Ynl0WGCAL1CRZ2qk//RTT+WkJaBHDAwMvvrq&#10;K3xfPPvss8nJyTNnztTT0d63fWRjfy+FtfTK9utXd1CIvqodJAx+rq8sLi/MAWynJkRR67QH8f19&#10;PDxcHBzsrMxNDBcvWvjE44/jVVNdBf1aQq2TT63Shw20f2p8FMqQEh9F4Toh9oxkCtcLsmrKCuxt&#10;rYD9bQ1VhNhZaCfETkH79CztE4hdCNqFLe00setqa+RnpbKWdpbY0XqDa3t2DA8c2r311OG9z586&#10;8tq50+dfAq5TxP7i2ePEtL5z84ahdatwLeIGT1Zuy0qJZ8PL0Uusezz++ONA5blz59hYmrEg/cck&#10;NRUlI30dQ30dHU21ZdJS2DNjxgwW19va2pghyIkTJ06c/taaNq7jyez777/Hxn//+98bN26QnZym&#10;JQ7XOXF6SIUP79w5c5yoeGnjcd3N6ffDdQD5xo0bgbVr164dGBjAa0dHR3V1dVpamqioKG4pTL57&#10;EDK/8cYbYA9R0SXUHGYLU8rY7uES7Oc9bvm39MRxC48JcTt4HoA3e9aspUsWOzo43N/96tatW9nZ&#10;2RNYXdgHHtS6QGR+oK9HdHhQclxkdlpiSV5mbXkhyArIB3ijPJ9720Fuve2UsR3lzEiO7+zsZC7w&#10;mwqN9v777wPIMzIypKWldXR0HBwcamtrgeIVFRWVlZXoi8bGRpbM7yBkIwKcQ/W06urqcLaamhpP&#10;T8/ly4HoQXKysvKyKzC0vN2dAeqzZsxYsmTJ/PnzZFeuKMhJB7K2NgCMa0hMNWA5XsG0aBm0T01Z&#10;YXFuRnYqcWUPwhD19XRFL9tamRnr686fP3fWzJnioks11FRwZktzYxMjA00NdSA3uri6NK+uorCx&#10;qqSmNL80PxNwnhQbgWJIS0qkJ8WiF3LolEetMpBeXpgNytXX1cZFkUDsJN3F0t56/x7ywpZ2JHnZ&#10;lX1dFLdTxC6A9vzMVE9X560b+/dtHz5+YBftBn8KrH7+pWeRXn3+NPYQ0/rmDX3IjxKSaPCMG3xC&#10;NBVeLjwoLJD6ReOJJ55wdrBbtHABWU3tD07Ghnorl8sYG+ga6mk/8sgj2INPLh0m0MHZwbakpIQZ&#10;oJw4ceLE6W+taeM6pwcXh+ucOD2k+uWXX4CRzva2QFxhXKcs1b8PrhcWFgLRQbPQ+vXr161b19PT&#10;A9LLz88H0168eJHJNx39+uuvn332GSB55swZBrrawDZ7G0tUwd/HHZRCL/9GLzyWxiz/BnIT4nYy&#10;sz0XVGNooMfn85mT3rNwAywqKtq+fftkVmft6nPmzDHS16UitKFhfT0igqnl30CM+VmpKEZDdSko&#10;CywHVFtHjO2dzd10ZO/0xBhLC/N3332Xudg9CK1x8+bNCxcujIyM4Op6enpOTk5BQUGrV68Gh+M7&#10;Ek1dXFxMW8op3YHJGRYX0Dg0AchxwipagHxUtpxWaWkp0AuXiIqKcnJyhJ566ikfT7f2ptrKknyk&#10;DX1dG2gmB5mjyiBbADAqW1mcV5CdmpkclxgTHhkaEOjr6e3m7GRvbWlmLCEuJjJvblho6Lr+/jNn&#10;TmtpaQFBtTTV6NkQdu70iutuTjwHW0tpaUnQNbqVXVy9uiSvJC8DWI7TBvl5GerpWJubZiTHZaUm&#10;INGLAlIuGDjExcEuJSGqpa4CiUA7y+0E2llu72S5nYb2cfZ21kOehfbb2duFjO0y0pK46ATfeBwS&#10;7O9DR5jbeGTv9jNH97/0DOUG/8bLzyK9/uLZF84cO3V478FdW7ZvWo/GxEWba8urS/OLczNyM5Iw&#10;5jHyY8KDw4P98KGWkhAHFa9YLmNpYSJM0X9YsrOxWLBgvomhHrh9zpzZrk480Lu1hSm6z8XBtqys&#10;jBnBnDhx4sTpb63p4XryVHr++eeZtzndmzhc58TpIdXPP/+8eNFCPMT7eroG8r1CAoDrPsCk3wnX&#10;//vf/7a1tQHRQbZkoXUwZGtrK57UY2Nj3dzc7uoGf2ehOvv373dxcVkoMt/IAFRmgqr5eLgE8b2A&#10;f7SxnV7+LSOJdZIvLxwLR4dXwDyQjsfjnTx58l4Kg7sfuJSwunBsOWAwYXU/Pz+g8muvvVZTXbV0&#10;6WIjfR0rc2PAiY+7c7Cfd3RYIIAKxAi+qiktaKkrB++B3/p729aRme3tDYBDUGV5cV5qSsrVq1dx&#10;URTs+vXrAPItW7bgEqDxwMDApKQkXBecHB8fn5qaiu9CNCxEgPx2TM7g+HggB40TIBdmcgLkEDqL&#10;BfLCwkISZj8vLy8nJyc7OzsrKysjIyMtLQ1lwPcp+sLR3o72Y++gfoNorQf61lcWlxVk52Ykp9GT&#10;zMOD+P7e7uBtno2FvOwKCTFRsKuulnpHe/u+fXtffPHFS5cu3bp1S7g7zM3N8zOTVyyTsbe1AqXj&#10;WCRwu501dYbK4pza8oL6yqKGquIqetXxrNR4XMjfx11PR1N06ZLkuMj0pFgQO1I29SNOSkleJih3&#10;5YplTTXlIF4kAu0stxNoZ7m9YwonedbePtnYTqH7OGgXcDsxtne11mtrqLEe8hS0U9zexvd2b6wp&#10;A4of3L3l5OE9504fpVn9OZJeee7UM8cPHt23g44wtxrwj+LVVRSV5meRldtQzbjIkIgQf4w0U2MD&#10;2ZXLnextpaQkyLzxPz55uDrOnTvHzNjA1EhfU0PV2dEOpcK/6Dt8Inq7fxdfEk6cOHHi9FfTNHAd&#10;D46RkZF4nSDmbU73LA7XOXF6SAUKEl26GM/KwHUwLXAdicJ1F4ffHNeBW66urkNDQ6wbPOC2s7MT&#10;QJiZmcnn8wHbTNYH1vnz5/W0NRcvWqiipAA24DELrbmH0sb2xJjwtMRoevk3YmwXcpKnX8F4fl5u&#10;/j4eISEh3377LXPSScKtD4x6Ox94UCvaELiOmyTJD8bevHnEw8MdSGlqpAe2BKigVGFBfGBVWkJ0&#10;XmZKeWEOaLa5rqIkPyslITqA72VlbmpiqG9pYRYVGZGUlIjTBgcHx8XFgZDb2truD8hZC/lkIEfJ&#10;hYG8qKgITD4ByNFf6enpBMiTkpISEhJQnpiYmKioqIiIiPDw8NDQ0KCgID09PXl5eZQ8Jz0pJY5a&#10;IS/Y39vHEwRvZ21pCjaWlpJQUpTX0dY2MzOzt7f39fWNjo7GmT09PIwN9e1tLQP5nqu62oaHhyeM&#10;jRUrVoCxDXS1HXnWbmMrrttqqKnwPV3B6o1VJcB18vsLwDU2Ipjv5aqprmJmbIghkZoQnZYYk54U&#10;k0G7xBdkpZYVZKMj3JzsG6tLm2rKkAi0s9w+0dhOee9P4SRPc/u0JrdT3D571szOJiqWAbG0Ew/5&#10;uopiFWXFkYE1e7ZSEeZA5uBzUPqbr1Dp3y+cBb2fOrz3wK7NVIS51Z24aFN1GapckJ1Kr9wWHU+m&#10;rPv7oMHByWioJ554Am01gaL/yDRn9mwLUyNzE0OAuoGeDvboaKkTXG9tbmJ6lxMnTpw4/a01bVxn&#10;/uH0AOJwnROnh1S4DUpKiLk42E3AdTxA/+a4fvLkycHBQQAtRNzge3t7gZGgQbD61q1bmXwPrIKC&#10;Ap6NJZitqiQP9VKUl5UQEzXS1yHLv3m7O6OmEcF+IOQUevm3XHr5t2JBGHmK2Emiud3BzjrA36+r&#10;q2vCQmu3bt2Kj4+fbFcHNgN6AdWolL6+Pu6QzAFCunDhAkXSDfVKCnJIKKGaihLoJTIiLDQkxMsL&#10;uOoB6AWHk1jrLJPTAD5RhMYhYRqHCJCDxlkgn8DkE4AcwjcomJxYyKcEcuA0vjcJkAcHBwcGBvr5&#10;+QGzvby8UGZXV1dnZ2eAt5aWlq6uLvZbW1sDraUlxeVWLldSUFi5coWSkhIw3sbGxtPTEycB3uOc&#10;OHliYiKuhSvi0hDKgPIgm401Fdfd0tykt7sTX+6kAXHO+OhQYwNdIDpAnSwG5sSzVldVrisvBKvX&#10;VRRWUMuYpYLJo8MC0ekaqspuTtSM94TosJT4KELsZPG/wpw0ZJaXW1lRlNtQVQJip6C9moJ2IW4f&#10;b2yvH2dsn8zt9zS5vYPi9vKiPPmVy8fZ22kPeStz08qSfMq0vmvLqSN7Xzhz7PxLz9Cs/jyg/eVn&#10;T549duDIvu27Ng9u7O/FeVC2mrKC4twM1IhduY2asu7tvnTJYhdH3qJFC12deMLw/McnlITqTXrJ&#10;Q9GlS7BHTHQpwfXG+jrSuZw4ceLE6e+t3x7Xv3hln3daWnpk/tUbB2oOXmD2Mvr66MhJZpNWppjt&#10;pz+Qze829mQmZG4eHf1hf1+xvU4Fdr21tyYtLW3vW1+RHH8bcbjOidNDqps3b8pISbg42vHH47qb&#10;s/1vi+vXr1/HCUHprBs84BYgCnQEp4H6mHwPpp9//hkUamVhUlsGVs8l1vIysHhclL6OlrKSvOyK&#10;ZSZG+nbWFiA3Py+30AAfsBz4jTa2x+VlJBXlpJXkZVBrv7HcTkN7VGigiZEeyPb555/HhYDuTz31&#10;lK6OtrW1VUdHB1gdxC48X93Hx8fAwODatWsXL148fPhwZ2cnsm3dunV4eBiE7O7u7ujoGBISMl0g&#10;J2KxnHZav7uRHMWGiNc6C+SshTwlJYUAeXx8fGxsLOCZGMlZIPf392eB3M3NDUDu4ODA4/FsbW1B&#10;45aWlubm5nJycoqKiioqKqgU9uNC+LJDIygrK6uqqpqYmJiZmSEbMgPAcayTkxNOhXPy+XwMDBwV&#10;Hh6O66IAKAnKg1LhDITbUWaUx9bGRlNd1dPDHS356KP/MtDRsqYiC9q5Ozt4uDi6Odk72FqBBilW&#10;Ly8sL8wqyEoFk0eG+Lu7OIiLLvV0c0Qnamuog2OT4iJB7GkJ0RnJ1Jp/QNystEQjfd36ymIqVZUA&#10;2huqKGin0zhuZ6C9bpyxfTK33+Pkdvw7a9bMyZPbK4vzDfS0hwdW79k6dHTfDtq0fvKNl58VmNbP&#10;PH/qyImDu/ftGN48uHZtTxuuSEfLz87PSmHd4FH3YD9vVWVFZwdbFSUFPR1NYXL+U5KqiiJ6zdrc&#10;BMSOTxD2LFq4gOB6XU01+RRz4sSJE6e/t357XH91S+6mt76lNylcf23v9ve+uPLa8T39/bvOn9/F&#10;U3Xe99pnP3x7EY9rpy/8CFzfOjS87ezbdP7Xaylchz7NBK5f/8bKsRjZPrp8ld759xGH65w4PaQC&#10;RZsZG4B5+F5juB7g6+nubA/SYzI9sHCLAHpt2bKFXWgdd8Kuri6gZnZ2tqur63fffcdkfQB99dVX&#10;pqYmVBjwsnxqLnpxTkVRdml+ZmF2ak5aAgAG9GJsqDdjxowVy2QU5WUtTI0cedZebk6BdOw34E0y&#10;FZGOMrcC8AXcPt5JviTX0c7a3s5m5syZSxYtBHLgVAtERMDbwnZ1b2/vJUuWWFlZYSfqCLxkFyS/&#10;dyBnLeTQnYEc/E+M5BOmkQPIURi0PNA3OTk5MTERQM56rQtbyAmQg649PT1B0dSEc0dHe3t7Ozs7&#10;FsiVlJTkBQJyg9g1NTWNjIyMjY2RLSgoCMUjC/KhYLgoOBwAj9Pq6+sDznE4iJ2VhYUFzowDcSEM&#10;AFwXOVEMlCcsLAxfzSgkSosys9yO6qBS6enp2traenq6jzzyiJ2VuevYxHUez9pCTUWptrygrCAz&#10;P5NasC08iO/iYLdo0UJPV0eAK0DRxEgfuJ4YE4HxkJZILdGfl5GMQaKtqZaSEFVbUVRHJRraKwm0&#10;j3H7eGP71E7yLLcTaKe4fcxJforJ7XkZKcByYmxn7e2AdiMDvebaim20af3koT0vnCGz1p994+Xn&#10;zr/07Itnj58+uu/Qnq3bhwc29HXjbM015ZUleUU56TlpicQNPjosEJ9lZwebpUsXW1mYiIuJCmPz&#10;n5XQ/tQKDpZm6IvHH3+MLCnH4TonTpw4/aP02+P66OjVdXFWgeX7b/x4IKOtsXbzy6M/nAoJKNjb&#10;W1i291Q6L2/0xleppsYka6aYzPELX/rphb13Hf+Nx/UrXzy+POTaj6NmpXvpnX8fcbjOidNDqqtX&#10;r5qbGAJ1+F5uQX4srnvYWZtv2LCByfTAeu211zZu3LhmzRrg3Hpaq1atAqMCMoF5uGsz+R5A77//&#10;Pgi8vqKINqoLWD0voyArFUgGQgsN9HV3tldTVQLx/vrrr729vWamporyKwFLtpZmoD5fT9dgf2r5&#10;N8rYnkCB3Pjl31hje26AjwfoTllJXktDVUdTHcQuLS0FfmZZXUREhEC4sBgQF4i1kBMmJzQ+JZAL&#10;G8lJaLfJQH67aeRAXwLkAQEB4GcAuZeXl7u7O4AcCA3kZi3kQGh1dXUVgZDB1NSUx+MB2p2dnVEY&#10;tPCtW7dIa1+5cgXnJ7+/rFu3bjOtvr4+sDpygqjB3jgJLo3LoVQ45MaNG6g1LqpLi0A7REzuKAYK&#10;g4t6eHigkH5+fiizsKs86sW6ymdlZaHuaISgAD9wuIeLo7sLtRKYqbG+hakR2DsvIyk5LgI97siz&#10;XrRwgZebo7e7k62lubjo0tjIEPQvxgON6zFZKfH5WSnoX9kVy2vKCmrKCmvLkQi0FzHG9spiwu13&#10;MLaz3N7GTm6/jZM8ze1jxnZcd8zYLnCSL8nP9nR12kQHhD+6b8fZ4wfYxdtA7K+eYxZv27tt0/D6&#10;1X1dLbgcHWEOFU/OSIpNot3gw4P4+CAvphzg7ZcsXjQBm/+sZGpsgM+OnbWFnZX5008/5eJoJzJ/&#10;PsH1qgouMjwnTpw4/SM0PVzHAwfzz+117ZtLo6M3zxRofnVlj7Ojx5Zn/2/0s73ZNbvoN9+jcP37&#10;j3xU4+l/GWf4Jhv/89/gv/G4/v0lMZ+1P978QSOXHPv3EYfrnDg9pAJ3UbjuNBHX1VWVTp48yWR6&#10;MIHTDAwMBgcHgej9/f0DAwPguo6ODhBpSkqKv78/k+8BtGbNGnBabXkBAXVAdXlhdkleen5mcnpS&#10;bFxkCKrGs7FUV1P56quvmGNogT/BomqqKsB4cxMjBzsrD1dH0Hh4kB+AJyk2PD0xJocKRTYWRh6k&#10;B7ynL5RbhVSSJ7p0iezKZcBakKSrq6u4uLgwkEPCTH47I/nkuG74MgOUsl7rxEg+wWudAHlISAjA&#10;GEAuPI2c9VonFnIrKyuAsY6OjhYtbKBT1NTUNDU18a+hoSFK9emnn95LtL9r164FBQWB1UmHjoyM&#10;gNXRBa2treQHCxQDrI6CAblRAOxkjqT166+/PvfccyYmJjY2NiiGsbEx4XaIuMqjJW/nKs9OcUdr&#10;QATdAYFuzvZO9jaK8rI5aQnZaQnooyA/b1Mj/YULRHzAgrZW6qrKLi4uYcGBGAxxUaEgduA6xkZW&#10;akJhdhoVzsDPu7o0v7oUxE4lGtoncztjbxc2tt9jJPnJ3N7VXJsUF2VjaU6M7ZS9XQDt6qoqA6s7&#10;tw6tO7Bz8ylBQPjXaVzHBrt427ZN60iEORSmoig3PyslKzU+JZ6OBh/sjxqpKivoamuoqiiZGOsL&#10;M/OfmIDrqkqK9jaW+DwuEJnvQP+e4u5sj04qKSpghggnTpw4cfpbaxq4DuHxiNm6vT54eZWEhMSy&#10;3COjo8c7Tny4M5u39vS7HXEu2Jm37Y0qXwmPrnOfvLUO/2YcvFGu5ff5D6O9/IS3Kff5tzrLd9Pn&#10;+LzcoQV/rr7RKSUh8e7nV+idfx9xuM6J00Oqb7/9FqDrJsD1UOC6vw94VU1F6a233mIyPYDAZgA5&#10;YTf4devWdXd3A2JxswaMvfPOO0zW+xLwEkRrZ2VOO8BT/uoVRdllBVmg61wq4FY0DW7u1hamUpKS&#10;zDFT6d///jcwW1NdVU9bw9rCxNXRzsfdJdiPMbanxkdlpcQTY7u1uTFlbC/MJk7yOLu9raWc7AoL&#10;CwviGU7byG87jVzYax0twMZaJ0Zy1msdXEqAPDIyUngaOQFyb29v4rUuPI0cQI6rA8IhfX19ELiS&#10;ktKsWbNmzpwxc+ZMdXV1tPzFixcnBMybrm7duoVrEVbHCVlWb2lpQWVRC39/fxkZGeJpj9LKy8vf&#10;vHmTOXiSrly54u7urqioiJJDDLXTJnfiKs9yO2oNbkcjsFPchV3lMYAd7aw01VSyUxMSqAXbPMxN&#10;DJcvk3ZxsDPQ1RITE7t8+fKFCxfsrC1jI4JjIygDO3A9Iyk2Jy2xKCddUkK8ICu1qiSvqiS/ioL2&#10;/Goa2mvKCmvGcfs4Y7vASZ4xtk/gdgLtd+D2zqYaTXWVsYh0Aif5ptry0EDfof7eXZsHj+zdTmat&#10;U7j+InD9mZeePXH2OB1hbsvg0LpVJMJcdWkBBnx2GhVhDlWLot3gvd2dZVcstzAzlpaSnMDMf2Iy&#10;MzFUlJd1sLNysLUSW7qUZ2u5ZPEisLqzg21tTRUzLDhx4sSJ099a08P1jz/+uLW19fp1ynOd032L&#10;w3VOnB5SffHFF5ZmxiTuGovroB3g+pdffslkegC9+eab/XQYNuA6WJ24wTc3NwNcwaJ5eXlMvvvS&#10;Tz/9pKSk2FBVXF2aJ2RUzyjKSQO2JcdGRIT4A1rMjQ3BeMwxd9Svv/7a2Ng4d84cfR1NUyNqITEP&#10;eqE14BOwP5Fe/k1ebiVZ/g3o7uXmhPMjD/BDWkoCbEmAnHVZh1ivdWELOZlGLhzXjfVaB+7y+Xxh&#10;IHd0dASQ29jYWFpamgpkQuvpp59+9NFHH3v00aeefHLxooU6WhphQf7dbQ3rVnX097av6SLrnFeW&#10;FWY/9thjX331Fe7VqCNT2+kLqK+hocGyOu0Cz9jVweqoI4h6/vz55CcGVAeMDVxnDr6jUDCcdubM&#10;mQB11AsVZMCdNrnb2toSn3ywPXGVDwoKCgkJYV3lA/g+PBuLzGR6wTZPV0kJMXVVZQtTo1kzZ773&#10;3nvkEnm5ueBY9CPygGlT4qNInLmi3HRFBbmKotwK2mOikoJ2ituJsZ3ldmJvJ8b2uvHG9iknt7eM&#10;jyTPcnu7gNtT4qP1dbXHItIJuF1VWRF9t3lw7b7tw8cP7nr+1JHXzp359wtIZ7Hx3MnDdIS5EWRA&#10;NmA/SlJWkM24wcdGoHbhQX6Bvp6iS5fY21rNmT1rAjD/ucnc1Gjl8mVO9jaOPGsZKQmeDYXr9jaW&#10;zva2zU0NpKc4ceLEidPfW9PDdejrr78uLy9nnguE1N3dzeTgdDdxuM6J00OqTz75hMZ1ewGu+7K4&#10;fv36dSbTAwjYOTQ0BFYnC63jtaOjo6aGWiNDQUEBvM3km75wY5kx42maqcbs6vRkdcolGGgdFsh3&#10;d7aXFBdramqaFqMCSr/55pvHH39cQ01FX0fLytzY2cHWx4Na/s3Hw2XhApGUuEiCGdgTQHORlZUV&#10;aJxYyMk0cgLkLJOzXuvgTALkE+K6sUAOXiUi30QAcpQEsA25urru3LlzxfJlOprqZsb6gBxPVweA&#10;WXRYIDgtKyUe5InWACv2tNav6WpZ19uOtLa7tbe9sbO5pra8wNrSDMVjp6BPS+gsGRkZ8Dl6k/WB&#10;7+vrE2Z1ERGR8PBwFtfR+zk5Oczx9yB00/fff19WVobKSkhIkBZgxbrKE24nrvKBgYGE23V1dfR1&#10;tbzdnZ966kkrCxNtDdVjx44JuxL4enkA16PDxnAdeA/KNTMyiA4PKi/C+MlhiL1YmNgpaBcm9vHh&#10;6CZY2gXEPsHSPpWH/NLFi7Bngns8cD06PHjDmi5m/bbDe184e+zV508TYn/xmeNnju4/snf7zs2D&#10;g2t70K04eVVpPvo9Oy0hNSGaMq2HBuIjbKCrpaWhqqykgKEyAZj/3GRlbiIhJgo4B7HLrlhOPkd4&#10;xZ6iokKmqzhx4sSJ099a08Z1Tg8uDtc5cXpIdfHiReAosNbPG7juLYTrivcyjfnO6uzsBNSB7tYI&#10;Flrv6elpaGjIz88HZR09epTJN30BESNCAsnK6oTVhSarx8RHUZPVnXg2IKL7c7b/6quvDPT1kuIi&#10;tDXVVi6XERNdKi4uBv7R09ZcJiUBYkeLUW1FR9G3tLQgXusgVQLkZBo5gBy8SlYjd3JyAmeycd0s&#10;aAFBTUxMZs+eDSYnAudv37799ddff5/WF198QW6wwj833Lhx4/nnnzc0NACdmhjq2VlbuDtTLgBh&#10;Qfy4yBAwGxC0rDAbJAkmBNEB19ev6gC393W1dLfWtdVXluRlenm4nj59mjnjPQiEr6Ojs3XrVvQm&#10;a1cnrF5VVZWVlYUOXbx4MQkOR5oCe1D3urq7LKaNqqGPwN4WZqbg5MyU+JrSfKTivPSU+EhNdVUR&#10;ERGC66zMp3KVB9472tvMnTtXUV6O7+uLbx/mArQ++eQTO2vLqNAAJILrqQnUBIf8zJR58+aiQdBi&#10;GELlhTS0FzHQPt7SPuYhL+Qef0/h6Ma4nUB7fWViTLiGump7w0T3eLmVK7pb6jatX7Vry8Yj+7af&#10;PXbgpWdOvPLcKRA7Xp89cejY/p17tw+PbOhDt+LAuori0vwsNsIcbVrn4/OLQWVrbSEmtnQCLf/p&#10;ycbSTHTJEhdHOxcHO3ygMHqXLFmMnaD333ApCk6cOHHi9FfW9HAdjyA/TdJ///tf5m1O9yYO1zlx&#10;ekhF47oJjevuwSyue7urqigyOe5XX3/9dXd3N9COOE4PDAyA9EB3ZWVl8fHx2dnZ9+eVjaPAvYF8&#10;T4ATs7J6MbWyOjNZPSE6OjzI38fdzspcXEz08uXLzGH3rEuXLjnY8yKC/dISowE/EcH+aBM0jrO9&#10;rZ21uY6mupSk+Ly5c5wdbAW47rFkyRJi8mXjugHIWSYHRgI4gZEQcsbFxQF0gcrPPfccqPvChQvX&#10;rl3DLZS5/D0L7YC+6+3tXbhAxFBPx9LUyIlng2IG+XmBSJNiIzJT4gpz0qpK8wGNXc21YPX+njZw&#10;OzBvdUdTJwiyKKckPysgIODKlSvMSW8jfFECjHfs2DHBrt7W1kZYPSgoSFJSEqcipnUoLCwM/6qo&#10;qICTmbMICVVev369o6NjQU4GsXKDz8HDFKhTYd4KaulXbGOnp5vTU08+aW9jKSEurqioyCC7QGhn&#10;W1tb7AdpD6zpaqkt19fTYy4jpKSkpPBgv8gQ/0ga16l5DQnR2akJBVmpJoZ6pfmZpQVZGEVlBdk0&#10;t+dMMLYz3D7O2D4xHN0ED3lhYzvL7ayHvIGednFe5uQw8gF8b/TRlo39xBP+uZOHgesvP3sS6fnT&#10;R04e2nOAijC3HjWlZrnXlKFshdlpWakJaMa4yBDUDp9iZUU5WyvzFctlnB3sJtDyn55A5kuXLnZz&#10;snd14hkb6ALXly5dYmNpitGLOwPTW5w4ceLE6W+t6eG6l5fX8UnC4wXzNqd7E4frnDg9pPrggw+s&#10;LUyJeZbgerC/N7ZVlR8U1ysqKia4wXd2dtbW1mZmZqqpqQHmmXzT0Y0bN4BnFMiV5ldRHEUxFVir&#10;MDs1m1pZnZqs7uPhbGFqVFxc/N///pc57N701VdfRYSHhfh7pyfFgOiAdqGBvmiTAB8Pvqerl5uT&#10;m7O9kb6uuqqSo521raWZmyNPXEzUyswYl1u0aNFCWvLy8unp6WBawO2uXbsOHDhAgPz+fpu4F6Ga&#10;hw8fjowIXyYtRfGPlRk1tcHbDYVHLVITonPSk8CigElgYW9bQ19367pV7f20sb2ntb69sSoxNqKp&#10;vrqjo2PKXw1wfoD3zp0716xZw7I6elOY1aWlpT09PYODg4lpHa8hISF8Pl9KSoqc5JdffvnPf/6D&#10;zDHRkbmZKeimisKc6tI8CtHL8ik4F1C6oGdzywuySvIyjA31TI30sB+0XF6YDSL1cXfW0VIP5HuJ&#10;iS4Fl6I7rC1MsO3l5pyeHNvT1gBmz8lIuXjxIrk0UWhQAHCdInYa15Niw9PomP8qSgpgXVyoJC+T&#10;gvb8LIbbBcb2KZ3kpx+Obhy3I7O6qjLhdmEnedmVK3DyjWt7doxsOLib8oQ/d/roi2ePg9hfOHvs&#10;zNH9h/du371l46b1q1FHHIXzoNi5GUkYsYkxYdFhgWGBfHx4ly5ZbGSgq6KsOAGV/wrJ0sx4mYyU&#10;h4uDu7O9nbU5cF106WKetQU+Uxyuc+LEidM/RNPAdTyF4MGC+YfTA4jDdU6cHlK9//77wHUSUG0c&#10;ris9EK739va2trb29fURN3gIexobGwsLC0NDQ/fv38/km44++uijWTNn1FUUMoHlGAd4arI6vbJ6&#10;WBi9srq0hDiuNS08/u6772KiojxdHIA9lImSgLq/d6CvJ9/LzdvdGQDsyLO2szJfvGghoN3Py43x&#10;RAigougDvS5duvT7Afk96rPPPuvq6lJXU9VUUzU3MQT/eLk5BfI9I4L9E6LDMpPjCrJTK0vygI6d&#10;zbWrO5vX9rSB2ylje2dTV3NtU3Wpj7tLelrqG2+8wdblp59+io6O3r179+1YHYju6OgILPfz80PP&#10;0pb1sYnrGhoayUlJWekpnm6OKfFRQib0fArO6YRtdCgQHb1Zmp9RnJOWn5mSm56IPhWZPw/bFMAL&#10;1tInbhRkygMqFRoAeLdXkFuZmZkRHxdnrK8bFRoAfh7q702Oj4qOjiITOi5fvmxrZR4WxEcCrqOL&#10;k2IjcAbg+lNPPVmQlVqUm16cm1FMQ3sJBe0UtwsZ28ec5KcRjo7hdsbYLsztQFYfT1fG3i4E7SuW&#10;L+vrbh0eWAMmP7KX8oQHrr9w5hjSMycOHj+wa/+Oka1DExdvy0yJT46LpD1B/IL4XmJLl9jZWKDp&#10;XJ14E1D5r5DMTY0U5WWp1fJdHY30dYDrixYtdLCzdrCz4pzhOXHixOkfovvEdWzfunULr0RkJ9G3&#10;n/47Ly9vx5vYfLuUjvT77uc/4J9DQ+15ec0fjn6zu3MHnfG2+viN0y9/xWy/tYs6x8ffXBu9+Aw2&#10;zl24zLzxMIvDdU6cHlL937vv2liaAdf9x+G6m6qSApNj+sJHvry8fGBggHWDB+wB8LAzMTHRxcXl&#10;PmbFb9myxdfDFXRHjOoUq9PkRmbtxkUGk8nqigryr7/+OnPMPQj3qLraWndnB5wkPio0MiQAzB/s&#10;5xXg64FGAKiDBnFanrU5EEtbQ01DTRl78BaL6/4+HsqK8jgPc8Y/WyDtEydOpKWmSEuKmxjqonNd&#10;HO34nq4obUx4UEpcZHZaIogUVNlaV9HdWt/X3dLf27aOCiPf0tve0NFYHRcZmp2R0t7eBspNTk5m&#10;WX14eJhl9erqarB6SEiIu7v7u+++a21tHRAQEBYWRnCdnbju5sSjgVZgQmf4nEZ0OugA+cGliEL0&#10;5OzUhIykGJBnfGSIiaGelYVJYXYqnY0iZOJGgZwg+dSEKHrKg4eDrZWkuNizzz5L6r5jxw49HS0/&#10;L7ec9CRUB5WqKiv+5JNPykpL0VOhgb5hgXzwPHCdrOKWlRKvraFemJ1WmJNWlJNOQzvF7cTYTnN7&#10;1nhuFxjbBZPbaWgf43biJD+lsV3YSX7limVN4ye3g9itLUwrS/IoT/jBtXu3Dx/bv/OZ4wefO3n4&#10;+dNHnj9FucEf2r115+bBjf29qzubkR8XKs7LyGEXbwulFm9D3SUkxLQ01HS1NSZw8l8kmRoboHhe&#10;bk5I2ppqFK4vXODiYOdga4kxRvqREydOnDj9vXU/uH7jxo2ysjJ9ff2LFy86ODhUVVWNjIyQPNCV&#10;K++M3vjW9cm4a6MHag5eGB1918Ym65v/25Fef2j0ygevXfgoWTeOySpQk43/+W+YbeiVXc2DOA76&#10;8caJ16+Pjp6r2fJKVnjdpdEPiws66DcebnG4zonTQ6q33nrLlsJ1R3+fMVzne7mpPACug+WIG3wf&#10;vdA6nsK7urrq6uqys7PNzMw+//xzJt+9CfwZHBzs6eoIPiEmVsLq4CuG3MKoldXNTQwMDfTv/YcA&#10;3P87OztdnewzU+ISokNBcWFBfGJRB/MA1D1cHJztbXnWFgB10KO+rtaK5TL0PP8xTwSC6wpyK3+T&#10;KPq/ra5evdra2urh7qasKGduYgiyRRsG+HqGB/vFR4WmJ8XmZ6UAO0GPHU01qzqa+nsoaAe6r+5s&#10;6m6pA3DybG327NnDsvqWLVtYVkdXhoaGOjs7f/nllyUlJd7e3kFBQcIT1/39/Q0MDCKC/Qiig9UB&#10;tFUluRWUCT2T8onITs1NTwIwpyVGk+XHIoL9g/y8QHHqKkpG+jrUTzMsq9NHFWSlIj8y47ToIEtT&#10;Y18fH3zLMBWm9dVXX/l4eznyrMDkwODBtT1ULEBzkxB/aoVC4Hp0WCCqT+F6chz6FK84LQojgHaW&#10;2wXGdpbbiZN8wVTGdpbb6d8mJkSSFxjbmaB0kSEB+HxNcJIHxs+ePWtVe+OGvu5tQ+v279x84tDu&#10;s8cOPHOCInYSDR4MTxZv62yuRf7yohyUPDM5LiUuEpVFmwTyPWfPmunsYDt//jx3F8cJnPwXSSZG&#10;+hZmRj4eLuhBOdkVPBtL4LqrE8/SzOjMmTNML3LixIkTp7+17tO6fvjw4YiICHA7cB0PfHjUYG3s&#10;N77/euPAOv/VL40yuD66M8fm2PvvZ0ck7Dn+/OgocD3q9GBKeP9LzzWl+Xj7lBzcZrVU2r5g/adv&#10;Hoz0cUsp73hlV21oUZmbhfZH9Ak/eaVm50sX45uGsJ1f30jve7jF4TonTg+pXnvtNTsrc4Achev+&#10;NK77PRCuv/jiiw0NDeA6EkKcuME3NTUVFxfjHgv2Y/Ldm77++uvQkODGqpIadrW2wmxQEzVZPXVs&#10;srqhvk5iYiJzzN2EW9aGDRsM9bSzAOoxYRSoB9KgzmdA3Z0CdRt7G0vAuamRPqBOTVXJzMTE0pLa&#10;w0wcoNuKxnV3YDzOyZz9r6d33nnHz89PXVXFUE/H2sIUOOfr4RLi7w1wRQNmpyWAS4GXlLG9pa6P&#10;Nkr3tjW4OjsRuzq6ctOmTZs3bwa0E1bPyckBqysqyFuYGTvyrE1NjHx8fIQnruNdPp+/dOlSkC0Q&#10;nfZypwzj+ZnJOWkJGUmxqfFRCdFh0WFBaPkAXw9vNydne1sbS1M9Hc0ZM56uqyisKWNmsFcWMQ7w&#10;eRmUAzy4FOPT1dFOSUEO15pyAgJ29vT0aKoqo0MLc9JXdzbzrC1wFLosPIjB9ZT4qPSk2Mcffywn&#10;PTE/MyU/K4WC9nHcPmZsv5OTvMDYfi9O8mQFOLmVyycY25HQGokx4Wj8of5eeuL61pOH95w+su/M&#10;sQOA9mMHdu7bMbJjeIBdvA0nR9ly0hKZxdvCAkMDfPApVlCQlZNdiV6eAMl/nQRcxyfI19MVg1Bc&#10;bKm9rdUCERF0qLqK0qVLl5gu5MSJEydOf2vdJ65fv37d09Pz7bffBq4DMsPCwlhcp/TDNxrS6t9f&#10;Z3B9fVziv7+ldh9uja08+qb/nBWOXW+M3rhi/Ki4OR7oirYR63pLaPYbVC7Guv7Fe4Ot/7n5wQu7&#10;Uta9gJ3htQN4LapvoLM83OJwnROnh1Tnzp2zs7agcd1DCNddVRTvB9dxKwApAYZJCPGBgYG+vr72&#10;9vaqqqqUlBQVFRXhdbDvKtyQFy1cUF9ZRBynKaN6IRV+TDBZPRyldXe211RXbWlpYY65o3Cz2rVr&#10;l7qqcja9MDsgJzzID7wfyPcCgft4uFAWdQdbexsLAuoGetoASDsbK1QKEFhfXz82z5/gOh1FX0Za&#10;6tZ9rWT+B2v9+vWWFhYqSopmxgY8Gwt3Fwd0OloADJyWGANkLS/MAUCCBvX1dHp7e1lW37JlC3oT&#10;/UhYHd+Py5bJgJ/JrHJ5ObnJE9cB8LIrV4B7czOSslMTQNrJcRG4UGSIP5oODYhmdLC1MjbQ1dfV&#10;8vX2tLW1iYmJMTHUqysvFMxUH3OAB+SD8KNCA3GgjaWZoYHe1atXmVrdRleuXDEyMnJ1BKqbuDnZ&#10;B/G9aFz3iwkPAt+mJkTFR4XJSEuieKhIXiZSyhi3E2jPFja2T3KSH2dsH+N2YmyfEEme5fbivExj&#10;1FHI2I4Gx+uMGTPaG6v7e9uHB9bs2rLx8J5tJw7uPnl4L4j9xKHdoPddmwepxdt62jqaaijTemE2&#10;ypyRHEccE8Jp0/qc2bPQp/PmzZ1AyH+pBFxHJ/K93JAWiMx35NmgwC4OdvKyK/HxZDqPEydOnDj9&#10;rTUNXIeioqKA5WB1X1/f6OjoGzduJCUlYfvll19mcoyOfnZszyuvPBe9MuTqjQPpPQdeeWU4t+ng&#10;6FtHN594b0ot8AAA//RJREFUZbg9o+XYq8m6cVuKjf/97scl8uLHn3nxlfc+73b32f7KR88PZJSt&#10;Pf7muxdYXG954+psfssrr7zy1odfNQZk739lS3npVuYyD7M4XOfE6SHViRMnQG4Tcd3TVVlRnskx&#10;HYHlQHerVq0C6YHV161b193d3dDQgPsy7qu4ITD57kHHjh0DhNRRHtHgH4qFyGT1fIpSYuMiyGR1&#10;ayVFhbfeeos55vbCfR411dZUy0lLTIoNjwql4oSHBPiA4sDbBNRdHO0AkABy0CwBdSsLs1W9vbi/&#10;kZMA1+l5/o7UPH8BroM9JMXFp/UzxJ8rcKy3t7eerraulrqVmbGzvQ2qj06PDgsE+6Ft8RaJA8+y&#10;OvoRrF5TU0NYXUpSEkdlJMVWl+QlRIUaGBiwE9fB6uzEdTtri6SY8BhqJXAKJn09XADPdlbmaFhL&#10;M1MDA318577//vu//vorviNKS0pMjfVryvIJqCOBSAU/zcQnRoeFB2FUOurraDk5OTE1uQehYHPn&#10;zsHVA309g/19IoJZXI/29nDOSU9Eyk1PArTnAtppbp/C2D7O3k6M7RS3E2P7BCf5O0WSLy2QW7ki&#10;LMhP2NheV1Gcn5Wqrane09YwsLpzy+DaPVuHjuzdfuzALhA7WP3Qnm17tg1tHVq3oa8beZpry3Eq&#10;lCQ7LQG1iI8KjQqlTOvODraS4mIqyooOPOsJhPyXSro6mrjV+Pu444MzZ85sJwfb+fPmOtvbSktJ&#10;TukrwYkTJ06c/n6aHq4PDg5evHjx5s2bzP+c7kscrnPi9JBq7969PBtLTzengPG4rqQox+S4Z12/&#10;fr2zs1PYDR7c3tzcXFpaCjCzs7Nj8t1NeGpXV1ePjQimHeAJq2eXFbBhxqJBXHjit7YwWSYjjfsP&#10;c9htBJB+4/x5DTVVUFlyXARtUeeH+HtToO5DgTogkES6IqBuqKetq62hp6NVUlIygR8IrlM/bYzH&#10;ddGlS1ikf4j0zDPPiIuL6+tqmRjp21mbuzs78L3cViyT2bVrlzCrox8Jq+fl5QHFFy5Y0Fhd2lZf&#10;WV9ZLC0loaqiJDxxHbhOJq7LyclRLtluTk4YXua4go6Bnu6yZct27tw5Ib4AviaefOKJ+griQ0FR&#10;Lt3d9EL6GUnpidSiekF+Xs72NoqK8igYc9g9y9baMsDXA8MbnRUR7I+zJcaEYxTNmzsXxEsnCtpz&#10;AO00t08wtoOl79FJnub2iU7yBNpZbn/yyScpbh/nJF+koqjQWl+5qqNpsK8bWL53+/DhvduO7tsB&#10;Yj+yb8e+7cM7hgc2rVvV19Xa3lgNwsclaNN6bFJsREw4Y1qfN3eOu4vDjBkzJuDxXy0tXbI40Ncz&#10;AMnHY8aMp12deFKSEk72NtZWlkyHceLEiROnv7umh+tQVlYWHlhv3br103iNc4bndEdxuM6J00Oq&#10;wcEN9jaWwCoW14P8vH09Xc1NjZkc9yZQsZiY2NDQUG9vL+sG39HRUVVVlZaWFhAQwOS7m0DIS5cu&#10;bagqZldrI2HGxiaro5Tuzhamhi4uLswxtxFO9emnn6qoKIHBkuMio8dc3z3B2L6eNKjTFnUbIVBX&#10;UVJAgZlTjBdw3VYwzx/nEeC626KFCx5GwyDKDOEura2tvXjRQn0dzblzZu/fv39Kuzq+WQHks2fP&#10;Xt3RRC/bTkWk62qptTAzEZ64jjxk4vr8+fO1NdWefuopoPuHH37IXHK8cHVcC5BJRZUj5ugiJlY8&#10;092xEZEh/hiNtpams2bNuo/fRHAJBzsrjBh/4HqAT0QIg+t4FZk3Lys1nk4CaB/H7YyxfUon+QnG&#10;9nHcPqWxneb20AB+WJDfhIh0OM8CERFw+JrOlo39vds2rd+3Y+Tg7i2H92wDq+/fuXnn5sHNg2vX&#10;reroaW1oqikD+eMQ1rQeGRqAetnbWqEHlZUU3JztJ+DxXy2JzJ8f5OcVyPcCtD/xxBPYo66i5Ghn&#10;nZuTzfQZJ06cOHH6u2vauH7z5s3Lly9//fXX34wXHmKYHJzuJg7XOXF6SNXZ2WlvOwHXvahAUN6e&#10;TI5708GDB0F3oC9oPa2enp6Ghob8/HxXV9fz588z+e6oq1evgsrqyqmV1QE5xK4OBGI8omPCwwL5&#10;7s72Rga6hw8fvjO84eajp6ubkRybEh8ZEx4ETiNVQzVROyC3mxMPkGBjaQZQN9LX0dPRlJdbCba8&#10;du0ac4pJEsJ1ylTL4Do9BRdYyGT6ywtFffnll62srPR1dcCQIM+a0vzygixpKUmweh8t1q7e0dFR&#10;W1ubl5cHGl+8eBE6pbW+srf9/9k7C7Cqsq4B+33fOGN3IIoiYtDdzaW7u7u7U7obBAREBTvHsbu7&#10;c+wuwEDRO+Hv/OsE10sYGKPoep/9XM49Z5+455wbL2vvtXNrygtJaS+WEBe3tLR0dHRk6TpMg8CP&#10;Hj0aPvnffY2UlZXBzImscu2d1SlXjwkLINP1OzsRA+nrKMhKwff6X3/9Ra/WE7Zv325lZmTdrusg&#10;/5Su21qaqCrLw00VDoUydlLaOxo7GWl/Wwv5nqSjI6U9auyY0eDYndLR+Xg4RwT7leRlzC4rbKib&#10;tWxBPej62pWL1q9aAmXVkoalDXUNtbOqywqKczOyUhJgs3AkcH6IsdbJhPDUWOsGulo//fSTqZEe&#10;uxt/g2X0qJEO1uaEsbfruoKMlI6m2gemn0AQBEG+A3qs68ing7qOIL2U5ORkbQ01QtctO+g66Bxd&#10;4wNoamoCqautrWUNtF5VVVVYWAgb9/b21tLSouu9k507d4ImEa5OJZYjA61UZ3UqJTgcmJ6W+qCB&#10;A989sjo4v6yMtLe7U5CvO7iZqwMh6mAI8ALhdcErNdTVAj3QUFNSVpClRH3qFG4TE+P3JqbOysrS&#10;VO+g63DGqIxZdI1vlba2tpycHFlZmeS4yFB/rygySxzoIjxmkMOhqygrrl27lnL1hoaGJUuWwEVk&#10;d/WJXFwu9tbUsGfg1bnpSaX5mTPjoyQlJW1sbFh55pydne3t7U1NTbdt20bvuzuePXv2888/pyRE&#10;pidFU3H1FCoDfPuw6nDhbC1MdDXVOMaMZg2r/hHMmDHDmsxqBpcM5N/N0dbL1RF0XURIMDTAC14O&#10;FFBflrdT0s6KtBPSzvL2T0hHR3n7oEGDOrSQJ719zOjRcDLL8rNqKooa51QtXzh39dJGwthXLPp1&#10;aePSxjkL6qvrKkvKC7PzMmaC5FO91qmx1j2IhPCW+joaI0eMkJWW0NVmsIvxN1j0dTU5OcbAewfe&#10;OPB2HjN6lKiwgIKslBZDpaysjL5mCIIgyPdOz3Tdozt2795NL0Y+DNR1BOmlBPj7g7t20XUDExMT&#10;usb7eP36tbKy8oIFC8DVa2pq5syZA4+lpaVgemFhYfr6+u9N4g3IyckFeruTmcbpuDp4DtFZPdQ/&#10;yNeDGlldU11l0kSud0S/Hz16pKuj42RrEeJH6L2bow0YGiHqFiZWZobmRnrG+tp6WgwNNWUQdXkZ&#10;KWkJUXB1J0fHCxcufEh4PD09HXQdzlUnXRfg56NrfDP8/fffBw8eBHm2trQAOQdBJf08mlD05JhM&#10;UHTS0uER5hvoaVNt4NldnbqCMTExIOGTJk1UV1a0NDWEl+zpYh/o7QbGCF6qpaFmbm5uZ2fHyjMH&#10;E7a2tgYGBkePHqUPpQsqKiqgzbBruNZUUJ1sQ/GmAbyrg7WFiYGaEjFyXnNzM73aRyEqIkw0FTE1&#10;tLU0dbazcnOyhRvD38t1xPBhIf6eIf5eUChvD2N5e6dgO8vb35eOjs3b29PRtQfbwdt1NdW9XB2J&#10;YDtbOjpPVwdJcZH8zJlg4+DkYOYrFs5duXg+GDu4+vIF9Qvrq+fOLq8qzS/MTiVC6+0J4QPosdaJ&#10;ker5pk/T1lAb8M33WoeirCjHyzMZ3pXEe8faXEiQfxzHWFUleQ01Jbhd6WuGIAiCfO/0QNepgdzg&#10;sRP0YuSDQV1HkF6KlZWlrqaaubE++IwjpetWZiBLjo6OdI33sW3bNnB1kL2qqiqyFTw90HpcXJyT&#10;kxM8peu9hefPn1tbWYDJ0J3VwdXfDN/lB1riCodlrC8tKWZjY0Ov0wX4qLG2IkbwDvX38nZzIIZS&#10;tyeHUrc0BZ0GT6BEHWRbVVGOGjwMRN3F2enw4cMf3o49ZeZMLXUVquMAm64bqql+E1mynjx5UlNT&#10;4+jgEB0RamdlCmePFUKn5ZwsoOvkqaaGQw+1tjD79ddfqbj6/PnzWa6elZUFru7u7s7DwzNs6BAZ&#10;KXEleRkdTTUTAx24VVwcrH3cnYT4+aiO66w8c3DbWFtbT5o0ydvDpbaq3M/X28/Pb8+ePfA1AUcI&#10;7q2np2dnbcbeAD45NjwxOoSwUH8v2CacWCM9LU6OsXAXdUpK9xHApYebGXQd7gS4JeDGAMt1sDab&#10;yDU+2M8j2M8TCuXtsPeuwfZ3NZLvUTq66DC4A2Fph3R0cZEqivKpCdFU/4I5pK4va5yznDT2FYvm&#10;LppXM792Vk1FUVlBVm560pvQuq+HHxVat7M0N9YbNXKkmoqCmIgQpcTfcpGWFFeQlYIL4WxnBRda&#10;W1N98OBB2hqq03infOL/ZRAEQZBeRI91nX6CfAKo6wjSSxERFtbVUm/XdUJBKV339vama7yTR48e&#10;hYeHg+BVVlZSGebA24uKilJSUsDT3pthbv369Qx1teyUeFZQPSWeHr4r/E3vZW0xYUEwSXqdjrS2&#10;tiYlJliaGoFoEZm3HG2d7SxB8EHPrM2M4HVRog6araokD6oAoi4uKqSvp7tjx45396zuSnxcnBaj&#10;s66DClpbWdI1/l3AZg8cOBAQEBARHupAHIwF5edvQui0n8cScXWyiwFYIpzeuIigaGI4dB87awuW&#10;q7PH1VmubmBgMHfu3KtXrx46dCgpKWnc2DGyUuJqygoGOhpwkyjIy1tZWbF3XKdGXB88aFBqYjTR&#10;xruAaOM9p6rUz8s1JiLUzNhAUU5Gm6Hi7mQHlg5XnPV/mUAfd/BPa3NjOMMTJ4z/wGQH7+b+/fsG&#10;uppwDxC6bmXG0nVDXS0Ha4sgX/cgXw8olLeHEN7eXbCd5e3dNJL/4HR0UaHyMlKEt3fs3M41njMr&#10;Jb4oJ62yJA/O0sL66iXza5eSxr54fm1DXSU4PJg8+HzmzDii13pY4JvQuqONg7W5jKSYtITY0CGD&#10;2a34my2S4qLwOePqYO1iby0hKqyvqzlwwAB9bQbH2DG9KPsDgiAI8ol8jK6DT1aRwLc7/ChsbGy8&#10;c+cOVYfgeUuqbyA9zWTGhyXfbaUmLxdExvq5eV9h3nUcxh8bG2Wo5d/05PnS8Ijg2Nii5QcbAwO3&#10;sW0GaHt+eud1emWSo9EB1dTU9WOrYmPDLc2KXr68m5brUXX4CjW/V4C6jiC9lDFjRuuRug5+y9J1&#10;eAoSSNd4J8nJyQsXLoQPT/C9OXPmgLGXl5eD7EVERKirq1+5coWu1x2rVq3SVFfp2Fk9HGSScBJ/&#10;L293J6KzujaDb8b03377jV6HDfhgKSkpNjXSB6ECsQcDdLajI+pgfSCTJgY6+toaoH9qhKhLg9iI&#10;CAtoMNTWrFlDb6KHhIeH02n5LCldtwBfAhX08/Wha3x5mpub4UsqIz09OSFWS10lwMeN9vOOig4T&#10;MDMtMYrKq58QFQIaCYYJ5woE1c/TxdPF3tLcdPXq1TU1NdXV1bDNxYsXg5lTrh4bG+vh4QHiDaJO&#10;75jk1atXZWVltjZWU6fwyEpJAOwd10HX7e3tzczMpnBPsjI3Aj32cXcCAQahnRkXkZ2aSOQ/LysA&#10;L/X3cbcwNXJ3tldWkFWSl9HVUofrBSdWTlrS2dmZ3tknA1/lcCeDJVqZGcJd7dKu63zTp4LxBvq4&#10;U4Xy9mDC2zsF29/aSL7T2G8dGsl38nZS2tVVFIL9vN40kie93c7KTEVRPjs1AU5LVWk+nJYFc6oX&#10;zZ0Nxr6koW7BnKq5s8tnlxeW5mfmZSSnJUbD6rBTOEI/D2e4fHC3w304jZeHoabEy8PNbsXfbJk0&#10;kcvNydbN0cbV0Wb0qJGGelrDhg7R1VT38fairxmCIAjyA/CR0XX4WWllZQV6qaOjc+3aNS8vL1ar&#10;+IeX9vr/yqbdR0oad12mp5nMDXPyLjDv+k62Ip7cWpK775aRqt3lpmfwjNT1h0vnLmc+e9hQUjK7&#10;btu6fE+TyLwHj5+d3bygpKTkWvPRaI/UOSUluy8+IlZnPk4UsSLHgF8/H3UdQZAvT79+v+hpMSxM&#10;Ouq6kf7bBjNjZ/fu3fXkgG2VlZXg6jA9a9as/Pz8hIQEV1dX+Iij63VHQEAACDmIJZlpjAiqszqr&#10;gziBjYBya6qpaDDUHz16RK/Tzt9//z17drWBrjbIJ5gnIerEUOrkCG1kRJ0QdR1C1KmIOoi6sCC/&#10;spIiHCq9iY/Cz89PR4PqOECkGYdC6LqJQXx8HF3jC/DXX3+dOHGipmZ2TnamhpoyXBoyhB5N+TmV&#10;KI6ydKKVOxVCJ5qXh8LJjAkLALcM9fcEO/V1d6Iyk8GJNTXUFRYUAFeHE/IOV79w4QJ9EF2Ab0xT&#10;UxNtbe2uHdeNjIzi4+PhO9TNxUlURFBcRFBPm2FhbAAXyMPFHvQYnBOsFY68ICuFaAReVQJeamZs&#10;oA3n1tS4qrLy119/ffDgQU/bPnTi9evXxCDkRnpQrMyM7K1B163hVgFdB1EM8HKFc0IVWtoJb+8u&#10;2M7y9rcH29+VST4iCKb79OkD84lgO1vndilxsZSEqJy0xJK8jOrSgvrqsoa6SrB0MPYF9dXzZpfX&#10;ziquKMopyErNTImHdwdsDY4hkAytuznawvlUVZQHXeeeyMWuxN9yGTN6FNyEcBXcnWz/97//GRvo&#10;TOOdoq2h2tDQfdsZBEEQ5LvkI3V96dKlysrKt27dAl2H34LW1tYsXb+4b+5GJvPFw9OLFi680PyE&#10;yTxUtoDORTc/0zMgZ96Vx+26zjwbtuIak3nb11S6btMl0PWQhICNvzMPLEgKKFs4K9rs2ZPl2Qdb&#10;mC17XIt+I+sf1ZZyfXBrl4FxHpPZdmD5rOTfbpDzUdcRBPniEErTrx9hUyYGLF0H6QXDCQkJoSu9&#10;hZcvX/r7+8+bN4/VDL6mpqa4uDgtLS0wMBA+Tt/W8Rg+MQz0dankZ0TvZSLtFhEBBr2MCPIFcXIj&#10;O6tLiovo6urS67QD7rpo0SIJUWGo6Q+iTg2lbmthb2UG67Ai6joaquoqCopy0jLkUOqy0lI5OTn0&#10;Jj4BJyendl03Zek67DQvN5eu8TmAi9LS0rJjx46G+fP9fb3hJbxp4t6llTvMIULo7Q0TqFbuoJTg&#10;nP5erkRifEciG5mlqaGxvrYWQ0VaQlRGSoJ3Ck9ubi4VV4crSLl6WVlZdnZ2XFycp6cnKPfFixfp&#10;A3oL8C1pbm7O3nEdzg/MHDx4cFtbG1VnzZo1gvzTtRiqfNOn8s+YJi4iJCYsqKOpZmqgC7cZOBvc&#10;BuDAcRHBqQnRuenJZQVZ4Khgqs721nCc2ZnpSxYvgo1cuXIF7jdqmx8I3H6iQgKmhrpQrM2N4EpR&#10;uu5gYzFp4gS4eeD8UIWWdpa3dwq2v62RfKdge1dvbw+2w0YGDRrYqZF8VGjAFB5uqstAaX4m1ehg&#10;Xk1FQ+2sxjlVMAHnoao0H0w+Jy0JqoHkw5ZhU1TLCBd7K3jDgqpra6iNGjWykxV/m8VQT5uXZzIc&#10;vAdx/Nb//e9/VZTk1ZUVNNSUu20+gyAIgnyvfIyuw++ATZs2qampXb58GX4gLlu2LDU1laoDXDrQ&#10;uBokncXTTdXLDhMTjx+3MJm/b6srPEDp+osz8/x/u9l0q6UVKhmFpDcGWio4R1y617prdtKiW8Qo&#10;7rSuX1+cuvIQsQW6MfzvIToxp7fU/0qpOgHqOoIgXxwww8EDB4LfErpu1TNdT0lJWbBgQVVVFSgf&#10;uHpdXV1FRQX4HnwEGxgY7N27l67XkaNHjwoK8GenxhNxYLKzOpHwjPRMMlTuTIysbqAjJiK0ZMkS&#10;eh2SP//8c/36ddN4p0QG+4JieYCoO7SLOjGUugFYmYGupjZDVU1ZQUleRlaKGKFNVVkRRP0T47Qs&#10;TEyMdTTb+/mz6Xp1VSVd42MBtwQj3bVzZ3lZqbCQgJOdJaXolJ8Tit7exJ0IoZP/5qASxcVHBseG&#10;B4IrgkYG+biTg3vRzaTNjPX0tRlqyvISYsJaDHVVVZX4+Phbt26tX7++uLi4trYWrh3l6vDI7uqG&#10;hobwHUof2dtxdHTstuM6aBgsha9XWVlZuEbwEqiUctT/FCKDfI30tOA6co4bKyTAJyEqpCAnbaSn&#10;DUYNCurt5ghGCoqbHBuRnZpQQjaen19TAUVNWVFNRXlBY8O2rVtPnz797Nmzd1/W58+fmxjoQIGb&#10;2drcmKXrWgwVBRkpkF6qsLw9wLvd2zsF29/VSL5zRroOndvbG8mrKMjB004Z6eAkMFQV05Ji8jKS&#10;S/OzqksL6ipL6qvL5s2uAFeHaXD18sLs/MyUDKrXOjHWug8cGJGgwcnWydYC7kPOcRziosLSkmKd&#10;xPiji4Gulo6WeqeZn6vAWxLe116uDlDgcnBNGD+OYwxDRVFRTvrOnTv0ZUMQBEF+AHqg60BQUBC4&#10;OkzAb0EAfmGwJqgKQOvt0wZ5x+gnTGbTr0krjt4mpu4fVJ06VdXKH6b8pwJ81efbYHaxgRo8WXbo&#10;xurU1H33HgRZmt58dFkPZgnLtD17KsQ39eLdxxUWWjBj77XTuSmLmMwr6W55yxJ0iE0IS7wgjmfH&#10;ypNv3P3bB3UdQXoj8M4dNnRoV10H9X23rsNnrL+/Pyg61QwegInCwsKkpCQvL6+ioiK6HhuvX78+&#10;c+YMx9jRoJ1EVnAyAzwZEyZGVgcF8nYjOqvDwYwZM+bUqVP0aqTKHjt2jGsCZ1SIX4CXq7uTresb&#10;USci6nC0hrqaOppq4D+kqIuDqCvKy0ZGRr569YreyudAWUlRV1Od7jhA6rq9tTlYU8Nb0uC9Azgb&#10;bW1tV65c3rp1i4G+nrAAf2xE4FtC6MScdHJ8crZEcQERQT4gkCCZPm6O4G+ORCt3I7BTHU11RfK/&#10;FUoK8gry8ps3b2Zv5gBP4UrBhWPF1dld3dvbW0ND48aNG3TttwN3jrS0dNeO60ZGRmFhYVeuXOEY&#10;OyYrJY5tqLbIZLIBBREiJjs72FkSw6rzTuGpra2dP3++rIyMnIyUprqqvKyUvo4mXFY4vV6uxKBx&#10;IMCJ0WGsxvP1VaWNcyrnzS7n4Z4UEhS0e/fuCxcutLS0dGrN0dTUBEpsrK8Num5D6boDoesKctJg&#10;vL4ezlR54+1vC7Z300ie5e3dZaQjvL1DsP2///0vTHdqJK+kIJscG56eHJuXObM0PxPkvKaiiDD2&#10;qjJ4rC4rqCjKKcpNz05NSE2ITogKgQ3CTuHwwHVd7K3hnSLAN11GSnzkyBHsSvzRxUBXk3si18CB&#10;Azg4xo7n5DAx1O1U4dOLkACfraWpt5sjFHjn6moxfu7bV0dDbdzYMZ/rH2oIgiBIr6Bnun758uWY&#10;mJjHjx/Tz9/C9gITeorJlA4ooKeQdlDXEaQ3AjY7asRwAx1Ny57oOqjmrFmzQLFA/Gpqaqju6yUl&#10;JRkZGbAWLy8vfCbQVduBHUVHR+dlJIF0vemsTqZAAwkHf2sfWV152LBhrGbP8MFy9epVWRkpUB3Q&#10;JyKibm8NBwmuQkTU2UVdRVFZQRYcVVJcREJM2N3d/UsIAAgwOAbxr403uk6k5VuxYjld453AIYGi&#10;3759OzU1ZdiQIWCSRML2NyF02s9ZIXRWojhK0aOoVu6+Hv6eLkQrdwdwNiK2D2cAzpucjCSI6OjR&#10;o8PDw+/du0fvsiMnTpxobGwEPX6bqzMYjPv379O138mZM2c0NTW7dlzX09ODzcLRwqtoH6qNaEBB&#10;vYSIIB9yWHW4egYqinLjxnH88ccf9BbbgbME+u3p6TlmzGh4UVBNkxw8D25Ldydb8FXQ47jI4LT2&#10;zPO1s4oX1FcvqK+SkhDj4ZlcXz/n9u1bra2tmzdvNtLXNtJj03Uium7LN30q6CIYO1Xe5u1vgu3d&#10;NJJnefvbMsm/CbZ7uDgMGjiwywhwAVMmcyfHRWTMjANdL8nLrCrJB0UnjH0W4eqzinKpDHPpSbFg&#10;9WRonWw94e7sTiYggDMoIiSgrCQ/mXsSuxJ/XNFQV+7X7xcleRl5GUkZKXH+6VPhTdSpzqcXuNxw&#10;nn2guDtN5p5oaqT3888/w5vXz8+XvvYIgiDIj0HPdB2AXydeXl5SXSgqKqJrIO8DdR1BeiN///33&#10;2DGjCV03Zem6Bbjou3V95syZDQ0NoHxVbAOt5+bmxsbGOjg47Nu3j67XDuj9//73v+yUePBS1oBt&#10;ybHUCF6+YERusFcTAzlpySFDhrA0+9mzZxLi4iA5oEmeLvaujjZgKaDHUJUYSt1Iz0hPS1dTXUNN&#10;CUQd1pWSEBXkn2FhYfHq1SvYI7WRz8uMaVPJtHzkuWLT9XXr1tE1ugMOZvv27ZMnT+afMY1qGZ6e&#10;SFg6Ieodc7nDU1BcspU7mcudbOUONgiWCJ7j4WznbGdpa0l0VdDX1lAHkZWWGD4cxH/Ir7/++tdf&#10;f8Gpe8cLv3jx4urVq+vq6lht4OfPn19eXp6Tk5OQkODj46Orqwuf2B946tTU1OBU29vbs3dct7Gx&#10;GT16dEpCJPFPmfa4enu2/4BQfy94FXDSQKFlpSQWLVr07n3BUnhFcIvCUS1YsABO4LhxYxVkpeCK&#10;G+trg6+CfoP4wWZjwgJnxkVSKdbBdetnly+aOxt8GO4QKGy6bgV32sQJ46kAL8vYfdzfYuztkXZC&#10;2j82HZ2rg423q2Onbu2GelqqinJwzCxdryzJqyrNn11eCAWmywqyC7PTslMTidB6dCisBbuAw4Cj&#10;JVtSwD2oIyTAx883XU9bg12JP6LoaKqP5+SAO0qboQo3Fbyb4MYCke5U7dPLOI6xcG6pU92vXz/Q&#10;9cmTuDTVVbZs2UxfcgRBEOTHoMe6jnw6qOsI0hv5888/4Ze6gS7oOjEwNaWgoOsmb9f1P/74Izo6&#10;mmr9TmWYA/0rKipKTk4G5TMzM2P5NsXVq1fFxUSzUojR2ihRh0fQ0fbO6i5OdlbgHqJCAsuWLaNW&#10;gY8UWVkZ8B+i1bSrgxuIup0l6JatpQkcJynq2rpa6hqqlKgTfdRnTJ+qrKzc0tJCbeELwTWek07L&#10;R+k6GecHXd+yZQtdo51Hjx5lZGRMmcKTlZoQExoA7k02aKcC6Z38nNBaKpc7K4QOHgi6CErp5mjr&#10;YGNuZWYEVgU2Ba9XWlJsQP9+8XFx58+fh710agH+NqAyKD3l6nPnzmV39fj4eLhwOjo6N2/e/EBX&#10;B/T19S0tLVkd1+GR6sr+88990xKjWHF1+p8yIX4guh7ksOraGqq//PLzpUuXPnxfLF69evX8+fM7&#10;d+4cPnzY399/4IABEqIiasoK+joacGPATeLl6gAuDbtLjAnr27evoa6moa6WmTGt6872VnCxpk+d&#10;QnWfpqSdKG+JtH+WdHRjxowmIu2kurNayEuKicBa8EZg6XpFUc6s4lwwdnD18sLs4tyMvIzkjGSi&#10;13pcBJGCEXYHhwRvBxcHa3srM57JkxTlZcaMHtVJiT+iDB062NLUgG6roqcF7ywtdZVhQ4doa6h1&#10;qvkpxUhfW1iAD84kvAp3Z7sB/ftLS4lrM1QYKorvTWqIIAiCfGf0TNfh1+pfXWDvuI58CKjrCNIb&#10;efny5USuCWA1YDvgAG903UDnbbpuY2PT0NAArj579mwqG3xpaSmoaVhYmICAwJMnT+h6JPPmzRMS&#10;4AM1JaS0PbEcK9YKggS6q6/NGDJkMDVmGByPnKwsOEmInwd4FBFRbxd1K1rUiYi6ppqyiiIdUZcQ&#10;E9bW1rryzgHePxeg63C0HXTdygyOaufOnWCSe/bsMTDQNzEyiCa64nuTfk63de8QQk+KoXqhJ8WE&#10;JpCJ4qJC/Immzr5EojhW0m8QSwMdDQ01ZXkZKY4xo2VlZJYtW3b69Gk4w53+IfJeDhw4QOUCZI+r&#10;V1RU5Obmgqv7+vqqqamdPXuWrv1h6OrqUh3X2fPMGRgYjB09igqqp5AXGl4duCt4r4u9tbmRnoyU&#10;ONwkXRvAfxwg/HDDXLt2Dey9fs4cUVER2LuKgix4pqGe9jiOsQY6oOuacCatKV23s1KWl5WTkYST&#10;7OlCGHsnb6ekvZtge9cW8h+Wjg7qjxw+nBVvZ7WQHz9+XHxkyMx2XQc5LyvIAksHY6dcvSArhey1&#10;HpUQFUrdTlRonWgJb2dpY2E8fPgwSQlRESGBTlbc00I2GFGnkkHAXU2Pg2ioyzV+HNx7nSp/SoHP&#10;AYaqEnn2XG0tTbkncQ0aOFBHQ5WLcxz8hKCvKIIgCPJj0DNdt7Cw2NuFu3fv0ouRDwN1HUF6I8+f&#10;P+eZPNFQV6uTrhvra3er6+vXrwflA1GHR1Yz+Ly8PLA+R0fHDRs20PVIIiMjo0L8QFDbO6sTycaI&#10;zuqh/sF+rJHVlZWVlW7dIjob62hrg5aD6oA4sUfUrQiF0IND0tNmkKIupyArJS0hBq5uZmpy8uTJ&#10;j4jTfhxcEziJQC6h62ZObLoeExHq6eoAAkY3cWf3c2o49CQyhE4abHxkMJUojhoOHV6sB2s4dDJR&#10;nKqSnLAgH+c4jqTExHXr1l26dOmvv/766Ne4Z8+e8vJyuFLV1dWsuDq4OtUG3s/PDy7Atm3b6Nof&#10;xr179zQ0NGxtbamO6wBM2NnZwUwPZ3t4pcmx4XCho0P9Q/w8vdwc7a3NwJyFBPng/qE38WX4+++/&#10;79y5s2PHDniNcKX0tTXg3qZ0He420HVJcRG4w+GEexDGThWWt78n2E54+9uC7d00kie8HbxUWJC/&#10;Pd7uQ8XbXRys4R5+o+sZyUU56SV5maX5WWUF4OrpBdmpuelJZK/1iNiIINB72CzsHc6kq6ONg425&#10;ng4DNgvGa0C0Hegsxj0qPNwTqX8EwKmg3nRwS9tYmHBPmkikDOhS/6PLhAmcfh4u1OnS1VTT09Ho&#10;06cP3O3Gxsb0xUMQBEF+GHqg63+wjbuOfAqo6wjSG3n8+LGUuCgojRWbroNjgBvPnDmTrtQOGCM4&#10;fH19PasZPHh7cXFxSkoKWJ+cnNyr9jTs8IHAxzcjNJCIMBOB1vaR1eMigujO6mC6xgbCAnx2trbw&#10;KeHv5wcCHBrg5ePm6O5k62Jv5WhjbmdpSoq6vrG+DiHq6irgsfIyktKStKjv3Lmzp3HmT2TiBE4D&#10;ot21AZwrStfhsE0NdV3trdl7oWckxxKJ3MlEcSCudCt3MoQe7OsOsgdySCaKMwPzN9TT0lJXUZKX&#10;5prAqaWlWV1dtXbt2vv373+Wl7Z169b8/Hy4UpSrL1q0qKGhgYqrg6v7+voqKSl9hEJ7eHh07bhu&#10;bW3NYDCojvfxkcERwb6BPm5wNeEiaqgqyUhLHzt2jF7/y3P79m24Z6Cw6bqZs50lKC4ckruTnTsY&#10;O1HsodDe3h5sByumvJ2S9nd4+zvT0RHBdlkpcZD/9ni7N+Htgd5ww3i42NO6nhwLZl6YnVqUm16c&#10;m0G4elYKCHzmzHhYmhAVGhUaAKoPW6aMmmh5YWU6iWuCnrbG6E8ebp1n8iR3Z9tIIj8C0bgDXhe8&#10;ajgzrg42w4YN0dVmdKr/KWXihPHkOSH+qTFm9Cg4/lEjR2iqK2/fvp2+ZgiCIMgPw0fqOkxT47dR&#10;UDMpmm4eCQwMXHgCJk9FwFRg4NnbxCDqq+uyAgPTrjAfLsldSFZ8K9eOb9l/n54+tZjYxrWHz46t&#10;KIGJ4+SQcL0d1HUE6Y00NTUpK8ga6WmBU7HrOsypqamhK5GAqzs6OjY2NlLN4OfMmQPGXlZWlpWV&#10;FRERYWlpCeZP1Tx16pSFmXF2CjGyOtVZnYoqE+2iA71BCZzsrIz1tWdM4y0oKMjNzbGzNof54EJu&#10;TrbOdiDqZKNcc2NS1LX1tRlaDBB1eQU5aRB1cVEhBXm5NWvWsP418KW5d+8evMyYqKjYyDBQDlLX&#10;iX9tONlasnQdxK89hE68WMpXY8ICQIQo14JXB3WIRHEWJmZGeqCR6ioKMpJiYI9xsTGFhYX79++H&#10;D1J6l58JcPXMzEywdFZ/dZarJyYm+vn5gauvXLmSrt0TZGRk4Io7ODiwd1yHOUMGD6Yy5BEX2sPZ&#10;yc7SxEBHWJDP2dn5X7teFPAbQFdLHcobXYdLZmc5jmOsm6ONm6Mt3Gydvf1twfYu3u7n0SXYzoq3&#10;+xDezgq29/vlFzrYTsTb6c7tE8dzRoX4wx2SHBeRnhSbk5aYnzkTjL0wJ41y9azUhLTEaLiLyNC6&#10;L6wLu/Ai/5NF5IQ3Nx4+bKiyotynt4TnHDd2ZnxkIvF/tGAqaQIcLbwKXw+XQQMHwqdAp/ofXdRV&#10;iDQToeQZ8HFzGjpkiLystIaaspqSPI64jiAI8gPyMbre1tYGP2vgJ8jVq1d1dHSys7Pnz59P1QGe&#10;PPmd2dZs9LP3M+bajHWXmcyL2ozwhxeWBeesZz65dvLq9QBJb7pqO3kMm5NN9DRwZGX+PFgPeNG2&#10;8/RzJvNAxpIjV682MZt3JiWtJBf0blDXEaQ3cvfuXRVFOSM9bULXrVm6bsI/fWqnBtIXL16keqqD&#10;rtfV1VEx9vz8/ISEBNC2yMhIqlp5ebm0hFjWTGLAbXZXpzqrg/lQndW5J07wcHe3MDUKD/L18yRV&#10;1t7KAezX0hRsxMLEADRPX0dDi6GqpkyIuoykuKiwgLSU5Lx586gdfTnge2H37t05OTkzkxIZqkpg&#10;elQv9LSEqIlcoOt0P/92XSf6+YMBUiH06FD/iCDCr8Df4MXCfKgD59ZYX1tHQ1VVSW4qD7exkUF4&#10;eNisWbM+cMi0j2PPnj0FBQWUq8PFWrRoUWNjI9VzgXJ1ZWVlVm6/ngJmbm1tzd5x3d7e3tzcfNzY&#10;MSCi8PK9XBzgUoItT5o4YfXq1fRq/yInTpzQ1VSHArpuZqRnbWYEVwoumSDfdFcHa1cHG1dC2m1A&#10;2rt6Ox1s78bb3xNsJ7ydLdgOm+XkGNsebH/TSF6Afzq4cRzoemxEWlJMdmpCbnoSGHt+VkpuRnJ2&#10;amJGcuzMuMh4ojdBQFigDyupARw2kXfQ1FCAf8YkrgmMT+tbriArHRLgDbvOSomHdyscDOwR3qcR&#10;wb5hAd4jRwzvVP9TCs9kblsr07BAon2BpZkhP9+0oUOH6GkxeHm4//rrL/qaIQiCID8MHxldX7t2&#10;Lfz4AG8HXf/7779tbGxYMfa2x/crZ5W7zzkKtUhdZ66IZGy+dCXWw3fR2h1MJui6+5YaX7/5R7en&#10;+js5OsetWa41jsckpfH68VWedjZRWVVHVmbYxaZYa0pdITd4fV/SqsPXH13cU1mWs/zwTXJe7wZ1&#10;HUF6Izdu3ABdB5l8o+s2hK5Pnzrl9OnTdCXSYBUVFcH9wPfYm8GnpaUFBgbq6elBHfgQKCwsTImP&#10;yEyOTW3vrD4zNjwhkgjcUZ3VQcXVVRT79/tFWkI0ItgPPAcEiWz6TkXUiabvpoa6oMTaGiDqCory&#10;MjJk03cxUZH09HTqYD47cOR3795dsWJFVeUsNxdHOELSz4kCE6xW7nERgaDrdFo+6w66DmeMaksM&#10;r9HF3hpM1YIcDl1DTVlUWEBESNDJ0QG+a3bt2vXnn3/Se/2SHD9+PD8/f968ed26ur+/v6qq6uLF&#10;i+naPeH169dwAwgJCnbquA5PVVRUGKqKoKygwfDy1ZUVtLQ03zYC/Jdm+7at2hpqOhpqcBVA1+H2&#10;hotioKspxD8DLpCLA1EoaWd5Oynttu3S3l3n9rcE233bg+1QaGknvV1XU30KD3d7sJ1uJA/vNX1t&#10;jajQgLiI4KTY8LTEmMyUeFD03PRkKDCROTMe3j6JMWGx4UGRwX4hxPhtrrAvdyfiX1pwv02dMllF&#10;Sf7TdZpj7JiE6NDS/Mzi3PT8zJnZqQnpSbFEsD06DF4yvPU61f+UMmb0qIgg33AogT4KctJG+tr9&#10;+vXTZqhGR0XRFwxBEAT5kfhIXX/+/LmJicnZs2dB1x8/fuzi4sLSdYKnzdKTBZ88p3W91tPvRAsx&#10;e1OJ78wNJ20GT9YuOQFaL//fidrw0zV1JRVdL3CKOEXUoqPrdy/OKzz38vediyPmHSJnM5m/b7SL&#10;LKanezOo6wjSG7l06ZKqkjxL16n+2CBb03h5bt++TdUBQ8vKygK7A/errq6eM2dOXV1deXl5dnY2&#10;fNoaGhqeO3eura1t+PDhWSlxILfsndWJPsxBRGd1kCJTQz3+6dNANoju616uhKg7WMMe7YnUVnRE&#10;3UBHAxQLhFlRTlpGShxEXUVJISkp6aMTrXULbA20GQ77t9/WFOTliouJgGJRis7u50Qhx1pLTyRC&#10;6wHe7pMmEln0iX7+LF0nsuhr62kxbMyNTQ11dbXAUmVEhQWNDPXhzBQVFbW0tHzeg38v8C0GV6qr&#10;q4PAU67OYDBWrFhB1+4JDx48iImKSI0nOuSrq6loamrCFyir47qSoiJYpaOtBdxOQgJ8sCN6ta9B&#10;fn4e2KC2hipL120tTeWkJaQlxZztrMB7XYjSwdsJaX9XI3lW5/a3BttZ3u7vRXi7iqK8k51Ve7Cd&#10;7tw+ZfIk2GNUqH8s6HpMeGpCdEZyXBZp7FmpCRkz49KSYpLjIuIjidA6yC1IPmwQ9gtHSLSEtzAZ&#10;PGigtqYa3GOdlLinZeoUnuqygsqSvIqinLKCrJK8jEIyxV1mSvzgwYMM9T41iR17ERbkJ0awC/aL&#10;CPYdPmwoQ02Zb/o0horizZs36QuGIAiC/Ej0QNcBd3d30HL4rQk/OAICAmAiLCzM0dHx2LFjdA0m&#10;89am5Tt3bvLg92xtW+tXsGznzvr44o3Mc5vnrdlZlxtctu1YgKT3shTVvSevpIlwr9m4befpG5Vm&#10;5vP3XjzYGBVftubQiXMsXS841TrILHPnzp2Hf7/z27aNsKm01BX0bnozqOsI0hsBtVNTVjDW17Gm&#10;dZ1QUErXW1tbqTo3btyora1lZYMHA4SJgoICsGhPkuvXrwsJ8hEjqxOJ5ciR1clRyuIi6M7qDjYW&#10;SvIyXBPGR4X4gb2ABVEDR5GiTgylDqILWqVNiLoC1JQlh1JXkJeJj4//wHHF3wt8RoE5HzlyZMXy&#10;5TpamrJSEinxEV1D6GSiOGIOMXJ4fCSZKC6EauXuYG0+eSIXnZav/VxRafkE+WfIy0ppMNRMTUy2&#10;bdv2L/fTZgf8B64Uu6svWLCAiqsnJyfDd5yWltZHtIGHq7By5UoVJTk4OWnkPy+g+Hk4y8hI29ra&#10;Ojg4WFpacowZDVcTDFlZSf6ra5ibq6uWugoYO9xXcHfBJbO1MIHLpKupBhfOyc6SkPaO3t6hkTzL&#10;253f3ki+S7Ddp93bKWnnGDuGPdhOlVEjR4QGeEeFgK4HJcaEpcRHpSXC7ReXOTMuI5kY7xDmJESH&#10;xoQHRgT7hfp7gerDlmHvcJDUCPxTeLh5Jk9SVVbopMQ9LZO5J86pLKmbVVxTXlhdmk+NIVean5mX&#10;kTx2zOhOlT+liIkIGelrR4cGRIX6uzvZjeMYC/aur81QVpB9+fIlfcEQBEGQH4me6XpjYyNUhu8M&#10;+jnyUaCuI0hv5Pjx42DIJgY61uag6+bsuk412wZP09DQmD9/fmVlZU1NDRggPJaUlKSnpwcHB2tq&#10;atbV1QkJzKAawLM6qyeQnWBBNrxcHLQ11SaMHwe62y7qNkRE3ZoUdRMDMyM9EGBdTXWGqpIyiDoZ&#10;UZeVlnRxcfn0Tq2whQcPHpw6dSopKXE8Jwe8NNZA6ISTU34Oj1QInVR08h8NxGhzMWGBkSF+YQFe&#10;QWSiOPA0EFEe7olkWj6WrptTuk4NGv/VaW5uXrhwIXt/dXB1KsVAUlJSYGCgvr7+2rVr6dofTFNT&#10;k7mZSRY5eD4l6qyUBHCKZkyfZmJioqigMHbsGHBRML1lS5ecOnny8uXLt27devLkCdxI/3L7AoCH&#10;Z7KmurJWu65bmhrC/TZjGi/cA0SxtaCknfR2Ut0paae9vYO0s7ydlHa2RvJ0sL3rsO1EvB0eebgn&#10;Ud7OGrYdijA/X2iAF5y3mPCghKjQmXGRKXBKiXsvJjWBcPWkmHAy8VtAGDGOgAesAluGA4BDtbcy&#10;02aoMtSURgwf1kmJP6LIyUjVVBTVziquqywGb6+tKJpdVlBVkjd1Co+xgU6nyp9SxowZFRboC2+o&#10;6LAAuByw3wED+utoqA0fPvzfvzEQBEGQb4Ge6ToQExOzcuVKEMvWjjx//pyugbwP1HUE6Y0cOHBA&#10;XUWR1HVjB5aumxtP5eWBNzVUgM/GJUuWgP5R2eBBzqnU4vCxaWtrKycnl5eRBK5LB9XJcHRCVHBU&#10;iF+gj4eZoe6E8Zzg7YE+bqA3IEKwcRBdW7aIOi3qCrJy0hKS4iJiIoKampofLerw6x/WhU/vvXv3&#10;ggyICQu+aeJOKHqHJu7kIiKXO2usNSLPVpBvSPtw6IQjtQ+HrqulLsg/Y8pk7nZdJ86VA6HrJjDn&#10;W8hu/ccff8AV6erqeXl5lKuDVIPM07U/DLgHli1bpqelTgTV20WduMpkN4eoEH/wSS83R2kJURMD&#10;vVWL569cNG/5gvqlDXUNdbPqZhVXl+WD/rk720+cwAmXw9fXZ/369VeuXHn27Bl8KcCVgu1/IWEb&#10;0L+/hpqSFkPFQEfTxEDXwsQA7mqOMaPhJoerBoWSdtrbWfH29wbb35VJnuXthLEb6GgICfDRwfb2&#10;RvK6WgwLE/0Qf6+IYL/osMD4yJCk2HDK2GfGR8JEe743IrQO92Eg/a8ioiU8HDDcbCDqcCuO4xjb&#10;SYk/oigryMEFAkWvKS8EV4frBdKenZY45pPHh+tUeKfwxEUEx0YExYYHTeSaoKasMI5jDLzrL126&#10;RF8tBEEQ5Aejx7oOtLW1wQ8I8HN2YCa9GHkfqOsI0hvpqusONhYwPXUKDywFCy0vLwdFZ2WDr66u&#10;LioqSklJ8fHxGTx4MNmCl9VZnUgsBwYSGewL2xkzelRksF8Q6JyrAwgP6BBsH3zDihxKHRQXJFBT&#10;TVlFUU5ORlJKQhTcRlaWaBz7cf529+7dgIAA0Bg4JFAgOBjKxklLj2G3dLK9MSGclKLT41exegg7&#10;2MBxkoniiOHQFeWkQTB++umn1NTUXbt2wWkhdZ1uicDS9QcPHtDH8ZUAV9fR0aFcHa4UaDlAxdWT&#10;k5ODgoKMjIxAvHt0bv/88091dbUMoj0CMYY86epR1DB1oF5w0vzJrHKWpobKCrKGelq+Hi6h/l5x&#10;kSHpSbGF2WmVJXn11WWL59euXtIAhTL5RfNmgxPOKsqpKMoGkzfS15nMPWnChAnwtb19+/ampqbP&#10;Ze/Dhg7RUFWCKwjaDLc3XFC4q6UlRO2tzeDaUdJOGDsr0t65hTxbt3Y2aSeN/YPS0SnJyxrra1OR&#10;dlraPV0mcI6ztTQldd03OjQAzlViTBgoekp8VDIxRD+cWyK0TvRaD/Klx1Rzp3LCEy3hbSxM+vbt&#10;C86vICfdSYk/oshIiZcXZlcW51aX5s8uL6ypKKosye/Xr99nHL8NCv+MaXaWZvCxEBcZHB7kM2H8&#10;OElxET1tDdD1L/SfGgRBEOTb52N0HflEUNcRpDcCus5QVTQx1GXTdXOWrqenpzc2NoIBUs3ga2tr&#10;S0tLMzMzw8LCREVF4cd3elJMSnxEKrg63Vk9CPxk3NixoBkgGyAtIDnOLFE3NTQz0jPSJxKzabCJ&#10;OhRpaSlWZrsP5O+//96wYYOYmJi+rhYZGA8k/Zxu6E40cWcpOtGjnvTM6FB6OPQgXxBLanwskC7w&#10;NBAhU0NdfWI4dEU4qhHDh6mrq+/Ysf3WrVus/yDs27dv+tQp1KB3rHNla2Gio6HW0tJCHdVXobW1&#10;FeSccvU5c+Z0dXUDA4NZs2bRtT8MqO/mYEP9d4OKq3cKqsPFhZcPlj6Nd4qdnV1ubu6kiRNBkuVk&#10;JNSU5XU11U0NdG3MjUF9wWCDfD0iQ/xBR7PTEkvzM2vKC+fVVCyZX7uqXeOXNtTNr6koK8jKSU8C&#10;1a8qyzc21BcTFZGWloZXsXv3bvgq+XC7g5pDBg+CG1tTXUVfW8PYQIcYet3MaBzHGDsrUzsrM3so&#10;1maUtEPp4O10C/lPTUfHPZELJljp6ChvHz5smL+Xa4i/J9g4lRw+ISqUMnZ4TIyG00v3wggN8Ib7&#10;k24JTw5zCAcMN96kiVyc4zjUVBQ7WfFHlFEjRxRlp5bkpZcVZFYU5VSV5HFP4tLT0ehU7RPLkCGD&#10;QdQTokMTokLgnSIjJQ5zYGLSpIn01UIQBEF+PHqs6/BrrLm5edeuXX5+fqGhoU+ePKEXIB8M6jqC&#10;9EZAQTVUlcBUwaw66fq8efPKyspYGeYAKmNZfHy8k5OTgY4mFaamujHDb3Hw87FjRrs42FDjq4PY&#10;tEfUTUEzCFEnI+pa6iqqSvLyMpLSpKirqameO3fuQ0wM6oA8R0REaGloJMdFBni7JcdFsBS9g58T&#10;HdGJY6P6V1Mh9IggnxA/T8p/4NjgwOCojA20idRoCrLg4Zyc4/Jyc+GE3Lx5s9vW+EuXLlWUkzbW&#10;1wbxY50r8HwQQhBmutK/TlNT04IFC6jccixXh+mCggLK1fX09MrLy+naH8Aff/xhZWmeFBPWKagO&#10;ZxJMMjzQG84huKulqSHcOWDFp06dotckG8//+eef8H0KX8GHDx3auXNnY0ODl6cn14Txo0eOnD6N&#10;V0NN2UBX08LEAJwZjNfP0wW8NDYiKDUxOj8rBaSxdlbx/NpZSxrqVi6et2LR3KWNdYvn18wuL8xO&#10;TUiICstOTZxVUmBjZaGqqmJkZAQmf/LkyefPn3e6f169egUuqq4Cuq6sr82ASwa6Dpd7Cg+3raUJ&#10;3JDs0t7Z2wlpp72dLdj+zhby3aWj++Xnnylvh/uNLISxjxwxPMDLFd4p4UE+RLa58KC4yBBQWULU&#10;o0LB1eFUEM09qKH7vd3A8GEjsBc4HjtLUxUlOR1N9UGDBpoY6nay4o8oRJJ8e6vctMT8zOTc9KSJ&#10;XBM01VU61fn0IiokmBQTDrcTvMbxnBxwUTjGEi3hDx06RF8tBEEQ5MejZ7re1tYGil5RUXHp0iX4&#10;kXH37t3a2tqkpCRMPtcjUNcRpDeyZ/duDbXOug5iM3XKZD8/v/r6eqoZPBW5pZrBw3xxMZHE6BCi&#10;vzrZWR3cg59vGqwVGuAFTgIC0x5RJ0QdTAl8CawJZEBFUU5BVgo8AURdS0tz//798NFBH0p3wGfL&#10;6tWrQcxCg/z9vdx8PZ0pPycUvUMu91jCLdubasdHBseGB4IOhQUSIUpwHk8XO9AtOB44GNBF8EwF&#10;GSmOsaMtLMwbGxvAKh8/fvzefxnMmjWLzKKvbW3eUdd1NL7WRxy4ekNDA9UCgtUGvrq6Gjx25syZ&#10;4OoWFhaZmZl07fcBZ6CwsBAU7h1BdbBHe2siqD55Eld4eNiH/58CLjScpRs3buzdu3fNmjXLly0r&#10;Ky2xs7UBk58wfpyEqLC2hiqcW7hhwJNhL4E+7iCuiTHhWSnxJbkZ1aX59VWljXOqloLJL5q3rHHO&#10;onmzF86d3VA3Kz4qLMjXIzkuqrq82MPd1czM1MTERFZKAi6WppqynhbDSE/bzEjP0tRQRIgfrhcU&#10;Wto7e3t3jeRZwXZWI3na27tLR+dESTvRSH4S1wS2YDvt7QwVBX9C1z3CAn0iye7r4Odg6aSoE727&#10;o8MCIoJ9ydA6kWQO3k2wKdgXHA8c9vDhQ+Hu/fQR11kFLuLUKTzTp/HCVdDWUOu09NPLjOlTfdyd&#10;4V2ZDK/N1wN2J8A/Q01ZXh1bwiMIgvzY9EzXDxw4UFxcvGrVqhMnTty7d2/79u3Lli2Dp3PmzKFr&#10;IB8A6jqC9Ea2bdsGSmNqpGdj0UHXeadMBg8EV589ezbVDL6srCwrKysyMlJeXt7D2R4sDgqoBbg3&#10;OHB4oDf8LgddAZkBtQALsjY3JkTdQEdfW0NLXUVNSZ4l6gyG+tq1a7sd7Qx+xF+/fj0+Pj4oKCAh&#10;JsLW0gwEBlT8jZ9Tit4eQidi+2SiOPBJqBkJquPvRfb4dXJ3tgXjArU2NdTV1QRBkJ/KyzNt6pSM&#10;9LR58+adOXOmpwntkpKS1FUU4RXBS2PXde5JXPAZSFf6F3nw4MHixYupWDp8YS1YsICaLigoAFcP&#10;Dg62tLQsKSmha7+PlpYWL0936qyyBdWJcxsTRgzIB/YIdmppYqChqjR61Mh9+/bRa34ycCfANwVc&#10;kU2bNsELqaqqTEuZ6eLsBCeWl4dbSU5GX5thbqwHjg3i6uvhTAbkg+HwctOTy4tyaiuK5tVULKiv&#10;Xto4Z/nCuUsaassLs+GuhisOh6qrpW6kpwX3ANyEIkICcO2gwN1OSPtbvJ2SdtrbPyodHUNVkX/G&#10;NPZ0dODtygqylqaGfp4uIK7wEsBfo0L94dyCycaGE705qGbwYPJUskNfDxcwfPI9ZQWHBO/KPn36&#10;6GlryMtKdbLiTymGelrGBp8hVt9t6dfvFzKRBPFPH1UlBWVFuRHDh2szVJWVFOlrjyAIgvyQdKPr&#10;7m5ura2t9JOOgK4fPnx4/vz58LMGXP3s2bM7duw4dOgQODxdg8m8uK/UJDw9xVFmf8szetb7yGPY&#10;nGwiJi4fWGVn7r6XnMl89tjZTLO1jZniYnetmUg7f6CsMDQ9JDFjDbm4pcbWOznJZcutF9VOfonp&#10;HvUbL5xp8HYJT1+6+TTzyY346Mzbp1anpyebaaU/f3HaKiDBzjjm2K7Z1asOkKt/TVDXEaQ3smHD&#10;Bk11ZTNK121IBSXFYOqUyTU1NZQHUjH2/Pz8hIQENzc3UNbU+EgwDTUlBQMdzYggHz8PEHVbMJkO&#10;ok5G1LUYqvAzXVFOWkZSTFxUiJ9vBqhyp6HU4fNhy5YtoOgxURHwU97JzooMoXeTJY70c/jpH0Hm&#10;nydbuZMh9GA/D39PcBsigTboloWJARiaproKCNIkrgl2tjapqalLliz5xB7mYWFhRD9/StfbzxWc&#10;N67xnB+dyv6jaW5uXrFixaJFi1hxdZiurq4GV09JSQkJCQFX/8C4Onx6w7U2NdCBE84eVKfaKUSF&#10;+LUH1c3AebknEmnhXv5bw2XDrdLU1HT06NGGhoZsICszJirSysKcZ/IkAb7p4ORwoS1NjRxsLDxc&#10;7AJ93CNDiIB8VGjAqJEjVBTlGKpKOppqhrpEcng5KQkxESG4t6FYm0MxtiG8nQy2d/T2TsH2zt5O&#10;SPt7vB32JCslwR5shyIrLQGVQdfhOEP8vagAOxwqWDo5JnkA3MzhQT7soXXwfNga7A4OydRQd+CA&#10;AdOnTYH3VCcr/maLkoJsWiJxU6UmRI/nHCcvKwUXTl5G6syZM/QFRhAEQX5Iutd1KPBbjX7OBuj6&#10;o0eP4NdATEwMSLuNjY2Xl9fMmTPT09PpGoSuV1VeYLaeymu88Ij58FhBdvbCbWeYzNvbNh5lMh9u&#10;XrTt3uVDW7euyMkvfPHyJfPB4fzs7HApc0rXge3VpbSug7Bf35hfW1ez8zr11D+jFB6L8pPg8dn1&#10;o0o5B188eTgpdrdW3j6Y45q3dHuuZ2By9qGrj69sb8jb9ZBYh/k0bppp6+2Vi07cbnQxPdPEDIkv&#10;/Oq97VHXEaQ3smrlSqLDKqHrJiwFtTQ1nDqFBxS9trZ27ty5s2fPLikpSUtLCwwMnDKFJ9TfE4QB&#10;xBVkA9wDbASkhRJ1cFdQZRNDXQMdDRBvdWVS1KXExUQEZ0yfmpiYSO309evXly9fJtps5+V4uDrr&#10;aTPeNHHv2ModJtKJ3/pUK/f2RHHBvmEB3oE+RM9e2DuIE+gWvATYDhyVIP90MRFhT08PsOvDhw93&#10;+tfAp0DqulJnXTc3HjtmdLctBb4c4OrLli1bsmQJnENw9QULFnRydSsrq6ysLLr2O7l+/XpggF/W&#10;zDgiqE4P1UYMPp8YHRobTgbVPV3BReGWUFWS5+Xl+YxB9U8BbqE///wTTH7Xrl15eXnh4eHxcbFh&#10;IcHGhvp806eKCAkI8c9QVpBVV1HU1lCFu9HYQEdYkF9eRhJeCBRa2glvJ4PtHbz9rY3kHdgbybMF&#10;27t6u6DADNgIK9hO9Wzv1+8XTxd7eMtQiRhBy8ODfAljD/GPJIpfRBDRDJ7qtQ7VvN0cPZztXR1t&#10;YI+wNSM9bUlxkf79++t/7mxwX6iMHDEiNjyY7KgSExLgBddlymRu+Ogw0NOmryKCIAjyo9K9rldU&#10;VNBPOgK6fvfu3WvXrsXGxlpYWBgaGjo4OGRmZqamptI1CF0vljG0HMeoeMFk+k2WvtTCLHUx2Xvr&#10;aLR/FSwM0Yo+vTnHtPbUvc3xc++3ufMp3XrMtBZldKvrL1488xXUPfeQDvVH5RFHVVCUBo+PL++3&#10;rr3IbG3+j/sqR1Xb8trZujFzyVpXI/1StlWWEgbPbNu3uDR13U1m06lYN5eozIJ7j5kLAhOOPSUr&#10;fj1Q1xGkN9LY2KjF6E7XeXlA/+rr68EGy8vLc3JyoqOjra2tQYFkpSRALfy9XME92kXdzNrcyMJY&#10;35QcSl1bQw00SUleRlZKnMj6LikeFxf3/Plz+LCdN29uTlaGgpx0dKg/pehd/ZyIorcrOkgjmfWd&#10;HA69PVEc6BAx2pyZkbG+to6Gqry05IzpUw0N9J2cnObOnQufOfRr+9yArmuoKZlQ/fzbzxXI3sgR&#10;w//NjrjPnj0LDg5eunRpJ1cvLCykXB0uE3yd0bXfzqtXr5YuWQJXDU44q/U7lYyAFVT3poPqmuBa&#10;vr6+9JrfNnAt4GbjGDsa7kA1ZQVthqq+toaRvvY0Xh64IS1MDKDQ0t7V29/bSJ709rcF20lvJ6Qd&#10;9tW1kfyQwYO8XB18PZwDvFyDfD2oADsYe0QwIeowQTaD96JC61ANKhMt4duHcJMQEwZl/+WXnztZ&#10;8bdZjAx0Ro4ckZUST4z1ODNOWFBAXVUJLoqGmrKnhwd9qRAEQZAflW50vbCggJ7qwsWLF48cOXL2&#10;7Fn4fZOenm5kZAQ/dyIjI5OTk+ka7dH13xfZn7jT6jjJ9MYz5qp4mz23TkcFFjMfn3AkdL0URLvl&#10;zqLcU22W8j5Nz5nh8sbd6fqL0/m2Zx5fco1bR7WqD4jIfsRsyU5MenD9wo3rZ8Tcl7Q2nTOec5lY&#10;du9sysIdxETr3aTEhF11ZdueMC/snLfmBjHvWrX+6TtP7q8MXHX0ToVX2kVi3tcEdR1BeiOlJSXg&#10;M+bG+qAolILak7o+fSovqCDZkZjoC52YmKinp8czeRK4RIC3GxFRd7AmK5uBSBARdQMioq6jqcYg&#10;RV2GFHVZaUkLC4s1v67WZKiDOL0thE74OdEMmwjqkhmkyfzYIf5h5FhWvp4u1P8FwJpgRwa6mppq&#10;SuKiQsoKcqDonp6e8AH+GUPo7wB0HXZNpOVj6zgAjjd0yOB/Tdfb2tpcXV3B1ak28I2NjQsXLpw9&#10;eza4empqamhoKLh6eHj4e4/n+vXrdjbWHYLq5LD5cP7poDqR/t0aTriygqyoqPCBAwfoNXsDVGZ4&#10;QteV5LXUVfS0GIZ6Wrw83AqyUnCrQ6Glvau3v2kk/z5v7z7YTns757ixXRvJ802b6uni4OPuBOc2&#10;0MedDLCTxh7oA49EXN3fK9jXI9CHCK2TLeHtiZbw5BBu1G0Guj540KBOYvxtFnj7pyfFZqcmZEFJ&#10;iZ8wnlNESEBEkF9OWrKpqYm+TgiCIMiPSje6/m7gR9jOnTtB12tqaubOnVtfX79582aQdnoxuPHx&#10;pUuuMl+2PZNzqX12bbm8qGh8IxHqLom0EjU1zfUpvrhvwYprzMf319f/3sbckycqKhplFHyhven9&#10;oWULjpETTx5ck0ojDHxfsf6hy2TL9rOroPKa88xjv9Wuu8k8vzBMSl7lxUtmrrqSqGjofSZzSZQb&#10;VNjwO7P59G9B9WfXZ5nDUzFJ6SfPXmgpS4kG1jGZz3wzZhGb+qqgriNIbyQ3J0dbo7Oug8nwz5gO&#10;n4TwkVhUVOTj48M9kSs6NABEAhQCDMTJ1gIUAlYB1TEz0gMX0gVRV1UCtZOTloBf6sKC/LAFEL9u&#10;/Bwe6Y7o9HDoxChWZCt3Iie2vyeYDJm1zhb2AsoEeqynRSSKkxQT0dJQl5WVgUMCa6VfwL8IqevK&#10;pK6bgKfRum5mNHDggH9H14kh1qysli1bVl1dXVtbS8XVWa4Oh2djY2Nvb//ug4HP6o0bN4BDsgfV&#10;U+LpjPrRoeSY6u1BdTFhQY9eGAsldH3EcEU5aVUlObhkuprqBrqakydxgcDD7QqFkvZuvN2M8Pa3&#10;NJInvf29meRJb5/KO7m9czsh7VSEHDYCbx9vNyeqPTwRYCebxJPFi3B1P+Lmp0LrZEt4O7hMsDXY&#10;IxzVz337gq4LCfJ3EuNvsJgY6v7y88/ZaYk5aUk5aYkqCvKyMpKjRo7Q0VB1cnSgLxKCIAjyA9Nj&#10;XQf09PTCw8MvX768b9++zMzMX3/99RscyG1OXgA9xcbhGqf63VfpJ18P1HUE6Y3ExsRoa6gRum7J&#10;0nUiiD182DBw9djYWO5JE2PCAoN83QlRd7ShKnQUdXUNUtRlSVEXExEczzkuNiyQVnT2Ju5kJrPU&#10;BKK5NdXKHeQwIsgXLAUUxcvVwRWshkx0Z6Svrc1QlZeRUpCTmTaVFz6fjx079q9FsN8GoevqoOtE&#10;xwFK1+FUwNEOHDCArvElAQVVUFBYvnx5VVVVt64Oom5iYvLus/T48WMBfv6smXHkhXgTVH/TU93L&#10;Fa4y3ACqSvI8k7lPnz5Nr9mrgJMwdOgQBVkpuC3h5tTRVNPX0ZjENQHs3dRQFwol7d14+9saybO8&#10;/b2N5G0sDHW1RIUEQLPJeDvds52XHPIdDBw8HGycCrCTTeI9QdqhwDTMoXqtE6F1crh18Hyq47qJ&#10;gU7//v001VX0tHtBx3WGmpK+jmZexsy8jOTc9GSOsWPUVBT4pvOqKMrNmTOHvkgIgiDID8zH6Dpg&#10;ZGQUEBBw6dIlHHH9I0BdR5DeiLeXl04XXYengwcPnsLDAwoX5EOKOqkN9tZEhBB8xhREXVdLV0ud&#10;FVGXFBcBUR80cGBSTNgbRSdC6/Rw6CCEdKK4ED+qlbsflSjO3gpsBPZooKPJUFWUk5acMJ7zl19+&#10;KS8v/yoh9HcQEhKi1Z6W71/WdfDPyZMng6t3jaunpaWFh4eDq8+YMeMdrg6LVq5cmRgVSgTVWSnl&#10;2oPqHdO/a8pKScC3Ib1m76R/v37yMlJK8jJEtjmGqp42YyLXeIYKkdifKKS0d/V2StrfeDsZbO/g&#10;7d00kielneXtNuZCAnyiwgLwfqHj7aS0w1sGFrk72cFJBhunAuyUsVOFcvU3oXWiJbwNvDtgLdiX&#10;rqY614TxEyeMBw3u5MbfWoFXOmzYkIKsFCj5mTOD/TzlZKTgyDXVVcRFRejLgyAIgvzYfKSuI58C&#10;6jqC9EYsLcx1NGldd2zXdRVF+fAgH/idDWoBzgC+AR4CFUBaoKaRvraeFkNTXVlFUU5eRpJq+j5g&#10;QP/oMH8inE5aensrd1rRiURx5FDS4CHuTvRw6GBNsGs1JXlZKfHBgwYaGhqeOnUKPjH+/vvvd4eI&#10;vxaBgYGUroOt/Zu6/urVq8GDB1Nx9ZqamoaGhsWLF1P9FFiuLiAgANXoFbrQ2to6duzY1Pio9gYO&#10;hK7DBaJ6qocH+rCC6hqqSgP697t8+fK3eQk+HDk5Wbg5SV1X0GIQ3dcV5aTh8hnraxtTxm5AG7up&#10;YSdj/6BIe0dj79BCXmDGNDlpSSLSzmbs//lPH3iEm9/TxcGb1HUiwE40iQdjJwq8OwK8XKnQupcr&#10;2RKe0nXyf2RaDFVlRbn//e9/hnranfT4Wyug5VOn8BRmp0IBYyf/xaDBOY5DQ00pOCiIvjwIgiDI&#10;jw3q+lcAdR1BeiNqqqq6muogJyAelIIK8fMF+rqDV5MDPpO2YGkKugI+A6pDiLqasiop6tISouDq&#10;Y0eP8nZ3TE2IBP0jh0MPAQOMCvUHCQwmc1x7kq3cQWYsTQwM9bRAmUCcuCdO4Jowvmb27PPnz7e0&#10;tLxDNb8dvLy8iCGvO+m6qeEX1XU4M0JCQitXrqTawDc2NoKrwwTl6hEREQ4ODry8vPAJTK/QhfLy&#10;crg0RGcEckx1cPVu078b6GrKSIonJCT8+eef9Jq9mZjoaDlpCQVZKVUleU11ZR1NNa4JnGrKCkZ6&#10;WkZg7EShpP2Nt1PSbmbUsXl8V29/Xzo6Xh5udVVFKtIOBW4VOL2g6+De8J7yILqvE+3hKWMnLJ0s&#10;MA1zqNA6KD2IPZEkwo64x2BfslLipkZ6UhJi8NhJj7+1wj2RKzctqSgnjSjZqZO5J0KRkRSbMZX3&#10;0aNH9OVBEARBfmx6rOv3799PSkoqKytbsmTJvHnzIiMj4UuFXoZ8GKjrCNIbERIU0NUidB1kA7xi&#10;+tQp4AZEK1w7SzANmEmJupEeiLq6FkMF5AcUiBL18ZwcICdxEUGsEHpogFcQORy6OzkcOmwK1tXT&#10;ZqirKEiJi44cMdzTw2P9+vUnTpx49uxZr4vfghhra6iCkJAtEUDXCQ0Dkftyug6urq2tvXr1aqoN&#10;POXqNTU1xcXF6enplKtLSUm9LTH+nTt3TIwMo0P9WaJOBdWpnurhgd5+5JjqcPU1VJXGj+fcv39/&#10;bw+qs6iqrJSVkpCXkVRRlINXBxeOazynopy0oa6moa4WIe16lLSzeXt3wfZuvJ3VQv4t6ei4J06A&#10;p6xgO3g7GP6gQQPhHeHqaANvDao9PMvYqUK5Oh1aJ3PCu9hbwT1mZ2UKe+GaMN7IQOenn35iF+Nv&#10;sGioKfFNn1aSlwGlODd9+lRebQ21ESOGa6qrxMe9f3BBBEEQ5AehZ7p+7tw5Hx+f5cuX//XXX3/+&#10;+efLly9PnjwZFhZ24MABugbyAaCuI0hvZMzoUXpaDErXrUyNGCpKRESd6C5rSjV9B43R19bQUqdE&#10;XVpaUgxEfSLXeBCesADv8CCfN8OhO9o42hCJ4kCBwI6UFWW5J3EJCwnm5uSsWrXq2rVrvSKE/g5M&#10;TEzedBwg2zkTTQa+mK7D6QoICPj111/B1Vlt4Km4OuXqTk5OKioq8M1Fr9CRnJyc8CBfoqc6W1Y5&#10;9qA60VMd1FNXU0RIIDoqqrdfnU7s2rVLVlpCTlpCWUFWXUVRi6EyccJ4mKOvo2Ggo2lASLumISHt&#10;bN7efbC9+3R0pLd3n45u7JhR7MF2OMmwFu8UbidbSxcHa7I9PBFgZxk7VShXJ0Pr9nRLeDsrRxsi&#10;zxzsZcjgwXC0QwZ/66O4wVu+rCCrND+TKHkZY0aNnDZ1iqyUOFyFffv20dcGQRAE+eHpRtfr58yh&#10;p7oAWg4/g3bu3En9GFqzZs2hQ4du3rxZVVVF12Ay7/y+3s3Nzd3Dq/U5Pee9rM+tvP6Ent7eUEcf&#10;TWuLV9aGF0zmqaVRV+6TI69f3QVbXnuKHqL92uYyD5+AFy9fMk8sgPm/33368OhymChfTPzvYMvK&#10;6ke3L8DT7I234GlkiF9Cw77fNxUfuvqYXPtrgrqOIL0REAA9bQa4B1gB3/SpRESdjOa9EXWGipoy&#10;GVEnRZ1z3Fg1ZQVQCyjgFUSiOCsqUZwGQ1VJUV5mAuc4JyeHivLyzZs3t7a20rv5LiA7DnTWdTAx&#10;CXFxusbnAz5RY2NjWa4+f/58ytVZcXVHR0ddXV347KVXYOPatWshgX4Rwb5Unj+i9Xt7Nn4i/XuA&#10;t397UJ2hoiQhJrZhwwZ6ze8I+A0Arg6iqCgnA3esppoy98QJUuKicLfDXU1KO+HtZLC9s7d3DLbr&#10;Eu3P2bydknYo7dLe2dvHjxvLHmyHNwh4rLaGKtwwLkR7eBuwcS9XB5axE6JOtIEnXB3mezjbg9KD&#10;2LNyRsBeBg4coK+rOWkiF7sbf2tFQ01ZUly0vDAbjB0KfJ7oajEGDxqoqa5iamL83TTcQBAEQT6d&#10;bnTd3c1twYIF9JOOgK63tLTU1dWlpqbCWiDt8fHx5eXlGRkZdA0m8+K+qsoLzNbj2bPOt4+l/j7y&#10;GDYnSQe/dmR9eED8XnImcLJG//KT585xqynxTw7Luce8mxqeQjx5dEnPrPbJg4MuK25pm8x6yrwU&#10;Urr+UKXv9uvEwieXtvoX7mu+dYzJfBozReX6Kq8d15tWB9kdvHE3Mq+OqPFVQV1HkF4H/IDmHMeh&#10;r01E1wX5ZxDKYW4M05Sog2CA5yjKSctIikmICY/jGCMpLkJF/GzMjUFmdLXUweSnT50iKyMNAgmf&#10;mRcuXPjOgrTsSElK6mqqk7puyq7rpqYmdI3PBHycZmdnd42rg6vDSabi6np6evDBS6/ARmFhoZuj&#10;HXtQPYVMKRfXHlT3dHWwsyJ6qgvyzfDx9v5er9ft27flpCVlJMUVZKVUFOUYqkpgj5JiInDT6hEF&#10;pL2rt1PS3qVze7u3vyfY3h5vH8cxlj3YDr4NG4F7xsHGHN4+rg42YOMeLvaUsYOlU0F1L9LVPV3s&#10;3Z3tQOnJlvBEx3XQfjMj/aFDh8ChSkqIdjLkb6rwTJ5UUZRDlMLswuzUYUOHykhJSImLKivIfpf/&#10;EkIQBEE+mu51HcrDhw/p52yArsP8W7duxcbGenp6Ghoa+vv7g7qnpaXRNQhdL7WKy88rzLj89PnO&#10;XDc3Nz8bl9Q7T49G+1fBwhCt6NOb88yikj30Jc61vdiW4eDu4ac3TYPSdWB7dSlL11+0PTObLn/l&#10;QSv1NCqvAh4Lioh9Pb6837r2IrO1+T/uq8SsZrcym2xSGk6sLvfzs8mo3Lm/oXz9A2KV54/vWKrP&#10;ullvuuNG8+4sg63nWgoDMq8RS74mqOsI0uuAt+0EznEiQgLGBjryspKWYJ6GuqAuIOrqKiDqMrJS&#10;4jBfW1MVfnPLSUsIC/IpyYMBifDycFtamAcGBCxatOj58+f05r53+GdMB9MDQ7Nr13XwXngaFhZK&#10;1/gcvH79uqCgoFNcva6ujnL1yMhIZ2dncPWup/369ethwYHxkcHsQXVWT/WwAG8/TxdWT3UZaemt&#10;W7fSa36PwJcO3KoykmIg7UR7eGWF6VOnCPLP0NFQ09FU09VUJ72doadNlHZvf0sj+XZvf1+wnVb3&#10;0aNGsgfbbSyM5WWkbCxNHKyJkRdc7K3BxsHJwczBz71c20WdcHUHD2c7Mskc2RKe/H8QrG6gowHq&#10;C0cIpZMhfztFk0xsUVmcOwtKUY6osCAc9+BBgzTUlBQVFL7j/+IhCIIgH0H3ug7eSD/pyNGjR2/c&#10;uHHx4kXQ9ZCQEEVFRXNzc5hOSSEj3iREdP3c40AJmydtL8wn+txjMveXGm++xK7rpSDaLXcW5Z5q&#10;09fOgz2xousAu64/u7gjuzS95sAN6mlwVhk8FhYkw2PrtUNaxcdfPHk4KmTLrfXpFhZhFjkryFrM&#10;xHjfbZWl+5jMJw8uZUd6UjO9XWzDnWR2XnyyPDr2YDM176uBuo4gvQ74DT1k8OChgwf/9NP/wFXA&#10;RRXlpJXkZOCRdwo3SA6IDThPanwkiF9aYlRaYrSQAJ+Xp+eqVat+wKatkydN7KrrIGxlZaV0jU8G&#10;zmpVVVWnuPqcOXNKSkrA1eG7DVydwWB0cvW///573ry5oJoZybFvgurtPdUj2cZUJ4Lq/DOMjYzg&#10;E5te+TsFXuCAAf2lJETJ9vDSYJLiIkJg7FoMVW0N1TfSzubtRLy9Y7D9gzq3dwy2QxnPycEebLc2&#10;N+KawGlDJp9ztLGgAuxuTraUsYOiU6JOdFl3sXd3IkPrVEv49p4p2hpqo0eNVJCT/pbTwk/mnlRV&#10;ml9VkldZkpeTlgQfLMqKchJiwiqKchs3bqSvCoIgCIKQdKPr7+D27dt5eXknTpwARc/Ozi4oKAgO&#10;Dl6+fHl0dDRdo70x/PPWbT4NJytN5ecu3RBslXqTeT8qwHfDsjKVjrpersY/f/kG1WlKXXW97Vmz&#10;j7b9sxfMAEnLy4+JvuvzwpPqNtQkRy/Y25C18PytAEbI6mUzF1x+cXbblg15oStO3bx27MCGxbmh&#10;M5efXVdbe/LpllKXDcDGTW0v7mzesEE/qPIxkxkXk9++q68G6jqC9Dr+/PNPUNBBgwb0799v3Ngx&#10;SvKylqYGCrJSIKIhfp4xYQEge0kxYTPjIsD9iGhtu7eDzPBwT6yoqDh37hy9rR8AeMkgdYSuW7F0&#10;nei3X19fT9f4ZIqLi9esWcPu6nV1deDqmZmZ8MXm6uqqoKAAH6p0bZIbN264Ojlmzox9E1SPp4Pq&#10;cAXDArz8PF1A/+CwNVSV+GbMuHjxIr3m9w4HBwfourSEmLyslIqCLDxOnTJZU11FCwpDRZvN2zvF&#10;2zsH21ne3jHY3imTPCgr3AzwVIifD842WyZ5o2FDh4J125Ht4akAu6sjYeweznYezoSlE/3Vne3I&#10;ZvBEaJ1qCU92XCd0XV1FceKE8WIiQt+srmtrqJkZ6VeXFVSX5YO0y0pJwsn56aefNNWU+WfMeFs2&#10;RARBEOSHpWe6Dly9ejU5OTkmJmbHjh1lZWXwmJGRsWnTJnrxN0Lz2aDwbvqoP76zN7/2N/rJ1wN1&#10;HUF6Ha9evZKUFJeVlhw6dIislDj4CdiFo42Fu5Otr7tToI9bWKB3VKh/XEQQuF9ybHhHbyeC7dbm&#10;RtJSUqdPn/4+But+NzyTJ1H9/Gldt6F1ffXq1XSNT6OiouK3334DV589e/b8+fMXLVpExdXB1eHr&#10;CVxdSEiIfeRqOOfLly0DVSJ6qpOiTgXVk2LCqKB6kK87HVTX0RQTFgR+qDYRa9askRQXAV2Xk5ZQ&#10;kpdRVZKHK6ihpqShpqypDoWQdiLY3inezh5s16aC7Rosb39HsJ3ydlhLTESQPd4O76kB/fuDtNta&#10;mMC1oALsLg6EscMbjShEA3iiDTwIPMyERXRLeGszW0sTeIupKsoJC/JP5p74zer6OI4xJXmZs8sL&#10;oWTOjB8+bJi8rBTxXxJF2b1799DXA0EQBEHa6bGuA01NTcbGxvPmzZs5c+bRo0dfvnxJL0A+DNR1&#10;BOmlwJt3+fLlU3h4RIQEwWrAXkwMdcETXOytQPb8vVxD/D0jg31jwol+0ZS3p8RT3k5Je1SQj/vA&#10;gQM8PDwePHjwHQshqesaFqZsum5pCoa2fft2usYnkJOTs3bt2qqqKpar19fXs1zd3d19ypQpz549&#10;o2v/809LS4uhgV7WzDj2cdpmxhHp34mgOjGmOtFT3dzYQF1FYfjw4fApTa/5w/D8+XMwZ6o9PJVw&#10;btzYMeoqigxVJQ0oIO0sbyfU/UO8vWOwvVMmebJzO2xZTFiQirezpL1v374g7TYWxnDnUAF2Z3va&#10;2N3IMLubIxRiGmZSoXW4u8iO6ybg+apKcrLS4lzjOb9NXRcTFXKys6qpKKopL4TCzzfdmBwiHs7t&#10;2LFj/v77b/p6IAiCIEg7H6PryCeCuo4gvR14I6uqqvJNnwp6o66sQEWS7a3NwCJ8iGC7e2iAV2SI&#10;X2x4YEJUCNlIHrydDLbT3h4NpU+fPidOnPgupX0K6LqOBniXnZWZE5uuHzlyhK7xUcC5KioqWr9+&#10;PcvVWf3VwdWjo6Pd3NzAt1++fMmqX1dXZ2NukpFEB9WplHJ0UD3YN8jX3dPFHswQDBOuJlxTasUf&#10;jVevXnFyjAVdpxLOKcnLDBs2VE1ZQV0FCkg7y9uVKG/v2kiekvYujeQ7BdtZjeQJb1eUkxYTEWRv&#10;JA/G/vPPP1uaGFibG9tamlIBdie7dmN3sAFpJx6JQrg6FVqnOq5Tuq6sIKumovht6joc0uhRI2tn&#10;FdWCrlcUhQf5jR8/TlCAD84tHDb8EqMvBoIgCIKwgbr+FUBdR5DvA9DC7du3jxkzRlpSDNwDBAZs&#10;BEwDLMLD2d7P0yXYzzMiyJe9ZzvVNp6UdqJne2x4kJAAv4iICHws0Bv9LgBdB1XrpOtgZZ/Ygb+8&#10;vHzDhg2Uq8+bNw9cvb6+vrS0NCsrixVXZ7n6H3/8oa2lCSc8PSmGDqonRFFBdSL9OxlUd7GHy6UP&#10;Ovpz374PHjygVvwBef36dd++fanu67LSEnAzjxw+TFVJHoydlHZFBhlpJ6S9awt5DShq3UfaKWN/&#10;S6Qd6oD2dxr7rX//fhag62R7eLh56AC7nRVcKdrYQdTJAg4PJk/oujWl68bfuK5zcY2PCParnVVM&#10;GfuokSPhjA0aSIy13r/fLxhaRxAEQbqlx7oOv4Sam5vhFyr8MPL393/y5Am9APlgUNcR5Hvi1atX&#10;N27cSE9P5xzHISctCXoDogISaG9l5upo4+3mSATb/b0ig+lgO9FCnvL29kbyUSF+UGfy5MmhoZ9z&#10;nLOvyBQebqp7P5wEqrmyLaHrup8SQmxoaGhsbGT1V1+yZMncuXNZru7h4SEsLAyfolTlgoICL1eH&#10;TunfWUH1YD8i/TvYIMjk5ElcQUFBLMn/YZk5cyboOhVgl5eRnMA5TkZSXEVRjpR2wtvpSHvnFvId&#10;0tG9xdu7T0cnLSkmLiLEPvYbOPzPP/eF9w7RHp49wE4aOxFjB2knCjHtbGdJt4QnOq4TeeasTA1B&#10;13W1GBxjx3yDui4rJVFXWVw3iyjuTnYSYiJwkuEcystK3bt3j74MCIIgCNKRnul6W1ubn58f/Fq6&#10;fv3648ePHzx4AL+WoqOj4YcOXQP5AFDXEeS7BD4hN2/apKenCx6iICulqa4MTmJtZgRS4eFs5+fh&#10;HOTrER7kE00G2ylvJ+LtCe3p6BKi3J3tzIz0VFRUevvPd0LXdTvpuomJoe6lS5foGj0EvmsqKytZ&#10;beDZXT02NhZc3dTUlDppz549MzMxBjlPT2rvqd4lqE6MqW6sD/I5dMjgHypj/zuALyZBvumUsctK&#10;iXNP4poxjRfsF4ydknbC28l4e4cW8p2D7d20kO8SbKdbyMtJS4gICbCno4P3C+g6vAUsTAyszIxs&#10;iAA7GLs5ZexEq3iQdrqQrk6G1uEeI/PMGcP9BgdsbKD7Der6sKFDCrJS51SW1FWWFGWncXJyqCor&#10;jBs7hujALyr6HaexQBAEQT6Rnun6gQMH4OfRqlWrjh49evfu3c2bNy9evHjNmjW1tbV0DeQDQF1H&#10;kO8Y+OV97dq1ylmzJnJNkJWWUFaQA2MBAwHxcLG39nJzDPB2Cw3wiiAz0nXs2U5IO2GYRBp54yk8&#10;PJaWlr2xiSx8xPHyTAYlswJdt2bTdQOdj9P1hQsXFhcXV5NQbeDB1cvKyliubmZmdvPmTdhvfn4e&#10;7CuTDKrDKSWD6hHJsXT6dyqoDnYHxzZxAmdaWhoG1dnha9d1aQkxAb7p3BO5FOVllORlwIE7e3t7&#10;I3nS29mC7W/i7e9PRweuLizAR8Tb27u1g8//8vPPpoa6VIAd3gVw2xBN4kljBzknpL29wBwHG3O4&#10;weCdZWvxRtfh4o7n5PimdF1cRMjLzam+qnQOUUqkJcXg/IweRTSGV5CVZk+LiCAIgiCd6EbX3d3c&#10;Wltb6ScdAV0/duwYlYN3z549586d27Jly/79+4uKiugaxLjrpdYJhXkeCntaut9IV/IYNtS46xf3&#10;LLE0dafGXWc+f+JlofK0jZno5HS95TnM2FNUEFcYm5CyklzcUmnpm5PlteHmi1Jrv6zCgNp1507P&#10;8/JJKPx1xznm42uxUTl3rq4tzMs0MmlsYzL1vJIKC1dePDK3avk+cvWvCeo6gvwIgGmvXr3ax8eb&#10;f8ZUBVkpsBpwEjBY0AwPZzsfd6cgX/fwQJ/oN8O/kZ3b6Z7tRFgYnBOsxtra+rfffqM32hv4448/&#10;QNcNdbWszIze6LqFibH+x+j64cOHV61aNXv27E6unp2dDa7u6elpaWkJ32LXr193cXYCUaeC6lSD&#10;BTKoHsJK/+5iTwTV1ZTlx44ZfebMGXoHSDuFhYViIkKkrovKSIqPH8cB962inDQUkPa3eTt7sJ2K&#10;t39gOjpRYUFBgRlkvJ1uJA8zQddNDHTYA+xEk3jS2EHOCWlvL/CUCq3bWRJ55qzNjEDX4SA11JSn&#10;8HB/O7oORwJncnZ5Ieg6lPAgP94pk8XhxfNNh1vR19eXPvsIgiAI0h3d6zqU5uZm+jkboOuPHj06&#10;fvx4TEwMSLuVlZWXl9fMmTPT09PpGoSuV1VeYLYez170+yPmg0NpiYlzNp5gMm9uXHOQyXywtn7j&#10;nd/3rV+/MDk1/cXLl8z7+1MTE0MlzSldB7ZXl9K6zmQ+u7Ets6Kifs8N6mlARik8FuUnweOz60dU&#10;8g69ePKQK3qnVh5h4K55S7fluHtGJu679OjytvkFe8ktPnsoK5Pfxrxn6hVSuuY4zAiNL3xMLPia&#10;oK4jyA/F/fv309LSNBhqgvwzwHa0NdRMDXVBX6nh3wK8XUPInu1gle3BdtbYb6S3J0aDivDNmJac&#10;nHzjxg16o98w8FEGQmKo11XXtXuq68eOHVu5cmVNTU1VVRXl6vBIuXpcXBy4uomJCfh8VWWltZkx&#10;0VOd7KNONoCPTI4N7xxU19Hg4Z6YmJj46tUregcIG3/99ZcoOZwbZexDhwyRk5aUl5EEaX+bt6sq&#10;UZ3b2YPtHePtbw+2wzbhHcHeuV1HQ52XZzLcJ+wBdsrY7azM4F4ipJ30djKu3h5aJ3SdyDNnaWoA&#10;RyUnKyUrLfmN6LqJoe6ggQNnFedSrg5l4oTxcGZGjRyhxVBRUVLAWxFBEAR5N93rOvw2op90BHT9&#10;zp07V69ejY2NtbS0NDAwsLOzy8zMTE1NpWsQul6sZOU8XqW0jcn04Za73MKc5W6y99bRaP8qWBii&#10;FX16c47V3DP3tyXNudvmJsC4/ZhpJ6bZra6/aGv1FdU7/eAp9TQqrwIeC4rS4PHx5f3WtReZrc3/&#10;cV/lqWWTW1KmGzOPrHU90i95W2UpGPyzh9c8ffzKype1kT3rayy1Dt96tjAo4Ri9va8G6jqC/IC8&#10;fv1637597u5uk7kngqioqygY6mpamhiAfrg52vp4OAf5uIcFeEWF+LUH24me7axG8lSwHSRKSEio&#10;sbGR3ug3ye3bt6fy8hjpaVu/0XVzkC6Y0yNd//XXX8HVa2trqbj6okWL2F3dy8vL2Nh4/vz5zo4O&#10;WTPj2Huqp8RFsI+pTgXVFeWlRYSFLly4QG8d6Q4VZUVK16FwTeAUExGUlZaQk5YAaZeXIaS93dvf&#10;Fmyn4u1s3t41kzybtwvwTWdvJA9zfu7b11BPiz3AzmbsRJgd7ii6WIGrE6F1qiU8oesmhK6LCgsS&#10;8q+r1cmcv0oRFxX2cLZnubq4qAicpYlc4+HsyUqJV1RU0OcdQRAEQd5CN7peXlZGT3Xh4sWLBw8e&#10;PHv2LOh6enq6qalpcHBwTExMcnIyXaM9un5pmcvhW61Ok4xutDKXxdjuvX0mKrCI+ei4HaHrpSDa&#10;LXcW5Z5qs5Z1f/iMGSJn2J2uvzieZX3u8RWXiNVUq/rAsKxmZnNWfNK9y6evXDsr4bKwtem0+fyr&#10;xLLbJ1IX7yQmnt5OiE/cPads62Pmszt3mMy2cm3Op0RTeuZcb8Wjd5jl3ukXiWdfE9R1BPmR+euv&#10;v/Ly8hgMBt+MafCrHQQG5ASExNneysuFGP4txN8zMtg3Jiwwjhr+LbZzz/ZgP4+pU3jgt/7Ro0fp&#10;jX5LwHfENNB1Ykw70HViIC4HUtdBwz5c19evX5+Zmcnu6mDm4Oo5OTnx8fHg6hoaGj4+Pk5UT3Uy&#10;qE6IOtFT/U1QnRxT3QzkjX/GtIiICHrTyNvZunUr6C6l61N4uMdzcshIislIictKEdLewdvf20ie&#10;9PaumeTfeLuGKt90XjrY3t65vW/fvgY6mqwAe0djNwE5B2knCxFXJ1zd0gQWUboOlWGbwgJ8cMXl&#10;ZaU6mfO/X3Q01adM5ma5ekJU2PRpvLLSElN5eeDM6Olq0ycdQRAEQd5Oz1LNASDn27ZtA12HX1H1&#10;9fXwK2rDhg3h4eH0YibzxsmVK64xX7Y9Y/jMfXZjtYa8fOriAzC/MsFZ3s6uOKTi0sGlv95gPn6w&#10;ueFSG3N/iby8fKJ11MVH1NrMI6uWniQnnj68oZqzGyYOVFgcvUra/PnfoPL6C8yTG+ZtusW8sDRW&#10;VUP3xUtmsYG2vHzMAyZzRaIfVNh8idlyZm1Q3akLmwvgaS6xjT1wGBHzjzGZrf6ZlcSmviqo6wiC&#10;AHfv3tXX15cUF5MSF4Wf7/raGuAb9sTwb7ZEz3Zq+LcQv1gi2B5C9WynpJTl7VO4J03imgCK1dra&#10;Sm/0GwBMe/pUXjAukCg2XTc21NW8evUqXemdwLcMaHldXV1VVdXcuXMpVy8vL6dc3dvbW0VFhYtz&#10;XNbMODgJxKkgW7/PjCV6qrenf3cmguomBmCVYmIily9fpjeNvA8tTQZbgH0cPEpLiEmDtEuKs3k7&#10;0UgelLg92E55OyHtlLerkt7eYQQ49mB7eyN5ESH+To3k+/70k742w1BPy5gc2o1qEt9u7Ma2pLTb&#10;EpZOiDrl6jbmxtZmRlZmhnC5YePjOMbq62pO4eHuJM//coHjHzFsKMvVa8oLx4weZaCrOXzYUHi9&#10;YqJCt2/fps84giAIgrydHus6YGZmFhoaevHixV27duXm5q5du/YbHMitofjNfxBYHK33ath7jX7y&#10;9UBdRxCEneXLl8vJghCJgPaAw1Ci62xHDv/m6RLs5xkR5BMTFhAXEZxENpJnD7ZT3j5q5AhfX1+Q&#10;0m9hRKiamhq+6bSuO7B03Rz8ReNDFOXIkSOlpaXg6tXV1eDqVH91cHX4ugFX9/HxYTAYrg42Gckx&#10;hKW3B9Xbx1Sng+r2Vqb6OhoSokKwCr1d5MNYuHAhS9eHDR3KmpZm83ZZlre/aSRPSHu7txPx9k7B&#10;dqqRPBlsf+Pto0YOp4LtLGkHXdfVUjfQ0TTS06aaxLMZuxHcRYSfg7STj7SrUy3hTQldh4s+dMgQ&#10;sP0Rw4d18ud/uYgICQT4uLN0fRLXBE2GyjiOsYrkPzhCQ0Lo040gCIIg7+RjdB2wtLQMCwuDn4Y4&#10;4vpHgLqOIEhX4MPB3d192lReSTFhMBx9bQaIir2VmZujjbebY6C3GxFsD/aNfTP8WwRoKuWrYO9p&#10;iVGgQ/36/bJ58+avOzSUv78/HD/Rwr+jrmsxVB88eEBXegs3btyor6+n2sBTrs6KqyckJPj6+mpr&#10;a8MJSWsfp40VVG/vqe5MjKluYgAHwDmO4+7du/R2kZ4whYebUvQpk7knjCcC7OyF8vb2RvLiZOf2&#10;N8F22tu7ayRPDdvO5u1K/fr1Yw+2g7f/9NNPOppqRIBdl24ST3ViJ43d0JoMsxOR9vZCPCVC67Su&#10;w1tm0KCBxgY6//3vfzv5879ZpCXF4DXOqSqBAq7u6eogKSEqLCQgISoE88VEhOkTjSAIgiDv4yN1&#10;HfkUUNcRBOmW169fw+fDhQsX/vOf/4ARgQKBwxCdwM2MQHo9nIme7cF+HuFksD0+MpjKSNepZ3tK&#10;QuT//ve/SZMm0Rv913FwcFBT7qzroFXgYE+ePKErdcfjx49XrlzJ3ga+oaGhoqIiNzc3MTERXF1X&#10;VxdOAiuoDo+sMdWDfN1ZY6rLSUsUFRXBmaS3i/QQuIKUmUuKiwwZPJgl6qzSOdL+plt7lzTy70xH&#10;16/fL+zp6OBu7/fLL9oaqnpaDLiO7AH2dmM3Yhk7q8BMdl0fOmQICDPoOkg7u0L/a0VZUY5vxrQ5&#10;lSVUqZ1VNGjQQFMjvcGDB8ELFOCbfvjwYfpEIwiCIMj7QF3/CqCuIwjybsDbHz16VFlZOWL4UBlJ&#10;MWUFOV1NdTMjXVtLU9bwb6EBXhFBREY6VrCdvYV8SnyEn6fzmDFjgoOD6Y3+W4DsqasodNV1cLC2&#10;tja6Uhfu3r1L5YEHV6+vr2d39YSEBD8/P01NTVsLE6r3Phg7vF629O/OcFosjPXB/X7u2/fatWvf&#10;QqeA3surV68iI8MpMx81cgTL0jsVNmmn09F1TiP/vnR0o0eNZEXaqXR0I0cMB6clA+waVIDdhAyw&#10;vzF2Uto7FkOYb2lqQOn6eM5x4Mxc4zn1dTTYLfpfK3AAVSV5dbOK6yqLK4pyfvrpJ3gJ/fv3g5cJ&#10;5wFuZrw5EQRBkA+nx7p+7969mJiYkpIS+F21YMEC+CEIvynpZciHgbqOIMgH8ueff54+fVpPV3fG&#10;1CngQqA09PBvNuYezna+ZEY68NWoUH/W8G9EC/l2aU9LjA70dvP3dBEWFv7X0siDroOZELpuYQzH&#10;2a7rRgMHDoAPQLpSRy5durRw4cI5c+Z0G1cHV1dXV7cw0adfFxlUh9cbGUwE1T1d7G0tTcHuJESF&#10;Zs2ahUH1z8KZM2emTJ4ETs4/Y9qwoUPYLb1T6SDt709H18Hbx3GMFeKfTgbb6XR0U3l5QNq1Gaq6&#10;Wurg20TOuY7GTkk7q4C9UxPUIqgjKiQAzmykr62n/RV0fcTw4YXZabUVRbWzoBSPHjnSQFdrzOhR&#10;8jJSasry0lKSb3sLIAiCIEi39EzX4fsbfjYtX778r7/+gh+RL1++PHXqVERExN69rLHSkfeDuo4g&#10;SE+5e/duff0cQQF+kCJwHm0NNVNDXRsLEyrY7u/lyhr+LYEa/i0uvL1bO+XtUc72VprqalZWVq9e&#10;vaI3+mUgdF1VqYOuW5tbmxn1798PvjvoSmzAN8vs2bPr6+vZ4+og3pSrEz3hVYnW0eQLiWwfU51I&#10;/+7rQQTVwdDA9IQEBeCbiN4i8jmIjo6mhHzgwAEsOX9HIaS9Q7CdbiRPpqOjGsmT3drZvJ2He+L0&#10;qbysYDsUWIWhoqiprqKjoUY0idfRMCKNHe52U9LY30h7B28n5lC6rqmmLC0pDuY8YTwnu0j/C2UC&#10;57jQAJ+aisIa0PWKIjgMNRUFMRFBIUF+DTVlXh7ukydP0icXQRAEQT6MbnS9uqqKnurCgQMHGhsb&#10;d+3aNX/+fJhYu3btsWPHbt++XV1dTddgMm+fX2NjY2Nn79BKjnb+IfyaVnLtMT29eU7VeWqqtdkh&#10;+bcXTOaJBUGX7pEjr1/eBlteffwhuZh5ZX2BvbP7i5cvmcfmwvzzd54+OLwIJgoaiP8dbFhS9uDK&#10;Hnhac5iofKIx0MYmYteKnP2X2/f09UBdRxDk4wDTBilNTk7imsAJ/qOuogA+A5YCVuzmaEMN/xYW&#10;4B0V4scKtnfy9kBvN6ivpaWVnJxMb/RzA7oOckL9N4Gl61ZmRr/88kvX/xScPn0aXH3evHmUqy9c&#10;uBC+XMDV8/LyqLg65eppCVEg6kkxoaye6uSY6kRQXZBvRlpa2pf+H8QPyMuXL8eMHgkeLsA3fczo&#10;Uexm/o7SKdhO5pAX7xRsZ6WjExMWmjJ5EhVsp8Z+U5CTEhHi11BV0mIQTeL1tKlO7GDsOiYGuqaG&#10;elSYnSXt7IWaD2uJCBMB9gEDBrC79JcuU3i4bSxNZpcXzC4vrCkvtDQzEhESgIMfOmQIvBYFWcmS&#10;khL6zCIIgiDIB9ONrru7ucFvJvpJR0DXW1paYGlKSsr58+fr6upiY2PLysoyMjLoGkzmxX1VlReY&#10;rafyys+10LPeRx7D5iQ5sPqNE1viQhJZkfrTc00uPXnumvQbJf6J4Tn3mffSI2cST1oualvNefrw&#10;sMPSm9pWNa3MK0Gl6w5V+u+4Tix8cnFLQMmBp0+vMtuazfv7PGeeyl9/mljAbA7PrSUnviao6wiC&#10;fCLPnj3Lz8/X09OdOoVHSV4GfMCY7CvuZGfp6ergTw3/RgTbA940kic6t1NDlBPBdn1tho6mekhI&#10;yKNHj+iNfibeput9+/bt1FL95MmTFRUV8+fP7+rqSUlJ/v7+KioqmurKqQmRcPyJ0SHRoXRPdWd7&#10;K3MjIqiuqqqybds2enPI5wYu0CSu8W9LOPeO0l0L+e4byY8dM5oVbAdpV5CTnjSRC66sJtUkXlNd&#10;X1uj3diJzHNUrniWtHctUOfnvn1NjfRGjxypranWSaq/UOGdMtnazKS6NL+6rGB2WUF4sN8EsvN8&#10;//79dTTVlBRkdXV1/v77b/q0IgiCIMgH072uQ2lqIgW6I6DrDx8+vHXrFli6u7u7kZER/JxKTU1N&#10;S0ujaxC6XmocmpqSl3316fPNqY7+ARF2Tkm3nhyN9q+ChSFa0ac35xlHpQeaSp9ue7Ex0SogKEJn&#10;GoPSdWB7dSlL11+0PbOYKn/lIRlaZzKj8irgsaCI2Nfjy/utay8yW5v/475KxGTWU+ZDm5nzT6+r&#10;jYhwTS/btm9++YaHzOctt1PTUmOXnWb+5uvpGGxnYXbuXmuRf+ZVcmtfEdR1BEE+F6dOnQoODhIS&#10;4JMUE1FTktdrH/7NlQy2B/q4hwZ4RQb7xUYEJUSFJMdSw7/RwXaQdpgDmiQjLZ2Zmfnnn3/SG/00&#10;QNc11VVAq2wJXbdo13XDn376iT3J1vnz52traxsaGsDV58yZA66+YMEClqsHBASoqamB9sPRvkn/&#10;7kMG1cme6nzTp/r6+mJQ/Utz/Ngx3incosICgwcP6uTkH1K6lXb2RvK//Pwz+9hv4PB9+/ZVVZJn&#10;qCpqqitra5Cd2LsYO0vau3o7zBk7ehTouoGulrioUCev/hKFn2+6sYFuVUleVSmU/MhQ/3EcY+CA&#10;hw8fBu9HeC2jRg7/7P8UQxAEQX4Qutd18Eb6SUeOHTt248aNixcvgq6HhYUpKipaWVlFR0enpKTQ&#10;Najo+rknEXJWT9pemE/0ucdk7i813nyJXddLQbRb7izKPdWmr50He2JF1wF2XX92flN+ZU7lXjJi&#10;zmQGZZXBY2FBMjy2XjusUXTsxZOHY8K23t6c7+wcb527kqzFTIr321ZZuo960tqsKcj/dLXv+duP&#10;mDvSlh66uSwy9tCHRv2/FKjrCIJ8XuBTpbKy0srCfOqUyUry0uA5Rnra1uZGznaWHs52xPBvvh5k&#10;GvmAeDLYPpMe/o1uIZ+WEGVpZighKgwf7Hv27KE3+rGw67ojqev2oOumhK7TNf7559q1azU1NY2N&#10;jay4Org6vIT8/HzK1TU0NNRVFMj07yFET/UAOv07+Ji6iqKyktLx48fpbSFfmCVLlvDzTRvHMZZv&#10;+tRONv6BpYO00y3kaWkfTTazZ89IN3LEcPB2NWUFMF2qEzvL2KnMc8YGOixpBy1neTuraKopq6sq&#10;gUgPHDiQSFPXRbA/V4G9CwvyG+pqVxbnEqUkNy4yZOyY0bDT8Zwc8jKSDFVFOGmXLl2iTyWCIAiC&#10;9JCepZq7c+dOdnb2iRMnQNdhoqioKDQ0dMWKFbAVukZ7Y/jnrTvd6o7W2qpUzV0eZJdxi/kgys9z&#10;eWO+Wkddn60jXD1/ufo05a663tba5K7j8uwFM0TW7FILEWBfGJNcvrw0JWHp3oashedvh+kELZwf&#10;u/TKi+O//bo8LXj1mVuX9u9YPic1In31ufV11cef3NiwYPnyhZ4KUc9eHIjMrg+11z1/nxkTk99M&#10;bv8rgrqOIMgXoqWlxcfHW11NBYxIRUleT4sB9mJnZerqYO3t5hjg7RbqTwTbY8KJ4d+oFvIdh22P&#10;AgXincKzevVq2BS90R5ib2+vxVCB/dpasnTdzJJN12/dugWi/jZXDwwM1NLSAlsj078HRwb7UkF1&#10;Iv27joYA33RLS0v4FKU2hfw7JCcnCwnM+PnnvuKiQuwe3qNCSXunYPuE8ePGj+Ngz0g3aNBAeKqi&#10;KKeurEB0Ymc3dh3C2I30tDtLe0dvN9TVhN2BTnNP4lJVVmAX7M9YYI9wzCqK8hVFObOgFOckRIeO&#10;HTsaFgnwzxAVFtBQUxIXE66traVPIoIgCIL0nJ7pOnDt2rX4+PiYmJhdu3bNmjVry5YtWVlZW7du&#10;pRd/I7ScDwl/k/2ORcuN7QVz1tFPvh6o6wiCfFFev34NH9Hy8nIgt/IyUhpqykZ6WlZmho62FkSw&#10;3cM5yJcY/i061D8+MjiRbCTf7u10sB28fcJ4Tl5e3sOHD9Mb/WBsbW21Gapv0/Xm5maQc8rVqTbw&#10;AOXqM2fOBFfX09OTl5Ui078HhAV4wdG6OFibG+urKsnz8fG1trZSe0H+TeCOSkhIAAceOmSIhJgw&#10;y8A/onTq1i4kwDd61Ei2TPKSVAxfSV4Grri6iiLcvUTaOdrYGYSxk2F2StrB2InCkvb2RvIDBgyA&#10;OmDOU3l5WIL9GYuxgQ73JC5Nhmp5YVZ5YXZFYTa8fUaNGgGLpk+dws83TVNdGV4RQ12dPoMIgiAI&#10;8lH0WNeBpqYmY2Nj+JmVkZFx/Pjxly9f0guQDwN1HUGQfwewLPiUnzF9upiIoIqinK6mOvgMWLSz&#10;vZWnqwMRbCd6tpON5CODk6JDZ8ZRjeTpeHtaYnRUqP/wYUM3bdr04MED9p7n78DS0lJbo4uumxiA&#10;roNsL1u2DHSd3dVhuqCgAFw9KCjI0NBQXkaSGFO9Pf07FVQXFhTQ19end4B8JVavXi0oyDdy5AhJ&#10;cRF2A/+4wpL2wYMHEQ7PFnLnHDdWQVZKWUG2q7ETueJ1yDA72ZvdSP+NtLOM3dRID4qinAzI8ziO&#10;sVTD+M9YjAx0hg0dGh0WWFaQWVaQVV6QFR0aMGLEcFg0lZdHkH+GlroKHL+8nCx94hAEQRDkY/kY&#10;XUc+EdR1BEH+ZZqbm8VERQX5ZoARMVSVQHUsTQ0dbMzdnezeDP8W6g+enBAVQg7bzmokT3s759gx&#10;//3vf+/fv//e7G7GxsZgVubG+u26bgG6bkHq+vLlyzvF1WE6Pz8/OTk5ODjYzMxMVEQgmgyqs8ZU&#10;V1OWHzZsGGbV/kY4e/Ys14TxPJMnfRZjhwLSPoGTg7U1yuHhVpGTllCUk+5k7Npg7JqEsetD0dEg&#10;wuy6WlQKuq6RdhEhAaKFvLH+qJEjqInPUuAYhgweXJqXUZoPJROKrhaDk4MDFokKCwoJ8MFxEmPU&#10;iQjTpwxBEARBPgHU9a8A6jqCIP8+r1+//uOPP8CQ+/fvJyMppiQvA1INVmNjYQxi7OXqEODlGkL1&#10;bA8je7aT0k41jydLJDxNig375ZdfPDw86I12h7a29htdtyV13YrQ9SFDhlCuXldXt2DBgkWLFlVX&#10;VxcUFKSkpICrm5qaTuPloXqqw8EQY6rraPBwT/Lzw/Tv3xbwLcY9adKA/v1Zyv2JZcY03uHDh7HP&#10;+eXnnyVEhRRkpeAuVVGUa087RwztRsfYtQhj79QwnmXslK4LC/KB5INFT+HhlhQTYfn2pxTw8Ilc&#10;EwqzU0ry0iljh6cw09RIbxzHWDERIThCZQUZznFjnz17Rp8vBEEQBPkEeqbrL1++bGlpOXbsWEND&#10;g6+vr7Gx8TfXa703gLqOIMhXBOz3+vXrbm6uXOM5ZaTEwYVAeyxNDByszd2I4d8cA33cwgK8okKI&#10;YDs1Zjvp7USYHR7TEqIiQ/y0GCqTJk3at28fvVE2lJSUdDXVSV03BV2HQun6yJEjKysr58yZA65O&#10;xdWpNvAhISHwbcI3fWpYoDdbUF1hxPDh9+/fpzeKfEvALbRnz56xY0ezO/anlJ9++h/708ncXEL8&#10;M2SlJboaO9UqXkeTbhivr0NmjCdj7Gwp6OgA+6BBAynNHjWS6FX+iWX48KGw5YLMmcW5acW56bnp&#10;icOHDdViqBKLhg2TlhTT1lBVUpCdzD3x5s2b9JlCEARBkE+jZ7reT8UxY8vpxUcvV286GJg7u6nl&#10;EawLP7Z27dpF10A+ANR1BEG+Oq9fv37y5MnOnTuInsOSYopy0iAeJgY6NubGTnaWni72fp4uIX6e&#10;EWTPdpa30+noyHbyMMfH3XnAgP6KiorwsUZv959/VFSUKV23Y9N1eDqOg6Ouro5sAr+QFVcHVzc0&#10;NJw+jZcKqttamoCDjeccl5uTA5+W9BaRb5KXL1+Gh4cPHTqY3bQ/rnCN55zMPYl9zsjhhADLdTV2&#10;qlU8FWanG8ZrEL3ZOzSMp1vFi4sIyUpLgk7rajFArVni3dMyYzrvVF6epJiwwuyUouzUopxUN0eb&#10;UaNG6mqpw9JhQ4fCcWqpqyjDsUqI7tq1kz5BCIIgCPLJ9EzXx5kEptUu/emnn/7zn/8sOnheJihn&#10;Zm7x0qVLvby86BrIB4C6jiDIN8Xp06dTU1O4JnDKSourKcmDAoFdg2O7EsF2p0Afcvi3EL9Ycvg3&#10;qmc7EWynO7dHpcRHgJODtGdkZLx+/VpESADsqKuuc3NzU23gZ8+eXVhYyHJ1Xp7Jfh7Ozu091SdM&#10;GH/x4kX6yJBvnlu3bpmZmQ0bOmTGtI8clR2KIP+MIYM7aH//fv0I2ZYSl5OWVJCVZjN2oh87Le0a&#10;qh3C7Kz8c+1J400NdUeOGK6lQQTAQfXHjBpF6feHFzlZqZEjh9tbm+dnJhdkzizImhkfGQJ3rKiw&#10;ICxVU1Hs37+fhhoR9leSJ1x9w/r19HlBEARBkM9Bz3SdwyigYfP+PiS1m/Y7ztm6ctv+lpaWtLQ0&#10;ugaTeXxDdWG2h3Va9YrDd4jnLRf2nLhOLunEi7Veuvcer7XxS6uurr71iJ7LZN6blz6fnuye30N0&#10;YpqvnwhMzqyr/603pqVHXUcQ5BsEPp1WrFhhoE/EEkGQwIiM9LWtzIyc7CyJ4d88XYL9PMKDfKJD&#10;iTTyXYPtMAFaPp5zHP+MaXpaDAsTA5au25G6Lioq0imubm1tzTdjOpX+HYyLc9zY4uLiP//8kz4g&#10;pPfw5MmTmpoacGyOsaPFRT9mpDeOMR2a1k/j5Zk+bQox2JuUODUee7uxE5nnaGlXZwuzE73ZiTB7&#10;e292IswOxg5WP23qFNq9ZSRBqanpdxcTQ12iR/2woWZG+hnJsXnpSXkZSfkZyXCXTpjASTWAh4Oc&#10;MH4c7BdcXVFOWlpCdOXKFfTpQBAEQZDPRM90XdnAwja53MEvzD0ioXD7aafazdlVc+fNm2dvb0/X&#10;ILl3eX7BWfh7ZlF98eYL+9fvOHdg8dKFcyuzZy/d3pgZm1EIy148bTLJP8NkbkhbDo/MU+tqDl55&#10;vOm3X4/tnSsxQaJww+9N59eGhUUcefJsTUZ1WlpS1oKdUG33klnJpWmg63tWpRaHhcVX7eqNg8ih&#10;riMI8i1z6dIl0GlxMRFZaXEQJD0tdTMjPTsrU1cHa283x/bh3+hgO5WRLiWeTEpHejvf9KlgNR11&#10;3dTUUFdJSYmKq6empoaGhtrY2MyYPs0ZFN9YD0xMUIAfg+rfAWfOnImNjeWaMH7KZG52/X5vEeCb&#10;3inh3OBBA4lE8RJi7TF22thVleSJMLuKogbdm121c5idaBhPhNkpY4cVJ03kojwcxHrkiBFyMlLU&#10;004FPB/2O5WXZ/KkiZamhtmp8VByUhNy0hL0dDQmThgvLSkG1WBf4zjGCgvy62qqM1SVwNVhraVL&#10;ltCnAEEQBEE+Hz3TdUdHx7O/X+I08jPNWyTskyHnmRiZnL5z586HDx/SNUjadX2tY+l+JnNnUvGm&#10;eg/Lks0X50ZbF+19uLc2ZsVDZtORgmNtL0DXNQydgoJmPWBeTQpyLa89zGReCVIOZj6/YzRYIDsz&#10;gzd6SzSP0NEbj/xVXc7c3x0eVfv46hYDnZiNhZ577zF3pcu8eNH7hB11HUGQb59Xr16tWrXKzc11&#10;MjcXCI+GmjLIjBUx/JuFh5Otr4dzkK97eKBPdKh/fGQw4e2xYYS0x0fOmMqrr61B6LrVG10Ha2Iw&#10;GOyuPpWX19rcGPxq6hSelJQUeq/I98KsWbM0NAjFFRSYwTLwd5d+v/wiLirEejpi+DAxEUGYkJYQ&#10;lZEUl5WWkJeVUpSTUVaQJcLs5ABvYMvEGG9dwuy0tLcbO6i1sAAf5eTGBjq8UyZzcY3XYqjMmMYr&#10;wDdDSICPe9LE8ZzjqHRxMWEBGcmxmTNjs2bGBfm4g41zjuOQlhSnVpcUFx01cqSGqrKOhqqasgIc&#10;EhzekSNH6JeNIAiCIJ+Vnum6iYnJlStXDhw6MrOy4dylqw8fNu3YsYNexgZL1zPWXW7XdZ9dd5kb&#10;CxNXXmee3lxae6El1CyIFG06ug4rxbgbz155kdb11ltGHGbkfGY0j861J8wSQ8cjl7fHpixpvbfP&#10;Ridm18Lkc81tu1J1UdcRBEG+KPCp5e7urqWhzj9jGmiSjqaaqaGeraWJi701a/g3KiMd1UheXEQI&#10;ZOmNrtuQ0XUjPWtra3D1sLAwW1vbydyTwKOIRs7yspcuXaL3hHx3PHjwwN7eftpUXl6e9wfbQap/&#10;+eUX9hHdR44YTk1IS4ixGTvRlZ0akh2EmRyVnQqzs/Vmp9vGk/nnSGMX5OebMJ6TUm4oulqMiVwT&#10;QLxB8u2tzf09XYJ83UP9vaLDAj1d7C1NDUHLx4wePXHCeNB+ahUFOelRI0eA28PGtdRVYO9wPFOn&#10;TF67di39ahEEQRDkc9MzXT979qyLi8vBgwebm5sfPnx4+/btbnW96dampVfh7/4FB24xmSfmLj+8&#10;oaD4ZBPz0LL63XeZV46sXHr0SO4Bqu4hM02CstSwTWeaZxXk3Gcy50Rr+s0/fvdIHbEge2uNY+zd&#10;VuaKhOwLLcyaVG+r4OCK2Brm01temprm5fRWehdfTtebmv4pLf2Hhwd+XtNzEARBPheHDh0yNTGW&#10;EBeVlhRjqCqCxoCTO9iYuzvZ+rg7Bfm4hwV6R4X4CwnMIEaGMzW0szJzonTd0tTcWN/Pzy88PNzQ&#10;0FBFSQHMCtwsMTGR3jTyvbNlyxY1NTUQZgG+6ZSBd1tGDB8mwP+mwsiRI/jb68NdJ0PmipeXkZSX&#10;IaSdCrODNrPC7JrqKmTb+A4jvZEN44nkcyD5Y0aPUlNRZEk7FLiNRYUFOcdxjOMYS5VJE7lUlRXY&#10;6ygrysGKvDyTobKOprqGqpKygoyslPj0qVOuXLlCv0IEQRAE+QL0TNeBa9euWVpanjx5ct68efDD&#10;C3690QuQD+bL6frr1/+cPElPIwiCfAlevXqVkZGhpCAvyD8DfElbQ9XEQNfGwtjZ3srL1cHfy2Uy&#10;90SwmnZdtwRdt7UwsbO2CAsLMzExGTVyJBiXqIjIjRs36C0iPwzw9ScvLz91Ku+0qVO6zUgnISb8&#10;008/sQLsYiKCY9tT0MFdQ7eKl4IiIdeef449zE6P9EZLuyrZNl6dDrPr0WF2jrGjJ3KNB7E3NdJj&#10;d/JOBZaC88vJSA0aOGAqLw84P2xNi6ECOyI6q4uLaqirtra20i8MQRAEQb4MPdZ1oKmpCX6rPX78&#10;+GVvTMv+DfDldP3Bg3/Gj/8nP/+fly/pOQiCIF8I+BbQ0tJSkAeBElFTlqcawNtbm0uIiYBWga7b&#10;t+u6sYGOsbGxlZXVoAEDwHOKioroTSA/Kvfu3Zs8efJ4znGiwgKUjbOX//znPyxj5+QYO5l7ImsR&#10;FCL/HBFpF6dGZafaxndIQadGR9o7dGhv780O0m6kpzV29Kiff/5ZUGCGFkNNj+jrrgkFFulqMUD1&#10;JcVEfu7bd+SI4cSI7jqa4PwwU11FUVlBVlZaApYqKCjQrwRBEARBviQfo+vIJ4J91xEE+W54/fr1&#10;3r17Bw8eBH4F7qTFUDHW1x4woD+7rpsY6oLhjB07etDAgfBBR6+JIP/8U1RU9Msvv/DyTGbvsj6B&#10;c1z/fv1Yc/p17NAOhd3YqTA7e9t4VqS92yx0dIf29uHZ1ZUVRAT5RwwfBoVrAqcQPx/MBKsHUYfK&#10;ZERdFTYFW5aXkZSRFBPkn66np0cfPYIgCIJ8YVDXvwKo6wiCfGeAtMMnWFBg4KiRI0ClxEQFx4we&#10;xdJ1M2M9YSG+xYsXv3r1il4BQdqB78SHDx8KCwsPGNCfJeSjRo3kHMdBTQvwTQeXZi2CQjaMp8d4&#10;kwVjJ4d562Dsbzq0K3Xq0K5PDfamo0kE24lCqDv4OVF0NWlL11IHwwfPhy3A1mDLctIS0pJiHBxj&#10;tm7dCnc7fegIgiAI8oXpma5PMQuYbhkk4Rih6RG1aPHiY8eOxcTErF27ll6MfBio6wiCfK+8fPny&#10;+PHjUpKSw4cOnTCek9J1GwtjECH4iKMrIUh3PHny5NChQz///DMl6pzjxrLyyXNP4mJ1Yu9UiDA7&#10;2ZudGGiALW88e6SdGKH9TSI6OthOFDKHPBSYIBRdUw2WQjWwdFhRVUmOEHUiqC4OO7KwsIAjpI8V&#10;QRAEQf4VeqbrQzTd0xdtUmBoCkpIF6zZE1Qw59yFi42NjW5ubnQN5AP4crp+8WJrnz4N9BMEQZCv&#10;xOvXr69evbp27dqBAwcY6GhYmRqOGjkSQ+vIB3Lw4EF3d/dBAweO5xz3yy8/iwgR/du5JoyHwrJ0&#10;ViEi7ZJ023giBZ00kTee3dtVO7WQp3PIs4oKYfJqyjAfKkA18HxYEbZAiLoUIerjOTnWrVsH3930&#10;8SEIgiDIv0XPdH2CWciy3Sf6kMxas0MhtrJy4UpYPSkpia7BZK5IN6IIXXSeeH5n++zVR8klXdhf&#10;erdlvx1Z+fRdet4HcHN28lxm01VYK2nNDXper+LL6bqa2mbQ9f/9r5F+jiAI8lUBb29uatqxfTuG&#10;JZGe8uzZs1WrVklKSoK3T5nMLSkuMmH8uCnvHL9dWoKOtBOFHPKtU7yd1VReTZkQeDKELg8F5kMF&#10;0tKlYS1ZKXHYFLVNXR3tW7du0ceEIAiCIP8uPdN1DlXLgsUb+vfv/9///nfhwd99lh5Yunn3vXv3&#10;UlJS6Bok9y7PLzhLT7+VF0/tzJOfvdiQtvwMPYfmSpByMD3ZPb+H6MQcXl2ws/lZoeb0F70wOf0X&#10;0vXHj/+ZO/efDRv+2bjx/x49+oOey87ly//k5f2zfDn9FEEQBEG+eY4ePVpXV6elqck5bizXeE6O&#10;MaM7ZZ5jL6xgO1VAvOmh2mWJkDtl750KNV+OsHQJGUna0sVFhexsbQ4fPow91REEQZCvSM903cnJ&#10;Kal6kWfe3JIdZzznbFaMrjB3809MTCwqKqJrkLTr+lpjz5idl1YlFW+q97DyjEl3tDZOyUz3sjCA&#10;/T15cDD3dBuTuUHH3Cs6uvbAlvxZCzdmRBSeOrRQdpJc1bYz87zckxOTwjZdieYRCU1IkdeLfcC8&#10;Ee/impoeaqQT8/DSXnffUH+vtb1xKLkvpOvBwafU1U/077/Ize3EvHl/03M7cf36P2Zm9DSCIAiC&#10;9BJAmzdu3Ojp6fnLLz9P5BovJiLIUvRuC5mOjpoQAwknR2snigwUSShE43nykUhZx76iiBB/YID/&#10;4sWL6R0jCIIgyNejZ7ru4OBw/fp1i8gsSY9E67j8ioWrt+3YSS9jg6XrGesuM5k7SV332XWXubEw&#10;ceV15unNpbUX23Ym27cRkfE30fVAI8FFp+AvGV1/ckN+kJgfUH8wmkfn2hNmiaHjkbPrs6p3U9H1&#10;zXUxd5nMXekyL3pheL1Hup63L2/uybmXH12mn7+d8+ef2tjs7tOnITDwcFtbd7p+5co/BQX/4E8Q&#10;BEEQpNcC36GPHj3y8fEeN27se6WdvbDyyXeaTxUJMWEe7omODg47duyg94QgCIIgX5ue6XpAQMC6&#10;deuOHDny5MkT+LK8f/8+fKvRy9h4r65Xn7hhnnGErLvBISR3/vz5B3ZUl9UtSwoseMK8G6aq89vx&#10;izl68jB//u7Lb3T9wSU/G/e5VTM1dWIOL80rnD8/3EfnxcvvXNc3XN5QerCUfvI+wNUx1RyCIAjy&#10;I3Dnzh1/f//J3BMF+Wd0cu8eFb4ZU2WkJcPCwpqbm+lNIwiCIMi3Qc90HXB1dV26dCmI+uXLl3fv&#10;3t2trr+Xu9e3XaMnf0R6pOuXWi41nv7Q1HFddX2TsjLM2qup+bSykp6FIAiCIN8Rd+/eVVRU5JrA&#10;OWP6VGFB/k423rWICPHzz5gmIiygwWBERkbCTxp6QwiCIAjyjdFjXQfMzMwSEhKsrKyWL1/e1tZG&#10;z0U+mI/ru97yd8vpG6eh9LXq28esz5HLR+gFbHTV9d/GjSNm9elz0MqKnoUgCIIg3yPwDbtp0yY7&#10;OztREZGpU3knTeSSlZZSU1FiqKuoqihOnz5NQEAAfr2sXbv24cOHmEMOQRAE+fb5GF1HPpGP0/W7&#10;f97lCuMCUafKg/97QC9go7OunzrVMnTokj59FvXte9DHh56JIAiCIAiCIAiCfPOgrn8FPk7XgUsP&#10;LlGuHn4+vPp5ddnDsvMvz7PHB97oOsw8ePCfffteqqk96tOnSViYXI4gCIIgCIIgCIL0Dnqm6y9f&#10;vmxubj5y5Eh9fb2bm5uWltamTZvoZcgH89G6Dly9f1U6V7qPZ5/Ch4Vlj8tKm0rrX9SXXC2hltK6&#10;/n//98/u3f/s3fvP4cP/NDX9X1PT301NVAUEQRAEQRAEQRCkV9AzXe+v6pS36/dVp2/O2X7UL7u6&#10;qeXR1atXk5KSPi7h3A/Lp+g6cO7OuT///hMmmv9szriZkX8/336tvWi6aPGFYg6OXxMS7j+qrf1j&#10;xQoiuv7qFbUKgiAIgiAIgiAI0rvoma5zmgSm1S796aef/vOf/yw+eF46KDc+M3/p0qU+Pj50DeQD&#10;+ERd70TLny3Lby63Xmvtsd+jpOSfnTtf/VNW9g+G0xEEQRAEQRAEQXozPdN1DqOAeRv39SGp23zA&#10;ee72ldv2t7S0pKWl0TWYzDPbG6tK/B3zG9eduEc8f3T50Nlb5JJOvFjlqn3v8VrHsPzGxsY7j+m5&#10;TObd2oRaerJ7fg/RiTm/riahsdZeMaoXDrv+mXWdxZLDS/qoSM8epv1i6VJ6FoIgCIIgCIIgCNI7&#10;6ZmuqxlZWiaUuIXG+SVmFmw97Vi7KbNiTk1NjY2NDV2D5N7l+QVn4e/JeVXZ687t/nXLmb3zG+ur&#10;i5JLGzfVJQbHZ8KyF0+bzIrOM5kb0pafgafHV5Xvu/Ro7Yplh3bWCHMKZ6w5//DMSh8f34OPW1fE&#10;l8TFRSTVb4Vq2xsKI3MTQdeX5znD0wN5Gi96oa9/IV1HEARBEARBEARBvht6puuOjo7nLl7mMPAx&#10;ym4U8EhV9EqMS8/Zu3dvU1MTXYOkXdfXulQcYDJ3JhVvqvewrth2eX6sXen+pn1z4pY9YDYdzD3Z&#10;9gJ0XdfCOza27iHzeqK/46y5x5nMK0HKwczndwwGzUiMj5scuSmaR+T4zcdBai6n7+6KiK1/cn27&#10;kU7M6ZVlTolJoaZ8qOsIgiAIgiAIgiDI90fPdN3Y2Pjy5csHDh/Jql10/vK1hw+buk0yx9L1jHWX&#10;23XdZ9dd5sbCxJXXmac3l9aebwmyCH9BiDYdXWcy78R5mlcvPU/r+rPbxmONyfnMaB6da0+YJYaO&#10;R65sj0le+PTOHkudGGLBsxY/O21yI70M1HUEQRAEQRAEQRDk3fRM18+fP+/k5HTw4MHm5uaHDx/e&#10;vn27W11vvrNt1XX4e2jJ4TtM5qkFvx7bUjbrdBPz6OrGffeYV4+tWXHsUNFhqu4RBxOC6py4reda&#10;asuKHjCZDUkmYYtO3js2n1hQuHOu98x7rcw16YUXW5jzckKco6NrZs67enSxiYkdvY3eBuo6giAI&#10;giAIgiAI8m56puvA9evXzc3Njx49WltbCysfOXKEXoB8MKjrCIIgCIIgCIIgyLvpsa4Dzc3NeXl5&#10;jx8/ftkb07J/A6CuIwiCIAiCIAiCIO/mY3Qd+URQ1xEEQRAEQRAEQZB3g7r+FUBdRxAEQRAEQRAE&#10;Qd5Nz3SdQ8+Ty9BbwDpYzS1i2YoV586dg/VXr15NL0Y+DNR1BEEQBEEQBEEQ5N30TNeHarmnNq6T&#10;kFPg5RcqWrffO3v2mXMXFi1a5OjoSNdAPgDUdQRBEARBEARBEOTd9EzXJ5iFrNh3ug9JxeptinFV&#10;s5f8euXKleTkZLoGk7kkgUHhO48Ye515e3P58kPkki7syb/TvMeErHziDj3vA7hRHj0b/lxcmXeA&#10;fG5hrOcxaxc52TtAXUcQBEEQBEEQBEHeTQ8bw6tYFCzeMGDAgP/+978LD/3us2T/0s277927l5KS&#10;QtcguXd5fgGp6u/ixVNri/TnLzakLT9Dz6G5EqQcTE92z+8hOjEtdy+UzctfB88OJR+5+2hjpOWR&#10;G0+pxd8+qOsIgiAIgiAIgiA/FH/99cepUyeWLV++aNHit5W1a397+PDu69f/R63SM113cnLKmLPM&#10;JauucNtp97pNchGlpi6+ycnJs2bNomuQtOv6WiOvxH1XVycVb6r3sPSKy3G1NZyZkx9oY3SOyXzy&#10;YF/BuTYmcwND3zEwsPzQzpKKhrUZEcVnjy1T4lGeu/tcjYtrTnZ20LrL0TxCMem5CjrR95jXYp3d&#10;83Kj9HViYOvXjjesYzLP5sndbXnO3Jq4ricB+q8L6jqCIAiCIAiCIMiPw59/MtetX+vm5Wtp52Rh&#10;6wjFwyfA0dWTmmYVaweXyNj4GzeuUmv1TNcdHByuX7/uEJ8v5ZHoMrO0dtnabTt20svYYOl6xrrL&#10;TOZOUtd9dt1lbixMXHmdeXpzae3Ftq1xtm0vXoKus6LrgUaCi07BXzK6/uSG/GDpCGDB0WgenWtP&#10;mCWGjkfOrs+q3k1F16Eepet3ag1vNbU+XBGw9ewDcjO9ANR1BEEQBEEQBEGQH4eTJ497+PiZWduz&#10;Stms6q3btrt7+/sHh9s6urIvqppdQ63VM10PCwtbvXr1kSNHnjx58ujRo/v37+/YsYNexsZ7db36&#10;xHXL7ONk3Q3WvimVlZW7NpaVz12VGJD7mHkvXFVj2aELRabKML9yy4U3uv7gir+Nc2Vpgg6brjNv&#10;rg0sLPU3S7zba9rCo64jCIIgCIIgCIL8QGzbttXCxoGycQdXj/p5jcdPnjx85GhxaUVlTe3OXbuT&#10;UtJZup6cmk6t1TNdB3x8fBYuXAiifvHixW3btnWr6+/l3s1d1+nJHxHUdQRBEARBEARBkB8Hlq7b&#10;OLqu37T519/WefsHW9k7m9s4WNo5JqVkHDt+IjM3n9L1xJQ0aq0e6zpgZ2cXHx/v6Oi4evXqtrY2&#10;ei7ywaCuIwiCIAiCIAiC/DiwdL2ssnrthk12zu6UmbNKaGTs2XPnXTx8YLqzrv+B/Iv8/ffftJ13&#10;AXUdQRAEQRAEQRDkO4Ol6wcOHo6KTWRZOquY2zisXPVrXmExTHfQ9XPnztGyiHxtUNcRBEEQBEEQ&#10;BEG+M1i6fvjIMSqE3rUUlZRXzq6DCdT1bxTUdQRBEARBEARBkO+MN7p+9JhvYAhL0dnLnHkNpRWV&#10;MIG6/o2Cuo4gCIIgCIIgCPKdwdL1X39bV1Fdy1J0VrFzdj9+8lR4dBxMo65/o6CuIwiCIAiCIAiC&#10;fGewdD0gJBy0nH3YNii2Tm7LV61es3a9OVnnQ3V97dq1Gb2HkydP0sfda0FdRxAEQRAEQRAE+c5g&#10;6TqUuMSUw0eP/bpmbUxCsrOHT0nZrIOHDv+2br19e7p4jK5/o6CuIwiCIAiCIAiCfGfs2LHN0taR&#10;snEobl5+xWWzVq9Zm5SafurM2U1btlnZO7OWpmZkUmuhrn9boK4jCIIgCIIgCIJ8Z9y4cSUsMoYl&#10;5OwlICQ8r7CE9dTcxmHZiuXUWqjr3xao6wiCIAiCIAiCIN8Zr169OnLkSEJyiru3v7u339uKl19A&#10;ZXV1S8tDai1C12/evPkM+TZAXUcQBEEQBEEQBEEAQtcfIN8GTU1NqOsIgiAIgiAIgiAIQOj6o17O&#10;kiVL9u/ff+zYsbNnztCzeiePHz9GXUcQBEEQBEEQBEEAQtfrN25hfhiT3wLv1Kn0VEdmzJhBT3WE&#10;h2cKPdUFfX19emefm9ra2rx/i+zsbHrq2yY9Pb0IQRAEQRAEQRAE+fbQtbTqga5XVFYvW7G6Uyks&#10;Lp0zt6HTTChFJWUrVv3WuHBxp/kNCxaXVVQVl5Z3mg8FNjV3fiO9sw7snNinT8Kiw0zmS3fpPsLa&#10;0fRsNmR5h+y+Sk8Dy+M1nOZeop+QgK6f7ciWJZk//fSTU9Wps2cr+/8PJv/XuPEgtcjDwwoez+xc&#10;LuJfLD9Bm5r54WzcuJGeItnQGDnBk977+iRVx8LV1DTJmVMnT509sll5qjE9oztOb18CBzhusveZ&#10;M6dPnTlDz2VjQWZI8TZ6up0zJ+aHehQsoZ91R1lZGX12EARBEARBEARBkG+Jj9F1lmkvWLQUHmdV&#10;zWbXdWomlMZFS9l1vXbOPGpiybKV7LpO1a+uqSMea+e8TddVeXh4LGYyzy4fO4rrc+n6mTOnzp45&#10;aD3CGXQ9vHHf2bOnLEWcdpCLUp29QKlXlqfOBZfvOV10PdnQWpWa5rIxDeyg6xtdVH3pybdTHOm8&#10;mTD7E8cOlkSsOk7PZaM7XT996Eh9Cuo6giAIgiAIgiBIL+RjdL2opAweC4tLu+p6w4LFMJ+a7qTr&#10;MB9kHCY66TrMhzpVs2th+h26PpERqsanunB2oLaTK+j6rhIHHp/6hUGCURtfiE8ZsXzrwelj+uy+&#10;ekJWweHMnoXTxS0+RNePbV81kU90w54j7bp+ttBWZNF2YtHOeUmhtXvSAzTPnt1vy6Fx/Mhsv4pV&#10;67Jcl+e6VK7aE2qlmrPsQHxsQGFq4Lp16/YeJVZhp6uuxyxY7TH/7NnNKXVbSoILV2eZyBfMXRds&#10;bj5n/RIzadtt+7faTzY4uKvEJGXdulq/qDlbI6T4E2ctMlaxpjZ0/PAWW/HxUQtPb16W4F6x+uSp&#10;2uDiNWfPLvYNqagOMU+sWuevL5m/aIlYxJLjB3boZu9vj78vQF1HEARBEARBEATpjXyMroNgU6WT&#10;rs9vXEjNh2koXXUdSk1dfVddh0I9faeuxxY5KE+dortgRQHoeppun7gtzPu7k/u4rhzWv8+VJiK6&#10;vqp25lgFu+3A/mMfousEp46H6oxn6bqnrN0WKpx+cnuog62TYyal60dXhIfUzGloaDh0cHl8SUZ+&#10;QX5qdKh/eMX+7Wvj3DTSlpOrsNFV11M3HvOSUNOWdzh2eg7ourOU09azZ38rdi9YQ0XX94Cu72kI&#10;qyTrO+f/GiGls/bQ2Vxbu4a95Czg9PFUe6n26Poclq7HB0TtpqPrJws8jFdmGbP99wB1HUEQBEEQ&#10;BEEQpFfykdH1eQ2EmXeNrtfUzYX51HRXXYeaMNFV10HSPyC6HvtwWy6PYdjvGwhdv71vAaeYhqoI&#10;5/7rL1KNhzO01Qf+1Gf3uRteKvLqRkYe4cUfouu/FgczGCoOwQ2g63wSygyGwewVYL40Wa6aqauP&#10;Ubp++sQWiRnyDAZj7c7DDvKKC3ecSLLTL11/fG6Gj6oCI2PLEXqddrrR9U1nj20sCV8N8k3o+oaK&#10;UBUFhqlD/KGzR1zkJvuVN4Kunzi8Tk6EwZDTWL33WCddX1kRwWCoSttEnDiyfrqs2u5D++SVVBlO&#10;xk4hFdurYwRlGYb6BsXbzu5aXcVvkUTukwJ1HUEQBEEQBEEQpFfy8Y3h585f0FXXoYCxUxOddJ1y&#10;dSiddJ2q/z5d/wx0H13/MnTS9X+NrYvyyjv3YH8XqOsIgiAIgiAIgiDfJoSuh6Vl0M/eR0lZxaIl&#10;yzuVsopK0PV5DQs7zZ8zrwF0HTy803zQeND1wuLShR3nQ6momo26/tHs37Y8OrGUfvJhoK4jCIIg&#10;CIIgCIJ8mxC6vhZBEARBEARBEARBkG+MPrS5IwiCIAiCIAiCIAjyzYC6jiAIgiAIgiAIgiBfgStX&#10;rhQVFbm5uWlra5eWlt68eZNeQNKH2fa41N+Qf4bChkfMZzeOc/Dy8/Pz7jhzj8ncmVi4kaxzJtWr&#10;fv+CmAlT+YWkJE9ca94WOuruoxfM1g2hZIXQjDxma3O2jw4//wyXoi1M5mPnPgP4+Pj1Zu5og40U&#10;bXpy/4ipS+iDgyt4+Pl1LfKITb58cb7UjY+fv2TvlTu/X37aRszryGP3nxVbX9BP2Hn84PaDZ9Rk&#10;q/t/Bszg4w+Yd4p63hDov+3ckdDA8idNd6DOrd1lHdPDv4c1M7Vnbz1PP+meHYllW+nJ7gjVdrv+&#10;mJ6mOLgkZ/5l+PvIY4DK8+5eDtB8atP4qfyCYmLn7zylZ5HM9fHdcYeeRhAEQRAEQRAE6Sk7a8PA&#10;4+S1zOjnzLVpay4mmHtffPT45s2HzAeHwsOq6CXdsSDYgns6v6p5FG1gbNw+f6k7j+st3DQaOeNe&#10;KzXdzDFE8vqTHVOUg5+Qr+ja1kpRvVjmi2dbKwJAjycqpT1vvauoIME/1eZy1xPxaWRkZPz++++z&#10;Z8/Oycl58eJFSEgI2Pvdu3eppX2Yv683jFxMTL58lKzCQ85k2vJ63n3ZSdezGkE7W+9pjHJrO1+6&#10;9XrTmUpbTZ+5bcxrublzd1aH1h0nqp5alrm27bF7XwW4csHTDK493pmYu8omKh0WlSSGnGVdz9bm&#10;AeIJrS9ewlSyovHWS01PmppAzlsft8AJev6k6eatS5SuP7h968aN+23MZ80P7t+4ceNR67ON5bGz&#10;DlMWC7ou3fKcnGx7AvVqfHy33Xne9ODhttqkkoN3XrQ9eQRLnz+6CZt4BOeVtZFuvbnNLX9ZYNZs&#10;ctmLB7dv3L57/0XbM6h/s4mw6Pu3b91p2kDo+ount2GDTU+ePWlpbnl46/adZy13odqLly+b79xv&#10;e8l82kzs5Sl5YB11/fmtm+SRtD2Fo33YQsr5i/vxFjrExPMW5Z+dn75sbWl+AKu3Pn8Bur75ctNj&#10;2E7bs7sPnxB1EARBEARBEARBPpidtWmLr5JTL1+AtNxtWQW63nLvQdO9zUHBlc1PnzY/aAGvaWq6&#10;f/PWbaIaaU8PbhNeAywIDtx6m7ljduqSq8xHYDk3b8GGmm7du3XrZoyE3s7LzUSlXslNt7GypgUg&#10;sS8fLfawGqwAuu6hr7T4AJjmi9w8txC92As7KlN20bWZmyMaj12np99Jc3PPzomfn9+VK1dA2qOj&#10;o2HdioqKp0+furi4LF++HJYSjeGPr84YL6b58vFNLb1ychXmbHPuM/e603Vma5bysLYXTN+FlxPt&#10;SjblBRzbUpn12/k5OTnUsd88uThs42PnPgSnb8CB7pzUp8+mi+SlZt534O2TsZOaBs4M6dvn0oOX&#10;uQzrE03MxsAAuA+2V6csuXLTlVfi2cPrP4Gut61JW3vp5Y7UTWc2TZf3ZZ5equczd29D5oIr1BZA&#10;1/8DOyo+fCVbTXj3VaajovS2O+dCTWceXp439xLzzu9zC8889x7Q7/Yjpouw9tmmfdMU/Jinlxj4&#10;zSPWfklDbor58vfaJXsvrYoN2H/v5e7ZQSlryUYIxPIWt/7Kz9rWuFVfuDTP2aVsa42zx+47L+fN&#10;Kd09N0zWd+HhYhPtsvMvV7nNvfkwnk/vcstls8BccpMEHXT9V+/f4VCYzAId26MPXhbNriNqNJ10&#10;9l1ITDCf58j8t7l13TDTMuaurIiGPUR0fddK99oj1/cvSt9JVkEQBEEQBEEQBPlgdtYGgzHxiCbf&#10;vVTj8SvzXIl6xJqLGfLmZ5oPxMYvAikLs87YvyBKIXPXqQq33162uv/0v/tPmDM4pX9vIVZfEByw&#10;5dbLVF9LUH5Qo7uX5uWfeeE3ZMDl+63pcmZne6+tM2/6CbssCOB+2daqrJgbMkkTdD2xbOvM4oqX&#10;t7fG5c4GXd+zOOd3os25WJ8+0o/bmLVWU3RS1rfrY/fAKVJUUV+5ajX9/AMwMjJat27dH3/80dra&#10;Kikp+eDBg4KCgkePHr3RdeDB6Y3SaZtY0XWbd0TXR3q3vWRq6eT7NRxr+70hSN9q1+0XO2eH1h0j&#10;qp5alrmOiq63PjYr2kG8uoI1HvredBPzl88rY1nNMJjMtscCAbWddf3MBSvHuXRj+DNFJbtP3Lp1&#10;6+nzvbFJS5jM0+G22R11nY6u+zrnNlGN4Tvr+jOV/u6gyDvSpA/d3BeXvJTYiH0Osc7Ltnu3bt2+&#10;Q99iaZI8w4aPHDGkv1fhxpqgqCPkzBNLspbcupYso/zsTOH2aw+oxvApZgF74JjuPdw9N2PhFeaV&#10;w7PLzsOF+f/23gLMrirrFk133xb+v51WYhUrSSqVVFWq4i4khCRYIEiQBAvu7hq0oXGXBrqRxiVo&#10;sOBOcLeQ4BCsG0i9MedYa5x59qnw/+9979537/tyGN9krLHmkr3PPmuvUftU5aoj7nrX7PrTFx9x&#10;4T3e2l5PzzvP7Ppni0f+5xZLP//owZOnb/DX+3YcsdWD6OFdTJlP11c1svSD4fZ0/YZDr37uq6/u&#10;2u/YG/3L8J+feMReFx237f/BXzNZ8VrxWvFa8VrxWvFa8VrxWvFa8Vrx+v/opafrb9x19NP2f/sy&#10;fIVdN6/3+pPnnPj0x4MHHw2DdUC/Kdmub3PFE28ufu/jrz54Yb1B+zz72DVu14e/++lX/z+w6+++&#10;ePOxV/31nsWf7p7t+lUH7rblbnNfXvoc7Ppj1x53nj15/WSW23W8njp7s4sWvG5sOa/33n//3XcX&#10;A6n833hNnz797bff/vvf/z5//vz333//6KOPXrRo0cyZMz/5xL6L3eGrT59es1ddz9YxLy/+7LM3&#10;Hu9ch1eXe5+zB+MNf+yCwiUP3svfXe/Ys27g8I1f87fk4bmjz3/4NZjqoWtuaV/4//T9Y7ZZva6u&#10;114XLjSn7V+Gv//waZc/fvn+f7l56Qdvrb/eBpeeuktdXc34feG64VE/mdOzd11dj2seevXmAyZ0&#10;3+CID+45vVOPukHj1rz0laXX7j2x74Cmte3L8O9P6dOAOdz4+HWy6y/ccW7HQVOtE7PrK9XU1k09&#10;8ua3r9i7qlfdGsPWoV1/5d5LVmmZaHZ94ZevXrtXn5q6OSfcuvSrcrte/hq/18X+NfjPNtlt/4/e&#10;vWdCl16jp2/1wt1n9mxo3LB5xGdfvN+7vmHV3ebsddJt7z58QUNVdd3qc9q36x9+dtSMSTbn5627&#10;pR+/tmlTx5o+TdfixN1+IPSD5z3xzr2n9u1eU7fOHpbx1VfvP3Vr17q6huYG/931gl3/6snrj1/7&#10;KP7cZMVrxWvFa8VrxWvFa8VrxWvFa8VrxWvF6//Gy393va5x5OTP33/h153rphyy+0HJrn+0Rkun&#10;v8y7ocyuP/PlqyetXV1bt8YqY7Ndty/D22vpolnNqzSsPkt2/YY9h/fY+Fiv+z/xZXb9qy8+3nXA&#10;jM++/FJ2/auPnznyuIu++srs+hefffTPA9erq6sdvsu8L96/qrm2ruOU3d//f/v39d9666299trr&#10;8MMPv//++08//fRnn312nXXWgYFn7Yq/DP+/++uGc459yB/Dr3iteK14rXiteK14rXiteK14rXit&#10;eK14/S949Ru0/ZJEV7z+p7++/PLLJ554YtasWXPnzl1jjTUWLlyYKlbY9f/NX28/d/+Ndz6RCite&#10;K14rXiteK14rXiteK14rXiteK14rXv8TX188fdPFF1100dOL7E9urXj9r3x98cUX8+fPf/RR/yXz&#10;/OrQr39zv37NFvsP6N84oKFfE4oWqTsaLGFARspvaLDMYoJXKaZ+2CpFE5HfANJ/gEXnfSEyeldW&#10;5c2peHLKZBVyWJUSnBin7sms6oeD8p5Z9NhkYm4CTmJVeQ6MhqRYzzax8snUNzT2tQSblUXrirwp&#10;6JhAC2J9GtF0FlOr/i2AFdEcgOhoaGwBlI9k5NRbwwH1OYccEbxPQ1OqzfCEZiawaF3ltgHo1noG&#10;zz239PFDQ3S9BWBOH4upk9RnJtQ9rblPP0yGQDGRlNnYglHYjzJx7Cwy00SblZ3GkuIxKTi9aWgQ&#10;gxN0ywSOlXKcp4bOoeBwOGLqhOBh+vHaDFPb3Im9O2meOhwj5ETWEdOcc0JKUxMvguuIQAyuWBRc&#10;t/cCpHdDf2Tayck5PoolQLSz6hP2hHwa/VjAA1hsrm+0M8YmffzNzRGtWoyjE0dv5PNdMx2K5dc3&#10;Wo5FFHHSmlrrG1tBoLjImBJYlWvBy/T6ptY+3qRPo3cC7oCOIqMrJFl0oOgNcyeeGWsZeze2AF5r&#10;vA8bMgpN7VRFhT1QSZxzTmOlQ7AJpHHzTFxMVU0DjfRPtX74rqBJ80DoKiZAaRxYyvGIcW2Ixta+&#10;qHJS37+1L3Is2fWmgQ0DBvVtRkPrEMU0kwDWIhrxJlG0fpgGPfWTiikfDdmzTQO6wVrZnP3AjXOe&#10;fnkQ+ShyVeKWgKvIRCwRTjwKlkPiF0+JYyyPVHBNkngtL2b7RNiHN31OUcWFqKzKM8FdN4VF/9Tb&#10;B99ymJ/T7JNuH2SrxScUn8SkgFhv6SNvRfKGJmvlc4BiKKzb1ENkD6UiezOunHxQ+Cw7ATi0tfW5&#10;2RCYjyWXj0XYEXmxYjK2Ehq3qObebTk0q1y0mEdkFbuyifmZKcvMpBWxvh8XZ4v5HPrdx3NSb7hg&#10;+H55kQS3y5ygcW2szJlmnajWZ2WtwhzsJGSeqtQkxFTLfpwQyrGeOTqR3iZelrkVk/0CNlitESRz&#10;aOtBtUS68CyWiuy2APbjJCl2hVi0Pu0Dm3NsGdfcSqRUjGnkIinHPtdKaO2Dtw8bGK4hSDD4msBP&#10;ur99UhD74nNhnzJbBLiG+PSc+ArpPN1imOM8dSUdkWMxn0iZaJLGyj2zK1vE2NA+5pqJN0kgt2h6&#10;qrXknOY8nTfmMJ9NHKVa9gk0NGPQZhC7TrzoepqDc0zPRFR5rcN6SMXcfz4WjzztiDw0AwZy0jAA&#10;IvvM6zbXcF/eGZFjkW0x7oBBuZV3mEiK6hDEeOqkhbpFnmobPU8GnTvPR+SHqSo/0tLR8bT4Ies8&#10;sJYxn1LPR1cU/Xh5yLHKRCYUk3mbZo71hluzV9nJQZXdsFKHuBWmTDanzjPpmf6mIwfXiUUWce9u&#10;YUOHX0L8oKXrhBeV7bic89Iy4pc3d0qm+ElgK15ynlMOE61z7yTd3RhZZfevxF1kjPmERNcN3O/l&#10;j79F1irBW1nnIeG/fVtHW5xYcDufKKaz5wQbHhsaB85jzycE+ZaWrn+HvwUu+vvii0zu02vTm5ve&#10;uNS/zTY3cTE10UAO783XEJutKXxHLDMfhfUQWlmR3abo/fNz4aJ1wt6suV8P+f21gdCVHXVjS4du&#10;3asLqOrWq3uPGhIp4gBqY7FrVU9EtZKoTgRmSuzWo6ZLVc8qFCH2qOkK0XkB0q0thi5PrmxFJeps&#10;RUBncyVU5rMY0xTVFXgXR9fu1YhVSIbYvbpzt56IuYhY06UbirWIXrQcAEUqoaqmaw+rgsKidBBL&#10;I3d07oaBqklM71FLQnSq6qUqAgkQEakDKJIwIRC0TX2S5NrEWVS+hpaSwSbIxEDWp8eYkJBH/C+g&#10;TpRfaIgJdKrqqbSuuLpch4iIYnl+nLApqPWEdETxcHgqckJKVoxKuwTgHGJVnh4UdItp9+xU1YOE&#10;oqrEcXmY4ujk+bkq9Wn9o1scKYoYFIoTQjrAqpCAqppOOIE4alwqTqB06VlrVWgYYcm1nZFmVRYJ&#10;KQKKHdFVrurSs046Ioq5ykVUIcHRibFHbccoBt6lV28qEkmsq1w0OLdOevVGRFFgEXq7RWIVzN/n&#10;wCIIEiCyqGQbDiifLQERU+VsWcxVUKD3QezUIyVnnqrAiZAWm/Tushx0RpMYfXROA+AcCiJ51+o+&#10;saiESACkUcFRUwcgdgVBgr+zjAUSDt+be1VslYrgDlxpXSE6savRSboys4gEXrQAOKsEL5YBVzv7&#10;tGKuhUjyPehqnwX/sNhwXvRVAgTFuFxUgrWKhTUTkQAnyJHmK09S1CpCmSQ5IaaBpyr2pk5AwhpV&#10;6oTQTURzQBrWMXUiMFMiEqQU+oyIOvv0ZBTBS0Q5zA+tSieHOsfKDSvzC2mlWopKiLXSeUTtjiiF&#10;IpXKqjiESOzQriKIRnj4+YQgx8HrPF7hvPjjZ4SfDuWUE4NfrgmqVVGKPkqFHEHJ5QmYicOap0/0&#10;90PLhZPEVcui7heIXC4A3lBQrMwvFKkwM9Zq5ZGIu5vd8jwS4pUE6IQPTlSwOexVhzNsJ9l1wHKQ&#10;4GdesGIvHIuhqhozSbxLTzSpVtEVQ1V1b6ArOu+FeUI3Qkjn4SgKXdAEaTVY2410RVc1fWy5Xg6Y&#10;w2RxRAHFzphVrvLeko7IgVS0GCZj80knPyEeDo+Fh0yFJBYjR76KEo2kcW2eKgqd8L7g3fFDACyn&#10;GjejGhZDMki65ZELbKLMQgJ19R85qsAduABstrx4Il8eWJsjLjy7VBCJTtgWUszXG0DO601FJUQC&#10;FNIIXa6FD3skcQXwdaM0qKryPdcAMS5ZJPiY6AABXCf+4cJpsXObdw7+ruWTkGE5+Ajr0kpvmYtU&#10;CmAtgVZcAZisInujuDxowox2vSVurdiP89QJdfRcmqoPVH44Biqhw5TQgc5ZTjtyWu5owomYLEIu&#10;oloqBBsm3ZH8cA/Y0WpZd3pjgN6YOQCaK0G2uTs+tE4AiPTY4IrtEgEKQc4eVIwJLCaA42LCXkeA&#10;a4KOpdYtt8MdeAmmwMYjzc28GfVQ6zA/Zmmdq5BTZtpZxKYBt/Cye3xA3B+AR8SEKLIrJXDrpj2c&#10;m8xSQ8L3EKkHzUQcsQoXohHrDZE+ObvT0tCMrpjPDBtHU5iJyB4KVYWiR3ZYUnyg0riZIJaQD9/O&#10;qucUzoaBRT/zKKb+CXDfv5pORA7AD4v7lErIorlxuvTozCOPMEuf7XrU2acN56stfTg5Y6HIzGjX&#10;sc/TVo+8YxVqfcNhljtV2cJRWoZKSxKBLRS3Vioihwp9e1RSc0QjeZH1GyR8LwkV83W5CMj1UVQt&#10;COx6TKapNp7tOi23uWsHioLEqMdkVSFat+VVlhymJEhRLS03vbc4i/TnLIqTAB3thxGlKoD+vCv6&#10;gd6jDoQuXeCJtXE54TwfRE4JwBaNBGIlVOs7uZKiYqmtzQQx3YR0eYCU7k8ZbMicVEWCJrzScKlA&#10;cUgB4o0/1kL3vUJZK8S8b+B1bte/1aIJPtdYW7wWm2zXDdqgELGhEW/la4vrHlmltQLLiFYSEIqC&#10;NckKCH0gFVUtbyFSbaGKClsBzHQFRWSSp9qKm4glgMTmIuSZJC6FYEPqBHVyHiBFEuUTcdyuuHrd&#10;pVfh6s12HQkAmyu2SzJKwzGyh4IoeBNDoUhF+veA0+MQjAWwE575qLBoevlVF1G4pCMo1tQ3NrYO&#10;aR40zDEcGDB4xIDBIMMGgDtcHwYRaBo4FEU0qe3bpJ752SH0ERNHrMJH2AkjUMgEnJQ+zvr4S1HE&#10;gqA1QWKh2G4k1DZ2IlBUmoqsJVjEnai8FhH9m3mggyIiB7R7Jo+Akt7HUMU3l7qR4MYJWXTYLYle&#10;TJCPRSSXS8/F9NNSEERwwlwiimXeklaztJgTVTX1mST7LchqqihPbvbJa6WUNc/TiNPLCorpuAge&#10;nR+LifGoCSVzIGaylcVQiyKtnaZHSERy1FmFyGln0c4Pb1U4LeQC03Irq2V0EjuxTA7KovOaLnjT&#10;zW8b3JfaAeqCYZHHhSKIRAIXTMGrm1F3xXy737BwpZFoJYlQLS9LKSrGti7aZ5yfd33Y9fEXXEnN&#10;qTCTRA0LCsCDDbCPJD/CQN6r2GnkqcgnJwH5ROL5YpPOflSMDQtEoKKoHlAEcbGE+Mahyje67KRU&#10;peaIAoo6IvVAUNGZAe8Q3bjsdBSj2Y5VPXrWspZFctQyLRndXEtRmQANsHljLFXZFYtEXhKDSxdY&#10;GxuqSOuuJu3mMAFRiDkRrLKIfJCAqMA7JQJHhFs+7sS4FvHm4fZsirt6q0WOW/SMKrw95vaTM/f8&#10;9FiehGm82etOr10ClXb3FtRZpYSYnAmiEe/QuJvAwnYqDRoVFSV6xC7NOskwpZDsvARPYJpV+eiG&#10;mCNQZ37Q0a0R7VMj2Fv8GURGoYdUy4NFzEedJkNSOYQmwypEKUTkARAT4NLTI/RMCjBXD4LFOhd9&#10;rDQZufTgw0vFKErnwqpFs2DajVia307w3kkHrwAMeUEBsB7RnAMiKgIduyFyLYb/NH9LPwxQpM7I&#10;WyYjFVVV6gAUWm5aa9xQQfR4HNBYIORdqvtIp8i2IojgsROKGprTsLG8iAiFxIHaBPjtyGnXwaOH&#10;j4j50epLTxbdao3gxNpkwP3ATfRdBadkVZkQnKTm7LNNYFGZUsp2Ksj0dzwSFe0d9/scItsCvKH6&#10;vS1n4hOHbp0A8dauK7CwS2DRrtKQGYCigRsRXO3whPaJzjpFRQLJ+HSUmjipRGVDLSDtQuacSwoB&#10;XlAE5KOKrZgmQGEkwNlDiKg1+OJQHJSduAhuKzN1/rAVOovkqAWYH2spkkewN1XFnEoRRKNni45u&#10;jceGAIscVE3ay0kNEYWYE6HMMIeEqKgH9sZ3REUipgnqhISZ4CJWq4snXqX5kuNnofySNlDvVt2n&#10;b1Nr7372u0j8zqe4CIEqEugAv5PZo7avPlAahUphUBYLIpXyjWY7n33ubhmFmCNQz7vhYi33uwWw&#10;N60hLBIsUlctO0EkyZmIdrPT5ljQ0bEKsfx4raF4AXgT+T7yqbtI9ORuyzEu7Ch6TkVaU/lVchKi&#10;zKmaYocDcEWVK47WUdyJrdiw6HLpXMYdqRUBg1RQAJlzQERFgO7UlPCWpSkZ7BA0/3iwVOKhSU9u&#10;zefDyKpuNX1A+HjcWuWGasKZaFYUpZCwTz1jd+Bw/L4W7nQ4XV5MfZIwR8iigf0rXzrsOg8TiNcP&#10;p12pR7i9R5VdMyTkMvBG0DYjbv9QRBRYVKYUXquMriCmD7s++CwSvlygFe/LdvViGr69LGWilqsK&#10;EHVGHKwOnOCVY5tGtErbkoTKNH6uya2YP+yKBBLQYWyiqojKhsuHzYE/cAmHYFXovPKgWGUHlZcs&#10;pgnIYSTA2QOjPV1v105TRITOWsZSGtYUvEMVrYAy3xsS2Ikl5Afp7IGRtll6wZmjCm1jcqyiXugB&#10;4BN7iSLMZCeMhZwY41jy2zTkMQKdq9I34XOOee+S08YdGvNBbxjdFYIJZuxTw6QjXzwBFxAy8/2e&#10;+wAR8likohgVEoB95v0Hq6Bjm2h7uNgw7S0y1JZchJzNvQf0rEzb6MQ+KXqCEUaCDQuEYBp1KiAa&#10;K0Z+C51FgrPi0JgJ5uMKx03ngTnkYbapz0p4t+yhCA5aUBRlwgukUlSxkzt22vWM1LNWZBJB67Wv&#10;vGUrNXVZdCGtoYEASutkHtvWmvjMnAsQYxSjrph0L+abnC2ygBnjzAEYY0Tm0EkyqklsC7A2cQeJ&#10;Keghm3BWRRR0JbMYq8BRSwWRRIMWEOfswGxLBjty2m8WEWNRtZGgSrXksOWajJ0WPwRGApxnMp49&#10;7L161Tf2axnSPHjEgCEjDUM9OmkeksSWoaOSMni4F5ljtZ4zAglWZZ1kWOYIiN7EFGQ2DR4OpCbo&#10;gbUJaDJiAB8DpqeFieeE4c0Dh7HoDw8TmKZYqrImiA7Th4I0DxxqHFFVWUzc01RsYj5Fz2waOKSh&#10;ubW6T78q3FPxwc/QWpHXQC5KSRSgKEFERXI1BFEkqEuMQ/iqAsJOtCSmhgRbIYENsXAhp9CnihEx&#10;LSZ4J9Yq30RKCayKycwUYoLz9HSdjp16oQegsDKLMNM7SZmFnBjjTKAsLxPQTUE54GrOhKgQLBZv&#10;IrxIwjUDcFuMpRiEKzOLJHEpFlhEhN+WCS+4cfC6hmaKhSol19Q35k12qWcpGhREI2rbjaJl+rbS&#10;vn6FqRq3/ajADXHcFmPZD8S4bgdMYwIVEN/OJkWRNxcWCaRpFBSREBXmUyFnPw4058wF6sip3G0n&#10;oKrQikWJMjz2nrpoinNzWdmiMzqxHXm7YJVboLIcFjHPkjl3u05ih4A0GNoAPfqWS6cLFeHtgPYS&#10;YD77oSIx6ookBNJSZp4PiSOdWxyUjkuHiRgJoSlFsIqZaB5zTHEkgyfdZyglVoGjlgoib47LQWqY&#10;myc9N0m9kcQREXMxXyfIKSc4M7qKyFHFz1fWQcyZIxLgQlKQ6ZdfXkOKRS0vFO0qdaUyx6tQ9A87&#10;PjUOrgBcDaggOfVplzSOxWeb8wkms2GZ6EeqQybxD6BF7J1wVjthW4sppaoIS8NFxeQUHSoS4rwa&#10;tQ6wGGtjK0BFEjbJImKC3iBUeW06FurkashBGaEr2XNMQZQiYr+7LisuX42iAJ1V4Ey2aKbU4Zyt&#10;WEuFVcnuZrCH1I9DfrjwTXhEEeoAW0mXi65MZi0TGJVDLkKuHBDVFpA6RAKKHsucuX8HnqYdYAIf&#10;jAvw20yOdj3rEHG/Zz+mo8gqFXH7Z4ybBm4F4kYh8kqU9g0BoQlqU296Ck2gIdsWhqPOKuiscsV2&#10;MNosskiuHC9aJsf17aDB56BWFplQAKoIckTvkx1akZxggmrz6KVp5K6SgqgJA85Tb+yH+exWPxRA&#10;UTm2eGWRxMTisSA5+fAIPVpnLYvksusoUkHkEFwx3X4bWBRo11XFIoitsL6G0o0jypZ3rDInryKB&#10;9cUUX5IK8KXHljMBayIhXYoXbVU19xsiXCXvfIIcr/TIBb9TprtmR/RP3RZ6c9TsGSg8GJdOWxsz&#10;JUbCWhSVlhTwPM/C9Kh4LUQDbXY02yS04ojRqyMqoaN92994yb3bNis9ljdg3AyrcnDCdnL80TrB&#10;BwUw6o2DhrYOGzVwxJhBI8YMHD4aBJFccdCIsaZ7jtJaU5Urw0YPHjlu4LBRg1AFnSjVjoKZZxVg&#10;w2VuordKQBUyoYAwDk0kwXMiSfnoZ+jIrJTIwGEjLTrJ4qiBQ1wfkpTlZQ4a7siEtZaM5t4WTr5X&#10;XYN/gnyjg6uufN0oAFWE0hi55kSuBBAiViGyVlBOhhWRkxccE1EUcj5Xp9Tn8pBrU04hGb0pEkyA&#10;IgNPBVGEupB1tEqOXXZdySCcPDgjlFgrQq4cENUWwA6ZyUhS6IEoFAkqSiakRxHQtljXjCAdHBFF&#10;Ekfa6VaCdl32O4KOvVAsGPiaPv1tScfx2txKQ5RWex867rPBqVORzSDBqq67QOF2AM7tKbhvW7kH&#10;tZwIVBHkiGzLSLBD9iNFMRKg0Ima5Cr0kzbTPAqIzNG3lLl1Vo5E8UKVofzNpZia+BehYdH5ON3t&#10;TapVnyTRslJnVQZtqtn1cDhWBJFblmMkAdw62u1Ajh3g7cC55USUjHcGewOkS4k5FvOsbEo+MYfN&#10;v/IwIxegmOgdxt8wx1HQvDGtVOVInXsmYkp2RWIkrGW3roBYFOFNE+fHxdQkd2tpITMNJMJREEnS&#10;l+FxRWXTrp92ceYkQDvXVapCRA/JqJMTuKi4ehBcQEgqY1hhimlSqjANU9LKAHBB4DqAraCLpeac&#10;EuZpq4T1n6BFo51i+YGT8AOLq8U3TnbyadcNNoqfQM8RWGR+VBBjJi/CSCrTuEFlDqtIKoAcviMG&#10;TMnnz1ZpnjwizVkd5uFKVUoWIFInkl1npDkHJ8x75+fh0knMwZqxdGebmzPhiiuuhK0dt+qkp55a&#10;iNp33nlnzpztBrQMeuTRxz786KO/nHCSjeI9RGMs50xCdMfsXaSdxhDLy4xP0SOPsVvP9JvthCl5&#10;JhEUmaAfIsSGcunZk5vCSIA7zGxHy40q2Xu68bJa9IaPn9VakQnmz3OC5ecdAHcDRNwTVO4SCpmC&#10;xPJMVNkGy3PgA43Tt7NV5dAxEuRqtbyIrhzgtqGMMQNDGEleNCeQsGGh6NNLPYiQBx0xzT/D9Nyh&#10;TSzWhnzrh5Mh1GcePVUVuGJUMk+/tU7jTRS8uqLSOvofmVMRY9kE0JuDhhzrJglAsWMVfH6qLRCP&#10;aUXmEoxI8DfYS4oN5NFQ5r25BqlIQFQxkpyW1lZbizPkfnHnM2uNTvxGCEJOwlYFqIpp5lpDnxFQ&#10;KIqQt6ugn1iMaeT8CgAnwNHjPElcATfQYBPw2PyldHKCVfLkygSUjNrujYN6NA3u3jiwR+Ogbv1a&#10;u/buX9VvYLfGwVX9ByF27T+oS58mTM/m5oeAOWDDAcL9WZ+mgXLp0ULLliezDWMMMnIsYjb2zj25&#10;lIOiOdsy+w1uRU9ItRnKYRpiq5vhVvPSctEpJk+eFWtVnsBIOIe1tmg2G/Y7+m3adfhtKuA04SG2&#10;DhlRUBANw0bVjt15yOxrWkasSh3o03+AbVPCosE1hEuHLGufhsKf+ObfzrW//s2ECLRFQ0SiF/6r&#10;SejeK/XMUdS/Iy0svrYw2vrga06pZ4Bt6+prLr1geN/GOnaohELMQ7BDVzC9xj5dTlu90wMbdn56&#10;4y7nTu0ystE2FrkJAa5+hCpcjS7ms1RTVdO/a03/zt1QxAJuCsFxmRx5jOiE/dTUD2tqXatHTXN8&#10;ui7ksUpdUYSS0B2fkYZOPfsyikBnsjLJKRLsR6RQC0ixBNwvsPdCEafL121GiORda/sBXWoaqur6&#10;gyB2qYHisWf6Q4xYhEl61vblM3MCDhyXVp+GpsaaPsM7dV3/578Y97s/NPWo6VPfr748jb6ddj06&#10;cHWuSJDzNqGiRRxF2HFiM0pw8Y+xgLyLTQkkbFgoqjdmkpC3q0eoQ5Co53xE1HKTbVxTAiDGqgJX&#10;jIq4FR2y66mt+zQ5dhgb92zWM3T1D5JsanYC1KGQeE7a9+vQCoTmsODbCXgeOk/35wVYJgGutrE5&#10;RBUjsdG9GJMxmTQfJzgEniseHY9Fx6XjjYBO64vefOZpPsY5MY9UmMneoliqcgUx9hMjwTs4IsB7&#10;Os+P3UxDZlYMqmUCf4JATuQm6NOml64TJIQvVLMoUJHOs2GXTX6uzkjHnmy8dWXXHgh3dwQvSIEK&#10;HTvSxGMyicf0eSfAAawbWQ9wr27ITbhoMBLU2Ykp+QDz0emowXEabftEr27RwUxeUUhjJgkUNpGo&#10;iD1nQUEkUT+xCBIBEZE6uzrznPP2PfAQzOQTe3265L33MLHutX1vn3/nRx99PGurbdbbaOMlS967&#10;/4EHeYVj5r7vTQN5VwloGE+CflYYkey6zDbNOQExFgko9NtwsHS21PlX33vX9x8+Ygw87brrrf/k&#10;k0+h9tVXX9tll93vuGN+TywcGEWtslWmByaXXhCp20B4n3IVSSFNYJW1ygOJQ4cPZy2rIqJYsOsg&#10;1hY9o8pjJOJZyR4beyMnELv1rAU8JwFV9ORoVYVPHQbKDUlyrSXjrh+3HdoBVHKQwv5GVbEtEJv4&#10;3s5i3t5ZJhPQirVKJvf8sk2M+hdREYg95Ig069z7R5UVJSJGkQpFcRIVBSgVVWnCnA+L/uuaSi7N&#10;TbPN+daJJsN8wN6yMJmYIzCNOYo5DZ2Y6ybs6xXZrgOoQpHOPOqsYkP2Y/2jN4+y4oR4QSTYRAuo&#10;llFAmzMQKVwuHbbcaPXhQlYQIyBSFzGgVTDALPIGaWJWCBRZRZ2RCovKhyieiiAeCTptjivF7L3n&#10;SI+iFPbGKhAOkZQ8XCFqbnLghEw4OYvKqbTrMb97/9Y9Pl2260fLdnx/2XZLlm29aNmI/Y7Z4KW2&#10;6c+1rbmwbfUn2iY+2jbm3q8xAYKTMeI7j96Nrck500vDAGeSPLxHunRGpaVieMBO3YpUnMDcmvFG&#10;LYgXqZdylOkRdt1y2IqA7kUp5sY9uVBbasI0y0w+3KCH5Dmi6pLNL6RXL6WVo1TFJsNG1o3Z5Dfb&#10;3/CLwx752Q5PtQ4eYc7fn9LDinPpiOsGIXP49ddff/fdd99+++2//YXil/764osvJkyagoTy1Qaf&#10;+hJ56ewOr56bcP0hP8OdAlUxLbS1oq8wAIY2Jc4Hei5Wn3LsoGUfTX7qntFQKIoQ5TeRdCCmX75W&#10;52c36fLcpgKKne5e3zZwnuCjcyYG9lkQge69+k5Z64SxBz09/tjnxxzzYPd+Q+XV/Rl7KZNgD3GS&#10;5H0bJ+558KJ9Dnlv131f6tarr/IF5QMFuw6CuPKQTX80+6ZKrDxkpnLYijyKuIPod/5VxRHB49Cs&#10;wpKrWlt7kYPdGFZU1PaoGXHhe6Mu+qBd9Bw0UWsyY6/eDXxOThPe9MdVxq/0H5f8aZUXuvd8t1fN&#10;e71qF/eqfaVH9S2duqz9q181/fJX9X2bmM+H7bLr6A0AIUfkgh/HYo6IirgXYIuZN9Clfa3uCCpK&#10;RIwiFYriJCoKUCqr1JARRT5zVjJFKiIeiz6BTZADkbWEcgQeOHMUS2ngaEXo/BjHjaDGnoK6V8+/&#10;sm4JagtCNxujqojM7Vh8tgZwwh5lo1X224wEfKMXS3ZdRMhKsaG4QCMaSayymKfHp+uFo+CB6AAV&#10;qbBoyJ1H94scRYJ+OOaAcybkUZQuJRLeKwHdN3VacrRk1lIUNFDOsaKGcwKFF1vp4omoVIh8fsCR&#10;YKBdJ2TXgbyvKyMCFxxG1bJIJZJcm1YJ+8j7osGlwGOC95AmyWSAu0cVAXWVgONFh/ntLr3pfiXz&#10;BAp07EzwTLRK15glW2+23RKvBD/gIGxCoubYmlIsAFXKB5jWrabPgYccxpmsMX3GoUce1TRoKHY1&#10;vvjU3v/AQ7yM5x5z3ITJ06D4O57m5twOhBFpOnBVUSEH7HfX6cll2knI7ZfMnTcMGLPv2c/NvWLJ&#10;EZcu2ufs53rV9qOtNQvtQA5/I33w0BFW1aOadr2mri9q7acLbo9lkkGSAYbf8Kf0qiWBQijTZlKu&#10;tJsmwq7UYayNnJksRlGEYD/G0RtqywGzLd/uPLlxgd5b+fLhguXYFxYsOVr0VOW3dkRsNUAKVhwR&#10;t/+4LSBYJTABkTo6keLbu7S3A+HOzDNTjlelHtA8Dk20q6iYOzFC5FoNV8ZhPj3HipW1hOegTyMS&#10;hZCJmbAfG1HgfDIs0/spgTlM9vmDpPnw2+8giOBFxaOm91/BLDqNt/5tNll0Fsll16Nvd54nlg15&#10;ZSQi5yoMheuscwPWTRFxLKlccJOCHvzHhNF45zVouWCmYialJ9W0vjLAvBGKA3S80YfTBgP89rsS&#10;CHB2y2i9BeMtvZIjLTYkwAtFpZHY0GFikYQiIg7KQBMOT06R5pyKOKtEyBGR0L1f684fLtvhg7Zt&#10;Frdtuaht9pttQ/c5Zvqzy+TVxz7YNuLuf2sPEdGjdz95b0Vg9bXWnbLWuiqanf5e0K63wtBmP986&#10;DA1NaYGV5UP7iGzaLbIT9JBgrtgesNNUl8PyEd3Py13rWToT6OSzwS59N95rk/GW+OSe77xz4Heb&#10;TtnGHrOrE/rz/Bz++c3XXrLlWkOtN0P99COOu/C135z3zW+vXrbbNf9qvuSdgUPHbLx20xHb9moZ&#10;PLy6d0NcOuLqQQ5n/s0339Cof/XVV3Dpn/vrs88+W3W1qWooEvHiWR2EVy/85dvzJrx10/i3bxz9&#10;9g3D3rp+4FvXtbx1Tb+Rg9OIHrluo62tDOpw/VHdNpvYfePV+nTvWd3cVP3Ns0Pb3h2/bNH42y4b&#10;3DqwD1dmToBAk2xuw/J44/Ro1Mvw6MzOdWX3CF/Gbf0kST14wpzpJ/x9v1fGrXnm+IOemXD8ixPP&#10;fn3iRa+NOP6m7NUN6keEXalDimMm7bHvoe8Dex20qF/z6uOnXDltxgMTpl2lQZUpQrAfkN+O367D&#10;Hk8Cvz32pV4XLgJWe+JfQMMWezGTDQtgVQR6W6X34D83jGZROSAcSA1jjLf10Rd/tDz0GLiqlmKi&#10;Z10DjTd/I/3ijl3vqOr1ePfqt3vVvl9dR7zZs/r8lf+w00orrfOjH/Xv2o2Zya7XN6IT7p654JOw&#10;c/GCoqK23dxrAtpoimRuNwhui8EJKLprkCuHRKIQM9mwANUKhX6Yw2SvArGpAuEJJ7bjvMdJSZGH&#10;CfJfgmcDBgadIAL8FyhMTL+vjg5Ldl0GVVz9LC8Szu2kAdkSo4fSQ3UUo1cU999ghyG332PnfSHa&#10;TnCAtWzVLtinYlkRJxwkz81ROjqh3SMi/Fx5MftegJwRtegNQFFgbSXHlGJzArxQVJoTiOg8QUUS&#10;TyvTKRY6Ubfi/Bo8jo4XFTkiD5ZRtSRAqLUrpxK8qLS7Y2y32C4Kdh2bQypqhQ++doMRaoKINaHo&#10;xrFH8lbLg/WQz0A8cIJfUuDT9f0PPvSdRYsWL15CXHjxJbfdcQfI6WeeYxdbWEwYo4jLT7UEr0km&#10;UFGCCBParXVee8Ahh+EdAW6/Yz7fICbfdfeCCZOnorj9Lrudec65PJbc0N/Qupre+/Vsvad7zea9&#10;ulRb7feAJyT9u+twwvbMPDxOFwHGTtns/Ds+veK+pdc+tPTqBz+7bMGn59z2cf/W0aw1F+3ennzI&#10;0JE0uk88+aSZW6+68MKLDjv8yL79mqetsbbcLwnAfHljEHpjfa2dVXyqTwVRPYCwSaEohVAOmysS&#10;HIttWSWwGEVa7ujbyfldd9lsInIkMCfqIMm6owoXfdYhlqpYRHI5cI/nJoAcEUUQcolUxFnlAGeR&#10;uzElINm2Dt5bIkD8YjxFRCqxWAB19hB1ipxD3lYmAmAsOl5VRVQq3hv6TEXn1r9nYj9kMyfiGeCU&#10;kMOBWAvEqUph/xolDkegB06b0zMz7GkoUmEUoe68BLp0efWCAn8OV48IVGFpTlUOdFiOuIxWioR0&#10;N/MoGrCG0qgD+g12gGsH9h8OrCCllYt/GZ4mXFCC/Dm5on0fPrti3OpofXHzo5I8MDi6cp1AEf6c&#10;Sr5Hmm49eBMBPbATdcghEAkqIohSoqhYqbNz9MmZUClMQ0WfKtLKnrGjCBNOMVbpe++spVFH5G+w&#10;VzW0bPfesjnvtm3xdtusN9o2frVtyF7HTHv0q5JXX9A25M5vOnX3U2Q9G7gha2gZrK+ym4UePnr9&#10;TWe/vWjR9TfdfNV1Nzz34kszZ2/pdrr4aN0exZebeRB0BbTA1o4cC7uOyBzWBkNuaHUbL91sNns2&#10;gLszN8PscBMePXmrfYnd3b4hfyU+O20z21TcdVs/pV9Zd5J/FrD9Wns8tt/iTaftaEXz+anJmAmr&#10;HXv8KSf+9cwjZ41+67En7tlr8yEjLKH/qHV3+svzPz36mw7nLetwdVuHa5bNvuJfjbOP2G2zPpcd&#10;tAo8f7/mgVxY8pJiPCpw5v/6179o1PFaunQpjPqnn376ySefTJw8TWlsFRsCnzyyzWePzvns0S2X&#10;Pjrr24Wz2p5er+2ptdueXKPtidXbHp/U9tiEtkfHTh5Xr+ZaZLj4eD/VzXXVn+z/54X7r/Lesf3G&#10;9p1w7MhTnj/s+M/uWqvtlZHfvTzmoevGDBzYhz2wE84hd2j9mLjrqM7PbtLx/hm/nTvsl9v0A36z&#10;b+ufrp0mx975TPumgHqInWAaAE3pPtveevoBr1xy4Bsjp5wy7sCnJ/z15YkXvrHa1e9Ovu3DiTe8&#10;Zl8Ix9Vuv8qezgCIeqAyZtK5YyadP2bSeWNWO3/VaZevMeP22XPu2HWfl7pXN02efsca6z84eZ07&#10;/Av2qa1mQrD44y2v+fFW1wE/2n5+h92f6LDLwyvveWPtP94D1nihDWics6+axx4i56yg/GHAtB/P&#10;vOxHm88D/sdm1/xy/B5KVj4zEVUk+fPU8/487XygyxZ3O+7of+Dtw85eHNGtZXxpg+uxh38ZHsab&#10;8bJO3R7dfOundt/ztt4N8O3XrdJl25/9bMaPf7zv8OGbd+ny9J139utcJW8PUtu3CXtrW9i9N3ar&#10;3XahWAB1xJQQNpd524rl3TamIoB5V98l817Ara1QqQBxx0zO5iC4iagqtmUaFUUgduUKHI5ZxzBn&#10;DQeekKeNJulYEFmMiqH8YJOIZK9SpF03z+bRinB32By68+xWY4/mdA5BCqDdZQyi/8o6DLbDj8tg&#10;R2SZ5hVh4OF8CJpJArpXpXtEtugG3LP8luGdZOiRO5uLK0bFktPPEUrnmRGIR4EiTwI4oqpALNnH&#10;ItzxmqKY0kJCJIhSoqhYqZP4gdh54JnhHVxQkQlKY3O0ZQ/kFIFOParTo3V760sXFa4xEx08cFUh&#10;omgnwXZf9s+2MQo06oB9ST5s+eyCrIAl56sxplVygKYdhPlAewuCeXuvTQqXjggqWmRECCxB1q0f&#10;YATPBr06sPCZZ7vX1utUAEs///yZZ59766239aEmAUaMXXWbHXYBweV39XU3NA0aBqJFgJFgK18Q&#10;rFadUGGR+eRBqT3wkMPwxo1ZdbVL/nEZiticbLP9zk8tfKZl6AgU99hn/51224MXMI+FDfvO7THi&#10;m24j2xKGvd+teh1705HGTCcYiCSJZtfpzOXPab/lwIETLr7vlic/v3Ph0rue+RS485nPTrl+0d7n&#10;vLLx/tc2Dl9HTUDgaWvq+tLTrrnWdBLotXV911l3/Q032mTEqHHyzALTKNIwq1iZ8D0x+nMq3wMk&#10;KEck9lBQ4rSN5ITk2KGL4x4cQNedTXgphz4ceukfe+vey/45t1xVgN3vwy2fhJsAFhGjzirGApAm&#10;PRNE7kjM+EnhE/isML/EvchW1gmiemaMAwlMK4gcxTu3cZ0jDTpqpVitlIIeFcVMSgNxLMQwsdSQ&#10;PXuHqUpT1YTpxtXEk8tm5aY3zZwoZCJKlA5FCXx4LrsOIs4iErJLV7QRtbwS4Px9demRKGqp9Vpb&#10;Q7We0qJLlF3nukPHrvVLKNjySAAkxyJNLP1z9MNJB4eoNC+S4KZIor8qR0X5KLKrZKpRmwGFUAIn&#10;QE5Q4d+lI2c+m0s0eDKbWGSHPiVBs2KkGw/coty4YiWgq6p7/4FbLVq2+Vttm77eNvOVtvVfahu0&#10;57GTH/nXqo9kr35XW+tt/+a/7pa3EYZuNfVNg4eH77qPhVVe+Oxze+xzwMxZW2w8e8s99j3gznvu&#10;M0fNnIAjjj7ugEMOw01ozfU2RJHfh08eHnCjTvduRY+T11znlNPPSr1li06SuoXioiF5bE9wX518&#10;Ox07eravr6farNuDdNly053TfrMqefXUoSlDho0ZO3qqfZt96Mghw8fstMtexx132gP3Pf3O2x+9&#10;8vK7S157/tsbh7xx/qgx48ZZ26Gjekw69Ae7ftPh8GUdTl/W4ZK2Dpe3dbho2X8evNB68+fzzQOH&#10;dsddOawVABaQHXbYYccdd5wzZ86DDz5w//3333fffQsW3Hu3v2DUP/744w8//HDCalPDctQO2p7d&#10;pO2ZjdoWrt/29LptT63V9uS0aNTbHhnV9vCIyeNKZtsXBEyD65IVsbZcOa122e5VbUf+oe2s3717&#10;/Go3TXj9phHvvnjqkf+6f2zb06O/W7jq6Ue1opXmjylxVnlutl51WbDBn29Zu8MPO/zwdyv9dMgq&#10;wP/o/qsOHTr84Bc//unAP61y17rm2Bt6x8MBR59SQICD93vp+P1fO2P/10asfkrrBqcM3PqUSVe+&#10;O/n2j6bc/+mUR5Z2axzK32NHfuF8ik9e+7Z/XP7q3QsWA4cd/SSKDU2Tq/sMQasetYMamjfqWTOE&#10;mbGHgtJhr4WrHP78P5/+5KQFH/xsv2dQ/MmmF/xi7ktAy7xPgeoNd1erCB6R5vOnxgkrbXT2D3dc&#10;8INt76ZdN8y+8Y9NqyGHw1VOA1AnO5/x7PDd7t/xtGcm7ffQNicvHLD9vd02uaDPfk9HdO0/Rosz&#10;t7k969KX4WnCr+rd76t3F79z1TVLbr39lpr641b+w2lbbXXE1Knvv/XWAWPGXLTvvv27mF2va2im&#10;Y6/1p+uxQxUJcuykxRFVjMAdIW6jCVoOgEVy7Fa59803DqsttI2tPNNuFsxXQxIh7qcjpMe2FD1C&#10;xB1K/9C6xZxcmpUmCdg/xhZ0ViFaLXKCDsVqQfzROg2P5dCr02Vl6849PXtWlGVFkQBPY2XdiQ4n&#10;RdhjRhQF2myaRjeiyVTTrkdfChJNu+upSSUB0DwWJXIyPrrNVtCxEGZrneh4dYxUSvl5/mhSNgHo&#10;OO0OJcRkgoq9Kbkr5oOTpOFy8xyhpBiB2soq9iOwGKMjvZsE5mNTCkUee6FWCp15JfTFeF6H2NFx&#10;X4coFIqCb/9KVZHzug0JaQXQasA0r7WlAIqLvizkNPKCblU21brRE1brjuvNa3W8jEYynn3ueYg4&#10;D0q49fY7QN58623spnCl6WM+ctyky6648pzzLwS/9vobW4eOeuXV18CZo9gu2k3glUygCsA0Ntp0&#10;9oabzBo8ckzDAGwBxmIm/s8K9tlg41nQgTGrTiZpHTqSx4LmVYNr6NKHLu1ad+kfyIe83U1XBd9o&#10;DIF1KbcypKfrtNyKUvq2TtjqkKvOnLf4kjsX3/DIB/c89+k9z33yzwVLrrrvvb/dsfiUa9/c4+yX&#10;+jSNYjIAzy/rK6CWD8ZRRTeu3wm32uyH1bDQQ8lCu662Ma3QttBDZZEKemZviBIVpRCFeRbSAH+u&#10;no037tCZkDsp+7a80pgD0w7rRSdfaIhIA6/NgW783ApIpyIOxNq4XSBnFWL+xmNZjrvHMgKUJ6Tm&#10;sVjJC0W1UlfuVG3XAoWW1b8caOBGk1EKUG6DjYRiMZ9mmGNxaEWS2MSJVemcCOqkkJ+GgOIO2Vau&#10;rDNNEciTSdwJivTwRmC/iaynBFYVzHzoxEYH4L1pxQsoiLFIjqhllEbd/DmWjMytyldSN+rpAbu8&#10;N1cxRCrSmRP1WHSnmpwwHS+drVD4ljvzBWsYxJiGGyftdOrWeQR0jhtRyGRCIRM56J8ikJp4Aqfh&#10;92xXfCY4BJIAJFiOO3DO2ZD19k27ckiqGlpmv7lsk9faNnq5bcaL9ivrLbsfOzF49ZY72hrn/Rs7&#10;rc49sPr3tuj7iR69GwbA5fKr7DDYw0cPHT3+9jvv3hD3nk03BzbabPPLr75u8hrTzWOXP1q/8OK/&#10;r7Hu+ixOmrb2yaefeeTRxyHhwEMPP+Occ2dtvS1y9j/4sOP/esqE1dc8/sSTTzrtjClrTb/gokvO&#10;PPvcXfbc22y2O3OSVMwiMWhE4jLYCcihP3dij9nLE8w5O/gIPRr4pLDW/5IcCeKJJ53x5uvvvfbq&#10;4jde+eDVFxe/8MLbr7701ncLJi+7dcg6U7wtRhw6qtOUUzts+02H/b/rcOyyDqct63DGsg4nL+tw&#10;xLfooXWw9dYyeHjP2vRb03GF2X777bfbbrutttrKfPqCBffccw+M+p133jl//h0w6h988MH7778/&#10;YdKU2KQAiNmor+NP1Ke2Pb5a22Ortj06vu2R0TDqbQ8NW/bgwNXG1Pl3iGwpyG25lKXF5+VpDW07&#10;1LRd3Knt+u5tt1S/fenmf1tt6WWTn/9ywfi2u0a03TtxyX1ju2G3F6YBAviynLq1Pyz33KadHtrg&#10;T9dM/d0pY3534miQzk/O/OPlq//HWj1/MbvenrGP6B/W9lJXJMQe+7+y//6vHLX/K337T0QRi22P&#10;puGTT71/6sIvpz7/dfdm2PVi20IP8Oc77fHgY098cOElL82acy+KMze/jl+J33a3V9dY/0GgV+/R&#10;sS0ioU7gzx9758u1//bGwbctueCRj1H8wXpnIwJ8xt5l3b2VHwk5yZ8bJ/xgt0fZyrDbYz/c6vYf&#10;bXHzf+z5wK/3vvvPU3Zkq0JDRJ4l8q3++vSxV7z62MufHn35K1fc+27fOfdU2vWqxrHc7GJfazvd&#10;8GV44oruvT5d+MzC/Q589qBD7x67Kuz6hXvtde3xx3+0aNG8U0/dY9Cg/l278bk6AMIvw7NDEoA9&#10;M0ZS4IViauWbaW4uebOggggFtwwqulnwHsFawNtyQ2x3B3KliZBjA02iHEWSCFXx7hOA2jQ6iQ8d&#10;52MEM9dREEpm0TJxpOY9Sq2oU6SlKeVUu2cLXp2tLN8h40qUeitHuShvbCBHTKY9e1eA7pqATvDu&#10;INCl07QjMlP5bCuXXigqRxPgqRZw3jR5xgjmxKKi2XJwt74aN4K+riAWwIRCJnujCKiYE+yEIPIO&#10;DsIbN89VOSyfDdlV7qEkWtFiOhW6lsSJQhVF+xGP/6CH5lwW3Z6rU8G1iia+tdOFBy4inbxdUomg&#10;5w+7R186mGDFAiASWrIKgL7m9A0WL1ny4MOP1PZtxAeNhyl08qfr/Eo87HqswvXw8COPXnXtdbfe&#10;Pt82URgIffasO+/Ci7bbabfe/VvOOe+Cm2+9feio8TfOu2X/gw5FlVYDIq4MBXChiPkx2WOCLk6+&#10;RzqE+PZRIfoe04sWvd9df+5+3G/IgV7TtTzaoOSAOkx/ao6P1kEQRRAPOuOeax94f/7CT2DU733u&#10;k7uf+/iBFz+9/8VPH3r5s/tf/Ozmxz48c97bkzfc24x0bktnTlAhrOhfUKfRTQmuyAkLyCmIpoQe&#10;lMAiEwS1+h6olYoaUZ0UcsQts3LOOKdo6ESWmzF77wTadaLsQTqOBcgNRZTJ+7qgYtwBAHl3VbYn&#10;UJW4irEhkaugl+C2sAR+vZzJADqJnBCnLkBRchBtTynEIrh2ouCFKvE8w1QEUCs3y2IGOJSULx28&#10;cmIBqRWT0TObEFjO5IG9H8sv1XpmHqJURU77DStecONUKLaLXGVdcXSsm7LfnAyBovRY5euskm09&#10;Tc48A4qtGizm5QOxI5r4WpaMd0ZhmSuQWMuifC8gWwtC4P7HmyJ11VYScinGg99GEZ2Yr85QFWJ0&#10;6eTSy6q8E4IJJeSpVsLGDbPKab1h4zt2r/VvvKO5KRFS9DV4AYqhtt/QveYO2WPuoN3ntuwKHFW7&#10;6vR+OxzVd7u5vbeZWzfnqJqt5vba/Agz6ti3pScktufo2ae/OeTgw0eMn3THXffMmLnZ+htvtsEm&#10;sxCvuOb6iVPXsrT8XN0yR4yZts4MWPTzL7p44rS1Lvr7pVPXXm/PfQ9Ye8aGW2+/0+BR46657obW&#10;4aP/edU1I8dNPP2sc6CPnbQ67PplV1w5eMTohx55dPiYCebD3Zwno46ewT26mCJqzSoLbtFJWGVp&#10;uYqAZy57xp59e5kCwgf4/IPww0fOW3DFu4s+ee3VJW+//tHzT7/12itL3nzx7Q9u2ePlRy4YNmH4&#10;iClrTd3vMLTqPOnYDpt+2GGHr3+0x79/dOCyDgd/1+GQZR32/A5OPv32+9BR1b0bCmsgyLb+2nLL&#10;LWnU77oLRn3+HXfcftttt8Gov/fee0uWLBlf/qfmwtJkRUQz6k+t2fYkjPrktscntj02vu3RMW2P&#10;jDSj/sCgZfc3f7eg32pjym4QvkChw7TmAIvHD25bv7Fth9rn/7L63E3uO3jjD49Z+/OTRr/xxlnr&#10;tt04sO36CcsemGj/4AuuVV+f40x0XPzG+09a/vjj3r9daULXlVbt+pP6lX/w65/+bGznP14xhbVd&#10;xjUhv9Qkg92Sb7nvi9vu9/Iu+71Y338sk7v16LvOsINXm3nK1Ntf79EyjENzDgQbCvDnwO13Ljro&#10;iMfJZde33+P1bNfHaER1EiPc9Qvvff2LA59tPfmVe1//AsUfrHO6fSt+9ye6X/Bu9/PeXnn9s1ap&#10;HcgeCDUnwH+85dUlr77Xwp8c9NwfT3q9y1lv/f7E1353wmu/+8urf173ADUs9IDpsVi7xV3PvLH0&#10;qvsWX37Pu4+9/EnHjW7/0xqnV825L6Jz31G2GqMTnDGsJP6X4WG85dj/WVN//xrrvH/3PW+c/7db&#10;avvCrh87Y8YLDzxwzz/+8f6bb276pz/BrjOTqPx31/kjWokYK3JCnLoAhTvXCNwpKorMsbuA70St&#10;yNuBc0PktHwRqI0i2wqVOnhlJw5UGThJREDb7kItUThANUREFa04ufQqmEyvwq2WCVasNtCumwGz&#10;iEkmRK/O3sym5m5VxaJ0J8mr06LjGK1oD5/LjLQp6XF6ifPuULhZOCwHzT1N+WUk1rJYfp7LZgvw&#10;ACt/JFFJyKUYL/e9abiM5VWRSy+0ogIwQUAxZyKWgecqFkmivSz0FhUbK1xXOsCoFBJUlFFPF0/4&#10;MjwJt3a85AgqQtQZdX2qKupq4iQtQfGDT0U6Fg1bDTzGqtJq4weC452+/kZLlrzXr2XwPvsfdM+C&#10;+/o0tqiKwFHjpBGw6zixfpZKeOyJJ+2ixVuAnZV/3jffelu/5HrDrm+3467YZD7/wov9BgyGyNVg&#10;eYi1WjdAECWGnPiOJMI5k0hBtKPIOUNe7l6y6KetLN73KOyoUxqielDD0u+uy3J371n69fWbHv3g&#10;3uc+XfC8WfQHX/rs4Vc/e+z1pU++8fkzb3/5wrtfP/vO1/Me/Wi9zfeLdh0w+xoUM/DOo7kF6LSj&#10;6y4YYxUTCcnUhZjcpapnZW8AFSL2oH8uTlCRhPlsUsrEGfRn8izChEORIfcifLiJIO63s5PHZ6x7&#10;ycPnWugQ7fl8NPCmh+/Gg1Q+8uV2RFsBJUhRkQr3RuDax0Rok5e7ZZFVqQdyRtbGnAIRR4yiFIrq&#10;gVxbTABcRRKfFdKQTIUNU6bMMEm7xTgZEIhsm5uXzdnnk5IdpqhP/hwBqxgcr9Y1dsicSqIiFVpu&#10;PjmXMxcpcKbFohPvrcKicz5ErAIXykVEQ1xkSbCv4g/5uKDQsWcCsQS5dxCCy5x0Fn2988cj0R47&#10;aH0RCYmMAGupF6CGKce9MXpGUf6c0KBE1AuOnQnowbpyd80+lY+qNByrljO3AmTCPR/RlOjMVZQY&#10;f7O9a9+Wyfd/suo9n4y585Pht30yaN4ndVsdPujO75pub2u4ua3uhrZe17RVXfENzwCmh/0EJ9aj&#10;d0PyyR4NI8fecsedBx525HobbbrezM0OPHzuldfdVPDqfA5PbLvTrgcfPnfeLbcedezxwIabzr7s&#10;n1edeMqpN867BbUnnnwqmlxy6eV00VPWWvdU/zL8Aw89PGr8JJCSwTbzjOjdJp7stLvrBPfY/mgd&#10;xDlrpVMxE56fn5tiValoBE7efhYQPLx77DOumPvB+5+/8dp7L7+06I0XP3z7zY9ef2Xxe6+/++Yb&#10;H05YZ8KELbbb5IpbBo0Y3WX8AT9c5/GfbPrGD49Z1uGytg7nfddh5+86bP1d6mfYqJbBw3vV9uVy&#10;oQUEmOOv2bNn3wWn7g/Vb7/9tltvvfWWW26GUV+8ePGiRYvGT1wdmXENBNQV0PaEffv9u8cmffvI&#10;+G8fGvPtgyO/fWDYN/cP+mbBgG8X9P/23vpv7q6ZNArrAJcsWxCc2wqTF5ma55vGtU0c0jZ9wM2b&#10;br7xhPmbTX9qp6nPHzLo4cXHjF92+rBlNw187UzY9TR07iodBWHKkzNhyDs/NfNP1077/TkTfn/m&#10;uD9dPbXTYxv+eu/WlSZ25Z+L7zSiH2eOWOhExen7vjR93xfX2eeFlikHMnlk69o7r3XhnNVOX3vY&#10;QT3q7R+3i21xXyv09t+x69V9xjIZUEMSRHQId33fG1/sedO7f3vso2Pueg/FH407kF9l/8GcO3++&#10;24LfHvNi55ZV2RDQccXJ/Gj7O2jUf3HkS53OfIuP5YHqS5Z0POMtc+wnvMaGBFtJAcHR/WmD2xd/&#10;9PX6cx+/ZP471z6wBMXfjj8RMaJz75G2Gnf3/a7/Kb4eNfW9G+xpORw7cMPwUUtffOmO1qHv3XnX&#10;49tsD7u+z9ChSz/++LgZM7787LMNfvlL2vXe4U/NaYXnas/IXXU06gUijhhFU+ymkzad2nE618Nw&#10;K/L24TzdDhCRw51xzjSAs4pFknaLzKTOJrrpKEFpULzIfCNxh82bHYBJUkcE8pxNLxAgeZtw7GxO&#10;uw4k387k/IAd0AN2gs1FVCTazSTnsQM4OsKKqHLQkdKcA/7M3O5c+t47bxM0qCSCmqs3+nPpLCKK&#10;cPQ4E/7QgYjzp5JqOdVyqKGN6DFVZYMtR0fOTgq6tc215AWRiPnq33UmIP/7EPKNsDeJUnA28uVX&#10;OgMEr5moUESkLrtOf94J+0B/tJ68OnQkoxNkYuVH81AEWARYS1E6CZVCk9xV+qQT9ORR0cpQiAQO&#10;hMCB9O7f/Myzz9W7Rceh7XfQIQcdeoRfM/ZB48Ei8scfOGmw67iQ+PnNJ7DucbfrdvLzxX/FlVcf&#10;NveYfi1Dzjn/wttunz98zIRrrrvxiLnHaC+qHggVJerSlU5FCc7tKPI7UjoomzBOWigiChD7Hpme&#10;rgPRrvdcy1oxh4RcSgc+VzcvbUYR7tHhCnDudY/Ne+LTm5/87Janl9668PPbn/li/nNf3vX8V/e8&#10;8PWCF/8NXHrXu/wn3IQBLYM33XT2JpvM6lXde+Kk1dEthuAj95LXdQ4DvNfe+0mnH6YxjpmE5Yce&#10;2Fy1BbTbXLEgxqIUkMr+KVpO+eGAdIZ1xzWNHlDMYJEmnKAfo/cG6MYZDVaVDHxSyqF7PO/3JOJS&#10;cO8viU4K+egEKOXkqsBt5+djmRiSEVOad8W9YCqyWxaF8lFKvVEvr01An+6Z1T9yjJMUQGOsfIog&#10;yUW7wlpCHFU+ehHexKYh5AkX9LIm8r3ywLFWsHWQxDOt1hLcgeffSK+w4oZOwaXzKmJtPDSNztU2&#10;TcN5BHWSmEOXLq8eYSIG8lWj3KirWGbOFaELsaha3uHoh2EmCSy+BHnht9NJCpkFsIrd0lEDBYVm&#10;G242EiVExw5Yt/DM8M+w62aeSzngnJgN6l84t+Ssc54kUYzeu2DREflEveDVCbWqamhd7bFl4x9u&#10;G3l/25C77avvtdv9penWb0te/cq2Tv/4BjPsUt0HU00T899dbx483Gxzcuz2mH386tMuv/q662++&#10;/bqbb7vxtjvuXPDglLXX4++f2x9+z779xFNO2/egQ84+/8KNZ215xFHHHnnM8UccfdyI8ZNuvPmW&#10;Q4846qabb4VJNrs+fPS+Bxx88mlnHHLE3Clru10fNgp2ffSqq9GZW3RHTbS65TbdxzIDT4WOne6a&#10;CTLnybEnG+9VsOKpiiQ9bM/+3BMs2vNwFO2v1o3a/vDZb7314euvvffOWx+//donS975/NMP//XJ&#10;B1+/9tJH25y0+elH7nr6EbucdsTOa2x59G+mL+iw5Xcd9v2uw6nLOly47EdHfveDLb5lV3DszYOG&#10;2e+u2+cxAYsGlo6tttpqyy233GyzzW644fp582666aYbbwC7/rprr732tfwaPW6irzD4FBeXRBbb&#10;HodRn3DFlXN2OPeE7c76y7anHzPnlLlb//XQOSceeOnF6/1rfs9/z+86aTQWBxsxRzS3xYeLA3BW&#10;p9W+HTS+bdzwf80YdNbUfbca/Y+dRlz+z7EHtO3V3Hb8gO/OHHLUesN4lwEqfy7Mw+l87/ow5L/e&#10;Y8DPxnT++Ya1P9+k90oTuv649re/3m9gerQO9LXfoufMORNEaxsObezez43c5/mB+zzXa9s7e4zZ&#10;afNpB56wzR2HbnLtPutduts6F1XXNClTKJwZWvQDD3t89jYLlm/Xx6CVGoLkM5MAj/3bg5/bb97i&#10;ra96+yf7muX+5fRjfrrJVSttce1vDn+aTrvjgPGxCXtjt8Qv1zzs18e83PNv78qoR0D/4xGPFA6/&#10;ANTCje90xrM1W9w1af+H1zzkERQr7Xqn3iMsH115q87dauzper+W3g3NMO31/Vsu7dTt1dPOOHfv&#10;fS4//Ywz152xT+ugrcaOPfO00/bacMPzzj5763HjJgwf6V+GN2CXXNOnv7bRhNZ8FbEdLz0TC2kF&#10;hbt26qVaNLRNJ3e32vLa7SNsRq22AG6UC1tkEL+zpDsIawlxVCk/gAOV6T4EZ5JyCsi1RR4VAjvy&#10;RFAVmkBnFXQhJWSXXvpWPCyum0M0iYYcYIcUQRALCQB1nQeQ0gN2d6Q0nw7YaQPuCIj06uROyvLp&#10;MAHYb8XcT0oQVy0I7brmwyk5yP20IDkcCwiOgs6WSgH5GG0+TIuw9911O4d+JkVSghdJqAiVOUBM&#10;zmI6Xoi4meJ08YbOs0eu5nEUdeIN8W76bO202DvL4ypwnB/FAonmXL69xJGAWwCS8wXJPV6BcKOo&#10;IjKpxLYAimqVgVr7vJd90ttbE7BvROSyoHwcnR9COhwdrBODn5nyA/cTCFx3403w87vvvd/ue+1r&#10;ce/9NtxkNuw6TrvvvtBbWjeGjBp7+T+v4u+u33bHfOwoXnr55XDai6RPY+vOu++9xTbbo+24SVN2&#10;3XOf4WNXhd40cBiKG226+Q677I7ihMnTdttznxkzN/OBatbbcOPV1lhrt732GTdx9W7VvbfZceet&#10;t9sBc95wk1lIs3+YdvioHXfdY9aWc3Q4QFVr+t31iEEvdevcq5TDE6IfGvIslb4M371njX0RDgbA&#10;/1k12nhU7Xjk1TseAVyDuMPh1xDbH3bNdodes+0hV9f1bTGfn9Gv/4Crrr6moV/z0GGj0MOqEydD&#10;WXOt6ZNXnwZPO2nyVEaY3mlrrrP6lDVg12HpURwxaqysLwk5PTNF2XX+wjlrESm2C1XFftiEisCq&#10;mBZRyGdCig468/iAXUoy6hDdZcFfAfDk8Sk6eRXeArwxuOj9qTvFgqXn/gC3am6nWOQWRBsRJjBa&#10;26Co1XKi1boDBKAkaM+XEzCQ5XsTm4A64aaERSUoRlIoZoIYiZ0uDArQl2omDk7VOPVYS64EKkpz&#10;girBEjiW83Qy4ykFJ9g8Z1pvNL38u270wOpQOYQNEXxyJqjqCUMO+w1CHx6jOfns26l0quqRE/I0&#10;AvQX5mwmeUQqEqU4sfWUWJ5pl2MHsIhwHYEiu05w+SsYdSrJn3tCFOmKzf2iysE/jcabX3S5ilEB&#10;kEPEIsgqGNHNtimoQn425wItN7llBs6/M6diyaubf/Zucz6Ujt1wLDii0lEQnIl+4iDk2eIQzJDT&#10;n6uISFsOLrBW6NK3ZcLDy0bd3zb0HvPq/W9p6znn+IYb/13y6pe1/fGib7rU1PMYFXHeGloGu1FP&#10;j83lxuHPh4waB7LrXvvdc//DQ0aPNx0JhHPkMFmKxeHoCuJY88ng9M/GkwkHyO2fdss6+1EC4b1l&#10;o24YSQJXbP/MG3Loz11J0Ts32+zICWV/ZI7W3RT/7rr9q+nDRo0cPW7XY2c8tfCVzz7+9ycffr3k&#10;zc9fee6Dxx5+85Kr7zzq8gsmnLHe+/efu+S+sxcvOGvfg/969Dnv/3CLb3+41bc/3OO7Hx703Y/3&#10;++4nW347GBNw9Gsq/WV4XyWMA5v7a9asWTNnztxwww032GCDGTNmrLfeeuuuuy4XFqZFjuYFpe3R&#10;8UvvGdn35Pt/fcxzvzrsiV8e+MjP93vwP/Zc8LM9Fqy8x82f3dLp61v/sNroHkxmc642XIK4+Azo&#10;2u/1zjO+bZm4bPjoZeNHfD15xNdTh7atPaBt45bvdhj82cZrN9fZ35bPzdEqgd2m4p6jC//iOtD5&#10;qZm/PXJYKh44jp3oKNg2clT1m3157c4PdZxx/lqzr77hyLevOOCFs3d+8Pitbjt002t3nX5OVY+y&#10;P1ZXAKuGjT1u+Li/AOMmn7/q1H9MmHLRzC2up13fbvdXp814YLW15nXrZbZfR8TmApSVNjrnZzPP&#10;W2nj836ywzzgp9td1+Xg63qe/9Yf5z668lELf/eXV373l1c7t5aerrMTdAgSO+x54JU1Fy8qGHWi&#10;+pwXuw1ZjW11WthWPYD8edXj/jzpL6tMOmHlSWcBvxl/8s+bdv71qJMiOlYPioOCw67Dq9f1baJp&#10;n/j7Px6zSufdN93s9ttumzt37kMPPfTggw+OGDr0n//85znnnHPcccd9/vnnNX360a737tdcU292&#10;Hcs7YvTkWvbJoxVXgmIkhaIRdGt3DdsZZ9ju0+8a3KPbvSAmYCtMovsFi5lz81pSlBYzHSlZdy4O&#10;F/sHJzgfZYrrTqcqdiIRyEeRcioJfY5ckInmz7Hsw8U54LV64bZlY+VJ4jyUAa1IUButexRdscPB&#10;0enQaCAVacsJ3AsQ4djzk/biM3OiXZEKRSaUifkkaxpVGAiDOnHdwAORY2dv7MFtbTrhAItG7Ox5&#10;MhTPB/ju09QB7IRchFxfU2eRnCRCyTFTcMU2J37SSsA9PebYxMpHSRPjbA3pohKopEPW9ZN1VuFq&#10;KT1Ir7TriNh8IhlNHCgWCEA3rmsy6u0qAHeMzu2jTYjrI4/lQiuGYMsLjgJ7Kj8oPjC398J/Oz1H&#10;nPDiweK8EUjgxglpBx1mD+Fh2hEff/Ip6dhPIuLE4jIbPGLsJrO3QhG49vobGvzL8NBRS5GAgrjW&#10;ehv0bR5419339uzd76mFz9Q3tjQ0D4J++Nyjd9xl979fejkc+6lnnDV+takQP/jgA9zyngAAACTP&#10;SURBVMTe/ZsPOvRwePXavo0PPPTw7K222WWPvY485viWISPmHnMcLulHHn3M/xDPyHm33Mpj4UHh&#10;6Prs03PEv0pefcjr3Xqs3os5SisAeoeuVT3NmfeAU+W3zau7+ZfhjbtDpg+PnMUoItLejxo9btbs&#10;LagDq6029bzzLhg8ZMR++x+45lrrXnHFlbC4f//7pRtvOmvDmZusPX3GvvsdcNrpZ/bt13zCiSfT&#10;CUfIJIMYdxIThKgzmbzgsaWTIOqb84ysjQnsgT8gEMyHE2jlxWTIKwijPXtPXh3AjTZ5b3v07chF&#10;+8vwKMrJqwrAvdkUJ8ZxzWWum3dUmGD9ey2LiHDsiMqJzen9PJqSORKYE8eiUSwNSl3w3pRcqq0Y&#10;URwd2nDq1pxtafTSTHgCO9kpxRGl2u9B7ERFjiIoB6RQ5Xo+meV67sobIs2XM7hf88OlrlIaUNo6&#10;ez7hinvy/ORcRh3gv8QOJw+7jirqzCQoopNy+10qSiRUVBXg9t6WVHhyGXVyoLQc+94Faw0hDh0r&#10;oBZKcq6J4hEFJRvXBBYlgsQE3BFhfXVrRJU4izEfOu00/TYJ/CqLcrAFWD/lSPnuxs14m3l2A5+b&#10;czja+DiZSFQkD8XkyZMJd5fOf6qtUEUO0NtXNbSOum+ZvHr9jW09tjmx7pp/yav/4ZK2lc//BpPk&#10;PDEx7s8waI+6hhaYTHfLZphhjx2xuP4ms1W0SKAqK6lq5Fh7Nm6mHV7dHoz743pyt80Z5qjRRAq6&#10;ohhIifs/0sZM89vQ3ZmbSPfuCsC/OZfSmBC5P1EnSQZ+SHLsU6es/sr8c1558OyLr7/u2ScXXXPN&#10;g6dcdNU+F54y5ox1pp260c4nzXnk5hPeu++cJQvOevfeM/c96PitZj29zg7fTN7h29Ud6+z4zUqz&#10;vzxyzy0G+1+b61FTX1gluL7Nnj0bXn3TTTfdZJNN6NjXX3/9GTNm0K6jiVr5SlIibE6l7eGRn84f&#10;3Ou4e2DUf7HLbf+5w83/sc2NP9vquh9vd+t/bn/DJzf87qt5v5o0spu3suU9L49oawuOFp+1Vhn6&#10;6h83+qp+je9aJi0bNL5t+Jhlo0b9a+i492rXX7/3YA7KEUnYicSEK9aUUS/invU715ZW+HaBWnY7&#10;Y83Dbj72nQdO+uz2oxdfddBLF+zx2Enbzt908kExM3IVdcaojxq/8+bb3Ln5tnfuuOez8Or7HLJk&#10;6Ojt6vuv2bWnfSe/0Akje4jfIKg6aj7R8/RnzGb/fUn3s1/9/RGPrHzMc50GTFAn6gGx8AWEmEOo&#10;yGlo2qqKHIQ5P2/eg/jl4MN+PfLEiI7VA7vi4x9a9aptgFGv798Kx17f2GrP2PsNqO/U9bKLLz7g&#10;gANOPvnkefPmdfrtb6+66qptttm2Z3XNs88+W927AUadjj3a9dI6nxXpghLIpXN3Lr3A820ibaN5&#10;yyAyr+OmGbcGku8FG1orgcUKMQ2UJ2A8JlSMlZIVAe6e1UMkhQQWhahYTrY90O1HAP5oHZH/7rrV&#10;+u8hIxMo2dewg49FiYSKOCKBZ5v+kEZRHNAX4GnUyf0GkTJl0WXFWfU91r2siNMLkidjxRxJ4rHg&#10;eHFaEAH0A2+WOvGpyrCxSF0KCUR790PCf4nY3LxiVtptHifjxG6jigRv6ExjZk5Ozd1w+qD4aKRr&#10;NV1RAM4DI8C3VbXkTHCOaKA5b8e6Iw0N8wYvFqP3JhGPmUjDLhExXbSuiKfPdf6kR3POT70+/iSJ&#10;+1FEhCOytwDAtcFD5o/JBD+Zfnp71j348COPPfEkccZZ55x7wd+g24bKT2k+sYZwnotFXoRUiL7N&#10;gx5/4sluNfVPPvXUs8+/MGvLbZBwwUWX7LKHPXXHxua2O+ZjjX30sSfOPf9vVdV9Tj/rnNETJmGe&#10;k6asec75F5xrT/JrsffYZ/+DcFww9sccdwKUexfcP+/mW3v2buCR8ujsoGpra3fu2XRlj+qZ1V3z&#10;v7ueqjKJRfS53L8ML0LoG++w5agiyCWCDBs++sS/noxiTW09ihMnrf63v13cs7r3ZrO3BP520cU9&#10;a3pfeeXVRx19LCx67/r+++yz/3ozNjzo4EM33nS22eBsmGGS+SvlBEUb1KuogBCspcj8ortWDxn8&#10;tXOBIntWsUh8rChGQ14ARZl5EDj29PAcbwAu9/yPt8GZ05ObRUe+NUmgLsdeIg7tFbgV0M1eN3Im&#10;cIvAWhKJETnNmrAfTFIKEwCzmr75I1hLnUQR0IhA3NlQiUXvgYr16TxBI+LMkFAkyUMnIj2Coqr4&#10;JfncW+nAqXtVmgyrGD0HnZjOhpFYt8EMo4gqgn0SGtq4XH2qBU+IhtxMu9t1PWBXLX/6Ywmeg340&#10;ByypIogCRUT4c3Lp0ZbTsUthEbBicOkBZQ48enWisCwKrtfZP9iOBTTf7QgsvnwiHXVyRTneSkJu&#10;5hwkG3VBTptcCSDWubtuM8ZexdrkzPln4Rzy6sYdnBjGjfMh12yZ40jJLMqfR2dO605zHhUQ0+tb&#10;ht69TF695tq2rluf2OuKr+TVf3th2y/O+gZNNCgIgW1ZXf8WPSenFTfuj8rt2+96cp4fp5dcuv8S&#10;O5WUBvijdfPqIHzS7tbdnHN24IjWkG3dVJfp1kn26tmKl7w3RBLntOtWG560C6Y4BvvPtmnUU5Ub&#10;dWD37WYtffKyLxde8cXTl808batJp80ce9p6ax690e6nbv/RQxd8+NAFHzx4nh6tv3vPGSeceNYv&#10;hx69xvR5Y9a+edC6dw3d4PE/rvv4qN0fevHGY7edNQNmiUsBV4+8UBiBRZdL50P16dOnr7322mut&#10;tVbM1DojsIr64psHvXJVY/f9r/757rf/5y63rLT9jT+dc91Ptrjqf2x2+X9scuHLl/zqzX+sNGaI&#10;2fXQjy0sXIK0EIGs3mnwnb+a+dLvZy7psv77XWe8+vuN7/7VxlO6DOVkOBMNHefAWpJO56zexf9E&#10;fAnPbNLpmnVs+1VxRFQAKFW4DvNAUGrrBpy80w03HPba5fs/d+SW/+xZbX9Snohtmb88e1zVs++s&#10;rW/a6+BF8Op77P/muhufw3zWoqtYLBCOBV5zxjM1Zz9f7QAhR+x4xN0d+/lX0EMTFkEwJfbA2sJN&#10;mYSKQJ0xEgI9/Hro4b8ZdmS76NirhUNoxB419X36Dejd0IwI0w7rDqy73owrr7xy4MCBN9100223&#10;3TZy5MiFCxe2trZ+8MEH06ZN69W7r+w6/911Le8EuRy4PRbLUbVswnuEdFapmHrI202APBbDfl3E&#10;TGauNQ/GO0WGemCTVIWbDiLysaI6MRGdaNOvgbhNZ/QcdmVTYqYIeWUxKgCH8BGL+RHQze1kbtG/&#10;CS8XRLueLKunoU92S06dhFUERUSeDRwawQMsmG3E4LeNlH8Z3jIFNolcvRV4BHVMBnPg4/Q4paCn&#10;+fNwFO14cTh4vyoIedQjoGBc03EeKpIrgaqUH3KoZIDjiHgDVVelmymqRBAzSh3KnxPsxIbwtwnz&#10;dJgT87cvXTmxKFFArSdAx8WGzZj7cwd9uwGtAniBYZuXrjR04oTADpCilAJngsBNIz/jioBWkqjb&#10;VMnRpx+O/WQExIs8UgLc7Xr7x57OOS9pnO3SJ9eUtLkK0PUmMFm7U4kAMgePGHPPvQvAkXDSaaf3&#10;6tPv+hvnbb3dTjDqW87Z/ujj/gL7fck/Lu3T2IKcJ59aiN3FP6+6BjPce78Djj7uBEz70MPnNjQP&#10;nDhljUlT1zzq2OP3P+gQ1NY2NHWr6XPM8Sf4d+n9QPygdJggjFKYwJzIETvQZhN8Qk5Qj7XkMUei&#10;0kB23GnXe++976Z5N9f3bZwwcfKMDTaaP//OM88+FxZ3z732ueXW2y648G+9avrcfvsdZ5973s67&#10;7oEm111/Q23vvjDANMOyxAUORHMud60cKJWWO3KSCCUgRpMvXUXz3uUKrTgQHbu4iEx7fhCKG3wy&#10;5AWwSrYc0GN2ArdnQjdsEm0OGJdHxCMo5iqzlL63g1JmOHOaFX04Izkh9ROnwelpbtRZFTlJBPsE&#10;8kyQY6AYi0ym+w0JVlRmtuVqkkQnpRGDWNK9qqwI8LgAtkIkUg9c+8K4jO0SN8mJO8DRldvv8Gfn&#10;+Gidpl3coIfwaNgDvYEk7y2C+bBIDsKIIpF5MuQiERCJjlU5E51k364lD8scQYXLImNlUaItmraq&#10;ukk2R2rLrkWzpum+WIAsLqG0UtvyWplqGnJZ9HZgU7KhbXRzxaV8OvYu1X3ESdSbRuQEbFxcKj43&#10;TYnEunWwlpkOVCEtufH/GnWNA25Y2v+6L+qv/qL6is+7/eOLLpseUfWPLzpd9MUfz/9i5XM+/8Xp&#10;X/zi0IU4lq5w7Mj3Uxp/0aBPUyu/mp4MOQhts0x4FlNV0K3Ka5lDl27Ij9Zp181a+xDmrp2n5iqG&#10;yLRUBIeSTTsUE71oCv8BdmZmJefzC/Ppq+/i9lvr8OrDRw0dOebey4///KnLgKVPXvrZE39/+LaT&#10;3rz/3I8eueijhy80o/6AGfX37jvHjfqZi+4+/Z27Tntr/ilv3nHyG7f/9fVbT3ztlr+8cvPxr8w7&#10;/vnrj1l11QkwS1woEGXYwAkWqSAiQWJlbYGLaNmhSD02EXJVaWEJK1tafBB7davvU9W/vltjdVW9&#10;3VxC/6ETi5GEYnWXfnVd5k7sdP8GnRds0Pm01bv26a1j5zGyTxA2j51EDoRF1TibKAeKxJxWxp3U&#10;9qgd0Kv3oB41jTEBUbOKuorsOSrfz0U0Z4oxuQBWxYTYFmBzJthGOedobmpbSfxPzZlXz7C/9/7b&#10;lVf+wx/+8Mtf/mrl3/3+D3/600or/QeKv/71rxF//4c/9KytLz1d79OvtLHGGuWEyz4IedRp2hG1&#10;NVda5CQJeZNaftco02NR+9eQAJL2shTDRpYEtXXmf3yZZVHJFUCVxQjf2VstWyES4BhLk9G4jMsj&#10;4gJFQL0xR74IxGB2K23NEeXPpZBIJwfxCBGKQRyE/hOxgOghcS+IOmI0+UQw+aUOC0WJSDZkr64p&#10;IQYDb4cj6AATvB+AdpdRUC3QboIdfuaoUi0axnxEKJiqOAlr7XaZwTsm/Xk28CmBBJFgJxxIYLfe&#10;p8PfHUfZdQLgwtBnJEbBE+xvy8WH6oRxv5ywr+NmL3JdbBKJqKtWkeD1SV5ea59xfOS5JqiYE5zn&#10;aZcdghf5XqNIgOuHX1KYz89s/OSS40LiVgowEmoJFnnJFcRITjn9zM/9VdO36drrb/zgw4/GrDr5&#10;H5ddwdrHn3jy5ZdfBT//gr8tXfr5uRdcNGWtdaeuvS7m9twLL6LVu4sXNw8ehrjgvge6Vff++ONP&#10;2Nuue+7z4Ucf3XbHfB4FYiQ8OonUVRtBsR27DgUk/gG5qIvHWorUY5XMbfa35oFpekX6N7YceNCh&#10;MY2EzjzmYxRWtQulRZGdMEYoDQSIRp2GX0WAOeT2kJxiOQouHRYdhBxRf4iuCh+qcrsOQ07ApTNN&#10;VaxFNAOP3Xx+II+bNO/3uGfzph7v36oloLMqRlUxZhFEO5u02fKEtPPLA2ErlvZ8OUd9JhLHyp0n&#10;sEmcYQA3T9Y/vLrnoC1Eq4rgBAg9FfeGpaoCkX8OVWlc6QAGFbw3A9N8Ppq5ieqZM1SRvLxbNjGo&#10;CstZnJWqZNdp4M2TO/iAHZBvp0uXh6f95kJJUBGJUSTn28qLWABE2XVbNVSF85CWGMQyW25Py63W&#10;fpBJqIprn1BWZYupL53B3wJciLUcx1prkiNRqKKXhrUWT9YaCnrLRcAcuDfEnZiO3b76jiY9kieP&#10;zYUoklu3nszevgfeeTocEueImG0Cn6UTquLDdirw4bFW+cmcZ0Juph2nkVX5lNY0NDcOGlaw68mH&#10;87l6/oPwyWa7QqCWz+FTLb26Rz5m9z8gZ848JyQrLm46wZ6dy4S73w48e/UErwVJaRWwh+rZrptR&#10;tzSz65ttuM7dF+7338C+y8NVJ++6344zJ02Y0NQ6pFddgy8FtlAAWiW4buTlIiWQRwPJBFYpgWAn&#10;qmIrEHUuQCE8DeuhurKoFQlEqyWAfGaybWhV6pMceqxypE5YpQSRAiRqIOVrFP6p88wTlBZFNgkN&#10;E5QGAhTOc6ET5pDHzAglkLATcsT/9jtS7Bw6IhuWanEfwc7MV+O0OQ4TANiKgM6q+HSdMO6/ly5P&#10;LgLUN8LPl8Sa+v7cZGu1R9S2uwAlKAps0n7DsPnGXlw7VCeJE3Gfyl07RULFSNizK35n8VXUu5Vu&#10;COawuGWHkmNKVs8+w1KRvLxbE4lYBT2msYqITQC8y/qj8Xjr7RrQE2bvh/kUWZQikiMU5KTDSa54&#10;Oc/AaVAJTyjlxHzUisBtgsSGqopNmJCq8j/5zqgZUsEREfEoAB6p6XkgGV3rMxcTx/uY09KgLOLN&#10;DbXQ5ZkjIS8gi+gKrYzQpUd9eVBa7NwJao0DNsmKqxSHTB4vEioqSnGSnqvriTr3cvkqSpcT4Lu7&#10;VMW1BQQx6lR0HWJnyARVMVJBLXUX0+qBmHnZNArHovlDT4/Z3bojEqwVCdAZSzx+innmE68A00rJ&#10;3wtuU4mttt2Bo+jqZScgN8672YulOWvJAnjUrCocC6rUCpGtQKgrDYBCKK3sH3KTzTZj7PZYChAT&#10;iJjG2hjprsuscg940XI73b26ecCgXjV9WKQrpmEmL/tau4tyzoA4SBxOgzI/ziFWSYn9UBFHjKIp&#10;HkkAM/A4y0jzIgmfqEs0ZPeFPZMBN0UHn6UjGlJy0llFwLfb3R16RryRE9ofkFBkGqNqXeEugUV2&#10;FXmCRnEbiS0CrWZqnoulfU8kHEiRhAmV3IvWFacBrl1m5CBUPM3EdsE0cjUH4m6VE8gTTqIPnao4&#10;K6BSzHssayLEgYh2Z1iaWJ4n06iXdwKONJjqBJpz+vaOVT3AEVWFDrGS0oQzRkJwGc3c1tmOOCd4&#10;C5ybJ3dOfw5FomKuAseig2Ul2XJyrm4FUGcOk5VJb88qM5ame8zgQkxPm2+HJsrrUtHfcpNiojeR&#10;o6adbtd4E7S1esDOmTB/ea2gAzT/q/i/Ic+/bwdwzgSLihE6KDptoCNMi//L6uDw4ZEzQQQOHLxS&#10;N5LtevLnmVvRviGZ/gkfjt6ttr6+eWB986B+LUMaBgxG7N9qACkAtf1bh1ZyEGs4YAjQv2UoIN4w&#10;YFB/5Fjt4MgJFCkiAszxKkRD/8xJEBuaB0ohVJvQPLC/kYENza2IfRtbrNg8sKGpVYCCCLFf08CU&#10;3zywEZ04t2LTwP44IUjwhhSpoAhf1L3a/v65oMWBJC5xJOJRJ7CeVOFKCLWAeig0jEUqmaTF2WFi&#10;VsANcV3NaaXmApe7OP8YqXtEMbWt7CRCDUHIo4OlSJ12PXMjYbgUqauKiFUSYz+IzCFHjGIlMMNY&#10;VdmDoK4KImOhtlBEh7EI2LLcvaZbdW/6bVxjyGEaSUrL/fesqa/vb39kzr8Jn317sOUFTsjAV/du&#10;4CIP8BbAGIsFEp05Ynv79RJPxbBPRQQHiZxVANOYXwmmkas5EDbKUJBjtVkxqGHWLU2bb4+GuOEW&#10;4kBEuzOMI3I4pmnc2EpcBgmgb3cPlvKZVkrOxUgI973pqTUJDgrOmUYaFpFcdlEiI4teBaXkul0p&#10;M/ARasgIKBOjp6rszwvwSabjoj/nUegw2aE5OieyvuQakbARQ4LB32IVKxNYLLbK4B2ZZ0M3bt0u&#10;BRYVM6yH8hmajk0OROp2fvw84Eh15YjgDIBX6lH0Ii4VFB2+qauqxofOOIuAri7f76WqSqiWraTL&#10;oheaS3fYZ1yfd+UggWmcc5w5oHdfpN20DDtjPGn5A1vy1Shi+2dvk+sxkrAVowCdVdJF1DZyEuZk&#10;0WYbJ1yYPNYTXtIEk3m8lQ1jkYqIuD1dl7tGJKgAfMbOIiL9OXghWQllImJApRO2IqJzKPLDsOhK&#10;K8vHViN0UtJdEacOVKZRL4iAmoOolRBbGfKU6MPtmTmaOy8o0qGY2BO35wxcarjj4h7sxAw53o/U&#10;p9Wagosp85SZNzq6WyvqRk6F4n8J373ZHs53dVEv9QDCJzbl+zNOwxoCcSdBeLelObDDQo70TMo2&#10;l+TBu5b0QiZzpAOVrWKOCOfj0XJyrU2GuqZH5PmX+gFwcliUqCqhUqGLLogAMjFV7wrnHK3ow5NR&#10;B+ETdXr1YNTL7DrAFTN6dRal5DRbT91+Y3lNYFHOPBZBbLWyNDTEUmLIZrsErmi2hmZQAZRMhbVO&#10;vMrE0u0QS7BulgWFwF2wUheXx64021SiDk5bi6gH7Ba9K1pxZaZ8d+n8EYBgN2ZP00zYQ7pnOyc0&#10;ecKroBhovAs+XBGAgSeB0rW6nmmCJQR/Lti5JfJ8OAdxblCkcGKFojifOZCbiCEYw1hO0nvNiBse&#10;ue6ORExICi4biA7ySiVyRG4a4iYD4JaFxBR8ov3Toc+4PuAFoCp/5NOaEIk4IjNJoETvTVAX2C3z&#10;1SpCSiEzjiJd3Gu5BFHn/I1wbSHhTy3ZMLcyzrHUmxKimDlIqZYNKzMR1acMsETlkLhY1g8UceqA&#10;OlQV9UpRzUHUSoitACYUmpMXFOnsoTINIEFELYkQ81VVuK2vM2Ojk089/ZTTzpi95RwmUC90BXTr&#10;1ZtGPaOlflTT8A+7628OC8M/71Y/rklGnaQ7XBnmk6HPEYFPU9iFG1BkDqE0KVEXMe7bTe4+EbVH&#10;F7gr1cYUiPtaorJVYe+L1UNpSg61aWhXUIWE9jMBbLVZlKgq4b+jENDzuCmBxCKq/Bk71yhYL2Ry&#10;SjESbsuxPJpIyA9g2dTKWXqabU7YLCJdIqOgIlZy/eU5AYu5k9QciMaekD/3TspzwgrPuQlZtOPi&#10;UeRDMA7goEw024x7YnLU4lEhEcoSMAo43uiKWnRObs91cyelWps/joVP1BN4QgiJ+RSl+yCRDr9s&#10;UFaRp2jEL0JdCYBNLF8k0ekR1MsBxS4bId3aeC1lrjsgi4XkAo93T4oRSg7RPuZaGXw1KMtPCThk&#10;n3M8CvJKJXJEXjOI+YxBtAue3HWcNKsilNku1Ja8QMQRmUkCBR8r5TjSDAUeo08mIdayiqSQGd93&#10;6eKsBS89XW/XrovHyExwpUGhk5dCIpdbaaeNKBnvaPnX0cXNFauhcxaVw6J0Wf0IVEFH5DRICgmI&#10;FJkpMcYIKLTi8OTy5/Tb2XWXYLU9XO9Rzb82Rzde9vwcn0989qxt8uft2nVAN3VF7gB0L2eRGwWJ&#10;IkRhG1GoBeIDkAzLcSeZ/LC2hnZEPqgnMC0NXXhMIUDXoN5DeoagXaBGiX6YVpZDkwjSmRNnKFDM&#10;xEZB5PSgsCE4RU2JaYgo+mlJvREagiQW9TCf47L/UkJIZkIFUGuGnNCD9Pyb6rToKfojd+jJkOe1&#10;0jgVVfnj9LTsOkr+HJEAxyILFETGjnjv/Ok6gGUr++1kvAUWO6Irz0GMOosSPafMigu41TGKRA9M&#10;EhvySTsUmOfoq2G59W+zQZHNprs2MVt0+kxx77b4/fkIdgXCDq2rPO04VSlehN+2qoq/qAeSnDkQ&#10;bTmfsUewqvBn5NkERXpmmufINVwhxh0Ji1GPmQR3KuTQU3L8yn0auuzdBwF0r6WCCEW3xiSiFbhH&#10;oNIqiJcriGmDQvA6j5xF5PCzzw+41TrhksUqQetAXBOUw6K4FjdlikRIiWMpX4rAoUkQwaUIUcHy&#10;4gsLAKW02mReNpb6VHMo7E0KSS4WRy+vNfhqmTj7J5CjNHIW+WfPKaoKhO8IqwRU8Txrku0OQTG+&#10;I4UYIYV9su3ykmOthmZDchajAqJMFgucsba+cdXVpq662rQ+/dKfRQDYkL1JBOnhD9jtSyJNg/o1&#10;D24YMLB5dnPLTk0tOzUP2LGRpGWnxgFbN/VrHdiX3ygZMKi+saVnXd/42QFovPk5YpFKFElwF1BV&#10;BO8R5OohKXkbyq1q9MPaj7IIInjRapnDtoUcipmkrqKofHAiLzLWFYqVz9XVhCQWlYyGjBCVAIgz&#10;IXGHigLWIqvq5Y7dvTpExWRcPZNFKkpQFQbVA3YCp8KiJZuHpI2EnQZMNCUt4FrhtZ7rz8WzyObq&#10;BBGek/0UHDuLSfSn6JgGZ1KOdGg6IsR4mMZxUB4JPmmHItPLQXFzyVXp8XXKwbi5B0bAmoQ+ma9i&#10;OVBV+nl06QaXz5WKUljk6JxS7hzRSJyGbnM4G36K7NgJXk78gKjIt1gJThBR5be2THhrizHeClmM&#10;eswk7GrMTaAXOomZ2E+6YuBHnmuCWiFqBeBR2OSRXDqEdOmSR71csUsonCuDTqBzdJ6KvMCYkGuN&#10;4DpRlRBbRa5aEvK4cXWCmA4qQgoOrSBWJgM6A8wHL5wTVkEp/mX4Si5U+vnlNUnWHSKK7oFpd2WS&#10;maN8JqjWnLADiriqSJQsMF8ckUU1iYiiuFoVagn9QAH223JwOUL3IrE8rw7FxPyXw3yXU3Lggvlz&#10;LDeWn/SYEO26AVeJ5Zd9f1IxKgTv9JW1ricx5iACVFTMVWU+mds+P6i0mWATIvagIvlykIbI3GDf&#10;O0gDJYVzAORy6YRjQrtR8KKN6MdlVeyBuqZdmHAkyIyjs08QieyWMSqlIo10Fgu1+VIpc+YCigW4&#10;nvs0QgOfbLzANRRgGtfW6MnbBRI8MxVtwcpfhie4kMmVcYGDEdXSxi+9E0qWYkXEbGUFGloQ3Q5V&#10;VQAzmaBO4J95p6SRprWORJywJvaQH/PBtI2TpGJOY6tCW4kC52B9Zl6Yvyaci4golry6SLu8Xfde&#10;iHDL9vvt4a/NkWBXwVlpq0FSCVQVilSYX2hltYgOTAAo3DgjKkVeCSDWCvPH9QOFl5wTxHahBN8u&#10;2PLI61yEiEXywnqFz3VU2v3gk5AXdLQtKIoEq6hobSFhWxZjJsEq8agrekPaWhQTvEo8rjCpB45O&#10;MKGyfyJOLK94Vow9RA4gQQo4wX4IVZHIrgvMF0dkUU0ioiiuVoVaovIHCjFNxYJIRWKBk6hY6DYm&#10;FJKp/D+9rZO7bp+C9NHIG2hc7fwolWy2Fw3O+aEo+0ABTI4dxiLT4hDfA0sIG1BasrgrBSe0zfVN&#10;KkhpfWBaIQoqglTy2C11FguZlWkgEpmsJgUuRaJIckHkeTvOaL/i69H+abecQ3Bojk4ic8tiFAEu&#10;nqWn6+5PDO5LC8CKHR+ql/+J+ORCGb3KTHjBosN/kgB0oYwGH5RzKJtJOL3tHksErS+7ldfVEFHk&#10;v4pHJWYSppQybWhVCWxV3jbd/njXc6DWzpuqAJ4iwfr3uRFqop6NlF3S5LoY0vkR4qXCCNjJ0V+b&#10;sw81PmJmqrmvY1GkEv5hLytSUT+qAmIyM9W/i+AlxOSsINN4XChwIIUjqoQSeAkVzhgI4cXIceWU&#10;8gFsdZbXQ4GQF3S0LSg52iHE+ftUkVYi/jalVSVmEqwSj7oiG7K3kl3nE/Lkn+FXHaqVKJI8uSvR&#10;exNJQQy+GqaXRVSxYcrMvhogYT5RKuZa5VMHIWeMg8YqEoDPz4E0mZBM0q4Iy52KOHdZoRvXl96B&#10;zlU9qROR21+SM9Pu33u3KgNMuB6z2wN266oEPmBXpm7V+LRga4UiFRLuSKhUgrd2RgcyzSv65gBN&#10;rBgzCfXvOdbKMxPPtdwjxmSLAmrVZ9SpRNGLdopIBJ9b4npkTdFHLyZHhQ/nVSXOcRF9euBW5bU2&#10;uqpYLCfsx+bJ3tqNkRRmaLoDa2usKk8GT9+Hp/Em6MyDRY9cXr2UT51VrEXkUuvLKNZWW0BhyGXa&#10;xWMUtP7CsXPlilYcoGkvuHFmCqoFydxuh35XM8sHgkWW4J2SJCUEQjCzINJCy0VHX21+0osR5snt&#10;oMzWEnTvVIwrM/8IQN0a2DOHyNMGIi+HZovjpfdWcrK7LpZxFsWBMt9uZ8Ae9fOP2GPmBE27ijhR&#10;BMYSF6KoTRvgEytVkZc2K0iAmMFzYgmoAnHgjRYhl1K4xRpQhTR86DJnsZIjQVsBv6RTFPxqLyni&#10;ec0xIs6PuT7y7eboaW3MFKjEHpisWNl5ZXK7UFvGimTjvoCkIrhnQkemLS9ArjWoBye2+EjRlAQN&#10;ndcoE5GsTDYEPKdshqoiVFSt55dMNYiqENVhoYoE4DsCKI1QAhB7iCS2qlQAvd1E5DL8yIdOqEgS&#10;u6KCqExG6hSlAxKZUwC7ij/m8OSaKnyaUOWfCH1GSCSGj5I+FGW1ZdvrHAV96Ao6lSiy6Mn4XOPz&#10;nhB3qLxrSNQOVasBFgpfIpSfnj0CILErcjTnTjfWqorFAmEmW7Ho44qnhJgJXolCFZPL/qQcIix6&#10;NZZHz8n/BjvtOtqquThJJZSG6L43QY4dMCUbSCNQsGj7D22FSt+O5V0KgJWcXp1WmZBvJ1RrY1nz&#10;sskg+sP2dFpK82crLxase8p00fp0RN+bXXoiaWgAB57zAdSiZ3J05YY5dxvOLUeHkodAk9LdsN3b&#10;X3uwUdJYaVAmG3TjAyK3QXlhZHAmEbjmIYY0XGZo5fcyHL4irrd8g4uIIq9DXpDQYxV5ulADIZjM&#10;hllMi0P+yFvz3GHZshOhzwjfi3js4khIOflEhdNlCCewrDYScYBXo6pExLkXBYmZApXQQ2k1YNRb&#10;Fg9BisRKqG0+3naSu/aq+78AhOSXW8PElaAAAAAASUVORK5CYIJQSwMECgAAAAAAAAAhAMKhCaMB&#10;SwMAAUsDABQAAABkcnMvbWVkaWEvaW1hZ2UyLnBuZ4lQTkcNChoKAAAADUlIRFIAAAUDAAAC0AgC&#10;AAAAqyjxAgAAAAFzUkdCAK7OHOkAAAAEZ0FNQQAAsY8L/GEFAAAACXBIWXMAACHVAAAh1QEEnLSd&#10;AAD/pUlEQVR4Xuz9B1QbWb4v+p/13j3r/d+58+auc8+558z0hO4JPdM908mdg9tuu52zjQGTc85J&#10;BJFztDGYnLGNCSYYDCaZnHOQyAgkskSUEHLb7un/r1QFFtHgNG3791la8q6wC6lURvVl76r9L/2v&#10;otraWqqEEEIIIYQQQgit9i+iV1FLSwtVQq+W7u7um9uWm5tbvQ6TyaS2hRBCCCGEEHpdrU3CS4uL&#10;M7fSp4L9p0IuzTfUUnNfNpiEX1X5+fm3ti0pKYmqJiEnJ4cqIYQQQgghhF5X69qEl5YEQ4N8Zgf3&#10;Wlzf+28tCQTU/JcKJuFXFSZhhBBCCKHX3PT03PAwm4M2MjExRZWWDbLGqB2HVtu0dzTvejxHW4ma&#10;eNk8WRKmh20QnNZgs9lXlgUFBVFzdy6u0rtrrPnevXvU9LaxRifgdVKvQALMnF/gUyttQ0JCAlVT&#10;LDs7m1rw87YmCX+1+3uqtJHtJ+GqqiqYL9jy7z4ZGRnUzpIQFRVFLUYIIYQQQi/EyMjIT6sVFRXB&#10;WRmczlHTSEJDQwO149bp7u6+fv065IKsrCw+f7tRoq+vD06zoRacHs/NzVFzX0IbJ2HetTiOjtLi&#10;5AS/t1swNLi0JKQWvCSeIAlbXE7QiMj+vbQ5Nb2Jzz///OHDh/fv35+dnbWwsJCXl19aWqKWbYOd&#10;nZ2bmxudTp+fn//G63/65BmKdpiF35Mz9+5cgKO2sLAQYmFeXh78n79w4YLezYaypg5qpW2oqKh4&#10;8OABFCD+zc7OGBoakvO3icViwbNQKBwfH5+cnIQCOX+nYD8MDw8PDQ1BASbJzW5hTRK2snZwcHKj&#10;JtbZThKGj8/c3Fxm19/l3/vz6VOnFhYWqAXrqKmpOcZlOMamh9+6C5NC4SL8vmhoqCeXrgcHIfya&#10;sLGxCQwMhL2UlpZGLUAIIYQQQk9BMglzOJyAgAA4N15cXIRTLyg3NzdTy151DAajvr4esig1vYnN&#10;knBwcHBiYiKcfkMcqK2thZwCW6OWbS48PDw2Nra/vx9qwZYdHR0rKyupZc9HWVlZvAR419SCp7ZB&#10;Ep7JyeKlXBMMsQZ2fzRGM54M8JrJe9RgKJydFXKnhDweNTk3u8QnwsMShKFpauaSgE+sNidekztF&#10;drFeksgYED+WxH91WJqfp5YuLhIrz84SZaEQJonCwgKsSG4EJjczPT1NlZbtNAmbByaoh936rYzl&#10;fpe4X5/eKhNCEv7hhx+gMD8/ByEHXt6JEye2nwOrqqraxCAPl9fc/dj1XwrLc11cXCYmJqg1HgeS&#10;sGfrTGdn5507d3Jzc7Ozs7OyMmVlZbSSqnaUhEtKSuBlzy/M83jcsfExPT09asH2wCHY09MzODg4&#10;OjoKv4B6e3u3/xZWDAwMQEX4XQZbgN9f7e3tj/3g1iVhe8jzdAdXanq17SRh2JMnP9vVbSY7KPOZ&#10;0p9+DamVWrCOqqrqG0p0nTzmZzpOUVGRERER8IugtraGWrwavKMbYpWVFTMzM1euXBkYHPDx8aEW&#10;I4QQQgihJyWZhF1dXe/du+eW0/CRS7JWTD7kgtDQUGrZKy0tLQ1Oxefn56urq2dnZ6m5G9kwCUdG&#10;RkIcgAJULywsZLPZULa1td36lP7q1auQQfh8PgRgfX19S0tLHo/n7Oz82Nasp+Hr60uFYLHtdGXN&#10;zMykSiJReno6VVrnURJeHOFM+rhxtBTZytKTQf6L7OH+T/4yX1tFLRabqyjt/+zdwf1fsNVkhTwu&#10;R0d5+MKpwe+/5F2PX2iqHzr1PbkaNy5y1NaMl3p9RE8V1hn4+gOoOHXlIrkUzDc1zNzOmvB1nwzy&#10;G3ejw0+ZK787FeRPTLrY8rsYM3duz+TdmooKnQoPmgoN5EaHUTU3AqkDjnhqQmxHSdgsMF4tLOv3&#10;0uYCgcD0YswnRn7/eUyHWrYOJGFIv4JFARx26RnpN24kRUdHL4pz+3bcvXu3vr6+tLQ0ON/hcoEN&#10;JGGbFLmLeVbBwcEQlqiVtgRJ2LluHN7g7ds5EPYyMzNupt+UlpZWii7cfhL2u3EbXsns7Mzk1ATk&#10;0EHWoKmZafydCmrxNpDRF8IwHPfwP6dLbP2fJLYAnxrUJbfQ39/PZDKh0NbWRi3exJokbEmzv3fv&#10;B8Gi0JbuTM2SsJ0kXFlZeezj9xu++k3Trv9SeOu/tLW1qQXrqKio0KNS7SJTgm/mz8/PQb7l8riV&#10;VRv/DWxubk5dXR0K165fg092ZnaGwWTs9A80CCG0iV7Zv+2n0+l3u1jFaRv+/X7Q7BidLDWnBGvQ&#10;6e5BsbVJPulD5LzNzNyJLqOKYh2FfueM6camWmEl/dSsR+ZuXymiiustzvrKn6fTneomZnR/ew5m&#10;jHRHnzCkW1np+OR2j/fHHTegW8nJ1A0lHDOgW8rubp1uoplLHTVwqBon6yOE0FZWknBtbW1HRwec&#10;in/kdB3S4PuW4ZOTk+3t7ZCXyBW4zLKI1OzSWgY5ubmFRO9EqggeCnNiwrKzcznCn0Yb7sRlZ6ff&#10;TKromeaySqp4sFiY5J45zb57JTk7Le1aWRePmRsEc6c7b6YyF38UznimMqfaCmOyszMykooZXD6v&#10;4vKN7JuRPlM//RBreVHAqi1oGyuMupydnTO4SPw0kaC+cBL+fRBj7E1Mi92/13hngipvCN44Vfrp&#10;p9jYWKq0kQ2TMIReeIZYC0kYck14eDic3MKcrVtu4KsHniFCk6vp6urCRwAFLy8vYvHzAUmYKolt&#10;JwkHBASQ2erixYuQs8iZ661qE+YzOhZHRwSsgb4P/jDfUDt96+bAt7sEQ48iPsTXwX2fkfF4wtdt&#10;wtsFCjA5dPrgdGbqiD5x6g9GTXV5NxJ4NxIhUcPkuIfjiKkOJOElPp8bGw5zJrycZ4vzF1qaoLy0&#10;uMjRV+UmxkB5kTM8amU0W1o8eclnOovoTcq9FgspGgpbgEzl7+8fEhJCTe8kCUMMVg3JhBjM5/Pn&#10;5manp3mGvhF/UaL/+2FNao3VIAnDmmQQmuJOjY6NDg8PrU/CwSGhu/fuDwkl3qyk3NzcsrIy+GAe&#10;PHjwjdf/hCQMD94c/J+dPHv2LLWSWExcPGzBz//Rnw9IkIRty1gVFeUTE+McDnuQNdDb1yMlJSUd&#10;lLUmCSenpsEWXNw8qGkJe5yi4HiNio6KiAgPDQu9EnJFU1PzP2QsqcXLcm7nwhZs7OypaQmQYEdH&#10;RyEPQwCGSUjF3d3d6/8axGAyLwYGpaZt8JcYskl5fJw46+ns7ITtQB5ubW0ll67o7x+ALVxLSiYn&#10;1yRhcyu7ReHS3PzC5BTXzMKGmruMTMKdnQx4FwpKquQW1iTh8vLyzz777MRf3zrzxzfe+/vfNTQ0&#10;qAXrKCsr/6+zxt+4Jnyi7ShuEA6DXVdWvuqscYWNjU15RTm8x76+PjhgFBUVB1mDnp5rP4vp6Wl4&#10;bQcOH6OmEUJoW6gk3MDuMz/nejeMJmfjJntWblg0fyOArq9jOryShOcH7c2pM4DaJCcZG3fFs1Is&#10;0ULaRbqRvgFLNO0lLX8ltmKwKl2N7jMoGjH6yoBVl6VG9x4QV+koDLpGlLi0fadmxzt0VKxVjQJH&#10;2vNU6B59okn9vynPT/ZInzaimcnF9nGV/vMDupXJV+qpRM3FWceT5+/0QGklCceHE5PztA8+He9P&#10;DO0WdWZZ5g9du9ItYmZbVsPvw9EbQcT3CUIIPd5KEobzPUhxAM7M9cIyz3smwiI4w3RwcCBXGG8v&#10;S61shIJojpWYmHE9vULAG8rOTkvO6GR33A7PLJlb4Fy8mFDbPxxm7ZF98/rl1Hai2kNhemhY7zQU&#10;BFcDk8VzBPF+UauTcFkFUb6X7Ok/zaruEj4sjQy4HpI7x65h8kXxHuJo+qMo1vUyn1d1d+qnseZk&#10;1k8/RBl7ZGR2/PTjg1uBl9uniFWASFAXeIPo6Olm7P3jwx9iom5dDkoTJ+Efo3Sssm/dcotuoVaV&#10;IJmEY2JiqNKyuro6yEdwogvlDZMwedYN65CdW2EHkqflZFvOZioqqJYzqFVQUCAvLw8pBiZNTEzI&#10;+c/WsdXImdu8vRGEYW1t7S1iMHiUhIWzM6PmeqKlpdmC3KGzh8j+yRN+HsPSx2EmuQ6Yzkjp//K9&#10;6ZvJrFPfz9cTXUNnS4uG5c+MezpPBvqR60Ba5nczOPrqsBpMcjTlIQbDYyY7HTIwv7938srFyWAi&#10;JAP4uSPm+vCjx90dRi0NhXOzU2GXOQZq5NIloXAi0He+eqvmSjIJNzY2UtM7ScL0sKQ/fntifmE+&#10;MDDw0qWLsMtGx0b0PYkbUFFrrAZJeFYcmKemJscnxiAJQxzdsE04JjaOKkm4efNmZmYmpKOlpaV7&#10;9+594/UL7uwEHHZ3796FJEmttOz6cvyTBEnY/A7zLM3zhJH9UT2bQ9pW32uYHzb3OulzY32bcEZm&#10;FlWSoOwZrhF6Ex7qITdVglMULiXJ+CUahtw46Rpxq5L424SkvPx8qrQahN4V5Jy2trb29nayLInZ&#10;tfZ9kSD9rvTypzYkRs6R1Nf3qC1iTRI2tbCdX+BPz8xOTHKHhjmWNDq1QGylTRheGVkAa5JwWVnZ&#10;hx99+M7Xv39796/+8pe3VVRUqAXrQBL+nycN3rMM/ljLfmJyYgw++hE2fHDU4tUgCZeWljIYnWQS&#10;VlBQ6O3t8fBwpxZLGBvDu/khhHaq10Ka/H1CJmGXHLaoNNItp7PfkmajeurEreGVJNxtrLqShIk2&#10;4bpk35udw1Y0ay2Zk2mshRsBtpCEJwZqjW3cyCQ8yao3tnFdlYT5Y/oHlZmlF88a0T0vhvI4rUbW&#10;TmQS7quNiOsT9ddHQBLWf1tOJOLp/VFWXBUsxJhp3uhZnYQXZ7U+Oky2Cbt73Z4i2oRtT13QghUw&#10;CSOEtk+yTRgiAI/HgzzmfSOfzWbDyWR9fX1CQgK5Apgda49JuDXUfCsiNbuwomGiszw1Oy3QP4nd&#10;kd8w89NIZ0H9DKxFtgnzE71WKv5QkhTfOjUf4Ukl4asXkzZIwg+Fcd5hD4XTQVer48u5XbmXe/OC&#10;fvpRGGJHJeF49xhxm/CtK+HXYZuRRtahYUXEop8e1qZfqxGHYck24R+W6i/dyM65nUcm4Wh9D9hK&#10;tJ4bsd5qaWlp8H7n5+chkRYXF//jH/+gFiyDMEwWNkzC5My8vLyamhrYyEqb8NZJmOxQTZKRkRka&#10;ovoaPackDGf+VEkc2rffOxqQSViyrXS9R0l43NMJMi0v5drw+WPzjXXzNZWzxfmTgb79H/5JKN4v&#10;YCYzbTLQh6MhP+HuwNFVnfB1hzAMMXgmO2P4wimYnM3L5jM6+ne9LRIKB77+kBsXAaF3YO8nwmne&#10;hLfLmKP1XGXZqJXR0sICLFoc4UDQ5UaH8hmdHD21JYFg1MIAfsqYrRm/mznu4URce8ydgtXYCqva&#10;S9eAJCwZg8GOuqF+//3309PT+/fvFy4JYVPDw0MdnRskOhIkYS6PuxKEhtnDrKHB7feOvnr1KnyK&#10;4lblefihcMCNjo7CMQRJaZsXG0MS1k9v1EqqOnD4yIEDB+ADfk/e8r9OGx1yjt1m7+iDlj7RA0ta&#10;GU37vK5/5Rz3oXXo28YXdeLu/MUuJqmomlpphyYmJiAGDw4OUtPbIO5P3UX+8Wn71iRhEzPr0bHx&#10;wKDQpOR0M3Ma3cElNzeXWra93tHw//mdT/9AS1JTiTn45u7/BR8EtWAdJSUlWth1q5Br/km3RkZH&#10;2OKPvrCwgFq82tzc3KlTpyanJqOio/z8/Fiswbq6WuwdjRB6RjZLwi0nTmipyko9SsIiUVG8hwmd&#10;7hl0QyIJMw8fUddUlUljTcfSabo2ERxGoaGxYSuXSMIjXcVGJoYt4rtzkL2jrSxU0punuINlh84a&#10;XQwtnhgoMzUzaJwikvA0u+bAaSMjEwXJJDzUerVocTaYTrew1LnTM6P8y3fprl5k72gba4XE2gmy&#10;TRhMiduEp7vzNOKqMQkjhLZvJQkDR0dHOJ+EOe+qucC5KHnTLGrZTz9xB5uyszMS0goF4x2BEakV&#10;DQM9tenZOY+S8OJMb3hYSm3/8Kok/FBYnJ2dknK1d/ondu1tsnd0M1vIZRWFJGdXdHNWekenp8c2&#10;DguhQkmo1/BPPwmmGR5XymADEy35ZO/oOtYi2Sa8NN5+rbaH6B09WJNe1VeSnZ2ZcZ1sFpZMwg/v&#10;T7tdunE7r1WiTTjrUm4fsd46nZ2dEHchU4SFhUGyXR+GSRsmYXt7otdnVVVVdHQ0nB7DFiAHwZyt&#10;+zk7ODhQJZFI8nawnp6eVOmZWpOEqdI27Kx3NL+nq++9N4dlT04G+S8tzAsGB2ZupfMSo3lJCRBK&#10;yXXATE4mNzoMZgrnZiGgjns5jzvQ5kqIK4W4V2NhETwWWpogTi8J+OTkdFoSeb+r2bsFixBrJydm&#10;7xBRRDg9PXnZD5L2fF01bG2unPgDg2CgD+bPZN2E8gKjfXF8bCo0cCrsMp/ZCXO2b6dJGJLtvn37&#10;4DBKSIgfGOhvaW2mlq0DSXh8YmwlCA0ODvT1924/CYeEhDCZzNnZWS6XOzY2xmazYRN37tzp6SE6&#10;jW0HJOEToflK0YUff/zxnmNnAgMDD5n5/PKgxl7bsG0mYYPAhFMByd9rW30ipb7y+FrN/H8r2t+p&#10;e8xluptpa2tramqCN0VNbwP8Z+vo6ID/wNT09qxJwlq6xlo6RvaOLo3NrcZmtLy8vNu3b1PLtpeE&#10;W1tb//Th7w55/+2A919/+/Uv3NzcqAXrKCoq/JeCrU4ec5cmPSgo6PJlohvBnfw8avFq8O6ioqKi&#10;o6MgmTO7GN4+3o1NDd7e3tRihBB6JQimR+l0usaZs0TfOIQQelEkkzCcdHl4eFRUVPT29lZWVsK5&#10;3Ct072iyTfjxHjx4AFEWnqnp1TZMwpGRkXFxceXl5dS0SARbMDc3384ds8jy2bNn+eJbIG/zjllU&#10;F+dl1NwtPXES3tkds+Zrq6YzU4WzVNvvy25HSXj//v0jo5zvvvuOM8Jp72jr6e1ubFrVwizps88+&#10;44ywh4aHBlmQgft6+3qaW5q2n4ThPyrExcnJSfgPPDQ01N/fDxlYUVFxmw3C4HLy7U9NL54Pyvrm&#10;m2++O3jE0tLyC1Wbf/tO+SvTi9u/YxaNRpuaIv48MTMzw+awu7qZ2TnZT/m3HHKDO0L+5WlH1iTh&#10;gIuX4UCHcGtgZEGzdYQCtUBsO0l4aWlJTk7udx/+7998/MsPP/xwXjyY04YUFBTMguJNA+M849MG&#10;Bvrho+/u6crNu00tXgd+C/f19dFoVm5urmNjY/Hx8dQChBBCCCH0FCSTMKmwsBDHE97MhkkYBAUF&#10;QbIlRzOtra21sbGpq6ujlm2OHEVpYGCAx+PBlh0cHJ7fKEpkd+gV1NxnZ9Uds14ZO0rCVzZCLVuH&#10;zWZTa0iANEUtfpyQkBCqjgTYJrV4e4KSb9PDkqjKV644hybCJDzmF7Y7HPaNGzfgCF4jL2/j5s2f&#10;lTVJGH7fkUNJpaamwbNkgzDYThIG8PHBZq9du7bFYMIgIyOD2uMS4HcutRghhBBCCL0QIyOj9+/f&#10;p3Ieepz6+rV3AlrBZDKvX7+ekJCQlZW19ZmwpJ6eHjjNhlqZmZmz4kFwX1KYhNHLZE0S3to2kzBC&#10;CCGEEHqJ8KbnWKxh8b1W0VpDQ8RtwyT19o9SOw6thkkYvUwwCSOEEEIIIYSeHiZh9DLp7u6+uW25&#10;ubnV6zCZj+4AhxBCCCGEEHo9/Us/QgghhBBCCCH02sjMzHw2bcLbHwQIoRdjbGyMKqGXTVcXDiqK&#10;EEIIIYSeo7t372ISRq8mTMIvL0zCCCGEEELouXp8Er63bGWSLKyBSRj93LwCSXhqaoq65d82Bivf&#10;0Pz8/PDwcH9/P4PB4HA4g4OD1IKft5UkPCSB2hEsFuZkhBBCCCH0lLZKwktLSzdvptuoqZspHnFz&#10;o7M5nIGSzJrLxoNlt6g1JGyRhBcWFuDklc1mw0k5PJPg7BxMTExQK+3czMxMc3NzY2PjwMAAeZYM&#10;r6G9vZ1a/HTgvY+Ojo6Iwaul5j5r4+PjKwMRw0+BlCIQCMjJ54R8X7CvYI9NTk7C5PT0NHwKfP52&#10;ByLePtj43Nwc/BRq+inAy4MU19nZCREIXvns7KxQKKSWbe6xSRgOIXJXwDMcRZAVqQU/G3B4wzP8&#10;D4Jj+8leXkNDA7nfWlpa4G1uZ7T0n4OVrNvd3b3y1zc4ogB89DDzZ/hhIYQQQgihl8hWSTgjIzNB&#10;37A3xrY9+5PUot9kXfNoDJXtTf2qOc5xfcvwFkmYy+VC3IK8sZKEyRgMIApSK+0cxBiIqZAeyRcD&#10;p8g8Hg+SZEdHB7nCE1tcXIRTbXhtEBHhGX4KteBZg7N5+FlkGTIPBLztj2f9ZPr6+iCdwl6CzwLe&#10;XX9/P5mE4UOh1nhqsHHYY/BxwyEBz5Bg4YeuvM0nANG9pqYG9k9bW1tzczPsNHi1MAkb33qzj03C&#10;cGTCYUOWIWzDzofQSE7+TMD7hVcIrw12JhyKtbW11IJtI/+jwb6CDwV2V319PbXgkZkuJkGwuMEf&#10;F0b7OFv8yWFsYGSjD2B2ak7yMJ4d486RpXHWEP/xf8EgrCRhOEQnxcg3AuCIXZeE5/vEb2Fme3/P&#10;4Y2NzD358YgQQgghhF4FmyZhiJc2Ghq9cbZT1Z+PLrwTwfvGq8P3rq9e/aVD/cXp1EoStkjCcCoP&#10;J/EQ86jpZwSS8NTUFGwZzonb29uFQiHMgUmISZAfqJWeCNkwC7EB4iK8bNgmOf+Zg9wlmYTh9T/v&#10;JAxpgcViQbqAdArpCLIl5Apyp1FrPDXY1MDAAGyWx+PBBwQZBrYPPw5iJ7XGDsEG4XXCRwwfK+Rq&#10;SPIQh+rq6uCNPH0Shn0Oq8HBAx86fNZP3EkBXsxmqDWeCLzlmpoaiK+QgSEPQ5na6LY3C+8Idl1D&#10;QwNkS/KzgM999WE2whiHSX5lRatwSTTS28McmoK5vd1dk3zBaN/g4hLk4d6+kZGxaf5oP6unp7tv&#10;ZJqs2VneyoegOzIEx9WCQMjnsuH4WiSi7zwE4B4mc6iXxReOdzKhyJzjz9TdLWGIN/5Ykm3C8AuE&#10;TMLwygEcV+QfqsgVxKbamcOi+ZGOvlEyFU/O8LmjnMHBvn428YHyRuEV9kD6hQzcx+pvqipv639e&#10;f95CCCGEEEIvha2SsLHi8e7iU5y5Nwt+VAmZCzVOvVpYVDRYnr2+QRhskYThtLu3txfO3clLFsnT&#10;WZgcHBx8mis5IcO0LiMzEmwTzpIhzzx9EoaTb3iGFAGvELYJL/gZZsUVHR0dK1kO0g7sENhF5ORz&#10;AoGkpaUFEuDo6Cj8OEiY8O4gVMDnQq3x1MjgCtEXYjDsQPhQIPBDGHvizxo2CK8WXiccRfAMMR42&#10;BRunFm/usT+RTMLkroBnCPBPHNchqTIYDLJ1HVIc7GfYJmRXyO3UGk8EjmTYMrwq+NTIP9DAkQkH&#10;CbzsbYZhyMBEi+rkJLwq+FBgDrzT1W3LZBIW9dYULizOlNe3194tXlicbOgn9l773aoF4UxT/yR/&#10;qquDM9NRWjbLF9aX1C2Im3bFSXisupMtmh1gjkz31NbO8OF4HutkcQebqqcXhI1lVbOL4zXtLNEs&#10;i8Ge6qqpm9le9/+VJAx7FT5H2LHk7w0AewOWwv96cgWxqdqqBvjfNMabH+lqbGrraOwYYLU3DHP5&#10;Pc1N3MX51vZu0cJYWzdnqLOJPb04zGideL5/cUIIIYQQQj93W/WO9vV1z6877DvxJ+sp27DaGl16&#10;FHPzG9Vs3Tt6ZGQEzsLhDJ48l4WTePCUSRhiBmwKNgsBBqIX5G1IlWTnyadPwmQjIbw8svMwFCCD&#10;UYufHciHkkmY3EXk5HMCbwRSEHxYENXgJ0JOg/cFM7cZq7aDTMIQSyDDAPhB8PyUSRh2C4CPFY4Z&#10;+Dggy8H2oUytsYktfiIsgupw/EABgjr8CHiG7UPYptbYIdiZ4+KOD5A5YWuwHYhqjY2NT9nIDy+p&#10;uroa9h78D4LdCB8cJGHYJuyEx759cO/evbq6OrLZHz7rqqoq8j8dvFpqDQKZhGcqa3qEosnGAepv&#10;AfzJvp6pOXESnmzsmxTN9IuTcDVk4I6y6nnxYUsm4c5h+K8x1jlE/AdpqaybFxJJuLeuCpJwU3k1&#10;JOHOwUmRiHh+giTc3d0N/0fIJEz+3piamoKl69uEZ0a6+0dmhjubRmaIFwdJGArM5uaZVUmYyMCY&#10;hBFCCCGE0FZJeHRszNhFdVfcV1/6uMoaXTqnoqvoHrG4yZ2KHts7emZmhpp+piB7wIk+nOXDj4Cw&#10;RGawlpYWavETgQwMyAtHYeOwWXL71OJnAbYGcQ5eLYfDgZADuwjKcK4PQQXK1ErPB0Q+CBIQMCCz&#10;wSR3uX2YXPr0YGuQ3J5tEoZPGfJPX18fxEvYGny+UAbUGpvY4idCwoS9XVNTw+PxYP/Dxw0fBGz2&#10;iT9lMqSB4eFheGGwKYjBZFcIao0nQqZ02KWwTTgwYK/CAQk5Fl75NjN2bW0tbEEoFMIHARuBAmwN&#10;NkItJlDXCZOXCbN6u5nMIaFoBv7hC4Rk7+ih3p629rr+ibnRfhbRWbqfJRCvLL5OeHaMB6+EeB4b&#10;6GOyYAeKe0fzubDZytL6BSF5nTDxPDvO6mXvuHc0fEDwuZC7F5BJeHWb8PzoOJHD2cPsRcFMD5PJ&#10;mZxhtbd09vSwRolgL9k7Gp4XeGM9LOwdjRBCCCH0WtsqCQMIgfkFhdeuX+/q7tH1j5MJvX3KObKj&#10;b4haLGGLJEw23sLpLORJSFxgYBmclFMrPSnISBBmIM5BkgRw0v/0SRjSApxqQ6SBjUOAh2eINE8c&#10;5DYD4RDO5gH8ODKXQhiD3Qi7i1rj+ViThCFXwEcDnwW59JmAbcJPEQdhIgnDm4ID4InfF7xO2P+w&#10;BRJ8vpDoyE6/1Bqb2OIjgy2QHyuAvQFrwjED8RheMLXG04GYusX/iO2D/zJk7oWDBA5IOGZgD8DR&#10;DnPg/ya10ubgk4Xq8Naqq6vhE4E5cIytjsHb0tsDqbYPMvD28bkc+Og5xAXDT0IyCcORA2CXwlsG&#10;sE9gy6uT8Aa4oxy8LRZCCCGEENrMY5KwpKWlJSmn0LOX0r8x9KJmSdjivB/OvMfFV6KSSZjMwKC/&#10;v/+ZJGE4RYY8A7kIYjCLxYKc8JRJeHFxEc684bVBeIAXDOHhebTT3rt3D6I7JBwow+k+JBzYJ5DE&#10;4EeTKzwn65MwvEH4LMilzwp8LpA24R3Bp//0ew8+EQh1kH8gBkNera2tfWwMBo9tEyY1NTXBmjCH&#10;tOFl8P8ssOvgkIaDEF4VHJBwtNTV1cGLhCQM/5uolTbX2NhIHmBAIBCsaw3++VpJwvABkb8rVsBx&#10;BUcCuRQhhBBCCKEns4MkDAY4Ywct/DziM6lpCVskYTibh7i1nRP3JwC5EWIw2UgIAQlOkaEM4YFa&#10;/BQgQkB4eLadoldARIFIswJ2EbwLCMZw3v88UrckNpsNe6m9vR3CKkxCpHweSfh5gD1DNt5uJwaD&#10;LZIwHC31y2BvLCwsdHd3w5Z/bvsB3jL5xyNIwvDyFhcXxWGQQH58r6qVJIwQQgghhNDzsLMkvIVn&#10;0hcUoWdoiyT8koJ3RFwpu4ya+yrCJIwQQgghhJ4rTMLolfXqJeHXByZhhBBCCCH0XG2ahLPdDbSD&#10;MuGM1FIlgJq1pQ2TsHBuorZh01sQTXG6hh/bY1rIZzbWM5ldXP7iyOCmHZVnuX0Dj/qKCpru1kNN&#10;Tt+2LkLmzw/UtDG7unuEi7yVaygX+azuJ7mgkl3VStwjaqWDc/OdcuG2OjuPMMbIewuNMEa33imj&#10;DPamd+EeaG/tZDL7ODse8KmnrmFaIJocHt3eGDcbG+/rbOlkDo3xWO0tk2svdua1tQ+SY9hsjdPd&#10;0tTBbGho3XxF/gCzrby0emB4fGygc4S6JRN/jLP2psSSSXhyuLOhndnS0LDlzp1vqWzljnazNu93&#10;PDPRXdfObG9vGRh7tNI8j13PeMyNrNfgzw32rvsYF6eGGuHo6eqmpl9jmIQRQgghhNBztUUStnH2&#10;964aIZLwRFeWkY4F/dJNO5qGaKJWWt55sv6aVdqq8/UNk/AEe2B0jAXJjswhzUQOmau7W8HsaGnu&#10;noAk3MsebhuaY3c1bxrAhPzOuvpxInQsNJc3TUMOae2oqmtrbaybFfGbSxshUzSXNIiTsHCkj9nR&#10;0Ty1MF6WXzI8NdtUXCcUzNXWtnU01fNFgvo7d5mMjtLGtX1KV5KwYIHVzRXU1Q301dSyOuur27oX&#10;BUOQh8XPSw23C7sGJrjDDUxG6/jCUn9VNZPJpjbxCJmEh3nsRu4ir3FoqDy3sG9sfprTxGC0jc4u&#10;tuQXd/aNNRcUdzKYxdU9QhG/u4tZU9MrXJeEZ0bbOjsZtZ3sJRG/p4tZVwsrixrrW5jMpnb2zHBL&#10;UyeTtfbOuPyxgXEqvs+OM9rbGXWdLKFovAZqNVezpua6aqraOpnlNZ2wtxlt7fUNrXyhqKm+gTk4&#10;WF9Syhia7K0n8nB7czNERjZvoa+xFoJ1ZU27QDTX1to6wn3Mhakj3R3dHOIKXlZ7Q3MHs7qmFeJw&#10;L6OtqaltbnH7Sbh9bEHU2942K5pua+6FPdHa1DPS2wrxuL62cflOxDOtjURSGhtoa4TYXNcwL5pt&#10;rWdOjwy2MHtX7la8Ogkzh+dEw91tPJFouLe5ra2NJxAw6xsGhiamRrqH5kRc4hmScFN3UzXskbkp&#10;djOzZ/0bnpnoHSTmCtoqahb5M01NjMZmZl9LbQOzf5E/Kz7YGuBga8gv6R0ag+f2lhomo7Ostk8o&#10;mG9sZMDOFi4u1Na0dbTXr03CS8KmSupOb0tCQU1NG6OxdkEkbMgtYrTCwcYoKu8SLg5VtzEZDWXT&#10;oqXxfgjNDfB5N94uZPaP8dgNTGbb2Bx1fyzS3Nwci8Wqq6sj7zs1+OzGynreJJOwUCiEN8Jms+Fd&#10;dHd39/b2wm+b53QBP0IIIYQQek1slYSLR8Yv+9tDEs71MVIyowcm3Mq76H7lWuLFy2ER0RebVjeZ&#10;bpSEBc2Vpcz25toONuQQNpGHu4bn5lpq2onGt+p2ok14Zq69qb29ZetGsMW+1mb2LJmEIYfwm8ua&#10;ZiZ7B6AgmYR5fGLU2ta6/hmyTVgASXh+ur9vRjQ/M9AHM4tqYVNNRTXUVpfx56nWOUjCPdOi6Z6q&#10;usEFsk1YMgk35pZDQoE8DPmDPb00RuSQDZIwk0tFkbzc24vCJbJNuPlOEZGPuZCEKxaXRC0F4ufC&#10;CgFvpI3BKL9TJhCuTcLtd6sgpsLzAm8U1qksKF8QjjI48EKJNuGp4T4GY3BdEmb3jVKfCrOydm5R&#10;xKyqm10c7xycEongebKrpm5GIOquqZ8RTNTUNcMbmBdMdPQTiYJsExYn4cmO3lFIjh09o32NjTyB&#10;SPws6Ga0PzYJA+5If3sPm2wTFj9zayuJW1JNL+yoTbijvXtItCoJd4zOi8hnsZUkTLQJwzNnnkjC&#10;89PjHR1dmyThzob2zuZ2OErn6oor4CVNzAmHujvXJWGqTZg/x21vZ2yahIULTVWNM1M9de3MbjgS&#10;p4guCXAQ9s+I5nj9645A4tibn+mvbWN29fQuzA7A8bZBm/DSYm0JlYTh8INDUXzgCRvzKiAAk0cg&#10;FLogBAuHu3hLzLY2SMIw2Xi7bGlJnIeJv8Gs6oFQU1NTX19fVVXV399PFqgFP3tkEubxeJB7m5qa&#10;hoeHIQnD8+Tk5Ojo6MTExLMa7wohhBBCCL2etk7CImZG6EnjAFZVjLSSWcKt5rm29F3nzObaM79V&#10;tqfWW7Y+CQt4nA6IvyLRALOFyCEdzKaGJoForv5uZWdbS8cwj+wdzemo7p7YvE+ukN9H3Oi4ZXyD&#10;JCxktVQymZ2VVBKer6xsam+t758RdlRs0Ca8nSS83CZctyiYrG7rXlqcLWtkMjobVpLwGLOayHWi&#10;pWEms7q6TbwBSVTv6OU2YW53RXHf2PxEd20ng8ldFK5Lwr2dnZCEyyWTcHVTO3No6lGb8Exfe0dn&#10;BZGE+TW1EF+JNuGx/t66ujbBqvY/QndbC/z4Xg5Xsk14oyQsaKhvYjIHBSJBa2MLc3BsqK1+ozbh&#10;lSQ818ts7xt+zB2bx9kDTGYHo39EIgkL2poamMz+hR30jibahCcGugYmeYxmSNFt9dtOwrPckdbW&#10;VngLpPVtwjxOf/foVG9bHeykOZFgkNnZ2tHP53Gq4R031pJJeGZisIE5uDA73t7Wyl03oBXZO7qz&#10;o4k9xRfMTVbVtfcOjJFJWLJNeH0SXuTzKmrbenpHiMKGbcIi0exoL6RbZle3ZJvwmiRc3cZsrS5b&#10;WFoqLYUd+ygJj3cRRyZv9Y3HYc7AwAAEYAiTfX191dXV1IJVZrpgPWafcGlmbFbyf+LMGBwu4kI3&#10;sQJzZHrD8b1mx3iP+1B3jkzC8Axhvq6ubkRsamqKvFE8lFd3n56fmFq3NzcZUpg3NrJm5vT4+E7f&#10;AH9mqntgmJpYDQ5C2Fe9g+v/TLYhAWdwhCoihBBCCKEX6AXdMYtsExYj24QpC7OTTfWNm+dghJ7c&#10;q3fHLLJNePsgOg4PD0MSHh0dhXgGqZLNZq8bsHqEAUlwpndgjiX+cwwRjEdnBKN9rVWN7fxFMlqT&#10;/RFEo/29kJnF82YhHo9MQ4Qc6xzm8afYzPXd9XeiorIKHit9nleScH9/P4fDgdcPz5OTk5CEGxsb&#10;YTV4O+SaYlPd/aPcEc7AQF/PEPGhc0eHmP0c8d9i5kdHufCbZkT83MdkttY1TCxAHh5m9lNRls3s&#10;4okW2P39PYMcdj8Tgv0cl9hdk7Pwhvj9TOYgiz0jEM1Mcph9Q+Ia/I7ayrZ+SLD8ASZzYBheM5/d&#10;2z8svjZhfJDBmRdxujsm4ZcdbxQyMRF3+weJDRK/AwVQ6mONQgGqdPd2lRdXjPDwVyBCCCGE0Iv2&#10;gpIwQi/eq5eEd6q1tRVicGVlJYPBgCRJDljd3t7e2dlJrUEYqW7uaKupnRawIQn31pTNC5ZqypoE&#10;S6OMEerPV8tJeKapf0I00983MTdQXznLFzZUNvGFRBLuqamd4T9NEBbV1TfcyrlNTUgk4enp6fn5&#10;+ZERoqEVfsn0LVvdO5pIwoOt9Wwev6uxibs439RKVCf757d3sIgbtnUMjvW2c6YXe1sgCS80VFc3&#10;11aNiLu/i5PwdEM9g9XZyOFNtbYNiBammcy2ptaByUEmiyvob60fnec3VVW01NcMi9ueR/uJzghT&#10;w90DU4Lh7vYpwWxDdSuxgEjCHY0dzHZGt0B8eUhrY90gb66uvEEk4NXVMXmj/T0TgrH+jgnBfAPM&#10;FM23VK3vWoIQQgghhJ67jZPw3dQQOt27d2Y8L62CmiWhu6Jw/X2VJZIwf4BoBiFMDPevdFUlGkaI&#10;lpA1BKNDE1QRzgpnJjZsHVmYJZqAevrW3+9nkbPcsLOakN23cd/FjS0JB3oebVy4yF3pxCsUPrqh&#10;9NNamJC8oRGnZ2DlttIjvZx1PZ2fGc4Ai/9o63OjUyvxZm5yZuWi2icxxWFNzRINjIKZ8aGxHd+w&#10;+vGIQMIcZE/MTI5SHXVX4Y8QzXGbWpOEZyY5EkcXHI0rvVJXHYQ7sciC18dkStxGegMC/tQkX8ju&#10;JZsTH4voeA84Wx52S0u88YUlNrOfmt5ERUVFd3d3dXU1cQV9ayvskN7eXkiVq2+dJW4TJgtPmoRh&#10;jZbKuvlndxCvJGGIwRCGIcPDy+ZyucPDw/AuYA652jIyCTdP8UWDbZB+Z5pbe2GuOAnPtHX0ixbG&#10;GjsGOV0ty0l4trn5UedqMgm3tfaxu9rHFqbbWnq7OzsWFybqm3shskISZnU0jc7PNTc86syyPgm3&#10;1lNt1OI24cW+9tY50UJLbbN43hzsKOHCVENTr2QSbiEur8AkjBBCCCH0z7FREh6v1DGIhn+ZJZFf&#10;f3S4oncwNxXy8ERuShk8h9HpphraCYUFjRxRVVEuWQNIJOHZmvySQUjAgpmaikr2nHC4l9ndPzTH&#10;Gy6/WznKE8xNjzJ7ByAgsHv7WSOTnMER/uwUnPqP8ATcUeLeRetNj5M37BWODQ2KFvn97ElOH7Or&#10;F2IAv7m0gT8/CWfA4mfi9tFdPX0C8e2jh6b4goVJJrNrkk+kkaHhwQ0vcwSL/GkGq0ucBogcwhhk&#10;dHPnIIoIeex5IQ9S8fxYf1cXm0opXfDiiRDCFN9ravs4zXU1TUPi8DvdxWQ25pePDvQsCkW9g2Oc&#10;3kFIxT3dXVNEwxpxWaY4+c2wh/qfsqkNdlFPfzt5Jec4q585yOwYGOFMzIjmJqZmuaNTswLeiPiC&#10;YdHE8ACT2bsgFE0OD/cObiuZD7TU13cRAW+gp7mJMTwzzobdw5tb5I6K+6myIIgKBnuYPeK/gPDG&#10;hnpYLLKTaj+TOT69wBsb6WdtdTnlYEez+BJyfntNZUsvm8zDM5PE5aszUxxmH7O1oXOUwxHxZ8mO&#10;qWusTsLCwY6Gzl4i8YqPQGZLdcvo8JBIMD8oPgiF/DkmsweOvvmZMSazm8sXLcxOsIbW3ml8NfE9&#10;2xbnq8s7yVTcPzqztMiH6jMiMvoSz/MzA92T42V37g6tG1pqI8LGO5WipcXyfAhRxPHWzZleWhLC&#10;jp2Go4489roGloTDTB6v9HZh//jCAnEX6eFV1wcvg8QLobGmpqavr29ycrKzsxO2A6lycVHyoJoZ&#10;I7oBkwXiqCN7R8N0TzdzuXf0zJj4IuGNekcT1wmPDfQxWU/214SNrSThiYmJ0dFRNpsN5cZGYpAp&#10;eBcwh1xtGXGdMHcEEqgInufgWdw7mrxOeHSoj9nfTxx4i7M98Bn1sWDm5Mig+PJ1gvg64YWRkcnp&#10;8dHZxYURzuT0BJvZ1wcF0eIcVKmrqeUKiAMY3jv5p6OZKfIa6ke9o1f+KDPLHYNffsKFmaGx6ZkJ&#10;+AB750RzTeX18EmK/xDzqHc0+beYsUHiV5+4KkIIIYQQenE2bhPOibc1soqaEXVZqV4UibotlQOI&#10;ZwXf2gT3+Obpq7baWVX5xkGFl1wcqQqrk3BrXVt3R9fUCGugn7g8mDc62NJQNyqYa6npgPO/lsqS&#10;tqb6AZ5E50DBPJPZUVvduXkSJm5T1Dc4PtrXMs0bY4zx5yZYbS31w3wiCa/cuReeFyZZ7a31Q3xq&#10;SOHOqgo4J60qb5uf6W8b2TSHTPTVLS0uVPZML/InWjgL/AkGnLQWE7fOukvev7e1qAxWEy5ONbIX&#10;hFwme4G4iTRZd/tqu6ameyohWvRU3hUIl6oKymc5rbyF2aZBXmtRpUA42TBAnEyTjXK14ka5hr61&#10;Y+Tu1CynnTu72MAchmJzN0c0N9Q6MFHf3MXurJ+aH+voH+9vapiahxPxuRbItHPDTOK+WTWTqwfj&#10;2cxASzOTweDNzQyy+9oZw6J5LpPZ2trNZrU3DHP53U1NXHEOqa+snVpcaG3rXpzlNLQPjvW1NLR1&#10;NLT1DjOah3lb5fzFOW5bWyt7YkbyjlmjfZ0j8/z25jYRf7Kuoauf2c4dG+yf2iBLSCZhAeTb4blB&#10;JsRLQUd9o0gwXVPdNtzTxp0Y7p6YhoOQN9bXNQEHn6Cjrh4iU21dF2+sizm+dXbl1xeUMhiMvuGp&#10;+Wl2ZROjtrxqfnqofXQGttNUXEc+S9y6fDuIYZNgr3YPTiwKJssamdXFxcLF0UY2RH3qtm3wTNw+&#10;enqp8TZxWLYVli6tvlGWJEjC8H9zYWEB8nB/fz/EyC1W/vkgkzCfzx8aGoLygFhTU1N7e/uLvGs0&#10;HIGQvQfZTxnyBZyh9d1hEEIIIYTQP9Om1wlXxZoltZFJeIim5SCaqLmg4Fsabkcm4XzOXLjZWceY&#10;JmrttUmYMcHu6+7tmxhisicn6rtGR3ta2MT4SZCEF1pqGsWrPeocONLTKhDMVIsHsNmyTVg0zxtt&#10;6mTw+TPlrWzuULt4IKWGOe5g95Romt0+MDVb0jw0w+lYHsZGMglDGhFvaz2hoLycaGtqrKgULHDI&#10;JNwzvdRXU1TRzCYHUlpaElYX1UgmYTKE7MB0dyeDuK00Y5LfWUIlYYGQ385onuYvipMwJLveHi7V&#10;PZVMwhLdU59QcwMxWlJzdfXsIrepi0rCI531Vc0DQhE1hFJHbcOsUDIJE3eQ3g5IwlNzU+2NzTw+&#10;F5JwWxtjcX6kiTH06N7RYyzmMLenWdwftaVbtDAGSZjT3cKeJgLwMKNtGzft5be3tJMZeGygY3hG&#10;NMRoGiG6qlJJeGZssL69e8PXK5mERwfaYT+0t7QMz4mPQHESnp0YbuxgCpZ7qI72to8IJJNwD2vL&#10;bs/w2ppLGwXzk02dY3O8wc4xKjZPsTqG+IttZZVw7FXsPAk33qkUwgto5iwKRprZ1A6aG2UOLCy1&#10;FRWJloSlq5MwqC6s3jreCoVCyJAQJl+KGAzIJEyCF8/hcFpaWiDM4+BJCCGEEELomdgoCc8O+tLp&#10;9KBrUEwLpVf0zpTdDKVfvkz0jp4b8qPTA8OvQjj00pGWHFJY8jrhkaExkWBubFowxxufFhC9AXsH&#10;hyBcjQ4yR3mC2UmyxyDZOZAYRIToj9rTIy5sdZ1wV++AaHGht59N9kTtZg1N8cXXCRP9UalJYv7Q&#10;8BRfNDnEXNM7erOuqUIIHOKQvMhjQ8zohwrDwxMLIiFX/Ez0jiY6qXaJG+Uke0eLa2/XNKebvCq4&#10;m80TLUx0MZlDXf3iHtHE1cIjRO9oolcqf1EokugdvTyMzZMbmRKHudnx2YVFzmAfc3CQuE54boJN&#10;XC08Nzo1OzE0wBwkEqNk72h43o4pDtEfdXySKxLNj47xuCMs5sAAURD3ShU/z/et9EflDHZ0NLV1&#10;c8hOquzxad7YCNUtdxPcUeI63FHuPH9msmeALeLPwGTfAAv2CtFVta9vZHh8kTdS3QqfyAYkk/Dk&#10;qPi6ccHc8OTc7CSb2dtLHH6C+T5iDJuVg5D4TCV7R68fRWk1OPyI3t3To4N8oQDeaW//KHHIdRMX&#10;qS7AIdjdze4dIo894oDcVu/oJXY3cRHv3Bgk3yXiaOzmLAl58C/MFPKIA5DoHU1cJyyCqf7xBaJL&#10;uvhK3VeJZBImQYZf1ykaIYQQQgihJ7Rpm/DWhlsLwpNKqAkxiSSM0AY4g5B/eyASP1OLQ73dm/25&#10;YPV1wuhlsj4JI4QQQggh9Aw9YRJeD5Mw+rnBJPzywiSMEEIIIYSeK0zC6JWFSfjlhUkYIYQQQgg9&#10;V5iE0SsLk/DLC5MwQgghhBB6rjAJo1cWJuGXFyZhhBBCCCH0XGESRq8sTMIvL0zCCCGEEELoucIk&#10;jF5ZmIRfXpiEEUIIIYTQc4VJGL2yMAm/vDAJI4QQQgihZ8XCwoJGo1ETy7aVhOvqG3bv3a+prUdN&#10;b+TVS8J8vuBiYFBg0BVq+vkoKS2Dn1J8d9XgzC9AfWMj/Nzs27nU9EsiKTkFXnZPby81vaXtJOG0&#10;9AzYYHtHJzWNfh4wCSOEEEIIoWfC3Nzc2tp6fRjebptwXX09VdrEK9kmzOXxqNLzVFNbR5VerJbW&#10;Nqr08uDz+duMwWA7SViwuNiBMfjnB5MwQgghhBB6elFRURCDybKlpWVCQgJZBtg7Gr2ysHf0ywuT&#10;MEIIIYQQeq4wCaNXFibhlxcmYYQQQggh9FxhEkavLEzCLy9MwgghhBBC6LnCJIxeWZiEX16YhBFC&#10;CCGE0HP1zJIwQgghhBBCCCH0UiCScNrzER0dTZWencTERKr0oqSkpFClZ8rT05MqPWv+/v5U6ecq&#10;PDycKr3M4FCk/g+9KO7u7tTPfnae33H4vMF/zHKEEEIIIYSe1M2b6f/CeD7y8vKo0rMDr5gqvSit&#10;ra1U6Zny8fGhSs9aSEgIVfq5Sk9Pp0ovs4qKCiqhvigeHh7Uz352fH19qdLLBv5j/oQQQgghhNCT&#10;Ynb1YBLeCibhZw6T8JPBJCwJkzBCCCGEEHoaa5Nw/o1wGo3mdDGamn4KGyThhjLYuN+Vm+V5KXkN&#10;1LwNVRWl3d5ohTVJ+FY8kSfryjNu1TMYLfVe1+6S8+E8OdqNCoSNNbcy68jik1iThDva82yi8sly&#10;dYpPSg1ZfCTKxrejkypvYU0Sjnd2gD0TkgVvY61E98Dmdqq8HWuScHKAZ3F1E1n2d/epayt1hp9E&#10;o1U2MVIv+0DBLTKDXMpglLmIFxXVtDIa7sSmFVKzt6OpMPr6bar8OGuS8PUwbxrNqxpKNXfgp5PH&#10;XkFy4l3xqy5ISa1i1PqKX1hKUVNd0c3sSphdFx+WDP9kpCXBc2asHyxNKmhkMOr9xWtmVjBKspPy&#10;GxnVBalhGeU5CQE0muvKodNYnnflZhk1AZk2PzWXOtiaYv1jyBKUEy4SP2Iza5PwAi+SED+0MB2T&#10;eIOauRFex53bbVxqYtksIz+7de3MNTZPwvm0iDtkqSbVN7mqPcrWBnZCeG4b7D+iRKO1tm98UK5P&#10;wkUJrrVNUHFDxUn5tVRxRf2txLwqqix2w88DfmJMTgU1vXMJl4OrH/cHKEzC6Gdliscrg6+nrq4H&#10;Dx9Ss1YbGBgoKSmBQnFxMYvF6u/vLygoIBdtgc1m//DDD9TEag8fPoRF4MGDB9SsjfTdSSIf9+7d&#10;g59LzV2Ny+XeuXMHXk9RUREUSNSyLf344488Hq+2rr6xsbGmpqa2thbmUMuepx//8Y/saoZ7YlWh&#10;qjIjPGx2dJRasM7QxGx80WCQRzwjPILLZlNzEUIIIbG1STjazuQGEUo2kOBqcXXVGe9jrE/CUU4m&#10;cMJeU34nM9wxYnXjbnaMc9ijbMLITXQLkZhcsSYJZ4VZQXbM8JeXd82uv3vT4vpK5G3Q+kSGLFXk&#10;X/QrJotba1H/yzGqKGFNEm5riTh95jui1Nmxe/dupwLxXAnqv/tuk9CxypokbPj+kYZN0ofZZycg&#10;ma5ntft0ZQtVlrQmCTsclpb3vkqUSq/s/uO3xU1pNP9URkM8/Uq6y2m5wkZGmo9hwHXybaRbecCa&#10;5aePGW35Z4qntSoJlyToOyYwmktLqpstNdQg/Zam+lv7pcc6mCaJj8M4J5fbjCIjFWcGo1ZPWq2y&#10;ItnQM7WlOPGwvAV8ZG7WlpWpl3Q8IA+3OOlpQv41kKYx6nPkLzilBNqG5xTo2zozqrNktS4zWqvv&#10;LB87kd5GDma61ASDcSt65dir0j2oQ5YYjGqTow5UcSNrknDjdQujRMbC9PRjk/BQho15KouaEIka&#10;QhT9K58yCUefPrWno5M47Pbu3eNwu1Xj98RBKPXm2bbOWIesJsjDu/bYdZDrrrY+CZ/S9tS8stkf&#10;Na7bxjz+7yN230uVNTOUjqrVbBaoN+dxXjG/kSpvDZMw+vlobG1Py8lLuplZ29SWlnlLsLhILZAA&#10;OXNsYrK8vKK9o/P+/fswJzc3l1y0IYiUWVlZDQ0N8fHx1KxlfX19ZWVlkDyZTCb8X2hqaoKMPTw8&#10;TC2W0HHDb7bbvf+2ObMkJzExEZIqfIdSy5ZNTU1FRUVBoaenJzw8HAoQbmNiYsQLtzI6OkoPCIkp&#10;a0lmjNZP8Jfu/TA5NQVvqq6+nlpjG/7xj39ARKcmtufHH//hca0io2E2vHi619BsQk25RUdrlsOh&#10;FksYGOVdyRvOalpwuzk2pqraoqs3MTBALduSq6sr7PaEhATYaeCq+BkmYebY2Bi1EkIIoZ9+6lyH&#10;WrAatUwCteApUBtaRs3dofVJWFvVhOYVkliQeFHPhGbucLG2IIVG0ze0vWh28pCyQ1Ciu0ViFeOq&#10;h2VC1V25b04ERl931dWhGRhdycxUUNJyuxRBbWijJFx2O0Zby+hmOQOSsH/KNW0j34qcaC0jmoWZ&#10;laPCiQs0n7qSm5qahs7el3ITHWVN7NVlzpZSVSlrknD1nSS37EabCybOMrp34h3uMlou6arTzMwd&#10;s0ohCTdUJJ1XppmbyPkVNyr9+Qs7c+MDKjSahcluxZDm2nRVfZqVun5deeAZUweTCwdyGzO/fXOX&#10;Q/TtU2cVbeiPItD6JOyYe9spn9FRFRVVFQVJOD+SRqPJ36jqUPvN+1a0CLXffZfsq2QVlqv51r62&#10;DobWH/a3dsSe1LGj6Z1KLHmUXNcl4S/MLGlZ9eVH6UQ75AmTyIIENxpNOSK7SpyEr9nFFRE5JLaw&#10;+JonjaYScjP15N8+NQ5Mu+5oYmZBM47IIrcD1idhBwUFSJgOasYmh2UhCZ89p0ZT175V2UQmYdip&#10;ek5R4nXJJMyINDmZXp5h6ZrgJXdO39z2jLyata3NoTMm9YwKS10jmpbuzco0qZNKNC0p59g7LjbG&#10;8P6L67LNaSHZITZa+jQVVePyltvnj8rRtGVsw3J8HExhhQKJpsTVbcLV9vq6XqHXGDWp5vbx4jm1&#10;1qZ2GyVhRmaQxeWcFmcr85QQ30v+/illWca28eHONmQ4y4lwDSksufDFYZqtTfC1gpRA80OyGuJU&#10;1eBhrOfqHypeCz7RcnM994wo7/QGRkVOmLw6TVf1fFhZo7vmBWsbk1Ork3DeNScZM3sNmTMlzRXS&#10;F9QcPfypheuSMKfmxr5DJ2KuJoumOQdOXWCVXzqp7+6sc1rX/aLO2WPtnPH9x6UEvJFDp6SJJJzc&#10;mxoZGWijerV+2Fpxj5Zb/Hi2ndG1niC6WkTYFRlaMDfX/ntNFy+jM7cGqO2DLZKw4508h7x2Rk10&#10;ZGWkI5GEP7Ci0RTCINCSSZjhduiPGzb0rk3CdYlXcquNTms3dTBMP/nGxMr685PO8B/A2Z526KBe&#10;Uzsk4YzTdomwopTJFQ11Dfhk61pu2ITn6mpqQrm2mdiGRBJOkZLTuVGcZaRrSlPTyq9LOiuja20o&#10;63utsDT1Mo2m7hOb63rmhL5lYH5aMI2m4RkZL//517o+iZ6ySncaynVVdGhG8j7xBT4KUtoW5BH4&#10;CCZh9DMxPjmVU1zaNzIRd/V6XXMrZ2LqTmExtUxCXVMLpOX2nv7mTmZmdg5fIKAWbARi7bVr1+A7&#10;tLWtjUynKwoLC2EpBMiJiYnU1FSYzLydF5ycY+55GWZSK4l13PCdZTg94PmVXdQpvh4B4Tk7J6ey&#10;spJaLAYxGH6VQaKGMsQ8W1tbiMGwZm9vL7nCFths9tWGQf+M0qCKLo/cBsfkYr/rOXdqmhtb26k1&#10;HmdycvLOnTvwWwjyc0dHB0RrasGWihsH/bPHByfvpdXOxnreZCsr9ZqYZOvprHn7wDa6Lr1urpkl&#10;9L81Nqiq3qukkmNl+/DBxo32kiAJNzY2tLQ0t7W1dXZ0dHZ0tre3t7S0NDY2YhJGCCFJ9fX1VBIV&#10;u3XrFrVgtdraWmoNsZycHGrBU4BUSG2us3PDblbj4+NCoZAsLy4ucrlcsixp0zbhi8ZwHkqjeV7J&#10;DvHWppmq6zmTbcKSSdhQ3o5Rf+voHilYMTIt283WZuskTGit0VG4kBlu8+VJKZhK8tZXh8rOPmSb&#10;cIo/LU28FtkmnHfV7crqKLwmCTMaSw7Lu8hdvHszWD9QX5bRWrX/3UPEq76aA0m46LrTXapNuFHz&#10;Q/hxTRrvn2UwmjXeO1ORZK0E69k51JUHeRUx6iuCPYvEbcIdbV402tZJ2LmgQ2WvitHpk50dkIQ7&#10;feRVaTQ9xzuQhPd2dDLUf/fBe8ZEl13JJOyQCYmsVj30URzcrE04RFGhMMUmr6opWFfPnKZvfa1k&#10;TRIONTI0oxlYxeaTbcIKXx4lgmZQqngzhPVJuKQyxT881C06y+k4kYTFbcJp+p5XqSTccNMpjNzr&#10;VBJ2V9YtbiWTsHJeA8NbXiW3geGrqHq7IPa0FLxZWlZJkgUdPuhb5rbhSaG+NrY2ZBK2VzAshkR6&#10;WTeh6LaZRRCDcdvM7HJqZICNnc3mSZiQ7GvgmZBqZCJOes0FlhYBGybheFe7tCaGv5u9m6ddS3Gi&#10;pq5VQHbjdW+rOKK/NCPJ1zG5kWgTzg73CipoTAm0dQ3wNrtI9f3OjXY0jiQOnuIbvt/LGZnrKR/V&#10;D08KdoJZRJtwQZGaXhjZJlyaFQVHZCmVhN3hCLxz3T24uN7DxnqLJAwW56YctU8n1lNJWCG4tiJQ&#10;wTp9KM36+5tdq5Kw8dXOYB+zQGsF05TBW3Z7/CtFkIR1Y5q/P3JStDivvP8wJOGj3uXtkcp61x5F&#10;4S2TsPiYPHOyozNGnISJNmH1XR+2tlNJWPNTqdaNuiqsScIhiruNzCz1z36WWFpn+snx2jaG2afH&#10;a6sy1czMz31xoLqVaBMO11DLTXHIvFsf5uFsbW1NJuFwLxcoLyfhA4YWtOS7NQxGivXlTEbplXPK&#10;xO+SoqqrtAA40hoMPeNibSyNaYaml5JdzxAHYTydZkQzMva/RrYJE0m4IMr+yk3YmpVnkI/C8hEo&#10;0VcBkzD6mSgoKs64fScrJ5fHXxqZnnd2dYuOv0otWzYxxcvKL+odmRiamB7lzY5NcW/n5WdlZVGL&#10;JUA4hNOIlJSUBw8fDgwMXLlyZWFhgVomFhIaxhgYTswrc4u4DgGyubn5anaRU2qplncktYbYwhir&#10;N+fS/UnXgVzDzrSLgsXF/Pz89a3QCm7h9ikl9BvFttcLrRPvWMbdtgu9DvO3m4Sb2HG1/eq+MdEt&#10;Izd6Z8fnF+Gco6+vj1pjc5Ba4ds8LS3Nycnp0qVLNTU1V69ehZwJgZNaY3NyjuHWieyg2xPuqSMG&#10;QR0DSopd2jrDyalwyvFwddd0/eBO5+QRv6xxy9jBFlXdDjmlejdv0fJZ0RYgCbe2EV/9PT098Hb6&#10;+/t7e3uYTEZ7exsmYYQQkjQ9PQ3PK4GzqKiILKwxMTFBFoaGhuC5rKyMnHwa8MuZKv30U1NTE1WS&#10;AOm3pKQEXttKgVogYdMkXJDoIatiAkk41NnExMZCQ88547KdskNQebLfeW2aktRZKgkz6qyUZOE0&#10;N/L6TXjWN6GLN0NYn4SzYzxoNHMVQ4fMcMfAzGwtA/v8nLBTF4wgCRfeuChuE06WkyXbhLeXhBnt&#10;Luc/S6pnVOZFfH4hgMFo8dE4Cy+DTMINZdcOLrcJr0nCzbVp35/RX52E222/2+UQnQvV9c7JUpvf&#10;OAkz2nN9jVJqiCSc33lizwka3UQiCX+XF2lg5XUj1XSfpRVtz+/2QhI+rQ8bPZXV+KhVbsM2Yc+r&#10;dxl1id+dsIL1lE+dt7QzXU7CdScVjWj2GhaxhRpSsjCfFpsfcOGguE1YTd/I4jFJuJlhfPpMfl0b&#10;mYSJNmFDzeC0EpfTJyBtmxlaVFD9UdPPnVam0Uz9Y3MZjI2ScEOFigzxBwTJJBwV6G6spJxScXOl&#10;TVhX17kWMvByEo4P9jRRUb1WJg5JYquScHWWuQlNTV0tvaQ5ydcBApOBrs7Nu02xDjpw9DkGRJFJ&#10;WGb3CThyXHzjoEZxovtpg0tw4J3fvV98yXCxgZYu1DOxgTcu7h3NqLdU0ooPtI2pYMT7WPhExJkZ&#10;0XT1NBLuEEHK10JBnKdaHXVlKjKCTi63CTvKn9yoTXg5CedXEweGmj61cF0Srom2iYwMM5ZX6Rze&#10;KAn3TeuePRR+JZBMwkYxpd8fkg22VYIk3H/Xa6VNONhefaVNeKdJmJEfYHijisEgkzDRJqyi69XR&#10;GXtC05xGMwrL2agn/bokvFs9UNyJuu6o7fVHSfhOmKaRifSXB8kkzKjLOnBas6md4e3mYHBeprTx&#10;GiRhX3cHA2nZuw3EFe1km7CYOAkzSqWl1GDvQRKWktWiGcpG3qo0V1U2tzVbScJWGiowaeJ/LcLw&#10;wuo2Ye3wjFJMwujnrKm1vZfFZvb0zglFkITLaxvSb639U3dpeUUXi8NbEJJpeWBk4lpKWnd3N7V4&#10;GczJyMiADNzW1tbU3JycnAxJjFq2TMPMxjA01Te/WeviVTIJJ2YXGYel0aIyqTXEHjx40Jni05Go&#10;w24oqW9ogISZlJRELZOgG3QjuW/uWhcvvn0sqnE4tLrPwCvUz8/v2rVr1Bpi7R2d8OgfGKSmxSAJ&#10;R1Z0Bxe2QhK+yuTGNHPY3FnI7WveF1m3u2dVtIbQW11dDbHf0NDQxsYGzmBiY2Nhg3BaQ3YdJ5F1&#10;4YuVmoYI/dNP8n72tIxy59Ruu6vdFpFNXbbaEwXROTnZvaam5qam1Ho//WRsbKxY4KGSflX9ep56&#10;bH6hvWmXt/xAsbeRoS6fz6dWIs6BusmfQk2LQRLu6ekeZA1yRjhj42Pj4+MjIxwWiwUfh2QS7u3r&#10;X18XIYReK5CEs7KyeDweOfnYJExe3fM0Sbi+vv6GBPLPrxsmYUBm4M1iMFibhJ+hjduEn866JPzc&#10;rUnCT4RsE15lTRJ+htYk4Z+h9W3CL6P1bcLP2+ZJ+Mmtv0748eqyPK8XUeWdSRW3CT8bmITRz0RH&#10;Pzv26nX2JNfa1raworakpqFT3NlYUivkpe6+BeESpOXRmfnBscms23lkn+QVEA7j4uP5AsGiUMjh&#10;cMpaGCXNa7cD1M1sL5cyPLNrtQISqCR8q9DhRrGaexi1xk8/LS0tlV+2rY+1e/jwoUAgYHZ1ZWZl&#10;XbrTMM1fotZYph14PaFzEkJseO1AcHnXxcJWfc8QJyenuLg4ag0xiKzpmWs7vEFwvZTX6JVeoeod&#10;FVE3GFTKGBybmp2d7Vx9sRacJKWkpVMTYv/4xz+Gh4fhhUFct7a2VlVVjYqKio6O5nK5c3Nzkvfc&#10;mp+fv34jhZpYVtJVer5e5nydzPlqafVq6TmWX2GuX16Wc0Z6Rp5EozecgeimGxCr1RJrctrPj3fS&#10;Wgtt83Jvw4+mVhKfJCUlp/4gEb8BJOHevl42e3h8YhxeFZzhwTncMHu4r69XMgnDeRW8NaFw7V5F&#10;CKHXB5lLd5SEYf2n6R0NP5EqicEGN+sdDVaSMHwzUrNWwyT8GM8iCRckl6/dCCbhl93rmoTrnGw9&#10;mnZyM3MJpdez1lz4/+QwCaOfg4r2HvukIreoGzn5hTduZqVl57Z3MtZfsNrF4iSmZnT2DoxOz3ez&#10;x0vrmmLiE9zc3KjFYnfu3CmvqKipqenq7m7sGTK5UXHxTmNuc29uYxe1hhgkYY9b1ebRt6wT8zIy&#10;MgoLCyEJm0WkK7uFrfzcoaGhdjHYWm9fX1V1dXpBicfNksTytX2PNQMSI+tZIZU9gXc7/O40eWZV&#10;63lcgVeypk14Q5CE3VJK6Al5yh7hEKE9b9X0DI1Cbmxra6PW2By8VEj78AzRNzQ0FCL9wMDAzMzM&#10;yqnSFqDWxaxLCreUlbPVq3uib2d435u9PVJueScvj1pDDE56LB0tVa6pK2WpaeUaDLQ5Mas9PZxN&#10;IZlLJuENQRKGPQDnamlpafCFBdLSUmESZmLvaIQQkgS/VOEX+I6SMJ/Pf8o2YaoktsUlOU/SO/oZ&#10;wiS8BUzCL7vXt0345wGTMPqnSyyo9stvNo3M7B+ZpGZtJLeuwyOzMup2eXp27rW0zNRbOc2tbevT&#10;ckNDQ0Fh4a3s7I6ODp9b1UbxhYZRt/VD0/Uv36DWEIMkbB6V5ZZZqekVDkkYTgjcLwW7xdysau1a&#10;2eb9+/dTUlJu3boFGRjWSUpKii5qTChpNovKuffDqsZPdd+4oFJGQEGLd06dW3qF441ih4hkOKEp&#10;LS2l1tgcnMrEJ6ebhaQouIZCXfvrhZ19LDgjSU5OptbY0o8//jg+TrS4gqmpqcnJSTidWr9bNvTw&#10;4cPEwuvhRbHwW/GH2fSREsO8vLWXQNfW1k7xp+iuDup2mu5hFqF++rpailMTw11dXY9NwpLgyxpe&#10;GzWBEEJoNfjVTZXEHpuESZsl4aqqqhsSyIuK19h+Et7uHbMux8Th45/yyC8s9Pb2hniPENqR7bQd&#10;IfRcuSXlO6WUVHdudYOowvp279wGp9TSlt6Nx/KVlJOTA+cQubm5bDY7+HZNRnUHtUCCtpmNY/Jd&#10;Lb84elQamRs3HE8Yvu/hHAJOFyIjI0en55PKWmBmVedAamkjuQJJxSvaN7fBI7PKOaXE/nqBTXyu&#10;nseV7cRg0qJQGJFwQ8452DoizcbvSnllFZPJ3Hp84zUgtHM4HLKnNDVrG+CNQ8Xh4WGIuxCG8/Ly&#10;1kdoDQ0NNTW1ubk5WEFOTs7d3X1mZkZHR0dJSWn7SdjW1lZXVxe2o6ioSM1CCCEkQXzn5lWoBatR&#10;yyRQC3ZudHSU2oTYmii+U6mpN/+FanJC/wwXL16kPgqEEEIvj8mZ+TrGY+6TzJ1bcLuWm1GxKn9u&#10;oaenZ/2dtCQNDg3fbezkb+Pa1KWlperq6sXFxfah8XYW0ae3fYBzu7pN8kLcpILKNY+i+sf3bZYE&#10;PyU9h+jbvOa+zS+Ai4tLUlISBGlqejVIsCYmJrdv3zY2NtbS0jI1Nc3OzqbT6dra2jtqE0YIIfQK&#10;e/Dgwb+0t7ez0D8Dn8/HJIwQQgghhBBCLxiRhKnWSfTPgEkYIYQQQgghhF6wlzsJ3xOjJl5OmIQR&#10;QgghhBBC6AV7iZOwQCDIyc7OyMgYHx+nZr2EMAkjhBBCCCGE0Av2EifhsbGx2poaJpOZfvMmNesl&#10;hEkYIYQQQgghhF6wl7tNuLio6O7du9gmjBBCCCGEEEJo+/A64X8yTMIIIYQQQggh9IK93En4FYBJ&#10;GCGEEEIIIYReMCIJU4PbohducXERkzBCCCGEEEIIvWBEEu7t7aUaKNELh0kYIYQQQgghhF4wqnf0&#10;XfTPsLCwgEkYIYQQQgghhF6wp71OuK6ujvGkioqKqNLOVVRUUKWda2hooEo7197eTpWeSEtLC1US&#10;EwgEmIQRQgghhBBC6AV7TBJeXBR0tlQU5STyF2Y2vEvz+iRcXd+o73Flw0dBWTW1ktiGSfju3btu&#10;bm7V1dXwDMLCwqgFq22dhJlMZnx8fHd3NzW92mZJuKWd4RCWEf/BrozPP86xNLtz0Z9aIGF9Ek5L&#10;zzIJTjElH+YWZuYWpmYWqTczYT48Ojo6qPXEMAkjhBBCCCGE0D/dVkm4puz2ZYu/9VYZthcb+Ju+&#10;n50cRi2QsD4Ju0dcM85u2/BxyMCJWklswyR848aN2tra5ORkExOT4ODgs2fPpqSkUMskbJaEIf32&#10;9fVFREScOXMGtgNlaoGEDZNwY2vHAev07OopnoHegK/P23/+c6COTpabG7V42YZJ2DU+u0csIKVw&#10;cXGRz+fn5eU1t7TBg81mcyQMDQ1RJTG8YxZCCCGEEEIIvXibJuHZ6clAZ7XFurfyLr7Frj1zj6MU&#10;4m1OLZOwPgkHhMc4RaU6RaY4RiQ7hN+ghyXZhV63vXLVOjhBRs+CWklssyQMcdHPz8/CwgK2D6lS&#10;Tk6OWiZhwyTc1dVVXV199OhRGxubgwcPnjt3zt3dvb+/n1q8bH0S7uxkfKN/xTxhZKaVyfPyHPH2&#10;ffPNN//8pz9VREUzWlqplcQ2TMKlpaU3b95s2UR6enpTUxM1sRq8O0zCCCGEEEIIIfSCbZyE7927&#10;ZyL1H6k+u0WNb9VEv/XDiPJ8r1yIh/767tHrk3BYWFjc7dJv7MJ/J2sFk8FXgoOCggIvB6ZnpOvo&#10;6JDrkDZLwhAR3dzcPv7447m5OS6Xu80kzGQy+/r6Dh8+DGG4ublZSkqKxWIdOXKkvLwcEjK1ktj6&#10;JFzf1PZn5VsnPXs56pqDp8917zsQ5uT861//+vzhIwFHT1IriW2YhHUvXoMkPLuJzMxMeBfUxGpL&#10;S0uYhBFCCCGEEELoBds0CYfb/Ce39C1Iwm3X36q9sac+U5FRZXEjVKWyOItaSWzDJNzUNUA2BQsE&#10;/Pn5uemZ6Snu1Pj42DaTcG1tLRRWLhVOS0sjF0lan4Q7Ozu9vb33798fGBjo7Oy8d+9ePz8/AwOD&#10;ffv2QRSnVhJbn4TLa+rfUS95X6+u9c0/N73xZu3/+U27tLybnsGnb7/tLfV3aiWxDZOwnGMwJOHp&#10;TUASnpycpCZWEwqFmIQRQgghhBBC6AXbNAlfsvmanf87SMLw6Mt8qyD4o8Zs5eobB4K9TKmVxDZM&#10;wlFZRWSbcHNz86VLlwICAvz9/SDi7igJZ2VlHTt2LDg4WEtLa819p8D6JAzreHp67t69G36io6Pj&#10;N9984+vrq6+v/913312+fJlaSWx9Em5oafjNrb/8OuEUI+C3vUb/u9PkP1rt/nsg5VtmlXXCFQ1q&#10;JbENkzCTyYQkzJXwP/7H/6BKXC4k4fHxcWqCyzU0NKRKXC4mYYQQQgghhBB68Ta/Y9bSYka0Yf6V&#10;/ybDcG3MW7NdF34YUd5OEq5pY1oHJ1hdjiebgkdGOEPDQ4ODAzvqHW1kZCQrKxsSEgJhGMrU4mUb&#10;9o7u7e399NNPy8rKIOseOnRocHDw888/v3v37mN7R3cyOg1jjP9X8r+3l/3bZPn/O1r6/w4V/aK/&#10;fH9drhqjs41aSWzDJFxYWAhJeGqZtbX1v/zLv1ATU1OQhMfGxqiJqSlYNDQ0RJYxCSOEEEIIIYTQ&#10;i7d5Eha3DLfU3E72fmu++k3yauHJDulgz8cn4ZDUXLJNuLq6ytfX19vH28vLMyEhYZtJmLxjFrC0&#10;tFxcXJydnV1/qfBmd8wqLS1955131NTU/vKXv0AqNjc3384ds0BrR6t06IUTYb/tvvOrzoL3OkrP&#10;VWfLZ6d4UouXbZiE/QMuSiZhYGNjQ5XWJeHh4WGqhEkYIYQQQgghhP4ZtkrCpBkuO9jpWIb3b2Pd&#10;P4q7TJubmaIWiG2YhEvqms0vRpv5R5FNwX39vd09Xcwuxo56RwMrKyuyc/V22oRJ3d3dPT097u7u&#10;H330EaTi7Y+ixGQyW9taLS9ZhLv/MdDx3Uif/bczImAmtXjZhkkYHpCEJzcBSXh0dJSaWA2TMEII&#10;IYQQQgi9eI9PwuDePVFhVjSrj3EPSqutT8Iwh7zT1XplZWXUSmIbJuG7d+/CmtTE5jZLwqSOjo7A&#10;wEBIxdT0ahsmYQC5t62tDbZcUJBfX1/f2dm5oyQ8sYmMjIyRkRFqYjVMwgghhBBCCCH04m0rCW9h&#10;fRLevg2T8DZtnYS3tlkS3o71SZgESXhsE5CE2Ww2NbEaJmGEEEIIIYQQevGIJFxZWQmZlsvlsnau&#10;pqbmGrp2LX/nIFQLBAJMwgghhBBCCCH0ghFJuL+/H5IwxFpxKy96Eerr68kCJmGEEEIIIYQQesEw&#10;Cf9zYBJGCCGEEEIIoeehfBtKS0tXJeGDjmGH/VNPX0pVu5Kmejn5qEfcmzpe/6FoH5ZVLA5u6NnA&#10;JIwQQgghhBBCz0NFRQWZtra2Kgm/qe50yCfplP8N1aAbypeuH3aN/p2W+3/I2xpdThSvjJ4NTMII&#10;IYQQQggh9DysScJ5VU2/ljIrrGulppetSsKXLl0aHR198ODBDz/8IFwS9vb2VFVVWVlZYd/pZwuT&#10;MEIIIYQQQgg9D5JJOLeqaa91sFbU7fd0PQtrV4XhtdcJOzo6Dg0NCYXC/oF+2ASNRhsZGSEXoWcF&#10;kzBCCCGEEEIIPQ8rSTi3qnEvLegrswC7kGt/VXf+o6JdQW0LuQhscMcsFxeX3t6e2tpaKysrNptN&#10;zUXPDiZhhBBCCCGEEHoeyCR8u7JxD+3yl6Z+BTXN8wvzWaU1v5exfOOsyUoY3iAJAy8vL2tr676+&#10;PmoaPVOYhBFCCL10Hj58ODIy0rrO4OAgfKNRKyGEEEL/bGQS/sUB9fc1nPKrm+bm5qanp6emJtMK&#10;yv73UZ1/3S0vjmKbJGEPDw8zMzNqAj1rmIQRQgj9/PF4vMzMTFdX17joCDVlxf17v6GZ6lubGRAP&#10;c8OVB83M4MjBfedOnwjw9XJ3cwsNDYVsTG0CIYQQeuFWekeHhYXNzs5oa2tfuXJFTU2NzWF7eXuR&#10;i8BmSdjdxMSEmkDPGiZhhBBCP1vT09MB/v4mhnpSp0/YWBjZWZrY00wdbcyd7Sxd7a3c7GluDisP&#10;a3cHa3iG+bAU1oE1bS2MTfS1Dh3Y5+bqipEYIYTQi7eShCEAT3GnwsPD5ufn/P39B1mDHp4e5CKw&#10;cRKGqKaurk5NoGcNkzBCCKGfG/hWio+P93Rzlj5zws7SGDKtk62FC90KEi/EXQ9HG08nW28Xup+H&#10;U4CX88rjopeLv6eTl4udl7Odp7MtrOPuaANVIBjDFkz0NdVVFD09PWdnZ6kfgxBCCD1nK0k4KOjy&#10;2NhoUHDQ+MS4nr5eb1+vu7sbuQhsnITRc4VJGCGE0M8HfB+5ujifPXmUbkU0/xIBmGj+pbk7WkP0&#10;haAb5O8RERyQEHklOTE6MyUx52ZSXlZq4e304tzMkju3inIzc9KTUq/GxEcEhwX6XPZ193G1h1QM&#10;4Rk2AluDXG2kqxF40Q/zMEIIoRdgJQmrqan5+Pqoqqp6+3grKCi4e7jLy1MXCQMqCXO5XAjD6Hlg&#10;s9l96wgEgqWlJUzCCCGE/okePnyYfOOGnIyUuP+z2UojsJeznb+nc3CAZ1TIxdjwy/GRwYnRIXER&#10;wdGhlyKvBIgfF6NDA2PDg2A+xGNIwqX52VV379SUFsAjLysFqgT6unm52Ilbia1hs/Y0k5NHD7m5&#10;ud2/f5/68QghhNBzsJKEt0YlYcrSEm9qNPdmxPBAJzUHPbV//OMf8xvBJIwQQuif6O7du6ZG+g7W&#10;ZvAgLwN2cyAagS95u4Zc8g4N9L1y0fuit6uPm4OHky1EWcjJdCsTO0vjNQ+YCXU9ne0CPJ3DLvtd&#10;iw3Pz75ZXZJfXng740ZC1JWLF71diDzsYA2r2VoYHdy/18fHh3oRCCGE0LMWERGRtg2PkvC9e/cC&#10;aAduhR1nt1ilXjrsYvA1zCEXSeJMcF3jMxUCklzjs/rZY9RctDlMwgghhH5W4LvJ0ECPzMDwgIjr&#10;SreCsOrn4QSpFR7ervaQip1szSHl2pgb0cwMLE30LIx0zQy0TfW1JB8m+lpmBlrmRjqWxno0UwMb&#10;c0PIxq72tEBf96S4iPzstJL8W4U56TGhl3zdHTwcbdzsaZC6YX1VZcWZmRnqBSGEEELPTmZmJmOd&#10;1NTUqqoqakJsJQkvMVsrEpz+a7zwrcyAT+f75G5c/uKHH34QLyIIhUsZpXUmERlKccV2ZYPm+V3K&#10;cXd324QqekQm5JYuCoXUemgdTMIIIYR+PkZHR21pFhCA7Wmm8OxsZ+nuaAPRF2Kwj6u9OxGAibZf&#10;CMBWJvpmhjrGehqGOmp6mio66kqaqgrqynLUQ4l6aKjIa6sp6moo62upGumoQzy2MNa1NjOwszTx&#10;cLIN8vdMuRpTnJt583rclQAvbxe6uLO0pT3N5MC+PaWlpdTLQgghhJ4RySSckpKSlJSkpqZWWVlp&#10;aWlZXV1NLVhJwolh7lmXvywJeUvU+FZJ3Lc/jChf9f1kfo630ix8t75N6mKKfuTNEyraZ4zp0q5h&#10;8pH5J3xufGNx+RMd16R8siv2gOxf99Lp9MKWnqSEAvGcNYZMDliRpd6qJBsrOt3RqWqQY/ztY0Zs&#10;Gm660zxFlcUmFP/rIzrdUkbOkZohYbyzsH6SKm9gcd5V33i8P+64AZ1mJed1u4uaLxItcGs+V3Qe&#10;p6YkCTT/nz2LgvaK9U3gY+W7TlosLVFTy7J/f8x0UTwz7tSf5+cFVPZdDZMwQgihF6yyskJJTpqM&#10;wY425q50KwirEIM9ne1c7a1gvp2lMc3UwMJI10RP00BLFSKumtIFZXlpBVmpC+fPnD978uzJY+LH&#10;UfJx5uRRqdPHZc6dkpM+q3hBSkVeWkNZHlKxIURiAy1LYz0bc0OI1sEBXjeT4m+lXU+IuhLo4ya+&#10;mRb8OFMTfS13d3fqxSGEEELPwkoSPnDgAERff39/Ho/n4+MzMTFx/PhxchGgkvDVcI+FmrfmKokk&#10;nHv5g4qrh3sqTXOvKV8Po62EYe7M7Fff7D7iGKafVi99JXu/Y9RbF2iXU/L4gkVyBUjC5qedxAXu&#10;7YSCgcaS5OQoj+B4mM6NptP9wh8l4YVho/PGRIHAMf5C5RKdnt3GneEwIEhHlw1MsuqhUDrAzwyk&#10;ewVGjPVWN0/xsy7TPS+FiqtMGLynCv/0FIfG9olG23PodPc+keB2EN3dN5DLqYckPMHIdfL0zPS7&#10;Pj3WcOdOkpOHj7iiaGa0zfzOxHh/Ymi3SCSc03r/gEi4cIVOd/XIumomddzUbXFhFn606y0mf76t&#10;clwkWIBnSMLfJlvLHDJwIDaxJIQVyolUvJSp9uVoptrIohAysb09Pa2d3BXZtBCz5jk+pPLjEZ5C&#10;TMIIIYT+2f7xj3+kpaYoyJyDuOsgvkE0EYMdbeDhQreCVEy3MoEMbG6oY6ijpquhpKkirywnfeH8&#10;6XOnjp04evDowX0H9n27d/dXu7/6/JsvP5N87P76i317vjm4f8/Rg/tPHj0IwRhSsYq8DGxBT1PF&#10;WE8D8rCthZGbg3VYoO+NhKi0a7FXLnp5Otm6Ej2lzUz1tYyNDKlXiRBCCD21lSRsZ2dnY2MzNTWl&#10;oaHh5eWlqqrq4OBALgJUEq6+ezPD778hBsNjtuKt6ug/VFw/V3bteJDN31f6SPf19X386WcaN6o/&#10;MQl4V8PlD3K0P0ibkYuWUW3CtcODZifsK+LobkVD2T6WRTxRc260+rmTGUPLSXiaqa4SK64COPJ/&#10;Oc6d7j79nb1ohkOnmx35Uv9ulHFWC1c01fX1eTtYo7M4+Fprz5fnbMgKK0mY3ZZxqW7s+H9+QLc0&#10;OuB+e9cxU5jJao6K7pqU+0ptcZaz583z7M5I5Rs9/XkuyRNEzbHepHxIqGQSFgl8Du6aaA08ZkC3&#10;kP+WN5IU3CUSLS7Q6baf/+L72amUQKZonpd6iUm0CfPnbgYwREuL/N/+X28SGyLuL7b0pVrmkmjs&#10;UGS7qMImpIRDzock7NM4J2VVxIg7OTifhUkYIYTQPxfEYBdnJ0fiqmCiRzQZg92XRzmCDGxtZmhh&#10;pGusq6GroaymKKsgc/b8mRMQaw/u2/Pt1198+dnHv/vNG79549eHDx0wNzd3lGBvb6+spPDGr3/1&#10;m1//6rNPPoI193zzxaHv9546dgi2IC9zTkNZDvKwib6WlYm+naUxBO/IKxfFN9Ly8iIaomlONuaQ&#10;wFWVFajXihBCCD2dlSQcEhLS2NgIMRgiam9vr7+/PxTIReDRHbO628rjXN+bLPk9mYdvX/nihxHl&#10;lOAvV5JwcnKyhYXlXtvQC2G5p/1TP9b3NrqYQC5attImTCZhj6xhUWWCZ2Zzo5RWQnWi16MkLFq4&#10;YnCkkgX/jrdRvaM5xt8YFQbT2vgjhif0YY3qBGub21P8qSF1+RNEEh4Q8bnDGnJHxNXJJDwXoS3f&#10;Jxg7/2cp8UyRYGZc6/yedUk4NrJHxGHGhfcQ60wM5NyYoJLw3GS1vM7tidZgp2oiJZNJeCKPVi1c&#10;0PjL93PcfIcq0Uy9h2QSBkLhCJ3uUz4mWurw0Yd9Sacf+t2uRQjEFREno4aJNcRJuNJW6kvV1CVR&#10;DiZhhBBC/1xJ168RTcHk/bFszImhkuxpznaWMGlrYWxpogdJVV9LVUNZXkHm3LlTxw4f+O67b7/+&#10;5KMP/vTHtyD6BgYGLiwsUNvaxL1790pKSuA78c9//MMf3vr91198+t23Xx07tP/8meNKF6Q0VeQN&#10;tFXNDLStzQwge0MMvhoTGnrJx9uFDq8E5kAYVlJSpLaFEEIIPYWVJHzp0qWBgYGgoCD4eurq6vL1&#10;9bWzsyMXgUdJGAj4MzE+57syfiOsf6skbjck4SsO76/0jnZ1dbW3t5+cnom+VeQSlXq3oZ2cL2Hq&#10;9tUicYHqHd3JEw02wfNCykW6X9j1Dh4vJyZPvAKRgS/CK3IL5IqmsyNzRPAckT05UEd3886+mdVV&#10;HE+new/MjMIqgRElRO9o9hiUL4XeFVeeS4QJukuj+Hpgce9oetDtJnj2DSwge0ePVF93cnO48Aft&#10;6bGGugnR9HhjrbhNeHFm9IT5ndkpove1q6c4yYt7R9OdXBdmWqrHRYJ5Ft3BMSM6RiTkw2yH1LTK&#10;cWG6U6RwUUC3F/eOXtaZTicLY+Xhwo50WLmd6CYNGGVsgUg03sGHZ+YPontU9l0NkzBCCKEX4M6d&#10;PDVFWeL+WOJrgyEAk0MiQQy2MSeagg111LXVFJXkpKXPnjx++Pu9u7/63W/f0NTUjI+PpzaxQ42N&#10;jXCq8dvf/Bry8L4935w8elDm3ElleRn4KcZ6mjRTfXgxF71cokIuhgX6+ro5uNpbOdqYQU62sLCg&#10;NoEQQgg9qZUk7O3t3draGhgYaGtr29HR4ePjY2NjQy4Cq5IwgNxbmht7w/NXCc7v+VntryrOoBaI&#10;RPD9BPWpiZ+7xdxgOs3U1PB6PTVDQm/JSsfsF0Hy3tEhISETExNkGZMwQgih5622tlbu/BlInuQt&#10;siAAQxKGAkxamxuaG+kYaKtpKMvJSZ85fYwIwbs+fA8yMI/Ho+o/hQcPHsAJxx/e+v23X39xcP+e&#10;0ycOy8uc01RVMNJVtzTRs7M09nS2Cw7wDLnk4+lMjFcML8lIT8PJyYmqjxBCCD2RlSRsYGBQXV0N&#10;mQu+jyASe3l5WVtbk4vA2iRMGmV35d6MWVo9NtJK4zDaEckk7O/vj0kYIYTQiwFf8VKnjzuIYzDZ&#10;L9rZzoKKwWYGZoba+lqq6koXLkidPnro+08//nD3N1/X1NRQlZ+RhYUFfX39P/3hze++/frksUMX&#10;zp+B4A3x28JIl7iNlj0tOMAr0MfN3dEGIjrdygRyclZWFlUZIYQQ2rmVJBwaGmppaQkRjEaj1dfX&#10;KyoqqqmpkYvAv3Tk245l7cLH83v8eJ9PRl+ASRghhNCLARFURVnRzEALci88HG2IG2Utx2BDUwNt&#10;PU0VVUVZ6XMnDx/Y9+bvfxcXF0fVfA6Ghobe/tMf9u/dfeLIAZlzp9QUL0AINzfSIe6hRYw57OHn&#10;7ugmHspYX1Pl3Xf+Mj4+TtVECCGEdmglCQMIw/r6+pqamnZ2dtnZ2dRcsX/pqk+d7byCj+f3+PHh&#10;o+uEMQkjhBB6Af7xj38YGRo4WJspyJ777JOPyEF9yRgMZaI1GGKwgsz5M8cP7t/z4QfvFxYWUjWf&#10;G/jiO3IEQve3xw5/f/7MCTWlCwbaapbGunQrEy8X+iUfN29Xe01l+e/2fGNtZvDVF59R1RBCCKEd&#10;kkzCW9i4d/R6FRUVjo6Obm5udDp1myi0Tdg7GiGE0At2/fp1iMFka7Chttq7f31b8YKU+E7RRhZG&#10;uhBB1ZUuSJ858f3e3V9+/jmfz6eqPWcPHjwwMjQ8fOC744cPyJ47paEsb6SjbmWiT6eZutrTtFUV&#10;z5465kIn7mhtYayrqqJCVUMIIYR2IiIiIm0btpuEExIS2sSKi4udJdjZEeP9oi1gEkYIIfQidXZ2&#10;ykqdImMwPBzFkfibLz7bv3e3pYmeka6Gpor8BanTh7/f++UXn1N1XiAzM7OjB/edPn5YXvqslqqC&#10;sZ6Gstz5v/z5jzQzAz8PJw8nG2c7YohjQ111OE2h6iCEEELb9oRtwh4eHlRpNUjCISEhRUVFhYWF&#10;BQUF+fn5eXl5t3Nv5+TkODmRYwiLSiJcc9hEoTzG/VbfSFJCgXg24ObE3aGKrx9MwgghhF4YoVCo&#10;oaq80iAMBaJftLUZZEvFC+ff/P1vleWkFWTOHTu0/8svPnv48CFV7QWCr0VlZeXjRw6cPXlUQfbc&#10;l599/P3e3dbmho425t4udN/lC4ZtLYz0NFReWHs1QgihVwYkYcitbmKQYangu87aJKyhru7h7k5N&#10;SIAkfOvWLfjKZI7yTgfnyPvEBV8JLi0tmZqa3DgJDxNDCo8yy+h0enpuypd/2n2teqi7IhUmq1ii&#10;obaymJiw2BRiON+O8mwuUemVhUkYIYTQC2NlSQwUTMZgeDjZmq+MmWRmoK2rrvTuX9/++otPd330&#10;4fT0NFXnhbt///6uXbsgDH+y60OZcyf1NJTNDXVsLYxd6Fa+7g7ervbiEYbNaab6X33+KVUHIYQQ&#10;2h5Iwvb29q2trZ2dnX5+fmQkJgUGBlI5eMMkDHWoCQmQhGGL9+7dOx+a5xiTRv6NNiIiYmSUI5GE&#10;reVMIerSVU+duDU8aHacnnLRML+TJxKxTA/biBZ61Q6aixbGLFXU6lJcLlVzCxN8WKLpi5a2ZPVX&#10;FSZhhBBCL0ZOdrZkDIYw6WRj7kAzXbk8WE1R9tzpY8eOHq6vr6fq/JMIhUJ7Ov308SPEraSpu2fp&#10;0a1M3Bys/TycvJztXOws4ZWbGcKLVqXqIIQQQttAJuHmjTg6OlI5eH0S3jAGA0jC6enpV2u7dzkn&#10;xZa1u7q6hoeHJycnD7IGN2kTJpIwlAtDDD2LOiSTsJ2mSV2K702WaIFdL63m4F/1ajcJYxJGCCH0&#10;IrBYLOmzJ1disLhftDk821kaiy8PVtdUkZeVOvX1l5/l5uZSdf6p5ubmPvrg72dPHpWTPgOvzVhX&#10;g2ZK3O/a09nW38PJw9HG2daCbmkMr/wF3NoaIYTQK4NMwlViEGPv3Llz69YtmJmRkRETExMQEABh&#10;doMkvBnYRFpaWk330Ac2MdFZRUKhcGhoyNfXp7evZyUJ99UVM6eJwkDDXQaP6B3deDuKTvcfEoly&#10;o+nLvaPdO3hE7+h2cf71Md5L/PNKwySMEELoeYOvGx0t9ZUGYXEMJoZNoluZ0MwMTPS1dNSV5GXO&#10;HT24z8LCnKrzMwDnKKePHzl36pjiBSl4haYGWuSAT96u9r5uDm4ONAjzMOf7776FL02qDkIIIbQl&#10;MgkXFRWlpKT09PTAV6RAIJibm+PxeJDFkpOTo6Ojd5aEoc7E5MTI6EhTUyNEuJiYaGYXAx4rSXiH&#10;FtJ8LLxvtFNTry5MwgghhJ43F2enlRgMDyeb5cuDzYjRg/U0VZTlpE8dO/Tdnm/hW4mq8zMAL0Zb&#10;WxvC8PkzJ1TkZeB1mhvp2FmSFww7ervSXelWjjZmVqb658+doeoghBBCWyKT8K1btyDDCoXChYWF&#10;mZmZqamp0dHR4eFhfX19cefobSfhycnJK5vgcDjUSmgjmIQRQgg9V4WFhQ7WVAaGB3l5sD2NGD0Y&#10;giU5erDU6eP79uyGkwCqzs/GDz/8cOTQ92dOEBcMqyvJGWqrWZro0Wmm7o42/p5Ons62znaW8KbM&#10;DLSNjY2pOgghhNDmyCQcGRnZ2dm50hQMoZXFYiUmJsbGxu4sCaMnhkkYIYTQ8wNf7TLn1lweTNw+&#10;evnyYA0tVQXIwd989Tl891N1fma4XO6nH3949uTRlRGGaWbkBcN2fh5OEInhHcHbMdJRb2tro+og&#10;hBBCmyCTcExMjGRT8MDAQG9vr56eHhmDASbh5w6TMEIIoefkwYMHF2SkV/pFkzGYujzYVN9EX1NH&#10;XUlBlhg92PLndHnwegUFBaePH5Y6fVzpwnl4zWYG2jbmRvBefNzsfcQXDMObsjYz3P315z/++CNV&#10;ByGEENoIJGEPDw87O7uAgAA/Pz8fHx8vLy+YY2pqutIgDLabhCsqKhwdHd3c3Oh04o7QaPswCSOE&#10;EHpOLgb4r8RgeEBcpC4PFo8eTFweLC8NCXP311/9zAMkfFfKXbhw+gRxwbCqgoy+loqFka6dpbGr&#10;Pc3Pw9Hbhe5Ct4J3amWit+fbb6k6CCGE0EYgCVNhd0s7uGNWm1hxcbGzBIja1BpoE5iEEUIIPQ8l&#10;JSWqirKSMZgYPdiauDwYYqSh+PJgCJbfffv10NAQVedn7Icffvj7u385c+KIrNRpDWU5Qx11KxN9&#10;eF/EBcMeTp5O4guGrUxMDbTc3NyoOgghhNA6ERERaduwgySsrKwcHh4eFhYWGhoaEhISHBx8Oehy&#10;YGDgyr2jOzKjteh0r8AkchKRMAkjhBB65uDbRE9LbSUGk/2i4dnO0tjKRM+YvDz4/Olvv/oiKiqK&#10;qvOzB28KkvDZU8fkZc7B6zfR07Q2M4CE7+Vi5+fu6O5oDe8Rcr6BttrY2BhVByGEEFrt2bcJ+/j4&#10;PHz4sKenJygo6MKFCxC1Z2amp6YmV5JwWoBJFjmg8PxIAJ0eeaN2oLEkOTnKIzhOJFpIuUj3C78m&#10;Whi7SKf7hiWKRNPpvmEh8XdvXqL7XIEVXlmYhBFCCD1bP/74o7yc7Eq/aDIGQ2IUXx4sHj1YQ0lR&#10;VurYoe/19XSpOi+JxMRE6oJhufO6GspmhtoQfZ3tLH3cHHzc7N3syQuGDb787GO8YBghhNCGIAn3&#10;9vYmJydD+FovNTUVlu4sCXt5ed27d8/b27sO9AyfvZgWGHhpZJQjMZ7wfJKnjqlHSsFl4wumdDl1&#10;zYp4umvRUI6fVVFv40E1T1ijLNIujSVqvhkQ285W/0xONN72nYILWflVhUkYIYTQs5UQH7sSg+EB&#10;4RAeULAxJ0YP1tdUVZGXOXPiyLe7v/7hhx+oOi8JyLeysjIQhqXPnlRVlNXXUrUw1rWzMoEM7Ofh&#10;5OVi50K3hPduZaJ/9swZ+IalqiGEEELLIAkPDg7GxcVdDXdPDHNLCHWND3FprCmOCXaKvuwYGBgI&#10;S3eWhD08PAQCgZSU1PQ0zzezrN1cWt9Af5A1uJKEOX1MCMM2enIFl2mJDB7MqYj3yBoWVV31yhwS&#10;LYx1q6orLyfh4FQW2+Q7c1hnYaJfTVlGvIFXEyZhhBBCz1BZWRkEXckY7GS7fHmwsa6hjpq6spz0&#10;2RO7v/q8p6eHqvNSuXfv3t/++vaZE0cvnD+toSxvpKtuZUpcMOzhZOvn4QjPznYWMGlmoBUREUHV&#10;QQghhJZBEmaxWLGxsUm+b97v+5R8QAxO8Hwzzv33ARcDdpyE3dzcZmZmIqMiExMT2KGelR/9e3Fx&#10;UW9fz0oS7qvLptPpKXXDZO9oekDkQGNJJ0802FzaOcSCGeHXqsne0Zejc0Wi6Zyo26LpYZh/Ja6C&#10;3MIrCZMwQgihZ4XH45kb6Tksx2CyXzQ8iy8P1jfW09BSVZQ7f2bPN18FBgZSdV5CcI5y5sSRc6eO&#10;Kcie01ZTNNHXtDYzhMzv5UL3dXd0c7B2trOEt2ygrTo1NUXVQQghhMTIJBwdHR0b7BwT5Bh92SHy&#10;Er2y5HZYgG2on7Wfn9+Ok7Czs/PE5MTI6Eh0dJSdnW1hUUF3TxeziyHROxptAJMwQgihZwK+UFSU&#10;FSX7RS9fHmxKMzMw1dfS1VBWvCB1/MgBZSVFqs5LC5I8ecGwsrw0vC9zQx1bCyMXO0tfdwcfV3sI&#10;w/DeIR5/9vFHDx8+pOoghBBCy0k4IiKCL+CH+tESA96NuuwwMTnu6+sjJyd38ODBnSXhycnJK5vg&#10;cDjUSmgjmIQRQgg9E7ExMZIxWPLyYAiK+lqqKgoyZ04cPXLoAHzFUHVeWj/++OOBA99DGJY5e1JN&#10;8YKBtqqlsR7dygQysL+Hk7cL3dXeCt4+zJSWloavWqoaQgih1x6ZhMPCwqIC7V1Mvr8/8LmL6aEQ&#10;X5qXt1dGZoaJqcnOkjB6YpiEEUIIPb2GhgalC+clYrDZ8uXBxuLLg9U1lOWkz538/JNddXV1VJ2X&#10;3L179z58729nTx69cP6Mpoq8ka4GzVQf3rKnk62/p7Ons60L3RJ2ham+Vk5ODlUHIYTQa49MwiEh&#10;V646/W9hzRvkI8r23z08PHr7etw93DEJvyCYhBFCCD0lgUCgoiDnYE3FYEiD1OXBViZWpsTlwdpq&#10;inLSZw/t3+vr60vVeSV0dHSQFwwrykrBe4TQa2NuCO/d29Xelxhh2MbZjhhh+PCB7xYWFqg6CCGE&#10;Xm+QhCHrBgVdvuJLC/a2DPKyuOxpfsnDzM3NjdnFcHNz3VkSrqiocHR0hMp0Op2ahbYHkzBCCKGn&#10;Ad8j+ro6kv2iycuDoWBtZmBqoKWnoawkd/7k0YNnTp+i6rwq4L2bmJicPn74/JkTKvIyepoq5kY6&#10;tpbGLnQrX2KEYQc3B5r4gmGDg/u/wwuGEUIIAUjCW4wnHBUV1dfXt7M7ZrWJFRcXO0uws7Oj1kCb&#10;wCSMEELoaSRdvy4ZgyEDO1GXBxsRlwdrq6oqyJ49efT77/bw+Xyqzivkxx9/lJY6e/rEEZlzp9SV&#10;Lhhoq1ma6NGtTJdHGKa70q1g/1gY6eroaMN3LlUNIYTQ6wqSMATdx1qbhD08PKjSapCEQ0JCioqK&#10;CgsLCwoK8vPz8/LybufezsnJkbx3dPVNP22Pa9TEVng50bepImE6OyJbxJ+4Gn6LmvEKwSSMEELo&#10;iXV0dMhJn1mJweJ+0eLLgy2NLY31jHTUNVTkZc6e/OLTj0tLS6k6rxz4xtz1wXuQ9uWkz2qqKhjr&#10;adBMDWBveBAXDDt5Otm62FnSrUxgfllZGVUHIYTQ6yoiIiJtG9YmYQ11dQ93d2pCAiThW7duPXz4&#10;8P79+0WMIavk8vmF+ZmZ6ampSYkkPB/kaHM9yJEnEg003E1OjvIIjheJuDnBsXQ6/U4HjxxM2C8s&#10;cajt5hdvfZVQySqAJb4h7M7ML37/RWx5ZzYkYf5kIJ3uHRQlEs1kB0RDxYyWKe5wExRKXs4rmjEJ&#10;I4QQejLwTaGpprzSICyOwRaO1maQ+mim+iZ6mtpqivLSZw8f2Ofu7k7VeUWVl5efPn743Onjihek&#10;dNSVTA20yBGGvV3ofsQFw9bOtsQFw/v2fL24uEjVQQgh9Fp6wjZhSMKtra3UhARIwrDFe/fuCYVC&#10;18yqk34p3UPsiYnxkVHOShKe7y+xiWgYKL3uUTxcHmvnXjR8y8eymMe68KmciNchfcKjNML25pCo&#10;+aZ/bMewyT5zqNJeEKsleyqVxTHebSwSjRh/bVh/wzlpQMTICwlrHVX46zHRbP/xL2gVcSbpzVPk&#10;T3npYBJGCCH0ZGytaSsxGB5OttSwSRACicuDNanLgw8fOvjK9wqGN6ipqXn6xBHigmEFGX1NFTNy&#10;hGE6NcKwqz3NycacZmqgqqyAFwwjhNDrbCUJt7W12QcmfKdz2fOP70R88lGcu1tHRwe5CKxNwhvG&#10;YABJOD09XSAQVDAGNEOzZH2u28beYnOGB1mDK0k4LcDElA6slJRtymPdbw2LKuI9soZZpkdsRKIh&#10;00PWy0k4OI0lTsLjrSeVYhpT/TdKwlHXB0aNPtMVicYMP9GGjdddtbO89VKGYUzCCCGEnkBKSopk&#10;DF6+PNjMxsLI3EjHQFtNTfHCuVPHvtuze3Z2lqrzSvvxxx+/+uKzMyeOyEqdUleWkxxh2M/D0cvF&#10;zkV8wTBx7bSe3iv/pwGEEEKbIZNwZ2enol04LaGLljQeJO04+Ntf1bz9x1BNdTIGgx3cMSstLW1m&#10;ZsYr7e74+FhXf/9uY792JrO3r2clCRffvkoWSgrSBxruMniigcaSTh43J+4OcWFw7B2yd/TlmFxY&#10;Jz+GnlDZc/MS3TcsqY0rKoylS/aODgjLInpHh2aKRLO3QjJ6SxLodK+Xs3M0JmGEEEI71tPTIy99&#10;diUGk/2i4dnO0tjSRM9IV11TRV7m3KmvPv8kOzubqvMaEAgEn33y0dmTR+VlzpIjDFuZ6tuLRxj2&#10;83DycLJxFl8wDPunra2NqoMQQug1QybhkISMPZZ3clvmY0undUwyu379301/eTvpow/zb93acRJO&#10;Tk7u6Bv0SSkYZg/Vt3Y4R6XGZeUzuxiSd8xC62ESRgghtCMPHz7U1dLU1VCWjMGONubU5cH64suD&#10;Zc4ePbjP3t6eqvPayM3NPX38sBR5wbB4hGFryRGGHayhbGNu+OF7f3vw4AFVByGE0OuETMI67uGf&#10;mNTLXxy4ENC3y6C64Y03an7/+5ITZ8LotjtLwpOTk1c2weFwqJXQRjAJI4QQ2pG4uDgIwAe++/az&#10;jz+CgpPN8uXB5oZmBtp6mirKctKnjh3av++7H3/8karz2oBvVWVlpdPHj5w/ffzRCMMWxAjDfu6O&#10;kIdd7a2kTh87cnCflJQU9pFGCKHXEJWE/Z3+6ODxiVnqR/q3/6Z+M/uLvzWp/6ElTepqyA6TMHpi&#10;mIQRQght39TUlLqyvL2VCd3KRFNF/vNPd+lqELePtrUwsqAuD5aVOn384P69HA6HqvOagS/Wd/76&#10;9unjh8kRhg211cgLht0diQbhA999a6KnaWdlAvuKzWZTdRBCCL02qN7RSaH/K/Q//u3W//dvGb/4&#10;z5u/GC7+n4NVRwvi9xYV3N5ZEh4em6SHJUk+wtMLqGVoS5iEEUIIbZ8NzcqeZgq5DrIcFCxN9L7/&#10;bvepY4fFlwdrQDaGHPz1F59dv36dqvBamp6ePnPiCHHBsPRZreURhqHw9RefkveRdrQxtzLVP7h/&#10;L/aRRgih1w2ZhIG8reJ/eb/x35d/ezbmne6yk405ZxOCtMlFYLtJ2O9q1jvqzpKP/z5jTC1DW8Ik&#10;jBBCaJsKCwvVlS7YWZrYWRrDs4O1mfjyYNMjB/e985c/ayjLKcicO3povzXNiqrwGouMjDx1/PC5&#10;U8eULpzXUVfav3f3yaMHne0sfdwclm+dZWqirxkdHU1VQAgh9Hogk3B7e3tVVZWqjcZftT7UstkV&#10;7PBxiK9RY2PjykBKO7hj1o8//tjc3HT//v3q6qq5udm4+DhqGdoSJmGEEELb8eDBA20NVbqVia2l&#10;sa2Fkb145CQIwzZEv2hdTRX5v779p317vtm751scL5d06uTJ08cPH/p+71tv/k5PU8XSRA92mruj&#10;jbcLnWwWppkZfP/dboFAQFVACCH0GiCTcGdnZ3Nzc2lpaUpKCoTZW7du1dTUtLW1bZqEPTw8qNJq&#10;UPnOnTv5+fnff/99YGBgQW6On58fzFdVVX1UZZ7jZ0OMKHwxIZuaQyBHUSLUXPfO6B27Jh5FSWw6&#10;J+o2/MMsuX65oic92PL8AX+RaCZUTc/ESKOFO3nFim6ipdw5xrBxjicrvIwwCSOEENqOxIQEO0sT&#10;WwsiBttZGpMNwjDHylTfRE8TkvD5M8fPnj45MDBAVUA//fTRB++9+9e35cR9pE30Na3NDWGneTjZ&#10;ujtakyMqmRlonzx5Ar6LqQoIIYRedSu9oyEMr0HOJ61Nwhrq6h7u7tSEBEjCeXm5SUnXk5OTFRQU&#10;HHVk8xwvCKanIAavjKJUEu6UPUwWRSvjCReWJX/5593XqodgJpGEh3g5MbnjvVUQmNPz079488u4&#10;ip5wG31xpRGbA/58Vr10eCt/qOF8WCtRJc1nQCSquO48JV7jZYRJGCGE0HbYWBH3iLYxN4IH0SBs&#10;bQbPUDY31BHfL/r8scPfy8vLU2ujZWdOHJE+e1JVURb2koWRrp0lcR9pd0eblWZhDWV5+M6l1kYI&#10;IfSqi4iISNuGDZJwaysRQdeAJMzlcfPz88c4LC+9c8bGxn03v8qN8YEst5KEMwLcmGRJJCqPdb81&#10;LKqI98gaZpkesSFnipPwkMn3ltlXjG63c0UitsleM5GIY3s4QLycSMIzvZX6NwZFo217fSoaMgPp&#10;Hv4tU6KeiuvZL20UxiSMEELosVgslrqSnL21mbWZoa2FkYO1GTwg1FmZ6BvraUCWO3/mxNdffvHD&#10;Dz9QFdCyf/3Xf4WdIy9zVlNF3liXuHUW7DoIw27isYVhHxrpqJeWllJrI4QQetWttAlvbW0S3jAG&#10;g7GxMXL04OTk5CI/nfbIdwpMfnUtu8DFxWUlCXOq41U8U6AwwmLUJXtcY4hu+RhumIShXBpp5pLP&#10;FCfhCVcZR/FyIgmLJhkntJJYdale+cMDIlF/TVJIi6gl90qLeI2XESZhhBBCj3Ul6LKLPc3Gwsja&#10;zIDsGg0PmCQbhJUunP/i012v+f2iN/PgwQNIwrJSp1UVZHQ1lMnhhSEDQxIm75sF+/D//Od/vIZj&#10;LyOE0OuJTMK7tJy+tY9c/9il6bBxEt6OxfmZ7OthMZn5OpG3LS0tV5Iw6LybRKfTEwsZIu4AFPyj&#10;rnfyRLnRdLJ3NKultINH9I5uy4+h031ZIlFBLD2uYjA73IZL1J65E1MO/3QVx3kHRYn4U4F0utfl&#10;CJGIf9XBiFj+csIkjBBCaGsPHz6UkTrjQreimRpAEqZbEXeNhmeamYGJvqaWqsIXn+1ydHSk1kbr&#10;eHp6/v53v1GUlSKuFtbThH0IO9CVbuVCt4QCOcDSzMwMtTZCCKFXGpmE35Ay22Xku/7xq3MmT5iE&#10;NTQ0IiMjExISQkJCvLy8wsPDJZPwk1mY6I+tGKQm1pkd6w0v2XFc//nAJIwQQmhrqamprvY0O0tj&#10;mqm+jbmhPc0U8htMWhrrGemoqyrIvPXm7375y19Sa6N1LC0t//Vf/1VB5pyGspyBtpqliR7dysTZ&#10;zhLCsJOtua2FkZGuhq6uDrU2QgihVxqZhOPi4pyiUh0jU0oaO0T3RELh4gJ/YXZu9tKlS0+YhCEG&#10;k92kV5SXEw25aDOYhBFCCG0tKjLi4P69OupKFsbEDZ8gCRP3yrIwMjciukYryJz9t3/7t2PHjlFr&#10;o3Vqamr27dsnJ31GTVGW6CBtqA3p19HG3MXOUnypsImynPSbv/8djj6FEEKvAzIJx8bGvqVo97Gx&#10;v3NkclBQUGBg4KVLFwMCAvwD/J8wCaOdwiSMEEJoCxDPTh8/4mRrKX325MmjB9/72ztnTx5VU7xg&#10;bWZgaqClpaogdfr4u+++q6urS1VA6ywuLp4+fVru/BlVBRltNUVjPQ2amYGVqf7hA/s+eO/dj97/&#10;28F9e1TkZeArmKqAEELo1UUm4ejoaPvwJHro9fzqptm5WR6POzk5MTo26uvru7MknJGRERIS0tXV&#10;FR8fHxcXBwk7JiYmKioqMjLy3r171EpoI5iEEUIIbaGqqsrd0daOuE20Htk12khX48C+b9/+0x9O&#10;HDl45OC+d/76NsQ8AwMDqgLaiIaGxv/4v/9vVQXZY4e///qLTz//dNc3X34uc+6kk62FeGwqQ0Md&#10;dVdXF2pthBBCry4yCUNQJduE6SHXAgIC/Pz9fH19vL29vby9dpaEIbN1dHYkJCRAEiZjMIRs2Hp4&#10;eDgm4a1hEkYIIbQFdzc3Lxd7K1N9SMK2FsRIwg7WprYWxhbGuvpaqnu++fJ3v/udlJSUs7MzVQFt&#10;RFZWdu/eve/+9e0933yheOG8maG2jbiDtLOdpZONua2lsamB1n//1//BDtIIIfTKI5NweHiYTXAi&#10;LSg+q6RqdGyUzWGzhgYHBvo9PD12loSHhobS09MhvEHuXYNaA20CkzBCCKEtqCkruDlYW5no00z1&#10;7SyJu0ZDGLY2N4Qsp6OuJH3m5Pvvv79r167h4WGqAtrI559/rqKioiB7Tl1JDvbbyh2knWwt4EG3&#10;MrE01lNTujA7O0tVQAgh9Ioik3BISAjZJky7HEs0BXt5QgZ293B3d3fbWRIOvFkkG5DU0j1AtgOH&#10;hoZeuXKFvPJYMgxX3/TT9rgGhfLYK/XzIy6aBnQr26Ihlv25K+QKIhFP77s9LNFCWrCF7PFAkWg8&#10;2IpupKkxKJq+oqZnbKjZKh5PiVWWrEanu7mHjfZUtUyJ663WXRGa8HQXOE8MXA1hLkR5xFPTa/G1&#10;/ud+qkgRpjtGkqUlYftBffrJg55j5WF0Ol3/0O/aFjvk7OxOHXIXLokinQxhJt3DVyAkVsYkjBBC&#10;aDPwpaCrqWJPM7My0ROPn0TcNZoYP8nUALKchrLcvj3fnDhx4sMPP4RvE6oO2sivfvUrVVXVT3d9&#10;CHFXS1XBUEfNykQf9qSTLdEsDHsVdq+epkpFRTlVASGE0CuKTMKGRob+RI9oX28fiMFenp4eHuIY&#10;rKWttbMkLO2dYF3S53ftVkRERFhYGCTs4ODgy5cvX7p0SSIJzwc52lwPcuSRSZjbekraQTz/URLu&#10;KL/h5ePHIopsOyIJE+5e8+kZrJGLbOOzamUi2mBO5VXrqy2QiWcuKh09Zxso4nMD6fRLYSUiAfcy&#10;nX4xtHh1Ep7P8o6C7JncMCkSzARBhPa5JBItpLuFeQdkZ3rHBNPpt9umYIWrtRP82Uko+OR2E0m4&#10;W5DhEd9feIXIrTldc4NFdLoTEzbHKnZwclhJwq2pdLqD46Kg9eP/6/eOGQyYsziSkTm25LNrF7nC&#10;6UORo7Gn+YvCsbiz85wsr6Y5cj4JkzBCCKHNwLeqp7OdtbmhRNdo8fhJJnqG2mrK8tKfffyRnJzc&#10;Bx98QFVAm/jzn/+spqb261//WlVRVlNFHkKvhZGOrYUx2UGauFTYwshYT+OTTz7GvykghNCrjUzC&#10;j7XdJNw7PBqZWSjZOxqyXGxsrEAggDK5znx/iU1Ew0DpdY/iYSIJi0SjzDIDDdma5TbhhbF2Z//U&#10;wsRVSbjm5iW6R0BNY5lRyqBopHm/byWxUMTP9DPSso7sKAy6PiBqyXA8Z0zXUj7Xnu181oiurXxm&#10;dRKeUvrtHtE858A7Br13faN6Reza634NPPU3vhaJppX/45MJ/sQX//2FiD+597fqIv4snW79za9O&#10;ipPwnPZ/HoP69ddUuoRzJ/5/f6Lb0P7uWHrur2eFgtnPl5PwQmuqjbXMReai5r9+S84RjpZ5QJz2&#10;oRMTY5mlI0KG/9eCxSXRLe35Nv/iOb54LQomYYQQQpsJCbrk6UK3MiEuEoYATHaNpsZP0lC+cP7M&#10;O++8c+HChX379lEV0CbgGxaS8KlTpxQuSGkoEx2kTQ20bMwNVzpI21mamBvqKMtLw1czVQchhNCr&#10;qHwbSktLt5uE6wtcimLe5gy2XL58OSgoqKio6Lvvvvv666+/+OKL2dlZcp20ABNTOrBSUrYRtwmP&#10;dPJEgxVxWolFZBJmteTBYqWzBwNz26kkPD09KBJ1342Nqug4rXtjsDrZp4LoHj3Z0wph2Ef74HIS&#10;dgtqJjpJt2d7BDYRhTVJWP+vCsTz23LLSTglspen9xZ8203r/l5KJJrR/e054vmN0wPptLrFWe2P&#10;HiXh+Yk67ZwukXDuzC/3EhsTzq9Kwovzf3rbfoGVJpmER6JPjYlEHT5Em3Cm2pfCJZGowqZVsBhz&#10;9Bu+cOzzCzaLQpFovJJ4xiSMEEJoE/fv3z98YB+ENIjBNKJrNHGRMDyvjJ909uTRPXv2yMrKysjI&#10;UHXQJnp6eiAJywOZc+pKF7TVFI10NWim+vY0U9jDznYWUIBJmI9XXCOEEHrw4MF2k/CdiPe4Vf9W&#10;kR1w6dKl4OBgX1/fzz//HOq+8847NjY25DrFt6+ShZKC9IGG6mERl+iy7B8pEnELrlWTi0BPU7n4&#10;WuDp/IRK0cL4JTrd50ocTDMK43yCY4glEDW7iqFqZOnA7GgP3YvqHU33vET2jqZ7XpwYqKnqaJa+&#10;2ChefT7rUgrxfDGZ7B3t6X9DJFrI8kuC50zf60QLs8814tn76jyvh+7okhmfODfVXDNB9I5uTIYt&#10;0t3jqsW9o+nu2czZ5hQHJ6cMl2jxxpdKQukOYTcrxkXtaXSyd/TSkpCok94J5XR6OgRh4OBgn9a+&#10;SJTGK+xhaWgJOR+TMEIIoQ0VFxe7O9pIjp9EdI22MrEy0TfSVVdVlP3og78rKChIS0vjEEqPdf/+&#10;fUjCsLt+8YtfqCnKaqoqGGipWhrrwu591EFaPJaSlaUlVQchhNDragdJeHK0t644CsIbOcnn8997&#10;770///nPf/jDH2ZmZsiZL9jEYGMfVfxZwySMEEJoQyHBQWvHT6I9Gj9JQebcro8+UFZWlpKSMjQ0&#10;pOqgzWloaCgpKX3yySfK8tIaynK6GsoSYylZrIyl9NnHH+FYSggh9JrbQRJeb3Z2FnLdwsLCynXC&#10;aEOYhBFCCG1ITUVxi/GTzp858fHHH0O0279/f1RUFFUHbU5aWlpZWVlWVlZe5uwWYympK12Ynp6m&#10;6iCEEHotPVUSRtuESRghhNB68HWgr6UK0deKGD/JkC7uGg1RbWX8pL27v5KSklJUVNy7dy8mt+14&#10;7733VFRUIAl//OH7EmMp6cFeXTOWUllZGVUHIYTQa+nJk3BJScm9e/c4HE5jI3mlLtoUJmGEEELr&#10;BQYGbjF+kpIcMX4SeQsoHEJpm375y1+qqqpeuHDhjTfe2GwsJdjVxnoaf/3rX+DbmaqGEELo9fOE&#10;Sbizs1NTUzMlJaW6utrV1ZWaizaBSRghhNB6l/x9PZ3p4vGT9B+Nn2S+PH6S1Om/vfsu5Do5Obn3&#10;33+fqoO29P3336upqcEeO336tILsOXVyLCV9Les1YykZ6ajIywiFQqoaQgih18+Ok3BMTExiYmJX&#10;V5e7uztUBpiEHwuTMEIIoTXu379/5NB+CGZWm4+fdODAAbKF8+uvv6aqoS3Fx8dTAykB4lLhrcZS&#10;YrFYVDWEEEKvn50l4Xv37nl5eZEBeIVkEi6JsJYzpXuEJFLTGxlqKevgkUW23Ftf0Qy0LZPamjID&#10;UgbJma8gTMIIIYTWKCwsdHe0sSXGT9LfcPykD9//u4qYrKyshoYGVQ1taXR0lBxISU5O7v/DsZQQ&#10;QghtDpLsEybhDduESyJcc9hEYaDhblRU3PD8SAAxnHCSSMTNCYql0+l5HUPuUgdknMLEq7NNvjOH&#10;Z+M9JmQSLoyj032CRaKZ7IAYWDmrhSviTwXS6YERJeL1X1aYhBFCCK0RHBS4xfhJ8jLnPt71EQRg&#10;ZWVlaWlpY2Njqhra0o8//ghJWFFRkWxIV5LbaCwl2+WxlD7BsZQQQuj1BUn22SZhok04IDqlPMYu&#10;tI5XGEzLHBLVJ3kldrIufCon4nWcP+5em+STPkSuTrYJG7nkUG3CjMI4bblTyYMj8u+eEM30nfza&#10;tjHN/pwxXVPlPFnhJYVJGCGE0BpK8rKuW46f9Omnn5Kj40pJSWES3j4tLS3YabKyssrKynJbjqUE&#10;IZnL5VLVEEIIvWYgyT7b3tFUm3B5jPutYdFyEr6UMcQyPWwjEg2ZHqRJJmFxmzCBSMItHcfkIpvT&#10;AyAJG32pLxKNGn2u15jmcqVlilzn5YVJGCGEkCQOh6OvrQbRd934SfqQ2dSV5fZ886WMjIy6ujqE&#10;un379hUXF1M10ePs3buXHFIYdt0nH32w9VhKd+7coaohhBB6zUCSfcIkbG9vn5ubm56enp+fTy0W&#10;ifrqipnTRGGg4S6DJxKJe0cHx8MK3Jy4OyIRLyc2jzfUQvcje0dP50TdFhdE7M6KNi4//RLdJ+xG&#10;K3cmOyyL6CMdmkX2jqZ7BZKrvaQwCSOEEJIUEBBAjJ9ktvn4SZ/u0tTUhCSsqKj44YcfwvcFVRM9&#10;zp///Gfy4mrYdW+99daWYylpvvPXv8J3NFUTIYTQ62THSdjW1hbSb2ZmpqGh4eTkJMyhlqHNYRJG&#10;CCEk6ZK/DyThzcZPkpU6/fe//x2SMA4m/AR+8YtfwH67cOGCgoKCtLQ0cQfpDcdSsqLGUlpcXKRq&#10;IoQQep3sLAmD4uLihYUFCMAlJS/3XaxeJEzCCCGEVty/f//EkYOONsT4SdZrxk/SF4+fdOLokSNH&#10;IAmTgwm/9957VE20DUpKSurq6rDf5OXliT8lSK+MpaS+4VhKAwMDVE2EEEKvkx0nYfQEMAkjhBBa&#10;kZub6+5ka2thtGr8JMvl8ZMUZD9472+Q5cgkfOHChYMHD1I10TbcuXMH9hvEYAjDUPjlL39JjKWk&#10;sulYSoaGBlRNhBBCr5MnT8IlJSX37t3jcDiNjY3ULLQJTMIIIYRWXArw83KhS46fBA8oWBhR4yd9&#10;susjLS0tDQ0NFRUVGRkZZ2dnqibahpmZGXJI4QsXLsAO3LNnj5Lc+UdjKZk/GksJUrGpgdbnn+7C&#10;sZQQQug19IRJuLOzU1NTMyUlpbq6WvLe0WhDmIQRQgitUJaXdbXfePwkbWL8pONffPEFmYSVlZXP&#10;nz9vYmJC1UTbAN+5K0MKww6E05UL58+QYykZrx1LydTShBhLCb6XqcoIIYReGztOwjExMYmJiV1d&#10;XRuOJ4w2hEkYIYQQicPhGOlqQAYjx08iu0aT4ydBTlNXlvv2my/k5OTIJKykpHTu3DkajUZVRtuj&#10;o6OzMqQw7MbHjqWUl5tL1UQIIfTa2FkSlhxFaYVkEs6OpKuc3CdnSi8kxlDa0NCFP35tpa9lndxe&#10;n+qbxqLmvtowCSOEECKR4yfRzAysTPRXjZ9krGcgHj/p888+0dbWhiRMDqH00UcftbW1UZXR9nz5&#10;5ZfkQErk3bPefvvtlbGUzImxlMgO0o/GUvr7396Fb2qqMkIIodcDJNknTMKbtQmXRrrlDFMjCQdE&#10;3iBGEo68DuU7nWQ2HjI5YCUSDZvstyCTcEEsne4bIhJNZ1+KodPpt1q5Iv5kIJ0eFFUmXv9VgEkY&#10;IYQQyc/bkxo/iegavWr8JF1i/KRT7733HiRhcgglBQWFDz74AL5qqcpoe958803yZmOKiorkfaTl&#10;pM9sOJYSnRxLSUFGIBBQlRFCCL0e4Ov1uSThgsu0rGFR3XXPqwzWhQ+keQujlmpa4uVkm7Chey7V&#10;JtxeEKsleyqVxZF/74xopuf0Xvv6G3ZSxnR1FVnx+q8CTMIIIYTA/fv3Tx495GhjTnaNXhk/iSYe&#10;P0lTVeHgvj1HjhxZScLy8vLvv/8+VRlt2xtvvAF7D/KvgoICFGB/7v7qiy3HUlLq7e2lKiOEEHo9&#10;QJJ9lr2jweokHJA5xFLfrSZaYBnLWYiXk23CBCIJt7SeVIppTPWHJGy821gkGjH+2rD+hnNoK5dc&#10;59WASRghhBDIycnxWBk/6VHX6EfjJ334/t8hA5NJmBxMePfu3VRltG02NjYrQwrDbtTS0vqP//iP&#10;LcZSMtJRN8KxlBBC6DUDSfYJk7C9vX1ubm56enp+fj61WKy/7i6TR/WOvpJQIBKx9D6To9Pp1UPk&#10;cl5OTB5ZGm4ra+cu3LxE9w1LauNOZ0dki0Qz2eG3yN7RdO8gcrVXACZhhBBC4FKAPzV+krhrNCRh&#10;eKwaP+mTjyEGk0mYvNJVWlqaqoy2rba2lmxRhzBMJuEDBw5sPZbSV59/Auc2VH2EEEKvAfi1v7Mk&#10;bGtrC+k3MzPT0NBwcnIS5lDLNsUyPWpHFV9XmIQRQggBZUU5V3ualYkezcyA7BoNSXhl/CSp08e/&#10;+uoriMHkjaPJwYSNjY2pymjbFhcXIQCvDCmsqampq6srHkvpgrYaMZYS7H+JS4XFYympyI+Pj1P1&#10;EUIIvQZ2loRBcXHxwsICBOCSkhJqFnocTMIIIYRYLJaRniY5fpKN+QbjJ3380ftycnIrSZgcTNjU&#10;1JSqj3aCvPM2OaQw7EwdHZ3/+j//SY2lpL08lpK4gzR8CtZmBvqaKrduZVGVEUIIvQZ2nITRE8Ak&#10;jBBCyM/PT2L8JKJrtPgiYYnxkz79GDIwmYQhyJGDCUMtqj7aCT09PcjA5EBKZBL+61//usVYSiZ6&#10;mn//+9/g+5qqjxBC6FX35Em4pKTk3r17HA6nsbGRmoU2gUkYIYSQn4/HyvhJK12jJcdP+vDDDyWT&#10;sKKi4nfffcdms6n6aCc+/vhj8kJrciAl2KvEuEqPG0uJz+dT9RFCCL3qnjAJd3Z2ampqpqSkVFdX&#10;r7l3NFoPkzBCCL3m7t27d/r4EUcbc8sNx09SUTiwb8/Ro0chsAH4hl0ZTBhbKZ/MG2+8QUTf5SGF&#10;Ya/q6eltPZYSJGQGg0HVRwgh9KrbcRKOiYlJTEzs6urabDxhtB4mYYQQes2lpqZ6ONltPH6SDjF+&#10;0vt/f5cMbCtJWE5O7r333qPqox1699131wwprKur++///u/kWEr6m4ylpKqiQtVHCCH0qttZEr73&#10;uPGESyKs5UzpKrIqw/MjScQQSitYpodtyNJQS1kHjyyy5d76imagbZnU1pQZkDJIznwFYRJGCKHX&#10;nL+vj5eL/cr4SWTX6OXxk1TkZc5+8vEuCMArSZhsz/z000+p+miH4OuVHEhpZUhhSMIHDx5UvLDF&#10;WEraX33x6f3796lNIIQQeqVBkn3CJLxhm3BJhGsOW5R+ya6ex70NSVg8qnBscnYnj2W6T+sinZ7X&#10;MeQudUDGKUy8OtvkO3N4Nt5jQibhwjg63Sf4/8/ee4dFje/93/df9/X87nOf3zlbzu66xe1r71Kk&#10;I713BphC72WGXkLvigqiYgULWFDBguyqq1hWlFWxYFl1FbAeBXt5ol76nOeT5Ms4DjOzDqIy+Hld&#10;32s2k3wSJMkmeZFv8mZShWdWUhS18UgXff9GGUWVLdTs91SjCSMIgrzn+Am9c17OT4JPkp/kL3Bz&#10;stPV1ZWaMBehxOPxYJjMj6jJ2bNnuSAlb29vaZBSRESEl5sT10FaLkspPYnJUgry9bly5QpZBIIg&#10;CDKoAZPtXxNO9o4I9U3bRNMXYu3Tt1dm/tpBr8rw3dDR7jXarbu7zd0u/8CqaXUdXDl3Tzg6p4Hc&#10;Ez65fWmIt+OaC5d9RtjTt8456KUeWpfuGkMF+bpzM2goaMIIgiDvM+3t7TERwaC+4FrS/KS0hBf5&#10;SePHjPLy8pK+LouLUPLw8IiNjSWLQNTk6dOnnAnLRgqDCX/88Uf+AqVZSpHBfhs3bCCLQBAEQQY1&#10;YLL92zuavSc8J+1kt7wJs72jOyQWSbImzN4TZmBM+Eibrfei1rqZYMLRuhE0fSVaO/zQupy5R25w&#10;NZoLmjCCIMj7TE52tlx+Etc1uic/yX3yxAkBAQGyJiwUCt3c3NCEXwewX1iNspHC4eHhw4cPV52l&#10;9M3XQ+GsTRaBIAiCDF7AZPtowunp6Y2NjXV1dVu3biWTafpcy45TN+m7l06s2H6A6R3ddZ6iqIy4&#10;xF+7uxqW/kLT3Q1VP3d3HKFKuN7RNxsWb2EH6Isn9h7rul9XSk2bv/po163N8zcyfaQrNnK9o6mi&#10;Mq5MQ0ETRhAEeZ8pyM3i8pOSXspPiuLykzxdHceMGQOqJjVhsGJQOFNT06qqKrIIRH08PDzkIoXB&#10;hP39/XluTi+ylGJfylKKjw7143veuXOHLAJBEAQZvKhtwqmpqWC/GzZsiIqKun79Oowh0xRx+dQu&#10;0FieeyB5Q9b7CpowgiDIewucBZztbTJ65ydJSH6SmamhlZWVnAkLBIKxY8feunWLLAVRnzFjxshF&#10;CoMJR0ZGGui9yFJKfJGllAADSZKIsADh8WPHyCIQBEGQwYt6Jgzs2LHj3r17IMBNTZr9Fqu3CZow&#10;giDIe0ttbW1BVmoKm5+U+iI/KSZRHB4dGuDL540eOZzrvguqBgSxEUo+Pj4gcmQRSJ/46KOPuFdw&#10;S4OUwIQjIiI+/PDDv8pSEpFFIAiCIIMXtU0Y6QNowgiCIO8tJdOKi3IoxflJQUx+0uRJE0HYpC+O&#10;hgH4imHCr4+VlRUIMKxJHx8fGAhmg5TAhG1tbQVebiRLKVI+SwnG6OloYZYSgiDIoEc9Ez5x4sT+&#10;/fvJF+SVQRNGEAR5P4Hjvw/PI5tKlM9Pio2URAZL85PA0+RM2MvLy93dnSwF6RMrVqzg7q4DsEql&#10;JgzwXKVZSoFyWUqwpYJ8fTo7O8lSEARBkEGKGiYM2gZnET6fDwNkFPJqoAkjCIK8n/zxxx9iRflJ&#10;iUx+UmCA0HvcmJE8Hk/WhAN7woSzs7PJUpA+ceXKFViTvYOUIiMj//Wvj1VnKa1cWUOWgiAIggxS&#10;1DBhOKMkJyfDWeT8+fNkFPJqoAkjCIK8n2RlZSrJTwqLDPETervrak8GDZaLUOLChOPi4shSkD7x&#10;/PlzEGCBQCA14dDQUM6Ex4wZozpL6duvv4ZzN1kQgiAIMhhRr3d0bW0tmBv5opAb50JFIopKTMiv&#10;IGPuXlm57EXMEn3vak3lz2T4vQFNGEEQ5P2kIDerICu1d35SbBTJTxo/fryfn5/CMGE04dcH1BdW&#10;Jo/Hk40UBhMGMYaVrzJLiXf79m2yFARBEGQwop4Jr1mzpqSkhHxRRNOCrM2dzMDuxSU7u7vqZs5f&#10;tGp7A5jwvSuzKKqqtqGtu7uh8ueOo7vXravML1vCzjT4QRNGEAR5D4Hjv6uzfXpybO/8JHFEUJCv&#10;z1RjfQcHBzBhkDSpCXNhwmDITU1NZEFIX3F1de0dKQwmDJ96OloKs5QykiWwgcICRUePHiVLQRAE&#10;QQYj6pnwqlWriouLyRdF1M/MO8UOHN1UVnPyQoBRIE23S2zSdi7L2tZB12b71Xd0iM0TW9bkpP/S&#10;vm120tYutnqwgyaMIAjyHrJ8+XImPylOQX5SVGiAr4/n6JHDwXtlTTgoKAjGCASCCRMmwDmCLAjp&#10;K8OHD+dePyYXKRzxIkvJR2GWUkxYgKenB1kKgiAIMhhRz4RramoKCwsfP35MvtP0xYsXHz16RL7Q&#10;9KXmZTFzWmj6Rq4gqJO+EGtHKTHh6evb6d/XTl/XTmYc3KAJIwiCvIfk52YryU8KZV5P7OGso63N&#10;vSla+rosGOBed4wRSv3CBx98AOuzd6QwYGNjw+fJZilFyWUp6etqwQUPWRCCIAgy6FDDhJ88eTJ2&#10;7NhRo0aVlZWVlpbOnDkTpE4kEmlrazc2NpIimm7ZvIiiqANMH+muLcu3wSfTO7rrAozMTEja3tM7&#10;+ngX3XmM+XwfQBNGEAR534Ajv8DbIztNaX6Sq6OtqalpYGCgnAnDV29v7/Hjx5MFIa8B9zay3pHC&#10;QGhoKM/VUXWWUnt7O1kQgiAIMuhQz4RHjBjx008/gQaDv4HRlZSUCASCSZMmyZqwQq6c3gMmzHPz&#10;7yYj3i/QhBEEQd43/vjjj7josLQEZflJXmNGjQBJAz0D5EzYy8vL2dmZLAh5DbZt2wbrEzQYZBgG&#10;pCYcGRkJAx8xHaRJlhJsJuqlLKWoyBD/mhrMUkIQBBm0qNc7GmQYIF9YOjs7ZXtHIwpBE0YQBHnf&#10;yMzMKMymkiRsflKCfH6SwMtNf4ouKBlnwtLXZQWyYcKenp6xsbFkQchrAKdaWJ8KI4XDw8O5LKVA&#10;JVlKkoigH777Fs7gZFkIgiDI4EI9E0b6BpowgiDI+0Z2Rmq+4vykkLAAkaeLg46ODliZX68IJZFI&#10;5O7unpCQQBaEvB6whrlIYVixYMKyr48GQ/Z0IVlKYgVZSmF+fF53dzdZEIIgCDK4UMOEHz9+vHv3&#10;bvKFpu/cuVNTU3Pq1Cm8J/yXoAkjCIK8V8CR393FIT1JaX6SqZE+uBlYmZwJw7BQKHR1dU1LSyPL&#10;Ql6PsLAwLlK4d5ASiLGezmQlWUqxXJZSa2srWRCCIAgyuFDDhI8cOcLn80GG/33yQGfzFhjYtGlT&#10;VVXV4sWLQe1IEaIINGEEQZD3iqVLlxZkpcnlJ6W+yE/yGDt6ZGxsLKgvmLA0QokzYYFAYGJi8scf&#10;f5BlIa+Hvr6+r68vZ8KwemE9cyYcEREBK/zvf/+7NEspXlGWEg+zlBAEQQYp6vWOPsrK8JqS0AOl&#10;jut9/nX9xo2ff/559erVWVlZpAJRBJowgiDIe0VBXo6K/CRvD2djI0OxWMy9HwtMGPQMgK/+/v5w&#10;nh09evSzZ8/IspDX4/vvv4eV7KUoUhiGzc3N+TzXl7OUYtkspXguS8lIXxfO42RZCIIgyCBCPRO+&#10;dmL/xlkBiYmJealGjVkmC2fmr2z4dd26dVITnjctBj63lkXP/7377ult4TUnufFMqrBVCjd0YNW0&#10;ug5uUDW3NldsJIMaDpowgiDI+wMc80V8XnZaguL8JD8mP8nQ0DAmJgYcGCQNBJgV4RdhwqNGjSLL&#10;Ql6boUOHwlr19vbm90QKcy/NAkJDQ0UikZuT3YssJUlkRjLTQRpaOslS4p8/f54sC0EQBBlEqG3C&#10;h+Z5zymYsr3GYEumwZKK0gmBmYkl86Um3FQ9++DNu4syhRkpG1vWzN/ZTZ/avYaiZnRwJnzv6iyK&#10;KsxJr+vobphfA8NNrWcpimo41kXf+3cpRc2t2nPp5N76+qW5M+dfPr1Z+4vJi3ad55as0aAJIwiC&#10;vD+cOHEiLjpcWX6Sv8Br9MjhDg4OUVFRAWyKkqwJgxiDs40dO5YsC3ltUlNTYT37sMDqDZaJFIYB&#10;X1/fv/3P/1GYpZTZk6VUVVlJloUgCIIMItQz4T/++GO18/8cnMPbmmu43uvvCRVr3eZu4qVMl5rw&#10;jdZ1VM0v8SVNVSVJS0qT6bunbX80pMT+wSt+BRNuWpG9rYNel+NX19HpPcKp6+YpEy1v+uYpZ7PM&#10;5hXJ7jEUXAC0bi5MbLiwd3Hqlq4r0drh3GI1HTRhBEGQ94eM9HQ2PylCWX6SmalxSkoKmBhosJwJ&#10;c0+0grmRZSGvzZEjR2CtggYrjBSG9f/Pf/6zJ0tJpDhL6Yfv4DxOFocgCIIMFtQz4U2bNv32229X&#10;jv22f+MK3/wF5inlvIoto+xFeXl5pOLun0JDk1Wn6G3VGcFB08GEfcwk7ATmnrCsCYunxtP0RbFJ&#10;HHzGGImbV2QuPNYFda2bZ625QB9tLFt9AU0YQRAE0TyyM9LyM5XlJwk9XRzGjRuXlJQUHh4OGgbS&#10;K31dVmBPmDBGKPUjT58+FYlEfCWRwrDO/+d//sfLzbknSylIQZaSgNfV1UUWhyAIggwW1DPh06dP&#10;p6WlrV69+syZM6ULq6zEBcmzq1bWvnhOGNi5aXU3TXedP7j6QCd8ZXtHUyv3n2hY+gvd3Q7DVWsb&#10;2rq7G5Y00vTNhsVb4HPzogaudzQ1be6lk3uPdtGXT/8GnzuWUdg7GkEQBNEgHjx4wHNzls1PypTJ&#10;TwoU+ZgY6oGMgev2jlACK+PChBMTE8nikP4AVrJQKOQihWElywUpgQnbWVv6c1lKoYqzlPbv30+W&#10;hSAIggwW1DNhoL29ffr06QsWLGhra1u1alV+fv6yZcvu3btHJiOKQBNGEAR5T5g3b15hdlpKXJRc&#10;fhKIMZefZGZqnJeXFxcXB/br7+8PYiY1YU7YTE1N58yZQxaH9AcgveDACiOFYbX/4x//sLe3V5ml&#10;FGhjbU2WhSAIggwW1DZh4NKlS3DyXrhw4fHjxx89ekTGIspBE0YQBHlPyM3OLGTzk5Jk8pNSZPKT&#10;igsL4ESgIkx4zJgxcJogi0P6Ay0tLe4B7N5BSrDa9fX129rafDx7ZSmxHaRJlpLBFDhlk8UhCIIg&#10;g4K+mDCiLmjCCIIg7wNwtPcVeCvLTwr247s62mzduhV8THWYMCyHLBHpD4YOHQqr2svLC1av1IRB&#10;gwEYFgqFFy9e9ON7yWYpcR2kocFAojgCtt25c+fI4hAEQZBBgRomfOTIkYpe7Ny5k0xGlIMmjCAI&#10;8j7Q1taWn5WaxvaFlslPimHyk8KY/KRRI4Y9fvzYzMwsOjoalAz0DASYFWFiwt7e3iNHjiSLQ/qJ&#10;MWPGcOsWTBgGgmWClLhI4QsXLgwfNozLUorsyVLq6SDNZClFhfqvWL6cLA5BEAQZFKhhwtXV1U+f&#10;Pn3yMnBGJ5MR5aAJIwiCvA+IY2IKs9NU5Cclxsd1dXW5u7tHRkaCCYOVyZowd9/SwMCALA7pJ2pq&#10;amBVK4sUhjGbNm1au3btiyylqF5ZSpHBn336r+fPn5MlIgiCIJqPeiYM6ku+IOqAJowgCPI+kJYc&#10;n5+ZIpufRPXkJ4UGCD1cHObMmbN3716FYcKBbIQSj8ejKIosDuknrl69CuuWz+d7e3vLBSnBAGwF&#10;AwMDsFyem5OKLCV/AQ+f30YQBBlM9MWE6+rqKioqdu3aVV9fX1VV1d7ezhUw3L1EZczgBrvO78sr&#10;q+OGzxyspRLDU2c071+ZxRNTUeHCFfvaz26rDqCogmmVh+pnrJVZBsClKEk58Wt5DUlTur9pbpK9&#10;dk98sYaAJowgCDLouX//fkSwv+r8pMuXL5eUlCQlJXG3IgN6RSh5eHjAVLJEpJ8AyxUKhQKBQBop&#10;HBoayplweE+kMJTZ21ipyFIKD/L9vaWFWyCCIAgyCOiLCV+/fh1OG52dnXAKB6mDk4q0j/SfTdUL&#10;D97khoHaBfndZJCmu9tC4+v2ryyu76Dpex3RHuJtixLWHGd8lzXhm1XT5tL3mVThOUt+KfGxdqPK&#10;wXs3lFFFsxeCCc/ctDG3ZC67oH/HowkjCIIgA4w5c+YoyE+Kf5GfNNXEGMpycnKUhQmDrbm5uaEJ&#10;vwnAfmH1KosU/tvf/gZnahcXF1VZSuFBNtZWZHEIgiCI5tMXEwYHjoiIWLlyJZzCYX5/f3+pCTct&#10;LD9I0yeaVlPUzE6a/r12wQ5Whe9dOU1lZ5dX/UJMmO7OD/CD0eumRYanLwMT9k8L33uBPlCT4h5D&#10;+ft5HW0sW32BPrZp1rwjN6D6xK8lkctaW5ZTm5hvaMIIgiDIgCMnKx1MuCc/iekaDTL8Ij/J3XnG&#10;jBKmLCeHCxMGEwYlk5ownFJB1caNG7dhwwZugUg/wuPxVEQKf/TRR3BGvnnzpo+Hi7IspbioEBPM&#10;UkIQBBlEqGHCNTU1Dx8+5AbgdNLQ0AAnkoKCgqKiIq4A2F89r+nFLWF6e2XpSXagqwP0tzvPP4gz&#10;4Y7fVyVP23ft7HGQ4bxQh0P1+SIqf/OxrgM1mfPZXtG9TJjpHX1y55xqpo80mjCCIAgysHj+/LkP&#10;zy1LZX7S9u3boTI3N1cikYB99TZhgUAwfvx4dK03wYQJE7jHsHtHCsOwsbHx5cuXocxXwFOdpXTq&#10;1ClugQiCIIimo4YJ79u3r7Gx8bEiSAVN3/2zKWXhQfKFvjsvJ50bOr2nlqKo5g66/cjPMDC7shFG&#10;dh7bCsPLfmu/2LbnWNe9uvmlXWzvaKp4zq3Lp6nicpq+tYxiekdfPbuv9QZ99VwzfNL0ncYKDYtu&#10;QhNGEAQZ3Bw8eLDgRX4S6RrN5CeJufwk3ohhPz59+hQqHRwcxGIxOLC/vz98goYBQWyEko+Pz6hR&#10;o7gFIv3LZ5995tcTKQyrGtY5mDBoMBAaGioUCjs7O6Fs5IgRKrOUAhbMr+AWiCAIgmg6apgwMH/+&#10;/M2bN9+/f//Jy8jK8M5t9dxA1/mDqw90csPvOWjCCIIgg5voqKjCHEpxflKwn4DnlpbCPP0LZ0wb&#10;GxsuTBh8DARYasLgaRgm/OYIDAyEdQ5r2MfHB9Z88MuRwr6+vn/88QeUbdq0yY+vOkvpE8xSQhAE&#10;GRyoZ8LA3r17Fy9eXPEyO3bsIJMRRaAJIwiCDG7SkhPyVOUn2c+bNw/KOjs7wbsiIyNBxkDM5EzY&#10;y8vLzMyMWyDSv2zfvp276w4yDKta1oS593gvWbIEypgsJVflWUoxYf4Cr6tXr3LLRBAEQTQatU0Y&#10;6QNowgiCIIOY+/fvR4YEpCdJmPykOAX5SUb6utevX4fKxsbG5OTk8PBwUC8wYe4hYSCwJ0w4NjaW&#10;WybSv9y+fVskEvH5fGmQEmfCkWykMGyLYcOGcZVcllIwl6UkVpCltH9/M1eJIAiCaDR9N+GmpqbH&#10;jx9funTp0KFDZBSiBDRhBEGQQcz06dOV5yf5i3ryk4Dc3NzExETuJqTUhOETTJgLEwZP5iqR/gVO&#10;xLCGVUQK/+1vf+Mq3dzclGcpRceEB5kYG3GVCIIgiEbTRxM+ceIEnEVqa2ubm5vhvE7GIkpAE0YQ&#10;BBnEpKelMPlJbNdohflJs2bO4CpzcnLi4+PBwcCEwb5kTZgLE05JSeEqkX4HVjWsZC5OCVY4bAXu&#10;9dHwCZc0//u///vs2TMou3nzprfqLCVDvQcPHnDLRBAEQTQXtU24srJyxYoVp0+fzs/Ph5kBNOG/&#10;BE0YQRBksPL8+XO+l0dWKpOflKwoP8nFwWb37t1ccUlJSWxsLKivnAkHsGHCxsbGbW1tXCXS73h4&#10;eIADc5HCsMJlTRg2wRdffAHnZa7SX+itOksJNxOCIMggQD0Tfvz4cVFRESfAUmRNuGlhsreEEggj&#10;uukLsfYkQkkJ99bNiefZlZFvgxo0YQRBkMEKl5+Uqjw/afiwH+BcyRWLxWKJRMK9Hws+QYMBGAAx&#10;EwgEo0ePllYi/c6IESNgtXt5eSmMFIaRXJASoDxLKQ6zlBAEQQYNcM7towkrvCfctDC34SK9e3He&#10;5k7GhLvOH6IoatX+jgutu2prl+SXV0HNmd/WUlRJO1N+MQ1NGE0YQRBEk4mOfpGfBAIMJgxNNj8p&#10;OyuDq4RzgYmJSUxMTCAbJixrwtxrjTFC6Y3y7bffwnr29vaWRgpLXx8dykYKd3R0cJU7duwgWUqB&#10;irOUvvx8CGYpIQiCaDpgsv1rwsw94cDAZHJPuOs8RYmdbdL2VWdkb+vYMiNx+9Wztt/pUZIgv6o2&#10;NGE0YQRBEE0nOSE2L4PLT5J2jX4pP2n+/Plc5aNHjxwcHKKiogKUhAmDqnGVyJsgPT0d1rwPC6zw&#10;4F6Rwq2trVwlWK6ni6NMllIkbFaugzRs4viYsACh16VLl7hiBEEQREMBk+3f3tHMPWEWxoRrC5NO&#10;3r0g5oMJF23ooJtriuvPnvU2iuQq0ITRhBEEQTSaW7duRYUGgPpK85O4h4STJBHi8KBAkbeRvu6N&#10;Gze44j/++INTL9BgUDJZEwYN8/Ly4vF4XCXyJvj9999hPYMGy0UKc0FKsFFAlUnpf/7jYGfNZCn5&#10;kSwl2MSgwbJZSs379pFSBEEQRDMBk+2jCcMJo7Gxsa6ubuvWrWQyTZ9r2XHqJjfYtWX5tsundlEF&#10;Mxo2b73QuutEN93euqutm+sdTa3Y107TN7cu/42rHtygCSMIggxKiouLC7PTwIFBlhTmJ1lbWpDS&#10;//xn9erVvcOE4TOQDRP29PRMTEwkpcgb4NGjR8oihWGjwBb5+OOPSel//gMFPVlKvgqzlEx7krEQ&#10;BEEQDUVtE05NTQX73bBhQ1RU1PXr12EMmYYoB00YQRBkUJJBKcpPiouOY/OTvNydy0pfHOTT0tKk&#10;YcKyL46GYTA0d3d3jFB604DfcpHCCoOU/va3v8H5mqu8ffu2t7szl6UkiQzunaVkZmKAWUoIgiAa&#10;jXomDOzYsePevXsgwE1NTWQU8legCSMIggw+nj9/LuLzQI0U5CdFsPlJ9jYHDhwg1f/5T3Z2dnx8&#10;PNivnAkHsBFKpqam5eXlpBR5M4DxSoOUepvwP/7xj6dPn5LS//wn0I9PspTCXmQpgQzDQCKbpXT8&#10;+HFSiiAIgmggapsw0gfQhBEEQQYf+/btK8hK4/pCy+UnRbP5ScN+epGfBGRlZSkLExYIBGPGjMGX&#10;ML1p9PX1fX19wYTlgpTgEzYETO3u7ial//nP6FGjVGcpzZ5dRkoRBEEQDUQNEz5y5EhFL3bu3Ekm&#10;I8pBE0YQBBl8REREFGYryE+Kjwlj7hjy3JKTXnruVygUisXiIDYzCT5BwwDuK5/PHzVqlLRrLvKG&#10;+Oabb/xURgq3t7eTUjZLic9zDRQpzVL66ovPMUsJQRBEc1HDhKurq58+ffrkZfA54VcBTRhBEGTw&#10;kZwgUZGf5O5sv2zZMlLKdqU2MzOLjo4OxDDhd8f48eNhbSuLFBaJRBcuXCClbP6zl7tTgFBVltLF&#10;ixdJNYIgCKJpqGfCoL7kC6IOaMIIgiCDjFu3bokjgmXyk5iu0SBIXH5SgMjbUE9HtqvtnTt3XFxc&#10;uDBhQNaEubuUY8aMIaXIG6O8vBxWPpsoLB8pzL3JbNeuXaSUxcnBlstSiiJZSmLmUWEuSymWyVLa&#10;1bSTlCIIgiCaRj+bcNuGJcEUVVS2ak9l/qZOMpKDi1CS0lI7fX07N3hv/ZwED6uZ3JdBCZowgiDI&#10;IKOoqKgwm0qOVZyfJPT2cHFyJKUshw4dSklJAePyVxQmzOPxkpKSSCnyxoALHi5IiYsUhpUvDVKC&#10;Ae5ePSlliYmJeZGlFC2fpSTGLCUEQRBNpp9NeN1M8UY2UJg14a7FMxfRd6/MpKiFK7fnuZrxshaA&#10;966dRZXMXwEmPGvduvyyxex8l1LRhBEEQRDNIS0lqUBFfpKbU3FRESllWbBgAbhuuKIwYXAzT0/P&#10;1NRUUoq8MZ4+fSoUCmUjhUNDQzkThk0D2+Jvf/sbKWW5ffu2u5Mdk6UUICRZSj0dpHuylAzv3btH&#10;qhEEQRCNot97R99dVRgqKagFE/ZPCT/QSW+fK/aSUPyAgOaaovoOurm6oIq9NdxSm5O05vj28uSt&#10;XfANTRhBEATRGJ4/f+7L98pMiVOen2Td0tJCqlnS0tISEhLAu8CEZV8czZmwu7s7FJBS5E3i4+MD&#10;MqwsUvh///d/4ZRNSlmCVGQpSSJg/NGjR0gpgiAIolGoYcKrVq0CcyNflHDp3CmQ4ZRw7z2VacLU&#10;7G0nu7fPTV5+glHfXibM9I7+fV3JOqaPNJowgiAIojHs27evMJtSlp/kx+eNHzv62bNnpJolKysr&#10;Li4O7FfOhAPYMOFJkybV1NSQUuRNEhUVBQ6sMFIYNsfHH38MZ21SymJgoP8iSykmPE02SykuKjo0&#10;oKyslJQiCIIgGoUaJnz48OHm5mbVL4s+17KZoqjals7zB3ee7L67Zv7cbrZ3NDVjYXd7K1WygKa7&#10;l1BM7+iOY7uPd9Gdx/fAJ03f3Lp0L7eEQQmaMIIgyGAiNCSkMEd5fpKna3Ky/EO/ubm5KsKEx48f&#10;f/v2bVKKvEkmTZqkMFI4IiICNoeJicmVK1dIKcvOnTthgwaKfMIUZCnFSCJDhn71hdxfPRAEQRCN&#10;QA0TBtatW7dr165Hjx49eRnMUlINmjCCIMhgIi4mMjc9iX1I+OX8pEiSn7R8+XJS2oOTk5OKMGGM&#10;UHprfPHFF37sy7phtUtNGDQYgGGhUCgbpATAGdzTzVFZllJCTFiAyPv8+fOkGkEQBNEc1DNh4OjR&#10;o5WVlRUvs2PHDjIZUQSaMIIgyKDh5s2b4sgQsCDmIWEl+UlQQ6pZnj17ZmVlFR0dDeolZ8JgZd7e&#10;3iNGjCClyBvGwcEBNgGscx8fHxgIlglS4iKFz549S0p7cHGyV5GlFBHs++v27aQUQRAE0RzUNmGk&#10;D6AJIwiCDBoKCgoKs9OSYyNBipTkJzmQ0h66urrc3d0jIyNBvUCG5UzYy8tr7NixpBR5w6xcuRK2&#10;ApsorDhSuL6+npT2EBsbqzpLaaopZikhCIJoHmqY8JEjR8gtYBl27txJJiPKQRNGEAQZNKQmJxZk&#10;MflJiUryk2bMKCGlPezevVthmHBgYCD3zKpYLCalyBvm6tWrXJCSt7c3F6QkGykMW8fAwICU9vDg&#10;wQNXR1ulWUrRoeammKWEIAiieahhwtXV1U+fPiVPBveATwi/CmjCCIIgg4Nnz5758NwylOQnBfn6&#10;ONtb//7776S6h8LCwqSkJO6WI7iW9HVZYMIikcjDw4OiKFKKvGGeP38uYFEWKfy///u/pFSGID+B&#10;6iwludAsBEEQZOCjngmD+pIviDqgCSMIggwOfv3118LstNT4aDBhhflJY0ePBNci1T2kp6crCxMW&#10;CoVubm5owm8TbrXzeDyFkcJ///vfe29BQwODniwlPyZLKUE+S6mwIJ+UIgiCIBpCX0y4rq6uoqJi&#10;165d9fX1VVVV7e1MIjDHqeZVVEJoZnnLnso0LwkVESZadaDj1JZlQRRVOGN5c01xfQep5OhJUSK0&#10;bpq15gI7dP/63AJKHB145Ab7VcNBE0YQBBkcBAUFFmZTiUryk3w8XdOpNFIqQ2JiooowYRMTk717&#10;95JS5M3j4eGhIlL4s88+e/DgASnt4bfffuN7uvRkKYVIs5Sy2Cyl2MiQr4d+CVdUpBpBEATRBPpi&#10;wtevX4czR2dnJ5zCQep8fX1f6iN9ozU6bdOeyvxNnTR994JYkLR5Tuy6E90whTXh7iUlC+h7V2dR&#10;VMXyrYUeFh4Z82j63vpSatrcKjDhmfV1ebMWcEs61VS9BU0YQRAEGTDEi6OU5SeF+AvdnOzgXElK&#10;ZUhKSpJIJGBZsiYcFBQEp1GBQDBq1Cg4U5BS5M0zfvx4uHTx8vKClQ+bALYFZ8IRbJASjOzo6CCl&#10;PcB53NNVVZZSoMgbrqZINYIgCKIJ9MWEwYHhbLFy5Uo4f8D8/v7+UhO+e6mNys6et2I7MWG6Ky8s&#10;DEbXFoVH59SACfunhu/roPcsSfAUUyJ/4e/rSta104fWTl94jLk13LqpMLbm6J5FqVu66Ovtv2dM&#10;m8YuVeNBE0YQBBkEdHd3SyJD03ryk7iu0SBCJD9J6KWnO1nhm5NsbGxiYmLAgeGMKX1dFgxwLzHG&#10;CKW3zOeffw5rnosUhgHYFmDCcGEDhIaGCoVChU7r6uzIZinxlWUpbdu2lZQiCIIgmoAaJlxTU/Pw&#10;4UNuQCQSNTQ0wAmjoKCgqKiIKwBudIL+3sgNieJM+Py+ZemlB66cPUHT9zLC3JprMkVpuT+3de9Z&#10;Qi1he0X3MmGmd/TRLaWrT7QHJ8xjFzkYQBNGEAQZBFAUVZhD9cpPik6I4fKT3F2cHEmpDI8fP7az&#10;s4uKigp4OUwYxNiPDRP+4osvSCnyVoCrF9gWyiKFfX1929raSKkMcXFxJEspSHGWkq6ONpzuSTWC&#10;IAgy4FHDhPft29fY2Ahn9N6QCppu27kKLhRawIEPNsDA3OXbYOSFw1tguKa5o711V1v3vbXzy7vZ&#10;3tHU9Iqbncep6WC8N6sopnf0pZN7j3bRl0/9dvDPCzAd2DAoHhRGE0YQBBkEJMSJC7JSQYOZ/CS2&#10;azTIcE9+kojn5qjwkN7R0QF+FdkrTJgzYS8vLycnJ1KKvBV+/fVXWPOgwSDDMCA1YdhG3Pu9Fy5c&#10;SEplYLKUHGwCRUwH6d5ZSvHRoRamRrdv3ybVCIIgyIBHDRMG5s+fv3nz5vv37z95GVkZRnqDJowg&#10;CKLpPHv2TODlnpGsND/Jyd762LFjpFoGOG8mJyeHh4eDYoEJcw8Jcybsy4YJp6SkkFLkrQC+KmQj&#10;haVBSlIThs0E22j48OGk9GVCAkUyWUoR6S9nKYX6C/bv309KEQRBkAGPeiYM7N27d/HixRUvs2PH&#10;DjIZUQSaMIIgiKazffv2ohxKRX7SmFEK8pOAzMzMxMTE3mHCMMyFCaenp5NS5K0AJ2UmUJiNFJYG&#10;KUlNGL7+/e9/J6UvY2RkpCpLKQyzlBAEQTQJtU0Y6QNowgiCIJpOcFBQYY6K/CSXvNwcUvoyaWlp&#10;8fHx4FpgwmBZsiYsFAotLCxyc3NJKfK2AOOFla8sUvif//wnXB6RUhkOHz7s46EqS+m7b4YqnBFB&#10;EAQZgPTdhJuamh4/fnzp0qVDhw6RUYgS0IQRBEE0HXFkWI7K/KSVK1eS0pcB0Y2NjQX1lTNhf39/&#10;gUBgbGx88uRJUoq8LTw9Pbmu6eDDATJBSvAJm2bo0KEKn/iFs7mHqwPJUgpXnKV0+vRpUo0gCIIM&#10;bPpowidOnAgKCqqtrW1uboZzPBmLKAFNGEEQRKO5fPlybFRoWoLy/CSdyffv3yfVLxMRESGRSOCk&#10;CSYsfV0WDIAJ8/n8kSNH4l3Etw+sdtgcKiKF4dKIlL6Mm4uTyiwlv/q69aQUQRAEGdiobcKVlZUr&#10;Vqw4ffp0fn4+zAygCf8laMIIgiAaTWpqapGy/KQQJj+J5+lOSl8Gjv9Tp05VGCYMJoZhwu+Kn376&#10;CTaHt7e3NFJYNkhJJBKdO3eOlL5Menq6bJZSqmyWUjyTpTRFVwc2OqlGEARBBjDqmfDjx4+Lioo4&#10;AZYia8JNC5O9JZRAGNFNX4i1TydjFXLvWnk+FR0RzOYKD3LQhBEEQTSapPhY1flJZWWlpPRlHj16&#10;5OjoqCJM+NtvvyWlyFskMzMTNocPC2yI4F6Rwi0tLaT0ZR4+fOhsb6UiS8na3PTWrVukGkEQBBnA&#10;gMn20YQV3hNuWpjbcJHevThvcydjwl3nD1EUtWp/x4XWXbW1S/LLq6DmzG9rKaqkna0/2lC1FU0Y&#10;QRAEGcA8e/bMl89TlZ9kZ6Xs6VAYHx4eDn4F3gUyLGvC3HOqcXFxpBR5ixw8eFAkEvH5fIWRwrCx&#10;YICU9iI8JEBBllIak6UEX0P9hfv27SOlCIIgyAAGTLZ/TZi5JxwYmEzuCXedpyixs03avuqM7G0d&#10;W2Ykbr961vY7PUoS5FfVdu3svsyZpWTOQQ2aMIIgiOayadOmQqX5SQEgyWNGjVCYnwTU1NT0DhOG&#10;TzBhMDFPT0+MUHonPHr0SCAQyEYKv2KQEmBqYuIv4HFZSvGKspTSqTRSiiAIggxgwGT7t3c0c0+Y&#10;hTHh2sKkk3cviPlgwkUbOujmmuL6s2e9jSKZ6d3nItMXs5WDHzRhBEEQzSUwMKBIZX5Sfp7SGKRE&#10;Fi5MGPxKasJgxWDC7u7uGRkZpBR5u4AAy0UKcy/Ngk8QYzBhZY/7tra2ens4B4q8wwJFsYqylL7/&#10;9mu4OiLVCIIgyEAFjtV9NOH09PTGxsa6urqtW7eSyTR9rmXHqZvcYNeW5dsun9pFFcxo2Lz1Quuu&#10;E910e+uutm6udzS1pGE3fAJb3oMHhdGEEQRBNBdJVHgOJZefJE4m+UkCNyc7OBWS0l7AaS4+Ph7s&#10;t7cJC4VCExOTiooKUoq8XaKjo8GBuSCl3ib84YcfPnnyhJT2gufmxGUpxSjOUvI5deoUKUUQBEEG&#10;KmqbcGpqKpzyN2zYEBUVdf36dRhDpiHKQRNGEATRUC5fvsz1gO2dnwTKEyD0mqIz+cGDB6S6FyUl&#10;JcrChPl8/oQJE65cuUJKkbeLvr4+96i2XJASfMIGMjAwgIscUtoLTzeXniwl/0SSpcTcFoZ9A8Q4&#10;ItivDrOUEARBBjzqmTCwY8eOe/fugQA3NTWRUchfgSaMIAiioajIT4oM9hN6u/uJhKRUESKRSCwW&#10;B7HpwdLXZXFfwYRHjBihrAsu8qb56aef/NhIYdgQUhNmXh7NRgoLhcKzZ8+S0l5Mnz7drydLKS46&#10;VD5LKSJIX28KblkEQZABjtomjPQBNGEEQRANJU4Sk5+pOD8pLJDJTyqfPZuU9uL58+cWFhbR0dGB&#10;SsKEhw8fTkqRt87kyZNho6iIFD5z5gwp7cXDhw+d7HqylCLkspTETJaShWl3dzepRhAEQQYkapjw&#10;kSNHKnqxc+dOMhlRDpowgiCIJvLs2TM/gRfYb+/8JHFEEJef9Mcff5DqXty5c8fNzS0qKgpEK+Dl&#10;CCXubqSenh4pRd46c+fOhY2iMFKYe8PZ2rVrSakiInqylKLDAhRkKQUI9+7dS0oRBEGQAYkaJlxd&#10;Xf306dMnL4PPCb8KaMIIgiCayMaNG4ty0lPieucnhUeFBvjyPbUmTlDRCfb3339PSUkBs+ptwtwT&#10;qmKxmJQibx24+BEKhXw2UpgLUuJMOLInUlhfX5+UKsLJ0VEmSykM9ooXHaSZLKXAdCqVlCIIgiAD&#10;EvVMGNSXfEHUAU0YQRBEE/Hz8y3MfpGflCGTnxQe5Ovj4VJcVERKFTF37tykpKRwJWHCHh4emZmZ&#10;pBR56zx9+hQ0mAtSUjdSGDhy5MiLLKXIkBTZLKWEmNiokB9/+A6umkg1giAIMvDobxO+e4nKmMEN&#10;dp3fl1dWxw2f3rIskKIKZy7fv7K4voMbR+g8vueYTI5S6+ZZay5wg9fnJlLiYN/z3DdNBk0YQRBE&#10;E4kMDcyhEnvnJ0m4/CRHuw0bNpBSRYAGJyQkgF+BCYNZSU0YrFgoFLq5uaEJv1u4DdGHSGEOlVlK&#10;4YG+PseOHSOlCIIgyMCjn034z6bqhQdJoDBQuyC/mx1omBe37gQzyJpwd2XJfPretVkUVbF8a5Gn&#10;hUfGPJq+V1dKTZtbBSY8q74+d+Z8dj5639ppaMIIgiDI26ejoyOBvRXMdo0m+UlpsvlJ2pNU5CcB&#10;FEXFxcWB/cqZsL+/v0AgMDU1Xb16NSlF3gUSiURZpDBspk8++QRO06RUETx3N5kspXAQYLkspdo1&#10;a0gpgiAIMvDoZxNuWlh+kKZPNK2mqJmdNP177YIdnArT92qLw6Oza8CE/VPD97XTeyoTPMWUyF94&#10;cH3J2nb60NrpC9lbw62bCyU1R/cuTt3SRR/cUEYVzDxyg1uCBoMmjCAIonEkJycX5VBJyvKTvNz9&#10;fFXlJwE5OTm9w4SDeiKURo0adfv2bVKKvAt0dHRURAqbmJhcvHiRlCqipKSEy1IK57KU4uWzlAz0&#10;MUsJQRBk4KKGCa9atQrMjXxRwv7qeU0vbgnT2ytLT7IDV86eABnODHPdvzJLmJbb2Na9p5JafJxR&#10;314mzPSOPtpYtvrErfM0fW5fTcURdhGaDJowgiCIxjGjOD8/i+QncV2jQYZT4qLiokLDAoSero7z&#10;588npUpwcXFRGCYMYowRSgOBr7/+GrYFFykM24gzYebl0T2RwiqClIDHjx872llyWUpiNktJ2kGa&#10;y1ICT+7q6iLVCIIgyABDDRM+fPhwc3Oz6pdF3/2zKWXhQfKFvjsvJ50butDaSFFUTXNH+5Fdbd33&#10;1s2f3cX2jqamV9zsPE5Nn0fTN6sopnf0pZN7j3bRl0//dvTq9TKKKp69iFuCRoMmjCAIolk8efJE&#10;4OWWrjI/SbUmPXv2zMbGJjo6OiAgoLcJe3t7Dxs2jJQi7whnZ2fYNLAtfHx8YCBYJkgpNDTU19f3&#10;6NGjpFQJEaFMP3llWUphgcJtW7eSUgRBEGSAoYYJA+vWrdu1a9ejR4/gEkEWWT3eua2eG+g6f3D1&#10;gU5u+D0HTRhBEESzWLVqVVEORfKTerpG9+Qn+fvyPSdNGK+64+uNGzc8PT0jIyNBsUCGpSYcyEYo&#10;eXl5OTg4kFLkHbF69Wru/jzIMAzImjAXKfyXt/0d2SylID9+ZLDiLKVYSQwpRRAEQQYY6pkwcPTo&#10;0crKyoqX2bFjB5mMKAJNGEEQRLNITU5UnJ8UTfKTpk0rJqVK2Llzp4owYZDk1FTMm33H3LhxQyAQ&#10;8Pl8aZCSbKQwbLURI0aQUiW0tbV5uffOUoqXZikZ6es+wSwlBEGQAYnaJoz0ATRhBEEQzSIyNAhE&#10;WD4/KZbkJ7k62m7cuJGUKiE3NzcpKYm7tQhOxb0uCz5hmAsTzs7OJqXIOwLOzqojhf/v//2/pFQ5&#10;nsqzlBLFzJ9Njhw5QkoRBEGQgYQaJgyHcnILWIadO3eSyYhy0IQRBEE0iI6OjkRxZKry/CSdyRPh&#10;AE6qlZCamqoiTNjS0hJNeCDg4+MDm4PH4ymMFP7HP/7x/PlzUqoEL093kqUUoiBLKTLEb82qVaQU&#10;QRAEGUioYcLV1dVPnz7lHgyWovoFWggHmjCCIIgGERUVVfgiPykGTDg9+aX8JH9fESlVTlFRkYow&#10;YWNj4/3795NS5N3h5eUljRQOCAiQixT+/PPP79+/T0qVMHPmTGVZSrDPiCOCJk4YB5cBpBpBEAQZ&#10;MKhnwqC+5AuiDmjCCIIgGkRxfk5+pvL8JBeHBQsWkFLlJCcnSyQSsCkw4aCgIM6EYQBMmM/njxgx&#10;Ak6ppBR5d0yaNAk2EPiwXKRwBBukBCPPnz9PSpXw+PFjB1vLgJ4spWSZLCXYeeJjwvwFvGvXrpFq&#10;BEEQZMDQFxOuq6urqKjYtWtXfX19VVVVe3s7V8Bw9xKVMYMb7Dq/L6+sjhs+c7CWSgxPndG8f2UW&#10;T0xFhQtX7Gs/u606gKIKplUeqp+xVmYZAJOixKQLE078Wl5znhvsmpdIxQYLNOvJZjRhBEEQTQHO&#10;dEJvj/QkLj8pijNh+EzqyU9ytLP6SzsCbG1tY2JiAgMDQX1BgEGrABgA78Iw4YHDV199BRvI29u7&#10;d6RwaGioUCj8448/SKlyosKDVWcp/fLLz6QUQRAEGTD0xYSvX78Op/bOzs6AgACQOl9fX2kf6T+b&#10;qhcevMkNA7UL8rvJIE13t4XG1+1fWVzfQdP3OqI9xNsWJaw5zvgua8I3q6bNpe//u5Si5iz5pcTH&#10;2o0qp+n7G8qootkLwYRnbtqYWzKXW9KhDdPQhBEEQZA3QU1NzWvmJwHMfUIHh6ioKDhRypownD3B&#10;hMG7vv76a1KKvFPAe2Eb+bDAlgruFSnc3NxMSpXj4uyMWUoIgiAaR19MGBwYzhArV66EkwfMD2cO&#10;qQk3LSw/SNMnmlZT1MxOmv69dsEOVoXvXTlNZWeXV/1CTJjuzg/wg9HrpkWGpy8DE/ZPC997gT5Q&#10;k+IeQ/n7eR1tLFt9gT62ada8Izeg+sSvJZHLWluWU5tu0K2bZlOFMw4zozUGNGEEQRBNITkxvjA7&#10;jclPkrD5Sckv5Sd5e7iUvsJxu729HYQqUkmYMI/Hg0mkFHmn/Pbbb7BFQIPlIoVhA8EAbL5XCbs6&#10;e/Ysz81JQZZSahzsQmyW0hS4UiLVCIIgyMBADROuqal5+PAhNyASiRoaGkJDQwsKCoqKirgCYH/1&#10;vKYXt4Tp7ZWlJ9mBrg7Q3+48/yDOhDt+X5U8bd+1s8dBhvNCHQ7V54uo/M3Hug7UZM5ne0X3MmGm&#10;d/TJnXOqT9yGf2v7obXlrexyNQQ0YQRBEE0hLNif5CfFyuUnBXP5SZs3byalylmzZk1ycnJ4eDjI&#10;FZgw95AwfHIm7OnpmZmZSUqRd8qjR4/4LL0jhbnbxZ9++ikpVclfZin9/vvvpBRBEAQZGKhhwvv2&#10;7WtsbHysCFJB03f/bEpZeJB8oe/Oy0nnhk7vqaUoqrmDbj/yMwzMrmyEkZ3HtsLwst/aL7btOdZ1&#10;r25+aRfbO5oqnnPr8mmquJymby2jmN7RV8/ua71BXz3X3Hq1azZFFc6q4BarKaAJIwiCaARnz55N&#10;io1KjVecn+Qv9NKePAEO3aRaOXFxcYmJieBUYMJgv1ITBrMSiUTu7u45OTmkFHnXCFi4l0jDxgqV&#10;iRQGMX6VSGHAh+epOktp2dIqUoogCIIMDNQwYWD+/PmbN2++f//+k5eRleGd2+q5ga7zB1cf6OSG&#10;33PQhBEEQTQCUKDC7Jfzk9iu0Vx+ksDLPSQ4iJSqJC0tLT4+HpyqtwkLhUJTU9OZM2eSUuRdAxtd&#10;RaTwBx98AJdKpFQ58+bNU5mlFPwqj5cjCIIgbxP1TBjYu3fv4sWLK15mx44dZDKiCDRhBEEQjaA4&#10;Pzs/M0VFftLixYtIqUpyc3NjY2NBfeVM2J8NEx4/fvy5c+dIKfKu4fpFSyOFYUtJTRg22TfffNPd&#10;3U1KlfP48WM7a3PMUkIQBNEg1DZhpA+gCSMIggx8njx54ifgUUmSxN75SeFBgSIfR1vLixcvkmqV&#10;REVFSSSSIDYzSfq6LBgAE+bz+cOHD3/+/DkpRd41Y8eOhc2kIlL49OnTpFQl4sgwkqUUqjhLqbGx&#10;kZQiCIIgA4C+m3BTU9Pjx48vXbp06NAhMgpRApowgiDIwKeysrIoNz0lLipRHKEgP8nHY+L4ca/S&#10;wRVqLCwsVIQJDxs2jJQiA4CRI0fCZpKNFOZemgWEhoaKRKKTJ0+SUpW4uroyWUq+SrOUIsLDSCmC&#10;IAgyAOijCZ84cQLO6LW1tc3Nzbm5uWQsogQ0YQRBkIFPUkKcqvwkd+fZs8tIqUoePnzo7OysIkx4&#10;0qRJpBQZAFRUVMCWYhOFfWADBctECsOAr6/v1q1bSalKzp0791KWUpx8lpKxAWYpIQiCDCDUNuHK&#10;ysoVK1acPn06Pz8fZgbQhP8SNGEEQZCBT3iwf1ZqgsL8pGA2P2nbtm2kVCWnTp0KDw8HjwINBsWS&#10;NWHueVSYREqRAQBcBQkEAj6fryxSGDYcKf0rvDxcerKUAl/OUmK63Af58g8cOEBKEQRBkHeNeib8&#10;+PHjoqIiToClyJpw08JkbwklEEZ00xdi7UmEkhKulSdS0UFB7eTrYAZNGEEQZIBz5syZlLho+fyk&#10;BCY/KTos0F/A05o0Ho7npFol5eXlysKERSKRh4cHRigNKJ4+ferj48MFKXGRwrJBSrDV/vGPf5DS&#10;v4Lv7SXNUkpQlKW0tKqSlCIIgiDvGjDZPpqwwnvCTQtzGy7Suxfnbe5kTLjr/CGKolbt77jQuqu2&#10;dkl+eRXUnPltLUWVcAK8ffk0NGGyKRAEQZB3B5hPYQ4F3ts7Pyki2E/AcxPHRJPSv+Ivw4ThvElK&#10;kYEBbBfOhBUGKYEJw3mclKpk+fLlL7KUokJh/5HLUtKaPPEVF4UgCIK8acBk+9eEmXvCgYHJ5J5w&#10;13mKEjvbpO2rzsje1rFlRuL2q2dtv9OjJEF+VW371s2iCmYe7yLzDmLQhBEEQQY4BTmZeWx+UpKE&#10;dI0GE+byk0IDhB4uDpWVS0jpX8GFCYP99jZhoVBoZmZWWYk3BgcW3B8puCAlOROGDffxxx+/4vO9&#10;UGZrZaYqS0nodfnyZVKNIAiCvFPAZPu3dzRzT5iFMeHawqSTdy+I+WDCRRs66Oaa4vqzZ72NIpnp&#10;3d3tNH1q++LK42z5oAZNGEEQZCDz5MkTf6E39zAn2K/0IWFpfpKxge4r5icBJSUlysKE+Xz+yJEj&#10;XyWfFnmbGBkZcY9wywUpcSZsaGj46lHAXp7u0iylRAVZSqKGhs2kFEEQBHmngMn20YTT09MbGxvr&#10;6uq2bt1KJtP0uZYdp25yg11blm+7fGoXVTCjYfPWC627TnTT7a272rq53tHUiqbWWRQ1vWI5Vz24&#10;QRNGEAQZyCxZsqQoJz2ZzU9KVZSfpDdF59U7tYJTicXiIDY9WPq6LO4rFyaM/WMHGiNHjvRjI4Vh&#10;A0lNOIIFhoVC4SsGKQGwHBVZSjFMllIoKUUQBEHeKWqbcGpqKtjvhg0boqKirl+/DmPINEQ5aMII&#10;giADmcS42IIX+Umka7RsftK8uXNI6V/x/PlzKyur6OhoECo5EwZH8sEw4QGJu7s7bCxvb2/YQDAQ&#10;LBOkxEUKHzt2jJT+Fe3t7Z5ujlyWkkRRlpKpkT6c/Uk1giAI8u5Qz4SBHTt23Lt3DwS4qamJjEL+&#10;CjRhBEGQgUxESGBWanyiODxZUX6Si4PN7t27SelfcefOHdCqqKgoECqQYakJB7Jhwl5eXpMnTyal&#10;yIChtrYWNhATKKwoUhjGrF69mpS+AgIvD7aDNJOllCSRz1IK9uM3NzeTUgRBEOTdobYJI30ATRhB&#10;EGTAcurUqZT4mJ78JGnX6Bf5ST/98B0cyUn1X7Fjx46UlBQwqN4mzD2JmpCQQEqRAcO1a9ekkcJc&#10;kBJnwlykMGxHAwMDUvoKWFiYc1lKkSH+CTFhVKI4i+0gDfsVm6Xkv2jhQlKKIAiCvDvUMOEjR45U&#10;9GLnzp1kMqIcNGEEQZABS1hYaGE2yU9KS1CQnyR55fwkICsrKykpKVx5mHBeXh4pRQYMz58/Bwfu&#10;l0hhYMWKFdIspdioELksJUlEsLbWJHxWHEEQ5J2jhglXV1c/ffr0ycvgc8KvApowgiDIgKUgNzMv&#10;Q1V+klo9YxMTExMSEsCjwITBoKQmDFYsFAotLS3RhAcm3AZ6/UhhAC6tHO2sSJZSeFByrIIspUuX&#10;LpFqBEEQ5B2hngmD+pIviDqgCSMIggxMHj16FCDyoRIlCYrzk7wN9XTUkpaUlJS4uDiwXzkT9vf3&#10;FwgExsbGO3fuJKXIQCI2NlYaKQxWLBcp/Nlnn8GuQkpfAW8e96iwICrUP1Esl6UUGR7kW19fR0oR&#10;BEGQd0R/m/DdS1TGDG6w6/y+vLI6bvj0lmWBFFU4c/n+lcX1Hdw4QufxPce6yDDQunnWmgtkmKZv&#10;xZvqnifDGgyaMIIgyMCkrKyMyU+KVZSfFOIv8vHQ1dFWqyNrbm5u7zDhoJ4IpREjRqglVMhbQ1dX&#10;V2GkcAQbpGRqanrmzBlS+grAorgspYhgv/joUPkspfBAP5GQlCIIgiDviH424T+bqhceJIHCQO2C&#10;/G52oGFe3LoTzCBrwt2VJfPpe9dmUVTF8q1FnhYeGfNo+l5dKTVtbhWY8Kz6+tyZ86H4bMv60rIS&#10;NGEEQRDkDREniS7IUpafJPJ2d55fMY+Uvhqurq5isRgcGNRX+rosGAAx9sEIpQHMt99+C9uIixSG&#10;bQdbDUwYNJgzYZFIdOLECVL6CjBZSq7SLKXgXllKoVONDfBvIgiCIO+WfjbhpoXlB2n6RNNqiprZ&#10;SdO/1y7Ywakwfa+2ODw6uwZM2D81fF87vacywVNMifyFB9eXrG2nD62dvpC9Ndy6uVBSc3Tv4tSN&#10;f55Ny6vevx5NGEEQBHlTRIUFZirLT/LjuzjY7N27l5S+AnBOtbOz6x0mDGIMluXt7f3555+TUmSA&#10;ERUVBVtNWaSwr6/vwYMHSemrwSdZSoLosJeylNKTJIniCNi79u3bR0oRBEGQd4EaJrxq1SowN/JF&#10;Cfur5zW9uCVMb68sPckOXDl7AmQ4M8x1/8osYVpuY1v3nkpq8XFGfXuZMNM7+mhj2ZwdOyiKCvS0&#10;KN5whF2GBoMmjCAIMgA5efJkaoI4NT6GfUj4RX5SYk9+0g/fffPkyRNS/QpcuHCBx+NFRkaCSoFW&#10;yZowqBR3v5GUIgOMpqYm2F6gwSDDfooihefOnUtKXw1LSwt/AZulFOzXO0spKtR/4cIFpBRBEAR5&#10;F6hhwocPH25ublb9sui7fzalLDxIvtB35+Wkc0MXWhtBa2uaO9qP7Grrvrdu/uwutnc0Nb3iZudx&#10;avo8mr5ZRTG9oy+d3Hu0i758+jf4BNqP77nBLkGjQRNGEAQZgICXFuYozE8KY/OTXCXiGFL6atTV&#10;1XFhwiBOvU3Y09MzPT2dlCIDjDt37sD+AEiDlOQihUeOHElKX43q6mpVWUqRwWNGjXj+/DmpRhAE&#10;Qd46apgwsG7dul27dj169OjJy8jq8c5t9dxA1/mDqw90csPvOWjCCIIgA5CcjNS8jGS5/KTkWJKf&#10;5O5iX1u7hpS+GomJiUlJSdwtRHAn7nVZ8AnDIpHI3d09Pz+flCIDDDhT92OkMAAXWA42liqylAKE&#10;XhcuXCDVCIIgyFtHPRMGjh49WllZWfEyO3bsIJMRRaAJIwiCDDQePXoU5MdPSxTL5SclSiKk+UlX&#10;r14l1a+G6jBhc3PzgoICUooMPGBjwWbi8XgKI4U/+OCDZ8+ekdJXQ+DDk8lSCk8nWUoJMMBlKa1b&#10;u5aUIgiCIG8dtU0Y6QNowgiCIAON0tLSohyqd35SQgybn+TtoaujBUdvUv1qgOiqCBOeMGHC8ePH&#10;SSky8PDy8lIRKfzFF190dXWR0lcDtjvbQVpxlpIYs5QQBEHeKWqY8JEjR8gtYBl27txJJiPKQRNG&#10;EAQZaMSKowuy5fOTwE/iokLDA0Ve7k7LllaR0lcmKSlJIpEEsZlJ8MmZMAyAEfH5/GHDhql7UxF5&#10;m0yYMAE2HPiwwkhh0GO1gpSA69evu7vYkyylCPksJdjTzE0MMUsJQRDkXaGGCVdXVz99+pQ8GdyD&#10;6hdoIRxowgiCIAMKOCyHB/n3zk9KkkRK85N+++03Uv3K2Nvbx8TEBCoJE/7pp59IHTIgGTNmDGw4&#10;b29vfq9IYS5Iqa2tjZS+MoIXWUoBvbOUQvz4O3fuJKUIgiDI20U9Ewb1JV8QdUATRhAEGVAcPnw4&#10;LUGcEhfNPCT8omu0GMQYjMVfwPv+W/Xyk4CHDx86OTlxsbSyJgxiDCYMfvXtt9+SUmRAkpeXx/3N&#10;AoCB4F6Rwnv27CGlr4yNtbXKLKWAsjK8DEAQBHk39MWE6+rqKioqdu3aVV9fX1VV1d7ezhUAp5pX&#10;UQmhmeUteyrTvCRURJho1YGOU1uWBVFU4YzlzTXF9R2kkqPz+B42VJjQuokJE+7hVryp7nkyrNmg&#10;CSMIggwofLy9C7MV5CfFR5P8pNSUJFL6ypw8eRLEKVJJmDD3HiZSigxIDh8+DALM5/PlIoVhm8IA&#10;bNakJLX3CrhS8uV7qshSGjt6JGYpIQiCvBP6YsLXr1+H83pnZyec6UHq4AT/Uh/pG63RaZv2VOZv&#10;6qTpuxfEgqTNc2LXneiGKawJdy8pWUDfuzqLoiqWby30sPDImEfT99aXMmHCYMIz6+vyZi2A4rMt&#10;62eVlaAJIwiCIP1ObkZarqL8JHAVJj/J2X7dOrVf6ltVVQWmFB4eDhIF50fuIWH4hDMmOLCnp2de&#10;Xh4pRQYkjx494rpGKwxSgm362WefkdJXBi6z7G0slGUpJTBZSt7nz58n1QiCIMhbpC8mDA4MJ4aV&#10;K1fCWQHm9/f3l5rw3UttVHb2vBXbiQnTXXlhYTC6tig8OqcGTNg/NXxfB71nSYKnmBL5C39fV7Ku&#10;nT60dvrCY8yt4dZNhbE1R/csSt3455m0vOrmdWjCCIIgSD8DwhMSIExLUJCfFBMeBNKir6ul7luC&#10;gejo6ISEBC5MGOxXasJwruTChAsLC0kpMlDx8fHhIoWlQUpSEwYx/uc//0nq1EHE91GYpZTRk6W0&#10;traWlCIIgiBvETVMuKam5uHDh9wAnCEaGhrgDFFQUFBUVMQVADc6QX9v5IZEcSZ8ft+y9NIDV86e&#10;oOl7GWFuzTWZorTcn9u69yyhlrC9onuZMNM7+uiW0jk7dlAUFeBhUbzhCLtgzQZNGEEQZODAnLmU&#10;5CdFhvgL+5SfBCQlJcXFxcGZsbcJC4VCCwuL+fPnk1JkoALSy0UKwydnwtzrozkT/uijjx4/fkxK&#10;XxlYDpul5KMsS8mL50FKEQRBkLeIGia8b9++xsZGOAf0hlTQdNvOVWCwLeDABxtgYO7ybTDywuEt&#10;MFzT3NHeuqut+97a+eXdbO9oanrFzc7j1PR5NH2zimJ6R186ufdoF3351G/wCbQf33OD+a/GgyaM&#10;IAgycIiKCC3IUpyfFBYo8nJzWr58GSlVh+zs7NjYWFBfORP2Z8OER44cee3aNVKKDFS4ftHSSGHY&#10;glIThk1paGh45coVUvrKMFlKzrJZSlG9s5Tu3btHqhEEQZC3hRomDMyfP3/z5s33799/8jKyMoz0&#10;Bk0YQRBkgAAH5PAQ/8wURflJEUx+krO9dUtLC6lWh6ioKLFYHNQTJgwSBcAAmDCfz//pp5/6cJ8Z&#10;ecuMGTMGNp+KSOHjx4+TUnUQ+fBks5TS5bOUBL/++ispRRAEQd4W6pkwsHfv3sWLF1e8zI4dO8hk&#10;RBFowgiCIAOEQ4cOpSfF9s5Pgq9gKX583jdfD3369CmpfmWeP39uZWUVHR0dqCRM+McffySlyABG&#10;X18fNp9spLBckNKxY8dIqTrYWFtJs5Ti5bOUopgspVK8GEAQBHnbqG3CSB9AE0YQBBkgMPlJOUrz&#10;k/ierrk5WaRUHW7fvu3u7q4iTHj48OGkFBnALFiwADYZmygsHynMvQutsbGRlKrD1q1bffmegUqy&#10;lGIjg8ePHYNZSgiCIG8ZNUz4yJEj5BawDDt37iSTEeWgCSMIggwQMtOSFOcnRYaE+jP5SXV1daRU&#10;Hfbv35+cnAy+BBoMMixrwtxzpxKJhJQiA5jz58/D9lIRKQwbl5SqA1xs2VmZc1lKMQqylMJh0pkz&#10;Z0g1giAI8lZQw4Srq6ufPn1KngzuAZ8QfhXQhBEEQQYCjx49Cgv0VZGfpNen/CRg5syZKsKEPTw8&#10;MEJJI4DrHO4hYYWRwrA1+xakBPgK+dIsJdj90qVZSsmxXJbSmjWrSSmCIAjyVlDPhEF9yRdEHdCE&#10;EQRBBgL5+flFOenJsZGy+UmpTH5SGJuf5G5iZEhK1SQmJkZFmLC1tXVRUREpRQY2QhbZSGHp66NB&#10;jMGE4ZxOStUB9hBpllKcoiwlb54nKUUQBEHeCn0x4bq6uoqKil27dtXX11dVVbW3t3MFDHcvURkz&#10;uMGu8/vyyuq44TMHa6nE8NQZzftXZvHEVFS4cMW+9rPbqgMoqmBa5aH6GWtllgFcPk2ClDhO/Fpe&#10;c54ML5eMp6hCzXqyGU0YQRBkIBATGV6QlaosP4nn5rSyppqUqgkXJgz229uEBQKBiYlJ3zpdI28f&#10;iUQCDqwwUhg26JAhQx4+fEhK1aGrq6tXllIsm6UUz2UpWZoZw4UBqUYQBEHePH0x4evXr8O5obOz&#10;E07wIHW+vr7SPtJ/NlUvPHiTGwZqF+R3k0Ga7m4Lja/bv7K4voOm73VEe4i3LUpYc5zxXdaEb1ZN&#10;m0vf/3cpRc1Z8kuJj7UbVU7T9zeUUUWzF4IJz9y0MbdkLoyZ5jYhZzpM0iTQhBEEQd45cCiOCgvM&#10;TIlTnJ/ky+QnHT16lFSryfTp08GgwJRkTTioJ0Jp+PDhcMwnpcjAxtDQkHu0u3eQEmzWqVOnnjt3&#10;jpSqSYCvQFWWkr9g+/btpBRBEAR58/TFhMGB4XywcuVKOEPA/HCal5pw08LygzR9omk1Rc3spOnf&#10;axfsYFX43pXTVHZ2edUvxITp7vwAPxi9blpkePoyMGH/tPC9F+gDNSnuMZS/n9fRxrLVF+hjm2bN&#10;O3IDqk/8WhK5rLVlObWJ+Ua3H1qb08QOaQhowgiCIO+c/fv3pyfHqcpPGvpVH/KTOECAY2JiOPWV&#10;vi6L++rj4/PTTz+ROmTAM2zYMNiaXl5e0iAlMGG47AFgWCQS9fnPJba2NgqzlDJ7spRKpk8jpQiC&#10;IMibRw0TrqmpefjwITcAZ4KGhobQ0NCCgoKioiKuANhfPa/pxS1hentl6Ul2oKsD9Lc7zz+IM+GO&#10;31clT9t37exxkOG8UIdD9fkiKn/zsa4DNZnz2V7RvUyY6R19cuecaraP9LmdS8pbmQFNAU0YQRDk&#10;nePF4xVmK81P8vF0zcvNJqVqAqdSOzu76OjogJcjlGAAnMrb23vIkCGkFBnweHp6wkaErebj4wMD&#10;wTJBSlyk8KFDh0ipmmzbtk11ltKEcZilhCAI8vZQw4T37dvX2Nj4WBGkgqbv/tmUsvAg+ULfnZeT&#10;zg2d3lNLUVRzB91+5GcYmF3ZCCM7j22F4WW/tV9s23Os617d/NIutnc0VTzn1uXTVHE5Td9aRjG9&#10;o6+e3dd6g756rrn1xu3lFFU4q4JbrKaAJowgCPLOYfKT0nvnJ0Wy+UkCd2f7n/sUFQvAUR3EKTIy&#10;EsQJZFhqwoFsmLCXl5eNjQ0pRQY8a9euhe0IGiwXpARwb0SrqakhpWoClutoZ92TpRQI+x7shFwH&#10;adghuSyl06dPk2oEQRDkDaOGCQPz58/fvHnz/fv3n7yMrAzv3FbPDXSdP7j6QCc3/J6DJowgCPJu&#10;gUNuRHCAbH5Spmx+ktBbT2dyd3c3qVaTbdu2qQ4TzszMJKXIgAfO0aDBXKQwF6TEmXAkGykM29fA&#10;wICUqo+/SOjPZSmFMFlKlGyWUmxkRJDvihUrSCmCIAjyhlHPhIG9e/cuXry44mV27NhBJiOKQBNG&#10;EAR5tyQlJRXlqspPMu5rfhJAUVRiYmK48jDh4uJiUooMeJ4/f646UviDDz4gpeojkUh6spR8FWUp&#10;BTnY25JSBEEQ5A2jtgkjfQBNGEEQ5N0SFR7K5SclKclPWrVyJSlVH9Cb+Ph48CUwYemLo+ETrFgo&#10;FFpaWqIJaxaw7WDD8Xg8hZHCH3744bNnz0ipmnR1dbk52clnKbEdpLksJStzkzt37pBqBEEQ5E2i&#10;hgkfOXKE3AKWYefOnWQyohw0YQRBkHcIHISjwoMylOQnBfn6ONtbHTt2jFSrT2JiosIwYX9/f4FA&#10;MGbMmJaWFlKKaAKgu9JI4YCAAFkThs365ZdfwhmclKrPy1lKEelsB2loMJAoYbKUtm7dSkoRBEGQ&#10;N4kaJlxdXf306VPyZHAPsk8II8pAE0YQBHmHNDc3F+Wmc/lJ0q7RaQkxTH5SaIAv3/ProV/2+S4f&#10;kJOToyJMeNiwYXAiIKWIJqCnp+fr68v1kQYThq3JmXAEG6QEenzy5ElSqj6Ojg5cllJET5ZSTwdp&#10;JksJdsi5c2aTUgRBEORNop4Jg/qSL4g6oAkjCIK8Q6ytrAqz01TmJ+WQ0j7h7u4eExMDDgzqCwIM&#10;sgTAAIixj4/Pjz/+SOoQDeGnn36CTakiUvjIkSOkVH1kspREsZEKspSG/fj96/xdBkEQBHlF+mLC&#10;dXV1FRUVu3btqq+vr6qqam9v5wqAU82rqITQzPKWPZVpXhIqIky06kDHqS3LgiiqcMby5homTFiW&#10;zuN7jjP5wYTWTbPWXCDD26uSKCqXjRPWeNCEEQRB3iFpyXG56UlMfpK0a3RPflKIv8DNye7nn38m&#10;perz+PFjZ2fnqKioACVhwqBVpBTREMRiMWxNFZHC+/fvJ6Xq8/z5cwcbKxVZSoEi79fpq48gCIK8&#10;In0x4evXrwcGBnZ2dsJ5AqQOTgkv9ZG+0RqdtmlPZf6mTpq+e0EsSNo8J3bdiW6Ywppw95KSBfS9&#10;q7MoqmL51kIPC4+MeTR9b30pNW1uFZjwzPq6vFkL6Ftn7b1TqNyZg0KE0YQRBEHeGXfu3EmOjVKR&#10;nzRFZ/LNmzdJtfqcP3+e6zoLygSnRakJw4mS62ELNkVKEQ1h165dsB1VRArPnv1aHZgD/X1VZSkF&#10;+62trSWlCIIgyBujLyYMDgwng5UrV8IpH+aHc7/UhO9eaqOys+et2E5MmO7KCwuD0bVF4dE5NWDC&#10;/qnh+zroPUsSPMWUyF/4+7qSde30obXTFx5jbg23biqMrTm6Z1Hqlj+OTvSbd+vcb27zj7IL1mzQ&#10;hBEEQd4VAoGgKEean8R0jQbfgIF4Lj/J67Xyk4B169YlJSXBaVGhCXt6eubn55NSREO4c+cOODCf&#10;z1cYpARbedSoUaS0T8TFxanKUooINjM1JqUIgiDIG0MNE66pqXn48CE3IBKJGhoa4MRQUFBQVFTE&#10;FQA3OkF/b+SGRHEmfH7fsvTSA1fOnqDpexlhbs01maK03J/buvcsoZawvaJ7mTDTO/roltLVJ856&#10;+s27cfLnwJXn2QVrNmjCCIIg74oAP1F+Zk9+Ets1GmRYNj9p/fp1pLRPgNUkJiZytwrBkbjXZcEn&#10;DMO50t3dfdq0aaQU0RDgrA0mzEUKw0aUM+HA14sUBsC0XRxslWUpxUeHTjU2uH37NqlGEARB3gxq&#10;mPC+ffsaGxsfK4JU0HTbzlUURbWAAx9sgIG5y7fByAuHt8BwTXNHe+uutu57a+eXd7O9o6npFTc7&#10;j1PT59H0zSqK6R196eTeo1305VO/wWf77/VUcTm3WE0HTRhBEOSd8Pz584gQ//TkWDY/iekazTwk&#10;LJOf5GRndfToUVLdJ8CEVYQJW1lZ4XFeEwHjVREp/PHHHz99+pSU9gmem7OyLCXYOUMDBJs2bSKl&#10;CIIgyJtBDRMG5s+fv3nz5vv37z95GVkZRnqDJowgCPJO2LFjR7HK/KQhn31y4cIFUt0n8vLyYmNj&#10;wX7lTNifDRMeNWrUmTNnSCmiOYAGgwMrixT+7rvvrl+/Tkr7hL6+vmyWUppMlhLsrtFhgTNLsCsB&#10;giDIm0U9Ewb27t27ePHiipeBSw0yGVGEChOG9bmzB+xBhyAI0r9YWloUZqclvpyflMLlJwX5+ni6&#10;DP/ph3379pHqPpGcnCwWi4PYN0VLHxKGATBhPp//008/YSKOJqKtrQ0bVEWk8Gt2JdDX11OWpQQ7&#10;amxUCOyZuOcgCIK8UdQ2YaQPqDBhUsFSVlZGNguCIAjSH1DJ8TlUoor8pM8+/dfhw4dJtfrA4d3a&#10;2jo6OjoQw4QHFxMnToQNyr03CwZgm4IJgwYDoWyQUmtrKyntE0K+t5mJocIspfQkCZul5POaso0g&#10;CIKoRm0TfvDgQWdn59q1axcvXnz79m0yFlEJmjCCIMjbh8lPiotOZftC98pPCgwQemtNHP/Rhx+c&#10;Pn2azKA+Dx8+dHd37x0mDGIMJgweNXToUFKKaBQFBQWwEX1YYFMG94oU3rFjByntE95enuNGj/QX&#10;egUrylJKjo2KCPZbs3oVqUYQBEHeAOqZcEtLS1FRUUNDw9mzZ8GHy8vLFy1aJKdzSG/QhBEEQd4+&#10;IC1Fuaryk776YsiXn3/e3t5OZlCftrY2+CmRSsKEeTweTCWliEbR2toKW5DP58tFCsO2hgHY3DCG&#10;lPYJH2/eN0O/IllKQfJZSqnx0eKIYCsLc1KNIAiCvAHUM2E4qW/cuHHPnj337t07duxYY2Pj+vXr&#10;582bRyYjSkATRhAEefuEBgfkZ6YwXaMV5ie5Oo4eOWzIZ5/CMZnMoD6LFy9OSkoKDw8HWQITBjsC&#10;DYZPMGGRSOTp6VlcXExKEY3i0aNHcM3DBSn1jhSG7fuaQUpgwlON9JVlKVGJ4vjoUGsL066uLjID&#10;giAI0t8oMOGCggIy1IvExMSlS5euXbt25cqVx48fb25ubmlpga9kMk03LUz2llC+PN9OMuIv4PKE&#10;gX//uT/EP/A3diR963K4JIG+fz0lMob9fnuBX5gkJqD1BvPl2ontvlR8SGjVpQPrfamEoOAlNy8c&#10;MhZRM8q30w9uZcckQs2/z2z5jrek+8JOh6gkkbBi7/Loln8z874r0IQRBEHeMs+fP48MDUxPUpWf&#10;NHH8mM8++dfryEZYWFhCQgIXJgx2JDVhsGIuTHj69OmkFNE0+Hy+NFIYNq5ckNKHH34IJ3dSqj4+&#10;3l7O9tZW5iYqs5SE9fX1ZAYEQRCkv1FgwoEBAQX5+eTLy+Tm5nZ2ds6ePfvQoUMxMTFwYsjKylq2&#10;bBmZzJhwbsNFuq407fdu+uSuNRRFHeigLxxuOtFNs2HC3Q3lVTCysa2bvndtFkUVFWRyJgwc3riI&#10;mDBNn9m7OnVa4e7zzPD9zsPO847cv3jEce4R+Lp1bih8bpsX0lDiBQNbSnhXT+10iqZqD12/8Wcz&#10;9et18OEZ2ckuvCXtv1dvv35vmo0jffuKTlAts6x3BJowgiDIW+bXX38tzstIiYtSlp/05RdDDPV0&#10;PvnkX3fu3CHzqE8cCzhSbxMWCoWmpqZwiiSliKYBGiwNUuptwp9++imcuEmp+nh785ztbYZ8+omS&#10;LKU4LktpxnQMlUAQBHlTKDbho0ePki8vA94LJrxp06a1a9dKJBJXV9fS0tIlS5aQydw94YhQ37RN&#10;9N3TgXYp9N3LCUFhvy0v3NBBN9cU1Xd0eE/k0d0n3Kxz96zK/aWdri/wV2jCty4f5ltFdrHDt88f&#10;CFl5nr52YkrBbvi6qcQHPvcsjT/TuMCXyojwNmGr7uZYm/75+/IdNH1kY8HBS1fAhP99ems+Rc2a&#10;OxOWka4TxJa9G1Sb8GMWGEATRhAE6S+sLC0LcyhF+UmhTH6Sh8vIYT+aGOp98q+PHz58SOZRHzgt&#10;xsbGgvrKmjBokj8boTR8+PBr166RUkTTAAHmHvaGgQCZICX4hA1tbGx88eJFUqo+YMIuDjYjhv3o&#10;68NmKQUqzlIaNfwnuFAj8yAIgiD9igITVqbBwMKFC0+dOgUa/Ouvv0ZERMCZPjk5GUaSydJ7wnPS&#10;Tl4lJkxFJB1cW7ziBL1lRjSYsMQiiaY7xGYJKk34/rKUyD/P/irOZtSXvvGHtV915+H6/N0XN82p&#10;27+c+pO+M0sgZCbd+XdwWBgz8OBmgr15x5H166/fraEoKiVu+HjvxjmC6zS9tdCSfnhDqFfMlL0j&#10;VJgwOPC2bdvWr1t34fx5NGEEQZD+IjUxNlsuPylRNj/JduTwYWDCH3/0ERylyTzqA4KkIkz4xx9/&#10;fJ0OtMi7ZeLEibBZVUQKv07+lhfPE0zYSF9XVZaSmMlSOnjwIJkHQRAE6VcUmLAK2traioqKVq5c&#10;2dLSUlFRsX79+tra2nyZrtTnWnacuknfvXRixfaTbO/oghPdNN11AeR0xpKVTO/oqp9puruhspHu&#10;7oCRVeu2HOfu/NL0xRMtF9iBW5dPLWE7Ru+oK2dH0GeblheVLaDp22DC9J1rMOOOP+l/n98Nyz9H&#10;09fb98KY7efoBzf+9KR+ZWZ4eKtm9e8Pb/8bxs/85cydy0dFq8+wS3o3qDDhJ0+e7N616+TJk8uX&#10;LUMTRhAE6Rdu376dEh+TGv8iP4l7SBjEmM1P8tKZPFFn8gTWhD+E4zCZTU2eP39uZ2enIkz4888/&#10;J6VqAudm7k71TeQ1gJPv/fv3nz592re/RxgbG8NmlY0UlgtSOnToEClVH56nh4uD7VRj/QnjRjNZ&#10;Sn49WUqJ8llKq1etJPMgCIIg/Yp6Jgy0traKRKIDBw6AAy9durS5uVnuYdd3S9vOFWRIhv117/KG&#10;MKD6nvDu3bt37tjRfuECmjCCIEi/AMZSnJuepCI/6cvPjQ2mcCb87NkzMpuagG/zeDwVYcK6urqk&#10;VDnw09vb20tLS/PzcjOoFDdnB4Mp2mYmBg62lvq6WmBL2Prcfvz+WwcbS2sLU0M9HTtrC3FURG5O&#10;dlZWFhjsq/z5Y9GiRdxfNHpHCnPvSFu9ejUpVR9PD3dXRzBhg08/+ZcfX1mWUgyTpWSJWUoIgiBv&#10;BLVNGDh+/Hh1dfX58+cHlAMPZFSYMExlHxPG54QRBEH6jfCQwLye/CTuhjDzkDCTnxQSFijyZPOT&#10;OBP+6MMP+nbDENi3b19ycjJ4EWgwyLCsCXPPl6akpJDSXsApoKKiQhITxee5hvgLuJCnrNT4HCoR&#10;FD4vIyk/I9ndxT4/MwVbn1ugr3duemJ+ZjK0vIzkvPQkxjDZF6fZWE6tXV0DWtzR0aFsB7h48aJI&#10;JOKzkcJckBJnwpE9kcL6+vqkVH1cAdaEx40e6eJgw2UpiSOCYC+FPUE2S8nOygyzlBAEQd4EfTFh&#10;RF1Um7AUNGEEQZDX5/nz5zERwaC+vfOTxGx+kqOt1YRxo1/fhKdPn56YmBiuJEzYw8MDDviktIen&#10;T58uraqKj40BveH+YeBmjK1lJBdkpRRmpxXnppcUZM4qzpk9Pd/FwXburCJsfW4x4cEzi3LKpueV&#10;FufOLMyenp8xLTe9OIcqzE4tyEzJTU8CK/Zydw70E+bkZD969IhspB5gR/L09FQRKfzhhx+SUvVx&#10;dnZ2dbQzMzbQmTzRYqoRyVIKDUhk/3bDdJCWyVKqq6sjsyEIgiD9h9om/ODBg87OzrVr1y5evPj2&#10;7dtkLKISNGEEQZC3RmNj47Q8cEwF+UlRbH7SF59/ZqCrJWvCfSMsLEwikYAgCYVCTobBjuATrInP&#10;51tYWJSUlJDS/+//g4N8RcU8oY8nJ8CgOiDA8M8szEqdnpcBqlZROq2yoqymav7amsr6NSsa1q+K&#10;iwn/ZdNabH1uuRkpjRtqt25et3Xz+m0N62GVrlmxuGr+bFjVoMfT8tKLctJYJU6ELWJrOTUrM+PG&#10;jRsgwFJgO/J4PFdXV5Bh6VaGLQ6f8PWDDz549uwZKVUTR0cHNyc7MxMDHa2J//r4o5eylGQ6SHNZ&#10;SkUFeWTnRhAEQfoP9Uy4paWlqKiooaHh7Nmz4MPl5eWLFi3CPtJ/CVwDceoLoAkjCIK8UczNzQqz&#10;FeQnxUWHhgf5enu4fPfNUCN9XakJmxjCwBtskyeMnTRhrI3F1IxkCWc4oF4gYGBis4pz580qriib&#10;Nn92CQyUTc+fUZhdlEPls3csf/z+2xwqEVuf26SJ42BtF+emw1qdM7Owcv7stTWVP4Mbb1oHYry2&#10;pmph+YzS4txpuelF2Wl5Gcngww42lhPGjR4x7EczE8M32mDHY03YUFdr4vfffuPh4hAoIllKKXFR&#10;UhOGHTg2KgT+QXC5RvZvBEEQpJ9Qz4R5PN7GjRv37Nlz7969Y8eONTY2rl+/ft68eWQyogQ0YQRB&#10;kLdGWlJsdprS/CRXR9vRI4bLmjA455trPFdHR1tL+DeA1XCPAYPlgnrNLMoBDS4pyCrISgXnYVw9&#10;LjpJEpEQExYfHQbSDv4zctiPksgQbH1uQ7/6MirUPy4qFNZnfExYQkw47AawIQqy08pLClYtW7Sl&#10;bvXm9atWLVsIngwbpTA7NS8jCTaWjeVUy6nGmSnxcluzH9uP338nNWHtyRNhIEBIspRgN4D9AfYW&#10;aDCQIA4P8sUsJQRBkP5HgQkXFBSQoV4kJiYuXbp07dq1K1euPH78eHNzc0tLC3wlk5k84WRvCeXL&#10;8+0kI/6C39eVcHnC//5zf4h/IMkTvnU5XJJA37+eEhnDfr+9wC9MEhPQeoP5cu3Edl8qPiS06tKB&#10;9b5UQlDwkpsXDhmLqBnl2+kHt7JjEk80llMUJbQYv2xZzO/X2QW8a9CEEQRB3g7Xr18H702Nj1aY&#10;n+Qv9NKePEF70nipCX/80YfT8zLeRIOf62hnBQ4D6sXd4svPSC7KoWBScQ4FLgSSA//ORHE4KDrI&#10;TmSIf3iQKNifD7MEirwDhF7bvlCvAAD/9ElEQVQ//fCdv4CHrc/tiyGfCb3dwTADRT6wVkP8BeCU&#10;UaEB4oggcOOk2EjYCmXT85cvnle/ZkX1korZ0/OZp4izUnOoRNg0TvZWkcH+YMhvonm6Oro725ub&#10;MiasqzVpwrgxL7KUYsLTEthHhbkspTgmS2nF8mVkF0cQBEH6CQUmHBgQUCATESxLbm5uZ2fn7Nmz&#10;Dx06FBMTExgYmJWVtWzZMjKZMeHchot0XWna7900mydMHeigLxxuOtFNt7fuYvKEy6tgZGNbN33v&#10;2iyKKirI5EwYOLxxETFhmj6zd3XqtEI2VJi+33nYed6R+xePOM49Al+3zg2Fz23zQhpKvGBgSwnv&#10;6qmdTtFU7aHrN/5spn5l3ffelcCAtfTtS3qhLyz9HYImjCAI8nYICQkpAr9hu0ansl2jwSWk+UkC&#10;L/evvvjCUE9HasL+Qu/K+WX93sSRIY62liDA8NPhk7sVXMh2wYWvnKhLIkOiwwLDAkXgab58Tz7P&#10;lefm5OZk52xv7WhrZW9j8dGHH9hZmWHrc/vs009sLKY62FjA+oS1CusW1jCsZ1jbQX5MapE4PCg+&#10;OjQlLgo2TdX82auWLVy6oHxWUQ5zczid3Bx2cbSrqZy/aulC2bZy6QLSqhS0mqr5pFUqbQVZaU52&#10;1uamRqDB0D7/7FMuSwlcPS4qFPYQ7q8n7N4SI4kItsYsJQRBkP5GsQkfPXqUfHkZ8F4w4U2bNq1d&#10;u1Yikbi6upaWli5ZsoRM5u4JR4T6pm2i754OtEuh715OCAr7bXnhhg66uaaovqPDeyKP7j7hZp27&#10;Z1XuL+10fYG/QhO+dfkw3yqyix2+ff5AyMrz9LUTUwp2w9dNJT7wuWdp/JnGBb5URoS3CVt1N8fa&#10;9M/fl+9gv1w4tJK9G3w7XY/R5ncOmjCCIMjbITTIX3V+0o/ffytrwnJ+0i9N4OUR5MvnfjT3Zqz8&#10;zGTQcxiTAg4cEy6OCALhAQEW+Xh4uTmBpIFxmZsawr9KT2fy2NEjhn715ReffwYm/MWQz7D1uQ35&#10;9JMvvxjy3TdDh/34va72JH1dLdjiFlONbC3NXB1tvd2dQYmD/fiRIf6weyTHRuZnplSUTVu+aG75&#10;jIKinDTYauCiSZJIU2PDFUsqVi9fzLU1XFvBtSVyrZZr1dAqe7e1XKuprCgrgX8MmPAUbTDhiePH&#10;jrYyM5FmKcE/BvYWroM07MZslpL59evXyV6OIAiC9AcKTFiZBgMLFy48deoUaPCvv/7KJSgmJyfD&#10;SDJZek94TtrJq8SEqYikg2uLV5ygt8yIBhOWWCTRdIfYLEGlCd9flhL559lfxdmM+tI3/rD2q+48&#10;XJ+/++KmOXX7l1N/0ndmCYTMpDv/Dg4LYwYe3EywN+84sn49I8APVsUyt4vph9dFhtOZgXeNChOe&#10;NWvWHhnIZkEQBEHU5/nz5+KIEEpJflIgk59kqT1p/LjRI0GKwIRjwoOYmNl+beZTjYP9Bey9aEaD&#10;uVc3cfeB4V8F/wxw4ACht4+ni4uDjY3FVGPDKaNHDmeF7WsQoqnG+u7O9r58XqIkQm7J71OTf6pW&#10;cXv5/VgKW3pyLKzzkAChvbWFoZ7O10O/hPbVF5/r6WpNNTawtTJ3c7ITerkF+fqAD8dGhcBmmp6f&#10;sXjeLFDi6XkZ4MY5aQmwL00YNxomcWr6Co3pD/+X7ftvvzHS1wUTHjNqOMiwtbnpiywl8ctZSrFM&#10;ltK6devIjo4gCIL0B+q9Mautra2oqGjlypUtLS0VFRXr16+vra3Nl+lKfa5lx6mb9N1LJ1ZsP8n2&#10;ji440U3TXRcoipqxZCXTO7rqZ5rubqhspLs7YGTVui3HuTu/NH3xRMsFduDW5VNL2I7RO+rK2RH0&#10;2ablRWULaPo2mDB95xrMuONP+t/nd8Pyz9H09fa9MGb7OfrBjT89qV9p+m5D2TaY6/bFVr/aM9wS&#10;3i2qTZhsCgRBEOT12LJli6r8JB/Pr778gnkZb2SwtYUpmHB4oG9cNPM6pf5qTnZWIFQyGpwAn6A0&#10;ybGRcVGhkcF+gSJvvqcrOLC5qRHI1dAvPx8x7Ec7a3O55WB7o83H01VXe9I3X3/1zdCvQI+tLaZy&#10;Phzsx48JC4S9BbbarOLcirLpJfmZ3J1h2J1sLKZGhPjJLep1mo+nC/NqLjPjiGA/2GfGjBz+Iksp&#10;OixVNkspPhr+YYX5mKWEIAjSn6hnwkBra6tIJDpw4AA48NKlS5ubm+W6+L5b2nauIEM03Vw3jQy9&#10;a9CEEQRB3gJTTU0Ks9NU5Cfpak0EL4WpIMZ+Al6Iv6C/moGu9meffgISxf1QzmE4D08Uh8eEB4UG&#10;CEXeHq6OtpZTjceMGvH5kM9AxeUWgu0tNy93J9gQX33xuaGeLoiup4sD7BUgorFRTJQR7EvlMwrZ&#10;O8PJOew7tMaNGTl5wjg/vqfccvrWAkXeMRGhpewfb2CHcbK35rKUwpRkKcFu8/TpU7KvIwiCIK+N&#10;2iYMHD9+vLq6+vz58wPKgQcyaMIIgiBvgeS4GDAH5iHhXvlJwWx+Et/TFQQDpAI8xNPVsV8aGNT/&#10;/b9/nzJlSkKcJD01iUph+kJDAx8Gd4qPCYsK8Q/y9QEPt7dhOuiCeulMniC3EGzvsJmbGH76r38Z&#10;TtE2MzZwtrcW8Nxgb+Ee1s3PTJlVnAsynJtFwcZNToybOnXqf//3f0/RmiS3kD402B+83F2WLZ4H&#10;ms3uq2IzE4MAoXeIv9Ispb1795J9HUEQBHlt+mLCiLqgCSMIgrxp4NBKJbGvpCL5SUzXaO4OMJOf&#10;JPDSmjQ+OiwwURweGeIv8vHQ19UymKJtaqT/mu3//J//k5qaMn369IKCgoyMDIqi0oDkBPg3xEWH&#10;Rob4BQi9PFwcLKcajxox7MsvhsjNrhnNkGt6774Zvak27Kcfhn75hbHBFFtLMy93J9BOTkcL87KL&#10;i4pycnJgq8LGTU1NTUhIYP72oTNJbgl9aCOH/1RSkF0+s4i7LQw/nc1SYl7i1TtLCUZWVS4huzuC&#10;IAjy2qhnwg8ePLh27drx48fXrl27aNGiPXv2kAmIStCEEQRB3jTBwcHFuelK8pP8BF7uP/3wXXJs&#10;lCQyGEzD3dne3d3NVyTwFQn71n768fvRo0boaE1ydXaaOXOmnAknJyfHSmIigv38BTw3JzuQSXc3&#10;N08Pd7mFDKjG8/R4zSa3QE1ssRKJvY2ltYWpJ9NR2ZtKSYSNW1xcnJubK2vCXp4eILFjx4weMXyY&#10;s5Oj3EJevRkbGwu93ZctnpeXmQK76xTtyT1ZSiLFWUpWFmR3RxAEQV4bNUy4pHrjhLD8mIUb4heu&#10;z11QffZ8x44dO0DkWltbSQWiBDRhBEGQN01IoF/v/KTkF/lJDraWUxNiwsBOBV5ukyeMa29vJ3Oq&#10;z+PHj11dXe3t7T/44J8CgaC3CSclJUkkkgBfoaujrYnhFD9fEZkTGfCUlZWZmxpamZu6O9vDKRs2&#10;7rRp0+RMODIy8v/8P/+Pnp6en5/f1q1byZx9wovnkUMlzZ89A/bY6NAAC1MjMPDQAKHCLCV7awu4&#10;hCBzIgiCIK+HeiYcV7llkpaWtbV1+qwKi/SKrNmL6urqoqKiSAWiBDRhBEGQNwqczKLCAhXlJ0Uw&#10;+Ukib0dbSz8BD+wChsFOMzMzyJx9As6b/v7+o0YMG/bj98XFxcpMWCQUGOhpQwGZDdEQduzYMXrk&#10;CH9foQoTnjB+7PgxoxwcHOLi4shsfeLQoUMuDjaVC8oLsynYae2tzVVkKYUFiqpXrCBzIgiCIK+H&#10;eiZcvGm/jY3Nf/3Xf5UsWOozvyEgb96tW7eWLl1KKmh68yLK18HUW0JtP9kNX0/t2sykKPXiamtj&#10;+i8t3t9MgZPKbz15wjR9c/PCzWRQESd3zqk+3zUvkYoNFmjWk81owgiCIG+U2traaXmZ4MBgwgrz&#10;k774/DMuy9fH03XMqBE3b94kc/aJNWvW/PD993ZWZmNHjwRNkppwenq61ITFYjHYck5ODpkH0Sie&#10;PHkCW1CFCX/00Uew9b/79utPPvmEzNNXnBwdUuJjllTMzkyJGz1yuJ+AF6Q8SykzPY3MhiAIgrwe&#10;apjwkuU1USWVSUVlc1asrdx9NHBFk6M4By4+5O4J71qU19BJnz+4c/Hipc2Hmk50dzUsWjmTona1&#10;noZTyM9tjBk3VhfQdKfYNA6Gr51rbjjWdWLv5lMnNuh8pV2558KFlnqKKj5P39o8sxJm2XDkBn3/&#10;RhlFlcwpqGZihulDG6ahCSMIgiBSjI2MFOQnxb3IT9KZPAEswl/o5WRnVVlZSWbrK3V1dV7uzgZT&#10;tCdNGCtnwjwWDw8PZ2dnS0tLOOafQQY8x44dO9oLNzc3f3//gIAAb29vGAABljXhIUM+s7E0Mzcx&#10;BGEmu0VfuXLlipOd9YI5M6fnZ7o52Xk42/dkKQVLs5Sy2CyluKiQsaNGgKWTOREEQZDXQA0TXr58&#10;OSicY3zRcF9KK6ZEKzDdKSBq9+7d169fJxUsnAnvqUyraOneu7RgY2e711iP7q7jpnq+dHebu10+&#10;3X0iOWMrmDB7T3h6O31zToBvXsFemr4Uox9N32+3/VKLigt1X7CTP8yOvnXOTje5dUvxpj/pX+cE&#10;gwm3bppNFc44fIP8OI0ATRhBEOSNkpwgzmLzk5J75yf5CVwcbNycbEMDhN7uzhPHj4PDMpmtTzx8&#10;+HCKjpaRng78oInjx0hNOD8/H0xYS0tr/NjRIf6C5LgopS1W/Sa3BGxvsRlM0dbSmiyRSKQmHBUV&#10;NWTIkLio0GE/fq+no3Xq5Emyc/SVsLDQmPCgZYvmpifHTjVWmqWUKA4P9uXv2bOHzIYgCIK8BuqZ&#10;8Pbt20+fPh2YVvT78VNXr/07NzeXTJOhx4TzN3XSnAlLbNJoul1ilULTHRKLpP1bFrM3hsk9YbqX&#10;CfMm+bPjr0Rrh8Nn1OTQFyZ84jb8W9sPrS3XqLd0oQkjCIK8Oa5du5aeHJcSFw2ekBIXBcLAPSQM&#10;YszcBxbwJk0YGyDy9uPz7K3Nf/31VzJbX5k6dWpkiL+nq0NaQsyk8S/uCXMmDLIUExNjZmoMNfkZ&#10;yVzL62nSMdg0pXnzPKKjo+V6R4MJf/PN14mSiLBA0VQjA+3Jkx4+fEj2jz4B1wN21pazSwpnFef+&#10;ZZZS5ZLFZDYEQRDkNVDDhIH4+Pj6+vra2tobN25cuXJFoQn/2bLzVDfTO/okfHK9o5dtpemuhqW/&#10;0HR3Q9XaxQWz2cJupuszRVVv2dZwrGt/Y3UXTW9fSvX0jqYW7z6xuWIjTd/aNG8DffsqjFmy8ZfW&#10;q12zKapwVgW7BI0BTRhBEOTN4eXlVdSTn8R1jQZnSI2P7slPcvv+229CQIhdHa2tLJ49e0Zm6xNV&#10;VVVe7s5TtCdTTO/rqEnjx/U2Ye45YUtzs8yUuGm56W+15fVTk1usZjW530V1k5v35ebm4pCXl9f7&#10;OWEw4S+++AL2sbjo0B9/+NbRzkoiFsO5nuwlfSInOzvIl7988TxDPR0/vieTpRSoOEvJ1NjwNX8W&#10;giAIAqhnwgDIMJzsuaehtm3bRsYiKkETRhAEeXME+AnzMpTnJ7k4mBrri3w89KdoHz58mMzTJ+Do&#10;PXb0SDaTyRGUOyk2UmvSBHBghSYcHBwcFuRXv2bFu20buFYrbdW928aeJje+/5rsP0Blk/6DlTe5&#10;X/Avm9zsKlr9muWyraQwJzo6CjYumDD4sNSEExMT2XvC34CjpsBOFiAwNzU00tdtaWkhO0qfeP78&#10;ua21ZUlBdk56MixQeZZSmIONxaVLl8hsCIIgSF9R24SB6upquBoAiyPfkb8CTRhBEOQNAacxcUQw&#10;lagwP4nJTHKwtXRzsnN3tvfw8HjNO2kuTo6RwX6WZsbhQb5g2mDCP/3wXW8TBlni3h3t4uxUUTa9&#10;av5s0hbItfLXaUtl20K5NodtzCS5uZifO392ZX+3F7+jbHvpl5U2uX+Pgqb8V+N+LwVtmUzrGfkX&#10;s0ib7LzLFr1oQ7/6sqSkRJkJf/TRR6DBaQkxsPuNGv4T2OmEcaNv375N9pU+sWLFCqGX+7LF85zs&#10;rWWylMJhf2Y6SMtkKS1ftozMgyAIgvSVvpgwoi5owgiCIG+INWvWqM5P+nzIpz6erpMmjO3s7CTz&#10;9AlwXR8PlyBfn+E//pCbnpwoYd7O9c3XX6kyYReo54PGvPUmUdqSeo150w1+ItPETJP/dw7opq+v&#10;p9qEYR+A/S0hJvyboV9amRk72lp6e3s9f/6c7DF9wtPDFfYufV2dniwlXyZLKf7lLKVwzFJCEATp&#10;B9Qz4QcPHly7du348eNr165dtGjRnj17yAREJWjCCIIgbwgTY+MCVflJzhPHjXF1sM3JySYz9Ikj&#10;R45Ym5uGBggFXm5uTnZZqfHc27mGfvWlrAmDKUlNOCYmxtfX19nOWhIZjE0TGxivrAlLN67UhMFR&#10;M5Jjk2MjQwIEuloT7azMnO2tGxo2k52mTxw8eNDFwSYiJAB2MxVZSuPHjsIsJQRBkNdEDRMuqd44&#10;ISw/ZuGG+IXrcxdUnz3fsWPHDhC51laNeo/zuwBNGEEQ5A2RFButMD9JEhHM5SdNNdIfPXL4a3Zb&#10;tbe1jgj28xPw9HQmT8/PTI6LShCHg6UYGBioNmF7GwvwGXWad383ueVje9WWkJCgzISjo6O//vpr&#10;gbcHuUkbFjhqxDArcxN7a4tJE8ZevXqV7Dd9wtXVJUkSZW5iyGYpCWDhCrKU/Piv/xZ0BEGQ9xz1&#10;TDiucsskLS1ra+v0WRUW6RVZsxfV1dVFRUWRCkQJaMIIgiBvgmvXrmWozE8aP2aUtbnJkiVLyAx9&#10;IiwsjM9zBTWCz59++H5GYXZ8TBj8CIupxiBLUhOWlSXOhM3MzEyN9FwdbbFpYouPj1dhwiNHjhw9&#10;cgSYMHuTNvSboV9NNdK3sZjqaGvp6GAPV1dk71GfK1euWJub6k/RfjlLKYZ5VFgmS2nRwgVkBgRB&#10;EKRPqGfCxZv229jY/Nd//VfJgqU+8xsC8ubdunVr6dKlpIKmNy+ifB1MvSXU9pNMZPCpXZtPMP+V&#10;52prY/ovLd7fTIGTym/tZCRN39y8cDMZVMTJnXOqz8N/76ROnaxZTzajCSMIgrwJ4JSkND8pmMlP&#10;+nzIpxPGj338+DGZQX0aGhpsrcxC/AVCb3eem6O/0DsnPSk+OiwpNnLi+LEgSypM2MTEZPzY0aA0&#10;/dgM3lTTUdz0FDTDt9Xkfi7T5P55pMn9Ln1scqs6NjaWM2G5jcuZ8JgxYz7++GMqUQx7XUJMmL+A&#10;p6s9yWKqMewtTnZWr/nHl6jIyLGjR8hmKaXIZiklMFlKutqT4eqCzIAgCIKojxomvGR5TVRJZVJR&#10;2ZwVayt3Hw1c0eQozqmtrZW7J7xrUV5DJ5MnvHjx0mYuT3jRypkUtav1NJxCfm5jzLixuoCmO8Wm&#10;cTB87Vxzw7GuE3s3nzqxQecr7Z484eLz9K3NM5nI4Q1HbtD3b5RRVMmcAjDhC4c3zJlbgiaMIAiC&#10;eLg652UkgwbL5SfFMvlJQg8Xh+E//bhjxw5SrT5w9LaxsggP8vXle3p7ODvbW4cE+qYliOOiQ5mf&#10;IhbHxcVxJix321BqwklJidnZWdg0sfH5fKkJS7u+p6WlcSY8fvz4kJCQ2KhQ2OVgDwzxF4wfM2qq&#10;sYGVmYm9tbnO5Ilnz54lu5H6wOUBiK6xgW6g8iwlSzPjjo4OMgOCIAiiPmqY8PLly0HhHOOLhvtS&#10;WjElWoHpTgFRu3fvvn79Oqlg4Ux4T2VaRUv33qUFGzvbvcZ6dHcdN9Xzpbvb3O3y6e4TyRlbwYTZ&#10;e8LT2+mbcwJ88wr20vSlGP1o+n677ZdaVFyo+4Kd/GF29K1zdrrJrVuKN/1J/zoneOnR80mZVa2b&#10;0IQRBEHed+AEJokMZftCh4OXciYMn0x+UnhQgMjbwcZCR0fn2bNnZAb18fDwEPl4wKL4nq7uzva6&#10;2pMKczMSYsLBhFPiogP8/cVisTITBlkyNDSEQz1ZFqJpWFlZqTDhiRMnwidoKphwkiQyPMj3px++&#10;MzaYYm5iaG1h6mBrOdXU5HU6IxQWFJgY6gUIvYLlspTSmEeFQYzDAkVVVVWkGkEQBFEf9Ux4+/bt&#10;p0+fDkwr+v34qavX/p2bm0umydBjwvmbOmnOhCU2aTTdLrFKoekOiUXS/i2L2RvD5J4w3cuEeZP8&#10;2fFXorXD4TNqcqjUhMt37YLzUIiXRf76w2yNZoAmjCAI0u9UVlZOy1eUnxQTHhXqL/L2GPLZp6dO&#10;nSLV6rNmzRo+zxU8ROjl7unq6GRvPX7s6JnFeZLIkPjoMPAQkCJwIRWPkhoYGDx48IAsDtE0zM3N&#10;uT9zyJkw92cOa2vr2NhYb09XzktBib8d+pXBFG3QV4upRraWTB/p6dOmkWWpz/Pnz7UmT/Tjq8pS&#10;SkyII9UIgiCI+qhhwkB8fHx9fX1tbe2NGzeuXLmi0IT/bNl5qpvpHX0SPrne0cu20nRXw9JfaLq7&#10;oWrt4oLZbGE30/WZoqq3bGs41rW/sbqLprcvpXp6R1OLd5/YXLGRpm9tmreBvn0VxizZ+EvrDWbO&#10;Syf3sP/VGNCEEQRB+h1jI8NCFflJ7s579uyBwy+pVpMnT56YGhuGB4p8fTy93J1dHG1trcxGjxwm&#10;iQoDz3G0tfpm6Fdz586NiIhQYcJ6enqPHj0iS0Q0DVNTU1kT5sKipSYsFAoTEhLGjBo1bszoCWNH&#10;G+rpfPfN1zqTJ8LAVGN9KzMTO2tzfV3tkydPksWpz8OHD20spgaKvMMCRRL5LCVxXFTohHGjMUsJ&#10;QRCkz6hnwgDIMJwPCgoK4JSwbds2MhZRCZowgiBIv5MUF52VKpefJO7JT+K7ONgcPXqElKqPiYlJ&#10;ZIh/gNDLh+0X7WBjYTHVmM9zm1mUC8tPFIeDhIAJh4aGqjBhXV1dOAWQJSKahrGxsWoTTk5O/uqr&#10;r9ISYlLjo8FU+TzX8WNH6ekwz/eacX2kbSx0tCaD0JIlqo+TvY3qLCW4EiOlCIIgiJqobcJAdXU1&#10;uBxYHPmO/BVowgiCIP0LnLkyUxOU5Sf5CXgTx43p81OaS5cu5Xu6gmYIuH7RdlbW5qYmhnqw3Nz0&#10;ZHAecJJYSUx5eXlwcLAKE9bW1n6dJ0WRd4tcWLSsCcfExIAJw4Z2cnKKjQwBGY6LCvXle44aOUxn&#10;8kR9XS2mj7Spka3lVEc7q7TUVLJE9YmTiP0FcllKzG1h2Ntht4eRc8pnk1IEQRBETfpiwoi6oAkj&#10;CIL0LzweT1V+Es81OCiIlKrJrVu3tCZNCAsUiXw8vNydXBxsbC3NzEwM9HS0YiJC05NiwXySYiMD&#10;/P1nz54dFBSkwoQnT5789OlTslxE05gyZYoKExaJRPA1OTkZNBX2wPjosCBfn2E//aA1abyu1iSm&#10;j7SRvqWZsZ2VubHBlJYDB8hC1WT58uUg2EqzlCKDzaea9PkRAARBkPecvpgw+Nvtu/eaj/+xonH3&#10;jVt3yFhEOWjCCIIg/UugnzBXSX5SaACTn7R161ZSqiZakydHhvj5C7x8PF3cnOzs2X7RRvq6Y0YN&#10;n1GclyiJBBOODPEH3S0rKwsICFBmwlFRURMnToSzLFkuomloaWmpNmEYk5GRATsb7IEJ4nDY8Yaz&#10;JgxNT2cy7DNmJgbW5kwf6Qnjxt6+fZssVx3gOsHUSF9ZllJCTJiTvTVmKSEIgvSNvpiwaUzBmIii&#10;+G2nknee1U8oiytbRiYgSkATRhAE6Ufg1BUXHZaWoDQ/CfQVjrSkWh3gmMznuQX5+gh4bmA4jnZW&#10;Vmy/6Cnak74Z+tWSitmSyJC4qBBrC9O5c+eWlpb6+flJTTg3N1fOhCdMmPD8+XOyaETTmDhxotSE&#10;udejyJqwr68vjIGNrqerDfteoiQiIsj3++++4UxYZ/IEto/0FHNTIxvLqY62lny+T99u3ibExnBZ&#10;SlEKs5SCRJWVlaQUQRAEUQf1TPj/pen7Dx5MiZnuVVb/rSDNuniV74rdxhmLyWRECWjCCIIg/ciS&#10;JUum5WWCBoAYKMpPch8zelQfrAPOhvbWFqEBQpG3B8/NydnBxsbSbKqxASiN9qTxn/zr48WMCQfH&#10;R4dOHD9m3rx5cAAXiUQqTHjcuHFowpoLbD7VJpyZmQnjv/56aFoC86o22PeGfPYJZ8LQdLUmGk7R&#10;NjXSt5xqbGdl5mxv3bd+CnFxccqylGDnjwkPwiwlBEGQvqGeCUtKl/HL15tlLdaPLR0RnCNa1hRS&#10;e2BK0lwyGbh7qSRFAqeKWcs3kzGKaFkzfX07O3TvWvXiLeyQHNfnJlLiYN/z5KtmgyaMIAjSjxgZ&#10;GhSozE+qqurLXTJ7W+uIYD8/Ac/bg+0XbW1hbmpkqKejM3kCiM2QIZ8tmlcqiQhOiAlLiI+dM2cO&#10;HMCFQqEKEx47dmzfbgMiA4HRo0fLmnBGRgZsXM6ExWIxmHBWVhZsd2dnZ+YJ3riomPDAoV99MWnC&#10;WKkMT9Fm+0gbG1iZm8DuBJOuXbtGlv7KnDlzxtXJVpqllCybpZQohn1+8oRxcDlBqhEEQZBXRj0T&#10;HhMxbbJ4ZtDK3SNDC771SfpOSHkt+Hl85DQymaabFmRt7iTD9N3LMylqxqJVTJjwwpWzKGpX6x9w&#10;Fvm5rRtMeNa6dfllS2j6ZsPiLRfb9qxfX5VXuhBmOt9SR1HFnAD/VjsNTRhBEASRI1ESCTIgl5+U&#10;JM1Psrc5evQoKX1lmLcBe7kF+vrwPV2ZftG2VlZmJsYGU3S1J3FWA3o8s5hEKAUHBZWXl8MBXCAQ&#10;qDBhUCk0Yc1l+PDhnAnDJu5twn5+ftnZ2XBOh6+hAQJpkNK4MSOlJsz1kYa9yNzU0MaC6SPt4uT0&#10;7Nkz8gNeGWdHW+VZShHB/vxNmzaRUgRBEOSVUc+EJ8TMDFm688eAbMnPJ60KVxikLXDPWZA2fw2Z&#10;TNP1M/NOkUF6W3nSxk66ZWVh9cl2rzFu3d1tpnoiurvN3TavZU1O8prjR+pmVh6/KDaOPVSfn9J4&#10;oaki5eerF+y+0qZiQz0WHP29vowqmHHkBlmaRoMmjCAI0l+cOXMmKy0hOTZKNj8pTSY/acK40epm&#10;FzU1NYGlgGkIvZnYJGd7axvLqVONmfdFS60mwJefm8FEKEUE+wYHB8+ePRsO4D4+PpwJFxcXy5pw&#10;QkICmPCoUaPID0A0kB9//FGhCScnJ3MmnJWVVVpamp6e7uHikCYNUhoxTLrPQNPVmmjA9JHWs5xq&#10;bGtl5mRnvXzZMvIDXpn4WElPlpJf7yylqFD/slK8lkAQBFEb9Ux4VGihx4y1w4PzojYeMc+tGhWS&#10;Ryb0cKl5mW9hLQxcbj/ZY8KzNnS0S6xTaLpDYpkMn2LzRDDh0uaultXFa9s5E56xtp0+vHFm7ZkL&#10;XlqBzIJu3TpP0+d+q5l/lPmm6aAJIwiC9Beenp5FOeC/CvKTIsAVeK4hwerlJ8Eh2srCLDzIF2bm&#10;YpPsrM3NTY3Ag7UnMf2ioU2eOE4cyUQoSSJDHGwsuNdlAV5eXspMODIyEk1Yo/lLE4YtPnv2bPg0&#10;NTGEXZELUpK+PlrapmhPMtLXmUr6SJvrTJ5w7tw58jNejerqai5LKYzJUgpJieuVpWRmir0PEARB&#10;1EU9E/7cLdYiY/GwoFzR0p28eQ36yeVkggwndq6CU8WK7Se53tFzlm1jekcv/YWmuxuq2M/KnzuO&#10;7q6snDW9Yrm0d/SxLvriib3wyfaOppbsOFJGUcXlg+RdXGjCCIIg/UVeZmpuutL8JHdn+6amJlL6&#10;atjZ2Yl8PAJF3j6eLu5OdiC6lly/aK2JUpkZPXL4zOL8JDZCacLYUdzrssrKyng8HhzVlZnwyJEj&#10;yc9ANBAVJiyRSMCEc3Jy5syZA5PYl2bFcEFKY0YNl+42XNOePEFPh+0jbWJoY2HqYGtpZWnx5MkT&#10;8mNeASg2NdJTkaUUIPS6cOECqUYQBEFeDfVMeO/htiF2waOCc+yLlgaXLl2wrpFMQFSCJowgCNIv&#10;PH78WBIZAtahND/J2vz69euk+hWorq4Wersz/aK93DxdHJzsrKzNTU2N9PV0JsvKDBehBLIdFxXi&#10;4uzEvS6rvLzcw8NDasLgRXImPGnSJPJjEA0ENt+0adNUmHBeXt68efOgJjo6OjYyhAtS+u7bb2T/&#10;hsI1HbaPtImhnsVUI1tLM9jNZs4oIT/m1UiME6vIUgoPEs2ePZuUIgiCIK+GeiYM7G09WVpdd+Xf&#10;g+L53bcFmjCCIEi/UFpaOi1fVX7SqJEjXr2bKHi1iZFBeJCvr4+nlxvTLxosxczEAKRFm31ftLR9&#10;9OEHiyvKuAgl6euy5s6d6+7uDkd1QKEJGxgYkJ+EaCCmpqZSEy4sLJQzYX9/fzDh+fPnw9ZPSkoK&#10;8RckxUZGhfh/8q+P5P6MwrUp2pMM9XSmGutbmTF9pPV1tVpbW8lPegXiYmNJllKQL+yEvbOUoiPD&#10;SSmCIAjyaqhtwkgfQBNGEATpFwQ+XgVZL/KTMl7OT/Jyd65esYKUvgJTpkwBdQkQevlwsUk2FhZT&#10;jYz0deXu6f34/bdGhoZchFJ0aADAvS6roqJCtQmbm5uTn4RoIHImnJmZKWfCBQUFCxcuLGVfmuXt&#10;4cwFKX391ZdDhw411NeR3YWgaU+aAIZsbKBrZmJobWHqYGNhYmz44MED8sP+CrhUc3XsnaUUL81S&#10;AsF+9OgRqUYQBEFegb6YMPjb7bv3mo//saJx941bd8hYRDlowgiCIP1CoiQqQ1F+kpjNT3K2tz5+&#10;/Dgp/SvAYYTe7jCXgOfGxCbZWVmZm5gY6k3piU2SturqFZULK2YV54EJO9hazpkzh31bVikswdnZ&#10;WYUJ29vbkx+GaCA+Pj6qTRhGLl68ePbs2bDpDfWn9AQpua1ateqboV9K87ekTWfyRH2uj7Spka3l&#10;VCc7q8SEBPLDXgFnB1VZSjB+w4YNpBRBEAR5BfpiwqYxBWMiiuK3nUreeVY/oSyubBmZgCgBTRhB&#10;3iFPnjy5dOnStWvXTp8+va+HbT2s7wH+xyRDA5gtW7bANfcvv/wCvw4cvslv+N7wxx9/ZKcl9eQn&#10;9XSNZvOTosMC/fi8cWNGPX36lFSr5P79+9qTJ4YFinx9PHhuTs5Mv2gmNklfV0uuX7Sbm+vz58+L&#10;8rNz05kIpfEyr8sCC1JhwhEREWjCGo1qEw4ICICplZWV3Euzvvn667SeIKULFy6Ehobq6Whpy+xI&#10;XNPVYvtIG+lbmhnbWZkbGUzZs2cP+Xl/RVJCvEyWUhj8OLkspVkzZ5DS9wa4vrp58+b+/fvhf8BD&#10;hw6RA+UA5tGjRw0NDdwwHMm509Bvv/1Gzkz79p07d667uxtOW6/+lAeCIH1GPRP+f2n6/oMHU2Km&#10;e5XVfytIsy5e5btit3HGIHnD85sDTRhB3jJwJVq1ZHF+bpa7s31kiH9EsK/Ay22K9qTQAKGy9s3X&#10;Xwm93PuneSttfgKe3M9Vq4GtMZ0q4VJaa+Kk8WPHjB6Vnp5eX19Pfu3BjrW1dVEu+G8/5Cdpa2vB&#10;juEv9PL2cHZztLW3NrcwNYL1qjP5pX7R33/3zdWrV+EYHi+J4iKU3F1dpK/LWrp0qWoT5vP55Och&#10;GkhcXBxsVoUmHBsbCyYM2x32Ae6lWZMmTQIN5oKUmpubYfbvvvvO2GCK7O4EjesjbaSva2ZiYG3O&#10;9JGG/4/B5bifqJqamhplWUrwv4MkMthQf8p7ok9whIfN4ebqCv/Dwvo0NdKzsZz6yb8+kjtgqtW4&#10;OHGlTe4g39emr6vl6+Mp96Nlm6mhvrmpIRzPPFwcYqIjs7Ky4Cqd/NoIgvQ36pmwpHQZv3y9WdZi&#10;/djSEcE5omVNIbUHpiTNJZOBu5dKUiRwqpi1fDMZo4iWNdPXt7ND965VL97CDvXmVryp7nkyrNmg&#10;CSPIWwMuTP2EPvHRobFRIeAt4ojg6LDAqBBQHndzE8PwIF9l7V8ffyQ3ZgA2Oysm9pZrcDUMvxZc&#10;MBkb6E7R0YLrdbIKBi856SkgwqDBSRLSNRpkODk2KjaS5Cft3r2blKqkrKxM5O0e5MsHefZwtne0&#10;tbQyMzExnNK7X/TmzZuh/sGDBzOn5SfFMhFKYaGh0tdlVVdXowkPYpSZcEpKCphwYGAg7AYrVqzg&#10;XpqVmJgIO2FCDBOktGf3LpgdLq6++vLz3m/P0pk8AXQI9jcLUyPwN0dbK28v3qsY7JMnT2CuAC5L&#10;KTwIdkj4X0AmSyk8UOR95swZUj1I2b59O8/Tw9hgivQIHwNH+FD/iGC/774dKj08Dtg21dgAjjxy&#10;I2Wb5VRjbgCO8LChwc+DfH343p6wm71ihxcEQV4d9Ux4TMS0yeKZQSt3jwwt+NYn6Tsh5bXg5/GR&#10;08hkmm5akLW5kwxzecIzFq1i8oQXrpxFUbta/4CzyM9t3WDCs9atyy9bIs0TXr++Kq90IczE5gkX&#10;gwCfbVk/q6wETRhBkFdk7dq1zg52zLuUJBEJ4vD4mLA48GHmUikIZNhfwDMx0osM8VfWvvxiCAjz&#10;AG/21uay/2a4+OMumOBqic9zmzh+LDgeWR2DDjiWxkaHpSrKT4oJDwoQMvlJXV1dpFo5ly9fdnOy&#10;g0tMkbcHz83R2d4abGSqsT7TL/plY/H1FXF+0tLSwkUoRYb4gf9IX5e1fPlyNzc3VoQVm3B4OL7O&#10;V4MpKiqCzQobV2rCoMGyJgwFq1atWrhwIewPsN293J3h4AP/S86fN5dbQn5+vq7WRLn+9tBgpKGe&#10;jinpI20GO+GmTZu4WVSTkhivMkvJt6y0lJQOOo4cOaKvN8XR1ipRLHOEBx8GGQ4HGQ744J//kDtg&#10;DsA2ecI4OFjJHsblmpWZCXxyxXDAiQhmrBiOV+DPVuamM2fOfPbsGVkjCIK8NuqZ8ISYmSFLd/4Y&#10;kC35+aRV4QqDtAXuOQvS5q8hk2m6fmbeKTJIbytP2thJt6wsrD7Z7jXGrbu7zVRPRHe3udvmtazJ&#10;SV5z/EjdzMrjF8XGsYfq81MaLzRVpPx89YLdV9pUbKjL9M1pedXN69CEEQT5ax4+fBgRFgoXgiBI&#10;ybHQIsGOyKVSVKgkMlgcHuTH99TT0YoJC1TWvvn6K7kx77iFy7SekQ42Fi8mhQVGhwZwV0vcpVKw&#10;H9/Hw0VLSwsOO2TVDCLgaDk9PzNJSX6S8JXzk+xsrCKC/fwFPG93Z1dHWztrc3NTw979onW0J9++&#10;fZubJS8vj4tQcrSzkn1d1sqVK2XfHZ2dnS1rwqDBaMIajUIThu0rNWGYWltby700C7a+iZEBF6Rk&#10;YT6VLILtI937trA2E6rE9pE2NrA2N7G3sdCaOP7y5ctkHuUkJiS8h1lK4H6RERG2lmayR3g4Dsj8&#10;uRNkOOjjjz6UHip7HzwHSBv2w/dBvj5yI2WbjbmpdDg6LAAMH8QYDlncXzwDRT5x4uhr166RVYMg&#10;yOuhngmPCi30mLF2eHBe1MYj5rlVo0LyyIQeLjUv8y2shYHL7Sd7THjWho52iXUKTXdILJPhU2ye&#10;CCZc2tzVsrp4bTtnwjPWttOHN86sPXPBSyuQmf30DjjZBHhYFG84wi5Ys0ETRpA3R1tbW7w4MiU+&#10;Gi4EoaXEQWMulZg7wzHh8dFhsVHMpVKA0BtsRxIRrKwNGfIpXE5Jm9zUAdLsrS1kv4Lhw6VedFgg&#10;XCoxN4dZGQ4Qek2eOGHwPTzs4+VZkJXK3fMHAc5Ils1PEvHcnNauXUtKlQMmI/LxYHoberq6O9s7&#10;2FpamhkbG0zR1ZLvFy3b0drf35+LUJowbvS8efNAg7nXZa1YsYLH47Ei/JIJgylxJpyYmEgWgWgg&#10;sIk5EwbAhLOysmRNOCgoCNy4rq6Oe2lWfn7+9999xwUpffXl58+fP+cWcufOnaFffaGvqyW3g3F9&#10;pGHfMzc1tLGY6mhr6eTo8Je3+y5evOjsYBMo8g6Vy1JKJVlK1uamgyxLCS6Z7O1s4f90uSM8+XNn&#10;NPfnTubO8Af//If02DjQmvTMIvByjwz2k5sq25zsrMhwJNTDET4IlJjxYbYHUGiAMNDXBw5idevX&#10;kxWEIMhroJ4Jf+4Wa5GxeFhQrmjpTt68Bv3kcjJBhhM7V8F5YsX2k1zv6DnLtjG9o5f+QtPdDVXs&#10;Z+XPHUd3V1bOml6xXNo7+lgXffHEXvhke0dTS3YzN4Pbj++5wS1Uw0ETRpA3xKlTp5LjY8CL2CaG&#10;T+ZSKT4aLhCTJMzNw/iYMO5SKUDkbTBFh7HilxtM4gY+++yT2KiQt9Ve/APUau4uDvAP5hqzHPb6&#10;j+v+HdVz34CT4QnjxgwyGU6QRCrJTwoKYvOT2traSKkSDhw44OJoA5eSQm93T1dHJ3trGwtTUyP9&#10;3rfskpOTyDwsSxbM4yKUnB0dZF+XtXLlSmUmHB8fjyas6fylCcPwxo0buZdmQeWYMWPg/0oQGD7P&#10;VVZHFy5cOHniOJ2XQ6qh6WpNNJiizfSRnsr0kYYdctGiRWQe5fxlllJtbS0p1XzgemnM6JEvH+HZ&#10;gzw5wkcksLeFuUPiRx9+IHfAfLUmd3B+s01r0rjQQBH3o9nDuHwzMdTjfh12KvMsNHOQDw+KZm8O&#10;gwyzd4a9rSxM16xZTVYTgiB9RT0T3nu4bYhd8KjgHPuipcGlSxesayQTEJWgCSPIm+DkyZPhwf6g&#10;Q1Qic3uQHeiRYdnbwqwMB/n6GOrpMMNyLZo0M2MD+UkDrznZWcl+5S4BuWeh2fsGzFuy2SfKfPwF&#10;vPFjRw8aGT569GhOusL8pPDosEBfvufY0SP/8nUyVuZmEUG+fnyeF9cv2srM3MQQVESuX7SNtSUc&#10;nMk8LIV5WbkZTIRSWNhLr8tatmwZn8/nTEmhCefk5JBFIBoI/O8jNeGioiI5Ew4ODk5MTNy8efPy&#10;5cvnz59fUlKSkJAQ4ieA/yV9fTzPnz9PlsIyduzY3u9jY/tITzLS151qbGBlbmJvba6rNenUqVNk&#10;HiWkJCWozFIKKC4qJKUaDlwsjR09Cv43hyM8xRzhmYM8J8NwECBHeHE4HORhPcDx0FBfV/bwODDb&#10;xPFjwgN9pecduanQTI30X3yN7nkWmn3GJzqMkWGum3SA0Fvo5b5mNcowgrwW6pkwsLf1ZGl13ZV/&#10;D46btW8JNGEE6XcePHgQFuQHRpSeHAuXgMwAK8Nw2QSXSsxt4dgorvsc1wJF3qZGeiBOsk06Fdp3&#10;334tN3UANmc7q55h5jE5zvOZS6UeGZa9aeDr4zFh3Bg41JBVpslYWloW5aQzXaN78pOgpfbkJ/l4&#10;usZER5FSJXh6eoKfwGrx8XRxd7JzsLGwnGpsbKDbu1/04cOHyTw9xIujYDeDdRsQEDB79uzS0tKK&#10;iorVq1evWLFCzoSlpoQmPAgAEwYB5ravQhMWi8VgwitXrpS+NMvbwwXsJbAnSEnKs2fPxo4ZZTBF&#10;W25n0548Qe9FH2lTR1tLSwtz1X/TWbdunTRLCRwJnFA2Swl2U6NBkaUEK0FbWwsEuOcIzxzkZWT4&#10;Rccf6TH8ww/+2XN4HLhtxLAf4ZAl/TfLTYVmZW7CHt6ZxtRwPtzzwguQYZg9NEAU5Mf3E/A8XRxa&#10;W1vJKkMQRH3UNmGkD6AJI0i/Ex0ZDtdGcPHHNbhU4nxY9rYwc50kiQAfhubH9zQx0IMxytqnn/yL&#10;q1TS5OvfSXOxt5H9Kr0lIpVh5qZBTx9pfwFP6OVmoKdLVpkmk5OenKMyP2nv3r2kVBFgrW5OdiH+&#10;AqGXO1w7OtlZWTP9ovV694uePVv+5dsPHjyYNa0gKTYK5pK+LmvBggUgJOA/vr6+UlPqbcLTp08n&#10;S0E0kJ07dyoz4bi4uJCQkLCwMDBh7qVZZWVlsANMNTaE/x9hn9y9q4kspYdly5ZNnjBOt1cfaR2u&#10;j7ShnsVUI1srM9jNpk0rJvMo4smTJ0b6OlyWUoxcllKSBH56oMj7jz/+INUaS2FBAfw/npGs8gjP&#10;vD+Pk8ZwOBh+9ME/ZQ+P77TJnjteap5ujnCg7lX/opkZG5Bh8mIw9nHonrc/whaPCiV/7oR9QOTt&#10;AbvQnTt3yFpDEERN+mLC4G+3795rPv7HisbdN27dIWMR5aAJI0j/snTp0sgQ/0z24g+a9FKJuU5i&#10;L5XY7nPkrSpwSQEDoIVwrcm+d1Rx++Cf/5QbMwAb6Bzz9lSuxTIXguRSib0zLIkMkb1OggtikY+H&#10;m6MdXL6TFaeZwFE0QRwB2xSud2GzciYMn/C7w2V/gNDbzsr81q1bpLoXz549Az+BdeLL9/Ryd3Jx&#10;sAHfMCP9ol+Kt7Gxtup9O+7o0aNchNL4saNkX5e1cePG+fPnqzBh0CQ0YY2mtwnDxpU14YCAANgN&#10;1q9fL/vSLFAy2NmWVlWSpcigr6/fu480NBhpqKfD9JE2Y/pIQ9GhQ4fIPIrISEshWUoh/vA/Bfy/&#10;AIdB2Syl0lLNvrQ4ffq0k511ZoqCI7xUhqUdpKFxB/lP/vWR7NFyYDaLqcbRoYFyI2Ub7AbMADnI&#10;S32YkeFYkGE2IT8yhPlzZ5Cvj5+Ax/d05fv4DIJeAAjyTuiLCZvGFIyJKIrfdip551n9hLK4smVk&#10;AqIENGEE6UcePnwI1wrZaQnZaYnsZ4K8DL+4TmJuC8PFBFxSRIT4ebg6pLDv01LYPh/yGczySq3X&#10;vG+tuTjawmcq9w5VaD0+DDJMbhoouk5ytLXS6OukgoKCaSQ/CXy4V36Sl/vIEcNV/ILa2tpQBsLs&#10;4+ni5mRnb2NhMdXISF9X7u7cD999I/dsJ0dOTg4XoeTq7CR9XVZVVVVDQwMMw79Nakq9TXjBggVk&#10;KYgG0tbWptqEBQIBaPCGDRukL82ytraWRIZEMkFKZmQpLzN2zGjY92R3PGjakybo6Uxm+kibGFpb&#10;mDrYWNj2elhdlqSkJCZLyZfJUopjspRedJCGYXFEUFhwECnVQOD/ZV0draxU5tieQzEHeakPyx7h&#10;4TfljvBwZIABOBh+9OE/pYfKd9DkThNKGmz7mPBA+Xllmo3FVPiE3w4a1BMf7nlRdmxUiJj5c2cA&#10;uS0s9IIDoIuDTe9nOhAEeRXUM+H/l6bvP3gwJWa6V1n9t4I06+JVvit2G2csJpMRJaAJI0g/IhKJ&#10;wIFz05O4lkO9kGH56yT2GoK7SAIRAv+B8cwkRQ28SPYrV9m3Jruc/m2uTnYv/ZSeSyW4HCTXSTK3&#10;hYP9uOskN56bo4ODA1l9GogPz6NAQX5SFJg/l58ENkJKewEu6sf3DPbjC7zcPFwcHO2srM1NTQwV&#10;9ItW9sZdoVDARShFRoRzr8sCH16xYkVjY2NJSYlqE8bnhDUa1SYcGhrK4/HWrFkj+9Is2O7w/x2o&#10;zheffyYNUpIF9tVhP/7Q+86wzmSmjzTsmXCYsrGc6mhrRVFKu3JcZLKUrAOZDtIi2DPhEJeRTLKU&#10;4OgHbgw6rblZSi0tLXA8lznCExmWOcJLmAMgc/Rjj/BxzBEevn784QeyR8v+bdIDb9+adDmTJoyN&#10;iQiSfpVtXKWdlfmLuXpelA2/Jhz9uAdhyJ87maeFSaKSt7uz2VRThfsbgiCqUc+EJaXL+OXrzbIW&#10;68eWjgjOES1rCqk9MCVpLpkM3L1UkiKB88Ss5ZvJGEW0rJm+vp0dunetevEWdkiexTGTKaqYCVPS&#10;fNCEEaS/ePbsmZuTfW5Gcn5mSl5GMjTuOgkaXCdl9jxLlpYgJhcQPRdJcNVoZmIAl4lyjXnDFtt+&#10;+O5buUkDsLk728l+ZS+VmNsIL66TokLFzHUS91YVIdNB2tvDy93Z2d6GrEENJFESCRf6icryk+ys&#10;lT0Vef/+fT1d7bBAka+PJwgz0y/acqqZsYG+rpb2pJf6RXt4uCu7jlw0f+6saXlw3RkYGMi9Lmve&#10;vHmrV6/+5ZdfQH1lTVj2OVLOhGEkWQqigbS3t8MWnDlzJrd9YXOzIvzChN3c3GpqaqQvzYJK2AHg&#10;fzdJZDDf86UgJVnCw8OnaE/WfrlnPjRdro+0kb6lmTHokKGe7q5du8g8vXB3ceSylOB/9iS5LCUJ&#10;k6W0atUqUqppePM8QYClR3iFf+6EIzZ7hGcO8vAJw3Aw/OjDD6THxgHbRo8YJo4M5k46cpO4Zmtl&#10;Lh1+EQ3Y81A000ea+3Mn+xJp5r1ZfE8fT1cLU6OTJ0+SNYggyCujngmPiZg2WTwzaOXukaEF3/ok&#10;fSekvBb8PD5yGplM000LsjZ3kmEuT3jGolVMnvDClbMoalfrH3AK+bmtG0x41rp1+WVLpHnC69dX&#10;5ZUuhJnYPGEQ4PuF7pNzZ1ZwS9J00IQRpL+YPn16TnpSQVZqYXYafMLVkpKbBsyjwpwlchdJQb4+&#10;YMIwSVn7YshncmMGYOPzXGW/spdKzH2DF9dJ0WHsW1WYl0hzHaRBAn08wAEtp02bRlaiRnH06NHc&#10;jORkufykBCY/KSo0gM1PGqHsXbtjx4yB9eAv9II1wPSLtjaH60UjfR25ftHfffs1HJbJPL2YXpiX&#10;m54Ma1DudVmNjY2ZmZmJiYlSU5J7oxKYcGHhIMmzeT8BE87JyVFhwo6OjsuWLZN9aRbsA8YGenFR&#10;IfD/HcxOFtSLEcOHGxtMkd0JoXF9pI30deFIZW1uam9joaerffv2bTLPy6SlJJEspWA/sCM4Dshn&#10;KRUWkFKN4ty5c25O9vmZf32EJ4rYc4SHMR9//KH02Dhgm562Fqis3EjZZmdtLh3u9a5spo80+XMn&#10;20E62F/gL+AJeG7uzvYF+XlkJSII8sqoZ8ITYmaGLN35Y0C25OeTVoUrDNIWuOcsSJu/hkym6fqZ&#10;eafIIL2tPGljJ92ysrD6ZLvXGLfu7jZTPRHd3eZum9eyJid5zfEjdTMrj18UG8ceqs9PabzQVJHy&#10;89ULdl9pU7GhHguOwhLO/VZTtGcwxDWhCSNIf5GSnAgXSUU5FDTuUom7aaD4Oolt3EUSXDKamxrC&#10;VGXtk399LDdmADZQWtmvPb8pc3uEfWSOeXVWz4NkjAnDb+3HZx4Vhuukb775hqxEjcLKygq2dSL7&#10;YjDYlNwFIvy+4PxwIejj6ZqakkxKX2b69Ol+As8gPz5cJnq42DvaWlqZm5gY6vXumLpb+Z03IEES&#10;lZ4UO3niuLlz53ImzL0uq6GhITk5GXRImQnDJHxjlkZz/fp12KAqTNjW1raysnLTpk3cS7PKy8vz&#10;8/NHjhgOO2egr8++ffvIgnpx/PjxL78Y0ruLvs7kCfq6WiaGU8xNuT7SlkGBgXAJQWaTobGx8UWW&#10;UqSCLCUTQ32FMw5wfvnll7yMlMJs+SM8HAPkj/BEEckRHkZ+/NGHsofHgdnsrS3io0PlRso2e2tz&#10;6TB3uONOZ8yDMLJ/7gwLjAj2CwkQco8Ke7o6Tp4w7i8z1REEkUM9Ex4VWugxY+3w4LyojUfMc6tG&#10;heSRCT1cal7mW1gLA5fbT/aY8KwNHe0S6xSa7pBYJsOn2DwRTLi0uatldfHads6EZ6xtpw9vnFl7&#10;5oKXViC3KODkzxXzGSPWeNCEEaS/cHdxgIukaXkZxbkZ3KVSfs91UvbL10k9l0rMAIyB6waLqUZQ&#10;oKx9+ME/5cYMwObp4iD7VfrLylwnSR8kI69U8Rd4sSroMH7saLISNYpsKklZfhL8dm7Odgp949Kl&#10;S1oTx4cGCEU+HjxXR2d7a/CKqWy/aDn3CApSbBocjx49yk5PSYqNcnSw416XNXv2bO51WSDDoEMR&#10;ERFowoMVMOHU1FRu+9rY2AwfPuzrr4fq6+sHBARwvd8tLS0XLlwo+9Is2A1GjBgREx4I+962bVvJ&#10;ghSRk5MzRUdRH2kmVEnH1EjfcqqxnZWZqZHe5s2byTwyPHnyxFDvL7KUTpw4Qao1Bxsb64KsNDi8&#10;w0GeHOFfui3MPALDHPR6jntSDYZfH0xY9vA4MBsciOJjwuRGyjY+z1U6DL8Ud8SD35H0/ZGwHaSj&#10;mA7SkSH+0kdgeG5OTnZW2EEaQdRFPRP+3C3WImPxsKBc0dKdvHkN+snlZIIMJ3auguuAFdtPcr2j&#10;5yzbxvSOXvoLTXc3VLGflT93HN1dWTlresVyae/oY130xRN74ZPtHU0t2X1iGUUVlw+Sd3GhCSNI&#10;vwAXphEhAXCRVFKQNT0/szg3vYi9TmJvGrzoPgfXDeylA/Fh7iIJTNjMxJC7UlTYvvxiCFxmDfDG&#10;c3V48W/uuVTquU5ius8lwnUSc8cghLtjANdJ5I6BiwP8+o8fPyarUkOA42eiJBIuAdmu0S/yk+DX&#10;hF8wQOgN2qCw+6i1pXlEsK+/gOft4ezqaGtnbW5uagTmoPNyv+ixo0fCoZjMowhphFLv12WtW7cO&#10;jucjRgwfOnToV1999emnn44fP15fT+/jjz8eMmTIZ5999sknn5iamoIPI5rLl19+CRv3v//7v2Ff&#10;+ezTTz744B9fD/3yf//3f0CJv/76a7E4Buy3trZ206ZN0pdmCQRMgFl4kG9V5RKyGykB1NrEUE92&#10;h4SmzYQqMX2kmVAlcxN7awvtSROuXLlC5pEhMjwM/u8O9mOylBIUZCn5wf5JSjWEZ8+e/fj9t0W5&#10;6dPze47wOVTPbWEFHaS5xh3hYTyYsNwBcwA2gylaCTHhLw7jvZq7k510WFaGmT93sq+E6OkgTR4V&#10;DmRfmuXl5uRsb719+3ayKhEEeTXUM+G9h9uG2AWPCs6xL1oaXLp0wbpGMgFRCZowgvQL8fHxeZkp&#10;cIU0sygHZJi5M/ziOkm+gzR7qcR8chdJ4vAgc1NDuExU1n764bts9jpyIDeemyM7QN4fI/19uZep&#10;psRFMy+RfnHHgDVhkbfQm+k7Z2M5df/+/WRVagj5+fnT8jLhl0rslZ8Evx0YvtbkSb3v6MJ+wmbM&#10;ePN5TLdwpl+0mYmxwZTe/aKbm5vJPEqYNm3a4nll0WDdAQHS12WtWrXql19+Wb16taWlpakx8/A5&#10;bAW5liHbkjWxkf6Z2KDBLqerNSk1PkZ2FelMnjh50sQ5c+asXLly8+bNNTU1si/Nigzxd3SwJ7uR&#10;Eq5du/b5kM9691Pg+kgzoUqmhjYWTB9pVxeX3m90y83J+YsspRANy1JqbW31dHOC/+VnFGZD42S4&#10;MDtNySMwzOFdeoSHSWDCskfLgdnGjhqRKA6XGynb3J3tuCO89PeFxv6+zG1h5s+dTAdppuMPl6UE&#10;O4Av39Pb3dnFwWbEiOFkVSII8mqoZ8LA3taTpdV1V/49GB7ffWugCSNIv+Dr61uQlQZXSLOKcxkZ&#10;zs8EGS7seauK3HXSSxdJYMIRYMJGOVSCsjbVSD8nLWGAN6GXW88/mLlDAurO/co910mK7hiImDsG&#10;PDcnR1srZycnsio1BB8vj3wl+Unwq8EvtWnjRlLaw2+//QbaH+ov4J6dY/pFW0yFjdvbN2JjJWQe&#10;5TARSnNLYTlZWVllZWVgwtzrsn7++efq6moLC4scKmnE8B9BRWA/HEyt4J02uX/MO29gYq4OtvHR&#10;YdJ/4TdDv/L18QQTnj17NvfSrDVr1khfmmVmYhQTFvjlF0NUdLznmD9/PuyZcl0VoLF9pLVNjfQs&#10;phrbWpk52VlVVVaSeXq4cuUK7N6BL2UpxYJKZfVkKcGM9+/fJ9WaAPxvBf9DlRT0HOHZP3dyHaTz&#10;MuQfFZYe4clBPjX+i8+HyB0wB2Cboj0xSRIhPe/0bh7O9uxAYk+H8Be/cs+fO5kO0pLIkOiwQDjy&#10;cC+D8PZwARP+5z//QVYlgiCvhtomjPQBNGEE6RfAhAtzqJnFuWXT8+FSiblp8OI6iYlTkrtO4q6Q&#10;uIskSWSwhalRLpUo39JJ++mH76TDA7RRiV7uztKvRIaZC994+E3h2heuk3rdMSCvj/ZinyL7/PP/&#10;n723AI/jytK/B3b/3+4OJzEzyLZsWbLFzMzMzGoxQ4uZucXMzJIZYweccTgZ2MTxZCATJwNxMo9m&#10;8uw88723bqnValmyJMsZeabe58QpVVcX3jp1fn1PnbubPZXPiBKiw3Fo8ZEhIHwcID1M4fhJOKIP&#10;PviAXXRBhvq6iA693RxxrkhetJG+vrYGyYte+kKmrrbml19+yX5nZaXzUyqKcuXPyggEAqZaVkVT&#10;U9P4+Pj09HR7e7uOjk5WakJkiP8pyePRYUFVxbn/tlZZnPMIK1o0LFNXUfRMG5oBndi3ZzdAFwQi&#10;KXkCD3FaNGt4eFi0aBYcjq6W+loG9T116pSasqJo44QxOdJyGqpMjrSetrmxPth4+Whhrk4Ovh7O&#10;dCyl+OVjKfl69Pb2sos+C8rKyspOSwQDw8NXFOWw3cIk8Yf18HB31MOLGvXwcIYvPP+cqEvfmiYt&#10;JQkPJjZz8XnEj3ewsRDOF4Xh1ATi/ZJjw/H1uIgQkvjDvAIT4OPu7e7k6mADd8eRMCdO69XGSfjq&#10;1at//etfP/7449dee42dxWkFcSTMidOmKCwstDA7DRFSdWk+QiUETIiThC+SsUGDSJwkxGDMBxka&#10;G+jkpCasZM8/95OctIQtbi4ONsLp7NQEhE1ZfGGcREZRFukxYIfZoLlzwEJw409+/GP2VD4LunPn&#10;Tk5a0irjJ+3ZtVOsVqqHh4ePu5Ofp4urIxk2ycLEwFBPS0tdRXlZXvTrr7/OfmdVlRcXZKcmnpE+&#10;XVtbC3ctWi6rpaVFS0srPioUJBwR4q+npVFZkj83MTg3Tmx2fEDcxgZmiPUvsVFi06N94jZCbGqk&#10;d4kNE5sc7hG3IWITQ93foGFzxOimF01sx1a1Zevc6qanozk22G1hahQZEhATFgQSfv6558rKyhob&#10;G0dHR2nRLLQTWjSLqR7t+Ktf/YptSSsLodSJ4xLqKstgWP6sqhKTI62tAd9lYWJoamIk1uBDgoPR&#10;4LEnICJ2LCUmQRp3Ch1LKTcnm130WdBJyRM56UnlRTlVJXnk507aLZydusTDw909CoPx6bYXnhe6&#10;xy1r5ib6uDRketkziBqYlkwwC4uUCqM/d0Ylx0VQl4gWSF+BoWURXR1t7SxN9+/d+9g0BE6cOIlq&#10;gyT8zjvv+Pv7Dw4O3r59Ozs7m53LaQVxJMyJ06bI3d29KCcdQVJNWQH+LS/MRpxEXiTLSM5dFieJ&#10;YjA+Cgv0MdLTxmIr2fZtL+SmJ25xA+AJpxEaImBaOGrC/2yPAXlVOCSa5s4F0Nw58haZtbnxt771&#10;LfZUPgsy0NcvwOGtMn5SchK7KKPZ2VlnOyvEhbRCGMgf/KCjqbZ8rJriNQ+tHBsVlpoYHR4eJiyX&#10;1dnZiQ2NjIyAf5SVlfkJ0ZSEcdo11ZTjInn0FcdVrKwAlvVYKy+EZT/WKmBFOc+KsV3EpMc4dxVj&#10;u5pLYHmrWLXQSmH5T9uC/LwUZM9E8QKSYyMoCR86eKCoqKiurk6saJabm5ufpyvsxRdfZFvSqurp&#10;6ZE/K6OsIP57jRKTI62toWqgq2lqSHKkxUaonpubW20spbBAbU31ZwiN4KByM5Iri1kPjwaD+4VJ&#10;kE6Gx8teWjRLDIMBjSBhoXvcsuZoa4lLI/b0ETUzY30ywSwMJ78Aw8KfO0kFaXjFmPAgeB5aPtrX&#10;w9kNJGxldvjQweXvk3PixGkVrZuEW1tbu7q63n///dzcXHwZ4kj4seJImBOnTZGXl1dxXiZCUkFF&#10;Ef5l4ySmpEpuetICE7JxEgmSmKAQ83PSEiJ5/iDhvIyklez5538iNmcLmpuTjXB6oWj24utzBBRJ&#10;jwF5VXgxd86b5M65ONiAhL/97W+zp/JZUAYfh7by+ElWZj/96U/ZRf/xD7hZfR2tEH9PmgpuY2EC&#10;ctDT1gBIKMotyYvW19P529/+xn5tVf3lL3/J4CcCbpeXyxoYGAD/HDlyJCs1EU2LkjB2b+/uXZ4u&#10;DtjJfy0LfTomtpUtamhvelrq0qckd+7Ypqetvn/vHjSq8CCSHa2spJiUlESLZk1PTwuLZiUnJ5OX&#10;1X090FTYxvQ4aWpqKi97WximTHKklXS11OC+wEjYtGiZt//7v//T1dYQHUspdWEsJbTGZ24spf/3&#10;//4zP5NfVZpfW14EGK5kE3/YV2Dg65aTsBCD4QxBwkL3uGXNwtQQNLtkZvoSMzPSF34kdPL0wHHI&#10;8IRs4k94cCR5BYaSMFMd0Mpsx/ZtHAlz4rQurY+E//rXvxYUFFAAFkqUhK82JrpE8d09eJ/Nfxht&#10;nsrOfbS+GK6JdTKrxNS5lgQ+P+fNB3T+v6A4EubEaVMEEi7Jz6wpL6yrLBbGScKSKqJxEjVM0yAp&#10;Nz0xKjTAWF8nPzN5maVQe/7554TTT2xim9g0c3OyW/yTKRUmjJNwvLTHgL4qvDR3jrxFZm1h8gz1&#10;CX/55ZcJMeHJseGg+keNn+SsJC/7pz/9iV36H/9QVlYOC/TBfBwpINnc2MBAV1NTTVmMLo4eOYhH&#10;Hvudx4kMoVRf5WRnlZmZSctl1dfXC8tlZWVlHTt2LNjfW5SEM5JiZGVOO9hYhAX5cvasm562xuGD&#10;B9CuArzd0fxUleVxl2HC09VRRVFe5vRJNAAnJ6eqqqrOzk5aNKupqQlNJT093cRQby0DKQmFOEFR&#10;QR7QK9pcYUyOtLyWugp2hsmRNjA2NPjqq6/Yr/3jH2G8EDqWUuijxlLiBXgXFhawi255fec73ynI&#10;SoVvh4evLS+sook/5BWYFJIgvbKHhxuEMzwjLbXoHjffxJz8Bs3S1IgfH7Vs5YsG3yWcxlFTJy/8&#10;uZMkSDOJP+QVGKYYRLCfp6+ni7uTnb21+QvPP8eRMCdO6xJIdoMk/Mg+4auN2dO/mr/enDN1n5Dw&#10;gw9e4/P5fS999OHda4ODLbnVbVjm5y8O8fkl98jiv0oBCX/+nrVrIj+n4l8XhDkS5sRpc5QQH1da&#10;kCWoKGqoKsW/NE4qzkljXhUmJJy1NE5C2ESDJHwaHRqIOBJLrmQnjh0Vm7NRS3l65u5sJ5xGULUQ&#10;J7HdwsIeA9HcuYW3yEhl0WeIhBMSEopyVxg/KYCMnyQnexaulS5cV1fn6wkYcMP5AYVamhkZ6Wtr&#10;a6guz4vu7e2hX1mLCgsLmwWVYOna2lqmWlZFc3PzxMQELZdlaGioqKgYFuwvRsLYT7mzMqZGep4u&#10;9pw9i+biYC175vSJ4xIAS9xWsNSEaD9PF09XB3gVXF+aHe3t5rh79+79+/fjOS5WNCsnJ0dG+vRa&#10;BlISFUD6rIzU8nfaleRl1ZSZHGkdTVNDXTRveEL2O//4B2Iw7Im/lxvA+5FjKXl5urGLbnnBQRVm&#10;p9WWF9VXlQCG2cSfvAz4VeGrwkIPjwkcJuZQDM7PSN72wvNC9/h0TMzVb8SA6/yEKLGZolsxNzFc&#10;mOYvOPklP3eyiT8RIbQYBDNAgAtcH0j4yKGD//d//8eeTU6cOK1BINnNJWHSJ+znl8j2CT/4gM+P&#10;tDZJudWdlnnho5nS+Iu//YXpYVV+lL9329ssCf/qjnJg4+c/u+La/Ca7ln85cSTMidOmyNXVFeiL&#10;IKmxpox0CyNOYnsMSJxESHjhfSoaJzFBUgINkmIjQsyNDQqzU1cyqZMnxOZsQQMBLv4pGieJkDDT&#10;Y0Bz58hASvQtMldHW5Dwf/zHf7CncsvL2dEuN104fhKbGr0wfpKHk53V9PQUXRI+VktdFeGgFzNY&#10;lLWFiYmhrq6WupqyguJSorC2slxXmOju7tZUWyF54riwXBY4Z2pqCszT0tJiZmYmJyfHZEcHiJEw&#10;LsGZ06c0VJXMjPU5e4ZM9oz00cMHNdWUUuIiKGXhtsJlTYwOk5E6CfyAYxGSsLO99Y7t25WVldPT&#10;05uamsSKZh09ehQQupaBlERlbW2trCCnuLTOOQwz0Zx0NNUM9bTMjPQ11VQuXLhAv/Lb3/7WamEs&#10;JTRF7Cr2kCkpT8dSCjYz1kO8QRfe4vrhD39QlJMO3w4PDz9fW15IEn/yM+Hu8jNFi2YtkjDcPvXw&#10;BZkpIOFF97hVTVbmdGpCtNhMUbOxNBFOMzCcnCfSLYyLSxN/yCswTDEIQsJerng0OFibP/eTH3Mk&#10;zInTugSS3dzsaNInzIiQ8GB+wrt//jDSDSRcMP7R/O2ewrFf/MJFM5QuIewTdgts/OTNyZCBD9nZ&#10;/3LiSJgTp01RRHhYRVFuQ3Vpc20F4iSSIM30GCBiECFhtluYDZJIhzAJkhARmhrqFeWkwYofZZLH&#10;JeinW9k8XBxE/lyAYcRJoj0GzDAbC7lzi/VUnq0+4aTYlcdP8nK1NDO6d+8eXVLyxInQQG8co4uD&#10;jS3Ji9bX19EkwyYtzYs+dHD/7373O/qVNSojNaW8KCciPHx5uayysjKQsKys7EokHB0WKHdW+vQp&#10;SSX5s5xtioEPhSb20RMaLtPuXTuDfT1xm+DyAbTI0K8MePDjo9DqfNydLEwN0QJFSTjA22379m1W&#10;Vla+vr51dXVDQ0O0aBami4uLo6Ojvd0c9dY2kJKotDQ1tNRVRJsuTFGO5EhrqimTHGl9HXMTAzUV&#10;pc8//5x+ZfWxlOABuru76ZJbXHBQRbkZ8O1NteXw8zTxp6wgCx4ejk6EhImHx7/4EzOJh89KwTLb&#10;tr0g4h63qMErpCfGiD19RBeAcxNOExheyP3JTl38uZMUzYrk0WIQzAABDAnbmO/bs3tdv7xw4sQJ&#10;JLtBEk5NTUVAMDo6ev78efbj+flfvnL5vc/p5IOZzgu/fu8aP690eur8h3evvfPZ/L27197+jGZH&#10;87tu3Zuf//x854tY9H9fGuEX1dKv/UuKI2FOnDZFrq6ulSV5jTVlLXWVJE4qL6wqzl0ompVMk4Rp&#10;nASjJAxKRAhVmM2PjQgxM9IryU0XtzzWQMLiH20983J1FE4X5yJUYjoNRPIGEfuSHgOSO0cGUgoL&#10;8iUk7Enqqdhamu7auZ09lVtbd+7cyU1PTowm/R6PHD9p545ttOujpKTE18MlwMsVB0jyok0NjfS0&#10;ARIqy/Kir1y5Qle+dpUV5WenJvr5+S0vl2VtbR0TEyMjI7MKCeO0m5ubYw85bWU5OTlZmRnhqtFm&#10;xvAVMJh0PJIfX6JCcR/t3bMrJjzokSSMSywpKSlaNKuhoYEtmmVnibZ6//59tj2tTTdv3jwjfWp5&#10;Yj+IXU1ZQVtDVV9H08RQF03dx8uTYk9oKG+VsZSAx7nZWXTlW1z/9f/9f8W5GQ3VxMMDhmmCdLlI&#10;MQgxD48/SYcw4+GxzPZtLwjd45a1szKnsfNiM0UNJCycZmCYT2B4oRAGWiBDwswrMKQYxAIJu4CE&#10;LZ77yY+594Q5cVqX1k3CcO40BSgsLOz3v/895rCfcVpZHAlz4rQpcnFxqSrJb6qtaK2vInESqSCd&#10;V1ZAh9lY0mPAhLOku4BkzWWRICk+kmdmrF+an7GSvfD883SQG7H5W8q83JxK8zKoleRlFDOdBjRG&#10;ZOIkkdy5pW+RURL+7ne/y57KrS1FRYV8XL8Vx0+ySUlOxmIPHjxQUZQH6nu6ODjZWlqbG5sY6Opq&#10;qQEYxCgCtLOBrpKkuOggX8/09HRhuayhoaG5uTnQjoaGRkREhLS09OokXFhYyK6L05ZUf38/2ln6&#10;EgyOz2J4g/zyEsWL5PnjDlJWlMP0I0nY1NRUSUkpPz9ftGgWWguajb6Olp+nq2ip5zUK38UWleTF&#10;S0krK8iq0xxpXS0zIz009eHhYSx/7ty51cdSUlFSeCaSZr/1rW+V5GU21pTDwzcL2MQfYTEI2i8q&#10;SsLkt07Ww6eCG0HCYg5z61km/HAmP27Z/EWzMjcWTrMwLPJzJyFhmvgDEg4nZRF5IGFvN08XMnQc&#10;R8KcOK1X6yNh6PLly1988QUA+OrVq+wsTo8TR8KcOG2KQkN51aUFLXWV7Q01C3FSvrB8NAIF+qs5&#10;NQQNiJwKMlOKslOLc9MTokPNjfWZoVxFbXH41m0vPF9ekLWJJrryjZrY3mYi0l38Mz+TiZNItzDC&#10;wZw02mPA5s4tvEW2UE/FyQ4R2LOSHZ3OAAkwGHiJwwF7AFToeDbM+Emmb7zxBhY7euQIL8Dbx93J&#10;xd4aR2dG8qI1gApiCHFa6qRolek1Cq47IzVRU12FlssCDDc3N4+Pj09PTzc2NlpaWvJ4PCkpKY6E&#10;n10BX3GlcL3SEhcxmLmJCEDiDsJlDfL1kDsrDaBdiYSNjY2trKzQGNra2mjRrJaWlurq6uzsbEnJ&#10;E/j6hQvn2e2tR9LS0toaqqLNGKYod1ZFkcmR1lI30tc2NzY4fUryV7/6FShXV0tkLCU0xaVjKQGS&#10;X3vtNXbVW1iEhPOz4NvbGqpbmcSf2vLCiqIcOHDQIP29j14jerHIb52kQxgePq00L2PH9m2L7nHR&#10;xJzquk3MsT+h2VmZwWMv3cSSHbY2NxZOszDM5EjTw6fXFC0QV5mWRWSGygMJOzjaWrzw/HPce8Kc&#10;OK1L6yZhThsQR8KcOG2K3NzcasoKW+urOppqaYI022PAFM2iJEzjJBjtLkD8VJyTVpKXgbjB3MSg&#10;ojB7Jdu7Z3dFUfbGbdkKn4b5ujsLpxFUIfhDCMh0C4v0GNDcOeYtMraeiqfrM0TCX375ZVJsRNLK&#10;4ycpyp/94osvkpKSMI0Q383R1t7a3MLU0JDmRS8rvfvKK6+wq16PXn/99Zb6KlD08nJZPj4+/v7+&#10;gYGBJ0+e5Ej4GVV6ehpaF4PBzLC0IhgMzAA9orEF+ri7O9sBO3EfrUTChoaGFhYWioqKwqJZQGK0&#10;GWC2hIQE0LS1pZnd5Hr08ccf79q5Y3l2Axo/ZqKdkxxpA5IjbW1liRgjKiIMt8OysZTi0hbGUsrL&#10;zWVXvYV1YP/e0vws+HZ4+Lb66qaaMkFFUWVxLmgQXo5mCIt6ePJbJ5PyAw8Pbty+7QWhe3y6Jub8&#10;12OuTjY56UniKxQxKzNj4TQ4mTh5dnwEUgsDlxUtMCUughSDYMoisiTsSkj4Jz/mKmZx4rQ+rYOE&#10;ERbULdOVK1fYjzmtLI6EOXHaFBESLi9sa6jubBaAhxtryoQ9BggUhD0G1Gh3Ac2aK83PTE2ItjI3&#10;rizOWcm2vfA8Qq4nM/F1broBroTTCKoQ/NEc6YIs9iW6hR4DSsJBwnoqCOjtrMy++53vsKdyCys+&#10;Pn6V8ZPcne1lZc++++67ro62ABUPF3tHW0tcWWMDHR1NteVvVyYkJLDrXaeAvs2CyujICLFyWaAd&#10;DQ2NyMhIX1/fEydOcCT8LCoqipRYx5VKS4wiGJwSm83wFeYkxYbHRgSHB/uCLtwcbU+fkvT3dluF&#10;hA0MDMzMzA4cOIBGIlY0y8jIiIzJ5OzEbnWdamxsVFGUFyv8BsMcdRVFmiNtaqQHcKqvr8vJyVl9&#10;LCVvT3d2vVtY3/rWt0oLsuHb4eHbG2uaBeRV4aqSPHg5QsIiZRFhOWnMb53ZfHj4svzM8sLsHdu3&#10;Cd3j0zQxt78+s7exgK9ets5FA9lWFuVQIzDM5P4If+6krRT+MJEl4QCGhN0ZErbkSJgTp/VqHSTc&#10;3d399ddf/22puPeE1yKOhDlx2hR5enrWlhe1N9Z2t9a3N1Q31ZaTHoOiHBInLZCwEIZpdwHJmsvP&#10;KC/Iio8KDQvyqy7JW8kO7t8nNmcLmp+XG51AdFhVnCsSJy32GFASJm+RidRToST8TPQJO9vbrjh+&#10;kq8Hor2rV6/o6WjhuLzcHJ1pXrSRnp62BvBAcenwM7o6Wuut3CuUm5trY21FQIC/sFxWb2/v3Nwc&#10;/rWysgoNDUVrPHbs2HpJGE+E33L65wmckJqcQF8MhlFcJHDFdLUlxZB30cOCfHDLuDrYWJgaGOvr&#10;4PquSMLbXtDT0zMxMbG2to6Pj+/r6xMtmpWUlGRv/UTlfKWlpXU11USbNExR7oyKopymmrIumyOt&#10;r6okf/PmTQtTQ2YsJQ/ssNhYSjgoLIaog13vVhUcVFlhdltDdVdLHU38qa8qga+DDy9iSBj0K/Tw&#10;C791Mh6+MAsPApCw0FVuWdPX0czPSBGbKWo+7s7EvZfkwiqKcmjuD30DKJck/jDZ+/GRuMR0gIDQ&#10;QO9AH3cyhpytJTeKEidO69X6SBjoy/7BaT3iSJgTp02Rm5uboKK4o0nQ09aAOKlZUFFXWVxZnEt7&#10;DIC+NEGaGtNdkEqz5iqKshOiQ63NTWrK8hesAFYrYlInj4t8ukXN39uNnS7Nry7NqyzOQQjIxEmk&#10;bpawx4B5i4ytp0JJ2MPZ/pkgYXjLxOjw1OXjJ0UtjJ9kaqStrY2I39fDxZXmRZsYGOpqAQyUFcTz&#10;ot977z12vetXZnpqUmxkVFSUWLmsmJgYf3//oKAgtEYJCYn1knBMFOmfw8KcffMGStTX0aA0K4rB&#10;9PejxJgw3DKhgT5oXc721mbG+seOHk6ICludhHV0dIyMjCwsLDDR1dU1NTXV399Pi2alpaXpaamD&#10;VxEGsJd/nUKQcPTIYXUVRbGGrSh/VlWJyZHW1jAx0AEDW5qbR4bx2LGUgsTHUoI3wLE3N28kT/ub&#10;1P/893+XF+a0N9Z0t9bTxJ+G6tLq0nwyQIBIMQhcMvzL/NaZUpybTj086BEkLHSVW9bk5WQKMvl4&#10;4tBnEGNLFvD2cGanS/MJDDM/dxbnsjXDcOxohGiKbFlEQsI+DAk7goS5PmFOnNarzSbhP3/MTyul&#10;kw8+uJVTOUqn35/p8OPz88s6X+otHPuIzmN1/60bbz5gp6G7U+UL4wo/HK+Js9EsxMRETbyVaj5W&#10;KYjnRwe4P3OvNXMkzInTpgjsUVdZ0tlc19veiDhpoccgtzR/kYRzGAzGBE2NRghVXpgNWk6MCbex&#10;MBWUFwoqHm1yZ6TJp1vbQgK86URtOQmhqkvySI70Ypy0mDuHuJ+tp/JMkfD169cXx09aTI2m4yf5&#10;INrbs2unu5MdIMTdmcmLNjMy1tfR0VRdnhcNgGVXuiGVFuZZmBmLlcuamZnR1NQEHvv5+Tk5OR05&#10;cmRdJDw6OoqYVVlBFsuQtsrZN2gABg1VJYqyMFypJRgcHYZLFhpABqZ2srMyMdA9fPDAO++8E09+&#10;glmNhLW1tWmC9K5duxoaGsSKZslIS6HRrncgJVENDg6ibS//lYfmSGtrqBroapka6uFGOHFcYtWx&#10;lPxS+aTi+lYWHFRFUU5Hk6C3rREw3NZQ3cgUgwDrFouQMDXhb53Uw4Mbd+7YLnSVW9a01FWx22JP&#10;H9EFfD1c6ARx8qX5OLTywiyR/HBhMQh2gIBFErbjSJgTp3Vrk0n4f692N95hBxSGBhtyP2MmpgUx&#10;w++QSYaEP2stqZ//4nflfH5d5/kCRwOHNMH8/BejFfyi2jaQcPnYWHZZPfO93yQQEoZ+G09ImOi1&#10;8SKOhDlx+vcUSLi+qhQRUl9HU1dLHe0xYHLnyJDCTO4cG/WS7oJM0l1QXkCy5kCMyXGRtpZm9ZXF&#10;K5nUKcm6yqItboG+HmSighhCJSZOIulzJXkkQVrYY7BYT4VUFiVjbHi4PBskLC8vD6QHdTxy/CQH&#10;W4uzMqeD/TwR9jnbW9lYmJgK86LlluRFO9jbfv311+xKN6SkuCh52TPLy2UBgENDQ728vOzs7A4d&#10;OrR2EkaEGhzgixA2LpIHJMP14uwbM293JwMdTcKx7GhJMVkLGIwrgpslOjQQdwoWc7CxMNLXVlNR&#10;/s1vfvPXv/71sSSspaUlTJDOzMwcYyQsmnXkyBFvN6dbt26xjWBD0tfXV1aQVRRp3tRUFOXQkEiO&#10;tJ62mbG+urKivo6mv5dwLKUw7C1ImDoENEg1ZcUtjkmEhItzO5sF8PA9bQ3tjTVNTDGIsoIsOHNK&#10;wkLLz0guykkry88EPMPD15YV7NyxTdRbbk1TkD9bnJMu9vQRNT9PV3bhiiLAcHUp+blT2CuevfAK&#10;TFIMqSkYFRoYRknYjSFhLjuaE6d1apNJ+Gpj9Z35+Xeu9vP5Zffn518dbLhMUXj+i8HCkPDMHpCw&#10;T3LIrXvzN1rjHCP5nj4ed0ZKhu7NvzZU3Mh0Dd+dyo/qeeNmc/IM+UuchO9OVPHzSn/6KTPv2RFH&#10;wpw4bYo8PT0bqssQIQ10NtMeA5o7h2AIUQJImO0WTkvMY14SLsnLYLLmcmvKClLio2ytzBqqS1ay&#10;06ckxeZ801b1eIsOC6YT9VXFCJUQ/NH0Odornpchkju3tLLos0LC6cmkFs7y8ZMQ8CHa+/GPfujn&#10;5err4ezqYIPDMTcxMGDzopdUFTpy+MCT9MJB8NuZqUn29nZi5bJycnKcnZ1parSVldXBgwfXTsJ1&#10;AgGleoSwaioKuRkpo30dnH0Dxgv0tbM0pW2JweDYLD4wmCAiweCo0CheAH3t3N7a3EBX08bK8uHD&#10;h7hkayFhDQ0NXV1dIyMjS0ZDQ0MTExMdHR20aJa9vb2zvfX58+doG9iYEEIoKshpqimJNnKYotxZ&#10;VSV5LXUVPW0NYwMdCxOD4xJHXR1tmLGU/JgGKTKWUiQO0W2Lj6UEB1VZnNfVUtff2dzb3khegakt&#10;F5QXlhdml+Smk5GEyK+c5IdO8lsnKQNBfuusKoaHzxdUFMmcPiV0lSuamNf9xk1R/iweTGIzRc3f&#10;2024t4BhHFplcS79LQBnAE83loSZ6vrRIOEgkLAHQ8JWu3ft5MYT5sRpXVoHCff19YHc2D9W0Evd&#10;gquLXcLzF1sr3mUmfvOLdwDD6cG2L/VmeKRkz7792Y1WfvNbBHaXkTDJjn5jtrKf5EgvJeE//hE7&#10;eu+1oeq7zLxnRxwJc+K0KQJ+NNaUIUIa7G6lPQb4swYkjChhgYRpnITpouxUEHJlcQ5QWVBRyE+I&#10;RpjbVFO2km3ftk1szha0EH9v/NtYUwpDnITjot3CzG8BbG3VBRIm9VRESdh+y5Pwl19+mRzP9nUk&#10;LR0/CSgie+a0v7crjsXdyc7BxsLSzMhIX0db4xF50cPDw+waN6q33367tb46MDCAkjAtl3Xu3DlD&#10;Q8OoqCh/f38nJydaMXiNJPzFF1+4ONriWHB0KaQOdrCpoT4Cfc6etjnaWaeAYJdgMDtaEi5EfCQP&#10;90iwn6enq4OtlamelvrBA/veeustetXWSMLCBOl9+/bRV4W7u7sbGhrwuE9KSrIyN+7q7KAr3LBG&#10;R0dlTp9cPkKYkrysGs2R1tE0NdTDTXFW+tQqYynlbu2xlL797W9XleR1t9YPdLX2dTSRV2AEFUBc&#10;QsJ5GfRFWaHR1OiKwuzq0rza8sL6yuKdO7aLesutaS6Odnhgic0UtQBvD/xLnXx9VXFteQHOifAM&#10;gIRpxjucDFovJeEgXw9vN0dnO6vnfvITjoQ5cVqX1kHCP/3pT2/fvr16seg//+/VpMY77B/zfxZk&#10;pdKpD+/O8vn8ntsf3Xv92tuffTFcX/WAyY7mF9d9fv8tfrFgfv7zNj7Jjv743ZtvPJj/9fsv4t/5&#10;+T/MNV1jVvDHuYar8w8fVPH5+RV1zJxnSRwJc+K0KXJ3d2+sLUeENNTT1tfe2NlU21RbXlNWUE5z&#10;51gSJhicT1OjC7MQQyCSQJCUn8X393ZDXLWS7di+TWzOFjReoG+LoLwZVluOaGkxTiJnYDF3DhFw&#10;YgwlYTrGhpsnSNjafIuTcEhIyErjJ3m7OcmflQn29QCxONkxedGGerpa6sAAsaxRWxvrJ48FKysr&#10;czP44eHhwnJZg4ODc3NzoJ2wsDBvb297e3tjY2OQzxpJOCsjDZ/SDmFMAKgsTA0dbSxwpTh7enZW&#10;WgrtB1cEBhgWxeBktKvIkIgQv0BfDw9ne7QoHU3VE8ePxoQHqSrJ48GNq7ZGEtbS0tLX16cJ0kVF&#10;RaJFs9LT03W1NDY8kJKobG1twb1i1dFhygpMjrSmmqGetpmRvqaaspa6Soi/F/YQ7Q07zB5vbHgU&#10;z9/V2ZFd3ZYUHFRVSX5PW8Ngd2t/ZzN5Baausq6iqIIZIAAcCN/OGPtbZ2l+RmVxDh4BWKahugQk&#10;LOYwt6C5OdnjcMRmihoaG/XwMBwU6RYuza8syiklrwqzr8BQJ0NIOAwk7MuRMCdOG9Y6SBgaHh6+&#10;du3aX/7yl78tlSgeX7kwRicefHCn/+X7dPrfXBwJc+K0KXJxcWmqrejraB7ube/vaOpqFjQLKmpB&#10;woXZ9C0yGicBiYWp0YghaJCUk5aIaLe1vnIl27d3T1t91RNb5VM1BD1kb+uIAYkbq0vrKkmcVCHS&#10;Y0BImBl2KI6OscGSsANIeIuPJ+xoZ52TlgTkgImNn/TcT36MA/Fxd3KhedHGBgY6mgAAsdFWDx/c&#10;/+DBA3Z1TyBXVxdnB1thuSxQzdjYGP4EjQQHB7u7u4N5AD979+5dCwm///772HMgGekQZjq66dg2&#10;EkcORYcGcvaUTPK4BE4yzjaMAKEoBseG4+4AcgT6uLs7oUEZgR5lpE7iI9w7UaEBXV1duHBrJGFN&#10;TU1hgjTaBkh4aGiopaWlqqoqOztbTvbskwykJCptLU3sp2iDh9EcaQAwyZHWJznSMqdPuTnZYrcT&#10;HzGWkgFiD3Z1W0/f+fa3q0oLetsbh3raBrpayCsw9VV1lcXLSJj81klfEq4qyROUF9ZXFTfVlO3a&#10;uUPMYW7UxLz6ZlpkaGBNeYHoo0fMXBxtWQ9fV0F+7qwsxjOusji3ND+TvAKzSMIRaJMiJOzEkDD3&#10;njAnTuvT+kgYeuONN1pbW+uW6vLly+zHnB4ljoQ5cdoUERIWVCBCGunrGOhs6Wqpa6mrrGXeIhOS&#10;MP6FIWIg3QVFOaRDmAmSctOTHWwt2xurV7Id27d1NFYLTezTLWKIyNsbqhmrQsxEOg2qSpg4KYfG&#10;SblM7hwFSHaMDRES3sp9wvCTibER/Pio5eMnnZU57e/l5u/l6kbzok0NjfS0tdVVVBTF86Jvvfgi&#10;u7onU0YaX1NDjZbLAgnTcllWVlbR0dH+/v7Ozs7m5uY6OjqUhHGSVydhHy8P5oqEYz4mFmgq3NPV&#10;4ay0FI6Ls023E8eOpsaTnAJ6wkGD2QSDmUGDY8NjgcFBvrgv3BxtLUwN1VUUdbXU4T2yU+MBjYkx&#10;YQa6mp999tkaSRjS1tY2NDREq9i/f//o6KhY0SwdTTVEArRpPYnGx8dPn5Jc/jqAkvxZNWUFbQ1V&#10;fR1NE0NdS1OjUyePrzSWUmNjI7u6rSc4qOrSgr6OppHejiHmFZi2hur6qpJFDhT5rZNm/ZDfOiuL&#10;GqtLWwQVIGExh/nPNdEHitA8XByqS/PFlhQ1V0c76uHbGqpwUI3V5C0YAH9ZQRYth8GScNwyErbn&#10;SJgTp3Vr3STMaQPiSJgTp02Rq6trs6BysLt1tL9zsKu1u7UeJCwoLyQ9BgwJI0KiJMx2FxTnCipI&#10;kNQsKM/LSHG0s+psql3JduzY3tlcu8UtIiSA2duajqYaREstdYiTSnEGqkpISZUiZiipBRIOXxhj&#10;wzvAx33rk/C1a9dw4ZaPnwRcVJKXRaiHQ3Cys7I2N0asT/KilRXEeMDLy3NTet6g0sJcD3c3+pIw&#10;/u3o6JidnbW0tAwPDxemRgN+9uzZ81gS7u7uxnzaIUzxHjSVslCoSVdTzcxY387KjLPNMnCgsYFO&#10;ehJhYBiDwWyZaJz8pJiw2PCgsCAf0LKrg425sb7ksaNGBjr4tDCLn5uWmMWPS0uMigkPcnV1weN7&#10;jSRME6RNTU3V1NQEAoFo0SxdXV3s1UcffcS2rSdTTEwMuBcm1viVFWQ1VJWA3IZ6WmZG+mhXmmrK&#10;jx5LKSWFXdfW09HDh6rLCvo7m0f7Ood72nrbG9sbaxqqS8VJODMFF4vJ+iG/dTZUlTTVlrXVV4GE&#10;xRzmFjQPV6faskLRR4+YuTnZUw/f0VjTWl+JQ6uvLAbwsz/4LgykhCtLBo0PCwrnSJgTpyfQOkj4&#10;9ddfpz3Aorpy5Qr7MaeVxZEwJ06bIhcXF6DvYHfb2EDXUE9bT1tDa30VWFeYO0cxmHQX5KSVF2RV&#10;l+QhhmiqKWutqyzISnWyt+5uqVvJzkhLic3ZghbJC+xuEXTBmgWImdoQJ9WU1VUWVZM4iekxWMid&#10;o5VFhaNNbn0SVlCQz8euLxs/adsLz5PhbdycXBysbS1NwY36NC96KQwc3L/vj3/8I7uuJ1ZSXBSP&#10;F0JJuLa2tre3t6enByQcEhLi4eFhbW1tYGCgqanJknDoaiQc6OsFgiJ50eSF1aiM5BgsRngsIjg0&#10;0NvR1lJaSlJdVUnUcHRP05QfYWriBo5aizELKy2a+LY22cRO1HJDS9BSV6G8mrYUg3HaE5lMe9wR&#10;fp4uzvbWpoZ6EkcOApspMeakJcJ10DftcQV5Ad4ffvDBGkmYJkgbGxtbWVlFRkaKFs1KTEwEmr64&#10;SdkKkIqysraGqmjjp6bC5kirG+lrm5Mc6ZNerg5oafQkUHaKCQtUV1XesrAEB1VTVtjf2QIPP9Lb&#10;3tfRBBqkQ+WVFWSBhIUenmb9CH/rbKmraG+s3rVzp9BVbllTU1IQlBeJzRQ1DxcH6uFhOKgWQQWb&#10;+MM85nD4tCwiQ8KhhISDGRJ250iYE6eNaB0kDLf+9ddfs28GL2j1AlqcqDgS5sRpU0RIuL4KDDw+&#10;2D3c297b3tjGvEVGq4kISbiQTZzLrinLRxTVLChvb6gGJTo72Pa2NaxkZ2ROi83ZghYXyetpq+9p&#10;hdUhWsJxNdeW11cV40grCrNpAW02d47UUxEhYdetTsKpSTEZy8ZPkjx21N/LFdzi5mSL/bcwNTTU&#10;0wbqKC8rovvKK6+wK3piwWkH+HoJy2XV1dUNDg6i7cXExAQEBGDCwsIC2AP+eSwJe7i7YSb+BAmn&#10;JhCOSk8iNcASoniRIf5AKSc7Sy9Pd35KCmdPbhHh4aBlCqsw2hdKMZjPFE/GRQHf+ng4O9paAoAP&#10;7t+nr62BBkbGHIoOxRfhQ2hFIlwm3D71dTVrJGFImCB97Ngx0aJZaWlpaLHnzj3RQEqi+tnPfrZr&#10;5/blORGKTI40tkVypA10LU0NTxw7GhseLD6WkrfbE45v/PRESXigqxUefrSvo7+zubOptrGmTJgb&#10;TDCYefmFZP0UZFWXkt864QPxIOhsrpU6eULMYW5BU1NWrKssEZspah6ujkInj8Nvra9srGESf0jH&#10;eIZwIKWUOJJXQkk42M+TI2FOnDam9ZEw0Jf9g9N6xJEwJ06bIkBIa301GHhiqGekt6Ovo4m8RQYS&#10;ZnLnKAnT7oKFxLlC2iGMeKI4N8PF0a6/o2klc7S1EpvzT7LGVSw2IqSvo7GvHdaAaKmjqaaVSZCu&#10;LS+oKKIvS4uRcKAoCX/3u1u0YtbDhw8Rr5OMbpHxk1wdbLzdHLHzHi72QBeSF22gq6OptpwBwsPD&#10;2BVthn7+85/bWVvU1NQAYyBaLsvOzi4iIsLHx8fBwcHExATYA/ihJAxSWomE5WVlRDqECZBgGRxg&#10;THhQiL8XjsvUUK+np4fdMKcn0JtvvmlmpE+ToumpZgYNZjA4PhKgGxUawPMnyQUONhaGulpqKkrW&#10;5iZOtpYezvYACRAFrhqWhwPJSU0AQoM0nO2s1k7CwgRpVVXVjo4O0aJZp6VODvT3sTu6GRIIBEoK&#10;smLl4mDKCrLqKookR1pXy9RIz8rMWENVCbuNk0ATpOlYSjnZ2eyKtpi+/e1vwWkPdbdNDPaM9XcO&#10;dLV0NgtAwiDeciEJZ/GLslMXf+usKmmpq+horOlurXO0gw8X95lLTczZ/hNMW0O1obpUbKaoebk6&#10;UQ/f297Q3VLX3lDVVMsk/pTk0cccS8JMq4YnQePkSJgTpw1rIyQ8OjpaV1d37do1WhPi3r17dAHo&#10;vdt9/Lig9OpXbrSmOEfxecGefS9/9N5Mhz+fn1/aebuncOwjdkmq+2/dYAYVZnV3kgwmzOjhWE2c&#10;jVYRJsZr4q3U8uncZ1QcCXPitClydXUF+o70dUwO95Ieg46m9saa+qoS5sfyzMIFEkbAhD8xE9ED&#10;7RDubhFUl+b7eboNdrWsZLJnpAe7mre4gYQHOpsHOpv6O5sQLXW1CNqYOElQUVhZvJg7R4N1Otrk&#10;M9EnHBwcXJSTnsCkRgNIKMwg0Acuerk5OtszedFG+nrAT1UlRbkledHKSgpfffUVu6LNEOhXSV6O&#10;lssCyYBn+vv7rayseDyeh4eHjY0NTY0G/KyFhJNiw+lrzwsQRX6hQPDq5+liD1IxMtysd5v/nYWw&#10;xM7KTGzQYJAwzjnzSjYvihcQ4u/p5eqIu0BfR8PVxQnP37i4OBsLY/CDr4ezsL5UPvMmajbpFo7B&#10;JVo7CYsmSKelpdEAqaamJi8v7+jRI5YW5pt7oeXk5HS01EVvBGoqinKaasq6WkyOtLGBqpK8p4sD&#10;dpsmSKP5beWxlOCgaiuKhnraJod6xwa6Brtbu1rqmmrLmbc/suHYhR3CJbnp5LfOsoLG6lLaIdzb&#10;Vr97104xh7kFTV1VCUck9vQRtQheAOvkO5p6WusB+S2CivqqYpyEsoJMOpAS/X0nUYSEfQgJW3Mk&#10;zInTerUREv7973/v5+d3//59X19fQJ2Xl9eSHOlP74anTN5ozZ28Pz//5w8j3ROmaqKH3/kMnzAk&#10;/FlLScP8F78t5/PrOs/nOxg4pAnm578YqSCDCYOEy8ZGc8obmBX9JoGQMPTb+H8hEn755Zc///xz&#10;Os2RMCdO6xJDwjWj/Z1TI32kx6CzuaOptgEkXJJXxtRToR3CxbnpTOJcPiC5pa6is6m2p60eoOXh&#10;4jDc07rU2oQme0Zm2adbzuKiQoe6W4e6ScCEwydxUhPipPK6ymKcBNJjsPAWmZCEw54FEnayt85J&#10;SwRswOj4Sfv37gFpACZdHZm8aBNDQ10thPjKCuJ50e+//z67lifQX/7yF6BLbk4OL8h//749Hu6u&#10;YBj4Z1ouy8fHJ5CRaGo09FgSljsjLVooiwavuCiIXN0cbUEpeCKwe8Bpo8JlwumFiWKw8M1Y3AWR&#10;If5Bvp4AQltLU10tNVdXl6+//pp+V1VZ0dHWAtciyNcD1yUpJgxfBGygNWLC19N57SQM6ejoGBoa&#10;ooWoqKgIi2YVFRWpq6vv3L5NX1c7KyMdcxBEPTkV/+lPf9r2wvPqKopitwMZVInNkdYwMdC1MDWU&#10;PCaBxsmMpUTwKTY82NLM6NNPP2VXtJX04x/9SFBRPNzbPjXcNz7YPdTd1s2QMFsvCiTMeHhCwnlk&#10;JGFBeWFTbVl7YzUW62tv3LN7l5jD3IKmoabcIqgUffSILRAVGiR08r3tDSRBuq6yobqEnATmZemV&#10;SNjF3vqF55/jxhPmxGld2ggJg4F5PF5vby9IGN9HiCAk4T9//DY/M1PQdZEl4fkHOcHBmD1YEBKe&#10;1QMS9kkOufXR/I2WOMdIvqePx6vDJcP35l8bKm58k3QN353Mj+5540ZT8gz561+ThEXFkTAnTusS&#10;OKStsWZsoGt6tH98oIvkzoGEReqp0A5hJnEui3lJuKS1vooESR2NxXkZnq6Oo33tK9munTvE5mxB&#10;S4gOH+ltH+kl8ROiJdIt3CwgcVIViZPKCtjcOULCDAMISdhrC5MwPGRyXCQCO+H4SbYWpt5uTgHe&#10;7u7OJC/ayszY2EBHR1Nt+fgxJSXF7FrWL9Dv6OhoTk52SKCfiaFuYkwYQCgqNEDqpGRYWKiwXFZP&#10;T4+2tnZERAQeeY6OjqampgAeSj6PJWFZGWlMYz4hKOaF4biIkLAgH4St1hYmoTweuyucNqqEBJIB&#10;QS19KQbjFoiLDIkI8Qv08fBwtscJ19ZQDQ8PE+00u3TpkqWpobOdlbe7U2igD64Omh9Ig8mtiA/w&#10;clsXCWtpaRkYGJiZmUlISKDZIGqiRbNCQ0N37typqaaM9gwgN9LTNtTTycxIFwgEn3zyyYapeGho&#10;SFlRTnlZjrQSkyONgzVgc6SNcOPgzMDQFMlYSn4e2DF2LVtJcFAg4ZHejumR/omhHni57tb6ZkFF&#10;zcKg8exvncKsn4qiFgHzW2dr/UBnM0hYzGFuQQvwcW9vqBabKWox4cFw8sOMk+/vaMLzq72hqrGm&#10;lI6cX5TDDhDwSBLm+oQ5cVqv1kHCcOtfffUVnfD09Jyeng4KCsrLyysoKKALQJ/eB/5+mh0YRkn4&#10;g1sdqRUv/+YX78zPf5EWbHe7J90zJXvu7c9utPBbmKzoZSRMsqPfmKnoJznSHAlz4sRpiUDC7Y21&#10;YwPdM2MD44Pdg92tnc0CkDCTNrZIwuQl4cJsmjiHmIMESV3NpflZXm5O4wOdK9muXTvE5mxBS4yJ&#10;GOvvHO3vGO3rAA8j+EOc1FZfRV4VRpxETgIl4VjSG0ZHm9zyJHzhwoX8LH5CdKhw/CQF2TOI7bxc&#10;HZ3trWwsTBDN62lrILgXy4u2MDf929/+xq5lbQL9joyM5ObkBAf4mi7QLwwTCCsBCSePS0RGRgBd&#10;qqqqKphyWb29vba2tjweDw8+TBgaGgJ4KPmshYQJPtGRk2ihLF4ALge4TO6s9O9+9zt2tzitX3iw&#10;RkeTTmAWg5NiMkUxmPzoEAxIIL+nONmCBjVUlePj45Zjp5qKkoONhauDDcg2kuePZgBihCfJTU8E&#10;Qq+LhDU1NfX09GiCdG5ubl9fX1NTE+myTkuztLTcv2+vo40FLj225eZkS6nYWF/HQE8ni6FitIf1&#10;UrGuru7y+wKmoiinoapEcqT1tM2N9THtZGdFzgwZSykch5OUEM+uYisJDqqusnikr3NmdGByuBdA&#10;2NPWANYFCVcU5SySMJP1U1WSV19V3Fpf2dUs6GtvGOpuBQmLOcwtaIF+Hh1NtWIzRS0mnDfGeHhQ&#10;MekWbiMJ0uQVGGa8QDzg8jIoCUclRofFhgdHcCTMidMTaB0kfOvWrdnZ2b8+SuwS8/NvX+nj8/mv&#10;gIHvTGOitvMCZn740xlM99z+6N7da29/9sVQffVnTHY0v7ju8/tv8YsF8/Oft/FJdvTH795848H8&#10;r997Ef/Oz/9hrvk6s9Y/zjVeZSaeVXEkzInTpoiQcJMADDw7Pjgx1DPU04YYiKmnQkgYIQKCJPxb&#10;KlIuq6OpppcJkkrys3zcXSaHuleyA/v3TSybudUsOS5yYrB7fKALAROipaHulp62+vbGahwpjre8&#10;cDF3bpGEg7Y6CcvJyeZnLo6f9MILz5G8aA9nV0cbOyszcxMDAzYveknf15HDB9c4Rivod3h4ODcn&#10;O8jfx9RQbzn9gsBjI4Kjw4KiQgO+//3vOTo65ufnM9WyKhobG8PCwvz9/QMDA11dXcEzQB2We9aS&#10;HX1WGn/SvjhsEWFraIA3CN/CxKCsrIzdP07rF56qOZlpDJcuDhqcTTCYDhocjgsaHuSLhoRWhLOt&#10;pqzY29v7SM785JNPwMlOdpaerg48fy9cIzTC7NSEgsyUIF/Px5Dw9m1sU1iQjo6OkZGRhYWFiYnJ&#10;0NBQc3NzVVVVVlaWiorKsWPHdLXUbC1NcSeCvbHFR1Axk0FdW1u7RioG9kidOqnJDB8laiRHWkle&#10;S11FT1vD2EDHwsTw5IljaOfYfxxdTFighprKFkQmhoRLRvu7ZscGp0b6Rvo6etsbW+oq4dyEJFzE&#10;FEQkg+SVkqEBSBmI1rqBziZg8949u8Qc5lYzPGJCg/2xw2LzRS08OGBiEB6eOHmmW7ixs7m2RVBR&#10;V1lUWZxbnEsGCCAkTMqhi5KwM0fCnDhtQOsgYai+vn5qaurhw4d/WypRGOa0XBwJc+K0KQIJdzQJ&#10;wMBzE0OTw72IEkg9lZoy+hbZIgnnZyJiEFQUNQsqgMr9HU1YsqIo18fTZXqkdyXbvWvn1Ejvek1s&#10;JU/bstOSpoZ7J4d6EDCND3YN97T2tTeA9psF5aTHYCF3jpIwGE+EhB3tbbYoCaclxmYks+Mn6eto&#10;BPl6gDHcne1AC0AU4IG2hqrKsrzovr5e9vuP0ldffQUOyc3JCfTzNjN6DP2CY8OCfMGoIX6eHh4e&#10;8vLyAoEAzpmWywLeREZGLk+NhtZSMYuyE/1hAov5e7kBzQz1dYWvqnJarxByhAUH0PpYQgzOooMG&#10;EwwGHgSFkUGDXV0crM2M9Y8dPXz58mX2y4+Sh7s76BRciq+AK3ApcckKslJ4AV4g4aj1kLC2tjZN&#10;kN63b193d3dra+tC0ayj4eHhSvJnzY31waVo2AD0VajYxEBXX1c7k6Hi3/72t6tQMaKys9JSKkri&#10;788ryQtzpDVNDUmOtIqiHP1RBo3f39vt5s2b7Cq2jAgJV5WMDZDfOqdH+0f7O/sWSJiMppubLvTw&#10;NOuH/a2zrWGou2Wsv1Pq5Akxh/m0TexxsBYL9vfuaasXW4+oBfh4TA3Dw/cAm0f72gc6m7tayCsw&#10;9VXFVSUg4fR8Zqg8XEeOhDlxenKtj4QhuM7m5ua6pcIzhv2Y06PEkTAnTpsiNzc3kDAY+Nzk8NRI&#10;33Bve3drPamnwr5ARUh4IXEut66yGNED6S7oakY8UVmc5+vlOjPWP7vUMIcaSFg4/fRMbOvrNX5i&#10;zMxo3/QIjPDwSG87OL+L6TEA+VcUkZOwQMKkZO7WJ+E//OEPaUmxoBdE56GBPgpyMojqPF0dnOyY&#10;vGhDPV0tdSb/c0mUb2FhvjzgA/0ODg7m5mQH+HqtkX55DP2CvXGKADbODtb+/v6AGdFyWQDg0NBQ&#10;Ly8vOzs7IyMjYWo09FgSVpCVwbVg3ugLAzuRkZOc7U0MdEZGRtid5rRO/elPf7K2MMVJhtG080UM&#10;ZtgA5zk00NvXwxlNyMRQ9/CB/W+99Rb75RX097//HUTqaGvp7myH5oc14ApinbiGq5Pwju3bRdsD&#10;RBOkTUxMrK2tS0pK0H4EAkFRUZGamlpAQIC01El9HU1DPS1jfR1TQ901UjGW1NfRAhWjWf7mN79Z&#10;TsW2traK8mdhovcITJnNkVYz1NM2M9bX0lA1NzHE/uMsoeWnp6ez398yYki4dHywe25iaGZ0YKy/&#10;q6+jqbWuSgASLs4tyctgPTxIuCiH/tbZ2VxLfuvsbZsY7N67Z7eYw1yvibnrp2Ehgb69HY3CP5dv&#10;PdDXa5o4+d6p4d7xgc7BrpaeVvIKTEM1qQ1JBwhgSZhJMxEl4eef+wlHwpw4rUvrJmFOGxBHwpw4&#10;bYpAwp3NAjDw+ckR0OBIX0dPa33zUhImiXOF2dUleQ1VJW0NVUx3QevYQGdVaYGft9vcxCBr4+J2&#10;4piE2JyNm3Arm22pSbFz4wMkZhrtxxkY6+8Y7GoG7YP5Qf6VRTnFS0g4dIGEPUDCDluShJ2dnYty&#10;2fGTfvyjH4YGeJOQzoHJizY2MNDR1FRTVpJfkhd98MC+Bw8e0K+DfgcGBnJzcvwfQ7+BDP36Ladf&#10;fy9XP08XgBO2q6WuEhcXFx4eLiyXhT/BxkFBQWh7VlZWoqnR0BpI+Az9kxk5ydfXw8XOytTezpbu&#10;PKf16uOPP9bX0cAphREGZobJpRjMvDZJ6nLj+vq4OwFrjfR19u/d89lnn7FfXlWlpaVW5uyISmgk&#10;aI24mo/tEwYJizUJSJggjQbT3d1dX1+PlSckJKAJycudBZqimeloqOpqqYtSMUj1EVRsu5yK9fR0&#10;tLIy0tFERalYXU1VS11Z9DaBKcqdUVWSxx1EcqT1dSxMDOTPSuNY0CBxULbWlvS7W0ff/va36wkJ&#10;95ybGJ4dGxgfYEi4vgrQKyRh/FtWkFVZnEPLZXW1CMhvnf0dU8M9e/fuFnOYm2liTn6jxgxc3yw2&#10;U3RDwX4+swtOHng/1NOKp1h7Y3UjqYiRV5qXUZDFkjAcHdcnzInTE2odJPz666+zXcAiunLlCvsx&#10;p5XFkTAnTpsihoTrpkf6z0+NkNw5kHBbQ7OgopappwISJolzTLms6tL8xprSjsaavvZG2l3QLKiM&#10;DA0+Pzm8kinKy4rN2YKWlhx3bmLoHBOWIVQaH+wC5/e01bfVV5FxlZncubyMZELCZBhVSsK+oD6G&#10;hC22IAkjrD954piOpqqMlCT2E1zq5kTyoi1NjYz0tUletKJ42uf01FR/f39uTrafjyf4YYF+wxn6&#10;DVsv/Xq7OXq6Ong422O7xyWOpKen83g8YbksTU3NqKgoPz8/JycnMzMz0dRoaC19wkyHcGhUaCC2&#10;7upoq6Qg+/bbb7MHz2k9unHjhrmxAcFgNiM6Njs1nsFgMjwVzj8ud4i/Fy6og425ga6WsaHBX/7y&#10;F/bLa5C6qrKjjQWuERoJVoVGFeDtTkg4dEUS3rlju7GxMdsaFiSaIN3R0dHY2IgHfWpqKuYcPXpE&#10;Uf6skrwsWrWassITUjEzwrZmZkYaqLihoUHyhMTy4upK8mexIZIjraNpYqiL2+qM9Ck7KzN1FUW0&#10;dsQh7MFvDcFB1VeXTgz1nJscnh0fHB/s7u9shnNbTsJVxbn1bNZPPXwgmHlmtG/f3j1iDnMLmq6W&#10;xkBni9hMUctISRA6eSbxpw1PsY6mmkbmPaDSfJAwf5GEI4Lh4lgSduBImBOndWsdJNzd3f3111+z&#10;bwYviHtDeC3iSJgTp02Ri4tLV0sdGPjC9OjM2MBof2dveyMh4YV6KoSEmcS5mrKCptqyzqbagc5m&#10;APPUcC9iqQAfz4vTo8tshJqSgtyyj7acpackXJgaYQKmobkJGie197U3tDcwPQYleSUMCZN6Ks8I&#10;CfMTonLSEgEDwAPsJ+J7Jzsra3MTRO3AAwTxNKA/LSV5YP/eI4cOqqsqAYcY+g3fFPoFWgAwgBk4&#10;Pwf373d2dhYtlwXOCQsLe2RqNLSW94Sxk3ERwWGBPt7uTlbmxnGxMeyRc1qz8AwdGhpKJ13BS+pj&#10;ZbGDBkcCUyN5/uABL1cHYJ6+toa7myviG/b7a9Orr75qYWqI5ofmERroHRcR4uPhtDoJ79q5w8LC&#10;YpUE6aKiImHRLDU1NcyXOystxNTNpeIz0lLSpyT37tl94thR0a0oK5AcaR1NNayTwLOWurTUyfjI&#10;EOz/5OQke/BbQ5SEJ4d7z0+NzE0MAYkJCTdU1y2QcFE2GRpgoXB0SWt9ZW9bw3AP+a1zdnwAJCzm&#10;MLeg6WprAN0Xnjvin8JiwkPg5C9MESc/PdKL51d/ZxOeZaQiRll+WT4ZKo8jYU6cNkvrI2GgL/sH&#10;p/WII2FOnDZFDAnXT48OXJwZmx0bHBvoIpVFRUhY+AoZ5jTXlnc21w52tTDdBf11VSWBvl6XZ8cZ&#10;G1tu2ppqC59uXctKTbo0M8YETISHp0f6SJzU0UiG2SA1tNm3yFYi4e9+9zvsqdwa+vrrr9OT48CN&#10;P/rRDwGuYEUEc7aWZoj+AQPAyIMH9oF+tTRUzGnfb+zm0y/ACYxhaWaETcjLEQkEAmAw6CUlJcXR&#10;0TE4OJimRuvr67Oss6DHkrDcGWnsJyAN+wPEQhD8+eefswfPaW3CAzQpKSk9iRktaWl9LAaDIwB1&#10;kSH+zM8o9mBFIF9QUNDf//539vvrkZurM5oEGiEaD9YJwlydhHfv2mlnZ6erq8s2iAVhjpGRkaWl&#10;pbu7u7BoloSERGBgoLSUpJBRRW0Tqdjc2ED2DKD42J7duw4d3I9GqMLmSKtjPeYmBrIyUr4eLrhT&#10;sjIz2SPfGmJIuGxyuO/C9Oi5ieHJoZ6BrhZCwpXFQN/S/MwiZpA88v5LaX5DVUl7Q3Vfe+NoX/vU&#10;cM+5icED+/aKOcwtaFbmpiO97WJPnwUjC8RG8qiTBw/PjPXTV4W7mgV4otWWF9BB47NTE9jicBwJ&#10;c+L0ZNoICY+OjtbV1V27dm1sbKytre3evXt0AaI/f8xPK6WTDz64lVM5Sqd/fmeQHx+SXHr7pd4M&#10;p0h+WIhH1617v7jQ7cvn5xW1vjZWOiSyDujX79OBlFi9c6m65wM6+XCyNsFcMWd+/jNBPD860PWX&#10;dPbWFkfCnDhtikDC3a31M2MDCBRI7txAl7CyqCgJk8LRIGHmFbKh7taJwe658YGG6rIgP++r5yYe&#10;aVfOTagoyovN3IKWnZZ0ZY5ES0yoNDI71j820DnQ2QzmJ5XDSvNLRUk4GiQctJX7hM+fP9/RJDh2&#10;9HCQr7ufpytCeQT3lqaGhnraetoaCNmF9IuYb/Pp15TQr4mhLkhDT0sd7OHr46OioiIsl6WlpRUd&#10;He3v7+/s7Gxubr4ceI4ePbo6CcvKnI4ND8YeYjewrZaWFvbIOa1NANq4WEK8BIMTo3F6hRhMiTQu&#10;IiQi2A+X3t3ZztrcGBcxOioKz1z2++vUl19+aW1uQkZUcrEPQUtytGFIOHAlEj586KCrqyugl20Q&#10;C9LW1jY0NESb2b9/P0iYFs1SUlLy9fWVPC4hxsDLbeNUvHxkJgOdM6dPHT504LjEEXVlRayByZE2&#10;PCV5HM0yPzeLPfKtITgoOOqpkb6LM2PnJocnh3tBwu2NNWIkTLJ+SvMbq8n7L/2dzWP9ndOkeMTw&#10;/n17xRzmFjR9Xa2R/g6xmaIWFxnGOPkxOPm58UHyqnB3a3dLHVMWsbCsIKuQI2FOnDZPGyHh3//+&#10;935+fvfv34dP/+STT7y8vIQ50v97tbvxzud0GhpsyP2MnQS6vh0UO/pSb+HYR/PzX3wU7hB5oSlu&#10;4C3CuwwJf95WVDv/8JMKPr+m5VyJq7EdvxrcO17JL6hqBAmXTU5kl9QyK/oklpAw0d3JIo6EOXH6&#10;9xGCzu7WBjDwpdnxuYmh8cHuvo4mkLCgvGiRhJlXyARMMZWe1vrh3rZJ0l0w1FhbHuzvc+381Eqm&#10;oqggNufxdmHRrn8jlpOecu38JKIlGiohThof7CI9Bi2kx6CmjHmLTISEEa9vZRKWl5cP8vdWU1YE&#10;yXi42DvaWhKC9XB+6vRrQOgXaAHGUFdWUFaUkzhyKCkx3sfHJyIiQlguy8LCIjw83Nvb297e3tjY&#10;WCwJFvrBD36wOgmfkT4FTsPuOVhbmJkYcUHquoTTFRQYAPjEiSUYnByTJVImGs0jLiI4PJgMGgzw&#10;szQzAjSWlJRsGIOpgoODQZVoNmhRWOtjSdjKygrEq6mpybYJRmgq+vr6pqammC4oKKivr8eOxcfH&#10;Ozk5RYSHHT1ySOb0KTH6Xck2i4rx6cED+0HFOhpqZkZ6+O6RQwe0NFTZw94aWiDhfpDw+amRqeG+&#10;we5WMRJefP+lpmwx62es/+L0CEhYzGE+JRP1/OIPhceZvq722ECX2ExRi4sKv3qOdfLnJ4emmPEC&#10;8SwjZRErispBwtmpIGG0QzjJRRL24EiYE6eNaCMkDAbm8Xi9vb0gYXwfoYOQhK82Vt+Zn3/naj+f&#10;X3Z/fv7VwYbLDAp/8Zv3+ZmZ1W3nWBKe/yzX1xuzh4tCQ1I7QMI+KSE3P5x/uSfJPoLv4+38xmxl&#10;/4fzb06WC17/FEu/c6kktOPuK538SfIXS8JvTFXx80tf+z0mt7o4EubEaVNE+oTbGubGhy7PTQBu&#10;ST0VkcqiiyRckldXWYS4obetYbSvfXqk9/zkcJOgIiTA98bFmZVs757dNy5Ob8jEV7VpdkncinMz&#10;sUUSip2fvMKchMkhpsegta5ZQGpoI0wECYMWngkStrOxVFdRolWOELUDJjdEv05e66RfQAXQ4sC+&#10;ve6uLnw+//r163DUeBSGhITg6VZZWVlRUZGRkWFrawsucnd3t7a2BtiI0Q4kIyOzOglLS50M9vd0&#10;d7bDYc7NzbGHzWkN+vrrr7PSUtKTyKDBDAbHZvGBwXE4w5iDRkLbNpqBq6ONuYkBrunQ0NATYjCE&#10;NairKJMRlZzsbCxMH0vCQUFBaCdipdQgXV1dY2NjS0tLxEjColkWFhajo6N///vff/aznxUWFoaH&#10;hUocPSxz+qQY/a5ky6hYeRUqtn4UFeNG2Ld3t+RxCXNjA1VlhbMyUg8fPmSPfAuIkvD0aP+lmfEL&#10;IOERloSZcoCLJAxvT99/6WqpG+pphQ+cGx+8PDt25PAhMYdJTMypbqaJPQjWZNFhIZPDvctWtWgJ&#10;MeHXL0wDicHDOAlklITedjzL2uqr8FwrL8wGCeekJYqSMBwjR8KcOG1M6yDhnp6er776ik54enpO&#10;T0/jAZCXl1dQUEAXgF7qFlxd7BKev9ha8S4z8eAj4O9nOT7+lIQ/erUvsejW737xFmA4J8jitbFc&#10;T37u1JsPXu5Jr2eyopeRMMmOfvdKTTfJkWZI+E9/+iWY/O5o5U/J+re4OBLmxGlTBBLuaWucmxgm&#10;JDw5TOupiJEwfYWsvrK4raGqr71xrL9zZpR0F7TUVfECfV+8PLuSgYRvXppdk10mJvb1p2lzQsvL&#10;TMUOIFpiQqVJEP7UcA/tMWDel2bfIntWSNjYUN/H3RlAiz38xujXw901lc+/ceMGnDO7H4wEAgEa&#10;GB5qTLWsCj09vejo6ICAgJVSo3fu3BkVFbU6CZ8+eQJ7CyDx8vJkN8NpDfryyy+93J1xJkUwmK2P&#10;xY6WFBYYGuCNxoDo38xI7+jhg3fv3mW//MRqb2+3NDNytrMCYD+WhOXk5NBCDA0N2WaxIGGC9NGj&#10;R5ubmysrKzMzMxUVFdGi2M0wAhX//Oc/Lyp6elRssJyKDfW0d+/coaetcfTwocuXL7O7sgVESLim&#10;fHp04NLs+IXpUSDxUHdbB0PC8OqUhOlvnYLywpY6Juunp21quPf85NCVuQnc3aLecpkjfVpGnwjE&#10;xJ4Uj7KY8BDArdgaRC0xNvImAXjyi+elmVE8v0b7OvAsa2fel65gxgvkSJgTp83SOkj41q1bs7Oz&#10;f32U2CXm5//8v1eTGu+wf8z/WZCVSqfevzHI5/NvfzR/7/U5TFS1zmLm/TfPY7rjxXu/evvGmw++&#10;GK2veMBkR/MLa/7w6/f5hdXz83/o4JPs6N/+4tbdT+d/+8vb+Hd+/k+zdVfmv/ysis/PKxMwq9/q&#10;4kiYE6dNESXhcxPDV84BAkdAwgMiJFySm7FIwlUl7eQVsqbxga5Z5r3ilvqq0CD/21fPrWQIam9d&#10;mVuznfunWF5WGraOaAmhEmAYhE96DPrae9pI7hyiQ4SJCyQctfVJ+OTJE16uDsF+nk+PfpUZ+vV0&#10;d0tPS7t58yYeWOy2l8nR0VG0XBZNjfbx8XFwcDAxMVmeGp2bmxsTE0NIOMR/JRI+eeIY9lNBVgbP&#10;WXYznB6nX//617h8OI2w9AUMzmQxmKkDFxrA8/dCe3CyszIx1N2/dw++wn55k6SloYZ2ZaSv81gS&#10;/uUvf2lvb29mZsY2iwUJE6RVVVULCwtp0azDhw9j/kod1wtUXBQZGX5M4oi01FOkYlMjPYkjh37w&#10;/e+99dZb7Oa3gCgJz4wNXJ6buEhJuKeto6lWSMLCrB/4fHg8+L2R3vbp0b4LUyPXzk8e2L9PzGF+&#10;syb2jHi05WXyz00OiT19RC0+OgwYz2DzzOXZcTy/xvo7+zua2hur60HCRY8gYS47mhOnDWsdJAzV&#10;19dPTU09fPjwb0slCsNXLozRiQcf3Ol/+T6d/jcXR8KcOG2KQMK97Y3nJoevgoSnRiaHSD0VkHBd&#10;RTEh4bwMtphKWUFDdWlnE3mFbGKoe25iEPHE6EBnbGToS9curGR79+65ffX8inaN2Ev/bCvITkOo&#10;hKiLCZVmQPgzY6THoLe9obW+EtHh6iS8a+d29lRuDf3P//wPGGND9Gv+OPrd4+lB6PfFF1/8+uuv&#10;2e2tquDgYHV1dVouC9BiY2MTEhLi4eGBCQMDg+Wp0WNjY48l4eMSRyzNjPJyc9ltcHqcAGaGetos&#10;BifFZIpgMB0tKYq3MGiwtbmRnvZpqZPrGjR4jXrvvfcAjQa6Wo8lYSzs6elpbW0tliCNBiNMkEbT&#10;EggE4GElJSU9Pb0vv/ySbmUVgYoRmxUXF0VFRhyTOPqUqPjo4YNXrlxhN7kFJCThK3OTF4lzG1hK&#10;wlmL77+AhJkhlOD94AMvzYxevzANEhZzmP8UIw8LsceHiOExNDc+JPb0EbWkuEgsRp38lbkJUgxi&#10;oGugs5n2jeMBx5EwJ06bqPWRMHTz5s3m5ua6pbp8+TL7MadHiSNhTpw2RW5ubgwJj1w9P3VhapRW&#10;FqVjbAhJuLIop7asoJEWU+luoeWyEE8M9bTygvxeuXGR2HXWXhaxfXv3vHz9wqq2ZPl/ihXmpDPR&#10;Eo2TZkH4c+Okx6CvvbGtoYrWU3mG+oRVlBQ2RL+GK9Gvl6d7Rnr6rVu31ki/ooqNjY2KiqLlskxN&#10;TUEvAQEBLi4uFhYWoBeWbxa0c+dOPD55vJDVSfjIoQPqaipw9ew2OK0qxBK2lqY4gTiTBINTYrNT&#10;gcGx6UnRzGhJi4MG2zODBhsbGT69uN/WxlpPW311EobTwA7Iy8s7OTkZGBiwjWNBYGOaIH3mzBla&#10;NAstytHR8f3332e3sTaBij/44AN8HVR8/Bio+NHjMC03horPrkLFqkryW42EGwkJD145N3lpZhwk&#10;PMyQcENVKUgYDLxIwpXFbfVVve0N8H6z4wPwhDcuzYCExRzmP8nEHhxLLC4q7NzE8LKvLFp0eAic&#10;PIXhq+cm8fyaGOwe6CIk3FBVggccR8KcOG2i1k3CnDYgjoQ5cdoUubq69rY3nSeJcFMXpkenhvuW&#10;kXAmJeGmmrKuZjKEEvMKGelDHu5tDw3yf/XmpUfaKzcuSZ2SxL9i9qqoLfvWN29FeRkgeYRTFIav&#10;nps4N0F6DEjuHDkPReWFpLLoSiT8P//93+G8oLzcXATW7Dn9p2rnjh3ACUq/K9R8XqXvV5FmPnt7&#10;eVD6xfOMXe/6BdhwdnYWlstSUlKKiIgQpkZra2uzcLMgPz+/P/3pT1InJVcn4X17dvX19bHb4LSy&#10;8JRsbGzEqUtLiFrA4Lhsfnxm8sJoSZEhiPjRkj2YQYN1tdScnZ3YLz8d4dmtram2Ognv3rnjpdu3&#10;JycnaTthG8eChAnSysrKxcXFeNzz+Xz8eePGDXYb6xdOFG7e0tJSUPGJ4xLHJY6I0e9KtpyKDXW1&#10;9u7ZtRWCEIRDdXV1hXk5cmelQcKz44NXz01dIonBg/Dbnc0CMRKuLskTVoKA95ubGLwyN/Hi5VmQ&#10;sJjD/KeZyIND7Jni6eaEx5HYzMXlb16KieAxv9ISJ48nHZ5fk0M9g10tnU21DdWllcU5xSuT8NHD&#10;h+DK2NPKiROnNWgdJPz666/THmBRXblyhf2Y08riSJgTp00Rkx0NEh69Rl6RHSWVRRdJOG8JCdeW&#10;0cGEp0fYV8hGejtCg/3vvHj50XbzsrqqsvhMYle2lBXlZb168zIip5evX3zpKuKkyXOTQxODbO4c&#10;zgOtLEpImNTXFSfhbS88X19VUl6QBeb08XTLz89755132JP7z5DEkSMKZ2VMDfVcHW3XRb8+3p4Z&#10;GRm3b99+EvoV1SeffAJuoeWyioqK7OzsQMWenp62traGhobLU6Pb29ujoyJUFOVXJ2ErS0v4f3Yb&#10;nFYQYveEhAQKmWmJLAajDS8MGkzCfbBo4MKgwdoaqqGhPPbLT1OjI0OPIeHdOzXVlB8+fIh2YmVl&#10;JfaLCZqNnp4eTZCmP7JkZmaCisfHx9kNPJnQtD788ENQMY8Xsj4qljsrK3May+/dveu1O6+yq/vG&#10;9eDBg7LS0rzsDDdHWzil9obq1MRYhoSHrp5nSHh8gYSrl5IwUwkCnr+/o2lisBs+8Oq5yVtXzh04&#10;sF/MYW4BE3ugXDY21AUJ44nD2rIFYiNDwcP0F8/rF6cvTI9MDffiWdbZXNtYAxImtSFX6RPeLJfI&#10;idO/idZBwt3d3V9//TX7ZvCCRN8Q5rSSOBLmxGlTREi4o+nCNHkl7OLMGB1jgyXhEhESLi9sYgbY&#10;GO5pYwpHY/mp0b7OsOCA125dXWpXhKauqoI5PxWz21vLSvKzsauInxgYvoDzcJ7U0O4e7Gohb5Ex&#10;lUVFSTh6KQk/95OfVBblNtaUtdZXkVfOCrMRzdtZW+RkZ7/99tvsWf4GdUziiKeLQ4CXG/49deKY&#10;iaGeKP3qLc18ljol+ZMf//jatWtPI/2vr69PSkqKlssCBgcycnV1BcM8MjX6ypUrADMVRbnVSbiw&#10;sJDdAKcVhKsZGRmxgMHROIGiGExi/fDg8KAlgwYnJSWxX37KQoSzOgnv2b0LnwLn1NXVHR0d9fX1&#10;2SayIJogbWFhoaqqWlNTk5ube+LEicjISHYDmyeEGffu3cMWFRXkD+zfe/rUCTH6pSZ3VlriyCHZ&#10;M6cN9bQtTQ1PHDsKOGdX8U3pk08+KSkpTkmM83JzqijK7myqGe3vmBruGehqiQoNaqwtn5sgJHx5&#10;dgIkPLJIwgWUhMsLs2tK8xuqSuDxBjqbJ4d6zk8NXzs/dfvq+YMH9os5zH++iT1Qbl01NtQH3Io+&#10;epba1djIMPAwhWGmGMTo9EjvUE9rV4sArpuScG56Ent3CEnYnSNhTpw2ovWRMNCX/YPTesSRMCdO&#10;m6IFEh67fnFGjISrFkmYHWqyu6UOURQtHH0DSw90hYUE/vT2tWXGhixG+rp3X7q2xa26rAC7ioAJ&#10;oRJg+MbF6QukcljPYHdLR1NNfRWpLMqQcAJIOGEZCX//+9/z93KLCQ/O5MdXFOY0Vpe21lc2VJMq&#10;LLwAbz1tzczMjJdffpk93U9fwf5eMqdPAjOwq8AMR1tLVSX5MzKnjx4+qKQoe1LyGFAZUfu2bdvM&#10;zMz8/PxAp6CIP/7xj+z3N0+gXwUFBVou6+zZs9iKr68v2MbU1HR5ajTw2NvDDdyrrCDLkfCTCEFF&#10;QIAf8BKnjmAwO2gwwWDMSYwJiwlHA/Yhgwaj+ZoYqKsoVlZWsl9++loLCSfFhJkZ6aO1rJQgbWBg&#10;gNZ7+PDh4uJitAdZWdmdO3dueqYAVqirqxseHl5SUpKVlXXq1CmpkydOnjgGU1dVOnFcYu+eXfJn&#10;ZbQ1VHEyfdydcDqZP1XKysrYVTxlffzxx2VlpeG8ID9P16ri3K7m2rH+Tviu/s4mOPCcNFztIBMD&#10;3cbaCpDwtfPTl0mxqKGRvo5HkLBITcSp4V6A5fUL0y9du3Dk8CExh7kFLZOfiMeR8Lmz1MgjKS4q&#10;DDxMYfjFy7N4fk2P9g33tOGJ1lRThlPHkTAnTpuojZDw6OhoXV3dtWvXxsbG2tra7t27RxeA3rvd&#10;x48LSq9+5UZrinMUnxfs2ffyR+/NdPjz+fmlnbd7yGDCorr/1o23yPjBrO5Olg98SCcfjtXE2WgV&#10;MdN/jNdRJAMJP7PiSJgTp00RSLivo/kiQ8IkPhjpFyfh/MzK4lxBRVGzoKK7tR5R1BwppjJ289Ls&#10;+GB3BC/w9ZevE3vp+t1FYwMUDTUV9tMtbKWFOdhVxEyA4VdvXr55aYZkiTO5c7TCKpiWkHCqkIQD&#10;RUn4v//rvwCZRnra9tbmiEfByRkpcYgsG6pKWuurAMY4e6GBPnraGhnpaZcuXdr0eF1MkbzAY0cP&#10;e7s5xYYHgx4BP5Q0QJXhwb6wKF4A9kdZUe573/serj54AzAMrsBji13FJikgIMDV1ZWWywLShIaG&#10;rpIabWFhgV1NiYtQkl+ZhEM5En6M/vKXvyTFk3GSRDA4HiSMc0gwODoMaBQayAwabG9tZqwveVzi&#10;4sWL7Je/Ea2FhPEnaCQ5KRGtwtLSEujLthJGNEEahGxlZRUZGQlMRRtWVlb+6quv2G1shh48eGBs&#10;bJySkoL1FxQUHD16VEFeFo0wPjIEd1AkLyAs2Be3GL2bSO+6o625sf5xiSPO9tavv/46u5anIDiQ&#10;X/7yl6UlxQG+Xtn8+OrSPODc+EDXxFB3X3tjbXkhPBVOL8jc1tJU6iT26FATJeELDAlPPIKE4eJI&#10;TcTqUloJYnqk7+LM6I2L0y9fv3jwwP7XX76xYOLOc4uYiZH+pdkx4XNHxMjzCM+m+Khw8DCF4VtX&#10;5i7Pjs+M9o/0tne3MiRcIkLCzIsDHAlz4vQk2ggJ//73v/fz87t//z4c+ieffOLl5bUkR/rTu+Ep&#10;kzdacyfvz8//+cNI94Spmujhdz7DJwwJf9ZS0jD/xW/L+fy6zvP5DgYOaYL5+S9GKvhFtW0g4bKx&#10;0ZzyBmZFv0lgSPiXd0Yrq0s4EubEiRNLwjOUhMenR1ck4RZBRU9b/Wh/B1tMhSkeHcELeuOVG6wt&#10;BkxszMSQsOjMRxu+uPkm3KvHWVlhLnYVYRNgGHESCB9RIMmd624l9VQWSDh7CQn7BPqwJPyf//kf&#10;uppqZ6WlJI4cPnLooKGelp2Vma+HSxQvMD05FoEmWJoiMc4nIlR9HY2c7KyxsbGnVIXFytw0xM/z&#10;Jz/5MYLhBIY0EN4BNjBBXnIOD8L+AzJB8mdkZE6ePOnh4YHnDqhVW1t7c2vehoeHh4SEVFZWAoCx&#10;/qCgIJoavTzfFbuRkkD2MCkmnCPhDQvw5uPpinMlisGLgwYzTZcX4O3r4UwHDT565NCbb77Jfvmb&#10;0mNJeO/uXdhzXG40YF0dHQcHh+W59Do6OkZGRuBkXV3dsrIy8Cr+/MUvfsFu44k1PT0N/C4uLgYG&#10;5+XlOTo6grTBlrRMAG6iuIgQGM4njgLI5O3maG9lJitz2t7a3FBXC6EIu6LNE2IeXKzyslJ/H8+c&#10;tESAK7zx+GDXxGB3b3tjTVl+RnIc+NzLzdHG3OTkiWOnmL5rTTXlvXt2MyQ8DBK+Mje5hITLREi4&#10;vLCxhiHhHkLCNOvnlRuEhMUc5laxBVePJ4iJkQHglj50Fmzh4cIsnBAdASSmMHz76rkrc+OzZKg8&#10;kHB9Uy1IOK9ErE+YuawcCXPitDFthITBwDwer7e3FxEJvu/j4yMk4T9//DY/M1PQdZEl4fkHOcHB&#10;mD1YEBKe1QMS9kkOufXR/I2WOMdIvqePx6vDJcP35l8bKm58k3QN353Mj+5540ZT8gz5i5Dww09/&#10;mZzV+coYR8KcOHH6h5eXJyXhGxdnL81SEm5ra6ipqywRIWEy1GRLXSUZYGOgkxZTQTwxNtBdX132&#10;5qs3hfbGK6J247TUSTZq2QQTW/mmWVlhHgKmhTjpCps7N9KHiLCzuZbmOa9Cwt/61rdu376dlZku&#10;ceQQMFhJQfbEMSDGAQNdTRtLU8RSkSEBaUkxOI11lcUEiWtKq0vz8tKTsHAqP6Wjo2MDoxOtov37&#10;94FyNVWVXB1tosOCkkS6hZlRc0IQykeFBuAQdDRVFRQUgKaAYTx0AKtmZma1tbWb0muNlairqwNR&#10;QMJnzpyJjIz08/NzcnLCJpanRu/fvx87CfhBGKqssPJ7whwJr6x79+4Z6GrhRMHSk5ZhMIHPAJ6/&#10;F3DO0dbSSF/n4P79n3/+Ofvlb1BrIOHd2HMcQnwkb9/e3e7u7sbGxmxDWRCaEE2Q3rdvH3g1MzNT&#10;RUVlszq3JyYmNDU1KQZnZ2fHxMSgJetqaeBWAv1iJ2PDg+MiQ/BvJM8/NNCb5pmbGuqdkT6F/T99&#10;SnITf+TCqm7evFlRVurp6gRUq6so7GtvBP1ODHaB4uCi05Nicad4ujpYmRkBfU+fOiFz+pSetsYp&#10;yeNenh51dXVwUJSEr1+YuUIGEBoGCXc114n3CRMSZkYHAAmPEhK+eQkkfIkhYXGfuZWMPB28Pd2u&#10;zk0uf1gIH0xVpQVgZurkb187f+XcxOz4wGhfRw8h4fLVSNieI2FOnNatdZBwT0/PV199RSc8PT2n&#10;p6eDgoLy8vIKCgroAtCn94G/n2YHhlES/uBWR2rFy7/5xTvz81+kBdvd7kn3TMmee/uzGy38FiYr&#10;ehkJk+zoN2Yq+kmONCHh3/zsCp/P93cyKBi7SzbwbIojYU6cNkVubm4sCV9iSXiou61dhIRL8zMx&#10;AYoDCdMBNs5PkmIqL107jy9GR/DeuvOiqL356qLt37f3TZFwZIsZu5PlRXmImWi38Gu3rjK5c+xb&#10;ZIgLES8iTCyiJMyMorRAwu5CEqZnEkDb3Nzs7+ujqaZsZqSPf09JHpM4ethAR9PawsTLzSki2D81&#10;Ibo4N6Ousqi1rhJxZ01pfkFmCmLouNjo9vb2TUHi4OBg7Btg+Pvf/x4vwBs4AQBm6IjkxybFhCGC&#10;xyEANRHqHT16ZPfu3Q4ODuANb29vf39/PIPCwsKePPL74x//uG3bNnB1RUWFq6traGiol5eXnZ2d&#10;kZHR8tRobXUV2iGMXVVRks/iJ3AkvC7devFFCxMDnCV6oTNTFjGY/PwRxYviBQCXvNwc7a3NAcwa&#10;6qp4VrJf/ma1FhLOSU3AzqfER/p5ugB3LSwsVkmQBqnSolkzMzPsNp5AAoEALhEYDGVkZERHR8vI&#10;yADFcU+hNZIO4TDaIRyM1hgeTN+ScLC1NAWFAol9PZztba3ZdT2BKAAXFeQ72VnnZ6bUVxb3dzRO&#10;DnWPD3R2tQjgkVITo8OwbRd7S1PDk8clAOEKcmdMDHXVVRQV5eUQQ3722Wd0VT/64Q9Awucmh69f&#10;ZEh4cni0DytZgYRbQMKkJuLl2fGbl2ZfvQkSPiB0lU/ZxPzzOiw5Puba+WnRtYk9lTJSEhknDxi+&#10;9tK1C1fPTc6ND472ExJuri2vXpWEX3j+uc39sZITp395rYOEb926NTs7iwfDcrFLzM+/faUP4PoK&#10;GPjONCZqOy9g5oc/ncF0z+2P7t299vZnXwzVV3/GZEfzi+s+v/8Wv1gwP/95G59kR3/87s03Hsz/&#10;+r0X8e/8/B/mmq8za53/6O0bn9KpZ1McCXPitClaIOFxkPDl2YmZ0QFCwmT0IHESBrwtJeEL/Z0t&#10;MRG8t1+7JWZv3WGNkLBIdPLPsreWBUaiVlGUh1jqjVduvE56DEDC5+hbZOslYaE+//zzjPR0QwN9&#10;XS11a3NjHU01aamTkscl9LQ1rMyMPV0dw4L8sKqinDSSc15X2VRTVltWUJidiqA2OjK8srLySSjl&#10;3XffxRZVleRlz5x2cbBGvA76XdItHMVDNE9QJMgXEG5raysnJ+fo6IiWIIRhDw+PJ3zrcnR0VFFR&#10;saamhsfjOTs7Y51YP7jlkanRNhYmCEBp9zX2nCPhdWlqctLZzgqniF5lMGR2KjCYlIlmsgB49FcP&#10;T1cHOyszfW0NZyeHTen235gQ3jyWhPMykrNJt3BMYnTomTMy9vb2urq6bHNZEObQBGlTU1M0CVlZ&#10;2ScvH+3k5BQREVFSUlJUVJSWloYVYtNovRpqKriJQL/YQ2BSXGRITHgQziovgLxx7WxvbayvfUry&#10;+IH9+yxMDHOys9jVrV8IHxET5udmW5ubFGTxG6tLBjqbJod6xvo7OkFsBTgrOHM+7k525sYGcCkK&#10;sjLKCnLYqKGe9hmZ03GxsXfu3GHXtSDSJyxgSRgE+DgSZkYHGCMk/OLl2TsvXj504ICYw3y6xrhr&#10;MQf+WAMJX78wI3zuiD2PYJn8JCwGJ3/3pessCU8M4qz2tD2KhMPF+4Q5EubEaV1aBwlD9fX1U1NT&#10;Dx8+/NtSicIwp+XiSJgTp02Rq6srJeGbl+YWSZj0CbOjKD2ShK9fmHr5+oXe9qbocJDw7ZXM3tZS&#10;PND5JmwRxR9rb9+5VVkMEkaQxPYY0LfICAn3tnW1LJBwTtoSEg6kJOzgYGO+nISp4KMQlSYmJBw+&#10;uN9QTwtLAjvlzkqfPiWpp6VuaWrk4ewAskuJiwQDC8oLWwQVTbVliEeLc9OszIxCggMzMjK++OIL&#10;dnVrFrZrbqIPogjx9/rRD3+IeC4+MoTpFiaYBFha7Bbm+WOZQwcPqKurm5iYAIbRGLy8vGhB6YCA&#10;gN/97nfsStcvFxcXd3f36upq8HBUVJQwNVpHR4dFmQVt3749xN8TASigCJGoqrICR8JrFK51UVEh&#10;Tk5aQpQQg7NEBg2OiwiJCPEL8vXwcLG3sTQhVY79/dgv/5P0WBLes3tXYRY/Jy0Rx4KD2r5tG5ol&#10;oJdtLgsSJkgfPHiwoKDA19f3ScpHI27T09NLTEyk9bFSUlKAxP7+/sytYUxfuQf9kjeEI0MAw9h/&#10;WjYPJ9ba3Fjq5HGcZ4CxvbVZeno6u9I1CyFff39/Vka6kZ52UXZqU03ZYFfL5HDPaF9He2MNPPDC&#10;K8C2pkZ6J45JKMmf1VRTtrMyg0s5cexoSHBQT0/PSnkccFDNhIRHrl+cvXpuahUSxnYJCfe2zY4N&#10;kEoQl+fuvHgF/kGMKlczxqOKmpi/XaeJOfYVbbS/89Wbl8WePqKWlZoEwKa5P3hykUHjCQl3rpGE&#10;Vzq3nDhxeqTWR8LQzZs3m5ub65bq8uXL7MecHiWOhDlx2hTRilmXSC7c3OU5loSZ94SLgYiPJuEp&#10;kDApK9rf2RobGfrOT2+vZIiilgU3m2ziodhjTDxCglUW52M9tFv47kvXb189jyhwdoxUFqUkXMmQ&#10;MKkdDRKOegQJR4QGd7W35ubmwvMvf0UQcwYHB6MiwiWPSyCQdXW0sbUwlTsrI31KUldL3cLE0N3J&#10;jhfgAxIoyOLXMEjcLCivqywqyUtHsBseGgIkfvDgwdqjfB9PFxAFIjk/LxdFuTNAysToMIIcTPYs&#10;2JvkeYYHMemdfv5ersDgI0eOWFpaOjg4oD14enqCKwDDWlpab731FrvSdSopKYnH41VWVmLlYWFh&#10;AGx7e3tjY2OxNFcIJxDRJ7CNshzXJ7xGoV1FRiwOGiyGwbQEbniwb4CPOxoYaE1TTSkhIYH98j9P&#10;ayFhYHB+Zkp2KjkWGenTFhYW5ubmYkn1+FNfXx+ty9raOioqCu1NV1cXsQG7mfXoo48+srGxAcEW&#10;Fxfn5eVhVWixuAVkZGSio6OtScIC+fGI7RCOIB3CDPd6+Xq4ONlZqikrgmBjwgIBxsDitrY2dr2P&#10;E8KVjo6OnOxMEwPd4pw03PVD3S1Twz3wPG0NVcW5GbiIIX6eLg42Joa6IF5lBVl9HU38aWlqiNvE&#10;0ECvrKz04cOH7OoWBEcBd9He3l5WWpKblf4IEu5fkYS76Th544SEb10599qtqwwJi/vM9ZuYH16P&#10;LfP5yy0lIebmpVmxp4+oFedlA5jh5F9/+QaeXNfOT52bGAIJ97Y14LQvJ2E0ToaEnTgS5sRpA1o3&#10;CXPagDgS5sRpU0RIuHM5CZPa0Y8m4cGuC1NkqEnEEwNdIOGwd3760jJj448D+/aKhzVPamIB1mr2&#10;DkwkGFrJKkvysWbESbTH4CVaT2VsgCHhOjIMEsmOpiRMGFKUhBH4fve730UUBYhF+J4SF2Gkr5Oc&#10;EJuVmVlbW/u73/1OFF+//PJLMK29rY2OppqVmZGnqwOCWhUlebmz0lKSJ8yNDdwcbUP8vRNjwvMy&#10;kqtL8xGYIkqrrywuzctwtrf29fZEsP7xxx8/FomNDfX9vdwQlyOe27tnl4+7M8J3kAZFTfwLqkRM&#10;Hx0WFMUL4AV4Hzqw38fHR1FR0crKCryKJiGsoWVkZDQ2Nsaudz3y8/NLYYQVBgcHu7m5gVgMDAxY&#10;jhHRf/7nf9IO4fQkgnMqinIcCT9Wf/vb34ICA4QYnJEckyWKwYTcyKjXAEs0KoCThqrSBvoqn4Ye&#10;S8K7d+/EHNxQuemJOCIZqZMqKiq2trYrJUhbWloClXFnoQF/8MEH7GbWrPHxcWVlZTBwSUlJTk5O&#10;fHw8j8fz9vYGe+NfHR1t7Fh8JHmhQKRDmBScgwdwd7azNDUCoyZG44gCcNPhPD/2tQKwa319fWpK&#10;kpmxPm5t+NXhnjYybFtPG5C1EH6EeQXY2d5KW0NV8riEuoqSmZGelyu5kAY6mgpyZ8Hq7733Hrs6&#10;Rgh+ZmZmcnNyyooLzE0MgehYDdxIQVaqkIRvgIRBgI8g4QyWhGvLmXHy2ufGB2lNxJ/eJiQs5jA3&#10;aMv88/pN7FmwaPwlJCz2MCJWkg8SZn/ufOXGxWsXHkHCOSwJk189OBLmxOlJtA4Sfv3119kuYBFd&#10;uXKF/ZjTyuJImBOnTdEiCV9+HAnXV/V1gIS7CQlfnEY8MdDVtjoJy5w+tSyaWYcJ17M2E9uH1exd&#10;2F3WOpoE2BYTJ734+ss3mLfIGBLuEyXhVOAZS8KhgaEiJIxA09hAR0tdBZFqdloiIqri3LT8zOTs&#10;1ITkuHBAb05mel5uLniSluqF70IUy09JObh/L+JarMHPkxTaQdSrrCiHwNfMSB/hV5CvJzghNz0J&#10;J7+RIHFFfVVxWX6mh4tDSKBfZmbmr371q5WQGGDg7+WKPcR+InYHaCOwQ7CO/UeoB8ME/iQ50qGB&#10;EcF+wA9tLS1NTU2gBbjCzs7O2dnZ3d2dwjDwODc3d3lf9+ratWtXbW2tqqpqdHQ0TY0GWixPjd65&#10;c+e2F15gkrdJuWNwr5KCLEfCqwuPOR8vj/Qk0dGSgMFx4GHMSYwJA7OFBfrQmsbmJgbqqoo9PT3s&#10;l//ZejwJ79qJ9oDbp4B0CyfgdkAjgZsyNDRkG82CtLW1MRPt6uDBg4DY06dPnz9/nt3M2jQ4OKiv&#10;rw8MLioqysrKio2NDQoK8vLywubQdFNTU63NjckgzDQvmnYIhwXhlgkhVbidHWwsFOXPOtlZJUTx&#10;MBPgdFbmNLvqZfriiy8aGhoK87JxScoKMtsaqkZ62yaHe4a6W4GgIH+0dtyzTraWmmrKp09JysvK&#10;WFuYoMGDgI0NdI8dPRwTHTU9PU3vRERBL774Iva5tanewcbSw8Ue54pBXz7oNyctyR83taYavMoi&#10;CV8SIeEltaMJCQsqirAbPa31o2TE+MGr50HC5396+1pUWIjQVS7aMo+6ThNz3esw0QeE0Py83G9c&#10;nFlYRmxbxEDCAGb6FswrNy5dpyQ8sJSE0xLRDjkS5sTpybUOEu7u7v7666+Z94IXxb0hvBZxJMyJ&#10;06aIVMxaSsLMKEorkXDTBEh4eoQZavISJWFheCQSebAhi5aG6kJ08lgT/frjTbjRJ7eq0gLsgDgJ&#10;jy8n4XgxEvZcIOFh0plDYlkjfR1NVWXwbXiwf1FOWkkeqDgdE4hQ8fWkWICxak1lOeLXixcvwlnN&#10;zc1lpKUixjUx0HVxsEbsFejjoaetASimMxFkY0OgWTB2ZXEugtcWQUVDVQk25uvp6u7iCCR+9913&#10;xZAYc7zcHPFFxOuI4KWlTnq5OsZGBAszkClY0rA+iheAw1FRlAcAgChoFSJbW1uwq2hB6cDAQDyb&#10;2A08Tg8fPpSWlgYJg1JoajTo+pGp0cePH1dVVhDuFRBIUe4sR8Kr6I9//GNSPBknSQSD47OYMtEE&#10;g8mAt2ifpJITgngzI71Tksc3d5joJ9QaSHgHwBJz8jOT89KTgn09ZGVl7e3tzczMxBKk0ZzAsaam&#10;purq6tHR0WhyFy5cYDezBqWnp0dFRQGD0aIwjTWgkXt6ejo7O0tJSfH5fCVFBbQ6OvAY6IjtEGbu&#10;F9LZ7mRrbmJwVkaK6TQOCcP95myflCief/7gwYPKykp+Ury/l2t5YXZHY/VoX/vkUM9gV0tjTWle&#10;Zgp5BdjbzdHGQk1ZESCtrCgPwMbKXMnAwAZK8rLWVha4lb788sv33nsPe1taXBTgS3qIcd1z05MK&#10;MlMKs1LzM/k5OI/hwaZGeipK8kZ62mFBvnAUwFqGhCvFSLhTnITJiPFiJPzStfN3X7p26OABMYe5&#10;ObbMpW/I2MeHuYnh9QtCEoaxCwg3R0mYJv4wJDx9bnJofAUSxmkUJeHnn/sJR8KcOK1L6yNhoC/7&#10;B6f1iCNhTpw2RRsg4YvTo5SEsWSToFIYbQjjDxqOMCSsJjJz0US7ZNdgLz9VqyotxN4+ok944T3h&#10;CmY84VVIuLNZMDXcMzPaj3+7W+pqyws8XByM9LTUVBTJS4axJNu5OCcNVIx4C6tCfI8AmCRIuzm3&#10;tzSmpKQ4QPa22hoqlqaGHi72WD8CblMjfQM97aOHDxrr6zjaWiJcjo0IyUpNQNjaUF3SUscgcWG2&#10;v5ebh6tjZkbGq6++SpEY/yJQxvIhfp5RoQGI7RCvY50ADBwCoj1wFCbYbuGwwIgQPxyOgrx8QECA&#10;vLw8YBgEa2NjQwtKC2togRD+8Ic/0Gazui5dugSQzsvLAwAHBweDqFdKjT5z5gyiWEp0zC6FKcjK&#10;cCS8kj7++GNHpkx0mggGoy0BgkjjjCaNE1zl6+HsZGdlYqB7/NhRRCPsl7eGHk/CO3egTeJy47gK&#10;s/j419LSEq0RWp5ToKura2xsTF9xR2Nbe/lorCouLq6kpATNKTU1ldbH8vDwQLsFXaPN83g8nEby&#10;ywLbIRwCw45RRvJ2c8K9LytzGnyLXcUCIf5eTnaWGRkZdP2//vWviwoLE2KjcGfBgXQ21YIwJ4e6&#10;+zub66tKQK30FWCsRFVRXu6sDHyFu7MdL8AL82wsTDRUleTOnvH384uNja2qKMd6TAx0KPrmA32z&#10;gb4puenJODmJMWFwDqpKCmoqCpZmRtgWXNC5iaFbV869fP3CpZmxZSQ8IkLC+aWi7wmLkvC5yduL&#10;JCzuM5+Cifn8tRp9oJibGK1OwqUFOXge0QTpV28SEj5PSLird4GEcRIoCdOUCvYqL/QJc7WjOXFa&#10;lzZCwqOjo3V1ddeuXRsbG2tra7t37x5dgOjPH/PTSunkgw9u5VSO0umf3xnkx4ckl95+qTfDKZIf&#10;FuLRdeveLy50+/L5eUWtr42VDomsA/r1+3QgJVbvXKru+YBOPpysTTBXzMFUd9QZfPuXdPbWFkfC&#10;nDhtisRJeGw1Eu4HCQ8tkvD4QHdSXLRoRLJgLAmHhQQsi3i2nAmqSrG3NEhiSFj0PeHlJMxbTsL+&#10;3m6IkoG7WHigqwXncGa0D18HrBblpJkZ6yvKn1VVVnBzskuJi8R68jJSKBWX5KXTMrmAPXNjg672&#10;Ftkzp2VOS+lpq9tamvq4OwMYkmIj7KzMjfS1jx46iH8dbEjmM5ghkx8PDEZU3VpXCTCuKMrmBfpY&#10;W5jm5mRfuXIF09grBHPgSUTzxvraCOnwLUTtwg5YsEcc099F3nsM9NFSV0FjkJKSUlNTMzQ0NDMz&#10;A74CMFxdXT09PSkMY4G1vIpZWloaGhoK9I2JiQFgAKEfmRq9Y8eO06dPW5sbL+wP6X/DGeBI+JF6&#10;++23jQ10cCpg6UlLMDiFaZm4juAxhO9oJKTBHDm8xl8uvkmBhCNCAlYh4V07t+P+io/k4dIT8MtI&#10;dnJyfP7559GKlv+YIkyQPn78eEpKyg9+8AN2MysLQQJWhYWLi4vz8/OTk5PDwsLQvNG2HR0d0eZP&#10;nTqFKEJPRwtNjuZNsB3C4cGRPP/QQG+adm5qRErBYyeTYsJAyHAIINhLly5lZ2dFhAbz/L2rinO7&#10;mgVj/R3wmfCcAtyizCjAPh7OtpZmygpycAvaGmoB3u44FT4LV03iyKETx44a6GrpaWvg4jKv+6bA&#10;S+Rn8XMzknHXw4dgr7xcHXHDyp05bayvgzulqaZ0rL+Tlm+AJ58c6mkWVOCLMeHBj+gT7gMJC+qr&#10;GBLOFyfhESEJM9nRhw8dFHOYW9Ba6qtBwnjirETCgoqSZSQ8vJyEcX0WSNiXkrAzR8KcOK1fGyHh&#10;3//+93DE9+/f9/X1/eSTT7y8vIQ50v97tbvxzud0GhpsyP2MnZyf/+ztoNjRl3oLxz6an//io3CH&#10;yAtNcQNvEd5lSPjztqLa+YefVPD5NS3nSlyN7fjV4N7xSn5BVSNIuGxyIrukllnRJ7GEhL8stjuT&#10;VVTFzNnq4kiYE6dNkTgJkz7hVpCwgJBwbrFYxayVs6OFwcdCLLKkT1gYkWxBqyotEAZJbMUsUjua&#10;IeGF8YSFJIzYHUG8GAkfPLBPQfYMiI525/ITosoKstoba3Cupkf7p0Z6e1rrBOWFCF71dTTPSkvp&#10;a2v4ebnGMbE+eR8yi484jLJxQWZKblqio62ljpba4UMHjPS0MY1tYbsIo8HS5iYGhw6QYZmwaT9P&#10;F8BhRnIcNlfPXCDsbWVxTiQvQFdL/ayMlK6WWpCvB6ACe/6TH/+IF+CN9dCXcoEf2DrCPqZ0ViDI&#10;M9jX4/ixY8DdQ4cOaWlpgTpMTU2FNbRoQemAgAAA7dWrV9nWs4Jyc3MTExPV1dXDw8O9vb1Xqhp9&#10;8OBBCQkJd2c77Az2EMSOc3tGWooj4eXCObezMlvA4JjMlNhsIQYzY0STMbH8PNHG0DAMdDR1dLS2&#10;ZvhOSJi3Ggnv3LEd/6INgzBB+7g7/Hx9ZWVl7ezs0CDZprMgYYK0mppaRETE4cOHEVOxW3qUXnvt&#10;NTMzMzAwRFtpaGioj48P3KCDgwNa+7Fjx/h8vqurK/YBzY90CIeRDmFym5B99g1iTrKtpankcYko&#10;XgDxCZEhYGDcbsBXHFRNWX53a93YQCdu/972xlrcnMwowMAqLKYod0ZVScFQTzss2A9UjK2QJHZj&#10;fXnZM1InT4CEwcq00hW+hgnc9fyEaJwo3A5wGlgANwgg3NbKDKQNcAXR3b567qVrFy5Mj2JzcFbY&#10;WgjW62RnbKAjefzYchIeWULCmaIkvLRiFiHhp5UdvUn2DvPo4SfGrU7CTHY0nDwpH81kR7PvCfeA&#10;hGvL8YBbTsJBvpSErTgS5sRpvdoICYOBeTxeb28vQg18H35ZSMJXG6vvzM+/c7Wfzy+7Pz//6mDD&#10;ZQaFv/jN+/zMzOq2cywJz3+W6+uN2cNFoSGpHSBhn5SQmx/Ov9yTZB/B9/F2fmO2sv/D+TcnywWv&#10;f4ql37lUEtpx95VO/iT5i5Iw0f27oxlXfk+nt7I4EubEaVO0QMITlISnGRJura8WVDAknJtRkseS&#10;cIuQhJmKWS+vWDGLweBHvycstuSWsMoSSsIvvsGQ8G1xEi4RknAKS8LkRUFREv773//+zjvvZGSk&#10;uzg5njx+jCYzI2yNCQ/OSU+qqyrp72yaGe2HIcoEr5bmZSD2tTQ1PH1KEmSLkAvgh7A7LTEG0Ri2&#10;Rak4m59gaqgnS4ZbOm5urO/mZAuUTYmPQpTs5+VmY2F66OB+oLWtlamPhzOC8vSkWMS19DeLxupS&#10;BMpxkSF62hpK8mcROjvYWDjZWtJkaeAlxQ8CUUxdXNItHORrZKADanV0dDx58iRlDBMTE+ABraEl&#10;LCgN8Ojq6qKZ2I+Unp4eSANoERISQlOjl5c7gkAvBw4cAGYwHWvhcRHBOLE4JxwJiwrnubenhxkB&#10;a3HQYAaDmUGDyRUMIT9k+Hl4ujiAlnU0VQMD/Fe5Ov9cMSQcuDoJe7k68AK8AJ/4FHeE5Inj3t7e&#10;FhYWaEja2tps62FEy7zRBGm02+PHj9+7d4/d0jINDQ3hKxSDs7Oz4+Pj0T6xZnAvmj3WgE/xb0lJ&#10;iaa6Km4TNEjSIRxBOoRBRzjJoQHkBWxne2sTAx11FSVArIqiHOg0OiwQJNnb1jA+2EV7GgGZZBTg&#10;kABgs7W58cnjElrqKqZG+jhwHHWIv6eHM66VkaqS/HGJo5pqymjtBdmpeZkpOF74gYTosEheAHlV&#10;1cPZ0syIvD+sIAd+jo0IAa/CCd+AB75+4ealmYnBroaastz0ZKbgtIudtZn8WRkFedmkxMQLFy7g&#10;bC8hYWYUpZG+DoaES6pKlpJwTRkhYTKKkljt6EVvucWMfbLQ94SXk7DQllbMWhxFqaetHudzkYQT&#10;ommBNIaEPTgS5sRpY1oHCff09Hz11Vd0wtPTc3p6OigoKC8vr6CggC4AvdQtuLrYJTx/sbXiXWbi&#10;wUfA389yfPwpCX/0al9i0a3f/eItwHBOkMVrY7me/NypNx+83JNez2RFLyNhkh397pWabpIjvUjC&#10;/3u9rfKndHJLiyNhTpw2RUtIeBYk3M+QcJWgoqiiCCScDhKuLF4gYTKKEkPCq42iRGIRBCUwGanH&#10;1Y5eCGUeZ2Kb2ExbJOFXbt4FCTPjCc+M9Q/3thESriKJxywJxwlJ2DvA2x3gARL+zne+w55KRvBO&#10;/f39MTExMqdPycvKWJkZuzvbE4KNi0TQiQgZJ3B6tG96pA9BWF1Fkb+XG2hWRuqkguwZmhEd4u+F&#10;IDghOjQtKSabAWP8qa2hclziiI6mmrWFsbebEyLsjJT4iuJcoKGulsYxicMgXhtLE+Yjf0TSJXkZ&#10;uIIEiWtKq0vysNvGBjoKcmc0VJWYnYlIY5iKQdCFbmGePzZ9YP9+Pz8/kLCSkhJgGEwLGAYeUBgW&#10;1tCytbWNior6v//7P/awl8rFxQVoERwcDGzGNBhm+RA4O3bswEq2b9+O3cD+JDC9mgAhyRMSHAkL&#10;hSddXm6uGAajKWYwoyXR9N2IYL9AHw8PZ/J+KZiKxwthv7wltUDCAbi+aJaPIOHt210crP08XbFA&#10;YnQoPqWjfO3evRusq6+vzzagBeno6NAEaVlZWWlp6cuXL7NbWqrW1lbclWDgoqKizMxMTNMy0WjV&#10;aNv4OlYCkEb8YGBggHsEDRL7Ayha7BAOInTk5mirrCC7b89ucGlcJA+3cF97A9AUWNUFFwmPmRQL&#10;yIdzAMGePHFMVYm8vpsYE54UGwFWBVyBgA31tHA7qykrerg45KQn4Sv4FCjL8/dGC8cicAVKCrIn&#10;jh3FVhxsLHALw/denB6Bd7p97fz5yeGe1vqygiywdjA8iKMtFpOWOhkcFFheVvbxxx+zx8zo29/+&#10;9uokXPQIEh64em7i1tVzr30TJCzm6h9h9HfVVczPy311Ei5mR1GCk18ynjBOo5CE4WxxixESDgui&#10;15ojYU6cNqZ1kPCtW7dmZ2fxYFgudon5+T//79WkxjvsH/N/FmSl0qn3bwzy+fzbH83fe30OE1Wt&#10;s5h5/83zmO548d6v3r7x5oMvRusrHjDZ0fzCmj/8+n1+YfX8/B86+CQ7+re/uHX30/nf/vI2/p2f&#10;/9Ns3RX828Xn55UJmNVvdXEkzInTpkiYHX3j0hx4GCQMvl1KwhkI7/AnwrxekPBA1/mpYUrC/Z0g&#10;4VBhvCJqNEDZv2/vW8vGflxmiwHN+mzZRjdmdDxh2l1w96UlJIx4kZBwYTZTuYch4UiGhANAwm6U&#10;hL/1rW+xp3Kp4KPefffd9PR0d1eX48eOMHnOFiSfOSwIIZegsrivowlIPDPaP9rf0VZfWV6YbWVu&#10;bGKoe1ziKIJghMKujja+HgSMEYUnxYQDfhDygq4PHzpgqKuF+Bj7EBdJ3k+uLs0PDyEZ0Yi8dbQI&#10;LXu5OiIcT02IxhWsLWeRuKY0vyCLb2Kgq6mqDHIGQYFAKIUi4me66Xyxh6ampoGBgXv27FFXVxf2&#10;uQkLSqPBCAtKg5mXj54K/wx4lpeXj4iIAMA4ODjgz+Wp0Xv37gWE/OhHP6I0HhMejCPFKZU4fIgj&#10;YSoEE2GhPAqKMDEMBnCB0HDJArzdCV6ZG6upKAorNm1ZIbyJfBwJO9lZAuyBk2iWmK8odxYt7ejR&#10;o7QtsQ1oQcIEaXAsJkZGRtgtiSg0NDQ2NpbWx6Ilo9HCPT090Z5tbGzMzMzwxUOHDiUnJwOS7azN&#10;6c9DbIdwBOkQDvb3xC0jd0YaNzKaZX1lcX9H48RQ9yhDleVFObjXALruzvYWJgaSx4+qKMrbW1uk&#10;JsakJkbjzvL3cnWytyIpHqQQwCljfZ3I0EAQcygZ7MoNB+toa2llboQrCPrFPW5soBMfFQqXOznU&#10;c/PSzEvXLsDljvZ3Al/hPSJ5AczLxqZYm66OVmoq/+LFi2gt7NEu1WKf8MXZKyDhCULCHU2CukqQ&#10;cB4h4Zz08kJCwo0g4ZY6QsJjA1dAwlfOvXZr08YTfizNrmpijwxxS0mIwdGRJZdtl1pxHjue8Osv&#10;UxKenBsfhOMlJFxTVlWcW5STlp26SMK4lISE3VgSXuknP06cOD1S6yBhqL6+fmpq6uHDh39bKlEY&#10;vnJhjE48+OBO/8v36fS/uTgS5sRpU+SyMJ4wQ8Lj0yMg4RaQMPCpoiinSJSEBRUsCU8OX7sw9dL1&#10;CyDhmIjQpSHLEiMkfOfWBu01YmIRzzIT3+JajUZmjIGEsbmlJDwOQB3uISSM0BOMCoAEhNBcYjKM&#10;yhpIWFTw54ODg0mJidKnT8nKnLY0NQK6hPh7J8dF4vTibI8NdE2P9AGMe9sbwN6BPh7AWokjh46R&#10;jiMFMyN9bAhf8fN0DQ3wwdZ1NdXlzkpLHpdAbA1gBkMmx0UAehGgx0SEGOppEyTWVCXlqV0cENWB&#10;NxDq1ZQV4iIi8qstKyjMTrUwNVRVktfRVAvwclvoFg7gBXgfOXQQBGtnZ3fy5EmQBmBYR0dHtKC0&#10;q6ursKA08PiTTz5hj5PR559/DkgGY/B4PA8PD3zF0NBQbPwbSEVFBcsc2L+Pye/lgdsB4ThMcD5H&#10;whAecyHBQQwl0jLRMVmiGExGPSXxOjiKjMBjaoh28kycGULCoauR8L69e9AMnO2tfT2ccYAJUTxL&#10;M6OAgAA3Nzcgq5WV1fIEaT09PWNjY3xEUxXYLTH6+9//rqysDAwuLi4uKCjg8/nh4eH+/v7u7u60&#10;PhYQGl9XUlJC80bwoKGuThrkQocwSNVAVxMobmKgmxIX2VhN3nQAnQIXOwCOBdl8LBoIYrLFTYqb&#10;Tl1F0cXBBg04IyUuLjIEME8GCDY1VFaQxacKsmdIUXdmKHJnOysbCxPys5S6Mj5i3nTQwHdryvL7&#10;O5ouzYy+dO08fNG5iaGuljrwKu1pdnWw0dfRlDopGR0Vib2lQ5SvLjioJoaErxMSnpxjSbiWknDJ&#10;AgnDOVASHqYkPLdIwqLeUtyRrsPEXPcSo95+if9fjy2S8ApWnJdFs34YEr5wFecBJNzX0c2QMB5w&#10;DAknMCQcKkbCLzz/HEfCnDitS+sjYejmzZvNzc11S3X58mX2Y06PEkfCnDhtiggJd1ASnsW/UwwJ&#10;t9QtkHDOIgk3ExJuALMREj4/9dK1C/ji6iR88sRxEOYj7A5riE5WNvFwZ622ToRuqC7H5piXhG/c&#10;fenaravnLs8KSbj2kSQMXFwXCQsFx/Xxxx+np6d7eLgfkzhMUx9Bd1GhgVmpCeRVw/ZGkjs92jc+&#10;0NXeWI0zb2NpYqSnvWf3zrjYaCnJE/raGhYmBo62Fh4u9tj6mdOnjksc1VJXIdBL+oH905NjKwpz&#10;ENTy46ON9HVlTp/SVCeDM7k7k2pe4A0cS3VpAa4mQkBBRWFxTpqdlRmQGCiFI4oI9sOhAX3BHsAM&#10;EAKFDVqkV6ygtK+vL2AYkPzmm2+yR/iPf/zud7/T0tLCfGil1GhJSUkK1Yj+EXoCwoN9Pd2c7FSU&#10;5CGOhL/44ovkhNilgwYDg+PAw2y3FTCYdCe6ujiQekuaasqzs7Psl7e2WBLmrUjChw8d1NJQc7S1&#10;BF4G+rjjogMdbW1swK5oG2h7AFe2GS2I/lKDlqaoqLh79252S//4xyeffGJvb8+8F1ycl5eXlJQU&#10;FhaGRguoxnpAziYmJmicaN5Hjx5F5ABgtrMyx+nlBXihZSoyL9inJcU01ZYNdDUDgId729obqkGP&#10;oGXmFWAbU0O9UyeOaamrerk55ZFhwxMSY8Jxo5GUZUtTAx3NY0cPn5U+hQlcKcwBMOtpqQOJrSzN&#10;pU6dPCtz2khfGzjdVl81Ndz74uVZ+FV415G+drhc+AScJVJqy9LkjPQpPV1tkPwrr7yyLjBjSLhC&#10;hISHhnspCRcTEs4DCafBxQHr4TRA3UtJ+MoxiaOi3nKZI11iTwi0S/2/uLFPDbFHCWNpyQmrk3B+&#10;VjoWe+OVG0xNRFESrsNRC0mYnxBFhiLj+oQ5cXoyrZuEOW1AHAlz4rQpoiR8cYYh4RmQcB9DwpWg&#10;snKGhItzMyqKcgXlhIR72hrG+jvPTQ4xJHx+pK8zKixkWTSzaBJHj7z56s0VTDyaWattNkVXFOVh&#10;fxAk3X3p+k9vX33xytylmbHpkb6h7lbEi/WVxUtJOORJSFhUiK7OnTuH6FxdTeWstJSFqSFC/xA/&#10;r6TYCJx2nO2Rvg5cjtmx/v6Opsbq0ohgf8TQ2VmZR44crigvPXhgH/jHQFcTDIwJiaOHMUdPWx27&#10;5OfpGhsenJOWhEi3RVCREh9tYqgnf1ZG6uQJcxMDhOiIrhGv52emVJfmNdWWw+oqi0py053srJQV&#10;5bDkMYkjAF2g7L59+9TV1SlvAIbFCkp7eHjQgtL6+vozMzP0uPBFgG5kZCQ+Wik1+uDBg1jM2NjY&#10;3NggLjIEcaePh7ONhUlgQEBMTMy/OQmD3yJDg9ITRTE4PosOGsz2WQWGkkGDXRCmmxjqnpQ8/tpr&#10;r7Ff3vJaCwn39/ebG+s721l5uzmCKtFC0OTQ2Pbu3Yt/0WzYZrQgNDC0TDMzM7SrAwcO0Lc6x8fH&#10;sSQYuKioKCcnJyEhgcfj+fj4COtj4VMgNDD40KFDuA2xpIy0NADYUFfLzNigODcd985gVwsAeKin&#10;tbW+EnflwivA1sYGulKSx/W0NRgAJkP7psRH4YhwUUDAJga6Z06fwk2E+9rYQEcfG1FTPnRwv6+P&#10;l6mJsYmxkZe7i7uzvaC8cLCr+crc+O2r54Gd4M/OptqS3Awmz9rD2d4at/PZM9IhwcG1tbUbHhDr&#10;USTcTkmYjpMnJOGG6tKuZsFwT9vMaP/l2fEXL8/defHyoQMHxBzm40zMFS+a0HWLu/T1mdhzhFhy&#10;fMz1CzPL9mTREmMjsRjzWycl4YnZ8QE42O6WpSQcT0k4cJGE7TgS5sRp3VoHCb/++utsF7CIrly5&#10;wn7MaWVxJMyJ06ZIlITxL9Crv5OQcA1IuBAknMaQMHmLjJLwKEh4YoiOsTE92s9PjF0WqVAjAcqh&#10;gwfeeAWQuR4DlDJG1/AoE9vQk1p5UR7tK/jpS9deu3X1xcuzF6dHp4Z7B0HCjTWIF8sLsgCNGclx&#10;yXFkAF6aQsyQMOmV3TAJCwVv9pvf/CYjI8PTw/3okYMGulp2Vmbe7k4IrDNS4qpL87tb6rE/gPOJ&#10;wa6Oppqq4lxE2/ExkTk52REREWmpqU6ODkcOHdBQVTouceTkiWP4F7E4ImlE7SDewuzUuooi4G56&#10;ShzIE6AreVzCzFjf1cEGCyDyy8tIBjM31ZQ115aD/EvzM/FdZUX5MzIyFhYW8vLyLHAsvJMJuBXW&#10;0BIWlMacqqqqv//97yoqKu7u7qGhoWBdW1vbR6ZGKykp4YvS0tKWpoZRoQGBPu6gC2DD7373u39z&#10;Ev75z3/u7GCD44UBhikGZ1IMJoMGh+Ik8AK8fNyd0AaM9HVOnjj+4Ycfsl9+FrQWEsZiJkaGDjYW&#10;ro42mIM7zsXFGc3J3Nyctj2x31ZogjQ+AjB///vfRwDW19dnY2NDMTgrKys2NjY4ONjLywvuDu0W&#10;rRrNUltbG19UUFDACrFmAz0dcxODUvK2QuVQdysAeLC7BU6vMBt7x6CpnZWRvvbpUycAwP5ebrit&#10;8rP4gOOY8GA0YNxN+LqC7BncfQf371OSPytx5JC2pkZ6Wlp0dDRadUpSAu1hbm+snhntA2fSocuH&#10;etrgXTNT4gHZtNC0jNQpczNTfPHVV1/FDUXP24ZFSLgWJDx8/eLMlbnJuXFCwu2NtezoAHkZOMCy&#10;ApaEO5sF2B849kszYzcvzb568/LBAwfEHOZmmJhLZ03o/ImJPRdWtaT4mGvnp5iViG2ItazUZCwG&#10;J3/3pWuLowP0tXcREi6tJL/5LpAwbjFCwj4MCTtyJMyJ0wa0DhLu7u7++uuv2TeDF4TnBPsxp5XF&#10;kTAnTpsiIQlfvwgSHmNIuLlZUFlTBhLOZkh4cbTJntb60b6OuYlBmjs3MdQbwQsSjUgYuyG0/fv2&#10;vv4yIFPERD59lImt6puwssI87BgipNduX73z4pWbl2YuTI1MgoS7WhCzgiHLWBKORbDOkLA/JWGa&#10;n/zkJCwqhFwXLlxI5fM11FRPn5IEr7o42CAmS4gOQ8CKSzDS2z410jsz1j/Q2Qx2BSTo62impiQ3&#10;NTXduXOH9H3Fxxsa6P/nf/4H2FhaShKo6eFsj0A+NTG6tCALwS5WkslPMDPSlzsrffzYEVNDPRd7&#10;a2wCWJKTloTguJEicVVJWUEmjhFkfujQISkpKdo5DAihr2UKa2gJC0qrqqru2rVr7969mBMYGOjq&#10;6grGWJ7LKikpie9imSNHjjjbW+Fkerk5WpgY1gkEOAP/ziR89+5dSzMjFoOTYjJFMDglDhhMMvND&#10;/L0QoIMScV1OHD/25Zdfsl9+RoQIJ2oNJHz//n00CSc7K09XBxyyn68vOBaNTVpa2t7efpUEaSUl&#10;pe9+97vW1lbAYDSVjIwMgChaI0Da2dkZLZZAr4EBMFhOTg4NW1HuLOATTb2toWq4p21iqHugq6Wp&#10;tgyUG4+7C+fa1lJVWUHq5Al1FcUgX0/4Q3hFNNH4qFDsGG4QGwsTsPHRQwd3bN8mcfRoUmICNnrz&#10;5s3x8fHMjHRPN2dvd6e6yuKhnla4zNtXz926Mjc92tfeUF2UnYYzEOjjgcPU0VA9K3M6Kiqyrq7u&#10;4cOH9FxtikRJ+DIIcHxwqAckXENqIjLj5AHp4eKqS/Nxy3c21w51t+IpcHF6lA4af/DAfjGH+U2Z&#10;2KNh0fAQISbyWEmKi756blJkGbFV3SzMyaAY/NPbVxfffxEfMR4kzPzYxJBwIEfCnDhtVOsjYaAv&#10;+wen9YgjYU6cNkULJDxGSRgE2EdIuKKmrKCsMBv0VZTL1lNpqiknY2z0dcyOD9DcuYmhHpCwSERy&#10;ndpdEnMQ01BTEc5kTLjkFrLSwlyaF/3arSuv3ryM+O/81PDkUA9Qs62hGvGiCAmTQWsYEvYSkvD/&#10;+3//yZ7Kzdbnn3+emZkZFBR49PBBPS11WytTEGN4sB/2pKokr6u5jnQUj/Yhdu9sqq0uzUPQFhcd&#10;kZWV+corr4A38K+eno6U5PFDB/Yhzra1NPXxYF5I5icAd5sF5Y3VpdmpCUBlwMCJY0dNDHQRkQf6&#10;uOMYs1MTER0iRmwRVDRUlZQXZGE+kPvgwQO0jJaurq5oDS03NzeAiuxZGX1tjR/+8IdRUVG+vr6Y&#10;b2pqujw1evfu3T4+PvjK/v37wRL+Xq6ADTUVZTh2HPW/LQkDnMC3BIPZ0ZJimUGDgcHssM9oeMF+&#10;nl6uDnZWZkAvezsbRBvsl58dURIGY65OwpCnp4eDjbmLvbWfp8vBA/u8vb2Bsjt37nR3d0fbYxvT&#10;gmjqPk2QNjbU01RTAf2mpqZGRkYGBAR4eHgIy0QrKioeOnhQVVkRZ7uiMLujqWakt21isLu/s7mh&#10;qjQ3g7wCjDaJT5UV5M5Ik9fsQwN96G+CuelJyXGRuAd93J2xb0b62tKnJE+dPL5/357JyUkQLAC+&#10;qLAwJSnBzFgfzRg35uxYP9CX6YccH+xurSktSE+ODQNSuzhYmRmfPnnCxtoyLS3t3XffffLu30dq&#10;2wvPg4TnJoavXRCScFtbQw1TCYKMDlAgQsIdTbWDXS1wLBemR+kAASBhMYe5lYx9spgY6V+aHScP&#10;ncVnDWxxyYKcdPJb5y3yWyeeXPT9F2EliAUSjmdJODQwjIwYz5EwJ04b1EZIeHR0tK6u7tq1a2Nj&#10;Y21tbffu3aMLQO/d7uPHBaVXv3KjNcU5is8L9ux7+aP3Zjr8+fz80s7bPWQwYVHdf+vGW2T8YFZ3&#10;J8sHPqSTD8dq4my0ijB1qT2Rz89mxk96VsWRMCdOmyKQcC9LwjMXphkS7mhuElRUlxaUFZBxdItI&#10;ZdHFeiojve0zYwM0d25soDs8JJCB3mvk53byi/sSAwlTJN7KVlqQg11lgqTLr9y4hPjv/OQwjYzb&#10;6qsE5YWl+Zl5GcmLJBzizwO/PZ0+4UcK7u727dupfL6ZifHpU5KmRqQXF4FafFRofhYf1wWhLYLX&#10;mdF+RLHNteUluekGuprpqXwdHR3E9IBYA12tU5LHJY4cQuzuaEtwNyGKB7wnSe+15Q3VJUBixOUq&#10;CnLHjh421tcBmoJJYsODEc0zSFzSDCSuJgNK8QK8gcSHDx86ffq0vr4+hWFaQ0tK6pSlmRE2KkyN&#10;BrEsT42WlZUF1aDhbXvhBdqrZmKoOzU1RQ/235CEcX07OtrFBg0mGMwOGkwyESJC/IJ8PTyZHkgt&#10;sFnolh40eBUxJBy0FhLGktYWpk62lu7OdsG+5I10tBlDQ0Pa9yvWrkQTpDVUVUgJKy8vWiaa1sfS&#10;0tI6fvwYANjVwbayOAcIBFdGbvOOpjr8nZYUw7wCbG9lrih35qy0lK6WuhCAcafg82hm93DrgXJl&#10;z5yWlTmtraEa4OUKapaWOpWVmeFkbx0ZGthQVTLc23aV6f4FdE2N9LbWV4E2cRHxddxZuHzKivKR&#10;kRGtra3fQJc+7ROmJHxpdmJmbHCwGyRcLRwdoCArtTQ/q6qEDBrf0VgzwLwafWFqhAwQcO0CSFjM&#10;YW5B8/ZwxSNs8dHDPI8WjCyQn51OMfjVm5fx5KLvv4hXguDHp8TTEeMDcenhJL04EubEaUPaCAn/&#10;/ve/9/Pzu3//Pnz9J598Ag+OZwBdhujTu+Epkzdacyfvz8//+cNI94Spmujhdz7DJwwJf9ZS0jD/&#10;xW/L+fy6zvP5DgYOaYL5+S9GKvhFtW0g4bKx0ZzyBmZFv0kACf/hl2bOifzs0mcZhDkS5sRpcwSA&#10;AQmDgREnXZgenRjq7e1oQuRUXZpfWpCFIAmxIAIFgDGpp0Iqi5K3yC7OkNy50f6usJBA0ptKOlQf&#10;YSZGBovRyT/RKKWvYCUF2dhVJki6xAw1OXVuYmicCZGZ0aRYEk5PiqUjuALSmJ5MhoStzL4BEhbV&#10;559/Xl1dHRgQcOTwQV0tNRtLE4RrYcF+2L3K4tzOJgGi2OmRPvzb3SLITIl3trdC/I0dJoMkhfgD&#10;iRHlk9JZxgZuTnbA2pT4qJK8TMq6wP6MpFgLEwPpUyePHjmkp63hYGPh5+kKRMGq0AzqqygSkzfr&#10;okJJYvbxYxJnz54FmQA2tm3bBjB2cnIKCgoCfoBJlmexnjx50tTUlPbv7d61E+xhZ2VmZWkBl04P&#10;8N+NhP/+979HR0WmJ5GM6IXe4MXRkpgfX4Ijgv0Ql3s421mbG6urKKakJLNffga1dhKGUlNT7ZkR&#10;lXzcnREjwVlBp0+ftrOzW16QnOYpoCmeOHFiz549WB4Blb6+vpTUKXUVJW83p2qSSSEY7WsfH+jq&#10;a28UlBdlM6MAM2PzmsmflZY7I62lpgwiBhcBgAuz09DssZPB/p6gcRAw8FjyuISqsoK/lyu9NLiD&#10;XBxsdDTVcLvNTQyS7t+r50FlA53NYMu0xJiwQFL8ytLU6JTkcWcnx4KCgvfff1/Y2r8BiZDw9KXZ&#10;cezaYHdra0P1QiUIkDAfLo6ScHtjTX9n88RQNx0g4Pa18yBhMYcpbmLO9p9heZlpeHgJnzusMQ8m&#10;PJ5geVlpFINfuXEJTy7m/Zce5v0XphLEYk1EcRJ2srN6/rmfPKXuek6c/lW1ERIGA/N4vN7eXjhu&#10;fN/Hx0dIwn/++G1+Zqag6yJLwvMPcoKDMXuwICQ8qwck7JMccuuj+RstcY6RfE8fj1eHS4bvzb82&#10;VNz4JukavjuZH93zxo2m5BnyF0PCv3lLxqP2jx+8bCV4nWzg2RRHwpw4bYponzBDwtPnp0DCPb3t&#10;TY215VUg4XxCwrSeCsAY/EPrqUyN9F2YHrmO//o6Q4MDEGGsZCkJMeLRydaz4rxs7CoNktgBNiYG&#10;aazcWk9qaJfkZTAkHJMUQ0gYETxDwq4IcEFx3zAJCwUf+PLLL2dkpJubmZ46cdzUUJeBXvf4SF5e&#10;RkpDVSnNcqQ1h4L9PCN5/onRYUAOIBYWU1aQO3LogJa6srWFMSAhMiQgIyW+oiinuba8qaasqiQX&#10;x2tpZnT6lOThQwcAAPbWZr4eLmDRjOS4soIshI8tdRWNQOLiXLCEoa6W1KmTP/jBD5KTk6OiogAh&#10;4GEzMzPtpUO/Qtu3b7e2JnWAsQDYwNXRVlHuzN27d9mj+jcjYQQAISHBFAXJpVmKwaS9hQeHB/ni&#10;Croxw9KqKMnn5+WxX342hdgmes0kDOloaTraWrg52vr54iy4qamp/fAHPwAPGxoask1qQcIEaX9/&#10;//379585I6OppgLKrSkr6G6tG+vvGOvv7G1rwJ+Z/PioUGzKycbC5Ky01P59ezXVlEE++ZkptBM4&#10;Oy0pKTYiLAibBAqZGeppSRw5JHdW2sbSNCk2HHuLZpkUEwbMDfL1AKtHhQXfvDQL59ksqABT4ar5&#10;e7s52FhoqCopKconJSYMDAwgbmEP6ZsVHBT8+dzE0NXz05dmxqdHGRKur2YqQZBKUflZ/JL8TNzI&#10;goqitobq/o6m8cFuWhbx1tVzIGExh7kFrVlQdX5qRPTRs8RuXQEqUw//8vWLbNbPUM8ASLihGq6M&#10;ef9FZJy80ACWhF1BwpZcnzAnTuvVOki4p6fnq6++ohOenp7T09NBQUF5eXkFBQV0AejT+8DfT7MD&#10;wygJf3CrI7Xi5d/84p35+S/Sgu1u96R7pmTPvf3ZjRZ+C5MVvYyESXb0GzMV/SRHmu0Ttveo/fT9&#10;C97da9rJrSmOhDlx2hQxJNx0YXoUcRKCifFBkHBjY015VQlIOBNBEq2nUlWSR+qpNNUiipoc7sWS&#10;V/Ffb0dokD8ijJVMTVWJnX7x8XZH3JYFNE/HivKysIc0SLp9lVRznRsfJEFzeyOpoV1WABLOTd9y&#10;JCyqL7/8UiAQxERHHz1ySFtDFfG9p6sDrZJF+68Qr4cH+yVE8QhYJscAtEAgcREhRw4dJEnT5D1k&#10;0v2L8B0zgf04apo1jUuPuN/SzPjUSUksrKOpamtl6uPuDJLBCUELQfRMkRgtBDihoqIcFhbm5eVl&#10;Z2f3yNRoZWVle3v748ePu7o4qSkrWpsbp6WmsofB6N+HhHHVvL08cRpxjDhAXJesBQymoBUbHhQW&#10;RAYNpnWJ1VUV29ra2C8/syIkHLYOEr59+7apoZ6znZWvj/epU6fAwE5OTmha5ubmyxOkaWFzeXn5&#10;XTt31JYXgnvHBzpH+8lgOVWl+RnJcWhXwBsrcyOZ06cOHTyAfwE8uelJFIDzMlNw5qNCA7EQCBjb&#10;xQJSJ08c3L8PYAy+RYPEDmNvgdKJ0aFAJn8vN5nTJ5NiIzGHF+Dt7mRnYWp48sQxL0/3/Pz8+/fv&#10;f5Pdv48UIeGa8tlxQsIXCQn3D3SBhKtwj5NKECDhTD47aHx5Eeb3tTeODXTRsogvXp47cGC/mMN8&#10;OrbE+Ys9Gla0hQdNfEz4uclh4Z/LLTcjlXr4l5jhmsH57PsvIpUgQMLJHAlz4rQZWgcJ37p1a3Z2&#10;Fg+G5WKXmJ9/+0ofGUsdDHxnGhO1nRcw88OfzmC65/ZH9+5ee/uzL4bqqz9jsqP5xXWf33+LXyyY&#10;n/+8jU+yoz9+9+YbD+Z//d6L+Hd+/g9zzdfxv49eG+cXVJK1P7PiSJgTp00RIsve9qbzUyDhqXOT&#10;IOHunrbGhpqyypK8krxMBEkF2exbZKSeCvMW2cRQDyIJpnR0Oy/IHxHGMrv4MmNqKkrLPvpn201x&#10;Ky3Mwa4iQrp9jYzqeXlufHZsYLSvA2F0C1M5jCHhJIaEAScgYb+tRsKievvttzMyMpydHBGOG+lr&#10;b3vheewqojrEduAACh60yxFhPdD3rLRUkK+noa7WGWnyKjGif1dHGxwggkKwQV1lcbOgoq6iCKjg&#10;aGtpbmL4wnPPHT64X0tdBbzt7UaGesKqcIoEFYVAagmJo46OjqdPnzYzMwPuysrKAlowLSUlZWBg&#10;AFxBe4uIiPDz85M7I62sICsjdfLzzz9nd53RvwkJ/+EPf0iKi05PEh00GBgch4PFnMToMGAhLpmf&#10;p4uzvbWpkR5O+IULF9gvP8tCeBMdFrx2EoasLMwdbCxszE14PF5xcTEIU1JS0svLi5aAtrGxOXPm&#10;DJoWOPnw4cO6urqYv2/PbqBvV7Ogsig3LTEmLNjXw8Xe0tTwuMTRw4cOSB47aqSvk5OaUJidymRB&#10;pwKS4yJCgvw8aN+7jqYa7oUz0lLG+jpopSGBvrgosRHBuC70eqWQ0kq8CFI6y+m4xBE7azN52TOa&#10;GmqJCQnj4+M4RnbXt4BESHjq4swYQ8ItLXVV1SBhUgkCJJxSnMcOlddaV9kLEu7vhA+8NDt+89Ks&#10;orzsEocp5k63hnm6Oc1ODMGN49Ej9hG1nAw+xeDbV88Ls376O5pIJQiQcD6edIvj5EXxAkIDvEVI&#10;mMuO5sRpfVoHCUP19fVTU1MPHz7821KJwjCn5eJImBOnTRHpE14k4eGxAZBwQ0N1WWUxJeGUgqxU&#10;mjsnfIsMtDw3Pnh5dnywp5UX6IcIQ2gvXb/A2jVi+/buoRPrMOEa1mCim96wFeakY7uIkIDBNy/P&#10;0rKiI73tPa31zbXl1aX5iJVBwgh/EVETEg7e0iQs1JdfftnT0xMYEODl6hDg4459jgkPAk8KSRiH&#10;Ex7st3f3Lk8XexwXPgrx89JQVURkL3tG2srMCIEgFkhPikXE3FRbBsPZyMtINtDVOnrk0I4dO44c&#10;Pih3Vsba3BhLBvt7Gevrbt++raioqKKioqqqqrKysrS0tKCgIC8vLzc3F3weFxenqKgIEg4KCgI2&#10;aKopL+/kfAwJe/wrkPBHH30U4OOBgxLB4PgsdtBg0tkYHRaIWNzXw9nJzsrEQOe01Mmf/exn7Jef&#10;cW2AhB88eGBiqLt92wtoWiDhhISE8PBwPOjxJ6gYom0sMzMzKSkpLCxMRkbG3sbC0dYyFDTjbGdh&#10;bAAA3rVzx/e/9z1dLXWcW8J+ZDCk9OzUxMSYcCyGewQEbKCjKXHkkILsGTR+3DJuTnYWJoZSkscB&#10;S+DeuIjgpNhwloRJ52FIGFm/vb6eLpr6r371K3Z3t5iEJHzl3NSFaTpOHhkxHvdyWUFWQXZqXgY5&#10;GyDhmrICzCeDxvd1zIz204GUDuzfJ+YwH2sviT4IHmti/n9DFhcVNjc+RKYXViu2S9npyeSHTmYI&#10;KzKYMJP1w7z/IqwEsThOHkiYR8bJ40iYE6cNan0kDN28ebO5ubluqS5fvsx+zOlR4kiYE6dNESXh&#10;c5MjiJPmJkDCXd2tIOFSMtRkXkZeZgp5i4z0GLBvkfV1NGEZ0mMwMzY13JuZmoj44zbTocra1UU7&#10;cGD/LZE/t6blZ6eBgV+8PHfz0uxCMZXeoZ627pY65o3ZvOKc9Jy0xFSgY3QYYJKQsJ+nn5crgmyQ&#10;8He/8x32VG5JwVW6OFgDMIL9PKNCA5Ji2FeFgR9gS8wBjp6VlgoL8hFmfuIjVwcbWRmpw4cO6Giq&#10;2Vmb+3m6xIQH56QlIXomwy/VlJYXZgPe9HU09+/ft2vXrkMHD5yRllJRlP/ef/83mAROGCQMlZWV&#10;AVzBKpiZlZWVnJy8b98+SsIKCgrKykpff/01u6ML+pcn4ddff93SdGHQ4AUMzmQxmA7iEsDz9/Jx&#10;d3KwsTDS15Y6Jfnpp5+yX372tQEShng83u5dOykJy8vLo4GhaQGAKQZDubm56enp8fHxgYGBu3fv&#10;PiZxVFlR7vixo/v27f3+979vYqgH3M3LSGazoDOS+fFRkTx/NGwAs4mB7umTJ1QU5XC2w4N96U9d&#10;OP/21uZyZ6TNjPQFFcWxEcFgJAAwdhVtEq0RrgCLgZTQttm93JL6j//4j4aa8pmxwSvnJi9Mj04O&#10;syPGM++/kEoQzGkhAwQwd3dFd2v9MBm0vI+WjwYJiznMLWV4vsBiIkNnxwYX5wsfRsQIKhfmpAOD&#10;X7wyd/Py7OVZJuunv6MXJFxHKkEwJLwwOgAZMV5Iwg5OthwJc+K0bq2bhDltQBwJc+K0KQIJ97Q3&#10;MiQ8CRIe7QcJ19dXlTJDTWbkZaTkZ/IXcufIW2SIHhBDTI/2I6hqqa/mBfoBI1eyI4cOgjA3za5s&#10;liEkWrS8rDSERzcuzQCDr52fokMoDXa3djULaEUoRM/ZqYmpCSDhUATr4cF+oEohCW/ZPmGhQoP8&#10;/BkSjgjxwyGkkVeFY4GXKfGRseGkcO6B/XtxLDg0BIKI8hfIJDw6LNBYXwc4cVziCGjB2d4aK0mM&#10;CS/MTq2rLCJZ05XFJbnpbk52xgZ6O3bsOCMj88Lzz7m5uZWWllZWVlZXV1dUVNB0VtBCdnZ2amqq&#10;nJycg4MDSFhSUrKnp5vdRRH9a5PwlStXwFc4HBjOc6YIBrN1a3kB4CtvN0d7KzMDHU01VXaY5X8Z&#10;ERIOXzcJf/XVVz/4wQ8oCauqquIpX1JSIiRh/EtbV3R0tLe3N5bcxUhTXdXUSC83PYlmQRdk8dOT&#10;Y2PDgwN93V0dbSxMDAC6YGANVcUgX3cgED4CHoOZcb+4OtqCgc/KnAYQwxPiI7q32FW0yaSYMNwd&#10;gWSQbY0333yT3cstKTiohpoykPDlucnzUyBhZpy82gry/gtTCSI3nfxAUFaQDTZuqi3vbqkb6mkj&#10;xSAmh6+emwQJL7hKMS+6qom57qdsMeG8mdEBsaePqGWlJWEx+lvnxZlRNutH5P0XkDAdHYCMk0dG&#10;jAcJu3lyJMyJ04a0DhJ+/fXX2S5gEeFJyX7MaWVxJMyJ06bI1dW1pw0kPIw4aXZ8aKS/s6ulvq6q&#10;pLyIDLCBICmPySQsLyRvkdHcOcQQU0yc1FhTzgvyA0auZHJnZAhhPtoAn6sZopZvxvIy+AiPrl+Y&#10;BgaTV8jGyStkA10tZKjJqhKQMMLo7NQEhL8JoiTs6fKskLC8nJw/UzQrLMg3PpJE82BLwDCOCH9i&#10;Pkj4lOTx0ADvhCgeeIxCGhZLjCbZ4Ij4fdydFOTOHpM4Ii110tLU0MPFnpbjKi3Iaqwpba4tRzSZ&#10;n5liYqh3cP8+LS0tmiANEgYPU2IBCdME6djY2CNHjvj5+eFf8DC7iyL6FybhudkZN0dbilIEg1Ni&#10;s1OBwbHpSTTblocQPMjX08vVwc7SVE9L3dnJ8V8vBGdImHS7rYuEu7q6XniBZEc7OzuHhYXhKb88&#10;NTo5OTk8PNzJyelHP/yhqrIi7lk6GBIwDy0qIToMeEMHZNbT1jh0cL+asoKbk11MeBC2GxcRDARC&#10;U6d3t5ebI25tGamTWCwxNiIjOQ43QmK0sFxWJFwBmiicwHGJI4hG2L3ckiIkXA0SHrg8N3FucoSM&#10;k9feBOJdeP8FJJzEDBBAikE01pR1NgsGu1snBrvnJoYuz47v37dXzGGuy8S8+npM7HmxmmWkJOAA&#10;xZ4+opaVmix08nQIJZL101qH8yB8/wXtkNZExJUVJeEd27dzJMyJ07q0DhLu7u7++uuv2TeDF8S9&#10;IbwWcSTMidOmiPQJtzXOTQxfmiVvT430dXQ219VVlgB9C3PSctKT8jJSaO4caIfmziGGoEWzmmor&#10;ggN8ryPCWMEQ1CL42NJ2cTonPYUw8PlJYDAiP0RUY/2d/Z3N7Y019ZXFFUU5IGFE0nyQcBR5gTM8&#10;2JclYadng4SHh4dp0SyEd4jzAF2I+UDCiOkR3INzoyIjAK44FiZ9WrRbmLwMCU7A/LAgH0NdQK6W&#10;lJTUAeCumrKtpamPh3NUWCBODmJotI3cjGQLE4P/+q//Ap/AD4smSFMSzsrKSkpK2r1795HDh48y&#10;+jfJjsYDq7KiAkeRlhC1gMFx2fz4THbQYPJ2YkSIX6CPh7szQTUNVaWw0FD2y/9a2hgJGxoa7tq1&#10;y8TEREJCAg1JmBpNSZimRickJAQFBR04cODokUMONhYUb5LjIgC3NNXcWF/n5IljZ87I6OvrA5XR&#10;1EG/2CgoV6RD2Bs3i4uDjYmhrreXV1tbW21FEdoebpykmIVyWczPFuFBviR71sGO3cWtqv/+r/8C&#10;CU+PDsDDn5scFo4OIHz/JSeN9JmXMsUgGqtLO5pqBzqbx5lXYC7OjIGExX3m1rOosJCJ4V6xp4+o&#10;packXLtAnPyVcxO0cPRgVwvJ+qHvv+Sm4ySkJTI1EZeSsKOt5U9+zNWO5sRpfVofCQN92T84rUcc&#10;CXPitCkSIWFA4OBwb0dHs0BQUUzLiiI+AN4wuXNZ1aUkd66rpW6wu3V8sBvYjHAq2N8HGLmSHT50&#10;AHgpbmDOtRpil00wsb0Ss+y0FOzVlbkJYDAtlzXa19HX0dTGDDVZXphdkMXP4sfz40HCPELCQc8Y&#10;CcNhOtlZIbAL8ffC/iOsT0+irwqTEWsR9u3cQTo9Tp08iQUQ4tOXIcEniPtpaIhvYTEc9ZHDh7y9&#10;vf38/HR1dSUkjh47elhfRxMrB2YTak2MtjQFseyMjo6mCdIgYTA27b6jCdJ8Ph88o6Cg8OMf/xjr&#10;efXVV9m9XNC/HgkjJoiIIIXKcBRpiSwGo0XRHyMoZYHWArzd3ZxsrcyMVJXkMzLS2S//ywkkHLMS&#10;CYevSMLAXSUlJWNjIxkZGTzi/3/23gM8iitL/96d3f9+O/aMcyLnJEBCKOecc8455xxbauWcc84S&#10;QSAyNmCCwcbghAO2xzgAtscDNjY22PP0rp/1M997760utRoJECPsxlPvc2hK1dXdVdW3Tp9f3XPP&#10;nTY1Gi0nNDR08eLFa1avAMCg0eLdvN2d7azNNylvWLVyuaOjY35+fnJysrq6OsuAkHYIx6SjkceR&#10;SzsqNAD84+Jgo6ujhQsnMSEBToD1GGMPsZ9okOwrAywBmIuKirhdVFTBQXVwJLwbfp6fHYAf/1Kc&#10;n0XKItIhMB1NtQNdLfB+E1uHyBCYfTtBwrLeUs613tbknPk/Z3I/IlMtKS4KxyW7n3KWn52BzZiT&#10;Z+WyQPtD3a2d0vEvJflZ+HK5mohsnjyQsA9I2EEgYUGCZqt7IeGJiYn29vYTJ07s2rWrv7//4sWL&#10;bAOiH74Q5deyxW8+faWkcYItf/T6dlFGTE7t6VfHCrySRPExAcOvXLxweCRUJCqr6ntjV+24zHtA&#10;X37IJlLidP7F5tFP2eLNva2Z9polP177AjFKVnKUcTT3EYosgYQFCZoTgYRH+joP7h6nU01uGx8d&#10;GOxua22oqqVlRREklYpzgMS15YVNNWXdLfWIHhBDIJI4MLG1o6kuMiwY4cVMtm7t6qO3rFQ0K8rL&#10;Jgx8cNeRA7sQ+e3bMbZjbIAUU6ETbICEywtFhYSEyTBOhMvxIOHQgAeIhKHQQF9QAVA2KTY8K2Wy&#10;aBagF8CA0P+77777+uuvAQDYAPTL8wnp/gIwkG5hcuDgNCgkJCQ8PDwyMtLa0iwyLEhLQ239ujX2&#10;1hYAOcSOzzz9VEBAQHV1tWyCNCPhkpISsVgMYjEwMHjooYeio6N/97Wj8WsVGREuxeAUHIssBpNs&#10;zIRoAFh4kB8ZuWprqaWxGeeNe/HvUfdAwj/99FNaWtqiRYvwmJhI8hfY4HMIJIx2xYqx4Sl4s//6&#10;r/9SVdkAAHayszY10lPZuD400C8iJDAzM7O2thaPoGUDPW00cvAt6RCmlIuPxv4AbtHA8FpLM+Px&#10;8e346Nqq8qaacnxH5A6RzCBhvBDM7O5sPzAwwHZSYcVIeN/EVnj4g3vGd20boTUR67jxLwU5xXlZ&#10;5SSNvKC+sgTY39/RDO+3c8sgPOELe8cXL1wo5zAVyvD7AvP2dAW6yz0la/nZaexG55H9E/jlmtgy&#10;uHWwm2T9NNU0VpXiB46Mf+FrInLz5AkkLEjQPepeSPjq1athYWGXL1+Gj75y5UpQUBCfI/3J8ZGu&#10;179ly9D2ztJr3KJEcu29qLSJV8cqd12SSG5cSvBIOtydvu1dwruUhL/tr2qV3LzSIBK19L5Q42vt&#10;JmoG9+5uFFU0dYGE6/buKa5ppW90JU2zhC5Izh+s+5gtKbYEEhYkaE4kJeHth/eTqSbHR/sHulpb&#10;66tYWVEESSX52azHoLG6rLOZ6zEgcdLOLW2NNRGhQQgvZjItDXW5NXNsB+/ewLrTW4EoCwyMCAkY&#10;/MLeHXvHyRCy0f6OvvZGMtVkRVF5YW5hbgbiYETDjIQRBIdSEnZ1sn0gSNjBzoYNFU6IDstMjiV4&#10;mUMSpMEhwAA89d5772EzTU1NbANCoN3CpPeSxf3YhnQLx5KukjWrV/n7++OnKiIiwtbWNjk+eqS3&#10;o6Gq1M3ZwdzUyMfDZfHCBWvXrgWlTJsgXVhYmJWVtXnz5j/+8Y/JycmgF7aHvH5PJHz9+vXgoAB2&#10;GgkGc5MGEwzGmiwAVUJUfFRIWKCvj4ezvbW5oZ4uogLuxb9TERImRYlmQcJA38bGRpCwhoZGcXHx&#10;TKnR0dHRy5Yte+6550C/Rvp6rk72VaWFL+wZH+5tt7W1wZsUFBTExcWtX78ezZt0CMdH4RNJXnRi&#10;NM3/D0XzCvB2c7K3trWx/oUq0M+rVIymF42miF3FfrJprrA9SGnt6pU//vgjt5eKKo6Ed26Fh4ef&#10;nyCzA3R0NNeCe1kliKK8zLLC3KpScV1FMTweKwZBh8CQxJ9FCxfIOcxbXOt0Jueo77MlxETuGB2Q&#10;WylroqxU4uH3Txyi9zp30nudLOuHjX+hlSBoTcRJEvYVSFiQoHvTvZAwGDg2NnZsbAzhBV4fEhLC&#10;k/DxrubXAajHt4pEdZclkte2dx6lKHzjrx+KCgub+1/gSFhyrTQ0GKt3VMXF5A2ChENyY059Jjkz&#10;mu2eKAoJ9n77YOPWzyTv7K1vO/c1tj7/Yk3c4Ftnh0R7yV9SEv7xSkZ8PVlQeAkkLEjQnAgkPNzX&#10;cWAXSHgC0dL2EZBwS0t9JSsriiCpOJ/rMWioLu1oqkH0MNbftWNsYM/4aGtDVXhIIF4oYzvBk7xp&#10;aahNfVYRrTg/F7t6aO+OF/aOk3JZbAhZb3tvWwM3wQYh4XRS2jcplnaNhhASDvDxAwk7PhgkTHpx&#10;6VDhuMgQhP4MP1i3JEL82IhgVsYZvz7aGmqsxDSL+2EUG0ipMBx7QnRoeLCfkZERy5GOjIxUVt4Y&#10;GuiTlRJfUZzX1VLn4eq0ctlSJSWljIwMPkEaPlkuQRobbFZVxV7p6urCabOdZPrdkPCVK1dyMsg8&#10;STIYnAESxuEQDE4h/YpxkWTSYG93J1srMzXVTWfOnOFe/PsVJeHYWZGwjY0N6NfT0/Pxxx9HW7o1&#10;NTo/Pz8tLQ0NUkVF5YnHH9ukvHHv+GhfR1NlSX56UqyqykZgMDZOTk729vb2cnUkSbCyHcLxBH7o&#10;zFXeIB9zE4MjR47gcxHINddViDKTsRm+L/Y95pKZrmIT6djjNatXsj1UZBESbqrdu3MLSBh+fmLr&#10;8HAvmR2AH/+Cy40WgyBDYODxSDGI3g74wF3bhg9MbF2vtFbOYSqgxcdEbB/um/zpwc8QsckNcjJS&#10;wcDEye8Zxy8XvdfZiRbSTrN+6PiXyZqIkzPG+7h7uggkLEjQrDULEh4dHf3pp5/YQmBg4P79+6Oi&#10;ohArwGWzDaBXR9qOT3YJS470NbxPF765BPy9VhISzkj40mtbsqpe+duFdwHDJVEOb+wqDRSV7nvn&#10;mzOj4g6aFX0LCZPs6PePtYyQHGmOhK/85aWmN/H/AyCBhAUJmhMREu7t2D+xjU6wsWXbcF9/Z0tL&#10;XSUrK4r4gOTOFbKiWSVtDdV97Y0jfR1kqPC24ea6yrDggBcIQ95ie8ZhPp6uCD4U3Iryc7CrYOCD&#10;u7eTxDlaLmuou7WblkRmE2wAYxCpgyFJ31EkI2FvPy/XB4WEL1++HOjrERHijwgPvAGq5EkYVJAQ&#10;Haapoc62TExMDPB2T0uIxjYIDVl/JplcJIl0CyfTmTbXrl6FZsPnSK9YvsxIXwenIsjPE2+1aOF8&#10;Z2dnX19fPkGaT2flE6TxrL6+vrGxcXp6+okTJ9hHM/0+SPjDDz+MCgvCbjN8YhjMZksC+yHgxsnE&#10;mQRNebo6WpubKG9cf+HCBe7Fv2vdAwkXFhYCg/HIp0bzJMxSo3Nzc/GUn5+fpaXl4oULEmNIB2+A&#10;j4ejrdWaVStZXnRWVhbiq7Vr1+CDMpKmdgjHkoJwkSFknLajraWvrw/7XLTVtoYqcC8dJEwuB+xn&#10;bjrxA6Seurd7fp6IbanI4kh4xxZ4ePj5nVuGWE1EfvxLoSiDHwIDj0eKQfS0wQdOkMSfscWLFso5&#10;TAW0ovxs7DD50dkLu+XHaO+O7PSU55mT37WN3Osc6cOvWC/N+pmsBEFrIqJhwIkJJCxI0D+jWZDw&#10;K6+8cvDgQfww3CpuC4nkh0+OZ3e9zv0h+aGtKI8tfXhyu0gkOn1JcvHc81ho6juIlZffOYTlwZcv&#10;fv7eyXe+uTHR0fANzY4WVbZ89+WHospmieS7QRHJjv7qwitvfS356uPTeJRIvj/YTqZuuvLpGw9E&#10;ajQkXUiLhgAA//RJREFUkLAgQXMihI9DhIS3kgk2doxtG+7t62xurq1gxVQQJNEeg5xKmR6D4d52&#10;FichnKosESO8YBh5q2mqb2bPKrLlZaUhPDqwaxtOAp84N9DVwpcVpRNsgITZVJMRcQ8gCUPe7s5s&#10;qDAtED05VBjHhTWGejr43WFbGurrAiRAa6xbWJxNpo1heYNg0cToMFCApqZmUFAQy5EG0Pb19Ynz&#10;8y0tzDcordXX0VRXU9u4cSNABd6YJUgDRWQTpAEny5Yt27RpE0i4vb2dfS7T74CEz5496+Jgg31m&#10;Z08eg5NJbi1C7WA/Tw8XB0tTo00qyvjx4l78exeaWdpsSPjKlStoLWvWrAHrAnrRotAAgMGMhNGc&#10;CgoKQLkxMTHa2tq6urrqm1X0tDW0NTXS09LGxsYcHR35vGgs+7g7oyWnJUx2CKdI+wCD/bw8XOzV&#10;VJXZSAGorKSoraGabJYUQ8cLcOWysJ/Y3tPVETvAtlRkwUG1N9XCt5PE4ImtfE1EfvxLQW5GiTgb&#10;VFxTVtBcWw6/N9jdumWAS/xZuGC+nMNUQIuNDBsb7Jb79WHGNgAJEyc/sRVOftc2Ui5ruLcNv2X4&#10;RePGv3A1EePQHkDC8JM8CT/1hDCfsCBBs9MsSBjq6OjYt2/fzZs3/3eqZGH42OFdbOGbT1/feuYy&#10;W/4Xl0DCggTNiXx8fIZ62/ftBAnvQNyzdai3t6Opqaa8CgRYkFOQmy7tMchD5MR6DIa620icNNrf&#10;UF0aGuiL8II3xBmypqGmKvusYpooM3X/xJZ9O7fs3TFGEudod0F/Z3NnE19WlE41yZFwOEgYKEhI&#10;2PNBIuG46LBwSsIs+TmfDBVOA2TmZiSlJUSFBHh/+umnbMuamhpAPlCB9YNJQYV0C2NlMrkXEGyg&#10;q+Xm5sbnSHt4eOBnC6+9ceNGY2Pjn/70JwsLi+zs7Lq6umkTpHNzc9etWxcbG+vn5+fg4MA+l+lB&#10;J+H9+/Z5uTlih2E4dYW5kxgMmgL74QTiWwj09XBzsjM3MbCxtuLvQfwriJAwmTn5bkk4IiICTQht&#10;Rk1NDa2otraW7xDGY0lJCUuNDg8PV1VVXbx4cVJSEloyIgS8Fs/yedFoqHo6WmhFbGIwtHnSIUxm&#10;TiJZHvhcX08XO2vznJxs9rlQekpidWkBKZdF9xM7idaYnRqfEh8JD2Coq3Xu3DluUwUWR8LjYy/s&#10;3Qk/Pz46MNBNKkHwWT8FOem0GASZe7mppqyzuW6gs5kMFSZzBAyDhGW9pWJaTEToSH+n3K+P7AaR&#10;oUH7d8LJj8HJ76RTA4D2WdYPGf9SIB3/Ijs7AEjY293DxWHdmlVCn7AgQbPS7EgYOnXqVE9PT/tU&#10;HT16lHta0HQSSFiQoDkRIeGe9r07t9AJNka3DMIZNTXWlFWWiEvEOQiSClmPQZEIkVNzbUVXS91A&#10;VwvipO3DvfVVpSEBPvt2jMkaQg3eNDZvkntWAS03PRm7Cgbes31k17Zh0l3Q00aGkNFiKvwEG6TM&#10;L51qEhyIOBjo+GCRsKaGRjgtmhUfFZqRRCJ7ECZgGME9/sT6V189zW36j3+YmRjhMDOlAABWwUJW&#10;CplihHQLx4Rje9VNKoGBgSxHGguyVaDNzc1TUlJAubIJ0mx4J0uQBr0kJiY6OTmZmpqamJh8++23&#10;3CsfcBLetnVLsJ8nQyaKwenFecBgkoXOsmrZqQvwcUfLMTXSi4mKZMz2ryNKwnF3T8JoD+BYtB9v&#10;b2883poaLRKJQL/+/v42NjaLFi3ibyt8+OGHaGMg5+zs7MjISGNjY1y2LLUBJMwmRiLYQzsAg3w9&#10;3ZzslDco/e1vf2Mv//vf/56VlggHiDbPD5vHY2ZKHBpnWKDP6pXLH4jvjpHw7vFRePi9O7ZspzUR&#10;W+orq+lkwoWiTHFOGikGQYbA5DfSYhDwfiO97duGeye2DoGE5RymApq7s+NQbzv/uyP3LCwiJGAv&#10;PPz46O7tI2yQcH9n82TWDxv/QqeJZkXyCQkH+jASFrKjBQmarWZNwoLuQQIJCxI0JwIJD/a0IUI6&#10;uJtMsDE20N3T1thYXcaKqSBIYj0G5YWkaFZTTXlnc21/RxNLkK6tKA728wZA3moIOGBLFi+SW6+A&#10;lp2WRPZ22/CurUN8d0FvWwMbQjZZVpRONUlIOIKSsL+37wNFwjt37mRFs2IjgoH0ADOKanSocEpc&#10;fFRIVmYGt+k//rFv3z5fDxeQJ+kWlmEV1p/GBkubmxg6OjryOdLW1tYff/wxe/m5c+e8vLw0NDRA&#10;rXDITU1NjY2NrOQvnyCdkZGhra2trq6Ohd27d7MXQhwJU1KSJ+F4xSXhX375paS4CPuZn5nMY3CR&#10;zKTB4C6WWO7v7ebsYK2rrZGVlcm9+F9JsyXh3NxcFRUV1mDQlmRTo9GWWGp0bGysgYEBYBhr2KsQ&#10;IcCzgZzxwri4OLRSfV1tltZBO4RJwjO5nEmKR3BYEKndbWtpWl9fx14O7d27t7WhCl8cLpbsVGm5&#10;LApLCVGhhJxdnLlNFVuEhBtrdm8fhYffMz62fYSrBFFVWlBK+kIzxNlpxXlZZQW58HUNVWQiJXi/&#10;oZ42eMIdYwML58+Tc5gKaJFhQfgVgxuXW89bWEjA7u3Du6iTB+Hj9wu0T6ZQIlk//PgXaSWIKSRs&#10;L5CwIEGz1b2T8PHjx/Ej8cUXX7zxxhvcKkEzSCBhQYLmRISEu9sQIbGyoqP9Xd2tDQ1VpWQIWX5W&#10;fnYa6TGgcRIiBhAygqre9kbESWMDXdVlhUG+XogtZrIlixbKrVFAy0pNnNg6NLFlcOfYwA7aXTDQ&#10;1dLdWs+GkPFlRaVTTZJJRx9EEobb9HJ1BGnEhAcBKRHisyGs4JDs1AQQ/rznnpEdDqesvBFbIu5n&#10;IySxmSiDpIYCDPBybI9gcfWqlQEBASEhISxH2tfXF79/eO2xY8dcXV11dHRKSkoAwHSk8JQEaTYB&#10;rJKSkouLCyi6u7ubfSj0IJLwzz//HB4WxoiOnStZDAaA4aSxstt+nq5OdlbaGptramq4F/+LCUFO&#10;+l2T8IULF4qLi/38/DQ1NdF+pk2NTk9PRxNav359eHh4c3MzeyGeamxsxGYsL3rz5s24bNGcpB3C&#10;MeloxrQWelRoQKCPBy5kNVWVn376ib0cio+P5wYJk3JZk4OE8UK8lY+HS2lpKbepYouR8K5tIwdI&#10;YfzRbcN9fR2kEgSbQqkgNz0/m1xxWIbPr68sgd+D9xvsah3r7wQ2L5g/T85hKqDBL2CH5VbKWmiQ&#10;H5z8Turkpfc6G6dk/bDxLyBhWj4NrYLMGO/tJpCwIEH3oHsk4fPnz8OPb9++/fTp03D93FpBM0gg&#10;YUGC5kQg4YHutt3jo6ys6EhfZ1cLkKWkvCivKC8rPytVnJ3G4qTK4nzEDW0NVUBlliBdUZwf4OOJ&#10;2GImM9DVkVujgJaRnLCDMvD4aP/24V42SLirpa65try2vKi8UESKqRAS5qaaRBwcEQwS9vL1dHmA&#10;SBgKDfQFaYBgk2LDAfYI7hkJg3UBmYG+nrJZyp9//jmYDXEh6JfHFdYnRruFSQ6hg42lhYVFYGBg&#10;aGgofr8AJGNjY3gt/LOVpWVSUhIYBsgHJpFLkMZvHBgGFA1gtrOzs7S0xEvY596BhAMVjoRv3rwZ&#10;FEgmDcZO0lOaWiSLwSSVIArnKjzI1xdhtY2FrpZ6W1sb9+J/PRESTr5bEvb19UVrQZtBQ5JLjcYj&#10;S40G66IhWVtbm5mZvf7663jVZ599lpKSUldXl52dHRUVBRdnoKuNLwIQy3UIJ8bgs5LoXS20KG83&#10;Jytz461bt7IPZWqqr2msLsPG5GaQzCBhvAMwyd3Zvre3l9tUsQUH1dZYM7F1+MCu7bu2j3CVIGrL&#10;SdaPOFuck56XlUqGwNDEn7oKUgyis7kOPnCkt2PrUA9IWM5hKqCJczKGe9rlVspaoJ8XnDw8/PhI&#10;H3+vUybrhxv/goaBlsnNDsBI2FkgYUGCZq1Zk3BfX9/w8PCHH35YWlqKF0MCCd9RAgkLEjQnIiTc&#10;1bp7+ygrKzrc19HZUldXWVJGi6nkIbgnHVwkTqoozkPc0FJXCUpEnDTc215bUezn5Y7YYiZbvGih&#10;3BoFtPSkuO0jfWDgbcO9Wwe7h3ra+tobO5tqKQkXkrKiuemkrKh0qsnYiCDE64yEXRxsn3j8ce5U&#10;Kryc7G3ZUOGE6LDM5FgCmTlkqDBoBCEgnnrnnXe4TanU1NSAzXiK7xZmMED60+IjgdOx4UHr1qxG&#10;EwoODmY50mBacAhea2homJuba2NjA3AFw7AEadanB7ZhJX/T09NVVVVNTU3xDleuXGEf+mCR8LVr&#10;1wJ8fdiZwU7iZBaJgMHpOLFYkwVwSoiKiwwJC/TxcXe2tTIz0tc5ePAg9+J/Sc2KhBMTE83NzUtK&#10;SkC2fE4BI2G0osLCQrBuXFyciYlJSEjIokWLWKduYGAgGhufF03qTpO2NHXmJJoEi2shwBtUa21h&#10;bobQi30o9MsvvwT7+wAUQcKsiLqYDBImt8PwwvAgvzWrVvz444/c1ootRsI7tw7tn9i2a9vwlsGe&#10;XlIJoryiOL+Y1AJMy8tEu01niT81ZYVNNWUdTTTxp5sk/iyYN0/OYSqghQX59bY1yq2UtZAAX87J&#10;D/WM9Lb3dzThVwzMz2X95JFfOq4SxOTsAAIJCxJ0j4I7nQUJ41cBPp3y76RkSfh4V5ZPssg/IPaa&#10;5LMUe24KpRl0Y0dLmpddo+TG30pDYxLjIt4hEwn/PiWQsCBBcyJASH9X665tI3t3bhkfGxjqbe9o&#10;rqurKGZTKIkyUxAiFJDCP1nlRaLa8iLwIRcn9bQhbPL1dENsMZMtXrhAbo0CWmZK/NahHjDwlsFu&#10;RH6D3a09bQ3tjdWICKWTCafn0slvQGJsqknE68EgYQ+QsM0D1CccFhbGhgoj1AMPMAhhXZc4utiI&#10;4G3bpnSLwdN6uDiAIrJSpnQLM6hgyaV4QwMDA5YjHU6nF/b19UXg6ObmlpOTo6KiAui9TYL0smXL&#10;tLW14+Pjt23bxj70ASJhMH9ORoo4m/QWSjE4o4iWiSYYLJ00ODTA28vNycbCVEtDnXVa/ivr7kkY&#10;v/KZmZnKysr6+vpoOXxqNCNh4LFYLM7IyCAzWq9YAWZevnw5CJY9hUfAMxq8s7MzUJcM8mcdwjTb&#10;GR+ET8dXE4KvxtXR3MTwyJEj7EOZPv744+a6ClFmMrbHa9n3S51AbGJ0WIi/18rlUwYzK7IICTdU&#10;79wytI9Mlj7MV4Iop1Mo5dNRDyTxJ48k/lSXihurS+H9ulvrBzpbRvo6lixaKOcwFdDCAnyxw3Ir&#10;ZS3IzxtOHh4ehl8u/H51NvP3OslkwpOVIOjsABwJe7m5ExJ+VCBhQYJmJZDsPZLwtH3Cx7uK938u&#10;eamnZN9lQsLffPqGSCTa8uqlz946sX17b2lzP7b56OVxkajmItn881y7xm8/PJY0fvHbv5xI3P4Z&#10;Wfd7lEDCggTNicAt/Z2tiJBoWdGBoZ72jqZaEC+dQolMsYhwUExC/EzaY1BAhwpXgxUHulqqSgt8&#10;PFy3DHRNZ92w+fOeA1ve8pRiWUpCNHZyrL9rtL+TT41ura+kQ8jErGwYywpm7MeRsN+DR8Kff/55&#10;oI97RLA/DgEwALYEhLCiWdmp8YB8TQ0NblOpgoKCArzdwQMAFfAAYzxWeYh2C0cAJ5TWrvbw8JDN&#10;kd69e/fbb7/t6emJ5eDgYNkE6erqakbC+JnLy8tzdHR0dXUFNvN8+6CQ8JtvvhnoS8pE58tgcCHF&#10;YNBdJuk8jMR5Dvb38nB1tDIzVldT/eKLL7gX/wsLMU/G3ZHwqVOnEBRBXl5efGo9w2A8svYD3EUT&#10;tbS0jI2NxcrPPvsMbFxXV5eTkxMVFeXv779q1Uq8M0vpn+wQpmNBSfUyLzdHOytPD3c+OZ8Jb97W&#10;UIXdQztHw+NImDiBmHi8zNutQJzPbarwgoNqbajeMTa4b+dW8DBfCYIQIOkLTc3NSCaJPyKS+FNV&#10;wg2B6Wqu62tvAjTCh8s5TAW0YH+fzuY6uZWyFuDrBScPDw8b7GqRudfJsn7Y+Jf4VFYTkc4OEBrg&#10;zUj4iceFPmFBgmYnkOzckjDpEw4Ly+L6hL/5VCRKcrbJfWUkv/DwpQO1GUe+umC7XFeUHB7c/x4j&#10;Ycm3l8M9fHMSogQSFiRI0O1F+oQ7W3ZuHaJlRfsHu9vaG2sQH7AplHIzkvg4qVScU1UqRpzUWl8F&#10;VuzraKoGLqcnjfZ1SK1TzjapbARbTmsyr/qNLTkuiu3ScG876y7oaKppqavgh5AhUkcwTcuKksGx&#10;wJvwIJCwp8+DRsKQl7szYCM6LDA5jgwAZghHDzABawz1deBduU2lMtDTAf/zE8mIs2nnGB01TW8N&#10;hAGtNTQ0QB1semHQr7m5+RtvvOHi4pKdnW1lZVVVVTVTgjS4V1dXFySDR1av64Eg4WPHjiFExl6x&#10;EyKLwaznEKwVExYY5OeJzSxMDTXU1fDzxL34X1uEhFPuioRtbGxCQ0MBwDOlRgN34+PjPT09SbJD&#10;ePiOHTuwgDZWVFSE9SBktD1fTxc03bQEmQ7heDLan7tJ4eKgsVnlrbfeYp/Iq7ykqLWhCq/CVc+G&#10;BqAdogViD/FCT1fH6upqblOFF0/Ce3dswSNXCaKyhGb9ZIoyU+DD8+lQYfi6yuJ8OgSmAj6Q3e4E&#10;Ccs5zN/Q+J8POXOwsWprqJH56ZF/YXx0ODaDh4exe52g/cbqUvyEkawffvyLbE3EAG8/oU9YkKB7&#10;Ekh2brOjSZ8wFSHh7eWZ7//wWZIfSLhi9yXJ6dHKXRcu+BjGsS04EqY6u7P+4O8WhAUSFiRobgQS&#10;7gMJbxliZUUHulrbGqqrywrZEDIESbk0TkKsUJKfXVkyJU6qLivwdHMa7mmfYjTaYKaivAFsOSsb&#10;/tUtMSaSffRgdytfSaW5tpwfQobDZ8VU+Ak2woN8KQk7P3AkHB8THh7sFxUaABgAIeSTocJpQE3w&#10;W1pCFII/fiYkXviF8vN0RYzIOsek3JKQkRSTEh8F5IuLDF6/bo2zs7NsjnRgYKC1tTVYRVlZGdwC&#10;t8wSpOvq6oCy4BmWIA1Uxgaqqqq+vr4XLlzAxyk+CYO4/L3dsEswnI3C3LRiHoPTE0F3SbGksHag&#10;j4ebk52Zkb6LsxN+1rkX/8vr7kkYLWHt2rVoRWg8fLNhJFxaWspSo6OiopYtW5aenm5mZubt7V1S&#10;UoLNWF40/lyxfBmaDWhWvkM4MgQfhFZtb22elpbKPk5W6SmJVaVikDDbQ+we2mF2ajxaIBjJQFfr&#10;3Llz3KYKL0bC46MDe8bH8Djc29FJx7+UFuSyrB+ceTZUGL6uoigPfq+pphzend3unPfcs3IO81cw&#10;/ufgLi3A16u1vkr+l4gz8oaxkaHYDB6eVI2mZSDwK8YVjhZnwwfiZw7fNblLQipBcLMD+Hm5CiQs&#10;SNA9CD9590jCeXl5Bw8enJiYOHToEPe0RPLx2aMffMsWvzkwdPjLD06Iymr37zv02Vsnzl+TXHzr&#10;xHvXWHa0aPiVixLJt4eGXsZjv0jUOnCKvex3KYGEBQmaExES7mjeMTa4axspK9rf2YKQoqq0gBSO&#10;JhNLJOakkziJzaVUUUziJFAiG0hWVSL2cHUc7GrljMYZsqaycQPYUsEtITqcLfR3NiPy62yuba2v&#10;bKwurSkrLCvInRxCRoupIIZmJBz0YJKwtpYWdh4kDKTPSCJRPjgTgSACffyJ9S+//DK3qYxMjAzj&#10;IkMypVQAdMECQBp0kRIXCajGCzdvJjQrmyMNxM3NzUUDw3Jtbe20CdL45bK3tzcxMfH392fFeBWZ&#10;hPG709fbIyYMPDlpMMVgOmlwOkkcwG7jbAR4u7s42urraKanpcll3v6Li5Jw/B1JGBER+BZtSUtL&#10;C7/p06ZGo6kEBwdbWVmlpaUtWrQoISFBNi9aT08PPMN3CKfTDmE0oYToMFzCuH7dnOxUNq6/NWX9&#10;73//e3Z6EjweXsinQuARrTEpJjws0GfVimUP0HdKSLi+avtI/+7to3jkx7+UiHPEJOsnGU6eDIHJ&#10;TisUZZQXimrKC+H94APhCXvaGkDCvKtUWPP38WyureB+d/jfIxmLDg8mW3Y2w8njl4ukRpN7nXzW&#10;TxouXjL+hTYPWhNRSsJOdk88/pjs9HKCBAm6o+DAZ0fCcNyg3927d8fHx1+9ehVruOcEzSyBhAUJ&#10;mhMBVHo7msdHB0gxlcEeUHFLXWVliRg0kkf7QlmcBCrGGlo0azJOAhi7uzggtpjJ1FRV+juaZawJ&#10;BtpUKIuLCuOW25vY+DGgfkNVSXUpmW+TFI6mQ8gQFrNiKgijw0DCvp4+7s7ODxoJ79y5EzsPQoiN&#10;CAbb56YnUpwjIIegPz4qJDMjndtURkNDQ8B+hIlTu4X5GZVItVUzYwMbGxvZHOmVK1fi1y0rK8vP&#10;z48lSIOEZROkS0pKCgoKIiMjjYyMzM3NsYzPUlgSRjScJ8qVw+Ai6WxJpO8xMYblivt7AbKsdDTV&#10;CsRi7sV3p7/+lTx2dv7jb3+jf/8ehQgn8y5IeN++ffn5+WghycnJaDnTpkYDfb29vdHYkpKSlixZ&#10;wudFowW6u7vr6WiyLwVNlOQ5J8bwl3B4kC/as62lWV1dLdsrWe3du7e1oYrNAp3Nl8uipJQQFYoL&#10;39nJgdv0QRAcVEt95baRvl3bRrYN9w320PEv5UV81k9WagIZAkMTf8oKcuH36itL4N3Z7c55857j&#10;XaXiGPsp4X9Zgvy8GmvKZH96+KeYRYUFkRe2N7FaWexeJ1cui2X90NwB2UoQIf5efp6uuJIFEhYk&#10;aLaaHQlDR48evXHjBn4ejh8/zq0SdCcJJCxI0JyIkHB70/bRAVJMZaC7p70JMVBFcT4rHI0gicZJ&#10;SXlZKYW5GWWFudVlBfVVJS11iJNqygpFbs72iC1mMuUN6+XWEGtTLIuNDAUAM6O1sqqaasrqKour&#10;SvJLSeJcOukOIv2frJgKKSsaFjhJwv/ff/0XdyofBMF5erjYI85DtMfIlg1zBY1kpybgAOc/9+y0&#10;YZ+KsnJsRBBggA2bxPY4LazaKsJHvDA6NGDd2jVoTnyOtIGBgaenZ3Z2tpKSEhiGryDNMl3BMwxp&#10;gMrr16/X19dXV1fHz6dikjB+oEOCgxizscOXxWBCTQnRwKTwIJJz62Brqam2qbW1lXvxP/7x6af/&#10;AOYHBv7D2JhbM5Ow2bx5/+jo4P78/ekuSRiNR1tbG+2nlNYex5fOkzBLjc7MzIyOjl60aBEaWGxs&#10;rLKyMmgZjQcND3iMP2MjgtF+SF406RCOIR3ClHNI4rqvh6ujrab6ZsQMbK9kFRcb29ZQxQYVY6+w&#10;b2iEFKqj8Z5AaOwGt+mDIJBwc10lGHhi6/DWod6Bbm78C836ScMBZqXEg4dZ4g+ZN74knyZIl7U2&#10;VAEan3v2WTmHqRA29TfFz8sdv0pyK2UtMjSAefju1oaOxhp2r5NNDYBfOjaFEr5uvhIE2iGZHUAg&#10;YUGC7kmzJmFB9yCBhAUJmhMBXUC/20f6STGV/q7utsam2vKKoryC3IxcUkQknsVJIjKgNL20IAd8&#10;yMVJJDk619XRrru1fibbuEFJbs0/ZS33xWLCQwDAzDro+DHWXYCTUJKfRQtHk8RIhOmI3eMigykJ&#10;+wT5eniDhO2tH6w+YSg0yA9xHnggKZZMj4RAv5CSMBAXqAnCv3btGrepjP7yl78A8JJjSZ0tnl7Y&#10;sFjWLRwfFWJvbW5iYsLnSPv7+7OiWU5OTikpKSxBGiQMFy2XIA1ugcLCws6dO6eAJIxflpCgQHrI&#10;rEx0apEsBpPbAVE4/LBA0tOIk6Ctqdbf38+9mMIt2gizpUvJn7exiAiyGRZ+r7pLEq6pqdHQ0FBR&#10;UZkpNTotLQ1tzNDQMCcnB/SLJocFsDFrdYZ6OvhewDZ8hzDenNzJigjGxevt7mRlbjwyMsJ2SU5N&#10;ddXwAHgVue8jM0gYb4Vr393ZXvbLVXwREq6tAAPv3DK0ZbCnv0s6/oVl/aQl4usgiT+0MmJxflZF&#10;kaimrLChqpTe7qx+7tln5BzmnJmce/8nTFNDrbaiSG6lrIUHB3BOvpnUysLvVz251ykuFWcX5qbj&#10;+yVZPyBhUlSc1kQUSFiQoH9CsyBh/Oq336Jjx45xTwuaWQIJCxI0J/Lz8wP9bhvuI8VU+jq7Whsa&#10;a8rLi/LoELKkjOQ4FieBisXZaSXi7IrivJpyEifR5OhsFwfbzubamWzZ0iVya34ba7qdRYUGdTTV&#10;MGtvIKnR9ZWku6C8SMQVjpbyXmIMKabCSDjwgSVhFyd7NlQ4ITosMzmWoGZOGgxMAmDAU7eW0mXS&#10;0tICP2MbvluYEUJ6YjQYFVyNF+Mb9/Dw4HOk1dXVwSeAYW9vb9AvnyDN2AYkzGaFBSdbWVnZ2tri&#10;F1DRSPivf/1rUnzM1EmDgcHp4GEWQKNhxEUCgwlf2VqamRobTjvWGgLfDgxwy9Pqr3/9R1fXPzZv&#10;/t2TcMLtSRjbJCcno4WgMfADyxkJszyC3NzcxMREHx8ftLHMzEwzMzNQcUJCAlodmt+yZctwqbJZ&#10;r2HpSTFooslxEQlRoWj2AT6AWWtjQ4Off/6Z2ycZgXmCA3xL8rNBwpl0kDC+elBiVkocMAlXx+qV&#10;y3/66Sdu6wdBjITBwDvGBscGuvs6yfgXQGAhSJhm/cDJk8SfdJL4g0tPmiBdTG93VoKE5RymvMk5&#10;29/CrMxN8askt1LWwoL8eSdPa2WRe52VxXn4omnWDyNhWgkiilWCoPPkebqAhJ984nGBhAUJmpVm&#10;QcIjIyPwxf87VfgN4J4WNLMEEhYkaE6EaBIkvHWolxRT6e3obKlvqEawKSKJc7ScJouTsJyflQoy&#10;LC8kcVJdZTFNjs50trdpb6yeyebPf05ujQJaYmxkW0N1W0MVjI0fq6soQqRYVphLu00Ig2Vwkwmz&#10;sqIB4LFAH5Cw04NIwhERJKCPDPEHvwESGIqw7k2QJw5w65YxbtOpunnzpqOtFelJntotzJCDnB+S&#10;Huyrq6vL50jPmzcP0MLyn0EycM5yCdKlpaUsQVpJScnY2Bh4o1Ak/Je//CU1IUZMewWlGJxRJJ00&#10;GHSEXcIZC/H39nR1tLYwUdus+uGHH3IvFjSdeBLG1TQTCff393t6evr5+RUXF9+aGl1QUIAGExMT&#10;A+LNyclJS0tbuHBhXFxceHg4Gp61tbWPhzPpqE+UmTmJdgjjmwoN8PZydbQwNTx8+DC3Q1P18ccf&#10;t9RXAo1Awmjn7HtnM2MlRoeF+HutWLaE2/QBERxUU23F2GD3+OjAaH9Xbwc3/oUVjs5MiU9PiqWJ&#10;P6QeREFuOkmQLs4HKDZUkdHCSuvWyDlMBTQvd5eqUrHcSlkLDfBlHp7vEK4pK6goEhXnk3JZJOuH&#10;jX+RVoKAHwv282QkLNSOFiRotpodCQN9uT8EzUYCCQsSNCciJNzasGWwhxZTae9orquvQrCZC+7N&#10;JpPoxsJYt3BeZgqbVRhxUk15IU2OznC0swY9zmTz5z0nt0YBLSLEH7FvSx2sgnQI0/FjlcV5fLks&#10;fgolVkwFDIl4mpCw2wNJwp9//nmAt3tEsD+OBYQAwgSK4EgR8YMfwCdamhrcprfIw8MjKjQAdIG4&#10;OT+LVI0CKnDFZki3cARgA6Gzi4sLMCYoKGj58uVgFXCLlZVVRkaGbII0q4HEEqRByxs3bgQtq6ur&#10;g3AUhIRPnToFxMVHwwDDDINxohgGg+LQJHAOETF7uDhYmhpra2n+ldW8EjSz7oaELSws1q5diyYB&#10;DGb11RgG4xGtJT8/H/TLMg5AxaxcFp8XvWzpUrwVq+WGN0TLRHOl2fuhuHL9vdwcba2cHR0QQnA7&#10;NFWFhYWAJewYLnk0OY6ESbmsmHi83sstPS2N2/QBESHhmvLRge7tI/0jfZ09bY34U5r1k5yRHIcj&#10;BQfSxJ+kghwyW15FUV51aUFdRXFjddmzzzwt5zAV0LzcnPGrJLdS1kICfJiHZ4NfyL3OUnF5YS4p&#10;l0WzfuBq0Frgc3gSDgIJe7i4CiQsSNDsNcck/N7u3giRqKJxy8m+0r2XuZVMbAolXme3V++8yBZv&#10;7GxJ97Cqk0huTrSku5vXYtWR/kyRqPjcN2yDB14CCQsSNCcCCXe1NowN9tBiKm3tTbV1lSUl4py8&#10;rNSs1IS0RMSRMYiWQIOiDDJUmMZJItItjP+yUl0cbUGPM5mxoX5zLfBytib/PvfVwoL88NgEqylH&#10;5Mc6hMuLRNwgYdL1R/qX+CFkjIQDfNy93JycHkAShnw8XNhQYRAC6BexfmEuGSqM0B9rjPR14GO5&#10;TacKjldfVxsMw2aXAR/CpD0qtFuYFE/2U1NT8/LyApno6uoCnrOzs9PT07GGT5DGo1yCdFRUFPgH&#10;JKOsrKwIJHzo0CGcJXwujNwpkMFgykWxpEhYWGCQr4e7s525sYGOthZ+fbgXC5pZhIRT70DC7BYJ&#10;EPfW1OiioiKWGs1uteTl5cXGxi5fvpzlRRsbG/t5ubELdrJDmI5rwJULkPVwcdBQ23Sb2YBLi4sA&#10;TmRocRI3CgAtEG0P+4Z38HJ1BJlzmz4ggoNqBAn3d20b7hvq7ehubYCXm8z6SYplHp4l/oizyWx5&#10;5YWiqpJ8Olq4BCQs6y1/FZP7Obiz+ft41JaT6f1mspiIEObhaYdwCQ6tsjiPL5fFbp2k0HYSx8a/&#10;sNkBQMKOtgIJCxI0W80xCe+oS9pDJxSmJPxNT1235Ie/1olEXWNHSlzNvAo6wb3j9aKajmGQcP2O&#10;HaWNPfR1X+QQEoa+zAYJf3fBwSdLVFz3ewFhgYQFCZobcSQ80M2KqbQ11tRWFBfnZ5PC0SnxqQnR&#10;MEQJWAbwsDiprDCXdAuXFWalJjrYWjVWl85k8597trGmDIGXIltooB+/w3yHcFlBbjGdXYNk/3KJ&#10;c4SEAT9kqkmehO0eSBJOjI0EciDgA22CaQlt5qQBOIH9aQlY7X3hwgVu01tUXFzs6+ECMGA9ZsAY&#10;hgq0WzgqOTYiLjJ4w/q1Dg4OLEeaFc2CNm/eDJhhCdKNjY1yCdIZGRngZ0NDw2eeeeY3J+H+vr5A&#10;Xw+CwdxsSWl00mBgMD9pMJlCOdDHHYGyqZFeWGgIfvi5Fwu6rSgJJ96ehMPCwtByAL1oLbKp0Wgt&#10;LDUa9Kujo4NGxcplWVlZobGhyS1bugTtJCOJ0C/ejesQJm0yBJetn6ervY1FXFwstyvTKSMloapE&#10;TMpl0X1jJJydGp8SFxkZ4m+gq3UbilZMMRIe6evcMtQ72NPe1VJfX1UK/8bKZaUnxcK5sQRp/AmP&#10;h6uvtCCnoiivit7uBAnLOUwFNHcXh1JxDu/GbzVXRzu20DDZISwqEWcX5JJBwiTrJ4kUjk6k418I&#10;CZOaiGTGeIGEBQm6B815dvQPW8qjksu2g4RDsmPOXJYcaU3yThb5hYaeHq3YdUlyeqSsn3YNn91e&#10;lLnt3SPNWYcI704l4S/f3hzS/t3HL7t3vE1XPvASSFiQoDkRIsjOlvrR/q7Rge6+jubWhuqa8qKi&#10;vCxWOJoPKEGDCFW5OElM4qTqUjE2sLexrK8smcmefurJhqoSWQNqzsJuecP7YSH+PvWVxcy4DuFC&#10;EakpKsrIy6TdBXQuFlJ4libOIVgP8fcK8OZI+D/+4z+4U/ngSFdXN5wWzQLbZySRiB+0CRhG0I8/&#10;sf7UqZPcptPJ1NgQpwKYylABJIMFEDWaCoCBUGJIwGbVTWyoJ/iWFc0yNjYGRdfW1tKRwlMSpFlH&#10;38qVK1evXg3C+Q1JGL8sHe1tcpMGEwyeMmkwybMN8HZztrfW1VLPE+VyLxZ0F7obEl6/fv26devQ&#10;QtBaeBKGSkpK8vPz09PTQb+bNm3Cn6xcFkjYxcVFS0sr0Mcd7TAtgc2cRDqE0WaAN9FhAcF+nu7O&#10;9ps2Kl28eJHblVv097//nfWLkkHCKdwgYewh2iEuf7S9lSuWoYVwWz8gYiQ83Nc5Ntgz0N3W2VxX&#10;V1lSChKm5bLSyCmiHp52C5MhMLkZJfnZ5dztzoJnnn5azmHeL5Nz/ncy2Z8Vdxf7YnG2/BvKmIuD&#10;HV0gTl7mXic3SJjMBseNfwEJB0VKayIKJCxI0L1pFiS8ZcsWkBv3xwz64uMPAMPZMT4n+3IDcgoP&#10;v3/tSGvW0HmCvreQMMmOfm1HzQ6SIy3fJ+wV0n71/efDxz6lKx94CSQsSNCcCKyC2Gikr3Okv6u3&#10;vamlvqq6rLBQlEnLZcUhSIJxCdJpCXlZKQUAg3zaLVySj5X21hagx5lsyeKFcmsUwWqnWpC/d215&#10;ETNpkJRTkp/Faopmp9JyWYinpyFhRyc7q//8z/8sKiosLS09e/YsXBN3WhVbExMTYbRoVmxEcFpi&#10;dG56Iuv5RNwPkIiPCsnMSOc2nU6Dg4Pe7k44JyBDhouMEllfHAJKnCgzI31LS0tvb+9nn32WFc1K&#10;S0vz8fGprq5ubGzkE6SBNyBhRjiJiYkqKipLly79rUgYP94x0ZHibJIRLe0NnmbSYDQAPy9XfPWa&#10;6qrCz81sBRLOui0JL1wwH04pICBALjUaj+yOSVJSkr+/P7bBn6xclpOTk52dnbamOrlVQRshvinS&#10;IUxTOeIigsODfH09XGytzKqqbtd4Dh482NpQRb7oxGhc+IyEWTI8vnegkb6+HrepYgstGVHowMBA&#10;SUnxk0883lBdNtTbMTrQ3d/V2t5UW1tRXCLOEWWmkHudCdGch6f1IODxxDlpRXmsW1hUVSJ+5umn&#10;5BymnDtVBDMz1sc+y62UNWd7G7Lz1Mnz9zrhZ/Kz6CBhcveENBV8y9LxL5SE3QUSFiToXjQLEn7z&#10;zTdPnz6NHwbu7+n08dl9IpFo+9nLn75+7P1rP2zraL1Gs6NFtV3XLr4lqumUSK71ikh29KV3Xnr3&#10;G8nld0/iUSL59tDAKfoG373QdxL/ffbaLlFlM13ze5BAwoIEzYkAJx1NtcO9HcO0mEoznWCjIDeD&#10;Jc4lx0XCuPS51HgR8IAMmGTdwqK0xFg7K3PQ4wxWuG7N6ltWKpwF+XlVlxUwo0FSLgmS8jJJd0EG&#10;6S4gPUs0cY4NISMTbPh7+Xu7ebkSEn7u2We2Dff0tTfWlhd6ujlaW5jWVVeUlZYC9t599104K+5E&#10;K5KwVx7O9qAOhH0MaMVkqDAZBAsMSIoNnz/vudtPHOJobwuKRvTMxlLihbRbmMysy+4aRIcGrFu7&#10;1t3dHWTLimbl5eVZW1uDY+GiWYI06/FjCdIFBQXp6enr1q3705/+9JuQ8E8//RQU6M+oDIYPnYLB&#10;qWCGqPjIEMJUni4ONhZqqso9PT3ciwXdtQgJp92BhKOjozMzM9FO+A5hPjU6Ozs7Li7O0NAQG+DP&#10;xMTERYsWOTo6btiwAQ2SDGRgMyclxrDLNiGazJwEqgHSrF+35vr169x+TKfoqKi2hipC0aRcFmnY&#10;dMcS0hOj8eY+Hs7YDW5TRRKCzi+++GJkZKSkpKSoQBwc4GtvY5GSENVWXznU3ZqXnQoSHuxpH+nv&#10;6uuk41/Ki4rzs7msn4RoqYcntztz6RwBrFu4rCC3ojgPJCznMBXQVFWUC3Iy8Isjt543RztrtgAn&#10;z9/rxAVOCiKyrJ+EKPg92UoQdHYAZxdH25UrlgskLEjQrDQLEoZ27Nhx4sSJv//97/87VbfHY0EC&#10;CQsSNCcCCbc31Q71tLNiKk015ZUlYnFOOkucQ8AKY50GiDLl4qSU+GhbSzPQ4/RWKl63ZpX8SsWz&#10;AB/PqpJ8ZixIKiZBUgaCYFoLipbLkk6hREnYN9iPkLAnJeF5zz174tC+V46/cPrEoVdfOozl/Tu3&#10;bB3s6mmrR+CF+NvTzTkzI42x8YULF6adxfTXV3hIAKgjOiwQ3y8IFgfLimaBbAESQb6e33zzDbfp&#10;dDp9+rS9tUVybATrOmMwQ3rPkknNXlqqN8TW0tTY2FhNTY0VzQIP6+rqIlivq6ubNkEaG2zcuHH5&#10;8uW/Pglfu3bN19sLR8G6AQtyUoukGIw1WcDg+Mi4yOCwQB8fd2c7a3N9Xa29e/dyLxY0G1ESTroN&#10;CS9auGDNmjVoGzOlRkdGRq5evRpQysplzZ8/38bGxkBXO5vetJraIRweGxEUFujr7e5kbWGyY8c4&#10;txMzqLGuqrG6FC8kt3hkBgnjPXHhuzvbd3V1cZv+dvrll1+++uorhI64ZMT5efExkXZW5jifrXUV&#10;g10tO8b6D+3d8fLR51859sLp44fwWFEsrq8qHehuG+7r7G1v4se/8Fk/Ug9PjhpYKMpE+08n3cLi&#10;7PJC0dNPPyXnMBXQXOxt8rPT5FbKmqOdlXQ5n40QJvc6ySTqfNYPGf8Sz2X9yJCwg9AnLEjQrDU7&#10;Eobefvvtvr6+9qk6evQo97Sg6SSQsCBBcyJCwo01iJMGu9s6W+obq8sqivMRVWSmJKQmcCTMOg0Q&#10;NtE4iUufQzCB9dYWphXFebcakBK2cf26iqI8BTd/b3d+ubwwlwRJokzEgmyQMGAMkTGQLyEqFFG1&#10;lIQ9/b04En70kT8jihJnp4F7O5trtwx07Z/YevLIgdPHX3j1xKEzLx0+/sLeveOjWwY6u1vqcMZc&#10;HG1Dg/xFOVllZaUDAwNg49v3vt4nubo4sqHCAJLM5FgCnDlpMJAJcAJA8sYbb3CbziA9XV1EjdiY&#10;7xbOy0wCNiCkBrKy0srLly91dXV1dnYGCUNJSUm+vr41NTW3JkgXFxcDbFxcXB577LFfmYQ///zz&#10;pLhocbbspMHA4HR8Llp7VkpcShyZNBjBsZebk42FqZmJ4dmzZ7kXC5ql7kjCC+bPh1Piq4ujebBH&#10;gJ9IJEpOTg4MDHRzc0ObYeWyNDQ0li1blkibMZAVBgxOZ3ev6MxJAT5gWBsdbU18NLcT0wlBRWig&#10;bwl8X0J0JiuNnp0CUkIDwOUfHuS3euXyn376idv61xL26urVq88//zwOv6hQnBQfA6QHqjXXlvd3&#10;No+P9L2wZ/zUiwfhbWDg3iP7Jya2Dg52t2KDssJcHAyOnZBwV+tQT3tPWyMZ/1JKxr/wWT+40KiH&#10;Jx3ppDJiRlI+SYjIIKNgCnKeefop3j0qrLk52cNdsx8duV8iZvY2lvzGpQU5xXn0Xie58UcyWdBg&#10;WCbL5PgXWhORkrCNQMKCBM1WsyZhQfcggYQFCZoTIehsAwl3tQKGO5rrGqpKy4vyKAmTxDkEBzRO&#10;Ip0GLEGadQsX5JJOA4SzVuYmiLcAkDIm4m3N6pVYgw0U2QJ8PLjlgtxSMQuS0hEk8d0FcolzYYFk&#10;qkk/L1dPFwdHOk5Yad1qcxMDBxtLkFKwn1d0eBCCaZyi2oqi7tb6rUM9B3dtO/Uix8avnjh89ODu&#10;PdtHRvs7OptqcA4dbC1DAv0KC8SlpSX9/f1fffXVrxB4RUZGgoRxOAj+EAgyIGGZwOBPgN/Y2Ci3&#10;6Qy6du2ajaUpzgxJm5fyDKiYAQlia5yxsEAfTU3NzZs3s6JZhYWFtra2QFlwDp8gDc6RTZD+7//+&#10;71+ThN988824qFC8vwwGZxRJJw3GDqDxx9IJeDxdHa3MjHW0NC9fvsy9WNDsBRzNvi0JL160KCMj&#10;g88XYCQsmxptZmaWmZnJymWZmpqqq6ubGRuwWzCkQziRdAiTazYmHBcsvX/haGFi+MILL3B7MIMu&#10;XbrUWl+Fqx4XL96NtQdgIdozMDvY32v5siXcpvdNCGy+//77I0eOAHtLigszUpMszYzQ5puqS/va&#10;G7cP98KTsLtszF48sGv3tuHhnrbW+kowHpwzrpqIEH9/bzc3JztcnpuUNyyY/1x9ZUl/Z8tgd1t3&#10;a0NzXWUlHf/CZ/3gJXgk3cIJ0Wjw+CJAlaRbWJRZkp/93LPP8K5SYc1QXyc3I1nmp2fy94htYGdt&#10;yW+Mg5q818kGCdP7JmT8S2QwR8L+3gHe7t5uTgIJCxJ0D5oFCZ87d47rApbRsWPHuKcFzSyBhAUJ&#10;mhOBhFsbqhEnwdqbahEzlRWKRJmpLHEO0SoMcRICBT5OEmWmiLPTCnMzEqLDrcxMQI/TWAGxNatW&#10;yq9XPPP1dJUuZyNIKhRliHPS8mhqNBn4ysrP0u4CKQmTCTZAwh4gYVvLf/u3f0N8mZWe5O/tYW1h&#10;ZqCnvXrVio1Kay1MjZzsrLzdnRFUASzTk2IRfuH09rY1bqc9OS8ffZ5nY0S0u7YNjfS1tzdWx4QH&#10;O9paJcZFFRWIi4uLduzYAeaEx+O+sDnS559/7u/tjsPBQQEbwJkAEnILgI6JxZeupanBbTqz0Hii&#10;QgMQR8p0C9MpSVi3MM1N3aC09oknnmBFs/Lz8wHGgF4+QZqfSwlC9A9gVlFR+dVIeMqkwVIMZuOl&#10;gUDgtOTY8JiwQFZ22MLUUE9X+/YDTQXdUYSE029HwksWL542NVosFoOQIyMjly1bhqfQWtLS0hYs&#10;WDB//jzwDN6KdAjzMyeR/HzSIewPDrazsre1uWPmBRpna0NVRlIsHSQ8WS4LbxiPN/JyS0xM5Dad&#10;I+GivnHjxksvvVRYWFhSXFSYn2tpZhzg495YBS/RsHWo+8DE1peO7H/l+Atk8MXxQ0ef37Nn+8hI&#10;X0dbQ1VlcT78ME5jZCjp9Eb7tLUy27xJeeWKZdoaajaW5oG+XrmZqb0dzXBQdZUlfZ0tA12tnS31&#10;TbUVFcX54px06b1O8kUkSbuFcRqz0xJEOHbWLZyX9fRTT/KuUmFNZeP67PRE8qNzy1PM7Kws6EI2&#10;jN3rRKujg4QT8EuHnzaS9TM5/mVydgCQ8GMCCQsSNEvNgoRHRkZ+/vlnbmSwVPid4J4WNLMEEhYk&#10;aE5ESLi+CnFSX0czm0y4VJybm5HMEucQTcLAJAgUEGgiTMxKTQAi5gGGc9IQhznZ2RTnZ81ka1at&#10;KMnPuhuTe+Gvad4eLvxyUR7pK8jPIkESQnMuSKKDhPnuAsBYkK+Hn+ckCSN+SokHTCaCoiuK8xqq&#10;SgpEGVFhQbZW5sYGeppqqsuWLFbZoGRpZuRsbw30Cg3wAVdnJscDvBuqSvs6mnaMktF9bGjfmZcO&#10;g42P7J/YtXVopBdsXBUR4m9raZYQE1laXFRcVPT8889/8803/zwb48BxODgoYAPoF3E/GyqMA8Eh&#10;G+vrwtNym84gBIgIFnFysqTZpOBJNA8QLFoLq1cUHuz33//930BcVjQrJiYmODhYNkGa1QcGCbME&#10;aXV19V+HhHfsGA9kkwZThi+UxWBSLjiGJXjju3ZztDUz1rextsIPNPdiQfeqO5LwwgXz8SMulxqN&#10;tiESiVJSUoKCghwdHauqqli5LJAwOJDesZLpEI6PSowJiwkPJD35Lg5mRvpnzpzhPn5mFRcVtNZX&#10;plGWZnd20PbQ6rBXMeFBXq6OaKvcpveqH3/88fTp09j5stKSgrwcB1srPy/X+srintb6rYNd+3du&#10;eenwPjgBxr3HyKiKsdH+zo6mmupSMdAUV2VUaCAaLTyPnbW5mqry6pXL1TdvMjLQw1vh2ijKy+pq&#10;qWupq6wpK4RvgRsH68JBwasDieHkO5rrGqvLWNZPRnJ8SjzJ+uE9PE38iWGJP3m4KMgVkfnUU0/y&#10;7lEBjf18KG9Uwm7LPTVpeVkero54ZDZ5r5MVROSyfsitEykJ+3I1EQUSFiTonjQ7EsYvK/eHoNlI&#10;IGFBguZEIOGW+qre9qae9iYgcQ0tK5qTnsQS5xAcxEWFkk4DEidFsoFkiFlFGcnARcCepZkxySad&#10;tExZe/KJx+XWKKB5u7vwy4W5GYjLwfkIkkjfJg2SpIOEpSQc4I1gVJaEVy5ftkFprbbGZmsLU0c7&#10;K3dne18PlyA/T0Agg+RsROhhQa6Odga62uqbVTarbFy+dLHKRiVrc2NEWr6eLmGBvjjVWakJpQU5&#10;jTVl/Z3NO8YGDu3bSfuNSafx6eMvHN63Y2LL4FBPK+L1sCA/nPms9JQCcR6QAGz8/fffz5aNk+IJ&#10;eCDyQxwMlEXcDxIuyCHdoeB/4Ppf/vIXbtOZBUrxcXfGWWLdaPTsEX5ASI0Gg1MXFxGso6nu7u6e&#10;TYtmlZaWBgQEAAbAFSBh2QRp1u+nqamJL+J+k/DOHdvDA33xtmyfceDFecDgNMB8Du0GJLMihwYE&#10;+ri7OtiYGOpFRUX+JsO5f3+iJJx8RxKWS40uLCxE44mPj/fy8srIyMBKVi7roYf+iIbBpu/Cy/HF&#10;sQ7huMgQvBUuUnsbi+DgIO6zb6uMlMSqEjHNfCF7xdpGdmp8SlxkZIi/vo7W3eC0rBCNvPbaa2jn&#10;JcVFOVnpdtYW3u7O4uy07pa6sYHOvTtGj7+wl938gp04tG/fjrGxga7O5tqasgKgGvwGnAbciKer&#10;o4ONhabapjWrlitvUFLbpGykr+NoaxUbEZKXhauV4C6uDOxksJ8XnIm7s52DLdyDAfzMujWrCAmX&#10;F8G9A4bbm2obqkrLCkV5WWnpSXHJNOsH54p6eNItTCsjSj18NhkF89STT/LuUWHNzsocuy23UvaH&#10;ycbSDAAMw3ruXmcGuddJU6PJjMrkjgCf9SOtiejl5uhsL5CwIEGz1r2Q8MTERHt7+4kTJ3bt2tXf&#10;33/xIpkRmOmD01tE6VHi5rMn+3K9k0Wx0YFbzlz64MBguEhUXjt0erRy1yVuSybpLEqc3tpbv+0z&#10;unTzamuZKCkh7NzX33UERycnhr71NV3/YEogYUGC5kSBgYHNdZWIk7rpFErVZYVFeVnZaUkscQ5B&#10;EozrNCBxEkmQBiIClUWZyZGhARamRggsprFcYk8/+QTYcq6s4A7GfehszcvNiV+W9hWwIImlRnOD&#10;hPnEOVZWFBEnT8JwR3//+98//PBDECm4VCzOz0hPDwoM0NPVZpCsdSskB/l5uTqaGOmpq6ogWl2/&#10;bs3yZUtUVTZaW5i4OtrybJydBjbObaopH+xqmdgydOTABAudwcavHHv+hb3jO0b78VRLXXmQrye+&#10;iyKxCGE39uGll16CP7w9G+vr67OiWfigjCQS/RfQolkAAPyJ9S+dOMFteluZGBviHdAwGD8AbLAA&#10;tAaZsNmnEFw6OzuxocLFxcXq6upgm2kTpAE82traiFbvHwnjnFSUleIN8zOTpRicXowomY6RJgyf&#10;GJ0QTRNrvd2c7K21NTYXFhZwLxb0TwsknHNbEl60cAFrEjwJl5aWisXizMzMqKioxYsXs9aC5hQe&#10;Hu7j7sxaGkgYX1w6G8sQHUY682lO+yblDZcuXeI+e2YhcsjNTAH7gYSzUrhBwtg3kFJSTDha3Yrl&#10;S29zNeEphCXvv/8+wo+y0hJRTpaLox0+HYfW2VQz2texZ/vIsef3SMf3Hnrp8P79E1u3DvZ0tdQB&#10;U+Ew4VqBYcH+XnAL8Cpa6qprV6+CwTPARRgb6Lo52YHQIoL9cVw+Hi74E3hsZqwPp7F29cr169b6&#10;+XjHx8fl5+fjItqyZcvrr79+/fp1Eo/+27/VlBfBvcPJtzXU1FWWwKWIMlP5rB/ew+NLgdvPSI6b&#10;TPzJTnvqySd49/hb2xSHL/vTYGtlnp4cS7aR+xmSGtwvWaDvQxxUZjIOkJSBSI7FIeM80EHCMuNf&#10;pDURne2tn3ziCYGEBQmale6FhK9evRoWFnb58uXQ0NArV64EBQVNyZH++q2E3L0n+0r3XpZIfvgs&#10;yT9zX0vKjvPX8Awl4Wu9NZ2SG1/Vi0TtQ4fKPSw88tskkhs7G0RVrf0g4bpdEyX1neydPjg+svu9&#10;N1zaz928/JZT2zm28kEUfngY+spJIGFBgmYlPz+/5toKxEldrQ1NtRVVpQWFosys1MSU+OiEmHDg&#10;HwxxEusWRtCA+AmICEJDJAGOMjMxRPg41dJ4U9mgBLa8j5Y9B+bp4sgvc30F6YksSEJYTFhO2l1A&#10;Sdg3hJCwO4DWw9mekTB3KqcTPBUg+S9/+csLL7zAIDkzIyM4MMBAT5dBsqa6KugXkOyCwNbUEBEw&#10;Yt81K1esXrVi5fKlqiobGBuDmwHP+BZy0pPKC0UtdRVDPW27tg0fPbibz6k+9eLB53dvGx/p6+9s&#10;aq4p9fV0xRuCjRGaJyYm1tfVfv311UOHDn3wwQc3btz45Zdfdu3ahdgakR++YgTiuemJFAsJEAIG&#10;4qNCMjPSucO4rdrb28GMKSQ/fHJGJdpTx82ohBBTTW1zbm4uK5qFn7mkpKTa2trGxkaQMDy2bIK0&#10;rq7u/SNh/OBGRYSzPczP4jC4aHLS4AR842jtpDsRRGJrCQhpaWnhXixoLoTYBqB1exK+NTU6Ly8v&#10;NTU1JCTE1tYWLYcvlxXk65FOO4TxxZEOYTrgMy4iGNcprlBbK7Oy0lLug2+rAwcOtDZUkQaQGI1H&#10;RsI0ST42ISo00NfDUF+PXcuff/45ruWff/65rbUlPT2thNx5yvNyd3FxtM3NSOpoqh7pbd+9bfjF&#10;A7t47j354sGDu7dtG+7taWuoqywuFGWA2HHRhfh7e7s549o30tdRWrt69crlG9avxYK6qrKpsT7a&#10;H3DXHl7BSE9VecOaVSs2rF/n5yvF3YKCrVu3vvHGG99//z2CTu4wphMjYbj37taG1vqq2oriEnEO&#10;sJ9l/cRFknt8eMTXgSsOVzFOI/g/Oy0xNyM5LysFJMy7x9/Y5Jy/jAX4eOBXSfanR+5XCSeRfx+W&#10;F432Bi/HGg/J+okORbNhWT/SShAcCQt9woIEzVb3QsJg4NjY2LGxMYQIeD3cPU/CP3zxnqiwsG34&#10;CEfCkm9KoqOxentFTELRKEg4JCfmlUuSk73pnkmiwJCA13bU7LgoeWO8uusd0jX81t7ylNG3T3bn&#10;HPhGcvXia/lVVdc/eTVq7FPJV+d1y1+in/BASiBhQYLmRCBhAHBXSz2ZQqmmvLKYKyuaHEcS52LC&#10;g2F8pwHiJMRPtNMAMJwIjjIzMUBgMZPNe+5ZsOV9tbzbmfz+TGvuLg78MtdXkJbABUkJBORwHvju&#10;AkLC/l4BlITdne0dbO5AwrcRnBj8FSAZdApIBiJmZmYEBwUg5l6xbAl4WE1VmfUYL1uyCIZAGYaV&#10;NpamCJH9vd0iQvzwpWCfK4rz2hqqhvs69oyPHJOmXIKNXzqy/+CurduHe/vaGxurS3w8XKzNTQDw&#10;wO9HH/mz0rq1wG9Efjg0QCZQU0yGCpM+EywnxYYvmD/vLlOCbawsEU9nJMeyAZZ4B9otHE+6hWm9&#10;sUUL5vNFs4CyHh4esgnSjHxAwiCc+0fCP/74Y4CfrxSDU/C2PAbjq89OJXsbHxnCIMre2kJVZQN+&#10;lLkXC5ojIbaBA7k9CbM7I4yEWaZATk5OQkKCt7d3WloanuXLZeF9SF406RCOYR3CeFuS1u7r4epk&#10;u37d6mvXrnEffFtFRkaAhAlOk3JZpA2zJgcwRsPG5bZk8aKHH34IFw7IFOZkZ43NcNEN9bTu2jp4&#10;ZP/EK8eeZ6WtXj76/At7xsdH+vo6mhqqSovzs3C8cCChAT4+7i7OdtbGBrq4uleuWAa4XbFsKR5x&#10;metqgX8J7m5cr+Tv65OQEF8gFgN3t23b9uabb94Rd28jOKjqskJ4eMBwc10lG//CcqpZ1g8uf+bh&#10;cepI4g/pFibTBOSkkxzpJ598gnePc2pyvnoaYx7+bgzfCL6pWz5i0izNjflllhednZoA94JXoc3w&#10;WT/S8S9cTUSBhAUJujfNgoRHR0d/+uknthAYGLh///6oqCj4fXh/tgH09WXg79fFkfGMhD99ZTCv&#10;4cxfL5yXSG7kR7udHhUH5hY//961k72iXpoVfQsJk+zotw80bD1/MSK9jb7jh9Yho5ffmCh96QFO&#10;jxZIWJCgOREj4c7m+o6mugZSTIUrK5pEE+eiw4NgtNOAjCVDnMR1C9MMurBAXzNjfQQWM9kTjz8G&#10;Tru/dsuHztYAtPwyxeBERIE0SGKp0ZPdBSxxLpiWFfXxcKYkbHHPJHwbMUj+6KOPDh8+DAxgkBwX&#10;G62no/3Uk088/NBD8557Zt6zzwCYETprqqnaWZljZ8DnkaH+SXERCCKrSsTtTTWj/Z37doydOLSP&#10;1eAhbHx434GJLVuHunvbGhALerg4WpoaGehqIQ43NdLzdncCVIBMALRYQDiYlycCpW/fvv38+fNw&#10;sDOB8auvvoqokVTeku0Wpl1qpMslLmLtmlXZ2dmsaBYIhyVIw1fLJUiXlpbq6endDxL+8ssv/Xy8&#10;sGOsu4+WiZZicGYyvnG8eVxkMIJgb3dnW0szE0P9O867I+gedEcSXrhgPr5inoT51Ojo6OjFixdX&#10;UaFNJiYmLlq0KJ0VypJ2CNNy5cFhQb74Em0sTIaHhrhPnSrWu3vp0qWDBw/W1NTgI1KT4hqqSrAD&#10;aLGgo2A/L8CVvo6mtqaatbmJnbU5cLG1rmKwq2Xn2MDhfTuAu+x+ExYO7d2xY7S/v7O5sbqsRJxN&#10;8ylC4Rt9PV1dHGxMjfQ3rl8L4l22ZPGC+fMeeugheMU1q1YGBwUmJsTj0IC7uL6Au7e5vv4ZMRLu&#10;bK5jhaPZ+Jec9CQ4N5b1Ex0m9fBRofheSLdwYgzz8LiEn3zicd493l+Tc+yzMStz05S4KPk3lDFL&#10;MyN+maX84Gsi3omlRpOyYdKsH5lKEAIJCxJ0b5oFCb/yyitwxPhhuFXcFhLJe8e2iESis2Dg1/dj&#10;oXXoMFZ+9uYBLI+evnTxrRPvXbsx3tF8jWZHi6rbv738rqgaxPttv4hkR3/x/qm3v5F8+cHLr3/y&#10;GZ6Hdp/7+qNjgxWNXez9H1AJJCxI0JzIx8ensaa8o7muvbG2nhRTYWVFSagaFxkK/IMhRIilnQYI&#10;NAEMiBRpjnRcSIAP4jwEVdMaqBIxHx7n0OQ+4p+2RJirkx1doGsIBifg0KYGSZPdBYSEaTEVH3dn&#10;dzpU736Q8G3EIPnChQts0tGmxoac7Gx3d7ecnJzlJNpetG7NKmCtvbWFp4sD4rmo0ECEtvhOq0sL&#10;OptrxwZYidr9p8kETofBxsdf2Ata3jLQ1d1aByB0cbS1sTQFG+toqeN9gv298cLmmjI0CRy1rZWZ&#10;j6ebODerqEAMbAWQjI6Ovvfee/C9+vp6OEUAEtlu4ezU+DTaLWxuYujm5sYXzfL19U1NTZVLkAYJ&#10;Q/r6+nNOwh999FFuBqlrLYPBGSBhvDMi46yUuJS4yNgIMmmwl5ujtQUoWPf999/nXixoToXw5o4k&#10;zJKi2SNLjU5LSwsNDTU0NERTwXpWLmv1qhXAYBjtECYDGcBygJkAH3cgKL7Eb7/99uLFiwcOHECT&#10;Ky0tKSkuLswXRYQGWpoZe7k5gf3QsFvqKnB16OtowZVpqeHCMbe2MI0MDWipLR/obB4fZROeHWTc&#10;i8fD+3fu3DI42NXaXFteVpALpoqPDgV7A5xcHMG9eioblVYsW7J08cLc3BwLC4u42Ni62hrg7vj4&#10;+O1vJ90nMRLuaKrraKqFq+fGv9D68PEk6ycoinl4OgoGF93k7c4UUhICJMz8pNRk/ed9MTmffzdm&#10;ZW6SHBsp9z6yZmFqxBawMUv5QSOkSQQsNZrL+pEZ/+LhS2siOtkJJCxI0Kw1CxKGOjo69u3bd/Pm&#10;zf+dKlkYFnSrBBIWJGhOBBJuqC5rb6ptbagmUygV5OZlkWIqCIlAv+AoBAeTnQbRYYgbSCcMyZGO&#10;Dfb3MjHUQ7TEWZqsJcJWLF/KFmRMbrO5MH4H7slcHO3IgvStGAazIInF63yQRBPnvFkxFW93Z1a0&#10;5j/+4z+4U/lbC14RvvHnn38Gmra2tublieJjY9Q2b1q/brWpoZ6DjaWXqyMwHt8mIt2CnPTa8sKu&#10;lrqtg90Hdm07eeQA6Tc+QfqNjz2/e+/46Fh/Z1dzLbZ0drCB4Sy5OtmDREsLRMO97VsGuwa7W7pb&#10;6ppryxBW+nu7g5/BkGg2oF8eb8hIy2TWLRzp5DRZNKuqqsrT0xP0yxKk8cgnSBsYGMwtCb/88sv4&#10;EvEOshjMksCxn/iI5LgIfL/Bfp4IfMFIujpaX3zxBfdiQXOtuyFh2h88mRqdm5ubmJjo6+ubkpJS&#10;W1uLlaxclruzPfVFpEMYr02CywoPCg3wAeVampIZy3CRxkWGAll72upHetvHR3p3bR1qqavMSEnw&#10;9nBFe/Zyc7axMA329wYS93c0bR/pe3739lMvHqQ5FCTVmU30PdTThleVF4mAUgkxYdhJf283V3rP&#10;aNPG9RuU1vr7+aBpo2W+8sorP/74I67BXxl3byNCwqWF8PBtjTVw9RV0/EsmGapNs37CiGcjtzul&#10;Hh5fDVwfPDwrCbF+3RreVf5Txrvr+2BK69YkwPPc+vsi/XRzY0N+JfwVrnocXRotA5EUG06yfugk&#10;eSTrh4x/mayJ6GRnJZCwIEGz1exIGDp16lRPT0/7VB09epR7WtB0EkhYkKA5EUi4vqoUQVILnUKp&#10;RJwjykxJTYxJiCaJc5EhAbDpOw2wFORnbW6CaAmxhbylEluxbIn8+lka3vx+m4uDjezHITrHobEg&#10;CYdIg6QQEiRJuwuCfCdJ2N7G4g9/+AN3KhVVcJhgY/BDfn5eaEjwmlUr1yutMTXSd7S19HZzQtgX&#10;Ex6MQy4UZdRVFHe3Nmwb7pXhAcLGRw/u2r1teLSvo7OpBgG0g62li4Otl7uzn5d7SnwMwuu9O8YO&#10;79+pqrIRUTXIhO8WBnySbmE6GE9NbTMjYbANGFhHRwe0A3ctlyA9tyS8f/9+QAteTvdnCgbnpidl&#10;JMUiDsaXG+Tr4e5kb25iaGxkCJLhXizoPmhWJFxK8w6ysrJiYmJWrVpVVVVVU1PDl8vy8SDTd5G8&#10;aDJzEuE6kAy+bic7643r1714cNfLR5/fMthdlJ8TGRbs7eHi4+lqbWEKyGmqLu1rb9w23HNw17ZT&#10;Lx7gS1sdPbh79/YRMHNbQ1Vlcb4og9S4xnsG+Li7OdnbWpmpKm9YtWKZt5dHdnYWduzEiRPXr19H&#10;NMIdm0IKJFxVWgAP39pQXVdZwsa/ZKTEs0HCUaHAvwA83uLhududTz7xmKy3vH/GO+F7MKW1a+Kj&#10;Q8mPzi1PwfDmaBKTfyaTe504OhxjchzxMzhqHDtHwmz8C6uJKJCwIEH3pFmTsKB7kEDCggTNiXx9&#10;fREeIUhiUyixYioppIIuSZyLCPGHcZ0G4cHxkSGJtFs4hczeGQ1+MNbXRVwrZwg1mAEt5J5SQHO2&#10;t2ELJEKiKXM4NNKNSYN12SCJlssCCXv4ebl6uzsxEv6Vs6PnRIC91157DZghEuVqqKsuX7oE5GBm&#10;bICwz8fdGbSPQ85IiivOy6qvLOltbxwf6Xthz45TR59/hU7g9OqJQy8emNi9bQjM0N5YHR0eZGNh&#10;6upkZ2dtsVllI94n2M8LAAzyBOEAOHFicT4XL1ooWzTL2dk5IyNDNkEanAP+mUMSHhoawvclxWBS&#10;FlsGgxMzkmKSYsLRthH1ujramhrpe7i7/e///i/3YkH3R3dJwiw1GtCL1pKenh4WFrZp06bm5ma+&#10;XNb8+fPjaM1z0iFM54OFv8IlqaOpDljVVN/s5kxubfh5uVcUiXra6knuwwQZF/AK7ewF9x57fs+e&#10;8dHR/k604aoScV5WCggwklbb8nB2sLM2V1dVxlutW70yNSWlsLBg//793377rYJz762Cg6osEcPD&#10;t9DC0WQyYTr+hQ0SxvFGBPMenpTOgofHt4Nrjd3ufOLxx5h7VGSD58Gesx8d5sblzMrchC2QZzkM&#10;ZrWybsn6oeNfaCUIUhORkPCjAgkLEjQ7zYKEz507x3UBy+jYsWPc04JmlkDCggTNiXx8fBAeIUhq&#10;qiFTKJHJhGkxFTZIGJEBDBDIOg0QMZD0OdppgG0CfDyM9HXSk2JnMqW1qxGnKrgh1pHZZxYhkYlw&#10;cZisQ1gaJPmHBZLC0ayYipcbSNjW3vqBJGFZJSfE4Cv2dne2MjfW19FU26S8QWntsqWLVTauB0g4&#10;21sjIgwN8CGBZkp8iTi7sbq0r6Npx2j/oX07Xz76PIgCbHz6+AuH9+2c2Do41NPWVl8ZFuQLNnZx&#10;sDHQ1YLZWZnjpK1dvVK2aBZQx8nJiSVIg4RZgvRdkvCFu1B/b090aABeiHegGJxenAcMZpMGJyLE&#10;ZxMd+3u7YT+NDXRjoqM++ugj7sWC7ptu3rwJILkbEi4rKwP05ubmJiUl+fn5xcbGNjY24tvny2WF&#10;Bfqgfepra6LZ2lqaormiGZcV5HS31G0ZYLXiuDrqMCxjzdhAV2dTbXVpQX52Ki7zqLDAQF+SFW9v&#10;Y6GxedPqlcvhsjYpr9fT1rA2N0HLx0fgojhz5gx3tTyAYiQMD99cSwpH8+Nf6CDhYHKDT+rho8M4&#10;D0+7hbnbnY8//pist1RMU9+8KTYiRMaNyxucG7+cxmEwGbLBOoRx1Dh2elOAjH8J9vOEW2A1ER0F&#10;EhYkaPaaBQmPjIz8/PPPbGAwL2GE8N1IIGFBguZEjISb6yobqssQMLHJhBEisEHC4UF+MEAgogSA&#10;MZc+RzsNsI2/t7uRnnZaYvQtFsNs+dIltzylGJYwaY62lnQl3WcpBieDxGiHcFxkMN9dwMplsWIq&#10;IGFXR5Cw+YNOwkZGRuF0VmEcbEYSIZOCnDQYDhmcr66qHBEe5ufjvWbVChAC8ADc6OsJQvAFlmal&#10;JpQW5DTVlA10tezcQuaSefkYx8avHKM1dcf6B7tbWuoqgv29DfW0ZYtmwVE7ODgAbLAAEgbk1NbW&#10;4s87krCqygYrM+PbmImBrpG+Nl6Sn5nMYzArE83eB193QjQ3abCTnRUQSENtk9ybCHafzNPVYUYS&#10;jpcnYZYaDQbW1dXFGjQVPMXKZWEzXIMl+dldzbWj/XT+sOf38Nz70uH9+3du2TLY3dVSV1teWJCT&#10;DviJDg8K8vPydHV0sLHU1VZfu3qljbVlamqKhamRjaUpKBqXP2kwZKKdpMyUuKSYcLS3FcuWKM6g&#10;33sQI2F4+Maa8uqyQjb+Bb4ujg4Shm/H5U88fMikhye3O2O5251PPPYo7yqJyXpRhbF1a1aC6jkf&#10;Tkx+A0tzY7pAnuUxmDVCYPCUrB9pJQhSE5HMGA8SfkQgYUGCZqXZkTDQl/tD0GwkkLAgQXMiRsII&#10;kuqrSukQMq6YSgxNnAsL8gXzSDsNArhuYTqWDGGEn5eboa424ld5S+Bs2dLF/PIUk9v+NzWExWSB&#10;7BgXIQGDpWVUZIIkOs9ksJ8nGULm6eLl6vj7IOHdu3fjW8YB4kgRLOamJ1J0JNCYReeDyUhPw2Zw&#10;udevXz948CAgNj0tzc3FedWKZaoqG60tTHAegJQIIhOiwsAz5YWi5tqKoe7WXVuHXzy4m8AJLcT1&#10;8tGDskWzwL2WlpZsgQwUliZIGxoa3p6E9XU0G6tKZrKS/Cxtjc0MrmByGJydmpCWEBUfRScN9gTU&#10;k3RuexsLuTcR7P4ZLrE7krBcanRERMTq1avb2tpky2XBa1HuJXbyyIEDu7ZtG+7tbq2vqyguFGUA&#10;eNCeQ/y9vd2cADP6OhpKa1cb6usmJyWCrnt7ez///HPEamjY+/bta62vIg0jMRqPaG/YGZo8HwtH&#10;F+jroaGuTi+UB1WEhIvzm2orGqtJ4Wh+MmE4t6iwQLg15uHZKBjm4cntzhjudidImHeVCmGyvyNS&#10;W7tmJbw096fc9tQsTI2kG09iMN8hPJn1w41/4SpBUBK2FEhYkKDZ6l5IeGJior29/cSJE7t27erv&#10;77948SLbgOiHL0T5tWzxm09fKWmcYMsfvb5dlBGTU3v61bECryRRfEzA8CsXLxweCRWJyqr63thV&#10;Oy7zHtCXH778NplgmNP5F5tHP6VLN79pKxOlJIW8+fWP+1oz7NSK6FpFl0DCggTNiQgJlxchSKqr&#10;LKFTKJHJhBNjSDVdxEYADxjtNAAMB0TLFJFGGOHr6aqvq0XQcQZ77LFHU+Ii78bkXvhrGkAIj2Q3&#10;4smfiJCSYsIRCNIgiXUIc90FrHB0gDcppuLp6ujiYGv34JMw3Kmrky2iQBwpzgCAU5yVwgbTYjkp&#10;NhxkMm2fGFZ+/fXX+/fvLywsBBtbWZqDjdVVVWwsTd2c7Py93dBm0EgQdlcU5QE2hnvbNTU1ZYtm&#10;gXY8PT1ramrYUGGWIC1HwqJbSNjO2mL/zi3TWldLnb6OFo/BBTmpRVIMzssEBscjJkbrDQv08fFw&#10;trMyBwZHR4TIvYlg99XqK0vukoRZanRycrK/vz/Qt6WlhS+XZWJiUlqQ29veWF9VUpSXlZ4ci681&#10;NMDHx93Zyc7aUFdr/bo1muqb4+PjxGJxX1/fxx9//PPPP3MNd6rCw8NaG6rS6JjYHFrpjTU2gDF8&#10;HdpJXV0dt+mDKTioiqJ8dq+zolhcKGKTCZOjA/6B/XBN4ZF6eH/WLUw9PHe78/HHHuVd5W9isj8T&#10;M5mpoR6ORe6FsmZuYohHOBBZDOY7hKUkTLJ+uPEv0koQAgkLEnQPuhcSvnr1alhY2OXLl0NDQ69c&#10;uRIUFMTnSH9yfKTr9W/ZMrS9s/QatyiRXHsvKm3i1bHKXZckkhuXEjySDnenb3uX8C4l4W/7q1ol&#10;N680iEQtvS/U+Fq7iZoBvrsbRRVNXSDhur17imta2Tt9/Oq2PV/j/6upAgkLEvSvJJBwTVlRQ1VZ&#10;LTeFEi2mEh3OEucQXAL/SKdBEOs0YCVGSacBwggAIcCDoOMMBhJOjo2QNbkNFMFAVmyB7R4ipMTo&#10;MD5IwnmQBklcuSw2hIySsA1o6o9//G/uVD6wigglA8IRBOPws1LiQQJ8WanUhKggX89r165xm95W&#10;YGP8im3fvh34YWSov2bVCpj6ZhU7KzN3Z/sAH/f5856VLZoFtrGzs8MCGyrMEqSNjIxu3yfs6eb8&#10;1qsv3WrbR/osTAynThoMDE4HD2MNjgsvj4sIRnv2cnMCrmuqqzbXVcq9iWD324b7Ou+GhFlqdHZ2&#10;dlxcHJpEaWmpXLksf3pDysXe2lBPe4PS2lUrli9butjPz7etre29995DZMU1yjupqb66oaoE7Twj&#10;KTY3Iwl7gtbCbprgwndztu/s7OQ2fTAFEi4vymuoLqOFo/MKcjPYZMJ0kHAAcWvEw7PbnaRbOJor&#10;Is3d7gQJ48tSNJP9TYGBhIHxctvImrmxAR7JxnHkT4bBfIfwZNaPdPyLtBKEnYNAwoIEzV73QsKI&#10;HmJjY8fGxkDCeH1ISAhPwse7ml+XSM4f3yoS1V2WSF7b3nmUovCNv34oKixs7n+BI2HJtdLQYKze&#10;URUXkzcIEg7JjTn1meTMaLZ7oigk2Pvtg41bP5O8s7e+7RxB3vMv1sQNvnV2SLT3a8k3n78lKi8l&#10;byqQsCBB/2Ly9/evLiusryrlp1BKS4qNjwpjg4TBfjDwsLTTgCsijQACYQRiBT1tDYKOM9ia1Svl&#10;1iiguTrayv6JCCkhOhRHx/oKuCApiA4Spt0FbAiZp4sDJWGzB71PGPLycEUUiCA4MTosMzkWJAAS&#10;BkmCUtKTSD2tV199ldv0ruXj5RkTFojTiNNlaWakraG2bu2qJ594XLZoFtDX2Ni4pKSkrq6O5keT&#10;uZTuSMKuzg6vnjgkZ021FWiT4uwpkwYXcZMGJ2emxKXERcRGBIX4e+GLszIzVlXZ2NPWKPcmgv0K&#10;1tvRfEcS5lOjMzIyIiMjlyxZ0tHRIVsu67nnnlu7eqWq8gYtjc1W5sa4hHExqm/eNNsZsBBIxESE&#10;FuVlgoTRSNjOoMFkpcSBmgCHK1csQ1zBbf1gipEwPHwtLRwtzknPTEnA+efvdXIeXjoKhnr4ydud&#10;Tz35hKx7VEzDt4/dllspayaGumyB5vtMYvBkh7A060c6/kVKwjaWTzz+2AM9UFyQoF9fsyDh0dHR&#10;n376iS0EBgbu378/KiqqrKysoqKCbQC9OtJ2fLJLWHKkr+F9uvDNJeDvtZKQcEbCl17bklX1yt8u&#10;vAsYLolyeGNXaaCodN8735wZFXfQrOhbSJhkR79/rGXk/OfBiY30LSGBhAUJ+teSj49PVWlBbUVJ&#10;VWlhERtClhgTFxnKBgmD/WAhAd4gkMlOA2mOtJ+Xq662BkXH6e2xRx+RW6OAZmtpJvsnIqT4qBAW&#10;JCG6IkESLSqDYJF2F7j70SFkHr8jEo6NjcUBIgjGUQN9wQMgSRj4BCyK8zAyPMxtetf661//amlq&#10;lBQbnp0aDzpltGNvbSFXNEssFvv5+ckmSIONb0/C5iZGo32dshYTEYIQFtvky2Aw69bGsYDtQTWI&#10;d4P8PN2d7S1MDNesWllVUiD3JoL9OlaUl303JFxUVCQSiVJSUhAaeXp6tre3o7VgPSuXtXrlCrAr&#10;WhcaLpqEt5uTpZnx0aNHucZ317p48WJrfRXQF+/GGir2JJe2mcTosBB/r2VLFnObPrCCgwIA11WU&#10;1JSRwtH5ZAqleFxc/L1OuDUCw1yONOfhY6iHhzN87NFHZd2jYpqxvg4wXm6lrJkZ68v+yTA4Tnqv&#10;kzp5mvVDp4tn419YJQgHG4vHH3tUIGFBgmalWZDwK6+8cvDgwf+ZTtwWEskPnxzP7nqd+0PyQ1tR&#10;Hlv68OR2/E6cviS5eO55LDT1HcTKy+8cwvLgyxc/f+/kO9/cmOho+IZmR4sqW7778kNRZbNE8t2g&#10;iGRHf3Xhlbe+lnz18enXPruM56Gdb4KQvz/QdpS9v4JLIGFBguZEIOHKEnFNeREtHC0dQhYZwgYJ&#10;Ax5ggGEuR3pKp0EwnjI20KXoOL2BhOXWKKDZWJrK/kkiJJm+gsgQ6fgxNkiYkDAZQgYSdra3tv1d&#10;kPAXX3wBvMc3i0MGEoA5AScgSVAB8ABIoK2lyW06G9nYkI6a9MSYXDr8Eu8J0nB0dJQtmtXZ2Wlm&#10;ZlZVVcUnSJuYmNyehDU2q2LfeMPXh+8FG9CPmILBuelJGUmx4CXsRqCvh5uTnbmx/oplS1Pio2Tf&#10;QbBf08BadyThsrKywsJCtJO4uDgLCwtQsVy5LFx9KXGRuFrRaP1xNdpbGxsaIPbiWt5dC+/WWl+J&#10;RkIGCadNlstKT4qJJ3f63KKjo7lNH1gxEoaHJ+WyxDl0CqU4nHz+Xifz8FyONPXwUVIPD08IEpZ1&#10;j4ppRno6+HmSWylrVmbGsn8yDw9jGIxDDg8iqdFskDAd/0IqQQgkLEjQvWkWJAx1dHTs27fv5s2b&#10;/ztVsjB87PAutvDNp69vPXOZLf+LSyBhQYLmRIyEq8sKK4rzC3Iz6RCyqJiIYIRE7AZ5oK8n12kQ&#10;INstTEIlRAw6muoMHac1kLDcGgU0GwtT2T9ZhISjkwmSSFEZnAHWXcCGkLk72/9uSBjycncGhOCQ&#10;k+MiQL/gAUALECUnnQwpNDbQhdflNr1r4VfMytw4MSYsKyWeBx51NTVGwqxoVnt7u7GxcWlpKZ8g&#10;fUcSVlq7Gl8KM0111YgQfzwLw/sX5qYVT2Iw4Rl8Or7EAB93FwcbE0O9NatWBPt58i8X7Nc3XDV3&#10;JGG0B7FYzFKjFy9eDAyWK5fl6+GK5oGLFD4KxGJubPDaa69xzW42Ki4Ut9RXpiZEoamw+zVob2hp&#10;aQlReHO8Mz6X2/SBFSHhAhE8PPx8UV52Lp1CKT4qjL/XCfabycPDEz4QPtxQTxs7L7dS1izNjGT/&#10;5J08mB9tktzrZKnRIGEfOv6FVoIACdsLJCxI0Ow1OxKGTp061dPTg4BAVkePPhh9s7+VBBIWJGhO&#10;REi4WFxVWlBelCcdQhYZHR4UFuQX7O+NsAAGApR2GkzOqIRQyc/LTVtTjUUV09qSxQvl1iigWVuY&#10;yP6J8AjGCmXJB0m0u4BMocSTsOXvhIRTEnHodKhwTHhWCuFP8GQBHSqclhiNKPPDDz/kNp2NUlNT&#10;o0L80xKiwTn5WSRHevmyJXJFs7BNQkICnyBtamp6exJevnSxq4MNTr6xgY6YZkRjG4rB6QSDuUmD&#10;E9MTYxKjw/AN4ivDxmBmIDQW8FrBfkPDt3ZHEi4uLhaJRGgYwcHBVlZWnZ2dsuWy5s2bFxsRFB8V&#10;gi8XLsjR1tLF2RkhAdfmZiNRVnpFcR7aZybdE0bC2anxKXGR2BM9HY1jx45xmz6wgoMqLciFh68o&#10;zqdZP8mpCWT8S3iwf0iAD7nXyTw8YFi2W1gKwyBhWfeomLZ65XL4Z7mVsmZhZiT7p9TJ07xoWiuL&#10;Zf2wQcI064cb/2JvLZCwIEGz1qxJWNA9SCBhQYLmRCBhREiVJeLSAhE3hCw2IiosCNCL2AhhAQwE&#10;GOTnGUJypPkZlUio5Ovpqq2hxqKKaQ0kLLdGAc3K3Fi6TLuCaYQEoxjM1cqiQRLXXcCGkLk72TnZ&#10;WdlamiLQ3Ldv3xtvvHHhwoWvvvrq+vXr8EL4Gbi30Py3kqGBARsqnBAVmpFEqKAwlwwVBhjgT5yN&#10;F198kdt0ljLQI/nzXDmirJRNyuvlimb19vaSwerSBOk7kvC8Z5/R0VRTVdlACWoSgycnDaZT4OBA&#10;0FD9PF1BSmqqyuArfR1NwX5zU9mgdEcSZqnR8fHx3t7eaCcgYdlyWQsXLkyMCUObBPx4ONubGOp+&#10;9NFHXGubjXCd5mWl5WenpiZEZaVwo9mxP2irSTHhoQHey5cufoAQCA4He/vzzz/juG7evPntt9/C&#10;HeHMMBKGh2eFo7PT2BRKIWF0kDB8WoA35+FxPuHhw2Q8PE4ySFjqHhXXVq1YDoiVWylr5qaG0mUu&#10;3weGA6RO3o9k/ZDKYV581o9AwoIE/TOaBQmfO3eO6wKW0bFjx7inBc0sgYQFCZoTAUIQIQGGS8S5&#10;3BAyWkwFkQFiI39vd39vtwC5ToMgPyBiZAhWu2hpbGZRxbS2bOliuTUKaJZmRtLlyQiJ7yuYDJKk&#10;3QUscc6NkrANJeFAX08vNydXJztHWys7K3NrCxMLUyNzE0MzYwNTI32YiaGesYEuzNbKPMjfx8Lc&#10;zNvLKzQkJC4uNjUlBWSIcF8sFiPQl1N1dfXg4OCvQNp79uxBBIy4MDYiGBiZm54IqgQMA1EACUDZ&#10;jPQ0btNZCj9qni4OKfFRAFTABk6Rq6urbNGs7u5uPT29srIyliB9RxI2NzfbsG4twyeYLAZj46zU&#10;eIBNfFQIvjhfDxd7GwuVjUoFBeKiwkLBFMHqamvuSMK4FjIzM6OiohYsWIAmgSaEdsLKZcXExKxa&#10;uTwuMgRb+nq6AlTS0lK5pjZL7d27t7W+Mjs1Hg2eNU7sBlo+9ioBHtDXQ1NDndt0LsRIFVfu//zP&#10;//z000/ff//91atXL1269P7777/++usnTpzYv3//li1bgP1VVVW49gsLC4uLi8tKS8vLSstKS0pL&#10;iouLCsT5otam+prKsiKxKCM1KSYyzN/H09HOGt4GfgzOx9XRDr4IfhtXClxZcmwkIWFxLjw8Kxyd&#10;lZpAxr+EB/P3OqmHJzAMmISHxwtlb3c+9uijUveouLZ2zSr8QsmtlDVzEwPpMusKZhhMakDQe52k&#10;Vha518ll/bh6uzl5ONs7ExI2F0hYkKDZahYkPDIy8vPPP3Mjg6WSHSEsaCYJJCxI0JzI19cXERJg&#10;uJgUjk5JS4yNJzmlAYgMAHh+Xm4w0mkgzZEmnQY0Rxow7O3urKWuyrhxWlu8aIHcGgU0S1Mj6TLH&#10;wDh8vq+A7xAO8iWdJyRIolMogYQdpSR8ZP/E4X07j+zfeXg/HidgLx6YwPKhvePP795+YNfW/Tu3&#10;7Bkf2bVtaOfYwPhI37ahni0DXaP9HcO9bYPdLQOdTX0djT2t9V0ttR2N1e2NVa11Fc01ZY3VJfUV&#10;RTVlBfh0Lzdn+onWCHqtLUwtzYwR+5obGzDY5knbxtIs0M/bxtrK28szNBSkHZeamno3pP3KK6+4&#10;ONoC/mPCgwCcwE5GmHjEclJs+KKFC+45HLQ0N4uLDGZdzYANBwcHNlSYL5oFvElOTsZyY2OjmZnZ&#10;bUg4yM9TQ3UTZSdWJjq1SBaDU+JS4yOBSfjW8DXZWpltXL/OQF8fyC3o11YJJ3zLUFERKJiov7f7&#10;jiSM5pqWlhYSEmJsbIzmIVcuy9XRFjCDloArYsP6tV9//TXXzmapoKDA1vqqtIRoUi6LDhJmzQxg&#10;HBsR7OPunJ+f/9lnn50/f/611147duwYyHl0dBRYDibHtYNjwdGBVKlRUi0syM/LbW6orSovKcjL&#10;TktOiAoP8fVyt7exwNVqZWaMi9fZ3sbDxQFuJMjPC5dbfFRoXUVhQ1VJc20Zrvr2xuqu5tqetvr+&#10;jqbBrpaR3vax/s5tQ91wGhNbBnZvG963Y3T/xBZ4lUP7dsDJHHt+z4lD+04e2f/y0YOnj79w5qXD&#10;Z08eee3Ui6+dOvr6y7BjMDioEnFOeRG715mWmRKPkw8g5O91wsPjceoomEkYfvTRR6TuUXFt5Ypl&#10;2H+5lbIGP0kXAqOkNzqJh2d50dIyEMF+JFGcy/qRjn/BV7ZowXyBhAUJmpVmR8JAX+4PQbORQMKC&#10;BM2JfHx8SgtySwtERXnSIWQkrdQfnBvg4+Hn6QpDcDDZaSCdbyM8yM/bzVlTXRUhxUy2eOECuTUK&#10;aA42FtJlKQNPYvBkhzAXJHm6sMLRCMcdba1sLAgJlxWKKovzqslkVEUIaptqylvrKzsaa7pa6nra&#10;Gvo7mge7W4d72kf7O8cGurYO9Wwf6dsxNrBr69Ce8dF9O7cc2LXthT3jh/buoDg9ceTALobThylg&#10;yxpbf+QAfdw/gWgYLzy4axtIey9P2qN924d7twx2IYZGJD3U3TrQ2YzAuretobu1rrOppr1BnrRx&#10;1Ij83JztcdRgDHBvVgpXNAsUmpuemJoQha9eY/MmRtpOjg5esyHt4OBghJUpcZFsoppbi2Z1d3fb&#10;2NhguaGh4fYkDLgFpbDuO9BvkQgYTHaSJLUmx+Ej8GxogDcOx9rCVF1VJdDHE6Al2O0Npw4UCjSN&#10;CQ9CG8A1jqve09URLdzW0szS1MjUUM9AV4uZvo6mnraGrpaGj4cLcJEmR1jbkxs0JhYmhthAV0sd&#10;ZqCnZWKoh9faWprinQGcIMz0xGh/b7fbk/CC+fPRPBISEuCa0Lq6urrkymXh6sO1iU+3sTRtb2t7&#10;9913z5w5c/To0T179gwPD7e2tgLD0fbA3nKkWlQozsvNaaqvqSgtys/NiggNrK8sQdvm79GgXaGJ&#10;YjdASm7Odkb6uglRYXUVRY0g1Zqy1vqKDpBqC0eqQ92ypNq7cwu5oveOj+JiPLh72wt7x4/s33n0&#10;4O7jL+yVI9WzJ0GqBFapkeWzUnvt5It4FtuceenIqy8dPn3i0MvHXjj54sETh/cBenHJv7B3B7ve&#10;4TrY9Q5nsnWoG75lqKetv7Olp62xs7muraGqpbaisbq0rqIYDqo4P7usMK84P0eUmZqezGX98Pc6&#10;geXEw0tzpNkoGHK7k8Lw448/JnWPimsrly/F/sutlDUzI326EBBJGRiG3zipk/dhZSBIajSX9UPH&#10;vzAStjJ/7NFH/u///o/7vRQkSNBd6F5IeGJiAtHAiRMndu3a1d/ff/HiRbYB9MHpLaL0KHHz2ZN9&#10;ud7JotjowC1nLn1wYDBcJCqvHTo9SiYTltXld0++S+YP5vTW3vptn9Glm1dby0RJCWHnvv66NUOU&#10;FBH4QA9lFkhYkKA5ka+vb4k4p0ScW5CbyQ0hiwwB5Qb5edEuUBcYggOWQcfnSBMYDvQFb2iqbUI8&#10;MZM98/RTcmsU0BC+0wUKwJSBYSxljmAw3yHMB0k0cY6SsCUjYQdbCyc7K2d7G6xE/IRI3cvN0dvd&#10;mZ66yfPG4ku8OaIxACeYLS4yBDwAKgDjpSXGAAyyUhNy0hNzM0B6qeIcYF4miWILciuK8qpKxbXl&#10;hYjdm2rKWuoq2xuqO5tru1sb+tobEQET2O4lsL11sHvbcO+Osf6JLYO7t4/s2zF2YGLr83u2g7QZ&#10;bB8GP9NlgLR0DenNNjcxDKdFs7BLmcmxoAJCwqRoVnJ6UgzOT35WGuvT3j7cIyXttimk3UJIG1E4&#10;SBs72VBVAorAO2xcvw6hKiiLVei9tWhWX1+fgYFBeXk5vPfts6M11VVlMFhaJppNGhxHJg3Gecb5&#10;tzIzXrFsaVJMeEVh7u/GygtycMj5mSk5qQnppPxvKFoRqNXfy93bzdndyd7ZjgTuCPphpkZ6JoYk&#10;TcBIT8fEQBeEQ27fONg62FoCTS1MjYCphrrahFq1NXhkdbCx5JEVHwFERJvEuc1KictKiQcl4lug&#10;lojvMTc9CQBJjYzW5o3M6kyMdLEy45EbBva4IwmjbURHRy9durS6uvrWcllAtUAfD1cHm7WrV6oq&#10;b8B5IKRaK0+qg10tuCLG+jtwRWynV8SurYN76BVxkKRpjIUH+RflZYKEuUHs5H4KSStIjo3ATq5Y&#10;vnSkrxNEegZcStF0qh1+9cTh08cZqR44cWgvoPewHKluHdoBUh3uxQ4wUh1gpNpS19ZY3VIHUi2r&#10;ryiuKSusKhFXFIlwmRfnZxWKMsTZaSJSwjoR5zw9KTY1PppcDtHhOFI4DVbMD9cj6cwM8JFBOHaf&#10;jozdgBdyc7JzcbBBk4CDKsrLKi3IxSPJ+knisn7wQnav09dD1sPTOtJSD4/z8OgjjzCXqMimslEJ&#10;+y+3UtZwRdAF5uEpA09isLRDmGb94IT40HNIbvEIJCxI0D3pXkj46tWrYWFhly9fDg0NvXLlSlBQ&#10;0JQc6a/fSsjde7KvdO9lieSHz5L8M/e1pOw4fw3PUBK+1lvTKbnxVb1I1D50qNzDwiO/TSK5sbNB&#10;VNXaDxKu2zVRUt/J3umD4yMHviYLZ3ZWCSQsSJAgHx8fkDBwS5yTITuELNDX059MJuEC8/V0ncyR&#10;lk4+iVAJvAcyQTwxkz3yyJ+BlLc1+Zf8+mZubED2hMVGlIGxkkuZC/DmO4S5IMnDGUeNQNOFkrC1&#10;hQkCTeUN6zYorQXvKa9fh0dqazcorVm/bo3S2tVr16xUVdmosnE91mMNwvdVK5YtW7J4+dIlWFiz&#10;egW22ai0VmWD0maVjeqqKloam82MDUAmVubGNpamCMUcbCzwWbTusS3iMw8XewRq3u5O+GoQwrLv&#10;hcSv/vIzgsZFhMRHhwIpk+MiUxOiEVVnpgBmEhHxg7QLSF5xZomYknZxntLaNThwvDY+MgQUBDYA&#10;bcJAKSBShOCuTvagX8IVtE97YusQR9q7toG0wQAv7BkHaVSWiCNDA73cndfTc6KmqqynrWFhauju&#10;bMd6m3EqsmnRLJFIxBfNwq8eOKe2tvY2JIw2ifMvlsPg9EQAG5s0GHE8zo+FiSE+t6W+any0/7cy&#10;nChgT1dLfVNNeU15UVmhqCAX11diQnR4VFhQSICvr6ebO5mS2sbJztrB1srO2sLGwgzL+OJCAnxw&#10;xXm4OoJkrC1M0RiM9HWArDiNhnraiOmtzAi14gu9BVnBq1ORlfDqnZBVyqswBqvTGr4FYjm8kbYx&#10;SyMvRBu7IwmjJSAi0tTUbG1tlSuXtWDBApr67kSSja3MnR1sSAe1tsaqlcudHWxjI8NKC0SA0ldP&#10;HAKmUlJ9/uSRA8cpqZI+VZpDsW/nlkJRVmt9VW5GEkiYpSqgXbFbKonRYbjqly1d3FhTVl9ZUlte&#10;WFUKUs3DZVKSnz1JqulTSTWGkmpkcDSdh5xk3krTbm8lVQ86vALfL/32Le2tzW0tzeBMLPFl62op&#10;b1CCP4FbWLd65ZpVK3BoK5cvXbFsKTwG9gqug3qPxSuWLVm5HIsLn37qyWeefmrec88unD9vyaKF&#10;WLd65XLy8jWr1qxayUgYTr5QlCmb9RPk5+VP73XimmL37LgcaRkPjx+CR4kPl/eZc2f8D8E/Zbpa&#10;Gv5erre8+aSZGOqRLSkVUydPVnL3OoHB0rsJdJAw+Y7YF+RkZ2VnZfbYo8I4YUGCZqd7IWEwcGxs&#10;7NjYGEgYrw8JCeFJ+Icv3hMVFrYNH+FIWPJNSXQ0Vm+viEkoGgUJh+TEvHJJcrI33TNJhJ/Q13bU&#10;7LgoeWO8uusd0jX81t7ylNG3T3bnHPhGcvXia/lVVVj5xu5GUVntWxSJH1AJJCxI0JwIJAwMRqhE&#10;CkenkMLRiOQQAyEkAmUhJoAR4pqaI81CJYQLGps3IZ6YyUDCcmsU0MyMDMiCNGaiKxECkpQ5BMR8&#10;hzAfJLEuF0SxDjaEhP/4x/8mXWpmBFxJCEvpFzEoHjcpb9BUV0VoCw4EzeJVeBO8LaKx6NDAuIjg&#10;GNbDQ+tUI1DDaQ+mXXw44aRTgpZsIZ14VmYIka3MSSEuMxND0punr6Ovo6WjpaGpvllfR1NbQw0I&#10;vUl5PQJoKWkvQqy8avkyRNLr1q7CeuybqsoGNVUVE0NdwP+tpK2tsRnRMPYECA08AEeBW0CboBSg&#10;AvAAQbaUtNkMK6RP29PNEW9lZKC7asVylY1Kmzcp62iq4TAJjcuM04MtmPdcdGgAyM3O2vzWolnN&#10;zc1ubm7V1dW3IWEcJqipUAaDgU8ZSTFJJNszINDH3dXR1tRIH2egsiS/raHqbqylrqKhqqS6rACo&#10;AFjNzUjOTIkHr0aHB4eDFvy9/bzc3V0cnYCs9vguKLKSomimsZEhoYG+OGNerk4ujrY4KHxHpob6&#10;LD0YyGpqxDpazbzcnOhgVIaspOcfuJVJkDUuKxXUynpZExiyAsY4apVBVpgctTI6ndbmClmJ3fLm&#10;t9gkRTPLoznGvIG9pRBODAcI13FHEgbx+vr6RkdHt1OhhfDlskCDAbgI7a1BgDilOGk4dWifOJ84&#10;t2i3aNs6WupoA2BEQz0dXDVe7s4JMWGMVNFi0bxxxW1cr9RaX5mRFIsvBe/Azi3eLT0pJh5t18vt&#10;scceJaRqL0uqZHw+rmVyVwukuo4jVWAniJQj1SWLly5ZBCOwSkkVGzz77NMLwKiLF61csUxpzWq8&#10;XENtk76ulrEBGd5vpE8MC7iu0XrNTQzJVWltgY92dbTD9eXr6Rro64lLD76IEDWdzxwIjf0xNdRD&#10;Y1NXVVbesA6HjD1Zs3oFnA+ud231zfBO5iYGcAtw7+ReJykcnchl/QT78fc6mYfncqSlMwXwMAwS&#10;5l2lwho8IU6L3EpZg+sgC8zDS508uU9B86InO4TZCXHjxr+Q2QEEEhYkaPaaBQmPjo7+9NNPbCEw&#10;MHD//v1RUVFlZWUVFRVsA+jry8Dfr4sj4xkJf/rKYF7Dmb9eOC+R3MiPdjs9Kg7MLX7+vWsne0W9&#10;NCv6FhIm2dFvH2jYev5iRHobecfvvvtUIvn0zJa2c+SvB1QCCQsSNCdiJFwoyiSFo9kQMtorhZAI&#10;sRFCLpgPl+hLMuhIpwHJ9SWhkpuTrYaqSmgASTCb1p54/DG5NQpoiD4REsE4AKb5cpMYzHcI00oq&#10;3u5OLHGOkrCFtbnJ/PnPdbfUdTRVU6wq57KCywurS8WVxaKyghwE3zhjCK3sbSwQ7MIQTOOFqiob&#10;WWfy+nVrwM+bNq7XVFMF1poZGyD4xvb4XERswE7E7gjiAQ+pCdGI3bPTEoBJYgBhXmapOLuiSFRV&#10;kl9TVlhfWUwTpysQ4rfVV+Kxsbq0trywsjivRJyN7QFdKQmkGhDiYBwXvl93FwdaAdsM8Tc+FwdF&#10;KD0sMDkuAnQBROH7XVPiIrHn9XW1Dva2SxcvevbppzauXwvu1VJXxfuAHbCfstwLI6PyuCF5pCvG&#10;w9kBH5EYEwYCvLVoVl9fn4uLC377TExMpiVhxOtocYW5aWTSYFrUGgADjGGTBgd4u7k4WAMnGIob&#10;6WuDRWHgUjCqvxcZ9UoS2nGwFlxusIEeyQ3W09E00tcxM9a3Mjd2sLGU62glyHrfOlp/Y2TNvAOy&#10;0mPkDJjKHTs1NCScDWY4M/T8EAOO4nThpAFxcfaApgBLnMk0YtFpCdE4vX6eLrcn4fnz54F4lZSU&#10;SktLby2Xha8PXyWaq4eLPdtVuvP8bpO9xQWSBTZOJpQLaEYz0NZUm/fcM888/RQA1dzUpLmpQV1V&#10;paWuEuTMMvbpCUnGoWENLjcvV8dVK5fzdIp2izaDj7YHoNpZ49r09XQL9veOCg1EK01PihVlphTn&#10;Z5UXisoLc8tgBTkl+VlFtPcY5zknPQn7g6PGGUimBx4bEQI3i4OFt4EvhXvx8XB2dbAFb+NDdTTV&#10;1VSVN65ft3bNKvAt4Bn+QWWjkp62Blopu1TRVnEe4KDwbjVlBfA5LbXlHY3VPa0kM3y4p3VsoHP7&#10;cM+OsX5xbnqhKKsoLzs/Jz2TZf1EBIcF+fH3OuHH8Tg1R5rz8ABFkLCst1RMg0eFf5ZbKWtwrVOc&#10;PF3JYzDfISzN+pGOfyHz5Jk98fjjAgkLEjQrzYKEX3nllYMHD/7PdOK2kEjeO7ZFJBKdBQO/vh8L&#10;rUOHsfKzNw9gefT0pYtvnXjv2o3xjuZrNDtaVN3+7eV3RdUg3m/7RSQ7+ov3T739jeTLD15+/ZPP&#10;8Dy0+/VPG0WiisYu9v4PqAQSFiRoTgQSLsrLIr1hmdIhZKEBpGfSm9wdpyRMhrxOdhrwVUYR0jrY&#10;IKAM8Qc0Tm+P/PnPiDYU3EyN9NgC6JcAMDMycoxgMN8hPBkk0cQ5Z3trhMUITEH7QE0Eo3UVxU3V&#10;pQivQcV0BG99Txu11obetoa+jsY+vmxVMzeYlpatKmVlq6pK8hBGl+Zn4fzjUxxtrRB8IyxG1Gtl&#10;bqK+mXT5Km9QoqnX64DQOPPAPHMTAwA2gBY7CSCMCQuKjwxJjA0HVBBmTk0A4SAcR1AOZsb7VxJm&#10;LgAz43PB7aBlZm0NxHCYiM4BsYxXwQbRYUFWZsZgRSA6IPM//uM/lNauVt+8SYOZGjFEmWyBM/oU&#10;dpiYqooaMWW1TcqbN218+OGH8ObgATW1zQCbrKwsVjSrubk5IyNj1apVWGNsbCwl4TBZEtbSUAWW&#10;40BAgPgThwa4SogmkwYDdMHz2A2gjr4OV9jJQJeDYUM9HUN9HRzCVCO9cHLG7lNMa6bMjJiRmbHu&#10;p5FPkduBmUzuEGTNiPQ3yh01M21D6Z0CqWnBDGDSslhS09Rnxk8IrE3KZU0xLQ0y2JiaDkyTmRoM&#10;/ElMg9lmLWrr161h5YtvQ8JhYWFPPfVUdnZ2eXm5XLks4Cj45Oknn8TO4FjkDlnO+EPGMeJw8BLs&#10;MC7Y//ef/7lBaS0uMPyJlTERQYBhtDSAfXJcRGSw33qlNSCriiIRrBxG+ba0IKc4L4tkSWSncuN4&#10;wbckOzoKhxMfFQbCRPMmfBvgDdfh4+4MDwmUwreJs4T2jw/F5QNjORpYg8OxNDUipG1i6GhriQsf&#10;l39uRnJdRSGcCS5M+Ao4jcGu5pHe9i2DXeMjvaSI9HZaRHrnlgMTxLCwb+fY3vHRPdtJ2bwdo/1b&#10;h7qxPR2W3JAYG1EoygQM52WRrJ+k2Eia9eMLT87udYKovd2c+BxpWQ8PUHzkkQfAh6OZ4WzL/vTI&#10;GbwHNqMeHgxMX0XWcxjMOoTx68ayfli5LDb+xdbSdOmSxcI4YUGCZqVZkDDU0dGxb9++mzdv/u9U&#10;ycKwoFslkLAgQXMikDDiJHFO+uQQspCAID8vhESICRAkwRAtMRiezJGmoRJoEJBDbqvPYCBhuTUK&#10;aMAJPCIqkoZNdL0Ug3GkCJJIh7A0SPJwId0FlITNQcJ/evghBGHYAOEUAqzwIJAkqYaFQD85jtTB&#10;Qtyfm56Un5VaKMooYV24pPYVqTLdXFsOJAY2d7XUdbfUA5J7WusR+Pa2N/ZRQyCLp6QdzpScaRkq&#10;0Czwu7wgJwaf5+Xm6mhnY2mGAwFHWdJBpPheNilvUNmopLJBicvGpL3N2GeSpO1FiDcOzBwTnhIf&#10;lZ4Ui5g+NyNp4fx5eD8QdXxUKN5EX1vDyEAnLiqEdOjNheHjgPcJUaHLlixmRbNEIpG+vr6XuwvO&#10;PI7F1dXVyMjoVhKODgt0trdhGMyIJY1MGhwaHuSLLwKgu2bVciyTPsm7MdrTex9t6sfxXaaCMVu1&#10;YhlawowkPO85f39/tGQ3Jzst9c0rli+Pjo5m5bKee+45fN1o58BL/vr95w08rKqyAVdHSlwkdiws&#10;wBvtMy4yNCkGfBsKvgWdonXBJ4AYneytrS1MgNlcz60SqQiARzL6QHkDqJvmJBuaGenbWJq6Otn5&#10;e7uj9daUiusri5try9obqrpb6vo6Goe6W0f7SDWv8dE+UkZ++whodj8hWzLp2r4dY3t3jO0ZH929&#10;bXhiy+D24b6xga6hnta+jia8vK2huqmmDD4ETqBUnAM4z8tMySYjBWJT4iNJn3N4cGRIQBidMdjc&#10;2KAgN6MgN5MUjmbTxdOsH+5e57QeXgrD8IEgYbnTpYCmrbEZ+y+3Uta01FXxyDt5bj0Z+UIxmN3r&#10;9CLFw1jWDyFhOjIFX+KjQsUsQYJmqdmRMHTq1Kmenh42HobX0aNHuacFTSeBhAUJmhOBhBEn5Wen&#10;TRaODvYP9CWps4gtPFwcYCxUks2RZjDsbGettkmZEOMMtnDBPLk1CmjGhnp4RFQkY/QphsEIkrxI&#10;hzAJkmj/CYIkNoSMkfAf/vCHmOgodzdXPV3tpYsXrVi2dO3qlRvXr0WUjGgYXIpYyt6GJFXiVTiZ&#10;eBOcW7wtQrGwQB/SkSub/Jwch4iW4gFJfi4ryKkoyqsuFZOpXEgvLplxlJEzhWdKzu2UnDsa8ciq&#10;N5N5kuorgNlN1aWIv0nJn5L8isJcfASiQHyVjnZch7O5iYG1uYm2phoh543rNymv36yyUWMzIFpJ&#10;V0vd09UBpyI6NIBWuorjE2L/GdPW3IyTsH7dmuzs7JiYGA31zQjfeUbS0dYyMDDIQLweTQZ2gioZ&#10;CZsa6WWlxDMMxgKQCRhvqKe9fNkSfAVYX5KfJdjMlvmbmtzOEEPbA/TORMKGhoYgXngbZmqbNvr6&#10;+iYmJs6fPw8X3bKli3FhzonBp7k52jnYWFiaGqltUnn2mafR7HEhoH0qr1+nskFJfbMKqNvSzNjM&#10;WB+XjKOtFbxiaKAPLiW5btuBrubh3jaak0zqVO/exmZUGgPWcmQ7Psp1225l3bY9I30dA10tPe0N&#10;uGZb6isbqkqrywrKC3OL87JIUa6M5KzU+LTEGHwWWjtwmuttZuN73cms5swR2VmZscQNoPgGpbVr&#10;Vq1YvnQJMN3RwS48NOShh/4IDy/OIWPgueniadYPf69ziodnMCz18PCBIGHeVSqsLV+62NPNUW6l&#10;rGmqbyJd3PIenmBwoI+79F7n1KwfWgnCxsL00UcEEhYkaHaaNQkLugcJJCxI0JyIkbAoKzUrNZEf&#10;QhaAGJGmRoP6YIgMaI40y6AjdaRJqIS/7aw2b9pIgokZDCQst0YBzdzEEAEf6QChfSBsgTxFe4O5&#10;vgJaYZUFSThsF1L01coOJGxm/G//9m/cqfzHP+CXoJ9//vnGjRtffvnluXPnDh061NvbS+baFYvz&#10;8/MyMzOioiKDAwNsrK1UNm5YtmTx6pXL169bjeDb1FDPwsQQXIq4FqE5SAAxOj4O0Sp2APsTAnIO&#10;8o0KDeA6nGMj0xKjSS3o9MQ8MvdvRkk+yX8mY4bLC/kO546mWkrOtNuZJGwzbG7CIyi6q7m2o7G6&#10;raFycoRzxeQI56iwQMTcrk62fIcz4kI3R1s9Wq2XpMXS5FKsBy3gnOAsARJiI4JS4yN5uL3VgBkm&#10;RvouLi46Oto4TJAwb5rqqtbW1lmpCbRPmCPhvIxkfApwF9SEl+M7wonCJ2KDmjLxbK22rEARTG6v&#10;/gVNQ21TfFTorSQ877ln582bxzwPbwvmPRcUFLRw/jyQHmAYF8W0BqIDwNhZmYNaDfV0dOgtno3r&#10;121Yz/ps1+NPcnPKwhRNyIy2WzAPqC8mPKhIlCnXbTvY3TLa176Vy0mmMzBxZDu2bwfF2vGR3dtH&#10;uG7bkd6x/s7B7rb+jiZcaO0N1bgA6yqKK0vySwtyCkUZ+VmpOel01uv4qISYcFzFuJbDg3xxXcPV&#10;gD+9qb+lAGZhQ2e6wt4qb1i3bs2qlcuXgm/NTI19fbxjYqJSU1NEotyCAriU/Jrq6j179pw5c+bT&#10;Tz/97rvvEB398ssv8EKcS/rHP+CguHud6UmyhaPJvU7m0KiHx6nDn9IcaQrDtGf4scce5V2lwhoh&#10;YVcHuZWypqm2Sc7DMyePr55z8uxep/TWAMv6IV+EQMKCBM1esybhH3/88fLly+Pj4z09PdevX+fW&#10;Crqt4Og59p0qgYQFCZqVQMLinPTcjBRaOJoNIfPxpxVcEBO4OdvDWJwEDkSgwAYMMxh2tLVUV1VB&#10;tDSTrVu9Sm7NbQz4PUfmPisz0tfh9oGPnNj+0AgJKEj7CiaDJFYuy9GWdMUgqv7DH/7AncrZC34M&#10;MRa81rVr1z766KNXXnll586dBQUFhYWFeMzNzUlJTo6LifZ0dzPQ0126eOGKpUsQEAMGSDKnkb6l&#10;qZG1hQmAHFju6kCmMsZ3hEAWe46AD98jQl6E+Ih9k2IiUhOkI4dpta3ivEwE6JVFedV02HBTdVlr&#10;fSWouLOphsvWBjbTVG02wplgc0tth3S6YG6Ec+XkCOfUhOiQAK7DGTvGsBk7hgV+4CgW8MeSRQsN&#10;dLWUlZWBAclxEbIW7Oelrq6uq62pqrwB55mRsImBbmSIP94fx2VtYYpWOtLXsWvb0BwaYGZG267A&#10;Jrerd2e7iE09A1unGN4Z1Hc3Jv8+s7TVK1dkJsfKkfCzzz6rqrIRvkXO1q9fv3LFsieeeBxkq7R2&#10;9fp1a7CgsnG9uqqyPYeOhqTb1s7K2805NIB029aWFzZWlaC5olWzSYaHelpH+zu2DfXsIDnJg7Tb&#10;lgyy5cl2Dz2rOAk7xgZot2076bZta0DLZ2XG0eBJt21+VkFOOt9tmxwbEU+6bYNwxYXRIs/UhdIK&#10;8GwyHmtza3M0ZC1cuRuU1pBu22VLsPPOTg6R4WGpKcnZWVlicT678BEKHjt27L333rty5QriQ8SU&#10;smQ7W4GE4eHz6L1Ofrp4OiEZd68Te4hHkORUD8/B8COP/FnOYd6FyTnkezTOLd+FrVi2xJOWGJzJ&#10;NNVUuWVZD49dpcOD+Xudslk/IGG0KzhYgYQFCZqtZkfCZ8+eraio2L9//4ULF8DDzc3N3d3dCIy4&#10;pwXNIIGEBQmaEwUGBuZnk0HCtHB0RFRoIHgGwQFCIkZ9LE7iYZhl0LFQCShsqKeNYGImWzB/ntwa&#10;BTQjPR2yIBvJ0fWko8DLle8rkAuSEJrTyY2MZPuE76vg9KCff/755s2b+L04ffr0xMRESUlJfj4J&#10;oPPz87IyM9NSk0ODg+xsrVcuX7p0yaJVK5ZtWLeGDF800DE3MbQyN8Y+O9hautjb4GvF4SD485Mb&#10;4RwZnBAdnkJHOGexEc6kgjQZ4VxeKKoqEddWsBHOFe2kw5liMykPRvK0JzucucJgte2N1W31rMO5&#10;tIHmaVeTqVlFZeLs1atWhAZ4x0WGyBpwYv68eb6ebsAY7PCyJYtsLc1wLBYmhk521mil/Z3Nim1N&#10;c2dy78zZAG9ds7IW3ga7W2VtpK/j7m0QL5d5q3/eHvnznzOT42RJ+LHHHtPT1rAyM5azP//5T8Wk&#10;27aouaasraGqq6W2t70B52G4h8tJ3jk2AIjdtwNYS4ylIrM+W5DtxNbB7SNstG0bP9oWb1VXUVxV&#10;kl9WkFMkykRT57ptE6ISJ7tt/UL8vQFOMt221iRvlnbbaqht2rRxPcgcrXT50sUWZqb+fj5JiQlp&#10;aal5IhEBW7EYcDs2Nnb8+PHz589fv379f/7nf36h4i7s+yxGwqLMlMyUhCSW9RPoC85kt/bgB1yn&#10;evgpMOzlhi+I+UNFtmVLF3k428utlDUzYwOycKuT5zCYu9eJw8d5wNlgWT/21oSEhVmUBAmarWZH&#10;wl5eXnv27Dl58uSNGzfeeeedgwcP7ty5s62NTnckaGYJJCxI0JzIx8cnL4sMEuYKR4dwQ8hodwFJ&#10;EoPxMOzFMuikMGxvYwHKQjAxky2Y95zcGgU0wDxZ8OZSvtkC1nAYzPoK3EkNbRYkSRPnLMkAQtNf&#10;j4RnJcbMDJu/+uor/LgcOXJkcHCQdDjjX0GBKDc3NSUlPi7W28sDYfxSOtnpujWrlDcoGehpmRnf&#10;cYTzLdM7JccBZvIyUwpy0ovzsoAWlcWTczuxDmeOnFvq8NQf/vAHYAbeQc7WrFqZnkRm2YGBSfR1&#10;NFevWJ6TlkAmqv3VjMwwdBubnHxIsH/ejPV16fzVHAk/8fhjBrpaRpOVrjkDCSfGRnLd2iDbLYPS&#10;blvC5z1tjWS0bV1lQ3UpWl1FkahEnF1ASkklZ6WS2baS4yJJ+avwoMgQf1ZKChf7rd225iYGapuU&#10;lckMRrggli5bstjVxSkqMpx022ZnicXiwsJCPDY1Ne3fv//111+/dOnS999/D7j9v//7P8XkJTio&#10;/Ow0kvWTTKeLDyNZPzh2dq8TGCzr4XE2mIfnYfiRP/+Jd5UKa0uXLHJ3spNbKWvqqiqcYycefoqT&#10;x2Gye534ycPhg6hxNvjxL2gSQp+wIEGz1TQkXFZWxi3dooyMjIGBgfHx8bGxsXfffff06dNnz57F&#10;n9zTEsnxriyfZFGQV9BlbsUdxOYThq588mpkSNjLdKXkuy9jktMlN69mxyXSv693BkcnJ4a+9TX5&#10;42/njwSJ0iKj+r84szNIlB4e0fvtZ28YBYpqm49IfvyuMDHjygcHRKKM4KDOa58dc4jPDAxoPzWU&#10;cPYKfaffSAIJCxI0JwIJizJJ4pzcEDLEBOzWOIyFSggRpJ0GXKiEQGGT8gbg4kz21JOPy61RQDPU&#10;0yLQS4zFRpSBpRES31cgFyTxY/kUk4RnK9pH9Qtc64L583Q11U2N9ICgqsrrAcnKG9atX7dm3ZqV&#10;oAOg8oplS5YuXricy9MmHc7cCGeap+1oa4Xz4+5k70U6nF0QbpI87QBvtKvosMA4abVqPAWwQSsC&#10;DMuZlroq6byiJKyvrYkt1TeryCVRK5ql3B+T+5TfsWmqqyZGk6m/QMIrly/jp1yStaeeetLSzFgM&#10;qEtPykyJS00gpcjjIkKiQwMjgkgpqUBfD1y8BPCcHdAIHegUOHiJjpb6JmVSBGv1yuXLly6GrVy+&#10;dPWKZWjqC2EL5s177tkF855bvmwJNlBau1pNTe2nn35CJIcrApEGd4U8sPr3f/+3PDJEOZkrHE2y&#10;fsj4F3qvk9zX4z08/vSUud2JS8/X0wUkLOcwFdDwrbk52cqtlDV1VWXew086eXqjkzp5kvLj5eaI&#10;wyfnhEySZ+Noa2lnRWoiCiQsSNBsNQ0Jh4WGlpWWcn9MVXFx8eXLl5uamt54443ExMSwsLCCgoLB&#10;wUHuaULCxfs/l0w05L52TfL+iW0ikejMJclnbx4/f01CJxO+tr+5HysPvndNcuNv9SJRRZmYkTD0&#10;5p5ujoQlko9Obc2pKn/pU7J88/Kbzm3nbn5+zrH1HP481BqFx8NtkftrvLFwoMbrqw+OOSWItr9x&#10;9etPTotevEpeI7merx9z8bWRI1dvVNk4Sq7/VSt8O13/20ggYUGC5kQg4dwMkjgnN4TMg5s118bZ&#10;3trFYUqnAQ/DCBQQYpJgYgb7858fllujgGagp0UXJsMmwsAcBpMyPBwGSzuEETiC9+ytSTGV3w0J&#10;82pvbwcn8EVlpjUSItPONLQNWzJdqj4ZCqyqsmblCqU1ZLpULOBNKHsAnBexPG3W4YwtzY0NjA10&#10;N6xbgw2kE3tOmo6mWlFeFjAYjO1kZxUW5Gukr4MvAgsPhIXP3uTe4UE3uaO7S3vy8ccTo8NAwk8/&#10;9SQ3MbWMofGgtYCQbSxMzE0NN28idbBot+0SkO2K5UvBz4sWzp8/71lmwGZQ7rIli7EFNtugtFZl&#10;IymXpaqyEe+GxjqTLV28qLOzk7sYfheCgwIJk6yfxNj4qMmsH1y/bk7kXif18ASG5Tw8XB+7YyXr&#10;LRXTNDaruDrZyq2UNbVNynRhqocn+T7yTh6/dDgVJOuHjn+xMhNIWJCgWWt6En777be5P6YK3AsS&#10;3rt37/j4eHJysqura0NDQ29vL/c06xOOjQrK3Sv54cMwu2zJD1+mh0e/PFS++5Lk9GjFrkuXfDZ7&#10;Sa6dd7MuPrml+IWLkl1lIdOS8HdfvulnFfcNXb7+6ZnIsU8lfzuvU/YS/txb44vHkwNpHx3sDBLl&#10;x/oY061+KLI2+eS1ITqb048HmrK3vnb1yoeHSkWi+tY6vEeeVjjd7LeRQMKCBM2JKAknZyTHk8LR&#10;4ZNDyNzZFB321jBnmU6DyVDJzQkUhPgSkcRMBhKWW6OApq9LOh4Z3ZFoiS7wERLXV+BKZpPigyRH&#10;W0t7a3ME5RYmhr8zEoaampqU1q7BVzwnhvMGoMV5c7CxQFgJBtbVAjVv1NFSX7NqhY2lKTv5vKlv&#10;VgEJg3NMDPVcHXHCiZECWo7kvgwef3Pj92oujQ7XvEtDO/xd2uOPPRro4z4tCT/7zNOLFi5YDu6V&#10;9txu3LBOVWXDJuUNoGK5je/Z8IbW1tbcZfB7ERyUKDMlKzUhJSE6LjI0XJr1wxwavJmT3YweHg6Q&#10;5G7c4jMVzdQ3K7s42sitlDU0EvgW5tt5Iw6HlhzHwTIMxuHjJLhIs37wA0dJ+M8CCQsSNCtNQ8Iz&#10;YTDU1dX1wQcfAINffPHF2NjYkJCQrKwsrOSe5vuEW3Lf/4ojYVFs5uvjlcPnJQdqE0DCyRaZEsml&#10;JLP025LwzcHsuE8uvJhUSNBX8vVfrINHLr+5q/Slz/e2TLw6JPpE8n29fwB56vsrEdHRZOHHb9Pt&#10;zS+d27nzquSjo62v047h0y3++P9QuaXkp68DdCvJqt9IAgkLEjQn8vX1ZYlzbAiZbOIcCwgc7az4&#10;ToOpoZKjtYWJygYlgoszGKIouTUKaHo6mnik2YBSo39iJWM5PkjCGaDnhAwStrMyx+Gb/x5JGGpv&#10;b1fdpAxqtbMyu68G7Hnu2WfwQfbWFsw2KK21sTTHl6Kvq8VMS33zqpXLDfW0NTZvwuO/oBlIT8UD&#10;b/habzEdLVJRnNmSRQufevIJWTpdMP+5h/74R5WN62VXzrmBgfFB9vb2v/zuaiMxEs5MSUiOj4qN&#10;CAmTZv2wMhDwZjN6eMrDD4QP11RXxf7LrZS1Tcrr8Tjp5KUenhaAcMKRero4kMEvznY4Cc4ONjgn&#10;9oSESXb9o48KJCxI0Ow0DQnfRu+9915FRcXY2NjZs2cRfOzcuXP79u2lMqnUH589+sG3kh++OD98&#10;5H2aHV12/ppE8s1nIpGotneMZEf3Py+RXNvfd1By7RJW9u848C7r+ZVIPj9/9jO68N2XH/TSxOij&#10;E810heTC8aGKxk6J5DpIWPL93/DCo59Irnz6Et7/Y4nk6sVTWHPkY8mPX3/iKXrx/MFm/FlYXvvT&#10;9StYqHvho++/fDtw60fsrX4TCSQsSNCcyMfHJyedJM6xIWQyiXN2JCCg85eAh6cNlWwsTJU3KDFc&#10;nNb+/KeH5dYooOnraOGRdoCQPhAWHtGuYBohyfQVkCDJnusuAMWx+jq/SxKG4E4LCgpSUlLCwsIS&#10;ExOTk5KS74/wEXj/nJyc8PDwpKSkyory4uIicX4+LDcnB8/GxsYWFRZigXuBoN+L8L3HxcVlZWWl&#10;pqby325TYz3WZGRkYCUT98R9EHYArSs6OlosFp86dYpr+r8vMRLOSIlPiouMCQ8O5bN+6L1OIJ/D&#10;zB4e9ugjj/CuUmFts6oy9l9upaypqmzEI+vl5jy81Mmzw+SdPE4C3opm/ZBKEJZmRkKfsCBBs9Xs&#10;SBh66623AgMDz5w5AwYeGBg4ffo0cI57TgH03rFhbklGr078lh3CkEDCggTNifz8/EDCqYkxrHC0&#10;NHHOkVKfNZAPRmGYZNC5ONqS5ExnLlRCrKCyQYlFEtPak48/LrdGAU1PSx2PrANExuizLiQpmsPg&#10;ySCJDBImiXPmxubGv1sSFiRI0O9AcFB0/EtcYsyUrB/4NFYXSurhp4NhF4c//+lh3lUqrK1dvdLJ&#10;1kpupayZGupTDz/VydOncJiTTp52CJOsH1tLOzL+hVSCEEhYkKDZatYkDL377rsjIyOffvqpQjGw&#10;IksgYUGC5kQ+Pj7ZabRwdCQpHM2XywL0IjZiCasONpaOdlayA4ZZqGRjabpx/ToWSUxr8559Rm6N&#10;ApquljoeZcMmZuxZFiFxQRLrEGZBkqWplZmxmUDCggQJUmAxEiaFo6PDIyezfpzg0ODSgcH21uYU&#10;hq0mb3fyMOxsDxJmnlCRbfHCBXDLcitlTUtjM6hezsOz6g8wHoPZvc7JrB8LEwtTw0cffeT3lzMv&#10;SNB91b2QsKDZSiBhQYLmRCDhrLREUjiaDiHjE+dYarSdlTnM3sZCLoOOhUo2FiYblNZi45kMJCy3&#10;RgFNR1Mdj3zMxBu/gWyQRJIJaZBkY0ES50DCf/jDH7hTKUiQIEEKJpBwTnoyKxwdIc36AQe6ONiS&#10;0bDW1MNLb3fCxcnBMEiY94QKa4sWLsCPlNxKWdPSUPVwmdHJcx5e2iHMUqNJ4WhzUhNRIGFBgmar&#10;WZPwjz/+ePny5fHx8Z6enuvXr3NrBd1WAgkLEjQnIiScmsAKR4cG+sokzpG6UIgGbC3N7KwJDMtm&#10;0LFQydqckDA2nskWLpgnt0YBTVtDjQ+Y5IxtwGMw6xBmQZK1hYmlqZGZkb7QJyxIkCCFFSXhpJSE&#10;6FhaOJrP+uHvdRIPT293TvHwDhwM/+lPDzM3qMi2fNlSIL3cSlnT1FCV8+3M2LOkJPuUe50k68fW&#10;0pSMfzExXLZ0sZAdLUjQrDQ7Ej579mxFRcX+/fsvXLgAHm5ubu7u7hZypO8ogYQFCZoTgYQzUxMS&#10;YyOj6BCyycQ5mhptY2kKA/hJM+hkQyUbKzPj9evW0mlgSNh0qz337DPSZWwz1Vj8oQCmpaHGB0xy&#10;xnaew2A6Qph0CNMgydrcxMLUyFQgYUGCBCmw4KCyQcLx0TFyWT80NRoYbGNBPDzcmqyHJz3DNP0H&#10;JCznMH9jk/sdIWa7cOF8HAJz19SmbgASVleV8+28sZdwTt7OCmfAXpr1gx84cxODR4RxwoIEzVKz&#10;I2EvL689e/acPHnyxo0b77zzzsGDB3fu3NnW1sY9LWgGCSQsSNCciJBwSnxiTAQbQsbKZZHEOVsr&#10;xEbWFiYwwDAiA5pBJxMqkWHCRuvXrXGheWXT2uOPPya35tc0mcBoGuM301LfzK8kgZE0NoKRDbgI&#10;abJDmAuSzI0tTAxNjfQEEhYkSJDCipBwWmJyXFT01KwfODR2r1PGw0+FYXrH808PP8y7St4xTmv8&#10;Zr++rVq5HCQst1LWNNQ2Te6qjIeH4RhlMJjc68R5sLWkWT9mRubGAgkLEjRrTUPCZWVl3NItysjI&#10;GBgYGB8fHxsbe/fdd0+fPn327Fn8yT1N5hPO8kkWBXkFXeZW3EGv7ahh8wlf+eTVyJAwbj7h776M&#10;SU6X3LyaHZdI/77eGRydnBj61tfkj7+dPxIkSouM6v/izM4gUXp4RO+3n71hFCiqbT4i+fG7wsSM&#10;Kx8cEIkygoM6r5zbGyDKDAxoPzWUcPYKfaffSAIJCxI0J/L19c1Ijk+IDmdDyMg8kzRxDtRHcoDN&#10;TWCk04Bl0MnAsBP+MAEJr2aRBAkmbrGHH35Ibs2vbPy+3cYMdLX4ZRIYMXOgDAyjGOzI9xVMBkkk&#10;cc7UUCBhQYIEKa7goLJSE5PiZLN+yNQA/L1OqykefhKGSQEte+sF8+fx7vE2Jut1f31T3qBkY2nG&#10;/ym3bzCNzZu4ZUa/nJMna5ztZTCYu9dJCiKyrB8zgYQFCZq9piHhsNDQMpkpgmVVXFx8+fLlpqam&#10;N954IzExMSwsrKCgYHBwkHuakHDx/s8lEw25r12T0PmERWcuST578/j5a5KLb50g8wk392Plwfeu&#10;SW78rV4kqigTMxKG3tzTzZGwRPLRqa05VeV0UmHJzctvOredu/n5OcfWc/jzUGsUHg+3Re6v8cbC&#10;gRqvrz445pQg2v7G1a8/OS168Sp5jeR6vn7MizXOWDpa4yS5/let8O10/W8jgYQFCZoT+fv7ZyTH&#10;xUeHsSFkfOIcqA+xkZWZMYzAsKUsDJNJhgGHpkZ669etwcYz2aOPPgJgvjeTe6v7Z5rqm6TLNDDi&#10;ja7kMRhHjTCRdAjTIMnSlHQXmBjqCRWzBAkSpLCiJJyQFBspl/XD3+vkPPwtMAwyBB/+6eGHpe7x&#10;vpvcT8Ddm46WOjyz3LvJmjqdcJgYo1/Ow1MGhkkxGAdO7nXyWT+mhmZG+gIJCxI0W01Pwm+//Tb3&#10;x1SBe0HCe/fuHR8fT05OdnV1bWho6O3t5Z5mfcKxUUG5eyU/fBhmly354cv08OiXh8p3X5KcHq3Y&#10;demSz2YvybXzbtbFJ7cUv3BRsqssZFoS/u7LN/2s4r6hy9c/PRM59qnkb+d1yl7Cn3trfPF4ciDt&#10;o4OdQaL8WB9jutUPRdYmn7w2dJQs/3igKXvra1cvH+0LEOUleGrhPfK0wulmv40EEhYkaE7k4+OT&#10;nhQXHxUWToeQySTOkdkULc2MYIgJrC3ke4YRN4ADldaupr0H09vDDz9EMPJeTe7d7pNpqG2SLpNQ&#10;aTLAoiv5CIn1FeAMkCDJjAZJhIR1hT5hQYIEKawYCSfGRMhl/fD3Oqfz8ASG2R1PkLDUPd5fk3P+&#10;s7KNG9YB5uXeUNY2Kq3llikPSz08ZWAYSYpmTp7c62RlILisH4GEBQmavaYh4ZkwGOrq6vrggw+A&#10;wS+++GJsbGxISEhWVhZWck/zfcItue9/xZGwKDbz9fHK4fOSA7UJIOFki0yJ5FKSWfptSfjmYHbc&#10;JxdeTCok6Cv5+i/WwSOX39xV+tLne1smXh0SfSL5vt4/gDz1/ZWI6Giy8OO36fbml87t3HlV8tHR&#10;1tdZxzB041pISJDkp68DdCu5Nb+FBBIWJGhOREk4Ni4yNCzIN8DbfTJxzookzlmYGsEQE5BQaWq/&#10;AQIpYwNdpTWraO+BvBF6tLV8+KGH2MI/Y3LvfJcm9ya3MfXNm6SvIqHSZIDFvw/DYGlfAQ2SjCxM&#10;SHcBzoBAwoIECVJY/fu//zutBBHOZ/24OduDA/l7ndTDUxiW8/D0jufDD8/Ch0sd6exM7k3uwTas&#10;X2dpbowFuXfmbYPSWrpAHPs0Tt6GjHyhGCy912luTLJ+TAwICf9ZIGFBgman2VXMeu+99yoqKsbG&#10;xs6ePdve3r5z587t27eXyqRSf3z26AffSn744vzwkfdpdnTZ+WsSyTefiUSi2t4xkh3d/7xEcm1/&#10;30HJtUtY2b/jwLus51ci+fz82c/owndfftBLE6OPTjTTFZILx4cqGjslkusgYcn3f8MLj34iufLp&#10;S3j/jyWSqxdPYc2RjyU/fv2Jp+jF8web8Wdhee21L0+LRCUfgZe/fDtwK/7/zSSQsCBBcyKQcFpi&#10;bGxECCumQhPnbBAZgPrYbIrEpgmVSK1RIwOddWtWkRhiBnvm6afk1iigqauq0A4Q0stNoiLpI9dL&#10;AGMREsuLJsPqWJBEugsEEhYkSJAiCw4KJJwQHc5n/bg62QEC+XudcGWchzeT9/BwfSBhWW+pmLZg&#10;/nM4BLmVsrZeaQ118pPwzBn1/GQbGQym9zr5rB89gYQFCZqtZkfC0FtvvRUYGHjmzBkw8MDAwOnT&#10;p4Fz3HMKoPeODXNLMnp14rfsEIYEEhYkaE4UGBiQlhgTExHCiqmQxDl7kjgH6kNgZG5iYG5sMBkq&#10;TcIwmXjDSF9n7eqVCJhmMpCw3BoFNLVNyqwDBEfNAiMuPMIatg2LkHgMJr0oJEgyNdQz1tf5r//6&#10;L+5UChIkSJCCCSTMKkGEBfn5k6wfMkmeo60lfBq8mYWJodTDG8rCMNwdPDxcH0hY1lsqpi2Y9ywO&#10;QW6lrCmtW807+Sk26eTJzPnEyZtP3uvELxxI+MknHhdIWJCgWWnWJAy9++67IyMjn376qUIxsCJL&#10;IGFBguZEfn5+qQkxMeHBIbSYiruzvZOdNSIDawtTRAPgPTNj/ZlCJUM97TWrVyJgmslUVTbIrVFA&#10;AwmTDhArEg9xUREXG9HwCEYjJBwyIiQyrE4mSDLS1xH6hAUJEqSw4kg4KixsatYPfBoZCivn4U05&#10;D29Np1aC6/vTww/LekvFtJXLl+IQ5FbKmtLa1byTn2KTTp54eOm9TtIhjDdkWT+PPvLnX375hTub&#10;ggQJugvdCwkLmq0EEhYkaE5ESTgaJBzs7+3j4eLGJ86ROSRIAjBMGioZ8KGSFQ2VjAx01q9bQyhx&#10;Bnv66Sfl1iig6Wip4xExHzGZ4ImtIdvQCIn0FVAMJiOEaZBkYqArkLAgQYIUWVISDg0N9PXzcvMg&#10;WT/W9tYW8GnsXifz8FiAk4dzk3p4robW2lUreVepsDZ/3rM4CrmVsrZJeT3JY5Lz8JyTp9swD89h&#10;ML3XaUzudQokLEjQPWjWJPzjjz9evnx5fHy8p6fn+vXr3FpBt5VAwoIEzYkiIsJT4qOjw4OC/UlZ&#10;UVdHOy5xTjpfLqIBEipJeZiFSggXEDToammsWbWCUOIM9uijj8itUUDbpLIBj6SXm3Z0TxpdQ7ah&#10;ERKPwayvgAVJIGFhFiVBggQprP793/+d1UQMDSTjX0DCTvY060d6r5N5eOLkpR6eHzZsZW7y8EMP&#10;8a5SYW3Z0sWmRnpyK2Vt3ZpVeJT38DJOHkc6FYM5Jw8P/9STjwskLEjQrDQ7Ej579mxFRcX+/fsv&#10;XLgAHm5ubu7u7hZypO8ogYQFCZoT+fn5pcRHRYcFBfl5ebuDhMk8kwgREAkhGkAoYGKoSx8RLemB&#10;h2nnMA2VTI10NNVXr1pBKHEGe+iPfyTh1K9pt+zDHW2T8nq6QIiXj5yI0TXkKTLRiBSDTUgyIU4F&#10;TguCJEM9baFPWJAgQQorOChKwtJKEGz8i5U53Bq712lsIPXwhsTDk85haaY0/N7DD/2Rd5W/mck5&#10;+VsMoAuHLP8qGVu7eiUemUuXc/KMgfEmtAAEwWC5e52PCH3CggTNUrMjYS8vrz179pw8efLGjRvv&#10;vPPOwYMHd+7c2dbWxj0taAYJJCxI0JzI19c3OS4qKiyQkrAzIWEbSxsLU8QEQD6EArwh1ECoRLsO&#10;aKhkYqitsXn1yuUkYGJGJx+WNZDw5LOKaps2KtG9pUGVbPxE13AMLO0N5vsKWJAkkLAgQYIUWYyE&#10;Y2lNRGklCCtbKzM4PXavc6qT5z081zn80EMPgA9XXr8OO8//7nAms8GalSvoymmcPPHwdGMyNpj2&#10;BpN7nfQWMPPwAgkLEjRbTUPCZWVl3NItysjIGBgYGB8fHxsbe/fdd0+fPn327Fn8yT1N5hPO8kkW&#10;BXkFXeZW3EGv7ahh8wlf+eTVyJAwbj7h776MSU6X3LyaHZdI/77eGRydnBj61tfkj7+dPxIkSouM&#10;6v/izM4gUXp4RO+3n71hFCiqbT4i+fG7wsSMK5cPirJTw1IOX//ivH6AqLLuhVNDCWev0Hf6jSSQ&#10;sCBBc6KkxITkuMioUJAwmWrShZAwGULGEucQCvBmDJsMlUjnsJbG5lUrlpGAaQYDCcutUUBT2bAO&#10;B8t6uYnJBFIEgBkD0xratDd4CgYb6Gr9v//3/7hTKUiQIEEKJpBwWmJMbERwSACpiejmZO9oa2Vr&#10;aQbPxu51TnHyMh6e3fEECct6S8W0tatXGunpyK2UtTWrlk9x8szP0wXq5AkD03wfcqOTpvwwJ68N&#10;J//oI48IJCxI0Kw0DQmHhYaWyUwRLKvi4uLLly83NTW98cYbiYmJYWFhBQUFg4OD3NOEhIv3fy6Z&#10;aMh97ZqEzicsOnNJ8tmbx89fk1x86wSZT7i5HysPvndNcuNv9SJRRZmYkTD05p5ujoQlko9Obc2p&#10;KqeTCktuXn7Tue3czc/PObaew5+HWqPweLgtcn+NNxYO1Hh99cExpwTR9jeufv3JadGLV8lrbvzV&#10;zqXn6ienHeJFY69dlVz/q1b4drL+N5JAwoIEzYn8/f2TGAn7UhJ2sCHFVMxNEBkgGmC8x5tMqESi&#10;JU11VZAwyZeWGr2hPmmP/PlPcmt+BZPdn7uxzSobyAKJhOTjJ7YSz5J3nhIhcRgME/qEBQkSpLBi&#10;JBwDEvb39vUACZNKEDaWpvBv8OG39/Dg4Ycf+iPvKu/NZJ3zfbIlixca6GrLrpHbh9Url5O7mbc4&#10;ec7DUwbmb3TKOflH/iz0CQsSNDtNT8Jvv/0298dUgXtBwnv37h0fH09OTnZ1dW1oaOjt7eWeZn3C&#10;sVFBuXslP3wYZpct+eHL9PDol4fKd1+SnB6t2HXpks9mL8m1827WxSe3FL9wUbKrLGRaEv7uyzf9&#10;rOK+ocvXPz0TOfap5G/ndcpewp97a3zx+P+39x1wVhTp9uy+91/zmtZEHHIOA0wg5yRJJOckUZJk&#10;uCBIViRLzoyoIDlIzpIFiSpJUHISBd27QZ3/qTrV363bd0DY1bf4Xp3f+ZWnvvqqurrndnUd+zKz&#10;ZWaXL1ZOahzo27ZucZ317RvlS5zYPXt9MHjr+oVA375D3n5fx78bWKoAxugT94qu/mfgnLCDw6+C&#10;3j17dGzbomWzho3q1apdnU64dLnS6q9rYEPArYAwtFXSu6W4/NH5onPp/4meNJ9+6klf5D5kzuxZ&#10;UfIdiL2R8rSXGb5D4pUpXDDuD3/4g7mUDg4ODvcZHvjTn5QTVr8T0fx1gMovli1fxvt/nWaFN+u8&#10;rPDihzOkizIL4H3M5559pnCBWF/QZq4c2fhPoLm2C8MXebXClyiqzl1scOECcenTpnFO2MHhnpCE&#10;E76dDQYmT5589OhR2OB169a1bdu2adOmPXr0QNA0yzvhcb2PnDdOONC2+575w+YcDq54uz2ccKcy&#10;3YPB0x1Ldb2jE745q+erJ46t69hfWd/g5c/LN0k488miQZu/Wjpu4Y7ZgRPBGyMbNFRNNy62aN1a&#10;iVvXulYqfXr/ggWXgt8eOwYDPKR8MRX//puuZQsHv7/csOAwVf0PwTlhB4dfBU2aNFZOuKlywnWM&#10;Ey5TrlRx7A+wIaDZw24A+wxQtkrcLeWPzp0+bZTePSTNF5571he5D5kjW2aU/CfQSdGkcXcYZoP1&#10;NXG/O9rBweG+xR/+8IfO7fnXAULvhJUTLl6kRJGCWMoiV3gu8lzxHn7oIS6A9zNfeP65QvExvqDN&#10;7FkyoeSL7qRo0rjCc5GXFf6Jx923ox0c7g339huzDh06NHTo0Llz5+7atWvChAkLFiyYN2/eIOur&#10;1Md3rT96Lfjt14fnrD2ivx09+PDVYPDKqUAg8Pa0uerb0TM+CgavLp++Mnj1NIIzPlxxkG9+g8Gv&#10;Du86pcX1s0en6S9Gr184VgeCxzbOHjp6UjD4DZxw8MYFdFx/Injx5GaMfzwYvPTlVkTWHg/eunyi&#10;VmDdhcMrUV1zLHj17HaIVV8Eb5z9tNH7X3Co/wicE3Zw+FXQJ9CrQxvPCatvR79IJ4z9ATYE3Apg&#10;k0GqqvXqIF+eXOnTpuGGKUk+9eSTvsh9yOxZM1OU8H5LdjhNmt4hhV4Fy2X5r//6L3MpHRwcHO4z&#10;PP/sM8oJN1d/J69eLf0X419UvxOxdAnv/3VaK3whyw8X04v8Qw89yAXwfuazzzxTMC7GF7SZLUsm&#10;iqQWeUkzHlhsMK4Grkna1KmdE3ZwuCfcmxMG9u3b16hRo507d8IDz5w5c/v27bBzpu0+wKENc4yy&#10;sGPhf/KFMOCcsIPDr4I2rVt3aPOKdsI169Soapxw6eKlihsnXDA+pmBcfrAASs8PY6MA5s2TM21U&#10;am4dkuRjjz7qi/w7VDuzf4m+cXzMmiWTdrnmRXc4TZyZPGvZIakrEx/z4AMPmEvp4ODgcJ8BCxT/&#10;Th7/YrzlhIvCBGJBU0uZrPBxYSs8Fj04Ya5+t6Nvsb17+sb5d5gqZfICsfl8QZtZM99+kffizAwt&#10;8vF6kY+LeeLxP2PDaa6mg4PDXeCenTBw8ODBhISEkydP3lce+H6Gc8IODr8KGjduDCfcommDRnVr&#10;1qmunXAFOuEi2BwoJxwXgx1SfGy++Jh8BWLVhgn7A746iM6dI22aVNw6JMkHH3zAF7kPiU0SStkz&#10;qV2atTEimcnvEBoPrDeO4DN/edpcSgcHB4f7DLlzZocTbtW8UZP64oTLVShLJ1wIyxqdMNZ2LPKh&#10;FT7evBx+6MEHufrdz0yfLio+Jq8vaDNLpgxFCobWc9C3yBexPLBZ5OPMIv/Yo4+YS+ng4HB3+Fec&#10;sMO9wjlhB4dfBXDC7Vs3V05YvxPWf09Y/e5o/jthb0+QHzYYWw1thvOhylcH+fPmTheVmluHJPnw&#10;ww/5Ivchs2XJpEXYzsmmZKpLIR5Y7RoVU6VMbi6lg4ODw32GjBnSvdauJZ1wvZrVarxUqUrFci/q&#10;3x0NJwwTyBUeS5la4T0zDCIOPvnEE7IA3rfMnjUz5u8L2sybJydK38JuUzIjF/lHnRN2cLhH3LMT&#10;vnXr1pkzZ+bPnz916tRvvvnGRB3uCOeEHRx+FcyYMaNBnRqeE37JOGH9+1TECWNPgE1SXH44YW6V&#10;zG4pb55caVKn5JeEI4mODz7wgP4/6/fCiHF+a2bOlIF7PlD2Q0J+ERpUyd72SL8hV1cDG6ysmTOa&#10;S+ng4OBwn6FAfFyuHNlaNdNOuJZywlWVEy5VpmSYE45Y4c0i/+CDD9qr5f8QfQ+FX2K6qNSx+fJw&#10;oU6SmTKmMzrpFd5b5NVo6vW4vcjXrFnDXEoHB4e7w7054V27dg0dOnT58uXHjh2DHx47duyUKVPc&#10;d6R/Ec4JOzj8Kvj+++9hels0sd8Jm7+xoZyw/u4ctgXYJMXmj0YZpzcHfDmcN3eO1ClTeNsmod5J&#10;6LcKTzzxeETrfUdskmTCmno/FLYbU3Hk6L2R2h7hIqhLkT9v7pzZSxYrbC6lg4ODw32G3r16pEmd&#10;0jhh/U5YOeFypcqWLFaymHHCWAa9FT5skceK9+CDD9ir5f3Jvzz9VEze3N4CHkb9/y7zZ0qf1r/C&#10;g6FF3ks2Blgv8mqFj8Y1Wb16tbmUDg4Od4d7c8K1a9desmTJli1bvvvuuwMHDqxcuXLBggXjx483&#10;zQ63gXPCDg6/FqJz5fScsHonzN+nor87p36fCjYK2BlgQxCbL09sPrUzkN1SnlzZU6dMrvdMNvVO&#10;Qm8pnnrqCWUa729mTJ/OTDtsd6X9vKKqmr0RqbeM+oJEP/DAnwrGx5nr6ODg4HCfYc7smVkyZQh/&#10;J1y+IpxwKTjhwnTCWPqwoMWoFd4s8rLOwwnLUnnfEk44f3Qua/U2DyCu22DGdGmTWuTDiFY1mn60&#10;ySKfMX3aPXv2mEvp4OBwd0jCCQ8ePNioCHTr1m3mzJnz58+fO3fuwYMHt2/fvmvXLlRNs/p7wj3q&#10;dgo0rt34jAn8AnZ/OJx/T/jiiR0tmzY3f0/4+tk2nboGb17q+WoHXf9mUpPWnTo023dZVS4cXts4&#10;0KVlqxlf71zQOND1lRbTrp3aW6xR4O2xa4O3rvfv0O3imZWBnp2bv7bmu6tnu/VoN3j43K2z2++6&#10;qEf6D8E5YQeHXws1a9YUJ2x+s2jZkvzuHJyw2SflU/skodot5YvOnSNbyhTJw3dO2iSTMXmfeOLP&#10;oWoYJfm25Jh3RT2Zf5nYJHEcNTG9rzJ7JsOwjZGamOmorsNDDz6YNirKXEcHBweH+wwrVqyoWqmC&#10;csLqryi9XBNOuBKccOmypYqX0n8qz3snHLbCg3TFDz7wgLfi/UvkEn17yoKfFO1Hxp349FNP5s2T&#10;k6u3oWkyR0mfNso7lkmgQw5f5EOzMv9HIF+eRx95BBtOcykdHBzuDkk44ebNmg22/kSwjQEDBpw5&#10;c2bMmDF79+7t0KFD8+bN+/XrN2vWLNOsnPCA5V8FF47qvftqUP894cDO08FTn2w8fDX45b5N6u8J&#10;j52B4MpDV4PfXRgZCAwd/DqdMPDJkinGCQeDX2x9v9ebQ/QfFQ7ePPPJS+P33/xqf5V39qO6+p1W&#10;KNeMb7l8eB2IFcNrnz+6oWr7wLy9ly6f2B5Yd0n1+e5cxWpTP98wZEIgMHzu7uA35+Jemafi/yE4&#10;J+zg8GuhTZs21aq8CCdc1zhh/ftUQt+di8U+CZsD3z4JzJk9a5ZMGeyIt4Ewe6BHHnnY29MohvYZ&#10;v0gZ5G7JQ4fRntgdmDF9Wp0v8/Q2UrqMmEyoY84cWTOki8qSJYu5jg4ODg73GdavX1++TIlUKZMb&#10;J1yt8ktwwuVL238goEBcfqx1srLZfOrJJ+yqrK4WfStkUrTX9qQoz4h/jS88/2x07pxmNHPQ0JxB&#10;PqdkJrdZ5M3p2B2ffPJJcx0dHBzuGkk74U8//dRUwgHfCye8dOnS+fPnd+rU6eWXXx41atS0adNM&#10;M98Jt23VuPfS4LefNa/YM/jt2a6vtN42e8ji08Ht7w5ddPp03by1g1cPVy8/YMt7A1Z9GVw0uGmS&#10;Tvj62U/ql3v1itbfnNzZcu7J4IXDBQZvRnXp8Hoot8zs8sXKSY0DfdvWLa6zvn2jfIkTu2evDwZv&#10;Xb8Q6Nt3yNvvfzq1xe5LwdVDymKMPnGv6LT/DJwTdnD4tXD9+vWo1Kka16tVt6ZywuZfkXnfnVP7&#10;pNs44WxZMqVMkdwXtPnggw9w5+FtNe6J3JeE0Tf+r0K4WT24N0+bXk6SE0iR/PlcObJdvHjRXEcH&#10;BweH+wzYL0WlTlmkYFzTBnXq19ZOuHKFSuXVHwiQX4tY8PZO+MEHHvBFQFkPLdpL923oW11/PWbM&#10;kA5O2DdJm6lTpUAZmqfdPdz62kybJvWSJUvMdXRwcLhrJOGEb2eDgcmTJx89ehQ2eN26dW3btm3a&#10;tGmPHj0QNM3yTnhc7yPnjRMOtO2+Z/6wOYeDK95uDyfcqUz3YPB0x1Jd7+iEb87q+eqJY+s69lfW&#10;N3j58/JNEs58smjQ5q+Wjlu4Y3bgRPDGyAYNVdONiy1at1bi1rWulUqf3r9gwaXgt8eOBYPfDSlf&#10;7PM1g3df+v7D7hWC319uWHCYSvsPwTlhB4dfEdmyZqn8Ylnz+1T0d+fKlSpeqrj67twdnHD2rJnv&#10;7IQf8H+zTrZNIfq6/M8TThilNT0l7IQkGZ07R5rUKXFZzBV0cHBwuC/xYvlytatXhRmuX7t6rZer&#10;VKtcwfyBAP1rEfUvg7g3Jyz01kybstr/zzFNqpR5cuXwzc1m6pQpRXu91GwlmCSfePzP2J+bi+jg&#10;4HDXuLffmHXo0KGhQ4fOnTt3165dEyZMWLBgwbx58wZZX6U+vmv90WvBb78+PGftEf3t6MGHrwaD&#10;V04FAoG3p81V346e8VEweHX59JXBq6cRnPHhioN88xsMfnV41yktrp89Ok1/MXr9wrE6EDy2cfbQ&#10;0ZOCwW/ghIM3LqDj+hPBiyc3Y/zjweClL7cisvZ48NblE7UC6y4cXonqGtjh778ZFwiMWPXFjbOf&#10;Nnr/Cw71H4Fzwg4OvyK6du2aMUM6/d25Si9VKl/J++4cf310gbj8/5oTxk7CF7kPSSd8r3zh+edQ&#10;Zs2a1VxBBwcHh/sSa9asad6oXo5smRvUqV775Sr8AwHq1yLyDynBCcfHxMX8K074PuHTTz2ZJ1d2&#10;X9Cm7YTvklFpUqVIkQJbTXMRHRwc7hr35oSBffv2NWrUaOfOnfDAM2fO3L59O+ycabsPcGjDHKMs&#10;7Fj4n3whDDgn7ODwK+LHH3/MlCFdhbIla1WrXK1yhUpJvDFIwgnnypEt/R1tJO3ifc4M6dP6Ir/I&#10;nNmzZsqYPmeOrFiLzBV0cHBwuC+B5R1LMdb21CmT165elb8W8cWyJe0/pBR/Gyf82KOP+CL3IZ99&#10;5i93dsJp06T2RX6RqVImx27cXEEHB4d7wT07YeDgwYMJCQknT568rzzw/QznhB0cfl00btw4XVTq&#10;cqWL+98YFIpXbwzy5+U3yuy9wi++E37kkYd9kfuQ9/pOODp3DvXnK/PlSZMmjbl2Dg4ODvcxFi1a&#10;1KhuzfJlSsTFRMsvg1D/BIa/PrpAbHyM+gMBkV8Y/l28E37+uWd/3XfCDz30IPDTTz+Zy+fg4HAv&#10;+FecsMO9wjlhB4dfF//4xz8KFyqQNXMG9cYA+6Sy5pdmFfPeGPCfV9nbBf0bs16wIz4+/PD/NicM&#10;G8ytYZrUqb777jtz7RwcHBzuY2Bjmjc6T92a1bJkyoDFXP4JjPzSLPXLICJWePB34YQzZ8pw59+Y&#10;lSqF+o1Zd0n1vejkzx86dMhcOwcHh3vEvTnhW7duXbhw4eDBg/Pnz58yZcqWLVtMg8Md4Zywg8Ov&#10;jkWLFhUvWjBzhvTqz2yUC/szG/H6D0769km5cmRLk/pOO4wHH3zQF7kPmTljOl/kdlQ2WJ8RxJtv&#10;vmmumoODg8N9D+xL42Py1axWOb3+bfmVK5RRX/wpUbRE0dA/gdG/Szls0Xv6qSft6v3JdGnT3Pk3&#10;Zt39t6OjUqfKmjljy5YtzVVzcHC4d9yDEx6esCS69aAOkxd3mbxgwKSEYydPr1+/HkZu3759JsPh&#10;NnBO2MHht0DDhg2LFymYMX3aEkUK8p8KQ2CfVCAufzz/9KJlhuGE7/xO+C9P/w52UXf5TjhPyAbn&#10;TJ06tbleDg4ODr8TTJw4sVCB2GqVK8A6Yv1WX/wJ/6fCcTHqj+va697v4p3wX55+6s7fjk6X9q4W&#10;+ZTJX4ANfvzPf8Ym01wyBweHe8e9OeHO01fki4kpX758n5ETyvSZ0G/MlIULF7Zr185kONwGzgk7&#10;OPxGiI+PK1a4wAvPP4e9kd4nqb8qrPZJ6rXwvTnhVCnv9K+I7xPejRNOkyrlE088DgEb/Nyzz5or&#10;5eDg4PC7QpMmTQrE5a/yYtlMGdNnyZShfOkS+m8EeF/8+X064eefe+bfd8KPPfpI9qyZH37oofPn&#10;z5uL5eDg8C/h3pzwsKU7KlSokCxZsuGTZtabuLzZwPHXr1+fOXOmyQgGl00JNK5com6nwNojV1E9&#10;ummZ+itKETi/b2WfVbvqRhUIBALbvL8nHAxeWzZ5mZFJ4ciGcQkngxtn9QgE3vjksgn+LuCcsIPD&#10;bweY4ZJFC8HpvvDcswXj8vMfkkHEx6jvSMvWAZuPdGnTSDWSD/0evh19598dHZ07x3PPPpMurfpy&#10;nbLBzz2HxcdcJgcHB4ffFbB8NW3SJD4mb8VypbGwP/3kk9G5cpQoWohfkOb/7rQXwN/FGp4mdao7&#10;fzs6U4Y7/ROYlCnwoHsmX3QuZ4MdHH4V3IMTnjb73XbDp3cfOnrcnPnTN3/afM7GKh3fmDdvnu+d&#10;8KYpA5efCZ7cs2Hq1Jnb9248fPXK8ilzRwQCm/Z9Bt/70SHljFcmDA4Gz3Qs0Rn6wvHtyw9cObx1&#10;2dHDi+NSxU7fcurUrkWBwLCTwevLRkxHl8X7LwdvXh4dCAwfNzjh8KkKtXsE3njrd2WEfysn3KJF&#10;4l/+knj6tKk6OPyfRZEihbE3KlooHrsE9ceQ8uYpFB9TQP9rYdlA5Mie5c7vhP/859/x3xPG1grb&#10;I/mtpKimSZPG2WAHB4ffNbCIvfLKK1jWypcpUbJY4fRp0zz5xOPZsmTi783yOeHfxTthPKLu/E74&#10;dr87OkXyF5544nH6ZIgLFy6Ya+Tg4PBv4B6c8OzZsy9evFily9AsjQMxHYbHNO9TtVm7zZs3X7p0&#10;yWRo0Alvmd57wq6rW2cOXnLmyzq5al69crBEwcbBq4dqVBwUvHq4R9/VcML6nfBbXwavjWvWeODg&#10;rcHg1x0KtQ/e/PLFlDGBzq1qTNpQP3PF4PXjFeN77FsxbOmJ4LpxLRL2HslWd/SNL/dWHPt7+sfJ&#10;v5ETBtavN8LB4f845syZk/yF58uULApLnDpVisf//FiqlMlz5cgm24jcObNFpUkl1Uhin+GL3IfM&#10;nDG9Xc2QPi3O+pFHHklpTf6F55976623zHVxcHBw+J1j69atTz75uP4DAerfCWdIF/XoIw9jhU8X&#10;FfY1Hyz7dvX+JKzsnX93dPp0YSeVMsULTz7xxDN/eSp71syo4inWokULbCzNpXFwcPj3cG9OeO3a&#10;tZ999lnz3kN3Hzx6/sLFAQMGmDYLnhMetPRMkE64U4XeweCXncr1DAZPdyrTfceKqfrFsHknHIxw&#10;wrXzNdXxc+1j26Bsl79VyAkfPvVS3dFXj2+oP+uu5nyf4DdywtHRie+8k3jliqk6OPwfx5kzZ4oV&#10;KwqvqP7mZHxsvjw506RK8fRTTz722KOPPfootk1PPvE4TLJN2EghqumiUmfKmP52zJghXcb0aZMk&#10;dmbp06a5HdNGpb4d06ROeTva8xTi7J544nF1Ro89ilPDSeXMnlX2TGnTpEqe/IXDhw+bK+Lg4ODw&#10;vwI3b95s0KABVlr59y9Y4rGEPv/cs3/+M5bDR1BiZfQtmKRvabVpr8aR9K3kNn2PAJu+B4fNLJkz&#10;PPzwQ5izPHewhttTRQQj/Fk9sx5BiWrmTBm4vGfMkPbpp55a716AODj8qrgHJwx06dJl0aJF8+bN&#10;u3z58rlz55J0wid2bTh6VX07+ghKfjt61upg8MrymauCwavLZ8yfOniMTryqvvocCCSsWLP8wJUd&#10;KxOuBINrZwa8b0cHpm4+vGzCkmDw+tLxi4PfnEdk2pJV+y4Hv9q3NDBkpB7hd4Pf7p2wg4ODDx9/&#10;/HHNmjWj0qTKH50bdtj+pVkpkj8vOpLZs2bm/3S/z6m+/h0eyZsnJ7ZTMfnzT5s2zVwFBwcHh/91&#10;OHXqVJvWreFgc+XIxr8qLMtgtqyZRN/PvPNXkx5J6s/awyHnzZt38uTJP/30k7kQDg4OvxLuzQkD&#10;MMODBg0aPHhwnz591qxZY6IOd4Rzwg4O/8O4dOlSv379XnrpJbjflCmSp02TOnOmDMlf8HtIMH/e&#10;3Pmic4GpUqZInSrpf6B1X/EvTz+VJXOGtFGpcV7JX3i+ZMmSONPjx4+bM3dwcHD4X43vv/8ei94r&#10;zZvr5f2FqNSp+MbVt1Ten3z4oYf4xAF9TeCDDz4AS58+bZpUKdXyni9vXmy2d+/ejW2kOXkHB4df&#10;FffshIGEhISLFy/CxZm6wy/BOWEHh/8UcPdduXJlw4YN/F94o2+Pjz/++Nq1a19E4NPbA11uh82b&#10;N6+5DVauXLng9phxe3CeixcvfuONN1atWoV12G2PHBwc/s8CC+D169d37NgxbNiwmzdvcoU0y2VS&#10;mDVrlllnI7Bw4UKzQCcFs6wnBfMwSArmERKOn376ifNMEpgGTD7m89VXX2GDbs7TwcHhN8O/4oQd&#10;7hW/kROeOPHY+fM/mIqDg4ODg4ODg4ODg4PD3eHenPCtW7cuXLhw8ODB+fPnT5kyZcuWLabB4Y74&#10;jZzw889/2LLlTlNxcHBwcHBwcHBwcHBwuDvcgxMenrAkuvWgDpMXd5m8YMCkhGMnT69fvx5Gbt++&#10;39MfNPqP4LdwwhMnHqtT52CyZAnutbCDg4ODg4ODg4ODg8M94d6ccOfpK/LFxJQvX77PyAll+kzo&#10;N2bKwoUL27VrZzIcboPfwglv25a4a1cinHCLFu61sIODg4ODg4ODg4ODwz3g3pzwsKU7KlSokCxZ&#10;suGTZtabuLzZwPHXr1+fOXOmyQgGl00JNK5com6nwNoj6k8GH9207LD6rx/n963ss2pX3agCgUBg&#10;25cmGAxeWzZ5mZFJ4ciGcQknvxlfv/ZrHZt+ctkEfxf4LZzwkSOJzZqpd8L9+h00IQcHBwcHBwcH&#10;BwcHB4e7wD044Wmz3203fHr3oaPHzZk/ffOnzedsrNLxjXnz5vneCW+aMnD5GfX3hKdOnbmdf094&#10;ytwRgcCmfZ/B9350SDnjlQmDg8EzHUt0hr5wfPvyA1cOb1129PDiuFSx3t8THnYyeH3ZCPUnhxfv&#10;vxy8eXl0IDB83OCELy50bjTgy72LZ93tP22+L/Ab/Tth2GDQVBwcHBwcHBwcHBwcHBzuDvfghGfP&#10;nn3x4sUqXYZmaRyI6TA8pnmfqs3abd68+dKlSyZDg054y/TeE3Zd3Tpz8JIzX9bJVfPqlYMlCjYO&#10;Xj1Uo+Kg4NXDPfquhhPW74Tf+jJ4bVyzxgMHbw0Gv+5QqH3w5pcvpowJdG5VY9KG+pkrBq8frxjf&#10;Y9+KYUtPBNeNa5HwxZVxA4e+/npgvXPCzgk7ODg4ODg4ODg4ODj8S7g3J7x27drPPvusee+huw8e&#10;PX/h4oABA0ybBc8JD1p6Jkgn3KlC72Dwy07legaDpzuV6b5jxVT9Yti8Ew5GOOHa+Zrq+Ln2sW1Q&#10;tsvfSpzwzJ2flh+w6caXeyuO/T39mi7nhB0cHBwcHBwcHBwcHO4f3IMTBrp06bJo0aJ58+Zdvnz5&#10;3LlzSTrhE7s2HL2qvh19BCW/HT1rdTB4ZfnMVcHg1eUz5k8dPEYnXlVffQ4EElasWX7gyo6VCVeC&#10;wbUzA963owNTNx9eNmFJMHh96fjFwW/OIzJtyap9l4P7lo4JDBmpR/jdwDlhBwcHBwcHBwcHBweH&#10;+wf35oQBmOFBgwYNHjy4T58+a9asMVGHO8I5YQcHBwcHBwcHBwcHh/sH9+yEgYSEhIsXL8LFmbrD&#10;L8E5YQcHBwcHBwcHBwcHh/sH/4oTdrhXOCfs4ODg4ODg4ODg4OBw/+DenPCtW7cuXLhw8ODB+fPn&#10;T5kyZcuWLabB4Y74RSc8YPOAOQfm3Aje4E/lLlG3rvp7wonnz5u6g4ODg4ODg4ODg4ODw13gHpzw&#10;8IQl0a0HdZi8uMvkBQMmJRw7eXr9+vUwcvv2/Z5+jfN/BL/ohN899G6/Tf3++dM/+VMBRq8Y/WSj&#10;J4+fP27qETg2ceL27eq18A/OCTs4ODg4ODg4ODg4ONwL7s0Jd56+Il9MTPny5fuMnFCmz4R+Y6Ys&#10;XLiwXbt2JsPhNribb0evObmGYse1HS2Wtkj2cjKw1uJa7ba36/JJl96Heg8+NXjc5XEzbs1ovrI5&#10;W9evV044IVkydnRwcHBwcHBwcHBwcHC4G9ybEx62dEeFChWSJUs2fNLMehOXNxs4/vr16zNnzjQZ&#10;weCyKYHGlUvU7RRYe0T9yeCjm5YdVv/14/y+lX1W7aobVSAQCGz70gSDwWvLJi8zMikc2TAu4Ysr&#10;bzZu9VrHpp9cNsHfBe7p3wmPWjfqiY5P5Bqb681Lbz7X/blkTZMla+axebJkr2i2SJZnfJ6qi6se&#10;LFNmwZNPmp4ODg4ODg4ODg4ODg4Od4F7cMLTZr/bbvj07kNHj5szf/rmT5vP2Vil4xvz5s3zvRPe&#10;NGXg8jPq7wlPnTpzO/+e8JS5IwKBTfs+g+/96JByxisTBgeDZzqW6Ax94fj25QeuHN667OjhxXGp&#10;Yr2/JzzsZPD6shHqTw4v3n85ePPy6EBg+LjBU7ftaZZw4sbpfU3n3O2/bb4f8C/8xqzR60c/2fHJ&#10;r258ZeoR+H7ixC+SJft748aJ339vQg4ODg4ODg4ODg4ODg53gXtwwrNnz7548WKVLkOzNA7EdBge&#10;07xP1WbtNm/efOnSJZOhQSe8ZXrvCbuubp05eMmZL+vkqnn1ysESBRsHrx6qUXFQ8OrhHn1Xwwnr&#10;d8JvfRm8Nq5Z44GDtwaDX3co1D5488sXU8YEOreqMWlD/cwVg9ePV4zvsW/FsKUnguvGtUg4fL5F&#10;tdq9X+vwv94JOzg4ODg4ODg4ODg4OPxGuDcnvHbt2s8++6x576G7Dx49f+HigAEDTJsFzwkPWnom&#10;SCfcqULvYPDLTuV6BoOnO5XpvmPFVP1i2LwTDkY44dr5mur4ufaxbVC2y98q5IRPqobDK8cv+j0Z&#10;YeeEHRwcHBwcHBwcHBwc7iPcgxMGunTpsmjRonnz5l2+fPncuXNJOuETuzYcvaq+HX0EJb8dPWt1&#10;MHhl+cxVweDV5TPmTx08RideVV99DgQSVqxZfuDKjpUJV4LBtTMD3rejA1M3H142YUkweH3p+MXB&#10;b84jMm3Jqn2Xv5kdCIycsEGP8LuBc8IODg4ODg4ODg4ODg73D+7NCQMww4MGDRo8eHCfPn3WrFlj&#10;og53hHPCDg4ODg4ODg4ODg4O9w/u2QkDCQkJFy9ehIszdYdfgnPCDg4ODg4ODg4ODg4O9w/+FSfs&#10;cK9wTtjBwcHBwcHBwcHBweH+wb054Vu3bl24cOHgwYPz58+fMmXKli1bTIPDHeGcsIODg4ODg4OD&#10;g4ODw/2De3DCwxOWRLce1GHy4i6TFwyYlHDs5On169fDyO3bt89kONwGzgk7ODg4ODg4ODg4ODjc&#10;P7g3J9x5+op8MTHly5fvM3JCmT4T+o2ZsnDhwnbt2pkMh9vAOWEHBwcHBwcHBwcHB4f7B/fmhIct&#10;3VGhQoVkyZINnzSz3sTlzQaOv379+syZM01GMLhsSqBx5RJ1OwXWHlF/MvjopmWH1X/9OL9vZZ9V&#10;u+pGFQgEAtu+NMFg8NqyycuMTApHNoxLOHlz6TvdK8UODAZvTGnc+rWOTfdeMq33M5wTdnBwcHBw&#10;cHBwcHBw+O3w888/Xb9+7ezZr2+HCxfO/+1vQZN9T0542ux32w2f3n3o6HFz5k/f/GnzORurdHxj&#10;3rx5vnfCm6YMXH5G/T3hqVNnbuffE54yd0QgsGnfZ/C9Hx1SznhlwuBg8EzHEp2hLxzfvvzAlcNb&#10;lx09vDguVaz394SHnQxeXzZC/cnhxfsvB29eHh0IDB83OOEkelzsEjvw1tlDL4755Na5w+VGf6KO&#10;en/DOWEHBwcHBwcHBwcHB4ffCD/99OOhwwfeHjWqR+8+PXolzb79ByxYuODWrW/Z5R6c8OzZsy9e&#10;vFily9AsjQMxHYbHNO9TtVm7zZs3X7oU9lqWTnjL9N4Tdl3dOnPwkjNf1slV8+qVgyUKNg5ePVSj&#10;4qDg1cM9+q6GE9bvhN/6MnhtXLPGAwdvDQa/7lCoffDmly+mjAl0blVj0ob6mSsGrx+vGN9j34ph&#10;S08E141rIU74xul9TWafCF76Irr/Rh73foZzwg4ODg4ODg4ODg4ODr8Rjh//4tWOr71cuz5Zt2Gz&#10;CZOm1GvUTCJkzXqN5r7/HrvcmxNeu3btZ5991rz30N0Hj56/cHHAgAGmzYLnhActPROkE+5UoXcw&#10;+GWncj2DwdOdynTfsWKqfjFs3gkHI5xw7XxNdfxc+9g2KNvlbxXphINXT5SsP+vsweX9NvwOvh7t&#10;nLCDg4ODg4ODg4ODg8NvhAULF9So04B2t3aDJkPfevvChQtr1m0YPGz4tBmzWrXtIGa4S49e7HIP&#10;Thjo0qXLokWL5s2bd/ny5XPnziXphE/s2nD0qvp29BGU/Hb0rNXB4JXlM1cFg1eXz5g/dfAYnXhV&#10;ffU5EEhYsWb5gSs7ViZcCQbXzgx4344OTN18eNmEJcHg9aXjFwe/OY/ItCWr9l1GxxsrJ2zAf05u&#10;njN4xHg91P0O54QdHBwcHBwcHBwcHBx+I7z/wQfVtdFt0LTF8pUfrV63/o3Bw9q079SwWYt3Jk7Z&#10;tWdv3wGD6ITbv9aVXe7NCQMww4MGDRo8eHCfPn3WrFljog53hHPCDg4ODg4ODg4ODg4OvxHohGvU&#10;bfj+/AVgvcah70VXr9OgZ59+O3fvadux87/lhIGEhISLFy/CxZm6wy/BOWEHBwcHBwcHBwcHB4ff&#10;CHTCbdp32rZ9R7OWbcUGC6fOmDX73bkQ/5YTdrhXGOMbAeeEHRwcHBwcHBwcHBwc/k3QCXfv/frS&#10;5Sure/9g2Ga3nn1WfLQaIswJf/7558aZOfzPwjlhBwcHBwcHBwcHBweHfxN0wt169V2yfEXSTrhX&#10;n+UrV0E4J3xfwDlhBwcHBwcHBwcHBweHfxN0wq3bdfp4x85mrV61PTA5Y1bCzDnvQjgnfF/AOWEH&#10;BwcHBwcHBwcHB4d/E3TC1es0SHjvgwWLl9h/SRjBQL8BO3fvadOu0z044VGjRg2+7zFv3jwz3d8b&#10;nBN2cHBwcHBwcHBwcHD4N0EnDKNbv3HzxUuXb9y0ZdDQNxs2a9GpS/c5776/Z+8nvfv2pzF274Tv&#10;Czgn7ODg4ODg4ODg4ODg8G9i3vz58s+Da9Vv/Pobg5et+GjS1OnvfTD/67Nn23XqwiawU9fu7OKc&#10;8H8Szgk7ODg4ODg4ODg4ODj8m9i/f2/TFq3F7grrNGz6zsTJ9Zu8wirc8viJE9nFOeH/JJwTdnBw&#10;cHBwcHBwcHBw+Dfxt78FV370UeduPVq0aXc7tnq1w8jRY77++gy7KCd88eLFWw7/CTgn7ODg4ODg&#10;4ODg4ODg8D8P5YS/dPgP4fvvv3dO2MHBwcHBwcHBwcHB4X8Yv2MnfPTo0W3btu3Zs2fN6tUm9HuD&#10;c8IODg4ODg4ODg4ODg7/81BOeObqdcG7wKLFi6u9XD2SLVu38UXI1m1e9UXINq+280XIXr0D5ki/&#10;Kt58880Pf3sMHDjQqPsVI0aM2ODg4ODg4ODg4ODg4OCwYcOez7+4Wye8e8/eDxcu8fGdCZPffW+e&#10;LwiOnzh57vvzfUFw/MQp789b4AuC4ydNmfvePHMkCwdXD0z2p+c2XQ6e3Dk7WbJHE06YuOCDDtn7&#10;bTAa2DvmpdrTjpmKxqhRo46EYf+A5m1fqVNm9ZF9Lz+Upm3blmVKNWfDB13zozz4yc6YwIqBnYYw&#10;eJeAEzbKYPILRRsfPKzUsJKpO87fo4PEqoQN+45snzd7/ScmEIkdH77comXbBi13fbpmzkc7TdBC&#10;u0wltu43mlg0tm/cCzV3mFoSmDRpkrkiDg4ODg4ODg4ODg4O/7dxz054xqwElHC/k6fOgJg6fZbt&#10;hCdOnkoxbcZsccKz5sydnfCeic+cI0547DsTUM55VzVNn5VwOyccFR9fdfz+RX1fqlBQOeETm2YH&#10;AoEPP7l06+rXEDXinoETPndgOfTID/bchRNW2Dy3G5xwnaeLQe9Y/tbrq1Vw90dv91l1ZOeH3VYd&#10;OTgeTvjwwX5t27bvOHH5hA5Hjhwa337gkcOHBk5YmdC/bdtX26kOFiKd8Cv9miz55MCRI9uLD+zS&#10;FU54+/uvtm07Zsknk1+rXqB68z37VybACW+f165t29ELdx05sjphxti2bdvu3n9I9V4zoNWYpfjv&#10;9F714is13LZn5ZyPYHLXzlm548jOhR3atm2Qqui0t3rvhBleN3vZNmOzO+Vs7pywg4ODg4ODg4OD&#10;g4PDL+JfccKwviNHj410whMmTUWc2ueEEacZtp0wgjDDv+iE8706OipX1Rr5o4dUfHTKlt0Pp851&#10;6+LRNKlyvvdqprozj09p9Ey/j77K/NATgZ6vPftk1N044TXTX2/Ttcf8HcYJ79k2t+M8FT+0f3eB&#10;+pMGlc9w5MintR8tsHd1vyL127aolGfvrFbbPt33UtMa2z7dVHP8lhdyVFHZ4Yh0wl0X7ivbfNZH&#10;w0ps2DcRTvjFR/PsO3ikbf6ovQemdnkPjnVal3e3V3ky356DRzoUzLhz//Qi3RKOrOkfWLCF/T98&#10;u3u5ys33fDqz0+S1R47M6jRpzZEjsztNWF0/pvz2/UfKporbunLolOVbhjWqvm0fezgn7ODg4ODg&#10;4ODg4ODgcFf4V5zwhElTIp0wfC+Cd3DCY9+ZqOLhThicNGUa9B2ccOEhqztk/1N04zl0wk+ky0sn&#10;PKnBMx0Wnx9e6ZnA4mPJH0t1PBi89tldvBM+cACectfmOa/NpxM+8HadUvqVMHBoZLVcBepP9pzw&#10;G63f347ogX0bqnV6Zeunm7oMbPXxkSOHDx2qWzg5OwiSdMLvtyqbq9qYw0emWE447ycHI51w3O4D&#10;0zvPggee0XnmJtV7zYdInvFK7tXbJmsnvKDFqJVH1g5uYzvh/UdebBSoP+w9fTgF54QdHBwcHBwc&#10;HBwcHBzuBv/it6NhhiPfCdMMU/ucMG2wioc7YTTd+Z3wuc83TN548tjGWRtPBDfOfmPf5dC3o29c&#10;PAkBrDtuvh09bOQHX32c8P7uS6azht8JH9r/etu2HTp3h8Md3RZoN8+yj/s2zPlAmd/Qt6PbtmsP&#10;MaD9IDjgAe3UF6QRe7XdeOYLIpzwR+9uVl+NXnHg4JEjq97d9Cm/HT1ro/rXvZ3at7W/HT1j7V71&#10;7ei1e+CAE9bs1t3XdMRhRs6H6tap7bY9n/bu3qntiBHq29FrZ6JldNehew8emdM+y9LN3hvhI0fm&#10;9J8aqkTAOWEHBwcHBwcHBwcHBwfinp2w+N45776P0vfvhMX92k5YhIpbThg2GOV7H3yI8nZO+N9H&#10;kv9O+FdHhBP+zbFwdO9a7cbDbd8lnBN2cHBwcHBwcHBwcHAglBNu3bGj+U3Sd8R7770/YuSoceMn&#10;2Bw+YuS4dya8HRF/e8TId3QZGR8/YaLqFRF/550J5ki/KtxfUSLcX1FycHBwcHBwcHBwcHAg3lu4&#10;MJkxxQ4ODg4ODg4ODg4ODg4O/zfgnLCDg4ODg4ODg4ODg4PD/0KcOnXqo48+mjZt2tq1a03Ig3LC&#10;az94JxAYdw7qwmH1q6emLoA8snHVsesq4+jmrWeDFyfqX0+16fNrlz7fuvdrhC+teG8D/rN923qU&#10;O5dORuu6o1eDwctTdObOM8GTezccvho8d3Tz3O2n962cFggMP63GCwavnkbChNnbWIvA9aUTlxh5&#10;G1w4uRkjDB4xntVLp3fuOX9txsgPWL1weM3ui5S/jFs3rgxd/pmpJIVb3x3Yet7oJHB+8+ZzfzXa&#10;4Mimr27hP4v7T/7e1yL4bBnmP27tCVM1+HzjF7iADg4ODg4ODg4ODg6/S1w9ux37/AHDRrB6/cLe&#10;nedvTB02h9Vrx9btuECZBG7e2I++/fpPNfXfPzZPG3v0a20pg8HJoyZc/O7UmzPWsHrl4Ir5H38B&#10;sXL6GJz1ls/OBU+rS7fik1NM+FXwxRdf9OjRo3379v379x83bhy07YeTBU9+1G7IyuA3J4+f+ybQ&#10;sunx68FTWya/PnH7siE9151VGSveHPFp8PMu9d8MBi92qNb06zObO47beuPY6lJ1egSDN0b1C3y1&#10;dXrrkeuCwW+Ht3sF/rdTlb7BK/trV3tz68xB8z452n7AsOC5PS+/Mjv43blD2govebvbIfjV0wd3&#10;f/jW/CTO9Gy7+DZGhuHCq3maUX22Zfys45QKx3dOmqH/dtLJvVPC/4jSL+Pwey3eaVXWVJLCt1fn&#10;jzxi9N1h6bC93+I/rR8u9N0PjPhwoUi9ETd/CG4fVf3j8+aTobF68Brz/wocHBwcHBwcHBwcHH53&#10;OH1g2hTl7wzOfjZz0udKnD8+e4IWd8D1ix+MPho8seq1pf73cD80++8CRv6u8GaJWvXGrVTq1Pt5&#10;Hsv/+bWPX46J3f3Vdwi0b16p/Zi1Bz/oMeUjdV0Of/nlKy93OwdxTL2f/bXwwQcf7Ny5c+DAgfv3&#10;73/vvfd27dq1bNmyTp06bd++Ha3J8HMZ0r7NuPdWBc9v7Tlwue5yoX/3/kk54eCud3vN2nfj7T7d&#10;t7w/ecbUaZtP7Xmt34r5bw04qhKD+xaOmHv0ZK3MRQP9+81ec2TrzN5FajTXbzmvjO3cZvikd3VW&#10;8PSnS1u37rjty2tDapap2Xf83kVvzzsV/GTJiA9OXR/zSvW+/bqUj29z9uDKVh0CPTsPOLT2rWo9&#10;Br9S/cU9xz+KeT56wgb1HvWzLaNeah8YMX7dpeMf1WwU6Nqx9oxjl9tkenlCi8pVur51at/UqV98&#10;N71l5UDPLg3bvfvV4SmVug/pUKOY9Zn08MONVmU7XDry/ooLwZs3jjdr2rbfgEHff/dNINCrQKHe&#10;N2/srVI30H9go5FHfpjXpkmgd+/uW842+WOqgb17R9cJBAK9U5SZAl//5qG/bpnYtnfvwIcHv9eD&#10;Wk748IyePXvN239jaeeWvXoHuqzWL4GPjl15lu9+P+ux/KvXkmfr1rtPxrIjbyon/GmpIRvRULbb&#10;Ao7l4ODg4ODg4ODg4PB7wekDkyq3Cwwbsera15tebhDo2aPepM+vt3yh/PT2L1V8bfCFE3PGf3aj&#10;0SMZAz27Zq8x59srO6rWC7zer8EY7aZsJ/zp/EDPnnW2nv++6R9TwXdE/zFl34X39nbufgCc8LAG&#10;Db64HnyrVfceJerACb8+fu6wOeuCVz6esGhi3zFru9ToA9c/Y+ygeVs+2/7uiNde63bqiul7OzRt&#10;3vLgwUOm8ksYO3bsmjVr4Hvnzp379ttvo7pq1arPPvts3LhxaDX/TnjjhI6jVmzp0nmUqnxzpE/P&#10;qUk64Y9GDtp6LThl9JDR7wy8cWxNy/Z9p+69tvadPsu/UpkbJg3beFW9E/5k/vg5R65unTlo5LSJ&#10;3afsUG3B4IHFb762wHvn+d35tnWr851wyAkf/qLpqx/wnfDHUzs3hdkcOubQ2jHvnggeXj824UQS&#10;74QPLH8L/9XvhOGE6/KdsHLCh89XyNwLCe+2z/DV4RmTvwh+fdT8/5irX6wOBN7g/5G5fm5zhhdf&#10;7dW981Mlx17cMkT//4rgtyfW1Av0rpCxxLU9b+Hjpt4JH74Z99/5MJ3XFx1q9t8F1f+V+WN8MPjX&#10;Zsli6YTj/9jMevu79c1PlBOu/lDVm+e3DR42EE645GOxvdB/3j7VfmH54G36//NcWDnxwIXXkpe8&#10;eivYOUWpKzfVO+H36jc8uvmNT71vETg4ODg4ODg4ODg4/F4g74RPrH8LjkO/E4YTrsx3wnTCLf5S&#10;HiajxVPlLmx/Cxb46rn3PCf8Xvm2gX5vLAn+9ftxdZv16tFqxJHvm/+/Qr/rd8LHzmyZ9P7ckQs/&#10;frssnfDGEW17DOrW9vi17XDCA8q3OKbeEO/s8/ZHqsPVw5U7KY96O2zctHny1Gmgqf8SRo4cuX//&#10;/qVLl+7YsWPLli2bNm3as2fPwIEDDxw4gNZkwfO7e3YONGne5OPj19dPGtY6EOjYtvW2Y9eXDXm1&#10;4WuBoVPm0wnXzFk6EOgxYoL6F7xfrBpdrv30YPBStehYZYEvHWvf4tVAoH23fglBfjs6eCVQv9VH&#10;MwctOR1cPrH3uPnLe3QMtHm1+UeHlMfft3RsINCtUceBR9dOqdl3/MUDS8o2C7RoWvODU9ffql3G&#10;eye8sFz1DuFO+JteRcLeCb/x5phLny0rFnonXPfs4WXh74R7vPb6Kp8TtrF5UBH9Rf0fEppnv3nj&#10;WNUK6p3wlV3vtA30rpqxxM1v9uT33gl/0KrsHZzwlol1rXfCwQoFyvYOBFp/sC94dDF6dV5zYmnn&#10;yt179DZOOBgc0qx1z0Cgef0e17/7weeEgxd3FqjU5oZ7I+zg4ODg4ODg4ODwewPfCfcb/Na1M+sL&#10;hd4JV758eoO8ExYn/O2l7XER74QVfrhZNr5cr/5dPCf816F5f6/vhI9dD3avXOXgxe/ECQe/XPnK&#10;iIXBoHLCVw6ubN6xM4zR5MUHZr89BE6090R+SfnXwVdffTVkyJC333578+bNc+bMmTdvHqobNqhf&#10;dwW43x19n+HizvFb3L8WdnBwcHBwcHBwcPg/ge2jy39spMNvggMHDnTv3n3kyJHt2rVLSEgwUeeE&#10;7zNcHPT6OPdC2MHBwcHBwcHBweF/PW5+cyIQCAwYtMzUHX5LbNq0ad68eaaikSxvvti8eWNVqRmd&#10;N4akRhO1oZdpgqjaCWzVwbActnqRaFIdhWWMVE2risfmkSbd6uuoWpVWgtqOqPz8cSao6AmdoKib&#10;8kTn1612jh7fG82bthw6Ng87KiqtM02rCuaLU1RDIRKXW4+pq6pEFUE26Uw9GvPzYbaKOlllIoLS&#10;0OTrAa1SGAraOVpEkl2EjKDMFe3NX0dyea2s2kJKMFfemNxgPmiv9K4DJsNBJC06v+ml02JzRedn&#10;F1wHJqA02ourLuZCqY6qNTq/1qqVEdKLoAyboSLi4U0g5kbhXV4ZRyagurAMteo4BC6XbjKtDDKf&#10;Ik++EHOL0KfJVi/IM4rJGZ0PEQaRkCtvfg6OI5r5KMHSBFHVVNfNFvrKI8f8CIR2NXf+uFwYhGNC&#10;q6Au+VPLH68ELktMAWqUFDmZ41Faw8v43DEFcukqShXxCK2IVmTqwUNElb2YGa59rTn1yEZTxBSA&#10;MFriVhcTIb246qKHYhl2FG/yoDRRkzoTJ+JpJXREM3dMwdymVdI4uG5VJQ6KwZUm1XXTgpddidiC&#10;IA+tgl4ptINhpe7FidldoBXRmj/eaMRxIK/K82VrmNbkgBIXqoR88RiEnzpbRJJNQkZQ4oNn5fAT&#10;iwiakIbbKl7frSpixyUNpR7Q7qU/zDqBadExamSh3MVqZGZGaDUOhY6jVPP0dCgtPOLTQkkLE+rs&#10;uASZLnq2Yd29BBNH1VqCTEdVIkEJ6WKorjCF3cULcvFP8hFgMr3RtIjPnRdalaCk2URr5CmA0fjJ&#10;ehqjSY7R+qC+uOpizUq16nlS/2JJKi1VbzQei5Sg0nYvna9a8bE0n0AO7p2gRf259VclqEYI16zi&#10;A4blGpoDSg7oi7CLnUAmORN1diqTyUaoiEfe4FyxhVLNgzsFn3ydxkxz6AiaVi/HF1FH9+Ik4moo&#10;tGI+1Iyzib0U0apKEpo0WifYlFalDcMG4YEYB7EU5IlBq9BUo2NDTbnzx3JYMjq2QLSaoRfBILGq&#10;ysHRFDo7XY3G6m2C8XlisX6q1ug4LOlYgdWZeq1a62QV0QdiF1TVQdVTQHfRRFUNZVpNk0ljXDLt&#10;8Tm4nhjSzCHCqQfhT8dcOpvqjNhXl6DkePOB5mn6qJrsOLRQRWLxZFFDYUMSmqo8bkyVfbXwnl9s&#10;VWkq0yrRqi+4RfM50dfEaB7RaPXhN/uisDg+EmpMJCiqj4TKwQ2L28o8d9jki0hJah3WBOqblB3N&#10;CPzwoJrkTS2tuqrWDT14WE5k1QRlcByOGldSVVWJ/Q+E2t2hVZ8vqa+DSVPC++mYa+7RXka4cVI5&#10;OLS62qE0NRkrIlpl6lZqE/Gmwc8bhJqzl8+OJMcxpR7HiuhLoftyNFINhTH1UaCTpU2XyceotBml&#10;tCMU6dJnZhXCbmKVws4H00RloDBBlOkzp0bQ02nQqnUk2YQc0I4IJZ4E0xthH+JO+V5r5HxMPF2m&#10;VFEZUuOM0mViGYWR01s6nWLqtNBZUOqq6qXzFRFBE3PS6L6MhIJed4rUKNNlTpU2E0ghEQrRaXBE&#10;L5IyKiOr7IgqhSSgNVXajFpjGqGOd6Ck2eOAOAsMEkE2mTkgog9nJ9yJTJbSOwRPB+fii+MEM6CU&#10;Kmfom6eOq1OOPF8dYavqLpQIhN2KA9nVyI5I0JNBrwygLahR4kcvEfURQlwzpZUpA6bEIXBQ6PSZ&#10;oSFIBm9PJJsyNX7iWiidQWskoLsagWWWVOmzpFRalaQdSZ0hK4SvlUyBo+Aaegmp0lNkTYWIxZTo&#10;i7SM2aBRQjPOiE02pcSUvKokp9T5KRDRGhSdCmN6wk4Ak6fLjAiDLJGDIFsj83ksc0Q0edOWiKcR&#10;zJY6Y3YKifiYMj3mnB0lq1Z+ttQRTJMxO0pcvVAwo2am7BQ8OudjmjTTZMoOUqMJ2peAKk6NOrI1&#10;DUpENPHjs6uMqFKfO5JViUN4vdiqNIQmPmZp0BFTxecE11l/DkFJQKtUmRlBtIYxDS6g+iSrz3xY&#10;PEMSyaRpUgfSC0J4qyFaLVqrVqi0Fw0up744I3YVmkEhquFp0spx7JUk1EWE1qbVN7itNU0OSnYU&#10;MiFSeFMyQYnbQeboQyMCLTQJFBazcJ4yoFTZi8EkySYp2ZGalDgEiB8KSqnejuzLNBmTmq2sijYR&#10;ZFKrNN3X+vSyVTQZ+ZG2bwGWyFGrsWpVAzKNrZEDIoIc37CRabdh6I4O3aqejqTVGpbAOMjFH0JG&#10;sIe1I5IgQYkg2ddqE4+kNBkhkGCIiAg0scocaWIVdz2IVUJaQTzveL+zFYzKhEGQg15Kp86AYZWO&#10;JEeOypQNhDBH0YIRL67WQx+jsCxTZ8Iyi2VZCU21XCfJqMwoTbKUDJKpcLIRcUbsKjSupMwE5LWV&#10;CctZMGIHpckWt2sKaT2CquIHhIieBoRNREi0+iKa6KIeVb7HE5qQyQF1x7BWxpMkj5I6Iw5kPjD8&#10;PECDIiLJJq9UnxOU+JCgJJXGZ0wlq88VN2mqqj9mvoeUVCkkTciIbuU9a+5uucch7PsdS4Gukkks&#10;Bb61AjRLEPK988JHgls7Re+y43KltC6RpkrA3SofIfMD0kFGbEqrqeoc6Q5ha+bYlHzMwZ4tSn7S&#10;vFZFe3ooZYYWmWPIMTkOPwyMKycMjyo+1iYcrB2nFqMbcrZelYwMMiIUewnDmTaDsrjiPG0Lyjgj&#10;6qBWPLJkMrSUdlUiYr9ZBdmX46AqpTAUxCXzSjhbWGLtb0MRccLGxOKJq1yu6aW18rchgaCKqzQJ&#10;ig0GaWhv93THg9nXhAhJLRG2Wg97E4HQc/APglKCHMGuUqP0hKK3RVNkF1C666Ayk7LVszXIERCB&#10;sOMMehHmhA2F0ju6mYYuQ8QkOZM7Ezn2HPSASnsDqqowlOBFOB8hg8rcaltLGrsbcrmKUk0ZlV6c&#10;MKpM1gma+ligbYmxdFKwBKXVo7G+IqSqIkjQ+wNovVBiYTWLi03b9EKk0FoiNrHomFIJbzXUyyt8&#10;pqyzED5jCUqENk+CdiYNKr0c/arYV1v4goyA4pOFEredsIp4E1CHQ1xH7AlT09BKKV5XSrsqkRTK&#10;3oeqIDrC/dIAq6ptg/VjnkfE3GCGobFVMhHv4iDCTBFCRnw5dtUw4hHCKn7QEudBTYlDI4JFwO6F&#10;C6U/WvxESUkB8tksVQkmub+XnQGpcmBCdIRNKH1CKL1Eh4JYDawcWQG4mul1IIkVQyIUvlK6cBAS&#10;EQkyx5dgUcZRGve7pEUMq6pJkpkoNbF0mExGKDgOq0Kp+oQ9B7sLdBp8PpXLzRqFj6gWiMvg1mzD&#10;ulNIlREppZevO+jrIpQEIfv6RmAV+fYh7CopEXtkaHxIfJ8u0IuEPswUKEkGc0TH5o0tlDeuEMt8&#10;8UXyxRfOG2eYT5WMFwajYwsiGB1TMEvOvOxOyoD27UMdhbvP0yhBtLIqVIszbhx9twp5w1KwxI3M&#10;e9kOCu2qnSBxWQfCFgQrgkw7x64KvQjGVMNyt4onlLf9VfRtYWUjawtq/IxM0IqE0bjczLDBthMW&#10;Aeq4Oa5ndxWpxT16IsTQScGkQWhLZtsze0GOypxDSrQqB2tyQmTE53vFHEoXSVBx76rCjUPQk+sy&#10;dAo+MojzlVZcOqWTSgZ5ZYzWVUyJRFVKiahZefFIenHzlOElgibZl2lsQukJc0G8VpNJIqJHNp8N&#10;kj9WESBPxxZCsb6gOGEVQXeMZi0RFFKVoHrWWJEk6Y2j7nG5i+373aaOyMihTJQkg9JERpyaujHl&#10;Lk6Bp4++VnDCdprk8INt8rXmR4txlCBaWRVKdwqpMiIluzPuBUPkT0qXdi8T1zQdQWsc1cSzRqb9&#10;I7arYDKf16V3FdOrjKu2smySYPoMWaSJNL10q3KYSbYyaNvXdCGnSkEtOYyoQZBs5ZC+CKvSS4KS&#10;JgI5JKtJUkZTQk0VllXZXfpe0Ij0mrpqGWDaWkQUdb4Kit1Vjhc/j/Qh3ysUM4xSHsn2U5wl6Htm&#10;M0gtpbSKYI5HxBXt5CTpO5xULeOHQWxfao6i00KUfJ2pkhGxB7HJl71guB1VOjyiyHE0maMOTeoE&#10;TMnMignUKL2pmrnJZHgIjskqhBzXNwHpZeWjCq2crc8AC8XxgrDBqUMG2DhnHiXC4ioyiNIOMuIl&#10;m+VPiDVRjDFufgaNPcYPNMIJ82UviDVFgtAwSHbEtsqaWEzVQkkbSYfJCElvKUSEgnH2soOMI2KM&#10;qx4QtpDGlePfjkxAyb52Ez2wVFWCNyWZgEyDmjOhlRVDG1mlPbaDkkaBkubZl0kaG6y0Oige9pie&#10;vBNGlXFQhFRJaKZRS4RkHIRmHCWfHHyE4EdJYT+ZoOUHgZKPQGRKAj5LeDzzmc0PG0tSNNOSjEsQ&#10;H+BIyjthU1UfYFVlSULLLkSEvhe8HPWZNxoJ4cuUEj5KXDKFiPh6oUreLiKrDYPUOohW5DAzLF+S&#10;9ZICHfLJIkjpZY8gcTtyB8qYyKeWOViHg1Dky2HfyEhjxMqPbFWlJED7BhHyZS8YOZodke4cilUe&#10;S5oYIRG0u4tmMnupYPjnhx85+VzRiN6O8MFwwtnzxGTLnZ8lyIjQV2VCzujYdJlzyG1i31D2jSPB&#10;8BvHxMO3vPr2RJO+iyl4j9s3eJKUXnaQgyTZF3ESmmnUEiElyEFYkr5tq30i0Nz4MgiHhtLaCpte&#10;bGXc5GvqHxkWKE9oo2tbXy1Ud2rdGkYe0RcEddCcGk6BnhM0wjNmEJZWSzHcLw2wLMWaKk0oHW2X&#10;K5RWqXrj6/ywC8sp0bSrOYPULG36mrSTNCNDSxOIqumie8k07C6kRFQXa6pCPlx4KfiUoWAkvJeK&#10;66DS9rGYxoiVj6qmioc+G2raiGjNYCTVtwm0B+anwmYogr6aXCu4K7MjUpWPIiPUEtRxlKGbWm5/&#10;RlBFRx1Uybj+apI6M0naq4caxDplkp8KfDxwJXHRlAe2rgmT7We9fKLUlfeCLG3KrR1JxKVXaDRv&#10;oQgnIuaHZVE16UH858ImDsXRkIA0ewRESAlykGTiV23j6iNNbBixTODnQa8YzpDbtMakoJ1mK6gd&#10;piqN2/TikQZVDRKeA9rVOzRJFSNwZBlf0ijsXsxhRAyt+GHP92aMws2AfF0qob2umFvteFUv7Z+V&#10;GWaZFj8hRry4NElfaj6V+eTmo9omH9h2hE90Cdqt0LpVukCoTZW2bWFDcRAhO/pGtrQqtVa00yTZ&#10;alX5su0D9RxUFUK0j2yyW6F1GdIWw+Yvc2ATmeQk2d2eALQcV0r7cL6q0IsbiiX2RKiJcQr1vWjt&#10;h20LzdH0+mhWWGoIrray5opA6cXV6gnKe2CzGlqUppRpUarlQ2ytvabQ4irhVSVufzVaxbEYeY8o&#10;0naYiHtmMuR7Wb0bimsFaWJpdIWsovTFGUSJXnaT5NtxHMiev9CaPFoVxd/6dGSVFOsrBljSKEK9&#10;cA1hWfU5siRllyAzhMiQPXf2vHHRcYVjChWLLVIitnAJXRaPAQsVy1+wqIoULqFaCxfPV7BoTKHi&#10;qqoTVFqhYipSqLjKRE4YEUer6phfCzWgF2E1Rg2okwsqrfIRKVBUlUoUUUGt8xcoolrRBOG1IoK4&#10;yfR66dEgEGcm0jAI+iJHBcn8BQpLmsSRqZtCQZUTXyRvXMHc+eOy5IxWqxkegbjT1c2uVgBZEET7&#10;yCa7FdpXCtX41iBsRcROZoIXUbc5BFcPvQQZshdIoZcgVZUEX9UjglhAQnE5nH1coVRF+NKko6fV&#10;O2HYYM8Jm3zS1tIxfGRcH/UambRzRPvIJtCOiLC/Gs04tD2O3RFxqbJjqJVXnh8Mj1xUk6zqT1Fo&#10;z0qyitK2uLYlhqYgqemBJZ4hay57TJuRh2NEb5GN4A7P2+qFdod6a+jfnjLuCZNG2skcwW71BSUZ&#10;grRzGGEmHhNMYwJzPOHb9cpe2WxYbTIS2QUMbXNR6p+UueV1L9NqrJHxM95rYUxMkWbPRxoPO+JV&#10;zflS0ACzSj9GS0bB97digLmkey+E1cIujjfsBS+OpSlBDsgStHuRqmquHmaenX5G5pwWCZ6Wk6Kw&#10;z12dcri9JCUBXSLjEAgybrdCYxxf0K7yiQbaTzpNc7JMZqs8AVFKq50JWkf0PhKIeyWJz4M5Edzg&#10;nraIjoh774FpfXVENLZbsixwiQg9YiLWEPlMomRTeIK+hXFHaPK+Bil0qX21Pq6eqmqVfJBV9pIg&#10;lwV+8tHL3AKK5u7D3gZXUn0vmj84TS8NfUNkvrn4usoIPmwiULKJwtbSKpQmO5/0/Zg0mSNzM3EI&#10;TgCEIJkpyRxNTt++DqFvR9tOGFWSrRKkVl5Rvcz0HKZH2+WCaJUmoRrEa0Vp+1sKlCLEsqJjZFA0&#10;m0hEGLSbUEqOaEmgIG1tqh7pdUF64LQZYVlDVU8birNlnN3pcqVVVdXLZGV64Y29fEXdZCjPaWpW&#10;Wcr/L0+SyEEXqVJ7EY6jEigQ1Bsy01FKIaoSsYdlX9DXytLrFUa9S+Pmz5Am046QiJMYBKUO8lic&#10;qsqJHI0zsUuvb1g8/CwkwZBd9KHN+NCsWqPJrMLoBcXNKnrveFXpCzJNnDCrKLVQA3LtE+vLFVMi&#10;0BDUrLLkamh53ZCglgSsFzqiFhEfuR5x78IqSjph0aSuqsWRdlHZS69UKyziSPDoM8DeKmxe/4J8&#10;vLG0g3St4gxVF9ERFHMLSi8RbEU1lKYPJNNAyQmQVjDkY6lt34sIg3YTSskRLQkUpNI4qEf1Kthj&#10;KK7nw81TtuhYGNG4IiXii5WKL1oSIoyIFC2p4p4A4ZNVFV28iNal4goXV4L0mqARV6XuBQOshJcJ&#10;q2zyNVWmJkUcW72g0V5EteoqhJdfzGsqFle4mCkLe8GCOuLlmKCdwKYimhQcSseV0GNGxxbMkCWH&#10;uUfMva/WK2+tCFsWUCV9TfYCAs2+1EmWvr4svSATKEiVJgdFpu7ChcXuGEoLpxnBRxkwMihTYlCq&#10;EgmPo1dW8cOIYBA7WQ5kDy7UySYoCToYlkZyELYyWarUKKFJVhnxldIkZDxUxeXFhslbQsHIDSur&#10;zGRVNpqRtN0vyYgt2Ipq1lz5pApmyJJT1md7WxwZZIS7ZGpV9TZ8Wph12yeouVmE5iZSbwpVgk3Z&#10;U3o7S0WOIN1ZSlUiKJNkZAI0usvGVObvjWniiFBLRL+yM11AewRFbN4wCDpqMqgvC5ZxaGWDw78a&#10;7bV6wraFEUGz4RZiqihpO5XQdpSWjAIliScLiAWc5MthRsTTkraztZswmlTlEKJV1ZsPqadkXG6S&#10;Z6dMr47bEY4pTtWMz+46J9TkkVVSWkl2l0mylVWt1aONV4aCTzpG7C66l7puXqY9SKiK0otnNi+E&#10;NdW0cVPrj4qasBWktqlPCiU+WupfC8tHJeSE9fogSwTJql1ai0Yobgc9qlvY3Mg4NV16d7caBFQd&#10;zUzM5O1ePsqywHORk6LgPYiPh/qHb2p7Y5ywXB+U/CCRzOfWyI4gB4KaVZYUErcFtSRwBLZaRETN&#10;FtQzUUHdRU2MTdSaahB25FDMsTOF7CJV44RZ0vomaYAZFIbsotcXZdlyFY8cOZorT/4PFyycOGlK&#10;0+Yt5859v0DBIu++O3fatBnj3plAG4xMelG7pBDynbOQR1RxXAuvl62lJO0cUlp9vSQoEZQUzATF&#10;6NLTokpvbBngjPo3afk8MN2vKdULXh0XPwzql8km3+plqHIg8IkJf2b7HupotR/5ErSbyPCNAppg&#10;xkzJzZN2fWZLwY7sYg/CBEZ82s6RVoygRzPHkg2fd1xTFeo5qKYIk4kBw1yoPoro0FnY5PzRSwum&#10;hSVY0zZDgTyKPQ1r/NDEGJQmxEVrIW7WaPU/PiwnzCZJAFNEpRcN6mmr5VJcLoXteyUipR1PEQXb&#10;rJZCul/bAPvIpYEWl85WViWpsrSF0Iuo55ZaTy2qCJYn/cTiamuT9hJEgjhPlqiylU0qkhRtb2xb&#10;X2jSbpJMOxiW45Fz8JFx+tjblaRE4GxtSwyiKq1ZCpeqMPydCsPeKTdkXJnB40oOGJuxSNmC/cYV&#10;eH18XJ93YgLj87z2FueG46op6a0SZoIybZacuWMKGqOrXwIrj6r9qpheRThkjyqHEfphmFKdo21t&#10;SWVHxSFrW6vjqipNpApaVJmeF6XQ2pTG8TIH+eGtLMNGUF2KFSgKh2ycLR0sW72cYjDGIQ1KjjbG&#10;RuumPIUrZakwIHPdefmKVVLxIsXzFyicOUce3CCyDpD2wgXxev+BI0ePHTFqDPj2yNHg8BGj3np7&#10;VJduPe18ipTWLyasWCxVo4rJG1VKjjIuH25qtf7oZVAlcFHSq4Q5nF40VMSjWbiYQF2hfI7DO0sV&#10;LZZdIpLA0oqEgikzZE7VoVjqpTVS7W+Y6mjj1Ktqpe5VKlVW80o2srvv28goPZEtZ/l2uav1SJM5&#10;t/1CWGsziD0OKUEMgvxCxV95qebYoqXa2u+EI2n3khJr1DNxtZ+JB+vokqJOiiz5pRdFkpQTifzf&#10;x9JRTRLLODZGWHh1ybWUVYhMJWplrdImgm2zVm6TNkd+rKvcs3LfmUM7W5L+Nmem7HFp0jVOmXrI&#10;c88Pefb5xilSx6VOmzNTNkkAaYnFCWNA7oZlWAg5yu1KRW//h9LeHYIQErHp7SlVgi9TqiSCqKKk&#10;YJA5dpqQmSSeFIygtPO1QNVs7u3J6HwkWPv+cMqZorSNMSIqqEkLgaAZBE5GuyOUtr2RvqDtEoWM&#10;o/S0etHqTVKdlJypiaCX52bFoXlaGTk6OqGOqBzpSG1XZShmilCXy8s0cT0TY8uVP1czl1PzaSlt&#10;qhw9lJhMUg3FBE3aJ2ohI74mzk0oOV4Ej0Vo5KgrI9cHAk89HTdpfCLriJmb70CkBNOoX5CmPg+g&#10;Oa/b03xyQtcEQVQVxQDb74T5GeNacTuaT6D379dshnfU96++91Hyjra0IYfC9NQ8dRNzZHEgoUl1&#10;Xup2U8I7KbkI6pOjr6e6Vin0HcRMnWY+zPatigh+TKqLDkaWJDVueY7ACIMSsWkfCGW3Xn0uXLyE&#10;ebZs237kmHFHPvusaKmyjZq1HD5yzNjxE+d+MK/yyzWXLFu+acvWrLny6jmbwT1Ch4hxeMpcIuT0&#10;eaahb0dHEk1idMF8RaqVrtMnU9Zo1ep5WphbME1UBuhsOfJ06dojTbqMNWvXnTJ1eqky5eGEa9as&#10;O3bceHMU3Us8p+0/WZWIZJomq1ckESepUXIoGYTaTrApEebLb9WySdMr7pf+Ftoyw8bHKvuqNUvt&#10;gVUyW0kxw3DCegQT8VENpZ/T/i9xoRU/b11S+DYBDCZJrwn5ZkMGz0aBUouwDQ2010VpNomQuJQi&#10;pBeHFZdol9pSmrhXNU1CBm3qBJNJekG2olRz8E2DrdQMyoS9iBlEjhgxshEgcyQTwm6F9pogVEnS&#10;DEsVGhEJoqTwvLE3rF4oQSyg4nhF++JSspe9FMIGwxiLtuNKIF9RLSVidLmgUEvEZ4NZlSDXR1hK&#10;EhouTi+yISGPsTuTQ0kpfpXkq1HR8ougQXVctGrTy1Loq5IyMh+rSuNMk5ok4poQqCLBkBEGWdIA&#10;0wNL1U4g45u26fptYqfrie2vJLa5mNjiXGLOGs1qfZH48tHEygcTK+xLLL0nMXWW3JwMSuwJROSC&#10;DfbcLEvbrCo/7AXji+rXxUaHqBKKlWKyruqIpgqCMJOqVO9+jY8VokuREgU4lMopFsc3sSQSRGsa&#10;r8u+VlUJ+GHm61YdUT7WdNTeVfSA2gNrlG0AoWi9DaYTRlmvXMlKJTmaaoopWq5gxyWNpp5sMedk&#10;np7vx+I0tYWOiS8Cv+FbCnzVv//97z/++OM///nPf/zjH9DBYPCHH374/vvvr1+/LpmSbIuT05Kd&#10;mWn48Yj/VzQubWx0OsW8uoxOly8P7nHpghI3u70EqcHxCMicGVWVhifI9uWFE6+/+MmG4tly6Fbm&#10;6JKUCYQGzJsj1fKaqT9v4mOqbXVTl4hGJnLQS43vjUYhQzGhbOGGjevMKN3/SNkRx8uM/zy6Xi86&#10;YZ8Zlo4sfWNmyJq/14BLgYFXe/a/kCVHkUzZSsYW6ZExWzHJvx3ZPXWG7H9suQ7879brH2i3EXy0&#10;8xbwuSL17IOKQEky6KMZ83ZUq7eiDKUi6TMXeHt3ibnfJMlMxapjIbU3oDnzxvLdL8rYlFGvPf3M&#10;h8lTnkif8VLGLFcyZb2aKSsEqrNfSFHvscfzRmWgE0YySCfMra2PiLOkiIxLyZ2ft+FTK7m37TOr&#10;uhcMq/p2vTYZRILdCs2qBBnxBZPc+IJI8AZMkhxBTRv7V+5ZhTw1OUffy2GJKwWqlIEAAErlSURB&#10;VIGSwbCqcsLh/1RYGTxxhhQ+ysikl6POTkoRsKy0oxCkqno2VS/jaDLfi6blYxWLPKuaKi2SHI1+&#10;jxFbeIfQ0zDvqKFDtE+TJ3W788Ug4idZkibfOqLdegdKPjUHN7NVo9m+V1V5NXRVZqISSKbJoSlY&#10;yoG0QER9kEicF0ueo++j5avaTpi0/bBiaMeFW88IlBTqw6bjNhmULr6I3Pv2Ha2Fna/+N5lkQviW&#10;IGk1Ofq8QPNjNcQtljn0KhgRXkYv00tGaYhb0qYdpJBSbgSUJOLYK4q246LtyOJlyzmH3Pnj3x41&#10;BjMpWa4iBsTcVqxaPWPWHOwW+g8cXK9xMzTJIBCcP+mdaRjlIiABWjlhed9r/KpHGmCI+OLV+k0/&#10;OHHVjUmrb4xd8U3L19+zXxEzh8ldu/WEbyxZpvzkqdOU/0yXqW69BnDC4kLFndpVCUpV8lUOD6GD&#10;kmlT4uwFLeQITJOqRCAQFE0hVRlEVT16tta4Yqna7leoq0JldyVBuVy1/1B2mhEGxRKrJ7H3IJfH&#10;OQQZhZ+3/ZzW/6vbrvooXtrbASCHVK06KL1UjgyV5GiSQMqwdhCR8EkacwjB3Z7WqqPtJ5nAqkRs&#10;ITqylyYiqBpaVSW8Q5smb2KhLnJoCi8/bErUclCWdoJNOluaW5/dlTiDvqoX8Q7hUVwuhY+I25rU&#10;mSHrS4FSImrRDK0aIU/LZUW0UIIQXNSgIVJgTPb1vKXfCesqBTVK5siDTeJS9UWQzy7iaU1Ef8kZ&#10;ZJBx2/dKky/IKibACKpmcH0U1UsLlCpHlypBEcJQzK0IccKI2EFWJRLTqHXHa4mvXk5sdSHxlbOJ&#10;Tc8k5ni5qW2Di+1ITJM1t/weaZB7gow5okNWVosCxUr1HzR0/sLFEyZPK1OxKq2ssqke+TZYJbOj&#10;LsFYPYiulowt7HljUv9DYrrTkE0FObIX1xH1L4p1VTtbnaY9qhGx5hWuHqew7sgECg6lq8rfqkFC&#10;L3V1XJVv1R9+rt+Ph3pfKF2qqnknTAPsuWWILyeO+WuLqkVQLVK8QNESjQftLTb+erI5PydbnNhp&#10;1T9KDlqCjgcn/7lO1ZjomAK46/USFLZ8ycrw17/+VTwwNGzwrVu3bt68eeXKFXZkPol8EnrfmGR7&#10;RinuG/f/Lq8p+Pf9tf7+ycv/2Fv5H3vK/3136b/vLHZzU7wke6uHLCkUmbq8GDWxRaqRjfNkyJS5&#10;VNHMiUfiE8+WSjxfevXc+Eb18tpzlqE8QmdKnSlLqqU1fB5YmGp7vdTZQuuznIuvmiVrbPem73/Q&#10;76sKVSeX7ne47Mjj5aefqfDhhdLvHs5cujptMHtJF5kYhP0IyJQtvlvfM936ftXrjUt58leuVHPz&#10;S3V3l39pOdIi+7IqEcUM2ZN13gM+9PqBLB9cAV86lgjmbtxReslDkFUphcmzxj1eqvNjFQc8WbQV&#10;7kEmMEcO5OsoCSjjh24tOv0sWfzd67YTzlC0GrebXFFBvhOmGa7y9DOr0mTYEJVxd9pMxzNkvpwx&#10;y4UMmVe+kOKNx/7c7MEH3yhXLv65F5hJZsyW22xerQEhEGRpx21KL6X1DhLkXpAlhZCrt71V9RFN&#10;ka0SgZDuauXXZJOvKpS+bJI0HTfTk02qrqoI416EMzd7Wbs1SbdsknUrzYb5vVmew0mjzbD6jrQq&#10;jRMWfyjjoGTQOEBNaubw1SvPkUQkbZYcJqhdWYR9xWKugj4/LOs8Sn5xGslipEXbEZBjeiObOVjz&#10;MRPm6ci0KRihtk8QVdtbUiiNNBxdV1n6cihsmt/GhGG9K0AyOTyI+avTJ/G0FS1EgsT149h4aXso&#10;CEwSwnr/r8/I+5CYz4Z3ptQStyKooi+qSog2EXxikYmPpbVDE0ZWJSLazrFaUarbXIS+r0M5uNnt&#10;VQKMXBkkaBh2UkbzZOUniB/TipWrRo19Bxw5ZhzKTVu2jh434eChw7xPvbvV3MLCqjXqoGQT6X3w&#10;zP87k3ypSsTuBUp88VLlhDG9qdNnFi1VDiJHXmxSysxfsKhg8VKzEt7NG1eo/8AhdRs21SeizgVM&#10;E505enb6AsfTFvg8XZ7pGaJyYzRD+ckyU0To7wnT3NoWF6TLnbXuyvK9t1Yf+H7Nge8/2ndzwc7v&#10;2g5ZmbtAZSSLDabu0rVHVPpMpcqUnzJlmrKUaTNmzJRt+YqVM2bOmjlrDt0mSrGgElHJWtB8Mkea&#10;mOxjZFDG4QgUJLXk+AYHfRGUQtNR07K++jdm4VIqK2v8rbzsZVVHTL5XDX1HWiXD8+h8emApmcOn&#10;L5/Q8rAP7Qy8oMT5wLYTGPFVufHSXo4Rbr8YMSMg4iWbCEqp6mT/NHQvtmbmBshuYlWOJRs++08B&#10;64OqVqGVbCLeJFXQOwW2ytxCtI9rMaxVpq2rofEhQB7FO5Za5tRK5KWxBDkHlhKUiHhabXRZNaYX&#10;JQktfhiCEfZSA2IO6OgZYDUHL4LSRwkymU5YaFtikG+JuRxgo6D/t7pZoUD+Niyxu6RoCrTSABsb&#10;rDye8Zk0mXxcMUhNb+k9wJTJZJURiUumkG5WmVVvZAgExeWKEG1HhOzCQSSNh4BW40Mwh0fxZuWb&#10;D5wtDa3QZ3pFM5Ml4yzhhNteSmx5PrH514mNTyc2OJmYrVpTY4N3KxtcaGti6sy5+TeWeIm4Rcgd&#10;W0i+3oyyYIkyCxYvXbxsRaDfgLdHjzt09PPK1Wsps6pYSgww0nr27T9w6Js16zUKuWJN+mFTqt+w&#10;Zb5r3f61rjS9xvHCr3pVRX10NsUXNZbYVHUy7DEEqVqtL0Wr7kobx6sjxvHSCfualC5cbFP3z2u+&#10;2CweI3CQQsUrVqk+YuT4zZt279m9f9PIUt9seWtIy/rwwGjK8OIb0QO+STbyZzrhZEsTSyz+MXe5&#10;ur1fyVayRCGMnCFzDtz+uPdlrUC1ROmy5SpUKl22wunTX545cwblqVOnTp48Cf3dd999++23ly5d&#10;YqZ0EcFxfjzWJfF458RjHRK/aJ14pH7ioZcTD1ZNPFAp8dMKifvLJu4rmfhJcdzXTIawlw4uRGVy&#10;Zw72SvW34c/+Y1LaIZWazyv6ycd1th4f/cbPnxdNPFHq1NbSsXHZdN/QtKXU42RO3bBgqkMNH+8Y&#10;/WDRFP8vy1PgA/mefaRWpqeHFU65r77yw2NeZBdSdzSjQTDSseWysa9/OfP102WrTCwdOFhu7IkK&#10;7519ccWVSptvVFh/wXPC5upJd9HlX1pRsfp64Ysvr6tWe3LD5h+mSZ+9SNnRVevsKlhiEP8vLfM5&#10;E3ucP8D99jwCPt7/MyV6HH6owTs+JyzzZ2lThoJ4Lm/F/2q28r9eWU3+v0YfpsqYk63siBzm2wJN&#10;z1eZ8Xy9DTbTNpya960T+YafEqaNrxzabmrC2crXnuGE99Rr9M0n+06MGrs2S871URmbPfZYyzRp&#10;prZv37tIkU9Wrox79gWkiRnG/c1B1OLsDciNr0S4wQ3b5nqUILd6PkqQgqW9YdXkXtlsSVF6W2c2&#10;hW1bQb3yS18/OTi1HsocKHwcRNRRMB8eSwbUXUwCWiWBZBc2iabRJRlhkI6FJUj3q8yM9zVpjgwr&#10;SMeoeukIStsfRga1UNYXE+b5poV91YKvZOmT4c3o06SkgGHTtjZkgz0DbILMJMUA2yNQgGxVER5O&#10;T4CTlKnK5GX+PFk2SYI0mQF1aXtOUEZgnIbKTmDEV7WDRod3xCnrJyyqGFNVQX1lVJVxRjytOtrH&#10;tbX6KasftKF8YFjy2wQ8U1RBalK3ImheAoNiiRGk5r6LWy8KoXzYkqR8INnR/nyilFveK1UcmVqE&#10;bnO22muF0BdUp0yNEfTJhs4aJYL6x1G4ZFm5Amg6fuLkqLHjr127rq6ztUpAT5wyrWyll6BfrlV/&#10;w8Yt2DZIE4Uk27RvbZA7THZhhK2t23X8/ItjA4e8iWls3LSFU+rWq8+6DRvfmTgZLr1G3QYrV61Z&#10;tWZt+qw51amp2WaJypu50JW0xRJDLHg2bVQu8/Ml9VmofAmqv6KUHh/98H8JLBYXbNx14rubr607&#10;8O22z74D1x28MXHFuRELz/afc6pu7xVIQCapdDg5FEo6TDLSbUprZJNoNNmD2GSOZFIwGaUdlyAp&#10;aaQvIsPaOWQoghz82PDwxs9Slz56PjnUFErDyOnV31ISDyw5ICN8SNtPZQqUIhAkqe0mlJIsTaSO&#10;I8Jeai+iacYRRh6CVQqflqpdWkTVUNtCjqm2gOHxUIRbQ48YMKyJyd720RxOztem1ZG9KNQEmG9f&#10;JWjmc2Qeglo5YS8uQSZbh1BEkz5QaIYpzb8BRiuCNLohIdqOcCiMgONatjZUShzrIwRXSaGkcZWE&#10;78UKSCcsflhpJKOjptYh62uXjFNIVTJDRBX0TCY03CMNpJR2HGsrNEpppWacEZMAzYh1CBIDkhKR&#10;OEpm8uvTtvvlUKR0ly5yIHsmnEwk9ZxRhhlj2/GSYo9Rkvkatm5xLrHpV4mNvkysdyKx9jE44Wa2&#10;DY7dmJgmax7fXxjGDilfwaLG6Op/APxSzbq79nzSoOkrYMNmLXq9/sbyVWvEJ4to0rJNy1c7FCpR&#10;pnyVl8UDa6tcWvlqyxsjn2Z4ztz36XhVyaGsKoWyuJraymqhtPbD7KUjoSbSdAzZXVuTKqLtMYKk&#10;iRcs1r3n6/PnLzty8Msvjpz7+qtrX52++t2xJT+vKTy/X5EC6FKwGJzwU7U3Juv6U7KhPyeb9HOy&#10;BM1JP2d7qZMaqqBi9lz5ZBEQdtBo3br1rp3Aju3bt2/btm3r1i2bN2++cePG9evXL1y4YPeyVw+K&#10;xKMNEo/UTTxcO/FQ9cSDLyUeqJz46YuJ+8sl7iud+EmJxL1Fft5TUN/dZsFhL02z4AwrliWxU4bE&#10;sckT57zwj4RMB7tNXlby6uHh7/y4rxiM9M9Hygc65kNH9uVxrVJP4/2XUn7a4NGamZ7oHvOXcSXB&#10;pwYWeqxZDljiPzz6/56ZUjr1lrrSi7THIfv2PTW475dj+p4qXnZQlgK1MxeqUqDv7Eoff1v5k5uV&#10;D/3V+450KB/zsQeB+23SatvZ89/f+Pbv+z69imqh4q0rvfwmWOrFAQWKvR5XpIfdXTqCPDW43yf6&#10;f/b55b/tOftDz1WXUP1DhYF/6H0UzDr/Kpi2auvwC2hoX5lnY6v+V4dNykh3P/iHV7eKGX604htI&#10;YKY9c2oZ9oVqc89dDeZqu+3TU9/leXXba5M/S/nyuGyBg9n7HBamja3M5dRsND0nTFb5y7Nn5rx7&#10;6p2JX81+9/MBg1dHZeyUPfu6adM+XbPmg/795w8YEP/sC8yEDUYZ+bujZWT7EDwiI9wWy+aYVE16&#10;L8vdHgR2fqxK0NNq62kt+KaVO0XZOHoMZYJolY2vUPa1LEVI1e4CDbeGQ+ggchS9qTIntGeVVuUH&#10;PCKTNK2aUWbyGF/3xfheE7Vxwpp8bchMlGLwbG0G9+Igm6yguRS+0thgy7CF+zTzrph+D8QzRTT9&#10;sPQSWr3Mm08GGTE08wmbM2hH1Die87fPWjV5EQoOTr8EgVKEmCgGSckRJpmAoDqERS8NrYq8IN6j&#10;liWmYUrN0LAyQ7vUhIj82IcJqTLCEw97/RthifnVaPlEQVOg9JFNolmlkO7S6g1l7mjcyBBacxwT&#10;j7zfuRr4IuyO6rQZsyu+VIPaf9b6bTC/Jl2oRGm7CU4Yn6ITJ0+pa+7dv0OHj5j34aI6DZpgwLoN&#10;m368fWfe+MKLli7TnzeVRsotL1Uk+IJJap2JalgJeplKC9GqE1Q878L0NMCpX38iendy6lwTM/B8&#10;vTLs9NFXfTsapPUVwrsqE5shW/dx29/deGnl3uur919ff+ib7ce+23Dom42HvkF1/tZLby84U7pW&#10;T2WAvS5Ki4e0HbWO+IhgOtxg+Kl7xvIOntPX5BuQrb4cVO0IqxKUESDsJrbaZETizEEv+50wXKv6&#10;20j4FOJpioeoEfrr07hz4FK8II2u0boJmjZYdzEJiPDBbDPyIQ0yIsmo2q1JDkIhmTRsOuhP1pRg&#10;qJUdUdrjU9/+6ErzQIizr64irgS1RIR0ld4IJtMLmnxUaTh1K9LUIXgUHpRd9AicTOgb41KmjMpA&#10;odP8M+GaBSrP6bVyWDvTO4pNHF35W771Fa+LKmkHhTIOBpfj0twKsSxK0C7ZxCpor4n0wHwVDK2q&#10;OJD+H58ew+wuiPVFHC9bJQeCmq0mx3KVfFAl6SG931Wo4iwRkaodJzEgx7QtqzqEZYkjiVZm+rUm&#10;n7KoStw+IikRX5N+DMuTWLl3WlwdNKTd9VUlCGOct0HrJmcSG55KrHs8sebniS8fScxSrbltg6PX&#10;Jao/LKxsNkZQJYi9UQwMoX6FS9farHW7KdNn1W/SvF7jZmDzVq9u37Mv5IFBLcpUrPrhosWt2ndC&#10;pNWrHabPmrN46fICxUq9P2/+myNGgcXKvjh/4eJuvfpMmzl78JtvD3t7ZMLc99+ZOHnZio9KlKlg&#10;m1uhOYRyrcoJa+ombVmVa1Uvb62qinhelyPIN5xNQsgJ+yIqE7pQ8ZavNb129dbXX1879sW5Y0e+&#10;PvvV9WNfnP37tjq3NlYuWbYoXyAj7c+1tiZr+/dkgZ+SvflzstGaQ3/OXLmrHC5X3jhrlVArBsSr&#10;r7Z79dVXW7VqtX37x8BWmOAtWzZt2rRx44Zr165dvXr13Llz7MV8lqjKONoD10g8WC3xQJXETytq&#10;D1wm8ZOSiXuL/ryn0M+7Yn/akVdn4k4PWz30EqSq8wrnTWyaK3Fk1I/LMh+e2m7VkCWTq/51VumT&#10;360pl7iuWOL2su+PLCxHl5mQZhqHG6X+vMmzM8o+UiPjgwVfeCDm+YerpHuyd2zyddWfnV3+hY+q&#10;IYFzlmnLCCTiHfqc7Nr3VN++J/Pmq4AIcqLSZX+x7juV156uevpH5kjHyBH4KrhZm483bb1IXaPe&#10;nMDAq2C7bmdeqrsbtLtT2+PAvs4/+G2xyV/+KXDk+7//SCesPG3PI3wz/PxLb2ARQybPQs7FHipZ&#10;t0/ZxbDLvkd77X5i6Gd/GX36mb6bUuYsKJn2PzISPl9t7hdnb81ce/bslb+OX/FVlf6fRDrhqNhK&#10;XGaF8oIXosrTz2yMLXhj/4ETo8ZuK10eTrh1mqgjW7YcXL/+8+3bR9StG/+ccsLMFycs21ys1T5h&#10;E0HG7RI0+1204uHo7SNBe0cogttTTbO2s1VvLhV1mtG6qnKkF4OowvJJqy2okxTMAdGd8yH1rNBq&#10;5in0RVDl2UkvEEbC+gq0GgSlom4KEdY3E/wkFlWs3mFO2KZEfE10iRHuEaVlfbUxMNozkyxBOljQ&#10;e5GrqH2vKsMZ6kXNXgyyRFV9Gdtr5aFBPRk1ec7fPgs7IqY3MkEJrxSHKQdSTd4/95Wq3RrJJDMl&#10;KMSJ85rIs48PXGoSOTqiGDkCKBPj6YD8PGC3Qy0fG9ES8WhML/2wcr+a1J47NVYWpb0HAxm3tVBv&#10;z0x3ltzCsdW+nT2GxaX0WWJDM3l81NUt8MH8BROmTL1w8VKlajXDWvWPHkL+tXChEmWkCZ+fJq+0&#10;unb9+mvdeqqLr29VBGvUbcBPV+WXa32y/1N0qfRSjb379iPCBJCfQLm75QPJBNlVsopWaolwDjIT&#10;nAJ/gr6fEQQ1WwueTkf3G3sqpTjhuIPpJM0mIyhDvztaKC+Ha78SWLn36rbPv/v4i+92HPtu54nv&#10;9py8ue/LWwe++uHw2b/uPfX94h1Xm3Wb6OsuptEOwjfSeYqfVAmWm7XjPirbqZOT7Js6KgPiYJK/&#10;6UrS2JdV+7iRZCZKpDGTWgkrDRF6YNpd28GGe1rVC0wF36WDkqAFW40xZpNQHs8o+YAnI7WkMQgh&#10;WvYHdqYQQS+C0m4KaSawO6syJkpuHYSSQyG9bFqOFCVGM0KovJ9nXG2NkttEm9LqC8ocQG96HMpc&#10;h8i5eRF2DBtNViiScZmPXVKI1jnmt0bT9HpGV2m7TIpqBDUgSoyjBZdOWUAhZGK2sPPVZkj7Xlk3&#10;Q8Sl85YSUL8TNuaWtL0uFy8GGWGORRWhpaS35HOLhFcE5WEmlEikANnLCD2ykM5W/G3IzVpafDKE&#10;0Xo0Rc9eMiFywkJ2QXKorzVJz9JDoBXBpCnuV0owQ6Ey+V8bFt1xaJ4OQ3O8OiRbm6HpCpbL1vmd&#10;LJ3eydj+nfTtx6d9dXzqLLkxvuwJwLRZcqqXsfof9CoXWqRE5eq1t+3cXadhU7Buo2Y9+vSbO3+h&#10;yrHId7yFS5V7Y8iwoW+9vXrtusFvDn979Nj2nbu26fBav0FDlixbUaJ8pX4DBxcrXf79+QvocufM&#10;fR9lkZJlewReN8bVO2hocOOQPTOsvK6mtq9eq7HH5qvRmowrX0qL68V1U6jKBDMyMgsW6/lOxUuX&#10;bp46efHUiYunPkN5+dTJS8c+Wnz6+LFSLxev0KF7y037MfLjVRb+ocG5P7W68qdBP/5x7M/J+vyU&#10;rPtPWV7spobV36/OnS9Obn9hmzZtgRYtWtADb94MD7xxw4b169atu3LlyuXLl7/66iukyQLCxcRe&#10;cJQHPlhFfx26fOL+Mvrr0MUS9xb+eXf8Tzvz/bg91z+3ZfWWIN7j6KWERD7MWyixSnxigzzbOzdo&#10;U+nTjvXPvV7t8luFPrsyrczP7xb7eUOROX2KoJc9BykpUu1vCCf8zOTST48o9tz8Ss8vqPyXcSUf&#10;eyXnH5996PH2edQ/FT7aGJkcQcbxsVHgeJPAiVcCxwuXfY05mTLla1HhnRpFB1Z8fSEj6ljWcUWg&#10;9W6cMJLto3MEjok4jOvc/Tcqz/7qoT5Hv//7T6j+schrf3x1K/j4sBNP9d3zVKe1qfS/VY6kTEY8&#10;8H/3/eyZMaczzb0MCx014/xfxpxWZrj/dplApACff2nuB1suXL7xtxZjDv/wtx/zvLrtyeLDnqu7&#10;zv6+dIqc5bi0mj1ouizZc+XPrs1tjuiYKn959vMhw/bUb3R2/oITY8fDCTd8/PEzhw8vHzPm8pkz&#10;/UqXjn8uOW0w6XsnLNtctaPFeemjoAx5Xe+4tvBvjr1tH/eLFtXC7gm1jHNhZ2lvXkULfVtblkJf&#10;FbQfJWCE5tEV7Uly2j4yQUpfjvEbVgSENzb2WNsVQ+u1sHrRp/1SJNEdJQ2DBFGleww/OprCDLAy&#10;otrv2dTWN2nKl6IxGWhdxbIfegMslAhb1eQl7v1oOAdOWCYpppdCGBkRsil0fbS2SbfJkkI0kzk3&#10;NjFORg4VTrQa6muiBB+I8ljksTisDA4hx1VB62NG8qd2m5tCxUHGxfeKJaYWYqNlPnIWuQGzqxJk&#10;sgib4RFoQ97RcoMLJWiXpNH67GCDJ06eFpUpa/bomAsXLpYqX0nOlOeIktcQV7VwybK8XMLjJ06o&#10;q60/S7iGIJwwSlThq5UTLl6mcrWacML6CqsubBVtC4kL7QhzdBmi/JjUPLW+3Q+u4BllfX1OOP5Q&#10;OrbyxyrJQvXtaPGrUelg6uDxTLVFx35bPv9u2xc3tx+7ueP4rV0nv997+of9XwUPnf370fP//Pzi&#10;PzcdvlW2SmM44bB3wloXK16aVY5P62iXjZo0oxb6qiR9KSkJEJHJ4mApmMCqBG0iAUEZhwmRw5Jo&#10;TYeLbo2jNEpojGNK441haPVLYO83S+O2wUMdn2OVENLwSGiCEAMcamI1grJL4HMawjaiCKKXtJIq&#10;mHSVadzEmB0D43bVbmVHHTHaFoyjJCVZyDRNe4ZoUr7Rdo8i7FZ9uTBg0mk2vTRomUBYF998MBm7&#10;ykwSQ1FgzRKfCUqCPlBohoyoCWihc1CiNeyVr10VHfFamH3NYmqOa/0vQ0aEjKMkrXiIWBlt4v63&#10;XgUbYpnQpVrsQO5dKLA8oYyMsAqqKkrPmmLpVPZVE5pVlPLul0S+XbXJZx6FGseyuCSqydNlRumL&#10;26QBRgIFRsNQ5kUr39PqNCSYwynLGqJvqj6hCa3Il70kqrS7vqBNJGSv3brigcSynySW2JVYeFti&#10;7KbEjFWa59uQmGtNYtaViRmXJkYtSkyVPR9nji0Rj6jeCcMchhxpqQLFS4+eMOn9BYt79Rvw1qix&#10;ew8ead+5O5oULddao17DcpWrVa/TYPa77733wfyqNergMVayfKVlKz5q2rLtkuUri5ep0K1XH/je&#10;jZs2FyhaokKVl20nrEaDh9TDGgOs/6RwnP4NWKqJQZhMZvJVMJJNVdOuQhujG6qqiP0SmD4ZZSHz&#10;m7TAl1rnO/rFydNfXv769NXzZ747e/qbb6//7dtrf790/lbDHvVeql69brv2VapUfPbFyY9U2/6H&#10;dv9Q/1R43s/J3ktM1vanLOW6KRuM8QsVh1dRa5G6c81aAdFKo1mzZpsU4IE3wAOvXbt2zZo1Fy9e&#10;vHDhwunTp63lwlBWPJTwwD9/WuH6x+UPrH7505VVP11Rcf+y8vuWlj64rPitTTn/uTXTPzan1Td4&#10;qK+3XBgOTF/052IlEisWPN+0ZOsy79WrsLl1yR2jCr3/jyFxP0+K/+n9oj1rql/3BXLapMxBDTi/&#10;Guzu88urPlwh6oGY58CHSqV6sm9cip11XlhXXf074U11ZASfEFbqfaxC4FiZ3l8U6LInRZ6y2bLF&#10;dqo1vk/dD7tWT2hZZRIS7C7UKElout/GLbctWfHVHZywdJGOLEHYV3jgfef+uvvrHzqvuIjqn+Ja&#10;/Vezlf/daMnD7Tc8PeLkX0Z9aTthfSX16XsjQCTrcfiRIcdTTD6b+X3lgYWZ37uMIMywne8jmuCE&#10;X3pj36SVX2V+Zcuxc99HNd4U6YRT5izH4+peahuqPG1u42zhhA/3DJxfs3Zp5ZdO7f1kYer0lf/0&#10;p32bNg1p2HD/li0tc+aMfuY5pMlr4QxZcsp21kfZ+PqNLk5BxylES9UEQ5s/swHlus2gt0dUTZFE&#10;JkydLPWMSElyQO5rmSlkAgWfHUJrH4xMNiHNT05PNrLcBHsPLLXBlSbc0cpReJTtMp2wlKrJdsLq&#10;FXESPpAjkGIUIWxN4R3LkG+GTRVx5Gg3qBlyvCLwWEGTWF9JpkZJ6xsxlLHE0kot08AcOA0tEDHX&#10;xCZdLqgMZHiTTUnQl051QVW9S8SPGD8LK0hBQoMISlWaSGkS4dHOhDbEQxAlrxg1c9gdJSlBUzUX&#10;JOxTwVI+P/IRCn2WlFZOmAbYfCPaM8MQ+Cxho6UeIhYZZJxCcuwgI2CSg/D+te90+74W2jd4KNmb&#10;PNn+ta4ocVI432x58hctVY4aQZQ8WVwivhZu0LSF74Y9dvyEudTePT5s+Mh5CxbVbdgEW4h6jZpt&#10;37krb5z6djS7kBzBjthBkqNB+HJ0aWj/UDjbyAirYL5FGeh+C36TOv5cKupcE9LbXVBy0WAEDDlh&#10;2mDlhDOorzQz3m/8qpkbbszceGPWxm81v5u96ebsjTdnbbw5Y/13rXuZP4/EMmu2XKNHj+0d6Nu1&#10;W49GjZshGCJMhechqadNn6mOi9Ow7CirkiZBGcF2qpGZpIwpCRQMkozbjByN+bC4HMr4XjZZpBMG&#10;je/Vwthg8yYQT1PlbOVtMI2uqqoLboI+G8xnKh6ufELzKcuq97gNa0Wp4nocu1USKKy42njpMTFP&#10;DIhW9SupZUMmR6GQ7ncIknrMsLhd1XYRVIfQcTMTlHomqsmeAyOkxKlZZYKvoycQNLTH0dWwswM5&#10;SV1Vo8ncFCE0aTKxZslQPBDTsHKJC4X2uih/izJJx5smA7qE/rSSPq78Ai1vwhCeAWZpjx9JzgHU&#10;OYo+Gxxmib1tBEqQywQ11yNZoWwPzCqFJECoIKr0q5qsqgVUL6NJ0m6SB5v0DQmtaWVDEc8bS0kh&#10;7tcXV1SzxVRVyX98K/kYU1V1kxxFBb35oLRnq80tiEgYYXHRxJIRCgZJxrPWbFWONvhjZYOj1yWm&#10;r9rStsEp5iemypE/tf4KNyZJYg554grxe9E2m7Z6dcjbo3v0faNJizb7Dh6tUa+RL6FqrbpvDB7W&#10;b+Bg6CKlyvUfOKTvG4MKlijT+/U3+vYf2KVnoHCJMrV0r3qNmg4a9lbbDq+179QFdrdg8dK16jdW&#10;Tlj/4WI1mmdolYmlQIRfk9Zvg7WAa1VV5Wmp6W910FTRV1lc44ELYARtfVWVX3L2BP/prxKFihUu&#10;VnLFprU3b/zju+t/v3Hl71+fvHH5/PdfHL6yedNnLee2vbpzxuUd0y5tn1qkycTSr3+TrMVP6l8L&#10;v/kz/HCKbj9mKW/eCWPA9Jlz8P5SN4u3TLVo0bJFixZNmzYdOHDg4MGDgAEDBrzxxhv9+vXrFejb&#10;s3ffdh1f44phLRqqozBxf7m/7ypVY+oHT40++eTwL/489MhjAw480veTh3vt7DW+8982pvr7+ucl&#10;2etuFhPe+CXS5L+evubPBUsnli56/aXSa8u13lL+lVu1iiS2z/dz/7irnSrlzZ6D3TkHTgZDyaxS&#10;NyoIu5tyb73k681vkE6xs+6TAwo+/GJaVlO9VQ5pes1XHTmaPQJ0bKvlsb0/z9JpV/Ka09u0XTO/&#10;75FJHXcMe2VVv4aLutaYjRxzrAhykPIvLacBJl98eZ3PCVep/TGTpQtnwgj4h867+Tr3gT5Hlehx&#10;+IV2E5/vv/PJwLanR56EiQVT47bSyZw8NUdjNU1giW2AfYxqMlhOXyVrbQ/1fOVptukF/1wg8HSl&#10;9/9SeZ4wRfaSOj909XLkic3OfyecK1/JZ1+Y/ELKLjHxS5YsWbd27cCOnTZu2FCiaNGNGzeOGjky&#10;ISFh9erVGbPmyJ4nf45oOOH86bPgYxm22fW9+RH6qjbRJNtitdSHMs0e1KLZDlpbw1CrmCgu8kkx&#10;FJccPhQiumDbjdFCB9J7cXMIHVdBxpGjW0PJtmATNeO+NPWY9lpJ1YqOukm1Mqi/IK1+XZa2xBhW&#10;eUI9AZsSRCm+l4xMBuXb0Tw7ej8aQhBeN9z9KuFpJihPC6IXNCkj2ILazjfCu+achtD7pnRoqnq2&#10;aMJFUF5IjRBOdd28c9cjIy2z7ZzVT00LHl3GMa1e9XZxTB6CkwftEewg47hEQl4xPIJ1VaX5yEGM&#10;Dn0a1en4yI8HPyc8U/OBMT9cCFQVxQNTq6r+UMlHC3swaPXp8oSQaXaVORK3q7oVQd/Na6pROGW9&#10;LEjQLhX1zNWVxI4Og5v/YaHiuAhyo/EEjfau2IAhb44c8843N26gBGcnzD1+Qjlhtf+x7nFQ/cas&#10;ilUhqtWqt2HjZjzQGWcOSnzkGImOKzQ74b3tO3ZiLzHn3femTJtRrWZdxPv0H9CybfvFS5dv/XhH&#10;3vjCU6bNnPv+/AZNmmM+3Xv37dXn9RmzE7Zt3xFTqOiKj1YtXb6yeu36w0eNHvPOhLkfzKtYtfq0&#10;mbN27Npt5s8fVnQm/2/M+jptmpzqCoTONILm7wnD96bLAMunnbAm42ySUoK2EF2nTv2GjZpSN27S&#10;PEvWnOMnTOrbt/+bb71dr0HjatVrVX2pRt36DadOm9633xvvvT+vT5/Xs2TLib2FOE+xo3ShxoLq&#10;8X0JkubT4nJVL619vVjlyDwEgtKLCSKYFgpyQE3xvXZVghDKIRsnDCrfC4bZYLULUW+P7YgI9TAG&#10;0YVaC3k2U/BpLcFIokme66xaTWrXJU06IkNBKCemx4dzk16/cCxfRBgxAquq1EdnJETOLTyTQdML&#10;pRhF70T8WicY6nNRtEaWVqPlOuizNoOgarpo0oh6TYpoZUJoPpZfVcna5dLr0uWGtHbITGBEBDUy&#10;Mbg9mq1BWTpZNdMLq6qVkU6YBliq0CixBHD1FwHSG2MV4/+5h6CmIBFnxI4bjS4R5KOLmq5S4qza&#10;CWSk+YQWQ+sTtLJ2xBAW1GtCHFRmEkFthkE1uPRFR85Nt/K4JuJNwK7qCEpOjyeCszAu17bBoqVK&#10;n5y1ekvbBudYlZiuWlvbBj/7XmLKbOadMObDZz+YMUe0cZ5wktrliiBhgydMnaXimirIX4iFNN2R&#10;VVUWRgQJpRQhqLW5VSWT5Vg6KK0qCGvqBQ31q2AV5B9PUhGdQA+s41oru2v6moiiDpo3wPISWHlj&#10;1aq+Gt2gTo1Tm2dM/HDS5Yu3Tn1x7ZOPz6xa/8nr702sNbVDuXF1AjM6XNk5/fL2aZc+nlKs3pvd&#10;+n4b1fqfUa1/jGr/Y9pOP5bt+I8WXccUxhkVLp4nfzx8oNz4+mbHzZi5uUazZs0aN27csGHD+vXr&#10;16tXr06dOrVq1bKTfWRflomflPh+W+Fcozc/PmD/nzuvf6zjmkfbffRwmxV/6rjp5UGDfljzTHDN&#10;EzKUrDbekqUEbvwuz5e+nq7Wj/lf/LlgmcRiJWCJE8sV/unFIt+WqhqIUX+GV7rzoH5mypJq2Z3+&#10;ilKqrObPCIXPxAjqqKz54+pMbNFu/ZqRVze9fXVRv+Ozuu0b9+qWXvXmxEarfzlsM3IaEsmeu3TV&#10;mpPApq3X0gnXarigWNmxOfPWTfKSsqM9YPL2E8k0b6yAfc04+2zyUUeeHnoQfth+Jxw5BzJtrS7p&#10;W7wJpntlWPoWw1iCaWu+pkym7oWZ+C6FlIw/lqXGw1kbgY/kbvd40dFPFBsjTJ6liH0i6JKD74Rz&#10;50eZIzo2b+bspZOnzviXv5w7d27r1q09evSoU7t26cKFV69e89ifnzhw4ED6TFmz5c4HG4wyQ1b1&#10;ThhLNHe6al+LYTG+pWUTbGtfk1TZK1TVyzvXdm2Q1AbR3iayVRJEo5SqRDCaVKVjBNWwPASfMrqq&#10;hkIpI1uDq3ym6UwVke4M2kK0UE4HTaLFY5Cqo/bA/NVZYniQzy7we/TAqq8XFB1Jr8nYTiHNGO0c&#10;3R3KyHfCenk3aRR2L1JMbyTDuuiDiiEnUQX1pVakAeYJMsLuuqM+6/CgEToO0jUhqOyWF4wkmtiR&#10;pZ1JLQkSoaC2xkeOIp62oj2GDWhTIkqYj2jYR8X+eNhkmi5DFBvMj4r5pjQ+RXrfRYrmZ0zioU+d&#10;t0mTJqHkS5p9I0dqodzaqurNX5+yvnQ4Lq6kPk2+wFcfD0nTVwBEpn4nrPY5cKHaCY8bNXb8rDnv&#10;HjpyRF12TbnN9SAmCF21Rm222k1SZa+3R40tX+mlzVu3QcQWKoamJctWTJk+s3zlaq927Fy/SfNG&#10;zVp+uHDJSzXqIHnhkqWcIRLatO/UrlMX6JlzEjjzlatWY85Dh49YuWoN4gySaaIz51F/RSkd/4pS&#10;mlymVS4CyC6solT/TlhcrnotnA7277ZeV6qMoGRfsl79RnTCiEOULlO+X/8BsI6TJk+tU7fBy9Vr&#10;V3u5VtduPQcNHgpjOXPmnJKlyvXp22/0mHG0mmJKxZca/6kHFEdKEZkjTUK7Cm3bWmny5ZDMZJMc&#10;yORoynvgSAGKK47KoLyu8UiWBzYaXbx3wgxKjiGC+pnK57H9lLWD9gNYaHdJqjtfOULDejEeytED&#10;ospDmG0ZB/ENRUpQ0uy4b3+gS6QxU5FVEaC5YvrQotnR035aaeYvM/GI1jU0IyNiT5IJDMr0OA5n&#10;yI5hFtSbLUazkkMCyaRayyyLq51tyO6iVO+KdZWkSWZJqmFhTb3RWNpkk7T6EpTX1askSANsk02e&#10;7zVkFSuUz/qCEoHgGie0qllTpFWLKYmnlGgsr6yKmZRWOy6ttlCE0FUaXXpalmwS0vGmgNGF57SM&#10;seT7jC5b1eF0BHGZGOdgJmBpptk5XhME4oZ2lVpKikwvtxIbnHNVYubliakrNrdt8JOzE1Nnj+GU&#10;bGLPlDu2oPKomrYHpnel6YXRVdSa73JV3Er2qDyw/pKzIv2w8qi6I4Txq5qsMqIOoQ9Hzar5snSY&#10;6TVCaTYhgmTT5DlhL0cZYJhhfila/wthGGC+E36zT4ebB+f/9ciCwLuvDZ417ZXpfYqPqlNxbP03&#10;E7rvXj366q6ZV3fNuLIDTnjqxY+nlG8xsVGtVf1af9m+1em2rc+91u5qtiZn35vz7rKJveIKFlUv&#10;hL11wLv3cYdmatKkSdOmTWmDGzRoIDa4evXqTCNl6bCr5I+7Ct/aEpv9zTWP9t//cGDPgz12/Knz&#10;1v9uv/GPbdZW7dv3+48e/W7Zg5LsjaMWEy4jLNOkzRR4rvyJZxpdT1/7+2wv/ZCjyneZXz71XMMe&#10;KculTqs62pOxqzwLxejsqZYnYYZTba2bukQ086UX6TspEAmVSzZePODo+jcvLu5/YnrXXTVKd5BW&#10;yZHR7AGpozJkTZspd9sue3sPuNx7wBWwfbd9fH0qadRS2leVOnPCuczvXQKzeN9wzvz+5Qyzzz77&#10;5n46YXvO/G2IpO9cWOWBQGm149JqC/DJAn2egAEmLRtMJyzJzM+h3wbTCWdT/2Y4Bp+3GTNmtG3b&#10;duPGjUOGDKlWrdq2bdvKlSs/cNCgoUOHpkmfUd4JZ8yWy+dmuYYzIkHmsIkREUJU7aEkgas91m3Z&#10;FJJeXO0O9cKu1nbZPup8Q2+z64+DfCJQII2ZGBYPFy/f38vL4UPEJKALDy2zkrhEUCLHmmGIdheS&#10;acpm6O7qPTDTaIOx2fP+tjBdosm3xreF5DAogqcjJ46S9hV+TF7tantmVnLPAytN2yaZIJJt98sI&#10;ybi0+tP0BOh+OROZWJj79U4EJbyQMk7eHISRcUYkyCOqQ0TkiKYwmVZEBGldilAmqijlsaubbIaO&#10;JUL6olQH1aevP13mw0PypylaSu9HyasEgbiimGERiuiFLsjXAsROTCIsZVeGqvoE4l7wkiWNCUxm&#10;kxZhd67cyyzV/9jy7nE5HZ4CbC3fBrNKgdNBkGdnnyZprq33OZGLhpI7H0YkyBzes4yIEKLKtGFv&#10;jej9en9U123YFFOw2LIVq8q8WLVW/UbTZs4u/WIVOOG6jZoirWgp9WtKSleo3KhZC8zwnYmT4YGr&#10;Vq/1asfXMMOJU6cXLlFm3oKFBYuV5OQ/XLiofJVqcgqknK/vHKUqCWTonbAYWhJxUqq2QBnZJXee&#10;fNOmz+z7en+wUeNmmbPmnD5jZu8+rw8YOLhk6XKTp0ydOWt2nXoNZ82e83q/N+a+9x4GWbx4yYuV&#10;qiqHCV/h0XhOLVDCi2JwCjZRyK/I8plVUMbxdbEFyBwKaokIwyK4iIiEE46XhGYCSiMy4PmKRy8e&#10;kMbxgmHCDKiqPvLRKw9X+ynLqv2AF/qe+qJtIgfUg3O7oKbn7cCU0IOEDg3t+UxWQ5sG5nBAaSWt&#10;7oqSo0seDnGOoOhNQNlLRkj5ZaoghK0lU+KMqKvqTZiTlF661Uw+cs7hNMOyrxIovUHsASXHpiTr&#10;yUAgAWmhL0JDwwbTCYfovTSmT1ZMD8uqllSuiWpMT6MU3yutQu2Kld3lAirrJko7boTeo4gl1suE&#10;IUwvDbAIidvabuXDyTKHanlVa6j3DGOTkAkS9/WV7kZEOGHSuFmPagRYTfU9QDUag+wiObDKdsSM&#10;4x2IB2WJKYEUbKLg78qSqiaEonhdeUUcKcD0FRvHWTY43eLE1OWb2Db40an/TJkpl/oWt3qWyP5A&#10;ETpPbCH6T+NC6Wk996voCdVKLREmsMm8B9YvhD0aQ6t8qR5fOWTPCetSddcRJhjNoDa0tgE2EW9A&#10;1YXveCXOV8T6DbBxwjqiW5UoXqL0+rnD4YHBHw5/uGPzuP7vdl20aMjZHdO/2TsHvL571rVdM+WF&#10;8MVtkw+vntLj9VHdAsO7BkZ06Tv+tTdm9hn+wYbZb9R8qVLmbLl5p3Ol4kJBEZ0/Nl9MfN78cdH5&#10;YqPzxeSOzp8nb36UOXPzFz6rNAqsIdKLgqtKicLZSxbJGpW3WIq8pZLnKZE8d4kXchVLnqt48pzF&#10;MHrJQukLx6bTi4MsQejrp15YMuVLk7vNC6WGPltlyLNV2jxfJk+asGkLfdUQM2ZO3bZI6kXVUx1q&#10;pLi6VupeJVN7b4NJO58ROS+QOm3G7LXLtWtcqUeWLPnSpA+9SGcaqta5GMoIJDYIpSv2fKn22DIV&#10;A+kyGR8O+gRK32j8XRhpYkqliS+XOq4sSjAqvjx0VIHyUQjqXiS72CNIHCWD9uAkEyTu6yvdU2bM&#10;lzJLATBF5njFTPEpMxdACaZKZ76hLdTvhNUvzcoRHat0nphnn08+aNCg119/vWjRYoFA4JlnnoUf&#10;bt26da9evfr37582Az6S+fhamO+ESdnp2lteIRZwCl8c5ApvR0yOtyOMFKJ9tHJQqt0tN7h2gqZp&#10;tbfRHlUO96Dhm2/Vyo5WF9PqDZvEVFmGD2WYZJC0u0CgygjNCZ+t9DY0h0xDKVUKUCLMQVVHwqhO&#10;CkGPcKq2d6VD00It5npVN0aRcWok2xEGRbBViKAcggaYJScj2ncWPspodJViLG2HGVkVcmJkZI5E&#10;kAZNSivIJ6m2voxgNGSqCDUpVaZhNPu4pG9k7zqEfvT88fmE+Uigiw6CemukfC9Kkh8SbLTkY8N9&#10;F4TYWl8TW0k2ISI5t6PXF9rs34SsYgTe6aqK0cKproA+Xzkdnh01q1ZE3YlyF9u3s9K82jii93Fi&#10;EzZ+oimEHI3jVHyp5opVq0eNfadoqXIrV62Z8+57bdp3mvfhokw58hQrXX712vUbNm/NmS9uztz3&#10;wc7deiXMfT9zzuhOXbsvWb5i5JhxxcuU37pt+4LF6nWx/nvCkxBs2rLNlOkzNm7ego48EZDnZZ+y&#10;UM40ssk4YdI2t4xLxK76utg5bEKJoO0hlYYn9Awn7WiGjFknTpoSlqMFW6UKoca3HKxNSbPJ5Nt1&#10;QZy91Mhepm8cqdLrKq1zxPSSPm/MJsmBk4EZRqnsEJ5h2v0KVY7pbpooqNXvmtZalUjWT2L7CU2B&#10;iC8oTZFEk9VK4esCYbS4u4gBQxG7KSLtdhsOngUGwf4mzPdq0xiqehPgTCQemZC04NFR8qBCREjE&#10;I18d6BJpYQflrPSYZoZyIGkVskmtcbgtqdWZ0s8rsmp0OGmM+ZVpyySbZfR2pB8WV0zhraFmASVt&#10;Y2z7YVClhZPOFktYyOJ6qxsjEo/MZFUZUf2gEm+pH1rmSYagOEm71RcBGVSuVWu6VtpXMMzciivW&#10;Htj8i19lSuFvwxOSIptQmjG9aVMkOTeQrZIcaXcjya9GQ6h56kyJmASU+hRI6jTI1KeDo2AyIHYD&#10;OfLGqb+oBP+pLa5ypNrlipCgIdI00aTeEvMXUIsB5sthLYz1RReV4HldXVXGVaokc7TLpQEWi8vS&#10;CPttsI6Qtmfm22Ad1GYYXQqq6rIJ3T5+t49iwm25LSGgOCcJLn2ny4T+rbq2qhMbXyhj1lz6Hse9&#10;qRYEfaerKlcGqYKibREZJ9FXEkRIUMij6LhaDfS6wTjK0HrifbdFEclI4Gii2Ut3NHMmpYmHQHdE&#10;yMgcHxlHqfsmmYNjhQ4n+VLaIpJ2EzRWYHvy0HaVyb6ZRCaISDKTpS9OImg/AqSVIqwLdktqPQ/t&#10;dCMPRCLOphzaA/O1MP+1sP6FWIrieCPJJjhh+l6uzLLrvR3NAh6eI97YNskqx9v8yd5Rdodct+0E&#10;n5YdpN0kZKseBFSjqZVK085HGok4Hhlmn+1levtplek7KOkdxT8gNeJsskubkmAPi58pqX6++v2w&#10;GF0ZHGWkb0REckDO3yZ9aSQZp0PTWpFauhj/5mk7aFd9h2CTyvEuJgywPTFUMW3SnjwoJ8hBbCfJ&#10;MRGRo6ifWvhMmCAlmygkiFJaI4jkEHFB9JMuiSabzPEdVwu06r4cRH+6QPsjAQ2Xq87Xi5jTtxIY&#10;tN8Ah14R47Ok91oi8BGyI+YTZQVJftgYx4bNjksJ2r14F+P+hfB0yEjrKYXmzGnjIuiZa62D1HaO&#10;Rbk+aFXER4XCxDUlzUemhZK14MfPFqDkgH3fGGhX7bQBg4dxnijlLKgpGJG4ZLIaSckEkUZC8wOg&#10;vh1tm1jxsdTCOwfZ1y7phOkzlavUNtg2nMipW69hufKVWEVcEiTHJoN2SSFWlhGJS5A5dxiZlGSW&#10;FAyyJOl40+JSepqmVywxqrbW74TxpAxZXH4LGuQXp3Vf831p+Xa0inilPF9R2k9cPsjZJEJKZtr5&#10;3nYKrYrefsu06kG4KTEJegvFXnIIcyDmU5DegcJa7aOL9nZ+3Gkpb8mqxKUaPoGwVjvIzCTH8aat&#10;juuL2KWeSaiqqdJ8x7U1yCPahxZihVKLlBePSMA46oPhGV1Fvh+GARZtO+EUUagirjRp+16sgxBW&#10;qSjvCiI1EyJ1algs9U9nsV6oDYpta20NwsHKKgmyi2hdskn5Qz6rSJ+3tImIr9XuCMKgIiKulQy5&#10;Vq9qdLgTpnsUo2tywsk4RoOwc2QCnJVdUngPY3u2yuLS31JD0OvadpdURpfCSzal536ltBmVOQeO&#10;SKbNkjNL7vx54grlLVAkb3yRfAXAoizzxhfWmlXNgkojHt5UNG9c4bxxRfKhe3xRVbJJVcHCIBLM&#10;CKpqSjWILrXwyrhC+UBodFFlIRXRIj86qlZqVVKDyMkbWzBfvO6r8nU1tpAidFxBViWoBNKYAHKQ&#10;mFCrSfBy8uQvAHNCD8ybnTe+vUzZRJO03iFHSslhNVILdZDrCapK65mo5cUO6jiSGZGORoO3m5XQ&#10;SwjrJfR1x+Agg9T24fhi1ouYHDZBoBfJiAwSGWRcIszxxaXqy5Qm0O7oqzJT8iMzfUKIiK/V7sgg&#10;tp6wqRmz5UqXOXsoaJ2mjKCccJ4Y+YK0KtVvhzb/Eth2v0KJp8+Sg8sy120u3RKxSwrujG3HK3Fv&#10;0xymZUfoI7eGssW8w+YSTfRRUkVpd1dPBBwOpaqGjSBpXpMhnyC+NJvIR9AXZ5DCVyIe2cogtBA/&#10;U5KmQv9OadPdRwbtUqyjp3FNoEPCtqm2xWWJCEvGNUOaaWwNz1FkRIaSCKv2q2CZEkljjPmDMn/+&#10;NCFUHKUeUFkpPRpJn2lHbE0aL4rxvVZfzh26oy8+M/r/CODQiJiS1A9W/aGyIp5W3TEaaCagg5y/&#10;OYq+CDxx+QDgfOUTYselGp7pmWH9OUEV/pObLlXFco1MT1PcrsqIXaKvXaUAJa6pb97QPa56MZP/&#10;+0amTeFN239SUkYQyaqk8O5H/dPEBglPAS9ilxS8tnYpcVZ9mgmR2k7GJDlP+QHZRJNvCUIaM31n&#10;xya7KkK0eics3hUlyQiYJiqD7W+T5O0SxD0aD4kEHFX/+V8T9GynqXo5UmWEJQmNBBHMETInMg6y&#10;CxOopQqRDitCRL6kKeoxaW5Jel3ERbNKoXL0C2HbCdMA245XmSJP2zRpev8hD1d5xPoorZEPY5v0&#10;bChla+UbFt09jdIIJrOXHMIeXw5K2k2iIai1MEPxKHp8dYlYFTIu9CWgNbILI+EdZQ6qqo+rWhnk&#10;+XoJitYFNIN4+aaUg9pHl2QhbSq1PYI3Q++bz5YHhuB7YGqxwRD8grQZ0/pGND0w10EhM/WKCY2I&#10;srgifKUIne9RL3Z3oM8kS5Drl7QaMxxuGn0GUqokn22gHZdeUtKvilP1GVcyZIA1aYmVEQ13wtSR&#10;EVAdy5uAPQ1QZi4TFjKNntZHsbikBKnTZMrBiFDFrdfCYobVGeFYyl1zE6CICAW3ERJh1Q4yjhJB&#10;0UqE+23v0GHv+UE+sXxkHCUfY0rrD5WPCGIvzg+eRKQE+dSX/YT5eOMOtT7k6iZl0LthI5cg60ZW&#10;aRTUFL4qRBSmbQ0CMi60xyQjjwL60iLnxmTpoiOhBUQWFgl6C4jKRykD2iPLaElG7BHYy5ePqrRK&#10;ky0Yt3IQD43jG1PELwbtKge5A30J6HW7CATHZOkTtka+VEkZ045LL344hw0fMWbc+M5de0Ym2JHM&#10;2fPwC9L6Hwmrd8L5R2cv+lPYLzUFi/4jbe4mucUDUyibjZlYtwbvGrlfeB+xif5WyLSQ6fWC/hKf&#10;tPDtYOR2094pgpLAuN3EIIWXhgXBDKtXhrC+FLoJWiXoNSRsDkwD5Z/tkJJgk/HbtQqRgENwQIko&#10;gTiOrgmt/7VwiEhgSUKLb6STFD8pe33biIbMGBLCvZ8Vz542S06UNvX6bLqDttEl7QgFaILeUiwz&#10;kfnI6XDOclI2MaBnKfGEUn9mmVUJ+iitnIxEfGQCSmmlkKp31hjEPMLspxUjdg6JiD2IFmzygvoz&#10;RqF12OeEVXXWVhAMT8MnR5UhJxzxqAIZQZMdtKvQrLJEvkRIGVOCVr66eeV+h7CTkzwpW0dGbK1L&#10;c6H0zag0PjCi7TiE3eR9rgyZySBzGLGrUorwDaKJeNLEbElfUH6IbPIlMCJB5rMaeicc+crXps/u&#10;KhPraXQEpWpaUWoqX5re85O6qiiZt6cYUaRRm740pV6EOWGu1aIdh5buNhEP8+deL5RhQUbwcbRK&#10;Wl9bC5UNhsC54x5Dk7oO6t0vSrhclDquqgiKH2arOGH7ySolhXytCw9veaJHlkygSJJJtaIjHu3i&#10;VzEUt2XqLHx7BZReWhJbE+ZweiAEtU6Qksfidk2VOIp3RENeQAlSo4S2g1JqYQ7EWTHN66XIyegm&#10;lWbNimOqI3o6rLzzcUE0qYUpPMEi4oZigOl7hbTElh82TljWRJARiWsDbJo0Q3YXiya0ZXpV0G7V&#10;VUOuSp6bNbaWC5OYImgKYWSTzve/5pUqiWeVnYCqNIGsSseQR9U2GFXbwdreWBEOU7tfOjoKDhuW&#10;dkdifHbhBFB6z9fQxLRrDSV4RNAQMxFjTO3zyZge4vz9XiqiBtc2GNqbv9Ccjndx7PmIJvXmIExL&#10;RKp2DkZWVRwFVU7VHFT96PljlZJCNJ5h8lw0pfe5Qgn6Nus+eq1IDiM+xpEaz37etrxneZuT+p5N&#10;egmSKu96O8g433lKlaUvjUGWHEQOx7jv6FK1hfRCSULLWqHTlAhfasxBpeQ41KxSCO1kPY4/wSZH&#10;8wU5vsRtnQafDS9oN6H0HcjqYiac5EykFZqlPSWJ2EFqlKyCdpMIBCVOIVXSHhPCrrKVcZYU1WvV&#10;bdC4WbGS6g8IM8I0ljaz5IjOGR2bK29crrzxuaLjol/OFzcpZ/yUXHGTVRk/BWXOuPE585SMyRkd&#10;kytvbK58cTmiYzJlz43bwXcH2VrvgENGV+IQSd5ojKNkpuTY20Ro2x8ywtIO6ghK3PWqjMy3qXel&#10;zDQ2Q/apUvUiqsQIqMo4kQMyYieI5lB2F1t7R9E67LghqnioNZRDIRqml7QjHMGrRjpPdMd6qwgz&#10;BqcKQjAi6zDXcKmylIiXrEZgyUF8Zliqivr1L6dhC8yT85cTkVOAJjGaGEshI7bhpEkGeUSxnWxl&#10;acbUM7wdQ3295xGon6SKdpVaLg4j6Bs6nDmQamVENeFHgEOozzzmwx+K+ZHJicvHiSUjbPUiiupJ&#10;pM0wPirQKH2PJykp2GSnSS/GfU2+MrxV3b/WXaziXpq6qdUPDvmqi6Y3cz15/ymD0upp/bNT9zUi&#10;YaUXNzn8LOlIWA6Ed3mli2lCHJpVybFbWbVzOD2UFOpTZP1QIilNcrIUEqewR+CYEMYJ27RdLigO&#10;mY4Xwm4lI/NDHlJ/L1r8pEq2ekGj1Ta0pGjGWWWaJFNInNqOM0hKDimZkubLZ1X9Ui7kIKItNByv&#10;VFNFZZAqIxQg4sobq7fBeEyaDQ2NLi2umGGVo+NJUh6ofDzbf/CDD2CWFPYjWeJevjQxbqq+QUhv&#10;T6YEKVXP8qkxUVKgO4VQ4nYwgmrCtkX09nzqcN5BQ3ER0mTn3CaCfE6D2k5QTeDtp6qSfUe0Z8tg&#10;xBEt4hMS3mp31xrXNuz1r2d6Q2+DPTOsFjvP8Srn7JWGtgfWaVwujfVN0g/bcQq17ni+l7TNLTTX&#10;qRSeYDDJ/BCRGUGxlBB8komHtM2ktPrp2WApI8lM+6vRtjatmjKOGGlo0rSGT4nCNzFvqnIueACr&#10;/2lNLfQZYHpdFdRCIkJWMXP5gjSIZFPNlJ3zkT2BTU4MAq2ipYlxKYXKhJMyPSTrZ5J+LGEmYc8/&#10;m/yJQ6gE9MXnBFV0QasWPs0q07xklIr46KLEDoAfaVYZ57ZAlb/CEpRERwalpJAcCHtMW4P2UGiy&#10;R4jU9piMy+IgtBYQ0zf8EGhlRxOJpDWsqtrdreP6B5EqBOmL0wnbo/mq9uC2uIMG+VqeQbtJRpZh&#10;7WPdYcDbkWkYRIaSjraIbLXJYJJNJMf3qlpjNI/WvSCfbRPB7eCjlyl3iv9WQtzujpJVuy+DiEjQ&#10;ZHqbSxFC2Thys8hdo66qRQCa5pmtPiLO7tQSl6qMKXEf7V5IAxGh8LWSvnxU7YhorB5qAQmPo+Sw&#10;ugkRFWSEgoQW68gIhcQ9GufJ9dBQe0UfseqG/wklBMNWZgis2F6OMrr0jSSNn9C2wVyWeWhbc7Yo&#10;wyecBLWfDBFj4nCcAKkcpirVb95mlRF1RK9VV02+0pYf5jy9QUyypnlIUZBSpfBdJXYMH1w1ybBK&#10;6IsAWg8v/6dITdX6SPji+FSo18LWk0hu3iS18A4JMtTtOoa3mvvau39VUJoiyftdziLJkxXqW8B8&#10;VPg0t8nLpakSQEkmkWN3R8kqtTeCCkJL1Sf0/6YJBTkrb26Im9ufAnFq5iTJ2zUxLoOgDDlh2+jS&#10;2UaWka0geyVBy3zCWII+I62q4SbWZ0d/kchXA2piKHs034C+iMRJdvRNBlRel1VcemqPiNjuN0nC&#10;LWs/zL8brF78yrtfUr831gIfIyvOTHmO4mbAvgdVRmyhWvG50WlCRnBcr0nlYwS91UAXMpTpG1AS&#10;dJURRYwg+RK0KTORBAif9qpSKtoukdTHUkcUbbeC+uxMEAnMpKbgQeVSWGmheUYKTWaaQ0QehQJx&#10;EUwIZZLh07ar9q+Gpu+l9RUtEXHCoHa8Kt/LNEHPJJuVVO91oNVGB7QdLzVXSQYZ98SdbC0WJtv6&#10;ekuVWrZSYGQvbuWYB5h6kqlnlbK+NG82TUJ4lZm+JrpTMasYkwIRaDYJaXrhGCnAkBlGQjozFI0f&#10;NYcyA3rjUPton4WlcY54+hrnqZtUUPwthGg7TtInq1KddVgvngVtsH5Jqy4mqPdGfN6r65YkeRmZ&#10;KROzE8wIrEIjzbsgKln/oO2SwhfxPRRVBKV+EsuTm5+xKGTqqpAJutV+rhtGVs0WhLeqCK1xF8uN&#10;LEuNteaELUESJNkxye4sw5cI0yUy6KMcBZkcUyJ6KQgd0VorlODaAmEfQrqzFV0YucM0dJM5op3J&#10;cUDf+KIlYge9EWyPF5YTORO7VV68I41k3EfGkQnBfGpJkAiJqu+VvmiQCcz0NZFM8FWZKX3ZJH2l&#10;lYJB0DdUqrSIeN+61x9y+diL9t0jdhM/8OpDbqqhpiSHAu3RhHYv0V6aLvXu0N4Xgt7dDWFvRs0t&#10;r+5xrB56Yyo5Qrsqm07dHY8GRWllk61lQKZZperONF8raA9iR+w4e0XhEKhKx0xwTVgSdYI2deov&#10;DOtp3A19fhJVHVGUq2QEDSrmo8mFlyszSbsrxthen1mGve/VRCQyqKi6hKZBwbfB5qz1bL2ZoNVM&#10;noI0yVYa/CSJKq6SvlxKqL9BJaeGk/W6gBxWquhre2keSI6rE1Dqh5FHHQkFUeXVsDPVo8qbqjcT&#10;fdk5Jj753ueWmxPvmuiD8jTDyTg+LRDySUvi29E4cZWvqtyGSZNokJ83ltJkPoRJCZKZCJI6GLqF&#10;2YoPM4W+lxV9tz9PQc0fI+izQEmK9q6DIi+OfZtbWmVK1RYkq/Kpo6bwJbNJWhn3Ca1DsyXlxyFV&#10;b/LYeYb9k4ck+7J7Ek0Zs/5/RtwnSXweyMAAAAAASUVORK5CYIJQSwMEFAAGAAgAAAAhAI5t5kbe&#10;AAAABwEAAA8AAABkcnMvZG93bnJldi54bWxMj0FLw0AQhe+C/2EZwZvdpFVpYialFPVUBFtBvE2T&#10;aRKanQ3ZbZL+e7cnvc3jPd77JltNplUD966xghDPIlAshS0bqRC+9m8PS1DOk5TUWmGECztY5bc3&#10;GaWlHeWTh52vVCgRlxJC7X2Xau2Kmg25me1Ygne0vSEfZF/psqcxlJtWz6PoWRtqJCzU1PGm5uK0&#10;OxuE95HG9SJ+Hban4+bys3/6+N7GjHh/N61fQHme/F8YrvgBHfLAdLBnKZ1qEcIjHuFxHviDm0TX&#10;44CwSJIl6DzT//nzXwA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ECLQAUAAYACAAA&#10;ACEAsYJntgoBAAATAgAAEwAAAAAAAAAAAAAAAAAAAAAAW0NvbnRlbnRfVHlwZXNdLnhtbFBLAQIt&#10;ABQABgAIAAAAIQA4/SH/1gAAAJQBAAALAAAAAAAAAAAAAAAAADsBAABfcmVscy8ucmVsc1BLAQIt&#10;ABQABgAIAAAAIQAxW3fd/gIAAKYIAAAOAAAAAAAAAAAAAAAAADoCAABkcnMvZTJvRG9jLnhtbFBL&#10;AQItAAoAAAAAAAAAIQAH9tT/6yQFAOskBQAUAAAAAAAAAAAAAAAAAGQFAABkcnMvbWVkaWEvaW1h&#10;Z2UxLnBuZ1BLAQItAAoAAAAAAAAAIQDCoQmjAUsDAAFLAwAUAAAAAAAAAAAAAAAAAIEqBQBkcnMv&#10;bWVkaWEvaW1hZ2UyLnBuZ1BLAQItABQABgAIAAAAIQCObeZG3gAAAAcBAAAPAAAAAAAAAAAAAAAA&#10;ALR1CABkcnMvZG93bnJldi54bWxQSwECLQAUAAYACAAAACEALmzwAMUAAAClAQAAGQAAAAAAAAAA&#10;AAAAAAC/dggAZHJzL19yZWxzL2Uyb0RvYy54bWwucmVsc1BLBQYAAAAABwAHAL4BAAC7dwgAAAA=&#10;">
                <v:shape id="Picture 1" o:spid="_x0000_s1027" type="#_x0000_t75" alt="Diagram&#10;&#10;Description automatically generated" style="position:absolute;left:27908;width:29419;height:22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SHzAAAAOIAAAAPAAAAZHJzL2Rvd25yZXYueG1sRI/dasJA&#10;FITvhb7DcgreSN2oMW1TV5FK/YFSUEuvD9nTJJg9G7JrTN++KwheDjPzDTNbdKYSLTWutKxgNIxA&#10;EGdWl5wr+D5+PL2AcB5ZY2WZFPyRg8X8oTfDVNsL76k9+FwECLsUFRTe16mULivIoBvamjh4v7Yx&#10;6INscqkbvAS4qeQ4ihJpsOSwUGBN7wVlp8PZKIi3y3iz+9xPW/ez3nUDS6vj+kup/mO3fAPhqfP3&#10;8K291Qpen5MknozGCVwvhTsg5/8AAAD//wMAUEsBAi0AFAAGAAgAAAAhANvh9svuAAAAhQEAABMA&#10;AAAAAAAAAAAAAAAAAAAAAFtDb250ZW50X1R5cGVzXS54bWxQSwECLQAUAAYACAAAACEAWvQsW78A&#10;AAAVAQAACwAAAAAAAAAAAAAAAAAfAQAAX3JlbHMvLnJlbHNQSwECLQAUAAYACAAAACEAPjUEh8wA&#10;AADiAAAADwAAAAAAAAAAAAAAAAAHAgAAZHJzL2Rvd25yZXYueG1sUEsFBgAAAAADAAMAtwAAAAAD&#10;AAAAAA==&#10;">
                  <v:imagedata r:id="rId57" o:title="Diagram&#10;&#10;Description automatically generated" croptop="11618f" cropbottom="6480f" cropleft="17862f" cropright="13040f"/>
                </v:shape>
                <v:shape id="Picture 1" o:spid="_x0000_s1028" type="#_x0000_t75" alt="Graphical user interface, diagram&#10;&#10;Description automatically generated" style="position:absolute;width:27527;height:226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qP1zQAAAOMAAAAPAAAAZHJzL2Rvd25yZXYueG1sRI9BSwMx&#10;EIXvQv9DGMGbzbaLbVmbliqIgkJra6HHYTPdLN1MliTbXf315iB4nHlv3vtmuR5sI67kQ+1YwWSc&#10;gSAuna65UvB1eLlfgAgRWWPjmBR8U4D1anSzxEK7nj/puo+VSCEcClRgYmwLKUNpyGIYu5Y4aWfn&#10;LcY0+kpqj30Kt42cZtlMWqw5NRhs6dlQedl3VsH25/T+sdOxezieuzn3G+MPr09K3d0Om0cQkYb4&#10;b/67ftMJP8+nk3yWLRJ0+iktQK5+AQAA//8DAFBLAQItABQABgAIAAAAIQDb4fbL7gAAAIUBAAAT&#10;AAAAAAAAAAAAAAAAAAAAAABbQ29udGVudF9UeXBlc10ueG1sUEsBAi0AFAAGAAgAAAAhAFr0LFu/&#10;AAAAFQEAAAsAAAAAAAAAAAAAAAAAHwEAAF9yZWxzLy5yZWxzUEsBAi0AFAAGAAgAAAAhAAj2o/XN&#10;AAAA4wAAAA8AAAAAAAAAAAAAAAAABwIAAGRycy9kb3ducmV2LnhtbFBLBQYAAAAAAwADALcAAAAB&#10;AwAAAAA=&#10;">
                  <v:imagedata r:id="rId58" o:title="Graphical user interface, diagram&#10;&#10;Description automatically generated" croptop="8713f" cropbottom="7255f" cropleft="18951f" cropright="12714f"/>
                </v:shape>
                <w10:wrap type="tight"/>
              </v:group>
            </w:pict>
          </mc:Fallback>
        </mc:AlternateContent>
      </w:r>
    </w:p>
    <w:p w14:paraId="18DD237C" w14:textId="4EBF017F" w:rsidR="000F4909" w:rsidRDefault="000F4909" w:rsidP="00AA1EC4"/>
    <w:p w14:paraId="5115A6C9" w14:textId="3153EE16" w:rsidR="00380552" w:rsidRDefault="00543379" w:rsidP="00AA1EC4">
      <w:r>
        <w:br w:type="page"/>
      </w:r>
    </w:p>
    <w:p w14:paraId="72AE6849" w14:textId="3306E553" w:rsidR="00DF227E" w:rsidRDefault="00DF227E" w:rsidP="00DF227E">
      <w:pPr>
        <w:pStyle w:val="Heading3"/>
      </w:pPr>
      <w:bookmarkStart w:id="34" w:name="_Toc130758829"/>
      <w:r>
        <w:lastRenderedPageBreak/>
        <w:t>Simulation Iterations and Results</w:t>
      </w:r>
      <w:bookmarkEnd w:id="34"/>
    </w:p>
    <w:p w14:paraId="63C57EE3" w14:textId="1F4E575D" w:rsidR="00CE51E6" w:rsidRDefault="00CE51E6" w:rsidP="00AA1EC4"/>
    <w:p w14:paraId="184E1D4F" w14:textId="4CEBE3B4" w:rsidR="00CE51E6" w:rsidRDefault="00941F85" w:rsidP="00AA1EC4">
      <w:r>
        <w:rPr>
          <w:noProof/>
        </w:rPr>
        <mc:AlternateContent>
          <mc:Choice Requires="wps">
            <w:drawing>
              <wp:anchor distT="0" distB="0" distL="114300" distR="114300" simplePos="0" relativeHeight="251806208" behindDoc="1" locked="0" layoutInCell="1" allowOverlap="1" wp14:anchorId="30395750" wp14:editId="3D615EB9">
                <wp:simplePos x="0" y="0"/>
                <wp:positionH relativeFrom="margin">
                  <wp:align>right</wp:align>
                </wp:positionH>
                <wp:positionV relativeFrom="paragraph">
                  <wp:posOffset>5015230</wp:posOffset>
                </wp:positionV>
                <wp:extent cx="5730875" cy="212090"/>
                <wp:effectExtent l="0" t="0" r="3175" b="0"/>
                <wp:wrapTight wrapText="bothSides">
                  <wp:wrapPolygon edited="0">
                    <wp:start x="0" y="0"/>
                    <wp:lineTo x="0" y="19401"/>
                    <wp:lineTo x="21540" y="19401"/>
                    <wp:lineTo x="21540" y="0"/>
                    <wp:lineTo x="0" y="0"/>
                  </wp:wrapPolygon>
                </wp:wrapTight>
                <wp:docPr id="803162948" name="Text Box 803162948"/>
                <wp:cNvGraphicFramePr/>
                <a:graphic xmlns:a="http://schemas.openxmlformats.org/drawingml/2006/main">
                  <a:graphicData uri="http://schemas.microsoft.com/office/word/2010/wordprocessingShape">
                    <wps:wsp>
                      <wps:cNvSpPr txBox="1"/>
                      <wps:spPr>
                        <a:xfrm>
                          <a:off x="0" y="0"/>
                          <a:ext cx="5730875" cy="212090"/>
                        </a:xfrm>
                        <a:prstGeom prst="rect">
                          <a:avLst/>
                        </a:prstGeom>
                        <a:solidFill>
                          <a:prstClr val="white"/>
                        </a:solidFill>
                        <a:ln>
                          <a:noFill/>
                        </a:ln>
                      </wps:spPr>
                      <wps:txbx>
                        <w:txbxContent>
                          <w:p w14:paraId="10720F47" w14:textId="1BA519F0" w:rsidR="00941F85" w:rsidRPr="00265E48" w:rsidRDefault="00941F85" w:rsidP="00941F85">
                            <w:pPr>
                              <w:pStyle w:val="Caption"/>
                              <w:rPr>
                                <w:noProof/>
                              </w:rPr>
                            </w:pPr>
                            <w:bookmarkStart w:id="35" w:name="_Toc130759382"/>
                            <w:r>
                              <w:t xml:space="preserve">Figure </w:t>
                            </w:r>
                            <w:r w:rsidR="0027492D">
                              <w:fldChar w:fldCharType="begin"/>
                            </w:r>
                            <w:r w:rsidR="0027492D">
                              <w:instrText xml:space="preserve"> SEQ Figure \* ARABIC </w:instrText>
                            </w:r>
                            <w:r w:rsidR="0027492D">
                              <w:fldChar w:fldCharType="separate"/>
                            </w:r>
                            <w:r w:rsidR="00902C8A">
                              <w:rPr>
                                <w:noProof/>
                              </w:rPr>
                              <w:t>9</w:t>
                            </w:r>
                            <w:r w:rsidR="0027492D">
                              <w:rPr>
                                <w:noProof/>
                              </w:rPr>
                              <w:fldChar w:fldCharType="end"/>
                            </w:r>
                            <w:r>
                              <w:t>: Front Toe Angle vs Jounce</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395750" id="Text Box 803162948" o:spid="_x0000_s1039" type="#_x0000_t202" style="position:absolute;margin-left:400.05pt;margin-top:394.9pt;width:451.25pt;height:16.7pt;z-index:-25151027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8elHwIAAEMEAAAOAAAAZHJzL2Uyb0RvYy54bWysU8Fu2zAMvQ/YPwi6L3ZSdO2MOEWWIsOA&#10;oi2QDj0rshwLkEWNUmJnXz9KjpOt22nYRaZFiuR7fJzf9a1hB4Vegy35dJJzpqyESttdyb+9rD/c&#10;cuaDsJUwYFXJj8rzu8X7d/POFWoGDZhKIaMk1hedK3kTgiuyzMtGtcJPwClLzhqwFYF+cZdVKDrK&#10;3ppslucfsw6wcghSeU+394OTL1L+ulYyPNW1V4GZklNvIZ2Yzm08s8VcFDsUrtHy1Ib4hy5aoS0V&#10;Pae6F0GwPeo/UrVaIniow0RCm0Fda6kSBkIzzd+g2TTCqYSFyPHuTJP/f2nl42HjnpGF/jP0NMBI&#10;SOd84eky4ulrbOOXOmXkJwqPZ9pUH5iky+ubq/z25pozSb7ZdJZ/Srxml9cOffiioGXRKDnSWBJb&#10;4vDgA1Wk0DEkFvNgdLXWxsSf6FgZZAdBI+waHVTskV78FmVsjLUQXw3ueJNdoEQr9Nue6YpgXo04&#10;t1AdCT7CoAzv5FpTwQfhw7NAkgIhJnmHJzpqA13J4WRx1gD++Nt9jKcJkZezjqRVcv99L1BxZr5a&#10;ml3U4WjgaGxHw+7bFRDUKS2Ok8mkBxjMaNYI7SupfhmrkEtYSbVKHkZzFQaB09ZItVymIFKbE+HB&#10;bpyMqUdiX/pXge40lkADfYRRdKJ4M50hdqB5uQ9Q6zS6SOzA4olvUmqaz2mr4ir8+p+iLru/+AkA&#10;AP//AwBQSwMEFAAGAAgAAAAhAOmMNTbeAAAACAEAAA8AAABkcnMvZG93bnJldi54bWxMj8FOwzAQ&#10;RO9I/IO1SFwQdTCipGk2FbRwg0NL1fM2dpOIeB3FTpP+PeYEx9WsZt7LV5Ntxdn0vnGM8DBLQBgu&#10;nW64Qth/vd+nIHwg1tQ6NggX42FVXF/llGk38tacd6ESsYR9Rgh1CF0mpS9rY8nPXGc4ZifXWwrx&#10;7CupexpjuW2lSpK5tNRwXKipM+valN+7wSLMN/0wbnl9t9m/fdBnV6nD6+WAeHszvSxBBDOFv2f4&#10;xY/oUESmoxtYe9EiRJGA8JwuokCMF4l6AnFESNWjAlnk8r9A8QMAAP//AwBQSwECLQAUAAYACAAA&#10;ACEAtoM4kv4AAADhAQAAEwAAAAAAAAAAAAAAAAAAAAAAW0NvbnRlbnRfVHlwZXNdLnhtbFBLAQIt&#10;ABQABgAIAAAAIQA4/SH/1gAAAJQBAAALAAAAAAAAAAAAAAAAAC8BAABfcmVscy8ucmVsc1BLAQIt&#10;ABQABgAIAAAAIQDfm8elHwIAAEMEAAAOAAAAAAAAAAAAAAAAAC4CAABkcnMvZTJvRG9jLnhtbFBL&#10;AQItABQABgAIAAAAIQDpjDU23gAAAAgBAAAPAAAAAAAAAAAAAAAAAHkEAABkcnMvZG93bnJldi54&#10;bWxQSwUGAAAAAAQABADzAAAAhAUAAAAA&#10;" stroked="f">
                <v:textbox inset="0,0,0,0">
                  <w:txbxContent>
                    <w:p w14:paraId="10720F47" w14:textId="1BA519F0" w:rsidR="00941F85" w:rsidRPr="00265E48" w:rsidRDefault="00941F85" w:rsidP="00941F85">
                      <w:pPr>
                        <w:pStyle w:val="Caption"/>
                        <w:rPr>
                          <w:noProof/>
                        </w:rPr>
                      </w:pPr>
                      <w:bookmarkStart w:id="36" w:name="_Toc130759382"/>
                      <w:r>
                        <w:t xml:space="preserve">Figure </w:t>
                      </w:r>
                      <w:r w:rsidR="0027492D">
                        <w:fldChar w:fldCharType="begin"/>
                      </w:r>
                      <w:r w:rsidR="0027492D">
                        <w:instrText xml:space="preserve"> SEQ Figure \* ARABIC </w:instrText>
                      </w:r>
                      <w:r w:rsidR="0027492D">
                        <w:fldChar w:fldCharType="separate"/>
                      </w:r>
                      <w:r w:rsidR="00902C8A">
                        <w:rPr>
                          <w:noProof/>
                        </w:rPr>
                        <w:t>9</w:t>
                      </w:r>
                      <w:r w:rsidR="0027492D">
                        <w:rPr>
                          <w:noProof/>
                        </w:rPr>
                        <w:fldChar w:fldCharType="end"/>
                      </w:r>
                      <w:r>
                        <w:t>: Front Toe Angle vs Jounce</w:t>
                      </w:r>
                      <w:bookmarkEnd w:id="36"/>
                    </w:p>
                  </w:txbxContent>
                </v:textbox>
                <w10:wrap type="tight" anchorx="margin"/>
              </v:shape>
            </w:pict>
          </mc:Fallback>
        </mc:AlternateContent>
      </w:r>
      <w:r w:rsidR="00FF195B">
        <w:rPr>
          <w:noProof/>
        </w:rPr>
        <w:drawing>
          <wp:anchor distT="0" distB="0" distL="114300" distR="114300" simplePos="0" relativeHeight="251798016" behindDoc="1" locked="0" layoutInCell="1" allowOverlap="1" wp14:anchorId="513D5D0E" wp14:editId="6D34A272">
            <wp:simplePos x="0" y="0"/>
            <wp:positionH relativeFrom="margin">
              <wp:align>right</wp:align>
            </wp:positionH>
            <wp:positionV relativeFrom="paragraph">
              <wp:posOffset>2325370</wp:posOffset>
            </wp:positionV>
            <wp:extent cx="5730875" cy="2632075"/>
            <wp:effectExtent l="0" t="0" r="3175" b="0"/>
            <wp:wrapTight wrapText="bothSides">
              <wp:wrapPolygon edited="0">
                <wp:start x="0" y="0"/>
                <wp:lineTo x="0" y="21418"/>
                <wp:lineTo x="21540" y="21418"/>
                <wp:lineTo x="21540" y="0"/>
                <wp:lineTo x="0" y="0"/>
              </wp:wrapPolygon>
            </wp:wrapTight>
            <wp:docPr id="50" name="Picture 5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rotWithShape="1">
                    <a:blip r:embed="rId59" cstate="print">
                      <a:extLst>
                        <a:ext uri="{28A0092B-C50C-407E-A947-70E740481C1C}">
                          <a14:useLocalDpi xmlns:a14="http://schemas.microsoft.com/office/drawing/2010/main" val="0"/>
                        </a:ext>
                      </a:extLst>
                    </a:blip>
                    <a:srcRect l="29083" t="32795" b="9297"/>
                    <a:stretch/>
                  </pic:blipFill>
                  <pic:spPr bwMode="auto">
                    <a:xfrm>
                      <a:off x="0" y="0"/>
                      <a:ext cx="5730875" cy="2632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E51E6">
        <w:t>To begin, a VI-Grade FSAE model was provided by Tim Tuder of UWTSD. This model was then altered so that the inboard suspension mounts coordinates were aligned with the SolidWorks model. Other data such as tyre width, vehicle weight and ride height, as well as suspension travel was altered to match our FSAE car.</w:t>
      </w:r>
      <w:r w:rsidR="00380552">
        <w:t xml:space="preserve"> </w:t>
      </w:r>
      <w:r w:rsidR="0045513C">
        <w:t>This section</w:t>
      </w:r>
      <w:r w:rsidR="00896647">
        <w:t xml:space="preserve"> displays the </w:t>
      </w:r>
      <w:r w:rsidR="001E7B03">
        <w:t>process of altering the outboard points of the suspension setup to achieve a tight, and predictable handling characteristic for the driver. To do this, the relationship between the upper control arms, lower control arms and track rods were altered to reduce the excessive geometry changes with suspension displacement. These geometry changes can</w:t>
      </w:r>
      <w:r w:rsidR="00AB1DFD">
        <w:t xml:space="preserve"> </w:t>
      </w:r>
      <w:r w:rsidR="001E7B03">
        <w:t xml:space="preserve">cause the car to steer by itself (with no steering input from the driver), an undesirable effect referred to as bump steer. </w:t>
      </w:r>
    </w:p>
    <w:p w14:paraId="2F36E11F" w14:textId="77777777" w:rsidR="008C46DF" w:rsidRDefault="002B60ED" w:rsidP="00AA1EC4">
      <w:r w:rsidRPr="00941F85">
        <w:t>Figure</w:t>
      </w:r>
      <w:r>
        <w:t xml:space="preserve"> </w:t>
      </w:r>
      <w:r w:rsidR="00941F85">
        <w:t>9</w:t>
      </w:r>
      <w:r>
        <w:t xml:space="preserve"> shows </w:t>
      </w:r>
      <w:r w:rsidR="00AB1DFD">
        <w:t xml:space="preserve">the change in front toe angle against suspension jounce. Jounce is defined as jolting or bouncing, in automotive terms, positive jounce refers to suspension compression (or the vehicle body moving closer to the ground from origin), and negative jounce is the suspension rebound (vehicle body moving further away from the ground from origin). </w:t>
      </w:r>
    </w:p>
    <w:p w14:paraId="7B2F4902" w14:textId="77777777" w:rsidR="008C46DF" w:rsidRDefault="008C46DF" w:rsidP="00AA1EC4"/>
    <w:p w14:paraId="2F12E51E" w14:textId="4CF7FFB9" w:rsidR="002B60ED" w:rsidRDefault="00AB1DFD" w:rsidP="00AA1EC4">
      <w:r>
        <w:t xml:space="preserve">The graph shows </w:t>
      </w:r>
      <w:r w:rsidR="002B60ED">
        <w:t>that the initial setup</w:t>
      </w:r>
      <w:r w:rsidR="00424265">
        <w:t xml:space="preserve"> (Front anal</w:t>
      </w:r>
      <w:r w:rsidR="000D70DE">
        <w:t>ysis 1)</w:t>
      </w:r>
      <w:r w:rsidR="002B60ED">
        <w:t xml:space="preserve"> had approximately 4.4 degrees of toe change across the 60mm of suspension displacement. </w:t>
      </w:r>
      <w:r w:rsidR="00424265">
        <w:t xml:space="preserve">This would cause excessive handling issues, so multiple outboard components were altered to try and reduce the bump steer. </w:t>
      </w:r>
      <w:r w:rsidR="000D70DE">
        <w:t xml:space="preserve">The second iteration exaggerated the toe further to nearly 6 degrees per 60mm of travel. </w:t>
      </w:r>
      <w:r w:rsidR="00424265">
        <w:t>It was found that for the front suspension, the lower control arm vertical outboard position made the biggest difference</w:t>
      </w:r>
      <w:r w:rsidR="00BF55EB">
        <w:t xml:space="preserve"> T</w:t>
      </w:r>
      <w:r w:rsidR="004E7B08">
        <w:t xml:space="preserve">his is backed by the findings </w:t>
      </w:r>
      <w:r w:rsidR="0015395A">
        <w:t xml:space="preserve">of </w:t>
      </w:r>
      <w:r w:rsidR="000D1BB1">
        <w:t>William Harvey</w:t>
      </w:r>
      <w:r w:rsidR="002A3ABC">
        <w:t xml:space="preserve"> who stated in his </w:t>
      </w:r>
      <w:r w:rsidR="009F68B0">
        <w:t xml:space="preserve">2018 </w:t>
      </w:r>
      <w:r w:rsidR="00867DEC">
        <w:t xml:space="preserve">concluded that altering the tie rod </w:t>
      </w:r>
      <w:r w:rsidR="00867DEC">
        <w:lastRenderedPageBreak/>
        <w:t xml:space="preserve">outboard location relative to the lower control arm </w:t>
      </w:r>
      <w:r w:rsidR="00424265">
        <w:t>drastically reducing the fluctuation in toe values</w:t>
      </w:r>
      <w:r w:rsidR="00D7328F">
        <w:t xml:space="preserve"> (</w:t>
      </w:r>
      <w:r w:rsidR="0046696C">
        <w:t>W.Harve</w:t>
      </w:r>
      <w:r w:rsidR="00004776">
        <w:t>y, 2018)</w:t>
      </w:r>
      <w:r w:rsidR="00424265">
        <w:t xml:space="preserve">. The </w:t>
      </w:r>
      <w:r w:rsidR="000D70DE">
        <w:t xml:space="preserve">final result, shown in blue (Suspension 2, analysis 1) is shown in greater detail below in </w:t>
      </w:r>
      <w:r w:rsidR="00941F85">
        <w:t>Figure 10</w:t>
      </w:r>
      <w:r w:rsidR="000D70DE">
        <w:t>.</w:t>
      </w:r>
    </w:p>
    <w:p w14:paraId="472D89CC" w14:textId="77777777" w:rsidR="00004776" w:rsidRDefault="00004776" w:rsidP="00AA1EC4"/>
    <w:p w14:paraId="2A17D980" w14:textId="77777777" w:rsidR="00FB37FA" w:rsidRDefault="000E4074" w:rsidP="00AA1EC4">
      <w:r>
        <w:rPr>
          <w:noProof/>
        </w:rPr>
        <mc:AlternateContent>
          <mc:Choice Requires="wps">
            <w:drawing>
              <wp:anchor distT="0" distB="0" distL="114300" distR="114300" simplePos="0" relativeHeight="251822592" behindDoc="1" locked="0" layoutInCell="1" allowOverlap="1" wp14:anchorId="6EC61B79" wp14:editId="46825ADD">
                <wp:simplePos x="0" y="0"/>
                <wp:positionH relativeFrom="margin">
                  <wp:align>right</wp:align>
                </wp:positionH>
                <wp:positionV relativeFrom="paragraph">
                  <wp:posOffset>2827655</wp:posOffset>
                </wp:positionV>
                <wp:extent cx="5730875" cy="180340"/>
                <wp:effectExtent l="0" t="0" r="3175" b="0"/>
                <wp:wrapTight wrapText="bothSides">
                  <wp:wrapPolygon edited="0">
                    <wp:start x="0" y="0"/>
                    <wp:lineTo x="0" y="18254"/>
                    <wp:lineTo x="21540" y="18254"/>
                    <wp:lineTo x="21540" y="0"/>
                    <wp:lineTo x="0" y="0"/>
                  </wp:wrapPolygon>
                </wp:wrapTight>
                <wp:docPr id="691055847" name="Text Box 691055847"/>
                <wp:cNvGraphicFramePr/>
                <a:graphic xmlns:a="http://schemas.openxmlformats.org/drawingml/2006/main">
                  <a:graphicData uri="http://schemas.microsoft.com/office/word/2010/wordprocessingShape">
                    <wps:wsp>
                      <wps:cNvSpPr txBox="1"/>
                      <wps:spPr>
                        <a:xfrm>
                          <a:off x="0" y="0"/>
                          <a:ext cx="5730875" cy="180340"/>
                        </a:xfrm>
                        <a:prstGeom prst="rect">
                          <a:avLst/>
                        </a:prstGeom>
                        <a:solidFill>
                          <a:prstClr val="white"/>
                        </a:solidFill>
                        <a:ln>
                          <a:noFill/>
                        </a:ln>
                      </wps:spPr>
                      <wps:txbx>
                        <w:txbxContent>
                          <w:p w14:paraId="27FF953F" w14:textId="48B33C27" w:rsidR="000E4074" w:rsidRPr="005A1DBB" w:rsidRDefault="000E4074" w:rsidP="000E4074">
                            <w:pPr>
                              <w:pStyle w:val="Caption"/>
                              <w:rPr>
                                <w:noProof/>
                              </w:rPr>
                            </w:pPr>
                            <w:bookmarkStart w:id="37" w:name="_Toc130759383"/>
                            <w:r>
                              <w:t xml:space="preserve">Figure </w:t>
                            </w:r>
                            <w:r w:rsidR="0027492D">
                              <w:fldChar w:fldCharType="begin"/>
                            </w:r>
                            <w:r w:rsidR="0027492D">
                              <w:instrText xml:space="preserve"> SEQ Figure \* ARABIC </w:instrText>
                            </w:r>
                            <w:r w:rsidR="0027492D">
                              <w:fldChar w:fldCharType="separate"/>
                            </w:r>
                            <w:r w:rsidR="00902C8A">
                              <w:rPr>
                                <w:noProof/>
                              </w:rPr>
                              <w:t>10</w:t>
                            </w:r>
                            <w:r w:rsidR="0027492D">
                              <w:rPr>
                                <w:noProof/>
                              </w:rPr>
                              <w:fldChar w:fldCharType="end"/>
                            </w:r>
                            <w:r>
                              <w:t xml:space="preserve">: Front Toe </w:t>
                            </w:r>
                            <w:r w:rsidR="00D847B7">
                              <w:t xml:space="preserve">Angle </w:t>
                            </w:r>
                            <w:r>
                              <w:t>Final Iteration</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C61B79" id="Text Box 691055847" o:spid="_x0000_s1040" type="#_x0000_t202" style="position:absolute;margin-left:400.05pt;margin-top:222.65pt;width:451.25pt;height:14.2pt;z-index:-25149388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MtfIAIAAEMEAAAOAAAAZHJzL2Uyb0RvYy54bWysU01v2zAMvQ/YfxB0X5z0Yw2MOEWWIsOA&#10;oC2QDj0rshwLkEWNUmJnv36UHCddt9Owi0yLFD/ee5zdd41hB4Vegy34ZDTmTFkJpba7gn9/WX2a&#10;cuaDsKUwYFXBj8rz+/nHD7PW5eoKajClQkZJrM9bV/A6BJdnmZe1aoQfgVOWnBVgIwL94i4rUbSU&#10;vTHZ1Xj8OWsBS4cglfd0+9A7+Tzlryolw1NVeRWYKTj1FtKJ6dzGM5vPRL5D4WotT22If+iiEdpS&#10;0XOqBxEE26P+I1WjJYKHKowkNBlUlZYqzUDTTMbvptnUwqk0C4Hj3Rkm///SysfDxj0jC90X6IjA&#10;CEjrfO7pMs7TVdjEL3XKyE8QHs+wqS4wSZe3d9fj6d0tZ5J8k+n4+ibhml1eO/Thq4KGRaPgSLQk&#10;tMRh7QNVpNAhJBbzYHS50sbEn+hYGmQHQRS2tQ4q9kgvfosyNsZaiK96d7zJLqNEK3TbjumSmrwZ&#10;5txCeaTxEXpleCdXmgquhQ/PAkkKNDHJOzzRURloCw4ni7Ma8Off7mM8MURezlqSVsH9j71AxZn5&#10;Zom7qMPBwMHYDobdN0ugUSe0OE4mkx5gMINZITSvpPpFrEIuYSXVKngYzGXoBU5bI9VikYJIbU6E&#10;td04GVMPwL50rwLdiZZAhD7CIDqRv2Onj+1hXuwDVDpRF4HtUTzhTUpN/Jy2Kq7C2/8Uddn9+S8A&#10;AAD//wMAUEsDBBQABgAIAAAAIQBTaVrY3wAAAAgBAAAPAAAAZHJzL2Rvd25yZXYueG1sTI/NTsMw&#10;EITvSLyDtUhcEHVI/yDEqaClNzi0VD278ZJExOvIdpr07VlOcJyd1cw3+Wq0rTijD40jBQ+TBARS&#10;6UxDlYLD5/b+EUSImoxuHaGCCwZYFddXuc6MG2iH532sBIdQyLSCOsYukzKUNVodJq5DYu/Leasj&#10;S19J4/XA4baVaZIspNUNcUOtO1zXWH7ve6tgsfH9sKP13ebw9q4/uio9vl6OSt3ejC/PICKO8e8Z&#10;fvEZHQpmOrmeTBCtAh4SFcxm8ykItp+SdA7ixJfldAmyyOX/AcUPAAAA//8DAFBLAQItABQABgAI&#10;AAAAIQC2gziS/gAAAOEBAAATAAAAAAAAAAAAAAAAAAAAAABbQ29udGVudF9UeXBlc10ueG1sUEsB&#10;Ai0AFAAGAAgAAAAhADj9If/WAAAAlAEAAAsAAAAAAAAAAAAAAAAALwEAAF9yZWxzLy5yZWxzUEsB&#10;Ai0AFAAGAAgAAAAhAPm4y18gAgAAQwQAAA4AAAAAAAAAAAAAAAAALgIAAGRycy9lMm9Eb2MueG1s&#10;UEsBAi0AFAAGAAgAAAAhAFNpWtjfAAAACAEAAA8AAAAAAAAAAAAAAAAAegQAAGRycy9kb3ducmV2&#10;LnhtbFBLBQYAAAAABAAEAPMAAACGBQAAAAA=&#10;" stroked="f">
                <v:textbox inset="0,0,0,0">
                  <w:txbxContent>
                    <w:p w14:paraId="27FF953F" w14:textId="48B33C27" w:rsidR="000E4074" w:rsidRPr="005A1DBB" w:rsidRDefault="000E4074" w:rsidP="000E4074">
                      <w:pPr>
                        <w:pStyle w:val="Caption"/>
                        <w:rPr>
                          <w:noProof/>
                        </w:rPr>
                      </w:pPr>
                      <w:bookmarkStart w:id="38" w:name="_Toc130759383"/>
                      <w:r>
                        <w:t xml:space="preserve">Figure </w:t>
                      </w:r>
                      <w:r w:rsidR="0027492D">
                        <w:fldChar w:fldCharType="begin"/>
                      </w:r>
                      <w:r w:rsidR="0027492D">
                        <w:instrText xml:space="preserve"> SEQ Figure \* ARABIC </w:instrText>
                      </w:r>
                      <w:r w:rsidR="0027492D">
                        <w:fldChar w:fldCharType="separate"/>
                      </w:r>
                      <w:r w:rsidR="00902C8A">
                        <w:rPr>
                          <w:noProof/>
                        </w:rPr>
                        <w:t>10</w:t>
                      </w:r>
                      <w:r w:rsidR="0027492D">
                        <w:rPr>
                          <w:noProof/>
                        </w:rPr>
                        <w:fldChar w:fldCharType="end"/>
                      </w:r>
                      <w:r>
                        <w:t xml:space="preserve">: Front Toe </w:t>
                      </w:r>
                      <w:r w:rsidR="00D847B7">
                        <w:t xml:space="preserve">Angle </w:t>
                      </w:r>
                      <w:r>
                        <w:t>Final Iteration</w:t>
                      </w:r>
                      <w:bookmarkEnd w:id="38"/>
                    </w:p>
                  </w:txbxContent>
                </v:textbox>
                <w10:wrap type="tight" anchorx="margin"/>
              </v:shape>
            </w:pict>
          </mc:Fallback>
        </mc:AlternateContent>
      </w:r>
      <w:r>
        <w:rPr>
          <w:noProof/>
        </w:rPr>
        <w:drawing>
          <wp:anchor distT="0" distB="0" distL="114300" distR="114300" simplePos="0" relativeHeight="251814400" behindDoc="1" locked="0" layoutInCell="1" allowOverlap="1" wp14:anchorId="46883B72" wp14:editId="4FB3109F">
            <wp:simplePos x="0" y="0"/>
            <wp:positionH relativeFrom="margin">
              <wp:align>right</wp:align>
            </wp:positionH>
            <wp:positionV relativeFrom="paragraph">
              <wp:posOffset>74</wp:posOffset>
            </wp:positionV>
            <wp:extent cx="5730875" cy="2766060"/>
            <wp:effectExtent l="0" t="0" r="3175" b="0"/>
            <wp:wrapTight wrapText="bothSides">
              <wp:wrapPolygon edited="0">
                <wp:start x="0" y="0"/>
                <wp:lineTo x="0" y="21421"/>
                <wp:lineTo x="21540" y="21421"/>
                <wp:lineTo x="21540" y="0"/>
                <wp:lineTo x="0" y="0"/>
              </wp:wrapPolygon>
            </wp:wrapTight>
            <wp:docPr id="805177070" name="Picture 80517707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rotWithShape="1">
                    <a:blip r:embed="rId60" cstate="print">
                      <a:extLst>
                        <a:ext uri="{28A0092B-C50C-407E-A947-70E740481C1C}">
                          <a14:useLocalDpi xmlns:a14="http://schemas.microsoft.com/office/drawing/2010/main" val="0"/>
                        </a:ext>
                      </a:extLst>
                    </a:blip>
                    <a:srcRect l="29311" t="30673" b="8644"/>
                    <a:stretch/>
                  </pic:blipFill>
                  <pic:spPr bwMode="auto">
                    <a:xfrm>
                      <a:off x="0" y="0"/>
                      <a:ext cx="5730875" cy="2766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DDB34A" w14:textId="079F37B0" w:rsidR="00896647" w:rsidRDefault="00AB1DFD" w:rsidP="00AA1EC4">
      <w:r>
        <w:t xml:space="preserve">This setup was chosen because under braking, the front of the vehicle will dive, causing positive jounce. This displacement in suspension causes </w:t>
      </w:r>
      <w:r w:rsidR="001F6338">
        <w:t xml:space="preserve">a slight positive toe of 0.02 degrees at 15mm jounce, increasing vehicle stability when entering the </w:t>
      </w:r>
      <w:r w:rsidR="001F6338" w:rsidRPr="00C07B74">
        <w:t>corner</w:t>
      </w:r>
      <w:r w:rsidR="00C07B74">
        <w:t>.</w:t>
      </w:r>
      <w:r w:rsidR="001F6338">
        <w:t xml:space="preserve"> This positive toe induces mild </w:t>
      </w:r>
      <w:r w:rsidR="00FB37FA">
        <w:t>understeer</w:t>
      </w:r>
      <w:r w:rsidR="001F6338">
        <w:t xml:space="preserve">, however as the driver releases the brakes and the jounce reduces, the toe tends back to 0, producing neither oversteer nor understeer. As the driver begins to accelerate, the front toe tends to toe out, producing mild oversteer, which may be preferred, depending on the driver preferences. </w:t>
      </w:r>
    </w:p>
    <w:p w14:paraId="0FB8AE93" w14:textId="77777777" w:rsidR="001F6338" w:rsidRDefault="001F6338" w:rsidP="00AA1EC4"/>
    <w:p w14:paraId="26F9D298" w14:textId="01DCCAC9" w:rsidR="00896647" w:rsidRDefault="00543379" w:rsidP="00AA1EC4">
      <w:r>
        <w:br w:type="page"/>
      </w:r>
    </w:p>
    <w:p w14:paraId="77982151" w14:textId="3AC3B314" w:rsidR="00896647" w:rsidRDefault="000D4560" w:rsidP="00AA1EC4">
      <w:r>
        <w:rPr>
          <w:noProof/>
        </w:rPr>
        <w:lastRenderedPageBreak/>
        <mc:AlternateContent>
          <mc:Choice Requires="wps">
            <w:drawing>
              <wp:anchor distT="0" distB="0" distL="114300" distR="114300" simplePos="0" relativeHeight="251830784" behindDoc="1" locked="0" layoutInCell="1" allowOverlap="1" wp14:anchorId="00B9DE9C" wp14:editId="4EBB12E3">
                <wp:simplePos x="0" y="0"/>
                <wp:positionH relativeFrom="margin">
                  <wp:align>left</wp:align>
                </wp:positionH>
                <wp:positionV relativeFrom="paragraph">
                  <wp:posOffset>4667250</wp:posOffset>
                </wp:positionV>
                <wp:extent cx="5704205" cy="159385"/>
                <wp:effectExtent l="0" t="0" r="0" b="0"/>
                <wp:wrapTight wrapText="bothSides">
                  <wp:wrapPolygon edited="0">
                    <wp:start x="0" y="0"/>
                    <wp:lineTo x="0" y="18072"/>
                    <wp:lineTo x="21497" y="18072"/>
                    <wp:lineTo x="21497" y="0"/>
                    <wp:lineTo x="0" y="0"/>
                  </wp:wrapPolygon>
                </wp:wrapTight>
                <wp:docPr id="1840570304" name="Text Box 1840570304"/>
                <wp:cNvGraphicFramePr/>
                <a:graphic xmlns:a="http://schemas.openxmlformats.org/drawingml/2006/main">
                  <a:graphicData uri="http://schemas.microsoft.com/office/word/2010/wordprocessingShape">
                    <wps:wsp>
                      <wps:cNvSpPr txBox="1"/>
                      <wps:spPr>
                        <a:xfrm>
                          <a:off x="0" y="0"/>
                          <a:ext cx="5704205" cy="159385"/>
                        </a:xfrm>
                        <a:prstGeom prst="rect">
                          <a:avLst/>
                        </a:prstGeom>
                        <a:solidFill>
                          <a:prstClr val="white"/>
                        </a:solidFill>
                        <a:ln>
                          <a:noFill/>
                        </a:ln>
                      </wps:spPr>
                      <wps:txbx>
                        <w:txbxContent>
                          <w:p w14:paraId="39940BA4" w14:textId="4331CA81" w:rsidR="000D4560" w:rsidRPr="00775A8A" w:rsidRDefault="000D4560" w:rsidP="000D4560">
                            <w:pPr>
                              <w:pStyle w:val="Caption"/>
                              <w:rPr>
                                <w:noProof/>
                              </w:rPr>
                            </w:pPr>
                            <w:bookmarkStart w:id="39" w:name="_Toc130759384"/>
                            <w:r>
                              <w:t xml:space="preserve">Figure </w:t>
                            </w:r>
                            <w:r w:rsidR="0027492D">
                              <w:fldChar w:fldCharType="begin"/>
                            </w:r>
                            <w:r w:rsidR="0027492D">
                              <w:instrText xml:space="preserve"> SEQ Figure \* ARABIC </w:instrText>
                            </w:r>
                            <w:r w:rsidR="0027492D">
                              <w:fldChar w:fldCharType="separate"/>
                            </w:r>
                            <w:r w:rsidR="00902C8A">
                              <w:rPr>
                                <w:noProof/>
                              </w:rPr>
                              <w:t>11</w:t>
                            </w:r>
                            <w:r w:rsidR="0027492D">
                              <w:rPr>
                                <w:noProof/>
                              </w:rPr>
                              <w:fldChar w:fldCharType="end"/>
                            </w:r>
                            <w:r>
                              <w:t xml:space="preserve">: Front Camber </w:t>
                            </w:r>
                            <w:r w:rsidR="00D847B7">
                              <w:t>Angle</w:t>
                            </w:r>
                            <w:r>
                              <w:t xml:space="preserve"> vs Jounce and Final Iteration</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B9DE9C" id="Text Box 1840570304" o:spid="_x0000_s1041" type="#_x0000_t202" style="position:absolute;margin-left:0;margin-top:367.5pt;width:449.15pt;height:12.55pt;z-index:-2514856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kg1HQIAAEMEAAAOAAAAZHJzL2Uyb0RvYy54bWysU01v2zAMvQ/YfxB0X+xky9YZcYosRYYB&#10;QVsgHXpWZDkWIIsapcTOfv0ofyRdt9Owi0yLFMn3Hrm4bWvDTgq9Bpvz6STlTFkJhbaHnH9/2ry7&#10;4cwHYQthwKqcn5Xnt8u3bxaNy9QMKjCFQkZJrM8al/MqBJcliZeVqoWfgFOWnCVgLQL94iEpUDSU&#10;vTbJLE0/Jg1g4RCk8p5u73onX3b5y1LJ8FCWXgVmck69he7E7tzHM1kuRHZA4SothzbEP3RRC22p&#10;6CXVnQiCHVH/karWEsFDGSYS6gTKUkvVYSA00/QVml0lnOqwEDneXWjy/y+tvD/t3COy0H6BlgSM&#10;hDTOZ54uI562xDp+qVNGfqLwfKFNtYFJupx/Sj/M0jlnknzT+ef3N/OYJrm+dujDVwU1i0bOkWTp&#10;2BKnrQ996BgSi3kwuthoY+JPdKwNspMgCZtKBzUk/y3K2BhrIb7qE8ab5AolWqHdt0wXsckR5x6K&#10;M8FH6CfDO7nRVHArfHgUSKNAiGm8wwMdpYEm5zBYnFWAP/92H+NJIfJy1tBo5dz/OApUnJlvlrSL&#10;czgaOBr70bDHeg0EdUqL42Rn0gMMZjRLhPqZpn4Vq5BLWEm1ch5Gcx36AaetkWq16oJo2pwIW7tz&#10;MqYeiX1qnwW6QZZAgt7DOHQie6VOH9vTvDoGKHUnXSS2Z3Hgmya1E3/YqrgKL/+7qOvuL38BAAD/&#10;/wMAUEsDBBQABgAIAAAAIQDe1gBp3gAAAAgBAAAPAAAAZHJzL2Rvd25yZXYueG1sTI9BT8MwDIXv&#10;SPyHyEhcEEu3iVJK0wk2uI3DxrRz1pi2onGqJF27f485wc32e3r+XrGabCfO6EPrSMF8loBAqpxp&#10;qVZw+Hy/z0CEqMnozhEquGCAVXl9VejcuJF2eN7HWnAIhVwraGLscylD1aDVYeZ6JNa+nLc68upr&#10;abweOdx2cpEkqbS6Jf7Q6B7XDVbf+8EqSDd+GHe0vtsc3rb6o68Xx9fLUanbm+nlGUTEKf6Z4Ref&#10;0aFkppMbyATRKeAiUcHj8oEHlrOnbAnixJc0mYMsC/m/QPkDAAD//wMAUEsBAi0AFAAGAAgAAAAh&#10;ALaDOJL+AAAA4QEAABMAAAAAAAAAAAAAAAAAAAAAAFtDb250ZW50X1R5cGVzXS54bWxQSwECLQAU&#10;AAYACAAAACEAOP0h/9YAAACUAQAACwAAAAAAAAAAAAAAAAAvAQAAX3JlbHMvLnJlbHNQSwECLQAU&#10;AAYACAAAACEAvQJINR0CAABDBAAADgAAAAAAAAAAAAAAAAAuAgAAZHJzL2Uyb0RvYy54bWxQSwEC&#10;LQAUAAYACAAAACEA3tYAad4AAAAIAQAADwAAAAAAAAAAAAAAAAB3BAAAZHJzL2Rvd25yZXYueG1s&#10;UEsFBgAAAAAEAAQA8wAAAIIFAAAAAA==&#10;" stroked="f">
                <v:textbox inset="0,0,0,0">
                  <w:txbxContent>
                    <w:p w14:paraId="39940BA4" w14:textId="4331CA81" w:rsidR="000D4560" w:rsidRPr="00775A8A" w:rsidRDefault="000D4560" w:rsidP="000D4560">
                      <w:pPr>
                        <w:pStyle w:val="Caption"/>
                        <w:rPr>
                          <w:noProof/>
                        </w:rPr>
                      </w:pPr>
                      <w:bookmarkStart w:id="40" w:name="_Toc130759384"/>
                      <w:r>
                        <w:t xml:space="preserve">Figure </w:t>
                      </w:r>
                      <w:r w:rsidR="0027492D">
                        <w:fldChar w:fldCharType="begin"/>
                      </w:r>
                      <w:r w:rsidR="0027492D">
                        <w:instrText xml:space="preserve"> SEQ Figure \* ARABIC </w:instrText>
                      </w:r>
                      <w:r w:rsidR="0027492D">
                        <w:fldChar w:fldCharType="separate"/>
                      </w:r>
                      <w:r w:rsidR="00902C8A">
                        <w:rPr>
                          <w:noProof/>
                        </w:rPr>
                        <w:t>11</w:t>
                      </w:r>
                      <w:r w:rsidR="0027492D">
                        <w:rPr>
                          <w:noProof/>
                        </w:rPr>
                        <w:fldChar w:fldCharType="end"/>
                      </w:r>
                      <w:r>
                        <w:t xml:space="preserve">: Front Camber </w:t>
                      </w:r>
                      <w:r w:rsidR="00D847B7">
                        <w:t>Angle</w:t>
                      </w:r>
                      <w:r>
                        <w:t xml:space="preserve"> vs Jounce and Final Iteration</w:t>
                      </w:r>
                      <w:bookmarkEnd w:id="40"/>
                    </w:p>
                  </w:txbxContent>
                </v:textbox>
                <w10:wrap type="tight" anchorx="margin"/>
              </v:shape>
            </w:pict>
          </mc:Fallback>
        </mc:AlternateContent>
      </w:r>
      <w:r w:rsidR="00FB37FA">
        <w:rPr>
          <w:noProof/>
        </w:rPr>
        <mc:AlternateContent>
          <mc:Choice Requires="wpg">
            <w:drawing>
              <wp:anchor distT="0" distB="0" distL="114300" distR="114300" simplePos="0" relativeHeight="251462144" behindDoc="0" locked="0" layoutInCell="1" allowOverlap="1" wp14:anchorId="2DF7DF7D" wp14:editId="71988C25">
                <wp:simplePos x="0" y="0"/>
                <wp:positionH relativeFrom="margin">
                  <wp:align>left</wp:align>
                </wp:positionH>
                <wp:positionV relativeFrom="paragraph">
                  <wp:posOffset>0</wp:posOffset>
                </wp:positionV>
                <wp:extent cx="5704205" cy="4613910"/>
                <wp:effectExtent l="0" t="0" r="0" b="0"/>
                <wp:wrapTight wrapText="bothSides">
                  <wp:wrapPolygon edited="0">
                    <wp:start x="0" y="0"/>
                    <wp:lineTo x="0" y="21493"/>
                    <wp:lineTo x="21497" y="21493"/>
                    <wp:lineTo x="21497" y="0"/>
                    <wp:lineTo x="0" y="0"/>
                  </wp:wrapPolygon>
                </wp:wrapTight>
                <wp:docPr id="15" name="Group 15"/>
                <wp:cNvGraphicFramePr/>
                <a:graphic xmlns:a="http://schemas.openxmlformats.org/drawingml/2006/main">
                  <a:graphicData uri="http://schemas.microsoft.com/office/word/2010/wordprocessingGroup">
                    <wpg:wgp>
                      <wpg:cNvGrpSpPr/>
                      <wpg:grpSpPr>
                        <a:xfrm>
                          <a:off x="0" y="0"/>
                          <a:ext cx="5704205" cy="4613910"/>
                          <a:chOff x="0" y="0"/>
                          <a:chExt cx="4077970" cy="3798228"/>
                        </a:xfrm>
                      </wpg:grpSpPr>
                      <pic:pic xmlns:pic="http://schemas.openxmlformats.org/drawingml/2006/picture">
                        <pic:nvPicPr>
                          <pic:cNvPr id="11" name="Picture 11" descr="A screenshot of a computer&#10;&#10;Description automatically generated with medium confidence"/>
                          <pic:cNvPicPr>
                            <a:picLocks noChangeAspect="1"/>
                          </pic:cNvPicPr>
                        </pic:nvPicPr>
                        <pic:blipFill rotWithShape="1">
                          <a:blip r:embed="rId61" cstate="print">
                            <a:extLst>
                              <a:ext uri="{28A0092B-C50C-407E-A947-70E740481C1C}">
                                <a14:useLocalDpi xmlns:a14="http://schemas.microsoft.com/office/drawing/2010/main" val="0"/>
                              </a:ext>
                            </a:extLst>
                          </a:blip>
                          <a:srcRect l="28840" t="33381" b="8579"/>
                          <a:stretch/>
                        </pic:blipFill>
                        <pic:spPr bwMode="auto">
                          <a:xfrm>
                            <a:off x="0" y="0"/>
                            <a:ext cx="4077970" cy="18707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 name="Picture 13" descr="A screenshot of a computer&#10;&#10;Description automatically generated with medium confidence"/>
                          <pic:cNvPicPr>
                            <a:picLocks noChangeAspect="1"/>
                          </pic:cNvPicPr>
                        </pic:nvPicPr>
                        <pic:blipFill rotWithShape="1">
                          <a:blip r:embed="rId62">
                            <a:extLst>
                              <a:ext uri="{28A0092B-C50C-407E-A947-70E740481C1C}">
                                <a14:useLocalDpi xmlns:a14="http://schemas.microsoft.com/office/drawing/2010/main" val="0"/>
                              </a:ext>
                            </a:extLst>
                          </a:blip>
                          <a:srcRect l="28840" t="31200" b="9019"/>
                          <a:stretch/>
                        </pic:blipFill>
                        <pic:spPr bwMode="auto">
                          <a:xfrm>
                            <a:off x="0" y="1871003"/>
                            <a:ext cx="4077970" cy="192722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06A5F676" id="Group 15" o:spid="_x0000_s1026" style="position:absolute;margin-left:0;margin-top:0;width:449.15pt;height:363.3pt;z-index:251462144;mso-position-horizontal:left;mso-position-horizontal-relative:margin;mso-width-relative:margin;mso-height-relative:margin" coordsize="40779,379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b5oC8QIAAK8IAAAOAAAAZHJzL2Uyb0RvYy54bWzsVl1v0zAUfUfiP1hB&#10;4m3NR9slDWunibIJaUDFQDy7jpNYiz9kO03777l20mpdEYwJISHxUMdfufec43PjXlxueYM2VBsm&#10;xTyIR1GAqCCyYKKaB1+/XJ9lATIWiwI3UtB5sKMmuFy8fHHRqZwmspZNQTWCIMLknZoHtbUqD0ND&#10;asqxGUlFBSyWUnNsYairsNC4g+i8CZMoOg87qQulJaHGwOyyXwwWPn5ZUmI/laWhFjXzALBZ32rf&#10;rl0bLi5wXmmsakYGGPgZKDhmApIeQi2xxajV7CQUZ0RLI0s7IpKHsiwZoZ4DsImjR2xutGyV51Ll&#10;XaUOMoG0j3R6dljycXOj1Z1aaVCiUxVo4UeOy7bU3D0BJdp6yXYHyejWIgKT0zSaJNE0QATWJufx&#10;eBYPopIalD95j9TvhjcnUZrOUjgT9+Y4nWVJkrnjCPeJwyM4ipEcfoMG0DvR4Ndegbdsq2kwBOFP&#10;isGxvm/VGRyXwpatWcPszlsPDsaBEpsVIyvdD0DOlUasgFKIAyQwB8vDssuK3ExBDQH3XSF4UCpM&#10;LS2SJcLIhW8t1a9fba/e+GbptjJlobAQbq2EAmAEN80OVVRQjS0tUMdsjTgtWMshgihZAcVHnYoO&#10;mQPTQ8NOultJ7g0S8m2NRUWvjILiAJxe8+PtoRse8Vo3TF2zpkFa2m+Q9K7GCqjF3vNucZAUuD1y&#10;5g9OpXf9UpKWU2H7Mta0AX4SFGHKBEjnlK8pyKjfFyAbgU+IhXxKM2EdYJwbTT4DAVfXSZZN+toe&#10;j8cZbIfKzqbpbNhoNbWkds5ytPZMeokMGB+tuw+ygOhOZU/oKcY/sm+cpVHaG/9gX9BcG3tDJUeu&#10;A1QArg+PN7fG9k7fb3GMGuFaIZ3O/aqb8aAdzKELHHro0Pl3imF8Ugww878Y4Dr7zWJIfub+GG5E&#10;7/5ZFP9h94PD4yga99n3H//jGpglaZJM3Y6/UgP+eoBb0acbbnB37T4cQ//h/4zFdwAAAP//AwBQ&#10;SwMECgAAAAAAAAAhAL7TKxIIHAMACBwDABQAAABkcnMvbWVkaWEvaW1hZ2UxLnBuZ4lQTkcNChoK&#10;AAAADUlIRFIAAAVkAAADCAgCAAAAwAl7/QAAAAFzUkdCAK7OHOkAAAAEZ0FNQQAAsY8L/GEFAAAA&#10;CXBIWXMAACHVAAAh1QEEnLSdAAD/pUlEQVR4Xuz9BXwU5x4//v7uff3v697fqcTd3WXdXbPZbNzd&#10;3ZU4AYI7BAkEgru7Q3CKU2+pt6dGT3vq7TnnPrOzWTaTAAECJOT7fb1f29lnZGdntyTPJzPP/J//&#10;QUFBQT200tLS/Pz8AqCgoKCgoKDGfvn7+zs5Oel+xkNBQUE9uCAsgIKCekQdOHDA1NTUx8dH91sG&#10;FBQUFBQU1Ngsf39/Ozu7adOm6X7GQ0FBQT24ICyAgoJ6dN29e9fCwgLOL4CCgoKCghrT5ezs3Nra&#10;+t///lf3Ax4KCgrqwUUMC/77n//8/d3Xf7x/5bfre3+7c/iPdy/8+cl7qFE3GwoKarzWzp070W8Y&#10;vr6+ul83oKCgoKCgoMZO+fn5OTg4lJeX636uQ0FBvej6888/ewfW+fPndfNGoi5duvT111/rnmjr&#10;+++/P3HihO7JMGpAWPDXva9/f/fMn59d+/OrD367deb7RVO/nTjhpwNr/vjgtm4JKCiocVyXL182&#10;MTF5Ptcj0Gg0RX/xeDxdKxQUFNRLVytXrnxjdJdcLtftq7a2bdummzFai8lk6vYVyqDs7e1nz56t&#10;+4kOBQU1Cuqnn36Ki4s701+nTp3Ky8vTzRuJOnfuHIPJ+uKLL/CnX3/9tVAsPnz4MP50OKULC/77&#10;3//++dVnf3117b9/foy34PXz4aP/3r73574luuf/+9+nJxbIpxzAp3/YFF+59dhkcu1Z/Dlef/7U&#10;Ny3ZxdPT0yX/0m+6thGrz7aWJHV+9LPu2QPrj3sbJ2YEenh6+NLaNl78S9cKBQX1tHX27Fk3N7fn&#10;cD1CUVHRJ9r6+OOPe3p6SCSSbgYUFBTUy1WnT5/+66+/PhqVhf4FRv/yazQa3b5q686dO7qpUVkr&#10;V67kcrm6J1Da8vf3d3R0hHMKoKBGVcXFxaEes75ef/31//znPyMbFqBC/2JHx8Z+/vnn3333XXZO&#10;zrlz53Qzhle6sODXyxf+uHvjr++v40/19Z9ff/u179JfX1/UPUf1ZZ9IPlWbKHw5g8Q+/s0nxLDg&#10;9jKqcO6XaOKH6x/8E296zvXvvimy1sXnfvrzf3/8/POHd+/+rWuHgoIagdq9e7e5ufmzPr+gpqYG&#10;f7n//ve/6BX1YQGbzRaJRPg0FBQU1EtQp0+f/vrrr3VPRlkxmUz07zCEBWO68KsPOjo68J+qUFBQ&#10;o6Ti4uJ0U9rKzMx8FmEBqmPHjmfn5GZmZe/ctQu9hK51eIWFBX9+8smP69b+fuf0n5++hbei+uzO&#10;rVNzmk/Pn/h539n//P69rhXVf77tjvGYffl//7vd+4/MPX//b1BY8Fdfso33pus/aJ/8c0l0fi8W&#10;LXzQ6hO178ufD3VEGRkZcVKa/vnvsw3MxGyNyNjEbP7pb9AS7+9v9kTzjEpu/e+LBSFZHR0Z6Il4&#10;9nXU+d/XqELT/JzOH347PSFkwgf//t9PN+YEYAsbzUd78r/b5SbytDQlelq45dP/fXNS8v9Lf2Ng&#10;QtC3rMjRyMjFu/UD7Z5UVMSghSNXfKSbDQUF9Tj1ySefmJqaPtPzCyZOnIi/1n//+9+DBw9SqVTU&#10;qFQqb9y4cezYMTabjS8GBQUFNdYLwoKRrRcYFixYsKChoUH3ZKhKSEi4cuVKUlKS7vlzKUdHx46O&#10;jsftIUBBQWn7msRCvwPrZj91Pbew4LvvvqMzWc6ubl999ZWuadiFhQU/dq/95dSZn49u//mM7vqC&#10;X//979MVnLemqe90yK9MSfrtpx/xdry+2V+eu+jq2cW5tWfQM21Y8Pdv71w8sXXr1lOXPvoDde6/&#10;udGWJoivW/PBva/mK1O776LF3quzU+y8/VZ6af0Z1NfH6nSCDbP34qd/fbq7PL/1i2+PJNoJZvVu&#10;3door915biaPHbbizv8+Pxz0WtLZz27G5jecvYtfe3C8klf53rdnE18NPPw52pWTharEG9/dzPl/&#10;WU468sn/3l7GDqh///PjfN+Oj9FxObdcrWCn1K377ccdSUGRi9duXdkYNf/kmTo798Jt7//vw80+&#10;r2fe+F27VSgoqMesvXv3urq6jvh4h3Q6PSsrC/1j8s9//vOPP/74+eeff/vtt3/961/nz5+fNGnS&#10;2bNnsWum/vxz3rx5QUFBunWgoKCgxnJBWDCy9QLDgtDQ0CtX3mhtbaVSqcEDC/3MCgsL++KLL37/&#10;/Y97934oKSnVtwcGBurWH+ny8/Ozt7evrKzEf3BDQUGNqhocFmzevHnEw4J79+5VVlUfOHDwwoUL&#10;RcXFX36JXQAw/MLCgh86FnzXPv3Xa2f/OSHt9/ewsQx/+u778yVB5+tlO4ojj81s+uOXX7QL99ev&#10;1zqScyvKp53H+u94WPD73RsXDh48eOnmZ3/gy/zx/Z4KWu6GvgFhwae/vnvl7MaZOQUdy7//9XQF&#10;teDNH//3918fT64u+Pj2BoVrWi/axMGDNz97eyYvYTV2PsLbFcbivZ/+/PbFM2umZhdPW/PTH9qw&#10;4P19IqPyt7Wvs2YC9/xnN/P+H95xbKDHs2U+6Te/uZry/1GcuIfN/ee7a5vr1v32/pJIdskmtOkj&#10;x977+jq2J9goD1cLXpOf+RZbDAoK6gmqr6/P3Nx8BPMCBoOxatWq77777o8//jhw4MDMmTMnTJjQ&#10;0dGxffv2H3744T//+c9/tXX37t2UlJRn99sVFBQU1PMsCAtGtl7sZQhCoXDPnj3NzS1BQUHBwcGk&#10;/kLTUqn0nXfexX+Q/fjjTxMmNKIfZKj92f04c3R0nDNnDv4jGwoKarTV4LAA9VZv3x7JGwugHy4i&#10;iWTf/v1//fXX33//feLkSYlUph/vcDiFhQU/bz/0kZnPzydO/LB6zpeFqu8Xt/1wZNvpCUmXathf&#10;zOBdaVH98sN3+NL62lJN9U/Hx1MddBnC1e1LLnz22Wc3O0Mcpx69e7BJUbjps88urHMx5e/89M/v&#10;vv7y4w/emTmr89N7R1OcqetPv/PRibaq6u0//u9ykR9pxZE30Zrf/3x3QFjw2R/f/PPLj965OWXO&#10;7G/+fQQLC/59q9bZvvsk2uyiDE3Xl/8bGBb86393V0ar0xfe/uyz632L2tu2/fb36SxWyJ7z7372&#10;+Rf/+vUtCAugoEaqLl++7OTkNCLXI6Dflnp7e3///febN2+mpqbqWvsL/cK6e/fuX3755ddff62p&#10;qdG1QkFBQY39grBgZOsJwgIGgyESiWg0mu75UxT6WSaRSK9evdbY2EQmk/HIQF9o3/788099XpCX&#10;l6dbbaTL39/f2dkZRjSEghrNVVBQYDewdDNGrpqbm9Hv6ron2kL/gGdlZemeDKOwsOC/v/1+b/KC&#10;L8I03zRXfze35dtZtVdaSs4UkC8snXKwJf9SefAv3xDjh69uHT909j3t5L9OLzsy8NKNz7a2a2vn&#10;HezZ5xex6WXLtk9Z9fZXX29eOa+9fdLmw2/+8b/TxZ6RLTNntE/suKm9++N37xyZpV1vx7X3zvVs&#10;0w568O2hab3vfvXlumVz2tunbD/5zl//u3uo59B3f/zv9y/75mLLLr2DXSHxz70dPdrLFD45uGjn&#10;P7W3YLhxeDWaPXnGvJtf/IqefnRp1zT0fMr0k++8d3T22rd/Qm1f7utc+/HAcyagoKAet/bs2WNm&#10;ZvaU4x2i367Kysp++umnY8eOhYWF6Vr7C82VyWSxsbGrVq369ddfN27ciA9hAAUFBfUS1KPDgkBx&#10;9YQaAXOEbgpDZRc2Tu/q6spLj2nunLNo7ow4BV03a1CNSFgQTJLXNFRw6MG6548uVkb9pPII3ZPH&#10;rScIC44fP/7zzz8fOnRI9/wpKkhbISGq/fsPTJw4kUQicbk8/MyC4uLiL774Qh8WoPrxxx8bGhrQ&#10;LN3KI1R+fn6o16Ef+gcKCgrqiQsLC1D99++///r229/vXP/txht/ffvVHz/962Rzwt0OJnK2M+f3&#10;n/FRBka2dJchQEFBjfX6+OOPLSwsnub8AolE8u67737yySfh4eG6JoOKi4ubPXs2jUZjs9l9fX0/&#10;/PBDSEiIbh4UFBTUGK9HhgWBQfGHzh2JlIzA371RseRRfacOKuXSqLyG9/vWikVCGvmBQ8CMSFhA&#10;oacfPbM3REDRPX90yRadfmd3te7J49YThAU//aT9I9KXX+qeP0XhpxKgR7FYjH5gTZ8+/cCBg+fP&#10;X5g5cxaeFOgvqcPrX//6V1lZmW7lESonJ6dp06ahjWt/RENBQUE9eenCgsH1288/v3vhwrvnL6AJ&#10;XdMI162lpQs/fkbbhoKCer514MABd3f3Jx6/oKqqCv3+1NPTQyaTdU3aCgwMLCkpQe0CgQBviY+P&#10;//nnn1EL/nRUVpBQXXD4rXf6+q7cOtIVJ9f9yY4piOk5//GWcvyZrgKDaS2Ld5w+e+7K2dMza7Hx&#10;sTmS/GNv3ejrO/f2+d3paia+mEEFywqWffjl+UzseDDKp6w+efHS2dM3uielk4NhEAcoVKzY/JXn&#10;376MeikXbh4sUwoDB31PaOywxTuO9fWdvXJib1WaFK3Dlmdrv7EXPriwGf/GimPzNxzBNnLqjbMT&#10;4obYiPa1qFH5s44dWC1laZ9BPWk9QVjAFET3HDqLPqBrV4/PLIihBlBU8VMufHS17+KFPUdvvHdu&#10;iUK3ICp6XtPSk5ev9J05c3DDbCWDMmH9tR++//rs2SXb973zy/ef7tvWKdctOUQ9o7CAJYpfe+IC&#10;2v/r145Ny46gBlDV5d233zx751bf5HiRLiyoCZanTbx4/fSyhljdasOrJwgLqqur9+/fn5+fr3v+&#10;FIWHBehn1ptvvnnhwoXffvvt119//UNbf/31Fx4QEOrtt9/WrfzU5efn5+joWFpaiv9ohoKCgnrK&#10;emBYAAUFBfVYdfLkSRMTkye7HgH9bvf333+j3290z7Ull8u7urrOnTsXHx+va0K9Gjb75s2bly5d&#10;YjAYuqbRVhTRnL1nj9TJ0O/oUbMO3t5Wi3r8ivq1Fy++8dZXP+vDgvrpXeFiKidh8ondS7nUIH5k&#10;0YUzG+UBwYWdO6+vzkK/cMa0b/xxD3ZA4pt75hRJ8LXoytQt+6/cxcMCefu5N/bFiqgkZvSGg9tT&#10;+A88kRhqHFVozRd/3qrS9iojitbuWtFEVbYN/J4w4ut7T/U2Yae2Z0354OwCMYU/ddsJ7TeWnL7k&#10;3B30jeUmHv3iy4mx2Ebo6pREtThQTtwIVRS2aP2xux+/dfkghAVPW08QFuR2rtneXoAm2LKSS1+/&#10;PyEres/pAw1hzAAKv2H72wPCAmn96Zt7k7T/PrQtP7apLYKjjLlwag+FFBSS2XD3VDe+1IPqGYUF&#10;JbPXb2tE/9AFcBRV13/4sDYr8cjblyaKA4WhcTlRPDwsODqx9OCZ/UXRj/1P/ROEBSNYeFhAIpE6&#10;Ojp+++03XR4wVH300Ufffvvtf/7zn2PHjulWfrry9/e3s7ODEQ2hoKBGsCAsgIKCGrG6deuWg4PD&#10;E1yPsHv37j///DM2dsCfjzZv3vz333+3trbqnmuLSqUePXr0gw8+kEh0/edRV4Lw3Ue26N5J2NQ3&#10;3lqnCQyIXLAgKYDTsfdNwpkF2gqkMtkJBTPObZ+OppPrl37Rt4jDkTauPHJjUZRuEV0FVc7oqa5Z&#10;8ZY2LAiqP3hxwwTs3AMSc8rmndPk6DdsKCh9BYXVbj20upnROPB7ouAXLDk4p0D71RKk9312tEh3&#10;Bnowg62ae+KdAxNDA5M7/viwJ4zB5nA4bBYNzSd+2RR8hlJZGB5OYaRv3wNhwdPWE4QFDav2tiUq&#10;tZPixbd+2tcz8eqBpdqnAQGVOwaEBWWb3jkwCe86J9Uuv7W1YRSEBYET1+5piMT/DZcuf++PHT1T&#10;71zfYTBGARYW/PHL95e3TucNONtsWPUEYcGSJUtQv72zs1P3/CkqKCgIu/mBdpCChQsXGY5QoC/0&#10;o+3dd9+TSmVCoWjGjBnoUbfyUxQ+omFdXR3+4xgKCgpqROr/rF6zDgAARkpEdKylpeXjnl+AhwVx&#10;cXG659qaNGnSN998QwgLaDTaiRMn3nvvPbFYrGsaZUVXxJ28cEAfFty+ezyFjz95UFjAyOpY2LN2&#10;Te+yyZqAwNCEktVbtvag6l44c+AAX/z0BT0LajkRHXhYEN1126D/dmJ94Qj8ugn1shQlpmhG39nd&#10;mZHCqMW3CN+TybuuGoQFb05SY5MBgdLWhT0927csasqOLlv057eX161chb6GvUf2tSeqYwZtRLtO&#10;AIQFI1JPEBZULdsxLQX/5ELXfvTvtbPLLxztwfNCXtvRAWFB+vIbp+fi/1xmNK67tLpgNIQFTT07&#10;OqLxqx80m7/6Y+Xs2utvHkjTPteW9jKEenrL8m0ryocYyObh9QRhwb172A23v/vuO93zpyjDsIBC&#10;ocydO2/w+QW3b9+WSCRoSVSB2tKt/KTl5+fn4OBga+9I+IkMAABP6f+Q6BwAABhBfkEUU1PTxxq/&#10;YPny5X/99VdlZaXuubbQr1mlpaUXLlwwzAXQr4BvvfXW5cuXR+QeV8+iAoURe45u1YcFV9/eEK77&#10;y+2DwgJtBXMnbjm3vZzauXZXW5wMNVDDmz/96VqePgEQ5py/tTGaERwQqgsLyBMOG/Tfds0IgTML&#10;oHSVM2n7rX0zFQLszHPi90TFL1p22CAsOFFiOMQ+PXH7testMxb9+el27MuGFolo3L1uOqeVuBHt&#10;0hAWjEw9QViQULX4vYPz0ER4+YJvP9oVzeR37rhwZFIo+kdn9btfDwgLyPEH3nqrJhn9qxK4/vTN&#10;jmTZaLgMIa2x+8P909FEdM3yf326I5Kp7n3j3d7cAH5Gy52NtfoBDmlJzZ99frkK+xfxMeoJwgK0&#10;yr179+bMmaN7/hRlGBYEBgYKhaIpU6b+9tvvupxAW++//z5aDL9aAV9Mt/KTliMqZzfCz2IAAHh6&#10;EBYAAEaeh4+/tY3N8POCqqqqv/76q7e3l0K5/9skXpMnTzYcdColJeWXX37p6urSPR+FRRHPP7B/&#10;aYQA9fdDJu95c+eE/p7UEGGBoG7L4e5WOvpFkSxfduRiTz518urdMzJUaBYzruOLn6/m6gZ2DOCn&#10;NV24dPkKqlsf//z7v04sq6WGTTlxerWaQQ5mhK3ZtyNdMFoHcYB6nkXmxi/pO72mQ6S/u6hyMuF7&#10;ktDYs20qNvo6L639g/NdUpZy9amT0/FvGrfhwgd96fmVn3ywL177xRXGd+xe00kLI25EuzSEBSNT&#10;jwwLAgLVq45h//frakVRQACjdMFWbPrEuhg6/s9m3Grs+ckZ3cdv7Gxja5vwEoYW7Dxz5crlS0ua&#10;09GiDJGqt3s+KThQHJO7p7tNt9ADakTCAhIlas1xbOfwurQc/ZPOqli6C3tyfHV4sDZPlZQcwJ7v&#10;LmOi766gccX2eZlYc8acQxvnFj3WiCwvfMwCfViQnJyMPtmpU6etXNnzxx9/6KKC//73l19+VSqV&#10;+JJPGRbg5xTY2DsSfgoDAMCIgLAAAPBMuHv7mZubD/N6BLFY/M4773z66adRUYSr9LFBCtDvW+g3&#10;KjTN4/HOnj373XffhYWF4XNHZQXLYytP3b62Z8/xq8dXZWqwP8dqa0BYUD1pbpiIGkyRti1cs3vv&#10;nj37dq2cWskOCJSG1x594/iePXvOXjg6vwQbYi6mfsm0PINrLvrPLAgIYDfM2XDg2JH9ey/2zsqn&#10;kp72b1NQL0Fx0jrv/fXTG8fQNwirlVOKKMHE7wmDH71y9xH0nTt9aF9LXgj+jd2MGlAd3tqRqaEE&#10;0GJK5m0/iDXsOrO7LkIW+IAvG4QFI1KPDgseWVzVzGVLS7FBAFglW+4cmZdqeL7I09SIhAXPuZ4g&#10;LCgpKVm/fn1GRobu+VMUHgGgR5FIdPHipZ9//uWHH/5VVlY+c+bMX3/9FQ8Lfv/9d40m/OnDAn9/&#10;fwcHBzinAADw7BDCgtJjP/zw7bffff3Nd8snlq8+fWparKhqwaZlRaEDF3ugzMYNH53tpjLwpw1b&#10;Tq4NE96f+2IoS8588kZ12KD2oZCZPIpu559W585b1Wkh2LSm8OTGGYqy1dtXtNGffOPRi8/c/u7b&#10;77757u6KXAWJHjH3yNGZcYRlHr3/OYtOoQ/32+9/QN2tj68dT4mUEBbQC8+c3zu/htD4AEW7Pz6b&#10;rcSnw6bvOTQ3Xj8LQ2G1btqzWMYb0AjGA99Asrm5+TDHO0xPT0e/P127du1BgxHQ6fQtW7b89ddf&#10;q1evxrMDKCgoqJegRiAsCAhQTtiI35/v7voRuP+fvsZJWICOP3qbP/74o+75U1SQttAPqX379v34&#10;40/oZ9apU6ckEilqnDt3Ln5+wZ9//llf34gv+cRhAT6iobWtA+EnLwAAjCBiWLDr3RPpcsOWxw0L&#10;Vh48fm373FQG9nR0hAWPgZvf0buiPnFQ+5OIat04szYDTUSXdi5pyDSc9USiF585OTWGw4mZ8MY7&#10;e1KEQ4YFgpIZ65ZXRg9sHEzasHzb0hzZoPYBICwAI8Ldy8/S0nI41yOg35aWL1+Ofle7evVqWVkZ&#10;n89Hv0Lhs9hsdnx8/M6dO9HcS5cuqVTYWfpQUFBQL0eNSFjwjGqchAXoJ8uvv/56+PBh3fOnKNT/&#10;ZzAYPT2rPtPWkiVL0c7goQCVSu3q6vruu+82bdrc19fX0TGJQqE8WVjg5+dnb29v5+BE+JkLAAAj&#10;6yFhgbqld21jRH9YwI+Ytu7glatXeqZVsQasMkBm48qVHaVz975RnqTQhwX89Hknr167cnVDYXTO&#10;zJYiEp2f0TivM1dD4qondUzoXzdy3hG0zLWVZfyE0hnTKlCPXVw0tWtykiQ0veXA+WvnzpzIi4yd&#10;d2zXvGkr+q5e29Iei62laT6EbXl3AZ2TUj176qL1aAvH106jMDjhuR2HL1w7e+JQZnj8ojN7C0I4&#10;JFXVAWzha731KhI9pGH56qkz1qKnB+cX4vtAZlYdfv/Tj969c2zNvPkz6ymoMSRj/bo5SaFNc5b1&#10;7Dp/uW//xli1mMSUVM7devHqtZ1rJot1Oz8EedLE9csmoo1UzVyVF68Woo3MrKYxOMmNPWevXjt1&#10;rKuwcPLiqlB8T1oiOCRJas+CasJGDOjCAhI9bdtn12s1/WGBJHPdyfPoXWydVcTg1x/74NOP3rm9&#10;YUr2oNUN9YcF/Jg5W46gdfeunMzlcEg8/CO+tr93pojfHxYwE1efxA7a1EzCRgwNFRagt3O478rV&#10;vjllmf1hQe6SIzt61u2+fPXapAL1wC2Al5lPAMnc3Hw4eQGLxVq0aNEvv/zy008/XbhwYd26ddOn&#10;T1+1atXx48e//PLLv/76a+/evQrF/XG7oKCgoF6CgrBgZOsJwgKBQBAREfG4aw1ZqOff2tp27Njx&#10;r776qq6uHo8DSNrCJ5KTkyUSiVAo3LNnb0tLa5D2hgi6lYddjo6OTq7uhJ+2AAAw4ohhwZFvv7x5&#10;9Y2Ll9+oT8S7o7qwIL68e8eqqfFpufOWLA2RiQaudR8WFrRmCMNaeldOYbImYGGBrOzQZ1fbitLj&#10;Zx7etGDCtrULmGxx0+oz1zc3iMJzVi+eols3b/mVrZP5fJ5+I7o+bbasZNam5uIE7WLJG96/u3dx&#10;JTuk7Nj7N4rDk9bdfmNRZXp8S8/tFTn5HZvv7JlGEkYsO3ywVcSrnrehLl8bKOC964iohccuduei&#10;TmzGzts3W6JRn/b8zRXFpLCyC+8dLUJdZWzJ/jML0EZ6lohZXE1+27K2LGnk7Mu39sXzBWkTezdM&#10;yeeHz9q1b2VGWnrTok35CUrtikOgy2KXL5/PYYrn9G7RSDnSyBnrVk1k8Fv2XtxTmp2es+Dw5Gkz&#10;b++bylanL9t+7sLK/ND8SfvnFRE2YiB68Zm+FdXpeZ3d1/fOlOouQxDVLN67pTEM9fPn7T2xKPXx&#10;zixIrVuzfX4RiSmuW75rVZk6rqxnR1cViSGoWLittyYaDwuoNbu3zK9ksLiDNmKo6NB3X93Sfm0u&#10;Xr7+3mdvzY0XlM3evGVGdXx+/cZl0/rDgvJjX7w9vTSJFDll995VKgFhI+Bl5uGNjXc4zOsRYmNj&#10;9+zZ8/nnn9+7d+9f2vryyy8vXrxYV1c3ePhDKCgoqLFeEBaMbL3AAQ5Rtz8sTNPbu+bo0aNZWdn4&#10;CQV4UqAvtAxqRLOUSuXVq9caG5se60cb+knq5ORkZWNH+DkLAADPwkPOLBgQFqRN3rxv/crWiZNb&#10;68u5PMHAte7T9fPZssb56zpyJmJhQVLb1c8vLEArTpxckJ42ed36lqi8qQu61p1c21w8e+aEPN26&#10;osS6KTO6eta3pfMIYYE8oWTi/O6VK7oTVMkb3r8yIRwtr5zZ98WE4rxD71xYqd1yc2Fc/xUEitY1&#10;u7pS+cqkskkLV6xY1hWj1IYFSUnrzu0q175W+aYP5+bpz5ZPWH3rQkukdh/uX4YgSJm8bGtVZO20&#10;7vToEF0/n8lR50zaNLdMVLj62KEtHeh1G+tVigde809iyhqXrmrOmNTT0ylg9YcFSYv6rhycjtZt&#10;bYuPz13Vt39yWUNLw4zNV7bMnrakKSmMuJH7ohefubB7IXqzDRFsvu7TSZK1r9s8MRQbGSFj1v5t&#10;tY8XFuTOWDevOA21RNcu3t4enjpp7aLqHPQ0omL21knxeFhAlmU1zZi/ond9+aDxEQwMOrMgSTRh&#10;5Z4dC+ZhX5iqfH1YsPP2wWQZWiZ86ZYdEQOudgEvPw8ff1NT02GOd8hgMMLCwjIzM3Nzc3NycmJi&#10;YgSC/rsCQEFBQb1cdfr06V9//XXzqKwdO3ZAWDD8YrPZGRkZDQ0NUVFReFLwkEILyGTy3bt3Z2Vl&#10;6dZ/VPn7+9vb2zu6wIiGAIDnZLhhQVzRygv7Zg9ceAj9/XwOKaT8/Odf38QuQyg69MXHE/N0ox6E&#10;NKy5ee2N6SWaiOlHj+xYU4JdrXB/dUXl4mtL0+MqFm6bk0cSqJccvrA8G7+0npuz7OLEvJIN73+2&#10;tjmaFNZ45bPd8Vg//8Mt7TH4AoSwAG8sXNbXmFXaf97+tQ2VHJK88OTd/dn3L60fMizgkEKrr904&#10;sGnDihA+6ufP7ju1ms3h5kxfi3rX/JDpZ/o2ioXYSRAPJ69Y/M23P3TVRKLp/sSh4fitU6n9wwqi&#10;Dd88syc3Tp68/NbpTXNVMiHePhT9ZQg4/aezf1+nhiSIXXF8Z9VjjlmQXLVm3/JSElPatnbTxNCQ&#10;2MKV+1bVkhjChhUbp0RrDMcsCO88sGdKnMEWCAZfhoD2ZNcb63VXVejDgsN3b1enKUkJS3ZunSG6&#10;vzoYL/yCqRYWFsM8vwAKCgpqnNTp06dRh3w01+Cw4O9RXP/5z39eVFiASqVSMRjYvUUDh1dBj3MZ&#10;grOzs72jczCNTfjxCgAAzwghLEhq654Vpjs/XFk8dUZBCD+xvLUyTkrihtbMWL5x87aNy2aKRQ+8&#10;DEGTUV+ThfWNEXn5wkUzm8RcDju2eSVacfO2KeUJJGnWgrWLokUckrJ05sJJCn7/uvETsI1vXpLK&#10;5JKk8dOXrN24dsPCpQsqIkVx9YvQrJ6V7XLsMoQrm5b1oKctqdq1lKVLtVteNzk7KrexOi2MRBdn&#10;TJhUruEmNy5G7d1LW6T0iJbermQphyTL7cIWXluL3g5dnj9pWrEKbSSstmt+Rv9fucVxBUvXbJtX&#10;l4yma/d+t7wBSyJQP3/Hif0bNm7pnt+pQHvOEGU1zluHNtWzJD7igZchYCSpCzYuS5Bg01x5SUN9&#10;HpXBiSya2ovWXb+2JC2cFFI+Y06bjMthRDZMaitnswauPkBI+axZeboOOYJ/OhySMGF6z/qNmzdO&#10;LEpC7dKk0u6122ZWYdMPJkytmVgRJSJxNQ1zVmzcvGVmYxGDySFx8I94y2ztnkgiKurK0siZ07Wf&#10;y7xo4kYMJbSvmheBjgw23X9gBbGTl6/F1l3YSmbkNE6q4rHL99y9tHH1OtSYE6FfF4wvrp4+1tbW&#10;wzy/AAoKCgoKCgqVn5+fg4ODta094acqAAA8U4SwYJTTX4bw7MnzDl/eHqvNTfSXIQxYADw2/WUI&#10;YFzz9g82MTGBvAAKCgoKCmqYZW9v7+TiQfh5CgAAz9rYCgtiF5zcW4qdDvBsCcPLd104OzVOd6GB&#10;UN0yf3YtnTFgGfD48pYfXhMjJjSC8cjTL8jB0SkgMAgAAAAAD+fh6Wlr70j4SQoAAM/B2AoLAAAA&#10;AAAAAAAA8MxBWAAAAAAAAAAAAIABXuawgMERkBkcGotPYXAJswAAAAAAAAAAAPAgL21YQGZwIiKj&#10;6RyBPETNFYoJcwEAAAAAAAAAAPAgxLCAzOBSmTwq6xHQYoQVRxu0h7Fx8UyuUBUWzhdLCXMpTB5b&#10;IHlchI0Q5g4HYQssnpiwwCPR2Pyn3AhanrAFGltAWOaRCFsAAAAAAAAAAPAyGRAWCKXK9MycvILC&#10;/IKih0vPzOaJ5YbrIurwqMSUNEPxiSls/uN1LKVKdUJy6vDxRDLCFnAPDwsUoZqJj1+EjehaH6fo&#10;bIHhFuobJuhmDLtiE5INt/AEG6mtrSNsAR1G3bxhF2ELAAAAAAAAAABeJvfDAtS7Li4pzS8oCo+K&#10;faTsvPz0zBz9uriq6hokJzdfr2HCBJlSTVjs4RKSUtFG0jKziopLqmtq8wqKCAoKixsbm9AC6VnZ&#10;Tc3NIeoIwhZwwwkLSsvKU9OzHgm90wZth5ywEdQyYUJjbn7hcNTXN6DlB4cFTU3N2Tl5hi+XlZOL&#10;lqyrr0/PzDZsR58Oah8yLEAHJDM7JyU9U6+4tKy9vb2ktMywMTMnt6mp6UFhQVlFZW5+wSPVN2Bv&#10;hLAFAAAAAAAAAAAvk/thAYMrrKyqVqjD9S0PIVWqi0pKCY01tXUJyWmGLYVFxahvSYD6tkXFJbSB&#10;3Wa9hKTUzKxcNKEKi0TThrNwdI4QdfLRBJnBRf1etJjhXL3hhAXxiSmE9iExOMLy8srBPWTUUqLd&#10;k+HILyxCyw8OC+rq6vkDz9HgCKVoyULsEA244iAiKg61DxkWVNfUcgQD3mNUbHx7e3t0bKJhI1ck&#10;q62re1BYEB4VS2gfUkFRMVqY0AgAAAAAAAAA4GVyPyxgckVV1TUKdTglOp9ev4zRsBxHy2ggMXn6&#10;xXBSpbq4pIzQWFffEDewK4t6pxJFKAHqlJZVVKIeuOGSehAWQFgAAAAAAAAAAODFGiIsIEkjKXFF&#10;lHgdcuiADiduyLBgQmMjHhaEaqJaWlofWWgRlYbY1Yew4EWFBXkFhfFJqY9UU1uLFiZsAQAAAAAA&#10;AADAy2SosIAjIUkjyP1IApV+Gb2HhwUFRSVZ2bkh6oiHCIuMaWxqkoeEGW4BgbDgRYUFj1WELQAA&#10;AAAAAAAAeJkMdRlCUjlrzjH2vJM4Rs0SEot4ycBDwgLUmW9sbFI+YNxBvbDwaNTFZfOJt/GDsOBF&#10;hQUp6ZnKUM0jlVUMcSgAAAAAAAAAALxMhjqzwGD2gzwkLAiLiK6vbxicAhBgN2gsLCI0IvqwQKEK&#10;T03PZPHEBHyxorSsAi0wGsKC2tp61HsfDnRs0fLPKCxomNCYmJwaE5eol5df2N7enldQZNiYlJLW&#10;2PjAuyHAmAUAAAAAAAAAAHBDhAVkZRw1p5WW2zYkakoNiS16SFiQk1eAOrqEWQQsnqiuvj48Oo7Q&#10;jujDAhZPnF9QVFRSWlxaRpCWkYUWGA1hwePWMwoLtNsebkFYAAAAAAAAAADg4YYKC9TJtJIZ9LJZ&#10;Q6LltpLY4geFBcmp6WgjqFtLmEWgUGmamppQJ5zQjujDAgyDR2Lyh6CdOxrCgqrqapUmajjKyivQ&#10;8s8oLKitqw/VREoVoXqpaZnt7e2p6VmGjerwqPr6hgeFBRHRcRQm75EgLAAAAAAAAACAl95QlyGI&#10;1ZTwTErE0MiqRBKDP2RY0NLSkldQVN/QwOAOfVtEvbjE5OLSoa/2NwwLaHkdrM5dzElbB9pCVmJ/&#10;Ax8NYcHLNGZBU1PzhAmNj9Ta2ooWJmwBAAAAAAAAAMDLZKgBDmML6BNWMhp7hkQrnv6gMwva2tpQ&#10;X7SopJTQToC68fmFxZHR8YR2nGFYwGjopua0kuVRhpidOynh6WguhAW4kQoL6usbqqtrHqm5uRkt&#10;TNgCAAAAAAAAAICXyVBnFjD5JLb4gbR3RnhQWIB1UOMSCO0ENLagpraWK5QR2nGEsICSSIwemB2b&#10;ISwwNFJhAYxZAAAAAAAAAAAAN9SZBfEljLYNzImbhkSvmEfiSB4UFjQ2NYtkIYR2AoVaU1pWQR9q&#10;wAKEEBYwpuxg1C0xxFpwGg8LUF+6tq4ewgIICwAAAAAAAAAAjKz7YQFDf2aBwewHkSrVgy83aGtr&#10;q6isYvEeddPE/ML0zGwyg9iO04cFwajDH5VLK5pKQM1pIwlD0QKoq9/Q0MDiifTrGoKwAMICAAAA&#10;AAAAAABP5n5YgHrX2bl55RWVqCf/SEXFpYnJafp1cU1NTY1NTWXlFaVl5Q/R3NwcFhlDWFcvPiml&#10;rr6+sKjkEYpRP71CIFEQVtcbTlhQU1NL3OxQ0JttahriQn3Ugt5LWXnlcDQ2NqHlB4cFLS0t6J0Y&#10;vlxJaRlackJjY1Hx/UakqqoatQ8ZFjQ3t6DjgbrxelXVNe3t7ejRsLG4tAy93IPCgpq6OnRIHwl9&#10;xGhhwhYAAAAAAAAAALxM7ocFCJMrCguPjktMiX+UsIhoOmdAvxcRSpViueqRRLIQGmvA38wNsXhi&#10;sSzkkdBGOAIJYV1DwwkLHrcIG9G1Pk4NDgt0M4ZdQ4YFunnDqweFBY9VhC0AAAAAAAAAAHiZDAgL&#10;XiYPDwsAAAAAAAAAAADwIC9vWEDnqMLCaSy+RB7C5g89rgEAAAAAAAAAAAAGe2nDAgAAAAAAAAAA&#10;ADwZCAsAAKMXXzuIKVsg5Q28aQgAAAAAAADgmYKwAAAwerG19wRlckXshw5oCgAAAAAAABhZEBYA&#10;AEYvqvbOKRQmjzbwTiIAAAAAAACAZwrCAgDA6MUVYVcfsPgSkUxl2A4AAAAAAAB4piAsAAAAAAAA&#10;AAAAwAAQFgAARi+xIhQ98kRypTrSsB0AAAAAAADwTEFYAAAAAAAAAAAAgAEgLAAAjF4KdQR6FMlU&#10;4TEJhu04edLEyNL1AAAAAAAAgKchjqkl/KaNQFgAABirICwAAAAAAADg6UFYAAAYY+Sh2JkFQmmI&#10;JiresB0HYQEAAAAAAABPD8ICAMBLBcICAAAA45CmYIUyufNBgv3JDyIMKw1JnU7YGgAAIBAWAADG&#10;GJFchR65IrlCe4oBAYQFAAAAXkqoS88RJz4Ig6shpADDRwqkoS1o8rsJrwgAGOcgLAAAvFQgLAAA&#10;APAS0BSuJHTpnwPCPgAAxjkICwAAYwxXJEOPTJ5YKA0xbMdBWAAAAGCsUyRNIXTjnw95fBthTwAA&#10;4xmEBQCAMYbGFqBHKpNH5wgN23EQFgAAABjTaHQZOZhF6MY/H6RAhiJpMmF/AADj1qgPCxgCWVgE&#10;i9AIABjH8IyAxuIzeWLDdtxoDgveueuO/Pr7/5fQDgAAAOBUGXMJHfjnTBhWStglAMC49ULDAmHC&#10;9Dl1IkIjATdsbm93gqa+vjqDZtAemVOXGhmqfwoAGD/YAil6ZHBFfLHCsB03ys8saJ7f1L01ldAI&#10;AADgQfixB8IKNxIaX2I0upTQe3/+CLsEABi3Hiss4JIZCKERud+unbi/DP4Um0Yt+KyB7bolB8wy&#10;WAvBwwIWD3+qn5U7sXtCTjy+CgAA6I3msCCmYvXBMxJCIwAAgMEiStYhisyttNDj9n5vaZ+ud/B/&#10;E29H0/0Tj4HwEqOQOKKS0G9/IUhBTMKOAQDGp2GHBbzwiXvPHFi/6eDxjWV53YumFNPonLTm7taq&#10;6hmHL+xZv+nImQ3NE9YdPLxn7YbNew9sz1UnVi/dsGH9prV7j01uqNtxYt+aVZvW7uu7uKogrqhj&#10;x9bdGzZvnD9/9bnz3YkRVRv27Fi3afO2VfPFyXPPXz/Yu2bT2pNvz6+OpKDXxcOClO51PVOaenYe&#10;Wb9pz6GNhYLYhYeunTy4d2pRGHE/AQAvO6EMG9cQ/UcWojFsx43asKB5ftPBPjGhEQAAxi525BGE&#10;0DhSvOiT3YI3+7E7bT2XOfrvdPavsXLtsvG66Umt9+c0mjntcyMt8uO0BPCnh+at8ee0ieIXetEn&#10;uJMn+HNbPMhNaJYHpcmX1czWLHLxrw7gtWqK1hBeYhQaJWFBcAAtJG0mYd8AAOPQsMMCdubuz+7u&#10;WdqqCgnTGIYFZTOOff/x2ikVMnVkVsPKWXVZJDq3eMaGZZNWXf3nR29cvHz+xt2j+zYfPrIpU8wh&#10;qaveuNJdV7/m6u3d2UyeIKb+9Pnuuobu6TXpJKaovWfzhPKVh/bPl3E41KzeNQurmeh19WFB9/ze&#10;vjfO7ZkbKQ0RMLjYmQXZccSdBACMe6M2LDh+kffex644wiwAABhDwgo3MjXH0IQr5aYsbZc77brh&#10;3JFiajPLxuMTB78PrD3vOgZ8bGJd6xbcZON1wz24zMyu0c57iWtwF1UxxZ081Yt51oNSx42cbWrb&#10;7ORT7kUrd/Su9KJVugbVeFKKGap51i6FnrRqTWEv4SVGm/DCVRSKgNhvf0H4ylzC7gEAxqFhhwUs&#10;qUIhjs6bf+XTs1OKu7umltLonJzJa9pKcxVyaWZjz50vT89r7J5ckYaFBVPXLpq06tDRRQqOdl1J&#10;2tYD3RFoIqT8wpXuSKGSwclee+P29vXbLmrDgmnVWFjQ1rOpsXzlvh2T+XQONaV7FTEsaAmVSYTq&#10;tpMfXuxQSHI7VrTkxA/YQwDA+CBTYScUCCRKdUSsYTtulI9ZAAAAY5Qic3tI9jZVzlYP+jVO1CFh&#10;wl4PBhYTyDP2+/Hf8GVNdCdXuwbVugZVe9EnOPtXugZWuQQ0eTOb3ILrvBnNNGWnO6nGk1qNVqEp&#10;Jqqye3jR8zypdZ6UWtSO1vKk1rsEVrmTa539q10CKl+3mGLpfM7a7ba1x3s2nl/Yed+z8/nV2uNN&#10;O68uc+eN9t5L7b1X+3HrPMjtToFXfVk19l7TjK1nB/Lr5RmLbdzbybJ1vsyGYHGdKL7Lm1bky6zS&#10;FK7Wv5fRKSR1BqHH/iIF0UOzFhL2EAAw3gw7LODnbju9s2f1pl3blmWklK3Zub939dqd+w91VM/Z&#10;c2F3z+rNe3csrp+04ejhPT29a9esXhwjSWxafXj7trU9q9e2NE/caRAW1FR0rdu2cXXvjhkzF5+9&#10;0J0UWbNx99aeteu3rlogSZn3wLCgZ9HKzRt7Vq/funlVploYXTl9z/Y9kwrUxP3sF6KJTEjJAACM&#10;XVHxSUPeHPHhICwAAIARJ0zYxwg7Rg894Rx8G2/hRh9yDHyfonjH3u8vL+Zdl+BdXvRaR98KH2ad&#10;F73GybfUJaDUNaghkN/i7F/q6FPuzagJ4DV602vQuiRJkyJjOSdilgel0odR4+hb6MOodQ0q9WHW&#10;+rIbnHwrXjOvN7ZaYGq3ycx+m6XrRQvnU5Yu561cr1t7vm/j8Ym1+3vWHu/beN519N/lFHjcMeAr&#10;fsxif95SS7fzysyFESXrLFxOMTWH5enzKPJZ/oJjioz5stTZJNlJfM9HLWJ3/UXjKTIJewgAGG+G&#10;P8Ahl8YVMbgiOhsba5DKFmqnBRQGT9fO4sXXd0+tyUbTNO14hGQmH01rn/JpbL52MEIuncOn6NqF&#10;FOw26Xz91rC10Na02ycx+FSWboxDKotPZvDRXHwxBhtbBS1J56AX7R8HcRAyg4u2DwAYuzRRcTl5&#10;hYT/tZEQTRR6FMtDI2MTDdtxEBYAAMBIEcTtt/V5zyn4Dk11SpWzNaJkvS/vkqZwkzPpL6egv+x8&#10;/m3r9YW2937b2vMdL9oE1O1XZnWJ4udTJM3OfsWugQ1+7GZfTq1LYDVLM92dVONOwm7LR5a2BQra&#10;GKGdJEldaE43SdwQmtvNCOlECwdLJtr7zHvFKOs1szoji8nG1gvMHfeZWC81tV1l6XrZ3GGPheNh&#10;C+c+a493rN1u23jctfH8yNb7Owe/Xxz9/7Txeh9t3IN+TZq6ixWOXSgRILzgybiGvxcH/7f9+BfR&#10;RGjeZppqNAYHhL76C0eh8Al7CAAYb4YbFvDFivt3KHiAkPSGvORIQiMAADyxmvpGQssjjdqwgMyd&#10;7ezSRmgEAIBRiBt9CAkv2uDLu4yehuVvcqPcZEdc4Med9WZ/Y+P1gZ3Pv208/2nl/p6V+x1zp1Nm&#10;DntM7da7UW8abuTJyNN3on6+qc1CU9tVWFhgNc/MYRuaQCxdzhhbzjG2XmRss8LS7Zqp/XZzxwOW&#10;LpctXa5Yud2wcn/Xxut9Wdohd9oNfCNoawHCi15MLCygKM6o8zfjbwftPzXkFJoIzd2C3iaaGA1C&#10;UqcT+uqjgTJ1OmE/AQDjynDDgrikNBpbQGgEAIBnasiwQKLEboPCFytUmmjDdhyEBQAA8MToodif&#10;3J0C35Ik7/FmX8F71+r8ra7kT+z9/rDz/dXW+3sbj/et3d+2dDln5njI0vUK6robWc01spgmS9ul&#10;384TQ/18R/+T5g478LDAwvmksdUcNIGdXGC3AU8NjCymWLqeNbKcYWw1z9xxv5nDVjP7LWYOe2w8&#10;P3AK+Mje70tPxmdu1M+8mNeZmmPcqMOqnC001Un0dhSZOyiK0/y4A3hYIErcZ+P1geGrv0AcUQKh&#10;oz4asEUJhP0EAIwrEBYAAEavl+bMgvCitUHMmc7Obeq80T4cNwBgvFHlblXlbFXnb3Yh3+LH7Udc&#10;SHfCCraG5Oy29fmnY8Df9r5/2vn8ZO35gZX7e5YuVyycTlq4nDO1XWds3WVkMcPa8z28D2/nMYOw&#10;5SeAnxRg7rAJ26blbAuXs/jGTW1XmdiuxKet3G/iE0YW08wd92knplo4H0f7Y+aw29zphLXHu9bu&#10;79h4fGHj9bWd70+ixH1kxXl7v7fVedt9OFdC87bgYYEn87IP50JI9gpVTg96DM3tCcnSPaJ/q1U5&#10;K0PzekLzVmlnrYwoWafOWx1RshY94quo81aF5q5Cj9rVu1U53SFZ3SHZK8Of6B6NLzQsoAQHUAY1&#10;agXS5PEQcwMwfkFYAAAYvYYMC/gSBXpkC6QSxRBDnI7OsECWtMLZuQ2hCOYQZgEAwAskTd1FU52k&#10;qU64UW+EF21ALdyYQ/Z+73lzvnHw+8vW5wcbry+s3T+0cr1h6dxn5Xbd1G6TsfVyM4c9xlaL8B67&#10;mf02E+1ZACMYFlCkXWTJYqeAy/hLYK/isEt7/sJkExv06tv72/VhwWQL5yN4i5HlHCu3ayY2PaZ2&#10;Wyycz1i6vmHldsvG4yNrzw/cKJ+7kD4my2/jYYG970kHv8MelEovWo1LYJlbcJWDV5kHpcLeM5ck&#10;nu0SUOrNqPFhTPBhVAfw6tV5awIFk1Q53QG81gB+o5NvhT+32ZNS58uqcydV2XsVeFLzbN1znf0r&#10;xIkLDN/RcIRmL6LRJMSO+nNBDmZRKHwKVYgmCLMwEBYAML5BWAAAGL2GDAvw8VPwQUwN23GjPCxw&#10;cW1XpK0kzAUAjAk8RRY5mE1AWGaskKbucvB/28H/LXbEUVnaroji9YGic3hY4Bo4287nF1uvL2w9&#10;P7Vye9Pa421zxyNm9ttNbVeb2W82sV2t7ZN3WrpdxHvpRhZTzJ0OoYkRCQvQngRL+8KL1vNiDth6&#10;v4e66DgLl1P4y5k57MQvTEC0pxhMRRPG1l36ixSwkxEsp2un0Y4dNbKcpb2EYb215zsWTictXd6w&#10;dn/bzucjp4Bv7XzueTNXOfpUuAaWeNPLggTNtu6F/pxaJ98cimyOO7nU2a/Yk1odJGz1YVaF5q3x&#10;506UpS72Yzfzouc5+pT7MCe4BRe5BlV6kCu8aaVUWa2tR66zfxlahvCmHkmRPIXYS3/2gvyCyRQ+&#10;lSbSG/L8AgpFSNhbAMD4AWHB2MPgiqTKMHloOHhGuCK54QEnMzg8sYKwDBhZYkXokD3/IcMCJk+M&#10;HukcIUcoM2zHjc6wgKVYgIcFiCIVwgIAXiR5QvuD0JlKQk9pOIRhJaizR3iV0UkQdwDRFG70YFxH&#10;TyNK1rtRbuJjDQRLz9p4fSBMPO3ou8PUbpOl62VL59PmDntNbddbedwx0vbPja0Wmdpvwfvk5k77&#10;TWyW4dPOgYec/efrX+UpsSOO8GMP+PIuI6KkvYqMHX78i/joCaF5Wyycj7sEzHMLnmPlsszC+Ri+&#10;A6Z2G0xslqNGNG3pdv98BP0C5o57jSxnGVnNNrbusvZ4y8xum7nDIew9ur4RLJrIUE1U5a5QZixj&#10;aaYHCdsDeC2C2CUczRSKrI2tmRksmsTSdIYVrCHLZ9KV09jh08nSyRR5G0szk6Zsp8o7GKopaCNs&#10;TSc9pB1Ny1KXGL6d4XhwWEChUPikQDp2pQBx1lMLoFKoAsOwQJsX0AiLkUkcwt4CAMYPCAvGnuT0&#10;rIiYBFmIBjwjqZm5bIFEf8D5YkVaVi5hGTCy0DHXRMbqj7new8ICtoAtkBq240ZnWKBPChA/0lTC&#10;XADAs8ASRA+J0BcaEag7J4tvJezA6BEgOk9VYife2/m8K0zY7y+4gIcFCH5mAZogy2/Z+fxk6/2V&#10;jccnli5XLF36TGx7jazmGVlMM7VdbWq3tr/7fQKfQJyD3+BFd1u6ntZvZKQIE/fhE9zogzTVyfBi&#10;3X0Z/HiX/AUXVTlbsWn+JfTqOEvXC36cBREl6wL4Wxjqg1RFF7arLqeMrXXXSmjDghn4tLXHbex8&#10;BMuZJrZrzRy2u5Ne/NVhdJaK8I3CUfr/8o8mCLOeHjmYrc8I9MhkLmGx4AAqV5ZO2GEAwDjxtGEB&#10;jcVnckXg2aFzhIRjXlBSTmgBI0uliRLJVfqnitBwaQg2/D54prLyCgktyJBhAX4OApnBpbL4hu24&#10;0R8WIDDMIQDPVFjeMhY/htjnefY0BSsIezIaaAo3ulFviJP3cKMO2fu+gze60W5oijaG5u1gqE/b&#10;eN219/3dxusb7B4HbtfM7Hca23QbWUy39ngT710bWcw0c9hpZDFF2+s+ZGw1y8JhqjhxnTf7CtpI&#10;RAl2M8KRDQsGEybscwx8C00wwo7L0nbyYw8I4vfjb8eFfFt/ogQ99IT+RAnHAGx5d9IcY+slli66&#10;YQ4sXc70v6nJlq596NHU5sWfFUL4IuEI3XiEsMDTCPIjkYKZhO3jSEEMwsJUmpiwwwCAceKpwgIW&#10;X5KSkROTkAKenYycfKU6wvCwQ1jwrEFY8EIMPyzgibUDHPIlYnmoYTtuFIYF3LBFhLDAJ7CTsAwA&#10;YKSII6oIXZ3nRqDKJ+zMaEBTncL/FM+LPagPCwLFl/14Nxz8/rDzvmfjcdfa4y1zxwOmtmvMHHaY&#10;YEkB1pc2c9iOnVygm9aOFGA515O6Ut9Fl6bs5kQdRl10asgpVe4WfMvPASPsODf6EJpAr4veHXpE&#10;5Ok7qKqTPpwr+rAAH4IBsfd7R5KymyRZ7Eld4cs96s9ZgL8pPCwwtprEjZwlTpqnyOjmRs5jhHay&#10;w2cK4+apclaxNXNoysmc8JmC2AVMNdZOU3SywqZKU+ZrCtfQQ6ahWWzNDG7kbLSkIHa+KGEaTTmV&#10;pZnGVM9iqDqlKcMdvIDwRULIJA6hD48EY9cjEJd8Mg8JC9BLExZGjcoUOCcOgPHoqcICiUKtCosi&#10;NIKRhQ57dn6RYQuEBc8ahAUvxPDDgocbhWGBl/9kCAsAeD5EWFLwDK7uHjbC/owGeFjAi+4WJ620&#10;cDnpHPyeU8Btp6B7Nl6fWrnetnA6aWa7ycRunandJu25A1MtnHVDCSL6YQVN7TZwI3uDhGuDxBut&#10;3E6zNcsEsescA97iRB0mvNzzFFGyHr218OL10pTd9v5vo2n8gghFxnZG2DHn4Nv4Yi6kO/iEIO6A&#10;MGG/KgdLQCxdLxhZzsTenWWHO6maJK7jRs11C6pw9q/wZU5w9q/2pre5BNY6+hS6kyp8GBVszVQP&#10;SpWtexZT3RnIy1fnrXL2K/Gi1Tn7lboElrgFVXuQa0niQhu3UndyrbN/jWtgWbCkGX/dRyJ8i5Ah&#10;w4LB3fgnFuRPGTxggR5hYdQiCC0k7DMAYDx4qrBAqgxThA74ozd4FnILSwyfQljwrEFY8EIMPyyQ&#10;KLE7JvLFipChwsoxERYgXPVjD5cNAHi48OJejiSF0M95zhhstSa/m7BjLxYeFriRFvmwltv7/Wbj&#10;+am1+wcWLhfMHPZae75nbDXvNbOW18xqjW2X/MMo91WTcpfgIxZOHd70qa8YZTn477VxK7Jy7rTz&#10;bHQJbHLyLbJ0ajSynunoU+4aVCZLG433gg2Wng2SnEUTPpwrosR9gaLzfvxLIdnYuRXYCI4J+42w&#10;swnm3h98wXJSAL8lUNBAlXf6cyf4cRqdfCt9mJVM9VQPcp2jT54nrcqXVcXSzPKm19h55jJCZwSL&#10;ytT5q1wCyn1ZdZ7UMiffYm96rQ+jKoCf4+xXRpK2eVDqXANLKLJh3XRQmTqd8C0KDqQZdt2RYEpa&#10;ALnGL6je1zfBz0cV4DtoZIHHFORPIryEIbQDhOUhLABgfIKwYAyAsOA5g7DghXhZzywQxS51dWsn&#10;JAWIT2BneNFawsIAgKcRlreM0MN5IRRJkwg79mKRJGt8OW/b+fxo4/GppcsNS9erZvbbja0WGlnO&#10;MLHtNbFd8Ypx4SvGuWYOW10DG2zcpooTtzgG3AgWTTOybCeJupz8Kp39a6xcml63aPVh1KEusRdt&#10;krN/hQe5XJY6m/Baow0/9qA6f7Mya5sr5ZYf/xJZfsY5cJ3RwPsvWjgddfQ7x49ZJUnqkiQvEid2&#10;iRMWytO61PmrpSlL5OldkqSF0uTF4sTFkqRF/Jh54qTFiozF4cVrhfGofZEsdbEoYYEsdYkifYks&#10;dY4wbiG2VtpSWWoXaiHsz5AoFAHhK0QIC9wDjzv7f+zg96et1z89vYp9vUW+3pwgv4GrPKaHhwUU&#10;qpCwPIOrUed0EfYcAPDSG81hAY/JE5KJjQYYfLZQxhXK2Nwh7rg2FtE5QkP6dggLkKS6xRPyEgiN&#10;zwiEBRhJ+ua9i9WExmdp+GGBMiwSPYrkoZGxiYbtuNEWFrBVCwkxgZ46dzVhYQDA0wjNWkDo4bwo&#10;hB17gSJK1gXyFxpZTLNw7sNGLrReYWQx3cr9qu6P6hZTzJ22GVvVWjrV+POP2bjVeNC6RAl77Xwu&#10;uQRW+7KaXreY6MuagCYCBY3+vIZgUbujT7k3s5oin+xFb5CnzSW83CjHjVyufdczzRzw8Q5nm9pt&#10;MLbuMnPYZ+X2phfjk7DCzYRVnoPBYYG2u64gUdT2WEDwjYP/37Ze31u5Xjez3+XqluDrzX3+YQFq&#10;VGXOI+w5AOClN4rDAl5EfVs56jQT2/USp506uGrZiu0njy6JFA2aOwaVlld29Vd9w/0+0jMNC0IT&#10;83KqJ7U2Fwv4kdWTp3dOn1aYqGGG5hXXNUzsnNXaWCsVcGQ57Z3TZ3VOnxgtl6YVlJU0z2qqrsys&#10;aWtvawkRc0iynBZsbke8RLdNmjSyqnV657RpOZl5VXV5XNQojK9tyBaFJDZNmtHZOSk5Ka+huaZu&#10;IlprVoaGQ+JH10+d2Tl9an5cKEeTV1TbOGnqrJaGShGfo8ybiL10a1FETF60WklTFbRhr1WvZElT&#10;C/LSKrAtVKYNMcrd03i2YQEvoqIur7BuSmZkWP/bwQ5s6gMP7IRQpii+qDSawyfRpcmVxWqGICa/&#10;YfL0WU11JQK2brP85BrsQE2sEcvzstJjqKglIi8hWi3KbMHa28pDNPlVzRMnT0MHtkrM5zDVRfhL&#10;R8rlmUV5GZXYkaxIUVCFoSWNUzunzyzKyyurzOMzJUmlzVOmz6oqTmOKk2sbi6tbsCUTVAbvaIS8&#10;rGcWPCQsQAgLAwCeBqF78wJJ44Z7sfqzhl+f338qwTQ8IzBz2GZqu0Y7sZWiPBWat5msOC1P32nr&#10;8x5axZN5TZm1ja4+gabJ8j5F5nb91sY6L/o8/AjomdpgxwE7ycJmpbnjMWuPu8ywM4S1njVCWODt&#10;3+YdNM/Jp8/O52c77+9tvb61cr1h5rDbxLrLyKIT7a2vNyfQl2q4yhN4eFiAkIPZhsuTyVwICwAY&#10;h0YsLAht3nTz1p2bfRsi42bNnlxERy35s5pKkiOmHsbaT61Iz5679eiJqzfvnN7TGyHn8DMXnkXt&#10;t06WxkTOWjprxno0fWdjaxQjJLH34JWbt26tmDdr7YZZIRxV+8oDN27d2bq0ha+u332wa8cxbMnm&#10;ZNTpCpEI0Etr5py7MCH8/l6NXWQGt6ikvKurq6WtnW5wtJ9pWFAyd/+hFRNCNdGVsxd3pqRqUirW&#10;b16QWrDm1MGVCfHx9d17JubEMuXRmuh4zaTtBxc3d+0/tqw0ceb20+s7SoqXHJxd1bzyzp4KNLdw&#10;3oGtbQLtNtMmdi9pqo5JzWiZsfH8+e5Q1Khpunxl+ZSFvfML81KKSxpb1t34+mpTVrymfeu1490z&#10;Fi2ZEpugSaveun1+dvn6k3uXxMbGt/XsbKyZdejW7pLo+Ek7N89q6m4tbOu9/d60qviCZcf2zm9e&#10;vO/C9g70uh0XjiwOMXhHT+/ZhgWKopPvv7+oNkYsyOu5vgO9O03J0q2b5q7ehw5swoADe/ujBfXx&#10;eQv2nFlQktqxalONnKTI2L1pvkw+YcHiKdHR8eWdK+uzY7FtStI3XtnfFB1ftXBeVXL3qoXVTDon&#10;vLJ7+rQFRz88Wh0d39S7sq18zd6Nc6Jj4lvXH5qTO3HF5c2F6KVLuzesm7fh6JXNbWg3pl47trCw&#10;dsnKaS3hMfFtCzafONqdHTNtx9b5kdHxi9ftSCqe98b7VxsL4zXTjuxfUskyfFMjYfhhgTw0HD0K&#10;0acSGWfYjoOwAIDxiStLN+zbvFio+0fYvRcFDwsQY+ulVu7X8GnElXJVnr7Kxut9fERAefpOVvgx&#10;PCxQ5Wz1Yl5V528y3M7LQf/2H2Cmie1aC5c+l+A35Rm7Ces+O/qwINCP4+Tzpo3Hu9Zud+x9f7X1&#10;+s7K7ZaZwx4jq4VGFlPxnfTwSQjye9ohPIP8gh43LCAFMSEsAGAcGrGwYO/tXW3xkQk19QUpur5K&#10;BOqrTO26+O3Zmsiw1PZJteW9m7oa6QxO4eLdy2sXHfz4aENmbmrjhgP7V209fH5JHocUUXGlr6ey&#10;btXGrnYRg5vXuvzo0e7CtEVbeloodE7nql2F1V2X3urLCuOQSjcfWt3EwV6XK0xoOLBrmtRgr8a6&#10;2voGQsuzDQs6u2tSokickKkbTlw+f+HM2fNnzm6ozOteNKWYRuekoi56WWHqxC19F8+fufLuuYPd&#10;azd0x9K51bO6y2I1WHd0Vvf1L967gK11ft+OWXinPTJ7+v6zu9szc8JTJ5zShwWXl1bVLT5ydkdT&#10;ZlZoSsf1G8vk2MLlO9+5dOjw6cvnsC2cObu+tqR7bms++sRzJ3ZPyJ6w/Gzf2gXTMjMTC9CedHRf&#10;vrxYhtaKmXXsjd07sT3hkKRZu492a7SvO1KeeVjQf0xufPU+fui2bVm+adCBvXajW4kWi5x09s6G&#10;yMiqqwdnxWVWdVZkiQp6r711sw9b8cjknCTtZiOnbD+4d9vyksxUiWFY0NC+6GTf1tXz8zKT4/oP&#10;bHLlsp5lW29+8d557Utv2rB8+9buaLQRed6hU905cR27z+6fnJkbmVq972h3KbaRbDKdUzxv/ezW&#10;NSePzRKjJeMXbelt1v4POJJeyjMLNAVrCOmAu1eHH3mqHlM+n7AKAODJsPjRhn2bFwt1tMLylhH2&#10;8IXQhwWImcMuM7slwZLNnMhVzkHH2OHdNh57yYp93KgDZOkcD+o6C+fjTPU8VthCTsRSNMGPWYS2&#10;wI1cTFfNYYUtEMYtFScu5EYuZIYuZIcvYqnnS5IWkKWzBXGLNUWj66IqduRsZ/8Kdvh0O49St6Dy&#10;AO4UK6fsf7yeig7Cqybl/zDK+sdrMa+alL5ilPiaeew/Xk9G/u+r4a8Ypb5mWveKUdZrpvUWzqet&#10;3a4bW+VaOGaZ2+ea2iQ7+hSZ26VZOCS7BVd4kKvtvYp92SVhBT2El35c/LBJfn6Znr5TbL2+tXS9&#10;aeV63d73R1vve9qYYK+x9RLtLSomm9k0WtnX4N344ICnPq1gGGEBYvhCpCDsPouEnQcAvPRGLCxI&#10;qqhp71y6dktXmmFYUF+ROaF1yqwV67bMLy3pntOah/VVqpb1LN16+fa+SU1tDU1txZX16w36Kgny&#10;1IqmmSu3bJ02bd5hvK9Sn4W2XzJ/A95XEaEl4xdt1oYFLFHJ/JWL0kJF+D68rJ5HWMCQtSzfuahQ&#10;ijeKDMOCju4rdzZH8TjS2i1nBocFbXOPfXKtNGLANkMTi5SKqOIpy1ev33Pp7a1JdI6wYOF7V5YW&#10;peXyBFG1C1Z3d23ThQXxs8+e2bRy/Z4FWXx8XaVhWFA1sbE0IiShevvtsyundbdWzT72wYXcMGxP&#10;Tu5e1DPWwwJBGf52sEZ+5OLBB/bja2URHHF5zxv7O3l0UeGG01sWLsxNUAmi525aO4XTfwECRhhb&#10;VxrHlWctOXxgRkn3xpWt6P+O3HkH503u7KiKFIcXrzl/fFGj7sDmTdswq37hkbdPZYZq1xXErjD4&#10;HzAjtjQ8LCq7ZfG6HQf6TnQXZnWtWzIBrdXevbOidukoCQuEMuzT4QplchV2igHBqAoLwovX8iO6&#10;9Jyd2yiC0Th4OABjnSp9NoXM13dsRgOhupSwky+EYViAWHu8ZWY7wci6ySWw052y0tG3zNaj3cSu&#10;086zwi24zMKhkRXW4RpURw9ZQFW0uJNq0BYoMtRS6Oxf5kVr8ucVuQaUOfvX+HPb3YILvGhp9p7F&#10;Powqacoswxd94eiq6fZeBT6sanvPUg9KhS9rko1r6SvGuegIvGpS9g+j9H+8nvSqSYmFfYqpTdIr&#10;xomvGMejRrTAa2aNrxilvmJcYGw5x8S29zXzVlPbeVaOWfae+RYOaZaOafYe+WRJB1XeEcBvYmva&#10;NIVPlZIES973oH1o4/6BhdMpa/c71u53bb2/s3K7bea4z9h6qZGF7rIRT5+kwKBQfR+eQnnarzqE&#10;BQCAYRqxsGD1jEQKU1a5bOPiumVb13YKmbyadRcXzVy+Z2kmhRnSuv3gio7uuW0FNCavfMmO9qxJ&#10;ez/5oCaJR2HyKKL4lQZ9lZKCWVkpIVRO1uJtR8+d6s5PmL9vy1Q6izdn3d608gUDwoLwtisfn81V&#10;YRshMwbs2EvmmYYFxZOXVSVjw8WRlKV9n3713ff3vntnd1busgWTiqh0TsqEZc0Fic0H76H228dO&#10;7N63rHfdshg6p3LGstKYME3Fsql1WaSErnfRWt/fe/PwDOzToXOSKle///29f352tz0vNGLmKTTr&#10;nfMXL1xY0jZt56ff3/vinSslFZNu/vAD9lrfny5Aq4RUXvn6W+zp29vzi5fNbs4j0zk5bcvqsyYd&#10;0m751upSfE/YWT0fYC0ncnkRC7V7QpJk7jy0LEz7uiPl2YYF8sJjfctU2un+t3Pv4sMObF8xvmLc&#10;gt175kjQBFPauubMP9GsL97qLMRH+Ivvuf4+2s67BxaS6NwFhz9E09cP755aN3XnV9+g6be2tSnL&#10;N3x0D3utc3vmSLH4Zs2H2pc+vWvZhs3LotBGZLn7jy8rzuh66/t733777eyWOuzActSzdl7+9vt7&#10;p7ZMF0ZMPIZ/xHELNq1qZGOvO5Je1jELDEUUr3N2blOkriS0AwCekjyhXd+rGSVIwazRcHIBISyw&#10;cr/zqmnF/30txtRhh73XAvfgCkboJA9KtEtAhQe5wsm3kiLrcAuqo4UsoMjavahVaAtUxRR3UnEg&#10;v8HZrzyQX4Q6ybbuFWRpJ03ZTpaiVYr8OfWylFF0W4SIkg1BwlaKtNWbXh4kbPGk1fkwp5jaFr9i&#10;XIiOwKsmFa8Ypb9qkmZun2dqE29iGWdkEW1qG4tYOhUamTe9Ypz9inHO62YtCFre1H6vkeUka7cJ&#10;Jtapjj45ptap7qRqpnoyVdbOi54SXtRLePVHiihBPws2OPj9beP5taXLG+bawQgc/P9j6/2Tletb&#10;Zg4HjK0W939eHQ4uBYa9d9wLCQsQCoVHeC8AgJfeiIUFVQsW967dsHgS6sdyi6esQNNzp0zMSSls&#10;Wb0OTS9qzlGWrTlx+iCantFWykXdpJiGpWs3oKdTW6vrm6qxc8sFMe1Tq6PDKxet3bB6zbqCzLTm&#10;ydVilqygdf7qtRs6mwrZstzJU4qwLkpIeX1Nhjy9Ca2Oq0kP0e/Vy+eZhgUvhrq+/zKE0ejZhgUv&#10;iP6UDUL76DH8sIAjxE6BYXJFfInSsB0HYQEA49AoDAuCA+niSOwv8y8WQ33eyuUNU9v1JjYrtf3P&#10;aWb2W18zrbJ0XkgLWcnSTJdnLOVENPOi5nAiZnEip1PkU5jqTn70UrJkEj8GO1+ArZlNkXcI4+fx&#10;Y+bxoidJkxfRFNO5kQvI0kmC2Cn8mNlU+WR1/grDF32xXEmXLF0uM9R79C1k6SYjy5nGVnPxTngA&#10;b6F+1mC+rPmOvjP7u+uTjSxnmdj2WjifcvB7lx1xOrxoI2H54RMlnmJHnvVh37F2f8fC6aiJ7RpL&#10;lz5rj7ftfH6wcnvL3PGgic1y/GwCU6sWR9chYgLciIQFhG0+iOFaFApvtN0WFADwrI1YWPBIqK+C&#10;X4ZAaAeP9BKGBWx5REwYjdA4aryUYQFNqJFIJYTGUWX4YQH+bxGVxWdwh7gECcICAMYhKnVAr2aU&#10;eOHDHFIUb9t6fmvpcsXUbpOxZf+NACxno0cT6yncyOWE5XGhOb3SlCXs8FncyK5A/mRezDyKdBpV&#10;PjWsYLUya4U4cVFo7mqybGqQcKowYZEiYwUnYjY/Zp46f7QMW2DvOcfIYipNsUTfon3LU40spqM3&#10;TpF36dsfJDR3jY2b7hIArSloC6Z2Gy1cLrqR36Iq3yQs/0i+3G886V/YeX9g6XzRzG6bsdU8M/uN&#10;tl5f2vr8y8r9bXPHQ8bWy/QXHXj5xAUG37/oYDDsvoZBdMKX7bE8cVjAEkQT3hoA4OX2VGEBTyRP&#10;z8rjixXg2UlOy4qKwwex03kZwoLR7aUMC0Y/CAsAAE/MsEvzXAVQsQ5VEGPIMefIJK46936X9Tlj&#10;hl2w8fzMwum0ie0qfJC8waQpPbLUpbLUJfL0ZdKUJdhE2jJxwmJfdqOjT5E3o8POI9ctqNjOM8/J&#10;t1iUsJAfMzeA18iJmOXkV2TrXujoU8BUz7TzKPaiVYoTF8jTl6PVFRkv+OILB6856K0ZhgXKrNV2&#10;HjMQP84CfeMjydNXoVUMD5ex9UIz+51WrteZYccUj7pdgrpgqyJjPz/2uK3391Zud7QnDqzCzlOw&#10;6bb3/9ne5ydr93fNHY9oz/jQDmFoNcHStgJ9bSgUvmF3fUikYKbhNw3zOKMeQlgAABimpwoLEJEs&#10;JCwyFjw7SnUEhckzPOYQFjxrEBa8EI99GQJPLIDLEAAAWoZdmueGFEinUIV4n4pCFQQH0ggLIBxp&#10;CmFXnwNhwmmS9Lq1+3vYn6yxC+Cxm/M/wCQrp1xzuywrpzRrZ/SYamGf5eCd/5pZ4mtmOcZWaa+a&#10;RBtZJLxiFPuaaaKjT6Efe4KxZbq5ffKrJlGvGMcbmUdZuxS8ahxuah3vQa6y9yx2D67059QT9uc5&#10;04YFUwzDgqdBD1niRes/KQMzzdh6qbnDflvP28GSK+qCLYTlcWT5O96sd6097lo495nabTTG7n04&#10;zdL5sLXbTTvvf1m7v2vheNTEZoWRpe56B1fXaD9vHv6debKwgEIRkElshNA+pOGHBaSg+y8EYQEA&#10;49DThgXg+cstLJYo1IRGMIIyc/J5YoX+qVgempGdr38KnoXElIz45HRCIzJkWPBwEBYAMN6QSVx9&#10;f+Y5ouiTAl23avAfe19EWBCSvQvrjrrdMLffoe+LIuFF69xJ2J/cB5r0unmlmW2qtUuys3+5nWeO&#10;mV1qsLDJ2DrayCLD1Cbe3D7MzFb6j9dFr5poXAOLfBjlr5ooXzESvGrCedU00tYjydw+w8Yt1NQ6&#10;NIDb5OxfTBK3scOnE3bpORvZsACJKFk3YBQDzBRT25UWTsdtPT/w439quLBT4J923v+0dL1u7rDX&#10;BLujgW4Vh4C/7Xx+sXZ/H62FxQT97Y5OyUF+FMPvzJOFBVSqAJ+FvpbYdQr+A7ZJMPywgELWRRg4&#10;CAsAGG8gLBh7uEJZQnJ6SkYOeEaU6ggyg6s/4GhapYkiLANGVnR8MpWtu32moSHDgjF060QCCAsA&#10;eBbIwUP9NTWARgpi4B0eUuBTXeA9pCDUPRvYrUIM/wyLQy/tR8t19K10J9W6Bdf4sVu96C1OvpXC&#10;+LmEd/H0VDm7eDFnbLz+aeF8wdR2rZEldgq9idUUTsT9sQm8aPPsPQecWo9YOtX4sur9OA1+7CbX&#10;oEpj61ZjyynOflVBgnY/dkOgoMWfOyGQ30SWTGSqpwUJWwJ4dSRJmxetIYBX68OsYaim+XEmkCQd&#10;VMVEQcwcafJi/cu9ECMeFuBUOb3o6BlbGRw6yzmmtustnM8GiU5xo0/4C25Yu79n4XTS1G69sdV8&#10;fBlzx902nu/b+/7b2v0DC+cT2CUh2s/F0nEq2hrarDCshPCdGU5YgBDiACpVQKOLcFREuwyZxEb/&#10;FwQHoP8d7i+JPHFYgFqksY2GhwUA8HKDsAAAMHrBmQUAgEcaIiwIoFH6/9CKdXiowiGvEXgaZDJP&#10;v31DhMVIgXSWssqXhbrc7b6sSpK4zYPU5OBdxI8d+XsNulO+sfa4a+503BgbVF936YE4kfgPTkh2&#10;rygevzMCxgQbWm+qfm5o7ho7d6w3S5Y+eiDA0ekZhQU4UeJKkniR/uhhx9lynqndVkuXKzYeH2MD&#10;EGizAMTMfrOt1yd2vr9gMYHTSe2ABbrTE3hRy2Vpq/ANEsOCoPvXtjzcQ8ICw8iAQhNSKDxEv2SQ&#10;XzCEBQCAYYKwAAAweg0ZFshDsRMKhNKQsMg4w3YchAUAjCua/O4h/55v2OHBEZZ5GkH+NH9fMZmC&#10;oVDFhq9CJg+8JgKLLYTB4maKbKIfp44eMoURMsmDUsaNnEZ4I09DnbfV3vffVm5vmTnsNcIuj8d6&#10;pDau04VxD7yjoSS5x9RWN+qhpdP9sABx8p2FGsnSZ9LZfg60YUHnMwoLEE3hZpeAlfpzB3DG1l3m&#10;9nutXG/buH9gYt3lGPAfe59fbNw/snA6ZWq7xkg7hCE6zs7+2N0oDRHCAlIw0/Dr9BCEsIBC4RHC&#10;AgL9ko8XFhikDAhqgbAAgHEFwgIAwOj1sp1ZULIuiDmDxCH+sggAeGICVb5hZwZHJnEMOzw4wjJP&#10;LNCP5ucr8/NBlH6+IQH+IUFBiuBgOf4q2D3wB45Lj3ZGmblQmbVIENMuSZquylmqzFqsyHiMYfkf&#10;jhpy253yrpXrG6Z2W/DbIiLBwkWExQbjR3eTpYsRVU6vYftYDwtYYdiJFc8oLKCH3vTjvWXj+YmF&#10;c5+xJXagDMywcr9h5/2tnc/P1h4fWTidMbHpNbKcg89Fxzkka4i7Sz5xWEAadPsDOkNMYxAzAj1S&#10;AAVBiz1WWICQghn6l0BPISwAYFyBsAAAMHoNGRYowyLRo0imiohJMGzHjeawAOGFLXZ2biM0AgCe&#10;2JBhgWFXR49MERAWezIBvnRfb64Wz89b4Ocj9vOR+fsq/X1V/n7qoEAlYYgEMolD56gJuz1SfDhf&#10;2nh+buncZ2q7Gv/zNRIkXBhRso6w5PD1hwVj9TIE5FmEBS6k3xz8vrJyu2nucMDEGr/Qw/CGlNMd&#10;/H+19/3dxvNj9HGYYGcTTMNnkSWL1flrCFvTG9mwADdkZICHBf15AYQFAIBhgbAAADB6vWRnFiAQ&#10;FgAwsgaHBRTK/dEKDGmHiB+w5JPRhgWc/rxAT+DrLfL1lvj5yAN8uEF+FC3UK8PCAhpTTtjtpyeI&#10;PxMsuWnt/r6502H9qPtOvjMJiz0BCAv0FBkHBHEnSNLLNthNEM+Y2m00wa7yuJ8RuAbOdvbrCpYc&#10;tvP9xcbjU0vns6Z26/vPJug0tprvHHQXbSGihLhlvScPCwyvvtEOYagPCwzpgwN9WKDNC4L1IQJh&#10;s4NhYUH/+IgUClcGYQEA48lww4KImITouGRCIwAAPDsyVVhhSTmhERFrbx3KEytCwqIM23EQFgAw&#10;rjxWWICNDD9w4ScQ5BccHMQhkQT+frxBkQGCGvmBfqRAPzKCRQb+tIDAKH/BF6rcnYSdf2Ks8Dds&#10;vX+wcr1pZr/LyHIu3n118pupznvgX7CHT5yEDX841sMCG7fpmqK1hPbho4a848v92CnwfSvXq2b2&#10;u42tu7TDE96PCcxsO/kx3YGiDzwZn9t4fGrhfK4/JtAv02lstQh9QOhj8ma9Sdi+3hOHBQjW7cfv&#10;dPDgsABHYzwwLHhkZGAYFgQHUJn8yIjiEfiaAQDGhOGGBTS2IC0ju6yyBgAAno/cgmImX0z4t+iR&#10;ICwAYPxQZy/S97L0HhQWIGTSUDdZfExBfsGGt0IIDhb4+XB9EYPIIMCXpM0LdHy81dZu1228vrL3&#10;/YWluRSauz00d0d48QbC2xkmYfwJW6+vLZwvmtqiXvFUvONq6ThgkMKnhLYZyH+qaxleLPywDCcs&#10;0BSuDS9aE1bQq85fHZq3Bn0uITnb7Hz+rb0J4gkT23VGljPbnJ39rIqx/r9lh4l1h2vQjNC8LfL0&#10;/Q5+f9h4fmHpfMHUbqORhe5OB+iDQPBprSnGNsvMHA9au7/DjzkSmreNsAOEsIAczNJ/tR5BPwxB&#10;f1jAYEhwhKQARwqk6AX7B6PlCXmBHuGFdGGBDhW1RBQPGOQCAPASG25YAAAAowRPrECPbL5ELA81&#10;bMdBWADA+DFEWBCI3X3AsKtjSDu0O3bN9tMghAW6LVOFQYF8JMAfP92AbRgW+HrzHF3yTGx7zR32&#10;Wjqft3F/x9brqyDJNXroVUbYzYiS4aYGsrTDdBV2iz7trfi68aviLRymSpJ6CEs+JW0vt3NEzlN4&#10;IYYfFrDDlwnjZwULJ7qR9zj6HbH1/MzS5bKZ/Q7syo7+myDWOXm5W5ZYOtY6+zXYe5XYus+38zpr&#10;5XpFe9HBRvRar5m1vG7WaG7f4k2fKYhZIEtZZuXc+ppZ4+vmHfgWjCxnmdiuQp+ag8+7dNWl8KJN&#10;+h14krCgv1f/oLBgyMhAnxSQ0WMACU3o04Eh6V8OwgIAxjMICwAAYwyFyUOPZAaXyuIbtuMgLABg&#10;/BgcFpAe1dcKDqARVnlcQ4YFehSqkEwRkkn4lQj6sIDr4JSi7Td2oh6+sdV8E9u1Zg4HLJ0vWbu/&#10;7xT4qQvpX26UnwnvjiCscLNjwA/Wbm+bO+w3trx/377Q3JHv0uO7Oh7CAl70chfSjw6+n1i53TZ3&#10;PGxis1IbwRiOXDi52DE4MDDXxjXL2rXd1K7X3HGfkcWMV01KXzefhJZ8xSj7FaMca5fKQH4bQzXd&#10;ya/Un9tm71noElBpattmuB0ji5mmthssnc87+n+o3wHDsADv/FMofMKXagCD/jwhLCAFMQh5AfKQ&#10;sABv129tSNoXFdx/iUAqaoSwAIDxA8ICAMAYw+SJ0COdLWALpIbtOAgLABg/nn9YEORHCvILekhY&#10;gKNQUf8KO4UBDwsCfEn9YcFAlrNMbJab2m40dzxi6fqGjcdHdt737P1+FSUeESedkKYexd9mWP5W&#10;UeIxW697lq5XTe22Glnp7sbnEjhbnrFKfzRGkHb7U8ZwWGA5rLBAlHhYexPEc2Z2W42tFuNHFefg&#10;PRMdXlbYYmlyV76T2MNjmpX7dSOruSa2vaa2Pa+YlL5ilP2qSbW91wxzh3wfZq2tR4Ufp8aH2eTs&#10;V+ZFm2DjWuhOrgrJ7lZkrELbMdyysdVCU/vt6KOkKU9Kkg8NPyww7MPj9P1/XU8+mM5gEsMCPXIQ&#10;lRxEwQwMC/SwoRAfcOdFfMcwgTT0FMICAMYPCAsAAGMMSzuQAZ0j5Aplhu04CAsAGD9GbViAkINZ&#10;BmuR/QNCmCpdJ38o040s5xpbLzG122LueNzS5Ya1x0cOvt/4C94PEH3izfrCxvNzC6ez2H370ZLa&#10;VTgRywlHYwRpX+LlDwsEcRtMrFfYOqBDev9UAttkETq2hu/dy7bF2u1NS5crJjar/+/rqf/3teh/&#10;GKW+blZIkkwMze0lS6sC+UU+zLwAfi5ZWsNUt9KUjSRxOUlSpczSDRLJjVzux16gfwns7BLrLnOH&#10;fTYetzwppwP8Rfj35EFhgWG/3RCFzDLMC7RhgVRLMjg10IYFOqTAIcKChyAHUrUo5CAaegphAQDj&#10;x3DDAo5AWlRaUV03YewqLC0XSpQpGTmVNfVjETr6MYkpQqkyv6iMMGucQJ8gX6yIjE0sq6wlzBo9&#10;yqpqNVFxhP99wMgiM7j4I349AsEoDwv44V3OLm2agrH6KzgAo8oThAUIYZXH8mRhAYJa1DmL8N02&#10;s+tEjCz1XcfBZhrbrDSz32HhdMrK7baN55d2Pr84+P2CDchvOcvYaiYzbKn+IDwL+G6M5bAAG83h&#10;kWGBMGaZpUWzg2ObidVk9Im4BMwiLIC4uLZbupw3tlpoZDkPbdPYrsW5zRkhLDYcrkGzTW0NL3CY&#10;YmKz0tzxmLX7hy5+F4P9Gdo/3d8PCwjRgJ6+D0+l8vRhAeZ+WDAESjDtviAKeiQsMBRt6MCUaFdB&#10;qBT0EgwJhAUAjB/DDQui4pIys/Nj4pPHrvSsvLKKGtTVJLy1MSQhOb20olqqDCO0jxMimQq9/dSM&#10;7CGvVB8lsPuGZObgvVnwjPAl2gEOBVKJ9h6KBKM8LEB8gjp9AjsJjQCAJzAoLKDgvayHG7jK4xmR&#10;sABHlXcF8BYiBr3HQSxnGlstNrFZZWa/29L5rJXbWzaeX7qSvmCGXWKFX5MkHzfc4AjyZmAd45c+&#10;LIjPnF/vRxXZJfKiHniaBkN6f3gIJ9+ZtKpMel0qQlhsmEJz16BP3NjK8COeY2K7zsK5z9lzuZff&#10;5PthwaCMAMO4nxTgYQE5kKoPC8gkBpMlexAalUMl0XWCqeiRsACOwZIOoE0NqME0HRI2LAKEBQCM&#10;H8MNC+KS0uISUwnd7zGnbkKzSK4ivLUxJCwyFr0FQuO4gt4++ioSGkebxJQMCAteIAgLABg/RnNY&#10;gA1bYLAiKZhFCAv0FBmrFemr7T11Y+8/QKeR5XQjq3kmtr1mDvssXC5Yu7/r4Pe5G+UbD/qP/Liz&#10;hG0+SIMfJU+ZS2gcDO0SelFrl5mE9rFimGEBUs5SN7t7ERoJyFJsOAP0GY1UeoIOL03Z1f/JIlOM&#10;rGab2m+xdL3o4P1GMDWBmBHgBiYF+rBAnxdQSEwWW/4gTKaERmbgqCQaehwwly3DDMoOcPdTBjKT&#10;wZRCWADA+AFhwVgCYQGEBQCRaE+u4YsVqvBow3YchAUAjB9PGBYEUAesFUAlkdjBgTRi+1CGHxYg&#10;+BiHOFIwE7UQ9n8wmnKJmd1qc4dDNh6fWDidMrY27FIasJxhYr3M1G4jWtLS5Yq1+4e2Xvd8uR8y&#10;VOu5UXvoIcv82E2BgjaKrNOX1azM6kZb9qI1B4k62pydU4JVVMVkX3aLP6clgNdBlk7yZbV701s8&#10;yBPCi3W9azwsMLKYij8dc0Y2LHhGAngLHLxn3v9MLSabWHeZOeyxcrvl5HuTTI0gRAP60Qcw2NUB&#10;UhpNQAmi6UcioJJZHK7iQdhsKYPKwtHIdDqVyeYoholOYepQWUymJKIYrqQDYLyAsGAsgbAAwgLw&#10;SBAWADB+PFlYQKHwB6ylvXW8tl1AJnEGzBrkWYcFgrg+B98frd3eMXc8YGy1SHurxfudyaFMN7aa&#10;a2y91NRuk4XTUSvXazYeH9n73nIO7PNi3nQJmmPvUcqPmYO27BZcFihoaHN2jnbj2rjl+7EbHLyL&#10;bNwy7dxzrZ0LSOKWYFFzAG8iSdIeLJroz53wmmnta6Z1zNBpVPnUYFGbMG6OPkoY/cZEWIBoCtey&#10;wpaZ2RkMZGA53di629zhsIPnTo+A7YMDAhxTmMmUNdIFeRQSDxtQgMRFE1QKn8NRImy2QgtNKDlc&#10;JZeLNbJYciZDhLCY2CODLkItGLYCo53gcIgRA06fMiBMhhDCAgDGDwgLxhIICyAsAEiIJgo9iuWh&#10;UXFJhu04CAsAGD/0XfF+TxQW+JPJJLb+ZG98mfv9/IABSz7TsECRucfW6wdL1+tmdtuMLLRXJVhO&#10;NraazI/pRo8DLnR/INTVXG5mv83c8aSV6y0bz8/tfH518P9PSPYukrhdFL+wzdk53Inh4JNr5Zxn&#10;4ZDmRatw8s03skjzplfTQybZuZe5BlU6+ZagiVdNK/9hlOsWXO4SUOUSUE2RNYQXrSbs8Kg1VsIC&#10;HI0m8vZSGllMMvgcO01sei2cTtp4fEKiljCYIfjlAPqrBqi8dNfAQu/ghKBALoXMDQ5kBwdySEE8&#10;Bl3CoEmYDDGNImYy5Qy6mEET8/gqJmqni+lUEY0iYLPkNAqfRhXSqUIqWUSnIWIaVYAmuFwljxcy&#10;GIvOuY8pCi98JjfsBACMQk8WFqSVNc9Y2LVs/pyZuZlp+q7400kpqW3KS88Y1D5AclHbvK5li7qW&#10;zZk+JSOVODc+t6m+piR2YKOhEQwL2OrshJTsippszqBZz84zCQs4IdnF2TxCI8LTlFQ913c3HE8W&#10;FjBU2Unx4eRB7c8IhAUvFoQFiLiqhVtTKq+YRmh/pOTa5VXTJ6OJ/PY5ua3zDGcBMArpu+L9RiAs&#10;0EUG2tSATOKgTr7h3RYfKyxA9CuSHxoWhGTtYUect/H80sL5nKntGiNLLCkwsZ7Ci8KuIMBpCtf6&#10;suYjbqSH3IJRb7qx1SIT21VmDrssnM9Yub2J3VLB91+xbnU8zzJfZqWTT5ZbUH4gv949uNTZL8+D&#10;UqzMXOgSUOFJqXINKvek1LxqUvEPowxPSgV66kGppMqbX8qwIEtTWSROJjQ+Z+j7RgmiebhHOzjl&#10;Gn6IxlbzTO02WbpctPe+Q6FnYTEBR45fF8BVFpPErRRBISmIT6XygwPZpCAummYyJAy6hMtVoEfs&#10;tAK2HE3wBaGoncNRMBlSBk3ERo00IYspRY1YpkAXo2XoVCGaxeWF8PiqwdgM7n0sMdoTwlsAALys&#10;niQsSMmZvXX32vq6+qlTu+vri/Rd8aeUnlOYkvSIkxfyJ27ZumZhZXX9vHWn9q9oIcxNmbB508op&#10;CQMbDQ0KCyTF87cd39QuuN/ST9PcvaSOoyjevXeqmDBLS1nSPXdB96Ur3SrtU376vJNXr125eu34&#10;7nXRigFLDsAOaVm2+7J2yY2TB3V6mZLKydOTJBJie78hwoL0aWhTmN66Ae0E+NshNOIkaVsPdEfg&#10;0xGTjuJbu/rGhp7NFy92h+oXe1yqqk0POLCHtC9x6fKV8rhBc0Nr161p5hMaDQwOC6KKph070KU0&#10;aBlMlNe9aEoxbVA7ZsiPWBi/aOdx/MCuqpYOmIXwIqYunq4mNBqAsOBZk6k06FEgUaojYg3bcRAW&#10;IIET5M5tzu4t/j5NTERS2U5Y4EGKOmb37kpAE0fPC5JqVhjOAmAU0nfF+41YWIDDlycHs/VLPqOw&#10;wJX0vbX7h+ZOR42tl+ovPZClDf33W03hWmlKjySpR9+r1LO2aye0aEdGnGFkOcfUZrW5w15L53O2&#10;nm+JEjeEZHcHFyc4VwQ7VwRK8jvRU7TlkOwVqpyVysxuQeyS183bXjdvVeWsQLNCc3tCc1dGlKwz&#10;3I3RTBsWTBlOWDAa0OliShCNGkynBjMC/eVm1hMGfHxW883sd9q6H3X2vexO+sAt6AMX/7dIoq00&#10;5WS6tEwbFnCDA7mkYC6VImQz5Ry2jMWQsZhSDkvJpEs5bLlAqOZwFWiayZCyWTImQ8JkYJGBNjXA&#10;zkRgMWUsFrYKj6/iC0IH4zB5OgwehyVmcxSEtwAAeFk9SViQmjtr0441DaXaOykWzr1xfV02mihb&#10;eeLIstZF2967cev2zb4ZUzbfePviuSu3rr//Ze+Ukry2FRdv3Lp++/quWZUdi7YfOHX5+s07V45t&#10;zs0uWnns9u0bt+68sb139eb24vKOnuM37ty6c7evraz92IV9u47cuv723Qs9pfHal86fuHnV/Fbs&#10;3IG0qu3Httam5q7Ye/H6jVsXzuyryi1Zdu7Tjz96/+Sq9knr+lDjtXdvzqzIxPcZRwgLKLLUDds2&#10;bDxzqVDDJ3HVmpjoyPj0uKRUAY8vLug+eXR5WlRcZKxGrNAoIlOiYsLpbHlEUnp8crJMICKEBfru&#10;aHrbysb8eHZoUnwytqSQJ5CpNbKI9DC1ioKW5IbN7e1OYPFIwrgFey5tbA1lCkNjsW2mqmQSCids&#10;9vpt7YX5KpUyLDYVbSE8TE1l6PYWIYQF4rT6E+e2ZmincxYvjWOKlNHY62rQa/Ee+HbUMckSnpAf&#10;lqzdwySewiAsiF+0eXWTLlNQFJ083x3KEMojsW1ie8ILjYiLj05MD5WK1QnpGqWYxOBLNAlobkSE&#10;hsYLCY+NCI9D20yXCHiCjNlvvLE2KyqSo0IfXXp8fAwD32zMrH07JvPRwY+Ztn/f2ig5//6esHnC&#10;7AUXz6/OjApnq7DNogMo4WrX6jcoLODWz9mw643rM1OFJPTpYO8O2wGFiEPVHdg0dGC1n06ZIipF&#10;KkCrSEITEwSSkKiEtPikZKlcg44Jk6+IxJ6myPCkRh+gyLI3XnxnXoWSKY3U7k+qQsiny9I2HNhW&#10;lZQqV6mxjSSnqZVyg12CsOAFG7thQWLazDZn55zQIn1LUm13St0yNJHRuDiu8jFO+8TDAgJSfbii&#10;YjoSVvbAm4Qh3VvT/v77/01oBGB00nfF+w0rLEBIQUzDFSkkNp0hJiQFemguqf+CgicOCxAKha/O&#10;WUx4C6qcHfa+P1q53jGz34O6hXgX0d5zhihhJWHJB0EL49CKzpY1hHZbj+n93U7cNGPrLocyMvo3&#10;wbM52KeJg4SUY4MaEOD3dFRkjJmzCQxJU1aNobCAwZBQg+n4fQroZCaDwiJTo6zt6w0+tSkm1svM&#10;HA5Yub1t7f6epes1U/vtRhZTPb3CGFQWncLE12XQOCKhWizW4ETiMAI+T8pjC7T4XCaXz5UKReqH&#10;E2hxWfz72BIOF8ICAMaLJwkL4pIzW2cuWbB6y67Naytblt0PC46u33j07NldXeUFJUW1vRcubipI&#10;To4p6T125vjJm1fP7N636+C5Tz47vKJrz7rZE2KSspdu2d5c3n3+7qU5NWVF7Z3dqze3N6w+cW5b&#10;YXpy5vSje3dtPXPl1OSC5JjSOR+8uTlP+9L3w4L4klVn905JSG+c1bNj977Tl67Mb6nQn1mQ17Bw&#10;y+59uy98cGBFR5x2RRwhLFBmNq6aWpHSdX5xQxolbt65Nw7N7Jw8afOlxQ3pcS1br1zc1drUdf1m&#10;97QFO3euWVhTVVzUuvrk5s4pXSv3zmskhgX5q0+fPbJ23caN2zelhkkkGRNaJ05uXXtkw+Tyrl1H&#10;Ny6YXJiVSEdL6sMCNC2s3Xu5Ozo0ZULb5NY5S/ctaaHxY5fvO75i5oyctLjC2vbWSdNW9yxRSoT6&#10;HSaEBdmTls8rTtY/DUlrXDh3buuk6ctXLIzO7Bry7dz49I2umU1xMlloThO2h5vOzG+uMwwLzl8/&#10;vX7dxt41vTV1U0+f786Ir1swf35rx9Sl3V0JuWjuoZk9e988sXbmkrXndkyJDKuYu3gx2s7C5d1Z&#10;xfOvvH1m3vTJrRsub5qaG1O14s03D3ZMmLT8zLHuiZOXb1uVi79Ef1iA+vnFnUsaEyLv70l5Qnhd&#10;762b+yeW5UjSarHGnt2Hpw44j4AYFjCj5q3szpi172xvDUtVdfXjN5bOmty66vjpFcVidGBb0YFd&#10;hg6sNiyoTFxwctPEOFJE6/XzKyfMXrJh9pyp82a3t/dev7G8um3R+nnzp8yeNamiCLtawfBsC8mk&#10;ddumhkblY/uzeN3phSVcdcHuM8fnt7Unp6XVNHW0zli4fXnn/V2CsODZE0hD0CNHKJOFYKcYEIzd&#10;sKDJwwfv1xdKdHfwnri4fsbKsrjKVZsPRCTXPqyHTzBkWKDn3yii1MchoWVD38jtp59fIbQAMDoZ&#10;dsW1hhsWkIOHCAuwvIBBTAoQPCzABfk/ZlhgMOQBhcJni7Azd/RIsnfcyO9ZuV42tdtkZDkL7xlS&#10;ZMRAYZgEzKZqRx9Co6ZwLT1kCYJv3NhqMprmlNbyaspCyh92qREeFriR5hPax4QxFhYwJTSSNimg&#10;YEkBk8ryoezzIe2xcDqNf2o6ljNNbHosnI5bu79t6XzexLLI20eJhwUYMobPU0gk4XpiiS44wAl4&#10;Mj5HiOOxeegpIU3QE4rVmP7IoD9iEPBYAi5bCmEBAOPH0wxwmFI1qWd59677YcHhrvSElITk+Te+&#10;f2/FjG19J5ZlYIvN2Xf5wuWzm8sSU9EW4hJTWhduntNUGZOYvWj95ubc7NjEou5j17/44sS21Zvb&#10;OzajjaTFJ8fVbj547OCFvs3FaAv5024PDgvSq3cd3dzUtu347uVpKakT5m1eMLFGFxaULr9040h1&#10;dmpC7Zbta6cnalfEEcKCnPblE7Lj+CGd69ZN5STO27mxnYd6IJndy2aV0/E+rboeCwtmdZfHakgc&#10;9Zze7kQ2D+tJXt41adCZBYs7SxlMXnpLd0tBIjur54Pv7333/Q+XDyxfs6E7Tn92gGFYQC/demdD&#10;pLL07Gf//O77e/fe2xPJkrV3decoZCRBbPfRm6jx+08ulYRh/SIcISwo6eyuScFGesPlTN//Ofai&#10;976/d2dS4cqh386N5XLtwprazR+hhe/9a/+G5XsMzyzobeYxeRQmj6zEziyo79j92T18m29Nq+jp&#10;38gyuTRr99HuktotH2vnfnfvvYUtvSePzcbO58dPTwhvO9s3T0JP3vDep1cOL1IwuLohAwzCgvyO&#10;xZOSY+7vydI6ZuSkk8dmYRuJW/CO9gB+eGau4TUChLCAkry8Z2E1k16+89aBpMSqqzdWYNcj4BtR&#10;lvZ9+hV+YLN0533Urj26uHbmvm21gpIZuz77/mQunUPWHpPmjq2ffH+mAD3Ft2wYFtAbevfNk2pa&#10;bmn3595ba1WC2BVbu6PRLFnu/jc/xg7Oh0didAtjICx4sUZ/WBBRsg512bnqAf2BAklaa393Hk3k&#10;y7O07evOXqX/+O9Xosoe71feh4cF97W6OLe64kj1kfrVISwAY4W+H97vccICw258f1hwPzIwSA2o&#10;NCEpgIqHBdrlgymUxwkL+l+ISh0QFngxv7bx/NTS+bSp7Up9h5AkWfTEZ/tnRtai/60JjXrhxeuQ&#10;iOLhbhzCgucmomQtjYQlBY6Bfzn4/W7n/Z2Nx8dWrtctnE5ozyDQDnWpZznD1G69pctZa4/PaTQR&#10;k8a+nxdQmHy+QiKNGMAgOxDy5QKuCMfnCIUCuWGUYIiQHegjBj5bwONIuVwl4S0AAF5WTxIWpFct&#10;3bxt7Zx5C1du2D65febO6+d75y1cvPX8pWMbelevQe2r1m+ZN3vLGzeOdM1bOGf3qbXTp8zYcPLE&#10;9oVo1pxpjVMMw4Ka1bv2rZ4zb9W+U3u3bNzcXtzRe+zc2pULe09fXTpt9rHBYUHHtsP7Ns+dt3D5&#10;qp09s2pTq+Zv37lt3ryF24+c7ZpYk1Q+d/+RAzOnLt578tCieQuX7rq+/2FhgWLe/mv7d23buG3X&#10;6UObwrO6CL3rg/tnifvDgrJYDYmlmta7uSmKRwvNPXBqfekDLkNImbB8+tTVb7x/IEnE4Rb0HDvY&#10;vXZDd2z/YTQIC6RxTb171zXNX7ejI1ZCU2bsPNgbxZK1d68uU8rT2tctbc0lscRTVm4o0txPNwhh&#10;QXTp7O2rJym00yHZ+dVNK+c2pOvmxhKzj4MHtG8H9fPR3Kippy+sjxBw+BXbt2zs3msYFgy8DKGm&#10;pntBS45um/cTB11YUJy/ZNnMCl0HW9/P7w8Lzr2xPISrTk1QKWKb9t482Sw22AiaYMTOWrUqo3jh&#10;/T1ZVs+KnHTq3GJFSNn594/mSDnsjDlXscRBu6LWwLBAXL7z7tlD2zZu3rbr5IX2lhlXb3TrwoLT&#10;3UvX7ZgUpzuw2f2fTv3SsydPr0ik8xSaGCYnfeHBIz2LNqO3kxQWy+alzt93pLezeuCZBcr0mXtX&#10;Lpq45fi+2hAOI7rm8sWVoYLYFXvWpDFFE5ZunZEdTpXE9e5Yc/8jhrDg2WMLsIEkGFwRT6wwbMeN&#10;/rAAQT11w7AgT5ln2IXH5aoKspsX7jgaeuScsGZmh35hAn51Nb+6yhC1Lp64rQdza/EhN0QhvOoK&#10;w80CMCbgnXADjxEWYD1/vCcfQCYF0+l0kWFeoIcHB6RAGiEsuB8l9A9tMKTgQNrgsIAXfT5QdMva&#10;/V1zx4PG1l14J9AlcLbhW3sCDw8LHld/WDCX0D4m4GEB2n9C+6giSTnGiznPje5zDvre1vt7G/eP&#10;LV2wgMDMfruJzSpj60XEmMCAsfUCU/ttJEoGi85h0thMKnY+AoPKEgpCZPIoQ1J5pFSmIxYqRXyJ&#10;Dk8s5AnFUg0xXNAJx+hTBrQwFyfi8+Q8XgjhvQAAXlZPEhbEJuaU1bfUN7ZUVZYnJianFDVg0xU1&#10;JaXFuaW1aLq2ujKxYvnFS9vbG9FiVcloreSCKmy6pb6mNCunJBO760FKVkFJalJ+uba9oiArM78k&#10;LTk1OaeiFrVMqEpOzCouL8G6+km5lTUl+LCFCZnl2Fzs5coSE9CepBXX4E8rsjIyYhJS0dOq4tzc&#10;Sm1jeVVBQa7hzREGhAXhnRvWTxOxUa9V3NC1aXbzqgG9a27Yir4PjmzYcz8soPPE6ZMv3jp3/mrf&#10;6po84mUIBb3X3r519tyF/bu7YxWRc4+/f+HchYN7Th4eHBZsP33l3IW+c2fXz25USfmZHSsunL14&#10;4njftUvroui81LZll89eXrt05oEz1870nT93akfhg8MCCl9RuHjPDWxrF24dnCNTF208ehJN9x1Z&#10;n5S1lPh2zn6IvR08LOCql5x45zza210nNw0MC65/+OY57e6tXr7h4sXuaGXumoMnsG0e3Zyev4QQ&#10;FkSLU7t2HsPmHttRWLZ4QFjAUS04+/HJjdv23rrYd+5S367Fcp72JWJmXf/4bfTSZ/pONOdG0wUG&#10;e7KsnsUNXdz30Yn1i2cfvnPx3IXD+09dekhYIC87fWNbFDYMAUeds3hV7/br+rDg+NyqjhXn+9CB&#10;PYsOrD4siCiYsXZ2DYkuKJmy/tTFi33Hj9Q1zsHOLGhdc/LSxTMnjjcVxmBblqRtPX/1MnYczqya&#10;WCSTiCqX7UdPjx7pu3O9J5QpLF2y58apUyt7e073XT558uyV85sgLHie6Bzs2hwai8/kiQ3bcWMu&#10;LCgWxA/sv9+3vDBgxsqygGbunMOOshlsv0b+YNh5CITVho1fXaGomKXfq2FSFS0ML+klNALwQvRn&#10;BHpPGBYgDwoLcKSgB4YFushg0EvgyGSu7iX6wwJG2HVbr3uWrtexPxr3X3rg7D8rLP9p710PYYHe&#10;aA4LuFGXfDjfeLM+d/T/wtrjrpXrDQunk2b2O0xseows52hvhKEb4dKQu3cRlZ4wsHGqvUstm8HF&#10;bmdI00YGNLZIGCJXRBHIEG1wIBGFiPlSsUCLLxHzxVJZuGGaQCCR6bIDbbiA5wtiCAsAGFee5jKE&#10;hyqcu3v73DRC44s2ICwYgwhhwTg0ICx4fEWL97TnDDF+/siCsOBZo7H56JHC5OGpAcGYCAtcnZvk&#10;0o6EjLm5IUOcU6DX6O7MznH2aqY9RHjpEP32h1yG4NLqjq3YRCesMlh4Sa+6eHF4yYCBFVELJVOl&#10;LJiJP40oXassnKko6IT4ALwQ6uxFBkkBmRRAJfTVh4T69hQSFhYY5gV0uojBkOgNERYEUjAB6FVI&#10;VCoxLDBkeK7B/bAgAAsLAkjFNl7/tHA+b2K7DnX2UJfPwmGqjdt0wvt6MmmxzfX+NELjE4OwYESE&#10;F29UZu1VZu1haa44+P1h5/2jjfsn2oDglJn9ThPb1cZW2HEmMLacaGXfhHj55RteDiAWa1w8yi3t&#10;ms1s2tBcoSCEw+ThdzTETzEQi0KVypjBFMpoRCYJlQplWnLto1SuiJQrieGCIV3KIJAieMogECiF&#10;8gFDbwAAXmLPLCwYlSAsGOueMiyIz6/V3hDh2YKw4FnjimTokcUTC7UjHRKMibBAIW7BO+/FZGdV&#10;jGFffoDEuEJObSFh3eF4UFhAr0sTVtUTFn4QVdF8amaovGByROn9i5zVxUsC01mS/Oaw4u6w4uXo&#10;kZ4VRcqQSQvaIkrGxuXB4GXy2GGBvj9P4ZKxnv/9vIAQFhDygkFhAZ8wrsFgeGSgDwuC0O4FMTy9&#10;CywcjxlbL9MnBdKUHsKbGiWE8StMrKdAWPBkIkrWU1VvUZVvBoruYGMQeH58PyCw6cEuMcBOKsH2&#10;0JCxxUQv71QkIDDJMCDQwy8KEIiimexkiTRCKFJxWXzsdoYMLDJg0TlisVoZEvsAWGogE8l1xAqZ&#10;SKZQRGmjBF2aMCS5IgqPGCRaQmFIRPHTngUDABgrICwYSyAseMqw4PmAsODFGhNhQWTJ2uiClUhk&#10;0UpN6crE1BmD+vXOCRlD3MxsmMJLVxE259LiiV4oonS4/XnU89cU9ygLZ4YWdWlKugV55VgokCkX&#10;5dcHprPJmcrgDBElM1RWMImUKQlIp/FzSyEsAM/fY4UFhM68LiwIfGBYgHtQWIC3Iw+PDCiU/rDA&#10;D6H4ekut7Uv1nUNN4aj+v8bMrtPYcgo/ZgWhffTDwgJL7GR+Qvtz4Ez60ynwd3u/b7WDFN7UBgS7&#10;TG3R/szWXl9ADAhwNAqfQRMw6UL89oR8joQQEGCwcQSwiwL0lwmIxaHY8kw+h8lDWHSOVBIWoop7&#10;CJlYIddRysVyNHE/TRh0PgJOoY0YpP1EEBYAMJ5AWDCWQFgAYQFA8P+LuSK5IjTCsB03NsKCQTIi&#10;a1tc3PCufYure0b0cP/+/yB4RhA4QcGqzSHMejh54ZSgDBEpQ8rNyadlhQtyK0R5tZRMFTM70T+d&#10;LC+YHJjBpmSFivKr/NMp4vwJ3Jy8oAyBungpYTsAPAdYWIC64rqkAPXkhw4LCB14HDmQquv/a/MC&#10;1O1nMKWYQXkBQg6mk4OoCCmQGBYMpjvpQItC5WEnL/hTkSB/ip8Pz8a+EHUO6SFLCO9lFDKzwzq3&#10;vGgICx5IlHRSEH+GH3fS3u8XO+97Nh6f4AGBqf1OU9teY+vF2jEIiNGAW/AcD/JcRL8dVeo0NoOL&#10;ev74HQoFXCwsIEQDUnkkflGA/hoBqUSN3Z6ALcDOL2BhJxfIZJrQsIRQ9QMpZSqFNARRokeJElGF&#10;xusRkgU9tLxcosSJxSoICwAYPx4jLJAvPCbpOjOmQVgw1kFYAB5pjIYFSEriJDwsaPQKMGyPKOjR&#10;ZC9Wp87QZC00bH84SWU7El66mtD+SMrCmb5pgbzc4pDCufSsaF5ugSi/jpQpZmTHB6ZzQ4sWB2UI&#10;mNlJocVdwRlCYX6VMK86KANrN7xaAYDn435YgP3Bf4iwgBAQ6DCwsQzJgVR9XjAgLNAZOiwgB1LI&#10;gWQaTWA4F9EnBQTBQTJSAC04gKqlCwv4sd2ENzI6acOCyRAWDEYPu+XH+8KX+7G939faSwxuWjid&#10;NnPYZWK7ythqnpHlTPwyEwKydDE/phsJH3QDS1Xa/bAAu6khVywWhRoGBIYZgf4CAZkkjM8W4vkC&#10;lhcweXJ5eJgmEVGHJQwpRB6KKOUqpUxLGkJIE1Tq+9mBnm5hbdAgEYdCWADA+PE4YcG6O5KN749p&#10;qKupUEew+OIxKjI2Eb0FQuO4gt5+YmomoXG0SUnPZvMlhEbwhIa834H2hAKhNEQTHW/Yjhu7YQGS&#10;Gt82wSfYsEUuzxNTQ2SCFJkoVaEqMZz1jIQWLfRLI8kKsF+ymdmJ7JxMecGkwAwOPStKkt8aXtxL&#10;zlTSsiLCipdTs9T8vDJpQUdgOo+dnRFePGAoRACeA11YoEsK7ocFxHQAp80I9ChYz/9+XoAwWbIH&#10;oZKZVBIdE0yjBlPpDCGDJdUZEDHcR2dIg4M0wYFychCdHEjDBfjyxNEthHcxavWHBWMj2jA0smGB&#10;pmiTKnenKmcnWf62g/+fdj7/tvH41Mr1loXzGXOH3Sa2vUZDDVJoajPF0mkqwgx99IlXqrRpqKuP&#10;JwUCrkjEl0glasNcALl/aUD/hQNyWThaGK3C4+jyAqUiUhOerJWk0QwtVBmGqBRqjFylDovH8wU9&#10;tWZAvqAKidAtrFCHyEPRjkFYAMD48RhhQUxCSlRcEgAAPDc19Y2Ef4seaUyHBYMplIXCQL6Ul6BQ&#10;lYSlP/koBsMXVrzCL40kzp+Apjk5maycVDQdmM5hZicysmIk+c3c3HxOTk54ySp+bok4v0lTvEJW&#10;MFFa0AJjFoDnb+iwgJAR4AYmBXhYQMgLWGz5g9AoLBqZQSXr8gIahU1IEwio1FAySR0cGBociF6I&#10;rhNMZzAkioQ2wrsYtcZ4WID9bZ/Q/lhC87bT1bfpobf8+e/aeX9vrQsITps57DaxWW1stVg7DAFx&#10;DAJLp6nB4kXIYx23sNwugUiDuv36sEAmDRsyINBfGqAKjVfII4Q8sS4vYAt4LL5SGRkekYLrTw2I&#10;1EqNOkQnVBEaGhJOSBOQMIwuOwhVReL5QqgCUaMdg7AAgPHjMcICGltAaAQAgGdqyLBAocbOLBDJ&#10;VOEv3ZkFg4VE1kuYkXJpVljGvLDMBYS5z0J4yRpOTpaiYBqalhd0SvIbBXnlwRkCaUELLTOcmZ2k&#10;KV4ZXrI6onRdeEkvWjiiBK4+AC8MMSwIpBIzAi1CTICgTjvq81OCMLrBCIIobI5iMBZHjuBhgQ6J&#10;TiPRCGmCISolnBQcQQoKDQ6UkwIF1GCGFh2tC2HB80EIC9xb/Lk1pfq5DxdRst6V+qsr6RfHgK+x&#10;MwjcbmGXGNhjAYGR5Vzt9QXYYSEwsZ6syulF1HlP2JGWqDLwpAD1/8UCqUQo0wcEStWAjAAXqk5Q&#10;KCJFfAkeFmDYgpCQ6IjIVFx4pC41IAgLCceodNSqCEKaYAALDtSqKF24oNSEKsIkEg2EBQCMHxAW&#10;AABGLzizQBXZIBOkyGW56sTOsLTZhLnPhzS/lZwho2QqSRlyaUE7nEEARg919qL+cwoo2tEEqDSa&#10;wDARGGDgZQI0EtaBRyjBNIQcROVylYNxuAqEyeDTKWwqWUAh8cnBQjRBDuZTKegp1kIlC2kUAWqk&#10;UZUUEhJODlaRguSkIDE5SEgjs+hkJp3MQIIDOW7eKS6BJZ7UGgfvQmf/EmnKYsKbGlVQNzhIOKr3&#10;cEiEsMC5zZldm6+fSyBOOilKPClKOGbv96ud9482Hp9Zud22cD6jPYNgrYl1l3YMAmI64Bo0G0fY&#10;2hOThGaiDr+QJ0b9f4lQJhXJDXMBHYOrA8I0iSEhUWKBFK0i5IoQqUgZFZ2mF4lEDUGjjtKERoRj&#10;IsPVkZqwKH2+MFh4RIpGHaNRheNCldgdGSAsAGD8gLAAADB6DRkWiBWh6JEnkivVkYbtuJcsLFAn&#10;doYmT1MoCkLCa8MLVhLmPh8RJb3q4q7QogXq4qWQFIBRBQsLtFcQ4FcTUIKoVDLHIB0YEBAQrhRA&#10;HXh8GAIKCQsLEB4vZDAuok0NmDRsy3SamEYR02kiClnAoEmoZJE2JhAymWiWikqOoZDDKSQVOVhG&#10;DpKSgyTkILQ8l0llMShMhELiewakBwlbAgWtDl75zgFloz8sMLLoJDSOfoSwwLHB1UWa6Mee4Mee&#10;HCya6MOcQBK3elDmupHmeFBWmdtvM7VbZ+F41NhqrpHVHBObXiPLGa+ZVr1qWov8wyjrVdPKV01r&#10;Xjdve8W40CWg0MKh0tF3gipnhO9nIQ3NxE8r0IcF+ozAMCDA4RcLqEKisbCAL9bmBWKRIDY6Ot2Q&#10;YXagFxGRGK6OjMBEYcKiIiOTCIGCXkRkcnhYlDZZiNCERoSGYDdogLAAgPEDwgIAwOgFZxYAAB5C&#10;nb2oPybALijATvWnchmsAbnAgGsEOHL99QWM/isLdCMXkuh8QeiD8PgqBlVAI4fTqXEIlRxKIcno&#10;VAWDLmPQpXSamE6V06gxNEo4layikuQUkpSqhWYxaVwmjc2ksRAqRehDynAn1QeLOqjKNm96JT9m&#10;dlhBr6YQWYMm1PmrwwpW33/MXx1e9CI7Zi9JWNDo4qpK8GO3ugV1Wruutvf7287nFxvPz7VnEPSZ&#10;Oex+zbz9dYtprxjlvWpSitZ6zbThH0bprxijpwWvmsS8ZpJt517OUC109KkMEubZupd4UNAH165/&#10;uZEi4IrEfKlEIJWK5DKxQiENMYwGsCsCNOkqdT4SGlaAyOXZXHYKm5XMYiaxGAk8TkpkZHZMbKaB&#10;jJgYoqjI5EhNtF4UEpVMSBn0oiJT0AKRYVimgISFRkrlMRAWADB+QFgAABi9hgwLuCI5emTxxELZ&#10;EHdChbAAgPFDU9DN5KqxpEB7agDq8NOpvIcEBAh+WQHCYgjpFKYuL9COXCgQqh+CTo2kUcLoFDUd&#10;PVI1dGo4nRqBN1IpoXRqDGqhUVRUshyhkEQ0qoxOlTIZagaNz2ZwcWh/yLwcX1Y9M3QG2n8fVo0P&#10;s86TUkmWNZPEHYHCFpfAUj92rY17oVtwpYNXlbN/CS1kkuFbfs7GaFigyu6185ylDwuc6gLtmKft&#10;fO7pAwJzh72mtmuMrZcYW8553Xzyqyblr5u3vmJU8IpxIVrLxLrRzC7PzrPCJbAyWIQ+rwmuQTVs&#10;zSJvRh1TXeccUOpNrxXF6zY+gvDRCqRCmUyswMMCmbKBKdjIQPjIhgDGaQe/n+18/mXr9a2N52fu&#10;fns4rDg2M5rFiGLSw7nsKE1YRmxclqGB2QEmOiolKjxGLxqJTiEECnrRUalomcjwaIwmWqOOCk2B&#10;H7IAjCMQFgAARq8hwwIqi48eKUzekP8oQVgAwLgiDC3EzinQnhpAIzFQzxx1yA3TAcOAAKcfj4BB&#10;YenzAkQkDhOJwoQi9ZDoVCWNoqTjqPcxaHF0WhSdqkFzaRQFlSKnkqVaChpZjtoZNCGHwdcSUMhR&#10;Hv4rbD0P23jsUWbu8+NU00NmuJOKg0WNgYI2TuT0YHETS93pElBKlkx09Klw9i+kyTsIb/l50oYF&#10;UwiNY4IvG7udIT5tS37TzG6zueMeE9s1RlbzjSyma8cpxIYeQF43n/S6eRt6tPPoVGSsUGSsVmat&#10;UmWvVOetUuevUud1o4nQ3J6wgjWqHPTYE5rXg56GF/XqX2ukYGEBX+pDveJO+sIt+AvXwC+c/b+x&#10;8/nBxvMLa48PrdzvWLpctnA+aeaw39R+i4ntagY9icMKYzNCWXQVkx7CZYerVWlx8dmGYuMHZAe4&#10;6MiE6IhYXAwSGUcIFO6LjNcviYSHRUNYAMC4AmEBAGD0GjIsYHBF6BH9i8TiSwzbcRAWADCuiNSF&#10;+I0GENTzZzIEhEQAw1MOGImAr8IxaWwGFcsLcBJJOCIWa4bEYqgYtBAGVWmISY9h0qOZ9DA6VaWL&#10;DyhyOkVGp0i1E3LUwqILuUwBjhSksneqMbaaa+aw19rtbVObHhObbtSPNbPfaGq3zsb9umvwTrJ0&#10;jYP3XE/aCl92jw+zO1g88p3S4cO704TG0c/Zuc3SdhLaczSBmFh3h9rHWVk0429Hz8lvFuIS+LzH&#10;jpWlHZGmHkUkKRhXyr8d/P9wwIZX/Let1/c2Hp9Zu71r5XrdwumsueMRM/tdprYbTNBXxbrLyAq/&#10;HYNu/7lsDRYWMNV4XsDnhMfEZCUk5hDEJ2bHJwwQG5UUGxVvIC4uYUDEoDdgscj4qPBYNYQFAIwn&#10;EBYAAEavIcMCPCNgcEU87fUIBBAWADCuYGEBSRcWMCgsFkP48IAAI1DhIxFohxK4nxdIpNjgbVpY&#10;akDA54h5bCmXLeGyJFymmEkL0VIz6WFMugp/yqANiBJwbIaYxxIgXJaAFCS1d6o0tpprbDXf2Gqh&#10;ic1SE9tVpnYbzOy3mzvst3A6ZuncZ+lyxdrtlrX7uzaeH9t6fW7n9XWA4FqA4Fag6O1A0QdB4o+C&#10;JR8FSz8iHIdnxJ+zAHVKCY2jnyByiWvgbLTnbv7T0TRF1uVmWWFiMRHvY7PCluEIaz1TJNlHwYjk&#10;oyDxh44Bv9r7/tvO+zvtKQN3rd20pww4nTJz2G9mv9XUthe7PsJqvpHlbCPLGUPeqRGHhwUivhIR&#10;8hQyiSYhPicxMXcwQnwQF50cF5UQF31ffGwKaidkCvGxqYbLoFWiI+LUqS/yVBcAwHMGYQEAYPR6&#10;+ACHZAaX0IJAWADAuCJWF9FI2DkFdCoT9fxZNA4WE2hDAf3whDjDAQjwKwuwQQToHCwyoGJk8ig9&#10;qTxSKhtAIgkT8STYyPMIVyjkSSTSCDYjVI/PC2MxVCw6EZcl4XNEOHKQxN6xmNDlG6QT9RKNrRaZ&#10;2HSb2Paa2m0ys99l7nDQwumEhfM5S5erVm53rN3ft/H8zNbrG1vvf9n5/G7v+x8Hv/84Bv5HnHRM&#10;U7RRU7QJF64VUbyBcNBw8rRVTr5Fdu75jj7Fdp6lntQJLgGFwaJptm4FQaI2L1qto2+ho08j2iVT&#10;m6mCuIV01RI7jzJ7z1KKYpIPc7KzfzktZBJa0TWw0INSZe9Z4OxXIkvtIrzKi+LLXoT23JM6F38a&#10;yF+ozhvusHzZmvI2Z2dC48NFlKzHjzYurHCzU9B/EQf//9j7/Qd9RrZe+IgJ71m6Xrd0PoefMmBi&#10;u8HYZgWWC1hMM/gCDDbJxKpDT381gVIaopCEyCVKmVghFctVyvCk5PwHSsrTw6KBmCRMrF5yYmIu&#10;mpWYZBAxxCbr5moXjo9JjInPJbxxAMDLbcTCAgZHGBoerYmKG0PUkTFsgZTJE6nG2p4/SIgmCn1M&#10;AokyLJI4a/RTR8QMeVY5GM+GDAsEUiV6RP+RKsMM23EQFgAwrojDiuhk7LwABpXFonHYdC6PH6IL&#10;CIRDBAQINjaBlm7QQSxiwE4xkCuiDBlmB1h8INWI+RIxXyoSSER8sYgvxUMEsTiCz9fczxRk+tMT&#10;MGKxGr+tHY5Bkwcxa3xZqHNI6A0+0hQjy+nGWIgw39h6sYn1chPbHlPbtaZ2m80ddps7HrJwOmnp&#10;csHK9Zq1+5vWHh+ifqmt19d23t/b+/7Lj/suS9PHDj/PjrjEjrzC0UKHLiS7lxMxI0jY7Metcwko&#10;82O3+7IaSdJpdh7F/tw6kriFoZ5m7VKBXt3YejIjdCpbs8w9uMY9uNKTUu3N6HAnVXmQKx28S31Z&#10;TX7sJkefQrQRafIiw0/nBSKEBY8FDwuUWd1hBaslSUsQZUa3NHWpphC7JEQYtxhNS5J7GKFb2BGn&#10;mGG7mZqjVMVmW6+7dr737H1/svO+Z+P5T2uPj6x0pwycNHfcb2q/1cR2NfrgjK0WGVvNeXg6YG7T&#10;4uVb7O1b4oP4lVAZlfqAAMEvEIiISFRKQxAsLJBgAyKqlOHJKQUPkZRyPztIiE1KjE3GxPWLT0tK&#10;zjNIFnIS41J0s/pTgxBNluGBAgC89EYsLEhOzcwrKElKzRhD0rJys3ML07PyUE+VJ5a/BGIT09Iz&#10;c9Kz80TSEMKs0S9EE4V2nvC9AuPcw88sGBKEBQCMK3hYwKCysNMK6BzU+efzVYMDAsOMQD8MAYfJ&#10;w/ICOgetiCiU0YaI2YFMIxFgt7WTCGSIWCgjpAn9Ig3PSpBIwsQCqTZlwPB4ISFJHREl62SpqwYj&#10;9BiHZ4r2NHXU85yOnbJuOQt1RE2su0xsVprarjOz22busNfC8YiF0xkrl0tWrjes3d+28fjQ1uMz&#10;N/K7rqS7rqSPqYoOb+YEJ99yf+4kH2YjJ3y2N6Pam17jzaz3oDY4+lajVzGxmSKMm8OL7nbyrfSi&#10;VbPCpvmyJwaLGwN4aIESb0ZjsKg9UNDgSakQJy4gfEAvytOHBSRxI3qnXrRyqrw5WDTRNbA6WHLC&#10;i3XP3GG6lctcG/ctJnarrdzeMLZaYGq38XWLDiPLqaZ26/pHGVhvYtOtvZRgppElPp7iA68mwJGl&#10;i9F3QKhu5nKihYKoEHloqDJMrdSoQzQRmlj9IAIIfo2ASqEOkamUMpUCzwvEitCQ8JTUwmEoSE4t&#10;wFOAJEwKJh6TnJCmSxYS0rHp+FSsHc8LtELCswnHCgDwchuxsKC4rComPnnMKSmvKqsc4hCMXXUT&#10;mqPjkwmNY0VuQQmhBYxzQ4YF0hDshAKBRBkaEWPYjoOwAIDxhskQ4UkB6vwjQmGoPhcwjAbuD0DQ&#10;/2d/LouPr4KfYqAMiR0kRqnUUcgjsLvf95OKpDKZmpAv6BlGDFKhXCqUSbR4fFVI8uNd8u0aNNve&#10;awaBud0jep6DdKJeK+q7anOEFaa6qxt2mDvui0qZJ09ZgQ8EiBBenRu5HK1u4Tid0D76YWGB5ZQh&#10;wwJOxDJV9kpJ8nKWZoEgZhE3crEgdkl40VpVziqGah03em8krabEMdiDOs/Bd7G54147ny9MbNFx&#10;6LRwOWPr9fXr5q2vm3cYWS941bTKxHr5qyalr5pWosdXjAvQ48DDTmT4IYoSVhJ2DKdUxYfIQ1UK&#10;tTpEE6YKRzTop110Mj7cAH6BQHx8VqgiDC2GKKQheF6Qll40fClp+ckJqUgKJi0l8UGwZfRC4yoJ&#10;ewsAeLlBWABhwSgCYQEggDMLAACPxGKKsAsQGFzU7Uf9fz5Hog8IhswI9H/257L5aHkuE4sM0Ooh&#10;qrgh4cGBQhGJ3/1eriNXyDXYrP40wZBCJ1ouD+8PFzB8QejjhgVDEsavoKuWEBD6pcMwxdhiSoKz&#10;3Nm5jafpwhFe6KUMC4KE8wWxM70ZjQxVe5Bon2vwZVfS5SDJO3686/a+H9h6fytxW+JpVW7hdNzS&#10;5aK5wx4jy5mvm7diJ3FYzTe12/Ca6f+fvf+OaiPr+wXfu+45M3fNvO95n6dz7na3I8HkJBSQhHIC&#10;hBBBoAiInHOwwWByziCTbIPBZOeccw7tzjmn5z1n7pq5s9b8cdbdpQIhCkzb2ICQf16fVS52lUp7&#10;S6Ut1Ve7Sun//lLSf3sl799eiv33l1L+7Z/6f/tH5L//M9b4JzEsIDxHhJosiBAWSIT+fsKAAEkQ&#10;FhMYrzgQEhrpLw4UcsXY4AKOEB9cwPXlq1TxT06pjI0IU4WHTYcCEaEq9OfjYKsZ1yRUFQBg9SAs&#10;gLDAgkBYAAgWDAv4EimaMjlCqTzMvBwHYQEALxpv0nRYgB35k2hUko9ZQLBARmA6ZYDq7UM13oRM&#10;wsYXCITBj4NFBjwpx5dnhsvl+pmihMfhcvw5xogB97zCggX5J+ydj3DsSvBB4YcBxtUImzKZCQsq&#10;COWWz+7xYcEHjv/z/a3/8z37//mOzf/1zuY/39r4/ZsbPn3jo9uvrbv42vvHXnl37LUPTr65/uN/&#10;vF718tv9L73V/h+vVf/Hq9jD9R/GB+0/Xi1ZxHtbqswff8JdPwl0KwFXhJ2DYAoLRAH+ImmAOFAW&#10;GBam0PuLpahQxJNgYQEXCwt4LIxKnfBUlBFRSoU6QqFClGFqjGIxYoGEUFUAgNWDsADCAgsCYQEg&#10;gJEFAIC/5e3N9PaYHlaAjv9pZLopF2BxZqIBs6sPmE4W8CHTad50dBM8ZRCJQxYhFIXwuX7Ygdk0&#10;Pp8rEYqCUblARAwXTPj8QHyUOI7OEAnCSwj1X3kOPs1bPBveJaes2/ahebnWLz08lFi9jxxqX367&#10;zFfRSyi3cI8LCxihR9746M47Hx157YPj2MUF3hl86a2ef77Z8c83mrDrC2DXgCh5653pH1l8nHX2&#10;NegBxLmyn/8PQKAdTMQT40kB4i+WBkgCEamfDE3xsAAtFfKwwQUCjpDPxiIDjTbpqaiVenW4VhWh&#10;wanDcVp1xFyoBKPxC4oj1BMAYPVWPCzYNnj7zr3J9nxi+RMK01W3tydHKInlSwVhgUWBsAAQ/M01&#10;C/zgmgUAgAGRph4/BwFPCnwoDNPYgfkBAYKfKcDwYfuQGQiV7IPnBWJJ6OIEfH/8LHEjAZ8tEIqC&#10;p6MEY5own0AgwweK4ywkLMC55EgJYUHhRxuSyH7mJchHDrXo8NiRbim/ifiEHhcWbHDufemNmnXr&#10;tv/z9XLjdQeJQQD2O4WvlxAK3XltzNBuE5H+SX+FcWkkEcVi82EFjwsL+GIsL+CIkLAwnVaX/HS0&#10;iZoIrVppNBMNaCJ0GOUM/E+sXCuLfaLTKAAA1mQ5woLwyl3DO1PiTAfks0JzT/x8rzxKIYtvunWj&#10;T4sXKlNGjwwn4/NJu84cb1Pi8wtSRBuGh7NVamL5NGVpsyFHHzmnMLHz4tkutXmJmTlhgaePr0Do&#10;YdYoM76RhnOPHtzvzZSwuGwXs0U+wuCAoDB/WTCNRjUVPjVG2N4pgxSfJ/MlQWHGbYZQKXNXQ7x5&#10;PCHPlVBoZk5Y4M0R+gnczJaauHPCe49eu3Pv/na9kEKhmcpJLH//BZvjxeSJhe7mJQsi+Qpkoajy&#10;CJs+b+nfbQTCAkAAIwsAAE9i5moFWFJApzJ9GTzzXAAzc16A6UoEDJov9qOGVCa6FUL19pH4KyR+&#10;ixEJpMbvcjFC4ze6IlGIWBxqgv6cho9HEIUIBTJ0k+lvgLnYLzJYeFjg56oWx+z2kXdQ/Ju5KoO3&#10;X8s7G7GLKa6zr3LnNtBkbV6iZkpAKz24wyeojSxtR4W+ik7zjVgIY1hQNj8ssPVa4Hcr395QaUJY&#10;f1X4RbeJRMF+2NUK/P1FAf6SuWGBKAALC4R+Ij72Wwn4xQvU6vjIyJSnpVVFPo5OFYWYl8jiICwA&#10;4IWz/GFB9M7dYxMjY3vzdMqMmqFv/vry5NDepqHT3357e39HrUIRPj8siEkvH8FuMlyZEatNLatp&#10;79k/0qoPj6s2DIyMH7px/WROYmVHb/ee4Yl9g4Op0QpZZHE/tn53SnBEZlFZQnJZ264Gw+6J/SNj&#10;WbGanK5TX35xY6ilLKq0D9vs7gYNfl9Gc8ICurx7xBBo1qhZ7IJjd/dL0aF7aMfezmzSTDkrtnpg&#10;eLCyvKqiqis/JWKRY/i/YR4WBDWcvzJVhbbZfWZPQxqFPHdNafmJwxV085K55oQFkvwbN1rZZktN&#10;RLHtvTUZLh7khDJDRjh2BrhRRPW+kfraqsqqodyUINPKGE70sXMGsXnJgvhJVz453VReVdo6eWqq&#10;Tc6fu/TvNgJhASBYMCzwYfHQFP3H4mFDDAggLADgBUTxmj4BwRQWLBgQmJ8gwPRh4XkBugmeF/gF&#10;hGP8H0siCUHHZgKun4CLjtAkPLZYIAji8+XovrBcQBjC5wXxuDIOOxD9yUcV4AYKeP74ER32G3g8&#10;7KcZhOGlhMqvDEnsHpF+t1/8Hr62n6/rF+t3O6T7r9v2ISrnaXpRIU/TV/jhetsNEYzg1o8cUty5&#10;xe680nc3Jf3jNeyifS+/nfXelvhNbukfbk3Y7J5k45W/zj7RlrT9nU2xdpRMwn1ZAvOwQBCJtQ41&#10;maPuRTPUt8K87VJd2W22pEZ7SpM7r10cs4ejwh4E9PiYb2QVSYKTsbAAu1pBAJ4UYGGBESqUGE9P&#10;EAv8xHzsZAREo0mIikp9WpG6eB2eC6j/hkqbLo3vIVQSAGD1ljssyDnyy5k8pVaR1nnpbJcutvzu&#10;g9HECE1oSuvtm3tiwlXYOsqU0cuf/P7b778iv//r7vE2ZahSgW6SXnnnYHti5eGrRwwRKlVuzeTp&#10;fSUKTULPyP7s3OErV6dSIrVxhosn+gcOfv7D7hJtYsPkd0fq6vuGi3YM3/v01vYUrbL54vG+ckWK&#10;4fL5nuj4yju/n89XancMDRdN1xOzSFgQlDv85a+//fTT9ViBrPXSo7/+81+/fnqu/84ff/755/2h&#10;QuM64fu+vZMTgH8tT3EjUZ0Dax78+tsvv35SFULPrGnrPPTlL7/+dqEXO9pJbjr63a+/fXxzKiQk&#10;5cr1tolLH9erg2N776MVfvn1TmrInLBgYl8RFc14swuaDHoxP3PfQ7SasSa8wom7f/3rr0+OtMlb&#10;bhhv+3CHdLrCuMeGBVS/xqnrv/z664XRBhYl4cQf//rzjz9+uTVw6vO/fv/994NlcuNNcvoONrCw&#10;GZobiTLbnCCKIq/729/++u7Tz26cMj5EvuqRQ21xSYYTt+7/9Mtv908PSdjGe+EnXblpEKAZTxo3&#10;vqdpR4ys4pSxnmYbeXi1qGW3sfDr/vTg6aoaQVgACBYMC1w8KYQZcxAWAPACwoYVePvgSQGD5sti&#10;8hfMCExnB4jEIb7GsABBt8KQ6QHSCH8kYDHo8AwLC3gSIZpysEvQ8blyHhdLB4TCELEkVCiQc9hS&#10;Y1gQKBDIscM5HB+R+DBD2OEthMqvDGZoi4vvNkFU7xbPjI9cf/zQ5f9Z5/r/W+f6f37k8v986Dxt&#10;g+P/+cGbQR9u1b/8luKNDyPf2Rj1ytsh//GK8h/YNQ4z39uSaOOV40Ar9OSVbHJLf98mwdYr570t&#10;cY70AsJ9WQI8LHjt/fz1Tqmb3Ypffiv8rQ3hr74d8eq7EW//M+CD1+Xr7OLf3az5cGvSOxsTPrBJ&#10;fN82ar1TEjuilbCd1SIKTseva4ifg4DFBH6zYcF0XiDwR/sVNriAJ9ZoE6Oi05YgUhNlFL248Cji&#10;z2oCAF4EyxwW6Cse/vTJ2ROnjp84NTHSHBm98879YT0qX+Q0hJO78sr6Ll06dfzM1a8fHigtGzbU&#10;YBc4KO0YrsxKnD4NIXf48Hh9eLBCpW+fOnX+/t3hGHTb2PoHv50bM4YF+LkM8ozhsT2VodOnISS3&#10;HzsxPrynrmaHDr8vo8eGBfT8ow+OlWTlZdYfG+7I9TZ9n28+soCfdBU7MKYJwuPTM7NCglMnv7zU&#10;nJWXXrb340d7WzoOdmdJnZlB/WO7g9kVU6f352fllXUfbm7ovfvD/WTjEb6XQJ2E1u+9crindt/8&#10;sMDDJ6GqoyhQQpXoklFN9twYLNe7mmrCVCSg27Yf+3gk3/zUiceFBQFx7SN7OtKz8nrGJ3OD/f1S&#10;DZU5OlQ+d2QBObt1anSgKz0jUyqNHzc152GPEB8UQAtoGzQEoTVZ2qmThsSM3f01aS4e5KS2ifYE&#10;452awgIPMo1f0tac50UPiUcbaZn68egOT9PIAqpfDCqsMHxyooVsXBkHYQEgWDAsINF80dSTTKcw&#10;OOblOAgLAHgBCcJLfcjTSQHTh8VicHg8qXk0gDNdfUAiCWPROWhNBN0KQ2EGBqqkgcrFSYQBPK5a&#10;wI8V8Ij45rgxOIkgEBELpDhXt4J3tvx3M/+Je3vLvzCb/zL60+iPtzf/PuO3tzf9avQL8tamn41+&#10;MvrxrU0/vLUR9/1bG78z+tboG+TNjV+/ueEroy+Nvnhzw+dGn2HWf2r0yZvrHyFvrP+Y8X7SO+SI&#10;D7jS17y5r5Fp77LEr6zX/+O10vVOO2mBNU6M7Y4+xS6+xVRpjbek2ltSRQmocmYWEp4OS4CHBR86&#10;VHjwS99cl/qP1xWvvx/68lsRH9jHvPZP6XuvyTa5pn9or7fz3v7Oxpj3Nse9uzlmnX2C5YQFiESA&#10;jSzAkgI/GRLoF2S6ZsF0XiDA8gKRQOIvkUVGpehjMpYgOjolWheD6KfFYn9GYiWztPqQmBpC9QAA&#10;L4JlDgsUhed//rIqZebg3CwsuP35ZDxeSAgLzg5PHZ4sVCrCUyvu3JwwhQUFjcO7KzPl6vjxE8dy&#10;ZsICbcWhyf6BU1980piu0O4Y/O5Kd9tCYcGV20N6bUFfQ0pEVO7glUtN+pn6LBIWyGpOn+1LiI7T&#10;RscFSSVuC4YF3tqDX52P5VJ9A1VJlePt7YaLt8YzjTdRR6lKGg2xEoGz8eg6JNwwMdKsxxbp/VVF&#10;d+4beOjm/JR9p48Wp8Vpt4+OjxrG54cFnvTM+q7k6LLBoxP5KXGROyb3NKd74TVh6fZevliTFafN&#10;6718qoaJ39DocWGBPLuvu7EU1U0bHcn3YTwuLMAwpQlpu1q6+y+ZmqML9V4wLJjZiCavu3ubGrut&#10;WVhAV7a0tDb1nDjdlBunzem8j2qCb4QszOsa3VsUp00tP3+hV4LfqRGEBYBgwbDAk8JAU9Qj4akB&#10;AYQFALyABBE7fch0BtWXORMW8PlSQkYgkYRNM16AAK3jS2fjJyOgG9KpTJlMjQTKVIGBjyXia/hc&#10;rYCn5fPQzCLUfK6Kz1H5CQMlQilGgHFyjnrlvfFX3h175d1RoxGj/a+8O2w0hHln38uYwZffGTDa&#10;a7Tn5Xd2v/w20m/U9/LbvbiX3u556e1uzFu7jAwvvdVl1GnU8dJb7Zg324xa/4lp+eebzUZNRo3/&#10;fKMB99Kbne9EUddtX2diGxj3D+wCh6szIGLJjGFB+TubSu3I+e9sznnlbc0b68Jefkv1zoaY9/7J&#10;d3gn0Ceo9p2NsRuc0ze5J3+4NX6dnd6WlO1It6Dgw09XNycs8A9C83hYgF3IQBTgJzRevEDgFxaq&#10;iYnNWKp0fVS8PjIWiZkVFxM1IzIuOjKWUDcAwAtiOcICxQ7DsU+++vrLrz7eV7tdltR9G5v/+sbh&#10;FlXk9jPneyKN69Qc+freqSF1RIQsIrFvuGc6OIhvnhyty28YRes/uHHrysXdhdt7GndmYYti8o9f&#10;ffjpo0+vnB5Kyx767Nefvvrq6/u3R7AbxrffxO7ifFGwsrytJ6+gB20kPFgRlNLT31kSEqxoOfH1&#10;7SOHJr/4EqvGSA1eSRwxLBjbrRdL+WI/Cilx6OqFVB2alzIYzNkrBchqxifaZWwWfhNJ2dEju8ul&#10;Yqk8a29jcUnXtc86srGb8ISifLOwQO6VNXp8WBWKFvlTA3OmwwJx7tFTnSFiqa792om5YcGhybpA&#10;sdRPXjsy0sgMLZ6YbJKJpfruu2PN6V6SwuM39qtDsi/eHogQS1WVUx8vGhbcvNMXhrVIFBBeN7Wv&#10;AtWNLxKTSFRTWKCv7mtNT2DSjSdTSGt623PQOvLMvtrCYtSczhxjc/gcV1/1+P1jWVJN86HRUrE0&#10;KLHs3rWBxNTulvJMtML27qH0YD9sC/ykK3cGVNg95kzcuxan0x26sEctlip27Pv+Rit7ZiOtgz0x&#10;MxuBsAAsYsGwwI2E7a6uXtQFOyUICwB4AQkjdvpQGOjIHx3/s+hsNpPL8eXNRAPT6YDp0gP4CQVo&#10;BTwv8DWOL2DQfIPkWkQm18iCHkvIC8cJuIonEOovCjRCR3cYJ8cQdOBtyV56cycztJvw8BoX7eRr&#10;+wnlq84/YUAQOWk0IYgc5+tG+boRvm4/XzfE1+77wOH/eNfu//uOzf/xxvpP3QXHTbfKtXGOEqyB&#10;o1//hL1+4uDp0xCMeUGA3/TFCwLE0+MLJCIsLIhQRMbFZS1ZrD45NjqeIM4InydUDADw4liWsGDZ&#10;pe7BRxYQy5/enLDAmxuZVVJd11hdtzPMl+UbnFaGzTckaoPcfFVpaSov42r6wsbi5PDpm3iQQ9Mq&#10;0E0qK6uCxb7OLF0xdpPGssKYCE2MkMF0JrE18THoYN4/MrcCLaquVCtjCrbH4GPvw7Kxlbdl5MQl&#10;xSSkxExftnBmIxWV24U+WIkqF/uzMD0rCtXEgxye01iSFROYXo8Ki3MLMzI1pgsuInPCAkboNuOm&#10;quvyBKgm6Tuw+YoifxbLRxoTFiRB61BEYYXljWlK7Ipxzh6CpJ3Y+mXlBTzabE3KCqK8Pcji2JKK&#10;0uKQqCRUsrOkrHBbfET67oNTg+jPrEQ1/uA4+wTmVNZh91JXrjBexUCSUI7+3FGwPddsI9rEbNNG&#10;aPgNjSAsAAQLhgX42Qckmi+DLTAvx0FYAMALSBLVyvT1NyYFHBaDMx0WLJQRIAFSJYKFBUxsZTws&#10;QOTBOlxQMJYaLMjfTyXkR0ybCQ4eJ0AcFCCRBYgR7OgOcXKy9LCAEtBFeGwR46KdbpxaSkCjG6fc&#10;kb7djVPsxNjuxCh251U4M3d68Ms9hTvduWUifS8q4Wu70IEuYSNLI4oZ8RB97CH82F3wwI1/25V7&#10;1ZV73pVz0oV12Nl3wpE+8uaGO298dP21D869+v6RV96deuXd0ZffGXzp7f6X3jL88822f77R+I/X&#10;a/7xWpkLy4LOL3hy/qoSf9FsWICRYPDIAD8ZwV8SGB+f/Yzi9AmLINQKAPDiWJthQagmXGm8OOIz&#10;mxMWWIU5YcEyMw1PeF4gLAAEC4YFi4OwAIAXE0ugxMICBofNwJICDovH54j9AogZAYJffQCtw2Zy&#10;2QwOi87Gz0cIDtGZyJGZ7MBckFwr8w/GBAQHBsgD/eWz2cE8UonceJ550MwBnuylN4rMj8xXmIeg&#10;XRi1e3GERxVnvPlOD37FJpfsV96Of/lN3ctvh7/6btQb66JffVf36rvadfaJnqLSN9fp2BGt725O&#10;YIQ0PHlYwFEfXe/2f3/k8n9/6PR/rXP41/tbf3rP7vN3be6+s/nS2xtPvLF+Ejv+f3v3S292/PP1&#10;OuzI//Xqf7xe9Y/XKv/xWsU/Xiv/x2tlqG7mzUTeWl+J2vLP10s3ONfh7ZLEWsrPHDwV//jd/oEa&#10;fP+Rzly2wBQW4IMLYuMy4xNynlV8VnxM4oLC4+BqBQC8uNZmWPD8QFhgUSAsAAQLhgVMrhBNqQwO&#10;TxRgXo6DsACAFxNbqEIH/PiYAi6Lz2MJ+ByR6cKEiOm6AzKZOiAgHK2DZQpYXsBlMTh8riQ0NMok&#10;JDTycYLlKrk0RB6ICQoMDpLK5XKVedAwLSgCXwdbTYpWC+bypIQ6LweBrn+9Y918zm9Gsf3rCCs/&#10;IfwInCZrtfXe9so7Ua+8o3nl7eANTskfOqS8Z5P60puqjS5JW2mVb3yQ7yU69Ma6NAdaFTmgz0d+&#10;yEc+5RM0RpPt3+j+4O3NP2AXXFz/6PUPb7227tKr759+9f1Dr7w79vLbAy+91f3PN1r/8Uat8ch/&#10;+oD/9ffLCU0wt+auofBMjCMLAv2DcPgQAywvEEuRhKTcxKS85yA+IzE2OTFujvi4tOD4NmJ9AAAv&#10;DAgLICywIBAWAAIYWQAAeEJibb0pLOCxBXy2QMAV+UtCTAHBrCCNWBiI1uH68hB0ExaDExKiCwuL&#10;NmeeHZgLkauCA0OCA0ODZSZhhEABCZYrZ1cIDJUHhvBWJCx4nO3r1qkDcwiFTwg/et/iEfW+3cO3&#10;N997e9OdNzdcfHP92TfXH3t70+HX1g2+bzf0yrt7Xn5n8NX3j/7j9UrsmP/16pfe6n7pza6XsHMB&#10;mv/5Rr3xdAC0aM4oAHduG0XatSBfBfyq/wxVER4QmIcFWF4gDlRGRCUm55lLWrKknMS4lCRc/LTg&#10;hA5iZQAAL5LnGRYEKPVrTnxqJoQFlgPCAkCwYFiAPv+jKYMt8JOFmJfjICwA4IXlS2dPDytgC/gc&#10;oZArlohkgcZ0wPy6A/JgnUQchNbhsfj4+AI2kxsaFqUIjyEIC9eHKYhCQzQhQWFIaJACI8eEhUbN&#10;CRpCdHg5Dl9fIJARKrySIoKLtq9bRyh8Qm98eP31dZdefe/A9BCA1+sIx/yvvlv2OKLohU9tAE9B&#10;3xbgHzw/LJD6BUVHpySn5C8oJaXgqaUWpCTnpiSmJyemqxOriNUAALx4nmdYQB3/fc2JqjBAWGA5&#10;ICwABDCyAADw5HiBSeiwHx3/8zlCAVck4kmQwEAlHhBMM54j4CcJEnCEWF7AFmAnI/jywhTR4RGx&#10;8ykiiAkCEhocgQUE08LDgsMVweFhiqjpQCFMh0pmzUQG4tBMQoVX0rOEBXbejf94rdSW1Ojg07wg&#10;wvrg+dPVSP2mT0MwiYpKJB7tI+iAP7XwyWmSG+ZTJzcSKwAAeCE9z7AgaXvVmpOetz0jOz8xJd1q&#10;ZOUWpGZkEwrXClR7QgmweoSehGDBsIAjxH6nk87iS6Ry83IchAUAvLD8YgxzwgK+RMz3kwgDzC8l&#10;EBIaKZerhTyJgCPks7G8AB9coFBERyhjFxGOzCQIYSFKPAhQYCIwIRHhocrwUFV4eJQiVIn+nDYT&#10;GQT6h/jpV3NEtzSuT65b4lG9f/xenqbPL/75/MABWKLYLqmqWOYfhAT6B8XGZRIO+xeWVhiVXB2U&#10;2Ps4xHsBAAAzzzMsIJQAAMDitFGxhBICGFkAAHhyfrHdXJ4Mv1qBkCfGwgKBn0ToHyAJmr7iQBh2&#10;soAsMFzEEwu5Yj5XyOcIucaTESLCY1Sq+EUoVXHmjNHAtIhQFSYMowxTI9h8qMp8nUD/YL/odkKF&#10;AViCwJA4ZWReTEqFSXgSXIMQALAsICwAAKyapYUFDI4ATSkMDleIXbyAAMICAF5kwpBsU1ggFvjh&#10;YYG/ODAwICRMER0crAkMCEWFIp4ErYBW4xtPRvAXBylV8Sp1wqLQCkbG7ACPBkzwjECpmCNCMbuC&#10;PDzZPw6+xQUAALCWQFgAAFg1MLIAAPB8iUJy0fG/yGxYgZ8owF8sRUy/Sy8xhghoBTwvEHCEclmE&#10;Rpu0OLU2cZoGo1LHqcI15tS4CK05VcT00hDddkJVAQAAAAu3LGGBqxeFxRf7BQYDAIA5vkTqRqKZ&#10;+oqlhQVkOhtNvahMHxbfvBwHYQEALzg+XybiScSLhAVCf7QIEWInI4gEHJE8SKnVJS9Oo5ubHajj&#10;jenAnGgA0Sh1c0RgVOEaqTKXUE8AAADAwi1LWMDiiehsPoXBBgAAc94+vsEKpamvWFpYgPdFbl5U&#10;DzLdvBwHYQEALzi/6PaZSxv6+T0mLMDzAiFfjA0u4IiC5UpdZPLitMic+CBJo4rWzEsHtMpIjMoI&#10;n1dGqpVR/rG7CPUEAAAALNyyhAXigCCaL9f0JwAAmMQnz/YVSwsL8IzAnUTzojLNy3EQFgAABFxs&#10;WIGf0N9fFIAEGJMCbGpMDWbzAr4fIuRLwsIio6JSFxEZlRIZSaTVxGpVkTpVFEZNFKmONs1r1DGE&#10;GgIAAACWD8ICAMCKevawwNuHhaaeFAaNuUA/A2EBAEASmi3BxxSIsIAAkWJhATayAA8LpvMCAZYX&#10;+IkDo6LTFpWKmZ8gRCYZQwEjTfQitJpYQg0BAAAAywdhAQBguZBoTI5AQih89rBgcRAWAAD8IuvF&#10;ouloIEASKPWTIdjgAqPpvMAYFiD+Epk+JmNx0THpGD1RlFaPizbRxRBpYVgBAACANQnCAgDAcgkM&#10;DktNz6QwsOsRmjx7WEBnY9c1RP+x+cQkAoGwAACA+AUnLBIW4Kcn4Ccj+EtkMbEZT0uPi0o0hQL6&#10;abGYyBm6WE1UNqFuAAAAwJoAYQEAYFlQGOxt24saG5uiYxPMfwEBRhYAAFaAf0wHISyYjQzwixeI&#10;pi9eEBmZHBuXuWQx+pSYqLjHiw2JbSDUDQAAAFgTVjQs8KTQqQwOlQkAWPPIdJaLJ4XwGjdxI9FS&#10;0zMbG5va2toqq6r9AuWmRc8eFrCNpzb4+PJEAUHm5TgICwAAOP8ANZ4UBPoHIbORgWR6lIGfKEDq&#10;L4+Pz34WcbHpcfqEx4nRJwXHtRAqBgAAAKwJKxcWeHj7hKt0foHBEqkcALDWhauxlzPhZW4SrIio&#10;q29oM/5raWkpKNxuShZgZAEAYIXE92FhgWQ6LMD4YabHFxjPR4iMTIxPyHlWMUnxMYkL0sUWEGsF&#10;AAAArBErFxZ403z9ZSGEQgDAGoUO/hNTMgiFJlyhJFypCVcZKTXysAjTomcPC/gSKZoyOcKAoFDz&#10;chyEBQCAaQl7A5TbsLDAD0sKZGZhAZ4XGMOCpOkD/sQ5EhJzn05MYkJMEiZ2joCEPcRaAQAAAGvE&#10;yoUFZB8WhAUAWJOk1AW6j78FIwsAACtHVyv1DzEmBXIcPsQAzwsUoZrEpLzFJM9KWlRiUk5iXDIu&#10;KS4FiYnL0cXvINYHAAAAWDsgLAAALNFqhQW+PDGa0phcgSTQvBwHYQEAYI7oFjwgkAXIEfOwIC4u&#10;g3DM/1gpeckp+YtJzk9Oyk2KT8HFx2fIEnqINQEAAADWlFUKC0gsnr9M6C/jsZmmFZaEQvHleXnN&#10;XmWNzOR5kaimP01caVyhn/EeOSzCoqfgxeQKeW6EQgCsHXo5+5gxlS8eFnjTGLJAmUqpDA0JYbF5&#10;pnIYWQAAWGHSwAhTWGDKC+SysJSUgsWkFj6hhJTi+JQdmNQdCaklCUlwnQIAAADWYHXCAm1561hP&#10;Q1Vt/6mBpXwzOYvELmoz6LimX3GnStUxQgYxgHDzERS27+2uRffYNtRfxpi79CkI0+/cN/AIhQBY&#10;O6UmEr9UIfqXk5fv5jWdxy0SFpBpDGVEhFqlwqmUSl/WdJ/w7GEB3r14+7B8uSLzchyEBQAAothd&#10;AartprBA5h8UHqZJfvI4IK1Qm1yvTm56HFliH/EeAQAAgLVvdcKC+hNtqV5ohupNowuUxX31qc4e&#10;NH2JoXGH4czVkzc//WE4M2Li/g+HKsNFCR2Hr9765rsfeptrbn75Q0cc2Zkbd/Kzr7/7/vOBQq03&#10;K/bUl3/89MOPl/d39x6+9tlnY+2VzZEinljZcPP7H7755tvsMOzueMEVe7q2uRvv2oPKcPXmFvWd&#10;/ub7Hy4f6hL4kH2iDA++/+G77w+pfAJb+gfGrv1wdWKg8fjth1dORIjJrqEtd7Glt/P96fqa8d//&#10;+uPTazcun27rOvTF3tLi6tOfl6jQZqP3PTiu4mDbB8AqhYWr29raKioq3Ug0U+EiYYFAKDYlBbjQ&#10;0OmLET57WID/sAKaus7EFuYgLAAALCyuR6ouDgqQJyXnLZAUpBUGJvY/TkDiXuLWAAAAAGu3OmFB&#10;YEbzgQMH6quKE9WBzsyQPfvauGTfqrZuYVTTmQu7JbqSH388q1LEnT/bk5ixe3dtmkvS6LnxBl99&#10;073T7XW9+3tz8xJzKk9eGlbMjCxQFo8M1yU6ezFyGw2xwdl7j00GcWfv2i/VUJmtdfZgK+IzEmNV&#10;fmH1I/t3JadkNOydLEmsO/7ZJZ2YzCk4eGyoae/RQwX+jB0DRxui/BXl+6uy607961plSkZiydDF&#10;U/UsfGSBr3Lk0tXycOPGNT0jnenc9P7r7TrT3QFglSL1xAP7RcICiV8AISxA8EXPHhZ4UbHRQx5k&#10;OpluGlU0C8ICAAAAAAAAnt3qXeDQiyYK23bywYDMg57QPrk7MbnNUEENrjk0XkoTZd+918lhaadO&#10;GhLx4/zQjr2d2aSAkrPnDZ19Q+XpGTEJKTEJkb6msKDAsC02bDosSDRgGzHdkQdZqG7sqktz8WAF&#10;p1SeOdcXk9izr7c+DttCnJ+y8tLFBl+0mrzh2OXJQyOGQHwjEkFwtqG03HD38wPZ2JopGk0IyRQW&#10;HDH4T29c1Ljv+O5TY9vNsgkAXhCrHBZ4+3j7LHAJEggLAAAAAAAAeHarExb0Nqf58kS+wZmnTjdj&#10;lwAQZt369aedMSJn2d+FBadai5sOHqkKxm7O4bh5sfJ791WGhsQW75oNCySRbUcvJCpFvlyRFwm7&#10;O09O0N6Dk3qBxDcwYeJwh0pSPjnRLBCiFQRe3jHDn35aGC1St1+cbC7qJoQFKSVD3/xcniBCd0dn&#10;Ml14iZd/OR0XEDt+1BQWkHVlU7dGSvB5AF4oqxUW4GcfuHhSzM+JMPGV54n1XQAAAAAAAIBnQQ9I&#10;JnzSRpY9LAhKKmxsaW9saYjx98VKRCmnbk7KfcjO7Mj0NLUnI7S4NI5MlaTlxvsFxkcES5y5cfEx&#10;oe6+qty8SJJPUGF9C3bzymyGB5kZFFPV0L4jMzXET+DsSQuKjBczmaywzOqW9oam1hDBzL0HxtQ3&#10;taFblaUpnb2Y4SklDWgL9ZWhIh7JL6USq8w2AZmnT41nmjYSHK8IFLnwEyqwpe07srReHuTAzJbq&#10;sqodRYn0mXaptndWJyvxeQBeKKsVFlCZWPfiTfNlcoTm5QAAAAAAAIBltSKnIZgJK588sI3tOq98&#10;TSjvP6QQLfD1JgBWb7XCAgAAAAAAAMCqWJawwJNMj9BEsvli7AwCAMAaF6JQBYVGEF7mJssaFqB7&#10;R1Mak8sXS83LAQAAAAAAAMtqWcIChEJnc4X+PBEAYM1j8cQL/nIhDkYWAAAAAAAAYH2WKywAALwg&#10;ljUs4IkD0JTBEQYEhZqXWywnd29nd+wiC2y+2C8whM2XUJmcRaIWAAAAAADwQqGzeSmpafmW9C8+&#10;IdGLyiDUE4GwAADwTKx4ZIEL6s1ZPD9pkCw41D9QzuIK3UiLHfY7uXt7UZkUmq+rO8nOwXmTjb29&#10;o4urpzfZx9fHl0dYGQAAAAAAvIASk5LZfDGhcHWhj7vyUAWhEIGwAADwTJY1LGAL/NCUzuKjrsa8&#10;fAW4eFKUGi3qzYNCFGJ/WaA8NDYuXh8T50FeuHt0cvcmUZlcod8WO4f1m2zMbdxix2DzqUwO4SYA&#10;AAAAAOBFk5WdTShZde4kWrhKQyhEliss8Kb50tkCxupBFXDzoqKP7oTyleTjy3P1onpSGOhQh7Bo&#10;JaEjLVQNKoNDKF95qCaE/QRYAascWeBB9onSx6rUOg+zztDFkxIoD0lOSfWmMU2F5ih01mbbrYSk&#10;wISOdQgUwk0AAAAAAMALZdXDAoow//CDK1fuXuiMnP4FwxUNCzzI9MjoOE2kXq1bNdro2GCFUqmJ&#10;EvgFrpZghUoeGq5Qav0DQwiLVpJKGx0cFqGJjCGUrzxUEzqLT9hbwFq3rGEBnS1AUwqdzTEOMVgx&#10;0qBgRYTK1ZPi7MNz9pg9wnfxpATIQrSRUfMvQ0BhsF09vAkBgTkHZ3cYXAAAAAAA8IJb7bCAWzA8&#10;vlNE9pSmXz/TzDAWrmhYQPZh6aLjZMGKVaTW6bNyCwgVW3no+CdcHUkoXGE0Jhc9FOggh1C+8lBN&#10;xFI5oRCsdas6siCg88F//uv76wkSLFN4jiKj9WQfXzTjkVzn3XXHVR7r7DmbDkTpY3zm9nueFAbq&#10;DG23OhECAnObbbfyRf6ogwUAAAAAAC8O/6BQ8+Pr1Q4L/GqP7UvBZhQDn09FGgshLFgdEBaYg7DA&#10;Ki1rWICfuuJFYdAed4FAL3puoyFWIqBL43KLSwuLEhlkQVSCloIW0QJSMrRSuVaVWLCtuDRVH+7m&#10;SWaKI7OLS/MLCoVCSVxe0bbi4qgQ4pgFF09ytD4W7wY9kusoY79RRn4m1Z9xjypyYWO/zhCiiGDz&#10;Rab1Ea7IP0AWumGzLSEgIICwAAAAAADgBcQV+ps+N1pKWEBRT9wbCjMWQliwOiAsMAdhgVVa1rAA&#10;74vcSDRPygK/5oKZDguydl84n5+syhy+3VRcPHXSIEGLBGm37xlK6g4e7dkm1yXuHtkd4hPWOHwg&#10;NU4VFKJOq2qoiomRa9P69jaJzDdoPNdAHxuH7hTN42EBdfx3xLvzhqs0ChXKQxVcocS0PsKXSAPl&#10;YYRoYD6+GMICAAAAAIAXjkASaPrcuNphAS2u/ciuaLKPquiTI1UexkIIC1YHhAXmICywShYRFiQa&#10;Do2X0jzIruGGsYOjZ83DgjJDRrjUmcwvNxiUWsP+/gIyWkRiFfWfun/33o1bd27cmogybW1GlD7G&#10;k0xHMx7JdeTBb0nNF9y1+U4zSyNUGl+uEJ/HMTgCSYDcxt6RkA6Y22RjzxP6mb9tAAAAAAAAqycL&#10;CWdyZj86rvoFDp091L3YZ+CjGdzpA/m1FhYkVYxPHuhp2BESMm/Rk4GwwATCArCslvk0BDaaelGZ&#10;Po89DYFR3LU3Pqz60KX9UhaZt/3kYG/7kWtDER5kqmrn1/fnhgWS3D1j3UIG2dmTmd28vznhsVc6&#10;UKq1+IkGrtJIt7BkZ9psL+dFZcTGxZOoc34QAb2+2HyJs5snISAwZ+/o4ssR0Nl8AAAAAADw4qAy&#10;uebHYhYQFhCtrbAgcfe1K12pyuDQ8HmLiNIq97WUZhEKkWcKC8iimp6O4OfxI2dLDgtSKzsSZGJC&#10;4dJAWACW1Spe4LBsYuqPP/+4NFLPIFNCtk9899dfv/95VOFF8S87/Oeff31x886DB3PDAgYjqvrI&#10;D3/99dO3X6TFxZ/56sc//vzrj88PSedtmc0XpaSm4WcimHP1pCQlpwYGTf/MjDkvKtOdRCEEBOYc&#10;Xdy94ddDAQAAAABebBAWzAsLFDHbirMVaCYiqbgkMzRYl1FWU1PfVJyTrMqoRDM19VXxqumVNam1&#10;V7+6s7+uvqKsMK2woaggI1SZXIqtUxmPGhGfnV2E3aR0W25oqK56+OKR0T0l6ZGz92X0TGEBRVzf&#10;bwghEX8abQmWGhZQ0msMSUEzJ0WHduztzCbNLn06TxQW8FOKtkV7EQrN+KUaKnN0hELn4Jbhvnwy&#10;O7quPgW7ntzfgbDAKi1rWLBaP52IBMjksfEJIj8phc7yJNO9fXy5QokuUh8Wrnrcq4nO4js9ZnDB&#10;FjsHOovn+jwiSAAAAAAAsHZBWDAvLIgsvnZrOAbNxNbfu7t3+47eI0M1uQXb0xJjFHG5aCa3+9gF&#10;Qx6+ckTCzvM3TlRvKxs9c+N4T2lqck7D+KWT/dtLO4fuDFXntBw7f6gnd1vJ8MGDBTGxJT0nRnpb&#10;0mM1s/dl9FzCgqiq3bUJwcSlT+MZwwJRXk9nUV7hwc+++uLhgYaUeas9EWJYQGKn1Q6euXBpT0u+&#10;Dy9pYH9Vz+hEckRZQ02yNy9+5MKlcxdOlmvF4uiSut7RcxcujXfXsHz8G89+9cmDOyM7grM7jqLC&#10;I1M9gUxe9uiDb776+KChp68vn8ZU7jpy+tyFYyWRYV7yktY9fUdOXToytlfOm1MTCAuszyqOLFhu&#10;6PBeEaFOSEpOSU1LTErW6CLZfNEiuRvqOdl8CcXHl5AUbHV244v9vaiPuewCAAAAAAB4YUBYsGhY&#10;cH+4t2+4KF6PlYdqY8smH3z5xadf/fjwbJcaX1mTffTscIIi2jA8nK1Sy9QZUyeHE/GN/HC2r364&#10;qThDFqKqN24kvXq4rSx79o5mPGtYsGd3Umrvns5tNMKip7T0sKC2r6i0/+DhRj7687mOLGAF1U8M&#10;VXiRyMU9hxOzWm59cz9eSnYOapgYbm4/OFIaIBer8s5d7cvKHz3SnYtqUmAYTg+SmEYWkHzFogB5&#10;VNPRqjTF9MgCv+2XLraXN00NFYpJEu3RiV0sbe/pg+1MGllRPVabOn3ciEBYYJWWNSzgCLEBBXQW&#10;fw3tOSQak8kReJCoTq6enmQag81HCOsAAAAAAIAXk1obGRauotDZliM6Jk4cICPUE1nBsODTQ2nB&#10;CmVB31d3B5vaR3pLErDymJpH355KUyrUJWO3HxcWKJL3nT3XlKpQpNU9uj1cRQgLakd6qwpm72jG&#10;s4YFQ1Pj56+WabDfVH8WSw8LGvcfunKlO8k4ruG5hgW8BEP9Nr2rBzmqam9D6Z5LFxt8UXlQw8QB&#10;w/DBw13VdeWYnKQsQ2mK0jTGYTos4Ce2DQ431te1DJ5qQRsxhQVXDc1thkgu29knqPvMRIHG0FmT&#10;7IH2JbQRCAusnRWPLFgyDzKdwuDQ2XzUGXqQF+tOAQAAAADAC8XdmyYJkAUFh1kOoSRgwbNlV+wC&#10;hxHpu2/8+vOvn9y4c//u3qjo4vOffv3Tz79eHWtsOP/Xzz//+vDyjUuPCwuCw0NS2j75/deff/u4&#10;KyE2Z25YoE0rvvLZ7zd7M+be3XM4DSHMh9M5dFgmnHPN86e19LCgxpAcJq+ZuJ0cznMO7ZgYrqAT&#10;13lSxJEF0roDo9UkErm070hsZvNsWDDU1DZ1ZTBl+lbYcb55WJDZa9iRhGoyYMj19iDHdl8zGMOC&#10;g1N1vsaRBTubDk3skHj76Y6Pd/lAWPAiWdawgCfGAjsGW+AvW+CaggAAAAAAAIBlsmJhwUp7prDA&#10;m5uyLV/oRQnQlXSUxxGXPo2lhgXkiJT8MAGXIc5qbcx39SRv6zq8e6k1IYQFziRWfGnXxMHD7VUZ&#10;VE5MS2sGFRUKMspKYkmc6J6Dh6eQPaURmvzYCClaH68JiRNQt+dwd54M1QSt0F1fkxId4uJBzu08&#10;vKehGdsII6xhaGLq4EieSu4ZmJ+donTzIAuwjQRO3y+EBVYKRhYAAAAAAABgfSAsWF5LDgueI2JY&#10;sHogLLBKyxoWMLkiNKUyuXwxFl0BAAAAAAAAVgaEBcsLwgJzEBZYJRhZYM7J3dvZnexN82XxROIA&#10;OYsnpjI5biQaYTUAAAAAAPBiYnIFSSmp2dk5liM+IZFEW+DsewgLlheEBeYgLLBKyxoWUJlY94KO&#10;vZkcoXn5ykCvGiZHEBgUEqKIkAWHcQTixQ/7ndy9UVWpPiwXNy/brU6bbOztHF1c3Elo12ewBYSV&#10;AQAAAADACygpOcWXuwqfbBch9g8MDgsnFCIQFiwvCAvMQVhglZY1LHD1oqIp2ntX/st5dKcaXVRS&#10;cqpMHiqQBATIguPiE2LjEzwf8+sGTu7eJCqTK/TbZGO/fpONuQ2bbeks3vyuEgAAAAAAvGiysrMJ&#10;JavOnUQLV2kIhchyhQXBrUep47+vooCucxAW4CAsAMtqWcMCLyoDTT28fbx9WObly82TQo/Wx4Yr&#10;1eiuTYXoRRQgC05OSSXTfU2FJi4eZAqdtdl2KyEpMPFhchf8TRoAAAAAAPDiWPWwgOZXdOjW6dPX&#10;znTHKvCSlQ4L4nfU66p6V1FcSRM6QlbpoldXZk5+YkoGoXCF6fRxxodCTyhfeagmMQnJhEKwJoRF&#10;aAkvc5NlDQvws6c8yHQKnW1evtwC5SGhCiUWsdH5zh7Y6AYTSUCQLioaH/JgjsrguLiTCAGBOQcn&#10;NyqTQ7gVAAAAAAB4oax2WMDbPjK2g0/2CEi7erYF+xH9lQ8L4EfRAbAmSamZhBKTZQ0L8BExaDr/&#10;4BzxkBXe+fmnH3785cFAhjMtoHXQEDRvnaWJjNaTfbDhAx7Jdd6Gu65hKc7esxd9idLH+Mzt97wo&#10;DNQZ2m51IgQE5jbbbuWL/FEHCwAAAAAAXhz+QaEeZLrpc+NqhwV+tcf2pWAzioHPpyKNhRAWAACW&#10;brXCArx78fZh+Rp/Q5Gg8kDHDi6aESSkKMnC6PGLFwxVteHB8oTCsorqmhQd1gsJVZml1XU7irM5&#10;HGlmnj4ht0wt+Zsryrh4kqP1sXg36JFcRxn7jTLyM6npgnt8hQtXhgpDFBFs/pz6cEX+AbLQDZtt&#10;CQEBAYQFAAAAAAAvIK7Q3/S50VLCAqpm8u5giLEQwgIAwNKtVliwuKjG8a/u3atIDUXzbszg7ol9&#10;8QHyhKKGyoQYsTyypbctkJTetq8xLECuLOgrr2y59v039WmBdOpssrsgF0+KPjYOv6QiHhbgV0Lx&#10;7rjuGoBdgkQequAKJab1Eb5EGigPI0QD8/HFEBYAAAAAALxwBJJA0+fG1Q4LqDGtR3tjyXRN8aeH&#10;K92NhRAWAACWbrXCAl+eGE1pTK7Ab7aHncOLntZ46MuLbdTp0xAoac2Hbt64fu7CpXMXRmLCu+58&#10;+fAiNn+mvqrz+k2DgHDzx4jSx3hRsEzBI7mOPPCVV90pN1W208zSCLXWlzvnpxAZbL4kQG6z1ZGQ&#10;DpjbZGPPE/qZv20AAAAAAACrJwsJN/8V7VW/wKGzR0QH9vF4IoUzfTktCAsAAEtnmSMLMhKMP65B&#10;V09c2S2nBbRODsZ6UOJKB7ryZvof5s7xw108unGen3TlicMCpUrDEWA5hYufxjUo1pk6e3lFEo0Z&#10;G5+A/0yDiYsnhcUTO7t5EgICc/aOLkyOAHWYAAAAAADgxUFhsPHrcOEsICwggrAAALB0qxUW8CVS&#10;NGVyhFJ5mHk5Lm3X5O9//PX7H9/2JmOrhZUM/fbb77WFGWO3v8DKvzgRQqLE1h75Ac3/8m1nfcel&#10;Kx38eRtZEIsnTElNM78UDc6dRE1OSZPKggnliCeF4eFNJQQE5pxcPUjGiyYCAAAAAIAXFoQFEBYA&#10;YFUsc2TBsvKTymLjE/ykQVQGx4vCINNZAol/ZFRMSFi4eTZsjs7iP+7XE7fYOTDYfFevhW8IAAAA&#10;AABeEBAWQFgAgFVZrbCALcCuI+jjyxP5Yz9DsMKoTHZouDIpOSUjIzMlJVWt1TE5AhdP4mombiQa&#10;RyCh0tmEpMDBxV3gF+BpvAgCAAAAAAB4kUFYAGHB0tEYbE2kPiom3mpoo2NYPFG4UkMoX9N00bHo&#10;AFYeGh6pjyMsWrt0+ljsxPt5+yTyAo4sWDIvKpPB5nuSfVzcSV4UHwaLR2fxCOsAAAAAAIAXk1Kl&#10;VSjV6OOi5dDHxIn8sLN6CSAssDjBCqUXmUb4ZnJNI1F8ktMyfTl8Qvma5ubpjRrlJw0ilK9pTq4e&#10;CWaH9+ZWKyzwYfHRlExns/lzfqrQwqEuFNWZ5ssj0XwX704BAAAAAMALxd2bJpQEBMiCLQdP6Lfg&#10;2bIQFliccLWOcAi31m3YbJuVW+DqsfC53GsXahSbJyQUrnXpWbmEHRIHIwsAAAAAAAB4oUBYYHEg&#10;LFgrICzALWtY4O3DQlNPCoPKJPYzAAAAAAAAgOWzomFBYLBfQsQC50IAcxAWrBUQFuCWNSzAf7zQ&#10;nUTzojLNywEAAAAAAADLakXDAqVWvi12gR9LX0BAydlTNQx29PjBajZhkbUzDwvcPb3Nmcrn2+xM&#10;FkjKK0p1Npts+GkDtx7eu33n89oU0abNNhttHSOK9/56v5Vitr6NBzMurSoumLt+s3PszsEb9+49&#10;vHY2IZS9wYNdPnju3t17jXEM08pPa8MmG3tHl9k/54YFbp4k80ahpaY159jimNRw4Pb9e7cunksI&#10;pq13pRftOYsq1p7su94+dOyTO3fuPvzyVJuz3cz6rqKuQ+fu3H1w61g/m+Qojem69PDe3U8mg10c&#10;12/Sn/jt+wd37926dSiEZHYXT8nJ1cP8T/OwwMnV3bxRW2y3mlabYetO0+472cjcZLtVlH750b07&#10;H98dypNvMVtnsws1KKxiW2bYRuOfdh4+lUe+MRQoNzulH/vs3p27jx6NF9jbzK7/XKCnw/xPSwsL&#10;3L1paOrqRcVTAwAAAAAAAMDKWIWwwEOS1rCrt3NXqQQrDMjD5nu3x0iCMpvQTOeu+kAmI6xk5PPP&#10;LnaUVVZWp9AoopTSxs5dhpzYCDdubFFFYWVjb3tHR4hgzsathnlYoNFFts78i4rWm8rnc+SEl3ad&#10;NBjDAmduiLeLzUYbTeeeWq+tNuLEyp1V3bfvtpiHBW7S5O7hicxg7nobRyaXZ2tjww4trEwOC2w5&#10;u1Mr3Gy25hJERukLt22zd3TG/ySEBTJ5yHSTWlvT0jM22djj5USb7X24QntbG5+AvLaSGEnrhaoY&#10;MWodtogkUnNt12+ilRzan+I+s74TxZ/rvX6Tg7q4oylC1TDax3Ky8Ukday4I27RJ33+u2QdfbamC&#10;QxUVFZXeFB9TiXlYwBeKp5vU2lpUXOw8N1bAbNkqT2+9c62LuclF39hfL7ZZTwk7dqKNZbaOk0Bb&#10;03O0zhgW2HpxdtY15ZX01RUoN/uq/WloBb/eT4/JHGfXf3YCkbilpYXLnx0fYWlhAYXBRlMSlUk3&#10;XukQAAAAAAAAsDJWPiwoGf/u+206VkjdqVNNqQnNhw9sY5HpLC9vihvFF82Qtx0dKNG6y8vPn2nk&#10;+6VfvWlITe451J1O4wf2DwyydG3Xbp/SBrLYpccHKxPc592FFTAPC9Bhtj4mFh1/JiYlP/Yb+Blb&#10;5S0txrAA/3OjuKGjOk6QPbx/m2STj/7mnTlhAaLIaUkN5hrnvbcd/vjigRqaTejkX//56y+//PjT&#10;L5WKOSs/ubj4RPyYub6+Hi8hhAWIX0AgWqG0tHTjFjtT4eMI4hq36QvH//rveMXqlHi5cOTB/TqF&#10;ZNPcldfbuGbVNkd4Z/UcrSVvsrFzzWluzti6SX/6X3/+/NMvFypFc1Z+YoFB6MFtQXVubGw0FZqH&#10;BYgXmWZsd+tm28fEH16hh063MDfZbLJTTPz6y48/f7UnVbJh7joUTUuFMSxIq90bwvN0V7RgYcEm&#10;Gx9p9uUvzyc6OeGDDp4LMo3e1NSEKoymnt4UvBAucAgAAAAAAABAVjws2GG4caMVO7NAVnPq1tTk&#10;oCEIX+ojy2qdOHTk4MTphxOd2ST8NAR+8tWbhm3Fhlyd3JnELto7XBTXM7GviIruQmPorEn2mNmy&#10;NZl/zYKExCRCCW7jVrf0mj37R8cyQ8noT7OwwIHun7H3SLvY3SWiqB2tsP/ghR9+ul+dGGQ+6N0s&#10;LMD4hhQaSltHfxwRoT/JySMnDb62sys/IU8SJSk5xSQ8QoUK54cFSHiE0vxPc+HbelGd62Lp6ze5&#10;CVRlHbu20xyDJ/6a8kNLyfHjF/s506ceeBdOnKoMmL0hKglLba4s1NhuiZsOC2hFzXVJ9tNL/QZ+&#10;uKujmlZ+Uptt7M0bZXo6CGEBIhT7LXQCwgw8LLBxjq7srZHb0GXpJw930Z3mrDMTFtC394yhB2Hy&#10;9P07Z/uELk7GpfyuB/cjGXPWfxbmjULwQksLCxgcAZpSGByu0J8r8kfzLL7YNPVh8dDU24flRqKh&#10;Xgu/rgHeIzG5QjTlCP3Q1LQRF0+KJ4XhQaajGXzMAp2NLeIIsd9l9OWJ0JTmi22TRPNF20S8fXxN&#10;hfgKbAG2Mp2N/6YjC20K/eVFZaA/0V2gKZOLbxO7a7waVCZWjqqHquxGouJXbaSzsW2uYnNY/OfQ&#10;HFevpTUHu2tojtU1B7s5NAf9+eI1h75KzWFaWXPcvV/E5rh6QXOssjnYFhZpDqoD+nNuc7C7tu7m&#10;eFLWUnOwz95C/xUPC5KrT3x7N86fzM0bPzu4s3jXVEeUcam0/PTpFi6JLNx5fsoYFly43SM0hgVZ&#10;WX17q/WuNH774HBQVMcLGBY8IVNYQI/YaWjMn3MUSjWOLHBi7zBUBMwU4mHBxq2uoQqF3RYbdmiR&#10;oSSl9PSjNH+v9dT08VOdzOd0evyCYcHf27wV1bCrJJrkgP50Lz7/VW4gaT01efJSb3CwLtXXbv0m&#10;StGBU+Uy1+gdJUonx/UOjIK2gfpUqQsWJXhXDI4KPG0EJaebsoM2BG5L9UPH6qrTPx2X2ZvdxbOZ&#10;Hxb8DTws2EIp2n2oSWGz3lnUe2VS7+oZX16isJkeYWEaWYD/iY8sYMTvCPdGf4p6Ht3V0acXLRMY&#10;WQAAAAAAAABAVjQsCAmXZujkpIiWG198+dkXUypUyE8+i81/OVEWtmMSmzk7NNJWm+zlQS4c//LG&#10;keNnzzRwfeRthy5/9sUneyrSPKVlfZ3ZZA8ySVFfUxxj9achPDnvqNpPP/scGcphxXRcxudvHu5h&#10;eDliK3irjp4oJ7kI2w7vUhjXZ207hK/THONe0HsGzVw9NiQk22xxkA1fR+UXEp/fQenSwoINds7l&#10;+2/glby8t2jDFsnANTR/MYVps16YfP/jT1H52I7A9bYemW1t8S5ODqyQsXP38fXP1CnYwRWXPvv8&#10;3i0DF23NN+e8sbw7mngvz+KpwgJTc66fngyQ6U5i9bnTEsVZb++dv6tdb4uFBbTELrz+e5Ld8Vu5&#10;yMqLU4M3qVvx8g7dnG0uB0sLC/DRBHS2wC8wWBqEXR4VzZim00tZfGOwyqQaf16RzcdiV5G/DE2l&#10;cuwmAkkgmvpyRa5eVLQtPDdlcrDAlS/Gfp8lICgUTcUBcjTlCLA4lubLMwbADB9joItntGIptgLe&#10;ufHFAWjK4Ajw6JdCZ7t4UvBgWOiH3R1+13g18NSWyuCgu/Xw9sEDXZ6x8qvYHMnzaA56s1hSc4LQ&#10;9Cmbg90EmmPZzcFu/tybg5b+fXOEf9OcAGPvsRLNYbyYzfFdpeZwn0tzhBbTHC8rbA79b5vjvpTm&#10;YF+fmjdHsmLNMX4B+6zN4a1UcyTE5uBfTT9dc2hLaw62hUWaQ1ugOVg9rbs56Bj52ZvDW6nmoA/e&#10;aJ0VDQvAk1jyyAKLtcSRBRbvqUcWrAWWPLJApYuWhYRro2NNU7xEodKhXitYoQpTatGfSm0Ummqi&#10;YtA0MiYeTdWRejSN0EQGhUaERmhQAZpBpaZFOn0cmmqisG0qtdg20abQBhGFCt8mVoivgK+M3xC9&#10;WtGm0F9os+hPdBfYasZF+F3j1YjQYFUKU6K7VqGqogqjP1e9Ofidrp3mYDeB5lh2c/C7tsTm6PTQ&#10;nGVtjnptNycSmrN8zUF3/TfNkYdBc6yyOdhqT9mc2bu21uaERjyH5uCVWbHmQFhgcdBzTzh+W+sg&#10;LFhDLHNkAcM4sgAd/eJfIgEAAAAAAACWVUxCMoQFFkcgkUaodGQaw2pEqHWh4eoIdSShfE2Th4aj&#10;RoWrtITyNc1PGhQSribskDjLGFmgJ5QAAAAAAAAAloM+PgnCAovj4klhsAUcgZ/VQM1xJVF9fLmE&#10;8jWNyRGiRpHpbEL5mubLFbmRaIQdErdaYcH0pVwZHJ4oAMICAAAAAAAAVgaEBQCAJ2JpIwtQH+VB&#10;pgMAAAAAAACeF3ezLw4hLAAAPJHVCgvwn40lUZl0tsA8LEhKzQgKjQAAAAAAAAA8L9GxiabP2xAW&#10;AACeyGqFBfhpEa5eVNQpEcIC0zwAAAAAAADg2UFYAAB4aqsVFnhSGGiKeiQSzZcQFkTq41dXRt62&#10;2NIWfVm75UveVhETn0So/5qQkp6FdgxC4epKy8pNzcghFFqCtMwchFC4FmXlFqAOh1BoBVC7UJdI&#10;KLQc6IWGXm6EwjUtNjEFPeaEwlWEPn+j+qApodxyYLtoUiqhcK3D+pM0K+xP5ktMybCoHX7FWNRT&#10;jCqz6h+3ktMyUTWeBYQFAICntlphAYnmi6aeFAaVwbG0kQVp+UXinmvU8d8t3div0WXtPr48Qv3X&#10;BJU2OjUzh1C4uuKSUs3fRy0HekePTUgmFK5F6JNKaISGUGgFULskUjmh0HKkZGSrzfpYK8AR+qHH&#10;nFC4itAbGaoPicoklFsOVD2hXyChcK1DjQpTWmF/Ml9QaIRF7fArxqKeYlSZVf+4pVDp6L6cRaRm&#10;ZBNKCCAsAAA8tdUKC0xcPCmWFhagt4SomHhZsMLyWcK719JAWPDkICywcKhdEBasJAgLnhaqHoQF&#10;axeEBZYAVcYSwoL1m2wWkZyWSSghgLAAAPDUViss8GFhfS76j8UTQ1iwZJbw7rU0EBY8OQgLLBxq&#10;F4QFKwnCgqeFqgdhwdoFYYElQJWBsADzJGEBqkdsQgoAwDqs+sgCBMKCJbOEd6+lgbDgyUFYYOFQ&#10;uyAsWEkQFjwtVD0IC9YuCAssAaoMhAWYvw0LAAAvjmUNC1h8MZqinlfoL4OwYMks4d1raSAseHIQ&#10;Flg41C4IC1YShAVPC1UPwoK1C8ICS4AqA2EBBsICAICJ1Y4s4MSU7Ij1JhSaQW8JVhUWeNLVyRl+&#10;dOznJ1YUJ7q8PIFMKJzxJGFBYHRGqOhvW0cLT8iQslnE8qf392EBiRmZliGiYL/6uRhvXmJuBodQ&#10;+CRYmtr6VCqhcJXCAk9txZ6Boe5dBYx5i5YM7a6rHhYIkutQu3Z1ps9/nJcMtWuVwwJRRnpihDuh&#10;cMbqhgWBURmhYj6h8BmtelhAC8qI1QS5zPz5TGEBPzk3S+tJKHwCT/XAouo9UVhAEWdsz5BIMxKj&#10;Q1wJi1aYsSYsQuFcqFFPciTpbQnN+Vu+yobmdBqhcMaThgWLbsRy0eU7azIWfKOxqKcYVeYpwgKy&#10;ICV/SR8DFgVhAQDAsixrWMCXSNGUyRFK5WGPCQsoEQW93/3xP/7zv2P+9a9/1SdLTKs9jjc7/vzD&#10;y9GcRQ8dpeUnDlfQCYVm0FvCEsOCqNJbd4eiCYXPIkTTvGcoP1JLLJ9BePeKqz/+y3//H7//8EVe&#10;VuHlG118vJzEKmozRHLZptWmUf1bBrpk2Dyv6MDJvrKuimwtcZ3HcKdFnXp4PVGy6EfVgJJzp2uZ&#10;hMIZc8ICU018NZP3ru2QokL15O9H2ssMGeHYfrIYL3pugyHWT4DNC7PuG/cWxJAwb82/MycsQDU5&#10;0SVBM/zUW388SBGiwviRzw8OGgxKxt/FLrSA1kFDEDaPHtgHeH2QH++eCBYvejghyb9xo5VNKJwf&#10;FvjveGTc4MOehY8ASequzpqkxx06TpvZCFKpm7fUI/rALzdiwqKPnTOIiYtmMMOHD3X5eXPLurqU&#10;TxZFod11Nizgp9784194BfqS56z2TORNXxi3+duPX6cHz1vqkTp6ayo4LOveg87HfozjJV6+3sWn&#10;h+ye6AogLHoM1K45YQFN1HrsEda0r27qw7AhVAsKyuwqSVESCufzi65++PDg4jVxURh6mzO85pXj&#10;5oQFnNgzl7oEaEZb+8fvf54f7YpZ/FVsIm8a7s+fn7F6aXq+wR7wc1HzFuHidhoys7vOnqpZJHXy&#10;Uhn32MCqQ+MlT3Kos0BYoK3F96X/PFs3p9wcI3wI7bGEwjkCOj82bsToy2Mt81aY3kh0vKF+u950&#10;cDIvLPDJNpz7/b//j1+/uJMY9ncfpIOb9+8umBOq0mRdpx4a6/DjntTHHuE/yQNrgqo3GxYElH0y&#10;3caPU0RzVnNmhO6eNGijDK1lCaYOxHv7SfwBudCRMLvmPJy4LvSYmAKUBbAjj5zpEuHzYV29zenm&#10;EUlsadec3t5YE6npT/SY7O+a/dMINWrOkWRw+5fGep6oj9rZOdsp0ec2x0SWMf0CDMmoaa0YRJ8K&#10;fOat8xgBnQ//HK5J9iCWP07Y1MOPi3WL5okirFPiEgpnEMMCTszpr35GLf3icJ3xtTNTk8dtxH/H&#10;zH4S1nr4/NmjT9qzOXvQY+un/njY/biKmZtTkyckKbx0sYHJjT1z2TC9Y8xFfIrRs5bY+OnDCcKr&#10;+HFP8fOFKmP+cSsQ1eS3//HZ416APjLDfoPx89UMYabp88mnt/oe+8a6KAgLAACWxUJGFsizDKWp&#10;xvslC7RpeXmFhapAP/QnNyQhu7A4MzORSZldWZw7fvTC8f35oc4kdphOHRpbnFdYrA9mO5N8g/UZ&#10;aD4vN12grMPCAqp/Yn4R2po6gPhZGb0lmIcFmty6oUOnjhw6cvTIgZptmabyBUTvvH1vWE8ofBxF&#10;4p6zt2+cG4pRzFtkEqpt2TtcEKUjls+Y++6Vv/dgG8ebTGHogjSauGS1tzcnIiE7b3vZ/oMjUVw2&#10;MzA2q7A4Jy+NQ8XX91FX7t6fwnPmR0+NVElE6kB0yO2rTEePUmGO1JcujVAzvaksuU4u4LlRRAGy&#10;QNOHY27WxPELR4a3q7EHVqMO0WOPc0woz9mLIYtKNz7OmWJ1DRYWUCVxudvQ46yRiWbqiZk7soCV&#10;vqu3yJfM1mb0jN/Ym8V2Dsi5faI0t8xQVlyGtpYUpXDzJLPkcaj+WdkpLPSMMxRpWD3zgthmYYEo&#10;+95940FgeMO50e1MUUROwfRT7EL2VSblYzuDSubmE5SC3TZfIZhziDt3ZIGg7NhEOoMszqwdnbxR&#10;HePrHFZ9erys0WDITN6BthMX4efsSfNTp+QUFqckRlG9yW5cbYbxoZPwTGGBEUVc12cI9aY6k3kq&#10;vTo8rlATHEAPTcUepcLcQCZahxuRidUtPr0JCwsY/klZGRL6zM2JYYG05cKRAh6a8c/fpmMF6vTp&#10;6EVRnKxXerAVMSmxSVlpEo46NEKtj1erErDnRetnfO2kYqvlZSfRPY3bMUU5gpT+sZHIQLYnX2es&#10;f7aYzgjM6Pz89+uNJS2Xr3aLp187RQnRSi8vsrdvuPHRK1ZFpp66fqo6tzA5TmvcT7BnJzMrmkYR&#10;6xPVmkRsHbUEr/M0tLvOhgWCtFv3DDw0w9F3Tp3NixL5mB4TX5qfIioqfVtGaqpCn5STXygSCKPi&#10;Y2MzCc3ZHh0e6OKrjE5KSM1Jmf44O3Po5S3fNjzcIWb4mO32HEXpyL1Hp6p2Gu4/6OSYb8SD7OsX&#10;iZqflZUTkbTz4aendmbmJCdpqDNPcWKckkQLTEzT6lOxOoQIZhuFoHaZhQXsgsnr9SlKNw8yTSJV&#10;iALYqmxju9ADS/b202LzOWk8H1HWrlNju9uTFDyBIhHdRXpaPMPXPyFVHZmcG8zlmDaeWDk0cvl6&#10;bzwH7UhzHliKMCoD223yshLoeFhAD0nF7igvhE0x3RyZExZw485eNoSHZvbt74sXUkQhao5QHZui&#10;T8Qe2yI/Ntl5eiPFeelqf5kuOh27C+wFyIpQRarVUWqFsVONDsJ++xbjOf0C9JGo1fFYH5saH0km&#10;z+4nVU2GTH1STII6JEIdGoO6Auy140KihydgWza+dnyVtadOHOxPj46LjAz2oAUkYzfMCWKxKCK1&#10;JiE9t7A4LVFPNevnCWEBIzhp9GB/qHFelpMvo/EiUwtNe6xAm4PuCDWHF5h6Eu2xOTliPxneKWll&#10;Ig+eWpeYkpWfNPslNidqOiOjBSSlqaNSUE3Y0xspzOL7Yq/iwEXDAi96Uf9gpQ+J7MvV+QWirkmW&#10;YHwooiLw5iSEyNRCNgs9dFgfq2g7fLgrL684K8fYs6Et+AQZRgyB2Ixq7OMD0R5kklhlvPcClR/H&#10;1Md275/Mnnlg0QvQ2ZsTHqX2IdEVxgc2ThtkfuyEqjcbFkjLTx6pxOJyQc3wWDXqBEiiyExs+4m+&#10;xLCAFlo2cHm8BHudogOVtEz69LOD1WTus8OOazl1aGRXqlI03VGj5viKjHtsvkIsxO6XE3X07HT4&#10;6KIw9LXM2WO5xsdkpibF+ri0wUlD8szORhbpJ86fqssvDBTM5q2oUWZHkprJP67GstBMaFa+NiAc&#10;f/PCalLSeawLNYehwO8LbQy/CSMw0VBX6OxBSa3s0IVHR+tDPaj+CfinAimfJFAHSUXOzIhIfbiX&#10;B0ueEG2KsbwjKu+c7tzTb2D5UGjG3T63MD5UHhmdXpCVmRURGYsekwDO9MoILXHfuXOjQ1UZ2FtG&#10;mDosFu2cxfEqKbprUUQSeu3n5ecG6Uqx43wyf6ZTkpnHLnPDAkZqQ3+dCj2k7Og4nRvq7YP9XBmh&#10;WOuqB75ceCOCkgPn4gIYztrugbZsbZTa2LMlo7tOTYqm+gYmJEd4UYSRGbFsDypPoRRO34rsSvdv&#10;7u7vufZVUbivM10enxoZl57px1PHp6el5xVrA8UxObNdAUlt6KpNmQ6A5u0nOQXTr+LZp1gV4p/S&#10;+ejRke15DZevGVIf85ZBCAvSawaHL982xOI9pDTeuKmkbOMeK4pCzaH5BuJ3HSFmYc9OAuqU5jw7&#10;qNXo2SFL9eiG6GNAGM+HJVUr47Be2uxttBi974ix3WkWqgxxZIHxbZQvCMs07jaoP3H2oPJD4tBH&#10;04zc8tFJg8yTGhCZgmqCrSzKuv+gazZ2wXa27ej9DvX2aGfTJqRm5yf6ejBlMdirG68JYY9F5ocF&#10;Yr+AhMQk05/mYUFefmFmVq7pT9xKhAUunhT/wOCo2ITouMTV4hcoJ/v4KlSRhPKVpNJFk2hMjsBP&#10;Fx1HWLSSAkMU3jRf9NmLUL7yUE3cSH83NBesNStwzQKaLw99gnnCsCAs3XCoN1+dmD3W3+ruldQ0&#10;0Bqt0sWV7i5NjZh5RxRXnbqcmlXy8Zlmtk/QruNXh3bqFFn1t47VKUMrxoYbUb9R2zOYnGY4cbgp&#10;v66lShuliM3fP1Q7/Q38DPSWYBYWxHRdf1CXqQ8KVsjD1WqVLr711K3bd2/dPleWEFXfuXvw5J0z&#10;U6Pto0evXDidm7vz9r0TR86hpeer4xQyTc74hWu3bt8YqMkLTWnfd2Dy4tXJjJnj/PC0ynNjrX2n&#10;H+5M18niW0cOjZy+dPfKhTO56IbxTWexu7h74WBnrzEsSC4fvHL77rWrR7K00zfHzX334vdf+uLa&#10;QCk2z0+6ctMQF904ubdMoYnrGNwbyU1rntgVp9Kptw3UFerQkQxazSOy9uexDE7k9v0VWr9UQ2VO&#10;Uev1yVyVTpHRdnCwtKJrVwaTmbLr4miJisrJKyszfVktqjx3Myuz8PapVg4toPXgpZEydJPqK0ea&#10;wgJ2jI62Rah1FYZ9mTmGc6ebc8qbqvUxCn3OwGA99n3mDMJpCKJsw/lKeXBchj68fnCkMDxn17Fi&#10;TnztwSO9RYro1N0ju4N9kpv3d8SodFHFeytzcutODReieqY1nj5QVmEWFtz//evrV65denCrWcdx&#10;Z0rClGid0pPdxb5Rtbs7a5UqHTrcr97dsxPdNqH02GSl+df4hNMQAisPD+XJo4uKldyq5sZkdc2J&#10;wTxJ+eCZybp4RfKOEwfaZayMxvYqtEtkV/dkqDPbro5los1m7RraXdW7YFjgG7H/yq3+Yo2IzyUJ&#10;wtC7vqJ07/W2+ODU1vH2FPSnVFdx42ZnQc2u1tR48whsblhAT+47c//syUwd9i1cZPn+kbZiRWRC&#10;96GpTH3X1TunshIUPI2hq9twBn0w2aZTFPV9e7o03vjaUUSm7hnfg9UEbcds3EdERlNpbHHrxeF0&#10;VKXs3j0tGeLImgcPhuNii85e2hUZUlhfWYReOzubO6P8VRUj54oydai2QnnsoXPjaer49j27VIzU&#10;3SePZCXpivZfKskrOfvZo7YCnWLH3s+PFpkP4UG76wJhAeoN5JVNlalU02PSlVbUd3DPjuTtA+fH&#10;W4u0bed7G+tP3b9cm2xszoNdeemVtZlpisiUjp5m//CuS5cnk2NCpz/Kz35Py8ho6soRZLVMmnb7&#10;WHFK9/nTu6ITq+8/6Ew23whJ3jQ4mhKvC1UoBcr82/fHE7SZY4cN4ayc4cn+6Ehdw76D+uTquz9+&#10;UoHaXn34bG+6+VfBqF2zYYEg5/i9ERlpdilFHIG1q+7QaHVGxdhIrUqXXlGWIZTF1IwbarcHibMa&#10;+xojVbqksv7txY23f/qyPkfJnR2pEdgwNBhe2PPZ0VIaN272gT1WmpTXd3hXliIqY2hqdzAWFlRU&#10;TuwpRneUVHXuSJn5iJ55YcGFyaP7o6Sc6eP8RMP1B+fzEnXhLZcGyvMrJq4MV6GN1D28Z9hRM7q/&#10;sRB7AR6ZSNZ27R8zjJ29PlCiU+Q23z9RM/3amQkL5HnDJ0axPrZxYH98wOx+UlBjwLqCC4YO7LWT&#10;oEguRq8doReNH6RGSwvbh2LDAiR546N7qkNjWw5PNGxrOXi8WRddWHuuu9gvY9+pSaw/qd4znhYy&#10;O0aDEBaE5ne1Zs++ibh4MyUhGlSTus7uQG3R+KWxVJWu/viEWhhzEO2x4VHZjW3V0dOdUpi+/+yx&#10;/khdCGXm5rNhAfpw/+uX1VlKNo3u46fEnsTGU93lhcOHDfpFwwI3asC+S59e7cdrKNw+8agBvRLR&#10;B8dteHOCM3YaMiMCncm8coNBpTOcvzSaFKUrGr3VmqPBemZTWCBOuHR1t9SD7O7rj917Rvm53m2+&#10;xj5WqdaVd+3Lwh9YtBEGE/8qXqWs2tPbqFHpKtobzTs3VL0FwoKYfQd60YtFs+vKrfJsXebgld6d&#10;+XPCAkpA05Gx3OlwGeEkt3RUoZrEbRsfqYlKHzR7dgIVJeMDHWVycUbzSCfqqCOL9lZV1Z//FO2x&#10;Kr6v8WCJE3X0/oMbqH9G7nw11lJROb5nx8weW4A9Jrl4TRS5+8Znd7ameydqhBzVvmPjmUoNizl7&#10;FIMaZXYk6Vt85ts7R/YFSbjogS3rQo/JdKcUXTLaUVZaf9L4lpHacHpqulNy4YQMdjeiI/aKjt1i&#10;TcXJI035NcZPBTH5w0N14fLK5qo0v9JTh/c1SlmRA5faZ8YiMeJa93fH8qv2jESLuEG52G4fpgzO&#10;a57YV5uT3nvxcHdFePOF0bq4mXETvKITN0pT448e7BaQWNt7T0w1pykSCw9NdgVQM/YdGozT67Lr&#10;hssqDPcedKakoU4pXRGZ3N7T4k8ydtRGc8MCSmhey40rN3dtV6M/jYfoZTWHbwyU6xQpjZ/M3UgA&#10;3tt7kAPKD5UlBWl7P6lPV6KnOJyV0dBRPf3mpS898u2IWoFacqJGyS1sbwifuV+6f0J7fZHvznOT&#10;TcmeASW3vrxVnBrODGs9f3k0qWroi5tTOSXYs4PvaWZhATu5ee5+MtU+s5+km57iid3bhdraO7cH&#10;oyK3X/j8UTvq2YpRz0Z8y5gbFsga9/aGbN/7YKqY5sHLHbzVgfYQlS4s2dDa3LD70oFCuaZgV1cF&#10;uuv44gNj1fG5wyfHGhVK+Zxnp+k8enZoHBn2mspvvteXoSubOLanDL2N7hoaUEV1XL2L3kZ12tbz&#10;vcWRhMRtwbCAwxCHRGgVydsPde/0ZGg7d/dERemC1akD44awkPK+vvpAXzq2MupP8M8nV64dGGne&#10;UTN2ok0flVd5qqeMm7T3zOFdGm1wYHjh3l07UcVk0pi608PbpvfYYtNjghaZH/kHyUObW1oWCQs+&#10;+eTTispqUwmyEmEBOkKOjU8y/6i68vRx2MemgFX9BUeOwC8mLlEbFYOO1QmLVlJYhAY9HcFhfz+O&#10;cbmhmvBE/oRCsNZZ2MgCSlq1ISlIgh16TY3mKg0Pvv/q7r37d+7d6CiIxw993eVlt270q4MyDnx9&#10;v0gTugv/vMXBhlJn5PXsNG0kzXDilKFn/NLH9x7cwbYwrjG7OwS9JcyGBbH19388mmzWBckUMQmp&#10;GUktx+4fat997Gx3akTV6KWJmuy4lhPD/cN3f7xdGq2IrBj/5s5+w97x3u2FSdllR85O5OWOXj41&#10;qImY3U52bW9vSVpy69HBhm2ytMFrlw/EaRSxaCMt3Se//6YpUyGLa7p1e3jP3uGC2NYjtw4UpmZk&#10;1Bwa6ysPMdVkwWsWqCvu375XWdF45aahsNiQq5NPn4agNzz48et7WHvv9FdlzAwnDh/+8WRVXmmm&#10;LAALC2oMd3759gG2zv2zx5uTcuraI/0KuobGuyuF0V3bU6cPh9yDiu/d26sNShv99PZObdD0t+gs&#10;7dRJQ2JGb3WOzgXtIWWGDPyD7L7zD+/jj/Nk5PSdYojXLOCl3zhTnr2txk8cXjE+VNfcmOpNxTYS&#10;LsU/Uiu1hgc/fGWs/61drb2XP/8cr+fVa7s75o8sEO84eqJBqth28cHdOw8+/fHhqEq47ei9M2VK&#10;lUCuHzx3+2Pjbe/cGwozVWBeWIA2MjVW3VBd6uYVvLO1s3m8V4/XhMFAn8v3oI/UMf0Pvv7cuBNe&#10;qi7adf/37+8bN3v0UP/+x4UFhw3+qITkK0juvv7x/Tsff/3FVUMzenZ4xu9JJPn3//j2SHe5D2nO&#10;N8NzwwIjKr909/kfz9cm4E+xByO1caiztH9yqIjqQfbGw4KZA557DwxVdd0pcuNrB68JKjcLC8LT&#10;G3eW9N//7Tu8/gcHylj4CRHG105a3v6HX3xqfLjObEvddQI/zEDw5swc8Ozvxw7RGbE9A4P7r142&#10;YN9NzTurAu2uC4cFsoqm2ny/eY9JRL5he7xiTnM8dIf+8+PxgaMfP/rYWKUjieFde7tyZofHm4UF&#10;6Y1duXHd9813e1n14YlSH+NjUtHymI3wk67cMAjwpzja0FIWjz4vRpTsaa0ZmG4OvhF8ZSPUrtmw&#10;QLT99PlWjtfMUm9OSOHQjYf37zz67vxQ3U7D1LVrw/FBQXRvGt6zuSgMD7770rgXXWup7r4z85jg&#10;PNS70PFzaFDRye+vx6oSz+IPrDjv5m1DfXM3ttvTAloGDFhYsNtw7PbDh9h2kL2zu9/8sODzyz2d&#10;exqzokxhAd4c7Mvevd0nT+3Chvgan50d+DGtByu7c7Rjey8WFuAjw7HEwVgTxBQWzHTUqdUGLJCd&#10;2U+w0fLzjmlljMCKPSdu3bv/6NGd8niF8TAj2QM9sEcNewbw/kQzdf9ARYqhytifYBvBajLdIkJY&#10;oMjuLDU7ocOTp+qYPIceh88/vpwuzx28d6O/olAa5O/FjEDH+dgea9YpZURNP8Wmm5uHBdODur15&#10;up1jNx6gJ/H7Q0OGg38XFkyLanx481p+UZNpZLgfoTmm145xj6XHdA+05pPQmj5BhuM30NvTF59c&#10;SkNPsSeNqdxx9ZP7dx589tPD4UTzjcx7YMNZeYfvnavS6YRiAf62iEPVMw8LHvzy7b2HX/72aT/2&#10;JJq6guDmw+cmjpqHBdTA9tHeCPLMdtDOdvDKTOc5Wji3Odx4Q0NRjGtws6mj7m7tuWTaTxDCyAK0&#10;x96a3WPr0UYKei7N1MRsZ8PGqAtNAYoZ1CjC187OfPXg0Tu3pyqru8weWNScDsOFz6bfMq5d6cY6&#10;YQwnf3dfATO2qnE7RVp+8rShe+yi6VNBPNe/fGdlycGR6ozaqLyO033x+F24MIP7poYSg8KLO6cG&#10;8kODMs12e7lEgh6TXJ1LSMeAYbo/cZOk37g7HB0U13PhUquOv73VEMXnYGPURwzhUb27jEfX2Eaw&#10;sMBQ3nL0oalTmjnORxa8ZoGi/MDXl/ew0Gun23Aaf2CNPZv5RpK8p7/GY0jyG+vqd10cCsYHj+j7&#10;H379Bf7mVRMbkT56q74iKz2ydd9gTWtdiekuZLkDhtp8aVDdwdO7ReGlpv1kZHch2W/b5UuNvmZn&#10;EMyGBTR/4n6CHhN8PzF7ihfYCOrZbhLfMsyfYk9t39RwTWjQjuNfXoxUplxGHbWxnK7vf/TL3ZYI&#10;GfbAHr8+c9f7izMNO9OwT61zn532ge5tkqi6a4/u33n4xa8PewuKDHmRweiTEvbsxBgmh4vR26hZ&#10;9jENVWahsKDePzTv9J3bd+5/8v3HE7OvHWNNHn12VMucSX7NRxZQRLV9hjAyzRl1SjemSvDXjgdZ&#10;h9cErYAeE9Mee9W0x84JC1w9vGpqaltbWxcPC27fviOTh5oKVyIsIPuwdNFxps+pqwK9581/zaw8&#10;dPwTro4kFK4wGpOLHgoXzzkfK1cFqol4dS/vBJbBsoYFPiysz0X/sXjiJwwL4nfubc0KdmMG9o0N&#10;BPKrxg60cXzM12RENh+7MlxVWl5VOnz9SG/5brOwIDWzt7MkbjYsONbe0j9Ro1p4OAx6Wc2GBcqd&#10;l78+na6a6YLUWT3HLo7u3tU+ePbmpeHRseH0sIiS9uGqrCR98XBf//Bd/DSEuKa7P56d3H9srL+/&#10;vXNXe2ddas7wcM9Os+P88I4D188dO3zw+K2bR7vl6YPoLVARrIhGGxme/PL+9Eamw4Jtw9fvnNqF&#10;bcdQmp8ePLuRuWEBPzkuEvu2maNqbGjvu37TkJ3TWZulcqFwm4ZGooKqD5zeLcEGvc/h33Lp8sgu&#10;MY+OhQVFDWe+uR43Mw6QFFwwOjTeVRWrq+voahuN98PL6ZraA9dHjI/zvsun95TtMgsL4hO7d1Wl&#10;oI8F02HB2Y76zrG6qAUuITHvAoeiprvX9jXUcX3IwdVHzu6vY3kZN2IKC/yqJ4/tEuCD86mayXsX&#10;UwOM8+bXLDCFBbKqc1cG9gwNZ/CpXn4xJ8/sDvOLD/QLjC7uGDl0aPLkseIQ0/3OmneBw4C2a9cG&#10;SrPQW3h8/eHzYztpc8MCdVDDYF8JGf8OmZ585ssLWnx0Ou0xpyGYwgJ0OProQDid7BPT9vBS+47q&#10;/vpY4zBddHR9q6OkvKshB/vKyGROWECVZKYa33ro+hMfD5TP5EHFu4YLMroXDgvud5XVDlTFyh4T&#10;FkQ07t8fpdp26tEpJX/mTs3CgqTYjt661OlyZvzQ6Qk52ziPmnN+nwo/4Jl5doJ2Hu1s7bjwdGGB&#10;fOfIqYK8YvSYROCPySJhgTjn4dcHG2v2tmUbP1EhIR0LhgVejLjufR1+fjsPnN7jZ9rtZ8OCruKd&#10;ZhthZe0emulP0LPz2X753Kc4pXmqqLjzicICD//KU9eqExVQ7c0CAAD/9ElEQVRot6GK/EMim67e&#10;3RdAJftmjJwcq0/ShLp5K+rHJxs0AfLcnvrsKBdu1choAxP/8tYsQDFiZ0x8fqQfe63Vjl9rqaw9&#10;bwoLbnVVN+8r0/rNhgWdzSMXT+fJTLedNf80BD+GtHnveFm8lBgW9HYcvnIogTM3LCDzK3YP5ybv&#10;eoqwQLvdtJ8seEyrje7e3ZLj5UlOaTlQGq8gaQy7W3NI6IE90N6x70ClguwlTTx/pls/93B0ugnz&#10;wgKOIm/iYLfcOB+QlpWe09e6PQbVpLR3PC06N1HnL40sOv71lRi/iOFz+1Re7G2dY/VR09dwQUeS&#10;fx8WSMvPXugWUsisvKMTTxAWuIuTdRHYuXLShOaK7VUTD65FGy8NMBsWVPXtUMtdfUSdI8PqmWNa&#10;WenRrtJYs5EFVP/0qvG+Kgl6ikf3p7CNj8n5/lhtc0dVCrrrwl0TOfgDu2dvMtPXU6Q7dGJvqDhR&#10;LpXqClvHj/SLzUYnoeoRRxbQAjOGj7TlxHgzso7fOxLGJbOypw7ubx8xDws8mJEN6FVeiH+pHpJa&#10;0ml8dvDtYIde5mFBYndnebIbq2TyWPd0R40f5xtXxhDCgq7mkQuzeyy2kfT287eHpehluGBYcHiA&#10;cF0M1KjZI0lGaEWBsdtk5xy9NdDThXVK+w80sclk2c5j3bVNB+9dmH7LMOOb0nD15PWyJBH2mBxv&#10;b+5Dnwqmj5JcacJtTZMXpwr8wxPqdh/v0E7fhBWWPTU1hL39dex/cLQ26m/CAmpwfs/V8UZs/d2n&#10;HkzuqDQPCxQdQ707KF6msKCrqBR1Sgt8FTonLPCkh+tiyDSaM9m/aawnFh3TtjRPXD8YyyZTNVXf&#10;PWYjbkxx3fC18+1q/AWoljXs6y8le08v5eYcPDneJucH5I0d782fjkWcPQSVRx/uacf6n4GpQwmp&#10;LU8aFpBElYNz9xNTWGD2FOMbufqgT/SkYQEn6/A3B3ux+jSMX64ryN937VKS8WMJehXvMtTsHj2c&#10;plU2jB3aGTZ9c/TALhwWoFfxmbEYXzJZse3Rre6lhwXK+jsXDO19QzkBLE+h7uDxvcrAop5O4wOL&#10;nuL9Bn1U8a7WGh8f43uueVjgxS/pm6hV+3hJYk6c6NPMhAUhqU2t26OwFaiaiXsX0ubtsYSRBT4M&#10;VlNT0+JhgUKpNpUgEBasKAgLzEFYYJWWNSww7bdo5glPQ3DlRE3d+fyX374dLk118aAlNR3/9rff&#10;fvnhq7a8SPQ+5EwP6ZvoDsK/0PPKHrt14dTB2bBAwgkbPPfpL7/+9vu3N9Ox0xAqfCWZN3/+GZX8&#10;8mA/dh07M+hlZXYaQnj+2Cdn9jWgI3lVYmpF7eSjT4ajgxWxLacfPT4s0Nce+OZoU+XuMyfapjtM&#10;BSEsCMkaP34kOUar0GdMHj+QljE0GxY07zrx0/3KWLOwILr59INLmTEztzUz593LU3Xo8z9Qi774&#10;+JQmPOXKTYNQFHXk+hc//vDj3Uv7I7lcTdmBb9Aj9vMPeyvwD4IYV/L27oEydKhgPA0h0ktl+PT3&#10;39BG7h2pZHgoR767k+VPcdG3fHW+afqcXuxCU7uC8SNkr4zx+5eOT8yGBf6+st5TH6Ob//bdnTz0&#10;QfZ0LVuUevm7H7DH+eMxUzqOzAsLyKFdH082Z3qhmmSNnB8pd/OcGxYwfPW1R7Bn/Kdvu3fEeSua&#10;PjHW8+vLbTVmYcH9//zrV3Rfv19IpPiE79jz08+/ffXxp/dv7tb51979/fdffv29O1/uIdtx/w/s&#10;tr/c7TM/A2VeWEBOH7jRnoPtXfENJ06362dqMh0WSEncHXsu/IC28+39En2YT8yeL4xVujjVvnvx&#10;sMCDmjH+Larnw4tXr1xsZPMTznz+Dbrhuf2H0OEoxyus7+7ng9tmD43mjizgbR+9hlX+t6+6Y/lR&#10;lYe+w9r141RLATmo/jFhQScvMOXyQ3QXv//x1WlTWPDxv/7CtvPrg5xAuosHlZM08AV6eH/97czu&#10;AopZWCDxkbUeuYWt+eXVVJlEmjv6lXG1YhUlpvPiT19/c+d0v4rBwp+drz4fkwvip48k/zYs+P0P&#10;7Mn69VFlGNPVy+wxWTAseIQt/eX3G3lUHze8K0B/fnosZN7Igs/++hMt+vqzC3ox+sBDnbPbz4YF&#10;nTzzjZB8Ehux/uTrT+7Ey6gZE999c//h3cs9pqf4xsl2vt9Mc/4mLCB78eT7Ln2Ntvzrp1djwgPK&#10;TmGP850TZyeHmlrHL6P5Ly6Nijl0hiz67KM/rjWrMttPfo+q8f1njZWdt83DAl7Cxes9YmOfRhOU&#10;7506cv3qTFhws5Urz7z96ffYc/rlceNpCJmU4KqPjXvgL7c6ZoZMY+aHBWgjbt5xR3795fax3XPC&#10;gpZMSkrf7+jh+u3Pfz3ctaPu6PfY3vXdaG2215zjt9mwwEvV9cWff/3228kK87BA7mfaT04OLBAW&#10;hPr6Td7FOqs7pyfRU+xG443c/vPO+EFUE6Z/7j308vz9UZNSTvwqHm/CvLDA2RPtsLt/Rw1HPc+Z&#10;epYs+syjP1Dnfvf8aHJw6ek/sRf+3W69myclpuPCT188zMspuvwt3imNq58kLPCk1Z/DnsRbR05i&#10;hxl/FxZ4+MSc+BJr3cNrE6Fsqoe69zPj83KoY7o5dEXG5Y9//P7b7+9eHlLpDPge+8WFZg4+pMj0&#10;LbonNaj6xMdXRnc0j6Cd/8uHj+7f6kd9bI+xj71zbhx7YE/XhibWffP9L19/8vn9G3tU/Ipbxo5u&#10;7/YQ7G1xBqreAqchkOh1R+/vy9eIMoa//O23X/88rWMrsChnNiwgu5B8Ivs+Nr5OfzvbmeyBPzvo&#10;z/uDcXOfHW9+8OH7f97qiomume6oe1o6puMtHPGaBXP22CJsI0F+tWd/w3a/v04TwgIPiqb2wK8/&#10;fLszdvZsFNQosyNJ/5bbv2Cb+u3TSqXQeBoCK7nvGqr5raNHW8sS0VvGI/wt41LD7PUpPCOP/Ou4&#10;wnP6MUGfCm7gnwoeok8FrOyOkS49z1moPXxsrwy/1IsHOTy3qzgx3Hjb0P57l/oqFw0LvLmlnQYt&#10;y7hjeMUf/OHW1O7ZsCCQxCobu43u7tcfP68znobA50RO3jZ1So8bWUDTlez56ifUlh+malO8sWPa&#10;VEraAHrZPrp68/7cjUz39hhWTmdPIYeFvwBRz1a85zz+5lUaE+rF2DE01sAgk8PrDjQYj64x/qXH&#10;j9QwjA1X5+4yNA39TVig6fniT2y3v3mmQ0zYT0xhgdlTfAZtxJO28/S/Pr98/f7tJwgL+CnX7/QI&#10;jP2hr7R6T88OiqoN/7gy1YTtsZ7k3BMPL8WkVU6/v9/bk/K4sMCQm9p+Hu0bn966++De0sKC7PPo&#10;Ln7/rCrUJzTf8M2Pv339KfYClJLYRcYH9pPbDy6fNMg8aImVE1d2p2M3mXvNAje0s/30E9pd2/Xh&#10;06Ny0OuCqdh97gGq/I3JVpZ2eo/95lKjaY8lhAXIFruti4QFPky26U8chAUrCsICcxAWWKVlDQtI&#10;xlN4PMl0CoOzeFjwXHjQ+dqk3LSs3JaONjHnb84eQi8rs7BAIQtVVfcdOn7y9PGD43kp+hzDaTQ/&#10;2r93V09dbX1dTEh4WnFddrxenVa3s7xu7+Hj2JoThih0Q1V639RR7M/J7riEuuqdWfKZbQbF1dVV&#10;5BrHCGgKGjsrc+saa/JDghUqtJHC1KCcTuxW1z757lJPeWVdklodv73rECo5caLFbCPI3Hev1edO&#10;46gTc9Mycxs6u4IE835/wcz8sGDVzQ8LLMTcsGCOyOnTEIjlBN5cWWxqblphaX9LhdvMp96Vh3bX&#10;2bDgqRhjC/wwwwKhdpmHBSuDzJfHp+Wmba8YaDJepuTx5oQFf8c3NAG9ftPquy9UxxAO0S0HMSxY&#10;bQufhmBJUPVmwwILJonC3j7Seg62Jv/9ucaoUeZj1NccFy+aIg5rb+mugZgg4+Cyx1jwNIQ1yvQU&#10;t621pxhVZtU/bs0PCwjMw4IFQViwoiAsMAdhgVVa1rAAfbpCU9QjkWi+KxAWuFPZcnWcNjouSCox&#10;P5NzQehlNScsWHG5PeevXL1+5cHFXcl6wiICS3j3MudG8Q0yPs7BMr85X9bNA2HBk1skLKDxZb6M&#10;vz9E8fKVhOvQ86L3F6zm3oJ21yWGBd4cWZjscT8NuOpQu1Y+LCCx/CMisefUj0f8qEbwVGGBj78a&#10;vX610RqWJ9lHIGM+2Y9irjAIC54Wqt6aCAu4odjbhzY6gjpv0XyoUWs6LHD2pAYosfYqFDLzb7Dn&#10;s6awYO0+xagyEBZgXoCwgEr15T7dr4A+xpLDAhKD62U2uOhZQFgAltWyhgX4z2e4elFRp7QCYcFT&#10;QS+r1Q0LnpwlvHstDYQFT26RsGBtQbvrEsMCy4batfJhwZN7qrBgTYCw4Gmh6q2JsOCpoEat7bDg&#10;iVlTWPBULOopRpWBsABj/WEBRVzfbzA/EWjJlhoWUNJrjFd0x//kxSfEhi3+/dsinigs4OjTUpWL&#10;ZJZ0WYIyBLsSzxzc2OTEcA+msnC7fvZc0MeDsMAqLWtYQGVil38n0XwZbAGEBUtmCe9eSwNhwZOD&#10;sMDCoXZBWLCSICx4Wqh6EBasXRAWWAJUGQgLMEsOCzKqdtcUpsqClZWduwtio+Ky++798NN333/f&#10;3lR5/dG33//w7fHequmV4xouXR+5cOdWtVqd13r0yx9++uKT8zk6RVz7+e9/+On7Hz7uSME2svf4&#10;5zfP7442uwsTqwoLQjv2dmZjv5SzJE8UFngxyT508+vcEBivaqYjFDoHtwz35ZO96FQmc5HbmkBY&#10;YJWWNSwwB2HBklnCu9fSQFjw5CAssHCoXRAWrCQIC54Wqh6EBWsXhAWWAFUGwgLMksOCnPrhpuIM&#10;WYiqvm+4KK168sKptEjjorDI9G2lJTWt50+Oq0LDsZKEtrufXc2NUciUzSdvH6vdWVHTd3rEsDNY&#10;mVK4s6Kk59jP5zua950dq00ybZzgOYQFvqHlg1NVMTLi0qfxTGFBRFTm7kOdeZnZow8/e3RzqNL0&#10;OyVPhxAWeDCUrSNHDx87fmhslySs9Oajw8Njg3G6zomhncEJ5YePHj986vRwZYwyp3/q2NHDR0+c&#10;PLQvmCerOf7J3ZuX+wqCUhvG0DoHzxyPD/RPHbj9+ae3h7v2X7rYFBxRfPLSsWNnT+4rzSBrdp24&#10;cGTq0PFjZ84mh85evQzCAqu0rGEBk4tdzofK4PBEAeZhgSwkPDRczRFIVgu695AINepnVNoopcai&#10;xcYno0MvdNRNaILlEwfIFCptaIQaPd2ERatFKg8Ni1ArlBr/wBDCotUVIAsJVWrQB6YAWShh0doS&#10;HBaBXlnos45QEkhYtKaFq7SoXRHqSI7Aj7DIEqCXGP6wow91hEVrl1IbhRqlVEcRyleLWheN6oPe&#10;yAjlFiJCrcMeLo2lPFzPxWx/4mdV/cl8fLE03PgMhihW86PRyrOop1gTqcde46v9cQsdg1N8mItI&#10;zcgmlBBYTFiwY/jM8TYlXt6478Du1pLKpmOnp9LDpsOCq5e6NWgmdc/5C6MVOytKdpanZ5cOnrk4&#10;2FxR0jT66f3hXrSR+Mde1utZw4LR0+cuTGaFBi558D9u6WFB88GL14+W6EKxAQXPdWQBR9feVZvm&#10;7klObtxfsr376q19AXSyc1DDxHjH7hOXr2FhwZVvvj9cmtPfWoSOzShZjX3JQRLTyIKwzOaJo8dP&#10;3/y4NU/rgo8s8Nt+6XJnXcuegjCeGyt08NhQjGbXYFehN4kcUthfbvw1OxyEBVZpVUYWuHpRmRwh&#10;oX9cSUyu0JVE9fbxZfOJiywNgyNwJdHQq49QbvlYPLEXleFGQm8yIsKi1eLLE6H3R08yncWzlCrh&#10;UMU8yHQEzRAWrS34K4tEZbL4YsKiNQ31V6hdaMdhz1tkCdBLDL3QvCgM9KIjLFq7KAwOeswZbAGh&#10;fLX4sHioPmhKKLcQTOydgkqhswnla5q19ifzsflib5ovaixqMmGRdbOop5jB5qPKrMWPWwSo2zR9&#10;3l7psCCzaWSgfqc2JmnszPmS+IKB8zdLs/QaXUz1rn01eZlRqYWnLp4khgXB5cdunitIRavpFTHF&#10;F66PpUfqUxunfl7usKDfkNV4ZV9V/DP+fNSzjCwo6z5zqTfHg0RxDu0Y6Mp5XmEBN7azaUecK3r6&#10;awZqdvRfutjgi8qDGiamuvaN9IaRp2+F/Wp9itJ0QoRfqqEqJxLV5PjhDi6VLEzpbdimdw1uGe4v&#10;wMKCK12Nrd1xIrYzXd57aixLY+isSfbANwJhgbVb1rCAK/JHU9Rt+ctCzMMCAAAAAAAAwPJZ6bAg&#10;RJtY17V3z959HU1VcRpNZEZN7+DQ3oF9RYV5Xf1D/f17O1oqIkOMK2ty6+sLw4y3is2r70Or7d1b&#10;kpOcXN63d3DI0NrR0laSV1CCNmLaOMFzOA2BRC1snqrLVxOXPo1nCQvQIXpc2aGumhQXfvzwiZNV&#10;yeHzVnsihLDAm5PQM7a/vrFpcP9eubZiNiwYqowr3ntmsqmmvqmmJFk3NyzgaLePjIxtyyncMzXV&#10;UN/UPXaudZvelRs7dPpMTUn3pYvNUYmNx6c6Grv7xhq3kyEseJGsysgCAAAAAAAAwPJZ6bBgJT1T&#10;WDDz04meNB6LzZq39CksNSyY/ulEN28Oi4s9vD58KWepNSGEBej4n8IS88VSFoftSvL15bFdUSGJ&#10;zWD5upB82WIpWsQX8Ek0LpmK7QZ4TVxIPkyBlO3rg2qCVmBzBVQfOrZxnpTDFWIb8WL4CgP4Yn8f&#10;Kt2FzKUxjD+PP7MRHIQFVmlZwwKOEPsNDjqLL5HKISwAAAAAAABgZUBYsOyWHBY8R/PCglUDYYFV&#10;gpEFAAAAAAAAWBkIC5YdhAXmICywSssaFjA42EVWKAwOV+gHYQEAAAAAAAArA8KCZQdhgTkIC6wS&#10;jCwAAAAAAADAyixjWBCRV80v7FxFofm1EBbgICwAy2pZwwIynY2mXlSmD4sPYQEAAAAAAAArYxnD&#10;guDWo9Tx31dRQNc5CAtwEBaAZbWsYQHeF7l5UT3IdAgLAAAAAAAAWBnLGBYkpqRHxyUCAKxDUmom&#10;4WVusqxhgQcZ+9ENdxLNi8qEsAAAAAAAAICVsYxhgb8shFAIAFi7Viss8PbBfjHUk8KgMbkQFgAA&#10;AAAAALAyICwAADyR1QoLzK16WMDiiRJTMzJz8gEAAAAAAFi70rNyA+Shi5+oDmEBAOCJrFZYQGfz&#10;0RT9x+ZLVj0s0MclUpkcNLPZznGzvZP5IrBG2Tq6bthiRygEa5Gjq9e69ZsJhWCNgj7Watg5ukEf&#10;ax0c3aCPtR7vvv8Rmrp6URUqnScFO+H3cSAsAAA8ERhZgJia87//278j/+0f/zQtAgAAAAAAYA2R&#10;ysNINCah0ByEBQCAJ7JaYQFbIEFTH1+eKCBoFcMCjtAPTfHm/Jf/8l/7+vYi9fXNb779nmkdsBZt&#10;sXf+YP0mQiFYixxcPN9+7wNCIVij1m+224BenPPKwZpjsxX6WCvh4Ap9rPV47fW38BkICwAAz8cL&#10;PrJgeHQcTSEsAAAAAAAA1gHCAgDA87FaYQFfIkVTJkcYEBRqsWHB4X9swVcDa85mO8d3P8DO3ANr&#10;nYOL5+tvvUMoBGvUhxu2fLTJhlAI1qIt9k7Qx1oHB1fP16CPtRb/fOkVfAbCgjXJ1YvqyxXyxVKr&#10;4csTuZFodBaPUL6msfhi1Cgqg8MXBxAWrV1sgQQ1irBD4mBkAZqamvPSK68ir7z+Jv4nbs9r2DWc&#10;Yje6mhcCAAAAAABggSAsWJOEEqkiQu1FplmNcLU2LEITrtQQyte0oBCF9TVK7B8YGqEm7JC41QoL&#10;fHkiNKUxuQKJdOXDgjPnLuAIYcHGLfYbbbfi8wShtu6EEmDJbLa6fLgBBoZYAwdXL/gC02os0seC&#10;tcXWAfpYKwF9rDV546138RkIC9akcLVu/SYba7Jhs21WboGrB4lQvtahRrF5QkLhWpeelUvYIXEw&#10;sgBN8ebYOrq+9trryBtvvLnVxcO0jrm2N7GPuWQXkoebt3k5AAAAAAAAlgDCgjUJwoK1AsIC3LKG&#10;BXj34u3D8uWK1twFDoPs3JlOXiwnrzAbGG5goeyc3DbawBeY1sDR1QvOcrcaW+yd0OuSUAjWInsn&#10;d+hjrYOjG/Sx1uP9DzfiMxAWrEkQFqwVEBbgljUscPGk4FNXL+qaCwtwru7ensbxBb2vwS+BWRwn&#10;d29HNxKhEKxF6Kl0cPUiFII1Cr0q4YVpHaCPtRrQx1oTB1dPfMbiwgKlVr4tNoxQuDBaQIRK5kEW&#10;qiJDvQiLrN3ThwVUjoi+eXrelRfIs8dmPP2i9NooFdPFeXZNW3dhiFobpY8IEm3aYuPGDFRF6TVa&#10;Lc3DAW1Ehq0fRjKt/PwsNSywJfODNVF6dYTC02UrKqGIw1HlJQyX9Zs8JLpoNK+V82fXt3Hly1VY&#10;6+SSLTa2znQpap1aE+ZuP72CM8NfE8a3Na3/zJ4qLNhowwzBHmG9IjTA0dZUTpZiheHkzdMlm+xd&#10;/IODXW3snL1FEVF6pdLPYWYLK8PSwgIvKtaFeZDpZDrbQsKCl15+LSkpBdHpoj/4CPv56A0OVWhq&#10;4xyHpn+r93XsOojAQmx18bR1gGtSWgMnN9IWeydCIVij7J3c7Z1hQJY1cIA+1lo4uUMfaz022Trg&#10;M2s5LAgoOXuqhkEWhGuCX+SwID0j05yp3MRZGDkwduVgf6YTOia3dUpvOPTJrV3MTY6BaZ0TLTpl&#10;VunB7iJv0/rUkNaqDKUmrr5nd6bIOTCzKSdFp0/saq2OCys+3lmuS20ZOlMSatr4km223Srxl5r+&#10;JIQFqWnp5o3aYosFAQuwcdIXVCXE6NLzd9XkhG4Mrx7sbYrV6IQ+LutZSWMtkUpNYufEcCRtZn1v&#10;aV1FtlITU93VnyP129YzkBGni2o/1pAk3bzJxpHKb9hz9tGdRrJp+09PrdGa/2keFqg0WvNGkcg0&#10;02o4O5fsPeOd0RpdiNzPFBaIM0f6qnXJtT1XqlR4SVT90asX9we5OGXUDGem6EqGT2eF+OKLlgl6&#10;Nsz/tNCwwNvH24dlIWEB8tEmG2T95jmH/VucEtfZjSLmhY8z9pItoQSsCuyDrCN8kLUGTm4kGLhu&#10;NSAssBoOrtDHWgksLIA+1lpstuywQMlJHnz0/bff/nwuyYfu6ZNw+Kdvv/r62wMVioTuG2jmq5/u&#10;ZwbwM/de/uOPX++ePH/vnkHC1gycu/3VN19OtWwjBTecv3nw8p1vP//6u0IVnbB962AeFrh7kRsa&#10;GlpbWxsaGslUuql8Dn75fmNYgM17hR463cLc5F0wsCvFBpWwGy8NabEZcw6aktbqQFf8TweytqGu&#10;d/Sr0VD0JzXx0vX62XBhSWy3OqEKo39UOgMvmT+yoLauDq3Q3NwcIAsyFT4O1T+1viAu8+iDFAnF&#10;g0RxsMPL7Z09pXWHDOFzV16/aWt4QUN1SGjVQH8Qm+Kj66wriLBz8EiuHw7X5dxealiw2XZraelO&#10;VGdZULCpkDCyoLq6xtju1pjYOFOhiZ1LdseuYjqJ4uhgN1PIbbm6T41mvKOu3Wuj2ziIcvfs2yYv&#10;am0Jcsk0TJR7bbJxC26sK1TNDBt5zjZusUtKTkEVjotPQPN4oaWFBa5eVDR18aS4kWiWExb87RBZ&#10;R3cWoWRB+1/GIgNvV5KrO1wHcXWgI0wYV2kdjENkp8dVgrUOTkOwGugIE/pY6wB9rDUxXZ/bIsOC&#10;zIazn59W8cj05L1npprqe/eXBk8v9QlKLW9orj3wYKI+0Q0fWcBPvnrTkJPb075d60LhNQwMa6K7&#10;Tp3oFTHI5JTh/ppkj7nbtw6E0xBYHB46qObyHz/cfYGwwNk/vW58V1VZRdPBOycTPeasv9VDUd+2&#10;k77V3vgnM7lrOEMRs/tzY1iwKWz0xxGR2cpPy8XNs3jHDvyYGf0T+wWgwvlhgac3pby8XCafPfA2&#10;J9JvL6uoSgv2Nv7JzensjZLET/7n/b7a+updx4ZaVC5YOTmhpKGusth/butsXIJr2irZzo6R2wbb&#10;O3ed++KzbDlbY7h640BnWevo19+cSQvmbjJb/0ls2mKXkZk13aTW1tCwcLycEBbYOTjn5xdotAuf&#10;RbLZXpqL6l87tq8v23MrXjgTFmySjf1xICkk++LJ8bLqpiPnz/cVt/YYwwJncm5DdbKd2XaeI31s&#10;3HSTWluj9DF4oaWFBVQm1r1403yZHKHlhAVb7J0X/w7TxikJTe1dwjY6VG52XKBd5jRb3MguJIGD&#10;p9/WhX9bASwfOyc302A8sKY5unqt3wQDdqzE3/axYK2wd3KHPtY6GC9wCH2slcDPokUsMizYYbhx&#10;o5WN/pTVnLo1NTloCMKXSgqPXj0cFxLAi9892JlNMgsLthUbcnVyZxK7aO9wUVzPxL4iKroLjaHz&#10;xQgLECdXd0LJHAuEBTbrbZw9aQyySH/odCcXXzQtrPvygQhfF+M8NX/vaKWCbLNF3IeHBZTEizca&#10;nmWg/iYbeydXD5OtTtgdLXjNAnzRgrZ60Mg0hgd2nQJO9cljhTKvzZuDJ/6a8kNLbSRtJ8Ylbvia&#10;9trWs+2a2Ruu3yTvvnFMy3HdwM4f6N/musXewze2sbGISsE2SJbl37+/i+fiZLb+kzJvlOnpIIQF&#10;iO3Wv924qPnwiMgdnzeNLIi8er+dtdXNi8ogMyW1fb16duHMyIKGukL1Mo0smNsoD7zQ0sICc5YT&#10;FjwhR3emg5vE1jlqs+NjHz0TTzdvL1eStwup5h34XAUAAAAAAJaXZZ6GkNt88UFLSUL+wOmhwihl&#10;yb4THQmRMQkhuoKxY3uTYxKye29MdWaT+MkH75zIji+/ccsQE1k3OVilT8ka6N/FULe+gGHBIra4&#10;+QSl7z51pC2E7b1+sx0zvPDSjbHEIKmzNz0sQpW9s7Nvh3L9Vmr56GCqrf1mb/nErds9mSq0SMr2&#10;iKo7ctSwA83L/fkhpac6SlVJjfvO71QQ7uLZLfEChzZOef2np2rSUA2DxCxFzYXWspSwjLb9A3kC&#10;Ze6+XE1YRLphqi+a5VU0MJDp5rLJy3/flZv9WVjrAjn69sOHc5NU6m17GvPV0xc19Ilf8mkIC5of&#10;FizCLm6wLl8Vltk/NpDl6RN/x5h9SLLHeitU8VXd12s102vaeRlPQ3DKrN2flqAq3ncmO3R5r1lA&#10;YGlhgS9PhKY0JpcvllpOWLBxy9ZNtk/9W1AbHXaiqZ2L2rzwcUJs4XzdlWDj4PLhxi2EQrAWObh6&#10;vbduPaEQrFFL62OBBbJ1cIU+1jqgPvZd6GOthenHvCwuLKCzWAIu240dHp+Rk5IRw0SFVD89Np+j&#10;kXH9IrEZvSYqONjPFR2BRObE6+P1cQoSiR0cnZySkRUe5O9KD1YopO4eZDeWIlAqcpm7fevwVGGB&#10;jSdbEx2nj00IFdHWb7Hnh0Sjea0q3M2Hg2Z04UEOW+3Wb3FkBUqpm223uFLDtLGoHIkQkZiyKHxe&#10;GxZgY0sPweaVz3jBggUtMSyYaQ6ilgvWb/aU6dC8ju5ks97NNyomHpUH80nrNzsw/aU0W/vNzuRg&#10;9XTrlGKKCzNIF5sQFa2cGfNvs97BJ1wpfI5D+p8qLNjkIdEY68YlGWsSI3fGyilyrFCNnp3pNVFz&#10;hCJXWzsXsh9aX6uVOs5sYWXAyIIFLW1kwYI2O+Z8aD+AEMoJNJvd0HTMeFEDAAAAAAAAni+LCwvA&#10;k3iqsGBNWGJYYPGeKixYKywtLOCJA9CUyREGBIWufFjw08+/4ghhwYcbsF9DwOefxQd2g4SSBZ39&#10;d+xrGU83b2e4DuLzttnOEb6Otg4OLp5vvPUOoRCsUc+rjwWrbou9E/Sx1sHB1fN16GOtxT9ffhWf&#10;gbBgTQpWKMm06d8RsA4UHyY61GTzRITyNc2DREGNCpAtfI3GNcrZzTMhOZ2wQ+JgZAGaPpeRBfPZ&#10;uSg3OZZscU4mlBMkbnBxdfP22+rBdoTLEQMAAAAAgGcCYcGaRKazI6PjYuKTrIYuOpbBEUSoIwnl&#10;a1qkPg41KigknFC+pkXFxDO4QsIOiVutsIAt8ENTOouPuhrLCQvWb7LbsMUOn392jm7cra6yLU5p&#10;ts5/30CKC8nLFX5R7LnZYu9kuiYwWNMcXDzffvcDQiFYo55vHwtWkc1WZ+hjrYODq+db0Mdai1df&#10;fxOfgbAAAPB8wMgCNF2mkQXmHN0Zmxy3oRl712DzcgK2o2f6R9jvikm2wigDAAAAAADw1CAsAAA8&#10;H6sVFtDZfDSl0NkcgcRywoLNto6b7R3x+WWyyaHoI/uej+y7CeUE+HUQu96wNy8ET87W0XX9ZvgC&#10;0xo4unqtWw9fYFqJFehjwcqwc3SDPtY6OLp5fQB9rLV45/0P8RkICwAAzweMLEDTFRhZsKD3bI8T&#10;Shb0yf+6AU1d4CKIAAAAAADg70BYAAB4PlYrLCDTWWjqRWHQfHmWExbYOrjaOrri8yvGzkW92bHA&#10;1jmSUE6Qv86JUAIWYe/sscUeHjFr4OhG2mQDv8xvJValjwXLAb0moY+1DqiP3Qh9rLVYv2n6l7kh&#10;LAAAPB+rFRZ4kLG+yI1E86QwLCcs2OriieDzK8bBTWzvotjkWGjvEkZYNF/GR848B7icwd9zcPWy&#10;d3YnFIK1yMnd284ROysHWIFV6WPBcnCEPtZaQB9rTWwdXPAZCAsAAM/HaoUFeF/0/MICBj8oIigo&#10;wHOmhMQKCAyNkIWEM+g0s9WI5ocFDqv6QXarq3izUxaasXcNdXT3NV9kTmbnEbfRxdndm+PoRVgE&#10;cMYPsh6EQrAWYR9kneCDrJVY9T4WPC+ObtDHWgnoY62JrcP00C0ICwAAz8fqnYbARlMvKtPnuZyG&#10;EFZzYLxv1+SxktDpkojcXsOu5u3FJUGixfpKSzgNYUGbHLet39qwYWsdoXwOd2/VFuwNvupdhznl&#10;ADsNwR2GyFoHGCJrTeA0BKsBpyFYDehjrclHm2zwGQgLAADPh3Vc4FDaeL0nV+qib/18XwZeEpHe&#10;FK32N63wOKt7gcPFObnTEDTzzpbL5uXzubth1z788f/9kXkhAAAAAAB4Aa1aWOBJpoerIwEAViNY&#10;MX38P9+yhgV0tgBNsZ9OFPo9e1gQveeLxnhf5+iWL4exMfyIWF+2Z3T80PWTsXyGabXh0fH5UHl0&#10;bAKexb70ymub7Rxfff1NNP/qG2+hKf4jNGipnZObzVaXDVvsndy931uH/TzBG2+9i6Yvv/o6mr71&#10;zvto+sFHmxxcPTfZOqCNbHXx/HDDZlT49rsfoOkrr72Bpq+/+Q6avrduPZpu2GyHfcnmMP0Lf+9+&#10;gB3qv/7m22iKr/z2e+vQFG0E/wJn3aagTQ5pb3+Ajch485330BTVFk3xarz/4QbjlwP24e/b2jm5&#10;4815531sC5bZHLRZR1evDz7aiAoXac6Wrc5YczY+dXPQ1lBN5jRn/RpuzgLPDmqOy/NozuuW3hx0&#10;16gmz9Qcm+fRnA8s5tlBzXGzmOa8+nTNQRvBa7uGmmPj4EJozmtP/+y8+TY2b94cVMXlaM66J2iO&#10;3cwvyz6+OaiCf9MctBE0/4zNef0trG4r0hxsrNnfPTsbV6o52KJFm4Ndo27FmoM2gm74FM2xW6bm&#10;bH3q5hi3MLc52L083bOzjM0h/V1ztj735qB7Qc1Bf65aWAAAeHGsoZEFpIIjYxUaedmBg0Vibf6O&#10;eDZ2RI1kjH9fmSAxrTYfHhZY5sgCAntXmZ2LZqND2VZXMWGRuUB77CTSbR84ebuQzMsBAAAAAMCL&#10;AMICAMCyW9awgCP0Q1M6iy+Wyp/HBQ7lPRcfPbjYL/agx5RWp3E5GT2XHnz86OahciZxzTkIYcH6&#10;TbYbtmBfUFg4O5cwG6ckJ3fyVlepk/tje/XITa7KLW6uWL//wgUHW+yd8EQfrHUOLp74Vz3ACqyV&#10;Phb8LZutztDHWgcHV8+3oI+1Fq++hg1MQCAsAAAsuzU0smDJ1tDIgvmc3MkbHXeu31q3yaGYsMgc&#10;yZUUYYP9wFXeOrgYFQAAAACAlYOwAACw7JY1LOCJA9CUwRb4y0IsJyz4aKPNR8az0dYQR3df/EcW&#10;3958y7x8Pm/XF2h8wWY7R/w8Q7DWObh44udpAyuwFvtYsKAt9k7Qx1oHB1fP16GPtRYvvfwqPrNq&#10;YYEbiabURMUlpsQlpq6WCE2kUCLVRsepdNGrRRMVwxcHyEIUap2esGglKbVRArFUt6oPBQ7VxNuH&#10;RdhbwFoHIwvWIlsXrY1z8lZXKaHcZPgV7JN65Gb4UWUAAAAAACu0amGBN803Sh8vC1asInRkkpqR&#10;TTH+SPtq8aIyU9IylZooNy8qYdFK4gr90UNhCQNAUE2E/jJCIVjrljUsYHJFaEplcvniAMsJCzba&#10;bN1k64DPr1F2LhG2zjEbttY6ui32JqHcgp2YsPM97JK5VsnGweVD4+WFwVrn4OoFX2BaDSvoYwHO&#10;1sEV+ljrgPrYd6GPtRb4ry0gqxYWkH1Yuug4wtH7ClPr9Fm5BYSKrTx0/BOujiQUrjAak4seChdP&#10;CqF85aGaiKVyQiFY62BkwVpn4xxj6xzp5E5xcBOiKWGpSeZHzlJ7dzc3b9KLdJ4CAAAAAIBVgrAA&#10;wgIMhAVgWS1rWEBlYt2LN82XyRFaTlhgs9XZxsEFn7caju6+Gx2qNzhUb3HKJCwy5+vkFWKLDTew&#10;DvZO7vAFpnVwdCPhv2sNrIBV9rEvJntn6GOtBPSx1mTd+k34DIQFEBZgICwAy2pZwwJX4yk8aO91&#10;I9EsJyxwdPNC75r4vJVxcBM4umFd+rtbzpuXz2d43Z5Qshah59HB1YtQCNYiJ3dvBxdPQiFYo6y4&#10;j33ROEEfay1QH7sV+lhrsdXZA5+xuLBAGZ0SpdUSCufTpRRs37EzUUcsfyoQFphAWACW1bKGBV5U&#10;Bpp6ePt4+7BWPiyIjkvCEcICeyd3e2fr+XZ9EXYualvnGAc3IaHcZOBV7LfQtWv2Oojo8NLO0ZVQ&#10;CNYidExis9WZUAjWqBenj7V6Dq7Qx1oJJ3foY63HZrvpa1FZXFiQUz/cVJxBKJyncN+po8011alR&#10;hPJ5VGk9e+q1hMIZzxQWeHNTtuULvZ7D0fWSw4KIlPwwAfGBXRoIC8CyWtawAO/CPMh0Cp298mFB&#10;UloWjhAW2Dm5oc+y+Lx1s3WOtnFOXr+1iVBOELcR+yxY887aG2u61cXTFkY7WwUnN9IWeydCIVij&#10;Xpw+1uo5QB9rLZzcSZuhj7UWG2224jMWGxYowzWRSk1kaFi4QoXNhEeogqbXiQjLGzlzoj9OrQtX&#10;qcNVupBghVyhidBERqg1QcERCqU6TIndJCxMIY8uvnRjLE2lDQ6ZvQuTZwoLKOL6fkMI6Tn8hMFS&#10;wwJKeo0hKUgy/Wdox97ObNLs0qfzRGGBtGqwL59CKDTjl2qozNERCp2DW4b78snivBPHqxiERQuB&#10;sMAqLWtYgO+3aOrqRbWk0xBI6MgEn39xbHbMtncJcXKnOLqzndyJS03K33VgOa6ZQadO7t4w2tk6&#10;GJ9KGO1sJV7MPtYqQR9rNaCPtSamk4MsMywoKGg5efDo6ND+0ZLs+LqufWjm0ORQnFZlXCe++tDt&#10;B3cvjOw/9uDzSyPDPZnhGYaD5w5Mjh6+cqGsoPbaJ1fGhkaHTty8NVyQlN/x8Mt74327kqLV5veC&#10;ey5hgX9Mboz8seNvn8QzhgUMVVaKVqOqP3Pl3PiOhLB5qz0RYljgxQiJzy+rrstK1pAYYdkFcemF&#10;xXJxTFxcmAc9JL+6rry6IsqfzQiMjs3cXl5dV5ARTyFzs/suHB3fkxcpUqTuRIXFRVkcqq+i6vi1&#10;S5Ml6VkZWRr0aKWWVJZXl2kDxO786MTsnOKyuuJteVzGnJpAWGB9ljUsoPny0NTbh+XLFVlOWLDF&#10;3mnLizoYz8FNuH5r00aHUhvnxZ5QnqOneOv0GXGWzM7JzZSvgzXN0dXrI/iFNmvxIvexVsbeyR36&#10;WOvg6OYFv4JpNd7/cAM+Y5FhQeOe63fHYxXGkvC4zsmLn372xXdf3i5Ljp1eLW3f1FCNIqHt2rXB&#10;6DCFLLH3yME2VagiqmxyfGzq9t0DKeEKWXzjw7t7dbptF64Nx81snOA5hAXymn37mwLodOLSp/FM&#10;YUFi/cSFvUoWlx6/d2KwMoDHnrfaEyGEBQxxydhEW1CQvGHvlCap/vZ3H2+Pk1JDmiaG6st39xRJ&#10;5WJV7qGDDUn5I6eGq8SBIdV7RhKlfuFFQx1VOXw23YcfiA74dQ0HiuOCfWL6Do7WBKoqLl1szSvb&#10;f6QlWh6bfXRvA1nbe/7knvBQeWrnoYr4UPOaQFhgfZY1LDBnOWEB2OoqdXAToJkPbCfMy028XEne&#10;iAup8t3p8+IAAAAAAIDlsMiwoL7v8t1DiUrsz/S6qYmuUllweP2eibKUmfVnwoKrl7o16M+47qNH&#10;ujRhipjKQ2Mj47duDcegwtj6e3hYcGs8Cb/VPM8aFoydu//luWQ+i7joKS09LGg5fP/ry0V+xsf2&#10;uZ6GwEsw1G/Tu3qQo6r2NpTuuXSxwReVBzVMHDAMH79y/cKlc5i+bVmG0hSlaYzD9GkItIDtXQfO&#10;Xbp05daDDrQR/DQEv+2Xrhqa2wyRXLazT1D3mYkCjaGzJtkD7UtoI6nTx414TSAssD7LGhb48sRo&#10;ivYcgV+g5YQFG7bYw1cl5uxcVHYuGkc3DqHcpOd17DqIyi0Wdx1E9DR+uGELoRCsRQ4unu9+8CGh&#10;EKxR0MdaDVsHF+hjrYODq+c70MdaizfeegefsczTEPKyuy5cuHD8yNHjXc21R05fOnz0xKWLpx4b&#10;FgQntI6fO3X6+Jmb54qzq66ZhwUKfefZu+dHB9NiNaa7MHn2kQWR4Rk93QY+a9VGFmSn5fftn1D4&#10;+TqHdozsLaER13lShLCAHda0r3u7pxc5r3MyK7djNiwYad01caw6YvpW2HG+eViQ0dO6LQ7VZHRv&#10;Kc2LrKw90W4MCyZGK+h+2y9d6qhqHm1PFnoKVJMH+6UQFrxIYGQB2OKUusUpa/3WFkI5QeZH2Lji&#10;hrfhN7cBAAAAAFaZxYUFK+mZwgKyqKanI9iLosrZe2VkO3Hp01hqWEBOrexIkIn5IQ3nj3e4epL7&#10;rv71aKk1IYQFzt680n2Xf/3zr0uTdb6SwnNn65ioUFY3OrCNIs69++dffyAfD6RmdOxIikDr4zWh&#10;isOPffzXnQ41qgla4c7RqZqCKBcPctflvz45dgLbCCfm5Jc//PHn14ZUnbeqo60y0d2DHIQ2kqyc&#10;vl8IC6zUsoYFfIkUTZkcIerOLCcs+HDDlo82wZl7C9voUOHgJnJypzi50wiLzLm6ezsj88pX2GY7&#10;x3c/+IhQCNYiBxfP1998m1AI1ijoY63GFnsn6GOtg4Or52vQx1qLf/zzZXwGwoKlhgXPz5LDgueI&#10;GBasHggLrBKMLADz2bvK1m/t2OS4zc5ldmyRudT1Lq5u3uKtHiwnuLoyAAAAAMBKg7AAwgIMhAVg&#10;WS1rWMAWYD8g6uPLE/nLLOiaBZvtNtjY4/NgEfauoQ5u2A/KfGjfY15uQnMhkVxJHEfPnHXYGQr/&#10;2//+b8i//8c/zNdZVlu2Oq9bv4lQCNYiBxfPd95bRygEaxT0sVbDZqsL9LHWwcHV823oY63Fa2+8&#10;hc9AWABhAQbCArCsYGQBeELv2Ry3d1U4uTMI5bj/8l/+a1/fXqS+vvnNt98jLAUAAAAAAM8RhAUQ&#10;FmAgLADLalnDAh8WH03JdDabL175sKB/zyCOEBZstnPcYu+Ez4Mn5+RO3uxYuH5rM6EctyphgZ2j&#10;64Yt8AWmNXB09fpww2ZCIVijoI+1GnZObtDHWgdHN6910MdaC9OVRFYzLAhuOUwd/WUVBXSegbAA&#10;B2EBWFZWPLLA1YuKI4QFTu7eCD4PnpaTOxVN129tI1wBkRAWfPK/bjBfukzgqbQa8FRaE3g2rQY8&#10;lVYDnkprYnoqVzMs0Fb1SbvOrSJl7SA6Qhb4Ba4udPwTFZtIKFxhgfIw9FAI/WSE8pWHahKujiQU&#10;gjWBK/InvMxNljUs8PZhoaknhUFlci3nNAQ7R1c7Jzd8HjwLOxfVR/a9W5yy7V2xGPH/Zfz3X/+X&#10;/8W0wvb3sW8X/e09KC4kU+FztNXZw2YrdrkEsNY5upE22cKvcloJ6GOtxlYX6GOtBPSx1mTDZjt8&#10;ZjXDgpBwNYMtAABYh6TUTMLL3GRZwwIPMh1N3Uk0LyrTcsICdISJPgDh8+DZ2bmoHdxE/+0//pmX&#10;V4gkJaW+t27OsAKWk5eXK0lq76Hf6Gpe/uwcXL3sndwJhWAtcnL3tnV4zrsHWC3Qx1oN6GOtBvSx&#10;1sQU4a1mWOAvCyEUAgDWrtUKC9y9sZHqrl5UDzLdcsICB1dP9AEInwfPi/lpCK+/aYOfrbAAd2/m&#10;8/u1RUc3EhyTWAf0QdbeGY5JrAT0sVYD+lirAX2sNbFznB66BWEBAOD5WK2wgMJgoymJyqSz+JYT&#10;FthsdbF1cMHnwfNiHha8/Dp9/dZGwgrT3L11m7E3uZ3vOc4pXxL00Wez3XPYDlh16JgErqNmNaCP&#10;tRroNQl9rHWAPtaafLhhCz4DYQEA4PlYrbDAnOWEBWA5OLh6/m/Gf//+3/4b+lDi6O6LCtfZ9Zqv&#10;Y87bFbuKwTf/db15IQAAAAAAeBIQFgAAno/VCgsYHCGaUhkcrsjfcsKCTTYOm+zgMj8rx8Y5fp3d&#10;oI1zioObhLAI1/A29nRI7T3c3Z7uWs22Di4fbbIlFIK1yMHV6/0PV+IXNMAKgD7Watg6ukIfax2g&#10;j7Umb7/7AT4DYQEA4PmAkQVoCiMLVpets97BTejkTtnkWERYhBM5eLo9ZVgAAAAAAPBigrAAAPB8&#10;rFZYgP9kI50t8AsMtpyw4KNNtutnfnUGrJb3bacc3MRO7sTyqE2u6s2uru7eT/Jri1vsneCrEuvg&#10;4OL51jvvEQrBGgV9rNWw2eoMfax1cHD1fBP6WGvx8quv4zMQFgAAng8YWYCmMLLAoji48Tc6VG3Y&#10;WkMox3m7ktRbsOsgZn0IP/ENAAAAAEAEYcGa5EWmq7RRyWmZVkMVGe3twwoOUxLK1zRddCxqlH+g&#10;PCk1g7Bo7YqOS0CNIuyQuNUdWcBYpZEFX339LY44smCjzfrNcBKmRXBwE6DpB3ZD5oXmaMbxBff/&#10;PxvNC002w8gCa+Hg4vnm2/Ctl5WAPtZqbLGHkQVWwsHV8w3oY63Fy6/AyIK1TBai4AnE6zfZWA2B&#10;2D82IdlPGkQoX9OYbB5qVHBoOKF8TSNRfGLikwg7JA5GFqApjCywcJsds9fZjdo4xzm48QiLcCrj&#10;WAMAAAAAAABhwZoUrtYRDuHWug2bbbNyC1w9SITytQ41is0TEgrXuvSsXMIOiVutsIDJnf41BB78&#10;GgJ4MjbOiQ5ufAc39hYnYrij24yFBcXvO5lKjL+GYGP6E6xdcKVuawJ9rNUw/hoC9LHWAPWx70Ef&#10;ay3eevd9fAbCgjUJwoK1AsICHIwsAJbsA7thRzcOoRDJ+dBJZufu6u7tAT+gAMD/n7378G/azB8H&#10;fndt77pbOtgjiRNvS7Ik78TZe++9dyAkkE0gEAgbkpDFCCNAGGHvDaUtpaWlpbvX3vVWe/vue78/&#10;4ffIcoxRGBlOYokPr/dLPH70WNYTOZ9YHz96BAAA4OnjdMmCoLDgxMhQTiXggGQBX0CygDWuyQJP&#10;X+Y0z+Dl5xMY5jzJApmKlGEkWwZOTkXFuWPtYqyZU88yK8jYecy3XqUelH094B2cNrjD/PlCATFW&#10;MJRqjUSBcyoBH6EYC/coEQxXdwlbcLpkQVZeUlNpGqfy4SLrjw6sMAcVn76wOYizSuhGnSyQYWU1&#10;tWlSsSywZOtHX339xRdfLMnwZFeFLNh079Iava2xPvXYnc++/OrrG9sXMQ8D86/f/uzjayfiAygZ&#10;sfD8V1+jVQPNqdbGYzbKZIEEK1o78NlXX3/yzrm0EI1H2Op3LTu2o9Jfm77ssy+YMnJxc/bgUzwb&#10;9p63VH64IdkQkLT6JnruR9uC0Cq/2uuWxudWhN7f/piNIVkQ03txlY4ppB+07NiXX12dn5l58h3m&#10;oDD2VVhbysgFm4+hH8JDjo4p96KlfK2jyG7LY+VsyQLaYEZLSu+FgpLzJAswSo+wZcALKoqZKXOu&#10;/KR9JYI+/WCkDhV81XBA+Y3QGFVqLacS8BTEWMGwxVjAdxBjhURJaNiCkyYLKN+EjIKSnIIMM1MZ&#10;GMeUSxIiAnzj8lAhpyDXx2QOKOn+5M6BkrSs1Ix4nd4vMhWtKo6NDCPNMYnpqanZJdl5hf7eD2xc&#10;MOyTBcualncP/lu+fIWtfihdRtONj77pa8mXiWWmrPowo8xDNn/34c16lcycULqt7+Jnn3d52toH&#10;5KzJwkVir5Wnzq2N063uP1iqo9lVsqwNGQGoENN94UAIMdh+hAKCQhYurJTIVexDTrKgtq7O2qXu&#10;7tVr1sgUGFvPJcPjs/IoTOYXv3LH2hL3rLbcYFSfuf/jMzFatgG5cPfVvWW+g0/xWXdhb5G1bFh3&#10;4ES4XhbecqOjLtE9cUV1DKqMPfzzvXwvtsGImby8V6xoVhGUrcY+WZBfWGjtUnf3xk2bUGNbMw6Z&#10;Pmjz4ds/3+swMQ8L+u9s97NvIFGmNG07tzTG+lBBJWdl4kpZcPqabStyHzg68aUbM1DZf/O71xuD&#10;Bp8+QrTO0NnZSWn1thpnSxboPH3REkUkg9nfeZIF6O+lioQ/mXzlga2ZKz+jIPNxjT86IVEQ92c9&#10;PPIGMwF7psz6RxTwCPogK4fvooUCYqxgcGIs4C+IsUIiVVonb3LOZEHt+kt3d7U1rjt+va8mJ7Wm&#10;9+y+xur6xvyk4JCsKlSo3vdu1+LUiEW7Pv/sZENt28ef9hbmrDsx0FnbtOrQnm0+2V23715evbxx&#10;Sf+HW5dk0ENeQgDskwVyFVFby5xaNyxpVOKkrf6hVEldXZZkAfvQw29pT3tNQPaKrpZKz4gFn3xm&#10;lyxgqfxbD+0sDSw+89FHRwYGdrSv9tGgerlfcuXO/t01GVFKTvvhiU9MZs+ZF1dVszVDRxYUFpeg&#10;Bhs2bNDojbbKRwnMXdOycHCYg7Hs8NktXgqmTIcXnh5Yb7jf0mfdhes3Dg/sXF+Lq8p3X9yMzsYV&#10;5ubO1oXWjmgzLn52KBSztR8B/6Dg1tZWtM+NS5faKjkjCxKTUy397jb7+NkqH857/qeDyYKzf/ni&#10;9OGBjgUB7Co57duzb1cwbs2z2IQXr1tREv+Qo0OE9Z7rS1Y/0HiY0BFZvWYN2uGWltVqWstWOluy&#10;wGD2R0udp6+Xb5DzJAsUOA2ffniN0JikRDVOB8mJMDdZJmdthYj5PLRuNgyd5ROcNsBoZ8GAGCsY&#10;KlInU8EZphBAjBUSd6mSLThlsmBl78cfdweihwmbrt09fepgb6J1rVd8w9Ef//mvf/zrv+e31xli&#10;V71zbZNvaMWHn/Q2Nfc25CepDYEr+gdWlO0+eWiFF3qJ3N7tmyq0g1sWkqGXIaDTVE4NS0wYtl75&#10;4e//+OeOSuZU0z5ZIJannfjbnRxPXd2Rj1GDv//zP//9v/+eaC1V3H+6Ir60o6chWW1qaN9Ygepj&#10;63e0liQNri049NHRcNrWeLh8/ALat2yxqa2rR5UPvQyhpq7O/qG9mkNfo31+Zy06D5dLFGWHPjgY&#10;ZtkTD2lo1/tX6piv1hn5G/asShx6WQFesn5vZ/Yya7KAqu/srFYx++C5dP+xDeGcxsMiU2D2nbId&#10;Dk6yAMnMypErcfsam4TOT1GnPu21XDJwP1nAij/6j3ul3kzZXLJje3Ox5P4qRC5Rlh+8sTuQtNUw&#10;RyeCyewosxu2d84PsWs8AvadQthKp53gkNR5Ok+ygNAYEbYMeM12KF2VewiNj/0q1oZZWBAOw6F5&#10;gDmUtIFTCXgKYqxgwKEUDIixQoIPHkqnTBbUdbz77cX0QJO5rO/G+a1dfYeXxlnWxq29eXtflNnk&#10;s/jUUUuy4N3bW4MtyYKGJbs6luSQpuDWAwNFxb1PYbJgmGzJAjqoqHV7e46n3VqvYmZkgcKQVpZj&#10;Rg8x3+Lans1ry2ilDNNn93S14Ap5SMHqtkXp2tgcT+a7d//2s5diTXZbGIPRTnCoCEiq2bF/c7yO&#10;eeiuT17Z2rUwzmRdq03cdWC3H42JpHhYRmagQikiTFGBBpEEL1q/bU1U9pbjewIImbnyWOfSdDEd&#10;3bBm65LCyMEtO8bQZMFw2ZIF3inx3jIRHnPo+/ezaZmIDN9+/Wa2HzOExBiRFmVG3VEFp9bvPLCJ&#10;vfLC/ujEBQeWL+1duywPl9ttecycLVngHcDcMB/9FxAS6TzJAomCsI3gArymwGk2v64gM0SqrVLi&#10;4e/zYFwfjsFlt04Np/Su7lJOJeApiLGCoSCsMRbwHU7rXSDGCsUcFxFbcM7LEPJiG4/d/freFz/e&#10;rA0O9Exbdff7e3c/vXdgdVH3jR8/+/Te1dM3Dm2vMxhDOt/76dapy/fu9caGFh+6fuvuvU9P9qw0&#10;pmyBZMFDGXLWfPLVH//w+2/3LPYr233vzz9+d+fjuzeOdpt1lhkB2GQBHXPwo2P5YhmduuzHf/zj&#10;u3t3UZt9tRGFK/fcuvPptfN7EzzVmsZzX3+G6r/rXOwjl3JfZXRGlyxwV5Ct57/747dfoJ28vKMh&#10;eM2HP//0h0/v3r117UxmWEjD+d91V0eIUUuFfsWBAzU0KaIjtp+5fueTz945tsWbUCSU9d68d/fu&#10;16dTaMJce+Jv//z5i0/vfnTnTm3qYLphzEaXLJAbQ3rOfPaPf/7x0p51hqSVd765e+fedxfWBynE&#10;dFH31UttqezYkLTm3RuyY8S4vvvyb//4zT30Q7i0tdr+6JgLNv7zf//6xnIQu8qfdOHDsDntyALE&#10;eZIFQKhUVAJazpWfs69EjJTBkzQYSMPqOTAIEwAAAABC4HTJAjAcox5Z4LRGO7LA2Y1+ZIETc7Zk&#10;QUBoJFp6+4eExyRMfLLg9kcfszjJAneJ0kMGX5UIgUyldhFZbyDE4abqmic/pSAzCA1zSw57/W8x&#10;t49KkcM8iE4EI3Wz5rpwKgFPQYwVDBlGPirGAn7BKN1MiLFCMXX6TLYAyQJegmQBX0CygAUjC4BQ&#10;4RpfCdGIa/yUZKKS5N73t9FFjZYbZ2H2lQAAAAAAvADJAl5Chy0lPZtzCsdraZnZRaXlGdmCSoJE&#10;xSagTmXnFXLqec0vMKSwZAHnDcmarGRBaFQcWvoFhaPfC+dJFri6S93EMrYMeE2iwGfPc+NUDkVo&#10;GLjGX6Tq4KwiYe4u54CROttXJYDvIMYKhlRJDCfGAueHUbq3IcYKxWuvv8EWIFnAS7TBHJeYmp6d&#10;JxjozaD19ImITuDU81p8chrqVFBYVFoWdxV/JaZk6Dx9OW9IFowsQEsYWQDk6mI35S6ZuoxTX+Wm&#10;pmljOKbzI+DWCQAAAADgAUgWAAAcY3LnLDD7h4RHxztPssBdqvSQqdgy4DVmzgL3EV9Pq6SS0HKu&#10;/Lx9JeKj1ptIQyCuq3FlrlAAEwkjdbPnunIqAU9BjBUMOUaOIsYCJ4RRulkQY4Vi6vRZbAGSBQAA&#10;x4CRBWgJIwvAUC7KA/Pkx5RUEqHhrto5DWZoAwAAAICTgmQBAMAxJitZYPYPQUsUUvxDIpwnWSBV&#10;EFIV3ANcCBQ4PfYvMDE6RIyvJDSeCjJdRcVw1rbNhBkQJwJO6V094B7gAgExVjAUhANiLHAGOA0x&#10;VjjmurizBUgWAAAcY7KSBaTO01ZwnmQBoTEibBnwGnMoaQOnctQIjReh8VRRMR54s61STzHb//x5&#10;D1sNGA/oUOKOO5RgckGMFQzHxlgwiSDGContUEKyAADgGJOVLDCY/dFSZ/Lx9A1ykmSBq7tUp9Mj&#10;FK2RKuG7L35TkVoZRnIqx05KVLkq+xVkDqd+1RwcLaNUWhMJH7kcDH30kSiYHy8QAAVOKwiaUwn4&#10;SEXqxiPGgokHMVZIPKTWyyQhWQAAcIzJShawd2dAEclo9h+PZEFg4uKDF2+e37fMe8gqe/bJgmee&#10;ebavrx9pa+ucPnOOrQ3gI4zSodMSTqWjKKlktHRR9NtXIsG4Tk8ZYpTaQjHFWQVGjaANcE4iGEq1&#10;RqXWcioBH2GUfvxiLJhIhAZirHBIFNbvuiBZAABwjMlKFtAGM1pSei8UlMYjWVC8cWBhVtTiY39c&#10;lv24oPeoZEHpM1O+/bUHKxTXsWzPAs4Ppw0YNRGHbI7sgovigIqO5tSrmT+3MMrAAQiNUUXC6aVA&#10;oDNMnIK7kArBhMVYMN4gxgqJUq1hC5OZLMgvLktIyQAACMNkJQu8/ILQ0mD29w0MG49kwYo9l3Ji&#10;fDyXnd++zLrPSGfPdg42WVBcVu4hU86c4xIREYUEBYe6S9HDeWjVPDfxptnYitdc1k2Tdc7AkC0z&#10;VK7uzFRAs+e5oeX0mbPRco6LCC3dxHL0UViqVMtUaozUuUsUqHKuKzPZzPRZzFAF9u5E7O2mUFsF&#10;wYzIRQWmUsRUzprjgpYzZs1Fy7muzMXwaCPsaE+pkkAfst3EMlTJvty0GcxLs7vh6iFlRxKiPVCq&#10;tag7qHKeG7OFGbOZrdm6g5ZoLfpzIscp1B59SuBBdyzD6kbUHbQ1tCcT0x2xIni2xzLUnTlu0Rgd&#10;zL7c9BmzisQU6k7zPGLs3RnHo2PZgQk+OiPqzrQZs9DDye+OyJmODu003bEMwhp+d9AWplm2zKfu&#10;WC6dsO8O+mOBlmM8Oqrx6Y5IIkeVj++OktCMvTto39ChHGN32H2bkO4wF6Y96ejInKY7zMyRE9Yd&#10;1AztzKO7w+znA91ROXV30PKxR8dR3WFe6IHuWHbmwe4YntQdwuHdQTWoO+jhpCULEJ2nDwBAMJhb&#10;yA/5NWeNa7LA3ngkCxp2nC1MDOQkC/yCwjnYZEHZwkUowqICCscWTIodhW+0RH8/mCWlRwHaT61H&#10;/And737p+uOz7j/8Yl69K4HaM40tWXm2GfoDgKACu030kQstrc3ston+KBIa1MyATmNslWwD6w7Y&#10;vfSQbbLN7F9a9+iXtmxtSHcsjZkC++3Qw7YJ3RlZd1SkmdB4SbEUKbHI9tJmkvn+7bfPuT/ipS1b&#10;c8ruDG5z6EvDmw26Y9umE3UHveJgY4d2h2kmsO4YnaU71peG7li2Cd2B7jioO+jhZCYLAABPiXFN&#10;FvgFh6Oll29QSGTseCQLMpft2rxuxY7Ln5ZGc1fZs78MAfGQqcSWLyiGadk84vzrMmTpPKLMg0Jo&#10;Gib6dgpyjHTzYDL6k0KMr3BRHBXjyzj1XTPQ33dTtEqrgffJsKEPQHNdma9NgACMNMYCpyXHqUmM&#10;scCBUIydAzFWKNjBjwgkCwAA447XIwsM/rG58xeX5Cfphqyyx0kWjFqGTMMmC05OYXIHyKE3maGt&#10;AIiU3ZwaSBYAAAAAYPxAsgAAMO7GNVkQHBGDlr6BYTEJKeORLBgmTrLAzUPGXrQ2dn6E/g/PuiNn&#10;Xpf5qvWIwXJbfjAxJApijgtz5aGTmCW946rchdEhtppiDzJPQpEaI7wxHg8jdew1wEAAHBhjweSS&#10;Kp0rxoJRwygdO5MIEIApb77NFiYzWRAQEhGbmDqJ/EMidCaf8OgETv1EQj8crcnb7BccnZDCWTWR&#10;gsKitSaf0Kg4Tv3EQ3tC6jw5bxXAd7weWTBMjhpZ8BgRmK5rhgppm6naOBtncdqAp4GSTHXH2lBB&#10;rs4nNNa5QoykIV/C3H5ssRszIxEAAAAAwBhNWrJA7+VbUlaempGdkj5pikrLcwuK0zJzDWb/yRId&#10;n5yTV4R2wy8onLNqImWjfcgvRktO/cRD+xAQEsF5twC+G9dkQVA4c6s5n4DQqLgk50kWiMRykXS8&#10;Lh8wkQbbXRht92XktAGOIlUS7EzLTgingwiNp1xdLFfn2yr9CGZ+o7svMFMfA3sYqbNdhAn4blxj&#10;LJhIMpXaaWMsGBGM0k2HGCsUb741jS1MWrKAuXViUVlCcvokyskvrm1YytmxiYfOfzJyCjiVE8zs&#10;F4x+FM7wlT7ak8i4JE4l4DsYWTABrr8qZeVJaFYwzsxzC54GIlXbPPlpCVHLqU+TMfMbAwAAAACM&#10;AiQLIFnAgGQBGFfjmizwDQpDS0/foODwaOdJFojlmEQxOdcIVIlI1pYZqmNvyJEEBZwxjp4co0Ri&#10;Pl0a7YGtsZVLxBRaLptH2GqeZjilZ+8+DQRgEmMscCwFzrMYCx4Fp/VzIcYKxcw5LmwBkgWQLGBA&#10;sgCMKxhZMLnOvC77269ESIRKZ6AMiB5mwhO6mZJvRKoOXONrq1niQiQqNKTGSGvgBgoAAAAAeDJI&#10;FkCygAHJAjCuxjVZYPIJREu9l593QKjzJAvkGCnHmS91nUrbLKx3mhLZPk3ZMpdAKkUkpw3gUKo1&#10;EgUvv5mXk/kiFXO3Rbm6yFYZgOuzZMw8iIViZvlUwWmDh1TJqQQ85ZwxFoyCSq3laYwFHCjGukOM&#10;FQo3DxlbcMpkQeGaK1e25nAqxwEkC2wgWQDG1bgmC9hYROu9tCafiU8WfPb5FyxOsgAjdRjlvFMG&#10;kBpjrFKLLHQnP3tBjGyeiXHaABZO61WkllPJLxjNzBorJSqVZKKtMhBn5kF8qhAao5KAS3IEwslj&#10;LBg+dIbJ9xgLWBBjhUQxmI11ymRBadvn9/rzOZXjYEzJAs/Itr29KQYvbv3IjTZZ4Fm1qXdhYpT1&#10;oVd0WHgIeX/tyAwrWeAZGREVRnEq7ej8YgIC/DmVaq+o8MhQyhQamxBJc1Y9DCQLBGlckwVaE3Pr&#10;ONpg1nv5Oc/IAvTRR0Xy6YNsuTv5wUsSZM0cPE2uYXHaPJ0wSi+YTz+uyj1z5ZekRIWt5uQU5qsD&#10;sQITWf65idwVuGBHHKAPsrZPP4DveBdjwaPgAoqxTzkUY2G8j2DIVNaRp86cLCjdcPD42XMX+lqX&#10;Fq87jApnzx1pLLC2WdS0YfOOowMH2/NzqnefPHv23JmOZZWJ6Xkb0YNzFw7u7sgvWbK3f/P2/oGm&#10;woL7W36QoJIFqdv6t9cZ7q8dmWElC3zTc/MSNZxKO9GLetfX3799l1Vy10Bfo8k7sXRBuo6z6mEg&#10;WSBI45osMHoHoKXO0xe9eZzoMgSc4ulJV7pMs8RVzTrwloLFafNUUam1UpWaUykAErzBVn7m2Wf7&#10;+vqRtrbO6TPn2OoFBqcNYjmMoBEI/sZYwKEihRljn0IQY4VEJLF+9nPaZMGBdVuOX9626IH6Vce/&#10;OLqaLbfsee/9/qaE5LzNR4625uYm5FSfvjpQPthy+c6zazb1ff2Pv22qHnzuwzgkWVB74L0jy6yn&#10;PaMzxmRBYvv1K1tbuz//z//97//99viKIc2GhZssMIWuPfLRv//3/z480x4QvfyTz/vf/fLrVaW7&#10;Th5e4RXV+OX//t///e+n/Yvik2p7j938HL3utzcOhvsnHfwtqv9/X+zI2XzxD6jwp99ezw6K3Pzh&#10;X1H5+6vXb73f7h9cduMPf/u///1pd1WBKbf3wgc3//S3//enrz7Ii35gTyBZIDxP4QSHhMaIsGUB&#10;+L9fuCE/POeuRp2yGdJMkAR2KDlmSH7njq3+1TPP/mLwX/UvXg8S6BUKwj6UTxs4moIBh1Iw4FAK&#10;ie1QOmuy4IuBPX0DK+YXMw8zF67rv3r18vnT1z777J0d7FwGLdsG1teWJ6QX9Z66eePCxdNnz58+&#10;u7e2ZEX/6Utnz52/+cGHPV0DT7yWYazJgkMnOnsOtS0tM3JWjdDokwXth3fvP7qrvd4PPXToyILA&#10;9M6DO5t0elPDtlN1S7Z9/O2NnDCTOrH95NHunRcu7l++snH9zk+/HFi65NCh9kVoTxp6DixKjLKN&#10;LAhJLa9fvnLTsVtttVnWkQXRy2/d2rah82h3ebguNOvk2b0JebvPHtro7WlKW314w6L72RZIFgjS&#10;uCYLfAJD0RL9Fxga5TzJgjffnv7WtOkCu0+bJ2nof1vBWjcba3RRI6iS00xg5DjlLhXy2AoZUfHL&#10;X73EGVkQSOhDMaGN8cYpvYtIwqkEPCVR4BIlzIonBAqcFnaMfXrgNMRY4Zg9140tOO/Igk1dx463&#10;VTAPSzZ988Pp+WnpRZsvfMFJFiTntQ/cOLEun31i7rIjA7vWpiSnbz72/rYJSBb0H+g49um2mnTu&#10;qhEafbKgdd+ucx+eX2t5rkOTBSELetuaiimtqXBDf3vLfmZQAKpPbD95pnfg5KHqzLxURnJubW9L&#10;ZZZtjIM1WRDbcuTkvrKCvPlrj2xBG7ElCz7s7ezpLQgOVHsn7rpxcmlu7/ZNFVr0XkIbgWSB0D1t&#10;IwtefuW1ZctWIIsWVc9xEdnaCEkEpkuVa5Bzr8luvyRBOA0Aj9hfhvDqW+kYHWoiDWbSYCANK+fC&#10;+RgAAADwlHLKZEHh6suXe3Jy6k7cuvvV199e3ruu+fi3qPDeuQsnj7VmWto0btqxvLKUaZy/7NKn&#10;X6C1X31wtDyneOAm0/KdM4fXrN/BbMS2zYdxyGUIrfsuzs8anDhgVEafLLCcoi/d+9HKimR1/Nrj&#10;p3ZmhHN/zsPESRb4RDYfO7EtNS2948CpnPLW+8mCw62r+66e3Zgen5weHx+V/mCyIHxh576ONVEF&#10;rfv3bkpNTm868OH2pmIqtuXkhb1ZeRtuvd/d0HL4Qk9ZennjhX1tJkgWPE3GNVkQGMb8Anr7h0TE&#10;JjpJsuCZZ7hXgMcrtUiMUsgTPt99Qcw695qU7a8wRrNLlep5IjGnUmBeevmVVavWILW1DbPnuc2V&#10;n5wje8f+houH35SjZRzP38AYqZs5Zx6nEvCUSKKAm7QJg0wl/Bj7lMAoiLHC8fbUGWzBKZMFE2VM&#10;yQK9X2p+ga/OFBhfurg0lbt2JEabLDBFphWE+/ubAnMqKwtIrSm3dn3DaPeEkyxQ630Ti+ubV69f&#10;ND/b4JNSuThbjyr9s4uLUrQ+SbWr169EGksjYwsSosJQe3ZPtD6hCxrX1+aGoz1BDWorFqYmRKK1&#10;2TXrGyqqmI14RS9salm5emV2TIQmpCAzLZbSmnzQRqKZjbAgWSBIT9vIgqHJgpVzCWSZC/Ml7aZZ&#10;2K5pylTh3mvAR61n+7vR0lMkTwLzkDm7WXNdEc5AGFzjIyPKbQ+bLaMM1s7GbTUAAAAAEDBIFow2&#10;WeA4o04WOBA3WTB5IFkgSOOaLAiNikNLv6Dw2MRUJ0kW4LT+15Z/L7z4IkFzL+nX0UY9ZWRvMbDE&#10;hfj7r9xuvSTML1UoDdNTpGe6CnWTxWnj/CQKfPY8/u22QxAaxIwKMyTfSIgatlJL83X+KozUTZsx&#10;i1MJeMrVXeomZm78CfhOqiSe2hgrMBilmwoxVihen/ImW4BkASQLGJAsAOPqaRtZMFIhmC5fwtya&#10;+Oib8ua5eJkHU64QWe9wKzCoj6xqNxKpFGg3hUeCL3FV9qGCTF2ClnWuapo2hmI6X7Uwb50AAAAA&#10;AEgWQLKAAckCMK7GNVngHxKBluidExYV5zzJAg+p0kOuYssjkqjQslcoZMroG69IEfu1QpIrpZEi&#10;McV2EykUM1kSZyNTka7ugj0Ko6AgmWl9xfgKQuPlR+g9SUMgoV/sxoOkD0bp4QtMwRh1jAXORo5B&#10;jBUIiLFCMm3GbLYwmcmC3AXVMXkLJ1FmWRUkC1iQLADjSsAjC7759ressYwseKKVc/FvfuOBFIsp&#10;UmMMw3RIACG0b3R7pqvYbhaJKbaParhjsxObLXvXVbmD0PjYavqmwoRzAAAAgHBMZrIgufui14l/&#10;TqLYHTchWcCCZAEYV+OaLGDDi9Hs7xcc7jwjC6RKQqZSs2XH0tLGDbNxpMaN2X73DBXLvg3f1buq&#10;2T52DfZuzRzrpHrTZsxCZsyea2s83hQE7YGO5ZB6gCipJIyOxOhgOZlnq9wwG7OVnQpO6eEqd8EY&#10;vxgLJpiS0ECMFQachhgrHPNcPdjCZCYLqhpXLFrWMomqGpvRGXJlVe3kqqlvrKpbwqmcYIuq6yw/&#10;ijpO/cRDe7K4poFTCXihdEEl59fcZlyTBWySCy0pvZfzJAtw2oCw5XHlrTawULlnuupPz4r2vC2c&#10;b3dtvUuSa1DX3nj2152dW5GWlrUzZk/Q/ZkIjXFiDiV/ERpPdnzBTOk9ubrQTDI/ro9fsH7OcB7o&#10;UGIUzLAgEBMWY8F4gxgrGBBjhQSjdGxhMpMFMQkpnEoAAH8tXGSdLH2ocU0W6L2YEKY1+Zh8Ap0n&#10;WaAkNEr15NwcMUdKxyi1/oT+7OuyShHJzoBQ5JTTAYyU/T0pNVOmL/CgkPG+HENF6uSYEH56E8Md&#10;W++q3I0KcjXzy8jeZzEc0xmpyT8ZIGiDVMnc/REIwCTGWOBYGMRYoSA0EGOFQyy3DhKEZAEAwDEm&#10;P1ngHQDJAo5CMZWsYHajUkReeF2G2K/lHftkAfXGjFIPCtk5Vcl2bZx6x3yQxeGD7IjJ1YW2chim&#10;M1CGaKU2z3LXj8nCJAtg4LpQQLJAMDAKYqxAMMkCiLFCAckCAICDTVaygNJ7oSWp86QN5qfwMoRR&#10;2PeW4vfPuSPhKp2GNvoTesRkGTru/J597jnk+Rde5NSz2H59/5w72ykfR9zVD51hwrjKUXNV9s6S&#10;3hWpthAa5veUoTFO1pvNMkTWOq4S8B1chiAY6AwTYqwwQIwVEhWpZQuQLAAAOMZkJQu8/Jjwwkxw&#10;GORUExyqeTH5VjCu65iJIWUezBc7m2dhLPs2vENqjGyn2meq2O7Mdx/911YKgrbl18HoKMhsjA7G&#10;6EgllYKODvtmW+oy0aNVcUovEss5lYCn+BJjwRMpCQ3EWGGwTHAIMVYg5rmJ2QIkCwAAjjFZyQJ7&#10;zpMs4KkQXMdC5RNT5N/92mPZhJ/ROZCGNrLdQeelqC9I0zy4nHLSEBpvXONHaDxFWCt66G+ZbOLL&#10;3zjdPIgAAAAAYEGyAADgGJOVLPAPiUBLs19waFSc8yQLPKQqsVwI94JqdCGMlCFDSl99VVogocMw&#10;Jo+QaJkHgY+WuBCoIyzUHRanDYdMRbp6SDmVYCxkRNk8xSk35XZbzfbpzC9LBKajaaOt0uEwSj/H&#10;xY1TCXhKMDEWyDGIsQKBYuxsiLFCMX3mHLYAyQIAgGPAyAK05PvIgserFJGxSuYatua5+Mk35Ife&#10;Utiv5R3UHRbqiwC6w1Ouyr22cpxSqxnPZAEAAAAARgSSBXxF6b1og1kw2DnqBNYp2m7iPSGxvQk5&#10;JitZEBIZi5Z+QeGxiakTnyww+QSwOMkCV3eZm5jftx4Ypg9flPz8KxGCyuhMz0QZED6e8plIA9uR&#10;a69I2F4glMYoUeBzXJjegfEzT358tuw6rvEnNKZSd7JATJEao9bR7yKM1E2bMYtTCXjq6YmxgidV&#10;EhBjhQGjdFMhxgrF62+8xRYgWcBLAcHhWbkFsQnJgpGTXxQVm5iRlcup57XMnHz05k9Jz4qJT+Ks&#10;4q/UzOzI2CTOG5L1dI4s2LFrD+tpGFnwROkyesd0FZIhY8b2r56DIw2uPJuELBTTsb1A1s/G2F5Q&#10;GvjGe3xhdLBI1YXTvioqVkVFm0hDkZiZB3GhO2nfDAAAAAATBpIFvJSWlavA1CKxTDCUOFlV22Dw&#10;9ObU85pcRaBOhUZEc+p5TarAKqtqOW9I1mQlCwLDotHSJyAUhRrnuQxBJFa4S5/2Ye3RKi3CTnNw&#10;6yXx58+Ls6RPmCDA2YRiumB3pddMt7sveKD9RzgNgMPhGn9c44fRIWJ8OXoYbJlu8/ZLDvjJY6Ru&#10;5ux5nErAUxBjBUOmUtvmXQe8hlG6GRBjheKtqdPZAiQLeCkjJ59zCsd37hJ5bcNSSmvg1PMd6lRg&#10;SDinku+qahs4b0gWzFmAlk/5yIIn2jaNmZCs3pV4/2VJhkzjrdZTGiN78wW+QHvOQvuPpMj5Otej&#10;85PgdXPlF5RUoq0mUWG97TMAAAAAJgAkC3gJkgV8AckC1rgmC3wCQ9HS0ycwKCzKeZIFEjkuUeJs&#10;GTxUvas6BNdpaOPmWdihtxQbZzH32T7gfLMMynFKJHnIXqH9R5bNI9DOsyBxMB7k6iK0dFNuQ8ty&#10;d+bChCUuo7ywBaf0LiL4AlMgIMYKhgKnHxpjAe/gtH4exFihmDXXlS04XbIgKy+pqTSNU/kopI5d&#10;etpXPg1GkSxwl7AFuYdUgbizlZay7eFgS0ulRG7X3lKWWJ/Lae8Qo08WWPfKfm8Vls7e31sPa9/v&#10;Qy9nKdjaMw8tPw223mHGkiwY3EnbYbLtpIV9pwYPDXuU7Ttirbe1dAQYWfBQMLLAIUiN8T+/cEPY&#10;MmWhtpsvgNAYWbYa53F8ipzd+RilxrrnQ9qAsZgtuzlXfo7QMH/0l7kQSQoN896AnzMAAAAwPvic&#10;LIhd9c61Tb6+qRtaq705q4TOPlkQG59gz1ZvozCFL6zac3BvDSGWKfP6Tp/Ys3PXpUPbKyhF8qn/&#10;++7ELvSwPdkw2N6QsLMf1ew/dXR3stmrYvX+vQf37Dw7MD/EbMxauZNpvOf6V3/fOD/Utv3RQWew&#10;nmYf20NOsiAmNt6+U2KpwtbyAVJ8/tq+ffv29O8/taQozCOr78xJtIcXj+2u8ovN376T2duzd378&#10;oCPd/llhxauuvnc+w6AJy2q9eOnMzl27Vy7ODk7tOHp+z8HLZ/uyguwbj1RQSJj9Q/tkQWBIqH2n&#10;CFJja8YhJvQZpe0f3uswMQ8Lzvzp08PMT35zQkRkS3sv6tSxa5/88fDCwfZE6Yb+ywcP7Ny1ozYz&#10;LKTgwKETewbeu9IS62/OWXH++J6dR06ebi1DR9+2/ZGKiXvgfeVsyQKTTwBa6j19zf4hzpMskGOU&#10;HGe+BQWjtlhE7n1biUSotCbS0ORCiFxEvr5+iKeXWSxnRiJMAKVaK1USnMrHa5uJsXuO9pnFaQBG&#10;TUXFuKl2oIKSSsTokEBcn2OZCCNX8uTpMHDaIJbBnfkFAmKsYKDfyZHGWOCcUIz1gBgrFCKxnC04&#10;abJAn7rx6sd3P/r4QDpTmb6DKd/d15RcuOUyKnz08fn84IDyHdf/+tff3zhy7PTpdQHm+E2HLn30&#10;8YfbVpRro5v2H9tx6urdD95/ryz+gY0Lhn2yICwyqnvwX3RsvK3eRkIYQ0p6T1iSBe4afxJDldHd&#10;F4+G08kn/3M6mtNeQek1uEiM567eviV5ce+JVpNcRoa0dKydL2cbGHMv/vZCklr1wLNGbvnyFRs2&#10;bCQo6wkzJ1lgMJmtXeruzi8stH3HPoSc0OglUplXdFVnc4lIE0AxvYvsuXYmRmtpoA7puXaqSo96&#10;ZH2KMX/9yY7q9du3pjHJgtUtJUmWev/WD04Xq2XS4KqvPtygHWw8UhWVi9ra2gKCQmw19skCWmew&#10;dqm7u66+Qaa8v1cc7grCO33VV4PJgv472/3sG8jomh171wQbB2uI0g2dtZ56Szmm77cX4jGZLG7z&#10;2f6mqi172yJlIn3SmUvdAdbGI5aekdXV1ZWSej/h4mzJAq2JiUW0wazz9HWeZIGK1CFsGYydljYm&#10;KzTP/eqZvr5+pK2tM++5N3wJPafZeMAovVI9yusL0D6zPnpRwuI0AKOG0SG4xtf2MNQyj+bjERqj&#10;AufZFJvgUSDGCgY+hhgLnArEWCGRY9ZbETllsqB8/aW/fFuRYApbfvbm3hVLe8/1zbeu1frFxKVk&#10;JrS+e3RDMcmOLAit+PCT3prqvoH2UsocuuPgQEzhtlu3TycFm0wNpw9uqtA+uH1h4FyGkJKWjk7n&#10;MrNy7CsfELr2iCVZYHmIG3LaDvaU4eKorR9/8tHHX9w50kQp7RqLZWI8cHV3awRRtPXUnpyEqLi0&#10;up62RnQGKpJiea3Hz9aP6bt3qQKrra2znjR3d1Ma5iyXkyxA0Ck3OvFetHixrcYe5R0WGh7la80C&#10;0BnLtlVlsIMdMH3WhiM7F7KdDchbcmJTOfsUhA4vPL13U2h0cuveAzVJISHxKy6in8CHX6wtX7Dr&#10;i4FMps3DEijDgPY/N7/A2qXubp3Rk623TxYgBKXduHFjc/NKW409pSkUdSrA05JA8Z7/qTVZkLKH&#10;OUxf3emfT8iZZoRf4t7edpXClkDB0uu2vofa3LhcHF9x7KejEUxl8d6bnSHawlPfffLFd18fX8rm&#10;REYsMjrW2qXu7rCIKLbS2ZIFbCxytmQBRuowCj7IOtgzzzxrSxZMnznn8mtSVLl1mur9lyQJCq2W&#10;Nhoog5k02D9l7NAHWZXaYfPqffKimLVxFob2GTFRDt7hp4qSip8ju45gdBR6eO415sb7scqHHy/m&#10;gywBH2QFAmKsYOC0I2MsmEQQY4VEjlmHbjllsmBl78cfdweihwmbrt09fepgbyK7Nqi469jpjo1r&#10;V2y7fnR7ncEuWdDU3NuQn6Q2BK7oH1hRtvvkoRVe6CVye7c/HckCJPZhFyDcdz9ZoAhJW7K1oz6I&#10;tK01r758pTHI9hAJbdy+tyon1EMsM0bkVS9ZunL7xd6VhVKxDPdNPHC40+d+y9HASU1cQpJNcChz&#10;Lj00WYAEhT4wpN9eUFZV/ZKlRTF6kdizZN2ujUuzaUu+IyCxrrtzSTBlbbZs+9GCUOt5O6L2jFpQ&#10;u7R+6cqBi1e2LcnBLZUyonDbzkPHvrUkC+i8mz/s9h9sP3weUoV9p2yHg5MsQDzNvo+6qkKfWIk6&#10;tSDFn3l4P1nACt7x/b1Sb6ac23Z9VWkkOjqDq6wCUpq6l3VYkwWGuiOXOjds6a0OkGn8M/efPZCk&#10;57YfDvtOIWyl812GEIiWei8/b7gMQejmuLj7+QUgZrOP/WUIGtq4Yh7hRer9CX3nDNWeqcrFbkxG&#10;fMNsB1yqoFRrxmOIbLpMg/YZ6ZnO7DDipYaswejJ1YVo6Y5tQMslrszxWj6Pe9RgiKyQQIwVDLgM&#10;QTAgxgqJGzpvshSc8zKENef//pe6VFP02is3t9cu2n75ZK1lbdzaK+fX+2hNCV33zluSBe9/dSDa&#10;kiyoXrz37PZyyjus7+BAUMHWpzBZ8ASDyQJlUtep/tValaUyftmRcplIE3/0s+M5Ks+Ww/sWyhQi&#10;Kmrf+zebw5V2U+L5d33445IM5pQ7tn5Ha2nyYL0jPTRZ8GQSbGHn8R2lQeyZs0d0x9mjm43MlQgW&#10;Ya1HDzRrUEGuW7Z372JKba2X0/VtXWkGTcjCDdFezM9kf1dt5a57mzNlpuIt/zq1yNrMEYYmC4bL&#10;lizI6dqSIxN5Ft7519l49NC/7p0v+oItExmmNO1YmxklUmqLF5aTKubotJWmVJ/8S0WkLGD5hRtb&#10;qhr3v3PUdohtWx4zmODwoWCCw4mBPouwOPU2tMaopY1oicrJcs0/f+mG2DdwNjTN7DDy9W/cnX9v&#10;nRyhMaPlTOknaIl+sGi5cRYWhE/E5SoAAACA8DhdsiAyLiIvKUoX17jn2ImBY+1xqDIgdytTPrGp&#10;InZ+K1PYum7jkppcrdZUsvnEno6erdvqfbyilmzZPXDs6KpF+ZqwRc3LivRaky62vmpBBv3g9oVh&#10;RMkCPDhr254D/QcPb6iI8y/vRgVkz9b28OiMLZby6kJfkVyT11ifIJUrzTEbt+5n23QsDIms2Mw0&#10;yDdbNmWuWrcxyJOw37ijjC5Z4C7D56/exe7ttuYS7/nW3u3t7Yrx8y1qP1ASa7mSX0Zm1dYlY5j1&#10;iVIitaQ8iCR80pftOnh4396+BB9UH7OGeW5b3ODGHWJ0yQKpxndZWx/qSFdLFe2f3WXpVFOyUiRW&#10;J9e3rchmD4csKLuqIMyX6c7iDfsOHt7e1uKjkUlVGW1M+7XBqI0m3nKI+6rjrU9xCGdLFvgEhqEl&#10;c+vE8OiJTxbUNixjcZIFYjkmUcBtvZzIplnYwJsKxEAZgnBdrZsaiR/Gffvl2MNvnTh+2P1E2J1E&#10;UuGmjCPkqtyL2B76E/pgXIdT+nluHrZKwGsQYwVD8Yjb0wLeYW6dCDFWKGbNcWELTpcsAMMx4pEF&#10;Tm+UIwuc3uhHFjgxGFlgD70iC0YW8Ii3Wp8tpZEQnLnm+eYrUsS+gZNgdxJZMwdnd7Lc3TrhEBgm&#10;CV6L0SFepMFHrTeQhqHXJgAAAADgUSBZwEtpWbkKbHBQvSAocRKdgho8vTn1vIZ6hToVGhHNqec1&#10;iVxVWVXHeUOyJitZEBQejZY+AaGRcUkTnyyw4SQLRGK5uxS+KuGTj14Uo+WlV2VnX5dFqpgkgidp&#10;QAWpknCer0o2z8S+fN4DKReRaN8QynLBBXg8hTpntuyWnIieNov5rTz+BnMpZoTlKAOeghgrGDKV&#10;Gr6OFgaM0s2YPZdTCXjqrbenswVIFvCSf3BETn5RdFyiYOTkF0bFJWXmFHDqeS0zJx91KjUjh1PP&#10;a6kZ2ahTnDckC+YsQEsYWSAAgYR+3RxmeHOCQoMKW6er0mXMVQCLRE70rf5iEYn2DemerkJ7iGya&#10;5YDZHIXNA18tV+ejghhfhpZrLUd55VwYawAAAAA8HCQL+Io2mNEhEAzUHaZTei9OPa+xnaKE1SmN&#10;kenUQ01WsiAkMhYtfQPDUEhxnmSBm4dMJJGzZcBrGgkmmsdMOtjgQvz5GdGHlgEIzsOLZO4WiUQp&#10;tWj3kFOvW2cwBhwYqZs2czYq4Bp/tJwp/RQtTY6+1yaYGBBjBUOqJOa4iDiVgI8wSjfVEmOBAEx5&#10;4y22AMkCAIBjwMgCtISRBU+JQ2/KT09hoHK0SrvQnUQCCaeYdT9BoWX3rWOGit0xdmoGwEFoPF0U&#10;hyQ4E1WWuBA0bQzGdd5quHUCAAAAYAXJAgCAY0xWssAvOAItvfyCQyNjnSdZ4CFTieUwLFwIZBjp&#10;6vG47+rDMV2xmEL8CL2eMlx6TYZw2kyK0MEd2z5Nye5VBPbkuz8IGEbph36BqSCZWCTGlxEacwCh&#10;N5MGtKxwpktOwENBjBUMOUY9PsYCvkAxdjYMEhGK6TPnsAVIFgAAHANGFqAljCwArLOWawF+eM4d&#10;yZNQqOxJGiZ96MGlV2XsLiFoZxC/wS/SFQSNKImn+h6NUmLhLOknGB2Oa5gPRv1vwSh3AAAATzVI&#10;FgAAHGOykgVefkFoaTD7+waFOU+yQKZSyzD4clII0PnzGL/AXGa5XV+xB9U+E2ubhQXjOjNpyLBM&#10;mjiJ0M5YqNAuuc6aGx0di4SEhrtLlZyWgoHThuFc5e6ObZKTOaggJRah5WrLPIjA2UCMFQyleqwx&#10;FjiJYcZYwAsuIusMTZAsAAA4xmQlCyi9F1qSOk/aYHZEsiB5/50ff7hzIGqwJmVJ/xe/+/G3336z&#10;vCjcrhkXJ1mA03r0V5MtA15DxxGjHDYiIJDQa2kjpTF2zVD98Jz7/rcn+d5vaE/QLj37zDN9ff1I&#10;W1unbeSh8BAaI0aOYPoGnGY+uvhbxoN88JJzTWwJIMYKBuHQGAsmEYqxqpHEWODMVGrrdYuQLAAA&#10;OMZkJQv0Xr5oqTV6G70Dxp4sMC67eGxtbkLLqfMrramBzKqOopwYW4NH4SQLlIRGqX6qR3QLBjq9&#10;VODMdQTj5/JrMhYqJyi0RWIKMVATdyL0zLPP2pIFab95k92Z5rk4uycIpz1PoXMSmUrNqXyieYoT&#10;iJSoQOWNs5nvP0Mw3UQeHfBQEGMFA6PGPcaCiUFoRhNjgXOSKKyj6iBZAABwjMlKFrAhTGvy8fQJ&#10;HHuyoLj/d+1lfuqirt8N1LI1mcsOXb157ejRDWF2zU6dOc/BJguKSue7ekhR4a1pM9Bn2TfenorK&#10;b749DS1nznFBS7RWgdNSldpdoiA0xtmWe/JNnT4TLV+33KVmuuW2Q3NdPdDnJ7EMEyswlVrLDgab&#10;PmsuWk558220RNtHS/bpIolcjpGIm5gZ/jdrrivTYOp0tHzjTWYHZlieiDaiVGtR9PeQqTBKP9fV&#10;HVVOm8G83OtT3kRLdjfmuIhw2uAuVUqVhIKg2e7MnDMPLYXQHfcRd+eNt6ainXmgO27j2J2oOZJy&#10;VyLz9dlGyqCZMv3UFDmydB7hqO485Oi4ecxz86BpDYJhBDuyAHUnTaaJ/tUrFe5k/HNT2N04MUX+&#10;uO68NQlH56HdwciHHx3UDL3QcI/Og93xUBag7sx0q0HdMc5wYY9OjoSexO6M7M3m9EdnpN1Bu8SW&#10;x6M7buPTHZnKEUdnxiy0tO+OchjdkY+8O/OGdOftod3BqSd1R/LE7qAXnTp91pO6w2z5Md15e9qE&#10;dUczjKPjPlHdYcL1Y7vD5KCf1B1iGN3RD6c7hMaAtjyC7sjHqTvKEXdntiOOzii7w7zQA92Z7RTd&#10;QTvGXh80ackCo9l/UXUdAEAwSsuZ63sfalyTBaTOk11Seq+xJAtWnv/5L19frtnx6Z4l8XRJz3cH&#10;Fms8fbU669rsHffWL4iyNR5qyGUIBgKGyAoC+oOKjianclL85RkR4msZFY9OVk3kRO8VqTGy+/D+&#10;yxIv0oDoefUFu+VQOmC0sxhvUpDpuCaQ0HirNUY9ZeQ0ABMAYqxgOE+MBWPkqBgLnAE2eHHQpCUL&#10;AABPj3FNFpj9Q9DS6B3gHxzhgDkLUtafOX1w39mLK5J9F3fsaAoPTVzYsnZj67Eb75XGB3Ib2+Ek&#10;C6RKQgqD8QRBQdAeMhWnchJ1zWB2pmke0T1dtXYOrqOMESptKDahl4kGEPpt01XIlhnMPiCpch4M&#10;CMcpvZuD7tDmgbWIVB0KMoPUGMvdmWn26lzh931CQYwVDCWhcaoYC0YNp/VwF0zBYMcyIJAsAACM&#10;u3FNFthzxASH3gHRSZHRkVqtyRgQ6mnw8gqJj4xLiogIobktH8BJFgAw3jS0MVKlozRGI2U4+ob8&#10;y+c9Vs6d6Hn7TaQB7QPSNUOFdoDFaSNshMbkjm1EhRCcydfcfeHp6j4AAABhg2QBAGDcjWuyICA0&#10;Ei3NfsFh0fGOSBaMEidZ4C5VwlclwoAOo6u7hFPpzN59WYJceo25cDFJocmSMewbjDd2BxD2pdMn&#10;+yaRNhipmz2Pudh1PMyVn/fAWhRkLirvmqpEy1BcR9NGDxkKBUq4M5zDQYwVDDlG8ivGgkfBKN2s&#10;cYuxYIJNs8yJgECyAAAw7ng1smCUYGQBcELzPahaNzWCyrlSeuBNBZIvoe3bjB/2pRtcCPZ1N88S&#10;+AmzgsyUEszEqO7YWrRMUmhmvDWtsLAYSc/IYuedAgAAAHhk0pIFlN4rNSMHffSvqW+cdOWLqrz9&#10;Q8Kj4ysW16Jdmiw5+cVevkF5RWWc+om0cFF1YFhUQEhE+aJqzqoJxu4J520DeGpckwWhUXFo6RcU&#10;jsKZ8yQL0IkBO88t4DuJAmdnDBaYf/3SDaFpZnI+nDY8Y/n3m+efJzTjNV1fmkzDviiSKqc1tBFR&#10;j9vLDYUxk64z0z5PDHdV6y9/9Rr7g0X/2NtMAEeBGCsYUiUhyBj7FMIo3dsTGGPBuHrt9TfYwqQl&#10;C9CrFpeVJySnO4O0rNzyiqrcwhK91+N+FuMtJiGlvGIx+nFx6ieS0TugsLgMHRov3yDOqgnG7gmn&#10;EvAUjCwAwDm1zWS+7X/m2Wf7+vqRtrZO82vTjON/j4P1s/G+qUpkxVxi+TwGp4Ew2P9g2WRBmQfc&#10;Tx4AAABvTFqywOQdkF9Uxjlpn0RVtQ3Z+UWcnZxg6GdS27D08T/YCVBYssBJTnjQnnBqAE+Na7KA&#10;HYHi7R8SEZPgRHMWSBTuMua6ZcB3UpWavX26gNmf08rennntFcnHL4rzJRNxWpug0CZaoFdkcRo4&#10;EHPjaMu9pifM0GRBuOW+FTdfhiu0xwpirGDIVKTgY+xTAqN07P38gQC8PW0GW4BkgRUkC2wgWQAc&#10;DkYWAODMXn7l1RUrViFVVbX244ENpOHOi2LkwFty9DBJoWXZGowH9hWvvSKxvZwXydd7sA/9wboq&#10;+5RUupJKReUY5fj+JAEAAIAxgmSBFSQLbCBZABxuXJMF3gGhaGnyCQwMjXSeZIFEgUuVwhxZ/bRR&#10;4JS7VPhfYKJTWcR2X+WHappHsFB5kYjcO1VZ5zpeN7rXUwbby3VPV6HXQvwIPafZiOCUfuInXef8&#10;YDEqUoIvk+D1qLxYRKJl7bj9DIUNYqxgKAj6aYixTwOc1rvAjS2Egk1wI5AssIJkgQ0kC4DDCXhk&#10;wb//818WJ1lAaIzjN1EcmEhwKB+K0hhp2ljrSmRJ6XBM9+9fupnV4/X9P/tayKfPi9ELIZwGw+Rs&#10;h3K27B20RL1Dy6UuRJLCWe4xyQvwiykYcCgFAw6lkNgOpbMkC1IK6xdXlCbmVC9pqEy2O4d/vOLm&#10;gT1bmhJROa2gdml95oNrR2RMyQKfpKKSVB2ncuRGnyzwip5fmW3gVI4WJAuAw41rssDoHYCWOk9f&#10;L79g5xlZoMApBTFBN6gD40ql1spU8N3vk+2eqmyey3zTu+9tRb2rGrFf61iH3lKw2Bca5mvhtEEs&#10;d7rbN0rwelflbilRh9PBZrUhWgXXJgwLxFjBUJEQYwXCOWMsGB13iYItOEuyIHfZQP+2lckZ8+cv&#10;KEmyO4d/vPvJgtSc0oXlqQ+uHZExJQtiV71zbZMfp3LkRp8sCFv82Re9IWzZELh4VUu81+iHJzw5&#10;WaDzLmlsSQ959O0SvBNbt7VY98dG71e+vCXF3y+urGV+JnOvuyeCZIFgjGuyQGvyQUuNwaz38nOe&#10;ZAE6w0QfgNgy4DWM0isJ+Mp3BDS0MVOmQVB5ywzVey9LkGCcmdjP4dgXQthXQardHnnWQWiMcswZ&#10;b0ZAaEwKMgfX+GnUMSbFfFSzeRYKIdxmwB7EWMGAGCsYThtjwSjYUnhOkiyY3/fJX3/6yx9vnbh4&#10;5Wx3SW3XJ7/9/tvvvznTXle78ejlW598883JmtJV1z774rsfvjm3Y2Nicv7mg+9+88P33//u94fZ&#10;ZEFO9emrA43Ljrxz5/bnX33/xd1bjU2dX/32wvXb33/7x78fWVeUU73lY8s2z3UurVxz9OrtO998&#10;e6ZyMFPgmGSBKTAiNs5kGLJ22MaaLDD4BUfF+vhFtx88XJ2e4etj5jYbHm6ywBAYFp8cFR/vZfDS&#10;+YT5h8dFxkb5BYQZDF5a38gItCouzmjyDQxDq1Cz5EAfkzas6Mz1wyWxCd6BYRGxqDIxwM+XNIVv&#10;2Hu4ITc7LDTcy8ub9ApjnhsfbdCZfYLDfMKY5wYHMGd9NpAsEIxxTRbQBuatTum9tCYf50kWoE8/&#10;CFsGvIbTBhU5Lie6T5tEheaL5z0Q9n6NUSodonb0mNU1c3D2Varc1OxL0LT1JdAHWaWaH+ckbsod&#10;Kirh8qtSVI6w3EABcECMFQyIsYLBoxgLnsg2dMvJRhZU9F25eOD4ux/ePHp84NT1H/5wpWvzqWPb&#10;VyUkZ7RsO7l7TWVSTvnRS2eqS3ZduNSXn2E3soBNFjQdOz/QkZaa3rj1VHfXwJc/vFdTkJ5Qf+D2&#10;tYMD1269y2zz6m9/d7Vt7YmTu9fZXpo11mTBja5Fa3qObFoV7TNk7bCNMVlQsnjD/u7NWbHp+66+&#10;u6etPTc+kNtseB5MFgQVrD969cim9v4j51vKMpcfOneib+Wa2g1bekujSlb2729bv2ntrrPrmpvP&#10;f3izr2PTmj3nvjyyKCq55p2773avWpmeV9y8ZuOa7t1ne5ZqzEm7Lr67r6NjS9eeptLFTcduH9y1&#10;aevFG9uqy7tPXjrQtWnNtsO3jq70eXBPbGXAa+OaLPD0Zd7qBi8/n4BQ50kWyFSkHGNmLwN8hz76&#10;SBQ4pxKMHTqrR7ZNYyY2Wz6P2DDbwYNXy91J9iV6piu3T1ch6JyEL/OoKakEMb7KA1uDyuiHY78K&#10;sCDGCgb6nYQYKww8irHgiVzdmWw14nzJgqsD5y8crc3Oz2Tk1mwc6FlTl5CcsX7nwOrKsoSM0r5r&#10;FzfVDJw+vCnd/jIE68gCy0aS0+vbBjq6Bj6/15+PVi3ceeOdgdNnjtYNbrNizUDvpkbbS7PGmCz4&#10;+r8/HdtUP8ZZA8aULPjXP28MbAzUe6pNoWt7e7N8fLlthu2BZIFP6r7Tu5MMJjJk/s3fn9ncuLN5&#10;Qbpa79uwpbd0/vZv/vvvv/71bz///V9XTx+9cW13nMGkDq+690VviH/W0Qu9MejpwfOv//DHn/72&#10;j39/dyrGELiip7cgODCzsbdpxfaPPtkeojeRya3X7pw4fnB3GnpuQN6Zq71Rg7vB7omtDHhNwBMc&#10;2nCSBQCA4TBZbotooAzxCs1Pz4jMakOpB5kvduRAViNl8CQZaPssTgOnhWv80XKW9EO0PDmFuXsl&#10;AAAAMJGcJVmQVdt97tyJlrUDV87u3LT36rtHN61dv2ntyvol1mRBemXLvutnejd0br90pC8ppeng&#10;tYtdmzftPvfxweEkCy7v3rDz4q3jlm2uaqgeh2TBe7d7d27ftyAjgrtqJMY4smBz295l5RlMsmBP&#10;X4mjkgVeSbvOHlsYatLGVn30+YHl6Dy/NM2aLMjrOHdle6jZ0iwg7zR7ns9eEOGfdfTavlS0JwdO&#10;rknxp4OzT1zoizMErtixpzwkiEkWNHS9/9XJJD+TqbD3+vV9Bw/2JtpvZBAkCwRjXJMFvkHhaOnl&#10;GxQcEeM8yQKxDBMrYJofIZBjpJsYztMm1MZZGDo3XmS5s2ClO4ks8HBA+gCj9OwtDNHGWd3TVez2&#10;w51+qL8HtkamriyeW2wmzL5qfSD+tI/AhxgrGHKcghgrDLYYCwRg5ux5bMFZkgWJadmVS1rqF9dU&#10;VpYlpZfWN7c0IY1VeYWVRQV5TJu0/MolK5qaVy4sKUIP8yuWogb11bUlxQXM2tTc8sWVWbmVZaWF&#10;6GFmUWVhcWVtfUUKWpVZvmjx/KT0ksFtVucWVBYX5jPPsjP2OQsiQivOfXZreSFz3jI6Y0wWRPtn&#10;7bl0ras6Pn9d351rN0e9Jw8kC7Q+4Qu6P/r0xjsfv7OzOJU5z7clC6JSK7vPv/P+jStXr29au/GC&#10;fbLAENBw4MaH585sP3D45tWbFy7e+PSjA3Far+yVO25ff+90/76m0qKMtWffu33jva/eWZ6a3Q3J&#10;AqGDkQUAgNEplNBInoS5eHL/W4orr0oR+wZjEYTr2O13T1exW45z4vsXytXFCKHx9lYb/Ai9njIs&#10;dYErFAAAAIwjZ0kWTLoxJQscZPTJAod6MFkwmSBZIBjjmiwIjohBS5/AsOj4ZOdJFriJ5aLBu84A&#10;XpMqCfiqxAlVu6l/+2v3669IjBRzIUMwrtcOTmT4KBipmzFrDqeS4+QUOdosEqvQom0iAYTTfYcv&#10;V+fKiDJC44nRkYTGy0/9NI4ygBgrGDKVGmKsMGCUbvqTYizgizfemsoWIFlgBckCG0gWAIeDkQUA&#10;gPHgR+hT5MxYgNZZWPtM1aq5zDRp6x0xV+LaOTjaJmMmtsWiztW5bgVPaLw9sA3uqo0VsyrQQ/Ye&#10;EwAAAIADQbLACpIFNpAsAA43ASMLfJ1tZIGHTCSBizCFAEYW8IW32uBr+Y7dj9D/7jl3xH4tgpGj&#10;+daL1BgDCGZ8wQJ3kt1s6ywnOi3H6BCcZj5iYSJmHsRLr8psq4QNYqxgSGFkgVBglG4ajCwQijfe&#10;hJEFD4JkgQ0kC4DDCXhkwcXLV1kwsgAAJ7TYTX3xNRmSKaVp2lgippB02ZgmJih3J9ltrp6Dsxv0&#10;tNzTwRm4qbpl6rIlcwJQZzmrAAAAgJGazGRB2prdAR3XnMTiJcshWcCCZAFwuHFNFvgFW++GEAJ3&#10;QwDjwHI3hKfl21phI0ld2uuzy92pbCkzXeKZKTIkDNPatxmRJIUGbQ3pf0vBbg3htJl4MnW5SNVG&#10;aMyomzHK0ffOyUGMFQzL3RAgxgoBRunnwCARoZgxey5bmMxkQWrHGd8jf3ISixtX5hQUa43ek8jb&#10;P6S2YanB7M+pn2BFpeXohIdTOSnQnnBqgDN7TEyAOQsAAM7p2ivMvRW6p6v+9KzIW22gaSOlMerG&#10;8LU82g7y0QtitDV0LvvSSy8jr772Gk5N9DSEUqJCQWaHYoYVs02ExsTOBAkAAAAM32QmCwqK5yem&#10;ZgIAhGHhohrOr7nNuCYLPH2D0NLg5ecTGOo8yQKZipRjzF3iAd8pCY1EwUybB/gOpw3u0sfNn98z&#10;QxWK6bzV+raZ2PrZ+AL30f8Ko42grb34y1/19fUjbW2d02dOzqW8GB3srtriga1ZOKcAPVwxTyB3&#10;W4QYKxhKNcRYgUAxVvTYGAt4xNVdwhYmM1kQk5DCqQQA8NdkJQtogxktKb0XCkrOkyzAKD3ClgGv&#10;oU8/GKnjVAI+IjRGlXpYw/K91YZwTOdvuWni17/xYNk3GKZnnn3WliwofmYKu51iD4rTbAKo6GiM&#10;DkOFEFwgb2aIsYIBMVYwhh9jgfNTEtbJfSBZAABwjMlKFug8fdESRSSD2d95kgXo76WKhD+ZQoBO&#10;SBQEc4k74Dv0QXaM30W3zcLeeUWKBOM6E2nIkdLs9AeP8urrU+rrG5EFCyps873bNlIhItEWEFv7&#10;CeCiOISWh1+NVFIpMSoexyiIsYIBMVYwxh5jgfOQKq3D0CBZAABwjMlKFhjM/mip8/T18g1ynmSB&#10;Aqfh048woBMSmQo+/QgBThscONrZR62vcSNrXNX1Lmr08Mib8gLJQ4YMzHPzQFwGx3PaK/OgmC24&#10;kei5LE6D8SMjFoqxFVHzdqJysQcVQPDve12IsYKhInUQY4UBxVgxXFEiFO5SJVuAZAEAwDEmK1lg&#10;Q+o8nSdZQGiMCFsGvAaHUjCYQ0mP4yR/O6Yp//FLN1S48qpURzOzJOK0/jnLv+dfeIHQPPml0dNZ&#10;7NO1E3L7QzG+QkXFp8m0Na6TcH3EqMEvpmDAoRSM8Y6xYCLhg4cSkgUAAMeYrGSBd0AIWqL/AkIi&#10;nSdZIFEQthFcgNcUOG3LrwNewym9qztz74MJsHuqEnlptBMcsk/fPk3ZPI9AisXjfhqvomLcsXUS&#10;vClHwo+v6yHGCoaCgBgrEDitd5moGAvG2xwXEVuAZAEAwDEmfWQB4jzJAgAAsJ/gkE0W3H1BjLz3&#10;8kOuShhKQxvjlVqkwUXNPnH5eN7LAKMjlWSKQboalU+8Afe9BwAAAMkCAICDTFayICA0Ci29/UPC&#10;YxImPlmQkpHD4iQL3CUKDxl8VSIEMpXaRTSsUzvg5DBSN2uuC6dyXL386mtNTSuRxYtr5syzfktj&#10;c3KK/MOXJM1zmUt8fdR6PfXk4btLXAj0FGTZPCJFrkF04zPo11WxDy2vPx+somKiVM44owHEWMGQ&#10;YSTEWGHAKN3MiY2xYPxMnTaTLUCygJc0BnN0fHJaVp5gxCQk6zx9w6LiOPW8hn67UKeCQiNTM3M5&#10;q/grISWDvfvAUDwaWRCTURoXEoQKofmV5RFe9qtGaumKVSwYWQAAGGqOiwiZ5/bIOy+yd0OIVml3&#10;TFPuf1uRO7ybI+RL6KUuamTnVOZZCKeBQ0iIeg9sTfrsLk49AACApwQkC3gpNiElJS1TJJYJRlpm&#10;TkFxWUZWLqee16LjElGnsnLy3SVyzir+8g8KzS96+Cn9ZCULQqPi0NIvKByFs+EkC5K3f/Xf//2/&#10;//7f/xh/uJ5mHFOywIaTLHB1l7qJYRyvEEgU+Ox5zKx1gO8wUjd1uvWrEidEaoyI2jLT239/4YZ8&#10;8ZtHphhs2Gch7FMQToMxIjSIJyq4q9pxOtB+1eSCGCsYUiUBMVYYMEr3thPHWDAir73+BluAZAEv&#10;ZeTkc07h+A6dTtc2LKW0Bk4936FOBYaEcyr5rqq2gfOGZPFhZEHYqt09uVrPotr1JYnMxQsOBCML&#10;AADjYdc05cG3FAgqJyi0Da7qwsfOd8g2RlBLpMLdkTeli5OGhoqr9JQhUaHlrAIAACA8kCzgJUgW&#10;8AUkC1jjPGdBJFqa/UPCo+OflCww+1e2fnX7o8+//v7zT+/euv3RrdsnSg3jMrLAXar0kKnYMuA1&#10;Zs6Ch90kH/AORupmz3XlVPJLIK5Pl2nqXNW5EtpAGm69LAnBHzmhAGqJlHmQqBnSPcMBEQmngxRk&#10;lpvsoqesDj3cOXXSZg2AGCsYcoyEGCsMGKWbxfMYC2ymTp/FFpwuWaD38vYy+3AqAQckC/gCkgUs&#10;Z5uzgPIMDI9LCQsO8goM0Q1ZOzowsgAAMPHOvyY78qYcFWKUWpb9Wnt5EvreC2KkfSbGtjSRY50c&#10;0U3Zi5YqKsG+EgAAgGA4XbIgKy+pqTSNU/lwgfkrVpQYfFJa1leaOauEblTJAjplUXNXT091frxM&#10;LNP45K3t2dbZVW16oE1sU8+2rp5tq0oj2BrCO2JFc5VOrAzLrG7v2baiNod4oL3DjDJZIFFGFS7t&#10;6NnWvn5VkCfhLolfwez/skBmrW9lZ09Xz8YsH5PdUzTptS1dPV2LsmIkYpk+sHA9em7bIgOzKnwJ&#10;89yVEfcbO8AYkgV+i1ryB3/aRExmhklqnfgAoxLi4wLcrauQB46ORJnUzHSk0Z9Z5beYKW9I99QP&#10;NnYAZ0sWmP1D0BKFFP+QiGEmCxLnN3dvOXVyd03Jui1LIsyctaPDSRZIFYRUBfcAFwIFTsMXmMKA&#10;U3pXD8HeA7xlLs5C5XJ3sneaCgnDHjLuIE2uYVt2zmDaIL6EntNmRDywlSJV19pZjhmlNUwQYwVD&#10;QUCMFQicFnKMfdrMdXFnC3xOFsSueufaJl+tl97Lm+SsEjr7ZEHbg/9s9Rze8Q39WxaqaGNz7748&#10;s75xzzuZoVRSz72t1bH3m80/tjyDUhFRXdfOxemYmvUnvrt3Z1cU5bV5S6unjlq283xerPf99mMg&#10;U2CZdtMZcpIFmzZtsvbH8k+uxG0tHyAj8hfX+xqpiPRNO9YULjjytyVpVHjz6Xc7ciOqtp+o15kS&#10;F9w6uMbW3hBTtHN1sdrot7Ovz0ATTTsvJgdTmds+aa2Iyu75ZEsRFVjR/fPhclv7UaipqbV/aJ8s&#10;qK6psfbH8s/XP9DWjEPhFTXw/o//uNfBpnKKd977x/cXo+UKVPZZvO+vf/mxuybNY7Cx3O7o5Md6&#10;Vxz6Q3UyFbnm0pWNWdENe0/UUJ5pVR8fWsk2Hp3NmzfbP3S2ZAGpYybfYgvDTBak1a5sTFzbu3tp&#10;Y9/uBs9xSRYQGiPClgGvoeOIj8/d6cAEe3oOpZY2GikDQmmMYZjur78SIZw2iG6w2Z0XxI9qMxyE&#10;xoRr/N0lV1F57/jcl2EoiLGCATFWMOBQCglOW5PIzpksKC1ov3j12plLd99ZnRwVlNJ87vaZ46fO&#10;tC6Ky2jejwrHb3+8Kicmb/PZP/zhs8M7j3z2WW9K7OKBC2dPnD13bPsGz7SO9+9eOHz0zIn3v1k/&#10;P0KQeQT7ZAFBaVtaVnd3d69Zs5bWGW31HGFZ6zYuShWJlZlLW5ujmvbe7PQWyzz81m/dslBl14ww&#10;heWWrGzrqfU1hFRt2luRm7H7WFeSqaF9Y4VCLIue39qYG21rPGpe3r5oh9G/xOQUtmboyILGpctQ&#10;A3RSHRgcaqt8FN+Uxg21rSf/czoaPTTVnLzcvbF3W6VCKcLDd13YzlRaxBStbc6OEUnJxZs78411&#10;uy9uRmfjytANnes37Pt8IBO10Ra899udvoPtR4TWGdavX4/2ubC4xFbJGVlQVV1j6ff9jj+S9/xP&#10;B5MFIpXX2h1dbLIA8cztWmeXLFDbH528Fcd+OsoMjjA1HD3V1dbfW47KRHT/tR2Rg+1HRIGp6xuW&#10;oB2ura2Tqwi20tmSBQazP1rqTD6evkHDTBaovRNW7zyIgsnWlQscFSI4yQIFTiuIYd0CDTg5FamV&#10;YY6cIg5MFvQpVqJgvnh/Oq2ew/T9+BvytpnYYhHzls6QaWxrWWgtCzVgcRo8kQRvRMtsj1Bf2UL7&#10;eoeDGCsYKlIHMVYYnvIYKzAeUuuUNE6ZLGjsvvXFkThvkyFv2/Ube/fs218ebF0bXLj5zI2b1z7/&#10;85muRVp2ZEFoxYef9DYu27luUYbaGLSuf6CyZOf50+2BJpOpZN+uTRXaB7cvDJzLENBpakdHh1Zv&#10;P97eygPTNG49denK1XU1C7cdPXvpyrUPPnt3TcRgskBW3b1rCWnXXqX1j09dsu3Q1oY1O//w9UeX&#10;rt/6/sffvnusv9NyOhqWtbqlJMnWeHQMnuYNGzey58zoX15+IaocmixQEdSK5mZPs6+txl7euqOo&#10;U9sr/S0Pk9pP96f65VqTBeKC/juHutlkgTig9Z3+/MFnWZMFYqJ0Q2et5xI2WaAg6zq7eg6yyQJx&#10;8uBGRkYqV7EpG/Zf9eD4Ak6yQCJXLVxYGRwSZquxF1J/EHWqf7kljzDyZAFzdErXWZMF4uK9N/u3&#10;sckCcXDXh4dyBtuPyLKmJmuXuruXLlvGVjpbskDn6YuWKCIZzf5PShYElW/su4ZiyH2Hi8ZngkOl&#10;WqNSw2zhQoBROnRawqkEfETQBjgnQUIxXb6EeUvHKbXXXpUiwUNmSUQNWGyDQ5ZpEYYPoyPkZOE8&#10;+WkpsYCzylEgxgoGRukhxgoDoYEYKxwShfU6L6dMFjRt+/DTPeFGE53Wce2DgcP9u3PMlrVxa2/d&#10;O53kZ9Lk7Dm4vc4Qu+qdd9r8LMmCpct7V5Slqg2BLf0D9aW7Th5a4YVeIrd3+9ORLBgBGV3f2pNu&#10;Xrjz2jY/mUyR0rt9XaFcTmmNOjE646UMChlqRjSduJcXZGlPhu8+1pVoXNS2cbFSIkuq21ad8fAT&#10;3TEa9QSHSjppx3tnF/igcuyhny/FK2SSiJZLx9cu79lWRynddXFHTnf4iOWYRq+SyCPzV7Xkx4nk&#10;9NIt3Un68h3nOrxkMjKzt7O5afudE/kqmTig8vOPN+uHvMqocZIFIzCMZIFMrcNVKsL+6GTW9P/+&#10;TAz6IUStP3Nwzao9O2twmYch+fT5Dm92U47gbMkC2sBcR0DpvVBQGu7IgnHASRbglN42ggvwGk4b&#10;MOqRE84DHiE0RhUJp5cPlyTXfPdrD6TTctOEEFzH3GdhcJw/KrNrB96Us6u8RjI5okjVjZaBY5sZ&#10;gQNirGBAjBUMiLFColRbh54552UIFTX73j1+ePu+Gze2FCZFV25978L2zp7tjYsX77t6Y0fP9u5D&#10;HxzbXmfwy+y/c3fHht13P+vNSll67NSB7t7dR3a2mzM6IVnwEIRXWcPq1vZ9PesrcZUie8nh7b3t&#10;fTdvVkV6iYKart/Z7ieWaZtOndjRvqn16P7ehSbM8ixLsiBMqW3cvKe9o33/wN5oT/qBzTrI6JIF&#10;7nL1qiMf3T6xa1Nr+8rKjNCyE3v723deurQlI1AfWXf81JauvfsGmkpECv2KAwdqaBIzxXfs2t7a&#10;1X2gZy2pUhYsO7htR/ve61fLwzx9s7YfOtK+7eTJgZLRzUf4cKNLFkhIrwXrjvzhT+9vrCpUq2Qh&#10;ZZuv3761r31LrFlGxczfdvTW9XOHK2KJtObdG7JjxHZHJ8aTjiw/1revfdeVK5tS/Q0xS0+eae/q&#10;7x9oHG126WGcLVng5ReElgazv29g2MQnC1BoYnGSBTKVGvLrwqAkNGI5xqkEfITOSdwlE3RFPd9t&#10;mo0hHZbEQaOLmr2EAYlU6dhVbTOxzhmM2Efff4Fj8bQWd6x140zHfIcMMVYw0DkJxFhhQDFWBDFW&#10;KFxE1huaOl2yQGPw0hm91MYAn6Bwv6BgDarU+Xgz5XAvs9ngxxS8fYNMltsr6v3CffyDvf39Ka2X&#10;yS/ULyjME9Xr/Tx9fJnrkA3+Rq/H7SR/jSZZIFGi32GNzqBQMJPqe8hJSm/U6DRitEpKEDTFDGtX&#10;ajSoUm9UKe4/CyNJ1EaGaWi9kaTUttHvjjXqkQUqysDuM0WqRWKcZMpaKbNKietQWa9kvpCXK9S0&#10;XIIqFUpShxrjODNjoljB/BBoLc38EMSYmnmuTma38bEb5cgCqeVgMT9wykMik6n1bB8VcpmHimbL&#10;hEouwSglc6nFg0dHQtj9EFQ4U9YrZdZRCQ7hbMkCexOfLEARicVJFgAAAN/5qpmv7r1IQ4pc8+Oz&#10;7l5qQ7EHlS+hUKWBMvihz1tq/cCbcrQKiVA9IWuA0aGIwv1dTj0AAACn5XTJAjAco78MwVmNOlng&#10;5EaZLHBuzpYs8AsOR0sv36CQyNhhJgvCC5edOvfJ1d0Nize1lQWMy5wFHjIVfFUiDHKMdPOQcSoB&#10;H2GUfq7rKCf8BzatM7Hzr8uq3dSoXOZBIUViJn3Q97YS1SNsJWJ7ylAe2Aa0VFFxhIb57mcUIMYK&#10;hhynIMYKA4qxcyDGCsWMWXPZAiQLeCkxNSMk3AF3JXAeYZHRZeWLYuLHOnuiU/ENCEadSk7L5NTz&#10;msHTu3RBJecNyeLRyILM2pbaxDW9u+sXbe1dETgut04EAADBm+9BISWWvMDuqcpzr8sQthJhHyL2&#10;T7GnouJdFPtC3NdmSGF+OwAAcEaQLOAlrcknr6C4sqpWMHLyiwze/mkZOZx6XisoLkOdQu/zisU1&#10;nFX8VVRWbvQJ4LwhWZOVLAiOiEFL38Aw9KMe7mUIflkHb33+hz/9+Z2+FRRn1WhxkgVuHjKRZGTz&#10;hwPnJFEQc1zcOZWAjzBSN33mbE4lGA+1rsQfnnX3Vet1NDNF4j9/6YYefviiGNUgng9OjihX50uJ&#10;BQbK0DqDeyvHx4AYKxhSJcRYgcAo3TSIsUIx5c232QIkCwAAjsGHkQV+KeVLN7ZusbMyXu85pNlo&#10;wMgCAACw1zVDlSZjzv/bZ6o2zsY3zcJQDbLF8hDJshtQgGu8ZWrmT4AHtlZJwedDAABwCpAsAAA4&#10;xmQlC4LCo9HSJyA0Ki7pSckCT1NgZFhUvJ0oI7fNKHGSBSKxXCSFOYGFQKok5rp5cCoBH2GkznYR&#10;JphIRsoQhumCcGa6xI9eFP/4rPv/fuGGalpnYt/8xgMptpvgQEXHuCm3zZbestU8FMRYwZCp1BBj&#10;hQGjdNMhxgrFm29PYwuQLAAAOAaP5izIW7Lr3Q9uX3/n1hdffnnj5sedTTnMjVfGBkYWAADAiNS4&#10;qa+/KmW984r0f79wq3cl8iQ0wjZwU223NQYAADDxIFkAAHCMyUoW+AaFoaWnb1BwePQwkwW5DRvq&#10;kmLV2uBlPZ05xuwNOzb6DWkzUpxkgViOSRTWO5MDXpNjlEgMl0YLAU7p58EXmM6Kpo1VIhL58jce&#10;aHnsDTkLrZIQda7KfjHeZN8eYqxgKHCIsQKB03oYJCIYM+e4sAVIFgAAHINHIwvU/jlHP/nub//4&#10;5+0Dq544wSGp9y5o39+ezK3ngJEFAADgKKTG+LdfiVj//oXb/37hRqgqKTxHR5kIDXMLG4zSIzjF&#10;XNoAAABgnECyAADgGJOVLDD5BKKl3svPOyBkmMkCr4i0+ub1q9YgjTFPmuAwMK72xN2PRposkGOk&#10;HH/cbcYBXyjVGomS4FQCPsJpg4dUyakEzm+hiNw5TcnqmWpYOjNNNNctMDAY8fH1E8tUnPaAX9Dx&#10;gxgrDCjGukOMFQo3D+tdbyFZAABwjMlKFrCxiNZ7aU0+w70MoWpdY3lZbGJabGICehpn7RAB1XuO&#10;c5IFn33+BQebLCgsKZvjKkKFN956G6N0L73yKiq//OpraPn2tBloOcfVXY6REgXu6i4hNMbpM+eg&#10;ytemvImWL7z4IlqiJ6LlzDkuKlIrkijQ3130h3f2XDdU+eZbzGQzL770Mlq++toUtJw2g7lHkYtI&#10;gv46I/PcxOjh1BmzLA1eR8sXX3oFLd96ezpazp7npiQ0HjKlmwTtgm7mnHmocsqbb6Hl8y8wL83u&#10;xvRZc9HfezcPqViOyXGK7c5blp0XQndcRtwdtG9o5wXTnYcfHbUjuvOys3fnhZdeQns1pu6gHR17&#10;d6Y7zdFBO0o5TXdeHFZ33njl9Vil9rlnnunr60fa2zsLn33Dn9A7tjtzx6c76JSY051XnnR0Zgzp&#10;zutvMGX77iiG0R3ZyLsza64rqrTvzmtDuiNTPaE7c4bRHdQR9Ds+1u68/gZaTkh36Ik4OsPtzlS0&#10;fGx3mIsCntQd1TC6ox9Od9D+z5g999HdeQktJ6Q7shF3Z+rQ7sxEy8ceHUd1h3mhB7ozdWh39E/q&#10;jszh3UFR3V2CejOpyYKUjGyfgFAAgDBMVrJAa/JBS9pg1nv5DTNZEFfR2Lq4Ni0rLy0r3UfHXcvS&#10;+oR2n7rzwdnNgQ9LFgzFGVmATiZVpI4tA15Df6TRh11OJeAj9NkIfZbiVAI+eubZZ23Jgpzn3rj5&#10;fNAHL0n+/Izob790S5NrdLSB0x44MxxirFCgGCuHGCsUMhXJFiYtWYA+2YfHJAAABCMkMpbza24z&#10;rskCo3cAWuo9fc1+wcNMFgTGF9c2rWxk1ETqnnAZQlDikjOff/vhyf0ZEdxV9oZchkDBaYkwqNRa&#10;qUrNqQR8hNMGsRzjVAI+mufmYTb7IEaTp0SBSwkm8Ka4VpdP29zoot41Vdn/toJV4wq/vM5ORUKM&#10;FQiIsUIiklinHZ20ZAEA4OnhdBMcjgNOsoDQGBG2DHgNDqVgwKEUkoceTVzjN0PyOxUVzz78v1+4&#10;sf43iKlHz2LZPRFMIvjFFAw4lEJiO5SQLAAAjLtxTRb4BIaiJfovMDRqRMkCz+ji2uVPHlkwTJxk&#10;gUSBS2DGJkGQ45S7VMGpBHyEU3oXkYRTCXjq8TEWo0NtKQPENtCg0UX9xW88fvqVqHUmpqWNIZgO&#10;1diagUmhwGmIscKA0xBjhYOdhAWBZAEAYNw51ciC6Jaztz+6g1y5vK8885FzFowUJ1kAAABgsuAa&#10;P4wOITSmufLLKjLBVp8q1yClHtTvnnO/86J4/9sK9PD2S5KlLkzeYddUZjYvAAAANpOZLNCZfDx9&#10;g7wAAPxn8gkgH/0V/bgmCwLDotDSOyAUhZphJAsiVl/64tN7jHeu7S1JShzG3RCGhZMsYCfFZcuA&#10;15jZy0XM/NiA77DBGxkAARh+jHVR9rsoDqKCkkqyr0fyJPSnL4iR9plYnFK71IX47a/db73EfDUa&#10;odKhGsS+PRgPzLTwEGMFwXYPAiAA7C0VkElLFmiN3unZ+dHxyVFxSQAAvsvIQb/O3M9hNs45Z4FX&#10;7Pxlqxtj9ONyGQIAAACn0jalAi3F+HL7SlaKXLNyLoF0zlDtmqZE1szB2Rq0NkNGo5p1s3H7pwAA&#10;wNNg0pIFRrN/TEIKpxIAwFOkzrO8sppTaTOuyYLQqDi09AsKj01MdZ4JDl3dpW5iGVsGvCZR4LPn&#10;Wa/cA7yGkbpplht0AwEYRYzVU8x8XZdeVc2QfOOBr7RfZaOhjagZ8vEL4r//yg1BlZSGqUmRaZbN&#10;Y3IHqDJLStueAsZIqiQgxgoDRummQowVitenvMkWJi1ZYPIOgGQBAEKycFENp8bG2UYW+EckBfj4&#10;cirHCEYWAAAAX0iJxTjth9ERGB3OWcVx7A05q0pEslDl5lnYjmnMRRD73lbYKgEAQHggWQAAcIzJ&#10;Shb4h0SgpdkvOCwqbpjJgvjyZauLHnnRxOhwkgUeUqWHXMWWAa/JVKSru5RTCfgIo/TwBaZgOCTG&#10;YnQwRgchEqKOs2qoXCnNuvGKFBl4w3oTcrYSFWpd1eyqHAmMOxgBOQYxViAgxgrJtBmz2QIkCwAA&#10;jsGjkQVZtTs//va33zCuVhq9OGtHxLIRBowsAAAAPvIh9A3TqmbLPqAlOzmrHiME133zGw/k8Jvy&#10;MEyHmEmDba2BMrBrAwg9eojW+qiZAgAA8AskCwAAjjFZyQI2vBjN/n7B4cNMFujD01tatzYvyEwt&#10;LAocnwkOpUpCpoLbdwuBgqA90LEcUg94B6f0MJOIYIxHjF1suZrAHdtoX/lEkSrdhtk40jYT656h&#10;QuIU9++hUOvG7CRa22pZi8plHhRFM7MnAJaS0ECMFQachhgrHPNcPdgCJAsAAI4xWckCynK2T+o8&#10;Kb3XMJMFedVrK3M27N69KH1lZ1uqmbN2dDjJApw2IGwZ8BqhMaIPQJxKwEfoUGIUHEqBGL8Yi9PM&#10;R9Y58gvz5Eft659ITxl81Hpk4E35H591RyJU97MGOtrIDi4wUIYfnhOhtRkyuFqBATFWMCDGCglG&#10;6tgCJAt4idJ5+gSGBoVFC4ZvYBhtMJv9gjn1vOYXFI46ZfIJ4NTzmn9IBOoU5w3Jmqxkgd6LCWFa&#10;k4/JJ3CYyYLIovrNS/efv7i3p39rnmFMlyHYcJIFSkKjVGvYMuA1FamTYxSnEvARQRukSmY2eyAA&#10;4x1jd09VKqmEQNd+VFZR0TgdaL92mNBGzr4uQxZ4UIiX3XUKLD9CzzZYPxtDD9lmOstdG54e6JwE&#10;YqwwEBqIscIhljNBCYFkAS+FRcamZ+aYzL6CkZmTn5KRnZGVy6nntaTUDNSp9KxcT28/zir+io5L&#10;TEm3nudzTH6ywDtgmMkCtTEouWB+afmi7JRY7qrRgmSBUDEfZHH4ICsETLIALg4SiomJsQmWCwry&#10;3YPClD729SNV6kEhB99SXHhdhtCPuAyBbXbsDWYg9/rZ+Ikp1jkUhQ2jIMYKBJMsgBgrFJAs4LeM&#10;nHyRWCYk7hJ5bcNSSmvg1PMd6lRgSDinku+qahs4b0jW5F2GwAwNIHWetME8zGSBf27jR1/8/sc/&#10;/On9w+u9jNy1owOXIQgVOsPEYVylIFiGyFrHVQK+m/gYq6SSZknvqqgoXBPAWTVS3z3n/qOFH6Fn&#10;cRqwjJQBtYlQaZPlmqXzCNTMNGRsggCgM0yIscIAMVZIVHAZAq9BsoAvIFnAGtdkgZcfE16YCQ6D&#10;hjvBYWpN87LEBLXWnLe+c034uMxZIFWqYYJDYVAQtC2/DngNnZCIxE/FV7VPg8mKse7Yhvx5zB8a&#10;Mb7Mvn50OmZirM2zGC1zcU4Dm3J3EjUr82C+gWcbI/YN+EtJaCDGCoNlgkOIsQIxz03MFiBZwEuQ&#10;LOALSBawxjVZYO9JyYKQht5z333/w+/++Oc//f5HVPj9X243GMclWQAAAECQvC3zFF57iVnOll23&#10;1Y9FCK5DEuWa737tgRx543FnXGxjBJWPT5Gj9k3z4EJxAMC4cPpkgTm252BvIqdyKN+0/tO9cZzK&#10;x/NOiI4JpziVPDHqZIGH1MvTW+8ulinIgPiMrNT0SOyBBp7RqDIjjmbKVFBKRmpGqq+GEonlGp/I&#10;5IysmEh/2QPtHWb0yQLMEJuckZyUQBNKkdgrhtn/WIpdZYhMzciKD/Wya4+bIxJTMzJDfE0eYplK&#10;E5SQkZWcEmH5IRgimecmaO83doAxJAs0IfGBtp825hmSkhAkv7/W/uiwNUbfYC8xOsRUcCLTkawg&#10;T2JwlYM5W7LAPyQCLc1+waFRccMcWaAPiMosWFBQguQH6LhrR4eTLPCQqsRyuBeUEMhUpKuHlFMJ&#10;+Aij9HNc3DiVgKecJMaemiKbpzglxhs59WOUpNBcfVWKdM1QFUhoJOARlyqwlrgQJtKQIWWehRqH&#10;Y0weAW3Evo3TkmMQYwUCxdjZEGOFYvrMOWzhKU4WpG7r315n4FTyhH2yYGFFpT1b/VB0YvWx4+9t&#10;b8lHp6Bl606vXLqg5dTt5oxAW4P4Fe91r1+wtO/0kZo4r5SlR7ZXVTZvONVWL8UNK9u2V1Ys6Oof&#10;SArQ29qPhUSmDI+Mtj3kJAsWlC+075RUrrK1fIAUy163fWd9XWFejp5SJa281bF2wbL9F/Yvihb5&#10;ZR5498y6sgU5cf629qR/ek/XmrJFNft2bKFxbOH6Y8uXLFh74t0lKf6RVcf2tC+o7zlwsznF1n4U&#10;MjKz7R/aJwvSM7PsO6U3etqacUi1fis6z313r8NkeajU+a3ffe37L7q8BhsMHp316Oigh0RIzq7+&#10;m6f31RJimaKkv3v1gpKy7sMn1plxa/sxQofD/iGfRxZYZS5au3n16kU19YtqykN1zJ0Xxw5GFgAA&#10;wNNp1fREtJQRFTgdZF8/dpEq7SIRiWydrjrxhhwJsyQCHgM1jlUy8zI2z8VR+0NvKuzXAgDAiDhd&#10;siAzL6mpNM2zaM/h3uUmbWrrhZMnD+7adu7vP//9nzc782ivmLYTH/70179/dL433NscWXPw+7+i&#10;VV/WZWXaJQs8Uxfu/vrvf//TH35Xv6Dk3Oc//Py3P5/vqNVk9F7+8No3v/v7776+W5oQs/nOP/71&#10;7399fmj5Axs5s3vPpT8f3Vyrs9slJ2SfLNAaTB0dHd3d3Wjpafa11T+UKqmri0kWFO+92ektlnlE&#10;dmzbWKKwrk04/u8z8ajgV3/lcvvKjp4qmhSpw3Ye60o2NbRvrEDNYis767Ii7Dc4OhK5Eu0w+mfw&#10;NLM1Q0cWbNmyBTXo6upKSEq2VXJIMO3KDRvMWkqFqz0kySf/czoa1QcsPX+mOa9hc3eKDlNTCoXC&#10;1j6maG1zdoxIRtW1dqYbandf3IzOxpUJHZ0tq/d+PpCJ2niVfnKvw3Ow/Yh4SBWrVrWgfY6JS7BV&#10;ckYWtLW1WfrdPX/BA6ffD+E9/1NLssBdTpS0nykurv3kM1uygKqwOzohbGXo2qOWZIH16ZKIjjOH&#10;w+jBh6OFjsuC8oVoh0tKy1CZrXS2ZEFIJHNHA7+g8NjE1GEmCyLLKpYmZ5h8Akw+/vSQtSNi2QiD&#10;kyxwdZe5iZkZrQHfSRT4HBcRpxLwEUbqps2YxakEPOWEMXbdbCwQ16uIAgVWhWv8Cc3jPieP2o1X&#10;pD//SoR4q/UmyoBwGjzU7Rcl7LNQWUMb0bMMw3viBJAqCYixwoBRuqkQY4Xi9TfeYgtOlyyIzMvd&#10;WFNS3H/7aPvq4NiV+4+17zp5aV2aSR1ecuPGrrLCrefOHl6zbtPB8xdXzt9y408f9qzbtLr3+oVz&#10;+8/YkgUBiw+c3hvlh8reizqOnNzWs3rztuu3Txdl9J472ubnZYpbfritLs86ssCvFm1kq20j1641&#10;J9/fGafFuQwhODS8s7MzLCLKvpKFTjVTypYsW74yLUSDHnKTBbLq7l1LSGvjwWSBOPfQl0c62NNR&#10;sc+6C3trBpMFYVmrW0qSbBsfHYLSLF/RzJ4zo3+h4ZGocmiywOBpXrduXUpauq3GXmhuPepUVdbK&#10;sx9e3t6zddehU4uTFlqTBeKC/juHunuPnt+2vWvnwLnDy1BP2WdZkwVionRDZ63nEjZZoCDrOrt6&#10;DrLJAvFgxmGExFLF4qoqa5e6u20JDk6yQIGply1rKiwqsdXYM6TUoE4tYsd6WJMFeHrHjY9PdS7b&#10;1P+7H68vSgqWMC0HkwWWo1PEPv2BZIEuuWXP1qWJg2mg0SsoLLJ2qbs7N7+ArRTAyIKUijUH+g/v&#10;2LVnx67NqfoxjSywbIQBIwsAAABEqnThHoukys5kURFnlWNtna7aYbF6Ds7iNHiUdBmNntUzXcXe&#10;GBI9MdAy/QEye57brDkuCPsQAACcLlngGVfUuXLLgQ92Lmlau3jl2W0NqdbLEALyTl/tLV+0a+uG&#10;BvTEmIRE35R1793amcmUU0ITiw/ZkgVJ7ScPrfBCBb1vQ8feppJCS/s474zePZ1Veq0pelHveluy&#10;IHYV2kjW0I04t6FzFmh0Rk6NlUSh9Q4OCA7VkcxIfm6yILR12+YypbXxYLLAu+bStc4W9nSUCN1x&#10;vCd9MFkQs3BLQzZzbj8WUrlKozfaqCktqhyaLEDYVQ+lNgWhTgX6LensqsHEMnNCzZal3dbzfJ+G&#10;s+e2rOvdVqlQiqSmZcdPN/pZn2UbWVDT2pllG1kQ09a5Zq11ZIGx+KMve8yDrzJ87ugQ2HXKdjg4&#10;yQJEhZO2r+g5FPpA1Ckfo2UaAmuyQKH2DECVAWnLPv9qf4yORi90P1lgOToR7NPvJwuUKYvbe+pT&#10;CLl1s2PxQKf01k45W7IgMCwaLX0CQlGoGWayIHb+4uroeE7lGHGSBSKxwl0Kgz+FQKokbHMCA17D&#10;SN3M2fM4lYCnnDzGkhqjn2UeRFfFXvv68RCj0rLuPS9G3nlFwmnwUFraaLbciBE98eQU2eVXpTPn&#10;uCxd2rR69XrkpVdesW88rmQqNcRYYcAo3QyIsULx1tTpbMH55izwil9/7MaVlnivrOqTF84uih+c&#10;s8CSLMiLW3nsaE9WbkFGVqafuaj31sdr6wsycgpiU0sO3j/Pj2s7fqVxUUF6duHClXvO76pDDTIy&#10;Ujw5yYKYlcfP7C2IXfSIjTi10U1wKNP6pzYMHN65KsxEVG65UF2aXHXwzvrCMFFQ0/U72/3EsvS2&#10;e5vrk0s7TlxYmeqb03Jkc3ZGxdLzW5fLCOOa9u6MtOSNe0+kh6K/0Nwtj91DkwVPJFaS67f152en&#10;z1+7e2V+bNaWL9bXJpf1nDu5LCmgcO2NPXVx2YsPntuaoNCvOHCghiY1IdnbWpckZub17dyqVePV&#10;7acqi5PrDn7QnBucsOLSjhXJhev2fNqew3mVsRiaLBgOD4XaP3vt198eygrxl8kslV7FzGUIdPTB&#10;j47li2XWo7OQOTporYT0jFyw+8rZjjgfvbbowM2Lu7JTk2Oio9S40rZNBxLAyILUii2XP/jwfcbx&#10;UoMXZ+3owMgCAAAAHHvfZjIaoXNPi1SdCjLHftU4Mav1778sQQ6+Kc+QaZDQwYEDjzd1xqyurq19&#10;ff3Is889F4Tr2aezd38AADydnHCCQ9+4grIEP5PaN6Z8QY7J4J+ck21G9abQ3JJsk943oWBx/dLl&#10;9fVVkQH+hvD8KlReurwoLzunIJsZTWDhF19Ss3R5XUNjRFh4QdUSpn3NfO+A7LTUGEpr8ozIjosK&#10;Rc0yFi6vzE981Eac2eiSBSrfhMrF1UhGKI3rYooXV1csymBuHECGZubHW+4IEJDLNMizzKunS1yw&#10;qHJxeaRJJxIrvMIzyhdX52VEDQ5DcLDRJQsQjX98WWV1cUEaqZCJJIF5lv03MqvU4YWLKxdXJvrr&#10;RRIsKCnZT4HOnNWhGcWVixenRPiLmeEJsSWLq8vL0ywXYvhkMc8tsl2z4BCjSxaIcV1KQSU6UkVZ&#10;iSrUL1SJ+eQVxioVuoT8tCFHRyY3hpQurELtc+L8tDGl7FEuLy0yaTDbNh3I2ZIFPoHMr7OnT2BQ&#10;WNQwkwV+SSXb9h07NIBszTKMywSHEjkuUQ53UChwZnKcEklgkIgQ4JTeBf0ZGFIP+IhfMbbOVa2i&#10;4le/PR+VpUQ1oXHMLXsfL4DQ17uqkU2zsENvKZBMKc1pY4+TLIhXaNmnh2A6HW1gt8B5ikMocBpi&#10;rDDgtH4exFihmDXXlS04YbIAPNnokgXObNTJAic3umSBkxPAyILCmnXFi3ac2V1X1tycDCMLAAAA&#10;TJSdU5Ua2khoTITGE+GsHVcH3lL85xduSKqMpjRGRI3YNXjm2Wd/YflnX2nv3ZeZaxz++Qs369OH&#10;NAAACAwkC3gpOT1bb/LmnMLxmtHLu2JxjX9QGKee12idEXUqOi6RU89rOKkpr6zivCFZk5UsMPkE&#10;oKXe0xfFmWEmC0ITs6ICClcd3LNte8/CyHFJFsgxSo5TbBnwmlKtlSoJTiXgI5w2iGWTf2d+4BB8&#10;j7FB8lSNZJubqkdJTcKH4Q2z8X1vK5GmecQyFwZbP9fVfY6L6In3JiA1RvbpqJwho9kt+BOjvFoB&#10;/U5CjBUGFGM9IMYKhUgsZwuQLOAlT9+ggqLSwpL5gpFXWOIXEpGZU8Cp57X8olLUqaTUzILiMs4q&#10;/kKd8g+J4LwhWZOVLNCamFhEG8w6T99hJgtY+pCkhNgoTuWocZIFKlKHsGXAaxilV6o1nErAR4TG&#10;qMAfNwwb8AjfY6xZbTBShgDcs3qeD3ooUnXYr50wSQpNssVHL0ryXpxWW9uwfPlK5JVXX+O0fJRg&#10;XMduAXUnENeh7SCcNo+HQ4wVCoixQiLHSLYAyQIAgGNMVrKAjUWjSBY4FidZgJE6jIJkgRCgD7Iq&#10;NXODMcB3zAdZAj7ICoTAYuz2acy39HPlZ5VU6sTMaDCU/ZwFv3n22QSFFgnDRvNDZrvzyYviLTMx&#10;9gaNj4HTEGMFAmKskMgx69AtSBYAABxj8i5DCERLvZeft3/IcJIFqSv2ZUVayl4hlY0NIfpxmeBQ&#10;jpFwGYIwKNUaGCIrDDBEVkgEGWM7ptNivEmk6uLUTwz7ZMHLv3q2eR6BrJuN7Z6qRMrdrV8zjkiy&#10;XIM2ggoNrmp2O35DrlaAyxAEA2KskLh5yNgCJAsAAI7BkwkO805/3hussz5MW9nVme6Y73BggkMA&#10;AABjoaGZKQO//LUULV2V+2z1E4PQGH/9m+eftfxDZ31sJakxamnG6tnYP3/phtS6qm1PGT56cDtq&#10;jTFNpkHb+dsv3ThtAABOCJIFvOQXGJqdV5iclikYuQXFYVFxGVm5nHpeQ8cIdYpTyXeZOflhUfGc&#10;NyRrspIFPoFhaMncOjE8ehjJgpBFO650bVpW27CstnndvsO7s8d260RmOxacZIFYjkkUcOtEIZBj&#10;cOtEgcAp/Tw3D04l4CnBx1j2C/kQaT6pXCIlalRUrP3aSbTUhRh4U4GsmIvXuqmjVKO8GITUGOtd&#10;mLwD2tTGWRjalP1awEfMrRMhxgrFrDkubAGSBbyUmplDkBrONPW8pqZ1i6rrvLz9OPW8piIo1Knw&#10;qFhOPa/JVUTF4ocnBXgysgAJiMsuRi2z8wujQrihaaQs22HAyAIAAACOFYjrKSJdQeZhNJMWdyqJ&#10;Cm22lO6Zrrz5ihRJUIx+ksJwTIc2hQo7p1m3ZiKtQxsAAJMLkgW8lJGTzzmF4zt3iby2YSmlNXDq&#10;+Q51KjAknFPJd1W1DZw3JGuykgVB4dFo6RMQGhWXNLxkwbjgJAtEYrm7FL6OFgKpkoCvSoQBI3Uz&#10;Zs/lVAKeeqpibKJcU+5OEhoTLduAHqqoOJxm7hnsVI68If/qNx5IklwTgekQToNHkanUD42xBWKa&#10;3eCqucwQErRBIwUZBKeGURBjhePNt6exBUgW8BIkC/gCkgUsJxtZMC5gZAEAAIBxpDEWipmv3+un&#10;NbirNrmrtjyw1mk0z8XXzWFsna5icRqMDtrglhmqLTMwVF4zB67yA2CCQLKAlyBZwBeQLGCNa7Ig&#10;JJK5ktM3MAyFFOdJFrh5yEQSOVsGvCZR4HNcRJxKwEcYqZs2czanEvDU0xxjTaSB0PjidBAqu8iP&#10;2K9yKmbSwPrzMyLku+fcOQ1YUiUxzBhroAxelssTPAe3ab8WTDqM0k2FGCsUU954iy0INFngk7Tr&#10;aG88p1JA7JMFwaHh9mz1LA8VXdN68PjJU+euvvfD5S5bfVJ534mLpy7fu1rso0UPjVFlO/t7ouQK&#10;hTau68jRk+fOHNq8RC6V29o7nIdErjWYbA85yYKgkDD7TnlIFbaWD1LlN+9/7/LF4yePri6NRzVK&#10;vf/SPbdvn15OU355Paevnzy1qynT1l5OR7YdOHLizOnDHctxuSK9qu/EhVOX7pzPM2t04etOvnvq&#10;/K1L3XE+tvajYPbxt39onyww+/jZd0qFk7ZmVhJlcNKS8ze7/CwPiZCcjR1b80PMEsy8vOcQOojH&#10;97ebCczWPqduL9r/C++fyvSk9VGbT948deH25fYYb5UxY9e546cunu1vrrA1Hgt0OOwfwsiCh4KR&#10;BQAAACbMiSlMriTLcqm/kkqSqRcqyCzbWiekowxnpsiRfW8ryt1JJFGh5bQZhQIJxW62WMzcShNt&#10;1kfNvTsjAGDUnC5ZEJsYVZIWq9Z5F9QtTw0ODE5cNnDl+sVLV6oqSvaduHTpyqWOpSXkYGPf7HUn&#10;rly/dGVrnFfsqs3LQ1ClX8bWnctTUhre++a37144X1FSvGXgLHpWe10+Fbu8Y/e2o2d2pg4+nb/s&#10;kwVxCUndg/+SUtJs9Rzh5Ru31tqelbj1Yl+gSqbOO7B9dZ5ULNNFlfYf3x0tV0SXrlqbG+WOGddv&#10;2xqmxm1Pd7jauro1a9biJM0+5CQL/AKCrF3q7i4pK/OQPCptocpvbm8INFsfShQVqzqLqnsunF4e&#10;v2D1wNJ44n5LRlhO0/rSRHeFZmXXthhdXvep7b5Kmb64v3N5bdu75+ZrZfKw2m8+WEs/+KzhKy4p&#10;27x5s69/oK3GPllg8vKxdqm7e0ljoxJT25pZSRT+mctv3drKJgvwwLS2PfuLQ8zGkEWbl5d5iGXz&#10;1/QWRHoPtk/tGujwUsh85u/bVFfVeedykUYmj2z87MbasoZNqxN8PKjAbXu7vK2NRy8xOaWrqwu9&#10;zWw1zpYs8AuOQEsvv+DQyFjnSRZ4yFRiOTNaEvCdDCNdB+82DHgNo/QwSEQwIMayUuXMtII1c0Np&#10;rFiMNynIDPu1zsmLNKATe2TtbOzSazKkzIM5z3cItNn9bykOvMXMZ3HiDQjdEwrF2NkQY4Vi+sw5&#10;bMHpkgVZeUlNpWlqvW/Dlt7S2AV7rt3IjLCs0nmbgyICE/MP79+uZ291pq+48MOnJbGm6I23Tu/c&#10;cPB0bxyqDC67ebs33DqywLt8086N+dmBMbl7jvelZ/S+e6UvxPeBl+MpzmUIWdk56HQuv6DQvvIB&#10;MrL1yPXkQGqwpnjvzU50Gukhq+7etYRENSqvtTu6ouWK5MoNTUlhIjFV0dFTRQ/56tsRxDJlVVU1&#10;e86M/rHnzEMvQwgODe/o6GhYssRWY09Jm/QmM00QGXW7P//hd998cqs0wZy47avOqjh98oZrF3s2&#10;77v6x9/9/vvf/+l6dy56SfZZMUVrm7NjRGKidENnreeS3Rc3m8QyBVnX2dVz8POBTKZN8sn/nI4e&#10;bD8iGVnZ1i51d2NqaxLEPlmAqGldW1vb+g0bbDVc+tRz160jC0RieWlLV1GI2RyxfMOSfA+xLKmC&#10;PTrs2vLek2v1aJumhvaNnQPfH0tlKtOO/XRykzWBYmzs7y23Nh6loJAwa5e6u/0Cg9lKGFnwUDCy&#10;AAAAwCQq8qDyJBRGh3hgLeghTnM/ezutjhmqH55zR8o8yEBC78CJDNnNogLaJtoyoqOM9g0AAI/n&#10;3MmC8t5zJ1rMlvrY8vUD/Tvbe/a8c/NYisGLaRy76p1rm3xRIbnr3DsnLw1NFqCNbD1xZM/u9s6e&#10;9s6WpIzePZ1VesvW+G7onAVpGfcH2w8VUHNqoLsEv18zmCzwXNXTtQhDNZxkgVRT19ldQA356tsR&#10;SI0uIzPbJiomDlU+dM6CqJhH3nQwqnTl+o2bq1OsFzL4xDZubalOW7oZVa7vvfjlp5ePvnOwUqEU&#10;qfxbL51cpLU+y5oskKgrN3WWGOutyQL/1Z2bNu9nkwVkzvUf9wYOvsrwiWVK+07ZDgcnWYD4+gdJ&#10;ZEr7mgc8NlmQXtNaHRc02NiaLCDD1rSt2niITRaQBZe/6VvJJgvkXi37tmZYG4+SfacQttLZkgVe&#10;fsx1mwazv29QmPMkC2QqtQwj2TLgNSWhgS8whQGnDTCTiGBAjH0UA2XItVyb4K7a6IExd09wckr1&#10;/Rhb76pun4m1IbMYw7+lwhNlS2m0ZSRGqdXQRnb7nDZgjCDGComLSMwWnC9ZUJq5ZVEeafLfevLC&#10;AmZkwXXLyALPqs27qlKidUFJRy+dsiYLDBUXfrhrGVnwPjOy4L3j87Umn/xVP9ztY5IFV48t1HqX&#10;bzhxrCWR3TIt6GTB42iTz3x7LgdjTlAVceu71y5Qionmg9cSvGRhGz7e0WgZXj6YLPBJr97VmCyl&#10;ffbs3aXB718eP95GOcGhjEgvWaDFZaELuzsWZ1krg5ounF5R0LjzvTXRIjKy79axIkxb09MznyS8&#10;EhfsaMoWE4ate/Z6afQt+85FmWSxm253VCeV7b27PkVmKGj9+9lqdFp+/yXGZmiy4AkeliwgfRM6&#10;1zd4SGQrtx9LCjEasjZurs+ViIk1e46G6GUpre+tX5hQPvD1qkSZsaT7D8cXhZW09FUHyb2ijh/o&#10;kdi27DjOliyg9ExAoHSetMHsPMkCnNLjNFw2KQTo0w9GwaEUAkJjVJEOO/cAkwti7KNQGqPJMgvg&#10;kSk4RkfOlr5rv9YJDY2xnqQhCNcjJ6bIv/+1OxKIO/I3l9QY2e2feZ25TuHbXz985kUwUhBjhUSl&#10;tk4p4nTJAn1oatfBC5cuXenfuTE1ODCitPX01euXLl9ZVl95+Oz182fP9+9eF6m3XIZgmbPg5NXr&#10;l69ujdOa/Es2XL56/cTBgf7+lf6oY1Udly5eqCwp7jhyFtVfPtETGbtiRX2+9sGX46mRJAsUofnL&#10;ttdbv6KXh9Ytr8mWi2XG4Kr+i5fOntvAnpcmLT94/uIlJC/Ys6Jz3/mLp1tKksX3NzLuRpkskKjS&#10;67rOXLx0ZG9PqHGw0qto0/oiXKyv2H3+/MVTzVlBIhlV2Lwyk8BFYsP8zbvPXzy7dmG6VCzzjqo9&#10;ePHSyeNrfJgnJnYyP4GdKexGHGREyQJ3OVG95Rg6Cmx3fKv3swelOpbKXNJx7uKlzpXM8BA6ob7B&#10;cnT8E5Ycvnjp6KGVZubpyd1M494kpuxT33fk/MXjS9OjOC/hEM6WLNB7+aKl1uht9A5wnmSBktAo&#10;1cylpIDvMFKnwB12PS2YRARtkKnUnErAUxBjh+m05XzYVdmLlkoqSa6etL+Sj4JRT46xh99UXH5N&#10;hhSJKRanwViQGiO7cVSOVmnZ7ZstCRcwIoQGYqxwSBTWG5Q6XbIADMfIRhbwwSiTBU5vxCML+MDZ&#10;kgVsCNOafDx9Aic+WXDqzHkWJ1mgIGj0WZYtA15TkTo5jHYWBII2SJUEpxLwFMTYEemdpkRLJZku&#10;JSpcFIdUFHPLYSeBjSTGVriTrFNT5Ah7SwgHSlBo2e37qPV+hJ59FU4b8CiExiCBGCsUHjIVW4Bk&#10;AS+lZ+eJH3PdOw9J5Kqa+kaN/v7NFAXAQ6pAnQoKjeDU8xrq1OKaes4bkjVZyQJSxww1QktK7+U8&#10;IwvQaQn6q8mWAa8RGiNOw6EUAsuhhIHrAgExdhT2TGVSBhraSGmMhMaT0Dzuk/yEGUuMJTXGn54R&#10;IbdekniSBkTvuMkRbQbeZPIF6FW2zMTQS9ivAvYgxgqJ7eIgSBbwUmBYVHZuYUh4lGBk5xXGJqVl&#10;5hRw6nkN9Qd1Ci1DI6I5q/grMSUddYrzhmRNVrLA7B+ClkbvAP/gCOdJFkiVhBQG4wmCgqBt+XXA&#10;azild4O7YAoFxNhRS5NrgnCdGQ+NljB/zcV4C0ZH2jeYYEpCM/YY60/ot01XIVtmqNbOwRH2ppKO&#10;lSeh0EugQpkHxb6KtxrOje/DaT3caVgw5rpa5/KAZAFfGbz8TD4BgqH38iN1njpPX049r6FfLdQp&#10;rcmbU89rBrM/+03+UJOVLLDnPMkCAAAAwGlpaaOX5UtyFRXvojg4T34SlV986eXfPP88YmvGOybS&#10;EKnSIZ0zVF8+74FkW+4N4VgBhJ59FQ1tTJRr0Kvce96D0wYAYYBkAQDAMSYrWRAQynwlYvYLDouO&#10;d55kgbtUCV9HCwM6jK7uEk4l4COM1M2e58qpBDwFMdZRNlvuIJgs10ydMaura2tfXz/y7HPP2bcZ&#10;V3KMHNcYu3W66t2XJe0zsSyZBvEZn7EApMa4djYzIRx6LVRAL2S/VixXecjQO5a5DETAMEo3C2Ks&#10;UEybMYstQLIAAOAYMLIALWFkAQAAAN4pdyftkwW/euY1KbGQ04bX4hXaOlc1snW68vBbCiSAGK+b&#10;/KXKNeiFUGHDbBy9UMpb8zIzcwoKipG3ps2wbwmA84NkAS8ZPH3zi0rRiZNgFJSUefoEZmTlcup5&#10;rWT+QpNPYEJyWlVtA2cVf82vWOTpG8R5Q7ImK1kQGhWHln5B4SicOU+ywNVd6iaGK/eEQKLAZ89z&#10;41QCPsJI3dTpMzmVgKcgxjrc1Bmz2ts7d+7sQ5597jkPbC1GR1jmQXz4tYeOIlUSkxJjP3lB/K9f&#10;uiEa2sjiNHAU9IPt7HxgyAZteTlSM16vOFkwSvc2xFiheO31N9gCJAt4KSk10y8gmDNNPa/5B4Uu&#10;qFgcHhnDqec1T28/1KmEpFROPa9p9Kay8krOG5IFIwvQEkYWAAAA4CN0TuvlZfbz80fQOW2yXGOk&#10;DEoqQUGmERqzgrT+1RaevqlK1vJ5BIvTYIyGJgs6ZmDo5TZYLgCJV2gd/ooAOBAkC3gpIyefcwrH&#10;d+4SeW3DUkpr4NTzHepUYEg4p5LvqmobOG9I1mQlCwLDotDS2z8kIibBieYskCjchX514lNCqlK7&#10;iMScSsBHGKmbNceFUwl4CmKswykIep6Ly7x5DKmS8CP0GtqYJtPkiylC4+mBrZ4ju8Z5ikPIVKST&#10;xNgkhZZ150Uxcu51xwxdYX6wlp8q+4O11YdizHUQvmo9+4plHqRtFU9hlG4mxFiheHuadZAIJAt4&#10;CZIFfAHJAhavRhYE5zS2dNbd307m8qOffPX5h7c/qMsNs1UOBSMLAAAACJKBMqyew8ze56rchZZK&#10;6uF3UBaYQFzHZg3635KzSYQAYnxvlEhqjOwrHp8iRw8TLS9qpJibVgAwWZwuWRAeHZaVMJm3e+UF&#10;SBbwBSQLWOOaLPAOCEVLk09gYGikI5IFCc17jvetsEsWVHUU5cTYHj4KJ1kgUeD2XyAA/lLglLsU&#10;vsAUApzSw40tBANi7KRYa0kZSPClaOmBrbbVj4WCoJ08xoZiuqZ5BNI2E9s7VYkkyR+42cE4WerC&#10;vOi26cwPZ747iV7Xfq0Twmm9C8RYobDNJOJ0yYKsvKSm0tEmLPUBTV3b84ICuPWCM+pkgVhFH7z+&#10;Xr63/n6lf857X/7prz98VhqnF0W0fvef//77P982BaNV0f0//vzv/3zfnhl9v/G4GW2yQJm7fODP&#10;zD7/9fS6oqj2e/9myv/995++rs1adORv/0R92ZgYatfee83ZO//+z9+OrS+Xi2WhGR3f/ue/P/3x&#10;cDizqvAq89zb8+83doAxJAuSjn3SZmQKeZfZTp2uFlFR+299i8o/XNmKKeWDLfHidSd++s9/Pzy3&#10;0SSWydX1d5j2V9ItGznBlL9aE+lvt+WxEvrIAlNsSUvPMrtkwcrTf/nvf3/684kkuzbWd5odNllQ&#10;UFw6c848VHhtyhuExvjsc79G5ed+/Ru0fH3Km2g5c46LTKX2kKnmurqjBm++PQ1VvvDiS2j5y1/9&#10;Ci1ffuVVtJw6fZaK1LIzeCkJzfSZc1DlK6++jpa/euZZtPzN8y+g5RtvTUXLOS4i9LnZNg/flDff&#10;Zhr8hrlR9jPPMJdHvvraFLScPmuOAqdFEjn6W26b6e2ll19By1/88pdoye7GW1On47RhnpsH+vQm&#10;w0hbd9BSCN2ZPZruoPID3ZnB7+6gJbc7akd051kedAc9cUzdETmiO284zdFB3aH42h30KuPXnVnj&#10;0x2xHON059dPOjrsdHH23XnxpZfR0r478mF0Rzry7kybORtV2nfn+edfoDRG1J1//NINdcdDTsyQ&#10;/BYhNN6P6s6MWXOf2B20S8PoDrPlx3Tn+RdeRMuRdgct7Y+ObarFR3Vn1qy5GEaKxbJdv5j671+6&#10;bZ2OXuGhR2eGA7vzmqU702fMIggNetEiMeVH6NtnMvMdvPLqa2j52O4wNzJ87NGh0K/Zk95sqDv6&#10;4XQH7T9a++juPIOWDxwdD87RcVR3xCPujmUyvwe78xZaPvboOKo7zAs90J3Xh3ZH/6TuiB3eHfTn&#10;282DuRLHSZMFlDFpfmNTXWNTamxI3sIlqFBakKHXDzbzy6xk1i4M0vnEpmf5GrzUxqD0/Cwfr/ht&#10;p6/0rG5JT4hKLamqa1xWkpum9U8tXlhUtnhRmN2r8J19smBxVXX34L/qmlpb/VAqn/iO/nPHju3O&#10;8Rk8J5co6nccKPNlH3q3fnqvxFsmSlh/99K6+cu6ejI0Cp+Us0faicEtOFBsXEJ1da1MibEPOcmC&#10;ktL51i51dy9rWi6Vq9j6IVT5ze0NgeYHKtUhWy+817P3wNZkldI/68rxzfjgKr+06s6adA9M17pj&#10;V6A2bOPhwyEaWdDSix0NBUtOvrc0VEamtvzx6lKFbVMjFBQS1tLSQmp0thr7ZEFqWrq1S93da9eu&#10;0xlMtmYcUo3v0q0X/3SvA538i8IXloWjyqBt393KCQopSvQSidUlm/o6Umi2sUob39bWTChkZRuP&#10;LEhJXvfuZ3neMv38/svbK4s37e2Ol6mCC949tdH2QxgpL2/fzs5Ok9nHVuNsyQKjtz9a6jx9vfyC&#10;xpIsKN50/HBfW5SneTBZ4BWakhXp5cOuLdn/3foFzOQIj8IZWYBCvIKg2TLgNfQnE502cCoBH6GP&#10;7+gjGqcS8BTE2EnXZjlfTZVrSI1RRcVgNDPKbxRUJF9jbKGYYu/CuH42xt6X0Vs9vtcp2JR5kOh1&#10;185mBnqwL83erHFyQYwVEneJgi04Z7JgwYpjn21eVpiZWxgW7B+Tmp+ZV9S2Y1dcGDtkIKXzo++3&#10;rSxc3HvuSlvVup29WT6+at+0/tO9CZ5RbYdOrlpYXlK5uq2lKTO/dOPWbdklW+988c6SikyfB1+I&#10;1+yTBRK5qnLRInT+WV2Dzr1xWz2HwjNi0/rmEG/dovVdtmSBuzT/4nff33rvvQvH+2O8MM/Itadu&#10;v/fOh++35oVUdfRU0aRI6rf57K6sBzc1dplZOew5c1PTcrZm6MgCts3atWtxtfWs+GFU+c0HPvnw&#10;w8snDyQEUGxlzKqLp1tLlvZuq1QoRbKgzqt9lu/YLauK1jZnx4jExIKNnRWmht0XN6OzcYVxWWd7&#10;R//nA5mojSL9ws8DYYPtRyQsIrK9fQva55aW1bZKzsiC0IgoS7+7NTqjrfLhvOd/yiYLxDLKnNl3&#10;4dTy5HCMXSXT1Ld35RsJtqXa1NC+sUIhloXnrVtRtPrYT0cjUL2qvP/K7q7+3nKmfdj29/elss8d&#10;Ia3Bc8PGjWiH12/YYDs6zpYs0JqY83mNwaz38nPEyILSo59/98M3n28s8F3csaMpPLS868J7t25/&#10;+sHhBL/HBT1OsgCdYaIPQGwZ8BpG6ZXERIw4BeON0BjlGMWpBDwFMdZJhGE6UmPE6BBcE6CiwufK&#10;L+A0k8EfPgHE2AhMlynTIMfekL/3sgShx+1GjEOxL42g8sZZ2M2XJ+1CAIixQmJL4TllsmBl78cf&#10;dwdaHmqDs7affu+LL7/+3bcfVCVavtYLr/rsi94QVIhddev7c4ftkgVxhsAVPb35wYFZK09+/cP3&#10;6FlffHmjccHOcydazIPbF4ahlyGsaG7m1LDEuG79oVv3Pv/iQHvzuY++uPf5l7/7419+e2OLl2Wt&#10;h6y6e9cSUizzK+roaVq47NwfFkfSpZ3nb+9fXttlSRZIfDee25374DbHyMvbd9WqFpsFCxaiyode&#10;hjB/Qbn9Q3vzt76DOnW00Xr/SL/4lt51Jagg8Uw7eXt/klhXwyYLpIFbru21JTtsyYL5GzoX2ZIF&#10;usbOLZ0H2GSBLO3s349ZrkoYGakCs++U7XBwkgVIUnKqTGEdT8ERtfoy6tSlTdnMQ7tkgUXkvj99&#10;vcAPFdRhaes715dJJdZV95MFuWubi9dYkwWK+fuv9XWzyQJp6NZb/baMyYjYdwphK50tWUAbzGhJ&#10;6b20Jh+HXIYwOpxkAfr0g7BlwGs4bVCRzJzVgO/QB1mlGvI+AgEx1qmUeVApco2GNprVhjnyS27K&#10;rahSRcXat3kUQcbYuy94fPE8I0qlM6roGTNnzrD8k2HjfssDUmNErxur0ESqtKvn4GgH/Md5XkYb&#10;iLFCYhu65ZTJguqWE3dv5oYxD5Mb+nqamPHAq/uOL2KTBd6lN/74UUmkyWd+7yc3tvX071/o66eL&#10;yD93ZT+TLNi1b3FIUOrinTvXDp51JGx6GpIFwyXF2ZEF+pji7KgAd2lE994eT7XSnL6qa83O63/4&#10;INtbJtLmHf3o5Jr1XR3JtNycdOpIO8XZyDgY5ZwFUlVQdByulAXkremoyxWJ5ckNbTsrkkViPGft&#10;jo5YlcI349KJVlKqTpy/IFqlCkivbV+c6qHSbdy+M0Qb03rkQDAl868727GkZPnZG/WBMiJxxY/X&#10;l6s4rzIGQ5MFwzWYLKATC+N1qMan7d7vF8d6lTX1dK4rM2BMG9/kkvRAs0qX0ta6HJfLitcdKk/J&#10;2HT742xPmaZoz6Xe6vlte9sjZYrAvHdObVJztj8GzpYs8PQNREuDl59PQKjzJAtkKlI+/p8JwARA&#10;H30kCmaoJ+A7dE7iDnNVCgXEWCfkSRpSLDP/sUPi2XkQnwj9Tgo4xq6dg5tfebuzc2tfXz/y7HPM&#10;RekTJk9Cox0oFjPf9m+brmLZN3AsiLFC4uouZQvOeRlCuk9p/2//9teffv7r3jWlN776+1/+8tNn&#10;N48vZJMFWi9D3q5v//7Xn/95a7GXd2hF249//PmHr7/94uP9cVpTYl3PD3/8257Vi3Zf+ww9/aff&#10;vls6fwckC+4bTBaEV/V2VGagmoSKzi//+PNXd04lGHFFUs83f/v5L3/9uiWGkMgTDv3w+5/++k13&#10;fvwDWxgfo00W4JVdl//w88/f3n0nPUDpLo05cO54iKcarfJQpBz/y59/+uuXW9KjRAr9igMHamjS&#10;Xeq3/sztv/z8x+ObFivEssi8rV/8/POPfzgeI1dIVOXX/vbzT3+/XY09an6E0RhdskDhFXn4/R//&#10;899/f3K6x3vRNvRm/8tPfz/dqKcjC25997d/MA9//rA9Oa159wbrQIkTv/vp5w/Ot5mlctyw4sO/&#10;/vzzP6/lK5UeivRTf//5p799vik+hPMSYyH4CQ5Hh5MsAAAAAJ5OBru7/c2W3pwp+UJKlNtqnjZT&#10;Z8yyJQve/sUzPz0jQjhtJoAnaWCh8okpcrQPG2fB/ALgyZwuWQCGY/TJAmc1ymSB0xv9yAIn5mzJ&#10;At+gcLT08g0KjohxnmSBWIaJFfBnWAjkGOkmZm55DfgOo/RzXd05lYCnIMY6v/1vMxOklVi+1hbj&#10;zWipouJwDXdGAzlOCTvGznXzyM8vKisrR954m5kPHzk5RY4cfUNe6U4iudJJmK1zoYj0UevjFdqW&#10;OTjah3jlWCcBgRgrJOyNFRBIFvASJAv4ApIFLBhZAAAAADyFsi2nwZssX2Kr6Chc46ekEmXqSftj&#10;PSncpQqRRI5w6imNsVBCI/Uu6iuvSpGVcwlOmwkQr9SifYhSMTNHsLtx6VXrEHQAIFnAS1HxyWmZ&#10;uUqcFIyM7NzcgpLMnAJOPa/FJiSjTmXlFqgIirOKv4LDInMecUI+WcmC4IgYtPQJDIuOT3aeZIGb&#10;GH0ssN51BvCaVEnAVyXCgJG6GbOYO+EDAYAYy0eN84gIjPn6WqTqmCX9CKeZKYdkKjXEWJtqN/X3&#10;v3a/8bIkCNcjZstVA5PlwmsytDMtc3C1xqinDNon3eIBo3TTIcYKxRtvWUfBQLKAlyi9V3h0PDp4&#10;ghEWFYfeUcFh0Zx6XouISUCd8gsK49TzWlRcksb08N99GFmAljCyAAAAAHiMIFyXqNAQGpNMXYYe&#10;ivFl9msB4qvWt87CkLaZ2BaLrMm4ToFVJKYojTFOqW2fqZrcPQGTAn34h2QBAMABJndkga+zjSzw&#10;kA0dcAj4CEYWCAZGwrdewgExlr80NPM1Nakx9lhm5hcrzCjGzpLetm8DWDrKGEDokc4Zqt89597/&#10;1mS+573VBrQnRsvslWhnkI9fENs3wCjdNIixQvHGmzCyAADgUE/nyIJLV66xYGQBAAAAMFJ7plpv&#10;tjdPcRyx1YOh0mWaS6/JkPaZWLGYQvwJPafNxDv0pgLt0sq5zP0vQzEde6dGIBiQLOAlrdE7PjkN&#10;nRcJRkJKut7TNyo2kVPPa8lpWTpP35CImOy8Is4q/krNzNF7PTxkTFaywHY3BOZH7TQjC2CmbsGA&#10;uyEIBszULSQQYwWDvRvCiSn3w6yUqMbpx52cgCiVttydRHZMU56ZIkeCcGZ6wkmUKtegGKuf4YL2&#10;Cu1PrgSuVuC3GXA3BF6LS0xNSErlzFHPa4kp6UWlC1LSszj1vBYeFYs6lZmdx6nnNR//oMKS+Zw3&#10;JAvmLEBLGFkAAAAAjM6512VoyV6kIFOXzpR+jtNBhMbXvg14qPdfkvzpWVGjC+GtNiCU5gmTEU4A&#10;dBDRLiE3X5agh2aS2TH6SbMkAmcDyQJeglsn8gXcOpE1rskCT98gtDR4+fkEhjpPskCmIuUYyZYB&#10;rykJjUTBjK4EfIfTBncpzJ8vEBBjBUOp5sbYIjGlpwwRKl0YpnNXbZGri1CllKi0bwMeqlJE9sxQ&#10;IRtnYetn48hEZg1QjBU9OsZ2WHaMvYlmtpRG+2a/FjgbV3cmxYNAsoCXIFnAF5AsYI1rsoA2mNGS&#10;0nuhoOQ8yQKM0iNsGfAa+vSjIid5eCdwCEJjVKmZ27YBAYAYKxiPirEGyqC3zKXHwmjmkkMwTEG4&#10;PgLTIfee9/jqNwxOg/GAYqzySTE20DLJgrea2T20VzlS2ofQr7LMdwCcipLQsAWhJAv0fpEJ8QZO&#10;pXBBsoAvIFnAGtdkgc6TGaCIIpLB7O88yQJ0TqIi4bRECNAJiYKAay+FAH2Qhe+iBQNirGA8Psaa&#10;1foGVzUqxCuZwz1PflakalOQ+bYGYJjeeUWKFHtQ6Pwc4ax1iFHH2FpXNdq3bdOZqS7Z3RunPQTD&#10;J1USbMH5kgWeEbUr6oN05uzK+oTAAO7aR/FN6z/dG8epHMocv2pjvT+nkodGkSyQG4JXde47cGiA&#10;saZARHjVrNtx4ODBgiidXbPkTUyDjRGDNaRf3ObWJqNYFV20ou/QQOvKUvJ+Y0cabbJAEZGzdA+z&#10;z/3Li2LdJambLR3c0bHC2zumtf/QgUN761L8H3hKcAlq0Lu+BlcpfNOX7T40sLevNZRCq2LWMM9t&#10;j7NvPGajSxboA8p6mJ05vGlpKSGPWs2UOxJlcrs2vnW79h84tLMszFdkd3QosUyqymhj2q8Nud/Y&#10;wZwtWWAw+6OlztPXyzfIeZIFCpyGM0xhQCckMhWcYQoBThvgihLBgBgrGCpSN5wYm2eZMG//WwoV&#10;lSAlqlFZgj9hGiMwVIU7WePGOPKmnMVpMBYoxorHHGPZ3UNQudGFOOzQPQTD5y613qbE+ZIFvkm7&#10;j+1KNvlojWZSayL1Zi0qm7xJnafGaKaNPrTeU63zslYyT/HUoHJQ1sEz95MFg89CW2CeZalEBS8y&#10;MP/MtV1xJm9K58U8y8RuzYz6Mrg1frBPFnR0dHQP/kNlW/2jBBWtut5VHN96tndh2oOr5BWn/rUk&#10;XuZbc+je7hJU4y5TtZ7+/rOPdkbT3m1bNpEqWd32C4UJ6OzU/lmjpMLJvPxC20NOsqC1tdXape7u&#10;zs5OuRK3tXyQKr+5vSHQzD70kFV371piSWcQ+Rt2bolViXzSr13eEWhrb0488+HpfOvD8C3H9wdT&#10;MqzmdH9LQdmue5szZabiLf86tdjaeOTEUsWSJY2oL7Ya+2RBbV2dtUuWTvkFBNmacQQkrly7KJMt&#10;52z9sDNHZshb/88zNbYGEVVdRxZr8eCsGwOtSrujU5TgV33yLwsjZf7LL9zYkmtrPxYeUgXaWw/p&#10;/U45W7LABkUJ50kWEBojwpYBr8GhFAzLobw/qhnwGvxiCsYoDqX97f0leINCnUVoHndWAh7jn790&#10;Q7S0kcVZOyLjEWNJjRHtXpJcE6vUNs/F0R7aT5GI0waWrQY4iu2n6nTJAt/4/Kuf3j22Z/+xgT2l&#10;Ubn1Ow7u39u/++SV5rol525d3LtrV01eaXHPtQtn+4+8e21rflLU/LZ3rh7YffD0vTuHB5MF8Sv3&#10;Xzx6pP/4reuL82su3eyNRJURdfc+356Vs/Ljb+8e2rqtbm3rQN/+3YeOHe2uTyzvu3T11O6+1RHW&#10;p/OAfbIAJ+kVzc3o/HPVqhZSo7fVP5S7XL1yZ3++Obbrxkftq5bVNzQG6W1rE47/+0w8Kugqzr7X&#10;FmiOXrZ5W1FG2u5jXUmmhvaNFQqxLKp089K8GNvWRs0/MJg9Z87IymZrho4sYE+tN2/e7OsfaKsc&#10;QpXf3Htw8/qaReVmLeYhqz5681hz47LMMGNI9rKdW5oaVrUe3FavHWzvn15/dN/2hsZl83PiZTLP&#10;qo27Vq9ctrRjYFnhgt2fD2SiNnTezR92+w+2HxG9yWvDho1on+cvKLdVckYWzF+w0NLv7ujYeFvl&#10;UAGJaw8f7K1fsjTKJ6brw0M5qJLKuvF9X5C1AVXR0VNFkyJlUNep7fn2Rye/+dhPR5mBIYa6I2da&#10;dNb2o6ciqKVLl6EdbliyRImr2UpnSxZ4B4SgJfovIDTSeZIFEgVhG8EFeE2B07b8OuA1nNLbZmwC&#10;fAcxVjAUxChjLDvWAPHAW0SqDiWVbFsFRmr3VCWreR6BLJ83ml8unNa7jGeMrRSRaA9rLZeloJ0M&#10;nyf19vHz9w9E4La4DjfHRcQWnG9kgU/SrqO98Xrfhi29pcU9n/39z59/eu/u13+8eOLw9XcOZXib&#10;1MEVH31zJN7LpE3dePvewJ7evvJwvwcuQ4jZeOrERj+jybf8wIGD/TftkgVBAXmnr/ZGGcM3nrj1&#10;28/u3f3827/89UbTgl3b1i6k2efyBOcyBFxNd3R0EKTGvpIlxrSr979z5+O76wq80UNFTMu+niZC&#10;WnLwo/7s8Miw8v7dbfNxa+PBZIE499CX+5c07vnz77+58+mXf/rpj59dGuiynI6GZa1uKUmybXx0&#10;PM0+9gMHysrmo8qhyQK5imhqaqJ1D78wobTzCurUofpgTOsbFB6ZW97d0ZQtEmt9wyNDwpcdubl7&#10;QW3biXWxpU29946vtj0rpmjDlobykKikdXt3LzBoajvPlGXlHfjqL+tK5u9gkwXi5JP/OR092H74&#10;pHLV+vXrrV3q7l7W1MTWc5IFHlJFadkCs4+frcZexMpzqFNn12fKMFNAeGRo5Ibde3Ye+NSSLEBH&#10;51/s0UEGkwVin3UX9tYMJguYo1O6zposEBfvvdnpbW0/ei2rV1u71N3d0mL9STrtyALEeZIFAAAA&#10;ABg/QTgzVV6FOxmj1BIaH4xmzjVEqjZbAzAK8cr/z95duLeRpWnD3+/dmd3ZnYXBZkhiWxYzkyXL&#10;zMzMzMxsx0wyyRzHzA5zB7uT7jQzDvRMw8zs7n/wHblsRak46cRxEpXy9PW71KVHR+U6LuXYdftU&#10;lRDxowne/DcSsvJr/c0sTRDaSNLvnuvp6R8fn0J++0//XLWrgAP8JJMMC5bHgrGwIEF75GiXvWyz&#10;jh3nowWHzGsfLfopZcKQ1qtvzY7qRlMc1Tz78Pkjo1thgWfz6kqrRiqzzZieOjx14fI4qgv8Kj7E&#10;woLzY75S15aJyVQHBfYVndJ0HRWJPOy9BLHLCxzSRA2nPi3wQ4ffIbrTow5MmhUnUqs7KORKbR1V&#10;FJLr2FfnQlkUikfthfUKDvYWruvoYq+fJK2jNZ9uTQkp0eWGOt+2zj2y22sWUNkCsTWZYuNf2FUW&#10;byGw57MoFnTfoQvnl6eGYyU0C7K8cnmtWE0Xqmx5ZKprTFVLarAFiRlZ09Oa0rs4XyukUijiuF7t&#10;8Ngba4kcCtkx9/1rzYaZCA8PFxbcJ4pAyaBRLNlo74yPXFpO4VKs7TPefb1NRGYrHe3YJHZii7ZC&#10;zbMSeh5e6HY33jthWeOfHPNlUqi+bRtTecw71rwnTC0ssHP2QI82GidXL7/HHxYEhUVhcGGBpTXN&#10;igJ/jjYHFAZnnwX8OdocMLmiF1/ZhysCgoIx1mxQmNyHH2NdmaIsi1sXPniVtkjnhiGGCtgd9I29&#10;9ktrJIgqQHw2LzN5N0ye6IXHOMY+8/yLhrDgZz//efE+toYtCqYKyl9lo03FsiSwa888+wK2YHph&#10;gdS+aHz99OTM8vxYskdU2djxlZWZyanpstK6o1hYIHSJ6zl14tjM0qUz2mh/99yuy+tzE9OrN65N&#10;b5+G4FM9cXxpeWb16tnsoJDi2RPHD8+Mz5747J1BB5lL/fprR3W6woahS+dmJg/PTA5UhT4tYQHT&#10;I3/k6nIOb/NpcG7/xMz08NLxilhnikPF2TcGbUkUVfjk7Nr43Pnj7QHbf/reDAtcaIKitsnRifH5&#10;hVFXMXd7hXtpl2EBmZXaOD55aHxqYT3TT2EVPr6+Oj68cPFwS6hXzMELp8eHp+am+wrkNHHV4cP5&#10;fC5d7NwyMj2M3jHa6sZxLhpam50dH1ncKIlwVPt3LRwdnz65MRZ+j7MeHtjuwgKnnPGFufGR5Tea&#10;s5zVvq2Lx8anj69PRjtb8D2nX1+MJVF4dqlzR8cnF+cPlyWRjPaOm5jrGDs1szI+f+lUnbd+Lsmj&#10;ADMLjJVX1WFgZgEAAADwZBXv1/95mcXXWLNKEeOXwMMo38dGal5hTf6ejlSYwJ/xSVSmXGGjUqmR&#10;Vw7cujdkrDUfbWooRX/nP2xrJ34PweLumV5YsIkrknNFxsvyzQVcA33RsGz86nYRW8Zeve3pdgND&#10;kWB2ObOARLU0eoqOz5Ht5R2KW7Ze0tcNzfYcWvmuZhYg2IYZOoJfNu7yJuPiXd+7V3YXFty7U3cW&#10;cXvn9pf2nqmFBc4ePujR1sEVDWemcxrCfkvyAZKJTt4DD8Saxnrp1QO4IiAiJlf0zHNbfyoBRAdj&#10;rNkg09l7OcZuXivxvX+9dei4j7ZgWAYPSyDlbkq34P79nw589vPbrhTA5Il+/3jHWOzqmPe4QCa2&#10;tQhavvJLa7TNcLbCffrvX/0GWzDRsADc227DAtOFDm53GxaYtN2GBSYNZhbsCGYWAAAAAKZj5Fn9&#10;35PjNq+DSOGkHqCPWrOLGDxPQwPwkORcyfTvaMjgs/Ti/RwkmKr/e74pyzvA4fOlIRRB3csstMG+&#10;9HudWAEQCAsIyS8ozM3zXpfTJxwPb9/ktCzfANzdHInN3skVdSo4bOuOD+ZBplQnpWbgPpCYJ3fN&#10;Anf0qNQ4uXr6mk5YYEmmW1EY2DIgNP01C+AS+maByRW99Mp+XBEQFIyxZoPK5D7SMdaTcetokMaN&#10;xK6DCPaWnCsJowiCrbl5P//9pf+wRpKseLg2psabLkTbbM/WX9oA2+ajv4LJSrc889yL2AKEBYQk&#10;lKkiomJTMrLNRlhkrFhpGxAcjqsTWmRsAuqUh7d/cnoW7iXiiolPkthocB9IDMwsQI8wswAAAAAw&#10;NeWvsu3YIglPIuNKWAK1FbMeFRk8f5bA3rgZ2CvdzzPe/gVJ9wzdiyFElNytm/abvtP/SUZbXrpP&#10;f7aCkiNBG2/86lMIwgIAwN54UmGBUuOEHtGQonFyM52wgExjkxlwXpw5oLH48AdM88DiifdbkXFF&#10;QFAwxpoNGvvxjbGOLJEbQyTkS1I3/+5NYtVYMtosGD3GbcCusfj4MdaHLqx7hYV0Pc/QPavnyhQZ&#10;NzBZSST9JySAKkAbjzbb9E+v2HOv7Nu6IAWEBQCAvfGkwgLskqXYgumEBfe+4g4gELQfWXzC/EkE&#10;3APsSnMCY6zZeAL/MAVSIV//4Tn9X2S2QMUS6OdLvkLduNUA7Mo9diX6hkt5EuTUf5G//X8WiJJD&#10;mNEYbTYffWAEUmzLL//yqTgzkcXfuvckhAWExBMrbB1cnNy8zYatoytforTROOHqhGbn5IY6JVfb&#10;O7l54V4iLntnd9Qp3AcS86TCAolS/2NeJFOhb7XphAU0Fp/G1l9UCRAdgyukMG/dvhsQF/ot1prG&#10;whUBQcEYazYYXNGTHWOzLG59dTo3hMzOpnEjDBVw/x5ojJ36HW35N9SaV1jZFlxEzCNYkjv3Wyra&#10;/qpX9P31oQtRF4xfNQOG+T4QFhCSq4dPaHiURG5jNsKiYkLCo8IionF1QvMPCg02u065e/sGh0Xh&#10;PpCYJxUWiORq9IhGJKlSYzphAZ0jQKMstgwIjckTocMSXBEQEZsvgdzHbMAYazaYPPGTHWNjNm+X&#10;MPaM/tYJDJ4vlRtPYlbReXCQ8sDYggceY/1owlhrPrL2K8qZ/yIjuAYmLoCmPz3BlSlCXUAbH0wV&#10;KDniov0c4zYEZU3bOs8LwgJCglsnEgXcOhHzSMMCbKYDT6xAg5LphAUsntgwgwsQGosvYfKIcY4l&#10;uDe2QMrgwuGlmYAx1myY1Bjb+QJDsHmGAsLgeZBYZWiByddfGgn8pD0ZYz/+Fyskksx3YokQ3KuE&#10;UP0KC3Vh7rdUtIz1gogdoXO2LtMAYQEhQVhAFBAWYB5pWKCwdUCPEqVGbe/y+MOCbu0ABhcWUBgc&#10;+BumeaCzBSQqE1cERISOSSysabgiICgYY80GOiYxtTHWjyZ0NroOnyWz2ZLZbngK7mYPx9jyV9lt&#10;LzKR7he24BoQBdYLBC2nW3K7iNORfRZbl2aAsICQICwgCggLMI80LDD2+MMCW0c3DC4sAAAAAAAR&#10;ifhSAV/qxBRVv6Kfic0W2DD5Li9Tzhm3AY+HLVuM+fLnlhhcAwKRcSUatgh1wY8m8KQLiwlytgIx&#10;w4LgganBQgmuuCOHhBMXdO644p1kLhExgWJc0YQ9SFhAE9t5h8fE+3s7UI3qdL5jcEx8ZLQ3W/9U&#10;6h0THxUTIrVGyxyNX2hUTIyrWm5p1P5R221YQBWqvVDv0AZ72MmwosAxOMDTlry5zBXbCrns7cYI&#10;S+0dEhUT626ntCJRmELnkJj48Agvlv4l2eY3IVhyq/Ee2GVYQOM6+0VExcSpxSwLlm2QfsMi7XhU&#10;ozZ89JHVF0V8o13siHaxFUUdoG/vz7/VeI+ZWlhg6+iKHhVqByd3b9M5DcGKwoA/R5sHKpN7wIqC&#10;KwIiYvLEr+y3wBUBQcEYazaoLJ6Jj7EtL+k/aXGblzbYTx9Bj3RuCJWThL0KDNAY+/KjH2OP/oqC&#10;pFjxNFYMJovNZnMQC2v9nH9iKX+VjTrS8LL+EomoOxjjBk/W8y++gi1AWLDJOePaDZ0LrmjCjMOC&#10;7JxcY4Y6hsyS1HYMpCQndB+aD7K/dSie1rxeUZhQuXStNtLBLXduoi0hu2PsSlOEwDlW11ORkJl3&#10;eLCdSacb2u85ayrD3dPb8BQXFmRmZRt3ikxlGFrejhFbPTBUnB8dF+dpJ0cVsXv02PzFs2uV6FBZ&#10;kaG7cOZohqetoT3PPqy/uzYuNWtiqFvAZma1LJXmJdQsXiwLtfMsXB1pScjtPnS5PsTQfhcio6KN&#10;nxqHBRFR0cadksgUhmY4mtzusYO10bHxthJpZPt0X0lCdM3Azdk8w/G/MqRyvi89pbR+vbvEeBcH&#10;20vCGi+1ViUUHzo5nulpWOFDysrOMX4KMwt2BDMLAAAAAHMVv3njfQydG0pmZ+6jzTN5boYieJxS&#10;0XH1r5/t6ekfH59Cfvbzn+MaEAvqDgYtt77IPPIrSt4BUznNyuTCgoiYiDM3P/j6D3986+S4S1Tb&#10;keU6pVDGD9ON9RZEtBz98zd//OPHJ0PDdKdfP/nWh3/89KP3slJzrr01sXzhnc6ECJfc2Y//9Mc/&#10;/vV8ikIlDqh++9s/fv3Hb3/4aHo7LFAXDZ354g9/fPv1SW/P/Jvv6pxQ0bv2/JnO3PqZv/z4/SdX&#10;j8dkt7z5DXrXpxPZ3lFlw/Nn3/zkwxnf7W0zHcZhgVAi6+rq0mq16FGmUBnqGI6suLMlk0ai+GR3&#10;F0W4bdcTJy702JAoVm5dA62Nw9dmolBRFv/6O305Wc0VAS4WVFFFb2/gbX+T30sUOhNtMPpPptza&#10;4DtnFnR0dKAGPT09Pn7+huIdGLHV3dW+bjy+kEyhktiSmnatbXD9sc2wADWIqehNNQoLvBIaqyO9&#10;LCi8gvaeMEnB6PE2GYlC9+3qqW+YeGcuHLWRJ19/p0e+3f6BWFPpdXX1aJt9/AIMRdzMgta2ts1+&#10;a5NT0gzFOzBLJ1aD7STou0GhCHMPrVX5SniuWVcvtUi3GvAyu/ty+VwLjsvwojZoexd7Z3UXRZYv&#10;/mnBDbWxq1qZL+Nttd89KzItPSNzc4NT0T7CiqYWFji6eaNHtb0LGlJMJyw4YEUhYs4N7mRNY728&#10;j8DzHoEBkyt67oWXcEVAUDDGmg0ynU2gMfaNfyOhR5nRff7YAgVboDI8fZoxeaJnH+MY+8zzLxrC&#10;gt//0z9//TNLRMURIzYcgt2I8U71L7McWKJIMr9gPwf1SPLYby3569/+HlswvbAgIaK3JBbt6JKR&#10;5a6yiVthwVDv8s0rI+WpvuHR/iGDx1Z67JUyl5LZ3i7dG59eTnWXcdR5Z94/EeYoU+cunJjXjixv&#10;VAfcNrOA59w6P9+mlsuim9dbWwaNwoJWW2xmgcxv8Py5xfaulv75jz5brK2aGas30SlGuNMQ7B2d&#10;0UG1k4shC7jFEBa4RNTXJRkOYrfDAkqedmTwEBYWkPyWflxvxMICw+Ho9nr2EIcvrK6uwY6Z0X9u&#10;Hl6oeGdYIJYqGpua/AODDBVjrvHldQ1NWQFyO//0po6uwaGFipSQjNWvT8701vUfeffNxUhH/d/t&#10;dw4LSOzk5p4CeQkWFtC4hT29fdNYWEAKXPnbmud2+/tHItPy8vO3uqTVBgaHYnVcWEBjckrLymNi&#10;4wwVY7LQEtSpwqjK1U8v6zq62icvtuV7Oob2zi1qF89fO1tlmClg2DuqpmMT+ca7OLlpKyzY3sWG&#10;le9OQlLyVpe02riERKwIMwt2BDMLAAAAgKdBzuZN9YOpAhuOmMFzp3FD2AKZFbORyXcxbgYeqQMk&#10;qoeHl6+vP/L8S1tz5nufZyA9zzNaXmIh6Ejb0J6g0IcN9Shxc2IL1qnml/RnLjw2JjizIKAiOYQj&#10;tElrnho6OHUrLOgpcHD2DEvqvfTxmcywIew0BKc0XXuX7g3sDALPysuXOjVoIaDzxJXVIws6/YwA&#10;o7BgcyW5YqHMs2B8eGDm7TvDAnXI1MahBA9fFz23uDLd5pbctnkm4s5rFqAjcFwFYwgLNv/s7L5d&#10;3w4LXDoG2pq2ZhZI4q6925+7PbOgvLc36NHMLLCm0Ll8kQGTw0PFHa9ZgL20I6ZIpVRpxLyt0xMU&#10;HtndVakcuQYVlWFtZ0+0qFhMVL/HzIJww8wC786ehsatmQWypDfe1Sq22z8Q404ZdgcuLEBoDPbd&#10;LgZBEdig7ZcK07G9Y8kI6Z1ePX5c58Gg0Hjug29cipRhLbfDArazbkkbsr2LvTK7i6IqtsIC28rl&#10;xfKHn1lg3CkEK5paWODg6okeVXbOHj4BphMWWJCoFmS47ro5INPZrxywwhUBETG5IsNJmIDoYIw1&#10;GxQGh6BjrJwrEfClAVRBhgWXLZAx+F6v0JZepS7imj09mDzRc493jKWyeFSmHq7OFUhdmCIk2Yr3&#10;4b9aId3PM3BtiAjrFHarjo1fUVC/Cg48qjTkt79/FlswvbAgLmygpSo6KaNnfCwqomb+7HxefHLh&#10;xJsLI/2Tuobo+IyDI+NlWbodwgJheP+lmx2VycUzFydLUnNGlmYqklMq+z68MYmFBVxx+qEji7mZ&#10;yW1zp3LSipY/PFcTn5zdfeTdM622dlFrH1+siUivOXxmvTs5Oj45OjKAWGHB3ZDZ0vqOvuiosPbJ&#10;xRAnKSOob6o3n0miZLYfLcoIK5x7vTHWybN4eawhLKlp+EZ7jMg1YbizKCw+bWqo65FeswBnx7Dg&#10;p1HYCSWNCTFh2S2Ha+O2//DuUIGdhsBQ+zboFtqKMtUycdXhw/l8Lt8xYqCzPCQmcXxYK+Qwc9pX&#10;8lLDSmcvV0Y6+JQf1dWFpbRMXG+NuLX+h3ZnWHA/cnqOlOclBBUd6qsrqzl84XBDWGBq/ZlLnQ58&#10;z+nXF2NJFBX6p9EZF51beURbYbyLQ52kUe2vNxaFZY2cPJzvg1vtXoGZBTuCmQUAAADAU0og9WDc&#10;utviq1T9rwTAdCRbcc/9J3nxN9RoMh/xogtxDQiq+hWWgC+NseYX7Wejfjmybn0I94oJhgURkwMd&#10;uYXFUcE+fKHMJTI3t7AkOTYhMCAoKCUHLafHh3E1YcFBXjyhTOIU5u0flpAShl3sUOgYmVFYkluY&#10;bIue2gehxhkZ2cmpEdLtlTsFJWcXlqSm6CuKwEzUIC0xNSY+UCiUOUYVZKWnqJwCUvRrKMnNiHT2&#10;CHNztMfeaGruPyywINFkzkGJ6ZkRQa40EoUk8vRy05D0NwJwj0nPTE4N4urbKILSM1PSY5T6k9K5&#10;TqFxKempPg42RLgbAk3pHp6UnhkfEyFgbRc5DgEBjmQShe0Sm6LvV6a7kqnx8bOh0i1IHIegmJT0&#10;ND9ntRVqIPGITc9MTArg6N+oDNY3jt7dtIK72V1YQONrIpIyU1JjJUx9d6L1G5bkIqBaUIXeEYGb&#10;92sQeiem6YtSodEudkO72IpqH6FvHy66fZ17yNTCArWDftafXO3g6OppOmEBicq0pj3WeWLgEaEy&#10;eXBqtHlg8cSvwiQRcwFjrNmgscxijBVIg6gCtKB97tZfsK2YTfvphyjs1N/+/tlf/+Z3iOEls8Ti&#10;i018koicK8m14CKNL7EWf0NFTOoGBA8jxpqP+oWFIFjXxp6hGzd4UC+8vA9bMLmwICzKryRhhzow&#10;9iBhATHsNiwwdbsLC0wczCzYEcwsAAAAAADyh3++dQdB4+vwEf2i/ean8wXGX/6fxcqvKBKeBBHw&#10;pbgGRPf2L6xQB3M3z1bg86W7uFCiyYUF4H4EhkZK77jxAaHJlOrMnHwzO64WSuSoU16+t26OYAbY&#10;PGFaZi7uA4l5UmGBTKWfASRW2NrYOZlOWEBlcqksM4mrn3J0jsCazsYVARGx+BIr8kP9pQWYDhhj&#10;zQaDIzTXMTbDUn8dxKcnLEBjrCUxx1gfunD4WTrS8QKz9hU24mZ0UokZKNy80GOUNR/1EfXufs7C&#10;OGBFwRYgLCAkdHQUl5CcmJJuNmITktWOruFRcbg6oaHOoE4FBIclJKfhXiIu1ClbR1fcBxLzpMIC&#10;bCziixVCmerxhwVvvf0uBhcWMLkiJs+sftI8tVh8MfpdFlcERMQWSOls/TxhYAZgjDUb6AjTXMdY&#10;7EJ0d4YFr1BXDG3MiRmMsWqO2IcuRA79jvbWv5EQF6a5fThR7xRcCUcgxTq4+qutUACHtp3GQlgA&#10;ANgbTyosEMr09zfmS5Riha3pzCxgcIUMLvwiaw6YPDEcYZoH9Ius4bcfQHQwxpoNlrmPsc88/+K+&#10;ffstNv8znlnA4PnQuBEMvoehQnRojDW/+T6Lv6Fe+aV1zSusEKoA2cU0fkI4/x/WqJt5m2cr0Fj8&#10;AxaW2CfWmsaCsAAAsDeeVFggtbFDj2K5WmnraEqnIfDgsMQ8MDhCMoPwN2oGCIsvIVGZuCIgKBhj&#10;zQaDa+Zj7J0zC/o2L4JI5cZZs4stmQeZfP11ms2AGY+xEWR+6T4OonuWPvV7GsI3u6sbIEmbl3vE&#10;fWIhLAAA7A24wCF6NO4OAAAAAMA//+xn/7T5H65uQONGWrOLcEVgyr77/w78zz/p4epmAMICc2Br&#10;7xIZHecfFGo2ouIS3Dx9wyKicXVCi4iOc/X0DQoJx9UJLTQy2tXTD/eBxDypsEBl74we0f/sXTxM&#10;JyywprHgqnjmgcriWVrTcEVARCyeeJ8FCVcEBAVjrNmgsfhP5xhbvk//AfbGTiDfrLAFMgtGuzV7&#10;53tOmT4WX/zq0zfGYhMNyl9lY1MPcK8S0T5L65DQ8OjoWOT3z70AYQEhBYdHMTl83GXqCY3FFeTk&#10;F8mUalyd0OgsLuqUi7sXrk5oqFeZOTuHAjCzAD3CzAIAAAAA3CcNWyziS3xoQmwGOJPvROOG76dN&#10;GLcBpi+AJgim6l39pTUG14BYrGksEpWJnVQCYQEhhUXF4g7hiM7SmlpQXMYTSnB1okOdMrP7QSK5&#10;BTtn3k8qLLB30V8cyMbOGQ01phMWWFjTCHoDIYCDduNT+KcSs8Tkil54+VVcERAUjLFmg8KAMXab&#10;QGrHFhuevkw5hR4ZPC9DxcQxeaLnYYzdht1rALu3AoJ71fT97pnnsQUICwgJwgKigLAAAzMLAAAA&#10;AADuRSCNtuajhaaXWIYihZ1pwehDWHy1oQiIovYVNmb4WTqie5Z4EScxw4LA3jFtnhhX3JF93Pqp&#10;fldckfggLCAKCAswjzQscPbwQY+2Dq7e/sGmExbstyQfIO1861pALNY01kuvmuEVjJ5CTK7o2edf&#10;xBUBQcEYazbIdDaMsTiizSvt/+Gft74tbIF6021tTBCTJ3oGxti7EPOkiIQr+ev/O4Bc+XdTn03z&#10;q1//FlsgZlgQPDA1WCjBFXfkkHDigs59c5nrUVyUEykwfpWwjMMCV3cPY4Y6xorKL2idmlmYX17S&#10;OQs5hnpQ1sT8+vyRN88ka8Ri98blc/Mr544OB9vTRX69szNzy4sz7aU0CtXQfs9ZkWlimcLwFBcW&#10;uLi6G3cKNTa0vA2ZlXZwamFxfml+ozDWCVUYUvvK8StX1yo1tulL5+cWj61N5kYZvUXVdOzsudn5&#10;mdnxLFeBZ8HE6tr87Nz51uIAstKnYmxtbXa+M+Whrpug1tgbPzUOC9BLxp1isnmGZlvIdNeQiuOv&#10;aW3RskPO5YtoO4+eW21RC7lu+W3nZ+fHuusUQqahfUDp5Mrq/Nzc2cbcEOfc4SPr8zOnzs4VuFFJ&#10;LkPvXD+t7+Zoso3R+nfLxe22z9XTNrPAp6Bvcfnk9RtrgRr8S8ZgZgEAAAAA9lbM5lwDDI0bSuMG&#10;swQqMjuXJYCJBgTmyBIt/oaK5FpwkZTNK1aYJpMLC3wC/AYXNs5duDjXX2fjV9jdkS0Vyng+NTWl&#10;cW5Zfah+bmPYI3To6JnZlaMXj68vhYdGj0/VdB7aqAj3k4c2raMGF4YD0KocU+bQ8uW3vnl3CgsL&#10;9Cupr9EO1DSNoDYXe5IVYdk1DUPraHm6s0golgXm9R2/cPHYkfEAr3DdeE37xLHq2GDjbTMdxmGB&#10;p4+vdvs/P/8gQx3DkiR3tBYwyJSw8pGcUOftemD/iTF7OoUdfWiwobj11Eq6gEJ2zHr/amtsSm1j&#10;lLslQ3pwoM+VwzKsZ88VF5c0NjaxuFuXacSFBTZqu60uabUJSclW1neJLaxpPImcTKYoPfN6q5PQ&#10;0+y63tjs3mNrB8u6BqsUdJLUf3m1S37rLaqmYxMJ208ZElsmnUJhR2mH6mN719pj7ai3Wu5GSmpa&#10;e3u7rZ2DoWIcFkhkiq0uabXFJaU0BtvQbIs1TRVSeulSvz4s4Ng4iFFRVn30ZEO4Y+PBagn59sYk&#10;ClOiZtAoTHG8tqe769LlHFuKhUP+zWttEn1YMBd+e+NdCwwO6e3t9QsINFRMLSzQOLmhR6Wto4uH&#10;zyObWaCqPPFumjuueBtcWGBFpltR9TdSBkRHYXD3W5JxRUBETJ4Y/oBpNmCMNRtUJoyx9+JP05/u&#10;XrqPLbt10wQllRv3Km3WgtGFVUwEjLG7EE3mIxkW3HP/SUa6njeVYe3Z51/CFkwuLIhIij3UkMKR&#10;qGvnj7XkjR1ZrlMKZfww3djY4NF3ThQ6OwUVlqSHDl08N+2mkbnVrg526d744zfV4TKOJO3YV++l&#10;+crcGs6eGKhtX7s0nnbbzAL9SiZ0J29+2Bkn44RU/+VdXW3H0fX2OI6NW+/sdKRd9czp4RAP36Ci&#10;wwMDw5c//6I+8rYNMym40xDCwiPQ4Vx0zA7nJnBkxZ0tmTQSxSWivi4pYLueOHGhx4ZEsaLkaUcG&#10;D12bidIX/ZZ+XG/Maq4IcLEg8TK7+3L5XMN69pA1hZ6Xl7910KzVMjn6P7DfeRqCg5NLV1dXYWGh&#10;oWKMKVIpVRoxj7H5lBNY1F8Q6RE49EFfYaAyrA19AjqmdFk0ugXJrv38VOytN8pLJo+//+HHb5+c&#10;sBVjf6JnKZOGWkvKx9/56PMPP3r/k6/XK2XkW+0fQERU1FaXtFoOX4gVjcMChM0TtrW3NzQ2Gip4&#10;4uAjZ3v1YcEmqjJ8fqk5xO3gjW+++uDDj14/Oe0uw7pswLJLG2zMDWAJi0598fGXf/5YG4j2mn3z&#10;ySvvf/jJzfVODs248QNzcnXf6pJWa++4FTY9LTMLRApbF18XVye+SGkTUnnq2EFbo1c//PgTHCws&#10;iEtKeXmf/iflb3//LHr8t1/+B3r89//4T/T4u98/hx5f3meBfjEiUZn7LKzZAik2Ye+//vvX6PFf&#10;f/EL9Pir3+jnfT3/4qsMLvoUUS3INDpb8OLL+1Dx17/9PXr8xb/9O3r8j//6b/T4zHMvoMdXD5DI&#10;dDbyygEr9PT3z+qL//Gf/4Ue/+3ffokef/O7Z9Dji6/s09+hikw/gP4FcUXPv/gKKmLTzP7lX/8V&#10;PWKb8ewLL7H4kv2W1lYUBpXFM7fubP4e87DdecnsusPZi+78+1PQHau96M4zptQdnsl05xfm3x1r&#10;GgvXnV/+VHeeu6M7//2r36DHB+0O+uA+aHdeuKM7/3lHdygMzr2789Ir+x9Pd/7zv36FHk2mOy8/&#10;ou7Ek/hRZD6LLbB+Qf+lf/3b36HHn/+Lfvku3bFET3+qO4z76I54L7rzb+jxtr1jjds7+u7cc+/c&#10;Z3fIe9Ed/eX9Hkt39F/I0J04a/6H/2p17d9JgmdfsSezRRbUze6If6o75EfSnc17mppeWBATUJEc&#10;whHapDVPDR2cuhUW9FSmlNa3dQxqBw4GhA5ipyE4penau3Rv3NC5oPd6Vl6+1KlBCwGdJ66sHlnQ&#10;+aLlO8OC0zoP9NQ19+a7utoGXV6YD0fm3KjTRcToLlxZ72zram5rz8htunRVZ8pXOrjzmgWBwSG4&#10;CsYQFngkt5bHGO7htx0WKOr6e9rHsLCAG3Hm88lSLCwgCwp7emO5d/zpey+gA+mgkDADN3dPVNzx&#10;mgWumy/tyDW+vLa+MdNfakGSRlcOtNcmCBn8wMJGVKztO/LOjWNzZw/rwwKGy9AJnS/+7cyomoHu&#10;cLkFieef3qTrybNhbf8pnuO39MWFYC6u/U8jkWnGnTLsDlxYgNio7UgUunHlNkZhgaW1d3VPT5yr&#10;WOlW2VwSa0Wi+OW3t8QYnxEgCMpu7e/IkkvsejaOxtgw7ENLj58aseVsvZo1ONPhbmi8G8adQrCi&#10;qYUF2PAiVWpsHV33MCzgyzXpVV3NNWl+EcWtTUXqOxrg4GYWoN8I0U8CbBkQGo3NRz+DcUVARCye&#10;GM5yNxswxpoNdHAFY+wDkfAkEeRb5yaQmDXo0YpVTWKVGYpPBDpqhTF2T6Bd3PwSC2l7kal9noEk&#10;kR73eQqv7tcHZ4iphgUSdd34fFam7vRrA85CmX/vzeWx/sG6BJ7YMW9wuidft0NYIE499s1Hmf4y&#10;j4PnT/RVt64dbfaT2USWf/DGofsKC2yrjlxZ9XXc3AzHlAtECwvuhsa37ehq5jIo+f1HE/zUdN+2&#10;weYMBolZdficv5Li2npjqCQobuhqZzhFHNX03ZFC25Dc0bJAskA9PjHKY906Pf5R2+UFDq2ZKW0z&#10;Q5nuFOMp+g4Vx9aqYkuG59IYbJf4ywvNVlRh0dBQBpdjIfeuTHGzoPDydRMlSrFH7vBkQwKNgt5F&#10;Sxx/azxbYyFPfP37DS9ro7U9nDvDgp9gCAvk8a998XqSA8eSROGqfKZ0HSRrSmT9cEOgiySqvas0&#10;1ppE8S8eG6uKoqG+W3tMfvx5bSDFQpF2+Zsld4fozhS5BVPVsjqTqe/dHjO1sIAnlqNHrkjOEyse&#10;xWkI5Ysfffvtn7/8/NPqRP35DneDCwtYfAmCLQNCYwuk6BcgXBEQEdqVTB7sSjMBY6zZgDF211Z+&#10;fevInMW3p3ASXiDfNFQePxhj95yAL1VxxEjDS8yvf2aJ5B54TCEpkyvCFkwvLEhMuHL14pFjx9pL&#10;U0RCWWzT3JFjJ8Y7usoL8iqHZ9HybE8Zz7O0qiROKJSpQsuz88qHRsqx6cHy4Nq5YyeOHOvTzynw&#10;z0eN56emx8eq7DZf5XmVl1eWozXZ6fMTBgAA//RJREFUo6d20SMT5cnp5ZFeLhyJXVppuZfcxi+r&#10;cxm9/chaZXF53+DWOk3T/YcFFiSGb2rj/NpGf3M6j0ShOOWV5YRTSRSJQ9bY2sbScqNa38a7dW1j&#10;dW0oWH8dQVlax8jq2mJVgj/ptvU8WrsLCyyprOy2mVX9xm9MNqVv1eWxTQ1xTJJDzdLq6tqhNEcb&#10;CwovtrwilMVCx89FXeOo8VB9BpNGiaiZwt57uKdKwNFUTKDl6TTVbV/iIT1QWGDozuHh7qDEHGzb&#10;kNoYjWdq3dLqRn9TLp9O4fvk52/undj6re2f6iplO6SP65enUmwoFlyXxrFZVNeWbM0F2FumFhaI&#10;FfohDI0HMpXdI7tmwU/DhQV0toDOEWDLgNAYXBGVabpXHgL3j82XkOlsXBEQFIyxZgMdk8AY+zAW&#10;f0NFj9g9FzFUTiKD5214+tiwBTDGPnLVr7CO/IrS9xwj1YqHODO3Dun3HInKxBZM9jQEfB0Ye5Cw&#10;gBh2ObPA5D3wzAIiMN2wwAbCArD39L/IsuAXWXOgDwtg4rq5gDHWbDB5MMbugUijExMwDJ7nPtoi&#10;W6DE1R8dfVgAY+xj4cgSJVvxEO1zjGO/oiA+dP2FMPeQ6YYF4H6ERsaQaY/vHIHHgEJnoeNAoeTW&#10;zRTNgDWVgTrl6OKOqxMaiULPzivEfSAxT+40BAV65IrkfInSdMICmCJrNtARJgvmVZqFzSmyj+qP&#10;MOAxgzHWbKAjTBhj94ruWTp6FPMkfL4Uq7xIvnaAPoAWWHz8sdiegzH2CVr7FeXLn1siHnShLVss&#10;3P4A7BrDZE9DAPfDztk9Mibe1cPbbKDuePkHh0fF4eqEFhoRjToVEh6FqxNaQHAY6hTuA4l5UmGB&#10;wlY/vOz5BQ4f1B0XOOTAxbfMA43NN+TrgNDQAYkFXHzLXMAYazbobAGMsXsriCqwZ4nUHHEg9dbs&#10;GxILuw6i/vERgQscmoKWl5jdLzDbX2C2vagn377j5oN6dfPOIAiEBUQlkqslSo3ZQN3hiuRCmQpX&#10;JzTxZqfQvxRcndDECn2ncJ9GzJMKC4yZTlgAAAAAAPCkCPhSGQ9/oMjku79EvkblxOHqwMyoOWIn&#10;lgi58kvrj//FCsE1uH8QFgAA9saTCgs0TvqbFChtHZ09fEwnLLAiM0hUuBeUOaAwuPutyLgiICIm&#10;T/zyPv09qIEZgDHWbFCZMMY+Wgdf0k/cCKPcmmVgyWhDjwyeF1ugMhQfHhpjX4Ix1lSd/i8ykmPB&#10;ibPmI7hX7/TcCy9jCxAWAAD2BswsQI8wswAAAAAApga7Uf/U72iGCp3nzxKo6dxAGjfCUATmLYHE&#10;y7bgIsu/oWJwDe4EYQEhSRW2sQnJ2XmFZiMuKUVp6xAWEY2rE1piSrrC1sEvMCQrtwD3EnElp2cq&#10;N68RcKcnFRY4uevvD2Tr4OrtH/z4wwKpjR0GFxbstyTDmXvmwZrGenmfBa4IiIjJFT37/Iu4IiAo&#10;GGPNBpnOhjH2MRPdfvW7/fSxF61vsAX3OrK7H0ye6BkYY4nm2/9ngZHyJAhWZPLE//Xfv0aPaBnC&#10;AkIKCA5X2dobX6Oe6NR2jmmZOc5unrg6ocmUatQpX/8gXJ3Q+CJpSnoW7gOJeTpnFgyNjGFgZgEA&#10;AAAATF/pPv3FQYMpAtn21e9YAhsKJw0tkNnwa8xTaug5BlL/Msv9ZWuNxt7R0Rl5ad8BCAsIKSwq&#10;FncIR3SW1tSC4jKeUIKrEx3qlL2TK65IdLkFxbgPJOZJhQX2Lp7oUWXnjIYa0zkNwYJEsyTfmuwH&#10;iItMZ796gIQrAiJickUvvPQqrggICsZYs0FhcGCMfSJUHDGfLw2lCOI3z1DAMPj636leopw3VO4f&#10;kyd6HsZYgvNiCC1/93xPT//4+BTys5//HMICQoKwgCggLMDANQsAAAAAAEwTTyB1Ym3dVx9hC2Sv&#10;UI8jhgp4ejzz/ItEDgskDqlFBc53uXPb0wPCAqKAsADzSMMClb0zepSr7O1dPEwnLLCmsqzpLGwZ&#10;EBqVxbO0hj9gmgMWT7zPAv6AaSZgjDUbNBYfxtgnjs+XBlP1t0to2bx1gjEyO5ctUOKKO2Lxxa/C&#10;GEt8JCpTKpUrFEoE7VCihQVy944JXZBEga/fU0DBYG1mOK54i8y5UaeLUKnxdRNmHBagw2xjhvo2&#10;dnLz6p///o/rx1plRnU7/84P//6PH35Y80RPreNP/+Mff/vHm7k0ugXJrv3cO3/7+7dztclko/aP&#10;Gtpy47DAuEeIoRkemZXVd/avf//Htx9fj/UQWVEL3tB35Hy0NXrVb+m7H/72j0/aA1yM3qJqOnrj&#10;b3//63JLJo1EcYnQfoLe+8cFN/SSddI5/XvfyNC/d/csb39qHBagl+7dKTqv9IZ+G85EWFNkSV1/&#10;+/s/kL//43+v9ht2t8Z473gl6D7/+z++/vSwM3rJOvU1/XuvpT7c9u8It7Uws2BHMLMAAAAAAGbg&#10;+3/S3wGRK7h1HUQyO/d568/YAjlbcKsZeBqYXFigcbSPTi8qKUtRyd0SCyvKqyoivN1R3cEvqaiq&#10;rqisaWpOHxa4xWTH+DhL3RMKq+rKq4rd7BwjE6PD06rjQ/14aD1S+7D45MR89FJdcpCDyivaJyA6&#10;qzJNrf8SntE5sXKld1ZlbXlVaZCTo9A2eOz42YGGxjAvO+MtMWXGYUFmVrZ2+7/snDxDHcMQ+nd0&#10;VLGolOTmubQgwzUR1a3LK+5CirLwxFBVUuHc6UpnCtuv7Kuz1T4xpd2ZPiSOondkyIbNNKxnz/kH&#10;BOUXFFLoLOwpOhw1DgviExK3uqTVlpWVW1MZWB2PzHD2CWDTKSqfioH6koOvf5CgoggThi9M5sU3&#10;DGn9GTTb8JNL7ezt9pqQ/O68ECumqG1o2EHo1jo348Sn2Jce6y6OL129UOJE4QTVfHWmnG5Y/wNy&#10;dnWvq6s3nh9hHBYEBAVvdUmrbWhoEIqlhmab3EY+eCtaSbFwbTyxXifCinRpxeLZ9mAZ1sYx2njv&#10;uLRNjWm4FLfyjZbc2MoT1/IdKLzQgx8fLaFtrXBv2Kg1PT09CpWtoWJqYYFMpf+XK5ar0ThjOmEB&#10;lcmjsm6dBAiIi84RkulsXBEQEYsvQT8VcUVAUDDGmg30bxLGWNPU/BJ+8s4Bho7CuesvWmiMtYIx&#10;1lxYkLbuqmhyYUFEUvLJ6YMBIQGJpRNHdbkRGSXrE90ccZD28ExKQpR/eOrQYV2QX+OhOW2AXUrf&#10;+emMsKiggolRXdvChRuHqyNdnZ24aD2qgJFTZ/uzo4Ly2t56c6q6UFeXl9J84Q8F/jJOlPbSTF1u&#10;x+qpntiY4qZzYw08pXfP3GJZXLyj5l49MinGYQE6kM7IzELHn7l5+WQa/vCeIyvu3PwrumtMU3W8&#10;73Y9ceJCjw2JYsUp0Q5qJ67NRKEiNXDjzws1Wc0VAS4W1vycbm0aj2NYz96KjIrBjpmrqquxCi4s&#10;QELDIlCDxsZGBptnKN6NY3xrdWrtyt82J0rQk2cuT3TpBrJodAuyQ/eZ8bDtZl4JjdWRXhYkdlpL&#10;T5asePR4m4xEoUnKezq7p96ZC0dtaKFHv5132W7/QFzdPbu6utA2NzQ0GIrGYQHi6Oy22W8tVyA2&#10;FLeFLP/5tVAhWvDsPTrtzNEXZQE5Jw6VsbbbBGQa750C3UqjGO1idUVHY8fsp4vBqA0tYu3LKaft&#10;9g9PJJW3traiDW5paeGLtvaOqYUFQpn+Xy5fohTL1aYTFjC4IgRbBoTG5InpHP3kTEB0bIGUxuLj&#10;ioCgYIw1GywYY01b40sswe23WkQsGN24CgJjrDmhMLnYgumFBTEBFckhHLG6uEuX7OHCUXr3nVgq&#10;CtON9eSKUQO5e8fypU++Ppdqb8vxrn33L1/dfOvmjbduLsyMHVnT+RjWowoYWdD56peDxt+7NtWq&#10;q8uK4GVMD9en5U2sFPltn8ugiVi4sZZG8NMQMOXlFbgK5lZYEN1YneC3Xd8OC9i3hQXr3y5uhQUk&#10;HjocTX80YYFcqaqsqjJITklFxTvDAiQpJcX4qbGk7pOvX78xXeRgQWJJ7IvGVrvtuIHbYUHSzOXJ&#10;7lthwYQ+BdhkCAtSm43CAnFZT1f3YSwsoIYc+cuC63b7+0emMow7ZdgduLAA8fMPotyR6WBoHnWn&#10;rt94/Z0vbpxul+sr1OyeQwUuKkODrbBga+8YhQVNnVthATVi7cvDexgWGHcKwYqmFhZgYxFfohSZ&#10;UljA5IqYPPhF1hygX2QZHCGuCIhI/4ssG36RNRMwxpoNFh/GWAJIsuIFUgUCvlTN0d97H/My5awl&#10;s5XOC8aewhhrTqjMralbphoWCG2yW2d6s70FDsGzq4c8HYvGD3XaKrauWRAfXTam63PwKDn59rEQ&#10;x803qkOmdgwLHJPOXF9prNSHBRyRa/XI8TMzlQqxc/3EalukUuyVcubUmLPMufHQVKb6Xt8FU3P/&#10;FzhkCAOw0xCSmmfTguzJtknp8X4UkqZ1ZdlNQFEUHB+qSi6aP1XhRGH7ln55tsY3pqw7Y2uiu+pR&#10;noaAs2NY8NOs6V6JdUM9xQ5c9FTe/Mb78TYUQbzu/GR+QsNQr9/WaQgcMicoM8uHydSE5nfl6k9D&#10;aB0cdhR6tM1NO/IodsVHuksSytcuFDtQOIE1X52pYOC+ykO4Myz4Kdygxo2F1lAK+p7YJI2Pd0iZ&#10;NAsqPyw324tMdYopNdo7rm1To7ZcilvZektuXNXJq3n2FG5I00fHSnd9GsV9Mr3TEOzRo1hha6Nx&#10;MqXTELgwRdY80DkCmCJrHmCKrDmBMdZswGkIBCLjSgJot00DoXFDSawKtGDNLoIx1pwcsKJgCyYb&#10;Fsi4TknHP/zq+x++OlSWwhEq8vrP/vmHH7/8+PNLx/STAmJKZ67OV7nmzn7544/f//DjidmBJVxY&#10;cPa9H3748fsf328J8Aos3AwLhPLc/tmWcD/UgOee/9Z3333/4yfaeP3XCiwb+dNffhzM9956u8m7&#10;/7DAgsROaV75w/c/vH6sTW5NYQT1TfXmM0kU+8Cu93/44a/fr3uTqZaUxFM//vD9j9fzmUwLa/v2&#10;sze/++EPc3UpT/ACh/fJksbtOfXV33788bvvf/hwtcmaUXQNdeRv52MpVEtywNJf/vr9Dx91BLlZ&#10;0MRVhw/n87kW1uqmI29898Ofl1uy9LMtovo+/OGHP36z6EGmWlFSzuq/Ca9nUWm4r/IwHigsYOav&#10;ow/lu+Np1mT0VNX25o8HE9T6lxiKxsXpbBrdwtrOeO94J+o++eGHLz6edtVvf/oF/fZfTd/T7d8R&#10;XOBwR3CBQwAAAAA8DZZ+s3UkaXCfd0wAhGNyYcHeuHUagnl6kLCAGHY5s8DkPfjMAgIwtbBA7eCC&#10;HuUqewdXz8cfFuQXlWFwYQGJyrSmwW29zAGVybOw3rrMDyA0Fk/86gErXBEQFIyxZoPGgjGWqEaf&#10;oaPHNMutOT4svvi5V3z30ycP0PsZPC+sCAjqxZf3YQtmGhaI1a4+PhJc0YxAWEAUEBZgzHhmAfqK&#10;GJhZAAAAAICnTTAVf31KlkDD5LuwBTIrVi3uJUA4ZhoWmDsPn4DQ8Ggmh282wiKj0eFWeFQcrk5o&#10;Pv5BqFMR0XEsrgD3EnE5uXpExCTgPpCYJxUWOLh6okeVnTP6d4G+4cYvPU64sMCCRLUk07BlQGhk&#10;Ohv+HG0emFzR8y+9gisCgoIx1mxQGBwYY83A8LN0Jk9k9dzLd9464VXqCoPnwxbcVgQm7re/fxZb&#10;gLCAkHhihYu7t7d/sNlwdvdGnyh7Zw9cndBcPX1Rp9T2zuijjnuJuNy8/ASbtyq8E1yzAD3CzAIA&#10;AAAAPJ2CqAIbjtiJJQo0mm7A5DtZseotGJ2GCiAQCAsAAHvjSYUFTu76S5Oq7V3QkGI6YcEBKwqc&#10;hGkerGmsl/dZ4IqAiJhc0bMvvIQrAoKCMdZskOlsGGPNA5MnemZzjOULpMI75hew+Pp7V+2jzhsX&#10;gcn69W9+hy1AWAAA2BswswA9wswCAAAAAACuQFr+qv6mmDHWfOM6Qmbnkdk5NG4Erg5MEIQFhCSU&#10;2vgHhaEjK7PhHxIuVth6+gbg6oQWFBaJOuXs7h0dl4R7ibhCImNQp3AfSMyTCgtsHd3Qo8LWEX2r&#10;TScssKIwSFQmtgwIjcLkGu42DAiNyRPDHzDNBoyxZoPK5MEYax7uNsaGk/VhwcavbtvLVE48iVVB&#10;44YZF4HpeO6Fl7EFCAsIyTcgxMcvEHeNekLzCwxJSE4LDA7D1QnNxd0LdSosIhpXJzQbW/v4pFTc&#10;BxIDMwvQI8wsAAAAAADYkQ1Hgqvor2jArEMLLL6DcR2YCAgLCAlunUgUcOtEzCMNCxS2+p8uEqVG&#10;7eBiOmEBhcGhMLnYMiA0OlsAf8A0Dyy+BM5yNxswxpoNOgfGWDNxP2Ns0X4Oeoyx5ot4+IsaWDJa&#10;rJjNVswGXB08EfssSNgChAWEBGEBUUBYgHmkYQFPrNA/iuR8idJ0wgIWT8zii7FlQGjotx8mD3al&#10;OWALpAyuCFcEBAVjrNmAMdZs3P8YK+dKuAJpPIkXbc0zFNkCGybfncnXn1sKnjgGR4gtEC0sENm4&#10;+vrLcMWnD4QFRAFhAeaRhgUiuRo9ohFJaqMxnbCAzhHQt8dZQGhMrojGwl+cCRARmy+hMPR/1AJm&#10;AMZYs8HkwRhrJtiC3YyxSo64cHO6gbH9dB16pPMCqJwn9nvdU86axsIWiBYWyN07JnRBEv0fEu+f&#10;S3RpUpgPrniLxC6luNRTfq/u6Mmc86pLnXHFJ2Q3YQFDkXVwaHFpZaKzQsBmSOwzdEsr8wt1qtua&#10;BXctrSwudXjolzWlh+YWlyYy3DQWJIZPct300kpPYxrvtvZ7ZpdhgTUjMLttdmllelTroeJaksN6&#10;9Nvf7qp/1b5ybnFxaSzFwcboLeKEhv7Fpfnq5CAyiaJwzR5B752qUupf8mnRv1frd6vxHnigsIDM&#10;jNTqt6HVmUTh+WahnYXpyvHabiNNaUU7cbY8zo9Eoqi988eWViZHy+T6l/za9I17fLbX9uiYWliA&#10;DWFCmUqusjedsIDG5tPZt24yDIiLwRVRYbazWWDzJWS6/tLcwAzAGGs2mDDGmgu2QGL9EGNs24v4&#10;s1Ho3FAyO3MfbYbB098kGzxOVhQGtmByYQFPLBcr7eQqW55IIVHZy9X2Yqk+GuBLbeVqB7lDQPek&#10;PiwQyDWozpWo9UW1nQC9S6EWKR0kMuXmeuQiha3EBr2EKnKeVC2UqaVqW57+JaXYRs0VKaX6N9qL&#10;xHKO3LV5bDzR1U0klWPvFSvR13WQKdU8oUKithdK5ByRSmqjkShQRSbCXlX8VLjwKBmHBR0dHdrt&#10;/9CyoY4ncS9L87Ug0WOqhrUJDlVT5/1tKG5tbw2V+G+3oWWvf1fsQ1HlTt8cS/HI653NErIcI87O&#10;tTP46o6uFi6DUjBwNMFPfWudD4HNFcTFJ1paU7GnuLCgpaVlq0tabVdXF5XOwup4FHZkWpaITdH4&#10;NQ4fTMk98n2uJ0VdtHRlMMGnZHghncFxjb+80Gy13V7ulzJcFUViSwbHJ+UCQc3EMU85xbfzje48&#10;v4Sxmy2hFGlC5/druZaG9T8gCo1ZWlpmRaYZKsZhQW5e3laXtNru7m61xt7QbJNd75vfpLtRLKKH&#10;rsyXcrGiNS128NpcoQPWxiYkZ7Q8iCxQj0+O8ljc+tElZwklpOvywXTv5OmPG4Io8tT+bxYyd739&#10;O7KmMnp6eqypdEPF1MICrkj/Lxc98sSKxx8W/OnP32JwYQE6LEE/NbFlQGhsgZTFh11pDjZ3Jcx2&#10;NhMwxpoNGGPNxp6MsZ/83BI9Snn4jwSdF0Bi7fBLIHhEDCcHmVxYEBEftb4216stj4prPHb00PD0&#10;zEJnFUfkVt03Nzox2t07srikC3JK7JyZKwmPzxuZHtONDsyfaK0snD11bFKnK0oK56P1qAJGNo4f&#10;Ri/Nnbi6WptZqKsrq5x9/2aKk4zjUXf8eGdsjvbiydHRxcXF+hyxXeTsxetL4xNpIfqN5Mo0GbV9&#10;A7rRyfnZSM+wisUr/dWpYTVTh3Rd84u6AMek0dVjo7rR2flu+9u3/HEyDguYHF5lZRU6/qyuqeHw&#10;RYb6XdCjyzpKfMonLvTYkChWyvr+nizm1kt+Sz+u+6IFYcb6Jd3B7r5cPteC7tC7OhgnK+5syaSR&#10;KB5JbWUxhr9y7569ozN2zBwZHYNV7pxZkJuXjxq0tbXZqDWG4t3YhlY25rau/G3NEz0V5SydHmjV&#10;DWTR6BYMF91xneGP7V4JjdWRXhZkbnZrT4K0cPR4m4xEods39LS0HnpnLhy14UWf/3zMbrv9A5HK&#10;lVjGkZ6RaSjiZhYkJadu9lvr7nnntzFk6U8n/FhoIXjw1IgdXV/kOMVvHOsybE9AZnNFgIsFWVDU&#10;0xvDzdetNIpJFJ5bY3tN8/Sni8GoDT/h1PtD6u32D4/J4ZdXVKANLi0to7O4WNHUwgKlxgk9Sm3s&#10;NE5upjOzgExnk2HCs1mgsfiGfB0QGosnPmBFxhUBQcEYazbobBhjzQSLL96/R2Ns40tbc+DvRGLV&#10;MvnuuCLYc6/s16c2iOmFBbHBTdkRHJGqoGM0L9CNq/LVHZ1PD+ga6y+RijdPQ1i+8tEnR5OdHHlu&#10;lW//+O1H733w7id/vHRm4diRqUib7fWoAkaWxsNkMo40bOb9y+NNurqsCGXdeV1ZaJR2vS3Or3Vi&#10;PEGj4DlEr1xdjJE5N+p0ESr9ac96Yk1u98pb733w6afv1CUG8W29R059cGOuSm7r3TetC1TWXvvT&#10;m9X+XjIHFwHW/knAnYbAYHO7u7uZbJ5xEUNiiQ7OXH77nXdbElToKYWdPjTRKGUlb4UFlDztSMnW&#10;H7ENYQEpeua9+W4sLCCpmo5N5G+HBS4R9XVJAYaV747CRm08GyItLQMV7wwLKHQWOkzl3iX+SO0/&#10;jzq1UOq4+TR86PSMrzx8KywgxU29MaPFwgKSXfv5qdjtd22FBSR2cnNPgbwECwto3MKe3r5pLCwg&#10;BW6v5MGQaUzj2RBV1dVYHRcWWJFpSckpMoXxmREGbHXG+PX33337nY+une1Tk/XFmCZdS7CLoc1W&#10;WEDiZer3TiEWFnD0e6dnDgsLSCGLf1pw227/8Bobm7a6pNU2NDZixV2EBa5uHrikIDQkBHvp4cMC&#10;Y6YTFgAAAAAAgF3reX6HFInB89tHm36VtoKW//2X//Gvv/g3xLgB2FumFxbEBFQkh3BEqvyO8dIw&#10;d67ab+TIXKJv69hgpVyydc2C7JqVqY4iqVflmcsjrorNN6pDptZ0Pob1qAJGFnS+aEERsXDz7ECD&#10;PizgiAPr++dWl1sdpa7NE4cynBR8p9j1y3PhMufG0dH47bBAnTS2OFItFcsSGqaqkkO4Mq+W+Ss3&#10;Vhs1dvqwwF/prdH4VU2fev31w15oewxf8fHazTULyGylc/b0hUkvAXoaNHBy1I5OYUVODjbEUhgK&#10;RzcNleQ88sX5MA6F6lV/Ya0+r1lbpeGRRF7TC92ukpSO1gK6NSW0dDgn1Bm/5r2wy2sWkKgCVczQ&#10;scMxcrTsNvbl+SA2herTfGqhtqh7sFJGJ0n8l1a75NZ0iZ2DkEJzia5sTPSzoAmqevp9xPH9a/0q&#10;GkUYN9FTWdR9aT2JRyE7531w9aAA/1V2DxcW3AeGOLp/eSSdib4nHLuhQxMqAdPCmiG1dxBYU7yS&#10;6xqi3C0Z0qaBPjdOnHa+U06jKJPGW4sKtG8ei+NSKC4lb12of0TXlTDYRVigsFFHRkQYkgK07OCw&#10;dTfdhw8L7Jz1AbPS1tHF09d0wgJLMh3+VGIe0G7cb2mNKwIiYnJFL726H1cEBAVjrNmgMrkwxpoH&#10;Jk/04iMYY1OsuB50oYQnsWPfdo7DM8+/2NPTPz4+hfzs5z83fgk8vGeffxFbMNWwQCh3iKw+dnpl&#10;YWN9vrWMI3KuGzu6vLI0PoGO9vXXLMhvXR5rLssaOHH02NLs/NLBupp5XFhw7NzR+aXZY+uHytOi&#10;CzfDAqG8YHhjIhct2Lindly+uLR04uhMZQZHpEpqnTy/uJoX6YzeK/NMmT52fm5+aePY8erk/Ib5&#10;83U5kRE9a+sTbdPTukD7ppULR2bnj88Olahktzb7MdtFWECRey++/vEb69OHDk9353gHZ0/OrEyv&#10;XT+Taie2cKg4+8agLYmiDBpdODa9fOlEi4+KY5s8e2J6dn35UEmiFU1Q2HpoanZ6cXHYRcTBrXlP&#10;7C4ssKRyGpdvvn12FXWqrzJRFToxf3R65fKpBi8lzy5z6ez07MbKofxoC5q46vDhfD6XJvTsPHR4&#10;am52pqeGTaNFFEzOLE2vXTkebyuSercvnZpePHtUF/zTZz3cvwcKC6jBNYcOLx2Z7fK141mQxEkT&#10;b/YW+5PRSwxF4+J0No3OEPtpZw4fnp+baS+nUaixJZPTi9OrF9aiVEKZX8/iyeml88f6Amxxq91z&#10;uwgLGEy2ysYmMCAgMiIiJDjYydGRTqNhL8HMAgAAAAAAcA8KrsSDcdsNUIzDgv/3z/9NZmcYvwr2&#10;ismFBXvDMLPATO1mZoFp2+3MAlP34DMLCGAXYQGdwaJSKDjYSw8fFjh76O91YuvgioYz0wkL9luS&#10;D5C2+ggIzZrGeunVA7giICImV/TMcy/gioCgYIw1G2Q6G8ZY88DkiX7/6MfYmd9S0SNfIH3m+Rc7&#10;O3uHh8eRn/38X6yYjUy+O1sgYwuwK9aDh/Lfv/oNtmCmYYHMJask1w5XNCMQFhAFhAWYRxoWGIOZ&#10;BQAAAAAA5q3zBaYVhaG0UdnaahDD1fjoPD8aN4QtUNK4WxfSBg/JTMMCc+cbGOrhbbjloTnw8vVP&#10;Tsv0CwzF1QnNwdkNdSokPApXJzS5jW1iys4TvZ5UWGDv4oEebTRObl5+JnTNAmuaJYWOLQNCIzM4&#10;+yxIuCIgIiZX9OLL+3BFQFAwxpoNCoMLY6x5YPJELzzGMfYe1yxgC+RWzPqXKWeMi+CB/P7ZrUki&#10;EBYQEvrmh0XGJKVmmo2QiGix0tY/MBRXJ7SI6DjUKXcvP/SvCPcScUXFJkqUGtwHEgMzC9AjzCwA&#10;AAAAAHjUcGGBLVss4EtxbfbTR9Ejnbd1By6wCxAWAAD2xpMKC2zsNi9NamNn5+xuOmGBNY1FprOx&#10;ZUBoNBbPkgx/wDQHLJ4YLrpuNmCMNRs0Nh/GWPPA4ov3PcYxFncaQiBVIOXpL4IYQBXgWlqzytCj&#10;FbPeuAju7eXtK4lAWAAA2BswswA9GrrDFkgRbBkQGuxKswG70pzA3jQbsCvNxuPflWyBhM3Xu1UU&#10;SLl32Qa2QPG89SckVjmuDnZk2JUQFhAST6zQOLm5ePiaDTsnN4FEqbJ3xtUJzd7Fgy9RKmwdXDx8&#10;cC8Rl4Or593+7T+psEBqoz8tQiRXo2/14w8LZuf1d29FcGEBjcWjsfnYMiA0BkdIYXBwRUBELL6E&#10;RGXiioCgYIw1GwwujLFmwnTGWBFfkmvBRQuJJJ5xHSGz89gCJYPnxeTr56WCu7G03rrHOYQFhOTm&#10;6RsSHiWUyM1GWGRMaER0WEQ0rk5o/kGhIZudEkkVuJeIy83LJyQ8GveBxDypsEAoU6FHNCJJFLam&#10;M7MAHWGiX4CwZUBoTJ6YxsbPaQRExBZIqUz8L46AoGCMNRswxpoNExxjfWn6UeLCf+BPjmDynVgC&#10;OwbP1ZqVh3sJYMj0rQgPwgJCglsnEgXcOhHzSMMCvkSJHnlihVCmMp2wAP32g2DLgNBYfAmDK8IV&#10;ARGhX2TpHDgmMRMwxpoNGGPNhomPsU6sHT5mJFbNS5SLTL4brg4MU7cgLCAkCAuIAsICzCMNC+Rq&#10;e/QoUdiq7JxNJyygMLhUpn4KHCA69KuPNY2FKwIiQsckcB01swFjrNlA/yZhjDUPJj7G5h3Q/6k8&#10;zZLLv+OmCRROGnq0ZDYbF59y+y3J2AKEBYQEYQFRQFiAeQovcAgAAAAAAEyKiC/lCKRZFtxwMv6i&#10;JyyBHXp8iXzeuAiIFhbI3TsmdEESBb6OowoYWdAF2IX4+rhxb9Xlua26DH+PW80I60HCAprEwT82&#10;KSXE35lqVGcIXCKSUuIS/Dn6p3L/pJT4pAi5NVrmOARFxScletopLY3aP2oPFxYonL001pvLSs+I&#10;+KQUL1ueBUnklZCMluOTYtUcQ0u2nT9qkOTlaGNForDEbpFJKbFxvuzNlQToG4fLtlrujQcPC3gu&#10;/i4M/YLYW789MXY8jgWJoXALRn0J8LInGzXmyDyiklKio71Z+qfKwM3tl+qXeS7hcfFJ8a5KqaHx&#10;HjK1sEDt4IoeFWoHRzcv0wkLSBQmiQaXUjMHVCb3AImKKwIiYvLEr+y3xBUBQcEYazaoLB6MseaB&#10;cGOsRH+rxR3OTdhHm0FwxafNCy+9ii2Yc1jgr/Z3d3c2+7Agv6DQmKGOIbOldR19cbFRHZMLwY63&#10;Dh3T246UZEeVzL9eH+3kUbA4djAqrXnkjdYooUu8rqskMjlzaqiTSacb2u85MpXh6e1reIoLC3Lz&#10;8ow7RaYxDS1x2E5Rh5aunZor4ZIoVuHtM2NdCRFRzkp0gO239MPFioio0IgQOWurMd8hvL+rMiI+&#10;ZULXK2Azs9tWCjKjKuYuVYTbe5duDDdGpbdPvn4w3LDyXYiOiTN+ahwWRMfEGndKKlcammEsqez8&#10;7mMfvzVsS6LYxXcud0cllrec6spliJ1aO9vCI6P6xiZdlQJD+/y2+dz0qOrZc4XBGt+qUwP1UZnd&#10;0xfqQ2S+uZPd2TFZRYv9DYbGDyM3L/+2pzCzYCcwswAAAAAAgCjEPIkzUx8WtL/AMK4bUNgZTJ47&#10;rvi0MbmwICImaOHMG++9MxXsnnH87fc/+/KDw1UZHKEqvXHh3S++uHn97XNHdEFyx7LDZ0bzo31L&#10;p9/57ItPv7pZEht9eGNi7MjHU005IrSezbAgPFo3OKw7d/HQ7MkvPv362xM1DvmtuoyggOi+U0ut&#10;OUYhAvEYhwUCsbSjo0Or1XZ2dkoVKkMdw5EVd7Zk0kgU76zuokj37XrixIUeG3R07do50NY0fG0m&#10;ChWlcdfe7c/Naq4IcLGgiip6e4O4bMN69haNyUEbjP5TqjVY5c6ZBa2tbahBT0+Pt6+fobgzx9o1&#10;fVjALDjxXo63jVRuw6Kjut/SDyfi5DYiPsfQ0iuhsTrSy4LCK2jvCZcUjB5vk5EodO/OnvqGiXfm&#10;wlEbedIb7/Yqtts/EDKNWV9fj7bZPyDIUMTNLDjY3LzZb21iUrKheBtx8JGzvbYkaemULh095fvM&#10;n+iLcatsLom1IlEiS7vTPW23G6frVhrFJAo/sLO9vO7wp4vBqKhIv3S9t7S6s9heacFQt473emw1&#10;3iUrMi0jMwttcGpaOlrGiqYWFji6eaFHlb2Lp2+g6YQFB0hUi+27zgBCI9PZ8Odo88Dkip5/8WVc&#10;ERAUjLFmg8LgwBhrHpg80XNEHmNf/3cSroKhcUNeJL/B5Luz+PqLZD0lfvO7Z7AF0wsL4qNH6hI5&#10;IlVO2+H2NC++feDhtcP+LuXj461q+ebMgrkjh6bnG7JixJqiC3+8Md7T1zl18cTRwxunTpb5bq/H&#10;OCy4cS7LU8bxr/ryXV1T1+LC2kpvVbrS6CsSEe40BI29IzqodnByMS5iDGGBS0R9XVLAdn07LKDk&#10;aUcGD2FhATq6/nG9EQsLSLzM7r5cPtewnj3EFYhqamqxY2b0n4eXDyreGRaIJPKGxkZfP8M238Yj&#10;ueZgS1tekEz/dCssCFz9+zujza1NQ8fntNFckjKxsbmpeXB9Y8BbtPWurbCAxE5u7imQl2BhAY1b&#10;2NPbN42FBaTAlb+teW5/lftHotDzCwq3uqTVhoRtTU/AhQVUBrukpDQyKsZQwcOFBSTH3mszpdth&#10;QUAmtnewxlthweYu7pnDwgJSyOKfVlqxsODWSnYvOSV1q0tGAYeZzyzwz+9Eo8rBQvV2xTGsoKWn&#10;r6OzO9xbfzLb3cDMAgAAAAAAQqt7eefLbVoxmymcFFzxaWCCMwsCKpJDOGJ1cZcu2cOFo/TuO7FU&#10;FKYb68kVowZy947J8brJdyYqIjneta+91ufj5G7n5K5yj5le0/kY1mMcFlzQuaOKW+Hb7+qa2ka7&#10;F16/0EP4PX3nNQuYbB6ugjGEBT47zixw6xxobdyeWRB/7Z3HMbNgc2IBzwA9QcUdr1mAvbQjGk8m&#10;kip47M0TJbbDgq3jfIq79uSKBx9rKS6a36hy2nqX8cyCMMPMAp+uPZlZYNwpw+7AhQUI6pXxU7wd&#10;ZhZoo41mFqTtMLOgy3hmweU3ekuwsIC5BzMLbusUZ6tTpjmzQL1XMwvkDnZOgXULl0fTtirhedqc&#10;jCg7JzeJTH6r2R3wMwusKBbWcBKmOYCZBWaDySX2X72AMRhjzQYZZhaYCyZP9Czxx1g1R39P1onf&#10;33Xi0qvUVVzFLP3mtyY7swALC4SKkALd0YnK9LL61ZE2jti/d3axKD8zLqVwdEZ/zYKm4aNFyUXa&#10;c9faqzMTUzODI9PuKyzYvGZBQf9rzcVRhq9IRPd/gUMyS1LX0Z+YENN5aCHIQcoI6pvqzWeSKOmt&#10;G2W5MWWL1+qjHd3zF8ZbYjJaR19vjhS6xOm6S2NSsw8PdjzSaxbg7PoCh2SeTUDuxMWzw+HOypDm&#10;C32NueGFA3OHiiSuuUd748JTKpaO93rRxFWHD+fzuXz78P6uqqiktAldj/6aBa3LRdkxlfOXysPs&#10;vYrXh5tiMjsnrzaF4b7Ew7gzLLgXa5omourKjeXMQH/ftI7l3pjkytaTnTl0sVNLZ3tkdEz/5jUL&#10;5AkDutpkMomS1zaXnxlTO3u2IEjjU3FysCEmu2fmfG2IzCdnsic3LqdkoW9vrlmAY/7XLJBo8gan&#10;Sty2noYX6poPVugvfmnUBg07OFhYkJSWid3NC7sRFDZL1pKsf8QqVCaPyRMzuEIai88WSNGBKCpa&#10;UfQny1lsXuGJRNUvowKLL6GzBXSOAC1QGPp1kqj6q3lhvx9jdyfC3o5WhY6CECqLh55a0/RFrAG2&#10;AdgbKUwuiydGVbRatn6d+nsIkTa/9AGSfndgm4HWiTaMxuajJ2hToTvQHeiOOXdHYDLd2Wxm3t1h&#10;PHh30IG0/iXT6I7Vnd3h/UR30IY9pu5gX9pUusOB7txXdziPqDvoS+9NdxJeptox0FffoTu/eWnA&#10;gtFL5eh/cX247ui/0G3d2bx06+3dkT6pvYOemlxYYGOncXbYnOsrcwpLzkrPzvJ3c0ZPHfzjUrPz&#10;U1IzoyKDFUKZyjU8Jsxb7BSenJ2fnp0fHhocHB5861d5icY3NNhGE+wTEBwREyxBFYVHbGKwm3ew&#10;nY1aog6Mig7eaklM9x8WbN4NwS86ITnIz4lKopCErm7OahL6rAmcwxKSY+P9Nu+GIPNLSI5LCMfu&#10;hmAfGBmXEO+hURDibghkgTosOjEuITnQXW1BEvpEoY5E27ApFgx5UHwSqvs7ii2sGSoPLwWVZkFi&#10;a/zC4xISPB0274Ygcg1PSI6O8dm8G4J885sQtnk3gT3zgGEB3TEgFm1zZHgIj6m/m0NcQpSGu3k3&#10;BNegWNQXT/3dEGhSN+fNvcORukegxpFem3dDUPjr24dK9Ms857CYuIQ4F+UDfz/vh6mFBYa7ITg9&#10;3N0Q0nqOrc/1eSlsfNPqG0rTDOOJjUd0Snb+wbXLRSG3xjE07OAYwgLsh8SLL+9Dwz02oGPXecZ+&#10;bKBX0U8INBijHxJopN76IbE5oO+30t/S1vATBY3UaPRHP8LRAvZDAvvBsN9Kv07sOMEw+qMfPAj2&#10;Q8L459OBzcZbP1HQ6K//wSNAq0UHPNgPCeznE3Y3XWwz0Dr1P3hYPPQC+qGy/TNPv4anszsv77NA&#10;bWDvmEF3Xj1AemW/5UN1B/2CZU57R//7IlG7Q6IwX3xlP1omVHeEe7B3tn/1N4Xu6LOPe3YHPfxk&#10;d9BWPf/SKw/ZHey4yBS6gx7R0ezj6s7mlzaZ7qBXn3n+RUJ2Z3MNd9s7LhRu6H60pfjuMPnuFE4G&#10;Wn7VOoXJUz/K7mwd2N+9O/z778597p3fPfM86g56anJhAbgfDxIWEMOuwwIT92BhAUGY98wCXmj/&#10;8nSdo8ZRJtfkdA9VuDoLlQ5oBKs99se6JDdcY2NwzQIAAAAAAPMkkA49qz8Il3Elt9W3sQVKFt8B&#10;VzQDEBYQUmBohNzGcO66OVCoNOhQ08HZDVcnNJFUgTrl7ReIqxMahy9Ku8vx8JMKC+Rq/dAsUdiq&#10;7J0fPizQJDb2DQ4jFfGevonpIWrb0MIu9LSrPtX4NIQ74cICCoOLZcaA6OhsAZa+A6Jj8SXYn2KA&#10;GYAx1mzQOTDGmgk0xlo8BWNs7V2ugEjn+VsyuqxY9VRuNO4lItpvaY0tQFhASFIbu7jElJT0LLMR&#10;m5CMjvTCo+JwdUKLT0pFnfIPCktOy8S9RFwJyWlqBxfcBxLzpMICvkSJHnliBRqU9uaaBbuCCwuY&#10;PDGCLQNCQ7/9MLj6+zADomMLpAyOEFcEBAVjrNmAMdZsoDGW/tSMsW/9wgpXwTB4Ptj8gv30MeM6&#10;4WDnICAQFgAA9saTCgtEchV6RCMSGstMJyxAxyQMLhyWmAN0QEJj83FFQEToF1n4W7TZgDHWbMAY&#10;azaewjF2+Fn9Sf7OTBGfLzWuG9C4MQhboMbVTR92lQQEwgIAwN54UmGBRKlBjyK5WqF2MJ2wgMbi&#10;w28/5gEdkGBXDAJEx+JLYLaz2YAx1mwwuCIYY80DGmNJT+UY60cTCO8SFpDZecgB+hCubvqwiyki&#10;EBYQFVck54kVZgN1x3w7pZ8hbzawTu3oSYUFBmjbTCcsYAukCLYMCA12pdnY3JU7X5gKEA78wzQb&#10;sCvNxlM+xqZY8RJIPI5Ayr/L55lYkQGLv7UrISwgJI2Da0R0nI9/kNmIik1w9/IPi4jG1QkN7SM3&#10;L/+g0AhcndBCIqLcvP1xH0jMkwoLbOyc0CP6n52zu+mEBdY0tmEGFyA0GotvyNcBobF4YsMVmwDR&#10;wRhrNmhsGGPNBIsv3vfUj7EyriTZiocWUq12ni9D5wWQWBVk9q3ffk3Ty/sssAUICwgpJDyazuLi&#10;LlNPaEwOPye/SKpQ4eqERmNyUKec3TxxdUKj0FlZuQW4DyTmic8sQEwnLAAAAAAAAE8nF+bOl+1k&#10;8R3pvGAKJ9X08wIMhAWEFBYVizuEIzpLa2pBcRlPKMHViQ51yt7JFVckutyCYtwHEvOkwgI7Zw/0&#10;aKNxcvXyM52wwNKaZkWBP5WYAwqDs88C/hxtDphc0Yuv7MMVAUHBGGs2KEwujLHmgckTvQBj7O3O&#10;/Yf+s+1Nv+vVWC2ZreiRzgs0LpqCZ559AVuAsICQICwgCggLMGY8s2Dy8AwGZhYAAAAAAACcLAv9&#10;KQkF+znGRWMkZuUBho7Fv9cx+ZMCYQEhQVhAFBAWYB5pWODs4YMebR1c0XD2+MMCw6UfcWHBfkvy&#10;AdJWHwGhWdNYL716AFcERMTkip55butPJYDoYIw1G2Q6G8ZY88DkiX4PY+zdce9+IU+2AJG/QH4L&#10;V3+C/vtXv8EWiBYWSBxSiwqc73499idPHTK1pvPBFfeacVjg4eVjzFDHkGiCwrZDk4enFhaHXUW3&#10;LnMQknNoemlq5Y2zafYSiVfz0smpuVMb4xGODIm/dvrQodmZmY5yGoVqaL/nrMg0qdzG8BQXFrh7&#10;eht3ikSmGVrexprukFa3Njmt6211UUo9kibnNqbGT642hzpTttuIPeqXT03NnVgfj3Wnizw7J6cm&#10;p6dnemrYNHpk4eThhamVyycSNOJb63w4dg5Oxk+NwwKNg5Nxp1gcvqEZhh49trE+NT55ZqY/zc49&#10;f+Xc1MzG8mR2uAVJlK9bPjt1eHxyJC/A1tA+tvTQ4fmp5fPr0WqR3L938fjUwrlj/UEatjJydOXQ&#10;1OL84fpcQ+OHgXaH8VOYWbAjmFkAAAAAAADuIZLMd2aKlFyJJ2PncxNIrCr0SOcGsQQmMdHA5MIC&#10;sUvY8MqFS5cvtdXVj44PTBy5dunKtd5kWVxRfePIyfWV/s6mek/fet3MyPrpa2eOr0e6yzielUeu&#10;6JsdO1Sm3FyJb1p9WrgPR2STVFYfFlU/uzq9fvbaxUuX0yKDe4f7xzbX2Z+m5KgCOuaOX7pyabQx&#10;W+BdOTo7tHJiNgrbEo+y6dXZI+euaTPCR09eGy3y4sjdKodWLl25OtKcJ3PNHxookKNm3jUH2+q1&#10;g/UHx/TrHMyyc46sfuPzL18/dzozVH+F9kfEOCxw9/TSbv/n7etvqGNYktSO1ny6NSW0bDgn1Hm7&#10;HjR4csSOTmFFTAw2lLSfXk7jUcj2me9da41PqauPdLdkSBsH+tw4LMN69lxZefnBgwfZPAH2FBcW&#10;yJWqrS5ptfEJiehVrI5DYnAr2jrsOYzNpz6z354LZFEseJlLl3qUW20UNUfmM/kUa03y9YttUdFV&#10;jYl+FjRBVU+/jzihf63PhkYRxo33VEVYb6/zYaSnZ7a3d2jsHQ0V47BAKJFtdUmrLSoupjLw315L&#10;oQMfbT/Js+/ECd38SKmQQpIHHznSKdeHBQNZNPrt7cO1851yKkWZNNZaVND35rFYLoXiUvzWhYPp&#10;JW213iorrn3fRK/6trfsRnBoWG9vb0BQsKFietcscEePSo2Tq6evCV2zgEy3ojCwZUBo+msWwCX0&#10;zQKTK3rplf24IiAoGGPNBpXJhTHWPDB5ohdhjL0/Yp5EwxajhY4Xdh7HmHy3V6mLFgwtrv7YPPPc&#10;i9iCyYUFYSlRY415NnJVatXYax9cyneTcYJr//j3M6P9J5Yawzhy944JXVCY7rUzU24amVvNykB1&#10;6/rXX1SG6iODy5c6NZsriSjTVSSHcMTq4i5dcrruwrVZH5WMl71ycmP5wtuvFXvIOAEV3/ztbHfV&#10;oLYk2ysobmB2KjZGd/Higrf99pYEdJ67MOmR3PKnP1yMicl+8/JoevzA4nARR6hon1yOSO87dbRJ&#10;hZoFD0zN6DauvdsTL+MEln75ls7lsc8sQEI2D+cio6KNixiOrLizJZNGorhE1NclBWzXEycu9NiQ&#10;KFaUPO3I4KFrM1H6ot/Sj+uNWc0VAS4WJF5md18u/5HccIFMZeQXFGwdNGu1HJ4QFe88DcHe0bmz&#10;szMvL99QMcaROdg5Otvbll365ou3b75z7eLpaOfAwfeuFIQ42znGDp9acudhLe3az0/F6he8Zv6w&#10;UpfQWB3pZUFiJzf3FMhLRo+3yUgUGrewpzefabTyXbAkUaJiYra6pNUKRFKsbhwWIGyesLW1tba2&#10;zlC5A1MY3jYzUNE0pUvXP3Xs1e8dfmLjoRs337lxdjXISbTdMl230ije2sU9c58uBuuLIYt/Wmmt&#10;7iy2V1qQpKVbK9k9V3fPrS5ptU4ublgRZhbsCGYWAAAAAACAB+V6l1sn0DgRFHYSWyBn8p1xLz02&#10;JhcWqN29y5p6BkZGSitaz13QueuLcUf+/v7ysC7D38MQFkwNFkqEMqc0XfvQoY/f1LmgZncPC44s&#10;1ymFMp6kYvbs2auv6Tz0baLXfnxvcXh2ZmSgvqm1vqnCN6x/brxUtvl2vYDOlZkqhUfp9etae4eE&#10;Exd0uYW6uqwIjlCe2z9zsHD8trDgmM4LLTtnXLvxZMICxC8gEFfBGMICj+S2shh0nIzVt8MCZX1/&#10;T/sYFhZwI85+NlGChQVkQVFPbwyXbVjPHmLzBP6BwQbOru6ouOM1C7CXduQcXVReWZMbUYUd59tG&#10;1HQVxVpKgvMra8q71i6fbpZutdwOCzjBx94fL8DCAjI3u7UnQVqIhQV0+8aellT0LTJe/4MikWnG&#10;nTLsDlxYgChVtuhrGleM0ByCivq1ZU687eN8psfEuWGv7QaeSU29WYYzTbbCAp5bY3tN8zQWFvAT&#10;Tr0/Wo2FBVRlw0R/yPZ7d8e4UwhWNLWwQKnRz+KR2thpnNxMJywg09lkxl2vZAMIhMbiwx8wzQOL&#10;Jz5gRcYVAUHBGGs26GwYY80Eiy/eD2PsrhRvXvuw+y6zDNgCJZUTgxZIrErj+iP1yj5LbMHkwgI/&#10;T02wn6PCMbV/7uS1y5thQXjT9++NHGy9S1hQ2bL6hzdz3G4PC2onu3NiuTLN4NqJNENYUHh0ZXL4&#10;5OnNsCC05q/vjZSUTq/1xG996cDee4cFabED65NlHKGie2olKE17/vqom1Dm233z6J1hwaXldMN6&#10;Ho37v8Ahja/q6GrhMiiFA8fi/dR0/86R9mwGiV45dd7fhuLW/tZQcUDMwLXuCIo45uD3GwWqkNyx&#10;8iCyQD0xOcplMXFre3R2DAt+kjVTPHjosELAdMke6Naf24+KooK5G8uVLhay2IvfLHiRqBHd5wai&#10;KaKImj+slSh8U4aro0lsydDEpEzAr5k45imn+HZe78697Zz8PXRnWHAPdP+u5akGMVN/zoVf5eH5&#10;VArXK+3NxQZLnjorPcrKmhLZMNIQ6CKN6e6tiLcm0etHllwklJDuKwfTvZIPf9wQTJGn9n+zkOmY&#10;UHuoyJGm9Fw53Gd1x1d5eKYWFnC3L2KCFkwnLGALpAi2DAgN7UcWX4IrAiKCXWlOYIw1G/AP02zA&#10;rnxIEp7+u7fy663fkO9E5cS+YP3+C9bv4uqPAouvP0sCMbmwwDkobGJ1Y2lxMTU558Tb14+vbiyv&#10;6sLR4XFGSbCLI0fikFlW4uJZUlYYIxTKVMElGfGB3MimZdTstXe/ONWov46AUCZyDGwdWVxC7+yp&#10;84/T3vj0xvrqxuJyq5tdzNr1ayf06xyJEss5Sp/qgcP69073evmWVJXGiwxb4ppbV5Ukto/v6y9Q&#10;qgKbu0o0MufcltHl1bW28lQJ2p7qQ+iNupb2sqqShuYSe/QW27DegRI1+p7mdC7MzyYEOGyt6hG4&#10;/7DAgsTwTqqZWljqqk/hkigUx6yijFAqiSK2TxtcWJqZrVHp23g2LSzNLWgDyegwVZrcMjC3MF0W&#10;60u6bT2P1u7CAgsSVROUMza7NNRdoWRRLIPq5xaWBos3/6ov8O6arbPVt3Fv0PeuP1SffYjj67Vz&#10;C7OVSYFkEkXukqVbWJqarNi+wMHee6CwwC5rEG0/MjXc467yqtIv6+JVUguqML6iB9WHWsskHArP&#10;Kydnc++ovPJGFpbGh0vk+rf7tujbd3nrl5XZfWNzC4fyAu/3Sz8QUwsLJEoNehTJVHK1vemEBTQW&#10;n8bmY8uA0BhcIYWpv+kRIDr0W6w1jYUrAoKCMdZsMLgiGGPNA4yxe8iLLhRvZgd3Q+Uk4Cp7yzDf&#10;x+TCgls2/56/eRrCT4hqO3b67PnT10+1+LngXtLza8VmFuiX7WLWsJkFBPcgYQEx7DYsMHUPFBYQ&#10;hamFBSK5Gj2iEUmq1JhOWEDnCOicna9zC4iFyROhwxJcERARmy+hMOCYxEzAGGs2mDwxjLHmgS2A&#10;MXbPODNFIr4kgCaIJO/8r4PGDUePJFbFq7RV4/peMeQ+JhwWgLsLiYim0B/hrQoePyqDjY4DxTIl&#10;rk5oZBoTdcrJ1QNXJzRrKiM7rxD3gcQ8qbCAL1GiR55YgQYl0wkLWDyxYQYXIDQWX8Lk7XzlIUAs&#10;bIGUwYXDSzMBY6zZgDHWbMAY+4iIeZLWF5m4orGXyNdo3Ahc8SHROQJsAcICQrJzco+KSXD38jUb&#10;UbHxnr6B4VFxuDqhhUXGoE4Fh0Xh6oQWFBqBOoX7QGKeVFigsNWf8iNRatT2LqYTFlAYHJhXaR7o&#10;bAGJeq8f0oAo0DGJhTUNVwQEBWOs2UDHJDDGmgcYYx+1sn1sXMUYk+9A5UTjiru2z2LrhqYQFhCV&#10;UGojkqvNBvZxEkiUuDqhCWX6TvHNrVMqjgj/acQ8qbDA2OMPC7786msMLiwAAAAAAABgryi5+qsY&#10;fP7zrfsU4LAFCpZAf1T/IvlNCmf7Ev4PDcICAMDeeFJhga2jK3pUqB2c3L1NZ2aBFYUBfyoxDxQm&#10;94DV1scVEBqTJ35lnwWuCAgKxlizQWXyYIw1D2iMfRnG2Mdl6Fk6rmLMitm8nz6OKz6Q5198BVuA&#10;sAAAsDeezpkFBjCzAAAAAAAAPDZlr7IF/HvdRHY/fRhXeVAQFhCSTGkbG5+UmZNvNuKSUmw0TmER&#10;0bg6oSUkpyk1Tn6BIRnZebiXiCspLcPGzgn3gcQ8qbDA0c0bPartXdCQYjphwQErioU1FVsGhGZN&#10;Y728b+cpf4BYmFzRcy+8hCsCgoIx1myQ6WwYY80Dkyd6FsbYJyHDghtG4fMEUjFv5+DgAH34RfI1&#10;Ft+JLVDgXrqbX//299gChAWEFBASrlTb4S5TT2gqjUN6Vq6Z3ThAqlChTvn4B+HqhMYTSlIzsnEf&#10;SAzMLECPMLMAAAAAAAA8ZkqO+G73WURYAhtLZgeT78Tku9F5O1+qfEcQFhBSWFQs7hCO6CytqQXF&#10;ZehAFFcnOtQpeydXXJHocguKcR9IzJMKCxxcPdGjys7ZwyfAdMICCxLVggzXBDYHZDr7lQNWuCIg&#10;IiZXZDgJExAdjLFmg8LgwBhrHpg80XMwxpqAid/fa2xkC2xYAg2ueKff/v5ZbAHCAkKCsIAoICzA&#10;wMwCAAAAAAAAHo+VX+t/0w6lCIyLBmyB7FXqOpmVR+OG4V7CMc+wwCO2OCZQ/8dGcwVhAVFAWIB5&#10;pGGB2sEFPcrVDo6unqYTFpCoTGsaC1sGhEZl8uDUaPPA4olfhT9gmgsYY80GjQVjrJlg8cUwScTU&#10;pFrxcBVjFE4ihaP/3Xs/fcy4jrzw8j5sgWhhgcytZbg/QCzH128XUaarSA7BFR+HwN658VIZrvgI&#10;GIcF1lSGMUN9GzuleeXr776/drRNbn2r7hDU9d7333/73bo3hWpFTTz1w/d//eF6AYtpaW3ffuat&#10;v373zVxdKvnWSh4JKzLNsIwLC36qU9vIrCzt6T999/03778e7yW2ohVe/f77v373w+XBRGtq4NK3&#10;3/71+w87gt0tDe25riNn3/nrd99/dm5CwmO6R/d98P33X3+14EmhWTjVfYC+Cd/9cL3bz8rQ/sGR&#10;KHTjp8ZhAXrJuFOoy4ZmBtY0z5ET7bb65cDV//nHd9+hTXq30E7/khWNPXrurRxP2+3GVJ8k3ceo&#10;Lx8ddkPbT047v7n9Xy1kW0mC19/7HHXz4yNt1kY7fddwuwBmFuwIZhYAAAAAAABTM/dbfR7HF0i5&#10;gnvdOoEtsGEL1GyBgsUXs3h6qGhyYYFA7Z5eUl9b3xgfE5eRnZlZfrC24WCSr8w9NC46q6a4JDMh&#10;Lk7tEJeWn1NcdbCyotxVI+PYRZc06JuV5UaKN1eChQUC54QyfT3fUWIXlhCnQlsSlRzoYC/RePv5&#10;eHPsY0v1r1YF2KsDouMiMhpz0iIl6O0iG9/IlNSShrLCwuj0vOraOi8HGUcTUaxvXOKBVhIa56rR&#10;cMS2wfgtsQ1uOn7t4nJlaqhxjx4F47AgLT1Du/1fZla2oY5hiAI72ivRgVrSwdm0IPvtuqZtZclN&#10;QFHkHxuqSi5eOFXhSGH7ln55rsYvpqwr3YfEUfQMD6nYTMN69lxQcGhhUTGVwcKe4sKC6Ni4rS5p&#10;tSUlpda3H4HfQmY4evmx6BSVd3l/fZKlV4GPEtX9Bs+vdQ8d6vVlWAi8Z8+M+hja89RhXjYWJGZM&#10;7VB3RKru+GFHHoURPDDSnEJzTo1yQG3cJ79+O1ax3f4BuXl41dc3CERSQ8U4LPD1D9jqklZbV18v&#10;EOGnUVhSmLE1hz+8ocPCgpW/rXluv0RX+Won58YmxlJvhQUhutVRWw6FHznQXxNPds0I02cKbsMf&#10;nA6wd0vw4luQhDm62Q73rTXsmlrj0NPTo7K9dUFNUwsLZCp79ChW2NrYOZlOWEBlcqmse6W5gCjo&#10;HIE1nY0rAiJi8SVW5HvdmBoQCIyxZoPBEcIYax7QGGsJY6wJi7Lm27LFGrbYiy7EvYQhsSosGH2v&#10;WAaqbTX29o7Iy/ssTC4sCIyP1NWW+odFVrbPXnz/6sHkEJ/i4T98MtmrPX50IN8jIKJ3QhcUprt8&#10;eTUpOiSx72R3QdnA9c8GSkN8Untev9Sp2VzJZlhQMfbOJ835Iam6M2tN+Y1z41lCRcnkpaUKPye/&#10;iorCOt27a7kBIT5p3UeXW7UzF1abY11dnfno7RL7qokj42UJpYdeW+kuDek6P15b0XX67fGqkPiD&#10;hz4azc5t1WX4e3Dk7h23b0lPQYwmdfLockeA6843lttDxmEBOpBMz8hEx585uXm4vwAjHFlxZ0sm&#10;jURxjW6sTvDbridOXOixIVGsWMXaQe3EtZkoVKQGrn+7WJvVXBHgYkHiZXdr03kcw3r2VnTMVhZQ&#10;W1eHVe48DSEoJAw1aGhooDN/ejOcEtqqUvz1C5GVp6+tpNq6lOimW1zpFiRJyeJqie3t7SncnJae&#10;WJvC6QtjdmwKhR3epa3hUjdfksZevKmzxZYfkLunV1dXN9rmpqaDhqJxWIDYOThv9lvL5gkMxduI&#10;g4+c7d2eWfDte2++dawtlizUNB5ssJNyost7jcKC9KmTAyoWhSmO7uwoZVIoMrf01ctH8h1tqFgD&#10;hk3jSF8AHWu8S2KZoq2tDW1wa2ubQLwVgphaWICNRXyxQihTmU5YwOSKmDwRtgwIjcUXo99lcUVA&#10;RGyBlM7e+exNQDgwxpoNdIQJY6x5gDGWEMQ8iYIrwRWNPfP8iz09/ePjU8jPfv5zkwsLPCJij71+&#10;tDo82iM079QFnbu+GHfk7+8vD992iD41WCgRypzSdO29ozdv6FxQM8/Ky8ZhQY3u+nWtPXrq13rm&#10;0lBOjU4X7VLaObkxczA4oz+rpOnmX7648fobV19/48TxkXGdLkKl3toGiX1Vny7W0R6bniCL1g0O&#10;685hW+JW+M7fTwzfHhYYtqSjIpH3JE5DwJSUlOIqmFthQUxTdbzvdn07LOCUaAd7t8OCoI0/L9Rg&#10;YYE1P6dbm/ZowgKZwqasvNwgMTEZFXe8ZkFCYpLxU2MJHUcuXb46mW9vQWLLXUpGlzo0HMOrgWNX&#10;j/u6BU9fuHTp2s2v/3gizOiNFiS+a0RL18FUOoXimNh56vLVKzc/XerMppMoVLZLzegYNuf/QZGp&#10;DONOGXYHLixAfPwCKLS7T9m4FRZgNO2vnW2NjDx06irq7zsff/ne6R7F9qse6T1nLl+99vbHM42p&#10;WwEByXPy05sxNmhBGJzR2VIYsr2eXTLuFIIVTS0sEMpU6JEvUYoV6scfFqAxBIMLCxhcIYMLv8ia&#10;AyZPTOfAbz/mAP0iS4O/RZsLGGPNBgvGWHOBxliY70MYAmnzS0y04HPHLANTDwscHVSuzj7JdUOH&#10;5o9cvbR5iO5Z+tHnq33ddwkLWvsufXY6zu6OsCCn/ewXV+LcZJq8ufOzFXah9UdXV9vLY+L7J0Z6&#10;xyO9k85881aa1+YXlTk33jss6O5euX6pyF9mE9f6zfXe2u7JiiBvgcZ3cnXuzrBgZaFRha3nUbr/&#10;CxwyhP4dHdXoQC2lZS4t0J5il5qdHEghqVuWV9yFFGXRyaGqxIK501UuFI5f2Vdnqr2jS3syfUkc&#10;pXZkyOZRnoaAs2NY8NOs6T4pTUOd+VhSIE8odeGjBbf+86f9ZfqKzDv36Ew1m8INzc3zYzItGIr0&#10;usHe2jgxY3sNJHHq2JWmDDcraWTn8EhqgHq7vjfuDAt+giEssA0v9KFYsJwHL66lcLdexWYWcN3T&#10;0iK8SFtvkWSNXaxOcpZG5vqK0FOH/rffi/dwKO2abC4K5dG23ri3TC0skNrYoUexXK20dTSl0xB4&#10;cFhiHhgcIZnBwRUBEbH4EhJV/7sRMAMwxpoNBhfGWDMBYywRpVty0eO40d0W0U6UyRRKpQp59YCV&#10;yYUFASkZn//v//39h78eLCs+8cmf/ud//+9//vetfKEcN/n/VlhQkcDLX91s9n9f3XYaQogsdvxr&#10;ff21BH0x7sjf301zlXHSxt492qQ/ng8e+GLzXZ+8phu4d1jQmin0a/1ka0tkqoiSd7768ftv//Le&#10;tRl8WCCUjbzxf5+tNW6t6pG5/7DAgsRObl776//+343jrTIShRHUN9WbzyRR7Pw7P/7f//vb1lnx&#10;cWc2e5dDpVuQ7NrPv/c///vX+drkR32BQ2O7Cwus6DztmW+wvf/50VZS7lFsWRtDsfAu/v5v//On&#10;t466qbgWNHHV4cP5fC7bKfLCh99hbd4fjgntvYwWrrS4o1XZV5/A6v/4x98PxquMv8rDeKCwwNCd&#10;b967GBSa+s7m9pxt9jI0wMICecKAbnPvxA1e0zdo2Fx/0hS2/bNpFEFAwYd/+Bv29K1OT8Pb9wpc&#10;4HBHcIFDAAAAAABgTkwuLLjFIeHE1mkIP8Elrry0oqZUN7taFoF7yVw9SFhADLucWWDyHnhmARGY&#10;WligsndGj+h/9i4ephMWWNNYcMUm80Bl8SytbyXugLhYPPE+CxKuCAgKxlizQWPxYYw1Dyy++FUY&#10;Y4ms8WX9/WhNfWbBLRI7Dz8vEa64ExuvyJCImJCIYOUdL5krCAuIAsICzNMws8DV0w89wswCAAAA&#10;AABAUKZ+zQJwP9C3NDQihsMXmY2wyOiI6PjwqDhcndB8A4KxTnEFYtxLxOXi7hUeHY/7QGKeVFhg&#10;7+KBHm3snNG/iycYFmAM3bGwpsENhMwD2o3wpxLzwOSKXnj5VVwREBSMsWaDwoAx1kwweaLnYYwl&#10;PggLzAFPrHBy8/LwDTQbjq6efKnSzskNVyc0dPCKOqWyc/LwCcC9RFwuHj53+7f/lM8swMDMAgAA&#10;AAAAQFBWFIbaVmNv74i8vM8CwgIAwN54UmGBk7s3erR1cPX2D37iYUF8cpq9s36mAwAAAAAAAITD&#10;4omZm/gSZXR8kki+fR+AnUBYAAC4LzCzAJGp7ILDIsOj4wEAAAAAACCusKhYexd33O+6OBAWmCKh&#10;1CYgJDwuMdVsBIZGSBS2Xn6BuDqhhUREixW2Lh4+sQkpuJeIKyw6VqLU4D6QmCcVFmic3NCj0tYR&#10;faufeFgAAAAAAADAUwLCAlPkGxDi5RuAu0Y9ofn4ByWmpAcEheLqhObs5ok6FRoehasTmlJtF5+U&#10;ivtAYmBmgbH07Pwvvvr6w48/eRT+8Mc/ffr5F7jinvjs8y+/+cMfccW98uXX38D3BOfRfU/Qhv/p&#10;z3/BFfcKfE/u9Ki/J1/C9+R28D2501+++x5X2SvwPbnTo/+e/AlX3CsE/Z788OPfcJU99Ff4ntxh&#10;4+gJ3G+2dwNhgSmCWycSBdw6EfNIwwJseJEqNbaOriYVFiSmZuKKe6XhYKuHbyCuuCf8g8Orahtx&#10;xb3yqL8nnr6P5GeKXxAhvydylf3g8BiuuFfQ96S6Dr4nt3m035OsvKS0LFxxT8hUdvA9wUHfk6ER&#10;Qn5P1o8ex1X2yiP9nvgGhcH3BEf/PalvwhX3CkG/J2++9Tausofu/8D4QT0N3xMIC0wRhAVEAWEB&#10;5pGGBTyxHD1yRXKeWAFhwUOCsOBOEBbcCcKCO0FYcCcIC+4EYcGdICy4E4QFd4Kw4E5PeVggd/QJ&#10;slXc60s8zSAsIAoICzCPNCwQK/Q3dBHKVGhEfkrCAvA4PdKwADxOjzQsAI/ZowsLwGP2SMMC8Dg9&#10;0gNj8JiZfFggVhd36ZI9XPB1wpG7lzVWOOGKD+1BwgKGb2rT4saRgZYMnlFd6pA9vnFkZbVJrX/q&#10;07ZxZG1DF0KmWZBk6Z1jaxtL1Yn+JKP2j9ruwwKFn+7w0uKhIU8115Ic0a/vSLf7bW28WvXFkQgW&#10;y4IkSW7WrW2s1KUFk0kUpXve5MaRxflam9va76UHCgsoToWH9Zt6pDJSYUFybtAvTyarZRYkblhh&#10;x6r+6VJluL2hva1PEWo/c6hSoX8a0K1vMOCnX1YVDE+vbcwXh7gbGu8h0w0LbCAsAHsPwgKzAWGB&#10;OYGwwGxAWGA2ICwwJ6YcFihkts62zt51A2PJHi4itYuto5uto7NQolTYOijt3WxUGqmdq0pjz5Oq&#10;bewcVQ7oVTeJVJ8vqPQtXWRSuUBuJ0crcXDgb66TL7cTy5RoQaS0E8rsDO9CRfnmOtGyQiHniBQy&#10;jbOto6tSZcuV2Co1Dip7JxG2VWJbGzsn9C6FXKmwd1Mq0drkErUTeqO+sVittLXlomYSjVxth8hs&#10;t9bJ04RMrB6KdnCVyPQzpfeKcVjQ2tqq3f6vta3NUMfQ+JqOrmYug5LffyTBz3a7zqw+fNZPSXFt&#10;uTFUEhQ3dKUzjCKKavzuSKFtaN5IWSCZrx6bGOGzmIb17Dm+QByfkGRpTcWe4sKCxsamrS5ptR0d&#10;HVQ6Os6/9d5bqJyK6ZVSW/nmU03Pe3/NcadYhPVc36gWbLWhRfWe1UZShGFV36yX2vil6iqjSGzJ&#10;wPiEQiCqnTziIaP4tF/rzvO5tc6HQGdyysrK0f8NFeOwICsnZ6tLWm1XV5fK1s7QDENNHk1yRQtx&#10;09cWKzqnZpIoHM/U60uNJJIoXzeQRbu12k2shtFFZwkluOPSwQyf1NkP6wIosuS+rxeznRPrJvId&#10;aQqPpcN9D5/4UOisnp4e1DdDxfROQ1CgR65IzpcoTScsSEzNjE5IwRUBEXn5BReVVuKKgIikNnYd&#10;3VpcERBUYkpGTMLOV9sFxOLpF1RcBmOsOZDaaDp7YIw1E9Nzi7jK3TzusMDWL3p2Zbq7T3f09Eaq&#10;h0tAblu3dqDn6OX6vLy1q2cnRqeOH1ntGxiYW12KS22/8dF5Xd9A95F3Zw9mJNV0H9IOdI/OLvdl&#10;p1ROb6xOt3cU2m2uM7BQV5cVgQ7vc1t1GTm6N94/O4jedfSDya669QunJwcGumdOvrleERaU1zc4&#10;3N0/PDnS5RGlvfzm8YG+eh9sw/xar71zenDh/Nvrfb1Ta5dnK1xdMiaW5nv6BmZnRj2jms+fabVF&#10;zQJ75xZ1y6dO6Nd5+Ngb0/lu3pnH37g22d0T4W1n6OPDMw4LGGxeeUUFOv6sqq5m84SGOoYjK+5s&#10;yaSRKB5JreUxXtv1xIkLPTYkipWirr+nY+zaTBQqcsLPfDFZmtVcEeBiQRYU9vTGctmG9ewtR2dX&#10;7Jg5Ji4eq9w5syA7Jxc1aG1tVagMGQcemeU/deJke/PBiuJcOS9w5W/ngzioHjB04bATA2tj135+&#10;KhYtsIOPfjBRmNBYHellQeZmtfYkSgtHj7fJ0JG9XX1PSyr6FhmveRdkSlVLiz64yczKNhRxMwvi&#10;E5I2+611cfMwFPEE8ePLUwMLunS0zHQfPzfirQ8L5habW6oK0oVcxnbLdN1Ko5hE4bk2tNc2T3+6&#10;GIyKvPiTH4zVVHcW2ystqMr6if7Qrca7xOIKKior0QaXlZejTxpWNLWwQGGrH15M7QKHAAAAAAAA&#10;mLfHHRaExwbXZYYbTkPwyRt/65PPPv7mu+XRgRNnx/1U7l1T41EKRXrTSF6h7sL5bjuxjKOoXLpy&#10;7sz1d79GLT/75vsfTrWVjzaglWyvExcWnD7RphHJOMqaxdfOXDw3HiCRcaQx639683D/2mdff/Xx&#10;p5//4c9vVSaPrC80qtDKsZX4tR5dO6j2Kn7v/XEXp9gjp3VpGUPt5Qnopayemcay8dvCgo3JMIWM&#10;45x68arOVRUwsqDz3d6SvYI7DYHGZHd3d9OZHOMixhAWuETU1yUZ7ra4HRZQ8rQjg4ewsIDkt/Tj&#10;eiMWFpB4md19uXyuYT17SKmy7ezs3Dxk1v+XmZmFineGBWQaAx2gsjh8Q8VYhu7yhx99crL54NBY&#10;nYONbXjFWEtqmChu+M1PP/nwo8/fujqsIWMtt8MCktfMH1bqsLCAxE5u7imQl2BhAY1b2NObzzRa&#10;+S6gfdDW1rbVJa22rq4Oq+PCAisyLSExWSzFpkLsyL7l3OkKL7vyqc2wgOTYq987VAZfJrexTSwZ&#10;bM8wpAxbYcHmLu6Zw8ICUsjin1ZasbCAJC3dWsnuNTc3b3VJqz14sBkrmlpYYAzCAgAAAAAAAB6P&#10;xx0WhMaFNOZEciTqmqFDKem685enPG1kirS5QxO6k6d1HnL3jgldkESR1qDLK9ShQ3Q1epdDw8rZ&#10;I0dPzibZb60kokxXkRxiWGdg0fDBnCiOUF6qncrM0Z062qRCdcfmxdNHz53WeaFlm4RTX7421Dzc&#10;lB229a6AzpWZKgW2jPi1HlmuU7oVvv3OoINdzNppXWrKQG+dfv5bft9cVcnohYvd9kKZNGFyeVG3&#10;vKbTz0dwTDmPhQWr46GG9eyR+79mAUuS3NFawCBTwstHckKdrXj29hqFFSmg/8SYPYPCjp4abChq&#10;ObmaIaBQHLPev9oSm1zbGO1uyZAeHOhz5dxl8v8jsLtrFlDY8b0DNVwq1SawuKsUm6RAl0b3bBzK&#10;YtElniHuLJK8an0hW0gh26XeeK01IqqyKcnPkiao7u33FsX2rQ6o6BRRwqGeygjr29e8V3Bhwb1Z&#10;8ZyLmvtLA+UWJEHW4EiFhGKtCDl6pFNGYYklYtTAK72xPcGTInKwVUotSSG9810KGsUmZaK1KK/3&#10;+ol4PoXqVnrzfGNqcWudrwrt64GJXtUdX+XhmVpYoHFyQ49KW0dnDx8ICwAAAAAAAHg8HndYoPCL&#10;mt84vrS6cf7cakpQ/OiZG+urG7NLr03tFBbc/OrmxurG8tXjlSFBfrlDV65sLKOn41WZt4cFmvD8&#10;hfXTSyvrZ86sZeXo3vr8Lf27rp0ojctZunTlBFo+e3QsO9rRO2fu2OYaZvp8o/vvHRYE2Mfplo8s&#10;r22szg64OgcdPHLt5OrGzOKFFVxYILHLG16/tLiYGoz/DjyM+w8LrKj8/NapueWllaUhZwGHEdQ3&#10;tflX9MDM8YUjS8feOp1kKxK5NSyfX1q7cEwXZEcX+fbOzS6sLs+0ldIoWxcUeAx2FxZYkpmptSOz&#10;Syuzi4fjnKWWQfVzC+vHZzp9NDwLReKNHzd8SRShS/XKhaW188eGI1xoAveOqdmFleXZ7io2jRaW&#10;N7GwsXT09WOxKvzpG3vlgcICp+rzn3305srS0tRwT3hE6crlpZVTG2PpIRYsm6r+6flFtBOnQm35&#10;8oQBXW0ymUSJLppcWF86cnE1QimQeHUun11av3Si20fFlIWPbswvbqwertXP2thzMLMAAAAAAAAA&#10;8PgvcHjfvGu3ZhY8EJ/GrZkFiCZi4djmzAKiuf+wgCh2FxaYvgcKC4jC1MICJ3dv9Gjr4OrtH/zk&#10;wwIbt671t7/9y19PTVTIJQGT7//w1y8upTjb45sBIig5dO3bv3z/9rFWW4l3/1t/+ctXb5ZH+OLa&#10;AELgim3iO6c6A2UckVvTyQ/+8oePOvTzDfHNADGIPLuvfvOXb96pjX+4XyPBk6QQqewbuvvtFTKN&#10;f8mVL7//7r1xV8PJv4BA/PNufvKHv/zhg+b0MKE65fRn33/34YIX7EqCSuhFv8H+9fML8fa23kmt&#10;N7/+7rNLvfaiO5rdzoTDAvvYqqokCa74k+zjy8sStt6l8Mgvz9Jfa4BoICwgCggLME/fzALnjuml&#10;iMrht0eSNYlNF7TxdzQAROHSdvRyamnLl7PZypDc1b6COxoAArD3zl+68XpnoEwcUvT6VJnELWKi&#10;H27VRlSS6LoPp/MV/mkLfeW4lwBxeJeOrmws6MOCiLYjpQleAf3va3Pc72gGiMEprGC4Odf54IXu&#10;/EDv5nPzFfq/4gBikodX6aZynHK75+KDXGKHblQnON/R5jYmHBY8xXwDQ718DVcrNAfefoFJqZkB&#10;wWG4OqE5urijToVGROPqhKZQaRJTMnAfSMw9wgIGi4tLCmg0BvbSw4cF9i6e6FFl54yGGpMIC+zj&#10;l15/b6k7K6bjxEKhihNY/OlqLb4NIAr3kpWNzpSqieOVdhyPpAszLfgGgBjs8kaXOgNl7mnNyw1h&#10;HPugmbGeO9oAYvAtGtyoceO4xhw/3I57CRAIVxTZN6kPCypm30z2U3AKj843QbBOVIF5XVXpEfnL&#10;fywLV3Iypi4N7vyLIjB9mnjtm1dW3O3VjRPHgl3lmsqN7qLtK/rdBYQFpgh980PCoxKS081GcFiU&#10;SKH2DQjB1QktLDIWdcrN0zc+OQ33EnFFxMSLlba4DyTmHmEBWyCh0ei3wgIqjcUXYy+ZzcwCu+CM&#10;xVPX1keKlZtPa0bWc3uWrvZGicMr3z5caNwSmDiFe+jEkWuvLdV6+mVMTh10EsrUKZ0fjCUKfdJO&#10;jtfgGgNTJlQ59a5cu7Tear8dFigiyi+O5POdQqZ0cJxJVDYJB98aTRN4JqyPwfQQAjOEBQm9pwqi&#10;XVV1r01UhuLaAAKQ2HtldA22Z0uFMr/u19syvZXFyyfbY/DNAHE4pXe8PphY1LcY4+/o1XymJcsP&#10;1wAHwgIAwH25R1iAsAUSFkfA5PARFl/MFkix+sOHBSp7/fwoucre3sXjic8s4CudSjoOTc8uLB3u&#10;c/LNPHr5tY0TG9VhTrhmgAjkDXNXzh1dnxwdColI27jy2srGakv6rUvnAgJx9CvZeOej19emwoOC&#10;J46eXFxZ7i3X388IEJImcun8+eX1lXa48ASB+dbMnXzzvZtd2d7OCa1Lx46ev3oq0gHXBhCAPKTk&#10;nU/eWp1dGKzPEAXUrZw6eebiyWRnfDNACOrYavQb7JGTGwfjvELytQtr66fOLPtr8M1wICwAANyX&#10;e4cFd2Om1ywAAAAAAADAzEFYYIr4YoW9s7ubl7/ZsHfxQJ8oWwcXXJ3QHF09UadsNI5uXn64l4jL&#10;yd37bv/27xEWSJS2antnA/Q9Mbz08GGBTGWHHsVyNRpnICwAAAAAAADg8YCwwBS5efqFhEXyRVKz&#10;ERYZExYZGxYRjasTml8g2kvm1ilXD+/QyJ1PRbtHWBARHdt0sNmgqrqGK5JjLz18WCCU6ccivkQp&#10;lqshLAAAAAAAAODxgLDAFMGtE4kCbp2IsXVwqa6p1Wq1fX19nV1dMfG3DukfPizAxiK+RCmSqyAs&#10;AAAA8yB39PEJCrNT4esAAABMB4QFpgjCAqKAsMDAJyD4YHNzX19fYXGp8YCwF6ch2KNHscLWRuME&#10;YQEAAJgHt4jsjrWbw+n4OgAAANMBYYEpgrCAKCAsMJacmlFb1+DlG2hchAscAgAA2JFH3dHhdIeS&#10;kdN//eHHc3NNYeXzIxkyTVLzXLF9dM+Zb/7wxy8/nvURhkx88OX3f/ygITmr750fv//hvUYfD9x6&#10;AAAAPCJPKCwQq4u7dMkeLvj6rgQW6uqyInDFx0EdHBHhK8AV98KDhAU0uXNwckZWZIgbzajOFHrE&#10;ZmSlpgdz9U+VwRlZaRmxNtZUCxLXOSw+LSPd11FladT+UdttWECz8YhIychKToiV8pkW1naR+o5k&#10;hXsoLUhiv7TMtIwkZxH/VnuqwDM8ETVICPejUKkcqWccem9yIAe9xHFG3xD0UqSr8Fb7h/bgYQHf&#10;PcSdqV+QBGxuT1pGoi1n61WPsDgbPsfQmKfwjs/ISkzwZ+ufqsI22yf6qy3o0sD4VLQcH+xmaLyH&#10;dh0WqB1cwiKiccWHDwvQatGjXGXv4OoJYQEAAJgNj7qjCw3xA501fJEsu3G4ePz8RJbMLqVtqcwh&#10;+eBkfJCLf/uFwzPjhwr06UBky8blibL82v4bJztkd6wKAADAowBhwUPw71yZqVLginvBOCwoKi4x&#10;ZqhjKGxpfWdfVERo2+RSiJPMUM/sOFqYFlow+0ZTnLNXycpofWhio+7NzhiRW8JwR2FIXOqUrotJ&#10;pxva7zkyleHt6294igsLCgoLjTtFoTENLW9DYSeUNMZHhaYVDLaXhlpFTrYUhwYE5YyuHsov71vp&#10;DA9IK12baJAb2st82uqzA4KiGvonyvy868dXc1NCw7tX29P8rMP7J2rRe8uPf7DiKzL6Eg8oLj7B&#10;+KlxWBAbH2/cKZnCxtAMY0llF/Wd+vTmiK3+aeDK318rDEKb5Cdh6l8Nbj116dxauqftdnu7prH5&#10;zKTQmO6lpgQvUqC2vxo1zjj82pqXb+x4c2JAUGLP7HSeBmv8UNDeMH6667CAJ0b/GlS4IswsAAAA&#10;sKPovqvzDTGDXXV8kSynebRk/PxGrRcWFsTWDkf52qvKVw/PTE4Xe6LGkS0bZ3uTouKSoiICxHes&#10;CgAAwKPwuMMCoUPw+Mmr73/48ZcfX0rzcMnUXXr/w4/e++Kt3OjEtXPHjl/77OrSeN+F96+fWwqI&#10;a3jzgwuX3vzo/a/+2p3hoo6ou/rhR+9//O6hwoDo8tHF01ffvD7mvbnOzbAgziFr5u3PPvr4m9cK&#10;XXxbJ3RhEkV6z0J3UrCNe0ZdRZFD6sAb6O2f3OxJ9q4ZmBhff+fYTKMGvV2sLu6eO3rlvZvXr08t&#10;rbz3xbf18Q7q2O6bX3z00ZfXDro6pDXo8sJ8ODLnRp0uIkZ3/o2jF9/46J0PPy6O8Cpf/+Dbb7+5&#10;PFlj3ME9YRwW8EXS9vZ2rVbb3tEhleOPPzmy4s6WTBqJ4p3ZVRTpvl1PnLjQY0OiWLl0DLQ1jVyb&#10;iUJFSdzV9wbysporAlwsqKLy3t5gLtuwnr3FYPPQBqP/bO0csMqdMwuam1tQg+7ubk9vH0PxbpQ+&#10;ue2lcWiBwhYrbLOH1vo6dUN5bLoFybb59HQiFdeeGV7eeTCgdOxEp9yaQuXkdPcWbv4xn2JBcRy8&#10;eTVcYtz4flEZrPr6BrTNgcEhhiJuZkFDY+Nmv7VxCYmG4m3EwUfO9m6FBX87laCxl4t5lmSGY0rz&#10;kRr36PLe1FthQfrwarPEmsKW5nW2ZKNdbE3ny9TJk9cGHLAG1vy0nrF6R6zxLpEo9KzsbLTBaekZ&#10;aBkr7jos2NHDhwUOrvpfE1V2zh4+ARAWAACAORDlHUW/lb2mcxHa53QtvvvhR0u6Shth3CwqfvjR&#10;4UKH0MK2YA+NImesICq+9+L1929eLItNaT6nf/X9xb3/vQsAAMCO9iAscHb3lqv1VyAzdrewICQ+&#10;ur8m0TCzwD60uHNweODkB3OD3UevrCa4efYtr+Y7K7I6DhUW6i69cchDIeP4dh8/d2T98msbg8N9&#10;E+uffrFcVzmtQyvZXqc+LCjrvvjlhSgnmTJ5+PKxjpLOoUY3RaHu1IneLIeQ1vLqltN/fncRvf3w&#10;mQ8+mB0eXm6Oc956O9qSvpmaCI+Q+gVdZRI/ZXZ6qHf5tePZnjJpWM3n743U3h4WHN/QOipltrkz&#10;Q/WpgscyswBRa+x7enrsHJyMixhDWOASUV+XFLBd3w4LKHnakcFDWFhA8lv6cb0RCwtIvMzuvlw+&#10;17CePcQTimtr67BjZvSft48fKt4ZFgjFsoaGBi9vX0PFmHd6U2d3b3GYfPOpS/noeIyrft6EyCG4&#10;qLq9saooOrth9VBvZ/fQsZunswS3vZfKC23rb7JluxXrZnUDvd19M1O9ZWwyeonrk9+x0BS8FRw8&#10;CHQgXVhUvNUlrTYiMhqr48ICKoNdVFwSFh5hqODdCguU8bX11bV968eGon3C1s6e7+7pXTx1ZW2g&#10;WLDV2Kl8eGawv1c7NDvRlk+3prBlnjmVbe2tFZrN0xb4msS+3rLtxruUlp6x1SWtNiU1DSvubVgQ&#10;l5RqWIaZBQAAAAAAABDFHoQFQpkqNDw6K6/QWHZeITrkwBWRvMLigkJ9vaCkIj+/KLe4sqK6Dikp&#10;rSgpr8jNKyosRY+F+cUV+UUVpeXlOfp3lRZXVJdW1mAtK6qrCosrsJVgcosqCksqyior9I0Lykor&#10;KwqKy4sKCgtKK0tLy3IKy9HTsq331lVUVRWXVuTlb70X2doStJKi4uyCCvTq5pYUZuWXllVXFaEt&#10;KSjK2tywvEL0ainqWk5hBTomzC4oLykrQ08Nq9or6JApMyffWFFJOa6CQd+cwpLSrJz8nIKywsLi&#10;7XpJcUV5NlrILS0qrSiuqMzTF4tL0LeuqLygoCgzpyC/pDw/t8Cwnj2Uk19YVFpuUFBcitXRcTX6&#10;XhmabVa2XrpTQVkt2lmlJWhT0dOS4srKnFzDq+hpVW5+yfY+rd7s3S1ZeWXFpWVZuflGny79tygz&#10;p7CgrLIw/7bG9ykrt8C4U4bdgTqFdo6hGYL2HWpsXLlNXnFJRXnOrUpRUUVVUWFJWZXh81lpePXW&#10;9m/u4s0i2onVeXn6ZbTHi0rwn5MHdVunSrc6haq4DyTmbvV7iE9Kk6rsDGPF7sICJ3dv9Ki2d/Hy&#10;C4KwAAAAAAAAgMdjD8ICAAC4HzCzAAAAAAAAAKKAsAAA8JjsLiywdXRDjwpbR2d3bwgLAAAAAAAA&#10;eDwgLAAAPCZmMLOAK5KL5CqxXA0AAAAAAABxieRqvkSJ+10XZ/dhgU9ACAAA3L+fDBl3DAsUtg7o&#10;UaLUqB1cnnhY4OUX5OkX5BcUBgAAAAAAAHH5BoZ4+PjzJQrcr7vGdhkWiORqscIWAAAeCG4kwdkx&#10;LOCJ9UMYTyTnS5RPPCxITs/CVQAAAAAAACAib/9gsUKNKxrbZVgAAAB7bsewQCTXD2FoRJLaaJ54&#10;WJCaCWdgAQAAAAAAc+ATECJR3uuPeRAWAABMxY5hATaECWUqucoewgIAwK5FVg6vrB8pDcPX94Y6&#10;pENbaosrPnaKlG7Ux7Y0Z1x9b8icc6tKnXHFxy+sGvWxvyoJX98jgSmlEV6uuCK4K5fc+ppkCa4I&#10;ACAICAsAAISxY1jAFcmxR55YAWEBAACHyRNZWFP//d//ncEVsfhi3Ku3iEvnTuicFHfU7+SQcOKC&#10;zh1X/EmOKeev6FxxxW3p9dpUP/2NXQy4UlsP/8baykSeUfFuWDwxgyNEfSRRmUze3fsoSln/+lKs&#10;wx31O8nd28d1wdKfuK4VntK797DOH1fc5pCoPVgSxzVUJHaV4xe++fO3X757OSXEydDsblh8CdqD&#10;qI8vv7IfLeBevUUUNP7e5TLPO+o7ia3SlcQF4oo/KaVelx/uiytu8T04O14qN6p4Rve/++23f/rT&#10;Xybq4m/1/S7YAinq2n/+13/99nfP3KuPj4A9bu/giFSFg2e+/vbbr96/kR3hgn/13vw7VmerFLgi&#10;RhMxu6bF/VPiy90r2jvC1T9xWiIA4PGAsAAAQBg7hgVKjf63TKmNncbJDcICAADOz//lX6KiYsbH&#10;pzQa+2eeewH36ja3lKFzb14/2VlTUViamldR6SezcQzNqW1uq67OUCm8sgsSkgvbGpvbkn1l9hFV&#10;199/raeqws1Bhb1dGZyDXmpsro90kruGJMTn1qKnRenRArEsMLMOLdfUFjt56sOCQOewxJgAjlDu&#10;GpoS5W3vnapv2VCWEBSW4G6n8UjRP20sT5QJZTYRJYfWLvbdX1jwm9894+zsgvoYEhL2b//+S9yr&#10;2+xCKyc//fbGUF1teXlScmFDjI8H3zmpUr/lhc4Su/CkhMgsfR+zI10lDlGz514bbu2I9LHD3i5x&#10;j6pubG1sPpgS7Cl2TUgrKK5pbKssLbCzkdnHVes3u7nG1wULC1zj0lLlMpnMPiouJsg2ukL/alWW&#10;s0dCaKCHOrJU/7Q620ai9gsNl0hkXnHNusYMo+3c2asHrIRCEepjVlbuz372c9yr2+SucY1v/vHt&#10;qcamqop01J2spDCRbXiZfvMqfMRyl2DjvePcMPfayqHhnIiteRYCW4/MsqbG5ta81GixQ2RuSWZh&#10;VVvDwVY/p9t28WZYEBFVWO1mh94VkJSX4hySqn+1ttjZLSElOUTtm6x/WlfqplarQzPdNDKuKG3g&#10;UIetxLCdO6OzBRYWllrtYGNjy3PPPYd71YCndEwuRtvZlpGckJqZYIOKSp+84gS1nVdOxcHGpoPx&#10;MQm5BTm5Vfq9iT6xHIVHekVDY3NzeqQ/xyEhoyi/oq6tprLc2Vamun3vcOxiKvTdLHUX2fhFJ0Rn&#10;679KfkIAR6T0Co2Sy2Wu4Q3DbfmGLfFI3vzENld5OLgkZibE5em/YkaQSoBtSXNrblKEILBjdbYu&#10;NL5AvyVCp5iy4kA3l7TSpsaDrakJCRnZCWpDd2IDBEKZV17f+QurURAWAGAaICwAABDGjmGBMQgL&#10;AADIu7+wMnjun/4ZHWEio6OT7h5eq7/Yh9Vv/sLK6C0qu4zDKzPNAYkdb31+szTZRyHOnD1/LD02&#10;sGj6WmNF/fnPPuvND/QoHvnyTKOTR+a5q7Pxnj5S2dYFotFBpodvoEdu1xczeantR0+MFHuEJIzO&#10;T4WoVEpnP/RSeMeRg9X156/oPF1jl8fbOGJ1dc9oSHLL+muH43wDD57cGGjRZaa3b1ybS/QNbDy+&#10;Fry5WqdUXcfdwwJDB9Hyb373DNZHJDMzu+wXz6N6/3N04/YcodImsvnG9fHwyNJLX3zem+9naxM/&#10;8f7nTTmBSYNnjnSV9h65tlwT6JFcc/Vkn7uNb//8bFZAsNpma3IBOkB18w7wiCs4Ot6kTpq4cHw0&#10;ODCwULdekxAgdvDVd7928YS2dDMsUNf0Tfi72/uUzzbUtZz88nSub2DJ+HAl6k5H97GPTxT4BhYN&#10;D6Zsb1hIQV9NRji2jLP6Kyp6bH2RKeBLXz1gVVRUivWxqan1d8/oj6Vf+w9rQ2OM1Cv7/LXZhKCk&#10;sdPXUXccHcNajr95uDowqnbkk8m8lLYjRnvHPrN9trU401Gz9QstV6p28PD38A/rGNC5xfe+8d6l&#10;3LhAr9YLcy2pMqNdvBkWBAa1Hq1L8+OkTK+ONQ+cWq71DUxtqM+LG1ld7dOtLzT4BiZVV+W7eHCE&#10;6vimw2+/sxTn6LDjriQxa1+iXESonBg6W+Dh4YX1EX2vsNznVdqicXvENaN3rKPGyzewun/h5FGd&#10;Fyo6Z1y9riuo0g2U5fmGRVW0zFz97Hp9vP4T+9X7EzXlHQeT4j2CkwYntd6hukuvzceEB6b0HW+v&#10;bT21vXcq9B+2usE3P+svDoxrW7wxlF85fnajPdEjJm99bcTwx3/fbG1DXoxhS2SOm7v+4KmJlqq5&#10;q+9OlgV6ZHd8+lqHo9TW0TPAIyhaOzhgH6Ndna12TNN+Pp3J8cy4ttYZXtQ30lSO3ljVM3f2lC4p&#10;fbs7zU0qtFqZU8OQLhLCAgBMA4QFAADC2DEssHN2R49KjZOrpy+EBQAAnJ//y7/U1TWio6++vqG7&#10;zyyQcYIGpoaKpN61F8626a8sENgzP1kmE8rUyaOHp+evYWcQuJdcv6613z4NQR1Xe/Hy1ZOLE4mV&#10;uks3rl584/2/vD9c26DLC/NBBzyNOl2kU0CRdu3i1atX3/pwrF93Sb8Sp4rZmXo3nx5dv0YRP375&#10;/HBDZXh0cGmLLjOgYOTyhdHmmojoIPR10SbdOyww9pvfPVNSUo4dZN59ZoGM41lx5VKXxnBChHvJ&#10;jRtae7Tg13L2rfUV7AwCu5i10zrP7dMQpF7xhzcunDt9orym9fTVSxevvvXFu8sxCbrehlSBUBZe&#10;qqvMSgmtnrv0+tWLNz69clx3aHMlUSVdLfGxLeuXol2Dus9fWhjvSowODdB3p7rz5Pnlqd6k6DD9&#10;38OFtm5hTePzHS42t2/nTl49YBUaGoH18Ze//A/cq7dge8dwQoRdtL47aMEl580fT/RjZxBge0dt&#10;i52GwJM7NEycQruyt6FsdO3MxcvX3n/7XFq67uhKHdpIbqhuvL88ILPPsItrNlei9ijuba+tP/Vx&#10;VbBL0dDimVOHsqMj7UK6V2fbqnpnz52bzomOtJdv/6osyphcHnJQ3r6pd6CzBTKZQqcbQ30UCO56&#10;GoLGq3zl8tGGuETfiMwlo7AgJebg0cvr1dFxnuFFF7bOeUnY+P7d1dkTb15/A3Xw4uWFRNSd3jyx&#10;UOaZpWsuqurd3jv+aO90616/rnNB7/KseOMPxw5pdXFODhwbf92Czle/KrVLSP3EitbDRuZRs4rW&#10;ttpXkdKydPHa1YtvfrExq9sw2hJ/77RDR89cvPL6B2+fSUjSbZ6GEDr16fn68vbxIn/HgOq1y0fq&#10;ouN9InI2TumiDd3xduejNUBYAIApgbAAAEAYMLMAAPCg9llaW5GpMplcLJGRqEzcq7fgwgLbmtXT&#10;E25qWeDBUwM9fa/hwoKb82GGN6Kj60uLMSqZMrrxq3d1t4UFsbq1pWZbCVrJ6ZGtsEBmG9dx7eJr&#10;7eVRAqf0rHgvz6jSY1+8Ma3VZSZW5CV5u4cXbXz+erJ+fvsDhAVWFMYr+y1RH5EDVhTcq7fgwgJl&#10;+tkvX493l9nlz11Y6x3FhQXzh9MN1yxA3RmfzvPQiNzjjp0+fFtYUKN788M5b4V+JRe3wwKZd/rS&#10;0Usr4zky2/CqXG9bj5SJK2d6S3QdzY2V2b4q18SRC6eq3FQxJb3/f3vnAV9Hce1/XvJ/Lw1ITyCA&#10;myRLtrp0e1Pvsnrvtlxkuffee++4yB1sbIwxtsG927iAC8Ud01zAdEJ68l7yPzO/vUejvcI4ISEk&#10;2fv5fkZnzpyZnZ07M3vnaHZ31cIRmXfhKSDah0W1aB2Ac2zVpq0utRGds8BZuvbY4TEl8ts5tXC4&#10;zlkwafXU7hWct3LU6tlDOkXZ42at39LEWbC2YdeRTfwVw1lgismctfbQid0T410detSVm12lMzY9&#10;PWfoqmeenjuwa2W0vWjyE5vm1ebm1g9J9TgjrV1Wblqe8kVnGh5to3O0Uk91ugLb6TaGNBKb3yc/&#10;O7dm6Lz1z+4+dHxDJ4vTVTnu8pkVnUvqU1Pzuk9cumb9tpPH5VecN+bVi5vnzd2wdFAe8orTYWfB&#10;pMnjvd/OAvp2Js/deeXF/nnOuPrF5w8tmNnEWeCpHDxv1aLRHWKVmuRNOXh4WbrTmTJ67zNNnQWj&#10;JqyZ3rcyypWyYOPmLpqzwJk7ds+JA+urM5ISCnvldMjrNGLh41t2HNnfUMWns/HRFKfhLDAw+Hph&#10;OAsMDAz+ZWjWWZCWJX4DxSdn0HRmOAsMDAz+RoofXbNksD1n3P49M+KkptOU7dc//OiNKxvzk7vv&#10;O7JU/Mc1c+iJEwsSLc7uq166eel0z7IU5O267NQHH3509fSZs+eWjpu4tH95bqQjZdLSpVWxcUuP&#10;f0RJZ3dsm79o6SEUYslf/OKpbqkk9D34oUg9/Whl32lLexWO2yejZ5d2pDIzRj9FMrFjrHaUvwNZ&#10;I48cmhPPp2Nx2jqueE0c5UBnd878tUsLSJnQ8eldS7MszpLRa959/6NFA3KQt3DYsuvvfvT2ldfO&#10;nlzdscvS+RPrTRZnxbClo7qXjdgp6vnK/gPbnl26GoVY0sZv3zsuj4Saze+8R6kXNo1N6b501qip&#10;T75xk6IXt0yJjklbeegNkolL22dpNfzyJHV5bv/STD4dInfSq+IoZ4Y63HUTlg6oyONvJ7my/4nX&#10;Pjo4qxR5E0p6HL380Xu33zt7aEO3Hku3PTXeQ/qypSvm9++97CTVE1/xWBRiie02fcXCTkmRlqyZ&#10;O05T6rUj6+Jr5m1eN3fB0yco+sbxp9ISY8oXHCH5/fffH1WpVPLLkVo89xXZbvTtZIzeRMJrZ146&#10;e6ahf+9VVz/86PaNN8YNG37wddHOH3x4sh9lSer87Kuyqa/uKpKnY7U4s3ovnTp4yhbvt5Msvp2u&#10;UUXzLolcx3vbEkYtWFqbkhTpKViyYWmhI37xvtdlgR9d3rGAazLjgNCcfW7n2nVLn9m2VOzgSO11&#10;9MTSatmwt9959+yRJ2q7Ld28brTL4rTEdHl0+ZxYhzOretEF0SYfzBk1cPPOpV2U06Eyu689jwNN&#10;q208ZQMDg38WhrPAwMDgXwZjZ4GBgcG/OgkDVpx9oq/6wPx/P1xlg/dsmPRPf0/kPxRzfM6ja1bk&#10;er6WP4ZTut/h1Rv/LAoWvPDo0DJxo4GBgcG/Dn+7s6B7z751PfoYGBgYfGU06yxIEk+QcsYkpGbm&#10;FBjOAgMDg6859uS8tHi98t8MS0xaatK/+TbyKHtsUmrGF74N8Z+DPSEzt4NFp/xnE5NVEXM3ryY1&#10;MDD4OvE3OgsMDAwMvob8050FJZXV7rhkT0KKgYGBgYGBgYGBwb8w8SkZOfkWp/ae4GYxnAUGBgZf&#10;a2ISxSuy6U9iWod/urPA6opLz8rrkFtoYGBgYGBgYGBg8K9LZk6hJ/4LnptjOAsMDAz+ZfinOwsM&#10;DAwMDAwMDAwM/kMwnAUGBgZfaxwxCRRaXXHu+GTDWWBgYGBgYGBgYGDw1dC8s8DijCkur+7Sved/&#10;Gp3remTkFKhNYbJ7cgvLdGYGd0+nLt0T08QD6hirM6akoqPO7F+asqqOureHJKZ1oDPUmRncmcpO&#10;na2uOLUZAe6koha2u+MNZ4GBgYGBgYGBgYHBV0PzzoLs/OKS8hqd8j+Eqo5dnLGJHKVVX3lVJ44a&#10;/LXYPQmdOtepmtzC0pLyalXzr05RaVVBcbmqqe3a3RWbpGoMvpDUzNy6+l46JWGyeyiMtrktzhjD&#10;WWBgYGBgYGBgYGDw1dC8s6CorEr3n9L/HDrkFnoSGp/0kJ6VF5eczlGDv4GK6lo1WlpRE2V1qZp/&#10;AypqOqtRY037t9HsqxNdccLtYnfHxyamGQ1rYGBgYGBgYGBg8NVgOAv0GM6CvzuGs8DgLmnWWaBi&#10;NKyBgYGBgYGBgYHBV8Nf4SyIsjrdcUkpGVnpWbkpGdme+OR/vyUfcZfOAmdMQnJ6B2qK1Izs2MTU&#10;aJtbZ2DAGM4Cg7ukWWdBXHIGhe645JTMHKNhDQwMDAwMDAwMDL4a7tZZQKu78srquvoepRVVBcVl&#10;peVVdd3rK2s6Rf/brfq+0FlATVFUUt69Ry9qEGqKkrKKrnX1nTp3tTX3bDYD4g7OAps7vmtd9y5d&#10;67p1r+/ctY4Rym6k7+6JT+aMX2fu4Cyo7dyVzkh3gnR2pKEwO6+ILQ2MnQUGBgYGBgYGBgYGXxPu&#10;yllgsnvq6nt27NTF7BBPGgPRNndFVU2v3n3M8vFj/zbc2VlAq9zqjrXd63va3E1cA/nFpb379LU6&#10;/0Pv3bgzd3AWuGKTCorLnDGJhSVlbEBkZOXFJqaWV9Ukpor/Kn/9uYOzYPDgISabu6S8kjWEKy6p&#10;qqZTfHJ6YUmTJyP+h9OssyAlM4fC2KT07Pxiw1lgYGBgYGBgYGBg8NVwV84CWs5VVneMtrlDYprs&#10;I6AlHyWUVVTx2u9rRVZVj7y0v/r/0nd2FmRk5Xas7UJrv1CXK9yqKYkoaqWi0s5dulESK5m/rSZf&#10;O+yJ1T16JP713/W/trPAkdq1b494ndKHf1tnQUzByHE93DrlP4wv3FlQ37tffnG5gYGBgYGBgYGB&#10;gcE/mt79B32Bs8Bs99R26YY99g8MSLx3dnrbbE+E1zLa5urSrc7uiRfR1F77D81NIqF2zitnX3l2&#10;/dxSj3hB+t9CXNnKDXMzHSmj5/3thfSc3DCwIk+n1MibsqZhqFOnlNzZWdCxtkt8choJLTrHfW9e&#10;ul9hDDcFLYC7da+PS0oV0fjKxw6fuXrtdcmxdY9+fk1o8Txw7qDaz9mLnj160xNjPCT023hi3+Hd&#10;z87NVFP/KlJ6im8HDatLuktcHWavaSixN/90hpiaudNGdjH56Im/j7Mgre9hrT1ff+HIxqKERuO7&#10;ImfC+jUjXTrl3RBTuHxTQ741tt+UubUZ8sttjr+Ls6Dz5Kde1c7x3NzqBNbfFc6MiYvmFtgVV07R&#10;4LPnr4rSdi6IqV1yRpZ8bMfKrJjsOce0liRObZrRmMWXtN7HX2xI1ynvSEb93DH9qnTKu+QOOwvi&#10;5M6CjNWnEza8/k8kcf2VztNWOGOTbO64rzk0v9PcpVMaGBgYGBgYGBgY3D1f4CywueI6de4abROL&#10;kJ8NS7rnmZx7nsr6/tTUNiWx2GhAax5tdZ0x4OzLDaWlgzY8u6F3Zkx6fpEnvqi0pqqma58udd0T&#10;Y2jdld+xR59uPeozY11JOWUltb1qa7vkllZ3q++dEue0Z1Z1k6lZcU5nTq9dx7aPrOtZXVnisbnc&#10;KSW1PbyFWJzR7pTS2p5kXFGSb47NK+9YUdWlj28h0llQml3dLd5DuTLzK0tjO5SJ1G61sYlFhUVZ&#10;zrQSEa3rHO9q3EZxZ2cB34DwSF38f23Ovmdz9r2z01qXxwbHuyMsTlr4ZWTlCsvETlv3NmR5c8Ft&#10;EV9UJ+vWLdHltKV7a+JIHrR4+8q5kypyk5LyO3bt0ae6usjmzRiZN2XPzlnl3aYcOPJEZVpSQXlR&#10;bFJRUXXnrvV9OtVUOZ1Oc2IptUy3HnVJsfE5xRUltX1qKiqyq+tqa2s9bqcrr5s8Yl2qxxVXNfHi&#10;le2Dauuqa4rtFndSXg0dC4XQgSyJOZ3qenfr0asoKy06vqhY3GvRR19IIpwFybmlFXaH0+LOzSvI&#10;duV2FqldKmMSijpkpjqzO4lo1yoHn8JdOAuoScsqa2jlHJ+SHpuREZuZkVNe2q5/h/R+1QnsLMgc&#10;cu6lpclaIZ7kwo7V+cmR9qSCjrU5mcVltXV8Ot426RhjozYpyq7oXZKfn9lv7fOHH+tRXiiyO5KL&#10;Koryq3rmZ6ZHxhZ2Esbd0zxOS1Je5+59unXvlppeVF6VbyFLT35hTfdVmxoKHRkzn9g+Z+TworzM&#10;4k6i7xXmZERrlRHc2VlAw6e4rEKcYHJ6XHo6nWBaYX5edXn7oTk5FY1ekh5N3FuZpbUdPR63ObGk&#10;qKy6sqaqnDp5jz4FqVT/lJLOPbr16JGXlhoZW1RSU9OprlNyfNmqZ7dP7N0vK1X0T1ty6dqdW+tj&#10;hKMtf/DwXl0bFk7qYbY4y0Ysnz9AVjW5665DDR28hya0sdO1xhVXlJeXSWdnTSrKrBpx/MW1vcWh&#10;u2fEePtJ97r0pPSsjj2TYiljekHHiviMIpG3rkuiJ7Vuzvb1y2bW5CfH5VR36dGntkuNJzatomNV&#10;RZc+5fm5OZ37VJcVmm3OlNLulKVLTaFoZy9fuLOgaurKhIUH/4mkzd/Zb9RE3SNdvp5kF5Q4Y8Vb&#10;Jw0MDAwMDAwMDAz+Nr7AWWB3xwtngVzdac4CyXcWpwdki6cVVFTVxCbK/7gKZ8HhjZvWds1LjnSm&#10;TV3eUNWp4dip50YPGzRszeEFg/tPeOaJaf0G9Rq3bOcTo6csfeaJueOnbDy6pWF6n1UnV43vGJPd&#10;qRelzlxzbkl3V27v3cd3jOs3YtUTK6pii6etfnrc6EE9evVOFosTp8mTWlnXv9fAYQ3Ll6TVzj/5&#10;8v4JIwb5FiKX6GVdluwdU5cdWbPy6cfnzN26eUm/QRMXz+vXecWWzfNnP/Hksn6Dxi+cMyAjU9Rf&#10;cmdnQc9efSzywQSas0A2xX+vzmxTIrYY5BYUZ+UWCMvETltfOLX32R3biDWjRshFYEJpL1G35ftW&#10;jO01ZbO3Jom5Q5btWLtwetfyoWue2Ths6KBFm56tK/SukPOmvHDuyMbVc/LjnZEJVZt2NNT1fmzf&#10;jtX9Bgya98QzA8p6zdi5YSyVOfmJFYsmrtu5d/n44au27V89Y/SUdTvHdMlzF/UUR3x067ZJNQk1&#10;ky9d3TGs38Sd+xrKkmoXr17ef+Cgbl06uVziQJak/LreA3uNmvbMsonOTisP7t84eNAgfSEz+0ln&#10;QcqEZevKcpLS+z82d+a0x17cN6vfoDkbVw6m5ei8GauP7Z7Tb9CsdQ113hYjvtBZQEJccmZiek5c&#10;bq7fktJWa8ofXlnyrbVZ9z6R37ZjsrZ3I3PIy7fO75JNumLmgPyu08++vLyu44jl88bWDl6zY8vy&#10;fv0HzX1q14SaAXP2vrBo6qAJTx1eOXrQip2H188YWFFUmD3w8eNH1/etLhZFyW9n5ZR+xVldpu7d&#10;PInObsKqzStHjlq0ZsXQ4SOnTxk+ePWxo3MTyLJw7pZtDRuEs6DDnCd3LBg3ZuCkhWsWzevdf/C0&#10;KWPUfQp3dhZQ6IhJpBNMzMgJnlREJ0j8aFH2/2zMeWhaTphDs+wx85kjhw6IPrPx0Rx33tg1m8d0&#10;6jp8w66Rg8cfufT8vJGDes19+vyhWQMGLnnu8QkDxk3b0jArurzh8OHNwwZ3TUsoX71jx7SBg3PT&#10;xTafpM5zls8aavbWIc7rLKie+PjUnnKPg85ZEFM4b/f2Bf0GTVv1aK+KhseXDbVbnKk9G+bMbzh1&#10;7cScEYPGrNl1dO3IYXNXUjsNnzxxZG1d6aPHZvfLj6xYuPfp+VPXPbG836Cx82YOzinvMX/HxpVz&#10;uxT1n/XYssH9Bg2bvX7M2JknqZDpc/ft3zFvwujHn3ysrHTk+l1Pjeo3aNnODblch89xFvDbEFIz&#10;c3r07ldQXP5PpLSievCwkYazwMDAwMDAwMDA4D+BL3AWWJ2xtV26muTmc+Es2Jz9PyszHukSz9vv&#10;qzvWuvHI+owBZ98/t2XDhrEdi9hZsHH1CCfWKosbjr3+9o3rN9++fvPqladXzGvonpVePKRhYt8q&#10;U0XDqgWD4spnvHzz5ts3b3/46vJUuTDOaVoIDkeYEstX7Dn99o2b77x+vGevhmefnughpU8hE7BE&#10;zxm3YMawEdvemlKdNfWZYxdf3lCRkGQpnrvlibmzNx68enlzdUKSVe6bAHd2FtTV98A9F490i/+v&#10;J7P+39rMB3sncFOUlFWmdRBbppvZWVBZnDtkwyWq2633966eM59rYnVWjWwY3b3M2bFh6cw+Fmr8&#10;UWuXjOheOP8FaqgXn372+WsvHHpuXW1cnOYsoPXb6G7RFmeXcQ3DRja8+uH712WTHtm7cdumhnxb&#10;3DDZsEWDGyb26+TpuuqCaI33zj03NTa9/9mXG9CwXAiqR1g69Nl38drbN95578pzlVwTXSH7GlbK&#10;2xCqh86b2qVywpaXe+SVr73w2qGn52UlJCaJ5ei0NWcvHdvxaG5CEi9TibtxFpj7L7DN2Bk97Yn/&#10;3lTKDql7tmT/z6rM4ARp3GRngSB3wdmbL+0t7pAg1rTydMr7LV25ZBOv83cdf+ZZahPYF8xEPxEy&#10;fzvp/c+8dxt98qWTT8ydv+3a9Z3dEpJteeN0zgJu2MzKeWeuHx+WkOJwN7k75gudBdF5XeyLT9om&#10;P/PDtb0bT1Ce409GaM+zaLqzwOks6HHk4u3Ds8siU+oPHm/IEMpu22+/vHW1qEmkJ3fRzs1Dy6nb&#10;DxBbUeRNIqUO7SaRlPqlc8fW8VccV/fY1dvvUt87unGc9gAC/c6CgvkHz5w9uqqY+mTpkibOAtyG&#10;kD3m5LWtc2dsfu367u7URA63NWbE4oYJI9a/PL9r6qg1e998a1unhGQaStn9GqYNrY0qXXL5vduy&#10;c762bsljL1AhcaWPPdOQZ08a+2hD55QRe65fXD6khzs+Qe2HX7izwHAW3D2Gs8DAwMDAwMDAwOBL&#10;8gXOApPN3alzV7zBrlVVXIvaePUxhzZ3XJdudVaXXDjJ2xCy06rWPb25b8civbNg9sJd5/bVZ8qM&#10;3qVXo7NgTcPuE9vrk5yOivGvYU17cF0FnAV5Yx9/clGKuJVAo2rsY4tGdI60x09dvbFedRY0LQTO&#10;Akt8ztxV+448Py/dmVZRnmeL7brywO6ZA1dt2TSzS2mB2Vm7bM/O2VVyhS+5s7OgsrpjakY2Cf75&#10;MQ93TQiOb2wKizOmR89e7jj569zXWTCk4diL63M9ztj+T21bN60r16Q4vWrMyqm9qhx5c9etmehy&#10;OLvO2jK1r/eW77wpe56bmlEw8MjhrdXVdXpnQd+5+1/eXpokLWOLVuicBVMazr25syzO6em+/Bic&#10;Ba9vyJXOgtrKqUvnDLXwAxpp/bbiyfGlqeaUik3PPtbEWaAW4nUWeAp7P7F+59at4+M9ed07ZqYU&#10;Ddly5sDMfg0LZ42rr+6QmDtg04v7x6BWkrtyFnQdH51bG5aR8+N5Fd9fWfuDho7/szLzOxty29Ym&#10;aw+S1DsLMns+9dzeDZuH1Oaws6B2/GNzxyxFm8T0fmLX9uUbFWfBzl2zxfqf4G8ntv7Qa4dq06TS&#10;FpdbWGK2Vczd+tziaeufP7ucVsiiEHYWPLp6UE6Gp0NNSkrxsIbNm9bOjLOjJoK7cRZY+s6LSsx+&#10;aHTp9xtqfrC6230z0/6f2FmQHerRWkPnLEisGLJm9Z7d26enZnudBenDXri6c9midTPrs02JxY9t&#10;XV+iOgs2rO3mdRa4M/qs27q6xC32/qRUd67CzoLkunlPre+T10HY6JwFrsyOlTme1F6PH9s7uXvD&#10;xrVjXRZnycStC73OAlftvJeOL+5YUGJ1ls96evuyYXXRjvgpDQeOHF3QwZ5UVFIYZa1evHPHvC5F&#10;2QNWzB9VF5U6fdPmuQluWTgefKA6Cwp7VhTl1Aydf/jKviplaDfrLHDFicnH7o6PTUoznAV3j+Es&#10;MDAwMDAwMDAw+JJ8gbOAyMzJ69m7j8nujlCe/09E29ykzyuQW7sJ6SxItbicKcN3X371xO7VTZwF&#10;k/okdV9+7trFVy9cfGHHrOk6Z8GiocPXHLt04eLJQycuvNKQao3ts/LwpdPnRCGxSb3mPvfypYtn&#10;Tj3fPV8cKKVq4L7Tr73yyvkXDm/urjoLmhYCZ0GkJa7HnMdX1qdFWnPnbDv86oVLZ/asy+q8aMuG&#10;BYs27afKnN3/ZIHcuQ3u7CxITMmo79nb7BCPeOQNBQStfjt3qSuvqNY0tBw9e4FqQuW/euHA2kUN&#10;A6sr5hy4fuHCxUPPHti0Zv5SrklybErNoINnrm2b2nXcmr2vXLz4/IHVOS7v2yilsyDW4o7JnLH7&#10;5MnTx1c0cRbUVuQOf+qlq+Iom1fPe0LnLBjQddLemxcvXDy6+/B+KsQWP27vzZcOPk+F5LmzZ2w4&#10;9AolbX8sJ5kO5Codtujsy5fPvHju7Ml1TZwFaiFeZ0GkNX3C1v2zy2MibTWbLp5/9cLlF7fMyure&#10;sHDK7CfPvUTndXrrfI93az1xN86C6NI+5j6zzb1nRA+YGT1odkRpl9YD0mrG93PEJsJS3IbwgagJ&#10;neyxfc88umrbszNzPAV99xx/akSfdRfefJ30e7YszHQloU0uv32wT2a5cKAguyN5ybGbJ9ZPEXKj&#10;Kyc2odfj514TZR7cOH3yoq0vXbh47tiurmV5A5986fKFi4d3HNwGZ4HFWTh47rmXr+x+7LETVy+/&#10;8uqVuUNKo5Xh8IXOgqjkPMuAheZeM6L7z4weOCuyfnSo22WfXp1WJO9bkfSY/dzFq1dlnzk1s3Lo&#10;E/ufqeyQXLBgzxPLVj//2jXRnV47Mj4j1ZXdd+eZs+cvn1s/rl80Owss7pop666evzS1h/QF2Dx5&#10;QxddeFmc2tWDy9PhLKCRWN5v5/PHxuX5OAtsxcsOnxR9csfyhLi0+Tteob56dOfOufMbTr39Bh36&#10;0tmtXVLS+8/efO7ipXPP7+9ZkUFH7Dhu6cpBxZHWjAmP76YDnTu4pSwrMTa/684X39gzs8ugxbto&#10;2L760oszpyw8qXMWZEzY/yad6dVDDT1sNm8dPsdZYJIvZ6XZhiYlw1lw9xjOAgMDAwMDAwMDgy/J&#10;FzsLCFoGd6urT0jJsLnizHaP1RUbn5zeuUu3qpraKMXsa0h0fPbidWuKPHf74/7OzgIiv6ikZ68+&#10;yekdbO540RTOWLKvqunUqbYLnuzwb481v9fuZxak+ug/jzs4C+zu+O71Pbt1r2+OHrHKF3EHeGeB&#10;Tv9VcgdnQZdudT6nplFSVtnsuzb1NN6G8HXCHj9t9RO16X/Pd4I26yzAxiWakeye+L/FWVDZq75H&#10;t0Kd8m9F5ywwxeWl3eVbUR2pxZ26ZaWL1Xu0Iy63tMKl3P30j8BwFhgYGBgYGBgYGHxJ7spZEEVL&#10;ssyc6k61dd170Oqurr5Hx9ou6R1yv+aeAsLkSiwqafJP4Dvzhc4CIjE1s7K6Iy32xEK3vkdtl65Z&#10;uQX4/+d/Ao6UvPJ8fZvcgTs4C/4u2NMq83P+ivr8I7iDs+DvgCuzc32l+oKJrwNRNk9BWZVNuRfj&#10;y9Oss8ARI94iaXXFueOS79JZMGjqqu279uzY9ey8MYML+q/funFmuWpQUT/n0ZmdVc1do3MW8JMj&#10;Eb0T6f3PXHlxY8PUWKczoXrKybO7q+LEeyv+cRjOAgMDAwMDAwMDgy/JXTkL/nO4G2eBwV/FP9pZ&#10;8HXgH+ss+I+hWWcBQ93m7pwFFdOWb5zUt76gptfmXdsGDtoonQUVJeXVJeVVYotBzcBtezf1K68u&#10;Kq2UyuqiEl0Jn8sdnAXRuaNe/vCD9z44P6MwOzIm/9EdZ957/4MP3j49sChLGKf3P/NSw+IlG0qz&#10;k8Zte/vIzoaquPguM5596/0P3rx2tHO6p2DOkfff/+D9q88Vu5KXHXid8p7cPLGw3xIS3vvg7Y3D&#10;yiNd2XOeeeE22Vw/N7wiP6P/+msi6dXBOZ6s0Rs+IP0bR7slN3oHDGeBgYGBgYGBgYHBl8RwFjTB&#10;cBb83TGcBQZ3SbPOghj5Zlb6k5jW4a9yFhRV1q/dtX2ccBYsHLlg64kjW7cfPvDc1CGd+s84eeGV&#10;HZs2r9j01MGtz27fuXXBqCE+hTTP5zoL7DnztuyYUu50FA06daShrvvS1XP6RVpc/Wc09FGcBb37&#10;Tlv3xNFtq4fObWioypq++8yumROnTF+9b82iht3XTs7p3bGwW4/q/Hm7Dz5eHp9Q2rt/bEzBwIlT&#10;xi1cd3n/4pLaR9cuGhKNB2F2m7X/recXUNLivTu2rNp4cP+qkfX5ZVWlHrELAxjOAgMDAwMDAwMD&#10;gy+J4SxoguEs+LtjOAsM7pI77ywg7tZZ8NihS5cvvfLK2Q2PTinrv37r1id2H942tLq8qMe0l9/c&#10;2b96wNY9G3sX10x/fP/li88OrqipquzoU0jzfK6zIKZwOZ6mmdx11+Vn501/ama/al9nQWZa7dZz&#10;+wclpU1pEC+L2b5lXkVJZUFJRVpKh9SCsh5DGw6eeaabNTWrpE/DnqPbtyxbvHbrqkGVBZ1H7ju0&#10;st/kp+cPFc+IEc6CoQ3Hjq/qJPJWduiQlZxVVFE7e/eZXQNTGh+gYDgLDAwMDAwMDAwMviTNOAvS&#10;OuTWdOoWk5D6n4YnIbW6Uxe7p/HlCLFJadWduurMDO6e5PTsyk5duD2J9Kz8mtp/q95FfSYzp/Gl&#10;BkRVpy6pmTk6M4M7U1BcVlHTxK8EEtPEYpsMqJH/utsQEO2/fusz63cf3jaspry4x/RX3tjZr3rA&#10;1v1P9S+uqOrYpahk7M7Lrzw5Y7SS/U74OAuWP7Zscll5dU5u+YgVu5+dXd159LwTK0ellk9a2zCt&#10;uLxmxop1fRVngfZYUKd0FsT1f3z/joH11cXlVan5fdevGlVc3m3qY+sn9Jw/fXKf4vIhy57Z8sQT&#10;KweWV3ccPPPcqcc7FYxbs2p2aXn1pKXrBlUMW3ni9MSBlLe6Q0HnuXPHF5d3GjG3YVJ1GipGGM4C&#10;AwMDAwMDAwODL0kzzoJomzsprUNmTuF/HgW0JlGbIsrqik9O9zEzuFsysvOd/PpDiehd6Vk6s39p&#10;ktOz6aTUc3TEJKRn5evMDO5MambuFz4l9G90FmxcMGLeMyePPbvj6KHtkwcXlHWeu/XQkae3bdm6&#10;beuO557bvmP2mL5K9juhcxZY0zsPGTtx1NiJfXpUO2IK+gt5WEFcfKQruab3iFHjJm7atq02T25N&#10;8uT2GdBRe0qlLTa/qmOCw51U3HMYZRkztqqwvOOQ0VTOoO4V0Y7ivrLMTgVJ8UV1JAwdMrzfgM4u&#10;Z2Jlz+EUXb/tufriDo7Mrjh0946VZT0GkzCkT1ebo3HPjuEsMDAwMDAwMDAw+JI04ywwMDAw+JqQ&#10;lpVHYXxyRl5R2d05C/TgvYmFJRWEVylkxqv8YnTOgs8jNr/zocsff/jRR/sfmxTjk/q34e5Qseci&#10;lfnxkU0z4n1SfTGcBQYGBgYGBgYGBl8Sw1lgYGDwr8Hf5iz4O3KXzoKvA4azwMDAwMDAwMDA4Eti&#10;OAsMDAy+viSmdaDQk5CakZ1vOAvuHsNZYGBgYGBgYGBg8CUxnAUGBgb/GhjOgrvHcBYYGBgYGBgY&#10;GBh8SQxngYGBwdeX5HTxNoHYxLTEtA7de/YpKq3ULeC/Sjp1ruvVb2BmTqFaw68hUVZXaWVHuydB&#10;pzcwMDAwMDAwMDC4ewxngYGBwdeX9Ox8ChNSM012T3pWXp/+gwYOGf7PolOXOld8CoX9Bw39OtNv&#10;4JC84rIoa+PLEQwMDAwMDAwMDAz+WgxngYGBgYGBgYGBgYGBgYGBQRMMZ4GBgYGBgYGBgYGBgYGB&#10;gUETDGeBgYGBgYGBgYGBgYGBgYFBEwxngYGBgYGBgYGBgYGBgYGBQRMMZ4GBgYGBgYGBgYGBgYGB&#10;gUETDGeBgYGBgYGBgYGBgYGBgYFBEwxngYGBgYGBgYGBgYGBgYGBQRMMZ4GBgYGBgYGBgYGBgYGB&#10;gUETDGeBgYGBgYGBgYGBgYGBgYFBEwxngYGBgYGBgYGBgYGBgYGBQRMMZ4GBgYGBgYGBgYGBgYGB&#10;gUETDGeBgYGBgYGBgYGBgYGBgYFBEwxngYGBgYGBgYGBgYGBgYGBQRMMZ4GBgYGBgYGBgYGBgYGB&#10;gUET7vGz2vxtdoIEhqNIamOxQiYBIYANUDXIBQGazn36btj4pIHBV0DXvv0CqAeK7mcLsFNXFEJb&#10;hwNRaCgkTaDDSWFbkptCen+rVYkKG8pCAjKqpfmRpdSrSXR0qgODERFgJzMH2at5KRT2XkjTxmr1&#10;I8Fmg+BPZjIqBhQZ27XxqEW945GiAQ4qnApRDLyHJuShhZJTWeAoNGxMAidBgMxRNlAPARl6TmWB&#10;4KOQgFAtE6ga5IIADcucBNQsJKunTEAJ2FiNErDhXBSShspRj8JIY4sapTA+vyC1pFRQWiYoLkE0&#10;pahYRHVJ3tQmqBmRhWQIXuLz8n3riShkWTfNgKPQ8NekM0DvEr1I6X4sqF2U+zAPBE7SiiKoWO8o&#10;0A0QGl8sQy+i3oEGQYw1GrYYdDYbQgAbgnLhuFoJ3gKbFAuNnUoWXyLgU6YkqjPZcP0JKAmcOIeq&#10;QHm59SDI0v6KfsIChdKAS7OoBkjiVBU1I8sUqjZqXrZEFDJy6aLQfG4/kaiDSydwFBo2JoGTIEDm&#10;KBuoh4AMPaeyQPBRSEColglUDXJBgIZlTgJqFpLVUyagBGysRgnYcC4KSUPlqEdhpLHRT4TASRAg&#10;c5QN1ENAhp5TWSD4KCQgVMsEqga5IEDDMicBNQvJ6ikTUAI2VqMEbDgXhaShctSjMNJY7ScUUhYq&#10;RAiYyqSBUMp+0miAJE4VBhySmZZKGlGyNBP1URB5FVlYeqNKLpLppKhuMgqNmFfFmaJYcVCe0jGr&#10;048ugcUSQEmUl7KQnqGJ2moNFNcCezu6QNhtFAbZ7QQp2wmlvT2FpLfbgh12IsTpCKHQYQ91OYgw&#10;tzPUaQ9zOcLdjjCnLdxpi5REuezRTpvJaTW7bBaXzeywWJxWK8kOi91ptVEocXhxitBMuBwWwu2U&#10;OCweGbKSk8gecAkOp1UU6LJR4VY6nMMiDioPbXJYoh1Wqk+kwyqq57CGEy47VTjUaaPKhzhsIU46&#10;NTovCHRqTgrpfOn0gbc1HIE2a5DDTgRSQ4lGE4K4vPJFllpVNi81Oyn5u2j8OmSfUaHvEZdIVaaQ&#10;ouhC2lWS+oDWo4RAPy1E9yCN7MBqh/8Kf8di1FAq2chuKWVRc6+Ak2JZ00tkn7R4+yf1cE0mIcBK&#10;PdzsLwmgqIAEs7/ZREjZFGgxE22FYGprjpZEBVqiA0VIRAaaIoNMEe2iw9tHhQVHhYVEhYVGh4VE&#10;hkREh4VHhggigiMigqMiQyLD20eGt4sKE7bRYUHm8HYmCkODzAhDg6zhQZbQQCsJoUGWECHYwoIc&#10;4e3sYUE2kptCSktIW00ODXKEiRBCTUkBhYQtJPCeVlZra5uNQhZ0YRu7nWWgykRLi4UtYUwhaUgP&#10;geg7YsSHH374mfExPv/gD3WzAaNHt6Fx7nT4OewMR0lQk9rYbRQGkJKidlsbm1UVSE8yIEvAGVWZ&#10;QiqWBRHSCoRmPZoHHaQnMxHKESHGBbIzXA7RymYlWpPssEMAFKUQA4rA6NPJEHAgyDo9K1UZqEUB&#10;HtoqvmaIUkhlssyCLsRxIQNVJu5mPgGcBTJCmCEj8I2yTFnUKMFRXS4UDg3JdBRVID3JIKm0tEN1&#10;taCmRqCTa2qyOnbUBKmkqNBwFJY1NZlVVRBU2Di5rAyH46OTALiSbMBRliGQJYyb6L09jXsd9Ukh&#10;eGlNfdJG7daooS7t1YgCCer2NAYJEgTKMKGQR4rM4lXKccchD0kKgSoTOCLl5RGNYkkPgdHqgCrJ&#10;86WQTpaGJNdBmHkryVEK0Qg0DNU2IVAOimKZQBtCQ/Id+glDetioMhtDQMgChwRK1sHGBJdMGj4E&#10;opzKep0MQS1Np2elKgO1KEBV1WkIXzNEKaQyWWZBF+K4kIEqE3xQsoQxiiU9BIazQEYIM2QEvlGW&#10;KYsaJTiqy4XCoSEZXyILrFchDStZppCMWUDIAocEStbBxgSXTBo+BKKcynqdDEEtTadnpSoDtShA&#10;VdVpiM/TUEhlssyCLsRxIQNVJvigZAljFEt6CAxngYwQZsgIfKMsUxY1SnBUlwuFQ0MyvkQWpJ6q&#10;RDVvhDSsZJlCms1YQCg00Asz+cPDam1hNlOog1JxXIIOTUAJAcBAaCStSUP6pjIEHFrUQdKafhFJ&#10;QfzKolDiL+ZtAQkapLTRotTW1qHhb7O0tQvfARHkFLSj0GGjsL1LI5hCpy3ETYIt1OMIEaE9xG0L&#10;dVkj3LYIlzXKbYtyWU1um8llMbutVo/NSqHLYnNZ7S5az9PC3ux0WVwui1vidJjcTrPHZYlxW2Ld&#10;lhiXmUKP0+RxRMdR1GkiRJQElxmIqMvsdpq07G4rQWUSony31eG20eHEcd1Wi8dmpspIIql6HjvV&#10;M9xjD/PYqeZhHkeom+pPsoMIFuclaOe0ifN1O9q5qB1otW+l1gh00LrXGihaxtGWLql2igrQngHy&#10;MioaWbY2IVqeBLrweQWR6r0sqiFBfQkCIy6LlOq9UIpeQV+uVIruIb5xAQzQZ4Re6VpClkma5T9k&#10;PiFBwKNDp8F5sSyilIrQYm5DehlSW7EsMbe2mPysZqa1KbqNOdrPYvK3mgk/S3SA1eRnjmpjigyw&#10;RPuZI/1MICLADMLbmsICiejQdtGhQZHtQ6JDQ6NDQiODwyLbExGR7SOJiHZR4UGEKSLIFE7mbc1E&#10;aIA1LNAaGmDzYg8LsIf620P8HaEBhBAk9mA/Cp2klLKtfRtVcIUGOMmMbLzUV5eSBkrhLOCmRCtz&#10;s0KgL4OVaiq+JFUD2JJC5CWh78iRhrPA+HwFH+EsGCOcBViiYBUhJjJ5USSZwRpDU1IoJ0fMjxAI&#10;rFgAcpE9sqgF6koW2OWhvasUDA2MCEpFISpUGulRJoFJVsybUmhJs5Kcan3HmjrcdKmAxyCHhDp4&#10;oSdoHoAxgEwhYD1DWUivlgOzr2A+UWENCSiEYKHZKMN5+ehNrytaEgElhZyqmqnlJ5eWioV9dXWm&#10;9AiINX9TZ0ETqqvZO4CoyAVXgnQKQKkJUiY92aSUldGxdJWhyqtRhqLQqKEO9RzR8Qjtui4vpY2d&#10;k66Usq8CyKLPSxoL9KKNBaXbY9yhwCZ6ZQCynw4a76h0NPr1kOSFi6KwcVwz9CXKmuCbYs8dJZEl&#10;o4uKQacMQ4Ib5Mv3E8CWaoFqFkbNi1ww8y2ToCSuDKKq8HfrJ94sqANk6Ak6CowBZAoB6xnKQnq1&#10;HJhxy7Ae5UPgotgAqWpR0AC2pBB5OQmwhgQUQrDQbJThvHx0o59wKgmoAwkAeqOfUPRL9xNSCrC8&#10;IaGlhdb8QoASgoqY37wyGVAFRB1EVDucCiWRHpVEVBXYv4AoPALwDsBBoIZ8UAKLUm0lJkOB1SIX&#10;rk0cB0JjtdCKV/oLBLQGppCWwYAWxkSQFyyeg90OOAvau2zsLAh2WUPdtjDCZY1wWWlBHu22Rbut&#10;7CywuCxwFticZrv0FBC0vHe5LC6nmfC4LLT4J+AIQBjrMmvOAq+PAGgG0lkQ47bC44DSvP4CzVlg&#10;k84CqgPR6Cxw24RTI8YhnAVuUXk6hRDpLxAeEBE6CJxvkNNGCI+J9BSIUBLkEs4CRrgJZJPSBRSN&#10;rLWw/Dr0KNfExi+uqV4kSfCbgS+XojOwQP1H9MPGKENRaLRQHKIxFahjARoSePgA6KkTwhhAphBg&#10;gKjgdChkDUUp5BEkQgn8AuwsIIHdB1IQPgJ/m4XCNhYTPAVMG3OUv/ARiDDAKpwF/iSLMDJAEOEv&#10;1v1i9R8YFRJsCmtPYVSIcBZEBYdFBodLZ0EUnAURQdHhhLCVzoJAc2iAJaytcBaEtbWFBlhD/C3B&#10;bWzBfvYQ4S8AztAAAs4CCiFAhkDAWaBSX13mCPYjwd6+jbazgBoRoWxN8S8XtDs0JMAMGtazkmF7&#10;CJCJfoazwPh8JR/sLKBVQYDLiSUKJjWsHygEPNORIGZMu60t2Xu9AwFOJwleWQiEsPT+xxICNBSq&#10;QEMh7yzAEgXQvEOpyEtg5gVqUTzhkoD1CWTdiKNpkSCBxxpC1QyyqofMUQiYYSFjKcWpjPxPrAYM&#10;OBeFnB1RVqJAivqaQcN63yOyPQTIiLIxCqeoagBICVjPZqzBuaipOhuUwAY4HJJUM5aTS0vFOl+u&#10;+TVBXfl7gYZCoCYRmVVVjQakkaVlSrKlfUp5OQ6HukEmATJXGPwV/cS7GEZ/Q8cTvwBkt8eFU/RP&#10;KaPHkoBUL9T5aejRCBKIbTVUvlUzFuNCCmSJaKNSjEEXjTgedCSQkjWsZyXlBVwsBMiIigPJMUiV&#10;oZDOkb5BfOlcZwxAgrKwBiUQaAQ/KoobhHqIHIxoT25Mbk8SvrCfQEYuCGyvwpZATSJ0AxClAe85&#10;anD5BPKykvkr+omih8xRCFwxklETTmXwRQAY6E6HBORSlSiQor5m0LDe94hsDwEyomyMwimqGgBS&#10;AtazGWtwLmqqzgYlsAEOhyTVTCcjFwS2V2FLoCYRRj9RzaBhve8R2R4CZETZGIVTVDUApASsZzPW&#10;4FzUVJ0NSmADHA5JqpkiU3aybFztQIOZjYGGQiAXZsIvDGjZj8NRSOCLBjgcQxq1epA1pZeWZjNB&#10;ArzGQpBHF14DVIZC6SOgKR0yFq5i1UpZ6KpBU72M0pJMrHIparMGuhzwFLQVDgKxrQA7C9q7nUSw&#10;hlg/BzmstJAOdmn/hxcLbJct1G0Pk2vvCI89ymOnBbk5xkErc1qiWzw2G+8scIudBU65BcCFvQBO&#10;M5b67CyIVTYXxEliSfbuNYCzIM5jpRCeAo90Fging8QhnRGEcBa4hbNA+Ck8NrG5wGOPdtui3Lbo&#10;GEekxx4uCXHbqOZyc4Q4HSLYLVwh2rYC6SwI9jjbOe3tXA6xz4JCCTYXBEqEv4AukbJhxcVUNjjc&#10;B8I14EVcXhFKuMMA39+x3IVwoWREf6AsUkZv0ZTejkSgg4kk7tXSWDWDjFRV5igE7qgk83SBVC9C&#10;j2rjFOhcWtJSXxkX4nSU4UMhNQV1TmoN+Atk/2yys8DPJjYX+NssRBtsMVA8Bf5WcwClys0Fkmjp&#10;KYgKsETxzoJAa2SgObxtdFg7U1h7U1hwdGhwVEhIVEhYVHBoRDsiLKJdVGT7KOksiAoLNEUEmSOC&#10;LOFBYmdBWFtbeJAN/gLpLLCTJsQP2wqws8AW7Eewg8AV1pYEbDGAHwGyKzQAOKXco0Y4C0jQdhZQ&#10;g3K7c+NyCNgAUZ3MoQrbUGjsLDA+X82HnQVihHunA12o6jEnYlqUiDUJwWsVDW8uXo1wgVymWrhA&#10;LlEADQHMXN5xpM1KhDpDNSqbQlNwYxSzpBTUgaZDp4cllKgDZA7VJEaXqkbxswAaTPScpJymKBA2&#10;HLINDBDVyRyqsI1q+XnwcflAqCRXlfEtWVWqMgmqHqB8JCE1uayMF/naOt+72ocjoFHwRdloANeA&#10;mqQK2FmgQ1e9ZhtZh04vrvdkLPubuGB7+x6F6KLatdPb8wGUMlU7qBiAJFOZ9F1LgbKQAYYGcmEc&#10;QSME9QcKHUKCYcganUyFcGkMH4KTxBgUuQRUPQWyoZ/gTc6If2ojKgaahMeg1iCy3dTWY1k0oE9r&#10;o1mQpKZyZaBUU1UzHZSEAiGrlneZXY1+XlEqOj0soUR2yByqSYwuVY0a8wlA+UhSU0kPoFRTVTMd&#10;lMQVVrMgqhN80SV9XlEqOj0soUR2yByqSYwuVY0a/QSgfCRhYQMwa2EGoyiFnKqa6aAkmUWURlXl&#10;RkZUJ/iiS8K0T/DOgkaUI1LYxgv+cwvHgdc7IPwFWMpibSZvQJB76b23IbS1WwNp6Ut6u/wvurwB&#10;QdtcYLfSEpoQW/QdVvkfeHEnAq20wzyOcDgLaDUunQViZ4G4E0FuLnBZaMVu94h/9dtJ8G4uEBsB&#10;5LYC4S+Qmwto/e9RgJsAOwuggbMASOeC8DLAWQDXg9hZIF0SdpfV4jTb3Faz0yx3FohtBXK/g9hc&#10;EInbENxUc+EvCMWJeHcWyE0TwlMgnCN0yiQIWXhPBNJTQG2FGxB4Z0Fbp4NgZwFaGBdW+gogaFEF&#10;+sr4QonvkZN010c9stNS3xCCVyP6sBTQbWCjocviBZZQ8hBQQzWJaZpKYePQwPYBaEjGSUHDp4kG&#10;EZ2TzJStBAQ1GpwFrS0mApsLOlSWF3ftEmCzhsV6+o0aOXTihOSiwjbmKD+JvyW6rK5LYl6OvznK&#10;lpI4YPSI/qOG21ISAszhgXJngXAWRIfyzoIQeQ9CeFRweES7CCIsMCoiKDK0rdhZ4L0NwUKEBlhD&#10;hbPAGuIv/QV+9lDhIOCdBaqnQN1NAOApEHoJ7yzoWVMG34FwFlAjUssCtVm5cSEDVc9KQs3LURVj&#10;Z4Hx+Wo+qrNAB6Y5sWxQlhNYfpDMyxLGqxHLGJQgot7lDcMatXBExRrJ6ywgMMqQJOYgWSamJwha&#10;UlOwZkNIV2UStPFFqTToxNQmUAcdLt4k4Iis1w1bVQOBQoKycJRDLgdRPgRCCGzJx1VtYAAZqHpW&#10;EmpejqqgfGSEzEms0ZVJcJ1ZIEjQASVSfWX1WIA1yC6eWeDdOKDSeLuBzllAUdUR4JW1EnyTpEMh&#10;2cdZgGogFP3Ep1mAqtT3E9mjKBRKpQcKlO7KnZa6K0e9IXVvzSmGzk8/EOEpIAMKIUCGswDDR0tt&#10;6inAMISG9awkMEK55GbHJkEVIMRA5rrJRsB/GFB5Ffx0gKD+Bmrk79FPYH9nM1YiyhpVhr1vEoW+&#10;hRNQIvwb+4lizLJOA4FCgrJwlEMuB1E+BEIIbMnHVW1gABmoelYSal6OqqB8ZITMSazRlUlwnVkg&#10;SNABJVJ9ZfVYABocEbBShTVqgYiyRpVh75tEoW/hBJQIjX7CGgIZIXMSa3RlEl9JP6GStVmLQhXW&#10;wIDhLJBbimhjNVBVCJApRJIOKBG2MJsx2bJ3AP4CQlW2FLctiENjSoe/gICzQFu4Ck+B5izAahbb&#10;Coi23m0FeGABQvwvXaC5DISzQPy/XfoL5L39JMhtBdJZEO5x4JkFtBTnZxbAWWCV/+THbQh4ZgGB&#10;vQDYWSD2CEhnARwB2FwgBEbuONCcCJRKsnQWCE+B0+z27lOQ9yAI7PIeBIvTbJG3QkQ7LdJ5oTkL&#10;qJLCU+C2hUg+z1mAnQXisQVoBwnuQaAw0OmAv0AgnQUUig0FhGxhkvnrgADQQ3BlVGW6dEKDKK6M&#10;uFDix6qOr9PvWBLIQPTAJvcaePWQcV44R/RMnacAbgJo8MwCf5tlwqyZL750bv3TT7d3O+sGD+wz&#10;cnjPYUO27toZmRAbYDXRN/XU9m3nL18aPG5MO7tl2drVIyZPmLVowfQFc9taIgLNEXAWtIsObRcV&#10;jGcWaM4CSUREu0jhL2gbFRYYHR4YFRIQHSpuQ7DIxxZYQgh/q4beWaA6CEiGd0BFbC6QuwngL4DL&#10;oGfHcnYcCGcB4C8DDa22r07PSggcJVCIzoyUxgMOjc9X82l0FihLFB72gPUsYO1BMyMtP4S31bsm&#10;YUHgsxQh1KWOrmSBfLqhWJPEJwd26td+7qaQXVdCD18LPXIp/PmXI/YfClsws31dZduUhDYOGili&#10;esKEhekV8BTcGPUOK9+hx6MYwEA108kEfgSoSp2MA+lKpua12W0dnZZVruiXYqNvxUZdi40+EBM9&#10;xWXOslva2xvtcRQUhVCnZyUEjhLiSzSb/SIiQtu3d/r75z3wQN393y/46c/crduEtW8fEBHhZzKJ&#10;3x9ee/VcxAXJOx1RiLNAlKComsqhX3yaf2KmX4IgIKkDhRSVQgYEIcelIjtycXaQIncW6Giy8sey&#10;HzJQn1zAemkjdih4/Q5qIcmlpepBCT4FNUqo9USUQ0bL6+1amqz2QHkRpf7JoLuqMv5LzwtyuMk0&#10;6CeC2BYoBGTRBog6rEgpUcZd0909TUelbyEomfXCTcA23pqgbnS+EKTceGMF7CFQKARKkr9v0CAc&#10;UgkMN6AqQObD+aaSnmUGSpipIcO51DIJHAgaXSFsCVivRgnKpVqiEC4T6PL6ysTfNp8wnB2lsZ7t&#10;oUeSasB6VkLgKIFCdGaoD2QdX34+UWG9KkBG9mZTUayOZo+FJMC51DIJHAgaXSFsCVivRgnKpVqi&#10;EC4T6PL6yoTRT9RQhfWqABnZfVIppCRNUIESix81BDSPkYGYzWjVJB2jVCDV37dtoedU6AHrNQ3l&#10;pSxUVcrllRHlkCugrcFkqOHd483PLCCNtpqViGcWeHcWiCcXiBsQHG3tNnYWiE34Tnt77zMOxbYC&#10;l7atAM4C6S+ww1kQKVfjUQKxSjdJT4HmLHBa8MwCfsAhbkPwPrNArP/hJtD2EXg3F8BNAPcBA2eB&#10;yyGecQi/g8NhcrmtwlNAR3FZ7R6bVR7dLHwWVrPHbpJ3IkTIBzFiW0Eo/AXyROAvgKeAgGcE2wqE&#10;u8TlIMRzHKS/QDaX9sAC4TWQbgLVWSAEunRKN4EaCsF7SYVA3xoLBOmRRJdF3YUSAiOi6LGIim4g&#10;+pjWn0npjXLIwJiz+MoE9UDWQKmT5YHEbxit7zVFt62A9dopkyydAvAR6DwFXrQHHCYXF65/ejO1&#10;P+5BMCcnbd21a8q8uSdPn6bvyM8cNXTCuEFjR0cnxO7Yu8eaHJ9ZWkgC7ywIMoUFRgbzbQjBEe3C&#10;o0LCI9uHyZ0F4rEF4YHiGYdhbaPFUw6CLOHSWRASYBH+An9sLrCG+NkIeeuBblsBewfgMiBYKTRe&#10;14BL+g561JSxptFZwG3KMkdZ1oWs90WXZNyGYHy+mg+cBXRNEutM70TGCxJ1bQ9IFgaYNEkjZRnq&#10;NxrAnkoANINA4NIgi9JwOLk4oUtj25zysMV7I3ffijj0bvjht0IOXwk5ciH02LnIEyetpw94XnzK&#10;s2liSGUaT0w8t/K0i7mVfyXwTKoNMW8qJ1FUS/LCekypvgYAejWJMvLhIBN0Ca9zWvZ6TG/GRr0T&#10;G/2uCKPejYl6JybqhifyvCdyhSvaYW9Sjlosy7qQ9UQbs7ld27aRDz+c/8AD4x78xeMPP3KsRcsL&#10;bfzf8mt7sU3AsRat1z7ScsyDv8h+8MHwhx4KDAgge2REURxynQmUD5ktYQaZ9I65p50LX3Ut8oGU&#10;Xr1j9knk4rwqeMAhLf6xzhdPH8A63+sFEH4BryMAGoLMyruV1fUo7NKlsLBjVVZHr9fAm0tDZiSB&#10;dxbwKXCIMyVZPU0WoERIUU4SvU7R45ma3AkJ9G0geqmENRgCUiaB+j8NHwf1f4QYHTCgXNoA8YLs&#10;2igj2TsepawJagg0m6aolWHEwKTZgL53OkGlS3jPV5yFao9T0+SmgxGy+FUkGw2FNLahrkm9SapG&#10;B1eGBiYENoZMkMD26k8i1V53CGRU9ToNhZyXy0eUUzmJopwEWP93mU8gs5JCyoIGgRKo5ajFsqwL&#10;We9Ls0l0OCh1qaykkGwYmEFmS5hBZj0EToKsi3LYLDgK8dX3Ew65fEQhQImQopwEdHpfAwC9mkQZ&#10;+XCQEVWVFFIWo59gvgKYAAnchk3wygeyul6iqUz8Z1UKPL9Re1L5CBmK6vQ6jRrSHAsHATsLeGeB&#10;COlYwkxxEHhXp2I9Jp0FchkmNxfQPO8FngLhLMC2Aon36YbSTSBXyO0pdNL6mQThLMAzC2hp3d5p&#10;Fff5e50FtPwOx7YC4BKeAovbKpAPOBT/7ffuLBD3C1DovQ0BngKi0RegOAtYyV4DCrU7F7ybC+B6&#10;wG0IhMNts7vFgxX5mQW8rUDsLPDehhAeo9Ufz18QLgO5uQDOAgH8BfKODLGtwOssEPsvFAIolLch&#10;ENTs8BpQs1Mj48KKLwVXW+5FEAi+SpKMUAjeiyM6EncnoaE+4NVosuzA6nDQjL+K+aRxjPApsECn&#10;iYEDJWjsq17XgOomgCBDcRtCG4spubho/dOb27uccBbMXbZs4Yrl6aXFPYYMamszw1kweOzoiFj3&#10;vsOHMkoLy7p02n/ksPY2hOjQIL4NITI4JErbWRARFUxEimcctosMCyTk2xCCxNMN5bYCsbNA3Ing&#10;fWBBqL+N1v/epxVQyO4Anb+AQ8CuAdCzo3YbQuMDDoGu3RH1NnGjhkNKohBRFZ2GzAxngfH5aj7U&#10;zfqPGiWmMzE7aOt2NSRIT0DmVQe2NOuiKrCnQlAOTSKNhXgXPKogoKVOUkbE+lejD34adejDiMO3&#10;wg6/HnLkYsiR8yFHz4Uff8F6+kDsK1syrzYUXZsQUZvWxqHNYpQX0y6ctYBkMbLERNY4KjHWzPFR&#10;z0659+LSb1xapnF+yTdm93+gvZsmPmGJkEcrBEI3hNmMy2cNokJjs3V0mK/FRL4jfQQ3YyKJW57I&#10;m56IW56IG+6Im24RPmmPMompVstFoBAumTUcqpWxPfTQ2J/87HDL1m/5B74XEPQ+aNvug7btKET0&#10;Hf/AV1q1eexnD5R++zshrVrRLxWUwwUC9YjQqwdiDQkUxj7+Udy6j7+Axz/ivLrCCdVZQEKTtyFg&#10;ta8I+dVVnSuLx3brcGia6eAE0+ZhjqeHWvd1iV5WFFdTVcZuhSZ5ZZhSXk7H4hNRqwElyxBYA1Q9&#10;ZCyAhdz0Ag+oQ+LCyf2TQopCUDVUAiEcBIwcCxg1qjH0LDcONDkGvQOwcVRyKB9VqJWjotPwEbWQ&#10;Ktb0lOX5ijoDmDHQ4PQxAEnAeNRCpQ25eVlAqi7qC+mRhN/ZrPctEJAZ93OEajV0AkM2pFSNWcky&#10;BF1eVQ9ZDVEmC7BhpWoGQdUg6otvyZyky4Uol8waDimJQkRVdBq1ShwSf5f5hEPoVRsISNVFfSE9&#10;kox+AnxL5iRdLkS5ZNZwSEkUIqqi06hV4pD4GvQTUmrw3MX7qwHLqpIgM/gLcBuCOBe5ZoOsExg6&#10;KCnVE2elEOi8qFZSUDcXEHAWEGIBRlX1ugkQii0GirNAPOCQZnJKlevYAH5mgXwVQlv5dEN4CvDM&#10;gmZ3FsBZgLchiK372p0ITZwFeDoAnAV4daLYWSA2FzRxFohXGPi8DQG+AOEaYLzbDdTQ7TS5HNGa&#10;p8DrLKCS5dMNrcIx4X11oqiGRzxDQex3kNWjekaI+ybswlkg354oTkQ6C3x3FuDtiXAWCHAPguIp&#10;UJ0F1Lyi8WXzwlOA76KJIKHvC18ZfXcI+XKpaeT1kUIV8ZNVfNfN/Y6VXVft8xCAqoeshqSEPQTY&#10;sFI1g6Bo0PlJQ2ETcCI4TQicpNv5AteAt5dqXgPchoD3IKSWFmNnQYDNMr9h2c79+wLtFj/vqxCI&#10;YRPGDR43pq3V1Gf40E8++eTd9947/PxROAvaRoe2jQppJ5wFwdJZEBwS2R4POIzw3oYQKV+dGBXW&#10;VvgLQtua5KsQ5OYCf7wNQToL5NsTQ7SnFbC/gP0CjQ8pUKJCaAqcBSQIZwG3pmxKrekhcxiWmOjI&#10;yqIfqcV1dYnFxaOmT1+8Zs0zu3a9fOHC7Q8++Mtf/sKWDIqlEPq7vA3h5s2b8+fP79SpU2FhYWlp&#10;6ejRoy9evKilGR/jcxcf3lnQZJ2grB+whDh/5TLpkcTrkE9++UsKaZVy+/332XcAIJOS7LlAXo1A&#10;YETJ8j+ZbTPyI9e+ZD702+iDn4bteydk31shh662P/Jq+yMvtz/yUvDRM6ZTh2Je2pJ5ZWnJ25Ny&#10;93dpl+mmvDyrqoiJmAaUXNFB0EacvLTbEiMPzfjWa0vuYa41/Pc72y3n99Wf3V1/dld3EXo5vKXO&#10;lRnHA1YduSSret8kotRuOis9AtIpEH7TFX6DcYZfd4a97Qyj8C1H6AZ7eHBz8wnBMwNDGu2nhozG&#10;P/zIthZ+u1sFHGwVcLJ12wt+bd/0D7wdEPRB23Y3/QNPtmj1xE9/Pua++7p++9s927atbdUqtGVL&#10;LopQpzVVVqFjqbVC6Fn1jkrsYx/qPQUSskSxCFEUShBvQ1DX9rytoOlWgpKq8n4dc2f1SxvSNbe+&#10;vLBnacHwvA4Lk2I3OaxzUhPHlmesL3Z1qywSuZqWBpp9wCGBOvApkwANJzG+UaGR13LucgBRumqK&#10;ji3BRdRXllENDAHVX6ANDTle1CEDJY8yDgkx4rwya/A7BlGR0VsOgWIphL5JqnQWUIOoyJsmtJrD&#10;Xge3AwQOZYOQgSgE56s1oFfmEAYIYcOprKRQteEyAWch1CTIukJYuDMw49JI+LwSfKO6vNCwGQuc&#10;5CtzVKdkoKdD8FFYCXs1JNT6s0adT3xTEerKAboooVZDlVUol1qaWghl4VxsBplDGCCEDaeykkLV&#10;hssEnIVQkyDrCmHhzsCMSyPh80rwjeryQsNmLHCSr8xRnZKBng7BR2El7NWQUOvPmn/lfiJqzssb&#10;MV8p6xyOQmBkrkYbMaERYrpr9IG2MpvFOt97UCCP1Qi1W2hsbGn37nVDhhDdBg8WAoVSyK+thYNA&#10;9Re4bSErEr93urbl2R7tmTP1mnC07OeTYn7kXYNpOwt4Kdu4s8B7DwJuQ/AiXp0oFsnymQXBVnNY&#10;cLsYvzbVDz5Y98MfVP/iwQT/NhHBQeFWk/zPvHy/gPLqRFqZ4zYE4S9wWx0eT37p7AEjruYUTnC5&#10;nXaHJza+wmpt3Fkgdwo0biJY99jqw4cO7Nu7e9+eXUcOH1y9qoGTCI/TJJ0L3p0FFMqXLBDCGdHU&#10;WUAVEDVxC3+BuEVCOguws4Cq/UhBAGhR2JZC+cwCzVNA4AGH4vmOcp9FUW2nPv36FhQWpmVnO1JS&#10;xP0a0tvSVt6JIJoUl1Qpi3amS7/F3DI6+sGgwHZhYXaXy+l2B4WG/qJ9u1Zmk1gzy2siLpQIqSM9&#10;0qLFnWkZEaF1Ia2zaX1MCOrvWJnEaHolCg3nhYYIcLmC4xp/0HKSr+yNiv7PQ0AFepwmNPRjQ1hK&#10;SFa3EhDUaF5Z+AsIf5sFtyG0dzl7Dh0yY9HCAJvFz2IaNH7sydOnQzxO4SyYOH7Q2NH+ZvEqBH9z&#10;ZL8RwxYuXxpgDg+Q70LEzgLchiBenRgZHIbNBZqzIAjOguhw8dgCM+Vgf4G8B2HOtEm0JL/zR91Q&#10;ADdBo+9A4gzxp9DlfRsCHAfabQj0BeA7oPHvbVBqKSEMGDfu3KuvXr527d333rtx69bk+fO1Ayof&#10;FIJcyAh4Fr6bnQUfffTRqFGjpk6deunSJTK+fv36xo0bY2Jibty4oVkYH+PzRR84C3h9gklNBQuJ&#10;X/3mN8dPnz5++kUtfJGEF//4pz9hBXL01CkKxYWq6Zrk85wFiJJAkwvKp2WJv8sVMmShafdnQRve&#10;fnDWiZ9NO/bzGUcenH2g9frjgfvOtj/ycvDRs9GnDrrObcm4vKj4zdEd3+7uHJKEQmjeJMRMSpMR&#10;aeRMqq3iMFrlJMvDzZXhuvhswa9PlTK/eaH8fy/U/+VKD19+/XJdWqE2t3IJGP6QEeUkVd/aaRtf&#10;ZH/THX5degcofLcs+5PVDR8eO/7p0R2/eW7wr5/w/Hpt5K/XRvxqTcQnayN6dNZexYQSdCGmHRwL&#10;FeDU+EeEs+BoYuqF0WNfrOq4Lzh8f6uA460DNj/wi6Hf/V7H//mf0m9/e6jd3qVFiwNr1iyqrw9t&#10;1QrloBCUo0aRCg2FOC7JLT05v8h+9Be5y0Dr7ke9HG7ff6tjyXX3itu+cJkojQ9EQjPOAl20qqq2&#10;vLBndcHw4XnVPcuyO2qpWTXVOVVVnYuKVpudw5M7DKzNm941NUveywB3g9ikgKKkswDHJdQTRxQy&#10;zpHNoGR0GhGVPU1EqQMrLgOpJGMqWfuJABlRTvLqte9UDAHvzQiwhA3AkKHBgkFEGYWG9HLE6UIa&#10;dwCyOiQJXZkE6sNRDem2EPXxvoRM0nhqXAhrREjle5uisTWAbDcqxLcl+TIKDdkgyhoIrIdSFyWB&#10;ykH5hC6VIb0KcqkGyI4SODuikDkjgJLRaXRRLgR6LgF6NubyEWUBMirAelgC2LCB7+8TNYQZAZmU&#10;nAoBIErw7xNfuBzW6PIiFRoKYc+pqiXQlUZQ1Ogn0LMxl48oCyyr9rAEsKFUGPwn9RMBVj5Sr8ky&#10;SsaNURKwxZoEglNpTvNO8rJwh72l2VyT4UmKc4ilvtJPcESKguoePdZt3Hji5MmPm/uceOEFcbsB&#10;5aVKeily+Z8uuue9+ckfLs0iPliSdXtR1u31vUig6I0JkYc6/BctwOS/beV/tqWMZS2cBW3ciS3j&#10;c1rHZkpngdhcIP5truwsgLPA8tOfLnuk5fOt2lzzD3w7IPB1/8CTrfxmPfRQ1C9+Lv45733AYbjT&#10;IjYXuKy0MudnFlhclrjkwtru+3oOONd/+JX4xA7xqQs6FB6MTZqMrQHYWcBvQxDOgsdXZ2cmrV65&#10;7LE1K/OyU9esWq46CwRuK+HGUw8k2Fng8tgKivL7D+hXV98tpyCHji6roT2zADsLItxyH4TH/oOu&#10;P73njXtUfvDzn+E2BLgMAh1W4SwQr0UQTXHy1Kn77rvv3nvv/fGPf+zn7x+TmGBOShSbCz7HWfBw&#10;cHCrAP9oi3n8hAnnz59/ctOmZ7ZuffWVV8aNGxdlMT/QosUvQkKo2wBcVUnQuQZ8aRUZyddNEqiX&#10;il/d9JNb/up+/kUNVZ6+eLHs21qfRN+DUNK9+9LHHuNBRPr2sbFp5eUw4KGBVIqSzFEeC+j5FPIo&#10;QMjABmcqkmjgkEZ/34EWyl5qIfCMw5QScRtCO5dj94EDV65dO/7CC9t278rvWJ1dWd7WJl6gOGT8&#10;mEFjR7e1mkZMnvj8qZP7Dh+Ky87AMwvagagQvA2BdxaIpxtKZwGeWRApH3DIzyzACxGs8pkFc2dM&#10;1pbln/+xtW/DzgLVU0DALwAHQfPOArVxdc09Z9ky7Qh/+csvP/ts0rx5WkT5wFIHTzFUYJ+72Flw&#10;4cKFXr160SyjxeVn/PjxM2fO1CI+n2OP1iQlJcU6TMFmNwlJQx/XEv6Wz5uL8sM2nNUif/vnl798&#10;9+aN9z76RIv+wz83Vnf2LDmuRYxPo7NA9GQxo2HAE1iWgNiC/Jj8PIKEuMKCOG9IU6c1I530kclJ&#10;4lqlLVTEtmeaMjg7wcVC5rBRiIkPnnfg5zPP3jvy2P0Tzvxg6is/mv7yj6ed+enkYw/OPhi4+0zI&#10;kVNRJ/a4Tz+RfmFW4bWhNde7Vb2a31iI9BQw2lSrXry9UZLdme63DlX/5VLXu+E3L3VOK4ilXJwd&#10;QIaSDoEoZgNODch3p81PP9zB9JY99G1n+IeTRl6/cmvWzt9WLvmsbtWvnnrx9795//D/nk353xPh&#10;/3si7E8nwl5YHxaZ0GQ+QfmqTIs3VQkSHmmxo13YRydP/eGjj35z48a1+Yv2BoXuahUw6N776wMC&#10;pufn9w0NvXn58tzKyvOHDk3Oywtt2RLNghmMq83oyucjtoir8O90KKrnsQfK9rfvdqRd18MkRPc6&#10;9kjlgYfzFrYfeiZ45Ku+cCFcFA5KQlJJCRb/2sJe7inQotXVWdXVPUoKOlWWThyfU9mjVDybQN16&#10;ILN0Kize2SqysrJs7tBkZNTcDUBqUsrL+UxRAcAVI3gGVpPIHgJQkyBrX73sb1qvkz2QeibARRRX&#10;U1xW0Wm9qd6vQO4soB+IQlDGBUJVQ9DYhBeABhp8ARh9qtzWJYYhK4W+OXicwm0HQYx9WSU0F4V4&#10;sIK6swDgdJgmo08K0KAQtBs3nWg3rwYH4lSEhGgZmcTfDtsAyByqAjISOLTvIaBXNVAC5AVsQ3yp&#10;fvI5Noiyko25WLaEoJYGgaOqjBNRNSTo5GbnE1/4rNEyENTCYQAl9Cq68tUjQoCGUPOykjWUylEI&#10;MMBBSeB6sg2AzKEqICOBQ/seAnpVAyVAXsA2BNdETVKLItQkyOo3q+rVKCvZmItlSwhqaRA4qso4&#10;EVVDgk7+9+onwhGAORmoyx41VAUxv8FGzm/eQ1gzY8zPFJkXZlvCrY3PD8bhpIFWpaWrV588efLF&#10;F1/8WH7ef/99WmFOnzpt+NBhE8dPOHjokCUmhp0FNPdSWOb2e6Xsng9mRIB3p5k+2jXtd9fPvDst&#10;+oPpEe+MaXMy5x44CAix69u7rUCsZu2uH2UN/2btzm923kV8p3xVq9iMQHkbAnYWqM4Czze+cTQo&#10;5HVP3Acuz5sBgZcD221qG9jjvvvN934vVL6AMMxtp0V4lMceLZ8jGO2yuhJHZOTvY9LzdmbkzK3t&#10;vj0mLiEpY1VW8bH41AXYGiCdBcJfAEdAXIztqU0bajuWlxZmlxXldO/WacMTj8d5rLHynQhkgJ0F&#10;uA3BI1+FEBPjyMnJ7NSpunfvnidOHKdfrfQ5euxot/puthi72S2cFwL5CEbeWfCtQd9Zf3K9yre+&#10;9932TpsA/gJ5GwJ2FhBXrly5X35+9rOfPfzwww8++GCUyRQRHyc8L/AR0IXS29rUwg8GBh46fFhb&#10;1P3lL1ueeea5HTu0yF/+snffvgfaBVGfwUUW10cSVL9AUGSboKhGHmkplC3Dw5t0Hvm/OnduLnH6&#10;5ZfFJVXpV8I1b7Nt2bkT0SZJNltx9+5vXb9+9NQpaJw5ObEFBSQklZaGJyVBCXtkpLFZQYvKTz65&#10;fusW5Srs1u3jTz+dOHcO1bxdjGfbnj3dhgym3wZ9x4y+8c47b9+8+dobbwTH0W9jKkGAkUKdkH51&#10;ELyzAD4Cnexvt7axmAg85hAPLPASTeAehDamSH9LlL85KoCUcmdBW0tUW0uk9swCUxhuQwiODsXb&#10;EEKjmuwsiAhvsrNAbiuQb08M1XYWzJ0unAWXLryanxZXkCrIl+SlxOanxOKrhIOAnQUQRCh3ExAk&#10;2Nu3cYoHHJbCU0Aa7dWJaGXA3w3k2X+9swDfkxq9m50Fx48fnzhx4qeffqrF5efixYvl5eVa5HM+&#10;Lz42MGzIDi3yt3/+Ts6CTz9ZPXP8tlfe1KL/8I/hLGjyoW6m7iwAmNcgQPPeBx/MXLJ4xuJHZyxe&#10;PHOxECj629/9jmbPvUcO//nPf569bGnjmkTOiVwOF6KDD6EZJKY/Mu/8d0af/t7E8/dNu/z9ma/9&#10;YPa1H8288MDoHb/ou+yRGVtCDhwwHd/sfnF5+qsTC670q3qruvONfG2SolBZqOB/m1iiCKTAP2II&#10;6Syo+MvFTnfDb87VwFmgQyvcO9U2Oy20G5AYsSZr6ODY1+3BN/JSXj91sdPyz0xjPokeLbCO/WTJ&#10;3k9/+/q8Px0P+d/jwf97vP0He9uXlEerhfAhOOqrJ4SzICTis0uXX5u34KWefT46ceqlHn3gLJic&#10;lXX6uefGpab+8v33n5o48eKxY/0tFr4NAT+e1MqTzEdhJUdbxFX0Wnz+9se/N/U6dvDlDzcevhXR&#10;4+j7n/7BNeD4FzoL1K+AoAJJI55ZAO+AXNWr5FZVDc3t0LM4b9SA/IkjczrUeD0IMlSZ5k7qlZ4z&#10;cni2iCo2fCMDHYUOx+cFAWeNKKNWkpUsQ6De1aiRPxx9Qccm0EUJyNznJaICWvuLfw1pLgOxVlfG&#10;CGClhuoFIDOJGm1G3xTUQRcl4ClgZwHwdRZQFj4pVtKJYwyqYABqTedtWDUk6BDc8s32EwhATWWg&#10;ZwMKqUxEWUlQUdCrNhQiFZacCgGpnATuqp8oqZDvAMxgSSFXiVMhcFNQqFYbgqoEahLJQI366nXo&#10;ktj4844OVA0MVDPfKDQ6SzWKVCqNW179CghK5cYBaioDPRtQiBoyMKOi1JpDphCpsORUCEjlJKBW&#10;kpUsQ1BTId8BmMGSQq4Sp0LgpqBQrTYEVQnUJJKBGvXV69AlsfHnHR2oGhioZr5RaHSWahSpVBq3&#10;vPoVELSkgacAK3+scHyBng0opPkNUYGwEev5UEv0s6XWzfmRx8pMozPxmkOttxB0aECycBacOnXm&#10;zJmPP/740qVLUyZNspktbVq2IqIjIrds2WKn1qBToIxkL4Gz4L1xLYnbY1q+v3nwJ0eW3V5T+8G6&#10;rrfHtrw59GeKs8A71dOU647/ad7g+yoWfLPLc9/s9BycBd+s3Xlv8YIAl0fnLAi0W+EseKl3/zcW&#10;LbkweNhzpeVLu9cfWb++X3h41Pe+/Qt7cAtHGJwFtBTHbQhEYodFGza9seEpwewF5zPy93niyzxx&#10;6Q6nxeaIj02st1jEvgCvs6DxNoSC3IzdO59btmRRw1LB0iUL9+zekZuVCk8BOwtwG4LHbY2Pd/Xt&#10;2/voUVq9njp9+vSu3buGDh0yZOiQ3bt3P//881n52Xwbgrg/Qu4sEM4Cj/1bg75zz757Gplyz7e/&#10;991gt/eBBWJDgXh1IrUAmmL5mtUxMTH33Xdfy5Yt27Vr16ZNmwcffNDmcFiSk+B/kXsKxLYC8IXO&#10;gp8HBVLPwZWR+gxdMSlkT4ElMyi5LrxokmXgngTg176V5iyQvQuOAJJ//4c/HDh2bOXGDadfflnt&#10;zOhjxJadOyFASWH/ceOWPvbY7kOHiurq4CyYu3y5JSODfhdFpaQQmVVVukIgV/TqtWHr1kCPh6KO&#10;rKx333tv/7GjzuwsOAvqhg7p2L/fnsOHXbk5dGo9R4wIjtWcBeLqD0GCB2qo3gGdswBPN7yTv8Ac&#10;5X1sgXAW+JkiCX9TRFtLVIA5goCzIEi+OjHYFBZqYmeB8BdERLYPDw+SzywQb0PQnAXyNgTeWcDO&#10;gjt/xA6C0ADsLyBYYL8APAUk9KgupRB68YBDNKuuoVk5p6FBO8JdOAuQUZ0xobwbZ8ELL7wwfvx4&#10;nbPgxIkTnTp10iKf82FnwfOLqqsWHoNy+ZRBW89ee2pC3qoVi5Lj3a6U8o0nriDpyhN9XOKTv/YS&#10;FPgIZ8GkeY9mx7uySkecfUeo3n1lX01eossV23fO0x98+tnFI49PWbVoqCt++KJdH3z22ZPjCqmU&#10;uKS6o9dlAfKzc5TTHB1lsTtQk4urOsljuYrmHoGB9vng1uIRlaQv7jb1wu3PPv3w9tx+2RTNqx73&#10;yrufffbLT597dFA8xeOzFj17lpr9lX3LJz/eMMiVNGbFvo8+++zxUfkiMTVr1wXhLBi7/MmKFH1N&#10;/jM/vs4CrElo5JOAkKLnr1whQeBdjdB08MkvPyV5x4ED//d//zdj8WKSec+zuG55lzoIVVCyLrVV&#10;XNr9Uy59a9yF7066/L0pV+6b/tr3J5//cdX81jFJrV3u1kmZwU9ttjy/xnNqTtq5kbkXelZcK6l9&#10;OwdTcDOLE5qwvLce0JjC1ZqHmCfT/dbB0r9cqP7z53FeQAbEb85W6pwFXKxOyTL/Vmg/PSVsTQfn&#10;kvRdWVG3Rg6c8czHEaM+kZAgyJ776ZvXr/3h+eA/Hg3807HA3x4JHNpX8ytzaSgQgqqHjKSER1ps&#10;bx1wbcGiX7127dVhI1+srj3dsTOcBWOTki6fOLF+1KgPr18//dxzJNf84hehrVrpDsFREnSwkoSW&#10;8ZUdxrz48a/+OPbxq+98+Ltz137Ze8n519/5TWjdkS90FjDq6WjOAqz/5cKe6ZOfN7JDRmF1xZah&#10;SaW1FZqezUgoKOyQ2aFDYWFFaXn/rOza3iW6oviuhOSSEt00i6MT/GWRRtdPYIOQ9awRnY006HJk&#10;QBdIpRNSx+aLqIqqEV3XeyDhI6DVuFyl87jgkO2BkL3goYYSsamHB6BXqcnirgQlO4GhrSqbRGWV&#10;CKobNZGXxvrj7FRIiaHXpB3guaN2luORvwUUCJn0+EmNKKMa6EIVMiOlLlUVOBWWnIoQekB1oBBK&#10;BtmRF1n+un7S1EynuYOSZT40lGoNoeGQbTjVV0lwCTpjCnWFE6oGymajd9DrYCUMAI5CShIQsp5l&#10;0hv9xFfJMh8aSrWG0HDINpzqqyS4BJ0xhbrCCVUDZbPRO+h1sBIGAEchJQkIWc8y6b+on2jrfw5V&#10;xDym+AigVAWBkIWzoHNc1K2a6KfyI4+VRF3vZLZbo9RatZBvHSINsXT1alrunj17dvNTTzlsNv/W&#10;bYgB/QdMnzZ9yKDBqrMA/gIKS11thLNg+I+JW4N//JuXt/3m5a1//PCtd0Y8cnvYj28OuO9kzj20&#10;+tKcBdJfQIvY75fNumfwS/cMefWewa/cM+jcNzvvgLPgfzptebhmakBipnzMofbMAvF0Q5fD841v&#10;vFhR85u33r44cszJceMvHDr09oULfUJDf9LqBw82tPqG/RctHKHh8sWE4rkAkoSMhWUdD2/c/Eav&#10;ASeLKg9l5O+zu3oMHHG1z5ALWUX7COwsoNU+7yzAbQhlJXlLFy+IkU83hGtgecPi4oIsvadA3oNA&#10;dOiQ9sILp/bu3TNgQP/Ro0e9++67jy5+tL5H/eAhg+kXbG23zryzgG9DEE9YiHF8a9B3tuzZwvgF&#10;+H3re98NcTsI7CwIkncisLOAjjd69Oj77rsvJycnOTk5KCjo4Ycf/tnPfhYcHh6ZmKA5CwjZyH+V&#10;s4CupxAohKegcr69dUDLxC5hBePMAWGtVWdBq8gIcen0dhu6bn7261+3i4mh6/Xpl18mDboWEFG7&#10;2FnAegj7jx0zpaeHJSSQfOTUKVLOXrq035gxEUlJ6RUVgW53p/79Scm5mPKePVVnwZvXr6/auPHp&#10;HTuC42K3793Tc+SINZs2dR5AeRtHhzYivANEQDLwOggAdVQIcBbARwBngb/iLGhjjiICrCZsLmBn&#10;gb85MkAjwt8U3tYUHmQKC4oOxc4Cvg0hLDI4PLJ9eES78PAgsbNAvg1BvDoxPDCadxaws0DehnDh&#10;1ZczYm3pHkt6jFUghcwYG75Ke7CfrX0b9hEweJYh3AReZ0FzzyyAgOZWWzy+qKjr4MGdBw6ksGO/&#10;frH5+V0GDaIohYBkMuMS+HJCGigpejcPOHzjjTfq6+uvXr2qxWmt/u675eXlTz75pBb/nE/jzoKX&#10;VpR2fvQaLaZvH54waPyldz9b3SuybNTK9z/69PUXNpd2HXv5vU/Ob19SPOwJsaa+sDUnruvztDLX&#10;Pm8uyA2um/LkzY8+2zSheNaTxz/97M3ZgwfuPn/9sw9uLB42aNmr754/sKJLzYBdYtPA7f3jOw5s&#10;OPoBVfLA7P7jV9/kmycadxZ8fHbDjA7VS6VH4vqqQSXzNp9mR8jbR+YMGb/+9iefvXXm6LUPbm0Z&#10;WDxry1kq44V1k8at3vPLTz958egBqsmtywdre465+fEnL+1c1KnjsL1vUdZ3d4/K7jll563PPvvg&#10;6q6XrwlnQenAhmsffHZgZvawBbupSv/Jn0ZngeIvwOymcv7KFZZpuiQDCvGAQyK3U0cIQNsgLVGL&#10;Uhcn8BeQwGHL2LRvj7v432Mufmv8pW9PvPzdSRe/1/nJnyV0oiSaffycjvA1C2xH58WcnJD6Yu+c&#10;lzuVXCqseCkZc5NwDTRdqAiZBiai3nGKEUejzJXhfGt/4Z9fLfvdubIPX+j07smOvrx3qtNvz1X+&#10;7yulvzldml7o4ewoTRW4cFWgkA7Ufl5qyIqMkJUZNaPjrsydNmjDr8JGfqwSO/WTM2/+/k/Pt/vT&#10;Ub8/HfP709E2E4eEIrsKaXjGINTfoBASHmnxrH+7I3HJb65Y9es333pt7vx94SY4C/pHRl45efLk&#10;00+ffu65G5cuvXLgQMn3v4+dBVxPEnQFcpRQD90irqJ9tyPvffKHo+c/3vfSB1tP3N537oPjlz5p&#10;UXXggcy5/r2OB/Q77QvyqmUSKFY4C1QXAN9lUFMzNTGlZ15eZXXZkdrYomrhLMgkPSgu7pNqXVcQ&#10;uKdju/UFgSPjIypzsrNr5GsXUY5a4OfsLGBZF4WMZuFzhx4GDHVLdDD0OnQ8Cqk3ot+qAvpqU0Ec&#10;Rf67Xg5AxjtMeIAAHkFCKVHHnRh0dhp9mr+AwIZATZblcAmoADRQUhTAQGwrkNVDC6CeXHPCewpa&#10;lEAh3BQMD0OGmu7uo6gAUJNUPclI4hDwSEEISCZ7ZFf1KAQgiVNVvS4JuVAaktiAkU0nUhlS+soQ&#10;kEUnUMiHaBbYALUyXIgKadTSfOcTTm329wmAgU6mkMx8lRwl1EOrqDbNau4cVYv9vMOhbiRwCIx+&#10;woWokEYt7d+on5BGoK5wMJuxzAshhEC8CkF6CkCkJepqR/vtyqjNeVHHiqJI2FXmaGcx8bGoWQDV&#10;Ac6CHTt2REdGhQWHdOvS9fSLL7700ktDBw22WazsLKBZt5VFe3Uidha8O/C7N/t9960+3/1g+9jP&#10;zm19u893b4wNujHD/VbP/zmRjZ0FNrkSw0XB/l8DX7xn6Hnw/0Zd/O6Eyz8ad/pHk1/5yZw3fjL3&#10;zZ+NO+qXlENr43Yuhwglnm9847An/lyP3m/t2rW6vPzm5ctPzptjiYv6ybSW4X8IbHWgzU9sgRFe&#10;ZwE2FyRmLsrI37d2/bWabsdwJ4Ld3afXoDNd6rcmps1M7tCQWXCAlvp4ZkGMcBkIX4DbEV1alLN0&#10;8UL1poPlyxYX5mU2Ogua+gvKSgtv3bo1YsTwrVu3LlmyePr0aQsXLqjvUT9k6BD6Bdu1e1e8OpGI&#10;krchaK9O9Ni/NfA791y6R+Vb3/su3obAzoJ28mYEOAv8w8JGjRo1dOhQ+lX8ySef9O7d++GHH37g&#10;gQco9CQn850Icn+BdBYEBbYNCsrNzwc2p9Phdufm5SwYHFJTaAkIDHwgKAh9CUB+pEWLjkudIU7/&#10;+JrQvs/GJXUNi04NzBocNWBXvLazIEL8u0j0H9EJxQDZc/jwlddfP/bCC4vXruXOrDrf2VkAe2L/&#10;sWMUYj45IncW0Mp/+fr1pCzo2pWitQMGkEwCciEkKnr1euv69X1Hj85csoRWr29ev57fpfP+o0eH&#10;Tp60fe+eXiNHrNq4gTT2DplPPffcL3/1qw411XReAOcooFEjaOIpIFrLBxZ4o+ZW5mhtW4HF3MYc&#10;7WcxscugtUnbVhBgNQVYo3lngZ8pQnEWyJ0F0aHimQXRoSGm0ODI9qqzQN6GEMi3IZgi8OpE+cyC&#10;UOJzdxb87//+L3W506dPb9u2bcOGDQN69+xX361rZWlOotsV1pbvR4BTgF0GRI9q7TYEQttZgMal&#10;7wlfFQTI+p0Fd3zAIecCJEPZb9SoL3QW3L59u6ysLC4ubtOmTTdu3Dh+/HhdXd3IkSM/+OAL1r/K&#10;bQg3Hu1ZtPOV268/2X3gwgPiP/BD4tcekXcEfHx1bk2PVa+8s3RYdVpJx67iU9PBY938kswnPm8u&#10;zA9bc1JU8tXt00cv2P7JiWmJ7tTqzmTZpTgzvv+mm+cPrBg8b5uwvbavwBWTVyNK6VJbVtln0hu3&#10;hVp82Fnw3uvTegze4PUivH561eTpT33g9RbcurS9vjB//r63ReTCk3Fh9mJZqZry3C6TNpDu9qWj&#10;owb16FpbnZDX/yXpLBi4aI8wvror09xx7y0hyo9wFsw9KJro9ql5A0esanRb/Ed+4CzwfawaFgwM&#10;nAW80sDyg50Fl69dE3Ood1sBATMUxaVxdiRxCKFlbNo3R4hr2/+MvfStcZe+M/zU9wqW/CSlr1ZC&#10;Ykzk05PshyfHHBuUcrJL1pmS/DMdnOPk2xAwPcFBQDORstEAowmjFVGMMk+m6819eX84W3j2YP+B&#10;T+zu/tgBX+ofP7hn75TfnSn49YsFafluygt4tLKsCmyDMHBacvvlae1XpIcvTW3YOGn6s5+Ejvwo&#10;eEQjyTM+ufLWW3886v/HIy3/dLTlbw+0GNo3lGoIUCyXzMVylIl/5JEDiWm3tjzzQmnl2a7dPzr1&#10;wmvzFsJZUNe69aVjx25dvbpu+PB3r107tHZt4fe+pzoLGIrSzxqdhkGVWsRVPFC2f/9LH3766z9W&#10;z3xp1Norv/rtn+ZtfZOUP4yb+vPiXST4opapnhfhexsC3zuwPtRRl5NXW1N2ttQ5uDKf1vzCWUBJ&#10;VVV1yfaXBobvqwtbVhJxuGf4ayMjh2TaOlR4dx8oiFxVVcneBxzSEfl0uA6IIhVRCmFAIeBcEIQN&#10;uhllEV1U63XohLhwApZVAYhc8hA0APk/+WIkkuwzUgDJNI4w1igEjeNOZpeC8BHoHApcIDsIAMm+&#10;StSH6saVlGj1p1/MkFkDMAAxBkU7NDYI2TTCZapKHb6pjS3vYwAlJ3H0zodQIUt0fsrF2XUlIIpU&#10;RCmEAYWAc0GADQNjwjeVZVVgG4QoFqmsVGUKAcmoDwuQAWdUc0HDkEaXi2RfpZpRVwhFv3A+gZKT&#10;2BLAQD2cL76pKIpLUw2g5CSO3vkQKmRp9BMV0uhykeyrVDPqCqHoV95PqAQqR3MBINpkHvP6CHRR&#10;ssGEJgSzaVWu7d3yyDdLwsenRK7rEH6zLOKN8uiOcSaxL0BuK6Cq0qkRJLCzoLZTp+3btt28eZN+&#10;q0+cMMGvVWv1NgS4CSgkyjzCWfBOn2++v7bms7NP/+bSvj9+fOPTI8veX5r7+xsv3Vpc6HUWYAEm&#10;BLqUaG6CkRd+POeNlituBqy7HbThfb+1tx5edE34C2Zfa51Xh9sQ2rvEHfvtnHbzj344IyLq+ZrO&#10;pakuqyN4dufOIdH+D69pHf6HwIc2tr7X2rqdyxzhEc8soAV5tHiaYDPOArOtszsuo6ino/espMRs&#10;i9NdjK0B2FbgdprgIJA7CxbGyJcmeqRyxfIlRfkdGp0FwlMgnAV4mUJOdsaLL764e/fu6dOnvf32&#10;27Te6duvL3Ho8KFTL5zqkJdlclmiXVaTfJ4CVS9CPrMg1G371sDvTH5qsopwFojXKGo7C+ApoNOn&#10;pgi0WaIslsrKyv79+69du/bixYtXrlwJDw9/6KGHfvrTn5rM5vDYGLgJ2FnwSFhofEKCtqjz7iz4&#10;829v/Pl46P+dLYiLj38oPAzXR5VHWrSIjG9bMNac3jfSltUuqUtY9SKHJTOoaKJFdRbofsdOnDcv&#10;sbhYdF0ZJYH7PMG3IZAMYf+xY7KfC46cOkX63qNGjZs1q31sbHbHjv5OJ/5pTaA0FsRtCM8809Yt&#10;fvFiZ0FKWVlaRfmxF144dfZs/fBhi1avHjJxAg0HS0b6+x99BGcBDQ1AMn514B8VSufUnAWKoN2G&#10;gP0FfhbNTdDGHO0vNhrwtoLoAGu0nykygASxxaDJzgLpLAgLks4C7CwIJSLah4YHwVkQGdEuSm4u&#10;iAprKzYXhLa1hAcKwtpaQhqdBW+8fm1gzy4De3QZ1LPrvOmTDh8+PG3atOHejzkizG6KinHaa8pL&#10;ulWWaJ4CxUcAmrkNAc2Kr0oH6e/SWUCWjFoCvvt+X3QbwkcffTRr1qwRI0a88cYbVVVV/v707Ts3&#10;btyouyuh2Y/6zILT60bPevLZubmmdfLpA+uGJqx/Xm7N//Tago6917xyc26/gWuvNPt6hcZnFry6&#10;feqw2Vs+2TmsasDq63TO3s/5AytGL9ktpWcTHf2PNls1dha8c3VMl4FPv6+t3d94+fHJUzays0B8&#10;bp7sm5VU2Gn+1ZOrLJZhZ5Wkjz/YUhpTueP8W7+8dWXksMlwFoxccVikvbLFaep/vNG48ZkFt0/N&#10;6ztk2Y2PpPo/9UPdrP+oUVic0ESGZYMK9B989FGzYBHy7vvv84IEaOsNbwmMLsqQvmVMyjeHnvvG&#10;iAvfHHXxv8dc+nbPPd/LW3x/9rTWzhgaEUG9SqJ3TrDvHxJzpHvSsYqM47lxDYn+CaJ8mp5EdsXf&#10;zzMs1i2EOsqoNHem6829Wb9/MefprSPcj151PPp6s0zfuOzXp7J/fSonLd+FjKJM78CHTCGAAZKY&#10;gIFxQctSBUtT8jbXn3zztmvSR+2Gfxg07EMKg0d81PeJTz+7tuCPhx/5w6GH/nTkoU/2PFxTE87Z&#10;USyhKxlRClkf//Aje8z2X7322rVFS3aFRV9bvfbTq6/tbOnf/3v3Vf70p6d37Hj/xo3x6emvnzu3&#10;ceLE3G99K7hFC9RfLZlk3emoqQTpW8ZX0uJ/2Kor59/8zNT7+aLJZ9/79PcUkvIunQU6Gp0F6iJf&#10;Rg8+GN43I6eiuvxEqftwSYzYXACziopJHaLeGhc9NTsqvzBvcKZ9f9fQ6TnRWXKTAnwN2v4Cb1Ep&#10;3sf/4ncbnyNBAs4Upw8loTt3QpdR4L2ci/7m7XjUn8Ul09v/IVMISMNJfFwC63yxPlc8BQQPSeTi&#10;9XyT4UZ6KajbCmS00adAAkpgUI5WmtdToB2OTl86C3CaftrTClBVkVF3OgTKJLgpKBRDD6NSaTqW&#10;EQWq/HnoskCjRhlfPTRUf9ZAZg1ngfB37icKrEc5nB0yMsLGt2QV2DCcF0nN5uUsulREKWQ9igLQ&#10;ALahUDWAoJbga6NLJaBHRrYE0KtRNcud0WWBRo0yvnpodGehajgLBKOfMNAAtqFQNYCgluBro0sl&#10;oEdGtgTQq1E1y+dASQJe3qgaNcrozWxW+r2R6jS9XBR5PC9iVKZzf5/S5Z1y5qRFXyyMeCLL1Npk&#10;4iqhh7Qwm+EsOHfu3MfNfd566y3VWQBwG8I7ve+50eOem/NSbzyae3Npya0leW8O+PHvbrz0/rpe&#10;J7L5NgTxJj8Kaaq/t//Ony14K2jD+774rX335zNf9curw//SCewsaO+0x7Rp/UjLH93X6+EfT2vx&#10;sP9PfjJL7Clo87zfvZbWwbT8jnGI2xDkf++Fv8BtTciYn5G/r//QFwoqDpCQnre3fVhUzXDPvCP5&#10;84/mP3qs3J0YIR5PKJ0FbqeJ34bAtyHAXyCcBQ1LSgqzYz3WovwOZEB6zd5tFc8siHMNHjzw2rVr&#10;77zzzvr160h49913qcXOnDlT26XWFmO3yG0F4oEF8k6ECJc1IsaBBxze85d7VL713SYPONQ2F8h2&#10;qOzcuXfv3oMHD7569Wq/fv1oibho0aKgoKCf//znP/7xj++///4REyaIq6p0E4jWluF9P/vZxvXr&#10;//x//0fLOuEseO65P18eObHrfW9u+mFmcnv0FlwitYuj9zaE9la/npti3CXB/iGtw2MDfJ9ZIDqw&#10;92JK3X7i/HnF3etMqammtDRgzkgnIOMBh9zlSH565076fb7n8OHotDTsLLh+65YlIyO5pMSZkxOa&#10;kJDXuTOGA9mrw6q8Z89ndu1yZmdHpaS48/LevH49tbyMqj1j8aO//u1v64YNrejV8423386qrkqt&#10;KH/n9u30ygoeRxTiHPHYAomFYB8BtRgE4SmQ700UNyDYLP6U5PUUeMHTCiRm8XRDgoS2lih/k/AU&#10;CGeBOZxW/4HRoe1NYcGEcBaIZxaERwWHRbQLCw/CMwuiItpFE+GBJvnqRHMYvzoxwBbWVrez4P/+&#10;7/8OHjw4YcKEw4cP/+pXv6IvdMOGDbdu3vjlL3+549ln7abI2qqK4sxEdWcB4wj2q9ftLFDbF83N&#10;kOZunAXqVOhbCHHnZxbcunVr5MiR1K1v3rypqf6aj+osePOV58b1qozJnv+6jK7uYx60eMdHn3z2&#10;xsmN1bUzLnzy4e4l47qMfOKaSHz3+K4T70kz+fFxFlw/Oqhj/a6L1z/77JMrL7/69kcfNzoL3r86&#10;u7rDuNXH36W0j99+9aUrjS8/+PST1RNHrDt77bOPbz8zY1CnsdvkxoZ3ts/s8ejmM2z2wfm9rwon&#10;xqXJdZVHzpwek5u86NmXaJn/7o1rl157++OXFg4YvOL6J5+9+cKmopJ+TZwF712eVpIyed1JqvlH&#10;b5967brhLGjywc4CsUpRVg4MT3Ozly0lZi1ZMmupYDaFS0Qork922+3335erEfGqNoCVCS9sMFFC&#10;RtRXaO2O+3b3Lf81/Pw3R174f6Mvfrvbs/fmL7uvcMVPUvu3dCb40SWta3bYqKKoGXmm8amRvePa&#10;JolVDeZibYWmLNiEjNm26cjCcHNnON/ck/n7Fzo8/cww96NXHI9eK2o43Gf1pr5rnqKwbuUW0hDT&#10;Ny799cnMX5/MSst3UUYethBYQwJkAjLMhGWBq+3CpMClKYFLkkOWZUw8+uhT524M2vhZ8eJPO6/8&#10;dP7eXx+/dORXp2L/cOjBPx164E+HH3jliYetyY2bGPkQHGWZo7CJe/iRZ1r4vVjZce+q1Qt69d64&#10;ePHaJUsmtPQbnJJan5ExtHv3x1atGlNXN2fq1OF1dX3y8rLS0x8ODVVLI1B//LhRlSwTcBZE9DhW&#10;Pu2lltUH23c93G3Bq36dDpHyzs4CKhNVZRlHSS4r460EmtcAHoGamoM/C30i3F5UWbGgLOP1YuvT&#10;5QlDK/OLqis7VFVVp8Qc6R56dWTE3tr2q4uCxyaE5CUlUkYqCm4CbQ+C13dAR0H9uQKI6mRGp1Qb&#10;gZKE15+jSpcTvQ6uAW+HRxdlAbIw0H5GiD4DVGcBGSM7gUHEpWExL/QKNOLgDpCIYchJhDYepQ3K&#10;5AJ1qAeFs4Cgc1TrCRuqPH4fUBQgO6G2RiPepkOIoqCEhhscMlIhcxJnUZWINiugJ3NR8HfAgATW&#10;s+YOUZ3M6JRcPkFJuijLiHIqH4sFyARkmOlAEqdyXoTIiyQGejXKMkfvbANYqR7F1xKpd55PmgX2&#10;FJKxrjJcFGSkQuYkzqIqEW1WMPoJkhjo1SjLHL2zDWClehRfS6R+Jf1EHAITF+YuCFLf6A5gWSe0&#10;tJhbkiBztbKY+sWbGnKcjxXHXyp33y6MerfY/Hx5/NL8uLW5ziRTGI6LkyLo6MtWr37++eefeeaZ&#10;I819du7caad2sIhHFTBlHr/zFd+43febN3p+88Mn+3yyczLxwYae786J/WRN5Y0e3+QHHNICTEzy&#10;Nnk7fe2YwIYLOjcB03bi1rbJHfTOAlo5O233mf0eeVrsJvjZwlYUPvxU6/ssbQKd5hC3TTgLXFbx&#10;3kSvs8AWWxKbOiIudWRcyuy45AWxSbPNjojpz+Y/9fKodWf6n3hrw4i1KW65OwD3IBDYOKA6C8DY&#10;UcOyM5OnT504c/oUOAtwD4IIJfHxroLC3G7dOnfpVltcWtSte9fO3WpzCnIcsQ6Lx2aWzgLchiCc&#10;BXwbQnPOAt5WAE8BOwu69e2zZcuWESNG0BLx5MmTixYtmjhx4kMPPXTvvffef//9FE6cPJmuoX72&#10;xvdN0GK4ZVRUYEjwUfmQ7y3PPPPshhl/PvownAWHG1qGx4luw1dwAGcBSOkRkdY7kmnl31I4CyIj&#10;RIdpetGcMG/u408/vWDlygWrVi5cvfrVS5fmC3kVqB82DMawR28PcDrHz5mz88ABfhuCOT09vbLS&#10;3+mMLSiwd+jgHRQ8OkRHjSsomLt8OR1o8vz5icXFE+bOMaen0VlYMtInzJ2bXFZKYyGnU8f5K1eQ&#10;Tc8RIzCIMEAopKgIqUMKLK7srMnz501dsCC5pJi66KhpU2ctXtxlwAA4C8LjY3sOG9LGYuo9Yvis&#10;xY9W9qgPtFtHTJ40a/Gizv37srOgU5+e7sy0EZMmzH50UZ/hQwLMEamFubMfXTBmysToGLsjMWba&#10;7BlzF87LLy2IskVNmT55waJ5nWqrFGeBuA3BFBEkNyJ4b0MQdyI0cxvC22+/PWnSJPrqaZz+6U9/&#10;eu655zZu3Nizruu40aN+//vf11ZX2k1R/XvVpziind4XIvBWArw6kQQoNWcBYFlV3v3OAs5CXxVg&#10;/R2cBZ9++umYMWOmTp36hbcbfN5HdRZ8+t7rc3vXTT4mn0/42Wfrhrj69euTmpTgya7cfPQyaT5+&#10;/9aTQ5M8CfSJq13cuHpvxlnwy8/O7WgoyIwl05xeM26+/0mjs4BW+zdfm1xji0tISExNXbHvWuP+&#10;g19+enzj9Iyk2C5Ljn90+8bB6SUx8li9lj1/+8PG/QBvH5omC44du/70h598duvq2YGlzviEhLSi&#10;mh1nbnz64fVp9ZlUeEWvWfUDJjZxFnz22fs3ro6rslNqZlb3o28ZzoImHzgLaGFAM5puWQIgX339&#10;dbw60ZOXG5OX687N8eTm0JeIRcht784CXqVgWaKWqZYGATJNMZre4fph2bT/GvLyfw2/8M2RF77V&#10;fde9+Q33Fa26L3/ZDzPHt3TEi4xOexu33c8l8rZ0JnNpKIGm1zs4C7DAIyXhyXC+uTv196fSnn56&#10;sGvBBfuCy3OfmHHrQOb7R7PeOZj54vYS0hDT1y/89YnUX59ITy/QdhagBBToK8CAfh9wlGrrPyk+&#10;YHESaL84LWND1w2v7nv30z+ev/3OtOdXzt8a+7tDP//ToZ/+8eBPiFF9g+hqxAWiEIqiTOgpxIFY&#10;Q0T6+dXcd//Kh1vV/OLhZ5999pVXXrl161ZlQeGrr7xy4fz5murq/fv3X758mWbAyZMnnzhx4saN&#10;Gz9/5BG1EC6qWfjcW8aWPFCyU+cLIH5WtOPe6P4/iF/0w8RlviAvl8YyFZtcWipW+PAXqM6C6urV&#10;7VxXv++/2BNbXFkxtzzj9VLrlVL7yRLXM2WJy2tS1hRFrElr9cqg8NvTLNcnmmYUmDqUyMcfKGRJ&#10;ZwGRctfOAjaAHoKuwZskoeORxtvxSEMdEh27WQH9Vl5ZSaDOLBYn7CwAMFOHDwlAS1KGmzbiyExu&#10;Q4WeQt/nHarlYHjyIRASUMJZgBoCOmUZamfRLFSIaA2yodKUIUkhmotbz1ua1qq+qarMR4egs2cz&#10;EppdclBISrSzmsqgZBizhkLVWJeRDaCHwCWwUpcEDdBpfAUYqPMJBBUYc1Gcl5NUgSBLin7hfKLL&#10;AlhPIXIRqiVgG1Wpg0trtmSWKSRg8HmpqgxLtUzVns1IMPqJLkkVCLKk6L9vP6GQytQEmooByyRA&#10;xkMKECXIHhNaS1N072Tnng7mlzPCL6WHXskIu5we+mpa6Mn08LUdnLGWSG46rknXfv1Kq6sTExPF&#10;a8t9PqSHswD+AgjFLr8rtd/9dOwjvzuz5o/vv/7HD99ifjk58JMh9x/P+3/SWSCebogH9VPU3+H0&#10;T0jzT+4QkJwl6RCYmt02JYvCoNSctjFxgU75tALlmQXtpb8g0Gm91+XXcmeb8D8Ettje+j5nm3ZO&#10;S6jbHuqRjwz07izAMwvMbqvFTb+lbCZHWr9hV/oMPm9zRY3bmHH2xrbXP3xx5amu/RbG4z4C78pf&#10;8xfAWRDrfWDBhHEjhg7ut7xhccPSRUnxTq+zoNFTQIW4XBan0+x0WRwCq91ltbmsVjq620rVMFNl&#10;PHaTrFiUxx4pa8s7C6YPuOfNlvdMGqY5C4JdjbchwFmAVyeGelz5RYX95Wf06NHdunVbsWLFqVOn&#10;ampq7r///tatWzesXUOXUfp5JlpYtjNdbUnTKjoqJDxs147ntm17ZufcwD8f+fHHO370x4M/+mzP&#10;T6qqQqnP4AqLzkOh6ixoFuEskH1M4O20tFBPKikRXVdcux3rnn4aevQuteerIf0AGDF1Kh5wSJoA&#10;l4sIiomhH1e6LKqAJO98olVbBwaFOnygpzZp7XUWtLaa+40ZXdS1S/3QIVTh2v79hkyamNup4xtv&#10;vZVUXNTaYiru2rnh8ccSCvI2bNlSUV9/+uWXc2qqJs6ZVdi508kzpz0dMgKspujEuOf27ukxeOC0&#10;+XOzKkpevXypsnuXDVueonDZmpUjJ4zpP3xwp+6da+u7bH/u2dyi3NHjRvXo1f2NN96IS3DxbQja&#10;MwvCA83h4rEFptAAa1igVT7jMN4WmZsal5MSm5PkefWls0eOHBk+fPjgwYNzsjJ/97vfLZg/N8Zh&#10;N0eE9uvVg6KlhfkkZ6WnVOSmi80FipsAYU/VWUDtiKbklmVIgyRXTk5ht25jZs1asHJl/fDhL5w7&#10;d/7y5TeuX//w449/+7vfwVnAX5UKSqDwDs6COXPm0Jm8957yP/4v8fnorXPDhk279LHmBFg/LHHD&#10;ib9lt4Lx+Rf9aDsLsH6gVYqynICAkIY65gUk0aqDFie7Dh3EEmX73j0QeE0CszvDCxWCCiceTiz8&#10;75677hl2/r+Gnf9//Y5/t7Dh3oIV9xUsvz9/2f05i36cNurBhM4Pxtf8NLHPD9Km/jy+e2sHreHF&#10;hEVgeuUlCk+1FNKAwmhFSLjS7deedf3+eefmJ7s7Zp22znrp0cdH/fqI/Y8nXL854riwPYU0xNS1&#10;0399xPHLw66UHP145wIJmrtVPYAspotyl9/MeL+FCX4LQLyAogsTkpc5Xt/18z8e/OEfDvzw9/t+&#10;eHT5g1EJ4uHJXJRulkCxLKupJPtFRZlatkz/2QMPfec7/Xv0oC934MCBffr0Wb169cQJEx76n/+p&#10;r68/fPjwd3/wg6jo6OvXr//84Yc5O+Bq66LiLHzmK6R+J6CQ+W5o1++7Z/0gZp4vlJ3LIQF5gfaA&#10;w+bom5Z7+MGwSy3918c4hud1mFTSYX1J4nOlsTsKXRsSA57ICqhPcuTEJ4xPDXtrfPT27tG5xYWa&#10;04Fgv4N0PdBRcDgc+vPOCKlcPdio0SYG3MGoE3oXxlo/9IL+ieuoWIEregnJ4hC0wgdiW4G2Sm8c&#10;fepgYY1QYqw1bivQNhfwMITsTdXK4ewMlYm6qTI7C7B28tLkpHRRLk20jBftd4+30bgxSeDlDUGF&#10;k4ZDCGx8NyAXZDUvKwGSdJYAUdZTqJbJ+BrDRo3qDABF2dI3ifVfMJ80bRw1JJCqahjSIEnVqLKa&#10;qrMEsEEutudCfLOwpS5Klqrx55lx1OgnahLrjX6ii951P6Hwi+HJjeDlkJjqpZKEFtHRj0RFtYgI&#10;bx0e5hcR3iYirFVkxCORkUIZHY3DUZVUIcLjibLZou32JthsUFKIDQU098Jf4DYHrU67/0znnzTL&#10;8zU/muS6T6xaxb5ui5j2vZAygAS66NisgS5HW4cNBNitbe02gpbHgQ5bexctmwXtxD/Yxeb8AIfp&#10;e5bWrY+0udfSOshlCfM4iFD5CIAIWo1LorDt32WxeGzCX+C2pnTo2633PrMtKb+rfdLWDrMP5I5a&#10;l+5wRWK1T8jNBeLJBTEuc3Fh9qYn1/fvU9+vT/f+fXvUdizf9szmFQ1L2X0AZwFl0ZwFXhzSX2B3&#10;WuAssLgswlkgqmGHsyBaVi/CJXcWuG0/7PrTe/beo/LDB37Wns7UYYWzoB2FbvnUBpd4PUSIyzlu&#10;0qRJkye38fdvExYaEB2dkJM9fvr0NU+snzx7Np5uKOBGlpCmZVTkTx56qL5j+msbH/jzkR8/Pvr+&#10;d7f+kIQdC1ugF3FHIkHnGvClVWSk+B1LPV9eQHH17D5smCMrK6mk5NgLLxBHT52icP2WLeIK6x0C&#10;6OQksAZQVJQmBaJ9XJw1M5OTWP858wmFjc8nahwISojzIjRjijYi7kFIKS1ZvXFje4+HemlEQvzF&#10;K1eSiovaWM2zlyyuqO/e8Phjk+fN9bOatzz3XJf+/fwsJktK8sFjxxxpKf6W6OETJ0xfMD/AIh5b&#10;EOpxnDzz4sBRI/YcPOBvCu/Uq27vwf3tzOHtokNjUxOe3vq0zWMLjQpO75Dy+huvezw26SyQDywI&#10;D4oKa2uOCIKzQNtZIJ9ZYAnxt4UG2EL9bbTCDw1YunTxoEED83OzTRGhv/vd7+bMnGGOCKsqK3n+&#10;2NEn1j1uiQwzR4Qmxrg7lxfZg/3EKxW9Nx2AHtXCWQDE2xBkCzY2tApr8N2AQI/HkpGRWFxc2K1b&#10;pwEDeo0aRWaf972CO7wNYcuWLbduNT6v78t8Xt4yrXuv+tnrD3z6qfaffsNZ8J/20ZwF+H+msn7A&#10;gqGZpQWvKKRM65DGpYgyezbJIqEsahQlq+WLZZLD8Yuk0m/2OSj8BUNe/nblRrG5AM6C3MXfz3n0&#10;+9kLf5A17weZc36YOrylI55yYZ7ClKp6CsRFXd4vTaOJhpg6ymjotY+x1XUxDe4dXd6/k2nyUdOU&#10;E4VDhwzubRrah5Sm+l5xpCGyh40f2Cu6X09TWGyToaoWqJbMGjagY7VxO1pXutrMiW09L45oM1/Q&#10;en5c2ELPzi2P/HH/fX/YJzi18qcZeRFqOQQXrs4nup9EFJKZNp/QjB8dHeDnt2P79oaGhpEjR5aU&#10;lJAwffr09g89dObMmTHjxv20detZc+bs2rXrBz/9KZfTLI2n0PRHm8r99omNOKb8wDNX5yYAaglU&#10;LEC0ibPAu7YH2VVV3bILVtrdr4QEXjQHno4LPZoWtSvXsqAgbkFG8PUJpk0dIwYmRq0oDrs5ybSx&#10;c3RuaXGjs4Cprs5SnAWErjIkozJqrQiYQanqCS0qr+LoZsKGQupv6HtNfx9AhsDIVFmCXJDLHQFy&#10;GDYdiTCGwBoKMeh46EHgwUjQpZpl6CkjxrVamgoMhEznThXz2VxABt6wEZyaWgjGoApaifLilBm0&#10;JIc4CicBRHXo9Millg8DdbAA0qtH0enVYlUzNZVCXzMoVT2hM2Mb6DmVNaqSQSr0OJaayrANQlVg&#10;WKMWcqf5pLlCCBiw3KyNLzCjjEBNYnBc31Tk5VAtgaIAUR06PXKp5cPA6CcqrFEL+XfpJzgLMmgC&#10;L3sAT2usgYHYaOCd51EmNYs009b53qMISEmpahRZCDQmUkVIUZmdwMSLnQX+5mhTdDt3tL/bJIn2&#10;98gQgis6ICI6RPMUUC66+tMETlOxvDEhgH6eUZQEr6dAQzoL8IBDWiRLT4G2LZ8IdtnbOs2POMLb&#10;Ok3BLluo2x5CodzVH+7S/AW4DcFE0EJdOgtsFLqcVofd7jKl5FkLO3viksV2ADyzAHciiGcQSF9A&#10;Yrxz0IDe48YMB507VqSnxCXE2mOkK4EMNEveWeDFKbEL5M4C6SwQDguPtrNA7HoQTg25D8IjNkS0&#10;CGr7cKB/i3ZtHwkSBLvFCRLwjIh7ECiUzgJqhLY2S4jbGeZy+kdHBdisbR12IsAbwllADYsdHHAW&#10;CI0MW5tNlpiwnt1CetUFEz27tqOwW20I9Q1AnQfXx1YR4YR4MIEMIbQID4OeEP+ZF79sZW+RF03R&#10;37w9B3qCbDAKdHqiidmXnU9Et+dT8IUMYNM4gpr4C0TnXLd588ipU9EzB48fv//o0XZuV3RK0p7D&#10;hxyZ6Tv27Rs+eZKfxbx83eO9hw8bM33qjn17B40b62+JDo/znDpzJrO8xN8s3p5Y06vHkRPHCzpW&#10;7ti3J8AUXlhTcfLFF4Kiw9pFhz6+Yd2sebPDTGHzFszdu29Pfc9u3gccBkWGC2eBuA2hqbPAKm9D&#10;kJ6CAHtYgC1EOAv69eqRkhhvjggl4CyoKS99/dprC+bOtkVHWiLDiHi3s7asQHcPAuC3IWg7C7g1&#10;+WtAyyLKeighQEaSKqtKhpR97uLVicbH+Hz5D3Wz/qNG0RTGqwiGo6peyHJyJFQ3AQTQuDLx5mri&#10;FGhaWmNULpPoMvmL1Or/7rnrv4a+8o3+J79T+ph4ckHe0vtzHv1+zqLvZy/4fubsnyT1b213Ii+j&#10;X5ZQSIMLSowsKWDQ6QYgQhYwHtkSwIBtVEjDQ1jNCw0hfl7UuFpNimk5m/F0XRn24d77/7j/u7/d&#10;+91za3+Ykh3ORxRZ/tb55Cd+fiNHjty2bZvT6ezevfvy5cufe+65vn37Pv7440eOHImOjs7Pz3/t&#10;tdc6dOjwvcDuO1kAABvsSURBVB/8gEvgcgDJqpIEyFCyAfF9z/QfeGY1ZbZe454OYzUjgTJVZ0Hj&#10;UwkJxWuQW1nZrTC/X1Ful7KiLDgUEpM2VoS8Pjb61hTLWxNMJ/uE1cTZO1RVabk4r1dIKS9XD03g&#10;RHSnw0CPJLZhS00vPVPobwy6nOiQ3kssQxq1zyNE+YS6Pic9xiNsSFZHECeJ8SUddhiALFDIQ5KT&#10;KEQWZEc5XCahlSmVFLLzgk5WVA/3SohQnAhAFuTF2RFaC8hmgQx0rccyR6l8VkIA0KtKtiQ+rzTW&#10;+EbZjFN1Zip0LEpFqEsioEcS27Al6zmVgQHbqJAGWQg1LzSEWgIXC5kz6pIo5EJY4FTISFJlVckg&#10;F5QUcirWP6ynEJYoRFWquVhg2J4FyLpyoIQAuHydBnxeaazxjbIZp+rMVOhYlIpQl0RAjyS2YUvW&#10;cyoDA7ZRIQ2yEGpeaAi1BC4WMmfUJVHIhbDAqZCRpMqqkkEuKCnk1K9BP6GQzLxrGzmPsazqeSHE&#10;qM9RpmLFOl94ELT3HSBUBV+oApSKsFHphd0ELKMaWgXkMoymdITy7XR4XJx8b6J8YIFczQoBzgKJ&#10;NZBWwsJTYA90OgIdtEgW/0gP8j6zQKyWxS4D4SwQW/TFQtoWIu4+kNsKSHALZ0GE8BdYI+RDBKNc&#10;VrPHBmeBzWOjdTut3u1OM4ElvVPeO8DOAlr5i80FctcAdhAwpCSgpFDbX0C5HNGUFyW43VYq0yHL&#10;550F4rjazgLhLIjGMw6pnvKZBXAWECHyXIhgl011FsBfIDYXyNsxsNWCGkpDthW1mGhJ6SkQ0GVR&#10;ti2BdsalFgtjTZbQlwVBjeJLbIzK/yuol0gV/ILVLqPUb0mJDiwF6ttaz/HKJCBkAf2fLQEM2EaF&#10;NDxklLzNDweqP0dJ5rNDVOuZNmt7j3vT9u2rNjwhu6i1y4D++44caW0xE+NmzZzXsLSNxfTs3j0j&#10;pkz2s5hXrl/Xc9gQf6s5pbjw6uuvdx3Qr2Pvns/s3CGeXGCOyigtev7kSUtSXGZp4c59e9paIkpq&#10;q06+eCrEGrX68bVbtj8THB0SGh0aGhnctXvtZ5/9srKqVLsNAXcihLX1OgvaEtbwQDyzgP0FtmA/&#10;e4h/t46VNlOUOULsIICzYN/e3a+8dG7+nNmEvA0hLDM1qTIvg59xiHsQ4DXAzgJoxM4CBg2qNjGU&#10;rMf3IVu8UYYZy9AjZOUddhYYH+Pzd/xozgJ74xICIYOJgJVCkPA6pFnEusVbglh4yKhaDmCNpqfO&#10;TyPFZm8Rm/GjwrHfqtvyzQGn/rtu93eqN91bvu4H5at/mjHiF7ElrRwempKQq3F6ggxBizaiji+S&#10;seGKByOnkqCOUNbfQWagRHa1EIKSBCn2lp2dLYe5Wkx2t5zl3rThF68/ed8zc3/es0ugKVE81BC5&#10;yFLNTjLr+RCqDDOWf/Dww1OmTJk3b9706dP9AgJGjho1ZuzYNgEBEydOnDt37oABA2praxcuXDhj&#10;xgzsLFBL0IEDUQjUo5OAsIU9+RF7KvGwLUUItpQW9lQCSg1bEgr0hUpLLivDel48X4BX+ABRPK0Q&#10;Ua8ys6oqNz+vS4f4XhnubpmxRbkdOlRU+mYkGWXi1Yk4KAu+cBJO84v7iexm6iWfZXROCnVAyX2e&#10;ygHU+dlZIEI5cGCD4cNoUfoRI10APOLwhAIenhRVZGGpZlfroFMKZH1QEzpBUT3tZoQm5wLInk5K&#10;y+j1EbCzQGsQWY5oK4wFpSU5ykpf6NCqjChnZHyLol/k+GnOStgA6KH0LVM10MFJlIvkf8p8AoFC&#10;1AECDACilKTqSWa9mt23BDbjUKdUabYEHTgQhUBnrysTBbJSjbLSFy4NMqKckfEtyugnlKTqSWa9&#10;mt23BDbjUKdUabYEHTgQhUBnrysTBbJSjbLSBypchACTGAnqWgiwhvUtLeYW3s0FwnEg/QIkoP/w&#10;0dGXtNS78CAIe6otnTXlslho4oUMZWOt5L0GWJoSIkoTr0TzFyjrWHYWYEOBuAFBcRZgeaxzFtD6&#10;mRbSIW4HravhLMADC8TOArdwFoidBS5rtFyZy4cFiGcW0KLd5qbVu4VW8g5a5Lut4n4BxVkg1vza&#10;nQjeuwxkCO+AGgVk5nZKZAnqzoLGZxZIJ4W4E8G7swCvQoCzIEzeNyFqLj0dmqfAJZwgqrOAdxZo&#10;zgIFais0F3sK2mIXrWxetDAur/yNaILsTug53LUQMppeXhzpQglBu1AqPyEa8XZd6ioQxLigIzq/&#10;gvmEoho4KQgU0imwAAMgzo4E2VfHz541cNxYeAoKu3bZumtneEJ8a4vZlJqy7+iR+IK8NhbTuJkz&#10;lqxZHZWYcPTkie5DBpuSEum72LZ714jJExcsX1bStdbfEt2hvOTkmdO21CR/c6QnM+3A0cPmBM+w&#10;8aPXrH98+PjRE6dPxtsQUrNSbW6L2R515cqV7vWd2VkQGRbIOwtModJZEOZ1FvBtCKH+9hD/mpL8&#10;pFgPdhasWbWyW23HaZMnrX987brHBPXduthMkb27d0tzmtQXIsA7QPSoLiO5GWcB0H0xJPN3AIFC&#10;ACUnsUbNDgxngfH5aj7sLKArEw1y+q0vhrpX4ChkdgHQwqMpDpoddEphxvbe/4USNJuoegq18nm9&#10;hJ8pdkdLT/IjCbkPxec8Ep/dIj6rVXxmK4eb5lYuiuDpiaZUdZIVMhWFidg71mRe5ReP/L8uwSNR&#10;KHF0KUDPqRzVCQQbA5Zh05jksLXy2Fol2Fon290ZUa606GCPmaZULdWbBRUAaskQUCArOQmaFtHR&#10;LaOiiBZRUY9ERraQkACNCEkj5Ycj5EN3laPwcVEalABKTtIJHIWs1l8HfkWpiLcheNf2QvAu+DOr&#10;qvieAk1QHAGa+4CoEqGWUSaRwK9CYJJLS1E3ggWWUWG1/nzunAoDCFAKPXVC3aqYBdEDZc/0CgT1&#10;dpaRpJVDBUowCjA6GB4vTfBxFpBGG3pSoBBAKTQ81qTsWywnaci6adWTglztCL8A1x9RCAQpuTV8&#10;BSoHraprWF98+wnB9iRwOWSp6ink8iFDYFRNs6nN5oWsK5+iXBNOhQEEKKGHpZrKUZ1AsDFgGTZq&#10;kgpXQIWMVb1aMgQUyEpOYo1vsTpjRs1CMmdEaVACNlajvnrIvhVgjH7CMpJYUM10cAVUyFjVqyVD&#10;QIGs5CTW+BarM2bULCRzRpQGJWBjNeqrh+xbAaZpPyFjAc9gYtaSCyGipcWs6imEHhohywmNoZK5&#10;DqrMGlb6WlJlIBPwDhDqzgLhLKCjiMrL+sgVKQEB/7zFSoxvQ2hcylKImxHkP8w1Z4EEzywQy2Na&#10;J0vwgEMCa2n8K17nLMADDuEsMHmdBVixi6U7IZ0F8BTAWQBPgUAs/nFzgX5ngfAO+DgLJGJLgpbd&#10;bRUFuq1Uvp0O57RYnRYc2uyymFxWcQ+C972J4S6r5iyQ/gLsLFCdBSFuJ062HfD6TQjswmBnAaG5&#10;CeAyoCumbF6Cmp00+DpwtRXfhewz6DYQGFXDsvidIBF9ib5ryF5BdA/xvZOl6NikR5/5Cn/HYtSQ&#10;AXVXAcm+4IyaaCiUzoLnX3zh+q2bV15/fd+Rw089++wnn3565fVrF69eWfPkk8vXPd7GYiLC42N3&#10;Hzz45vXr0xctzO/U8cLly9fefGPLzh3xudlrN24I9Tj9LdGT5s769W9+c/XatauvXxs7bcqISePe&#10;uv720ZPHk3IyDh07fOvdd157/bWjzx8dM37Ma69dfePNN9Y/sc5ijQgPD4oID4KzICqsbXRYW5N8&#10;uqHYXEBhiD+cBZq/IETsLEh1mnp172KNijBHhMonFOipqSirys+0tW+jOguAy/s2BBLEbQiyBak5&#10;tCbG9wEBMsGymAK8GgjIiyhkXyi13x1fnWh8jM/f60PdjF+dqFvDA0xqEEQSVh1NFyqYLvVyc0sR&#10;BhrYUFQzlisl3biAJXLRbAWBwdxEU6qYMTHnksY71UKgAvnaDP3nDUAepwRSKSQloRpzEgSkchQa&#10;FKXaIImiqqyGnASBzVj+m+cTCjmVBM6lCgih0UFJKISjOoHgvGoJJOtsfOUU786CRtgR4F3z844D&#10;FijMlDcdZMI1gJcmep0LIgmWXrCzgOsDGRVgSNPYTyRszBqAziZk76WdQnEJ9zoOCHRO7qIkUDeG&#10;jCg02n/sqUzpKdA2/6uDQspqiCQaYiTQMOSRGOB0YnMBXaq9Gi0Jo1L81vGW4wsPRkRRJaob/zuU&#10;PQXqKaggI05ftIBXbmwupeXVVhWt90X9RDUAlMRAAxuKqsb4ThlK4lQeUIxqxlHVAMq77SdKNZBK&#10;ISqgGnMSBKRyFBoUpdogiaKqrIacBIHNWP63nE9UA0BJDDSwoahqbPQTCGzG8r9dPxHQfAWB4RUR&#10;L4pgg18dmo3NKnYWWBt3E3CxRAszJQmBgQ3MOKoaaErKSDZUNwncBI0abw1pGtdWpBT1egr8aW4n&#10;vc/OAjzdUOwskGtgAGdBkNOBVyHAWUCr5WDx8ALpL3DS0toBZwGtrsW/5fHMArdNvDrRYxfPBRD3&#10;INjN4p2F4oUItGi3e2ziIQIOk/zPv9hcoG0H8O4OEA8gkM4C1SkAdJsLSBCQLB5zIJ0F7ClwmgXe&#10;ZxaIByVIhwUecCjuQaC6EfIJC4IYPJqxcWdBsFucYDDOVD6zoL1bPK0AngL1NgTxZAf4C5TNBeJi&#10;KptX8xfIbwTXVnw1JOBSSHAv0r47XFU5SV4ZGfxwpc6AayU6huhaouN5bdT5ROqFcdPuDXw7P4Wk&#10;JFRjToKAVI5CI4sijTYoqPI4HYqqshoSaI3WVrN4eYTd+wBONBrJFnPvkcMTCgv8bRY/srGa21hM&#10;fhazP8kWUxtzNIVEh4rS7oMHBlhNuA0hQIb+pogAc2SAOSLAFC6X/mHtTOFBUaHto0NDokODI9uH&#10;RYWERrQPi2gXHtneu7NAexuC7gGHeBuCTTywoK3YViB3FtiC/SryMnt0rU2Oi7GbIq1R4fAR2EzU&#10;syyVJUU9a6vE0wq8ngJ+ZgF2E8BZALSdBdSashGFjDZlPTc09AQ0uhDABgJAlju8DcH4GJ+/46fR&#10;WSCXKCqY1zAjsAZLDggMpksVsUrxrmeQV0S9ix8UxTJAqtykoI0FDAc2oCwqmKcaNco/eHmVgimV&#10;4OEGmYpVlRh0nMpK1qiCmsrGzWoQZZkhS18zPhyhHlo1Iz3yIkkNAWwgAGRhmUK2hMyXH0ptvBR5&#10;zVAaK5sFBgRlZw2FyAuNqlchGzgLeC+AuuZvsl/AC/wFwkb6CDRngTcj521EmvEzC7hWFJIMJUNK&#10;riQbsJKinKVR6e1s6H4Q0D8pRL9V+2pTjSgQZWpjUBmJNCI4CyCZB5E2yqTAP1kk4n4E4ReQGhk2&#10;ylwgCkdRiDaWLAU4C6gyqJ63BUQW/CxAUTgRUnrPyDvudHhbjPjb+olaDVUDms2CkJIYaHR5ARsA&#10;ZIT+zsZswEq1fFXJGlVQU9m4WQ2iLDNk6WvGhyPUQ6tmpEdeJKkhgA0EgCwsU8iWkP/p8wnXSqcB&#10;zWZBSEkMNLq8gA0AMkJ/Z2M2YKVavqpkjSqoqWzcrAZRlhmy9DXjwxHqoVUz0iMvktQQwAYCQBaW&#10;KWRLyP+8fkIylU9mQsZUpmoA6xmkUojlEJwFaskkq1AqDAAZIIrasl6DkkhPZlJmZ4FQKnWDjwBu&#10;AjGZe1df3mWYd0OB2E1gD6A5n/0FchmsPN2wcXlMS2VC3VmA2xAIsbkA2/hdtvAYR+PTDcXKXL6z&#10;0GXBKwlo3W6nJb3H5sQ9CN5nFmhbA8S2AgG2Faj7CCjKGw3YawBnAXYWOB0mCkVRdAiHSd7pIG5D&#10;sDot4kEJHhvvLGBnAR5wCH8BKo/Tae+04pkFeFpBsNuB2xBUZ4EI4SyQngLx2ALpLBDOF3FtFddc&#10;LSqvufgimiAv03xBBNAA7dv0InwEZOONit+x1A10v2Ob9jGWdSOLotDolKxRBTWVjZvVUP19hwNB&#10;Z4GxwBqSxdlRkoRaAw84xEMK4DLwdldSmjQ3gddZ0MYcDfwspgCr2c8cJdwEkgCJfMxhZFtLVIA5&#10;wt8UHiCcBeFB0WFBUSHtIoPbRwYHR4WERYWEhAeFRbSLkM6CiPDAyPDA6Ih2vLNA94BD+AvwNgRg&#10;bd8m1WXuWJpf17GqZ7fOPeu69qzr0qNrbeeK4qL0RHd4oOosAHzrQb33AYcUbbwNQWlKvYaam9ta&#10;FZDKBhyFDZtRqrGzwPh8NR84C7SFgXcu45A16tJCROW8ieUHyzpgiSwEL0UI0iNJNaBlCV0gqRq0&#10;1MGEBWCMuckXyqglUWnK/3Uxwwqld6xhZKFkCEgCOBbMdFGWfUEqQv5xoKYCknFcgJ8LvsYs6zRc&#10;TyhZQCobcBQ2bMZnqtaBgZmvTMAeIZfGNqxBFDIOxFE1iWUd4gGHikdA2zsA5Dq/iSDBnoJs9d4E&#10;TlXMVFLLy1EHqqFaSaAqKUSU9UgCnKVJVFw1leu9D+iiCPn6KpO0AxFYmWs7C6S/gGy4e2tjRDem&#10;MNCU3zHICyX06gglA11RADL8BRCEAarhbQFRQ03WToRBdoSUJFpD+QEEQdd0VA5rdEks+6KmokqA&#10;9EjSZccQw84I2LCBzpLhiuFkdWaqkkJEWY8kwFl8oyz7glSE/+j5hJWQVXvVgIANm/GZqnVgYOYr&#10;E7BHyKWxDWsQhYwDcVRNYtkXNVWtJOmRpMtu9BMV1qCerISs2qsGBGzYjM9UrQMDM1+ZgD1CLo1t&#10;WIMoZByIo2oSywqkFKjrHG3u8uqRpBoQ4lUItNSRc7LuOQUs6KDDqQ2uM2Ml+wgI/AoC8BfAZUDQ&#10;AoydBRpeTwG2FYjZ3gucBeI2BHEDAskWAp4COAvEP9J5Z4Fb21kg1tIOa4j4D7yVFthwFhBhuAeB&#10;/QWEy8I7C7QHHOKxBaqzQN5EIJ5cIJ9xiJ0FmjtAugwohL8AArwG8BSIzQjSX4By8IBD7FzgZxbg&#10;bQhUjWiXlaoUKZ+/GCEfxxgqn1wQIm5GEDsLsLkgxEOnqe0sEI8toFA6C+AmYE+BANsK6KJJl044&#10;X7zXUG5hfAXU5ggBdSR0G1xM8cWJ704msSBkBfYRaL9j0TeEveBzf8dKY9gD2MNMF2XZF6QipN6o&#10;9liqMIYDTgqnAGg4IEQSIFnrmRrCU8A+Apal+6DRWeBnEfhTkndbgT+F5ijgL9+bCH+BnymirUXu&#10;LDCHtzWFB5nC25nE2xDaRYUER4WERIWERgaHRLQLi2yv7CwQDzg0RYjNBXhggbgTwespwD0I1hA/&#10;PLMAmwscoQHsEWBBJxPwCzCOYD9+daJwFqiNji+MEKPd+/XAgJN0SgjQQ+AoNBSSmeEsMD5fzUfb&#10;WYC1gXcJgRACZHWpLy5IPG/KKATAqWTZJJe3ZFVuchT8G1O+c56GgIKwwUwEWQf0Yp4iQfpitYUK&#10;Bpfd5uo0IL7HWCKhpyC+fowIpQbKJkL9GERVHJW9rWX19opehK2iJ0GCbuQS0QXVyJ7YcxwOpBbC&#10;xNWPptD3cKSJ7TbcVNjZVi7Kx1EIf5eH2kE9XFBCKhk3OUTTckTUq2FLEfJxGa8l6cMyC/koEAjN&#10;3muj5fJqODtkYaBEIZASGVmwV/bkQ+QPnlo5cUnlhOYg/fjFQqAQgqKvotA3I8wmLhGp0EihYOh0&#10;HBENiPZUT1MXhZkq6FD1vDBG3xNRL2ov5Sj1dkTlEBA1oZAX57qRCIFlgocVSsBvFIw770gUWwlU&#10;JQRCLYfgkimkYvH7RiQplUH1cLKw5xNhgVGbghtEhGpzedufoxD4S2k2lVD1hJoEmUJWskaXC6iW&#10;Ojgj59VZqlGYqYIOVa8aQM/o9JDp6Ig2Ww2G9TBmPZ/43/33iWrJQKP+0PQVmM/TUKjm4noiCgFK&#10;XaqKTs8ZWaaQlaxptjTVUgdn5Lw6SzUKM1XQoepVA+gZnR4yHR3RZqvBsB7GrOcT/8/oJ5QKA9Jz&#10;VKBb8yBkJWswywm8bULQ6eCMfIEeBqiPXF/pDVpLNNeAIuDogFZfqrNA22IgaUOn6ZUJrGa9/gLh&#10;LNA2F8idBXjAIVbIvjsLxEZ9Xl3DXyD/Sx8pNxdEuW0RTgutzE3iX/razgK7x2Z3Wx0k4E4BucJ3&#10;u63azgK5uYCdBewv0DkLkKQZyGccUhanwwS/g+ossDmFb4JvQ2BngfAXyJ0FcBaIBxa4xSmozgI6&#10;QZ2zAG9DEK3hcrCzAJ4COAv4TgRcQ7l56aoq2lyGEAjxNcmQL68q2vcIuSnahVJ2Le13rLcnAzWK&#10;ngMbnRlQ9aoB9IxODxnDlvCOoMZxoaIODdWGG6SVxQRnAYC/QHUWwFPgb7NgZ4Gfcg+CvyBacxZQ&#10;qDgLpKdAEGim1X94UHRou+iwILmzgJ0F4dJZEB4epN6GIBDOgqY7C9hZIN+G0Ogs8HoEGvcRhAYg&#10;CkFTKrjEMwu0nQVE87chMM22uKqEjfpleL8PzQwTSt+RI1944YUXjY/x+Qd/qJvhNgSxVpfrkMYF&#10;g7KiaIx6XQMkYOpksCaBHll4VUNgfoSeQl0SheK40l8gKuMdF1KgUSOmVw4JXLMBSiAwyfo5HS1p&#10;MhKWGnWPvzR490dfhprFh8tm76haeECFRisVjhBC1qiluox/LX2efiN//BO6AwUlpFL51BSYIghT&#10;USddxr8Lib0m4Fx4UqJQZ/N3oWrhHhRO4Zf/du6G+vWv4qRwUJL9HA5MtjrYzBdKUlNxCkIvL+0A&#10;F3uCu6Xae1mgVK9G1IRo3FPgHYwogUMI6sABNNx43MlhqL0EQVXCBkMbhaAcRAmqDKJcPtUBnjtx&#10;grLv4fQ5C4EsfGpC9kItQCG1DMENBdQoitUpAQ4KPUJYAiRxqi6JQmRnJetZ4JBQewIXRXqS/579&#10;pLn6sxJmbAyBUlmDYnWFqIIaVc0Y0rMNSmZUG07iwyFKoCmQxPaIUkjRO7QVDHRAiQPpDNQoyZ9X&#10;CDJCjxCWAEmcqkui8A7H5VwICaOfqDacxIdDlPi69hNtVYMQcxdAEqfqkigkDQShkdAp0FEICBwS&#10;6sML6NAQSI9q+D7aALsJ4C/wRZtaqQ4SdhaIGZ5CiXAWSMSalqZxmcSbC9p634YQ5HTwbQjtXOLJ&#10;BbRUZmcBrZ+9a2ntoYDwFNCSG7chwFmAnQWmprchODw2+V5D+fZEZVuBi9b8ePqA0xzDb0b0bi5w&#10;O6IRbdxWAD+CWzzjgLKL2xC8OwuEvwC4xfsXrPLQFuEskDsdJHJngS0ixkEVxrYCdWeB+urEYDed&#10;PrWD2FhBrQECKXQ55HYM8cwCITR1FnCDUwvTV4ALK8A3Qhr0FoajEBBqXYh6FGkk/CuC+oP2O/bO&#10;84koqgmU1JiqDAGdErASZmwMgVJZg8qj5qBxIHjHC0eFJZ2gBnVUdg002V+gOgtAG7PJX4TiNgQS&#10;Aqxmdhb4mSLbmCLgMpD3IDQ+syDILBwA7aJDg+Q9CHAWhEa2x86CSCKiXWR4IJwFJsJ7G4I5NMAS&#10;GmALa0tIf4H2zAI4CyCorgHdngKC9EIpn1mAUDoLtJ0FjmC//w/Lf88l1ZHOgQAAAABJRU5ErkJg&#10;glBLAwQKAAAAAAAAACEAIbVdFVH9AgBR/QIAFAAAAGRycy9tZWRpYS9pbWFnZTIucG5niVBORw0K&#10;GgoAAAANSUhEUgAAB4AAAAQ4CAIAAABnsVYUAAAAAXNSR0IArs4c6QAA/8pJREFUeF7svQeAVOXZ&#10;9n/O9O19WWAru4Ag0lSkiboqKonGNFBJxKjoF774xrwxagxqUDS+xnwxyT/ktcSWGIUkxGhERcWG&#10;FOm9LGwHtvcy/fzv55yZ2dmpZ2ZnZqdcJyfr7Jmn3M/veQ4w17nnenhBEDgcIAACIAACMUugoqIi&#10;OTk5ZsNH4CAAAiAAAiAAAiAAAiDglcDAwMCpU6cACARAAARAIKYJKGI6egQPAiAAAiBw5swZ+nc5&#10;OIAACIAACIAACIAACIBAnBGgf+WePXs2zgaF4YAACIBAAhLgkQGdgLOOIYMACMQZAZVKVVpaijzo&#10;OJtWDAcEQAAEQAAEQAAEEpkAqc91dXUmkymRIWDsIAACIBAfBJABHR/ziFGAAAgkNAGz2Yw86IRe&#10;ARg8CIAACIAACIAACMQXASn3GepzfM0qRgMCIJC4BGRkQFsN1oGzgsGsSC7gk9ISFxVGDgIgAALR&#10;TQB50NE9P4gOBEAABEAABEAABEBAFgHkPsvChEIgAAIgEDsEvArQ5nP1hoO7zGe3mpsOKlJL1RVT&#10;hMF+Y1VT2jdXaSZdEDsDRKQgAAIgkEAEkpKSxo8fDy+OBJpyDBUEQAAEQAAEQAAE4ouAlPuMPU7i&#10;a1YxGhAAAf8EeJ73WCiS5skUw+7duy+88EKXSPbs2XPRRReNJBIPArSp4ZSl7TifMqCZcD2vShIM&#10;esPhg73r1wu9xuxHH+j+y9r0b/+XesJU/+RQAgRAAARAIOIEojAPOjU1dcyYMc4kmpqa+vv7I84G&#10;HYIACIAACIBAyAgcPHgwZG1FZUPTp093jysxRx2V8xO3QSH3OW6nFgMDARDwR4DEX3eF1+NFfy0F&#10;/z4JzfMWLNz+5VZnDdrjxUD7GDY2wWw2Ht2rKkxRpPG82lViHvjgw/5/vJ/7x8f7t/wu9dqfO/f0&#10;3t382qlVX/64wnaRfn/rRuE5TvrPde5BUYElz4uX79rksUCg4wio/KnfLZi4YalTvHJrs4r3bpNK&#10;z382iAbkdoRyIAACIDACAtGWB71o0aKf/OQnjgFZrdZnnnlm+/btIxgiqoIACIAACIDAKBNITCmW&#10;Ru1RmB7lyQhR9/E9uhBBCm8zyH0OL1+0DgIgEK0EfOQ+R1iAJkIucnNI1GdqdkiAFozGwS+3JC2Y&#10;b+n+XJX3dY+T0rn22bTbbhKsu9XFwwvYFGeb1Gz/bfhVR4tMxj26WtKdT/3ud1U//rEHiTr6FsVw&#10;2fq9u+/mnvOkrUdf4IgIBEAgAQlEVR70kiVLnnrqKWcB+r777vvoo48ScF4wZBAAARAAgbghIAnQ&#10;canG+hhafEu08T266L/1kPsc/XOECEEABMJEwEfuc+QFaGcNml67J0QHB0HhqNb75l+SFl6p3/+a&#10;MmORt7ZSl3/L3NCozJvoWmDi1PnPv/We7ep7bz1/140+NOWqo9vmT7U1UREj6jMp5SvunbZpKMn7&#10;OqjPwa041AIBEIgIAbPZfObMmVjxzsvNzb3mmmuUSmVE2KATEAABEAABEAABEACB6CIg5T6bTKbo&#10;CgvRgAAIgEBCEiD/DXLhIOk5VOozUbQJ0PqvdvEqHa9SDnz+Ja9Jd8bb39X1yZ+e/fjx//vxr+47&#10;vHeXMjdLoR3nyr/ia0sdCrQ//Zm77sa7tt274nennBqhXOkF9guO15RyTEI/O+5m2rZ4/T3bNUdp&#10;UoaHlZKK/e5uqaK9mKempP6H3pF6sXfk0sKpdzds86KqywogIRcsBg0CIDCqBAYHB2tra6NBg05P&#10;H/bXClEhV2iH3Dx16tR169Y99thjd9xxBzToUV0y6BwEQAAEQAAEQCA2CNA3ya6//gaK1faB2ft/&#10;qMzFF1/8/vvvr127VqvVuleJhgHTv1fr6+uj4V+t0UADMYAACESSgO8/RSMZSdz3ZROg+15+U10x&#10;ydrbbTjYKBgNjmGT+/UHP//etL43Krid05Rf6Pas3b3rC06R5saFKdCHTzJN16/+zHHXPSdULd0w&#10;0a4se4H83q8p5ZgCoMNudbHt3rXcq/R71bOcTcF+727m5iwW2sSttWnY2+49eqN4hYTuX4vatXtT&#10;UqdU3d5J1bOHlzhkbbcWqKw9a9suOEuF5QUQ9+sIAwQBEIhKAqOeB03i8v333798+XJnPAqF4tZb&#10;b33wwQcnTJiQl5f3yCOPTJ48mXyrb7/99uuvvx4adFQuJQQFAiAAAiAAAiAQRQR+//vfr137+JVX&#10;XkUx0cdq+seVx4PeIpeYP/7xj+npGTfccMObb66ntAD6oOwoLCkvozsw0p3PnTtnNBpHNwz0DgIg&#10;kJgEJNXR25GYTGjUDt9nKQ+afh05CpsAbdhxxNrdy2t1gmAd+PQdR7tNp6uLNXUHjvfXTfjp1u75&#10;GrWiZftbHnslBZrb8O4p7tTJww5/DXtB1xxhul7x4y+Zjnx4iSPv2K1VZusxJAmLb89/9lVxo8OK&#10;H6++a9vRKspfPnmY23Yvk7J52tVQvCQW+5noAEKp1pyointoSizIqtvzmh1temyBLtpbF0PfdJcU&#10;r8wARj5RaAEEQAAEgiJAedB1dXWRzyiZNGnSE0888eabb37ve98rKSmhMOhrladPn6afer2+oqJi&#10;2bJlf//73zdt2kQitfTJR6PRjBkzRq1WBzVQVAIBEAABEAABEACBRCHw9ttv33ffz/7f//vNddct&#10;kcbsMYmPrs+fv8BisaakJJO8Ul4+4S9/+WtmZpbFYnGUH11kUu5zf3//6IaB3kEABEAgOgmMyjNC&#10;510HHV4cI9eg7R7QJmHgPx/y2qSkCxd1v/77gS8/kNBnFYxp71NNn5xi/vRJVcexD05PnH7HGs+z&#10;IinQ7727gVv6NSYSOx2iZDsslVl6s+LHrz7r5B3t0q5Y61VuhadEaab72o+7bGnSTpnSrhH6akre&#10;GquYNE3Ssj0cMgKQ1wlKgQAIgEA4CJCbXoT9oEl9/p//+Z+vf51tV9vb2/vcc8898MADtPGgdPzs&#10;Zz/717/+1dXVRVqz9FVQOuiD0FtvvfXaa6+RPB0OCGgTBEAABEAABEAABOKGAH1G/uijDx966Be/&#10;+tWTlZVXSh+23UdHxd5661/d3d2ShEFlyspKX3vt1ZSUVPqe3KjTQO7zqE8BAgABEIhyAt7+eA9f&#10;2M7qs9RLqDRomwCtW3hx32sbBz7YnHnng5ry8zv/+GjLQ7f2/ON568Evcy9YsnNfd362cmFF143n&#10;Vx/5x3NexskU6HuX3OuuP7uWf+93drtn5qws5ktTirI9wZgsPJwqkHRc9azN3IOSkFmONR0OR2am&#10;Cz9vd97ww394U2Jhsbpt88RTv1vra+/E635Gth8T7TbRjq4CCSB86wMtgwAIgIBvApHMg543b97v&#10;fve78vJy+rRD0jPJ0PTFz08//fTw4cOUAU0/P/vss0cffZSuv/HGGyRDS5G/++67Tz/9NMWJqQQB&#10;EAABEAABEAABEPBLgDTl997b9NOf3veb3zxDedAeRQoq09zcTP8MM5lscjMVKy0tpX+DZWVlja4G&#10;jdxnv1OMAiAAAglFwP2LLKMy/IsuuohsN0h0du5d0qDprZGEZBOgMx++R5mR07LqR13P/iZj+U9y&#10;f/H/USq00N974B/rm7b+nRtzcdLSl3aaru3rN6sbP7V42ZqW+UBz893yn93Cu27SUck0g2cGzF8y&#10;Uw3mf/H8EvHaW5zN3YJ2E7QXWi0ab9D3h6YdZQnRYj3JF/q655gftK05r3YeHpqSomLVyQZEbJO8&#10;pO1e056IsizqTZxUlvw+DtvcQOQFMJIpQl0QAAEQCAUByoMm+4twe3HodDrKcR4/fnxHR8ezzz77&#10;v//7v52dnR7D7+npIXn617/+tbTdeU5OTlqa+wYDoRg52gABEAABEAABEACBSBEgq+Uvv/ySNv2j&#10;F2HtU/pcumXLx5QH/eSTT5AftKRBW8XD8Zrk5iuuuJz+ueX4HreoQZe8+uprtCk0fQUtrEF6axy5&#10;z6OCHZ2CAAhELYHoMaGmSFzUZwkaXfT4VRv5SHlHffOZps6nfj2w7QNeaVSMzVaNG6McO6ZRk63u&#10;eN8i8C1ZlYauthnpRw/VKK57YTttcyC/jxCVJBV57dQqUa/GAQIgAAIgEBQBcr0gR+bk5OSgavup&#10;RCbO//3f/33LLbeQjQZ5bnzyySfeKlAYM2fOJMWZsqG/9a1vUa2UlBRSq9etWxeOwNAmCIAACIAA&#10;CIScwMGDB6lN2uFNXstTfvLO+soty67/7TF55UdW6oY/HFx7GTVR9/Ky60+vGnotr3cfQ6O3ZA/Z&#10;2xBCgoKNkFs9/Z63RwZqeO1QjI4j6XncuHHUMLmQLViwIJTxObVFajJtJEg/Jc3i8suvoDxoUqI/&#10;+OD9srKyrq5uSgWg4mS4Qf++ys7OVqlUDgFaaoZ+pW1Cbr11RWcnKxnJQ8p9xq6DkWSOvkAABEBg&#10;1AkM6ciq8QV5f/hN8Y594/7xwZhn/5r/9Gt5jzw/68GnGtIXWy2WWZovL845Xt1oyFvy36OhPo86&#10;KAQAAiAAAvFAIKx50BMmTJA+aH3wwQeff/65N170gefGG2+kJ6hbt26lvJv33nvviy++oMKkRJMM&#10;HQ+UMQYQAAEQAAEQGFUCN1x9GffZalKKSe92fj2qQSVK545vdJEAHYExS7LyZ599+qtf/ep//uep&#10;77Pj1nfeeeeVV16+7bbb6NF+dnaOUqkktdolGJKtKSnh5ZdfClNegrexI/c5AqsCXYAACIBAFBJw&#10;/XuIV6tVxWXqsgpFWoYU7nWrn87+wd+Ojftx9YSfTVv93sXfXhaFw0BIIAACIAACMgnQv/sp4SUc&#10;Xhxz586lTzINDQ2vv/66t290Ug7Of/3Xf82ePXv9+vVS5ktfXx/l5tDr3Nzcb3zjGzJHEZvFKOeL&#10;kqvY8c5PprgNgb37B6/f1h2qO7yQt+vOzVOamOMY1oPTG54iik3KiBoEhhPwtv693Y/+r7vcqF7u&#10;o5Hc75jDRCPg9Cf5sD+MHYvrnZ/8hP4g9/hXhIe6tuzny9ZSlT9ImdDi6/D6QYRm0rygcFz2+JeV&#10;9G7UjI/2tCDTM1Kf//SnP4WGis9WSEcuKBhL2ztPnTr1/fc/oH9lXX31VSQ4T5s27Yc//D9kcaZS&#10;kf6s9Pi9abpI2QP0rbUIxCl1Ad/niKFGRyAAAiAQbQRkOWmUXDDt0ltunvfd7+QUjh+9AVz3nAD/&#10;jdHDj55BAATiiEA48qAps0balKCqqqqmpsYjLXKIXr169fz58+kDsbM3NAniJ06coBbOP/98+owU&#10;R6Sdh8K+cfyDWpaPNn366tofrB/+IVp8t8Tr0G/4g6PuspdL1zrqervu1BATIkpfXib2O51Vtn9G&#10;pzdWVtuuixFFzWf3OF0BGNZoEPC2/r3dj17vU+/3oMf7aET3+2iAQp+jSMB5tTj/9eC0epdtqfwB&#10;89NwOzzXffue6as/o5xY+hvnnnucXofUrCIcxLyjsP0duOxl7gdPuzzBdVQKrRnHCMb373//+9pr&#10;r6XvhNGLETQTQNXBwYH29nb6etm1115DLmeUgp2UlEQv6N9dWq2W/n3lrj5L/tFSH1dccUUAnY2g&#10;KHKfRwAPVUEABEAg5gnIEqBjfpQYAAiAAAiAwHACIc+Dpo8xF1xwAX3C2bVrl8FgcOFN3+68+eab&#10;act1SrR5/PHHKTPIuQBtlSMZRpNnIu3JHp9zNeXaypK6l9dJH//fvmf1ZyWV10pZ0GLm1vof0Ndn&#10;64YNnbQHm9A85ScrL3PUPfb+ljpbXW/XOW6orvjV6xfspp/HfvvCZ1xpOXUs1t3yvt2KlOSKEBtp&#10;xuc0YlQxRsDr+vdyP3q7T33egx7uo8Dv9xgDi3BDSICtls9W28VT8a+HH6yiXGVavXUv3y/96X3s&#10;t/e/PPxvCCkAb3VDGF4km/KBgvvsQ/b357HfXs9MRZyCYs+GuJeXRY34HEletr7oH2BdXV2/+MUv&#10;2tra6ZLHbaycw6Ly3d3d//znRjKJptf0b7ZHH/1lBOJG7nMEIKMLEAABEIhmAhCgo3l2EBsIgAAI&#10;hJFAyPOgSTumjz3Nzc3uQV911VX3338/qc+UDXTsmOv+S1SrpaWFatFu7HFrAz1xQomT3stVVdeV&#10;TJhoI7VF9OlcVz0cHGnCto/Zwz5xi8qWpHh5u84UbntdF2V5Snmp1ItLPGFcaGgaBEaPgMz177gf&#10;vd2n3u41b/dR4Pf76DFCz6NNgK2W6qqhKGg5sueE7E/r2tOOvy+Pna71EKiXuqM9pGD794FiGKKh&#10;9i9bS/4izn+5Btt1SOvdcMMNX375JW1FSC9C2rDXxujbY/Ro/3vf+97Zs+dcdhp0qUPvkk79ox/d&#10;s2bNL2+5ZfnLL7/y4x/f+8knW8IdJ3Kfw00Y7YMACIBA9BOAAB39c4QIQQAEQCBcBEKeB+07UBKa&#10;29raPNpDSxedvxAarjGPUrsO4depfzETmcnIv5X3tWjJ5JLletly4mxtebvuPtQpP3n6ByViPrQU&#10;z0SHKXX0eGeO0gSh2wQg4Lr+hw+Z3Y8+7lOxsOu95u0+CsX9ngATgiGCwIgJMJcRspBydeUYcbsj&#10;a2DVqlVkgkFf6oqkt7JKpWpqOnfrrbeSEu1Ng6brZHpGtiyHDx8izZrK/+53z27fvs23Zj0yGKw2&#10;cp9HzhAtgAAIgEAcEOBnzVkQB8PAEEAABEAABIImcPzQXvqYNMI90OmTzL59+8hM46GHHtq0aZNL&#10;MNT48uXLyYXjvffee/bZZyn52rkAffKhdylF+vDhwz/72c/OnDkT9FiitiLzqKzcsszxzWHX3yVt&#10;a/2EF2QYYTBfUG61e0Fv121Q7DaZ4heVJc/pupftEfmpG7VcERgIyCTgtv493Y/vX+v3PhW7s98v&#10;VV7uI3Y9VPe7zPGh2GgQoEeC1C19g0Ve5x7+3GcVXf/sty8vTvTpt/+tMWwFO/rzVvdtxyJlf+AH&#10;8Qe8j6HRW7KH7A1M4Cg8/K3nGJaX1uTNikupUIyOo/RnEqCpZdKCyQw6qED8V6J/O5G5s4t2bDab&#10;MzOz/v73v48Zk+/R95n2RaSdnx37bUhl6B9vHrco9B+EjBJS7vPkabNklEUREAABEACBeCaADOh4&#10;nl2MDQRAAATkEDjvgtmUEUOfEOQU9lHm6NGj9EFo5syZ7hsJUuMvvPDCmjVrKisrZ8+e7dKI5B9N&#10;F8mOkHwMRxhGdFb39O1ppy9XBxT02+terrvsavfv9Xq7To2zxE0miA1TrR3uolTAR92AYkNhEIhC&#10;Am7r39v9KPc+db5fPN1HctuJQlYIKfIEmLH/ZWvtu8De8Ie1Ns9/WmZDG+7dsMrjNrXe6kZ+FCHp&#10;0SuKDz/jbH/rsbvZdcdctrtBSTRlQT/99NMkPff29pLaGxIwMhshEZkkaY1Gc9NNNzc2es6DXrhw&#10;If0jzSE3Ryb3GeqzzBlEMRAAARCIbwIQoON7fjE6EAABEJBF4ILZl9CHpZFo0JQ+c/z4cfokM3ny&#10;5JycHI+9fv755+++++6VV17p8i7t0n7hhRfSx6FTp0719/fLijjmCg0zfZYsmJ1NP32Oh9K8hn3g&#10;pspieW/XXRqjYqL47Lxxk2c70ZijioBBwC8BT+t/uAm70/3o7T71cq95vY9Gcr/7HREKxDKBkh+s&#10;pxzboYNpqWQxvuzl0rXSxbWljm+m0HVyl5DKr6x++TPOw98a3urGAKNAULx9j53Q+h/UOjZsHBqk&#10;tHVj1Bhx0HYXlPi8YMECehHJmaB/R9Hj/H/9a+MVV1x+223kxeHBD7qkpDQ/30NydDjilHKfp82a&#10;E47G0SYIgAAIgEDMEYAFR8xNGQIGARAAgXAROLR3Z0lJSdBeHJRWQ1k/lHrz1FNP/eMf//AYJb17&#10;++23f/zxx1VVti2XKFtnxYoVP/nJT4xGI3l0OK6Ha5Cj1q7z96fZF4eHRAZbSD4sOIa/RbVt38v2&#10;dt1pkF6/muxW16Otx6jhQscgEAoCPtc/CVnidwKc70dv96nse9B2H43kfg/FwNFGRAgEaMExspiG&#10;/uQfWTvyaofZgkNeEKNRKiQWHJEJ3MWCg/IA8vPHvPLKy2TBQc/16d9jH3304Ztvvpmbm+uc70yi&#10;8G23/eDkyRP0ry8pTno3HBYcku8z1OfILAb0AgIgAAIxQQAZ0DExTQgSBEAABCJBYIR50JQBTS4c&#10;JDHTHjhZWVkeIyaV+bXXXqOPQw6bjgkTJlx//fVUeP/+/dXV1ZEY5+j04Zyn5q4+e4iJ1IZ3fiJu&#10;Uyjmx1WvtOfMDbmCervOFDWp7pRrK0s4T3lmLm1CfR6dVYFew0vA9/q355w634/e7lN59+DQfRTw&#10;/R5eEGg9FgmwvHv7XwLko7Tysrot7x+LxYEkXsw33HAD2UC///779CIyoycFWavVPvXUr7Kz2VfQ&#10;yBr6/vt/plKpb7nlFspBdvbZoNdGoyF8js/SeJH7HJl5Ry8gAAIgEFsEPGZAV67dfN98+zga1t+z&#10;4rNLX103f+uqu144RW/dVMdeBDdMseXtz1Q+usVef4QNBhdGiGpV3GbHEqIGw9DM4jWbltffs+LP&#10;p21tX/XIlku3Vv6lOGyROy+exjdsSyWUs0wjenDeMFJsiToG6IvhSMJwr+ujtZF0FIZFgCZBIEAC&#10;I8mDJn9n2tyGUm/IbWPt2rVNTU2+O6fND3/961/TN0bpA9KDDz5I2xgGGCyKgwAIgAAIgMDoEAh3&#10;BrS0W6w0tqE9YyMyVmRAjwQzSc/0zxtqgWygyYhjJE35qOvIgJbUZPpH1Le//e3u7p6cnGzaUeOX&#10;v1yzfft2g0FPhhuvvvra+PHjqBhVoV0KH3lkzX/+82/KA5CE6ZBnQCP3OUwzjmZBAARAINYJeMuA&#10;JulwSeVidjJp79QrKxYHLTq7IGpsKLpv7VWxzk2Mf0RYSKN8fmVF2Dls/mJHUbHtX67U2eJL5277&#10;YsvIIvcbs23x3L2eu/mh2yb6Lc4FhmLzo9LKfGYbZ+tInvrsPw6UAAEQkAiMJA+aFOR//vOfFotl&#10;3rx5jz322JgxY3xQPe+88x555BFSn+nDD31L9PDhw5gCEAABEAABEAABiQAl0k+3H84m/uAT5QTS&#10;0tKkCEmADneo9C8oOpYv//7SpUurq2tIfd6//8Cdd975+eefmc0mlUrV0tJy220rmpubJbn5gw8+&#10;fPLJx5cs+ZpUMeThIfc55EjRIAiAAAjEDYFRsODY+rcNRbfI0SXjBvKoDqS2vmHewsW2ECoXzdvx&#10;+UcRiqfqz29uK5x/efhF9giNB92AQCIROO+C2XV1dUHsSUgfZn7/+9+/9NJL9GLu3Lnr16+/5557&#10;pkyZkp6e7uBHH8xmzJjxwx/+8PXXX58/f35fX98r5Fn48ssmkymRGGOsIAACIAACIAACcUiA/Jdp&#10;Y2dSn//0pz+Fe3j0z6158+bfd99/f/bZ55MmTdy0adO9995LhmZk8SwpzqRBk/p8660r9uzZe+bM&#10;mWeeefqBBx781a+evPLKq0KuQUu5z5OnzQr3qNE+CIAACIBALBKQKUB7ylElA4rNm7aw8xG7vimP&#10;QO0rrzcsXX1HuWvp4Q2S04I9UdqpdyqzptKpYvnKl6QYpMLOcTpeeypzlS34Vx1huA5HrH7HI1Lj&#10;9mLeuxuqPjxs1xak2CWfisKb123asmYZDWEoJZwsMl4idV7s3X+QMoCf+mJr49xFUsr5VQvnb9+6&#10;2RaAPf86GOwy+vVWxBWUMwrnmQ2kCw/wOc7jRVurLvMYSF8ey3q9F7zM44g7RAMgEAECQedBDw4O&#10;/vnPf37xxRfpo1d2dvbKlSufEY/HH3+cxGjpNR133XWXWq02GAzPPvvs888/H4ERoQsQAAEQAAEQ&#10;AAEQCDeBf//739deey2Zb9CLsPZF1s8VFROfeebXf/nLXy+7bNEf/7ju0Ucf7erqdGwwKPVOGvS5&#10;c2dJmL777rvJneODD97/6U/vo1rXXbckhEnQyH0O61yjcRAAARCIAwLeBGhRGx0Sdt1HWrmWuUKL&#10;ZghPc8vd1WSfbDY/+kzDsgeGG1C4NkjeEfMvFRXJqxYWNXILL2OC9cTL5nP1dUNtX7X85oZnJKuQ&#10;1d4Sez2UKbz5Fm4t1Vq1gbOF4XE4hTcXbxUHuKNo2XImsnvtjqovbXhapLFqQ9H9Dm8NtxZsoW9Z&#10;7XCQeHT9C3+zj1SyyPjbK1WsmMwg/S7C059+2VhUwujZ/DeG1QgKu98+xQIT77hpfuO2T4fZhbuD&#10;ckbhcAaX14GtlEf43mZErCNn2XgIYeimEG8Nh0+673vBfR4DGh0Kg8BoEgg6D5o+hJATNG19Q5k4&#10;lAtTVFRE2dDf+MY3SIxevHgxuXPQJoRkD/3GG2985zvf2bBhQ39//2iOE32DAAiAAAiAAAiAQEwR&#10;IO04Jyf33nt//Mwzv7nqqsqHH37khReepy+TuajP0phIg+7p6W5sbJSsn7ds+fjnP3/oySefqKy8&#10;MiQaNHKfY2rtIFgQAAEQGB0C/j2gPQu7FcVFUgIvKXH3z3V2GZY3ji2rn268+ftOGa/uDZJ3RFEx&#10;OQgvvrRw69+2cQsunciVX76A2/qZfT896on5S9w3lMXssW8PZRrfeFIUeU+98vr2wpJSypb1OJzG&#10;N/4iSqIfbd3GFZaQlYS37lh1u7WFo01W060FjxFS+zaXjMpFRRtetSnpMoP0z7vqMxu9kqLGutrh&#10;5YPD7qdP28J4blnjU7dLYrr98ArK/yi8lvDYpu+O5CwbD/0NGaPbTajFQn7uBbd5HMFYURUEIk8g&#10;6DxoCpVMPH75y1/ed999a9asIS+OzfaDdGfK0KHr9B1VKhP5QaFHEAABEAABEAABEIhpAikpqfRQ&#10;/4UXXrz88st/+cvH/vOfd6RtCb0NiqRn6V0qRsf777/305/+7De/eeZrX/v6CDkg93mEAFEdBEAA&#10;BBKEgEwLDo80djwlph6z89HAc1c/ev0N190IhzdI3hEcOQiTJrvt04/odXFZxaULueEZtWwbwCVr&#10;uQfsFhye4vRVprykyFFFxnDkdBfMwtny6vpCyiKnlOGiL78Yptiy1gIM0j0AieRVbvRsJQPH7meM&#10;DqH2MdHuI/qO0M+jjMUzbB6jjwkiAgHvBILOg6Ym9Xr98ePHaVvCJ554ghRn6fjVr3719ttvHzly&#10;hPYqBHgQAAEQAAEQiGkCB+PxiOkZSZDg8/JyP/vs08mTJ/3ud8/u2LFdGrVk6+z3oJJiHvRHq1c/&#10;/KMf/d+REEPu80jooS4IgAAIJBSBYAXoU/UN3NxAnTeGkz39wpPkVmH3MfDQIHlHcAsfkjRZel24&#10;6PvFnAd9lqv68113r5dcJurqGsWMZjrI79ipP6cydLVQMvTgSNEuFDOXAxnO8KbEPsTqNp/lituW&#10;B77Rn5ikvHzFsPzuEQXpgppI3nz/Ug/0RoA9mPtkxKA8dOqxTRkdeZjHYIbkd/G4zWNwvaAWCIwq&#10;gZHkQY9q4OgcBEAABEAABEAgxATiUXK3jSnEpMLZXG1tLRlrfPDBB6dOMcdDEp3JEjqgg6pQ3jTZ&#10;VQcdJnKfg0aHiiAAAiCQgAT4WXMWuA2bdk67qW7VXS8Mufc6rji9RRuvrVtqSyDe/oy8JGjXlife&#10;8fxzy7g3pL7cG2RXyGna8a79tSNi2rLv/rnib5SCKubbOq5s37FtXiEbRalLGRYDt52bP6+Qim97&#10;2m4e7do75wTBHranpmyghqpT/q+Eznmw7kg52mXxwXkcZ0fHfuUcGGUGKTvx3Jkkw+VzHv1i93Wj&#10;eBipl+4coFxRyLsPPQ5hqE2n5eQ2I67zKKdDHzeF+9J1LB4v8yinQ5QBgegjcGjvzpKSkuTk5OgL&#10;DRGBAAiAAAiAAAiAAAhEjoCU+zxt1pzIdYmeQAAEQAAEYpmARwE6lgfkP3aPCqn/auEuQQL0oi8c&#10;WylGaZDhhhB37WMe425KE35Axw/tHTduHDTohF8IAAACIAACIAACIJC4BKTc58nTZiUuAowcBEAA&#10;BEAgQALBWnAE2A2K+yFAxh1D2w+CFgiAAAhEKYGR+EFH6ZAQFgiAAAiAAAiAAAiAgGwC8H2WjQoF&#10;QQAEQAAEhghAgB711VC+8qVNW8hp5MlX3LYfHPXYEAAIgAAIuBKAHzTWBAiAAAiAAAiAAAgkJgH4&#10;PifmvGPUIAACIDByAglowTFyaGgBBEAABEAABEAABEAABEAABEAABEAABEAABEAABEDAPwFkQPtn&#10;hBIgAAIgAAIgAAIgAAIgAAIgAAIgAAIgAAIgAAIgAAJBEIAAHQQ0VAEBEAABEAABEAABEAABEAAB&#10;EAABEAABEAABEAABEPBPAAK0f0YoAQIgAAIgAAIgAAIgAAIgAAIgAAIgAAIgAAIgAAIgEAQBCNCB&#10;QVMqFWNys1UqJc/z9EKjVgdWH6VBAARAAARAAARAAARAAARAAARAAARAAARAAARAIGEIQIAObKoV&#10;vGJMXrZKKQrQedlqtTKw+igNAiAAAiAAAiAAAiAAAiAAAiAAAiAAAiAAAiAAAglDAAJ0wkw1BgoC&#10;IAACIAACIAACIAACIAACIAACIAACIAACIAACkSXAz5qzwL3H1JSUtNRkhSIwedpgNLV3dAqCENkh&#10;RLQ3tUo1ZWLpyep6o8k8bfKE03WN/QN6jxHc+LXFIYnsrXc3u7cTu43TWEISvEcs4W48JBOKRkAA&#10;BEAABEAABEAABEAABEAABEAABEAABEAgcQh4EKCnTCqfVDGBLCaCoNDV3fPF9q8sFqt73UsunDm2&#10;IN9jm909vZ98sT2I7pyrnDeRwi4bSSMHjxyvrW/03QIEaPmER0UjDqu6LX/sKAkCIAACIAACIAAC&#10;IAACIAACIAACIAACIAACIEAEXAVonVZ7zZWLWlrbaxv8SLHu+NLTUqdMqth/6KhHGffqKy4l9fZs&#10;U7NLxTH5uUqlctPmT0Y4H5IAfaqmjtpJ0umKxo89c67ZavUghUsd0UjzcrOrqmspZZsCKC8tPnD4&#10;WE1dQ2gFaEoJb2vvDGJouTlZOdlZVNFHBnR//0B7Z1cQjedkZaakJPtu3FvkSUna4sLxVLfxbBMF&#10;4N6778ipvKQRN7W00uMK9+rjxxakpaYMDAzWnznr/m5mRnpBfp63yB2N0yON7h4PjftmlZGenpGe&#10;5qPxIFCjCgiAAAiAAAiAAAiAAAiAAAiAAAiAAAiAAAgkMgFXATo7K2PR/Et27Tt45mxToFwoafob&#10;S64+XVN36OgJ97okQJvNZvdM5wWXXJibk23xrhRTUwcPH6tv9CBHOvdCAnTFhNL/fPAxXSSZ8vKF&#10;c9/9YIvJbPY2ClKfF1xy0b83fUgCtEql+vo1leEQoE9UVR87eSpQklSepPzJEyd4E0MlDZeY7D1w&#10;OIjGZ8+YVlw4znfj3iLPysy4bMElVHf7rr3NLW3uvfuOnMpLwXt7UHHx7OmkQdMjkG1f7XFvvLS4&#10;cOYFU71F7mj85KnqoycCxj51cgXl/vtoPAjUqAICIAACIAACIAACIAACIAACIAACIAACIAACiUzA&#10;1eVZwQfm++zOzod3h8nkQQ6ubTjT3NrW1t7h8ezq6lEplSnJLF0XBwiAAAiAAAiAAAiAAAiAAAiA&#10;AAiAAAiAAAiAAAiAQAwR8CU36755f9Jtv3Y5lYXnBTc8lUopCEOGGKRTS8fZc807d+/3dh44fJS6&#10;EzhBKhxc16gFAiAAAiAAAiAAAiAAAiAAAiAAAiAAAiAAAiAAAiAQeQK+BGjTnveMW9e7nNaOc8FF&#10;6Swfk0XG16+5kvw6/J5XXraAuiN7Dakk+VMH1ztqJRSBzMyM8rKSQE+qlVCUMFgQAAEQAAEQAAEQ&#10;AAEQAAEQAAEQAAEQAAEQCDcBXwK0pf6Q5dRul1MY6B55TOMKxiiViobGs9W1DfJPMmsWrMLIe0cL&#10;cU8gPzfngqmTAz2pVtyTwQBBAARAAARAAARAAARAAARAAARAAARAAARAIJIEfAnQijETlCXTXU4+&#10;JXvk8Y3JzzUYjHsPHjl45JjMs6aunnKom1paR947WgABEAABEAABEAABEAABEAABEAABEAABEAAB&#10;EAABEIgAAV8CtPrCJdqr73Q5g/aAdgwmSafLSE+jjQcpoVn+CAvy86hwc0ub/CoombAEausbt3y+&#10;LdCTaiUsMQwcBEAABEAABEAABEAABEAABEAABEAABEAABMJBwJcAbdj0/w28+F8up/nEthHGQenP&#10;QUjJ+fm5FoulraNTfu9+Ny0MSAGX32/ESuq02vy83CBOqhixIL11lJqSnJud5X5qNSw2jUbt8V2q&#10;JSdyo9HY09sX6Em15DSOMiAAAiAAAiAAAiAAAiAAAiAAAiAAAiAAAiAAAjIJ+BKgZTYRaDESoEn5&#10;bW1rl19RpVLlZGW2tneQBi2n1uCg3mq1Tp44obS40OtZVEjFYlqDzs/LmT9ndhAnVZSDMaxlKiaU&#10;Lpx3sfuZm5NF/dI2lR7fpVphjQqNgwAIgAAIgAAIgAAIgAAIgAAIgAAIgAAIgAAIhJCATwuOOTdo&#10;r1sl51RNv1JmTAoFn5uT3dHZbTSZZFahYmPychQKRUurXP8Ng9F46OiJMXm5UyZXeDtTUpL3Hz4m&#10;PwaUBAEQAAEQAAEQAAEQAAEQAAEQAAEQAAEQAAEQAAEQCIiAcuz4YucKyUlJxUXjzzY19/b2KTIL&#10;mIuFYcDvKXS3WDvOUOHzJpZ3dnWTv7N7EBPLy/oHBgx6I6Uk19Y1tHd2yQ+0YkIJpcQeOHzMZDZ7&#10;q0W6dnZW5snTNVKBru6e6rqGU9W13k4y/KV4pMKkbk+qKCODaarlOyqlQpGXk9ne2W2xWvNzszq7&#10;e0wmzyGdN6mcmmrv6Gxr75A/UkfJvJxsKRf4eNVp9+pS49TykeNVZ881B3pqNerk5CTfjXuLnCy8&#10;aQapbuPZc/39NoDOEfqOnEpKwdO8HD1eVd941uVMZkcSTcTufQfd36XnFjTL3iJ3NE7BU758oNjz&#10;crNzsr0yD7Q1lAcBEAABEAABEAABEAABEAABEAABEAABEAABEOBnzVngTIGMd8n6YNe+g2fONgVK&#10;hwTobyy5urq2/uCR4+51b7juqqaWVnK9KC8rod3hyJ9XfvvXXnkZSc8ff/aljyqkfZM/w38++NhW&#10;hldoK1f4KG9pOm0+8rlUgCw+vn5NJQncNXUNvqNSq1RTJpaerK43mszTJk84XUcqtt5jlRu/tpiu&#10;n6iqPnbylPyROkpOmVRBFiL061vvbnavLjVO+uzeA4eDaHz2jGnFheN8N+4t8qzMjMsWXEJ1t+/a&#10;63FPSN+RU0Up+P2Hjnrc9O/i2dPHjy1oaW3f9tUe96GR9j3zgqneInc0bjAYKQs+UDJajUar1fho&#10;PNAGUR4EQAAEQAAEQAAEQAAEQAAEQAAEQAAEQAAEEpyATwuOi76mufQWOaeydIZfjpRlTGXG5OcN&#10;6vUBqc+U+6zTaUm89tvFsAJKhfri65Ul0xUF5e6ncuqlygmzAmsQpWOHAOnI6WmpgZ6S+owDBEAA&#10;BEAABEAABEAABEAABEAABEAABEAABEAgVAR8CdC8NpVLknXyaq2cgFKSk1NTkj2mzfqoTlbO9G5z&#10;c4ACtNii/sMXBl9f7X5aavbLCRhlYpQAPeQgK5hAT6oVo+NF2CAAAiAAAiAAAiAAAiAAAiAAAiAA&#10;AiAAAiAQnQR8CdDGL9cbNz8v5zRXfSVneBnpaUxKlr2XoNTmmPxck8nU0dUtpwuUAQEi0NB49rMv&#10;dwZ6Ui3QAwEQAAEQAAEQAAEQAAEQAAEQAAEQAAEQAAEQCCEBXwK0IrdIMWaCnJNPzZYZk8VibW1t&#10;l1mYimk0ajIdbmlrt1qt8muhJAiAAAiAAAiAAAiAAAiAAAiAAAiAAAiAAAiAAAiAwKgT8CVAa675&#10;YdLS1XJO9QVXyBxJe2en2WKRWZiK5efl0t6GzS0BaNbOjetuvC951XPup2ryXOdiKclJ8kNCSRAA&#10;ARAAARAAARAAARAAARAAARAAARAAARAAARAAATkEXAVowamS/vWH+v9wu5zTuP2fjnqC4NyGawyB&#10;GkCPzc+jBptbAzaAFixW/UcvGbdvNH71jvtp+Oxv5sOfS8GlpqTMmzNbr9e3BOgNIocvyoAACIAA&#10;CIAACIAACIAACIAACIAACIAACIAACIBAwhLgZ81Z4Dz4pCTd4isubWltr21oDBRKSlLStKmTDxw+&#10;VlPX4F73xq8tpovnmlsMBqP8lsePHTMwqP/ki+1+q5w3sXxSRdmpmjq/JV0KFI0fq+D5L3fu6ent&#10;81tXrVJNmVh6srreaDJPmzzhdF1j/4Dnneuk8bZ3dLa1d/pt1r1Abk5WTnYWXX/r3c3eYPb3D7R3&#10;dgXReE5WZkpKsu/GvUWelKQtLhxPdRvPNlEAgUZO5SUyTS2tXd097tXHjy1IS00ZGBisP+PBkTkz&#10;I70gP89b5I7Gu3t6u3s8NO6bVUZ6umRT7pF5EJxRBQRAAARAAARAAARAAARAAARAAARAAARAAAQS&#10;nICrAE04zj9vYsWEUjK+CAJNZ1f3lzt2ezTZuKZyEanbQbR5+OgJObLy5IkTJldMCKJ92uFw+669&#10;Xd29cuoGKkDLadN3GR8CdCw27tCIRxi8N41YUrdHeECAHiFAVAcBEAABEAABEAABEAABEAABEAAB&#10;EAABEAABiYAHAZqukitFelpqoBK0wWhs7+jybcER69whQMufwVHRiCFAy58glAQBEAABEAABEAAB&#10;EAABEAABEAABEAABEACBcBPwLECHu9fYbV++AB27Y0TkIAACIAACIAACIAACIAACIAACIAACIAAC&#10;IAACIBASAq6bEIakUTQCAiAAAiAAAiAAAiAAAiAAAiAAAiAAAiAAAiAAAiAAAhCgA1sDVqu1pb3T&#10;bLaQ0wi9oK0IA6uP0iAAAiAAAiAAAiAAAiAAAiAAAiAAAiAAAiAAAiCQMASUY8cXJ8xgQzBQ0p37&#10;+getgkBtsRdWawgaRRMgAAIgAAIgAAIgAAIgAAIgAAIgAAIgAAIgAAIgEI8EkAEdj7OKMYEACIAA&#10;CIAACIAACIAACIAACIAACIAACIAACIBAFBCAAB0Fk4AQQAAEQCAxCFx44UxpoBfNnjVhQmliDBqj&#10;BAEQAAEQAAEQAAEQAAEQAAEQAIGEJsDPmrMgoQFg8CAAAiAAAiAAAiAAAiAAAiAAAiAAAiAAAiAA&#10;AiAAAuEhgAzo8HBFqyAAAiAAAiAAAiAAAiAAAiAAAiAAAiAAAiAAAiCQ8AQgQCf8EgAAEAABEIgU&#10;AYftRnlZGSw4IkUd/YAACIAACIAACIAACIAACIAACIDAaBKABcdo0kffIAACIAACIAACIAACIAAC&#10;IAACIAACIAACIAACIBDHBJABHceTi6GBAAiAAAiAAAiAAAiAAAiAAAiAAAiAAAiAAAiAwGgSgAA9&#10;mvTRNwiAAAgkFAFYcCTUdGOwIAACIAACIAACIAACIAACIAACIEAEYMGBZQACIAACIAACIAACIAAC&#10;IAACIAACIAACIAACIAACIBAWAsiADgtWNAoCIAACIAACIAACIAACIAACIAACIAACIAACIAACIIAM&#10;aKwBEAABEACBCBEgC47q6lrqrLysTOAF6bXHo/SSVRGKCd2AAAiAAAiAAAiAAAiAAAiAAAiAAAiM&#10;mEDtznXe2kAG9IjpogEQAAEQAAF5BByK8+maGh/qs7zGYr7UvndO0hnzw8AAQAAEQAAEQAAEQAAE&#10;QAAEQAAEQMAnAQjQWCAgAAIgAAIgAAIgAAIgAAIgAAIgAAIgAAIgAAIgAAJhIQABOixY0SgIgAAI&#10;gIA7AbLgkC6SBYfjNUCBAAiAAAiAAAiAAAiAAAiAAAiAAAjEMQEI0HE8uRgaCIAACEQXAVhwOOYD&#10;5hvRtTQRDQiAAAiAAAiAAAiAAAiAAAiAQNgIQIAOG1o0DAIgAAIgAAIgAAIgAAIgAAIgAAIgAAIg&#10;AAIgAAKJTQACdGLPP0YPAiAAAhEkAAsOd9hIhY7gAkRXIAACIAACIAACIAACIAACIAACo0AAAvQo&#10;QEeXIAACIJCYBGDBIc07ROfEXP8YNQiAAAiAAAiAAAiAAAiAAAgkJgEI0Ik57xg1CIAACIAACIAA&#10;CIAACIAACIAACIAACIAACIAACISdAATosCNGByAAAiAAAhIBWHB4XAlIiMYNAgIgAAIgAAIgAAIg&#10;AAIgAAIgEMcEIEDH8eRiaCAAAiAQXQRgwUHzAbk5uhYlogEBEAABEAABEAABEAABEAABEAgzAQjQ&#10;YQaM5kEABEAABEAABEAABEAABEAABEAABEAABEAABEAgUQnEhQBdcdurL902MVGnEOMGARAAgVgh&#10;AAsObzOFtOhYWcOIEwRAAARAAARAAARAAARAAARAIFAC0SdAB60me6sYdIOBskR5EAABEAABnwRg&#10;wQGhGbcICIAACIBArBO4dlofnaM1itHtfbRGjX5BAARAAARAINYJ8LPmLIj1MXAkMT/Erb39lSqP&#10;I/H9bswPHgMAARAAgTgkUHrJqjgclU8D6FnXT4rLIWNQIAACIAACcUCAZN/3D6dKA5HUZ8evERid&#10;wtzLcTydi2cKm/fziyYPfn5cxfHKxTP53u7e7dUpgkIthcFbzRxPJTmrKpVq0U/eoheUSQpzH8cr&#10;OMFKbwm8kreaqDonWOg3qkTVqUwEBjLqXdR88ptRjKHsip+OYu/oGgRAAARAIAIEaneu89aLHwF6&#10;4h3PP7eskFVu3HD3k9xqh85rV3U51wLFDdzc+WKNbU8vWf0Rx9ThdUuLxCbeWHXXCxwTi7c2LL15&#10;3lAZz70MVdzx1OLHNos9ulS0jUoKxh7esJBu/+Lyl/5wsxhPw/p7Vvz5dARwowsQAAEQAAGPBMiC&#10;Q0qCLi8rE3jBkRDtXjgBBWiCAA0aNw4IgAAIgED0EPAhOjs06IHGnVYLE3MVnNVKEq86mTN2W60W&#10;XpvFG9oFXk0XNenjzf2tCl5hsRh5hSKlaD6NcaDttFqbZOqqsVoFVl2TZjV0cQq1TqPSG4zUGq9Q&#10;WowDnDo5tWhu18n3tyz+/MqPr1r2jTlv/nvXxHGKU7WdVoX65m9f9t4772nyL2ptqlVrU7597dQ3&#10;Nm7ledKm+cyKKzuOvZNSvMDcXZMy7sKuqs28Uk26s5VTKpQqq6GXwuItA5xgtlg5hSY9Y8Ki6CEf&#10;pkhGV32mQUGADtPMolkQAAEQiB4CPgRonxYcFbetXtb41OIllYuXPNVQXOY+IPcChYV1T7LylU/v&#10;mH//I4u5yrXril8XW6hctW3hQ6JTc+HSki/sZW65baLnXqji0oanWbG71xc+uKaSde5S0SNg19ZO&#10;v/DkhgZSzxcvgfocPSsSkYAACCQmgQS34ID/RmIue4waBEAABGKIgIu3hjerjbvan5AGZTD0W8wG&#10;q6nfbOi1mPWmgU6rsZ+EY9Ngl9FEh4FeG/uaTYZ+g8loFXiT0SBVNBsHrSa9yTBg1vdYzIOmgXYz&#10;NWUaMOj76KfZNGhm7fTRRSrMa9K62sykPq9sXbvlsg9NRhPPCaQ+/2fTzuSUZIEUZ6uZ1Oe2ljZl&#10;ylilWsMptSxySnlmCc7SIYiHlbKjrSSVK1T0X1K+qR2WL82xzGgc4SbQsOPFcHeB9kEABEAABKKW&#10;gE8B+lQ9pTM/uJl0ZG7zo49tdh+Ee4HGbZ+eEst9tHUbV1hyeXERa2HTFjopD7pQVLEbN7xKmdF0&#10;1FL7HOexl4riInuxqs+2NcxbSDG4VvQI1W/MUTsVCAwEQAAEQAAEQAAEQAAEQCAoApTdKf8MqoeE&#10;rkSGG3f1Pkmq7pvZD/w59f4z7WYJh1KppbRnq9lgEXirKp1PzrNwlPWspPxlhYL9pOxiynEmkVel&#10;1ihI7rWS64V4WA0kVZNGbCH5WJOt0GVbeA2nzVaqkwWFRjx1FmqHicjc4/n/qOlkPda3m1vbzb8v&#10;+vCDS3fSr29f+rHFbKG86Zu+OW/DuwdT01IVxk7Oarrp+pn0rkKbbu6ssRr1FLaQlK/NnSpQgxkl&#10;2twplA2toIRoTapVk8WrksiUI+5nd9TTn+OeMAYIAiAAAiDgm4DvTQi3rGbJy1sXMQWZydBuh98C&#10;oneHlAHNTk8qNiejkQCmMbStBdAxioIACIAACPgmQBYcUgGy4HC8BjQHAaRIYzGAAAgkDgH5YrHM&#10;kgGhQyamMy4fWc+kO9O7/8h/8PXMB9pamQRc3W6u6TCTHFz6xWqxosBZDOShwSt16eOmp+ZPVqcV&#10;qHTpLNfYYhQsJoU2VZtWwIyXOYXF0C1mJbODN/UbB9p4hUpJ9heFM1LzJ6rTxqSPuyApLY8XzKQ7&#10;a9LGqFPyBKv5R9cW1HVaajuZck0/qWs6/1yw+mtVazrbza+c/+Wbxc/SWyZNri5J16FXNnUNSl3o&#10;+bT23sHvfn0GjeLSaUm69DE9Fp0mJVeXltdt0nQOWPvMWotuTD+f0WeihGgcYSdgHuzGrRd2yugA&#10;BEAABKKVgB8LjrV3lHNMIL7njcbCEnJSllKYOW7iZfOZrXPFba4FHOO8auF8yob+tL6hcOmKq3yO&#10;3mMjlMhsr8j62r7VQ/61x1ZdWqsQC9nDjtZZQFwgAAIgkBAEEtmCA+JyQixxDBIEQEAegVFPxiQh&#10;TF6kcVvKr9XGxvE/v6Np7WvpDxCCunZzNYnOHebJ2x/+/II1pALXdppru5gefe2cCekVV2dOujaz&#10;/DKlSkNpxckFF6SVLMiccHna5K/T9fSiObqc8oyKq1IKL8qYtCSrQnRW5Li0skUZE65IL7sss3Qu&#10;ydE8idYFU0l3FtJK2fXShbqcirSiORdOzP3Xv/5V12VurXxCePtBesG6FrOha8WQ6Hwxf/U3Tq/5&#10;z+QXbz+3dtcVm+659XJpg8SC0pnFUy6VuissLOR5vvi8S2+co7pu+iC9oLfGlV+UXTCRfhZOErcn&#10;it9j1O+4+EWLkYEACIAACMgl4HsTwsq1m+9jm0TYd/Bz7BbYsH0HV1S/9vb6Fc4FPrvUvt8g1RB3&#10;DqT/Du0l6G0nQ7dGpK0OPW1CyK5LbTq2Q3T8atuEcHhr4q6Di9dsenCe3E0Ir77yCrnwUA4EQAAE&#10;QMCJQHdP9+EjxwcGBkZOJf42IZQpQGMfwpEvHrQAAiAQ/QSiQQ5L8P3QPG4wuLH0Ic4gkKXzS+Me&#10;/nrVmgGTMGAUdsxcU7FtNb0eNAr007DkV/3/eIBeSMvseO719LN/7HXhW3UXHlpFjefd/HTrG/fT&#10;C42Kz/ju/yj/83Odik9Ss7Nh0doZux6RXtO5adKj3298XKumJGr++axfSGK0NF7nn9JF+ikViO8j&#10;Gu44ibAqKYN+Fs29M76BY3QgAAIgkLAEfGxC6FuADpCYiy4cYG0UBwEQAAEQiGkC06dN02nVX+3Z&#10;520UZLshJUGTBYfAC46EaPfyCStAEwpo0DF9FyB4EAABvwSiRAsjISzRVDCPojPN18bih55Pf2jF&#10;mcf7RYmZfn427Zfnf/WwpDjT2bP4SdNbDw6S+mwWHEKwNNHnj1G/lv87v5M+kgIkQLt0Kv1KGwgy&#10;xVnFK77xVMbmhyT1uWbh2tl7mBidLP76dsWjPzj7uEqt+HbzrygGdxnawSS+xegoueloCiBAj+Re&#10;QF0QAAEQiH4CPgRo3x7Q0T80RAgCIAACIBAtBA4ePpyRmekjmoS14JCZ/hwtE4k4QAAEQAAE4oIA&#10;iaq+rTb+kffgXzMeaG0zX3P8l6+Of1hytJAMLpjtcpelTjzp165BK6nP9IKUX9J/HXiONJtGC5Ug&#10;cJSgTeozhSTFaY+cDYF8okl9nrPv0eoOy5MfMccVZ/3db8wu3PyWj+YC0aM+OyjBCTqaFwxiAwEQ&#10;AIEwEfAlQAdsRnHqlRWSRQYOEAABEAABEAABEAABEAABEIhiAnGpgslXTsl64sUxqyVz5xrbFn82&#10;h+WBfz7Qd82Tzb2WHr3VbBFcROfRnVKXbGgpGJNFoFCF64fEaBLQ6bpkGL1yTsrfMpmZteNwEaPd&#10;f3UpPLpDRu8gAAIgAAIgEAcEkAEdB5OIIYAACIBAbBAgCw4pULLgcLyOjdBHFiW5arifUpPero+s&#10;Q9QGARAAgSglEIXJmFFKKpCwvKU5O+yP3Rtb2fbEXzKYJkuZwpJKa/n3g+1XPVnfZWnrt5ILh4/+&#10;XfToW1t+HEiwAZf1qDhLrXh8i6xCOgesZ3uYAE2bFtK576zptcKH5x949Lfq+15KvZ82V/QRhG8x&#10;OuDoR7sC7rjRngH0DwIgAAIgYCMAARpLAQRAAARAIEIEEtaCI0J80Q0IgAAIgECABOImCVpO4vNd&#10;fU/e2byWSv5Wdd/BRuOeM0Ym0XYy84oz3ZaOAaszPDlZz6T/7rlgXbg9oCkq6kU65U+vpE33GYTW&#10;PuuBc8wnZP850/6zJhKj/1yw+vLDv/yj7mdkP7KylQGJ730IBYFp8ThAAARAAARAYHQJQIAeXf7o&#10;HQRAAARAAARAAARAAAQSggCSMSMwzR6znjfkPPh88v2n6o37RNGZRNj954wky7a+eb/mm08ZRXNn&#10;34ezHk1CMPXi7ATtr3bI3qdOqWuPSrSPROnMpf/DfKI7zYebTAfOMQI0fBKj9541HjrDtOkXUu7f&#10;kP3AXZ1PuKc/f7jHcOTgEX3zIX3LYX3TgcHW44aWQwONOweaD/fWfj7Q+NXg2d2GrgZD6zFD24nB&#10;c3sHmw9Ko9U3HzbrewZaTxlajujp+rl9g21V5t5zg00H9K3HjC0HB6nNpv0GekGNNB8JGSO3hnhe&#10;Gb7Gg2jZPMgsuePm2U8QBFAFBEAABBKTAAToxJx3jBoEQAAERoFAwlpwjAJrdAkCIAACIOCTgKSC&#10;xc1BsqxLEvTGsT8n4+MbTq1ZdPjRl8auJrF1/1njgbMm8nduqXyisYv5O3PDlWeXrGf3JGhSfiOs&#10;O3tLT5Yi8SZG+5hWyV2kqs1MSjRJ8Dtmrsnb8gsis/es6Xgj06ZfTX/gH/kP3tXzpNQIbxns7Ow0&#10;9rcae5sM/W3009TXauprMfacG+g6a+hrNfQ2G7rqDPQuvR7sNfa3SxX1PedM+r7Bzhq9yWgw9Bt6&#10;zhl7zoolWww9TYaeZiO11t/OmuprNvSeC+tSRBJ0WPGicRAAARAAATkEIEDLoYQyIAACIAACISAA&#10;C44QQEQTIAACIAACISUQB5mYb27cmtbxAVHpqvrgn2MevLn+setOrHk+5xdkskG6KqX60lsHz5lO&#10;tJrP9Vpc/J39Wm0Il9/3sWrxx9ob/rG5ylnjjoxthZxe3GVxObbRFivXNchcR442U1o0y4wmjw76&#10;dd9Z48EzxtONRhrsbWce31D+R12STjAbBKvFIiisCq2VV1isVk6hsloFhUrLKTRWq4XeFRRqjS6d&#10;s7BG6OA5K2fRmwwDutR8dl2pUShUpoE2hTpJ4HmqwHEKaoVOao1XqEK6qKO3MdNAR/QGh8hAAARA&#10;AATCSQACdDjpom0QAAEQAAEQAAEQAAEQAAEQCCeBLVd9/tKkT6iHP5/34YFG494z5HTMknlJVz14&#10;zni63Uwqc/p3/0dOCJIeXVV44yfJ3/pYdyNVOdiozUwyk04qGHtdWpCjDsvpVH4ZHz1K2dDuVtFy&#10;EqVp38KWPmvP4ifb37yfoJESLdlGk3x/9IzRZDAJpCcrNLrcyRlFF6rTx6tTx3BWs1arFSwGXp2i&#10;SS/ilSptcpa5v5nEaNtwLAZjTwMJ1sbOU5Q0zYklSHbmVVqFOlmlSeWpSZVGlcZaE6xm+RCCKxk9&#10;SdCqpIzghoBaIAACIAACMU2AnzVngbcBXH3lFR9+zP4pgwMEvBFIT0udPHlyZkY6EMU9ge6e7sNH&#10;jg8MDLiMFGsg7qfeeYDeloGjjO+/OMiCQ0qCLi8rE3jBkRDtzrD0klVxD3bfOydpjLOunxT3I8UA&#10;QQAEQIAISAbQpIJFlSOtpIUVzb0zdufof5N+1q0XuvVWOk8vWKvZ9HPy1ug1CC5ZwO6/btj4Wdn4&#10;5Ka+9OuvnEy6MxH4ouDHpvYTy75TuWvHrpo2jdVi4pXqZV+fsfWzrWc6lZwmM6P44ugE5ezUIaVp&#10;O6Rq97ekwdLhAxG91fP3B9K0fJpWUZ3E7c3+fXQO3G9UjvuOSo76rSeJ4OrkbCnsmL7v/JJHARAA&#10;ARBITAK1O73uGAwBOjGXRMhGPeei2Xq94eDhMO6bEbJY0dDICEyfNk2nVX+1Z59LM1gDI+MaY7W9&#10;LQPHMEL15BICdIytDIQLAiAAAv4IQID2RyiY92d3/NfFvIIU526DQD9Tv8N223M05FFg3Zt9ZZvi&#10;guVXj3v25Q+nlyhre8cplMrbvj5x+/bt57hZ9ce/yMwtue36SUeOHPnyqIHSdosmzW9pOKzv60hO&#10;z88df14wUUa2jvtGgiMRo4/nXk/h94+9LrKDCFlvEKBDhhINgQAIgAAIyCDgQ4CGBYcMfijinUBG&#10;RgbU5wRZIAcPH87IzHQfLNZAgiwAaZjelkFCQcBgQQAEQAAERkIgeqwARjKK6Kn7Qdr3TraZm3st&#10;5CPhw9CZvCkoZvp5zTXX5IydRJrsvT+4urKyclz5RQWls+itefPmJaflnnfxNwvKZtOvDcIlxVMW&#10;kfpMr/OLptHrmFCfXebF2x6GjmIeXTucG5msfY9OEvqjZ8aDjgS3XtDoUBEEQAAEQGDkBILPgMb3&#10;7kdOP4Za8Pa9+1BlO8YQikQO1eN0Yw0k2pLwPeOw4JC/HmDBIZ8VSoIACMQBgajKxCSekhlIrFtw&#10;kDCav+hJ31nPpDVLOqzzTyLgw6oiDtabNISAsqGdE6UdSIXxtu0BD2lvMnHpak2y1niQE6wCp7Jw&#10;OjOXxqXNzOhfb6IXlgE9V8Crs9WWBsFqquuZVpx+XOB1Vl5jSLlyvOaL/o4qK5/Sbx2nUfGDSQs1&#10;vR/w6txzXRlFKfs5hVabUWHt2mYUMgyKCZYU9gxg5Id000mrXXoxii4cjhhgwTHymUULIAACIBC1&#10;BMJiwYHv3UftfIcjMG/fu4f4GA7aUdsmBOionZpIBjYSAVp+nLDgkM8KJUEABEAgJgi4aGGjKIQ5&#10;JLn4EKBpOM4aNNlufHG099KJfV+cShEExaKpqVuOWCrPV24/1mLl1AumZHHm9q1VJKoKPCfQr58f&#10;7R+wjqFGMpTVVo6u8wZrporvV/EGg5Ch5IxKXm8V1DxvpTIKzmQWkqTyMXfIFKNpXFSy5fOHXAZ4&#10;yHrhgFCcnJal7vvSIqiVCk6g/3G8Im1amv49vTXHatYbhByLMsvE5aZwJw7Wl5QV9Km1qVpr3WDO&#10;3cXaD9sb9vJKrUlIpe0IBzK/r2v9E6/JOXG2YHLufl6Vkp5/gbHp3QFLjlk5xpyzLCR4IUCHBCMa&#10;AQEQAAEQkE8gLBYc+N69/AmIg5L43n0cTCKGAAIgAAIgAAIgAAIgQARcvAgadrwY61goUVc6P9n+&#10;2aVT07Z8vnms8d9c67/e37qX1Of169cr2163nnuThllT9eXg2U2Klr9ZmzZs+vAtS8t/6o59Rtet&#10;zestZ6nM38ztn/Pt73DNb1pa3+c6PshVHdSf22Rpfptve5vetTT9s/0c20Q35g5HgrPvyL25bRi4&#10;fLXSoLT2CpxaUOUoeCOlOZtM5v6+brOZM1iSTRYFJTtbzWZd+jiFKkWtTVJp09W6DItVyfAKKk6Z&#10;ZBZSjZYkq9lAV0zWZIupn7LwLYLObNUZhVSDWcNxSs5qy1YOIeFRf94TwrGgKRAAARAAgRglAA/o&#10;GJ04hA0CIAACsUdgwoRSKejysjLH69gbBiIGARAAARAAgWgiQOm6lAQtRXS+6QP6KShSOGFApdDr&#10;TIfoV7PZrORNAsd/8tk/yqbcYE2bZ+YyzFy6KWURpymQKhq5HDOfLSiStcJZq9Vq5lJUQg9nGTQL&#10;yTxPqb7k3mBVKizkKTHQ2xZNow8yFm96NJF0T3+mPhTZV+i4Fk5/SuA1SqGH58wCpzWpSpXZiyyK&#10;dKP2fItmgkIwKrQ5qu6PLMZulVqXZDklDJyyKrNYdd6sFHotfKpVUyqoc9ikqAsFbZHFZFAoFER4&#10;0Jpn0MxQKNUmBXs3HIdnGVqbptCmcpoUhS5dUOvEM0k6eU0KC0OdbFXp6OS0qVJJi0JNv1rEi9JJ&#10;hS1KLSujSQ5H5GgTBEAABEAgDghAgI6DScQQQAAEQCA2CFRX10qBnq6pcbyOjdARJQiAAAiAAAjE&#10;CIF9J45eecV3BKt1wJjWK0z5eNtXy5cv7zCdJyhSTULylq0fJluOcIJFpTBmcPt5a69KnUQj0yr1&#10;JFgbhax+fjLpoSYuo5+voJReC6fhFUkmPruPm9QvFJFwqk1KjxEScsN0iNHu6c8PPdJ+49L2H/+0&#10;feMv79Bn36rP/oE+57bB7B/0Zt9ryFvJ5y6xcCmdmT+zpC4wZn2Hrpgzru7PWTWY+3/HV1wykLvK&#10;mPN9c/a3KY56w9U9ub8w5dzEZy0wZHyTrvDZV5rSrio9/wp97p2G7O+RAG3O+vpAzl18zjVy4w5N&#10;ObISoYMsVuiHoOAVPOVrSwe7yK7SRSrBeqOfrKyVyvCslsvBKskPKg6+eSB/sCgJAiAAAiAAARpr&#10;AARAAARAAARAAARAAARAIFEIuPhvxO6wN/5i+Q/vaXePf3zzX+liXcfE6s7z+vkJ3fyMZ1/+sMV0&#10;4enu2Q1dpQ095Ydqso61nH/ozMTjDWmn2yYoVWoqv7e2Yn9dWUPfVNKdT7ZNr++Z0mctr+2Zeda4&#10;8HRrcW1HSY8w7czg7JPNFRqtmBgbd4ekPrukP7/4V27fYW7vIa7uIPePHy3f+PTyuBs3bxXFZTHL&#10;nfLcFZLSzE5JdGbX6WD/oZLM+ZrnFAqlmLjNLtP/xf8yR+y4g4MBgQAIgAAIhIxASAXoqx7ZsnkT&#10;nWuvCll8aAgEEpFAxW2vvnTbxEQcOcZsJxCnawAWHFjiIAACIAAC0UbApErq5pNrm6rpbGyqMVst&#10;59rP1TXVVp89ffrMKfrZ2Fwnvlt7+kzVudaGaIh/4zPL169aXrWf23OQu3Ah06CdXTikX80FNxaf&#10;tzAzrzQ5Lee8i7+ZM27yuPI54yvmjCmePmH64pKpl9FPSr+lKwWls6hKxawlky68YWzZ7LSscYWT&#10;5o+dcFFGXklB6Ux6q3jKpYUT56ZmjaW6pdMqM/PLogFCxGIY1HMnTjENev8hruMAt/HBONGgLdmF&#10;5szxYr6zhZKaRQWa3FpMFquF5UHzCpuezPMWi5mEZ1ZSEEvaDlGUFg8qr1Qyq2uqFrF5QUcgAAIg&#10;AAKxRYCfNWeBt4ivvvKKDz/+RPa7lWs331S36q4XTgVOgKSWh7i1t79SFXhV1AgVgZW3efi31Auv&#10;vO5o3+N68L1IQhUb2okSAlgDUTIRoxtGgH81BBls6SWrgqwZO9X2vcM2cZp1/aTYCRmRggAIgEDw&#10;BGo++Y1UWUpAHsVd0RwZ0O2asQUqQ78uV9/TnlJ0ca++X83zk8tnVTee5C0mUtpIiTNbBZ1GZ7KY&#10;KWirxaRVqqdNuih4CqGoufHny9tquep6rraB6+phLbZUe3AN3pv9+1D0Fj9tNNed6WjqUChIaE3t&#10;bW9R6xSZeekDPYOku55f0TNb+Q+PQ82fMJRjThJrSSE7iws5bTH3rV+wD0pppiorT47ILRY+yaTI&#10;GFCN11rarLxaY+3mBbPO0qRXjlFwZiun6lVPjjBNx00n3XfSTUe6M1ltkOpMC5rWOJmxqAe7IhCY&#10;475TJ2c7uiuae2cEukYXIAACIAACESNQu3Odt75CJ0CTiLyu+PXFj20OYlgQoIOAFoYqLhq0s/pM&#10;vY2++Ciuk60NS2+et+MpWmlsyS0lIzqOa3yDnnxwjnfZpW1PL1n9ETfxjuefW1YoonKUKW7g5s4v&#10;pAL31N3yh5vZC1aSc2nN6TnKUCONG+5+klvteFhiX7ecoxdbAVsXjjBcG/cdqnMvQ1HZh2wjMDTG&#10;MCwEr03GwhrwO7+OxeP484oeni383H1FYQ14WQgQoEN100GADhVJtAMCIBATBKJQgG7SjC9SDfYl&#10;5Vt7W7PPu7at45xCsBYVTTnbXJui0arUWoPR0DvYo1YoJSXaZDak6JKnlM8eLeDk/2Cs5mrruZp6&#10;rq5xWBQ+NOgUcx3poVTayqlJCSUpkpydecFadaxlsKdHl5bU3WGyGPXJaWqeqZRmXqk4f875NdUq&#10;YfBo6cTiHZ/WaNRGlcKcNb6oo7WXSqZmJKsUpskXsH+G8/Q4gecHlNK/t6P66Ghqqzl8mkLUJmf2&#10;drQl0Y56SUkmg4nGcNv5zLTE47H+0HX3fGPYu5npNhm6gAAUc9++eiplB+emmTu7Bw2qfD61PLl/&#10;T0ePUZOUoeJNyYq+3qQZvGVARZbJ5XdFGNAwAVqhsKSPHdKdRelZFKBZUBrzQFhjc/a9gQAdVtRo&#10;HARAAARGl4APATpkFhxrmRQ490Gy4PjLM3976baVa8iL45HFNG5S0ERfjqFfbe86zDrKVz60tKhw&#10;6XObN716R/nokkrw3p0VZxf1OVrIFC4t+WJJJXvOUbmWPfCg10sqV21b+JBoWGF7d0nl0zvm38Ku&#10;VP35LlaAzqcbb/5+JRtFYWHdk2KB+x/gpBespKfWpDFX3LZ6WeNTYiNPNRR7+MKhewGpC9Yp9UJ3&#10;gYxQPfdCFZc2PM2aunt94YNrpPglAkNjjJapiVgcftaAt/kdTvLUK69vn7tIMgu6auH87Vs9ryis&#10;gVBPKyw4Qk0U7YEACIAACPgnYM7yLI+qSJLlOLV5cFCZ1NbVQvKrWqNrbKoWrCayulUyUwEyulWS&#10;94Bapc1Jz0lLTnfyH/Dfb2hLkPNDy15u30HRj1iG+ky9S6bG1qp1hqN/VNS/PnBqQ/+xF03H11nr&#10;/tF77JWes0f6mqt7Gg4auxvMvTWmjqPmjsPGjhOm9oP6k69RRVPb3oGTr2vMVaqBo1x/XXvNfmX/&#10;8d7Wju7GgxnGLaYT/9tbu7m/+u3+0/8O7UjD1Jp+YFCj41RqXq22pGYoKR1YraU5VqhUKm89vn7o&#10;GnXGpPc/znUuQFnnB45yew9zRw5yfQe4f64/ajb2m4xGqyo9SalX62v79eRWIaiTsqnlQZNSkXkB&#10;lzqR02SGaVy+mxUUCtpYUCBnDFrTRr1gHGSnaVAwGwWLTX2mdO1RiQ2dggAIgAAIJBSBkAnQq1dt&#10;aKDMTdLF1hw2DVOI/Cpop1940lZ3xZ/ZQ2kco0hA0p2jVH2myBo3vErZynRUFNseeNCzDXr4UShK&#10;w453a+tt/nyO5x/3z+WKiplI3bjtU8pspQKOF95ak6bhFDVFT1bY05TNj3pK8HcvILVMx0dbt3GF&#10;JZfLCNVjLzRG+4iqPtvWMG8he6LjPsZRXC6j0rWfNeBlft1Ibv5ix/xLmaa/+NLCN/6yxfOKwhoI&#10;9RRXV9dKTZ6uqXG8DnUnaA8EQAAEQCDaCUTSf8NE3/c3GczpBWR366JE55laiJTW1DuGH7igYta0&#10;SRdPKps+dcIMynEuLpycn1tYNLb8/PJZU8pnTiq7oHDshMn07sRR8N/Y+D/L37h7+Yn9THom6bOn&#10;d9j8vt/1um+3DaVgsFiMWqFz0JJkSSo1W6yCsWuQz+V0uSnqDs7ck5Sm1ir7OMFkMiu0Sr2CM/Gm&#10;TrPRoterO7p4Sok2C2qVsj9J1Wky6DWqVqXC2GvItlgES8pkS9r51uTiaF9wYnxqdU9+cVJeIZ9V&#10;YCkoS8sea07P5nWpbd+b/Ip7/J+c0G2rSS3NPFiatautX/n3Dwq37LnQuVjjWbY54b5DXP1B7t8v&#10;1738Vq2a0xu5NI3Qa+a1nDpNZWnnzX0Wyi9WqDmFRuAjKvLuvfSW3TO/a9OdSXpmB+Xwi7qzPevZ&#10;MZzIWHDExCJBkCAAAiAAAuEjEDIBeliIzgoRFLTwzV54Wo5e9dllvNIDD9vpSRpm/hXzt66SsqQ3&#10;+NkyxmtrW1azLrYucmTxu2L3W4Cpxn5C5WQ0Ep7pju1W/YP1Pr6PXn+jiDT9ykVF9gcGWAOxvRoQ&#10;PQiAAAiAAAi4EjCqkwWTPeuTJX4azGkFnELFKZklRUwcGx9Y3ryX20uJz4e5+jPDQibpmU7pEmnQ&#10;HmVoSoLuNKbSFnH9pqRkvidZ0U+CqMXKpSp789NPp+uOp2qrxmaczk0/laKt1qmPKhTVGUnVJk5T&#10;MjVTyZ8cNLVpVPvTNQdyUmvzM9tS1Afzs2rH5Z7jzacEgcw6KJ04iVcmRT/JL/6dcXzPxSf3XTqu&#10;/OL8ogvyCs8vmjQ/v/iC7xa96x78vq4L0sbO0uXPSs4Yb1akZBTPTSup7FOVv79/8Xv7v+YoPzDI&#10;Hati83LgINd5gHvzL6ctadP60xdmpOpS0vOs2vHWpKIzuq8pMqYo8+dzhTdGgBLpzrtmfndneaXh&#10;xGHDiW2S7ky5z+S7wnoXfzgf5LwRbvONCIwaXYAACIAACMQEgfAI0DExdAQZ0wQoZbhw6QrJQsHH&#10;YU9GnnjZfNEt2svho7WK29YyZxgSiO95o7GQdh3hpGxrjrO16V7A0Ql5O1AAn8oI1WMjTlGxvphN&#10;BA4nAjLXANXwTPL0p18WLlqzsOjLL9j2p1gDEVlcsOCICGZ0AgIgAAIgYCOgMQ2Q6Ea+GYLZRP4D&#10;nGQ+wMwIrCRDt676pPmej1t/viU6eW381fK/3bX8mJj4fOgY19s3LEyH9Ox81aMGfUlxT+NAQXVX&#10;RvNAysna5vqu5DN96V8e//nx2nsHFXmpRZf19hv0fLZCl5uaU55RskBIndjSq6NmtZmlY0ounHrB&#10;xWZFeqt5vDFpoqDKKB2fY1Flm7iU2s6UfiG7nx/XSUbIUX+YBveb9Efop3ukKiW5XvOO68RQmLBS&#10;UXozV/RdofRWVdH16tKlXME1mpJvcKUr+NJbXMi3tLJUaJqjUwe5f6x58d8vvWAo/6lQfre1dIW1&#10;/IfF5y2MAJu9C2/ZNYN05ytIdzae+NJA50l2epCcxWgk3RnScwSmBl2AAAiAAAg4CIRZgJavoNlF&#10;PcwNCMgjsIVcX4rul+zFN215SfSAdjnI57eBeYtTgdXFjT4zoL23dqqeW/YHsZc/LPzyf1749JW1&#10;ZMfs3KZLAbLkEw3NWZX7uaduf6WKxGv/oQ7vxebrN1TxOfKhfjRKPx3Jm69wlJIB1tatZ5JkbFI0&#10;j3vd5vyDNRCOOXJtExYckaCMPkAABEAg+gg4b4Y2itFJSjRLCBVTQ41V24xVu41Vp8/d9s/dF920&#10;97JbRjE2l6433r+8aR9LfCZxs+HssDedE5/dA3bWoMfnqcZkMYPjwrn3jr/kv8ZeuLLsikeLFz00&#10;7uJVTI3VH5lQuSZ36reLL32w7PKHixfeP27O/82d8p1xc35UOP+/qVbJ3FXJFd/hS26uWPzkeVf8&#10;NGfqsvKrHhcm3TvmontKr/hl6WWrs/InpOcU5YydFD3cvEbCezV6NpOXiJXlBnvLIndv02UKTGbu&#10;dC2bqf2HuOYD3Mb7lm/8/fIIMLHpzhOuMJw8ZCTF2SY9bzOfPW7taRMTn10P6M4RmBd0AQIgAAIg&#10;4JEAP2vOAm9orr7yig8//kTuu2R38BC3luQ2xwupJrNBoP0J6djxFO0d5/yu0+vFazY9OI9rWH8P&#10;bKCjdqV6XA++F0nUjiWMgbms/zD2NApNYw3Igh7Xa4AIBPZXgyxkHgqVXrIq2KoxU2/fOycp1lnX&#10;x8Ln9piBikBBAASilICzAC0Ilkh6QEtEjKpkBxqVmWwo2FFX/m1el6JIzaFTmZqtYCe9zlSkKmd/&#10;/rfRQrnxyeWDNVxNHVfTwJ055xqFx8Rnj6FKOxBKh3tm9JY3azheUbmsZLSGGeF+t6xv4AQzdVp5&#10;k+ue4hIo3z7a3qK9NtNVaC4ez9E3JosLuZQi7lu/tBmkhHawpDtbeo3W3nZrbxv9tPSxn9a+dnfF&#10;ueT0P6WuFRw/KvedY+DUu+O1mmzZ7UfR3DtDCwetgQAIgAAIjC6B2p3rvAUQugzoU6+sYMme9E12&#10;+wupT/rV2aXX+V2n15sfZUa9UJ9Hd6GgdxAAARAIKwFYcIQVLxoHARAAARDwRsCb54Cg77e01Ztq&#10;9xlObrOfOwwnj++suIr2cCOlL8JIKXn2rD3x2UV99p347B5ncIpqhMcbDd3JT3x2j9Z9Usinm1yh&#10;aXPCxoPcxh8v3/ibkKVC71lAPhvf2TnhcsOJQ84+G+azJ0iJ9pjvTAGT9ExnNHBGDCAAAiAAAglO&#10;IHQCdIKDxPBBQCLg8gAGWBKQANaA90mHBUcC3hAYMgiAAAi4EIh8+rNzAKRE84KVTpeoBOOgpeOM&#10;qf6g8eQ2dlZtM1TtMFQdof3cSPXbMz/sSvTGJ5b/9c7lRw4wN+EjJ7j+gWEByk98dq4mSatQokUm&#10;HvwoQnVvusxOfz939KS4OeEhrpscOX4xIg2a6c7Tv026s/HkQSfdeZv5HOnO7d6GUFlcRqez9Mzz&#10;PIToUM042gEBEAABEAiCQPACdHdP9/Rp04LoElVikcCMC87v6u6OxcgRMwiAAAiAAAiAAAiAAAi4&#10;6uCCtez0xolnP3ZVos1GS9c5U8MRcSc3UYxmevShnWWX7brgm3vmhUWJ3vjT5WfExGdSLc82uUrP&#10;wanPmPFIEnBPhW5qsW1OWH2QW79qOW0pGVA8Nt257DLjiYNsR0GHv/O5kz50Z+pCkp499kUKtHTQ&#10;u6qkjIDiCWFh8yA+VIYQJ5oCARAAgZghELwHdHJy8rQpkzMyM2NmrAh0BAS6u7sPHT02ODDo0gY8&#10;oEcANfaqwgM69uYsDBGPxAOaLDikJOjysjKBFxwJ0e5hwgM6DFOHJkEABEBg1AhEySaE0vgddrSU&#10;i+2Q4arGXemVDs/b7aHJITpbdIumFykX7gyBT/TGx5f3k+NzPXN8PtfsGkL4pOfE84Cu5wSLuwF0&#10;OG4JF2Po7CyuZDxXWsTlFXLf+rUfV2jSna29esnf2cKcnSV/5w6/cXoUnYffd1bnLx+oktKlTQoj&#10;IAeT5G21MgNu6XC+7+AB7XdmUQAEQAAEYouADw/o4AXo2EKAaMNEAAJ0mMBGZ7MQoKNzXiIc1UgE&#10;aPmhQoCWzwolQQAEQCD6CUS/AE0MJS1sS32ND56KlCwmRqcxJVqUobMVKWmKVH72J8GI0Rv/e3lj&#10;LVfdwNU2cHr9sG7DJz1L3UCADutd47o5Ic80aNqckM6kYu5bj7jK0OTxwnRnUW62iFsL0qaCcnRn&#10;GoW3fGd6y7cALRFgKnSYlWgI0GFdbGgcBEAABKKKQEQ2IYyqESOYSBGAE0ukSI9+P95sWLAGRn9u&#10;IhgB3HgiCBtdgQAIgEB8ErCZAETrvmiSg4E3Uc/a32luPm089ZXxhMOdY7ex6vRX5y3ZfdFNey+T&#10;a9Cx8bHlr/1g+UHR8fl4VaTVZ/vCCqMtcnyuXdmjcnXkELi6RubIQZsTniFX6HuXb/wtc+Qg3XnX&#10;Bd/aWbrIePKA6LOxjaw2jFU7zE1VftVn3wvVQ6Re7ji6zNyheWbKMYq+HLLRoiAIgAAIgECsEkAG&#10;dKzOXJTEDSeWKJmICIThzYYFayAC8KOnC2/LwBGh7/xoWHA4T+W+d07Sr7OunxQ984tIQAAEQCBM&#10;BJwzMSULWseh1KXT6wj4ALAeqWfBswUHvenNDcB3TjSvSxV9OZxyolMzFanK2Z97zYne+JPl9bXM&#10;dqO2kTMYhiEPd+KzozMxA5qpjlcsKwzTpEdVs1vWR86Cw3ngrqnQHDd2DPejHMHaO2jz2aBMZynl&#10;ub9TJjEfKc8uLQy/7wSOF/d/Ep87kAWHx+7CkRCNDGiZM4tiIAACIBAHBGDBEQeTiCGAAAiAQAwQ&#10;CJUtDyw4YmCyESIIgAAIyCbgQ4CWhLBwyF7u0ZEQJrDDIr3l7EVLv/q1o/WjRGuSbL4cZNCRkq1M&#10;I3cOsulQzd46pERvXLO8t4arJsfneq6lzTXAiKnP1DEEaNmLNwQFJRn6iamS7iyaO5PoLEnP/V0y&#10;O5CvOzsarPn0N5LcLK52uwAt/qoSH/z4OELoEC3edxa68dzvO783nUw4KAYCIAACIBAlBGDBESUT&#10;gTBAAARAAAQSncDG37NPodJRU7Mm0XFg/CAAAiAgEogJHwDfpgeCcdDSccZUf9BILgontxnorNpu&#10;qDqys7xy14zvkNnCxh8vr9vH7TnIrBhc1GdXxwasitATGDW/kT3zbnm8sH9NZr3hxD5y2GAmGye/&#10;NJ7aaW46JVN99uEJ45sTWWsMFZDSn+2HXyccmy9HMvPlgDVH6NcjWgQBEACBxCMw7O+hxBs+RgwC&#10;IAACIBA5AmTBIXVWXlbmeB257qOmp+nv/IJiIfW5rOzRqAkKgYAACIBAOAk4u24wsXmoL/Ngj3PH&#10;4Za9HOnPIxmtb0FQMBstXedMDUeYBn3SYRV9aPzbjQtPD6zQCkbjsM4jmfg8klGjLv31Lf0NLucg&#10;3XnXtBt3lixkujPzd/6S+YaT7tx82l13blq7uuvV1S7NBuzyLCes4WWY+TO75bzWjIknQ4GPGzVA&#10;AARAAARGgQAE6FGAji5BAARAIDEJVFfXSgM/XVPjeJ1oKH5ZVvrLmlrKg4b6nGhTj/GCQCIT8CBx&#10;DZehXeCEUfYK3eaH/vVBi9na3WI6c0xSosVzu/Hk/jUZ9Y+P73tisjDKic92S4REXpkhH7uoO39D&#10;1J33snxnSnZm+c5fMd15oMulu6enr6bzfxesps0Jzx7kun67umvjav/rKqigfQjNkgztR4nGRoVB&#10;YUclEAABEAABBwEI0FgMIAACIAACIBAhAs6ZUyu4VyPUK7oBARAAgaglIMnQPhIwQy17+cr2DJaS&#10;f8VQIPPfNvO5k0Yy5bC5c5BBx94dxfO/mvr13XNu3nvFLXI6DygDV06DKBMogd26MWazsan9XEdv&#10;e31z7dnWho7utsbmum055TsK5+woWdDzn/+v78M/DuxYP7jz7/qDH+gPf2huq7UOdFqN5P7cYu1t&#10;tQ52U6eS9Cz13tPLHTrGkQZ9+BDXu5/b+PCQVVeg4Xko72zC4T/fWZ4MHagvhxiDy+6jIRgamgAB&#10;EAABEIgpAhCgY2q6ECwIgAAIxDKBBLfgkNRnSn9mSdBiHjQ06FhezogdBEAgZAT8+wBIMnSgslfI&#10;ApTbkEOJpjzWjl+v3vej1RtvcPVVsPZ3mptPUUosS4xlBh2UE73bWHX6q/OW7L7opr2XyVKi5Qbk&#10;v9yoOSP7Dy0qS5xV6MwWU09fZ09vp76vo7Zi7pGM0pNGy+D+zYP73yWTDfOZo6ZzJ8xNVZaeFsHY&#10;b+1pFvS9VvKZMRushn6roZd+pZHdf3Atnc5DPNPE7T3MzrpD3D9+tHzj06GRod2fuNjynb0/9hm6&#10;H708GQrjFxSictIRFAiAAAiAQEgIQIAOCUY0AgIgAAIg4J9AIltwuLtGShq0fDdJ/3xRAgRAAASi&#10;mMBQ/qNXVcuefRnjshdlsHbu5vYd4PYe4k7V2nJdHemujimyDvSYW2qM1budrKK/MlZVfTXpmt2z&#10;l+1d5FmJ3q9Mp9zbw9UHj9cdPVZ9oPrMqdNnqo7XHGo4d5paPlF/bM/xnYeq9h4/W3309P5Dp/fX&#10;nas+VnOw7kzVweqDe0/sOl5z0HmNQH4O9I5RCRaD0di7bG3r1f/dccU9nCLV3FpNlt/Wtnpy/Ta3&#10;VAtmA0feJtIaFqycWiNYLZzVzE6LSbxocXTq4sGi13MnTrFls/8Q13GA2/hgaDRob2MUH+t4/faB&#10;9K4sX45Anww59dmw48VApwDlQQAEQAAEYpQABOgYnTiEDQIgAAIgEDMEnFVm0p0dcUuvo0SD3pf9&#10;CzpjhikCBQEQiFkCvlWtMMpeDmKhs4F2mYSN/2/533+0/PR+bs8hbt9hrr1T1iQJ+j5LW72xlraq&#10;E32iq+jcaag6/tXEq3bPWrp34TAl2irQ/6y0z6HZOJiXljUmM29AP9BvGBgYZHm1VovJbDZxVpOF&#10;km0tJjoNJsOAQd830GMxG+lXC72LI1gCz86489yP3zt2/tcMJ/awTQVpa8GTXwqD/WxGmMUEa5dX&#10;J/EqNZOgtckcr+AVGk6pYlesFl6bwvFKTqFy8Wxx2YWytZ0tHkqFrjrIvXH38o1rRyxDSwvex4Mf&#10;v0o0NioMds2gHgiAAAiAgIOALwG6u6d7+rRpgAUCIAACIAACcgjMuOD8rm7mbOjtSEwLDjn6spwy&#10;cqYg6DIO6VmSoUeuRNMui45gnF8HHSEqggAIxDYBN/HL775n/rMvRcmPWXMkZdApn084bKCp942/&#10;WN6xx5b4XF3HWa1DEUmJriQ7+g5SMA5aOhpNdQfJyYHcOWjHQnZWHd1ZXrlrxnf2LGBK9IA6ua+/&#10;hydlk+cHzeb2wX6FYFFTzi0l2HJcijYpSUmf7xRKhUKlVOlUGsq3VfMkfppT1BqNQimJpDiCI5By&#10;xR1Md5a2FqzeTQnswmBv1swXVVmFqpxSZXYJNaudOF+VP0mVU6JML1BmFaoLp6uyipRZxcr0McrM&#10;8QUpqbk63d7jOxvOnTpSfeBQ1Z69x7/ae3yHSyq0xcLREiINmoyhmw5yG3+6fOPvgpKhAzWA9ufL&#10;EUxCtHS/wQY6uDWHWiAAAiAQRwT4WXMWeBtOcnLytCmTMzIz42i8GAoIgAAIgEC4CHR3dx86emxw&#10;YHDkHZResmrkjURDCwEpywevf2K0YvahOM/qCCYqEp2/9V+vj9Zw0C8IgEC0Eaj77P9RTqhA/xfF&#10;UZfw1LoMetN3zKyAzyLsTbGAWdzkzeNB8pkgGiBIkfC80lm5Lpp7Z3DcNv5mufk0V1vH1TRwtQ3M&#10;gMH5cMlvld7aUl8jqy+lSpGarUzNUbAze3DP2/ceePFv531TqVTrDf28QmkUFFrKe6bsWp4vGlfe&#10;2dVmMA5Q9q1Kl9rTeU6tVFESrtVqIeJpadm9/T1G0+B54yYMCMrjW5hgTQXLFplIzC4p8COOy4o2&#10;igttWV9LE1N504iG6T5rpD7ToDv336kuvsDSeY62mvTIIHeguc8inFdQ1Ksf6OrrpBWiVmloKaYn&#10;pVislK9umVQ2Xap4baar0Fw4jisZz5UUcalF3LfWBPYXa+1n/0+6KWjBK1VK59hUunQfN9TI70ex&#10;U/F+1HfTAqMnJNJNRz9p3ap0Q0+Mgr7voni5ITQQAAEQSFwCtTvXeRu8LwE6cYFh5CAAAiAAAqNK&#10;AAJ0hPHLSXkOVImWNGgo0RGeSnQHAtFJQBKgJfnJowAthR1K2cuTDO0qQIdCCNv40PK2Wq6mnqnP&#10;XcOlb4/Ss8sEyVWiKec5NUeZU0SaeUra3S6NZO69SZeU3qPv1xsGUrS6ipJpHfrB+rrDqTpdr8FA&#10;zhtaUvy0SSRA9hr0yf0tA8k5ycnp9V/qSIDOnXFG4PkZky+JzpUTqqjCIUBL6nPvmbXkAS2YDB5D&#10;PU/DtXc1CQqV0aTPzSowmkwGQ79KoUjWJtN85aRl0xMCo8lYWjjJubqLDJ2cxJUUsrOokONLuG/d&#10;J1eGHhKgOUGpdBGgnb804PfO839v2u5fT0+JLIYe5lLiSYCmlPzCS4J88BOqtYF2QAAEQAAEQkjA&#10;hwAND+gQckZTIAACIAACvggkoAWH/KRm+SVHa5E53DnkqNUUJNTn0Zop9AsCUU7Ax7f4bQbQofMB&#10;8IoiFFYUG3+9fP0Pl1ftZ7vGkWlvEOozhediB+w1YMog7W0z1e4znt7lXiY9PTc9q8BkZvKmXt9P&#10;BcjwgKw5lJRtSrKfxaJUKMkDOm/MBK1Gp9am0CdAg35AbEfITM9J0iRH+ZqJkvAcJiq6Gdeoi6Z1&#10;n36Acp/NrbXu6jOVnJ3Ez8tOz0rNGJOSlmnR5/EWVV+rqvtMJmfKVPI5qZmZVn0SL6SqVOnDlGE2&#10;VhdHDvpq2bEq2+aEnfu5jT+Xa8fB3C8k7wtxO0FvBzOyUThuPs8vbHVttjeS+Y2n01MfYv8sAhZJ&#10;KG69KFkPCAMEQAAEQCAgAsiADggXCoMACIAACESCQNxkQDtgSV4crWZL3vDvwEoFRl19lqkpu8+9&#10;77RopD9H4m5BHyAQCwRYBjTFKbpwOFsBSMYaZMHhcRB+0zID8+UQRTDJgoPFMjIrABIBW+2Jz909&#10;w8KXk/jsY9J850SrS2cqM8hceKwyZ2zqhp+zre14BaUwW5VardVIfg505byK2T1Gw2DnWUpz7u7r&#10;6tf3k/qcnJTWb9BbLKYc3mzSpilUmlOfk0GHcvJl5kGjvqJ4aiyso+BjDEkGtKP7fe+cpNedM9Tu&#10;Afl1+g5oDC6p0CqVLRW6uJDTFHPfeshPKnTdZ7+Vbjt2l6nVzjeUswmGdDv4Dczv7SbdWO7OHmaW&#10;AW2RqrOOeIWjd2RA+8WOAiAAAiAQWwRgwRFb84VoQQAEQCDRCcSfAE0zShr0aaOxXKNxmd1RUZ+D&#10;Vpx9L00XPRoCdKLfyRg/CNgJkAAtilwevGjpum87Ws+a1nC2fqUxSV6z6Hu8CdDyhbCNTy83VnM1&#10;dczuua7RdY5HqD47mvMhQ/NqnSI9T5kxZqG5fSRLbMubNSRAVy4rHkkjsVI3tAK0NzNoohGoXZUc&#10;gC4ydFaGTYYeU8RxJEN733Gh/vNn7cqyQAK0eCvZDlcBWobHht+7bOhWHa5mkw00J3pA2zRo5lHO&#10;njlJydCw4JCzBlAGBEAABGKFAAToWJkpxAkCIAAC8UyALDiqq2tphOVlZfStYOm1xyMuBWgaqerv&#10;903VaZ2H/OqKuJrxcHzwjitAGAwIJCqBus/ZZmiSCixlQDuLWS5amBMkvznQMmQzp75EAdruRcv0&#10;r4AzMTc+sLyljquuZ+pzT++w6QyV9OyyRnwo0ZIHsfMR0B/CEKCDvh3pifKzM2zOxaFNefYWkvvm&#10;hEW0M6G4OWEKbU74S8+p0CRAs3tNvPE0GsqAZgepvnTFeftNqVMZOdDyEqXdGiIBmjKgpUjEh1AQ&#10;oINeeqgIAiAAAtFOAAJ0tM8Q4gMBEAABEHAmEK8CdPvet644M2TfOYrqs4tIMZKE6ID0DqxzEACB&#10;xCRQ9/lvJX2LfqjUKrvgZcuT9CZA2+RnP94A0uaGfrhKTYlCmFUSwkQpLgABeuNTyw01LPGZNhts&#10;OOPaXZjUZ+dufGTdOooF9AcyBOigb0bJVivyX2BykaFTku2bE0qp0D91laEbvvidw1vDIUBLo1Zp&#10;012G7/9pj3SfybnXhpcxDXZJGdDSrWelPwSQAR304kNFEAABEIhuAkEK0FkZGeefPyUpKSm6Rxeh&#10;6Hr7eg8dPqZU8JMnT87McP0LO0JBRE033T3dh48cVykVoBG+OUkQyNIwBwaknXBwgICNQLwK0B0H&#10;3s2e8bXR+uDqY3kFIUAHJHNgZYMACCQ4gXoSoO2yr4qsAOz6FH0bhl57z4CWl3EpOw3aZLcCsMto&#10;tkxMaas2H1YAG+9f3mxPfO7tGzaZEZCeXRaPpETfe+DFEQqgogCtqFxWEveL85P1jQJnpsVUeVNZ&#10;SAY7in+Pu6dCF+TbUqEzKRX6iWEaNAnQjvtOq9M4pybbbjq3bGW/ZtCydGo3AdqRAU3xWKwC6922&#10;PyIsOEKyJNEICIAACEQLgSAF6PmXXEyJAc0tLdEyjlGNI39MviDu66HXGw4ePjKqsYx+59OnTdNp&#10;1fTFRdAI32QkCGRpmF/t2Rc+kmg5egjAgqPr6MeZU6+MnhlxRCJfgIbuHIXTh5BAIPoJNHxh86Il&#10;vUttz4B2hK30sgmhKBP717vklqEM6MEhKwCxcf9WABt/tVwvJT7Xc43nXElHXn2WIgiJAJpYArRg&#10;Im5xIEBLC8BFhtaoOdqWsLSQKyrk1JQK/XObDN249fe2vGNO0Ol0bM3bFWfHUx8PirNPMw75t5vj&#10;bjEODMuAlgRoyQCaDnhAR/8f4IgQBEAABOQT8CFAK3y0kpKaCvXZwaeluSUtPS0jIwPqMzE5ePhw&#10;RmYmaMi/CYMomSCQpWEGwQdVYpGAw/T5dE2NDwPoWBya3Jh5X3/tym1kNMqR7iydwXUucFaz0Esn&#10;vXBvgS626D9u0X8YXOOoBQIgEAMEeHYw12WeUygUbPcx8ZQOhfimx1N8y8+hkBrwebAyLMtZjED6&#10;ade/fNDb+LPl5/Zyew9yew+7qs8kPY+W+hwD040Qw0zAZfkZTdypGrZK9x/iWg9wtG6l/qV7Qsw1&#10;tr2iu8/lRmFXXK6xK0M3qcudabtfZdxuQ/e046az34BhxoPmQQAEQAAEopFArH4SjkaWiAkEQAAE&#10;QAAEfBLInHJFdBLypiyPUHd2DNZk7WoafLdZ/6HZOnzTLrGEIJh6zEe6TYdc4JisnR3Gnf3mGoFj&#10;mxfhAAEQiHECNu2X7f1nV8EcMrRNA/OoQnvRpocJ1v4laKabaZKzJFGOaXMOBdqTEr3xieWv37n8&#10;6AFu7yHu8HGuv38Ye0jPMb4U4yR8l3XY0cntO8Jk6OOHuL/euXzjGlGGtunPdgWaY0+A6F6wGHoc&#10;dxDdPW669NBN6i41c+xpjp/TWdRmUUg6uCPtWcbjnziZJAwDBEAABEDATgACNNYCCIAACIBAhAiQ&#10;BYfUU3lZmeN1hPpGN4EQCJXu7OhTyWtTVZPTVBMVvNY9EJ5XiUqQ68ZGJmt3l3HfoKVeECBABzJ/&#10;KAsC0UfAnnEsZTqzg1QwNxma5V26q11S8rLvk6Vr+itka5pSOx2ZoSIodyls433Lz+6zJT6faRpG&#10;E4nP0be4Ejoi1wUpcHWN3L7D3L5D3JmDnFplodOe/2y/90iDJvNvtztNvPmG3WnsiqdHO3K+c0A1&#10;nb/oMJSFbXv8k9CzhsGDAAiAQGISgACdmPOOUYMACIDAKBCABccoQA+wy5H4bLh01WM63G062GM6&#10;0mb43Gjt4jjaR8FMKrNFGOw2HTg3+M6ZwX80Dmw4M7jRbO0hCYiMOLqMexsG3jg3+G+95azR2t5q&#10;+IySoDuNu2r6nyP7jgCHguIgAAJRRMBhBGDXfm3ql7shgMfv/svw2LA5DPhLyxQVZ4/+G6IOvXHt&#10;8r/esfywmPh85CTnskcyEp+jaEmNaii0/eMId4AMbfguK5P2yTxygqVCk8s5rXe1kj3EdTjd2H05&#10;6ILrox13ZdmeHO32CEjedw5s97n9mw7S3TeUBx1aCmgNBEAABEAguglAgI7u+UF0IAACIAACIBAR&#10;AiGUnileUpN7TEdb9Z+0Gj7uNO42WJv7zFX95lOkPvebT7cbvjQLfeTLQReZHyyvps+kVsHQadpN&#10;r3vNJ6mKwJmTlOMpY1qryM9QT1dwHlKnIwIGnYAACISGgKRBuwhSUiq0i77snBxtr+DLlNaubvmX&#10;xKSemAhmN+JwjI2ubPzv5Wf2cXsOsuzRs83DRh1tic+hE0Bdv3oSmsmOulbif5juS/RcMzlc2U7S&#10;oDUqq3SvOd+F7DsHTveNhTeYLH1GS6/R3Gswd1vMRpOln06zddBo7mEvLHr6abT0sWLWXvFKv5Q3&#10;bbYOmCx0hZ30rwCqQm8ZLT10WmjretFUWnJiN02e6EjKhhgddfcKAgIBEACBsBGAAB02tGgYBEAA&#10;BEBgOAFYcCTaiqC05Qz1zJKUWzV8ju1TsGAyWJrViox87ZX52quYI6uySMmniJ9eFUXJt+Rrr05R&#10;lRutHfQV4VTVRCWflKQqzNbMpZKJRg/jBYF4IuDsACuqYKIGLNpfiKqU5L3h9vX/4S4BHtKlhxeQ&#10;Y01LVJ0zoCVP2q82f/Lx/245dIDbc4g7VsUN6l3V53iaC5exfLL+TByPThpa/MvP9il0kaGlxy3s&#10;O0aEQOBLxg0yvdlJgxZvoKGnO3QLKnilgm4k8cYQBCs72e7BVvaYmL7JZDUqeTW7dwWrQuBVCjVt&#10;0uB4qqTgVVSGqoh3Ff1krYmFWffsv+w63zfYNOTAHveLDwMEARAAARCwE4AAjbUAAiAAAiAQIQKw&#10;4IgQ6KjphtKZc7QLNIpcXvoISh9/eaVakam3NLUaKDn6E55T6ZTjSJsWJSGVik+ln0pOw3YdpM+r&#10;tk/OUTMeBAICIBAsAcf37p0zmu26lZgNybQq1xRm0YLWVZX2ZBNta0meNa1tUzZH6uVXb37SIDo+&#10;k3NuU8uwEUZb4nOw+H3XSxx5Njz8oq9VhyOHk98Fk6FNJr64YLC0UO/+LMf+RQSFUqFR0l/U9F/b&#10;NxHY8yJRR5YeHLFcZrG6eLexUuzvd1tatXid3rBy5LhFFZQqpUapUDvudHqbrmfrzM4Pm6KPHyIC&#10;ARAAARAIC4EABejCGx5/bt0L4vn4jYVhici9Uep0zQ1FAXXmFCeFuuoS75WDaDygSIIrXHHbqy/d&#10;NlH6GVwL8VrLLxO/BeKVjN9xgYxfRCgAAiAQUgL2/CZRXKYdj8RDzIO2UF4z/SQleozuGp1yLEut&#10;sm8Dxj6bSolXpFaLn2ktgsHKGUMaGhoDARAYBQJSsrN4iztUaDfF2eFTa5edKRnTszDtzex5eJNW&#10;zkR/gDifCl2yPeVTse+zvR//7ycHRcfn46c4vWEYlr+1/bLNfLTdfFxv7aKzzrCFXreaDkkXO82n&#10;qHSzaV+7+Vi/dbhhxyjQRZcgMIzAsGcnUp4/zxuNvMHIW4x8ydjB0hK99J2DgfSmgbSmgZSmweRm&#10;8XmP7TsJ7Jmx3TlaqdSolFoqrFZq6W6inYGZGE2bOlgN7AGz5OxBSdFWoyhQq+gvbnuf0s6i0s6f&#10;9JP9ljzQ4Pj6g/Q3Pg4QAAEQAIFEIBCQAH3xqodn7n181cq76Xz53Fj6xBiRo/Hthx99uyHQrpre&#10;f4zFuWrl4++Pvd2nBh1oyx7Kl698adMW32KxQ/4LWgekips3bbGfa6+SHbf8ikHH5hzLVY84gtyy&#10;plJulMF1PXxoWzY/vzJMj0X8hhdhyJyMJScX/fByvkca6WEGNwbUil4CsOCI3rkJR2S2L/AyAVrB&#10;60SJWRAEs8naTX4aScqiZGUxGT2LbhsuO4JJH0cFBZ+kUqT2m6ubB9/HJoThmCK0CQIRIyD5aziZ&#10;QA9p0C6+GbbMShfzDRm7pUk1RP15KGnaYtHTaTbrzZYBs1k6SXdjhgBkiVu/35b43Nw6jASJd78/&#10;9t3WM0cbGr44Xbup6eyenr76hrYvzjZ8VVf3WW3dx6dr32s8u61q739O1r99uvb9+sbPIkYSHYFA&#10;IATs2cei2bpV4I0mpkHTT8HIF+a2DCQ18yQaG3iOftJ1XbcxpUutStKqU5O1ORpdik6TQadKpdOo&#10;03SaLI0mTafOTNJma7V0PYtea9Vp0p3H3qIrmkxWkl3P0KhTVUqdRpVMmyCy59Diloj0M32APG4k&#10;bxAcIAACIAACCUQgIAGauDSfbZTo7Fr3p12cc/qw/XXRjY9IKdIvUNoyu3j3qjW2pGlbJvJQevIj&#10;3yS5UKz4zR8OK+PWiJgBPVTxbpbT7Kmih6kj/Zo06CWshaFmnxO75gq/ufLagoJrHxETut3elb0O&#10;Ki5dyO3Yxs2/vEJGlVOvrLj9lSoZBT2NZcPdi5dU0rlqQ9EtgSRHNzpVvH9TAOJ1gHFOvOP5Lfdz&#10;T0lBLl7yFLdwcYAtBFzcMTTW410v2NZnwM2EoEKkILNQA1pyAY3N7/qM5DADihyFY4EALDhiYZZC&#10;EyPpP1pFHqnMUsKjktfqlAVaZQFJzzyvNll7SFbupVxC/Sct+s3kF0l2z+mqqVSS8quSlIWS+7NG&#10;kZmtmZemmqRR5ig4eECHZmrQCgiMCgFRorL1PFxbFg1oXW01PGw56LJbmqg127dUG+bSMax58hMg&#10;CYxZCjCzADFVk2VxCmoV+zoGJT6fOM0Zhn/F4n/2XUmB6vVdxWMXpCaPVStTSTqzCib6UygvbVpe&#10;2tRU3Vj6M42paQqVYLXwnNJsHW4aPSqIg+uUmfPiiFsCdDNYFbxF/MTveDxjsbI1T6fZyE1K4idl&#10;8rxJPMkYw8Rzek9mOKzycDMcm2+70/cZPNzIQw+dxABs337o1+uc79K4pY+BgQAIgAAIDCcQkAC9&#10;a8/+GXeSsvzDi71iLLzhruuaXxRTj19sGjuOyhWMOfeCmIn80oFZt5NwTGnUY/9jy03eP3ulqCwX&#10;XDt2r70MKcXujbD+qOK1515ixR57b8ydUgwuFb2F1XjuXAELpuGtx8T0bQqmecn11ELjv154v0nM&#10;lX74rUa3d+UulomXzee+fP3zhsKFl5WzOmIO6co1tmxlUe0tX/nQ0qLCpc9t3vTqf9/rsNcQyzzC&#10;JNqhxFLxV79HaXFRQz2p2EzwteVEP7+S5O+hrr20Q/KiXbx2resc5B3lbu/6jYkN8/IF3BurHtts&#10;L7v5UfH10OhcgmSIPPJxkAkqDLF7D50+spYS1VmPYvqwresAw3Mm4y3nPbyQ2eBkLDm3tWGbFDZ2&#10;+xOIyrWUM17hVNLJ+GWI/OgNU86aQxkQAIFoJcDnai+jTQXJ5ZkipG0G6dc87eUkQA9aGnXKMXna&#10;y3K1i8gkut9cK3CmPN2VBUlfp5JUIEM9nd6ijQqpbopqQr7u6jxtpYLkHhwgAAKxTcAmOok2sS7m&#10;G8xow8UC2m5K6yxVsd3RXNVmN09om2WHWM6U0WPM7DZn94kboAnl4w1leQPSnmwkILe0DQP6wBul&#10;n57ImaE6rGp/c4Ky1Xz26Unmj2Yoj6X1f5Le/U99QxftsVYgHB1vPDJdfXKaYn+GpuU83ZjrC45O&#10;Eo4nt/w6ufU3upZnde0vn9zzTk7nY8mtv1V2vBXbM4boY5DApuUrNt1466bFt7576a1WhZktdIGn&#10;jQKttq8IiFbOAvODZqnQRv5Ui5PLjVhI1IldvktAdWSZ4Xi4kW3+G7ZnUPSfAWMB42rXo2OQMUIG&#10;ARAAARAIhkBAAjS380+iert3Nktw9ihDk9TLkUjNMpR3/um5nRRS0/7dUlLqzr37uDHjZpNzh6hi&#10;0/kwZR+LInXT+++wohx35lwT/XRvhC4Wjh1rL9awe3/TzNksCdqlol8Cjhzq22dwBWNdfaV9v+u1&#10;caa6bv3s9OYvdhQtuNRm2Vy4tOQLMQv46R3zWary6Ree3NAgpo6ueLvL1pKtDEm0lWvXLW14mpW/&#10;e33hgz5sK0QJmynO9xe+8Zct1E7Vn++Sco0rn268+fui38VQs14iPlXfUFhc5qGuU5B/Pu2hZb94&#10;KS23sLGOGeI5HzS64tdtidvbFj4kJm775uM0BP9hOJgQliGp1GOnhXVPijNy/wOc9IJNTYDhfXbp&#10;6mWNUor3Uw0Mo+cjfJBZf3KWnKe1weqefuFvO+ZfKi6VqxbO3/7mC9xtHkZU4emi+1DDO0y/Cw4F&#10;Yo8ALDhib85CHTGlCqr4lEHLmXP6d84MbCQ7jizNbEp2DnU/aA8EQCC6CDhUZApLEqI8ODsHnWWp&#10;cBWmJR+PgdRmZixA9gIG3pJqKB9rsBoo8ZMZcLh8/f9kHbdl79gsXXm6LitZO07J6bVJF6flfT9J&#10;d35S0pTkvDszMxeWpy/Jz5meqsrQFaxKy1iYpJuYkT+hMHeuUlmszLihX3m+STFW4FRkNETjUPEG&#10;i1WpFjqjaxoSN5p4TvTetHTFpq/fuunKW9+df+u7s24V9gjW/Zz1gCAcFEh6lp7YiPYXfCtbm6K6&#10;LIrJVivz4hirZV4YjidCqcqx9rvV0xcRZJjhSBsROjvhSIK2/da3u8DDgiNx70eMHARAIEEJBCZA&#10;2yDtfI48oPdJErDrsWsdSzHeeyGTmEWjDPfD4c7MSooidRCNBDRfTLw+d5b0ZYeH9ePvM6Xb+fD9&#10;ro/umBnCtk9Jdf1o67ZCuwtH44ZXPxLr1NZ7da92lKkoLrK/rvpsW8M877YVQ+4HdiXXked7/1yu&#10;qJhpu45m/SJyr+tcxfe73hpvrK9xeYtGx819UNLN11EauCja+ubjPAS/YThbcDi8TTx3Kk4TzUij&#10;/QVFEmh4JLmy4bAEc1t+t2/O4YAsc8l565oWqrjGFl86d9sXWziPI4qGYfpdwCgQgwRgwRGDkxbi&#10;kJV88hjddeOSvpmpvjBbO7ck5bZ8Hf2BBCPIEHNGcyAQbQREOYqCGvbNe6aBSbpXgFsOesyydEmg&#10;ZopXv81bYFIWNymZDAdYyqfBIGZe2ndEpJhe7uM3TlQcvLa5YfYn7caJgiLFZE1KVnUlW0/SFqkq&#10;hTmDP6wU+lQa8rLnrIr0DPM2ldBt5pJSleeUpjoagVKdrFSlcMpkgdda+fSk1Jw240SFUqm3Zkbb&#10;RLjHw3LBccQOgfdWrNj07RWbrrv13ctvffeSW9+dfquwT7AesCnO1kOC9bAgHBKE45xQa9v203Hj&#10;0e8tZnaKgjCzvhG/DcB+TVWNSxNP51vUJlW7XfLg2+5TmJb+kndpxvmhVOzgR6QgAAIgAALBEwhE&#10;gCaJ1pH1LEm61K+Uwkz2yhfNZN+lKbxh1Y1krkwy9JObmsaMy3eK7JLZsygbei+5YVx7vWdl2l7Y&#10;YyPMRsNWkfW1f68n5dojCNG7Y5O4jaE9HdsWrVTcPgTP7/pjS2YIkrfGls33zefsLhz+ao30fSnz&#10;lBTGdfO3rrK5Qsvdp5Hp3fU1vusG1zKLypMR9jCb5iGDDv8QggtDald+p/JLsna3rGbpz1sXsRn3&#10;7pcSPsii/4b/JecL3ZbPt89ddFXlonk7PmePSTyOaPSH6X95oAQIgEBsElDyOrJ4ztHOz9ZcolNG&#10;akPj2GSFqEEgbgjkXXQ3U6DFL907PDRsKpiLuawtW3JYAqXHdGmXLEtb3qWztwe5NIvZ1qeamNUA&#10;nWZyuXXSwn64i1+1g9/VwDW0cae6eMpX/nfFBxvGbXu76D//mvrP9RlvbZiw7dCZipMNyadaS5Qq&#10;5kTfYZl5tC7tYH1xXfeUmvbiE2dytzdc0WfK6TCWnO2bWNU2qbptPEnVzaZLqjpmN/V7/bJc3Mxs&#10;DA2k8qaYnI5Nt6zY9A3RUmPhre9eeKt1t2AVFWfhgGA9KNgUZxKdqziBPg3Sdpq9HGcemhZJ52W3&#10;ntOtQRo03YYDwthBbhz9TFVR1rPtvpRjhuPJt52lPbuZsTv5eIhR0GH/71DZGFpCCBUEQAAEQGAk&#10;BAIRoBv37i34gW2DQUolfuHthsa3nyc7ZtFP466xzZJ7BnfdQ2KZh2bve+lfLcymmbb4Y1du5158&#10;lFTgXetoS8DbbVsOso0K3cN3b4SVGar4CNlM0xaIvg9Hv89dd+7xVetIrm58+z9NtmBs0bKA3/6P&#10;aGz9+EV7PbzrHy2ZIRRuE90zJMONIRcO97pS8q/7wXTbpSuYVbSoLW7f6vBQ9to/mSdIucZSMq9U&#10;0X+0VEK0+/ibuAuix7qOIANumVrc8up67uZ1Q7Ls4jWPLHYanZ8APfIJJgz6nDGE1E+n8ktK4VXc&#10;tvYOcvomffaeNxoLSzxvOxlWyLKXnHd0m/+yoej++4rWvy45dA8bEducMxqGKWs1o1DMEYAFR8xN&#10;GQIGARAAgVARsAlh9GX/4a7NJI25WUKLYtZwu2fRlNbVAdqzj4ddSiNZTXKzLUrjDSZmOGDLthbF&#10;NovAKXJ5fgzP63iui8Q7gS/lBD3HU6JzGrOu5yfwfCF/7La/HrnrlQN3/XHvqt9u+taKL+99pHRa&#10;5YTpV4+vuITO4imLCifOTcsen5lXmld4fsmUy4omLywonZU7fkrhpHkFpTNDRQ/tJA6BTd8VLTUq&#10;b3133q3vzrxV2DtkqcHkZspuJrn5iCBUcxylg3VwHLmaWz3jsYm+ot+yklcnW1KTzCnJdFpSewdT&#10;pBslgKc7w3OY3W9bj77tkh+Hs/gs3Yc4QAAEQAAEEo0AP2vOAm9jvvrKK6qrXQ0VAgNESdMrueeZ&#10;7hwPx4QJTIH88ONPhgZDeaYPcWsdzg8k726+qe7JbQtvtV90KrB4zaYH53EN72/mpnWtfZJb7VyR&#10;5asuFRXkHU8tfmyzVMtrGXsxclEQ26SjYfsOrqjetYoU6FDj9EvjG6vuekHUrF3riqOwBbn+nteL&#10;/zCs5aEx2kZPy8OVhvgObV733DJJxeS47c9UPrplWACUbuw8Lm987N35GeCwoYmjc8B3fsu5U0eP&#10;zi9s8MW8ad/hrX+1YdmK+eLgGtbfs+LPp20jjRhk2UuuzNfaoK0IyQhbWgm0aCl53z6izy4Vl3T9&#10;CueL4R/msNtq6AbDq8QlUHrJqsQdPEYOAiAAAvFIoHX3c2wfQEFIz0inn3TQKEmIohcqXYY0Yumi&#10;8yHnCtVzt5FwXOqzNI1RDzWu1+u7B3VSs7smev9GJQlktPWpeLI9UEmV1vJOr9kVJlXTmcQveePV&#10;WJyxLW+KH/R4VeUyeXkssThIMeYt6+s5wRKdGdDvfX+F0E8isiAMcpx4shd6OgX2mr0QT6ekZjnz&#10;cH3WX6hYx74XBat0swlZWVnSsqef0n2n1KY7NeXrJnIU83A/shZdI3Ip1t/VLHp9kEzOYrFYrAoN&#10;PeSxHXmzvi9nRCgDAiAAAiAQEwRqd67zFicE6ABm0IMAHUDteCvqTYCOt3GO6njCBfmqR7bcUn+3&#10;20OF0RorDRMC9GjBj9p+IUBH7dQgMBAAARAIjkDbnudJfSI1LCMjwyaEcWyTNNK9VLohIcxNgvak&#10;SntUnD3VdA41WdlEbbV0Kq2CTcz7qmJHYGNxlqTZa57J0NJFplA7SdLrY0OSZho0BOjAFsFIS2+6&#10;eQXXL4rLboqzXXoWFecArbklxdnl6CQBWuCsogidnZ3t0IWlF8MFaFbVXV/2/XTH0Z2nB0XDYunr&#10;amYCtCiAWyyCQpPqeDt35vdGyhT1QQAEQAAEoobA6AnQUYMgJIFAgHbGGC5tNCRTFS+NhAky5ZUv&#10;+mLJammfzCg4IEBHwSREKASy4JD2ISwvKyPNwbEnoXv3EKAjNCXoBgRAAAQiRaBt7/OkhJHwlZFp&#10;E6ClnsUMaOdMTFFd9pBT6RqonORo96b6u8gi0ErNkyhnsVpVYhLojlL/BnieOVFu9bAsaaZK2zOm&#10;7VnSVCCJ55O5616NOlVaFKCVlcuKI7UKRqef0c2AJksNSnAmowybvmzLcRZIZR5SnI0Bk/GoOLu0&#10;0rn/z0x8FvOOmQBNC1/yvhBvDHcBWrof3UPxcNH9ywpuN63z3dfX2UJKuPgdCKvVyvFMgBZvc57L&#10;nQEBOuDZRwUQAAEQiFoCEKBDMzUQoJ05hkkbDc1UxUsrCQIZAnS8LNhQjgMCdChpoi0QAAEQiAIC&#10;7XtfEHUwNwGaMqA1wwRoKVh3EdpvlqVdWHMdrXNFSYAWRTmxuMqWiUmmBM6ZmO90BmsLoBru3eGW&#10;KG0z7iDj6SRuyV9HWZKGAC2tlX3Zv6CfszqeGPmNsul7lOA83FKD0pmZq8ZwxdkSWFdy5Gb3FrsO&#10;vCRZcFASdE5OjrMATYUVujTP3jWekq89mW94eFBE97hLGFIhUYC2MBMOevRDOjgJ0PaCuTOWB8YC&#10;pUEABEAABKKYAATo0EwOBGhnjgmijYZm6QTbSoJAhgAd7AKJ53oQoON5djE2EACBhCTgsKPNzMp0&#10;EbMoE9Nj3qU3McuZX6Dp0n2dZEfLMqClZExePeRF69cKIEhVmjZ9d3h3iE4dLnbSwyTpv0VUkk4Y&#10;AbqOZE8fHtAjEaA33eRmqcEUZ1FutknPoqVGgEdwirNLJyRA0zqXLDiGC9A2Cw5PErLt0Yx7vF7u&#10;Nf++7XSn9ZINtJiMzSw4rAKvHrLgyJl+S4BsUBwEQAAEQCB6CUCADs3cQICGAB2alSS7FQjQslGh&#10;YGwQgAVHbMwTogQBEACBMBDo2P+iZMHBBGiHFYDYkWQF4Pm7/57sOGQJ0x4yMZno7BCgWQz0u7MA&#10;HXgmZpCStMsOh+520pK1tLTD4ZthlKQhQEsrnQTo/ub+8T1fI39wBa8yWwbTs4pNff1WwcQpeJN5&#10;QKfMTtJk9RubD//kRaGPJTgPM3F2Vpwl0dkU8C0UEsXZpdfugy87LDhyc3JF8wuxiJMHtEdZmRXx&#10;5EItPblxOeQkR/d0nmMCNMuAZn8MOAvQ2RfcHDAsVAABEAABEIhWAhCgQzMzEKCdOSaINhqapRNs&#10;KwkCGRnQwS6QeK6HDOh4nl2MDQRAICEJkB2t6P/KvGhtQpTEQeCUoge0LyFMhuYlR5WmXno6aCtC&#10;0QhA0tKcBOiQZGIGKUlTLBoXO2me7Wpo396Q7XZIejQ7eT6Fu+7lwFTpbkstSas8p7BwRiWvVXCU&#10;la1IVxZJAvSF37EoOS29Jc2HgtPwHJ+qHEe/dJhPKHgNldfwGUah18qZk/hso9BnEfQqPomqCALz&#10;klArUlIUBVG7rres958B3Xm0I3dwrsnSLyjMBkvf2KJZfc3NZsHQ9IttzFJjUBAGJCcNh5WzPcdZ&#10;UpxFaVX+EQ652WPv3QdeljKg83JzpQxkcfG7bELoUW324sYuT5h2uZ17OkQBWuybPX5Sp9gj4SBA&#10;y182KAkCIAAC0U8geAF6+8X3RP/wIhbhvF1/oL4+/PiTiPUYzR0liDY6ulOQIJAhQI/uMovO3iFA&#10;R+e8ICoQAAEQCJqAaEfLFDC2GZokRdkkKBKgh3wwPG2B5l0IC1yY7ukcEqCZBYeT/XSYhLDgJWn7&#10;Doc2JVpMlGYytF2VHpKkaYfD13xJ0vtPv2i09pLPtVHoV3FJCko612RoW7POnJpOAnTWok1Jpjy9&#10;qVPPdSoEZbqyRK/omllyB83Pl6eeUAmkeSty06Z2D9YaTD3ZyZMHLC16Y2eqqsBg7THzesFi0aly&#10;Zpay8tF5yBGge073TBZuo3Ed/fFfhvYMHFKcxZRn0podZ4BDHdt+iVaVcUFpsN7iAXbnKN5zkARo&#10;duTm5tJPerQg7UlIBZw3IfT2+Mf9uQ5V9OzF4VGYtt+hJEBLzyro6Q/belAUoKUwsqYhAzrY2UU9&#10;EAABEIg+Aj4EaHr6jQMEQAAEQAAEIkGALDikbsrLyhyvI9Ex+gABEAABEBh1AvTdf1JAeVLAOIVC&#10;qeDZ/2wHvWE/xWtOv4uv2UVHYXulYS04LircyymGNWfnIPYy1Ff48FCuq8spty+ycSC3h3aOO8sJ&#10;NZxwnBMOC9ZD4nlQEMSf1gOcdb9g3Su8e+Gt7y64dVPlrZuW3LrpWys2LV/h3Ete6vl5qdPSdEXJ&#10;6lytOkOhUJH4Tj/FMsKg0Jmbcl5e5gUaRSp5TZQUXK6x782YrMrTqTKVCk2PvpEXlCpl0qCplR4k&#10;qJXJVs5KsyKqiFYFr5Q7qGgt1/fN7j3X/e7I4teEvYJ1P2c9IAiEV6RN2IVjnFDLcU0c1yXL0Hma&#10;4fvTztxW1HXZhL4lF3XeO7nvW0qVJkmVMyqjZ6vcdvOxFa9wv0fY7UWX3e4dsbTr3Si24fF+ZFeH&#10;l3bcziwAZv8xdMs7QhoVJugUBEAABEAg8gT4WXMWeOtVyr7EAQIgAAIgAALyCYTkayLIgJYPHCVB&#10;AARAICYIMDtaplUK2TnZLGCWBimmUlopE3MoA1oai/wUS1bYPQ/ak4GtlG4pWQFI/VNNXsO6joZM&#10;zCATpZ13OLRtdcgzvw7ptd24Y9Zf/svCGQzm7jb9UZWQrOQ0JDFnGMpO7M7neEXepZ+quVSzMGg0&#10;9Au8OS2p0GQcOL+Y5aXurPmNUtAlK3NTksa0DxzT8hkZ2mJqhPKm1YpkyqQmJXrA2EZzOb10mOQd&#10;VWtSTgb0Ga5eynH+xdvFFPwTC+sDGkLELDUCiooK9x56RcqAzsvLEzOgmQhMLxTaVEfKcmqf5IEj&#10;3nribdKf2uvckec9Qr34tns0w+lulyw46H+Ugs1xqmSpP/o98/ybAh0UyoMACIAACEQtgeAtOEKi&#10;I0QtFwQGAiAAAiAQWgKhMlSBAB3aeUFrIAACIDDqBHpICKM90EQJKicnRxKgJcFLIarArocnMw75&#10;G6Z52y2tu53SiW1+vaIel2VsVQtmjrMo1JllLD8zRS3orbyFtkozq7KS0qeVjxY6+ZL0L7YO10xt&#10;SrRoGy0ad3z97GseRyF6QCsql5WM1hgj06+LAL3vnZMu/a7gXnUozq4wvYQYVYrzje/cQuIuLWt2&#10;Or2gu+A/E64TBWhrfl6+zjTG9uRFev7C/ifdZnbx2XZHCqY0g8u4Pd5Q0v3r4d51ewLU1XZmmPe6&#10;mGIv1c04f1lklgF6AQEQAAEQiAABCNARgIwuQAAEQAAEON8CNNluVFfXEiay4KAMGOm1xwMCNBYT&#10;CIAACMQZgZ7Dr4h7oQ2zo2VJ0IJAXrSeZSyPhtCicCVH82IF3Xxpu9qGCdCCJVN/VmlRD3JWhSZj&#10;MjdgVqRoBD3bXc/Ks9d5C2dFz0R4k6R9a6bSu69yrhnKs66flDACdC2tmcqbyqSpdBegGxc+7phl&#10;CddzGbr2806NOzLLyPfrU7tnKu4w9+mVGbqsGZOtNQMth/fzSaoULqdf00Gu2ZqcDFN7ryJNLfSY&#10;zYODfLIq/7KLAlo233BTkGmNi4KyeNOIzsmismwROItVsLAX4k/Hi6HrjgLii2NTH2Uys1XIz8+n&#10;kJRGSnZ2lpvZe2KoDoWZveAFhTXd9S7z+vjHw+3o+iUGFwFaYAK07e5Mn7o0IFYoDAIgAAIgEM0E&#10;IEBH8+wgNhAAARCIHwLIgI6fucRIQAAEQCCkBHoPv8pkMDEH2rEfml2AlnwwPPTnXfPyWNq/MN1p&#10;z8QUexSs/dmGTo5L0ZMttTZ7NpMRk9VWk0UwWawmkyotKXfujJBiCHFjkiQtaab/m6dpLz+VX3O+&#10;wqDQp/QoOJV6UKdP6e0uqc9vmpK75zIzL6Tymb1cF1k2m1TacWXJp4716gR+XJGaT1WrKzLTssaF&#10;OL7oaG7L+mECtLegnGF+lP+tnFnTunYe11RkJ+Xm9ew4bekb4NKUeQtnkwDdemC/kKFM1mcSXt7K&#10;z2haeMZYpeLVCl7Tb+1MU+QuSvs/UiYy046ZxOvQkZkozMTi4TKx44rLC7vKTG2IWrNYy6kMfafA&#10;pkTb32JX7BcpBIt+1ods809OGDNmDPvWgZ6y4l0Pzw4baZ59vd0f6ki3kkeqjstdrWdsmxCK33wg&#10;Adqeey1AgI6OuwRRgAAIgEBoCECADg1HtAICIAACIOCbAARorBAQAAEQAAGPBPqOvMaEMFLlBGte&#10;fh4JcmxTMlsGtM2Cw8vX+e0pm8Pb9fbdf11vyvCCTO+yZ0Lz3d3denWzw3bga9XvUWFxP0Lxp6iO&#10;iXul2V6I7w796niXvJfp9b+u/1uUTPf0d36xv6fA+t07D375XFdmgyGzN79+iqY/ZTCls3n64fMt&#10;V6RsmyKkKFPMGYPaXvJupqRdQ1PH2TN9Kl6Tm6cgAdpSyI2dcGGUDCe0YcgUoKVOieSejh9el3G/&#10;KB/TcmXy8a7+vxiFfvr14pQf9FtaDg3+y8qZtXwqPalQ8ColrxmwdtDrNMWYPmsryb5TdF9z04uZ&#10;HOyWuSxetGvKosrsrCnTDWMRfTWCPwyzt4gJ0NaCggJqRTDo3L4VIDY+XEGm5S+kiwK0x28bePsK&#10;gqcwpfu0q/WsTYCWMq3VaeyrEJyQft53gx8baoIACIAACEQfAQjQ0TcniAgEQAAE4pEALDjicVYx&#10;JhAAARAIAQEmQLOUY6Y6kRuAqD6J+xCSBYeTB7TH/EpRB/OU3ex2TdOrM9FGcjZ/adFk2nawnpgQ&#10;1tVl1vRI/ZLKNvnYwzynEKVn9pMMkcXX9l/pIpOm3Qv4uKIQ1eyhAuw1U7YdLQ+J3aKy7VX+lkbh&#10;Uf5mzQ2Xv0k23d1dYq78xkBNsyY3TZOZMVB91tjfz2sUZ298K/lsQfrns5Vqrdaaakwa5JVKtS5Z&#10;39re3NhvVmjHjuVVSUmmseZx5ReHYKajr4lABehSrubgwD4f6cZnTHv7Le1Jisw+awtPaj6fTHq0&#10;0dqfrhzfL7T1W1tL1PNEuZllLnt+fhIpSsYLPxHvOkESoDmDzruR+lCkfLrKEaCX7GbPd6q3x0Kd&#10;rcM9oNWUAc3uwbTzvhMpEugHBEAABEAgEgQgQEeCMvoAARAAARBABjTWAAiAAAiAgEcC/Uf/4siA&#10;Zm4AdkHZRYCmuvJ3GmSFhwvTZMIr9e5ZNRO4zq5OTksbrNk6Sdp/lVhcSoAeUp/FK5L67NCOxXeH&#10;pGRRsB4qJv1q1509VGQ508O1bFed2kW5Zq05admsui1CWy/OV/b0v2bkPx2YfIGSV1oNZk6nUKhU&#10;pH9azObG6zZoutPH7bvR0qXXKFIMQi+vUiiTtZR3W3eo1aDK0Fj0hcVK9dTsrPwJcbl6AxKgJYfo&#10;mZ3ZYgqzpCDH8GG66FPJgsMmQIsWHM7isbPWLN44HgYbmBOOB+t1rqO1UbDaSLJnPxoxA1rgUid/&#10;O4bhInQQAAEQAAE3AhCgsShAAARAAAQiQQACdCQoow8QAAEQiEECA8f+amUWHOxwCNAk2pI5gMIp&#10;A9o+ssDyK515CN12DdqT10BHZwdTirV6SSXT7bsyCliKQraL1myXm51Sp0UJ25NK3mWun6y7howg&#10;NvyfJS7DmdXxxL7sX9BFeuE+UnETQtLBVVcsK4wCDuEKISAB2vRqY7jiCLxdjSKVMvrtIrhnn2Xf&#10;rTIBWvrqAc+NGzdOSvynBxOebjpbSyPZbNARjMsToI6WBhoFc/YQFW6eLDjYQyIhZRIE6MCXBWqA&#10;AAiAQBQT8CFA079jcIAACIAACIBAJAhMmFAqdVNeVuZ4HYmO0QcIgAAIgEAUEJASil0OBSmqYqbv&#10;8IMuMi8Ll5MuuhdmRYdk2aFmbEXdWnGQYNnMUXFIVsPkBUy7HxrNgt4sDJqEAaO1z2DtNVi79dau&#10;QWvngLV9wNpGBsR9luZeS1OP5WyP5Uy3pYHUZxrECf0HRwffiYrRxHgQ6hUh0+K/lnn/1Rk/uzz9&#10;pwtSfzQn5Y5ZybdMS/rmZN215drLi7Vzx2pm5KknZ6pKUpVjdIoMJa+1e64MEaQ1IAj0QIVWSADq&#10;Mw3BcfJK9syCV7JP/U63mC273/UGE28WhZR6735Pil4yLiddo9vPU2HXq5ST74hBGqH4fQIcIAAC&#10;IAACiUKAnzVngbexhiqRLVFYYpwgAAIgkPAEQvUXR+klqxKeJQCAAAiAQFwRGDz+OmVAk4wm7Ydm&#10;S5AU0yEVWrYJYZi++0+mHM7JmO0d7SwDWmfLgNburYwbyt6UU38Z0IRDHccZ0J+sbxQ4My2vypvK&#10;ZM61IwmakLZ8sTt9RoW+qtloHVRnpvADvKm9R5GqzplzAbXW9sm+2/t+bbRyRoEzCVaTYDKxhwfS&#10;qaef9DjB/pOeK9Br289ANWWPkcvRyvUn/sa2IBRtoMePG095xyT60i+8JtWfpu3lWwheqnlxf7Yp&#10;5+3N7DEJJ4bBXqjTRJccIXnit2ROCoqBAAiAAAjEBAFYcMTENCFIEAABEIh5AhCgY34KMQAQAAEQ&#10;CA8BEsKYBYe4CaFnAdqTdawUi2dt2uNVr+7PtgTS9pYGsUGbG4Bmd8gtOGxJnQpereI1Sk7DfvJa&#10;FUc/6bWW/eS0tovsuniFXvDarb2/Hwl7hxzZ9uWBtAtKjLWdhr4eRYq67orXqdnST2/Nmj6ZXrR/&#10;elBI4pRmlamn/3B3Ll3hefUFea3s2QBvSRqfb2zpJutogVRVnsu7+sKRhBQNdZkALZgoEvkCtHPY&#10;LZ/vSZ82YfDUOWVeyk2Hfs6EZspUFyxGm7Js05rFpHUnrZmzac1Wlr/MVtwIUcjRmj12QfcdLXfJ&#10;+8ZZgCYLDm9WG452vBcIWJtubxbvOyvZajMPEBKgRf1ZSJr4zRGSQXUQAAEQAIGoIgABOqqmA8GA&#10;AAiAQNwS8C1Ak+1GdXUtDZ4sOARekF57PJABHbdLBAMDARBIVAIsE1O0oqX/jS0Ya1OwpAxouwe0&#10;Z1lLJOZ5U8FAtGlJTaNMTPriv7QfGrWp0GZImZj0q3syZhjsgG3ytCg6kzwtKdGiMO2Qqm3X2Vvi&#10;daZNi6dSxZOLAa8m+Y7n3r7hb96WUsvnlLQ7YfBEi5DJp4wfqz/RYmzpEnRc/uUXUZXWj/cIOl5p&#10;UZl7+o/0FdAVEqBnTOw1dfdxVk6VpLVYzOq8FCsl7xrMuXNnxPqCHYkAvfBfy4yCUcpoHi4xS6nN&#10;Q0nNBEtapyPEFbTQ7K1fw8k3pKc+9PincHyhIwNauum83VZSa74Vai/ver6JW5vqxBaHMqCl6kkV&#10;N46QGKqDAAiAAAhEFQEI0FE1HQgGBEAABOKWADKg43ZqMTAQAAEQGBkBEsIcmxA6BGhJ/3LaD82H&#10;BO01Qdr3d/9doqbCpEGTAM1kaFGAljIxA3UDCIM2TZEyeZoCcwjToiotJU2LadRDkrR0XRSmbQq1&#10;gsnTojb9cvJPkgpzzD16+kWbkWHs6jX29hC+MZdfTO23HziqSksSBkz69q6j5/LEHlUzSnrMZj2n&#10;UqiSdZbOQW1pLmewWAaMWTNZ0nRMHyRAT+vdRLYTBVPy1N2t1tSs45lZk1vOWceUqlrrOaPekpKh&#10;EDjjoqU0zIx//c6k0ejziqxzvk6/jnmjYJiBBscUZ3qKIgIZkdYccqHZ2xwZq95k2rOUAT1+vLTt&#10;p3jTpdrG4HMcwSnU7tp0W1Mt61p88MMOMQOaDgjQMX1zIXgQAAEQcCcAARqrAgRAAARAIBIEIEBH&#10;gjL6AAEQAIHYJCDZ0ZI4RQK0KH4xBUrUwlgypnT4swUI+Lv/7qjampgALfWl0GSwF6F2AwinPK0c&#10;cvMYljRt8/Egtfrd0l8mpeVodGkmwwDtEKfVkdhnNRkHCyfOpcF2t9Vrk9IsZmN/d8vhbalT+rao&#10;OFNGRpfOYh5MzUwhi4neDkPptKTuVkV/tyW/RG21VI8tLpq8UPPRqwPnXaIlEbF4agwtQCZA9/xb&#10;JZhzc4xKk1EpWI9plJPoAYQu1azvNyv4rvJZ407sMk2Zb55xRebfnzYOdFu0ScYZV/K7z6dNIEco&#10;NBOoiGnNHieFBGhmwSF+86CwsHBIgFYzAdp2x/mcTi9WN35uWJcbue1cLavAixo0c6BOlwRoXfk3&#10;YmgtIVQQAAEQAAG/BHwI0Mqx44u91S+fUFZdI/5VgQMEQAAEQAAEZBDw/RcHWXB0dnZRM2TBkZWd&#10;Kb32eGQWsiwtHCAAAiAAAvFEwNxxiFJ8SXJOT0ujPF8x35cl/CpUWvrpOOg6/c/bIWUJ0/vOp1jY&#10;7arYiHtbg33dpKmxt0j7VunEINj/1dnnhYq2cma6j9N6oGcEHdFOjibKwzUK/QahZ9Da2W9t7bU0&#10;91jOdlnqP08/fFR9tLL5m4e//WzfuGODRacGCqt6Cw73jj0yOXmF1KkuOUOlSdLoUlMyxtQc7soz&#10;VmsEfY56UCVwySqNorNJSdpsb5fK0M+ZjBZdiqazqbu3NcNi4btb+dYG3mpR6FKFpKFnBiMYSySq&#10;1h7pGac/MqhISk0xKwb7KP5+wZrEHj7wApmPDPb1CxZdXzen1lrLLjA2V6vaz9GWhZxaY+hk/iTy&#10;DxKaPU66/BbCUVKZM83Sflha4hkZGUM3nXLopvNwRzndXZ7uq2E3n3gTez6kG5yOgd5u291I6jPd&#10;lCqtFJIqK+ZT7MMxa2gTBEAABGKXQNeZXd6C52fNWeDtvYAS2bIyMs4/f0pSUlLsYgo68t6+3kOH&#10;jykV/OTJkzMz0oNuJ44rdvd0Hz5yXKVUJDgiicPAwEAczzWGluAEAvqLwwcreEAn+ELC8EEABOKS&#10;gGhHayUBetxYyoDmPWZA08D9JUH7KuDFMWBY3nTrcDcARzJmlLgBhCR7+vBP/uSyhGZ1POG+qLa8&#10;WXNhz9t6hW5snl7d26nJyDO01ZvVWqXFIqRlK/R9Aq9Umo21aenjs4q03a3G/k5LXrFiynzL+Imx&#10;skQpA/rC7vVGXptXqFG1NdL6OqvR5KqTFNoUpdmk6mntTMlIspjN5bNUs69RHNii3r/FSGnjCpV+&#10;+SPe5mJ0k5oDJS+6cLAkf8qAdtwgvD0DWmzNl/UNe9t3FrTP+o6qrefIhYOTXDh42gJRzMvWTrgh&#10;0OGgPAiAAAiAQDQTiIQFx/xLKFuNb25piWYQYYotf0y+YGFfbNLrDQcPHwlTLzHd7PRp03RaNT0B&#10;T3BEEoev9uyL6dlE8CDggwAEaCwPEAABEAABbwQcdrTjxo+THHTtFhw2NwBHRfZmsNa0HvVr54uS&#10;G4Dk5EudKGLKDUCOPH1h9p8OXu9BbvY4L++99Bqv0M2Youaaa9U548z1RxW6tOzBgaaSSZbOZl7f&#10;r1YoLBn5Bfnlp/Qdqaf2K/JLzZy1+Mo73Fvb+IdfOU2bY/7cXzjPrvM0M61SPNnceHtNb4nvsjL2&#10;k1V0vJbqir+yMl2clXTPr+X9n6vHfWXVJfNpOXxXi6Af4LLGqFvqqEBd+QWkR2vGn8eRuwmth4Of&#10;KnpazbxCazZO7qHcYU4+zOi8902n1kubfxYVFXkRoP0/9aEbxsfo/G9XSLtfnmP7ENJc0C6XzIFd&#10;lUJNasquj05oiAoEQAAEQCA4ApEQoEl0qK6uCS6+OKg1YUIZjeLDjz+Jg7GEaQi0QoCICIRKngvT&#10;NKFZEBghAd8rnCw4qqvZx36y4BB4QXrt8UAG9AgnAtVBAARAIAoJMAGa5T0K4wvHs/RnlgzNDsWw&#10;ZExb4L5zMn0r1N7kMOm6mIlJXrRm5iMgcAotJWPGgxDm0KblC9D/9w/3k0qbxNEmfDa51q7e2iRg&#10;h4zrLOk6XjtkX4cc7GjHuUw0LMVf5t1beRP7vBbQMf2dX1D5OBCgaZ1LHtBs+OLNQznILiiC229w&#10;qBF/WdLNZ2sk3xurxcxqqVOpR3UpBOiAliQKgwAIgEC0E4AAHfYZggDtFzEEaAkRBGi/SwUFYppA&#10;qFY4BOiYXgYIHgRAAAQ8EhAzMZkXAAnQTIciN2Px8CpA+06C9p0jzXKcPURBUmnr2Vp6w6ZBU+/a&#10;dAoqbjIxA9JMF/3hxzG6Vj+/53cyI3eMUX4VR8sBwZQZT+SLmU9vYPnPnLWosMh+05AA7fq1Awps&#10;JN88EKv7emzUcpYlq5EGbTbT1o9k/5xKIalLIEBHfkWgRxAAARAIIwEI0GGEKzUNAdovYgjQEqJQ&#10;yXN+gaMACIwKgVCtcAjQozJ96BQEQAAEwkqAhDASnUkLKyximZgsG1oUiYfb0TqHMCJrWm+Vm8/Y&#10;MjEFq4X6FzOg4ycTMyDNdCTibFiXSggbl8YYhPpMtQKCGcKYQ9uUuXoD5bfTrUcWHOy+E3VmhScB&#10;WurXXyp0kPY4zWeqpQxoC21oSTGoUikSVcnXQztYtAYCIAACIDC6BHwI0IrRjQy9gwAIgAAIJA4B&#10;suCQBksWHI7XiTN8jBQEQAAEQIAUKOkgFNILhSbNcdHthYK5ZHg/eYX3qtQy/c9jZXvvthjEQBJz&#10;aoKTZWOLFY0xEYbpY1LoLmD/06Swdc5uCekO9HqyG8fHPUl3Fnvfa332rqcGhkXIs1sb6nNs3UqI&#10;FgRAAARGSAAC9AgBojoIgAAIgIBcAg7T59M1NT4MoOU2h3IgAAIgAAIxRWBId5bUZ07UiH2LyKLW&#10;5Uuh9iIyS/KYJJW5HJLuTD+VKtoim/0SUxRDHCz0WR9Ayf051g2gHavd8cjH5w3l9KbPhz9BidS2&#10;x04S8IR96hPiGxjNgQAIgEDsEIAAHTtzhUhBAARAAARAAARAAARAIGYJ2DIvOa6hqdOehckxhdhn&#10;orO3hEqpBRLC6PCpUSuoD2cxzaGDO1QwlheKAwTilICi7DvkcmNPe7bdKz7l5aE8aZ+p0HTj+Xr+&#10;4ypS20Vn2w1o7o9T3hgWCIAACICAZwKjLUBfcvcLz62jc9UloZ6hwhseX3MDs7nCAQIgAAIgEB0E&#10;YMERHfOAKEAABEBg1AiIec+sd5stgOSGYXcF8KZ2se/0B/Wtf48i9ZDuzPPkAS2GFD8CdHwk7Y7a&#10;Ao3XjsX7re5sm7dbTPwqgHja7k5f1jfDHuf4fPzDng/ZRWrbnSbea3Q3+9xhNF6nAeMCARAAgYQm&#10;EDYBWpb+e/Gq28dsenzVyrtXrTvjphe7tCCrwaDm0kfL4evUEelVj2zZvInOtVcFFXxIKlXc9upL&#10;t00MSVPhaCQaEIVjXGgTBBKPACw4Em/OMWIQAAEQGCJAmZhMe2LJmDbJ2aY++3Z6tr8b1Lf+h5oe&#10;yqS2i2ySEi0YezBJIBDfBKTHPj7UZ/aWzbZGrkXHUDmF65cMXG5omxOOFIPdcl360wAHCIAACIBA&#10;4hAImwAtB2Hh2LFc89lGOUXDWabx7Ycffbsh5D3IUnUr195f+MaqJZWLl6yu9awCT7zjeUmhpvPV&#10;O8pDHqaHBilye49+lHFZY/Qesqzq/hA5ReuVj6yO3OKMGIdITCr6AAEQAAEQAAEQAIHRJzBkf+G0&#10;HZp8xcumQY90/zSWhCnafrBD2jFt9NEgAhAIGwFF0XXSenfxeJaynoOXnqUvNMi5l0mkFrXnoSTr&#10;sA0WDYMACIAACEQngQgK0JRNLLptvPDcI98sJBoXr3r42gJuxp10Zc0tt668tqDg2keeW/f4jew9&#10;H0fRjY9Irh22dsQk5W/+kH69m9l4OHphjYu/rrl71RqpvN3oYygSexUy6xhqx1Gy8JtOUQ31G0Jn&#10;j4riIq6x7pTX4ZL6/NyCbXcvZgp15eJ7thZfGqE85cYNtk5XbSi6f3Szs30jqly7bv5WUcGvXPxM&#10;Q3FJiG+z6OEQ4oGhORAYHQKw4Bgd7ugVBEAABKKGAHnR2oQwJobZ7S/syZdyMqFF22efns9O3/r3&#10;6CMgqnD0IWjIeYPJczhAIK4J2HKcJed0Dd2GknBs24YzkFvQdpsGIV7bxW6OL/t2XMPG4EAABEAA&#10;BDwQiJgATXLz2P/czdw2Vj6+f/ZKcmfete7x95ua3n+Mrjz6t9desL1++C2njGhRkrbJzZKgTJuW&#10;vPUYa4TOl5qXXH8xu1Rw7di9dOW5naKofe4lqZf3m6TxFow594JU/sCs20lxHirz2Htj7vyh2IKt&#10;pNSOWHIJRdj4L0dUu2ffdV3zi2K/LzaNHRfcWhrKqH1+ZQU1QeLp0iJu7oOUbvzSj3/20NKiwqXP&#10;DUtzrlyxjHvjyVeqbN2dfuFR8bVLO2J678o1tixpm5WH1zKPLOY4p6xqKRLvx6lXVpAGfQsz6HCr&#10;Vb7SKeYA2vTRXcCIqC2Hgr9l9aNbWNuujTjF+d/3DpmNSGnR7Ocja18aTs89wghzCG6BoRYIRD0B&#10;WHBE/RQhQBAAARAIOwFnIUx+7nOgHrW2b/176mB8CcvocIThML4N+8jRAQiMHgEpCdrZhN2v97pv&#10;w2hb9rNcs2hOuu+w3+foLQH0DAIgAAKjTCBSAjRz2xCTnekkKblAnoYrydM22douKDvyl2+fwRWM&#10;ZdsMNr3/zk6RI/XieO0A27R/t6Rp79y7jxszbvZQmYbd+5tmzh7a/tBR98w5m3jtaKTx3DkWP8uY&#10;3vknUrqDOEhuLn5dymVetW3hQyTpblm9akODlGN7++9+/aTt9Yo/n7a1TvnRjds+dc2Pdm+HBr60&#10;5Aux5ad3zGdisY8yj23muKo/3yWmDFP5xpu/X+lnMKfqGwqLyzzUOv2CU8yBtem5y8ARcVs+3y4q&#10;+Gsco3BvxCnOt7s89FxYWPeknd79TKD3fESOQxCrC1VAAARAAARAAARAIAYI8IXXsigDlL7sxrEO&#10;72h5wrUva9ohM1rFBHjRxsDKQYgjJ2AzwJHzRQOZZeTdiI5Skvpspa0/cYAACIAACCQegUgJ0ETW&#10;WU1m2cpBHaQ+Pzxzr7hv4VCOc1AtBVhp1zqmg++9kGnoonFHoAdz2xClUjop8VmUdGUf5SulFF2W&#10;seupncYNr34kNlZbz8ysfZdhBewuz/fP5YqK5dp6+K4VXJvOCIJCtPlRUTv+YiHjQzJ0EI04VP6P&#10;tm7jCkt8p4T7pTdyDrKXBQqCQMwRgAVHzE0ZAgYBEACBkBMQVTBnBdqX1hXE1/ydNTHm1uHFr4PG&#10;ZTKbQj46NAgCUUuAkqClu0OmvOylmN0zOqhWCI5ywnejFhECAwEQAAEQCB+BSAnQlEFccO31voVb&#10;uWnRtozmootmSqYcQwfrZeZFoom0h3cvmT2LsqH3DkXCyuzf60cKl6IqvGEVM6cmGfrJTU1jxvnx&#10;qfYyXw5DYZZ9zDKR/Rws5Xb+5UwPPf3C7ZQ3vcG2U6KcdnyUIYXU4ZvsaNNHKCwRu77Gd61A2/TW&#10;nZyheaz70WPkAb1t3kKWvxx0I77nI5Ic/C0NvA8CMUoAFhwxOnEIGwRAAARCSICSoOXkTYbSo9at&#10;PxqOlA2KVMwQziyaSgwCwevXdMuZjHjqkxjLBKMEARAAATcC4RSghxycKWWYOT6Pvd1u6Oy+j1/j&#10;2//Zzzw6/GxCSMWabMbQd41tdjXKoF7IGPph1svQu44wbudefPTtBqdIHiFb5z/t8rUqHFFdZOCu&#10;e0h0o35o9r6X/uXkUy13UTE1eemKq3wWd02L3vLqeu5mZtbhdMhpx28Ze87vxMvmMw8TXwczqm74&#10;m+g97bGWI+YA2vTSn9+wqZ4LIhK+HeYbkkDsrRFHRfsLD2O/auF8D54nUrQR5CB3SaEcCIAACIAA&#10;CIAACMQkgWGCsFsepTQkm8olR6v2VMZWnwnNHk57F0jGjMn1g6CDJlDT0BLsLRWCenQ7wvEm6LlD&#10;RRAAARCIdQL8rDkLvI3h6iuv+PDjT2SOkApXV9fILBy5YmTZsZJ7nunO4T0mTGCOGsNwsaRg2mNQ&#10;OnY8RSnPzlcoS/f2V6roykPcWnohFlq8ZtOD87iG9fcM2UCLW/89t8yWcW17y6WdJ7nVjkYcDfoo&#10;Y++IemzYvoMrql/r3AJdHRZ54xur7npB9KGWwhuqJYbtiPn14j+4v+sMnVZIGBCROckfbrbhsYfq&#10;ztkpzrXcAxLPobG7TJMj6LBxkH9bhXfVonUQCAMB339xkAWHlARdXlYm8IIjIdo9kNJLVoUhOjQJ&#10;AiAAAiAQLQSsDe+VFuZRNLwqJeQxCf4ymxtqT5AubTKZ4AYQcvhoMMoJlKpPyI+w1jRZfmGUBAEQ&#10;AAEQAIHaneu8QYAAHZrl4UGADk3D8dOKBwE6GgY3/BlABCIK6LlOBOJBFyAQWgKhWuEQoEM7L2gN&#10;BEAABKKNAAnQZUX5XBjUZ3GkfiToxlqmwVmKbow2LIgHBEAABEAABEAABGKXgA8BOpwWHNEArPHt&#10;h8Of/hwNA0UMIAACIAACIAACIAACIBArBGg/tOBDFXcxdD/tG6xRw35sagvLzmPGHDhAAARAAARA&#10;AARAAAQiQiDeBeiIQEQnMUzg1Csr7BYoMTwKhA4CMUKALDikSMmCw/E6RmJHmCAAAiAAAiEmELyn&#10;rGdjZ5ugzLRnGYel8BshHg+aAwEQAAEQAAEQAAEQ8EIg3i04IjXxsODwSzpKLTj8xh3qAqEyKAh1&#10;XGgPBEJDIFQrHBYcoZkPtAICIAACIAACIAACIAACIAACIAACESGQwBYcEeGLTkAABEAABEAABEAA&#10;BEAABEAABEAABEAABEAABEAABNwJwIIDqwIEQAAEQCBCBGDBESHQ6AYEQAAEQAAEQAAEQAAEQAAE&#10;QAAEooZAKC04tl98T9SMK9KBzNv1B+ryw48/iXTHsdMfLDikuQqVQUHszDwiTSwCoVrhsOBIrHWD&#10;0YIACIAACIAACIAACIAACIAACMQ4AVhwxPgEInwQAAEQAAEQAAEQAAEQAAEQAAEQAAEQAAEQAAEQ&#10;iEECocyAjsHhI2QQAAEQAAH/BOR/vcN3BjRZcFRX11J/5WVlAi9Irz0eyID2PysoAQIgAAIgAAIg&#10;AAIgAAIgAAIgAAJRQ8BHBnQoBWj5CkXUkEEgIAACIAACfggE5KoRUGEfHUOAxroEARAAARAAARAA&#10;ARAAARAAARAAgRgiAAuOGJoshAoCIAACIAACIAACIAACIAACIAACIAACIAACIAACcUJAESfjwDBA&#10;AARAAASingBZcEgxkgWH43XUR40AQQAEQAAEQAAEQAAEQAAEQAAEQAAEgicAATp4dqgJAiAAAiAQ&#10;EAGH6fPpmhofBtABtYnCIAACIAACIAACIAACIAACIAACIAAC0UwAAnQ0zw5iAwEQAAEQAAEQAAEQ&#10;AAEQAAEQAAEQAAEQAAEQAIEYJhDGTQjT01InT56cmZEew3gQOgiAAAgkEoHunu7DR44PDAw4Dzqg&#10;fQV9FybbDSnxmSw4BF7wkQSNTQgTad1hrCAAAiAAAiAAAiAAAiAAAiAAAjFPwMcmhGEUoOdcNPur&#10;3Xu9wSORorq6xivawhseX8k9/+jbDVRCev0Cd5fjinTx4Zl7H3/sX432AlJhR3nnuo63PFZ0adnn&#10;dE+YUEbvf/jxJ6FcFBW3vbpuaRG346nFj20OZbvD2iLgoYzcPWa68hC39vZXqkI9BA+RO/fFIil+&#10;fVX9ckfv0rtPcqsZVcex4yn3MhSta1P2Ko0b7nZ+19Gmcy8e+3UjEJB4F2p4aA8EAiYw58JZX+3Z&#10;51wtoDUcUGEfwUGADnjmUAEEQAAEQAAEQAAEQAAEQAAEQAAERo+ADwE6jBYcGRkZIxpywdhxYv2i&#10;i2YW0H8a9+7lrr3+Eqcmm/bvJvXZUcBjZ43nzhUMr0XF5FQcUeiBV27c8NT6wgfXVAZec/RqRH/M&#10;JCIvXlJpO/2J+0zInr91lVh+1Qbbw4zRo4ueQWC0CGRkZo5W1+gXBEAABEAABEAABEAABEAABEAA&#10;BEAg/giEMQPadx6cnwxokpVvfOSR65jy3LT/AFdwjmVDs6zna9kljtv30qo9s9fdOZO9HiogzY9z&#10;9rT0q70W1/T+Y4++Pe6HwytGQwa0mFdbtmbT8vp7Vvz5dDjWWegzoF1iljKRw5DE7SnyyrWb7+Oe&#10;XrL6I27iHc8/V/xm5V+Kh/KvbUnN9SvsZWw8XZKdpVxmR9hO77I2F2yzZUBLg3Jr03u/rjngoUoI&#10;DceqQJsg4E7AfcUGtIZDZcGBqQEBEAABEAABEAABEAABEAABEAABEIgPAmHMgB4hoIa3Hlt59yo6&#10;H/7Tcw9LHhqNbz8sXqFz3U5u559sr4cKSF1SMWfPDadaK8XrrhVdyo8w7hFU3/zoMw3L/vDqHeUj&#10;aCPSVYdiPvXK69vnPrh5U0Ti37J61Yai+zdt2bzpuWWNTz26xdOwh8pQsS0v3TbRIxtH2Jd98XrD&#10;0ueo5OZNq4sbbRnQjndvyBRry+k30lOA/kAghgg4TJ9P19T4MICOoREhVBAAARAAARAAARAAARAA&#10;ARAAARAAAd8EojcDOjpnLiwe0BEZaogzoCMSs9RJ7EbuiD/EpuERhI+u4pVAXm4ODa21rd19gGHN&#10;gI5XnhgXCIAACIAACIAACIAACIAACIAACICANwLRmwGNOQMBEAABEAgTgbKS4gmlJWFq3EezEyaU&#10;Su+Wl5U5Xkc+DPQIAiAAAiAAAiAAAiAAAiAAAiAAAiAQMQIQoCOGGh2BAAiAQFQQmDSxfPy4sXRO&#10;qpgQ4YBgwRFh4OgOBEAABEAABEAABEAABEAABEAABEadAAToUZ8CBAACIAACkSOQnp42obQ4Nycr&#10;JztzQlkJ/Rq5vtETCIAACIAACIAACIAACIAACIAACIBA4hGAB3Rgcw4P6MB4haI0PKBDQRFtgICN&#10;wMJ5c8pKS3RaDf2uNxhr6+q/2LbTmU5YPaDJdkNKgiYLDoEXEmofQl7g0jPStFptWlqaxWLt6+sz&#10;mowGA50GrE4QAAEQAAEQAAEQAAEQAAEQAIFEI5CRkT596uTsrMw4GHhnV/feg4f7+ga8jQUCdGCz&#10;DAE6MF6hKA0BOhQU0QYIMAKU+3zhrBmZGekOHN09vbv37q+urXdcCasAnZjTIAgktgv5ebn9AwOD&#10;gwP9/f1qjTo5OYVOtVpltQrtHZ2JSQajBgEQAAEQAAEQAAEQAAEQAIGEJXDpvIsH9Ybd+w7GAYGL&#10;Zk2nRLetO3ZHowC9/eJ7Yg7xvF1/oJg//PiTmIs8dmXc2I1cWiTucl7MLR4EHDcEvnPj1zMzMnh+&#10;aECCwHX39Pz9X+9AgPY4yyTWlxYX5uVkJycnUQESkFvbO+oaztDTXZmrwmq1ji0Yo1apTp48aTab&#10;3GuNGzc+Pz+/rqHRYrHIbBPFQAAEQAAEQAAEQAAEQAAEQAAEYp3AN5Zc/e9NH8b6KBzx+x4OPKDj&#10;ZqIxEBAAARDwQ2DvgUNf7vhq6/ahk37dsz9yj1vJgkMKkSw4HK+jc9qUSuWs6edftuASnU578nQN&#10;Pcilk17otNpF8+fMnjFNpVT6jZxyn8cVFFCxo0ePeFSf6a2zZ8+0tbfn5eX6bQ0FQAAEQAAEQAAE&#10;QAAEQAAEQAAEQCAWCYymBUcs8kLMIAACIBCdBEL1zQxYcND8kvo8f86F9AWi3fsPuSc7U1o0fb3I&#10;aDR+uXM3uTn7WA8Knh87ruDYkSN+18yUqdNaWltMJrPfkigAAiAAAiAAAiAAAiAAAiAAAiAQBwRi&#10;MwO6cu3m++Yz+jueWvzYZqdp8D2c0RSgQyWXxMGawxBAAARAYCQEQuj0AgGaJmL2jPNzsrK+2L5L&#10;72WHQK1Gc+n8OR2dXXsPHPY2caRi52Rm1tbVest9dq6oVqlLyiZ0dHSYYcQxkjsBdUEABEAABEAA&#10;BEAABEAABEAgRgjEogC9eM2mRV8sWf0RN/GO558rfrPy0S0O2LDgiJF1hzBBAARAIN4JxIQFR1Zm&#10;RtH4cZT7LKnPivGTOd7VrspgNNJOEUXjx1Jhb5OWnp7WP9AvR32mFkxm08BAX1p6WrwvAYwPBEAA&#10;BEAABEAABEAABEAABEAgRglULpq34/OPWPBVn21rKCqeKHscyICWjQoFQQAEQCBaCcjPgBYEq0U/&#10;YLWY6QXPKxRKlVKXTC8cI4uaDOjylS/94eZCjmvccPftr1RFkPzMC6aS7/OOXfukPpPv+K2gUJu+&#10;+rf5yKfc8F0EL7loptFo2nfQg8NGcnJybk52Y0N9V1eXzNgzMjNLSkrVarXM8igGAiAAAiAAAiAA&#10;AiAAAiAAAiAQEwSMJtO5piajwegcbQxmQJP/xsLPbc4bzq/ZsJABHRNLEUGCAAiAQNgJkOhs7O+2&#10;mI30gjpjYrTZSFekX6PsOP3C7UsqV21oiHhYeTnZ55panLtV5ozTXffD5B8+p5n3HV6X6njrXFNr&#10;Xm62xwDH5OeSq0Z/f7/88Af6+5UK/xsbym8QJUEABEAABEAABEAABEAABEAABKKBgEatHjuGbVCf&#10;sIfr14oTFgQGDgIgAAJxT4Byn0l1dh2mILDrETmCt+CouO3VzZu2sPORxRQq/frSbbYv+0ivxZ8r&#10;10hlNq29ShoPPZJ1ujLUyPMrK7wOODk5qa/fAxBFSqbmsluS/+/zmqvu4NNyqX5ff3+STuexIZVK&#10;rVAqTCaTfK5UmKrIL4+SIAACIAACIAACIAACIAACIAACsUJAo4mvb7tWFBc11tfIpo/PurJRoSAI&#10;gAAIxDgBSnj2OAJv10M+3OrqWqnN0zU1jtcyeqlcu25pw9NLKhcvuXt94YNrKj1XKVxa8gUrU/n0&#10;jvm3kDxNJh73cWItOld/RI0Uvy6+rly1beFDdv1aRvfORYSBHqGrWdD3BVgPxUEABEAABEAABEAA&#10;BEAABEAABEAgpgls+Xz73EVivtfEy+YXNdTLd8uEAB3TE4/gQQAEQCAAAt6sNqLSgsNpXOzJ6oZX&#10;HRsdzFvIkqDdD3sZrraeGXdUXLqQs9ViZakRbu6DUkL0uqVFhcVlXsgNDA6mpiS7v2lprta//dv+&#10;/11l2v0fzqSnAqkpKYN69sL9MBgMZpM52VM73iYsJTkloIzpACYeRUEABEAABEAABEAABEAABEAA&#10;BEaVgNE4zAB6VGMJvvPNjz7D3c8+Vj+3rPGpR7fIbwgCtHxWKAkCIAACIDAiAsFbcIyoW3tl2s9Q&#10;yoBm52ObvbTZ2tYxdky+85vmmv2Db/5y8OX7zEe/4J38sscW5LW1d3hspqm52WKxJCenyA88OTXZ&#10;aolCM275I0BJEAABEAABEAABEAABEAABEAABDwRIfT57bthWQzGLactqf5+pPQ6NnzVngbcxX33l&#10;FR9+/IlMIu6FfVcPqHGZMaAYCIAACCQmAZl/ohp6PaulBE2bZttML9A/zF2Ay4xE7jRd9ciWW+rv&#10;vr1+xWZmprH6I27iHc8/V/zm/8/e30BZUZ35/nh1jJpAlJeZJDrTL7QNAjPeMTooDQHRDvbKtEzu&#10;nR9Z7TW5dKNOyxok5i41XpcLebOXi8HI759omIVEhpfx5qZX+N17M9o3q8VG0gSBMEYzGvDSTdMv&#10;CZqZSWA0GDWG/66qc6qrT51TZ9ept11Vn7PO0kOdZ+/9PJ/ne6q7n7PrqabdtTv1fhp6EVk/8tmD&#10;Kx7VVj+kdd6xQ78CSPR61l/33bj9ibr/ro8yHqIfdG4S99WnTJ50w/zr9//o8Jmz/y4sqy795Pl/&#10;/xfnkEmXXnLjgsYfHjzy6zNni0446dJLP/IRbejUKclgp02r/+DDD99+m+YeksAwgwAEIAABCEAA&#10;AhCAAAQgkGAC/7Hl5v/d/XyCAxjvuns47IBOTaIJBAIQgEB6CORuHvhA9XceFTXl3tUru2rsl/n0&#10;7+gUzaCNfhqra0f1hhtFHgPbHs2NMm5LODaJ3oXDuoehY6AoKI/8/PSca/7MvEdE0eqzuIXxddde&#10;Pfrz06Wqz2Lgb99778ILL5JPyUc/+tH3UnFNlnzIWEIAAhCAAAQgAAEIQAACEIBAFgiwAzoLWSZG&#10;CEAg5QQk9x3HvgNatOAw7z3YUF9/vuq8l/sQRprBj15wwfy5f37RRRf9+OVXz/772wVri73Povos&#10;LqE6ePiffvfhhy6e/eEfTH3vvd/+fHS0rPeX/9EfX3zxxb/69ZmylhhAAAIQgAAEIAABCEAAAhCA&#10;QAoIZGoHNAXoFCg20hAumTjhyitnTJ2au1o/0rUTstiZs2de/9kbF1RpgHLPGKAkFW2COnfunIt9&#10;UgrQkiGrYCZq0H921eyaP778zV/+y+k3/+Xtd/TOGJd8YuLll33qsk99Uux9fvW1Y+7VZzOKK+qn&#10;/eu//dvo8JBLUJMmTZpWf8XgKTcbFZjgAwQgAAEIQAACEIAABCAAAQgERYACdI6kZEXDtPbaNtTT&#10;5EGllnn8E7ju2mveeeftw0eO+J8qrTPMnTt34sSJVVoVoNxTDCjJj4AJ6ujLr7jYS55RY98BLRmy&#10;OmaiH/S02upP/uHUj3/sY8Krd3/7W3HXwcGhUZfOGwXOX3DBBZ/+1Kc+8pGPnHjj+Ae/+8AZmtj7&#10;/KlPf/LnP//F++//Tp3A8QQCEIAABCAAAQhAAAIQgAAEQiWQqQI0PaBD1VIKJ588ZTLVZ/e8Hj58&#10;eMqUKYAqq35AlUVkGpigJI0VNxMtOEwPRQsO67XKPotC809++npPb5+4NYR4ihcvv/q6fPVZhPbh&#10;hx/+4vTpf/nXf6lvmF5TWzdlytQLL7po4oSJn/zUJ8VdB6dPnyE6bwwODlN9VlkG+AYBCEAAAhCA&#10;AAQgAAEIQCBwAuJPS3HzocCnjWVC0abSvaUkLThiyUuCFxUbLffs2ZPgACJxfenSpWIdQJWFDaiy&#10;iEwDAer5F/a5GLMDWpJkjGaip8ell176sY99bMLHP/673//unbd/897774m7Dr7/3vsxesXSEIAA&#10;BCAAAQhAAAIQgAAEIBALgU98YsJnrvqTP5iahg1novr88quv/ebcu6VIUoCORWMJXpQCtEzyqKvK&#10;UDLrqlTqZVhRgJahhA0EIAABCEAAAhCAAAQgAAEIQAACChKgBYeCScElCEAAAukkkLgWHOlMA1FB&#10;AAIQgAAEIAABCEAAAhCAAAQiJKBuAXrn9uUzIgTBUhCAAAQgEDaBkydPmUsMDA5ar8NelPkhAAEI&#10;QAACEIAABCAAAQhAAAIQiJGAugXoyqFMX54rXlsvKp+LkWEQaNn8vbtnj5vYfqRl85FDR/XnY0uc&#10;i8+6e0/u3UN7Vs3U33ce0VxnCCOgUOcsEqCm3fKYgSgPYSzkQ0cfbyl0xw1a1z2zxpkvefzQ0cLs&#10;hBqez8mtXAsahbFopZVgCzNdavGJk+EQgAAEIAABCEAAAhCAAAQgAAEIQCBoAmksQFuM+ne037Hj&#10;RNDImM9O4N6vrnI+XRDNXtV19MiaG2wW44/MvOd7a7T1jXOub5yzXlvnrIQ2TBsy371+w1DbI3rx&#10;1HFkyeO5GZbtqlvnrMYGnT8RvsyUXkGNzekMWVSf12rrdAiNS598Q7e85aYctOvbd9UtL6gpOxDN&#10;vKdz0f42E/JQW+fYlwGiLHu71jckE493m9BA9Zko5lzf+s3j49wqpQR7mBGrRQabJCiZqRS0oQWH&#10;gknBJQhAAAIQgAAEIAABCEAAAhCAQKgE1L0JodjF3CnKx2IX85bWGp3BoY3NG3r0F02dPffPN6gc&#10;3NSys+6prbdWG/8a/c7Ku7b1N3Rsf+I248DID3q0q84UmUTM+ZB2YKT1tnm5SVbvDRVyqiZ33oSw&#10;oF62+RtPlglYbMjt1FZ/8VvHLLuxI2I76k2913/tWf0t+2vnlKJU/Yi22l5zNI/smLYrP4NzoaBT&#10;YcVeEHXRe+t5BlXobS7kkx1dV2wrLLbmbWWgPax15tHZEIlvAjq1h5fuXVyYnSCghQbKJV7bWyXD&#10;HOyw9Ba+WmRAuoB6/oV9LjOID6a7gTn2vbd/VWqSiy+Zar7lnEpy8lLDZQLPgk3Vee3SSZdcfPHF&#10;l1xyyYcf/v6dd955/4P333tPPN/LQvjECAEIQAACEIAABCAAAQhAAAJ2ApMmXfpnfzJz6pTJKcDy&#10;6zNnX/7pa++8c65ULIoXoIfbe+7XNrWIAvGMO5/aWvs/mtYOifpy3X/XjxQ+Fq/pXXigaW2vZtSX&#10;c3Vn/YVjkt21oqg9YkyriVFfGl7BRmlpsTsL0GJoqapZ8VnLFKCXn2ozq6vOErNtvpKT2EqKZUrY&#10;0jGXMHQpKBctQHsGVbBuLmQR4NgW8h+ub7z3OdNO4NrZViu2A5vl+2KPcYV+c5LhXQbtXPVZ7KcO&#10;oQ4bJihRZc7RGNrVntsPngu9yJcZA2aRfSzM6NQiozZ3UBSgZRiqaXP+/Pmq8+c/9ck//M25c+++&#10;e+43v/nNhRddOGHCRPG88MKP/v735//tV79W03O8ggAEIAABCEAAAhCAAAQgAIGQCCycd927v33v&#10;6E9+GtL8UU4755o/+9jFFx04dLTUomq34JheWzPatdOoNZ/Yf3Bk3oLm6QsXaLkjuZBEubmnu1c8&#10;H2jUamqL3LfQOYkYmZ9WOzU8EmVCUrqWuf+3/N7n8uF339u2f9Euswe0KKcOnRzfVCE/QcvmXYv2&#10;r7btoRa15sIj5RfzY+HskyDTOUESlNGWxN7iWXhqDzDfdKJtd91aq1P2G9/8omhDsa+pSCtkM9Cx&#10;GfJ9J9p3Dde2dYie0TNvvrG2rm2nvuiuZXW1y3YH1wY6VFCa1n1vrv9GviWLW1KdYd400Y8IAh1b&#10;GahAXYhissS14Jg86dLP/Ic/ufnGBf+x5WbxFC/EP6dMniQP6/e///1ln/5UdfUfnxoaOn36F2fO&#10;nPnggw/O/ebcv/7LvwwPnRro73/vt7+9YlrdBRdcID8nlhCAAAQgAAEIQAACEIAABCCQdAJi73M6&#10;qs8iESKQP5g6xSUjahegy0pJb9Ax/8DKlqbmlqaVXZSSywILzyCI6rPh3fFvLTVLim27h4ZPDRTx&#10;WOxstXZJm287jxiHZ9XXFZ8hAAwiXudTZl4ZUMeebDWaGudbPJcK8Pje/cN1V4y7i2B3b1/ttAan&#10;IzZEs+6+vW73Nn3ftKhZmz2jzeK1hX33MnuDFJmoStuECsq27MCp4dJO5JTgDHPfb6xBYapFBmHF&#10;oGQmV8fm5MlTpjMDg4PWa3Xcs3siKsLX/NmfLvrs3I997OL/OzAovsgVT/HiYxdffMP866+9+qqP&#10;SpSMxd7nP7rsMjHtz372+u9+90HRSH/xi5//67/92yc/+YdqcsArCEAAAhCAAAQgAAEIQAACEICA&#10;TwJqF6D7h0eqW9sX6zHOWDS/5qUDPf19B7TckVzkowdf7M8bWDCqa+ut185JfDJjeBQExI3ylmkv&#10;7tX7RIumEEfy+3z11+Orz4VHRAV2YdMtuouzFy+qGxoc6zQdhdshrFEswNtXzdRXmrV4kbFJfPaq&#10;x/I3HmxpWmgU3V2gHR8cql3WYSCyZgjB70imvOWxzQWBjAUuowQZm0gCYRHFCIjq8/zr//wPp075&#10;4cEjh378k6GRn4suGeIpXhw6+pP9PzosvqmeP/fPL7igzM/QCz7ykQsuvODE/zVuFlr6MToyfIEw&#10;vPCjimHAHQhAAAIQgAAEIAABCEAAAhCAgJ2AuDOf0YiiZ02zFzBqF6C13tUru2oe0APbeuvoRtHf&#10;WRvY9mjuiDjYOW3HMyOtW43IV9eO5nZA9+945qXGB3u6d35hsoHCOYkXQtgGSkBvLmE2eThyyCwd&#10;Fh655TGz/8aiFwta+hrGoqas1bblenQc2rNqpvPIs/dt0Nbq/St2tw2tu687UPdjmKxYgO37bzTb&#10;ZSza36Z3fD42qOWZrNHWF96f0DHDwL167w6jz0l+hhgCC2TJgVP5QJYNrS9sfi2jBBmbQDxlEpNA&#10;UlpwXH3VLNG+qu+lH4sbKThzd+bsv/cdPHLRRRddfdWfuGRWVLH/cOrUE2/8X5ns9//fN6ZMniKz&#10;q1pmNmwgAAEIQAACEIAABCAAAQhAAAKBE2her9+rTzSiWPHd6gfXN8nPr+5NCOVjwDJKAkVvQhil&#10;A4lYq9RNCBPhfJROAkqStgDFTQglWfk3Ey2eRZMNsffZrD5/5I9n/v4XJ7Tzvy+YWbSHFg06LDPn&#10;ulOmTH7/t78VfZ8lXfqjP/7jCy+6+Ne/PiNpjxkEIAABCEAAAhCAAAQgAAEIJJeAuM/Q/+5+PlH+&#10;i+3PC37YvKFHOC26Ij+kdd6x40Q+APdwKEAnKtEKOEsBWiYJ1FVlKAkbQMmDylwBWm/x31pjABr5&#10;7lfanx5w/niTpOfVTNxmUPR9Fp03zIET7vx/z3/kwg+O/O/fvf6iNr6P89w5n3n//Q9+8tPXnUtM&#10;mDDhD/9gquitIe46KOnApMmT6+qmXXjhhZL2mEEAAhCAAAQgAAEIQAACEIBAIgi8/8EHp9988/33&#10;3rd7m+wCtGYrRhtRuYejeAuORKgIJyEAAQhAQIqAfAuOTusGs81fH6mtk5o9IKNP/sHU02/+0j7Z&#10;BX/wRx/7i7+Z8DdbL5r3xaqPfcJ66/Sb//LJP5xadNlPf+oPL/zohb/5zdh9Lst6d+43vxGdoMua&#10;YQABCEAAAhCAAAQgAAEIQAACySJw0YUXXv5p/Qb1mX1QgM5s6isM/OzZs42N8yocnI1hjY1zz5wR&#10;nABVJt+AkvxAmKAkjRU3O3nylOnhwOCg9bqEz6NDxg1m9T7++g0AGjoeaq2p1pv+77yzQd8Nnbvv&#10;wVMd0w2rgiPin9uXd6z3fGMEMdOECR9/5zfnnF59ZOLkixZ9acLdT120+M6qS/5QGLzzm998/GMf&#10;K+r/Rz964Ucu+MgHH3wgnxFhLIbI22MJAQhAAAIQgAAEIAABCEAAAkkhcNFF6bradXptzejwoDR9&#10;WnBIo8LQICCuK79q9kxxqTg8ShEQV9y/dux4lVYFKHeRAEryQ2SCevfcuy72ojeOe48Oc+x7b/+q&#10;1CQXX5LbyeucSnJyc2ZPxi4RNa/vflB81fXS15v06rPxGOsw5Ww7Ndxe0IjqUW31ltaRTS2r90pi&#10;HjMT1w0dOHT03371a/OQaMHxkU+ObcH+/dlffvDjZz94da/2wW+nTpm8cN51RZt2zZjeIMb+09Ef&#10;e1r+z+dc58keYwhAAAIQgAAEIAABCEAAAhBICoET/QN2VxPYgkMTf6rf0Kf/oT3jzqe21v6PsT/Y&#10;y7XgoACdFJXiJwQgAIGSBCTLvrEXoEULDnPjc0N9/fmq8+U2QWva4jW9DzTmytBWAdrWHtogcmjj&#10;yuEv5xtGjx0Zfz8EefXcfNOC/9s/ODTyc3OIVYD+8K2THxz+3x8c+1FV/oaEtdV/POvKK3p6+5yT&#10;19ZUi34aJ/rfOFdsM3VRZyZOmNgwYwY9oOUzhSUEIAABCEAAAhCAAAQgAIGkEHj//feHhkfs3iax&#10;AK3prZ/vn2/+JW7ejTD/oAd0UqSInxCAAARSTsBLCw4Dxd4NTc1fPzhvQXMBmNGuFc0tTbmn8TPP&#10;eaRSlv/yr7+6/NOfso/+3eAr7/6Pde/+/f2/+1mfVX0WBpdf9sl//bfim8rffOutDz/8cMKEifJe&#10;TPjEhN9/+Ht5eywhAAEIQAACEIAABCAAAQhAIBEERPX5F6fH3WooEW4Xc7J3tf0vcekw2AEtjQpD&#10;CEAAAqoSSMoOaHl+O9c3tZvNN8ZtfK59Rv+KVf/GVRvXXsNxZKxfh/yaOcspkyfdMP/6/T86fObs&#10;v4tDVZd+8vy//4tzlkmXXnLjgsYfHjzy6xIduiddeulHPqINnTol6cG0afUffPjh22+/I2mPGQQg&#10;AAEIQAACEIAABCAAAQgkl0Ayd0CX5M0O6ORKEc8hAAEIpIqAaMFhxiNacFivi0Z4oOb+XvM2g1vm&#10;H3h0xwlh1L/jmZcaH9RvQji0emVXzQPGu+K5ffkMcaPCwiOVcxMF5ZGfn55zzZ+Z94goWn0WtzC+&#10;7tqrR39+ulT1WQz87XvvXXjhRfJ+fPSjH33v/ffl7bGEAAQgAAEIQAACEIAABCAAAQgkggA7oBOR&#10;JpyEAAQg4EYgfTug4833Ry+4YP7cP7/ooot+/PKrZ//97QJnxN5nUX0Wl1AdPPxPv/vwQxdX//AP&#10;pr733m9/PjpaNpzL/+iPL7744l/9+kxZSwwgAAEIQAACEIAABCAAAQhAIAUE2AGdgiQSAgQgAAEI&#10;QKBCAqKsLIrLohwsmmzMnfMZcbNB0ZdDPGur/0j8Uxz89a/PlK0+i7VFh+hPfvJT1bV17n5MmjTp&#10;U5/6FNXnCrPFMAhAAAIQgAAEIAABCEAAAhBQm8BH1HYP7yAAAQhAID0E5FtwxB6zqEG//OprosXz&#10;++9/MOvKK0RXaPGcdWXDBx98IA7+06uvue99tvwXtzn+xMRP/Mmf/ocLP6o39HA+xN7naVfU//wX&#10;P489ZByAAAQgAAEIQAACEIAABCAAAQiEQYACdBhUmRMCEIAABIoQOHnylHl0YHDQeq0yKdHi+Sc/&#10;fb2nt+9/dz8vnuLFy6++7tL32RnLhx9++IvTp//lX/+lvmF6TW3dlClTL7zoookTJn7yU58Udx2c&#10;Pn2G6LwxODj8/vu/U5kDvkEAAhCAAAQgAAEIQAACEIBAsATEn5bi5kPBzhnXbKJNpftFvfSAjis1&#10;rAsBCEAgMAL0gA4MZWgTib7Sl1566cc+9rEJH//4737/u3fe/s17778n7jr4/nvceDA06EwMAQhA&#10;AAIQgAAEIAABCEBAVQKf+MSEz1z1J38wdYqqDnrwS1SfxTXEvzn3bqkxFKA90MQUAhCAgJoEklKA&#10;Fi04zI3PDfX156vOJ2ITtJoZxysIQAACEIAABCAAAQhAAAIQgEBSCNCCIymZwk8IQAACiSeQuBYc&#10;iSdOABCAAAQgAAEIQAACEIAABCAAgbgJxLkDOu7YWR8CEIBAegg8/8K+ssG89/avStlcfMlU8y3n&#10;ZmrJ7dWlhpf1CgMIQAACEIAABCAAAQhAAAIQgAAEUkwgtgJ0ipkSGgQgAAE1CcRegKYFh5rCwCsI&#10;QAACEIAABCAAAQhAAAIQgEB4BGjBER5bZoYABCAAgXEEaMGBICAAAQhAAAIQgAAEIAABCEAAAlkj&#10;QAE6axknXghAAAIQgAAEIAABCEAAAhCAAAQgAAEIQAACERGgAB0RaJaBAAQgAAHRgsOE0FBfb70G&#10;CwQgAAEIQAACEIAABCAAAQhAAAIpJkABOsXJJTQIQAACahGgBYda+cAbCEAAAhCAAAQgAAEIQAAC&#10;EIBA+AQoQIfPmBUgAAEIQAACEIAABCAAAQhAAAIQgAAEIAABCGSSQGwF6CmTJi2Y33jz525K0LNx&#10;7pyJEydeesknrpvz5wlyW7h6/XXXTpgwAc+jz5pJPpPnFoKGQBECBS04/vzPP2MaWcd5AQ0kwaeA&#10;TwGfAj4FfAr4FPAp4FPAp4BPAZ8CPgWp+RSYHTirrrn+s6XKJKJa9/wL+ySLKE5j9+Hz516naVVv&#10;/fKXkvOrYPapT3/q/Ie///353//2t+/99LXXVXBJ0oc/u+qqj118oVZVheeSxIIyM8kf+aefBDUh&#10;80DAD4H33v5VqeEXXzLVfMvrybxgQk8/OPzEwlgIQAACEIAABCAAAQhAAAIQgAAEEkEgth3QEz/x&#10;iWRVn0U6f/nWLy+59JJJkyYlq/osPP/pa69NmjwZz6P/TJrko1+XFSEAAQhAAAIQgAAEIAABCEAA&#10;AhCAAAQgoAKB2ArQKgSPDxCAAAQgECWBghYcc669xlxdXJLDCyCgBD4FfAr4FPAp4FPAp4BPAZ8C&#10;PgV8CvgU8ClI2afAbMFBATrK2gtrQQACEMg0gZMnT5nxDwwOite/OvNr85/nq87zAggogU8BnwI+&#10;BXwK+BTwKeBTwKeATwGfAj4FfApS9ikw//yPrQe06BN68uRg4ioxV1yhb9OTb42tToACOJ7Hkg5a&#10;4saCnUWLElCtB7R5XuIBAQhAAAIQgAAEIAABCEAAAhCAQIoJUID2llwK0N54BWGd3NK5GT0F6CBU&#10;wBzBEIi9AC2uuzE3QYtrcMQX++K/Sfw+L5hkMAsEIAABCEAAAhCAAAQgAAEIQCADBERljBYcGcgz&#10;IUIAAhBQg0BBCw41nMILCEAAAhCAAAQgAAEIQAACEIAABEIkoGoBuvoLj6z/Qo3XwOeu2LZ1i3iu&#10;nOt1JPYQgAAEIAABCEAAAhCAAAQgAAEIQAACEIAABCAQMAFVC9CVhHndyjs+3f3Iyo4VK7cc9ji+&#10;snq3x0VKmk9fvnP78hlBzRbNPEn0ORoyrAIBCJQmIFpwmG+at8EFFQQgAAEIQAACEIAABCAAAQhA&#10;AAKpJ5CiAnT15Zdrb/1iNPUpUzVAdUrSnjxxN7be9TSnqinCLwjEToAWHLGnAAcgAAEIQAACEIAA&#10;BCAAAQhAAAIRE1D1JoRiS3KH9tTa749o163cevs1BpWfbF/5j5evWfMXlxn/erP7kQ3/c6zcPGam&#10;/Wv/v/6u/8ibn2/5zKvfXrH1sJjq4c8bY/L/7NBe1t/NzbnlcPVfrX+oxbB48/88+vD/cqthh3IT&#10;QlHcfEjrvGPHiTCTH/Ct/Jw+hxZFwJ4XQHZ3O4iguAlhmLpmbm8EYr8JYYG7zk+H+XnnAQEIQAAC&#10;EIAABCAAAQhAAAIQgEBCCTz/wj675+IvfcUL0C/PWf/Q5d3FWmqIds/Xvtzxdz8ei8eqWRsV59Pb&#10;zVF6YVozXtf8pzVrLv8/Hf94+di7YpKW0xtEmXus3l0ms+EWoBev6X2g+jsr79rWH7zAAi7jWpXZ&#10;nM9/qz30xG3Vutsj3/1K+9MDAQZQ3HPhwJZWo0v4oY3NG3oMfw6MtN4279DGlcNfNgv6YzajOlXN&#10;stGHHdzUsnpvQ8f2Mbc7tf+29VYjBs2w77e9+4Me7aoz4+csWNeaszB0CtABioGpfBKIvQAt2m6Y&#10;m6BFC47zVefFf50/lgqO+AyZ4RCAAAQgAAEIQAACEIAABCAAAQhERqDoVjO1W3BUX3ut9oN/tDd0&#10;FpVi4zaD2+64Wrvs8pJ3KXwzP0r05ci/Hjn6ypufuVa/PaH17s9PvxkZ/rILiWrpA9rG5lCqz2UX&#10;r9BgzOeBbY92jYx2rWhuCbb6XMKxps4trSObWpqaW1Z8t/rB9U26WXVrXZ84sqEnN0bY1D7TrNs0&#10;rTy44CGjy3bOpqVp06H5XxJHxrl94um7dGPx3DR62zIxp+3d758xZnVZ15qzQpYMg0AWCNCCIwtZ&#10;JkYIQAACEIAABCAAAQhAAAIQgICdgNo7oLdpd+UacRg+61ubP/Oy2XnDuWfZvgPaGmU304df/uwj&#10;p5c43419B7S+mdfYURuaPIPfAV3gcxDdKopGX8Rz+1r6NufaZ6xdz2IK891HtdW5LdLmrLad0ZaN&#10;uUva6n8ytmNa7IHuWmF/15pznHGxdR2tVNgBHZqomdgzgdh3QBd4TAsOzylkAAQgAAEIQAACEIAA&#10;BCAAAQhAQG0CCW/BYSsT6/00rnlF755hES9agC7agqNoAVrUpkXD6HL5C68FxzM/mv9g7f9oWttb&#10;zoUK3w++AP2QNs5nBQvQBZ21C2rNVpuOsX4d8w+Y/U8sy4IXoqhNAbpCATJMCQKxF6DT2oJDnGBf&#10;n/X//Pslf6xEmkN24tK3f/6nx/+/jHdKCfhHasgpc58+TbFYkaYyKP8yAYs8w3SzSnd08lnOyLkx&#10;3elOd3RBiVnMA6hAYIIxEIzOSVIANrkhhHoHJmcBWu0WHNro/9z2g8vvMHpubN2y8o+//+ybn19j&#10;vL7r8rfkumf8eMsjuRnW/MVb37b3jLYLf/T7z75y9V9v3fLIfzJbAMfwGHz6ro3a/TvvbIhh7UqX&#10;LPS5ura+0qm8jesfHqlubV+sD5qxaH7NSweK7By32ZSZ3HJ79OCLRvdtfU5rjD0omXW9RYI1BLJF&#10;IMUtOKp/UfYbzJTkOjuRpiRhhAEBCEAAAhCAAAQgAAEIQKAYgT3SDzFa2nZPUdiqtuBQVRnh7YDW&#10;b3AnWgz33F8T9E38TJYBfycztpt4zOfm9d0PzovzJoQGw/H7l60uHKKlRsH+5fxeZsvtZ2qfEP6L&#10;x8hLh7SaYXO23LuuNyEsXHe8emnBoeqnOYt+xb4DugB60RYcSdxaa55gT54czIKqQvk5mDRwAf9I&#10;jTX8NMVigUxlUP5lAhZ5hulmle7o5LPsbpkaSqkJpGi+0h1dUGIOvhQQoGeJmgq9hZSuFIBNbgjC&#10;c1FTlszs0qVLPRknbge0JIeEm/XvaM81Du5dHdFN/HwTK+Zzz1r9Dn6R3IRQ04QD5g0DzcbZY/7Y&#10;Xo/ZtDQJwkVtNM1y23yhh7B2Qz4j+Xc3//9yR2TW9U2XCSCQVgKiBYcZWkN9vfU6rcESFwQgAAEI&#10;QAACEIAABCAAAQhAAAKCgOItOMgRBCAAAQikh0CKW3CkJ0lEAgEIQAACEIAABCAAAQhAAAIQCJQA&#10;BehAcTIZBCAAAQhAAAIQgAAEIAABCEAAAhCAAAQgAAEI5AlQgEYLEIAABCAQEQFacEQEmmUgAAEI&#10;QAACEIAABCAAAQhAAALKEKAArUwqcAQCEIBA2gnQgiPtGSY+CEAAAhCAAAQgAAEIQAACEIBAIQEK&#10;0GgCAhCAAAQg4CAwffnO7ctnACYoAongGZ6Tlc1c2aigUlZqnsq8qmxUsD6ETcbT/IvX9PZ0i+ez&#10;3+E8Uw4crMoRyr0f7KdMctEIzNIaV+DoIgMV7ELBziZP1Vw3rtXl/Yz352By+XgiHHaYYc/vKdjo&#10;jcMLP7yZo6ckVkxZOCUYxlmAfuvWzYl7xiJFFoUABCCQDgLeW3A0dGzXazT25847G7zTMOZJUEG5&#10;+guPrP9Cjfc4Kx/hc0XxO1M+TXqCKvgVatwQka+nOm70+R1AtEm3+6/TeKpjupmNps6eNc2VJ8Y2&#10;0gZZfCI6FwcyabFJQo8lqM+1RwIFKnUfXZmGbScr1wQ1dT5Q/Z2VLU0ru/7tXbkoLH8qcMxlhchE&#10;VeCDh3WVYWWGkK+G6z+V1jdJJa/ClMV3BjNi7LzNxxm4bMhjApA+PZad056MkD4vEWnA+xnSExwz&#10;Ck/nQymhF07bO/ZzUGJ8BSGUmnXc6cX6WSzhg2VSwcfcROrp98wC+1LDPU3rydgpA6/DC6NW5Je3&#10;aE+e6cNYgQyKfryCmSfybHo5VUjY5s/nnk4Orr8y9Qb1Z4WE92GYxFmADiMe5oQABCAAAWUJeG/B&#10;MbDtjpamZr1MMzLatUK8aG5pf3rAc4DTFy7QDh3U5t+Yqwl6nqDCAXNXbNu6Jff8m+sqnKSSYdV/&#10;tX7LtuhK2E2dW+YfENU0PUFfH6mt0/p3tN+x44Qnz/v7DlgJ0vN18MUXvU9iXzHipPcPj1TX1hsO&#10;zFg0XxvV6qYZ/5heWzM6POgJhYtx/lMgPhE1Xwpt52zosQT0ufZG1aFS9+EVaFhMaE/QA6W/JBCq&#10;0EaH+r0FkLOuzDFJUbn4XJGzboMSyGrGnU/1PqBtNH4SiedGbUEw3y0VxRTxGczyQZQMjG9HVn/H&#10;xxm4rEqFQe7H+oYeSWmVnbPoPJWNKu1SJBrwfob0HKbH86FkjkyzsY/2wQVbpL9g8ByCq0+V+WD+&#10;BI/yYy4DNlgy41ZM6S9vUZ88U4pRRpwR2ESdzcBDMs7n4uedz4mtc5r+64f0z02fi2ravV9dVXaO&#10;f/xf/19ZG7vBRz1ZB2s878dPBDthZLPd/LmbIlsr2IXwPFiekrMlF7tkgJipQOD5F/ap4EZEPoi/&#10;kLe0GhuED200fwyPHRn9zsq7to2v7OgFwR/97Q9rn/jyooZt/QO68UPagZHW2+bpUxzc1LJ6r30G&#10;48+nR/OhuM7sEm/Nf1qz5i/e+vaKlYcNo7l/s2Ku9mPzdeiP6muv1V79ifaZOdXfHxkNfTVjAaua&#10;1rt6rQHzIa1T1KDH6OlUdcOSPAde/JG22kzQtFrtR8/oYwsnMZKr2Y/XPqMLQOwv+PLQHeN+IYs8&#10;6b0/fOk/14lvOPq1+trRZ/679uU6sVU/H4u2UIR+4/rurcUllxdtARyX1E2rrRk5IEr84k/lrbdW&#10;mykwlT92RMh4XAqKfDRKrBBtLKYTY59K/UM96IjL2Et+/3zD9uDfG1oSD7FPTS+WFX7kS8TlVGnt&#10;iNY43+CnnwdOWWeGQxtXDn9ZyO9RbXXZc0XR71r0+pq286HlM/baPwVmCsQfq/rp68Ge7gff+tmb&#10;H7xW4nNhi3fTV4a+1FpTrW3taR35QY921ZnxHy7jNFj0tObp02/zWSvgr3/ocqwO6s48cVu1RWw8&#10;w3Hn0rEPrHG+zZ+uC7xKDKuGGz+rfWfl2HmmZ+0GEUq5z2DfjQ/lc/fdr7TvX5j/4VUGTuRnsPzH&#10;UP820fhAmWdgmY+AblPko1R8rFOTxaXr+LyX9seRgoYOi3nAn5dINTAOlfsZ0vyxaP3eIvXBH38+&#10;1IeMY15zs/lrUv5kaJ7o8lnQtNr27d3GybP0TxbxXaZWa/ri/JjYfhkwfj2w5Vc/v1lr3bFj7HRk&#10;/lCTii5vZPPBtmKJc5E+qHiKC391MYCP/zXSpjovn/Qi0RT+JlD8Fyrz19Txv1eM90Fqu0aCfnkz&#10;pVjsJ5H4uWN7xHHyTCHGwvNP7s+ugp9c+V+fnH9G3WH72SfOw9qZwt+B5T7Ihdl0nKly01i/DYrP&#10;ZnFX3fRTeIJyfsDHfj+0hSwXwjhxBvjLbcHfwuN/RvTYz+fm77d2LHIbIGSqz2Z0ogb9l//p/5Hk&#10;EWcBOlvlEsmEYAYBCEDAO4GkfMkhWnCYm6Ab6uvPV533Hqg5Qi/fjGxqad9r/Emzvqlnrda5RRQi&#10;W3KV6IeWvzjuTxT9z4kDjw70TDv04JcWznh6QP/rpbq17r+3NIlSqfiVRewk3Tvcnp/T/Cso/xBr&#10;uczsEkH1nGu07ke2WhXnw3+3VVgbVenLjGFvdj+y4X9qX3ik4/LT2tXXXKb9ZPujp1seatFfrNzy&#10;c2Fw+V+u3yKO5yxFHVl0yXj488Zga6z28pufb/nMq99eMbaQvsqcz4hZ/unyh5bMqf6fo6P6wA7T&#10;Uh+szy/cGptNzPeDDdvysRSsIlW/FvXK+/Vq2ktfb1rba4Mylqk8VTeeJ4ZGaxbWiaJt88LGkT5R&#10;2dGLtka6C1Ig9hov0PcaL5o/8tLoDYu1nr11ddrwi+OyEUPSB4c14xsOTXdm7/DIdl1s9VYsRSRX&#10;GFd7QaTOakJ1qyhBGoGKvwF01CeevqvpaeOAUPKypm27a1ffOrqx+S7xWWhev6ZeayqcU+6v9yhi&#10;cX56LETirYK41g51bL9f29TSZP6dKT6kNxv/1bej6sFKPIqptLp6SOz0FL+I63+6rGleOTx2Zpi+&#10;/MvmpLLnCocL+kZyIdQiKVi9snbsyxX9bOMUed+N9niFyamuBdb3MVeZQ8afBnc7XfVYqRGz5nzW&#10;egp1JSY3WE0ToP6beNEkXogzp5BoAcO9B25wytie2aKpSgQrsQ+revQZx59t5T6DA9sezedO/4Nw&#10;/KdeB5j/YRT3GUzT5q/eouWqz3ZnZD4Czo9S8Y9PCU0WLjFe/+bn3XoUGu8oTMHa3jHmYmyAn5dI&#10;NeD4qLicIcXH39vDeT4U3+OOP8fenlemdTIcp4rcyVP/Nazwl6683eIF80eHdxr/cuRI/NqWO4ON&#10;/6XLEcb05eN/qGneCtBjPhQ7ZzqhFU+x4xRt/+Tmfo3cUcknfexnuuGK/j19sbX095y/UBU559t8&#10;kBFE0n55E1Is+pNIfNE7Fm70v/6lEqNdPzL6d/4ZZfvZJ87Dny/4s0vy9xNnNh1nqnG/Dbr+kHXR&#10;T5HfecY7XOwj7+1cVPxMKP3L7bhzhfgKTfyuVfqXQH1fju187vzdQ+JvAfnqs6kV+Ro0LThkzs7Y&#10;QAACEIBAAAS8t+Aotqje06Brp1GHOrH/4Mi8Bc369eyNogCqN+UUX/DmOyHkBpv9HETVYO+Bg9X5&#10;Lhz5GbRTYoeO2SchN+e4Jd1ndkEi9iBf9tYvHNXbkf+1oWPFSv25/a2WvzSaclz26dPbxD9fveaO&#10;OzTzRYvR/dk8vmLlhv+jtXSII9etfPjyZ82xj7xyrX5E2Hz+8pfFkXHVZ/EXiah9v3x09PDLr152&#10;zbW5RtI5S2t+MdvnT283Z/vBm2OBFFtFIvM9a41r0vsWjOuL6qTqzlMkSGRTa6irOfRDaz9LkSHi&#10;d/1qsddYbDT+4e7hmoVNevpGhsf9IhhH0oUaNdF+RF9aODM0pImOHLZYnJIrEK2M2OyXFYvdtbp0&#10;8923H2jUampn6Lu9xGdBv+pZbM/skZmzWH6jiMW5rv0zWBCXTnX8J1T8Lq4XOj1ch1hEpaPGmUE8&#10;hPa06jqxm895HpA8V5T6mMikwGnjjLdgfudpUBgUuCrxyS1pUsBfn9xgJU6Y1gtzcAHDG4udjYue&#10;XZ1rq8+qaDsd98+gPcyiARb/0RPLjy3twHdHbzNPLPaHzEfA+VHKySP/sTV/1JZ6FC7h+Ly7+OM8&#10;DRaVVsGvDRV/XiLTgKczpPcPe+H50HnOcf/Y5jOu/xpW8EuXXigxfh/70vDYhuXCU3qJX7qcgRT8&#10;UJOM1OlD0XNm0dmcKXb/5Dq1Lf9Jt19Wb16kX+o0WPTXVN/n/IT98ubyk8hKZRy//qUQo/xPLvc/&#10;o6x5KtOqM5vuvw2W/eiV+k2myO88jh9elYVQcJKp+JfbghYc7r8EFlCS+eVqvJ9eq8/maMleHBSg&#10;JX+OYQYBCEAAAgoTKN0bS1y9VZP7U0Rcv1+9YFGxexiKhgal/zA2e08bTw/VLu3N079wzin2F5td&#10;oe+4Wrvscn3RN185KurUPz/9pvXCHGX+U9NGjr7y5mWX/1H15ZdrV/+1OVbsgxZHdJsf/KOzqYfe&#10;f8MYe/jln1wmunCYs+UtxULin2K24mOLrSKf9r0bRA9oo4hc+uHWxcyoLC9euGDkwLg9rY4hYn9u&#10;3bSmG2qGB0Xn6JoFzdNqR/rsO6/1LswxJF38nSxizzmjdxSpm65vzS7ZANqJQr7Fm9mmWb/+Lt99&#10;O9dgrne1LtQDN+h//xvNN+XntCctylicYikSl8NotGvjd6sflLwLnH20jEpdBOxyrigYZbX/lkmB&#10;jI38J7FiS9NnGf4VfsZLDEsEK/1D57iRgMxn0B60XKLjOYOJv8yf3rDiR/PFdUVuCpL/CFSsQ08D&#10;fcrV01oRasDNrwBD9nk+LOqlKXLxI8kqTPty2PFDTSZlTh9kRgmboimu4Cep3Ce9uFNFx4b6uZOR&#10;gTq/vLmmMp6Tp+lSijAWMi6r53D0KZXNgt8Gy7pa2e+ckicQdzOZM2HFv9y6L+0Ry+ZvPFlBxJJd&#10;OChAV8CWIRCAAAQgUAkB0YLDHCZacFivPU+k/3nQ2r5YH6f/avLSgR7bEcds4uqtatHdNVdB3nSo&#10;5rMLC7d36b812jZH26dwm9nV8dHTp63ir2Wod7f4zMuPOPcdyzEQjTLMHdD6s2DX89gMov/GZZd9&#10;fo1eqr79Gu2ya3MV6PFL/PHlZh+QIg+5VcYNFL9RWQUL+z33bH/I6ZkSY8rx7Okbve2B1nHV5GJD&#10;9P25X/rPNT/qO6Hpdd4bFmpDp+wexZR0TS+gf/lL1aYzJ4a0BQ+ZThZ7OOMqB2fcLMZlxXppO78N&#10;LUd4+vLOO8VXLOIv9q98Z7RalL+tD4ucyCyrCGMp6llBXPo9KnOfest88Om7Nmr379TjlXiUUqk5&#10;VOd58EWZhjOlzhWFLhiXS//3HSdk0lpEDEXi1ezbDJ2nQQkG5UzyPjt1VW7kGMMXK5BcUlj17vyu&#10;dpvtpmqiy43xHU9uH33xz6B551szdzJi0K3jOoMZJ66n//Y7Na4fK/ePgPxHyUVUxT7vbhosSIFp&#10;GsrnJTINlPvIFQ253KCx953nQ3fmtlvsFnxbn/s1zLm06O2+SXS6z9+EsPCUPvZ1Tu6DY81QsFbB&#10;DzVPt5K2+yB7ziyWYtlPrtdPerGElVpL9kfPeOW7SyKhv7y5BRXHyTOFGMcjltF/KX0WXB4hf44q&#10;9aPQ/bdBGVeL+uDzjFo2LqtAH9Qvt+4ntAJKFWHxWoOWrD4LVBSgy+oFAwhAAAIQCIZAMC04RHFt&#10;ZVfNA/oFnltFu1u96fDYEf2qz+22K4gLrkIyf0MyNwWPe/Su3jR625Z8E4+xt0rPXAbJj/9RtM54&#10;WNx4MPcwbkI4tq9ZLxPLQdUtX3n5sF7R/vxfWtOVHCv6b1wmujznG33YunDYh9g3R9uPy65S8Lup&#10;2IZ8v05eb4Ey/8CjVme3Maqra0eN66/L8dQ7Idj6b5Qa0i969WoH9g+I90Wdd37NcK6RgulXbEnX&#10;xNbsGrPfi3icEk5WjwzpThZ7OFGUgyNmsS4rFr2PRQe3/h3PjOQuds4RFmRufcLIxRMLfvS32/ol&#10;5izhX+ixuOjfGZemNxM0P/Xi2Wl0rxGPnrVfH7n1CakatL5Z3qHSAp5SH8lS5wpjsDVhz3/WOybr&#10;nWRkUuC0GR+v+L5NMHlJbzS08wuTjZWcp0Ep74sYOX0uwr/05IUMZeJNKivRx3aF2HdvnutE13tN&#10;fP1Z9jNoy92dQ9YPr8IfVXbA8Z3BDC8Gtt1hfKxySnOmvthHwOtHybx7kj4qX6Act07xz3txFRaV&#10;a2ifl4g04P5p9vQJLTpVkfNhaeb9Ozrzss//KB8712397MEV4+79YFtv7wbj8/JUh+b4mIgzWP6X&#10;rrE5xVDnWoU/1Dye6CwfpsueM4ukWOo07v2TXjyUUqdQ1x891lSW8mW+mi36Y9H8+VKYnXIn9kh/&#10;eSutgVhOnunDOO6XGXGKLpf98ZrReyGaKSo8D3v88BbN5nT33wblfsgWOOL/jFoyMtGT2viFQdwu&#10;W/xxFOQvt+4ntILfIWUyWCQG+Rq0fPVZLFN1zfWfLUVM3NVK/j6BTmP34Z4m96hWzCEAAQhki4Dk&#10;GfW9t39VisvFl0w13/J6Mi+YUNKTQNYKK8fifjILD4y/mV6ZpcybQJ48WdhrwXbLQU175e87/u7H&#10;c/9my19/Rp/tzVde1S47/dQ27a4O7am13x8x7hM49kIcz91v0LhDoDDQfx20bkKYu21gbqzdO2ue&#10;3MHrVm79i9NbX7n2PxqTm5OYC81dobcBMR/GTQjHPHEubVviiiv0nXzyvx6ElaZg5/WYdDPj6YCQ&#10;plgsUUgFZdxutFPiTiwlteZRNsFqtoLZpLB4mtc/Q0/LRWgcPKtQnfcoxcCiM9fdnb+pZqgxRj55&#10;YJQi97xgwdQEUhRkuqMrrh2Pn3dzkiyCkvnoeYQJxvJQPSJNjT6Tqw3h+Z49e8pn1rBYunSpJ+OC&#10;v5XEWhSgJVFjBgEIQEBdApJl39gL0KLthrkJWrTgOF91XvzX+WMprqJe8/ruB+eZKRY3F/bS6zn/&#10;a72zAK2uYuyeiUr0tS+L4rikt2kqQFec9OT+lunMcppisaKTCqrS4mnFspH8iIVnJoXF0/KVMvS0&#10;SCzGwbMKIYyKpegzusJ1UyoDn5RCSHiFU6YmkKLxpzs6e8gVf95TU+Cr8ANQbFjFMLOjN6+0K0aa&#10;Gn0mVxsRF6BpweH1w4U9BCAAAQhUSCCgFhwVru4+LHcPa693GgzFlygmFXux9fsZ6rdD1L4tXX2O&#10;wrMI18ha0iNEm4SlRHvQirY/I5ux7FbKMAn6SICPcUmxcF1kkACx4GLiCcT1eU88uGIBADPwtII0&#10;cKRpnZACdFozS1wQgAAEIACBkgQO/135+xmCDwIQgAAEIAABCEAAAhCAAAQg4J8ABWj/DJkBAhCA&#10;AASkCIgWHKadaL5hvZYaiREEIAABCEAAAhCAAAQgAAEIQAACySRAATqZecNrCEAAAgkkoHILjgTi&#10;xGUIQAACEIAABCAAAQhAAAIQgEACCHATwgQkSSkXL5k44corZ0ydOlUpr5Ry5szZM6//7I0LqjRA&#10;uecFUJK6NUGdO3fOxT4pNyEsCMHptmQgkugiMzPvO5HUmxB6xJSmmxB6DH3MPLl3GnGGnKZYrOhS&#10;GVTFcgVLBejSLaF0R1dBuosOSQ2l1ASS7jQFpdtS86RbBmHT48do2IRToM/khhDxTQgpQIf9aUrb&#10;/Ndde80777x9+MiRtAUWXDxz586dOHFilVYFKHeogJIUnQnq6MuvpKAALdpumJugRQuO81XnxX+f&#10;f2GfPa7rr7v2t+++/9PXXpOEo4LZ1f/hTy+6+OKPfKRKO1/1r//6ryq4FJ4Pn/7Up35//vzvz3+Y&#10;uDQFyMTMeFWVlgIIaYrFSnEqg/IvYLDIM0w3q3RHJ59ld8vUUEpNIEXzle7oghKzmAdQgcAEYyAY&#10;nZOkAGyiQ6AAHZKwmTYYAp4EGsySCZxl6dKlwus9e/Yk0PdIXQaUJG4BqqBQWzBQcuPwe2//qtSK&#10;F1+Su6zB565kSU9MN5zGEyZMuGr2zEmTJ0uSUcHs7Nmz//yzY+I7p8R5XgG9t99++9XXf1Z1XstC&#10;sKX4pCnjaYrFylcqg6rg01owBCzyDNPNKt3RyWfZ3TI1lFITSNF8pTu6oMQs5gFUIDDBGAhG5yQp&#10;AJuCEEJKbkEFQ/ztzw7okFCndloK0DKppa4qQ0nYAEoeVEYK0JJAMIMABCAAAQhAAAIQgAAEIAAB&#10;CEAgEQRELZGbECYiUzgJAQhAIA0ERAsOMwzRfMN6nYbAiAECEIAABCAAAQhAAAIQgAAEIACBEgQo&#10;QCMNCEAAAhCIiIDZAFo8BgYHrdcRrc0yEIAABCAAAQhAAAIQgAAEIAABCMRBQN0C9M7ty2fEQYQ1&#10;IQABCEAAAhCAAAQgAAEIQAACEIAABCAAAQhAIBAC6hagKw9v+vJc8dp6UflcjAybQMvm790921xk&#10;1t17jhw6ajz3rJppX3jJ44eOWmbWG0Xtb3ls/Awtm/NzHn28JexgQpnfGabjyOxVXWbUuWdhpDYI&#10;R7rumSXctI48tqQc/FCCCnFSm6LGwhRk9MDLgCqiKId+Sqs0xALFFkQAAP/0SURBVJhSNDUtOFKU&#10;TEKBAAQgAAEIQAACEIAABCAAAQhIEUhjAdoKvH9H+x07TkhxwKhCAvd+dZXzKTmXUQ1cc4Nl3TBt&#10;aH3jnOvFc8NQ2yNGnVR/iOrz7VrfkHNSp72oPq/V1ukzNC598g19xC03abk523fVLbfmlPRQxkyE&#10;L2lWIShnmI4jx55sNbjpz3V92tDggMOlPhPLnOtbv3lcIF1jYlm2q26dWa0uAV8mNEmb0EFpZn3Z&#10;pijds3GBlwFVRFEO/SgDShK7ama04FAtI/gDAQhAAAIQgAAEIAABCEAAAhAIm4DyBWixi7mnu1d/&#10;rmnOwWjqzB3p7lyszbjzKeNd8XyqY7peSOt4qLWmunVrT/fOe//r2FZo+yTGzuiO9eYofRIeFRPY&#10;/I0nC8Y6j5SaXK8Gtu0eqyw/97V7nzNtB04N5waJkuLtg+1Lt50qMonDfklT3a62rz1rNx2zaZhW&#10;O3TyeMWBFh9oFlVlSquVg3JiKQYq59+su29f2Pf3ZvG95KOlaWFfr4H62N79Q3X1+g50lzmDYBYF&#10;KBFOgaJcPC8Kyg11Xj/KgAoiLcwBAQhAAAIQgAAEIAABCEAAAhCAAARCJ6B4Abqpc0vryKaWpuaW&#10;Fd+tfnB9k15f3n6/ZhwRz9V7tRNP32W+bto0etsyYTCw7dGukdGuFc0t7d8/Y/BzTqJp1a11feao&#10;Q/O/RLNpXzqzl1blq89uS85avEjb//xxfUNrp/Zwbi+zWzHRtBd11dq2Xbk2FJtvsQbMvOd74uBN&#10;vdePr037ClofbK87e61BVwIqj2XMcceRJR3LtF3fHleCz1kvXFest4l2fHCodlqDHYVzlcSBGudw&#10;8cBLgzIGj4NQQj8KgPKdmRgmoAVHDNBZEgIQgAAEIAABCEAAAhCAAAQgECsBtQvQ02trRrt27tUJ&#10;ndh/cGTegubpCxdouSM5btYW6QcatZraIvctdE4iRuan1U4Nj8SagHQsbpZTyxZVrQ68BS2ex0No&#10;2bxr0f7V3zqmzbz5xtq6tp16X+Ndy+pql+12toHWR1r24nW+30Lb7rq1+e7G2hvf/KJoN7GvKdf+&#10;OBjkzoqzfA26IlD2MM0QHEdKbn/uvjfXf2Ncb5NiIJyr+MUVOSi7wyUCL7NPvABCUf2oAspveiIf&#10;TwuOyJGzIAQgAAEIQAACEIAABCAAAQhAIGYCahegy8IR1ect8w+sNPYyr+yilFwWWHgGZYuqYmmr&#10;A2/pTc3inm/LT7XpfYq1XOHY6FwsOnUM7172RVGVLnjY7W1vHd+7f7juinwXaeON7t6+gr2+vmCI&#10;eJ1PmRkrAuUMs0jgZXb16s6N9TbJuTqrvm74VL5jdAmYMlGVtokWVCk/xgXuCqoUBLt+1ALlLz+M&#10;hgAEIAABCEAAAhCAAAQgAAEIQAAC4RJQuwDdPzxS3dpu9GiesWh+zUsHevr7Dmi5Izkwowdf7M8b&#10;WKyqa+ut185JwkXK7JUSmHX3nrHqc4lJdJv81uZCe1EiXHj7qpn6SNEewej4PHvVY/kbD4oGHWOl&#10;1kpdjGOcE0tRUAW7eu2gbnks15Akh0UH1WS0KJm9eFHd0KBe1peBH0f0vtYsDNyYzAWUA0IR/aQS&#10;lC/K3gbTgsMbL6whAAEIQAACEIAABCAAAQhAAALJJ6B2AVrrXb2yq+YB/VaBW28d3bi212zxbB7R&#10;7x84bcczI/r9BsXr1bWjuR3Q/TueeanxQXETwi9MNhLknCT5eUtFBHpHDrO3xpFDokKqF0O1sSbO&#10;rm068sXT8fbP3te+/0azZcei/cbdCI8Navmu0Gu09ebG6oQ9nFiKgZp5T2ep7s/6vue6tUZr7F3L&#10;htbrWJ69b4NmHNndNrTuvm5BxCt8NSEWKMoZuKa5gXJCcOonHaBiTB8tOGKEz9IQgAAEIAABCEAA&#10;AhCAAAQgAIFYCFRdc/1nSy188+duev6FfZJuOY3dh3uaXNIHzCIgIBK3Z8+eCBZK9BJLly4V/gOq&#10;bBIBVRaRaSBAuZ+NJc+o7739q1IrXnzJVPMtryfzggklPSm1liQQzCAAAQhAAAIQgAAEIAABCEAA&#10;AhBIBAFRKFB8B3QiMOIkBCAAAQhIEaAFhxQmjCAAAQhAAAIQgAAEIAABCEAAAikiQAE6RckkFAhA&#10;AALlCFx00UUN06dfc801119/vfiveC2OlBsU2Pu04AgMJRNBAAIQgAAEIAABCEAAAhCAAAQSQoAW&#10;HAlJlDJuXj/n2nfe+c2hQy8p45FyjjQ2zp048ZKqKg1Q7rkBlKR2TVA//qeXXewlG1+cf++d//Af&#10;/sMFF1xgn+rDDz/853/+56qLP2EepAWHe14uveQTM2fOnDzpUsn0YQYBCEAAAhCAAAQgAAEIQAAC&#10;EEgTgbP/fva114+fO3dOMihRZ6AALckKsxyBCRMmXDV75qTJkyFSisCZM2deO3a8SqsClLtIACX5&#10;ITJBvXvuXf8F6OpPT/2Dqblez/bZ/u1Xvxp9K9ceOtQCtGjBYW6CbqivP191XvxX/k4DkrjCNhNf&#10;wv32t+/99LXXzYV+cuRHLrdSCNsZ5s84AeSXcQHEGz7yi5c/q6NANBAjAeQXI3yWRn5oIEYCdvn9&#10;2VVXfeziC4/8008k/aEALQkKMwhAAAJKE5DcAf0n0+suvPBCZyQffPDBz/qHzOOhFqALlpZ0Wyn0&#10;SfRZKYA4AwEIQAACEIAABCAAAQhAAAJJJ+DpT2NuQpj0dOM/BCAAAQ8EilafxfhSxz1MnUlT8Q2w&#10;9cwkAIKGAAQgAAEIQAACEIAABCAAAQiUJ8BNCMszwgICEIAABAIhIFpwmPOI5hvW60Bmjn4SUXre&#10;seMfrKf4Z/Q+sGLGCaC6jAsg3vCRX7z8WR0FooEYCSC/GOGzNPJDAzES8Ck/CtAx5o6lIQABCGSL&#10;gNkAWjwGBget14lA0NvTnQg/cTJTBOg/nql0qxYs8lMtI1nzBwVmLeNKxYv8lEpH1pxBflnLuFLx&#10;+pQfBWilsokzEIAABCCQVAK9R04n1XX8hgAEIAABCEAAAhCAAAQgAAEIhEaAAnRoaJkYAhCAAATG&#10;E0hTCw5nbpuuv1zUoClDo/rICPi8CC4yP1kolQSQXyrTmqCgUGCCkpU+V5Ff+nKaoIiQX4KSlT5X&#10;fcqPAnT6JEFEEIAABBQlkNwWHE6g4vqj5cv/i/U0L0cSNWirDE0lWlEVpsgtnxfBpYgEocRAAPnF&#10;AJ0lbQRQIHKIkQDyixE+SyM/NBAjAZ/yowAdY+5YGgIQgAAEEkxA/AC2nvYwzDI0G6ITnFpchwAE&#10;IAABCEAAAhCAAAQgAIHgCFCADo4lM0EAAhCAgCuBZLXgEDcetJ6lwnK/CokN0XwgQiXg8yK4UH1j&#10;8tQTQH6pT7HiAaJAxROUbveQX7rzq3h0yE/xBKXbPZ/yowCdbnkQHQQgAAGFCCSrBUdTc4v1LAVR&#10;5iokNkQrJMF0uSIjv3RFTDQKEUB+CiUjk66gwEymXZWgkZ8qmcikH8gvk2lXJWif8qMArUoi8QMC&#10;EIAABNJNgL4c6c4v0UEAAhCAAAQgAAEIQAACEIBAUQJVLgXsmz930/Mv7JME5zR2Hy7elZwZMwhA&#10;AAIQKEtA5nR99ezppeZ59Vi/+ZbXk3nBhO5nftGCw9wE3VBff77qvPivjNtlY4/AQPTiELuhnXzE&#10;VUiVfQ9s3aJQVKUj8J8lUkmgYvmlkgZBRUwA+UUMnOUKCKBAJBEjAeQXI3yWRn5oIEYCBfLzWjSO&#10;rQAdIzKWhgAEIJBNArEXoD1Vq5XKUakCtH8nzUo0ZWj/JJkBAhCAAAQgAAEIQAACEIAABKIh4LUA&#10;TQuOaPLCKhCAAAQgAIEiBLhRIbKAAAQgAAEIQAACEIAABCAAgXQToACd7vwSHQQgAAGFCIgWHKY3&#10;ovmG9Voh/7y74vNGwNaC3KjQO3tGaEHJD5QQqIAA8qsAGkMCJIACA4TJVF4JID+vxLAPkADyCxAm&#10;U3kl4FN+FKC9AsceAhCAAAQqJGA2gBaPgcFB63WFc6kxrLIG0C6+syFajcQmw4vA5ZeMsPFSDQLI&#10;T408ZNcLFJjd3CsQOfJTIAnZdQH5ZTf3CkTuU34UoBXIIS5AAAIQgAAEbATYEI0cIAABCEAAAhCA&#10;AAQgAAEIQCA1BChApyaVBAIBCEBAdQK04PCaIfuGaK9jsU89AZ8XwaWeDwGGSgD5hYqXycsSQIFl&#10;EWEQHgHkFx5bZi5LAPmVRYRBeAR8yq/KZQe11xsaPv/CPnuc7sOnTJr0p386++Mf/3h4aAKf+e13&#10;3v7n145d8JGqmTNnTp50aeDzhzfh2X8/+9rrxz96wUfwPDzIRWc2yZ87dy7idVkOAkUJXD17eiky&#10;rx7rN99ynrp9/ixwyYWnmePNaW9Pd1NzS1E+kTnWe+S0uZaoSke2KAtBAAIQgAAEIAABCEAAAhCA&#10;AAQKCHj6c14Yx1aAnj/3Ok2reuuXv0xQCj/16U+d//D3vz//+9/+9r2fvvZ6gjz/s6uu+tjFF2pV&#10;VXgecdZM8kf+6ScRr8tyEChKgAJ0xcJQoQBtOW9WoilDV5xNBkIAAhCAAAQgAAEIQAACEICAHwJe&#10;C9CxteCY+IlPJKv6LLLyy7d+ecmll0yaNClZ1Wfh+U9fe23S5Ml47uejVdlYk3xlYxkFgfQRoAVH&#10;IDnlRoWBYEzBJD4vgksBAUKIkQDyixE+SwsCKBAZxEgA+cUIn6WRHxqIkYBP+cVWgI4RGUtDAAIQ&#10;gEAsBE6ePGWuOzA4aL2OxZOgFvV5I2A/bnCjQj/00jE2RvmlAyBR+CGA/PzQY6x/AijQP0NmqJgA&#10;8qsYHQP9E0B+/hkyQ8UEfMqPAnTF5BkIAQhAAAIQiJ8ANyqMPwd4AAEIQAACEIAABCAAAQhAAAKl&#10;CVCARh0QgAAEIBARAVpwhAeavhzhsVV2Zp8XwSkbF44lggDyS0SaUuwkCkxxctUPDfmpn6MUe4j8&#10;Upxc9UPzKT8K0OqnGA8hAAEIpIRAslpwiBsPWs9SCfB5FVLgeaUvR+BIVZ5QNfmpzArfAieA/AJH&#10;yoSeCKBAT7gwDpYA8guWJ7N5IoD8POHCOFgCPuVHATrYdDAbBCAAAQikhEBTc4v1TFxIbIhOXMpw&#10;GAIQgAAEIAABCEAAAhCAQFoJqF2Arv7CI+u/UJNW9sQFAQhAIGMEaMERccLZEB0x8IiX83kRXMTe&#10;slzKCCC/lCU0ceGgwMSlLE0OI780ZTNxsSC/xKUsTQ77lJ/aBeg0JcollunLd25fPiNZwSbR52QR&#10;xlsIpJFAslpwyGTA51VIMksEYsOG6EAwqjZJUuSnGjf8CYQA8gsEI5NUTAAFVoyOgf4JID//DJmh&#10;YgLIr2J0DPRPwKf8KED7TwEzGATUKUl78sTd2HrX05woAgIQgICSBNgQrWRacAoCEIAABCAAAQhA&#10;AAIQgEDKCSSlAH3dyq1bthnPlXO1mv+0xny9beuav6q2Zcho2fFXfyOOr5grDot/jjcrHFhgn/Jc&#10;Zya8/h3td+w4EWy4YcwZrIfMBoEkEKAFhyJZsm+IVsQl3KiAgM+L4CpYkSEQsAggP8QQLwEUGC//&#10;jK+O/DIugHjDR37x8s/46j7ll4gCdPVfrb9d276yY4X+3HJYG/lfG8zXHdvfavnL68Yp4LLPX/6y&#10;eGvrYe26lQ9f/qxp9sgr13bovaSLDByzV0BIi9f09jzVMV0BT+RdyPnc0PFQa01169ae7p13NsiP&#10;rtxSbEnu6e7Vn2uaxSzGDuWO9cY/7duWczYG1TEbfWDnYjFsnNsz7nzKmFA8zSzY3r33v+bapJRc&#10;15qz8pgYCYHUE6AFh1Ippi+HUumowBmfF8FVsCJDIGARQH6IIV4CKDBe/hlfHfllXADxho/84uWf&#10;8dV9yi8JBejqa6/VfvCPh22JtrY233G1dtnl4+5S+Gbesvryy7Wr/9rcAf3w5y+77PI/EhM4B1r2&#10;setIVDYf0DY237WtP3ZXpB0Y83lg26NdI6NdK5pb2p8ekB5fsWFT55bWkU0tTc0tK75b/eD6Jn2i&#10;6ta6PnFkQ09uVmFT+0yzbtO08uCCh4wu2zmblqZNh+Z/SRwZ5/aJp+/SjcVz0+hty8Sctne/f8aY&#10;1WVda86Kg2IgBCAAgRgI0JcjBugsCQEIQAACEIAABCAAAQhAIEsEklCALsiHKCI//JmXHzG3Nv/g&#10;TZdsvfmDDeYOaP259bD8wOgVIPYO69VSq3gavQfeV4zR5+m1NaNdO/fqPp/Yf3Bk3gJ9E3T+SC4S&#10;YaM1PmjuaN4idmfX1tttTg2POCO2djc/0KjV1Ba5LaT7ukXn9M6VERBIMQFacKicXDZEq5ydor75&#10;vAgucfHisFIEkJ9S6cigMygwg0lXJ2Tkp04uMugJ8stg0tUJ2af8klCAHn35Ze3zf6k3dc4/3nzl&#10;6Kj+umbOZy4rlYrR06cvGz9KWMoMjCW3o10brZ28sThQwaLq+2zsyM5tai5b3BfV5y3zD6w0d0x3&#10;FSlPV4CIIRCAwHgCtOBQXxFsiFY/R5aHPi+CS1CkuKogAeSnYFIy5RIKzFS6VQsW+amWkUz5g/wy&#10;lW7VgvUpvyQUoLXR/7ntB5ffkb8J4R9//9k3P7/G6K1x1+Vvld4B/eMtj4yN2rb+CzWjkgPjSfHg&#10;03dt1O6PqIFyQCEW+mzuMo7g0T88Ut3arjdx1mYsml/z0oF82w3b2jabMh5Zbo8efNHof6LPaY2x&#10;ByWzbgThswQEIACB8AmwITp8xqwAAQhAAAIQgAAEIAABCEAgEwTULkCPfv/htd/X96KKF/lmGuIm&#10;hIf/LtdY4+G/25ozMJNl2Vv/tFpwGPMUDiywjzvjPWu/PnLrE8mqQY/53L/jmZf0lheR+N+7emVX&#10;zQN6e42tt45uXNtbLHVjNnoXju1GD2jnw3J7Ud8zI/pNFIXx6trR3A5o690vTDaGyqwbt4xYHwIK&#10;E6AFh8LJKe4aG6JVTpnPi+BUDg3f1CeA/NTPUbo9RIHpzq/i0SE/xROUbveQX7rzq3h0PuVX5bKD&#10;+ubP3fT8C/sk43cauw8X7548OSg5uTpmV1yh7/GVx6KO5wI4nseSDk+fo1g8ZNHsELh69vRSwb56&#10;LHf/U68n84IJPQnek7H3NDV0bH/itmq9QfyKO3acsMbr/XZazascRr77Fcn7poqvpkR/HjEkZJ+9&#10;RxntiN4jp8WCoiod7bKsBgEIQAACEIAABCAAAQhAAAIKEfD0p7EwVnsHtEJgcQUCEIAABBJFYPGX&#10;bxv5uqgabxzJdewZ8/4l/bh4SlafExV2uM7SlyNcvswOAQhAAAIQgAAEIAABCEAgjQQoQKcxq8QE&#10;AQhAQEkCUbbgmFFXPTI8JDD09B2av7ApJB4+r0IKyauwp6UvR9iEJefPpvwk4WAWNgHkFzZh5ncn&#10;gAJRSIwEkF+M8Fka+aGBGAn4lB8F6Bhzx9IQgAAEskXg5MlTZsADg4PW65AQ1NdWjwwNFJ983v16&#10;a/ieNc2Ot43jRZ52Q+vnrnhhtrGyHzEtM3JEVKKnaCdFXw7zmanYVchyxuWnQgqyrHnkl5HzvLIf&#10;NKFAUqBsdlLvGPLL8o+/2GNHfrGnIPWnOJcA7fKr4K94ekB7g0YPaG+8grBObvdqM3pPbXGCAMYc&#10;EChJIFM9oGfc+dRq7W/1JhuL1/QuPNDkuFvpmIGEZOgBLQFJo0O0DCVsIAABCEAAAhCAAAQgAAEI&#10;JJ2Ap2IXPaCTnm78hwAEIJAkAlG24DgxNFpTWyfoNC9sPNjXK+6c1zl+y7PYIu2fnc+rkPw7oNQM&#10;dIiOOB3IL2LgLGcngPzQQ7wEUGC8/DO+OvLLuADiDR/5xcs/46v7lF+cO6Bfuu4riUvevB8/IXx+&#10;/oV9ifM8ufuIk+u5KRJPXwolTlc4nCwCmdoBrWkNHdufuE0UmUe7Vtyx44RegF7ww+YNg3c+tfVW&#10;o/ScOy6VQ3ZAS2Eab8SG6AqgMQQCEIAABCAAAQhAAAIQgID6BDwVu9gBrX5C8RACEIAABCojMLDt&#10;jpam5pYmvfosHr2rmzf0aNqJp+/SD44dr2xyRpUnYN8QXd4aCwhAAAIQgAAEIAABCEAAAhBIKYE4&#10;d0CnFClhQQACEIiBgMyVGbHvgBYtOMx7DzbU15+vOi/+K+N2DDQdS5baAW3dh1AFJ1X2wbpFoahK&#10;q+xnsnxDfsnKV8q8RX4pS2jiwkGBiUtZmhxGfmnKZuJiQX6JS1maHC6Qn9cd0HEWoJNSd0iTXIgF&#10;AhBIJQHJU3/sBegC+JJuq5AyWnAElQX6cgRFknkgAAEIQAACEIAABCAAAQjERcDTn/O04IgrTawL&#10;AQhAAAIQyCIBblSYxawTMwQgAAEIQAACEIAABCCQbQIfyXb4RA8BCEAAAtEREC04zMVE8w3rdXTL&#10;h7CSzxsBh+BRMqY0y9DiKTZEW905kuG6Sl4iP5WykTlfkF/mUq5YwChQsYRkyx3kl618KxYt8lMs&#10;Idlyx6f8KEBnSy5ECwEIQCBGAmYDaPEYGBy0Xsfoj/+lr7n+s/4nyfIMbIj2k33k54ceY30SQH4+&#10;ATLcJwEU6BMgw/0QQH5+6DHWJwHk5xMgw/0Q8Ck/CtB+4DMWAhCAAAQgAAG/BNgQ7Zcg4yEAAQhA&#10;AAIQgAAEIAABCChMgAK0wsnBNQhAAALpIkALjnTlM/ho6MvhianPi+A8rYUxBAoIID8kES8BFBgv&#10;/4yvjvwyLoB4w0d+8fLP+Oo+5UcBOuP6IXwIQAAC0RGgBUd0rJO8En05JLPn8yI4yVUwg0BRAsgP&#10;YcRLAAXGyz/jqyO/jAsg3vCRX7z8M766T/lRgM64fggfAhCAAAQgoCIB+nKomBV8ggAEIAABCEAA&#10;AhCAAAQg4J0ABWjvzBgBAQhAAAIVEaAFR0XYsj6IDdGlFODzIrisC4v4/RFAfv74MdovARTolyDj&#10;fRBAfj7gMdQvAeTnlyDjfRDwKT8K0D7YMxQCEIAABLwQoAWHF1rYjiPAhminIHxeBIfCIOCHAPLz&#10;Q4+x/gmgQP8MmaFiAsivYnQM9E8A+flnyAwVE/ApPwrQFZNnIAQgAAEIpJlAb0+39UxznEmLjRsV&#10;Ji1j+AsBCEAAAhCAAAQgAAEIZJ1AlUsB++bP3fT8C/skCTmN3Yd7mlzSB8wiIHDJxAlXXjlj6tSp&#10;EayV0CXOnD3z+s/euKBKA5R7BgElqXAT1Llz51zsJc+oV8+eXmqSV4/1m295PZkXTOjuiWjBYW6C&#10;bqivP191XvxX/qeMJK6QzEQluqm5xclHXIXk83vgkBzOyLS9R06bkYqqdEZCtoeJ/DKYdHVCRn7q&#10;5CKbnqDAbOZdkaiRnyKJyKYbyC+beVck6gL5SVYhrDoDBWhF8pgYN6679pp33nn78JEjifE4ckfn&#10;zp07ceLEKq0KUO7sASWpTRPU0ZdfcbGXPPXHXoAuCEHSbUlQoZqVKkCHuiiTyxMwK9HZLEPLU8IS&#10;AhCAAAQgAAEIQAACEIBAIAQ8/TkvjGnBEQj2DE0yecpkqs/u+T58+PCUKVMAVfZTAaiyiEwDE5Sk&#10;MWYQyCYBblSYzbwTNQQgAAEIQAACEIAABCCQCAIUoBORJpyEAAQgkAYCogWHGYZovmG9TnRgPm8E&#10;nOjYFXQ+azcqRH4KijA7LiG/7ORazUhRoJp5yYhXyC8jiVYzTOSnZl4y4pVP+VGAzohOCBMCEIBA&#10;/ATMBtDiMTA4aL2O3y0fHtAA2ge8EIdmZEM08gtRQ0xdjgDyK0eI98MlgALD5cvsrgSQHwKJkQDy&#10;ixE+S/uUHwVoJAQBCEAAAhCAQAoJZG1DdApTSEgQgAAEIAABCEAAAhCAQCoIqFuA3rl9+YxUICYI&#10;CEAAAhAwCdCCAyXEQsC+IToWB0Ja1OdFcCF5xbQZIYD8MpJoZcNEgcqmJguOIb8sZFnZGJGfsqnJ&#10;gmM+5aduAbry5E1fniteWy8qn4uRYRBo2fy9u2ebE8+6e8+RQ0eN555VM41DLZvzR44e6bpn1ngH&#10;3OwfW2LYzl7VZU6Yez7eEkYM0c3pDNlxRDLkJY8fOpoj74RsHclhjC7AgFeyqcuhpXKgJLCMwXeI&#10;M+BA0jkdLTjSmdeERJW+vhw+L4JLSN5wU1ECyE/RxGTGLRSYmVSrGCjyUzErmfEJ+WUm1SoG6lN+&#10;aSxAW2nq39F+x44TKmYtPT7d+9VVzqdLeEYFcM0NlkXDtKH1jXOuF88NQ22P5MvNfev0I+LZ+s3j&#10;4ycrtJ95z/fWaOYM67V1RnX12JOtxlj9ua5PGxocCBW3CF9mfq+gxuZ0InIckQlZVJ9v1/qGxuYd&#10;B3nJ4zmMy3bVrQunZB86qNx3DzZ16cGOC1MClDuWmfd0LtrfZuptqK0z/z2KjAKkbSRBSc+HIQQg&#10;MI4AfTkQBAQgAAEIQAACEIAABCAAgYgJKF+AFruYe7p79eea5hybps7cke7OxdqMO58y3hXPpzqm&#10;C4uGjodaa6pbt/Z077z3v45thbZPYuyM7lhvjtIn4VExgc3feLJgrPOI3UCvALbtHiuDPve1e58z&#10;3x84NSzhRaF9w7Tavl5zhuf2/bB2WoN9jll3376w7++ffENi3gpNzFqhTMXQK6gxh5yIXKCVCFnU&#10;/W8fbF+67VSJOFuaFuYwHtu7f6iuPrc/vUIqRYZFAcr87sGuLhf/pbThimXglK2aHxgpeVCBLRnt&#10;RLTgiJY3q7kRSMGGaJ8XwaEPCPghgPz80GOsfwIo0D9DZqiYAPKrGB0D/RNAfv4ZMkPFBHzKT/EC&#10;dFPnltaRTS1NzS0rvlv94Pomvb68/X7NOCKeq/dqJ56+y3zdtGn0tmXCYGDbo10jo10rmlvav3/G&#10;wOqcRNOqW+v6zFGH5n+JZtMVy08faC+tulef3ZaZtXiRtv/53H7nhevGNeUoNm7Mvu6KXJsOUcK2&#10;XutDlnQs03Z9+1lfwbkNttedvdagKwE1DpHhmONI0ZBF9blTe3hpYSG+BOTjg0MFdXzfAKMGNc7h&#10;4mGW1oY7lje++cUd03YZ3V12Ldq/+lvHfMOxT+AVVKCLRzQZLTgiAs0y0gQSvSHa50Vw0pAwhEAR&#10;AsgPWcRLAAXGyz/jqyO/jAsg3vCRX7z8M766T/mpXYCeXlsz2rVzr57iE/sPjsxb0Dx94QItdySX&#10;eGuL9AONWk1tkfsWOicRI/PTaqeGRzKuoCDCN8uplRRVc6u3bB4r53Xfm2ugYW/KUeClZd99b9v+&#10;RWZB8MjOttqhk1bLDqktrpUH76w4y9egy4KyWhXn+2ILP+2ITLcdR4qHPPPmG2vr2nYaNdNldbXL&#10;duuNSmQgVw7HPjJyUPbFS4RZUhvlseR7lbTvGq5t6wiyvXhloIJJErNAAALiy+rrLxfP3iOnzadA&#10;Ir7ht54QggAEIAABCEAAAhCAAAQgAIGKCahdgC4blqg+b5l/YKWxl3llF6XkssDCMyhbVC29tLjz&#10;2/JTbY52zyWbcoy3P/6tpWbBWvReGD5l9XsOe/uziNf5lMErA8pqVZzftuxEVARaiZDFpt1cR2wD&#10;0e5lX7Tv23V0PplVX2fDKBORu020oEr5Mi5MCW2UwCIq13W7t+ktXwTV9l11ywtvkumDV8WgfKwZ&#10;w1BacMQAnSW9ELA2RIvS844d/2A9fV5u5sUFD7ZqeuUhAEyTTAD5JTl7afAdBaYhi4mNAfklNnVp&#10;cBz5pSGLiY3Bp/zULkD3D49Ut7YbPZpnLJpf89KBnv6+A1ruSC5lowdf7M8bWFmsrq23XjsnSWyy&#10;U+j4rLv3FFSfb3ls8y1GoKK/hLmjWbd5bIkZvNM+B0XcHW6Z9uLeXEuEkLc/R5oIZ8hFIRSEbIfm&#10;dLcQcndv38ImA/vsxYvqhgaD7SwRKS77Yk4tGRIa1xncDqosFr0/ybKOAn3GFl4iF6YFRyLThtOq&#10;EvB5EZyqYeFXMgggv2TkKb1eosD05jYBkSG/BCQpvS4iv/TmNgGR+ZSf2gVorXf1yq6aB/RbBW69&#10;dXTj2l6zxbN5RL9/4LQdz4zo9xsUr1fXjuZ2QPfveOalxgfFTQi/MNlIoHOSBOQ1rS7qzSXMRhBH&#10;DolCs17u1Grbcj00DukdJwZO1a01e+wuG1r/tYIOzkXsb3nM7L+x6MX2/H5hoxgdZvfnKLPjDLkI&#10;BM1jyA7Iz963QTOw724bWndfd5QBBrhWgbqKackVVHksouXL7rw+F+1vK9RngLEwlQoE8ne41X/E&#10;qOAPPsRLwOzLwQMCEIAABCAAAQhAAAIQgAAEvBKocilg3/y5m55/YZ/kjE5j9+GeJpf0AbMICIjE&#10;7dmzJ4KFEr3E0qVLhf+AKptEQJVFZBoIUO5nY8kz6tWzp5da8dVjxrUkmub1ZF4wobsnogWHuQm6&#10;ob7+fNV58V/5nzKSrEIyEzVo0evJyUdcheTze+CQHGZanwTMFhzWJMuX/xeRaLMGLdp0+Jw8qOHI&#10;LyiSzFMBAeRXATSGBEgABQYIk6m8EkB+XolhHyAB5BcgTKbySqBAfpJVCKvOoPgOaK80sIcABCAA&#10;AXUJ0IJD3dzg2XgCotwsis7W0/yawXmjwnix8eVHvPwzvjryy7gAYg8fBcaegiw7gPyynP3YY0d+&#10;sacgyw74lB8F6CyLh9ghAAEIQAACEChOQPyCZT3tFtaNCsWGaPpyoB4IQAACEIAABCAAAQhAAAJl&#10;CVCALosIg3EEzp4929g4DyguBBob5545IzgBqoxMACX5OTJBSRorbiZacJgeiuYb1mvFfXZ3z+eN&#10;gBMdO87HviEa+SHCGAkgvxjhs7QggAKRQYwEkF+M8Fka+aGBGAn4lB89oGPMXSKXnjBhwlWzZ06a&#10;PDmR3kfi9JkzZ147drxKqwKUO29ASerRBPXuuXdd7CW7L8XeA7ogBEm3JUGFalaqB3SoizJ5sgio&#10;1iE6WfTwFgIQgAAEIAABCEAAAhBIEAFPf84LYwrQCUourkIAAhAoTkDy1E8BumIBUYCuGF3WBlKG&#10;zlrGiRcCEIAABCAAAQhAAAIZJCBZhTDJCGNacGRQJIQMAQhAIB4CtOCIhzurRkggyr4cPi+Ci5AK&#10;S6WQAPJLYVITFRIKTFS60uYs8ktbRhMVD/JLVLrS5qxP+VGATpsgiAcCEICAsgROnjxl+jYwOGi9&#10;VtZbGcd83ghYZglskkggmhsVIr8kaiM1PiO/1KQyoYGgwIQmLh1uI7905DGhUSC/hCYuHW77lB8F&#10;6HTIgCggAAEIQAACEFCOQJQbopULHocgAAEIQAACEIAABCAAAQgYBChAIwQIQAACEIiIAC04IgLN&#10;MooRCGlDtM+L4BSDhDsJI4D8Epaw1LmLAlOX0iQFhPySlK3U+Yr8UpfSJAXkU34UoJOUbHyFAAQg&#10;kGgCtOBIdPpw3j+BYDdE+7wIzn84zJBlAsgvy9lXIXYUqEIWMusD8sts6lUIHPmpkIXM+uBTfhSg&#10;M6scAocABCAAAQhAIAYCIW2IjiESloQABCAAAQhAAAIQgAAEICBBgAK0BCRMIAABCEAgCAK04AiC&#10;InOkh4B9Q3QFUfm8CK6CFRkCAYsA8kMM8RJAgfHyz/jqyC/jAog3fOQXL/+Mr+5TfhSgM64fwocA&#10;BCAQHQFacETHmpWSQ6Divhw+L4JLDiE8VZEA8lMxK1nyCQVmKdvKxYr8lEtJlhxCflnKtnKx+pQf&#10;BWjlMopDEIAABCAAAQhkjQB9ObKWceKFAAQgAAEIQAACEIBAdghQgM5OrokUAhCAQMwEktWCo7en&#10;23qWAufzKqSY88HyShKQ3xCN/JRMYFacQn5ZybSqcaJAVTOTCb+QXybSrGqQyE/VzGTCL5/yq3LZ&#10;QX3z5256/oV9khSdxu7DxbuSM2MGAQhAAAJlCcicrq+ePb3UPK8e6zff8noyL5jQ5w+OsmHGZSAq&#10;0U3NLUX5xOUS62aEQO+R0yJSUZXOSLyECQEIQAACEIAABCAAAQioT8Dr3/6xFaDVR4mHEIAABFJG&#10;gAJ0xQmlAF0xOgYGQoAydCAYmQQCEIAABCAAAQhAAAIQCISA1wI0LTgCwc4kEIAABCBQnkCyWnCU&#10;j0fTfF6FJLMENhAQBIr25UB+aCNGAsgvRvgsLQigQGQQIwHkFyN8lkZ+aCBGAj7lRwE6xtyxNAQg&#10;AIFsETh58pQZ8MDgoPU60Qh83gg40bHjfPQECm5UiPyiTwErWgSQH2KIlwAKjJd/xldHfhkXQLzh&#10;I794+Wd8dZ/yowCdcf0QPgQgAAEIQAACCSMgf6PChAWGuxCAAAQgAAEIQAACEIBAGglQgE5jVokJ&#10;AhCAgJIEaMGhZFpwKqkEpmgn7ZXopIaB38kk4PMazGQGjdcKEUCBCiUje64gv+zlXKGIkZ9Cycie&#10;Kz7lRwE6e5IhYghAAAIxEaAFR0zgWTadBKyL4NgQnc4Eqx2Vz2sw1Q4O7xJAAAUmIEnpdRH5pTe3&#10;CYgM+SUgSel10af8qlzGe72h4fMv7LNzdh8+ZdKkP/3T2R//+MeTm5q333n7n187dsFHqmbOnDl5&#10;0qUJCuTsv5997fXjH73gI3gecdZM8ufOnYt4XZaDgEng6tnTS6F49Vi/+Zbz1O3zZ4ELfE8zx5vE&#10;3p7upuaWonzidYzVIeAk0HvktDgoqtLAgQAEIAABCEAAAhCAAAQgEAYBT3/OC+PYCtDz516naVVv&#10;/fKXYVCIZs5PffpT5z/8/e/P//63v33vp6+9Hs2igazyZ1dd9bGLL9SqqvA8EJ7yk5jkj/zTT+SH&#10;YAmBAAnEXoAWLTjMTdAN9fXnq86L/xZ8cxlgsMFOVaoALa5C8vk9cLB+MlumCLjLjzJ0psQQfbCc&#10;/aJnzop2AigQPcRIAPnFCJ+lkR8aiJFAgfy8FqBja8Ex8ROfSHT1WaT8l2/98pJLL5k0aVKyqs/C&#10;85++9tqkyZPxPPrPrUk++nVZEQKKEKAFhyKJwI10EHD/8oO+HOnIsrJR8N2bsqnJiGMoMCOJVjNM&#10;5KdmXjLiFfLLSKLVDNOn/GIrQKtJE68gAAEIQAACEIBAagiYZWjxFBuizT3RPCAAAQhAAAIQgAAE&#10;IAABCERMgAJ0xMBZDgIQgEB2CYgWHGbwovmG9TrROHzeCDjRseN87AQ8yY8N0bHnK2UOeJJfymIn&#10;HBUIoEAVspBZH5BfZlOvQuDIT4UsZNYHn/KjAJ1Z5RA4BCAAgagJ0IIjauKsl2oCFVwEx4boVCsi&#10;0uAqkF+k/rFY2gmgwLRnWOn4kJ/S6Um7c8gv7RlWOj6f8qMArXR2cQ4CEIAABCAAAQgEToAN0YEj&#10;ZUIIQAACEIAABCAAAQhAoBQBCtBoAwIQgAAEIiKQrBYcvT3d1rMUIJ9XIUXEnWVSSsC//NgQnVJp&#10;RBGWf/lF4SVrpJcACkxvbhMQGfJLQJLS6yLyS29uExCZT/mltABd/YVH1n+hJgHpw0UIQAACGSKQ&#10;rBYcTc0t1rNUknxehZSh3BNqCAQClB83KgwhPymfMkD5pZwU4YVDAAWGw5VZpQggPylMGIVDAPmF&#10;w5VZpQj4lJ9KBWirahx4+TjwCaVSU6nR9OU7ty+fUenoeMYl0ed4SLEqBCAAAQhAQFEC9OVQNDG4&#10;BQEIQAACEIAABCAAgYQTUKkAbaEc/f7Da78/EiDZwCcM0Le0TqVOSdqTJ+7G1rue5kxriokLAt4J&#10;JKsFh0x8Pq9CklkCGwiUIhCS/OjLgeRkCIQkP5mlsYGAIIACkUGMBJBfjPBZGvmhgRgJ+JSfOgXo&#10;6r/q+Pxll31+zdYtjyz7cq6Bhti5vHXLNv255q+qNc3YyPxXfyP+uWKuQD72rvFP+5GHP3+ZPSfm&#10;Duix4fqcK8UY55Fx0xZbNMZUs3RlBPp3tN+x40RlY0uNCmPOYD1kNggoSSBZLThkEPq8CklmCWwg&#10;UIpA2PJjQzTacyEQtvyADwF3AigQhcRIAPnFCJ+lkR8aiJGAT/mpU4Ae/Z/bfvDmmz/YsGLlw/ve&#10;NoBet/Lhy59dsbJDPB955doOo6fzZZ+//GVxZOth/d3Pn96uv7vh/3z6r//mOsM+d6TjkR+8WTQn&#10;ueErO7a/ek2LfULriPui0SZ68Zrenqc6pke7qM/Vcj43dDzUWlPdurWne+edDT6nlBoutiTnbhe2&#10;plkMMHYod6wXNxBb02zftpyzMaiO2ej3GetcLIaNc3vGnU/l7z9mZsH27r3/NdcmpeS61pxS7mME&#10;AQhAAAIQUJMAG6LVzAteQQACEIAABCAAAQhAIEEE1ClAO6BVX365dvVfmzugxY7myy7/I2Hy5g/+&#10;8bBhKd7Nvx45+sqbn7l2ru1IyQRYw39+OlehLjjivmiUiRWVzQe0jc13beuPclV/a435PLDt0a6R&#10;0a4VzS3tTw/4m1RmdFPnltaRTfrtwlZ8t/rB9U2GQlrr+sSRDT25CYRN7TPmLcVWHlzwkNFlO2fT&#10;0rTp0PwviSPj3D7x9F25+49tGr1tmZjT9u73zxizuqxrzSnjPzYQyAoBWnBkJdPEGQkBnxfBefWR&#10;DdFeiaXbPmL5pRsm0VVAAAVWAI0hQRFAfkGRZJ4KCCC/CqAxJCgCPuWncAFaEDI2ROs7oPWn2PUc&#10;ySOWRQsiE3uH9WqpVTyNJHCfi8To8/TamtGunXv1AE7sPzgyb4G+CTp/JBeWsNEaHzR3QG8Ru7Nr&#10;6+02p4aL9By3djc/0KjV1Ba5LaT7ukXn9AmZ4RBIOAFacCQ8gbivFgGfF8FVFgwboivjlr5Rscgv&#10;fRiJqGICKLBidAz0TwD5+WfIDBUTQH4Vo2OgfwI+5adYAdrc5mw+Rk+fvuzzf5nr7uwAZXu3Zs5n&#10;Lnvl5cP6kc/MEa2iNU0/Uhla90Urm7OCUaNdG62dvBUMj2WI+j4bO7Jzm5rLFvdF9XnL/AMrzR3T&#10;XUHeEjOW7LAoBCAAAQhAIFAC9g3RgU7MZBCAAAQgAAEIQAACEIBA2gioVIAe/f6zr+g9Nx656RID&#10;84+3PPKDy+8wb0K4ZZu4i+A4+GPvrvmLt779dz/W7be/1fKwbnzX5W8V7wFdPn3ui5YfH5TF4NN3&#10;bdTuj6iBckBOF/ps7jKO4NE/PFLd2q43cdZmLJpf89KBfNsN29o2mzIeWW6PHnzR6H+iz2mNsQcl&#10;s24E4bMEBJJDgBYcyckVniaAgM+L4AKJkL4cgWBM4iQqyC+J3PA5KAIoMCiSzFMBAeRXATSGBEUA&#10;+QVFknkqIOBTflUuO6hv/txNz7+wT9Inp7H7cPHuyZODkpMra3bFFXqJVZ6SVCBi7+1DWucdO06I&#10;FsM999d89ythtFEW/IP0vJjPzeu7H5ynjQTtf3HP9Q3LrUaZ+NBGsbt5zB/jZoMmzzEbvUHHike1&#10;1TnONhtNs9x+pvYJ4b94jLx0SKsZNjKSf/cHPdpVZ8bPWXrd8Vn39LGSEgxGEJAmcPXsknc1ffVY&#10;rt+815N5weKeFO7JWDrKUAxF9x5xPYSYOkE+hwKCSSHgSqD3yGnxvqhKwwkCEIAABCAAAQhAAAIQ&#10;SDEBT38aC2MK0L7EEEoB2pdHsoMDLkDLLhuAXXI9N4P39BENgBdTQMBGgAJ0xXKgAF0xOgZmkIBZ&#10;hhYPKtEZzD4hQwACEIAABCAAAQhkgYCn6pYwVqkFRxbyQ4wQgAAEMkyAFhwZTj6hB0/A50VwwTuU&#10;n5EbFYbHVp2ZlZWfOojwJFQCKDBUvEzuTgD5oZAYCSC/GOGztE/5UYBGQhCAAAQgEBGBkydPmSsN&#10;DA5aryNae2yZho7t3WJHc+/25TN8r+3zRsC+12eCTBNQX350iE6xQNWXX4rhE5oggAKRQYwEkF+M&#10;8Fka+aGBGAn4lB8F6Bhzx9IQgAAEIBA5gcVfvm3k66Kh88aR3M1LI/eABSGQLQJsiM5WvokWAhCA&#10;AAQgAAEIQAACDgIUoBEFBCAAAQhERECFFhwz6qpHhodEwD19h+YvbPIZuc+rkHyuzvCME0ic/Owb&#10;ojOeuxSEnzj5pYA5IdgJoED0ECMB5BcjfJZGfmggRgI+5UcBOsbcsTQEIACBbBFQoQVHfW31yNBA&#10;Ke56a45iz6J/9IofwOZVSNZPYl5Aw5RKNEpIqPxEGXqKdlLcqNB8RkmMtQJUZkLlF9nHE7EFKLai&#10;MIUCw14CtSDjUhpDfmgjxvMP8kN+isivgkJGlUsLD683NHz+hX12D9yHi3dfuu4rFXis1JB5P35C&#10;+FMQuFIelnJG8MfzWDLl6WMVi4csmmICV8+eXiq6V4/1m285JepJtOEZB5WXGXc+tVr72/anB7TF&#10;a3oXHmha2yszs6hKi64dRfnIDMcGAhAoRcCsQYuqNIggAAEIQAACEIAABCAAgaQQ8Pq3Pzugk5JZ&#10;/IQABCCQeAIqtOA4MTRaU1snUDYvbDzYJ1V9duHu8yqkxGeUAGIlkA75caPCWEVU+eLpkF/l8TMy&#10;bgIoMO4MZHp95Jfp9McdPPKLOwOZXt+n/OLcAZ3pvBE8BCAAgUAJyFyKwQ5oA3lDx/YnbqvWtNGu&#10;FXfsOCGXBXZAy3HCCgJ+CbAh2i9BxkMAAhCAAAQgAAEIQCB8Al53QMdZgJYpl4RPjBUgAAEIJJ6A&#10;5KmfAnTFmaYAXTE6BkKgAgKUoSuAxhAIQAACEIAABCAAAQhERkCyCmH6I4xpwRFZalgIAhCAQNYJ&#10;qNCCI9gc+LwKKVhnmC1rBFIsP/pyqC/mFMtPffh4KAigQGQQIwHkFyN8lkZ+aCBGAj7lRwE6xtyx&#10;NAQgAIFsETh58pQZ8MDgoPU60QhcbuSb6LhwPhEEUi8/swwtnmJDtLknmoc6BFIvP3VQ40lRAigQ&#10;YcRIAPnFCJ+lkR8aiJGAT/lRgI4xdywNAQhAAAIQgAAEIFCGABuikQgEIAABCEAAAhCAAAQSTYAC&#10;dKLTh/MQgAAEkkSAFhxJyha+Kk/A50VwysdX6CAbopVKWdbkpxR8nBEEUCAyiJEA8osRPksjPzQQ&#10;IwGf8qMAHWPuWBoCEIBAtgjQgiNb+SbakAn4vAguZO9CnJ4N0SHClZ46s/KTJoRhuARQYLh8md2V&#10;APJDIDESQH4xwmdpn/KjAI2EIAABCEAAAhCAAAQSRoAN0QlLGO5CAAIQgAAEIAABCGSYAAXoDCef&#10;0CEAAQhES4AWHNHyZrWUE/B5EVxq6HCjwlhSifxiwc6iFgEUiBhiJID8YoTP0sgPDcRIwKf8KEDH&#10;mDuWhgAEIJAtArTgyFa+iTZkAj4vggvZu6inpy9HxMSRX8TAWa6AAApEEjESQH4xwmdp5IcGYiTg&#10;U34UoGPMHUtDAAIQgAAEIAABCARGgL4cgaFkIghAAAIQgAAEIAABCARHgAJ0cCyZCQIQgAAEXAnQ&#10;ggOBQCBAAj4vggvQEwWnYkN02ElBfmETZn53AigQhcRIAPnFCJ+lkR8aiJGAT/lVueygvvlzNz3/&#10;wj7J2JzG7sM9TS7pA2YRELhk4oQrr5wxderUCNZK6BJnzp55/WdvXFClAco9g4CSVLgJ6ty5cy72&#10;kmfUq2dPLzXJq8f6zbe8nswLJpT0pNRakkyiMevt6bYv1NTcUpRPNM6wCgQg4IdA75HTYrioSvuZ&#10;hLEQgAAEIAABCEAAAhCAQAV/zotCAQVolOONwHXXXvPOO28fPnLE27AsWc+dO3fixIlVWhWg3NMO&#10;KMmPhQnq6MuvuNhLln0pQEsyd5qJYjQF6IrpMRACihAwy9BmJdq+g8NnPztFosMNCEAAAhCAAAQg&#10;AAEIREZAsgphVatpwRFZalKy0OQpk6k+u+fy8OHDU6ZMAVRZxQOqLCLTwAQlaay4GS04FE8Q7iWL&#10;gM+L4JIVbCDeWh2iBbodO/7BekKyArxAqwAaQwIkgAIDhMlUXgkgP6/EsA+QAPILECZTeSXgU34U&#10;oL0Cxx4CEIAABCokcPLkKXPkwOCg9brCudQYxsZJNfKQUS+QX0YTr0bYyE+NPGTXCxSY3dwrEDny&#10;UyAJ2XUB+WU39wpE7lN+FKAVyCEuQAACEIAABCAAAQjER8DqzhGfC6wMAQhAAAIQgAAEIACB1BKg&#10;AJ3a1BIYBCAAAdUI0IJDtYzgT6IJ+LwILtGxB+686M4hatCUoeXBIj95VliGQQAFhkGVOSUJID9J&#10;UJiFQQD5hUGVOSUJ+JSfugXonduXz5BkgBkEIAABCCSBAC04kpAlfEwMAZ8XwSUmzhAcFeiWL/8v&#10;1tMkaXaIpgwtyRv5SYLCLCQCKDAksEwrQwD5yVDCJiQCyC8ksEwrQ8Cn/NQtQMsEX9xm+vJc8dp6&#10;UflcjAyPQMvmI4eO6s/HluQWcR6xr269e+jo4y32N5Y8fujo9+6erR9ynyG8WMKcedbde3KgDu1Z&#10;NdNYqWJ0LqhTg65lc04MVlJkjpjGMmBTAypM0TI3BCAAAeUJiF+grafdWXsZmg3RyqcRByEAAQhA&#10;AAIQgAAEkkEgjQVoi3z/jvY7dpxIRiKS6uW9X13lfEoEM/Oe763R1jfOub5xznptnVExXPJ47siy&#10;XXXrxpeY9QlvuSlnf337rrrl98zKLSKqz7drfUPGv8rMIOFWBSYifJlRlYLStIZpQyao6zcMtT0i&#10;AneG6R64jH0E6EIHpWmzV3UdPbLmBls+ZI5Y5skCJaM6BW1owaFgUnApuQR8XgSX3MAj8NwsQ7Mh&#10;2gU18otAhyyBAtGAmgQ4AaqZl4x4hfwykmg1w/QpP+UL0GIXc093r/5c05zLQFNn7kh352Jtxp1P&#10;Ge+K51Md04VFQ8dDrTXVrVt7unfe+1/HtkLbJzF2RnesN0fpk/ComMDmbzxZMNZ5pNjkDdNq+3qf&#10;M955bt8Pa6c1aC1NC3NHju3dP1RXb+xotj2e+9q9pr2oyNYOnTyuvxLlxdsH25duO2UcLzdDxUGW&#10;HmgWVWVKq5WCEnyswAdODRcN0z1w57syRwKGFQUoTTv2ZOuctt3mtxHmQ+ZI3lYGS+gakwcVcIai&#10;mo4WHFGRZp1MEPB5EVwmGPkOkjJ0KYTIz7e4mMAXARToCx+D/RFAfv74MdoXAeTnCx+D/RHwKT/F&#10;C9BNnVtaRza1NDW3rPhu9YPrm/T68vb7NeOIeK7eq514+i7zddOm0duWCYOBbY92jYx2rWhuaf/+&#10;GYOtcxJNq26t6zNHHZr/JZpN+9KgvbQqV302l6u7IreLWdRVrdfGO8cHh/SStPMh9k2Llh039V7/&#10;tWeN6nOn9vDSJ98oYlhyBl+RFgy215291qC9gMovO2vxIm3/80blPfdwhukeuIx9COiiBuU/yQkB&#10;5T9QZoAABCAAARkC9OWQoYQNBCAAAQhAAAIQgAAEShFQuwA9vbZmtGvnXt35E/sPjsxb0Dx94QIt&#10;dyQXkrVF+oFGraa2yH0LnZOIkflptVPDI6jDNwGznFq2qGr0Q9D7Pu9ZNXBv2/5Fu8we0Dvb8jua&#10;yznyxje/KDpR7Gs60nXPrJk331hb17ZTn2HXsrraZbu/d9PEcuMDfN9ZcZavQXsBZTZ9Fo+WzbsW&#10;7V/9rWMBxhDJVJGDiiSqEBapDFQIjoQ7JS04wuXL7Bkj4PMiuIzRCiBc+nLYISK/ACTFFD4IoEAf&#10;8BjqlwDy80uQ8T4IID8f8Bjql4BP+aldgC4LR1Sft8w/sNLYy7yyi1JyWWDhGZQtqoql9X4Iei/j&#10;Rn3b8vFvLTVe6z0Thk8N2D2bVV9XcGSc3929fWKDtFmMtmbYveyL+35jmZWZIQAMIl7nU2Zez6D0&#10;ScWN75afamv9pn37szjsDNM9cBn7oNFFC0omAxI2iQIlEY9CJrTgUCgZuJJ8Aj4vgks+gNgiYEO0&#10;QI/8YtMfCxsEUCBCiJEA8osRPksjPzQQIwGf8lO7AN0/PFLd2m70aJ6xaH7NSwd6+vsOaLkjOeij&#10;B1/szxtYeaiurbdeOyeJMV0sXUhg5j2dy7QX9x7TRFl5YdMt+tuzFy+qGxrUt/rOunvPkceWGENm&#10;r3osf+NB0Ye3aH262AwpAK5DsFefnWG6o5OxTyk6meyPaQxQMrywgQAEIACBHAE2RCMFCEAAAhCA&#10;AAQgAAEISBJQuwCt9a5e2VXzgH6rwK23jm5c22u2eDaP6PcPnLbjmRH9foPi9era0dwO6P4dz7zU&#10;+KC4CeEXJhsUnJNIwsEsTAK3PGb231j0YrvZx/nZ+zZoa/WmHLvbhtbd112w9rFBrS3XsmONtt6x&#10;F9iwdp8hzGBCnFsvx2u1+dhF95KZzjDdA5exTwc6vceL2Y/lyKHN5pcZEkes5GUHVIh6LTc1LTjK&#10;EeJ9CHgg4PMiOA8rYepKIJs3KkR+fCziJYAC4+Wf8dWRX8YFEG/4yC9e/hlf3af8qlx2UN/8uZue&#10;f2GfJF+nsftwT5NL+oBZBARE4vbs2RPBQoleYunSpcJ/QJVNIqDKIjINBCj3s7HkGfXq2dNLrfjq&#10;MeNaEk3zejIvmFDSk1JrSQKJ3kx8zSl6PRXlE70zrAgBCChLoPfIadM3UZVW1kkcgwAEIAABCEAA&#10;AhCAgE8CXv/2V3wHtE8aDIcABCAAAQhUSMC81MZ8VjgFwyAAgYwRoC9HxhJOuBCAAAQgAAEIQAAC&#10;UgQoQEthwggCEIAABPwTSFYLDv32tvlnqdh9XoXkHykzZJkA8lM5+6nvy4H8VJZfFnxDgVnIsrIx&#10;Ij9lU5MFx5BfFrKsbIw+5UcBWtnMKurY2bNnGxvnKeqcGm41Ns49c0ZwAlSZfABKUrAmKEljxc1O&#10;njxlejgwOGi9Vtxnd/d83gg40bHjfOwEkF/sKSjrgL0MbXXnKDsqEQbILxFpSrGTKDDFyVU/NOSn&#10;fo5S7CHyS3Fy1Q/Np/zoAa1+itXycMKECVfNnjlp8mS13FLJmzNnzrx27HiVVgUo97QASlK2Jqh3&#10;z73rYi/ZfYke0JLMnWb0gK4YHQMhAAGLgFmDpj00koAABCAAAQhAAAIQSDoBySqEGaYwpgCd9Izj&#10;PwQgAIEidw4sCiX2ArRowWFufG6orz9fdV78V/5Wt/GmuVQBWlyF5PN74HjjYvVEE0B+CU1fOsrQ&#10;yC+h8kuN2ygwNalMYiDIL4lZS43PyC81qUxiIAXy81qApgVHEpOOzxCAAAQSSYAWHIlMG06rSoAv&#10;P1TNTBm/0tGXA/klVH6pcRsFpiaVSQwE+SUxa6nxGfmlJpVJDMSn/ChAJzHp+AwBCEAAAhCAAAQg&#10;kGACZhlaPMWG6JS1h05wVnAdAhCAAAQgAAEIQCAcAhSgw+HKrBCAAAQg4CAgWnCYx0TzDet1ojn5&#10;vBFwomPH+dgJIL/YUxCIAwktQyO/QLLPJBUTQIEVo2OgfwLIzz9DZqiYAPKrGB0D/RPwKT8K0P5T&#10;wAwQgAAEICBFgBYcUpgwgoAcAZ8XwcktglVEBBLXlwP5RaQMlilBAAUijRgJIL8Y4bM08kMDMRLw&#10;KT8K0DHmjqUhAAEIQAACEIAABCCQI0BfDqQAAQhAAAIQgAAEIJBKAhSgU5lWgoIABCCgIgFacKiY&#10;FXxKLAGfF8ElNu5MOK5+Xw7klwkhKhwkClQ4Oel3DfmlP8cKR4j8FE5O+l3zKT8K0OmXCBFCAAIQ&#10;UIQALTgUSQRupIOAz4vg0gEh3VGo3JcD+aVbe+pHhwLVz1GKPUR+KU6u+qEhP/VzlGIPfcqPAnSK&#10;tUFoEIAABCAAAQhAAALJJkBfjmTnD+8hAAEIQAACEIAABDSNAjQqgAAEIACBiAjQgiMi0CyTDQI+&#10;L4LLBqRURanUhmjklyptJTAYFJjApKXHZeSXnlwmMBLkl8Ckpcdln/KjAJ0eKRAJBCAAAcUJ0IJD&#10;8QThXrII+LwILlnB4q1FQJEN0cgPTcZLAAXGyz/jqyO/jAsg3vCRX7z8M766T/lVuYy/+XM3Pf/C&#10;Pkm+TmP34eJdyZkxgwAEIACBsgRkTtdXz55eap5Xj/Wbb3k9mRdM6PMHR9kwozTo7em2L9fU3FKU&#10;T5QusRYEIACBAgK9R06LI6IqDRkIQAACEIAABCAAAQhERsDr3/6xFaAjI8JCEIAABCBgEoi9AC1a&#10;cJiboBvq689XnRf/lambq5A+UYwuWoAWVyH5/B5YhejwIaEEkF9CExeG22YZWjwiq0QjvzDyyJzy&#10;BFCgPCssAyeA/AJHyoTyBJCfPCssAydQID+vBWhacASeESaEAAQgAIHiBGjBgTIgECABvvwIEGbS&#10;p4q+LwfyS7pmku4/Ckx6BhPtP/JLdPqS7jzyS3oGE+2/T/lRgE509nEeAhCAAAQgAAEIQAACOQL2&#10;GxUCBQIQgAAEIAABCEAAAooQoACtSCJwAwIQgED6CYgWHGaQovmG9TrRYfu8EXCiY8f52Akgv9hT&#10;oKwD9jK01Z0jWG+RX7A8mc0rARTolRj2ARJAfgHCZCqvBJCfV2LYB0jAp/woQAeYC6aCAAQgAAE3&#10;ArTgQB8QCJCAz4vgAvSEqdQkEGpfDuSnZtKz4xUKzE6uFYwU+SmYlOy4hPyyk2sFI/UpPwrQCuYU&#10;lyAAAQhAAAIQgAAEIBAMAfpyBMORWSAAAQhAAAIQgAAEKiVQ5VLA9npDw+df2Gd3w334pZd8YubM&#10;mZMnXVqp54yDAAQgAAGdwNl/P/va68fPnTtXFsfVs6eXsnn1WL/5lvPU7fNngX1F0XbD3AQtWnCc&#10;rzov/lvwg6NsCHEZ9PZ0NzW3OPlwH+q4MsK6ggDyQwYVELA6coiqdAXDrSHIzw89xvongAL9M2SG&#10;igkgv4rRMdA/AeTnnyEzVEygQH5eCwWxFaCvn3Ptb3/73k9fe73iyBkIAQhAAAKCwJ9dddXHLr7w&#10;yD/9pCyN2AvQBR56+olVNrpQDUoVoENdlMkhAAEIhEfArET7LEOH5x4zQwACEIAABCAAAQioTMDT&#10;n/PCOLYWHJMmTaL6rLKS8A0CEEgKgZ++9tqkyZOT4i1+QgACEICACgToy6FCFvABAhCAAAQgAAEI&#10;ZIRAbAXojPAlTAhAAAIQsAiIFhzma9F8w3qdaD4+bwSc6NhxPnYCyC/2FKTAAXsZ2urOIRMX8pOh&#10;hE14BFBgeGyZuSwB5FcWEQbhEUB+4bFl5rIEfMqPAnRZwhhAAAIQgEAwBMwG0OIxMDhovQ5m6phm&#10;8Xkj4Ji8ZtmUEEB+KUmkAmGYZWjxFDVoyTI08lMgb5l2AQVmOv1xB4/84s5AptdHfplOf9zB+5Qf&#10;Bei4E8j6EIAABCAAAQhAAAIQUICA1zK0Ai7jAgQgAAEIQAACEIBAAghQgE5AknARAhCAQDoI0IIj&#10;HXkkCkUI+LwITpEocENBAjJ9OZCfgonLlEsoMFPpVi1Y5KdaRjLlD/LLVLpVC9an/ChAq5ZQ/IEA&#10;BCCQWgK04EhtagksDgI+L4KLw2XWTBIB974cyC9JuUyjrygwjVlNTEzILzGpSqOjyC+NWU1MTD7l&#10;RwE6MZnGUQhAAAIQgAAEIAABCERMQGZDdMQusRwEIAABCEAAAhCAQLIIUIBOVr7wFgIQgECCCSSr&#10;BUdvT7f1LAXd51VICc4lritAAPkpkIQMuVCwIRr5ZSj3SoaKApVMS1acQn5ZybSScSI/JdOSFad8&#10;yo8CdFaEQpwQgAAEYieQrBYcTc0t1rMUOp9XIcWeERxINAHkl+j0Jdd5sxL9a+2K3iOnkxsFnied&#10;ACfApGcw0f4jv0SnL+nOI7+kZzDR/vuUX5XL+Js/d9PzL+yTpOM0dh/uaXJJHzCLgMAlEydceeWM&#10;qVOnRrBWQpc4c/bM6z9744IqDVDuGQSUpMJNUOfOnXOxlzyjXj17eqlJXj3Wb77l9WReMKGkJ6XW&#10;kmQSvZnYCi2K0UX5RO8MK0IAAhBQhIBVgxYlaUVcwg0IQAACEIAABCAAgQgIeP3bnwJ0BElJ1RLX&#10;XXvNO++8ffjIkVRFFWgwc+fOnThxYpVWBSh3roCS1J0J6ujLr7jYS576Yy9AixYc5ibohvr681Xn&#10;xX/lv+aUxBWSWakCtLgKyef3wCE5zLRZIID8spBlZWMskJ9ZiaYMrWy+0ucYJ8D05TRBESG/BCUr&#10;fa4iv/TlNEERFchPsgphBiiMacGRoFwr4erkKZOpPrtn4vDhw1OmTAFUWb0Cqiwi08AEJWmsuFmy&#10;WnDIwKT6LEMJm5AIIL+QwDKtDIEC+dlvVCgzHBsI+CTACdAnQIb7IYD8/NBjrE8CyM8nQIb7IeBT&#10;fhSg/cBnLAQgAAEIQAACEIAABCCgE7CXoekQjSYgAAEIQAACEIAABCwCFKARAwQgAAEIRERAtOAw&#10;VxLNN6zXEa0dzjI+bwQcjlPMmhUCyC8rmVYyThf5mWVo8RQ1aMrQSmYvDU5xAkxDFhMbA/JLbOrS&#10;4DjyS0MWExuDT/lRgE5s5nEcAhCAQNII0IIjaRnDX6UJ+LwITunYcE55AjLyowytfBoT7KCMAhMc&#10;Hq6rTQD5qZ2flHuH/FKeYLXD8ym/pBWgpy/fuX35DK8pqWyU11WwhwAEIAABCEAAAhCAAARsBOjL&#10;gRwgAAEIQAACEIAABJJWgI4xY1SxQ4Hfsvl7d8/Ozdyy+ciho/rzsSVF1nK+K3MkFKejnvSWxwws&#10;h/asmmksXQxUoY3dRxlQ7vCjjtjHenZF5aZZ8viho2Mys+YuFbJthll378lp0oLvwzWGahotOFAB&#10;BAIk4PMiuAA9YaoMEvAqP/pyZFAkoYbsVYGhOsPkWSOA/LKWcaXiRX5KpSNrzviUHwXorAkm4Hjv&#10;/eoq51Nyjdmruo4eWXND3nrJ42u09Y1zrm9ctqtu3eMtBZM435U5IumJHzMRvszwykGJyvJabd31&#10;OpmlT74h1ioCymFjd0kGlDt8mQDL2oQOStMKFGW6JKrPt2t9Qw7/ioZcOEPDtCFDk3Ou3zDU9sg9&#10;s8pGGYCBJKgAVopjClpwxEGdNVNLwOdFcKnlQmCREKhYfvTliCQ/6V+kYgWmHw0Rhk8A+YXPmBVK&#10;EkB+iCNGAj7lp24BOtdqQ+w77lnTrANu6NhuvtBuXN/d26M/Oxcb/9ZtzCNPdUwvcaQwRU2duSHG&#10;JAUzGJudO8at0tDxUGtNdevWnu6ddzaUts95GKMgIl568zeeLFjReaSUS8eebJ3TtjtfGWxpWtjX&#10;+5xue2zv/qG6+vy2aHO0812ZI6HDMGuFMhXDikEtaarb1fa1Z8dCKQLKYWMPXAaUO/wAMEYASlfO&#10;OEXpbouC8u2D7Uu3nXLEUDzkwhme+9q9hiY1beDUcAAcyk4hD6rsVBhAAAIQgAAElCVAXw5lU4Nj&#10;EIAABCAAAQhAIAwC6hagR6pr6zVtxqL5Iy9pN+iF5ro6bXhQ/L+6ta6vpam5pWnToflfEv2gmzq3&#10;1D4j/imeKw8ueKjokQJ0opZ9v7bJGNLcsnqvcwbnKgPbHu0aGe1a0dzS/nSdY0XLfkNPGFlSe057&#10;aVW++uwW0/HBodppDaUsnO/KHAmBob3u7LUGLQ1K1Elr23aZnUkObb5lfBi5wF1t7CNkQLnDrwhj&#10;JKCKeCaqz53aw+a28cr1Zo6ctXiRtv/54xXFLz3IKyjpiRUyjLYFhzjVG99NFtw5YOwbR+MLRX8P&#10;n1ch+Vuc0VkngPyyroBY4w9EfvTliDWHyV48EAUmGwHex0cA+cXHnpU15IcIYiTgU37qFqB/+FJ1&#10;3XStvnb0h7uHaxY2adNra0aGTwjSo1079xrATw2PiP+K41rjg+Z25i1ik3JtvfNIQX6mL1yg5Scp&#10;OoNzFfsMRee3vIpRC/EtbZZTyxZVjf4G9l7G8Xnse2VnxVm+Bu0F1Kc1rc/svyF2i9etLdodWwQj&#10;Y+M75oomiAqU2R3b/ph58421dW07dcntWlZXu2x3kTbQkiG1bN61aP/qbx2TNK/IrDJQFS0V56BI&#10;W3As/vJtI18X3zJuHGltNy+XsR4v6cfFs/3pAZ84fF6F5HN1hmecAPLLuADiDT9Y+dGXI95sJnH1&#10;YBWYRAL4HCMB5BcjfJZGfmggRgI+5aduAXpwWKub1nRDzfBgf9+BmgXN02pH+nqLgzY2JpvVhKZm&#10;Yw+y84h7isK2j1EgUS1dtqgqHNH7G9h6GZd0bVZ93fCpkmUh57syR4LmIOJ1PmUW8QjqrbE5j+/d&#10;P1x3hb0NsTNwp43dJxlQ7vBlIhxvExUo5zbnN775RbN9s167HxreveyLJSrIZUIW9ypcfqqt9Zsh&#10;b3+uGJT3nGRlxIy66pFhvcdPT9+h+eJbTB4QgAAEIKA2AfpyqJ0fvIMABCAAAQhAAAKVE1C3AH1i&#10;/0HtS/+55kd9J7SBF3+k3bBQGzpVLM7+4ZHq8bvbnEcKxomKtmYbUtbeGm50BdHk7SvPSwZHdvf2&#10;LWwyWkzMXryobmhQ32066+49R8w9v853ZY6kAKMe5u2rjO29ogtE7dDJ48UDH28DuhKpd1NUsSG6&#10;fRTV5xQoVTKEKFtw1NdWjwyV+CZr3v3GbQOKdO03bzDgfNoDtK48Ei/M1/YjpiVHgBCBEpAfH7QY&#10;P2jhyc8sQ0/RTvYeOS2eZDnGLEdwHqt4CetHMHwqZgi6itEhv4rRoTr/6JCff4bosGKGdvlJVgDs&#10;ZlUuO6hv/txNz7+wT3JSp7H7cInJxX0C//PQyru29Wva4jW9XxpecceOE6J350Nap3gh3LJeixei&#10;+YbpqNjLbJrZjzyqrbZGmWY2g4ObWlafKm1vW7F5ffeD87SR736lff/CMvNLUkugmUjcnj17AnFc&#10;dOTY3VZrTvXD9Y33Pie2mq65Qf+XaChh3HZPlP92Tft787XmeFfqSCCeep5k6dKlYkxAoGbe872d&#10;BqfhXbl9uE4UDpuEoAsUlH7LwfGKyidO0OjUVosd0GWwFM6wrX5sQjHX0K728h2lPYtFaoAA5X42&#10;ljij6gtdPdu8T2uRx6vHxKlWf3g9mRfMJelJqbWkcLgamSdq8bPgkR/NX679rd5kQ/wEWXigaW3h&#10;NTQz7nxqtWkg8RAlaXGRTVE+EqMxgQAEIACBCgmIGrQ5UlSlK5yCYRCAAAQgAAEIQAACQRPw+re/&#10;ygXooNkwXxAEAixAB+GOonMEW1dVNMgg3AKUJEUK0JKgxpnl686iJH1Dn3G/2Z4FPzTbNBkPcfzL&#10;w1+hAF0JW8ZAAAIQiJyAWYmmDB05eBaEAAQgAAEIQAACRQh4LUCr24KD9EIAAhCAQMoIRNmCQ9v7&#10;zHdq9FYbD9bY7jqraWLjs9lhQxzvlNv+7JIFnzcCTll+CSdiAsgvYuAsZycQvfy4USEKjFeB8IeA&#10;RSD6EyDwIYD80IAKBHye/ShAq5BEfIAABCCQCQInT54y4xwYHLRehxb5wLY7jJvTml2btN7Vxvbn&#10;E0/flbtpbe64r/V93gjY19oMzjwB5Jd5CcQJIC75caPCOLOu0tpxKVAlBvgSGwHkFxt6FtY05IcK&#10;YiTgU34UoGPMXSKXPnv2bGOjaLDKoySBxsa5Z84IToAqIxJASX6KTFCSxphBAAIQgAAEUk/ALEOL&#10;p3mjwtTHS4AQgAAEIAABCEAg6QToAZ30DEbt/4QJE66aPXPS5MlRL5yc9c6cOfPaseNVWhWg3JMG&#10;KElRm6DePfeui71k96XYb0IoWnCYG58b6uvPV50X/5W/1a0krpDMSt2EUFyF5PN74JAcZtosEEB+&#10;WciysjEqJT/aQyurk/AcU0qB4YXJzGoSQH5q5iUjXiG/jCRazTAL5CdZhTBjEcYUoNVMK15BAAIQ&#10;8EBA8tQfewG6ICRJtz2ACM20VAE6tAWZGAIQgAAEvBGwtkKLndH2HoV8TeiNI9YQgAAEIAABCEBA&#10;goCnP+eFMS04JKBiAgEIQAACEIAABCAAAQgoTMDqyyGqzzt2/IP19HnDHIUjxjUIQAACEIAABCCQ&#10;GAIUoBOTKhyFAAQgkHQCogWHGYJovmG9TnRQ1DUSnb6kO4/8kp7BRPuP/BKdvhQ4jwJTkMTkhoD8&#10;kpu7FHiO/FKQxOSG4FN+FKCTm3o8hwAEIJAwAmYDaPEYGBy0XicshvHucmV3otOXdOeRX9IzmGj/&#10;kyU/blSYaLEVdT5ZCkwf/4xHhPwyLoB4w0d+8fLP+Oo+5UcP6Izrx3P4l0yccOWVM6ZOnep5ZGYG&#10;nDl75vWfvXFBlQYo95wDSvIzYYI6d+6ci71k9yV6QEsyd5rRA7pidAyEAAQgEDEBswWHtejy5f9F&#10;/L3EjQojzgLLQQACEIAABCCQbgKSVQgTAjchTLcYQonuumuveeedtw8fORLK7KmYdO7cuRMnTqzS&#10;qgDlnk9ASerdBHX05VdSUIAWbTfMjc+iBcf5qvPiv8+/sE+SQ7xmpQrQ3Ic63rxkfHXkl3EBxBu+&#10;4vIrdRNCytDxyibA1RVXYICRMpWCBJCfgknJjkvILzu5VjDSAvl5LUDTgkPBnCrt0uQpk6k+u2fo&#10;8OHDU6ZMAVRZHQOqLCLTwAQlaay4GS04FE8Q7iWLgM+L4JIVLN6qRkBx+Qn3rKcdnXmjQlGGNp+q&#10;UcUfeQKKK1A+ECyTSAD5JTFrqfEZ+aUmlUkMxKf8KEAnMen4DAEIQAACEIAABCAAAQhUQsAsQ1uV&#10;6EqmYAwEIAABCEAAAhCAgBcCFKC90MIWAhCAAAR8EBAtOMzRovmG9drHfPEP9Xkj4PgDwIMkE0B+&#10;Sc5e4n1Ph/woQydXiOlQYHL5Z9xz5JdxAcQbPvKLl3/GV/cpPwrQGdcP4UMAAhCIjkCyWnCIvs/W&#10;sxQjn1chRYeeldJIAPmlMauJiSlN8qMvR2JkZ3M0TQpMIv+M+4z8Mi6AeMNHfvHyz/jqPuVHATrj&#10;+iF8CEAAAhAoTqCpucV6wggCEIAABNJNgL4c6c4v0UEAAhCAAAQgEC+BDBegpy/fuX35jHjxZ2z1&#10;2au6jh45NPZ8vGU8gJbNuXcfWzLujZbN37t7du5IKZsUo7RCFui67pk1FumSxw8dtcjc8pgJds+q&#10;mQ4WTmgyRxKE1K4Q0215zcigyKDqwso+LTjCIsu8mSTg8yK4TDIj6MAIpFh+9OUITCVhTpRiBYaJ&#10;jbmDIYD8guHILBURQH4VYWNQMAR8yi/DBehg+Gd9lnu/usr5LAXl2JOtc65vNJ/r+rShwQG75ZLH&#10;12jr9beW7apbl69NGzXrNTfk7YraxJsDEb6MA55AOSbsW5fj1vrN47k3RfX5dq1vyPyXqD6v1Uyb&#10;pU++UTDcCU3miExQnmxCAlWgEOGSJ83IoIhYdZKgPMFXxzhZLThkuPm8CklmCWwgUIoA8kMbMRJI&#10;vfzoyxGjumSWTr0CZSBgExcB5BcXedYVBJAfMoiRgE/5qVuAHtuePLZVuakz35Gzc7E2486n8t05&#10;n+qYPj4FYkjOck2zeMe+2Tn3uqHjodaa6tatPd0772zQDXL2xlSGTcd60f3TGM6jNIHN33iy4E3n&#10;kSKjZ919+8K+vx9XKm1pWtjX+5xue2zv/qG6enPLs16zbtudK7NqxW1izI9ZK5SpGFYIqkRsosZ6&#10;+2D70m2nzPeXNNXtavvas8WNndBkjgQMNTxQ4xXiVTMyKCJVnTyogDPEdBCAAAQgAAEIOAjQlwNR&#10;QAACEIAABCAAgUAIqFuAdoTX0LH9fm1TriPn6r3aiafvynXn3DR627Imm31T55bWEcNyxXerH1xv&#10;f8uyGtj2aNfIaNeK5pb2p+s6t9Q+Y/b6XHlwwUNGX47q1ro+cWRDTyCYUz2JvbQqVX0WBdOOZdqu&#10;b5comGra8cGh2mkN7tBkbELGbq87e61BS4LKR7Bwna29hqg+d2oP23Y6iwppbduuXG+TzbeUDtsJ&#10;TeaIb4wRgnL11V0zMihCVp1XUL4zE8MEtOCIATpLppeAz4vg0guGyKIgkDX50ZcjClV5WSNrCvTC&#10;BtvQCSC/0BGzQGkCyA91xEjAp/ySU4CevnCB1rVzrw21tW35gUatpnasm/P02prRnOWJ/QdH5i0o&#10;s4tZ2GuND5o7oLeIbdG19WKR/AwxpjZBS5vlVNmiapHtzwmKNeeqs+IsX4MuC8pqlm00dO6+N9d/&#10;Y8NQ2yP3zJp58421dW079Y7Pu5bV1S7b/b2bJmr5Hh1tu+vWFnTQjpltqKBiji3Q5SsDFagLUUxG&#10;C44oKLNGZgj4vAguM5wINBQC2ZQfZehQxFTRpNlUYEWoGBQ8AeQXPFNmlCaA/KRRYRg8AZ/yS04B&#10;ugCdqD5vmX9gpbltuWvEJ1hjK3RuPzW7niuCWbaoas1aZvuzsJtVXzd8alx/aKdLMjYVBSI5SMTr&#10;fMqMlQFlNcse39B54NSwWOGNb34x10dbb04yvHvZF/f9xlr4+N79w3VX2G5UOM4lJzSZIzJRlbYJ&#10;FZQ319w1I4MiTNVVDMobBKwhAAEIQAACEPBHgPbQ/vgxGgIQgAAEIACBLBJQuABt7kTWtBmL5teI&#10;//X3HdBa2xfbkjR68MV+m4H1Tv/wSHXOUh/70gG9jUbBbKaxedBmn0UJRBxzwfbnWXfvOWLu2O3u&#10;7VvYZLSPmL14Ud3Q4LEijsnYRBxP+Mvd8liuq8asxYtqh07mb0JoW1jHcru+V1rU7vM2bmCdGFMM&#10;tlhowAlftqVWoAVHfOxZOYUEfF4El0IihBQhAeRHe+gI5VZkKRQYL/+Mr478Mi6AeMNHfvHyz/jq&#10;PuWnbgG6U7RvNtpirK4dNTY4612bax4wGmX0dHdO2/HMiH4LQZuBpYTe1StzlltvHd24tlfr3+GY&#10;TdSddzzzkt55Y+edQ5a9Pvl2owc0j1AIzLyns2T352fv26Ct1RsZ724bWndft7m+3ozCbDRx5JCo&#10;wxa1CcVTdSYdOFVnYBEchtYXv9Pgs/e177/RbMqxaL/jboROaDJH1AHg7kmBQrxqRgZFFlUXWvpp&#10;wREaWibOIgGfF8FlERkxB0cA+Vks6csRnKw8zIQCPcDCNGgCyC9ooszngQDy8wAL06AJ+JRflcv4&#10;mz930/Mv7JN02GnsPtzT5JI+YBYBAZG4PXv2RLBQopdYunSp8B9QZZMIqLKITAMByv1sLHlGvXr2&#10;9FIrvnrMuKJE07yezAsmlPSk1FqSQKI3E19PijZNRflE7wwrQgACEICAmgR6j5w2HRNVaTU9xCsI&#10;QAACEIAABCAQCAGvf/uruwM6EBxMAgEIQAAC6hCgBYc6ucCTFBDweRFcCggQQowEkF9R+PTliEyT&#10;KDAy1CzkJID8UEWMBJBfjPBZ2qf8KEAjIQhAAAIQiIgALTgiAs0y2SDg8yK4bEAiyrAIID93svTl&#10;CEt5+XlRYNiEmd+FAPJDHjESQH4xwmdpn/KjAI2EvBE4e/ZsY+M8b2MyZt3YOPfMGcEJUGUSDyjJ&#10;T4YJStIYMwhAAAIQgAAEFCFgL0Nb3TkU8Q03IAABCEAAAhCAQJQE6AEdJe00rDVhwoSrZs+cNHly&#10;GoIJJ4YzZ868dux4lVYFKHfAgJIUoAnq3XPvuthLdl+KvQe0aMFhboJuqK8/X3Ve/Ff+TgOSuEIy&#10;K9UDWlyF5PN74JAcZtosEEB+WciysjEivwpSY9agaQ9dATrnEBQYCEYmqYwA8quMG6MCIYD8AsHI&#10;JJURKJCfZBXCXEsYU4CuDDujIAABCChEQPLUH3sBugCZpNtxgRZFZ/vS3IQwrkSwLgQgAIE0EaAM&#10;naZsEgsEIAABCEAgswQ8/TkvjGnBkVmpEDgEIAABCLgREBVn6wkpCEAAAhCAQCAE6MsRCEYmgQAE&#10;IAABCEAgWQQoQCcrX3gLAQhAIMEERAsO03vRfMN6neB4NM3njYATHTvOx04A+cWegiw7gPx8Zt8s&#10;Q4un2BBNe+gKYKLACqAxJCgCyC8oksxTAQHkVwE0hgRFwKf8KEAHlQjmgQAEIACBMgTMBtDiMTA4&#10;aL1ONDUaQCc6fUl3HvklPYOJ9h/5BZU+ytCVkUSBlXFjVCAEkF8gGJmkMgLIrzJujAqEgE/50QM6&#10;kCxkaJJLJk648soZU6dOzVDMHkM9c/bM6z9744IqDVDu5AAlqSwT1Llz51zsJbsv0QNakrnTrNRN&#10;CCuekIEQgAAEIACBAgLWVmhuVIg2IAABCEAAAhBQnIBkFcKMgpsQKp5NFd277tpr3nnn7cNHjqjo&#10;nBo+zZ07d+LEiVVaFaDcEwIoScGaoI6+/EoKCtCi7Ya58Vm04DhfdV789/kX9klyiNesVAGa+1DH&#10;m5eMr478Mi6AeMNHfqHy50aFZfGiwLKIMAiPAPILjy0zlyWA/MoiwiA8AgXy81qApgVHeKlJ58yT&#10;p0ym+uye2sOHD0+ZMgVQZT8AgCqLyDQwQUkaK25GCw7FE4R7ySLg8yK4ZAWLt6oRQH6hZoS+HGXx&#10;osCyiDAIjwDyC48tM5clgPzKIsIgPAI+5UcBOrzUMDMEIAABCEAAAhCAAAQgAIFKCNjL0NyosBKC&#10;jIEABCAAAQhAQBkCFKCVSQWOQAACEEg7AdGCwwxRNN+wXic6aJ83Ak507DgfOwHkF3sKsuwA8oss&#10;+2YZWjxFDZoytIUdBUamQBZyEkB+qCJGAsgvRvgs7VN+FKCREAQgAAEIRESAFhwRgWaZbBDweRFc&#10;NiARZVgEkF9YZEvPSxnazgYFRq9AVrQIID/EECMB5BcjfJb2KT91C9A7ty+fQXohAAEIQAACEIAA&#10;BCAAAQhAwCBAXw6EAAEIQAACEIBAEgmoW4AOheb05dS1QwHrY9Iljx86+r27ZztnuOWxo0cOieee&#10;VTP1N2fdvcf459EjXffMMq1bNueOPLbEhwPKD7XCzMU+e1WXSSb3fLylHAonKJkjyoMp7mDL5jE5&#10;2dDplCQ0U6C6IhrLiOrCyj4tOMIiy7yZJODzIrhMMiPowAggv8BQVjQRfTlQYEXCYVAwBJBfMByZ&#10;pSICyK8ibAwKhoBP+WWsAB0Mc2YZI3DvV1c5n/KARPX5dq1vyDlA1AHXauuub5xzfePSJ9/QtJn3&#10;dC7a36b/c876obZOvWC95PE12nr9yLJddety5UX5lQOzFOHLzOUPVJ+JYs71rd88rh17stV4rT/X&#10;9WlDgwPuKJzvyhyRCcqTTQSgjNL8mhsst265yVTInOvbd9UtF99blNFMoeqK2EegOklQnuCrY0wL&#10;DnVygScpIODzIrgUECCEGAkgvxjh25fObF8OFKiIArPpBvLLZt4ViRr5KZKIbLrhU37qF6CbOnu6&#10;e41n52Jtxp1Pma97e57qmD4+42J3c+6tNc3iHftm59zrho6HWmuqW7f2dO+8s0E3sE9l2HSsFzMb&#10;w3nIEdj8jScLDJ1HSs0kyoW3D7Yv3XbKabCkqW5X29eeLTpy4JRRsG5pWtjX+5z+6tje/UN19UX2&#10;UMuF4MfKrBXKVAz9gCrp4ay7b1/Y9/dPNriicIKSOeKHSpGx0YDSS/Ntu8e+z3jua/caChF3vJtW&#10;O3TyeBnNOFSnNKiAM8R0EIAABCAAAQgklkBmy9CJzRiOQwACEIAABDJHQPECdEPH9vu1TS1Nzfpz&#10;9V7txNN3ma+bNo3etqzJlq6mzi2tI4bliu9WP7je/pZlNbDt0a6R0a4VzS3tT9d1bql9xpxq5cEF&#10;Dxn9pqtb6/rEkQ09mZOBr4DtpVVP1edO7WFjd7PzIQp/tW27ci0mNt8iDN745hd3TDOP7Fq0f/W3&#10;jtkHHR8cqp3W4CuISgbb685ea9DyoAzPFq6zdyPJO7ukY5m269vjyvTuKJzvyhyphM24MRGCcvo6&#10;857vCdnc1Hv9+O8zioByqs42m5KgfGcmhglowREDdJZMLwGfF8GlFwyRRUEA+UVB2eMamWoPjQI9&#10;qgPzIAkgvyBpMpdHAsjPIzDMgyTgU35qF6CnL1ygde3ca+NlbVt+oFGrqR27S+H02prRnOWJ/QdH&#10;5i0os4tZ2GuND5o7oLeIbdG19WKR/AxB5icbc5nl1LJFVat58Z5VN998Y21d206joLysrnbZ7sI2&#10;0PmmE22769bqLZ7zrQ/adw3XtnWY/XzjfDgrzvI1aC+gRP/r7ntzDTc2DLU9ku9/rTfFNrY/F63g&#10;x0mmYO0IQRWNWnx1IVpw7Gsaax3uAqdQdVFyrAxUlB4GshYtOALByCQQMAn4vAgOjBDwQwD5+aEX&#10;6tiMtIdGgaGqiMndCSA/FBIjAeQXI3yW9ik/tQvQBekV1ect8w+sNLctd434TL6xFTq3n5pdzz5h&#10;SlSfxQpW8+KlTz5vlAWNp+iZMLx72RfHb2q2/Dm+d/9w3RXNd99et3ub3k5B1BNz/XzHXJ5VXzd8&#10;asB3CJ4mEEVk51NmhrLV5/Gg7PXlgVPDYysU2f4s3nRH4XxX5ohMVKVt4gDl9Ka7t2/8Jnl3UKbq&#10;cve6NGZTGJS//DDajUC+45P+VSWkIAABCEAAAskiQF+OZOULbyEAAQhAAALpJqB2Abq/74DW2r7Y&#10;loLRgy/26/+csWh+jT0z/cMj1TlL/a2XDuhtNMx9zQXG5kGbfboTnKToZt2954i+2Vns+e3tW3j7&#10;KrH5VxT+Fi8S3Xt7RJONZR16L478keO6TZNxZPbiRXVDg+OaciQp7HK+3vKY0YTECtx8bd/+XAzF&#10;eJjjQTnt0wlz9qrH8hvGRXsN8R1FeVDjVFdEY+kEVU6CQb6frBYc+W8o9a8qS1HweRVSkHCZK3sE&#10;kF/2cq5QxMhPoWS4upLWvhwoMCkKTKWfyC+VaU1KUMgvKZlKpZ8+5ad2AVrTuzbXPJC/CeG0Hc+M&#10;6LcQFJvRVteOjt8B3bt6Zc5y662jG9f2av07OkUz6ALj/h3PvKR33th555Blr+9x2270gOahDIFn&#10;72vff6PZoGPRfv1uhN336r048j2gjfsTPnvfBs04srttaN196d2fOHAqH/iyofVmI+OZ93SO6/7s&#10;jsL5rswRZbTgwRG9x4vZ0eXIIVG1Pzao5TuJr9HWt37zeBnNOFRXxD4rqvNA3ZspLTi88cIaAq4E&#10;fF4EB10I+CGA/PzQi35s+vpyoMDoVcSKFgHkhxhiJID8YoTP0j7lV+Uy/ubP3fT8C/skETuN3Yd7&#10;mlzSB8wiICASt2fPnggWSvQSS5cuFf4DqmwSAVUWkWkgQLmfjSXPqFfPnl5qxVePGVeXaJrXk3nB&#10;hJKelFpLEkj0ZuKrSnMftKcAo/eTFSEAAQhAAAJlCfQeOS1sRFW6rCUGEIAABCAAAQhAoCgBT38a&#10;C2PFd0CTZQhAAAIQSA+BZLXgkOHu8yokmSWwgUApAsgPbcRIAPnFCN//0inoy4EC/cuAGSomgPwq&#10;RsdA/wSQn3+GzFAxAZ/yowBdMXkGQgACEICANwIBteBo6rT1TWpe/1RHyY3d3tyrwNrnVUgVrMgQ&#10;CFgEkB9iiJEA8osRflBLJ7ovBwoMSgbMUwEB5FcBNIYERQD5BUWSeSog4FN+FKArYJ7pIWfPnm1s&#10;nJdpBOWCb2yce+aM4ASoMqQAVU5KufdNUJLGqTebcedTvT33z6/O3Q9AdMZ4sCZ3c9rUx06AEIAA&#10;BCAAgTAI2DdEhzE/c0IAAhCAAAQgAAF6QKMBbwQmTJhw1eyZkyZP9jYsS9Znzpx57djxKq0KUO5p&#10;B5Tkx8IE9e65d13sJbsvxd4DWrTgMDdBN9TXn686L/4rf6cB0ayyc3vtzjt2nBh7IYkwALNSPaDF&#10;VUg+vwcOwDmmyCoB5JfVzCsRN/JTIg0hOGG2hxYPxTtEo8AQks+UsgSQnywp7EIggPxCgMqUsgQK&#10;5CdZhTBnF8YUoGVBYwcBCEBAWQKSp/7YC9AFACXdzo9q6uxZ8MPmDT0qFaCVlQSOQQACEIAABPwQ&#10;4EaFfugxFgIQgAAEIJB6Ap7+nOcmhKnXAwFCAAIQSA2B3tWbtAd7ugtacPT2rGlOTYgEAgEIQAAC&#10;EFCDAH051MgDXkAAAhCAAARSQoAe0ClJJGFAAAIQUJ+AaMFhOimab1ivPbi9d0NTc4vjKfZEx/bw&#10;eSPg2Pxm4VQQQH6pSGNSg0B+Sc2cR7/tZWirO4fHOUIxR4GhYGVSOQLIT44TVqEQQH6hYGVSOQI+&#10;5UcBWg4zVhCAAAQg4JuA2QBaPAYGB63XFcxq3Iqwu3d9k9EYevmMCqYIaAgNoAMCyTSVEEB+lVBj&#10;TEAEkF9AIJMxjVmGFk9Rg1akDI0CkyGdlHqJ/FKa2GSEhfySkaeUeulTfvSATqkuQgvrkokTrrxy&#10;xtSpU0NbIfETnzl75vWfvXFBlQYo91wCSlLrJqhz58652Et2X0p4D2gLgHk3wuH29drqtb3N65+q&#10;233Xtn5JnBWalboJYYXTMQwCEIAABCCQWAK0h05s6nAcAhCAAAQgEBgBySqEuR43IQyMe3Ymuu7a&#10;a9555+3DR45kJ2Svkc6dO3fixIlVWhWg3NEBSlJaJqijL7+SggK0aLthbnwWLTjOV50X/33+hX2S&#10;HGxmDR3bvzx0x4Eb9AK0lr8zofdpvIwoVYDmPtReKGIbMAHkFzBQpvNCAPl5oZVOW2srtNgZHX2E&#10;KDB65qxoEUB+iCFGAsgvRvgsXSA/rwVoWnAgIW8EJk+ZTPXZHdnhw4enTJkCqLLCAlRZRKaBCUrS&#10;WHGzgFpwDGx7dPjLPffPn3e/uCGhtinOHtA+r0JSPF+4pzgB5Kd4gtLtHvJLd35loou3LwcKlMkR&#10;NiERQH4hgWVaGQLIT4YSNiER8Ck/CtAh5YVpIQABCEAgNAL9O9rzdyNcvTesVfQ20/lnWGswLwQg&#10;AAEIQCDhBFRrD51wnLgPAQhAAAIQSCcBCtDpzCtRQQACEFCQgGjBYXolmm9Yr6X9bOq0VYRt1eE1&#10;zdJTeDJsyte4xYtSA33eCNiTPxhDoIAA8kMSMRJAfjHCV3Npexk6ghsVokA1ZZARr5BfRhKtZpjI&#10;T828ZMQrn/KjAJ0RnRAmBCAAgfgJ+GvB0bvaVhG2VYdpwRF/ZvEgFgI+L4KLxWcWTQ0B5JeaVAYb&#10;SGR9OVBgsIljNk8EkJ8nXBgHSwD5BcuT2TwR8Cm/bBSgpy/fuX35DE9cMYYABCAAAQhAAAIQgAAE&#10;IAAB7wToy+GdGSMgAAEIQAACaSagcAHaqhrHVT6Oa900620sttmruo4eOTT2fNy4wv2Wx8wje1bN&#10;dGBo2Zyzf2zJ+PeWPH7o6Pfunq0fLGmTZKhWUIJM1z2z7GHmj8y6e08OjmngeBSALWKfAnQuoAo1&#10;YwByhixzJMlSUsB3fy04FAjA4YLPq5BUDAmfkkMA+SUnVyn0FPmlMKkhhBReGRoFhpAuppQlgPxk&#10;SWEXAgHkFwJUppQl4FN+ChegLQLiZlN37DghCwS7SAnc+9VVzqeMB8eebJ1zfaP5XNenDQ0O6NXn&#10;tdo648jSJ98omGTJ42u09fpby3bVrTOr1cZDVJ9v1/qGcq+L28j4U7GNCF9mbMWgjMn7TCxzrm/9&#10;5nFzNfuRmfd0LtrfZhisH2rrNGvxtkch2CL2pfDKhCZpEz0o96Cc78ockQzWj5kkKD9LxDjWXwuO&#10;GB0vubTPq5BUDAmfkkMA+SUnVyn0FPmlMKmhhRRGe2gUGFq6mLg8AeRXnhEWoRFAfqGhZeLyBHzK&#10;T90CdMdDrTXVrVt7unfe+19zDTTEluTcHaie6piuacYO5Y713b09xh2oxt7N35DKOrKltaaAZIGx&#10;fbNz7nXDmAN3NtgmL7Z0+TSl1mLzN54siM15pEzws+6+fWHf3z/5xpKmul1tX3u2uHVL08K+3uf0&#10;947t3T9UV2/WWMU26tsH25duO2X8q7hNqOjNWqFMxTAAUDKRDJwya/H2hxvYnH3o6OIA5R6U812Z&#10;IzI58GUjD8rXMskfPOPOp/SbEK5v0rSmTjosJT+hRAABCEAAAqknEFl76NSTJEAIQAACEIBAEgmo&#10;W4De9mjXyGjXiuaW9u+fMcg2dW6pfca8A9XKgwseMno6V7fW9Ykj4g5U4t3WkU36uyu+W/2gWZXI&#10;H2la2TUyLjlOY2fuBsYceLrOdekk5j1In+2lVc/VZ7GFuWOZtuvbz+rl49q2XbmmHJtvKe3h8cGh&#10;2mkNRvW5U3vYuVdaH5m3CTJOx1z2urPXGrRHUAvXFXYmsR9545tf3DHNRLdr0f7V3zo2zlUnWFf7&#10;ENDFCspg4R6U812ZIyFoyyuoEFwIfcqAWnA0tX/24Irmrx/U/e394cj8G8VXkjE9fF6FFJPXLJsS&#10;AsgvJYlMZhjIL5l5U8LrQPpyoEAlcplVJ5BfVjOvRNzIT4k0ZNUJn/JTtwBdmNDptTVa44PmDmix&#10;o7m6tl5YjHbt3GsYinfzr0/sPzgyb0Gz7UiRqQqM3dXjvnRWlWeP2yynli2qWn2fx1o857c/G7Pl&#10;20q07a5bW7Rpr33NmTffWFvXttOoui6rq122+3s3TYwwF86Ks3wN2iOo7ntz/Tc2DLU9YrR4LjyS&#10;7x3Rvmu4tq1jrD9Jnkch2HL2QXKMFVSQgYQ9V2WgwvYq8PkDasExNKQZPwL0R9MN80aH+gP3VHZC&#10;n1chyS6DHQSKEUB+6CJGAsgvRvjpWNpnXw4UmA4ZJDQK5JfQxKXDbeSXjjwmNAqf8ktOAVrkx9gQ&#10;re+A1p9i13OEjxiXjjBKP0uVLaqKya2+z9a25fz25/ErH9+7f7juiqI30xOGs+rrhk8NaGIbb66F&#10;9Jy23UPDu5d9cd9vrGlyNn4CKjNWxOt8yqxXGShj5oFTwwUrGEdq7769bvc2vT+JYNK+q2558fsQ&#10;ivdNsM2u9kGjUwKUe1DOd2WOyCTbi03FoLwskhpbcYXK8Jd77p8/7/7envu1TdH+OEgNRQKBAAQg&#10;AAEIxE2AvhxxZ4D1IQABCEAAAhERULsAbW5zNh/9wyPVre2LS3CxvTtj0fyalw706Edy12XrR+zj&#10;nMbi3fxa44zNg+5LR5SpNC4zbvtzd2/fwttXzdTjnLV4Ue3QSXG3vVl37zliboXW320y+nLMXryo&#10;bmhwfJcJE46MTQIx3vJYriGJhaXgSI/oSbKsw2xaUgLdOLBF7FOBrhBUsaDcFOW0TwUWxSQfUAsO&#10;cVre0Z7/PnK1eR1MTA+fVyHF5DXLpoQA8ktJIpMZBvJLZt7U9dprXw4UqG4uM+AZ8stAktUNEfmp&#10;m5sMeOZTfgoXoPt3PPOS3nNj5xcmG3nsXb2yq+YBowWHeBbedWrs3a23jm5c26vbbxq9bYtuvLp2&#10;dHwPaIdx/45O0TnamHnM2HLgziHXpTOgslBCnHlPp9n9Ofd49r72/TeaLTUW7XfcjfDZ+zZoa/U2&#10;x7vbhtbd113UIxmbUEIJddKBU3VG4KLTyNB64yaNhUe679WbluR7QBdBVwC2iH0a0DlAuQflfFfm&#10;SKipzsLk/lpwNHXm7kOb/0GQ+2f+xrNxEPR5FVIcLrNmegggv/TkMoGRIL8EJi0BLsv35UCBCUhn&#10;el1EfunNbQIiQ34JSFJ6XfQpvyqX8Td/7qbnX9gnic5p7D7c0+SSPmAWAQGRuD179kSwUKKXWLp0&#10;qfAfUGWTCKiyiEwDAcr9bCx5Rr16dsm79b16LNdH2evJvCAESU/MUZ6MJVmFZCa+nhTdn5Llc0go&#10;mBYCEIAABCAQDYHeI6fFQqIqHc1yrAIBCEAAAhCAgDwBT3/OC2OFd0DLB40lBCAAAQgkgUBALTiK&#10;bIXeeWeDJwDN65/qKFmN9zCTz6uQPKyEKQQcBJAfooiRAPKLEX52lnbpy4ECsyMDBSNFfgomJTsu&#10;Ib/s5FrBSH3KjwK0gjnFJQhAAALpJOCvBYfFZGjoJeuetF8/+NLXm5q/cuCzX26WZabXrx+cJ2vt&#10;bufzKqRgnGCWrBJAflnNvBJxIz8l0pANJ5x9Ocw/gMV/ff4lnA1+RBk8AU6AwTNlRmkCyE8aFYbB&#10;E/ApPwrQwack3TOePXu2sTGgyk1KSTU2zj1zRnACVJkEA0ryE2CCkjTOhlld3TzbLWrnLZAuPZt4&#10;elc3f+U7o9lARZQQgAAEIACBVBAwy9DiKYrOO3b8g/WkBp2K9BIEBCAAAQiknwAF6PTnONgIX/vZ&#10;8U9MnCA60vIoRWDixE+8duwYoMoqBFBlEZkGJqhgP8hxzRZQCw5xI9nhL+fuQHi/tmlDjzaw7Q7x&#10;3wAeufvcOu52aJ/a+lvX2ntlP2JacgQIESjB2gMYwVoswYe64EON/JBEXOd55w97chFXLjJL3r77&#10;PrMQUF1cvxohv7jIo3mTgJ/vfbkJYQAFC6aAAAQgEC8Byfb/Wb4JYfN6o+3GaNeKO3ac0Bo6tv83&#10;7dG7tuXuvFg+e9yEsDwjLCAAAQhAAALhEzB3QFvrLF/+X36tXcGNCsMHzwoQgAAEIACBcQQkqxDm&#10;GG5CiHogAAEIQCB5BEQ12bZVeY1MC46etS1NzS1NevWZBwQgAAEIQAAC6SEgqs+9R06LZ3pCIhII&#10;QAACEIBA6gjQgiN1KSUgCEAAAqoSCKgFR9MNNdZNCEVZ2WvzDXETwiduq66+bUt352K/pPxcguR3&#10;bcZnngDyy7wE4gSA/OKkn+21xR2QxK5n62neEMl+o8Js4yH6KAhwAoyCMmuUIID8kEaMBHzKjwJ0&#10;jLljaQhAAALZInDy5Ckz4IHBQeu1dwS9Pxyx3YTQ83hxE0JjN3Rzy+q9ngcXDPB5I2C/yzM+2wSQ&#10;X7bzH3P0yC/mBGR7eSE/62knQRk627qILnpOgNGxZiUHAeSHKGIk4FN+9ICOMXeJXPqSiROuvHLG&#10;1KlTE+l9JE6fOXvm9Z+9cUGVBih33oCS1KMJ6ty5cy72kt2X0tIDWmxhvn/+GI5DGz1vgpZkP2ZG&#10;D2jPyBgAAQhAAAIQiI+A1ZGD9tDxJYGVIQABCEAgzQQkqxAmAmFMATrNaggjtuuuveadd94+fORI&#10;GJOnY865c+dOnDixSqsClHtCASUpeBPU0ZdfSUEBWrTgMDc+N9TXn686L/77/Av7JDnEa1aqAC2u&#10;QvL5PXC8cbF6ogkgv0SnL+nOI7+kZzDp/ssr0KxEU4ZOesaV8l9efkq5jTPpIID80pHHhEZRID+v&#10;BWhacCQ077G5PXnKZKrP7vQPHz48ZcoUQJXVKKDKIjINTFCSxoqbBdSCQ6EoqT4rlIzsuYL8spdz&#10;hSJGfgolI5OuyCuQvhyZFEi4QcvLL1w/mD2TBJBfJtOuStA+5UcBWpVE4gcEIAABCEAAAhCAAAQg&#10;AAEIBE6AMnTgSJkQAhCAAAQg4IkABWhPuDCGAAQgAIHKCYgWHOZg0XzDel35dNOX7+zp7u1Z01z5&#10;FH5H+rwRsN/lGZ9tAsgv2/mPOXrkF3MCMr98ZQq0l6GtJtGZZwkAzwQqk5/nZRgAgWIEkB+6iJGA&#10;T/lRgI4xdywNAQhAIFsE/LfgmHHnU6Idc+65pfaZ5pam8O9A6JIkn1chZSv9RBs0AeQXNFHm80AA&#10;+XmAhWkIBPwo0CxDi6eoQVOGDiE56Z/Sj/zST4cIQyaA/EIGzPRuBHzKL0UFaLEVbvvyGZWpxc/Y&#10;ylZkFAQgAAEIeCbQcONnqz0PYgAEIAABCEAAAhBwEKAMjSggAAEIQAACkRFIUQE6MmbWQpStPTNv&#10;2Xzk0FH9+diSImOd78oc8exE0gZYEAS3rntmjbm/5PFDR7939+yxAy2bx/3TekMGo3tqEsLslscM&#10;dR3as2qm7vGsu/fk9DaOWz6YzGBRKXu+W3AMbLtDbHnOP1cOf5kWHCrlF18iJuDzIriIvWW5lBFA&#10;filLaOLCCVCB9OVIXPZjdzhA+cUeCw4kjgDyS1zK0uSwT/lRgE6TGGKI5d6vrnI+S/mx5PE12vrG&#10;Odc3LttVt+7xlgIz57syR2KIefySInwZHzyBckzYt+56nduc61u/eTz3pqg+3671DeVNZ6/qOnpk&#10;zQ3FXJHB6J4amQDL2oQOSlSf12omqKVPvqFpM+/pXLS/zeC2fqit016p151VBIuTmySossDVNPDf&#10;gmNcXP072mnBoWam8SoSAj4vgovERxZJLQHkl9rUJiSwwBVIX46EZF4JNwOXnxJR4URCCCC/hCQq&#10;nW76lJ+6Beid29d0bs81+uxcrGn27cb512PNQPPNN25cXzikQz9i3KIqd7sq2x2rrCNbWmsK5FFg&#10;XGT1ho6HWmuqW7f2dO+8s8E2+VMd03Peji2dTu3pUW3+xpMFwTmP5A1amhb29T6n/+vY3v1DdfW2&#10;rbvimPNdmSMxkzVrhTIVQy+gygclys23D7Yv3XbKMj32ZOuctt1WPdo2hQxG99SU96esRQSgljTV&#10;7Wr72rNFXRk45SCjBBans/KgyjLHAAIQgAAEIAABCEDAKwH6cnglhj0EIAABCEBAhoC6BWitunro&#10;UeM6602H5j9gVJALHtOXr751dKNxLfbGkdp68W51a11ffsiXjH7QuSMberSmzi2tI5v0d1d8t/rB&#10;9U2a7UjTyq6RcZM7jZ3LD2x7tGtktGtFc0v703WduXthtTStPLjgoYKlZRKRYBt7abV09Xl8gMcH&#10;h2qnNZQK2vmuzJHIEdrrzl5r0LKgckEtXGfrLCGqz53aw8YmX48PGYzuqfG4oGkeCShRUK5t22U2&#10;eDm0+Rax7Bvf/OKOaeaRXYv2r/7WMeX15hVURdmIeZDvFhyR+j92t8Oe7lIL+7wKKdJ4WCx1BJBf&#10;6lKapICQX5KylUZfw1YgZeg0qiawmMKWX2COMlEaCSC/NGY1MTH5lJ/CBejRgy/2G2nYe+CgVl3n&#10;vO9U//CI1vigsbu5Z60oMWvaaNfOvcaQU+It42EdmV5bk399Yv/BkXkLmm1HCrPtNHbXg7DXPTE2&#10;X4vN1NVGNdxaOjFaqtxRs5zqsaha+XIqjHRWnOVr0GVBGf00rF7G3ffm+m9sGGp75J5ZM2++sbau&#10;badRV11WV7tsd/G+zypA0n2ICtSnNS3fqKRtd91avcl4vslG+67h2raOwpYvqgDK+1EZKNWiKOtP&#10;QC04mjorvuVsWRdtBmPNpptL6sfnVUhe3MEWAoUEkB+aiJEA8osRPksLAtEokPbQiK0ogWjkB3wI&#10;ID80oBoBn2c/hQvQ5Un3rta3Px+4Ie6bUOmeGluh89UKoxqesUfZouo4HrPq64ZPDZRC5HxX5ki0&#10;wEW8zqeMCzKg9H4aY72MrVkHTg2L12Jjr9kPulHvuTG8e9kXS+/tLXBIBqN7amQiHG8TFai3xpY9&#10;vnf/cN0VzXffXrd7m97yRRBr31W33H7/xjJqlAHlHYX7iIpBBe1IIubr/eHI/BtFsyMeEIAABCAA&#10;AQhAIGQCtIcOGTDTQwACEIBAJggkoQC9eMF8sRt6VPTTMHYWa9qMRfP1ls3Tl3eK5suaKEN/5Tuj&#10;xbZI2zMotktXt7aLXtLm8JcO9OhHciWM3ISWvdNYvFWwumlsHrTZZ0I1FQbZ3du3sEnvjaDNXryo&#10;bmhQb4kw6+49R/TNqprmfFfmSIWuJGnYLY8ZDSUEq8WLaodO5m9CWCaEzIHV1XL7qpljoHpEm5dl&#10;HQXoModFOaUH1IKj6YZ51bdtyXX8z3X5jylWn1chxeQ1y6aEAPJLSSKTGQbyS2be0uN1LAqkL0d6&#10;BOQvkljk589lRqeHAPJLTy4TGIlP+SlcgDbu76c3tXhA23jHjhP9OzpF72bjyOraUb3DRv+wdusT&#10;Ro/OJxb86G+3iQq126N39cqumgf04VtF5+i1vXrletOoWcLITTg23GHsXF13YMczL+mdN3beOWRN&#10;rvsTybXhCdSq9ux9G7S1emeJ3W1D6+4r7KnqfFfmSBI5ePN54FSdAU003BhaX+Ime6KmL7p2mB05&#10;ch2QxxaRweieGm8Ox2T97H3t+280O5Ms2q/fjbD7Xr0XR74HtOP+hBnBElM2Si4bUAsO8/IXJS46&#10;8XkVkmoJwp9kEUB+ycpXyrxFfilLaOLCiVGBlKETp5bAHY5RfoHHwoSJI4D8EpeyNDnsU35VLuNv&#10;/txNz7+wTxKW09h9eNnJd25f3inqzpLLYxYVAZG4PXv2RLVaUtdZunSpcB1QZfMHqLKITAMByv1s&#10;XPaMas5z9eySfStePWY23de8nswLQpD0pNRakkBm3PnU1lurtZe+3rRW69xeuzP8Hxbiy0VR8i7K&#10;R9JnzCAAAQhAAAIQSBmB3iOnzYhEVTploREOBCAAAQhAwJ2A17/9Fd4BTaohAAEIQCBdBIJqwdH+&#10;2YMrmr9+UIcTcz9on1chpSu9RBM1AeQXNXHWsxFAfsghXgKKKJD20PHKIK7VFZFfXOGzbrwEkF+8&#10;/DO+uk/5qVuAbg9/R1vGpUP4EIAABCImEFALjqEhLXdLALHl6IZ5o0O53dsRR6Mv5/MqpBg8ZskU&#10;EUB+KUpm8kJBfsnLWbo8Vk2B9OVIl77KRKOa/DIFn2CRHxqIkYBP+albgI6RKUu7EDh79mxj4zwQ&#10;uRBobJx75ozgBKgyMgGU5OfIBCVpnA2zgW2PDn+55/758+7v7blf27ShJxthEyUEIAABCEAAAioT&#10;sJehre4cKjuMbxCAAAQgAIHICKjbAzoyBCzkicCECROumj1z0uTJnkZlyvjMmTOvHTtepVUByj3v&#10;gJL8XJig3j33rou9ZPel2HtAixYc5ibohvr681XnxX/l7zQgiSsks1I9oMVVSD6/Bw7JYabNAgHk&#10;l4UsKxsj8lM2NRlxLBEKNGvQtIdOnyYTIb/0YScikwDyQwkxEiiQn2QVwnRYGFOAjjF3LA0BCEAg&#10;GAKSp/7YC9AF0Uq67WSUuwmh8cbBTS2r9waD0WUWbkIYOmIWgAAEIAABCKSRAGXoNGaVmCAAAQhA&#10;QK8py+8nE8a04EA0EIAABCCQLAJN7beObmxuadKfXxn60lMd05PlP95CAAIQgAAEIJAVArSHzkqm&#10;iRMCEIAABFwJUIBGIBCAAAQgEBEB0YLDXEk037Bee1+794cvWYMGhkbivAmhzxsBe4+dERAYI4D8&#10;UEOMBJBfjPBZWhBInAJpD50m3SZOfmmCTyzIDw3ESMCn/ChAx5g7loYABCCQLQJmA2jxGBgctF5L&#10;I2jq7OkWrTDE88F5jQ+OvZaeIARDGkCHAJUpZQkgP1lS2IVAAPmFAJUpPRBIqALNMrR4ir4c3KXQ&#10;Q74VM02o/BSjiDsVEkB+FYJjWBAEfMqPHtBBJCFLc1wyccKVV86YOnVqloL2FuuZs2de/9kbF1Rp&#10;gHIHByhJYZmgzp0752Iv2X0pNT2gJdEFaEYP6ABhMhUEIAABCEAAAoIA7aGRAQQgAAEIJJeAZBXC&#10;DJCbECY30bF5ft2117zzztuHjxyJzQPlF547d+7EiROrtCpAuecKUJJaNkEdffmVFBSgRdsNc+Oz&#10;aMFxvuq8+K/8XQvs4TevF5ugrQOHNjZv6JGkWalZqQI096GulCjjAiCA/AKAyBSVEkB+lZJjXDAE&#10;0qRAytDBaCLCWdIkvwixsVQwBJBfMByZpSICBfLzWoCmBUdF1DM8aPKUyVSf3fN/+PDhKVOmAKrs&#10;pwRQZRGZBiYoSWPFzfy14LCCa7qhpmtF7iaE4j6EYVWfzXYf5rMUWJ9XISmeL9xTnADyUzxB6XYP&#10;+aU7v+pHlyYF0h5afb0VeJgm+SUOPg4jPzQQIwGf8qMAHWPuWBoCEIAABCog0PvDkdr6CsZ5HNI0&#10;VuNu8TgUcwhAAAIQgAAEIOCBAO2hPcDCFAIQgAAEEkiAAnQCk4bLEIAABJJJQLTgMB0XzTes1xWF&#10;MnYTwt6eNc0VTRHIIJ83Ag7EBybJLAHkl9nUqxA48lMhC1n2IcUK5C6F6gs7xfJTHz4eIj80ECMB&#10;n/KjAB1j7lgaAhCAQLYIJKsFh0xufF6FJLMENhAoRQD5oY0YCSC/GOGztCCQegXSl0NlnadefirD&#10;xzfkhwZiJOBTfikqQE9fvnP78hmVpcLP2MpWZBQEIAABCFRIIKIWHBV6xzAIQAACEIAABCAQBAH6&#10;cgRBkTkgAAEIQEAJAikqQAfIk3p0gDDHTdWy+ciho/rzsSVFlnC+K3MkLF9VmXfW3Xty0A7tWTXT&#10;7tWSxw8d/d7ds/VDkmAF+a57Zmla0TlvecxITeEqqnBw86Nlc46D99CcKMaOGKzG4c0DTAIUNX0M&#10;qAVH0w3zaMGhZobxKlICPi+Ci9RXFksdAeSXupQmLKCsKZC+HEoJNGvyUwo+ziA/NBAjAZ/yowBd&#10;LHf9O9rv2HEixqwmZ+l7v7rK+Szl/pLH12jrG+dc37hsV926xwtv6uV8V+ZI7KhE+DI+eAI1bsKG&#10;aUMGtDnXbxhqeyRfEtVE9fl2rW/IMHUHa5j0rdNnEM/Wbx4X/Xcdc4rq81rNtFn65BsyEXm1CQnU&#10;7FVdR4+sucHyxmtohfYz7+lctL/NYLV+qK3TrO87AHoN3ou9JCgvUypkG1ALjt7VttsDNjVv6Ikv&#10;RJ9XIcXnOCungQDyS0MWExsD8kts6lLieDYVSBlaEflmU36KwMcN5IcGYiTgU37qFqB3bl/Tub27&#10;t0d/di7WNPuu5PzrGXc+ZRr05ptv3Li+cEiHfsS4RZUYZRpbd6yyjmxprbHn0Jzf+K8xfJwP446M&#10;m/apjuk5P8cWjVEakSy9+RtPFqzjPJI3aGla2Nf7nP6vY3v3D9XV50t75vvOd2WORBJk6UXMWqFM&#10;xdALqPHrPfe1ew1omjZwajj3lqi63j7YvnTbqRLoymFxzLmkqW5X29eeLTeu4vfDA3XsydY5bbvN&#10;Qrz+8BpaMby5qQZOjU1bceQeB8qD8jhx2syb82fmcaf0tEVJPBCAAAQgAAEIQKCQAO2h0QQEIAAB&#10;CCSRgLoFaK26eujRliaxzW3TofkPGBXkgsf05atvHd1o7IPbOFJbL96tbq3ryw/5ktEPOndE7I9r&#10;6tzSOrJJf3fFd6sfXN+k2Y40rewaKZq9khMaXulLiGlrnzH34q08uOChgkWTKAnPPttLq6Wrz+On&#10;PT44VDutodRSzndljnh23O8Ae93Zaw1aFpTdx1mLF2n7nz+uiepzp/Zw8X3KJcEuXFe0vUZuTlHr&#10;r23bZXZHObT5Fr9kCsZHDcpc3mtoOfs3vvnFHdNMFLsW7V/9rWO5YEoADBSVV1CBLh7RZIG14Kjp&#10;WiHO2y99van5K995aXgwIveLLOPzKqT4HGflNBBAfmnIYmJjQH6JTV1KHEeBtIeOUcrIL0b4LI38&#10;0ECMBHzKT+EC9OjBF/sNsHsPHNSq66odkPuHRzTRBlSvTfesNS7BHu3audcwOyXeMh7Wkem1NfnX&#10;J/YfHJm3oNl2pGT+XCY0lxCT6D4Yu6TFNupqow5ujYpRF9EubZZTKymqRutngKs5K87yNeiyoIy2&#10;EgXtmFs25+qhM2++sbaubadRIV1WV7ts9/dumlgmsO57c/03xjXx0DtHj9VY8z062nbXrS3aobtC&#10;eKGCKu2T19DG7PP9TNp3Dde2dZiNYkoBrJBJ0WGVgQrSg0jmCqgFx9CQOP+KHwE1tTO0gSFt/o3i&#10;6pOYHj6vQorJa5ZNCQHkl5JEJjMM5JfMvKXHaxRo5ZK+HNHLGvlFz5wVLQLIDzHESMCn/BQuQJeH&#10;arYBPXCDvatG+VFBW4x2rRjrRhpnK9KgA/M2X9mi6rjpZtXXDZ8aKLWC812ZI9789Wst4nU+ZSaV&#10;AaW3lRjXjlncY3D5qTajfbMmtuia3Zwb9dYTw7uXfXHfb6yF3cHamngY9y205rQ5fnzv/uG6K3I3&#10;35MJqIxNqKBKrO01NJv9rLtvr9u9Te95Iji376pbbjXdNtYa64ISAJrxU1QMKnBPkjDhwLa1ok1/&#10;7+r/Xru1p/vLw3+7zfy2kgcEIAABCEAAAhDIJAHK0JlMO0FDAAIQSBKBJBSgFy+YL3ZDj4p+Gsb+&#10;Yk2bsWi+3rJ5+vLOO0UXB1GG/sp3RottkbYnQuyVq25tF72kzeEvHejRj+T2zeUmrCBxtmkrGJ2x&#10;Id29fQubjPYOsxcvqhsa1JsbzLp7zxFzv63zXZkjGUCoIypWKR4L3R2spt3yWK6rhugyUTt0UlSx&#10;C+fUZ7h91Ux9SssmoWhlQhtTnQOF3sNkWYfZhMRC4QSYUDgKuB1QC458JHs3iPZH7U+X/DIrgoh9&#10;XoUUgYcskWICyC/FyVU/NOSnfo7S7SEKLJpf2kNHI3vkFw1nVilKAPkhjBgJ+JSfwgXo6laxtU1v&#10;bfGAtvGOHSf6d3SK3s3GkdW1o3r7i/5h7dYnjDtQPbHgR3+7TVSo3R69q1d21TygD98qOkev7dUr&#10;15tGb9tim7CSNI5Na78XYiUzZWDMs/dt0NbqnSV2tw2tu6+7IGLnuzJHUo9NL9ZrYw2a95hl4vEP&#10;d7Bi226dgV207Bhar99p0Dnns/e177/RbOuxaH+YdyMMPF96uxKzFYnRvdpraA77gXv1JiT5HtAm&#10;CgfAwKPIzoQBteBQCJjPq5AUigRXEkgA+SUwaelxGfmlJ5fJjAQFuuSN9tBhixr5hU2Y+V0IID/k&#10;ESMBn/Krchl/8+duev6FfZKxOY3dh5edfOf25Z2i7iy5PGZRERCJ27NnT1SrJXWdpUuXCtcBVTZ/&#10;gCqLyDQQoNzPxmXPqOY8V88u2Sz51WO5NhZeT+YFIUh6Yo7yZCzJKiQz8RWj2G2dLJ9DQsG0EIAA&#10;BCAAAQgkiEDvkdPCW1GVTpDPuAoBCEAAAuoT8PTnvDBWeAe0+rDxEAIQgAAEvBDw34KjeX13p9FM&#10;KfdYvKZ3+/IZXnwI1tbnVUjBOsNsWSOA/LKWcaXiRX5KpSODzqBA+aTTHlqelaQl8pMEhVkYBJBf&#10;GFSZU5KAT/mpW4BuZ/uzpAQwgwAEIJAQAr5bcDTdUNO1c68t2r0bNo7kuvkHzsBo8ZR7lprc51VI&#10;gfvMhJkigPwylW7VgkV+qmUka/6gQK8Zpz20V2Iu9sgvQJhM5ZUA8vNKDPsACfiUn7oF6AAZMVWA&#10;BM6ePdvYOC/ACdM3VWPj3DNnBCdAlcktoCTFb4KSNE672dCQlrudbC7SxWsenDc6lGsfEnD0oueG&#10;9Qx4aqaDAAQgAAEIQAACkROgPXTkyFkQAhCAAARyBNTtAU2K1CQwYcKEq2bPnDR5spruqeDVmTNn&#10;Xjt2vEqrApR7OgAlKVcT1Lvn3nWxl+y+FHsPaNGCw9wE3VBff77qvPiv/J0G8uE3dGx/4rZqC8ah&#10;jc0beiRR+jAr1QNaXIXk83tgH04xNOsEkF/WFRBr/MgvVvwsrqHAQERAe+jKMCK/yrgxKhACyC8Q&#10;jExSGYEC+UlWIcy1hDEF6MqwMwoCEICAQgQkT/2xF6ALkEm6rQJobkKoQhbwAQIQgAAEIACBwAmY&#10;ZWjx4EaFgbNlQghAAAIpJuDpz3luQphiJRAaBCAAAQhAAAIQgAAEIAABCEDAjQB9OdAHBCAAAQhE&#10;QIAe0BFAZgkIQAACENAJiBYcJgjRfMN6nWg0Pm8EnOjYcT52Asgv9hRk2QHkl+XsqxA7CgwjC/Yb&#10;FYYxf2rmRH6pSWUSA0F+Scxaanz2KT8K0KlRAoFAAAIQUJ2A2QBaPAYGB63Xqjvt6h8NoBOdvqQ7&#10;j/ySnsFE+4/8Ep2+FDiPAsNLImXosmyRX1lEGIRHAPmFx5aZyxLwKT96QJcljME4ApdMnHDllTOm&#10;Tp0Kl1IEzpw98/rP3rigSgOUu0gAJfkhMkGdO3fOxV6y+xI9oCWZO83oAV0xOgZCAAIQgAAEIJBQ&#10;ArSHTmjicBsCEIBABAQkqxCmJ9yEMIKMpG2J66695p133j585EjaAgsunrlz506cOLFKqwKUO1RA&#10;SYrOBHX05VdSUIAWbTfMjc+iBcf5qvPiv8+/sE+SQ7xmpQrQ3Ic63rxkfHXkl3EBxBs+8ouXP6uj&#10;wIg1YFaiuUuhiR35RSw/lrMTQH7oIUYCBfLzWoCmBUeMuUvk0pOnTKb67J65w4cPT5kyBVBl9Q2o&#10;sohMAxOUpLHiZrTgUDxBuJcsAj4vgktWsHirGgHkp1pGsuYPCow44/TlsANHfhHLj+WQHxpQhIDP&#10;sx8FaEXyiBsQgAAEIAABCEAAAhCAAAQgAAFFCVCGVjQxuAUBCEAgCQQoQCchS/gIAQhAIBUERAsO&#10;Mw7RfMN6nejIfN4IONGx43zsBJBf7CnIsgPIL8vZVyF2FBhjFuxlaKtJdIz+RL808oueOStaBJAf&#10;YoiRgE/5UYCOMXcsDQEIQCBbBGjBka18E23IBHxeBBeyd0yfcgLIL+UJVj48FBh7iswytHiKGnTW&#10;ytDIL3b5ZdkB5Jfl7Mceu0/5paIAPX35zu3LZ8SeChyAAAQgAAEIQAACEIAABCAAAQhkhkBmy9CZ&#10;yTCBQgACEAiGQCoK0MGg0DRPhWxPxkF5mPh5WjYfOXRUfz62pEgszndljiQeSpkAZt29Jwft0J5V&#10;Mw1jr1hk7N1ToyzkQrdnr+oyBJZ/Pt4y3vUUo1A2R+McowVHMvKElwkh4PMiuIREiZuKEkB+iiYm&#10;M26hQNVSnam+HMhPNfllyh/kl6l0qxasT/lRgLYltH9H+x07TqiWYbX9uferq5zPUi4veXyNtr5x&#10;zvWNy3bVrSusDGrOd2WOxI5HhC/jgydQ4yZsmDZkQJtz/YahtkfumSUFyj6DDEb31MgEWNYmBFAz&#10;7/leTlFz1mvrvnf3bE079mSrwUp/ruvThgYHFEThzkoSVFngahrQgkPNvOBVQgn4vAguoVHjtiIE&#10;kJ8iicisGyhQzdRnpC8H8lNTfhnxCvllJNFqhulTfuoWoEVXjY713b09a5oFeLHduEe8zv9TT0VT&#10;Z+5Id+d1+dQsXtPb81THdLt9/p/22UxzfQvzms7t5rTdnYvzO6D1tYxFc6sUdaCh46HWmurWrT3d&#10;O+9sUFMZ0Xi1+RtPFizkPJI3aGla2Nf7nP6vY3v3D9XVi3Kh7eF8V+ZINFGWXMWsFcpUDL2AGr/c&#10;c1+714CmaQOnhsV/vWKRsXdPTQCQwwHVMK02pyjtuX0/rJ027qM46+7bF/b9/ZNvJEtj8qACyApT&#10;lCNg/nQwn+VseR8CEIAABCAAAQhAIEeAvhxIAQIQgAAECgioW4DWqlvr+lqamjf0iFrzltaRTeJ1&#10;y4rvVj+4vknTGjq2368ZR8Rz9Y+NoETh+AFtY/Nd2/qFfe0zxltNKw8ueMhoDz02m41AdfXQo4bZ&#10;pkPzH8gXnft3PPNS4w2iHi0eixfMf+lAMQcGtj3aNTLataK5pf3pcVssM6gwe2m1dPV5PJjjg0MF&#10;5UL7+853ZY5Ejt5ed/Zag5YFZQ9q1uJF2v7nj9sOecUiY++emooghwmq7opZpk+iOm+91v+9pGOZ&#10;tuvbz5ZyOCYU7vy8gqooGzEPSlYLDvNHjPksBc7nVUgx54PlE04A+SU8gcl2H/klO3/J9x4FJiKH&#10;aS1DI79EyC+tTiK/tGY2EXH5lJ/CBejRrp17jRRMr63Jvz6x/+DIvAXN0xcu0PLvmlkSm5H1orOo&#10;Vhv2WuOD5ra1LWKfcm29OGjNZs/q6MEX+41/7z1wUKuuq86919N3aP5CUebWmhdWf2d3bxEHEiGN&#10;CJ00y6mVFFUjdDLYpZwVZ/kadFlQViPjfNNn4XvL5l2L9q/+1rFgwwh/tjBBdd/btn/RLrPd8862&#10;2qGTVnW+yPbn8EP1t0JloPytGcNoWnDEAJ0l00vA50Vw6QVDZFEQQH5RUGaN0gRQYILUkb720Mgv&#10;QfJLn6vIL305TVBEPuWncAHaUxJGuzbmNkcbw4y9yfmda0ZV2tNj7zPfqVnQrDXdUJOvUHsanknj&#10;skXVcVRm1dcNnyq5ddz5rsyRaLGLeJ1PGRdkQFmNjJfmOkiIW+ctP9XW+k379mexmFcsMvbuqZGJ&#10;cLxNqKC0499aanZ8bts9ZFNUme3PkuiCRuEOr2JQ3nPCCAhAAAIQgAAEIAABCERKICPtoSNlymIQ&#10;gAAEEkUgCQXo/uGR6tZ2oyfGjEXza0RPjP6+A1ruiEV78Om7Nmr36x2ZbfayuRCtNsRu6FHLfODF&#10;H1XfsH5BzY/69HsSOh0wDc291TxkCXT39i1sukW3nr14Ud3QoL6Zd9bde448tkQ/5nxX5ojs2gm2&#10;0xHZq89yWLIFduY9ncu0F/fmtocXbH/OFgrVlZ6sFhwyNH1ehSSzBDYQKEUA+aGNGAkgvxjhs7Qg&#10;gAKTK4MU9OVAfsmVXwo8R34pSGJyQ/ApvyQUoLXe1Su7ah7QW2psvXV049pe0e9VtGA2j+j3D8zf&#10;hLBn7ddHbn1i551Dlr1usN3oAV30YdxFULcRzaPv2KHXmvMP0eujZp72TK6/s9MBUZXWW0WLRh8Z&#10;vwmhp0/Os/dt0NbqDRN2tw2tu6/wpl7Od2WOeHIgicZ6sV6rbcs1mjgkmnJ4xSJj754adbnd8pjZ&#10;f2PRi+353eJGMbpE9+c0o1A3SeM8owVHQhKFm8kg4PMiuGQEiZeqEkB+qmYmK36hwKRnOtFlaOSX&#10;dPkl2n/kl+j0Jd15n/Krchl/8+duev6FfZKAnMbuwz1NLumDNzNx08KHtM7xdWdvM2TSWiRuz549&#10;mQzdQ9BLly4V1oAqiwxQZRGZBgKU+9lY8ox69ezppVZ89ZjZEV/zejIvmFDSk1JrSQKJ3kx8VWne&#10;itBTgNH7yYoQgAAEIAABCEAgWQR6j5w2HRZVafv2Op+VjmRBwFsIQAACiSPg6U9jYZyIHdCJywIO&#10;QwACEIBAEQK04EAWEAiQgM+L4AL0hKkySAD5ZTDpSoWMApVKh09nrPbQIq07dvyD9VQ2y8o65jMR&#10;DE8EAeSXiDSl1Umf8stwAbp/Rzvbn9P6sSAuCEBASQK04FAyLTiVVAJsDUtq5lLhN/JLRRoTHAQK&#10;THDyku868kt+DhMcAfJLcPKS77pP+WW4AJ383McSwdmzZxsb58WydFIWbWyce+aM4ASoMhkDlKSk&#10;TVCSxphBAAIQgAAEIAABCEAAAhCAAAQgAAGlCGS4B7RSeUiOMxMmTLhq9sxJkycnx+WoPT1z5sxr&#10;x45XaVWAckcPKElpmqDePfeui71k96XYe0CLFhzmJuiG+vrzVefFf+XvNCCJKySzUj2gxVVIPr8H&#10;Dslhps0CAeSXhSwrGyPyUzY1GXEMBaYy0WYLDiu05cv/y6+1K8x/ijYd6oSM/NTJRQY9QX4ZTLo6&#10;IRfIT7IKYfovjClAq5NKPIEABCBQIQHJU3/sBeiC8CTdrhBKoMO4CWGgOJkMAhCAAAQgAAEIFCFQ&#10;6iaE5o0KlSpDkz8IQAACGSfg6c95bkKYcbUQPgQgAIGUE2he/1TH9PExTl++s6dbFJTFc+edDSmP&#10;n/AgAAEIQAACEIBAcgiIC8usp91r80aFogxtVqJ5QAACEIBA4gjQAzpxKcNhCEAAAkklIFpwmK6L&#10;5hvW69CCaers6X6waMv6l77e1Nwinu1PD/hc3eeNgH2uzvCME0B+GRdAvOEjv3j5szoKzKYGFClD&#10;I79syk+RqJGfIonIphs+5UcBOpuyIWoIQAACMRAwG0CLx8DgoPU6ND96Vzd/5TujoU1vTEwD6HD5&#10;MrsrAeSHQGIkgPxihM/S/PzNuAbsZehYNkRzAsy4AuMNH/nFyz/jq/uUHwXojOvHc/iXTJzw59dc&#10;Lbq38CxF4Lo514hbNQKqrEIAVRaRaWCC8vxZZYALgXn3Gy041jQ7bMzWHM6n3dD64pcXAgsQgGB+&#10;OlACEFACnwI+BXwKovwUTNFOFmyIjnJ11uLzzuedT0HGPwUV1Bu4CWEF0DI95Lprr3nnnbcPHzmS&#10;aQquwc+dO3fixIlVWhWg3EUCKMkPkQnq6MuvuNhLtv+P/SaEou2GufFZtOA4X3Ve/Pf5F/ZJcpA0&#10;a15vtN0Y7Vpxx44TWkPH9v+mPXrXtv4io2fc+dRq7W8lu3CUugkh96GWzAtmYRBAfmFQZU5JAshP&#10;EhRmIRFAgSGBTe60Ud6lEPklVycp8Bz5pSCJyQ2hQH6SVQgzXm5CmNy8x+b55CmTqT670z98+PCU&#10;KVMAVVajgCqLyDQwQUkaK24WQQuOnrV6c+cmvfpc8BAtocdtea6vrfaPy+dVSP4dYIYsE0B+Wc5+&#10;7LEjv9hTkHEHUGDGBeAMP8r20MgP+cVIAPnFCJ+lfcqPFhxICAIQgAAEUklAVJyfuK26+rYt3Z2L&#10;xwIUG5/NDhsP1nR1+r4JYSrBERQEIAABCEAAAhBIIoEoy9BJ5IPPEIAABGIkQAE6RvgsDQEIQCBb&#10;BEQLDjNg0XzDeh0aAnETQmM3dHPL6r1iEfHPDT2aduLpu8yDxXZJe/bF542APa/HAAjYCCA/5BAj&#10;AeQXI3yWFgRQIDJwIRD2XQqRH/KLkQDyixE+S/uUHwVoJAQBCEAAAhERiKAFR0SR5JfxeRVSxN6y&#10;XMoIIL+UJTRZ4SC/ZOUrfd6iwPTlNPCIzDK0eIr20GaH6KAeyC8oksxTAQHkVwE0hgRFwKf8UlGA&#10;nr585/blM4IiyjwQgAAEIAABCEAAAhCAAAQgAAEIJJ9ASGXo5IMhAghAAAKREkhFATooYp4K2Z6M&#10;LQ8rGxVUgErNM+vuPUcOHTWee1bNNFxr2Zw78tiSIq4635U5olTMFTkjBSqz6AoDn72qyxRV7vl4&#10;y3joMppxh1lREhmUJxBtC44ouPu8CikKF1kjvQSQX3pzm4DIkF8CkpRqF1FgqtMbSnABlqGRXygZ&#10;YlI5AshPjhNWoRDwKT8K0Las9O9ov2PHiVDSlJ80giVC9d8x+b1fXeV8SrnQMG1ofeOc68Vzw1Db&#10;I/fM0pY8vkYzjizbVbeusG5Y5F2nvfsMUl55NxLhywwKFVQi0IUAauY938tpZs56bd337p6tacee&#10;bDVEpT/X9WlDgwP27MhoJhYV2Z2UBCWjOgVtaMGhYFJwKbkEfF4El9zA8VwFAshPhSxk2QcUmOXs&#10;+4k9kPbQyM9PChjrkwDy8wmQ4X4I+JSfugVo0VWjY313b8+aZoFHbBzuEa/z/9SBNXXmjnR3XpcH&#10;uHhNb89THdPt9vl/2mczzfXNyGs6t5vTdncuNo8sn6GvZSyaW6WoAw0dD7XWVLdu7eneeWeDlb8Z&#10;dz5lzpZzw3AyZ6BP+1THjbluIWOWCW8esvkbTxbI13mkuL6f+9q9z5nvDJwaFv9taVrY12scObZ3&#10;/1BdvSgm2h7Od2WO+PlkSY01a4UyFcMwQSUAXTigGqbV5jSjPbfvh7XTxj6KIiuz7r59Yd/fP/mG&#10;+iqyS00elJRAMYIABCAAAQhAAAIQgAAExhMIrz00pCEAAQhAoBQBdQvQWnVrXV9LU/OGHlHG3dI6&#10;skm8blnx3eoH1zdpWkPH9vs144h4rv6xEZ2o8D6gbWy+a1u/sK99xniraeXBBQ8Z7aHHZrOhqK4e&#10;etQw23Ro/gP5onP/jmdearxB1KPFY/GC+S8dKObAwLZHu0ZGu1Y0t7Q/PbbF8sTTd5kuNW0avW2Z&#10;8LN39cou7dYvNwuHH5p/YOVd20Zzrq6+dXSjYblxpLY+4fK0l1Zlq8/2kGctXqTtf/647dDxwaGC&#10;YqLd3vmuzJEQINvrzl5r0GGBUhJdmKDqrphlplZ8jWG91v+9pGOZtuvbz5bKu4xm3GEqoKgQXAh9&#10;SlpwhI6YBbJEwOdFcFlCRazBE0B+wTNlRi8EUKAXWtiWJFBZXw7kh6RiJID8YoTP0j7lp3ABerRr&#10;516zXFtbk399Yv/BkXkLmqcvXKDl3zUlIDYj60VnUa027LXGB82dyFvEPmWjwmvNZpfM6MEX+41/&#10;7z1wUKuuq86919N3aP5CUT7WmhdWf2d3bxEHSunO2qn9QKNWU6sXvvt3dIqiec8TC370t9vMtfSD&#10;wyO6h3rJu2et4XPCH2Y5tWxR1erPm2/6LAa1bN61aP/qbx1LGgFnxVm+Bg2ostmWU1T3vW37F+0y&#10;2z3vbKsdOml9jVFk+3PZNWM2qExRMTvtfXlacHhnxggIlCTg8yI4yELADwHk54ceY/0TQIH+GTKD&#10;RcBrGRr5IZ4YCSC/GOGztE/5KVyA9pTb0a6Nuc3RxjBjb3JuM7JZlfb02PvMd2oWNGtNN9TkK9Qy&#10;w0X1eYvY5mzuvO4ayQ85MWRue7Y/elfr7h24YVxTEZk11LUpW1QVrlv9eZfmGiOIu70tP9XW+k37&#10;9mdhN6u+bvjUuN699rid78ocCZqciNf5lFkkXFDqoQsVlHb8W0vNjs9tu4dsmimz/bmoxuJQkV0w&#10;FYOSUR02EIAABCAAAQhAAAIQgIALAa9laGBCAAIQgIAnAkkoQIv9wtWt7UZPjBmL5teInhj9fQe0&#10;3BEr2sGn79qo3a83XLbZy7IQrTbEbuixQvHAiz+qvmH9gpof9en3JHQ6YM5r7q22P/JbqnU/c8eb&#10;OvXGIF8fufW/6c2pzcf05Z1652hRhv7Kd0ar66zjsu6mwm7W3XvGVZ+7e/sWNt2ihzZ78aK6oUF9&#10;T7Ru89gS/ZjzXZkjGQEFupn3dC7TXtyb20dfsP0ZFan0OaAFh0rZwJfEE/B5EVzi4yeAWAkgv1jx&#10;s7iGAhFBSARk7lKI/EKCz7QyBJCfDCVsQiLgU35JKEAbnZRrHtBbamwVrZPX9op+r6IFs3lEv39g&#10;/iaEPWtFnfeJnXcOWfa6gctd/oy7COo2okZ8xw691px/iF4fNfO0Z3L9nZ0O6L01RKto0ehj7CaE&#10;4shIbsLVtaPGDmhxE0LRq1pswe5dLbpCb7HaTA9rtz5hOD++NUdIGlFyWr3KrNW25fonHBJNOZ69&#10;b4O2Vm+nsLttaN3/n723gZOiOvP9a4DhZQZkUHkxmReGGQQURY3COILoiLM3ozebXHdxNSsQDfpf&#10;omb/iSGufxbEZb0EEz830XCvurKgMUY23NzdTdi9A44iyJsmCqJgGBjmRQWJOgPM8M78n3OeqtPV&#10;Xf1S1dXdVdX163Swp/rUOc/5Pr86derpU099f22M1dZv7WzxZdedGWUHVHjR3fIE59+Y/vpsY1m9&#10;DEYnyP5sRzPJYTpzHkpbCCAFB0QBAhkk4PImuAxagqpCSADyC6HTfdVlKNBX7sg/Y5I/pRDyyz+P&#10;B6hHkF+AnJV/prqUX0GS/W++6cZ1r75mE5m1cPLdHVVu0wZnxShjxiPakui4s7MaQlmaHLdmzZpQ&#10;dt1Bp2+77TYqDVApkQFUSkRcgEAlH41tjqiTJiS84WLHbj1LvdPBPKYLNi3hvRwVtskqS8XoJ0NK&#10;rxQsm7OEAtWCAAiAAAiAAAiAQKgING3/hPpLUelQ9RqdBQEQAIHkBBxdzlPhQKyAhtNBAARAAATy&#10;gUCwUnDwTTb8TkTf5V1I+eBU9ME7ApCfd+zRMhIgQAMeE8AA6LEDQtZ8THpoyC9k/vdXdyE/f/kj&#10;ZNa4lF+IA9DNK2dj+XPIjhZ0FwRAwFsCwUrBYTzJVjxaNhE3l3cheesOtB50ApBf0D0YaPshv0C7&#10;Lw+MhwLzwImB64IKQ3+hjeE10XiBQO4JYPTLPXO0qAi4lF+IA9AQUVoEurq6amquTWvXsOxUUzOl&#10;s5M4AVQKjwOUzUOCQdksjGIgAAIgAAIgAAIgAAIgAAJZIpA8PXSWGkW1IAACIJAHBEKcAzoPvOdF&#10;F4qKiiZOGDe0pMSLxoPRZmdn567dewq0AoBK7jCAsiloBnW853iS8jazL3meA5pScPAi6KrKyt6C&#10;XvrX/pMGbOLKUrFEOaDpLiSXvwNnyWBUGwYCkF8YvOzbPkJ+vnVNSAyDAkPiaH920yw/pIf2p4/y&#10;2CqMfnnsXP93LUZ+NqMQ3C8qjAC0/10MC0EABEAgBQGbQ7/nAeiYbtg02w/ux0MI/eAF2AACIAAC&#10;IAACIAACPiSAMLQPnQKTQAAEsk3A0eU8HkKYbXegfhAAARAAARAAARAAARAAARAAARAAgbwlEPOU&#10;wrztJzoGAiAAAi4IIAe0C3jYFQRAAARAwAkBSsHBxSn5hvrspALflXX5IGDf9QcGBYoA5Bcod+Wb&#10;sZBfvnk0aP2BAoPmsbyyN5H8zGFoPKUwr1zup85g9POTN0Jni0v5IQAdOsWgwyAAAiDgFQFOAE2v&#10;fS0t6rNXxmSkXSSAzghGVJIeAcgvPW7YKyMEIL+MYEQlaROAAtNGhx3dE0guPzyl0D1h1JCEAEY/&#10;yMNDAi7lhxzQHvoukE0PKS66+OKx559/fiCtz4nRnV2d73/wYd8CDaCS8wYom3pkUD09PUnK28y+&#10;hBzQNplbiyEHdNrosCMIgAAIgAAIgAAIhJYA0kOH1vXoOAjkPQGbUQjmgIcQ5r0eMt/Ba6668tix&#10;o9u2b8981flS45QpU4qLiwu0AoBK7lKAsil5BvX2H97NgwA0pd3ghc+UgqO3oJf+XffqazY5eFss&#10;UQAaz6H21i8hbx3yC7kAvO0+5Octf7QOBUIDHhJIQ34IQ3vorzxrOg355RkBdMdDAjHycxqARgoO&#10;D30XyKZLhpUg+pzcc9u2bRs2bBhApdQ3QKVExAUYlM3CPi+GFBw+dxDMCxYBlzfBBauzsNZvBCA/&#10;v3kkbPZAgWHzuK/6m4b8kB7aVx4MtDFpyC/Q/YXxviLgUn4IQPvKmzAGBEAABEAABEAABEAABEAA&#10;BEAABEAg3wggPXS+eRT9AQEQcEIAAWgntFAWBEAABEDABQFKwcF7U/IN9dlFfd7v6vJBwN53ABYE&#10;mQDkF2TvBd52yC/wLgx4B6DAgDsw2Oa7l595QXSwWcD6nBNwL7+cm4wG84eAS/khAJ0/UkBPQAAE&#10;QMDnBJCCw+cOgnnBIuDyJrhgdRbW+o0A5Oc3j4TNHigwbB73VX8zJT+EoX3l1qAYkyn5BaW/sNNX&#10;BFzKLy8C0NVzVq2YM9apW5LvlV6dTm1AeRAAARAAARAAARAAARAAARAAARAAgVASQBg6lG5Hp0Eg&#10;jATyIgDtxnEINLuh53jfhie3b31bvJ+4Nc6+1m/tbHFsRDB3aHjy19+ZoEy/5QmJceua+8fJbQoU&#10;bVz94PiYLtrBmNw1PmdmhmOns+bu2CkfaDj+8l2wUnA0Na5V70QcXd6F5C/3wJqgEYD8guaxvLIX&#10;8ssrdwawM1BgAJ2WPyZnQ354SmH+6CPLPcmG/LJsMqrPHwIu5Rf6AHTzytl3r9ybP3rIdU++9937&#10;re9ERtz6k4Xa4pqrJ9fc9ULFoz9piClm/dbOllx32NIedd+ODY5AxVQ44f7Vb29feL05+rxIe3Sy&#10;IHnb0x8amzfylqsnz/zZnqgK7GBM7ho7HUxZJkugYuDY6azZVDvlcwDHbJJNUCmB+7NAsFJw1NU3&#10;qHcini7vQvKnm2BVUAhAfkHxVF7aCfnlpVsD1CkoMEDOyj9Tsyc/PKUw/9SS8R5lT34ZNxUV5h8B&#10;l/LzbwCasmrMXUyrzxbWk9NonbK+Ek3+KV51S4y1aUuuMdw6Y2FT47Nzq83ljT/NtZlVwCug5b+y&#10;OfFeMsNUQtWZf9rJRI+e/OnTMdVYtxgFGuqmbWz6nfhr9/oNrRWVkfW8Ypv1WztbMtEHF3VwrNBO&#10;xNAJqFiDdj898+pZL7Yam2+tq3hh1g9+a9dsOxiTu8ZuS0nKZQ9UNBw7nTWbaad81uGYDbIPKgNe&#10;QRUgAAIgAAIgAAIgAAIgAAL+I4C8HP7zCSwCARBwS8C/AWitdGbFRlp99lgjxZqXz2xfJlai3fdK&#10;6cOL6zStau6KhzS5hd4L3pIUKIg8X1taf+9zzVS+/CVeuTZv89RHZHroSG0JkOkFGuqWba2908go&#10;HanTLeg83t8cWk0cfY4GsKeltXx0VSIo1m/tbMk5YnPc2WkM2i6oOJ2ieGj5rBc4k8nWJ29RJaY9&#10;GpWUIx4OOxiTuyYtyN6AstNZc3fslM8CHLMJTkGl5Q2PdwpWCg47sFzehWSnCZQBgUQEID9ow0MC&#10;kJ+H8NE0EYACIQMPCeRMfghDe+hl3zadM/n5lgAM85CAS/n5OADdsXrVegm2urzM+Lx3w+b2a6fW&#10;V0+bqhnfMvvSmc+IoDNFq2V5reZhXh+9fGZZaXklbVS1JfKVKnCgrd1ap4ceDkLTHE51EVQNQiej&#10;bbRGnO3HoFOCkmklzCmeY/gY2TZmvVixiLNpr/2enn/jsdZZ/2DJAe0l3qyC8rJjmW47PVCZtiLr&#10;9QUrBYcdHC7vQrLTBMqAQCICkB+04SEByM9D+GiaCECBkIGHBHIsP6SH9tDXPmw6x/LzIQGY5CEB&#10;l/LzcQDaEdSO1Uv1xdFyt47V90Vyd8qodBqvmDrTqCFMu6QMqkbBGF9Z0XZgXyI+1m/tbMktbeqv&#10;9W3HBDugRFqJ2BTP8eres35DW8WYqEcO7jvQltgKOxiTu8ZOD6PLZBVUMnPsdNa8v53ymYZjbj9t&#10;UM59gj1AAARAAARAAARAAARAAASCRADpoYPkLdgKAiAQj0AQAtDNbe2lM2fLvMxjp9eWbdnU2Lxx&#10;k6ZvUZ1qef7epdpDq+6p0kzlXTo9UqfLirC7ILC2aeO0OpkyYsKM6RWtLbvp0/jvrNmur+G1fGst&#10;H6+G0LEVEL51/zjR7/Ezppe37qdHDt7yhJ6LQ20JKVh7mgkpHF8cKkjB4Qs3wIh8IeDyJrh8wYB+&#10;eEMA8vOGO1o1CECB0IKHBLyVH/JyeOh6PzTtrfz8QAA2eEjApfyCEIDWmhbMW102X6TUeOb2jqWL&#10;mjRt33OP61vEMwONhxA2Lvpx++1PrbqnVZUXWTjoGYMu/GPUmTBfsYu6Q7frb7//mLZIZJZ4cVbr&#10;o99fG9N/67d2toQBosjI8cJdFeV3vSiTPv/2+7M33LBK5Oh4YfoGfhrhvgMVEiwVa10c+3xCOxiT&#10;u8bPkC1wYjUG1fnKfUjB4St3wJigE3B5E1zQuw/7vSUA+XnLH61DgdCAhwT8ID+EoT0UgLdN+0F+&#10;3hJA6x4ScCm/giT733zTjetefc1m36yFk+/uqHKbNqBYDgiQ49asWZODhgLdxG233Ub2A1RKJwJU&#10;SkRcgEAlH41tjqiTJlQnanHH7mb+yulgHlOhTUsStWUTSO6L0c+Z9GDbuHxybwxaBAEQAAEQAAEQ&#10;AAEQAAEm0LT9E/qXQtIAAgIgAAK5JOD02j8QK6BzCRBtgQAIgAAIZIsAUnBkiyzqDSUBlzfBhZIZ&#10;Op0xApBfxlCiorQIQIFpYcNOmSHgN/nhKYWZ8WtAavGb/AKCDWZmhoBL+SEAnRk3oBYQAAEQAIGU&#10;BJCCIyUiFAAB+wRc3gRnvyGUBAErAcgPqvCWABToLf+Qt+5P+eEphSGRpT/lFxL46KZL+SEADQk5&#10;I9DV1VVTc62zfUJWuqZmSmcncQKoFI4HKJtHBoOyWRjFQAAEQAAEQAAEQAAEQAAEQksA6aFD63p0&#10;HAR8TgA5oH3uIN+ZV1RUNHHCuKElJb6zzDcGdXZ27tq9p0ArAKjkPgEom5plUMd7jicpbzP7kuc5&#10;oCkFBy+Crqqs7C3opX/tP2nAJq4sFUuUA5ruQnL5O3CWDEa1YSAA+YXBy77tI+TnW9eExDAoMCSO&#10;9mc3AyQ/pIf2p4TcWBUg+bnpJvb1J4EY+dmMQnBfqDAC0P50K6wCARAAAQcEbA79ngegY7pk02wH&#10;ILJWFA8hzBpaVAwCIAACIAACIAACIJBFAhyGphceVJhFyqgaBMJHwNHlPBVGCo7waQQ9BgEQAAEQ&#10;AAEQAAEQAAEQAAEQAAEQCAEBpIcOgZPRRRAIAAEEoAPgJJgIAiAAAvlBgFJwcEco+Yb6HOiuuXwQ&#10;cKD7DuM9JwD5ee6CMBsA+YXZ+37oOxToBy+E1obgyg/pofNAtMGVXx7ARxdcyg8BaEgIBEAABEAg&#10;RwQ4ATS99rW0qM85att5M5R2Q70T7Y0E0M65Yo+MEYD8MoYSFTknAPk5Z4Y9MkkACswkTdTlkEDQ&#10;5YcwtEOH+6t40OXnL5qwxiEBl/JDDmiHvENffEhx0cUXjz3//PNDTyIhgM6uzvc/+LBvgQZQyUUC&#10;UDYPIgbV09OTpLzN7EvIAW2TubUYckCnjQ47ggAIgAAIgAAIgAAI+JMAnlLoT7/AKhAIBAGbUQju&#10;Cx5CGAif+svIa6668tixo9u2b/eXWX6yZsqUKcXFxQVaAUAldwtA2ZQtg3r7D+/mQQCa0m7wwmdK&#10;wdFb0Ev/rnv1NZscvC2WKACN51B765eQtw75hVwA3nYf8vOWP1qHAqEBDwnkn/zwlEIP5eS06fyT&#10;n1MCKO8hgRj5OQ1AIwWHh74LZNMlw0oQfU7uuW3btg0bNgygUuoboFIi4gIMymZhnxcLVgoOOzBd&#10;3oVkpwmUAYFEBCA/aMNDApCfh/DRNBGAAiEDDwnkn/zwlEIP5eS06fyTn1MCKO8hAZfyQwDaQ9+h&#10;aRAAARAAARAAARAAARAAARAAARAAARDwngDSQ3vvA1gAAvlLAAHo/PUtegYCIAACPiNAKTjYIkq+&#10;oT77zEZn5rh8ELCzxlAaBKIJQH5QhIcEID8P4aNpIgAFQgYeEsh7+SEM7aG6Ujad9/JLSQAFPCTg&#10;Un4IQHvoOzQNAiAAAuEigBQc4fI3eptlAi5vgsuydag+zwlAfnnuYN93Dwr0vYvy2cCQyM8chlZJ&#10;ovPZrwHpW0jkFxBvhM5Ml/JDADp0ikGHQQAEQAAEQAAEQAAEQAAEQAAEQAAEQCA5AaSHhkJAAAQy&#10;RSAvAtDVc1atmDM2U0h8WE/+dLDhye1b3xbvJ26Nw9n6rZ0tPnRYpk265QkJbeua+8fJqoHRIDz+&#10;O2t0RSWBo3ARw9UPjo/xjh2NJQeeaXfndX1IwZHX7kXnck3A5U1wuTYX7eUXAcgvv/wZvN5AgcHz&#10;WR5ZHE75IS+HTyQcTvn5BD7McCm/vAhAN6+cfffKvdCCFwS+9937re9Ehtz6k4Xa4pqrJ9fc9ULF&#10;oz9piClm/dbOFi86HdUmdd+ODY5ARVVI0edF2qOTBbfbnv5Q08Y9+Gsd49WLtUd//Z0J0c3bgZbc&#10;EXa6k0aZrICqGt0qFXX15MdaZ/0DBZcTdG0jA7x68syf7Ymy3Ye4bIJKwwV+2AUpOPzgBdiQNwRc&#10;3gSXNxzQEU8IQH6eYEejigAUCDF4SCDM8kMY2kPhcdNhlp/n8GGAS/n5NwA99p5nmxrXijetbhZL&#10;gBcuWSH/bFy7ZIamyUXBcxfTnwvreYFwZItRhtRBG7kSrkfpxbymOLK7tYnoLVEVPju3OtqMqMr1&#10;HZfMqJorzRY2R+2+sJ7/VFYl7EXV3EdmlpXOfKZx7ap7qvym+Cd/+nSMSdYtRoGGumkbm34n/tq9&#10;fkNrRWV05NT6rZ0tHvPgWKGdiKETUFGdurWu4oVZP/htZFvV6HIdo/a7194oHx2tCTvQkjsiK0iz&#10;Bep3P/ieVJSm7TvQRv867ZrvcNkHlRU/oVIQAAEQAAEQAAEQAAEQAAEQSEoAYWgIBARAIA0C/g1A&#10;L7i9Y2l9Q119w9L28krqWWlp6+Piz7plW2vny+ht6cyKjbTlsUbVb32LLHMnhZvrliyf2b5M7jVv&#10;dXtKPHGaiGmUKix/SVpVN2/z1EdkRNtqhrJWmPpDjcy22HPfK6UPL66Lb1FsL/Y99/jq9o7V99U3&#10;zH5+X8pO5L6AObSaOPocbdeeltbYyKmpgPVbO1ty3nNz3NlpDNouKBFRLZ/1Auct2frkLdzJijF6&#10;HgmKuqrPlv7bgZbcERlCmgtQ42dM1zasM69ujuratEejcpjE65gPcDkFlSH/5LQapODIKW40lu8E&#10;XN4El+940L/sEoD8sssXtaciAAWmIoTvs0gA8mO4eEphFkWWuGrIzxPsaJQJuJSffwPQ7VrNw7S6&#10;WdMaF8kQc8fm15tlj9dv2qyVVpTSltWr1kfLQG050CbCzdXlZdYySYQTp4noRm8oLxNWyfXUy2lV&#10;soyMx22CqyIz1Idoe/Zu2Nx+7VQRRre+YnoRBKVzONV2UDUIXUplozXibD8GnRLUhPtXG0mfR2qa&#10;kT5i1osViyh39trvzdowXQ9Jr5pV3ro/OqdEKsNz/X1WQRmdaXjyhekbFvx8d/zOrf2enn9DT9OR&#10;awT22ksPlL26fVQKKTh85AyYEnwCLm+CCz4A9MBLApCfl/TRNm5ChwY8JYAB0IwfTynMsRghvxwD&#10;R3NmAi7l598A9AKx0HjT9SLaK9c7p/EaTfHiTL/kSmSxAlq8TYuvM91O4OpLGVSN6tH4yoq2AwmX&#10;c1u/tbMlt8iov9a3HRPsgNr99EyZsJiSPh+K1Lln/QZe77zn57dxRHXWi62+x5hVUBIOPSFwzoFZ&#10;scmdtTga4zQdCV52NJZct3bcn7hM2qDcNYu9QQAEQAAEQAAEQAAEQAAEQMAtAeTlcEsQ+4NAvhPw&#10;bwB6ich33LSg/oGXO+R6Z/WaMbWWlhV32PAMrZUurb2BMjXHffH6ZU0bO702Nk5tbYK3vN7WXjpz&#10;NmdzTuPVHNldNLplk1jZncQMcxNGsTSa9c0ua5s2TquTSSQmzJhe0doi1quO/86a7bSql17Wb+1s&#10;8U3nsmWIgPCt+8eJ6inLRNR653EPLrlLe319qDEK/Zijz/E0dssTeuoSBRCqy5ZcU9eLFBypGaEE&#10;CNgm4PImONvtoCAIxCEA+UEW3hKAAr3lH/LWIb8kAkAYOttHB+SXbcKoPwkBl/LzbwBau/0p+fDA&#10;p6a++aPnKNwsn8IntszXlt69cq8tUTQtWNZxx3IjY4Z5l+aVSygLs6xwQXmHnh7a2kTslqYF81aX&#10;zY/3VEOb9hi7P0MZrhc1aXHNsFbVvPKlLSL1hw8fQmir30ah337/MW2RyGX84qzWR7+/NmZf67d2&#10;tjgyIIiFf/v92RtuWCUyclCWCX4a4S1PyAQdq6a/Pvu2pz8MM0bxS4YWyZG95v5xcTS270CFVN3b&#10;L9zVutj8OEdBzo7Gkus2iKLy0OZgpeDQH2ArzxSJoLm8C8lDX6DpPCAA+eWBE4PbBcgvuL7LD8uh&#10;wPzwY0B7AfmldBzSQ6dElHYByC9tdNjRPQGX8itIsv/NN9247tXXbJpoLZx8d0eVa9VzVj2iLbEb&#10;d45n8oyFTdM21VHMN9HL2oT7Rm2yC1QxctyaNWsCZbIHxt52223UKkClRA9QKRFxAQKVfDS2OaJO&#10;mpDolhBtx27Osq85HcxjumDTkkRt2QSS+2IUg6bMS3H55N4YtAgCIAACIAACIAACIAACQSHQtP0T&#10;MpWi0ublky4jWUHpO+wEgTwm4PTa38croDPhpfrFxmplWjedJPqcibZQBwiAAAiAQHICSMEBhYBA&#10;Bgm4vAkug5agqhASgPxC6HRfdRkK9JU7wmYM5OfU47wgmritXPkL9QZGpxi5PLilxw17ZYSAS/kF&#10;JADdvHJ2WsufGxfZfmCgtYl0G82IX1EJCIAACOQfgWCl4LDDH2s37FBCmSwRgPyyBBbV2iEA+dmh&#10;hDLZIwAFZo8tak5JAPJLiQgFskcA8sseW9SckoBL+QUkAJ0SAwrkikBXV1dNzbW5ai2Q7dTUTOns&#10;JE4AlcJ9AGVT3wzKZmEUAwEQAAEQAAEQAAEQAAEQAAEQAAEQAAFfEQhIDmhfMQu3MUVFRRMnjBta&#10;UhJuDMl639nZuWv3ngKtAKCSiwSgbB5EDOp4z/Ek5W1mX/I8BzSl4OBF0FWVlb0FvfSv/ScN2MSV&#10;pWKJckDTXUgufwfOksGoNgwEIL8weNm3fYT8fOuakBgGBYbE0f7sJuSXnl84BYfad86cv/5CG8N/&#10;UoKO9OoM4V6QXwid7p8ux8jPZhSC7afCCED7x5WwBARAAATSJGBz6Pc8AB3TPZtmpwklo7vhIYQZ&#10;xYnKQAAEQAAEQAAEQAAEQkcg0UMI1VMKQ0cEHQaBIBNwdDlPhZGCI8jehu0gAAIgAAIgAAIgAAIg&#10;AAIgAAIgAAIg4HsCdOOgepuN5acUUhiaI9F4gQAI5CUBBKDz0q3oFAiAAAj4kQCl4GCzKPmG+uxH&#10;Q23b5PJBwLbbQUEQiEMA8oMsPCQA+XkIH00TASgQMvCQAOSXJfgIQ9sBC/nZoYQyWSLgUn4IQGfJ&#10;L6gWBEAABEAglgAngKbXvpYW9TnQmJAAOtDuC7rxkF/QPRho+yG/QLsvD4yHAvPAicHtAuSXVd8h&#10;DJ0cL+SXVfmh8qzKDzmgITBnBIYUF1188djzzz/f2W5hKt3Z1fn+Bx/2LdAAKrnbAcrmYcGgenp6&#10;kpS3mX0JOaBtMrcWQw7otNFhRxAAARAAARAAARAAARBIg4DKyIGnFKZBD7uAQLYJ2IxCsBl4CGG2&#10;3ZGH9V9z1ZXHjh3dtn17HvYtQ12aMmVKcXFxgVYAUMmJApRNxTGot//wbh4EoCntBi98phQcvQW9&#10;9O+6V1+zycHbYokC0HgOtbd+CXnrkF/IBeBt9yE/b/mjdSgQGvCQAOSXe/h4SqFiDvnlXn5oMZH8&#10;nAagkYIDWnJGoGRYCaLPyZFt27Zt2LBhAJVSWACVEhEXYFA2C/u8GFJw+NxBMC9YBHAPZrD8lWfW&#10;Qn555tDAdQcKDJzL8slgyC/33kReDsUc8su9/NBipuSHADS0BAIgAAIgECYCMxbScmbxXjFnbJj6&#10;jb6CAAiAAAiAAAiAAAiAQHAJIAwdXN/BchAgAghAQwYgAAIgAAI5IkApOLglSr6hPueobdXM+sfq&#10;6hvq6h94WZs5e4bbxl0+CNht89g/3AQgv3D73+PeQ34eOyD0zUOBoZeAlwAgPy/pa1rIw9CQn7fy&#10;C3nrLuWHAHTI9YPugwAIgEDuCPgpBce+1vaO1gNu+46b4NwSxP4uCEB+LuBhV7cEID+3BLG/OwJQ&#10;oDt+2NsVAcjPFb4M7RzaMDTklyEFoZp0CLiUX1gD0NVzVuHm63T0hn1AAARAIC8IVM/5Ztnm15tj&#10;+6Jn5+AcHaa3uZz64RcfCAsgAAIfHVACIEAJOApwFOAowFGAoyDHRwGFoYdp++kRhfzOcetwN4CH&#10;edBLIyhQkCSA7fSBhutefc1sQfLdHVWeomMUTX5EW3L3yr32AaSxi/3KM1jSf3aS49asWZNuFxue&#10;3L7werHzxkcn/+C3sbVYv7WzJV1bsrnfbbfdRtW7AGUybvx31rxwV4Xc0PrC7Nue/lDTFBYC+djV&#10;319r2hIPbLIajPJxymQTkFF3hkA1PPnryuf+4ue7RbUmOFrbC7Nm/myP3titP9n6aMWLd+nFVO+S&#10;aMzA6xEcswMIVMwAG+MemyPqpAnVify6Y7cei7VWZbNyrjl5YUq7wYugKQVHb0Ev/Zu8XxlUYf3i&#10;tQ9fq2kdq++jk4XzoZWC0ZS4w9pBPIc6gz5CVU4JQH5OiaF8BglAfhmEiarSIAAFpgENu2SKAOSX&#10;KZIZr4dj0BSVznjN/qkQ8vOPL0JoSYz8nAYK8mIFdPPK2Y6izyGUSda6/L3v3m99J2rt1p8s1BbX&#10;XD255q4XKh79iQjlmF/Wb+1syVrP7FZM3bdT1BGoqAqrRrdKaFdPfqx11j88OF7TbrmRMV49efYL&#10;FXMeHD/uwV/rYK9erD366+9MiDEotoZ45a2t2OmVkzJZAjXh/tVv679qKGsoqs58oqLP39I2tsYa&#10;HA9FLF6KlVpc4KTjTsvaBOW0Wp+U9zAFR+MiyvvcUJdW9DkJPZd3IfnELzAjoAQgv4A6Lj/Mhvzy&#10;w4/B7QUUGFzf5YHlkJ9vnRiGvByQn2/lFwbDXMrPvwHosfc8q9/+TLkyRMaMhUtW6DdEL6HHRskc&#10;GnMX05aF9ZxPI7JFFBNl6EUb1T3UcXNuRAosrOfyXExsl1u0qrkrjK/0qp6dS4sIzQYooZnsXDKD&#10;doxrSXRDqtE49lfNfWRmWenMZxrXrrqnyp9qfvKnT8cYZt1iFGiom7ax6Xfir93rN7RWVEbHSa3f&#10;2tniMRWOFdqJGDoBFd2p3/3gexKapu070Cb/G9lSNbq8df8e+lcHq/3utTfKR8dqJbaGeOWtrWQU&#10;bfZA7X565tWzXrRElqOspyD1t1pm3/bcAUufkqNgvGbghgsyCsdcmX1QWTMh/yseO72Wx1U6U/h2&#10;aM1/N6CHIAACIAACIAACIAACIJAFAmEIQ2cBG6oEgawT8G8AesHtHUtptVp9w9L28kriUFra+rhc&#10;v7Zsa+18GcMtnVmxkbY81qgo6VtkmTspjly3ZPnM9mVyr3mr2+PAjBS475XShxfXac1t7aWiOYpQ&#10;tG/RrhdR7IoKra1FVFX+krSnbt7mqY/IILXVAGWnMPKHGhlssURvKK5nY+3f99zjq9vphvH6htnP&#10;78u6FtJtwBxaTRx9jq59T0urNU6qili/tbMlXfvT3s8cd3Yag7YLymzc+BnTtQ3r9IQStHR369vb&#10;b2zSM5lUjKGV0eJFEVL12dKzSA2Jy0e1kjabqB1zDUqb9uh2grN1zf3jyA6KPi/R/l6mLon7iosi&#10;Bq+xYxbgmG1yCioz7sltLZSCgxuk5Bvqc25N0PY+f68YyeXb/dDq8kHAOe47msszApBfnjk0WN2B&#10;/ILlr/yzFgrMP58GqEeQXyCcla9haMgvEPLLVyNdys+/Aeh2reZhuQa5cZEMMXcYT4tav2mzVlpR&#10;KlJ5rlof7Va15UCbCDdXl5dZy5j3MBXYu2Fz+7VT67WmN7aUVlRrleUdb7zYVjatTlTS3raX/hX2&#10;yCXYy2lVsoyJx62c7SQD1IdoS4yG4gkyxv7gaJbDqekEVYPTxxhLrRFn+zHolKBkWolICFU23fDk&#10;C9M3LOA0x/T68Gd/QSkmXqvbvvrB8Wu/N2vD9BdE+be3r5rFi3bjvFQNScrHtJIB92QVVDz71n5P&#10;z7/BGUvG3XxDecWsVQIOpdIuv+vFqBQliVCY8apGMg/HbH96oDLgodxW4WEKjix11OVdSFmyCtWG&#10;hADkFxJH+7ObkJ8//RIeq6DA8Pjahz2F/HzolEQmmcPQ6imFAbLfairkF2j3Bd14l/LzbwB6gVie&#10;tul6EfPlVBjOX6Mpauz41dKmVYyuu76sraV546ayqfWjy9s3Nola5EpkY92cadm14xbyc4eUQdWo&#10;bo+vrGg7kHBRt/VbO1tyy5X6a33bMcEOKJFWQkZRjXW79KC8OQdMz9MzGlrbtFGuJN/z89s46krJ&#10;KOKDja4hfvlErdjpVsIyWQWV1DJOl8GhZAXH8hDCZOgMvKKZrMAx2582KFfuwc4gAAIgAAIgAAIg&#10;AAIgAAIgkNcEOAxNb4pB50cYOq/dhc7lLQH/BqCXiKzHTQvqH3i5Q653Vq8ZU2tpcXGHDZfQWunS&#10;2hsoX3Oil0i4MXO2zBYtsoJu2URLrWmFsnbnX5W9uXGvtu/1N7Xrp2mtBzSZmkMvaaNhS5F4DWm8&#10;jJqbTlKpUSyddv21D4XzptXdImyaMGN6RWuLWMw7/jtrtj9xq9hm/dbOFn/1MCvWCERR0ecJ9z8h&#10;HkUoXpQm2xxvHvfgkru019dHg2XIcePXMeXjlslKn7JY6S1PPCk1plG6jESLwSOqU4ZEUMTBmxBg&#10;FvuRr1X7IQVHZtm6vAsps8agtrARgPzC5nFf9Rfy85U7QmgMFBhCp/uny5Cff3zh1JI8CENDfk6d&#10;jvIZJOBSfv4NQGu3PyUfQvjU1Dd/9ByFm41nRjXN15bevXKvLYRNC5Z13LHcyJsRZ5emBfNWl80X&#10;BZ6hlNOL5Ern5jatVNu0QSzP3duq1Za1iZQaFAo3Sgqr4j7PMJlJloaaVy6hrNMyp8eC8o54+all&#10;dc0rX9oiUn/kx5Oyfvv9x7RFIlPEi7NaH/3+2hhg1m/tbLElhCAXEsF6rXyWnmFD5DXe3aIZfy7U&#10;Fs/8GSXcuOUJzr8x/fXZ1mTH1hqs5eOUCQg0ka6Ec2ts3ypCz/sOVEiN0cbWxT/4bcpeWNBZ8QYX&#10;Tsre574AUnDknjlazGMCLm+Cy2My6FoOCEB+OYCMJpIQgAIhDw8JQH4ews9I04EOQ0N+GdEAKkmP&#10;gEv5FSTZ/+abblz36ms2zbIWTr67o8q16jmrHtGW2I07xzN5xsKmaZvqOMSMlwsC5Lg1a9a4qCAU&#10;u952223UT4BK6WyASomICxCo5KOxzRF10oSEt4Ts2C1+aqOX08E8pgs2LUnUlk0guS9GPxZSCqa4&#10;fHJvDFoEARAAARAAARAAARAAARBwT4AzclBI2n1VqAEEwkbA6bW/j1dAZ8J19Yvl8md607ppRJ8z&#10;gRR1gAAIgEDaBJCCI2102BEErARc3gQHpCDghgDk54Ye9nVPAAp0zxA1pE0A8ksbnQ93DNxTCiE/&#10;H6ooPCa5lF9AAtDNK2entfy5cREeGxieYwE9BQEQ8DsBpODwu4dgX6AIuLwJLlB9hbG+IwD5+c4l&#10;ITMICgyZw/3VXcjPX/7IhDUBekoh5JcJh6OONAm4lF9AAtBpwsFumSfQ1dVVU3Nt5uvNoxpraqZ0&#10;dhIngErhVICyqXoGZbMwioEACIAACIAACIAACIAACIAACKRBINDpodPoL3YBgVwSCEgO6FwiQVtJ&#10;CRQVFU2cMG5oSQk4JSLQ2dm5a/eeAq0AoJKLBKBsHkQM6njP8STlbWZf8jwHNKXg4EXQVZWVvQW9&#10;9K/9Jw3YxJWlYolyQNNdSC5/B86Swag2DAQgvzB42bd9hPx865qQGAYFhsTR/uwm5OdPv2TcKn+m&#10;h4b8Mu5oVGifQIz8bEYhuH4qjAC0fdQoCQIgAAI+JWBz6Pc8AB2Dz6bZfoCOhxD6wQuwAQRAAARA&#10;AARAAARAAARyScCfYehcEkBbIJCIgKPLeSqMFBzQEgiAAAiAAAiAAAiAAAiAAAiAAAiAAAiAAAhE&#10;EQjcUwrhPxDwLQEEoH3rGhgGAiAAAvlGgFJwcJco+Yb67NtO0qpn9U5kpMsHAfu27zAsEAQgv0C4&#10;KV+NhPzy1bNB6RcUGBRP5aWdkF9eujV5p/zzlELIL4Ty80+XXcoPAWj/uBKWgAAIgECeE+AE0PTa&#10;19KiPvu2z3X1DeqdyEgkgPat+8JgGOQXBi/7to+Qn29dExLDoMCQONqf3YT8/OmX3Fjl+VMKIb/c&#10;OBqtxCXgUn7IAQ1dOSMwpLjo4ovHnn/++c52C1Ppzq7O9z/4sG+BBlDJ3Q5QNg8LBtXT05OkvM3s&#10;S8gBbZO5tRhyQKeNDjuCAAiAAAiAAAiAAAiAQP4RQHro/PMpeuSIgM0oBNeJhxA6YovCgsA1V115&#10;7NjRbdu3A0ciAlOmTCkuLi7QCgAquUgAyuZBxKDe/sO7eRCAprQbvPCZUnD0FvTSv+tefc0mB2+L&#10;JQpA4znU3vol5K1DfiEXgLfdh/y85Y/WoUBowEMCkJ+H8H3YdI7D0JCfDzUQHpNi5Oc0AI0UHOGR&#10;SmZ6WjKsBNHn5Ci3bds2bNgwgEopOIBKiYgLMCibhX1eLFgpOOzAdHkXkp0mUAYEEhGA/KANDwlA&#10;fh7CR9NEAAqEDDwkAPl5CN+HTef4KYWQnw81EB6TXMoPAejwSAU9BQEQAAEQAAEQAAEQAAEQAAEQ&#10;AAEQAAEQyCQB/zylMJO9Ql0gkFECCEBnFCcqAwEQAAEQSEyAUnDwl5R8Q30ONDCXDwIOdN9hvOcE&#10;ID/PXRBmAyC/MHvfD32HAv3ghdDaAPmF1vV2Op7tpxRCfna8gDJZIuBSfghAZ8kvqBYEQAAEQCCW&#10;AFJwQBMgkEECLm+Cy6AlqCqEBCC/EDrdV12GAn3ljrAZA/mFzeNp9Dd7YWjILw13YJdMEXApvyAE&#10;oKvnrFoxZ2ymgKEeEAABEAABEAABEAABEAABEAABEAABEAABEMgageyFobNmMioGgSwSCEIAOovd&#10;D3LVgYzLNzy5fevb4v3ErXHYW7+1syXITrRp+y1PSGhb19w/Tu4BjAa48d9ZoysqCRyFixiufnB8&#10;DHQ7GksO3KYXUUwQQAoO6AAEMkjA5U1wGbQEVYWQAOQXQqf7qstQoK/cETZjIL+wedxlfzMbhob8&#10;XLoDu7sh4FJ+CEC7gY99te99937rOxGXW3+yUFtcc/XkmrteqHj0Jw0xxazf2tniuQ+o+3ZscAQq&#10;qkKKPi/SHp0suN329IeaNu7BX+sYr16sPfrr70yIbt4OtOSOsNOdNMpkBVTV6FapqKsnP9Y66x8o&#10;uJygaxsZ4NWTZ/5sT5TtPsRlE1QaLvDDLkjB4QcvwIa8IeDyJri84YCOeEIA8vMEOxpVBKBAiMFD&#10;ApCfh/CD27Q5DN20/ZO0OwL5pY0OO7on4FJ+Pg5A0wrfxrVN9F4+s0xyGnvPs+JP8X52brWmiSXA&#10;C5esEFuWzKiaq3+I2i6/kjur2iL7zpm7mPZdWK+cYF5TzJ9NTehVWbc4qDyetVG7S2Pim8HWcmep&#10;UNXcR2aWlc58pnHtqnuq3Mso7Rqe/OnTMftatxgFGuqmbWz6nfhr9/oNrRWV0ZFT67d2tqRteGZ2&#10;5FihnYihE1BRtt1aV/HCrB/8NrKtanS5jlH73WtvlI+Odr8daMkdkRkyMbVkC9TvfvA9qShN23eg&#10;jf512jXf4bIPKit+QqUgAAIgAAIgAAIgAAIgAAIgAALZIcBhaHpTDNpNGDo71qFWEMguAf8GoJcs&#10;n9m+rKGuvqFu3up2CWHv8/eKP+m9rOOOu+rEptLS1sfpz62183+o8Yc7ZbZo3i5K0lcU1a1bsrz8&#10;Jd533uapj3CZmRUbactjjckJx1blovL41pJtek/ve6X04cWyX9aXbq3q477nHl/d3rH6vvqG2c/v&#10;y65GUtVuDq0mjj5H17KnpTU2cmoqYP3WzpZUdmb8e3Pc2WkM2i4oEVEtn/UC5y3Z+uQt3ImKMXoe&#10;CYq6qs+W/tmBltwRGUKWC1DjZ0zXNqwzr26O6tq0R6NymMTrmA9wOQWVIf/ktBqk4MgpbjSW7wRc&#10;3gSX73jQv+wSgPyyyxe1pyIABaYihO+zSADyyyLc0FSddhga8guNRvzYUZfy828Auqxj9ar10cTV&#10;Kub5NVpZuQgid2x+vVnTDrS1qw+8B/9Jr/WbNmulFTeUl2k1D6v11KXllaKMpf64/o2pqtRF5XGt&#10;rS5XPd27YXP7tVMjK7LN9ihrqbP+0yGHU20HVf3XAecWWSPO9mPQKUFNuH+1kfR5pKYZ6SNmvVix&#10;iHJnr/3erA3T9ZD0qlnlrfujc0o470p298gqKMP0hidfmL5hwc93x+/K2u/p+Tf0NB3Z7XC6tacH&#10;Kt3WPNsPKTg8Q4+G85GAy5vg8hEJ+pQ7ApBf7lijpXgEoEDowkMCkJ+H8POs6TTC0JBfnmkgWN1x&#10;KT//BqBj3UDR5+W1m+ZFrYl24Cq5WFhfQJ1y1bODemXRrFbu1BiPyqcMqkbZNb6you1AwpXb1m/t&#10;bMltx6m/1rcdE+yA2v30TJmwmJI+H4rUuWf9Bl7vvOfnt3FEddaLrb7HmFVQEg49IXDOgVmxyZ21&#10;OBrjNB0JXnY0lly3dtyfuEzaoNw1i71BAARAAARAAARAAARAAARAAAQ8I5BGGNozW9EwCLgg4N8A&#10;dHtp7Q2U6JlSP0+v5RzQal1zZEvKns+YWkvrjl9vay+dOZuTQSd/8eJoc6OqPFfVYdrfaeVxm26O&#10;2Cb6tWWTSAmSxAxzJUaxVL3yyfdrmzZOq5NJJCbMmF7R2iLWq47/zprttKqXXtZv7WzxSdeyZ4aA&#10;8K37x4kGKMtE1HrncQ8uuUt7fX2oMQr9mKPP8TR2yxN66hIFEKrLnmBT1RysFBzGUwdE8v1EPXN5&#10;F1IqYPgeBJIRgPygDw8JQH4ewkfTRAAKhAw8JAD5eQg/j5u2+ZRCyC+PNeD/rrmUn38D0Aso0fNy&#10;cdm/oLxDJJ1oXvlSu3jmXmRLEufIp/OJ2MF8bendK/dqTQvmrS6brz/Er4meLhh33+aVSygLc0wT&#10;sVWJ5NHpVJ7Q2ohtz9zesXRRE/U0jhnW3QnIFpFXxNuHEDo6Qn77/ce0RSKX8YuzWh/9fmxAx/qt&#10;nS2ODAhi4d9+f/aGG1aJjByUZYKfRnjLEzJBx6rpr8++7ekPYzplB1pyRwSIkvglQ4vkyF5z/7g4&#10;Xdt3oEKq7u0X7mpdbH6co+hoqHD5wbPBSsFh3DQj7p5JRM/lXUh+cApsCC4ByC+4vssDyyG/PHBi&#10;oLsABQbafUE3HvILugf9bH/KpxRCfn52X97b5lJ+BUn2v/mmG9e9+ppNgtbCyXd3VLlNG/RilKzj&#10;EW2JiDu7flmrymDlrq3zpAJy3Jo1azxpOkCN3nbbbWQtQKV0GUClRMQFCFTy0djmiDppgryvJN5r&#10;x25OnK85HcxjKrNpSaK2bALJfTH6RZPD0I46mHs70SIIgAAIgAAIgAAIgAAIgEB+EGja/gl1hKLS&#10;+dEd9CLPCDi6NKbC/l0BnWeOQXdAAARAAASClYLDjr9c3oVkpwmUAYFEBCA/aMNDApCfh/DRNBGA&#10;AiEDDwlAfh7CD1vT1vTQkF/YNOCr/rqUXz4GoJtXzs7I8mfys7WqDFbuKx3BGBAAARDIPoFgpeCw&#10;w8PlXUh2mkAZEEhEAPKDNjwkAPl5CB9NEwEoEDLwkADk5yH8cDZtDkNDfuHUgE967VJ++RiA9oln&#10;8tSMrq6umppr87RzmelWTc2Uzk7iBFApeAKUTcExKJuFUQwEQAAEQAAEQAAEQAAEQAAEQCDPCNh8&#10;SmGe9RrdyScC+ZgDOp/847++FBUVTZwwbmhJif9M84tFnZ2du3bvKdAKACq5SwDKpmQZ1PGe40nK&#10;28y+5HkOaErBwYugqyorewt66V/7TxqwiStLxRLlgKa7kFz+Dpwlg1FtGAhAfmHwsm/7CPn51jUh&#10;MQwKDImj/dlNyM+ffgmJVUp+SA8dEo/7qpsxo5/NKAR3gQojAO0rb8IYEAABEEiHgM2h3/MAdEzf&#10;bJqdDpFM74OHEGaaKOoDARAAARAAARAAARAAARBwRQBhaFf4sLM7Ao4u5/EQQnewsTcIgAAIgAAI&#10;gAAIgAAIgAAIgAAIgAAIgAAI5JyA9SmFOTcBDYKAXQLIAW2XFMqBAAiAAAi4JEApOLgGSr6hPrus&#10;09vdXT4I2Fvj0XrQCUB+QfdgoO2H/ALtvjwwHgrMAycGtwuQX3B9lweWx5UfwtB54NlAdMHl6IcA&#10;dCC8DCNBAARAIB8IcAJoeu1raVGfA90xJIAOtPuCbjzkF3QPBtp+yC/Q7ssD46HAPHBicLsA+QXX&#10;d3lgeRL54SmFeeBfn3fB5eiHHNA+96/vzBtSXHTxxWPPP/9831nmG4M6uzrf/+DDvgUaQCX3CUDZ&#10;1CyD6unpSVLeZvYl5IC2ydxaDDmg00aHHUEABEAABEAABEAABEAABHJMAOmhcww8hM3ZjEIwGTyE&#10;MIQKcdvla6668tixo9u2b3dbUf7uP2XKlOLi4gKtAKCSOxmgbB4EDOrtP7ybBwFoSrvBC58pBUdv&#10;QS/9u+7V12xy8LZYogA0HoPurV9C3jrkF3IBeNt9yM9b/mgdCoQGPCQA+XkIH007lR/C0NBMBgnE&#10;yM9pABopODLoi1BUVTKsBNHn5J7etm3bsGHDACrl8QBQKRFxAQZls7DPiyEFh88dBPOCRcDlTXDB&#10;6iys9RsByM9vHgmbPVBg2Dzuq/5Cfr5yR9iMcSo/pIcOm0Ky2l+n8osxBgHorHoHlYMACIAACIAA&#10;CIAACIAACIAACIAACIAACICANwQQhvaGO1qNJoAANBQBAiAAAiCQIwKUgoNbouQb6nOO2s5OMy4f&#10;BJwdo1BrWAhAfmHxtC/7Cfn50i0hMgoKDJGz/ddVyM9/PgmRRW7kh6cUhkgo2emqG/mRRQhAZ8ct&#10;qBUEQAAEQMBCIFgpOCjvs3oncqbLu5CgERBwQwDyc0MP+7okAPm5BIjdXRKAAl0CxO5uCEB+buhh&#10;X5cE3MuPw9D0pvTQnCEaLxCwScCl/IIQgK6es2rFnLE2ebgplrOG3BiJfUEABEAABHJCoK6+Qb1z&#10;0iAaAQEQAAEQAAEQAAEQAAEQAIFcEEAYOheU0YaJQBAC0HBYDIEAB8obnty+9W3xfuLWOG61fmtn&#10;S77rY/x31ujQtq65f5zsrcKy9e2fNERviQc2WQ1G+ThlAgS24clff2eCbq8JzvbVD46P9OLWn2x9&#10;O1JMbU+iMQNvsOH4y49IweEvf8CagBNweRNcwHsP8z0mAPl57IDQNw8Fhl4CXgKA/LykH/q2My4/&#10;hKFDrykHAFzKDwFoB6xR1Erge9+93/pOBOrWnyzUFtdcPbnmrhcqHtUjp+b4YOy31vLJa/DEQdR9&#10;O+06AhVVYdXoVgnt6smPtc76BxFRveVGxnj15NkvVMx5cPy4B3+to7t6sfaoNcYaW0O88tZW7PTK&#10;SZksgZpw/+q3ty+8PsqSjY8KOPSe+bM9+hcUff6WtrE11uB4KGLxUrpiiwucdNxpWZugnFbrk/LB&#10;SsFhB5rLu5DsNIEyIJCIAOQHbXhIAPLzED6aJgJQIGTgIQHIz0P4aDpL8kMYGtKyQ8Cl/HwcgKZ1&#10;vpx/c/nMMkli7D3PGuk4n51brWliIfDCJStEmSUzqubqH6K2y6/kzqq2RrXvnLmLad+F9VbMkcLy&#10;W7XiWGzn8tSc8ZWeJDRxtYnsjLIquiHVqGxa2sndlE0/MrOsdOYzjWtX3VNlRyJZLfPkT5+Oqd+6&#10;xSjQUDdtY9PvxF+7129orag0lqzy99Zv7WzJaudSV86xQjsRQyegotv93Q++J6Fp2r4DbfK/kS1V&#10;o8tb9++hf3Ww2u9ee6N8dKwsYmuIV97aSureOyiRPVC7n5559awXLZHlKNsoSP2tltm3PXfAYnFy&#10;FIzXDNxwgYOuOytqH5SzelEaBEAABEAABEAABEAABEAABEAABBITQBga6sgqAf8GoJcsn9m+TObf&#10;nLe6XTLY+/y9ejrOZR133FUnNpWWtj7eULdsa+38H2r84U6ZLZq3077iK4rt1i1ZXv4SZ/Oct3nq&#10;I1xmZsVG2vJYYyxgKqw3fd8rpQ8vrtOa29pLyyspAj69tn2Ldr2IAldUaG0t9quNb6elobiu1u1U&#10;vdv33OOr2ztW31ffMPv5fVkVh83KzaHVxNHn6Mr2tLRa46SqiPVbO1tsmpu5Yua4s9MYtF1QZmvH&#10;z5iubVinL+mlpbuUyeTGpsk/+K0oUzFGzzVBEVL12dLVSA2Jy0e1khlYuQalTXtUJi3hjCUUfV6i&#10;/f1tT3+YoDNxUcTgNXbNAhyzVU5BZcY9ua0FKThyyxut5TkBlzfB5TkddC/LBCC/LANG9SkIQIGQ&#10;iIcEID8P4aPpHMjPHIbGUwohOTMBl/LzbwC6rGP1qvXRvlYLk+fXaGXlIojcsfn1Zk070NauPvAe&#10;/Ce91m/arJVW3FBeptU8rNZTy2iyZq2f960uV03v3bC5/dqp9VrTG1tKK6q1yvKON15sK5tWJ8q0&#10;t+2lf21WG9fOOA3F07ayk7rpV+1zODWdoKpfe5TSLmvE2X4MOiUomVYiEkKVxjQ8+cL0DQt+vlu3&#10;7MOf/QWlmHitTqQ5Xvu9WRumv8DJtVfN4kW7cV6qhiTlY1pJiSF1gayCitf82u/p+Tc4Y8m4m28o&#10;r5i1SsB54a6K8rtejEpRkgiFGa9qJPNwzPanByq1A3xWAik4fOYQmBNsAi5vggt252G91wQgP689&#10;EPb2ocCwK8DT/kN+nuIPe+M5kx+HoelNMWiEocMuO6P/LuXn3wB0rIMp+ry8dtO8qDXRDkQglwzr&#10;C6jjrHpOUVNLm1Yxuu76sraW5o2byqbWjy5v39gk9nFXrQP7fV80ZVA1qgfjKyvaDiRcv2391s6W&#10;3CKi/lrfdkywA0qklZBRVGPdLj0ob86BWZGMxkZDa5s2ypXke35+G0ddKRlFfLDRNcQvn6gVO91K&#10;WCaroJJaxukyOJSs4Lx411+oIL7cOxk6A68olxU4ZvvTBuXKPdgZBEAABEAABEAABEAABEAABEAA&#10;BBIQQBga0sgUAf8GoNtLa2+gRM8y8QXngFbrmiNbUmKYMbWWVh+/Tjk0Zs7mZNApXyLhhl5YNLRl&#10;E+XooKXQ2p1/Vfbmxr3avtff1K6fprUe0GRqDtvVWtuN15DGq7PNvY5rsFEsZW/8VIDCedPqbhEW&#10;TZgxvaK1RSzmHf+dNdufuFVss35rZ4uf+pclWwSiqOjzhPufEI8iFC9Kk22ON497cMld2uvro8Ey&#10;5Ljx65jycctkqVdZq/aWJ56UGtMoXUaixeAR1SkzIiji4E0IMGu9yN+KkYIjf32LnnlAwOVNcB5Y&#10;jCbziADkl0fODGRXoMBAui1fjIb88sWTgeyHV/JDGDqQcsm00S7l598A9AJK9LxcPHlvQXmHSD3R&#10;vPKldvHkvciWJCjlM/rEg/vma0vvXrlXa1owb3XZfP1Rfk0rZA7ohK9I4Wdu71i6SK50bm7TSrVN&#10;G8Sa3b2tWm1Zm0zx4ahaa3uWhppXLqGs0yn7SCi2iIwifngIoSM9//b7j2mLRKaIF2e1Pvr9tTH7&#10;Wr+1s8WRAUEsLIL1WvksPcOGyGu8u0Uz/lyoLZbLom95gvNvTH99tjXZsbUGa/k4ZQICS6Qr4dwa&#10;27eK0PO+AxVSY7SxdTEnyE76sqCz4g0unFSd9+B7pODwADqazF8CLm+Cy18w6FkuCEB+uaCMNhIT&#10;gAKhDg8JQH4ewkfT3soPYeiQK9Cl/AqS7H/zTTeue/U1m3ythZPv7qhymzboxShZxyPaEhF3xivz&#10;BMhxa9asyXy9+VXjbbfdRh0CqJReBaiUiLgAgUo+GtscUSdNkPeVxHvt2M2J8zWng3lMZTYtSdSW&#10;TSC5L0a/aFISp7h8cm8MWgQBEAABEAABEAABEAABEAABDwmoxNAUlfbQDDTtIQGn1/7+XQHtIUQ0&#10;DQIgAAIgkA0CSMGRDaqoM7QEXN4EF1pu6HhGCEB+GcGIStImAAWmjQ47uicA+blniBrSJuAf+Vmf&#10;Uki2qXfaHcSOfibgUn75GIBuXjkby5/9rFnYBgIgEFYCSMERVs+j31kh4PImuKzYhEpDQwDyC42r&#10;fdpRKNCnjgmHWZBfOPzs0176UH4ciabQ5MqVv1Bvl5FKn9IPvVku5ZePAejQayKrALq6umpqrs1q&#10;E0GvvKZmSmcncQKoFJ4EKJtSZ1A2C6MYCIAACIAACIAACIAACIAACIAACIAACPiKQD7mgPYV4Lwz&#10;pqioaOKEcUNLSvKuZxnrUGdn567dewq0AoBKzhSgbGqOQR3vOZ6kvM3sS57ngKYUHLwIuqqysreg&#10;l/61/6QBm7iyVCxRDmj6bd/l78BZMhjVhoEA5BcGL/u2j5Cfb10TEsOgwJA42p/dhPz86ZeQWOVb&#10;+fEKaOWFOXP+GldJ+afJGPnZjEIwByqMAHT+SQI9AgEQCB0Bm0O/5wHoGMfYNNsrd1LQ2dw0HkLo&#10;lSPQLgiAAAiAAAiAAAiAAAiAgJ8JWAPQX2hjyGA8otDPXnNpm6PLeSqMFBwugWN3EAABEACB/CRA&#10;EWf1zs8eolcgAAIgAAIgAAIgAAIgAAIg4JoArXemVc/qTX9ybuim7Z/w23ULqCDwBBCADrwL0QEQ&#10;AAEQCAoBSsHBplLyDfU5KMbHtROP1wi0+4JuPOQXdA8G2n7IL9DuywPjocA8cGJwuwD5Bdd3eWC5&#10;n+VHQWf1Vqg5DK0i0XnggjB3waX8EIAOs3jQdxAAARDIKQFOAE2vfS0t6nNOLch0Y0htlmmiqM8B&#10;AcjPASwUzTQByC/TRFGfMwJQoDNeKJ1RApBfRnGiMmcEgis/hKGdedqXpV3KDzmgfelVHxt13pDB&#10;48aNKxl6no9t9Ni0riNdu97f069vH4BK7gmAsqlUBtXT05OkvM3sS8gBbZO5tViihxCmXSF2BAEQ&#10;AAEQAAEQAAEQAAEQAIEQEuCMHEgPHXTX24xCcDfxEMKgu9sD+ydffdWJEyd37nrfg7YD0uTlEycO&#10;HFCoFRQAVHKPAZRNRTOo7b9/Jw8C0JR2gxc+UwqO3oJe+nfdq6/Z5OBtsUQBaN8+h9pbXGg9NwQg&#10;v9xwRitxCUB+EIa3BKBAb/mHvHXIL+QC8Lb7+SQ/hKG91VIarcfIz2kAGik40mAe6l2GDh2K6HNy&#10;BezctWtoSQlApTxOAColIi7AoGwW9nkxpODwuYNgXrAIuLwJLlidhbV+IwD5+c0jYbMHCgybx33V&#10;X8jPV+4ImzH5JD8k5Qicel3KDwHowHkcBoMACIAACIAACIAACIAACIAACIAACIAACIBAsAkgDB1s&#10;/zmxHgFoJ7RQFgRAAARAwAUBSsHBe1PyDfXZRX3e7+ryQcDedwAWBJkA5Bdk7wXedsgv8C4MeAeg&#10;wIA7MNjmQ37B9l/Arc9X+SEMHQhhupQfAtCB8DKMBAEQAIF8IIAUHPngRfTBNwRc3gTnm37AkEAS&#10;gPwC6bY8MhoKzCNnBq8rkF/wfJZHFue3/MxhaM4QjZevCLiUX14EoKvnrFoxZ6xTtyTfK706ndqQ&#10;Xnk/25Zej7AXCIAACIAACIAACIAACIAACIAACIAACIBAuAlwGJreFINGGDqftJAXAWg3DkkjmJvG&#10;LjYtzF7NyoAcNGGzs4PH1N50Iz008+abplQPlvtEttxYW8WbzK+Rk/TyN958+Uj5hdoycZRe0LrF&#10;pjU+LmYFFafjEfuHVE2RVI23YJX3oEZOqhkzJKEGkqvCDpx81JVHkkcKDo/Ao9n8JODyJrj8hIJe&#10;5YoA5Jcr0mgnPgEoEMrwkADk5yF8NB0q+SEM7TfBu5Rf6APQzStn371yr9+8mj17Mt3fuXO+aX3b&#10;MH9w9cThn257bd2rr617v7tyooweDi7qfl9uefWD7tGX6lFpVdeo4Zr+7VstRaPp21GXX8Jbth4o&#10;vkyGpK1bbFjitgh1304VmQM1uLpG7/i697XLIoFX3Yqj+7ZJhuL93mGtu7s7v0HJgPslI/Tex4GT&#10;XBV24ORYVzYVZUd1PiyDFBw+dApMCi4BlzfBBbfjsNwPBCA/P3ghzDZAgWH2vud9h/w8d0GYDQih&#10;/BCG9o/gXcrPvwFoyqoxd/HapsaF9QSb1u020mfjT4G/bom+Ze2Sawx3zFjY1Pjs3GpzeeNPc21m&#10;7/GKYPmvbE68l8wwlVB16tuq5j4ys6x05jONa1fdUxXPMLWvyUKqMNKFGJNUi6aav/e35u6PvedZ&#10;NkzvnUV9kQJ6XxYuWWHqS6R3C+uT9Ddi4dom2ylNnlv5Uow51i0pjpZjPd1c4uCuHQf5E0VNLTtF&#10;vi0uLu4+dmzkyOGHD8nyRw8d7i4qHqJZt2T9OOVYoZ2IYeZAUff1jmsHD39aXFScqJeDx4wZfnj/&#10;vuL8BiUC7ttaDb1Y4SRXhR0V5VRX9hWVdXHnQQNi9JYjYcyAZhrrxDCOFwiAAAiAAAiAAAiAAAiA&#10;AAiAgI8JIAztY+fYNc2/AWitdGbFxoa6+scaKda8fGb7MvrccN8rpQ8vrtO0qrkrHtLkFnoveEv2&#10;lmIK87Wl9fc+10zly1+SX9XN2zz1EZkeOlJbAjR6gYa6ZVtr7zQySkfqVHvte+7x1e0dq++rb5j9&#10;fIXFMFUs2sL1SUxSLZpq/rdOs8F7n7+Xe1q3rOOOu6j70a/qOQtu71gqCyxtL68UnS1tfZzLb62d&#10;LyP41u7H9jcCuW7e6na7+hHlzKFV29HnY820bnmKTBMxZfinu/YfNbc4eMQI7fChY1YjaH0r7TL8&#10;0Ku79Eg1FznW3R0Th7VucdIjm2XNcWenMWh3oIoH6xlKKFKvPsdaPWpMhXbgQGhAqe4nhpNcFXZU&#10;lGVdOVWUTaH6qlhOU3Csf0yOnA+8rM2cbf5ZkYhs+TEPqrOf3+eSj8u7kFy2jt1DTgDyC7kAvO0+&#10;5Octf7QOBUIDHhKA/DyEj6ZDLj+Eob09BFzKz8cB6I7Vq9ZLttXlZcbnvRs2t187tb562lTN+Jbx&#10;05JkEXSmaLUsr9U8zAvfltNqZRmTVbUlcpcqcKBND7+a64y7l9UwVSzGwuQmqRbNrZgNVuv15tdo&#10;ZeWxj1tsJoOpvyLQ3LhIEujY/HqzrGv9ps1aaUVpvO7H9NfUlzQEzeHUlEFVlZ6YUjwbaQ3eauku&#10;qhzDOZ35NXKSNSStf0Vha8oscXikShudhq0Z2sUacbYfg3YH6tCObYdHcOz+pmsqxWLweF3Slz/H&#10;/S5DCOxVk1VQFhPswbFneY5LpQcqx0a6b86LFBz7Wts7Wg+4tz1+DS7vQsqWWag3HAQgv3D42ae9&#10;hPx86pjQmAUFhsbVfuwo5OdHr4TGJsiPXI0wtFd6dyk/HwegHRHtWL1UXxwtd5MrlPVVwxyVTuMV&#10;U2caNZh3Sdskij4vr900jxd0x12b3LRAdHbT9VEpShyaO5qi9q5eKYOqVLtKT7z50IgxRa37xepc&#10;iinrOZ1l8/S0t9Hd27Y1JwucHjp0uKjY/JDCwZSTw8jjwZ2wbnHVuTg7U3+tbzuNZADUsf2bOcsz&#10;pZ6I6bhhQZzlz3GxBBxUHOBJ4CTvrB0VZRNX2oqyo7pQl6me880y4zc5BeLah6JzOkUIGfmO9CxG&#10;6k8zQ/XDLz4QFkAABD46oARAgBJwFOAowFGAowBHAY4CHAU5OwrMYeim7Z+AfM7Ipx1eKEgSwKYl&#10;lhTkslm1tXDy3VNWTkmQl+iPB6RkyiLhxoL1GiU7fqb8V3WLWueueKril2KLeFGI9hGNClcuXvvN&#10;tgdEZgyjvG68USDqYYO88XFtgfqXmzNvj9Rpuk1bRIR5tbXVsCYDF6XgMFloKhnHJGWeqtlssOmz&#10;6P51m+9jm9WzE6vnLJm+cYG4kZwa/aH2wuaps4xvKQXqnW1R5aN7F+nv3W2zG/+qdR4lMInwjPts&#10;xpSOsycYCjSLJ+mJpM+Dx9ROKdpPWTXEB3oyoSn6rL7StCFVE0ce2iUD03qQ+tiYG0d+KmqghdU1&#10;xQfW7Tw06vLYLfaMyXwpokSV2j98ElsQD5RemhKSXDPi8Fub9x2LMOSvTNzoLyuWfANF/Z2ovbfV&#10;nMglAidOZ0187MDxA66Ux13KAiyNSRMoR378147dfN+E5nQwj6kuuSWUgoMXQVdVVvYW9NK/mThM&#10;okyoX7z24Wvlz5A0SMYd/I3iNKIu0H5kMwsHRaLpV0ArH5rouPwdOPMDEGoMDQHILzSu9mNHIT8/&#10;eiVMNkGBYfK27/oK+fnOJWEyCPJL5G2KQdNXFJUOkxxy3dcY+dmMQqg4QyBWQDctmLe6bL5Yj/YM&#10;JTteREFekS6Zt4hnBhoPIWxc9OP2259adU+rKh/n8VMOHWTUaXpQVfPKl7aIFB/mhgzDVO3RFs6I&#10;dCGZSarmr5VEzKSN7eKZh7TjgvKOONmZm9u025+SKJ6a+uaPnuuQCUk4AwklxVZx6hQdb1pACaaX&#10;G3lLHFJyXpxSJbQWX2rkgN4mcjoPGTm8WCuq1JNL3EhpOszVHu3WjK8oci2C1Ad3fqDJGmpGd7+3&#10;8xAVtm5xbpjf9ogDShs1kfNv6NHnWJMHV0+Myv6c36BEXpcpFcXFFTU33ThpFIXbY+EkV4UdOPmo&#10;K890noMUHI2L5P0icaLP9JOhzIlvvCrLKT+R2xeiz24JYn8XBCA/F/Cwq1sCkJ9bgtjfHQEo0B0/&#10;7O2KAOTnCh92dkcA8kvED3k53CnL1t4u5effFdC2eo9CVgJJV/zZAkbrpqdtqhOB/jgvRz9x2Gou&#10;HwtlbgV0PtIx9QmgbDo45XGXsgA35PkK6Jj+2jTbJqWYYuKWkdv1EHP7K3xzzNQ36h9rUdt5lbS9&#10;2hOtgLa3N0qBAAiAAAiAAAiAAAiAAAiAAAjkggBWQ+eCcrybp5O0S9f+gVgBnRt0YW+F7lvXs53S&#10;uukE0eewM0L/QQAE3BGgFBxcASXfUJ/dVZlw773P32s8CaBB5tmgdPnikQCR7bajz0ksdPkg4Cz1&#10;HdWGhADkFxJH+7ObkJ8//RIeq6DA8Pjahz2F/HzolPCYBPnZ8TVWQ9uhlEYZl/JDADoN5v7epXnl&#10;7LSiKvp96+J5huk+ttHfYGAdCICA5wRykIIjx310eRdSjq1Fc3lGAPLLM4cGqzuQX7D8lX/WQoH5&#10;59MA9QjyC5Cz8s9UyM++TxGGts/KZkmX8kMA2iZnFNMJdB3punziROBIQmDSZZd2dnUBVEqRAFRK&#10;RFyAQdksjGIgAAIgAAIgAAIgAAIgAAIgAAIgAAJEAGFo/8gAOaD944tgWFJUVDRxwrihJSXBMNcL&#10;Kyn4/N4Huwu0AoBKjh+gbMqTQR3vOZ6kvM1kyp7ngKa0G7wImlJw9Bb00r/rXn3NJgdviyXKAY3n&#10;UHvrl5C3DvmFXADedh/y85Y/WocCoQEPCUB+HsJH05CfGw0gN7QberRvjPxsRiG4USqMALRL/tgd&#10;BEAABLwnYHPo9zwAHUPKptne86UE0o1rKaM0nziDEjT3AzfYAAIgAAIgAAIgAAIgAAIgAAL+IcBh&#10;aHrR4mj/WBVESxxdGuMhhEF0MWwGARAAARAAARAAARAAARAAARAAARAAARAAARBwRoCTctCbItEq&#10;GO2sCpROiwByQKeFDTuBAAiAAAg4J0ApOHgnSr6hPjuvxkd7uHwQsI96AlMCSADyC6DT8sdkyC9/&#10;fBnMnkCBwfRbnlgN+eWJI4PZDcgvg35DGNopTJfyQwDaKXCUBwEQAAEQSJMAJ4Cm176WFvU5zbr8&#10;sZvLBwH7oxOwIqgEIL+gei4v7Ib88sKNAe4EFBhg5wXfdMgv+D4McA8gv4w7D2Fo+0hdyg85oO2j&#10;Rsn4BM4bMnjcuHElQ88DICuBriNdu97f069vHyBKJA8gSnngMKKenp4kJW1mX0IO6JS0ExVADui0&#10;0WFHEAABEAABEAABEAABEAABEPA/ATyl0JGPbEYhuE48hNARWxSOT2Dy1VedOHFy5673AchK4PKJ&#10;EwcOKNQKCoAokTyAKOWBw4i2//6dPAhAU9oNXvhMKTh6C3rp36A80C9RABrPoU4pYBTIHgHIL3ts&#10;UXNKApBfSkQokFUCUGBW8aLy5AQgPyjEQwKQXw7gIwydCHKM/JwGoJGCIwfqzfMmhg4diuhzIh/v&#10;3LVraEkJECU5BoAo5QDBiFIWC0QBpOAIhJtgZFAIuLwJLijdhJ3+JAD5+dMv4bEKCgyPr33YU8jP&#10;h04Jj0mQXw58jaQciSC7lB8C0DlQL5oAARAAARAIHgFa9azewbMeFoMACIAACIAACIAACIAACIAA&#10;CKRFwByG5jXReLkkgAC0S4DYHQRAAARAwC4BSsHBRSn5hvpsd+ecl6urb1DvRI27fBBwzvuEBvOK&#10;AOSXV+4MWmcgv6B5LN/shQLzzaOB6g/kFyh35ZuxkF+OPcphaHpTDBphaJfyQwA6x+pFcyAAAiAQ&#10;XgJIwRFe36PnWSDg8ia4LFiEKkNEAPILkbN92VUo0JduCYtRkF9YPO3LfkJ+XrkFYWgi71J+eRGA&#10;rp6zasWcsU5lmHyv9Op0akN65ZPY5mez0+ss9gIBEAABEAABEAABEAABEAABEAABEAABEAABTwkg&#10;DO0Gf14EoN0ASCNim8YuNi3MXs02DfC42MhJN91Ij9G8+aaJo3RL1BbaOKV6sMW+URNl+Rtrq/i7&#10;JDWoOj3upJvmh1RN4f7q78tHmrp8483iz5iXHSDWMm5s9HDfkZNqxgyJVY5tLbF+bNWQD1ryyk/B&#10;SsFhh5LLu5DsNIEyIJCIAOQHbXhIAPLzED6aJgJQIGTgIQHIz0P4aBry84MGQhuGdim/0Aegm1fO&#10;vnvlXj9IOF9smDvnm9a3jc4Nrq65RHv/tXWvvrbufe2ySBzw8Hu0Rby3NR+Lroaiz5dq/O3mfeK7&#10;UZfrNWw9UHyZjMZat9iwJP0i1HE7O6eLSDu6b5tEId7vHda6u7u1UcN1aK++1VI0OjpGHwdpviKS&#10;oflLRuj0nWtJ06Jr8FJLNlVkR2k+LIMUHD50CkwKLgGXN8EFt+Ow3A8EID8/eCHMNkCBYfa+532H&#10;/Dx3QZgNgPz84/0QhqFdys+/AWjKqjF38dqmxoX1pC9aGtxIn40/heLqluhb1i65xlDgjIVNjc/O&#10;rTaXN/4012YWLC86lv/K5sR7yQxTCVWnvq1q7iMzy0pnPtO4dtU9VfEMU/uaLKQKI12IMUm1aKr5&#10;e39r7v7Ye55lw/TeWQ84VfnymWXy29hSojs4AAD9NUlEQVRdRAcXLlnBbVXN1T9Iq4ztkY4nNFX6&#10;ItXruZUvxRSxbolXR3Fx8eFDB+U3Bw9/WlxUnKqhUSOKW7bt4j3ka+TI4XoNRw8d7i4qHhJnS6pK&#10;XXzPcUM70cN0EZmMGzxmzPDD+ynsfnDXDh0BAew+FhWjtyLNW0QiNL+ttVsn5FhLtF90DZ6Bsq8i&#10;F1LFriAAAiAAAiAAAiAAAiAAAiAAAiAAAm4JhDAMnTYy/wagtdKZFRsb6uofa6RY8/KZ7cvoc8N9&#10;r5Q+vLhO0yiE+pAmt9B7wVuy+xQ2na8trb/3uWYqX/6S/Kpu3uapj8j00JHaErDSCzTULdtae6eR&#10;UTpSp9pr33OPr27vWH1ffcPs5ysshqli0RauT2KSatFU8791mg3e+/y93NO6ZR133EXdj3lF+NTN&#10;W90uv4yzS2lp6+Oyrfk/1PgDd5O3i8rpKwoxp0Uv2iJzgNVe9Jn3Lx6sJ9mgpb3q8/DLopJsqJYo&#10;RFhUOUVPRjHJyNmhf32MKogOYVu3pH3QxNvRHHd2GoN2gkhve9SYCu3AASP4Tgt+icPwQ6+aw/FJ&#10;kMqv8hyRIy0llUIOQTlVUUYlnKPKkIIjR6DRTDgIuLwJLhyQ0MtsEYD8skUW9dojAAXa44RSWSEA&#10;+WUFKyq1RwDys8cp16VCEoZ2KT8fB6A7Vq9aL0VTXV5mfN67YXP7tVPrq6dN1YxvWVe0JFkEnSla&#10;LctrNQ/zkmFaEVxaXkkbVW2JdKgKHGjjGG5UnXH3shqmisVYmNwk1aK5FbPBakny/BqtrDz2cYsm&#10;MyIVWHfp2Px6s6ZRW+oDl+Y/6bV+02attOKGtOhZ+HBQNWVoVSU1rq3q3rHt8Ag9oHxNpb6Y99AO&#10;PePEB92jL7XkgDayc2xrLb7Uy7S81oiz/Ri0E0RGDmy1/FnHfqx5KyXlODwyNk32oXhIcz0Qc3tZ&#10;RWTpUtyOJ9eSN1jMraaHyHu7HVqAFBwOgaE4CCQj4PImOMAFATcEID839LCvewJQoHuGqCFtApBf&#10;2uiwo3sCkJ97htmrwRyGbtr+SfYa8qpml/LzcQDaEdGO1Uv1xdFyN7lCWV81zFHpNF4xdaZRg3mX&#10;tE2iUPLy2k3zeEG3vsA5hS1p7JIRU6PNShlapeIqqbFI4nxs/2YON1Muhe4eI50CVyrSHSd8Hfv0&#10;08iKaVlqMKWjiK7BusWlQ027U0+tbzvVO0YkK41e/qzaOXTocFFxzHMakyDNI0RxUKetJWtduQKV&#10;torsKA1lQAAEQAAEQAAEQAAEQAAEQAAEQAAEsk2Aw9D0phh0Xoah0wYYhAB0c1t76czZMi/z2Om1&#10;ZVs2NTZv3KTpW1TPW56/d6n2kMjLbCqfNhfeMVJnTEW8qtpqmCoWY6F9k7jmmJexSFl03/qtqLz2&#10;Bsp8zXy4QPJd4nKZMbWW9no9QtslvXR3H1w9sUI7/OlR2n/URD23xuARI3hN9OAxtTfxYmeKtw4f&#10;UyUDrvq3YstI+d2QkcOLe7qPyjLRW9I1yj/7RS9/HlI10VgYTjlJerqjECmjFdJwIIo4y6aWrN4N&#10;G6jc6RspOHLHGi2FgIDLm+BCQAhdzCIByC+LcFG1DQJQoA1IKJItApBftsiiXhsEID8bkPxSJP/C&#10;0C7lF4QAtNa0YN7qsvkipcYzt3csXdSkaSJdMm8Rj84zHkLYuOjH7bc/teqeVlVeFKBnDLqQn1Fn&#10;VaSO5pUvbREpPswNGYapUtEWzoh0IZlJquavlUQ11y6eeUg7Lijv0NODRPWoaQHlhl5uKkD1pNjF&#10;tL98oKKwijJo371yr4m2e3rOwI+aeLNI93zNiMNviQXR9DrWU3ypzPI8paL7/dgExwd3vvXp8Gvk&#10;t8M/lU8jPLjzA02Wrxnd/d7OQ1SBdYszk3xXWkZUI9mftaPdmpEI+xLt/W3NUQ8hFBH8GKT5ikjk&#10;cplSUVxcUXPTjeJHC4daIj/H1JCvoDxXNFJweO4CGJBPBFzeBJdPKNCX3BOA/HLPHC2aCUCB0IOH&#10;BCA/D+GjacgvcBrIpzC0S/kVJNmfQleUD8Gmd62Fk+/uqHKbNqCYYwKUrOMRbYmIO6f/giuTsyM+&#10;VMD+oZS+JwK7JxCldF3KoyxlAW5i0gR5r0S8147dnAxeczqYx1Rm05JEbaVE4VUB+kGO8iDF5eOV&#10;SWgXBEAABEAABEAABEAABEAABEAgKAQ4IweFpINicHI7nV77B2IFdH64Br0AARAAgbATQAqOsCsA&#10;/c8oAZc3wWXUFlQWOgKQX+hc7rMOQ4E+c0i4zIH8wuVvn/UW8vOZQ5yZE/TV0C7lhwC0M7nkW+nm&#10;lbPdLX/ONyDoDwiAQDYJIAVHNumi7tARcHkTXOh4ocMZJQD5ZRQnKnNMAAp0jAw7ZI4A5Jc5lqjJ&#10;MQHIzzEy/+0Q3DC0S/khAO0/MQbNoq4jXZdPnBg0q3Nk76TLLu3s6gKiJLiBKKUWGVHKYigAAiAA&#10;AiAAAiAAAiAAAiAAAiAAAiDgfwLmMDSn5sj7F3JA572Ls97BoqKiiRPGDS0pyXpLAWyAgs/vfbC7&#10;QCsAokTeA6KUumZEx3uOJylpM/uS5zmgKQUHL4KuqqzsLeilf/2cHp3yPpuZx80BTXchufwdOKUA&#10;UAAEEhGA/KANDwlAfh7CR9NEAAqEDDwkAPl5CB9NQ375qoFApIeOkZ/NKAS7jAojAJ2v6kW/QAAE&#10;QkTA5tDveQA6xiU2zfaDI/EQQj94ATaAAAiAAAiAAAiAAAiAAAiAQL4SCEQYWsF3dDlPhZGCI191&#10;i36BAAiAAAiAAAiAAAiAAAiAAAiAAAiAAAiAAAgEgEBw00PbgYsAtB1KKAMCIAACIJABApSCg2uh&#10;5Bvqcwbq9a4Klw8C9s5wtJwPBCC/fPBiYPsA+QXWdXliOBSYJ44MZjcgv2D6LU+shvzyxJFJu+Hb&#10;MLRL+SEAHQb1oo8gAAIg4AsCnACaXvtaWtRnX1iWrhFIAJ0uOeyXAQKQXwYgoop0CUB+6ZLDfpkh&#10;AAVmhiNqSYsA5JcWNuyUGQKQX2Y4BqEWH4ahXcoPOaCDoDs/2XjekMHjxo0rGXqen4zyly1dR7p2&#10;vb+nX98+AJXcMQBlU7gMqqenJ0l5m9mXkAPaJnNrMeSAThsddgQBEAABEAABEAABEAABEAABEEib&#10;gD9zQ9uMQnCv8RDCtL0f3h0nX33ViRMnd+56P7wIUvX88okTBw4o1AoKACo5KoBKJSX9ewa1/ffv&#10;5EEAmtJu8MJnSsHRW9BL/6579TWbHLwtligAjedQe+uXkLcO+YVcAN52H/Lzlj9ahwKhAQ8JQH4e&#10;wkfTkF+YNeB5GDpGfk4D0EjBEWb1ptP3oUOHIvqcHNzOXbuGlpQAVEp5AVRKRFyAQdks7PNiSMHh&#10;cwfBvGARcHkTXLA6C2v9RgDy85tHwmYPFBg2j/uqv5Cfr9wRNmMgv7B53Nxfc1IODkbn+OVSfghA&#10;59hfaA4EQAAEQAAEQAAEQAAEQAAEQAAEQAAEQAAEQAAEnBHgMDS9KQbtSRjambmm0ghAp40OO4IA&#10;CIAACDgjQCk4eAdKvqE+O6vCZ6VdPgjYZ72BOQEjAPkFzGH5ZS7kl1/+DF5voMDg+SyPLIb88siZ&#10;wesK5Bc8n2XN4tyHoV3KDwHorGkBFYMACIAACEQTQAoOKAIEMkjA5U1wGbQEVYWQAOQXQqf7qstQ&#10;oK/cETZjIL+wedxX/YX8fOUOPxiTyzC0S/nlRQC6es6qFXPGOvV88r3Sq9OmDVx5kiay2rpNI1EM&#10;BEAABEAABEAABEAABEAABEAABEAABEAABEDAxwRyGYZOG0NeBKDT7j3tmEaoN41d3FiYr/sOHlN7&#10;04300Mybb5pSPZg7OXKSvmXiqMS9HnX5jTfXjBkSv7ytGoJJdOQkvddJQJnLRPdy1ESJ+sbaKmZt&#10;BRVodHE6HtFJRGmq+yY4cb7NMzj+0jtScPjLH7Am4ARc3gQX8N7DfI8JQH4eOyD0zUOBoZeAlwAg&#10;Py/ph75tyC/0EkgGINthaJfyC30Aunnl7LtX7oWE0yUwd843rW8blQ2unjj8022vrXv1tXXvd1dO&#10;FAHlUZdfor0vtmw9UHzZ5SPjVkJRxTHa4W75nbW8nRps2OasCHXfzg7pghJ1D6macvNNl4wwmonb&#10;zZgyUSZR9PlS7T1C/eprm/cd8wpdlkDF7bhZJ9rgom6pq3WvftA9+lLj1w6DkOVbz3VlE5Qd1fmw&#10;DFJw+NApMCm4BFzeBBfcjsNyPxCA/PzghTDbAAWG2fue9x3y89wFYTYA8guz9232PXthaJfy828A&#10;mpJUzF28tqlxYT0xpkXHjfTZ+FNQr1uib1m75BrDCzMWNjU+O7faXN7401yb2WmmbBiyOfFeMsNU&#10;QtWpb6ua+8jMstKZzzSuXXVPVTzDZDlZbVL74ylHdXP5zDL5/dh7nmWTIv1asXDJCjayaq7+gZvT&#10;t0fsj0BLBcGmiuMVe27lSzGbrVtSVH+sRwaUR44cfvjQQfHp6KHD3UXFco1z1ItCjWO639q8v0du&#10;tZZPXYOLjsbflWOFdiKGbkAd3bdt3bZWDrsnAhVdJsraUSOKW7btkmgT1ZB1dNkDZe14tE407eCu&#10;HXrnu7sNiBEYsd96rCv7oDIuZlQIAiAAAiAAAiAAAiAAAiAAAiAAAiCQBwTMYeim7Z/4oUf+DUBr&#10;pTMrNjbU1T/WSLHm5TPbl9HnhvteKX14cZ2mUez1IU1uofeCtyRJirfO15bW3/tcM5Uvf0l+VTdv&#10;89RHZHroSG0JsOsFGuqWba2908goHalT7bXvucdXt3esvq++YfbzFRbDTJUnsz+uDZFu1s1b3S6L&#10;7H3+Xu5j3bKOO+6ijlNHSlsfl0bO/6HGH9ha3i5K0lcUtU8LQlqSNIdWbUefjzXTOucpMgXHlOGf&#10;7tp/1Nz0se7u4qLiaGMoqniZ9j4v4I19WcvHqyGtziXbyRx3dhqDtg0qqdW2ukkR1aJKRn3TjZNi&#10;kpvkBF0uQSXTyeARI7TDh+IpSFC2fpsTOGYHOwWVcUnnoMJgpeAwfv8Tv/klguPyLqQcMEcTeUwA&#10;8stj5/q/a5Cf/32U3xZCgfntX5/3DvLzuYPy2zzIL7/9m/HecRia3hSDdh+Gdik/HwegO1avWi/h&#10;V5eXGZ/3btjcfu3U+uppUzXjW/YPLUkWQWeKVsvyWs3DvHCYlhKXllfSRlVbIn+qAgfaOPgbVWfc&#10;vayGmYslsT9VbZHv1Srm+TVaWbkINHdsfr1Z08hI9YFL85/0Wr9ps1ZacUNaENIVO4dTUwZVZbYE&#10;PROxkejgrZbuosox8RNumMwZTFHU4tHXyIB1RXFxRU3NiH7pWpuR/awRZ/sxaEegMmHtYc6/Qcuo&#10;iy9Nll87E23F1pFVUBaDrTrhdOH0GjnJ+lNHZP/k32YDTGZA5cKyjLYRrBQc+u9/8lfARBhc3oWU&#10;UbqoLHQEIL/QudxPHYb8/OSNMNoCBYbR677pM+TnG1eE0RDIL4xez0SfMxKGdik/HwegHSHuWL1U&#10;Xxwtd5MrlI3YgYxKp/GKqTONGlzuQtHn5bWb5vFSbn1NtIMqMwLBdnspg6pUk8iWwJmID40YU9S6&#10;XyRGoKXQb7UUjY7KzDu4uLib83KoFxXjNL4iitrd3bp166dn1JfW8nFqsN0TewWpv9a3nV2dgYq7&#10;4jtJx5NbcOzTT7uLB+uPfJRFs48uq6As3bXqhBfX03MFR3dv29Ycf/lzgm+zD8dsf9qg7KgOZUAA&#10;BEAABEAABEAABEAABEAABEAABMJMICNh6LQBBiEA3dzWXjpztszLPHZ6bdmWTY3NGzdp+hbV85bn&#10;712qPSTyMpvKp82Fd4zUGVMRr6q2Gha3PQfFam+gBNbcTa7KWNcc2ZKySzOm1tJer0egpdzDgwIi&#10;uUHFGE4HQakPiruPHTt06PDwkXLLkJHDi3u6Rdxw8JjamxKt2LWWj1eDB33LdpP2uhlBJ8qPqZJR&#10;54So7dWZ7Z5lqX6BIjr6bNZV7Leh1VWW6MdWG6wUHHaguLwLyU4TKAMCiQhAftCGhwQgPw/ho2ki&#10;AAVCBh4SgPw8hI+mIT9owD2BtMPQLuUXhAC01rRg3uqy+SKlxjO3dyxd1KRpIhEzbxHP3DMeQti4&#10;6Mfttz+16p5WVV4UWGEkdE7LS0adVZG9m1e+tEWk+DA3ZBgWtw2r/QmKUaLn5aJHC8o7RBoQaqhd&#10;PO0wsiVJF+RzEUV/KRH23Sv3mqC5h5AWueQ7Hdoh0kEYOaDlI/IO7vxAk1tqRne/t/NQykat5Z3W&#10;kLIJnxQQqUs48YhM4hy3mzFlzJYf3PnWp8M5e8nwTxOgDi66JB1nCOL3DC2SBbuWY/HGy/pteHTl&#10;ibyDlYLDDiKXdyHZaQJlQCARAcgP2vCQAOTnIXw0TQSgQMjAQwKQn4fw0TTkBw1kikAaYWiX8itI&#10;sj9FrCjjgc2+WQsn391R5TZtCG8xStbxiLZExJ2z/oLj7CAmSlTM/uFjp868LANQNt2a8rhLWYAb&#10;mjRB3mQR77VjN2eR15wO5jGV2bQkUVs2geS+GP2Sx5mgHXUw93aiRRAAARAAARAAARAAARAAARAA&#10;ARCwT4CfT0ghafu7OL00puvoQKyAdkQAhUEABEAABHxKACk4fOoYmBVMAi5vggtmp2G1XwhAfn7x&#10;RFjtgALD6nlf9Bvy84UbwmoE5BdWz2e33zZXQ7uUHwLQ2fVijmpvXjk7J8ufc9QdNAMCIJCnBJCC&#10;I08di255Q8DlTXDeGI1W84UA5JcvngxqP6DAoHouL+yG/PLCjUHtBOQXVM8FwW5zGJrXRMe8XMoP&#10;AeggqMBPNnYd6bp84kQ/WeQ7WyZddmlnVxdApXQMQKVExAUYlM3CKAYCIAACIAACIAACIAACIAAC&#10;IAACIAACaRDgMDS9KQYdNwydRp28C3JAp40upDsWFRVNnDBuaElJSPtvo9sUfH7vg90FWgFAJacF&#10;UDbUJIowqOM9x5OUt5mY2PMc0JSCgxdBV1VW9hb00r9BSZWeKAc03YXk8ndgmzJAMRCwEoD8oAoP&#10;CUB+HsJH00QACoQMPCQA+XkIH01DftBAjgmo9NDm/Bt8CWwzCsEGU2EEoHPsOzQHAiAAApknYHPo&#10;9zwAHdNzm2ZnnpfzGvEQQufMsAcIgAAIgAAIgAAIgAAIgAAIgEDgCVD0eeXKX6huzJnz1xSDdnQ5&#10;j4cQBl4E6AAIgAAIgEAOCNTVN+SgFTQBAiAAAiAAAiAAAiAAAiAAAiAAAvlHADmg88+n6BEIgAAI&#10;+JQApeBgyyj5hvrsU1vtmeXyQcD2GkEpEIhPAPKDMjwkAPl5CB9NEwEoEDLwkADk5yF8NA35QQPB&#10;JYAAdHB9B8tBAARAIGAEOAE0vfa1tKjPAetDtLlIAB1o9wXdeMgv6B4MtP2QX6DdlwfGQ4F54MTg&#10;dgHyC67v8sByyC8PnBjaLiAHdGhdn2bHzxsyeNy4cSVDz0tz/xDs1nWka9f7e/r17QNQyb0NUDaP&#10;BgbV09OTpLzN7EvIAW2TuXvU7htCDSAAAiAAAiAAAiAAAiAAAiAAAiDgBwJ4CKEfvBAuGyZffdWJ&#10;Eyd37no/XN120tvLJ04cOKBQKygAqOTYAMqmrBjU9t+/4z4q6nkAmtJu8MJnSsHRW9BL/6579TWb&#10;HHxSbPI1V504fmrnrl0+sQdmgAAIgAAIgAAIgAAIgAAIgAAIgEAuCUy67NL+Awa89fYfbDZKa+aw&#10;AtomKxTTCdhcaBlyXkSJCAQuspZ7rwGUTeYpj7uUBbghzwPQMf21abZNSrkpVlRUNHHCuKElJblp&#10;Dq2AAAiAAAiAAAiAAAiAAAiAAAiAgK8IdHV1vffB7uM9x21ahQC0TVAoFiEQxIBR7v2HuKpN5gBl&#10;H1Ty3zNsHpgIQNsEjmIgAAIgAAIgAAIgAAIgAAIgAAIgAAIZIUAhCzyEMCMkUQkIgAAIgEBqApSC&#10;gwtR8g31OfVuKAECIAACIAACIAACIAACIAACIAACIBBYAkjBEVjXeWS4zYWWHlnnl2axsNemJwDK&#10;PiisgLbJKsfFmhrX5rhFNAcCIAACIAACIAACIAACIAACIAACuSdQV9+QXqP5koKjes6qR7Qld6/c&#10;6whD8r3Sq9ORAcEsjAC0Hb8hrmqHEpUBKPugEIC2ySrHxSgAnfY5OCOmemuAt60TwJAbgO6H+ejz&#10;XP8hlx/4h1wA6D6GXw8JhFx+GH69FYC3rXvufc8NCDR/pODQNAo0r5gz1lEYwM4udsrEbTTtHR11&#10;wUeFR06qGTNEt2fkpJtuJFHefNPEUbxl8JhafcuU6sEWo+N8a6lBs27xUeftmaK6QGQkh+RY4nQ5&#10;L7HEKOTG2iqWSHqdTarDfFCRPa1lvxRScGSfMVoAARAAARAAARAAARAAARAAARAAAX8RCH0O6OaV&#10;s50unbbjwSxVa6fp3JaZO+eb1rdNE4ZUTbn5pktGGKVHXX6J9v5rtMxz64Hiyy4fSXHW6onDP90m&#10;tqx7v7tyoopT8w5xvrXUoFm32LTNfjHqvp3CbkBp2uH3CIJ4b2s+lhxLnC57gsXKJCugBhd1S82s&#10;e/WD7tGXUnQ+jc6m0mEuVGTGZROUHdX5sMz+/QfYqn0tLeqzD+2ESSAAAiAAAiAAAiAAAiAAAiAA&#10;AiAAApki4N8ANC1Mnrt4bVPjwnrqK60LbqTPxp+i93VL9C1rl1xj0JixsKnx2bnV5vLGn+bazPB4&#10;xbH8VzYn3ktmmEqoOvVtVXMfmVlWOvOZxrWr7qmKZ5gsl6TaSF+stiWqPFUvMiUH5/U8t/KlmJ2s&#10;WxLVenTftnXbWrv1r0eOHH740EHxx9FDh7uLio1l0fLrYz1GsXiV6d9aa0hap/POWvfgWKGdiKEb&#10;UAktjYPFDoSsY8kdqIO7dkjNaFp3t5CIne7HWpdKhznFZV9RmdAv6sgHAh7eAUr4vG0dBniuYG8F&#10;4G3rkF/I5ee5AKB/bxUYcv4h77632vN88IEBnuvfWwV63v2QG+B5913Kz78BaK10ZsXGhrr6xxop&#10;1rx8Zvsy+txw3yulDy+u07SquSse0uQWei94S0KgwO58bWn9vc81U/nyl+RXdfM2T31EZtiI1JaA&#10;mF6goW7Z1to7jaQckTrVXvuee3x1e8fq++obZj9fYTHMUnlstclti6nceS9cyiGt3c2hVfvR52RN&#10;HevuLi4q1o4101roKTIpx5Thn+7afzRqn6Tf6jWYdrBuSauz5p3McWenMWiHoIZfJlORyCwTybEk&#10;7XJOsFi55gLU4BEjtMOHjjnsfnIN5ByXU1CuJexBBUjB4QF0NAkCIAACIAACIAACIAACIAACIAAC&#10;nhLwcQC6Y/Wq9ZJNdXmZ8Xnvhs3t106tr542VTO+ZXy0JFkEnSlaLctrNQ/z+ujltFq5vJI2qtoS&#10;4VYFDrS1W+uMu5fVMGuxmGrt22a/pKcC4sY5nJoyqCpzHahAamq7jXQKb7V0F1WOoaQcUa/k36au&#10;3V0Ja8TZfgzaIahDO/T8GzFZJuJjcdetzO+dVVCGuSMnxfmJIvN9yWqN6YHKqknZqBwpOLJBFXWC&#10;AAiAAAiAAAiAAAiAAAiAAAiAgJ8J+DgA7Qhbx+ql+uJouZtcoczro+Ua6rReMXWmVUecnezbZr9k&#10;pmxzUU/KoCrVLXIdyFjq5n3mpaqWVgcXF3f3dA8eM6aodb9IsEBrft9qKRod9RzCFN/KGswVc50u&#10;OhizK/XX+rZTvQtQMstEUVIsybtshZBpLFYCWQUlm6OnDo7u3kbZsaMbd99Z9zXYEYRRJm1QThpB&#10;WRAAARAAARAAARAAARAAARAAARAAARDINYEgBKCb29pLZ86WeZnHTq8t27KpsXnjJk3fooC1PH/v&#10;Uu0hkZfZVN4lzkidMRXxqmqrYSnbs2ObpfKUteZFgUOHDg8fOUp0ZcjI4cU93UdFAoSKMXKLRgkW&#10;iruPUYRx8JjamyaKbXG+tdSgWbcEENWoiZPMED5NiiVOl/MUC3tS6MEcfbbXWaWiOHKwV0MAdeQT&#10;k/MvBUfQ83D5RBgwIz0CkF963LBXRghAfhnBiErSJgAFpo0OO7onAPm5Z4ga0iYA+aWNDju6J+BS&#10;fkEIQGtNC+atLpsvUmo8c3vH0kVNmiZyJfMW8cxA4yGEjYt+3H77U6vuaVXlRQF6xqALzEadVZE6&#10;mle+tEWk+DA3ZBiWsqVIX+LbFq9y971IaZYnBURGjikVxcUVNTfdSDHWgzs/0C4VCTpqRne/t/OQ&#10;ph3asa21WG4ROaC37dKfNqfbGudbSw3WOj3pqLtGj/UYECq63ycIybHE6XJ+YpFQxW8VWlElJwqX&#10;ObLT6GwqHeaFitxpMIN7IwVHBmGiKhAAARAAARAAARAAARAAARAAARAIBIGCKydfl8hQCuhQtgSb&#10;3bAWTr67o8pt2oBiOSAAx9mBTJSomP3Dx06deVkGoGy6NeVxl7IANzRpQnWiFnfsbuavnA7mMRXa&#10;tCRRWzaBoBgIgAAIgAAIgAAIgAAIgAAIgAAIgEAgCFCgIBAroAMBE0aCAAiAAAikIJB/KTjgchAA&#10;ARAAARAAARAAARAAARAAARAAgeQEEICGQkAABEAABHJEACk4cgQazYAACIAACIAACIAACIAACIAA&#10;CICAbwggAO0bVwTEkK4jXZdPnBgQY70xc9Jll3Z2dQFUSvoAlRIRF2BQNgujGAiAAAiAAAiAAAiA&#10;AAiAAAiAAAiAAAj4igByQPvKHQEwpqioaOKEcUNLSgJgq0cmUvD5vQ92F2gFAJXcAwBlU6EM6njP&#10;8STlbWZe9jwHNKXg4EXQVZWVvQW99G8gU6XPWNg0v0a4o2P1fXev3KtVzV3x1B2l6k+bjkUxEEiL&#10;AOSXFjbslEEC9YufrXjx3ufEgwMw+mWQK6qySQCqswkKxTJMAENfhoGiOpsEMPGzCQrFskQgcwqk&#10;kAUC0FnyEqoFARAAgdwRCEoAOoaITbNzx9FhS/WL116/sWGBtrBp2qa6RU36n+sd1oLiIJAOARGC&#10;qfgl5JcOO+zjgkDdksaHarWOl+fJADRdk2D0c0ETu6ZDAKpLhxr2cUkAQ59LgNjdPQFM/NwzRA2u&#10;CLi/8sVDCF05ADuDAAiAQLAInD59Oq7BibYHq3c5t7aqoqyj9YA2tqK0va2VWm/cuLV2Wl3OzUCD&#10;4SSwr7Ud8gun673tddOC+gde7tBtwOjnrTPC2TpUF06/e91rDH1eewDta5j4QQTeEsjMlS9yQHvr&#10;RbQOAiAAArkjcPRYd9zGEm3PuGWUgoPrpOQb6nPGW8lFhdVzVjU+dUf7r2gNYGV5aXvrvlw0ijZA&#10;QBGonvPNss2vQ36QhKcEMPp5ij+kjUN1IXW8n7oNEfrJG6GxBRO/0Ljajx3N3JUvAtB+9C9sAgEQ&#10;AIFsEDj4py/Onj0bUzNtoe3ZaM5aJyeApte+lhb1OTdNu2+FbjtqalzbtGLOWKqreeXs+ob72v5q&#10;1T1VLW0dZRVV7utHDSCQhECU/GgW+Ii2ROQf1yA/yCYHBKLkZ2oP8ssBfDQRQwCqgyQ8JwAReu6C&#10;0BmAiV/oXO6zDmfuyhcBaJ+5FuaAAAiAQNYInD5z9sP9bZ9/0ck5N+hf+kxbaHvW2syfihsXNdTV&#10;N9TJqB+/aAkM/bu3taOsvII+1E+r2byxKX86jJ74iUBEfqaLEMjPTy7KZ1usox/3FqNfPnvdr32D&#10;6vzqmRDZBRGGyNl+6Comfn7wAmzI0JUvAtCQEgiAAAiEiADFmtsP/umD5tYdu5vpX/qcy+hzfqTg&#10;GHvPs2IpdOPah8tWL3l+n7b+pZfLHuI/V+EJhCE6mLzp6tjptWWlM5+RCqQF+JCfN24Ib6v0JK6n&#10;7igtvWP52iUzNMgvvELwsOc453oIP7xNY+gLr+897zkmfp67IOQGZPbKt+DKydclAkrPKFz36ms2&#10;cVsLJ9/dUeU2bUAxEAABEAgngQyOqE4H8xjgjixxVDicnkWvQQAEQAAEQAAEQAAEQAAEQAAEQCDQ&#10;BOjaHyugA+1BGA8CIAACIAACIAACIAACIAACIAACIAACIAACIAAC/iWAALR/fQPLQAAEQCCzBMaM&#10;Lh9/cXXMmzZmtpUkteVHCo6c4UJDIAACIAACIAACIAACIAACIAACIJAHBDwLQHcd6bp84sQ8IIgu&#10;gAAIgIC3BCZddmlnV5cdG6664vKp106JeX/lykl29s1Imf37D3A9+1pa1OeM1IxKQAAEQAAEQAAE&#10;QAAEQAAEQAAEQAAE/EnAsxzQRUVFEyeMG1pS4k8usAoEQAAEgkKgq6vrvQ92H+85ntLgMZUVX7ni&#10;8pKh56mSXUeOvv3Ojv0trWoLckCnxIgCIAACIAACIAACIAACIAACIAACIAACNglQnMGzALRNE1EM&#10;BEAABEAggwSmXju5cnT5wAEDqM4TJ0+2tLZv2rzNXH9WA9CUgoMXPldVVvYW9NK/9h91m0EIqAoE&#10;QAAEQAAEQMB3BKrnrFo+s0zTNi9rWLDed9bBIBAAARAAARAAgbQJ4CGEaaPDjiAAAiAQSAI73999&#10;+E+fsemHD3+2870PctkNpODIJW20BQIgAAIgAAJBItC8cnZ9w32vdATJZtgKAiAAAiAAAiBgj4Bn&#10;OaDtmYdSIAACIAACmSRw5MjRlgNtn33eSe+W1rYjR49msnbUBQIgAAIgAAIgAAIZIFC3pHFtk3gv&#10;rNe0sfc8u2SGqFT/MGPhqhXPqm81zSi8Ys5YrWruisiOGTAEVYAACIAACIAACGSCAALQmaCIOkAA&#10;BEAgOAQ+3Lvvo48/+ejjj+lDjq2mFBzcIiXfUJ9zbAOaAwEQAAEQAAEQ8DmB+sUPacsa6uob6pZp&#10;Dy+us1pb1v4r+va+V0q/eU9VpPDdKysXP1XxS7njvLZvxtvR5x2HeSAAAiAAAiCQrwQQgM5Xz6Jf&#10;IAACIJCQAK19puzPuQeEFBy5Z44WQQAEQAAEQCBoBKoqyjpaD0irD7TFna+0t4nnJ+9t5XwdRmH5&#10;R+18uQKa0kmXlY8NWs9hLwiAAAiAAAjkKwEEoPPVs+gXCIAACCQk8OnhP9EbgEAABEAABEAABEDA&#10;VwQqy0s1bV9re2nFaGnX6HJ6LCG9yiqqEttpFJYl6BmGYgU0ve9euddXfYMxIAACIAACIBBiAghA&#10;h9j56DoIgAAI5JYAUnDkljdaAwEQAAEQAIGgENDzOD9ctnrVeq1x0Y81Xsg8X1u6qGnv879qv/0p&#10;+vOZ2yk8HfuKFF4xp2XRA613cg7otU1IwREU58NOEAABEACBEBAouHLydYm6efNNN6579TWbEKyF&#10;He1usxUUAwEQAAEQyCoBl4O5o5HfUeGs9hqVgwAIgAAIgAAIgAAIgAAIgAAIgAAIZIMAXftncQV0&#10;15GubBiNOkEABEAABLJHoLMLQ3f26KJmEAABEAABEAABEAABEAABEAABEAgdgSyugC4qKpo4YdzQ&#10;kpLQQUWHQQAEQCCYBLq6ut77YPfxnuNm8x2tU05emFJw8HMIqyorewt66V/799kEkyisBgEQAAEQ&#10;AAEQAAEQAAEQAAEQAIFQE6BAQRYD0KFGi86DAAiAQL4QyGAAOgaJo5rzBSf6AQIgAAIgAAIgAAIg&#10;AAIgAAIgAAIhIpDdFBwhAomuggAIgAAIgAAIgAAIgAAIgAAIgAAIgAAIgAAIgAAIWAhkMQc0aIMA&#10;CIAACICAmQCl4OA/KfmG+gxEIAACIAACIAACIAACIAACIAACIAACeUwAAeg8di66BgIgAAL+IsAJ&#10;oOm1r6VFffaXibAGBEAABEAABEAABEAABEAABEAABEAgowSQAzqjOFEZCIAACOQdAUeZmrNX2Cdc&#10;zxsyeNy4cSVDz/OJPTADBEAABEAABEAABEAABEAABEAABHJJoOtI16739/T09NhsNMMPIbTZKoqB&#10;AAiAAAgEi8C6V1+zaXDyADSl3eCFz5SCo7egl/61X7NNA7JdbPLVV21/+w/ZbgX1gwAIgAAIgAAI&#10;gAAIgAAIgAAIgIBvCUz+ypXbf/+OTfMyGYC22SSKgQAIgAAI5DGBvF8B7aiDeexodA0EQAAEQAAE&#10;QAAEQAAEQAAEQCC0BBxdGlNh5IAOrVTQcRAAARAAARAAARAAARAAARAAARAAARAAARAAARDILgEE&#10;oLPLF7WDAAiAAAgoApSCgz9T8g31GXxAAARAAARAAARAAARAAARAAARAAATymAAC0HnsXHQNBEAA&#10;BPxFgBNA02tfS4v67C8TYQ0IgAAIgAAIgIDnBKrnrFoxZ2wuzUjZYvICMxY2Na6l95IZuTQabYEA&#10;CIAACIBAYAggAB0YV8FQEAABEAABEAABEAABEAABEPCEwDvb36S3s6aNsKwIzi6uc7avq9JVc1es&#10;bcpdCLtuyfzSl+c11NU3LDiQ89C5K1DYGQRAAARAAARyRAAB6ByBRjMgAAIgAAJIwQENgAAIgAAI&#10;gEDgCHDoeeXKX9Dbfhh67D3PNs3XltaLsCy9l2pT63PW8+ppU7Wtm7XaG6pz0mR1eZnW0dqck7bQ&#10;CAiAAAiAAAgEkwAC0MH0G6wGARAAgQASQAqOADoNJoMACIAACICARqFnpqA+pIJSdcN12svzHms0&#10;yjUuEp9FVFqmqmhqfHYuRYdFXouFS2i1skheIZctR7JYlM+Wf+olqR4qHLvvnLmLqcDCmND22Om1&#10;2psvvdFeOnV6lWhfZs+QJU31R2qLXisd04q1n7EF6pYsn1mm1TxMla/47g8emVlWOvOZxrWr7pFN&#10;4wUCIAACIAACICAJIAANIYAACIAACIAACIAACIAACIAACAgCTds/iXnHcOF10MnLaLQGuTTOouC9&#10;z9/LC6LrlnXccZdMylFa2vo4/bm1dv4PNf5wp8z+zNvrG+57RbvjEdpCcd7yl3jfeZunii1UZmbF&#10;RtoSCXNLU0Xse9OGfY0bt5ZdN01PJK2XVPWLqHH7Mq5tdXukh/Faieq/tUDTAqqhY/V9VNXdP33i&#10;cf3z7Of3QU8gAAIgAAIgAAKKAALQEAMIgAAIgECOCCAFR45AoxkQAAEQAAEQSJdA3eSLYt4xNc2Z&#10;89dXTr4ueRmxS0dbi9UGtXx4fo1WVi6iwx2bX6fkFQfa2tUH3ov/1LS9Gza3l5ZXijQXcpUxvWnF&#10;MW0RZVavWm9pQ+TfkPuu37S51MjCoUpSQ7QH1RZ/33itmFuIa0a6qLEfCIAACIAACISHAALQ4fE1&#10;egoCIAACHhNACg6PHYDmQQAEQAAEQCAtAhR0drZfc1u7Cv6qPSn6vLx2k3xYX/S6Y3t18ypj/R2z&#10;6jlSA+Xf4CQYTY0P1WpGFo6YFkZToDnBK2UrKQvY6w1KgQAIgAAIgECoCCAAHSp3o7MgAAIgAAIg&#10;AAIgAAIgAAIg4IAArXemN8Wg+U2fbezctIpSZyyPZGeuXyw/G+uaRZjYRi1URJTcsqlRRLRnzp6R&#10;ch/Kv1G6mXNriEQfpiwc5l3Ni6PN21O2krIA1cars/ECARAAARAAARAwEUAAGnIAARAAARDIEQGk&#10;4MgRaDQDAiAAAiAAApkmwGFoe9Fn0Tale77vlVI9aUbj2oc1CiKvfKmd1yavXVDeYcq8HM9WfRXz&#10;2meu23zfoibKTU2plsvm6w8SbFohc0BbXyL/hikvBweaS63lmhZQEurlRkKPyPcpW0lVgPq4RaQK&#10;wUMIMy1A1AcCIAACIBBsAgVJ5hA333TjuldfC3b/YD0IgAAIgEAOCTg6cTgqnMNOJGsqiDb7BB3M&#10;AAEQAAEQAAE/EpixsGnapjoR48YLBEAABEAABEDALgFHl8ZUGCug7ZJFORAAARAAARAAARAAARAA&#10;ARAAgTwgUL/YWEw9X1uK6HMeeBRdAAEQAAEQ8DeBFCug/W08rAMBEAABEPAdgSS3zlAKDn4OYVVl&#10;ZW9BL/0buPtsHP3M6zvfwCAQAAEQAAEQAAEQAAEQAAEQAAEQcE3A0aUxFU4WgHZtDCoAARAAARAA&#10;gYQEHJ2xfMJx8jVXbX/rDz4xBmaAAAiAAAiAAAiAAAiAAAiAAAiAQO4JXHP1VW+9bffSGAHo3DsI&#10;LYIACIAACOgEghiALioqmjhh3NCSEngRBEAABEAABEAABEAABEAABEAABEJIoKur670Pdh/vOW6z&#10;7whA2wSFYiAAAiAAAhkgkAcpODJAAVWAAAiAAAiAAAiAAAiAAAiAAAiAQGgI4CGEoXE1OgoCIAAC&#10;PiDACaDpta+lRX32gV0wAQRAAARAAARAAARAAARAAARAAARAIFsE+mSrYtQLAiAAAiAAAiAAAiAA&#10;AiAAAiAAAiAAAiAAAiAAAiAQbgIIQIfb/+g9CIAACOSQAKXg4NaqKivV5xy2j6ZAAARAAARAAARA&#10;AARAAARAAARAAARyTaDgysnXJWrzvCGDx40bVzL0vFwbFYL2uo507Xp/T09PT0xfwTzQzodb03Yf&#10;0KWNzlc7JvJjIiOD+BBCXwGHMSAAAiAAAiAAAiAAAiAAAiAAAiDgcwIpHkI4+eqrTpw4uXPX+z7v&#10;RhDNu3zixIEDCrf//p0Y48E8iN5UNsOtabsP6NJG56sdE/kRAWhfuQnGgAAIgAAIgAAIgAAIgAAI&#10;gAAIgEDOCKR4COHQoUMRfc6SM3bu2jW0pMRaOZhnCXhuqoVb0+YMdGmj89WOifyojEQKDl/5C8aA&#10;AAiAAAiAAAiAAAiAAAiAAAiAQA4IIAd0DiCjCRAAARAAAUFg//4DDGJfS4v6DDQgAAIgAAIgAAIg&#10;AAIgAAIgAAIgAAJ5TAAB6Dx2LroGAiAAAiAAAiAAAiAAAiAAAiAAAiAAAiAAAiAAAl4SQADaS/po&#10;GwRAAARCRQApOELlbnQWBEAABEAABEAABEAABEAABEAABIhA+gHokqHnXXHZJTffMPXPG26mN32g&#10;P4eVDAXW7BEA8+yxRc0gAAI5IIAUHDmAjCZAAARAAARAAARAAARAAARAAARAwFcECq6cfF0ig+gZ&#10;hetefc36bd++fS+/dHx56ZcOHf7TJwc/PdbdQ2UGFxddNHLEyBEXtn/0yc5du8+cPeurfvrQmLh4&#10;wdyHnnJkkk230m82J0+d6lNQ0K9fv1OnT8c00adPn759+pw+c6Zf3367/9i8r6XVkQ0BLQx0AXVc&#10;jNmJBrG4vXNUOD/4oBcgAAIgAAIgAAIgAAIgAAIgAAIgECoCdO3f96Ivlyfqc9WYyv0tB2K+pehz&#10;7eSvnDdk8Ja33mnef6DryNHjx0/Qmz50fHzw0Kd/qqqs+NJFIzs+/qS3tzdUNJ12Ni5eMHeK0W/l&#10;bbp1XPWY3zW+9vHBT4uKBm54c1vz/lbz+/Mvus6dO/fmtt8X9i88c+bsF51dfutmNuwBumxQzX2d&#10;cf2ozKAUHF980Ul/VlVWDju/5Pxhw6xnmdzbjBZBAARAAARAAARAAARAAARAAARAAASyRIACBY5T&#10;cEyaOH7ggP4bt7wVNyjW2XVk4+bt/fv3nzTxkiwZHcJqwTyETkeXQSAvCSAFR166FZ0CARAAARAA&#10;ARAAARAAARAAARAAgSQEnKXgoBTP19dOfmPzdo4+d3+5sPjj05ploTOlKp5+3RRVLH8cUD1n1SPa&#10;krtX7s1El2wmHMgk84zanwkG/qgjo1hsuvVrX53xb/+xvrio6NIJY7f/fkcMiAvOH/bli0bufH/P&#10;pRMuPnHiZCBTcDinCnTOjgfnhJ3Vn25pR1k1qHC67WA/EAABEAABEAABEAABEAABEAABEACBYBBw&#10;FoCmxwwOHDhg61vvcOf2zC0516fPiG09F+w6UXAmqsNTrr7i1KnT7+x8X99qjpXMWNg0v2bzP68u&#10;uzljwdxI26qhbERnbNZpr5jNcJsr5stnlkXQdLz8+Oaps+wxt9cFDW61HOY23Zp+AJqYx7h13r3P&#10;Nbsebmx63H47zo/EfEMnBzod2JYf171YbnJcx8vCa1VzVzx1R2kU0/ZXHpj9/D5bmDPisoxUEm1u&#10;8gA0peDgRdCUgqO3oPfEV79/ZMiXbfXXT4XOO/rRpXv+d9xnJPjJzMzY4ugXhcw0iVpAAARAAARA&#10;AARAAARAAARAAATyi4CzFBzDLzifnjpoJnDygr7tDUN2fef8Q7VFZwcWqK8+OXh4+IXnx2FF8Y75&#10;pS/Pa1jw8srZGVpKHN8jzVmuP4kOMtq0K+Ydq++rb6jT3/c+15E18cKt6aEt0Oh5g9Zd6QmEtJGO&#10;qd6+8eqNcav76HN6xnu7l7/Rjb3n2ab52lLj6FuqTa0nXMpx8zZPXb6wXtv33N3y8Jy3ut34ym70&#10;2Vv4LlqPScFR+vE2F5V5tmtAzfaMFxoGARAAARAAARAAARAAARAAARAINwFnK6D/vOHmTVvf/uzz&#10;LxgarYA+PrxQAexzqveCHSdGbj1eePTs+cNKpl17zb+uXad/y+vsHtcWLK/dxAs21ZZHtE3tM++4&#10;VhTcvKxhwXr5lb7GU64T1Gjf8natpraUCjzQeqdYM8glKcrzzO28gDB2RWH7fzZqEztluoy6JY0P&#10;1cpCev3yc+y+opVYS+KWWXL3xhtWPFXxS2mqqPyvWufd+/p0wxIKJFE3ZaYOTZlHGy3RdpvrPd0y&#10;N7drrHaMGKZzM9EQpooO8sJMsR5zwzTDHVuX1j/WaD5g4NZ03coroInlVZMmUiKOAvnbzcmSPuf6&#10;6b/ivL/nj7+ffq608PxL//N02/62CPU4S1aFwst45aw4dmo3iaXu+iET77CSfpT1yEOP/nypwuxx&#10;XoEbVUCWNx+VzdGaMTQvstOYDm0+WJSWlmg/1A9YF0dEANBptLT5h9rj0SvToxxHLpv6hjqaEixD&#10;jow/plElmrDyMg+AcQ7kZCNVwiPd9sBr24+JzrM0DO7f3xK4s/CYMZVkM1ZAB85xMBgEQAAEQAAE&#10;QAAEQAAEQAAEQMATAs5WQCc3sd/xcwM6z/Y9cTZBsdpI9NlconRmxUa5DHDZ1to754ylkO7y8pd4&#10;5SCtE3yEtmhaaWnr47LAfArrqJLa3ufv1Zf3Luu44646jVYUPq6vJZz9b52yEYoEPaQt01cBy5Cx&#10;/rLsS63EWGKtn/fd99wvt9ZOo+Y0bcbU2i2/ohD5gts7eLXj0vZyEZmgV3W8jZl2cgrmpTOfaVzb&#10;xO8VkqR8xfY91lQTxucrliyf2S4B3vdK6cOLZa+jXnCrK6f+fucHG996943t4r1q1IfPTmzm95t/&#10;0efE8H7NJUfWTztqvrdANBbr1qYF81Zrt3+zntT+iPyBh5a68yHDh9V8WmxLh5XFj7rg6UcFs8dN&#10;+R8iBSxHpV15m2reMC3OYeICnn/RVU+bWtrRmmRlOo0bHW0pwq52CBtevu8V7Q4aKq0HcoqRKuZI&#10;tzfw2jEssVspBQd/SSk41GcXKsCuIAACIAACIAACIAACIAACIAACIAACfifgLADdc/z44OIia58G&#10;HTw9+l+PXLL88+FvHe9zWnw/uLj4+IkTUSVLtU2vdIgoScz+HatXcVz4QFs7/VtdXqbVPMwxU1px&#10;WSrjuR2bX6doDhVQH7gSWjnIJSnXall5bM2iwLSpmlF/TLvWfWMsSVL/+k2brxX31NdPq9m8sUlr&#10;JsvJZgrzaY2LjDXCcTc614Mr5uZcDTFLoc3ckphK7jCw7N2wuV32WqQXkLuv+lqJBrc696l5j8JL&#10;phXd/eTA2x6md59ho6yVdX+53/6/OC9qu9WtzSuX0M8DjU9NffNHej5oPlLoRVrVSituiONHygih&#10;H3qJuqAKWI/KNOSdxi5J2fobXbz4svrl4M426y0RsX21g8vwsjg2aai07mJnpNLHUtsDrx3DEjsu&#10;JgWHu6MHe4MACIAACIAACIAACIAACIAACIAACASAgLMA9OE/fX7RyBGRbvUWDGk5Vf1y5/gVncPe&#10;P1nQG/nmolHD//TZ59FRs82vP//YfW/WPhNnFW00qagUt9E5H8wFOdvAPCOJqiPadvZNVqbpjS01&#10;18+ou/7arW+I6HnTArH8edP1IiwrwtDyFXejIytFYVfM47YWp1/OTFULqMUycwqBwa2OvRq1w5l3&#10;15945TF6935x0FpT4bFzZf/3WMoW9rZmL8O3bDz2qHSmmQweEWYUPkVHIdrS2huqLU5jhpTxmX9X&#10;S/HKCGE7I5Vhh82BN0MjW6ru43sQAAEQAAEQAAEQAAEQAAEQAAEQAIE8IeAsAN3a/tHIEReWDNXX&#10;Y45Z3VX9cteQFrnm2fQaet6QUSOGt8SLiO19/kcvlz206p6qhPxE7Gbm7Bn2+BoLAMdOry1Te5iD&#10;O80bN2kJaou7b0yzics0vri6bD4l3n1J5ESunrNE9IgCRg+83FFawVmpYzZao1H2uuieeZx2YvoV&#10;11TGaHKHgLxlU1QOaKNquNWeM+OXKjj/or4Vl9G7tK1qzHuVVX+cOLattuLfj/TvPDusp3Da2n4D&#10;DydKa6MqrFsiHnn34/bbfzg3Rmki28Pm11+PHFYJ/ZgkKmo9Kq2aN3aPOhjZQP4qQ0eEGaJf0TWt&#10;opwY4jGD+qt+ceSzRg8pXabxDRPJXk4I6z6NRzjZSMVSsRzpKcTszo9IweFmrMC+IAACIAACIAAC&#10;IAACIAACIAACIBBEAs4C0F90drV/9MnVV17ev7949mD/I+esfe5fWHjNVZM6PvqECscjsu+5uylM&#10;9pTI3hD/JRLals2Pk7k4tnjzypfa9RzHC8o7RPoOetHGLSKDh1G/SHKqalui4tpx941pIHkZCm13&#10;dGzaIBPmNrdptz8ls1LIHAi8FDVmY5KEsEmF44q5OVlw47NzOTJu7ZfVVIXxnlbljmcoz/WipgTG&#10;wq1pHv7nPj1w7tjnfcouoXfJiaoLv6i84OCIoW8dOv+9k186XDhn79i+n5+KrTrGrdXiIYTaMrpX&#10;oGkBJUPnuKcqQ4FpkX0lcljF92PE43F/HLIclTGaeZ1zgIjDNnIwxhyS049HHSbpHhGKhp/R0V0C&#10;Ime6kYH9YS36l5v1j8lvn439tcDsaTuEDS8/c93m++jYjDvmJBmpyAXxjvSYlPGWgTd6uHPoR6Tg&#10;SHOkwG4gAAIgAAIgAAIgAAIgAAIgAAIgEFgCBVdOvi6R8TffdOO6V1+L+bZf3761U77Sv3//t/6w&#10;o+vI0Zhvae0zRZ9PnTq1edvvz5xNuWwzsNjI8BkLm+wkck3cxbh4wdxjTeTKrX/ecPPJU5bIcnTn&#10;Cwr6/P6dnZ/+6TPHTCjLyiPaEnPWb8dVeLCDzSMC6Jz5xrWknTWnaXH9mOQss39/iscxOjUgB+XH&#10;jBFr+q3nxxw0nfsmHDk09+ahRRAAARAAARAAARAAARAAARAAAf8TcLYCmvpDYWUKLn/+RecNU2um&#10;XH1FeemXh5UMpXd56ZfoT9r4xRed+R995scP/pIWlubiBea5oCzbyJlb/3Xtuv9cvyH5+z/WvZZO&#10;9DlnsDxqCOgcgc+ZpG1ala0UHKVf+4fFX4skYrJpTQaL0a8+KyyP2LVZPz8R1/R0hPrFa5vSrs1m&#10;oygGAiAAAiAAAiAAAiAAAiAAAiAAArki4DgAzTHoP+zY9cbm7adOnR5/8ZjrayfTe/zFVadPn6aN&#10;v9+xK8/XPkvfNC5qWCAeP5ijF5jnBnSO3ZqtTlGW4aAtf84WCqf15h06v0k6Myk4KNz8zPLn9Pd9&#10;U5J72fPYtB0RdmzdXPZXekqW6jnfLDOSStnZF2VAAARAAARAAARAAARAAARAAARAwN8E0glAc48o&#10;N/E7O99vbNpICxLpTR/+sOP9BHmf/c0gONaBeXB8BUtBAASySeDgfz5237y59F6hfdvbtc+Jesnr&#10;msXbeOBkZIt1gXPbG29qU6eLDOz1d81sf3OzXmtkFz1j+Nh7npV16jUk/FNlGLc2mqrObLoNdYMA&#10;CIAACIAACIAACIAACIAACISRQPoB6DDSQp9BAARAAARcEMh8Co5tf3hn1EVfUiZFFkfzyujSb8z9&#10;L6NG/ZeFzyz/h6+Xln19ob5uOusx67oly2e2L2uoq28QD5wU6TUiW+rmrdafmmsi2fL8r9pv/2a9&#10;WP68etUG/oJ2KX+pXlRSN2/z1EfmjK2es4AeBiu3LG0vr4z5U9Po6ZeiML3peaR3xW00VZ0unItd&#10;QQAEQAAEQAAEQAAEQAAEQAAEQCAuAQSgIQwQAAEQAIEcEchMCg6TsWVf/+qVBz/5WN9yzby//y+f&#10;rBArox/7j5Hf/ptrNK3jN8/950G5XPrv377q3q8e+ie5bvqfDppi1tnoenV5WcfqVTJN094Nm9uv&#10;nVpv2pKgwaY3ttQ8TGFr9XQB2kWreZjXOy+fWVZaXtnc1i62iCXVjYsea4z5k+pVq5vn12hl5WOt&#10;jaasMxs0UCcIgAAIgAAIgAAIgAAIgAAIgEC4CSAAHW7/o/cgAAIgEEQCclEzLWdeeOW7jy36N31B&#10;celFFx38z3/fJvrT/va7B6+4Kio9dMcnn2iTvv2MWBm97X8+I0vl8DWaoskpXo0v0srorW+Yny7Q&#10;sfo+XtEs3o81ak0LxIdN1+uZPaL/pOjz8tpN83jFtFxkHbfRFHWmshLfgwAIgAAIgAAIgAAIgAAI&#10;gAAIgIBDAskC0F1Hui6fONFhhShui8Ckyy7t7OqyFgVzW/j8WghuTdszQJc2Ol/tmMiPysiMpeBQ&#10;OaBV9Dk1iLeWi+XPf/iKiFynenRh6tqSlqC1yaUzZ88QZcZOry3bsqlx/abNpbU3VCffa+VsEWU2&#10;XqZK9E3Vc5bcQ3miKe78wMsdpRU3RP9ZSgu+N7/ebDRK/7U2mrLO5Ba6xILdQQAEQAAEQAAEQAAE&#10;QAAEQAAEQkmg4MrJ1yXqeFFR0cQJ44aWlISSTHY73dXV9d4Hu4/3HI9pBsyzyz3LtcOtaQMGurTR&#10;+WrHRH5MZOTNN924f3+L4y5Qoue52rPm0LO+5ZP/+sy3tBXzlm/TKN3zwov+Y+7/fEujr/7+ot/e&#10;98y20q/Nu/oPy/9Ph0gMvfhu7bnHfkMf03qNGVNJ+6179bXI3mL18UxjjfPWpRRHjmyRf1LRGQub&#10;KDMGv2gZ8t0r9/JnKvmItkT9ad5irlbs0ja78aFauVP7Kw/Mfr5iSdSf++oXr334Wvntlq1aWZuo&#10;09poijr3xSAhH0X1NC1i2AkEQAAEQAAEQAAEQAAEQAAEQCDMBJIFoMPMBX0HARAAARDINoFMB6D/&#10;rV2Em//LKGH3jn+ioLPswJS/Wf7tK7SD//Gvn3z1z6+UWw7+x+N/LyLRab7iBKAd1URB4Wmb6hY1&#10;OdrJbeF0G0UA2i157A8CIAACIAACIAACIAACIAACoSeAAHToJQAAIAACIJArApSCg59DWFVZ2VvQ&#10;S/+mswI6V9Ymaie9ALRanqxpxpro7HfEfaMIQGffS2gBBEAABEAABEAABEAABEAABPKcAALQee5g&#10;dA8EQAAEfEsgzRXQXvcnvQC011an2T4C0GmCw24gAAIgAAIgAAIgAAIgAAIgAAIGgWQPIQQlEAAB&#10;EAABEAABEAABEAABEAABEAABEAABEAABEAABEEibAALQaaPDjiAAAiAAAs4IUAoO3oGSb6jPzqpA&#10;aRAAARAAARAAARAAARAAARAAARAAgUARQAA6UO6CsSAAAiAQZAKcAJpe+1pa1Ocgdwi2gwAIgAAI&#10;gAAIgAAIgAAIgAAIgAAIpCCAADQkAgIgAAIgAAIgAAIgAAIgAAIgAAIgAAIgAAIgAAIgkBUCCEBn&#10;BSsqBQEQAAEQsBK4+qoreSN9oBQcR44eufDCC4MFauSIEUePHus60nX5xInBsjwNaydddmlnV1ca&#10;O2IXEAABEAABEAABEAABEAABEAABEFAECq6cfB1wgAAIgAAIgEAOCFDQmTNv8IeioqKJE8YNLSnJ&#10;QdOZauLo0aM73v+goFcLnOVpEOjq6nrvg93He46nsS92AQEQAAEQAAEQAAEQAAEQAAEQAAEmgAA0&#10;lAACIAACIAACIAACIAACIAACIAACIAACIAACIAACIJAVAkjBkRWsqBQEQAAEQAAEQAAEQAAEQAAE&#10;QAAEQAAEQAAEQAAEQAABaGgABEAABEAABEAABEAABEAABEAABEAABEAABEAABEAgKwQQgM4KVlQK&#10;AiAAAiAAAiAAAiAAAiAAAiAAAiAAAiAAAiAAAiCAADQ0AAIgAAIgAAIgAAIgAAIgAAIgAAIgAAIg&#10;AAIgAAIgkBUCCEBnBSsqBQEQAAEQAAEQAAEQAAEQAAEQAAEQAAEQAAEQAAEQQAAaGgABEAABEAAB&#10;EAABEAABEAABEAABEAABEAABEAABEMgKAQSgs4IVlYIACIAACIAACIAACIAACIAACIAACIAACIAA&#10;CIAACCAADQ2AAAiAAAiAAAiAAAiAAAiAAAiAAAiAAAiAAAiAAAhkhQAC0FnBikpBAARAAARAAARA&#10;AARAAARAAARAAARAAARAAARAAAQQgIYGQAAEQAAEQAAEQAAEQAAEQAAEQAAEQAAEQAAEQAAEskIA&#10;AeisYEWlIAACIAACIAACIAACIAACIAACIAACIAACIAACIAACCEBDAyAAAiAAAiAAAiAAAiAAAiAA&#10;AiAAAiAAAiAAAiAAAlkhgAB0VrCiUhAAARAAARAAARAAARAAARAAARAAARAAARAAARAAAQSgoQEQ&#10;AAEQAAEQAAEQAAEQAAEQAAEQAAEQAAEQAAEQAIGsEEAAOitYUSkIgAAIgAAIgAAIgAAIgAAIgAAI&#10;gAAIgAAIgAAIgAAC0NAACIAACIAACIAACIAACIAACIAACIAACIAACIAACIBAVgggAJ0VrKgUBEAA&#10;BEAABEAABEAABEAABEAABEAABEAABEAABEAAAWhoAARAAARAAARAAARAAARAAARAAARAAARAAARA&#10;AARAICsEEIDOClZUCgIgAAIgAAIgAAIgAAIgAAIgAAIgAAIgAAIgAAIgUFBZU0MU+vTp0ytfZiIF&#10;BQX8J23nz/QvfT537hx94C30uW/fvvQvl+Ea+FtzbfyZWzEXUDWrwquWLYNXQAAEskRgzvz5fBjS&#10;Mdunr/77Ex+G6oiOOfD5z759+pylA1+OBmooMB/mffr0PXPmNFXOlvNXep3yQ5+CAlGDMarw6KHG&#10;Ch5J6E/6YB4ihJ19+pw7GynJNdNGqi265FnVC66Hi/FnbpdN4j/pazUiKQLqW9HNXo2M5u6wAfyZ&#10;uPWeE/WcPSta5FZo49kzZ3mUo+08Kpr/NA+k/JV5i9lI5XorDarWPAJzR3joFpSM0ZhrZjgKkQLL&#10;W7gwmcpG+mT8Z2OUvxQBxcR8MmIJUS+UlhRYoTfpCK5ByUB1ljeavZBc/2yVGaz5lMfVnjlzJq7+&#10;qeRlEyaQJ0hyZv3TQcgnSwFfHI99uYzuMnIivcnF5B1TSV1yUsAxJbk2sZHroeZI/6Z2dZvPndv1&#10;4YesGdZJfP0b+lF4df3LvWL1L2nH0b88Lvr2Ez6KDAiJ9a8fY7Ilh/oXRxwfd+ZhSkfUJzKw2NQ/&#10;DRzWg9R89Cn5JZn/8IyKIduZ/0Tpn8YfHseU+qMnY1IdtvQvZGAMrZHx36r/Xn1Mth4XLvXPI7M6&#10;rrl+B+O/6UyhhlzrmYJbUf5NPv7nSP/G6cCm/k2udqp/jP/6Mc4C8NX4D/1D/47Hf9MZUA0LAZz/&#10;iNlNpvQvJu1y5sPXI/rJneMSxjVCxsd/MYMyXbmwH2PnP2r+b0x4+PQk7JSXA1b98yzFOGHJSa+a&#10;cxjzHzHxUxEVrbefaf7fp0CfJ/PUvW9fffznXfQpB50N6X88yYxUFZn/n+M5G10JykqII1nF8x4x&#10;Y9DnAefYLvEvXzkaJ1ranUwSPeWOGDNSKqBfgOjzHx2Fuirhk7i+l2Etz3Os839j/iMjTmoKbQSg&#10;aNpM2/nS8qycK9H/BUmekcqrTro8ow88lRLT6d5eUb5PX9FbnirzzEHOf+iz3m/Tdqrh7DnBSmBS&#10;l7eaPglns0+b5//yK0aoezl6/kOVED3dNZKqEEmi61/r/N+4HjHXkGj+o6672RL9svFcr7iS5fk/&#10;Xc/qTi0Qx1EfUkvk+lEgMuufr3/7FNDEXk3GvL7+FS4+dy5y3a2Upg4f+9e/7H7WAztczSoTzP/P&#10;6mXM4U0BUFeuaf4vYwJ8PPIRJxtj2nys0IghabMN8gJQmiEOTP2QoQ/yYJRHYz/Stvwg6iRF8UFU&#10;QG8Km5CDRA30WY4AQsBUv2j4LBHTLxXZeDlURAU6jO2iJafzfx4BzPpn4f35X/7Vv/36Fe6q6CYF&#10;oLmQunTnGIdSakzIQx84jIOKirFl/IHdpU60MXWyU1XN3Gi/fv1omFARkBeeeOKKK64wnIH/ggAI&#10;ZIzAu++++60f/pAOwH6F4qDTB1ke9kzHrxo4eLs65PWTjTF68rd84uQRls9S5rgeV8vnPy4jBkc5&#10;UJijD2pYMDfNNYtZhTxPSyujTOUIsooC0+lHBIKN2aFqznz+YJt1a41psW6kHIW4gDJSdPCsPgWM&#10;waWqVQOgbqTp6pf7GwNQzRjUtxS4pGFQ2aYKcN8VNO6sUgOHUBU6s0rMPVIeNJuhvKZ64ZPxP0l3&#10;1ByIPhQWFrLBysvsMv5TnZV4ozq/KE/xSSc9/ZvdZ1P/ZCoFoHl2LhplmVnmlDF9F/MG6d+Yn21E&#10;73heK6cy6uDiULU48ctLiMiMRs2fZOtiWtTbu2vPHna9flAblOLo37hucaZ/43osSv9yXsszXeU4&#10;+sz65+sxs1VO9B+5l4vrMftdNEcTONMP5Hb0Ly50jcFNDVaO5j98hUwvNUKmnP9ENGCKOvNAF0//&#10;+lCmhogk+leVUJlk+hdTucjPJGr0UH5MT/+ZGf9ZwNFTTdP4L44X++N/dvVvGqsx/qejf9P5TI3n&#10;fIYN4vgP/ccdQHgj5j/q+jfv5j9y+Uim5v9yTODos/pwhleBnJOB0eyM/yL0Y/yuycOSmqjQ5zjz&#10;f4r3GOM/78vnZeVc/YOsytB/IU3aRDHTrIy+4gAxt0IxPvUnD4N9+4jrI+NEpo+Y5vmPCDYZMx8V&#10;FKY5YuSqjc/1BfJyTEa4KKDM3RPlOSoq4VIxEdTl5vgszAU4EsprfdTZWV0PRuY/sv7o+I8In5ni&#10;PxyxNU8/uEum+Q91Rx//eXKlJkBiMkyWyFmTKE/zT5640roQcWXXV79alLEqapQ2UtRZBOrklJi/&#10;pU9iSm+a/+gmcb0R1HrcmYpSK+rsxlNxvooUsWzGaOif14uwK+lfLszEIljMTUdf/5rn8+pClWXG&#10;uyfSv+oOa5ilKz6YpuKinjNneUUaB0P1z3auf4Us9RWo3EEBIe783wSQbeDCmRv/IwHf2Pl/dBwj&#10;yfyff+Nhp9DhZi/+KQLQPCixx7l36miNnv+I32/46lXGP/sK8sYKMPkjDl/fcV/kTyT0U4G4dDpH&#10;DYgY8bmz/QsLSXmijPjRSC8mVMFXHMIY+UOCEJvohaj/HIe2z9K3pP9zYrWcvADkZvTjV/Zcrq5j&#10;7+gHY7zhi7+NG/9RdZr1z0woAP3va1Zz34VOIp/kta6ALl8scTKUncGRIP6Wd+Hm+bNqhv7k440+&#10;qPVQ5vFX7cUbKY5AW9RqQdVt7jxeIAACmSXAJ8gzp8+oatVoSwcsnQnUiUEV4KFAHfvqBMaHuZzy&#10;iZ+geXyIudQUpwE5R+GSXIxPmWo8ERMX09hiPjNRE7x8QC8tC/JqAqqWXqdPizXXPEr27dtP/gqq&#10;Dz78wfzimqMq5B/2TTFrFeURI5sMPdOplN+q41xPzBjNVqlu6gO30TwPd2a2zFONrvxBFVBfGYTl&#10;lIXmTMb0VHFQlvC4rUZm1RFGZ3Y3f1Zhff1M4Jvxn61V/7JimQN/VucLBZwVovyiNEYF+OTFJVVP&#10;SedmIEzVhf51YcfVvzqZctxZrHHgn6mlX+Sv06LD/JkN1m2TK3348BEFjLe6+qLyYs21MasjLmJm&#10;o07KVv0zBDqgDF8z5IT6jxzg4iB3pn/TJIb7KnY3reUV+pfTVnaQ/FK8ladUc3KEcad/4z4GM97k&#10;+mfI/foVKgvNY5Sd+Q9d4VANjNo8YqjP9CHu/EdXPi9PkK8c6f/MWTovmMco/fiSlyU8XjFALmMa&#10;/23pPwPjv6Sh7niwjP8EOzL5zMD470b/pivJiP7VoW3wxPgvjhHjbqGYkT/X+k9//gP960cln014&#10;lDDPOvTxH/o3zu8MJNn4b8yCcjf+Z17/vCxRDyZkavwXEVI5/6f5z6lTcv4vQ2k0jPhi/OcoXvb1&#10;36+vWLPCgySfjt3M/9WckCuxFf+R0zm+VFHk3cd/Ys4CJv2LSX4a838WDJvKNVjn/2Ilh239qzk2&#10;D3dK2FHzf4oYGljU/I2dlej6V4XUlVvJ4JjL1QzMf+h+RL6gllfTkfm/XB3Cy591XHT9Sytt+ZXk&#10;+ldO9fkex8j4H3f+n93xn0MC+hw17etfqkUumZfzf4rzGlcoKef/7L6I/o37oVPP//vpUQvb859+&#10;HJpQwM3XvxxMUVc30de/IvASV/9yF5r+nzFfo5kdmqn5Px0BZv3rsRsOPKlZAkOkchzyEMO9/MBl&#10;lGt5nFWaU4v4eDtD4T6oixY+8tWYZa5WDTSKLD6AAAhkloD4FZ1CWqazhTrq+XypmjMHTWi7fq6S&#10;R7SY/BnZLXjkMkdVzCMjfeaZjRoTosZoI0OCGhDoW7ZHjcU84HB2C45YqUGJT8bmRcEUwooZfNgw&#10;+ledmagvvIv+073p5zQegvjGIjHKyZuM9MCY+BFSPw2rcU+NbGyV6qYa4vikpfrCeNVMUfVUGaki&#10;O4yXh0016jIcNTsUfjSmVuZThaLH+6o4kdrOW5S19MFX47+ZGAuDOStHq7MJl4z5igsrxTIBpU8+&#10;tZl/LXCkf4am5MoGmAXJDZndYbZEn6qKlRrGL+QyZMyBWI5Q66qQVXD9ogD/7itrF0cfNyAWGuhz&#10;F96g/2jOB7Jx0Okq5ZmZXBISM1VSh4auf+OoVF1j4DwRVe7QWzQkmkz/RiyVV1WI+Z18iRv9TAsT&#10;lFsVXqNufdZhU/9qxYcb/ZONFEFWI5u9+Y/4NV3xocseXqiu85cetzP/caJ/PbptPjTi6p/1xv71&#10;UP983EXm6PbHfzliszCSjv/6WKEmn8od1vFfmZF1/RuxJIz/mdZ/wMZ/6J+PYn38N2Z66iDlDy7H&#10;fzXPcTP+izmnR9e/TsZ/n+tfH+15oRu5IyP6F2tXeZYlw158aaDOs6ohNb/lLW7Gf7WUNc35j83x&#10;XzZjX/+UESK9+b9KXcJkxPz/9Bl9qa8x08u0/vUZeJLxX8xmjQmwumKKnv/rq0bURNHm/J8vV5PP&#10;f5SLY7TElqg5vMv5f6z+z5zhCzruJi960Of/pt+f2BfpzX944helf1qbbOTK4zimfmjIX3F45TJ9&#10;4Ei0mvfSJUqK61951awmwNwjdpDyZlDmPxwZIA60Io+VY2f+X2jcxKwPQf3ixj9Pmw/wuPFPjiCz&#10;EqL1rw90fL3IBVgtKef/RkIV4cMk839WoHksza7+aWm2ebxWF5l8yNG/ah7PR6DiokYu2qIGZdYx&#10;E4nphuoS/0rJf5rVyRWad1Q14AMIgECmCHB0VQ0rPHLxMcu3O6hj3zy68VxcDF5GaJgHBKM8r1A2&#10;gtSR20n0YVQNl3yMJzoz8XY1CWMj9SbkD7C8Rb3UcEQf6Fxh3s71qLZEtItNNI1j3FP+ioc+HYup&#10;LXOL4iwu08yZRypVIVfONvBIqF7miAk3ys0p1NzHmI08LzH/qscRQHqpeLGaVTMc+ooHWH7Rvmye&#10;CKTJ9GRqhOeZkGpX/YLKOyrDcj/+k7V80mXbzKtalM1KGMp+4Rr5YuYx3leup2IcJ01b/0qE0frX&#10;T46qWiU8ZYz+QUIXt00ZL97Okcoo/Rtq5z6KvHWmRfeqm3pvTbdqcoXCEmbIxxSn+zCyjylVx9e/&#10;cUMAV6VkzJDT0T/9imO6aYBTqMfVv/lWibT1rw6AiP7l2l5H+mdL6KYK5VMlGyU/s67kUR8ZSxU0&#10;taab/Zty/hPRv/yVIan+xQ8TXG1K/ZPAOPVbQv2fE3mZ2E3sGu6d2EVG4nn8d6t/tjXBlUmU/k1Z&#10;+9WYaVajEifbqabgZstVW87G/4zr34iYmMcHjP/mMVDJOKL/vBz/oX/Mf5Je/+aj/umsEYkMZH78&#10;l4khzGFodebK9fhvPFPHvD6RRrYszf/Vjfyqm3Hm/+JH8Nj5v7ifM2b+30+Uo3rkzZ625/9y2suz&#10;Ajn/cRX/4XlMUv3rWQrVBIzbTTn/4dk525n2/F/m8XAy/zGWAPMkKtFViT7/N1LKqMI8Y+HeuZz/&#10;sE7UZFXNY0W1MnsGN0qfI/MTGYyOM/9Pfv2r9O/Z9S/p2u31r/kapC8lBjT9AsGflV8UUif6pyMt&#10;WfxTHK2pr3/1sK1N/Uv18/xf/JKhBEB6jo7/FPLVSuz8n6IHDuf/+oIqA5dZ/3y8qrlfRHOsdW6b&#10;P/NYYI5xqIA9j3RchjeqXzy4h+pPNTiqgVhVGPNBHWzq4g0fQAAEMk6ADk8Kx6jBlI9QHoxUIFIN&#10;bTwe8flbhcn4lMZnNfFwhrMU3BFPAOAZjHGR1ctxUlHOFFnmwKgaBPnkp8ZB8/iuRiE1fjEKtS+P&#10;P8bARe3qPxSb5xnq/MGxNhWjVLc7qVkFmxozCqnnNKrzMTdqnouoIY4/KAv5s+oFfWADuAY1CjNG&#10;c2hPFeB7k5WneF+qR8WFuR7VEMeJuCGGoOIyXIkahNkqBZCHfZaB2ebcj/9qqqQgKyOVa1R/9ZkT&#10;R81NC+2516pT3CPleqF/ufSAPcUc7OjfPPMw6V/PMc3MWRj8UvpXDhUtylMn59NQBrBt5vmNiFNH&#10;h6RVJFjoX+lKfZDtctIx4XojwTSvg+YfXniptZmGMpg5xNG/abakrHWrfzm7jav/yGJwaY8P9C9W&#10;a6uDxTT/IdNEuDbj85+I/uVqFPNBGk//kZ+UUupfJaSOr3/j0UnmIYUPNDX+Z0T/WRv/9ctLXf+m&#10;LE/chZjxX7k1xfifDf1j/I9ek6VGZh6C+Pyer+M/9K/OhuxlzH/yV/+n5QGtJ45TZxOX83+1QlDM&#10;Xnj+L3/PFtMeNf/xdvyXJqppqprBejD/N5aHm+f/alWsMozmGunM/40nsfO4raZDfFCrw1x+iKRQ&#10;U2femA9sgFfjP4Xnkl//mm/k5Q6yqbwjzy7szP+TjP8sZjXLip3/G1dwPGyqb5Xj0tS/sdxKXj4E&#10;/fpXREr5Wo9pOL3+VdFhVi/frBlv/h8n/slRDj3+Sfdqy6PDPIGXlw+iSiV1/YORT8O2/qMWWhmX&#10;v3osl8yIe/2baP6v1v5TGIfu2uRLMx671IgtfuMzXV+b9c8Xzvb1T/uax3996ZZqyXwUcYjZfDOj&#10;uoOASamjhcswbj42ePER/6kCAVyMdlTxgpgxWoU/+CIZLxAAgWwQ4BQcPFaa6+fD3zwhVmMNF+MD&#10;1vxDGQ1bsox4zoMcjCLpONRvVLz4Tg0X1K55gsLb2RI1qqjBRA0p9DMc78UW8i/2vC+PG/Rfytmq&#10;alOjvxpMeV/+U9xlYxpkzTZETvDyFMKP3hBzXPqJ2EiPpaxSNnBzKljDuLhT6kY5VUD1lIvxeKg+&#10;qy08sqs+8ohq9hGbwS/zGYKdy/5ShqmxXW1XvfbP+M8dYRlQANesB8UzprNKSwxQAedwIXfW7F9z&#10;gfT0r3AxZ/NJTTVKG5X+2XHCBmmermNpk34GNPTPaaCFVabbk9WhQd/q+ufzrNK/MXNlpSlJiMoN&#10;wUfWipiWVCg4Zj4R/ZvUZZauWT/O9C8vFPkgislipvSvFiComU1m9C9TD3EvUuqfBwd+GkmC+Y+4&#10;rpaGRW4UU0MWbU97/qPrX05JxY2xhh5YA+pfebDrHcmk/mWOo5Tjf/r6l71Ic/w3zhpsIdNW2uAP&#10;fL+IWf9qwFeDvzLePDjkSP+m+2wUZGoa4z+fp9TZM2/Hf+jfuI6F/tUIps5Head//TdaXpWizl9u&#10;xn/+iZof4BaZ/xhPKcjS+G+sDtZDPAnnP3yNYLoVkkOKNub/kfvCeX7CZ4Tk838CmnL+r5b+mCNE&#10;ceY/MnlbTBTJXvwnY/MfTsGRjfk/X+ipaa3yCF+6yim5/rJ5/Wue//AzMDmoxcFoJfU48/+Y8d90&#10;Xawm+cpUde3GX6mjxun8x/x7g5oOqUsS/QKE+ajnjvCzGfn6V75SX//yNbLhQQbKltvQf0auf/WU&#10;F9yj9K5/+dKM4VCQhAYb+/FPHiWoyw9+e+7O1zdUj6nkP//Pqhf3bt3evO2tny9dRojN8c81/7zq&#10;j1vfbn7rDz97fKma/5CK/sc/Ll235t8GFxcnmP8LqTFbFgM3pGTMwONd/+pBBlUgRv+8+No6/1fB&#10;a/OcmUcqZ9e/lvlPJABtvsJhrXP31IsKKKcq1fIQaf7hUS2i5K9YkepYYjma/1SjrTo2zCMCPoMA&#10;CGSQgH6ek7/sqSOX6o8Z6WJa5GOWBif1O7D5uNZPUXKtMx/y8iV24aGcctuLA9/4Rco8FeDPXBuf&#10;sdQIyJ95ViRGCdMtQjz2qUGW4xFyvNJzWvFgoozkoYzb4r7wyzz+8phmto1a5KXiCpp+Gpa558xD&#10;P2fW5jrpAy99VZark7G5j0yGG1UfqAAz5C06diMdYax5RkZps7N4X0bKL6pQzQDUL4XKWsN3Ogq2&#10;0MPxX50s+MRmPv0rUGy88iljYQ0oYbCkVcdVj3RXCqk61r9SFJ+zlKmKYbT+9dWptBdnvhMTFBmD&#10;jqN/JUT+zdx0M6PYi/800jrLH0T02YY+Y1a3AkgpqDi1KGZcpwlirP/o3OJKPHH0L5O9RPRvyvyu&#10;lKnEllr/0m79GJeXalb9UxF+AIgb/fNFlxv900WF7fmPyOwRPf8Rt3eQ/Tz/EVeWTuY/uqjkPcVK&#10;/0TNPFCY9B91e4Qr/cuQt1mZ5lFFjZlqoE5H/y7Hf5UiSbo2wfiv3wvM+nE7/mdW/8Z5hF2M8Z8l&#10;zWOpopHP4z/0b5rjQf/h0L+YJ585IzKfqqlpnPmPnfm/UUZkkDDGf84HrZ6cxkjVVCQj479acM3V&#10;cp0J5z/yMW78LF8xMTDlIlC9jjf+6xNaR/P/vvLZ7ypapMZS8/yHs9nGzP/FzXDG1Yrr+b91/qM/&#10;Dzw6/hP5wThR/Eel4OApZU7m/5EHCKm82Gomnsb8h+eu+kvOb1nz+vw/KOO/scpKv/415u3iCUzG&#10;Tyxxrn+NJ4oH+vqXL6zSu/6l4+68wYOb1vzmlhk3H+vuJlzk/Vvr/+x369dVT7nmz27/y8lXXUlf&#10;Kf03zLj5d+saL665+r/c/heTv/IV+pOVX1lRMe3aWpryJ77+FQ+mSn79S19HXf/K1Xs8w+dBg7XK&#10;Vy5qGFFjnVn89JnX4ti//uU0KHb0rwd3uHbTVbAeXOdOqpMHhwPMQzCPmDyK0Yt+gVTO4+7JK/3I&#10;ZZLqv8Kh2qXyMYNpDAX8CQIg4JKAmvXyNEgNSXxgqi3qAx+8PJSII1kOFOYYVow9fAiLAU7k5dDD&#10;BOLODlNuIx5teEf+wFtiDn/1lRqX2Ayznf1GVQ6ouWXQvKVFi18cvPQXxUtfGPLEPw998rnzlv50&#10;6CN/N/Cmaf3HlPYdOFDFTdT0VF3oKgJqIGZj+EV5UcVzCOWLzeARj8ZvFcwVdcrwjeqv+hFONaf6&#10;wltU66pa1Tp9ZZ6vcJfNBNRnxsVrLVUILIYqWzW4QLusz7m5/c483f/Ufw48/eag028Wnfn1oHM/&#10;HXj2r/ueGV9wbqCRmIl3N4uBLefTSQbHf+3kycLu7kGdnRe2t1/ywQdX79gxeu/eIR9/XHjkSL/j&#10;x2n6qW6XUVJRiNgY5Qs+9TBY81k25od389UI76sqiemy+asY/bMS1MVzjG1sg6F/ffU6/an3hXc2&#10;/d4Q0T9tlIFj7mOUE6VxahPPkPSDh+PLpr6oULWYuxhr/FXicx2gXBZtV//yhB5H//KqxkyeRcJN&#10;JNQ/PzZdPt6ElR+jfzErcqz/Qs4CpGBGqBrS5S3qfjrlbj6W+VuzJan0LzquUnBY5j/6smWiIW4I&#10;lFM9NXTYn//QFJ/NS6p/PYV9Sv1zPF4JO47+ec2LcVjFHF+seXXVmqb+jYte4zgQUlEDo3BQXP2b&#10;5qVshtlOBZbr4RrUBFX9mf74n1n9G0bmePzX9W8Mj671HwnBsER5HKBXBuf/eTj+Q//Qv2Wios47&#10;Mde/0L86NZhnvxx61s+JxsSP71DM0vjPMW7lJh7x6BVn/mPkwOVztzolqfOd2pKR8Z8eQkhdtjP/&#10;Tz3+y+s6xTnV/CeN8T/yVAl2k5qoZ0X/cjLj8fz/jGX+n2r8N/9cYZ4amfWfxvyHf7BRlfAsTijQ&#10;lKVav76Qk3Ox0Izf6vrXJA9d/3T9K0Wuzzz5+lfpX14aZFv/0de/Nub/WZ7/EOKj3d11t33jb374&#10;AzHFklflv238v//0ixeJxmdffPH5F510vfbgt+9d/+vfnDdkCEWfV/zyJaL0RVcnfcVgacfv3vs3&#10;237/9slTp+LO/2XgOHJDiZp9xRxWZv3zmm4717/qXgGX839x1WPcva2uB9Xlg3n+X1BZU8PiY2Wr&#10;622epKpLAqV73qiuQLh2dZmkfhhUFarTqlKkrn7LmM5NrPzRj6644gp1POADCIBApgi8++673/rh&#10;D/XjuiCSJNc886DoZ2FhoTpL8ThgnkJx9JmPa9OOIvkGn5D02aFhNJehf/n8ykOHuU79HGYJ0/Bv&#10;4KoJcUqWs0y9ifMuLJ5+Z99LJxecN+Rcn9O92plz2hmt4LRWQM/wpXP/6X59Tg8oPNbn3JFzf/xj&#10;139u69n7CRumLBfLUU0xZWWSPmT1anSKFedjvhlHnoO5T2oLP8OBaXCnmImZDJfnOvkcwN9y79SO&#10;3C8egXkjfVCPheTCZhmwtTEbI3CMov0LtOkF577W99zFfXuL6TdVuV2ckGTk8pzYUtCpaR+e1X5x&#10;rvCd3sgjGbM0/vfr7h7Q1dWvp+fCc+cu07Txfftd1H9AaWG/woK+h8+e+eTMmbaTp94qONfR23ui&#10;sPDk4MGnhw7tLSw0602JR3WWTzoKDpNRZztiqNxhdpA6QymM50+7r2/x+eoOrEiFKuArfanHfOXG&#10;s0cPffHmCl3ehlzj6v+y8eP57K7WQXMkWvmdnxPIf+puUnmcDVNU+cgH0pIpbbeILBt/svCUQlR0&#10;WzzP8Ny5XR9+qJpWWPgwV6dsdWZXC2Aj+pfMVVDSrv7lTQz687XlCl9eB81Gcmw9Xf3rR4eoKloM&#10;+qWOsfia61fTI+Us6/yHFwpxl93Mf9TiGm7LPPqZxx9zE7qijGsYRs2BbIv+xZWwHf3zcKcGKKv+&#10;uVFavVXYv5CHNWUeC4ONZ19bxn99QNMHZ9NQZe4jN2omoERoPkh5lzjjf7z4OHNj29gw1bhZ/2ZX&#10;mttiA9S8N7v6z/n4z12LOdJt6l/t61L/5liDM/0b1zBmvVn0r98npJye9viv6z/V/Af6JxfwmON4&#10;/If+HY3/+aD/qHUb7sd/OgmJ87Jp/UFk/JdT9GyM/2oBYIr5Tx99bqNWZIshJfH8XywtjTzXTr8/&#10;jOZm5vk/T2b0+T9N1o1hjkc5zt3ML541xsx/6IBTwy/fe0d/0nPaIuEhY7JEG8XgTJIzZlCRe+80&#10;seSIT7E8KdJzKorLMZGpTDQh62FQ4mRqTJl4CbZhmP5jPxsv7Y+s6eGJq3nWoYyUc3L9cTi8vpun&#10;IzoEXp7JcwA5fSZrqFF9sRT9hCwmTvpDvMVkjH/XFyHCvnT9I3Y1VnUQYLr+7We6/tVb4bqUK9X8&#10;RxM3NXLvxBog0bhx/UvLPIyv9ALR1796lcYsS1BS8/948x/z9QJ3l71pZ/5DpW3Nf/gIkle1VL+D&#10;61/5XHH6HYgfaejd9a+uDfNkwOn8h29Y1PEaC4RTzf/1vCus/8ry8hee+vnsBx/Yf6BFXUxVja5c&#10;+bOnZj9w/y03z/j6Vxtu+9bsLzpF0Jk0Jb566udzHvjO/gMHGmbM+OZfzPzlmn/5zt3fvuPeu48c&#10;PSIviugAlL6WR4jYSx5icu/efiIeLf4UNhu5GUWGQOnNQgpiyGU9JEd58IoDXB6wdEu6vuiED0N6&#10;0Ya483+eW/PhaXP+Yx6plFbpw9dn3vGv//IrNQL0vaC8XHnL3Ia6bBBCND0LS3lC3RytdleXcNZr&#10;DGW6OS7O5Y0xUb+I+sbNN48aNUrViQ8gAAKZInDw4MF/Xb+ez/HWcYTnBObfjdWAIE+s4iUHw0ha&#10;Yd6Fj24uIH+di+TIZ8vFMW5qVG2k0cA8jLBVXF7dG8IbecTkl4jMDht13h0L+06cXDBwAEVNZTDw&#10;zDmKPsuFpBSDpnANvamawv7nii4aUHLNRdrRzhPtR3kANQ9uPFERg6/peVOCg0yyof9KTBMT00OB&#10;BTqZ7kpFnxUBtpAr5JGTu6NefDoUXeinJ8hT5dUUwTy9MJ/OeS/zmMnVqua4X1yANvbXeh/od+5b&#10;hWcrCsRnCjqzdXohOe+iQNMgTbtI663pc+7Ts9oBcXKKReR+/KeI8+CPPjqvtfXLnZ1/dq737kHF&#10;f1lUPL148CWDBpUV9h/at9/gPn1G9OtX2b//ZQMHXj9g0PS+/SrOnus+0nXuk0/6fvEFAT09YAAt&#10;OlXnP4bGGmapcJcVDUbBPlUeN2vVqv8Lb13U/4LR/S+oKDy/vL/pHfXnBRX8FW8cMPLiL7b9Unlf&#10;HVbKC+rD8AsuEN/KLBz6Rr5JitSothi5NcRvA0bok/fiKy5+0eT6guLTVecfKx9w9MI+J7UzfY5r&#10;fXnmLTorU3aYaehMpHF8CUFlP/3Tn/TDOZH+jbuuzAeLosrw+dgxT850C63655u7ZPRZ6P/sObq3&#10;gOesZv2L6b4pLs8TWTWdtal/vtAyHxTiT3lHm9KJGgPVIaPM4B6pSyPankD/lGpD+UR8iDv/UY7j&#10;alPOf2Kun7kBXo+iFGvIWF8KYVP/6gIm4fgvJ6zi8QBSa9axnVmpo4ztsYz/+t0JjFrp39yo2uhs&#10;/Ddgsx7YxWZcSpxcQNmpPiuAZkknHP8zq39d/no4IDfjv+KsCNjXvxmR+/GfZZO2/llmFv1nePzn&#10;VlLOf6B/86nT7vgP/YdU/3ooJxfjv5zf8rQks+M/zyjUGS2h/mkyI894au5BASneS70Sz/+NSHHS&#10;+U9hYWT+36+v/ix381SHx/xIEM1onfmzMRz6pA9qniO3yzO7MVALg401ARSbVnMwa/xHTYLM8x8O&#10;k6npAc8mUo7/4teF6N+PuTuyHj0uz/DVCYU+0xJ1dV6jbsjCur9EYa5TTrx5R74UFeswqJhpHZUa&#10;//VYNlfEEx6eXRvzH26FLwN5gsc8GanVHTEzkMj858wZupFOTSPFHDnx9a+6AHA0/1FX68o2dTXE&#10;euAlzyI6Sb9ASF+ytVHXvyJYH61/mYsjcv0rnzVjfkIS9zG3179RS/jNXnA0/+GZtnGw6CnOk+if&#10;FSo6ayzhvWDY+d/4asP/+Y//+PyLL5QZz/+Pn/5x/74X/+WVt95958XVr5w4cYKlTg390//42d59&#10;+1769b+UDB36o4WLV/zyRdp+zZVXrfn3fz1x8gQfAOQkUV6/+1yGm3n2S9e/8kGjfMibrp6EM6VJ&#10;sjvStRE9i4tKeTHIC+N0YYuBoV+G5v9qzFSKYgVePOHSDz94nzeKqyG+wVYdEqInpiPcvDPriQvz&#10;rXbG0KCfY4SaTbdAKq+zL9VRqorxMay+EqOhafTh7XiBAAhkkACfWsRvlcYNQeq4U6coPhPzKKzG&#10;LD5saROPs/yVGkPV5EY92EHtyzMe7gKP4zzC8GfzDf76/IC+MHJpqUFT7GU834Oiz0V3LOxXMZ62&#10;ca20RKBX/MtvMQ5TZE/UUUAj9Tn67XxgSd/q+yeNqPtSvwFiPSwPZeJfY8xRYxTbaR6I1DPT1PmV&#10;rVJ9eeDalsZvb33tvq2vzt3cdO8Wer/+/2yj9/p7t3/n2pbzBupPZWSq3H0e980YzV9xSTZS+Eu+&#10;+E9eCsEbFa4o1EaAe0CB9tf9zt3a9/QgUU5Ud4aSEIi3eMlZB8+eRE+oxhKt9/t9T9+sne2fhfH/&#10;4j0fzjxz7h8vHPnUqC/fe8HwKwYVjehXOIhcynM640Xu7F9QMKxPn+oBA28ZPPj/Gzrse0OHTT1z&#10;trytbWBnJ59xmJs8U+pLm7n7MecjdRFCH8xfMTqhSYv+6bcTxwdan8hDz9ibaq262SnsKWG8nCLw&#10;XIGnhsIMU1BPdE1aRipRS0Jo46DesxedOzH6zLGvjfj40Svem1exZ2r/Ty4f8MU1Qz+dPfTD757c&#10;1dDdNursiX6keCNSI30uj1Mjls2La/hgZEWZj31z36P0z/NU0+0OMfrnP3l3pVvzXFwfQ+R1j5j4&#10;yHsC4+pf5Q5zrn/9aFIXeHxE6wedEf5WW7iDLBtlPO+SdP4jfjSiMvSwU5X0g7fos3l9/qPfnCh8&#10;QV84mf/IwY+vECPzYK7Eon+6T0W/RyQj+mfX8K0eqnXdd3zlZkqznnj81+/ViK9/N+O/8Xwbdbzz&#10;KMrWqlMGfTAv2OdDTD/65Ffm8T+n+pd25mz8j9K/1I95S7r6z/r8P67+2fhsj/9qyIL+szL+Q//m&#10;1Y5GpE+dN9W00Dr+Q/98bNK/ejIBeeLm1bVy9Bf5teTzFvSUx3wI83k5p+O/vEeTsxOouZY6h7od&#10;//tFzf95IqcmuubOqtkaczCG/8iMKJjjv0izoOb/hbbn/xyh1qc1UfN/ff2EuozluV/a4z8JNMX8&#10;P878R1weso+UQ+Nf/6Y1/xEmJZ//8AM8I8tgxICkkmlEZrYyb566RhDHnFzsrISUev6f3fGf5//6&#10;ZYUb/eur+02/A7F3+KKJj+VU8U8O1us/SwwrKaHE0B0ff/TgI3/H9SgNnz9s2Po1/6fjI/rqYSL5&#10;Dw8/0tyy79//739yKzzisQvSm/+IlSt8/SuN4Vei61+OTLjRPxupbFYjMH8wX0EI/fA6kqraWm7S&#10;rC0ex1levGZHHSRqamJuiQqXf/nLpRdd9OVRo0q/9KXxVVWU4qTmqquoTqpfVcWtsDvpX26FK+cP&#10;9O8LTzyRXgqO9vb2n/70p42NjbTMk9ZQ19fXf/e73y0rK1P9wgcQCDkBTsEhxiA5Q6K7jdSRrq5O&#10;1XjHh+reTW9W1V7LB6wYEIywDl/J/3HTmxdPvY6pmj+r4YIPc9HW2bO0HID+VVFUVacatpQN/JU6&#10;pYk/Zb4qMcUccmHxXy0urBhPOTd6Ncr6cZIiq2e1U70FJykFB22Re1Fhumnl9MD+Rwf1Pzaw8Gjx&#10;wD8NLDxWcPKLPUt3fvH+Eb2h6MCZGtlU67xCUxh/mn6pFlF7js6ITfIzj1p/X/fH6ZWfxZVW38EV&#10;bQMbjpyQfZG/y8cUO3lKe/a3B/7Y3mUegdkFavjmkIoah+krdX5lm7kAz8X520Kt9/7Cc/+179kB&#10;pnFd/ExL8XiyIjLWS7so5klnO0njhNb7i3P9f6n1p0S2jsZ/9jID4aAen61543Xv7bpz+EWkOUoJ&#10;MqCgoKig4LyCgsHmGwgNk8jGtpMn3uvuPnDyxKenT312RmTgJh83jxlzUi4i5jq5OKuXhap0a15k&#10;aqbN+/KLz8Ex+q+4/3dpjA+tT99iFqr6bD7NUVuXjB2rznfCZqEhvS/UGbWF+2LW/7Dek+POHB11&#10;wfEjZwcc7hxAtxf2PXtu8KmTo7qPfbnr2ImCfu9dOPzTkUWXnP5iQs/n/3tg1b7+5/HzJYRI+LcE&#10;Gc4210z179qzR3HjD3H0b1y6ECgmpo5r/szuVjWzFPmEbu4Cu0Z8ZSSJU02z43gXRseuda5/8WuE&#10;0puI8psShYvemZ55aO6v6lTkmDCtC0gw/xE2mn9p414n0j+nzlD2mIVhnf8wjcgxTj+s8XouE5Zo&#10;/esXV3b0b8SW4+tfYDFyHHET7BTdAEMMvN084NjRPy92Vv9K+Rv6N6atqlGzeBQuZsjd5MmnqsGs&#10;ZP7WPGAqbZurUjarD7nQv2V5l1X/+lHgbvw3H1NMSc3hY/qbRP8M3Ob8P/n4n77+o3/6Mnuc+5jB&#10;8V+piKUF/fPxQq+Mjf/Qf6rr39jxP8D6l3kP5MI9+kCnywyO/3QdIYYUeVqMHKryHJl8/OeDWp1A&#10;1awjyfyHWrGv/8m9B28uOjymf7dlpq/mF+IDnVf3nyp+9fiIrb3DjbGaT/Cx8x9x95ua/9P0yZhR&#10;cxfUcwjlZDvO/EesQ6S4IaXVOnKk7xedfeiuf3pG4rCh50qGnjt/GGW348UQgoNsmv7gVZZiZiLD&#10;/TLQr4evIsuPNO3kiVPlFXdWVjUc2P+7tpZfDhxQKAZn9WQzlaVHv1qhsZrurIpKwfH6xu1RUOQf&#10;06deEzX/MebGTIdevG5DMDTGf17AoStBKI1yMIrFvDxlMv4V65fFlFW+xfKLgoLT9IRt/kGa5xLG&#10;/If/ZKnQRj2thGn+wzWICae4mjIup3p7H37gwT99/Mlnn3+uFfZb98bGruM9rCsxhFrmP2wPLxSN&#10;zGdM48Opnp4vOj46cewYUxowePAF5WX9i+jiKfX858zHn1jZJtnS96KL1OScT7Ki+/Kim/ST/PrX&#10;fEylmP9nffzX75g0jin9qtDp/If1r89/ZJBEXfioWWJ0/FPESPlQpf+OLivjFBz7WvZT9PmX//OZ&#10;p1f803+8+ipTfeDb3+YUHFTyF8ufWf7P/0TJoElj1WPG/HrFqsHFxcpNbR0dN9/2X8UxJe8LFRc1&#10;krUUq/xTRCFo9ZhYRMZCogL8y5woz+OhPALEt3oQWi5zpqs5uk/8zGmeQW17b68jtVx32diU83+2&#10;U+lfzcm/cfudv3nllzyvEPqnALFqmzfxhZywMkH2zEsuvnjoeefVXHnll0aNKrvoojvvv3/f5s2J&#10;OsABbtYoO1K/Njbdnmm+nFi1bFkaAejXX399zpw5s2bN+sY3vjF27Ni9e/f+5je/eeGFF/75n//5&#10;xhtvdAQXhUEgXwlQAPruhx9WEw4+pZuHVxVR4q/oz+Y3N1dfV6vPHWUeUjVloY0fbtw09rpaTrtB&#10;Aehx06aaLwhVKIr24pvROBbDNZsjRDzc60OSKc5Fu3CFPO7TMD3ka/9v/2u/Jn5dpJH23OkT3Ucp&#10;bVdvwdl+Q3rPahSojDzGrW/f00X9j1Aa6AGF3YMHHhpY2D2o/2dd7x7c+aMD506KBRR9pEk8H6X6&#10;aZapRky6q4XXU7CpQg/idq1I0Fldm9GHh6f+cVp5nAD0gJLKUZf910FFZHnEqhhp0fz8geX7frft&#10;U57x8L9Mgz6oYD3PQRUlDgqYT/b8Ff3Lg/aMvufm62ufZWRZrr3l5eI8FuvTJnHrlZ6RQ/0E+XFv&#10;79/1Dtp/TvzMqyzhyhUNdgdD4B7RhyTZw2t3vscBaL2wPCNSMPq8Pn0u6CPi0bT92NmzW48e2Xbs&#10;6J9OnzolzxPklRtnzRo7Zcr/uPdeCkCfHj6cW9QFbEiU3cc01GRdnW7MwK0TEbP+v3TXytgDnx6r&#10;VTy0T7/+SQaEA081xCiZybBo2WCyatIllwjP8uyB3aGiiqbt8jcCmUdGlqw+c3Rw76kBE7SeM/13&#10;txWfpiUg8jAR04czZwafOTPtk49r2j75bUXl22Ujru7z+VdOHH6u/7iTcl22eilo7Cz+c8f77/Mi&#10;6Pj6lwKL0r8RFDarLsYXZunyVywMnlGwZsy36Znlzbbx71vp6l94n0WrLtu4g6JC0y2EbBi91IoG&#10;pWHz/EctsVG9sKH//rTgQB0XDIEXttic/5gdJ5jIm0kFQJOcovWvp5JPrn/9MswSiDTrXzQkn9yt&#10;aOhDnzEQqZkbG6DcZ0f/LDY1gqU5/hunCeUIJTP2kdJzSv3zhNgD/ZuWw1v1n6nxn/moDpqHcTU6&#10;pdR/Bsf/9PVvDCDm4TRL4z9Dg/6JAE8wsjL+Q/+xT09xlT2fD+2MzH8yrX8648vkpKaxyP34L1Y5&#10;yimQ+YkyHGVUgyddGYg/+4kMFWqEN08dxe7R4z9tuWjo0G/dfvt/+/M/N587rJ9f+NWvfvbCC+b5&#10;v5rnUOFHBr135YXdo26Y2X9Udcy+lHtM/f5+6mDzwddX7/hs8D/2XMp8+G5OXuBjnv/Q8kUFUNyG&#10;z3035v8UgFYzTE73HDP/6Xu8p1/Hx4V/+mzS+ed/tXjIsL59aOXHoXNnPzhxavXhg72DBp25aOTZ&#10;kSP06DM1LgK0Z3m1JM1/OJkbzUL04JpxOx1dG4266C8umTib+7h716rDn/z66JFzI8oepD//9NHT&#10;g4v1uR9XxbHcmKcHvfbGtrrrp3B3RCMFBbTlhmmTFTd2n8nXcv2pWkeiTg38QynHvilbrlznJK5r&#10;OG6ox6D1FBwi54Zx/tDn6HILvd+r22J196WvXitOlH3ojv8zKl8H1yBO37T2ybiC/rv7H1zxv/7X&#10;li1bOLliVVXVTX/2Z6+9/daJ06f5XCyuwkzXv5HVIca1lXA0JRs8fpyq7e784tzRY3/1l3+5+LHH&#10;SkeP7jhwYNHChb/6l3/pM2RwUcmwwoED+hjJGNVs1qz2Ux0fJZdxzLcDyssoysyzKbryFde/9DIe&#10;2aJPCK3Xv8aSLPPRp7ymjouo+X/S8f+6a67ZuXv3kaNHuRIn17/6YaImLenNf0inJCRhOcc/Tet5&#10;k17/iksquv7tL7OHjymvWPXU0xSAbmk98MA9377huqnfmDPLmP+f+9t77/van331L+6Zc9df3n7j&#10;dVNvu3sW0ZaHNV8xCVXecnP9d+6Z+9f/z7c7uzrFdaLIWyjzsBvhF5UDmsPTHIkW83A5rJHZpGha&#10;MScGByMAzVeVoqTsnbiykGkJaa/N74rVSPZfFIBOOf+X8fHI9a+a///5X/7Vv69ZHbmK5IcQKtEw&#10;ZT5C+azGOmAN0YfmN9+MMZRCzEkC0GOuFQcwv1SdamajRh9laxoPIaS1z9OmTaNw8/XXX2+27Y03&#10;3qCQ9MaNG7EO2r62UDKPCXAAWnRQJrWi4zFlOGnf5jhnZTMiXgFNVb309M+/ef93jOlUJJzKQWcq&#10;wyugI9Mp42ScMpwqdpFP3e07Ysx5c5b1Fg099vlnn7e0nfi8s6BfoUyiS6PwmUFfHjLwooH9hg7g&#10;zBz9+p4cUHi0f7+eov6fDx746YB+XYMKjwzod/Sth/d3/VHMCUwzm3jhVH4Yl/yVW0SvjAA0n1aN&#10;04kYJH92/4SGyWIhQ+yLQuLneozf4BPK6oGft/xu+xdqEDYHC5ib+n3OPJByefM5Xl05a4XaDZcP&#10;/MHuziEnxfCtIsT9Rn2p6M9uLZx+86mLKmlRRNGZPX0++9ferm29pw/3nqWOiFQN1DeaJf/0P/r+&#10;z3U0LYsz/huTN3085xAenykUE6UB1RcKQH9zxJcGXXjhRd/48+KqyqMf7D78+hsnPvqYzpdkHgWg&#10;N33+6Y7uY6cl2/6DBl0ybdqgIUPeXbfub198seSii/528uR91dWnLrhA/exspsknEafhpONl83v7&#10;nZfkYC8oOFlS8mnJJdP79h+YpNjHK/4b6yF5OGni+PFiOQmfXo1UGHJyL2elkj5PSbnA0HOny04f&#10;PVo06MKxZ2jhc9tByowiVSoWJkQeV0JbLv3TZ/91x/5/n1DVXDrszsF73zl54Y6T5yt5iOinMV1W&#10;i0eoUZrnsZuopF6z7Z8TYvSvvMyNmn9OjnKTegwgTafkE1D1zkrzeF8yjH/i0v90pn89gwpPsCKH&#10;AwfZjfsHVVBVhVPVoad0yyJXz88xz38s+qeLDZGLmePO5ikXDy98CPPLzvzHPA6I2uRtFnxJQ4ws&#10;+te52dQ/IVbdjz/+y0uruGOReajhjqhidvRPZZxcTkT9nKZOGdxQHodTqYPux3+WaKz+DR3a13/c&#10;+X9643/6+pfuTvIwXjXmOB3/bc5/1JUR9K8uDNMc/41RXZ10rOM/9B87/ueD/vWbsindLd82xLEh&#10;FYyzNf+P/jmN10+ICQPPgWUAWmStpTUpp07dMXoo/fmr1iPiaXI8YBnL6XggMk9Q6U8a6H747W9f&#10;fcUVlIn1z26+2TxpsX5+Z+fOb8u7SPlcb55FUOHnh2696CLtgiunm5OJ0iTr9Fmtz5cm9Tm4Q/7o&#10;SYO89tk7Gz75RLv36LXGiCoi6+LIMuYM3DsxI5IXTWcGDDtTWEJ/9j13ovC4WN8qYtam3/j5KYJ8&#10;bKr5T/E7O74zctTNfQsptV1MXyhI/7uTx//Xnz49cdUkDnwLmPQLtFgBoc9/OHubeLSanN6IVUTy&#10;KyoydvzfFfYtpkR6w0eMO97zp+2b5hSVPFA0eCyV7zm29/gXP2PIPJfTL4JMd73Tt00btlIAuomC&#10;zlOveX3TWzdOm/zaxu03ypA0jwNMWKhFzH9ELYRCrTjWFxFIELS9sH//L3+pbOjQYePHjfv8888/&#10;PvjJZ1989tEnH9Gkmq46aYYmonRySqbvKKK9lLpRz0q3k6LPi+J5vkC7dNq1dLnMEyPulFg+wvMf&#10;4yGE9OW2tf95/vnnDxgwoJASdffrRwVOnz59zeTJA4aV/LG9XcjMyKDI+tcXY9FC1LP6jci0S8vv&#10;/zCuagwtg73iiisp9DxSPg6tcODA0ydELuBDBw9SGPrdd9/55NChjw99WvEVkWOAT0z0Mi+nONne&#10;kVzGMd8Wln6ZR2PeLvQmr3/3btzkqJ7q665LOP83jtn/9tWvLluwgEpax/8x5eVDhwz5w65dbAPb&#10;Y+/6V7jYWF7lav6jFtiJQ1v+lJV0/q+uf+Vdv1KxVaNHr/zpUxSAbt6/7+n/vvSrN81QDGkd9P1/&#10;N5/zCP2PJY9Hf7X+u49QcEb82NMwo/5v7r7nrr+Z+0XnF3QAFPbtx3cPnKPl2IxRHoNUWMR5pYR4&#10;hZ8ITMsbF87Q6mYpWvoRgddEi/VcQr3yxzkpXX5UJ32zZYd4Ir3917WXVqWc//N4Ii2KWk5HAej/&#10;s/rlyPivAtAx03p2P4cVlGXUqjUATTW0bN2ayHoKQPM4og4VNovPHHzuUVvoN4QXf/xjpyugH3ro&#10;oaKioscee8xqw8KFC3t6en784x+nhLvxH66dv9ZSqmHZlr+flnJfhwXafjHn9pZ7slCxQzs8Kh7y&#10;7ntEXTbLKTj0SZu8rcoce+KDNCYwxIXNJyeOy5hvwVBHNxWm3cUswTgd0lmBJ51yEiDO2fwvX4So&#10;M5AaAcwBcTVi6MMFPS7v2m/0u2HuJx/u7+k8VlA4sKCwkG6h4tut+vSe0c6eKDh7YsDwwuKxQ/v2&#10;p5H3eP++Iv/GoMLPigZ8NrDwSP9+xwYVHu1p79zyt4e4TjHEyV6zzdxZ3q7bFh2REV/IR/0yOi7z&#10;1LzyhqtL0vbr/csPrH2ri3dnkkyD4zW83UyVE0eIU4vxmCy1L7Pt96XCIbcO+9bbX3ztnU4xZxL7&#10;FxTf8vUht9/1XkHFv75z+uMvxJNwLyrp8+dXFV5xwe5zrU9ox97j5uVtOtpHn/Xe+fPiT4/oYWXV&#10;NTaDzeMXnyPUxb+Znjpx0F417+6YNbr60kULRn3t1j6FhWePH+/a8d6+nz7V+fs/8Bz3xY9aB1x4&#10;wVVf/erebduo0h/8+tdnT5/+x1tv/dtf/KLjgw9+Nm8erYA+PoyyQ0eFvZQNfB5hgDGXBEq6Ssbs&#10;3ONj/jGlywqP/37IuLqCfgOSlDz+6r1J9a8ToxQcnAdDX+TLZ1W5oEP/l+Unw9AjT/VQALp1wJAr&#10;qo90fNH/o8/pOZG6IGl3sfZHZtXgz3Tr42Udh/5sZ9tP678y6rzua4d/+svWKsGBT/+GooSRRi4O&#10;2k4pOJTO6c+E+pfUlCbNswKlf/7WPE9gVah/zQUiXjDi0eYd9SEoHf3rd3uxBsS0zJTOjA9bdqI+&#10;+zflcFAyVqMQu4ntN5uXhv7lLzp63u0YkvSndf7DhxJbIl3GMhE+4LFRfWtoUgxBdvTPl+Jmp/PB&#10;ohMT2pPjPz/Q3DTsK5dxi3x82R7/df0rC9Mf/41bVagqtpzdIVY8nRHZIdV4yMabG1Ld4Y388lj/&#10;pmmwMikj479+EMXo3xSAVr8EqMM25lBVcNzrnwWjRkilXm46tf4lGt49gf71H72cjv9cbRrzH+if&#10;VeF2/If+w6J/Mf/P4PgvUvrKmQz/ok+Rl9Pi1jARgD5z8lTNkD53jhCDxsuHC7YePUcXCDzmxJzF&#10;Ysb/1U89RVv2t7TMuOkmNRrzENH06qv7mvfxxksuveTLZWXzHnro0LFjcfW/okQGoC8VkUF+0WTt&#10;1Blt8LR559XOOvhETX/j5rTP3v8DBaC/3VVjTDDkGV9GlMzzf/rzXJ+BhyruOF5UoeosPN01su3l&#10;QacPczjY2G4azYxRd8ibW/776OrBBQXn9+lznhEMptPnh8ePv3XsyAfHe94/dapnag0/E0jMeehh&#10;dJyLgzOccFozrbd40F2Dh4w3k5FwTmpnP7zy6rt4BfSgoferAPSJzqf0c1lk/Ocn0UQWO1IA+vrr&#10;rtaTessvaAsFoFUZ1TWexMrxX6wj1mdH0ppBg4oo6ExfXXDBhV//+jduvLFu4ECxXuSzzz5b87/X&#10;vLHpjb0tzbJb+qMXxXybxcD3HfKNWb29FIB+/YbXYzpIf95www0UgNZnRPJrMetQ8x+ZgoPtfOs/&#10;G7/0pS/RVIRj0P37U8xfyJ7subKmZkfLfj7XqGkJ7cM/NvCsjHtNAWiONZtfKgAds7HymqsTzX+c&#10;roCmFBxsgD5FlEubSQH73tysIoT7t2yhxabW61+xoyxP61A5oUKS+f9tDQ1P/P3fUxlemcot3jR1&#10;Ki2IOfzZZzQzue7qqykAfay7O8n179jKyt88/7zKVvHT55//7bp1tKWlve3rd9/N7qAyv/z58sVP&#10;/uTf162jVm69+eZl/9+CgQPEpVzbRx99/e5vdR45Enf+Y17+Is50RgZt3fXxr3/lrDJ6gi2n05GI&#10;Cn8vQsbS2ab5j9wg73SUqX7EhYoswiKVgWZ+ThCpztjXGoDmR3OJJdK8mCny2wjfxCDT6wmlycr5&#10;yoIfbKhpKgB97eVjRQw93vyfsLxpZOqIScGhZndi0DDiP+JXKzlJ4IiBGv+/PvOOf/v1Kyr+Iybx&#10;wj75UvrmHXieoWZpqmrrUZp8C1diLkN/iti7Ebng5qgAX305fVHeZ8q8EXcv2k7f2qlw2t/TzRPi&#10;taxB0yjuzK/MR5/t2JKJMhRQn/OLtkzUhDrykgAPFnxs8kv9BMWfudeUA5qycNA6aPqX35R2Y++b&#10;m/e8sZFybtAHHjd+/38bmzdvoX/5KlGN7BR95nGEDm0uyQMLfVDDDn2l4gJqLGOTuB79zN23T+Gk&#10;Wz7e03q082TvgKHagCFaYZFWOEj827+4l/4cNEwbWHLy8NlTB4/26e3p03u8j9aj9R7XaJ507kTv&#10;2ZO0hRKgDbrICO7I5ZZsEocz+BzDjarxUL8RSd0aIp//y8Voyiv6IgY3Gr7SfOu3FEocajRmq1RI&#10;hQdx+pZDLfTB/HO3gkkfyPJ+ZQMoKvnC5GEHz6MfTmlxc2/fkRcNmfnXvzlc9r2Xe/5j56l3W8/+&#10;ofXM2p2n/t9f9qw/MK7PRbO0ggEardemVCEimdTZi0rOXj+elk/HGf/VSK4mUvKsF7lvxiwelhDv&#10;0mfAgPMum3i25/iH//D4x7/+3+dNvLTq/nkDR45UB9fIMWPu+tGPJt54I62AHjxs2BCaUZaWUj8/&#10;3qsnqGI4XF594MqV3ugDq0sZz1+pYuZj+Sdzx+/6n9OKBoiTzuq/u/Kl+ZMG9RcaoI1/dtWFNo96&#10;tkSdQC3610+j1BEuKU57aiJuON24NBCszjt9cuLRz/cPGPKlYSfLh5z86POBnBhQleGANR2ivIaC&#10;BPHel0d+ft6AUX/qau0p7h0ql7LLWTWfdPnUzq0rFPwls0qhf1NKYt6dDxahf+ORbjE189mcUfAj&#10;B9VxzTJWbM2aFxUaBwBblZ7+eRmCkgGPcgq+spmbijv/oS/oKjeV/vWcEob+I2OpGjy5m3wUmeXE&#10;5sWd//BXqjz/ycZnVv/cd3Yov+KO/0rPrHBzMT7WbOo/A+O/IRv2JjXNoyJjpA/qRxTzCKCOTc/0&#10;Lw8Wm/rPyPjPzbnRP8NMpf/ID8kpx3/oH/rnc0Ty8R/6z7vxnx4mot88zSNw+vN/NW0w5j98P6WI&#10;BspH2tClRv9zp5+YMOjcWbrB8cyy8QMLz56SMRf9lWT+w2fnmPgDZfK879tzf/iD+c8+8wy/169b&#10;X1xU1PfEiSTzH9HKyWPqfbL7WNGU2UOn3vPR4onaiEtOd+tfcYtRMxCxRlGPxqj5z9mCgR9XzjFH&#10;n+mr04VDaePJAZHJM/eQO2ie/9CWU73aqEcXVu3dPfzDD9rPnlt2vPupERe+V39Tw7/966lBtLIh&#10;ciFmnpVFj/99rdFnueOA06ePffDeyvYDL1Prhz96mtY+05tScMTMduh0FLNl/sMiCvnGm2/Tqmda&#10;BC3eG8Qqxh/+3cLE8x99Cs02079lZaNraqZ+61v3LFz4aH39n3366ae/XvPr+fN/sHDRwp07d947&#10;997rr7v+y6O+rCZgvJeJvIiR8Ys23jD9ButbzbtSzn8orHndddfxaZcC0BR3HjRoEAWjT548+WZT&#10;01drr4unf30WbZ4Sm0El/5x8/hOz7+3/NNb6VmV4li46SwFQI/rM39LqUnpT9JnVRdFJ/fq3j3H9&#10;K4uZp6xR83/T/Iejz/OXLIn2Qp/dzc2U15egEb1PDh/+krwqTD7/P3nq1IMLF1K8mwLZP/2nfyK2&#10;tOWiESMfvOeeqPmPvFq55aYZ//CD+fP/cUllzRRKKNra0XF+iVjMlGj+H5n/mJIHUnle+sDGO7r+&#10;dTT/0XOA6FQjK4ij5v/GehqumWfm/MHm9S/3XYmfO7Vl595N73745s4/btoh/t383l7+d8uuZhV9&#10;5lZUW07n/3zhw7sLG2IsUIcZS8o8XVAxbPtHiLkk16ZGSUWNKfBjJWP8ZLOhQ4cOUd7nuIUvvvhi&#10;eiahzXpQDARCQkC/24sjg8akRw3cfKgqFGOnXnfxtKn0KEL6QMM35dygz/SvSr5BJc8bPFj9qwYX&#10;NSbyYKLGHa5ftcJDErdI4wDvrsZ3HlKpMM0ve7Tzjh49o/Uf3Nt34LmCfr0aTSBEpgj62b735In+&#10;B98f+N5vBu5Ze+KdvWe6Txdopwp6TxT0nuw9d5puLRM1UDUik5ceNxGZwoywi7rYVmMUmcErnelf&#10;YVihyC1LH8TMTG6hD3SbkrRTxG3TfssET/r5m4nRv1StirCYB2EO1qtiCjXvpY/YI0VY/BTdhPiV&#10;Euo59WDQ1Bu3nK54at3xoydkn3gica6X/vxfr538pE9d77AZIgCtv89RwPCmS8TTma3jv3IQ26Bm&#10;TpxBWw3vMfsKmHRv5GefkZNPfPrph/992f6nfj7kkvEX/bevK5nRvgOLiy8oLR120UX9+ven2ydH&#10;X3HFgKKiQ/v3m8uYxWlWqfrM9Mx+5N3VSZo/07+Hvjg1tLjfxNFDLq0YPGnMkKpRRV+6YOBV1ZSY&#10;WvuiWwT67bzUOYvlodpSzUWYcAH5+3OU/mUGOi424uzZWz9p21gyamA/bXbVxxv/eB59wxNocYxw&#10;FnXzozzkT/SUx+TNqi+VnDh5trfgo5NDlBniN3PjhgOebennd84/k1L/8rjjfnFuNV3/xge1GJ9/&#10;FzGLkJUjDmyy2FC4aJ1M6EOJc0R+Rj60uVrGyKF5l/rnyBnXzweLeX6vDhPuGv8Z4zhlRlL9R7KX&#10;0O50y1ty/bNulRiUIGPmP2wto+O5vpKr2kVJ3ZH+xYImo6dmM2LHfznomZtQ7mADlNfMo5DwXSr9&#10;ux3/o1dSsMuUfszaU96kbzmmoH5iUfbnTv8mhXPr9KKjKa7+FVI34z+r2o3+lRlJ9e9s/E9H/5ZM&#10;L2RPBsd/dQozs1L01EgO/bsa/6F/48zoePyH/o37qOgYjFlJ9/+39x1gUhbJ+7M5sLss7JLjElWU&#10;ZM4JFfOpKCqcnofhPETuf54YMIEBFe9OQT1BMWIOmEBFBAU8UAmCBBeWnGFzDhP+Vf121/R8Ozs7&#10;GzDcb+aZZ/bbL3Sofrv67fqqq/36X7ELIg3kOnrXIa0SKkrI1Y++dHBX33ReRG88zWWkw3TD5j9I&#10;TS9jd7mKi4snP/b4iCuvWrFihYwmjgPm/2YxovAfXaqqUq/6krk5fsClrc64NWdcp+QTb2x39X/I&#10;MI1LjvGLdZHi5cJ/SjIGbjrqkc0nT6ls2482VI/yBjBScove3/YcGZHt4Q8GLAEbXeryxxFfZvWZ&#10;129gnsd7y5zZJ1515al//GNsAkmohK7uqs5dVbpldw1vY4Ongur/j98545N3z/j0vTPpl45R/rKS&#10;2Xt3vRMXx4uQWrTwlRdMoW9Skt4Gw8G7bPwPPfd8CvdM3zNPPY4CcZxx6nG0/SD9S+f9/Cck/tu3&#10;73jaaWdMmDCxf/8BeXn5p512+vDhV+7cubOsvDw/P48s0QsWLLjssssyWmXYmlyOITH69dv1Jrhc&#10;jq+aBEP/w1cpBP954ZWXr776apID3U/jewv1IT9ovHp8Z+bMfl27IQW0Dv8qM6I9/60LbHWdD81/&#10;5CkyPb99/Ub61pmOYn0O2IC3wwO6l4q0SR///Net57/0FE2EcdVORPN/VUSyX9OXrc8PP/z+HA41&#10;AElSQIVjBg6kiCIHcnOzunShxwuLisi1ORz+oxy//K4/dPz5ggXnnXEGBfEQkkCkNz0t7fabb37l&#10;3Xdmz5uHEl4z9tbN27fRQV38349/hUWpOB03YP6r3ieJwI1s9YpDQUJt/q/c2/wxLXGn4FamivZ5&#10;+xhwtbu/PIt6yc2C/8ahTqSEx23+j+xxAwoPaSNzP/7FAC0P4z76QC74YBNYW5p2iUU6Iaoheg1K&#10;H6lJyaRw4SRVO5esrCx6Vxk09w0bNrRXYXQa9yE34uMfXCTPUvAIuBXDvZj/xSfQ19h/PpQTstwV&#10;8HCwZ/ncg4u4LFKa0FnwrRRPJPuZ4f4nXNYjAZUKkAwyCaxS8Lzs5Pw1CF1UpyyDyK5x7RR5KmwJ&#10;OOgFVIP0ROqV4qrj0FOYyWNhBd6xi8cZPV6s9uqlXzt9MAm9NsSUEKpAbpOCy0mMCtBIDk1aUFDp&#10;jUrwRsfxiiq2vKklYvRbmB/9w4cJ3z4Tu/Gr2M2LE5e94dlZEOMrYgO0t8zlpV0dqmm09LnJ/upW&#10;Efq5yrwVrHmVh1pj1Y+8CRMzGatXNULTgXhJoHZcfrY+a+utcjgO+eVgamLq5QMJDoC2QJVhMaED&#10;Pz1SksINEL60Gg5wnuWWzm3kdXl/6JK0vn0icfG4cy76aGV1GZniFTWX8lGVduR7Vm5zR7e/gs3q&#10;9GW+ztcP61IVVP9LwezcUU6UAbCRq9K+nvLyLc9N91bX9L3rju43/Dl34eJ19z5QtHq13FBFwZKK&#10;i9tmZXXv35+2fq6uqDiE1nNFRcEDGlZXeSsOeAiBsAc5KoO8gYdAUB45kGF4/Y7Sarf32D4tzxqU&#10;mRQf065VQre2Sccdkl5U5s4tIgN+WB/BMyBUG/+OcZOLaoprZ0BNmOD1nrlj67et2lZFRQ9KLEoo&#10;8O4rTxRhcn0xouMxkkBRcXRuXlRhEY3QuzLSPQmxifHezblJYqGmA9mrB8/iceBferocO/FvzGQi&#10;6qD4R+sDfiINm3xAJuympHwrkBrgBjyLHBqLf409NDf9UhA+uzfhnRPwLF1e4C3aBo+A/yBuBj6K&#10;/3BQPyCQ4wkqOzruR5VD41+AUS//QTpa+5ndYFCeYPhnVSaVQuHrwr9sAIumsZ+S7kPKGt5kGioW&#10;nqH34JMuKkj0s0AoHPzb3USaXk6G0P8QixQPxxpdhqBCAkhWRGG76uP+XwH/Sj9A+MAYatoc+A/Q&#10;/5QmpknSmyjfhuIfTWzhX/P/xun/RuLf7IYnbdqM+j84/mvxH2myCP4B3dr8J1z9H8G/om0kxhDz&#10;3wD9/7+Af6fdwMEQmkH/Y1utKNchyTHnJVcoQy6dYfPUeS0qe8XxQpl69b+Md6RqPpw167I/XPL2&#10;W29huDn7nHP+/o9/0PdP111nu0gL/7fxr6vjrnKpr89d1faSSbvvyOz1+K7WZ9+2977udAaXcGdd&#10;+r+41YB9h9/iTswg4uuLT6puneVu05WiufrF5XN7W7QpP+wyd8uuGBCF/9v6H/dvf+31s7Zs6Hvn&#10;7WTwzN+zp8egQa3at09KS6NLW7u2zHOXDvg2Na+mdFdNnvCfQP1fQ3dedMX8Cy+fTwf0S8dI2eMZ&#10;fPo5s+l7/OmzMjtPyewylb5J6TcLozCC1etKBf8yjmOIcYzsMvvDcKP0v36RDAZCZzIz21166WVL&#10;ly6dNOmR999/77HHHqWwG38b+zcKxAyqO3/B/IyMjHbt2sEc5uD/tfU/heBwfKWN6AAvJwL4j9qp&#10;T/D8wYezDjnkkGOOOaa6unrAgAG0LRl5QNNALKazlUuW9O7cOTT+pX3DPAjNfygRMj3TL5mej7gk&#10;g44//NvmoGZosD76JTcv+kLV0/wXzURexjBGQwI4cOLfuErY7A4wwC8FfSaH5fc+/RSPg/88+OST&#10;tPMn/btn//7W6emUb3lFBR3UO//lJIxlUwjhdytXVlZWkbMz+I+6JfrEY46hVQufzJ1rU2UM6/IB&#10;3uhDZ9h/xW//ZIZm2z+bzH/4/YRT/6uNXiCouvS/8H9YYNAcDlKHfhHm/NfGv4DtxIF9Tx50yAlH&#10;9D6xfx/50r8nD+hLX7mtafw/4C2XnrkJmMSCgO4qnEOaCjCityJ0gGNgizDa/dhj6Rdf3ENfUY4C&#10;XyHfAk3pk4IDqWo4B7T34KxZs4LeSefPPvvscBIJes/Jp53n2rTNBLLYvnBe9nmjRnZVt5J19z7X&#10;RBWn4+3RrmeGGzs1RzieN+RtHc6jp/9CYAZzxumnHz8v+5n7dKyMEM9umvF1FifKMUHqzYLDiVAk&#10;kb6jzRPqkWd6msAib4/eNM42Buui0U3jNqln6HEdN72uvLYv3GIqGVB9SspZVMn37dFZRghBq9/o&#10;Zoo82CAJcL9WZiD0bunmYmHBJXyQMjQdHciqNzrGUIRLR55zNjlE068MBsIqWOFa4zTSod+gxko6&#10;bztB2xqWUq6souhEtCEGW58pGW2DLimqWbUkLi87ykub2Cmn3ZryxBKKj1YRTTZoV1W0p8TrqfB5&#10;KslNk6L4k6cEqgxFJAvW8C80IW7g3WnVO2pE4cDH1lH6X2OApnV//FK4hnx96/hUVdNFuoEGebpZ&#10;m62VsCFnoX0yFIm4IFiRqpTEHkp14ROUw7fXV5gQNbdvCkUecXfplVdqLHAqN+Ho1R5fzn6PJ+nw&#10;mCjayJEYFQ1sHno+I0nviYyGFjzgGBZeCEogxO/GLS9IyNOPB483f+n3P/3jDm9NTc8xo3uOvaV4&#10;9Zr8b/1bXJL1uWDPnoxOnTr07r17w4bSgoLuAwbQ7KGssJArHrifG8AjwqkNZgAMTYYSiqFHAJ+z&#10;u5y4Vv8eaQN7pm3bX7Fue8mxh6Qf2ze9uNydXxKuARoQRcUBPzSlfVILShVGl9mY1Olu3bIuV0Z5&#10;RWpFdW4yLyboWV5ecYA82bXg+R7jOs3vHnLz2i9bfH75qqsSN1ziXpO18hvX5k25LRJpers7P4nS&#10;VH7GKi90N/FNUGWz8S/zliD4Ny85bJ5dG/8Qtd3WyMJ5J+1vwzthKKcPj5fYLZbySdsx0ozZq4H4&#10;12KSzivsBeKj7HAJlUX16RcaTC7hGIXHXohoLIV5nQWOqf+qm/1vsNApHPiXDRXlJRxmwvggI/zi&#10;Y2PJBhLKI2eknA3Cv5TBD0KH/ldTCN7Y3dL/KCcKxldN1AuIBe0eJv5RRylzI/Q/Wg1ORgJjdDdp&#10;ceQibS3ZAQkicJQZCl+Onfq/efFvglOhtNinyIH/5tH/ZrItSlvqFT7+RZ4G/zqxxul/0b2Nxr9D&#10;vTSL/negCGliaLNFF8F/8+j/CP7NflaN0P+/c/zrd/PNpf/F+RFdmDtsdfUTh7d0VdfQckRFlaLo&#10;gP6lkxSbQ7pzXfofidDVH1eufGjigwUFBfQvraue/sLzjzw6adjlw4jTv/POO1AO8pEh28F/fDVV&#10;+JKhuWbvutJyNjfvvi2V/i2vqCorq/JWawN0Xfo/t9eVdkaqcNE1Gd2iMtolJke36JCRfkS/FocP&#10;Ku93aeHZkyo7HIkK1uY/SCT7vglfHT6I/KBJEDt++qlVx44rPv+cdvle2SVtX5tksj7TPbBBY8UV&#10;CQJ4g9eCbXZ3lsr8T2GPKyv2sG+Ny5WS1g86U0BbW/+LwLXcDf/Bg2gL3INRm5f5WatyKcFu3bqR&#10;ffmDD97v3KXLjTfeSHc+9dSTGzZkd+ncBQ9WqmDKZHxEalKGuvhPkPgbZmlccP4TG8h/omNefPFF&#10;2pBsxIgRr7/++tSpU99///3OnTsDopR7WVmZp6g4MS4OlTL8x++IiWJT8A7HV062Sm8x/+kBuIpK&#10;Cf4d/AdJwfEZNujDzm9Nx394sgcdL3xyl2k3/ZebSnmEIBYHp+zl+S9dhvMyQnAA8PKsOHbQI2Kh&#10;xlXHnXQGJEQaEfzngzlzzjrlFKpFgXF8JgM0WtwxxONBoZoJ8fFTJk6kqNOr582jrQv1UB4dddvE&#10;CccOHkx+0Pp+tawgn/pzcTEl+OykSRREdP03C88/80y6oTb/B0lG4UW8Yc5/EbVPhMPytKLn4Tw5&#10;sqBf2CCXIJyAmfja4xFIw8n/VT9FrWW9pg0JAAxkGOdD4F/K/O2P2YtW/ozIG/Klfxetyp696Id1&#10;69bRqoL58+cPu+b6S6++9tyLLx109LHCn6WoUmzU0S6JEqmuFMqjXUVQc5G7FF0QI96O5DNPrU5B&#10;YegAx/QUHRBAt373nYAV99BXi894HaLVpduIyNBU4Wg6R8+hf8eNG/fqq68uXLjQcYnO0PmxY8fW&#10;fiTcM2SBzp63EBZoZX8+TbYkPO/xl7UtuuvIiaP7zpmhrMiLXnnGNXqivuA6+Vq68LXfhdqfbV9z&#10;E9+SvWUbXwn57JBrTaLhZmHVUT3ytgS0RoGDlqtnN9jXTx6psqszr64j7zXl6TpylG2md7kCipp9&#10;3uMm364jRxrpBat+uG0Sua8pEtBMxeyYzPpLfXA+QC0GBswStcK6TOk1Ry9+bQrv44H+7ighEsdV&#10;uQHH+FdrUsS0Veva6GY5YP2rxsLyEjIxq0SU4zMbft1u75Z1tMeEMrHpfc/4esUaCsHh8tW4PGR5&#10;pb0yKBg0cdNqj6fmwI9VMqJAs6Ngonzs0mJIVp7BTIDEWxmyon+5qBzgjG1S1dU1u8pbL8/rsjy3&#10;67LcLkG+dCmv64r8LnvLU2njFDZjkanYyy/SkSkcBCAQmQnbU2IIVsYVkaHdFrwETw1K9Ls4Kzm7&#10;fSKxCWoTLqV8WXjqX7XrCMXIppLQAEoTcHWFNptmYdbW/0xUzI5/MmpIkWxU4HFp7oR27TJPPbmm&#10;sHD9AxMPfP1N5sknHTrx/uQseSflqiotzd+1q2W7du179ty6alXBvn3kDV1eVOSuYrKOlLm9lIhw&#10;LB/cIPCzs7Z5jMgZJ8kDmpydj+nb8rCuKS98sePz5bnHH5J+6hGt9xVWF6oQHCX7i/O2HMjbvD/E&#10;V1pEhtvQ+CeoSVG5GvBoVr0j60ARiZZibydEu1KqPC3zqmiDQVQN2zHjnX/Cvn1DK9ZMvDbz0jMz&#10;Th7c8rxTW99zbYfLux0o3Luzpobkw30B9kLOyFoJxRZVdUnkgBE/FP4Va0SjC+pwP4ZsaWIbk9Aq&#10;IgfJQmNbRZagNzWgaPRpDvz7mR9WNqBHCPxQYJxBjeQMSos7NQ+xohKhFsJ/AvGve2td+IcbNYkd&#10;0X4gonr5jyBWOjWLqDnwL/Z9IaOoO1zReSmJcqxAlfELrShNafc70ZMaorXewaBrQObSHHaLSEfG&#10;VQg/uP43m8SiSPSxVQ2aUlrQ/lduE6zSnbb+/xXwrxBI1dTobx78m7mykk8T8R+C/zdO/8u41mj8&#10;o0b024z6H+BEKwCKAEME/9JboZybWf9H8G/MpgCbDKZiELF1pijG3zP+9ftLUfhSQU0JGq7/hdhQ&#10;UrT34FnpMR2qitU0QH15xy0+oJN0iXa0Dq3/7aGKjlNTU2+/Y9zMN98YfOSRZLwadullU6dMKS8r&#10;s2+ri/8onVJNk4HC0uqSiuotDw7qM7Ukb/aDpZXVFKa2253fZox8obyyGqYqw3/0G244n/IgSL7P&#10;gZ+WrRO79mrVa1CnLicMbNWlDWUh18sH/lGoAp20+Q/L2eUi9+cz16zc9d4HT7ao2rZqVVlBQc4P&#10;P5x5yRmbM5NgfabPqhNLMuJSiQCwijb8BweOkjj+LSrcMm/O1fM/P7/4wMMHto/dmn17ZflOAFvI&#10;Ic10msh/aut/WjBJuZANOj8vj/aLGTv2b/TvtOnTV69ehRIee+yxFRUV23ewXQbycfB/3IYm4KMJ&#10;wb7qnnD4D2WwfPnyPXv2DB48eOvWrQcOHCBf7GeeeYayxqt6+pC/9tATT0JqGG8waUXxiA7HJydP&#10;eeKfFEzG/tIl/Ju/4tHTB+yq2TyT7olLTpJGr81/pI1i4v3NR5boz+/b1v2EtFP+1qmmwk+YuTBe&#10;XqGIp+BrgRKyp6kKvgHvUuf8N5D/68etviwS1vW1Jvua/wS2S/jzX+pKY+65h4rUf8iQnK1bRRSb&#10;tm17Y9asG0aM0GcofdqBs1Wr1i1bUivfMn78WVcOpyAtGO91u1v8Hy4jFv/hVZvcNIZ/HhT+ozyg&#10;QY0oLxjBoSpFgIJ/TCWkN2FOIRCV89L1Qsx/7dYRwNQ+2LRp0xNPPPHYY4/Ra5V58+Z99dVXb77x&#10;+seffvrf75cXlldfOuJPnbt2ozIIka6tMaQuqkYB81//ek+QMBE9yiF1A6kNWkpb9wW9QUoGsbKI&#10;TWooGYQVQgShL61fv55SuOaaa+67776VK1eWlpbSLx3TmZdeeqlLF/1CrFHp+y3QDvtz36xu/gS7&#10;duuJfxZ9bSJfIJDF8Geyg2drDL24qrysQz7rvz/sLPwZ8yOBGXKB/a7d+s6upwzpO2ecHZ8jZF7+&#10;IBwU7sP6BBbVMtkHvUeq36jmiTzUUAnwMKgsqtBoUE9iZ0SXd3RJ6fiylAm3+c/T3sQ+H714hBrC&#10;JXzQr+UdHU46pnl0DywCcj8UBdKHz5Rev+/jF2jwxmNzCR2Ul7rKSqNiEjyJvHEBPcJ1SUuK69c+&#10;2lfs8pZzCA4KA0221ZoKd011+X73xld4ez19s1VU2FUhCvxiXRKXxIRzwjiNsvHEDOuS6Ba1cqmi&#10;subpXSPHb7rp3i033bflL0G/92y+6e6cm97Yex45Q6tgIBS/V/sVivpF2WQZEbQlpCEtJQoThREB&#10;shov4/gbilX5qmNcT52Smb97Td/2lIix24sBn53TXb3axkSXfa+mmh4ypJP7MxVs0z79KhiFEY2N&#10;gtmDDRVAHKIFUXgK4MTNie3b9b37zr5331G2cdO68fdveX5G6xOOy/rLDQLgmqoqNkC3bZvZteuW&#10;lSv3b9kSn5hIZyjSnuABaaJR7CFDZsiOoQTnQTFRDDSxMI8lPxe2bRmfHB/z5Yrc77KLDunSIiEu&#10;+vsNhQ3qVsgUTRMU/7qogDQ3g2XmUDMEpNBnV6FPxVKD4JI83kO9JWw0pKbBiEm4d7t71ey54LSM&#10;igrvGwuKn/m6+o0FpYXFNccf1frUNsXRFZUSf0NMlhAacIKQiOiPFvb5MAj+jSULaEcigjQRoxxI&#10;63CHpY/pKRAmtiL0L+WjeZJyIUHWpqP5feobiP9YXUFjWRYFgqzFtIo2sl91Awxh8h+Ff94sRURa&#10;L/7lFRceod8Q/AdyAFAhN61qjP260fiXYCxoL2Sk9b/yeZHsbP1vixGAEeVpFzUc/CMpOwWpS/36&#10;P9DijPKLJNGpRVYab1ZMGGkszHDsKkgvaH78m0HNLo9oHpjRHfgX9a5gppeRNlj/W+Z4ydqucpPx&#10;3xj9D1Q3Gv8Cnkbj36H/A/AfuL1tBP+a/zRR/0fwr7qfDBYR/DeX/hd/QARGiPN57sxK5mmG15df&#10;5V5c5F1YzAcIOUeXYt20LWFA3GcH/4Ge5JPR0Rf94eL3P5w1/MorQRIO7N+/e5fTY1QPyoZSau0q&#10;O4ORvdXj7vtsVZ+nino+vIlIdcb59/Z4eFPGxQ/umzQo7ajhba95BTZPo/9puaHikNZAjPJQF8xs&#10;36LnYRkduqYlp7DzLH2S0pIz2qcneHUgaU+LzAD+b+n/6g7tX9i7c3LbDrO79x5+362fJXleWL/0&#10;ydGjp34/d5WPI28gQbI+t45N6RTXWtZ6amlovq2piEhJDrzemu8W/9UbveeY4amXPtDpqMtTEpML&#10;8/c8AvHitqD4xyUei2vZf4Lyn9r6f+/ePRR5deTIP1KkC/J9ptTIBt2nd28Ykk4//fRhlw2jKBwH&#10;8nJlAgCBW/xHR+sCeagdgoPO2BUJwX88VdVdWrVOTk7evXv3Dz/88OWXX7788stkiUpJSTniiCMw&#10;0FNSFBL66y+/TDN7P6rEud3RfETCUlq3euXVl2vLmc+4i1x7n2F57niK7qFN2ukY3CAo/6Gr5PI8&#10;7NlecIJGDOihE7sNvqoNHXwwZpOdC81waQoruwtiK0I9/1WrpTX/Dzb/ZXmaAB0QV3D+b+2NjJLT&#10;5/ILLvhy4UKiXhR2o0Lt7ZlshBOa/0jhAQx0VZpcUdavvPduWmrqNcMuxz0/qxCOfXv2QtkAS2HX&#10;LE+L/8urFzyLm1kUVrjOuua/cO/w83ajDerX/2aTdi29YPzf4F+zXLZ+GOclVAFzKEwkRTgh5r82&#10;/5H7j+/f+8QBfSjmxkkD+tLvrTdcO2fOHPLrx4oQS+auyoqKgvy8DdnZH3/yad8BR51w6un1zn/N&#10;VCLA/uO3MqDydJNMqOgM/rUlaJcj/GPkjTkenkLKaC2SHXZlsWUXZuKLFi269tprX3nllWXLltH7&#10;rptvvrlnz550ht6P0SVSQ2GmU9dtxgLtsD+HSPU8E+kCYThU1IxwP2E+G+Zt4eZq7us68mUOKELx&#10;OSwrdNC8OFa0FWnkvIbmFLn/15IA2+PI+myUo90Z0SWlq0oJNy7+Ft/sRYtpActG9aXjDYu/1RrT&#10;qxemYSiVbu7o0Q7Tg2QN46CMDXjKYRdQaoisbxyYmCx22gZNx2WlpD7IwlQdn+mKjkdg1rhDO0Qn&#10;x1LoZ1ifyb2XdijxUfSNcvfWmeVVuf5XcFA+YnuiY3uRHUJw4IO1aXwn+W9agQJ4iOLqsyNzjdu9&#10;Lj+p0u2r95tTlEB2VVrkpAIu66VJYCFGTeuXrtIKtYcx6EyhUygVyz9f+YkzHac4H979KdGzCldc&#10;PCg+KY6W1IGls4MI+4j4XJ1aRw3oGuvaOTWKXsArgzh9KWRujjJA19b/GA70eG8ZrYAElBZDkVQE&#10;J6tzc4kgpPXr1+qYo93FxXmLFlNU6PQjB0sFyQCdt2tXXEIC7UC4d9Omgt276VJxbi55r3BJDFEA&#10;2bLTFwaG0kqCOC9XIV40txR1ZU4x3f/NT/kFpe5duZU7c3nV3s/b/a4u9fZTQTVyD4F/MT3DkVnj&#10;nz0OGM6UTqviqvTSqhgfb1xe6qJgKFFnuPPjvLRtpnaQ5+GypqZDiov28CsscS8rSluTedjC6Kzl&#10;2eXbd1WkxXhp2SFaTboem6ExTYKdl1IwJAyyCoV/4/UMGWr8BzpQ29UHBwISuCOpGHkCDIT94ZKY&#10;UA/AEv2imRDdrOn4l2DHyJpz8ag3WIFv0EVEch5n6ENvk3TrqH8dXY/IHtnObcBLrevCPyoVDv+B&#10;NLgMNTx/lkJKMQLx77e6ilKqC/8QrwP/djVRdymqXIJ+Ruuj1g4FKPIJjX+Bit0QqFdY+t96+SHd&#10;HyIFkhWu/e9acBLqEQfwrbZvO7j4NytFpFQCD+SLuqPF6Z5m0/+1BlNo7PDxL4MgZFsL/w3W/43B&#10;vwq0Uh/+tbZBpxAkQM4AKn7pE1T/R/B/EPV/BP9mxPk/jH+/o2Uz6n//eiAajGtqLsmIT64srazx&#10;fnKgZnJl26EDDz9vwOFPVLX7+EANnaRLl7RJIC0WQv/LoEnuq/fdfz/5rsqZPn37Llu5At8HJpKX&#10;LH9koAzgP2qZprrMe5LvvCVq55Rzd8344/Z/D9n59IX7Xv9r6bzJZeT6XFlCYatxY4D+pxf2ajSj&#10;NFvkrUxOiSejc+8j2pABOi5ee6f6B/foqNSO7cgtOsZdGlVTIYMyaTmb/1T3yNrdu8diT/X1UXnf&#10;tvCRxZnszh/v37glPT7A9zk2pWNc69r8xziK+gOPvPHOZikDHZSV/RgdVz3ikb69jmwdnxjT66jW&#10;Vz3cOyZBh++TEac2/iHDoPYfzX/cbloMGaj/ddw/aPVdu7ZT/A1Kh/YhJNPz4sWLyOZDBxMnTPzn&#10;E/8k6/PsObPf/+D93ft2w/04tP6ndGqH4KAz3EbKgI3GwrBiR4oDAM4/5dQB/fuTfZnMzffee++a&#10;NWvIGEVOo+Qxmp+fT8CTBU9r16499/QzZJZi6I+e/7Zo3Xrl2nVvv/GGLWSNqe2vujy5CWeVRVWv&#10;75heltyqlVDK2vxHHpcQHB0HtKCT9O+CJ3aSPRpxOeSD/a4RAFpO8vyXgaUstkHnv+wt7Hd9hXDw&#10;W5v/U1AE+g47nzeZpHvAf+4ZO/apF16gMx3btcsrKKAzFDKlsJgnZfZMXISPmuJXjO/cLiB+Lp5/&#10;UcCNfz733LALLuDoKxSeYevW71aumHTXXb26d7erLNASlLI8VccOwn/Y+UdnHe78V7F33XZ+/q/1&#10;IRSIFoXbb/+kk0AXAs3VyX9U4HuRdhP5j4hlyeqN367aQDE3Fq/Kpt+hlwz/9ttv+/fvf/nll48f&#10;P37kyJF05wknnPDpF3O/W7Hqm/8uvf3Ou0pLir+aNy8uOa1Tl65c+Abaf5idO7gpJgMOPufgdrW7&#10;R11nkA4ELWmiLYEqkaOcDD9xsT5TxPfMzMzJkyfTGod9+/atXr2anMab5vtsSgEL9KLA+BsUVglh&#10;M/ARF+NuWX1rexaHWZ8wnw3zNjvT2o9s37bJ4RMt97MV+m0dUqSuvPhxfwgS/i/opxFFDVNWkdsa&#10;KwGHTkTflEkajjHQ0oeu9jn5JHx7nnB875Mo7PsJvc231wnHU9xnu9tito8UbLOCseKaF5WWLYZH&#10;OKOmxZHWVrtSEhoC4ws3MbXjD6kONeDU0IZtMfSO0hvfviK5F7z83D9srf5+nXvbAQ+ZFcsr3KVV&#10;lbtLi34q3/xcSfEainqhZQcrqnLE5Mk5FRhqChWXY1ZTtERdDScUuFaEg0Kqf9ncy1++L6yG0RUg&#10;yzXHu4ByDXB7FAsvSiLlwZ0QGiRM+dlEhK569pD/BdbpqAhYXt/HOV9Xx+Tcd3FS59bUFDq/xDhX&#10;r3bR44YmpZS/4y1eRUyeuIQKy+GhfQoXrEu2db4co7Eka7v16RjDD7Q6U2E1BcU9lbv3rB57W01R&#10;Yafbxu4eeMTPLZIWLV26dkM28Z1dNTX7fb591dVbN29et3YtafVNubnfr1hBDg70+npvDe+NQsGz&#10;kS8lCO4io680mWkOPiGgkrEZyJTzeGrpz4X/XV84d2Uu7UaYV1L99ep8+nfNNt4cPMxPOPhHvuhl&#10;KJvy3ldWM/U/8qJadckt6VBRSS73q6JTq3yuXt7yc9y56RQ9RvlHcHPHxe0sdlEw9M7tE246ovTM&#10;3Uuy8jfNXed9aF7UOwWdfC3TKB34VQKJxGO0/Vp599jVB8bgiVAP/s0wLS//dS0U/qWJ0fqoCx1D&#10;G7D3sWXxB83lxxWFQhkEXXasZMmiofinB6VIgg1gEnlJK6CEQfmPzDEkBd1eGv8cMA+pCU5UdXSI&#10;N1SN+LztFtEg/oNgfMA5/do6qlnwLyn79b8J/2frf8zc0LIAD3qZNFmD8C9qTZqjAfpfdXy63/b1&#10;QGsiEen+wB4KVlNTI2LHndJevxD+A8OjQ30Jth34l0GnKfq/WfBfF/9vnP5vBP8XvY2WtXXUwcK/&#10;yhKaUHp9BP8kCvRWkkxj9H8E/42a//7+8Y83/cL9WUU3o/6XvVsSPJ7R7eNWFlRPKEj2dO/3cFvv&#10;gJ1rB+xa+1Abr7tbv/vzklbmV9MNcTXVDvpn638ZFMI/kBHHz39MEANKBMtXOo56rettC7r+fX7n&#10;Wz5pP+JZb2lun6mllWs+zX/5akw1nPrfhEZs493WtVc62ZdDl4cM0606t0ur3CojMkY9m/8UtUzL&#10;6dNzr4m2QXbnra0CrM+ZcWmdyH3HfDDQO/R/acnPuP7GO1vkTo+7NCGh5rjL28g20u1Seg8b+NDR&#10;l9I2gAH8H1sINoj/3H3PhMuHXy0shZgVFcrm/8XFRYsXfz1x4gPk/vzee+/u2bv3yaeefPTRRyny&#10;8nPTnrv3vntmvjFzw+YNiiHofQttAKiU/SsXQ8iZ54fGrA/+w0EO1UcYIG0/OHr0aCIb5PJIwakf&#10;eOABGqRoK8I333yTHKIp+nNVVRVe9XHsYxV9y/BJPychuhgdG5vZvfu4u+7ct3dvQJGM+zNOPnFT&#10;GbnpoAxB+Y/9LHyfTx7TEXbns+/tWruybEdW0Sb1wKe8rOzbchZzlF2KqQs7MmLt0kn64iSCRAfh&#10;/0r/055wFC5j3MMPP37PPZcMHUp3ovvQ7nHrNm5sT8teW7fesmMHZZresmVJaWm9/IdiQD85YQIK&#10;88wjj8DJRpsGXK458+fP/3axlH/03XfPeOvNuW++tem/S+j3+5UrZ8+bB5DX5v94f2OwapiACUvS&#10;AP5DOzqa+W/T+Y/wf9J7zH+MdVsILcAg8pfzMo445r82/w8Kfoq8QdZnunTqqadSoBvy7sdtRx55&#10;5DcL5t846rqNGzZePvzKAYMGE+zJ7nrC6WfRCxjkImsO0OPkU1v/6/dCwDF0BLKxiwusONS3FBqJ&#10;hvjgcWBO5n54Cs0sE1d7MhM6Tbq6ePFi+D6T9bnem5twg7JAzwiI/8ypzRln9h1c9OC4OX1HX8uF&#10;4HjItD2huUKb/z2oNxisvwBhPhvmbZSf2MhrP3IfxYRWBbY/ix6UctNpjqQRKi8TwWP7zPvqijPi&#10;eHz7zJnBwmHXL5nIHc0nAe6DZp0Xeh/GQmU21IOi9Gg62ECezupLupucoMUDmpygc/67RJygZTBW&#10;fVyvLKZjRCzCkn/6QI1AFeARWBMczECUo1ziebvbk7bnGw6mAZutCsHBdmhOMIpsdqVpR5W1Oon5&#10;gcdTPie78MXlBa+uz3t1y4FXd+96PnfXiyXlOWzEpDShpulXlvLZw60UDGXG8iLodym/yE1Vh6zP&#10;7MvMX38UOt+YNtP/1m76/2v/PH3Htp0+ps00+yrHWaYvP+V/z6nVtxIaRkdkLaYTCASDCuoCAdr6&#10;2buz2lOumhUt6/PtLc19ePF/YlOXTbs29b6LUkadknTzGUlPDE954bo0d/Tcws1TojxlyvrMIThI&#10;Ljl7oxdlkzs5f6Sx8K+oaBnYbO2N4dxuWS1wckH3eovXrlt374QH77hz2+GHtfjDRbvy8j5csGB6&#10;3oEVxwwe8fz04VOmLNm16y9//ev+oqJhDz3U+9xz77jjjq0+3w0vvTRm5sxhV1xRvnevtJ0wbDSE&#10;QywQDorBrWxWJwm3Rr3o8/PO0sseWvHRkn306oDi8k18I4f+3Vugt4gJs9tBLAIPSAZFgq1EhEYF&#10;0lkjnoY1zlKBdqe3iK10DftpQ0pV1U8xaV/EtSFcD/Hm/qVqx7nevExvFXvbR0VtSu787oLC4lL3&#10;ob1TR1zY7rYLU285O/HKIzwtqkpohsf4N9MRSp9jd6hqiOGNS2vwD4HwbRbddOLfgLBu/GvnUwBV&#10;YInEcZLxqTgunJFFsMhLcIX+CKE1Gv/S9IJe5OhvBdORBa5ScpFDbTfqWvhney09CKMz0lfO0X78&#10;89seq3bouThTF/+x8SwFtmuEvBqHf+HW0uiix1j7q9dslLit/xlOymAqJ1EFaVypYFj4b4r+V8VA&#10;X4YQbHnaYhGnThRbYADUyeMY8n45/JtXhjZhduC/WfR/EPyb1zyQgLRUCPzXxf8bp/+lmr8u/h36&#10;Pxz+E8G/KLem6v8I/n9t/f/L4h/BtfQGgKJ5bEop+hxjq0M7MWcwH+b/Rv+TBvfv0+XznZroeS4/&#10;ZlFq1t1ZrS/Jz4kuKHRRHDO3K7qg4LKCnHt6Zn7TssezuVGnJjERrEv/03kyo5DHwxv1fT766CMz&#10;1vud5zQ3UKNnQgJtyJfgcSV4YxK239try5jELbcm0S8d10QlbL0to+zN65KSEuhrK2riDjyqqtCI&#10;VNP4n+f4Zk/y0Vbq9X18676KW/BvkZXIEDXVo2R8fKvYFIqzgauOuM+d4jP8/EctIeWSBC6jKa94&#10;bf/+8Xm59+buH5+79+3cPe/Tt+DAHOK5XfulZbTodmqP6zOSu57d99avc57vSrtBmpEaBUDt7PEa&#10;udS2/zz6yATK+q7x91PZn57yL6m9pGAP9EVFhevWrX73vTff/+Bt+l21evnHsz98+bUX3531zvyF&#10;87ds3wImQFvDI+sQ+A8hZjhMINgLyizykXFt9c/rKQA0bT2PnSrJ3Ewm6f379z/44IMXXXQRxeIg&#10;h2g6SRijT8u0NJEJdRABOdJPTm9Z4vOdeeYZtg3ap9yfpZBZbcsuPbIoBP+pXR2YoR1fuS2A/ysY&#10;iys05r9kPqYvxYOmX7Im0xkKD41j+xuK/0dFvfvJJ+Meemjyvfdazcp59evTZ+2GDVigQK7QO/fQ&#10;bpah+D+Zqgedcw6M2hScmoJBk5vzMeefP/urr5AyPU7hng8/43QYmolxkZ911nHHkhddj+OPu+We&#10;8egvtfmPeMAY/HNbf/jSyzlLlm7+7vupDz+CFqczm5Z+R186Y89/b/nzqI9eeZXuufX6G7K/XbLp&#10;+2VPPfwIZUQtPv/9WRuXfr/p++W33nCjzf/HXH/jrFdnUnYfvPzqhu+Wbfx+xb8fngRI3HL9jRt/&#10;+PHn71Y+OWkyTCjvvvbm6u9Wrl22+l+P/5NySW+Z/umHc35ctvrH5Wtu/sstYhYIc/4r/Cco+GfN&#10;moXztJ3mc889J/e89tprkx999McVy7/84jM6STinrlpSXPT9suX9+g/kqikDEKrgnP+y2DklhX81&#10;9aP20/NDM1cUk5B0M/F/oWfohYOjuAQCvP0I+iGUCMtXszXtSgN1gF/RC3TDy489NnDgwLpSk/Ni&#10;fT7ppJPqvblBN1B0iXGuxwMCZ1C0Y443YTYdJI/nB4+fkfX4kHnjtOmVwlRYgTY4BRMVue9o6zFd&#10;Dk5uyyjzRGDiwZ4NvF8lUl8WdAs/xcUzZTP/8+PBSuV/wnFD0Lz8qVFao7YMn5Gl6hm6qMg2VPUb&#10;1FKRmxsqgR9//PG6O+5g5W5tQghdjKQwutNHRmuyOJPjM1QGd1g4mql1IvQv2aD7nnwSHdBJOrYd&#10;otHZZSDRjxi9j9QkX0pf7oTxTqbiGGVRyJrEtnuOGFOT1I5KA0tObOHuuN05UbFM5sibOMrrjq3a&#10;l1q4KMbDZAtqTnKpiW0b586jsVXUHyrLitIOy2u8oREVSyWsDeh6IZKJoI1np45qce7gBArpXFTq&#10;viZ7UrEnBcm+1/eW5MSYuDgyNbqqarzktTos+2lcOjx542O9piYnxcTHRt86o/TzH/mVuBQY0kAh&#10;pfxa/sa0ikpBxct4o5VqXHTUaYnRHSmWA5sdUXTaUzAxNv7Erkf+uf/l/docQtE/luxa/snG+bEF&#10;nz/SfkMMtnHkaCI08LsmfZr52pJ0qiVawdb/yBElpJf5GCzkX8aG0epCaulMx23bOpeUHpPc4tDU&#10;lo8d2HfP++9ScDTaZLxFixYD+/f/8KOPWqSkUGorVqy4/vrrSbcTF+nRo8fMmTOJw5122mm0J0yv&#10;Xr1ot+u0Xr2EOmCEs4kyZCukUA5QJLmKglV0+rsv3r/QElftj6cir3zDZ3GZA6Kidei92vfQmdZV&#10;rwP/QDsyRTFs/Pfr2xdeyfy+Ao1rFo7pZH2+I3YWjFq41pXqWtWrzVt9erljY45351/iOZDIrymi&#10;Kn2ukqj4PTEJJYkxsb7S3eu2pKbEDjq8ZZeOSWyY9voWrCp/vbiHL8NfKQf+pfxUhp9+1i4tQJHA&#10;T/7FlM+mMnQpKPm2lYZAFzIXgZAJGDvd0Q2IDQ1eiw4ltmaoF0mkIfjXlm7RUX6KgzQ5+La+x8Yw&#10;cpfuhlqzzjGe/gr/ZGL2v+ax8B+H+YPBfxxe5KE6gn95ywVICNsJyn/s/g4paZkHRj4R2KNgDkWK&#10;RgyKf7juBMw3bP1vYvmJ/kdSggpRStJkqFG9+EemdudthP6Xwgi66ID0BmoqusiP81qBgHCptv4/&#10;6Pi3ViZCLSBHNIQIUwomgLTxIHrMPllb/0uvr60J0Qrh4B+N3lz6X/pIg/FvVLfgx4ZQU/S/gESE&#10;ifrifAT/zaz/I/g3lKBh+v93jH/yRWDNrLqSfqPcXPqfhlRs8OuuqekTHz2qa+texXvjvR7ykqX3&#10;jejCfNXnotB7Ja6YDSltXtpRsIdmLWZPXeFpGA6Gn3MOhU3IU2Hfwvns9Xuw+hdMUE2fTlk6qF9L&#10;CmObdOHE2H7nRbfkyLOOT8n4dNL6JSWulWuLbi07TmkbvXSMwx0E8h+4p8j4S2t76NioLGYpov/p&#10;tF9rmekD++aopWb01F43BYMoccR97hjbWo/LKmuWKq2Zg+M6VhwiNpqiGViHRxbUs4e+Stl53FUL&#10;5l5y3PA0irxx3iG3d2x52IdrJuSWbd20vGDFe6V6rNGDCMuAzlBSwP+Chd+dfgqbnpgwqTPnnX/h&#10;gIGDJz08gazPdPNjkx7EKMnF09NDNW6aKSS8HlhjqwPQbuJ5zG9UrbXbk5rcsa+AQQWngGkU+y2p&#10;+UJU1KrT/+vibGmLNN1cOsUo1+GnnMC3qnQwtlIKesimLdyh2bzebumt+vc7nB6m7Qc7dOhQVFRE&#10;js9HH300zWjINj1t2rTZs2eTJZocSG+6dczDTz/NzM3vFqLnv6qoLPsDm7d0apX+5L/+NeScoa3S&#10;W+TP6WIboCmXXQVxpz2WVRf/qdkVLpJR29hOHYExjTTlDS0x9MjoR1Y+BioCcXi8ZPHDGd0EKhGZ&#10;LOBkAP+39P8VF1742PjxZL+WR4T/9OzWjWy1K376qVH8h1vZJuqN4D+Ef/ZDN4yaUrvgrLPJJv7C&#10;66/37N79jWf/8+C//0VVI5ft52fO7NOzJ52Z8M9/zp43l/Jqk5Ex85lnn54xI3tTzstPTb3mltHU&#10;jd547rkJT0zOztl41MCBb82adeE5Q+/9+99H/OWmrTu2Uzq0O+Jrzzz39AvTKcMO7drPeP21rG5d&#10;35j2wkP/nJy9ccOLU5+9dvRfSOSvPTfj4cmPkpTatWn70msv98zq8cq0Fx+ZPGnjxg2DBw6kODPn&#10;njP0jtvvHnXDtdu2bGbRcbuwBmQJ89yQtSVjmPuR4ur6Xz3VwmSHW5a3gHI989LrvfoeSgFkcJJi&#10;PS//bgnF3Fj4zde3/7+x0E9U4NvG3XnFlVfdNOq6lStW0JmMzDbHHz34i08+1P0ncP4r/O3iy6/8&#10;8J03/cyNfODDmghZAyHNpVNTUo4dNKhz+/adOnS4evToEAZo3jrTerfpIHYgfCwRs147HAP0wbM+&#10;a9k5/ih7s21IrnUi+HORsxEJ/KYkAAO0rOzGwB/aEEC+z2SAtlc9i1sfVY0iQZMBGkQBxmg6GdQQ&#10;AN7gkIbMt3FeBjObcgVMhGiPke4XFXY91xXN4Y9JocZUFMdvXx0dFUuMgw3QKkIHm6Gr8xIqN8e6&#10;C/jNeXR8VVzn6rj2VNWW5Uuiaw5gZIIhQPbmwnAolgjcw0tdiMAps42jVFBcdHLqqPhzB8RQDAcy&#10;QP9x/WPFHr2zx4f9/pqaHBMfT2YXV1WVt6zS84e1z6Km/VpsnNz7STJPkwF6zItVs1fw3nNBDWHI&#10;tKGGAFfHaN/x8dEJ2uKpGJmKrgFztIkAnhLteaFrzoAWvJ00kSgalcgBeuP++L++1nlHvpKwMdbY&#10;tg8hFv5RxNLwIkY1iPvRFVtZmZmbG1dS0t0XPae40BMX++I771x88cW0VzXtqzts2LDLLruMnAWO&#10;HDSoav/+2DZtKFYaLV678JJLSMrnDBnyySeftG3btmWfPuLxLUMJmqzphrA9+/3rEBUco2OS28Wm&#10;9w1tgM6oeRv4D20Io0EzCP7N6wGgIrXKfdWinw8pyHe1dmV3TP+mc5e9icmpMb7D3UXdfZW0yQ69&#10;Jygrr963f58n1rOlOmFDeo/KkvKMstwrjowe1Cd5177KJ35uV5TZ0SaCVDKE4MDEhoWmjskA/Usb&#10;wlQ/UnINZQiGDRq9HhAKA/8wBOu5WZyySAqrQWr8csUKIhGOIcz2Xw7Ev96zPhz8i/UZ6qJe/iPm&#10;CbpfxypRb+BkZhKIf787cJj4x9wJisup/5VukEJiIoR7bP0vagHtgtTqxb/oT0Adnwbrf/N2BwhH&#10;2WSaAT0AkKMiKH9dE6FfGv9WUSFkCBZFRbFl3tVA/If7IhBtB74tSGso/2+c/m8M/o3HInqNSAyN&#10;3uz6H+CJ4N/umALIEPwH9/8ffxEi4EFHRuey+c//VfyrEb9ZXwRSinBU1Oulatzk2syzAfIXoSCw&#10;rCiY95Jhko7IBo19L+hLSk+bCy3+j1GDmqxNcjJxVHt4CnFMBmgZYmz8/8m98oJ+yVmdWpiRKnga&#10;UTGuLTvKPl1b/krsQEv/k5GULbw2/wl4Ec5BovWQpwdlZW+FIwjVGknZ/EetEtXvm+l4r4ds0Lz3&#10;oN51MD4TjkSKFrIVlSRF62NBF5E1/6rX6uzVqDKgm+PjDjnh5Eeio2PnzbnGF73z6kf6yAo6Eszb&#10;9+TE+hKAfxTY9A712sAYoM849TiH/efuex4YOHDwypUrHn/0QW5fo/+pBVUheTET2Qc1nExSegaH&#10;6H8+NRHAIh+VKxMenugxDNQNbH3GbJQDJiKEcVTU6jOWwADt/CgDNDMxyxGKp1PgpbydkuY/JLUR&#10;F1x07NFHb9++nYx3bMdMS6W9/FJTWpxGi/SPO757ly5Uo+9Wrpzy8ktgKpCP5KiKpP2Q6GRZfn7l&#10;gdwbrruuZPvnz9yyB7dRDOiqLzmaM33ueLfdB8tbBuU/1Tud22YGB6I5G9e5E7d10Pkvrbn873/J&#10;XkzFC2roIx9TvYeh4V2iAGX40JW11jsG5T/HH3kkTUwoBEfD+Y/tCBKM/xu6iD4Sgv/YAb5Vsfl+&#10;amgyFr/57H+mvvjiZ/O/UvDytUpPx5k5X31Jd14w5KwRl1521c03jb3hxtNOOPHSP/+JlM5TDz1E&#10;adw6/i7k2yurx8tTpv5pzOjN27aSPM89c8iIy4ZddeP1Yv9MS015c/qM/7w4o0f37qeeeNKl11xN&#10;vW7KpMn07G3j76DuSTOd1umtXp42Y/qM6Z998Rnblz3eHt2zpk+b8Ze/jNqyeRMvsOPSkTFEta5P&#10;7djB3Zl3s6fzTI/ZSE3Y09MHY4BWD6joK5OmTv9iLleKrM/LvltCyf2wcjUZoP/xt7HozWedM/Se&#10;+x/4afXqW/5yI6qWnNziwgsv+PDNV/XEzQKcrf8vGjb84/fexkU6r+NpQqBQGbZTG87LJWB93YYN&#10;361YMWXGjNsfemjkmDF0hqzMp152GVmiycGefN1pX0vqZlIAPA5dY08CJVmbeYfuJ7h61113UeSN&#10;Zvd9riPr7TNnzOk75JQggXPCKWvknogEfmMSQPwg2uQK/R3TdRwIV5BJJlmfmXxYWxhBIaih3Edh&#10;oKET6H5yf+YBPpCZoep2CA7cL3YNKC+cES4oCgt6A+MZlqel75ibsv97vBKn57zxyd7EVDIjw76G&#10;D1EMd3xmWerRRelDSuibdnJ1QjcyQydUbY6qyUN9kSYoLOIrsUxU4H9dQeOhif0ZpMx0Fc/igM7n&#10;F5W7qwtcNQVR7kJvTZWnphrfaE9hlKcw2l1A3ygPX5VLvpoKVw0tFSyorMivqNILxKQVRCZaetbL&#10;P+hnyJ/5tPqIqY6uYiTz7vb4vq/y8paNaClVVb3vII+m+NzRbvsRCSUuHzN4ZmIeT1GZ7/E5mbsK&#10;41EG+UA+aCn84l8sJ7fP4xHgxwZDdXz8nk6ddvbqtbxzh/Zdu/Tr1Yv269i5cyftYU1+0OT7TFuI&#10;tGvXrtrt7hYfT8E30tLSVv74Y2ZWVnxy8k033ZSbm0upcURjy1sfZQBu6QAYRtOgVDiDAxRGziMp&#10;G/+xLXsFfNN6xCS2IXSE7r7IS0O0DvzjHhEpHxDwjMOdLi2FKImPef+Ynku6d6AFpIflF16fs/bG&#10;rWvP3L8trrwyuybuJ0/cJm/sXre7Tfe4oUPbDhmcGFVR5u3SObdjz80UQUSFoonlzav973k4ZbSa&#10;cfpgOo55heV7gt7txL8V6gE4R5+tjX9cEjmjphA4fiF/lAtbmqjJDodGwZ3SClQ25CUSk8Sl4YLh&#10;n63PSIfqgi0EBRJSBqSMS0iEjmWNmBSS53LGTlcH/v2LFbAbYTj4B/wgE0GC1B25Q7bSo/Wm5Div&#10;fmvh3x/EsOn4x9bnEJHof0ivLv0P+TQC/43R/wFTWf2CAaWVJoD0pAeIVCFYG0u/Gv5N6wfFv3SE&#10;BuLfH8YK+r+J+LchiiYGUG2c49/w9X9j8G9aU9rxoOp/GzkR/AsZs/tOM+j/CP7D1/8R/Nv8P1D/&#10;wwmaR/y4WLVzdUJ0YmJ0cgtfSqq3Rao3OcWXlByVkBiXlBSbkEDrEOPi42ngB1GxByxwBvrNrajY&#10;5Xbv9njou8frpWP63evz0b/863bTViVkd95D/yqaJ/1ChhU6s8DTaeqy6oc+2vnwx6G+D83aSbct&#10;cGu3U6X2mUg3UP/HBuX/IfhPh9iM1ioWB/12iOWlcpr/KLKveFhw+w/Ylej/6ur1cz+7aN5n13p9&#10;VbFRSW/cvSFnRUF1pSdnWf6bd2fHuhKF/2OmplgEj0rCfz7/bPb8b5Z+veh7+n6z+Ac6vmv8A+T+&#10;/PJLL5D1WV5429w+GP+pg/8rRwdhRKYAofh//wUnsI9OrS9ZnzlqHE21LCcbShAA8PMfnjx6Xnj7&#10;zf/MmPHqa69Ve9yxrVvFJCdHJSWWejyffv31uEcnXX3rmBFjb33ypRf57Qje67vZ8QhSZT5gKDdE&#10;nZqZmdql8ytvvXb/yFLhOWJ9pjO3DskPzX/kar0HGN+x8TXcrWSFIh1T5A2UEFEv6BfxN+g8wnFg&#10;oR7kjLzAG/Er/AHnUeWg/GfJ8uXlFRUiEyQlfRbp1DH/5akD+nIT+Q/ecKAMWhYq34xWrcjvljYl&#10;QnvRmdYt0+0z55x2+pLly1hcWVk79+zGHGfjli2dO3aEHOip84YMOZCXR9ZnIOec089Yuny5vddL&#10;ZkZGakrq2uz1vXr02LV7F/Cfs3lz506dBf+tuCSp67N/luH43KHn5eXmbt22tSnzX7zggcx/WLqE&#10;TM+wPsu7KFyi2v/jjjthfR590w3S3JWVleSyZU/5HeA0ItVtiqaMIhhBFjLxQ62kKBA3HrancDgv&#10;2CJqCD2O1ABo4MxOWfCEeyRxgeyrkyeHE4JD6nZQD3T0icAIG5RjxAP6oIo9kvhBkgA8oJE4tB46&#10;INQWujzMDeja0vHlQG/9gUUcRieovszr7KT7y/wNDKlGRXeSvi96AypFVIFD7WAs8Ssir48W79dU&#10;17hiE/ce/teK1v3goBtbkpuwez0bCjl7fvmtXKGVyyd8osntlxxUq7ellfxAAwEUn6gyLowRt5Sf&#10;SgJtRkMy76KmbN8yLEFZyb/J8b74GONLfsqD0QnaAzpqwT9EGYKHRZ+pg5r5CnJ8y59RzRBdUu6j&#10;uBcoFaosFRdVrJW1lamtPEWAdBL14vupQbvHuI6OdcWyDExsN76Glj0yuWxat41psWy7Z88Bl6uw&#10;PPrWN7st355C1rmDqv9zc3IenTBh1KhRZGimDWMXLFhA3s20ze7YsWPpoG1Gxidz5pBbx7kXXrjz&#10;wIERl1zy73/9a/r06bfffnsHKzoTJADoosqoV+3z0pvoEm4G5h34L4gfXqvfseNM6M4ID2ikXBf+&#10;aXDsf9hhjDTljxyAf7V4kNdGmcE01u3pUVR87q5tWbRbOkXfSIyOSoj2xEYXJ8ZuSE5f4klrU7Dl&#10;ujOSiS0sX1uyJqesVVrsqUe2zGgV/2NO+bO7unnbtJX3PWoZlm5KEQ4M3xRzrXa9guBf9VxUrS78&#10;o1/bWEUFJeyGxhJ70vB6AlEmenmB5Q1Kr4KI/9GvvFMRLmE7RDvIA/QPTjJjMyZmlJnPG+cgZG33&#10;NVtTOdpFyikHFv+h7Pw+UJRgXfwHnsuSMmRlKz0HOAP0kplHAa7SrFIL5c7Aqw7Dxz8mOUHxj2bC&#10;dAsFDioB9BqplNQlNP6bQf8rnUwhFAWKqLUfTtZWdSIiGdf8+K+l/+0mQO38+r8p+DfLTu1COgos&#10;ysrGZPPof7OAQEZVadBw8H9Q9X+4+Lfed+IRW2U1u/7X+A/Jf2qriwj+69T/Efw3fP4boP9/9/jn&#10;4Ylq5HbzTrAy9gWMs+Hzf0v/CyvzqyllNWPSrraaOBj6X15LY9yx6VAA/zFkA16W/O7fGqQC9Kr1&#10;1hm+gIoyBfB/PA6NTVWTMmhio2I4GA0fhP+wM7gUwOhPOumfaxgazK+fuYVoKqKmKlZB6QQTVDXp&#10;w3CL1+F8UsXo4OIp+w/O68eN/cdMFRWHbBD/Mfgnva/ULGftHwPEVRyUBlmrllFez7xoTJ9Xf5hm&#10;q2kRM21NqHj3Hr6mVphx6XimSNEnLK8aECGVq6wewwEXhgmt5eAi1aeT7FKu/QmwE7iNf9Bylh7v&#10;I+KP7GHDwzH/pUcawX+Yf6opRgP4D7pSrJn/1sX/jStJnfrfhN37pfgPi9E//20s/9HYttz2ATuK&#10;+0xm5THjx6P7k4hmvfjSjt27b71nPP3brXOnmU8/+6exYzZt3TrloUeoX46lSNNe35hRo04/6eRL&#10;r7t2ysOPkL/zT+vX/+HakbCi9Oye9fLUZ64d89fNW7YgTcLeh6/O3Ll799i773jqkUep1cbeNY5A&#10;dusNN5928imXX3OVcmr2vfvqmzt37/rHnf+gRv3XY/88a8jZa9etHfnH4dwl0dkZeFG0uFt1VYV+&#10;VQWqmp4s8HleMg5UyLoEhoni/xcPH/np7NkUuFy63PcrVyEEx/Crrv777Xe8+/ZbTzw2SfU36FpX&#10;YmLSRRde8MEbr0BRaD2g7D+I7g2c/OGKq8gDGkpJFAV3WvrHNhbzOz5rYi/zDWQmfkNIFEYrSoRy&#10;giiRIG7WORlLAU8RDVBwLPc4KKau2a/35+R7l/DHiu+MstB5f0DoX694kZwjEmioBLjrGU83aAEZ&#10;HqTPQnewyjLmaT+JUflhQwb0YtxsvyqU/o7EmetgCZV1v2Qqb8xsIxcSF39kqaMuj7e6XfbLKfuX&#10;udzVrDBTM6vb9qDUOX6ExU/8T3mqEyvXp5X+oPb9879QdYhOlA+rRVUvWJ/pNgmZLeYzCIfKTL+l&#10;lb7CipiC8mj6Fs6dUPDp7Xkf30a/uSW+vFIXnaTf/FJXcWVs/if/wKX8Rf/BpYJSVw1bgLXllPNS&#10;Hs2wAdkfewYuoywkLFoUtaMPvwSmRLd5fGs83mLVPMSHlNOn103xn30pLvefM3enxtTQMEVioepu&#10;PhA37t3OK3akKs6sFt0dHP1fvGfP5RddRNbne+655+uvv6ZYaeTdfMMNN3Tv3j07O5sMTI898URm&#10;ZiZtMFtRUnLs4YdPeOAB8o9+/vnnbZ9lSEBTfNMWglgcyAtR2whli8uBfxq92U4f8K3H+kxx8Az+&#10;9V8Z+9AowD+3nXJ5Blu1exOsikwQYeSl7XNiYzZktHqq/8C7Bh47uceAZzr1m9r2sEfaDpjQatAb&#10;ST1zklp/7277+bKyouKao/qljrq0wyVntklMjNmys+L9VVE1aS2ZYZuR17YJCpawCLG23giCf8Mb&#10;ZFYs3dbGP2iDjOPS/WndImqKKvM9KgoHzqjVi37rIbo8t2mT8U8SgBMEYMydQlExtAWdRIugl6GN&#10;dJEsYzEnEgr//r2V6uU/YLSUIwoTPv/BHAALHehANKQidcA/B6e2a2o3YkPxz0IwJm+kg19oHrvp&#10;oZ3QlcLEPwov90tqjdD/0mRSQiQCbSC+7XQGLy1QQj/+rYjwdi9ofvwrsAXg3/h2AJkiBGSNf5tN&#10;/9v4N0gOH/8HT/83AP+qe4bEv9/jRoCENm2E/kdL4dkI/kkCMm9spP6P4F9BUQbEBuv/3z3+4Vfh&#10;f4fdLPqfBApq5df/anxn6y3pf8U6oAT+1/S/bEWjvUw0w3Tw/wD+oyQjTB76n6ND1MV/TIzpsPS/&#10;Ko/Nf8jTCIAXXWrhX+vqxup/7eEEFnEw+H/4+j/Y/FfzIKk7z7LVB2yzbv7j52+Cagitrvlvg/gP&#10;2xwbwX+UdxrPf81yAXSogPkvzyg57Qbw/988/xG/Ohv/6alpC97/gGzNt9x9N+SQlpIy/7336MyY&#10;8Xdjwn3ROUNXrvlpw6ZNSkyKgZjeipc3ZI/uecxRX3+7eO2i/55/1tkkWPr9cc1PW7ZtQ3PzRoWz&#10;PqY0yfqspa1aWk9SVEejoB9ffDh7157dt999O2u8mJjb7vh7/8GHL1z09dL/Ljvn7HObyv8N/ykr&#10;LkxKbgFrChQtikSfkdf+KWfjhh3btw2/asSVV48YOGgw1G1ScnJpcSHAiVcvdeBfXpjxU9qtAL1a&#10;eiCelGkPhg1bzUEFYAzgVNQHMzoSk03gkKaNYzStbcJGCshR6hk5iEggIoFmlwB3T2UDYqViPiBq&#10;QlNwWmZ06L9QbTDKoAvTGRh6kJRoA6Wz/A6hOM/6wZjGHKoG2ZHqQKY6I8v3GTnCExm3uSry2254&#10;tf36aQmFG2kvjJr0TlWd+7lTM2hIZDM0/KD5vb03rnpPWsni5PK1Pi+PpraCxjGCEjgmnKgC6y61&#10;IkkfK6uZY/9GSlOMxUgfchPfbTAP+tgunHSDuBlC6clVDOeiQqE/RUQomFwV4Yu6R15In7Z/9q2t&#10;jvqmyrXW7atQbcphz/hgQHLJCS0KoohjeL0/7UicNLvDLW/2WJyTRgRV6n6Q9H9VWdl9990XHx9P&#10;Ls9ffPFFTk7Ou+++S77PtDvHv596irbpGDp0KBWeTk6ePHnkyJEZGRkUrGPu3LktW7aEbEVcsiIb&#10;RgoM1dJlgCWMTSI3nAyK/7SaxS2sb7I5TnF/S1+6RGfkJB2okwvDxD8CzwFmGDhxLK2pwWPuoQGy&#10;PC5ue3JKdnLLjUkt98fEU02UZ0eMt1vXD2t6PbUs+bnPy57/tGDaZ8VPL/T9++c2O7v1c8XGMvIV&#10;CikLbkFVPs7Qwrn0fem5deJflceP/0DjHcQbLv7dKlCAMTrTdBG5O/APl+Gm4B9eQg4qgnYXizP9&#10;K/ZZyMehlOgMVvhKf6xFePxgUxDTaxdq8x/xl0FNw+Q/okkgCkwaa+Gf3YFR2XDwz8qsbvyLmR45&#10;BtX/ONk4/S+6vZH6X1Uf+h/jjvRigRBKjsJzCxqFgF4WVP8D3r8E/q2Y5r+Q/reoeCPwf5D0f+Pw&#10;L9P4g6f/w+E/Efyjr9nEI1z9H8F/E/R/BP8Y/hhsajQM0P/KbArT88HT/xg968e/svk2nP/riHCh&#10;+L+iTA3g/wdb/1sBu0gsVGXsMSjkTcZWCK0p/Ee9xtAm7Lr5v963BtqpNv8Pyn/oZPjzXz25U2OY&#10;8BBh0aIYmTeanerBUoBe0Axmi4HrNUFNpXg2fqQugv+Dzn9UbxLOz42obIlMq2rPfymsuoIl6iW8&#10;seH412HEmnP+23D8wx8IdQf/aZma+ta0af987j/wdKar6S1bvvXctH9Nm0ZnUPHWrVqfe8YZFBsa&#10;k46NFDGjA0fXIWn07tGDbMqC/ykvPL9x86Ye3bpR7I6hZ5z5+fyvTAqtaO/Bf/3nGbE+24nQroM7&#10;du2kXGjvwaeenXrbXbeTrqPC0MoSFGn6889t2rSpZ8+eTZn/audotWYi98D+1q05RA9Znkkikixd&#10;atu2Xa/efcgJ+u+3j6PviGuuVTV1kdPY/j1660vlau1fFFsb/0K5/bEdpRNC9OjA9CvzNH/nMVfF&#10;aALYAX94FiVGUugwopUwMbAhbk/zpA9HDiISiEig2SUgk3aQAz0cBvZZaAdROjIxExOM9Gtoaunv&#10;dpe3eZIkqCw1fjOKKBkxGUB70L8UgUGKh+ww+EGN8ItKd0VS3uoOa6a2/enpxPy1vtj4qg59Knsf&#10;U92tn6djr6huvZPatEgvmp9SvCjevZ8s0VBESFNsK1x9y5MCWcsNvORNeYuTuse0mS9ZYzDrRrWL&#10;hTAtW/VBtraIUE2ZxIrNCGoTelKP9IFmONyg2Q+FeLZ2rkCOon6l8EwHIcMSX/R6j2tuVdSymqhd&#10;Xl8px/ka3nJffkHUF6tb3vle1z+/3GPm0jab9sWSAzCGjYOq/6mERx11VPv27fv27du/f/8qj+fu&#10;++/v168fRV56/7PPSJS0hTR5Qx966KHkJX3LLbdQYOisrCyyQRcUFMi4RZJHBdFkaAJpVpkSS4uj&#10;WaV1gCIH/uN8e+K9OxJ8O+kb59me4N1B/9I31r0N5xPpkjqDY7on3re3YfhXzjtgOfhQodUfvbu3&#10;oFFsZ7BWw34N2sqfjNY72/Vc1nHg0k7HfNdu4M9tDylr34XizSlA8pY7vKiQcGKS5YoTwMRmZwK1&#10;2wLR5bHxb0gYJxWIW9yMQtaPfzVR0cBWrsW6H5l3BoJ/7ECNpkSPQMM1CP94SebHP7JW0yLRaSgM&#10;7JjAvM1/ZI8jqaOURK0pZvai3qFr0qwKrPzca/EfLEZrEP9BlVFm1J1+xekG/xr8xzUj/vFuAPrK&#10;ltVvRf9bkBBsiLaE1iKFAJVLv/R2CqCVbi6VsvU/rop+wIGjyk3Fv7XI71fQ/5bNIkz8H1T9T2UI&#10;zf/9+Lfc8OWRQPw3p/4XTR7BfwT/ogR++fnv/xb+sfbIHyCr8fy/Lv2vPDGZq5P+j/sN6H8zjPIw&#10;3QD+r1+sNj//D0f/m9DPMJvW0v9+JoYZHHoHrGCOAjfd/lMH/lnV18f/tTexmERlxJfxXYZ7uSQ1&#10;qlP/m/VzB3v+iyXCYCNB5r+N4j8IwUFpBpn/Yktw8B/jrosD7YuA+S/HV6lj/quW6MEPGluLS4JC&#10;uoAQP/8/iPNf5ZpmyJuT/ysG3wj+86fhV1ZWVX365ZdInMR47RVX0JlP5s4V/n/CUUcVFhV99hVv&#10;Tkg3UBSOju3b9+jWnYJsHDP4yM8XfHX5hRdlde1GV+kkXdqyffuJxxyrHpmHUo0YdnkV5TL3Cy6/&#10;ymjzti0dKJHu3bO6dT968JHzvp4/cvhVlVWVc+Z+zoollue/VwwbntU9i1Lo1rVb+/YdNm9m/2v6&#10;t3HzX0Kf8P9Vy3849uijUtPS6Ixy5nMdO3gAxd8gvBwzaAAd05cO6KtOutJaph191JFrVq2E9qAq&#10;oKvafRmXSCPa5osoiiYu6JReyrkGmr0dGBJUUVriaiTaQbQS0oFQJBepJMrnmAC88vjjv50Y0FL+&#10;yEFEAv8DEqAY0H8aNw5DEZt41KtOdE+7R4uats/z0njlVunQKaI0yC4jsd7Qx6V3Qx/RUKYjbRlR&#10;wjogDEbsWbaKgCmK71S2EaQJRS9r5E0Kmg/hcdjFQBrEDIHH8S+uQt1LTe2r9O5PHDbBzFBwtoMr&#10;t2ixF7NepaBjtFeytYYaepbLaUJq+AUSuCGeFFiyQEYojC0NOACK3KQiui5GG4vKFb1tJyUpw4wl&#10;mvm3oP9RGGkvKbb0PpEhqoYBCAf2zRjtxKooMJDKAlfh418mTnXj3x/ryoF/euSIQw+l4qIj+Oui&#10;tg4EFDkeHNlzDf/gs2rhE8JGs53a3KmhawzZ9p24h3NHOirahp2v7j5e75rsbGAG1QmOf4sDSIuI&#10;AJ34V9IOgn/VL8TfWVrNlryNf790Gox/9j4AG7HVlO4+hvdIj8DNIfAP4i7CkTaV3ifwg6pBu9i9&#10;lZ81KYjc7Btq858g+FfzH3llUQv/OlxPOPiXXW60/g+Kf0vR2fq/ifhXwPTrYQi2YfrfgX8r+Dsk&#10;b7cL8gpH/x90/Ef0f0P4//+q/o/g31akMgW1tZk9xEA/RPjP/wT/YXbTvPgnzY75iD2Y2ju1HCT9&#10;D0IgtrwA/i/8xxAegNwOKebg/2AphpAo0iucw8I/+x+YsS821ub/KrCbMfTQIqja/IfTw8SJ32eL&#10;uHTPYrIEzqY8e5gu0pQHYZGNaw7Mk9qIqRbSMXNGimyp1F7P/Ky6Ki2CYySlBlmz34/DuzbwBXBQ&#10;/W/IjyL8QqEN/0fIZkwteYWnIkssSbSImnWy04A64PKoSZ+SdgwtkuWSUfFQIRUDmo5Rcvs8L3Ez&#10;4c7gycFtRy47ppqECtnrSNWaL6FxJR3/PFSlT9KTltUTmVozPsxTUCqdqUxdHfi3dmpx4F/m3cCb&#10;njZSvG+0uzJAm228le+2ipWHpoQoAvg/5r/KMQtF+g3Mf/VuKOD/Wuam/KJ8pEYQQlD+LxMQ1H3q&#10;Qw+de8aZEAJ9yM2ZBHbemfaZ+SSBjVs2T33heeH/Y2+4ccyo6+l+cnme8vz084ac9fh99ycmJODM&#10;0y9Mn/LIo+TjPOX5aeg1FPGZIkT7c/nqy7/dfceYG2665fqb6OTTzz/39PT/PDlp8tAhZ8s9c+fN&#10;nTd/3oP3T0xISKSTz017dtr0Z8nVRWGPIUy+SLxuhpzvsF8rhUFnySgXYeXMjqjv/PHbfzgGNCre&#10;uWu3vgOO/OrLeW6PW92H+aju1ujr+KUdXk8/88wt61Ztztkoc2o4Egn+pQkuvvxKigHtBxUZoO3G&#10;ANZlSk9JiDUd7Uo3Iw/we9wsOaHhBZTSHjIZkKv0FEKMSX+gZ+nfFydNihigBWSRg4gEmlECsgmh&#10;I/qq2KGk/6KDy/CDMUYrIes9Jzo4NsJCr0cvlsdFAyhy4N/KzD+sWhoDSgoKAemIhkHBaNiDgpKt&#10;vaCR5H6lXrkw0DNYt4h7bDFyUhiJES9f3WD7M/IlUtCK7aFeeCcscoANGiljJEaBRUnaFUdlccYW&#10;rK1dUVS5R/Kyz4hlVnJx1Et0qbSdXSScRC5SPC0HMxj/6vofg4Jj6BJcycQVzSrtK/UVEAoRoUvk&#10;TSASkwO0haQscpasg+JfHpGRVdo9NP6POOQQ8FEAEe7MmrzKSA70Gxs0D+HKAI3KgijjKVilUQXO&#10;1xBrLowJ+qYwTBvXBMc/7YaBAksHceLfGtnRDQPwb7CKIosZNwj+1aZAur+oykv0Z+pB4qsi+JeO&#10;irKFjX9ldsdSAMvQ6ce/MkCHj39KDiGD4HqMbossxAMaYgmH/yApATY6flD+48S/CZlNrS91AeQU&#10;/v2bewBZ9eJfJu114t8EaGpe/ItqQjkbqf/NQhA8Lvi39L9/rStgGVr//xL4D1yegrqL9hB2HdH/&#10;QPX/qv6P4D/Cfxqj/633msH0v9Zvv2H+47cRo5BN1//wxgzQ/9huC3EeVKQ+sLjm1f8wpOpcQvMf&#10;yxsUbCQo/6fkjP5HpOwYsgE7+I+YcVE1WJz9VMS/tzgbg0TJ4DZ6BFZpYYngP5hL4SRsT0xjsP8h&#10;1Qt7YyjmCf7D9iz+T0V1w6o40CHyPfeyARq8lBO0ZnNY+6UZKSdllsgr2hku/zHTNNW+Kr6HGvVZ&#10;nob/0wEXBsxa+drTGXYRxUo4rlocHmRIIAXYhUGVwawwO1Ph63AVcNUOBGriqY/VI3oEV4/552X2&#10;/JcwGeiRYM9/MYGF9R9YRb74CJ8Rhsnl4Yrp+W/4/Kcu/q8zVTZoIEH7s2ObFkXa/fNfbug65r/q&#10;XYSe/6quZ7NQqc4vOP/V0UTRQI2b/4LzM2Z82hbK/1qO8OYqi6VPjx7/njjxmlvH0G5GdmtyldWG&#10;l2hQm//36Nb13w8+fM3om4tLSviqCTeq+E8NOg7grHoWtz0dqr7JFmQ6wbZjelnicfNiTQItrb9E&#10;fQEn1fGxCSFdovkvzxCtTQj5ZvWqCT1Uuio6AL+zUtU/6fQz45PTli5dWlJcBHmqIql+povnIi/p&#10;E044wV1Rumi+30kc+kGj2rxwwhkYoIX/M3wE1pioQ8PibtY1ZuseAIu7tFqQi6Jz3QJdqCQ11V+0&#10;zUWkbycCdIoqpLwwj418IhKISOAgSUAGTumJOIOeqK8abzLpmzCy4AbWmOZAtBLUAsoM5YCxE/f7&#10;B3jaY02tjBZNLUoGBaCPGMJECyEpPIKixtFS61r3ozAwhaPAlC+0megoHECt0S/W2qPw5nG9oxoz&#10;GGVWZjprwkCjOvqk0W/yHhgSEHnawkEVUEExOkDj2WyjrkZBXUS8lAJ9MKhLjWSMt2m3tClSlnts&#10;JY/EqRi/Bf0PwzGaT+pr4xM1gjBFwiJz6TUiGbokiAIgbSDZApcEBbqCNwf+caeAQSAUAv+6Mhg9&#10;MWKagZmdlNXsQfGBAEdOOD4zw9b8WOMfawWYC/CrEfbykHcs3DcNpcD4HQT/plcKqILg33gHi6jt&#10;KguYpe+g59aJf0VhEVHdHzOOfIUOAv4RLtnGDNqlQfjH0kUsoaVCChJUfUmD6TOxsXGiWyAf1ZsC&#10;IiFC/tL1gEDb3C9lo5N14V8cCpqCf9sRJoiqsfYGcNDHZsC/6c7Nov+xQBV9XCQpCjx8/f/L4T+i&#10;/y2TTSPwj+aW39+f/o/gP8J/LNeNhur/3yH+qY8SqQbT9tO5put/SpH4P/gP638TCAJeNfCDDpP/&#10;N0j/i32Qc7HCy4oftOY/ViQrm46G5P/MGWyOIYQWUy3wh1r8X0/K6DxmOkghgP+bMT1c/kO+AkHs&#10;P7zlshCGQPtPUP6j4x0LhwcpciQifCkc/tM0/Ov42vXwn7Dnv+Hwf+1kbZi2OEoH4N/MQ0UUNp8B&#10;zFBxx/w3fP4ju+qBhaIJZP4ra6C5E5nug7Abev7LVk491Qrg/+qkxpvxg8Z8WaCLA3xQBTxyMOe/&#10;Ovhe4/g/aRWeewbgn+dZHFze8gd32D9ztm698Jo/FhQWWvxfvQNT1ZXq+6feUVGbt269+I8jioqL&#10;0bgO/PMrk3rnv7pR/E4YInnJUVIOe/7rnx0DeIsXfLVxzcqLLrygd99DWrXOSExMUnXk6WZiUnLr&#10;jMw+ffvS1c3rVi38igOSiIJCQ9v2HxGFzPjQiWLSO3cWR3RbIwhMJRXACPeIyASUYpLGbRC33XlQ&#10;OLunyT1ykg7+cNZZFB5UgBs5iEggIoHmksDevXs//PJL6YnSQ21Fic6L7g9ToAxdGLe4Fwe+4EKC&#10;4ECiB3GzZMFvzgOdoGV8ktskfakvXZI0cYyisrYR+501zsmDMtBi5BZFD80oWeMYTqP+2omLAZao&#10;qEAceCsoosOB6EMRGuQgQrAF66ivjDF22VBH6FLcAIMUnRT9bi9PsVtQjm2XTCmA5I70kaZYu8R0&#10;KIVBRejfX1j/26ITYNgtiNaXthBxoYJAiLSyGM6ksWyBNBr/KIMtq3rx3y4zk++HBdwMoBpOBkjK&#10;mUD7XPAl9a92LVHVk6twedZ2Z8G/TfhU0gB2gPSUzZoe3J+bWxvAundbLjYCeMGPNFDj8a/8g5ob&#10;/35HErjkoMAHGf9MT2H8r4v/YB4icFX3a8tpUP7jxL+ZQNpgC8S/f8FHvfiHFVva1Il/7E8ahv5v&#10;BP5RcVuZCKKkmzdI/5v+oRqg1qdB+h8FCKL/TcoovN2IOI7of0gmBP5JRE3Cv+nIdeNfD5dooN+s&#10;/o/g39Hfm1v/a14nIwuyO8j6HyN2BP+KbDj5Pw+O1PtFvTe7/tfWBFlIbo0Cvx39j2FDCImQMabx&#10;gdwM9zj4P7b1E/5PoLb5P89NDJ2w+T/8mpGxDPc44PTJNmb4Px2I/Qdolkcs/m8cfpWnM8ZCFBX0&#10;lMtgXBJRWZ4EGfuPJqvIXT0tNEMGUAGJk/8E6H9VoVr8H8vLUF+OVmc+VCye4Kh/pQlshUDPIXKx&#10;nMQxvIYD5r/KnGjzk3r5PzkIUXGkUVDx0PwH7g42l4GQIRMco6gyqzWtYT+k8YYqyIo3EYINRT+B&#10;US7eRobs/swxRDhsg5r/6jbXuUgh+XF1Ube4AZjdiHgmKP5RJDwu9zRh/qtVTRPnv7Xwr8KkqOm/&#10;iAvFhsTQMk7+r2KboGr1858A/z+9mCAAOfA45rmbKoVai8Bl4CZGDG5/kBwWJqOYY5YqUWhfYW4j&#10;sXfzs37lbKqsOoJCguC/rLQ0e+3q7l279O7V83DaiGnAwP4DBtBf+rd9Zmt3Rdk3X35ekJ+P+/1Y&#10;NdYDqQXERKI4pN8R2evWCkJiMrp2tXFgI6k2UpEBOgB0ogM68ohpGN1/HJ0K/VBOomRozj8MGRIx&#10;QDvVSeT/iASaQwJkgP5oHoe95/5v7ZUh2gF9EEoAXVKyxbFyYdQ8ye779igCZSSqAAf2C2G5wXas&#10;Y+VnXprJIIR08C89BWcHOmD/38BxSxVGj2e2enHoGVGUyA5KkwZpevkJbRYwL8KoHBgPSwYhv4rj&#10;9TBavUJcolFFz+K8FMZRQT2IWYvKcUYkjGfxOKRkZ2E3kzyFHO1XqciUPrA7Q+s65oG/uv4X6dmV&#10;QquJAHnAN74DNqUTIUvT2BiuLU87QXsMCoF/wAYFaBD+22Rk8P3G+gz0IvwLEuR0gRxldOYDMAax&#10;I6u1WjBe635q0MYnbcOiDK8GMzb8ILt9Bw4I/klK5FIRBP+Gc9tgC4J/w8OEadWD/ygTJwELG81b&#10;bRWnTHeTpuBfnE2ajn9Y/4FJNDr+Vbii+NHaM8iGBDqpIFDWWOBBXArBfxqOf3/g+3rxr13vLW8m&#10;u7RcKeX8cjDwD60lSgzt3mD9b9apYAWA3QFxXFu84ej/Xxr/ZnILOQv+BV0Cnoj+l17ze9f/EfzL&#10;aIvxCxwmgn9RWRjTG67//Uq1Xv3v0CfSIlA4MgdvVv3vt8E1l/4nRR/A/02UqoOt/0EG6uc/vCLe&#10;7y9cewCqE/9mS57w9T9NTpCaako9/MlQSP8jZjQkQ1QE/B9G7dr8X00tqEsaywyIGT/qn/Rpezoi&#10;SJBnKNu5/OwIwgGu8GFUixJXMzT2iqjb/lM3/tkRShLnKhtjPTIzmSBXdUaCn2jB+AkDvJfQSOLJ&#10;xPhXT9r4Ny6sWsjM0kHRg/F/TeAx/7XWk7GoA/kPt0Ut/iP31Dn/bRT/0VUw0sOcl6uh6DfyYv7P&#10;rcnLE7mCeLERzvxXbf4pCgStUA///z3qf9Wagfzftn/6g/v58a9wiXh99icI/o1BVT3LLQPLslZo&#10;ytCMeM2wg1MKamWrAiEboxVq1d14G2TeEqkJPpQDWt8Y+k1X0r1V3o4oODj5PyWyZ9fOLTkbyRK9&#10;btWKtSuX0W/2mtU52T/v3bPbsZQHTS/DOsCAPoVe3/cwMkCvEf7vFyKqIGBCEWm9gCQBcSAVtAT9&#10;wpaBe9BvcRX54VfmpciCUW7NH7SUA99XO9os8m9EAhEJNIsEqA/SGCMDNvQFuir6pnRnnEemclXs&#10;KcLDRAOI5hUtAZOWaG1h2JKgePVKaqI6kBoKpte40eL9QL2BYc+v8a2AaMKEJHe5WVQhqkYbR1Cl&#10;sGwfg7FdZaw/kr0aoPT4V8VWg1iwR7Ct/US80Ly2ihNdTCdxLPdAhYrmJN3rqKCtY5mCWxFy8a9M&#10;IaTWElrBzouHJSVJ+jjCC/zq+t8hDWlfQSBkC+TIlEZGJZEexAukCZZwEnUPaOWw8S+CbQT+dagN&#10;dCj1C/cEKSRXVnmOsKEQ+FdNjpWDCocm8oZ6SgtHZh7WO10//s1J9BMNP2sRAIKuYtlmEPxbZgIU&#10;VYZ+P/5NSC4Z/UPhX73OQS+D+4m0OF5u/abwT8rBhpBAzuI/Ory43Tebwn8C8G8i/6AMdkkM/rX1&#10;ORz8iy9MKPxbwf5QWbubQMU5EPvL6f9avNGhHgV1tqDq1f+/NP4tp5iI/geWoMqk1QTqomPrxr+2&#10;voWDf61zfj3931T+E8G/UrIQY4T/yGBE0vit4p9e0Kr93wxzcPCuhvF/g3/7XbuiTH6Lp+gTP/8J&#10;5tVhG0CbX/+TrUiMRw3i/zpEgbachMH/LeNyXfzfuOzYYw3W+Afn/+oNNJqJfsX+I2/iA+w/MdEx&#10;ZnuVg8J/rAX3BKRg/KcO/W+9APjV+D/tDFT3/BeuAB5FL6VeyrCoTWcyZ2H+r+zOdFDf/Ndv6m8A&#10;/msM/6cZpAnizEVSMkQoifrnv7jNiigiwzpGcxni9QTEWpccwHibxP/1WgE1i3KG1rTx35D5bw1E&#10;IYqr4fZPHWNTJIAXD1LrMPmP+I6gJDo6qHHpaE79bza7wviC4knuYfJ/vSNoGPafqB7HHy88Tw7s&#10;7XEgOOgXHAiREluVTR/pfpRSkOdgliR96DWkTB+MQ/QShn5fevTRyCaEEE7kE5FA80oAmxByb8XW&#10;qCa8ht1bRVOLdQ89Gp3UXkIlYyTsVjExZIvRHsq2XYkTN+/lYOe1R0fQLLF8iSapfQYbRAg3sv0c&#10;jY4KiPCLm2WwkfknVJl4AbM2t2JV0yUqEqIhsyj0pheuyyfMbt62sFNbNeeVdr0HBk1/4Wt3QZ0K&#10;aZYGGvbAp79KkRa/Pl6aXnQ7Dq6YOOfgFSlEyu89cAGGGwdRoDMHteHCKRLu+bWKUVcJ359woSBK&#10;ejr6ZgD+bcdqK66FvOpAu9sdU1iEgFZCG+vO69jhRDEK6AFmF4oSoCnlvU5Q/AuXVffzUyAnVCCQ&#10;CuEh0HhSSNFOUA718h84pAfyH3RJ/x4ydkdw8B/byZ1uC81/AGMBM7gv6kXKU/gS1Jf61XH36sK/&#10;1FqL1Hof49T/aqYQWv+jAHaLAwmmMH4NjNsEflLyxut/62WSI3G72CK98PX/L41/a+mJv3EN/iGo&#10;huNfN5yI14l/S3oNxb/d4oBiXfof55vC/534tyYd4msj+sR++REm/qU7NI7/RPCP/tUk/R/Bf93z&#10;3/85/PvNTzIoSx+UcT8s/i/OdFZsMT2+qCh5ts+pDMfh8P9a+r+GtnbQ/D+Q/4gTdD34hwcuHBsV&#10;FbGnGyA2PPj6lRuZRGpoGqS0q1P/20FplV+vfm1P97OzgvEmFtdFkCjof/aoVNugsaCEv9FW7eY9&#10;qMQrY6O5epCYDZEx9mfBiw2WtiZ5XH0sG8X7QrUlGpLFLTiv8xXR+b0g2Z5FOYaw/wTFvwp/wQvO&#10;uHRGnjCjM0UEV0R2ygmJPEh5umd8ONSB8XdWvh10KzcNbWBmjGv6ceX5izW+WrCoUZRa7mYMVnhT&#10;wJX28eRR+I8dY5oaKmCKqkYONArX0QjKXUPtbuKuWC9ia/cIoZHCdmxuL6ioi//YsTioADYgsSs4&#10;ikGX3DXu2LhYnJT5ryP936r+1xtdiqhtWi5qJwT/wezDsn8adq2aHEIIxn9UU5j+pfmPNh34HUeA&#10;bYV/tmujHbmoajiA/VOWFDCK9YSIMUovhhg8aoJLC2Fj1asC7rzE/3l3QX6SgYpk1dyEblalUi9p&#10;+ICtN4iJxDfw49pOi84Ltyi+R006bPsPaQNHlE6bRwXl/9AwAlFdU4/nD1dc9dG7b6FELEkyQEMQ&#10;NmFFioI54Xb2AZoBxcJ54b5oJOGLdAmpCehRenkW639Rplcef9zuV5HjiAQiEmhGCfz5zjt1fwx0&#10;HLB7K7Kr3euZNlkecOjmUjZRSUgf51kPGIaEDi6qTQ3i/vAamkxY65KkGDASsVKCP7IxYSNlYWBQ&#10;oJImFBSuona27QOF0dYTReNkP1XRRdpPVblqDrv/17H2wgANWVGBRUp0fFCtvSFs4mSAlmHYof8P&#10;qk08RC949/7zcdXGGOB32f2fNGP3CT+pd+47DwUAAn+DBmjBP7VmcPyb2goTcFQf5+UkupujFch7&#10;gl7XO2xS2PzEnuPJswxy8wIbJ+vCP9QCcoSblZa2saJCG6CQfGA0HtKUqyhwXfxHiJRUVvPCaLU/&#10;iUe7SCN3yc7mP5jthMl/KAUoIq2ajMaj9O3pjUWl/AGmg+LflgBmUCJ53I8zsge6KL2g+l8Uvmhv&#10;af269L/o52bQ/4HL9pGypf+5LI3Q/wcX/2Z5AcoGcUGMdeHfBmfY+PeH7UOzIq8A/Fvjb/j4d8Be&#10;Ej9I/N+Jf9PiNmjpHnsqYSul2vrfloB0EBuTGv/m7Y6NZ1uSootwQwT/tnAgk+D6P4L/puj/3zH+&#10;YRPgV6TSKwUkMiiLoS0s/h+o/zX/V7sO2t0WaYbP/8PU/+IFLHnVyX8spgHbjZP/gH5Y+4ggjKzq&#10;RU7+w4HaDP+nkBpsctVzgVgYoDGgkAxEmH7rj6I9WlmJ/vfpeRyPlTipzFs6BhoYlzKd6xtUnA0W&#10;sgoOgAO6h83c9N4UowwGNUO3UGuwC2UOMztDKjBAJwe1/wTV/wjKrBLRMesILbIuEGOqedGhJqTk&#10;4qAM0ywQtvYqt2IlNc7dUCm6wKY7JQH9dh+hfo2Gh1Lj55RhGrZm3GBEyuWREQFJoagY6oX/C/XS&#10;ShKk1Biv6U7UCEObNDfnZc5gKg16AwGGw3+wmTZqV9f8lwtC5sg4pp2UowS6dODc7mW4ZFuo8S8H&#10;jw6chYEJB8X/weE/AQ4ZjeA/wLYpm9npxwRbR+3QChaGudbop3LVbI6q8UDnoeLECqzx7/XFxsWI&#10;zKkpKByoggYLjXs39VZ+raLQgpjcNEdQBmj1QohuYO8aIA/mGPXqyENAV11SqUfVAVTn5RsQuIOf&#10;Mj1U9VY1HQC+A+0/6PUyb8JVCEFAgroL/nV5jCQFFRdffuWH77wp+v//A/D/lrvzst8xAAAAAElF&#10;TkSuQmCCUEsDBBQABgAIAAAAIQA38tJy3QAAAAUBAAAPAAAAZHJzL2Rvd25yZXYueG1sTI9BS8NA&#10;EIXvgv9hGcGb3aTFmKbZlFLUUxFsBfE2zU6T0OxsyG6T9N+7etHLwOM93vsmX0+mFQP1rrGsIJ5F&#10;IIhLqxuuFHwcXh5SEM4ja2wtk4IrOVgXtzc5ZtqO/E7D3lcilLDLUEHtfZdJ6cqaDLqZ7YiDd7K9&#10;QR9kX0nd4xjKTSvnUZRIgw2HhRo72tZUnvcXo+B1xHGziJ+H3fm0vX4dHt8+dzEpdX83bVYgPE3+&#10;Lww/+AEdisB0tBfWTrQKwiP+9wYvXaYLEEcFT/MkAVnk8j998Q0AAP//AwBQSwMEFAAGAAgAAAAh&#10;AC5s8ADFAAAApQEAABkAAABkcnMvX3JlbHMvZTJvRG9jLnhtbC5yZWxzvJDBisIwEIbvC/sOYe7b&#10;tD0sspj2IoJXcR9gSKZpsJmEJIq+vYFlQUHw5nFm+L//Y9bjxS/iTCm7wAq6pgVBrINxbBX8HrZf&#10;KxC5IBtcApOCK2UYh8+P9Z4WLDWUZxezqBTOCuZS4o+UWc/kMTchEtfLFJLHUsdkZUR9REuyb9tv&#10;me4ZMDwwxc4oSDvTgzhcY21+zQ7T5DRtgj554vKkQjpfuysQk6WiwJNx+Lfsm8gW5HOH7j0O3b+D&#10;fHjucAMAAP//AwBQSwECLQAUAAYACAAAACEAsYJntgoBAAATAgAAEwAAAAAAAAAAAAAAAAAAAAAA&#10;W0NvbnRlbnRfVHlwZXNdLnhtbFBLAQItABQABgAIAAAAIQA4/SH/1gAAAJQBAAALAAAAAAAAAAAA&#10;AAAAADsBAABfcmVscy8ucmVsc1BLAQItABQABgAIAAAAIQApb5oC8QIAAK8IAAAOAAAAAAAAAAAA&#10;AAAAADoCAABkcnMvZTJvRG9jLnhtbFBLAQItAAoAAAAAAAAAIQC+0ysSCBwDAAgcAwAUAAAAAAAA&#10;AAAAAAAAAFcFAABkcnMvbWVkaWEvaW1hZ2UxLnBuZ1BLAQItAAoAAAAAAAAAIQAhtV0VUf0CAFH9&#10;AgAUAAAAAAAAAAAAAAAAAJEhAwBkcnMvbWVkaWEvaW1hZ2UyLnBuZ1BLAQItABQABgAIAAAAIQA3&#10;8tJy3QAAAAUBAAAPAAAAAAAAAAAAAAAAABQfBgBkcnMvZG93bnJldi54bWxQSwECLQAUAAYACAAA&#10;ACEALmzwAMUAAAClAQAAGQAAAAAAAAAAAAAAAAAeIAYAZHJzL19yZWxzL2Uyb0RvYy54bWwucmVs&#10;c1BLBQYAAAAABwAHAL4BAAAaIQYAAAA=&#10;">
                <v:shape id="Picture 11" o:spid="_x0000_s1027" type="#_x0000_t75" alt="A screenshot of a computer&#10;&#10;Description automatically generated with medium confidence" style="position:absolute;width:40779;height:18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RK/wQAAANsAAAAPAAAAZHJzL2Rvd25yZXYueG1sRE9Na8JA&#10;EL0L/Q/LCL3pJg2UGt2IFCz10IPagschO2aj2dmQXZP477sFobd5vM9ZrUfbiJ46XztWkM4TEMSl&#10;0zVXCr6P29kbCB+QNTaOScGdPKyLp8kKc+0G3lN/CJWIIexzVGBCaHMpfWnIop+7ljhyZ9dZDBF2&#10;ldQdDjHcNvIlSV6lxZpjg8GW3g2V18PNKijRXD6+9Gm8ZXKxk/SzyRbbQann6bhZggg0hn/xw/2p&#10;4/wU/n6JB8jiFwAA//8DAFBLAQItABQABgAIAAAAIQDb4fbL7gAAAIUBAAATAAAAAAAAAAAAAAAA&#10;AAAAAABbQ29udGVudF9UeXBlc10ueG1sUEsBAi0AFAAGAAgAAAAhAFr0LFu/AAAAFQEAAAsAAAAA&#10;AAAAAAAAAAAAHwEAAF9yZWxzLy5yZWxzUEsBAi0AFAAGAAgAAAAhABlxEr/BAAAA2wAAAA8AAAAA&#10;AAAAAAAAAAAABwIAAGRycy9kb3ducmV2LnhtbFBLBQYAAAAAAwADALcAAAD1AgAAAAA=&#10;">
                  <v:imagedata r:id="rId63" o:title="A screenshot of a computer&#10;&#10;Description automatically generated with medium confidence" croptop="21877f" cropbottom="5622f" cropleft="18901f"/>
                </v:shape>
                <v:shape id="Picture 13" o:spid="_x0000_s1028" type="#_x0000_t75" alt="A screenshot of a computer&#10;&#10;Description automatically generated with medium confidence" style="position:absolute;top:18710;width:40779;height:19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a0bwQAAANsAAAAPAAAAZHJzL2Rvd25yZXYueG1sRE9La8JA&#10;EL4X/A/LCL3VjRbFRlcRoZBbiIp4nGYnD8zOht2tSf99t1DwNh/fc7b70XTiQc63lhXMZwkI4tLq&#10;lmsFl/Pn2xqED8gaO8uk4Ic87HeTly2m2g5c0OMUahFD2KeooAmhT6X0ZUMG/cz2xJGrrDMYInS1&#10;1A6HGG46uUiSlTTYcmxosKdjQ+X99G0UVAe56vPl8pYXX2t3Hz8qfc0qpV6n42EDItAYnuJ/d6bj&#10;/Hf4+yUeIHe/AAAA//8DAFBLAQItABQABgAIAAAAIQDb4fbL7gAAAIUBAAATAAAAAAAAAAAAAAAA&#10;AAAAAABbQ29udGVudF9UeXBlc10ueG1sUEsBAi0AFAAGAAgAAAAhAFr0LFu/AAAAFQEAAAsAAAAA&#10;AAAAAAAAAAAAHwEAAF9yZWxzLy5yZWxzUEsBAi0AFAAGAAgAAAAhAA5ZrRvBAAAA2wAAAA8AAAAA&#10;AAAAAAAAAAAABwIAAGRycy9kb3ducmV2LnhtbFBLBQYAAAAAAwADALcAAAD1AgAAAAA=&#10;">
                  <v:imagedata r:id="rId64" o:title="A screenshot of a computer&#10;&#10;Description automatically generated with medium confidence" croptop="20447f" cropbottom="5911f" cropleft="18901f"/>
                </v:shape>
                <w10:wrap type="tight" anchorx="margin"/>
              </v:group>
            </w:pict>
          </mc:Fallback>
        </mc:AlternateContent>
      </w:r>
    </w:p>
    <w:p w14:paraId="3CFF7A53" w14:textId="21EF0782" w:rsidR="00896647" w:rsidRDefault="00642F81" w:rsidP="00AA1EC4">
      <w:r>
        <w:t xml:space="preserve">Figure </w:t>
      </w:r>
      <w:r w:rsidR="000D4560">
        <w:t>11</w:t>
      </w:r>
      <w:r w:rsidR="00464C77">
        <w:t xml:space="preserve"> displays the</w:t>
      </w:r>
      <w:r w:rsidR="0086391B">
        <w:t xml:space="preserve"> effects of outboard positions had on the camber</w:t>
      </w:r>
      <w:r w:rsidR="00D10AC2">
        <w:t xml:space="preserve"> vs jounce</w:t>
      </w:r>
      <w:r w:rsidR="0086391B">
        <w:t xml:space="preserve">. The top graph displays the iterations, </w:t>
      </w:r>
      <w:r w:rsidR="00971D5E">
        <w:t xml:space="preserve">and the bottom displays the final camber </w:t>
      </w:r>
      <w:r w:rsidR="00481C1B">
        <w:t>change</w:t>
      </w:r>
      <w:r w:rsidR="0089197C">
        <w:t xml:space="preserve">. </w:t>
      </w:r>
      <w:r w:rsidR="00BC6281">
        <w:t xml:space="preserve">It can be seen that in this instance, the relationship between toe and camber is inversely proportional as the original camber gradient was </w:t>
      </w:r>
      <w:r w:rsidR="00A51AC5">
        <w:t xml:space="preserve">shallow compared to a large toe gradient, </w:t>
      </w:r>
      <w:r w:rsidR="00F7160D">
        <w:t xml:space="preserve">whereas with the final values, the toe gradient is </w:t>
      </w:r>
      <w:r w:rsidR="00D54F77">
        <w:t>shallow,</w:t>
      </w:r>
      <w:r w:rsidR="00F7160D">
        <w:t xml:space="preserve"> yet the camber gradient has increased. This increase in camber is the </w:t>
      </w:r>
      <w:r w:rsidR="00D54F77">
        <w:t>trade-off</w:t>
      </w:r>
      <w:r w:rsidR="00F7160D">
        <w:t xml:space="preserve"> of reducing the toe, however from a driver perspective, </w:t>
      </w:r>
      <w:r w:rsidR="00A84ABD">
        <w:t>predicting and responding to larger changes in camber</w:t>
      </w:r>
      <w:r w:rsidR="00D10AC2">
        <w:t xml:space="preserve"> during suspension compression</w:t>
      </w:r>
      <w:r w:rsidR="00A84ABD">
        <w:t xml:space="preserve"> is far easier than </w:t>
      </w:r>
      <w:r w:rsidR="006634AD">
        <w:t xml:space="preserve">responding to </w:t>
      </w:r>
      <w:r w:rsidR="00716526">
        <w:t xml:space="preserve">large changes in toe </w:t>
      </w:r>
      <w:r w:rsidR="00D10AC2">
        <w:t xml:space="preserve">angle (bump steer). </w:t>
      </w:r>
      <w:r w:rsidR="00202FAF">
        <w:t xml:space="preserve">The graph shows that as the suspension compresses (positive jounce), the camber </w:t>
      </w:r>
      <w:r w:rsidR="008D39C7">
        <w:t>decreases</w:t>
      </w:r>
      <w:r w:rsidR="00202FAF">
        <w:t xml:space="preserve"> from -1 degree to </w:t>
      </w:r>
      <w:r w:rsidR="00A00805">
        <w:t>-3 degre</w:t>
      </w:r>
      <w:r w:rsidR="005B6B25">
        <w:t xml:space="preserve">es. </w:t>
      </w:r>
      <w:r w:rsidR="000955EA">
        <w:t>Under braking</w:t>
      </w:r>
      <w:r w:rsidR="00214326">
        <w:t xml:space="preserve"> </w:t>
      </w:r>
      <w:r w:rsidR="00F92F71">
        <w:t xml:space="preserve">this is not beneficial </w:t>
      </w:r>
      <w:r w:rsidR="000955EA">
        <w:t>as the tyre contact patch has reduced, however once the driver steers into the corner, the vehicle weight will transfer to the outside tyres</w:t>
      </w:r>
      <w:r w:rsidR="00233B32">
        <w:t xml:space="preserve"> producing </w:t>
      </w:r>
      <w:r w:rsidR="00606177">
        <w:t xml:space="preserve">a roll moment. This </w:t>
      </w:r>
      <w:r w:rsidR="001B5792">
        <w:t>moment will</w:t>
      </w:r>
      <w:r w:rsidR="00A87685">
        <w:t xml:space="preserve"> </w:t>
      </w:r>
      <w:r w:rsidR="00A85D9B">
        <w:t xml:space="preserve">compress the tyre </w:t>
      </w:r>
      <w:r w:rsidR="00965EE9">
        <w:t xml:space="preserve">and increase the contact patch, </w:t>
      </w:r>
      <w:r w:rsidR="003C084F">
        <w:t xml:space="preserve">in turn increasing the </w:t>
      </w:r>
      <w:r w:rsidR="00283094">
        <w:t xml:space="preserve">lateral grip. </w:t>
      </w:r>
      <w:r w:rsidR="00812E45">
        <w:t xml:space="preserve">The static camber is set at -1 degrees </w:t>
      </w:r>
      <w:r w:rsidR="00CE3BF9">
        <w:t>to prevent the camber from going positive during</w:t>
      </w:r>
      <w:r w:rsidR="00C44C5D">
        <w:t xml:space="preserve"> any form of rebound</w:t>
      </w:r>
      <w:r w:rsidR="00CD32D7">
        <w:t xml:space="preserve">, but instead only goes into the positive region once </w:t>
      </w:r>
      <w:r w:rsidR="00410F6B">
        <w:t>17mm of rebound has been reached.</w:t>
      </w:r>
    </w:p>
    <w:p w14:paraId="1D9CD53B" w14:textId="109A1964" w:rsidR="00DF227E" w:rsidRDefault="000D4560" w:rsidP="00AA1EC4">
      <w:r>
        <w:rPr>
          <w:noProof/>
        </w:rPr>
        <w:lastRenderedPageBreak/>
        <mc:AlternateContent>
          <mc:Choice Requires="wps">
            <w:drawing>
              <wp:anchor distT="0" distB="0" distL="114300" distR="114300" simplePos="0" relativeHeight="251838976" behindDoc="1" locked="0" layoutInCell="1" allowOverlap="1" wp14:anchorId="02CCDE35" wp14:editId="71FAC463">
                <wp:simplePos x="0" y="0"/>
                <wp:positionH relativeFrom="margin">
                  <wp:align>right</wp:align>
                </wp:positionH>
                <wp:positionV relativeFrom="paragraph">
                  <wp:posOffset>2593975</wp:posOffset>
                </wp:positionV>
                <wp:extent cx="5725160" cy="180340"/>
                <wp:effectExtent l="0" t="0" r="8890" b="0"/>
                <wp:wrapTight wrapText="bothSides">
                  <wp:wrapPolygon edited="0">
                    <wp:start x="0" y="0"/>
                    <wp:lineTo x="0" y="18254"/>
                    <wp:lineTo x="21562" y="18254"/>
                    <wp:lineTo x="21562" y="0"/>
                    <wp:lineTo x="0" y="0"/>
                  </wp:wrapPolygon>
                </wp:wrapTight>
                <wp:docPr id="1593424839" name="Text Box 1593424839"/>
                <wp:cNvGraphicFramePr/>
                <a:graphic xmlns:a="http://schemas.openxmlformats.org/drawingml/2006/main">
                  <a:graphicData uri="http://schemas.microsoft.com/office/word/2010/wordprocessingShape">
                    <wps:wsp>
                      <wps:cNvSpPr txBox="1"/>
                      <wps:spPr>
                        <a:xfrm>
                          <a:off x="0" y="0"/>
                          <a:ext cx="5725160" cy="180340"/>
                        </a:xfrm>
                        <a:prstGeom prst="rect">
                          <a:avLst/>
                        </a:prstGeom>
                        <a:solidFill>
                          <a:prstClr val="white"/>
                        </a:solidFill>
                        <a:ln>
                          <a:noFill/>
                        </a:ln>
                      </wps:spPr>
                      <wps:txbx>
                        <w:txbxContent>
                          <w:p w14:paraId="6C273724" w14:textId="215FBFEC" w:rsidR="000D4560" w:rsidRPr="006502AB" w:rsidRDefault="000D4560" w:rsidP="000D4560">
                            <w:pPr>
                              <w:pStyle w:val="Caption"/>
                              <w:rPr>
                                <w:noProof/>
                              </w:rPr>
                            </w:pPr>
                            <w:bookmarkStart w:id="41" w:name="_Toc130759385"/>
                            <w:r>
                              <w:t xml:space="preserve">Figure </w:t>
                            </w:r>
                            <w:r w:rsidR="0027492D">
                              <w:fldChar w:fldCharType="begin"/>
                            </w:r>
                            <w:r w:rsidR="0027492D">
                              <w:instrText xml:space="preserve"> SEQ Figure \* ARABIC </w:instrText>
                            </w:r>
                            <w:r w:rsidR="0027492D">
                              <w:fldChar w:fldCharType="separate"/>
                            </w:r>
                            <w:r w:rsidR="00902C8A">
                              <w:rPr>
                                <w:noProof/>
                              </w:rPr>
                              <w:t>12</w:t>
                            </w:r>
                            <w:r w:rsidR="0027492D">
                              <w:rPr>
                                <w:noProof/>
                              </w:rPr>
                              <w:fldChar w:fldCharType="end"/>
                            </w:r>
                            <w:r>
                              <w:t xml:space="preserve">: Rear Toe </w:t>
                            </w:r>
                            <w:r w:rsidR="00D847B7">
                              <w:t xml:space="preserve">Angle </w:t>
                            </w:r>
                            <w:r>
                              <w:t>vs Jounce</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CCDE35" id="Text Box 1593424839" o:spid="_x0000_s1042" type="#_x0000_t202" style="position:absolute;margin-left:399.6pt;margin-top:204.25pt;width:450.8pt;height:14.2pt;z-index:-25147750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I+HwIAAEMEAAAOAAAAZHJzL2Uyb0RvYy54bWysU02P2jAQvVfqf7B8LwHapauIsKKsqCqh&#10;3ZXYas/GcYglx+OODQn99R07BLbbnqpenIlnPB/vvZnfdY1hR4Vegy34ZDTmTFkJpbb7gn9/Xn+4&#10;5cwHYUthwKqCn5Tnd4v37+aty9UUajClQkZJrM9bV/A6BJdnmZe1aoQfgVOWnBVgIwL94j4rUbSU&#10;vTHZdDyeZS1g6RCk8p5u73snX6T8VaVkeKwqrwIzBafeQjoxnbt4Zou5yPcoXK3luQ3xD100Qlsq&#10;ekl1L4JgB9R/pGq0RPBQhZGEJoOq0lKlGWiayfjNNNtaOJVmIXC8u8Dk/19a+XDcuidkofsCHREY&#10;AWmdzz1dxnm6Cpv4pU4Z+QnC0wU21QUm6fLm8/RmMiOXJN/kdvzxU8I1u7526MNXBQ2LRsGRaElo&#10;iePGB6pIoUNILObB6HKtjYk/0bEyyI6CKGxrHVTskV78FmVsjLUQX/XueJNdR4lW6HYd0yU1ORvm&#10;3EF5ovERemV4J9eaCm6ED08CSQo0Fsk7PNJRGWgLDmeLsxrw59/uYzwxRF7OWpJWwf2Pg0DFmflm&#10;ibuow8HAwdgNhj00K6BRJ7Q4TiaTHmAwg1khNC+k+mWsQi5hJdUqeBjMVegFTlsj1XKZgkhtToSN&#10;3ToZUw/APncvAt2ZlkCEPsAgOpG/YaeP7WFeHgJUOlEXge1RPONNSk38nLcqrsLr/xR13f3FLwAA&#10;AP//AwBQSwMEFAAGAAgAAAAhADBrTObfAAAACAEAAA8AAABkcnMvZG93bnJldi54bWxMj8FOwzAQ&#10;RO9I/IO1SFwQtVsgatM4FbRwK4eWqudtvE0i4nUUO03695gTHGdnNfMmW422ERfqfO1Yw3SiQBAX&#10;ztRcajh8fTzOQfiAbLBxTBqu5GGV395kmBo38I4u+1CKGMI+RQ1VCG0qpS8qsugnriWO3tl1FkOU&#10;XSlNh0MMt42cKZVIizXHhgpbWldUfO97qyHZdP2w4/XD5vC+xc+2nB3frket7+/G1yWIQGP4e4Zf&#10;/IgOeWQ6uZ6NF42GOCRoeFbzFxDRXqhpAuIUL0/JAmSeyf8D8h8AAAD//wMAUEsBAi0AFAAGAAgA&#10;AAAhALaDOJL+AAAA4QEAABMAAAAAAAAAAAAAAAAAAAAAAFtDb250ZW50X1R5cGVzXS54bWxQSwEC&#10;LQAUAAYACAAAACEAOP0h/9YAAACUAQAACwAAAAAAAAAAAAAAAAAvAQAAX3JlbHMvLnJlbHNQSwEC&#10;LQAUAAYACAAAACEAbHfyPh8CAABDBAAADgAAAAAAAAAAAAAAAAAuAgAAZHJzL2Uyb0RvYy54bWxQ&#10;SwECLQAUAAYACAAAACEAMGtM5t8AAAAIAQAADwAAAAAAAAAAAAAAAAB5BAAAZHJzL2Rvd25yZXYu&#10;eG1sUEsFBgAAAAAEAAQA8wAAAIUFAAAAAA==&#10;" stroked="f">
                <v:textbox inset="0,0,0,0">
                  <w:txbxContent>
                    <w:p w14:paraId="6C273724" w14:textId="215FBFEC" w:rsidR="000D4560" w:rsidRPr="006502AB" w:rsidRDefault="000D4560" w:rsidP="000D4560">
                      <w:pPr>
                        <w:pStyle w:val="Caption"/>
                        <w:rPr>
                          <w:noProof/>
                        </w:rPr>
                      </w:pPr>
                      <w:bookmarkStart w:id="42" w:name="_Toc130759385"/>
                      <w:r>
                        <w:t xml:space="preserve">Figure </w:t>
                      </w:r>
                      <w:r w:rsidR="0027492D">
                        <w:fldChar w:fldCharType="begin"/>
                      </w:r>
                      <w:r w:rsidR="0027492D">
                        <w:instrText xml:space="preserve"> SEQ Figure \* ARABIC </w:instrText>
                      </w:r>
                      <w:r w:rsidR="0027492D">
                        <w:fldChar w:fldCharType="separate"/>
                      </w:r>
                      <w:r w:rsidR="00902C8A">
                        <w:rPr>
                          <w:noProof/>
                        </w:rPr>
                        <w:t>12</w:t>
                      </w:r>
                      <w:r w:rsidR="0027492D">
                        <w:rPr>
                          <w:noProof/>
                        </w:rPr>
                        <w:fldChar w:fldCharType="end"/>
                      </w:r>
                      <w:r>
                        <w:t xml:space="preserve">: Rear Toe </w:t>
                      </w:r>
                      <w:r w:rsidR="00D847B7">
                        <w:t xml:space="preserve">Angle </w:t>
                      </w:r>
                      <w:r>
                        <w:t>vs Jounce</w:t>
                      </w:r>
                      <w:bookmarkEnd w:id="42"/>
                    </w:p>
                  </w:txbxContent>
                </v:textbox>
                <w10:wrap type="tight" anchorx="margin"/>
              </v:shape>
            </w:pict>
          </mc:Fallback>
        </mc:AlternateContent>
      </w:r>
      <w:r>
        <w:rPr>
          <w:noProof/>
        </w:rPr>
        <w:drawing>
          <wp:anchor distT="0" distB="0" distL="114300" distR="114300" simplePos="0" relativeHeight="251445760" behindDoc="1" locked="0" layoutInCell="1" allowOverlap="1" wp14:anchorId="1C30354C" wp14:editId="6843F858">
            <wp:simplePos x="0" y="0"/>
            <wp:positionH relativeFrom="margin">
              <wp:align>right</wp:align>
            </wp:positionH>
            <wp:positionV relativeFrom="paragraph">
              <wp:posOffset>251</wp:posOffset>
            </wp:positionV>
            <wp:extent cx="5725160" cy="2533015"/>
            <wp:effectExtent l="0" t="0" r="8890" b="635"/>
            <wp:wrapTight wrapText="bothSides">
              <wp:wrapPolygon edited="0">
                <wp:start x="0" y="0"/>
                <wp:lineTo x="0" y="21443"/>
                <wp:lineTo x="21562" y="21443"/>
                <wp:lineTo x="21562" y="0"/>
                <wp:lineTo x="0" y="0"/>
              </wp:wrapPolygon>
            </wp:wrapTight>
            <wp:docPr id="18" name="Picture 1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rotWithShape="1">
                    <a:blip r:embed="rId65" cstate="print">
                      <a:extLst>
                        <a:ext uri="{28A0092B-C50C-407E-A947-70E740481C1C}">
                          <a14:useLocalDpi xmlns:a14="http://schemas.microsoft.com/office/drawing/2010/main" val="0"/>
                        </a:ext>
                      </a:extLst>
                    </a:blip>
                    <a:srcRect l="28719" t="35566" b="8365"/>
                    <a:stretch/>
                  </pic:blipFill>
                  <pic:spPr bwMode="auto">
                    <a:xfrm>
                      <a:off x="0" y="0"/>
                      <a:ext cx="5725160" cy="2533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FAE90A" w14:textId="67A97F7A" w:rsidR="00DF227E" w:rsidRDefault="00D847B7" w:rsidP="00AA1EC4">
      <w:r>
        <w:rPr>
          <w:noProof/>
        </w:rPr>
        <mc:AlternateContent>
          <mc:Choice Requires="wps">
            <w:drawing>
              <wp:anchor distT="0" distB="0" distL="114300" distR="114300" simplePos="0" relativeHeight="251847168" behindDoc="1" locked="0" layoutInCell="1" allowOverlap="1" wp14:anchorId="6C8C5D0F" wp14:editId="64269F9D">
                <wp:simplePos x="0" y="0"/>
                <wp:positionH relativeFrom="column">
                  <wp:posOffset>-10795</wp:posOffset>
                </wp:positionH>
                <wp:positionV relativeFrom="paragraph">
                  <wp:posOffset>3756025</wp:posOffset>
                </wp:positionV>
                <wp:extent cx="5759450" cy="212090"/>
                <wp:effectExtent l="0" t="0" r="0" b="0"/>
                <wp:wrapTight wrapText="bothSides">
                  <wp:wrapPolygon edited="0">
                    <wp:start x="0" y="0"/>
                    <wp:lineTo x="0" y="19401"/>
                    <wp:lineTo x="21505" y="19401"/>
                    <wp:lineTo x="21505" y="0"/>
                    <wp:lineTo x="0" y="0"/>
                  </wp:wrapPolygon>
                </wp:wrapTight>
                <wp:docPr id="869592970" name="Text Box 869592970"/>
                <wp:cNvGraphicFramePr/>
                <a:graphic xmlns:a="http://schemas.openxmlformats.org/drawingml/2006/main">
                  <a:graphicData uri="http://schemas.microsoft.com/office/word/2010/wordprocessingShape">
                    <wps:wsp>
                      <wps:cNvSpPr txBox="1"/>
                      <wps:spPr>
                        <a:xfrm>
                          <a:off x="0" y="0"/>
                          <a:ext cx="5759450" cy="212090"/>
                        </a:xfrm>
                        <a:prstGeom prst="rect">
                          <a:avLst/>
                        </a:prstGeom>
                        <a:solidFill>
                          <a:prstClr val="white"/>
                        </a:solidFill>
                        <a:ln>
                          <a:noFill/>
                        </a:ln>
                      </wps:spPr>
                      <wps:txbx>
                        <w:txbxContent>
                          <w:p w14:paraId="3F448FB6" w14:textId="4B39A811" w:rsidR="00D847B7" w:rsidRPr="00394738" w:rsidRDefault="00D847B7" w:rsidP="00D847B7">
                            <w:pPr>
                              <w:pStyle w:val="Caption"/>
                              <w:rPr>
                                <w:noProof/>
                              </w:rPr>
                            </w:pPr>
                            <w:bookmarkStart w:id="43" w:name="_Toc130759386"/>
                            <w:r>
                              <w:t xml:space="preserve">Figure </w:t>
                            </w:r>
                            <w:r w:rsidR="0027492D">
                              <w:fldChar w:fldCharType="begin"/>
                            </w:r>
                            <w:r w:rsidR="0027492D">
                              <w:instrText xml:space="preserve"> SEQ Figure \* ARABIC </w:instrText>
                            </w:r>
                            <w:r w:rsidR="0027492D">
                              <w:fldChar w:fldCharType="separate"/>
                            </w:r>
                            <w:r w:rsidR="00902C8A">
                              <w:rPr>
                                <w:noProof/>
                              </w:rPr>
                              <w:t>13</w:t>
                            </w:r>
                            <w:r w:rsidR="0027492D">
                              <w:rPr>
                                <w:noProof/>
                              </w:rPr>
                              <w:fldChar w:fldCharType="end"/>
                            </w:r>
                            <w:r>
                              <w:t>: Rear Toe Angle Final Iteration</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8C5D0F" id="Text Box 869592970" o:spid="_x0000_s1043" type="#_x0000_t202" style="position:absolute;margin-left:-.85pt;margin-top:295.75pt;width:453.5pt;height:16.7pt;z-index:-251469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tkvHwIAAEMEAAAOAAAAZHJzL2Uyb0RvYy54bWysU8Fu2zAMvQ/YPwi6L06CZV2NOEWWIsOA&#10;oC2QDj0rshwLkEWNUmJnXz9KjpOu22nYRaZFiuR7fJzfdY1hR4Vegy34ZDTmTFkJpbb7gn9/Xn/4&#10;zJkPwpbCgFUFPynP7xbv381bl6sp1GBKhYySWJ+3ruB1CC7PMi9r1Qg/AqcsOSvARgT6xX1Womgp&#10;e2Oy6Xj8KWsBS4cglfd0e987+SLlryolw2NVeRWYKTj1FtKJ6dzFM1vMRb5H4Wotz22If+iiEdpS&#10;0UuqexEEO6D+I1WjJYKHKowkNBlUlZYqYSA0k/EbNNtaOJWwEDneXWjy/y+tfDhu3ROy0H2BjgYY&#10;CWmdzz1dRjxdhU38UqeM/ETh6UKb6gKTdDm7md1+nJFLkm86mY5vE6/Z9bVDH74qaFg0Co40lsSW&#10;OG58oIoUOoTEYh6MLtfamPgTHSuD7ChohG2tg4o90ovfooyNsRbiq94db7IrlGiFbtcxXRLMmwHn&#10;DsoTwUfoleGdXGsquBE+PAkkKRAsknd4pKMy0BYczhZnNeDPv93HeJoQeTlrSVoF9z8OAhVn5pul&#10;2UUdDgYOxm4w7KFZAUGd0OI4mUx6gMEMZoXQvJDql7EKuYSVVKvgYTBXoRc4bY1Uy2UKIrU5ETZ2&#10;62RMPRD73L0IdOexBBroAwyiE/mb6fSxPc3LQ4BKp9FFYnsWz3yTUtN8zlsVV+H1f4q67v7iFwAA&#10;AP//AwBQSwMEFAAGAAgAAAAhAFd1+/PgAAAACgEAAA8AAABkcnMvZG93bnJldi54bWxMj7FOwzAQ&#10;QHck/sE6JBbUOgmkbUKcClq6wdBSdXZjk0TE58h2mvTvOSYYT/f07l2xnkzHLtr51qKAeB4B01hZ&#10;1WIt4Pi5m62A+SBRyc6iFnDVHtbl7U0hc2VH3OvLIdSMJOhzKaAJoc8591WjjfRz22uk3Zd1RgYa&#10;Xc2VkyPJTceTKFpwI1ukC43s9abR1fdhMAIWWzeMe9w8bI9v7/Kjr5PT6/UkxP3d9PIMLOgp/MHw&#10;m0/pUFLT2Q6oPOsEzOIlkQLSLE6BEZBF6SOwM9mTpwx4WfD/L5Q/AAAA//8DAFBLAQItABQABgAI&#10;AAAAIQC2gziS/gAAAOEBAAATAAAAAAAAAAAAAAAAAAAAAABbQ29udGVudF9UeXBlc10ueG1sUEsB&#10;Ai0AFAAGAAgAAAAhADj9If/WAAAAlAEAAAsAAAAAAAAAAAAAAAAALwEAAF9yZWxzLy5yZWxzUEsB&#10;Ai0AFAAGAAgAAAAhAEvO2S8fAgAAQwQAAA4AAAAAAAAAAAAAAAAALgIAAGRycy9lMm9Eb2MueG1s&#10;UEsBAi0AFAAGAAgAAAAhAFd1+/PgAAAACgEAAA8AAAAAAAAAAAAAAAAAeQQAAGRycy9kb3ducmV2&#10;LnhtbFBLBQYAAAAABAAEAPMAAACGBQAAAAA=&#10;" stroked="f">
                <v:textbox inset="0,0,0,0">
                  <w:txbxContent>
                    <w:p w14:paraId="3F448FB6" w14:textId="4B39A811" w:rsidR="00D847B7" w:rsidRPr="00394738" w:rsidRDefault="00D847B7" w:rsidP="00D847B7">
                      <w:pPr>
                        <w:pStyle w:val="Caption"/>
                        <w:rPr>
                          <w:noProof/>
                        </w:rPr>
                      </w:pPr>
                      <w:bookmarkStart w:id="44" w:name="_Toc130759386"/>
                      <w:r>
                        <w:t xml:space="preserve">Figure </w:t>
                      </w:r>
                      <w:r w:rsidR="0027492D">
                        <w:fldChar w:fldCharType="begin"/>
                      </w:r>
                      <w:r w:rsidR="0027492D">
                        <w:instrText xml:space="preserve"> SEQ Figure \* ARABIC </w:instrText>
                      </w:r>
                      <w:r w:rsidR="0027492D">
                        <w:fldChar w:fldCharType="separate"/>
                      </w:r>
                      <w:r w:rsidR="00902C8A">
                        <w:rPr>
                          <w:noProof/>
                        </w:rPr>
                        <w:t>13</w:t>
                      </w:r>
                      <w:r w:rsidR="0027492D">
                        <w:rPr>
                          <w:noProof/>
                        </w:rPr>
                        <w:fldChar w:fldCharType="end"/>
                      </w:r>
                      <w:r>
                        <w:t>: Rear Toe Angle Final Iteration</w:t>
                      </w:r>
                      <w:bookmarkEnd w:id="44"/>
                    </w:p>
                  </w:txbxContent>
                </v:textbox>
                <w10:wrap type="tight"/>
              </v:shape>
            </w:pict>
          </mc:Fallback>
        </mc:AlternateContent>
      </w:r>
      <w:r w:rsidR="00CD1147">
        <w:rPr>
          <w:noProof/>
        </w:rPr>
        <w:drawing>
          <wp:anchor distT="0" distB="0" distL="114300" distR="114300" simplePos="0" relativeHeight="251453952" behindDoc="1" locked="0" layoutInCell="1" allowOverlap="1" wp14:anchorId="365F66CA" wp14:editId="525971A0">
            <wp:simplePos x="0" y="0"/>
            <wp:positionH relativeFrom="margin">
              <wp:posOffset>-7620</wp:posOffset>
            </wp:positionH>
            <wp:positionV relativeFrom="paragraph">
              <wp:posOffset>1399540</wp:posOffset>
            </wp:positionV>
            <wp:extent cx="5759450" cy="2299970"/>
            <wp:effectExtent l="0" t="0" r="0" b="5080"/>
            <wp:wrapTight wrapText="bothSides">
              <wp:wrapPolygon edited="0">
                <wp:start x="0" y="0"/>
                <wp:lineTo x="0" y="21469"/>
                <wp:lineTo x="21505" y="21469"/>
                <wp:lineTo x="21505" y="0"/>
                <wp:lineTo x="0" y="0"/>
              </wp:wrapPolygon>
            </wp:wrapTight>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rotWithShape="1">
                    <a:blip r:embed="rId66" cstate="print">
                      <a:extLst>
                        <a:ext uri="{28A0092B-C50C-407E-A947-70E740481C1C}">
                          <a14:useLocalDpi xmlns:a14="http://schemas.microsoft.com/office/drawing/2010/main" val="0"/>
                        </a:ext>
                      </a:extLst>
                    </a:blip>
                    <a:srcRect l="29331" t="41454" b="8358"/>
                    <a:stretch/>
                  </pic:blipFill>
                  <pic:spPr bwMode="auto">
                    <a:xfrm>
                      <a:off x="0" y="0"/>
                      <a:ext cx="5759450" cy="2299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F5537">
        <w:t xml:space="preserve">Figure </w:t>
      </w:r>
      <w:r w:rsidR="000D4560">
        <w:t>12</w:t>
      </w:r>
      <w:r w:rsidR="008F5537">
        <w:t xml:space="preserve"> displays the iteration process for the </w:t>
      </w:r>
      <w:r w:rsidR="007920F3">
        <w:t>rea</w:t>
      </w:r>
      <w:r w:rsidR="00054FEA">
        <w:t xml:space="preserve">r toe setup. </w:t>
      </w:r>
      <w:r w:rsidR="00D67DF1">
        <w:t xml:space="preserve">This process </w:t>
      </w:r>
      <w:r w:rsidR="009000B0">
        <w:t>followed the same methodology as the front setup</w:t>
      </w:r>
      <w:r w:rsidR="00905B3F">
        <w:t xml:space="preserve">, changing multiple outboard hardpoint locations </w:t>
      </w:r>
      <w:r w:rsidR="00343F58">
        <w:t xml:space="preserve">until the toe </w:t>
      </w:r>
      <w:r w:rsidR="009D5076">
        <w:t xml:space="preserve">began to neutralise. </w:t>
      </w:r>
      <w:r w:rsidR="00D356BF">
        <w:t xml:space="preserve">For the rear, </w:t>
      </w:r>
      <w:r w:rsidR="00CA5BDF">
        <w:t xml:space="preserve">the </w:t>
      </w:r>
      <w:r w:rsidR="00CC6C67">
        <w:t>main</w:t>
      </w:r>
      <w:r w:rsidR="0055758C">
        <w:t xml:space="preserve"> changes stemmed from the </w:t>
      </w:r>
      <w:r w:rsidR="00082315">
        <w:t xml:space="preserve">toe control arm (track rod) </w:t>
      </w:r>
      <w:r w:rsidR="00026617">
        <w:t xml:space="preserve">outboard </w:t>
      </w:r>
      <w:r w:rsidR="006A740D">
        <w:t>location</w:t>
      </w:r>
      <w:r w:rsidR="00861EE1">
        <w:t xml:space="preserve">. </w:t>
      </w:r>
      <w:r w:rsidR="006062C9">
        <w:t xml:space="preserve">Like the front toe in Figure </w:t>
      </w:r>
      <w:r w:rsidR="000500A4">
        <w:t>10</w:t>
      </w:r>
      <w:r w:rsidR="0050588C">
        <w:t xml:space="preserve">, the original setup </w:t>
      </w:r>
      <w:r w:rsidR="003913DF">
        <w:t>ha</w:t>
      </w:r>
      <w:r w:rsidR="00DB214A">
        <w:t>d a</w:t>
      </w:r>
      <w:r w:rsidR="0053562E">
        <w:t xml:space="preserve">n absolute toe change of </w:t>
      </w:r>
      <w:r w:rsidR="0016571C">
        <w:t xml:space="preserve">8.5 degrees. </w:t>
      </w:r>
      <w:r w:rsidR="0066791C">
        <w:t>This was then reduced</w:t>
      </w:r>
      <w:r w:rsidR="00CD1147">
        <w:t xml:space="preserve">, as shown in </w:t>
      </w:r>
      <w:r w:rsidR="00FE118A">
        <w:t>Figure 13</w:t>
      </w:r>
      <w:r w:rsidR="00CD1147">
        <w:t>.</w:t>
      </w:r>
    </w:p>
    <w:p w14:paraId="17ADFD32" w14:textId="77777777" w:rsidR="00F3164F" w:rsidRDefault="00F3164F" w:rsidP="00AA1EC4"/>
    <w:p w14:paraId="3FACF12C" w14:textId="77777777" w:rsidR="00F3164F" w:rsidRDefault="00F3164F" w:rsidP="00AA1EC4"/>
    <w:p w14:paraId="09887A76" w14:textId="6906DFAE" w:rsidR="00F3164F" w:rsidRDefault="00466970" w:rsidP="00AA1EC4">
      <w:r>
        <w:br w:type="page"/>
      </w:r>
    </w:p>
    <w:p w14:paraId="31B980D2" w14:textId="754045C9" w:rsidR="00CD1147" w:rsidRDefault="00F3164F" w:rsidP="00AA1EC4">
      <w:r>
        <w:rPr>
          <w:noProof/>
        </w:rPr>
        <w:lastRenderedPageBreak/>
        <mc:AlternateContent>
          <mc:Choice Requires="wpg">
            <w:drawing>
              <wp:anchor distT="0" distB="0" distL="114300" distR="114300" simplePos="0" relativeHeight="251763200" behindDoc="0" locked="0" layoutInCell="1" allowOverlap="1" wp14:anchorId="7116A69A" wp14:editId="18ECC648">
                <wp:simplePos x="0" y="0"/>
                <wp:positionH relativeFrom="margin">
                  <wp:posOffset>-1270</wp:posOffset>
                </wp:positionH>
                <wp:positionV relativeFrom="paragraph">
                  <wp:posOffset>2327689</wp:posOffset>
                </wp:positionV>
                <wp:extent cx="5732145" cy="4381500"/>
                <wp:effectExtent l="0" t="0" r="1905" b="0"/>
                <wp:wrapTight wrapText="bothSides">
                  <wp:wrapPolygon edited="0">
                    <wp:start x="0" y="0"/>
                    <wp:lineTo x="0" y="21506"/>
                    <wp:lineTo x="21535" y="21506"/>
                    <wp:lineTo x="21535" y="0"/>
                    <wp:lineTo x="0" y="0"/>
                  </wp:wrapPolygon>
                </wp:wrapTight>
                <wp:docPr id="6" name="Group 6"/>
                <wp:cNvGraphicFramePr/>
                <a:graphic xmlns:a="http://schemas.openxmlformats.org/drawingml/2006/main">
                  <a:graphicData uri="http://schemas.microsoft.com/office/word/2010/wordprocessingGroup">
                    <wpg:wgp>
                      <wpg:cNvGrpSpPr/>
                      <wpg:grpSpPr>
                        <a:xfrm>
                          <a:off x="0" y="0"/>
                          <a:ext cx="5732145" cy="4381500"/>
                          <a:chOff x="0" y="0"/>
                          <a:chExt cx="5720080" cy="4193589"/>
                        </a:xfrm>
                      </wpg:grpSpPr>
                      <pic:pic xmlns:pic="http://schemas.openxmlformats.org/drawingml/2006/picture">
                        <pic:nvPicPr>
                          <pic:cNvPr id="19" name="Picture 19" descr="A screenshot of a computer&#10;&#10;Description automatically generated with medium confidence"/>
                          <pic:cNvPicPr>
                            <a:picLocks noChangeAspect="1"/>
                          </pic:cNvPicPr>
                        </pic:nvPicPr>
                        <pic:blipFill rotWithShape="1">
                          <a:blip r:embed="rId67" cstate="print">
                            <a:extLst>
                              <a:ext uri="{28A0092B-C50C-407E-A947-70E740481C1C}">
                                <a14:useLocalDpi xmlns:a14="http://schemas.microsoft.com/office/drawing/2010/main" val="0"/>
                              </a:ext>
                            </a:extLst>
                          </a:blip>
                          <a:srcRect l="29085" t="35563" b="8575"/>
                          <a:stretch/>
                        </pic:blipFill>
                        <pic:spPr bwMode="auto">
                          <a:xfrm>
                            <a:off x="0" y="0"/>
                            <a:ext cx="5720080" cy="21983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 name="Picture 9" descr="A screenshot of a computer&#10;&#10;Description automatically generated with medium confidence"/>
                          <pic:cNvPicPr>
                            <a:picLocks noChangeAspect="1"/>
                          </pic:cNvPicPr>
                        </pic:nvPicPr>
                        <pic:blipFill rotWithShape="1">
                          <a:blip r:embed="rId68" cstate="print">
                            <a:extLst>
                              <a:ext uri="{28A0092B-C50C-407E-A947-70E740481C1C}">
                                <a14:useLocalDpi xmlns:a14="http://schemas.microsoft.com/office/drawing/2010/main" val="0"/>
                              </a:ext>
                            </a:extLst>
                          </a:blip>
                          <a:srcRect l="29699" t="41454" b="8577"/>
                          <a:stretch/>
                        </pic:blipFill>
                        <pic:spPr bwMode="auto">
                          <a:xfrm>
                            <a:off x="0" y="2201594"/>
                            <a:ext cx="5720080" cy="199199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C5463FD" id="Group 6" o:spid="_x0000_s1026" style="position:absolute;margin-left:-.1pt;margin-top:183.3pt;width:451.35pt;height:345pt;z-index:251763200;mso-position-horizontal-relative:margin;mso-width-relative:margin;mso-height-relative:margin" coordsize="57200,419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THEQ9QIAALwIAAAOAAAAZHJzL2Uyb0RvYy54bWzsVl1r2zAUfR/sPwgP&#10;9tY6TuIm9pqUsmxl0G1h3dizIl/botYHktwk/35XspOlzaBdGYPBIFEkS7q65+gc35xfbERD7sBY&#10;ruQsSk4HEQHJVMFlNYu+fX1/Mo2IdVQWtFESZtEWbHQxf/nifK1zGKpaNQUYgkGkzdd6FtXO6TyO&#10;LatBUHuqNEicLJUR1OHQVHFh6BqjiyYeDgZn8VqZQhvFwFp8uugmo3mIX5bA3OeytOBIM4swNxda&#10;E9qVb+P5Oc0rQ3XNWZ8GfUYWgnKJh+5DLaijpDX8KJTgzCirSnfKlIhVWXIGAQOiSQYP0FwZ1eqA&#10;pcrXld7ThNQ+4OnZYdmnuyujb/TSIBNrXSEXYeSxbEoj/C9mSTaBsu2eMtg4wvBhOhkNk3EaEYZz&#10;49E0SQc9qaxG5o/2sfrdfife3xTvJOxMslE6zfx1xLuD43vpaM5y/PYcYO+Ig8e1grtcayDqg4gn&#10;xRDU3Lb6BK9LU8dXvOFuG6SHF+OTkndLzpamGyCdS0N4gVbIIiKpQMnjtD+V+CcFWIbquyT4AyBt&#10;rRxRJaHEh28dmNevNpdvQrPwS7l2aCxCW6fQAJzRptmSCiQY6qAga+5qIqDgrcAIsuQFmg88iz4z&#10;n0yXGvXUXSt2a4lUb2sqK7i0Gs2BeQbO7y+P/fAerlXD9XveNMQo9x0PvampRmhJ0Lyf7ClFbA+U&#10;+Ytb6VS/UKwVIF1nYwMN4lPICNc2IiYHsQKk0XwoEpQIvkIcnqcNl84nTHNr2BcE4H09zAZTVCCC&#10;GaXp2Sgi6OxpOkn7hc6AY7VXloe1Q9JRZFH4ZLX+qAqM7lkOgJ4m/AP5DpNsOpoE4e/li5wb665A&#10;CeI7CAXTDeHp3bV1ndJ3SzyiRvpWKs9zN+ufhKR9mn0XMXSpY+efMcORF/5boStmv2mF4eNWOMuQ&#10;W1TbGN/K450VJn/WCkOsVWk27oL+rAQHhkiyDD/BgX/FEKFWYIkM5aMv574GH46xf/inY/4DAAD/&#10;/wMAUEsDBAoAAAAAAAAAIQA0AY5etUMDALVDAwAUAAAAZHJzL21lZGlhL2ltYWdlMS5wbmeJUE5H&#10;DQoaCgAAAA1JSERSAAAFZAAAAwgIAgAAAMAJe/0AAAABc1JHQgCuzhzpAAAABGdBTUEAALGPC/xh&#10;BQAAAAlwSFlzAAAh1QAAIdUBBJy0nQAA/6VJREFUeF7s/QVUHEn7x4/+7zn3nnPv7913cRjcdYBh&#10;3BV3d3d3d5cAIUBwJxAh7u7EXVaTdclakpV3XW/19DAZGpKQBHYhW8/5nKb66erqamPm+U7J//MX&#10;NGjQoD3RIiIi8Hi8FTRo0KBBgwZt5ZulpaWurq7kMx4aNGjQHm9QLIAGDdpTbP/+/YqKiubm5pJv&#10;GdCgQYMGDRq0lWmWlpaamppNTU2Sz3ho0KBBe7xBsQAaNGhPt/fee09FRQW2L4AGDRo0aNBWtOnp&#10;6VVUVPz555+SD3ho0KBBe7xhxYI///jj9/tf/HL38k/X9/z02qFf3j7/64d3gFOyGRo0aP9W27Fj&#10;B/iGYWFhIfm6AQ0aNGjQoEFbOYbH47W1tTMzMyWf69CgQfun7ddffx2fbefOnZNsWwy7ePHiF198&#10;IVkR24MHD44fPy5ZWYDNEgt+e/jFz2+f/vXja79+9s5Pt04/6Gr8qrr4u/3rfnnntiQHNGjQ/sV2&#10;6dIlBQWFv6c/ApVKdZwxLpcr8UKDBg3aS2fDw8NXlrc5ODhI6iq2rVu3SjYsV2MwGJK6QpMxLS2t&#10;1atXSz7RoUGDtgzsu+++CwgIOD1jJ0+eTEhIkGxbDDt79iydwfz000/R1S+++EIgEh06dAhdXYhJ&#10;xII///zz188+/u2za3/++gHqQe37Q0f+t23P99O9kvW//vroeKdD/X40/fWmwOwtR+tI+WfQddR+&#10;/W66KVTfxMREP/HiTxLfotnHW9JCGt7/XrL2WPvl4cbqKGtjE2MLauXGC79JvNCgQXtRO3PmjKGh&#10;4d/QHyElJeVDsX3wwQcjIyNEIlGyARo0aNBeLjt16tRvv/32/rI08B8Y/Of38PCQ1FVsr732miS1&#10;LG14eJjD4UhWoInN0tJSR0cHtimABm1ZWUBAAIiYpfbqq6/+8ccfiysWAAP/sX39/T/55JP79+/H&#10;xsWdPXtWsmFhJhELfrx0/pf3bvz24Dq6KrU/fvzpx+mLv31xQbIO7N600KFRrCjcayayjn35IVYs&#10;uN1PEay5BxJfX3/nc9T1N9v/puvtK7rPfvfrX798//277733u8QPDRq0RbBdu3YpKysvdfuCvLw8&#10;9HB//vknOKJULGCxWEKhEE1DgwYN2ktgp06d+uKLLyQry8wYDAb4PwzFghVtaO+Dmpoa9FMVGjRo&#10;y8QCAgIkKbFFR0cvhVgA7OjRY7Fx8dExsTt27gSHkHgXZohY8OuHH347OfHza6d+/egN1Avs49du&#10;nWwrO9VR/cn0mT9+fiDxAvvjq0E/49WX/vrr9vj/Re/+/a85YsFv06HqZpuufy1e+bzXN3EckRbe&#10;qTD32Xvv+4M1PnJycuyw0s//d6aIERzrIZRXUOo49SXIcXdfmQnYJpd2669PO51jamqiwIpo9XUQ&#10;/O8tcQFpXlzD1z+dKnYufud/f313o80KySzXAWry1+1MBYeICCewmrz5o7++PGH7/428MlshmO5P&#10;0ZGT0zereEdck6wsP5DZe+h9yWZo0KA9i3344YeKiopL2r6guroaPdaff/554MABCoUCnE5OTjdu&#10;3Dh69CiLxUKzQYMGDdpKNygWLK79g2JBZ2dnUVGRZGU+CwoKunz5ckhIiGT9bzEdHZ2amppnjRCg&#10;QYMmjjWxBr4DSza/sP1tYsH9+/dpDKaegeFnn30mcS3YELHg28GJH06e/v7Itu9PS/oX/Pi//53K&#10;Yr/R5PZajcPl+pCfvvsW9aP25b7M+K6rZ7rj80+DNbFY8PtPb104vmXLlpMX3/8FBPdf3qiM4AcW&#10;rHvn4WcdTuGD74Fsdwo0HXfcfiMyvfA0iPUROxWkzhi/8NFvH+3KTKz49KvDwZr81vEtW0oc8nec&#10;beGy3Ide++uTQ4T/hpz5+KZ/YtGZ99C+B8eyudl3vjoT/Ir1oU9AVU4kuwTfuH8z7v+lWnv4w7/e&#10;7GdZFd795BjPouYDcF3ODrg5ssIKJn/6dnsIwbt7YstwiU/HidMFmkbJW+/+9e6U+avRN34WlwoN&#10;GrRntD179hgYGCz6eIc0Gi0mJgb8M/n8889/+eWX77///qeffvrmm2/OnTtXW1t75swZpM/Ur7+2&#10;t7cTCATJPtCgQYO2kg2KBYtr/6BY4OrqevnylYqKCgqFYjPbwGeWu7v7p59++vPPvzx8+HVaWrrU&#10;b21tLdl/sQ2Px2tpaWVnZ6Mf3NCgQVtWNlcsmJqaWnSx4OHDh9k5ufv3Hzh//nxKauq9e0gHgIUb&#10;IhZ8XdN5v2rVj9fOfF4c8fMdZCzD7+4/OJdGOFdovz3V+2hL6S8//CDOPGM/XqsJjc/KbDqHxO+o&#10;WPDzezfOHzhw4OLNj39B8/zyYHcWNX7D9Cyx4KMf3758ZmNLXFLNwIMfT2VRkl7/9q/ff/ugLjfp&#10;g9sbHA0ixkERBw7c/PjNFm7QGNIe4c0sedGej75/88LpdY2xqU3rvvtFLBbc3SuUy3xTfJx1xZxz&#10;H99M+H9zjyEDPZ7JMI+8+eXVsP+P4/GHyNbP354oK5j86W6vNyttEyj68NE7X1xHaoKM8nA16b8O&#10;p79CskGDBu05bHp6WllZeRH1AjqdPjo6ev/+/V9++WX//v0tLS3FxcU1NTXbtm37+uuv//jjjz/F&#10;9t5774WFhS3dtyto0KBB+zsNigWLa/9sNwSBQLB79+6ysnICgWBjY0OcMZC2s7N766230Q+yb7/9&#10;rri4BHyQAf/SfZzp6Oi0tbWhH9nQoEFbbjZXLADR6u3bizmxAPhwEdra7t2377fffvv999+Pnzhh&#10;a2cvHe9wIYaIBd9vO/i+kvn3x49/PdZ2L9nlQXfl14e3nioOuZjH+rSZe7nc5Yev76O5pbY5l2IZ&#10;iY6nOqcbwtVtvec//vjjmw3OOo1H3jtQ6pi86eOPz0/qK/J2fPTr/S/uffDOWy2tDR89PBKmR1l/&#10;6q33j1fm5G779q9LKXji0OHXwZ4Pvn9vlljw8S9ffn7v/bdu1ret/vJ/hxGx4H+38vW0Bk+AYrui&#10;PHru/TVbLPjmr/eGfd0i197++OPr011VlVt/+v1UDNN597m3P/7k029+fAOKBdCgLZZdunRJV1d3&#10;UfojgG9L4+PjP//8882bN8PDwyXeGQNfWHft2vXDDz/8+OOPeXl5Ei80aNCgrXyDYsHi2nOIBXQ6&#10;XSgUUqlUyfoLGPgss7W1u3r1WklJKYlEQiUDqYG6/frrr1K9ICEhQbLbYpulpaWenh4c0RAatOVs&#10;SUlJmrNNsmHxrKysDHxXl6yIDfwDj4mJkawswBCx4M+ffn5Y1/mpu8eXZbn315R/1Zp/uTztdBLp&#10;fF/9gfLEi5k2P3yJlR8+u3Xs4Jk74uQ3p/oPz+668fGWKrHteA1Z++QCku7v31Y/+uZnX0wNt1dV&#10;1U4dev2Xv06lmniXtzRXVdfcFM/+eP+tw63i/bZfu3N2ZKt40IOvDjaNv/3Zvcn+tqqq+m0n3vrt&#10;r/cOjhy8/8tfP9+bXoPk7XsN6SHx+Z6aEXE3hQ8PdO34XDwFw41DY2BzXXP7zU9/BKvvX9zZBNbr&#10;V514686R1RNvfgd89/Y2THwwu80ENGjQntV2796tpKT0guMdgm9XGRkZ33333dGjR93d3SXeGQNb&#10;7e3t/f39R0dHf/zxx40bN6JDGECDBg3aS2BPFwusRbnFeXzGIk0KQ2Ell6zq6elJiPQra2jrWtMc&#10;4EiTbJpjiyIW2BAd8oqy2DQbyfrTjRlVWJvpJVl5VnsOseDYsWPff//9wYMHJesvYASxOTu77Nu3&#10;v7q6mkgkcjhctGVBamrqp59+KhULgH377bdFRUVgk2TnRTI8Hg+iDunQP9CgQYP23IaIBcD+/P33&#10;37766ufXrv9048pvX332y3ffnCgLeq+GATjTEPfz9+goA4trkm4I0KBBW+n2wQcfqKiovEj7Altb&#10;27fffvvDDz/09PSUuGQsICBg9erVVCqVxWJNT09//fXXzs7Okm3QoEGDtsLtqWKBNSHw4NnD3raL&#10;8Ls3MKaDz/TJA04Odj4JRXenJ0RCAZX02CFgFkUsINMij5ze48wnS9afbvZdp97alStZeVZ7DrHg&#10;u+/EPyLduydZfwFDmxKApUgkAh9Yq1at2r//wLlz51taWlGlQNqlDrVvvvkmIyNDsvMima6ublNT&#10;Eyhc/BENDRo0aM9vErFgrv30/fdvnz//9rnzICFxLbLd6ktf+8ESlQ0NGrS/1/bv329kZPTc4xfk&#10;5OSA708jIyMkEkniEpu1tXVaWhrw8/l81BMYGPj9998DD7q6LI0gcEs69MZb09OXbx3uCXCggS/n&#10;/onD5968BL44nr9xIN1JMLt/Ksk5pOzwxTPhDmBXUlbbZpAN2I13P//jf+/nYJtZ2Ngn9b9771w0&#10;cj3oha27z12/eG764rqWNJINHMQBGjCZh+3mgQzkYaNn1o+duHDxzKkbg7WR4Dmhsty7tx+dnj5z&#10;+fienAg7sA/LIVb8xJ5/5/yU+Im1EvknbjiMFHLyypnigHkKER+L4pPYenT/mB1TvAbtee05xAIG&#10;33fk4Blwg65dPdaS5EexIrsE1p9//+r0hfO7j9y4c7bXUZIRGC2htO/EpcvTp08f2LDaiU4uXn/t&#10;6wdfnDnTu23vWz88+Gjv1gbwv+dxtkRiAVMYOHH8PKj/9WtHm2K9KFYUt8zB26+fee3WdF2gUCIW&#10;5Nk4RFRfuH6qv8hfstvC7DnEgtzc3H379iUmJkrWX8BQsQB8Zr3++uvnz5//6aeffvzxx1/E9ttv&#10;v6ECAcbefPNNyc4vbHg8XkdHJz09Hf1ohgYNGrQXtMeKBdCgQYP2THbixAkFBYXn648Avtv9/vvv&#10;4PuNZF1sDg4OPT09Z8+eDQwMlLhAVMNi3bx58+LFi3Q6XeJabkYWtu05c7jAHnxH92k9cHtrPsM1&#10;/9Nfb+WIv+h7pUzsHCwhW1sVrurxFFEIFGb1wIG7d29duyQWC6TGtOvef3hdPPgObRVYNtKWYou6&#10;aU7hm/ddfk8iFqSceG06zJlCZrnu2LPNlr3wX+2gvbzmmjfrYRsqpThVnr2y119IITJ8NxzYFsaj&#10;BxaOnxwvRZq2x9S/c6ZTROY1bj0ufmJJkb1nXwNPLCf4yKf3qv2RQmhuYcFuImsHbCEUoXvX+qPv&#10;ffDGpQNQLHhRew6xIL5h3baqJJBg2add/OJucYzv7lP7i9wZVmRe0bY3Z4kFdoWnbu4J4SEaUOXA&#10;0U2VXmwnv/Mnd5OJBOfoovdODqK5HmdLJBakrV6/tSQGJNiOOde/fjc/JvjwmxerRdYC14A4Hy4q&#10;FhypTj9wel+K7zP/q38OsWARDRULiERiTU3NTz/9JNED5rP333//q6+++uOPP44ePSrZ+cXM0tJS&#10;U1MTjmgIDRq0RTQoFkCDBm3R7NatW9ra2s/RH2HXrl2//vqrv/+sn4+mpqZ+//33iooKybrYKBTK&#10;kSNH3nnnHVtbSfy87IzvuevwZsmZuDdeeWPS49FP/gSPgi0HR0vJMx4bOj02Oppi5b1xepZY4BRS&#10;fXZXh2TlkRGym0dy84bekIgFXnuvXMmK9rJ3zTp0YB2fsci9XqGtcCO45285OFZGLzlwYUMxAziI&#10;jPqpHU2OvKTeA21JPkgWfuT0x0dSJC3QbegslzXH39pf7WodWvPLuyPudBabzWYxqWA7oRBbCN3J&#10;KdnTk0yP3LYbigUvas8hFhSN7qkMdhInRd23vts7Un11f5941coqe/sssSBj01v7a9HQOSR/4NaW&#10;omUgFlhXT+wu8kb/h9sN3Pll+0jja9e3y4xRgIgFv/zw4NKWVdxZrc0WZM8hFvT29oK4vaGhQbL+&#10;AkYgEJDJD8SDFKxd2yU7QoHUwEfb22/fsbOzFwiEzc3NYCnZ+QUMHdGwoKAA/TiGBg0atEWx/2ds&#10;3SQEAoEsFl6+/qqqqs/avgAVCwICAiTrYqutrf3yyy8xYgGVSj1+/PidO3dEIpHEtcyM5hhw4vx+&#10;qVhw+71jYTx0heyX0jx9ZleUt6RLhYxhxAJOze5L7SnekrUZ40V2jnTms71qZsQCj5q+vrF1E8PD&#10;Qz31mXQKFAugSU3ysEV7C3y6b8nE+cfXJwvrdl6VEQter3VDklbWdhVrR0a2be4qjfXN6Pr1q0uT&#10;w6MjIyPjh/dWBbv5zSlEvI8VFAsWxZ5DLMjp394Uht4514n3/zexOvP8kRGueJ1beWSWWBA5cOPU&#10;GvTfZVTJ5MWxpOUgFpSObK/xRf/leUx99svw6vzrr++PEK+LTdwNoZBWPrB1KHOegWyebM8hFjx8&#10;iEy4ff/+fcn6C5isWEAmk9esaZ/bvuD27du2trYgJzBrsUl2fl7D4/Ha2toaWjqYT2QIBAJ5Qf4f&#10;Io0NgUAgiwieQFZUVHym8QsGBgZ+++237OxsybrYwNes9PT08+fPy+oC4CvgG2+8cenSpUWZ42op&#10;zFrgtfvIFqlYcPXNDZ7iX27jarfd2tviyJ931PHZYoFzzaXXD4cIZg85Jog7d2ujL93GynVGLEjZ&#10;cmF7HZdobU1irt56vCdmrgYB7V9qsg8bqfiQTJy/s9mFl9J/SEYsOJ4mO8Q+LXjbtevlzV2/frQN&#10;edhAFq+SXZOr2BXYQsS5oViwOPYcYkFQTvedA+0g4ZnZ+dX7O30ZvIbt5w/XuoJ/OmNvfzFLLCAF&#10;7n/jjbxQe1DM+lM3a0Ltl0M3hIiSwXf3rQIJ37yBbz7a7s1wG7/y9ni8FS+q/LWN+dIBDqkhZR9/&#10;cikH1P1Z7DnEArDLw4cP29raJOsvYLJigbW1tUAgrK9v/OmnnyU6gdju3r0LsqG9FdBskp2f13SA&#10;6RliPoshEAjkxYFiAQQCWXyMzS1x6uoL1wtycnJ+++238fFxMhnb8b6urk520KmwsLAffvihp6dH&#10;sr4MjSzq2L+vzwuE7hTnut2v7yhmkjiBvdOn1tUIHzvh4yyxgFO2/7UdZUhgJmO8iNLzFy9dBnbr&#10;g+9//uZ4fz4lcf2Fva1CCsGazOrcfbonEooF0EBkOOdhc6o7fmrMjU6yobuv27s9kk8PKhnZ2oiM&#10;vs6NqHrnXI8d02ns5IlV6OPDKTr/znRkYvaH7+wNFEsAgsCaXesaqO7YQsS5oViwOPZUscDK2m30&#10;KPL2S2woxcqKnt65BUkfn/Sjof82A8aQ9RPNg8du7KhkiV2oCVyTdpy+fPnSxd6ySJCVLnQZH+wg&#10;2liL/OJ3D1ZKMj3GFkUsIJJ91h1DKofaxQHwL52Z1bcTWTk25mkjFkZt0/Yj67syGODZ5ZcMbWuP&#10;RtxRbQc3rkmZV2R9nP3jYxZIxYLQ0FBwZxsbm4aHR3755ReJVPDnnz/88KOTkxOa8wXFArRNgbqW&#10;DuZTGAKBQBYFKBZAIJAlwcgMr6ysvMD+CCKR6K233vroo498fMQ/eMoYhUIB37fANyqQ5nK5Z86c&#10;uX//vrs7dpKA5WQ2Dv7ZJ29f27372NVjo9EeDHZEw8PfvrtydDdqw3UpZBur3No17o/iuVliQcbU&#10;e8dbH/XI8CvsbUqQ6XMhbVlg5Vjbt+vQ8f379u3ZOd5qT1mkOdihrWTDPmz14GFjFbVt2H/08L49&#10;F8ZbEylEazrPd3jX4d279546uLc8wRl9YqeAA9ihLTXRHmQrql9a+7YDiGPn6V0FXvbWVthC0MNB&#10;sWBR7OliwVON49LS35eODALATNv82uH28MX6d7AoYsHfbM8hFqSlpa1fvz4qKkqy/gKGSgBgKRQK&#10;L1y4+P33P3z99TcZGZktLS0//vgjKhb8/PPPHh6eLy4WWFpaamtrwzYFEAhk6cCIBelHv/76q6/u&#10;f/Hl/YHqzLFTJ5v8hTmdm/pTXGdneyzRJRvePzNIoaOrRZtPTLgLHm39Z3BKO/3hlVz3Of75IDG4&#10;ZEnlX5SGHbdyI5yRtEfyiY3Njhlj24Yqac9fuG/36dv3v7r/5f33huIdiTSvNYePtARg8jy9/nFd&#10;J8HN/erB1yDc+uDasTBvW0wGKZ7RHeMdeRjnY0jZ9cGZWCc07b5q98E1gdJNCGRmxabd3fbcWU7I&#10;vwELa5KysvICxzuMjIwE35+uXbv2uMEIaDTa5s2bf/vtt7GxMVQ7gAYNGrSXwBZBLLCycireiM7P&#10;9976RZj/T2r/ErEAXH9wmt9++61k/QWMIDbwIbV3795vv/0OfGadPHnS1tYOONesWYO2L/j1118L&#10;C0vQnM8tFqAjGuI0tDGfvBAIBLKIYMWCnW8fj3SQ9TyrWDB84Ni1bWvC6cjq8hALngFOYs34UGHw&#10;HP/z4FOxsSU/CiR80xt6i6JlNz0Xvt2nTzT6sdl+xVfe2h0mmFcs4Kc1Tw5k+852zsWuaGBrX5z9&#10;HP8soFgAWRSMTPGqqqoL6Y8Avi0NDAyA72pXr17NyMjg8XjgKxS6icViBQYG7tixA2y9ePGii4sL&#10;6ocGDRq0l8AWRSxYIvuXiAXgk+XHH388dOiQZP0FDMT/dDp9ZGT0Y7H19vaByqCiAIVC6enpuX//&#10;/qZNU9PT0zU1tWQy+fnEAjwer6Wlpamti/nMhUAgkMXlCWKBW/n4RInXjFjA82qaPHD56uWRphzm&#10;rF1mEV0yPFyTvmbPlcwQR6lYwItsP3H12uWrG5J941rKU4g0XlRJe0O8B5HjVltTPLOvd/thkOfa&#10;cAYvKL25KQtE7KKUxp66EFvXyPL9566dPX08wdu//ejO9qah6avXNlf5I3t5lB1ESt6VRGOH5a5u&#10;7FoPSjg20USmsz3jaw6dv3bm+MFoz8Cu03uSnNlEl5z9SOZr44UuRJpz0cBYY/MEWD3QkYzWgcTI&#10;OXT3o/fffu3ouvaOlkIycDpHrZ9sC3Etbesf2Xnu0vS+jf5uIiLDNnvNlgtXr+1YVyeSVH4eHEKq&#10;1/dXg0JyWkYTAt0EoJCWXCqdHVoycubqtZNHe5KT67pzXNGalHuxibbhI525mEJkkIgFRFrE1o+v&#10;53vMiAW20ZMnzoGz2NKaQucVHn3no/ffur2hPnbO7rLMiAU8v7bNh8G+e4brOGw2kYve4mv7xluE&#10;vBmxgBE8dgK5aI3RmEJkmU8sAKdzaPry1em2jOgZsSC+9/D2kcldl65eq01ym10C5GXG3IqorKy8&#10;EL2AyWR2dXX98MMP33333fnz5ycnJ1etWjU6Onrs2LF79+799ttve/bscXR8NG4XNGjQoL0EBsWC&#10;xbXnEAv4fL6Xl9ez7jWvgci/oqLy6NFjn332WUFBISoHEMWGJkJDQ21tbQUCwe7de8rLKwjiCREk&#10;Oy/YdHR0dA2MMJ+2EAgEsuhgxYLDX927efXKhUtXCoPRcFQiFgRmDm4fbQyMiG/v7XO2F87e6xGI&#10;WFARJXAvHx+uZzCLEbHAPuPgx1crUyIDWw5t6izeOtHJYIlKx05fnyoSesaNdddL9k0YuLyljsfj&#10;SguRxLSx9mmtm8pSg8TZQjfcfW9PdzbLOePo3RupniGTt690ZUcGlo/cHopLrJl6bXcTUeDVf+hA&#10;hZCb276hIFEsKKDRtZfP2qMXBuNBEBu14/bNcl8Q0567OZRKdM84f+dICgiVkZwzLQtAISO9IibH&#10;I7GyvzLGznv1pVt7A3n8iOrxDfWJPM/WnXuHoyIiS7s2JQY5iXecB5q9/8BAB5shahvf7GHHtvNu&#10;nhytpvPK91zYnR4bGdd5qK6p5fbeRpZbZP+2s+eHE10Ta/e1p2AKkcG3+/T0UG5kQsPg9T0tdpJu&#10;CMK87j2bS9xBnN++53hX+LO1LAgvWLetI4XIEBUM7BzNcAvIGNnek0Ok87PWbh3P80XFAkrers0d&#10;2XQmZ04hsqQcvP/ZLfFjc+HS9Tsfv7EmkJ+xempzc25gYuHG/qYZsSDz6KdvrkoPIXrX79oz6sLH&#10;FAJ5mTE2Q8Y7XGB/BH9//927d3/yyScPHz78Rmz37t27cOFCQUHB3OEPoUGDBm2lGxQLFtf+wQEO&#10;Qdjv7u4xPr7uyJEjMTGxaIMCVCmQGsgDnGCTk5PT1avXSkpKn+mjDXyS6urqqqlrYj5nIRAIZCl4&#10;QsuCWWJBRN3U3vXDFdV1FYWZHC5/9l6PkMT5LPuSjsmauGpELAipvPrJ+U6wY3VdUmRE3eT6cp+E&#10;xs6eyRMTZamrW4oTJPsKgwvqm3tG1ldGcjFigUNQWnXH4PDQYJBL6Ia7l4s9QX6nlulPi1MTDr51&#10;flhccllywEwPAseKdTt7wnlOIRm1a4eG+nv8nMRiQUjI5NmdmeJjZW56d02CtLV80Nit8+Xe4jo8&#10;6obAD6vr35Ljnd80GOnrLInzGWy3uNpNazKEyWNHD26uAcctKXRxfGyffyLDvqRvtCyqdmSkgc+c&#10;EQtCuqYvH1gF9q2oDAyMH53eV5dRVF7UPHV58+qm3tIQd2whj/DtPn1+11pwskVeLJ7k7oTYV01O&#10;VbsiIyNEte7bmv9sYkF882R7agTw+OZ3b6vyDK+d6MqNA6teWau31AaiYgHJPqa0uWNofH3mnPER&#10;ZJjTsiBEWDy8e3tnO/LA5CRKxYIdtw+E2oM8nn2bt3vN6u0CefkxNrdUVFRc4HiHdDrd3d09Ojo6&#10;Pj4+Li7Oz8+Pz4dD/UODBu3ltFOnTv34449Ty9K2b98OxYKFG4vFioqKKioq8vHxQZWCJxjIYG/v&#10;sGvXrpiYGMn+TzNLS0stLS0dfTiiIQQC+ZtYqFgQkDJ8fu/q2ZnnYSbOZxOdM8998sVNpBtCysFP&#10;P6hOkIx64Fy07ua1K6vSPLxWHTm8fV0a0lvh0e6O2d3X+iIDstZubUsg8t16D50fiEW71nPi+i9U&#10;J6RtuPvxRJkv0b3k8se7ApE4/93NVX5oBoxYgDqT+6dLYtJn2u1f25DNJjokn3hvX+yjrvXzigVs&#10;omvutRv7N20YcuaBOH/19MkxFpsTt2oCRNc851WnpzeKBEgjiCfjkNX95Vdf9+R5g/SM4lB07NbJ&#10;8JlhBUHBN0/vjg9wCB24dWrTGhd7AeqfD2k3BBTp3dm3t8GDyPcfOrYj5xnHLAjNWbd3IJ3IsKuc&#10;2FTt6uyfPLx3NJ9IFxQNbaz39ZAds8CzYf/u+gCZEjDM7YYAarLzynpJrwqpWHDovdu5EU7EoN4d&#10;W5qFj3aH/FvA21BUVFQW2L4AGjRo0P4ldurUKRCQL2ebKxb8voztjz/++KfEAmAuLi50OjK3qPXC&#10;jPAs3RD09PS0dPRsqCzMxysEAoEsERixIKRysNVd0j7cKbWxOcmZF5xZkR1gR+S45jUPbJzaurG/&#10;RSR8bDcEj6jCvBgkNgY4ZK7taikVcdgs/7JhsOPU1vrMIKJdTOdEl6+QTXRKb1lb68ib2TewGCl8&#10;qjecwSHaBa7qndg4sWFtX2eWtzCgsAtsGhmuckC6IVze1D8CVsvDxXs5pfeJS56si/WJL8mNcCfS&#10;RFHFtZkenNCSbuAf7Cu3o3mVj/eE2rGJ9vE9SOaJfHA6NIfE2qZUF1CIe35PR9TMr9yigKS+dVvb&#10;C0JBOn/P/YEiRIkAcf724/s2bNw82NHgCGpOF8aUtE+CokZ6A70e2w0BwTa8c2N/kC2S5jikFRUm&#10;UOhs75TGcbDv+om0CE+ic2ZzW6U9h033LqqtzGQxZ+8+C+fM1tYESUAOQO8OmygIWjWyfuPUxuqU&#10;EOC3C0kfnNjakoOkH48gPK86y0dI5HgUtQ1tnNrcUpJCZ7CJbPQWb14tromtV1ZBRgQpepX4vrT7&#10;YguRJahqtN0LXBkkPXNh+f51AxPIvmsrSPS4ktocLitz93sXN45NAmecl3RfyL8LAxNzHA63wPYF&#10;0KBBgwYNGjRgeDxeW1sbp6GF+VSFQCCQJQUjFixzpN0Qlh6HhEOXtvmLdRNpN4RZGSDPjLQbAuRf&#10;jZmljYKCAtQLoEGDBg0atAWalpaWrr4x5vMUAoFAlpqVJRb4d57Yk440B1haBJ6ZO8+faQyQdDQQ&#10;uJV3rM6n0WflgTw7CQOH1vmJME7IvxETPEFbR9fKmgCBQCAQCOTJGJuYaGjpYD5JIRAI5G9gZYkF&#10;EAgEAoFAIBAIBAKBQJYcKBZAIBAIBAKBQCAQCAQCmcXLLBbQ2XwSnU1l8sh0DmYTBAKBQCAQCAQC&#10;gUAgkMfx0ooFJDrby9uXxuY7OLtxBCLMVggEAoFAIBAIBAKBQCCPAysWkOgcCoNLYT4FkA2z43ID&#10;1NA/IJDBEbi4e/JEdpitZAaXxbd9VjCFYLYuBEwJTK4Ik+GpUFm8FywE5MeUQGXxMXmeCqYECAQC&#10;gUAgEAgEAoG8TMwSCwR2TpHRcQlJyYlJKU8mMjqWK3KQ3Rfg5ukTHBYhS2BwGIv3bIGlnZNbUGj4&#10;wuEK7TEloDxZLHB09ah+dsMUIvE+i9FYfNkSCouKJRsWbP5BobIlPEch+fkFmBLAZZRsW7BhSoBA&#10;IBAIBAKBQCAQyMvEI7EARNepaemJSSmePv5PJTYhMTI6TrovSk5uHiAuPlFKUXGxvZMbJtuTCQoJ&#10;B4VERMekpKbl5uUnJKVgSEpOLSkpBRkiY2JLy8qc3bwwJaAsRCxIz8gMj4x5KuBMi8QBOaYQ4Cku&#10;LolPTF4IhYVFIP9csaC0tCw2LkH2cDFx8SBnQWFhZHSsrB/cHeCfVywAFyQ6Ni4sMlpKanpGVVVV&#10;WnqGrDM6Lr60tPRxYkFGVnZ8YtJTKSxCTgRTAgQCgUAgEAgEAoFAXiYeiQV0jiA7J9fRzVPqeQJ2&#10;Tm4paekYZ15+QVBohKwnOSUVxJYYQGybkppGnR02SwkKCY+OiQcJF3dvkJbdhEJjC0CQDxIkOgfE&#10;vSCb7FYpCxELAoPDMP55obMFmZnZcyNk4EkT12QhJCangPxzxYKCgkLe7DYabIEdyJmMXKJZPQ68&#10;fAKAf16xIDcvn82fdY4+/oFVVVW+/sGyTo7QPr+g4HFigaePP8Y/L0kpqSAzxgmBQCAQCAQCgUAg&#10;kJeJR2IBgyPMyc1zdPMk+ybSCvvpRQMo1KgiIoMrzYZi5+SWmpaBcRYUFgXMDmVBdGrr6IoBBKUZ&#10;WdkgApfNKQWKBVAsgEAgEAgEAoFAIBDIP8s8YgHRzpsckEIOlEBynRVwoswrFhSXlKBigauHT3l5&#10;xVMNZHHxwIb6UCz4p8SChKTkwJDwp5KXnw8yY0qAQCAQCAQCgUAgEMjLxHxiAduWaOdFmoHId5Hm&#10;kfJksSApJS0mNt7ZzesJuHv7lZSWOji7y5YAgGLBPyUWPJNhSoBAIBAIBAKBQCAQyMvEfN0QQjKZ&#10;bUdZ7SdQ6Hm9RCa2y8ATxAIQzJeUlDo9ZtxBKe6eviDEZfGw0/hBseCfEgvCIqOdXD2eSkbWPJcC&#10;AoFAIBAIBAKBQCAvE/O1LJDZ/DieIBa4e/kWFhbNVQEwIBM0JqdgnACpWODo4hkeGc3kijDwRI7p&#10;GVkgw3IQC/LzC0H0vhDAtQX5l0gsKCouCQ4N9wsIlpKQmFxVVZWQlCLrDAmLKCl57GwIcMwCCAQC&#10;gUAgEAgEAoGgzCMWkJwCKHEV1PjKeaGE5RFZwieIBXEJSSDQxWzCwOQKCwoLPX0DMH6AVCxgckWJ&#10;SSkpaemp6RkYIqJiQIblIBY8qy2RWCAue6EGxQIIBAKBQCAQCAQCgTyZ+cQCt1BqWjMto3VeqPEV&#10;RJbocWJBaHgkKASEtZhNGBxdPEpLS0EQjvEDpGIBAp1LZPDmQbx1OYgFObm5Lh4+CyEjMwvkXyKx&#10;IL+g0NXD287RVUp4RHRVVVV4ZIys083Tp7Cw6HFigZdvAJnBfSpQLIBAIBAIBAKBQCCQl575uiGI&#10;3Mie0WSv+SG5BBPpvHnFgvLy8oSklMKiIjpn/mkRpQQEh6amz9/bX1YsoCbUMBt2Mmq3zGYzyQn5&#10;DXw5iAUv05gFpaVlxcUlT6WiogJkxpQAgUAgEAgEAoFAIJCXifkGOPRPohUP00tG5oWauupxLQsq&#10;KytBLJqSlo7xYwBhfGJyqrdvIMaPIisW0IsGKXEVJAcfWRgNO8iekWArFAtQFkssKCwsys3Neypl&#10;ZWUgM6YECAQCgUAgEAgEAoG8TMzXsoDBI7JEj0U8M8LjxAIkQA0IwvgxUFn8vPx8jsAe40fBiAXk&#10;YKz0wKiZgmKBLIslFsAxCyAQCAQCgUAgEAgEgjJfy4LANHrlBkb1pnmhZbUT2baPEwtKSsuE9s4Y&#10;PwZHN4/0jCzafAMWADBiAb1+O72gVxZm5ylULACxdH5BIRQLoFgAgUAgEAgEAoFAIJDF5ZFYQJe2&#10;LJDZ/DjsnNzmdjeorKzMys5hcp82aWJicmR0LImO9aNIxQIbEPD7xFNTGjFQ4iqJAleQAYT6RUVF&#10;TK5Quq8sUCyAYgEEAoFAIBAIBAKBQJ6PR2IBiK5j4xMys7JBJP9UUlLTg0MjpPuilJaWlpSWZmRm&#10;pWdkPoGysjJ3bz/MvlICQ8IKCguTU9KeQiqI07P4to6Y3aUsRCzIy8vHFjsf4GRLS+fpqA884Fwy&#10;MrMXQklJKcg/VywoLy8HZyJ7uLT0DJCzuKQkJfWRE5CTkwv884oFZWXl4HqAMF5KTm5eVVUVWMo6&#10;U9MzwOEeJxbkFRSAS/pUwC0GmTElQCAQCAQCgUAgEAjkZeKRWABgcITunr4BwWGBT8Pdy5fGnhX3&#10;AgR2TiIHl6citHemMmf9Zi4LkysS2Ts/FVAIm2+L2VeWhYgFz2qYQiTeZ7G5YoFkw4JtXrFAsm1h&#10;9jix4JkMUwIEAoFAIBAIBAKBQF4mZokFLxNPFgsgEAgEAoFAIBAIBAKBPI6XVyygsV3cPalMnq2D&#10;M4s3/7gGEAgEAoFAIBAIBAKBQOby0ooFEAgEAoFAIBAIBAKBQJ4PKBZAIJDlC088iCmLb8edPWkI&#10;BAKBQCAQCAQCWVKgWACBQJYvLPGcoAyOkPXEAU0hEAgEAoFAIBDI4gLFAggEsnyhiGdOITO41Nkz&#10;iUAgEAgEAoFAIJAlBYoFEAhk+cIRIr0PmDxbob2LrB8CgUAgEAgEAoEsKVAsgEAgEAgEAoFAIBAI&#10;BDILKBZAIJDli8jRFSy5QgcnN29ZPwQCgUAgEAgEAllSoFgAgUAgEAgEAoFAIBAIZBZQLIBAIMsX&#10;RzcvsBTau3j6Bcn6URxCqr3T10MgEAgEAoFAIJAXQeSXj/mmDYBiAQQCWalAsQACgUAgEAgEAnlx&#10;oFgAgUBWGA6uSMsCgZ2zh0+grB8FigUQCAQCgUAgEMiLA8UCCATyUgHFAggEAllSPFPXO8VsxTgh&#10;EAgE8vIBxQIIBLLCEDq4gCVH6OAobmKAAYoFEAgEsqRY8s9TXU64xm/G+JcamtsxjAfyVLzSJtii&#10;4LmwhEEsYeDTCMLstXCcI1owNYFAICsRKBZAIJCXCigWQCAQyKJDdTnpGL0NTWtZvMXwOOIQsR2k&#10;PVMnPVImPFMmwBJJpIqXMx6w9EqbBE6pH6wipCJLbGaQbWYvj2RJZofIUWHgoGvCOM9/0Ih60Slq&#10;FCScYkZprpsYblv5/oMu8eMOESNOMWPCoCHbkCFQJfvwUY+kdS5xY6BAkNk+YsQ2dFgQNOgSh+wr&#10;Ch50jBlBCokcAZVHz+hlhW0XRsDbEPCE58XGxpL0fNj5lWAqA4FAViJQLIBAICsMjtAeLBlckcDO&#10;WdaPAsUCCAQCWRRYXkf4gfvQNNXlpLXwHC9gP0hrWbwFlvqk22BJd221YBYTbesNbfLMGWUWzBoD&#10;QpY5o9yCXaRnmY1nl5Id64i2dTbCWgtWMUFY7p40Jgrp5Xh3CAJ7LNm1RsQcM0apvnUFyGnFq9Kz&#10;zLHmVdgI6vQsM83p5Y5RvfrWheqGay04e3GG6zXNNuI5YDXRkJihYTqO57RoGOZYMCt0rXrwrHIz&#10;epYpNR1UiWTfy3KvpLus8kydwBkk6OKzjEilOhaJoExV3RwDQrq+VYS6UYq+VapTdC/I/7LiHt9H&#10;ZTjOif+fDYwE8Exg6gOBQFYiUCyAQCArDCqLD5YUBpfGFsj6UaBYAIFAIIuCtuWbbO9DotDdIE11&#10;OekSt4Xje1AYvEfH6mcT+tfaVj9aCs6T7Gp08UkkuwYd8zRjSr6Bda6eVaohIRfPStMxS8SzC3Tw&#10;ySbUInNGjiCgjWRf4540JgjsZri1cH06jEkl+papBjbZqrrZBEGlnmW6kmacnmWyObNIyzTJgJAn&#10;Cm6lODbhDF/TMv9F0/w7bfzHOlZvqepmWHGyNUxPkuyrdS1zjUh5ONPLZrQ8km2Ntlku1++AFW8d&#10;072SJhYL1A3SrPn5+lYl+lYZRFGJjkUBzaXUhJwAjmhGT3eJHZA935cMMpk/E/O/SOOC59cLaEwX&#10;TJUgEMiKY9mLBXS+vbsXE+OEQCD/YlCNgMrkMbgiWT8KFAsgkJWIc0Szc0TL82FjTcWENwvHKawR&#10;U5N/Jw5RSJ8CAMf3oAHplkPkDpDWtnwTLM3Zl+0jDxFsrwkCj2nhf9Q0/1rT4mdNs+80TL8wIF3n&#10;+w9R7Gt18flapnEM9yqqY6O2aaQJpciSk69jnmLNL6A6NepaZptS8xhuLfrW6a7xw6LgbhtRDdlh&#10;lTGpQA8fx/aqM6PXEQQ5HJ8mHYskUUgPzblZwyjKmFxoG9Yhp9qsZngLZ3RX3eRDcEQtix+18L9o&#10;4X/SML2K5w4bktbaCJvUTfdbccot2RWaxol092N01w1mtCJzRrEodLsFM9s9edSEWsT3b3BPGtOz&#10;LGO4rSEI8swYeQaEbPuItehZv5RgHvXnBiMBPAPWNPf4PkytIBDIyuIfFQsEQavaCoQYJwaO+5rx&#10;wSCPwsLcKKqM3zuuINzbVboKgUD+PbD4dmBJ5wh5IkdZPwoUCyCQFYfQM1scljxnB+kX+eGUwfXG&#10;VOZfCNXlBMPjqChkD0hzfA/ahu7WJ74G0tqWb5Ic3jEgfaVp8ZUW/jcQqGuYfa1u8gHO6F01w9uq&#10;+pdU9c9rW97k+/cIAjsFgW3e6ZPOMUMgAhcGdfD9OjnebbahHa7xI3z/dlFwO9+vSxDQ6Zmyzi1x&#10;FCQEAV2ikLV2oR1eaZO2oX2eqePIEAN+oJxeu7A+sCPVecyUcVJBfVRZe7eyzhGc0etq+ldxRm+o&#10;G7+vbvKOptk3WuY/6lj9akh+U9viLNHuPNuzneO9mmB71i1hguvTyfVtUzd72y6sC9TKLqyX6bnD&#10;PXkjy7OD5dFmH77WIbJPGNTjHNsvvQgvGXzXZMyj/txgXrdnguechKkYBAJZWTyTWMAh0QEYJ+CR&#10;X5x4lAddRdLAg26a7ZfknLVJZi8AKhYwueiqdFN89WBxXCC6CwQCgUiBYgEEsrJwCKyUiUyImGBj&#10;gYAdZQp5NkCwiqnSS4xXmiRhF7ZL3fQuumpEvQGWNnZnPFM2cHwPikJ2O0Zv1TR/oG35p5bF75rm&#10;P4LgXN34E5zRHVWDm2pGb6jonlDS3quouUVBfVxFf3qJLiDTfVhOrUNRc0pOrVNBfUjV4LKi5jZl&#10;7f0qeifVjN9SAzUxvKNu/LG6yccaZt9pWfymjf9D2+oPa9FZcFIoGuZvo0WBNNnxlFviJukqmnhZ&#10;AXeETBHOfs6f/wV5kWEObQh015iXufkGBPLSs2CxgOtZvef0/vWbDhzbmJEw2FWfSqWxI8oGK3Jy&#10;mw+d371+0+HTG8qKJw8c2j2xYWrP/m3xbsG5fRs2rN80sedoXVHB9uN7141umtg7fWE0KSClZvuW&#10;XRumNnZ0jJ09NxjslbNh9/bJTVNbRztEoWvOXT8wvm7TxIk3O3K9yeC4qFgQNjg5Ul86suPw+k27&#10;D25M5vuvPXjtxIE9jSnu2HpCIJCXHYE9Mq4h+GPv7CHrR4FiAQSysuDYR8qEJf+AWADCKkyVXlaE&#10;IXsItmfswneCtF3YLrbPIXXTuyCNigVE+ytMzyNE+7valn9oWfysbvaZhumX6sYf4YzeVjO8pWZ4&#10;XUX3qJL2HhC940zelMd1y6u2yak0KWquN2d0oOUvLizP9Qq4fjmVOgDO+HU51WZ51TUKuB5l3SNK&#10;2juUtHcp6xxW1TuDM35DzfB1deP31E0+Uzd9R9xP4TdDyv9MmbfZ3hfQopxittLcjktL1rF6Q5oG&#10;10SafmkQemZhHvIXG7bgBcQCK6prTCemehAIZAWxYLGAFb3r4/d291W4OLt7yIoFGc1HH3wwUZ9l&#10;7+YdUzTcWhBDpHFSmzf0145e/fz9Kxcunbvx3pG9U4cOb4oWsYluOVcuDxYUrrt6e1csg8v3Kzx1&#10;brCgaHBVXiSRIawamSrOHD64r8OezabEjK9bm8sAx5WKBYMd49NXzu5e423nzKdzkJYFsQHYSkIg&#10;kH89UCyAQFYWmMgEG2wsGEw5z4AVxT6wElOrlwa3hE1G1Buu8VMgjedddE/eRHKYBmlULLAL32nC&#10;uKtn84MZ8yt94vfqpu9qmn2rYfIFzuh9nPFdNYNrKrrTICYHkbmK/ikFjXXyamvlVJrlcX2KWpvR&#10;MB4gPdbiwvE9qKJ7+JFYIDlcvZL2TlANebUOBdyAosYGVYMLytr7VHSPq+qdx5ncxRm+rW78kYbp&#10;V+qmn2ia/4IW9QSxAFwTafqlYT6x4EV4AbHAkszgeGKqB4FAVhALFguYdo6OIt+EjssfnalPHexp&#10;TKfS2HF16yrT4x0d7KJLRl67d6q9ZLAuKwIRCxonumpHDx7pcmSL97WN2LJ/0AsknDPPXx70FjjR&#10;2bETN25vW7/1glgsaMpFxILKkU0lmcN7t9fxaGxK2OAoViwod7W3FbhVnnj3Qo2jbXzNUHlc4Kwa&#10;QiCQfwf2LkiDAr6tk5uXv6wfBYoFEMgKgmTDwkQmc4KNhYIp55ngOcV5pU1g6raicYyWDFjoGr+Z&#10;4nxSl/A6SKOBMdvnoCBoDyoWeKWt17P5QMviJw2zb9RN7qkbv6dm9KaqwSUV3ZPKOgdwJm8pakwq&#10;qA/KqXUqae+RV2ubidgblbR3y6k0oKvogRYdttcm9IjKOnvkVJslh1ZtVdbZKUmr1OFM3pRTbZPH&#10;dStojKjon1PW3qmsc0hF77SawVWc0ds4o3cdo/Y6Ru/TMLvD8jmEFmvOviw9hDB4L8//gHTVmH5d&#10;mnaK2SpNryw8k0cwj/eLg3nXFo64yQ/RLa4HU0kIBLJSWLBYwIvfemrHyNimnVv7o8Iy1u3YNz42&#10;sWPfwZrctt3nd42MTe3Z3l1Yu+HIod0j4xPrxrr9bINLxw5t2zoxMjZRXla9Q0YsyMvqmdy6cWx8&#10;e3NL95nzgyHeeRt3bRmZWL9ltNM2rP2xYsFI1/DUxpGx9VumRqPdBL7Zq3Zv212b5Iat5wzOHt5B&#10;YVEQCGTl4hMYMu/kiE8GigUQyAqCSGAsXlgyq5xngmjD8EgaxtRt5cIP3Ed3P8ryPgzSqFjA9jnE&#10;9DwiCNpLcjgNnPqk26hYQHZ6y4wFguq7aga3VPUvqOieACG3kvYeBfV18rh+Ra2NilpbUVFAHtej&#10;rLNXGqUraW+RV+tE03j2krQzZ3qMyqk0yak2K2lvlwoT84gFknSjit5RcXODfgWNdUo6e1T1zynr&#10;HFM3+VzT/Bst/B2y45vgZEGxCxQL0K4ZK5HZ/Xpkef6uOph3beGg3R/osHEBBLJiWfgAhxwqR0jn&#10;CGksZKxBCksgTvPJdK7Ez+QGFg425sWCNFU8HiGJwQNp8SqPyuKJByPk0Ng8ssQvICPTpPOkpSF7&#10;gdLE5RPpPApTMsYhhckj0XlgK5qNzkJ2ATlpbHDQmXEQ50Cic0D5EAhk5eLhExCXkIx5tQHOHj5g&#10;KXJw9fYPlvWjQLEAAlkpzDtgOybYWDgvEgu9HGKBhvkd29BdIEF2PO2WOMXz3y8I2ouKBcBpxroC&#10;lloWSMBswnioaf6hjuUvGmbfqpt8jDO+q6y9R0lrSlFjTElnl6LGiDQaV9E/KU2rGd2UpqViAdW5&#10;1yN5SRplsH32C4N2OkRuUdLeKj2umtENOZV6NK2se0QqIsjjehU116NpgKrhZXlct6LmZmWdQzjj&#10;13CGt8UzLz7Uwt/Xwn9nTPsfeghZscCActMzdQOaZnkftg1DruRKBPNsLwqYd23hoG+ljRXZIbAK&#10;U08IBLIiWKhYwBM5Ppqh4DE4RxYlhHpjnBAIBPLc5BWWYDxPBYoFEMiKwDN5hMHzlg1IpGDijYWD&#10;KWfh2FhTyBQBpoYrDivBBarrCX7gPq7fAbY30urenH1ZKhZQnC4T7S9rW4pnQDR9gDNBWhOo6J5B&#10;OvzrHVXS2iqn2iqn0ohE3VpT0qhbSWev2D8ThBtMg6UJZQ1Aw/zR7/BLAcnhtGvClHQSR9vQYZzB&#10;sCXvtIbRKqQyqq1KOnukFVNQ75MVC9QML4sTDfKqbaoGFxU1JpS0dinrHFc1uIYzfkfD5J6m2bda&#10;Fj8bkF/j+Z/hByKDOOiTbksPzfI6QnWe4Pv3CIP6OD7ddmF9PL9enl+PbWgv2ws4++3C+p2iRuzD&#10;+/n+vVzfLpf4Ec/UCfEEkOtc48dBTp5fl13YgEvcqG1ov3PsEPBwfICz2z68g+MNSujyTFknPdzi&#10;gnm2FwXMi/ZMoCXY+RZh6gmBQFYECxULAkIiqCw+xgmBQCBLyrxiga0TMg0KT+To4uEr60eBYgEE&#10;siJwi+163AjtmGBj4WDKeSbIFL7IMxtTyZWFlQAZ/F8aXYOlWCzYZkj52oJ9T9P8O3XTT3FG76kZ&#10;XFfVO6Wid1xZZ6+8WrecaoucSuNMdI2ganBOmlbUGFXQGJauGlIuCgKH0MPJRtdLAcf3oCHlpn0E&#10;MneD9HTcEjeRHfeBOlCdtytqjksrhrQymBE1lHUPKuC60bSC+qBYRGiQU10lp9qmon9WSWuris5+&#10;ZBoFk3dxxnc0TL/Uwn8vvj7vSg/N8jpiSmunOTeZUAqJtvXGpBJdfLoJpdSIlIczyLPi1mmbZ1Hs&#10;W00ouXhWLtWp3iGy1z1p3Jhc4JowRHZosRGVW3Grtc2y6a6rDWwKrXllOhZZuvhSsn0DyT7biFhm&#10;SMyxC1uSKSREXjmYB3uxwLxrCwfdHYoFEMgKBYoFEAhk+QJbFkAgLytOofXLTSxg24Z6poxh6rmC&#10;UDMY1sWXkezXaJrtVtAc1LT4UtvyNxASa5h+jjO6o2pwRc3wqrLOQQWNcXlcl4J6v6LmRjSiBqjq&#10;T8upiH+xF6NmdO1V5apXlasVcDmqhse0zSp18YX8gPYndPJfUoyo1zk+B0Uhu10TsL0q6C59Cupr&#10;tMxPzVS+SUX/tPREFDUnFNQHpKuSXhWqzfK4HjWj20raO5R1j6kZXMIZvalu8qmm+Xda+F+1rX7X&#10;IxzWs0o1oZQaEPLMGSUm5DQNw2Qd81xzeramcR7JvknfOk0XX2Rok8L2qrPkVoqCu9yTxg1tcl3i&#10;By051YKAVp5fry4+zYhcrGORrIvPJ9tXqBtmGFjHWDCitEwLdPHxTlFLMuYfxyEK82DP5vknUMS8&#10;awsH3Z1EZGGqCoFAVgRQLIBAIMuXecUCnq0jWLL4draO8wxxCsUCCGRFIBtIzIEojTSeiRcZtoBM&#10;4VOoQqewJkw9VxCqer3mrGkLzhUNs680zb4G0a+a4RuqBpdV9c8paW2VVx+WV+uUGRGwTkUPmZjw&#10;VeUawH+VK5TEvQ/+q1TximIuzviqumEWzrBQxyJGC39E2yzfkJBOsi/FiAUc34PS9FLDC9gPlh7J&#10;GynOJ8mOp7niaqBDMOiTbotCNppQx0i23ab0XQq4bhXtRpAGKGnvlFOVTOKgpL1DQWMMTSuoDyhp&#10;b0NUA7V2BfVhFf1pZZ0DKnrTqgY31E0+UTf5yIzRr2+VY2CdLAxqtQ3tNqGkW3LKjElFOINcgqCG&#10;6bFKD59jQskwpRUb2uTx/Nrck8a1zbKIokaibYUlu8qcWUG0LdGzzLVgZRtY5wqD2vUsS4m2TTTn&#10;QgtmsSExWxTSjp7X4sISBmAe7Nn8Y2KBjRUFU1UIBLIigGIBBAJZvswrFqDjp6CDmMr6UaBYAIGs&#10;CMRRxONCFygWPDMG5B80zb9HNALjj3DGd8RzARxQ0tykoDGurLNLOiggRix4VaXewDpfFDrwf3LR&#10;Sjr7/iOfKo/LxhkkEe2GQextSqukOhbz/AfVTc9rmURxfFo9UzdIRwH8p6C6nHSIlEwMqWXxFsPz&#10;iH34DulMkATbM24JEwYkyZQHeO55Y+oFt4R1FqwOnPHr0nNX0t4hMxNkk3iihwZ5tbUKGmM4k7sq&#10;OkfkcWtA/O+eNOaVNgnwSB73TFkHPG6J4x7J6zxTJzySQAJkGHdPHAerII9b4hhIe6SInUmS/Gge&#10;kAHsiG5F/Z6pSzJmwdPEgucH864tHGkJmKpCIJAVARQLVh50jtDOyd3B1ROyRHCEDrIXnERnc0WO&#10;mDyQxUXk6Dpv5D+vWMDgisCSxhawBfayfhQoFkAgyx+2KFgcRSwjsYBIZFKoQuHKHLbALmxEXrVO&#10;zfCGit5pJe29ihrrccZvyiHBMKIRYAJjFb2T+lbtFswK96QRdZM7lpw6mnMzxbFO3+YAxbGMH9BB&#10;sq/g+U9YCXbSXVaDrVSnFlN6D8+vmeJUgznuP44F9xLbBxnK0Sl6G83tGC9gP9MLmTDSkHITLDXM&#10;77jEbSHYngVpdIYIkN9G2KVv3Q6uiZxqM3pNFDTGFDUn0bQ8rltF74QCrkdOpZkfIBmdYaXgHL7K&#10;xpqKebAXC8y79kygJTiG1mMqDIFAlj9QLFh5hEbGePkF2Tt7QJaI8Oh4Ft9WesF5IseImHhMHsji&#10;Aq65h7e/9JpLeZJYwOKz+HayfhQoFkAgy59lKBYAKFQhAFPV5Y9j1JiqbqOi5iZFjXXyamvFAxY2&#10;zPsruhWvk+s7ZC08B0JrdF9+4F6G55GZcrabcy6haY/kjWSnk+5JG9HVFYG18LwgaC+aNqTcZHod&#10;5gfs4/getA3d7RI/RXU54Zm6wYKLnKBrwmYLzhEN02Nc30Ed85a5XTNQNI2b0dJWCo4hjx0HZDGw&#10;wbxuCwctgUIVYSoMgUCWPy8qFlCZPAZHCFk6aGwB5ponpWViPJDFxcXDR+jgIl11dPW0c0aG34cs&#10;KTEJyRgPYF6xAG2DQKJzKEyerB8FigUQyPKHwfYQhxBQLFgE7MJGZuLbRmTY/5lYFx3MT0W7EaBm&#10;jPzSjkJ3PyYVC8Tt9pEf3lE0zO9I0ysaHes30BYHPP/9gsC9duE7UU0EFQt0rN7wSN5oSLkB0nje&#10;RffkTaoG++RVwUVrUNY9IL2Aqrp1VrwG55gBYVAvx2etKa2aKKqnOjU7RPYR7doEgUOGxAqqU5Mg&#10;sBfPrsOzqymOraa0KktOrW3oWq+0SRvhGpJdnRUHZFiLZ1eR7FoEgV149iprfos5s4Zo22ROrwE4&#10;Rfd7pU6Amrw4jiF1mEd6UXkGsQCTX1oCpsIQCGT580JiAZNnGxYV5xcUBlk6ouISndy8ZC87FAuW&#10;GigW/CMsXCzgisQDHPJsRQ6usn4UKBZAIMsc15hOCkUoDiGgWLAISMUC8cj//WjalLJG1eCitlmX&#10;beioU8w4ze0o0/OAXdgoWGX7bKM4nwAJx+hxENPiuUdFoRu8UidBUWasw46RYyCbe9KEW8I6fsCw&#10;W+KES9w6YdAIcHqmToKEYxTSjV+2AsscU8Y1hsdRNG3BvcT1O0B3O0Z1OekSt8U5divF+aR78iai&#10;w7S64SoF9T7xPIsSsUBerVJNP9s2ZA3TfbWBdY6eZTLZvtSAkGPBLNEyLeb59WmbpRgQ0q14dTSX&#10;UrJdjZZpliU3leZSi2clg0tkLWjGczJ18ch8CiraEUbEQjNanpZpiSmt1JicacUt1LdO1rHIYrrX&#10;Ldb4BQsQC16k3cGzigWPei5IS8BUGAKBLH9eSCywdXRzcffBOCGLC7jssYkpsh4oFiw1UCz4R1i4&#10;WPBkoFgAgSxzHIKqbKyp4hBiOYoFTL4/psLLHNmWBSp64qkBVeqs+XWGxGYjUrMFO8ua3+AcM6Ru&#10;clTHPNeYFG1Gy9fGXzWjpxoQCnl+ldpmSYY2eVSXVaAoM1omCIk1jDOseGU2wlJ1w3xzZjmena9h&#10;WGjJSSPaJmiZpBuTsoRLM5L/EuGWMCVNa5i/zfVDplFAxQJ0cgf35E1q4pYFKnqnxK0zJGKBml6d&#10;OaOc69tKd2mx4hWzPFfrW6frW2fSXGsMCJU8vz5l7VgLZi5B2MQPWM3y6tY0Sac4FQsCe6146V5p&#10;kyS7NhtRoQkl38AmR1krypyRb0DIwRkU4dmlouC1XJ81GkbxmiaZoqA2KBZAIJBlywuJBXZO7o6u&#10;s370hiwF8clpsqtQLFhqoFjwj7BwscDWCZkxkSdydJ5PrIRiAQSyzLEPrLCxoohDiMeFLs/ZO3pR&#10;xAIayxVT4WWOjFhQp2pwDk0YEavNGGU6+FFLTpUJtcaYXKZltlvTpMzQJs2MVqBlsdslbsiKW091&#10;TLPkFHJ82oyIxaAoimOlvlW6Lj5T3zrLklOsY55tYJ1tTEpT1Ss2phTbCJPUDbMNCZmi0JUkFjwO&#10;XcLrZMdTIOGeNAGumIJ6r3hOBMmVBGgYT7C8+gnCWrJ9A825jmTXTLStItpW2oZ1kO1XOUQM0Zxr&#10;rPlVbK/VRFE9UVRnzS+15teQ7OrZnpVeaZNMz26yQw3drZHl2aBvnc7yaOL4rDKl1VKdWsgOrSyP&#10;NUy3GqpjNddn9VJ2Q5B9xV5EKQAs9K2U5J/rwRPcYrswdYZAIMscKBasAKBY8DcDxYJ/BNiyAAL5&#10;l2DvXzoTQjw2epGGGc/Ki0REUrHAI3lCGDQsChkBYaRTzLhb0jqX+HX8gCGe/5BT9Bjffwhscogc&#10;4/kNAb+nuAH/P4isWKCg3q+sux9N61mW6Fqf0jTJsuKWO0b3WDCbdC3LCbxcU2qOgXU60bbBhFLM&#10;dC8wJOTjWRUkuzJQlBWvCmwyIqZSHBvN6Dn61rlUpwZdi1hNkyKq0yq2V7meVY4pNVcY2CZbgRXK&#10;o9EQbdoUNEZkOyAoa+9U1JhUM7hlRL5rJfhAussyh8H3nfVIWxIJVmQCHrwUKCAts/WZeTaxgERk&#10;kYjsGY/kreS7JmPqDIFAljnLWSzgMrgCEtYpA53HEthzBPYszjwzrq1EaGyBLFI/FAsAIQXdxQlB&#10;GOcSAcUCBNvIqT3dbhjnUrJwscDJ3RsshQ6u3v7Bsn4UKBZAIMscVCx4cisANMZ4Dl5ELCBTBKhY&#10;wPToMCInGZPTCYICXXwsMkAdM8aEkqZlEkF1KtYwTsKzU2ku7ZpGMQaETKfoQcwJ/p14JE9pWfyq&#10;bnJPTqUZHd1Q1fAymlA3KNEnHrARxdmGNrslDgkCaumuObZhzSzPIvuINSZULxthrH14mx5eaMUJ&#10;dY3vB6UBjzHJg2Sf5BLXx3QvYLjlOcd0UxzTCPwokI1sn8z2LBKFNDHd8mTrsKIxJq2RagRSFDUm&#10;5NWHFDU2qOiexhm9ZyV4yz35UV+GZQuJxLHG063xbCs8W9/6XW2rP7Twf1jjSTMQrfE21nMe+2dh&#10;Qf2D0MwkIgu8UDMeycsOxQIIZMWxjMUCrldhZSYImrF+KcFNJw+M9g9tO3Gk11s4Z+sKJD0zu2fG&#10;CosexUhLKha4BifE5dZWlKXyed65dasaVjUlB3swXBNSC4qqG1orSvLt+Gz7uKqGVa0Nq6p9Hewi&#10;kjLSylpLc7Oj8yqrKsudRWyifVw5srUm0FZSJtXOO6diVUNTU1x0Qk5BAgc4BYH5RbFC5+DS2uaG&#10;htrQkISisryCarBXa5QHm8jzLWxsaVjVmBjgyvZISMkvqW1sLS/KFvLYTgnVyKErUrz8EnzdnKgu&#10;SZXIsQqdmHbhSQkRWUgJ2RHzjHL3IiytWMD1yipISC6oj/Z2nzkd5MKGP/bCFrsyhIEp6b5sHpFm&#10;F5qd6kbn+yUW1a1qLS1I47MkxfJC85ALVZ0nckiIifSjAI9XQpCvmzC6HPFXZjp7JOaUVdc1gQub&#10;I+KxGW4p6KG9HRyiUxKispErmRXmSBG4ppU0NqxqSUlIyMhO4DFsQ9LL6le15qRGMESh+SWpueVI&#10;ziAXmTNaJP5VLQsii3tGt4cAanryMZsgkJeeZSsW2FhTULGA7NBiG9LD819ryU7XxcfyAzrx7BhB&#10;YBdBUOQcO6hlVkC0raG7dqobpeNZ2Y7/kFjglbae6XFZj3APZ/iWss5RJa1dCurDINCVV2tX0t6K&#10;Br1m9Jehv8AL4pU6wffvtY8YEAT20l07bEP7uD7dTPdOYdBap+gxDaO6V5UrxVTMLKvRqyen0iCP&#10;6wUXVs3gmobplxyf05iSlw8OkQdZ3lfNCGv1LN/Qwv+kaf6thslnOKO7qvpXxBqBLNjHfsEsqGWB&#10;9L2eVyzgOsVhag6BQJY5iyYWuJZtunnrtZvTG7wDWlfXpdCAJ7G1NC3Uq/EQ4j85FBm7ZsuR41dv&#10;vnZq97iXA5sXvfYM8N86ke7n3drX2rwepF/bWOFDdw4eP3D55q1bQ+2tExtandkuVcP7b9x6bUtf&#10;Oc+tcNeBnu1HkZxloSDocrblg0N7tJ09X+z5qFYrFxKdk5KW2dPTU15ZRZO52ksqFqSt2XdwqNjV&#10;wzd7dXdDWLhHWNb6qc7wpHUnDwwHBQYWDu6ujvNnOPh6+AZ61G470F3Ws+9of3pwy7ZT62vSUnsP&#10;rM4pG35tdxbYmty+f0slX1xmRPVgb2muX3hUefPGc+cGXYHTo/TS5YH6teMdyQlhqWkl5ZM3vrha&#10;GhPoUbXl2rHB5q7eev8gj4jcLds6YjPXn9jT6+8fWDmyoySv9eCtXWm+gbU7plpLByuSK8dv32nK&#10;CUzqP7qno6x77/ltNeC4NecPdzvLnNGLs7RigWPKibt3u/L9RPyEkevbwdl5pPVt2bRmbC+4sEGz&#10;Luzt9zsLAxM6d5/uTAuvGd2U50B0jNq1qcPeobizu97XNzCzYbgw1h8p0zZy4+V9pb6BOWvbc0IH&#10;R9fmMmhsz+zBVU2dR949kusbWDo+XJm5bs/GNl+/wIr1B9viq4cuTSWDQ6cPbphs33Dk8lQlqEbj&#10;taNrk/N7h5vKPf0CKzunjh8ZjPVr2r6lw9s3sHtye0hq+5W7V0uSAz2aDu/rzWbKntRisHCxwMHV&#10;EywF4K54B8j6UVaEWBCQPZZW2wI4cZGN2QSBvPQsD7EAZMO2ypaKBUyPZnNGsRWvjiDI0rNKseRU&#10;24iyRME9RNsS1/hhA0IR072d49Upbs+f5RQ9gDnBvwcjygN1409U9S4pae2QU+uUU6mfCXHr5VSb&#10;Z9J1OuYtmB1l8UydtBfPfWAXNioIHHZLXCcMGREEjrjGI0Pu2YaOeqRMOkSN8QOGHSJGXeLGnWLG&#10;HaPHQDaHSGRyBNmili0ucaOGNiXW/Bo8u1zfKs2Umq9rWYhnl6nohCtrV7yikP1fxfxXFLL+I5/0&#10;ilLef+QS/6tY9H9yca8qVcxcwyYFjXEV3eM4wyva+AMOURvYXp04g0xDYoGGUZ6eZaamSYqOeZae&#10;ZQFOP03LNIPAb9SzLNWzLOT4POnKLwq2YUdNGN8Y07/Rt/lB0/x7ddPPEYHA4KqK3gkl7R0KGmNy&#10;ah2LJxYAnt6yQPoCzisWcOwjMKcAgUCWOYsmFuy5vbMy0DsorzApTBKreIFYpbHnwldn8rzdw6tq&#10;8zPHN/WU0Ojs5O5dA/ldBz44UhQdH16yYf++0S2HzvUmsIleWZenR7ILRjf2VAnpnISKgSNHBpMj&#10;ujaPlJNp7IbRncm5PRffmI5xZxPTpw6OlbKR43IEQUX7dzbZydRqpZNfWITxLK1Y0DCYF+ZDZDs3&#10;bjh+6dz502fOnT6zITthsKs+lUpjh4MQPSM5vHrz9IVzpy+/ffbA4MSGQX8aJ7d1MMPfAwlHWwev&#10;f3rnPLLXub3bW9Gg3Tt21b4zu6qi4zzDi09KxYJLfTkF3YfPbC+NjnENq7l+o98ByZy5462LBw+d&#10;unQWKeH0mfX5aYNrKhLBHY+vHiyOLR44Mz3R2RQdHZwEalIzeOlStz3Yy6/16JVdO5CasIl2MbuO&#10;DHqIj7tYLLlYMHNNbnx2F710WzcPbJpzYa/dGHQC2bxrz7y2wds75+qB1oDonIasGGHS+LU3bk4j&#10;Ox6uiwsRF+tdv+3Anq0DadHhtrJiQVFV14npLWMdCdGhATMXNjS7f6R/y81P75wTH3rThoFtWwZ9&#10;QSEOCQdPDsYF1Ow6s68uOt47PHfvkcF0pJBYEo2d2r5+dcW6E0dbRSBnYNfm8TLxC7iY/NvGLEiq&#10;art9xwzjhED+DaA9mf9BsQDES2jDbLFegHbqFm+yopBIdhSqkO+eQXFIteZF2oY2i4IbrfmRjlGd&#10;bgmDtsGr3JNH8KwgPCsYrNqFtTA98p1jujEnuNSwvc9rmn2jZviWis5RRfVxWWlgLkqaDbahI5bc&#10;Vjy7kePdRXZYg2c3UJ3aWJ6dlpwmS06dqm66Ga1K3SBVXi1G0zhdWTtFUSNO1yLTNW4EZ5BuwazV&#10;schU1EjVMsnGGWTrWuSpGySBIFnTOI3t2c7z66S7trO917glDmEquXzg+nbpmGfoW+ea0UrUDZPx&#10;7CIt02xts0RF9XhwfV5RyPqvYt4r8qn/UUj6r1IxIhMoZ8mrhf+fXPR/FNJfVa4VX8Z6eVyXktZW&#10;Nf2L6safGhFb5NUiwHWQVw3CGUTg9OPV9NLV9DJ18Qlk+3o9PHh46gmCPLfEUUxNXhz7iMMAfsC0&#10;jtXv2pa/aJp/r2H6Bc7oXVWDayp6J5WQoRbWyeN65VRbpA/AjEZg88J9EADPJhaAV4lkwxI7oVgA&#10;gaxUFk0sCMnKq2rom9jcEyErFhRmRRdX1LcOTW7uSE8bbKtIQGKVnP6Rvi2Xbu+tLa0sKq1MzS5c&#10;LxOrBDmEZ5W2DG/e0tTUfgiNVQpjQPlpHRvQWEUIcgZ2TYnFAqYwrWO4K8JViNbhZeXvEAvo9uUD&#10;O7qS7VCnUFYsqBm8/NqUD5dtl7/59FyxoHLN0Q+vpXvNKtM1OMXJ0Se1fmBs/e6Lb24JobEFSWvv&#10;XO5LiYjn8n3yO8cGe7ZKxILA1WdObxpev7szhofu6yQrFuRUl6R7OQflbrt9ZrhpsCJn9dF3zse7&#10;IzU5satrZKWLBfwM9HQQJ8+7e+6F/eBahhdblDlyZV8DlyZM3nBq89q18UEufN81mybq2TMdEBAE&#10;/gXpARyHmN5D+5vTBjcOV4C3I779QHtdQ02Ot8gzdd25Y10lkgub0LShtXDt4TdPRruK9+X7D8m8&#10;gFH+6Z7uPrHl3ZPb908fH0yO6ZnsLQZ7VQ3uyMrvWyZigcAeuTscgb2DC9LEAMOKEAviyzsmdvv7&#10;ZCzOCNgQyMpirlggXpWkpZ7nBlPUXGR+ZZX05Z7x0y3xbgRrJwKjg2j/LsvrKqbm/ziikOME0Rvq&#10;Jp+q6iMNCuTVutHhCVDMGR3StCw4/SZ5tUQFtVCcQZKSVjqemaOkFa+iE2lMStGzTH9FIfhV5QgV&#10;rbD/yMfIqYa9qhz5ioKfvGo0w61KVS9VXi1WTi3oFaWw/yoFKOCiX1UOfUXB9xWFRE3jcB2LXEt2&#10;ip5VDt21yi60GVPV5QPdpdmCmWlCzbFgFZrRM8zoxVomWXpWJfKqNeDivKKQ8Ypi9isKKf9RSP6v&#10;Yq6CepK6QZq8asArCh6vKEXKq+XN6AV1cqrNCurDyjqHlLS2yqvVqxtOyuNC1Y2iNE3y1PQjjIhl&#10;OIM4I2K+gXUWzbmRaFvokTSGqclzQ3J4FzyQRLt3tfG/app/p26CCARqBtdVdE8qae9SQASCbnnV&#10;NjmVJklVZ9DSSxZLYwgzz/+TRLqnAcUCCORfx6KJBWPNwWSGfXb/xu6C/i0TDQIGN2/yQlfLwO6+&#10;aDLDuWLbgaGawTWVSVQGN7N3e1VM7Z4P38kL4ZIZXLIwcFgmVklLao0Jc6awY7q3Hjl7cjAxqGPv&#10;5kYak9s2uScis3OWWOBZefmDM/EuSCEk+qyKvWQsqViQWtefE4oMF0d0Sp/+6LP7Dx7ef2tXTHx/&#10;Z20KhcYOK+4vSwouO/AQ+G8fPb5rb//4ZL8fjZ3d3J/u5+6R1d9YEEMM6nkb7PXg4euHmpG7Q2OH&#10;ZI/dffDw84/fq0pw9Wo5CTa9de7C+fO9lU07Pnrw8NO3Lqdl1d78+mvkWA9OJYFdnLMvf/EVsvrm&#10;tsTU/tVlCSQaO66yvzCm9qC45Ftj6WhNWDEj7yCe4/Fcr7XimhBto3cc7HcXH3exWFqxwCH56HS/&#10;izg9czoPLzzpwk6nojsGdO7a3WYLEgy7inWnPwebPn2jIRkd4S9w5PpdUM7b+9cSaZzOQ++C9PVD&#10;uxoLGnd89iVIv7G10ilzw/sPkWOd3d1mh8g3694VH/rUzv4NU/0+oBD7+H3H+lOjet548PCrr75a&#10;XV6AXFi2W+uOS189eHhy8yqBV/VR9BYHdG4aLWEhx11M/lUtC979WMc3cx0A6gWQfyHE2fEDQLwq&#10;SUs9zw2mqLmIf2KV6gUASXhjZUHBm9nhzR0MTDvVTT7XNPte0+J3bcs/daz+dIrZ65W6wSsNAXM6&#10;fw9eaevdErdomn2nZvi2su4xBfUx2ZiQ6tiLZtPFt8qpPvJL+a9S6qvKcToWOQq4LEFQl5peurya&#10;L9W5yoJZ+aqy3yvyMXr4tFcUvVR1PORUwv+jkKCgHsHzrVfRSXxFIeEVBV95tUg51WBzBoiro+VU&#10;POVUExXUo7RM84m26XhWmUvsoFP0WmlVlxVcvzPa+D+8Umc5vdImCYK1Mh03xKjWmZCTVXXj5VSS&#10;1fRjLBjZOMMERY2U/ypl/FcxTybnagXNTSp602qGbylo1OsTEnAGaap6QQY2pfKqiWr6CXTXOpZn&#10;C92l4rnFAvQxA+haI8+eNv5PTfNf1U3u44zfUzW4oaJ7Sklrj4L6pLxal5xKo0zFUGrlVGoA5qZs&#10;EKsDpI/9DP+kWMC2CwcXH3O+EAhkObNoYkFOZ/f4xIbuWhDHclLrh0B6TX11XFhy+dgkSHeVxTll&#10;rDt+6gBIN1emc0CY5FfUN7EBrDZW5BaW5iJty/l+VY25vp7ZXRMbxtZNJkVHlNXlipj2SRUdYxMb&#10;GkqTWfbxdfUpSIjinFmYF+UQWQp2R8mLdJbW6uVjScWCfwa3wpluCMuRpRUL/iGkTTYw/uXDwsUC&#10;tgBpAsPgCHm2TrJ+lBUhFhyYtkXpmEjAbIJAXnpmgooniQUg5ECzPQdzisIi/qF1lliA/u5qZUG2&#10;MONamPF09LMVNbcp6xxS0TurZngDZ/SOuslnmubfaFl8r2P1M9v7AtvnIsf3olOMZO69pcYlfrsJ&#10;7Z668aeq+pfFDQpAlChpUGBEbCOKZvWDcI1fp2k8T8cENf1ETeMELZMoNf0kNb0YA+sETZN6daN2&#10;Vd0UbbNAJY1AeVyosmYATt9f3cBVwyiK6lhpTg/D6QfpWvhpGtsrqgeaM5IV1UP08EHAqYAL0sWn&#10;Md3LrHgVYrFgmc6fr6ixDqBhPCtud4kbl1NtUTO4JqfWBq6MvGqdBbMDOGXzyCIKGVbRkQ3LG+Vx&#10;/crae0DormH6QBB0BJP/+bANOwYeKo7PRQPyD9r4XzQt/qduiggEagY3VfROKWnvUdSclMf1yaut&#10;masRaJk0g1PQ0ok2M+FLn3NULCBTBFKPmKf303k8LyoWEAk0l2g46CYEspJYNLHgqYBYBe2GgPFD&#10;nspLKBawHLz83KkY57LhpRQLqAIPWztbjHNZsXCxAP1fRGHy6Jx5uiCtlDELIJB/LTNBxZPFgudv&#10;XIApZy7ShtkyqgHiF4sFHICWTqQ4HlsFQkp5XJeC+rii1laxdnBGzfAmzuiuusk9TbOH+sQHJoz7&#10;ZswHZuwHmHNcRCx5nxgQP1YTT3mgoDGO1GomRDQktnkkz9M6yTl23DZ0RJpNSXOTmsF1XYtVDpG9&#10;LrF9tqE9jpG9fL9eRfV2BVyfCaXdNX7QPqLHLqzHNrTXIbLPJXbAOabPJW7ILWHQOWZQvOyxDwee&#10;PvuIbueYXseoLlCIU8yAe9KoS9yIZ+qEZwoyIOIyxEbYDa4ATr9J1omIBeD+Ih37kYtpFzYiu3Ve&#10;HCPH2N4D0ksqpllBY0JZ94Sm2ZvG1I8w+Z8JK+En4CnSI/ysaf6jhtmXOOP3VRGBYFpJe6+C5np5&#10;XI+4qk3YphBiyA7gro24xCJKh+xDDniMWPAiQLEAAvnX8UJiAVfoEBmTwBM5QpaO0IgYnwB0EDsJ&#10;L4NYsLx5KcWC5c+/Ryxwjh51jlr8ga8gkJXCTFAhiR9mVtFo5BGo/znAlPM0kPgHjXBmiwXYqAxB&#10;tU1BvU9RfVxJa6uKzkFVvTMgCFc3uqth8pmm2XdaFj9r43/Vtf6d5X3JMWo/QvR+zLk/E45R+4h2&#10;tzVM7iENCrTRBgWSmqjqNmIyz0UQMDTTxGCVvFq7ono9z+/RLI8gQlbSRJonmDM6pM6XDzlV5Ed4&#10;jFjgGj8Oroy8ah1Yyl6ThaBj8WjsQIB44MMd4AaBZ4AgvOOZshGTfy6uCdvRx8OC85k2/jcti580&#10;zR6qG3+oZnBLRXdaWWefkuYGefV+OdXVsgeSAs4FVJvu2ocpFjD7wV4mYsGsAUpsrCnOUWsw1YZA&#10;IMuZFxILAEJ7Z3dvf8jS4eTmRWZwZa85FAuWGigW/CM8czcEroi/MrshmBMazK0bME4I5N/DTFCx&#10;7MQCEMnY2PAJBJ6OQRQmQptDA9LoQK0dBPCK6mNKmqh2MK2mfx1ndEfc7uCBlvn/tPG/khzeJju+&#10;TXF6Wxh8CnMdngzb+4Km2Tc4o7dUdI8paiDN5qVHpzr1OkQsVHAk2kokBn2r1ZhNZrR24DdnLtPh&#10;BhaFecUCFIbbPPH2QgDXX8PwUfsOcGsU1EdVdI+oGb5pxb/B8Jx/XEyHqANkp7fB82DC+FLL4nsN&#10;069QgUBV74yy9n5FzQ0KuD45tfbHzW1hTFoDjgtwFjcimJfZD/Y/IBZIX2qCJZFM5qEVsLGiiDdJ&#10;RATnyFZMtSEQyHLmRcUCyN9PfHKqraMbxglZRKLjErkiR+mqyME1KjZRugpZCoLDogJDIzFOwEs5&#10;wCEUCyD/cjBxxcyqJJaQgvqfA0w5T2OWWDATXwld4/o8UyaNiEif9oWi2oRoBxpj4nYHBxDtAGl3&#10;cEfD5J6m+bdaFr/qWP2uR/hd3+Z3zAWZi47lz+iUB8raO+Rxa2WPspA287J4pU2CE0FIxQ4s9y8X&#10;C56Vcn3DeOckNA0upvSOoMirtSlpbVbVP6du/BHH95Ew5Bi9V8/md13r37Usf9U0+wZsxRneVtU/&#10;q6yzX0lzozyu78kzXwKEQcPg9i1kXMDZD/Y/KRbYWJHRowOgWACBrGigWLDy4Ajsg0Ijw6LiIEuE&#10;k5sXic6RXnCQdvHwweSBLC6+gaEUlmT6TFnmFQtW+tSJ5oQGY7Na2BMB8q8FG1fMXpWC+p+DubrD&#10;E3kkFgBIJMkY8u4J/bJ1tuKtNaW2g5gTE8g9FtUmedV2eVyvWDvYMqMdXBO3O/gUHStRG/+zEeU7&#10;rv9Znv85fsA5t8RtHslTXL9pbfxDnNFbyrriEQpkGhSYM57S2TsgZm20Vx7G+QSgWPBMVOrpJTgn&#10;yno43gMKONlxBFbJqw+qG7+lYfqlFv53bctftSx+1DD7Wt34Y5zha6r655R1DihqTinghuTVOuZO&#10;cyjFkLAaPGyCwCHZYy0EmacaAX2SoVgAgUBeBCgWQCCQ5cvL2rJAT6+S4zZrAHMI5N8DNq6YvSoF&#10;9T8HmHKexoLEAhTHyFFh4DDgGVQDhAY51VVyqq3yamsV1UeVNDer6BxQ0Z1W1b+GM3pb3eQTDdP7&#10;WhY/GNPum7Hu61j9oWP5k5L2DjmkQYFkygMt02ZwUExl5hLtnQ8CWozzCUCx4JmI8s4vMid6Jwyy&#10;PDu4Pt1m9HoLVg3To1tFu+i/SmWaZh+q6B2SU21R0T2srHtYUXNCWXuPktZ2eVyvvPrgqyqNr6pU&#10;v4o+DI8ejFkQBGvRp2veQSsXgsxTjTzY6JMMxQIIBPIiQLEAAoEsX+YVCxxckQYFAjtnd+8AWT/K&#10;MhcLuO7denrg+3wl3b4DTjcN+XeCjStmr0pB/c8HpqjHI5mgcYFiwVw0jFapG6ya/fPyAmmRx3Ur&#10;aiDagbL2flXd02LtAGl3oGH6jZb5z9r433Stf1czvKSA63GO3Q3AHHouqFgA/rG4J417pky4xI26&#10;xo96pk66xo95pSLxp1viOHC6I8sxkDAmtbyqXGtGbwfRqXPsqFvC2Mv3T2kRxYLA6A7k8sb0WPOr&#10;dPA5lpwaumuPpumpV5XLVPTOaJh+p6x7WEF9+L/Klf9VKn5VtUVOtfkVpaJXFFJfUcj8v1eD/yOf&#10;9F/FAtlnQFWnETw8AHQugxeEznaTebABUCyAQCCLABQLIBDI8uXla1kgFQsA4Ns8ZisE8tIj9Mya&#10;iSskEQgmzMD4nw9MUY9HIhZId3lWsQCF5dFPsusGPFE1eNxPymCXVfJqaxDtQH1ESXOzkvZ+Fb1T&#10;qgZXJe0OzO5rWfxPG/8Lxfl1qgsCx/cSpgIoqFjgGjdEsmukOrWa0/OsBRV2Yf361vmO0cjp2Iia&#10;zOnZVrwyHXw5QVCirh//imKxvlUJ27tb2yzVglXqEPEMZ70iQMUCmksvxv8coGIBXbRf17JLDlei&#10;ZngRZ/yOnFrbq8rVr6q2KOscBnfwPwoZ/5FPeAVZpryikP1/cvH/Jxf7H4W0/9+rIa8oZv9XsRC9&#10;6TaCLvC0OEaPYQ7xIkCxAAKBLAVQLIBAIMuXecUCJ3dvsBTau3j5Bcn6UZazWOCVOqlvUCUVCwyN&#10;lnuPCQhk0aHQ7GbiCkkEggkzMP7nAFPOE1kcsUCKW+I6lBkhYD5UV8vjhrHOR9SLZYVGebUORfVh&#10;Jc0pJe19MtrBxxqmD7XwP+nZ/GxA+sWA/Itj1D7p0VGxwCVmwIpTiTNMtw1e45YwYsGs0TFPY7oh&#10;g6pacRtMqXkmlCycQbGmcZK8WsArCslqehkUhzU4gxQjUrYwsEta2ssBKhZgnM+Hkkadlt5BTbOv&#10;ccbvK2ntfFWl8r/KZa8oZr2q0vCKQgq4a/9VKnpFseA/8vH/UUh8RTHnFcWM/5OLfkWx8D+Khf9V&#10;rpBXH2K4r0Ufj6VowYERC0gkLvokL7lYYCVGnIZiAQTy8gHFAggEsnx5yVoWeKVOSpUCFEwGCOSl&#10;528QCwCYoh7PIosFczEits07pYK8Wrem6RfqJveUtHbIjmI4Hw1yam3yuB4F9RFFRDvYq6J3UlX/&#10;CqIdGH+CaAfisRK1rX53Eq7N1zVlurdasEoMCZlkh3qme6eORZ6hTYYxKQVUxppfZ0RKtmAVapkW&#10;83w7dC1y/+/VUDnVJGtek7phrBmtwDZkEX6BX1a8iFhgSq9xihqwEdYz3dosmBUapveUdQ4r6xxU&#10;0tqqoD4qr9GhwkxWpscqWqfNvl9zaVZQHwI7qhm9rmv9GT/whGfqBsyxXhwqw0HmwSZIZy4EEG2Y&#10;spsIluRZq8+AjFiAagRSJC8RFAsgkJeNhYoFXn5BvgGhGCcEAoEsHfYu7slpmRgnQCSeOpQrcnR2&#10;95H1oyxnscCKugojFrCcX+ahxSCQucwRCyThx8sqFqDw/AZR0OhR3eiuutE7OMO3lXWPi6c8eDR5&#10;ngKuT1lrt5LWZqlnNg1yKquQtglqHQrqw2LtYJ+KLqIdqBm+qax7gmC0k+HWyfPrcoru5/t3kR07&#10;qU7tLK9ukl2LU/SYMLCP6dFFd1vDdF/LcOvWt67/r1KhhnE91bnLPrzLPqLfLfFlm6XlRcQCHYtC&#10;u7BuE3KhCbXUjHESXHNkFgNE2UHKlNctQf+Ra8awZW6QBF18oQKuWMZTL6e2BtwvVb0z6sYfmLM+&#10;wBzrxSGRODIP9tPEAkvwumHfuAUwIxZglAKA5CV6uljA4Pliag6BQJYzCxULqCx+RFRsRnYeBAKB&#10;/D3EJ6UyeCLM/6KnspzFAlmZAIXIhr+xQP5dEK2pM3HFrPDj5RYLpLjGb7cSvKNuck9V/7KS1k55&#10;XJdMPInSIKe2VlFjQklnj6r+OZzRW/JqXchMCqpt8mpr5mRGaZJT65JXH1bS2qaie1Qn3xzzn0bT&#10;09HQJsWYnIlnlZgzUgwIGXTXbpx+spZJFdhdQb3IiBhrG7wIQwAuQ55bLHBL3Kpv3WjOuq6N/0XD&#10;9CtwI8RKDebKP0JJo04BV0Nx7NA0TjRn5OhbF5jTqzjeaxTUamSzyeP6lLX3qhrc0DB9wPGdxhz0&#10;RXgGsQBvQ7QiA57xZSEQLIlYjUCKpKh5xAKAeKtELCCRuJiaQyCQ5cxCxQIIBAJZJnBFjmDJ4tmK&#10;HFxl/SjLViwQ+vXP+v4uxsyq3iV2Mce4gkCWOX+XWCCJTJ7G3yoWsL0vapp/izN6W1nnuKLGOjnV&#10;Vtkwcg6N8mprFHB9ipoblXUOqSH9Du4qaW1X1jmgqndSQV3SSGEuSvrpWl721OxwUnqYYYgjKT3I&#10;wC5e3zrfjJ5jQk53TRgh2TVQndZqmyWr6pYj+TVr2F6tbonPPKv/iuC5xQIT2rvqxh+qGVxX0T2q&#10;pDWloD4wr1hjye60EXYBbEO7WZ6rWZ5rON6NgsA1dmFdXJ9Ox6gBpsdqsFVe9dEu8mptihqTKron&#10;1Y3eobqctw07gjn08/EcYsFsyWABr8xiiAU21jRMzSEQyHIGigUQCGSFQWZwwZJE51CYPFk/yrIV&#10;C0ic1RilAMUuZBCTEwJ5iVm4WECm8AHo1udgYXrB3yQWeCRPGRC/1TT9VNXgipLWTjm1teKBDCXR&#10;o2P0qEvsOEAYNO/AhyAniHhbFNQHFTW3KuucUDO4iTO6o2FyT9P8G13rWRGsjnm+ETHBmJzrFN1r&#10;F9Zryc5zTRixEdSAONaQmG5Ky7Lm1RiR89heXabUNB0zcR1UG1ie7W5JL6tYgDQHwDifCtt7h7Lu&#10;Hi0dpMeH+OI/ullS0FvmlbqgoQpBztm718urrVXS2qGmf1nL/COX+K2Y/M/Bc4sFKMgrIOmb8PgX&#10;5wXEAtliMTWHQCDLGSgWQCCQFQaDKwRLGovP4tvJ+lGWp1jgnrjOkoIdsACFCYctgPybWLhYQCTQ&#10;KTRJqGMzs9fCWSZigXviFmHwUU2z/+GM3lZBRihYJzucoQWzA5MfRd96NUAXP2/Tg1Xyat2gHGXt&#10;PSp6Z40pHQb2bGZcCiUiRk9EN3YWsmIy7cJa7MPbXOMHhEENninr7MJXg7QouMkutIXAj2a65Xuk&#10;jPMDakwo4pEXVRt4/t0eyS/baAUozycW0Jx7wV44DaSbhhT0poB/5pjMC8eKu1bHQmYwS9UWBY0R&#10;ZZ3DaoZvGlE/AM8JJv8z8YJigRTZ1wHLM4gFFOnRAeJNUCyAQFYkUCyAQCArDKZ4IAMaW8AR2Mv6&#10;UZanWGAfMoTRCGTBZIZAXmIeJxZgwgkAicik0oSoXkCmCEAsBJBmfgpW2NIew5KLBWbMTx6NUKDW&#10;hY6NB9CzbGV7DWAyY/BImQB5ANb8tY8izEc0yam2KeD6Mf9RTMvImHIehxmtHSlHtcE29OVUCgDP&#10;JxY4RY/5mvig15np0YfeBUye58M9acLQRnZ2jHo51Q5Fzc0qeufVjT+2Fr6Jyb9wniAWkIgs2U02&#10;ljZEa6xGgGHmpZjd0OCFxIJHaiCm5hAIZDmzULGAzbdLSc/KLSheuSSnZwpsncKi4rLzClci4Or7&#10;BYcJ7JwSUzIwm/4lgDvIEzl6+wdnZOdjNi0fMnLyPXwCMK8PZHEh0TnoEu2PgGF5igUi/3kGLJDi&#10;kfT8P1VBICuLZxULZJE0NCAwbCwlwcwsZkcvzycWkBdJLPBKW091uS1uUPCWsu4xBfVxORXJlAcK&#10;uHolrQZM/oXgnjihpNkAUFSXtIpXVKlW1nieDvlSkHKgWDAf+QR2gTUD41xEpDcRRR43qKS9X83w&#10;lobp13bhBzCZF8JTxALLR5tsLG1I1pQZsDIBhpm3Qxzqv4BYIN4qqQCm5hAIZDmzULHAJyAkOjbR&#10;LzB05RIZk5CRlQdCTcyprSCCQiPTs3LtnNwx/n8JQnsXcPrhUbHz9lRfJiDzhkTHodEsZIng2YoH&#10;OOTb2YrnUMSwPMUCjDqAwRT/Ql/3IZAVxIuIBQBULwAQbRgA6b7Y0OV5xAIk/6KIBfzA0xTnKxom&#10;n6npIyMUyON6pJ3eVXQaRSHDmPzPilP0mBV3rRW3M0SLHxK+CrP1mRDXqh6KBXNZarHAPnwU3ET0&#10;qUDvgrzqGkXNDSp6p3HG79HdzjhG78Hs8mRkxQIbSxuMWCAdXxDdKiMWiPWChUkGRAIdgHnRJEhe&#10;IigWQCAvGwsVCwJCIgKCwzHh94qjoLhM6OCCObUVhLu3PzgFjPNfBTh98ChinMuN4LAoKBb8gyxP&#10;scA5ehTgFDkiFQjo9h2oEwAnRID8e3hBsUAKGoSAiMjmMdHLs4oF4gosglggCj2ijX+IM0RGKECm&#10;PFBZJQ0Iub4DzjHjmPzPT9oE+FcCxYIns2zFAhTHyDE8q0P6hMipNMirdStp7VLVv6pr+aEx9WtM&#10;/ifwAmIBAqIXPFEyAO8UmcwlUwSgZOS9w7xxkjfoMWKBJIOkDpiaQyCQ5QwUC1YSUCyAYgEEYCtu&#10;XMMTObp4+sr6UZanWIBBT6+S49aNcUIg/wYwYoGN5SOxAKRRJwrJhk6ji6h0rEwgi7ShATICIkAm&#10;enlBsQCAqflTcYnbqWv9g4ZkhIIdCkiDAkkQqGPRQnHsweR/URZTLBjB+F8aQPgNzhHjXAh/j1iA&#10;YkRs0zB6JCrJqbYoqo+r6BxXN7qD57xpF3YIk39epGIBiMmfLhYQsGKBLI9TDSgUnux7R7Shi186&#10;REeYeYMeLxYgeaBYAIGsPKBYsJKAYgEUCyBPBYoFEMhy5lnFAhSpOvA40JiERGITCbR/RCwgiN41&#10;JH+ETnmgqDG+kCkPXhQoFiyAFSEWAFxix7VNZSZKQOZW7FLS2qaqf1Hd5FOK81VM/rk8i1hAJBOo&#10;iF7wJMlgnoYGUrFg1ktH5oL3TvIGzbzCUCyAQF4aoFiwkoBiARQLIABnDx+wFDm4+gSEyPpRoFgA&#10;gSxnZMUCcVQzSyyQDWlkxQIpC21o8DeKBZ6pG81Y99RNPlNFRijYJZ7yQBLyyast5XAkUCxYAM8t&#10;FuTZcPMILIxzqXFPmpBTlTw8KPLqw8o6B9UMXtcw+849aRMmvywzYgGiFADmigXIy4W8X0QQ0ks6&#10;HYiR6AIoiChAAqDhPZIW+8WrRBKRQyIJxD0RBCQSn0jko0sUGxseEUBgIHV4jFiA1AGKBRDIiuL5&#10;xIKIjLLmtT39HW0t8dER0lD8xQhLyy9NiIya459FaEple09/V09/26r6qHDs1sD40sK8NP/ZTlkW&#10;USxgucUGhcVm5cWy52xaOpZELGA7x6bGcjFOANcjLedvPbuF8HxiAd0lNiTQkzTHv0RAseCfBYoF&#10;EMhyRioWoJHDs4oFKE+WDABEaxqRQF+AXgAqID3684gFbJ8Lmmbf4gzfVtY9oaAxIa/aisZ4Crh6&#10;C2aHW8JSTnQCxYIFAM4OnCPGuZzh+w+BJwd9itC7I6/Wrqi5SVXvDM74Q5bnadf4bZhdUFCxYOa1&#10;miUWkEksGyvEKRYLwPIpYoEktkfFAisSyZoiXiVa4Rk21lwSiUuwZltb0sAqwYphhWeKEyxLPN3S&#10;gmFjw0YGIoFiAQTysvA8YkFY3OotuyYKCwobGwcLC1OkofgLEhmXHBbylMYLidWbt6xbm51b2D55&#10;ct9QOWZrWPHUpuH6oNlOWeaIBbapHVuPbariP/LM4FE22FvAdkzdtadRhNkkxiltcE3n4MXLgy7i&#10;VV5k+4mr1y5fvXZs16Sv46ycs2A5l/fvuiTOubFuTtDLsM2uWxVia4v1zzCPWBDZBIpCGC+Y5ceA&#10;ng7GiWIbsWX/oBea9qo9gpZ29cqGkakLFwZdpdmeFZecTY+5sAfFh7h46XJmwJytrvmT68p4GKcM&#10;c8UCn5Smo/t7nGQ8cxEmDHbVp1Ln+BHmvcWCwK4dx9ALO5prN2sTgOvV2L3KDeOUAYoFS429iwdY&#10;8m2d3Lz8Zf0oUCyAQJYziyIWABC94PGSAYXCQzpUI/E/UdqPej5ABaRHnxELZponYGqOwSlmtzHt&#10;Cw3Te+IGBTvFDQqQH7FR7COWfsjAtMngiFaflBc6EBqOQrFguWEXNmJIWC19nORUGuVxfUrae9UM&#10;bujbvGfJ/xiTH4ARC4jI0ANUCYgEgLxc4BVDpj+0ROJ/qUaASYClVCaQFQvAJms804YgEQtsCEyw&#10;BGlrK5YNAaxyLC2YVngmkchBRjGwpkqVAgAUCyCQlcvziAXh8a2btq8rShfPpJi85sb1yViQyBg+&#10;fri/omvrnRu3bt+cbq6fuvHmhbOXb12/e2+8Pi2hcujCjVvXb1/f2Zpd07Vt/8lL12++dvnoVHxs&#10;yvDR27dv3Hrtyrbxsamq1MyakWM3Xrv12nvTlRlVR8/v3Xn41vU33zs/kh4oPnRi9dRoRwXSdiAi&#10;Z9vRLfnh8UN7Lly/cev86b058Wn9Zz/64P27J0araiengfPa2zdbsqLROqNgxAKyffiGrRs2nr6Y&#10;7MEjctw8/Hy9AyMDQsL5XJ4oafDEkYEInwBvfw+Ro4ejd5iPnyeN5eAVEhkYGmrPF2LEAmk4Glk5&#10;XJIYyHINCQxFcgq4fHs3D3uvSHc3FzLIyXFfMz4YxOQSBQGduy9urHBlCFz9kTLDXextyWz31eu3&#10;ViUnurg4ufuHgxI83d0odEltARixQBRRePzslihxOq67L4AhdPJFjusBjsV97Om4+YXacgU891Bx&#10;DUO4jjJiQWDX1FipRFNwTDlxbtCVLnDwRspEasJ19QoI9A2OdLUTuQVFejiJiHSerUcQ2Orl5UHl&#10;Onv6e3kGgDIjbflcftTqK1cmYny82S7g1kUGBvrR0WL9Wvdur+OBi+/XtG/vhI8D71FNWFxBbOeF&#10;c2PRPp4sF6RYcAFtOeK9ZpgjFnAK2zbsvHK9JVxABHcHOTukAo5CNkVyYSPAhRXfnQxHnzA7PtjF&#10;1jU4iG/r7BMUERgSaufgAa4Jg+fojayG2aNKjVRAsY/deOGt9iwnhp23uD7hjgIezT5iw/6tOSHh&#10;Di5uSCGhEW5ODjJVgmLBPwwUCyCQ5cwziQV0ui0KRinAMFc1oFAFRAIN7WgNQMuXliwD8ivrDEgG&#10;EtKyQNLQ2iN5wittEuCeOOEavw6soh7X+C0Okfs0zb7HGd5BRihQn5BTedTb3JLTiTnl5QxaZygW&#10;LE+0TJpVdRvReySmVVFjUkX3JM7oLtHumkPkftnMFIpA+sATrYggyLeyDrO2DrOyCre2dLexohEs&#10;watHsQGRvyWZbEMlE8jiYQsQdUBWL5BKBkRrVCwAaQqqGoCAn0Ti2xDY1lZMIpENEmQyl2DNsiFw&#10;iDYgwSRYsYg2bKI1hWRDk4puUrEArRt4E2WrDYFAljnPIxYEhEZXtPR2jm3eOTWRXd7/SCw4sn7j&#10;kTNndvZkJqWl5I+fv7ApKTTUL2386OljJ25ePb1r784DZz/8+NBQz+7J1cV+IbF9m7eVZQ6ee+9i&#10;W15GSlXD4NhUVdHY8bNbkyNDo1cd2bNzy+nLJ+uSQv3S2955fSpBfOhHYkFg2uiZPfVBkSWtI9t3&#10;7T118XJHeZa0ZUFC0drNu/buOv/O/qGaAPGOKBixwCm6ZLQxK6znXHdRBDmg/eyVgy0NdbVTF7uL&#10;IgPKt1y+sLOitOf6zcGmzh071q3Ny0lNqRg7MdVQ3zO8p70EKxYkjp06c3hicuPGbZvC3W1to4or&#10;qusqJg5vqMvs2XlkY2ddckwwDeSUigUgLcjfc2nQ1zWsuLKuoq1vb285lec/sPfYUEtzXERAcn5V&#10;RW3T2Eivk61AWmGMWBBbO9CeGipddY4oWbtmTUXtqoGhtb7RPfOezo2PrvS0lAbY27vGlSI13HS6&#10;o6xAViw4d/3U+smN4+vG8woaT50bjAos6OzoqKhp7BvsCYoHWw+2jOx5/fhES+/E2e313u5Za7q7&#10;QTlrBwZjUjsuv3m6fVVdxYZLmxrj/XKGXn/9QE1x7cDpo4PVdQNbR+PRQ8yIBSDOT23oLQnyflST&#10;zCDPgvFbN/dVZ8TZRuQjzpFdhxpntSPAigUMn/bhwajWvWfG85guOVc/uNLXWlcxeuzUUKoIXNgK&#10;cGH7wYUViwXZwZ0nNlUHEL0qrp8bLl7du2F1W2P76qqq8es3BnIru9a3d9Svbq3NSkF6K8i2trCt&#10;ndza6OqTiNSne/LU2jSOW9Ku08c6KqtCIyLySmsqmtduG2h4VCUoFiw9fDtnsGQL7O2dkSYGGKBY&#10;AIEsZyRiwczPjHPFAqleICsWLEgvkJEMQAwzEzVJAEdEFAGkY4IE6zkJ5LiWZII1BwDCIWt+nVP0&#10;iEfyOmt+lRW31JrXTHdtcU9aZ0z9CJnywOCKkvYueVyXnIoknFPTqySK1mDOd5mD1hyKBcsWh4jR&#10;2XpBgzyuW0lrB3j81E0+Z3tPo9lEocfNiLtMrLYCjC23GOE3GeEntSz+p2X+UMP0C33zjVZ4F0sL&#10;JytLB4K1PQjmxWIBhUxAl+KRDh8NdoioAzMJsaCAiAXgJUKiffTlAlCoAgqVL1bWuEQSi2jDtLGm&#10;Igod0paBTLKhSd5EEodkg4xiABC3bkDecenZQSCQ5c+LDHAYllM7MjC485FYcKgnMigsKLTjxoM7&#10;Q81bp4/3RyHZ2vZeOn/pzFRGcDgoISA4rGLtVFtptl9wbNf6qbL4WP/glMGj1z/99PjWsamqmilQ&#10;SERgaED+1IGjB85PT6WCEhKbbs8VCyJzdx6ZKq3cemzXQERYeHH7VGd1nkQsSB+4eONwbmx4UP7m&#10;bROrgsU7omDEgriqgeLYAJ5zw+RkIzu4fcfGKi6IQKIH+1szaWhM61aIiAWtg5n+HkS2W9v4YDCL&#10;i0SSl3bWzmlZ0N2QTmdwI8sHy5OCWTEj7zx4eP/B15f2D6zbMBggbR0gKxbQ0re8tsHbKf3Mx5/f&#10;f/Dw4Z3d3kz7qp7BOEd7It9/8MhN4Hzw4cU0dyQuQsGIBWkNg3lhyEhvKHGr9n2CHPThg4ev1SYP&#10;z386NwYcxJk98qfeB5kffrNvw8Bu2ZYF42VcBpfM4JKckJYFhTW7Pn6IlvlGU9bITCH9DnYxu44M&#10;puVv/kC89f7DO2vLx08cXY2050ebJ3hWnplut6WFbrjz0eVDXY50jmTIABmxILGmuzbU71FN+goY&#10;3rUnjrYihQR0viW+gO+eXiPbRwAjFpBDB0bW5jJomTtu7Q8Jzrl6Ywjpj4AW4pQ+/dFn6IWNkbT7&#10;yJ840p3fsndrPj+teefHD07E09gk8TUpq9ny4YPTSWAVLVlWLKAVje9tt/MovyWuz8M3Jlz4/kNb&#10;Bn3BJvv4fa9/gFycdw/7STIjQLHgnwWKBRDIcgYVC5DoHSMWSH66fKxYgILRCDBI9YK5YgEAHGtG&#10;FECYXyzAEywtGNbWLBKJa0Yv4Pt3uCeNWXILXeIGNU0KDUmvaZp9hzO6o6J7QlFzQk5Vdrq7GiNi&#10;vkNEO+Z8lzlo5aFYsJzxSp20DRmWPGYSGhQ1RpV1j+CM3tS0+E7L4kdNs280Tb9UN/lI3fiumuFt&#10;NYPLqvrTKrpHlXX2KmltBc+qubkTAU+2xpMARAKdhrxKj0NEoz0euohCYiGTKUgEBQno+wUQN2oQ&#10;M9NaAWxC3yyxWIC84JgThEAgy5nnEQsic/qmtk60ta8d3rCtrqplx/Vz4+1ru7ecu3h0w/jYOuAf&#10;Xb+5ffXmKzcO97Svbdt1cmJVffOGE8e3rQWb2ppK6mXFgryxnXvH2tpH957cs3njVFVqzfjRsxPD&#10;a8dPXe1rWn10rlhQs/XQ3qk17WsHRneMtOaH53Rs27G1vX3ttsNneqrzQjLX7Du8v6Wxe8+Jg13t&#10;a/t2Xt/3JLHAsX3ftX07t27cuvPUwU2eMT2Y6PrAvlbRjFiQ4e9BZLo0jU+V+nCprvH7T65Pf0w3&#10;hLDigVWNY1fu7g8RsjlJI0cPDE5sGPSfuYwyYoFdQOn4nsnSjsntNf62VKeoHQfGfZj2VYNjGU4O&#10;EVWTfRXxRKaofnhDiscjdQMjFvimr942VusoTjvHJuaWDq8pipRs9cdqHwf2i08HxPlgq0/jqfPr&#10;vfhsXta2zRsH98iKBbO7IeTlDXaWx0nKfKQ4SMSC1MTe/pYsSYAtjfNnxIKzVwacOW7hQS6O/qV7&#10;bp4oE8kUAhJ0/9bR0ajUtY9q0l/I9K49ebbb0Tnj3N0jcXZsVlTbVURxEO8oZrZYIMrc8d6Zg1s3&#10;Tm3deeJ8VXnz1RuDErHg1GDf5PbaAMmFjZ25O4V9Z06cGgqmcR09/BjsyLUHDo90TYHTCXH3Z3HD&#10;O/YeHm/Ind2ywCmyZc9wV/XmY3vzndl037xLF4Zd+f5Du9dFMITFfVuaYz0ptgHj29c9usVQLFh6&#10;WHxkIAk6R8gVOcr6UaBYAIEsZ0hEFsmGAZCEFjY0dBWA9LKeCSfEYgGDzsCKBVKkAsG8UChcNEqR&#10;hYCoEjNdEhDhQNIBYY5YQCdYc2xsuCbUfNvgDo/EUXNGAdP9sLrRPnVT8ZQH2jvlcb1oFApQ1qo3&#10;o9VomSaYM4sdo1ZSHwQAegpQLFg+OMXs5fmf5/ohcHzPcXynjSgPtPE/aFn8T1FDcr/E1MurdSpq&#10;blbVO6du/JGGySeIKKA+rqA+BB5OsEledbWcShOaWVM70RrPsLagAYgEGoXIYjLsGEx7WehMOzrj&#10;6YCXi0rhiZskzEIsGZAASOcFcf+F2VICIh9IVzGnDIFAljPPIxb4B8dlFJYXlpTnZGcGB4eGpRQh&#10;6ay8tPTU+PR8kM7PzQ7OGrhwcVtVCciWEwr2Ck3KQdLlhXnpMXFp0cisB2ExSWnhIYmZYn9WUkx0&#10;YlpEaHhoXFY+8BTnhAbHpGamIaF+SHx2Xho6bGFQdCayFTlcRnAQqElEah66mhUTFeUXFA5Wc1Lj&#10;47PFzsycpKR42ckRZokFng0b1jcJWSBqFRX1bFpdNjoruua4D02/c3jD7kdiAY0riqy7cOvsuavT&#10;Y3kJ2G4ISePX3rx15uz5fbsG/R291xy7e/7s+QO7TxyaKxZsO3X57Pnps2fWry5xseNF1wydP3Ph&#10;+LHpaxcnfWjc8Mr+S2cuTfS17D997fT0ubMntyc/Xiwg8xyTu3ffQEo7f+tAm71bysYjJ0B6+vD6&#10;kJg+7OmceRc5HVQs4Lj1Hn/rHKjtzhObZosF1999/ay4emMDGy5cGPR1il934DhS5pGpyMRejFjg&#10;Kwrv2XEU2Xp0e3JG9yyxgO3SeeaDExu37rl1Yfrsxemd3Q5c8SH8Wq9/8CY49Onp42XxvjS+TE36&#10;C5kc1+7p94+v71596LULZ88f2nfy4hPEAoeMUze2+iDDELDd4rpHx7ddl4oFx9bk1AydmwYX9gy4&#10;sFKxwCupeWJ1HpHGT6tff/LCheljhwtK2pCWBRXrTly8cPr4sdJkP6Rk24gt565eQq7D6dHqFHtb&#10;YXb/PrB65PD0a9dHXBmC9N7dN06eHB4fOTV96cSJM5fPbYJiwd8JjY30zaEyeQyuSNaPAsUCCGQ5&#10;Q6XboT/+o42cKVQ+skoXgiCETGLOiAVIDE+yYYrjk1kaAQapOoCBQuEhIcpsvYCAKAVIh20p6PCH&#10;1pJBECViAeK3JAMnzaXIK6bPJ2GYaLtT0/wBzuiOsu5xBY11cqqPRihQN/DQNfdiepQx3IpJdtmO&#10;UR2Y813moGehYbwa439pWLhYYFPkQS70xziXGjz3SwvOl+acL81YgM9MGR8ZEO9pmn2lYfKpuvEH&#10;OMO31QxuqulfUtE9raJzRFl7jwJuQCoBiGmSVx9U1tmvanBLzfB1Vb0LMpseoamdaGnBtTRHoFH4&#10;TKqATxNyGLYspj2T5YBRDeYFkRLEagKNJqTY0OaC6AUERCyQMltKkHigWACBrDhepBvCE0les2vb&#10;mgiM859mlliwAsGIBf9CZokFz05K9+6quHnGz19coFiw1FBZPLAkM7ioaoABigUQyHKGxrBH43k0&#10;igCxhzTyp5BYUrEAQCayxC2fhTIIaNT5oVL5jxDPhkAi0KQQCVSCFcUaj4FqjacBCMiSam1BlbQv&#10;sGQQ8AxrPF3X8icTi/tOwds0TD5TM7gqHqGgRxqAqRs0cRw7AmJ6fZJGvdMmMae5UpCcjmoTxv/S&#10;sHCxwLSMii/hYZzPjVfaeufYPU4xUnY7xewyZ3+uY/mrNv4XLYufNc3+p2l6X934U3Wjd3GGr6vp&#10;X1PVO6eic1xZ+4Cy1nZFjU2KGuMKuAFklg3VNum4GPOjulpRc4OK3imc8XtKWrsU1Hs09RulRMT0&#10;enjlM2hCBlVAp/ABTAqfRxdxmHYslj2L7TgvTJbD46BTeTQSA4VKpKOIJQOKLBI/kQYgE8hiJNoB&#10;5lpBIJDlzJKJBcsSKBasdF5QLAhMzBdPiLC0QLFgqeEI7cGSyRUJxCMdYoBiAQSynEHFAjrdFgkb&#10;bKhIeqaFM4XMRsQC8bAFABDkUyRBiMwPmMjAbE+BShOgeoQsBGse+ssq/hHAA+CLEVhaCJAJESxJ&#10;lhZ2YuzVDG5omD7AGb2NjFCgMSGn2ioNz1S0tlPtLrCEZziCabrDdYrT61SXNxBc38Cc7zJnJtqE&#10;YgEiFhhm0QiCehtRFdFuNcO1niBcRbKtYnkWEQSNFIda+4hBqtMqG1ENz6+b7LCKaAsSHZ6pE07R&#10;QxTHI+gDQHF+g+L0BtnxNsnhunh8wa81TL/SMLmHNBMwekvN8Iaq/kUQ1avoHlbS3q2ktVlRY52C&#10;+qACrkdeba28Wrv4GWtC6/yMNMrjekCZqvrXtMw/d/TaHRzTGxq2BhAStsbdLYtJFTAofACdwgNp&#10;HkPEYdmz2Q5sjiMGjGowFwZDRCNLxILZqgF1NhIdAZEMJAqC5P3FXHkIBLKcgWLBSgKKBS8oFvw9&#10;QLHgnwWKBRDIcobGsJe0IxAH/zSGiM6UdJ+mktkkpLczEZ1ojWQt+XESCTbEv0+iuzwONA6hkNgU&#10;2ZERaSIWVYBA5lta8FG94HGgYgEBTxZDUTf+RM3gipLWTgVct2xgpqa1RUtrp6bOYXW9Mzj9K1oG&#10;V9WN7oBoEMSEGqb3tS3v61h+p2v9sy7hVz2bX/WJv+qTfjWifY+5DssEyUm9pGKBilbLM4kFJvlM&#10;S14ly6vWgtFIFBXpFhvhQ6MYrnmGhBITaqElr4poWyoK7lTT79Sx/knb8kcdq591rX/RwX+rafZQ&#10;w+RLdWN0fMHXwGOjqndGRfeYss4+Ja1tipobFDVGQDAvr7ZG3EagQVyrZ1AEFJVrDJVKgkO6Q8J7&#10;gsN7gsJ7AsN7AsK7+Q6gQNmcqxQ1xsFx1Y3f1LH8OiyoGcXDJU0qFgBYNCGPZc/hOM0FIxzMhcWy&#10;Y1CYdPJcGDQSDUAlScSC2VIC4pG+qpgrD4FAljNQLFhJQLEAigUQAPoWc4QOjq5esn4UKBZAIMsZ&#10;OsNB0o6ASKMS6QymnbR5M5XCQcUCZKwBAjIVPAhCZEOOuUjVBFnoDFtJX2uGHZvKZ1H5bKoAQLLm&#10;YyBa86zxPCsLCUQrCsBmBhXJCAWrZ8djKI1yqi3yqmuQH4RxvQq4IUWNMUWNSUXNzUraO5W194OA&#10;TUVvWlX/oprBDTXD13HG7yCRpMnnGmYPNc2+RX5zxv+gbfkTz/8YP+AEP+AUP2CaHzgtAAQhYC7a&#10;U7EL6zamFGuZZhkSq7XMcnUt83Tx2eb0TG2zLANCoRW33IxeYkorNCYVEm279a2AM4vliUzcoGNR&#10;iJyOaiPdpZEgaFHSTLbiVlKdypS10o3JBUyPPpxBuikt3yFqUPZwKwVF3KqFiwXUghDjYqKF/RqK&#10;4w4T2k48e4NepZ6BT5yO1Q/a+B+1LL4HN07D9IGGyT2c8fs4ozfBnVXVv6Cid1JZ56CS9i5FzSlx&#10;M4Fh8fiCa8WPjezgAljUlKtQVMVYWDebWzeDJdOqjmFVJ2Ai3QfCY3rDYnpDY3pDontCIzoBIWKC&#10;wTJktVQLMDGfpTvI49Yqam0Dz5668adUzgUvt0wHUSiDwqXYsInIkAE0GoXN47tyeS5YuM5zwagJ&#10;ABadz6SyZGFQAEw6mS4L8EihkcU6gvj1BC8+5spDIJDlzDOIBQ5rj9r2nF7RQLFgpQPFAshTgWIB&#10;BLKcoTMdUbGASqKDaJ8p02uaRuWKRz0kobO7g6BCHIHMj6xkgIHBtGOwJGIB0qaAJmLRbaUw6SIm&#10;TciiIc0N2FQBgyygkyRQbKgkZAw2ZK54GyuKPNKg4Il9xecBhG1gl1XIIIiqrfKqbfJq7SB0VFAf&#10;UNAYU9TcoKS1VUl7j4ruIRXdE6p6Z9UMLqsZ3MQZvqFu/K66yYcapvc0zb7UNP/anHXXgv0+nvsx&#10;nnsPYMlHsBZ9hLmYUlziBmxDeqx4pRSHNSbUYmNykREpyZqXoW2ebUIus2AW6VrEuiYMG1OK6C69&#10;DPdqkl2dGT0P7GjJrRFXu1HfOs+S06hhlKhjkUVzrlLSirXi5rK8+tUNMswZuaLgPtnDrRSeSSwA&#10;aAkOa5HuaJjdBzcC3A69Sj1t51pN/XM43ZM4nYPK2ntVNacUNdeLFYFu5M6qtolvNDgKuOnztxRQ&#10;UK7RUyqXoqtUTiM1ubh1erq1Azzc2t0R1khEgZjeYDGhIaulhCC0SqWBuQQHrHKwb1LRkDmu6ioF&#10;9SFlnYNqhq8b4A/hCatBrG6NZxIs6QRLJiIWCFx5/Flw+XO0AwSsdgBgM8A7xUaZLRkwZkFlzugI&#10;LFQ+kMp5mMsOgUCWM88iFky+Zrvx7ooGhJqObl5MnmiF4u0fDE4B4/xXAU4/ODwa41xuhEXGsni2&#10;GCfkOZl3vgNxgwKBnbOHb6CsHwWKBRDIcobBckJ/9qeRGSDmZ7Ht2RxH9BdLBo1HJlBQpQAZzoBE&#10;Z86ORmZij0e/WMpCl1EWpAIEi2nPZtiymXYAFuNJMOh2ZBsGgESgEq2pRCuKNPRi0xuTglpSglpS&#10;g1osNcusNMu0tWrVtes0ZAAxoRQ55Vrpvk+kEREU1DqRtgnqw4oa65S0NilpbVfW3qOic1hF96Sq&#10;/jk1gytqBrdxRm+rG7+vYfKphulXSMME8x+1LH7RtvxVx+o3gCnjgV3YervQXmtBGcNtrRGpyIRS&#10;yHKvtw1pNyLmEPjFFqxSPXw606NV3zqX5txDFJUZEIopDpXgdlgwq9CaGBGLrXgtupYJ5vRqsn2Z&#10;hmGifXgvP3BIxzzOhFJgF9YvexNXCo8TC7zSJl1jxzDo29zF6R5V19mtpLVDUXMTuB2IWCAM1Vaq&#10;VlOu0lIqVFKu1FQsUlUqU1aqkBffZdmbjlMq1VAqtdAot9aqsJIhKqYvKqY3Mqb3UUuB6N6wqO4Q&#10;MUFiMMH/XEKDmsWSwSP84+a5I0q4EnlV9IaKUV2jqDmlqn/WwHwdlcgjWHGJVlQbKwaNyhYI3TDw&#10;BVjmCgoADteRRefMD40FYNKYTEQmQJQCGU0B8UjlPEy1IRDIcuYZxAK/oDCfgBAIBAL528grLMH8&#10;L3oqUCyAQJYzqFiAjKlOBhE+i812kDRv5iJiAcWGQkaUAgrFhkojM1g0EIFI4o2ZqGOWdoDCQESE&#10;R6oBk85/1Mua7YDAskdhMkTgKKh2AGDQUOypFFeijQeFyCBZc8SNC6hEa0Qs0DFpMrFq9vZpCwpu&#10;d3dv8/FuCw5a4+622te9OTqgOS6oOca/JcClOcy9WUCsERBrhcRamnmNlWk93rzRGt+IU61WU6oC&#10;qCpXqytVaihVaipVKilXPwrn5qdB3DahVV5tDSIlqPUo4PoU1IdA+AqCWBDKKmvvU9Y5oql7VEf3&#10;uJbeOR39SzoGt2j8w/b+rU7BPUxRDce5gWbXxHWuFbjXecQOCt0bbL1baA6r+P5r7Hx6aMI6oWu1&#10;a3S/b9IYQ4jqGo3OIR12Pu18txqngHZH/2ayXSPNudU5ZkwY1M7x6XCJe6m6IbjFj4N/whgUcWvM&#10;cLlM9SjpjQBuDWEATqlUUblGQ6lESbnKQLFIV6kUoK9Uoq9aJmKvspvBVkxIaPes7gMxvcFR3WFh&#10;7aFiQsSEBj+pmQBKQEyvLH5xA5hTmBc6hWlh4W1g9OgU5FSawMOja1RPsnEj2rhQiVQygU6j8IUi&#10;dwwY7QAgVQ1k4fFcOEwBm8GdC4uOiAUysDE6AnjloVgAgaw4nkEsoLL4GCcEAoEsKfOKBY5uSMsC&#10;ob2LJ2xZAIGsNBgsJ3SEAhDYMCgsDsdR2rwZBPkUZJBCpFkBxYYGQgs2HUQgMj9dIlEHRjuYRz6Q&#10;ChCPJIMZmAwhelw60q6BQSbxKSQumehFInqSbFypRCaViLQsQPUCOZUSA/NsPZNgM0KGGaHUnBhr&#10;YpVO4eTqmSSZWqXQeSWB0d3W1GpLUrwJPo1AyeCwc+0EpRb4DHOzWCODICt8hrV5GNU6zEA3zMok&#10;lmWTEePRmOjdnODdbKhUCjCag0yM9zhA6AtoAOG9onI9TqlKSaVJTXWVhmqbAa7PwqgUYGlYbGlY&#10;QjAsMDGudPTu8I8b8I8f8Eka9YtHAn7/hEGQCIgGIWiff/xQQAw6GWRDIAhKY/v94wYDYvsAyHyQ&#10;c+7diuMJLQvc4scxuMSNK6hUK6k8+mXesEwPz/Y3Ft8aY6WSkJDuUDEgESwmPKYvLKZP2n0gSExY&#10;UEvoLLBCwFx8kkZ8UtbJgqnwAkGebfAK0DhGJpHSswBo66aSCI4kggMVGYCQzqTzRCIPAI/rKhC4&#10;gQSb5cxkOHG5LiymE5fjjGoHbKYTg+7IZjkBQDY2y4FBs6fTHJh0ezaDx2EioDIBhyFO0Nmz4aBb&#10;AVKxANELyFAsgEBWElAsgEAgyxfYsgACeclgsp3QDgLiOJ/N5TlLWzizGAIqMuUBVTL2IYWFBiSP&#10;QGMSGbBSAgKXzbKTChAY2CzbmWYISLdqCtmVQvIhEz3IRGeSjT0azJBtaGQCgKpjUaRnlqNrHGdi&#10;k4vTz3MJaqEIak0ICQRakb1HkxmhAATYWkaFTt41NF61nkk0lVvAsash0EuZgnIbehqJVWdsmUeg&#10;pusbxZjjsxjMDBBGRoW0AWKDWuKDWhKCWpKCWpLFHRzSglrSg1qZplUsMWwxHDFWZvVaShU4ZBi8&#10;apBAUVauVlCuVVUqV1SuUVUqU1Mu01QqJlIbKORaBrGcTKph2ZQRqA0uAV0BiFgw6JM0NiMWDPkl&#10;DAXE9fslDAbE9fnH9onjyQb/+H7fpGHfxJHA6G5wXt6p47J3bYXyrGMW2EeMGhBWA6x5nQ7+vaZx&#10;FLfkONmWAqFR3WGRa0PEBIvBhP1zCQ1qCYrofER4B7jm3inrEFKfUxR4HGKlAPk9n83gcJhcde28&#10;GbEghUSwJRGE6NgBbCbf1s4LwOO5CARuAA7bEWlKgLyDjhyWA9LWQOjOZjkAD5PuKN4KVu25HEcW&#10;w57LFnKZfB5LwGXxpe8mSHOZXCkcJlIB6VYOqA+DI+5DhEgGmGpDIJDlDBQLIBDI8mVesUDk6AqW&#10;XKGDk5u3rB8FigUQyHKGxXFmscU/8iNNAzgSsUDgyhe4sZhCGolGQWdoJ9FB5INEIFKkgYcMc7UD&#10;5DdPtv2ccdrEiMUCdBwEOsWORnGjkL0oJHcy0YlsY0eysUXFgpkJ3qhk+yZDmzxTWpoJNU/fOoMg&#10;qDFnluNZGUaEIgKn2oZf4JM8Zk4vJnIr8PRyU+sYPCnLilpK4ZSwbCtJzHQKt5bCKec6VppaJ1O4&#10;pSRWjm9EJ4jDASBoDEbHtI9YixIasTYiuDU6qDkmqDk2qFlWSkgOag0R1gWK6gNEDeHCughhXSSy&#10;2uTk1K4sFgs0lIrVlUpNvTgBsf1+CUO+icP+8YN+ScMBMb3+cX2+ScMg/g+I6Qe1BdffP67fH2lB&#10;MOCdMuafMOAXNyARC+L6kPxgx8Qhv8Rhv4Rh2bu2QkHFAhtRF8Y/F6FfP4HRLMXcut5Cu5BuEB/p&#10;Fhka2oYSApbBLRgtYC7BIW3gLkjxTRzBHGvpQJ5tGhu8COJAnctmOtjYBEjFAhqZTacw6GQ6k2bL&#10;54cAOGxPIdLjwJ3HdRbZevK4bhy2E4eFCAcikQeX4yQUurMYThy2o1DkDl4rPs+FzXLkc215LAGP&#10;LeAhbyXyboKEeJUH4LKkkoFYQZC8vIgHFQsYFCgWQCArCSgWQCCQ5QtsWQCBvGSwQcQuGdHQEUQ1&#10;fIEL2kEaafbMQn75pJJoNDIDGbCAzuFzhBJAKIJlJg6RAVUQeHwXSf9qmRHauDwX4Odw7Fl0LovG&#10;oVGEFJInheRCITlQiPYoaKcGGgmpA5VIEwY205xzWZ5lNOc8jk+1CcXPghFkH9FmYO1gTvd1ikZC&#10;ULeEATw7GOAQ2U5zzjCl+jhGddiHr+b6VvD9qw3xQguiG0MQ5x3eznfO8o5oD4hBYnJUMlgIQeHt&#10;YUEtEUEtkUEt0UEtMWLig1qyvOvSfGsDogbcE9YBSFmheoWmIOGZOil7tZ+KV+okKhZg/C8HqFgg&#10;CBzC+DG4JY5xXLsMjKp19coBhsbVRE6LZ+pElGdxAj8ywLch0K8xwBch2L8p0K8JeIL8mwL8moIC&#10;VoFNYHe3hDH3JESLWSzck7Y+icStbhK2yKJn85ce4S9d6790UKzA8k9dwp+mxMNUSgCF5E8m+pGI&#10;vjRKAI8bweOEc9lhXLYbn+vK47pw2chSJHIXCNyEInek3QHHhcNy4fOceVxXDsuJy3EUCt14XGch&#10;30HAEaEvpmDmDRVwRXw2fzYCdBMA1RHQxkQAzMlCIJDlDBQLIBDI8mVesYAjdABLJlcksJ9nJlQo&#10;FkAgyxm2dOZ2rhMI7AVCV6TNsxgOW0QnM2TFAhCBSJiJOh6B1Q4EXFQ+YIv4AldUfUAlAxQ2y0Es&#10;Fjgz6HZMpj2N6kQhOVBJjohYIIZOc0B0BDqHRgJ1QCZ408UX4lk1miaZeE6doU25gXWuJacUczrP&#10;gU/yGPLT/Wz84wcwMsETCA7v8A+IqdDVM9EpBv9MZLELeTQSoWfqJADpn5844Rq/ziN5AiQ8U4AH&#10;2eoSv841YZ1L3LhYLKj3SJ4EedyTkDxgCQCrLnHrwPJZBYjlwwLFAnXDJOfYAYpjiwkliyAoFwb3&#10;aRin8gM6fFLGafxKHdMUC0qBjnGKvlmWFanAlJKDZxebUPK0zAosuRVapgnW/EpNkxSKQwWmWBQQ&#10;0rO8rkvwvM7E4IHAQLjG8LjKcL/CcL/McL+kY/mLtuXP2pY/aeN/1Mb/oGXxPy2L77T+/+zddXgb&#10;1743+v/vu/cupUkaaNOGsTHEJGZmy7IkSzLItszMFHMcOzGjYoodOw47zEwNp2lTxl1u994957xw&#10;Xrr3rpmRZXnsJA4a8svzeRR5zWi0RgPS+mrN0op/m7v8z7nL/4VusSBg9f83f9X/nb/q/8xb8b/n&#10;rfhf85b/J/brGOiBK//HvBX/dd7yf5u77F9zlv4xZ8lPi1cOrPNQe7orPNzk7mtlXh4KOlVHpwbQ&#10;KFoaxZ8vULvi8cm4fBWXN4zDkbEYHBZ9BCYdHaTMkVhMGpYmYAcvHh/4eVEhLABgyoGwAAAweY0Z&#10;Fnj60tGthw9tzJMShAUATGZEWEBDt3RHWECMtYZ1e6ZwfDx9vDy8vTx8vD19KT604XaIMzUYQs4O&#10;qCwiMmDQ+Qwqh0gfnH0WkKGwALsCArsS20e4zkPgRPEV0Ohiijd2LQMWVbhjacVKSq63ZNPMt/VL&#10;18W/+37W/GXxq2lZpNV5ZmJ7VTE9ZFHdpJjAIaSJZRV5RSyQhHaIQzsRtxjTguRV6I4iuse5TJa+&#10;juZfJY3sXu6T885K6xpGxjKv9WvZmXJ8/Ly3l8e/uyZssUceERasphW/szLyvfdTV1EKl3vneQqq&#10;Fq6Nf2tR7DurIvjmqXqywsOCkkeGBbPfixCGti5YncrWV6MX5901BXMWxa1hZKNJnoLS99aErKFn&#10;zFuS/M6K5GU+h95z/33Ruj8XrPn9nTV/IG+v+nWh55/vrPl9kee/LfL8dxy68+dCj38u9PjHQo/f&#10;3137+9zl/zF3+b9jjfxl/5iz7Pc5S3+ds/Tnt5b8+NaS799a/O1bi7+ZvfjL2Ys+m73ok1kLP5q1&#10;8MNZC+/Meu/mzPeuz3z36pwlX76z5v/gKQBm/sr/NQ9Z8T/nrfjPecv/69xlf85Z+sdbS356a/Hf&#10;31r01eyFn856797Md2/OXHB15oILb759esbbR9+Yt3/B4rJ1HmIPN6H7Wr77Wp6Xh5BBVdIpChpO&#10;INQ48YUjggMsOyDFBzwFh8VjM7lsxgjYoUpjucKSAucBi8cH+I+bYFxffADAJAdhAQBg8hozLPCm&#10;stAtOiP50jmu5QQICwCYzKg0bOwAfBABEQ272pnJ4SgIdCrXd50vdlm1J7r1paIjnDlGswQZ44tN&#10;Z7OExmazZWhpzgwCYTJUvj4GxM8h0NdH4ucj9lkn8V4npVBkfr4Sip+c6sOg+jLwkQuwsGDJuko3&#10;TueCVXF+8taFbhvmL89Y4lnKDToxzPTkRGH7Sa/M+GmtbT4JsgX57zpLPDMCFxQscP5JYOpq/BTl&#10;Ymv7anqGJLKDqt709sqUd1fFiMOw3gdvL09dRc1d6JZLhAXzlmUKQ1veXZ2z8P34eUujl3jm+0hK&#10;Vvrl+EgKiXBhKhpnWDAf+xof/yZ/5f/QL0rKW/DevBX/fd6K/zYXtcZRO3/Zv83BvqL/x5ylv81Z&#10;8oujZb74u9mLv569CG/kL8Qb+e/dnfXebayR/+61me9embng0puouf7O2TffOfXm2ydmvH1sxvzD&#10;M+YfeGP+4Bvz9rwxb9es967Meu/yzHcvznz3/JsLzr254PSb75x8e83/fXv1/5m/+n/NW/k/5638&#10;z7nL/zuqwJxl/3xr6a9vLfkBixUWfT5r4ccz37s9890P3nz34pvvnJnxzvE35h98Y97e1+cNvDan&#10;57U5Ha/NbnttdtOrs+pembn5lZlY34q3340hLrfBxuZ4n+PlKWDSVAyqkiAUaYf4C4VkrlECgceR&#10;cFl8VxwWDx2qHAbHiU1ns+mc4WOWzmbRWVgYhyO9/gCAyQzCAgDA5DVmWEBkBN5UFg2/HoEEwgIA&#10;JjNRUCkx3CCdIcY6AlBYxMDs2DXSNJ4v9lMFPtgPFuCjGw63Q1yM8a3myOyAzZE7AwgClaL289H6&#10;+QQM0fk6BOL0BJov28+b4e1J9fageHlQ3lr6w9xl/5y96M5biz+Zs/TbuSt+mbP0i3fWYNeEz13+&#10;zznLfp+L+QP3D1Qy5E9k3vJ/m7cC+Xfcf2Ddwgkr/xsyf+V/X+T52xrWJ2tYn+I+w32+hvUF8j4b&#10;+fJ99ldDvn6f843TWtxiwbm3RfuI+/ifF94W713L/cbVCr8jXqJSnqltuXcaW99C80syvEubvyyJ&#10;FbgJbYgVfqls/aYlno6wYP7yRKq6ZsGqjMUeCZ6Ckrfei/cSFa+i5fnJixVTOCzY8PCwQBA8uIaJ&#10;2vm3Zr57A2vkL7gSsMCc9867RCN/xtvHZ7x9dMbbh9/AGvn73pi3+415O1+fO/D63L7X5/S+Nqf7&#10;tbc6X3trC2qcvzq7+dVZDa/OqkdN9Fdn1b46q+bVWdWYmZten2Ofu/SLOUs/n7PkszlLPn1r0Sez&#10;F92fvfDj+Vg3Aex6gbnY9QJEEvHTW4u/xQOI+7Peu4v1LMASh3NvvnNixnxUB1QB9OzbXp/ThT8j&#10;erqaV2dufnVm1SszN+KhQDnajvjWJBsRFqzleHsKmXQ1k6ZCeDx/kTiA4JIauCBlBwI1nyPisQWu&#10;HKkBk+uERwbc4WOWwWbT2divmUBYAMBUA2EBAGDyevgAh+7eVFIJAmEBAJMcMeIggylm4OOiOXs4&#10;M+l8P+ynCnx9vSg+Xn50CpPPEY7dLHFBThPYErQo10usET8fOU5B8PVWEvy8VRgfta+Pmu7HYVDY&#10;fl40LCzAUGYv+nz2oq/fWvw93mP8F+zy72X/mrvsP+Yu/29zl//PeSv+z7yV/3c+gl03/v++vfr/&#10;fXsN5p33MTMXnJ254BzuAu7SzHeRy9h3zu9enfXuBzMXoPvIVdwH+NfR12e+d2PmezdR2xX/jhq5&#10;i8H6pd/DO6h/PHshamei1uaneK91VL0vcF/OXvzV7MWoqt/g3dq/w+q8+PvZi87OfCdhwarEVbTi&#10;WQvifRYHFixY4MErZ2ixsMBLVCyN6HDjOJqXr88umb0wfiUl0UtUzgqsW8sq9ZGVewpKGP4bp25Y&#10;8NqjwgK6ditq8L/zTsErs2rw7+Er/ecK8t5Z8NcZ6/82o/Avr6f+5fX0v76x/i+voVvseo2/vpH/&#10;l9dT/vJ62l/fyP7r6+l/eS3xb28Uojv4zKgwfe6yb9/BdwO0S6AdA+0haD+Zu/x/zF3273OW/gPt&#10;Rfh2+QptwVnvfYi29cwFV9585wIWTMw/8sb8/a/P3fX63H48htjy6uzmV2bWvjKz6pU3y4ht9PiK&#10;X5tZiLzzXtQ6D76nO8/TjeuxlsNi8CXSQBKxVCeWkIkkjhxhOFAQagRckSs+V4iOUwyb78Rj8Xgs&#10;/vBhiycINF8G1Qf7AVTSVgAATGbPLCzwpjAlCo1cHTCFSFX+fgyuD40lnmo1fxCRXI02E4MjlKnI&#10;kyY/qdJ/zF7l4GU2ZljA4ArRLfqPK5S5lhMgLABgksOTAqkzLHBeHc1kCPy8KX5eflhkgI50Kmu4&#10;HTLE2fxwImUHXLaIx1c5AwiCn490BO+RfKS+3lK6H5sIC3w8KYi3J+X1OdvemLsd/z5534z5B2a8&#10;feTNt4+/+c7pN985jzf+P5j17g3UpJ+98B7egP/8LSxZ+G7Okh/nLPl1ztI/5i7759xlf85b/u/z&#10;lv/HvBVYb4L5K//z7VX/8+3V/3v+6v+NZwdXZiHvXXVY+MFsZNG12Yuuz1xw/LXZzbgWXCuu7bW3&#10;EDtuy2tvtb/2VgfW7XxOF6779TlbX5/T8/rcXuz757l9b8zbs9ZYTEmNIchMAQULFkgiOhQxPYyA&#10;JoqyXhi6hapq/NsMrBk8+91KirLBT17HM9n9FPVUdZ0guIWqrhdbtzC0zX5o5pA2ZewUG+nwkWEB&#10;39w5+90Ns+cUOhvY/nN5WFjwRvZfXk/9f14J+8vrCX99I+uvb6S/Orv2zXeOoi3yl9fisVxgRv5r&#10;b9W89lbdG/O2vzKzHLX2//Ja3CuzNs945+xbi/HrBRZ+hl+bcAtLghbg1wtgVyIcRBvl9bnb0WbC&#10;Nt/s1ldnNeKdEapfmVmJ9w54wlxg3tKNK/3qlnmWLVwcsWhJ5KIltsVLbWvWhIj4EgS12xkU4sdH&#10;sZ9UZDH4UlkgCSk7ILgGBwSRyF/IE7saDg44AgKfQ0QG6M7QYYtlBzzsdxbx3yshbQUAwGT2zMIC&#10;oykkwhZrMAVPIebQ8LDwKEtoBGqpoo8r04BWb7aEWC1hESyuiDRp8hPJ1ajypP0KvOQe3rNgTBAW&#10;EKRxrctyvBFSOQATjvh5AiZLwqSxWXSO81poFlNA8aZiYQF2S2FSWcPtkCHO5oejEcIhZwcYvtIZ&#10;QCA8gZriK3M1IjjASPy8JQwKm0Fl+3k7woK35ifgnbpR460ctwFry2E2vjKr6pVZNa/Orn8VNeZR&#10;6x1rrm/F2ufzBt6YtwvrLv72wRlvH5nxzgksWVhwHssF3vtg5ns3sIHrFt6bveiT2Yu/wDoCLPn+&#10;raU/zFn6y5xlv+EXMvzbXOyChf82b+V/zlvxH1j50l/mIst+mbv8l3nICtxKzBvzB0jNxSGozsPm&#10;WmjOn0rwDcf+Z+o20f3rF66N85WhVnTt/OXpf3kt4W9vFr8xt2yJZ9K7q1OWeGYs805dJyrykhTN&#10;fi/RS1yASlZR89x5BYrobtKmnOQeGRYgId6Bri/g3JmZ76+6P3f5z6+91fTm28fRxnplVvVf38h6&#10;ZdbGucv/fcbbR9HLhfX/n930xvzdr8/t/cvryX99PQU1+P/Lq+F/eT399Tlb0Q7w+rwd+HUKna+9&#10;1frq7Aa0hKErBVB90L6Ediq0dYaf9HHxTJ0kYiu2aSSWCjqVSRxWHAYHtdjFAimCDgoGhUH3o9MQ&#10;XxqbwZfJ9SSk7IBAyg4QsVhLBBBOw8EBV0hwpgbDhy3e3YDuxyTyAtfXHwAwyT2zsCAmPtlfZ5xy&#10;YhOS45PGeAmmrvSsXI3OSCqcKsJtsaQS8JIbMyzgirAOBQyOUKL0dy0nTK2wwD+yzRC0wXXSsyKN&#10;b3Y2EhB+4gZEETeuXwL/9//6X9BtdFHVjY/edy0H4Jlg4D9PwELwIdCwYdXwq6PZLBHVl0bxplC8&#10;qfioJOwHNkuGOFsjTnyOUMBXDl9ijccQXK6KQVUQaBQpToJQ/eQIkSCwaFyE6sPwXUdF3pidQ2qh&#10;PY4yPFaofGXWZuwK9tn1eB+Bttfe2vL6nE7s+3/sa/+BN+btnjF/34z5WLLwJpYsnJm54Dx+ecIH&#10;s967Meu9u7MXfoQlC4u+eAu7xOD7OUt+wgfS/8fcZX/OXf4f85b/D2xI/BX/OX/l/5y/6n+9jaz+&#10;32+v/j/vrPm/s9774LW32lfPK1HKWvmWIwSFvC3z3ffp2sp1wgp33np5VJePtPrdNQn/z6uRf51R&#10;8Mac0ndWJs1+N3Y1vWDeUutCN+sit+gFq1JW+GW/+37au2vSPPi5ipgpdj3CeMKCBF9p7qKlxH1W&#10;YLtgfih6CPaCL8GuF5jx9uHXZte/Prfnb2+WvPnO+dfn9Lw6u/GvM3L/OiP/b28W/21G3n95zfa3&#10;Gev/+kb2f3k1Artm4fUMl93gMbw+p3Te0o1kyzY66zkeUksFg8oiDisuk4ua6xKhTCqSC7hCJpVJ&#10;pzAwfnQOUyBXGEeQG0YjpQkEiUiOlukkFmJhhANfTBDxRA6OI9eRI2C/V+KHMEjVBgBMZhAWQFgw&#10;iUBYAEimfc+CFA8WastnqlWFjemuMzw9UlhAWJsp9cjwR0gzk9RstR2/xOrcqyeVA/BMYEkBW4aF&#10;BQwOm8kVirTE5dAclpjmS6P6UKk+NIoPXcBzaYfgnKmBEzk74OGRgUDhGJsNMzw2G4HLFmJXK+AX&#10;UbPoQg5LwWarEA6Tz2FgPaWJMdi8BVWk5twzVerSW6HylZlV+Eh11fjYeHWvzmrAwoW37K85k4W5&#10;WLLwxvxBPFk4SiQLby64gI968MEsbJiDO7OwZOFTPFn4Bh9ngUgWfseuhsB+mf/f5iz53vCOarlP&#10;wWpa1sK1iWvZ5Sup+WvoSfOXxv51Rs4b80pX+qUuXZeydF32Es8sN3bpIvdoD37eUq/0hWtjPXiF&#10;bpx8edQ07FngGhaw9X2z3rv2+tydr85uRC84fr3A1tfeap/xfuEbS4uJAQWxQQRmbsT7CDx57wAP&#10;fpOXuNkVXYP9RMVTkloqsF8DYXA5DC6PxUPtc6lILhMrhDwRi8ZiUJlE/wIuS6hQBjnJlSODA6dR&#10;8QEilajQMp1cgwOMQCIWOCIDDHHkDsUHDAqLgf++KanaAIDJDMICCAsmEQgLAMmYYYFIrka3bL5E&#10;HWBwLSdMobAg972FRCu+jjW3e18gKi9vSyxqSnOd84mNGRYMy8cIEipIj3LaYE8obn42NQGAhAgL&#10;2Ag+XjqWFGDjqGnp2GXVeFjgS6f6MaQSDakp4kwNnMjZAR9PDUQPG+CdR4zljl9EjQj4SqL3AV7I&#10;Ry0ZYgw2eUSLMrb3ITjGdlIL8MWZWfbqzI2vztr86uza12Y3vvZWy+tEn4W5PW/M7X9j3s4Z8/fM&#10;mD/45tuH3nzn2JvvnMJHW7wwY/7B2Qs/Iq0Fsk7Y9LcZxXMWV5HKx0TalJPcE/QsGPE6D3mTEvzG&#10;+zGkwnEivYBOzgo8Qy5hATa+oJCLjhmFXKIU8cQsGptJZTKoDAaFwWWLlCqTk2tw4PSgBEEm06Fl&#10;OrkGBxihVCKUSARDiCNXIMHyAr4YDwuwvIBUbQDAZAZhAYQFkwiEBYBkuvYsWLIgI2KBt2vjfSBq&#10;Rss2c+uAhTTnOLGT8+gpSa78Um3DS38ot0yF81HOBW6wJ0JYAJ4TPCmQczhyDpPHZTkGZhdLsLCA&#10;7kfHMWgUpkyqHW6TiEe2SXAS0YgoAXGECJKA4UusScOzSQIEXAnW+8B5WbVQRYQIAg52CQNqydB8&#10;6Yg8ooVU7cdFVbct8655iBlzn3iU+0dCS96AXydfhf+GHzHCQgs29uE7baQzwFsaIXrI3CXYTyRM&#10;M88qLBhtwaoq0tZc4VvrXOZEkQZvxEYrwA8rPkcg5InQsaOQqdBBwWZwWDQWk8pEeByxWmNGVIh6&#10;DEr1cJTgSqEKUkhVruQS5QhiuUwkG0YcvEIpIhZImFQ2jkWqNgBgMnvhYUF+381bd/Y155DLx8kQ&#10;VtncnGAyk8ufFIQFkwqEBYDkEWMWKKbqmAXxC9aO/Li+4GDea136WV1nVq7IoT2B9/KWjljck3LW&#10;0JTRakxvc/4JwDOEJwUKLleBmjQ8tmBoKLUAZzdpuh8D+91ErtjZCCFaHSSjEwRHaiANcCxz1Aht&#10;YolOyJMIuSLiImqMUO3og4APecCgsmh+DEQe2Uqq9jPHM3Wy9e0PQWqgPhNswxZ+Yrmr9yVYd3oI&#10;CxCZree9NZucrxUBPZy0XRBp5GQcvkEavBEfrYDPY/EFeFiADgqlTC0WSjkMDovOIvICPkes0ViI&#10;vGC0RyQIMrWrUdmBXC52QRy8eHAgEUhZNA6TxkZI1QYATGbPIywIqtgyUJoY7WyQD9NnHf/xTnm4&#10;0T+m7sa1rlCi0Jy46/BAAnE/fsvpY01m4v6YjBH2gYEMSzC53MFcUm/PjLSOKIxrvXCmLdi1xMWI&#10;sMCbwRFLvFxWygXHaj/78Yd3O9PkXAHP3WUSQ6JTaQ1Kfx2dTnMWPjaWoXfQribuU0RyrQFfZiCN&#10;OnI2xE8olAg9SIUuRoQFfnyJQuzpMtVpHT+o88jVW3fuFkRKqFS6s9yXq1SOuTo+bPQBbJ1ryZh8&#10;OWJ/Pao8wmOOmvqohUBYAEimX88C/0h7+iovUiO9jjX3eNlr6E6XYaalaemyHK/HxU8kX1DwiMsQ&#10;hhAPV8RNsUuRwZTG4Sg4XCWPp+SxsbBAyJdh10LLdEy8JcOgMLC+ylTWgxokBGeO4MqRI8gCieur&#10;SWOzIVJZoEggE/OxftF412iRWOxP5AjEhQwsOgcbho3CfAFhwVNSxvTOWVTxEPNmZpLavTPfLict&#10;BPESNaNJc5dUkcqngfGEBdOJLHijo1sBWyjExhfE4ja1wl8qknGZXDadTeQFAq7UXxvs7z8Gjb9F&#10;oxnDcJqg0KIFElQKjUo+glKqHAEdvDKVQqJAZCIZOriwjg9cJanaAIDJ7PmHBRGlW3fv3bm7NzvM&#10;nFq1/es/vjixvbdu+6lvvrm5o2WT0Rg0OiywpZTvxB4yUJEaFZpUVtXcsWNnY2RQdKV92849B699&#10;cCIzrqKls71nYG9/X19ShNHfWtiNzd+eqDOlrS+LTShr2lJj37p3x87d6VEhmW0nv/j82vaGsvCS&#10;LmyxW2tCiOfCjQgLmAHtO+0al5Uaxss9enuHGjXd9S29rRm+Q+XcqMptA30V5Rs3bGzLSTQ9pA3/&#10;CK5hgbbm3OXBjWiZ7ad7apKplJFzqsuPH9rAdC0ZaURYIM+5dq2R5zLVSRrV3FmV6u5FiS2zpwZh&#10;V4DjTJX9O6s3bazYuD0rUeucGcOPOHrWLnMtGZMo/vL9U3XlG0sa950cbAoQjZz6qIVAWABIxgwL&#10;GFwhukX/cYVYFwOSSR4WBFqqspa9T2qzl6+Z3yJ9C91JX+0dEFpPesiTedSYBe9SUqMR0qMAeAFc&#10;wgLsl9hFArlcYUTNeGdYgPVVprEdzQ/58NeYrkjZAcGRGsj1jkusR47NRuQFYqFcLJAS11SLBWKJ&#10;xJ/ohkBcwsCmcxgUVIcpEBY8klaU6clvcsW3dJLmQaZ1WFD+EoYFPJZAgA4rnlgskKCDQqPUysRy&#10;HovHYXCwvIDGFvCk/tqQsZCzA8KIBEGlRwtE1EpHZOBKJVONQBy8eHAgF8vZdC4iC6shVRsAMJk9&#10;77Ag8/BPp7PNocbk1otn2sKiym9/uCvOFKJPbLx5vccWZMHmMSfuunT/119+/Rn59R+3jzWZ9WYj&#10;ekhKxa0DzXEVh64ctpsslqyqfaf6i40hsR07d2RkDVy+MphoDY22Xzjeve3AZ99vLQ6Nq9n37eHN&#10;1V0D64sG7nxyoyAx1Fx/4VhXuTHRfulcR0RMxa1fz+WYQ4u2D6x31BPzkLBAmzXwxc+//PDDB1Fi&#10;/8aLH//xz3/8/MnZ7lu//f7773e35+HzBPV/cytTRXwtT/X0pblpqj78+Zeffr6/MZCZVtXUevCL&#10;n37+5Xwn1tpJqDvy7c+/fHR9MDAw8fIHTXsvflQdrIvqvItm+OnnW0mBI8KCvf3raeiOHy+3zh4p&#10;E6X130Oz4TUR5u29/cc//rh/uCmg4Rr+2HtFakeFCQ8MC2iK2sEPfvr55/O7arjU2OO//eP33377&#10;6ca2k5/98euvvx4oC8Afktl1oIaL3aF7+lKHV0dLNWa3f/PLH99+8um1k/hLxAneebApOt5+/Mbd&#10;H3765e6p7XIe/iyi+MvX7WJ0x5suiOmoK7L5bziJ19NlIfeurG/Yihd+1Z2ic1QVB2EBIBkzLHD3&#10;ppLuuJr8lyGoo7tILXcnNIk08xN7UFiwIpsmj+tASPOPSRnbK4lplERjP9zgShC9kR4RSyoEYJw4&#10;XCWXp+LxlXy2kM8RioUKhTIINeOd3aSJvsqO5sfIry4JYyYI2HeYRGqgMDgGaXMZmA2HRQYSkUIi&#10;lBHXUUsEEqlUS4QIxCUMbAaXQcX6NUyDsGCcICyYNpSxPUKFlccWCDgiEU+Mdm90XPirAvgc/lBY&#10;gBHyZdqA0NFGZQeEkdmBKoCgUWGRAYlarnalwmiI4EAhUUBYAMBU9JzDgsgN9364f+b4yWPHT+7d&#10;WW+NKL11dyASlT/kMoQTW7LLui5ePHns9JWv7u0vKRuwV2EDHJS0DFSkxzkuQ8gaOLSnOkhntEQ2&#10;D548d/f2gA09Nqr6w1/O7sbDAuJahoDUgd09FXrHZQgJzUeP7xno2VxVFEY8F+6BYQEz58iHR4vT&#10;s9Oqjw60ZPk5v8937Vkgir+CNYzp4qCYlLT0QF3Svi8u1qdnp5T1fvRxb0PLgfZ0tRtb2717q463&#10;YfDUjpz07LL2Q/U1nbe/v5uAt/B9xMHxaP7Oy4c6NvWPDgu8GLEbW9Zr5DR5WAKqSc+1vvJID2dN&#10;2MZY9Njmox/tzHG9dOJBYYEqunlnT0tKenbHnn1ZOqUiyV6RGYbKR/YsoGQ0Du7a1paSmqZWx+xx&#10;rs69DgnRKYCuauqza9Gc3NDBE/a41K3dVcnuXpT4pr3NsfiTOsMCLwpdVNxUn+3DDIxBC2kY/PuR&#10;Im9nzwKawoYKN9jvH2+g4DMTICwAJGOGBb50Drr1pjCpLL5rOWFKjFkQENaQudLDtRWfvsZHHTWu&#10;Bvw4uYYFK7PpbplyRnIqaZ5HUsR20yJsjIh4UjnHluMRKnb+KYux+1gNwqhp2NgAzwNfFsblq/h8&#10;JWrSCLliiUilUpsVSiP+tSeLScN+KB4ZuzUy1veZiGuUoFIFDV9i7To8G54gyCQq/GoF7Jpq7Gpq&#10;ib9cYZRJ/YlBEDhMLtbBgcZWQFgw9b1sYQEiUkbwOUJ0WIkFEqlQqpSiY0Yn4Aj4bD6XyUO7N4fB&#10;CQww6QLDSAJ0YyMFCgGaQAQtczQsRFD6u9IQFBpExBNzGDxEHjbxI0ECAMbvOYcFxrxzP36xMXGo&#10;ce4SFtz8bF8MUUgKC84MDB7al2c2BiVtuHV9rzMsyK0d2FqRFhAcs+f40cyhsCB0w8F93dtOfn6/&#10;NsUYWtT37eX2prHCgss3t0eG5nbVJJrCs/ouX6yLHKrPQ8IC/6pTZ7piI6JDI6K1arnnmGGBX+iB&#10;L89FCWgcjSW+Yk9zs/3CjT1p+EOCwy3FtfYoudgNb10HBtn37qyPxCZFKi3rb921C9HDRYn9p44U&#10;JkeHFuzas8u+Z3RY4M1Mq25LiCjrO7I3JzHaWrSvpz7Fh6gJN6z30oWq9OjQ7M5LJ6vYxANxDwoL&#10;AjK62mtLUN1CI6wiButBYQGGrY5N3tLQ3n3RuTpher8xw4KhhYRkt7fnB2OPdQkLmOaGhsa6juOn&#10;6rKiQzNb76KaEAuhSLLbdvWujw5NKj93vlNOPCkOwgJAMmZY4E1loVt0RiJSA5IpERYgupCavHff&#10;I5rzWcvWBIQ1kGZ4SkRYwEhJ5yYVSeMft9nTy47M4NjyuLZ8ti2La8tTxHZxI/P9wkP9rMHMyGQ0&#10;aW0IixGRQAkPk8Y0MyISV1rc3UI46FHK2J5RSwNgBKm5jMdXCwRqIU8q5ImlYpVaY1YqjUPdpPGw&#10;gMFxfofpipQdEMgJgjpozHHaiMhALlU7rlaQKPBh2LB+DXKZFpXIxAoOk0f0a3j5woJKUvk08DKG&#10;BapIPCwQSQQSYmRB1LYnwgIei8dlItxAnSlQb3VFCg6cSMEBovPXB/hjeQGJIzJQaV35I0oECw5E&#10;fDE2ngITwgIAppjnERYYi+xH73/51RdfftS/qcA/vv0mdv+ra4caLNaC0+c6rPg8VYe/unNye7DJ&#10;5G+K6xrocAQHMfX7dm3OqdmF5v/w2o3LF7bmFXTUlqZjk2w5x67c++TjTy6f2p6csf3Tn3/48suv&#10;7t7ciT0wpvk69hTn1uvM5U0d2bkdaCFBOqM2saO7tThQZ2w4/tXNwwf3ff4FVo2dVUQlCeSwYPfW&#10;SJlaJFNQfeO2XzmfFIbuq1ks9vBIAf5Ve/Y2+/O4xEPkZUcOby1Xy9QB6b21hcVtVz9tycAeIpRI&#10;c1zCggCf9F3HBix6NElJ02Q6wgJZ1pGTrYEydVjz1eMjw4KD+zZrZGpFwKadO2vZ+sK9++r8ZerI&#10;9tu761N85HnHru0IDsy4cHObSaa2VAx+9NCw4PqtLgO2RlJV0ObB/g2obiKpzNeX5gwLIiu7GlNi&#10;2Uz8Ygp1VWdzJponIK1rU14hWp3WTHx1RHwPTvCeu0fT1SH1B3eVyNTauLI7V7fFJbU3lKehGQra&#10;t6foFNgSRPGXb22zYM+YuffO1eiwsIPne4JlamNR/3fXGnlDC2ns67ANLQTCAvAQY4YFnr7Y7urh&#10;QxvzpDRVwgJCzpIV2UtXkQonnDKuZ4VlzepgH+8wnW+4yS88WGCrcAvh+oWHrgmmUMNtXFs+msEr&#10;TPt+MN3PauHZCtcE+/pazSKsc8EU+yV28OLJLGV8gVoo9BcJFGK+RCbR+PsHq9Um1IzhMLAffmMz&#10;uAipNYI4v8N0RUoTMBrz8CXWQ5wjtCll/kNXLjiGYcNyBIUOlcjFSi6TT/RrgLBgGng5wwIB9mMf&#10;jrBALpYHavVCrlDAEeDjiWKRgSHQYjBEOOn14aOR0oRhWsNoOq1e54/T6JwCNAEBakSH3waIBVLs&#10;109YfAgLAJhanktY8Nwl9RA9C8jlj29EWOAnsKYXV26urdxcauBwObrkMux+TVyo1pNjSU62+OCz&#10;RebVFiYEOR7iRdEnb0APqajYqJNx3LhhhdhDasvybKYQm4TFdvPlhcTYUGNeac3agCZVVgSbbbkF&#10;NqLvvSEDmzk/NTM63habaHMMWzi0kA0VBRIGVmLJwv7MS0kPRzXxogRl1han2zQp1aiwMCsvNS3E&#10;OeAiMiIsYOnz8UVVbs4Wo5qkFGH3N6xXcrkMtc2glaN5qFJDXnltshkbMc7NSxxfis1fVp4rpA/X&#10;pCw33M+LIosq3lBSGBgej0pKi8vy8mNMKVsPDPahP9PjgokXx42hyazYjD3L5nIjPoqBPLYc/VmU&#10;W5DlspDQuAznQujEA3EQFgCSMcMC4uoDX/SBnid2LSdMrbAg0LIpIAwbEUAeYVfGTJbv5PGw4H1W&#10;ZKospg0PC8w8W6FHiIgdmeUZKuXZini29W6hXEVMNy08cl2YXBbT4hbCRYWk5QAwJpewQCnmS6Ui&#10;pVptRlzDAnTraH4MIQUHBFJwgNHo/f0tI66yxjkHaVPJ/VUy4oIFFREWYN0QlIGoUC5VcVgQFkwf&#10;L2FYIFZFCnliEU8sFUrlYrlCotBrDVhYwBXy2Y7+BUZ9sMEYOWQ4NXBFyg6GBRhHGw4O/PWB/oGE&#10;odTAcUcilPFYAh5bILdCWADAVDI1wwJ9SJAZHxzxqY0IC6aFEWHBc+bsnvCsQFgASMYMCx5uaoUF&#10;TkL/PDbLQiqcKMq4npUWd0FUmSK22y/c7Gc18aNK3EP4XmFKekSsPKaDZyt0D+UrY3vpEdGeYTJZ&#10;TKtbCI8dma6Mm4y/PQ4mG5mlXCDUOMICgVQqlKvVQagZz2VxuUwul8XnYBdX84ZbIK5fXY5Eyg5w&#10;QaNGaAtxTQ1UCq1aTgxzoCaGXsP6HSj1qBCVoMYMm8EV+se/PBfUQFgwnbiEBVi3AvxnC5UiHtbX&#10;wHExApsnl2qMQTaCS2ow0qj4wCEgaLTh4EBr0Gv1BGdqQED1QQcXhAUATDlTMyx4diAsmFQgLAAk&#10;Y4YFbIEE3dJYfKFU5VpOmKJhgUCTw6LrSYUTRRnXsyaYwo/aoIjtpoSHU6yhHFuue4iQEh5KCbfy&#10;oooFtnLPULkytpcZkext1cljOyjWYI9QISsyE8YsAI/kCAtEWrFQJRHKZCKFv8Y0dE01FzUniO7K&#10;Y7dGXLimCU46f0NAQIjrVdZa3YgR2hDHYAfoafGh17CeCFgJliDwOUIOkycKeOzRQKcuIiyY9W6F&#10;MKSbNGmqewnDAqkhW8SXYFf3iLGYgOg7g/4U8cTExQjoQDOZowhBiGlszjSBJCjQPJox0GTUEYKM&#10;OiPBEGBwJRPL0cGFQFgAwNQCYQGEBZMIhAWA5OXpWSA2lDH9NKTCidMrjNooj213/HRiTCMjItkz&#10;VMqOzPYK06wLU8ljO8TRdWiqLKYNTcXv2EXR1ehPGLMAPJLMUo51KxAHSERqqQgbYlDrb+Zz+PjX&#10;nth3j0RYMNT8MBl0w6mBEyk4IGB5QYBRFxj68EHaiLDAOfSaVhusVQXgeYFWwBVxmDzxyxcWvDKz&#10;dJ1wul158RKGBQgeFkiHwgLsWhsxVuIICxCzJRpxRgZjImUHBJMxzKS3jBakdwYHpqDAIIIzNUAC&#10;/QOFfDH2g46KUGX0s/zdHwDA8/YswwKVOXLKiUlKg7Bg8oCwAJCMGRYIpEp0y+KJFf6BruWEKRoW&#10;SIwVk6dnwWjsyIz3g2lrginvB/sxIhIgEQBPQxZcIRQFiCU6qViDmjRyiVIhURHfeRLfPfLZAqMx&#10;clQ7ZJjLN5mu8BBBZ9Hrrc5LrMnDs+GcAxwQQ6/hFy9gfxJhAZfFF+vSSHWexpxhgTu3SRrRLY/a&#10;KonoRncU0T3oVhqJ7myVhOMlMT3KmF6ZbasythdHXtSkstKv4ZWZZdiqvRn7xryYN9+O+dsM25vv&#10;xM5dkvK3N00z5tvmL1v/txmRb74dxbe0+Ug3vzo76tVZkR68MtJyphyxQCoRYGEBfpWNWiqUSYWo&#10;RIJfjIDlBRZLzMMRacIYzFEWY/BoZsRAsJgNZoJJb3IKCgySixXY76RqyT/ECwCY5J5lWEDb8+uU&#10;E77BDmHB5AFhASB5eXoWyMIaOfwIUuHkoYjdKo6uE0SViqNr4UID8PTE6ihnWKDAvvxUO7725Irw&#10;sEAYFGQjmh8mw4jvMAljJghBjgTBYtCHOy+xdqYGrpwDHDjGYBv6NTilTI11amALXs6wYMa8/Jnv&#10;2N5dnTZjftLMdyKWrIufMS91/rLUNbT412anvbUwdi0rl2fuWrqugu6/SRC8RREzqUNDZ1gwY17s&#10;628ZXpsd+tc3zLMWBM1aEDLrXRtanfnL82fMC5i3LOrdNam+8poZ86Nfm61bsi6JtJwpBw8LZBKh&#10;TCVTqeUjwwKeEB1oluDYhyJnB8NMYcFBIaNZEEdwYDHjsDtDqQERHCgkSiEPwgIApp5nGRbEF2yc&#10;clKyC1IzcuISU6aN9KzcpNQMUuFUgWpPKgHTHulMQjJmWMCXYL/TyeSK5OoA13LCFA0LEEUUdM4E&#10;LwuxJkosdQkLZERYIETNCQE2EpvIZLI5vrEc/tLSFTk+wGGRgVEf+shx2lyGSMRHXxsaQJEIC/gc&#10;oeRlCgtktp45CytemVk6853cGfPiXpkZ8spM2yszra/N9p+5IGrWgoh5SxV/ezN+wcroN98x8Uxd&#10;C1aVu7EzvMWbZbZJPcaBMyx4Y27Um+8Evz7H8sqbgQtWxc9dHDV/Wdgbc2PnLcmZv8yyml707upo&#10;irJm5gLbX99QrfDLIy1nylGEN2IBgUhOhAUykVwmwvICMV8s4onQARUcEvcglhDX1IAs2GwNMYWS&#10;BCNByFBwgKcGwUFYcOBkNpgVUiU27KI2gVRbAMAk9yzDAlIJAAA8XGh4FKmE5OXpWQDAS0WiiZZI&#10;A6WyQDmeFKjkGtSMQW0JEV8i5GJ5gVyidDY/xjT0TeYIZkOwyWh1vcqaNDwbYeRIB9joa3oddl+t&#10;8Oexsd4NksB0UoWnt3lLNuLfwGfPfi901oLQ12aHz37P9O7qsBnzwxesTJ23VPnqrHgP3vp3Vtp4&#10;pq63V5Qv9Upy45bzTJN6jIOVfg2vz932xtze196qXrouZ4Vf6kK3zMUeuSup+QtWxry3Nn0No2qx&#10;e9Yaej7HWMcNal7LKvDg5S1yT1zhG8vSlZKWNoUoY7qkWEAgV+O/9yEXD4UFAmzgw7Dg8NCwBJKQ&#10;sPiQ0EcIDo0LtYSHWawkoYgZCSPgCUJIiBmH7uCMOqOIhz27PCifVFsAwCQHYQEAYMI8WVjA4ovR&#10;LZXFF0iwwQtIICwAYPKT+kdLZcNhgUysEPPF+DBsEtSoEPLErl9dusK+xjSRgwMnLC8Isj5ynDbH&#10;KIk6Aj5yeyB2X6PU8jlCgUChCG8gVXh6I8KC2e/FzlkkXuxuWuYd9fYy6dJ1xmVeET6S8tW0sPnL&#10;ApZ4GLzEWTJbD0PbNmeRdOFagxs7kbSctdxvx8bBvO+K/e0aJ9bXuC9xX6xhfbaG+Smymnkfw/ho&#10;NePeasaHqxh3MPRbq+g3cddX0a6ton2winYFWUm7tJJ2cSX1wkrq+ZXUcysoZ+avOPrW4i/eWvzp&#10;7IX3SPWc3pQxXeiAQtRyjUqmUkgURF4gwS5PkFhDIsKsCa5CkVHxAQmRF4QFR1iDw0nCEJcQAY8M&#10;QjEW/BYXFBgk4kskAhmpqgCAyQ/CAgDAhIGeBQC8nKTaWKksUCbHev6r5BqpSI6aMRIhas/IsM4F&#10;PLGz7eGEfYHpaIqMLcRMpAkRzkusycOzDQkKinAMc6DHYAOwYZcwmLQqnYArEoomz++SvAiKmN53&#10;3z83a+G92Qs/mr34u7cWf/PW4q9nL/5y9uLPZy/6bPaiT2Yv+njWwo9mLfxw1sK7s967Peu9mzPf&#10;uz7z3Wsz3706893LMxdcfHPB+TcXnHtzwdk33zn95jsn33znxIy3j814+8iMtw/NmH9gxvz9b8zf&#10;98a8PW/M24Xb8frc7a/P7X99Tu/rc3pen9P92pzO197qeO0t+2tvtb06u+XV2c2vzm56dVbDq7Pq&#10;XplV88rMza/MrHplZuUrb1a88mb5K2+WYiMsPKY5iypIaz2N4WGBSi5WqBUuYYFYJsX7F1hDIsLD&#10;kwjW8ESr9RFcY4XwUFtEaKSrcLS0kawh4dZgK4nZYBYLpFKRglRVAMDk91zCAg8fKlckU2h0AADg&#10;SiRXe/rSneeKJwsLKEweuvWhsRlckWs5AcICAKYEmVzvDAtkIjmWF+BhAWpUiPiSMb69xL7AJCcI&#10;TqEWR2QQbI50ucraZWw2lwTBZIrEMwILNnoiNvyBKciApQZaNRYWiET+pKpOb6zA9hnzyl550+lJ&#10;WuPjt8yrZiWl7gUjrfK0pzAVyCVKjcKfCAucnQukQmmANig8IhkzFBk8xMjgID4iLCoyzOYUETYi&#10;OCCEh0aEh4STmI0WdFzL9S/RUCAATBvPJSzgCqVMnojK4gEAgCs/BkdnNDvPFU8WFhDnIk8fmheF&#10;6VpOgLAAgClBJtfL5QalTKOWaxQSpUyskIrkUqEcNSp0AWby15UjswOSsODh1CDEYnvUaG0xZrON&#10;iAmwsRKxkQ7QfTP6M0ATKOSJxWItqarTnjCki2fufDEm+W8oTA8KczH2i6RSlUqmUkqVeFigwMIC&#10;kTQ8IikiMiU8Es8LHoYcHERY42zWKCfX1IAkIjSCgAUH+B2T3oz9OsOoegIAJr/nEhbIVFo6R+D8&#10;EwAAnGIShs8VTxYWEBnBOl+6D43tWk6AsACAKUEuN8gVRpXCXylTo4aNXIyRiRSoUWE0WF0aHuSv&#10;Ll2RMgUkLCSadKE1SXBonCU4GvuxN9fBDoKC0Z9CfIRFUj0BmIoUqmCFQq+Wq5XYT5OqFFJ0fGGd&#10;CyJsyZG21IeIsKVERI4hMiIhKiLGITza9hBWG8F5FJsNZqnMQKohAGBKgLAAAPBCPX1Y4Mfgoltv&#10;KovOHuM8A2EBAFOCwlRIhAUquVqBGjN4XiATY2FBkDH8kd9eImP2graGxT18zLaQsPjgkBh8oEQM&#10;Pm5iGHEf61YgkJLqCcBUpAjdpFAY1NgPIqiVeP8CuVgeqNXbbCm2qNRHIiUIiC0yMToy1kVMtDM7&#10;IAmPjgqPcrKF2zQKf4WlhFRDAMCUAGEBAOB58aWz+WI5qfDpw4KHg7AAgClBaWuTK4wKZZAKG7Nd&#10;rZCosP4FEiV2MYJI/oivLlELxKVHtFOkNSrcGjvyQusRiHHaQsNiHcMlOmG//WYV8SXoqUn1BGCK&#10;kisMKoUGywvk2PUIConCYgyOjk6Ljk4fj6joNFfRUcmxUfEjxcXYxhIZGxMZ4xQdES1ThZLqBgCY&#10;KiAsAAA8LxqdISkljcrCxiN0evqwgMnDxjVE//FE5CQCgbAAgClBGdUh97cNhQUapRTrX0CEBcFB&#10;IeTvKl2Rg4NhkeHRrldZk4xIDUKiHIMmOoZODDcEBIkFUkVoJameAExR8sAklVKnIfICLCxQatX6&#10;6Oj0mJiMcYqOGc4OYqOT4qITyKLikVEhQnysLdbJqDPK1BAWADBVQVgAAHguqCxefsH62tq6iKhY&#10;119AgJ4FAACCwpTnCAvkGqXMERbIxIoQU+jIDs8uSMHBSLaImFHjtLlwDQ5Co63BEVbsl94wYSHh&#10;FmOwRAhhAZg+lBH1KsVwWKCUqizmyJjYzEfJwJCDg/T4mMQHSIgnJQhIVJxTVHiUMrKZVDcAwFTx&#10;QsMCbyqTxuLT2ACAKY/C5Lp7U0nHuJOnLz0pJa22tq6pqaliY6VCE+Cc9PRhAQ+/tIHBEUpVWtdy&#10;AoQFAEwhCnWIWqFVK/yVcjWRF2g1hpioRPIXlSOM6vY8JNoWFznW5daEESO3WWPxMQ5sGGz4A1uI&#10;KUSmsZGqB8CUpjakaBQaPC/Q6PwD4+Mz4uKzkdj4rGFx45GZGJf8IAlxSQmxI8UkOKGjm1QrAMAU&#10;8uLCAi8/RpAlTKHRydUBAICpLigYO5xJh7mTzmjaXF3ThP9raGjIzStwJgvQswAA4KQM2aBU6LHm&#10;xFDnArXcP9IaTf6ikowUHzjERMUT11eTRmtz5QgOwuMiHAMlYiMdIDKRHLoVgOnGWu0ICxQarUob&#10;GREfl5CNwSODx5GVFJ8yWmJ8sgMpQYhNSoxNRCLDIlWmbHKtAABTx4sLC/zoHKV/IKkQADBFocZ/&#10;XGIqqdBJIJEHmUOCLDhzSIDB5Jz09GGBSK5Gt2y+RKXVu5YTICwAYGpRKvVqpSMsUEpVOo1+VD9n&#10;V6TUYISYB4zNNkKUI0qIHB4ZMRrdysUwtCGYhvyV/hpEodH56+MTsp9MckJackKqU1JCisOo+MAh&#10;LjkpLglJiEn0j7GTqgQAmEJeXFhAYXAhLABgOolPGuP08UjQswAA4EoZEK1RYlciECMdWkzWRKJj&#10;M4HUvfmhRlx6Tb7oepgjUHAd7yA8SqmLJVUMgOkgttdf6W/Sm5ISsxITc59AUmJ2alL6Y0lJSktJ&#10;SE2OTzHG1pHrAwCYUiAsAAA8oYkKCzhCGbqlswViuca1nABhAQBTizKsSqUMUCv81XIsL4iLzxij&#10;V/P4ENdXx8RlYlyDgzFkuI6baDZYlNEdpIoBMB3E9qpNmUadMTEp7wkkJeWmJWemJWeMlpycnZyc&#10;6xScUGOIb3Wlj2slVwYAMNVMUFjgyxUq/SVKfyGP7ZzhiVCpHKGPz/AoaxS20MeX5vzTyYMukCjw&#10;Z+RzSZMegw9bIBF6kgoBmO7Q4cxw4Sx/eFjgR2f5a/wtZrM+MJDLEzrLoWcBAIBEHRirUWgRtcLf&#10;ZLC4dngeD6JHdGJCyqgLrR8mNirBOdiBKQZGKwAAAADIJiYsCC1v3N1Rs3FT98ltT/LN5DBf3vom&#10;e5jA+SvuNHWwTcIiBxCeDHFec2/7JvSMTdu7y1gjpz4GScqtu3YhqRCA6c4cYiWGKkT/MrNzPH0c&#10;edxDwgIKnWU2mYItFoLFbOZwHeeEpw8LiNOLH4PLEUhdywkQFgAw9YRt1Ci1iMUckZKY9gSSE1MT&#10;EjJJF1o/UlxMSlx0QnR0ii62hVwlAAAA4KU3MWFB9fGmJB90h+ZHZ4rNhV3VSW5e9Mhie22R/fSV&#10;E9c/+X4gzbT37vcHK4KksS2Hrtz4+tvvO+urrn/xfUs0xU0QfeLTr7797rNteaF+3KiTX/z2w/d/&#10;v7SjvfPQ1U8/3d1cUW+VCmXmmuvfff/1199kGLCnE+o29LTlr8Of2ovG8vATrO869fV331862CZm&#10;UBjh9g+/+/7b7w5aGJqG7m27r35/Ze+22mM3710+bpJRPPQNt7GpN3OUzMiqPb/+8dsnV69dOtXU&#10;dvDz3pLCylOfFVvQYiP6Pzxm4WPLB2BaMgQFNzU1bdhQ4elLdxY+JCwQS2TOpICg1zsGI3z6sID4&#10;YQV06zEUW7iCsACAqchfFaBRahPjUkgXP49TSlJGYmJuwthyHiQ+PiM+JjEqJoNUGQAAAAAgExMW&#10;aFLr9+/fX72xMC5Y48YO7OlvElA4G5vaJeF1p89vlYcV//3vZyzG6HNnOuJSt27dlOwev+vsnhpO&#10;ZN2dU82bO3d0ZmXHZVacuDhgHOpZYC7cObA5zs2HlVVrj9Jl9B7dpxUMP7UiyV6REermxTPGpMZF&#10;WRSG6p07tiQkptb07iuO23zs04thMgo/98DR7XW9Rw7mKllF247UhCuN5Ts2Zmw++Y+rFYmpccXb&#10;L5ys5hI9CzjmnRevlAfhCw/p2NmaIkjp/qA5zPl0AExL1khyw/4hYYFcoSKFBQgx6enDAh8a1nvI&#10;i8KkMJ29ioZBWADAlBTdodHHR8QXRSWVRieVPS5bYllE4sbHVxERV0KuCQAAAABwEzfAoQ9dasg/&#10;8eE2fy9mbPO+rXEJTfYNNF3VwT0ldGnG7TutfG7o4Al7HNHO17f0tmb4qorPnLO3dm0vT0m1xSba&#10;Yq0cZ1iQa8+PMjjCgjg7thDnE3lRJMG1bZuT3b24usSK02e7bHEd/Z3V0dgSohXmiosXajhotoCa&#10;o5f2Hdxp1xALkYt1GfaScvvtz/ZnYHMmhoQE+jrDgsN2pWPh0tr+Y1tP7i5wySYAeElMcFjgx/Bj&#10;jDEECYQFAAAAAAAAPL2JCQs665M5QilHl3byVD02BIAk/cbPP5TapG7+jwoLTjYW1h04vFGHPZzP&#10;9/Th5nT2V+gDowq3DIcFcmvTkfNxZilHIPXxxZ7Om6/tPbAvUiznaGL3HmqxyMv37a0XS9AMYh8/&#10;28Ann+RFSIObL+yrX99OCgsSi7d//WN5rBQ9HZPNdhfGXfrpVLQqas8RZ1hACSsbvLGzmLgPwEtl&#10;osIC4uoDd2+q6zURThAWAAAAAAAA8PQmJizQxufVNjTXNtTYlBysRJp48vq+AAbFjWdNSQ72ZukL&#10;S6IpNHlyVoxCE2PSyd0E0TE2/TqOJSvb6svQ5lU3YA+vyGB5Udha28aa5qK0pECF2M2brrXGyNhs&#10;riGtsqG5pq4xUDz07BpbdV0TelRZstnNhx2UWFyDllBdoZcKfRWJFVhl8sUUYWRSDNu5EF2MUSN1&#10;F8VuwKY2F6WH+nhRNGkNlWUbi9bHMYfWy1LQWplgJu4D8FKZqLCAxsZOL350DpsvcS0nQFgAAAAA&#10;AADA05u4yxBcGMr37c/neYwqnxLKuw8apWN8vQnAtDdRYcHDQVgAAAAAAADA03txYYE3hWkKsfJE&#10;MuwKAgDAFBdotGj1JtJh7vRcwwL07OiWzhaIZGrXcgKEBQAAAAAAADy9FxcWIFQmTyBRCqUAgCmP&#10;K5SN+cuFBOhZAAAAAAAAwJT2QsMCAMBL4rmGBUKZCt2y+BKVVu9aToCwAAAAAAAAgKcHYQEA4NmD&#10;ngUAAAAAAABMaRAWAACevecaFvDECnTL5IrQqca1nABhAQAAAAAAAE/vhYYFfnQOkydmTRxUAU8f&#10;Go0tIJW/SAyO0MOH5k1loaYOadKLhFpaqBo0Fp9U/uKhmpD2EzANQM8CAAAAAAAAprQXFxZ4UZjW&#10;iOgQa2Rw2IQJjYjSGc3mkHCxQjNRdEZLgD7IaA5VagJJk14kS2iEzmAKsdpI5S8eqgmTKyLtLWCq&#10;e65hAZMnRrdUJo+PdzEggbAAAAAAAACAp/fiwgIKgxsWEe2vM06g4LDI9KxcUsVePNT+CQq2kgpf&#10;MDpbgF4Kd28qqfzFQzWRqQNIhWCqg54FAAAAAAAATGkQFkwACAtcQVgwLT3XsIC4dMWHyqJzhK7l&#10;BAgLAAAAAAAAeHoQFkwACAtcQVgwLT3XsIA4F3n60r2pLNdyAoQFAAAAAAAAPD0ICyYAhAWuICyY&#10;liAsAAAAAAAAYEqbUmFB/IY9+/Z31BQFBo6aND4QFjhBWACeq+d8GQIP3frQ2Ay4DAEAAAAAAIDn&#10;YwqFBXFbr15uSzLr9EGjJpElV/Q3lKSTCpGnCgso0qqOFp3PM2hdP3FYkFTREusvIxU+GQgLwHMF&#10;AxwCAAAAAAAwpU1oWGC05RdmGNEdU3xhcZpeF5ZaVlVVXVeYmWBJrUB3qqo3xlgcM4ckbbry5a0d&#10;m6s3lOUl59Wsz03VmxNKsHkqYoIsITEZGeuxh5TkZ+n1YZUDFw7v6ilOsQ4/F+6pwgKqrLrbHuhL&#10;I5c/vicNC6gpVfZ4rdzxp76ltzXDd3jq4xlXWCBKXJ8f4UMqdKFIsldkhpEK3XQNA105FF7E5upE&#10;KmnSWCAsmJaea1gAP50IAAAAAADA8zahYYG18OqNARu6E1V953ZvQVHn4e1VWbkFyXE2Y3QWupPV&#10;fvS8PZuY2RRbeu7a8cr8sl2nrx3rKElKyKzZc/FEd0FJ6/Zb2yszG46eO9iRlV88cOBAri2quOP4&#10;zs6GlKiQ4efCPZOwIHzj1k2xOvLUx/GUYYE0u6N1fXbegU+//Pze/prEUbONCzks8OUlb+o7ff5i&#10;T0MOQxi/bcfGjl17E0xlNVUJfsKYnecvnj1/ojxUJoso3ty56+z5i3vaq7gMZe2ZL+9/eGtnkS6j&#10;5QgqPDzYoWELM3Z9+PWXHx2wd3R15dDZ5i2HT509f7TYavAJKG7s6Tp88uLh3b0BwhE1gbBg+oGe&#10;BQAAAAAAAExpkyYsuDvQ2TWwPiYSK9eHRpXt+/CLzz/58u/3zrQFEzOHZBw5MxBrjLAPDGRYgv2D&#10;UwdPDMQRC/n+TFf1QF1hqn+gpRpfSErlQFNZxvATDXnasKBna3xSZ09rPp006TE9eViwqWt9SfeB&#10;Q7Ui9Ocz7VnA1Vbv3b7Bx5dS2HEoLr3hxtd3Y9QUN23N3oH65gM7S1QBMkv22Std6Tm7DrdnoZrk&#10;2gdStHJnzwJfjkyqCgivO7Ix2ejoWaAouHihubxucHuezFceemTvFm5o56kDzWw6xVi5e1OSo92I&#10;QFgwLT3XsIAvwToUMLmiMfccCAsAAAAAAAB4ehMdFnxyMFlnNOd2fXm7r655Z2dxLFZuq/r4m5PJ&#10;ZmNw8e6bDwoLjAn9Z87WJRmNyZs/vjmwkRQWbNrZuTF3+ImGPG1YsH1wz7krZSEq8qTH9ORhQe2O&#10;g5cvt8fj/RqeaVggjLVX50d6eFHCN/bWlPRcvFDDQeXamr377QMHDrVVbi7HZMan20sSzc4+Do6w&#10;QBTX1DdQW725oe9kA1qIMyy4Yq9vslsFPDeGtv303twQe2tVghfal9BCICyY7qBnAQAAAAAAAFPa&#10;xA5waErZeu3nH3++f+3W3du94RGF5z756ocff76yu7bm3B8//vjzvUvXLj4oLNAFBSY23f/15x9/&#10;+agtNipzZFgQmlx4+dNfr3emjny6Z3AZgoHBb91+yF/CJk99HE8eFlTZEwwBVXtvJgQJ3fQtewc2&#10;MMnzjBe5Z4F68/5dlb6+lJKuw1Fp9cNhwfa6psHLfYmOR2HtfNewIK3TXhSParLNnuXnRYlqv2rH&#10;w4IDg5s5eM+C0rqDe4vkfoqwY3vaGBAWvEyea1gglGGBHYsnVvoHupYTICwAAAAAAADg6U1sWPCi&#10;PVVY4CdIzM+R+FBVYcUt5dHkqY/jScMCiikxxyAWsGTpjbU5Ht6U/LZDW5+0JqSwwM2XG1PStvfA&#10;oeaNqTS+raExlYYKxallxVG+/IiOA4cGkZ4SU0hOlEmN5idq4stXbe451J7tj2qCZmivrkqMCHT3&#10;omS1HuqpqccWwjLUbN87eGBntiXAW5OTkWj29KKIsYVoHM8LYcE0BT0LAAAAAAAAmNIgLJgATxwW&#10;PEPksGDiQFgwLT3XsIAtkKJbGlsgkmHRFYkXU+7HCwQAAAAAAAA8jXV0CemTNgJhwfMFYYErCAum&#10;pQnsWQAAAAAAAAB4TiAseL4gLHAFYcG09FzDAhobO7340Tls/hhhJwAAAAAAAOA5gbDg+YKwwBWE&#10;BdPScw0LPHxo6BbtvZ6+dNdyAAAAAAAAwHP1vMICXeMR2p5fJ5Cq7SyEBQQIC8Bz9VzDAh8aC916&#10;+TH8GFzX8kltHZZxeFOYqM7oFmIOAAAAAADghD4ccgQSgUQ+ebB4ojFbi88rLIgpqg7b2DmBoovr&#10;UAvZEhYxsdIyc+ISU0mFL1hYZDT+UkSSyl88VBNbbAKpEEwJBlMo6TB3eq5hgS8d++1SLwqTyuS5&#10;lk9aa9f5eXpT6UyeD5Xh5Ufzo7MYXCEdv5gCAAAAAAAAfZDJEhImlqkmj0hbtEiqINUTeV5hwZg/&#10;ig4AmKLik8b4MRXCcw0LiIwT3RLXI7xg3hSGVmdITk7Jzc1NS0s3mYMpzAd2cFi7zg/hCqUsrnDh&#10;kuWu3Dy9lRrdZOjdAwAAAAAAJlZ6RgapZMKt86UHWUJIhQiEBQCAR5uosIA4vfgxuBz8NxRfJKFU&#10;ERUdo9MHsXgidE5jcgUqf12kLVqlGftSmrXr/KhMri+NSUoKCG7rfFh8MekhAAAAAADgZTMJwgJl&#10;YuXmDZWFOiZ2wS8CYQEA4MlNVFgwUdh8UUJCEp3Ndx9Z7kfnJCQmy5Qa10KCpw/Nhzp2UkBY5031&#10;pjJJjwIAAAAAAC+VCQ8LDEW7d5QGBGXX3u7JI0ogLAAAPLmJCgs4Qhm6pbMFYsUY7XM3L6Y4KNJi&#10;MTEoz3gQQZMlWCRVojvuCouHPNiNNjxiAjq/RcfEkpr97t5UjlC6xm0dKSBwtXKNG5sv9qVzAAAA&#10;AADAy8OHhg3C5TTRYYFi09H+RHSHHX7kgy4VXghhAQDgyU3WngUcXdL63r27ouXPuId/eITNh4r/&#10;EEPCZkrf1z4bD3mG5Lj5OnpqWULCULOfuE9g8UQKtW7pitWkgMDV4mUrRVIlOsECAAAAAICXhyYw&#10;iMEVOT83TpawwMu47bNBK14IYQEA4MlNVFggkqvRLZsvUQcYXMuH+TCzau1Rcklgwd5vf//jl9+O&#10;GPlhgyfscjRJnHzzjr24zN578pNff//j5t7NFD9qUPLWz3//4+/ffJYcE3Pq8+9//f2H/ZUJpGW6&#10;e1Mjo6KJnzz0SthM3f0L8YOsft33PYzYGgXojQKJ3Dk/guqpCTCQ0oHRRDIICwAAAAAAXjpi+XAn&#10;2YkOC+SVh/uTvClugqjTF9skeCGEBQCAJzd5xywgwgJD5cGLO9RcirDgRF9n82HXsKByd3u+2Y0m&#10;qenZapFn9exul7Aobt7sjNadO6ur129oOn1lr8V1gVhYQImwRaGTJrpPhAXUHX/3qzu3Lr7KnadC&#10;hYFGE1+MXR/hJJAoVP6Bi5etJKUDrhYtXSGUKlzfNgAAAAAAwMtAiF/fSpjwMQtk0S17+8s3dvYf&#10;KY8jSiAsAAA8uYkKC3hi7At8BgedYP1dy4cRYUGc/eCeEroXxSPIvvvArjMjexakBqndKKJyu90c&#10;at/RnUtBk3y561t68iLDtXqTVh9Acy5tiDU8Ej0ruuOVsNm3/pyHMcmNKV47NDUsIpLJHXHe86Ey&#10;ZUrtqrXupIDA1fJV7wslEBYAAAAAALxcVFq9N359K2HCwwI3L44E+wwcyPJz/DY5hAVTBp3FC7FG&#10;httipo3QCBtXKA0yh5DKp7SwiCjUgA3QB1kjo0mTpq6wyCguPqDgaJOzZwFbodGZw+t7t4WJk7vP&#10;n8tNsKTvuFmXn7Xl/IESo8Va1PXjhyPDApaxfvfh1GhLgD44uaLvSEuczmjR6fy9Ry05INDoH6DH&#10;7lO5ruWIUKqIsEURFym4orMFnt5+pIDA1Ro3TxqbT3oUAAAAAAB4qUyCsIAMwoIpQ2c0+1DopGbG&#10;lOZLZSQkp3H4IlL5lIaahWilFGotqXxKW+vhFevSvHc1UWEBMRgMhcnjiUaMEUDwt8XmF5bEhZu8&#10;fShMdXRWYUne+jiWF4UagJVnpGQkp4WqA0KlPK6bD1NjCeX40XiBsdmFJTm5eRKJPDp7PZotPyuO&#10;PmrJvnS2LTrGX2fw9HEEroi7N0UiVyckJjFHnfQQT186lcl9yJUIPhQG/HQiAAAAAMBLDsICCAue&#10;XFBwGKmNMdUtWroiPSvXw8uXVD7VoZXiCSWkwqkuJT2LtEMSJu+YBc+Npw/NFh2TlJwsV2lZPJFY&#10;roqOjUtITPJ5cIOfyRWhOUkvKWGthxdPNHavDQAAAAAA8PKAsADCgicHYcFUAWEB4bmGBX4M7CoA&#10;byqLxh7jy/znzd2byhfLg8zBodYIsyVEplSv8yNffUBC5wiZXNH7Hl7LV72/eNmq5avff999nQ+V&#10;wRPL0NJIMwMAAAAAgJdNYlLy6Bb0xBKI5YFGE6kQeaFhgUaniDVhP4QGHgLCgqkCwgLCcw0LvCjY&#10;1/jrfOk+NLZr+WTm4UOjswU8kVwkU7H5EhqbT6wFAAAAAAAAPJEkJjYuLj5x8oiKiaUxyQN1IS80&#10;LDCHBuRHPeDH0klUxWdOVrF4EXsOVPJIk6Y717BgnbefK2c5ySqGsuvQ1Vu379z77JufDxfKQlrO&#10;37vz4VeHjR7vO+dZQyk5/smde1+eSvX1WLjKk5W/8/7tOyeaEhYuXelhzLx6+eblozvVHA/n/E9j&#10;EarS+8PDwpPCAk9vX9eVQlOdc46w7P34mv037965ceFsrI6+eHnque+/unP7zpmDW4Qey5d7cRKy&#10;KiMUbOf8y3zU9oPnbt25faSzxGvV2qCindfu3rl+72I0352Z3I1eHOTzH/7RkqZ0PuRxrfXwcv3T&#10;NSxY67HOdaWWrVjtnI2wklp4+j6qw/0jTbHLl2ElitiKj673cp3zrHCjJDZ/evvO2d7y1Sux12Sl&#10;F6Pi8Nf2XPPStdTY1hMf3r6zM1vgmPnZQZvD9c/JFhYQ3+Sj5je0twEAAAAAAHiRJiAs8JIn12zp&#10;bN1Sgv22mZcqG7vfWWCTa9Pq0J3WLdUaNstQvPOzTy+0lFVUVCbSqdLEktrWLfbMKJOnIGr9hryK&#10;2s7mlpZA8YiFTxuuYUFImLVx6F94RKSzfGxLV5nWN9ijUmv3bxe5L/eJ29taZFnqmMqsuXMjnLJ8&#10;raH64q4MTkju/qY4X3zS0rU+xY1NavfhWOHpWcMj8/LzV73vRvxJCgv8AwIdq9TYmJySumT5KqKc&#10;bOkqhkCyasVyhiq7qdi2eHlqY3u2+9BUT21K98498S5hAd+UVZuiX7hyXUGz3eirq93dI/BYvtra&#10;bS8JW07M4yHruXs9iv2EgYhOb9ywocKPynCWuIYFIonMsUqNjesLC91GxgrIEkEYzwfd0bceb+eu&#10;Wk4JLdtcaz95pskZFrjJQzqb8hlDf67w4Zdurssu7tqca5Zu2N+arl0zNOkZEktlDQ0NAtFw/4jJ&#10;FhZQWTx060tjM/GRDgEAAAAAAAAvxosPC4r3fPtdfhg3cPPJk3VJsfWH9udzKUyujx/Vk8pBdyj5&#10;R7YVh64LKD93ulakSLly3Z6U0HGwPYUu0nRv6+OGNV29eTJUw+WVHOuriF036immAdewADWzI21R&#10;qP0ZF5/wwG/ghyxZ7dnc08/yius+W4/anItXpjVuyXJzTPXf/ft+DbqzNHT7nf7qmgM//PzT33/4&#10;6dhm81q/3Gu//vbDjz99eH5QTh1e2hOLjokj2szV1dVECSksQBQqDZqhpKTkIUPHO4mja/Mj1YuX&#10;p175/bcffvipL5NPlIfmN8S4hAWLlnM27L/89x+/P9lR4LZipSy08e6PP3391aUQuiOMUGRvvdHg&#10;v3ho/sei0QagRjWqc21trbPQNSxAfCh0fL0bl64YM/5YoYqv/fjbo8Fr1lDDN12uCVjmq919pMEZ&#10;FvjHbfn8l1/QRrnQU7ByxfLkTb2BQu91xobNueu773/7y0/Y9uqyOZf2DFDozLq6OlRhdOvtRyUK&#10;YYBDAAAAAAAAAPLCw4Ii+7VrjdiVBf5VJ28M7uuza4mpDP/0xr0HDx/Ye+re3tYMX+IyBFHClev2&#10;/EJ7VliAmy9vfe/A+uiOvf3raegpQuytVQleQ0ueTkaPWRAbF08qISxe7ZlS1bNj1+40PQX9yUvb&#10;11IUumJJpCMs8Mpvakp53zHzUFiwNmrPB11VdU0pnu4LV3M2H9pZIMiqqUxYuWS5NG5zdZzeufAn&#10;4+1LjU9IdAoyWVDh6LAACTKZXf90FZTfiVZqcxRz4RJPsaWsZUsB/X3nVEP3lf1KL+w+KSzgWTI2&#10;pwaucJNv2dGnk/hXd23lrfNLajtamx+6bNnyZd6ilp0d/kMzP5aly1e5rpRzc5DCAkQiU4y+AGEk&#10;ddvJo3nrS9EK7hg8+emXd7uKQokuAwEJG/MDxAuXe6a2duYzJAUdu9E8+07dvXXmyJEfB/VoHu/g&#10;w58fVK92XdpTcV0phCicbGEBiy9Gt1QWXyBRupZPauuwX1LwobGoTJ4Pjf3IMREBAAAAAMDLA7W1&#10;+WK5RK6ePLhCqYfPGENxv/CwIKHy+De3o5UUQfaeM32lhVsGW8LxqeryU6caBL4USem5QTwsOH+z&#10;Q4KHBenpXb2VkR50UXPfgDa85SUMC8bFJ2j/xycMXmsWLvEt33FI6bucU3C2LU+/mBZRtyXbd4ln&#10;/pkvE4XLfaO2XNuWbMhuGMxSLFzDrT2yI4shb7PXu69ZKUuo3RwbSF7sszBmWPBoS1cbMxvaiiN8&#10;12B/LgqqtPCWL6Ql7LvYyVuBlTjCguUeEUXF5rXvq6NbO0sMC5e5JzS0F0iL957tE3gvXykr7WjI&#10;en/pcm7Ehta8qOGFPwujw4KH4CSWy9ehOwHtZwYV2PUIyxd6+WM9C1Z6x5QXG5ev5FoytpdFLVy+&#10;Lt3elUtzjPiA9yywZQ/erDLTFvqEHftiv2qlY4HPCfQseEpr1/l5elPpTJ43he7pQ/GlMRlcIWPU&#10;SRIAAAAAALycjCaLKTiUL5ZNHhG2aLF8jG/mXmhYEBikTg0L8DU1XPv8i08/H7SgQlHCGez+F3vL&#10;DEX7sDtntu9s2pTg40XJ2/PFtcPHzpyuETACmg5e+vTz+z0bkr3VZV2tGRQviq+xuqrQNu0vQxg3&#10;t7DKHfsLhMSfTEXxuU8/++ijbhH6k52641AlHSu3Hfj0s08+3WfE7lPy9t/65NM79iTNwiWr1Em1&#10;Nz/67My+BrYbsbRn7MnCgkUr3cp3XPsEq/Nnl3rXL5ZsuIzfLzdgU3lFx4lJVaFeaU1NMe5rF64V&#10;VO8598mn93fXpK5evlya2H7z08/u3jqkw1rmvJp9R42ida7Lf3qPFRasju8jKlwUOFToKd/SV85c&#10;5ZezpTlyxcqFS9bFthz55NOPd2yMW77UMY+7f3lhkm7JEoH9InrslTz+0GOfm8kWFgik2GmLyRMr&#10;NDrX8hfDl8YO0AclJiVnZmUlp6SaLCF0Dp80j9PadX7oliuUMjnkcSjXengp1AEePjTX+QEAAAAA&#10;wEsoPSODVDLh1vnSgywhpELkhYYFYDyesGfBJPaEPQsmvccKC6YK6FngJJGroqJj/QP0TK7Qj86h&#10;s/lylX9EZBQqcfcmz4ysXeeHXXdAGR4C09VaD282X0J6CAAAAAAAeNlMgrBAndHYUtdYYWQ5fpsc&#10;woIpA8KCqQLCAsIL6FnAeuE9CzgCcWJiEpVB/r1ZHyorITFZrtaSyhFsnIIHJAUET/zhpEcBAAAA&#10;AICXyoSHBaby/QMFUk3KpnvbC4kSCAumDLFcbbKEUeisacMUHKYPCjYFW0nlU1qAPgitVJAllFQ+&#10;pSnU2sCgYNIOSZikPQtosuDYRFtsYkiAxM2HJQ/QUUgzPCmTJUQoVaA7HqpQD3+bG0PonOTH4EbH&#10;xHqPbPa7e1O5Itkat4dd6rJi9Vq2QEJh8gAAAAAAwMvDj8FBnxWdnxsnOixQbDran4jusK2Hr3Vr&#10;8EIIC6YMtCexeGK+WDFtoNXx8KUxOAJS+ZTG5kvQSqGDn1Q+pXEEUk/fsYfun6iwALWu0S2NxRdK&#10;Va7lhLi6xt6ylNjE8n092W50VaPz11WeWniEjegF4JWwmdL/jW/1yXXhhW5+joDAHBLKEWA/0+DE&#10;Ri+fRrdk+Zi/mumweNlKkVSJTrAAAAAAAODl4R8YxOQNf3ScLGGBl3HbZ4NWvBDCAgDAk5ucPQtK&#10;99bmcIW+FGzgQH5g7tVvf/v+m2+rCjJ3X/3o2+++PtKSt86LGV93+PPvvv/4zolQc9Llm917zn1Y&#10;ExHkupDR3L2pkVHRRG7ilbCZuvsX2p5fEb/ujz2MSagwQG8USOTO+RGRXK0JMJDSgdFEMggLAAAA&#10;AABeOmK5xvm5caLDAlnFwe2pfhR3UczZC60ivBDCAgDAk5uosIDKwn59wJfGdo1jnURhOY0t9pr6&#10;ho3poUM9C6gxG/v3d7VvrGk9cfmATVx54vrx+k01TQNn2lu6P/j0YqycvJDR3L0pEbYodNJE94mw&#10;gDrwPda5IKrUnYNdmxBoNPHFMuf8iECiUPkHLl62kpQOuFq0dIVQqnB92wAAAAAAAC8DIT4OF2HC&#10;xyyQhDfs211T37fzQFE0UQJhAQDgyU1UWEB8ve/hQ3vISYkmiNp5e4d5KCxIruosiLZKlP4SpYKi&#10;b9nZV6HB7mvY2vTL1+3iUQ8fkzU8ksLgoDteCZt9a894BES70fhrnVMjIhkjz3veVKZMqV291oMU&#10;ELhavup9oQTCAgAAAACAlwtqGntRhoe7mvCwwM2LhZrrEqWS6uv4YW8ICwAAT26iwgJiHEF0RvKl&#10;Y013ktqa7JDwqJCk0v07N/AokrIdu+qtUYnrOw50F2DlwUEU75itRwYzkqJCwsKlxqzxhwVanSEg&#10;0IgNRUMhP69Yrg6PsHn4OM6tTjS2wNPbjxQQuFrj5kljYx0lAAAAAADAS2sShAVkEBYAAJ7cRIUF&#10;REbgTWXR8OsRSITGiNTMnNTMDL0Ym42pDkMLUSsU5rg0rDw5iuFN4WltSeh+eoYuwBQZbfIdtZAx&#10;+dBYkVHROoPJdcRHd2+KTOmfkJhEH6vNj+aksbgPuRLBl8r0ojJJjwIAAAAAAC8VCAsgLABgWpnw&#10;AQ5df2/mxfDwpkbYohKTk5UaHVcokSo10bFx8QmJ3pQHnh4ZHCGbL160dAUpJkDc1/nwRCOGOQAA&#10;AAAAAC8hCAsgLABgWpmosIDBFaJb9B9XOAEtbXdvKlcoDTSazMGhhiCzWKZ80E9LOtFYfCZH6Obp&#10;s3zV2iXLV61Ys3ath7cvDZVJXnzeAQAAAAAAJpuExCQmT0QqnFjoU67OYCIVIs8rLEhITouKTQQA&#10;TA8T3rNgCnH3ptLZfL5YIVFoOAIpjcXzeugZFQAAAAAAvDzYAnFsXHxScsrkER0TS4ztTfJcwgIA&#10;wMvjuYYFXLzrPoMjlCj9XcsBAAAAAAAAzxWEBQCApwI9CwAAAAAAAJh+ICwAADyV5xoWiORqdMvm&#10;S9QBBtdyAAAAAAAAwHMFYQEA4KlAzwIAAAAAAACmn+cSFrh7U5UaXXhUbER03ERRaAIoDI7RYiWV&#10;v0iWsAhfOpsvVoRFRJMmvUiaQKMfnaM3hZDKXzxUk0cOJg+mnBcwZgGdI5QoNK7lAAAAAAAAgOfq&#10;uYQFqIUcFRPvrzNOoMjo+KjYBNWE/oIjX6ywRceFhttQW5006UUymELQ5tAZzKTyFw/VRChVkgrB&#10;VAc9CwAAAAAAAJh+nktYQGFwwyKiSa33Fyw4LDI9K5dUsRcPtX+Cgq2kwheMzhagl2Iy/MY7qolM&#10;HUAqBFPdcw0LGFwhukX/cYUyopcBiy923tLYfHTrS2d7+NA8feneVBb6k8rioVvi12s5Qim6dSyE&#10;yUVHAZqCoDt+DC4qJE5fHKEE3TJ52DKpLGyZPjQ2WiCC7jgLiRnYAmxm4oF+DA6+TIY3lYn+RE+B&#10;bomnI56aqAb6D92i6q3zo6OqogqjP4nKT+DqEE86dVYHewiszuReHezhsDroz5dvdRgTtDqsZ7I6&#10;DC6szvNbHdojV8fD5wlWB/sSDlZncq8OtoSHrA6qA/pz5OpgTw2r88jVISrzAlYH++wtlEFY8HxB&#10;WOAKwoJp6bmGBc79Ft0h7o+8HTGzq9Ezj2mcsxHGOfO4ZyNuXWceMYOrcS9zXLMRxjnzuGcjbl1n&#10;HjGDq3Evc1yzEcY587hnI25dZx4xg6txL3NcsxHGOfO4ZyNuXWceMYOrcS9zXLMRxjnzuGcjbl1n&#10;HjGDq3Evc1yzEcY587hnI25dZx4xg6txL3NcsxHGOfO4ZyNuXWceMYOrcS9zXLMRxjnzuGcjbl1n&#10;HjGDq3Evc1yzEcY587hnI25dZx4xg6txL3NcsxHGOfO4ZyNuXWceMYOrcS9zXLMRxjnzuGcjbl1n&#10;HjGDq3Evc1yzEcY58xPPBqtDMs7ZCOOc+YlnG3N10CQEwoLnC8ICVxAWTEvPNSwgElBvCpPK4tPw&#10;bBWdXpy3RObq5cdAu7eHD404cRHRO3HtDxHHOheCbvGwlo7m98L/9CVSWzx2JYJeH/zhRP7qXCbx&#10;RMQMxMzEA4mEmFgm+pN4auLpiKcmqkGUr/PFvkt0PjWxTFgdWB1YHfTnc18d4qlhdWB1ptrqEE8K&#10;qzOlV8fx1BOyOi6zPfnq4F81oz8fa3WIJcDqTOnVQR+80aIgLHi+ICxwBWHBtPRcwwLHOc6PgU6p&#10;xBiHCo3OeSvAh8BgckXoBp3miF5VPJEc3UqV/uiW+MFFsRx7IEcgRac/CpOHzsjoxMrmY125RDLs&#10;pxlVWj26lamwnZMvVqBbOkeInhphcLAOXXwJVkjsvUp8JBSRTIVuWXwxWpQfg4NO3+gQI/p9EfUk&#10;npqoBnEBBTrnoqdFJ2KisxkxfscEro78WawO2jRPtDpadPuYq4M9BFZncq8O9vBnvjpo6qNXR/KI&#10;1VFpX9TqsF7O1eFM0OoInsnqSCbN6qCmwrRbHeYjVwc1Yx5/dbCO066rI39hq4N3837a1RG+qNXB&#10;f3/adXV4T7A69CdbHWwJD1kd1ChAf45cHaye03t1UBv56VdH+KJWBz0RehSEBWOi0TgCL3Lhk3ji&#10;sMCXJfDxpZEKnwyEBeC5eq5hATqlolt0hkUnpZT0rLjEFAAAAAAAAMDzhj6cQ1gwFqqsutse+Cza&#10;6k8aFlBTquzxWixewghjYqMM64anPp5xhQX8yOQkszep0AXTP9YciCVbIwiiEuKCvNjmvIJIP9Kk&#10;sUBYMC0917BgaMAVDosntoRFuk4CAAAAAAAAPCeRMfEvNCxI3bi1Ki/JX2euaN2aGxUendF15/sf&#10;vv3uu+a6ig8+/ua777851rnRMXN0zcUPdp6/daMyODi78cgX3//w+f1zmWHG6OZz333/w3fff9SS&#10;iC2k99hn189tjXB5CqdpFRboW3pbM3yHpz6ecYUFPmwKg+lOKnShSLJXZIaRCt10DQNdORQfJo3N&#10;fshjnSAsmJaea1jgCsICAAAAAAAAXowXHRZkVg/UFab6B1qquwbWJ1fuO38y2YpPMlhT8kuKqxrP&#10;ndhj0QdhJbFNtz+9kmUz+pvrT9w8uql0Q1XXqZ32Up05Ma90Q3HH0R/PtdT3n9m9Kd65cJJnEBZw&#10;9OV9gxtt2PUeT+ypwgJTeNrWg63ZaRm77n368fXtFTGjZhsXUljgxTI37jxy6Oixg7u3yA0l1z8+&#10;NLC7Lzqsde/2Ul1s+aEjxw6dPDVQYTNndg8ePXLoyPETB/t1Qv+qY/dvX7/UlatNqtmN5jlw+liM&#10;Rpm07eZnn9wcaNtx8UKdzlR44uLRo2dO9JekUkK2HD9/ePDgsaOnzyTosaE4nDWBsGD6ea5hgeNH&#10;Ylh8oVQFYQEAAAAAAAAvxoSGBUUDp481mYny2v79WxuLK+qOnhpMMTjCgisX20PQnaSec+d3bSjd&#10;UFxanpJR0nf6Ql/9huK6XZ/cHehEC4mJdC6c5GnDgl2nzp7fl67XPHHnf8KThwX1By58cKQ4TI91&#10;KHimPQv4Yc1tm5LXeVMSancUF7RfudGvYlLctDV797RsPX7pKhYWXP76u0Mlmd2N61HbjJpe25Wg&#10;lTt7FhjS6vceOXbq+keN2aHuRM8CRcHFS62bG3pyDUJPrr7v6HZbyJa+tjw/X0pgXnd5kqPdiEBY&#10;MC1NSM8CoyU02GoDAAAAAAAAPCtavcn5eftFhwVpdTu3VZeG2uJ3nz5XHJO77dz1kvTIkDBb5Zb+&#10;quy08KS8kxdOkMMCXfnR62dzk9BskUZb4fkPdqdYI5NqB3983mFBtz299nL/xhjPB/+K5ng8Tc+C&#10;svbTFzszvXypbvqWbW2ZzyosEES11hVFe6DNX7Wtqqj74oUaDirX1uwdbOvf2WmgOB4VkG4vSTQ7&#10;L4hQJNk3ZlpRTY4dahHQKJLEzpr8SA9dw0B3LhYWXG6rbWyPlvLcmAGdJ3enh9hbqxK8iIVAWDDd&#10;PdewgBizncUTK/0DXcOC+KRU530AAAAAAADA04uIinPef9FhQWBo3Oa23p7e/pa6jdEhIdbUqs6+&#10;7b3b+tfnZbd1b+/u7m1p2GANxGcOyaquzjPgj4rKru5Cs/X2FmcmJJR39fZttze2NDQVZ+cWo4U4&#10;F07yTMYsyKsf3JwTTJ76OJ4mLEBN9Oiyg21Vie6imIHjJzYmBI2abVxIYYEfP7Zj947q2rq+Hb0B&#10;oRuGw4LtFdGFvaf31VVV11UVJ4SNDAv4oQU7d+7Oz8zrGRysqa5rvkPHjwAA//RJREFU3322MT/S&#10;QxC1/dTpquL2ixfqw+Nqjw221LZ37a4toEBY8DKZkJ4F8Ump6gADAAAAAAAA4FmZyLDgRXqqsGDo&#10;pxO96UIujztq6mN40rDA8dOJnn58rgB7eRkiNf9Ja0IKC1D7n8qViWRqLp/n4cvhCHkeqNCXx+Jy&#10;3H05PJkaTRKJRb50AYWG7QZETdx9GWyxmsdhoJqgGXgCMY3BxBYuVPMFEmwhPiyORCWSKRk0pjtF&#10;QGfhP48/tBAChAXT0nMNC4hfl2VyRXJ1ACks8KVzJlZSbpG4+xa3//PJru9zy6ZtfJGcVP8pIcRq&#10;S0rLJBVOLLRX22LiSYWTgS02IToukVQ4FaE3LPS+SSqcBtB6aXQGUuHkkZiagc7SpMIpTar0R685&#10;qXACMThCVB/0dkYqnzxQ9ZT+gaTCqQ6tlClkGp5PRtObgifVDv/CTKpNjCoz4R+3zKERqBpPA8KC&#10;F+qJw4JnaFRYMGEgLJiWJqpngfP+REnNyguoGuA0X5jsms4n5Jejz6mk+k8JltCIpLRMUuHEio5P&#10;cn0fnTzQO3pUbAKpcCpCb1h6UwipcBpA6yWfxO+AiakZ6IMTqXBK40sUk+FzoJM3lYXq40tjk8on&#10;D1Q9iUJDKpzq0EoZzNPwfDKaVm+aVDv8CzOpNjGqzIR/3DJawhYuWf4QCclppBISCAteKAgLXEFY&#10;MC0917CAxRejWyqLL5AoJltYgA6rcFsM6cwzOU2Gd68nA2HB+EFYMMmh9YKw4EWCsOBxoepBWDB1&#10;QVgwGaDKQFiAgbBg/CAscAVhwbT00vYsQIcVhAXPG4QF4wdhwSSH1gvCghcJwoLHhaoHYcHUBWHB&#10;ZIAqA2EBZjxhgSm7UpTXOoH0OZsmwzEDYYErCAumpecaFlCYPHTrQ2MzuCIIC57YZHj3ejIQFowf&#10;hAWTHFovCAteJAgLHheqHoQFUxeEBZMBqgyEBZjxhAW6xiO0Pb9OIFXb2clwzEBY4ArCgmnpuYYF&#10;xLnI04fmRWFCWPDEJsO715OBsGD8ICyY5NB6QVjwIkFY8LhQ9SAsmLogLJgMUGUgLMCMJyyIS0yJ&#10;iI4DAEwP8UlppMPc6bmGBV4U7Ec31vnSfWjsB4UFFJ4q0ByGTo4Ycyif/bDTF8HDl6fS62m+NFL5&#10;COry44c2MEmFLtBbwhOGBQZrfFJsIKnwqQSF2mKDDEGjyh1I7140sU5vCTMEmVlckVqn9CLKfbnr&#10;m+xWAdaVYwRvhkCu9MXu09kqnUio5HI55HkewN2Hq9Qb6BQ6qXwEVfHZU5vYpMIhI8ICZ018ObJA&#10;A4eKCjkyc0BamT01SO18yNh8mFk19igFNgSGm5/Qn9hbLGFC9qg5H2VEWIBqolF6ozt+Ao05iOGH&#10;CnlSc/Bmu92M/yLMw9BVjX12LXYfvbBBjh3YEhYYqPOlPDTbledcu9bIIxWODguoEi2+QK1s1DbF&#10;eTCUQhHffVT5CEMLQbjMUVO9uAFNZ+7c+vCLT7fJyJOG+LAlaqW3N40rVVJ8xpVZo911OCzAXthQ&#10;ogKix99YD0STB+DL1AdZGLRRU70E8d1nb976+OtPW/nkSUP8+OoApZcPS6xS+pAmPQBarxFhgQ9D&#10;oDFhq2Y00ugPPGv5cpUczqOPOG+mTKvXPrwm7kZ7Z33qg+YZERb48pRa/MzAlBnMoSqlkvbwo9iJ&#10;JpfIRdhPLI3kzlDpsBc8kDpqEiG61J4WFqb0l3mOmuTkTuyxVKlcKXnIbE5jhAVMGbEvGf1lI8pd&#10;EXssqXAEplCPLwSn02A/2UOGL0QeY68uiHS+GqPCAipTGmhAO6HBSKc/9M0I0dXv2JqL3hGHS3yY&#10;Qn98/7EEiznYG+WYxvPCOqHqDYcFw8e+iUEZMZsbS791nz003N5YFrtuqNCDryNeEJWUPzznKOtY&#10;Sj5/7DOSgy9X7j/0+tOVIrHA9RxFEyiZdJeVxWuidv6JXhMl+XhEKzWiJUlT4LtimELM5biclJgj&#10;V8fJeQD6cmUCoUahlo7nlcSh/SRU8shz7DC2TG/iMB/6xiFNv/Nhq4BUOIQcFqCj2BiC1jRALXMc&#10;O0T5gxZClQztJ2yBWq9Uj/fMhvZkmlhr0KscnyUeakRNxokiUmnl6wRRpy/ZpaRJOPImRhuLLQ/Q&#10;a0lH8YM28bOFKuP6ccsH1cQUFvCgA5Dhb99h93ctcfl8EqBTPfRE9EDosaTGP8lkCQuU/oGkQgDA&#10;1DVRYYEfA/vFUPQZi84WPCgsYKtC03IKa7ed3L21OTtvvVb66O9t6PqN5z+6XGoQkcpHeNywINCc&#10;X99/4ODhA7u3Z8RHDJePFlF6885AJKnwgUJyGvt7mgqN5HIX+tCG3oHc8DBy+ZCR716htQPby4oK&#10;S4q7k1MioxOC/YjyB4UFvsL89q05EvS5LbDjSH+8NlhDNLnHwUdTfu6jyxtCxvow7TT+sMBXWrG9&#10;04b2Ck3ioet36kIpbuyY859vq3zcsECacefLE+V5hdnVe/e0RjtWf9xGhAUUw9aL28zoI2xw2c0v&#10;PsoLpLjxs49e721/vLCAqYhIyy6sOnD6ZP36ovSkWCbjoQ2zcYUForim/m01hdl5Tcf7x+6G48kP&#10;1usUj/jQpiq+eudACXqt6o7s21omZI2cyk05/+MJkyzi6Fn7A8MCjmnHIbvSm6k2BbP9HtUiwqHd&#10;dTgsECff+PzEBlSBzbtPHGgLEI2Y88np6k+eHVifV1jYcqy3NsUPS3lcCAsPX+1RqLCP1A8MC0Tx&#10;l6/ZxX58U3gwjTTpAdB6uYYF2rz23va2vLzC8uqNScYHfmQKSLeXJDnOqA9hTG+79NH51Ie+Po8R&#10;Fgiiz1yySyji5LbdB2oKoqzBfPzHkh+NbbJY/Ed/LPYUWLsOndyyKXP0fkvA2rSR8bZow0M+HPsG&#10;29s2JXix9FarbjzNElJY4M33L+3fvRXtS3mFHbvtKpc5R2CbBtAeSyocgaNPKcwut9/88GRlXmGK&#10;zTRqBuwTvyUyWPPQsGAdNbKhb2vR+sKN5VsiH36SREaHBQytfXCwGq1OedPevZsftDrjeWGdUPWG&#10;wwJ1+aUbg8XYsb+3pTx2xFOPCgsYpqxtpw7V4q9tQ2vFQ943BTH2mvW20XHSMH74kTOO8wnaY7sa&#10;RuyxAv9gievviJPCAvSa7LRrnH/i0Eq5tCTV+YMn2qpQPTt3bolTBQ2flB7UkpSGlVYXxKI7kUWN&#10;+VGJEZH68ex7GG70iY9ubm8qpvmOmjQmcd6Zj67Wp4xo9JI9RlhAD0yp7m/ekJ1Xud1eTJztHS/7&#10;gxbCjOg7u9OfgdVk60BzvG28ZzY3X0FB655rH50J4Y6aNAp+FCc+XhtYkX/pYi3nccKCkNz2yx+d&#10;TxIOlyATEhbQJUFJlbs/eNCHnNFhgTT97lf455O8wqTE0Aelqw83ZligUGmc913DgkBD0Pvu65x/&#10;EiAsAAA8tokKC1w9/DKE4Y/U3NDBu1//818/DhQnoIZQTM2xn/7157efnrLwh2cObb3S07ftypZ4&#10;9Nliy067/dif//zXn6erdFj77fBtdP+ff7+ZkmzHwgLUVvntH2hpO/KDnQ8noLcE17Agc+f9czvq&#10;UJPeEp+8MW+9s3wMjxUWhGafPH/i6IWzaaGjJjk9XliQ3bGr0vG+hRo81+1ilr7nwifYWn93KULA&#10;MxUP/vCvP3/56ZptqOEhSG673WxyU8Xvq01QJNkrMsPc9S1foPn/9Xm5QVjehjWMrRt7a2MsFH5k&#10;WVmW83OAqfXm9m2dF9rTiIZx82HsdT5ba3Gjyjbvu/EPtIQf7mRn2rGwQBR/6Ydf//mvn/eUDm9l&#10;hHQZgrHU3qCnyKLj00uP7i/TuZlKbjRbYsrsvac+R0u+tbcatfqsGw/9+K8/f/jmohV9UNBWf4bV&#10;86saw8iw4C7eCIztvNaewIuv//WPf6FNvDM/2Iur6rv8PVrUya5ciqLgHvbY77tiRnwJSboMIdJ+&#10;qFhD0aNGfvbRpjSVW1Trsc3h5XZ721G0On9e3JKApTBbL/72rz8/vjSgZlH8Qru+xhb7ab7BGRbg&#10;0GvSZdejT65467r79M+7K1N1NVex7fKvLysD0DzGbZ9hdbuy5zAWFvin3P7ydp5y6OHksEBVf25H&#10;7NAka2HvyXvfoMfePdjMNFWfu7H/zpfXckLsbe3202ftAxew7bI/Ez927qBj589/fn0aqwl6rEuU&#10;E7a+LSssgBXV8w1WpU+ylbINgx9gM//w1Wf3umV0VT127Pzrg/1NPBpFFFj3MTbbn9tb6z795c9f&#10;f/jx7uluC4tt3XgYbZ3vvtzljzdHd1/C5tmd7qgnAe2uI8KCO3Yhfl8Q3YaaXlrna2Lgrm8aOHLv&#10;169vXek6ePq3X37Miok4evbguc+GV2cftjq/HW/N8TS0nLx67NNvL8UQi3U2vXw4BY1tViHfZbcP&#10;7Lj7FfYU33780YetfNeFeFOCs/rR6v/41ec9Azt//uPPHz797O7lDjXaxD3YJr55skkoy771YdfJ&#10;21gdmqIda0RA6+USFmibzp8y84anWrvu4+uFXliKKKMbu//9B/HyiAF8dW43m5ObTv7yrz+/+vCI&#10;0YC9JgevfVEfqnc+PK91T83ui+c2G4h2/vALy484ch/bbf751XEdERaoy+9jT/RNi3nEJ73RYUFG&#10;8Y6Byjg3b/zYibNfvLnnxmd//uMf/ygwYy1JfCF//vPelqLSbSfuYU9xa1+1X1D9jt323fvsnSew&#10;qSfKlY4FEgtRiNGJetdZ7Bx7/0y/hDO8n5zus6ehU8F5e8vwsZPoSRd1nf8O3ceOHbaq9SNszo/3&#10;Hzq0t4SBPlJjD/ys2uivSLTvPX/993/8+dnFPWrB8BqRwgJpSH5j4fCR6yMxHbz1I9pjr+1vRnts&#10;8sBnaOH/vNceG1f7Cdpjv/88OyP/0t+xk9LeUhtqZhy8ePHvv5wOHXo4atM6MjJUk3tbjt74bLPR&#10;P2k7vpB/fZRkwBKHyIeGBd6Mgtb29c7GgLtP/nX8pTjWRqzOsSbUzjdp3ChCdD6xhNmv3Pvgq5/+&#10;/PHbS9iZDT1kuGEc2HlnTzha3+RW/Nl/2J5lwM4ne6/j59i7OUMvLDoAidZ1AENMvLAX+9e7NghR&#10;9VzDghOHiWY/esvYyEIHYEL/t9jyTwWTwwJuasfuap1jIRjH1sFqIh+xdfy772PreK/DFlaBnah/&#10;/Pai1YA1Andf+rYjBb9od3RY4LLHYtmHSTNUkz9P4TtbB76zndygkgSX3vnxzz9++7nC5aSNVsql&#10;JRm899cjJuI+RVjWhr0mYRXYSemff/zcg1ZHW/0ptuSvagIdD/eRBPW0Vrp5UZPKGlQRm7DXRJx8&#10;Hf9UsLMgBJ2UsOxDV3/oYC3PS1N3caczqkBH8Y3W8I7teyR8pjYN2+3/+MeRtsr+4/d++PtnH/fs&#10;Gvz9n3+WhjhmRjS1Vw92Vx7prkBvGQWN9vZjaOf880p3Jjp2Mrec/RXV6pcvN2+wY+18bsje28RJ&#10;KRedlJxLGBkWMBOrW/OljmTf0UT3r/wEf93+eMBCIlou5Folbql7O0oSsRQG1WTrBXRmu395h9qQ&#10;fe16I48ffvj+wUgvdkJzY5rjiSjeQt2Wluqsg7+1oHdAVfEHt/svfvRhgXULsccOFsWe/RbbOsTM&#10;I8KCUfvJb384jmLnJj69tayo9yK68831m3dvbdn1gLcMUlhQ1DpQtef6iUriDJlxGV/U4QZ8j00a&#10;QKujMWR/iBX+vTfZH9s6527/Y+TW+e2ff5aFUCQFu9ED//mv77aEC8LW2/tPY2fpu4daiLfR21/8&#10;+dsvP2Ubh58XQZVxDQsw+NuoNqry+1/QbvPzvjKbmxcrqeYg+mj69UefXjlh9/dlle6+2JOEH3ro&#10;NfmwbTjKQTvbr3+g97tGq0EQY99/4crPv50M9lJsOnITrwn2hk7aY5HRYUFNbW1sXLzzT9ewIDsn&#10;7/79T5x/EiAsAAA8tokKC5g87Mt/9B9PJB9fWECNLtnWkhW4jqPp3rVNKdhw+PKBsoKiiq5j9uJY&#10;x4c2hnX7pX0B/nEXb+81ibRbDp+qCKK4yeOuXGiPj2rtrkV1piZX2uOT7cePNNf3D/YVleSUN1+6&#10;sdPo8nQIeksYDgvM2Yc/v5odPNw+j9jQP3jg0ODFa7sqs7r2nzw4eOjUuct79+09fPFWfVX9zc+u&#10;7t936NgHt47UZ8bn1gwOHhw8fOxQX1145o6LH5zaN9geN7ScyPyGw22FFXtuNhTE+yf3Xbl5Zt/g&#10;oUMXb9fnpeZ0nLlw/tDgieuf3RzowcKCtE39+w+iJz1xriY3Rju0BIT07pVWM9Db1ZqTk6sJzr58&#10;3Z6R0dleGu7oWaDZePTOsYqCosLWE311aY6vdBTZH1+rC40vbk4xYGFBQc2p3240FRTlVO+5fnlL&#10;4abmEjknrePsodo4hqqiZH340OscuuP6IYO/7eS1PcEiVeO+E5tMFDdJ1OnTHVEhjT1NmWg21M5P&#10;RR9kTzdv7tzTX16eU9Zw9oPdjk9yOFJYQA+rur01Oiy5wKhMtx9uSCvfYg+hx1Tt7iwwu9EkNb1b&#10;LfKNR64f3lBQVLrleFdd88EvLrWhem4a+Ph+X4NLWHD377d29Q30Dh5rydZ70ZTxeYU5mzo+PNGq&#10;Dm0+dKBNTaEbE8p7Th3vRo+t6Lz78YBr8E8KC9iJWw/UxWaWloh8Eze3lWR3Hq4yC8t7D9fbuG4C&#10;y95DncHa6gNHt68vKGoaOFyZUXv612t1aLG1B86e6e1/UFhw/lyhHi/kmFLRzFuOfnmwLG1jd12s&#10;FCuU59z8/ETHlhabYMSb78iwgKJM3NTb27d508ac6EBr2baGjGC0iYv69leldp4506fgUPyIsODm&#10;5SwtxS2w8Nu7betLtrVmBQ7XBC3HJSwwJtVsSGs6+cOVWlSlukMn9m1gEX0c+FjPgriYlr0DnTkF&#10;xT37D+SEFfSf2h9IxHNEzwKiwSPfuO9Yp4RFCSg/1tLQfP6jq6kaipuh/PORHSXQ7jpmWMBVltZX&#10;pXk5X5MjG8vbd5aZxCGbBjvyIygpO3uw1TkajZ5XkX3/Hxfs1b07G2tzijcdPLM3wmQ/drBFwBh6&#10;luHvaVlJtW35us1H77rs9v6VRHP0zodt6ytcFiJM3zowtBCiZwFL37PPHqyp7t9aSvGjJDXuz1/f&#10;cvPLy1Ypxc3adh4thHg6HFqv4bBAVXz++haJy1RvsTUdrVfP5dPdG1uOHuvKiVIHBhnZAuLM5s6r&#10;OHRub0lB0eatR5tqO299ezPWJSdy4yS1b2/g64tv3NqmlEefcbywZV9cby2t3N6conajqxq22bGw&#10;oKV+x42z7eiJKns/+7Lf9ftzclhw69ax47si1QJnWHD+0i5/HsU9fteO1vodF8/mocYhvnWKKvvr&#10;koxuFFHFrgMbEtqxsODkmVIDxU2ZcuvK0Do6w4Ksvn78HJvZtC05JM+5n2CNQKJN23u4wcZzE5j3&#10;HOpUe9OVIUnZBUVte09kWf0dPQvQ1tnf1NJ/cJOZ4quJv3BqS3hK7050PvGmJNb2ZaHWNfGMo8IC&#10;U0FnVaJLi8KXE2hLQ3vswP79YWGbznx+MslfYSgskRA9C7x5edhJaQNxUoqL6NyHb+Lhh7uEBXe+&#10;v2GTY4VURSS2Eftu7N2yedejwgJ3P2ZOPToVN+dkZcrUtl0fOhaiGFodomHsDAsOH2zgUynaDSd6&#10;K5OwL7cZWvv+wRr0dFWNA015qDHvRlcnoj+ru++fbNKFNPY6FzIqLAg2Nhw+2hFAZxrjk+lD1UNQ&#10;9VzDgss39peiBdp3VqZYvJhpx+4eCxJSeNkHDmxv2uEaFqCaHOqLGFoI1gVsz8Ft6IHlrVdv70wf&#10;uXUcPQs4RUdu4Cdq+/Hu9q4L9/A9lng4P/zIzUt70fkZOXgT29mun+1AS8P32I1odSI3ETXBjmJ8&#10;ZyvDdrbkm2hne3TPAoq+cFtvT3dpWVlShBkLC9BJ6Th2UsK+dt5Uu/9z4i1j+/2PuxxfYjNULVtb&#10;pN7iqrZWvqH8xNHmur592KeCsuaLN3ZFSxM3V+SEbzndX1trMGQdPFbm6ILhKy7u2ZYhZWQ3b18f&#10;JNNmOnb7pNrtm2K0qqJ9/VXJHjED++yZjq5tNEPP1aNWlaHv2C4bn1vQfqA5QerGDewf7DZKq3Zs&#10;r2KiTZ9mL8HCgrb1G3p3NNWhk9IBdFLyG+6GRroMgWdMbEMnrMbqnEQrduzU1+354Dx2tifObC4L&#10;iRy6yEgQ37kpNyb/8K3sIHw/8UdvXgPozatx++HK+Ky2OydTE7LrGgc7CywVjVXOXlcCc1FtabKH&#10;qX1/fxnTv/jK0NY5gvbY0MpPP94XYMS2DvF6DocFvpKK3SP3k+Ysx37isol3bs2jOHsW3LuahvYT&#10;PTqzkd8yRoQFnBT71s0cQ/nVq10yLnphrySpsHJmRMf+44MDPRsVvorqQ4d70FNXbLn54Y6czL7t&#10;ddiH1ZFbZzu2dZi6ZDRb444fz26KLdmxtTTCzY9X3tEbYbOfOdunRG+jyTt7RnaUQJUZMyxg0xQx&#10;2etzqtpuHN8iUuV3tJVh5xOGv31wsL6xd0OqdThA+QH/fNI30FRf1tC1rzaM4aOIOnGswxy3dU/7&#10;em9fii6xtrkwApuZGrxneI/tdna7cA0LVqxem5GR1djY+PCw4OjR4340prMQwgIAwGObOj0L8Ha+&#10;Vo41eAZ3ZZnte3fVBptC9CaLZKhlxUvu/OmnL69dvfvN77/Y82xbiM8WeIMno2JXlXMhyfbjJ+0d&#10;vdsyg0NR00VvCiR1yUNvCcNhQVT13Y+2R7i0z7Vxredv37316fcfnekd2Lsnz2Iq2bK3PicxsnT3&#10;1u6B2x/tjzcaA5Na7311bMfui5/eu3fr7sff/v1qRebAvm2bDIHDyylp6atMi43K7dnVvVGb3Hd4&#10;X6NFb4xAC2nvu/bR4WSz0T+67gYRFmT23vvp2w9v3719/5uT22tcL1sY492LKbcltNS0bv3guj2v&#10;0J4VFuAICyLtR480h2LrGyyTOK895hSfu9lbVWlQibGwoMp+6+NdMdg8IVqdSh6/eXt6WnVn9aae&#10;lsS0/nSzo/s9J6Hl55+/un71zte//ry1IMLxLTo3dPCEPbFkd11mGNbvgwgL0AfZjt6c8AjidXb9&#10;8Eoe4NDPduy7XRU5ZVIeJ6ZxZ3f7ZrMfDVtIkJr4SG0OtR8cbMC3eLDUmHH22o44vJ66IH2hS1jg&#10;6FlASd11Y0eDfdfWnDB9ZO7Rk53+FKnGlN599tL23i37D/an4I/VmwJcu+CSBzikpO68tbs5P83T&#10;m51S3tV3oElL1ITFQp/LUUsyNGJL75byIGw5ZoGh+PqH2234YjVB4W0P7lmAteK4YX2XL2xMDNEn&#10;Nl+7Yq9HW0eIXwwsz7l5f8+enh4xb8QVN6SwAONN56syjn22o4LYxFjDeHtrSfe+7djXiY6wwNng&#10;+dBe27o9JQA/dsYKC0LzWnLzt1y9sS0Sr79aLV/nEhYkZ3S2VObhL1cQ11B13PGd5MiwIMy+oxtr&#10;orOiOrb17bhyyY61JEddVYF2V7Qcx5+uPQvCm6pr6gYuX6gc+ZqYcuwFMcYRq+MVdvCfH+3p2Loh&#10;PRGvkoGpb+ltG/pcjrj0LMhtaIuyjdzth8MC+4ZND1iIS1gQGmFvKItBrSZTcU9j1TbH6hALIWbG&#10;ofUaDgsoiQfuHQh0jsIgSth9+VR+TIg+refg9mKFQh8UWnXo6uEMKfZVPBYWGO27+jabsWpYxIY8&#10;52tCkJSc+vabTz+4+tE3P36Rk5yJXUGAymXZ12/Zmzv6Y9Fu7wwLttqPnhlIxJaDaF2vwSGHBde2&#10;2cJS93VUOcMCYnWwL3t39V4706lAsxFhAdGm9eJmtO5qKegkehZgPcPx7gnksGDoRJ1UaU9A59ih&#10;/WTMNq3ZXDWwrTE4OCSndnthjHE4LDhi79lGnE9CBu/u35Bo34ifTxyta+IZR4UFAbFNraXDb0Py&#10;+Ma+1g16U2hl+7bEAL3cZCtr23vpaqeGCAvQHtvRmzt0UpKFOzax8+EjwgKiU7c0fdeZQxlRIfrM&#10;HQPb7QceFRY4sFWJOW0Vm7qdPcMVpNVxHjv4Hsu0tW9rzMGGbkEN4z39Kebw2h1716tlblRpQdfe&#10;7swQva3g1NmOONeFjHph/X0lalNqx4nzu7qKOM6a4Luoa1hw9nyHNa7q3k/7A9GfzlOBrv7Q2b1H&#10;XMMCb3nV3sFiZ3qFdrbtfWmOfUxnGLk6jrBAV39wv/NEnT68nyCkngVojz09vMemoIVs3HVvqCYu&#10;OxvWPWE8YQGGwpUHlB68PdDV5vLCotVpsZ93vmUY/PGRehCadZO9OmZTdVmUh7r8xCl7ew/6VBBG&#10;7BgcrrK8vGP7pS3J0flZm/btznd8zPCRhRz84P6tq9fvff7tB+gjCWrnO3f7ALkcvSZZYe6BLduG&#10;wgJGWOmX33954+qtz3/48XBZUEGjPVzEx1qSO+2mjME+vDk6FBbYy11PSg/sWeBAEUe0H+6JQ8dO&#10;u/0U8cLiZ7YxF0IRGSsadp09XOHn6DyC3rw2EG9eQg4nZMvtnfZSm39Kw9Hd9oIk51NEb7nx2f17&#10;V65+8sn1Q9rwCud+MqKdP3QFwXBYQFeS9xP0mhD7icsmHmMh6Mz20LBAuuHCN19/cvXqR19993F6&#10;YvYldKLGy5nhWwYvnLrRno29sHv6ht7fdcFp9tJk7FPryK3TvG1bfeu+I82pIfrYips3tuSut2db&#10;dUS/j3Cbfd9AIXobHV6dIagyY4QFZ1tKGwZ6CqL04Vn7j3a5BG1YTep3fFAZr3PM7NqzgCrd1GU3&#10;UOjYtVHXBouHLuEJI2qCZkCvybUd8fiKoM96Q3vsiLBg6YrV8QmJjwwL9u4bdL0YAcICAMBjm6iw&#10;gCeWo1t05pWqtOO8DCEovePglvTAiKTdW1vW+ST1n9gXYzVqAvRcNv4RzVtU0H+62YY/KrLrzJGt&#10;O3cNhwURxrKtbWUaXdCGtl7sg+yhuoK6wWM1Zo3OqNEMDQQ4BL0luFyGkLH3qw8rk8O1OmOA0WJK&#10;qPv411v5VmNgaufliwO7dg+kGEzFzQMb0+MjCwe6ugdu45ch6BJb7n5+eHvv7vJ4K7EcY+bAQEfp&#10;8NiHgSHbzn92//79e/c/++T8jqDU/sGBKqPOGIEWsmPwq48H4wwuYUFW7/FjW0JQifPhQ0a8e6k3&#10;bWnOR2sUlt9dVl539bo9Nrp6a22u1hwxcPRQhCBt27kTqVFGjc7Ad7k01CN+z43jXUImBb8Moch+&#10;+6uGbDSPUSEXefJidt6+3ZQk42c2HNvXbyauWvQW5HQf20J0w7baL53c2t8/HBaE+hd1d1SiihU1&#10;92IfZE815GzcfbTeOvp1JocFXpTkwY+OdFazKRRF2fFbezd5euOJgzMsYKX0nT6cGIm2uIHHNdWc&#10;v9degNVTpVbmuoYF97db0XMVbzvTW1Fr34K2jjGx9Nrl/jBL7fo8m0aX1rx1W+Oes3srsMdqUKvY&#10;pQLksMCLUnLk3o6KdPQpJ6bl3K3ejKGaOMKCIF7OzsFOs8mo0eqYDGvHnc8q07DFSjXm5oeHBTzr&#10;4Yv9aD+xVuz+/EJ9bKb9QEM09kBLKWqOmq1FJ/vKBZzhN+sRYQFT3721Bqt8ZNHpI5WZRZ1VuUma&#10;IGvD1m6ztWXssOBua3Jmc09FsiYounNntzMsuHC5A30M0egqBg50KnnBXTfvladg9ZeIBR4uYUG4&#10;fuPegU3YM2q1NIr/pkNX8uKx2ZjCgPZzB4v01obuLRZWKrF1cvovl+WVOloIjwwLPhqIwCpQsOvS&#10;8TCLy2syZlhwsT8azZzVeP/Qhnj8VIBVyV/tE0gOC/bvq0WHUlBYXV93GY0Sve3cyTTnbj8cFrQm&#10;uy7EK6B5F3Y+UfkHUCTWw5+fzghK3HlweBNv6jtkS6oaV1iATon1x3Y1bdDpjOGpaamJ9cfObUWv&#10;s63x3Ll9rY2VhRqdKa2ieUO4Qp3a1FVVJBdlbj+6IzIU7diBnICsEWGBr7rl6qcFeFdYduauni1d&#10;F51hwfWWtAJ7T2mcxhTXu7cLvwyhYvPBa30l2KbRqKWuO/YYYxZ4sSMr917qzd7QvGVEWNBQsfnY&#10;yaYEtHdt+PCOvaisqyIjQWO2tfV26INbxwwL3Omqyu4dhTEWi2tYEGB17idZlWN9AW6uaq0vDtAZ&#10;N+06Vx5j9DFWDWxr0IXXHdpbW9Ry+Ohmozmj4kJXMbl1TazCqLDAV2rqO3eyAtuXjEX9XXkJtZuL&#10;s9SBQR0HjqXENW1tTdboYtsvnQrXBGw5e7BIa8mo23e0Phx7oTRK/rjCgqzBI3aLzhhtv3FwHGGB&#10;j766fnMWWn5caUeOLbrk5DfVmVjdQjMcqxNaam/OSgkIjtlzfH9wmJ3YY7O3niuOxfciZ8NYbjt6&#10;41i2LrSmuyMR7dIpFbevbkPn2K2dldpAY8vgSexSr3MtVR3bqoNDDXEFFy8MWIx1JeujNLrUlu1t&#10;Umd3G3wXHeMyhJjOY3tatJzo7mu3ihKNCVsv91Tk4S3JoQaPF4Ubs/n2p0eT8de2pLWzAt86+Eun&#10;0IzcOtzI2t7WKrUwbfhErU3C2vnEkyLkyxAqNh/4wLnHxmMLyWm/fiYLva0n9+wmhQU0Zc3BPRsC&#10;DK7DvqCVGm5J8mPOHcVPjHFoL6qqxy5DSO08viPaYszYeq27rKzh3NBbhusgmoFFf//HD5kBxGtS&#10;l1+DPhVY8LVTevkJMloPX6oL8dOEduw9VDiUmCjCK7ZW459/5PGXr/ShTfDQsIAZU7W9Jw1vTJmq&#10;PrnZ29w8HBbo6Wldu+3BRmNiRV8pfhlCclr7wXbnSWmokqSwwIedVVYTHBaiMcd3bqvTYm3a8toz&#10;Z+rjjCFFPT8/aCE0cfX+67szhMQBiJ3Z9jvfvJg+hpaTh9tFXIbNfqQ9x+Z4CMXcdfZ8iBS7n1S/&#10;ozCv/ZFhQV9HOfqQI1foMpsPjdhPnGGByybegxYiTjr5ydE4c865y+MIC3y1W259mY13zRPl7uoo&#10;zSk8cL81D3sWbRy2x0bWXRnYnFHUe/JAJfHUcsMDw4KGvr1bY3VGS27LN7c7nigs4EvRUxRuu7an&#10;orLBnhEcYohFB+AOA9va0Y+9sEp9TM9ue4Afu7Fnb6gOH0VrxGUI3Hi0s9VaTKklp7s3OMf7EAcX&#10;DWwpRpWXycLrnB9yXPbY0Zch5OblPyQsOHb8hPNPAoQFAIDHNvl7FjBVVn+iKUiV2LIKi0pLrDrs&#10;GjlRUFJBaUVRcbGZGP7aTxASbR36BK8Jz0iLi8X/pMpikqw0qiAseX1RWcWeQwdCzTExsUHedHVq&#10;cXkRWkJunOs33gh6S3Ads8Ca13Dg+Nm9e/YNDu6uKq3c+cHdA3v27Thw6fqYYcFXtw7u2Xfw5LGO&#10;gqTo/C0Xzu/ftWffrt6G6JFhgdZWv3uX3WI0+htt7QcOVxcODIcFdRvXD168eHjfrsNXP3VchpDR&#10;tO/s4UP7du3eXVmQjD5hO+s28t1LFJ1fgdYoLzeFy1MmpVspDGlMemFhcVl6SjSfxuDo4vPR+paW&#10;oTaR82Oum5fOHI4NkUVTWAPUUjdeaDY2T0VmotnHSxxekC1nonZdSE6yxfGxw5dvtjlfZ3VEVkZs&#10;tBX73Im2ToKVRuEGJ+ajhw8cPBxjjYtHC6ErkwrLsNc5L961fTU6LGAF50aaNOhNkaaKibcZ0WcL&#10;UaBVxue6+TC1IVauH41vSMDqX1IaEqhw51iy8Hrmp1sDg6wiYqBphn86XlhUmiZC7asA23rs1Vif&#10;nh7JZ5kz8EkWNdeNGUjcL8qxuQ4yNDoskIZnBqHXBN/ZYi0yZ00cOxvah6zp6CmKivIDpEJPYUQO&#10;vtiUOGtIBP6aEHzYgWFWtjf67CWyxlqJnU0aVYzmzErNTEQvLE0Rn1+C/kyKSkxOC/H1EgRnFYYH&#10;DA88PrJnAVMVlYVVvrTILGZYS/r6O1vQNrWZAzw5lsiIQC8viqfQag61xqHdHs3P8E/LDPNjKZNy&#10;Soqqms4e6+f54oOEs/SOF6E0H9vEqMEjiczFSxLRQpgBWE2IY8eXa4zLweZcny3ncNDWycNn0wop&#10;Akva+sKS9MRIrh+d2Dp5eTFMtDopVuyFJRbiqDYG7a7DYQFdnUIcgKUFWvx7+OHXJNVqtFixPVZj&#10;VWMvrNUck3v8g2N12MzZcvRYtLNlolNBRVF+CptvDQ3WDn/65wYTO3B+QTof/zWEEbs92xQVZfBG&#10;r0lWmJ/rQrypxPkkPz9PwsFqkp9bkJ4a7tzEqYmhfoyh1SEW4nxGfL1cwwIPKjcsFVuXorwsIY/j&#10;n4DVJyMxJTIi2Bidie7npsZSqDRvtjQ+tyItWCy1JGN7UXFhkNGammkdDj7QsZNmJTq/eNEMoTGJ&#10;yan4C8sISEkP8WVr0vJKiza3Xjrey+JZg9GxwzZm4utelBX+wJ4Fzq3jJYsuKU9PiBTJrI7VQQsx&#10;azxl4dgStuz//XxlakX/ti1NRaWlEQaNBzfYGmWNIM6xwwtBO1s4vtun6oZO1FKDVeKyn8RHWOVq&#10;a3yy1YQdO3Ti2GFT2LYsbGp6YhzaxO6+9PDMioyYBGLr4EdxgZ7Ho8mtOuIA1FnlLiPtk8IChKKK&#10;wKqNJFmIF7aodEN6coyEo4/Hy9NDJGg2bI9dX6BU6ZLWO05KfLHViM4nLotyvGWgO8R+ghcGJuEL&#10;iUsKjbDaYq1CqVWvHb54nhQWePjK4gqw+bPS41gU7IUl9smYEMfqePHUSbll64tK01OiuCLH1NyU&#10;Mc6xNH0yWojGFINmyEP7ZHoEOsda8HNselIs9sImmplSc15ReX5eITrRcWlBafjSQv1HjGiLqjcc&#10;FrCNsXFBxA4cGJcXrpX4yaPwYz+Zh28d/DVROl8TbmgeWiCSEKwcPsfmxohHbh1PGi86uyIjTM7X&#10;O07UocHWhKH9BEOVRSfiLyxC7Gwue6wGXwjVkIr9OXD9iD1vaGeTx+EL4RriC4tLdbLhHxBBK+Xy&#10;tTPHkEGcT9ZreUxtMLazicOwwy09PgFbneG3DNeTkjSqJBFrABOvifOkhH0qoCuCY0xiphtDEh0f&#10;6XzzIk5K+H1BcGZ6iGHkbk+8JtzQ0BD8pITeMlBNHNcCyG3rs21Wq4DOcPPlYZvYm6aNwk6t9sGz&#10;hanJxEkp0uWkRDwjMrJnAZWvs+WVoHUptRmU2OkRndnkNvSo7PRs0kI4w79Tg1bHqqQ6DkD8zJY2&#10;/Oblpw+Lsnj7UDjGeD3xcQtx2U94aqvFHI29oaM/ucHhVt06pi4R7bFDWwfNM3QqqEhHJQ/eT5yb&#10;+GhT0joviiahIjc9Oz0DXwhxZsOXRhixidHWyXCcHn1YQaFhek+e42wfbSb2WE1sTqZQbnQ8dU60&#10;VGXVPmDrSCxpaJ6czNz0zHCV1qoUCdzQa2K2CiTWSHyoS8cLO1QTBFXG5eNWQDL2LOvRmxdTY80v&#10;Ru8d2AHofGFzsvOTEqxML6pIH5ca4Y89xOV8gnHsbOuNIqEfdj7Bvj/Dtk4yfnTHhXrzHXtsQXro&#10;mD0LnNhcvvO+a1ggFMtWve/u/JMAYQEA4LFNVFggkqvRLZsvUWn1Dw8LngmmOuzkR7/98uuvJ3pK&#10;SdHAaOgtwTUsQAIMFn1QsN5oCQg0ag3B6H6g0awzmBAtavnrTdpAo3+gKUBvCkSzYXOa8QcGBRqJ&#10;B5q12FSXX0AMNOmG/kRn5gDnn8RsgWbsUUV93xyqRMvEnwIvCQp2Poow8t1r4tFkxiMfotf5t7M7&#10;KzkuvShHGx0WTLjRYcEkMTIsGMHquAyBXE4itRXe+Qptl2+3lySNaBe9WGh3HQ4LHgvex4H4TnIS&#10;QuvlGha8GPLYio+/Qdv0m968GNIkkhFhwaNEtFxGx+8vv93MYzBJ3+dPHqPDgok19mUIkwmq3nBY&#10;MIkVH8fePn75/WQokWk+FFop1z7qU44HldN/DVvfW+e3SB/6djnmZQhTlHMTh021TYwqM+Eft8YM&#10;C1y5hgVjgrBgsvPwoXEEEpFMPW1whFJPXzqTKySVT2lckQytFI3FF8lUpElTF08sRytF2iEJk79n&#10;wYuH3hJIYcELltp48MixE0eObUsZNYlkMrx7PRkIC8bvIWHB1IJ21ycMCyY3tF4vPiwYv8cKC6YE&#10;CAseF6relAgLHgtaqSkdFozfdAoLHsuk2sSoMhAWYCAseK4kcrXRFOxDoU8bQcGhBlNIkDmEVD6l&#10;aQON02+lZEqN3kT+gUDCRIUFHCHWLY3OFojlaggLnthkePd6MhAWjB+EBZMcWi8IC14kCAseF6oe&#10;hAVTF4QFkwGqDIQFGAgLnqug4Eds4yln0dIV6ODx8PIllU91aKV4QgmpcKpLSc8i7ZAE6FkwGtoB&#10;ICx43iAsGD8ICyY5tF4QFrxIEBY8LlQ9CAumLggLJgNUGQgLMBAWPFcQFkwVaKUgLECea1hAnF78&#10;GFyOQOoaFkREx7H52EhUE4XNF8clpUZExWoDR4wOMAmh9nZ8UqrSX09ahcnPm8oMsdpiEpLobPK7&#10;zEShMnmR0XHhthg/+vAAWpMBetsNj4qNiI5Fd0iTphYmV4iOLHNo+MM/h0w5XKEMrVdg0NhdtyYc&#10;OsSi45PQWRo1aEmTpi7/wCD0mvPFClL5RJEq/VF90MdmUvkkwRNhu6jOYCaVT2nT9XwymqcvPcgS&#10;hlaWxRsaevDlMKk2sUimQpWZ8I9bEBZMfxAWTBUQFhCea1jgjo/0i249fGiuYQFqs0XFxCempE+U&#10;qNgEGkeg0uqTUjPQizaZ2WLiaRyhOdhKWoXJLy4xRaxQM3mi6LhE0qSJEhOfxBFKBRJFbEIyadLE&#10;QhXjieU8kRzdIU2aWogjC320QFufNGlKww9DgTYwKCGZPGkyQIcYOtDEcs10etkDg4LRax5hiyWV&#10;T5QQaySqT3BYJKl8koiMjkPVC9CbSOVT2nQ9n4yGfyUQiFbWFpNAmjS9TapNHG6LQZUxBYeRyl+w&#10;lPTshOS0h0jLzCGVkExkWGAODciPMpAKx0ZXmSz+XhSJxap3/RHRl8HjhwU0vpS5dMlyd5E5NDwS&#10;E2xmS9SO++GRASLK0JxuXK0pNNwq49AWLVnu5ic1hUeazYo1+FRPoR7NrOV5Ds38zDxpWLCCItKF&#10;hEcGm4ze7qsXLmHq8NUxGTVuK73kYRHY2gWISI9avOJ9eUDgupWr3vcWB2HzR2jlvGVLqRrsvtFv&#10;5MxP6bHCgsXL2YF4/Y161fsrli+k+aP7BhnDZZ4RW8eTrbGER4aEhtK91qBN7I891uA7PPPzgtqW&#10;pB2SMFFhgQ/eY9OLwqQwea5hAQAAAAAAAOD5mcRhgar4zMkqFkUcFKJ7mcOClNQ0V85yJzeJddvu&#10;ywe609ai+wKjOSQM6T1+My7cQNyv2PfRoRIlMbOX2Gqvyw2LTd7WWr1m1aq0TQNpiWHFA6fSAzkL&#10;/Qt27GpPCAlTczycC39iS1eslivVzj9JYUFScorrSi1bsdo55wjL10bmboy1haXkbKnK1C9entp7&#10;aEtUSJhep1orit/dYDWHxLXuHbDSRzwqdNORy+d3GX3Xic0V7dXF6BVQSxRRmw+3V4SZCxsub0n2&#10;cJn5cQWHhLr+6RoWWEJCXVfKl0J3zkZY6Z7Rs6c1IiQsMEDxvjh8/9XBvJAwnZjmnIGuSutuyTXb&#10;4pvttaI1q9Vp9ZmJYZFxbY2V0YbCY63lYUkN/aeL9c75nxW0NVz/nKRhgR/Dj8GFsAAAAAAAAIAX&#10;Y0LCAjM/oe/j77755sez8QymNyP20A/ffPnVN/s3GGPbr6E7X/5wN00lSuu99NtvP98+ce7OHbuc&#10;F7Lt7M0vv/5isCHfV1dz7vqBS7e++eyrb/MsTNLypwfXsGCdD6WmpqaxsbGmppZCYzrLRxCV78DD&#10;AuLP5YqNR45WUvH7S/x0ez7oNwxN0iVuzA8QL1zhnd/QoHNPs+8p81my3FNXuzkvLGn7+Xw11cuX&#10;+v4qx8xPbMXqtajC6B+NySJKRvcs2LR5M5qhvr5e5a91Fj4ITZlUnRu+eHlq27ZSri917ZpVePkq&#10;N2/15oP2oKHZFi1fI05v371ek1ndYMDCgrKqtHAvX8qqldK2Ozsty9A8/rt+PaDE7jy2pStWl5SU&#10;ojr7a3XOQlLPgsrKKny9G21R0c5Cp5XuGS1bCpnoFV6zOqCwuSUIe7Xd3yfWBROQULleL164xD2u&#10;pinN250oXEMJrdncuevLXXr0Jy3u4gfVz7BzxOJlK+MTElGFo2Ni0X2icLKFBR4+NHTr7k319KVD&#10;WAAAAAAAAMCLMRFhQVrNmc9OWYQUZkLv6cG66s4dJTrHVIY2qbymftP+D/dWx3kSPQtECVeu2zOz&#10;OpoLQt2pwpptAyERbSePd0pZFEriQHdVgtfI5U8PpMsQuHwhalQLRA/u7u4aFqxhbjx6tkjhTUzS&#10;pm/qTDE4ZnOGBUs8EuqaUjwziLDAjZJVU1k/8NmVbZuqK9v2H+2zeQ/N/wTcPb0Li4qINjP6J1Oo&#10;UOHosMDbj1peXu4fMNzwdiWNLCjbsDFZ54f/Kchs7QyX0xYtVWSiGm7atWtbjs9qVE6JLa7ZXFGo&#10;9HI8yk+dePrEYNnGmv2nz20ttfHYwes3VW+u2VdblGSr6d3WvLFsQ9Opr87q3Rzzj9+SZStT09Id&#10;q9TYqDcEEeWksGDlGrecnNyQ0LGvIlm6Sp2F1X93f9eG6p179qL7jb2HduYxh2agqZM72hvKNmzq&#10;PbK/hEf072AntA2kGm1bP8PDgiWGXX/fKR2a/+lFRkU7VqmxMTzSRhROtrCAho9s50fnsPkSCAsA&#10;AAAAAAB4MSYiLCiyX7vWyEN/+ledvDG4r8+uJabK845cORQdqBLGbO1rzfB1CQvyC+1ZYQFuvrz1&#10;vQProzv29q+noacIsbe+HGEBstZjHalkBJewgGnJO92RtIIoX7qyZusuKc3xHTXi7FmQ19AQONyz&#10;oGZzXsk2ojm6XNh842KQj2P+J7Bk+aq1Hl5Oq9dizz7mmAXEpDGt9qJT6CwvbJwCfuWJo3n+PkuX&#10;OqdKGo7vHwoIVoU2nmkOcUxausrDh8aisMRlbZ2xEtYSvHD5WmN9c6nnWg8fOovin3PnbgPNsZzH&#10;47pSzs1BCguQFavXuv45Fmn9oZPbDtjj0P2llML9hzPYQ5OWrnb3pVPY8k1ddr07Wg4tp3dXhZGy&#10;fJmsi9g61LgL12ooxMzPwsiV8iIKJ1tY4ArCAgAAAAAAAF6MCbkMIav+wocNxbE5205tzws3F/cf&#10;b4m12mIDw3J3H+1NsMVmdF4bbM3wFSUcuHU8I6b82g27zbp5X9/GyMT0bd1bWMGNL2FY8BDLPBna&#10;lK0nDzcF8vwWrfAr7OyJZRJt8vc5Kbs6N0WvRvdX08p39SWtWOUlCbfXZltsCb1tNWtWrUrfvCM5&#10;1lLYfzpDz9Gs399TnWpI3HTkWLnzu+5n5QkHOFy+Nrv71GBVssFk0cq4i20DtXkWQ2r7/l3ZYnNW&#10;f1aIwZRiH+yK4Pqs37YtzXMoeljhSVyGIE1pzIq3BBfsbCwMXuEtNJgiytoG2pO5w8t/aqPDgodY&#10;Gd23OcdiSOvevS3dEL7x5NYcgy1nx8FaBbF1Vq5auNpL5m8MjynraipYuXKFddPhI/YitO4BSlFg&#10;ycmWEkt8bd+5UiNpsc/cZAsLOEIpuqWzBSKZGsICAAAAAAAAXowXHRYwuVyxgOfJC4pJzUxMtbFR&#10;IU0Rid3PDPEXKKzYnciQcJ1O4YFaINbMmMiYyGijry9PF5GQmJoepFV6MHVGo3qdF8WTa9Sope4j&#10;lz89PFZYsNybFxIRHRkVq5fSFy/3VQVoVq0kLj53E1qieRT8i+5l73M1atrSFQuXuPP1IZFRNiWP&#10;vmjJcneKIiQqNjRU/T42v6cyNDYyKpznPrzwZ+UJw4Jlq0SBEWjVkOAA8SJPGaotui/yW/7/s3cf&#10;fm1j6f74p09mJr0Cobs3SbbkTu8l1NB7h5CQQEhI76QRkhBaCikkIYX03tvMZHrfKbsz2+/u3q33&#10;3u/vP/gdWcZxRArFYEs883q/NMePjoWFwEEfHx0JqPDyqvmonRlrFEiwsOTUIHnfxf8SZXDsHK1S&#10;pQlLL523oKKyMoCUCczJzEaebNwRBhUWiHWJzOuPNqKH6OigdmViEPXk6ODGjMLK8vKyQPr2B7Kw&#10;tHLUGSnJSZHJQ7LodoFj7+bwTDCyAAAAAAAAADDaYQEYiEGFBZwwxLDA5Q0qLOAKVwsLYhJS0DIs&#10;Kj4lPRvCAgAAAAAAAEYHhAWuKDO3wBxkvY8APwQEh6FTzciYOaw6p+mMAWinUtKePUcjR6kp/YJF&#10;9awfSAaMLAAAAAAAAGDsgLDAFZlDIssqqqvmL+SN0op5oVFx+UVlrDqnlVVWo51Kz8pj1TmtvGp+&#10;aHQ86weS4aywIDIuCS1DImLRWw2EBQAAAAAAAIwOCAsAAAMyBkcWkIbAwLDokMhYAAAAAAAAeCUi&#10;1hAYyvrrlwXCAgDAgDgrLEDvZWgZEBIZFZc4ymFB0tzM/KKy+KS5iN4YwDQAD+hNcDT5A1drWBXA&#10;Xeh9PiA4jFUEHBUUGhERHc8qAu5S4QSrArhLpzeh5ZyU9NzCEq0piPUHsD0ICwAAAzIGRxZUzV/E&#10;NAitiWFbBQAAAAAAAKelZuQYg8JYRXsQFgAABsRZYYE5JAItDQGhQeExTgkLRDJlcHBoaGgY4iMQ&#10;23cAHCWUKlgVwF0+/iJWBXCXSqOXKHBWEXCUVKVWqrWsIuAuL18hqwK4SyCWMw0ICwAAjuGssEBn&#10;pt+LKGOQPiB01MKCjz/5DC2ZsGD6TLeuriPd3T3I2+PG2foA7pLjJKsCuEuqJFgVwF04ZVQScHrJ&#10;E0q1DiMNrCLgLgjy+ESOaZgGhAUAAMdwVljAvBeNcljwn//5X7S0hQVr1qzfsKERYcKCh+MlaBmH&#10;6dEScJECwgIegbCAT+iwAD6L5gsVhAX8Am+2fCLHrH8IQVgAAHAM512GEImWhsCw4JG/DGFXS/uR&#10;Yz0IKyzIycnLzy9E7EcWzBORR2YqkUC10VYEnCCUwGUI/OHtByNj+QMuQ+ATdG4J40T4xMtXwKoA&#10;7vIXy5gGhAUAAMcYCxMcovc9nZnGCguedxmCjjIhaq2pVEItFFoHdAEAAAAAAOD6nBYW6M0heUVl&#10;AADeyMy1nv/3N6JhQUhkHFrSt06MT3LWZQissMBftR8t5ZoytLRnII290xRIuRhGubs0+HiET6bP&#10;cmdVAHcpCK2/yPp5F+A6oUQh67suGvDAtOmzWBXAXbO9fJmG08ICAMDYwZuRBTb2YQH6W0cslljJ&#10;MVsfJZmBlhK8wVt+3VZkpCl0aPlggtS+CAAAAAAAgOuAsAAAMOJGNCyIik9Cy5CI2ITUDKeEBYgM&#10;00ycPEWmeu4nJJ6yx3J1FaENwKgY1qrLk2W/GidCtJTJTBr1JExw4Hwz3WezKoC73pswgVUB3CXH&#10;SS8fGPjDEz4CMcxAwSfj3nmPVQHcNX2GG9OAsAAAMOL4PbLATyhNS8vIyMhCPLx8bH36I7TBcnUp&#10;aojxNWgpVLXYVjGSlbooXB+iNux1UxkgNQAAAAAAAM4DYQEAYMSNaFgQk5CClqGRcclpWS4yZ8FL&#10;4dpwtMSoaA/Jd4j9KkSjNQVqjD+9JeydBnPyOwc6pqwK4K6333mHVQHcJcM0titpAdd5+wntr90D&#10;XPfmm2+xKoC7pkydzjScFhZQxqCC4vLqmtrqmjpnyS8ui09MLamoLiytcJbi8qrYhJS0rNyi0krW&#10;qtFUUFIel5Ba6tRvBQO9ElNwBOunBXAdv0cW9A8L/vw6PUo2TzaIO0JJ8BWENhCjEnCK/W55fDod&#10;GVSKyYVCTSQBt6QGAAAAAACjwWlhgSkovLxyflpmrhOhM5O6JcsCLDdpdxZDYFjt4qUFxeWUIZC1&#10;ajRFxyejb4UrDABBryQ+OY1VBFw3omFBWPQctAwMi45NSHFWWKBUqlQqDGHCglIJdWuS7I9v0JHB&#10;En91yIDP8DEqHqeiMDLeR3EBsV9VJKUqxeShmUr7IhghHvDRJY9MmTaDVQHcpSAoX4GYVQQc5S+W&#10;yVRqVhFw16TJU1kVwF1uHl5Mw2lhgTk4orSimnX2PsqKSisbVqxmvbDRh85/8orYt1gbZUFh0ehb&#10;odEHsOqjD72ShFR6DnnAJ/weWYC89dbbb7751jMH4G32wn95U/inNwS1Qo1GazJr6JkIQtQDig/8&#10;lAfR0kt2Fy0xKtZWX+NDxKn0WXLtah8ikjAEWLYJAAAAAACAA0FYAGEBDcICMKJGNCwIDKPfXkxB&#10;4WFR8c4KCxA/4YvugxiP6ZNVOh1l2u2BtczGPhgvQcVdswdxraYY34iWUqJWhG2xFReISLS1eSIS&#10;tdf4ErY6GCY/EdzVkj9me8M4Ef5QaXQimYpVBBwlUeAKgmIVAXe5e75ojmfALbYxXBAWQFhAg7AA&#10;jKgRDQtIyyU86KeXMgY5MSxAf8La2i9gIo2RhIEZWfC/r/i3u6luTpTZd3gxnIpSknNnSz9XkfS0&#10;jvZCLdv84S1hF1yqMGwDPJqAE5TEIGYPAS6O0JowUs8qAo7CSANOwcg4/oDoh09UausfQi4XFhRU&#10;1JaXlLCK/ZXWrl63cXNNKbs+KBAW2EBYAEbUiIYFhsBQtNSZgk3BEU4MC6TKoXywXyUmb0+iw4Ij&#10;M5XVIrJCTAZqjAbSGIu9/K9hJZkuV1cQWrqBHio01m9picS6zQSVnqJMTBEMytCOJnBNQinEZ/yB&#10;Ti/lGD2WCvCAAqdUGoh++EMggVs48YdEgTMNlwsLlu/ubd2whFXsZ82pezfbmnfUlbPq/RQuPnx8&#10;dwmr2GdYYYEpunbtqniDA86uhxwW5Neuyoljf2OHBsICMKJGNCxg3sJ05pCAkEgnhgXDvP9TmkK3&#10;UKhBgtUGdJK/zYt+j97maX2nfgFLWJCNGhJ8ha/iFGJblarUaSlTtoy6PEXO3FIBDJBY/vLvPOAK&#10;f/EgBu8AF4eRBpgSjzfkGAnDuPgEruDjE9sFXy4bFhTkFZcVFJdl5+TlFtKNvPzCdGuf/JyVZx/c&#10;OVpdVJpXWJRXWJqVmZuRW5xfXJZfVJyemZ9bUJRTQD8lJyc3o2LD48/PLy4sycx68iVshhUWBCTs&#10;PtqVZXTALQyGGhYE1Dd3LUxPtD7M3tezf5nxydrBGVBYkNp0sntVAKtoJ6mua/vyUlZRndne273K&#10;nLDyzu2mUNaqZ4GwgJdGNCxgfm7RkjQEOjEsQH/C2trD1+Ku+q/XBb3T6DP8370hCNQYEfsOL+Yj&#10;P4uWhDaE0ForYYShyTJFwqXJ9IkTzIn4Yo49msC5MPjokkcIrQkGrvMGOpTogLKKgLtgnAif2P4Q&#10;cs2wYPXq9rtXb547febcpmXzdx04hRrXLp2uLim09Jm/49pXv/rmg7Nnbv3q58dnew8vzVvSdfXR&#10;lUvnrn/8wZbVOz/96ePzp8+dvvPFl72rF67a9/1vv73QfXBhRZH9V2E4JCxIrlpRlRHPXjsYwwwL&#10;QgsbakuKC3c/+PjRhY0Lcvp1GxB2WGAIzZq/asuOXQ2Lio2hOctWV9ev2ZCRUFVdnaMLyVq1Y9fW&#10;HdvKkyND51bMW7pu645dq5fMDzBHL+v+4OaF4yvL5uTWbUbFDesbogLDc5tuf/r40qb6hiUNxei7&#10;Vbdp+9YdW0pSErSxFTXLlm/YsmvD2pXRoU+9EggL+GdEw4Kg8Bi0NAVHhEfPcWJY4OM/Unfz2uem&#10;Qv76mj9qV1vmMhwgmXoeToWoyFQx3ijGn3qv63RTbfXCEfsisIF7s/GJ+2xvVgVwl1KtE8JQZ74Q&#10;y1UKHC4q4Y9Z7p6sCuAubz8h03DJsGDP8c++uTAv11LJq95/6cNf/+aXP/32qy2L5lm7LT51+XRz&#10;7oLOTz89WZGTm1Zz5MbVzsLs3PItly6cv/zVN1dq83LT5u/5/pue0tK1H3zaW923cRYHhAUZzafO&#10;tKaEhLDXDsawwoKa3Rc/6CmIiA6Z33Px5PaUmMh+3QaEFRaEJmw6f7EzPT2jpedy8cLdX/3ph3XV&#10;qYFZrRdP79567PD61IyEwhXXrrYsXHX2Xm9TwtysHcfP1qQm5a0/va9peWxkSHDsXHTCX9pyZUN1&#10;ZnBV99VzzXMLtz3+sGPlljM32isy5i272dNiLjny/t3jedkZdfuvbZtPD6K2vRIIC/hnRMMCe04M&#10;C0ZanGUWgwjC8KtxIiQW02fItTVCjX2fZ8K1YSpyrkJTIMLXoYd+ykNoqdGaElR6BLU73GFqcQAA&#10;AAAAwOaSYcHu7o++uVZTQD+s33X54oHGtMy83ccvbqnt698XFnzy+FAxelh96OaNA8U5uVXbr50/&#10;e+HLL3urUHHe7m+ZsODLCwuZZ/Uz3LDg/KPvfvtoUWwEe9UgDT0saL/+3e8/Wp9k+d469DKEmAVd&#10;u9dWkjpzeVNPS+Pxxx+2hKN6esvFK129tz/+7IPHj2jdaxu6GmsLbGMcrJchBKWsO3Dl0ePHH3/5&#10;q31oI8xlCEnrHn/S1dbZVRYdqQ5OP/Tg4urirv3Ni3ToZwltpM563si8EggL+GdEw4LwmAS0RD85&#10;cUlzRzosQG8b6Esg/cMCt1H/9DJVqXs0QVokpY7OoOdvy1AMYsp3H/l5tFRocpVkFlOZL9KgrRVK&#10;qQgCRuCb3T3hs2j+mDRlKqsCuEuOUz7+IlYRcJSfSCpVwgwU/DFh4mRWBXDXLPfZTMM1L0NYuezA&#10;Bx98cPvGzdsH2nbeuP/4+s07jz+899ywIHNBx4VH9+7ffvDFow3Lmj61DwtyK/c//Ob9cycXzyu2&#10;fQmb4Y8sKMtbcvhQV2yE00YWLFu8qvvMxdykcHX2vrM9m4LYfQaKFRZE5rSeOrRObzCv3H+pYcW+&#10;J2HB2Y6DF2/tyLc+iz7Ptw8LlhzuWFuNXsm5nsYgg7lg5529lrDg4rltIUnrHj/e19R2bu+ieH1c&#10;4aWrR1MhLBhLeDOyYP6i+oaVa5DRH1nwPA3+6hwZHRP82TLHATPNwQDJ1AvE+Do/ZbetgraWqKKn&#10;m1rtA7cDAAAAAAAY01wuLBhNwwoLzHOaD+/LNAQULu/5+Cw9uHfIhhoWmOu271uQlhCb1fL+7X2k&#10;3tz9yX9+HOorYYUFalNM46mP/v7v/zy+tCs8cc2jh7vCUDFt17kTawMSVnzz7//8C/nhRN2SfRsX&#10;5qP+zCsJTMi79cN/vt5XhF4J6vD1zcvNq8s1OvOBj/7z06079Eaiqu7+9r/+9e/fd9WVmgr3dW6v&#10;0erM6WgjiwqsXxfCAp4a0bAgNjEVLcOi4tHbmRMvQ5gybYat7XT3Jki1lGn/LGWQxqjRmhBWh/4k&#10;+EqlJofQmgkt/T5AaOnZW//1qj8DtamxNA3V1OkzWRXAXW+9/TarArhLhmk8PH1YRcBRXr6CYd5I&#10;CLiU119/g1UB3DVpsnVQHoQFQw0LHGfIYYEDscMC54GwgJdgzoLRd2SmEjGQxhqh5shMxXofIlv+&#10;8usUMGqOXF2MGgLVLjG+Vkossa1aZxlrkCnXok3ZigAAAAAAgK8gLICwgAZhARhRIxoWRMbRNxAN&#10;Do+Zk5zmxLDAZScBDtAY0xW6MjG5x4P+AOfIjAFdp4BTUUoyW0mmo7a3/KqtHkYY0NY+f1dcKuHz&#10;FNazPLxYFcBdEybBZbT8IcdJb1/rHN2A63yFEqkS0mf+ePe9CawK4K4Zs9yZBoQFEBbQICwAIwpG&#10;FriOHJn2s3fFDydIUDtZqUtQ6WPwAd0Y2V/ViZYYFackc1UkfemHUWNstNx8MUOhQ5huAAAAAACA&#10;HyAsgLCABmEBGFEjGhYER8SipTkkMjI2wYlhge2GtByyWKDe4oV/N46eWrxARkUPIDVQanIl+BoR&#10;1qgkc2zFtT4EcmQmfVMGfvD2g+nW+cM2pTPgAaVaKxDLWUXAUSKZUo7xeZDaWGP7LBrwgKcPPV8V&#10;4sywILP9euC5/3ailP0PICxgQFgARtRYGFlAcHT+P62JtLzytb7Ef17xR9Bp/1MdnsUyD6IZ14YL&#10;VHvQQ2/5NbRktvPRu/SYhUMzlVqKwxMicvVogmeBo8kn6GjCAeUNOJo8A0eTT2xH05lhQUlTd+qB&#10;R05UsPMkOkOOS5rrXOj8p3xeDas4yuZm5KBvRXxSGqs++tArySsqYxUBJ0TPSWb9mtuMaFhgCo5A&#10;S31AaGBYtBPDApGUP5+rIx1uquV+6hqhhlV/AX/lEYFql5RYxjzsma44NV2RoNKZSWOKkmMXKYhk&#10;KlYFcJevkA6wAD9gpB6ucucNmUqD/uFkFQF3+fiLWRXAXUKJdYorZ4YFWXlFoZFxAAB+WFi3lPVr&#10;bjOiYYHOHIKWWmOQITDMiWEB+qPH1uaBULUhX6bNsNxA4eZE6QfjJYh9h2fCqDiFpgg1xPhGQhvE&#10;FPWUKZIwoAbaQo6MYoouTobx6miOcXBvNj7BKYMC58bbCHgpJaHFyAFNmgM4AXJ2PkEHk2k4MyxI&#10;TstiFQEA3OWssEBrok9KSUOgzhzixLBAQfD879djltsorPMh8qVUkmW8gP3aZ5IR8xWaXEIbpCLT&#10;EIyagzby0BI6xGMu/Qci+hOWVQHcBdEPn+CUEZ2OsIqAo1QaPU7RUTLgB559ajLG2WJZCAsAAI7h&#10;rLAgIDQSLY2BYSERsU4MC/zFMlub31b7Elu88ASVTk8a97upQtUv+VMPpyLF+CZEpp6PHgqxJrRE&#10;G0HLBj812kK1yOUmuIIZ1PjEy1fAqgDuUml0MFSEN6RKApJZPpnt7ceqAO7yE0qZBoQFAADHcFZY&#10;YM+JYcFYpDUFaIyfviu+PZH+F+XPrw/olAzXhqOlp/QRWhpIegtbPbEElS5Hpq33t455AwAAAAAA&#10;TgdhAQDAMZwVFoRGxaNlYGhU9JxkJ4YFEKhfnCJnoHa6QqcZwKzIImyjr+KkQLWTSRAQ9KwON1Wt&#10;UFMmsY5/8xVKkFH+qN92xyDAA9NmzGJVAHcpCMr2eRfgOoFEDgPX+WTKtBmsCuAuD08fpgFhAQDA&#10;McbyyIKJkyZPmEhjHoIkle7WROndidJUxcuHmKqoRFwbqiTT5eoKQhtglq0pk1C5MvqJ6Bu7ZMky&#10;pKys0lcA0ywDAAAAAIweCAsAAI7hrLCAuWVjSGRc0txMp4QF02e6dXUd6e7uQd59++2BzPw3psRg&#10;+t+8JURC1PR3JsJyZ4SX8pZfxqiEV159derUacikSZNFbl4DGa3gEDNmebAqgLvefW88qwK4S4aR&#10;MPCHN3z8RRIFzioC7np73DusCuCuqdNnMg0ICwAAjjFmRxbYhwXT33hrt4dqjwfGsPUHSK2AHm66&#10;a2DfHIyKFWFNr7z6OvON3batOX6im54yJSl1c1QwFzoAAAAAwIiDsICTDOaQwpLyRYuX8kZhWYUp&#10;OCIzp4BV57TSinlop5LnZiysW8JaxV0V1QvQTrF+IBnOHVkQOiojC97/4KPf/f6PyPPCgrfHjTOR&#10;xnDCwPjdm0LGuSlj5V4JL6XRmphvDmofm6747m2R/VqWV1991RYWTJy+AKcidJQJCev73o7QN3bG&#10;LHdWBXDXO+++x6oA7pJhGk+YcZ0vvGFkAb+89fY4VgVw19RpMLKAy9KycmPiEgRiGW/EJSTPW7Ao&#10;KTWdVee0sMgYtFOZ2XmsOqcZA4Kr5i9k/UAyxvKcBZMmT5k4icY87C9dobs5ScZY4q+uEpMIq8/Y&#10;ZCCN6HsShesDNUbm25KifDJwAH1j6+rqkZKScl+BBFUUmkJfxTlfxQkVmWp5mIeWFyyzKhZKrTMd&#10;AAAAAACA4YOwgJPyikpZp3BcJ5TIG1asJnVGVp3r0E5FxsSzilxX37CC9QPJcFZYEBZtvRtCDEfu&#10;hlAqoWqEJHJlioyxf5aS1WcMClIbmW9LmoIOCw70fU9esfz39tOfVxDaECWZhhoKDf2D5Kc4hpbo&#10;G7vah0DfT6bPcMC9Lfhk6gzrxyOAByx3Q6BzQ8ADAjHcDYFXJk+dzqoA7nL39GYaEBZwEoQFXAFh&#10;AYP3IwuGKVWh+9MbAkaFiAxWGxmsbmNKiuV78uYrr9guQ7Ddxed5vGQ3veUXcSoKtZf7EWkKLUn/&#10;QzXWv5MAAAAAAEPjcmFBVFx0ekIsqwhYICzgCggLGCMaFgSE0ieHxsCwkMg4J4YF/iLHXDy/2pfo&#10;cFcxmjxxRr6UYnUbI+znLIi1THDI6sCiIhOFWAtqKDXZGBUXThiY7+Q80eAu+vAXwxwT/AGT5/OJ&#10;SqMTy1SsIuAoiQJXEGP0Xzde8vDyZVUAd9nGcLlcWFBQkrF2Xg6r+GwJy8/2rg+Kqrx8Y2cUaxXf&#10;DSksMC05cOlX3//wq+8/3ZkfbKkkd93YqH+qT8VFusMPHz/oSdDSlbj0uoLksL61RY0t87EnnR1p&#10;iGGBBKvY2vv19z988fBaTozWUgxr7FobTDcS9n/9Hb2/ZzfaPSVgxdHrlm/CJ02ZxoiMzY/Qcz/d&#10;FyWWhSw5bqn/8KvvftVU47D5IIYWFgQnbrj//Q/ffnsoxvIwYlUvemE3G9mvKtZydMS4vunMJ9YX&#10;f2mHjFh43dLu3ZDN6u8orhYWUMYgtCQNgehNyYlhgVLt+Kvl4zE9Y7cH9sPbIgarD7/ZhwVSy60T&#10;y8Qk833Y5PWiabFwbQShDVaSaRJ8CXoYqqbnU7w3QYqWn74rZvq8wEgcTeAschzmB+EPnDKqNHpW&#10;EXAUptGjA8oqAu6SY/Bmyx9KwvqHkIuGBWRoWl5ZVVFZXhBdjEyl21VpcyJCU0tQo6isOMQcFFHV&#10;8cVnJ6pyCrLz5uoNYQnZaFVlSkKcJig5PTc7u7CqsKQ8PPipjfOGfViwZu26jr7/1q1bb6v3E7jx&#10;/OHqvocyQ9Su3o//8vUe85MOSN2+E+u1fQ+D6458/vkHyzKjUVuTUHX+wfd3jzUQTzoPS0RUzMKF&#10;tRK5innICgsali2z7lJHx+YtW2QKjKmzyfC5BSUkJgubu/HA1iqBRFG/994fvjkagVZFlTcVKARi&#10;0+rzF5cH254Ssu3G0QprO/XAzQvxBhlWfrx7W6WcKSqNWx/9YWW6qa//4JgDg9ev36AiSFvFPiwo&#10;LS+37lJHx47mZtTZ1u1pyQfu3Ugxy0SFx0/uXhCw6PDD02tM7D700fns8w+Zo8MIylp0avcKWUFT&#10;XgR6mNxx40SM2rpqOCi9sa2tjdQZbBVXCwv0AaFoid6RjEHhTgwLZCq1rT2iHk6QMk5PkxdJKYaJ&#10;5O3fW+MnTESmPOdKSPR9WOdD5L9sXkMf+VVEoclHbYWmiPkGonYMrtc9a7TCqB1NMArEcvggmj9w&#10;yqDA4bNonkBnIxgJ0Q9/iGDUD49IlQTTcM2woGH7rS8P7V617fz97qVF2Uu7rh5btWT5qtKM6JiC&#10;etRYcuz99sXZc+oOffv1xRUNuz//qqu8aNuF3raGtZtOHdkXUtj+8Ze3N69btbLnk70r86h+X4IH&#10;7MMCuYpoaKBPrVesXKXENbZ6P4Ebz996eLr3YPNKilDSleAFX/ULC278+Om5070bioKYSu7y9jrb&#10;6Wjs1rMOCgvmpmcy58yL65cwlf4jC8orq1CHpqYmreHlp+6RxVsaF1o+SNelnb/ZTocFtJB1XT27&#10;Vs0z9nWzhAX3H6BvwvYGXFXT86ArDJPJiNI9HevUMrpDaOWeLy/VaZ70H4TwqOhdu3ah17xq9Wpb&#10;kTWyID0z27LfHUEhtvEa/VWe/PhYNC4TSgtau/Z33Pnso6u9J0/3rsuyHDU7OfZHRyxbuu/6wrRQ&#10;gVgelll7sOfw0rxEpV3noUFHZPOWLegFNzZuVlM6puhqYYExKBwt9QGhgaFRTgwLRv/fyBC1YYm/&#10;hnFkhuLsNDlCvWygPv/kS6laAT1F1l43FfoOFDz/kg2Zej5aStX0URNhjWiZqtQZSCNaoicyfRjw&#10;Fw+f+AnpYAjwAzq3lCohy+MJGaZBb7WsIuAu5qZFgB+E6K3W0nDJsGBj1+efd0Sih2nN9768fOlk&#10;V7p1beDcFWd//89//eNf/3N9/zJjyqaH95pDYxd98kXX2g1dK0oz1MbI9T2966sPXzy1PhB9ieKu&#10;/c2LdH1b5pP+lyGg01RWhSEmjHvv/PL3f/zzQG2EpaIsWX+ooyKcbj8jLGAUnf3pdrqBbo9EWBAS&#10;FtGyZ49Nw7LlqPjMyxCWLltm/9De0lM/oJ16uBWdh8sliupTH52MoyyrngoLkPDm+3fXx9oeMvCq&#10;7UfbCgOSl53+/T/++Y9//fNq2xIVquNhu6+csg2+GBSZArPfKdvhYIUFSH5BkVyJ21ds0tq+Qjv1&#10;VVdFbG3P7/7xz7//6z+3Du479smpIrQ2oPzTf16d+3R/+7BANGf7tWtNdkez7NSnZ+dYriUZDvud&#10;Qpiiy05wqNEHODEscJGxlP/1mv8/XqV9PU6kp0wMjXYMJQjHZijQcpUvkSOj0L6TL9x3EbbVXfIT&#10;oQ0htAHom9bhTmcEOsoEI2P5BI4mnxBaE8IqAo6Co8kz8GbLJ7aj6ZJhwbLW93+6mRtpDqrufnB9&#10;b3v36dWplrWpWx99fCwxyByy+NJZS1jw/sd7oy1hwYqVh1pXFmnM0btO9FZUdo3BsODlMGN8ZIBA&#10;rCza2L4tPYSu2MICMqFsfhadAkSWxJhkAk3eiY/PJxL0s0ZoZEF/Q53gUBGRsfTA8Z1z9X2VvrBA&#10;GRKfrJcLxFRdz/3duXhcXn6kQikgzImRRoEEr9i+b0siM2CBytp+Y8fSuWKxLDC7vrvpufHE0PQP&#10;CwaMTN1yp3Vl1cYr1zfE6wR48qmfPyw0GXOqi4L6+jwJC7Dgprufbkilv3u6lKIADK0Nb7l6KzXA&#10;2tOxXC0sCI6IQUv0v4iYBCeGBd5+rjWbQIjacHimkrHdE9vgQzBY3XhsqyeO9p0ZaIB2PIKgpy14&#10;JoFqr5LMJrRBCk0Retjohfv4i5hvFzPZAeC0WR6erArgLqVaK5A8NQ4IcJdIpoIpRfhkppsHqwK4&#10;y8tXwDRc8zKEkpRV57784Zvvfv+oIToyIGfTlz9/8+VX35zYXNHx4Pdff/XN3csPTu1fZjTFtH3w&#10;l8eXbn/zTVdKbOWp+4+//Oari50bTVl7ICx4Bk1M27m7n33x1aNL+yIppdwUs/fK1//45x9vHdlm&#10;TFl7/7P9YajP3M7Pvv/ys29/e3RFkEwsC1vW+/3Pf/z199815cnIlJo7n/7yX3/+pbexgL1lRxha&#10;WCBUaHZd//Uff/rus8+/vH1ghUCiWNn90X/97Y8f3TiXuXDFb7754rPPv7uxt5pSG9afOLGU0gio&#10;Ofuv3P/si68fntsTTCiS151CHe7tnWe5LiN897UP5qcFsr7EMA0tLIhdeeKzz799v2uBVq3CTIU9&#10;H3/32TefHloYqaCSTn56rtTSx+7oKJMWtn10opa56EC76toPX3/52ee/blscIpc+2aYDuezIAsSJ&#10;YYEri8X0c5U6xpfviBmbXzhBIM+gHb8wRX590ovucUBoAzAqHjX8lEfQkvl2XZ1MP6VpNqYde9d3&#10;AAAAAGCMc7mwAAzEUMIC1zbUkQWubhgjC1yXq4UFEbEJaBkcHhOfnObEsGCWh5etzQlL/NUfvydh&#10;ZMu1jBQl/y8fvTtBinZ5uR89yCKCMDwzBXCb7eUtv4NICfoQY1QioTVXisl6fzX6LoU/f5ACcEET&#10;J09hVQB3yXHS20/IKgKO8hNKbZOoAR54b/xEVgVwl22cCIQFnARhAVdAWMCAkQUubrWvmrHJCz8+&#10;Q8GYo+JzcFAhpse+Zii0h2fSO4sa9mttZOqFaKnQFBHaAIUmv0IQh75LaQr6O7N2LF3TAQAAAIAx&#10;CMICTkKHLSu3kHUKx2k5+YUV82ryCnkVgiSmpKGdKiwpZ9U5LSwyprxqAesHkuGssCA2MRUtw6Li&#10;0e+FE8OCKdNm2NocpqVnQ2Q8nCD9n1f8kUANn6csYnYW7bhZY0Q7m2iJSKZOn2nfh0FoaSoyxV3y&#10;C05F0s/SmdFTWjww+27A1bz51lusCuAuGabx8PRhFQFHefkKxHJ4/+SP1157nVUB3DVp8lSmAWEB&#10;J1HGoNT07NzCEt5APwy6gJA5SWmsOqfNzcxBOxUVl5hTwF7FXelZefqAUNYPJANGFvDVwZnKE9MV&#10;SPcMxUo/NSMW5+fNsVvdse2e9B+vtj21X2vjr+oU42tQQ0osrhaR6JuD2sUSuP07AAAAAPgDwgIA&#10;gGM4d86CoPCY+KS5DgkLwtKLl1fks4os/cMCN67NWTAEWsqUK9MyumcoHo+XMFjdeMBttrdtT9HD&#10;LV449ZwJDpWaXLT0UfSiZYKKDlDq/dXMt6VKBLN8uwSYs4BP5Djl42K3ngFDBnMW8Mz4CZNYFcBd&#10;M91mMw0ICwAAjsGXkQU1V3/+9ZlNL9nOmBpZ8FLfvCNmdM1UJit1DDW/7p79uWUHM+VaLWWy7mC/&#10;Pv7Kdi/ZI4GqhdAG49pQ5lKFXZaLFOIwfg7EAAAAAACPQVgAAHAMZ4UFQeExaIneUsJj5jhkZEFK&#10;VWPnmqe2s2zV2q5D3fZsYYGHly9qzHTz8PEXefr4obafSIaRBqmCkKoITKMXiOlbgnv6+NPd3OmY&#10;1t1ywa2PQIyWIplKgVMIatBFf/oTM3dPb7Sc5U7fHJ65zy3aiEqjR10kChwnDX4iKSrO9qa/3IxZ&#10;9HS1zMvwFUpwyiiWYzJMo1RrhVJ6bDwzczhzq3m32fTwB6aC1ioJrRwjUX9Ca/K1vB7b7qDlEHYn&#10;2le6zk2GrJjiv3+WsmuWCtkxmz5bdsDuSEZ7d555dERuno3e+PxXp6zwUz9zd7z8Y3AqCu2uikyf&#10;MWu2lKhFL2ObJ8Z8N1xtd9xnW37YLC+AB0fnmbuDXjafdscVj47lA6jh7g7l0rsjx8nh787sfruj&#10;Gpnd8RfT93y13x1moocX7I7baO2Owm530HbQK2Fe23B3hxjI7uhGdHesR8dhu6Okiy/ZHc3Ldkfq&#10;oN2hX6eL7o5v/92hv8rgdkfpxN3BR2R3lMPdHfRKmN2BsAAA4BjOCgs0+gBbY4TCAp05xBgUbs8W&#10;FqC/11EDvTWjd3z0TwJqowZ6H7dBDy1Faze6zSwtdcLW2drNsuzb5pPKgLdp6WDtbHuurdtztkk3&#10;rMWnutlv06rvuXbd7LZpvztG0ipVqfvv1wR/ecUXLUuE9BQAA9+mpYO1c183ejn6u2Mr2rapp+in&#10;o53666t+f3vN/3nbpEcZkAYf2Q3mu4Fe3q2JUrtu9JL50n2v01rv2+Ao7c6TyoC3aelg7Wx7rq3b&#10;c7ZJN6zFp7rZb9Oq77l23ey2OfDdQQ8Hsk1LB+s2bc+1dWNtk+kGRwd25zlf+iXbtHSwdrY919bt&#10;OdukG9biU93st2nV91y7bnbbfObuvPBLv2Sblg7Wzrbn2ro9Z5t0A62in/JUN/ttWvU9166b3TZd&#10;Z3esxae62W/Tqu+5dt3stgm7g7xgm5YO1s6259q6PWebdMNafKqb/Tat+p5r181umyOzO6xuL90m&#10;3bAWn+r2gm3adbPb5ot3Bz1kKhAWAAAcw1lhATp1R0u9OSQgNMoRYUHSis7eaz2d2XGs+lP6X4Yg&#10;tnymAV5suyd+fqocWe6rXizQIAuFGlYfVyAe0gTdm7zw3mlytFPmfvePUFGJfsoeBLXl6jK0rPdX&#10;o+/DgVnKcIL+hxmMHOZTHcAPGEl/1s0qAo6S0x+o8vkevWONr5CHcxiNWSIpPdwAgbAAAOAYzgoL&#10;mLszoHckU1C4I8KC+KzK+aWV85OjWPWn9A8LYJamQcmXUaUSWpWIvDdRyigXu8qMgOifSFZlgEjK&#10;hHbKQBqTlTq0R3cmPuM0VWGZE1GCr8Sp8BC1IVhtCFIbllluu9DhBpGT4zEDLAE/YKRBjsPUoTyh&#10;IChMA/O58Iew7/QS8IBEYf2zFsICAIBjOCssoIxBaEkaAtGbkkMuQxiI/mEB+hfS1gZDs9dN9dNb&#10;IkYsrkcUODl9+gxk1iz30fyb0lEfdmm0plZ3+vyf2Z3+95uUqys9pZ94ye7gVCR6mCsJR/v+5Tv0&#10;xYSRMOLAQRQ43NKSP3DKCKeXvIGRemacM+AHCPL4RKmm7waFODMsKK2sTsvKAwDwg7PCgsCwKLQ0&#10;BoWHRsY5MSyAoc6O1eyJIa+/8kp3dw+ybVtz4gQ3PTlKf1b6i+g5gRyI2R0EtVf5qjd74fZrcW2Y&#10;XFOMGlKC/nUQYdvRco0PHeovFGpa3YdyTQSwYaaVAvyg0uiYeewAD0gUuIKALI8/mKk3AT/4CqwX&#10;lTgtLED0ASEAAN7QmUNYv+M2IxoW2HNiWABGwquvvmoLCwTuXr96W/j7N2isbtwSqDFmybVoLwL6&#10;TW3AwCj6Bh9e8utoadYYwwk96jxXYc34AQAAAABGhzPDAgDAGDGiYUFYdDxaBoZGxSSkODEsgEB9&#10;JEyaPHXRosVIcXGZLeRGrk+WMbpnKKpFJMPkuHEHo/ZZdI6MQntxfoo8QUWPrM6RPZUI+CrOIqih&#10;IhNxKiIW01eJ6EGezP7auoEXmzp9BqsCuEtBUPZvBYDTBGI5TFfJJ5OnTGNVAHcxd4dFICwAAIw4&#10;GFkAhsxfJEOY+w/3F6I22MKC09PkTIJwdbKDLyIYaTrKlGgJC9b6EOj1n5tK3/LdHhMWqMgkmZr+&#10;HWH29+gM+ntyZhq7MwAAAACAQ0BYAAAYcSMaFkTPSUbL0Mi45LQsJ4YF02a62drAuTRa0x/eECKP&#10;xktC1QYGRZlY3V5g+kx3VmX0ffCe5M5EKXrlrDoyW/o1glP0bB04Rf/zem6qnNlNtO+2boAx7t13&#10;WRXAXTJMA5NQ8Ia3n0iseGoCF8Bpb731NqsCuGvKNOugPGeGBRExc1LSs50oPGaO3hwSn5TGqo8m&#10;9M3RmYODwqKT0rJYq0ZTVFySzhwSm5jKqo8+9Eo0+gDWjwrgOhhZAJwinDC0u6sYO2djOzxxBqub&#10;y4rG9eiVo0a6Qote9kq/p27PKcY3oqUQ24aWUqKO2c0AjTEW0yep4N4cAAAAABgup4UFhsDQquqa&#10;7LzCrFynqZhXU1xWmZNfbAwKd5akuZlFJRXoZYRFxbNWjaZC9BpKK9GSVR996DVExMxh/bQArhvR&#10;sCAqPgktQyJiE1MznBgWzJjl/M+iwQuEEwbb/QttN2hsfPquBDYz3DxYFecykUb0skvFZIMffX3v&#10;/lns2eAxKhYtxfg6jIrTUyYjaTRpjGgH4zFIDczvjh/PqgDukuOkp48/qwg4ysdfLIGRBTwybhwM&#10;4+KPadNnMQ2nhQX0rRMrqtMyc52oqLSyYcVq1gsbfej8J6+ojFUcZUFh0ehb4Qof6aNXkpCawSoC&#10;roORBcA1LfVX358oRdb74CUSisHq44JKJSR6zactsxUUSKlU5ZNEwFdx3Ed+WaEpIbSBKjL15HTF&#10;wZlKVC/mwn4BAAAAwKVAWABhAQ3CAjCiRjQsCI2KQ8uA0Kjo+CQnhgXwYRen5cm09QIN49xUOWOl&#10;Lwem6a4Rahq98P5zIhLaIKUmGzWE2A60XCzQoGWbu4rZNYoyiaTKKVOnI34iKfMUvpoO84nwiILQ&#10;8v4nduwQSBQyjH5rAvwwdfpMVgVwl+0mXxAWQFhAg7AAjCgYWQC4aKUv8d+vCRiBaoORNCKsPi6l&#10;yRNjXm2NUKPWmrR2czp6SH5EFGr6947QBhFas15v2L//IBIVFaNSw9UKAAAAAGCDsADCAhqEBWBE&#10;jWhYYA6JREtDYFhwRKwTwwKBGO5gxx8CCfto7nNTds2iNXoTjHkiktXHpehJY4uHCr3OWsuYAoYI&#10;34SWMmIRoQ10d3ePiopGfH39Vs5WuPjuDIeXn4BVAdyl0ujFcoxVBBwlVRJKQssqAu6CIZZ84i+y&#10;3oXaJcOC8i137uwtYhVHAIQFNhAWgBE1omEB815EGQJ15hAnhgUKHK4J5w8F8dyjmaLUMZb7El+/&#10;I2aEE8+4waHTBasN6HXGYXrUZl5nst3sBiaTubu7B4mLmxMv1UTj9C7cnyCxdeANmYoDl5OAAcIp&#10;IwyE4Q2VRoeTrvjmCYZGCm+2PKLArR8huGRYMG/3t9/0lLKKI2BYYUFAwu6jXVnGQHZ98IYaFgTU&#10;N3ctTE+0PgxMiouP0TxZOzgDCgsCEuYkxpGsoh19WHJERDirqA5MjE+IJc2xKWkJFGvVs0BYwEsj&#10;GhbozCFoSRmDDIFhIx0WXLh45aNPPkP6hwVyuPCSRwZ7NK9Oln30ngR5MEGSI9ci9qflruPkNAVa&#10;xuB69Artw4LZ4jMCVQtapdTkoCXanVPT5KgP8yyug+nW+QSnjC/I8gC3KNVaDMICHoFRP3wiU1n/&#10;EHLlsGBe08nzV6/d6N61unLbadS4eu3MqjJrn7q1TTsPnO092VJatOTwxatXr11pXVObnluyAz24&#10;duPk4dbSqpVHe3bu7+ldW172ZMtP41VYkL2vZ/8y45O1gzOgsCA0t7gkXcsq2kmq69q+vJRVVGe2&#10;93avMgenz1uQq2etehYIC3hpRMMCU3AEWuoDQtEPjxNHFgil9JzzgB9EQz2aWsq00k+NbPLCT0xX&#10;MNDJOaubc+XKtOgVzpw5MzAwGPH09LJ9VCsl6N9Hgao1gjCgPqhdLibDCdd6/YPlIxCzKoC7VBq9&#10;VEGwioCjZCq1Ug2XIfCHt5+IVQHcJZDQny4gLhsWnNi25/ztfXVP1Ted/+7sZqbdeOSDD3vWpmWW&#10;7DxzdldxcVrRkst3e2v6eq47eHVLc/cP//jv5iV9z30Wh4QFDSc+OLPGetozNMMMC9Jb7t/Zu6vj&#10;2//87//9v9+cX9+v24CwwwJz7NYzn/77//7fJ1daIpLWffFtz/u/+mHTvEMXT68PTFz1q//7f//7&#10;f385Xjc3o6Hr3KNv0df96cHJ+PCMk79B9f/33YGinTf/gBp/+s39wqiEnZ/8DbV/vnv/8Yct4dHV&#10;D/7w3//7f386XF9mLu668dGjP/33//vT9x+VJD31SiAs4J+xMMEhoX0ymRzgOscezU/elfzvK/4M&#10;Ndoyo1+3UWY/suB3r/hcnmKZpsHu5fkqTrhLfitQtRJaOl9AL/7fzOtnutltysXB7yafoKMJB5Q3&#10;4GjyDBxNPrEdTVcNC77rPdLdu35+Jf0wf+G2nrt3b1+/fO/rrx8eYOYyaNzXu72hJi23ouvSowc3&#10;bl6+ev3y1aMNVet7Lt+6eu36o48+6Wzvfem1DMMNC05daOs8tXt1tYm1apCGHha0nD58/OyhluVh&#10;6KFDRxZE5radPLhWbzCv2Hdp2cp9n//0oCjOrE5vuXi24+CNm8fXbVy1/eBXv+pdvfLUqZY69EpW&#10;dJ6oS0+0jSyIya5Zvm5j87nHuxsKrCMLktY9fryvqe1sR028Prbg4tWjaSWHr57aERxgztl8uqnu&#10;SdoCYQEvjWhYEBIZi5bof5GxiU4MC7x8YRI1/vD2E7IqjtIzQ4Ecmqlc5atmRDlp3AFOaIqKShG9&#10;3oRprK+BeXnrvZ98citXV2BUnIpMkWsK1VrzQu9MVNw1mx5rusIy9MD1zXTzYFUAdynVWphNljeE&#10;UqUc4+3UqmPQ9JnurArgLk9v63SVrjuyoLn93Pndi+iHVc0//nJ5fk5uxc4b37HCgsySlt4HF7aV&#10;Mk8sXnOm99DWrMzcnec+3DcKYUHPidZzX+1bmsteNUhDDwt2HTt07ZPrWy3PdWhYELOga/faSlJn&#10;Lm/qaWk8Tg8KQPX0lotXunovnlqSX5JNyyxu6GqsLbCNcbCGBSmNZy4eqy4rmb/1zB60EVtY8ElX&#10;W2dXWXSkOjj90IOLq4u79jcv0qGfJbQRCAv4biyMLABg4HSUKVuuZZycpvj4PQmD1W1EqdQ6sRxD&#10;lP2uAE9T0FcltLmpmFcVY5kiESG0ZhWVhBp+iqNomSXXjv7LBgAAAMCoccmwoHzz7dudRUXLLjz+&#10;8vsffrp9dNuG8z+hxgfXblw8tyvf0mdV84F1tfPozqVrbn31HVr7/Udna4oqex/RPR9eOb1l+wF6&#10;I7ZtPotDLkPYdezm/IK+iQOGZOhhgeUUffXRTzcuylTP3Xr+0sG8ePb3eYBYYUFIwoZzF/Zl5+S2&#10;nrhUVLPrSVhwetfm7rtXd+TOzcydOzcx9+mwIH5h27HWLYllu44fbc7OzF174pP9ayvJlMaLN44W&#10;lDQ9/rBjRePpG53VuTWrbhzbbYawYCwZ0bAgMo7+BQwOj5mTku7EsGCm+2xbG3DdLA9PVmV0fPmO&#10;mNHhppqr1CGBGiOrj1OkKXTrvXH0eiIt931QknO9ZA8R1FaRyWi5yRsPUBvNGiPqwzzFdYyfOIlV&#10;Adwlx0lv35Ea+ANGma9AIlHCDBT88e57E1gVwF0z+saJuGRYMFqGFRYYwrJLy0L15si58xbPy2av&#10;HYyhhgXmhJyy+PBwc2RRbW2ZRmcubti+YqivhBUWqA2h6ZXLN2zeXje/0BiSVbu40ICK4YWVFVm6&#10;kIyGzds3IqvmJaSUpSXGof7MK9GFxC5Ytb2hOB69EtShYdHC7LQEtLZw6fYVi+rpjQQmLVzbuHHz&#10;xsLkOdqYsvycFFJnDkEbSaI3woCwgJdgZAEAg5Ku0G70JpBWd9WhWUoGq88oK5VQ6PUUS+hhCOjF&#10;FEit4xGkxEK0lBELcCo0DtOjPmhtpRiGFgMAAACcB2HBUMMCxxlyWOBA7LDAeSAs4KURDQtiE1PR&#10;MiwqPiU924lhwdTpM21twHXTZsxiVZxFS5kMpNXfX/Nn9Ey3zlHsLOjFHJypRK/EViG0QYTWLFMv&#10;cJf8KBA/pih6YqTrk6S2Dk701tvjWBXAXTJM4+HlyyoCjvLyFcDN9vjk9TfeZFUAd02eMo1pQFgA&#10;YQENwgIwomBkAQAOlC+jzk6TM5b7qZf4axBWn1GzczaGXsY340TBamMUro8gDDgVKSXoXw0Rthkt&#10;j08oQh1W+9CDjXNkcJs0AAAAgDMgLICwgAZhARhRIxoWhMfMQUv0kxOXmOrEsMB9tretDbjO3dOH&#10;VXFZ+TKqWEp7MEHK2OvmhAsW4jA9RZlC1Ibj0xXoNSy3u1GCQlOMlrG+B9AyUUXPaFAt0iRYGqNj&#10;8lTrxyOABxQE5eMvZhUBR/mLZFIVN26qAgZiwqQprArgrlnu1smbnBkWFC9Yklyy0Inyq+shLGBA&#10;WABGFIwsAGDU5MuoH98WMYokJDqNZ7C6jQL0Apb7EbF994b0lH2EoAauDb8yCUNrG/zp84RQNT1p&#10;IgAAAABcjTPDgsyOm4EX/ulEKQceQVjAgLAAjKgRDQuYtxdTUHhYdLwTwwJfAXzYxR++Qp7cDnC1&#10;r7rJE6fNxjrcVchGb5xZJVHgs9xnI0LpCI5EWCDUbPaiv2KjF868ANRWarIxKg5RaArQw3kiejZE&#10;tKqwb9JEx+LQOBHwUuiHdUR/YsFoEssxBT4iv/XAKdw8vFgVwF0+fiKm4cywoH7V+ro1jU5Uv2oD&#10;OkOurW9wrqXLV9UvW8kqjrK6Jcss34plrProQ69k8dIVrCLghHkLalm/5jYjGhYwIRdakoZAJ4YF&#10;GAmfjvIHD48m/W+2EcmXUn96Q4DoDca2tr1IVFQMOoNn93e0QA391c9NlaP2Mj8iTaEltIGENgQ9&#10;9JB+g6C17e4q9MJsT3EUlcbl7uYIhozQmnB4s+ULnDISWpe4OyxwiFH4pwSMGoy0jgp0ZliQnJbF&#10;KgIAuGth3VJWxWZEwwJDIP0WpjOHmEMinRgWSBTWD2wBD4yFo2kymbu7e5C4uDllftgCEYlUjMot&#10;D8vF5NXJMqTK8uUyFPTfl/6q/WjppzyKlttm0bc4SVTp0EvKG/aciAIJnVAAfsBIg0zltOk8gWPJ&#10;cRKyPD7xF8lYFcBdtjuVQFgAAHAM54cFwREQFgCHkCjoqfv5zT4sKPbH54lIpFaguTFZhrRarhcY&#10;HZu9cPQVj9ndD1KhyUPLCOnCSmHIGh8iX0YZSONK3yFOhCaQOPlOk8CBMNIgxyAs4AkFHRY4YToV&#10;MEIEYkhm+QPCAgCAgzkrLCANgWip0QdQxiAnhgXwFw+fjIWj6SuQvPHmm4intx9rFVIopX73phDZ&#10;66YKJwwMVp+R8PU40dmp8vsTpKhtIo0+0juzpV/K1NWElp4WERVvTZQO9sUo1XC/Rv4gtCa45os3&#10;cNKAU3AZAn8oCXiz5Q/bqB8ICwAAjuGssCAwjH57oSc4jHLqBId8mRIPIH5C+mQVIHkyqtUDY+yc&#10;bcXq41hJSh36Wqixaza2302FvlySSodrg2XqKlQMlNWjtS2WDgMca+DhBRMc8odSrRPBBId8ARMc&#10;8owb3EOaR2w3qYWwAADgGM4KC+yNdFhw/+H7v/75F4QVFrz19rg333obYR4CwEsxuJ7x67dEDFYH&#10;xwrQGNHXWuKvrhVqTBpjsyWkwKhYtJwt/RQJUqWhdou7aqRfCQAAADA2QVgAAHAMZ4UF4TFz0DIo&#10;LDo2MdUpIwumz3Tr6jrCXP799rhxtj6Au+Cz6AG6O1HKQGfyZRIKCVaP1BDxRQIN+kJds+hPldEX&#10;SlLp/FX7UFtFphHagNvjDcnyEANpjMHYl5BMnjqdVQHcpSAouE8tb/iLZFLVEOciAS5o4uSprArg&#10;LtuNMCEsAAA4xlgYWWDzvLDgjbdm+SlPILaeAIwFqUpdrUCDHJypvDhVzmD1cSD0hbZ7YsyXWOKV&#10;TFIBKjIRo2L06pgoKX21wki/AAAAAGAsgLCAq0hDIGUM4g1mjjqe7RRlN/Een9h+CFmcFRbEJKSg&#10;ZVhUfEp6tlPCghmz3FtbO/fu7ULeefddpoOH5HvEU/oY14YzE7MBDpk2w41VAUPw19cEyM9vCs2k&#10;ETGQIzKT2b5ZSvRV/vGqf6GU0mhNMuUO9KvnqziGVn37Fn1Ph8mW64P0lInpDzhNhmlme/myioCj&#10;vP2EthnXAQ+88cZbrArgLtugPAgLOCkiOr6guCwlLZM3ikorElPS8wqKWXVOyy8qRT/8WbkFyXMz&#10;WKu4Kzu/MCElg/UDyRizIwuQmW4eMyyYhzY4FS5QtSNifKPFWlYHAHhPTxoPuKmQDjfVZi+cEero&#10;qxUy5do4TD8H09+YJEPbrxbRd9cTYk1ouWlGDVo2+KuZLx00YhdKAAAAADwDYQEn5RQUKzC1QCzj&#10;DSWuqW9YYQwIZtU5Ta4i0E7Fzkli1TlNqsBq6xtYP5AMZ4UFkXFJaBkSEYveapwVFiAz3Wbb2v2p&#10;yDREocnxlH2AsNYCVzPT/UVHEwyNnjQlqXSM65Nk344TI1qHfuCPtsZsP9Jyb8WH4+l7lIx7j57+&#10;UKBqN/s+CBetR33SFdoFQrhXPyfJcdLLV8AqAo7yFYglCoJVBNz1zrvvsSqAu6bPtA6xhLCAk/KK&#10;SlmncFwnlMgbVqwmdUZWnevQTkXGxLOKXFffsIL1A8kYyyMLBstbfsPiukJThChJeDMEY9SDCZIP&#10;x9PyZFpGooo9Q+GQBasNzMZR++JUeY5cGyBfRKkTcG04RsVqtKaH7wbWCdRpCuvdpAEAAABgD8IC&#10;ToKwgCsgLGCMaFgQEknfSi0gJDIqLtGJYcEQPuwitGYJsRwR42v9lYcRVgfgLF6+QlYFjLTlfmrG&#10;Vk/s1HQF4qgP/5nrg4qk1Cpf4pN3xUkqXawyMlscj34BFZqCahFZ4LUJdTg+Q2F7CnBZSrXWXyRj&#10;FQFHCaVKOQZjfPgDpvvhk9nefkzD5cKCgpKMtfNyWMXn0eiZZYB9cSwYQlgglDANuUiqQKxFS1to&#10;140uSixFS3+mbSHvW2ttONbQwwIJs0dPXtXTr5D9atFaZo8se23fZr4bDt674YQFT+1IX5t5/X1H&#10;88lay4483YdpW3ZQ5NCjBiMLkGGOLHged8kviKfsA0IbgLDWAjCmNM/G/vOKP1IrUJNaE4PVZ2hy&#10;ZVpmy0dn0DdiVGmymF891H4wQYbq22djagd9LQAAAIC7uBwWpGx6eK85NDS7adeSYNYqvrMPC1Lm&#10;ptmz1W0U5viF9UdOHl1KiMn0zefOnDxy8ObDvTWxAbHLLt09cuziuZ4lBbbOZHTpoePHDh7rOXNo&#10;W4BSkbOs7eChI0eOn/76/lkDiUfmrblwdX+s3caHDJ3BBgSF2B6i81v7sCA5Za79Ton70g02KT5/&#10;a/exY0d6jl9aWRGHTv4TixtvPdwbYVmrSV7Qvu9IdVKY3VNCtt24e/PQkYOHOqtjqMSG7tOnjhw+&#10;cnvXmpKk0vaz148cvHS2u3qu8kn/QYuKQS/jyUP7sCAyJtZ+pwiN1taNRUwY8ua1fPJNq9nyMCRr&#10;+clzXYlyhcqU3nGi+3DP8VMtaxWyvu+JVDNvXeeho0dOn+xdVpooia1oP3qm+9CRugyTwFB58S7a&#10;2RMPbx2KIp9sf7CSU5/6uXK1sMAcEoGWhoDQoPAYJ4YFQonDPpbEqBh/1QFEgq9GpMRzv7FghAil&#10;8CGzC1nlS6CzesZaXwJZ7TuI65x9/Ok5C/rTaE31/vSnmgdmWTeL2oXeq9Cy0i/doAmKxfRRuN5A&#10;GrPkWuYpwOlUGr1EgbOKgKOkKrVSDb9c/AGD8vgEnVUxDRcNCwzZO+5+/uWnn5/IpYu5B+j2l8fW&#10;ZpbvuY0an35+vTQ6oubA/b/97XcPzpy7fHlbRNDc5lO3Pv38k33ra3RJa4+fO3Dp7pcfffhB9dyn&#10;Ns4b9mFBXEJiR99/SSlzbXUbCWGKqeq6QIcF4Xs++7TQLBMkbLveu23joUMrKZnYnH312p7Avs7x&#10;5ev31KQKlMZN+zrTNQRT1GQ0Htm9QiWVUbFlpy8dcEhYsG7d+qamHQRpPWFmhQVGc5B1lzo6SsvL&#10;n/qM/SlyQmuQSGWBSfVtG6pQxZBce+e+NSyQm+PWth5ZwA4Ljlb0PZRrA5VymYwoaN9//OS3VyrV&#10;MgFeePdvZ+Ke9B+cRbV1u3fvjoiKsVXswwJKb7TuUkfHsuUrZErc1o1FqCCCczd93xcWqCPyDp7q&#10;SpIrUqobNxckCFWmrXs7E9R9T0fnqFq9WCKLyduwZUF26dEPaxMMImYVbgqmUCN81wdnypWWyuDl&#10;5hW0t7dnZefaKq4WFtAXJuvMlDFIHxDqxLBAjpG2tqMoNbmIXF3uJb+L+Kv2sjqAESLHHX80gUNk&#10;KrQIOnv/9F0Jcnaq9a+ZF5AqX5IsGEgjs1nUfjRBemWybK1XqFlt1mHFUvFtgez8Lg8Mfa3DMyFC&#10;cj6cMioJOL3kCaVah5FwdxL+gCCPT2yXCLlkWFCz/dZ//bQozRy37uqjo+tXd13rnm9dqwtLTs3K&#10;T9v1/tmmSg0zsiB20SdfdC1d0t3bMo8Mij1wsje5fN/jjy9nRJvNKy6fbF6ke3r7/MC6DCErJxed&#10;zuUXFNkXnxK79QwdFsgMsTvvfvf1L3/7dWNqxOoTXTX02uj2T04V9fWU4nP2XL37xdff3z+yQSGz&#10;FBX6rTd/qE0x0G111N6T7cMMC6QKrKFhmfWkuaOD1NJbZoUFCDrlRifedYsX2yr2yOC42PjEUANz&#10;wkzlrdlXnxdLt3Vp52+2M2EBUrK2ff5TYYF5adcFOm+6cTTaxDxXE1l7qKmhfvuNm9vLEmPjS479&#10;8FmhwdZ/oNDrLy4ts+5SR4feFMDU7cMChCB1O3bs2LBho61iT2mORTsVEWAJUILnf9UXFghUgVsP&#10;tCfJFRmLmtZmxAnE5KLWznpKY3uiQGyoO3rvysmdCfqyK//zl28//+LTb3/XWRcgRaskcV137zWV&#10;5ZJDCgsSklKsu9TRETcnkSm6WljAvBc5PSxQjPzppUJd4CW77yW7qSSzERWZyuoAHEWBU6wKcE0J&#10;Kt0X74oZdf70VIUI62oFqUpt//ClonA92lqA2lgjJNd746nycIOcfudRkcloef+dcLRMVNG3aWT6&#10;g9FEhwXwWTRfqCAs4JeXJrOAQ2yfgblkWLCx6/PPOyLRw7Tme19evnSyK51ZG1XZfu5y646t6/fd&#10;P7t/mdEuLFi7oWtFaYbaGLm+p3d99eGLp9YHoi9R3LV/bIQFSMqzLkB4ggkLtKnH711O0hOxJY09&#10;PYfazlvCAjzx2P2upL6eqQs3byiNlxGR2w4eqYqi784YNr/rUW+thungiLAA12hT0zJsomPpc+n+&#10;YQESFfvUkH57UQX1y1eurkg2CMQBVdsO7VhdSDEnwy8JCxhY4Ya9rfnofJ7KWbJz/475AZhMQCYu&#10;XLl6+bbjP/9yOJzd/+VEUoX9TtkOByssQAKCQp93VYUhvRbt1IKscPrhC8ICqXZ5W3tx37gPm+C0&#10;xV2Ne8/95ewc9JAsPnqrOwrtF71Ku/TM46aMJz0Hzn6nEKboepchRKKlITAs2KmXIdBDPOw6jBxC&#10;GyTG1yIibJNAtU+g6mR1AMPnwItKwKhZgM7tfQjk4EzlEQum7u03xJGxcZgebW3HbGyPB4YervAo&#10;QksJTr8LVc5ev9UTt30JMGrgMgQ+QeeWME6ET+C2pnziL7ZOJeualyFsuf73/1qWbU7aeufR/oa6&#10;/bcvNljWpm69c317iM6c1v7NdUtY8OH3J5IsYcGSxUev7q8hg+O6T/ZGle0dg2HBS1hHFuRc/vuf&#10;FybIBFEbbj5sr1134lyNTJNS89W5LQJlQOPpYwtlisza7os7swRy/bqenqWURqCOO/jwTJW0bzuO&#10;CAue6ZlhwctJsIVt5w/Mi7KOukeeGRbI9WuOHl1MqgWBczcvTBTIyGWHjq0IMCQvO9bTWCJ6Mlmg&#10;unzXlS9bkvseOkD/sGCgnhUWBGXXda/NkmpDjx07rMaxrLUHtuYnignd/JoaTCaLzd/Rtamk4fJf&#10;1xUGWg5xW1bl6uZ4tIWo1o8eroqy2/jwwASHyAhNcDgolkkQg3Eq1F3ya8RLdpvVAYCxSUuZdBb/&#10;fNWfcXOSlNVnEPomVvyfV+hN/eEN+q/hL8bJPSS/9hb9hNqrfIl0yyUMAAAAAM+4XFiQkDqnJCNR&#10;n7rqyLkLvedaUlExongv3b7QvChl/i66sXfbjpVLi3XoL/WdF460du7dtzwkMHHlnsO9585uqivV&#10;xtVtWFNh0Jn1KcvrF+RRT2+fHwYVFuDRBfuOnOg5ebppUaossvbAydM9J/dmGdGqqLWWdmmwSSDX&#10;lqxaniaVC7DQhp37e06eaFyYI5HIjLElmxueTH+YveoA2s6xo91pIdaKowwtLBDK8PmbD6GXhOzb&#10;UCWQyCs3HkTtQ527Y4wyc1Urs2pRiqagYVkmhglUQXXb9qLKnjVVKoV1d5CuHSuorGWoQW+k31cZ&#10;jqGFBVJt6Jrd3ej1tDfWU5gseek+5nXmhRsrt7b3nDy6vDhFLJZFFdaXxYUK5OrSNah4ev/uxhCt&#10;TKyM2dRFH1b6EIcXMk/cXB7K+hLD4WphQUhkHFrSt06MT3JiWODp429rO4WKSvRTHkWkxFJEpl7A&#10;6gAGDj4e4ZPps9xTlLreaQqk1V3V4K9G4oZ3EUGnG72d98dLUDtKVmTGEyJVYSemhKMvkeGvenvc&#10;uFcs/zn9bYF/FATcOpE/hBKFDG6dyCPTps9iVQB3zfbyZRouFxaAgRj0yAKXN8SRBS5v6CMLXBiM&#10;LEBcYWTB8yg0JYiUWOgtv4YIVTtZHQAYsyJxQ6GUQrpmKR9NkDJYfQaI2Q5qrPUlPntXHKcMqvan&#10;pzMgpi7MyclbvnwVMm7cO7b+AAAAAOdAWMBJOQXFCoyeUIA3lLgGnYIaA4JZdU5De4V2KnZOEqvO&#10;aRK5qrZ+GesHkuGssCAqPgktQyJiE1IzRjosiElISUjJQPqHBTPcPGxtlyJXV3jKHnvJbqnIVASj&#10;5rA6gP5mus9mVQB3vTdhAqvC8qtxIkaCSs8I0hhZfV4KPX2pPz2T4r5XZixfvqq7uwd5773xqP7t&#10;WzpUD1IbKeqpmRfBEMhx0ssHBv7whI9ADDNQ8Mm4d95jVQB3TZ/hxjQgLOCk8Og5RaUVSanpvFFU&#10;Wp6YmpFfVMaqc1p+USnaqey8Ilad07LzCtFOsX4gGWNhZMHKNRu27diFuPLIgmfCtWEifDMixLYJ&#10;VXuEqmZWBwDANi+c0eKh2utGS1TR5/mDkjHVyz4sQJW62eVomS4qNKrD56j0qYpBbxMAAABwCggL&#10;uIoyBqFDwBtod+idMgSy6pzG7BTJr53SmuideiZnhQUxCSloGRoZh95SnHgZwrQZ3LhUj9AG4VSU&#10;ikrwkH6L+MjPszoAZPpMa6AOeGDcO4O+FsBAmoI0RuTKZNmfXxcgkfhAb/Dm4y8aN27ce5b/Xnnl&#10;FfTcf79Kz1ywxZNSC+57S749PjEPFfd4qOyfBQZIhmlsV9ICrvP2E4rl9K1GAD+8+eZbrArgrilT&#10;pzMNCAsAAI4BcxZwkZJM81Wc8lWclKkXIXI1/REoAIDl6AzF5Sly5NxU+UKhBimyTFjQn1CqfP2N&#10;N5gJDidOmmKrLxJo0NP3eGC1Ag1JhcSK61Bx54x0tERbS4fhBgAAAFwPhAUAAMdwVlgQFk1fhB8Y&#10;Fh2bkOLEsMDD08fW5hxCa5arqxAJsdRHcQERYZtYfcYUD/jokkemTJvBqgwHRZkqxSSywld9a5IM&#10;2eBNsPqI5ZhALEdwij33AXpiGGEI0Bh/ekuEnts2nZ5yJWP2yTUz69FD+57gmRQE5SsQs4qAo/zF&#10;MpmKnukD8MOkyVNZFcBdbh5eTAPCAgCAY8DIAj6REgtnS7/wkt/EqHgEp6JYHQAAjKX+6l/eFDJi&#10;ML2Z0M1yc588eQoiU77kROjqZDog+M8r/gHyxbj/p6i9x02vpUwG0hRJGMLUA732AQAAABgJEBYA&#10;ABzDWWFBYBh9HmsMCg+NinNiWOAnHOIN2FwZRkUJsWaaaocIaxLjG1kd+MpPxMOjOWbN9h69cSI7&#10;Z2O5kz1ZExy+VIsHxkDtIr8SDRWYKE3d6Ra63tOs0FjfKgFDpdGJZDDdA09IFLiCePblPICL3Lk8&#10;xBKw2MZwQVgAAHAMZ4UFpCEQLTX6AMoY5MSwAP0Ja2vzD6ENwag5Ck32bOnniK/yGKsDz/D7aI41&#10;SkLLqowoH3+RfVjAjDj49N2BjpwP0Bh/fEv485vybJkxBjMunrkZ/cb5KQ+yuo1ZhNaEkXpWEXAU&#10;Rhr6X6oDuAuiHz5Rqa1/CEFYAABwDGeFBYbAULTUmYJNwRFODAukSvZ1yzym0OTQUxvIzzAzHSg0&#10;+awOXDemjibvCaVKVmVECSWK7Oy8+vqlyPS+m6QEqQ23J8mQYzMUFWKSYSRfcpoUQdDPWiDUXJlC&#10;X61Q4HEAPbz6XjJqp43VCRHR6aUcI1lFwFEKnFJpIPrhD4FEwaoA7pIocKYBYQEAwDGcFRYwb2E6&#10;c0hASKQTw4IxeP8nQhvI3ENBjK+23FLhlBh/yaQSXAF38+ITf/FoTxwolCp9hRKk/6emoWrDIqGG&#10;cWK64tIUOcLqw1ItInNl9OCIf7zqjzr3TqD/dkoSrPZTdFeLNJH42DrXwkgDTInHG3KMhGFcfMLL&#10;6zHHLNsFX04LC0xB4XVLlgEAeGNeDX0nsGca0bBAow9glqQh0IlhAfoT1tYesyT4Mg/Jd16yG7g2&#10;0oIe9MFFcDT5BHP5jy7/63UBI1BjZLA62PvyHRFanpyuMKtDJcJvPhwX9OfXxYv9tGotPS2ifU9e&#10;IrQmGLjOG+hQogPKKgLugnEifGL7Q8hpYQEAYOwY0bAgKDwGLU3BEeHRc5wYFvj4w928rDAqXqBq&#10;RYSqZjHeKCFWsDq4Prg3G5+4z/ZmVVzWPjcVY6sXjqzyfdHlMEzPULUhVDVno0eyWmuq8ClAdfTE&#10;dMWoTtMwmpRqnRCGOvOFWK5S4HBRCX/McvdkVQB3efsJmQaEBQCAETeiYYE9J4YFoD9cG64i58rV&#10;pZ6yDxF/5V5WBwDAMyWo9EiRlPrVOBFyeOaLTo/1lAl1/m6caKcbPczK6PdQKnr/y3decnUDAAAA&#10;8FIQFgAARtyIhgURsQloGRQWHZc014lhgRt3Pr10Frmm2Ft+HRFiOxSaYiWZwergOtw94Wjyx6Qp&#10;U1kVzimQUu+PlyAtHliBTIuEqJ97pQzTM8nzLGpHCFrRUkUm5cgMSSo+XBwuxykff/pCDMADfiKp&#10;VAkzUPDHhImTWRXAXbPcZzMNCAsAACMORhYAe0oyS0o0iLANfspuREo8+RkAALzAXKWuwV+N7HVT&#10;9k5TMFh9GEv86XOwRxOkqEPP5LgVPtpcUZpCAxNLAwAAGASnhQWkITA7rwj96b90+Sqnq6mrDw6P&#10;iU+au2hxA3pJzlJUWhkYGlVSUc2qj6aFdUsi4xIjYubU1C1hrRplzCth/dgAjhrRsCA2MRUtw6Li&#10;0duZE8OCKdNm2NpgUMT4BnfJb7zlVwltkEUgq8Pomzp9JqsCuOutt99mVXjmX6/6I39/1V9LmRCK&#10;evaMcfOFZLbHMW/xr8Wq7ejhrYkKpr99H9cnwzQenj6sIuAoL18B3HqGT15//Q1WBXDXpMnWQXlO&#10;CwvQV62srknLzHUFOQXFNYvqi8urDIEv+l6MtOS0rJpFi9G3i1UfTabgiPLKanRoAkOjWKtGGfNK&#10;WEXAUTCyALyUikz2V+1HhKqdEnyNlKhl6p4+/ggMPAbgxTRaU/dMJbJ/lnKdD4GUSthTx6Ei6jBP&#10;RNfbJtfdmShtmTIftRf7a2x9AAAAABunhQXm4IjSimrWSbsT1TesKCytYL3IUYa+Jw0rVr/4GzsK&#10;yqsW2J+/ORF6JawK4KgRDQuYESjB4TFzktNGOiy4cu3G519+jfQPC2ASYEfBqWglmS1TL/CS3X/n&#10;vckbNjQiixYt9va1Tsw7CmZ5eLEqgLsmTBpbl9HqSVO6Qoes8yE+f1eMLPd9xmXhqMOxGYr770Sg&#10;dpB/D/p12zbD+rbsyuQ4OZpvBWBE+QolUuWLbvkBuOXd9yawKoC7ZsxyZxoQFlhBWGADYQFwOBhZ&#10;AIbm1Vdf7e7uQbZta57lQSjJXBWZzOoDAHixDd74Z++KkWV+6gyFDmFdfXBpihytbZi1Di0/eYdM&#10;VAYQ2hCMou9KCwAAYCyDsMAKwgIbCAuAw41oWBAcEYuW5pDIyNgEJ4YFthvSAgeyDwumu4VJ8DUi&#10;bDNztYJMPYKXKXn7wVUP/GGb0hlUism1PgRycKbyqIX92mIphZZKMn2bR8CR6YZcURJ6mCRcPMeV&#10;bqOgVGsFYrgrJE+IZEo5xr5YBnCX7bNowAOePv5MA8ICKwgLbCAsAA43FkYWEFqOzRPGCQRlfN3y&#10;3zvvvMt8hwktQs+DKMSa3CW/8VGcs+/vKHA0+YTQGlkVQGnpeRCRf7/qz3g0XmJbS1rWaiy/Bd0T&#10;yz0kv/GUvW9b61zodxN+PXkDjibPoH+yWRXAXbbfTVcJC7LKly9eNC+9aMnKFbWZdufwL1a5offI&#10;nrXpqJ1T1rB6ef7TawdlWGFBSEZFVbaeVRy8oYcFgUnzawuNrOJQQVgAHG5EwwJTMH3NrT4gNDAs&#10;2olhgUj61Gd0YHQoNRn+yiOIULVTSiyTqV/yIzRAIpmKVQHc5St8choMnidepT81XYG0uauW+6mR&#10;pL4BBU2eeKcb/RtR5rEb1YMVJWiZrnDOcAOM1MNV7rwhU2nQP5ysIuAuH38xqwK4Syix3pfXVcKC&#10;4jW9Pfs2ZubNn7+gKsPuHP7FnoQF2UXzFtZkP712UIYVFqRsenivOYxVHLyhhwVxi7/+riuGaRsj&#10;F29qnBs49OEJLw8L9MFVqxpzY55/u4Tg9F37Gq2vx8YQVrOuMSs8LLW6cX4+fa+7l4KwgDdGNCzQ&#10;mUPQUmsMMgSGOTEsQH/02Npg9GFUvEJTJCGWeMtvICJ8E6vDoMgwOJr8AfdmG5RwwpAv0yJ73ZQf&#10;jJcgaQotsypHTte7p0ShZZCM/l2zPWvU4JRBgdOXSwAeUBJajNSzioC7IGfnE3QwmYaLhAXzu7/4&#10;21/+64+PL9y8c7WjqqH9i9/8/NPPP15pWdaw4+ztx1/8+OPFpfM23fv6u1//8uO1AzvSM0t3nnz/&#10;x19+/vm3vzvNhAVFSy7f7V215szDzz7+9vufv/vy8aq1bd//5sb9j3/+6Y9/P7OtomjJns8t27zW&#10;trp2y9m7H3/2409XavuSAseEBebIOSmpZmO/tQM23LDAGBadmBISltRy8vSS3LzQkCB2t4FhhwXG&#10;yLi5mYlz5wYaA/UhceHxqQkpiWERcUZjoC40YQ5alZpqModGxqFVqFtmZIhZF1dx5f7pqpS04Mi4&#10;OSmomB4RFqoxxzcdPb2iuDAuNj4wMFgTGEc/d26SUR8UEh0XEkc/NzqCPuuzgbCAN0Y0LKCM9I86&#10;aQjUmUOcGBagP3psbeB0UqLOU/aBj/y8ikxDMCqO1eHF4GjyiRyin+HpnSb/bpwIyZJpE1V6BBXX&#10;+RCogn7LZESVkTS1zzKjejQ+4id+OGVEpyOsIuAolUaPUwZWEXAXfGrCJwrCGsu62MiCRd13bp44&#10;//4nj86e7710/5c/3Gnfeenc/k1pmXmN+y4e3lKbUVRz9taVJVWHbtzqLs2zG1nAhAVrz13vbc3J&#10;zl2191JHe++vfvlgaVlu2vITH9872Xvv8fv0Nu/+5rd3d2+9cPHwNtuXZgw3LHjQXrel80zzpqSQ&#10;fmsHbJhhQdXipuMdOwtSco/dff/I7pbiuZHsbgPzdFgQVbb97N0zzS09Z643VuevO3XtQvfGLQ1N&#10;e7rmJVZt7Dm+e3vz1kNXt23YcP2TR92tzVuOXPvVmbrEzKUPv3y/Y9PG3JLKDVt2bOk4fLVztTYo&#10;49DN94+1tu5pP7J23uK15z4+eah5780H+5bUdFy8daK9ecu+04/Pbgx5+pXY2oDTRjQsCAilf9SN&#10;gWEhEbFODAv8xTJbG7gIjIoR45sQIbZNoGoTYVtYHZ4HZlDjEy9fAasChmadD7HFC0f2u6kYTJ3Q&#10;Bq13z/i/V/yrPJeih3v76iNBpdHBUBHekCoJSGb5ZLa3H6sCuMtPKGUarhcW3O29fuNsQ2FpPq14&#10;6Y7ezi3L0jLzth/s3VxbnZY3r/vezealvZdPN+faX4ZgHVlg2Uhm7vLdva3tvd9+01OKVi08+OBh&#10;7+UrZ5f1bXPRlt6u5lW2L80YZljww//85Vzz8mHOGjCssOBf/3zQuyPSEKA2x27t6ioICWX3GbCn&#10;woKQ7GOXD2cYzZqY+Y9+d2XnqoMbFuSqDaEr9nTNm7//x//599/+9t9//fu/7l4+++De4VSjWR1f&#10;/813XTHhBWdvdCWjp0fPv//LH//y3//4968vJRsj13d2lUVH5q/qWrt+/6df7I8xmDWZu+59duH8&#10;ycM56LkRJVfudiX2vQzmldjagNPGwgSHwJWhkxlcG6HUZHlIfoX4Ko6yOgAABi5AY2T85XUB8vOb&#10;Qi1lQg9xLf0HpUj4HfOL9r7dpIkAAAC4yFXCgoKGjmvXLjRu7b1z9WDz0bvvn23eur1568blK61h&#10;QW5t47H7V7qa2vbfOtOdkbX25L2b7TubD1/7/ORAwoLbh5sO3nx83rLNTSuWjEBY8MHHXQf3H1uQ&#10;N4e9ajCGObJg5+6ja2ry6LDgSHeVo8KCwIxDV88tjDXrUuo//fbEOnSePy/HGhaUtF67sz82yNIt&#10;ouQyc57PXBARXnD23rFs9EpOXNySFU5FF1640Z1qjFx/4EhNTBQdFqxo//D7ixlhZnN51/37x06e&#10;7Eq330gfCAt4Y0TDgtCoeLQMDI2KnpPsxLAAAnUOUWjyfRUn/RTdMnUtotAUszrY7hgEeGDajFms&#10;CnAsPWm8OEXO2OqJ1wo1x2Yo7k2UxmD6DTMXLBLoMqQxOBXDetbQKAjK9nkX4DqBRA4D1/lkyrQZ&#10;rArgLg9PH6bhKmFBek5h7crG5YuX1tZWZ+TOW76hcS2yqr6kvLairITuk1Nau3L92g0bF1ZVoIel&#10;i1ajDsuXNFRVltFrs4trFtcWFNdWzytHD/MrassraxuWL8pCq/Jr6hbPz8it6tvmkuKy2sryUvpZ&#10;doY/Z8Gc2EXXvn68rpw+bxmaYYYFSeEFR27da18yt3Rb92f3Hg35lTwVFuhC4hd0fPrVg4efPzxY&#10;mU2f59vCgsTs2o7rDz98cOfu/eatO27YhwXGiBUnHnxy7cr+E6cf3X104+aDrz49kaoLLNx44OP7&#10;H1zuObZ2XkXe1qsffPzgg+8frssu7ICwgO9gZAFwQYQ2WK6uRMT4Sh/FRV/FaVYHAMBgpSh15RIK&#10;OT1Nfmei9DdvCeeJyA2ewSnyUIyMR79oOPWiPzoBAAC4FFcJC5xuWGGBgww9LHCop8MCZ4KwgDdG&#10;NCyInpOMliGRcUlzM50YFkyf5W5rAy7CtWGzpZ8hPvKzU2eqMCqB1QFw1LvvjWdVwGj6/m3hb96i&#10;ReOG7pmKYJ/bfsqDqE6Q8QGaQd+VXYaRMPCHN3z8RRIFzioC7np73DusCuCuqdNnMg0IC6wgLLCB&#10;sAA4HIwsAByCUQkirEmIbRdizYgYX8PqAAAYgl2zMcYeD9rmaUt3e2BqxQbUTlbCDQ4AAMAVQVhg&#10;BWGBDYQFwOFGYWRBqNNHFsx0s7UB182Y5U5ozRgVj8jVpbOlXyCsPoAr3nn3PVYFOFcEYUDmKrR/&#10;e03w29c1j8ZLZIr96Feszm19vOolqYEM03jCBDF8ASMLeOatt8exKoC7pk6DkQVPg7DABsIC4HAw&#10;sgDwgK/inMUxmboaYa0FAAxNukJ3c5IM2TG9qFwYWSZIKPYrqBRTSjKT1RMAAMAoc2ZYkLPlcETr&#10;PRexeOU6CAsYEBYAhxvRsCAs2no3hBjH3A0hefupm1dO7Yxm15/SPyyAuyHwyQuOJq4Nk6lrEF9F&#10;L+KnPMTqAFzN1BnWj0eAi4vH9DVCkvG/r/hfmBhzZYpMoGqz72O5GwLckZEnBGK4GwKvTJ46nVUB&#10;3OXu6c00nBkWZLdeCT3zJxexeNXGorJKnSnYiYLDYxpWrDYGhbPqo6xiXg06f2MVnQK9ElYFuLIX&#10;vCdwaGQBuezypR3lBTtvn1n2orc4GFkAGBgV6yH9FsGpKAarAwBgOO68G878il2cIlOr9e+9N56B&#10;kXpWTwAAAA7nzLCgrHJ+enY+AIAfFtYtZf2a24xoWBAQSp+eGQPDQiJjhx8WFB/+qX1RtLqi/be9&#10;Dbbi/EX125t327OFBd5+QtTw8PL1F8l8/MWoLZQqccogU2nkmAYjDSKpChV9BfRHYbO9fdHSy1eA&#10;lv5iGVpKFLiS0CLMdZtoI7YOzIfbzBNFMhWm0ctxUqZS45RRKFWgoo+/CC2ZG+EyL0MgkRNak1RJ&#10;yHFKpdGJ5fSXZj6F8/Sht8bMIs7cpVwsx9BqBU6h/uhZArEcFW27g5Yutzuotwvvjpdku6doq0C1&#10;W4RvRkZvd0h+HZ0R2B30sh22OyJ+HR1H7Y6l20jvzq5JAp9X3uju7mFMmjIVrRq13VEQ1GB3R9B/&#10;dyztUTg66CEquubuoFdm2x20HfRKvByyO2rn7w5zdBy3OxhdHO7uKEZrd+hVo7I7xhHZHWxou0N/&#10;oWHvjto1dwe9El/Li3FmWJCclsUqAgC4y1lhAWUMQkvSEIjelIYfFmR2fNXVkMgKC8Ki58Qnp9mz&#10;hQXojRs10JsyerdF77mojd7s0fs4eo9GUAP9A4CKzCo5RtJtnF6i/miJ/jlB/5AgqGErMh2Yzujv&#10;ObREG0GbQv8AWLeptt8mPYaTeRno3wTLl0bbNKBtqphtWraA/tGyLfu22felST16Vt+Xttsm7M5Q&#10;didARaYgswQPPGUfzfC7Y3kKd3eHD0cHfQn43aGL3N+dd98bbwsLxo0PRL9iEu/zm7xw7h4dwmWO&#10;jvVLj+7uoO2g9ijujpFfRwd2hx+7g96lR2d3mC890N1BX5f50hAWAAAcw1lhgT4gFC3RO5IxKNwB&#10;cxaUH7jSvX3z8dt7SvutstP/MgSZSm1rA65z1NEktAE+8quIQlPKYHUAo4AZYgN4YMYs9+XLVzFm&#10;eXiiysVJ2prZCx9OkH76dvhuD6xISiEG0mj/LOCy0KkIOvNhFQF3iSyfjQN+kCoJpgFhAQDAMZwV&#10;FhiDwtFSHxAaGBrliAkOowrrVi+tqwhg15/SPyyAfyP5xOFHU0osYfgpjyGstWBEMaM6AT/4+IsY&#10;rHqgsmSpv2bBrNb/e8X/+mTZmWlyhNUHuBoZpkFvtawi4C5muDvgB+YSBgTCAgCAYzgrLLDR6AMc&#10;ERYMSP+wAKfgsyz+GOmj6S75iUFoQxDWWuBY8LvJJ4TWhLCKLJ6y++iXy0v84z9e9f/7q6IcmVZP&#10;mRD1y54IRtlAjibgEHiz5RPb0YSwAADgGM4KC4IjYtAS/S8iJsGJYYG3H/uTLsBd/T+3HCEC1V5E&#10;jK9jsNYCh2DGqwN+UKq1AsmAhgws8acvJoqX5v74hv73rxH7p8du9MY3+BCIfTfgRCKZirlAGvDD&#10;TDcPVgVwFzPTIQJhAQDAMZw+sgBxYlgAwJApySyGl+wBwloLABiyILVhrlI3RxWAUdGpSt3aaZv+&#10;7xX/L98RM1idAQAAsEBYAABwDGeFBRGxiWgZHB4Tn5zmxLAAPr3kE7fZXqzKaPKS32EoNXkIay0Y&#10;rImTJrMqgLvkOMncOHBoZOoq9Jslkp/MkmtxTfb/veL//duiexOk6CGSoILJ9kaVn1Bim0QN8MB7&#10;4yeyKoC7Zs6yjhOBsICTtMagpLmZOQUlvJGclqkPCI1LTGXVOQ39dqGdiopNyM4vZq3irrSsPObu&#10;A/3ByAIAHEtCrEL8lV0M1loAwNCYNcbVvmoVthQtA2SrDKTx2mTZdk98ixd+fIYCqRXQ9xgDAAAA&#10;YQEnpaRlZeXkC8Qy3sjJLyqrrM4rKGbVOS0pNR3tVEFRqVAiZ63irvCo2NKKZ5/SOyssiE1MRcuw&#10;qHj0dubEsGDKtBm2NuC6qdNnsipORGgDGO6SXxBCG8TqAF7szbfeYlUAd8kwjYenD6s4HISWXopU&#10;29Ev1/+84l/rr9ZoTZs9MdRGlvnBPXFHkJevQCzHWEXAXa+99jqrArhr0uSpTAPCAk7KKyplncJx&#10;HTqdblixmtQZWXWuQzsVGRPPKnJdfcMK1g8kA0YWADAKLKMMDiMSYjlCaF/0bzEAYODQr5VCk6cj&#10;A7qnJKz3xqtE5Ao/9cnpCmSjN47aiAZm7wcAjCUQFnAShAVcAWEBY4TnLEhAy6DwmPikuU4MC9w8&#10;nHmVO3Ast9nerIoLUmgKEG/5ZW/5LYS1FthMnDyFVQHcJccpnxG+9QyhDVCRiWkKXZl7a5WIfDxe&#10;ss0TT1XqcmVa5P3xElRJV2hZzwJD4CeUwpwFfDJ+wiRWBXDXTLfZTMPlwgJDYHBgENx0+iUgLOAK&#10;CAsYMLIAgJHmJXuEyNXFSjIDYa0FAAxBm7uK+c3S+d9HDzEqLkmljyQMp6YpvnlHjOTItMlKHWL/&#10;LAAA4A2XCwsKSjLWzsthFZ8tsnT9+ipjSFbj9tog1iq+G3JYIFHMzcqJFVsfhtVtKiXoRuzyzn3t&#10;nY1JUvtL64MW7Gpr79xZHBkkECvj8pe0dO5b31CE+kuUGRvo/qvCn3QeriGGBRJlYvnq1s59Lds3&#10;RQUQQsnc9fQL27e2PFYgDq1t60Tt9s4dGQbbU7S5DY3tne11BckSscwQWb4dPXd3nZFeFb+S7rxx&#10;jrWnYwwtLNCGlGy17Mi6uqLQnCWWvaDNzwxnOuBRubta9zLFbQtSmaPT3tlWlx0zEkeHxdXCgqDw&#10;GLREbynhMXOcGBaM2p35wSjwEXD1nmoSfIUY34gIVO0IRtG/HWOcc+9tARxLqdYKJQpWcRTUW6Y8&#10;rPTN/fcrwhOT41RkSojaUCKh1voQjd440jVLxbB/FngxkUwlx0lWEXCX7bNowAPevtb7znA5LEjZ&#10;9PBec6gu0BAYrGGt4jv7sGD30//Z6v0FVHf87a9/O95YKhPLFIGJZx7//u9f7zGLZbktH3bOI8Pn&#10;7/rr2Tpb55iFLWdXBhtTKu6faJKTgTv37ArQk2sOXi9JCV506g9LMsmELbfu7Ciw9R8smQLLt5vO&#10;kBUWNDc3W/fH8p9cidt6PkVGlC5eHmoi5+Q2H9hSLqo5vzKHVBHJbTcuJGjTzv/rWg6BHqolEmt/&#10;Y3LFwc2ValPYwe5uI0WsPXgzM5rM3/fFrkWJhZ1f7KkgIxd1/PV0zZPtD97SpQ32D+3DgiVLl1r3&#10;x/JfaHikrRtLRPrGHcvKVASpUGIiOY4ayOIr/94zP4zpIJSqlDhdLNp9+8HWtHlN7asiQ1WERi5X&#10;OOTosOzcudP+oauFBRp9gK3hxLAAp4y2NuA6HhxNXBuOeMrueUi+R1hrxxSMNLAqgLsIrcmJv546&#10;ymQijct8qXypDtMkN01d8rfXBGenytAqVGegCvLLG0O/v+PYgQ4lOqCsIuAueLPlE5yyHk3XDAvm&#10;lbXcvHvvyq0vH27OTIzK2nDt4yvnL13ZVZeat+E4apz/+PNNRcklO6/+4Q9fnz545uuvu7JSFvfe&#10;uHrh6rVz+5sCclo//PLG6bNXLnz44/b5c3iZI9iHBQSpa2zc3NHRsWXLVkpvstWfSZXR3m4JC+iH&#10;wQu+osOC6PZPThWhh9qiR78+3PdxNLmotbOe0ghU0Z0X9xWZV7TsWKQQy5Lm71pVvP7cX87SH7+b&#10;V5y9tFFn7T84gcGh6AWj/9Izs5hK/5EFq1avQR3QSXVkdKyt+DyhWauaGopQQxOUUDJvU3PLYr04&#10;7fy/Pt42v6Yo1fppPJJcsXVDYbJAqlm8s63UtOzwzZ1msUwZ29S2venYt735qI+u7IPfHAzt6z8o&#10;lN64fft29JrLK6tsRdbIgvolSy37/WTHnykifcuxg7urqhdEmQmmoklZ8cWXrWFPd1MEpp+4eiBR&#10;TMxrOnRwxbKKkgKdpmD4R8eeAlMvX7ESveCGhmVylfXFuFpYYAwKR0u9OSQgNMqJYQH69bK1Adfx&#10;b4JuP2UPIsZXS4nFCKENkOOkr0CMoJ9cVmee8RNJWRXAXRipd5Gf2DDCUOIzH/1aVXquXCzQHJmU&#10;h5YIs1ZPGc9PlSNHZiiYeqYcpjlgk2Ma9A8nqwi4y1coYVUAd4mkSqbhkmHBqo7H351JDTYbS/bd&#10;f3D0yLHjNdHWtdHlO688eHTv2z9faa/TMSMLYhd98kXXqjUHt9XlqU1R23p6a6sOXr/cEmk2m6uO&#10;HWpepHt6+/zAugwBnaa2trbqDGb7IkOEaVftvXTrzt21BYHo4YvCAnR2/e8rc61P7AsLxCHbbhxd&#10;2hcWxBVsbqzaZj0dFVcefdQWbO0/CMaAoKYdO5hzZvRfSWk5KvYPC1QEuX7DhoCgUFvFXsm2s2in&#10;9tcyQUBGy+We7DAStTFDRFrO6s5jOyPUVHROfnZu3dFbpyuDrM+yhgX02XVbQ8BKJixQaJa1tXee&#10;ZMICcebF/1xO6vsqAyeVq5jIhvlvSd/4AlZYIJGrFi6sjY6Js1XsxSw/iXaqZ12WQhORmluQk99+&#10;cP9yjUImUOiXHz6+PUrH6p+yZHfHwlyBWK4NScjMLahf09VUv2WYR4dlzdq11l3q6Fi9Zg1TdLWw&#10;QB8QipboHckUFO7EsABmaeIT9E8kq8IPCk2+XFOO+MgvaEjt0qXLkcDAEEyjZ/XkE5HM+hcP4AGM&#10;NLjawPVSCYWcH5+ElnO9DqLKztnYtUn0cAMkQGNkOmzxwu5NlCLzRdZAASgIit9vPmONsO/0EvCA&#10;RGH9s9Ylw4K1+z756ki8yUzltN77qPd0z+GiIMva1K2Pv7mcEWbWFh05uX+ZMWXTw4e7wyxhwep1&#10;Xeurs9XGyMae3uXzDl08tT4QfYnirv1jIywYuGeFBeE7H52tUMlEofO/+bzFIFGRJqNCrK7e1bEy&#10;QCOkEo6dbUs21e3esVgpkWUs27ckb2nP764kK2SSxO1XTjZYpjxwgCFPcKikMg58cHVBCN2WkiaF&#10;FDWI9Wc/yYshKVwmkJhWn7uyOkKOaQ0qiTyhdFNjaapATq3e05FhqDlwrTVQJtPkd7VtWLv/swul&#10;Kpk4ovbbz3ca+n2VIWOFBQMkwXUymUyoymnratIrZWRk1okDO8UStDvM0bF0k2tbT99IDtEIxHIF&#10;rhZJZOHZK1qWNY3E0WFxtbCAMtK3nScNgehNaaTDgvsPHv36N78g/cMC+HiET8bC0TSZzN3dPUhc&#10;3Bw5HoNRSYSWn7MLoxMSVgVwF6E1uv7ppUC11+xz74c3jHEqo44yxeB6xLa2xUP167dEyHyhhlk1&#10;Zm/HiJEGuIKPTxQ4vNnyh1JtHQzlmpchLFp67P3zp/cfe/BgT3lGUu3eD27sb+vcv2rx4mN3Hxzo&#10;3N9x6qNz+5cZw/J7PvvyQNPhL7/uKshafe7SiY6uw2cOtgTltUFY8Ezq+LI9Jx9/eO/ckgyjRBNY&#10;s+3MH/74wY768sTS9t6zLfvOnT83P0lAJZ/89FypWKaLq+0939p2pPv0xhqxUrdq55GW1pbjvUeT&#10;AqiEmnPdx1oO3bnTnP1khP8wDS0sEMrVm858+vGFQ827WjbW5hnWXz27v6V51/kjndWGxEX3LrU0&#10;dxy/emZ9qMKw/sSJpZQGM89tPbR/V3vHic6tGpWybM3JfQdajt6/WxMXEFqw/9SZln0XL/ZWDfrc&#10;/gWGFhZELz7cfbBl57EPdjUkycXGxQduri9PoFdRSczREYjJzKY7x3eWqlBboa3ddqC1teVAz9lF&#10;qcEjcXRYXC0sCAyLQktjUHhoZJwTRxbAUGc+8RdZPxXkMfuwwF++RoRtE6qahdguubqc1ZPrZnv7&#10;sSqAu1QanYgL13xt8SLR7xRORYep4re6Je6Yjc0X0gMiNvg8GYO21F/d7Ikhre6qNncsQTXmEmeJ&#10;Aocsj088vHxZFcBdvgLrRSUuFxZojYF6U6DaFBESFR8WFa1FRX1IMN2ODwwKMobRjeDQKLPl9oqG&#10;sPiQ8Ojg8HBSF2gOiw2LigtAdUNYQEgoPVWBMdwU+KIXyV1DCwtESlJrMCEEphBIlbjWiNoakhRJ&#10;MIKu6+Wom0SJUZSU7q/EdKhoVCmU6LkyTEvRndUiug+hofvrLN0cY8gjC1QkvRcIqVELlFqmrVLI&#10;BFJMo6fbalxFf/aupuT0NIcKpUaPijhOz5goVmhIg4nSUZbbQ2BqyzfBOuzCQYYWFoiVFPpua/Um&#10;uQw9VKgog0xuuVHFk6MjV1JGlVLB9JcTOtSfpLQS6YgcHRZXCwvsDTAsKK7dUJo6BzXSVzY3Z9ED&#10;Ewarf1gAALf4CcUTLf95+wqYOcZwbSRGxQqxptnSrxCZer59fwDAEBDaIEIbQmjNKvke9PDfr/j/&#10;/g0hYt+H/stVbbg4RcasisRhljgAgKtwubAADMSQL0NwWUMOC1zc0MICF+dqYUFYdDxaBoZGxSSk&#10;vCwsCI6dm5a56uRHX3z38fsPr9+6c/1cZ4LBejOFQekfFkCgzifwWTQiwjb7Ks4KVLtk6vmIikpg&#10;deCKqdNnsCqAuxQEZfu8i1sqxOT1yTL0O4X0js9FlV0zUqpFJKKlnroM4cR0OeqJMGsR+7V8IhDL&#10;eT/B6pgyeco0VgVwl/tsb6YBYQEnpWfnxcQnsU7hOC0uIam6pi55bgarzmmhEdFopzJz8ll1TjMG&#10;BM9bUMv6gWRwYWRB3Kaeg/N1ARUN26vSE/utHQQYWQDGCBWZIlMvQASqVl/FGTG+mtUBADBYMnU1&#10;Wu6ckfq7N4QlPgtJMjRHpr02mX3103wRyUCrkCv9OgAAwEiDsICTdOaQkrLK2voG3igqrTAGh+fk&#10;FbHqnFZWWY12Cv2cL1q8lLWKuyqqa0whEawfSIazwoLoOcloGRoZh77VL78MIW/jH/70Zzsf1psC&#10;2X0GoH9YMG2mm60NuG76THdWBTAkeMNs6dfesmsYFYPgWvrGpS5u3LvvsiqAu2SYhk8Df2Iw/R/e&#10;EAaqjRhepcQX/e519dbZ9MwFoWoDYt8T0WhNqDPyaLyE6WDWcHt2QG8/kViBs4qAu956621WBXDX&#10;lGnWQXkQFgAAHINDcxYYYrNWb9m1ojInvbgkXM9eOxAwsgCMZRgVJ8R201TNImwrDDcAYJiSlboI&#10;yWKVYmejW/YOT3zH9PJ2d9UWr2efSIcTBrQWafFQ0Z098RyZdd5yAABwLAgLAACO4aywICo+CS1D&#10;ImITUzMGGBYULd6ytHL30cN1+ZvamjMdM8HhjFketjbguplucDQHBNeGqahkubrYU/ox4q/cz+rg&#10;Ct4dP4FVAdwlx0kvH39WkTdIrSkO0yMnp9BDBij/u2h5Z6L0x7dFiK2bjYk0Mv3b3VVMnyIpl24u&#10;4OMvlsDIAh4ZNw6GcfHHtBmzmAaEBQAAx+DQyIKkqhVNSw9futq1p2dfhdExlyEAABSaIh/5ZR9F&#10;r1xTjijJbFYHAMDAXZ9ET1IQ77s/2u/ABjf6t2mNL7HOhyiRUM+7Y0Kbu+r+RCmyQKhB3fpfywAA&#10;AIMCYQEAwDGcFRaERsWhZUBoVHR80gDDArUpJn/BkvqGlZUF6fRtVgevf1jgyd8Pu8YgOJrDgWtD&#10;pMRiRIyt91P2+CkPsTqMsukwnwiPKAitn0jKKvJblZgsFocs9ahC7QhZ0SLf6O2e+AYfAj08N1We&#10;pKTnOOhvvoisF2j2z1KiPkgkoWd1cAUCiUKGaVhFwF1Tp89kVQB32W7yBWEBAMAxuDCyIHbdiYf/&#10;/Y9/2vmswUETHAIAngnXhntIfkRwbSiD1QEAMEArfIkMuVZJZipUK42k8fg09c2J+A+WKxQMpBFV&#10;SO1Td2G0+fQd8X+/JkBQHwarAwAAPBOEBQAAx3BWWGAOiURLQ2BYcETMQEcWDFv/sEAgltvagOsE&#10;EjiajidQdSL+qg4xvh5hrR05Xn5CVgVwl0qjl8gxVnEMWijQHJylZH6nGmfQN2JsmrYQVZo8X/LN&#10;QX0Ym7wJBlOf7e3HsPUcBVIloSRgakb+gEF5fOIvst6rFcICAIBjOCssYN6LKEOgzhzixLBAgXNp&#10;WinwYgoCjuZIIbRmJZmBeMkeMVgdHE6mUrMqgLtwyqhSP3vg/ZilIlPR8v67IWhpFHeg5Rof4ut3&#10;xEi5mGT69Jei1DFQN+M7kxsbtzKmzxq9G8eqNDqchFkV+EMKb7Y8osCt7x7ODAuy8gpDImIBAPzg&#10;rLBAZ6b/QqKMQYbAsAGGBVRQzNyc4tQ5saGxCcZ+aweif1gghwsveQSO5mjylt9CFJoCBmvt8MF0&#10;63yCU0bI8p7no/ckCGqYZUsxonKuJKtIFGwmjeemynPk2uTnzG6AjJ8wsbu7h+E5YTLqnKEYjQ/8&#10;lWotBmEBj4hh1A+PyFTWP4ScFhagv+zjk9MAALwRk5DC+jW3GdGwwBQcgZaGgNCgsOgBhgWZCza2&#10;NJ09f3hp5dY9axIdc+tEoVRpawOug6M5+iTECoa/8hDCWjscPgIxqwK4S6XRSxXWkfPgedLQqT5W&#10;FyVZenRqCEkFL55ducpX/eF4OkfomaFY6sf++Nc+LBC/OxF1XutDoJ7IZq8RzNpkKrVSDZch8Ie3&#10;3zNu8Ak4ynY9ptPCAgDA2OEyExxaZS/dsCZ9W9fhNWuOHV7moAkOiedMKwW4CI6m07lLfouoyARC&#10;S1+5wFo7KHA0+QQdTTigg/K/r/jvd1OhhrfsOlr++xX/1b4EKtJr0XeSoTO/0vcfXbdTKqFQZ+tG&#10;7Po7BBxNnoGjySe2owlhAQBgxI1oWBASGYuW6H+RsYkDnbMgKHVt++Gek727V89z1K0TvXwFtjbg&#10;Om+YEs81CFQt/sqDiIRYieAUPYxosGa6ebAqgLuUai3MJjs02y1zH9bMak3227Zx5kLUPjxTeXK6&#10;osNNRfmKrVHBK688b3rXUjHJjDVomo2t8lXnSx0wIkAoVcqx586qADhn+szRm/ACjDRPb+t0lRAW&#10;AABGnMuMLIiq23Pq408/s3Ox2jiIkQUXLl1lntg/LAAAjByFJh/xUZzxlt9GWGsBAAOULddu9Ax4&#10;fxwdsgdK16upoKX+GvMr46xRwSuvTJoy1b5/f3GYHm2k0Qv/+D0JskgAM7wAwGfODAv05pCA0KhA&#10;AAD3mUMiNPoA1u+4zYiGBZFxiWgZHBGL3moGOLLAFJ6YnJGD3v4YYaGDnragf1gw0322rQ24bpa7&#10;J6sCXIqX7CEiI+YryUycimKtZRk/cRKrArhLjpPeMIzLQZpmY1rKpFVVTXobs81ZwIQFf3xDkKrU&#10;Ifb9nwlt5Kt3xEitQM08hRzwWHRfgUSihBko+OPd98azKoC7bONEnBYW6EzBuYWlSXMzE1MzAABc&#10;l1eEfp0zWL/mNq42Z0Fh/c797e0bN7ecv3Shceuh3U2LTf36vBiMLADA6aTEYjG+XqhqZu42ryKf&#10;O8cqAOB5ElV637ffY4UFG70J5M+v07nM8n4TIj7TQqGGedaBWcpDs5QvuPkCAIBDnBYWmILCk9Oy&#10;WEUAAEdp9AE1tUtYRZsRDQtiE+lbTIdFxaekZw8wLChf37YhZ65aF72m+9BSU2HTgR1h/fq8WP+w&#10;YOr0mbY24LppM2axKsBlEdogQhuKeMsvuUt+FOEbWR3eenscqwK4S4ZpPLx8WUUwTPZ3Q2DCgtnS&#10;j9HSX/wBWl6cKv/7a/5IompA5/96ymQgTVcnyZhnReHPvTmil68AbrbHJ6+/8SarArhr8pRpTMNp&#10;YYE5OALCAgD4ZGHdUlbFxtVGFqiD0xq7Tpy7cLlzwwJHTXAIAHAFUmKxn/I4IsbWS4l6JZnJ6gAA&#10;YHGf7WWdseCVVzy86Szm3FQ5A7VT/VegX6VC3/nheEieTPvRe5J6gSZLPtAJDg/NVDKbQs9isDoA&#10;AFwZhAUAAMdwVlgQHjMHLYPCouMSUwcYFkTm1Z27+cGDR8iZysFMcGjTPyxwn+1tawOuc/f0YVUA&#10;5yjJTLmmVIg1+civInJ1KasD4CIFQfn4i1lFMHxCqZLBqiPJSh36VZrnkxONBerxdLOyvERCHptB&#10;93wwQbpAONCT/2IpxUDPQlDFXySTqgZ0jQPghAmTprAqgLtskzdBWAAAcAwOjSwoWbK5Oo2eFnHI&#10;YGQBANwiUHV6yj4SqFpUZApGxbPWAgBe6vZE6Y9vixYKNITWTMp2oMrVCUE73fX/+wp9i7UIwhCH&#10;6QM1Rlv/F0ObYqBnMVgdAACuAMICAIBjOCssYN5eTEHhYdHxAwwLchp2XTx+smPfgY592zMNz72J&#10;wwv0Dwt8BfBhF3/4CiWsCuAu+3EiCk2+CNsqxLYJsd2ITF1jWwU4QanWPfPTbzCqtKYKMYka26eu&#10;SPTbvGpGI2o/nCBt8sR3e6gM5EDzArEcU+AUehajw12FbPHCWd0AV7h5eLEqgLt8/ERMA8ICAIBj&#10;OCssIC1n+xp9AGkIHGBYoA2ICI6MDaFF6/qtHYj+YQFGwqci/AFHk09UGvasbIQ2CKdiEDG21kP6&#10;tbf8CqsDcFmE1oSTz50wD4yyELXhwEzy96/TlxIoJafQ0kgaNVpTlYj84xvCr96xnmw8D04ZCe2T&#10;ZAFtDcmQa9FzEVsdcIVKDbfA4A9MY/1DCMICTiL1Aeg8JyouiTdCI+MoY1BQWDSrzmlhUfFop8wh&#10;Eaw6p4XHzEE7xfqBZDgrLDAE0m9h6M8Mc0jkQCc4HLb+YYFEAR+G8AccTT4RSOhJ2l5ARSb5KnoR&#10;gapNpq6Rq8tZHYDrwEiDTAUz5LmiVnd0qmiOFtfNF5gwKg79KulUFfX+9MH64h3xAhFZJaIHI9iT&#10;42T/LM/m6mQZcm6qHD0XyZMNdEpF4Cz+IhmrArjLdqcSCAs4KS4hJTe/yBwUyhv5RaVZeYV5BcWs&#10;OqdlZOehncotKA4IDmOt4q6k1PSsXOt5Povzw4LgiEGFBVGl28/fOl7moAkO4fSSTyQKglUB3CWQ&#10;KFiV58GoOTJ1tYSo91WcQ0TYNlYH4HQYaZBjEBa4rkSVbp6IvDbRkCwulxK1EoK+pzKqIH99TYDa&#10;3ZaZERkKOix4yTAuHWVinr7Gh7gxWYas9IU5EV2UQPySZBZwCIQF3JZXVCoQy/hEKJE3rFhN6oys&#10;OtehnYqMiWcVua6+YQXrB5LhvMsQ6LN9jT6AMgYNICwIyD/y6//7f/8f8psvuxPZawfqGZchvOwv&#10;HsAhcDT5BJ2asCoDJFNXzZZ+6Sl7iFFxCGstcApCa8LgMgSOCCUM2zzpGF0jPhpGGDAqFrUfjZf8&#10;/k3hP16l50Q0kEZUZzoP3BofAm3h9kQpei5iHvCUimCkKdUw+oM/bEEehAWcBGEBV0BYwBjRsCAw&#10;jH57oSc4jBrIBIeR5Vv2tXbQOo6d6GzZlOaoCQ5hSjwe8RPSt/UC/ODhNawbYeJUuBDbiYiw7Rb0&#10;XG7AWZRqnQgmOOSaVg8MWT19DWqL8dXo96jYawNqr/ElTkxX7JyNZckHfZIZjeuZze72UKEtDG0j&#10;wLHc4B7SPGK7SS2EBZwEYQFXQFjAGNGwwN6gLkOgAmOi5iQY+9UHon9YAADgN4xKRJRk+mzppwhr&#10;LQDgxaJwehDB7fcM6PeoY2YIXVTVqdWZ5WJygw995dev3xLlyCim88CZSGMMrkcOzFKiLQxtIwCA&#10;53H5sCAopfNkVzqr2F9oTs/lrlRW8cWC05KS40lWkSMGHxaYQqMDxeyiNmZupMzSVoWkZOcVpIRT&#10;AjERnJSB2tl5OWGk4un+I2joYQFmTMnMy8xIowilQB2VRr/ygphAtUBMxeTkZ+dlBWtQ29YfD5qT&#10;np2XHxNqFqG91tL9M7PmYPQqYwL93DTdk84OMIyw4MnRQbCAmKy0KPmTtWRUVl52XnaoluyrWA+x&#10;iIxOt3wTogKIvlUO5mphQXjMHLQMCouOTUx14gSH9rdnA1w3zM+igUuZPHU6q+IQPopLNPlFuboC&#10;Ya0FI0RBUHCfWn64O1GKJKh0OnVikLwKVTa7x+1zU52eRl/3XiSlyiRUsHool5ygjaAtN8/G0BaG&#10;vBEwBBMnT2VVAHfZboQ5hsOC7H09+5cN7UNFp7MPCxYuqrVnq9sQMUWHeh5dPrqUsCtKdWEb2q/9&#10;9PUeM3qYsPjk1ROrqxfkx+sF4ohdD6+2Vi+oqq6M0ytt/R1OIlPGJyTZHrLCggU1C+13SipX2Xo+&#10;RYoVbtt/cPmy8pIiA6kSVZzatxW98razV3cWVDReOLBwceOuq7uW2PprwnM727dU1y09dmAPhWML&#10;t59bt3LB1gvvr8wKT6g/d6RlwfLOE482ZNn6D0FefqH9Q/uwIDe/wH6nDKYAWzcWdHTWt1379Tet&#10;9NERy5T6sO2H7/38XXtgX4fArNVn9tfXbth+afdy9NB6iI81oEOsqOrp2Iy+CR2nL2wLwq39hwkd&#10;DvuHPBhZMLdoYXoc+01pUGBkAQAAIbRmKVGH+ClPMFAR/Y01eep0BCa/AOClAjTGORj9m9LgtgL9&#10;BglUnai9QKSpE2gOzhz6JSepSh3aArORC1PlSAikBgAMnsuFBfklGWvn5QRUHDndtc6sy9514+LF&#10;k4f2Xfv7X//+z0dtJVRg8u4Ln/zlb3//9HpXfHBQwtKTP/8NrfrVsoJ8u7AgIHvh4R/+/vc//eG3&#10;yxdUXfv2l7/+95+vtzZo87puf3Lvx9/+/bc/fDkvLXnnZ//417//9e2pdU9t5MrhI7f+fHZng97u&#10;Jbkg+7BAZzS3trZ2dHSgZUBQqK3+lNitZ54OC2jBC76iwwJ58b6rG5JITE3K5agesevhyWo1qcLw&#10;pzo7lESuRC8Y/WcMCGIq/UcW7NmzB3Vob29Py8i0FVkkmG5jU1OQjlThapGkry6Ja7t5/+jZfbUK&#10;pYBM6rnSHtXXP7li64bCZIGMXLarLdfYcPjmTnQ2rkxrbWvcfPTb3nzUJ3DeF9+0BvT1HxSRVLFp&#10;UyN6zcmpabYia2TB7t27LfvdMX/BU6ffzxA8/ytLWCCUE1UtVyorG7742hYWkItaO+spjUAdd/Bc&#10;ewxTjN161hIWWJ8umdN65XQc1fdwqNBxWVCzEL3gqnnVqM0UXS0siElIQcuwqPiU9OwBhgWJ81e1&#10;1RebQyLMIeFUv7UvYAwKtzwron9YMHX6LFsbcN20GW6sCuCut8eNY1VG1CS3LcuXr+ru7kHee288&#10;ay0YJhmmme3lyyoCjvL2E9pmXEfQif1fXxN88Q49ckQo/hgtCW0oWm71xFD976/51wo0aq1JR5mY&#10;/oP11Tgx2g5iJo2IRjvE7YDneeONt1gVwF22QXkuFxYklBTvWFpV2fPx2ZbN0Skbj59rOXTx1rYc&#10;szq+6sGDQ9Xle69dPb1lW/PJ6zc3zt/z4E+fdG5r3tx1/8a141dsYUHE4hOXjyaGoXZwXeuZi/s6&#10;N+/cd//jyxV5XdfO7g4LNKeuO717WYl1ZEFYA9rIXttG7t3bkPnkxbgs1mUI0bHxbW1tcXMS7YtP&#10;eVFYEN3+yfsXO/e2d1+9f7rKINYXrNzS3nnwXO+R3JARyQsIUrtu/QbmnBn9FxufgIr9wwJjQNC2&#10;bduycnJtFXuxxcvXrNtYX7Dx6ie393fuPXTq0uKMEMsqXfq6A10bKtZ2WcICOvvoKe17ljUsEBPz&#10;mtoaAlYyYYFCs6ytvfMkExaIMy/+53JSX/+BE0sVi+vrrbvU0WELOFhhgQJTr1mztryiylaxZ8xa&#10;inaqLi+SfmgNC/Dc1gefX2pb09zz29/fr8uIltA9+8ICcci2G0crmKc/FRboMxuP7F2drrA+HLqy&#10;8grrLnV0FJeWMUUejCxILFzRdujIAdrO7MFMcLi9ebflWUdgZAEA4Jl8/EX2YYEY34iw+gAAXqzV&#10;Q4WWpd51a3wJhSYf/RIlqPRzFTp0kv9wgnSzF75YMPQ7aB5wUyHbPDG0HYS1FgBgz+XCgoDUiraN&#10;e058dHDl2q2LN17dtyLbehlCRMnlu101dYf2Nq1AT0xOSw/N2vbB44P5dDsrNr3ylC0syGi5eGp9&#10;IGoYQle0Hl1bVW7pnxqc13Wkrd6gMyfVdW23hQUpm9BGCvpvxLX1n7NAqzexKk95SVhwqgg9lEXu&#10;+9XnZSZmLVbUuG9PJvVUfweRylVag8lGTepQsX9YgDCrnkltjoqIjo0MW9nWvhQTy4LSlu5ZXYHq&#10;c6ubO1fnqxX6pUxYoE48dq0ztu9ZtpEFS3e1FdhGFiTvbtuy1TqywFT56a86g/r6D5wQHQK7nbId&#10;DlZYgKhwje0jehaFIRLtVIjJMg2BNSxQqAMiUDEiZ8233x9P1lPoCz0JC4jYA+c75zBPfxIWKLMW&#10;t3QuzyLocSLD9dROGaw75WphQWRcElqGRMSit5oBhgWBmQuvf/D1pebFtRvXpxgdczeEmW6zbW3A&#10;dbPcPVkVwF3jJ0xkVUYUKyxQkemIp+x9BO6/OHxynPTypW/XD3jAVyCWKOipDZ8nCjfkSamv3taE&#10;qFLRb5CMqNJoTckqHfLhePoORF+NG/oEFnGYntnUN+PEDFYHMFjvvAtjqfhj+kzrEEvXm7MgcO72&#10;cw/uNM4NLFhy8cbVurl9cxZYwoKS1I3nznYWFJflFeSHBVV0Pf586/KyvKKylOyqk0/O81N3n7+z&#10;qq4st7B84cYj1w8tQx3y8rICWGFB8sbzV46WpdQ9ZyMubVATHEo0AQkLDt++uic1RK/K6uyxnF2L&#10;FOrwwq0//HiqICY8c93Zs3sWplZsfPBpW3RQdtvm+alZJXtOHipTj+CVCCzPDAteSqzUbN/XU1qY&#10;O3/r4Y2lKXjR8Q/v9ZRkZyYnJ6Uv2n1hZ07+4g23964SKAzrT5xYSmm0MYX7dq1Mzy/pPrhXp8aX&#10;tFyqrcxcdvKjDcXRaetvHVifWb7tyFctRfZfYpj6hwUDYT06P9FHRyazFAMr6csQqKSTn54rFctC&#10;ixrP7CzMW7j6+t51aC1ziO9cbU0NMegqTjy6eagQfROSEtX4iMw6wYORBaUNWxekb+o6vLh4W+eu&#10;tCDW2oGAkQUAgOdBf2O9N34CYrtPNcNXcdpbfgNRaIoQQmuZEB4AMABZcm2xhFJTIan+K/JkWiWZ&#10;iYofjpcgf3uNzo/QyT+q2/oPAbM1BG1nmJsCgDdccILD0NSy6rQwszo0uWZBkdkYnllUGITq5tji&#10;qkKzITStbPHy1euWL69PiAg3xpfWo/bqdRUlhUVlhfRoAouwuVVLV69btmLVnLj4svqVdP+l84Mj&#10;CnOyk0mdOWBOYWpiLOqWt3BdbWn68zbiygYVFshNMfMW1tcuXlKUEio2pM5NipSg02xcn11ei4oV&#10;BekqBTV33pLaxTUJOrlAoU8rXYDqpVnxYtssACNvaGEBog2fW127pLIsR6OQkUnz0CtHFs6fF6QP&#10;zqxFe70g3qAVSLCojMww+qoEdWxeZe3ixVlzwsX08ISUqsVLampyNPSmQgro51YEP739YRpaWICO&#10;TlaZ7ehYilhISXmKkj46OZZZD/XpC+roQ2bWo7VPDnFqmC7Z+k2omVdh1mK2bTqQq4UFIZH0r3NA&#10;SGRUXOIAw4KQjIWHjj345tuPLpxqSRjMZQg2/cMC+LCLT7x8hawK4K4Zbh6sitNJiOWIv3Kfv/Iw&#10;wloLXkCp1vqLZKwi4CihVCnHBnc1AUWZlvupkcZZ+egh8xtUIaDPMnJkWlQ/NV2RqNLZ+g8N8yXQ&#10;phisteB5YLofPpnt7cc0XDAsAC83qLCAE4YcFri4oYUFLo4HIwsQjT6QNARq9Oz6AMHIAgCAo7hL&#10;fkEU6jxCG0Bo2WsBAM/zz1f80dJbdovUmtRa+u4kTD0O0//nFX/EIbMYMpv65U0h+ioIzIwIxhQI&#10;CzgpM7fQYA5mncJxmikweNHipeFRcaw6p1F6E9qppNR0Vp3TcI22prae9QPJcFZYYA6JQEtDQCh6&#10;nxlgWJC0oPFy74VjJ86c6G7NjXLMyAKhBD584A+hdOj36wKuxsdfxKq4JhG21V/VJcS2SfBVCExw&#10;8EwqjV6igBnpeEKqUivVDhjt3+SJH5uhbJxZrqECVWQKRsXjVLhSk41WrfWh50RY40sgJtJoe8oQ&#10;mDVG9FWQvW5KtLUVfmpWB+DtB4Py+EMgljMNCAs4KSA0qqxiXnnVfN4oKa8Ki5mTX1TGqnNaacU8&#10;tFMZ2fllldWsVdyFdio8Zg7rB5LhrLBAZ6bfiyhjkD4gdIBhQerCpStS0tS6gLzGpjUhjpmzQI6R&#10;tjbgOjkOR5M/pMoXzaDmajAqQanJRXwVx73kdyXEc99XxyacMioJuJicJ5RqHUYaWMUhi8b1Gq2p&#10;XBicLg+MwAPmuzei3yCBqhWtylRokdsTpfb9h8ysMaKt5cuoT9+VICfgOoU+EOTxie0SIQgLAACO&#10;4aywgHkvGlhYEF3ffvaLr762c22BKbBft5frHxYo4PSSRxQ4xaoA7pKqOPwBoBhb7yW7j0jwBiWZ&#10;DcMN6LDAEZ9FA1egcmhYwLLRG//iXfH+WfQwsWC/c2ipJNPRcq+bCtV/+6YwWaUzksYgzbCGGyBz&#10;FTq0QaRrljJNoUNC1CO1Uy6OW8kseDHbZ2AQFgAAHMN5lyFEoqUhMCw4PGaAIwtC08pbDvQcPors&#10;yXXQBIcCiXW8FuABAVxUwiP8GBkrU1eL8bVCrEmg2ocoNDmsDmMEXIbAJ+jccnTGiTCXDGydTv+N&#10;ISGWo2WaQhukMeTJtPcmSA/PVC72H9w8i8+UotRt8CGQPe4qtM0GyxdVqrXTZ7ohY2EWZJjpmU9s&#10;U8lCWAAAcAwOTXBYvnTb/KxUnTkY0fRbOxAwwSEAYPQR2kBCG4z4KY+7S34tULWwOgAAnkdLmf75&#10;qv8/XxWh3x1ERaZptCYdZTKQ9GQEqANay8xxMEykZbMNfmq0wZkzZ3V1HUGqq2v8xXAjD8A9EBZw&#10;UlhkbGFJeWZOPm8Ul1XGJabmFRSz6pyGjhHaKVaR6/KLSuMS57J+IBnOCgtCIulxufStE+OTBhgW&#10;JFQv3b95Z8OKNQ0r6uL1jhlZ4OlDz8kM+AE+HuGT6bPcWRXekKmr/JRH/ZWdUmIpotDQN5PjNwUB&#10;t07kD6FEIRvkrRMdpUJMRhD6ACxpkXcWoTXbfnfQGX7vNHpkWZmEWiB0wNWFM2fO6u7uQWpqalPd&#10;/Bv81WmK4d7Z0WVNmz6LVQHcNdvLl2lAWMBJ2flFhEbLmqae09SUvm7JssDgMFad01QEiXYqPjGF&#10;Vec0uYpYtPjZoQCHRhYU1m/dtLwBdS4sLQwb0t0TYWQBAMBF4NoIhaYEEWGbvOXX/JSHWB0AAM9k&#10;1hgLpdTDCdKNHvR5Cvr1kRI1zKq5Ct0CoebRBCnqw1SGxj4sCPMUoi+3ywNDm0WKJDA5DuAACAs4&#10;Ka+olHUKx3VCibxhxWpSZ2TVuQ7tVGRMPKvIdfUNK1g/kAxnhQVR8UloGRIRm5iaMcCwILmmYUtF&#10;9Zzk9DnJyeZ+aweif1gww83D1gZcN9NtNqsCuOu98RNYFX5TkmmesseIv7JLRaaqqERWB06T46SX&#10;Dwz84QkfgdilZqC4Pkkmwpr0fu/PwfRaTbytXiamvn9b9NF74mD1oIMDBU6+/fY4ZNpM9qfuB2cp&#10;0WY73VToyyHDTCVcwbh33mNVAHdNm2H9iYWwgJMgLOAKCAsYrjayIDZr0aYdu7bR1qU6aIJDAABw&#10;KUoyXYRvFmFbhKo9iIRoYHUAAPS32Qvf5oU3TS9HbZm6CqdCmLqRNObL6OkY97qpEKY4fJlyLfpy&#10;yB53erM1QudclwHA80BYwEkQFnAFhAWMEQ0LYhJS0DI0Mg69pQwwLIivWPvFr//65/9CPlrioFsn&#10;2iJYwAPTZ7qxKoC7xr3zDqsyphDaAJyKQqREnYf0W0/pI1YHbpFhGtuVtIDrvP2EYjnGKroIE0l/&#10;zr/TgwxUG2XqeZbfnfeZVUEa+oaLv36Tvs3Kh+9JmOLwMfdxXOeD//l1AbLKl3u3IXzzzbdYFcBd&#10;U6ZOZxo8DQtCMg6d7ZrLKvKIfVgQHRtvz1ZniFTU0l0nz1+8dO3uB7/cbrfVM2q6L9y8dPubu5Uh&#10;OvTQlFh9sKczUa5Q6FLbz5y9eO3KqZ0r5VK5rb/DiSRyndFse8gKC6Ji4ux3SiRV2Ho+TVW64fgH&#10;t2+ev3h287y5qKI0hK8+8vHHl9dRZFhJ5+X7Fy8dWptv6y+nEnafOHPhyuXTretwuSK3vvvCjUu3&#10;PrteEqTVx2+7+P6l649vdaSG2PoPQVBIuP1D+7AgKCTMfqdUuMbWzUqijM5Yef1Re5jlIRFTtKN1&#10;b2lMkEwb33TkPDqI5890JRrVtv5Fy46i13/jw0v5AZQhcefFR5dufHy7JTlYZco7dO38pZtXezYs&#10;snUeDnQ47B/yYGRByeKNFRWt50+srt6wtTrCMWEBAAC4PoyK9FWcRmTqhRbzWR0AACzZMu2VKfLe&#10;KdpoyUL0UKEpQkvmd+fgTCVahaB2LKYPdNylBKt8CWbLa32IGqEmQaVndQBgdLhcWJCSnliVk6LW&#10;B5ctW5cdHRmdvqb3zv2bt+7UL6o6duHWrTu3WldX2W51Flq47cKd+7fu7E0NTNm0c10MKobl7T24&#10;LitrxQc//ub9G9cXVVXu6b2KntWyrJRMWdd6eN/ZKwez+57OXfZhQWpaRkfffxlZObY6S3zNjr0N&#10;tmel773ZHamSqUtO7N9cIhXL9Inzes4fTpIrkuZt2lqcKMRM2/ftjVPjtqc7XMOyZVu2bMU1FPOQ&#10;FRaERURZd6mjo6q6WiR5XmyhKt3QsiIyyPpQoli0qa1iSeeNy+vmLtjcu3ou8aQnLa5o7fZ56UKF&#10;dmP7vmR9Scel/aFKmaGyp21dw+73r83XyeRxDT9+tJV6+lkDV1lVvXPnztDwSFvFPiwwB4ZYd6mj&#10;Y+WqVUrsyWm/lUQRnr/u8eO9TFiAR+bsPnK8MibIEDVvz+ZasURWtml/TZJtDsjs9t7WQIUsZP6x&#10;5mX1bZ/drtDK5Amrvn6wtXpF8+a0EBEZue9oe7C189ClZ2a1t7ejHzNbxdXCgrDoOWgZGBYdm5Ay&#10;wLAgICI+KDCp+sCVe2f3J4c55jIED08fWxtwnQd8dMkjU6bNYFUAIldXITL1Ah/FBYS11mUpCMpX&#10;IGYVAUf5i2UylZpVdFk6yjQHo8/Yd82k5wE5Mz4dLf2UB5i1SBSuPzVNfmuSrFrkgNso2GTLtZVi&#10;co+7Cm0ZyZLTl0K4pkmTp7IqgLvcPLyYhsuFBQUlGWvn5agNoSv2dM1LWXDk3oP8OZZV+uCgqDmR&#10;6aWnj+83GC1/3BsW3fjlq6oUc9KOx5cPNp283JWKitHVjz7uireOLAiuaT64o7QwMrn4yPnu3Lyu&#10;9+90x4Q+9eU4inUZQkFhETqdKy0rty8+RabZdeZ+ZiTZV6k8+qgNnUaKZEs6Dq3UoIoqcOuB9iS5&#10;IrO2aW1GnEBMLmrtrKf6ffTtCGKZsr5+CXPOjP5jzpn7X4YQHRvf2tq6YuVKW8WekjIbzEEUQeQt&#10;O/ztL7/98YvH89KC0vd931afashsunezc+exu3/87e9+/t2f7ncUoy/JPCu5YuuGwmSBmJjX1NYQ&#10;sPLwzZ1msUyhWdbW3nny2958uk/mxf9cTurrPyh5BYXWXerowNTWEMQ+LEDUlH737t3bm5psFTZD&#10;9rX71pEFArF8XmN7RUyQUGpcvv/6b37542c39gerbblJTdfFrQa0TfOKlh1tvT+fy6aLOef+crHZ&#10;GqCYVvV01Vg7D1FUTJx1lzo6wiKjmSIPRhYM2aP3P/zld79HYGQBAIBPZku/sPgMo+IR1loAAIuR&#10;NP7yphBBvzgS4WeogmtDCW2QrQNaVS3SSBT45MlTEDeP2TjlgHEHp6fJ0Zb3eGCRhAHRkyZWBwAc&#10;y7XDgpquaxcagyz1lJrtvT0HWzqPPHx0LstoGTacsunhveZQ1Mhsv/bw4q3+YQHayN4LZ44cbmnr&#10;bGlrzMjrOtJWb7Bsjev6z1mQk/dksH1/EUsv9XZU4U8qfWFBwKbO9joMVVhhgVS7rK2jjOz30bcj&#10;aLT6vPxCm8TkVFR85pwFicnPvelg4ryN23fsXJJlvZAhJGXV3sYlOat3ouL2rpu/+ur22YcnaxVK&#10;gSp8162LdTrrs6xhgURd29xWZVpuDQvCN7c17zzOhAWaovu/PxrZ91UGTixT2u+U7XCwwgIkNDxK&#10;IlPaV57yrLDANLeueXWVSGJe23F0cY5t2II1LNDEbdm9accpJizQlN3+sXsjExbIAxuP7c2zdh4i&#10;+51CmKKrhQWBYVFoaQwKD42KG+mwwKZ/WOAnlNragOv8RHA0+WO2N4wTGShCaxZizYgIa0II7VCu&#10;0hpRKo1OJHPY3HLAudCJtILgw+0DF1hmJUyRpIdiMRgVq9DkMfXlfmr7Wyf6i2VMffgKpVSLB4bs&#10;RmbTQtQGVp/R5w5DLHnENobL9cKCefl76ko05vC9F28soEcW3LeMLAio33moPitJH5Vx9tYla1hg&#10;XHTjly8tIws+pEcWfHB+vs4cUrrply+76bDg7rmFuuCapgvnGulhQgjF67DgRXSZV366VoTRJ6iK&#10;1O0dWxcoxcSGk/fSAmVxTZ8fWGUZXt4XFoTkLjm0KlNKhRw5ekiLY082MsKGOMGhjMitWqDDZbEL&#10;O1oXF1iLUWtvXF5fturgB1uSBJqE7sfnKjDd0s7O+RoiMH3BgbWFYsK498jRQK2h8di1RLMspfnj&#10;1iUZ1Ue/3J4lM5bt+vvVJSLb9oetf1jwEs8KC4KSms8eWSaSyAo2dW3NijMW7Ni5vFgiJrYcORtj&#10;kGXt+mD7wrSa3h82pctMVR1/OF8XV9XYvSRKHph4/kSnxLZlx3G1sIA00G8IpD6AMgYNJCxYdOrn&#10;hmxLOzS5tftAOjNSaZD6hwXoT1hbG3AdHE0+UfLibGSUYVQCMlv60WzpZwhrrRMRWiNGwsXbPIGR&#10;Bod82O4ijKTxzkTpb96UNvjS5+3oF0ehKXjttdemWv4bP368A8MCm2C1MQo3II/GS35+S7hI4Myb&#10;KfAj+gEMldr6h5DLhQWG2Oz2kzdu3brTc3BHdnTknHm7Lt+9f+v2nTXLa09fvX/96vWew9sS+m51&#10;Flq47eLd+7fv7k3VmcOrmm7fvX/hZG9Pz8ZwtGP1rbdu3qitqmw9cxXVb1/oTEhZv355qe7pL8dR&#10;gwkLFLGla/Yvt35EL49dtm5poVwsM0XX99y8dfVaE3NemrHu5PWbt5CS6IBFbceu37zcWJUpfrKR&#10;ETfEsECiyl3WfuXmrTNHO2NNfcXAiubtFbjYsOjw9es3L20oiBLIyPING/MJXCA2zt95+PrNq1sX&#10;5krFsuDEhpM3b108vyWEfmJ6G/0dOJjFbMRBBhUWCOXEkj3n0FFgdid0yXHmoCzJ0FdvOXjt5q2D&#10;zQ1apYxKW77CcnTC01aevnnr7KmNQfTTMzvozl0ZdDtkefeZ6zfPr85NZH0Jh3C1sMAQGIqWOlOw&#10;KThiAGFBwZnvLmUwlyMZQxe0Ht6Z+mTQ4MD1DwukSu5NXAyeB44mnwilSlYFDBYzr4GMWMDMdMBa&#10;O5rQ6aUcc+QF4f8/e3fh3saV7w383rvU3Xa3nDYcW7akETNLlszMzMwYM9uJHSdmkiEysx07DjM1&#10;SZMy85a2sOW99/0P3iONPVHGaZs4cqRRTp7Po4x+czSa45Fkz1dnZiAzorMFTJ7VRj9N21h2zC7c&#10;yAIlV3L2cQTo3awfIJNEMfHedeN2Nrr8UhtuKpnvxn6gP14ShY6rQMRFobPRCYsLC6C7cW8jC4hg&#10;nWGBxbvnkQVEYGlhAfoRJpKrFWqXuwgLNIGZ7TMnTh45dvLI6ZPTfU0eYlyDu7I2LLDY6z9B6wC3&#10;pjXZiG/zHk4INwvh5gG76LMAS4D/0+4BYPElBDolHvTbaCy+1Q/j+u3DEHbbco88SQNw9fuXSBHk&#10;2fF6n2eiy/dnPIifMzwe05pgB3zBsICQouISyb9x3DsBUWjM4rJKoeTWxRStgD2VDjrl6uGNqxMa&#10;6NTu4jLcCxJlrrCAJ9YPNQK3fInSjOcsYPPNf7ggZCpwa1oTOGp9g2yjXtlCeRtgC10AjnA9h3Td&#10;K45QZk0D1x9yYFOCDYorWplnnnm2r28QSE3NsCUjbL47jdEE6rvos+CWLXTGWo5uYih4UoC/AT+T&#10;U48jX/+B1LyVhT6FYGN+7CzrHSfyEGKt/iEEwwJCcvH0jUtIcffytRpxiSkBoZEx8cm4OqGB/oBO&#10;gVsPbz/cLOIKCY8CncK9IFHmCgtUTu7gVubg7OTmbcawYKctvJqX9YDXZrMmm7fuwFUg0yIxuwF7&#10;1j4yu4HBD8XNNS0GV2QHhzpbCzKNSWdb+UElTz+76b8M//78l0eoTK6MJ00h67vctJ0NFG/Sv2sA&#10;tPHA80zAlS1WcyVgrslTgzQyH32K1q0sdAXkPFNGb89t3oarQMS1w8YOnYBhAVFJlY5ytbPVkCgd&#10;eWKFWKHB1QkNvLVAp0RyB1yd0KQqJ/Sb/LXMFRYYM2NYAEEQ9DBjCvyY/CBbxsA25BrA4G1sagBB&#10;hMAWSBEmD8Cd/M+HKQa8WRLwrjn+mP7US3bMdmyuSCADc19/xL7/+Q055YoLR4KuwAuPUd55xD7V&#10;Hp4HBPpVMCyAIMg0zBUWOHv4gFuVo5unX5AZw4Ln4beXVmTzNrg1rcfjTz6Fq0APgA1jaAftpD2r&#10;gc5LAIyHW98PGluw09YeV4QIysaeSmXAM1CsaN7GikWEoaQUESeQLdSAdw12aA/YpW/dqp+LNTat&#10;zi0s8BRArh0PPIsjZ50H4v39H0/gKhBxPbd5KzoBwwIIgkwDjiyAIAiCjNF5MVROCUBiaG0YYwj3&#10;dz7kIehhVmrDBRy4EmeWY6RNng1jhMyuRGeF0oVgFpho3M6ee4YO9urRumll2fHBs2ifZ4KnADxY&#10;8BwEEAwLiEmq0CSlZoAdJ6uRnJ6pULtExybg6oSWnpUrV7sEh0UWlpTjZhFXVl6BQuOKe0GizBUW&#10;ePgGgltHVy/wcWbGsODJp5/FpiGie+qZTbgKRFx//stfcBXIXOyY7ZspHwFUThZHqFrHORERFm/L&#10;tp24IkRQ23eR4KVnftvc0zShQLaL+gKYBm8ZrN68leXGFvOEMjAXwOqmde0xyo//bVu/g40+C3g6&#10;XAOcP/zhj7gKRFyPP7EyKA+GBYQUGhHj6OyGO009oTm5emTn7fby8cfVCU3h4Ag6FRwagasTmlAi&#10;z8zJx70gUXBkAQRBEHQ3KOxqW+agHasFTCDcLNxcCIJQ4TTh2CZG5xZ9pJK1WX8ZBYSbAd41dF40&#10;mPZlisDckU2M6A07QgHIJ/HAswBN29i1OzmAiL9R8QRkgWBYQEjR8Um4XTiis6PQSsqr+CIprk50&#10;oFMu7l64ItEVlpTjXpAoc4UFLp6+4NbByd3bP9iMYQE8CbA1eX7LdlwFIq6/Pw4Po7VQLIEngx9J&#10;YRdvRy4A9qx6XIO1aGw+do5uiOh22VGoDA6uCP2aIIYI3A4+43jyUTc71gHw9kHrPKHMxXCWgZf/&#10;RgZu/m2jrubjzRSH0kXAlcco4IlikNtO2Qg8+tjfcRWIuJ59bgs6AcMCQoJhAVHAsAAFRxZAEARB&#10;v43KKdqOnN9Fn2LwowCWQB8EQxCE48CVgH11J45YyI4WMZM5QgVL4I1rM/80Dd2x55r6+ouYoU0M&#10;NJ5IJvPBEylNehVGyHJYXFjg5ecZG6w/tzn0G2BYQBQwLEBtaFjg4OwBbuVqFxcPH5OEBUrfsLTI&#10;YFwRZ21YAL/ssiY7bODp1q0HdkpniBBYAk8KuxqwY+23ZQ7as/RDrzEMrpBEphlXIOKyRxg0Frxo&#10;3/q5sCWeLLGIr9Q95e/EkYD3i8EAOrdmJwfgC2URNKE3Uz8qYYMU23LBE2mfZ45vYgBgTXANICLa&#10;ttMWnbC4sCA2MbQmIxJXvFsS55rewURX01yex5KtOywgMwUzF68mOUhuFZ3ir77z5befvJERKCF5&#10;t3/48y8//fxBjRuY5Tf12Tc//fxxZ4zfrcYbZr1hASOhdv5f+nX+9uj+VN/ON3/ST//y05fvlcQW&#10;LPz7B9CXlhAPo/YO+46//NPP/148kEMjIx7R3R/8/MvXX8x56WelnNc/9kbWrcYmsL6wwLNg5ouf&#10;f/nhh9cSFOBu4lm0Uz+/mabC2hhvHXba/sNf//zLzRMtcjJC45a9rG98LspogaZl7SMLSq7/8u3h&#10;ht9ZztqwgLNh4T304MGtaU04Qvh9FyFxhAqOUEXnRaLnRLRhjILif6H//vu/jVtCBAU+aeGHrQkI&#10;ZQKB7LVHyJcfoxnOG6o/D+J22mmsAU8ou/h36k//bbt/GxsrmhzfsBromoDnQq/dABEX9t600LCA&#10;LwvNqqwprayJCHBPzK0AExnJ0RLJajPHmHz93FxXsTogKlYjVXJlrlFJsWpl0MDRc32NDVHBvhHp&#10;haWV1ekJkSKniLTc1MzdBZ5Gz0J0xmHB7sIi7eq/ouISrL4WUx3UPXVicXEkXr26T06hlx2cztSg&#10;dx3aX38z3QEhBR947cz+rOrevmghXR1+fKGTs7oEEwoIDC4qKkEYLPQuLixIz8ha6ZJWW11TS6Ux&#10;0foazKT6znIX1W1Frnv/qat949P9YUyGU+y5pTb26izHyKKe4ih7lrj94LCLyLNlbs5diLhWne4u&#10;T65YvlrlgfAiGr44X0XHFnWPXN09GxoaeEIxVjEOCyIio1a6pNU2Ne0XS+VYs9t5dB0/5C1E7FNm&#10;p1rS6eTkqZcHHW9rwAhHt45DGNg6MlFQR0c9h45ktixkh4ftf+GNRAdEkjV1djCTetuj1knpoOnp&#10;6ZGr1FjF0sICmYMTuBUrNEpHV5OMLAhIb+irvm05cclp4FPIGBYW2NojYGKnrb09wkC/7yLT2GyB&#10;lM7m0zkCNl9Coet/N4P3mr4ZSX8koY0dFdzaI0xwizB54D8A3DMUGVgDtLGd4YFgISy+BCyQxuaD&#10;haOnj7Yl658a/Q4cXQ1QBx/uNBaPwRGy+GL0WFA7qn4JuwxL22VHMVT0zwLmsnhiBleIsHjgUej6&#10;YN0Bt9bZHTrszkPXHbDa+u6wrGvrWFR3bB9Ed+xooX/4k+3Y2BTq8Sf1Z+p+YN0BizZBdwzTlrB1&#10;7qY7VDpnI7rDNOoOWA6o2tgbnvo+u8Mzf3fQ9Xmw3RGu7U7vf+mvzZRO1l8EUb4tmS1QMvn+LIEH&#10;1h3dn7c1bmfnk/QXXzRdd/SzjLuT9wxp7hn6+KO21VtoYE0Avn6Z99ydNVtHit86hiWYeuvgu2Oq&#10;rXOn7vA3pDvstd3RN7v77oA1QVfGMsOC7LrFN9qqU2ISUjzdnPwjkmISUzsODgd6okMGwnte+nhg&#10;T8pu3YlzHYX7h3Sxag1XEzl1VBes8O2YXd6bm5Oe39jRUBOTlNHSPxCX3v/y25cr8mLUtz8RoRmH&#10;BRQaM7+gAOx/FhWDfW82VsehK7xbD9S7O4gLDvRiYYEdNen0hx9fv3r11NKUv5Kl8Gk6cuPq5ZvX&#10;2hPdC7v7CgU8EtWx7fhw7O2Lun8xsfHoPnNNTS1aWTuyAG3T1NTE5gqw4hrMpPrpV2/ePLs8HezM&#10;R4v+e08fbU+v0g3k0xkkxLXn/Bj2Hbt/alN9nD+JzMlu6cmTl4+cbpODn4ysuqeze+qt+RjQhh51&#10;6pt5z9X298TT26ezswusc0NDI1bEjSzw8PY19FsrFMuw4hqc0Ky+U9evXnrphTw/sR05+dS/P71x&#10;5epsBTZEgp9ntHVy5OWdLXl0MuKVuL8utXHx60PeoA0zZ+qcvndGi10PkVTR3NICVvhAczO2dSwt&#10;LBDJ1eBWKFVJlI73ExYUjty4emYiWOWwNizwDQoDH0fGsLAA/SAGH7vgMxf9oAef++DTH3wMg89f&#10;9CMbFNFZ9jT9pzP6EPBxD24NvyEkAJjQF5n6ItoA/e0CfkeAW7AQsCjwewI83vB3jNEyDZ/46EPA&#10;b1AwF/wuAS3ZAv1fRaCI/g5Al4beohX09yL6Zyh4FLo+WHfArcm6QzNRd9im6A7b6roDnhp25ze7&#10;A54Cbh1Q3MDuGD31hnbnr3/9GxYWPPJ36Q7aqWd3DoMGD6Q7YgJtHXAXm3WX3SHfoTuCjeiO/oWx&#10;2h2wHLAmVtMdU28d9KnX2Z1guigGEXY+YScQSFkCdxv62DbqCVskB8wC8/0Zogia/sc1/eftB59j&#10;bGh3AhA+WBPg0mOUc3/cEUwX3sfWAb/BN2br8Na3ddCnvs/ugKe2xO6Au1RDxSLDgj26V17Ruhju&#10;itxiB49effud9/75wYuFIYZT3XgVvvG2zh1MBOy9/vGJOaOwIFDqUtenS3Jzid2z/N4nH4NHvf3O&#10;pcrsoROHG1Sry7cOaw9DqKuvx1VQZLb4wOz1N996e7qz/sRLb7/51jv//OKrjy51KQ1z7ZEi7XAF&#10;j4w4pnb31eRWn/h8t48go+fkjcnakl7D7ihF03JiJOH2Zd4npYNm794GTHZ2Lije8TCErOwc47vG&#10;svovg04dqly5fqRjUINufzqYoCgil29MhpLFxWhYQHXpujCOhR1YWJDV3FOAhQXiyp6unmk0LEAi&#10;j3+3aDgq4d5Q6SzjTmGbAxcWAKFhEQh9ZTwFjm/jWdCpM905jZOnApXKulMfDNZEkynoXP+5b9/M&#10;cECnV8MCw9bJx8KChKb6tH0rYQE9a/JCh2J1yetm3CkALVpaWCCQ6kfc8SVKkVxtipEFzknV2sn2&#10;KicHXP02aw9DQP9MgawD3JrWBPz1j6tABPXk0882NTWjntn0PKiwBG7bkKsAkx8MGDeGLB+6j4Qr&#10;QiaXac8PpwmFApkvUwzYMvpBkckPQOdGI8K3H9F/56ziScFcN7YYra8DGm38trmnaeDpgHBECJ5O&#10;yoeHiVkouiFBACwyLChqOPzalQRP/d2w8rG+GvDXv7JxbKkADQscMi598VK6j1ydpXv10kDf1GSu&#10;xlHsnXTi3KQ+LBie2O3uGrF7aKhpda8juPVhCAvuFpWNjiyQ+KfF+TrbUb21430KLkMVtbd339DF&#10;z1+MA7ujosRDLy3vO9DbHSagqUKPLHTycQvZAOs8ZwGV6eoXyGYgzon7uksTSGRaWHnHUF4YicyO&#10;bzrYHcCka6LPHG7nUbkhWdl+TKZzVEnn7gh7prhlcMhd5N++MO3GR5xKj3dXpNcev1TmgnBC6j67&#10;WMvEPct9WBsW/D5B4dHL465CxE5ZMjy0R+CRkuCKkHjBhz+7HC1RZtbku5KZUXXo1gkBW0clDu9o&#10;r2XTkLT9sznh0a03XolTIMLU0TO6bAS3ZBOxtLBAoXEBt1Klo9rZwxRhQWhRc1tTc1tqAK5+m7Vh&#10;ATqoDLIOtobhfJB12L5r5SxNkBXYsn0XClcns/cCJGYPwBK44+ZClonC4MBk9oFR8KRN29kAejYB&#10;CrsK3Nqx9lPYK39ZhdGEYG7zVla4YdDBOmzdYYOr/Ia6nRzwdD2bmQPP6yl5MDayLOjxCIBlHoYQ&#10;pc6Y+ujf3379zbfj+zIuvfvdV199/caVpVw0LBAppYnDH3z37Tc/XN+tdPDI6/jsi28+ee+Dt1+Z&#10;DBTJQ0r7Pvni36ONBSMX3gAP//qjFzKyDsKw4JbVsMCrUNedHw0qwXk973zxzbsvHwmWsemhfe//&#10;+5uvvn2vwZ9DoQXPfvLp19++r00Kum0JG2O9YQE7v/fs599888Frl6OcGXZU/+kTS+4KLphlTw9f&#10;+upfX3/7TleUL4kuqZueLhbw7KiOB47d+OqbL5Zad9PJiE9i/9vffPPZ50v+NDqFmXPh3998/d2N&#10;ItavnR9hPdYTFpAZAWULn3z7zZdfv5bmxCK51b793TdfffP98UoRWeA389JiEujdbVuHk9V8+J9f&#10;f/PiyQ4VlcaW1t389ptvfriQxGCsWbJpWPsJDu/K2rAAgiAIMi+20AXYjpzfQnkbwM2FIAhAv8xH&#10;RxO8+ggb4WQav1n4QplQIOMJZV//gQRg9Q0CVkbB03vjEfKDeUboXllcWADdjfWHBZZqnWGBxVtX&#10;WGDpLC0s0Lh6gVulxtXN29+MYcE9BeqQhcOuGARZgaeffQ5XgYiLzhFg33f9rl30GYDCrkC4+dig&#10;a8hykCi0uxm4Dm2o5SdpAJhwQVIlXE+2wJUp8MPmDjynP+ldjh0v346n5v7Ol/9PPq0/t+J9Qten&#10;YhcHPCOAmws9MFu27UQnYFhASDAsIAoYFqDgyAIIgiDILOi8WBo3jcTs3Elftmc14uZCEIRyZ+vP&#10;IOBLVyfaO3OEcvB+AdBZSRRBCkUw9Yz+3PjlNhw5b8NPNBCNCMEzAuf+QQV8mCJcA+iBgWEBIfkG&#10;hUXGJDDYPKsRHZeQkJweE5+MqxNaQHAY6FRsQjKTw8fNIi43T5/4X9khN1dY4ObtD27VLp5+QWFm&#10;DAue2bQZm4aI7tnntuAqEHH99dHHcBWIuBAWf9uO9Q/8QTg5W6kvA3asfSyBD1uA/+sUepB22tqj&#10;52aHLMrAc4yP/2ynfV5/8nyO/SK4ZQm8sbnAa3+1Bw0SKHy+UGYcHPzlL3/Fpk3r1OMIeEbAiyV2&#10;ZUtEAhkoMnliOltguPQAPN+B6T31zCZ0AoYFhMSXKL38gsDGsxqevoHgFeXm6YerE5q3fzDolKOr&#10;J65OaL6BoUL5nd/7cGQBBEEQRAg0boo9q9lOr9We1YCbC0EQqnqn/qp7e56uyLXjUdilYJrGTWUL&#10;NOhcKV/asYXVtYWFnjTxAWjZymrfyurcwqzbQheKpQEBQQCVpj9WAtog4I9/GBZAEGQC5h1ZoDH/&#10;yAL9dbwg6/Dsc3CciPX4698exVUg4kJYvG2mO0EMR6hmCbwYvLCt1FcB3Fxoo8GRBUThxJFU7OJ+&#10;/Ed9cMAWOm1DXgDvF4SbAu7K+FJnjsSBazhp4l/0J018AMDTyRB2SEjY2NgUwGLpVwwyraeehiML&#10;IAgyKTiyAIIgCCKunfQlYBd9nsbNAHBzIQgCymy4Mp7UkSNJI/NZAhcKR/+3H50XDW4lfOmZxxEA&#10;TAcyRKAB+pCNQGPxjMMC9HkLSFzwpE4ceFSCKcGwgJBEMoegsEiwX2Q1gsOjJAqNb0AIrk5oYZGx&#10;YoXG3ds/LjEVN4u4ImLiJco7f2SYKyzAroag/1GbLyyAV0OwJnBrWpOnn135egSyAoarIVBwRdPi&#10;CJUINxfYRZ8DcHMhE4JXQyAuZ44kx4537Enablv9FqTz4sGtDX0CaxBKF+YaGnhtzLkJWXwJjcHi&#10;8wWAPVV/5kUglcwHa3XwOQZ4XsCVLcbaQ/dqM7waAqEFhkQEh0bgzlFPaCHhUakZ2eFRsbg6oXn5&#10;BoBOxcQl4uqEpnZyTUnPwr0gUXBkAQRBEGRltlDfQrEFrgBHiG8AQdCRJ/SjCZRcta39m+DNAqbZ&#10;wlu7l/4M0Zd/JDlzJFL+hl9Gwdi1Ryngeat2cRy4UoAv1J8WEbpXMCwgJHjpRKKAl05EbWhYoNC4&#10;glup0lHt4mHGsMDWXv+bErIOtmS4Na3Htp3rP3k+ZGmYPBEZ0Z+k/cGzY3YB9qxGe3YjS+CDmwut&#10;A4XOpnMEuCJEXHX/9XTnFuaBbfrzUFA5+j+QGLxwlsATndu9mVlA0p8HETQAxPwHtOueR+L1bWYC&#10;LVtZ4HlD6UJcA+iOsDFcMCwgJBgWEAUMC1AbGhYIpCpwy5cowYeSGcMCBgf++rEeDC7cmtaDxt7A&#10;42ahB4wtkDJ55rziOpMfwOQH7qLPbkOukzm/M9gN+m0snhhsUFwRIi4ai6fkSb1Z+sH/6JUX2QJn&#10;jtCBwQ8C7xcwgTYDDYCX/kZG7z4wrmwJeN7B5xjv/sV+4Hl4AYXfgf1Zay1hgcTRJzhIiitaLxgW&#10;EAUMC1AbGhaIFfpL+IBPJKnKyYxhAcJ8QNcNgh4AuDWtCZlmni+ioY3AFkjobEv5LprCrtxJOw6Q&#10;2RV0XhJT4IdrAP02sDfC4sOjyq2H/ZpRP5n2vMt/py49SXPhSHbSlu1Z+0GRzovBGmifZ4IGnVtY&#10;IsEDPUYgmSIAzwu0bmXFUwUBDHNGkJaJyli5xoTlhQUK75K6MlexKi6/LNjFGT/312gip47qAnHF&#10;tVRBe1vKnHBFAlpnWOCaPD07P9RSIeAwJM6ZfbPzk1N1Dre1CWudnZ+ebfHWT2tKhyenZ4cyPTUk&#10;MtMvtW5sdr59TwbvtvYms96wgO4dXzWqX+ep2tQAO0pEm356/mB3nV942sT0HJgGunYHrLRnqgoO&#10;9IOK7kAxm0mXe+QO6BvMNpclMRH/ffrpzsCVJZvG+sICRVjlCFiZmdlkXzFJFqdFe5HtfKsN3+fA&#10;6NT07ERFjBu2daZnJ6sTvKnM6A79dJM71tjULC0skKqcwK1YoVFqXM0YFqz9HQkRF9ya1mSjz4cH&#10;PUhg3xL7E9Zy0HhJVE6RHavZhjFhz2rEzYV+DcLigY9aXBEirl2kOw8WUPKkPkx9KlSzU//mRbjZ&#10;4NaWOYjOBQIZIilfCvbYF56mAUWGkyY+GMF0YbEtr3E7G33qPDt4xs0VdtSVwReWFxZoQkcWh8Pk&#10;apFMxRPJeRKVCEzLHXhihVCmEsjUAomCK1auFPUPUQjBtGvszLFbYcHqo8AS9I8yFMGEkueSdOzC&#10;cKDcgS9W6h8lR5emAn1ZXRoxGIcF3d3d2tV/YBqr48n9F64dTVu5S6udvBKqRnw63jxYHrzahpZ3&#10;5MeKIERTPPvmSIZ3Ye/CbhHbPe7SfDtD4NDR1cpjIqWDp1KCNavt7wuTzUtMSsHu4sKC9vb2lS5p&#10;tT09PTQGG2t5O2ZSfWe5iwq9a48UaYcrbo8zaLFdl4/XuK/cVQY15PqSyOz0A+M9cQrP2MaG9FC0&#10;WfLwm20xiDyt68cju1cfe8/IVHpFRSXoC1YxDgtKSktXumTolKOzK9YMxzG3I1SD2FF3Tyy2SdJ7&#10;u+JBMWjxhzczHNAGrNg9fV1hApIy+PjJITcyJ6O5p0QhMcyiFS1/leuDONWeutSVgC3wfthT6WBt&#10;7am3OmVpYQEGfEpsdFgg0n9W6D861oYFHDiW0orArWlN4Dhna8IRygBc0aLQuCmbKR9sobzBEaoN&#10;0L9CoTuw/K0J3ZO7/LD94b9tAWe2/gKHdrRZ8H6xY7WuPXXo5ccoIoHsAY84aN7KAut25h9U9KkF&#10;D/HrE9uaFhcWaIKSzr/+2uLo5OL8aIZvQtnBmcnxqZHlc/WlFSeunx4fHi5OzEjru3Dq+NTCCxf6&#10;k0J9szoun58emTn65stzq2FB0J7J04cWppauX9ydVHzmis4HFL1L33xrMDZ+zysfvDbbP1Da1D4/&#10;Njkyu3hIWxaSM3bm/JGRsUbvlYcTgHFYwOYJ6urrwf7n3r0NPCG6x3gHDsG756aHyyursxNDGbS0&#10;8Ss9DmA/0GFff3cec6VN8NJPx4LAhDjv+NWD+7v7CgU8EsO198hgkry8syWPTkZ8M9qqEv2NF7s+&#10;Ti5u6D5zdGwcWlk7sgDdtW5ra9M4uWDFNZhJ9bqZtgPFBTkqEcseKTp0ZbG+sjrGU4Q2YDnFLp3Q&#10;4r9jp7BT93aV+0g9Y1vmxvvLyso8VYEH35qPAbMEiVc+GXEybnzXJHJlc3MLWOes7BysiBtZkJWd&#10;a+i31i8gCCv+GjtJTm9vNY9muMv2m339VKgAnUV3iSo72FVbvqd1sr9SrA8LRqeb9hXnZcoFcYtf&#10;H9IPDJGWLhxrEK8uat2YHH5VVTVY4fKKCgabixYtLSxwcHYHt+A/Zw+fjQ4L2jp7RsAn0vjU2rBg&#10;h409Ng0R3U5buDWtx3NbtuEqEHExuEISmYYrWiC20IHEHDDoIrNrAFwDCLBHmPCUItbk2ee24Cq/&#10;oW+zfgQfOtbA3z5RwnVm8X2Y/ACOUIVeiNGDJR7ZxBjepP9+O5/0QL/w92WKwFMDXVuY9Ts5uQ/l&#10;cIPtu0johOWNLFCHDh/SBUk05V26jLS+N77711uvv/nae1+cPjx38fJstIOc65b30vsLQUq5KKLl&#10;xpvzo7qxHC/H2w5D8G85crjFUSbX5ExPz0xdMQoLXJ0Tj57X+cq8Wg5f/+iNN19764Ovvr1Ukz08&#10;0JQrQB9LELjDENhcQXd3N4cHfoPeKqLILFHj5OWXX3ntyLC2p263u3fgnqHRAk3ZSlhw21fxq2EB&#10;OWH2nYVuNCwgq/efGi9eDQuMvopfP4VKbTxwIDMzCxTXhgU0JqempkYgvvOBCRk950CnZsvcWCKN&#10;q5dPQo62uyaORBZpvHzcvaoXroy48fXNour6OhIDjR8IsMR5g0N7RAw6jaNw9vLxDWrTDQ7OvWcI&#10;C8hhyz8f9bu9/d2g0pgHDhxY6ZJWW11Tg9ZxYYE9lZ6Rma1SO2IVY957ToBOHT8QY7jr2/fW9Wwv&#10;gZ1+WpByYFiX7kBZbemU3HRof1hKqfa15WbwZxNbov8hpBb2d5Q1r4QF5JU8CG2/bg2NjStd0mob&#10;GhrRosWOLADMeBgCBEEQBOGwhRoGP5zOi9iOXAJwcyEIAjRcyYW/U195hJVor+QIFSyBFyjaMMaw&#10;Bt4s8Wt/JQPCBzvQQM2VBDFEuSQeeOpX/vqgz8hoISwyLDg8GoGGBanaEye7XOSGOrqfDyZc825+&#10;sBiskosiW2+8PjeiG8l00/BdYhZOjKyEBX7NR5ZbnWRyx9yZqempK9fHQF0YXPM+GhZcHg2SebWM&#10;T2S5KtFndM/WddSk8dHHEsQ6zlngGlndthvsTtMjKzraogoHzw450RFWzNhgUxLCkDm6qRGy1+jn&#10;l6LYCOK798qxfSUt2hoN317kN32o20ea3dFazKAgkRW6wigP3JJNYr3nLKBxhBIKFXEIKe2qSiEJ&#10;XQRshMQIOnh+0YenP0NB//SCm4xDojBEakc+lUaichSuBVOXx32F+ofThUoGDUEkyb3aodGXj6Zx&#10;Eapb4bs3m0X4Z1k/XFhwl+hCv4aRsTJnw12GLCKtva0mwR5MUzkqN2cOIqrq1aWruSSqtGJmscaJ&#10;zhWKyRTEObqqs7hx7KNTQSyEFtR2fKqIZbRME7K0sMDZwxfcOji5e/kHmzEsgN9eWpPnt27HVSDi&#10;+sfjT+AqEHHR2PwdNna4IoFsp50D6Lw4Bi8awM192NjYUSzwDBTQuj362D9wlXWQ8KUNO/QXX/Sk&#10;BRneL2fBNIMfgjVIJfNvPkoJoAlI9hQbwz+wE4HN3UBCGXhe4NgTSDhNCOAbWJdNq+NELC8skLmU&#10;jR07PzF7eGE0wze+avT08vLsxNRMVWXDSTQsEHkm95w7c2p26doFbUKIT2HX9WPz4zNHXr05s3oY&#10;QmD9+Omlw7NHblwsCI8snztzenp2bO7MJ28Nuso9G4+9cFKnK9138Nql2Ynp2YmBuqiHIyygC12a&#10;Dk4PjY5PjHYGiLhRRVOT82OLNy/muMlIrjUXXx50JCPqmIm5o2Pzl0+3hzrynbPmT45NLC5MV6WT&#10;6cKytomR8bGFQyNeEh5uySaxzrCAys5qGpuYHJs6dCwvWGkfM3bsyNjQoavTLaFssihx8KauPpIG&#10;mtElddPTxQIezSH02GsfXV8cGxoZa8328i0Zm5sbGzl8vSHTTRPSdejk2MzZ46Mxv3HUwz1bX1iQ&#10;2H3tnRtnwUpqm8q8Csc++/rD5Wn9OifHxMy8tJhEZmpi954/Mz40OTfdX66kCwtaxsbGx6YPLWX6&#10;yd2SpmaXxxaunWsIcMAt1lTgyAIAjiyAIAiC1ofCLqewKwFbpg5gC/TX9IEgyFjjdvbEs4yxZ/WH&#10;IVC5ufpbTgFHuPJdb9ZWJCQkbGxsCmCxHmjkpOJKqndxALB6QLfheAorZnlhgQFPrOCJjacVhglc&#10;A30Rmzaeu1pEp9G5t91dbYAVCWYdYYEBDeyT21FW7hqmV85a9yvFW9O4x5ocWPi6RhYA6IrdaZ1v&#10;rfwtaAM9/d1ff6yJrC8sAGuOroxhfYyn9SuJtlkprjzkVgNsFjq9ESwtLPDwDQS3jq5e4OPMjGHB&#10;k08/i01DRPfUM5twFYi4/vTnP+MqEHEhLN6WbTtxReLiCBXAFuobmymfINzf+Q1ofbbvAn+/sHBF&#10;iLj+53/+gKvcF6GMZwCmX3xUf1EbjlCPyikE7xcai/df//Vf/234ByY++ZMZBhyhq+fNFP3yX7YA&#10;bi7RPf7EU+iEhYYF0G9bb1hgucDO7XrDAou2zrDAssGRBQAcWQBBEASZEJldZ8sYsWO1UDhlAJPv&#10;h2sAQQ+5IlvuzDP0chuuI0ey3b5p7ciC/ueZg88xQAPsIQ8SWDdg/Fn9GpprHTYCDAsIKTg82tvv&#10;90+nTyC+AUEZ2flBoZG4OqG5uHuBTkVEr1zxwTrIVZr0LP1gsLXMd84CH3CrcnL38gsyY1jw/BZ4&#10;lLv12Lx1B64CEdc/Vr8egawAjS3YadWXnmEJvOm8OMCWMbiDdprMrsU1sCY2dlR4zgJr8tjfH8dV&#10;NkI0IpTzpDQWzzgs2Ek/hM5V8KSgAZgosOVee4wCdt3R+gMjFMjACgDg2QHcXALZ9PxWdAKGBYQk&#10;kqtj45MycwusRnRckkTlGBoRg6sTWlxSKuiUb0BIRk4+bhZxJaakSx2ccC9IFBxZAEEQBEEmROGU&#10;bENe2EWfZfJDAJbAE9cAgh5ONBbPzc29sfEAQCZTfZhiUNxBO7KLPgneKVizYLowx47HFcr8mSIA&#10;qz8wbz5CRplrBe4fDAsgCDINc4UFKid3cCjZZTsAAP/0SURBVAs+Upzcvc0YFsAr81uTnaSH9ApJ&#10;Vgle28KaMLhCO8qD/qrQ7FgCLzJ7D2DHOkBi9tqz9uIaEJQ9wqSx+bgiRFzYd9EPAI3FY7M5ERFR&#10;wObNW6p26YeotG1lMfk+4J2ib8BLZAk8VtoLZQ072EDTNv11FswCXQHdc0wUbq4F2rFr5TQQMCyA&#10;IMg0zBUWoKcsRSfMGBawBVJsGiI6uDWtCYsvwVUg4uIIZQ/z25MjVLGFTnRe7BbKuwBuLuGATQk2&#10;KK4IEdeD/LAFr5zN23Y8YvhnS0bQopSv/3CYfZr2yR/twJuFI1TQeTEUThE6F5AYGnz+B9K3/0OK&#10;oQqw+gMj40tRYAUAkcByX/9swcrWhGEBIfElSkdXT3fvAKvh6OYlkKocnNxxdUJzdvcGnVJoXNy9&#10;/XGziMvFwwd0CveCRJkrLJCq9IdFiOVq8KM2Y1gAT+lsTeDWtCa29lRcBSIuFl+MMK3nzGH3yYYx&#10;DVA5BSjcXMtHY/GYXEIOzIbuyMbOUg7RFwukh5+iuXDEDlyJB0vMEa68WWjcW38ltm/R/6IvtOUW&#10;23ALSDwnjhli5fmnaWA963awwQoAQkvKDuzBR61hAoYFhOTlGxgVEy9VOFiN6PjEyJj46NgEXJ3Q&#10;QsKjIqyuUz4BQRHR8bgXJMpcYYFYob9CNfhEkqmczBgWwLM0WRMqA+6NWA97RH+Zbsg6sPgSOHAd&#10;h8ZLQe2kHQVwcy0ZnSNg8fSHmkPWwQ787lxTNC8FT+rMkXCFsgv/oPowRXReDCjupC0at4mjCpIo&#10;AgeuRMWVlJnjKgahdCFYAeDk41SwnpGGEzSaHYW+8mctDAsICV46kSjgpRNRGxoWoCMd+BIl+FAy&#10;Y1gAvx6xJnBrWhOwQ4KrQMTFEUrh7uVv20a9CdB50SyBH1uoD9MtFosvgcd8WRM626I/bE88gZz5&#10;h36gmRtb/xliQ58Ct2yhC3insAT6s18B9TvYH/7Zfv5pmqGZeQ5hm36GDtYBiEAE7mwxemzFg8fg&#10;rmQWMCwgJBgWEAUMC1AbGhYoHV3BrVTlpHHxNGNYYAOHOlsRG/uVAyAhK7B1hw2uAhEXkyfCBsdC&#10;v4HMrrVn7bdjttix2gFsX8iiUOhsmOVZky3bduIqlunANv0BCBW7uI3b2TResv6dwmpm8IOM2wCt&#10;W1ndW/Rw9QemfgenbSurcwsTXQ0194GGF7tIKweVwLCAkGBYQBQwLEBtaFhgzIxhAQRBEARZFLbQ&#10;mSXwBLYjp7ZSX6Nwbv3ChaCHnIonDaMJP/uTnZIr5QgdAJbA3Z7VeKuNUObIkQBgWvcc459/Wrk6&#10;wAOm4EnR1bj2KAWs7W7bB32gBDHDgoiBqcFSKa54R66pZ67ofHDFteSesYlhElzRgt1LWECXOAfE&#10;JKaEBLjSjOoMgVtEYkpcQgBHf1cWkJgSnxgpo4BprlNwVHxiopdGYWfUfqOtNyygiTT+oHdghX2d&#10;5WhR6BYR6udINUzzJI4iHme1McDWBETGJyb5OKvsyQhL5BGZmBIT68/Wz5IbfggR0luNTWCdYQGd&#10;5xEcG5+YrJGwSWzHcP2KxTnzaUZtBOAlqy+KBUab2A1sYntEE6pvHyK41djELC0scHTzArdKjau7&#10;T4AZw4It23dh0xDRwe+irclTzzyLq0DERecIsO+7oHtFZtftoh8iMbsQbhaNl4ib++CBv+Lg6Sqt&#10;yRNPPo2rEEUkTRhGE4oEskx7vpgvtWO1giJ4mwBs4ep+slB28gnEmymS86SgGc9MF/LYs4MNVqPv&#10;eSZYB8DDcEjFRti8dQc6AcMCA4/cm6/qPHFFC2YcFhTsLjSG1VFUtnRvx0BmRmr35EK4y61d8ezm&#10;YzWlqbVLN/fGuXoXzo+3pRZ0jL64P1bokaTrqUnNK5oebGcxGFh7k6PQmD5+AdhdXFiQl19g3Ckq&#10;jYm1vB0zqX7gYHlxQnKyn7MCVCQ+CaMLVy8erQW7yspc3ZULJ3P9HLH2fJfo/u69yVn54we7hRxW&#10;fstSZVHqnsWrVVHOfqVHhltSC7snrzdGYu3XIS4+wfiucVgQG59g3CmpXIk1w3Eq7B49sDchKcVR&#10;Kotrn+mrSE3YM/DGXBG2/6+KrF3oy8msbDzWXWG8iSNcpNFN11rrUssnz47l+WELvE/5BbuN7z7M&#10;IwtGx6dOnDoDwJEFEARBEBEx+b4IN5vCLt1FXwDsDRelf/yJp1DGLSHooSISyLLs+QtP0Tq36I91&#10;Am8TwIYxCqbJ7FqsmZwnBc2OPoE0bmdjxQfMnS0G6wBon2ee2OA1sbiwIDYx9sIb733xr69ePzvm&#10;Gd924nCDSiQXROtGe0tiW05+8+VXX314Nipad/6ls6+//9XHH7yTn7X75uvjh6+81Zka61k49+HX&#10;X3313eVMpVoSWv/mt1998dW3P34wsxoWaMoOXvj0X1+9+dJEgF/xG2/r3EExYO/lC52FjbP//umH&#10;j26cTixoee1L8KiPxwsC4quGFi6+9tH7s0Gr62Y5jMMCkVTe1dWl1WrBrVypxuoorry8syWPTkYC&#10;C7rLYr1X62njV3ocyIi9d9dAa9PQzdl4UJSnvPRW3+785ppQTxJNXNPbG3bbd/KmhDBYYIXBP7lq&#10;ZYXXjizo6OgADXp6egKDQ7DiGsyk+u76IG++QERFaGSOdE+71jGi8ZQhLAANEmt6s4zCAv/Upvo4&#10;fxLCL2nviZaWjJxuk5MRRlBXT+O+8bfmY0AbRcYrb/UoVtvfEwqN0dDQCNY5MDgUK+JGFrS2tRn6&#10;rc3IzMaKa7Aqx49EOEvBTwNBRIWTR+uCpHyv/BvXWmQrDfh53X2FAh6J6zm0qA1f3cQB+d1lcdWL&#10;Xx/yBm2c65YXqvgr7dfPnkrPyc0zrHAW2EZo0dLCAjfvAHCrcfEEHylmHFnw9LPPY9MQ0T2zaTOu&#10;AhHXI3/9G64CERfC4sGBP6ZF5eT9+a/8sbEp1ONPPri8YIeNHZlmtt0tyOT+9Oe/4CqE9v6f9ccd&#10;KHlSNVciMlzUkMIuZvAiOEIlR6jGmn3xR7vmrQ/6hAI4uSQeWA1sTeQ8E5wT8cmnVwblWV5YkBrb&#10;W5HElagrhg93VY3fCgsO9h5+48Xh6qygmISQyMFTyz0uKrlnxVxvl+7lj69n+ci5mqIL756JdpNr&#10;Cg+dWdAOHz5eH3rbyAK+R+vCQptGIU9oPtbaMmgUFrQ6oiML5MGDly8ttne19C988Mni3rrZ0cZ0&#10;43WzHLjDEFzcPMBOtbsnlgXcgoUFnrGNDenYTuxqWIAUaYcHJ9GwgBy89NOxJjQswHZHV5djQlyB&#10;qL5+D7rPDP55+/qD4tqwQCJTNu3fHxIWjlWMeaVUN+zbnx+qcA7J2d/RNXjwUE1mZO6RL87O9jb0&#10;n3j7tcU4N/339ncOC8icjOaeEkUFGhbQeaU9vX0zaFhADlv++ajfavu7R6bSi4qLV7qk1YZFRKF1&#10;XFhAZ3Erq6oTk5KxijF5VAXoVGl87ZGPr+s6utonrrYV+7lF9c4vahcv37xYh40UwLaOev+p8WLj&#10;TZyxfyUsWN3E2MLXJzU9Y6VLWm1yahpahOcsAODIAgiCIMg6PPb3f2BhwaP/oNmzmsjsOlwbCHo4&#10;7d3O6d3MbDc6zSFL4GnHagZvE4SbjVZSyHzQBkzkk3h7dpjzQtromnRtYbZsYwNxVBOcQNQCRxaE&#10;1mREckUO2c1TBw9M3QoLekpcPfyi03uvfXghL/ogehiCe7auvUv3MnoEgV/t9WudTmAitPPMi0dO&#10;HNLpRwQYhQWGhRRKRHK/krGhgdk314YFmsip45OpvkGeet7JVTrDmty2ehZi7TkLwB44roLCwgLD&#10;184+q/XVsMCzY6Bt/8rIAmnyzbf7C1dHFlT39oZvzMgCCsLgCcQYFpcPinc8ZwE6645YYrVK7STh&#10;rxyeoPQt6K7L4iqcQFEV3XbxTIuazQL13xhZEIONLAjo7NnXtDKyQJ7+8tta5Wr7e2LcKWxz4MIC&#10;gM7k/NrJIBChA1h/mSgH3Tp2zMjemSOnT+t8mQid7zP48rU4OdpyNSzgeOiWtJGrm9g/r7ssvmYl&#10;LHCsPbxYff8jC4w7BaBFSwsLXL38wK3a2cM3MNSMYcGzz23BpiGi2/Q83JrW42+P/R1XgYiLxuZv&#10;32mLK0L3yTgs+PsTzzMF/nRe1DbqDQDX0rR22pIpdDiywHo88ojVDuNCBw7stuUG0vUXFGQL3MDb&#10;BL3IyA7aMbQN4MiRhNGE7//F3nnDTiVwNyR8qSdLDLRtYYGVmTNcCfJePf3sc+iE5YUFydEDLXUJ&#10;6bk9Y6PxsXsWLi4UpWSUjr92aLh/QrcvISX3wPBYVb7uDmGBKKb/2hsdtRnls1cnKrJ2Dy/N1mRk&#10;1va9/+oEGhbwJDmTJxYL8zLa5s/tzi47/P6lPSkZBd0n3r7Q6ugcf/TDq3tic/ZMXzjWnZGQkpEQ&#10;F0qssODXUDmyxo6+hPjo9onFSHcZM7xvqreYRUby2k+W5UaXzr/UlOTuV354dF90+v6hV9sTxV6p&#10;Q51l0SnZUwe7NvScBTh3DAt+H8JJrWhKTYwuaJnem7z6xbtrDXoYAlMTtE93qK0sTyOX1E1PFwt4&#10;ArfYgc7qyMS0sSGtiMva3b5clBVdOXe9Ns41sPqkriE6s2X8ldbYW8u/b2vDgruxu+dEdVFqeNlk&#10;X0PVnukr0/uiw7IaL1zrdBX4zby0mERG1OCt0ZmcUFh7QltjvImj3GXx7S81lUXnD5+dLg7ELdZU&#10;4MgCAI4sgCAIgqzGY39/HIWr76QdA2i8ZIAt1ODmQtBDCOyEX/o7FfBniLDiTvocuGXwb+3bhtKE&#10;oM2Zf1C9WeYMDgBsTRKoAiDUkHfcPQsMC2InBjoKS8vjIwIFYHvEFRaWVmQkpYaFhodn7gbTOSnR&#10;PKfoiHB/vkgudY8OCIlOzYxGT3YocovLLa0oLM1wBHddwkHj3NyCjKxY2erC3cMzCkorsjL1FWVY&#10;HmiQnZaVmBImEsnd4kvyczLV7qGZ+iVUFObGefhGe7u5oA+0NHcfFpDIdLlHeFpOXmy4F52MkMV+&#10;/t5OZP2FAHwSc/IyssJ5+jbK8Jy8zJxElf6gdJ57VHJmTlagqwMRroZAV/nEpOfkpSTGCtmrRa5r&#10;aKgblYxwPJMy9f3K81GxnAKDHWgMEpnrGp6YmZMd7KGxBw2kvkk5eWnpoVz9A1UR+sYJ6xtW8GvW&#10;FxbQBU6x6XmZWUlSlr47CfoVS/cU0kg0UUBsmOF6DaKAtGx9USYy2sTeYBPb01xi9e1jxLcv04Qs&#10;LSzQuHqCW4XG1c3Lz4xhwTb4ZZcV2baThKtAxPXMJng+EetB5wht7am4IrTRqJxCwIahs2FMAri5&#10;62ZHoSMsHq4IEddTz2zCVaxbFKLf6z74HAOr0HmJ6HuELVjZ8xUIZCF0faaw+BQNQItmAdakkMQD&#10;6nZwwJos/N7KYBf5sriwIDo+uCL1DnXI2L2EBcSw3rDA0q0vLLBwcGQBAEcWQBAEQQ+nLZT3ATo3&#10;ni3UcIRK3FwIegh99Ge7f/8PKcv+VvhF4yZTObkcoZwjVGHFb/5H/1WEWCCT8qUCM118cYVQBlYY&#10;uPE3MlgZAN9glcWFBdDdCIuKk6258AGhyVWavN3FVrZfLZIqQKf8g25dHMEKcPii7LxC3AsSZa6w&#10;QK7WjwCSKB0dnN3NGBaQyOYMjCHTIlHg1rQe2230Z7SGrAOTJ6bQbp1pDDIje/YeErPPjnWAzK4D&#10;WAJvXIPfRWVwGJx7GxENWTI4xLJqp/7shuE0oWz1egRsoQPCyQET4D3C4Iegxcbt7KHnGG1bWXyh&#10;zJcpdjHrCQ6cORKwMsDeHRyg1IYLitt3kbbusEEvPQPDAkICe0fJqRlpmTlWIyk1Q+PmFROfjKsT&#10;GugM6FRoRHRqRjZuFnGBTjm6eeFekChzhQXoZ5FAohTJ1WYMC+hsE5xyFrIQdA7cmtYDYer/9IGs&#10;A1sgZXBvHScMmR1L4MXghwE29KntyGUKpxTX4DcweSI235wXnINMi8qAH7Z6Gq5EKJBFIcLX/0q+&#10;/igFLYL3iC2jfztyCWsG9tJ5QpmCJz38JA20rNhl5p9eIEMEJFH4yX/dVF5evXdvE/Do3/8BwwII&#10;gkzDXGGB/iS1IrlAqpIoHc0YFtDggZdWBG5NawJPt25N2AIpzPIsGZlVs4N2xoaho/NiGbzfOU04&#10;gytkwbDAipDhqJ81JHzpXsPFFI3PhmjDGAG3TIEfR6jAiqjJZ+iRNOG9noPQtDZt3trT049eHuWP&#10;f/oTDAsgCDINc4UFMgdncCtRaFSObmYMC+yot85wAxEd3JrWZCeJjKtAxMXkial0c17GHLobTIEv&#10;hVNOZlfZMoYBMrse1wCFMLkMLjwMwXrssLHHVSBMpj0f3E49SwfcDddHoPNiOUIFnRcD3iNYM3e2&#10;uHIXt9BW/41F3/NMrP4gwbAAgqANAU9wCEEQBEEQDo2btpny6RbKu7g6BD2cbq4em4ABbxB71j5c&#10;Efjf/7IFcMUH4A9//ON/Gf6BaRgWEJKji2dcQnJIeJTViE9O9fYLio5NwNUJLTYh2csvKDwyBlcn&#10;tKi4BC+/YNwLEmWusEDt4gFuwX8unr5mDAu274IX27MeO+Ap8azIpue34CoQcTG4QlsygitChMAW&#10;OqADDSiccpQdlUFj6b9uhawDvE7tPSm05QoEMi+WfihBPmnl4EcyuwbcUjn4U4knk/n1O9igpQ/z&#10;AZ0NcduOlZAChgWEFBETz+IKcKepJzQ2T7i7uEyu0uDqhMZg80CnPH38cXVCA73K233nUACOLIAg&#10;CIIg6LfReTF63JgdtLMAbi4EPVQcuNIImjDdnl9iuAwBCj3fx076vC2zDysGMkSgpZor4QplNx6l&#10;+BmdBGFDwbCAkKLjk3C7cERnR6GVlFfxRVJcnehAp6zsepBAYUk57gWJMldY4OLpC24dnD3AR40Z&#10;w4JNm7di0xDRPbd5G64CEddj/3gcV4GIi8bm74DDuKzFLhKFwuBsRy4DdF4kgx/GFv7WPglk4f72&#10;6GO4CnSvhjbpT5mEXphAKJDRubHg3QEqbIEbR3jbrvfiU7QjT+iHWQUwRK5s058o9JlNm9EJGBYQ&#10;EgwLiAKGBSg4sgCCIAiCoF9DZteQ2XV2zE4Ssw9gCzS4BhD08Ni7gwMMPHfrXMsMXgRb4Mrk+9F5&#10;MVgRVbeT07KVNWTU2LSIGRaE9Y5qiyS44h25JB871++FKxIfDAuIAoYFqA0NCzx8A8Gto6tXQEiE&#10;GcOCp57ZhE1DRPf0s8/hKhBx/fkvj+AqEHEhLN6W7btwRYigtu8i4S62xxE6cIQaYAv1lc2U9xFu&#10;uvFcyML94Y9/wlWg+yEWyMDt/NM0rMIRKjhCJUcoB+8OAKvzhTIJX9+4awvzu/8xzQkRn3jyaXSC&#10;mGFBxMDUYKkUV7wj19QzV3Q+hmmeb3nZ7jih8VzCMg4LvHx8jWF1lD1NUNI6NXto4fCSzkPExerh&#10;+eMLxxZOvHYhw0ki8Wk6fGlh+dLJoQgXhji4d252/vDibHslHaFh7U3OnkqXyJXYXVxY4OnlY9wp&#10;0BhreRsqO/vA1KHFhaWF46VJ7qDClLnUjr1442itk2PO0uX5xVNHJwrjjR6i3n/q4qW5hdm5sXwv&#10;oV/J+JGjC3Pzl1vLQ6mqwJrRo0fnFjoz7+u8CRonF+O7xmEBmGXcKRaHjzVbQWV4RdacfkHrCKZd&#10;d1+/Ctbz5KUjLRoRz7u47fLcwmh3g1LEwtqHVk4sH1mYn7/YVBjpUTh04tjC7LmL8yXeNLLnwbde&#10;Oa/v5kiGg9Hy18vT+7bX1cM8siAjO7+wtAKAIwsgCIIgaEPZsxpsGJN2rBYqpxBg8n1wDSDoIZFm&#10;z198ijayie5puOwiyo7ZAW6pnAKsggItQ2hCMV9aSOIBuLn3yuLCgsDQ4MFDxy9duTrf3+AQXNrd&#10;USATyfmBe/ZUJnvn94H6peNDvlEHT16YWz559fSxpZiohLGpPZ2Tx2tighVR+4+BBleGQsGi3DLn&#10;wfT11798ewoNC/QLadyjHdizfxi0udqToYwu2LPv4DEwPdNZJpLIw4r6Tl+5eurEWKh/jG5sT/v4&#10;qfqkCON1sxzGYYFfYJB29V9wSDhWR7GlGR2tJUwqEl09vDvKY7Ue1n9m1IWBcBImB/eVt55bzhEi&#10;VLf8d2+0JmXubYr3sWPKDgz0eXHZ2HJMrry8oqlpP5u3cppGXFjgoHFe6ZJWm5qeYU/5ldiCQudL&#10;FVQqovIr6q1PB3cLGnqTCnpPHT1Q1TVYp2SQZSGHj3Qpbj1Evf/UeOrqXabUkcVAEE689mBjUu/R&#10;9iRn2q2W65GZld3e3u7o7IpVjMMCqVy50iWttryiks7kYM1WUOjqyMpr1/r1YQHXwVUCivL6k2f3&#10;xbg1HaiXUm9vTEZYUg2TjrAkKdqe7q5r13c7IiTX4jdutkn1YcF8zO2N1y0sIrK3tzc4NAyrWFpY&#10;4OTuDW5Vjm6evoEbHRZExiYmpGQAa8OCzdt2YNMQ0W3ethNXgYjriadWvh6BrACdI9hpS8YVIYKy&#10;tUeozFsndfs1TL4fjZcM2DL7d9KOkdnVuAaQhfjH40/iKpBpKXhSJ47+BIcN29lYkcZLBLckZi9W&#10;QQkFsgSqAOh/fj1HKGAnb7K4sCA2PWlyXyZXqtm7cKqlaPTE4QaVSC6I1o2ODp5860yph3t4aUVO&#10;1MGrl2a8neTee48Mdule/urL+hg5V5p96vN3soPk3vsunhnY23702lj2bSML9AsZ15194/3OZDk3&#10;sv7fb+v2dpw81p7MdfDunZuJc66fPT8U6RsUXjY9MDB0/Z+fNsbdtmIWBXcYQnRMLNidS0i8w7EJ&#10;XHl5Z0senYx4xjY2pIeu1tPGr/Q4kBF7pEg7PDh5czZeXwxe+ulYU35zTagniczP6+4rFPCw5ZgQ&#10;BWEUFRWv7DRrtSyu/gv2tYchuLp7dnV1lZaWYhVjLLFapXaS8JmGu9ywsv6SON+wg+/1lYapotvA&#10;K6BjSpdPZ5DIzu2Xp5JuPVBRMXH63fc/fPPsuKME/YqerUo/2FpRPfbWB/98/4N3P/riWK2ceqv9&#10;PYiNj1/pklbLFYjQonFYAHD4orb29n1NTVgFTxJx4mKvPiwwoKliFpaaI70PvPrl5++9/8FLZ2d8&#10;5GiXMWzn7MGmwlC2qOzcpx9+9s2H2jCw1Vyaz7747vsfvXGsk0s3bnzP3L18Vrqk1bq4rYRN8JwF&#10;ABxZAEEQBEEPHoVdto16Yyd9gSnwB3BzIejh8f5f7FFgWh8iiOT27Abw7rChj7OF+LN+oC3jqfd8&#10;sVLLCwsSQ2syIrkih+zmqYMHpm6FBT21mZWNbR2D2oEDoVGD6GEI7tm69i7dy6/qPMFj/WqvX+t0&#10;AhOhnWdePHLikC4ITK8NC87rfMFdr8I33tbt3acrig7kyj2adLrYRN2VF491tnU1t7XnFu6/dkNn&#10;yWc6WHvOgrCISFwFhYUFvhmt1YnYNfxWwwJlQ39P+ygaFvBiL/xzohINC6jC0p7eJN6ar75NAexI&#10;h0dGY7x9/EDxjucs8DLMuiOvlOq9jU15ITISWZZQO9C+N1XEFISVNoHi3r4Tb716av7itD4sYHoe&#10;PKMLwj+cFb9noDtGQSLzQ3L263qKHNirX8Vzg5c+vRLBw7X/fWQq3bhT2ObAhQWAg8aZjDCMK7cx&#10;CgvsKAH1PT3JXhKVd21zRZI9GQkubm9JND4iQBhe0Nrfka+QOvccP5nowHSJqjx9btiRuzI3f3C2&#10;wwdrvB7GnQLQoqWFBejHi0zl5OjmZcawYBcJftllPXbZUXAViLjgOBFrwuCK7KgbdR4v6AEj01h0&#10;tgBXvEssgbc9q8metc+O1QGQ2XW4BtCD9/yW7bgK9MAU2eoPN0gh8yV8KZMfyOQHsAWONG6qcRug&#10;cpd+LE+uHU+7mZlj91tHKOy00WcQgKWGBVJNw9hCfp7u/AsDHiJ5SO8bh0f7BxtS+RK3osGZnmLd&#10;HcICSdapLz/IC5H7Hrh8pq++9ejJ5mC5Q1z1ey9P3lVY4Fh34sUjQW6G1XDLvEK0sODX0AWOHV3N&#10;PCZS3H8yNVjDCGobbM5lkll105dCVIhX66sHK8KTD97ojEEk8fu/P1HqGFk4UhVGFWrGxkf47FuH&#10;x2+0dZ7gkMLKbJs9mOeDGA/Rd605dbQuqWJoPpvJ8Uy5fqjZniYqO3gwl8clKQJqM71JCL9YN16h&#10;kvgWDk3sS6Uj4FH0tLHXxwqcSIq0l3447k8xWtr9WRsW/A4sLFCkvPDpS+muXDsywlMHTuk6yBQk&#10;rnFoX5inNL69qzKJQkZCykdH6+LpoO8U34kP/7k3DCEps69/ueTjmtCZqSCx1C1HZvP0vTMxSwsL&#10;+BIFuOWJFXyJ0oxhAYt/6ygyiOjg1rQmTN4Duhg19ABwhDI23/QXCYPMgi2QcoRSXPGecIRgIe4A&#10;jRe/hfoGgGsAPUhMLvywNTMpX/rOX+y++KNdMpnPESrQ8QW76DPGbQAZX6rmSmp3coJpQn+GqGIX&#10;B9cAYPFW/hCyvLAgLfXFG1dPnDrVXpkpFsmT9s+fOHVmrKOruqSodmgOTM/1VPH9KusqkkUiuTqq&#10;uqCo+uBwtaPhsYqIvfOnzpw41acfUxBSDBovTM2MjdY5G+by/aura6vBklzAXeeE4fHqjJzqOH9P&#10;rtQ5u7LaX+EQnN95GDz8xNHa8uq+wZVlWqa7DwtIZGZQVtPC0eP9zTl8MoK4F1XtjqGREalr/ujR&#10;40uHmzT6NgGtR48fOXowQn8eQXl2x/CRo4t1qSHk25azsdYXFtjR2AVts0f0K398Yn/OSl2RtH9f&#10;MovsumfpyJGjk9luDiSEn1RdE8Vmg/3nsq4x0PhgYy6LjsTumUIfO91TJ+Q61YyD6Zls9W1PcZ/u&#10;KSzAujM91B2ethtdN2BvopNfVsPSkeP9+wsFDEQQWFxs2DpJjSvrP9VVyXHNGdNPT2U6ICSeZ9Po&#10;HKhrK1bGApiWpYUFEqX+Iwx8HsjVzmYMCyj0W8ePQUQHt6Y1IVFunUoaIjoWX4Iw7/d8XZCFoLH5&#10;Js/ydtEXAISbjcLNhTaUrb3+sv+QhVByJehwgyhECG7RtwaFXQKmGbzbzspXtZNz4gmk0XAehCSK&#10;frCPLZlmY08FwLTFHoaAr0PG7iUsIIZ1jiywePc8soAILDcscIBhAWQaFPodUnaIoEgUOq4CEReL&#10;L6GxYFhgJej6sGBDhnEh3EzULvoigJsLbRASGSazlqh6J+fUE8jyk/qtg54NkcHX74Mj3HQmX3/1&#10;cWOFttyYJ7alp2fl5xcCTz79rMWFBdDdiIpLpNIf3DECDwDCYIP9QJH01sUUrQCFxgSdcvP0wdUJ&#10;jYwwCopKcS9IlPkOQ1CCW55YIZCqzHkYwsb8xQOZBdya1oQBR8ZaEY5QxoKHIVgLNl/CFtzXYQh3&#10;aSv1NYDBi2AJPDlCNW4uZCoMrv4bbMiSXXlMf0omOe/W+47BD7Fn1YO3BlvojFY2bd7a09M/NjYF&#10;/PFPf4JhASE5e/jEJaZ4+QZYDdAd/5CImPhkXJ3QomITQKciY+JxdUILjYgGncK9IFHmCguUjvqP&#10;Fws4wSE8JZ71sIEnOLQiW7bDExxaDwZXZA9PcGgt7ucEh+tgz9prx2q3YzXbs/YDbAF+3wS6T89v&#10;hdeQJoYcO17bVhaAXkMB4WaCtwaVkw+myezqTZu3enn5BAYGAzAsIDCxQiNVOVkN0B2eWCGSq3F1&#10;QpMYOgXeKbg6oUmU+k7hXo0oc4UFxswYFkAQBEEQZOHYAneWwA/YQTu+jXoT3UGCoIeNO1sMCAUy&#10;X6ao1EZ/iQQUS+C9afPWurqG1tYOAIYFEASZjLnCAid3b3CrcnTz8A00Y1gAL89mTeB30dbkiaee&#10;wVUg4qJzBPA6tVbD1h6hMm/tpZgFmbV3J/0IidlN46YCLIEPrgF09/7xxFO4CkQgQ88xkimCaEQI&#10;D0OAIGhDwJEFEARBEAQRDpPvT+UUAHbMDhvGNJldg2sAQVbPjS0uIPHSyXwYFlgDmdIxKTWjoKjU&#10;aiSnZ6ocXaNjE3B1QkvLzFE6ugaHReYXluBmEVdGTp7KcI6AtcwVFrj7BIBbR1evgJAIM4YFTz2z&#10;CZuGiO7pZ5/DVSDi+ssjj+AqEHEhLN7W7btwRYigdtjYkWksXNESUDkFWyjvbkMus4VOAG4u9Gv+&#10;+Mc/4SoQEW3avPUvfwG/OfX/YFhAVKERMWpHF9xp6glN4+yWnbfbw9sPVyc0uUoDOhUUEo6rE5pA&#10;LMvMufMBfnBkAQRBEARB1oElcCMxewEyew9AYVfiGkCQVYIjC6xBdHwSbheO6OwotJLyKr5IiqsT&#10;HeiUi7sXrkh0hSXluBckylxhgYunH7hVO3uAjxozhgWbnt+KTUNE99zmbbgKRFyP/f0fuApEXDQ2&#10;f/suEq4IEdQuEplC5+CKFojJDwFovLhtyAsAbi6E+evfHsNVICJicIVbtm7bYviHMHkwLCAkGBYQ&#10;BQwLUHBkAQRBEARBVmAH7TRA58WhcHMhyMoQLSyQumaVlXj8ypXbHh4wLCAKGBagNjQsULt4gFuF&#10;2sXF09eMYQH8ssuabLexw1Ug4nr2+S24CkRcDK7Q1h7BFSGCsqMyaCwerkgUFE4ZypYxAuDmPpye&#10;fvZ5XAUirm07bNAJooUFCp+OcV24VImv/6bQksG9eTG44i1yjyadLlatwdctmHFYAHazjWH1VZyM&#10;5iPf/PKfV061yo3qziGd7//ynx9/POoH7lJSzv/nPz//57VCOoNEdm6/9NbPv3w7vzeDatR+o4E1&#10;Nw4LjHsEYM3wqOz8vovf/fKfbz98JclXbE8reVnfkcsJFDA3eOn7H3/+z0ftoZ5GD1HvP/nqz798&#10;d7glj05GPGO1H4HHfnXIG8yipF/SP/blXP1j18/u9rvGYQGY9dudYvArX9Wvw4VYCiJP7wK7o8Av&#10;//m/G/3Y5nYy3jr+qbp//vKfLz6e9gCzKFkv6B97M+v+1v+OcGv7MI8sePOtd9DtsjYsgCAIgiDo&#10;4bSZ8glA58ZwhAqOED8XgojL4sICJzeXhJyyiqpMtcI7rbSmuq4mNkB/yVPX4PSyuoayqv1T8/qw&#10;wDuxIDHQQ+aTWlrXUF1X7u3sFpeWEJNdnxIVzAfLkblEp2SkFYNZDRnhrmr/hMDQhPzabI3+KfwS&#10;dicpVAH5tXur6yrD3d1EjhGjpy8O7GuK9nc2XhNLZhwW5OUXaFf/Fewuwuoopiiko6OOTUMymuez&#10;w7FzImpaDy/7iBBV6ZmDdeml8+drPRBOcNXnF+sDEyu78wLJXGXv8EEHDgtbjsmFhIYXl5QiDDZ6&#10;F+yOGocFKalpK13Saquqqik0JlrHozI9AkM5DEQdWDPQWHHgpfdS1YgodejKRFHKvoPaECbdMebs&#10;Ujtntb1TZHF3UaQ9S9x2cMhV5N06P+suQFwqT3WXp1QeuVLhjnDD93x+oZqBLf8eeXj5NDQ0Go+P&#10;MA4LQsMjVrqk1e7bt08kkWHNDLyH33s9QYWQvJrOHGsQo0WGrGbxYnuEHG3jlmC8dTzbpkadeIh3&#10;9fGWwqTaMzeLXRF+1IEPT1bQVxZoGg4ap56eHqXaEatYWlggV+vfuRKFBnzOmHFkgR2Fjk1DRGdH&#10;ZeAqEHHttLXHVSDiYvLEFDobV4QIisrkMrhCXJHQ7Fn7bJk6O9Z+CrsSYAm8WDzx9l0kgESh4Rpb&#10;nx1wUJ4VIZFXXrEWFxbEpmecnTkQGhmaVjl+UlcYm1txbLybKwnXTs9mpsaHxGQdnNaFBzdNzmtD&#10;nTP7Ls/kRseHl4yP6NoOXXl1uj7Oy8OdB5ajDh0+d7G/ID68qO3116bqS3UNRZnNV/5VEiLnxmuv&#10;zTYUdhw515OUWL7/0ug+viqgZ36xKjnFzem3emRRjMMCsCOdm5cP9j8Li4qpdPzuPVde3mn4Ft0r&#10;cX99StBqPW38So8DGbHnVmgHteM3Z+NBkRZ2/JtDe/Kba0I9SRTB7m5tNp+LLce04uIT0X3muvp6&#10;tIILC4Co6FjQoKmpicnhY8Vf45bSWp+1d/lnw0AJRsbs9fEu3UA+nUGiunZfGItebeaf2lQf508i&#10;c7JbevLl5SOn2+RkhC6t7unsnnprPga0oUed/HbBc7X9PfHy8evq6gLrvG/fPqxoHBYAbh7ehn5r&#10;eUIJVlwVefibF6JEYMKv9+SMB1dflIfuPjNZxV5tE5pnvHVKdMtNErCJNTUdTR1zHy9GgDb02KOf&#10;Tbmvtr9/YpmitbUVrHBLS4tAvLJ1LC0sEMn171yBVCVRaMwYFtBYfGwaIjq4Na0JhUGAM6hBd4kt&#10;kDI4VrV7+TBjcEUsvgRXtAIsgS+DFw3Y0Ce2bNlWU7MHiIiItkesPIaGQZ41QVYPEbK8sCAxtCYj&#10;kivRlHfpMnw9uaqAvjNLZdG60Z5CCWig8Ok4fO2jLy5luThyA/a+/e/P33j9jVdff+PQ7OiJo7pA&#10;bDnq0OFDuiD9dPjYOzenWnUN+bH83Jmhxuyi8eWy4NVjGZxiD716NJvghyGgqqtrcBXUrbAgoak+&#10;NXi1vhoWcG4LC459u7gSFpD5YHc0Z2PCAoVKXVtXh8nIzALFtWEBkJ6ZaXzXWHr32ZdeeXWmzJVE&#10;ZktdykaPdDvzwlbDgvTZ6xPdt8KCcX0KYICFBVnNRmGBpKqnq3saDQtokSf+fchrtf3do9KYxp3C&#10;NgcuLACCQ8KRNZkOiu7bcO6VV19669NXz7cr9BVaQc9kiacaa7ASFqxsHaOwYH/nSlhAiz362bQJ&#10;wwLjTgFo0dLCAvSzSCBVic0aFtDZcPfSetDZAlwFIi4qk4urQMSlDwus67vohxnTSsMCY5s2PYde&#10;gi4nJ38HScXgh+IaWBMqTGatCPatiaWGBSKHgtbZ3oIAoWvE3JFJP7eysclOR+XKOQtSEqpGdX2u&#10;vhVn3zwV6WZ4oCZy6o5hgVv6hVeWm2r1YQFX7FU/fPrCbK1S4tE4fqQtTiXxz7xwbtRD7tE0OZWn&#10;+a2fgqW5+xMcMkWh6GEI6c1z2eEuVMf0nJRghOzUunzYW4goS04frMsoWzhX445wgio/u7gnKLGq&#10;O3dloLt6Iw9DwLljWPD7KAz/tIaDPeWuPHBX0fzyuykOiDBFd3miOHXfwd7glcMQuFRueF5+IIvl&#10;FFXcVag/DKF1cMhN5Ns2P+PGR5zLT3RXpFYfvVLuinDD9nx+oYaJe5b7sDYs+D288Kbjh1qjEPAz&#10;cUgfG+uQsegkmiC6sMCfSnNPrDTaOl5tUyOOPMS76lhLYXLd2RtFLggvcv8HpyrXfRjFXbK8wxBc&#10;wK1E6ejg5G7GsOBhGGH48CDBg0qsCBwZa03gYQjWBOxbWv04EeOwYItNhD2rjsQcAHDNrAM807M1&#10;wU4la7FhgZznnn76/c9/+PHzyapMrkhZ1H/xmx9/+uzDf147pR8UkFg5e2Ohzqtw7rOffvrhx5/O&#10;zA0s4cKCi+/8+ONPP/z0bkuof1ipISwQKQr751pigkEDvk/x699//8NPH2lT9M8VVjX89b9/GiwO&#10;WHm4xbv7sIBE5mQ2L//rhx9fOtWmoCDM8L6p3mIWGXEJ63r3xx+/++FYAJVmh6Sd++nHH356pZjF&#10;IlFc2i++8f2P/5pvyDTjCQ7vkh2d13Pu859/+un7H358/8h+CrPsJujIz5eTEJodNXTp39/98OMH&#10;HeHeJLqkbnq6WMAjUTT7T7z8/Y/fHG7J14+2iO97/8cfv/py0ZdKs0cyL+p/CC/l0+i4Z7kf9xQW&#10;sIqPgRfl22PZFCq4q2577acDqRr9LKayaXGmgM4gUZyNt05Amu6jH3/89MMZL/3651zRr/+NHJOu&#10;/x09zCc4xMATHEIQBEEQ9NsQJvdPhn9PPv0MRyjjCOUcoRrYTPkA2EJ5A9cegiyNxYUFpnHrMATr&#10;dC9hATGsc2SBxbv3kQUEYGlhgcbVE9wq1C6uXn5mDAu27bTFpiGig1+PWJNnntuMq0DERefASyda&#10;DzsKHTsu+uHEFqptGBMAlVME4OYSzlPPPIerQMS1dfsudMJKwwKJxiswUIorWhEYFhAFDAtQcGQB&#10;BEEQBEHQHdF5icAO2gmAyQvCzYUgM7LSsMDa+QaGRsUksLgCqxEdlwB282Lik3F1QgsMCQedik1I&#10;ZvOEuFnE5e7lG5uYintBoswVFrh6+YFbtbMHeF+YMSx49vkt2DREdJue34qrQMT16GN/x1Ug4qKx&#10;+dt3woE/VmIniQzPQLHWTvrsNuS6PWsPkx/IEnjg5lqyR/76KK4CEdfTz66ME4FhASHxJUpPn4CA&#10;kAir4eETAF5RLh6+uDqhefkFgU5pXDzASx03i7i8/YOFhksVrgVHFkAQBEEQBN0/GjfFnt1oxzpg&#10;x+wCaNwkXAMIejBgWABBkGmYKyxw99GfmlTj4gk+UswYFmARLGQFntn0PK4CEdcjf/0rrgIRF8Li&#10;YUfSQkS3w8aOTGPhipAxjtCBLXAF7FgdW6hv2dDHcQ0syp/+9GdcBSKuJ596Bp2AYQEEQaYBRxZA&#10;EARBEARtEDovehd9zoY+gXBzAdxcCNoIMCwgJJHMISQ8GuxZWY2QyBiJ0tEvKBRXJ7Tw6DjQKQ+f&#10;gITkdNws4oqMSwSdwr0gUeYKCxzdvMGt0tEN/KjNGBZs2b4Tm4aIbgv86tKKPPn0s7gKRFx0jmAX&#10;iYIrQgRlS0YQJhdXhH4XR+hA42YAO+lLAG6uGT3+5NO4CkRcz2/Zjk7AsICQgkIjA4PDcOeoJ7Tg&#10;sMjUjOywiGhcndA8ffxBp6JjE3B1QnNwdElJz8K9IFFwZAEEQRAEQdCDtJX6KkDnxrEEXgBuLgTd&#10;JxgWEBK8dCJRwEsnojY0LFA6uoJbqcpJ4+ppxrDAxo6KTUNEZ2MPt6b12LoDjhOxHkyeyB5h4ooQ&#10;QVHobDpHgCtC60Nm19ixWgF7VjNgltRg8zY4xNJ67CKR0QkYFhASDAuIAoYFqA0NC/gSpf5WrBBI&#10;VSYIC3ImPv7k049fnvbF1W+3NiwAf8Ji0xDRwa1pTRhwb8SKcIRSFl+MK0IExeJL2AIprgjdJ5bA&#10;B9hBW95KfZnCLsXN3VAw+rEmTO7KH0JECwvEDl5BIXJc8eEDwwKigGEBakPDArFCA27BJ5LMwclE&#10;IwscC8YujmbiirdZGxZQGRxsGiI6uDWtiR2VgatAxAV2L2ksPq4IERSdLWDyYPSzgcjs6p30ZVum&#10;lsZNo/MScHNNjkSh4yoQcVHobHSCaGGBwqdjXBcu1X+RePc8EyrTowNxxVukzpnllX6K3+qOntyj&#10;qL7SA1c0k/WEBUxl/oGDi0vL4501Qg5T6pKrW1peONSgvq1ZRNfS8uJSh69+2qlycn5xaTzX24lE&#10;ZgZmNMwsLfc0ZfNva28y6wwLKMywgra5peWZEa2vmmdHje7Rr3+7l36uS+384uLSaKarg9FDJKn7&#10;+heXFuozwqlkROlVMAweO1Wn0s8KbNE/Vht8q7EJ3FNYQGXFafXr0OpBRvhB+WBjobp2+6+2kWW2&#10;go04V50cTCYjmoDi0aXliZEqhX5WcJu+cU/g6tI2jqWFBehHmEiuVqhdTBMWKP3apkeT1bcqjQda&#10;jxw7aQwLCzY9vwVMPPHUM2Qa6/kt28D0Dht7Fl9MRlhkOovJFaHjuJ7fugPcoidae+a5zeB2205b&#10;cEui0GgsHmBLpoG7W3fYGBror9v31NObwO1mwwPBQsDuDvjgtkeY4G/lHTZ2oPjcZv3TPWE4nxC6&#10;Gtt3kdgCKdg1Avu6dI4AHUuPnnnxqWf1S0Ov74ievQ/MBX+oUZlcOwqdI5Sh64N1B9yarDuGyxCa&#10;oDuGAz3utzu2d9Wdp57RL58Y3eGZYusY+mut3QFdgFsHFK2jOwiLt8Uw1PkBdwdhmqI7m7eCW+Pu&#10;MH5v69iuqzs713Tn2fV0h7IR3aEZdQd0hMkTPfucKbrD5t9Fd4Sm6I5+yXfsDro+pusOAu7+Xnc4&#10;v9cdO9AdG7JqFyWFwi7dRZ8FNqY7+pPh/c///AHcbnB3JPitY/hAuN/u0O7QnbvYOvon+s3uMMzW&#10;Hdra7uib3X13wLbYvE3fHYsLC/gShUTlrFA78sVKqdpFoXGRyPTRgEDmqNC4KlxDuyf0YYFQ4QTq&#10;PKlGX9Q4C8GjlBqxylUqVxmWoxArHaUOYBaoKPgyjUiukWkc+fpZKomDhidWyfQPdBFLFFyFV/Po&#10;WJqXt1imQB8rUYHndZWrNHyRUqpxEUkVXLFa5uAkVYKKXIzOVf5euLCRjMOCjo4O7eo/MI3V8aQ+&#10;VdlB4BdZYt2QNtW1bupyiAPi3fb6wYqQ1Tb0gmPflwci6sKZN0YzfYt65/JFbLfYi/PtTIGmo6uF&#10;x0RKBk6mBmtuLfM+cHjC5JQ0OwoNvYsLC1paWla6pNV2dXXRGGy0jodw4rLzxRzEKbhp6EBm4Ykf&#10;Cv0QTdnSi4OpgRVDh3KYXK+U64ea7VfbK4Izh+riyRzp4NiEQijcM37KT4EEdb7cXRScOvpGSxQi&#10;S+384WihHbb8e4TQWZWVVeA3O1YxDgsKi4pWuqTVdnd3a5xcsGYGzr2vfZnjjZASDr64UMlDixR6&#10;0uDN+VJXtI1D5O6R6nCqUDM2McJn8xpHljykSGTX9QM5ARkzH+4LRxRZ/V8eylv3+t8Rhcbs6emh&#10;0BhYxdLCAp5Y/84Ft3yJ8n7Cgj2nvv36/bMxjq7peweL44Nxc3HWjixg8yXYNER0cGtaEzhq3ZqA&#10;v5LBzg+uCBEU2JRgg+KK0EbbQnkbYAtdULi59wPspuIqEHGxVv8QsriwIDYl/tjR+V5tdXxy06mT&#10;k0Mzs4c667hi7/q++ZHxke7e4cUlXbh7WufsfEVMStHwzKhuZGDhTGtt6dy5UxM6XVl6jAAsRx06&#10;fPz0NJg1f+bGkb15pbqGqtq5d9/IdJdzfRtOn+5M2q29enZkZHFxsXG3xDlu7uorS2Pj2ZH6leTJ&#10;nXL39g3oRiYW5uL8omsWX+yvz4reMzWp61pY1IW6pY8cOTWiG5lb6Ha5fc0fJOOwgMXl19bWgf3P&#10;+j17uAIxVv8VjISqjorA6vErPQ5kxF7V2N+Tz1qZFbz007EgMCHKPXZNd6C7r1DAIzFce48MJsvL&#10;O1vy6GTEN72tKhH7lnv9XNw80H3muIREtLJ2ZEFhUTFo0NbW5qBxwoq/xjGqtqmwdfnno37grnj3&#10;0vmBVt1APp1BYnrqTuuwL9v9U5vq4/xJVF5Ba0+qrHTkdJucjDBc9vW0tE6+NR8D2vATLv9z1Hm1&#10;/T2RKVRoxpGTm4cVcSML0jOyDP3W+vit/TFGLn19JpgNJiIGzw07M/RFrnvK8VNd2PqE5jXXhHqS&#10;qMKynt5EXrFuuUlCRvjeTe17mmc+XowAbQSp5949qFltf/9YXEF1TQ1Y4crKKgabhxYtLSxQObmD&#10;W5mDs5O79/2PLFAXLL58/Whrc9vuGA/cLGNrw4Kdtvr4FrIO6NeMkHVAv8GDrAODK7KDQ52tBRlh&#10;0tjwoBLzIDF7UGT2XgA3d33QL88h64AOiAAsLyxIithfEMsVq0s6RorCvHnqIN3JhZzQrtH+CpnE&#10;cBjC4Rc/+Ohkhrsb37v2zZ++/eCd997+6KtrFw6dOjEV57C6HHXo8NJYtFzOlUXPvnt9bL+uIT9W&#10;1XBZVxUVrz3WlhzcOj6W6qTkuyYs31hMlHs06XSxav1hz3oSp8Lu5dffee/jj99qSAsXOAYMn3vv&#10;1fk6hWNA34wuTLX35tev1Yf4y109hWh7c8AdhsDk8Lq7u1kcvnERRWaLD8xef/Ott1tS1eAuwsk5&#10;ON4kY2eshAVIkXa4YuVLbCwsICfMvrPQjYYFZPX+U+PFq2GBZ2xjQ3ootvD1UTpojEdDZGfnguLa&#10;sABhsMFuKu9X4o+s/sugU4cq3Qx3Yw6enw1SxKyEBeTkqZdntWhYQHZuvzyVtPqolbCAzMlo7ilR&#10;VKBhAZ1X2tPbN4OGBeSw1YXcGyqdZTwaoq6+Hq3jwgJ7Kj09I1OuND4yAsPR5I698u7bb771wc2L&#10;fRqqvpi4X9cS4Ym1WQkLyPw8/dYpRcMCrn7r9MyjYQE5cvHrQ96r7e9fU9P+lS5ptfuamtDiOsIC&#10;L29fXFIQFRmJzrr/sMDY/YcFIucA36AwwM3ptz7i1oYFEARBEARBxMLkBwPbkKsAk++PmwtBlhcW&#10;JIbWZERyxerijrHKaB+eJnj4xHxaUOvoYK1CunLOgoI9y1MdZTL/2gvXh72UhgdqIqeO6gKx5ahD&#10;hw/pgsCEMvbQGxcH9unDAq4krLF//sjhVjeZV/P4ZK67UuCedOz6fIzco2lkJGU1LNCkjy4O18sk&#10;8tR9U3UZkTy5f8vCi68eaXJy1ocFIaoAJ6fguplzL7007Q/WB3vGB2s95yygclQeBTNXJvyF4G74&#10;wNkRZwbCjpsY3JeEMJVu3k40ssfwp5ejuQjNv/HK0caiZm2dE58s9p851O0lzexoLWFQkKjKod1R&#10;Hvglm8I6z1lApgnViQdPTScqwLT36GeXwzkILbD53KG9Zd2DtXIGWRqydKRLQWFInV1FCN0zobYp&#10;LZhEF9b19AdKUvqP9qvpiCh5vKe2rPvasXQ+QvUoeu/GASH+WdYPFxbcBaYkof/wcA4L/Ey4zgcn&#10;x9VCFonClLm4CimIf0bDvngfO6Zs/0CfNzdZu9CpoCOq9LHWshLta6eSeQjiWfH6lcYNOq8EZh1h&#10;gdJBExcbiyUFYNrVVX+9Q+D+wwJnDx9wq3J08/QLMtEJDn/f2rAAfntpTdDj9CDr8PiTT+EqEHHR&#10;2IKdtva4IkRQNvZUKoOLK0JmZMMY30E7ac+up/MSmPwA3Nzf9fd/PIGrQMT1nOHECoClhgUihWtc&#10;/anzy4eOH1toreKKPRpGTx5eXhobB3v7+nMWFLceHm2uyh84c/LU0tzC0oGGPQu4sODUpZMLS3On&#10;jk1WZyeUGsICkaJk6Ph4IZhw8MnquH51aenMydnaXK5Ynd46cXnxSFGcftSx3C9z5tTl+YWl46dO&#10;12cU71u43LA7Lrbn6LHxtpkZXZjL/uUrJ+YWTs8drFDLb632A7aOsABRBCy+9OHLx2Ymp2e6dwdE&#10;FEzMLs8cfeVClrOE5Fpz8eVBRzKiCh85dGrm8LUzLYFqrmPG3JmZuWOHJyvS7OnC0tbJqbmZxcUh&#10;TzEXt2STWF9YYEfjNh1+482LR0Cn+mrT1FHjCydnlq+f2+ev4jvnLV2cmTu+PFmcQKJL6qaniwU8&#10;usivc3J6an5utmcPh06PLZmYXZo5+uLpFEexLKB96dzM4sWTuojfP+rh7t1TWECL2DM5vXRirivI&#10;mU8iS9LHX+stD6GCWUxl0+JMAZ3BlARrZ6enF+Zn26vpCC2pYmJmcebIlaPxapE8uGfx7MzS5VN9&#10;oY64xZrcOsICJoujdnAICw2Ni42NjIhwd3Nj0FfGkVrayIK7BEcWQBAEQRBkfei8OCqnxJ61z4Yx&#10;Zsdsw82FHjYWFxaYBjaywEqtZ2SBZVvvyAJLd+8jCwhgHWEBg8mmIQgOOuv+wwIPX/21ThxdvcDH&#10;mRnDAvSsuZB1QE9rDFmHP/35L7gKRFzY1RAgK7B9F4lMY+GKkEVh8MM2Uz4CbBjjHKGKI/ytC9L9&#10;zx/+iKtAxPX4EyuD8qw0LJB75lcUOuOKVgSGBUQBwwLUhoYFxuDIAgiCIAiCINOi86JtmYMkZi+F&#10;XQ3g5kJWzErDAmsXFBblG4Bd8tAa+AeFZGTnBYdF4eqE5urhDToVGROPqxOawsExLTMX94JEmSss&#10;cPH0BbcOTu7e/sFmDAvgSYCtyfNb9BclhqzD3x+Hh9FaDxqbj52jGyK6XXYUKoODK0KWjCN0YPAj&#10;ge3IBQA399HH/o6rQMT17HNb0AkYFhAS+OFHxyWCHRWrERmbIFE5hoRF4eqEFpuQDDrl4x8M3kW4&#10;WcQVn5QmVTnhXpAoOLIAgiAIgiDoIYFGBjRuCoMfyRa44OZC1gGGBRAEmYa5wgIHZ8OpSR2cnT18&#10;zBgWwC+7rMkOeLp1K4Kd0hmyAgyukESm4YoQQdkjDBqLjytChEPhFFPY1SRmhy1zkMqBX6JYie07&#10;bdEJGBZAEGQaD/nIAo5Qhk1DRAe3pjXhCKW4CkRc4L0J355WA25Na8IRKjlClT1rD3pCRAqnBNcA&#10;IhbsvQnDAkLiS5RO7t6evkFWw9ndWyhVqV08cHVCc/H0FUhVSkdXT99A3CzicvXy+7X3vrnCApmD&#10;/rAIsUIDftRmDAvsEQY2DRGdPcLEVSDi2mVHwVUg4mLxxfAod6uBMHngFyeuCBHXTlsyNk1hl9sw&#10;xkjMDiqnBOFmYXWIKOwoK9c4h2EBIXn7BUXGxIukCqsRHZcYFZsQHZuAqxNaSHhUpKFTYpkSN4u4&#10;vP0DI2MScC9IlLnCApFcDW7BJ5JU6WjGsADsXWLTENGBP2FxFYi44LXZrAlbIKGzBbgiRFAMjpDF&#10;F+OKEHGtzdlZAk86L4HKyd9BOwng5kKWjMpY+bMWhgWEBC+dSBTw0omoDQ0LBFIVuOVLlCK52oxh&#10;AfijB5uGiA5uTWtCY8Hox3qwBVKwO4IrQgTF5InZAgmuCBHX7+bs25CrAJMfDHCECtxcyKLQOSux&#10;LAwLCAmGBUQBwwLUhoYFCo3+BLxSpaPa2cOMYYEteaVHkBWwhWdQsyLbd62cpQmyAkyeCA4VsRoU&#10;Bgcms9Zk6w4bXOWOyOy9AInZRWL2ALi5kIWwsaOiEzAsICQYFhAFDAtQD8MJDiEIgiAIgqC7wRY6&#10;s4UuwBbK2wBL4I1rAFkIooUFCp+OcV24VImv46hDhw/pQp0jgwK9ebfqisJWXW6I761mhHUvYQFd&#10;6hqSlJ4ZGeJBM6ozhZ6x6ZnJqSFc/V1FSHpmSnqsggKmua7h8SnpaX7OKjuj9hvt/sICpYe/E8Uw&#10;rfKLTUnP9Hfkk8hi/9QMMJ2SnqThYi05ziGgQbq/m4M9GWFLvOPSM5OSgziGhYTqG8fIV1qaxr2H&#10;BXzPEE+mfkISoF+fRGc+l0RmKr0jQF9C/V2oRo25ct/49MyEhAC2/q4qzLD+Mv003zMmOSU9xUsl&#10;wxqbkKWFBRpXL3Cr1Li6eftvdFgwNDJ+5NhJYG1YcJeBOkQI21avGARZgaeffQ5XgYiLzhFg33dB&#10;REei0OAJYqzJk08/i6vcPVvG4C76rD1rD8LNY/Dh18nmt2XbTnTCmsOCEE2Ij4+H1YcFxSWlxrA6&#10;isqRNXT0JSfFd0wcinC7teuY03aioiC+YuGlxgR335LF0QPx2c3DL7fGizxTdF0VcRl5Uwc7WQwG&#10;1t7kqDSmX0AQdhcXFhQWFRl3ikpnYS1xOO7xk0s3z81X8MiIfUz77GhXamy8hwrsYAcv/Xi1JjY+&#10;KjZSwV5pLHCN6e+qjU3JHNf1Cjmsgrblkrz4mvlrNTEuAZXHh5ric9onXjoQgy18HRISk43vGocF&#10;CYlJxp2SKVRYM5QdjVPcferD14ccyYhzSufh7vi06pZzXYVMiXtrZ1tMXHzf6ISXSoi1L25bKMyJ&#10;r5+7VBrhFFR3bqAxPq975kpjpDyocKK7IDG/bLF/H9b4fhQWFd92F44sgCMLIAiCIAiCTIrBD6dx&#10;0+xZ+3bSl0nMXtxcyCwsLiyITQw/dOHld96aivDJPf3mu5989t50XS5XpM5pOvT2p5++8cqbl07o&#10;whVuVdMXRooTgipn3vrk048/f6MiKWH6+PjoiQ+n9u8Wg+UYwoKYBN3gkO7S1cm5s59+/MW3Z/a4&#10;FrfqcsNDE/rOLbXuNgoRiMc4LBBKZB0dHVqttrOzU6ZUY3UUV17e2ZJHJyMB+d1lcT6r9bTxKz0O&#10;YO/aq3Ogbf/Qzdl4UJQl33y7vzC/uSbUk0QT1/T2hvM42HJMi87ighUG/1QaJ7SydmRBa2sbaNDT&#10;0xMQFIwV78xt71F9WMAqOfPO7gAHmcKBzQD14KUfzyQrHMQCLtbSP7WpPs6fhPBL2ntipCUjp9vk&#10;ZIQR0NnTuG/8rfkY0EaR/vLbvcrV9veESmc1NjaCdQ4JDceKuJEFB5qbDf3WpqVnYMXbSCJOXOx1&#10;JMsqp3Q54K4gcOFMX6J3bXNFkj0ZiavszvFzXG2co1tukpARQVhne3XD9MeLEaCozLn2Sm9lfWe5&#10;i4rE1LSO9fquNF4neyo9Ny8frHBWdg6YRouWFha4efuDW7WLp19QmBnDgmc2bcamIaJ79rktuApE&#10;XH999DFcBSIuhMXftgMO/LESO23tKXQ2rggR11/+8ldc5X7QeZFbqS9vpb7EEvgYeOAaQBvqqWc2&#10;oROWFxakJAw3pHHF6t1t0+3Z/gKXsOmj0yGe1WNjrRqFYWTB/InJmYV9+YkSp7IrX7061tPXOXX1&#10;zMnp4+fOVgWtLsc4LHj1Ur6fnBtS99nbuv1di4eOLvfW5aiMnpGIcIchOLm4gZ1qV3dP4yIKCws8&#10;Yxsb0kNX66thAVKkHR6cRMMCsHf907EmNCwg8/O6+woFPGw5JsQTivfs2YvuM4N/vv6BoLg2LBBL&#10;FfuamoKCsXW+jW/GngMtbUXhcv3dlbAg7Mgvb400t+4/eHpem8Ajq9Kamvc3Dx47PhAgXnnUSlhA&#10;5mQ095QoKtCwgM4r7entm0HDAnLY8s9H/Vaf5e6REUZxSelKl7TayOiV4Qm4sIDG5FRUVMbFJ2IV&#10;PFxYQHbrvTlbuRoWhOahWwdtvBIWGDZxzzwaFpAjF79ebkXDglsLWb+MzKyVLhkFHHBkAQBHFkAQ&#10;BEEQBG0ojlBuz2oG7PRaAVwDaKNZ4MiC0JqMSK5EU96ly/D15KoC+s4slUXrRnsKJaCBwqdjYqxh&#10;4q3xmjhuwN4XXugLdPdxdvdR+yTOHNUFYssxDguu6HxAxbv0zbd1+9tGug+9dKUnE3s6glp7zgIW&#10;h4+roLCwIPCOIwu8Owdam1ZHFqTcfOtBjCwwDCzgY8AdULzjOQvQWXdE58vFMiWfYzhQYjUsWNnP&#10;R3y0Z5d9BWhLSdnC8Tr3lUcZjyyIxkYWBHaZZGSBcaewzYELCwDQK+O7eHcYWaBNMBpZkH2HkQVd&#10;xiMLrr/cW4GGBSwTjCy4rVPclU5Z5sgCjflHFjyPTUNE9+xzcJyI9fjr3x7FVSDiQli8bfAEMdYC&#10;jiywMn/+yyO4iglxhEqWwAvYSn0VAJXnt+7445/+BJAo8AJGpvfU0xY7sgANC0TKyBLdyfHanKrG&#10;I8NtXElI79xiWXFecmbpyKz+nAX7h06WZZRpL91sr89Ly8qLiMu+q7DAcM6Ckv4XmsvjsWckors/&#10;wSGVLW3o6E9LTeycPBTuKmOG9031FrPISE7r8arCxKrFm40Jbj7Fh8ZaEnNbR15qjhN5Juu6KxOz&#10;CqYHOzb0nAU46z7BIZXvEFo4fvXiUIyHKrL5Sl9TYUzpwPxkmdSr8GRvckxmzdLpXn+6pG56uljA&#10;E7jE9HfVxadnj+t69OcsaD1cVpBYu3CtOtrFv/zY0P7EvM6JG/ujcU9xP9aGBb+FQneKrXvx1cN5&#10;YSFB2R2HexMzalvPdu5mSNxbOtvjEhL7DecsUKQO6PZmUMlIUdt8cV7i3rmLJeFOgTVnB/clFvTM&#10;Xt4bKQ/cPdFTmLy74lCfac5ZgANHFgBwZAEEQRAEQZBZbLXrDQkJGxubAlgsDm4uZEIWFxY4ODt5&#10;uDrrp+Xu0Rn5OQX5Id76Y1RcQ5KzCoozs/Li4yKUIrnaKyYxOkDiHpNRUJxTUBwTFREREyHHliN1&#10;CoqKcHCKCAyNiE2MkIKK0jcpLcI7IMLZQSPVhMUnRKy0JKa7DwsMV0MITkjNCA92p5ERssjL20ND&#10;1l8NwSM6NSMpJdhwNQR5cGpGcmoMejUEl7C45NQUXyclIa6GQBVqohPSklMzwnw0JLIoMB50JMGB&#10;g5CYivCUdFAPcZOQKEy1r7+SRieROU7BMcmpqX6uhqshiL1iUjMSEgMNV0NQGH4I0YarCZjMPYYF&#10;DLfQJLDOcTGRfJb+ag7JqfFOPMPVELzCk0Bf/PRXQ6DLvD0MW4cr84kFjeP8DVdDUIbo20dJ9dN8&#10;j+jE5NRkT9U9/zzvhqWFBdjVENw3/moImLVhAbwagjWBW9OaPP3sytcjkBUwXA2BgitCBAWvhmBl&#10;nnzqGVxl49BYPOOwYBd9jsq59fckdP82E/VqCJDBvYQFxLDusMDC3VtYQBBwZAEARxZAEARBEASZ&#10;BY3F8/cP7O0dAJhM/cEs9qy9W6hv7aQvsAWuAEeoMW4PrRsMCwgpLCpW4YAdu24NlGonsKvp6uGN&#10;qxOaWKYEnQoIDsPVCY0rEGcb7d4bM1dYoNC4glup0lHt4mHGsMDWfqVHkBWwBS/1NUWIoLbthCfP&#10;tx5MnoiMMHFFiKAodDadI8AVIeLaun0XrrKhwG/qTZu3AlQmFysy+YF2zC6DFnt2I5VThM2C7gk2&#10;hguGBYQkc3BOTsvMzMm3GkmpGWBPLyY+GVcntJT0LNCpkPDojOw83CziSs3I1rh64l6QKHOFBQKp&#10;CtzyJUrwoWTGsIDBEWLTENExuHBrWg8am4+rQMTFFkiZPBGuCBEUiycGGxRXhIiLxrKgg0rYAhcm&#10;PxDhZG1Drm9DruHmQr8L+7MWhgUQBJmGucICsUINbsEnEvgsM2NYgBgF2xDRwa1pTcg0+EW09WAL&#10;JHQ2/C7aSoC9ERZfjCtCxGVvqaN+OEL5DtoJgM5LBDhCBa4BtBaVsXLaSBgWQBBkGuYKC6QqJ3Ar&#10;VmiUGlczhgUW+zsSWge4Na0JPB+eNQH7ltifsBDRISwe+KjFFSHi2kUi4yqWhsopAmwYYzaMCSY/&#10;GDcXMmZHZaATMCwgKp5YwZcorQbojvV2Sj9C3mqgnbojc4UFGLBuZgwLOHAspRWBW9OawHHO1oQj&#10;lAG4IkRQcGtaGWJ92O6kLW+mfACw+F4coRoON8DBtiYMCwjJydUrNiE5MCTcasQnpfr4h0THJuDq&#10;hAa2kbd/SHhULK5OaJGx8d4BIbgXJMpcYYGDszu4Bf85e/iYMSzYYWOPTUNEt9MWbk3r8dyWbbgK&#10;RFwMrpBEpuGKEEHZI0x4ShFr8uxzW3AVQiAxO0nMAXtWI5ldQ+fF4OY+tLbvIqETMCwgpMiYBAab&#10;hztNPaGxuILdxWUypRpXJzQ6iws65eHth6sTGsJg5xeW4F6QKLOPLADMGBZAEARBEARBRMTk+zP4&#10;EXasA9uRi7bMg7i5DzMYFhBSdHwSbheO6OwotJLyKr5IiqsTHeiUi7sXrkh0hSXluBckylxhgbOH&#10;L7h1cHL38g82Y1gAv720Js9v3Y6rQMT1j8efwFUg4qKx+Tts7HBFiKBs7CjwDBTW5NHH/oGrEBSd&#10;F7Oddm4HcpLBiwZwcx8Sm1bHicCwgJBgWEAUMCxAwZEFEARBEARBEFFwhCoKuxKwZeoMHtLhBjAs&#10;ICQYFhAFDAtQGxoWePgGgltHVy/wcbbRYcGbb73z8y//QYG7xmHBk08/i01DRPfUM5twFYi4/vTn&#10;P+MqEHEhLN6WbTtxRYigtu8ikWksXBEirv/5nz/gKtaBI1QAbIFyM+UTADfXWj3+xFPoBNHCAqlr&#10;VlmJx6+fj938NJFTR3WBuKKpGYcFvv6BxrA6ikwXlrZNTkxPHVoc8hLfOs1B5O7JmaWp5ZcvZrtI&#10;pf7NS2en5s8dH4t1Y0pDtDOTk3Ozsx3VdISGtTc5eypdpnDA7uLCAh+/AONOkal0rOVtKAzX7Iaj&#10;EzO63lZPlcw3fWL++NTY2SPNUR7IahuJb+Phc1PzZ46NJfkwxH6dE1MTMzOzPXs4dEZc6cT0oanl&#10;62dSnSS3lnl/nF3dje8ahwVOru7GnWJzBVgzFCNh9PixqbGJC7P92c4+xcuXpmaPH54oiCGRxcW6&#10;wxenpscmhotCHbH2SZWT0wtThy8fS9CIFSG9i6enDl061R/uxFHFjSxPTi0uTDcWYo3vB9gcxnfh&#10;yAIAjiyAIAiCIAh62NgyRgAKu5zCKWMJPHFzrY/FhQUSz+ih5SvXrl9ra2gcGRsYP3Hz2os3ezPk&#10;yWWNTcNnjy33d+5v9Atq1M0OHzt/88LpY3E+cq5f7YkX9c1OTVapDAsJym7Mjgnkih3Sqxqj4xvn&#10;jswcu3jz6rXr2XERvUP9o4Zl9meruOrQjvnT1168NtJUIAyoHZk7uHxmLh5dE9+qmSNzJy7d1ObG&#10;jJy9OVLmz1V41x5cvvbijeHmIrlX8cGBEgVoFrDnQFujdrDxwKh+mYP5zh5x9S//87OXLp3Pi9Kf&#10;oX2DGIcFPn7+2tV/AUEhWB3FlmZ1tBYzKEhU1dDuKI/Vevjg2WFnBsKOHR/cV9F+/nA2H6G65L1z&#10;szUls6ExzseOKWsa6PPmsrHlmFxVdfWBAwc4fCF6FxcWKFTqlS5ptSmpaWAuWschM3k1bR0uXKbh&#10;buDct5fC2AiJn7d0rUe10ka558RCngChOGW8crUtPqGuKS2YRBfW9fQHSlL7j/Y50BFR8lhPXSxl&#10;dZn3Iycnr729w8nFDasYhwUiqXylS1ptWXk5jYn/8dqJXAVg/cl+fWfO6BaGK0UIWRFx4kSnQh8W&#10;DOTTGbe3j9EudCpoiCp9tLWspO+1U0k8BPEsf/3KgZyKtr0BanueS994r+a2h6xHRFR0b29vaHgE&#10;VrG8cxb4gFuVk7uXX5AZw4Lnt8Cj3K3H5q07cBWIuP6x+vUIZAVobMFOeOkZa2FjR4XnLLAmj/39&#10;cVzFitF5sXRenA19bAftNIX9q38AE9em57eiExYXFkRnxo82FTko1Fl1oy+8d63YW86N2PvVLxdG&#10;+s8sNUVzFT4d47rwaN0LF6a8neTee5YH6luPffFpbZQ+Mrh+rdPJsJDYKl1NRiRXoinv0mXk6K7c&#10;nAtUy/kFy2ePH77y5gvlvnJuaM2XP1/srhvUVhT4hycPzE0lJequXj0U4LK6JqGdl65M+Ga0fP2v&#10;q4mJBa9dH8lJGVgcKuOKlO0Th2Nz+s6d3K8GzSIGpmZ1x2++3ZMi54ZVfva6zvOBjywAIg27c3Hx&#10;CcZFFFde3tmSRycjnrGNDemhq/W08Ss9DmTEHinSDg9O3pyN1xeDl3461pTfXBPqSSLz87r7CgUb&#10;csEFKo1ZXFKystOs1XL5IlBcexiCi5tHZ2dnUVExVjHGlbs6u3m4OFZd+/LTN9946+bV8wkeYYPv&#10;vFgS6eHsljR0bsmHj7Z0br88laSf8J/913JDalN9nD+JzMlo7ilRVIycbpOTETqvtKe3mGW08HWw&#10;IyPxiYkrXdJqhWIZWjcOCwAOX9Ta2rp3bwNWWYMlimmbHajZP6XL0d9169VvHUFa0+Srb7z16sUj&#10;4e7i1ZY5uuUmycom7pn/eDFCX4xc/Hq5tb6z3EVFIssqVxayfl4+fitd0mrdPb3RIhxZAMCRBRAE&#10;QRAEQRCZvWcb8oINfZTJD2Hy9cfGWhOLCws0PgFV+3sGhocra1ovXdH56IvJJ3559/CQLjfEFwsL&#10;pgZLpSK5e7au/eDkh6/pPEGzXw8LThxuUInkfGnN3MWLN17Q+erbJBz96Z3FobnZ4YHG/a2N+2uC&#10;ovvnxyrlhofrhXYuz9YpfStfeUXr4pp65oqusFTXkB/LFSkK+2cPlI7dFhac0vmDaY/cm6+aJywA&#10;gkPDcBUUFhb4ZrRVJYL9ZLS+GhaoGvt72kfRsIAXe/GT8Qo0LKAKy3p6E3kcbDkmxOELQ8IiMB5e&#10;PqB4x3MWoLPuyCOhrLp2T2FsHbqf7xi7p6ssyU4aUVy7p7rr6PXzzbKVlqthATfi1LtjJWhYQOUV&#10;tPakykrRsIDh0tTTkgV+RMbLv1dkKt24U9jmwIUFgErtCJ7TuGKE7hpe1q+tcuev7uezfMcvDfmv&#10;NvBL39+bjx1pshIW8L2b2vc0z6BhgSD13Lsj9WhYQFPtG++PXH3s+hh3CkCLlhYWqJz0o3hkDs5O&#10;7t5mDAvglfmtyU4SGVeBiAte28KaMLgiOwodV4QIyh5h0th8XBEirk2bV76Lfjgx+QFk9h571l4S&#10;sxegsCtxDYhlx66V685YXFgQ7OcUEeymdMvqnz9787ohLIjZ/8M7wwdafyUsqG058q/XdnvfHhbs&#10;nejencSTOw0ePZONhQWlJ5cnhs6eN4QFUXu+e2e4onLmaE/KylOH9f52WJCdNHBsooorUnZPLYdn&#10;ay+/MuItkgd1v3FybVhw7XAOtpyNcfcnOKQL1B1dLTwmUjpwKiVYwwjpHG4vYJIZtVOXQxwQ7/bX&#10;D5aHJg7c7I5FJIkHfjheoo4sHK0Opwo14xMjPDYLt7SNc8ew4HdRWJLByWmlkOVZMNCtP7YfFMUl&#10;868ervUkyZOufnnIn0yL7b40kICIY/f862iFMihzqD6BzJEeHJ+QCwV7xk/5KZCgzle6C287Jt+E&#10;1oYFv4ER0nV4ap+EpT/mIrh2eiEL4flnv7a4z46vyc+Jt6cgcfuG94V5yhK7e2tSKGRG4/CSpxSJ&#10;7H7xQI5/xvSH+yIQRVb/l4fy3FL3Tpa50VV+y9N99mue5f5ZWljAWz2JCZgwY1jAFkixaYjo4Na0&#10;Jiy+BFeBiIsjlMG3p9UAmxJsUFwRIi74YQtwhHK20AlAOBlbKO9upbyKa0AUbMHK1rS4sMAjPHr8&#10;yPGlxcWsjN1n3nzl9JHjh4/oYsDucW5FhKcbV+qaV1Xh6VdRVZooEsnVERW5KWG8uP2HQbMX3v70&#10;XJP+PAIiudgtrHV4cQk8sqchJFn76sevHjtyfPFwq7dz4tFXbp7RL3M4XqLgqgLrB6b1j53p9Q+q&#10;qKtMEWNr4lXYUJcucUnp6y9RqcOauyqc5B6FLSOHjxxtq86SgvWpnwQP1LW0V9VV7GuucAEPcYzu&#10;HajQgJ/p7s5DC3Opoa4ri9oAdx8WkMjMgPQ9U4eWuhozeWQEccsvy42ikRGJS/bgoaXZuT1qfRu/&#10;/YeW5g9pw6hgN1WW0TIwf2imKimIfNtyNtb6wgISmeYUvnt0bulgd42KjdiFN84fWhosN3yrLwzo&#10;mmtw1Lfx2afvXX+UPvuQpDRq5w/N1aaHUcmIwjNfd2hpaqJm9QQHpndPYYFz/iBYf2BqqMdH7V+n&#10;n9alqGUkmiilpgfUD7ZWSbkI33/3bsPWUfsXDR9aGhuqUOgfHtSib98VoJ9WFfSNzh+aLAq726e+&#10;J5YWFkhVTuBWLFcrNC5mDAvgKZ2tCdya1sTWnoqrQMTF4osRJhdXhAiKxuIxuSJcESIuGzsKrgKx&#10;hWobxjRA5RQAuLmWzB581BomLC4suMXwfb7hMITfEd926vzFy+dfOdcSfKczUga3oiML9NPOiUfR&#10;kQUEdy9hATGsNyywdPcUFhCFpYUFYoUG3IJPJJnKyYxhATxLkzWhMuDeiPWwRxi4CkRcLL6ExoID&#10;160EnSNg8cS4IkRc8BCh30DjpgI76UcAJj8IN9cCUehsdMKCwwLo10XGJiCMDbxUwYNHY3LAfqBE&#10;rsLVCY1KZ4FOuXv54uqERqExC4pKcS9IlLnCAoFUBW75EiX4UDJjWAC/HrEmcGtaE7BDgqtAxMUR&#10;SuHupdVg8SXwoBJrQmfDD9u7spO+sI160561hyXwAzhCNa6BJWBwhegEDAsIydndJz4x1cc/yGrE&#10;J6X4BYXFxCfj6oQWHZcIOhURHY+rE1p4VCzoFO4FiTJXWKB01B/yI1U5aVw8zRgW2MChzlbExn7l&#10;9QlZga07bHAViLiYPBE2OBYiOgqdDbM8a7Jl205cBfoNNG6aPWs/YMdstWO107gJuAbmtYu0clAJ&#10;DAuISiRzECs0VgN9OQmlKlyd0ERyfacE1tYpNVeMfzWizBUWGDNjWABBEARBEARB94QtcGUJPO1Y&#10;HVupr9kwRnBzzQ6GBRAEmYa5wgJHNy9wq9S4uvsEmDEs2LJ9FzYNEd3WHXBrWo+nnnkWV4GIi84R&#10;YN93QURnS6bB01Vak8effBpXge4VnRe7i764iz6NcDMB3NwHafPWHegEDAsgCDINOLIAgiAIgiAI&#10;gu4HR+iAcLOBXfQFADf3AYNhASHJVY5JKel5u4utRnJ6poOTe3RsAq5OaKkZ2Son9+CwyNyCItws&#10;4krPznVwdse9IFHmCgvcvAPArcbFE3ykmDEsePrZ57FpiOie2bQZV4GI65G//g1XgYgLYfHgSSis&#10;xg4bOzJt5YzrkBX405//gqtAJrGF+gZA58WwBe4Abu4GefLplUF5MCwgpNDIGJXGGXeaekJTO7nm&#10;5Bda2YUDZEo16FRgSDiuTmh8kTQr987XiYUjCyAIgiAIgiDI5OzZ9XasDsCe1QSwBJ64BhsEhgWE&#10;FB2fhNuFIzo7Cq2kvArsiOLqRAc65eLuhSsSXWFJOe4FiTJXWODq5Qdu1c4evoGhZgwLnn1uCzYN&#10;Ed2m5+HWtB5/e+zvuApEXDQ2f/tOW1wRIqidtmTsWu6QFXjkETiM60FgCvyBHfSlbdQbFPav/u19&#10;n55+9jl0AoYFhATDAqKAYQHKakYWRMYmJqRkAHBkAQRBEARBEGRGZHbtTtoxW2YfjZdM58Xi5pqE&#10;dYYFvknliWH6LxutFQwLiAKGBagNDQs0rvqBWAqNq5uX30aHBRnZ+YWlFcDasGAb/LLLimzbScJV&#10;IOJ6ZhM8n4j1oHOEtvZUXBEiKDsKHWHxcEWIuJ56ZhOuAj0YTL4flVNIYZfbMCYB3Nz1wS7yRbSw&#10;QO7dMtQfKlHg67eLrdLVZETiig9CWO/8WKUcV9wAxmEBhcY0htVXcTKbl7/4/oebJ9sUlFt11/Cu&#10;d3744dvvjwUgNHta2rkff/jux1dK2Cw7ikv7hde/+/7L+YYs6q2FbAh7Kh2bxoUFv9epVVR2vvb8&#10;19//8OW7L6X4S+zppTd++OG773+8PphGoYUtffvtdz+83xHhY4e153kNX3zru+9/+OTSuJTP8kno&#10;e++HH774/JAfQie5N7wHfgjf//hKd7A91v7ekRGG8V3jsADMMu4U6DLWDEOh+w2faXfUT4cd+d//&#10;fP89WKW3S531s+zpnJFLr+/2c1xtTAtM130I+vLBtDdYf2r2ZcP6f36owF4aceydf4JufniijWK0&#10;0dcNtwke5pEFGDiyAIIgCIIgCLI0mynvA1upNzhCDYCbe68sLiwQanxyKhr3NjalJCbnFuTlVR/Y&#10;u+9AepDcJyo5IX9PeUVeanKyxjU5u3h3ed2B2ppqLyc51zmhYp++WVVhnMSwEDQsEHqkVunrxW5S&#10;5+jUZDVYk/iMMFcXqVNAcGAA1yWpUj+3LtRFE5qQHJvbtDs7TgoeLnYIisvMqthXVVqakFNUv7fB&#10;31XOdYot1zeu8AULiUr2cnLiShwj8GviGLH/9M2rh2uzoox7tBGMw4LsnFzt6r+8/AKsjmKKwzra&#10;a8GOWvqBuexwl9W6U9vykrcQURafOliXUX7oXI0bwgmq/OzSnuDEqq6cQDJX2TN0UM1hYcsxufCI&#10;qNKychqTjd7FhQUJSckrXdJqKyoqKbfvgd9CZbr5B7MZiDqgur8x3c6/JFAF6sGDl492H5zsDWKS&#10;hAFzF0YCsfZ8TbS/A4nMStx7sDs2S3d62o2PMCMGhpsz6R5Z8a6gjc/EF28mKVfb3yNvX//Gxn1C&#10;sQyrGIcFQSGhK13SahsaG4Vi/DAKO4SVtGf6/Vd1aFiw/PNRv9VZDHWQdmJ+dHw061ZYEKk7MuLI&#10;RQRxA/17UqheudH6TMF76L3zoS7eqf4CElm0WzfX4bOyhHXTOLn29PSoHW+dUNPSwgK52gXcSpSO&#10;Ds7uZgwLSGQaNg0RHYkCt6b12G5jh6tAxMXkiSk0Fq4IERSVwWFwhLgiRFxwiKVFYQucSMw+gMyu&#10;A3Bzf5et/cof6hYXFoSlxOn2VoZEx9W2z11998aBjMjA8qF/fTTRqz19cqDYNzS2d1wXHq27fv1I&#10;ekJkWt/Z7pKqgVc+GaiMDMzqeelap5NhIYawoGb0rY+aiyOzdBeO7i9umh/LFykrJq4t1QS7B9fU&#10;lDbo3j5aGBoZmN198nCrdvbKkeYkLy8PAXi41KVu/MRYVWrl5AvL3ZWRXZfH9tZ0nX9zrC4y5cDk&#10;ByMFha263BBfrsKn4/Y16SlJdMqaOHm4I9Rrw69pYRwWgB3JnNw8sP+5u7AI9w0wwJWXd7bk0cmI&#10;V0JTfWrwaj1t/EqPAxmxZ5drB7XjN2fjQZEWduzbxb35zTWhniQyv6Bbm8PnYssxrYTElSxgb0MD&#10;Wll7GEJ4ZDRosG/fPgbr91fDPbWtLjNEPxFXe/7mcpajZ4VupsWLQSJLKxaPVDje3h7h7W7pSXIo&#10;nbky6sxBEE5Ml3YPj2aYJUu6+obOEZ2+Rz5+/l1d3WCd9+8/gBWNwwLA2dXD0G8thy/EireRRJy4&#10;2Ls6suDbd157/VRbElXk1HRgn7OMm1DdaxQW5EydHVCzEZYkobOjkoUgcu+cI9dPFLs50NAGTIem&#10;4b5QBtp4nSRyZVtbG1jh1tY2oWQlBLG0sAD9LBJIlCK52oxhAZ0twKYhoqNz4Na0HgiTi6tAxMUW&#10;SBlcEa4IERSTJ2LzJbgiRFxUBvywtUQMfhiwHbkMMPn+uLm/hs7moxMWFxb4xiadeulkfUyCb1TR&#10;uSs6H30x+cQv7x4eum0XfWqwVCqSu2fr2ntH3nhV5wma+dVeNw4L9uheeUXrAu4Gt164dnD3Hp0u&#10;wbOyc+L47IGI3P78iv1v/PvTV196+cZLL585PTym08WqVwdpSF3q+nRJbi7o8AR5gm5wSHcJXRPv&#10;0rd+OTN0e1iArUlHTRrfHIchoCoqKnEV1K2wIHF/fUrQan01LOBWaAd7V8OC8OPfHNqDhgUUwe5u&#10;bfbGhAVypUNVdTUmLS0DFO94zoLUtHTju8ZSO05cu35jotiFROYoPCtGljqcuNjcsNEbp4O8I2au&#10;XLt2840vvjoTbfRAElngFdvSdSCLgSBuaZ3nrt948Y2PlzoLGGSExvHcMzKKjvm/V1Qa07hT2ObA&#10;hQVAYHAoQv/1IRu3wgKUU/sLF1vj4ibP3QD9fevDz94536Ncneub03Ph+o2bb34425S1EhCQ/SY+&#10;fiPRAUyIInI7W0ojV5ezTsadAtCipYUFIrka3AqkKolSY8awgAYPvLQiNNbK70jICsDTrVsTfVgA&#10;szxrweAKWTAssCJkOOrH4u2iT+2gnbVn19F5MUz+b53gD2Gu/FlrcWGBm6vayyMwo+Hg5MKJG9cM&#10;u+h+lR/880hf96+EBa191z45n+y8JizY3X7x0xeTveVORfOX52qcoxpPHjnSXp2Y0j8+3DsWF5B+&#10;4cvXs/0NTyr3aPrtsKC7e/mVa2Uhcofk1i9f6d3bPVETHiB0Cpo4Mr82LFg+1KRGl7OR7v4Eh0xR&#10;SEdHPdhRy2yZzw5zQZyzCjLCELKm5fCyjwhRlZ09WJdWMn++zhPhBld9fqE+IKGyJy+IzFVphw86&#10;bORhCDh3DAt+H4URmLn/YGcxmhQoUis9BWDCu//y+RC5viIPKDw5W89BeFGFRcEsFompzGkY7N2b&#10;LGGuLoEsyRp9cX+ut70srnNoOCtUs1o3jbVhwe/AwgLHmNJAhMT2GLx6NJO3MhcdWcDzyc6O9Sev&#10;PESaP3q1Pt1DFlcYJAZ3XfvffCfF17Wya6K5LIpPX3mgaVlaWCBzcAa3EoVG5ehmxrDAjsrApiGi&#10;g1vTmuwkkXEViLiYPDGVzsEVIYJCmFwGFx6GYD122NjjKpBlovMSKJxye1aTLWMYoHGTcQ0A7HhM&#10;iwsLQjNz//l//++XH787UFV+5qOv//f//t///t/rxSIFbvD/rbCgJpVffMTQ7P99ftthCJHypLEv&#10;9PUXUvXF5BO/vJ3tJedmj759cr9+fz5i4FPDoz56QTfw22FBa54ouPWjlTWRq2Mr3vr8px++/fc7&#10;N2fxYYFIPvzy//vkaNPKojbM3YcFJDIno/nod//3/1493SonI8zwvqneYhYZcQ7p/PD//t/PK0fF&#10;J18w9G43jUEiO7dffud//++7hb0ZG32CQ2PrCwvsGXzthS/Rrf/Pk63kwpPotDYRIQWU//Dz/379&#10;+klvNY9El9RNTxcLeBz3uCvvf4+2eXcoMar3Oph4scUHLMql/gxa/89/fjmQojZ+lvtxT2EB1p0v&#10;37kaHpX1lmF9Ljb7Yw3QsECROqAzbJ3kwZv6BvsMy0+fQtd/LhsRhpa8/6+f0buvd/phDzcVeIJD&#10;AJ7gEIIgCIIgCCI6ErN/M+VTG8YEro6yuLDgFtfUMyuHIfwOz+Tqypo9lbq5I1UbcnlJC3QvYQEx&#10;rHNkgcW755EFRGBpYYHaxQPcgv9cPH3NGBZs3wUvtmc9dsBT4lmRTc9vwVUg4mJwhbbklV8fENHZ&#10;URnwmC9rAq9TS2h0XoxhoEG/LcVbLleqVGpgp629BYcFUmffYH8xrngnDv5xkbGJkbERqjWzrBUM&#10;C4gChgUo6xtZEBGbCG7hyAIIgiAIgiDIOnCEDk8/R+/p6R8bmwL++Kc/WXBYAP068CONAvsqArHV&#10;iI5LiE1IiYlPxtUJLSg0Au0UTyjBzSIuTx//mIQU3AsSZa6wwMXTF9w6OHuA98UDCwtQxmHBps1b&#10;sWmI6J7bvA1XgYjrsX88jqtAxEVj83fAYVzWYheJQmHAM1BYj789+hiuAhER+IMWhgWEx5co3b39&#10;fYPCrIabl59ApnJ298bVCQ3svIJOqZ3dfQNDcbOIy9M38Nfe+w/VyAIUHFkAQRAEQRAEWQ17hKlx&#10;dHJxcQO27yLBsACCINMwV1jg7hMAbh1dvQJCIh5wWBAdnxQcFo0rQhAEQRAEQRBBsfkSloFAqkpI&#10;SRcrVq8DcCcwLIAg6K48hCMLRHJ1SER0TEIKBEEQBEEQBFmT6PgkF08f3F+/ODAssEQimUNoZExy&#10;WpbVCIuKlSod/YPDcHVCi4xNkCgdPX0Dk1IzcbOIKzohSapywr0gUeYKC5zcvcGtytEN/KgfcFgA&#10;QRAEQRAEQQ8tGBZYoqDQSP+gUNw56gktMCQ8LTMnNDwKVyc0D28/0KmomHhcndBUGueU9CzcCxL1&#10;EI4sMPbtv79//8OPNsJHH//zq6+/wRVN5Z+fff7Fl//CFU3l8y//BZaPK5oK+Jl89Mk/cUVT+fbf&#10;3+EqpgJ/Jnf0/Q8/4Som9NMv/8FVTOg///t/uIoJ/fTzL7iKCX3/w4+4iql88OHH32zYq+XjTz79&#10;11df44qmAn8ma3362RfglwSuaCpf/OurTz79DFc0la+/+fbDjz/BFU3l399t1G984IcfN/Dz8Jf/&#10;/C+uYkIbt3D4M7mjH3/6GVcxoeMnz+D+0P01MCywRPDSiUQBL52I2tCwAP14kamcHN28zBgWzC8e&#10;xlVMxdndp7OnD1c0lZiElLLKWlzRVErKqzdui7R39bp6+eGKpjK7sIirmMpG/0zcvPxxRVOZnd+o&#10;nwlw5ep1XMWEPvrkn7iKCf38y39wFRN69/0PcBUTOn/xMq5iKnyJcmJ6Flc0FW//kAOtHbiiqRD0&#10;Z+LlH7xxP5Pk9Oz8ojJc0VSq6xrCo+NxRVPRDugcnNxxRVNZPnocVzGhmy+/iquY0Jf/+gpXMaFv&#10;vv0OVzEV+DO5o9defxNXMSEYFhAbDAuIAoYFqA0NC/gSBbjliRXgrzEYFtwrGBbcEQwL1oJhwR3B&#10;sGAtGBasBcOCO4JhwR3BHeO14M/kjh7ysEDhFhjuqPytp3iYwbCAKGBYgNrQsECi1F/QRSRXy9XO&#10;VhkWQA/exoUF0IO3oWEB9IBtaFgAPWAbGhZAD96G7hhDD5jFhwUSTXmXLsPXE18nHIVPVVONO654&#10;3+4lLGAGZe1fPH5ioCWXb1SXuRaMHT+xfGS/Rn83sO34iaPHdZFUOoksz+kcPXp8qT4thGzUfqOt&#10;PyxQBuumlxYnD/ppeHbU2H59R7p9bmvj36ovDsey2SSyNKNZd/T4ckN2BJWMqHyKJo6fWFzY63Bb&#10;e1O6p7AAcS+d1q/qido4JYnssU8/PZGhkZPIvOjSjiP6u0u1MS5Ye8fAMtB+drJWqb8b2q1vMBCs&#10;n1aXDM0cPb5QHumDNTYhyw0LHGBYAJkGDAusCQwLrAkMC6wJDAusDAwLrIklhwVKuaOHo0dAw8Bo&#10;hq+nWOPp6Obt6OYhkqqUjq4qF28HtZPM2Uvt5MKXaRyc3dSuYK63VKbPF9T6lp5ymUKocFaAhbi6&#10;CgzLFCicJXIVmBCrnEVyZ+xRoKgwLBNMK5UKrlgpd/JwdPNSqR15UkeVk6vaxV2MrpXE0cHZHTxK&#10;qVApXbxVKrA0hVTjDh6obyzRqBwdeaCZ1EmhcQbkjivL5DtFjh+ZTHD1ksr1I6VNxTgsaG1t1a7+&#10;a21rw+oousCpo6uZx0SK+0+kBjuu1ln10xeDVYhXy6sHK8KTD77YGY2I45u+P1HqGFU0XBVGFWhG&#10;x4cFbBa2HJMTCCUpqel2FBp6FxcWNDXtX+mSVtvR0UFjgP38W4+9hcatmVmudFQY7jr1vPPdbh+E&#10;FN3zyvF64UobenzvRW0cIoqu+/JYpUNwlq42nsyRDoyNK4XivRMnfOVIYPvN7qLAW8u8DwwWt6qq&#10;GvyPVYzDgvzdu1e6pNV2dXWpHZ2xZihaxki6F5hInrm5WNM5NZuOcP2yXllqIpPFxbqBfPqtxRqw&#10;940sekiRiI5rB3IDs+bebwhF5Bl9XywWeKQ1jBe70ZW+S9N995/4IAx2T08P6BtWsbzDEJTglidW&#10;CKQqM4YFw2OTuApEXLrRcVwFIq6XXnkNV4GIy8MnsG5vE64IEVRxeXVweDSuCBHXu+9t4JFT0AM2&#10;c9fHHj7osMAxOGFueaa7T3fy/PEsX8/QwrZu7UDPyeuNRUVHb1wcH5k6feJI38DA/JGl5Kz2Vz+4&#10;rOsb6D7x9tyB3PQ93ZPage6RucN9BZm1M8ePzLR3lDoblhlWqmvIjwW794WtutzdupffvTgIHnXy&#10;vYmuhmNXzk8MDHTPnn3tWE10eFHf4FB3/9DEcJdvvPb6a6cH+hoD0RULbr351vnBQ5ffPNbXO3X0&#10;+lyNl2fu+NJCT9/A3OyIX3zz5QutjqBZWO/8ou7wuTP6ZU6fenmm2Dsg7/TLNye6e2IDnLE+3j/j&#10;sIDJ4VfX1ID9z7r6eg5fhNVRXHl5Z0senYz4prdWJ/qv1tPGr/Q4kBF7ZUN/T8fozdl4UOTGXPh0&#10;ojK/uSbUk0QVlvb0JvE42HJMy83DC91nTkxOQStrRxYU7C4EDVpbW5VqLOPAo7JDps6cbW8+UFNe&#10;qOCHLf98OZwL6qEHr0y7M9E2zu2Xp5LABCfi5HvjpalN9XH+JCovv7UnTVY6crpNDvbsnRt7WrLA&#10;j8h4yesgV6lbWvTBTV5+AVbEjSxISU039Fvr6e2LFfGEKWOHpwYO6XLANMtn7NJwgD4smF9sbqkr&#10;yRHxmKstc3TLTRIywvfa1763eebjxQhQ5KecfW90T31nuYuKRFM1jvdHrTReJzZPWFNbC1a4qroa&#10;vNLQoqWFBUpH/ceL2U9wCEEQBEEQBEEPlQcdFsQkRTTkxWCHIQQWjb3+0Scffvn94ZGBMxfHgtU+&#10;XVNj8Uplzv7holLdlcvdzhI5V1m79OKlC6+8/QVo+cmXP/x4rq16ZB9YyOoycWHB+TNtTmI5V7Vn&#10;8YULVy+NhUrlXFnisa9fm+4/+skXn3/48T//9c3rtRnDxw41qcHC0YUEt548ekDjX/7Ou2Oe7kkn&#10;zuuycw+2V6eCWfk9s01VY7eFBccnopVyrkfW1Rs6L3Xo8CFd0OqamAruMAQ6i9Pd3c1gcY2LKCws&#10;8IxtbEjHrra4GhYgRdrhwUk0LCAHL/10rAkNC8j8vO6+QgEPW44JqdSOnZ2dhl1m/b+8vHxQXBsW&#10;UOlMsIPK5gqwirFc3fX3P/jobPOBg6MNrg6OMTWjLVnR4uSh1z7+6P0P/vn6jSEnKtpyNSwg+8/+&#10;a7kBDQvInIzmnhJFBRoW0HmlPb3FLKOFrwPYBm1tbStd0mobGhrQOi4ssKfSU9MyJDJ0KMQdubRc&#10;Ol/j71w9ZQgLyG69+q1DYwrkCgfHtIrB9lwsZVgJCwybuGceDQvIkYtfL7eiYQFZVrmykPVrbm5e&#10;6ZJWe+BAM1q0tLDAGAwLIAiCIAiCIOjBeNBhQVRyZNPuuP/P3nmAR3Fkid93+7+Ntjd77XXAIJRQ&#10;TpNnlHPOOeecMxIIRBBREhIghiCyyDnnnHPGYDDBYGxsr3f3Nt7t/1W9nlKrBRgnDryl7/cVr169&#10;Cl1dVTP1qO6xU7qOmDE/r1C/a/+CYGe1tmDJ/Ln6Ldv0QZrAyXP1MUptwWh9RbUetuiukMtr9Kod&#10;6zds6cnxFApJGqpvzI1jZUbXzGwpS7GTaeo7FxSX6bduGOsCeu9xy7dt2LlNHwKyc9bW63tmjJs5&#10;ttRwGiqqddXi4VqUgYgJ61c26wKqT53u8vJIW7NNn583vaOZ/Np85dQlw+tm797b7ilTq7LmrVyu&#10;X7lGT84jeOftQmfB6u54Vs63xNO/s8BGmTt5QpWVmXliw6yyeF9jB09Pd62xSdS0zXM8rcxtUxd0&#10;ja4Zv2V1kZO5uXfJuYPj03NHjkkNHGylapk+1d/uMYf/vwO+3jsLzG0zO6aPsB8yxDm6tq0eDylY&#10;qlKnrJtfYmOpDI4LtDHRDF+7rFRmbuaRf2zPhKSUYWNzIgZbODV1TAuVp09dPd3F0lyeNX/KsCTT&#10;viV/W0icBU/G2MG3Zty0+miNkYlTSdesRqW5qTZuw/pWtbmNQqkAg5DCMZOygs3lXm461WCTuI6l&#10;bVoLc+e8uRNqKjqObs50NB8SUH9y15j82gnN4S5wr6fP7XDpV8s353lzFrj7BECoc/P2DQrjzgIO&#10;h8PhcDgcDufZ8KydBdqIlKXrNq1YvW7XztV5MZmztx9bu3pdz4o9Cx7lLDj5/sl1q9etPLhpWFxM&#10;RPmMAwfWrYRo9/Divs4C98TKZWu3rVi1dvv2NSVl+hPvnSC5Dm2uzyhbse/AZpB3bJhTmuodWrZk&#10;Iy1h8dTw1GlPdhZEeWboV65fuWbd6p7p/r4xLesPbVm9bvHy3askzgKlR8XMtfuWL8+PlfbAN+Hp&#10;nQXGQxwrJyxYsnLFqhUzfJ3srGKmLqD/ix5d3L1s/YqNJ7bluMnlAaNX7lqxZvdGfYyHpTy8Y0nP&#10;stUrF0+stzAXXijwDPh6zoLBZtb5I2f1rFjVs3xhhq9qcMyoJcvWblrcGubuYKTNPvbxunATc5lf&#10;06rdK9bs2jgzyc/CKXDygp5lq1b2tA+3tbBIqJi7bN2KDYc3prtIH9/4tvhKzgKfpl1XLx5ftWLF&#10;gplTEpPqV+1fsWrrujmFcUY2zsOnLVq6HG7igng3R03WdP3IXDMT89SaecvWrli/d3WSzkkZ0rpy&#10;x4q1+za3h7lYqxNnr1u6fN3qhSPJqY1vHX6ygMPhcDgcDofD4Tz7Fxw+NaEjhZMFX4mwMcLJAsA9&#10;adlGerLgRePpnQUvCl/PWfD885WcBS8Kz5uzwCcwFEI3L//QyNhn7ywIH7/97of37p+d66/0Gb78&#10;8N1b1/TDchz6mXFeDMJKDp2/8eEHl1rLU+zVGZuvfnT/woow9jwa5wVDq/MPaxnXolGpA9PHHL9x&#10;/+bhLm+5xIbz4iD3GbaMrLEzh+fyNfaFxl7hnDZ+Vkcs3FO/5rUn7966OrU2g7wmnPPCofYau/z4&#10;3Q8/2rekWaeMnHXuwYfXD5aGvvg/ZvdvS1YHfKe9997uTE+30JwJJ2/cv7qvw/PLPjefY2eBZ/rw&#10;4TlKifJL8cxsGJol5NIGVTaUkHcNvGhwZ8GLAncWIN/3kwXuI3bdbKos2No9UuYZNm1au1rzbf76&#10;CecZ4xFdqp9Y5zZmX1ddbPDozatHhEkMOC8IEU0L1q2aQ5wFBa0rChICkvSnx+Txb7EvKrKwgi3d&#10;zTKPUFhjNXyNfZFxDSxdeuRgR6xaHlW6e95wuU+0ftpEJ+6WfYHxb12xMb1h6uV5BW7pw7d2FvQz&#10;4LxAaBKH6xeU+ZS3L8mM8Uufcawpy7efTR+eY2fBvzHh0fEh4exthd8HQiOic/KLo2ITJPoXGm+/&#10;QLio+KRUif6FRuvinp1XJBmQyBOcBVY29hJPgYWFFSZ9c2eBp18whC4evrDU/B84C9R+jTM339g2&#10;MSyzfvH4PDuXwGkzpuucn7Q8cp5zwkramsvSStd81JSisyuYc2x2icSA86Kg9sqbOo04C5rn70gK&#10;1GgaNnQ1JEtsOC8KPml1i8fn2zkHTp0x3ZmvsS827sXTF3fEqv2yRyxtSbdzC5s9a6pMRX4FmfNC&#10;Ety0ePGY/JbVa+pc7CLKTy0fLTXgvDi4Z3YeP7Aq0NN1zNyNsf4a92Hr2mu+5PdNubPgeQQ6Py4x&#10;JSu38HtDbEKKXOsaHhUn0b/QJCSnw0UFBIdn5hZIkl5cktIyFTo3yYBEnuAssHVSWlhY9joLhljY&#10;OCow6UU9WSDXTFh2aN/6dm8ajZ95ce7U0RtmNjq4BU/r6tRqdX2MOc89ETXT9+3fN2loQXjBpJnt&#10;5WqZOqjt+JSKcG3Vkt3t6RJjznNOWvv2fTvXFscEM2dBWeea3Fgfv5bdbZVREmPOi4I6qpissa5B&#10;U2GN1fE19oVGcBao4yq3zaxz8IiYNaPdSclPi7yIaN1iKpb0jPGETWbZzFNdaYq4moPz6vuZcV4k&#10;fAonH+7Krpm6PC3SO2Tc9vElERIDCdxZwOFwnoonOAsAWyeljZ2TtZ0jYOOosHVSof6bOwtcPMn5&#10;KI2Lp6df0LM/WRA7dNainmW7D23Lik6YunTd0uUrZoypdOLPRb+YqKKrjp4/vrpn2YzRZfahTau3&#10;bd22Z3OBv9SM84IQ3bJyx/ETR8blekeWTFm2bt32PetjPCQ2nBcH5/BOusbqx1TxNfaFxj24avXJ&#10;88fWL0mNjdKv2rh0xcppI0r4eyheROw13lPWHNy6etXcrvaw+JKNB/et3bh2VDo578l5EXFNb4Lv&#10;tOu3rGvJCImr7Fy2Zu3W7Ssj3aVmErizgMPhPBVPdhY8ju/FOws4HA6Hw+FwOJx/O7iz4HnEUaH1&#10;9A0MCIn83uDpFwQjys3LT6J/ofH2D4aLcnb3DgiJkCS9uPgEhj5u7j/BWaDUubl6+jKgT1jSN3cW&#10;qF08IFRoXGGd4c4CDofD4XA4HA7n2cCdBc8jAcERcQnJjnLV94aE5LSE5PSEpFSJ/oUmIhru0vft&#10;ovyDQuOT0yQDEnmCsyApNX1syzjG8KYR9nLh6cRv7iyQqcla5KjUKTSu3FnA4XA4HA6Hw+E8G7iz&#10;4HmE/3TiiwL/6UTEzcuvacTIzs7OqVOntra1pWX2bum/ubMA1yJHpU6uceHOAg6Hw3mhkbuFhMYk&#10;+LhJ9RwOh8N5DuHOgucR7ix4UeDOAkZYVGzLuHFTp06trq0XLwjfxmMInhAqtG7O7j7cWcDhcDgv&#10;NC7h+S2Ld66rleo5HA6H8xzCnQXPI9xZ8KLAnQVicvOLRjaPDgmPFiv5Cw45HA6HI8a7fMa6WnVG&#10;w+LrDz4+e3hWamHbimqdNrqkqzHZu3nze9euf/Rgc5IsaPz6ox/duzVnZO347Vc+evCevoz/yimH&#10;w+E8a/6PnAUK19o2fW6Qn1T/tYiu1jeXJEmUzwLX2KSkcCeJ8tvgqzgLLDS+sblFJclxARYivbUs&#10;KL2oJL8w1p5EdbFFJQVF6c6mQ4xM7H0TMguKCsO9XQaL7L9rvq6zwMI5KCmvqCQ3K13laG1k6pFM&#10;LqQkMUhnZKKIKCguKMrxlTv22g9xCk7MBoOsxAjzIUPsVMEZkDc32g6S7HyhQyAp2V/Wa/+N+erO&#10;AsfAuEBrIiijaHsKirLd7ITUoIQMZ0c7ZuygDc0sKsnOirQlUZcEap8d6WpkqYrOzAc5MzaAGX+L&#10;fG1ngauXX0JSqkT5zZ0FUCyEGhdPL/9g7izgcDicFx3v8hnr63zb5sz1cVGH1S9oW7hqbZ2zLrZs&#10;VlOq3/CVIwvCvUbv2jBv7IyRhWAcXtmxa1FLZePELauna/sVxeFwOJzvFO4s+AZEtq5aPPy7+OgS&#10;OwtqauvEMD1ibqsa1To1JSl+4rwVcT5qpi+evKG6IL6q58jYDN+QulWzR8Vnj9Efb02TB2TNnFwd&#10;l5G/QN9mbWnJ7L91zIZYhYZHsqjEWVBVXS2+KHMLa2bZB3PbrLoxmSnxBVVdk+rjjZPnja+Nj4op&#10;m716fmXD1FWtiVEF9WvmjtYwe3XYxFGlUTEpo6fNHRoROqp7dXlefGL76kkFEaaJ0+aOhLwNm86v&#10;CpeLqviKZGRmiaNiZ0F6Zqb4otRaZ2aGDB5iWzN165WTs9xINHrVwz3VMdCkCKU1SY2dsHXfzjWF&#10;wW4Ge4+xc5YW58Snta8YmxViEt05rQmMixbuWRMSnt49LjsqJntKz6IKdzT+RsDdEEe/trPAQQGz&#10;wUWi5CcLOBwOhyMmqmnx+jrP1jnzfV3VYY2LpyxcdagtBp0FPo3L6jP87SpWbZjXMnNUERiHV3Zs&#10;0dekZOSkJMcp+xXF4XA4nO+UZ+0skHnFdm85eO7CpeuX9hUE+RXr9527cPHstRPlqdlrdm7cdOjq&#10;wRXdU3efO7pzRVTG6OPnd+87fvHc+/fai/xck5oPXrh47tKZ+dVRqQ2zl287ePzonFBaJnUWZHiV&#10;LD519eKlm3uq/cInzNUnKLWFU5a158Q6BxY1N9Z45U8/Atkvn5ySGzpi+tzutac3Lh7jDtkVrrXt&#10;SzYcOHvy6NEFK1advXZ3VKaXa3r7yWsXL14/1OLvVTBaX5EQZqf2HaPXJ6Xpdx3ZsPfIxdMXLtUm&#10;hTSsPX/37s3980aIL/BbQewscJSrJk2a1NnZOWnyZJVGuv+0U9e2ji+2MDEPLW6rSQ406LPn7p7i&#10;bGJu7Dd5+sSxsw4tTgGlMuPg2ekVJeMao/yMhsgbOjpi7W1ZOd8uVrYO0GD4c/PwQk3/kwXjxo0H&#10;g/b29uDQMKZ8HLqw8kn1GSCY2yq0bqUz1kxt1c+osLU0MnEbt21R9hCJvXViQ2tLVP2cza0aU/Mh&#10;dmXtHdX0P/PNjcy9u04eTFSKjZ+WIVY2o0aNhjZHx8YxpeRkwegxY+h1d2ZkZTNlHxSx63d0CM6C&#10;T7ZmuXtqFA6Dzay888atHxGY2tCR3+ssKJy5epzS1NxWVdE6vhRusamlo9o1d96h6V5oYOpYMGXO&#10;KG80/pqYmFuWlJZCgwsKi0BG5dd2FjySb+4s8PIPhtDFwzcoLIo7CzgcDudFJm8FfBk70BMsUydV&#10;zoAvZrs2tfvK4medOgffBleMTfUon1GS6GOXP3tyccrwRVvOnT3ZXlc2fPkhSD23fkq/0jgcDofz&#10;3fItOAt8A0M1ruQNZGIe5yyIy0ydNiKbnSzwjK9t7Zo5fcv5JV3tGw6szgoInrpydaWvtmTy/Opq&#10;/b4j84O0arvw9k0716/dv2dd18ypc9deubayedgiPRRiKJM4C4a2772+O8VHrcuduX/j5LrWGWMC&#10;tNX6rZs7SrziJjQ0jd9258xyyL5w+/nzPTNnrhyX4Stkh5ZMXTwiKShu1DL9sBzHvJ5FMzpW7tlU&#10;GqxWJYx47+yskX2dBZvWdXrr1G7li2eMynd6JicLAFd3zylTpnh4+YiVCHMW+CWNas6JMugNzgLz&#10;is5ZXfPRWWASseLjtWPQWWDiUNw+tdzRnpXzLeIgU4wc2Yx7ZvgLDYsAZX9ngUyhHj16dEhoONOI&#10;CS0c29reUZugoVG/htndaf7k3ITcK7amadKY4TWppaNXz+9obZ+x8eS2Eqc+eYc4xE+cNtbNNqBW&#10;36Of3tE+dfGCjqG2ZpBkH1Y5ednYWMFx8FWAjXR1Ta1wSZ2dScmpqJc4C4ZY2dbU1iUkJjGNlF5n&#10;gS5z5KimkVPXbpyRGpawZseu9ikdy7ceWDO91kkw9mmYubhrWkfnjJ65EystTc1t1cFlwyZOmtDo&#10;Th9bcHTPntox1GD8NSkoLBIuqbMzL78Ald+usyAjJ5/J/GQBh8PhcDgcDofzovAtOAtkapf4xNSS&#10;imoxpRXVsOWQKIGK6tqqaqKvqmusrKwprx3W2NQM1NU31jU0llfUVNdDWF1Z21hZ01jf0FBGctXX&#10;NjbVDxuBlo1Nw6trG7EQpLymsbquceiwRmJcNbR+WGNVbUNNVXVV/bD6+qFl1Q0QHSrkbW4cPry2&#10;vrGiUsgLCC2BQmpqS6saIZW2pLqksn5o0/AaaElVTQltWEU1pNbDpZVVN8KesLSqoW7oUIiyor4t&#10;YMtUXFYppqauQaJBoHOq6+pLyirLqoZWV9ca9HW1jQ2lIJTX19Q31jYOqyDK2jroupqGqqqa4rKq&#10;yrqGyvIqVs63SFlldU19A6Oqth71sK+GvmJmVCMk9adq6Ei4WfV10FSI1tUOG1ZWzlIhOry8ss5w&#10;T5vo1fVSUjG0tn5oSXmlaHSRLiouq64aOqy6so/xU1JSXiW+KHY74KLg5jAzAO4dGIs1faiorWts&#10;KOvV1NQ0Dq+prhs6nI3PYSy1t/30FlMl3MSmigoiwx2vqZOOk69Kn4uqFy4KtJIBiTxO/wQycwpU&#10;Lh5srfh6zgKfwFAIXT39QiJiuLOAw+FwOBwOh8N5NnwLzgIOh8N5GvjJAg6Hw+FwOBwO50WBOws4&#10;HM4z4us5C9y8AyDUunn7BoZyZwGHw+FwOBwOh/Ns4M4CDofzjHjhThbYy8ljVgqNK4fD4XA4HA6H&#10;831CrnF1VOok334lfH1nQVhUHIfD4Tw9X+pkfKSzQOvmBaFS5+7q5feMnQX+weGBoZERMQkcDofD&#10;4XA4HM73ifDouKCwSEelVvIFWMzXdBbINa4KrRuHw+F8JSQriYRHOgscFGQJc5BrHJW6Z+wsyMot&#10;lGg4HA6Hw+FwOJzvB6GRsQqtq0Qp5ms6CzgcDudb55HOArmGLGGwIqmc3Z+xsyAnv1ii4XA4HA6H&#10;w+Fwvh+ERcUpdU/6zzzuLOBwOM8Lj3QW4BImU7toXDy5s4DDed6Qh9VXlyQ69tN/H/BI08+udZYo&#10;vx+ovIuH1vvTc1vfP1xi64uzYuz76TmPxjNzWle1TqLkPA6VV9H3d+5w/g3hzgIOh/PC8Ehngb1c&#10;g6GDQsudBRyOBFsnlZW9/Kc//env3ngTBEnqM0CVqp8xsVjWT0/wKdp7sNOrr1KmjelY0hHWV/k4&#10;4Ipe//1bcHUgwJVKUr9zAqpOn+2StF9A5d3U0ZngIjq66ZO349K123c+vLChTaYQWT4GaweFqaUt&#10;XNoQaweQJanfOZrASd36WNWj32vlkt45sSlH5ADSFYxd8d7du3eunK7NiWJmj8PWUYlj8s233/0/&#10;GZM++frJw7Id+ukJ/lV79kx276u0VzoXzjp6emOLS1/9I4Er+u3vXv/Zz15+1mMyYuI8fbVKohQR&#10;Wb8c7tGtW/faK8O/mqMksO7YsU5PiRJR+43t6ozq+zyzg9o9vXhcWUa0WPk4yDi3sIbBYGnnZPMs&#10;x7ln2sqNnf4SpZiw5rP3796+c+/M/CIneb/UJ6AJmPj4ueOc1jlJPHfkLtVd22/cvfv++WOlSX7M&#10;jMN5fuDOAg6H88LwSGeBzt0HQpWzh7tPAHcWcDgSjM2trKysu7sXDB067NVXX5WkMnyis7IqRjQ1&#10;FbloQ0pHjB0zriU/IcxO4ZxSMXrMuIkNdSVuXpG1DVnFdSPjvcgrRZG4klGQ2jS8ytMrrKI2K79m&#10;IkSzQtVK/4TGUeOxEOosqEooHZEUCFkCC8YOCwuNrhkxbsyYUUmJWTX1Wa6e4ZXDx40ZOyY1OgjK&#10;TBk29/jhnqd0Frzyyit1dQ1wdVZWNoPNLCWpAh6pZbUltU1Dg2Ta0IzqZrwctdotfTi0dsy4kVFe&#10;7vFZWcklE8rzkxWGXC7J9TS1OdbLOSI1K7UU+mRiZVZUnz4JI86C2PDM3AR/O5lLeFZxko8G+2Ro&#10;ZVZyepanShdd3AzRYZWpSp+Eknj4vuXT2LO2NVrUvMfw8iuvRkZGwaUFBYX8/Je/kqQKaIOKKrKy&#10;q8ZkRobYeWU14uW4q1XB6c1jQR6bE+WvDsrKr6ofObaSOTXEd8fRN6uwunr4qInDG+q8XUV94ovO&#10;goD0omJnrVrpmpSZGe+eQvukqdTbPysxLsQ1sYZGy13kutD4FI1a7Z8wvH1ESW/zHsPAwWYODo5w&#10;aRUV1T/+8Y8lqYyghKyMslFD63J1zuHVYyeQy4kOcNB4ZFWPgXprK/J0XrHVQ/PKGoZHOxucMgqd&#10;ZMQW1cHlTEwNEvVJdAB1FhQn1oyN9YNcwfkja0MiaJ+MHhETk1VVm+7qG1s/cvyYMc3xIXBn1dmN&#10;7RPbl219OmfBr3/96xEjRun1c0xNzcyt7CSpDBwnDYZxYqfyySjMclW5pleS9lcUZWXlFxc1ksaX&#10;JPjYKT0SSxpBrirKUHklVtQVVtKkaF+1NroYhDEja7z8srKzYpxcY+vIHSR94hGZlV1Bbmh9WY5K&#10;pXaNLw5wV9vLi+csm+apFZrhkkqKhTse7eUSnZ6VUjoOohUZ4faGltRXFzqHEWdBbGROXjx82rpG&#10;5pUmeakTy0j7a8uzUrOy3OXCsG8oT4EZ5J49dtXmrY1P5yz46c9ejomJg8Hg7x/4y1//VpLKcDYM&#10;Ng/frJTEcAeZ2jU8KyrEXxixw4r8Q3LKGkaMbpnYUEVGrCo4fzi5rqYQL9KxaWWku4rjPZzcgoqH&#10;jh3TMj47I6ukIktr6NiSnAS5W5+OtQstKoqEqqNmXTxRFSQ049Fzp1Eyd9BZIJo7WfEeKXUklc6d&#10;pLhQ8dwJgbmjUfsljJo5sZJdL4fz/MCdBRwO54Xhkc4CMdxZwOEA+tcsz/zYGOn+4VsZGVnwXRyY&#10;MGGy5Y9fZUnRQ5xYloyxa7bMHRYQElowqn1sampQXMGcRVOCZBpX/4ig8Oji9mVl1ePPfPTB2OJw&#10;Z3Xv/5g5+5HU9MlrRzSOPXjjemt5dFD9vIsbR7prvfxDo4LSylbNHkedBaXudcu3tWXaxY68vWNc&#10;eeucKcX5sVk59SMWnjytrx8za2plSXRqxtDyMico1jV2/mr945wFkRZO2PjJv7eG6DvvvIOXNnXq&#10;DBNTM0zS2CnFWewiJx8+ub04LdRVV9Uxc1x0eHTeyNlDc2PlnuHQ+KDhPbu6aiet2L96dLy3jzf7&#10;32aZRyhJrZ9zsrtqePfOdZOyg9Iq1q6ZJemT02e7AqIq9i0cYecSMn1Wl2fC+KUrpieGR49evnqB&#10;Xp+cOHHF+pnJ4dFjViwOxZK1YR09sxLUhrb1Ze0vzCE8/hNjCF9+5VW8NCApKXWwmYWrrWLEO7bM&#10;mOCVtfncpa6aSDeXjDkX1xZBg/OmrFk01EXnExgWHZRdv7272ado4a510yOjgpkfxKH37oxXps7e&#10;s21BUmx0yfQNY/NjZeI+IRse9/qOBQlhPn51Sya2jN9waXNVeHTNzK76LH1Hx5Q1ZzbVhEdXTuso&#10;IsV6Vy/cvXPD9EiXR3+n7Pn1EHZ3Bg42Ky0tx0traZn4q9+8BgaHf2oitreTaUo7Nm2cVu4fGFk5&#10;ZdqoqNigxLIly9v8FTr3gEho5NCOheklk05+cGF4friu93+2+49YuJxlR5aK+2QUdRbkujZtWjYm&#10;xS5p4oUNLY0z509OT0sqLqmtm3/s+Izm9rltudkJeQV12TmhLdsmVyfIIsc+zlkwxC7zLfO9gInN&#10;MIhaWFjipXV0TH/zrbcxSWxPCGtZtlI0TlzdYNjPW61PSW1doB8XGR49snv5mq07p+ZHBxWMPnF6&#10;SXVc06RRtUHhMcPaZuQUTzt26XB1VnRQy87VMyfM27m6KTy6cNzY8pSZS+dNHNezd+Xo6MT69lPz&#10;GhKbVm5dODooMqFt4ZKcAG+s2j6ybfbUWpXhv8plHmHkjjfOPzSzZsziPWvHpQZl1GxZrw+Ua91o&#10;P1dO6cmvmHDsWGdAXO3RRY12bpFzu6e7xk3o6emIC48e1bOqB8ZJ9AThchbPC6LFpg/X1z3eWYB9&#10;gvzXj02xu4CY2PjX3u1gSb1ZPFKXnxYGW1UKrCclctiJVOmbm9t23NxWGh7dsLB7RMWCNfNaQsKj&#10;m5dsGpc8bOaBxdlwXUWz5na3Ltt9YlEjyOPO7mwrrO+aMaI2NCa+cXLP3l36rLjxq3rGQ8d2LVwa&#10;kdN27PIRoWPbioT54pWz48i8EKXQEsnc2bt9QVJcdEmXaO4MW7y7q5Y6C8jcSQz38a1bMqll3HrD&#10;3KnL1Hd2TlljuBw6dwhhJZ2jK9JQ5nCeK7izgMPhvDA80lng4RsIoc7dxz84nDsLOBwJxuZWAQFB&#10;+F383XcHSlIZGU362vQoO6XH8Dnbjh0+vHf/wb37l2S4Ro3p3rD3wMFjJ09MGKs/fUY4cp82aT0Y&#10;LB9f1NC1bs/Bg4dOnO1q1x8+qveD1OBhB/ZNiUwYumnf3r0Hj793ZnWi8BhC5uydPaM6lszPUccW&#10;t23Zv7ohNT0wofH4aX1B7sSN+1c3pqYH+fmQ09FPdBZIeO2111pbp8ClZWbmPPZkQeTk1T3DteSB&#10;iNknL5/dRy5te0tJQUxDz94jB/cevXx8h34W+XJPnCCeRVPg0jYu6ExomL/vKKRevHxIP2WqPsPH&#10;y845Ur9MHynpE/IYQtCkXetGJWZPm9zkKM9ftH9bR21VbErqJLIJLJm/f8fUhtq4xEglaYxPbmPX&#10;xLqn2hK8/Mqrw4aNwBv32JMFXlmbd+sDQQioOnP/2iFyaQdXL5uYmDpy15H9ew+dfP/MsmzDkXtl&#10;YHL36l27d25vGtHC7k4C2XqRh0TI1quqMLpfn8SVT5iYn9Oy6Wh2YOSkLbtWLujISU0IztJ3jG6e&#10;uG7bmiXT8lIT2BbaP2F0d1t1b/Mew8DBZlFRMXhpv/rVryWpBjSl4/XFUUHkgYjlu48dOETH5KJ0&#10;78TWxZv37D948uSh4Q36A/vb8JGBgikbwWBxS7Hk7nhDatiYrZsmRrI+Ocv6JFe/evaoORtnZDin&#10;1Xft2L+iNjXVL7752LHpZRUdW/evrE9N8/eKGraS9Cr0ya3rx5pyYvs28hHALJsyZSpcWkxM3ONP&#10;FuQv7DNOBGdBvHvlsv2bJxQURibldS/ThxPLmDlnD85vXXLi7EnaA+trimcIbouY6Qv140Z1r96y&#10;obs4Nck9rnPpCv0KnDveubve3zC5Xj8sP95O7lLTqs8L9rOT6dxDKpcfW5XkpfYunQ6lbZjXHjt0&#10;Eb3jl87t1U8XtSTSI3b8/I17Dhw8fvLo6BF6+hhCaPuBTaPSCrom1NnJixbv39pWWR6TnNFBxkmR&#10;cDnxEbjHfrKzQMxPf/ZyU1MzDobHnywIb1m7FQebj9hZUNo4df+BJTMnZabGx5fox9WkwwKSUjNz&#10;VseS03euHKTTYeG8GWsNfbLzgD4rYdS6/etGpmaEJFVu2aUvq4RCkslgm7q4pXbutt6OrVHJ1E6a&#10;iKauuU1x7mzujBjZsnGveO6QlkRCIY+bOwW5LZuOwdyZuHknzp2gTH0nzB3D5dC54+oXN2re6qlB&#10;zuJL5nCeF7izgMPhvDDwkwUczlfF0s7pnYHGarUGGGxC/uP6kQjOArlbVfuyqcUBqFSlzlwwvU4l&#10;Vxd0bBwnchYIxE5fvnCUs0KdNGHLNLGzAHbXMxbWRvjI/ZJXb15kcBaosydsP7S9C2zCErJd3cJK&#10;J86epV956rQ+Ky7H0zOscKx+9uQGufyrOQvg0qxt7ODSbO0cLG17D0r0weAsUASMX7pkoouGKgOq&#10;Tr+3MkKrdi+df0TkLBDwLTp4bmWcTu2aP/1CX2dBoqRP6DsLPAu7D+3Z3FgQbedfmZkYGpnbvPrE&#10;vtXz9clRtbkpIeFZTWtPbUsKiBk3Z/mE+gytylDLEzEyGTLI2FS4cWYWklQB5izQ5e26fTI3mCph&#10;d71wcYm3ThmSt2PXfOYsELIoPYYb7s6qzYv6OAvgcq5J+0QVlNOzdu/6hRUa1/iG0nAX/+xZu2GX&#10;qO9obWkojtT5ZMzYvnl0kC42LUutVPvGD5/TViNU9HgsbBzYmBw42FSSasDgLFD4juxe254hfOf0&#10;KZilH1fqKFPX6tcNEzkLEGWK9O4IzgK4HEOfbBf1SWn7zkPbO3zkLrEp6SpNeM3UeV1tS48dn56X&#10;lKlzDqts69aPNDxVAYU83WMIcGl29o5waVY2dtaPeyODeJwsX1jq5i4PzNi4bWFcSHl8ZGhC2YSl&#10;O3dsWU2dBT45O46sGFY8fV57uZCXtQT2tPMn1eTFyZ3jJ69aM7F89tJFHd0bto1NUGvi6s/snV7c&#10;11ngkzZq5owJkW6iZviVHb+6KhrGedHsU32dBWlZM7vbqmA+lk3bMEpwFqi9ShYe2rOhNjsCpk9a&#10;fGh0weiVh/esW6yPDakRLufIxlgXUvLTOwsGmZgbmZjjYDA2f4y/zyW61jDYJpbq50+rg508ucXD&#10;mkeUh3iEFi44snNao+AsKJy4eGxp25az2xJ9aV56OcxZkBpdEOAXmjV86rxlGw7u1RdmY8dqRs9Z&#10;kVc6vY+zwCtn2qKltdmR4rkzDOZOpHjuGJwFdO5E9ps7i9fs3bCoUjx3Wiv1nW29c2dUgC6xqm1O&#10;Z2Mg7TcO5zmEOws4HM4LwyOdBb5BYRC6efnDcsadBRzO1yN9WFd1WiSRvXK3X7318ScPP76yPkrj&#10;seT4Q5BPbl01YnTX8RPTJC85m3OYpm5eM7G168ChLl9QBjXs3T05o7z92t2Ht69dP3lobkJK17Tx&#10;hU6wzYuv6xxTAbkyhi258cnDu++dKSsbdvh4V1X1gmufPPzwxqXadPJ+r1FrrkCZd29eLXuKB/uf&#10;ioiJKxY2akCQO1fP2PkhXNrdKxOLk6rWk8af27Vn09auGbO6Yvq+pK146Q1IvUj+c7KrraMr3dvT&#10;ThcxvadL2icnaZ/Io6dt3xTnARlrDkH5nzzcNDFzVFdXkkvDfhrdOSHWLbP5ygcfgQwcaIsT1/X1&#10;8czcsKMrAOW4GVdo4SfXjclunHvvwcObly6fPDInM7drYkOW+IV2Yb13Z158snB3Iiu6Rjy6T7wb&#10;V2wcFQ4ZE3vevwOpF1eNccnsam8et+gi6aJL6ybaKVyal58C+frp/WmGp7u/OcUtXYWR5OCYnW/J&#10;4XsPoPyPL62I9Y5Yf4Ze5o7lNfVde/dMdhNlcdC4S+4OcW+Fjtr0mD4JyR7ZORQ+NVyKJ6+788nD&#10;2+cPZBY2Hzo8rXH0ig8+eXjn0vGCOOH0Phby7f3yRc1BerM2t8S454y/cffBB1feO3m4O8l79Amq&#10;nzeqUL/9LLnkT86PDQuy04a0rz9BojePlZd2CS2Jnjqva9KMnWdA/97OOerEjsVz6lRBQ0+TXGdG&#10;+vkk1HY15MJIc66a1JUT5Fu99BIt8OGNI2tDfYW3PJStugeaC3v379jV1UlGrKudS8ycFV0xrv4r&#10;TxLjk9tWNAzvOnR4igfYy2OnbVwd5QbC0MO0qDXjcyaQcVLPLgfKDJt8EGRgYan4kr8JcfMuvA8F&#10;wmCzV7lN234dZHKLi0evpRWd76kLqlhy8+GnIO9e2uIqU3sVLrhOk7Yt7Vq6oos8BOSVs21vV2H2&#10;jEufPPzo3p2xddXrt3cFaINpx36ybV6zLnTU5t6OrYpsXAbZkZnVodiSsLK2vnOnSCZTR5T3zp3z&#10;u/ZsFs2dhuXC3Fl8/TakwtxxzuiaAnOn3+UAlzdOEV0yh/O8wJ0FHA7nhYGfLOBwXlwKpm8dmh4i&#10;UX4/8B62Ztv0XPqgwfcNdXTJ+sUtkl8H+N5Qo19bEkNeYfjcQY+x0McQniN8Rmza0J71fI7zIMNj&#10;CBL9/yF07oz7vs4dzr8PX99ZkFtQAl+UORwO55nxSGeBpx95g7qzu09ASAR3FnA4zy2uAVGqpzuB&#10;/8Kh9o32/J6eInbSeXt7uUuU3xvc/MMVhnfXPV/IXTwDAuUS5f81Gr8Yj+d1nMtcA93cnrSfefZ8&#10;v+cO59+Hr+ks4HA4nOeQZ+wsiIxNULt46ty9ORwOh8PhcDic7xVu3v4h4TK1i+QLsBjuLOBwOM81&#10;zh6+EMI/Hr6Bz9hZ4KjU+QSEBIZGcjgcDofD4XA43ycCQiJ1boZXtzwG7izgcDgvDM/YWcDhcDgc&#10;DofD4fzbwp0FHA7nuUblTJ4JlGtctW5e3FnA4XA4HA6Hw+E8Gx7jLHD2ltfOUrXt+ndD2brTKXO4&#10;naL315gdlbrQyLjM3ALO1yMtM9fDl7ygjiFXO8ckpErMXmjiklIlvx7i4RsIVygx4zyZxLQMuUb4&#10;tScx+CQV9LBS68adBRwOh8PhcDgczrPh0c4Cp/wx8rrZEuW/BxpF8wp7nyimgV1ffFIai3K+Kkqd&#10;e1pGjlgTGhkbE58s1rzoRMUmRUTHizXpWbkaF0+xhvOl+ASE5uQVSpSAo5I47xwUWpnamTsLOBwO&#10;h8PhcDicZ8OjnQXy6i47rZdE+W+CU/YIh8BEFvULCnP18mNRztcgITldHI1NSLGXa8Sa7wEJKRni&#10;KN/Tfj0e+dOJGlfidlFq3Vw8fHnHcjgcDofD4XA4zwbuLJDCnQXfOtxZwHlKHuksEMM7lsPhcDgc&#10;DofDeTZ8BWeBvVytdfX09g/yCwr19g/WuXl9/7Z8wFM6C9TO7l5+gdAVPv7BLh4+DgqtxIDD4M4C&#10;zlPySGeBq5c/hFpXL++AEN6xHA6Hw+FwOBzOs+FpnQWwu4tPTM7Jy49NSIqIjouNT8rJzUtMSXP4&#10;3u36vtRZAF0RFROfm18IHQJdEROXkJWTl5aRpXjUu9k4wBOcBQqtW1ZObmZWTnZuXkZWDoMos0Gf&#10;q3N7MU64PMFZkJ6RBVckuUC4OtBAGBzW+4IMDj9ZwOFwOBwOh8PhPCc8lbPAUanLyStITct0UvX+&#10;TICDQpuQlFJYVOxEXz/2veHJzgLY5SanpufmFSi0fVwD4dGxRcUlcnWfV+JzkCc4CzQunhHRcWpn&#10;j8iYOGYA+AeFuXj4xCelePiQ/1V+/nmCs6CqqtpRoY2J7x1UgMbVMyklzc3LLzKmz5sR/815pLPA&#10;OyAEQhdPv+DwaO4s4HA4HA6Hw+Fwng1P5SyA7VxicqqDQmvp3OccAWz5ICEuIYnt/Z4rgpLyw3y/&#10;8v9LP9lZ4B8UmpqeCXs/K43GRi4oAXvopajYjMxsSGJKxtdryXOH0iM5P9/jq9/rF9tZoPLJKsl3&#10;kyj78b11FjhHDG3K10qU3xlferIgr6g0PDqew+FwOBwOh8PhfNcUlVV+ibPASalLz8zGM/avl3u8&#10;PMnPJFhna7B0UGgys3OUOjcS9SncsbvVE4T0yWdPnl2/qDVWR34g/evgGje7pzVA5d3Y9vULKRit&#10;r0gIkygFwsbM1deoJUrKk50FqemZbl6+ILyT4fqzNj+jSGfWFbABzs7Nc/X0IVG3xPl7Tly9dp2y&#10;f+HUx7cENs8VrZXpjzmLHty4bPEwHQilSw5t37NlfWuAOPUr4V1A7g52rCTpKdEETpqrj1E++u0M&#10;zimtLUMzHfvpgW/HWeBbskfoz+tH9y6Jcu81fipCRi6aO1QjUT4NzpEzl+nD5S6lY1rT/enNfRTf&#10;irMgY/Tyc8I1nmpNdmf6p0Lt39zZGqEUuXKiqk6ev0pK2zTFOX36CVry/o2zg5yDJ+8XehI4smx8&#10;b5b++BYdPKb3kyifiH9e67DSJInyKXnCyQJXerLAv/u4e8/1/0M8Fl3JaJmldvFUaF2fc2B9h7VL&#10;ouRwOBwOh8PhcJ6eL3EWKDSuaRlZDgqyCXmt1vOl1SEvLQ/6+VifQTEueNAA9jw6d29i7F9+8ow+&#10;NrayZ31PUYCzX3iUzi0qNiUpJas4MyfXwxn2XeGp+cXZ+XkBLhrPkLiY9ML09MzQ2OTsvCJvV7Uy&#10;ICmbpga5qtUhhZv3rxuaU5CcGKNTaLTeMen5hkJkagetd2x6ARgnxIQ7uYTFpyYkZRb3L4Q6C2KD&#10;k7PddJArIDwx1iUwjqRmp7t4REVGBal9Y0g0J8NN0/v4wJOdBewBhLdz3P5jRfBLK4JfnuQ7MN7F&#10;wk1rK1PDxs8/KJRYeqSt2aYPMuRCt4VbVA5tW7aHRq3wM7RE5VU5bd3s1lEJoZ6e4alZ+cXJyVEK&#10;Q0a7sDFbN02Mzx6zc+/iRF/PiPgoF8+oqOSMrLzitJQktVrt5BELPZOdn+Pp4hYSnRCTXpySkBCc&#10;nJOenq7TqjVh2bTGHB+dxjWp+eKVdZXpOckp0UqZ1jMsBerCQqAimUdIWk5Rdn5hVJCvg1tUNHnW&#10;olhaiAc6C7xCYxOUKrVMGxoWEawJzSCpmYnO7lGBAT7q4DQSzUpSsUt4CmcBdGlcYgrsnN28/Vz8&#10;/V0C/EPiY83LAv1Kk92ZsyCg+tTpLi+hEJ1XZGpyuJed0jMiNT0kIDouPYddjqFPUp0V0CdRwQlF&#10;MeHhAaXzDuyZnx8fSbKrvKISosKTCsID/OxcItOIca6vTi3zDMvILc7Ozfbxi4pPCpeBpS48MiV3&#10;zjJ9pMp/wuJ1k4fWRYUFRKeRsRcZ4u8gNIbwZGcBTJ/ouARygV5+rn5+cIG+keFhyfFDakJCEnq9&#10;JPl93FsBsempOp3WySMmKi45MSUpHgZ5fnGED7TfOyYjPzs/P8zXx84lKiYlJS0nzcstbs76dc1F&#10;pUE+ZHwqvGLnbVqT50wcbeFVdYVZ+o5R+U4ydVz9zPZy2lSvrM279YGGqgFh7mSlaFyjwsIC4Ork&#10;nlEBSfUHj80rIlXn+jsbxklujp+nX1BqgacLZPSLSE1w848ieXMyPXQ+OZPXLZoxISXcyzUkOTO/&#10;OD0zRefim5CalJBZHB8eGpJRnBwX6aRQe8fmQpbMlEjSzwa+9GRB0tjZ7h27/g/xbd9U2tDspHoB&#10;HjgKjohRu5BfneRwOBwOh8PhcL4eX+IsUGrdiLOA7u4EZwHlJ9P8jIPJ2woSklJcPOj/uBJnwZ4l&#10;y+ZlhXnZqX3HztQnpen3H9nQWFtZO3fPlKqykasXt5RWFjbN2LS4cUzX6sWtI8Ys2bdKP654zuE5&#10;I1Kdg9MKIXXC3FPTczWhRVsObmwqrZ+zeFaSS3RL98qmxsr8wiIvsjlRO+p8EnPKCitq9TOn+6a3&#10;Hz6zY2R9Zf9C6BY9LnP6tmE5wXYps1cumNy6ZsX00srmaW2lGbNWrWiftHjpjNLKER2Ty/0DSPsp&#10;T3YWFBQWy+iLCQRnAe2K/+oOGBRDjhiERkQHhUYQS4+0NUePbFu/cS0wt6GebgLdYwtJ22ZunzW8&#10;cMwKQ0s8QqtnbJzXMS4rvmbu6iW1NZWdy9bnRBp2yGFjjp7au6R7crib2s49adlGfU7R/O0bu0vL&#10;K9sWry6PKxy/qWc4lDl68azO5oWbts0cUTdn7Y7u8Y1jFm4alhmmjSogNU5ds3ZUinvK6EtXN9aW&#10;Nm/aro/zTJ/WPbOsojI7M02jIRXJPMNziioKG1pWz2hWp83etWNJVWWltJAJpdRZ4D1yxsK4EE+/&#10;svmtE1rmH9s+sbRy8pLZVbAdbRvfvX/L5NLKiQv1OYYeA77UWQCCq1eAh1+Ia2io0fTYd+fGvzU7&#10;5kfzgl5eHG6S6iWc3QioPnP3/GbapbMmlIdnjTt5ZmZOav3MtuHpVXM3rppZWlbZunzzyJTyyduO&#10;do6tHLl8z+zGylmb9iwaX5EQFRlcseDgvkUlydGkKHp3Zo8pjQ7KHLttxSi4upFzVswe2tA5d1ZN&#10;3dBxY+qquvfva3UHy8jWVWv1PcRZEDh56cYpTcMqRnXM7WwrKqtqGTNMfE7hyc4CCFXOHnCBHv4h&#10;FqOi4AKBX3UG/3BJyJstIdYqwTJ/wuq9u3eSMbNkaog2bPjcFcPSsup6Ng+tGrH30oG2oZWFrSvP&#10;755YXjF9w4KR5U0tq/QTHeL1e/asqK3K8nWP7964saWiKtSPHPPxzJg8c2KNk6ENrgZnQXLzgrEF&#10;dHhLnAXOkW1b1k0prWyZM7UwQb9gRo1SpvYp0E9u1x+5dmhyfeWwuZv3zRta2zob+qludPPQ9JzY&#10;qfsnlYbbJXRsW9k+duHimaWVw9smVIXE57dvXDK7NTOqbOL8GVWllbWTFg0bPuEwFDKudfuOjW0j&#10;GxcsnR8XO3TR5uUNpZUzNvWEsjY8xlnAfg3BJyAkv6g0Ijr+/5DYhOSq2qHcWcDhcDgcDofD+Xfg&#10;S5wFcrVLemaWIz18TpwFK4J/ONv/7Uw3dvw+OTVdi6+s9y8/+eDUqp6e4alRzFmwpLtejXuVafr9&#10;1z+4fevOB7fuXL2yclabPjfIL7pa31yS5JignzOl0jV+/Jk7dz64c/+TczN96MY4pG8hWB3g6BE/&#10;a+vxD27f+fD6wYJC/fqVzTpQ9itkJG7RQ5qmjK+tX3tzTHLQ2NX7L57pSXD3lEW3rlrcOmnJrquX&#10;VyS7e8rpuQnkyc6CnLx8fObi7Wy3/1ga9P/mBbxR5M66IiYu0TeQHJl+xMmCxOjQ6p5L0La7D7Z1&#10;T25nLZGrk4bqG3Pj1Kn6rgnFMpk6qmHe9PrcyPaj0FHHVq4/cO3o7g0L011dBWcB7N8asx1k6swm&#10;fe1Q/blPHtyiXbp325K1y/ThCtda2rFRVfrm0jRd1pwLpDc+OrVhrItf2ckzeuxYVgg2D5AFFm+/&#10;eO2D2x9+dGVDImuJpJDt+tn0MYTkmraxmYkjV53JD4ufd+G93Svbgtw9PMl2tGXuyUv7N04Ndfdk&#10;21TgaZwFTmVTFOM3ObQs/q9lscwh9dKq4B/OCbBwp8Z9ThYQQqecvHN6W3SgO9nT0suJL+2aPX0Z&#10;2+dvPrh6PfQJ2kdMwHFCZHZ3/MpOfHQfx+Tpw4tb29deu7Up291LEdYkcRawjg1IbDtx62Ctu7dK&#10;2+fpmC91FjiEZSqnHVaMXv3LeUW9F0iv8Tf1wlzre7JArY7I33vx/p5JcXbeebsO6v2JMnvd/TNr&#10;uklL7HShnZtW1MTDsC8nR1HoQyKxKuEhEe+8rtbhOewWu+bMv3r/Hoy9fUuahBcQSE8WRLTvOnFy&#10;35xoGJOx0/s4C/AxhOBhh6+taR2/4r1bW3Khi1RauXP9NP3I+kVn2rN8GuZuu3FzbZq7F0yl4FJ9&#10;S026fez0yx/dp4PzvYXT5x+FQlxj56/Whyk9h0/VZ3jXb711cWZ1vtbNXTwOv/RkAXcWPD3cWcDh&#10;cDgcDofD+YZ8ibPAUaFNy8jCX7B7N8n1nXQ38WsOFVrXzOwcuYZunOhjCMG+SQtXrihJjZI6CyZ1&#10;bD61PS+AZjRsvXqdBXP1Ww6ty/NUqxJGvId72l0LE9BZEDZ8wdJOb/IogUDS8Pmd9Rl2Srex3Uvy&#10;xM6CvoWgs0DmFtI6Z/veA21+at+E+DCFS9bsnVsmVMxZtWxCZmyEkzp9xtZNk5LoDp/yZGdBYnKq&#10;j38wCIPDnd/Kcrdw6+0Kmdo5v6BQ60q/nfd3FlTr9x9bFKpTu5QtX7uwJYu1JNovadjssYVJqrDW&#10;hXObNSp11sRVY0sMj3yHjdm6Yax/RMXePWuSk3OkzoKS1h1n1sV6UkuXqFkSZ8EY/akbm+Jc1brc&#10;mfvRWXC9J5Q6C9ITx3ZNrpGxFzTC/m3W0hGxPk7eCcvWz+/jLBAXYnAW6CKLFi/atGbNCDddWG5q&#10;gHdU9aoTOyeU6jsmNuUlB3qEli87tmMYtoryVM6CrBEOoenW/iG/bkv4+ez0X+hTfzg74Cc9oSbp&#10;XsKLJKXOgoCC5Ru29ayoTg9hzoL0EfNbh3VhnzgXLd68buYSkbNg0+ZJZP8PsLvjkrf7vd3pvlSp&#10;cA2NjHFSJLSu2TCtZdGBkzNhh0wKYc6Cqd2VIf66wBRv7+ha/Ypl8ya4KrElhKdxFshK2uw9gt9s&#10;jP25PuUX3dmvTPD9f+RkQbCVTugNibPAI6F6bvfWLevG+QQbnAV+tUevbprRuXBCXrCjR/T8NYti&#10;xM6CnnnZBmeB1r944ZruGC05++OdnJGEJwu8ctqWLyoOCyQ2EmeBJiA1MUTnU7hg/7bRufol84Zr&#10;ZOqY5jUdBmeBJr3t9MFpqRExcnX8xJXrZtTmOKjcxuh37t03JVDpGRUTaS9PnrZpY1tmVHD5rPaG&#10;HHufcctWtLpraeH44gOxsyCyICEqJKWmfc+V7Umiqf1IZ4HGlSw+Sq2bi6cvdxY8PdxZwOFwOBwO&#10;h8P5hnyJswAICAkrKCp2VGptRe//BxwUWtCHRdCj3QB1FvjINGrvui2Xzx3a0t3HWTCq2DN35qlr&#10;F89duHh048RxEmdBZ03d3P2XLlw8vPvQhbN6H7lL8ew9l46fIoW4eBa2bjhz6eKJIwdyw0lF3kkV&#10;24+/d/bs+aN7VuSKnQV9C0FngZ3MNX/ygtl5vnby0Mlr95y7cOnE1oVBGZ2reqZ0LtsBjTm5Y2kE&#10;PbmNPNlZ4OHtn1dQ5KQir3hkBwoA2P1mZObEJyQLGtiOnrwALYHyz13YOa9TX5GcMHnnrQsXLu5e&#10;v3PZ3PYu1hIvF++Uyl0nrq0dm9U0d9vZixcP7OwO0Rh+jZI6C1xkWueA8VsOHz5+cFYfZ0F6Qmjd&#10;8tNXSS0rutsWS5wF5Vmjtt25eOHivi17dkAhCrembXdO7zoAhYRpg8f37D4LSevmh3hBRZrY2s6T&#10;Zy6fOHbq5OGFfZwF4kIMzgI7ud/INTsmxTvbKVKWXTx/7sLlY6smBuXqO8ZMWnrqNFzX8TXtOsPR&#10;euBpnAUOscVOxZOcisY7lE9wqJxkG5s5sNw3ZUSpysUDLcljCB+TlsDF7t++euqctesnhOgiSrYe&#10;XF5fvPDCjeug37qqI0DjiX1y+YNdxQHxxIGC2VVe0/ffObRoDJF7XTku7oULTr1Hyty1ZNzozjWn&#10;L1w8tX9zVlxYxdLTly9c3LNx11p0FsjUkVWtp85c2TJ//qGrl8+eu9JaHesgmg5f6iyw9wqTlXc4&#10;FY53KJvgUDHRLq/RSqtRjkv2jaLPrVDyJ224ePUqHTNHJiTWLN6xOjHQK2LK1sUzug+8d40Mp/f2&#10;jvD30QSXbDpx8vzlU4uaSh2Ys0CmTRmz8Or5S2PzqS9AoQur6bxwhlza1V0z/dBZADMxvnTTgf1N&#10;Yf2cBYroGXsOkzG5caa7q2/7xrMwVvdt2tTarj/ywftQ9aWTazK9/comrTh18dKpAzsKEvyhxtSm&#10;rtmV0XZy/5ELtkBFp3atigvycAnP2nTs/a0TMiunbYZpe+70sQljOg5LnAX+I3fcgCu9ulufr1AY&#10;2vAYZ4Ej/XFWWG1gi86dBU8PdxZwOBwOh8PhcL4hX+4sAGAbnJ2T5+7tr9C4Oil1co2Lm5dfRmZ2&#10;Ukq6vcjsOcTBLXjawrlRuqf9cv9kZwEQHhVTUFjs5Reo0LqRrlC76Ny9k1LS0tIz8c0O33vk4YVb&#10;Vk/x6ad/HE9wFii1brl5Bdm5eY8i3wVfnPllsJMFEv2z5AnOgszsnH6XJhATl/jI39qU0vsYwvOE&#10;0q2le3G6X5+F4hvySGcBHlyC/blS5/Z1nAWJhXn52ZES5ddF4ixwdA3zfcpfRVX5RKdlB/mR3buD&#10;yjU0NkEjevrpu4A7CzgcDofD4XA435CnchbYw5YsICQ5LT0nNx92dzl5+anpmX6Boc+5pwBw1HhE&#10;xfT5T+An86XOAsDDJyAxORU2e2Sjm5efnpkVFBqB///574DKOyw+XNonT+AJzoJvBaVvYnjIV2jP&#10;d8ETnAXfApqAjLxE8Q9MPA/YK3QRcUkK0bMY35xHOgtUzuRXJOUaV62r11M6CyrHzlm3eevGzevb&#10;hlVFlC1as2RCvNggIW/y1AkZYs1TI3EWsDdHYvRJ+JWduHJsiX6si1rtnjzm8MktSa7kdyu+O7iz&#10;gMPhcDgcDofzDXkqZ8G/D0/jLOB8Jb5rZ8HzwHfrLPi34ZHOAgYMm6dzFiS0zFwyqiQvIqVwxea1&#10;FZVLqLMgISY+OSY+iRwxSKlYu21ZaXxyVGwiVSZHxUhKeCxPcBY4hDac+eTjjz4+Pz4y2M45fOrG&#10;Ex89+PjjD45XRAURY7+yE6f106b3xAZ7Nq39YO8mfZKrW+b49TcffHzj2r4MP13E5L0PHnz84OqG&#10;aI3XjJ3XIe/hFc2RpdNB+OjjD5bUxttpgievPnofbG6dqksI9y9bdI0knasK0QU19nwM+vf3ZXv1&#10;ege4s4DD4XA4HA6H8w3hzoI+cGfBtw53FnCekkc6C5zpL7PCPx6+gV/JWRCVmDdv87om4izoGDpl&#10;zaG9a9bt2blhbHVa2fjDF85uXLZi1rLlu9asX7dpzZSG6n6FPJrHOguUIW2rNo6JV6uiKo/s1efk&#10;dnVPLrWTacrG64tFzoKikpaFi/et7a5p1euTgsZtObF5QvOYcd3b53bqt1w7PLkoNTI7Pzm8bcuu&#10;BfFu7rFFZS7OERXNY5o6Fl7eMS0mfeq8zmoHfBFm9sQdNw9MgaRp2zaumrNk1445Q/PC45JideQU&#10;BsKdBRwOh8PhcDicbwh3FvSBOwu+dbizgPOUPPlkAfC0zoL5uy9dvnT27MmeqWPiyhatWbN4y561&#10;NcnxUfktZ25sKksuX7N1SVF0yrgFOy5fXF+VkJKUmNqvkEfzWGeBc+RMfJumV9bmy+vbxi2fUJrc&#10;31kQ4Ju+5tSOSk/fMXryYzHrVrUlxCRGxCT4egf6RMTl1+h3nVidLfcJiinWb923btWMafPWzKlM&#10;jMgYun337NLRK9tryDtiiLOgRr//4Jw0kjcxMDDIKygqIX3SlhObK7x7123uLOBwOBwOh8PhfEMe&#10;4SxwSqlRjl7jEJT070eyYvRqO4/eX1J08fRNTstydvfhfD28/IIT0zJZfwJ+QeEp6dkSsxea5LTM&#10;gJDeHzUAktIyfQJCJGacJxMRHZeQ0sevhHj4ks02GEAnf7XHEDBatmjN6kVb9qytTYmPzh939v1N&#10;pcnla3YsL4tOSErNjIoZvuny2aXjG0XZn0Q/Z8HM+TNGx8Unh4TG18/asn5SckZj26HZDT7xo+bp&#10;W6LjU8bPWlgichYIrwVVU2eBa9mCHRsr8pKj45N8wksWzWmIjs8eO3/RyIL2caOLo+OrZ6xetXjx&#10;7Ir45NSqCaeOLEiLaJo7Z1JsfPKoroWVCbWzDx1vroC8yYERGa2tI6Lj0+pb9aOSfbFhAHcWcDgc&#10;DofD4XC+IY9wFtipXBxjC52ymv7tyBzuEJRkJ/p/b3u5xs3LLyAkkvP18A8OV7OfP6Q4KLSefkES&#10;sxcaL79guCjxNaqc3f2CwiVmnCfjExD6pW8J/ZrOgiVT6ttWH96/fuO+3etGV0XEZbSu2b135dpV&#10;a9au2bhhw7qNk4aViLI/CYmzQO6XUT28uWF4c3F+sso5oozItRGubnYar5Si+oam5mVr16aH0aNJ&#10;utDi8lThLZUKl/CkVHeV1jO6oBayDBueFBmfWt0I5VTmJjiooktomWkRnm5ROSDUVNeVlmdo1B6J&#10;BXUQXbR2Q150oCogC6vOTU2My68Cobo4S6HqXbu4s4DD4XA4HA6H8w15lLOAw+Fwng98g8IgdPPy&#10;D4uKezpngRT83cTImATAoCQyw6D8ciTOgsfhEp6x+/Knnzx8uGP+KOd+qV8PbWDC1otQ5qd7l413&#10;65faH+4s4HA4HA6Hw+F8Q7izgMPhvBh8PWfBt8hTOgueB7izgMPhcDgcDofzDeHOAg6H8/zi4RsI&#10;oc7dxz84nDsLnh7uLOBwOBwOh8PhfEO4s4DD4bwYcGfB08OdBRwOh8PhcDicbwh3FnA4nOcXLz/y&#10;awIuHr4evoG5BcVRsYmSDfyzJC0jp7C0IiAkUtzC5xB7uSY2MVWpc5foORwOh8PhcDicp4c7Czgc&#10;zvOLX3A4hO4+AY5KnV9QWHFZZUV13f8VaZk5GjdvCMsqa55nSiuqw6Lj7EU/7MLhcDgcDofD4XxV&#10;uLOAw+FwOBwOh8PhcDgcTh+4s4DD4XA4HA6Hw+FwOBxOH7izgMPhcDgcDofD4XA4HE4fuLOAw+Fw&#10;OBwOh8PhcDgcTh+4s4DD4XA4HA6Hw+FwOBxOH7izgMPhcDgcDofD4XA4HE4fuLOAw+FwOBwOh8Ph&#10;cDgcTh+4s4DD4XA4HA6Hw+FwOBxOH7izgMPhcDgcDofD4XA4HE4fuLOAw+FwOBwOh8PhcDgcTh+4&#10;s4DD4XA4HA6Hw+FwOBxOH7izgMPhcDgcDofD4XA4HE4fuLOAw+FwOBwOh8PhcDgcTh+4s4DD4XA4&#10;HA6Hw+FwOBxOH14ykssHKxQACAwWpUnKQTIZyiBgiKANItbQXKQEDIGM4uKeJUs5nGdAVkmpsUI5&#10;WK4AmGCiVGHUWKmEYQmhiUplqlJDCDJiYsBUBcbyXr3BBgUIASwEMJLJiR5KVkBeFVYk1AW1C5AZ&#10;IdjTecFkCDEVMCKTC6YSTBmYOESGELJjFGU6HwUDFkWNsVKFSjoTydQzlEyqoKlkMrJ5+rgpzIwh&#10;I0tCAWUWZQZYkSEXkVHPUplgaB6RQcBQXCYi1tBcwuWghspCT7I2AOIsIIsv2Sc62icmFkJvik9M&#10;DNXE9IkCscSGRA0GoPGNjSN6VPYh1jvKYAzExsp9fWntrG2kGawNrP1ggEksVYw4I5MhxHuKiPMy&#10;S4yijLkM0T7VicYJpJJiqYEApgIslQhQOIXVAgIMXTYRIMQkFKhMYPOCCZAF5h3mJROHTgSERakN&#10;KVmYjCDQEGH2gFgjFCiqrleGECZmb9uEdkIukFnheGmgHAS9SjqW9AALxYK491DAroMQlSLQWLgX&#10;NEqUqMcowAxAEBtgXlaXGEMqSWIyhGIb0LC8zBKjKGMuSRQ1X2ecUIFFUcOMQWBJKKDMosxAXAXK&#10;qGepTABYLSBgKC4TEWswFwqoYTJLQsRZQBZfMoBKhBmLowDasFwQggbKEdfCoMYwDHqjYgFCasBK&#10;g3HSa4BJLFWMOCOTIRTbiPMyS4yijLkkUdSw2yQxQMSdJhFYFDXMGASWhALKLMoMxFWgjHqWygSA&#10;1QIChuIyEbEGc6GAGiazJEScBWTxJQOoRJixOAqgDcsFIWigHHEtDGosHicQQhYohAhPXE+EJJZK&#10;DFgIZkIqaEjJ1Iy0RwTJK5KJpSEqygUyXBS0jUZRQxZbcqVYLKnUGFZgA7DUw5cuAnxwQxLkhSyg&#10;Z8BCLZebKhSmKqU5fEAoFRCaKZUAKM2JUjkEQtArFRYqJWCpVllCqFJaaVSAtVZtpVZaa1Q2WpW1&#10;WmGjVthR7DVKB7XCUS130ihkGoWTSiZTy+Ugq2RKtVwBIUVlQE1CJ0CjkgFaNUUl09GQKVkS2COs&#10;BJVaTgrUKKBwOVSnkpFKadWOKpmDSg7tsVPJSfNUchtAo4QGW6kV0HhLlcJSDZcG14UCXJoaQrhe&#10;uHzE0BsqU4XcTKUETKGjSKcRAT5ShRA+LqFXafdCt4OS3Yve20HHjBj8tIXbJ5YhhCj7niB8egoj&#10;igiDiRlNpQNYPOAhCaOoMVZ9d+sJzhpIBRs6LKlMWm4Q8KKYLOgpdEzKDOMTRrggg2AshxHuNJhi&#10;DFECCE6DnRwBKjuaypwAEyI4mjg5UOxNZQ6mJATsTB3tzBxtzR1shthbW9hbW9pbWzlYW9pZ2jpY&#10;29hZEmwtbG0t7O0s7WyG2NmY21sTWwdrMycbc0cIrcycMLQyk9uYyaxM5SBYmcksiaCwNlPZmCut&#10;zRQg9wWUMksTQbYyU1mTEIWUmAgIAYWl6UvvymUDFQoImTBQIRfLg5QKg0aOiGSSNEDmxCzReJBS&#10;CZoBcDOUUAixL6mv/+STT77gf/zvO/6DYVbe2DgI5jmsODDnDbDoYLUKMFIpERiiEKKGDGCFfDDo&#10;6TAW9HRUi2EZxTJWAfWyuiAkGqiUhMQSs8B0QEEMljOQ1ItThkwuOo9wlhEgylKZXiJTgUxAKBME&#10;hE1YWoKgpAbMBrPjIoBRomdTWww1k2owhDKpzIrCKBoIMjYMZUQkk6SnWU8QQy6hBAwhO8uIYDQw&#10;JRkJSklhcmByUp+oKDUoNQVgerBEJcoBSYkgBBgEogeD5CRlYICkeRIZ20MFdnW9l4lRCAG4EOwQ&#10;Q0igxsJNZCWDklVBo8QAU5leJAu10wbAOCGDCmEDSawkMjSJwpoKoIxgyWINloDTgYFRMjfVfWaE&#10;MIP6hmSe0plIQjbLDDKANYJALOn8xWJBjzOxF3qZmMRCaDOWAzIijtKLFeYjAD2DV8RgUSyc6bEP&#10;UQMyDFqoDuqidxPr7b01COjRRiwbjEEQSmMViUOAViHUzmDGAK1RaBUKCBpgKtNLZBTEpUn0TCmW&#10;EXFRCDRVogH6m2EUQiiTyUyQhFgvyohYBlilYInGWCxdT4jAYFlQxhDNMCPSP8pkyCKOAiwqyYWF&#10;owZkvIlMYHoxoGFKJkMIxkzAkAksBLBkCcwYYCWDhlWBUZbK9BIZBXFpEj1TimVEXBQCTZVogMdp&#10;IIQymcwESYj1ooyIZYBVCpZojMWCHgUGy4IyhmiGGZH+USZDFnEUYFFJLiwcNSDjTWQC1UOTyNLB&#10;YGuIWIbQsJ4QAUOiQT0xIyGU/I4TfP4SQQykYr0AVA2gEgUEDYiGMhA0oO8ro4BVkzZQBsI3ByqQ&#10;71oQUgbDgkwBQQCUCtiUKkxUAoMVMhMl8R0AZmqCOYQqBYRDNAIWEKoVlloQFFY6lSUJlZZahZVG&#10;bqtV2Grk9lqFvUbuqFU4amROWrlcp5BDqJEpNHKlBvbzsLF3UmtkGo1MS1GrHLVqJ51G5qyVuWhl&#10;zhonCHVqR53KwRWiakeAREHQOCEkqnHSqh2F7Fo5AGUCpHytXKVVQHWkXq1cplM4QWModtA8nRLa&#10;aaNTWuuU0HJrncpKC+0HWQVYkOsimKsV5Hq1KnMN9APs9uXQG6Yq2PfKTUnPqExUsHOGKAH70xg+&#10;MeEjDzqZ9jZAeh4E+BA0CCTV8LEoDgEYSygwyIcmpOL3WGIgJ+OKKsnwMHyYogGOGaIXDS0i0yTB&#10;8jtZT0AgsNkh0eB1MZlEIRVD+G4JehpCXzGZ4jRQ5mgkd2IMdHQY5ORgJHMcLHcCjGQOxnJHIyf7&#10;QY52xjIHIyc7I0fE1tgJsTFxtDYFHKzMHazM7IZYOlhZOVha2VlY2w0BbO2G2AG25vY2ZoCjrZmj&#10;DZibOAFWxnJrU7mVscKA0tpYaTVYaTlYZWUMEIGitDCCUA1KKiuGDBILGitjNZiBjYG85FjQoJI4&#10;C2hX9nYNyjRKQuw4sQFNpYOjjwbp7WW0wUJKhg7lzgL+9wz+mLMA9ye4b4co+YhCJV37ANxjwBBl&#10;yx9R0vWR7U+MRW4FhFnCqEYBlVidGKwawE90BLNgIWIgCfS4ttJJRKYSE2CGiqMMiKJGHBoAmQCF&#10;i6ckzUJWQ9QgaInbbKaEZtNQaCHTM7BwcTmY5RmsJ2KYPQisq7E01g+gJ5v8/pAdPhEEHwHd/AdQ&#10;vwADkkgqKqlHQEgSNNTG4FZQBgVijdjPIBh8H8LVYaoBoqRtBkEwQKheaLwYSMIOxCxoiXoIcUfK&#10;ogyIosYQghJr7IXeO6JnIYBtIzLkgqIMIwHHP4IyhAjTC8WK3Gdk305hu3oIIQuECJaAgjA38buL&#10;KBX0aMM0CEYxRGcBzj4EBwbmAgEtWRYGi5JpSCwFsE/I5Rg6pO/3DyFJ3IcslfY5CBB9xD2llsK9&#10;Y5aoESGUjwKA5WMVYj0DklhjMCoWvtZ6IiC+RgwBbAPKqAegFjRGUIYQYXoGZAG9uBw0Y13N9Fg+&#10;CqwoZoCp4qJQgzBLCDEvS0KYBgQsBGDCI6MMlpfV/lXGSa9Z//KZpbhAcRaGOC/mQrP+ZQKQxBqD&#10;UbHwLY4TFLANICCo5+MEot94nICSAEtH3/VEUKIgRrwWgQE0gLSBRIXqxEAS6LGRGBULzL+AUfQI&#10;AMxTIA5ZpQBuSoWdGA0JchnduPZxHBCNXAY7XuovIMAeGELYBiOwMQbMDODm2UKrQmfBEI2COQss&#10;NHIrrcIa0MhtNXLYkDtoFQ5aOXMWyDQydBYo1E5K6ikAYHuv0cg0aidAp5HB5h9ARwCGLhonwVlg&#10;8BEgggF1Fjhr5ehxwNIM/gLBWaCgzgJoA9DrLNAqiFPDWUWcBVrSeLgES+ovIB4QEqoAvF4ztQIg&#10;HhPqKSAhxUxDnAUM4iagXSr4Bfo6C6SIPiJ7b1xfPUmiwPghrgGwwSjcbibA+MEPOEOUAVHUCCGp&#10;ojcVEc8F1IDApg+CehiEaIygDCGCE0QMXg6ETANRCNkMIiEF/QLMWQACcx9QgfgIBitkEA6SOaKn&#10;gDHIyX4w8RGQ0FhOnAWDQSahnTHBdjDZ95Pdv6m9pYWj9RAI7S2Js8DewtrOwoY6C+zRWWBr5mAD&#10;EFvqLDB1sjKWWZsQZ4G1icLKWG45WGYxSGFhpLQk/gJEbWUMoLMAQhRQRgFAZ4GYvOQ4lYURCMoh&#10;g/BkgdBZeNehZ41UKogaNHA/aH8ZNEzPlAxmTwVBBkq5s4D/PZM/dBbA9sBYre7drtODBrhLQcS7&#10;BZSNNWoQjOn/Z0KICBpDFggxFwqogRBrQbBSCBGYAhScDmQNAnvMC+DsQEiZJEkApiEsfCjjIsiU&#10;DFgWAUxCMwwNE5NMVcMEJ3XR7DiFe5NQgJXRYAMtJFfHUhmgZ4CxOBdeHQiYC2VUfhfrCcjMmBZO&#10;omiDSgSUCGTEzTzs8PHIADtBEJyaymSSSv0Cgo3hHIHgF6Ay2IOASWIzFFTBQVAvNg+bBCHVCC1n&#10;YFOxzSiLoR0r7kPhQgDa+ZgLbjorn0QxL1MyoDSAJknGCaRCLQQ23iSyEIXGQLHC8CD1Qmk4+Gmx&#10;YNwL6ClqnIMw7+A7Yu+8MMw+CFFGe9DgHEQNzkT4sgIhoa8lmjFQLwh03rHJCLXjVUN76BURTwGA&#10;TUVAiTA9fulBsBNwzLMOARlDBJXYbyjjsKRJYjOUmR4sn2acEHsEy2fgFyMQMBXbgGCDGaBhZpiX&#10;KRmPX096zVg5EplFUWANAxlbwlIZoGeggeRyQMBcYiUWCNH+Zqhh+v41MnsUUMYoM8bCISo2QECJ&#10;MD0zYxq8FnGqxAZLYAZYHSaJzSQy5kKB2Ythlog4CeDjRGyGGqbvXyOzRwFljDJjLByiYgMElAjT&#10;MzOmwWsRp0pssARmgNVhkthMJEN2sJSsJ5AdCukFNRAidGMm+IIB2PZjdRACeKMRrI4BGnHzUBaU&#10;BgY4OQEgkEUYLMkFgj31GmBjIITW0j0qyrhxJbtWyAKfGoZNLGzJyC4Xogq5qUaFngIT4iAgxwrw&#10;ZMEQrRqwECD7ZzOVHDbSFhrh/+HJBlujsNIqrene21antNcpYUPu5KyCnTls0WU6hYKdLNCSkwVq&#10;egRAg2cB1E641WfOAhfR4QJXigvIhrMG6Cxw1ckhRE+BjjoLiNOBoqLOCIA4C7TEWUD8FDoFOVyg&#10;UzpoFfZahYOzyk6ntKFYahXQcno4glwOYKElrhDhWAF1Fljo1OZqpblGRc5ZQEjBwwWmFOIvgE9J&#10;2rHkKy7tcHQf9DoI6MeuEPb7uARgdKESU8VDyAi/xxog4wGyUBlHi6A0DCQABxhJYqOaGovNUMZU&#10;scyiKLCBCjJbLjDVANFjs/ES4FokX7fI5YimD4TQFTA4oTfQX0DHZ5+TBUYKcrhgsEIGDMIjBiJP&#10;wWC5kzGk0sMFFAfqKbA3ltmzkwWmcjtTJxsTB2tzR+shjtYWDlYW9paW9pbW9hZWtuaAta25vd0Q&#10;e+ossLc2dbQ1c7I1k9mYkZMF1iYKGzMF+guos0AJGksjPFaAJwsUFkYAcxBorE1AwCMG6EdAWWNl&#10;jKipnJ9CnAUgCCcLWAdhv2A30S4mXYYwA4xKZBYaEDQsqWQofwyB/z2LP+YsgA8n3DCgIISG1Q2X&#10;CSagLGxLKLhXwSRmSWzotgRApZAqqkgCrFZ08YIVSjDGeYEyRnv1EBJBimS9E6+S/ZZChOlJXTQq&#10;zE2QsT0oG0JBoM1guXApIKHIWIjC8sr0uBFFA6D3cr6z9QSVVNN7jWLohwSxZBUJDw7QsA/SkwKi&#10;kIIHDYJQadCTqCAIDgVilpzEThZgJ4guX7g0lFHoBzHGuwOIs2CUCkKBKBsEAbE9QK+d2BiKYvao&#10;JxjGSW8UARmHGcrwJYCOTJIdimWDGUElS6UhySt8QaQCzAWQyaQw5MV5BFFAPKHEheM0ZDMRjZnM&#10;QjHCvDPMehSI3NcMgeySK4KOgpD8HwhcCLkWAdZRQoeIQrEeBbGedgspmSaRG0HvBSgJWCnWC1Fx&#10;qsiMFSUA5WMPoyyujsl929AHSdLjihIj0aMlKvuME0MoTmJIUsVR3GagBr84siQohJUDAtqwkNmg&#10;AUYlMgvFMBux5eNg9bKKsJGsqYz+JYuVYhkEsR7B8jFJnAp6BJXiVLGZBEhiDRZnwahE6I8k6XFF&#10;iZHo0RKVmB1lFoqTGJJUcZSPEwTLx6Svvp5IgSSahZQGTWWdjFGJ0B9JEiy5sNQD7GRBL6IaIRxk&#10;AP/nFh0HBu8A8RfgVhb3ZvQBBHqW3vAYgolSbgpbX9Ar6f+i0wcQhMMFSjlsoQFyRF8lp/8DT55E&#10;gJ22tU5lg84C2I1TZwE5WUCeRKCHCzQy2LErdeS/+pUgGA4XkIMA9FgB8RfQwwWw/9eJQDcBnixA&#10;DToLEOpcIF4GdBag64GcLKAuCaVGLlM7KbRyJ7UTPVlAjhXQ8w7kcIEdPoaghZYTf4EVXojhZAE9&#10;NEE8BcQ5ApcMApGJ94RAPQXQV/gAAjtZYKJWAcxZgD2MbgK4BSgIURFwy9gHJd5HliR8QxAJfaCD&#10;FsYGEQwaMoapgMMGbQQkWQygJSrZFBCH4iRG31QIe6fG03yPxQ4hgxPMqHcAjxIA0GnoLBgocwTw&#10;cEFgYnx0VqYxJDk5aAL8yhobhmhUg5zsjSiDZQ5OXm455aUwLBXeHuWN9WUNdQpvd2MnG1N6soA4&#10;Cxys2MkCS/oMgo29hY2tuS1gbWpva2ZnZUJOFhgeQ5ABVsZyK+IskFsOpv4CI6UVcRCwkwViT4H4&#10;NAGCngKip7CTBQUpceg7IM4C6ER2v7GbxCECMiLWMyUtAW+boKRFkdIY/GQB/3s2f2JngQRhC2HY&#10;9sMoFctk3TR4ChDJRgXt2faGQTSi/QlDqFf4BiPMCywEQhZlSRBCEp04fcDJhSF8KhsKFFJxBQRE&#10;SrLq4bIoroIai6ctgWqIASZBCEAWQ5TZYPm9WXCRZakoYBJWivWKbdAAZUSsZ0paArkWpqRFsasQ&#10;NABmpB3Sm0o1QipTArClZ48YEJeBYdsvuADEoBJTxc4Cqu89hmBAfDBBQd9ZgJ0grt1wUUSWNAyi&#10;mAUvmaViCYZobxKErCgxaE9DcndE3YLlCBVh3yL4JQ8EatyrR6UY+AYApYmqIDXS4Squl4Q4vGmU&#10;TAf4gtg79di8MEwlBLOIQ4TYGCYg04PAEOdlUawFwVMGUCNtrWCMYPsBbLYY0lFwgcre/iE9YJho&#10;DFRian9Z3J8I1WAuciMAqoQkUDKYGVQhjATMziqVyFhR/yQI+7cBQCWGT7eefJVxImoGhgBkYVEW&#10;snIwyqrAEAVmyeoV26AByohYz5SAOC+LisHyMSPKLIlpJGUCrM3fwTghIWZH+8eZAeICMco0Yhnt&#10;+ydB2L9wAJUY8nHCNABmRJklMY2kTOCZjBMomSwX/daTXo1oPRGiTAPCABLtbQY2FQWUIcQkCajE&#10;8B0nJ7K8Q/NAQ0F/ASBWDiCPLZCqhe0oNJKCzgJh4wqfF4TewwV4rAAwMRwrwBcWYIj/l04QXAbE&#10;WUD+v536C+iz/SDQYwXUWWCjU+E7C2Arzt5ZgM4COf1PfnwMAd9ZAOBZADxZQM4IUGcBOgLwcAER&#10;GPTEgeBEgFSQqbOAeArUTlrDOQX6DAJBSZ9BkKmdZPRRCAe1jDovBGcBNJJ4CrQKS8rjnAV4soC8&#10;tgD7gYLPIEBoqlahv4BAnQUQkgMFAO1hkNntQAHBEYKfjGIZP0xZFD4x8UOTfFWAT1VI6gsqMYSx&#10;BIIwpCEVBg8ZhATxOMeBBwIoxXpUimEaFCAEcGqIlRDSckAAAzICH/89VrguvEYcmRJPAboJUIPv&#10;LBiskI2cOOHY6VOLVq4colX7xkbvO3zo3kcfKf188J0Fg2UOQFnj0Ft37jh6uI5tm1Q/auTEzinj&#10;prSayGxNnWzRWWDuYGVub4HvLBCcBRRbW3M74i8wsbc2dbAxtbc0drAijyHI6GsLZJbAYLmA1Fkg&#10;dhCAjN4BMeRwAT1NgP4CdBkUpMYzx8FL2EG0a3o7kfUXDfF+9OoxifY+s2GF9LFkSv6CQ/73bP4k&#10;JwtY2IthmcOtAhNwT2KM3lZ6/go1EAoGuBXpi7Bd6VsXhAjMKXIUCnYpbp6maSVDWpdZbr5iteea&#10;1d5LNgfO2O7YbT1lwpCcRBNv90EquiSRjQpMHzK5GOKVTiywpZBFDSEqIRTmpniGSmSA+VOZUiLT&#10;isgOnOmJUiFXKOWpaqc5GofTLg53XeyvuTjsdHYYo3EMUsqGKL+l9QQ+t5wcjWxtrIYMUQ8eHPb6&#10;6zmv/jzit69pBw6yHmJubGtj5OhI/kfCYC+6Fvik6X2wAkJ8vgC39GTPn2p4EkHsHaBJvTC9WKCy&#10;8PRBv1RlUKCkoxBUii/QyNV7sEcAxR8w8Qoy9hRkpjdy84GMrEBJIVTorUtcOOtMAHKJLWkhwmhh&#10;SMZYfxk+y+HbJDYGwaLEMkwEEMh0EPTCLEDgOyIKmIrTB2DTypBLmJ44AXEOipMwlYUI8xrgHMeK&#10;0E1gqLRPOdAhYhnziq+CzETSmaAheVmHsFAM04sFlDE7VaKZ5EagvhdU4r0ThUKBADYGENfIKkIN&#10;CmiAqahHmF4cBQztFMywEFYmIsnbXwZwUyFWSmSsSFIyg2XH0pie2aMek8QGTM+UKLAogIVIzLA9&#10;KEsQXwv5gmvIDiHLhUVBVJwqTmIwvVhAGbM/MhWLlfDIujAJYbnEZQJYEWokhTBLhOnFUQByiS2x&#10;EFYmIsnbXwb4OBGHYpheLKCM2fulQghJgiDmMeuJkEr2dbjQ0eUdVzxof/++RT1LRT3C9IIG8kIW&#10;aCrkMsgYZSFrgLAHo6GA4Yw3e2cBaITdLIW8s8BwsoC8uYA8gKAyUSqYs4AcwlcrhxjecUiOFWiE&#10;YwXoLKD+AiU6C+zobtyeQHbpjtRTIDgL1DJ8ZwF7wSE+hmB4ZwHZ/6ObQDhHYDhcgG4CdB8w0Fmg&#10;UZF3HKLfQaVy1GjlxFMAtWjkSp1CTmt3Ij4LuZNO6UifRLClL2LEYwVW6C+gF4L+AvQUAOgZwWMF&#10;xF2iUQHkPQ7UX0C7S3hhAfEaUDeB2FlABPg0hA7vGxKBIny8Gj4lUQBAj0nMEQCjSPj0pAKDRHHE&#10;YpQMAzLGhPEMSkOUhQw0Zln6ywCMQKZBpUSmFUm/xzLYV0ewEc8R4ZJBBqXBRyDxFBgQXnDoFR25&#10;aOUK6H8jmaPcx+uD27eVfr6VI4YfPn4c7pGNi27jtq0nTp/WBfmv2bRB6ePhFx2+afs2drLAzNHa&#10;1M6CPYZgYWtuY29pYzfEmp4sIK8tsDEl7zi0NnEgbzkwk9lQZ4GlsYz4Cwbj4QK5pZECoI8eSI4V&#10;MO8AugwApiQag2tAQ30H+SlxTENOFrB+6bOOkC6TymjAQoTasEIEQZRE4I8h8L9n84fOAvhM6t0n&#10;iH4ZgW0qcI1DWRxFN4EQPgooAYFRjQLLTmRaL6sO10HjkHjradvstty13X3PZs9Nyz1XLPdesNp/&#10;yu7QYfnxnbpjy3XLmi0TfdkiSyeRsAKigKGwqopWUoyyVJZkmH04GUmISx4o6ZIqnZ4GhIy0WAHs&#10;H7EMGClkOWrZNp3DDRf7D10c7pHQ/p6z/YfO9rd1dud1drM0DiplnyrExTIZDViIUBvFICdHcxMT&#10;u7feCn/99aY33ljw1tv73xlwYdDgm0YmFwcZ739n4Ly3Bwx74/fBb7xh8+abpsbGYE8zsmLJtYAM&#10;HYJtRmdBAD0aID4LIN7wk/0/EQwvLCRvKEhKyYvJzY9ITY8KSRE9woC5WF4D/R9DgA5HwXBppEkg&#10;y8fu0nSeewQdvYK69RjLhUCUanpLk2ggZHWBwGzAAG2oEtqD4wSSwIBoEKbHj95eA8hFwWvBYrEK&#10;BKeAWMYnBnunHhUgFXLBTDHYCLnEcm8UBJTpfEQ9GvTa9IUkibx1CFRNL01oNisBZQzFheAXHfJf&#10;H8RxAAZ9OgoE7CWAdRdGUZZEoXxD/xNZAmvM48YJvWVCdYD4KxHoqQ0Y92kDRiV6iQZClpeVj1GW&#10;ypIgypIQppeOk76gXpwEGVl1KGNUrIQQstAOEZSIuBxxsUyWhEzfn0cmQXWolKQyJYRgw0AzlJkl&#10;mqHM9CiwJJQlURY+EqwFwG4BmDHKAAjM/lscJyxk5WMUBVRiCFGWhEj0/Q0Q1IuTICOrDmWMipUQ&#10;QhY+TthiQhcNKIRAfeVEEK0nRKbriZAFVjkww+UOwBUe+hPKx5ABUYleohGHsAKjg4A5C9jJAhJC&#10;XcRM5CAw7E7Jfow6C+g2jB4uoG4C5izAkwXCsQKK4e2G1E1Ad8hDIFTD/hkE4izAdxbA1nqIWk6e&#10;8zc4C2D7bYPHChAN8RTItHICfcEh+d9+w8kC8rwAhIbHENBTAPT6AkTOAqZkXgMIhScXDIcL0PWA&#10;jyEAKq1CqSUvVmTvLGDHCsjJAsNjCDbOQvvx/QvEZUAPF6CzgID+AvpEBjlWYHAWkPMXIowhpI8h&#10;ANDt6DWAbodOFj5q6U3Bb8JsFKEA4KckjigMiUBhA4kNJ6KBMWDQCDIdwOLpIBg/i/Wkd46wS2AC&#10;XCZOHFQivWMVxqfBXyCWDSF5DGGQzNErOmrRyhVDNGqRs8DHKyoiv7rSQquau2Rxy5S2Lbt2ugQH&#10;bNy+Ve7l5h4auH3PbuHXEByszNhjCHYWlvbCyQJbewvAjrzj0NzO2hSgv4ZgRt5uSI8VkJMF5EkE&#10;wwsLrAYrYP9veFsBhMwdIPEXsBBhrgGkIFV4DKH3BYesU5hMoyQ0dJzQleIQep/ekj65MIkK7DYo&#10;+a8h8L9n8wfDrKyhATcJbN/eG9JlDoY0wGQUyM6fRiEE8KmE/qCDAAQ6sHv3GGSLAgKtFGsX8PS3&#10;XXTOYdfn9rs/sd1z13rPdcu9Fy33nrfcd8rm4FH58Z0uZ1cFXNVHXRtpm+47UCWsuYaZReYOLnYA&#10;KpmMAmqc3OzXj3n5Ytd/XpohcH76f04qe32I1pFa4iwGY/IhzQSAlikocapCSOslUVAaNL0zGhbN&#10;VJXTNWe7D6mP4I6zHXBXZ3dHZ3tXZ3tba3tHS8KlSntHRZ+VgTa1t2SqIQYspI0Rooo33xz+m9f2&#10;DBh4c7DpR8ZmDxAT849NzCHE6IeDTc++O2j+a6/H/vgnlu++i75hyI4VUQGvkdTVu6XHRwnQTUB/&#10;y0DQpBheW5iSEpmUkJkQManY+8B4+y1NsuW1yvWVsm3JjhOjvWKS44X3F9DSev0OlL7OAtJ19PsT&#10;6wfS8yhrZ950Xfjpl7DgoTiLqBwEhwReI6kLgaqZpaG3WV4hSu1BBktBFof0LhBjFIgN20Ib5g6W&#10;jIJYg1EoB2ETQXAWQBV0pmAWRCyzKHsICGcl00NIvHKGSsUQDdQFct8ahXpFXcFkJgBYAtFQyFUb&#10;piF0BfYG9o84RL3YBgVMpd1OqhBXJIbWCJaPHSeGEgTADKAGaCY0iWnEAgNsQCk2ZkomoyDJK9aj&#10;LA6xTCagDVOKzVAQazDan/4lsyRJLoyykpmGhZAEIUbFSDTiJrEQYP0sVgLiGlEvqYjZiEPUi21Q&#10;wFRJtD+gxyQ6TgRjoH+BCB8nkigrmWlYCEkQYlSMRCNuEguB52CcgFJAWMHQC9C7nkCBgixWAmCG&#10;/gJ8DIFcC136UJYIDKgUlOILZ0oiwHVBq6ggPlwAEL2hGaSpBjcBcxbApos5C8gLDmExh1S6jzVm&#10;7yygP4VgQt9uiJ4CfGfBI08WoLMAfw2BHN0XnkTo4yzAtwOgswB/OpGcLCCHC/o4C8hPGPT7NQT0&#10;BRDXAMNw3EAcatWOGpWD4CkwOAugZPp2QzlxTBh+OpE0Q0feoUDOO9DmQTttyXMTSuIsoL+eSC6E&#10;Ogv6nyzAX09EZwEBn0EQeQrEzgLy2WroXvQU4L3oI1DgfuEtg3uHYe/HJWrABu4gFRjC1wa4lfTQ&#10;Qa8SBgMduuIxjwIi1qMsDkGJ9iigDVOKzVAQaXDwgwbCPuCF4GWiwJIkJ1/QNWAYpYLXAB9DwN9B&#10;8ImN7neygDyGYORkX1RXs3H7Nm2g35ZdO11DAjdu3+ro4eIWEsCcBSYOVib2lubEWWBBnQUWlnZD&#10;8AWHtobHEOzoTyfaW5sQf4GViSP9KQR6uGAw/hoCdRbQX0+0FN5WwPwFzC/Q+5ICUZQIfUFnAQjE&#10;WcB6E7vS0FlCt2Jo7eGhCgqCL9bROdke0VEN48ZNmzt39eZNZy5cuP/xg3/961/MksHGEOqf8jGE&#10;O3futLe3p6WlRUZGxsbGNjY2Xrx4UUjjf/zvKf7YyQLxPgFChG31z1+5DIMTIFsL3IGolJ/94Q8Q&#10;wi7l/oMHuFdBGzQjNn0PJrAoCgRaC9SIlRr7h9vNO+20+78ddn1uvf1Dy+03LXdfHbL33JC9Z4bs&#10;PW2x74Tjkd3Op1cFXOmK+WBU6I5MswAtWU8N81EMroPitY+tjCAoPOx2j//Re9NfYlzT/9eH62Tn&#10;t+ed3JJ7cnPuyS0gUHlL7p5V2ZoAFzZhDQIUBTKB6WkSNgCjJIxVOp6kHgHqFLC5o7G5zVDb3FJb&#10;f6C2hvCmyqpHaW3xqPUEotBpBlkANOLvN25vvbX2HaMt7xrvetf48ECTC0YmNwab3jc2+9jE/M5g&#10;08PvvLv4t78b9sorWT/+cYGJSfq771oNGMCKAqA0iSze0gtQf0Hvzp+GiUmxdZnBrRW+5enheXER&#10;hdGhw0L8ZrhpF6sUI4J9xiZ462NcwpPiwZJ5FlhRgDIoEHqJ3qbensQGwKWJW6WZdkU350OG87yP&#10;pZ4CCu0QITvL+3iEXmUV0XGCGYUhhLIoKkBvLtGwMYYawczwVQBKFhUulVkUwekghkwNOl96p0y/&#10;WcZCnIzwfQUEtCRKeqgHDQAmIKRY6iboP/fxpoC9GCyhv4xfa3Aysk4QhwiUKekuJrOQ1Us17BOW&#10;GGMSNSNQG4j2GSeoYSWz6piMITNgwpNBM1YaCI8roX9Ukhc1zIwJLKm/zKISJQP1UAWrhSnRXhwC&#10;4vYzjbB1MeRlSQAWy3JJUiVRQNwMsSwGcolLExcCWVguZoYyC9EAQ7RhqUwJodiGlYmwLIA4CWVJ&#10;IUx4MmjGSgPhcSX0j0ryooaZMYEl9ZdZVKJkoB6qYLUwJdqLQ0DcfqZ5kccJablhPRHWDYwCT1xP&#10;em3Iwg6QdY8+VY4lOzmRfb6hUoTW1Qv0m5WLS2xubk51NZBdVUUECKkQnp6ODgKxv0CrsJzl8bPj&#10;6QNO5g9hnMgThH1xvxvl/CvDHkw4WcC2sr0nCwzPIOBjCAbITyeSTTJ9Z4GF3MnawtzZaFDyG2/k&#10;/PIXyb9/w33wIFsLMxu5I/2fefr7AvR1AHb0BYewM8fHEIi/QCtX6XThsZPK66+GRI7UaNVKlc7F&#10;LUEu7z1ZQE8K9B4iWDi/e8/undu3bdm+dfPePbu65+hZEqBTO1LnguFkAYT0RxYA4ozo6yyABpCW&#10;aIm/gDwiQZ0FeLIAmv12hDHyTqQJhPSdBYKnAMAXHJL3O9JzFlHpacWlJRGRkb7BwSpvb/K8BvW2&#10;mNAnEUiX4ocslUk/w5Ze5jTAweENM1Nza2ulRqPWas2srH4/xPxdJ/K8J4wWAD8oMYSB9PY77zyZ&#10;Aba2whASBpswxojAHAeGJIagF0VRw/KiBjDWaCxcXTFVnNRfNkTJ+GdTQAzq8TJRMwgnFAVkwyEC&#10;EgLQaQaZ+AuAwQoZPoaAJwtk3p7oLKgcMfzYqZNDx45eu3nTtt27Prx/f96SnjWbNnqGB8dlpS9f&#10;u9rYycaY/hYinizAxxDITyfaWVjj4QLBWWCGzgIHG/LaAifIwfwF9BmEyS2jYEv+5D/xgQJ0E/T6&#10;Dihqy8EQagy/hoCOA+GdBax3+v/vXHlT06lz5y5fu3bvo49u3707ur1dqFD0h4VgR5OeJVGhNIw+&#10;zWMIDx8+bGhoGDt27KVLl8D41q1bS5YscXZ2vn37tmDB//jfl/2hs6B3hyDaLSCwnYCh/sc///ng&#10;8eMHjx8TwmMgHPv7P/4ByyWw78gRCHFSwJrIFkfc4TClJAoCfBziRgUYrNZYVnc4bvnCrOeDNyYe&#10;eq1l/+/G731j0s6Biw6abj85ZO8Zi30nHY7s0pxa5X+5M/pGY+oHuapqT7JoGhZBWBbpNBTWuN4V&#10;ln6lYGag0fhrLq6P+NORWMafj8b/80Lev67k9+dPZ3J8IwVnAZuwWLhh8tLvEL1zmZihMFAtHxGl&#10;vKG1uUW9AxDeiwv+rFv/yf6Dn+/b+OcNVX9arPvTPLs/zbP941zbz+bZ5meQpwNoUawcoRYIoRYE&#10;ZXp1Ql1ub7+99h2jfR4+FxqHH0tK3W5hs+Nd44MDjVe8/vuan/4s9Yc/jP3xj2uUysx33tk5d25n&#10;Xp7Vu+/SPjG0U6i0N9p7moC+sxCifQ4FJCeFJSXmx4eXZoVX1YXH5MQHpQrug6CU5NCkxNLgoOVW&#10;svyg0PEZXtWZwZiLPa2AloAyMADqop0pXCyNCtf1++CO34fOQN7N3j0wdx9iUrxRMeWqdtb9/uC9&#10;xkujizMpiiLcIAA7EPWGcUJk2rckI0XIZQghiyA8MkoLMejpBzk6C4RxLhROoqK6evUoGxl+xZBt&#10;3QmGjADMIJxE1JiUjEkQwgRENwHIxHNHIXpqjzZMQDAKwDTEGsVgNwoGfdspjmIqfnHBzmRdIfSG&#10;QUYgtX9Psv9zoxpSCClTNCBRYHqDGQnFNnDHQQnlANgMSV0A6MWw2hmYHUtg2TGKMsuIoJIh0Uii&#10;rBDUsxJQz4xZ+RhlAsrYAKZHSwRtmAHrWEyShGgGoAxKlooCglFAvEuUwMphGkleTEUNhGjPUsWW&#10;iKQ0AKJ9xwmxwSjToMD0qJREQYBysHxAksoAvRjMJTbA7FgCy45RlFlGBJUMiUYSZYWgnpWAembM&#10;yscoE5gstkdLBG0gFQ3+ncYJod96QpSPX0/IQsRS2douFK5SDnBySvHXebqqYCFltbMaIYok5+cv&#10;XLLk0OHDnz7q79DRo+RxA8gLjTQQpRl8POqlj9q9PukKAj6eHnS/M+j+okIQIHp7pN3uwP+ADRj9&#10;b1v6P9tUxm0tOgsGaT0GuIUMdAmgzgJyuID8t7noZAE6C2S//e2MtwcceHfQtcGmHxibXh9sevhd&#10;o4lvvmn/+9+R/5w3vODQRi0jhws0ctiZs3cWyDQyV6/I9NztBeWnyuquuHkEuvlMCYzc5eI5Go8G&#10;4MkC9msIxFmwoDs4wLN79oz5c2eHBfvMnTNT7CwgaOWAFt96QMGTBRqdIiIqvKy8NCcvOyQiBGqn&#10;zRDeWYAnC2y19ByETvmLrN++9P5LYn7xu9fwMQR0GZiq5MRZQH4WgXTF4SNHXnnllZdffvnXv/61&#10;0eDBzh7uTp4e5HDBY5wFb1lYvGs82EHmNGLkyPPnzy9dtmz1mjXnzp5tamqylzm9/s47v7e0hGGD&#10;4CcpCBLXQH/etbMTBhj9IgGjlHzrhq/c9Fv3gWMCYnnctGl0bAtjEsceCjG5uV3z57NJBPohLi6+&#10;8fFowKYGpkIUZBZlcwFHPoRsFmDIQBu8UpIEEwc00ucOhJCOUhmA7zj0jiGPIUhOFoAQnBhvoiA/&#10;oKj09dqya6ejh2txXfXRkyf2Hz6cnJ+N7ywwR+wt8dcQ2MkC8nZD6izAdxbY0RccsncW4A8iyOk7&#10;C1rHjxa25Y//UwwZxJwFYk8BgH4BdBA82lnQt3dwxRH6dPKMGUIN//rXH774YlRbmxAR/aGlBPQ7&#10;AFBgcX3dlzoLLly4UFhYCKuMEKd/I0aMmDBhghDp97d/aoqnp6eLytHCSQuCZ80CIeHr/N3oDLfu&#10;OSlEvv7fH/5w787tjx5+JkS/87/b3Rm66QeFCP8TOwv6bFHwkQTDdsIlItw5PAwAwTUygoWwdMr9&#10;/UBv5+UJcwE+rmBzAnsVXDJYdgDXEWJj2LeQUFSvkbObRdvO3004+fLQ/a+OPPGLsWd/Ne7Mr1tO&#10;/Hb0/jcm7TLdcsJy7xH7Q1u1xxf7XZgYea0m5VZ20rlwWE9hviC4zPVd7Igs+fAGQRugvbk7+V+X&#10;sp6GP5/O8I1whssRL4sYZUqDm09YK1mqcbjGt91vT6DjTaXVB2qbT0YNvXXl7sRN/504/YucOX9c&#10;fuyvf36w558nvf95yOafh6z/ccj66CJrO/c+6wlts1Ap1gVbShToRQlm7m+/vdHc+uHhI397+PDP&#10;t29fa+/cZma1+V3jypdfzTM2HhceXmJldefy5dbExPO7d48OC7MaMAAXHLwprNkGFGw/LyDa4YMQ&#10;kpxYGBMenxI3fHhIdHbfdxMYKAoMWTfIIS09dt4wXW+qwSaIvjFRERjA1j28HLw0enXyd5J22hXs&#10;fyNux+C03Va5+16P22GRs/fd5F2/j5xvVr7fYui5/mBGXJMR1FClMFSwS1ktaAMYWkI+Iw39T7LQ&#10;hgnQvETPZBhdTCPW44c9dizrXqwRomxGYJQKZBbAF0RhOuC8ADMaIpgRQF+AWEO+KVJnAXoNQG+s&#10;UWPJgsFjgBqxOna+AAQi0wuH7NBmcSFYJkO4OgPCtRv6gfUGIO5JpmQavC9UBj3pJbwLtBZIYnen&#10;1wYR26MBKxbLpIXgtbAqhLahXqxBJYJ5EWYD9F9PAHFRgDgJ5ceOE1GUKZkxK5ZZoiAuDQUWFct4&#10;IWINCBKZrid9WvJI2FVjz6AgLhwNUIl6MZLyxTWigBpAnJcpmQZSWRQFNMBKQWDtZDYIyiwUC5gR&#10;wKr7V4F6sQaVCOZFmA3AWiJOEhcFiJNQFt9ZsV4cZUpmzIplliiIS0OBRcUyXohYA4JE/n6NE/F6&#10;QsDFRLySYCgWYC0SbOhaZ6hCHuDstDrKqSNYZiN3JJv8xzSpq7v78OHDx44dgy/t8PfgwQPYYY4b&#10;21JXU9s8YuSu3btlzs7MWQBLMYRxWqOzcS99PN4Wudfi+HBzy19unbjX4vDxONsPhw06HPISOggA&#10;PPgN+1jESKn5VVDdD9I3/SBjM/CT+Dnvuvib0scQ8GSB2Fmg+8//3GdmeV3n+rFGd8PY9LKp+TIT&#10;0/xXXnV6+WdW9AcIrbVK2ITb65QO9D2CDhq5xqPeP3w7wy9sk39Ia3ruOmdXd0//OUHR+918puDR&#10;AOosIP4CdAS4OiuWL+tJT42PjQyOiwrJzU7rWbzAVSd3ob+JAAZ4sgAfQ9DRn0JwdlaFhASkpSUX&#10;FRUcOnQQvrXC3779+7LzshXOSictcV4Q6CsY2cmCH1X+ZNHhRWJ+9LOfDlErCOgvoI8h4MkC4MqV&#10;K6/Sv9dee+2tt95644037B0dbd1ciecFfQTwCWjobejhN0xNd+/ZI2zq/vWvVatXb9i4UYj861/b&#10;tm9/3dwMxgz5kO39lJeL/QJmdoPM7Ht5ewBRDrCx6TN46P/VaUNDgeNnzkg+ZMkDCwrFqk2bMNon&#10;SaGIzs29eevWviNHUKMOCXGJiADBMzbWxtMTlWiPGWFuJsCm8rPPbt29C7kis7M//fzz5tbJ0HJz&#10;Z93arVuzq6vgi0fJsMbbH374wZ07773/voWrC84OAGcKDEL4BgKwkwXoI5DIg5XyQTJHAF9zaARC&#10;Lw4A/hTCIEe7wTL7wU72xqB0tB3sZGciszeR2QnvLHC0xscQLBys8NcQrOz7nCywtelzsoAeK6C/&#10;nmglnCxoHUecBZcunAv3dY3wIYRTwrxdwr1d8Faig4A5C1AgIT1NAICgHDJITV5wGIueAtAQZwHe&#10;cgoR2FJCZfmkGV1YAfw9pbNAWICIjAU+1cmCgwcPNjc3f/7550Kc/l28eDE+Pl6IPObv2PwK6+qN&#10;QuTr/31LzoLPP+ueMGLt2RtC9Dv/486CPn8wzMQnCxBYZXDbQEK6Q/jo448nTJ82ftrU8dMgJAJE&#10;//svf4HVc9vePf/7v/8Lw17YqNDtBAxj8b4CC5FA9KK6jNz93m47/5PG4z9rPv9Ky+WfT3jvF5Ou&#10;/WrChdcbN/6+ZMbb41dZ7tzpeHCF9thMv3PNEVdKk24mZ9wOxzUOYOsdCPg1giUh7EsMQJ0FCf+6&#10;mPY0/PlUCjoLJOC0xZkLIb1qcuEsFULzcg/buUE1VS7XlRa3w7yvH7mYNvMLx2GfOTQS5MM/m77t&#10;8/++3vaPg5b/PGjxz4NDPt42JCbeXlSIUIsh2ludSE8qJc4CS9svLl1+r23K6YLih4eOnM4vRmfB&#10;6KCg4xs2NPn4/OHBg+XNzRf37y+TydhjCPjliTZeKApkKJm8ngD39gxDNCIxcUSQb0ZcVEdDQGVV&#10;uDhJEAxhq9I1LSK6bbQnppKfYEQzjCYnKQL8oca+l4OQlnjVHbn+4Z/lxQfGLbt+6tofbPL2bTz2&#10;ILjp+Jc6CyCkV0GuDgsUV8EETGVJ2NviL5GG/iftobIg0Ob1aqRAZxowdCwBZRz5DNQDUJQw4+h2&#10;ncwIQxTnCzsjgEAWsUyifZ0FTI9yf4QkLN8wEwGsHTunfwliDbso4Xrp5ffvE9ZRLEkcxVSojvY8&#10;SWVeGxqSW4Aaw22SjhME9dSA6LFMLBwxFC78r7LYhl6s0DCEySBgKktCxOsJUzIZBXEqyk8AzdAS&#10;QtYklooC1otRcbNRECsRcRLIiDjaXy9BksSMH1c7ItaggdisfxQ1EktxFFOhNNbz4lsAQCrrHESc&#10;ykA9M4AQW8hAMyhK3HKUIcRUtGSpKGAqS0LEjWRKJqMgTkX5CaAZWkLImsRSUWBdAaG42SiIlYg4&#10;CWREHO2vlyBJYsaPqx0Ra9BAbNY/ihqJpTiKqVAa63nxLQBgiXj8etIL6pkBhLDWYZRAbMh+3krm&#10;sD5WviLcbn+cY2MA/syhMFoAqBoBmTgLjhw5ceLEp59+eunSpTGjRimcZIMGvAs42NqtWrVKCb0B&#10;lwAZwZ6CzoKPmgYA94cNeLCi6rO9M+7PTf94Ydb94QPu1LwmchaQ9Z98BMA6rHX7bVjVKwlTfpC5&#10;4QdpG9BZ8IP0TS9HTzHW6CTOAlOlHJ0Fp4vK3u+cfqGqdkNsfFdu3t5Fi0ptbOx/9uPfKy3eUVmj&#10;swC24vgYAuAR2Nmz7P2e5YRJU877h2/XucXpXP1UaplC5ebikSeTkXMBBmdB72MIEaH+WzZtmDG9&#10;U99F6JresXXLxtAgH/QUMGcBPoag08rd3DQlJUX79sHu9cjx48c3b9lcU1NdXVO9ZcuWAwcOBIUH&#10;s8cQyPMR9GQBcRbolD+q/MlL21/qZcxLP/7ZTy20hhcWkAMF5KcToQewK2bO7XZ2dn7llVcGDBhg&#10;bm4+aNCgN954Q6FSybw80f9CzxSQYwXIlzoLfmdmCiMHPy5hzMAnJoTMUyALMPPKsYkaJavY6o4Y&#10;DXlXcBbQ0YWOAJD/+re/7dy/f/aSnuNnzogHM44xYNWmTSigEsKypqau+fO37N4dlZODzoLWmTNl&#10;/v5BKSn23t5AQFKSpBCUEwoLe9asMdXpIKoKCrr30Uc79u9TBwehsyCnpjq1rHTrnj2a0BC4tIL6&#10;egsXwVkgfBMAgYIv1BB7ByTOAny74ZP8BU72AHUZEGeBkaMdMNjR1kRmb+xkC6CzwIz+dKKFo7WV&#10;I3MWEH+Brd0QGxsz+s4C8msIgrOAPobAThYwZ8GT/8gJAitjPF8AMIH5BdBTAEJ+ciyEqCcvOASw&#10;UwCMGpSksybrv8LJAsxIV0xBg8qncRYcPXp0xIgREmfBoUOH0tLShMhj/piz4EBnclLHflTOHFO5&#10;5uS15SPD5szq9HLTarzjlxy6gklXFhdryF/4vEuowD/iLBjVNjXYTRMUW3/yQ6K6d3Z7SpiHRuNS&#10;Mnnlx59/cXHvgjFzOms0bnWdmz/+4oulTZFQiqtnzr5btAD6t6lB7eRgL1OqsCUX56TRujRRrXvR&#10;QPj7+O60+kTQR2ePvXD/i88/ud9aGgzRsOSms/e++OIPn2+YWukGcbegzvUnodvPbp85eoG+UuM5&#10;bNb2h198saAhnCT6BG2+QJwFw2cuTfCWtuTf86+/s0DYKpDnAsj/NOIW5fyVKyCw7QquC5/94XPY&#10;mWzcufN//ud/xk+bBnpiYzCQhGJIybjfoBVhve+6+r465tKPmi78dNTln4258sq4934++vyvk9oG&#10;OnsO1GgHegZYLF8hOzBXd2Sy76mhoRcKEq7FpH8QAksnLqlicO1jH9igwU9rZqAL0N7cFfuvC8n/&#10;+zjOE8AA+PPJRImzQDzfDUClvcsCXBraDBnnbT03UD3db3OQ/d2hFeNXf2rb8BkFBEJw6+c3bl37&#10;2wGLv+8z/cd+0//ea1JTYt2vfPxiR2RxLShDXRC6v/32uoHG16Z0/vG9a+dqhx5LTj+emoHOguGe&#10;npcPHVrU0PDJrVvHN2wAOeX3v7d6911xUQCrEQSAbPgZdOePQlByUrOvV0l4SHZGzKHhzkEpifjA&#10;gvCIATFIDgoPDwoKDoyNSY+IzIyKyCuPxCQGM8bHELAlkvZAYxwL9599/w/D51/dc/bhn//yz7TJ&#10;Z/edeygvOfA0zgIsAYcZAN8ORcus0LFgBtBxgh0O3+3Er7kCM7ytwogyaIggHk4Y7dXAHaHQj3zh&#10;uwJDrIG5YKiLDFcjg4+AzQshFNkjTCNWwtTDV4egAdOjzCYvagBB07dGBlwImkkugUVZy+EyEXLJ&#10;4n6g0G4netrPJGR6JoMev1Jj1ACpCGW8KeJQBGkMKA2pQu1iAaGWpA0sFUPUI2Q9MbSKgdkxL2aR&#10;rCdogyHTMw1GmVKieYKSyaxqVIpbiBoWMhuW2l8JsBIkxhBKCgfEGlQ+MvoEvQSmRAMEawElCBgy&#10;PZNB/6hxIr0ccSgGS5akigWWipYsFUPUI3ycSAoHxBpUPjL6BL0EpkQDBGsBJQgYMj2TQf9l46R3&#10;Jem3nkCZxECSKhYIRCbOggxX+7spDsvD7fbH2N9Kc1LK7cWteseJOEBBA3R1d8N29+TJkyuWL1fB&#10;N6uBg4DysvJxLeOqK6vEzgL0F0AYqxlEnAV1vwbuVv36z2fW/vnMmr9/cvPD+rfv1/76Tvkrh0Ne&#10;gt2X4CwgCzjZxP48buJLVadfqj73UtXZlypP/SBjIzoLfpi26q2UscYeAfQ1h8I7C8jbDTUq3X/+&#10;57GElD/f/ODi0GGHm0Zc2L37gwsXiq2sfvPuL97Qv/ufyt+/o7KyoT9MSN4LQHH374hL3bNkxfuF&#10;5YejEnf7h29XavIr6q8WV18IitoO4MkC2O2zkwX4GEJcTFjXtCnO9O2G6BqYqZ8WHREk9RTQZxCA&#10;wEDfo0ePbNu2tby8rLGx4d69e1OnTc3Lz6uqroJvsOnZGexkAXsMgbxhwVn1o8qfrNq6imFkbPSj&#10;n/3UUqsC8GSBGX0SgTkLoL7GxsZXXnklJCTEy8vLzMzsrbfeeu211yxsbOw83AVnAfDVnQXwOYsC&#10;hOgpSGxXDjQe4JFpHdHkZGw9UOwseNfOFj3vOGzg++0Xf/qTubMzfF4fP3MGNDi0EBJVkpMFTI/C&#10;jv37Hf38rN3dQd575AgoJ3V1lQ4bZuvp6ZeQYKrVppWVgZLlYsQXFIidBTdu3ZqzZMnKjRstXF3W&#10;bdtaMLR+7rJlGeWQt3d2CDPCMEEIICMGBwECAxUFdBagjwCdBYNFzoJBTvaAsdwRDxcwZ8FgJztj&#10;AdvBjjYmjjZmjtZmDlZ4soA9hmBtZ2FjN8TG1tzGxoycLKC/hkB+OtHG1IGdLGDOAvoYwoVzZ/xd&#10;FH46mZ+znECFAGcF3kqlhZFiyCDmI2DguwzRTWBwFkgfQ8BFh3RK326Cvpa7RUVlVVVmVFRkVVWl&#10;lpa4hIdnVlZkVJRDiEASmOG4AdjXU9CgEqJP84LD999/Py8v7+rVq0Ic9ur37sXHxy9dulSIP+av&#10;92TB6VmxGVOvwWb6/p6RlSMu3fuiu9AurmH2g4efXz+6IjZr+OWPPju/bnp07WKyp76wJsQ16wDs&#10;zIW/G1NCLXLGLL3z8ItlI6MnLj34+Rc3JlVVbDl/64uPb0+rrZxx7t75nbMyU8o3k0MD93eMSK3Q&#10;7/sYGrlzUtmI7jvs4YnekwWfnuwZH5jcRT0St+ZUxrStOM4cIR/snVw9YtH9z764eWLftY/vrqqI&#10;nrjqJJRxdOGopu6tf/j8s2P7dkJL7l7elV4w7M6nn53e1JmWWrvtJmS9t6UhuGDMprtffPHx1c1n&#10;rhFnQWyF/trHX+ycEFw7ZQs06d/573EnC3qjdHdx/soVFBBc/vAFh0BoWipuUYSw77aEyWI9yJjE&#10;NkUDXHx/3HTxv4Zd/NGISz9uvvzTURd/lrH0NfdUnBRGapXN3CmKfW3Oh0f6HCsKOZMWcyky4bQX&#10;rne45InXPrFekgSTV+Ovvrkj8n/Pxf3lVNwnR9PuHU7tz0dH0v77VOI/z8b++XisX6TOMMcJtCgU&#10;etdKiQAhtHxIm4/lLH/L2f4pja5XWlsqe/5oPfRTMS5jPztx46//OGD+j31G/9hv9I99g5qrrTA7&#10;bW1vjYY1hyjFe1oU3N9+e/1g872uXjdmzfnTjZvvtbZvt3FEZ0GZnd2Vw4cPr1x5fMOG25cund25&#10;M+bnP8eTBXgh0E4oRFKg4CPou7cHouPi9BptZEJ8fXLYsUwted+hiLCI0Hpv21VxpptTzGcGGpe7&#10;y2KiI4LTDAaiMoGglBT2awisdgDvOCFl187Tn+w7/+muM59sPPrRqgP3j175DJSvh3YPyt1hXHq8&#10;P9BL2FGiAskdxwukSunFMj2LYhLmoo0h4PiBUAxs7zFVgO6WySc9IlrV2UVJBAjJLCBmvRNQDJkg&#10;/WYQtSewJAH4QkP9BTgTWfkACqwElgQa5h9EsF56RcQGYMYgSJREAyGlv9sOIX3yRE3fKOlYrAjB&#10;G4qwuwMItRtkvImGULhBbLeGIQIylEmL7aOnd1zIiEksVayXJGEuLA2TmAFDOk4MZhIZBcwiESBk&#10;VTwStEHEjWGFiAGNuDTxnhYFlsqSQINKiCJoIJEhBLP+ShYFxFWLEds8UvPkqLjYx1WHbQOBhQgf&#10;J6wQMaARl/Y9GiegIXzZeiIYQIjgJy9zj9rJ7K+mKu8n2q8Is98fZQ/C5jiVucyR1QXdgkAb0Fmw&#10;ceNGBzt7awvL7Mys48eOnT59uqaySiGTM2cBrMDvyoSfTsSTBfcqfnqn9Kc3i3/68brhX5xa80Hx&#10;T28PN7s9Xnuz4IeHgvFkgYLuxIizAJbu/6g49lLNeeT/NVz86cjLv2o6/qvRZ38z+f3ftN54rWmf&#10;kWcI7I3NNSoSUnT/+Z97dG6n8otubt7cHR9/5/LlpW2TZa72v2kZYPM303d3DvqNwtTW4CzAwwUe&#10;AZ3+4dvnLbqWkr0fn0RQaosLK09k5q3x8J3gFagPiNgJW318Z4EzcRkQX4BW5RAbFdI1rUP80MHM&#10;GdMiwwJ6nQV9/QUoIqojAABDmUlEQVRxsZF3796tr69bs2bN9OnTxo1r6eiYkpefV11TDd9gs3Kz&#10;8KcTAXv6GILw04k65Y8qfvLSpZfE/OhnP8VfQ2DOAnP6MAI6CwZbWzc0NNTU1MC34s8++6yoqOit&#10;t956/fXXIdR5ebEnEej5AuosMDM1MTMLDQ9HFGq1SqsNDQuZUmWZEikzNjV93cwMxxKC8tvvvJPa&#10;pbZUD3ZLsSpZ7+qZZe3gYxpUZV++2U04WWBLHkMg44d+nQC27tlz5fr1/UePTps3jw1m+LQFGecI&#10;cxagPbBj/34IcT3ZS08WwM5/5qJFoIzIyoJoenk5yCBgLgyBhMLCm7dubd+3b8L06bB7vXHrVnhm&#10;xo59+2pGj1q3bWvh0Po5S3pAowwMWL5hwx/++Ef4IgfXheA1EmDWEPp4CoCB9IUFhqjTu04OwrEC&#10;mdMgJwcjmSNzGQx0FI4VGMsdjeUO7GSBkaOtyFlATxY4WJF3FjhYWTpaWdgNETsL6GMIpuwxBEdb&#10;/OlE+s4CK+CxJwv++c9/wpA7fvz42rVre3p6yosKSvOysxJjQzy0GmsT9jwCOgWYywDITxYeQwCE&#10;kwUA7RpcFvuMBunJgvbHniyAQgy5hC4GGZWlDQ1f6iy4f/9+XFycq6vrsmXLbt++ffDgwZycnKFD&#10;h3788Zfsf0WPIdyeWhC16ez960tzKzp2kv+Br3abt5c+EfDp1daU/DlnP+yqTfaNSc0ifymBOvmK&#10;0zQf+bvREW499zBp5Ll14xqnrPvsUIuH1ic5AywzowPcypbdOb9zVlXbWmJ7bXuExjkshZSSmR6X&#10;WDzq/ftETf6Ys+Cj6y35VT0GL8L143NGj1v+scFbcPfSurzI8PbtH5DIhaWu1spo2qiU+NDMUT2g&#10;u39pX0NlflZ6sntY2WnqLKjo3EqMr24OcErddpeI9I84C1p3kS66f6Ston5Or9vi3/IPnQVst8D2&#10;DLhhINCtBToLxLt9gDkLLl+7BlH2v5oMHN4ARsXZUckqAmGAi+8P6sln2w+HX/pR06Wf1B35WcT0&#10;33iXCCV4ONutHKXcM9p5f6X34cygEzHhJwJVTVq2xjFB/A0Do5iKUQhBowvQ3Nge9reTkSd3lVUs&#10;3pI7f2d/8hbs2rptzF9ORPzpWIRvuEY88dn87S8YbMhEhtC0xWvITN8hs/xsunz0S0aNW/+Z1dCH&#10;FvW9eI3/7MrNm3/fN/jvewf8Y9+A/975Tk2JFV4ygMXSkglYBauIpQJub7+908P37qrVR2MTT2bl&#10;Pjxy9L22DnQW5AwceGn//rtXry6sq7t37druefMif/Yzg7OgTyEQhS9DKAtbejxQQIG9PZAZGrHU&#10;WhGemDA8MeRqjDwzMUawBBITGv0dL9XaLk+wmBNrfbba7kSFbVaoZ38fAZPRWYCXwxpDL5xc++tx&#10;O9rW3PjzX//ZuvpGwvjTn/zhb2sOfwTK3/jNfC18NQj9wRLEQGl4UawKFHDpppCbBWaYarh3wkCi&#10;N4Ks83gLmEBvB7aTgMaAkArlwFUYbiItpI+AMCX9UBfeHYDToVfGmUIzoky293QqoSCeVsJJVCpA&#10;yLKIAY0kF0x/qBFCXAcQelEC2EhxFHtMiELXEY0Adhd2BesQ7BwGGrBO6wsak3IMUQGoFMEobYlg&#10;gEoaEiWr+jFVPAKwhO/0ILAGoyAuAaOYilEI0QBChOVCAW0YaAz0T2WyWGA2GGKxmMqUYhlCBGRs&#10;DxNQRlhGcS7UMEAjyQVyf6U4o6QQiGKXijUMVg7ILIlZImggrq4//VOxKFaa2ACVLIlFn1yFGLDk&#10;40QMaCS5QO6vFGeUFALRZz5OoAQop/96QgRMYqE4CjboJiCCk+OcUMW9eLsbMTYjvO0WBtrcibN9&#10;P94h1dWRnAugxwqgqXBpAAjMWZCelrZu7do7d+7Ad/XmkSON3h0ofgwBlmIMgTgdcRZ8WPyDB/NS&#10;vji58s+Xtv/909uf753xoCv0r7dP350WaXAW4AaMCLCGC26CoRd+Pfn9AbPuGC+8b9bzwGje3bc6&#10;rxF/waRrA8Ny8DGEIRryxL65Wun0q1+Ot7U/kJIR66ORqywmZWRYOgx+a+5Am7+Zvrlk4MvygeYa&#10;J1sdeWcBbMgdyNsEH+EscFJkaF39owpURRM9PYJlam00Hg3AYwVatSM6COjJgg5n+qOJOqqcNXN6&#10;VHhgr7OAeAqIswB/TCEk2P/YsWNbtmwZN67lgw8+gP1OSWkJsHvP7iNHjwSGBTlqZA4auSN9nwI0&#10;z5a+s8BKq/hRxU9GLx8thjgLyM8oCicL0FMAlw9dYaqQ2ctkiYmJZWVl8+bNu3jx4pUrV2xsbN58&#10;883f/va3jk5ONi7O6CZgzoK3ra3c3N2FTZ3hZMH//vft/z1o9T8nI1zd3N60sYZxIuHtd96xczOJ&#10;GO7kV2KnCDL3zLRO7lTJAsyimmViZwHxvNPPVvLxKpc3t7V5REeToUujILAxD7DHEEBGYcf+/XSc&#10;E/YeOQL6ooaGpokTh7i4BKemDlar6X9ak1QsjQnkMYTVq020WojiyQLvuDjfhPj9R48eOXkyr662&#10;s7u7unkkTAeZv9+Dhw/hWxxODQRk/BIivLmgd3AKzgKRIDyGgOcLjGSCm2CQk8NgctCAHStwMJY7&#10;GDnaGYNAjhj0OVlAnQXWZtRZgCcLrADbIVY2ZugssLM1t6eHC+ytTcjhAisTmY0pwdpEZtnrLHj/&#10;+rWKgsyK/MzKgqy2caP27NnT0tJSZ/hzsrVWOto7q5Up8THZiTGCp0DkI0Ae8RgCWzVA6At0t+wp&#10;nQXYswi9VSQ7hDieSocOfbKz4OHDhxMnTqyvr3///feTkpIGD4a7r16yZInkqYRH/onfWXB8YePE&#10;petbQx0X0rcPLKxxX3SAHs3//NqU1KK5Z++0llbMu/LIn1fofWfBuXVjayet+mxTbVJ59y24ZsPf&#10;+Z2zGqdvodJ6D1XZvkc2jTkLPrw6LLNi5QNh7/7+mQWjxyxhzgLyd+dwSZBnZFr71cNzZLLak6Kk&#10;Tz9eFeucuPH8zT/cvTK0djQ6C4bO2kPSzq5SO5Yd7DXufWfB/SNtJdUzbj+k6n/XPxhmZQ0NuDnB&#10;DQN+SgnQnQaEHz98+EjQWXDvwQPmJmACZsQSxBpxlO1MoK4Bzt4/qDn1n/UXftBw8b+GXfpxwdaf&#10;hU17NXjsQLUOVjqzwhiHTSOVO6qd9+Z67k/wPxjqqvcwcu9dOvHzGKFTiehxJcUFFJUARLUBmhvb&#10;gv56LGTlmnrt1KuqqdcfybglM/50JPhPR0J8w9V0bkI5vZtMKpMpb5jFZPJiEq2ICMYVrmYzfAhd&#10;3mEr8g7fuK8Z9dC87hOz2k8gtKh/WLL48y+uTfn7nrf/tvvNf+x987Otb6Wk2LBCsFiAVWqIkvJB&#10;SQUiu7311lYn5R/fe+9a5/TN1g7Xuud9fvW9TQMGl/3slcTf/vb4xo0Pbt8e4ed3/dSpJc3NoT/6&#10;kcU7b2P7xSWLL4fs6lNTxGcKCMlJBQFhu96yiYpPqE4MuxSj7InzDEtKENwBsTGzom2u1Nnl6BzD&#10;Q4ImBttsz7IqC9ZInAVixM4C1gzUQAib/4Rxpz/54m+J48/Y5O27/uGfRi++BsonOwtY59CievsQ&#10;BeG/hnprJAbYD4BBSaAlCPeRCmBJRpd4LIlheuLyh89I+mGPjSFyb7HCnOpH71xg8wKAXT0aYK4+&#10;rgEDmAqwYwUIREEpdg1gUQhqCIaXGqKAc59ciGE8S/KCLL0c0Tcb1hUQ0i4VOg1BvTiKiGRS7KME&#10;sH/0OOmLpDQB1BjuKQFlpmFZUPhK6wmTEUlGCUyP5bDsKGNGtOlfshi0YbC8mPTIvCyLJBWjEDI9&#10;FoWgBmE2EIoNUBCX0N9GkgqgHjMySwT14qg4y5ORZEGNOMror0eN5CrEGpYFBT5OGKhBmA2EYgMU&#10;xCX0t5GkAqjHjMwSQb04Ks7yGCCJ8HTrCUFqBp8jcpmP2vFMlN3BMNuGAPWO4tiZaSGTfR0uRtou&#10;DnIc6OjImoQj5B0nJ3QWnDp16tNH/d28eVPsLEDwMYQPi166nf/SnTaf21ND73TF3J0edqP813+5&#10;ffrBwsJDwewxBPJLfhDCmv9y2abXptw063nQH6N593434ZxRWA7+XzqAJwuGqJXOgwa+PeBXrxS+&#10;9euWd94a/JvfTCRnCgYdMHpZNtACtt/OKvIYAv3fe+Iv0Mrd/dv9w7eX1RyNSNgJgl/YtiHW9il1&#10;ura94e37wqfuj9d62JLXE1JngVbtyH4NgT2GgP4C4izQT4+JDHbRyaPCA8EA9IK9Vk7eWeCqqaqq&#10;uHbt2ocffrho0UIQ7t27Bz124sSJ9Mx0hbNSRo8VkBcW0CcRbDVyW2cVvuDwpX+9JOZHP+3zgkPh&#10;cAHth8SMjKKioqqqqqtXr5aWlsIWsbOz08zM7He/+92vf/3rV199tX7kSPKpSt0EpLdp+Mprry1Z&#10;tOh//+d/YFtHnAUbNvzv5aHNWa/cWPbLAK8hOFqEj0j60QnRt+ljCEPkRgXLnLUxFoMtB9q4GPd/&#10;ZwEZwPTzlHqmlM3tbdG5OY4+Po6+voiTvx+AMr7gkA05kFdu2gTfz7fu2ePg64snC27dvSvz9/eK&#10;iVGHhFi5u4dlZOB0AHvxtIovKFi9ebM6ONje21sbFnbj1i2f+Dho9vhpU//03/+dU1uTUFjw/gcf&#10;BCUn+STEf3j/vl9iAptHEOI14msLKDKA+Qigx1AgngL6u4nkAQSFbDAkGTwFBvBtBRQn8nZDAAQT&#10;mf1gR+IpIM4CJxvY/Zs6WA1xtLYAiLOAvLPAxt7C2tbc2sYM31lgb2vuANiYOtKfTnSyZj+daKyw&#10;NpGcLPif//mfXbt2jRw5cs+ePX/84x/hhvb09Ny9c/sPf/jDxvXrlY526UkJ0QEe4pMFDJWFUZ7k&#10;ZAHtX2GfAP0iBjRP4yygS2FvFnrPWCFEfvI7C+7evTt06FAY1nfu3BFUX+VP7Cy4cXZDU2Gic3D7&#10;dRrtLnaqnLbx4WdfvH94SXL6+AuffbJlelPm0MXXSOK9g5sPfUTN6F8/Z8GtfZWpeZsv3vrii8+u&#10;nDn3wcNPe50FD65OSg5s6j54D9I+/eDc6Su9P37w+WfdzfULT1774tP7q8dXpg1fSw82fLhuQv7U&#10;FSeY2cfnt50jToxLo3MS9544PizUq3P9adjm37t97dJ7H3x6uqO8atatz764cXRZVExpH2fBR5db&#10;YrxHLzwMLX/4wZH3bnFnQZ8/PFnAdiYS2DI3aUYXMHH69IldBqZPn9Q1nXw+KRX3HzzAXQpYIpAL&#10;kGxRUMZor4AVwbDXuP44d9V/1J3/wdAL/6/x4o+z178cPuOVyFm/8SkboHY3go+0rGDrhij78WGO&#10;I3zsilxNPFW4kuKSh18vYLHDqERmoFLrr76xNeCvRwNXrq7VTr2imnotSr+nuHtZydzlEObMXgUa&#10;YNySrj8dDvjT4SDfcDWd8jhtWV24MhIBUyGKMpvOgyLUJh2epl3eptO9LGf4N++buvzU7colX0RP&#10;+zxj9uft2/508NLePx5x+dvuN/6x+/V/7Hn97OK35F7k1xMRQxUYJYWzJIBGsRlK17feWv2O0bHE&#10;1G1zuqcUFi2ZNm3e9OkjBxhVefvk+fvX5ObOnzNnWE7O5LFj63JyisPCgvz83rKyguziArH9uJ1m&#10;+3nxQQAgNzD85C9M27SuCYlxy+M8LscouuO9S5Iiw5MTAxMTy/0UpypsLtbYbEi1mBE6pNLVJjgo&#10;UHAWGI4nMBlAZwF2IwhQL70ooT2w+TfN2JPbcd4ie++bCTtSJp5RlR0E5ROcBXgXsCgs5FHRPj0p&#10;lhkSJd5xBIaQJMpkjOJpfKgIRzhkZwLKgKFYYmbAMOkgL4VEyZ6fTCIwwBB9B1gIA/UgkG8zoIEo&#10;k/vmRXumFKAVYdXYBqiUXgIx69dOkhGU2EWogZko+AtEXdEf7CvsQEkfsm6EYgFSpkHGirAuakOq&#10;ZkqMMr2hEFIafk3HikAwMvzEA8AawOp9clQiMyRKVj4ASZIokzHKUlldTEAZQBnNJGASS2V5McS8&#10;mMRAvTjKZBZ9sg3ClOJa+ltiKt4FsZLJjwPtIQRjSWNYUShjKsosiWURKzH6SIGPE0xioF4cZTKL&#10;PtkGYUpxLf0tMfWZjBNSBVs66HpCBKqXrCePEOCTcQAINNe7MsdSN0d9iHp+tNuleO39SPt70U4H&#10;4t26wl3nhao9Ha2xXrwoAGqf0d194MCB1atX733U36ZNm5TQDzLyqgJGnM7ofMJ/3i/5we2CH3yy&#10;tPizTaOBj3sK7k12+Wxu4u38H7AXHMIGjKz2Cvo4ffowU/0FiZuAYdK8xsQrUOosgJ2zWvGKk9Hb&#10;K8lpgtc63oXwreUDX5ENMlU7WWoVxFmgkZPfTTQ4CxQuMS4+9a4+Q129J7l6TXHxnOSksh23Pnz5&#10;mYaFJ8oO3eypn+etpacD8BkEAA8OiJ0FyPCG2uAAr3FjmyeMG4POAnwGgYQUNzdNRGRodnZGZnZ6&#10;dGxUdm5WRnZ6SESIykUl0ymcqLMAH0MgzgL2GMKjnAXsWAF6CpizILukeNWqVfX19bBFPHz4cGdn&#10;Z3Nz85tvvvnyyy+/+uqrEDaPHg0frEbK3t+bgM3wAHt7U0uLffQl36tWr17fM/5/972FzoI9+gE2&#10;rmTY4McuflAC6CxAvPNtfYvsGO8OHkCcBXa2ZMAYPkxx8Ixsa12wcuWU2bOnzJnd0d197tKldiLP&#10;QfJqa9EY7XG0G6vVIyZP3rRzJ/s1BCc/P7/ExMFqtUtEhDIw0DAp2OwgA9U1IqJ15kyoaHR7u0d0&#10;9MjWyU5+vnAVMn+/ka2tXnGxMBdC0lLbZ88Cm4L6epxEOEEghCgJYUASZJrgoNHtbWOnTPGKiYYh&#10;2tAyduK0aZnl5egssHFzKaitHiRzLKqvmzhtamJ+nqlSXj961MRpnRllJcxZkFZcoA3wrR81ctLU&#10;zuK6amMnW5/I0ElTpwwb0+zgrFR5OLdMGt/a0RYeG2GvsB8zbvSUzra09CSRs4A8huBoa0YPIhge&#10;QyBPIjziMYQPPvhg1KhRcOthnv7jH//YsGHDkiVLCnKymhob/vrXv6YnJyod7csK87xVDmrDDyKw&#10;owT404kgoFI4WUAhnYKyWPn0JwsMWciaRYEbhnrFE5wFn3/++bBhw8aOHfuljxs87k/sLPj8o+ut&#10;RTmj99P3E37xxcJqTWlpsY+nuy44ccW+y6D59MHdpTWeOnf4c02f1rt7f4Sz4A9fnNqojwhwAdOQ&#10;wvF3HnzW6yyA3f6d90anKFzd3T18fGZtv9Z7/uAPnx9cMs7f0yVz+sGH92/vGhfjTOsqnHHg/ie9&#10;5wE+2N1CC3YZvuj4J599cffqyYpYtZu7u29UysYTtz//5FZLXgAUnlA4Ma+8uY+z4IsvHty+2pSk&#10;hNSAoNx9N7mzoM8fOgtgk8D+axE3DLhdITJd5q5ev44/nagLCwW0oSEA3ETcmdw3nCwAS7LrgF0K&#10;bl0M/6VpGOFCacwMBPhEFGpUaX4Z1/If1Wf+o+7CD4Ze+FHu5pfD9a9EzXklfMYvA0YMULmRjGrl&#10;IK3SSEPyDlB7CSXQdZCtdxiVyIB4QdT5q29s8fnrEd+VK6s0Uy4op1xuXTz+7s6AB/uCPtwVcGxd&#10;DGiAcYs6/nTI50+H/Pwi8GQBlNM7c/sL2Bh2kp80WKsYPMrNeJonMmSar39PVs+57fc+//v5+x+2&#10;HJjdvsblL7t/94/dv/37rt8ADSVmRkrxFxfSVxClZQoLDoR4LUwD2BkNSnnl1dlvvZvy+7fWr19/&#10;9uzZu3fvJkZEnjt79sL58ynJyTt27Lh8+TKsgKNHjz506NDt27d/9/bbmJcVi1GEeQcQtsmPj47d&#10;8Tubi68ZD/PxjUlKWBzv+X6s/GKMan+Mbmm858xk91mBZgsDBl6tt7s/VnapwaEsTBeYmIB5WWlM&#10;VgUFQV2kowx9i6D8etRaiS8A+F3stl84j/m5btIvPWb0BxtvgBRrKJyUD7CK0EAkC7B1mOpJDwOi&#10;Die5WAj0GXi0Itw2EzeW4boMbRAEHLe02N4olIMbdQQnBZk+5HuwYIYwWawES4hCFTATQcCQPRn0&#10;uCzCDO0763EpIBdiqBrB9rOrYJCrNsB6g+bt7RnsKyZDCKBBv1TS7RTQCLeG1CLqRrwpmMoEzIuu&#10;LkMJQhUQQuG4CWS1iwE9ItZAKDaWZGQGqEeBlcCUkiTUIBJNfwENYL8hjkpAY1YUy8uSxAIAlhDF&#10;MlEPISv5cVkQpocQcwFiS4TZiJUSWGmPLJnJEAJo8LhUsYyW4jLF9swMhEduTSEEJR8nAFhC9Ps7&#10;TiCEMgUB1xBcRpiAsmE9IVEA7HFhH+DoUOSl3hrodMbf5pKf1RV/68t+Vud8rQ772cwLVLvI7FjX&#10;sZZklZbGJid7eHiQny3v9wd6dBagvwCFaI3RlfSffj787b+cmPv3B9f//slNxh9Gm35W/erBsP9H&#10;nQXk7Yb4on6IDlapB7v7DvYKNPYKogSa+gSbeAdBaOYTYuLsaqqmbysQvbNgCPUXmKrlL2uMBmwa&#10;ZPM303fWDXxFPchcLbPSKq109JWBhpMF+M4CJ61cpoXvUgpHlW9p7ZXiqvMKjX3TEv+Tt9de/+TY&#10;7CNZpR1u+ByBYecv+AvQWeBieGHByKb6mqrSmfpp+q5OTze1wVnQ6ymAQjQamVrtpNbIVAS5UiNX&#10;aORyqF0rh2Y4QWN0SkfaMHud0o62lp0sGFf+0o0BL42qFZwFFprexxDQWYA/nWil04RHRZbRv8bG&#10;xuzs7FmzZh05ciQlJeXVV18dOHCgft5cdBaQHqb9DPth0LzrYG9pY71544a1a1dvajX9372//nTj&#10;r/6+61dfbP1NUpIVjBnyCUvd6zjYxM6CR0KcBXSMEQyDFjbqnjExZOiSz27VwpUrUY+jSzzyxaGx&#10;Wl0/diy+4BA0xhoNYObsHJicLMkiFjDJsJ4IzZaAk0I8fVAPfTLQ4CwYKHcqHdYYlZWZV1MNDU4v&#10;K60e1Ryalvr+zZue0VEDZY7RWRn6BfPdI8J6Vq1KyMs7fuZMSEpS8+SJkRlph08c1wX6G8sdHTxc&#10;N2zbml9V0dLeGpQQc+7ypcTczJ5VyyGcMXf20JHDyuqq0nIz0vMy121YHxoV2tjUkF+Y+/7777u6&#10;a9hjCMI7C2xMnWzIawscrYzl1qZy+o5DN4VdqI9riLdLiKfu3OmTe/furaurq6qqCgkK+Mtf/jKl&#10;vdVZpXSytSotzIdobGQ4yEF+3gmhfuRwgchNgGGB2FkA/cg6CLvSAPQ1/n+IXBMSEpmdNWzihCmz&#10;Z+fV1R49der85cvv3/rgk08//e+//AWdBf1ugFAm6CF8grNg8uTJcCUffST6P/5v8Pfw5qna2pZL&#10;nwpOgEW1Hj2Hvs5pBf73gv71P1mA2wZBMOwuYKrjiMVtBgAr4Obdu8g5Z6Vi3batIIABGj8lbKOC&#10;dQFveUT+V8Hml2rP/0ft+f9XevCnkfqXI2a9EjHz1fAZr4Z0/tq34Q33jDfcUn7rUfwL37G/c8t9&#10;V6WRrHR0egqLIAOSMJUZa/yU19Zr/npAvWJprmricfnE01MXNPxpr/LvhzR/3qu6sM4bNMDYeeP+&#10;tFf1hz0a7xBhcWRgFEIAroUWK+gRlEl74jVGE9yMOtyNpiBuBIh2uHvNUF3f/Lu/7/rl33b+8q/b&#10;f7lv5hv27uxYQe96Ii7ckIqF96aSnre3cxwwwO+119/8yU/K8vPh5lZUVBQXF3d3dzePHPnmD3+Y&#10;l5e3Z8+en/7iF/YODrdu3frdW2+x0hBaPqkXwt4tPf2lA/Y8Qkhy8mi1z4nfmJ8yMZvm6VwTETgh&#10;2nd5jNumWJf1ocr/396XBttVXek56epK7G6D6EDSMdb0Jr2n994d3p2npxkJNGE0IIEkJIQkNDEb&#10;GxAWwpLAwghkaGMC7QZbwsaOWwbMLEMjQVtAqB5S6WoG2Qll0n+SitOVjiv9I5VvrW/vddY994Gp&#10;Nk26ut+tr3at/a21h7PP3vvcve4++z46r/v3z+1dNW/2shmtB5YP/Xxf8dC6+uK1ayR5PPVAso3O&#10;Ajvg0CFcrEH7Ve1Tfcs+2bsiYGD9aY3bJ8w41InYJsmN0MtJmo6C5pm0nqlSxuxLGoWZVCPVkQhE&#10;oyXSxsd8LMKqhN7Oco0xLR7/BAeCDUMJ/WBpX+0TYKjqiRBGBa8lvGxAKT1aNEukjMuR3qvFIfSw&#10;ajPKbzYI8T1GHCWuZQBrKwo+assbgG2roY4aFexGjAWkamO0MihdVMjKClIylAJQZSSjBKPGI2RN&#10;yBg6jWnjoykDAlGz7FQZj27geYIy68P8jbQQoNYzBjBUecbLXpuyJGjDVGZvmXQmMctUFJbe+P3M&#10;LPo+/STkA8GMPwyYirJPayRBVcqSYNR4hD5PQ6cxbXw0ZUAgapadKuPH+0kq+qH7CcJfDU5ulG0u&#10;kllOSQiTCoWJIyOTctmp2Ux3LtuVy0zJ5ybm80IWCiwOVfJCbnR0pFot1GptqFZJIuSGApl+kapc&#10;bpX6Hzr3tDcuO3NMvLL+d/Y1Py2rVsyZ+B6iP3cTIHsh4KFTrUxr1vvqVaK3VumrVQEsj6fVq9Ob&#10;WDYLBuQHdtmc31sv/lZ56tTjXb9dntrfLGdG68CwHgGQw2pcMcJt/81yebQq/oJWZf7iq7ZccaxU&#10;nbdsc23fY4sPvvC5m4+cV2/mudoHdHOBnFwwo1m6cMXS73/vkWuu3Hb1lVuvuWr7xg0XP/7DH/z+&#10;A/eb+4DOAiQJzoKIuvoLao0ynQXlZlmcBVKNGp0FBa1erqk7C1rVMzaf9YnnP+Fxxu/+6+m40nqF&#10;zoIBhC09taEpfw8x1Gzs2bdv3/79XT09XZnh3kJhzvlLbz1w4OHvPLL/4EGebiiwRlaAmTySP/Ps&#10;s7dtOO/tR3/3/x7/V4e/dNpfPXYGhKfuncReZB0JQso10Ikp+bw8SdHzkYqoVrfecEN9yZJ5q1a9&#10;/NprwIlXX0X4yNGj8uSNQ4CdHIIxBKKSmwrA9FmzKosWmcr495lPEMpXTSIZCC7kdQHBGNEE8g7C&#10;/NWrHnr00emjo+iluTmz/+LNN+dduLKrUjr4jfvWbNv6wOFv7z90d3eldPTJJzddc3V3uVief86L&#10;L79cP3d+T7lw494vH7jna71lObZgeLR+8o3Xr7v5pudefKGnmL105+XPv/jjgVJ2oDA8c8GcP3zs&#10;D6uj1eGRwfMWzz/101Ojo1V1FuiBBdn+kUxfKddPZ0HYWaBnFpSHeqrDvdXhnipW+MO9999/3+c/&#10;f92yzy0t5oZ/+ctf3vXVO0q5zLqLVr3y8onvHDlczmdKueG5M1qXXbyyNtgtf6kYXzogtl8izgJC&#10;/g3BGsgEAxsXYMMR00Zb5YXnzb1w5Yotmy+99pqdN++SBtV2h7YzE+AD/g3h6NGj772XnNf363z+&#10;7OhXtu7cdvCRF37xi/BL/7iz4J/ap9NZQHDB0Lm0QL/1YW+jzl8vASF1yjBjjxQfljcIY4korqtW&#10;/7fzVv/GlS+Kv+ALf/Yv1z4qmwvoLPjcfaef//XTl947YcmhCYvuOmPBjZPrs5GDjrgwwfE7gU12&#10;fupMmU2fUb18U/H6KwoXX3Npcf+J4m0/WfHFL1x/RfGLVxZAbts5Cwyw9IZbr9s5cvWOQmYmBmkY&#10;sBS8rNlCDqCWPK66q1WfurbZddfMqYdmAV1fE0z92qzMvaNPH534tz/+9P85Jnj1m2cuvMBOK7Cs&#10;goB8jLSdCwB5lAVBSsQ3hsJIb3f3U0888cADD+zatWvVqlUQDhw4MP3ss994443de/acNXXqnXfd&#10;9cwzz0w46yzLR9F2FXQTIKSnwJwFwAVr115x3tIflMpvDvX+x0r/a3MyxxcWHlteu3357CMrp/9s&#10;T+HryzNfnJd/7NLMz/cVb7uoQWdBkgOdBZp5p7OA7WaV4QXilp1e3X1abW/EvtNbB1NuAiI2VHIt&#10;2jjoCbxfIc9oJi2sTRcs282kO7HzqAGSBPiotxEeuSE5n6ztxVEwuII4NJKx4KHjIhl0XjCQwRi0&#10;wSjjUX5iCgYcbjCDkMpN4MrCwKesV5eu85iQq4CAPCXb9EqAYCt1aqXFXAgDtZFm4e3wd8RDeWYi&#10;UVYjpk1y9usHwpUyBs9UhDfzWoSdZiQ9D6TMzIa8aY3xpIFa8izLaw1mw9ALBmN8JqklFkKYsbaU&#10;TWuggclj2nSCZkhIeJWB5XZqmdZCnwOiBKMppHim8vnTYLyfeBjjM/nH0k94FTBoQ2qeifNJYkkD&#10;2WgAGYyoJE80i5qFdX4sRQASWh9lEoCNSa2EiGpyQCZ8mCnZUyoUCwOtQk+rqCj0jGpIoVnozRWG&#10;gqcAqbDe4yJWX0zoxdczRCFET0GAOgt4wCEWyeopCNvygcFmra9RmljP9jWKg83qcKs2hFB39Web&#10;wV/A1xCKABbq6iyoImw2KvVarVmcf0FlxWWjs86R7QA8s4BvIsgZBOoLmDu78flrr9iz+0bisg1r&#10;zps/a87M2gx1JcAgWNrOgoiGoibQnQXqLBCHxWjYWSC7HsSpofsgRmVDxKT+vs9O65k00DexXzDY&#10;kgsE6BmRdxAQqrMAjdBXLQ+1GplmowdfoqqVvnoN6I0hnQVoWO7goLNAGA2nlorlGZkdW4Z2Xj4I&#10;7Ng8gHDLxiH0DQKdh0/bKbksIAcTaEhhUjZDHpBf5qPPHT1Nurr0wNBzyAN82pL0PNBm9uvOJ9Lt&#10;7RI6AQPaJCMI9UeSAOmcR37wg123386eef2tt/74xImBVrMwf95zL/1RfdF5Tx07duP+fd3l0oNH&#10;Dl9x4w27D9z+1LHnP7/nlp5yITtr9NU33lh08aqekvx74vqd24//5I+Xb1j71LHneovZFevXnHz9&#10;tf5CZqAwfPi7R+48dDBTzBy65+7njz23bceWeMBhfz4rzgJ5DaHdWVDR1xDUU9Bby/RWh8RZcPXO&#10;7fPnzi7lhgE6C9ZfvPrUO2/fc/fBaiFfzmeA2a3GxouWp95BIOzfELizIGkyyL6lGDWeJAXKVEWZ&#10;d5EkegZsQs4gr7zpxvdzFox/xj8f4Qfd7Jqbb8bawH5aNEhUZzd0WgqUGcX86N0EMmlG2MokxRBt&#10;uelzMSlRn+ufWXDJb+545p998c//+TUnP7n623JywQX3n3b+108///dOX3rP6YsOnjnvmqm1BvKR&#10;B7YMqDZwcmSYUgHkqTKbjkEq41G1Mn4JTZ7YRAgJRiqjsgoSerMp1fKU9Y0p+2ZMPmgY3fzNzH97&#10;/rS//fGn/vfzn/qTb50xf2mWqZiQeVI2wbSUqYpymE/O7O7atWvX448/3mg0tm7d+uCDDz755JNX&#10;XXXV4cOHjx8/XigUli1b9vbbby9evPi3JkzQHKTNecnMnzljJR+W97YjQJf6QsZ9ASvWXLxj5bKr&#10;Vp6/fs3qJbr+Xzuv9fyW7Lt7i+/dVj51S+GpTZnVC+cvuSR4GSwhgTxrSxaz8ihRKxMEgNUweUJr&#10;74TROxUHo5DG6c0DTGVpfSYpsFWtba0Odh/BU6UNK7z1KOs/DBE1hA6J5JqJB7Ji/wdsILAsheYW&#10;hwPHI6MYPn4EccFvmTAKmbt7ZCSqlkOSKiY32ZMBOt4BOgskRAVkSIZWgo2F2koCyCTj9UIrV2HN&#10;QpmwqOdDo6kc06bvGktUUgRjCG8MOZoFjFkHK9S0KTMPXkjn5RDkqTIbszTetAYamI0HGCYBfFoy&#10;gM/BsqVsCVMqhJaJCaalTJWXPWlgKpIITcv1j/EIaclMPOlTmWAwexMop/IhSYGw/FMM8X65GdMZ&#10;NTPTpsw8UBa0DFMqgDxVZmOWxpvWQAOz8QDDJIBPSwbwOVi2lC1hSoXQMjHBtJSp8rInDUxFEqFp&#10;/wH0E4QwS+aNXzWfhCgwGQx4gut88SCE/ztg6IVOoALQMkzICMzAdBOYzGqECmAqxkMEs66GiAqj&#10;iG8iyHqMS1k6CxSVaVgJi6egNq1Rn1bHIll+SO+PZxbIall2GYizQLboy0K6OiRvH+i2AggtcRbk&#10;xF9QyekhgiPNSmm0SmdBdbSKdTtW77VGCeCSvqHvDpizACt/2Vyguwa4g8AAEiCJMOwvQKp6AWmZ&#10;Q6tVQZ51zd92Fki5YWeBOAsKPOMQ9dQzC+gsAIb0WoDBZtU7C+gvkM0F+joGt1qgoQK0rdBi0pLR&#10;WSDfeLVtAbYz7gJvB++IyArcLAo+ypuYRPWhKV8YxkIX/xlRD0uWfguSHVgF9O3Qc6IMgaEJ7P9m&#10;SdDAbDzA2JBxacceDqi/RSHb1TEaema1Mn209f0nnviD735Hu2hl07XXHDt+fGq5BOy586uHHri/&#10;q1z80fPP3XTb/u5y6ZuPHNlxwxd6KqX5F65469SpzddeveGKHT98+ik5uaA0snD1yldOnizPm7Vo&#10;9Yqnjz3XV86t2rju5OuvDlVGHjr8raNP/HCwMDRcGB7OD27euvGv//p/rl23OryGwDcRMn3RWdAH&#10;VLLTeGaB+Quqg921oZ4tG9ZWiyOlnOwgoLPg2PPP/vmf/snX7joI6GsImUUL5q29YKGdcch3EOg1&#10;4M4CMrKzQFszNoq2oLZs0lKMuqaUFrdmpZnJ5BlGsvoBOwvGP+Ofj/DT6SxgaEBUu7QsCbhUsChC&#10;OgsMtAH8OgSyrVWY0CBMe6Eyo1Vrk2Yu/J0Vu//F5Ud/49qTv3n5s5+85Pu/ffGRCRc/dNbCmz4z&#10;c9WU+ihGCpJj3uQzmxNc5/RnMJUOxrDhSscpyGT0QUCVVG7jP0BWJMZMHjMJkIvCDDC/Ovmy+uQb&#10;mpP2tybf2fr+dz9z6nuf/uHd/2bHpr7i3IKlguWvM59M+OzZt91226FDhw4cONDd27vr5pt333JL&#10;V2/v3r1777777muvvXbjxo333nvvHXfcwZ0FvqwIyUcW8+oX4KaA8PqAdxa0r/wlCqxZc+EFS7Yu&#10;mrljYXPT4lnLlp2/eO3atKVDfamcWcBC9UpDC/DqDIhOrMyZVD93Ym3+xNqCSbUFn62eM7F6ziSJ&#10;zp9Y1VAwL6ZFPiGrzjy1M4wNs0Gqjn6S9CIIRno+yCiR0HxSIMnOH4ZAQOI7Y2hDsm1VHwcXkqRG&#10;GZ13/MoChr4DgFpviZA8Q5Zl5Rqgtdag8ZiACsNQfuhQsDW0l4rgG4dRojMaSYREIqMUI1koZH9P&#10;icgkheIbOb+aG8niCPIkeUM97w1SMBUv8+/YT8aSDSSZ3GcCQEWt2XhjA6NQeR6y8T55Zw5mZmGK&#10;9BgzhxRYEEIiZZ/Kkxka6aNGdsJyo8yoJTR0ZjXeT6DyPGTjffLOHMzMwhTpMWYOKbAghETKPpUn&#10;MzTSR43sADKXkPgQ84kIZCaXS5Pi5gJxHKhfAAL7j5XOvhS0H8KDIPaoLa4aqcplzL2USSa10ncN&#10;uDQFJIovQorgL3DrWHMWcEOBvIDgnAVcHqecBVg/YyE91KpjXU1nAQ8skJ0FLXEWyM6CZqWgK3M9&#10;LEDOLMCivdrC6r2MlXwdi/xWRd4XcM4CWfOHNxHiWwYa0jvgowTMWg2F5uB3FiRnFqiTQt5EiDsL&#10;+FcIdBZk9L0Jqbl6OoKnoClOEO8ssJ0FwVnggLZic5mnoI9PWG1etnB41MY7EgTtTuw51rUYGgKv&#10;X1/xxAzfY6GKJIUEseuiq1CQcYESGx/DfIJoAC+KAkJcggk0IOTqIGhfvfXgndftuYWeghWbNz32&#10;zNPZObOnlkvFBfOPnTg+e/kFXeXinq/e8Y2HHxqZO+fEyZ9s/cL1xXlzcS8ef/aZm/bvvefBf7dq&#10;88aecmHxxatOvvEfqgvm9ZTyo4vOfeHES6U5ozfc+qWHHzl8461f2ntgP/8NYcGSBdVWuVQbefPN&#10;N7duu8ycBfnMNNtZUBxWZ0EmOgvsNYThntpQz/pVy+bNHOXOgof/4JtbNm74yv59jxz+1pFvC7Zt&#10;2VQt5q/YuuXcRtH/IQK9A8D2Sy6CPIazgGCfsKjcxTi2rWUJkqYyJtXWwLizYPzz8XzMWYAnE5cK&#10;XuCCgcCSwC85CHMTyFzZrgLMHoLlg+7teV8iwBlKJqlabfLovIlzzj979vkTZy+dNHvJlNmLptRb&#10;siCxrGS2wlDCkEG2Y8yDnPLMhjn7KEI1wEiUigFWSbUM45cqi6YEIBqHTIynjUWn1qtTRitT5lSm&#10;nlNtLcw3zy0Mjha7a6qKgDErQFg1qGJIkDQVmUmFkckj+ckjI5NG8hPzuUn5PACBDFTCIBzJfzaX&#10;s0xQImRtkJAbVvh0ECxSyNpew7ao40NUUl2y5BIgatuxaN1aH3X/hpBUg8DXMs8jJE/GBINnopw0&#10;4/ul1Z6Qzh/tYDVhNPYTGIsAqE3oruRNKwKSa/7+EgD0eZOpMoFpOQra4MaRB1J53rYVyGBUgTkD&#10;ZgN4Jkkey7JhGKIxh1T9ERrPKL/r+HZA2ClYlLI1bDtE5d+1MViJEHh3gI5+QhWilINg8MyY2jHT&#10;UmaFzYZ9wEcR0oACSfK09FqLpgTAjAmTaeNVHlYBDxh73udMgRkaaSpjOrNNGRt8EsiWkLmRJMzY&#10;Rzt5yp0VMHBVloLZ+xJh6XmElj9lCgbPjKkdMy3lVP6IWk1MSwMKJMnT0mstmhIAMyZMpo1XeVgF&#10;PGDseZ8zBWZopKmM6cw2ZWzwSSBbQuZGkjBjH+3kKXdWwNDeT2As+HDzCTIXnozInOsivAvAy8YY&#10;2WmJylAG6B0A/M4CcRagFKm81kdXpFyUIuSPt1yJ2WsIyVIWIV9G0B/Mg7NAwTMLZHmMdbKCBxwC&#10;XEvzp/iUs4AHHNJZUIzOAq7YZekOqLOAngI6C+gpEMjiny8XpHcWiHegw1mgkC0JIXmrIhm2Ksi/&#10;huIa5UqjzKJLzXKxWZF3EOL/JmableAsUH8BdxZ4Z8FQq8GLHSCi3wTgLgxzFgDBTUCXAZ6Y2rwA&#10;mh0MbweetrwpgvYnpsEzJps7QPoS7jXlKEj3kPsOS+nY4Nln9DtwGCOMIqQBBSE/mvmEowYG6K4C&#10;yJ3gFbUxCNVZ8Mrrr7373s/fPHXq2PGX/v2PfvQ/fvGLN0+98xdvvfnw97734JHDXeUikJ0989kX&#10;X/zZu+8e+L17l1264T/95V++87OfHn36qdmfW/qtR787PNroKRf23X3n//qbv3nrnXfeOvXOLV+5&#10;7aZ9e/7zu//lxMk/nnf+wj96+aX3/uq/vn3q7ROvnNh96+63337rpz/76SPfOVKu5LLZ/ly2n86C&#10;kUxfIdNX1NMNZXMBwqEeOguCv2BIdhYsaBR3bt1UGcmVcsN6QkEa69dctG7Zour0Lu8sIJrx3xAg&#10;yGsIaAi2INtO74cw8d6w7YJs33isNfVOhOhYTS88tFfv2jXuLBj/fAwfdDM7s4C/LnrBVgUUEBKQ&#10;udLg4oTTJWFmnSscZkWQERsMFvemNAZOnK3CoPBpdaAlmQijYwrQEdc28RnA2LOZMGONJiF5lsvh&#10;aUPbj1ZTUZBqtE+mrFvKhipEvRzDkINWgDZSKM1M/jvPJ8yfJAsiHwW5OkbJAMmSHit/9xoCIJsL&#10;2gWBeQe8j0A3Jlg0eBmiCmFtyeJ4LVJJFs1qxMrYJcjFWpsAaA1vCZuYVdJQBm/G1gDabYRknowC&#10;WhxbSaIG8gR7EeumLalpUYpWxqoEAd2YMqNk2Lc1K8khGQhtg0IsLQQ4uCjYQMNXGfnpQ0uRUenG&#10;INNaKpJt6NhcwKujMStMgSEZA6+XX2KYUNNaJgmJ9rEW86SzoUHQ2m2SUiJJBioDSbVJ5SbrBDAG&#10;qEwr39GjGeHNLOoNSH7gfJLAV4NahKyANzYVBWotSoZZeRuqEPWyD01FwcxMtss3FdMySrkTKS0E&#10;S+UFhmRSgIqZWDQlAJbW5wA5ZdMpewMCKgMZ2iDqjcf7CQUzM/kfXT8RxPkkQft8ktggasb4viE7&#10;C/CkkIeFLvJjtsCkElQiGGhDM4t6g0AiIWxQNwXdBAkTa5isSBFFrSBUyj14CoDv2FnA0w1lZ4Gu&#10;gQk6C/obdf4VAp0FWC0PyuEF6i9oYGldp7MAq2v5WZ5nFrSq8teJozU5F0DeQaiV5D8L5Q8RsGiv&#10;jVblEIF6UX/5l80FYTtA3B0gBxCos8A7BYjU5gIIAshyzIE6C8xT0CgJ4pkFclCCOix4wKG8g4C6&#10;AXrCgmAGj2ZMdhYMtuQCB3mlembB9JacVkBPgX8NQU52oL/AbS6Qr7javMFfoHeE3355a/gFmLBe&#10;FO6dPmcTFXqUg3yPlZ4WNxpox5CuJR0v2vj5RHm6CQLj0Nn5EYIEvLGpKFBrUTKaFZgwKFB5Xg6i&#10;XvYhwNaYWinJn0fU4gGcbDTI5dIVu26cs2J5T7XcDZtKqatc7C6XeiCXi12lAkJg8ZrVW6+/rrdS&#10;5GsIvRr2FHO9pXxvKddbzOrSPzNQzPaPDE8vDA8Vhgfz0zMjQ8O56ZncQDY/Pe4sCP+GkDrgkP+G&#10;UJUDC/pkW4HuLKgOdq+5YNH2zRvPmTWjVsxXRrL0EVSL6FnltatW7ti4Tk4riJ4CO7OAuwnoLCC4&#10;s4AtJY1ImMyWijzbGjfDmjKRCciwoUAwyQf8G8L4Z/zzEX68syAFPLHQFTkj2EyHEEsOCiIrOF0G&#10;mbx79SDFEMZbcWFplJzIyuEQzdwsTEArbledNDnWOMch1PEYeMLPgGZgpA669BD2jBeillkl4z3m&#10;aQwMkrQeSBvNxAaAbMWpQboyCtZT0lLF4syMMmwoEEzCgpitWVK25THMoizGXPyHtw/8Ir8TNLhk&#10;XbJrQO2TFxYMHfnUly6xlmSVELUKe55RGkBAqLfPX7iQqg2WhBkQmlCiCLVBEkuSZhwNIAi0UPYT&#10;qYAnjUkElIJMtPfGKoUadjKMIh8bCwRGBMegHwJ+EJksNm4M0mvAhJKEBhoSTEuBQFnmm6Cg1xJq&#10;CIHNwiQmUyVy3FzAFhgTbDGAX53JIMSFU4gIDUs55B/KQpJwd4zRaMIzCvC+MHMDGYJmBjMgmJD8&#10;BxubgZE+f08a4wWvNeMxGUZNNsCy08yKA3zR3gw801LlQ4I2FAgmMRmhWVK2r7PQJl9toxlzM3JM&#10;0AD4Vf0k8B6wsVqlGGLMJAyhMpBJpSXMgGBC8h9sbAZG+vw9aYwXvNaMx2QYNdkAy04zKw7wRXsz&#10;8ExLlQ8J2lAgmMRkhGZJ+f9fP4GM/GEmcsd8IrLnDdQihAqgs8DnDNkDWhoQMGCUtTU+AKroGoBg&#10;zgIhXd3oI6CbgOsxrr7iMixuKOBr9pj5zV+gy2B3umGyPMZSGfA7C/gaAiCbC7iNv1nNzqgnpxvK&#10;ylz/s7BZ5l8SYN1ew5J+tNrgOwjxzIKwNUC2FQi4rcDvI0DUNhqY14DOAu4saNSLCCUrFFEv6psO&#10;8hpCpVGWgxJGq7azwJwFPOCQ/gJWnpczvVHhmQU8rWCwVedrCN5ZICGdBeopkGML1Fkgzhd7tjKK&#10;puYtUCFBfNqy2xBkiHA3I8JzM0blSYpuoDwdB4L2PmZyamQhSiZFGuMFrzXjMRnUv3M4ALgKjgVj&#10;IMvVQaVAa/CAQx5SQJdB7K4gi8FNEJ0FXaUC0V0u9lZK3aURcRMoehV6zGG+rzzSW8r1FLO94izI&#10;9hcy/SNDA/nB6fnBwZGhzMjQULY/kxvIqbMgl52Wz04r5AZsZ0HqgEP6C/hvCERleteCZmnD6mWX&#10;b1i3Y8tlOy7fvOPyTds3b7xszYUrz5vbyk7zzgLCXj3YFg84RPQTbDu2i7VRqkG1EdnWQpJ39nI/&#10;fJQ2Zgbt+M6C8c/H86GzQNYk8RdFChbl7OaXFiYElc6hAKImmNbklKeAqqQUhTrRUVZDJyyODvek&#10;VMED0ygy4aSGJDqsRDZ4EiGjxqvKhp4UAcSoyJrKZIk6WUAtQ6y03e/S1Ca5abnkZU3OUFVJudFA&#10;bDyDK9Wsghl5Zy+X46O0MTO9UiGlxYKNmFGgWapEACt5bgoIewq4zlengAieYVTlNgdBuyqRHfga&#10;gi/XNZTwquJdSCrPplO/UrBRg5CEQgrWROw5KTNrIsgIaYMSlWc/AS/Qagg6oyaHB7zvqFouQ+Tv&#10;a0KeQEG2YudwQPemJQeODBknpxh8j+H3FRmDmrPXAikHAWQCZWEk0l9AQZioJVIVNhlAVnKx7lcO&#10;3zjGMEqZTWpRp0LLQCBjPAQB241ADibHJrXkAfx2Tv8jBIIqX6iHVQyCr6RpjUTIqPFUEZakM2py&#10;J6hlaIsNryUgs1yCy49OY5NTDOtpJGVv7w0A2piZXamvg4FmnTJAe4aWm9kYwyhlFmRRrzK5E17r&#10;KwmeqlTy8X7iYQzraSRlb+8NANqYmV2pr4OBZp0yQHuGlpvZGMMoZRZkUa8y2QGkoH0+aeOp8gZA&#10;fO6gYnJggbU8YEIKKM43eMrMSPMRAJApAPQX0GUAYAFmzoKA6CngtgKZ/CPoLJDXEOQFBMhlgJ4C&#10;Ogvkh3TbWdAKOwtkLV2vDMkv8BUssOksADJ8B8H8BUCzbDsLwgGHPLbAOwv0JQI5uUDPOOTOguAO&#10;UJcBQvoLKNBrQE+BbEZQfwHz4QGH3LlgZxbw3xBQjUKzgirl9fzFnB7HOKwnFwzJywiys4CbC4ZG&#10;cZlhZ4EcW4BQnQV0E5inQMBtBdxQQOeLfrmVvXuxhXkL5FGrIYGOxG7Dpy1vnNw7VZkgsoP5CCAE&#10;GT1B7AVCxh6OEHIYI2pMe4L2NEtFTe4EtQzRG32PRYU5HHhRvARCv8eGQWEk5NAzA8RTYD4Ck9V9&#10;kDgLusuCHqjitoIehKURokf/N5H+gu5irq+sOwtK2b5itr+YHSjKvyEMjAwNjgwNjQwN5weHcgOZ&#10;/HS3s0AOOCzmZHMBDyyQNxGip4DvIFSGunlmATcX1Id7zSNgQkoG6Bcw1Ae77a8TxVng20VvWNJq&#10;bFA1CN1Cb4BvaN5vARnaMEoGIczGnQXjn4/n07mzAI8ohhS4qEgt9SkEEjOpbn4mKTNmlH0qwBKa&#10;nJQSy8VwwJc2nQ3DlEpwsKRJnUz5eyZGFsA51M10gual187efgswZ4dg9rbdEipDcvb23Ymw7Usa&#10;bUN97c7KRVtra3YAVQUEVimOXKlhYfk6Jp+7Yw8L8pkYZqlNZ3FgSNLAVL2jM+Viw2VKcf1z5gdj&#10;S96ej0QjY5YSWrmGaAk+s2i5XdTaL9+3du83kvDWrycyQQYhBcow8FEKkipmZTmodval0oy8urZa&#10;KVhtkd3lGB8aOZIB8VqgJcNbw4vSUAQtURqTKm9gskbZ4GDE3oP9zeQ2HskVyIcdNd6+EEXPZ5QD&#10;IfKQwxj0I4I2TEXYsLIciPBVRr/TGEl7CjSmYFFhtCxzFoTSA0L12Di0H0Mg2puCICPN4pqL49Si&#10;FJQUs6iVJlItDaQskmRS94uhCkm2qbIM4GnQCUtoaVOWPkozL6TgeW9A3pDiKaN0RseshsF4Ghtv&#10;Fy6rEVeiV6VICuQpWJQMQph5SwMZ/0WzUzC8H4PQp7J6MkqBZErrkeItockIjTRmzNy8ZQqW0NKm&#10;LH2UZl5IwfPegLwhxVNG6YyOWQ2D8TQ23i78n0Y/gZYG4C0qeP/5pI1BqjDDxzYBcDm8ok6QpwHr&#10;o+urtIH8UoIo5Og7oMDSCay+vLMgbDFQdOEyowxwNRv9BeIsCJsLdGcBDzjkCrlzZ4Fs1LfVNf0F&#10;+it9XjcXjLSquUYZK/Oi/KQfdhbURqu1VqUOgW8K6Aq/1aqEnQW6ucCcBeYvSDkLqAoGesYhkjTq&#10;RfodvLOg2hDfhL2GYM4C8RfozgI6C+TAgpZcgncW4AJTzgL+G4K0RrNuzgJ6CugssDcR+Gy15hXX&#10;AFpbQwqA3CYN7fHqEe4j5XbIF4bYtbD+Fzn2ZMJH2XNokzIjPO8NyBtSPGUOWyCOoGRcePih4W2s&#10;QaaUi3QWEPQXeGcBPQU91TJ3FnS7dxB6BIXgLEDonAXqKRBMK2H1n+0vDA8UMv26s8CcBVl1FmSz&#10;/f41BIE4C9p3FpizQP8NIXEWRI9Aso9guJdRCoF0aMqZBWFnARAOOOSUQdnaCPCtpi0uUU9aWpLa&#10;aXA/QkJAJ5TKVbtueu21114f/4x//p4/6GZ0FnCRkFow2IqCAmWuVUSIsyeBhYr2ZzFm6J0FVJk2&#10;qNyiiOViOETIyGISChYCHDucZGVijfMdEnbX63wqGy4//KfXP/vffx2sv++liw4+te7eFzxQB9bE&#10;qrTk5m+kEn4kGJy/CPnj0lAEUVy5IWXzkWDuzi/zWtC2KdXfE5bufoDF4TalVB8VeEVaisy0KAgN&#10;GPtJ+mgDwPqY9R+Ddsvke6d/uHoyPGhjn7c8fRSd3xgOENQnDLo4IoIQRxMFP6YMzMeGoTytmXOS&#10;eUgbLN1bQjLopOZ4xgeXAYvWy5FvPKynNlrI1sAcaMDB6NsBIVvMGsqrTGbrtduEtOztiDLUsqgV&#10;JmpD3cirypKLYLAoBQsBP2OwPlRB7pxPCDPrBFRey4LIe5IwkmZmTAFaY5htKhMv+Kg3M4A3G+Zs&#10;8DamsuIYBdgUVJk9owgR/YC2okEKJFlQysBHIb9fJkxIniEtCapMm1Ih/IByLRVDYLyfeBtTWXGM&#10;Av9Q+0nnfAIzAVWmTakQgqEgjAKXgFIAChYC/vACFE0BPKvRebQBdxPQX9AJFM36cA1mzgKZ3hEq&#10;xFmgkDUtZnhV2eaCvvhvCP2Nur2GMNCUkwuwVDZnAdbPcS0dDgWkpwBLbr6GQGcBdxYU219DqI9W&#10;9X8N9d8T3baCJtb8PH2gUZph/4wYNxe06gVGk20F9CO05IwDJJfXEOLOAvEXEC35/4WKFl0WZ4Hu&#10;dFDozoJqbkYdFea2Ar+zwP914mALl492kI0VaA1iGsJmXbdjyJkFIrQ7C6zB0cK4BcLwOatRhGDY&#10;WwwWpcAwdCH0KDAKOggA9AfI3Y1fNZ9IVm2AKtG6IZAiCSNpZsYUoDWGlWfNiWQgxPFiUbHEBQag&#10;o5proG1/gXcWEF2lYo+E8hoChN5KyZwF3cV8VzFHl4G+g5CcWdBfEgfAQGG4X99BoLNgOD+dOwvy&#10;QG4gn51GZ0ERiK8hlIZ7y8O91UwfoP6CcGYBnQUUvGsgtacAAC+knlnAUJ0FYWdBfbD7/wH47I7L&#10;3iiaHwAAAABJRU5ErkJgglBLAwQKAAAAAAAAACEAloZ1xov/AgCL/wIAFAAAAGRycy9tZWRpYS9p&#10;bWFnZTIucG5niVBORw0KGgoAAAANSUhEUgAABWQAAAMICAIAAADACXv9AAAAAXNSR0IArs4c6QAA&#10;AARnQU1BAACxjwv8YQUAAAAJcEhZcwAAIdUAACHVAQSctJ0AAP+lSURBVHhe7N0FeBPp2jfwLCx7&#10;3vf9zh5cFlvWd4FKpEmaNF6XSCVpm7q7u7s79dRbCsXdvcVd1t1YY/Wss/I9kwkhnbZQoEDL3vf1&#10;u3JNnnlmMknDtM+fEdLfUFBQULcsDw+PZcuW6UFBQUFBQUFN/Fq+fPnTTz+t+R0PBQU1MetLPc7n&#10;05+7f76PTEGvAmEBFBTUbWrHjh0zZsx45ZVXNH9lQEFBQUFBQU3MWr58+YIFC4qKijS/46GgoCZm&#10;QVgABQU1Xuq9996bPXs2HF8ABQUFBQU1oWvJkiUZGRl//fWX5hc8FBTUxKyHExb89eeff1z74re3&#10;T/9yfusvV3b/9ubx3z98CzVqZkNBQf1Ta+PGjegvjKVLl2r+3ICCgoKCgoKaOLVs2bJFixZFRkZq&#10;fq9DQUE97Pr99987B9exY8c0825XowkLvjK2/Ioq1G350oB7TSDRbRnJMGHB9W+++PXNI79/fO73&#10;z9755dKRr2sLv8pO/mFH12/vXNb0gIKC+gfXqVOnpk+f/mDORzAyMrK4URwOR9MKBQUF9chVa2vr&#10;mfFd5ubmmm1V17p16zQzxmsxmUzNtkLp1MKFC8vLyzW/0aGgoMZB/fDDD3K5/MiNOnToUEBAgGbe&#10;7Wo0YcE39p6/v/72Vxwb/OlXNNPfLlz51iNU2+EWBoUFf/311++ffXz9s3N//f4B3oLXj7v3/nf9&#10;1h/7GzTP//77owM15vk78OlvVyui1+7Lo8QP4M/x+v2H/iLlMy+++OIzgSd/0bSNWX28Nsy14P0f&#10;Nc9GrN++WZXtpf/Ciy8sNcpcdeK6phUKCupea2Bg4LnnnnsA5yOEhIR8qK4PPvigra2NTCZrZkBB&#10;QUE9WnX48OHr16+/Py4L7YHRnl8sFmu2VV1XrlzRTI3Lam1tNTEx0TyBUtfy5csXL14MxxRAQY2r&#10;ksvlaMSsrf/85z9//vnn2IYFyDcuAb/1H/+KbvblMvYvO/d9FxhD6DCSQWHBz6eO//behetfn8ef&#10;auvPn3/5uf/k9S9OaJ6jutovMC9UJwpXS8is/V9+SAwLLjfR+JVX0cS359/5HG96wPXf/nyzjLqj&#10;P/z+928//vjue+/9oWmHgoIag9q8efOsWbPu9/EFcXFx+Mv99ddf6BW1YQGLxRIIBPg0FBQU1CNQ&#10;hw8f/uKLLzRPxlkxmUy0H4awYEIXfvZBTk4O/lsVCgpqnJRcLtdMqcvb2/t+hAXItz4Rv+za98vu&#10;A99HpXw+6wXC3JHcDAt+//DD73u6f71y+PePXlO/NFYfX7l0qCLtcHX2J/0Df/76taYV1Z9fqRxf&#10;KD/199+XO//Pe8sffw8JC673K596efX5b9VPPm9wCOzEooV3Ml6x33b1x1059lOnTmW7pX7+34Ek&#10;pouvWDBt+szqw1+iHm9vT3sRzZsadunvT2usfHJyvNATYfl5NPjflmKNprl+Bd/+cjjZKvmd//79&#10;w4UKPazz1Gq0JX9fjpxu7uFhiZ4Gr/no7y8Piv7H88zghKC/KWTx1KnPvJzxjnpLoqIcUWdZy/ua&#10;2VBQUHdSH3744YwZM+7r8QXZ2dn4a/311187d+6k0Wio0dLS8sKFC/v27WOxWHg3KCgoqIleEBaM&#10;bT3EsKCmpiYpKUnzZLhydnY+ffq0q6ur5vkDqcWLF+fk5KBBCP5bFQoKapSlHmsSC/0NrJl9z/XA&#10;woKvDPnX33rnzy+/usa2Isy6hZthwfeq7p8OHflx7/ofj2jOL/j5v/89HMV+rcj2So756XzXX374&#10;Hm/H68vtkf61Zwfq/OOPoGfqsOCPX944cWDt2rWHTr7/Gxrcf3kh04OnSOh655vPqi3dVe+hbm8l&#10;LLDYePk1z/DEI2isj9Vh56eYnSc+uv7R5sjAjE+/2uOygFfWuXZtinn8xqOlHJZdy5W/P9lt8KTr&#10;wMcXnQKTBt7Dzz3YH82JfuurAZd/6+/+BG3KwWBrlwvXLvo9Nid3z4d/v97E0kt8+5P93KU5H/z9&#10;97WjzbYWLLeEnl++3+BqIKvrXtuaYl998EjCgueD173997t9r/zH+8Kv6rVCQUHdYW3duvXZZ58d&#10;8+sd0ul0Hx8ftDP5/PPPf/vttx9//PGXX3757rvvjh07lpubOzAwgJ0z9fvvVVVVBgYGmmWgoKCg&#10;JnJBWDC29RDDAhsbm9Onz2RkZNBoNMPBhX5n2dnZffrpp7/++ts333wbFhaubdfX19csP9a1bNmy&#10;hQsXRkdH47+4oaCgxlUNDQv6+vrGPCxA3X5ev/W78KRvPUJ/2bLrK7oZocNIboYF3+bUXMsq/vnc&#10;wOfJHr++hV3L8IdrXx8LMziWaLYhVLavNPW3n37CtkhbP5/LUfpHRRYdw8bveFjw63sXju/cufPk&#10;xY9/w/v89vWWKCP/3v5BYcFHP795emBVqV9QTvPXPx+OogW9+v3ff1z/IC826IPLvRbPenSiVezc&#10;efHj10s5zh3Y8QivR00Tbv3ox9dPHOkq9A0t6vrhN3VY8PY2wdTI19Wv05VscuzjiwGPc/Z/gZ4N&#10;RLziefHLs25TLA58g839/M3utISeX95ukLHCVqNV79n31hfnsS35FM08G/Sk+ZGvsG5QUFB3Uf39&#10;/bNmzRrDvIDBYLS3t1+7du23337bsWNHaWlpcnJyTk7O+vXrv/322z///PMvdb333ntubm73768r&#10;KCgoqAdZEBaMbT3c0xD4fP6WLVvS0tINDAwMDQ3JNwpNm5qavvHGm/gvsu+//yE5OQX9IkPt9+/X&#10;2eLFiysqKvBf2VBQUOOthoYFaLR6+fJobywwmrDgKyPT389f+S4i+fO5L38+68VvfSJ+O3/5monm&#10;eoe3djMs+HH9rvdnvvLjgQPfdlRcDbb+ui7z2z3rDie7noxjfVrCOZ1u/dO319SbdLPWxNKWe+LX&#10;Ux1yGsLZ9Q3HP/7444sFVosL9763M9UiePXHHx/veWYGd+NHv1/74uoH77xRWlbw0Td73ZbQVh5+&#10;4/0DmTGx67//+1TIMnLLnlfRkl//+N6gsODj3778/Or7b1zMryj/8r97sLDgv5filyxUHUSrrfUS&#10;11/9e3BY8N3f77U62HquuPzxx+f7a7My1/3yx2EfY6stx978+JNPv/v5NQgLoKDGqk6dOvX000+P&#10;yfkI6K+lzs7OX3/99eLFi+7u7prWG4X+YN28efNPP/30888/x8XFaVqhoKCgJn5BWDC2dRdhAYPB&#10;EAgERkZGmuf3UOh3mUhkevbsuZSUVAqFgkcG2kLb9vvvv2vzgoCAAM1iY13Lly9fsmQJXNEQCmo8&#10;V1BQ0ILBpZkxuhpNWPBdTPp3vpG6Ld+6BvxQUKnbMpKbYcFfv/z6TV7Np3biL9Nir1Wmf1UWfzo9&#10;7EgQ5Xhj/s70wJORhj99iY2tdeuzS/t3DbylnvzucNOewadufLw2S10br2DPPjmBTTc1rc9vf/2z&#10;L/paq7Kycvt2v/rb34dDX5Sll5ZkZedcxMb5f197Y0+ZerkN59462rZOfdGDr3YVdb752dWepoqs&#10;rPz1B9+4/vd7u9p2Xfvt71+v9ldifRuvYGdIfL41p019msKHO2s3fq6+BcOF3R1odl5J1cVPf0ZP&#10;3z+5qQg9zy8++MZbe8u7X/8BtV3dVtD9weBjJqCgoO60tmzZMnPmzHu83iH66yoiIuKHH37Yt2+f&#10;nZ2dpvVGoblmZmZOTk7t7e0///zzqlWr8EsYQEFBQT0CdfuwQF8YmxzHY47RTWForOCU4vr6+gBP&#10;x7SCitrKErkFXTNrSI1JWGBINo9LimLTDTXPb1/GXom5kVLNkzutuwgL9u/f/+OPP+7atUvz/B7K&#10;QF1WVtbbt+/Izs4mk8kmJhz8yILQ0NBPP/1UGxag+v7775OSktAszcJjVMuWLUOjDu2lf6CgoB7J&#10;Gv01C+7OzbAA1V9//HH9q69+vXL+lwtnrn/12W8/fHcwzfm9HCYyUOD364/4VQbGtjSnIUBBQU30&#10;+uCDD2bPnn0vxxeIRKI333zzww8/lEgkmiadksvl5eXlRkZGLBarv7//22+/tbKy0syDgoKCmuB1&#10;27BA30Cx6+gemWgM/t8blbG5ff+hnZbmpvYBSW/3dwsFfCPKiJeAGZOwgEr33HtkqxWPqnl++zKr&#10;PfzG5ljNkzutuwgLfvhB/Z9IV69qnt9D4YcSoEehUIh+YRUXF+/YsfPYseOlpWV4UqA9pQ6v7777&#10;LiIiQrPwGNXTTz9dVFSEVq7+FQ0FBfVo1gMNC4bWLz/++Obx428eO44mNE1jXJcaw1d8cJ/WDQUF&#10;9WBrx44dzz///F1fvyAmJgb9/dTW1kahUDRN6tLX1w8LC0PtPB4Pb1EoFD/++CNqwZ+OyzLg2wbt&#10;fu2N/v7Tl/bUy83p6I9zp8DWY6+fQn84Hr+wM9ySrz0/1ZDCz2necHjg6IlDRwqjZHoGlKiKNagb&#10;qgvvfv7nf9+PuXmYhc5KLuIrYSSWbTl2/uSx/pO9VTFUMlzxEQrVoO9JhPp7EpnfcfDEyYHDF1S5&#10;nhRDfSOWXd2Gff39A6cPbI3xMEXLsMx91d/Y4+8c71N/Y/WEToG9e7CVHDozkCwfZiXq16LZB5bt&#10;29Fhaqx+BnW3dRdhAZPn0LZrAP2Azp3dXxrkSNOjWivyj79/tv/E8S17L7x1tMFC0xEVPSC18eCp&#10;0/1HjuzsLbdkUJNXnvv26y8GBhrWb3vjp68/2rauwFzTc5i6T2GBsUDRfeA42v7z5/YV+UppejTb&#10;SNXlVweuXOrPUwg0YUGcoblH9onzh5uSnDSLja7uIiyIjY3dvn17YGCg5vk9FB4WoN9Zr7766vHj&#10;x3/55Zeff/75N3Vdv34dDwgI9frrr2sWvudatmzZ4sWLw8PD8V/NUFBQj3A95LAACgoK6o7q4MGD&#10;06dPv7vzEdDfdn/88Qf6+0bzXF3m5ub19fVHjx5VKBSaJjSqYbEuXrx48uRJBoOhaRpvRRVUbB3Y&#10;k2CG/ka3L9t5eV080yb+098vxaj/0JeGdG9SpVD19RKL6yVCmolrVf+ORhOagbFd2OEDHTf/ZDc2&#10;rduxp8sf/Q2tp0hrqwgR6Q1diWfdmf6VEhbN0MiiZfuBfFcOvijUP7ps4gZ9T1pSaZaZR89scxLQ&#10;yEyH3p3r3bgMRWLnoc5U7NB2n/x3BmqEVG7hugPqbyzFs+HoFfSNNXHZ++nVbCdsJXRbNxdbob45&#10;cSU0gV3tyn3vffDaqZ0QFtxr3UVY4F/QtT4rCE2wzMJOfvF2so/DlsM7kuyYelRu0vrXB4UFpomH&#10;L2515WIZUGbzvtWZUral4/FDW6hkAyvvpPcOqfBeI9V9CgvCyleuS/FBE2yLmPPfvhvv47Ln9ZPZ&#10;Qn2+jdzPHu3KsLBgb3b4ziPbQxzueFd/F2HBGBYeFpDJ5JycnF9++UWTBwxX77///ldfffXnn3/u&#10;27dPs/C91fLlyxcsWABXNISC+ocUhAVQUFATrC5durRo0aK7OB9h8+bNv//+u5PToP8+6uvr++OP&#10;PzIyMjTP1UWj0fbu3fvOO++IRCJN03grnmTznjWad2JXeOa1HvHNC10biBPW7mpPpd5oMS08sLbQ&#10;HzsRmWnbc2x70o2DAyxds49urtY8IZaBXTy2EkXdhROrUphYCy2hbt+hYuy/iKGgbpT6e9KRxkjZ&#10;eaI3GfuekJn5fRuLLLhBDTsrguyxLjzP/o/3hmi+dYYMlnXlgTd2ZNvoK3N+e7fNjsFis9ksYyM0&#10;3yCRuBKGpWWwREJleK7fAmHBvdZdhAVJ7VszXSzVk8K6Sz9sa8s+u6NR/VRPL3rDoLAgYvUbO3Lx&#10;obNrfPOltUnjICzQz+7ekiTD9+GmzW/9tqGt8Mr5DTrXKMDCgt9++vrU2mLOoKPNRlV3ERY0NDSg&#10;cXtBQYHm+T2UgYEBdvMD9UUKVqyo1b1CgbbQr7Y333zL1NSMzxeUlJSgR83C91D4FQ0TEhLwX8dQ&#10;UFBQY1Kkjq4eAAAYK1IHpzlz5tzp8QV4WCCXyzXP1ZWbm/vll18SwgIjI6MDBw689dZbQqFQ0zTO&#10;im4hP3h8hzYsuPzefjcu/oTqGFLSP7DZS6Y5pQJVYM+bOmHBqQYHvNkkZ8upqhAZ/mRw6azEoeHK&#10;hY2OfIahkUnr4U8GICyAulma74m3jG9fd0lnnH9gZbAgb9NZnbDg1VxbbFJP3zRjRVvb+jW1qb4O&#10;EbW/f3Wqp7W9ra2tc8+2LBdbxyErUS+jB2HBmNRdhAUxTRuK3PCfnE33+//tLo88vrcNP7iIk7l3&#10;UFjg2XzhcCW+u/RK6TnZETQewoLUtg05DvihVOK+z35rLY8//+oOD/VzdalPQ0ikpzeva4kc5kI2&#10;t667CAu++Qa74fa1a9c0z++hdMMCKpVaWVk19PiCy5cvi0Qi1BOVvro0C99tLVu2bNGiRfMXLib8&#10;RgYAgHtEItPZAAAwhpYZUGfMmHFH1y9obm6+fv16dHS05rm60J9Z4eHhx48f180F0J+Ar7322qlT&#10;p8bkHlf3o/T50i1712rDgrOv90rU/3Prl7v+0rZSC96gq45bFB/SCQt2puD/h2aVc+rVPa78Ya5B&#10;MHgljPCctW9c/fitVy9v2rp9fwGEBVCa0v2eUJJ364zzN5VYc0OaduuEBQfCdC+xT3dZf+58eknt&#10;7x+td2BgV2jnSVM29xSzM4grUfeGsGBs6i7CAueYurd2VqEJSWTNV+9vcmByCzYc35Nrg3Y6HW9+&#10;MSgsoCh2vPZanNIMrWbl4Ys5SrPxcBqCR4rq3e3FaMIhrvm7jzbImLadZ97s9NfjeqVfWRWvvcCh&#10;kWvax5+cikHbfid1F2EBWuSbb76pqKjQPL+H0g0L9PX1+XxBfn7hL7/8qskJ1PX222+jbvjZCng3&#10;zcJ3W4tRLXmO8LsYAADuHYQFAICx98Iry+c99dTo84KYmJjr1693dnZSqTf/msQrLy9P96JTbm5u&#10;P/30U319veb5OCyqsHrH9kYpT0+PZpW35dWNycYUE0VD/+GuHMGQGz5y3Gu29xQxDfXpNoEHD3Th&#10;93gwSdtxZWMaNjDTraEroZs7OFjTDPQMaKIVG9bHC1iadqh/cg39nljmHTjcYcugGDLsurZt8OQx&#10;nFPa1hViV1/neGS9c6ze1Niy49DBYvx4F5Ok4+/0ewZGf/jONoU6AuArcjZ3FRjZEVei7g1hwdjU&#10;bcMCPX3b9n2nb1ZLCJYV1qzFpg/0ONLx3aa8A3t+sES1/8LGTN3dAd8maOOR06dPnWxI80RdGQLr&#10;TlU12VBf6Oi/RZWp6TRCjUlYQKbad+3HNg6vk81ol24c1bgJe7K/Q2KoDkZFYTuw55sjmOi7y0tp&#10;WV/ljTV7VexaVRkyKGS9XT30axZowwKlUol+soWFRa2tbb/99psmKvjrr59++tnS0hLveY9hAX5M&#10;wVMLFxN+CwMAwJiAsAAAcF88//KyWbNmjfJ8BKFQ+MYbb3z00Uf29ur/8NQpGo2G/t5Cf1GhaQ6H&#10;MzAwcO3aNTu7mzcJGH9laO4UfejyuS1b9p/d3+4tZrI9Cr65/sOZfVvwas0LoRrqxeZW2glohlTT&#10;0o5N27Zv37vjQGWyM758RN97B8punpHhmNhQFCAcZiUch6rN/Qd2bNm2ZV9zQSCNfK//NwX1CBTx&#10;e5KPvmyspIreHfv2bN96orMM+54wuA6tm/ds2bLt8K5t6QFW+De2DzWg2r02x1tM1TNyDKtavxNr&#10;2HRkc4LUTF+PuBL85SAsGJO6fVhw2zKxLm1qDMcuAmActubKnip33eNF7qXGJCx4wHUXYUFYWNjK&#10;lSu9vLw0z++h8AgAPQoEghMnTv7440/ffvtdRERkaWnpzz//jIcFv/76q1gsufewYPny5YsWLYJj&#10;CgAA9w8hLAjf9+23X3117YsvrzVnR3YcPlTkJIipWd0UYjO424i8U3rfH1DRGPjTpDUHu+34N+c+&#10;HJZhRz48E2s3pH04FCaHqtn4e1Ww8VKshxU2LQ4+uKrEIqJjfUsm/e5X7lB35PK1r659ee29Fn8L&#10;Ml1auWdvqZzQ5/bb71d7CP1wv/r6WzTc+uDcfjeZiNBBS+Jd3VkdR2gcQcjmDwZ8LfFpu+ItuyoV&#10;2lkYqnHG6i11ZpxBjeCfYKk+ZdasWaO83qGnpyf6++ncuXMjXYyATqevWbPm+vXrHR0deHYABQUF&#10;9QjUGIQFenqWyavw+/O9t3IM7v+nrX9IWIA+f/Q2v//+e83zeygDdaFfUtu2bfv++x/Q76xDhw6J&#10;RKaosbKyEj++4Pfff09MTMF73nVYgF/RcN78RYTfvAAAMIaIYcGmNw94muu23GlY0Lpz/7n1le4M&#10;7On4CAvugElgTmdLosuQ9rthn7GqNN4LTTiEFzQkeevOuisOdUcOFjqy2Y7JZ97Y4sYfNizghZX0&#10;NEc7DG4cyjSpeV2jn9mQ9kEgLABj4vmXls2ZM2c05yOgv5aam5vR32pnz56NiIjgcrnoTyh8FovF&#10;UigUGzduRHNPnjxpbW2Nt0NBQUE9AjUmYcF9qn9IWIB+s/z888+7d+/WPL+HQuN/BoPR1tb+sboa&#10;GhrRxuChAI1Gq6+vv3bt2urVff39/Tk5uVQq9e7CgmXLli1cuHDBoqcJv3MBAGBs3SIssE3v7E6R&#10;3ggLuNKinp2nz55uK4oxHrTIIN4pra054ZVbz0S6WmjDAq5n1cGz506f7Q128CtNDyHTuV4pVQX+&#10;YrKJbW5O8o1lZVV7UJ9zrRFc5/CSoig0YheGFNbnuYpsPNN3HDt39MiBAJlT1b5NVUUt/WfPrcly&#10;wpYSp+3C1rw5iM52iy0vrF2J1rC/u4jKYEv8c3YfPzdwYJe3RFF7ZGuQFZtsHbMD63yuM9GaTLdK&#10;au4oLOlGT3dWB+PbQGHG7H77o/ffvLKvq6q6NJGKGq28VvZUuNqkVjS1bTp2qn/7KidbIZkpiq5c&#10;e+LsuY1deULNxg/D3DV7ZVM2WklMaXuAwpaPVlIaa8RgK1PaBs6eO7SvPjg4ry7GBt+SdCmbLHJv&#10;q4klrESHJiwg0z3WfXw+XnwjLBB59xw8ht7F2rIQBjdx3zsfvf/G5d583yGL67oRFnAdK9bsQctu&#10;bc0zYbPJHPxHfG57Z6mAeyMsYLp0HMQ+tEJvwkp0DRcWoLezu//02f6KCO8bYYF/w54NbT2bT509&#10;lxtkO3gN4FH2ih551qxZo8kLjI2Na2trf/rppx9++OH48eM9PT3FxcXt7e379++/evXq9evXt27d&#10;amFx87pdUFBQUI9AQVgwtnUXYQGPx5NKpXe61LCFRv4ZGZn79u3/7LPPEhIS8TiArC58QqlUikQi&#10;Pp+/ZcvW9PQMA/UNETQLj7oWL1789LPPE37bAgDAmCOGBXu+unrx7JkTp84kuuDDUU1YoIhUbWgv&#10;VHj4VzU0WpkJBi91ExYWZHjx7dI7W/OZxslYWGAWsevjs5khnorS3atrktd11zBZwtSOI+f7kgQS&#10;v466fM2yAc2n1+ZxuRztSjRjWl+zsLLVaaHO6m7K3rff21oXzbKK2Pf2hVCJa8/lM7XRnor0tsst&#10;foE5fVe2FJH50qbdOzMEnNiq3oRAdaCAj66l9iv2nVD5o0Gs18bLF9Md0Jj22MWWULJdxPG39oag&#10;oTLW88aRBWglbQ1CYxNxYGZTpo+prPzUpW0KLs8ju7M3P5ArKdu0rdXLwzO1dnWgs6V6wWHQzZya&#10;m6vZTGFF5xqxKdtUVtLTns3gpm89sSXc19OvZndeUenlbYUsW8+m9UePtwbaBOZurwohrESHQ92R&#10;/pZYz4AC1fmtpaaa0xAEcXVb16TYoXF+1dYDte53dmSBe0LX+uoQMlOY0LypPcJWHtG2oT6GzOBF&#10;rVjXGeeAhwW0uM1rqqMZxiZDVqIrZNe1zy6pvzYnTp1/6+PXKhW8iPK+NSWxisDEVU1FN8KCyH2f&#10;vl4c7kqW5W/e2m7NI6wEPMpeeBm73uEoz0dwcnLasmXLJ5988s0333ynrqtXr544cSIhIWHo5Q+h&#10;oKCgJnpBWDC29RAvcIiG/XZ24s7Orr179/r4+OIHFOBJgbZQH9SIZllaWp49ey4lJfWOfrWh36RP&#10;P/303KcWEH7PAgDA/XCLIwsGhQUeeX3bVrZmZOdlJEaacHiDl7pJM85nmaVU9+T4ZWNhgWvm2U+O&#10;16AFs/OCPD3yelam2wcU1tT3HOxOCy0vTQ7QLCtwScgvqW9bmenJIYQF5s5h2dWq1haVs7Wy9+3T&#10;yRLU37K0/9Pk0IBdbxxvVa85LVh+4wwCi4yuTfXuXEvXiNwVLS1N9Y6W6rDA1bXn6KZI9WtFrn63&#10;MkB7tLxzx6Xj6TL1Ntw8DYHnlte0NkYWX6TydLDSjPOZbFu/3NWVEYLgjn271uSg101JtLYY8Zx/&#10;MtMspbE9zSu3ra2AZ3wjLHCt7T+9sxgtm5GpUPi392/Pi0hKTyrpO72mvKgh1dWOuJKbHOqOHN+8&#10;Ar3ZJCmLq/npuJpl9fRl22BXRvAq274u/s7CAv+SnqpQD9TiEF+3PkvinttdG+uHnkqjytfmKvCw&#10;gGLmk1pS3dK5MnLI9RF0DDmywFWQ3LplQ00V9oWJCdSGBRsv71SaoT6SxjUbpIPOdgGPvhdeWT5j&#10;xoxRXu+QwWDY2dl5e3v7+/v7+fk5OjryePi12qGgoKAetTp8+PDPP//cNy5rw4YNEBaMvlgslpeX&#10;V1JSkr29PZ4U3KJQBzMz882bN/v4+GiWv10tX7584cKFi5+BKxoCAB6Q0YYF8pDW49vKB3cexo1x&#10;PptsFXnsky8uYqchhOz69IPsAM1VD6ySui6eO1McJpYW792zoSsMO1vh5uIW0XXnGj3lUSvWVQSQ&#10;ebYNu483++Kn1pv4NZ3IDgjrffvj7jQHsl3K6Y83K7Bx/rtrshzxDoSwAG8MbupP8Qm/cdz+ud5o&#10;Ntk8+OB7231vnlo/bFjAJtvEnruwY3VvixUXjfPL+w91sNgmfsXdaHTNtSo+0r9KyMcOgrg186i6&#10;L7/6tj5OhqZvJA5J+y8dcr9xWUG04otHtvjLzZXNlw6vrrQ24+Ptw9GehoDT/nS2bysQk3lOLfs3&#10;xtzhNQuUMV3bmsPJTNPM7tXZNlZOwa3b2uPJDH5Sy6p8B7HuNQskBTu25Mt11kAw9DQEtCWbzqzU&#10;nFWhDQt2v3c51sOS7NywcW2J4Obi4J9imSFt9uzZozy+AAoKCuofUocPH0YD8vFcQ8OCP8Zx/fnn&#10;nw8rLEBlbW3NYGD3FtUfXRncyWkIS5YsWbh4iaERi/DrFQAA7hNCWOCaqSqz0xwfbhlaWBJkxXWJ&#10;zIiWm5JNbOJKmlf1rVvVVCoUjHgagtgrMc4HGxsj5pEraktThSZsllNaK1qwb11+pDPZ1Kemu9ZB&#10;wCZbhpeuyLXg3lhWkYytvK/BnWlCNlUUN3Sv6u5d0VgTJRPIE2vRrLbWLHPsNITTq5va0NN0d/VS&#10;luGN6jX35Pna+6fEetiR6UKv5NxIsYkypQ61qxrTTenS9M56pSmbbOZfj3Xujkdvh24emFsUao1W&#10;YhdfX+1143+5hfKgxq51VQlKNB2/9VpzEpZEoHH+hgPbe1etUVUXWKAtZwh8Uqp60KraGhTSEU9D&#10;wIjca1Y1OYuwaRPzsKTEABqDLQsp7ETLruwO85CQrSJLKjLNTNgMWVJuZiTLePDig1hFlpUFaAbk&#10;CP7TYZP5zsVtK1f1rcoOcUXtpq7hqu51pTHY9Mj47nHZUfYCsok4qaJlVd+a0pQQBpNNZuM/4jXl&#10;6i0RSaMSIjwo3sXqn0uVA3Elupyz2quk6JPBpm98sDynvOZubNkVGRSGX0puDIcVueW9k6s6elCj&#10;n1S7LPhnefbFV+bNmzfK4wugoKCgoKCgUC1btmzRokXz5i8k/FYFAID7ihAWjHPa0xDuP/OA3afW&#10;O6lzE+1pCIM6gDumPQ0B/KO9vNxw+vTpkBdAQUFBQUGNshYuXPj0My8Qfp8CAMD9NrHCAqeag1vD&#10;scMB7i++JHLT8YFCueZEA75tenV5PJ0xqA+4cwHNu7schYRG8E/04jKDRYuf1tM3AAAAAMCtvfDi&#10;i/MXLib8JgUAgAdgYoUFAAAAAAAAAAAAuO8gLAAAAAAAAAAAAMAgj3JYwGDzKAy2kTGXyjAhzAIA&#10;AAAAAAAAAMBIHtmwgMJgS2UOdDbP3MrWhC8kzAUAAAAAAAAAAMBIiGEBhWFCY3JoxreBuhEWHG/Q&#10;FjrJFUwTvrWdhCs0JcylMjksnuhOEVZCmDsahDUYc4SEDrdlxOLe40pQf8IajFg8Qp/bIqwBAAAA&#10;AAAAAMCjZFBYwDe19PT2CwgKDgwKuTVPb1+O0Fx3WcRWYu/i5qFL4eLG4t7ZwNLU0tZZ6T56HIEZ&#10;YQ24W4cFFjbi7Dsvwko0rXdSdBZPdw2JScmaGaMuJ2el7hruYiXx8QmENaCPUTNv1EVYAwAAAAAA&#10;AACAR8nNsACNrkPDwgODQiT2TrflGxDo6e2nXRYXExuH+PkHaiUlJ5tZ2hK63ZqzqztaiYe3T0ho&#10;WGxcfEBQCEFQcGhKSirq4Onjm5qWZmUrJawBN5qwIDwi0t3T57bQO01SD8gJK0Etyckp/oHBo5GY&#10;mIT6Dw0LUlPTfP0CdF/Ox88f9UxITPT09tVtRz8d1D5sWIA+EG9fPzdPb63Q8IisrKyw8AjdRm8/&#10;/9TU1JHCgoioaP/AoNtKTMLeCGENAAAAAAAAAAAeJTfDAoYJPzom1sJWom25BVNL25CwcEJjXHyC&#10;s9JDtyU4JBSNLQnQ2DYkNMxo8LBZy9nV3dvHH01Y28nQtO4sHJ3NR4N8NEFhmKBxL+qmO1drNGGB&#10;wsWN0D4sBpsfGRk9dISMWsLUWzIagcEhqP/QsCAhIZE7+BgNNt8U9QzGPqJBZxxI7eWofdiwIDYu&#10;ns0b9B7tnRRZWVkOTi66jSYCs/iEhJHCAom9E6F9WEEhoagzoREAAAAAAAAAwKPkZljANBHExMZZ&#10;2EqoDoH0xCZGUjPOyCuJzORou+FMLW1DwyIIjQmJSfLBQ1k0OhVZ2BCgQWlEVDQagev21IKwAMIC&#10;AAAAAAAAAAAP1zBhAdlURpWHUBUaFJtBA07csGFBckoKHhbYiO3T0zNuW6iLtZg41Iew4GGFBQFB&#10;wQpX99uKi49HnQlrAAAAAAAAAADwKBkuLGCLyKZSyg1knrW2j9atw4KgkDAfX38rW+kt2MkcU1JT&#10;za3sdNeAQFjwsMKCOyrCGgAAAAAAAAAAPEqGOw3BNdK4Yh+r6iCOEddANiaeMnCLsAAN5lNSUi1H&#10;uO6glp3EAQ1xWVzibfwgLHhYYYGbp7eljfi2IqKG+SgAAAAAAAAAADxKhjuyQGf2SG4RFthJHRIT&#10;k4amAATYDRqDQwiNiDYssLCWuHt6G3OEBFyhRXhEFOowHsKC+PhENHofDfTZov73KSxISk5xUbo7&#10;yl20AgKDs7KyAoJCdBtd3TxSUka8GwJcswAAAAAAAAAAAG6YsIBiKaf5ZRj5Zw6L5hZHZgluERb4&#10;BQShgS5hFoExR5CQmChxkBPaEW1YYMwRBgaFhISFh4ZHEHh4+aAO4yEsuNO6T2GBet2jLQgLAAAA&#10;AAAAAADc2nBhga3SKKyEHlE2LCP/DDJLOFJYoHT3RCtBw1rCLAILa3FqaioahBPaEW1YgGFwyEzu&#10;MNRzx0NYEBMbay22H42IyCjU/z6FBfEJiTZimamFjZa7h3dWVpa7p49uo63EPjExaaSwQOogpzI5&#10;twVhAQAAAAAAAAA88oY7DUFoS5V4U6XDo1i7kBncYcOC9PT0gKCQxKQkhsnwt0XUkrsoQ8OHP9tf&#10;NywwCsgxLtjEzF072BqKJfZ/4OMhLHiUrlmQmpqWnJxyWxkZGagzYQ0AAAAAAAAAAB4lw13g0CmI&#10;ntzKSGkbllFo8UhHFmRmZqKxaEhYOKGdAA3jA4NDZQ4KQjtONyxgJKlofhkUc3tdzIKNVIknmgth&#10;AW6swoLExKTY2LjbSktLQ50JawAAAAAAAAAA8CgZ7sgCJpfMEo5IfWeEkcICbIAqdya0ExixeHHx&#10;8SZ8M0I7jhAWUF2I0QMzpw/CAl1jFRbANQsAAAAAAAAAAOCGO7JAEcbI7GVmrx4WPaqKzBaNFBak&#10;pKYJzKwI7QQWtuLwiCj6cBcsQAhhASN/AyOhQZdxzWE8LEBj6fiERAgLICwAAAAAAAAAADC2boYF&#10;DO2RBTqzR2JqaTv0dIPMzMyo6Bhjzu1umhgY7OntS2EQ23HasMAQDfjt/Y1CCglofplkvg3qgIb6&#10;SUlJxhyBdlldEBZAWAAAAAAAAAAA4O7cDAvQ6NrXPyAyKhqN5G8rJDTcRemhXRaXmpqakpoaERkV&#10;HhF5C2lpaXYyR8KyWgpXt4TExOCQsNsIReP0KJ7IgrC41mjCgri4eOJqh4PebGrqMCfqoxb0XiIi&#10;o0cjJSUV9R8aFqSnp6N3ovtyYeERqGdySkpI6M1GJCYmFrUPGxakpaWjzwMN47ViYuOysrLQo25j&#10;aHgEermRwoK4hAT0kd4W+hGjzoQ1AAAAAAAAAAB4lNwMCxCmicBO4iB3cVPcjp3Ugc4eNO5F+KaW&#10;QnPr2xKYWRkZD/o/c13GHKHQzOq20ErYPBFhWV2jCQvutAgr0bTeSQ0NCzQzRl3DhgWaeaOrkcKC&#10;OyrCGgAAAAAAAAAAPEoGhQWPkluHBQAAAAAAAAAAABjJoxsW0NnWdhIjY67I3IrFHf66BgAAAAAA&#10;AAAAABjqkQ0LAAAAAAAAAAAAcHcgLAAATEgc9W1EhBY2DJPh78MKAAAAAAAAuGsQFgAAJiSW+hKn&#10;XKGF0eDrhgIAAAAAAADuHYQFAIAJiaa+qYoRi0dlcnTbAQAAAAAAAPcOwgIAwIRkIjBDjwIza2Pu&#10;re6iCgAAAAAAALgLEBYAAAAAAAAAAABgEAgLAAATksDcGj1a2srwKx0CAAAAAAAAxhCEBQAAAAAA&#10;AAAAABgEwgIAwIRkbiNBjxJHZ/wQAwJZ+EoAAAAAAADAaAgd4wl/TiMQFgAAHkGE3R8AAAAAAABg&#10;JBAWAAAeHfiRBWJ7Bd/MSrcdR9j9AQAAAAAAAEYCYQEA4J+CsPsDAAAAAAAAjATCAgDAo4Nvhl2q&#10;wMJGaiIY5m4IhN0fAAAAAAAAYCQQFgAA/ikIuz8AAAAAAADASCAsAAA8Oth8M/TIN7VicoS67TjC&#10;7g8AAAAAAAAwEggLAACPDiMWFz3S2XyaMUe3HUfY/QEAAAAAAABGMu7DAgbPzE5qTGgEAIDh0Nl8&#10;9MjkCPHUgICw+wMAAAAAAACM5KGGBXzn4ooEAaGRwMSuslPlLE5MjPUy0mmX+SW4y2y0TwEAAGHx&#10;ROiRK7RgmAh023GE3R8AAAAAAABgJHcUFphQGAihEbnZrp642Qd/ik2jFnzW4HZNz0GzdJZC8LDg&#10;xhHF2ln+2apkPwW+CAAAjAZh9wcAAAAAAAAYyajDAo4ke+uRHStX79y/KiJAVZsfakRne6SpMmJi&#10;S3Yf37Jy9Z4jvWnJPTt3b+nu7du6Y72/rUtsY2/vytXdW/flJSVsOLCtq31197b+E+1B8pCcDWs3&#10;9/atqq7uOHpM5SKN6d2yoWd137r2aqGy8tj5nZ1dq7sPvl4dK6Oi18XDAjdVT1t+atvGPStXb9m1&#10;KpjntGLXuYM7txaG2BG3EwDwD8YztUSPZlZi/EqHBITdHwAAAAAAAGAkow4LWN6bP35vS2OGtZWd&#10;WDcsiCjZ9/UH3flRZrYyn6TWsgQfMt0ktKS3Kbf97Ofvnzlx6tiF9/Zu69u9Z7W3kE22jTlzWpWQ&#10;2HX28mZfJofnmHj4mCohSVUc50lmCrLa+pIjW3dtrzZjs2k+nV0rYpnodbVhgaq6s//M0S2VMlMr&#10;HsMEO7LAV07cSAAAGBlh9wcAAAAAAAAYyajDAmNTCwuhQ0D16Y8G8kNV9YXhRnS2X15XZri/hbmp&#10;d0rblauHq1JUeVEeWFhQ2F2b275rb60FW72syGPtDpUUTVhFHj+tkvEtGWzf7guX169cd0IdFhTF&#10;YmFBZtvqlMjWbRvyuHQ2zU3VTgwL0m3MRHzbzIPvnsixEPnntKT7KQZtIQDgH8/UCjvayFbqhB9i&#10;QEDY/QEAAAAAAABGMuqwgOu/7vDGto7Vm9Y1eblFdG3c3tnRvXH7rpzYii3HN7d19G3dUJeY27t3&#10;95a2zu6ujjpHkUtqx+7167rbOrrT07I36oQFcVH1PetWdXRuKCmtGziucpXFrdq8tq175dr2GpFb&#10;1YhhQVtta9+qto6Va/vavW35DtHFW9ZvyQ2yJW7nDVZimbObFwDgkWQjdaQyh7k54q0Rdn8AAAAA&#10;AACAkYz+AocmRiYChomAzsL+QKex+OppHpXB0bQbcxSJqsI4XzRtpL4eIYXJRdPqp1wjFld9MUIT&#10;OptL1bTz0d/66Kl2bdhSaG3q9ZMZXJqx5hqHNGMuhcFFc/FuDPyOaAy0LHrRG9dBHILCMEHrBwA8&#10;krx8Ay1tpYR/9YilnQw9ypxchBbD3C2FsPsDAAAAAAAAjGS0YQFXaHHzDgUjsPJMClBif6kDAMB9&#10;xeaZSh2dCY23Rdj9AQAAAAAAAEYy2rBA7uphxOIRGgEA4KEYKSwQWWKnJlmLHbgiC912HGH3BwAA&#10;AAAAABgJhAUAgIkHjiwAAAAAAADgvoKwAAAw8YwUFnCE2AEFIgtbFs9Utx1H2P0BAAAAAAAARgJh&#10;AQBg4hkpLMAvrUJlcoa9xgph9wcAAACAO8K1CqAYsnCEWQCARw+EBROYMVdkZiU2t5GA+8rMyo5h&#10;ItD95NFYVGhuQ+gG7gtriYnATPfDx40UFqCfDHpk883obL5uO46w+wMAAAAeebZ+9ebOWbfFEroY&#10;LqfcKbZIKQ3tIrwiAOCRAWHBBObu5WsjcTCzEoP7ys5ervT00f3k7aSOnj4BhG7gfjC1svPw8mdy&#10;BoU1yMhhAdaTxTOls4fZXxF2fwAAAMAjw8qrwpjnMJQRw4wwwh9bTI6MsCUAgEfGvYYFRsZcpokA&#10;PABDBz9uXn6EFnCf+PgH6z719AnQfQruKzuZ09BbG4wUFlCZHPRIM+bCaQgAAAD+CewCmrhWAYQB&#10;/INn4ZJL2DAAwCPgnsICY64IjVcdnd3AA+ATECy0sNH9/CEseGAgLHiI7igs4AjN0aPQ3IbFE+m2&#10;4wi7PwAAAGBCM5OnEQbtDwtbqCRsGwDgEXBPYYHIwtbazp7QCO4TholAofTUbYGw4IGBsOAhuqOw&#10;4NYIuz8AAABgQjPmORAG7Q8RYdsAAI+AewoLTC3tLGykhEZwn1AYJi7u3rotEBY8MBAWPER3FBbg&#10;R99Y2dkPXQQh7P4AAABMFIEpnaVVKp/ETvypZzxcVG+luXMWYbj+cFEMjW19awkbCQCY0CAsmDAg&#10;LHiIICx4iODIAgAAGIeS81vjc9sIjWNO7FMpUaZZe5V7+Sc5eGVV19RJXVPC40vCY/KUEfUS1xSX&#10;4AqxT4XEswDr5lmGFrHxKJaEtFl6ltu7pYndMqQ+5aib2KNAhj1Nl/lXS12T7dzzJEEtui80ETFY&#10;NoTh+kPHtwkhbCQAYEKDsGA8orP5uvBGCAtusi9c15vJITTeTxAWaLAss+vqlPxh7kp4/9xRWGBh&#10;i+2RZE4uAvNBF/jAEXZ/AAAA7oh9eI9TZI9jZE90VrtbXLdXQldDY5MsrEetW+dx6FMtdQta26BZ&#10;up3R482nUiv7fcFPu3sly2WuufkVInEoz1zp4uLpqIxwDy22sHBwdPQKDoowt/MVOqZYOKc7RPTw&#10;rHzFAY1Mc39rK4WZfayZONhY4Cyy8bWzcTZ1SpX4lJvwZSJbf1uPQt23NuFIgtt0R+njh51/A2FT&#10;AQATF4QF41F8YlL9jYqMjsUbH0RYYOoTlRSTkp1iy+A5BiblFZelJoTxzBWJaUFRqWUFxWUedmy2&#10;LABNFBQXBjhYcqVB0WnZ+cVlAb4+aQVlvhI2mSuLzSsuKC4KdhFrV+sYnosWyU4OcPUIsOYLyMam&#10;7kEBArqJe0w+ak+KCfAOCA9LK0XTMd5iMlOgCElB60yODeaYuySkhsSkYS+ttGWzHYKxl85NtREH&#10;hIYq6TynZGxLclzNzbnSgOD4tPyisrT4CC5H5x2NkfseFqg/E4/IssgAN7rQPRV7X/meFiY2LiGR&#10;aQU52Tl+IRG5RWXO1myywCUFm5sl5wlMnYPdZXZkuomN0s9RJBI4RWYXl+UXZdjwNKtlSXzyisoK&#10;8jLsHQKiYjyZqNHUJzDAWeAUqv4kk61sA+LTUtLzy/LyC2XmbLLIMw1beZ67OVvsFuAbk4e6JYa4&#10;U+hs1yhsOi0uwNM3wIzFsVDG5BSXZWWF8znSqISA4ATsZxRkr/OOxg4cWQAAAONETHZbUn5bYl5r&#10;TmmLW1w3aglO7YjKbJN6l1gpki2d060VSVbyJDu3bFtFoq1rhsw9w8IlW+KaKvWrsnJOs1VmW8qT&#10;rd2xUbrUNVkSqLJzzxUrMyydEmzdC2zlcWgRsWuqhVOinWu6nXMCWmes6JmLQXN/SF3wS9bCbTVx&#10;K7z4Ga6icIWdk3uMV2Slra2zxN6nrKzCUhYudU3w8IlMK2zlWflJ/KqtZL621gqhJMJMHGwikouk&#10;UWJbpUAcIfYqFgplIhs/W48i7fuaiCiGLN0h+vjBswkmbCoAYOIas7CguzezYf2J6ihvqrzsyKUr&#10;Fy8djrdjCwMKzl64fPHS6YYYV1Pfstb1W86cX+U8eCVgKCMWNzk1DUsKomLwW8EhDyIsUNQeO7k9&#10;2EtmZp5cU5fv4KCILGhNTK0//8lbueEKce6mI91JPJ612EEhDs7q78qSxK/c3FksLT14YmuzZ96q&#10;8xsLU8vrCtzcxW5RK/tqbPF1SnM27unwdlAUbd/SWq0KFluTubK6XpVCXra6d4WLgyJ/9cbVG3ar&#10;Il3EgRmHTq6LtUutrsyROSgSSlpiEurPfnAlM1Qhzt++t7eseeu6fAdFUHZ2fFDbtg1VeapdO0sU&#10;yrjio915kvjVBzZUS9HaOtfHOd/MKcbKfQ8L0Gey7fj6bIW5hXvpzlUp6BP2zR04UJZZsWFVaZxf&#10;w+E9HYUOxXu2N+QW9R3ZkK9wT1txvivNwjO+rTiObCzIWdHiZBPftKvNx0Ehje5uKAyho3WyrXN6&#10;V5fIXXyTkhKjOw7uKxOiRkXtmjX1Hbs25DooQgvy4/xaj5zYEOiqUFQf3FBd3nCgLxG9tH/hsYNl&#10;eXW7djTEij1Ce9d3OSrK1qxvdHNQFKzbtFKl8hDErz60I9xXkdx7rCA9/+Dbb9fGK8TJbe/uKxBo&#10;39HYuaOwwMwa++nbyeR8Myvddhxh9wcAAOC2Ugtby2uaEUV0d34Zdui+Y2RPU1OTW1z3x0XUj/Op&#10;XxeSY+Myze38zJ2SRLb+Fnb+ZpZKa1mIyMrT1iGMK4kxt3a3cYphi1yEknALebKFK3aPPRsbpZ3v&#10;CgtJsJUkSGTtJzR3MbNyt7D1sZEFWVm72UiDrMQ+DmamIfznD3rOvhQ8962IeevLYr9MnH81YdFX&#10;yYuz0zPqPGgpjgxrRXJZWYWpbaDcyZMnjkorbDV3iBPbB4QGh5pZKe0CVFK/Che3IElIm63Yy84h&#10;ROZTamLuZWEfZe1erH2PE45AEmW4nEoYpY8fhK0FAExcYxYW7D7bn+eOxidBe671p3n7uye2H9pT&#10;LmJZOnn5uccWnd66QhLZs707j2E8aA3gFpJS0nSfPpiwoK8jlU1nC4I6z712sX/g2JGBPXlpzadO&#10;1ZmhuY5l2zYVO/kX9p85duT4+Q8urg6PVhUn+ZJdGnuaEo1luQcPqxp7D5w6dvwItmCvl2a1gV0D&#10;B5qyU5Vebjk6YYGcGblqYG9VfKyzp19tp8rZmEOmO9QdOdhW0HP21QvqNezMSmwe6K8SoZU4VW1c&#10;XZ5Vu/rA/t5Yb08z16ptO1XdvSonNMvUZ/OlrUXqLaHQ2WEFqji3sb9Dx4MIC7Rv58z5k9jbR1rK&#10;1W/HMkxVmRFIReP8daoNm1X2qJtFyMH3t/uKFJ2dNWZcWX5ZIce57PwHrx/FljraUhzLwlZrGlrU&#10;cWhgbYK3l6Wy5GZY0FmWo1q3d3d3tLenqcuKjauzOHS2sSCnd9eeE69dwl/60JHmmjJVhJOYbGJX&#10;0alyYUX0DuytTY538fKpUKk8fFRrOtOw70lwW8/KNcePqWzQmsWpmu/JWIMjCwAA4AFziOiJz23z&#10;S+p0i+vKVQcESNWK5vyyltDoqqy4zLcrLN+tMLues/Dn9AVfJS0oysy2kccLTJ2Elp58WbyVU5y5&#10;tafAxs9OHiOQxZuKQ8xsfNhChZksysI+QiTGTmu3tPWydS80FQdZ2PrwbEOt3ApFlkqRPNMKdXBI&#10;tHFJk4hdFQ6uNVlp6+QzNytm7vRevDLb76T/3IvBc98Kn7e+Iv7L+Pn/TVnwTe4rOyqjvyyhlmdk&#10;J8fmlZVUuUS0lVapUgra0LuQR3VnFLUqY7tjstvRi4ant4elYxMTmiSkky10JYzPxxVjjoywzQCA&#10;CWrswoK9ZXZowjbxwjt78lMzk1IzI2PCEko61tZkJeXWDfR3BYWpKjICqDqLgzvyIMMCnkPl6u58&#10;NkvdqB0EOpZhQ/R1q8NEbJZj9EB/JzEs2N9Q0byxNth00DqtosJ8ZPZ+mdteP76mqztFZku3cOnb&#10;tlpuF+/tKnMOL9xw4tDWVeqwwMxr48F1yb41va2ZDKZ6WUnmzbBgQ1VcgDuNpShava46rWvb5vqG&#10;1dsrPdVbsl/l98iEBWzXroHDGQpNeyghLFhZ27Fjb6GSbaJMu9jfIKJzXQra2ovai5NcKYLUbUfX&#10;O5rprNPY3MvXi8JwyGpfXVfQe+R0CxrSm6du376qMj5IacRxLVu3sTKxHQ8LWIHdq1pat5wdSJHj&#10;i5vE6oYFkkR/d5k8JG/T2f5N3SoPu+JNezpsBWznoj0NNfVHxlNYgB9QYG4tMRGY6bbjCLs/AAAA&#10;BOEZHegRH10Hp3VEZ7VX1Tbjs06UK7qq8z7PM/gjd+HPGQtWrcj7NO6ptyLmnQ+a0+htHJdcwDTz&#10;4zukSkK7LDxKLdyKObbhTFNvIzN/vkOKuWuuoYmcJ44xZDuybSLR2njSOArXmW0TIbBPtPKulYR0&#10;mNhFo2V5khgDlr2xZYiPp4/YUqwwE6hsp1eZTW3wYbf7M1c7zNykmLlbOaunOO6k75yLwXP3ZMle&#10;S9L/In7+dykLfsxcdKgq8GS62eUS29UVKQ4RPSFpHb5JXdqwIKe0RZt9JOW1oXeHT08str61hMH5&#10;eANhAQCPjLEOC+i+W778KtOLQ2VyqFy7ig6VK5vHd4s7eXQ1hAX36EGEBfKaVW0p2H9KM00zuo58&#10;/vU31z59rSCr6fjxFaao0aFk87qc4Py1177+5oNXXz9/ui0sqqkwwYfsXN/VkMCUZu/bXSKwDO//&#10;6DPU4dobm2Wa1cYdQU+//magypXvnXHl/S8+ff+D88d65Mz0k+r2TSVBFZvOfIVNv1nj40xmWeav&#10;PvYFevrxpcyUpsOHKrD/D3esWN9btWLTcdT/vaPrrHwq0ZZwbBLOY0u9XubqIMa3BI2u85pilLKb&#10;72iM3PewgCNd0dPkiE/L8q+oP5lrF1XZ6rdjEdpUnhZAkdesbk9hidMvYXMv5VhbYp3tUk5+uFGu&#10;XtApdf2HaNa1axuqYxhYi3lqx/4vv/7mw7O75bbC0O7X0Dov7tq9ur2yYecZNP3u4V6h14o3v/kW&#10;TX+Cr8Sh5FX1S39xvqmgpCnc0Y7Mti1rb3I2Tj2ubt9ZHpDf1OTO5/sWbfv462/ef7PPwTx4X3+T&#10;tXpLNN+TsQZHFgAAwH3Wo7ayvqEpOLWjobFJGduFj64dwrtyy1R/lS/+q3jxX/mLPijkXMo1/Szu&#10;qXcj510KnttVmrTPY/YmxYyVsulNxek6KxwDHdnBUY5Wqx1m5vGnIiVurGIXeoFgaoXZ1IaKonbx&#10;9F77GRsVM1fFS/YEvXLCd86FoDmvRyzYWez7efxT3yfPP1jmqw4L2n0SuypqsLxjRV0TesTDgric&#10;dpcYzVkVTpHdjY3YWRVoGrFXfxTj2fgPCxAzRQZhswEAE9GYhQXZeSH46coU27j67t7O7t7KrCB7&#10;n+T2rt7mhqbKikSZU2yglyNFZ3FwRx5EWPBQqP/vWn0awpBZ48Z9DwseFuz8DuzIAmL7eHJHYQGL&#10;hx3YwhVZMjkC3XYcYfcHAADALbYrKa8VcY/rqm/AhtNIZnFrY1F2Y3LEXyWLL5VJXy+z/m/agi8T&#10;5l9J0NuT7XjKf84Br9lbXWb1+pGbgkyrLaaViKamJ2Vp1zkmOrKDNypmacOCmrRwfAKprygqEEwt&#10;FU2tspzZEOXQ6rR4lf2MjfKZTY0NBz1nH/ebcyFo7uZ8n/r48K2FQY0pEdqwwDWmOzEPOz0hLqfN&#10;KVITFtTVN+E3d0DTvkmdjY2aD2Hc4tuGEkbm4xDHwoew2QCAiWjMwgJwvz2yYQGDK7IRYxfqH8ce&#10;2bDAxMba1nKcH+9zR2EBvptimAhoxlzddhxh9wcAAEPZBaroTEu7gPE+YrxH7vFdJVUqNBGR0eEZ&#10;34XGz2gUjY+Td2c5Xio0P1+h+CNn0U/pC75Omt9eW/ZG+LyzgXOPeM/uyQtb6zSjQzK91nJahUK/&#10;zFuED+BTzV/UrnxM4GFBqUgTEGjDgjIf02IFFZ/ON51TGa0sEEwtEk4tN53a2NjQKp6+0n7GWq+X&#10;+hKkb0fO+zz+qR/S5nfVlrydzfyighGY0hmQ3Okc3R2f24ZeghAWoM8kMrN9/IcFhGH5eEUlbDYA&#10;YCK6p7CAIzBHoyau0AI8AN5+gTYSB93P/xEJCyaCRzYsmAggLAAA3Ja1V8VtWXmUDxnP3ApaRBzU&#10;SnihCc0lptsjvgsNldF0UQWWFJRUqhJy2zzju9C0PLC2vr7xr6LFf+Qu+jVzQX+p+/sJz70VPu9C&#10;0NzDQc/1pig2yGd2Sac3WE9rqK3OV4/VkepEP3wCwV9lrDTlxOTYLk+xXJYpWthQU6F5FcH0ilD7&#10;fMsF+NMiB72yQFt8WrslRcKplY4vN4ZarXWcsUs563DYy72FUe9Ezvsi/qnX8oTvlgh+LHmpIiff&#10;K659RUlJVgn2I8bDgqDUjoDElsbGRnFAozSwQexfLwlSSfzrJAFYiySgQRzYJAluwxqDVGgu1i2s&#10;WxraiRqlYT2SoGb1Is3ioBZpSJs4sFka1Iyvx9q3Xhqg7h+KfdT3YkKcg4Cz8akhbDwAYMK5p7AA&#10;EZhZoT/lwQNgbiPR3kYRB2HBAwNhwUOEvvx3ehoCDzsNQajbjiPs/gAAE4U0tJtj7n0LhFHKWGE+&#10;WtdpQwPjiMyO2Jw2RXQ3HhbIwnsyi1vxsCDCXlzma36x0Prz+PnvRs7rj6VuzvPe7z5ri/PMlY7z&#10;mmIcK22eKhZio/Eyf8sSNzY+Mi+WUypjPPBp7QuNCbRh+ERMVGZURnOAa0CqxcsFlgsrwp3wl0Ma&#10;aqu107qxRWWUa6HkJfxwg/rchFa76X2OM3a4ztwawz2UyHkrYt7VuKe6aks+ylh2Ik+2I82pryTW&#10;LQ77TKxdMhsbGy3lydZ2XlYO0RbSMJG5wkIcILD2s7DxMJeECW2DbBzCzcWBVvJkC6dESUi7jXel&#10;uXOmJKTNXBpmKU+ysvMxlUXZOMWIbPwtJUF2Eh9LWRjVLNDK1svU1t/Sq0r7Bu8O00RM+JaOW0ZM&#10;c8LGAwAmnHsNC8BD5BsQjIZMhEYw5ngiC9/AEN0WJxc3Vw9f3RZw/3j7BbL5xO/5SGHBrRF2fwCA&#10;CcHE1MNQj0YYhzwwZEMWYXsmFkVUd0NDE4Km8f9Fl4X3lFY13wgLNKchRMWUXi96+vfshesLQ075&#10;zz3oNXub66zm2spW8fQay2nYZQVD7Qusn8aH4vjB/9qReWNDQ6TMyj60E1/hWMHDAtcY7OqD8ij1&#10;RQfDuqpqGuzDuzNMsS2pSg7ME8zAt6HQQa/0xgkRSF1RpnZ6RU6CdroxM7TFbsZqh5nbXWe1VBef&#10;DZz7ZsS8DxOe7i/z+jX76T+KluT6ShsbGy2kwda2bmZ2QVxLXwsLR1MbX45loJmNl6ksWmTtayPx&#10;NbMLFvtUWMrCJMFYWGCmSJcEtZrJosSBKitbT3NpmNBMYSEJEorDrWw8GUJ3Q4GPjY0rz8LLyqta&#10;+wbvzrgKC6g0vqEBg9Coi28XQdh+AMDEAmHBBCYws3Z193bz8gP3lYu7F+F/tmnGXAe5K6EbuC88&#10;fS1sJLofPm6ksABunQjAI8PGu5pK4RDGHg8Fk2svDsJOcZ9AglM7QtM7nKO7w9LbA1OwuyHml6tQ&#10;o7ZDUYUqKa6gKjF2X7p0fV3mf9MXfBb/1Bth8xr8Bb1+1A7J9DqraWVm0wiXFdROlwfaFopfSHQ0&#10;DQjMvE8n+XsldEZltSfmtaHNRu8CtfgmdaYVtnqoj4PwS+4sLFdFS81xZf5WRY4G+LbVFqRpt7PU&#10;k18sJ2ufat9OpePL1fE+LXbTVznM2OK+YF2Wx5nAOW+Gz3sjg76xKFhk4y+ycLXyqrH1qTQWKi1k&#10;4SLbADNrd74kysajyMLOz0Iaau0YJ7QNFAe12npXmEvDrF2zzSQh1o4xaNrGMYZr7mHlEG3qmGIj&#10;DbBwSmSJE0W2/mbiIAv3Uu0bvAu2fnVGdBHh+/mAGSwzNFhGppBZNCMBjmzAJPTR4tuFE94CAGBi&#10;gbAAADDxwJEFADzyhJJowsDjIZpYZ1+HZ7T7JXX6JHalFrZW12I3AkCcIntSCm5eguF8hf2FItuf&#10;M7B7HJyOM9xYELjXfdYaxxn10oV1KQGFghuDbV/zIgc9fLrIfnlllCuayBbMTkwuCQjJc4zsScpv&#10;9UnsjM66L2GKR5zmDH+vhK7CClV4erv22oTpha3at5NR1FJSWuPuk+XunVniyizx4KaZP4+eVmcn&#10;Vsa455vNxbe/JiOyUPwCPq09UAK90xKLOXVxymbbaavsZ3RkBjR4zvJ1s7fzq5OG9cjCumz9sCsX&#10;iP1rxb41tv4N0pBOMXbxgmaJX426T7c0pF2MTa+QBDaJfavFgSpJYLOdP9ZHHNQi8a9DjdZ+DeKA&#10;Jklgo10gdknFu2bmlEr4Zg6iZ/Rg8jUKxUSbFGjyAkNjQh8c1yqA8BYAABMLhAUAgIlnpLDAzFqM&#10;Hu1kcvwQAwLC7g8AMG5JgtsIo46HjrCF41liXpvmuP3wlTW1TfIo7IqGzhHtK0qK/eJUfxYt/j17&#10;4QdZ1MNZ4vNBcw56zd6gmFmfHV1tMw8fSFclBRbYLMGnixXUUk8emsg3fyrd4gX89gGlVc0xWW2+&#10;SZrzDhobm/AB/IMRkdGO3woxKb9NGduN5JeptJdgiM3RXK8RqW9oQh8FmkB90ERxZXOa+Qu5Ns+P&#10;eOED0cyqWA9/N78IHzt8DePNyGEBlUrlaYfuFEP2kA5jw2AZGXstGl/7WlpkfTqhM0I2ZNr61hLe&#10;BQBgAoGwAAAw8cCRBQA82rgWvoRRx0MnlMURNnLcwsMCqWehxD07Ib0yIz0/L9RnRbjL77mLWupr&#10;Pol96nLI3CPec7qyA1WSuRk2L8eZv1wofbkgWBFvMiubNy1euKS6rDCGtyhC8EKqYF52bGigTBbu&#10;7urolRUVmyX1yJV5Zkel1dXUNuIvF52FnSPwUERntyPozcZkYxkBeuPZJS26YQE+oYztbmrSXPgg&#10;t6wl3MM/KyktyNkrjz+11ItfFmCNhwVFjvql3qJoBXXChQVkQ2PC0J1Cvi95gcEy8tDXwg37ihAW&#10;ADDRQVgAAJh4RgoLLGyl6BHNEphb67bjCLs/AMC4RRhyjAcMli1hI8ctPCwQ2fhZKNJ/LH7+eIXy&#10;s4ylH8YtfDNi3pHgF1amOPfaz6gwn+HK0auvrnAxWhzEWpgnmFYZ4+HGWJjCe8qV/mxVaZEza6mY&#10;TQ8PjnBTelvaR4lMHWOi4hw9021lPpbSQJFDvH34Q8sIhrIP70ktbHWK7LGP6ClUH2WAPgTtxRSU&#10;sd1xOW2ycE1YUF7d7BCBTQfENzQ21MkDa26GBVGmucqZMS6L5d7+di7+zgFxfjEpvh40mZTu6m4l&#10;8ytMjNAPCPcM9HjOyc3BO8DB3cXQzY0fFUpzczbAOoQ0OwSXBHi8KFE4+/pwg4PNFWHFfgE2wcGW&#10;dk4Onq7LFc48f29msOfzMp8UyZ3fRnHY/71Hhv2vfkKfMTL8YQW4IZ0xNLqI8C4AABMIhAUAgIkH&#10;jiwA4BHGEjgTxhvjhKljMmFTxycXv5It5ZF/FC7+OXPhtcT5A2mi/akW+zxmrXWa0SyeUx0pzzed&#10;E8GeLzWh5SdHR9rSlFyDAleTouRYvjjC0SPTRUCLk1sFhsSLJKGOjh4uCk+BuYuplSfPyt/ZPdxG&#10;7G5p7SZ0ShcHj6OwgCC7pMU/GbuaY2GFKii1Ez2NzW6zvxEWBCRrTqDwS+4MTu3wCYjMVc5EVpSk&#10;4BNx7i8plRwbJ6Wzf0RUgre7p7mrj7u3B93d0zItbJ5vqHeQn5Gjs6nS3VLsX+HpbRXm85wkqM7D&#10;18ExtFoatMLFmaX0cfN0XR7u/4pTSJmHq0FkoL6dk6OXt0jh7eXtxQ3xN7SW+9ve+fULCF9IHFmf&#10;oR2uG0hClnkWPL3mr0Vdvy3JOk7oee8MllO1rzUUlcYj9EeoVC7hXQAAJpDRhgXo73IHuZLQCAAA&#10;D4WTi7u12IHQiAgtbNCjlZ09RzjoBhY4wu4PADAOWXlVUMgmhPHGOGHEMCNs7fgU5ujYLZvxYfRT&#10;F4PmHvKavVExs7mquNJsapEQ+//z8kDbeBtDT6OnnFh6sbz56YlJliK70iqVZ2RtRk6ZuX20qzJQ&#10;Jg9zcAm19So3tXZ38wjimntaykJt7EOsnOIE4ghzh3gzx0RxyBjfK/F+8E/uRNBEYl5bQXlLXllL&#10;REa79qKPJVXYHSLwgKAyy7cwyACfDnPjSryTHFwkrj7KwNhYuZeP0sVI6SawVUYmhDztHhTg6UaX&#10;u5h6eJo6B6d7eZsGe7/oHFrg7mUnC1qBKF2NnTx9Fa7CuOBnHYIrlJ7ShMCnLGUOck8PB99EZ6WF&#10;v+dysVuIbeDN602OEuELicMH6i/l7n6++OTTjV8taP5hfsUnc3Muzonc9jJbRuh8j4Ze2lAXlcYn&#10;6xPvpAhhAQAT2mjDAiMWz8PLNyI6DgAAHjpXD2+aMZewm7otwu4PADAOEUYa442dv+ZE/XHLOaQS&#10;DXez3RZucZnZLZuxwnJqgfrWBiuyYvGD7bOFc2pL8mLtOOlFaLDak1zQah/e4xHfFZnZrj3Jv6a2&#10;OSZ7/B44cI9Kqpqdo7uLK5t9E1uLw9jo4ypLEBf4vYwnBdUh0357l5RbEx0XzXB3Y3tE5Yf4GSiU&#10;NgovD4l/aXCQSBGYJvNNCfATuni5hvotdXC19/c3D/F92d7NTRraLg8tC/Q2sHT0lnmGBwXbyIJr&#10;HfySg4IsJC6eYX4veXpw7T3DZP75Lp6O4pCbd7IcDbK+EeHbqM+yNODJFm/8a9GqPxe2/P5U9Rdz&#10;81+bndQ/M2TDdPfmqbKi54zHOCwgpANDUYa7LQJL4Ex4LwCAiWK0YQEAAIx/HKE5ehSa27B4It12&#10;HGH3BwAYhwjDjPGHStjg8QYPC0K8fMo8uPn4Rf7VKsIcCsUvhilcYsKSyqux/1oPTOmMy2mPyOjw&#10;jO9SRGNn9TfcOMlfHtXjnXjHZ9RPFI6RPfG57U6RPR5B6eizqkiRlyc75XkuQtNVoU9ef4N0YQPp&#10;67Oka+9OjS/MISz7EGnDgpfCGzGhjYtX/7mo/ef5tdeeKnxrTurxmeFbpnu1TlNUT5UWTpXkIc+z&#10;nXS+uvfKYJkhIRoYath7N0JYAMDEBWEBAODRQWVy0CPNmEthmOi24wi7PwDAOEQYZoxDfHEkYZvH&#10;FTwsyHSdXxwprK8s0YYFgfF1YYl1aJyclN+miOrOKcFOmG9sbMLDAjSNBs/aIwv+ITLdFqPPKt/7&#10;mTyP+WgCqY7+V3cBqSOXtKeZ9OZO0rWz/3ftk+mEpR4Wsr7RkrYvlnR8sXjt3ws7/1hQ/+28kvfm&#10;pJ+ZFbVzhk/XVMfSqdICPCPAGTIsKUYiwrf3XhgsMyBEA8My1KMSFqTRRRYuuYS3AwCYECAsAAA8&#10;OhgmAvTI4pnS2cNckJWw+wMAjDdU6jAXSBtvOOZehM0eV/CwAOM4PddiWn1NaYy3IDtZHJWUnJPu&#10;Knd3jo5y8oiuKK+qiAzjxIYsS0/2iAwVBQUK3LwdkkIWBAYIXHx80Ho8gkMCPF8JjZArvL0TIg1D&#10;Qm2cvINCw2VBwVZhwZzAQPNQf/2QAGNZULXuq4830rAe28BOS+9W28AOM3cVmrDybTP3UIm9q90D&#10;0zOcZ6fK5+a4zoyWLEl2WhAnW7iudEZpzJPlsf9TGvO/KwtJR7pInx4m/fftx1pXOsvCupxCmxB5&#10;aD16VITWOYfWOIS1OodWo2k0YR/WgR4dw1pRT8Jm3DWbuI3CtAPsolOLV/+9eN3fi3p+X9D033ll&#10;H8/JOj87dt8M/1XTXOunyjTHEUy3zXjKImq+ecSgofuQkxfu2ijDArIB8ZYNqNFckUl4awCACQHC&#10;AgDAo4PJEaJHE74Znc3XbccRdn8AgPFmQoQFNLqprV89YcvHj5thgVp9TWmuckaYPycz1TUnJ8nZ&#10;y8PbnebjbVleVRUUwAv2o7i7C6RuwU6BuW5ufD/XhbKAIn8fY7QeB790JxklMMzZTcmKCXreP9DO&#10;1dU4JMRU6W4ulds4e0i93aneHgyJf5nuq4834uBOY3HVswapTNvCJctCX6InvWiUsZQZSTcQpcjn&#10;hNkuVgpe9DGdbvgCQ8qi6b8goi/nOpjxzdkUG87TUY7/E+syJcGHVBH5PytLpuxcQ2ksozpZGctt&#10;jN0kbEdLIzc7I29Xexc7Y0dbrkwidXRykcusHSVWYu9iwmbcBXbhKf3qD1/p+nrx6r8Wrfxzgeq/&#10;86s+m5t7ZXbCoRlBa6cpG6Y6lk2V5uMxwQLz8Jc58mUsqe6gHUel8Qlf4LtjsMxwlGEBQliWbMiE&#10;sACACWq0YQGbZxoSHhWbkDxxBYdH8kWWbl5+0XGJExH69B1d3PimloEhEYRZ/xDoJ8gVWsicXCKi&#10;4wmzxo+ImHixvZzwzwc8MPjZB1QmB05DAGDCkYR0UChcwjBjfLJUFhI2fvxwDqks9JqRq0SwsCDf&#10;e0lpqmOM4l+FuYE5BaVO9vqOrlJpYHVC2DKF0trPi+LmaaH0tHMLjnZxFQa6LXAPjpC7WKD1OAak&#10;yR0MPYIClB7WmZHzXH1dlT7y2HCmk6vEIbDA2S/MwlYY4GNkH1iu++rjjW1g5zLjrMVLY5ex0+a/&#10;EP6cQcIz+nHznw02fJGb4jQ7yHqJg8nLkeJZrOVUC5rx009LFj3rY0JRLFxgH6KYGu/070TX/3Gz&#10;IcU6/W+q5xN7Wx778MDkgth/uYmpLqYLLXhkB9NXvB1NZCYL7G3Npb4ljnbmUkdPG7GTNFhF2IxR&#10;soteaxe15sWO7xa2X1/U+/ui1X8ubPtt/oqv5ha+OTv56MywTdM9WrTHEWCHEthlIoSBOsF4CAsM&#10;9Y1MHVMIbxYAMCGMNiywl7t6+wY6KpQTl6dPQERUHBpqEt7aBOKs9AyPijW1tCO0/0MIzKzR23f3&#10;8r2Ly+A/MNh9Q7z9hh2pggcAv2OiyMKWxTPVbccRdn8AgHGFbxdGHGOMV2QDBmHjx4+edXbvHX18&#10;Z83/6oQF9rEO/y7wmZmaEm3nmSTzzZSFtikDw+z9syWBlc7+sa4BEZ6B3lKfdO9AV/dAX7EvFoW4&#10;hma7+rrLQ0okAeW+IV6OgXnSoFr3kGhlcIxviIdLYKzYJ1/ml2UfNK7DAkvv1hfI0UuZiS/SUpYs&#10;D3qZnrRkeZw+K4lvaKQOC57hG7Kdea9QXuKIjIyXvixa8pyXiZHzi8/wREz9MNl/0nwmBTmRwqX/&#10;G+44pTHtse0rJid7/GtT/f9lBM6x4S1T2hg6il6UWXPthc8rvFOkdtYShb+NxFUacmf3RDQpOmlc&#10;cI6ZfXLxur8Wdl5f3PvHwo5f5td9Pa/4nTlpJ2dFbp/u3THNuUZ7SYJpthmLuR4IYYg+LCwsGIsz&#10;EQyWGaL1EFY+Egpl8N1P1QsS3jUAYEIYbVggd/WQu7gTht8TTkJymsDcmvDWJhA7mRN6C4TGfxT0&#10;9tFXkdA43ri4eUFYMD4Rdn8AgHFlXIUFFPIwF3XXRdj4ceLQMdafn5G+Pk06u47Uk/0vPCyoSFHg&#10;wYF3QCyh/yPvOdq3fMVGu6AOG/82G/9Wm4A2K5/WOIdnkhznZrvOzHCenWC/gK83jUJm8u1TaCK/&#10;5/Ss2TZxHHECTRTIEDgZ0JiBjo9FOJMiXR5LDyA1Z5Bi3Eln1pLqMx6LCZxS12RsyJZK/KsYph6v&#10;0Cy5sjhT1zyuJF4y6nsivtjz/fPN3y5s+PbpjX8tXv3nwq6/FjR+/1TZh3Myzs6K2T3dr2eqomqq&#10;rEh7KME8UcgyMneZoWYorjs+vwUKmaX93t41g2WGFAqHsOaRQFgAwCMDwoKJBMICCAvArYksbdGj&#10;tcSBK8IOMSAg7P4AAOOHNLTLxMxz0ADjYdGjU2g8Ko2P/ZesAZM49wYaw9wqsE0S2m0Z0GLq1yz0&#10;azL1axL5Npr6NYr8VWjCKqBFGtZDeJv3T3JFxl8/kX5/l/TpIdLhTlJXAWlF3ON57tPxmEDLLShH&#10;EVSqCCx1CqlzCqp0DipGE/KgSif/Ejv3kqdfimWYJb1MTlmqF2BiEf/S8pCXlweYyoslAS0UQb7M&#10;t/iF5WHLmQnPvBhjJEw2Mg3QN443NI7mSzMdw1qcwpqcwhrtw0Y7Tn4wZi7aOHPhOt2WOC9OsefM&#10;I6ULi72wDyTFfanu3GEVJr9Um/a/TekkXHsOaVcT6Y0dpB9eJRVXh0fm3cE5KZLIVaape0yTdi/q&#10;/nVhx2/zG79d2Prd4p7rC5t/eqri07k5l2fH758R2DdN2ah7usFieel8u1T95UPuMjBklD6shxEW&#10;cAx1t1aPRqXxCB8FAGBCgLBgIoGwAMICcC8Iuz8AwPhhF9CERhQ3RxdD6RkNGn7cH2QDJpXGNyCb&#10;UKg8fUO2viGLbGhM6IMzMDKlyAusAlsNHfMMHPOesUpY5pD7jGXcMse8RXbpS+2zDSRp4uBOwtu8&#10;T6raA//4+rH/XsFGsDsaSG05mmFtsd+TukkBkqOcGaqguFm+6GjLUYpZcitDuRVNYU11FbOExsyl&#10;L4gETDbdgC/lMQR0PY6Boa3xUksBX+qaSKP7KC1eZFOoFiZMO9ZSY326AYUroND5NKqFpdhZ7uTo&#10;4OBib27qEC0N7SZs3kM0dXb+1Nl5ui1xXhz0OeSpP40U92XykBrduSPxi06MjnPR5gXNGaSVRdi9&#10;Ej46RLp6ftrBw7f//WKWutuw6t1lpW/Pr/ty0arfF7b/tKjr9wWtP86v/nxe/muzk47MCNkwza1x&#10;mlO59rKFiLFPE4IW51j4EL6BCGGIPpIHHxYgZAOG7uIUMvwKBmBCgrBgIoGwAMICcGuWdjL0aC93&#10;FVrY6LbjCLs/AMD4gYUFOkMLXWiYoR2BEGaNOQrFBA8LyBSuviFLn8ymUnnkEY4vIHNdLANaKE55&#10;Ju5VS8UpRsqyxSy3l8wjFtikLrZKMBAni0PH7BZ6I3GM6vzrOumvz0jfniKdW0fqK9WMZhvSHvcM&#10;TMxRztLGBFrxzs8rRU8pLPVdrJZzzV3cLJ6TiZbZWJjpUQMNX9RXiha9/CzXif+ip/kCKfsZJ+4S&#10;S9YrZvZRZEM3F/48M6a+pdHTUpNnzdgcGtnQhr7A8GUGV5qokFk6uIY4OUjNlAUP8niK25o6p4AQ&#10;FiDZyjk4QvttxceJ0QerjQyQdRWkM+tIX58k/fjh/zhFdcjCB713SUSvJGIVterNhZ1/LKj7Zl7R&#10;209v+mtR318LO/6cX/s1ejo77fjMiC3TvVqn2pdoA4JpkrynnUp114MMDQuoNJ7238Wt3XtYYLCM&#10;bLDM4B7DApqRkPCmAADj392FBR4RaSUr6puqK0r9vT20Q/F74xYWnxrg6TWkfRBlSGZVfVNtfVNF&#10;cb6XO3Guwj81MS7MaXCjrjEMC1i2vs5uvlFxvuwhs+6f+xIWsK18Q305hEaEIw6LeaDvbjTuLixg&#10;WPu6KiSUIe33CYQF4xZh9wcAGD+EsljdocVNQ66phkYd2LXWCN3GAlmfjtZPpfH1jET6dFM9I6Ee&#10;XWTAEOkbMA2GdEZe4bqS5QVk+0yuR/VySTpDWfGCVQzZKf8F2xS6Y46eJNVu1Oeu352IvKIvP575&#10;67ukjw+SDnWSego0I9ii5OcdwrFr7Pn7B0V5WxHCAiRKPMPedLmLxcsyC7qL5VIx73lzjpTL9LLk&#10;M6Xc50xpL3s78ExN6HyGwIH/ojVvuaOzP93YX2LyPNuIjv5gUAgWSy25cv4CcxOaNetFDlfmILGU&#10;KaMdHOUW7iXjPyy4RykJppUps7R5QWcuaWcj6fXtpO+vkFavlhY1RZpm7GXnn2JlHX+2/vOnaj6f&#10;X/vZ/Nqri/v+WtT16/z6b+eVvD8n48ysqJ3TfbqmuazQPd1gqbKa7YsdR0AgDlQx2HaEr9/owwJE&#10;fWDOoMVHpKc2uBHCAgD+se4mLHDzK1+7uTsxIbGwUJWYGKIdit8jT79gN9fbHLwQmL1mbdeK6NjE&#10;qp5D21vSCXPdkvtWt+Y7D27UNSQsEIVWr9u/Oot3s+UGcZqqIYFtEbp5a6GQMEvNMkxVWaM6eVpl&#10;rX7K9aw6ePbc6bPn9m/ucbAY1HMQllV60+ZT6p6r8oYMepmi6LxiV5GI2H7DMGGBZxFaFaYzYVA7&#10;Af52CI04kcfaHSopPi3N3Yuv7eyZ3ra+EydUNtpud8o6ZvUIH+wu9UucPHU6Uj5krk18T1cal9Co&#10;Y2hYYB9StG9HvaVOy1CCAFVtfqjRkHbMsD9ivqJ24378g22PHXJRfY60sK7YltCoA8KCh8jUCrtX&#10;iK3UiWdqqduOI+z+AADjBxr56A4ttKhULmEQgqChC6HbmMBfa7mx1TKmxXKm5XJj6+Usm+UmtqhF&#10;34BhoEdFdPtz7CLN/VU2ga3ikE6bwDbb4A701MJfZRXQglqsA1ulYffxgPz3Plr81bszfrqMDVO3&#10;1ZFasjRjV4+oAkVE/c2eYV3hPhJCWIBYOKdzrXxNLD2XU0V8ScSc+WkzZornzvcTyKI41n5Csf9S&#10;QxOKib1QFmXunGJs7iMJaqJy7KUBVUKH+KV6DNSNyXewcc/h2vi9YsBjWvhZepYK7BMtPKoe+bAA&#10;cY2szCXPL5c/iX/mzRmkzjzSoQ7ShwdI37/+L/8NHfMqP5mbc2lhx7cLu39e2P7rgqYfnir/aE7W&#10;hVmxe6cH9E5T1Ey1L9ZmBIhpYBtCeBUta69K3S8e7r6EBXhSAGEBAOCGuwkL3P3LVm/oSgpX30kx&#10;uPLC+R5fNBHRemBPU0bturcuXLp8sb8kv+/C6yeOnr50/u2rnflhAZktJy5cOn/5/Kay6Jza9TsO&#10;nTp/8crpfX3+viGt+y5fvnDpypn1nR19WaGROW37L1y5dOW9/syIrH3Ht23ac+n86+8dbwtXqF86&#10;MLuvvToDO3bAI2b9vrXx7v4tW0+cv3Dp+JFtMf5hTUc/+uD9tw+2Z+X29KPGc29eLI3yxrcZRwgL&#10;qGbuvet6Vx05GSzmkk1sxY4OMoWn3NWdx+EKg1QH9zZ72MtlTmKhhdhC5mbvKKGzzKWungql0own&#10;IIQF2uGoZ2ZrSqCCZeOqUGI9+Ryema3YTOppZ2tNRT1N7Co7Vc7GHDJfXrPl5KoMGybfxglbp7u1&#10;mYjKtitfuS4rONDa2tLOyR2tQWJnS2NothYhhAVCj8QDR9d6qaf96hrlTIGlA/a6YvRanBHfjq2j&#10;UsThc+2U6i105VjohAWK2r6OVE2mYBFy8JjKhsE3l2HrxLaEYyOVKxxcPG1MhbbOnmJLIZnBFYmd&#10;0VypVGzEsZI4SSVytE5PEY/D8yo/c6bbx17GtkY/Ok+FwpGBr9axbNuGPC768B2Ltm/rtjfn3twS&#10;FofvW3PiWIe3vYRlja0WfYAiE/VSNwwJC0wSK3o3nTlf6s4no58O9u6wDbAQsGmaD9YDfbDqn06E&#10;hb2bKQ8tIrJxceaJrOydPRSuSlNzMfpMmFwLGfbUzQxParQBipnvqhNvVEVZMk1l6u1xt+Bz6WYe&#10;vTvWxbi6m1vbYitRethamutsEoQF4xdh9wcAGD+GDwv0aIQRiNb9yAvQavWp/KUUHobKW0oTLKUJ&#10;l9FNlzHMljHM9fUoCB4ZaCynmMZtMU/aaZ680yJlp23sesKbuk9cYltPnSX/8Snp2inSmTWkteWa&#10;mGBF6v/ziBxxYJzq/jIeE6jC5+zImZ/oSdOdi0bUON3GR8DUOYX36U1lLlmSa7OkJPkZ/MNHVJmk&#10;9ZWkjZupJ05QF6//a1Hv9YUtvzxV9fnc3CuzEw/NCF433b1pqr3m1gYzpQULnUqekY/qxpP3PSzQ&#10;ZgRagzvcRViAEFYCYQEAE9HdhAVypXdGaUNNx5pNfd3R6U03w4K9K1ftHRjYVB8ZFBYS33n8xOog&#10;pdIxrHPfkf0HL549snnbpp1HP/x4d0v9lp7yZEdX38Y169MiVcfeO1kRFxGSVaDq6MtK6jhwdF2w&#10;p9K7eO/WTWuPnD6UF6R0DK9459W+APVL3wwLFGHtA1vznT1Tyto2bN52+OTp6vQo7ZEFAUkr1mze&#10;tvn4OztacuTqBXGEsMDSO6W9MMqt/lhdkgdVXnX0zK7SgrzcvpN1SZ7y9LWnT2zKSK0/f1FVVLNx&#10;Y9eKuJjQkIyOg30F+fWtW6tSiGFBYMfhgT3dPatWrV/tbicSeSVnZOdldO/pzYus37R3VU1esI8L&#10;HfXUhgVomh+/9ZTKwcYtOTMvo6JxW0O6Edepedv+ltISPw95cHxWRm5RR1uDpYiv3WBCWOCb21wV&#10;qtQ+tfJIWVFZmZFb3NyywsG7fti3c+GjM/WlqXIzMxu/VGwLVx+pTkvQDQuOnT+8smdVZ1dnXELh&#10;4WMqL0VCTXV1Rk5ho6re2R/N3VXatvXVA92lDd1HN+TL7KIq6+rQelY0q3xCq0+/fqSqOC+j99Tq&#10;Qn/HmJZXX92Zk5zbfGSfKjuveV27P/4SN8ICNM4PLWhIcZbd3JJIZ0lC56WL27Mj/EQe8Vhj2+bd&#10;hYOOIyCGBUz7qlaVV9m2gc44Y+uYsx+caSzLy2jff7glVIg+2Az0wTahD1YdFkS71BxcnS0nSzPO&#10;H2tNLm/oLa8orCrPyuo8f6E5NrN2ZVV1fnlZblQIdraC7tEWotyedYU29oHY9tT1HF4RZmIbtPnI&#10;/urMLKWHR1xqTkbJivXNBTc3CcKChwo/oMDMSszmm+m24wi7PwDA+EH4f0jcsIcV4Az16YTO94hs&#10;aIyveamhySBkzlIyF1mmT9dfTtZfTtFQZwfzS99fUPvVgubvF3X8/HL955SyNylVb1FXvEWvvkJ4&#10;g2Nl1Xb7E8eov71D+ugg6WAHqbtQM1KNjPXwjU4mdNYlD6lN8jDUHllACAv0eSvUYcEdXNh/Qriv&#10;YYHc3M8g66RrhFlY8BK587PyWLFVlOfcrP6FLd8/VfPFjICV05Qrpvt1/0ea+6R53JPi7CfN45+0&#10;zfy3KGqGaRTNvZqwwlu4v2EBISbADe4zRmGBwNw5m/DWAADj3L1c4NAtJretWbXpZliwu97T2c1Z&#10;WX3h67daStb1H2jywrpVbDt1/NRAX4SLO1qD3MUtY0VfRWq0o4tv7cq+NH9fJ5cQ1b7zn356YF1H&#10;X1ZOH1qJh0Ipj+/buW/n8f6+ULSGwKLLQ8MCz9hNe/tSM9ft39zs4eaeXNVXkx2nCQvCm09e2BPr&#10;6+4cv2Z9d7GLekEcISzwy2pO9pVzrQp6egrZLlUbV2Vx6Gy2t6qpLJKOj2ltE7GwoEwV6SQms20r&#10;OlUuLA42kjy1KXfIkQV1BeEMJsczXZUe5MLyaXvn62+uff3tqR3NXb0qufboAN2wgB6+9kqvzDJ8&#10;4OPPr339zTdvbZEZm2XVq/wszMg8J9Xei6jx6w9PhtlZaZYdEhaEFaji3Oy1T/2Kt3+Cveg3X39z&#10;JTe4dfi3c6HZXN1ZHN/3Pur8zXfbe5u36B5Z0JnGYXKoTA7FEjuyIDFn88ff4Ot8rSiq7cZKmsxN&#10;fTbvVYXFr/lAPffaN2+tSO88uK8cO54fPzxBkjnQXyWiK3vf+uj07loLhonmkgE6YUFgTl2u0vHm&#10;ljQmMGW5B/eVYSuR17yh/gDfPVKpe44AISygKpvbVsQy6ZEbL+1wdYk5e6EFOx8BX4lleP9Hn+Ef&#10;rI/muI/47r118aXb1sXzwko2ffz1QX86m6L+TNJy1n749ZEg9BRfs25YQE/q3FZlKk6/pN6eb17r&#10;tuY5taxVOaBZZv7bX/0A+3De3eOo6YyBsGDcIuz+AADjhImZB2FcgTFgUGl83bGHLgqZNbYHF2iH&#10;XsSwQMvAWB0WDKKnR5sVvmV27L45KcfmZp2fV/jm/PKP56+4trDpp0Vt1xf1/Pn0mj+fXv8n4f3e&#10;tdZ1yr++Jv1y49QD7f9pR8a6Ey6tN7ywbofQZjwsQNO6s0zd2iAsGCVB5qFF3X9kLlliyXWdHbt3&#10;qmPJDN/Gha1fPFX+znT3xv9IsmfHH5gVuf1Jy8T/xwv+Nzfo32Zx/zaLfdIiEU2zXMtetEl82iqB&#10;6ZRDWO0t3HtYgN0HdMgaiAGBrsE9xyos4NkEE94aAGCcu5uwwDOmsW9dd0XVitbe9XlZpRvPH+us&#10;WlG39tjJfb2dHV2ovX3lmqryNWcu7KmvWlGx+VB3cX5J78ED61egWRVFKfm6YUFcx6ZtHRVV7dsO&#10;bV2zqi8rNKdz39Hu1hWdh882FpXvGxoW5Kzbva2vsmpFc/vGtrJ495jq9RvXVVWtWL9noD47zjWy&#10;cvueHaWFdVsP7qqtWtG46fz2W4UFFlXbz23ftG7Vuk2Hd62W+NQTRtc7t5cJb4QFEU5isrF1UWdf&#10;qj3HyMZ/x6GV4SOchuCW3Fxc2HHm7R2uArZJUNu+naruXpXTjY9RJywwlad2bu1Jre7ZkOMkMrL0&#10;2riz097YLEvVEWFp7pHV05jhTzYW5rf2hohvphuEsMAhvHx9R66FetrKNzA2tbUyyVMz14mYfezc&#10;oX47aJyP5toXHj6+Uspjc6PWr1ml2qobFgw+DSEuTlWT7qdZ583EQRMWhAY2NJVGaQbY2nH+jbDg&#10;6JlmKxNbd2drC6fUrRcPpgl1VoImGE5l7e1eoStubklTorEs99DROguriGNv7/UzZbO8Ks5iiYN6&#10;QbXBYYEwcuN7A7vWrepbt+ng8az0krMXVJqw4LCqsWdDrlzzwfre+OkkNg4cPNziQudYiB2ZbM8V&#10;O/e01faht+Nq58TiuFdv29NZEDv4yAJLz9KtrbXZa/Zvi7diMxziTp1oteE5tWzp8mAKkhvXlvhK&#10;aCJ554aumz9iCAseKhYPO5GEI7RgmAh023GE3R8AYJwwMXMnjCsQsiFTd+BBQKGYDHvRwbs2dOil&#10;R+bglmnCApYedkwBMS/Ajip3KJmmqJ6mrJ/u2TrDf+XM0A2zY3bNSeqfk3l2Xv5rT5V+ML/mywUN&#10;3y1s/XFR9y+G5W9wso5xco5z8o5zC45bJW4lfBrDSqtO/ftX0vVPSddODjr1IDeJHB8vI3S+CzfC&#10;ggJC+0R3p2GBZUCLJLTbIqDVMrBN4Nto6ttoE9zJj+zj5h03yTy6rOKdBXVfzyt6Z07qCUcja4Z3&#10;5cKWr2YG984MWTs399LMsE3/tkz4t2nUf8Q5/5EW/FsQ/n9M9/+YRlAcZJJAc+sg3xftwheLQp+1&#10;TpgvDBF4PNAjC5Cby+JxgL7mHB+yIcNQj3ozJsBpO6tBWADAP9bdhAVOLn4RiemJKekx0ZEuLkq3&#10;kCRsOiouLDzUPzweTcfHRrtENZ84uT4rBXWLUaKllEEx2HR6Yly4j1+YN3bXAzefoDB318BIdXtU&#10;kI93YJiH0l3pFxWPWpJjlC4+oZFh2FDf1T86Lgy/bKGzdyQ2F3u5CBdntCUeoXH40ygfLy9HZ3f0&#10;NCbU3z9a3RgZExTkr3tzhEFhgaSgd2WRgIVGrcKk+tXlae2DRtcmdi397+zp3XIzLKBzhJ55Jy4d&#10;PXa2vyMugHgaQlDnudcvDRw9vn2zyslCVrn/7eNHj+/ccnD30LBg/eHTR4/3Hx1YWZ5ibcr1zmk5&#10;PnDiwP7+cyd77Okc98ymUwOnuhtLdxw5d6T/2NFDG4JHDguoXIvgui0XsLUdv7Szwsw2ZNXeg2i6&#10;f89KV59G4tsZeBd7O3hYYGLbcOCNY2hrNx1cPTgsOP/uq0fVm9fR3HvihMrB0r9r5wFsnXv7PAMb&#10;CGGBg9C9fuM+bO6+DcERdYPCArZ1zcAHB1et23rpRP/Rk/2b6sw56pdwLDv/wevopY/0H0jzd6Dz&#10;dLakKdHYxKau//0DK+vKd185cfT47u2HTt4iLDCPOHxhnT12GQK2rV9de+f689qwYH9lTE7LsX70&#10;wQ6gD1YbFkiDSrrL48h0Xlj+ykMnTvTv35OQUoEdWZDRdfDkiSMH9qcGO2JrFnmsPXb2FPY5HGnP&#10;DjETCaKbtqOne/f0XznfZsPkhzdsuXDoUGtn2+H+UwcPDpw+thrCgnGCzsZO22FyhEYsrm47jrD7&#10;AwCME8OGBbc4BwGHjXCGLHXXbjH0otD4ZCoPMdCciTAkLBgkH7u+vX3xVMeyqU6V090aZ/h2zwxe&#10;Pytq5+zEw3PTT83Nu/JUyXvzqz6dX//1QtWPzzV++3LdF680f7m0/UvD5vcJnwwuvjT7+8///fvb&#10;pA8Pkg62k9pzNUlBdiLVUX3Xg3sHYQHOQJZhG9Sm75DzijRDzzp2WerOFxs+W1x9dX7tF/MK3pid&#10;PDArdNN0DxX64boZ8Gf4dcwrfnt2wsFpyrr/NVL8n7HX/+OH/T9R5L9FUf8R5xpYmQZ5zTY1nSez&#10;/n8xPlNWrvi/gzvnLuX7sOwzOS7FNOsowkvfwliGBTqJAIXCptGxWejfGpXKUacGN+bqvBBisPxu&#10;wgIKxUR3JagFwgIAJpx7OQ3hloIrN6+v9CA0PmyDwoIJiBAW/AMNCgvuXEjdliw/J0LjmIOw4CGi&#10;GWMZAZ3NpzLxk30GIez+AADjgSSknSV01h1U4HRHHcN6YGGBlvbCCrphwbNMyZC8YAT2RdMUVdPc&#10;m2b4ds0MWjMrYtvs+ANzUk/Mzbn4VNHbT1V+uqD224Wqnxd2/La49/ritX9Yxm2xjN968kPm25+9&#10;/PnFJ1/bhp160JyBxQTVqdPKkhcQPsnRyFyyJESoJDQiN8KCfEL7RHenYYGeOMU0Zv0r7iuebvxo&#10;Yfuv82u+nJf/2pykwzND1k/zUOG3MJjFz5kpyJ2be2Vm8LoZAauw7MC+eLpzxBL04WYumSnJnSPN&#10;K0+Zjwc6uO4CLOX5YB/p93dIG7dZheWWEF731sYgLKCjfy83YwIchcwyogtweGqAGOrTMINf6+7C&#10;AsK5D6gFwgIAJpz7FhaMSxAWTHT3GBYoAuPVN0S4vyAseIjw6xryTa2MuULddhxh9wcAGA8slHlo&#10;FKE7qMBphxwjUV+2wJCw1F0bzdCL8D+lCDaI4jpRPesHhQKjZF801bEcO3/BtX66Z9uMgNWzwrbM&#10;jt07O/kodvmDgjefKv9o/oovFzR9u7D9R/ueDT6tZfLacsf6cqemcvsMFeFjHCUIC27BOnbT8ymH&#10;FrT8ML/q07m5l2fHH5wR1Ddd2TDVqQI7YOTGD26WRdYsq7ypDsVTZZpbGyBz/eTPedlSwjwM7TO5&#10;ylJZeE90nLIqZYY2L2jJxE4eObmadPUY6fpVUk1rAOHVb+GewoIbcQAhKUB0wwItfCmyobHua0FY&#10;AMA/FoQFEwmEBfcYFjwYEBaMW4TdHwBgPBg2LLjFpQ11oQEMYcG7NsqhF2EphC3Cxt52od04Y+9G&#10;7QDyzuVPlSKF0xTV0z2aZ/itnBm6cVb07jlJ/XOxyx+8rr78wRcLGr5fpPp1ScfvS3p+f2bN78s6&#10;v9T9PG8tc8mSIIGrOLTbPKjDNKiD7deCHvmB7QznJnVYkMfya+H4t1qFdBn7tXD9W61DungBbeh9&#10;mfi3ollogrDCce6OwgLTmE1zsy/Mit07w793mnPNVGkB4Qdk6FGr/il3IdrGJfIy/EcvDumShnVL&#10;QrvRI75Cx/BW76gMbV6AqDJJW2tJV7aQvj076aer/6t96VsbGhaQ9aij+sbqpACEpAAZNixA0FKD&#10;xvl6EBYA8M8FYcFEAmEBhAXg1vhm2D9wCxupicBctx1H2P0BAMYDC2UeGoToDirwccVojFVYQDFk&#10;EdY8EvKQWzYy2HZ2gcP8Pz/bt+kFl0pkjn2hdmA5DGn+VIeSqQ6lxHYtWeE0ecU017rpHir15Q/W&#10;zYraMTvx0Nz00/Nyr8wrfm9+5WcL6r9doPrvos5fFq36nZd+mJd5hJfVz8/pt4ldT9iqzCVLlFQz&#10;c7/G5Q65+g45dGkK0ynnRbvU2SaR/5mbgcbVz1hELxIEGkgzFlnEvGwZxfKoWmAZx3YpWWIaulAU&#10;zlRMsIsa3FFYMCNg1TT3pqeXZOp+/rM8fNEP0SywndDZNrQLtduEdBHahwqL8c9KZOhGBj2FpP1t&#10;pPf2kn5+izQwYKSIaSMsQkAIC8h61NuEBUPG/wiNxtVNChAqhWXEIHbD0Yz4+KvgPcckLEDYIqU4&#10;aGyusgEAeDDuICwwX7FPVH9kQoOwYKKDsADcC8LuDwAwHlgo84aOwAmjjpGQDY3H5EyE0YcFQ8c/&#10;iKV7EeFN6TINbOP6qZA5smFTg3zsTHhEVjjNuTqsyXX/yeeH9NEh1Vw9cZq8Erv/gnfHzEDs8gez&#10;4tSXP8i+9FTRO09VfDy/9suFzd+/UHN1Wc2ny+quLmu+qtd61TR9T+aSJa5UM1Of+mUOuQaOudaB&#10;LTzv+iVmEXPYgU8uiEfj6kVmUfP5gcauZa845Ji4lRs45c8XBD9jHr1IFDpPFC70qiW8u3HujsIC&#10;/HSSmcIc/KPGf2qi6GxCt7vjF51YmrJImxe0ZJL6ykgnVpGuHiVdOvTSum12hP667igsIAz7tWhG&#10;w4QFdIYQGRoZaMMCnIHe3YYF6IV0thw1WntXEd4dAGA8u5OwoOeKaNXbExoaalrYSo25wglK5uSC&#10;3gKh8R8FvX0Xd29C43jj5unL4ooIjWDM4dcyJDC3kaBHsYOCb2al244j7P4AAOPBvYQFVCp3/IcF&#10;Q82xL8TNHhwfWCX7/PUj6frbpA8PYP/zjN/1QM/ZHzv0wLFsmlMFNqHTn8ipHIsPvDpmBKyeGbZ5&#10;duy+OYMuf/DVgqafFqp+nGOf95R5zBwT73mCsDnmcfP5gbPpigXc4H/Pj0Hj6sXMlOV2ifrS9Jdk&#10;2WRFMdUhmyXPe0YUSpGm69slG8kn2EUN7igsUCoLMpcsQT8XQvsYcomorE37X21kgGytJV3eRPr+&#10;POnPb0l+qTWE/rhBYYHeCGHB4NH+TQyBJhEw4pH1B90iURsW6MKXIoQFWP/lhlQqRz1rtDRhAbas&#10;BmqEsACAieUOwgJHZzd7uSsAADx0CqWn1NGZsJu6LcLuDwAwHgwNC8gGDN0hxy2owwIDg2Vk3cXv&#10;wh2FBUOjjTsNC7SsQzoNPWoRaVJC8Ur+n9dI318gvboFG0C2ZGoGk65B7One7TPDNs5OODgreteM&#10;gFWzQjdhFzJIPDwzuI+YF2hJC6Y6lk5VVGnOX8Auf7BhVsyuOckDizKOLvGWkSOdn/GzejbQ9hl/&#10;q6e9RHxl3exnc9G4+kWj4cerE9RdhAWExjHnG5UcF+eoDQsQ7KyEVtK7e0jfvfr4mrVSj8QGwiK6&#10;YYFmAK+vExboRgMEN5ICLAXAwwL924QFCFqKRh8xLMBp/0XcAvaPxYAOYQEAE9odhAVGLB6hEQAA&#10;Hgo2z3TYsAA/skDioBj2hCPC7g8AMB4MDQsoFBPdIcctPPiwAKGQWYTF7zos0Prx2//7+2PSl8ew&#10;q+WvLCI1q8eQpUn/b6FD4jSJ+qh4af5UWSF2fIGHambw2llx++dmnZtb+Ma8sg8XNHxHz+xfIAwe&#10;FBYQ5WPxAVqDrGiqQ8miREP8Pn9aZj4NCw0gLHgQYQHOOaI2P2mZNi9oziCtKiUd7yVdHSB9/dqT&#10;Jy9QdDtrw4KbA3htWKDNBYYgRgDqsED34IKRwgIELY53HikswOn+uxgW9o8FwgIAJjIICwAAE89I&#10;YcGtEXZ/401WXWJeYxxCaAfg0YbGD/cUFmCXXhtdWHBjjERsv+ewACG8qVFyjVfl1cf9/v3kX94k&#10;vb8fO/WgI08zeixOfvZZRTkynTjsV5MVTHOunu7ZMiOwb3bMnjnpp+YVvv28LErfJ9DQP2yB3HmW&#10;m988ZQy+hnkON+/wh8y1L6Ipy1+WZhq7FLPdyoWeNfrSNCt/1bPUInVYUE3YyAlt3IYFuNwkw4qU&#10;edrIAL9XwqVNpG/Pkzaut8it1fw60IQFN05AwIfxNCMeYeiOw0f7VGev+XLKYif20468F+TWC+3p&#10;z8v4+hTqcrKhHpliQGHokcloAo3/0coMqFSKkQlaypDG0KdSDSg0AyMjKo1jQKUbUo2WUwxQo/qf&#10;DsWQzEBP9chUKo2r+6K0EYIDTVhw498d6gZhAQATC4QFAICJZ6SwAD+gwNJWxhFOvLsh5DbEFTZH&#10;I/uOcwmzAHiEoRHFXYcFCNmAMaqwQDtiUQ9aCB5WWHDp9Vf+/go79eDKFtKmGlJrlmbQGBgTrYio&#10;w/tw/VQmvs2I7oB/EPviafKKBcZVr8h8dQ8WMEi2xtdgHtSOrwE39ML+uKWsaggLHnBYgCgjS9GP&#10;W5sXNGeQuvJJe1tI7+wh/fQG6cRRanBWGSEsoOhjiGGBzhkHiMgtW1/hQXMJedlO9pKDeK6V/nOm&#10;PH0ydbmhoR6ZvMzQgEI10SPT0JfZgEKn0Iz1yRS0FHpEq0XdboQFNCxNQN2oHD2yoZ4hxcDACNsQ&#10;QzKaO+jV1Qj/UhBCWID62EBYAMCEAmEBAGDieSSPLECcojqOnacRGgF4tKERxT2HBSPfQFE7UNFF&#10;6PMQwoIej6TGd99bfP1j0hfHsEvi9xZrxop1aU84hTcN6T+IMKB1lqwAmSHN10YGi57PpHLLCT3v&#10;CIQFrm5FqS8uJTQ+GD5RKStS/62NDJBVJaSjvaSr/ST0JXEOyWVQyfgBBRR9GkI1oBnR+Wh4z2CI&#10;dNF4PKqIRxXyTD3zKcoApkfMUqnTyw6ShZZMrksSdkCBAXZAwXIy2ZDCRBMUCgs7joBqZEAxQosb&#10;oBYjtgGFSqYzDWnG+hQa1YiLZmEJApVGoZqQKcZ6aEOwIwuGCQt04ccaDAoL9CAsAGDigbAAADDx&#10;jBQWmAjM0CPfzNqYK9RtxxF2f+PQyq0OobmlhEYAHm1oRHG/wgKdUcoghG53GBYghnpGhDUQ3tSt&#10;dW+W//09CTv1YC9pX8vNUw8S4+18otIInW9BGNCq574CYVlEiphOhLl3CsKChw59AQqSlmrzgtZs&#10;0uYVpIsbSd+cJe1bM7W6fMGNpMAIodMFaHj/UrDekrQXlyS/uCThxSWxL0zt+c8Tuyc/sXnyc9XC&#10;FxJFLDvvZZaC5WaiF02NXzajG1IZhoZGBgY09KhnYKivT6YZ8chGDAqNbWTEQ2ujGnEoNCZ6SqPz&#10;yFQ66kalGKNHCtlY35BsSKVTaRyETEP/Xrh09aUQdQOCoQhhAZVqAmEBABMLhAUAgIlnpLAAv58i&#10;2llRmRzddhxh9zfevP3hEu8UzYHHAPxzoLH32IcFOuOTYRA6o1ck32tYwDCREN7XSDbssv3rS9IP&#10;50mXN2OnHqhu3PUgODqU0HP0QvnO9378/I2w4JEay02ssABxCm+uSJmjzQuQ1mzSnmbSW7tJv7xO&#10;6q6bSzUwenLX/z255f+eXP/vJ1f9v//ZOOWJDZOf6J38RNvkKQ2Tp1ROnlI4aUrmpMdTJ02PnG7M&#10;MtdisS1oVDZ+eIIWdmwCU4QZfIQCYkQ1wVMJigEN66xHodGwgGCoW0QGVAoLLav9p0cxZEJYAMDE&#10;AmEBAGDiGSksYJjw0aMxVzTs/oqw+xtvTl6kXHrzFYTQDsCjDY297yUsQAyWGWqWvTEmQY1kQ2Oy&#10;gZGhPk3beJPOa+HuPSygGQkJ72uohNLsv38hXf+I9MVR0vFVpNUlmtFgYdLLsXH3dFwAhAUjmXBh&#10;Ac45LiOu+jFtXoCsLiUdXUn69DDp149IZnsnPdc3acqKSVPKJj2eN+nxtEmPx096PHLS48GTHved&#10;9Lj7pMfdMPPtFrNNLHTRaSb4sQmITlhgqmOYsIBqiOUF2FUSqGzdjGA0aBS29hURKtkYwgIAJhYI&#10;CwAAE89IYYExV4QeOQJzholAtx1H2P0BAMYDNPYeFBbo0ajUGzeQHx2DZYZYXqATB2ivzU6lcikU&#10;tu4sjPa1bngAYUFuXdxPX/zvL2+S3tuLXb6uI1czCExP4MjCuwid79QYhgVzlxSZe3QQZk1cEygs&#10;INd7PbOK80w355k2kwWdBk/smMyqG5QXtGWTNlSTLqwnXTtLOnOBNDXsMSwa8LqZDhDgAYGJiaUW&#10;FhagYf8Nw4UFNxnRODRDOtUQCws0eYEBVRsljBKeOGhfkUZhQVgAwMQCYQEAYOK59QUOKQwTQguO&#10;sPsbVyShPZLgbkIjAP8EaOytGxagae2YfFToeFhgoBsH0Iz4usdC4z1vdtAZ5OPuNCxACGu4RVjg&#10;FNXx958kzakHm0gbqzVjv/q0KUXJzxE6350xCQuWsbGwYOrsfL6ilTBr4hpvYYE4qk0jsm3hZvIT&#10;Jyc/cWTyE3snP7F18pR1k6f0TJrSMmlK7aTHyyc9nj/p8XTskIH4ZFJt6qDIYHcT6a2dpN9eI20+&#10;THrS+7HHlZOecH1cC88FOBwrIq41w4gzePBPYxqb4icpMFlmTONB6EZcIzJDg8Kgkek0QyNCHwKG&#10;sanG4MRBzQgxorJtfCAsAGAiGbOwgMHm20gcxPbyCcRW5sjimTI5AuuJtuUjsRLbox8TT2RpJyPO&#10;Gv9spY74fwsDcFsjhQVckSV6NLW0Y/NNddtxhN3fuEIXVS1ZkkloBOCfAA287zoswLOAoWEB2YCu&#10;TQpw2mMNyIR7Gaizg/sXFvinV7/79tPXPyR9PkA63otd4h4f8pUlL3SOGLNLCXo6JIcKXAiNd2H6&#10;3HwIC8YWucGTXOtJrvYkV3iSSz3/dWDyEzsnP7Fp8hOrJz/RMXlK06QpNZOmFE96PGfS4ymTHo+Z&#10;9Hj4pMeD1GcTeN48RmCm52PpCTfzgmb1WQkD3aSPD5N+/YAUUvGvkdIBXVyeDZPORWN+3bzAmGXG&#10;Ylsg2ksbaDHoPCMKg05h4owodCOyEaEPgqUMQ4IGLTxxwIIGNQgLAJhwxiwsULp7BwSFubp7TSAe&#10;Pv6+/sGePgFopMoRmj8CnFw8PL39PH0DBKZWhFnjn5XYHm084XsFwLBufWTBSAi7v3EFwgLwj4UG&#10;3ncTFugEAQbLbx8W4PBlta+FuZ9hwbnX9D5/b/Yvb5De3UvaqyK152gGe41pJOeIFYTO48E/LSx4&#10;OZUhis4iNN4jUWb+7D1LZm1bMmvDkll9S57YNvmJ9TcuQFg/eUrFpCkFk6ZkTHo8cdLjEZMeD5j0&#10;uI/6VALPEc8mwC21nm/O1dPmBUhLFmlDFencOtIXJx576+iTErGQkA4gXJ6NFo9vy2Tw8EG7Ni9g&#10;sc3wsxXwyGAwMzqNRacyEQbVmI4FB3TtXEJkMBIGnacOGrBjE7DogWZi4/NI3W4DgEfemIUFoREx&#10;jgrlhBMWGRMRPcxHMHElJKc5KJSExonCPyiM0ALAsEYKC0SWdujRRurIM8UOMSAg7P7GFTwssPJu&#10;J7QD8MhDA+9BYYHBLcOCIeN/xHA52WD5kLBg5Cu0k/WoyM3+9yEscIzs3HVI8OcXpO/PkS6pTz1o&#10;zsAGeHVp/xMQHavbc1z5p4UFSzKX8GOTCI2jYZ5aJsjKFWTmCtJzBKk589fpP3Fw8hO7sHsWPtE3&#10;eUrXpCnN6kMGSic9novdmAC7AGHEpMcD1dHAkCBAa5bn87p0X5Fv7Y8NtqnMKI+5upFBRx5pVxPp&#10;zR2kn14lXT451cbGjMe3xZmbmVmYmQmF1ohIZCUQ2nDYHDTgp5GNECPskWZiYsHhWJlwbl7XQBeT&#10;bsKgGSNM9IhFBgw8WRg9YyYfLU6nYYkDxogDYQEAEwuEBRAWjCMQFoBRelSPLDBglhLaAXjkoYH3&#10;aMOCIcN+HI1qYrDcwGA5WTv+Ryuh43d0Gy4ywMOCm5HB3YUF6gV1Nptp4aoZlKrWuh/uZ/3+Iemz&#10;AewK9tpTD5CA6BjtGx+H1GFB3j8qLHjRT/iSi90yB/lLrnYc17SlckdDubehm88rCnuedxbVLXC5&#10;kzPTLdbA1eMZX+GzqcLnWkTPFQmfTJk1pW7S41WTpuSqb0mQoz5SIGnS4/6PTQ54bLLXY5Nd1acS&#10;DD6bYKj/cft/lAA/LcLm6RJY+9MpTHzo7mH/XHrwNO2XCkHfsSNdpA8PkY6un7muZwlPYMsX2Ho5&#10;Piu1fNHeZpmVqZHMxohhRDPjLadTqEwqxYhsxDIyZFDIJhxL7BgEwvkLNxgzOEwjFmKMHrHIgElI&#10;E25BGxZgQYMWnWsLYQEAEwqEBRAWjCMQFoBRGikssLSToUd7uavQwka3HUfY/Y0fVt7tS9AfrRAW&#10;gH8kNPC+GRaox/m6Y3KNIQP+mxgCOkM4bFigRVhENyzA84K7DAsG5wUCcSR6O4VNUX99T7r+Bund&#10;PaQ9KpIqUzOcS4q3koX36L7xcegfGBboBzkulnAMZb6zJC8zlbELnZgGSq/n7S0XOjAej8aygCfW&#10;TX48bNITXZOmrJk0pWvyEy2Tp9ROmuyrTgQcHpts99hk70mTrR6bLJk02XHSZNljk+0fm4SeWj82&#10;WfwYIRpAnnSfKw3r0UXYpJEIbPyx0wHQiB0N3elsFoPNZppowwLc+krS2XWkb06R/vqC5OUh8Fc8&#10;JbdZpLCZayHQs7c2MNB7yYr/IpNKYRkZGtP02XR9JpXM4VpyeTa6Zy7oMmZy0GtpYJGBMSFNICDk&#10;BQiLKcDjBg0GhAUATDAQFkBYMI5AWABG6RE7skAbFiBCeTNhLgCPNjTwxsMCzeh9cFhAGOffpM4I&#10;tAyXGxrqjRgWaOEHGmhjApwhQqGTaSwKja1+NDGksrSoNB6ZykYTFBqHrG6hUDlUGt8AO/fB8AY0&#10;TfYLs63t9P/zC9K350gXN5I21WhOPUBSEswI73p8+geGBc8XmMzNWPZsunBa0sLn0y2e6Jj8xI7J&#10;T2zALkA4pWPylMZJU6onTSma9Hj2pMeTJz0efeMChD6TJssfm2z+2GTLx7AJq8cmiydNFj822eKx&#10;yZLHnrSZ97+m/5nvTHnGR4CYBKUQXvcuCGwDdJICEzaTY8Lkyuw4CQGLtGEB0pFH2tlIen0H6Ycr&#10;pNbif7vJl1qa8mRWL7pKn6dQqGY8CsvIgIldtMCIjSaoFB7fSnvawlBsYx56oZsYbPzyBxweMVYY&#10;CZslQlt7E5MPYQEAE8sDDwsyes+eu7CpIZXYPkquvqUNDZHuHsT2uwVhwbgCYQEYpZGvWWCLHm0k&#10;E+yaBbphwUvLRvy7FoBH0ohhASEd0DU4KUDUYYEmKbhFWIAj6xPDAn2y0XIDQ0MKAz0a0Oh6ZKoB&#10;xWg5Ga2VrG/I0DOkGpDpy9ArqCf0DKhUKledERgg+tgjFhm018/+8wPS1QHS0R5Sd4EmKciI+bfE&#10;z4Pwlsetf1pYML/4qf9ZP+WJtZOf6MEPGZg8pWzSlDzNPQuxXMB/mAsQTlZMwg4ckKoPK7BShwWS&#10;x6baL3zalfv/xDPnifUNnXwNXb1pziGEl7sXdv4NDCMTYzpLkxQYcxGB0A5xknDi/Z/W5gXoi7ey&#10;iHS4EzsrIT+ZLDKVWFmaW1uaCUW2fDaXSWUyKEy6AYuujx6ZfL4NX33OwlA8ga0Ji4+/kAbThMMW&#10;8Pi2eGQwGiZs00Fxg7EAwgIAJpb7ERa4Fbf05UeFaAfkN7kk7/n0QqG/0jG05sypDh+80SNq3Y6+&#10;SHw6ouXA7noPfHpYygBVX1+ipxexXcMjb4UqKdBvUGN4U//BZi/dFh2DwgIGT2RtQ9d5UzpEfqpD&#10;r1662B4vNrUwo+jM4tkoZE6uUkcFl8vRNt4xgWvPZpU9Ps22Eju5qtfpzDEZ3A1hWVraWFIJjToG&#10;hQUscxuJNU1nrpaRuVv7zhPnLlzMDLQxMeFq241NpdJh3w5TaGlnY6TbMixjkbWjC9p4xIw/ZO7t&#10;VgJhARilR+zIAm1SgCPMBeDRhocF2qE7ZYQbGWCGZARaQ8MCBkOEELrhKPpULSw40KeRqSx9QyqF&#10;ytYzpBjQ6MsM9PUMqerLJhqQKSwDshGFxllmqI8myFSOngHqyTWgGOEZgf5yfdSPaqDflDv7nd2k&#10;3c2k1mxszFad+n85sf9aJGbylNmEtzxuPdphgZVXm6XnIFNUk2ZkPzEv6onH4yY9HqaOBrxunjJA&#10;MMVtynSPxVpzPZdqX+XBMKZzWOjX342kgMPiiUQSjCkizQ6fXRH/v9rIANlUQ0oMoZiZ2yPmFhiO&#10;sSmDxmJgJyIwjchMIwNjgcBOKBQPSyC047IFXBYfw1ZjcdEjX0iMFYbiIepjEzgmZjezBoQlhLAA&#10;gInl/ocFAfld6zeuXd+T4usRV7b6vWtv713dU7N6//vvn13TWK5Uug0NC4JiC9dii/QVxwX7RBeU&#10;NbStWVsX6BZSqlq5dsO2Uyf3JoUXN7a3dvdtXNXbGx2gdPTL7sT6t0Yp3OOzCsIiC+pbqlRdG9es&#10;XZ8Q7J3UvO/tt06tri3wz+vAVttV5Y2/ltqgsIAvb12rctB5UzeZpe06v8YeDd1dGnuaEo1vtJsG&#10;l67s6y0uLCkqaU6Ncr/FGP42dMMCp6rDxzaXoHW2HuiuijFhD+5pX7hnexFft2WwQWGBOPXUqToz&#10;nblatsEN7WVxFDo7rEAV52Z/o929dNXayvKS4pLVyVFO2s4Y84Bdh1R2ui3Dsoo49tr+msKSvLpN&#10;+zbXy60Gz73dSiAsAKM0UljAFVmgR1NLOzbfVLcdR9j9jR+6SQHCMIO/pcA/CBYWGDBuHRYQRvsI&#10;ngVo4WEBGvnfyAuoRjSedi5hWSrZ+EZYQEMMDah6TPJylt5yY8Ol5OXLmQbLKQbLjQyX0ZcvNVpu&#10;QGbokan6FKqeIUWPjND0DY2oVB6ZYowfWUDR16cZ6FMN9LMiZq+rxG5ohyUFKZOsAiVLLHmvOMjY&#10;bndzvf2HAg8Lnic/OnfC1w0Lnnshm7CzfdxnkpPR7KTnFhNyAa2F3nQDf3ccLSBQu9qHwpjBVV+q&#10;AAsLOCweIuBbi0yliKmZDBHbWgR76GvDgor4/3OUmuIxQSS9Pdlwq71BBJPGZlDYdIoxg2JspM8S&#10;CO00icNgQhGWF/BMhDw2n8cW8ExwfPSIH84w1LAhApdjjm8qxpgHYQEAE879DguSdlw9kOLho4xp&#10;GjjY7BtceP7SunB3b5eourOnu4PcPLE+HlHrjr72xedffIZ88fX53fUeLh5KtEhs8bmtDeHF24/v&#10;ULl7eiaXbdq/KlfpHda2dk1ict+x45uj/HxCVP17OlduffOjrlyf8KpNH+yoqOzoy8rpu/D6mcwo&#10;H48V/bs7CpVRqqOH2wJCi899cTjVwydndV+WZjsxtwgLnJL73v7s808+ORls7Vg38Oq1b77+7PVD&#10;nee+/Oqrry6uTlf3cVv1/rkkGf7f8iY0Yw7ZoezSZ59f/ey1Emd+fFl907a3r372+ZH2FNQhsmbn&#10;B599fuX0ZmfnqGMn6zcOXKn0UgS3X0Qdrn52Ltp5UFiwcVUWB02wzNJqVIF2VvGrLqNu6i2xTN94&#10;/trX117bUS+vPaVe9nKOvWaDcSOGBRxJ9eaTVz/77Mi6KlOTsD1ffv3Vl19ePbNy35vXvvjii60F&#10;cvUiSR1bq0yxCS7N2OTm23EyUaa0vv/5tQ9ef+PUPvVHJPJau60+JEK158zFT65+fnH/arGZ+lWs&#10;Io6dVlmjCQbXIrStJifIsWifejt1VnL5eFZtl7rx3c5YhWZT1SAsAKM0UlhAYZhoH4ci7P7GCT1a&#10;MeHv1+dfyiH0AeARRgwLDLGwQHdsr6Ud/GswEVMcWY9MHhQWUGhUDqG/dj1GRjw8JsAtEyxdyl26&#10;jLN0KecV5JUbsKdcNd4N/Fde4b+stvQVk1f09fU1SYE+Jth5tnac5hDeKgnrlIR2SMK6EMJbvk/M&#10;/MoX2RlPs1s8x37ZdPslz0gFs+2WPm3LfVFpM9PueX2Fx/MKi7nWei/YW89yemmeld5yuTNaiuWV&#10;MMP6Gapv0CsKh3mOFDS0njq78CWlnZ7Sda6V/hIJf654+RzJMqF3gTSsW/flJgTdsEAc3E1gF9b6&#10;tAf9f10ma9MBQ38f1KiFfojaVT106rDAhG3Mwcfe2H/yc83xmAA/fADX+cqn6BvYSj7d8dx/Vc/8&#10;3PD0zyue/rl60Z8VC/7weamZachjGpowDEzo+iwjfWOBSIzHDUSayEDCNxGoCfkcDd2jD3QRsgMc&#10;j2uhOSoBOzABbTaEBQBMMPc5LAgsuvzJawf37Nu9Z9/GtSv8AvLPXewLRO23OA1hb0tKQcfAwL7d&#10;B46/e3lLXkGfqgy7wEFeY19xQrjmNITkvu0bKt0USs/Ahs37Dl883xeElg2uvPT5ofXqsAA/l0Ee&#10;17e+u9hFcxpCZMOuPRv6uivKcnzx11IbMSzgp+68tCs3ISW+cldfYzJL+//5ukcWWEUcxwbGXGu3&#10;0Nj4BGdF9Ka3B1YkpMQW9Fx5tae2cWtrgj1Z6NS5vkthVrR5/5rUhJSC1u0rqtrPf3QxUj3CZ1p7&#10;RaD+7ce2t5WvGhoW0HlhJY1ZDmKO2DcSbUn3qd7CQKp2S4TKMLRsw64ra1N1T50YKSyQhTSs7W6M&#10;TUhp27ApWSGVRKuKk3xR++AjC9iJdZvXrWyOjYu3tw/doH07l9ts8IMCuLL6XpUT6mnqs3mvKjyu&#10;q7MshkJnR9RvbAhTv6g2LKCzuVa59StSmHznULSS2s0f78xhaI8s4EiCUGOR6rU9tWx1ZxyEBWCU&#10;RgoLjLlC9GgiMGeY8HXbcYTd3zixnFJECAuefT7L0rON0A2AR5URXUAxZKBxvnb0bkTj3hzk34gD&#10;NIxNmcZmg7DMjFnmWFigOadAEzoMDQu06EZ8isGNpIC2fClj6VIjNfoNjFeQV3QxbzBWY71ixHmF&#10;ZogdUEDR16fooUcDPCwwL3vsiV7sZvvYmfAbJj+xafITW9XXzNs1+Ym9k/+1f/K/Dk3+1+HH6blh&#10;jLwwRn4Yo0CtMIxRFMYoDmeUhDNKwxllahUYu6jR7g2s/Ov43tkvyKwN3bwWOjKXOjo+6yQydPZ+&#10;yVWyyJH1jES4zF5uHlD5jFQ0w+4Zc//K5xyxyy4KfYqesqBQfP3m29Bm2D+LhwWLFSbLnRUvO8n0&#10;nd0XiY3ny6hG9uHikA7dl5sQps4p0oYFwzLwdye0jB/h9gNhiGwgVDYQIhtw1c920c9yMchyNcxO&#10;e7G/afGf9Yuur1j0W8viv5sX/12/6O8Vi/5qxPxZt+iPqoW/lc7/qWD+d1nzvkyd+2HC3NejZ59z&#10;eD6bZ2iDX2sQ/SnLNGKZmkp1gwacqTkWQOAEXBEivEHAEQgFVsRkATPowAScUCjWRAwmGJ4Jn2si&#10;svWFsACAieQ+hwXK9MOfvl0SdWNwrhMWnH1zUyjeSAgLDvZt3r4p3UPpFl107vRGbViQVt3XVRwv&#10;9wrdsGdX0o2wwKdo26bOlfveeq06VumT0/vBsdb64cKCY2dXB/qkdVRFufsn9x4bqAm8sT23CAsc&#10;y/Yf7AgLCPEJCHGyF9OGDQtYPlvfORxswRE5eEYUb2hoUPWf2RCvXsTL3zO3WhUstiarR9fObqqN&#10;a1cEYrMCpZ5Z5y6qLNHiVlGr9u/MjgnxyVy3YZ1qw9CwgMGPr2yODCjo3bkxNSrEL2dT94pYJr4l&#10;pr49R/vLEkJ8UtqP7isT4guqjRQWyBM7Wqvz0Lb5BPhZ8QQjhQUYoX1YTEtta+eA9u34urCGDQtu&#10;rMQ7pbU1wwtbVics4HvU1tbVtO3ZX5Mc4pPUdBFtCb4Stk1K87qerBCf6MLDR9rF+IuqQVgARmmk&#10;sIBhIkCPxlzRsPsrwu5vnBgaFiBMc/hzCvxT4GGBNilAw3gjI96t0gFjLB0gGBQWqNFoXOzQgyFJ&#10;AUI34lMNjBD0WoYGlKW0pcN6hfaKBpWIJ3jFWrSUZoBdqkA3LKCGkh6PnPR4jPryeAnq6+enTXo8&#10;c9KUHOyyeVMKJk0pxm7LP6Vy8pTqyVNWTJ5SP3lK0+QpqslPtE1+onPyE92TsaBhtU7QsGXy3P/P&#10;3n/At3Hd+QKvXm72vXtvEnfLlmQ7dlzVxY7eey9EIUECBMAC9t5JUSQl9l7EArFThaJ6771ZxWqW&#10;exKXON7Eye7e7ZtN9vPOYEAQHJKyCs2mvz/fDwycGRzMGQyOcH48M+h+b3HXysU9Kxf3rVzcv3Lx&#10;5pWLt65cvG3V4uFVi3esWrxr1eI9q5bsW7Vk/6p3msUc24Z3tSo/s+MVXdCy4OBVIWF0S/4yg26J&#10;MuhNFf8tjYgVXfKGkv2c/FeMyMK31CK0/zm28kUinyB78ltK4c+1z7vCgrKFumUr9KFBptSgsJTX&#10;pZyXlCuC9GnzMiyYcUmqizX+31X6fVfh912Z73frfb8r8flunc/v1/p82/gKGvP/d+2S/6ha8i/l&#10;i/9pw+I/lSz6+6JFvyt4+cuaJf/YiYUFf2165b83vvo/Ta/+tfaV/6pY/C+li/9U+PLvcl/6PH3h&#10;naQX33e8cMr23IHwZ7cbnu3VPL2R/0Y0fY2ASqLjYQHC56vw8xS88ZGR4IDD5OG4LhwGh8uReKIE&#10;Dy6fkB1gsIkJjJEpCVhewGbQeDJ7E2EPAABmsx8jLDCVOI989MWvP//iw621RcFJXTew+7++erDF&#10;Ell06mx3pGudmkO/vnViW0R4eHB4Yu9Qtzs4iG/es6Muv2EHWv/O1euXzvcXFnU3bsjCFjnyj16+&#10;+/G9jy+d3JaWve2T7373xRe/vn1jGHtifNs17CXOrjOYyzd25xV0o0rCDCZdSndfR6nRYGo59usb&#10;hw7s+exzbDOGa/CNxBHDgp39MXKNWK6kkRO3XT6Xakf3NWw2Z/RKAcE1u3a3BfPdp0Mryg4f6i/X&#10;yDX6rMHG4tLOK5+0Z2NPEUll+V5hgZ6UtePokCUELVLRtTnusECee/hEh1GusbddOTY2LDiwp04r&#10;1yj1tcPDjZyQ4t17moLlmpiumzub00mKwqNXt0cYs8/f2Bwu11gq935437Dg2ge9oViLZOqwur1b&#10;K9C2iWVyMpnuCQtiqntb0xM4LNfJFJqanrYctI4+s7e2sBg1pyPH1RyxwI8bsev2kSyNtfnAjvVy&#10;jS6x7NaVzYmpXS3lmWiFoq5t6QYlVoM46dIHmy3YK+bsvnUlzm4/cG4gQq4xlWz96morf6SS1i3d&#10;jpFKICwAj2CysAA7GyiQijorP9IEFxwldH+zAVPdRogJPKSRc+97OQCPIDCI4+dL8lsTgPNfExgY&#10;yCJkAQiFKiSg0kYFBbF8Vvp6EoeRsMBrSoJXcOAJC3ArAlcs91+xPGDlcv8xCNkBbnXQMpVkmVK4&#10;TMha7r9mjf/qNb6rVyM+q9a8LHjJM5v9B1h+8lPrT35q/8lPo3/y01iXhJ9gKUPqT7Ar7WX95KfZ&#10;P/lpnuua/EU/+WnJT3664Sc/Lf/JT6t+8lMsaPjJ3zX95O9afvJ3bT/5u46f/N2mn/xdz0/+ru8n&#10;fzfwk7/b8r/+buh/+Rpj/AzJz4mX/VLEe1b07iJREMmczrZteNsgWWoIXqhcsTrY+qqOski5JsCY&#10;hPY/zZ77snw1M7qYZs5/xUByhQUb3g1V+ITbF6qXv62VBhgTGRFFfsYYVfxcPA3hfmGBKrpfGdev&#10;ih9URvYq7D1KRx+6gx6iRcroPqWtRxnVi91G9ipj+5X2XkWkax17nzKmXxHdgy1CHO5TFXSO7Sb7&#10;HpNtT+iIEBejbU/XG3/t/uX/OF/7W/tr2J/9m1/974ZX/rvulf+qXvKflUv+vWzxv5Yu+sd1i74v&#10;fPnb/Je/zHnp88yFH6UtvJ384rXUhdczFn6Q+uLVpBcv9rz2167X/qfjtf9peeVv9a/8pXrJf5Qt&#10;+pfiRX/Mf+nLrIUfoTXjXzgf/fzRiGd3mZ7drH+mS/NUi+ypatlTlR7cX9noawQ0MsOdFwRRBQKN&#10;SBTsTSjSeuOxBV74XCaPx5URwgXEEy544/HV7qwBn5XA4DIYAjmEBQDMKT9KWPCjSx3AZxYQyx/e&#10;mLCAIozMKq2ua6yu2xDK5XENaWXY/YZEm86fa0lLs5Bcq8UUNhYnh7mfEkgNSatAT6msrDLIuT48&#10;ezH2lMayQke41SFlc3zIfGu8Aw3mVZG5FWhRdWWE2VFQ5MDn3odmYyuvzciJS3IkpDiwMAIZqaSi&#10;skjKxEosudjDwvSsKLQlgdSwnMbSLIc2vR4VFucWZmRa3TMdXMaEBeyQta6qquvyJGhL0kuw+xXr&#10;VDweU+MI1SnQOjRZaGF5Y5oZ/505SdIGbP2y8gIRY3RLygqiKIFUeWxpxfpiY1QSKtlQWla4Nj48&#10;vX//3i3oYVZiBL5zfJjanMo67FXqyk2uqxgoEsrRw5KColyvSmyJ2Z5KGPgTXSAsAA9osrCAxuaj&#10;WzZfQmZwvctxhO5vNoCwAACmOMrflzwaFvgEBgWxsYCA+gMBAUKjiXAkLCzw8VuNTUxAJgoLPLiB&#10;gWPCAvSiAX40T5Tg4RNIGiuITF+tkixX8JeL2cs4VHdY4Ld6jc/qNWseKix4KOaRcMHmyhciXRFD&#10;jOvX/mN/8tN4V9CQ6MoaXDMawhl2757kYa+BgocFhMK56/5hgSSwXmhoUCg62UFFfG4FT1LOeidP&#10;ZulEi3jUMs7KdQJGJf31dPaatTzaBnbQWm5giWpFvXRRmX5Zp/rd+tBFXfpF7VGrj6Rz76Zy7hb7&#10;fNvy6l+bXvlL/Sv/UbPkX6uW/HP54n9cv+hPxYv+ULTo9wUvf5370q+zFn6SvvBO6sIPkl68gsb2&#10;judPoeG9/fkDEc/tDn92e+izg8ZnegtevlX88ieFL3+U+9Ld9Yu/2fjq35qW/HfNkn+vWPz/ShZ9&#10;v/bl3+Us/DztxduJL16Oef6k7bkDYc8OGZ7pCX66Xf1Us+KpetlTVd4BgYfk2RLWMi0jgIv/MAGF&#10;hJ2MIBBqRWLdWGOyAwFPxucI3dgCHovP58kJgYJARMwOcHyBmsvic5lYxMBh8thMHoMphbAAgLll&#10;boYFIdYws+viiI9tTFgwL4wJC35knukJUwXCAvCAJgsL7o/Q/c0G9wkL3nx7zvzcGgCPQ2TagE0u&#10;8MFiAiTAN4hEYv9gOjCKLqLTxWQS23eVLz7yx/OCgACm57SFIDJ2OoMnLwgMZPuvCRzlelHvyyVO&#10;SCFdqRLjScFyHm05k7zCf42PC5Y4+K7yZyodkviN90eOySBmAVPK6Lswe5mvLLrPQx79cJfoe7LC&#10;Av86QXCtnNzKlpUqYnuF7BrG61ksckGS6mLUS9tEz+ZZFvaLninSP78x+LnmrFduJS26qH4GDchr&#10;VU83GZ/piX7hWMTzu9Ne/CD/5d/mvPRZ1sKP0hfeSnnxeuKLl+JeOON4/kTU84esz+0zP7cj7Nlt&#10;Ic/065/p0j7djp6reKpO/lSNSzWChvfWZ7d2vPZvra/8W8Mr/9r86t/ql/y1asl/rl/0T0Uv/33e&#10;y7/JXHgv+cVrcS+ci3z+iOW5XSHPDGqf7lA8Xe95OiEXGKtCLjIjEr6RQcF+CpFOYXomFwhFwWKJ&#10;3tvY4EAnRMN+rgjhc915gYAjQM/yDhQI2YGHQKjhsbB8AeGy+BwWn8mSQVgAwNwyN8OCqQNhwawC&#10;YQF4QJOFBWyBBN2KZGo6R+BdjiN0f7MBISAgIKwMwLwkCtuAhuKepCDQj0QhcwmJAJ0uJmJIvKGn&#10;+K7yRTXg0xN81/gHBbHIVOK5DDgSiYteyCPQl4SQyDz3UsroxRFwVBpbIV2tlqxQ8FeIWCt4tBVc&#10;6goWeWWgr1+Aa7Ox110dwFWlEJr2mJZY/R7EQssyT1jwf+3/m1DJw3KFBbP6JP+Hcv+woHrJ79pe&#10;/WvLq39peuW/6l/5j9ol/+66OsD/27D4H0sW/QkN1Ate/hqN1bNf+iRj4d3QZwbDn90mfmoDGuRL&#10;flHB/Fm6+ukW6VMV+qe7Qp4ZMDzTo3vGqX2mHRUqn2pA64wbtGOin98R9fyOyOd32J/bUbP4952v&#10;/s/GV//a+Mpfapb8e/nify5++c+FL3+T/dJnaS/eSnzhUszzx23P7Qt7dpvxmd7gZ7CUgXBaAdEb&#10;eR5ygVmhCMUoTTipVI//AiKD6s4LaCSGWKKXyozeJFKDN7FYK+KJRXwJIuSJhVyRkCsUiXXe+QLi&#10;nS94CEXBAo4QwScm8NhCFhvCAgDmGAgLICyYRSAsAA9o3swsIKQDuF+9VczRdSCElQGYl/CwYHTo&#10;7goLiNEAMjYdQBhMqQeVwvNb7ecet/tgeQEpiOWZnkBAJvPQq3gE+ZHRrScs8KBQ2FQSic0IUIp9&#10;NOKVCv5KEWsln76SQ13JpqykkSmBvoGBvgEBvv4BvoH+a/zEUpHQXGW18sKtSmNCJWqaOSEz1CwL&#10;s4cnZUQqIutM0fEme0SUnaMN1djsUkOYgq2KiYoS6ML1qthH/7zL4p3kmHRkZbz61YJXCUsf1pMT&#10;FmRSPjU8041fHcA1HeBy3AvnYp4/Gfn8Ydd0gJ0mbJTer3+mO/sVhem5Us3TLeqnm6RPVUh+USb5&#10;RTn/54XojugXJdJflBMH7WMlvXCkfPHnpYs+X7fo87ZX/6f51b/WvfKXqsX/umHxPxS9/Pu8l36T&#10;sfDD5Bevxb5wNvK5w5Znd4Q8OxD8dIf66WblUw2KSUIHD9G7sXKKA+dOB9wZwUhMoDIpVWGITGZg&#10;0TmesIBOxkikepnc6E2KeGcHkmAxXyLmSxE8MhDxRGKJnpgpjM0OcCKBXOialeCem8AR8eRRytge&#10;whsBAJjNpjIsUJtj5pz41EwIC2YPCAvAA5osLBBIsQttKoON+BQDAkL3N9u8+XbxalI1oRCAeU8U&#10;VkYi8/GYABu0B1CoVN6EiQDCZMm8sdhuNBrPfw0atGNxAx4ZkEkcwvQEDyqFH+RP9iBhKBSqgHDK&#10;A53GlIvWaOWr1eLVct5qEWu1gLGaT1/Noa6iUQKpJHKQXyASiAnw9wnQK5ZTZXEavdgQYbNZaahp&#10;Ibo1clul3UrPzZZJLessNoU2er0pXKyOqXREBkZEqvnamDgHxxRCkVnLvPfJo2GmZ75e9Dqh0EMV&#10;N6BKGFTFDqgc/ar4AewOXhI/iJXgYvrxsEAa1Y8tjXHd4k9B92P7CXXOfvcJC8KWDElfcL7+epHK&#10;fao/cRzuUfT668bnkgiFYzxfJVtYrXy+Xvt0M6J5urn3l//T/cv/6Xztfza++rfGV/5as+Qv5Yv/&#10;tWTRnwpf+iZ74adpC28mvHAx5vkT1uf2hj27Vf9Ml/qp1h+YNfAc9hLSFyokz5VwXRP7eWwBnyNE&#10;g3DP3AEEzwVwKnW4myZcrTErFEY2g+vJCxiuvEAmM4yJGBShckUIgVSskgpliAQnkEhlBmLE4JUv&#10;eIgFI/mCe2KCRKRNJbwLAIBZbirDAvquP8w5URVOCAtmDwgLwAOaNzMLvEFYAJ5M4rAyMkXg/iM/&#10;GrcHUChk1mhAwCIGBMyRgABhc+Q4Oo3vCQswPoETT09wodFE5CAmeiEPMpZQjLkggpBP16vW6ORr&#10;1KI1Mt4aIWuNgIGFBWyqP53kTw6iUUjo/4FIkEuAT0CwfBVFGqczCqwOi84oRE0zBvvoYortVkZa&#10;ZpjWmhJmEWsclaFmpTq2PiyMIzE4+MGxDrt/sJakjKr33ieP5v5hAUe4QRnVw6OWMemFHE25kFol&#10;lNTKYpxSYzvDL4/NLmYFFLL8CvGwYOHicg69hLe8WMCp5FE3cKjFjFU5HNHcu5bBfcIC6+sW/jPl&#10;AS+VEofl4xS9/rr22Wg5uUX4qw2shVmCX5WKXivjvrZWTmpJWXxC+osNslU1Dt6psBX9mQvPVS7+&#10;Y/rCixsWfR/7win78wcyXryTsfBu8otXY184Hfn8QfOzO4zP9Ome6dQ83ap8uuH+AYGCutFDaehG&#10;2ywxFaPRvissEPDZ2Nx+AVcklWonCAjUWEDgodGalcoQT1iA5QUUFoLG+d5ZA2ZsdoDIJGqZSI5I&#10;R8gkGkKg4B0ceEiEMrFQKha4iXhSCAsAmHOmMixIKqqac9LzijKy8xNT0ueNrNyC1IxsQuFcgbae&#10;UAKeWGZbFKGT8TZZWMCXYDMLFBo9iy/2LscRur/ZBsIC8GTyhAXY3/kDyNjPvwdRCQGBJx0gZAQc&#10;jgJHpwnQcB1VMpIXBFIoXM/0BCK6mEJi4b8z70GjCb0DBQHbTydboxKtkXBcSQETw6H5MiiBVAqD&#10;SuHQKBxyAIkUQCZht6QAH38un8cxliZGvGoy0YNjsN8gMDlS4qzvhphVkam5DttKrV6gjqk2WMwa&#10;R1NcpF+s5R2qxGqMjLVHiaThed775NHcPyyg0XIUli6Sb7I4olVqbGMtzWX5FkjsG8XaZsovkyjL&#10;U2nLMljLCt5+JxsPCxi+uYx3smhL02krM8X6ZjolV6RvJNQ5+90nLMhdujphEZ84Pme3qSL6CIpe&#10;f11FiZVbN9HWZIqMTTper+nFDsnz6za89U3za38Lfnqj7pn2mOeOSn5Rbnymz/LsDs7Ps8zP7hT9&#10;ooT9syzJz8t0z2xyXdSw1nUhg/tfjLBS7tvseV3CBiOquF6eyIDNKRhJChCRQDqaEbgmEXgCAm9K&#10;ZQj2kwSuvIBFYzOpWF6AxvmeoAFRqMYGBy4yqUYmVowhkhECBe/gwEMqkktEI/MRhDIxXwZhAQBz&#10;zlSGBYQSAAB4ZFGx95tmAjMLAJg3xGFlFKoQn1OABu2UIBqVRPdOBAi5AIar4HKVbjwVwmAIsSsI&#10;+I9cicCXRKVil14fj8HCJiygoT56FW80iissoIppZAGikviJOT5Sro+IjeEx/FkUKr4OjSykkYTU&#10;IB7aVA/0imxRgip+gNC6KWc3HYk2nsBFeYk0njCEdbCiTOiO3cNwwjaC5pct1rbQVmWKVE0CQXXQ&#10;O7GUt5NF1haxrpnBzJdaOuk+2dTlGauWr8XCgkVldN9s5oocNruY/HayDNXMWisJayVszOyHhwUv&#10;v1FBKMcVvf56hDaHUEigDO7KfW1pwaLhhiV/inx+R8Xiv89YeEP1dL3kqXLH8ydzX/pC9Iv1vF/k&#10;G5/pY/wsTfxUOf/nRfSfJVN/Fs/8WXrg/7Fyf55HiANw8ncbPFSRD3F+B18S5jkBQcgTi3gSMRYW&#10;mDyhgFZr8QgOjvBA62A/ScDkYWEBlhdwxEKVJ1lQabCgYTR08KKQByukKhelQoJTKJRjU4ZxEYNc&#10;qpVLlIgrXMCI+HJRMIQFAMwxEBYAAGajRwsLWHzsUgVCqYrGnhu/huANwgLwZMLDAjwpQPCh+4QZ&#10;wWhAMJIRIDy+GmEyRYG+gfg1CIKwaxaSaDS+92QEDybCktGp7l+b96D6s+h0ES2ITyXzaVSBiO0v&#10;4fiK2Rg+M4hO4VMDeBR/DhYWBPKpJPQQixvwH6tHgvzIFJJJGfsDv1NYRvkS2UD5cr1LKfnLEpdi&#10;8pfrXIrIX651KSR9WeCST/oyL+i3eUG/yQ36TU7Qbxre+I/mV/7a9MpfG1/57wbsGv7/VbfkP2qX&#10;/FvNkn+rWvIvVUv+uWLxP5Uv/seyxf+wYfGf1i/6vmTRH0sW/aF40Xfhy3bJQjskIRul+jaxsUkc&#10;3iIJbZXHdCmiuqWWNmVsvyRso8zmtL/OfH1h+sLXKsShLdIQrESka1LG9EnN7YqYXkJzZr/HDwtk&#10;z1QmLOKbn9267uXvkl+8xv9FoegX6zVPt6qfbpY/VRv67CDjZ6nMn6WT/49j6f9PuuZ/G8j/N5b9&#10;s0yf/2Ok/d8E+s+Sg/6vfTQgoG1Uypw4wqs8OL4kDI353XMKXNcCEAukCpluwoAAo7PiRAI5Hhaw&#10;GVw2HZtfIBapPBGDGhkJDghU6lClTK2QYXmBcoRCHuwdKHgHBziFzB0xYJGBGME+v6LgNEJzAACz&#10;HIQFAIDZCGYWAPDkYEts+JwChEqmo6G7Vygwmgtw+e5oAOELNG5CjUCoYbPEQX5B5ACK62qFWGTA&#10;oAu8gwacJ4Ng0nkMCtOF5brYG4vmz2bSJfQgAbplMaT0AAE9gCegkyXsQDpJyGBIOL5Shq9A7Kfn&#10;+MqEflq2n5gRxPIg+VLD3qxpfuUvLa/+rfmVvzW98rfGV/7W8Mrf6l/5a92Sv9Ys+e+aJX+pXvKX&#10;ysX/WbH4P8sX/3vZ4n/bsPhf1i/6p9JF/1Cy6M/rFn2/7uU/rH3594Uv/67w5W/yX/oq76Xf5r70&#10;Rc5Ln2e/9Gnmwo8yF95LX3gnbeHt1Bdvprx4PfnFq4kvXkl84XLCCxfjXjgX+8KZ2BdOxzx/Ivr5&#10;Y1HPH4l8/pD9uYPW5/ZZn9sb8dxuy7M7zc8Ov06OGvnFFTdG+gQjN7Rk2UvxL/+qilA+Rz1mWODP&#10;qpc8VYHeF+PTPbbn9oU/u934TK/mqY2y56reSl/mSQGInnFdj9CFUOGU4LKxsACbVuBKCqRCmVKh&#10;94QCiE5v89Ab7DjXjxcKuCw+l8njMLDIQCrW4IGCNnh0MsKEVAqNSj6GWqnzBA0TZA3qcJVCp5Jp&#10;lDK1O1yQYh9hQkMAALPfjxIW+JFoPLFcqTUAAMAD4gilvkE0TzfyaGEBlcVHt0yemETneJfjCN3f&#10;bBPEa3hv5QaJbe797Q6Ax8SR2Gg0IZYUkLCkgEZhoMH/+ICAJxjNCASujAAnFGk5bAnJn0wOxC5V&#10;iF2z0J/CZAhHE4cRHK47NWDR+UwqawSbR5aLA0NwErdQt4CQEei+mzQgVBSgY5LYCAPDIvtRdW+W&#10;blj85/LF/1i++B/KsTt/Kl/8ffniP5Yv/kPZ4u/KFv++bPG3ZYt/V7b4mw2Lv8Is+jLiuT0Rz+2y&#10;PLcz/NnhsGeHTM9uCX12MPTZAeMzfWhQanimx/BMt/6ZLv0zm3TPOIOf6Qh+ul37dJvm6Y34X7YR&#10;1dNNyqcblE/XK56qkz9VI8cumDfxWfF+PtkB2aHeBCkTDKHR+HnVi7aX3yhXhHdJ5E2i4CapsV2i&#10;blE4elQJg1Jlq1jSKLdukkiaxfJGnrFaqmmVRW2SqlslkiaZtXMaTsR4KI8ZFrC07cpn0O5tIOxV&#10;CsUcINB6lyiCWj2URuxihD8eNOYX8LCwAL9woFQol0s1Wl3EhBmB3mg3uOBhAY/N5zLd8wukEq07&#10;X/CeiTARtUI7jk6rCfekCd7BAZYdqEOxdbBYQY1gkYEM+wgTGgIAmP1+lLCAJ5Kx+GIamw8AAA+I&#10;K5IxuSJPN/JoYUEAhYFuA6ksfzLduxxH6P5moddfL+LoOwmFAMx7eFiAn4BAIzPoFCaTxvZkBJ6A&#10;wDsjEIq03rhsKTY3IZBKDsCQ0FcWhsgdN4zySg04CvQSLBc2jccP1AjctCOChS6CADdhgG5UoJ5N&#10;5jPJHA+yH83ydnvJou9LF/1p/aJ/KFv8T2WL/1/54n+pXPxvVYv/vXrJf9Us+Uvtkr/ULfnv+lf+&#10;uxE7iQCbfVC2+E9I+eI/VbhULvm+yqXGpfaV7+te+b7+le8bXvm+0aXJpfmV71te+d57pPog4n0f&#10;6O+6aPwc8Kz65VdKeNQynqxcqGvk0EoZr2eKTE3K+AG271rmyjxKUAZvRalIUE+iJzPfyeHI1zP9&#10;8tkrC2m0bGn0o0+w/zFMyWkIhD3pIfdvVoX34gjP+lGhMb+QJxbysbBAIpRhP08gUmh1ltGAwOAO&#10;CHDGkEiEz8Wuich3Ty7A8gKZNFintwXrR6ckTCJCowjWKIm0mnBPmuBJDdzZgVKPnjISK7gnI0BY&#10;AMBc9KOEBXK1jsEVeh4CAMAP4onkQpnK8/DRwoJAKgvdkugcPDUgIHR/sxCEBeDJxJHYaXSRJylg&#10;UFlMOhoPTRANiETBo8Q6Dx5Xjk1MCKLj5zKQUV/AkninDIgnfcBhZ27jaDxuoMxFPgmFFyUPo2BR&#10;2RgKm+lC9qMq38i3P38g8vnDUc8fiXn+eMzzJxwvnIp74Wz8C+cTXriY+OLlpBffT3nxWsqLN9IW&#10;3kxfeDtj4d3MhfeyXvo4+6VPc1/6PPelX+e//GXBy18XvvzN2pd/X/Tyd8WL/liMXXTgz+sX/dOG&#10;xf+vbPE/ly/+54rF/1qJXZ7g32qW/AdSu+Q/611XLmh45b+aXvkL0vLqf7di/tr26l/bX/tbx2t/&#10;68T8z6ZfYrp++T/dv/yfWNV5i+mIxXQUF+Fl7Wsi32d0i5as45BLxeZWuXkTc3Ue/a1MtqBUGd/P&#10;WpFPeT2ZK91Afy+TRE31Xx1DfzOD8V42Y2UO/bUMpmSdJLKd8ObOrPuHBQ9I/ma9hyr6IS5G+CNR&#10;xrQJeNgFC/BfGZCJFfilBA0h7lwAFxIS5aHXR+CXORC45xcIOEyeXBZsMI7mCxPSGbB5CsE6q1al&#10;C0bUei+6ibOGYDO2pkqHnoJ4wgVCKwAAcwKEBQCAWWFKwgIKk4tuGRxhEI3tXY4jdH+zEIQF4MnE&#10;kUbS6CLsBAQyA7uCABrp0zmegGBMRuAVEIgleg8eT04l0WiuuQl4WMBmS7zjBoSQHaDBkhuDxyWL&#10;uUHycfAEYQKcQKk7LBiJDCj+VN4voxVP1SqeqlM+Va98qgFRPd2ofrrJdb5AiwbTqn16o/bptuCn&#10;21069c9s0j/TbXimN+SZ/tBnB03Pbg17dij82e3mZ3danttlfW6v7bl99ufwAOKoK4A46Xjh9IQB&#10;ROqLngDio6yFn2S/9GkOHkC89GXBy18VYAHE74pe/v26RX9fvOjvSxb9cT02A+LPZdhJE/9Usfif&#10;Khf/c9Xif6le8q/rFh8mP21d9kI2x6+E47+OEZBHJaVzJOsZrAJlXB+LUcSkFdB8sthLCzlBJUFr&#10;4pm8IsY72TRqNpu+jhlUIIuZSzML5ihlTJvrHAQsLMCmFbjCAoVUpdWYvAOC0NBoD6lYiZ7iCgtE&#10;nosXKOQ6Q8iYOQjjuSMDvQ0PCHQYg06D0+uDw9AiIrSCV6aARwYIoRUAgDkBwgIAwAzgYScdjOkl&#10;piQsuD9C9zcLQVgAnlgMhhi/4iB2EQEam42+Roi0E+YCEqnBQyoz4vh8BZ3MQGhkBp4XcDnS0YhB&#10;FOwdPeDwv6/ioyYeTcQjy/kYhQcq4ZEmwEWC5Bw6F4Neh8Zl07jUABrv9SjCNPUfU5XrCgV1iqfq&#10;VU81qZ9uUWNJBBZA6J72CiCewQOIba4AYocngLARAojn3QFE/AsXsxd+Wr7431/+VYUqceBXhe/h&#10;l0J8q3Al4f2aK+ZlWIDIDOkSgVQqkiP4tAKFVKVW6LCMwBTjYQpzILrgcLFAKuJJECEXiwz4HKGQ&#10;JwkJHU0WJuQ9T8Ggt+i1Rg9DcAgGuxPmFS7YsIdeq+m0rlhBbZBKtYQmAADmBAgLAADTjUTnJCan&#10;WSNj/MmjJwtMSVjA5GFXPeCLFfiVDgkI3d8sBGEBeGIxmBIGlYMnBSw6h83g8rmy+wcEiEzuRiPR&#10;sLCAwqRR3HkBlyvzZA0Yr+AAJ+DJsD+xctyRAcLnSrzTBGwyAlvFZygJeAwFj67gMnlcBobjQg2k&#10;8f3j5X4tHrI36saN8GcPPGuoxSZBPI00qFwzIDRPt2ifbtc93YFnBD45ar/sYCQgK4zwfs0V8zUs&#10;kLrCApnXtAJEKVMb9BF4QIALC48NC3eolQbsUoh8V1jgml+AhQV8qffUgwmNCQ70Ee6AwMUYHGrU&#10;hbof6i1YoGCwGvRmzwoeWGqgMSp0sYQmAADmBAgLAADTyjeIajRZ6uobyioqJAqNpxxmFiAQFoAn&#10;FpMlYzIETCqbReOw6BwOkyfgye8fECByRQiORqLjv4OI5QWusIDHlXuyBmRMcDACGzXhV31zEXB/&#10;YDICDj+pAcsXWAgf4bL4NBJDGJzp3SKVvV9p7Hk0ClbbuOH99Hn32Q3PLU9apSpUJc78+fmPaf7O&#10;LMjArlYwNixw/aJhsFZtdGUELmYsLEDruMICqYgvQbCTEbgiLCzwmoMwKU9wEBpl1IcZdVhGgAvR&#10;mUL0JqPedV8fbkT3vZa6BWP0wUaNvZzQBADAnDCtYUEQjUVnC+gcAMB8NuHPFnowuKJ1JaWtra3N&#10;zS15+YWBVHfHMiVhAU8sR7cytQ6fYkBA6P5mIQgLwBOLIwplMYX4nALsIgIsvpCv8I4GPLkAolCE&#10;uilNOPrIxQ4QPC/g85WefEEiG52Y4E3EE2NXlfciEmnuny+4uCYmcLBrxSF40MBkyQgtmikqa6/s&#10;l3WP7oWq114qQwNsX14boea5aL6GBYhYqJaLlYhnWgEWFrh+gECnNYWbY02mKEQpVcvECqlQJhHI&#10;sJMR+O7JBWKBbDRTmJwpfHSeQqjBHGoIIzCNKxmlx9IELFDQhWpsZYTtBwDMCdMXFgRSmGEWu1Jr&#10;UGj0AIB5zGyNonMEhB7AIz0zu6mpeaPrv4bGxtj4RLwcZhYgEBaAJ5bSsQkPC7CkgImFBXyuWCbT&#10;TxAQeGUESlUYDrvYAY2NuPMCMlMgUHqCBsQTHHjDJmaPJRZrPVGCJzUgEEl0IqFSyBUL8cvLu7DY&#10;ckKL5iiltuuXy2ogLJj90KGIzSmQKJVSFaLyCgvUSq0+OAy7I9eMhAVyiRALCxA8F9MFh4ebYx+Q&#10;OzgwWkyGcJORKGxcCbaaV2qgN9iV0RsJ2w8AmBOmLyygMLiP8OUeADDncNDXEa/zCwh0RlOY2Rpm&#10;cTFbVcEGvHxKwgKRXI1u1boQjlDqXY4jdH+zEIQF4ImldGxis+VsBvbzBNgVB10XEZDJ9F4BwWhG&#10;oFCNxgQqdTjCdP2AgicvoFOYQqHKEzTIFKOpgTd87CTmu7juSyTBnijBkxqMJxLICLMS5k1YgIyE&#10;BfNhdBck7ZivYYEqvh8/AcGdFMjUaoU7LHD/VKErLEAryMQKmUiB/84iOshFrskFZkvcgxtNDYxm&#10;TMjk8BXGZgfGsETCxgMA5orpCwse7S+BAIA5h82XSJRaQuEPgpkFCIQF4ImldGzicBQcJnb+P48l&#10;4LOxuf0yucETCnhyAZxaY3bTmjVaM8v1AwqevIBJZYlE6tFwwZM4jCWT6rDryQtlLtiF5WUSzWjE&#10;MC5c8JAI5e6gYQSboyC0aO6aT2EBWd45X8MCRKaNcZ+AINOo5RqNQotRjoYFKrlGIVHJxUpscoEI&#10;m1yA4JNoLBEJDyweY8GEh1rMoREYE1G4yYKWTijYCFc3BGCugrAAADDFZjAs4Ipk6Fai0E542RRC&#10;9zcLQVgAnlh4WMBluX+YwHVFAJFIIPMOCFSa0YxA48oIPFg0NofJY9GxiyO67gsVilA8YlCoRiKD&#10;ceQyveuPrnI3dF+s8EQJntSASKr3jLtwPJaAw1USWjR3QVgwVyitlQrXdQ2xExDkWo0iGNEqMYSw&#10;AMFyMddxKxZI9TpzhDXxQVisCZiR4MBsjjGbIiwmq1vYGOawCMy4HEEZ1UzYcgDAXDFDYQGZJ1IF&#10;S1XBIv79LoT2AGg0rohEonlKqBwRiUz3PPTwYwilStcrCniERQ+BxBFKRf6EQgCeVL5BNCZX6MEY&#10;uU7B/cMC3yAqXygODQkxh4drNVoynYWXw8wCBMIC8CSTGPO5bCGPLXD9MIFIyBOLeBJCLqDVWtyC&#10;LcHBETi1OozD4HBZfDaDi6FzeRwxeqJKg+ULY+KGsZQKIxpryV0/U4+f/o2dAT4ykWGylAGLGCRY&#10;rOAmUmC/nshVEZozd82/sGDJwhzzUqFUtz7tF2+FvssL5SVFvxJkejXQtkaTvHB16JssRUilRZaT&#10;9sy7plUKnaFcHdGsjt5EqGoWUtrr5XKd51IF+IQCrUqHuMMCmVopVWN5gcQ9uUAqwq50GGaKttmT&#10;789qT8LYxoiwxkeE2zys4XY3s/s2wmzD4CuE4ayEzQYAzCEzExbYylt3djdU1fad2DzByz8EMn/d&#10;Rqdd6PlBdbomwiFlEwMIf6aksG2wqxa94sZtfWXssUsfgjT9g9tOEaEQgCcV6hPy8gvxSxWi/8Ij&#10;bHj5/cMCgUhsMZsjLBacKTQUzwumJCygc7CehyuUUZgTxIKE7m8WgrAAPMmwsIArw39cAL8QgIgv&#10;Ucj13hmBJyDA6BArwmVi1zjgsvgcJg8PC/hcCXqWGvGcrTARpRILC7xhp38rDO4oQe1ODQgUcoNc&#10;6s4XMGIl2gAIC2Yn98yCX5YZOPEhv2JE/d1L+qdeT/7fr+gX+5DeosT+3cKYZ95mvxZgfIMa9h7f&#10;/sw7+lXymJfW6N+gqakRhKpmJ0WwY3xYgN8ZDQtcxzaebWF5gVAeHhZtj0y+DxsyLj5wSbRaorBo&#10;wMXmFkkwGiKE20LsRYRtBgDMITMTFtQf25hKQnfoFAZLYi7urU/1CWTElDobS5ynLh+/9vHXQ5nh&#10;u29/faAyTJbQfvDy9d98+XVPc821z79uj6P6COOOf/LrL7/6dHOhjcKLPfH5H3/39TcXt3f1HLzy&#10;ySc72yqbI2Uiubnh2ldf/+Y3v80OxV5OZKgY6Fwb4HrpQDrbjyJc13vyN199ffFAp4RJZUY573z1&#10;9ZdfHbAwtS19m3de+fry7s2NR2/cvXQsXE71C2m5iS29ka9ixdTs+sOf/vjxlasXT27sPPDZ4Pri&#10;6pOfllpQtdFb7xy1CLD6AXii+JMZVdXVGzduNISGewrvHxaEhoR4kgLEHB7OF4pR+ZSEBb5B2Dwj&#10;PxIdv0NA6P5mIQgLwJNMEpLP46tHpxXwJWK+VCZWek8iwNMBD53ehvBcF0TEwwLsj/wMHp8r0Wot&#10;nvkIk1FrwpVyrRINqLyoZFo8SphsVoJSrlHIvCIGiRJtgDK2m9CcuQsPC559uVwW3U9YNOe4w4LX&#10;SkPJ4ZalQvkvXtM//Ubsz9/gLuMz36JG/O9Fsf/3NQrTFhwYEsaNj/j5a4blkriFq60LVysk6YSq&#10;ZidVfK/r0oaThQUadEjjB6rX5AJ5eHhMZGTKfRCyA282q8NmiSSwW6K8jaYGZrs2Dv5RA2AOm5mw&#10;QJvRvG/fvvqq4sQIrQ/HOLB1o5DKrdrYJY1qOnWuX2Ev/eab0xZT3NnT3YkZ/f21ab5JO87sauDG&#10;NN062VbXs70nNy8xp/L4hSHTyMwCc/HwUF2iD4md2+iMNWQPHtmjE46+tDLVWZlt8wnkm+IzEmMt&#10;ytD64e2bklMyGgb3lCbWHf3kgl1OFRTsP7KtafDwgQIVu2Tz4YYolal8e1V23Yk/X6lMyUgs3Xb+&#10;RD0Pn1nANQ9fuFwe5qrc2j3ckS5M73u/ze55OQCeNLaoGO+H9w8LvJMCnEgiR+VTEhaQ6NjEIiqL&#10;H0h1n93gjdD9zUIQFoAnnEBiwn+JEL8Gm1jgCgu0ZjwUcDPY9Aa7m9FuMNr5HBGfg52/gAbtXCZG&#10;wJdi8w48EcNEtMHYVAW1QocPtLwEazThk2UNak04Wkel0KBhGH4JejQY47OFhIbMaauYzWiA/fSL&#10;ZZrgSm1Esy6i2WBEd1q0UZ2GkCptRJMushOVaGzY1AOtrU0d26tOGPSuYfYgyzuFTyeHPh+pY8VY&#10;OfGCN2nSt1m6N2jKJb6sd5iqd3mmtzlUWbpkmUCzQiKhhIfwk3QrpMoVYhElXGsoJ9Q2OymDHWrX&#10;5ALvpAALC+RaBI/A8LAAnwgTrA2Nik6bVFTqD4q0Rt9PRLQ9IgoXYU3SxHURNhgAMIfM3AUOSQxZ&#10;6NrjdzYHB7IS2vb0JyZvdFbQDTUHdq1nyLJv3uoQ8Gx7jzsT8XF+SPtgRzZZXXr6rLOjd1t5eoYj&#10;IcWREMn1hAUFzrWxoe6wINGJVeJ5oUCqNKKxsy7NN5BnSKk8dabXkdi9tac+DqshTmmuvHC+gYtW&#10;0zccubjnwLBTi1eikBiynevLnTc/3ZeNrZlitRrJnrDgkFPlrlzWuPVo/4mdRV7ZBABPuBkNC9jo&#10;lsLkBVIn6K8I3d8sBGEBeMLhYYF7WoFAKhHKpCK5WhU6mg64GFwZAc4YEiniS/lc7OQFHkuAjIQF&#10;Y+YgTMAVGaiVeuyycCPjKzd1CJYmeK6P4EWjMqAVsEwBu6QcRiXXzLOwAMHDAiE9JmyNOuZXjNjn&#10;l4cvE8W9Tota5Bu7OMC8WhXySkDcksDINRozGnibasJDqvXSLFVsrzpuVkxGiDG3XP+lArmwUPLn&#10;/8/q//jpisu/FJ/7pajmLaEwognhhJSLIpok9jZpVIcksh09FJjrFXF96LmoRO7oEkY0ojvedc5a&#10;qthN+JkI6Mh0hwXokFa4jlLXNQ7deYHrkhxyiVIXbIqOSR8vKiYNQ8gOJhSVHGWL+WHWaFN0CWFr&#10;AQBzy8yEBT3NaVyRjGvIPHGyGbsEgDTr+ne/2+CQ+QT/UFhworW4af+hKgP2dIHAn8TL79laGWKM&#10;Ld40GhYoIjcePpdolnGFMhIZe7kggW5w/54YiYKrTdh9sN2iKN+zu1kiRStISBTH0McfF0bLItrO&#10;72le10UIC1JKt/3m2/IEGXo5FofjK0q8+PuTcerYXYc9YQHVXrb3+nApfh8AgMxgWOBHwq5v6k9m&#10;wGkIAMxRrusairHfIxRiYQF2orVEgeUCIVgu4BESEoUzGuwivhSfj4AG7dj8ArZAJJAT8gVvOoPX&#10;PAW9DY2vkGBErXfThHouiDBGcAS22sgF5DzUUY2EVsx1rrBgg9TqDKFY7D9/3fr8svDXKeb/sySE&#10;l2hfEhDzi1+F/uL1yJ+9LpRmhr7NURjLbap1ugCD2tqqszQRqnpQCYNWW4dL+3gRtnaLrd1sa08w&#10;1vxlwdL/WrD0Pxe8+x8L3vmPBW//+4K3/nXBm/+04I0/LnjjmwW//GLBa/cWvHpjwauXFrxyasGS&#10;wwsW7Vnw8tCCl3oWvNi+4MXCX7GJrzs/hBe4wwKlDuc+Ml1hgTsvGLl4gcFgdsRmTCYG5/ghdodL&#10;LCZyYlH2eOJ2AgDmmpkJC3RJhY0tbY0tDQ4VFyuRpZy4tkfPpPrwI9PTIoLYIcXr46h0RVpuvFIb&#10;H25Q+Ajj4h0hAVxLbl4kmakrrG/Bnl6ZzQ6kcnSOqoa2ksxUo1LiE8TQRcbLORxeaGZ1S1tDU6tR&#10;MvLqWkd900b0rLI0sw+JE5ZS2oBqqK8MkYnIypRKbGPWSqiimNR4jqcSQ7xJK/MVJ1RgS9tKsmyk&#10;QKo2s6W6rKpkXSJrpF2Woo7qZDN+HwCAzGBYQHf9IgNHIKUwXX3LWITubxZaQ672odYQCgF4ogiF&#10;KrHXtAKZWCFHHYom1DsgQEJDo3FKuR6/GiKWF4ycj6BSGr1nHxAQsgNPRqDDGHQaRK/TRXgHCm4a&#10;k2sdtDKWF3jM17BAz0wy+GhDX1opfzUgfIm/4eev6d+ghr+w3PAmI/znv7T9kiJS5Ia/ww2lWmMo&#10;VuVSvtrSGGyeYFckmBq3BDlcYlyikc1BUf1BUb1BkZuCItuD7C2B1r9f8NbvFrz15YJffbHgjU8W&#10;vP7hgtduLXjt6oJXzi9YcmbBkhMLFh9esHj/gkW7F7y8fcHLWxa8NLDgpe4FCzsXvLhxwYtNC16o&#10;HyfFz5gSYPIWLUgjbNs8EdmgVmJzXjzHJCEswM+Xwa+1ERuX+eAccRmYsYECJibFERk7Ig4T5QUr&#10;iTU55ucvVgLwRJm50xC8hJbv2beW7zeufE4o7ztgkjEIhQA8yWYwLLg/Qvc3C7GD219/HS4cDZ5o&#10;eFggGRsWoBGOd0CAMcUgxpBIiVAu4kuwvIArxsMCxDMBYUKE7MCVDrjpPfe1IYRMQa+P0GuN7hVG&#10;8gVEKVUpbLWEVsx1eFigMLepo53hq5QxC1drqBb7yz6Ol9eErlJIpZnBPhrbLylJL6zc9L9e+/P/&#10;WvH5T9+r+1+LKn72q7afvf3dz/2+/bnvlz/3/ezna+78fPW1n6+69r+X3h4Z9h9fsPjAgkU7F7y8&#10;ecHCrgUvoqF+h+tv/m2uMX/rghdbFrzQvOAFNPhvXPBCgwshAkDMwRuMES0/aNZeSeFHoQ7zDgu8&#10;8wLsZBnXlQ6R6OiUuLisKREbkxgbHe8SFxuFxHvBIgPiFgIA5qDpCwuCqKxwayRfLMfOIAAAzF8W&#10;WxSTJyL0AB6EpACZwrCAI5SiW7FcM74LQgjd3yw0DWHB60XoFV7npq7DEZZOJr2qtHO7Gd3p2RWa&#10;sL7KexEAU0thrxcLFFKhTCaSI/hV2dAgR6sJCTXFmMIcHmHhsTqdGTthAeFLRDwsMsBORuAIx8QK&#10;Y4WEjk5PwBmNdkNwyISMejOWLxhtRoPVoLd4yvXBRiw4cAkOmxuXzX8oZxcs+WzBL79b8Mb3C371&#10;xwVv/GHBr9D93y144zcLfvnpgtc+XPDqBwteubLglXOuP/gfWrBo74JFwwteHlywsHvBQjT4n/Dv&#10;/GtfpT4IwpaAB4enA4SwwPviBRZzTHxCzpSJS413JI4X50iIi0kIiZtv020AeDJNX1iA0Fh8oVQl&#10;kgEA5jMmTzThJQNwhKQAgZkFHtMWFnisyZHhCKuNl11bdOFG0PbDytAMJ2ERAFNIYa+XCJVSIZYU&#10;4NMK5FIsLFArgtE4Pyw8dpQ5Vi5WjIQFUnx+gYCHXbwAn3cwKUJ8EBJp1IVOJsRgDtGHEQoRT3AQ&#10;HJZBaMI8gMb2jQteaF/w4qYFC52uv/+3YX/zfxEVeo//cVGijAdBeAkw9cLyJggLXNQKrVZtiHGk&#10;JyTmTqWEzIS41ITYJIKY2OzghPnzY6IAPMmmNSwAAABCUoBMYViA16DWhbAF2BQDAkL3NwtNf1hA&#10;oEjqwhGehfvXf/8/hBIAfgzS4DjsuoZihVyMXb9dIVUpZWr81Oswc0y4OdZsiQsPd2iUerQO9rvx&#10;QplEIBMLRvOCMZnCON7TE3ChRmuoPizU4M0UqjeNLRlLbwrRmYy6ULE6lrD984lNllv9/32FUAhm&#10;qcgG9KHwhAXuyEDlzgsMOlNict6Ekh5TXEpSvFtiXGpC3DycawPAEwvCAgDAtCIkBQjMLPC4T1hg&#10;U6ZFaLIJhQ+LkZ5GSAcmQ8mMxfFTyzxPh7AATA+pLsU9pwBLCpRKqUo1EhaoFVqdJtSot2AXbJOq&#10;pa7rGkiFcolwJCzgi5UKfbg59j7CEEJ8EGIzGcIxxlGhhjBCiRu2pjsyCNGb5OYNhO0HYMZYy7X4&#10;T3uodNqRy3DiYcGY4X3KpJJT8h9FUlZyYro1oSIkYSNxkwAAcxmEBQCAaUVICpApDAv4EgW6RV0Q&#10;iy/2LscRur9ZaLKwwKpMK3zjzcJfvWUJzicseijvFvgTQoEfRMqyep4eXwK/1ACmgyp20+gJCFIV&#10;opZr3FxnX+MXbFNIVfgEBJlIIRHKEBFfgphM0WZL3P2FWwgJgiPMGB5mNGNCRplCwr0fYrB10Jqj&#10;2QFh4wGYYY52TXgefvVNT1gQFZnkNbYvIEghSEUKJ6RL7J6QHjPxlDQAwJw2rWEBhcFl8SXsmYM2&#10;wJ9Ep3OEhPLpxOSK/Ej0IBqbxRMTFk0nKouHNoPOFhDKpx/aEsJxAuY3QlKAwMwCjwnDgnBDkff4&#10;3WTawE/FfPbNIvxO9Pp16HZ0jamwPI/JTyknbAkA00YqNbimFbhOQJDhSYEW0SgwaoVWKcd+NB4L&#10;FMRK/GQEz+SCsDCHJSLhvuIxljHCQy04c2gExoQJN40WelbwFhqeRNhyAGYDTWiqTmMMNZjRCN+R&#10;UuYRm1I+oeiUSkINAACATF9YEEhlRUbHWSNjIuwzxhYdazCZzdYoiVI7Uwwmiz4kzGS2qbRGwqLp&#10;ZLFFG0LDrZEOQvn0Q1vC4k3wR2AwXxGSAmQKwwJ8QoFAoqSx+d7lOEL3Nwuxg9vFrwcn0tTKULVv&#10;DiZEpSYM5Ne+/jrXhN0rPPBsaO9LW6//PLjrZfSQkZ7+IEYrmshbhcvx1Qgb9iCEseXi2HpCIQCP&#10;RmFZL5eOXq0ASwpcGYFG4b66OyrHfjRe4soLJErsZASRXCyQqhQ6S0RChDVxMhZrAoYYHyTg6QBi&#10;MVndwjDmMHf5BEIj1An9hC0HYJYIjqoKT9oYlgTnBQAAHt30hQXoy709Oi7YYJpBEfaYrNwCwoZN&#10;v4zsvLCISELhNGNwhGhX3OeS9dMGbYlcoycUgnmMkBQgMLPAW0qgcO0bv1r7+hvjBvJEmoT+g2d4&#10;hrSHm/lJrAW39lcIL2U9YeXJcGMKEO8SZUK3j5VLigz1lAhjK2mRDnn8Jk8JAA9OFd+rQAN/mcpz&#10;qQIsKRi5rjuikqvxyxbgeQE+uUAqlOmDw2325AlZbUn3FxFu82bF2AmFo8JsljArhAUAAADmMQgL&#10;ZgCEBd4gLHjSEJICZArDAgoTO6uFwRWR6Gzvchyh+5vNzLrCBKaeMKIn2F+xJL+x4OBZfmFTLuHp&#10;97E6V+xdy5uFy/yy9crEhxvwsKMzOTG5qsRBZUKfPN4pi9soi+/ws0kD7VpRbBUij++kRkauttAZ&#10;0UkqGE2BR6IyF3l+BMETFqiV7ikGWDkeFkhVCH7xAqlQrteF2yOTCWy4cfEBgdUSbTXbvdkwkYRC&#10;jCtECItIVScMEDYbAAAAmDcgLJgBEBZ4g7DgSUNICpApDAvwbiqIxvYnM7zLcYTub/azyxK8xvVj&#10;WFUZv/7ml/hq0UUPMfnfc3WD1TlSYUqVOPnBnztIi4xmRCUyo5KZ0Sn0qHhlQj81MtLPKl5tYbCi&#10;UgNsmpWWoECberWFyYnJIUWa0EOKPUIFoynwSFThY8MCpSsscCUFGNc1DtEK2PkIrosXyLBrIqps&#10;1sTIyBQCQnYwGZst3maJ/AFmHBYZGKLhNG8AAADzGYQFMwDCAm8QFjxpCEkBAmHBfcRywr0zAmTt&#10;669HC6MIqz04YUr10nwyofBBqBIHlplXrLD4k+xh1CgbKTJEHNuwxspkRCX6RPB4jnWkyFA/q0wa&#10;vzHIrqdHxQli1/tZJZK4JkI9ADw4ldriSQe8z0HALlvgut6hSu7OC/ArFyilmqjoNC+pmKiHEGmN&#10;jbRGe9itUfaIidkiYvQOuEgHAACA+WxOhQVJFbv27OtuKDEaxy16MBAWeEBYAGYKISlApjAswH9c&#10;g4mdhsDxLscRur+5IkrsGBMWvPErwgrTAwsLLKuoUZHKhF5aVDTJbpDGNa+KoPjbZAFWpSSuiRpp&#10;D7RplQk9lEgLNTJSFFvlaxWJHFWEegB4cCpruesXELCLGuJhgfv+yGUOPWEBdjKCRKmUaaJj0j3G&#10;BgcPJjIpyhqNscUQRNqiMSM5QoQ9lbC1AAAAwDwzh8KCxP4rlzpTzYaQsHGLiNIqt7aszyIUIo8V&#10;FlBlNd3tBtIUjK4fOSxIrWxPCMaGVY8PwgIwUwhJAQIXOPwBCYNR4hhPWKCJ7yOuMC1UiQMrLP70&#10;qFh0nx4VR7IbBI4NflaZJLZemdCrTOhHhQE2tTKhhxoVSYmMkMS2+FoFqywUWXybdz0APBSVXINH&#10;A1qlDhm945plgJ+kgOUFrisXxDjSYxwZuGjHaGrwcGwxIxzR9nFQISYGrlYAAABg3pvRsMDkWFuc&#10;bUJ3wpOKSzNDDPaMspqa+qbinGRLRiW6U1NfFW9xr2xNrb38xQfb6+orygrTChvWFWSEmJPXY+tU&#10;xodZrPHZ2euwp6xfmxsSYq8eOn9ox0BpeuToa7k8VlhAk9f3OY1kOrH84T1qWEBLr3Em6RTuhyHt&#10;gx3Z5NGlD+eBwgJxyrq10SRCoRdlqrMyx04o9DG0DPXmU/nRdfUpNMKiiUBY8KQhJAXIFIYFc/2n&#10;E+8jlhue985yU+gGQvm0USUO+EYImdHYr8qzY7Jp2NyB2lUWypoIrk8ElxGVwHcUc2NylQl9othq&#10;YWy5MqFfHFvHd5SgJ3rXA8DDiWrSKLGAIFilR7QqHQ6faODOC1yTC3Ta0Ni4zAk54jIwsQ8kxpEW&#10;ExmLOEbFecFKIqLziNsJAAAAzDszGhZEFl+5PuRAd2Lrb90cLCrpObStJregKC3RYYrLRXdyu46c&#10;c+bhK4cnbDh79Vj12rIdp64e7V6fmpzTsOvC8b6i9R3bPthWndNy5OyB7ty1pUP79xc4Yku7jw33&#10;tKTHWkdfy2VKwoKoqv7aBANx6cN4zLBAltfdsS6vcP8nX3x2d19DyrjVHggxLCDz02q3nDp3YaAl&#10;nylK2ry9qnvH7uTwsoaaZIoofvjchTPnjpfb5PLo0rqeHWfOXdjVVcNjqhpPf/HRnQ+GSwzZ7YdR&#10;4aG93VqOKHvHnd988eF+Z3dvbz6DY9506OSZc0dKI0NJ+tLWgd5DJy4c2jmoF43ZEggLniiEpACB&#10;mQUPKMRc4/1QlTCgip/OHxoYlMY1y+M70X1FQrc83smJzvGx8lnRKQE2NcVuUcR3j10fgKkQ36sx&#10;xGtV7rDAkxd4wgK1XINf7NBmjY+Ly3o0Y8KF2ExHTJIjKs4j1gteoovvIG4nAAAAMO/MmrDg9lBP&#10;79C6+BisPMQWW7bnzuefffzFN3dPd0bgK1uzD58eSjBFO4eGsi0RwREZe48PJeKVfH26t36oqTgj&#10;2Gipd1WSXj20sSx79IVGPG5YMNCflNoz0LGWQVj0kB49LKjtXbe+b//BRjF6OKUzC3i6+t3bKkhk&#10;anH3wcSsluu/uR2vofroGnYPNbftH16v1ssteWcu92bl7zjUlYu2pMA5lK5TeGYWkLlymVof1XS4&#10;Ks3knlmgLLpwvq28ae+2QjlZYTu8exPP1nNyfxuHQTVV76xNteCvi0BY8KQhJAXIFIYFfAk29QYd&#10;UfgUAwJC9zfXyS31nECpWJ0rkqbITBWEpdNAEtdEibQE2XW0yChxbL0qYZCwAgBTIywXDwiC1Xrc&#10;aF4wcvGCEIM5Pj4bk+At5xHFpcc5EuJiJmaJLSVuIQAAADAfzXRY8PGBNIPJXND7xc0tTW3DPaUJ&#10;WLmj5t5vT6SZTRGlO29MFhaYkreePtOUajKl1d27MVRFCAtqh3uqCkZfaMTjhgXb9u46e7nMqiYu&#10;ekiPHhY0bj9w6VJXkmtew5SGBaIEZ/3aGD80QqsabFg/cOF8AxeV6xp273MO7T/YWV1XjslJynKu&#10;TzF75ji4wwJx4sYtQ431dS1bTrSgSjxhwWVn80ZnpJDvw9R1ndpdYHV21CQHomMJVQJhwROMkBQg&#10;MLPg0SiszRw/IZesFgpjOD48wtJpoEoYVCb0EgoB+DFolMFYQKB25wXusEDlvuqhWqG12xKIA34k&#10;cVIJibk/ID4jITaJyJEU70gyxLcSNg8AAACYl2b2Aofh6f1Xv/v2u4+ufnD75mBUdPHZj3/9u2+/&#10;u7yzseHsn7799ru7F69emCwsMIQZUzZ+9Ifvvv37DzsTYnPGhgW2tOJLn/zhWk/G2JebgtMQQpmC&#10;jm0Hg6UTXGj9wT3OaQjJofqa3TeSw0Q+Ie27hypYxHUeFHFmgaZu345qMpm6vvdQbGbzaFiwrWnj&#10;3ktbUtzPwsb53mFBZo+zJAltyWZnLiWQGtt1xekKC/bvreO6ZhZsaDqwu0RBUdqP7upkQlgAXAhJ&#10;ATKFYQFeA1rEFki8y3GE7m+uU0a28YIUXJqe4y8WcCIISwGYV+K68ICAMLkAv9IhQhzqEyTdT2JS&#10;3iRyE+NSE+OSR8UmaxJm5gqjAAAAwPSb2bBguj1WWEARpqzNl5Joantpe3kccenDeNSwgBqekh8q&#10;EbLlWa2N+X5B1LWdB/sfdUsIYYEPmRe/vnP3/oNtVRl0gaOlNYOOCiUZZaWxZEF09/6De5GB9eHW&#10;/NhwDVof3xKyQF03cLArLxhtCVqhq74mJdroG0jN7Tg40NCMVcIObdi2e+/+4TyLPkibn51i9g+k&#10;SrBKtO7XhbDgyUNIChCYWfBolJFtAlaYLGQDN1Aq4EJYAOa7yDqtOtQTFgS7ZhngkUF8QnZSct6j&#10;SBkjOSV/vKSE9KT4lKj4tREJlcRNAgAAAOY1CAtmwCOHBVOIGBbMHAgLnjSEpACZwrCAI5SiW7Fc&#10;Q+cQuyCE0P3NdcqYTVJdkZAfxWeECHg2wlIA5qHoZp1aj8MjA61KFx5mR8P+sSP8ggmleKQihROK&#10;SGoMSeoYIxHZqEmczouJAgAAALMChAUzAMICbxAWPGkISQECMwsekzKqc0YucAjAjNCYC4I1BkNw&#10;KIKP8BNSikelFiemlkyIUA8AAAAA7g/CghkAYYE3CAueNISkAJnCsIDOEaBbjkBKYXK9y3GE7g8A&#10;MEdpLEXW5EYPTeIAYQUAAAAAPD4IC2YAhAXeICx40hCSAmQKwwI/Eh3d+pMZEx7bhO4PAAAAAAAA&#10;MJlpDQsMrYfpu/4wg9SdZyAswEFYAGYKISlApjAsCKKx0S2FyQukTtBfEbo/AAAAAAAAwGSmNSyI&#10;L6m3V/XMoLjSJjRCttijZ1ZmTn5iSgahcJrZY+JcuyKGUD790JY4EpIJhWCuYwuwCw1OiJAUIFMY&#10;FpDo2M+a0lj8QCrLuxxH6P4AAAAAAAAAk5nWsOARLkgGAJhz2HyJRDn665gEhKQAmcKwAJ8s40ei&#10;w2kIAAAAAAAAPA4ICwAAU2wGwwL8FxO5QhmFyfMuxxG6PwAAAAAAAMBkICwAAEyxGQwL7o/Q/QEA&#10;AAAAAAAmA2EBAGCKzWBYwBXJ0C169fFdEELo/gAAAAAAAACTgbAAADDFYGYBAAAAAAAAcx2EBQCA&#10;KTaDYYFIrka3Gn0oRzjBzzEQuj8AAAAAAADAZCAsAABMMZhZAAAAAAAAwFwHYQEAYIrNYFjAE2NV&#10;yVTBTJ7IuxxH6P4AAAAAAAAAk4GwYM4Ty1T2KEeUI35+iIyJU+tD+CKZbR41CgkJs6BGWSNjCOVz&#10;msUeRWFyCQckAjMLAAAAAAAAmOsgLJjzomMTVq72ffOdpfPDO0tX6Iym5LRMX/8gwqI5TSJXoUYF&#10;kmmE8jmNweYptQbCAYnMYFiATyjgixVUFt+7HEfo/gAAAAAAAACTgbBgzotNSCYM4eY6pUaXlVtA&#10;KJzr6Czu/GvU8lU+WoOJcEAiMLMAAAAAAACAuQ7CgjkPwoI5AcICD0JSgExhWICfFkHnCINobO9y&#10;HKH7AwAAAAAAAExm5sMCrUGZEK4hFIIHB2HBnABhgQchKUCmMCwIpLLQLYnOCaAwvMtxhO4PAAAA&#10;AAAAMJmZDwvMNv3a2FBC4cTUpadP1LD50bv2V/MJi55gnrDgveWrAoIoHqt9AzyDOgJ6kvODm7eQ&#10;z779p82lWY0HTt28c31bRerSd90rvPWeb3L18NVbt07ua2avXPFWIL98y5lbN281xrHfXBnILztw&#10;7+ato/WRngof08o1Y6654B0WvPXuMu9G+QWSPasRsWIvffzBBzfvXRsu9lnul9y056Pbdz64eaU1&#10;Sf3mu8sDGZE7zjaxRtdf7mOsufzhrQ8+/mCTlbyKYdp26tIHt2/tb8le8e7SrK6zaOfcunPv68tD&#10;a1atHH2Jh7F0xep3l40+lxAWeDcK8ZS7vUfKbNl54+atDy8dCZfTUclSX0rO9s8Pdaau8qyzhpbQ&#10;cfzOzVvDeUK8hGVMPHtpn/SdpWu0ySfOXH3/zCGLNNC98hR5+73ly1et8TychWGBPxnLCAKpLD8S&#10;3bscR+j+AAAAAAAAAJOZLWFBoCKtYVNPx6b1CqxQnYfd7ylyKHSZTehOx6Z6LYcdWjr86Sfn28sq&#10;K6tTGDRZyvrGjk3OnNhwf2HsuorCysaetvZ2o2RM5U8CT1jgF0AqKS1tHflPKJZ6BnUT85X23rre&#10;tr6q1qF6ezWt3tnOW7MaX7QqyFxfV7Bq6VL7+sGkEKG25fQGm/Rd1yJafNWRluhATyWPbZWPf1HR&#10;OltklKfEOyx4b9nKzKwsd5NaWzXBes9qRGRZhHDZm+/Q1u07tE7kl9y0Md3fnUG8tWxNSGb7nWvt&#10;XmEBpejwqWze0jdF6Z990ORI2NDokLy5hlnf26FcthxfJ0CT3t1QtHyp5ykPJyMzKzEpxfOQEBbE&#10;OGLdTWpttVhtnnK3Ff5CIfetd5aq4jaURcjfWRWYVlqfUdi32SssEFbs68jSeR4GGLPb2jt27O2Q&#10;vrs8t7XbRJ00Knocjrj43Ly8d5euwB/OwrAAv64hiycmMzje5ThC9wcAAAAAAACYzCwJC0p3ffnV&#10;WjvPWHfiRFNqQvPBfWt56Ps+iULzp3HRHeraw5tLbQH68rOnGsXK9MvXnKnJ3Qe60hlibd/mLTz7&#10;xis3Tti0PP76o1sqEwLGvcT85n0awrvLVuLjT//xf6weR5bReX2jMSSlaq1e8uY7aHTdmurngy/y&#10;oeY2VCcvf2epxLKhNGb9nj/9w3e///03v/t9pYmc23/6D99h9w+sl3uqehz1DQ34NqPxM15COA0B&#10;jUkrKirQCjKF0lM4KT/FwN5W0buoOQe++fb3n10+oOb4YeVk84nzLV5hwdL3VsYfR436/ceNwWjE&#10;LWk+e/Obb7862Jj63sj0itzt9zJCHvHHC6qqa/BGrV1bhJcQwoK33l2WmpaGVrBHRnsKx6KXn//q&#10;WH8x6b1lYTVH0kMZb0prvMIC6aaPvvx715vS61jqr0090OhY5set722RvZdy8Y/f/+7b339y42wo&#10;11PbFMjIzMQbVV9fj5fABQ4BAAAAAACYr2ZHWFDivHq1FTuzILjmxPW9e7Y4dfhSZnBW6+4Dh/bv&#10;Pnl3d0c2GT8NQZx8+ZpzbbEz1673IfPXDQ6ti+vevXUdHb2E1dlRkxw4UvMTgnDNgmUr14gkMu8S&#10;Dz9N8vYdO/uaisl+K9/14zZu7TEuXWbAw4J3/TOaWx3jwgJZZFVR5Pod3wzLUDk1efj4jk1DzkR0&#10;f41k04U9sWvG1P8ILBG2pOQUDzzjmPCaBSGmMEIJbiVX39IztKW3Q8P1e/MdVmpZa244z7NUZqvY&#10;mBOC3SeEBSvIa7eeyJSuUiXWXj/WGJlaWhcvXkMN2bxzQBqIzSwIDG88eaiE4ln/YShUGu9G8YVi&#10;VDjhNQti4xMIJQTymApnTkxG5070xm0/cvOj6/siBHh+Ie/9dEcIuhMUceizQ+kRab3bdm7ffeiD&#10;e7cPd3R3dOX5vrOUaalsKYx526u2x8FgcbwbpTdge3UWhgUsvgTdCqUqGlvgXY4jdH8AAAAAAACA&#10;ycyOsCC5+thvb8apqMK8Xae3bCjetLc9yrVUU37yZIuQTJVuOLvXFRacu9EtdYUFWVm9g9Uxfgxx&#10;25YhXVQ7hAUPixGxwbk+5a13lvIsOW0Zwe/6Mjt6nJTVq6SOtYlK/ooARX3D+jXLlybV74rVq9ef&#10;vJemIr1JT991oruwpn9fGu9NH1nPpT0xq4jVTolHvMBhoL7r4KEcs2DZe0vfXBkUGmZYunRpcHZz&#10;daQGW+oJC0hhzt3lrGWKvqvv5yrRQ8vJ3x1rKurblC19czm5sH8gN2DFm2v4jUf25jLGXEnhMT3U&#10;BQ7f86eGG7RonK90VHfmaN3l+MwCSkT7tlLGO76Ze2/UmOlvkuxHP9+nXu5aYTXHNbOA2drfwwxY&#10;xbLVtBZGT1VYMCGYWQAAAAAAAMB8NfNhgTFMk2HXk8Nbrn72+Sef7bWgQnHyaez+57vLQkv2YHdO&#10;bxveWJtMCqQW7vr86qGjp081CJn6jQcufvLZRwMVaUGast6ObGoglWyqryl2PMmnITwwXt2+UzZ5&#10;kOs+q3jnqY8/udWZY333HTS6big0St98Z3XE2r5bn3x6eEsxCY1dVwUPvf/px5+cS2Sh9RnrT6L7&#10;H7RECcbWOWUeLSwICiu6c++Tjz9B2/bpYH5w5sb9H37y6cUDvQLS0ndWk2p3XkPll49sk2pjDl53&#10;CtFTuDlnsZWvFIuWvumv2HT8yseffLhlPfaneEF40c6mH/ib/8N6qLDgTV9m9bZzaIPP7epgB4wU&#10;Cta11jhWMBL2XdjIw0qEzgto+y8XCkZWWMksaSwXvLNUYt9w6e6nl0/0SfxHFv04ZmFYIJAq0a1S&#10;a8CnGBAQuj8AAAAAAADAZGY+LACP6dFmFsxmjzizYHZ7uLBgjoCZBQAAAAAAAMxXEBbMeRAWzAkQ&#10;FngQkgLkx5hZwBbAzAIAAAAAAAAeHYQFc16o2SqRq6kM9vzA4gpCzbaQsAiNzkhYNKeZLFijQsMj&#10;COVzWniEjSfGxvkEMLMAAAAAAACAuQ7CgjkvEO1ZkUwgUc4PfImCwuD6kelcoZSwaE6jsQWoURyB&#10;hFA+p7F4It8gGuGARGYwLMAnFIhkarSvvctxhO4PAAAAAAAAMBkICwAAUwxmFgAAAAAAADDXQVgA&#10;AJhiMxgW0Nh8dMviS8gMjnc5jtD9AQAAAAAAACYDYQEAYIrNYFjgT2agW9RZ+ZHo3uU4QvcHAAAA&#10;AAAAmAyEBQCAKTaDYUEQjYVuyQzuhP0VofsDAAAAAAAATAbCAgDAFJvBsIDM4KJbOlsQRGN7l+MI&#10;3R8AAAAAAABgMhAWAACm2Ixf4HDC32hACN0fAAAAAAAAYDIQFgAAptgMhgUMrgjdoqqoLJ53OY7Q&#10;/QEAAAAAAAAmM61hQXJaZmxCCgBgfktITp/ZmQWTIXR/AAAAAAAAgMlMX1gAAAAIISlApjAs4Iqw&#10;qqSqYCYPm2JAQOj+AAAAAAAAAJOBsAAAMK0ISQECMwsAAAAAAACYbSAsAABMK0JSgExhWCCSq9Gt&#10;Rh/KEUq9y3GE7g8AAAAAAAAwGQgLAADTipAUIDCzAAAAAAAAgNlm+sIC3yCaSmtAA4DouMSZotTq&#10;qUyuyRJJKJ9OFns0mcERSJT26DjCoumkNZooDG5IuJVQPv3QlviTGYSjBcxjhKQAmdJrFsjQrVSp&#10;xX8WgYDQ/QEAAAAAAAAmM31hARohx8YnBRtMMygmLik2IVn98H+QnEICidIRl2iLcqCxOmHRdAoN&#10;t6K3wxBqJpRPP7QlIq8hIpj3CEkBAjMLAAAAAAAAmG2mLyxAX+7t0XGE0fs0i7DHZOUWEDZs+mVk&#10;54VFRBIKpxmDI0S7wjeIRiiffmhL5Bo9oRDMY4SkAJnCsADveVBVVBbPuxzHVMQCAAAAAAAAHgSJ&#10;G0z4Oo1AWPDjgrDAG4QFTxpCUoBMYViAH9Kz4cAGAAAAAABg/oGw4McFYYE3CAueNISkAJnCsIDM&#10;4KBbGlsQRGN5lwMAAAAAAAAeH4QFPy4IC7xBWPCkISQFyBSGBUE0NrolM7j3768AAAAAAAAAjwDC&#10;ggnR6VxhILHwUTxyWEBmC0lkOqHw0UBYAGYKISlApjAs8Hd9QFBn5Ueamk/KdAig+gXR/MmMADID&#10;bTacQwEAAAAA8KRB3wDJdA6VyZ09SHTsj3DjQVgwEZq8vs9pnIqx+qOGBbT0GmeSTuF+KIpPiA0N&#10;GF36cB4oLBDEpKWagwiFXljBCWajklDoI4xNTgwL5JgLi2IohEUTgbDgSUNICpApDAtobAG6ZfMl&#10;5Bn9tZEHt8afTKax6SwejcWls/kMjoDJFeInUwAAAAAAgCeERm+0R8XoQ8JmD0dsPF8kJWwnMq1h&#10;QUZVf01harDBXNnRXxAbFZfde+vr33351VdtTZXv3/vtV1//9mhPlXvluIYL7w+f++B6dUREXuvh&#10;z7/+3Wcfnc2xm+Lazn719e+++vrD9hSsksGjn1472x/t9RIe8yosCGkf7Mgmjy59OA8UFpA4VCbL&#10;l1DoRZnqrMyxEwp9DC1DvflUEovO4dznuR4QFjxpCEkBMoVhwcyiMrnmCFt6RmZubl5cfKLYqzkT&#10;Wu1PFkgUPv6kt95d/uY7S5G33lv+9nvLmRwBmy8hrAwAAAAAAOarjMxMfIbs7EGmsU3mCEIhMq1h&#10;QU79UFNxRrDRUt87tC6tes+5E2mRrkWhkelr15fWtJ49vssSEoaVJGy8+cnlXIcp2Nx8/MaR2g0V&#10;Nb0nh50bDOaUwg0Vpd1Hvj3b3rz19M7aJE/lBFMQFnBDyrfsrXJM8BsSD+6xwoLwqMz+Ax15mdk7&#10;7n5y79q2yvhxqz0QQlgQyDa3Dh8+eOTogZ2bFKHrr907OLRzS5y9Y/e2DYaE8oOHjx48cXKo0mHO&#10;6dt75PDBw8eOH9hqEAXXHP3o5rWLvQW61IadaJ39p47Ga1Wpm298+vGNoc7tF843GcKLj184cuT0&#10;8a3rM6jWTcfOHdp74OiRU6eTQ/jeWwJhwROFkBQgUxgWsAXYGFskU9M52BSD6aTS6uMTEnXGUA5f&#10;wuAIJAp1VLQjOiaWPtGPOCJrAigimco3kIzHBN7eenc5kyv0JzMITwEAAAAAAPNSVnY2oWTGBZAZ&#10;YRYroRCZubCgZOjU0Y1mvLxx677+1tLKpiMn96aHusOCyxe6rOhO6sDZczsqNlSUbihPz16/5dT5&#10;Lc0VpU07Pr491IMqiY/xVE7wuGHBjpNnzu3JCtE+8uR/3KOHBc37z79/uNQegk0omNKZBQJ7W2dt&#10;WkAQNblxe2lR1+XrW9Usqo+uYfeu9v5jF69gYcGl33x1cH1OX+u6GLQlWY29yTqFZ2ZBaGbz7sNH&#10;T177sDXP5ovPLFAWXbjYUdcyUBAq8ueFbDmyzWHdtKWzkEKmGgv7ylMt+OsiEBY8aQhJATIPZhao&#10;g/XRMbG0sbmAP5kuU2ojox0Tdp5UBtcnYIKkALdsxRomV/QDc38AAAAAAMC8AGHBxGFBZtPw5voN&#10;NkfSzlNnS+MLNp+9tj4rxmp3VG/aWpOXGZVaeOL8cWJYYCg/cu1MQSpaLcbkKD73/s70yJjUxr3f&#10;/thhQZ8zq/HS1qp4/6BxSx/G48wsKOs6daEnJ5BM8wlp39yZM1VhgTC2o6kkzi+QGlOzuaak78L5&#10;Bi4q1zXs3tu5dbgnlOp+lj7LuT7F7DkhQpnqrMqJRFty9GC7kE6VpvQ0rI3xM7QM9RVgYcGlzsbW&#10;rjgZ34el7zmxM8vq7KhJDsQrgbDgCUZICpApDAsEUqwGtAifYkDgS2IxeBI2l/sgJ8g8OLQxubl5&#10;6Bbd9w2O8aHx0WfEs9QUbpGptJ6HOH8yg8HhEwICAjKNiTpStCYAAAAAAJhnCFfjhrBg4rDAaEus&#10;6xwcGNza3lQVZ7VGZtT0bNk2uHnrusK8zr5tfX2D7S0VkUbXytbc+vrCUNezYvPqe9Fqg4OlOcnJ&#10;5b2DW7Y5W9tbNpbmFZSiSjyVE0zJNQsKm/fW5U9w8saDe8xrFsSVHeisSfEVxw8dO16VHDZutQdC&#10;CAsogoTundvrG5u2bB/U2ypGw4JtlXHFg6f2NNXUN9WUJtvHhgUCW9Hw8M61OYUDe/c21Dd17TzT&#10;ujbGTxi77eSpmtKuC+eboxIbj+5tb+zq3dlYRIWwALgQkgJk2mYWUPimos79v7mzSTRu0eNQanTh&#10;Iz0ppeMaeeOlgORaX0kIHhlwhVJHHPF0IdRSGpNLSAcIlq/21ehDUd8LAAAAAADmGY3BRHddmRsH&#10;YcHEYcF0eqywYOSnE4MYIh6fN27pQ3jUsMD904n+FAFPiO1eplgjeNQtIYQFaFRD48nFcg1PwPcj&#10;c7kivh8qJPPZPK4vmcuXa9AisURMZgipdOwwwLfEl8zkSDR8LhNtCVqBL5TQmSyscpFGIJRilZDY&#10;XKlaLFcx6SxfqpDBxn5+I2CkEhyEBU8aQlKATGFYwJdgP8+h0OhZfLF3+ShJ2o1bThHb2Hn40kef&#10;3O5al+ivqehsTiejQ9FSV15Vt2d/Xdf+Tz/65NOuRLR+cOPJK+j+obYsX0P9pU9Q+cVs5dgKA6mh&#10;YRbPtQypzhv0XX+g7fiO2v9J0NpBH5aETOdkZmV5VsbpQsJJVCYhHRgPreb9jwoAAAAAAJg30ADK&#10;8+UQwoK5HhZMmUcOC6bQuLBgxkBY8KQhJAXItF6zwBUW5BUMDJRb/dmKnqEtCmvH9r4CaiCVHe1s&#10;aXOe/+RuYSjVJ7zyN1fbc4u7u3JcZxBQHcf/fGlddJwtv//s8Tps3o2XEJNZIlfj991hwbYvyU1n&#10;AxwbfEgsCoObkZnpWRkXbAwj01iEaIDg7feWo9W8/0UBAAAAAADzhkjm/gKJQFgAYYEbhAXeICx4&#10;0hCSAmQKwwKW6xcHhVIlzWta1xiusKC0zJkRpvGhisu3DxdGdo0JCy45pWg1Rf7V687aBmeswnXt&#10;A1n2rc8Pr8vKS8/Ki48zo5W961SogyNs7k80pf19Utlu/9BkH5ZkjauEL5bFxMbhSz3YAgmTIyCk&#10;AwQ+AUGojd7/ogAAAAAAgPlBow+lMEYniUNYAGGBG4QF3iAseNIQkgJk2mYWBDG4ZHvFt9c2ZmQN&#10;HOhIYMiM27b2083New80yxjcuJ4b/d5hwdWNyblde6rDyQwuiRq167s/lkZyXfeJv2hIpnNyc/No&#10;bNcPgrJl3ouQMLNVohiNjXHoo8fiiwnpAAGTIyAzOIQnAgAAAACA+QfCAl54XrW4sGMGheTXQliA&#10;g7AAzBRCUoBMYVhAZWEjdiZPTKJPMMwu7u5zdrfFyeg+dEVmZauze1N2lMkvkGot2Ojs7qsuKnIk&#10;pJaWpzLRylxLeWUijaktaOxAi8ozrb7S1Ebs6X3VhdHjf4VEptTExMYxOGOmM6AeVqsPsdmj/MnE&#10;fAFBneQq3wBCQODx3vJVHL6YcJlcAAAAAAAwL0FYwDO0Hqbv+sMMUneegbAAB2EBmCmEpACZwrAg&#10;gIINywOpLH/ydA+zJQp1SmpqmDmCJ5IxuUKFRpeYlBwZFUOiYdf1HA99+hToyA8gEWICHJ3NQ60g&#10;PAUAAAAAAMxLEBbwElPSo+MSAQDzW1xiikTpui7gRAhJATKFYQE+wCbROXhqMM0oDI7RFB4Xn5CU&#10;nGKLjOa72nUfvkE0vlgREERdumL12+8tR95bvmrZyjUMjoDJExFWBgAAAAAA81VaegZ5oomxM4jJ&#10;FYaEmQmFyI8VFjzCOcYAgDmHzZfMVFhAYXLRLYMjDJrk7/mzEIXBRXuMw5dwBRLUKdPZ/CCYUwAA&#10;AAAA8CTBzml1xFntUbNHbFw8mz/Bn68gLAAAPLoZDAsAAAAAAAAAPx4ICwAAj24GwwJ89j5frMCv&#10;dAgAAAAAAACYQhAWAAAeHcwsAAAAAAAAYF6CsAAA8OhmMCzgibGqZGrdXLpAYADVj0QPpDJdP+LA&#10;mA2/UQIAAAAAAKYT+jZIY/GZXOHsgb5v+wYRtxOBsAAA8OhgZsGDW+NPptA4dBaPyuBQmVw6m8/k&#10;CfHLNAIAAAAAgCdEsDHUFhmt0RlnD0dsvMD1LZ0AwgIAwKObwbBAJFejW7UuhCOUepdPDzTat9oi&#10;s7NzCgsLExNTpApsY+5jtT9ZJFOt8Qt6852lHm+9u4zJEXAEM7D9AAAAAABgRmRmZc226aWBFKbJ&#10;HEEoRCAsmEuCqCyBRCGWa+YHkUxNZfECyAyeWE5YNKehTwRqFFcoI5TPaRyBZMJO7cmcWaDRGWPj&#10;ErR6I5snprP5IpnKFhkd44hjcASENXFrAihimdongOSdFODeencZOlb8yQzCUwAAAAAAwLyUlZ1N&#10;KJlxaPASZrESChEIC+YSU7gVjbVIVMb8QGdxQ83W0HCrSqMjLJrTTK5GGUPDCeVzWpjFxhcrCAck&#10;MoNhAUcoQ7cSBZbOeJf/2LR6Y1R0LIUx5vQBPxJdLFNFOWIDqRN0nlQGlzCnwNvS5atZPDFcvwAA&#10;AAAA4EkAYQGEBT+K2IRkwjBjrlNqdFm5BYTCuY7O4s6/Ri1f5aM1mAgHJDJrZxYEMCRipRZtG4PB&#10;8CHzeCKB37h1HgGNxcvJycWTAj9jgg9L4uM1yA8NMyvUwZ6HONSdMjh8wv4kIFEZTJ4okMIEAAAA&#10;AADzDGFwDWEBhAU/CggL5gQICzwISQEyhWEBnYP1PFyhjMLkeZfjSrbu7WxtqKrdV1tk8lGXnj5R&#10;wxm3ziNQafVhIyd0UTqvUdqvBma0+snC8ciAK5TGxhPbIpKrqUwOYX8SYLtXb0J9LwAAAAAAmGfQ&#10;t2iG64srDsICCAt+FBAWzAkQFngQkgJkCsMCfN6+H4k+4QT+oet9SuwHYFhBNHH25kvff/+HO4c6&#10;qKF1N776+suvbpVqqT786P23P/3yq8+3rY8jhzfvOHbo7qeHrOPqIQgNs4ikSvw+1XmDvusPtJ3f&#10;Ubf8Oqhkuw9bSqZzMrOyPCvjdCHhJCqTsD/HQ6t5/6MCAAAAAADmDbFc4/lyCGHBxF/uzTb92thQ&#10;QuHEGOpwS3AgVWqJDCERFj3BHjYsCKDyAtesfnuFn9xot0XFYPTiIKnFfd8cGuC7emRlejBWGErG&#10;7vuJTFZblE1Md12PbTVFF26PsIST/VeNrDxlHjEsWEkz2KNRE0wK9pvvrKAIdVZs4yPlLNK7K3hG&#10;V+tUfDLhWT5slTVUvOwdX4ER3wNWgd8yP7oiPComzCRfOXblx/GQYcFKmkTv2p5IGSPgzaWr+Roz&#10;eiik+Xit4/XuLCepwm1ohTCNEC0KYKrMUTGhRtmK0ZV/FLMwLCDROeiWyuIHUlne5biU1iP7t/cm&#10;pqTrlSL3zAKqff/XF2pS0hOK+z+43lvXtrV3bWFC1oaDZ7ZHW7sPDTewaMRKxgsxmT0/fOAOC7b+&#10;llx33D9qnQ+JSWFwMzIzPSvj0H4j01iE/Unw9nvLg41h3v+iAAAAAACAeUMkG/3lLAgLHjsscH25&#10;Z1MlYVYDhAUenrCAxmCnZ2R6hIVbPKMOD05634UzBxwixtvLfSU6i9lqT93QdmWwMFBsQveR7YdP&#10;6wWB+MqatUc7yu2pLdtOlYZQNWn9zelRaXk7Nm54851l4RXOzsy0cFMoyW+lp/JHptYGv/XuMs9D&#10;77Bg+co13o1KTE7xrEYkTT/YEmm2Zg0c2RLJ8Etu6mmNjzVbIyTMIB9rZ3k+al2+c6COtnr0Kavp&#10;4oaB0/c+aKS+I2y5fLAS2wNmri+v3Lk5LdGe1La9KFz6lqf+h8Tk8AJJVM9DQljg3SjEUz4iKNPZ&#10;3xIZhbZfTA8gxTX2N1bYrHY+dc3ICoExjSfQu2Ne336mLdmXY+urSzJbk9u2DaZwlhfU9ibF26u2&#10;HHAoGV51ToFVPv5CidTzcFaGBWx0S2HyJrymIIatio7f1NdXRMfDAnHSpTv78hJSHAkpkbFRVZ1b&#10;q3Oy0X1HQpTc6uysTQ4kPH0icrXWao/C71Pa3yeVbPfTOXwYwjWuEr5YHu2IxZd6sPhiJkfg2ZMT&#10;8g0goTZ6/4sCAAAAAADmB7UuhEwfvTY2hAX3CQvMguQt97767W+/PZPEZAUxEw7+7rdf/EHwt/gA&#10;AP/0SURBVPq3+ypMCV1X0Z0vfnc7Uy3OHLz4xz9+d/P42Vu3nAq+dfOZG1/85vO9LWvJhoaz1/Zf&#10;/OC3n/76y0LLBH9OnN+8ZxYkJCa1uv6rrq72FI61PHZ9S7RodAwZXd23Tov9ORpZGtyyc2tRgHuR&#10;vPfTHSHoDj3xwvvNecUNuXzGm6vYtX0tyvf8Sps3ilm0gCDSe0vd9TwyNpePb/OyFe4ZDYSZBTqD&#10;sbm5Ga1QW1vrKZzUu+S8bbvzeH7JTR1rBbyAwKB338NiiPdW+QeQU9u2lZJG1nxnVWBy/VCYPeeG&#10;OywYTiTTAvz93nwnpWNLMdoJQZzc2tK49zw1P4yVa/zwRq1Y7Z4LQAgLGGxuY2MjWqG+ocE3YPwl&#10;8YMync4CBjMgMPDd91bnDZ+KFNMCybQVyzwroHdnl+k9dMcw9OVOOXYH8Ytr6qmSZbR25fm+s5Qb&#10;2ViapH/ksGO85avW4I0KCHJP0JiFYYEfiY5u/cmMCU9D2DtQwBXJuDFdPU1pZEX+qds7zdzI3nu/&#10;bUyVoXI2V5RYtetgfTi2jkBIf+CwgEzn5OTkujs9ltR7ERJusYnlo+3Coc1j8cWefTshJkdAZmAT&#10;JQAAAAAAwPwGYcHkYUFmw+lPT1pEVFby4Km9TfU929cb3EuZutTyhubafXd21yf64zMLxMmXrzlz&#10;crvbimy+NFHD5iFrdOeJYz0yNpWaMtRX80Bf7ucTwmkI9sio3Ny8pSMD73HGhgVkU/dmJwufHbCG&#10;13LxarbEPa1gNCx4J3THN7tr8LDgHUrBZmfK0ow9lw811da3DuzLNf/AFd3vT6nS4ONP9F/RunVr&#10;fAOwwnGnIeiNIRs2lAWQKN6FuGVUSVZReWlRvsD1V3eaOq2nJd3/nVXi8NSK2vpNm7ZmWQSo1Qx1&#10;1IbqpqK0SP8V+BN9rM7LV/d1lLXu+PVvTqUZDBE5JdW1G4e2d4fSVOt7Bhtqq+paB7rKUpa+O/pa&#10;D4jLFzY1YekG+q+mpobGwGabjz8NQSyVNzY2cnjupGasNTJrRlVtfXfP5tSQ3D1fXdlUW1/dc7q9&#10;RD9yZgTV1rRtYGNVWUXbsXtHdWuwQj92ZGvrWvJSd1jAkBVV5dnfHq3zsQSRaWXl5Xij0H8iiQwV&#10;zsKwgM4RoFuOQEphjvkVQ1xiZXtTK1KpZmMPwwvaqwqTAyWx5Vhhe9XaGApDm1vTjK1TnSeUJUTb&#10;dA/4cwkSmcoRG8/iibwLAygMvdEUYYv0JzO8y3Gok1zjP+lPJ763fDWHL8azDwAAAAAAML9BWDB5&#10;WFDivHq1lY8eBtecuL53zxanDl+qKDx8+WCcUS2K79/SkU32CgvWFjtz7XofMn/d4NC6uO7dW9fR&#10;0UtYnR1PfFjw1rvLJk8KkDFhQeTAl82pInw8KYivvdIVtXR0zZGwgJZ4/mpLPh4WrGTX9LWoR4aj&#10;ZElSY2nS4/ztetUavzV+gR7vLF2BCie8ZsGK1b6EEtxby32CaCwKjb58+bI334lxDreIgkbPjBCa&#10;85syQkYertkweEhJw+8vXxXEoDLY1OD827c3iXzx6f1romq6GtUrl/lQKAy2Oq27Jsv0CIPtZSvX&#10;eDdq6Qrssg4TXrNgtSscuQ9pVHFjYtXWOz0C9HBZcMvWDpbnNIpl/iS0/bqiq1cbqFiJZdPxLTrm&#10;mrdH3h2ufSpnFryLWuXVKHzGxCwMC2aQSKZMS083W218sZzJE6m0hpTUNHtkdOAkPadvEE2pNfgE&#10;Eq+jgWNw+PfvcgEAAAAAwLwBYcHkYUFsbvP5Oy2lCfmbT24rjDKXbj3WnhDpSDDaC3YeGUx2JGT3&#10;XN3bkU0WJ+//4Fh2fPnV605HZN2eLVUxKVmb+zaxI1ohLHhAq7nG2r6d1ZlJnMBl/pq8a3fb+a7y&#10;d9fwarf2WfExMyfz4mebxe8s1a473r7ektS49ewGE1Wb3t+UYk3O3tFW9ua7y0tatyTFRSZW9JbG&#10;aD2VT5VHu8DhUmHK3e8/rUm2hIZbpCJeelFJRISlsKU/R8eXlm0viUfldT1biumSlPe/GZZ5nsiM&#10;x05DYJk7q5JCbUkd2zvDli0PEupCwzP6DuwNE//AYP7BPdwFDn3ZucVFYWZLcVtfhpzlqD9aUZgQ&#10;mtPT1ZDoO/LuvEmShIZHV3XvaE/mvsuKOPnpnbZ0rO0aXkBhXW98jKVi88FY1RRfs4BgFoYFHCF2&#10;FoBYrhnfBU0DMp2jN4ZGO2Lj4hMtVjtPJCOsQOAbREOtDiTTl61c8/bSFW+/t3zpitUrVvsyOIIZ&#10;2X4AAAAAADAjUtPS0fdbQuHM4vAlIWFmQiEyrWEBi8eTCPn+/LD4jJyUDAf2s+d0ZQx2P8caLFRG&#10;YndirFEGg9IvkKqIzImPiY+JM5HJfEN0ckpGVphO5ccymEyagECqP8+k1ch8x9Y/7z1UWOAjscXE&#10;JiBiynKSUBcmcc+Cfm8VXRuseBc/9X01J8SmWY2VM4zYymYKdt9fYomKiY2RMbBzAXzpMmtMgtVi&#10;8F3uesqUerSwYBlFHOWIx1sXLCBzVOHRsQkRYfo1K5cu44bg5XzS0jdXsUKjgtd4nriKGWaWLl8e&#10;pDaj1iWY1Ly33llKVViwSnj+nsof38OFBe+t5mmxbbCEaletwN4dYxTafht1tde7Q9OgFSKCsbMY&#10;lgZyzJFx6CESJg4MZGvs6Llhiin8NYcJwcyCKUGmc9Ae4wmlPJGMyRPS2fxJr84IAAAAAADmI7Ec&#10;O6c1KsYxe8TGxbMm+vPVtIYF4DE9VFgwJzxaWDDLPVxYMEfMwrAAr0GtC8GnGAAAAAAAAACmEIQF&#10;c0lMXOIqn6n8G/jMemfpCn1IeFJqpl/gBJcznLukCjVqFJnGJJTPaWyewHXWPfGYhJkFAAAAAAAA&#10;zEsQFswlAqky2pHgiE+aH2LiEtFxwhZIohzxhEVzmtFkQY2KjIkjlM9pEfZo0kS/7TeDYQFfokC3&#10;qAti8cXe5QAAAAAAAIDHB2EBAODRwcwCAAAAAAAA5iUICwAAj24GwwImD5tQIJAoaGy+dzkAAAAA&#10;AADg8UFYAAB4dDCzAAAAAAAAgHkJwgIAwKObwbCA4vp9WgZXxBZI/Eh0BO+4yK5rK1BZ2HQDvHei&#10;srA1SXQ2ukXr+JMZvkG0IBr2cKQSbDV8hgKZwUW3gVQWXie64ynEV6BzBOiWwsRKUCWoKlQh/tL4&#10;S+AvN/LS2FNIdGyTXC+N6kQvjdWJ14DXht/ir4KWzqHmuF4amgPNwZuDPR2agx4+ec3BX3r6m8OE&#10;5jypzcFferQ5NDY0Z441B22Dq/DJak4AZS41B33HRiAsAAA8uhkMC/BuCvV6qG9F3R+CejdXOQPd&#10;4j0s3ifiXR7qJdEtWget6XnoqQTd4k/BS/DVvOrECkfqHF0Nr8SzGv4QfznvOr1f2jcIPRytE69t&#10;bJ2El8brxFebdc1xPYTm4KtBc0ZX86oTWw2aA82B5ngeQnOmojneL42tMPLSeJ3QHEKd0JzROj2r&#10;4Q+nuTl+pLnUHFQPAmEBAODRzYqwgD4mLHB3lyNLPWu6u0vXmp6H7kpcHaW7u/TqVT114qu5e+ox&#10;vSq2MrbaZP+Yeb+0p6ceV6d3T42/ouel8edCc6A5eCXYatAcrzoftDnjXvrHao7XS7vrhOa4SvCq&#10;CHVCc6A5eCWEl3bXOV+a435paI6rBK9q4joneml3na6H+CJoDqHOCV56ipqD6kEgLAAAPLoZDAvw&#10;qVZMrkiq1KLek0Tn0DlYX8QXYz+pKFMFo1uNPhTdShTYFnKFMtT3UVl8CpOHuk6OQIoKxXINulXr&#10;QtCtXK1HtwKJEt0yuCK8i0T1Y4VSrFCuwVbAN0YsV6NbtkCCqqIwuTQWH/WtXJEMFaLtQbf4S+Ob&#10;wRNjraazBehlUd+N/9ajyLUHlFqD5xbfJyyeGN1MQ3MUU9Ec9I/FIzVHh24fsjnYU6A5s7s52NOn&#10;vDlo6Q83R/oDzVHrpqs57CezOdwZao5wSpojnTXNIc3D5rB+sDlogPTwzZGgQu/mKKatObypaI5o&#10;upqjIDYH/9nph2sO49Gag9Vwn+YwJmgOtp3zuznoO+3jN0c0Xc1BtaHPL4QFAIBHNxsucIg6u4zs&#10;vAll5uQTSib2gKvhHmzlB33phwHN+WHQnCkyz5rzoNsJzfkh0JwfBs35QdCcqQLN+UHQnMf2o4QF&#10;QVRWWEQkAOBJgIeUEyIkBcgUhgX430kEUqXJYkMPvBcBAAAAAAAAHkdMfNKPEhYAAABCSAqQH2Nm&#10;AVoKYQEAAAAAAABTCMICAMCPiJAUIFMYFuBndsk1eos9GsICAAAAAAAAphCEBQCAHxEhKUCmYWYB&#10;6sEAAAAAAAAADwuN7j1fqiEsAAD8iAhJATKFYQFeA1oUERnjCQt8g2ihZhvqwQAAAAAAAAAPJTo2&#10;Ef9SjfxYYYE/mWG2RsUlpsQlps6UcGukVKGxRcdZ7NEzxRrlEMvVwUZThD2GsGg6mW1RErnGPqO7&#10;Aoe2hMLEfu4OPCEISQHyY88s8A2i2aJjhVIVAAAAAAAA4KFMR1hAYXCjYuKDDaYZZIuKTc3Ips3o&#10;mcwkOiclLdNsjfIn0QmLphN619GumA0TQNCW4L/5CZ4QhKQAmcKwgCPEfxJZHRYR6R0WWCMdPLF8&#10;Bqm0RltVr7z7/dlP03E6Pa+IsP1zRVZugTE8glA4s9AmoWOVUDgboA3T6EMJhXOOVKlFDRFJVYTy&#10;uU5rNKF2EQpnD4FUiTZPpgomlM9piakZcYmphMIZZIuOy8zJJxTOHrrQ8Nl8iD6a+dqfTAi11GKP&#10;IRTOe+63WKYmlM8Isy1q2j5EqD9Br/U4piMsQF/u7dFxhNH7NIuwx6DWEjZs+mVk56GRDKFwmjE4&#10;QrQr0CCKUD790JbINXpCIZjHCEkBMg0zC0LCrZ5FM4LNlySuq2IOfjb76Zr3Z8yCfvLRoG5ttvUn&#10;aJPYgkl/SXQGoQ1DXyAIhXMOhclDDQm87/eTuQgfjRMKZw9/MgNt3sz+6WXKxSWlen8bnnEmiz0z&#10;J59QOHuIFZrZfIg+mvnan0wItdRgshAK5z33W0xlEcpnhC4ES9wIhT8S1J+8+c7S+0hOyySUEEBY&#10;MK0gLPAGYcGThpAUIFMYFtA5AnTLEUhDwiNmW1iAPnGEHml2io5NmA395KNBWw5hwQNCGwZhwawF&#10;YcH0g7DgoUBYMNehlkJYMLMgLICwYFIQFniDsOBJQ0gKkCkMC/xcZ/egL7JqXQiEBY8GwoKphTYJ&#10;woIfD4QFMwLCgmkAYcH0g7Bg3oOwYDKzOiwwR6dE2WyEwvHsKQVFJRsS7cTyhwJhgQeEBWCmEJIC&#10;ZArDgiAaG92ifwx0IWEQFjwaCAumFtokCAt+PBAWzAgIC6YBhAXTD8KCeQ/CgsnM6rAgp36oqTiD&#10;UDhO4dYTh5trqlOjCOXjWNK6B+pthMIRjxUWUIQpa/OlpCkYXT9yWBCekh8qIe7YRwNhAZgphKQA&#10;mcKwgETnoFv0FRZ1wRAWPBoIC6YW2iQIC348EBbMCAgLpgGEBdMPwoJ5D8KCycyJsMAcZo00WyND&#10;QsNMFuxOWLhF514nPDRv+NSxvrgIe5glIsxiNxpMepM13BoZHmHVGcJN5ohQM/aU0FCTPrr4wtWd&#10;aRabwTj6Eh6PFRbQ5PV9TiN5Cn7C4FHDAlp6jTNJp3A/DGkf7Mgmjy59OA8UFmiqtvTm0wiFXpSp&#10;zsocO6HQx9Ay1JtPlecdO1rFJiyaCIQFTxpCUoBMYViAH9J+JPrkpyHQglgCOkeIozGxmQg/KIDG&#10;pbPYvuPKvUUWO3Ptkx7JjxUWhESEmMKJhY/DaEZ96UgHS0QMC4IYFDa2x2gMlg+JHURluMtl2bdu&#10;dwg8q3kEMSkMlmtf0YMYXAqD7ee99L78aZwf3M/h+c6iuFBCoQfa8tH+xLMlJBaF6ao2iBkkTzp9&#10;0SnFV7gPSdqNW06R674vmUNzHy1cv6Cxqz0AtEmjYQGJRaZj/5L6ktlkOvZlxY/MCtQUXr3ayvd6&#10;ysTUpWdO1nKw+3Qy230AI1T6yDsyCWWKsyrHPn6vog3zDgv8qK5msgWB5An/XaAF0X/4rXRXgraK&#10;McH76MvVdR+/8/Xvv9/Tk0MZt9QN30VBTCoTP4p+AOHLPdqx7jeL9Shv1mSwHsC9tyf4IuSvij95&#10;/bOvf/fbtpKYSXcR/tkJYpEZDzQOmSAsILHwbaAz7/M1l05+sE9cIINPvf+WUEXlTqeFjcWv4xHD&#10;AhKbRMOOQz8qj8rgUn/oU+wRQGX7T/A20YIYPNRSCn2SY0AYhz7Fcgo78H5fydxHrD+VHfBgf+YZ&#10;Hxag5uD7nEyd/IVGPtST8UUHs9cHlkKdaGNQJYIQ57BT61VIDAuCGFSOqyu+78thglg5Dc445diM&#10;MoiFfzToHH7AZB8NYewD7Fg3QljgT8U/IwL0rnkK3YKrDx52Dmx26kYLaSQmH1ufxfO/37tDI/1g&#10;t4Mde+4dEkhj+3svQv944T2/B9qSPRuYnodBLPRvxOjSicKCQLrrGEDbSfbqlBiqljHN8aCT3B9A&#10;WhCTR6KxAybuTieAHSeo1xpXPhk/CpvG4tz/gyaMdzasc0xWJ2rpmLCA5O48yVSGd28/WSVoA/Dj&#10;xI/CCqKyH7Bnc6GRWAKS57vE/TzQvzsE+Ib5hjp7WzJI45ZOFBbQApl8CuFjNelbPJXGhQXYltDZ&#10;/Ek/gJry44cqWV4lnu8n6HMddN+P7TwICwoKWo7vP7xj2/YdpdnxdZ1b0Z0De7bF2SyudeKrD9y4&#10;c/Pc8PYjdz69MDzUnRmW4dx/Zt+eHQcvnSsrqL3y0aWd23ZsO3bt+lBBUn773c9v7erdlBQd4f0q&#10;uCkJC1SOXIce+3m2R/aYYQHbkpVis1rqT106s6skYdIvzfdHDAtIbGN8fll1XVaylcwOzS6ISy8s&#10;1ssdcXGhgSxjfnVdeXVFlIrP1kbHZhaVV9cVZMTTqMLs3nOHdw3kRcpMqRtQYfG6LAGda6o6euXC&#10;ntL0rIwsK9pbqaWV5dVlNrU8QBydmJ1TXFZXvDZPyB6zJRAWPFEISQEyhWEB3vNwhbKQcOskYQE/&#10;utLZ3rvz5r33t3R21RenTTI08kIWr+vef+f2fgNz3CIvDx0WRGW2O7s7N/V01hSOKR/HlDM01L3B&#10;OK58EtGljS2pMVHjyr04qu/d2xpFKBwxNiygKxxlO4d62zu3HOwvC5Anx0UZ3P9yTxYW8BJ3nB5Q&#10;0qk+/Mye4f7SgmTX+PYBkAR57bvvfHgolDVukZeHCAt4OYcut6MBPyt1x7njAxoelamrbe0ZuPiQ&#10;YYEose/4ib0dnV2btw1FBz/03C60SaNhgbB88xD2VVVVfOTYlko6lWpMbd5Q1vOQYYEsu6GrfcuJ&#10;zz+/2NvZVZVqIK451oOFBbrivl19vV2dnYeL03WedUaRefbkZMEPDbrCi7Ye2jfc7uzdvmNXnk1E&#10;WCqNau2tz/QLaR/snDws0NXv2baOzg1fXxZPJSyaCOHLPTum5+Tp/ejNGthxtDJtiv5lIbFy23bv&#10;3jLY3r11787BhGDiClGlva2p4aJ4Z33RpGEBxersrE0OFETnZNvGf38djxAWBHAUKa2bD3Z2tXd2&#10;7dvXLvZacwxO+PaDThWhcDy6ftOJKydRPdRxizweJizwNbm+l3PCK3adbC8pKa9Kpo9dfxJ0Y3Sy&#10;kssllqODrbj/N1+9X5UVPfFx4goLbKZkk0ZGXORBk9f1OkMoDGVEsk5KPBQnRAgLGCFpDcP7N7v2&#10;eVNF1qTvGn7EEgq9UPhhpS1d7duv3Hj/6KbOrvzIib5AChyZhfn99wsLWNrU2v3bu9s7tx0dKPKs&#10;M7EJwwJN+fv3zvag5mw/Wpdjmbg5rrDgB3bsCEJYYF8/dGDP9vZNvQODbSb22BR+XFigSKkeGBjC&#10;PqeDzji9enRNAqaOEKBMwNi+2enqT6iiss6xRyxTW1iaPBoNIISwYNzQi9CfBDKtDYNDzk1dg12b&#10;bY7E0U5pspEkTdOyZ2ssF60QtvXKwUJHslHxoNPKRBFVFz88nyl+kCE0Qo/dMPDBh8fsHEL5GA8T&#10;FsgTuw8ODaKj/eBQa4ItOVk40ttPVklwUm1lpt21JRuLE/JycuwP0rNh2NEHPrw7WJdL+sE8lyar&#10;7XWGPlCsMEqX6dyQZnmIsIAe0nfu2tGdLULv/nBmwgJexLqW4YMn1sebvAq9jDtihdj3k33oo9Te&#10;2RKnVXrKx5swLOAJRJ773mGBRKZcsdrX8xA302FB48D7N3fFmlwlYXEde85//MlnX35+oyw51r1a&#10;2ta922pMCRuvXNkSHWoKTuw5tH+jJcQUVbZn1869N27uSwkzBcc33r05aLevPXdlKG6kcoIpCAv0&#10;NVu3N6lZ98n1f9hjhQWJ9bvPDZp5Qlb84O4tlWrRI04CJIQFbHnpzt0bdTp9w+Bea1L9jS8/LIrT&#10;0I1Nu7fVl/d3r9Po5ZbcA/sbkvKHTwxVybXG6oHhRI0ybN229qocMZ/FFGvRF3R7w77iOAPT0bt/&#10;R43WUnHhfGte2fZDLdH62OzDgw1UW8/Z4wNhIfrUjgMV8SHeWwJhwROFkBQgUxgWeKCl9zsNgev1&#10;lVpddvbuvTt390eh+zzb0MXrd+5+0LM22rNykCSst7O++NgfquKkPvL83Yc69p5G69/LCUUD5pwT&#10;2HPv3TnRmOsKCxjW5otYyZkk2chruRDCAqM9efv5c87U9Pik1LrhrXle3dR4DxcWJDqvfXJtW819&#10;ZzE8RFjATm3cVKIUoy8EDC6fFFpTVRQToFx7CrXx4998d7tDwA7rOnrpzt1bmytTR4ajjKSec1lm&#10;kU/KcE9FWnNXjYzESW/a/cHdeyf2dMiCU/ftL2dzLQOn+sID2dGVFXHuZ1EDBTpnZ3PJsb9vTJKj&#10;Hbv38MZdJ7B9WxBG9ZFmHMf386mWdFdYQDI1XHDt57Sx+xltuVd/winZfSyMS03ctt9ZtSlcxWXn&#10;Dq8vXIe+DXfvwWrrTEBHAtqS9+/cvdlfGo+e4igfun733vnjg8EGr7BgZBAYXz0QG6YMbziNbYnr&#10;LeYnNmL3rxyIlApVqZuu3L136/Yxu9C9MTi0SV6nIfA2dPXKGNT0nSe31lZzWIzwdd2xqZU3bnVv&#10;P4JtUpmN6iNKPIrVf601UedDlRR1Hbx9996hzXV8oycscFEWXTzfyEV3VCXDB3qOnD8YR+FUbb+M&#10;KjlzsEfFRod9+gGsnntDLa6wILEfq4Q28nRiWJC5+VSHOAg9i09VRA5s7xs+iz23O4nqWFvTsPXS&#10;qeO97fU1GkPNln1bTl+6d/XCqUgV+uxscH127l3YWYp/ffFEOVRt+pEjDSKafP3A0Tt3P9zXU8Gm&#10;xuz89e++/u2v71w8s7Uzh+L+7FypDuf5BMqKNh9B9Rzta6s8fOfbb397bvvOkeMEvTtXm1Jtvrqa&#10;wb1DZ9+/d+XMYYvc3QSEGBZEO1vK4gPQx1Zs7x1qVXntE3Vw4pHjmw9cvLe9NLXlzL2DHfn+uso9&#10;xw9dvEFozoXCYE56eU3N5muHtlXwULUkVm6DMxYNvYIYrLDSaxeqOF6HvV9gyvGvvv3ys0/vXD7W&#10;gI4TTyVqtD365rNo++/taSipOf/N11/++mTPQO+mHJr7LT67TqeSxNQ4dx68efvemd1dMjTGGGkX&#10;ISwQm/OcdXn4yJkskDBFxt7D10Z2LNXRdha9yp3jdfaYyttffXPnyrnkxPTd79+8c/fGphwrw1zT&#10;u3v3lRvbTSO1McILTnbnN+y9GmcQ+BB2rKYSf09P7axrdYUFpoKBq3fvvX9pdxjf/XRkgrCgp3Xw&#10;5KnaaEWQOPbAkZrMnJrmoXOonkNdJSQKFa/kzu0bjRU1O3b373QdXZ2JzKSSmojImp0HNx08e+/2&#10;7TvphpGXkKRdRx9AlmFjX03DdmzlwSyBT6DUfZzsPHztqjMlpSY9q+bQsfqtI58dbmw1uoN/dljK&#10;tDOffvPJh/eODrTEGZS86I2XsEVDRmZwQ1dN7VbsKZvzxgyJx4YFgtzhY/VREnQsoYdUjlCSsclV&#10;OXbEUlT24ZM3sObkphXtcR2x/SVBpvrz2Apn0oLl61tqygc+3NaSNzo3c2RMy7XVdO3af/3mkB2v&#10;5O6dHS2FlOCSTb0NW+4XFggL+/oKWGjUxGDx0G7nJFRuvXH33tmjJ/duR8251dvSsWd3jRCtKU7Z&#10;f6i2smHLjtPoAEA928i/pJryY/gwg7q2d2c16klsLWdcLTodL0F9bDrWx370xXcfDuA7dv+Bcmxy&#10;qHItOmJV+I59/3CcejTpIIYF65x5kQb0T0Z606a1UrEPXV217cSdu7cHazMpxLBA3XD0eLQCC4n8&#10;6Wz0Gea6353T8cGj786WfLnQtPbKr7+5d/NGQWpy/6kr7ua4j9jdVry2cWEBfrBdRUdssHUb2ifu&#10;LcE66qi49rNXth52H2yCjMFL33331cVttQEkdysI/QldVNLeVkhG/zxR+UGqdGyfcM3Ylnz4yVf3&#10;DqHmxIz8k6FzD9pp2rLd+0uCfQx5F7sSLRk1SWEaesTIt4JgdVVHjTyQmVjTlqOUcrWxmQ4b/kJI&#10;TNOx/j0HL9WH+bgP+w+c9e379g/sOXdvV01h7cl7R/sr6SMduC+FU9nWV3P4o815avRPxpHjtYMH&#10;sZ1WHUn1EcQeuHkHa+/Zbhs+zh/plNZindIo1FKvsMB+4M/Hw8joDoctVa+tr9FS6Nbizdfu3rv3&#10;ySfOiSqhaWI2txaj7jGnolEZsaG3K3ekZ7vWmqQTx9QUJIX5aCq6OtcyA9Ul2zbKRl5XmNH7/kDO&#10;wOZBDpOhS65p237i+vXBupK2wePXL504Ut89ONoVjA0LJjtOfOiqqm3H3W+x1Np19ZvffPHZ0U1b&#10;D57Zex71bGePRIz/J8MrLGBZi8/2ZDfvumDXon+M6Lb87vfv3rt07vKpg9gRm9q2G2tOfMdl7KVP&#10;OoLv9+6kd51Hm3Hj+sGIYHP/9pq2ndgW9iRRY9A/o9vQPxn3DnYWeM+lmvA0hLA857p4k772FNai&#10;u2fSsS85Yb3Y/XvDG7dgYYEh5/rNEw4xtjIhyhk52LaHoX3SXlO1+Q72AQyMHb57r93ZRRj8F60r&#10;TkhM8jz0Dgvy8gtPnjrteYib6bCgvvfizQOJZuxhet3e3Z3rgw1h9QO7y1JG1h8JCy5f6LKih3Fd&#10;hw91WkNNjsoDO4d3Xb8+5ECFsfW38LDg+q4k/FnjPG5YsPPM7c/PJIvRwTRu6cN49LCg5eDtX19c&#10;p3Tt2yk9DUGU4Kxfi30bjqoabFg/cOF8A/YdVNewe59z6Oil989dOIPpXZvlXJ9i9sxxcJ+GwFAX&#10;de47c+HCpet32lEl+GkIyqILl53NG52RQr4PU9d1aneB1dlRkxyIjiVUSeroxCcIC540hKQAmcKw&#10;gCvCvvxJlNpwa+QDhQUU694v7uUZqbzU7o8OVa3dONielmqJzdtzfEvoyMpSa3FjcZJf3NCuzgKq&#10;tvzyrZNmKdUnZee+rqb+U5dqrejLWdKla87CYmdubNXhr07k2mMseVsP7fD688W4sCAqs3GLs8Zz&#10;IoDB4tiE/lG7ev38yT0pOa13P7t85tqn7w+37bp49/19Ldac7VduvX/pyvX3r54ujItLatx98er1&#10;929d7y3L6d+zb/jA9Z29NeHuqsy5w7f29ree3dcTGmJr2bJ395H33/8Aq8QUktCx59zV69dv3bnT&#10;1T50797W5KT1+05dev/69WPbWkeejiGchiCJWnvo5IXNLessIcHYX0cbGoZv3Fgfjs8s6Fxb1u0s&#10;yrPEZGw+sDWC4p4CJ8ncXJUdmbv/4yJ7yMAep0VZtXX7xkh7zLq24bKEwoFPDifHFnT0HnRmG8vb&#10;aj1fIPihhU3lmb6OLfv71tG1pe9/dMGO/oFPHDoy0Nx9+FwT+g4kjDt9yZmDhqPJ1Ue/O5OP9nPu&#10;wPH9ld6nO6Et9+5PLDVH8uNjnTsb4h2lGXZzyYHbCda40x/fLTJRfcKrfnu1o7S2ryM3yxKbvf3w&#10;VjNr/fZDPbH2mMz6nQ11XR94woKkwRsf3jx77sLh3X1GEdufE2xCL91w/ERPRefxg3URBrU1KlpW&#10;vu/m7jR7TETR7i1tOd49M9ok72sWZDVssYTGOYfq80urYkSKyi0HDOb8D766k6Ch+ji6Lu5pbd25&#10;swnVn7j+zOXBJEvDYHe9xR5T1bM9P3fTxGGBrv7cxV3BAlRI4yhM4faYop7DhYmZg7c/TXX9DVyZ&#10;2t0zuPXomU6N57kuaMO8T0NYO3DhzJ5uiy1KYkg6cvt0Gho/6Ip+++dTPW0HtpaEuv9OG+48daxX&#10;yqFK1+3sKK3b7/rsjG7JmHkfxp47u8uim/rbq9D2NwxszzIo3XMcjO2D6LNz4WA1amZq7c27AxlJ&#10;DT0VDveW4H+nVeRfRe9O1XB/YXCQKHTnzj6uyXniYKeASdWU7mz2migxWVjgEyiv2DuY5r1Pihpv&#10;/f6CzRx/7ta5LIOqc/sgas6hvS18GlVSsHO4pefw12dL0CZldl6/0bex59hA9sjO8YQF2EP0lfpI&#10;k+ew348Oe0Z8mTMjTIOFSmifeCq56lxXPtCd6a4E++zUJgdif9hsbd12bJODSjOkXz68MSxj6/7u&#10;tejrY1rLUG6Yxv2K48KC8OK++tTRcYVPEEuks6Ad27F52Bxdf/re3kiRMLK5TYPPLAji5XVt3ZiQ&#10;aIkvPHB6S6yj7/BQDX30j2a0yHUt1VEqY8n25pxINM4f3bGFtUe++TRL75rGcs7Z7nRaxBt2n9+W&#10;ZI+JL9/lrEzCR87I+LDg2md39lTHY3/Hc43zS2r2bq+w+TCkTVsGI8Qb9p3ZpuK53p025/mPzyah&#10;r7nG9Z9/d3Kg2Rmb6Lx47VCoiOqbvmeH5y+BeFjACR+6cA3rY3V5n17flJRY31MRiy11zSzIRgdb&#10;ifODr+66Pzu71zOpYgPa+dk1tw82kkZmFsRtcGbaKw+7+hNJyfF9/fVbT19pRv2JNvP2lS7vSUZj&#10;wgKedc/VHTavpWjcYkSVr+345lhFTMnAQHUOj8mLjokLwo9YatzR787indKJE72b951Hb/Hoc5GR&#10;Ma0wafDg4AYSGpWRODJjhCUmZfPQZkVk2559zm33PQ1BmVR18uyFrrq1FqOGpc3v7XRVwg7px5vj&#10;mhSANUeed+2Gs7ZjZ1OsGvvsHN8dhtegKT97oT8ObWHt7k0lsUFoAMzVYV1Z06kDretbD53zVILv&#10;2GvXXNOd0BF7sKN7/74mW4gqLCJaPHIm7PiwoKSvZUOBJTqxqaszlMvVJzi3NqegMW3jwHBYfPuY&#10;sEBTfvqyUzLyRB9a6qHPj2SjLSkY2ru3Z7f73cm4hd4d98wCRlJNX6eno3YdsULWyNON7R98fvc8&#10;+o564cq9m0fRwYYfsXFluzY5u89ddKa4tsQ92yLJefH64dGD7YdmFgQwhU07LpzZ3mSxWFiGomvX&#10;Okort6NOCf+zs4G1fvgw9k9GRv3Oxvxod6cUVnd19zprYVt/shALUOI83wq2HN7ZVLt1oIDLKew5&#10;c6TGpDSXZ6HhNP4smrX7+A6dOe/zj7ephdhhX+f6anHx1+fjTZa9F88UBgsq+7bEiLEfh0YCBakb&#10;OyoYkW0XDtfzlFm3vnP19pHt1w9vbOg91J3A9EGfnYPOGDSSXF+3/yu8U+q4frUNi5NGoJZ6n4YQ&#10;3XbhzJGdaSlJel0INkTnbth7rE/GcQ1HJ6yEa9y8uZVHl9a3tXHDqg/ubW0Z3tmM1kksPX15ME5X&#10;ULc+zbzpys62Gq06c/hQmXv2DUlcsnVHoZZf1jOUrhaGrduxC393XEdsaM2h4erk0a7AOyzwOk72&#10;jT1O0Fu8rWXkLVZKPDML8ONEjXq23HH/ZIyGBczY8vaqCGlE+VBdmiVQkNY70MxhuGYWDG3NW4v+&#10;BUun0jIO3DuQgb30jh07eg5M/u5QRYYwe0x0+7muhrojt29tQN+UQkt/f9dZ3nxgW6nJh6XqGBr0&#10;nihxn7DAl6UNRa9Ye+hi79r8zj3u/gR9it/f2bu5y0FxV4L6E/z7yZlzh9dFVR354rpDSRUXHTy2&#10;tb73yMX2aKoPWdV4/H20Jd4zC95dtjI5Ja21tfU+YcFHH328Z+9+H/8gT+FMhwXFedmd586dO3ro&#10;8NHO5lr0xfTg4WMXzp+YNCwwJLTuOnPi5NFT184UZ1dd8Q4LTDEdp2+e3bElLdbqeQmPx59ZEBmW&#10;0d3lFPNmbGZBdlp+7/bdJiXXJ6R9eLCUQVznQRHCAn5o09auoiASNa9jT1Zu+2hYMNy6afeRanS4&#10;u1bDxvneYUFGd+vaOLQlOwbXM0hUc+2xNldYsHtHBUtZdOFCe1XzjrZkaZDEsmd/nwbCAuDiHRPg&#10;ZnJmgWucj31rURZd+fLgoHN764b1WXmFWXnJ+EARSWg/f/ns8aEdl26cG5JZq48drMC+W4S0D+7q&#10;O3Osx1MJFhYUOq/ePVCCPb0wLibMe8RICAsSy7f31hd5HgaHWNc1Dx44fPTK9au1tVtu3N0Tn7Th&#10;5odHMx1pe44OZ+UM7d1aF2o0FWw6Oti27cY//Pbs4aOHTt+6c+vgvn1H6hK9LmcQkX/i5pGMyJTh&#10;cyeqY20t2w625EQFR2CVZCb17RluDgsxpVUNtWFhwbaNPUevnj976Ojp2x9fKA0drWTCCxzyQvN2&#10;HRu0owFPl/PUGaccFcqyb91xVtRvddZVuvZYqnSkP2FIIqsbBw8fa+SwsbDAFtO1e8emXGyd7BCZ&#10;JKr3xuDG4nhjfsf+zZ2lmZ6XiGo59/75E0PDFz+4vFtjr3APjA0t2/f1HjvYiw10PWFBifPGx4dK&#10;Xfs5Ic6M/7kVh7bcuz/hG6urercdqQ3hmuKLHRv6zneKXcMM7Cs1Go5ed9a2bGuvKndtf4rM5Dx4&#10;sC8fu58bHr1h/MwCc1ZLSU5Z+4EjjRsKs2r3HdpWFm5Pzilo7h/uio1uO3tpx1rXJkWa9aij82wD&#10;2iTvsMCc3pBTu31PmVqRUlRmyG3dVsHGBsYj38vRV+odu2pd9WTlJdrTercPtmVj97N01rrJwoLd&#10;rlnQgZr83i19RYWFdb37K8qdnpNElGm9h66cP1sR437iCLRhxAscCkLyi7Z09Ha732I0MP6HD9E3&#10;7mS9whMW4GcQYPtk0+ZPr23CPzsThAWsiF2X+vNz+rb2tLjakqnl8kbDgq3O/Sf3VbmbGZfpfQqP&#10;JyxA7w4+RGeoWw7vzDE5e5qxr4+EsyomDQuompad3ZHe+6TCtU94tr3HncqxzeGpKgd3Hbzx0ZEy&#10;1yalZiXWbHRGitzfy8eEBdzki19srht72I+GBU3OK3cnrmQ0LPCMmtCW3N5XMdIcNKZFlbhfcVxY&#10;YEhqay4afQdFURUDPRuz8tb2DO9M1Vuj8oprN/ZvG66W4WEBVVTeO9xUXOLawmTjaICC8SWza3dd&#10;Pnlg/4HjNy5tr0Tj/NEd2775t/hh7wkL7M7jp7YUYvXkRxg1nr9fjQ8LhrY1l2/a2ZUd5g4L0BA9&#10;XOs+lyFzx6H+Air+7rQ5z7vPA4re/4fbe3qxsOAgGue7KhmdNuwJCzwd9VVnoftv12PCgtEx7YGm&#10;tfWD2xsKs0pbL1/qc7/FeFiQ4xzpT5oPntl9eI/T3Z+MPSNpTFhADek7vz9ZNLKUriro2jlYW5hV&#10;1n3vg64QaURKXk338PbSVFsgfsTK8258MtIppWV0jZ/A7AkLRvoTVVLd5k0NWQWl2/Zuj3I4fzAs&#10;wInNRQfPDSaMVIKFBe7mjA0L8NMQXJ+dLPy5mvIL13avK+v95Otd2LYJHR37DtWtL8yqP7h3p3On&#10;VyXEHbu7MjwiMSuvqX+4J0Ex+cyC0sG+tvp17UcG6zOD8K4g3oSN3zZt25DWMyYsYGXvv7JF7Tmt&#10;T1165ebeYteucyTnDI1sySnUHDwsQJW0bOsY6ail3scJQphZ4HXEWmPXnbnoLKjctgHfEldYgJ+G&#10;4D7YfigscJPaa1s2F2/o8tqxrrDA5Dzk+SdD64lRZDUnzgw212hZbCwsQN8KPhz9VhCytm9bWkxp&#10;bX3P/s70zI4Yg/uvj9zUwc8/u7pr+PjHf/62Mj3Oc9hfvOqU4G8xmVfU6owaCQtUZWduXjs7PHzu&#10;zkcXohxrb93pwAbwqDlnurdu60eH/WhY0DzaKaWlR3qfL4NaSrzAIVPuSO08eK6vBw3RzU7PETtJ&#10;Jeyk9v6aqPWVJfEB6Dg54uwfHv3HSyE2VK1v6b7YX5C2PmX98HCpe4Z8kDzy0JVrB4f3nLl+71Sd&#10;DQ2M3ceJ9zjf8xZ7hwXex0nKmONkzFvsFRbglShQzzZ5WOBLEzbvu3xi375Dpz64uKWUHIE66hR0&#10;AGNv8fCu/iPvl0dr0Y69iD47rpeOTsrbPdm7E5bv3Lmzorgwv+VIT5fz5Gn8m1LW7bvO8mr8n1Hi&#10;WRWThgV5pW2HTjSXoW8ae06iHesVtL3/8YkDm+o912EZM7NAufbiBfe3gqOX9+zf7gxG9wVRh11b&#10;4h0WLFu5OjMr+wfDAjQqJ1MZnsKZDAum02OFBVRZTXe7gUSz5AxeGv6hE8bu61HDAmpqZXtCsFxs&#10;bDh7tN0viNp7+U/3HnVLCGGBD0W0fuvF777/04U9dVxF4ZnTddg/q8F1Ozavpclzb37/pz8iH25O&#10;zWgvSQpH6+NbQpeHHfnwTx+0R6AtQSt8cHhvTUEU+kB2XvzTR0eOYZUIHMc///qP3//amWqnWNo3&#10;Viai7ys6VEmy2f26EBY8eQhJATKFYYFIjp39qNGHWqMcD3YaQvi23/y+OoapWLvtky35KQ0HDlZq&#10;UF8XMHqdmJCukxesCnSHVtg1nJHmHA0LOus7T5+qNDADZKnusMBeuu+rLzJNTFQD4aJNhLAgJn3T&#10;7q0NBvyhMcyxfvfx4RajwVTYPFTXMHT9ap8tshiLQc0pw4eGskZOQ0hr2LWld++H97ZF408Mi+3d&#10;OZTuNc63l3R/+9333//pz9//+R/f7y9sGRwqiLIHuyrJbjh1EK9kJCzocA6VpU3QJ48JC0jcorIa&#10;gVAQwDVu2t4Rhg14avpvXlwXzJRmbvr+dkde0fYDTTbXHhv998+HIdt45N7hdQL0RXZgj9MsLNt/&#10;oJ3LRruFgTouUkTX2SPdYh4zvudIb77r74QYg/Pc9RjX/MbMjp35o1/uW7b3NWw8cqw2hBkgSTyD&#10;hwVx6/d9+7t88wT7GW25d39CEaq3Xvyw3crzkdgGjl4/UxsyOkLAhujta8t3H6w14dvvF1Sw//RW&#10;hdC1ndIxpyE0FMcFUZjJG3ety28/f65ZSGEG1509v7ezdUNGAIVtLWxuSajcd/tSlAbbJL9xm+Qd&#10;FgjMCYevflipo/roc06/f3uwQOvaEs/38ub6ref35WH1oINQbGg4MFxBomKb5Dt6zQKXcWEBOaK9&#10;sy6NQmHmb7lUl5refPNPxVasHnUqNhzN2POHtmytZzMQtGGjYUFw7eaWRLQyI3JTu7Pj5JlNKrQB&#10;9qo/fNA+8i1nXFhQVLn9tzey1cwATbF3WFCcGB5A4SRV7tlXZVBYWg9sWYe1BW2/Z5xvxD87d/rT&#10;3c1UxVQPt6ai+/4kOtqSIyfbpaoCz7tDV1oPDG3ye+CwoLUiiUxhGuM27evOGrNPJgoLNm/KY1CY&#10;yor9zsKK7b/5fU2Ma5NognXjwoIEjTyAIi/ddn53NjVy7GE/GhagfeKphMy0Fg/uLdO62kUjWzuG&#10;ukqY+hrsLd5yfn8+k2fNv7GrxtOc+4cFFFXkkZtnM7A9yUzqH6jM7NiQbgugslr3nMhI7dxUERpA&#10;0TTf+CA5JGzb+3uTKMLs9qMH10tdm0H3mm2BCWTE9G/v4qOhGs+wZc8W45gdW7H7u9vpKmZA8AZ3&#10;WMAu3H/lUKgMe10/zxeGya5ZEKjrvng3M7OEGBawC4dOD6p5TH7sJldYsEmBNiy6/pv322saJg4L&#10;/GQZ1291SXhm77AgNrpqe2satj/FCROMaQ919g06jRQmx5J388pmJfrOtms4n8lJKENbUrLv8w9T&#10;jEx985U9G9ePjK7vGxagr7Il++5d71e79nlOy44jB5xaClOYUPf1ze6MxPJQvZghim9tLaeGuI5Y&#10;cvS+b78twDsllmaCs53HhQW2os786FASV95/6HD0D4YFVFltfSWFwQ4QRAzt7wiXpm4eaGAwmQE8&#10;k7s5gpgTXxyMpjBlOX3fusa0iRo5XRmBPjvuGjynIWTuO7uzhqcpOXWyXkBh6huvnOxv2Hj4WF0I&#10;U+Ao/+JGL7ZjizuufrMvlMLUVB6/eqizsTgLtSssu7YlbfQc0olPQ6AKqvceLlfIdDGdB/rygpiC&#10;zs3DSkfr2NMQqCn/f/buw62NK98f/929d0uym8S9VwTqvaACovfee++9g8FgjG1sbAwGbMAUU2yD&#10;MS649+44TuI4Ts9usj3JbrZ+7/39B78zGjEWB8exQSDN+MPzevRI54xGczTScOatMzOjj8d3lqGN&#10;amBWXlVU8/nff4HWDvHWucdR2QcRFjhF9N6YqNS55jdNXNpn3FBPCZUQ/DAEk0+sTx6aSVH2geHW&#10;EpWDx+aOQ3hYELrzDlrFJqeFw7YnzmndjZuT0ayS69C/+L4PPuip33XkUEU0emMv3ToTZfiXEeyD&#10;Xov410bNxG/37Sdn23Q68j1BvYI/VFG9goCaSx9/uCc/MKhp5PTh/ijjwQu+2y983JdvuF954crx&#10;/gs/EhaE9Tz5K3EgJPqQtJxrQ1s2Kiy43Nk8ePpgqjv6nKBODhEWNDSf+MNfJzdKU06Ah1r6NCzw&#10;r3xyqZ6YJnL3teu9h4h92rqxa4OB7s6Fhz849EMzSW39x9//WoOWBH0Bzx7YN3ofbdmM0zj41w3f&#10;eNKbqo/JGThzdWe48Sloaz++v5i4H7Xpi/eHqn88LDiU6OxmeIfzf+hzUpS9f7i11LiKg/0iNg/1&#10;bi1STc7k+WGBzrNwZKzbWY9mFX/64micU+bhE0O+ns4q1/Auwye2d/xiREDV+d88yY80vLTJRglf&#10;O9m9Z8Z3uOqcUw59PD6jsECu0aOXyDpwpmlbz/uPenwMX8APzrbUdl0m31hlOBFvZdcf/rA/i/zI&#10;TQkL7LPJD1tE272rfTv6ybDA3nfHlS97Cp3Rjie1209q3bfvOWHBp59+Rj0kQVgwr2YcFpgRHhZY&#10;DoQFrxosKUAsMLJAH7Rpaxm5e4O2+AeOjAwdaSX6Mc5RO3qGhtDDgzuIY5UR77wttZlkvyQ4tbI4&#10;t6ZhazYxZMCvtLwkyT68lJj43N1/PDyQmFoWF+KnC9/UTcxtZFd1OhFOT8LCgqjknO5z1y/29HV2&#10;9566NLalsuP0mYmu7t7zt+7vf0ZYcOLu3fMHu3tPnDtfU1iz/8Yn58d70RObm3aMmoYFManNh88N&#10;bUkj7hd2fvKb66ePPw0LyhLqx65e7u/tPXb+Tp/hMIT6rQO3royg+XR27E41uXzM1JEFjoFpNb1D&#10;qEXDddkx9sFlRTmxiuhq1MDO1vbW9lK9U2htex/xJvQ0+TzdSXaJK6lI0Dujf43lW8o81C5JlXsH&#10;0DQD3ekRgSqHjMrN+TqNg1/u1uyYyfPxeGU3NOSQYzECEsqLC2obG/OI/p9v0aaKFPvQIuIlzt7+&#10;68PuuKSypIhA++BK8n1unlw7JLTkptsThZN35bbtAY5OxJLs7q6MNaziPWVEj9k9pbml2NE5YuuB&#10;Q8TMD+5EuxxRhbsOofuD/fk5ZS1tZeTQLafomoOG19q9tcARfYB3EPfbG5s2Vxfm1+9D9w82b3F2&#10;0nslbelFkx0+urkggdoxQ9AimYYFap/onU11xKcLLcnBwZywySVBJd65W+oyNW6J+wwvN9RZ56b1&#10;zN7SRtzv35+QUGZ8T0geaU27C4mzbfnkbzZ82BQ6l+o24on7GhtSY4LlAeVdhvk0lJRlEHuhKTva&#10;dnq7P/0/jhbMZGRBQE03MfGhgX2hoVlXP3xwknhuewx6T7LLIn28ZGhJyst8AsqIjz16TyLKslMi&#10;5HH1xLJdfvSHqzvJ8375pTUQb8KRo7sNq1im887b1mFY/vYYHy+3aMOS+Bq+O54ZHYbFGzpQ5WxY&#10;O+j+vq0lWp1DwZ6RAzv3mKydgfKkKLl/WanhjTXOZLIVWOee+gJ27Kn1cJz6nmSWGT+xO8qINxY1&#10;J673wePbR4+MdO2vIbYGxk3BSHdzWV5hWZDL5Ena1Pq40t3EB+PIcH2+Ydjw1I99WEZZdICP8T2h&#10;ZoLWjmEVo/u7K5LIJemo345Wsda4ig9m+/tSzQlLJ2ZifMVpYQHiFF9FvCKyK1/nFdbYhT5sI/ua&#10;6iJ9MnYYyveVEFFpcFHzob6ehPjUpv5hYuLubYGhZXkZUZO9SQdVkOFbTNx3T6luyI+f+sbGbyee&#10;deXxF5eaC0rK/B2dg7K296GS4aFyk5lgYYFscu04+RY27Wnd116Wkl4Wg5qjcUs3zCS8nPimjN35&#10;pL+j895nD08QC7wv2l4fl1cWGlVGvCcmMyE+bIaP/c7tW7aRG2rXmKaWMvQ5KdvdRbR0196WlrJY&#10;tClIKzP97oRl1KHans6D+/ZVudk7+KRWD6C3aFs1WpLJb/GuADQTtFFCT6E2BZOwsACJqj5IvBtH&#10;RjZlhgcXNqM73e0H9rVXREdXoS/XwMChFOIgZ8MntiFfFVxJfuOat5WVV5UREYYp39IKw3dHT35O&#10;0J3AhOaekYHBw/v21AaFl22uL6vabFiwSVNHFjiF5TWg5gwdGaxOCSXe2JpWtFHtbO/cs9P4LPec&#10;PejVD7Tsa24tyyI/sYO9z9zGZm7rRDNJ30ksbduOXdQ2trujc19bBfHGRgT6lxJvdceuPVvqinKq&#10;96L7Pa3bPVyfbkCwsCAotSw+hBh34BCa1dXfGe/nV9TYOXTkSENpuhqtnanvidLFv6ZlAM1zqLsl&#10;wMdDP7mN3VFbVmNcO5Hk2vHPbhgcGspISq6f3FB7U58T0uQbi96TNOwTW1y2E83EJWhzc+/Q0bH7&#10;96+kJW/asiXL9MOWtWukq7Gc2tXHtif2TtGNvcSCEdsTv2Tiw+Yd39I91N83sG9vDfkvo594n/sL&#10;TDZKDp5ZeTmJ6MtCvifayY1SE7GhjqgbaAt1JcLiveSSIE6hm7eXTQbByVW7d+/cMfVjT/4bLSwL&#10;Js8c6W5YEsP0rkEFZVVbiS0beuiVvQ2t4oCMQ0NHh05d+fqd4ZCIspzUyCkbJcOzSKilJiMLvAs6&#10;iGnQdinFzyMLbR41jjFVxNdw345tPzyTiNr+BiKnQKsYNcf0n5e9a0J5fUGgXuYeuaOxytjdMvmc&#10;yOwDKzr3VeYSHzaZYVMQ5uHuGVeG/nmZbAo8sra0DRLz7MkPCfzBz4lLUA21igO9tYbN477qWnIm&#10;rs/8lzEZFmhDy/IzyNM2e6Rv2ZHjZ9zaH+zqbdpOfGKDU+uaN6e4xtX2GF56a3VZHbZRMlk7aFNA&#10;vGPbdhSVlm3fWUYcI4nek46ydOO/UeMbSy3M1LDAKSqP+Oh2NNehf16J24lZEV9Akze2sbKOWMX2&#10;IZsHjxTEETvaaHtCrJ3JGU5+2JqCHHyLaia/cd65+9HmdPdebOcfCQwOpe6bhgWR0bESuYp6SIKw&#10;YF5BWGAKwoJXDZYUIGYMC8idn4CQiKS0zOeFBWYS3zj+6PGTR5/d64h5eiTnM2FhARKdnFNSvqm0&#10;YlNpYW5kbHJOMXG/sKAgOTU3rzAnKjYtrzA3OiY5Izc3LjGvCE1WsSk/N4s4zUGC8WFBfm5Gdm7s&#10;03kmpmblxhl3+9Oyy8pysnPjYxMiDDOJjU5IzS1Dz9p3/HbH9pqC4tzo2JTs4gpiAUqL457O5NmH&#10;IVhWzNajxPv86dudSRFYFQYtubVtT9AimYYF1gMtGH4YAskr66rxMIQfkdF9n1gvX9zeETD5I/y8&#10;wzr3L4cY42D4TdL6TA8L5kd23/vEOv3y1lb/ySDgWfCw4Mc0nXqCZvv2B6eTw0uw3/Otx/SwwLKe&#10;eRiC9cDCAqvlEpY2fhN9/B6f6d/prPuRTu+stifWIbS07d1HTx59/M5AybRLm0+FWoofhkBPzqEv&#10;v4qfnrPAkp55GMIcMT0M4ZlMw4JngrBgXkFYYArCglcNlhQgFhhZMO+mhwXzLCo+9eiNzz7+5LOb&#10;F3szptWassKw4MWhJYew4AWhBXt2WEArDOjcP5OlwoIX9LJhAS1AWPBS6BIWvBSmbk+eCbWUGWHB&#10;S4Gw4IdAWGAEYQEFwgJgKVhSgJgxLHD2IMbxevoGxiWlQVgwMxAWmBdaJAgL5g6EBRYBYcE8gLBg&#10;/kFYwHgQFvwQawkLojsv6U/9zYJCe29bw6YNwgJTEBa8arCkAIGRBVYFwgLzQosEYcHcgbDAIiAs&#10;mAcQFsw/CAsYD8KCH2ItYUFa83BY310LSmo9htaKX3C4ZVVs2pyZW4gVzrPwqDj0VvgHR2Dl8w8t&#10;SUJKBlYI6A5tjrEtAAVLChAzhgU6Z3d0q3fzRpssKixA0GcM9W6ph/MvMCSipLwqPslw9kErFhmT&#10;kJ1XiBaVjrsB6P8OWvKIWOKKLVbC1csPLVJAaCRWbnGunr5owYLCDReiozOfgFDUEE+Ty78zA9q+&#10;oXa5ePhi5VYCba7R4vkarj7DDBq9W05+UWZOgdpx8sSWFoX+YSWlZaLuO/pnh1VZibCoOPQZcHZ/&#10;elZOBvAJCGHk9mQ69C8etRTtQCo0Uy6RwHjWs4rROx+XmIoWxtF1Pk76Q5uwICYhxdXTDwDAbGgL&#10;4Bc85SJtprCkADFjWECmxajbFxETbxoWhEbGZubko3laSmJKuodfYHZuQVFphTUrLCmPjE308AvK&#10;yLbk2zVDOfkevoHRcUmox49XWUhGdh5apITkdKzc8gzvVXxSKl5ONynp2aghaRk5WDndxSWlonZl&#10;ZOVh5VYiPSsXLV5yWiZWTmM5+b6BoQEhEZlWsunLyUf/49AujbUszzSoS48+A5nZVvoRnZmU9CxG&#10;bk+ewfAvICwqznr+Xc6PyVWcjZXPv4yc/PDoeLQw89PdKi6rSsvMeY6KTZuxEsw8hQXP7NwDABjG&#10;1dPPUmEBOXzA3sEF/Qs0DQsAAAAAAAAAswRhAQBgViwYFpABgYuHb0xCMoQFAAAAAAAAmBGEBQCA&#10;WbFgWEBBtRAWAAAAAAAAYEYQFgAAZsWCYQF52nk0n4SUdAgLAAAAAAAAMCMICwAAswIjCwAAAAAA&#10;AGAeCAsAALNiwbDAyz8Y3QaHRyenZ0NYAAAAAAAAgBlBWAAAmBUYWQAAAAAAAADzQFhAM64ePtl5&#10;hcVllcxQUFzmHxKOPi3pWblYFa0Rl/139khOz8LKaS0hJe2ZmwVrGFmQkgEjCwAAAAAAADAnCAto&#10;JjM7X2mvZbF5zMAViOMSU3ILivXOblgVrYVHxaJGeXr7YeW0FhAchr7s2AcSgZEFAAAAAAAAMA+E&#10;BTSDdkGxXTi6Cw6LrKqpwwrpTu/izrxGCcSy8Oh47AOJWDAsIK+G4ANXQwAAAAAAAMDcICygGQgL&#10;aAHCAgqWFCBMHVmg0Ojtdc4AAAAAAABYP7S/j7qvWIcWM99hgZefd2SgL1YIXhyEBbQAYQEFSwoQ&#10;M4YFjq5EQODi6ReTkGzZsEDr5JaQkhEZm4i4eniRdwCtefr4YSWAdgKCw0IiorFCQEceXr5YCaCd&#10;wJDw4PAorBDQjht0chjB05vo5KBd/pjEFKX2eXnBfIcFSWlR9blxWOGzBVafHG9w8so+d7nVC6t6&#10;hc0oLIg/9tnnnxJuJDkQJSqHgsLccNunE0iSawc+ICb4sL8yxlDiuefIVv3kBBFp5dHuDpMTm9kM&#10;wwJt0oWPPkWNutWVP1mY3rAnS8jmSTTllw3tPVwX9XR6dtK4ofDjj6/Ead0az97+9LNHHUVx6E2o&#10;Hn5geHM+//RKn0QkMnnKzM00LHCuH7/+6WePD1amcNBDXdDQhXeefPCwMAI7S4Vx7WiSG41L/tnn&#10;Z5pycpvHPkb375wOdFdPnd48rDAsUGqd0C3aWIVFxVk2LHD3DqDeBIFEQZUD+hJKVVgJoB2xXC1R&#10;arFCQEcCqRIrAbQjVqDvowYrBLQDnRxmoDo5ETEJGr0rVT6dZcIChWtEQkZOSkaCE1HoGUbcz4kI&#10;8HANS0N3UjJSXRycPHK6Pnh/NCcuKTYhXK1xC4xFVdmhgX5yp5DI+NjY5JzktEx35ykzfxVQYYGT&#10;i3tLa2vX5F9yahq1UzdNxsj7vW6TD3Vpe+6/99GByji7pxNIc5sPVDlqyIe2fGl1/+0/fzRIPsVj&#10;0/iHH9zM83GanHhWuAJxaWmZq7snVWIaFgjFsl1NTcYmdXWVVVRQk+G8MpuTBCy2y+5r1xp8eIrQ&#10;wgv3vrjYVypm80RJu2Jc0TRhnWcGPCTUU7IP3z3gbLgfXtw+WBXIkrq0jw7G8NFMiEKZZ9zh3laR&#10;gD85/ctJSk4Nj4ymHmJhQUPDNmOTurrqttRT5ZjArObB2kiWWNc0PJQkl+YenKgP98KmwdYOga8o&#10;G7nfVxqRkhRhx0Ez2daSHUJNPxv+gSFZOTl2HON7YoVhgdrRBd1qndzRls6yYQHZHKlKh94uLpeH&#10;oDvYNIBeuEIpVgJoB3WGxArYOWEC+D4ygFCmEsnVWCGgHTZfjJUAOqI2qmFRcVonN6p8OouEBVV7&#10;rj4eaKvdffrWcGVKbGX/hSO1FdW16VHePknl6E7FkXudZbEBpQMfPzlTU9X26MP+zJTdE+MHqup3&#10;jA31uCR3Pnx8befW2s0j7x7cnKCc9hLMZjqywNnNg9z/NN1NfZaMC998cu74+P4CD7LEMbVzNx4W&#10;HLt99sxwd4u3o5Qo0cRevNU5uTsqyG3szDJTWFBeWUkuc2h4BFmCjSyw1zq0tLSgCdIzMqnCHyTx&#10;7pwYipUb7vu3jBrCArTAngmVQ6MDpbEBAmpKdvbFP3509vh4W65bYnVXa5o3iy3Pbe/b6S4kJ8js&#10;vNeQ5Wcy2uIl5OYVkI1KTUsnS7CwQCxV1G3ZgiYor6jkCcVUOSaquGNfbjCLLclo6t7llzz+5NNz&#10;p8YPD/WH6KdOOWXt8OxDCi+f3Kkh7quzO4717W8MUiufTjxTcQmJZKOKS0rJEisMC7RO7uhW7+qF&#10;NlmWCgsKSyvRBpBsjliu9vb2HR4eQRwdf+QYMGDlbLlCrATQDk8sF8ntsUJAR7YcAVYCaIcvVghl&#10;MGKL9mzseFgJoCOqk2OVYcH2/kePujzRw4iWm4/PnT3WH2ms1YfXnPzDP/7593/+51LvJm3ojjs3&#10;W1x9i9/9oL9+W39NepRM69kwMt6QN3hmrEGPXiK1v7el2H5yzq8I7DAEtBcaG59oWkJxyGr7/u//&#10;+N3b4+46iaEk/OQ/PspxJqqmhQVGvoktfdtTiPtzExZs3lzb3tFBIS+X+MzDEMrKnz2mQB6S/+6X&#10;333zm8c5oRq0YLFlXZ1lk7+iPw0LSNnH7h31VlAPSVET//woPTDs+Pu/+f4f//zXvx+VGEYW2HnV&#10;3f3okMeUKV9UWnqGaaMio4njOJ55GMKe5mashMTTeo/e/wNaWa1VmYfvf2ZYsA+rFFX9Z5o0bJ4y&#10;sXNwb7FJ6oGtHX5e++Gtge5UbWTRgZ7KMOrhzPgFBJk2qrCI+NRZ7QkO5WpHVGupsKBtf5eXf/Az&#10;w4K//8RmaKlQrdTZK3XYs4D1g+HrDCBV6RCsENARfB8ZAL6PzABfRmag1qNVhgWb9t/78kq8p4NT&#10;3vDtSwc7h4/XhRlqw5ruPjwS5OTgUnb2pCEsuPfwoLchLKjZPLB/c4rcwXvf6HhWdj+EBS/HOSbc&#10;mceShIx9/XaykiihwgJdYFyQk5bFFbt4evF4PJ+MnW2l8cRT5mxkwXQzPGeBxD2vpnfv9iyZYLJk&#10;MixQhyTqxKjEo2PiTICHd25VihLVusSFOPFY0rATv7sfZ0gQBOrQvsMH9Dw+S6CtHbuyP86cJ2WY&#10;zQkOeYqAruFuD0lk16kBd7lI6lPZ3bpJpA5NTQ8XkdOYrB1bbczA4YOOcpGdWOnp5mrL5vmkNQzU&#10;mp6swWysMCxwcvdBt2hWcUmp1hAWSBQahUodH5+ESKRyVJvIUw4uE/asEG5bL0VMnwis3NoNLKwE&#10;0I4dTySQwLHuTLBmvQ1WAmiHzRfzRMR/RkBrK1evw0oAHVGdHOs8DCEttPbU488/+uQPd6u8PR3j&#10;djz+6qPHH340ujOr6/Yfnnz40Y1zt8d6N2l1Pgfuf/vg7LWPPuoP9c0eu/Xg8UcfnunerovpgLDg&#10;5fhvf/+Lx+9/9JvLezwFbJ5jTseTL/70+6++6MtVxm8fbE4OYfGVlV3n33/8+O2bFxI8ZbZ8WcPR&#10;d7/725/unx8NdOR51V/88vd/+uKTjxuips3ZHGYWFqgSGr/79z+//Ojx+48e95e4KyPL73zw+7/8&#10;+atjDdGODZc/e4LKf7uvyJnnVvL+tycD0FMCmgxvwm8v7HQVOEUfv3Tvvft3qtN90azcExpuHN9q&#10;MiTBDGYYFjiGDp+7+96DB1uy/e04vPC81pvvP3nw8FqWj8rWt+nSlVZH4pwFT9dOkKPjlmt/2Ffs&#10;Z4fKVe77T9579MHju+dGItwNx5KYm9WOLECsZGQBeiiU2XOFUsR08LNaoQsX2iOPX2MjVDkAAAAA&#10;AACWYnVhAZilmYQF1m2GIwus22xGFlgtKwwL3H2IWfmHRCSlZVpJWIC8tXAxVftMD3/FQVK4yli+&#10;ylEOw/ms1LIVq7ASQDsbbbk8kQwrBHS0ZNlKrATQjg2bx+ZLsEJAOwt+rJMDaIHq5EBYwDQQFtAC&#10;hAUULClAmD2y4MVt2iir2yA7uEJ4dKkgzw4uRAQAAAAAAOYVhAVMk5mT7+BEnBeQGfgiaXJaVlZu&#10;obdfEFZFa4kp6ahREdFxWDmtxSel+AdHYB9IxIJhgU9gKLpFm7nUzBzrCQt+8cvXqNofJVfpkLZV&#10;4v/8l83VN7lYLbCgtxYuwkoA7azdwOII4JdMJnjjzQVYCaCd9TZ2cJUZBvjly3RygNV6a4GxkwNh&#10;AdPonD2i4xLjk9OYITYx1c3b397RJSImAauiNZ+AUNSosMhYrJzWgsIiFdpnXA6QMSML3ELTKmu3&#10;FWREG8+E4uCXVrZ585Zt5XkpcpPJMDMeWTBdiNB+dIngyFLB5o0yBKsFAAAAAADAjCAsAADMLYue&#10;syAA3foHhyemzvqcBRqXLW2DRYX5neNXYn0NJR5p5ya645PToyOelwJMDwsWLFpC1c6AQqWL56mQ&#10;B7/mIFgtmDfLVq7GSgDtwDkLGGMpnLOA/lhsHhtG+tDfwtl1coCVWLbC2MmBsAAAMLeYMbJA4eDR&#10;2jvk6+GcuPtEdZahOR5p5052hERGe7q5U5OhDWNIZKypocMjZFjg6umLJhDJ7CVKrVihEcnVUpVO&#10;ICUu28YXExeL4hp2WvgS4vQEQqkK1YrlarFCLVVqhTIVVUXu2/AMT0FP/+g19gc/s8lhSUOE9k6G&#10;syGS8yQnICcWkPOUqciXRrNFM0cvgQr5YqKKKzS8tOEp5EujxUNTounRAqNC8vJyxpc2XNqKLDF7&#10;c9CtSI7miV4azdPw0lbYHBk0B5oDzYHmvHxziJeefXMMk1miOeRTpjZH+2PNMb40NAea84zmKKA5&#10;1t4c9BDCAgDA3LJgWEBuedx9AuKSUmcfFrT1Dnm76Z+GBY4BuZt37N7ffaStQaE2TqZ39WrcvdfU&#10;tRu3yLBA4+iEJmDzJctWrEIbaK5QirbFLI4AFa63sUO3q9dtRLcbWMRgATuuEPUp0T8P9M8Abdbt&#10;0Cbf8CsouiUvJ75uoy26ZbH56BbNqnidsHGdpGOlqH+5KHMxMR9yAnJi8ol2fBH6l4P+E6DZov8W&#10;6CVQ4QYWcaXG1es2oFtyMWw5ArRg6AXRvxb074TNF6PCjXbEHMiL7pK3NnY8dIuag/7bmb056B8V&#10;Qh5MbmMotK7m8IjmLFu5mjnNUTBr7bxwc9D8UUNeojkiczSHbTVrh0HNQd9HMzaHM0fNkb702iGP&#10;4Z/SHMN9K2kOmuL5zUEL9uLNQYuEJviB5hBzfk5z1llfc567dszVHKJqXpqjffHmTO/kzHtzZGZs&#10;ztyvHeKFpjTHsDAWbw7ZyUEPISwAAMwtC4YFcrUjeTv7kQUyrduursFAX48dxx6kh6Sf/u5cjKFc&#10;H5hwYqRPpZk6sYnphyGgTTBVa172Sp1Woa3eKP3bT1kfvEb8FwFzB/3zxkoA7UiVWtRhwgoBHUmU&#10;c7VdBfMG7fPA95EB5q6TA+YT1cmBsAAAMLcsGBaQWzdHV6+ouMRZn+DQMSh9y8ip892NeVr7yF0T&#10;LZEh6b0jE6dPjZWlRk6b+KnpYQGZ7841N6nm9CI+UsaSI1gtmD07HhHzA1rji+Uiw0BQQHfkz26A&#10;1vgShdAwfhvQ2vx0csBcI0dpIRAWAADmlgXDArWjK7rVOblHxCTMOiyYoelhATk+bd6kc5TIzTe5&#10;iIsU8n6z4QilWAmgHYFUSR6TCeiOHNALaI0Ymy2H7yPtsee3kwPmCEdg7ORAWAAAmFsWDAuUhks5&#10;oo0V2tJZT1iA9k+o2nn29q/ZX/7crnqj1FeiJs+GCGYMfgFjALFCDYeTMAPaz8RKAO2IDWdowwoB&#10;7ViwkwPMiOrkWDIsSM/Oi4hJAAAwW0JKuqXCAkdXL3Tr6ukXk5BiPWEBeQIbCyq0lbesEbetEh9Y&#10;Ka7bAD+Pz9AGw7mLAK1xBBLYyWSG9TZwlhba4wqlfMPJ2AGtrbV0JweYBXmyQ8RiYQGidnQBALwK&#10;FBriF/5nwpICxIxhAQXVWk9YYCU0Cq2bTJPFVvzhf2x/9z/EyXIBAAAAAACgWDIsAAAALClAzBgW&#10;uHr5o1ufwNCElHTrCQsWL11B1VoJuUp3aQEPybNTIOghNgGYbuWadVgJoB0Wm09eYhrQ3fJVa7AS&#10;QDu2XAGcC4YBllhfJwfMwMrVxk4OhAUAAEvCkgIERhZYEBkWnDcEByFCOEs8AAAAAMCrC8ICAIAl&#10;YUkBYsawwMufmAOqSsnInuewIDu/5I9//gvyt+//gYUFr//qDWoya3ZhAe/d19muMg2CVQFk4ZKl&#10;WAmgnXUb7agTPgNaW7BwMVYCaGcDiz3PVwsCc+FXNOnkgOdbuNjYybFkWODhExAaGWtB7j4BagcX&#10;/+AIrHw+oTfH3sHZyc07OCIGq5pPXn7B9g4uvkFhWPn8Q0siVztiHxXAYFhSgMDIAuvhLNN0rhQh&#10;e9dIEKwWAAAAAAAwmMXCAo3eNSevMDYhOSbeYrJyC1MzsuMSU7VO7pYSHB6dkpaFFsPNyx+rmk/J&#10;aBnSs9EtVj7/0DJ4+ARgnxbAYFhSgJgxLPD0C0a3QWFRyelZ1hMW/PqNt6hauvCVqJEvf26HuEtg&#10;oAFh8dLlWAmgnfU2bC4cI80I1I9ggL422nJgZAEDvEHDTg6YbvESYyfHYmEB6tynZ+VFRMdbUEp6&#10;dlVNHbZg869i0+aElAyscJ45uXmjt8IaftJHSxIYFoUVAgbDkgIERhZYudOL+Lfe5Dasl6RxlAFi&#10;NVYLAAAAAACYAcICCAsIEBYAS8GSAsSMYYGLpx+69fYPjk+2oqshLF2+iqqlrwSeqpwlb1ktPrWI&#10;37bqVfwtaNXaDVgJoB0WR8AXw3XdmYA6cTegLzuukCuUYYWAdpYxopMDqE4OhAUQFhAgLACWgiUF&#10;CIwsoJ14nupvP2V991OWVqFFsFoAAAAAAEBHEBZAWECAsABYCpYUIGYMC8iAwNnDNzo+2XrCgnUb&#10;7ahaJpGrdP3LhUjjOimiUOmwCRjGxo6HlQDa4QqlQpkKKwR0tNGWi5UA2uGJZAKJEisEtLOeoZ2c&#10;Vw3VybHKsCBz1/XrB1OwwjkAYQEFwgJgKVhSgJgxLFDpnNCtvYNLeHSc9YQFPLGcqmWkUKE98ug1&#10;9pPX2NF8xu6JCSQwfJ32RHJ7iRJO2MkEfPg+0p9IrhYr4PtIe4zv5LwiqE6OVYYFuW0ffzSSjhXO&#10;gVmFBY6BbYf7Y7R6vPzlzTQscCxv6S+KDDI+1Af7+fvIn9a+nBcKCxwDA4L8FFihCbVbiIeHO1Yo&#10;0wf5B/oqHHxDIwKVWNWzQFjwqsGSAsSMYYG9gwu61ejdwqPjrScseKWu6z68VPjOrzh7V4vj+KpA&#10;EaPOhsgTQX+I9oQyFeycMANPBMe6055IZi+Ww0lzaY/7KnVyGIzq5FhzWJDbfOz0hYuXh/fVZe8+&#10;ju5cuHiiNsM4TWl9c2vfyfFj7ekpFYNnLly4eH7/lpLI+LS96MHFy8cG96fnbD480to7Ml6fmfF0&#10;zlMxKiyI7Rnp3aR9WvtyXigscI1PTYtUYYUmgkv791SnY4Wy6M7x4VoH58jcgng1VvUsEBa8arCk&#10;ADFjWKBzJtIr9KFCmyzrCQs22HKo2ldEDF+1eaOsaY14dImgd7kQq6UpFkeAlQDaQXuYaP8EKwR0&#10;xGLzsRJAO3yxXCCFw4Job+Or18lhJKqTY7VhwejujtPXekqnlO84/cnJneT9xqH7b4/UR0SntZ44&#10;uS81NSKl4tyN8cLJKbceurCrZfjzv/+tpWLyuc9ilrCgavT+iS3JeO3LmGVYENl+6/rBfV0f//v/&#10;/e///fZ0w7TJXggeFjj4Np1471//+3/vnm/3CN76wccj9z79fEfuwJnjDfqg2k//9//+3/9+e7Q0&#10;PKqq/9Tdj9Hrfnn7mL971LHfovL/+6QvpfXKH9GdP//2VrJXYOu7f0X3v7px68Hb7e7eebf/+Lf/&#10;979/HizPcEjtv/zO3T//7f/+/Nk7acFTlgTCglcKlhQgzDjBYUFJBfrkk7CwQMr0g/mfz12q+X//&#10;ZYPI0PtA57fiFV+PzIBWIqxHZoD1yADwfWQGWInMQK1Haw0LPhkfGh5vyM8mHiYW7R65cePapXM3&#10;nzy500eey6CxZ3xPVWFEfFb/2bu3L185d+HSuQuHq3IaRs5dvXDx0t133u3uHP/RYxlmGxaMTRzo&#10;Hmury9NhVS9p5mFB+/HBoycH2qvd0EOzjizwjD9w7FC9WuNQ03N20+aeR1/eTvFzkEW2nznZdejy&#10;laNbt9fuOfThp+N1m8fG2kvRktR0j5ZGBlEjC3xiC6u3bm859aCtKsk4siB464MHPc0HTnYV+qt9&#10;k85cOByRNnhhbK+zo0PczuPNpU/TFggLXjVYUoCYMSxw9vBBt56+QXFJadYzsmD5qjVU7atsZKkA&#10;qd0gQxzl9LuGwpr1NlgJoB1brhCOdWeG1XApU/pj80RwOAkDrIBODiOsWWfs5FjvyIKWzlOn24qJ&#10;hzktX3x9Lj8uPqv18idYWBCd1j5+e2J3OvnE1C0nxgeaYqLjW0+93TMPYcHI6P5TH/ZUxuNVL2nm&#10;YcG+IwMX373UZHiuWcMCn4L+tvpsBdpDax5pbzxKDApA5ZHtZ873j58Zq0hMiyVEp1b1N5YkUWMc&#10;jGFBaOOJM0fyMtLym050oJlQYcG7/Qe6+zO8PWXOkQO3z9Sl9ve2FNujzxKaCYQFrzAsKUCYMbKA&#10;Mj0sAKZi+Srk4lu8h7/i5NjBbhsAAAAAgLWwyrAgc+e1a90pKZsmHjz+7PMvrx3eve30l+jO/YuX&#10;z5zal2iYpralb2tJLjFx+parH36Caj9752RhSvb4XWLKO+eP79rTR8yEmuezmOUwhH1HruQnTZ44&#10;YEZmeRhC3eH3thdHy8KbTp89lOCPv88vCAsLXAK3nZroiY2L3z96NqVw39Ow4Pi+ncM3LuyND4+O&#10;Dw8Pip8aFvgXHTiyf1dQxr6jh1tio+PrR9/trc9WhDaeuXw4Ka35wdtdNY3HL3fnxRfWXj7S5gBh&#10;ATDAkgLEjGGBhy8xq4DQyKS0TOsJC95csJCqBaY6Vokev8buWyYMF9oHiK39NFdLl6/ESgDtbGBx&#10;uEL4JZMJFi9djpUA2rGx47L5YqwQ0M5b0MlhhKXLjJ0cqwwL5suswgKNW2x6hqvawTM8tyw3Fq99&#10;GTMNCxwC4zL83d0dPFNKSjLk9g6pVXtqZrokWFgg07hGZldv27mnND9Z6xJTUpasQYXuydlZMfYu&#10;UVU792xHanMDQzMigvzQ9OSS2Lv4FtTuqUr1R0uCJqgqLoqNIHbVkiv31BSXEzPRBxfVN27fuT05&#10;JEDlk5EYF6qwd3BBMwkmZkKCsOBVgyUFCIwseMWFCe23r5M2rZEMLBciWC0AAAAAAJgfEBbMNCww&#10;nxmHBWaEhwWWA2HBqwZLChAzhgU+gaHoNjQyNjUzx3rCgl++9jpVC36IXKXTKAjf/9QGwWqtwYJF&#10;i7ESQDtrN7A4AglWCOjozbfgx0zaW29jZ8uFgJj2XoNODiMsWGjs5EBYAGEBAcICYClYUoDAyAIw&#10;3cnFfGTTRlmFjdxDChfGBwAAAACYcxAWQFhAgLAAWAqWFCBmDAvcvAPQrV9QWGJqhvWEBQsXL6Vq&#10;wUtJ5ClTucqjSwS33+BWb7TwoeZwVQsGsLHj8URyrBDQ0bIVq7ASQDssDh9G+jDAIujkMMLylcZO&#10;jiXDgtSCipC0IgtKzCuHsIAEYQGwFCwpQGBkAXgR29ZJvviF3cRCnkqsXLp0GUkgVWKTAQAAAACA&#10;mbFkWBDddUU/8Q8LCu27C2EBCcICYClYUoCYMSzQuxFbHjdv/9jElHkOC0IiY7t6+pB7b7+DhQWr&#10;4Hrg5uMrVot++dbw8AjpV79+A5tg7qy3scNKAO2w+WIImJhh3QZbrATQDkcg4YvhArq0txo6OYyw&#10;fqOxk2PJsKC8tqF0S6MFldduQ3vIJeVVllVZXVu+aTNWOM9KKzYZ3opNWPn8Q0tSVlmDFQK6I080&#10;+ExYUoCYMSwg8y+FRh8aGTvPYQHaQjp7+CLdvYewsEAkt/aLAtLLgoWLqbBA+V+/+PP/sLAJ5ohY&#10;AeuR9iRKrVSlwwoBHYlhu0p/6PuIYIWAdqCTwwxUJ8eSYcHzhw0DAJjB1dPPLzgcK6RgSQFixrBA&#10;oye2bg4unpGxidZzGAKLI6BqweytWrO+qKiEtGzlalRyYQEP2bxBWmCn8BXPVa8FrgfOAHyJAvq1&#10;zGDHE2ElgHYEEqVQZo8VAtqxhU4OI1CdHAgLAABzy6JhgSu6RbVWFRbApaHMzsaORzItTOSqcu0U&#10;XStElxfwdq41/0mz2AIIC2hPIFHAL9LMAOEdAwikShGEBfQHnRxmgLAAADBPLBgWKDR6dKvUOs3/&#10;YQiU6WEB/HIy/4pZst//zPad19nuUg2C1c6MSA7rkfYkCo0Uhj0zAnwfGUCi1MBhCAwAnRxmoDaq&#10;EBYAAOaWBcMCvZsXunXzssAJDinTw4LV6zZStWA+Ock0+1eJkdbVBKz2Za1nsbESQDtwgkPGWLcR&#10;TnBIe3CCQ2ZYA50cRlhvY+zkQFgAAJhbFgwLKKjWesICYHE+EjXym5/bIR4S8ww0AAAAAABgGAgL&#10;AABzy4JhgZu3P7r1DQpLTM2wnrBg0ZJlVC2wuBOL+Dfe5Dask2RwlIGilzh8fcWqtVgJoB0bOx5P&#10;JMcKAR0tW0Gc3BTQGovD5wikWCGgncXQyWEEqpMDYQEAYG7ByAIYWWD94nmqEpa8ZbX4zCJ+xyo4&#10;rToAAAAAAIQFTKTUOjEJeal8pUaPldOaQkM0SsG0RhFnE5zOgmEBOYfQyNjUzBzrCQtee/1XVC2w&#10;QnE81Xc/Zf3lpywHhRbBaikLFi/BSgDtrNtoyxGY/0oZYP69uWARVgJoZz2LDSfSZ4DXoZPDCAsW&#10;GTs5EBYwTWhETHRsQmhENDOERcZExiYEhUbGJSRjVbQWl5iCGpWYnIaV01pSaoazuw/2gURezZEF&#10;/iERO3e3INdu3IKRBXQkV+n6VoiQnWsliEKlwyYAAAAAAGA2CAuYJie/iMMTstg8ZrDl8NFeaHlV&#10;DVcgxqpozc3TBzWKL5Ji5bQmV2lCI2OxDyRiwbDA0y8I3aJNUHJ61jyHBTpnj+DwGGTw8FEsLHjj&#10;rYXUZMD6BYvskcev2X38S3Y0X0WVL1m2groPaGoDi80VwjHSTADngmGAjXZc6tLugL7ehE4OI1Cd&#10;HAgLmCa3oBjbhaO74LDIqpo6rJDu9C7uzGuUQCwLj47HPpAInLMARhYwxtAy4du/5uxdLU7gqYJe&#10;5myIAAAAAAC0A2EB00BYQAsQFlCwpAAxY1jg7OGLbr38guKT06wnLFi2Es7aTW/RAlX1RlnZz5eN&#10;LRH0LYcjbGnMlivkS+C67kywau0GrATQjh1PxBXJsEJAO8uhk8MIq9dtJO9YXViQlBZVnxuHFf4Q&#10;uZq8Jc4VB0gvHxbwyTu2HL4dV4BuyUJ0345rrJpEFgpsDQ/J+wSOcYLJ55rZjMMC26mLR5RMuY8v&#10;rXF6Q6ttOeRzn/NuzMoswwJyFRjvTzbEsPw/0KjJaaY1Cq3xpxPPEowseCYYWcBs7lLNv//LBlGo&#10;dHBeAwAAAAAwCZ3DgtAdd262uLrGNu+rcMaqXmFUWCBTqkPDIyjuXj7UTh1FGVbUc2gww8dJoA7a&#10;e2j00MDQ6NihMEdFWMHI6Mmhkw9vVwfoJyeW+lUPTYwPHTp/bWJLqL1bVEvXITT9mXuf/vFIOk/t&#10;mVPSd+7cVqXJzGdM7+Jm+tA0LODwRaaNCgoJoybDeRbdvjZ0aODEtXP7fRQ8gT6wtPLw4b5SMdp/&#10;5ksiMvbcfbfLZcpTss///tHYwFBf/15f39gjx9FzR8+fOhSm1ZXvOTo8OjRwdjTLy9Fk+pejsNeI&#10;pArqIRYWmDYKocqnk3glbm88srMyzo7N4yqc0gq7bt7ZrWbznGIOnrgwNHbjUl+859PpNdlnbhAN&#10;uXN1wEujCKttvzow1LWnzkEl1kS2oVV8aGDi8P5KCf/p/F8KTyjR6J6+J1YYFuicPdCtk7tPdHyS&#10;9YQF61lsqhbQF4vNN314eKkQqd8gRfRyjWkVsFpckUwos8cKAR3Z2PGwEkA7PJFcIFVihYB2NkAn&#10;hxGoTo6VhgWa2L03Hj1+79FoPFEY30fcf3ykPjqz4xq6896jS+neHoV9t/7619/fPnHq3LndHk7h&#10;LWNX33v0bk9DoX1w/dFTfWdvPH7n7ft54VNm/iqgwgK+SLq5tq5r8g/trFI7dRSBY2DjwcFsHyeN&#10;V27HzhK0/5mxvacguGjg/fEAIY8fffBYV4HAOLFj4+0HZW48lkfF43dbtWShyHH78bEGBylbrPbM&#10;6LxhjrAALefevXvr67dSJaZhgR1XkJWTa2xSV5fGgcoyphFrnVXojnbzqYsNPjyOzMEvf2jcEBaw&#10;uEKHiOqHD7uxsODw3QPO5H2hUqsSo21dVutgR2hRz7EmDY+nDd7V1pDJeTr9y9m1a9eOHY3UQyws&#10;CIuIMjapq8vbz58qn45n756yZWSvISywEyrcklveJcICz84nl9KkPK5v9eN7u56uBYnOWYnuuO+7&#10;f6LUw3vXzi2qyXEEHJWLVIjuZPWc3qvjGgtf1rZt23fv3sObPPekFYYF5GZK7eiKFsx6wgI4oRoz&#10;8MVyrASJFqiQS2/x3nudk2sH49utnVBmL1ZAssMEaD8TKwG0IyK+j3AuGNqDTg4zUJ0cqwwLCvdc&#10;/ebL4ggHv60X7h5uqOu/OJxvrLV3CwmLSYzYd+9kc7acHFngW/zuB/2VFcPj7bkKJ9++Y+MhmT0P&#10;Hp6L8nZwqDl3rKXYfur8GQ87DGHb9u3Nzc1Cidy00IQgt7Ezy8fJju9Q23P23UefvnvlkKsiY+zT&#10;IS+itrB/YpdmcmKJfuuVzz/88k9f9iWoyBJNcPpY13byPsur/vKswwKlvda4x9zVVVZeweWLUOH0&#10;wxAqK6va2tpc3U1+Qp/EFqvcfQJ9fHykYuKSEELnxKPHmpzIWv+WUTIsQLRJN9/unBoWxB9+9MF7&#10;jz5/OJxN/tLOlfvt7Wn15mX2nOxLCA+KSqnt2l3Be/lB+xK5sqNjP9mopqYmcl1MPwwhJS39wIED&#10;kVExpoUkW57E0SPA1z9ILSfeEMfUzt2GsICodau8T4QFgcNfnYolSuJOfXsyYPKJBI5f/42bzRnx&#10;QWG7H3715fuPPrh3+VioXsJii8JK9r397nimmxP35cMCvkhav3Ur2Sj0J1Pao8JXLyzQuwRGR0TH&#10;urs9bxs6PSzgwTGZjPCjx7q3rxJ/8Dq7b7kwQmAfCGdDtEpo50QCYQEjPDO8A/QikkN4xwTQyWEG&#10;vtjYybHKsGB7/6NHXZ7oYUTLzcfnzh7rjyRrvbI7T53bv7epoefWyd5NWpOwoH5bf016lEzr2TAy&#10;3pA3eGasQY9eIrW/95UPC9D+ts7R2bRkKmNY4Bi1qbkm05atqWrt35TYYAwLHLYOH6mRk1PKvHsu&#10;nUtyFLlGVZ6/ecRTThQWHLhcleBlnJU5wgJfv4CwiCiK2DBu/5nnLPD09sVKSDyNZ17Z5sqyYlcN&#10;2h8OazzYmR6gM9b+SFhA8hv43UfpenTHv65nqCTByxbt2AenV2yu23XocvfmFDY+/Y9zcnEzbRQ5&#10;GuKZ5ywIDg3HSkh2Yvv43E3Vm+tC3Ig35HlhgSrrxqe909qlqjzx4NiWrc2b09GzwstbWtKDJqs8&#10;94+PedtTU74opb3WtFHunt6o0ArDAgcX4jAEZ+IwhGTzhwWeSScmxpraDvQ0bVJgVSaecRiCDYzQ&#10;YwIb9gsNew4V2jesl+5cKxlaJkSwWmBZXKFUKHt6OUxAXxvhMAT6QzuZcBgCA0AnhxmoTo51Hoaw&#10;69L332yKdQhuun63t6q099qZKkNtWNP1S3tc7B0iOj+6ZAgL3v5sNNgQFlSUHb7QW6hw9hs+Nu6V&#10;cRDCghdmDAucAvaeGdmM9iRTdw/uivKvOfFJujfPe/c7J3fGs1zL7n5x2Bvtjv72T01xPJZz0bvf&#10;GH679mq4cqfTmfql3RxhwTPN8ASHjpkP//ok103wtOSZYYFz0YM/jPmhO+l9LYk8llPu43+dC7YP&#10;G3/0dp2v0OQ8gp4H3/lNWfRk7jBrsznB4bPCAl72yG/R2tEX9PzlRBFLHX32k5PxbJ5Ddl2LP5rM&#10;a/87d/amhRwb6GBzeClNaBX7RTT2h6tRVf7ojUNuMuOcZ+lVO8Ghc2L1td5KmXv44KEulQavpcAJ&#10;DgFBpbNXEv7xExsErwUAAAAAsD5WFxYEhgWkRQWpw2qHTk2Mn2oPQ4UeqQeJ+xMtxaH5+4g7B3fv&#10;3VyZam/vkNM6MbS/+2BPtYs+aHPH4PipkztK01V+pdu2ZGnsHdSh1eUFCcqp82e8lwoLnPO7Ro4d&#10;R/JDVWm1bejOvoZChYAn1aTvJ8ob3dFk6tjmnk0O6I5jRjdR2JdB/PCuSNx+cFOcAzkfkVtEW98I&#10;enrrpkTTE/WbxczCAllg9uGRMbJ1DclOMr+0gSPH0P3dBYF2IkXJ7kF0v7et0cUrqmWwVo+e4pDW&#10;ZZi4NuJpc5COAo+wcuKdQTPBXmI2ZhwW2MduJhdsa5xM4OC/q+sIsZBbckSCsN1E+b4QNJnMe2t3&#10;vTe6455MTrwz05XFFvlnbjkyenzfNmIV26c2kVUpnvhLzJgVhgUunoZLJ/oHz8WlE30yGyZasmTu&#10;4UMD3fZa4zVZ3LwD0DbK1OMPPyLDArmKGIhuw+YtXLyUJ5LbcoVSlW7tBltUuHzlGnS7aMkydLty&#10;9Tp0u96GLVao2XwxRyARydUbbTmocNWa9eh28dLl6HbZCuLSRGs3sNCtLUfAFysQFkeAHq5ZT+yL&#10;LluxCt2SE5MXFUMzEcns0cui2UoUmvU2dqhwxeq16BYtErolF2PdRluJUmvHE3KJH3lUZLS8eh0x&#10;hyXLVhC3y1caSohr6qBagVRJp+YYfn6cbXNYRHPQq8y4OeOLBUj8T96ospGJlxPLbOHmyM2xdpZZ&#10;zdqZu+bwzNGc9dbUHKXVNGfJrJqDltz6m8MTy7HmLH35tbNiFXHftDloEeeiORteoDkCyY82By3g&#10;fDSHvCbxvDRH9QLNsZuv5hBVz20OcY66eW4Oeu6LNkcwR80RvXRzDHOY2hziVV5u7cxhc7Q/1hzi&#10;sqPmbQ56FdQc9NDqwgIwS7kvN7KABmY4ssC6zWZkgdV61UYWKCNK3hndofOP6+9qVhou4/pMMLIA&#10;/JAEniqZqxxZIrj7BrdmAxzkCQAAAADrAmEB0+TkF7F5xLn9mMGWww+NiC6vquFOnnKfGVw9vFGj&#10;+CIpVk5rcpUmNDIW+0AiFgwLPP2C0G1gWFRyepb5z1lg71V5+OanH727qyhxWtVT08OCN95cQNUC&#10;+iIze3NpWC/59Jd2pxfyAkVqfzGcDXGerGexuXDibkZYtJj4WQzQ2kZbrh1fjBUC2nkTOjmMsGSp&#10;sZMDYQHToL216NjE4LBIZgiNiI6KTQxCn9PEVKyK1lBzUKOSUzOwclpLSs1w9vDBPpAIU0cWvCAY&#10;WQBenI9EvXutZPca8cEVIgSrBQAAAACYTxAWMI1c7YhWDZMo1MTR4CqtE1ZOawqNHjVKyaxGoeZQ&#10;n0NTFgwLyDmgqpSMbOsJC1771a+pWkBfCxcvwUrMRqVzkmuRv/w3C8Frgfms22hLHpMJ6O6tBYux&#10;EkA7G1hswykO8HJAL69DJ4cRFi4ydnIgLAAAzC0YWQAjC8BsnFvIR2o3SIts5X5whAIAAAAA5guE&#10;BQCAuWXBsMDN2x/d+gaGJqRkWE9YsMhwDnNAd+RJiedNAk+VzVZ0rRBdfYu3aw38GG4eNmweTyzH&#10;CgEdkef2B7RmyxFwBHAOEdojL9QC6I682gICYQEAYG7ByAIYWQDMq8hW/vXPbB/8iu0p1SBYLQAA&#10;AACAWUBYAACYWxYMCxxdvdCtq5dfTEKK9YQF5DV1Ad1tYLGxknnmJNO0rxIjbasJWC14ERyBRChV&#10;YYWAjsiLkANa4wqlfIkCKwS0A50cZqA6ORAWAADmlgXDAupEkqGRsdYTFsDOCTOIZPZYiaWQ4wu+&#10;/pkt4iGBgQYvQazQSJRarBDQkfV8H8GMSeD7yAjQyWEGaqMKYQEAYG5ZMCxQO7qiW52zR2RswjyH&#10;BQkpGddu3EI+/+I3WFhgxxNSkwH6ss6z6I8v5l97i7dtnSSLrQgSwdkQf4RAohTL4V1iAjZcn5/+&#10;BFKlSA6hD+1BJ4cZqE4OhAUAgLllwbBAoye2bo4unpGxidYzsoDF5lO1gL7seNZ7ia84nqrYVt6y&#10;Wnx2If/ASrgU2Q/iixUiCAsYwY4L+ye0J5Ao0FrECgHtQCeHGahOjsXCAp2Te2nFJgDAq8AnMBTb&#10;AlCwpAAxY1ggVzuiW4VGb1WHIcAvmcwgVtBjwH8sT/XNf7P+9N8svVyLYLWvOIlSK1XpsEJAR3T5&#10;PoLngO8jM0AnhxmojarFwgIAAECwpAAxY1hAbnncvQNiE1OtJyxYtXY9VQvoa91GW6zEmslVup4V&#10;IqRprQRRQI/cgM0XCaRKrBDQ0doNLKwE0A5HIIFLmTIAdHKYgerkQFgAALAkLClAzBgWUFCt9YQF&#10;AFhQoEiNfPhLu09/aRfNh9NQAQAAAOAHQVgAALAkLClAzBgWuPsEoFu/4PDE1AzrCQsWLlpC1QL6&#10;Wr5yNVZCOwPLhPd+zWlZLU7iqYJFr+KhwhvtuDyRDCsEdLR0+SqsBNAOi823zhPHgpcCnRxmoDo5&#10;EBYAACwJSwoQGFkAwHyKEqiqbGS71krGFwsOLYOzxAEAAADAyGJhgUKjj01Iqdi0ubK61uIKS8ud&#10;3X38g8OLy6rQIllKSnq23tUrLSsPK59PRaUVnn5BHj4BhaUVWNU8I5cE+9gA5sGSAsSMYQF5YkW0&#10;mUvNzLGesOAXr71O1QL6emvhIqyEAdylmn/+xAZRKHWLFi/9b8MfVyjFJmOMtRtY8EsmM7zx5kKs&#10;BNDOehs7W7iqBf39Ejo5jPDWAmMnx2JhAXrV7LzCiOh4axCXlFpYXI52J8gLrVkK2tspLC5DbxdW&#10;Pp90zh6Z2Xlo1ehdvbCqeUYuCVYImAdLChAYWQCAxZUvWJ+XVzg8PIKsXAkDvAEAAIBXkcXCAtS5&#10;T8/Kw3baLai8qiY5PQtbyHmG3pOqmrrnv7HzIDOnIL/46eqzILQkWAlgHiwpQMwYFnj4ErMKCIlI&#10;Ssu0nrCACmsBrS1dsRIrYRIWh28aFjx6nZ1nx8CzlG+w5XDhnAWMsHjpCqwE0I6NHY/NF2OFgHag&#10;k8MMS5cbOzkQFhhBWECBsADMJywpQJgxsiA1M/f9R4+R3/3hjzCyANCOHU8UExPf0LADWbNmHSpp&#10;WyV+/3V233JhlMD+1TwbIgAAAPCqgbDACMICCoQFYD5hSQFixrDA2cMH3Xr6BsYlpVnPyIIVq9ZS&#10;tYC+1mywwUoYhsXmr1lvg4jkT6OBEKF9/Xpp41rJ4WVChCqnKTueUCBRYIWAjlav24iVANph88U8&#10;EQNHML1qoJPDDOi/P3kHwgIjCAsoEBaA+YQlBQjjz1kgVemoWkBfr/R6VOmUSsK/fmKD4LX0gVYi&#10;fB+ZAdYjA8D3kRlgJTIDtR6tJSyIyawuK86NTKnYXFMSbbIP/3zZ28aHOuoj0f24jKq66sSptS9l&#10;VmGBS1RWTqwaK3x5Mw8L9MH5JclarHCmICwA8wlLChAzhgU6Z3d0q3fzRpss6wkLNtpyqVpAX7Zc&#10;AVbyyhpbImhdJa7eKEvlKrEqK8cTyUUyOKSCCVgcPlYCaIcvlgulKqwQ0A50cpjBlmPs5FhLWJC6&#10;ZXykZ3t0Qn5+QU6UyT788z0NC2JTcosKY6fWvpRZhQWhO+7cbHHDCl/ezMMCv7Inn/T7kPe1nmU7&#10;GsP1Mx+e8ONhgdo5p7Yx3ueHL5fgHLmvp9G4PBSNW+HWxhh3t7C8xvzEsClVPwDCglcBlhQgZgwL&#10;7B1c0K1G7xYRE289YQFcqo0ZeHBiPBM+EnUiT7VlvfT+rzkXFvCwWquF9kzECg1WCOiIwRf4fHUI&#10;ZSqRXI0VAtqBTg4zUJ0cKwkL8oc/+Ou33/zpwcSV6xe6cqo6P/jtV19+9cX59k1Ve09ee/DBF1+c&#10;qczdcfPJJ7/5+ouLfXsjo9Nbj9374uuvvvrd74+TYUFKxbkb47VbTtx5/+HHn331yeMHtfUHPvvt&#10;5VsPv/ryT9+f2J2VUtHxyDDPiwfqSnadvPHw/S++PF8ymRSYJyxw8AwIDXPQTqt9YbMNC7Ru3kGh&#10;Lm7B7ceOV8QnuLo44ZO9GDws0Hr6hUcHhYfrtXq1i5+7f1hgaJCbh59Wq7d3DQxAVWFhOgdXTz9U&#10;hSaL9nRxsPfLOn/reE5ohLOnX0AoKoz0cHOVO/g3Hz5ek5rs5+uv1zvL9X7Ec8ODtWonF28/Fz/i&#10;ud4exK4dBcKCVwGWFCBmDAuUWuJbYO/ggrZ01hMW8MVwjDQTCKQ0+xV93rhKNZ/80g4JEqkRrNaq&#10;oD0TiVKLFQI6Ekjg+0h7YrkawjsGgE4OM1CdHCsbWVA8fP3K6Ol77949eXr87K2v/3i9s/Xsqd4d&#10;EdEJjT1nBneVRKUUnrx6viJn4PLV4fQEk5EFZFhQf+rS+P642Pjag2e7Osc//fp+ZUZ8RPXow5vH&#10;xm8+uEfM88Zvf3ejrWnizOBu6qVJsw0LbneW7uo+0bIj2GVa7QubZViQU9Z8tKs1KTT+yI17Q23t&#10;qeEz3DWaGhZ4Zew5eeNES/vIiUuNeYlbxy5ODG/fVdXc0Z8blLN95GjbnpamgQu7t2279O7d4f0t&#10;u4YufnqiNCi68s7je107tsenZW/btXdX1+CF7jqVU9TAlXtH9u/v6Byqzy2rP/Xw2EDLwSu3eyoK&#10;u85cHe1s2dVz/MHJ7S5Tl4S6D5gKSwoQM4YFZEDg4uEbk5BsPWHBuo22VC2gr412MNLyR+xaK0F6&#10;V4gQV5k17gNwhVKhDIY9M8EGWw5WAmiHK5JB6MMA0MlhBupwEusLC26MX7p8sio5PZGQWrl3vHvX&#10;pojohD2HxneW5EUk5A7fvNJSOX7ueEu86WEIxpEFhplEx1e3je/vHP/4o5F0VFV06Pad8XPnT26a&#10;nGfxrvH+llrqpUmzDAs+/8+3p1qqZ3nWgFmFBf/8x+3xvZ4aR5mDb1N/f5KLKz7NC5sSFrjEHjk3&#10;GKV1kPvk3/39+dbaQ9sK4mUa15qO/tz83i/+86+//vVv333/zxvnTt6+ORimdZD5l3/0Sb+Pe9LJ&#10;y/0h6One+be+/tO3f/v7v35zNkTr2dDdn+HtmVjbX9/Q+94HvT4aB3n0vpvvT5w+NhiHnuuRdv5G&#10;f9DkYpBLQt0HTIUlBQjjT3AIwCvFUa5F3nud/e1/s8pt4NgNAAAAgDasJSxIquq6eHGisWn8+oVD&#10;LYdv3DvZ0rSnpWl79WZjWBBf0njk1vn+5gO9V08MR8XUH7t5pbO1ZfDio2MvEhZcG2w+dOXBacM8&#10;d9RUzEFYcP9h/6HeIwUJAXjVy5hVWPBJf2vb4S2FCURYMDScY66wQB81cOFUka+DfWj5ex+PbkX7&#10;+blxxrAgbf/F672+TobJPNLOkfv55AER7kknbx6JRUsyemZXjLvSO3ni8nCY1rOhb6jQx4sIC2o6&#10;3/7sTJSbg0Nm/61bR44d6480nckkCAteBVhSgJgxLHD18kO3aD4JKenWExYsWb6SqgX0tWrteqwE&#10;/Kit66VnFvK7VohKbOUZHMv/hMji8PliuFQbE6xYvQ4rAbRjyxXCuScYYCl0chhh1RpjJ8dawoLI&#10;uOSSzY3VZZUlJXlR8bnV2xrrkdrytMySrIw0Ypq49JLNDfXbthflZKGH6cV1aILqiqqc7AyiNja1&#10;sKwkKbUkLzcTPUzMKsnMLqmqLo5BVYmFpWX5UfE5k/OsSM0oyc5MJ55lYvbnLAjwLb745MHWTH+8&#10;9oXNMiwIdk8aunqzsyI8fffw+zfvznhJpoQF9i7+BV3vfXj7zqM7h7Jjif18KiwIii3punTn7dvX&#10;b9xqadp72TQs0HrUjN5+9+L53tHjd2/cvXzl9ofvjYbZ65O39z28df/cyJH63KyEpgv3H96+/9md&#10;rbHJXRAWvMKwpABhxsiChJSM6zdvI59/8RsYWQCAKS+JOpOjrNwou/4mF8FqAQAAAGAlrCUssLhZ&#10;hQVmMvOwwKymhgWWBGHBqwBLChAzhgVoLx3dBodHJ6dnW8/Igl+98SZVC+hr0dJlWAmYmd/+3Bbx&#10;lmgQ+fxeoHu9jR38kskMCxctxUoA7Wy05djxRFghoJ1fQyeHERYtMXZyICwwgrCAAmEBmE9YUoDA&#10;OQsAeAXtWy1G2leJOlaJA0T2WC0AAAAA5h+EBUYQFlAgLADzCUsKkLkYWZCSYU0jC34NoTsTUKE7&#10;MCM3qcZDqjmzkP+7n9k2rZnzi3XDyALGWLBoCVYCaGcDjCxghF9DJ4cRFi2GkQVTQVhAgbAAzCcs&#10;KUBgZAEAACmzkV15i5fDViBYFQAAAADmgSXDgrhdgx77b1qJss1bISwgQVgA5hOWFCBmDAvIqyH4&#10;WNvVEJatoGoBfa1cA2dfnw+Ftgrk/EIe4ilRY7WzxGLD1RAYYsWqtVgJoB1brgBG+jAAdHKYgerk&#10;WDIsiN1/3vXEn61EWe32lIxse52zBTm7+1TV1Gmd3LHyeZaVW5hfXIYVWgRaEqwE0JRc7YhtAShY&#10;UoDAyAIAwDM9+BXnz//Dqt0gdZZptQotVgsAAAAA87JkWJCRnR8ZmwgAYLbElAy/4HBsC0DBkgLE&#10;jGGBoysRELh4+sYkJFtPWLB2A4uqBfS10ZaDlYD5UcKSd68Uta8S7Vkjqd4ow2pfCkcgEUpVWCGg&#10;ow0s+D7SHlco5UuUWCGgHejkMAPVybFkWPD8XwIBAMzg6ulnqbBAqXVCt2hjhbZ01hMWCCRwADYT&#10;wE6mZTnItf5idQZb8fkv7BCs9gWJ5WqJEkYoMIFACjuZtCdWoO+jBisEtAOdHGagOjkQFgAA5pYF&#10;wwK1owu61Tq5R8QkWE9YwOaLqVpAX3BsrVW58wYXSeEqEaVSh9X+ENQZEitg54QJ4PvIAEKZSiQ3&#10;83lJwPyDTg4zUBtVCAsAAHPLgmGB1skd3epdvdAma57Dguj4lBOnzyCPn3yEhQUb7XjUZIC+bLlC&#10;rARYXKWNHDm2hH9iMT9c8ONDP3hiuUhujxUCOrLlCLASQDt8sQJGbDGADXRyGIHq5EBYAACYWxYM&#10;C0hytSOqtZ6RBTDsmRlgPVq5Cwt4f/+JTfsqsVqpU/3AWAOpSodghYCO4PvIAPB9ZAb4MjIDtR4h&#10;LAAAzC0LhgVO7j7oFs0qLinVesKCFavhkntMAOdwooUstmJwmbBrhWjbemndBnykuh1PJIATqjHC&#10;mvU2WAmgHTZfzBPBpUxpbyV0chiB6uRAWAAAmFsWH1mAWNXIAgDAPNMptOFC+zie8vFrbF8xHHcA&#10;AAAAvBAICwAAc8uCYYGHLzEr/5CIpLRM6wkL3lq4mKoF9LVsxSqsBNDCmYX8d3/F2bZOEsNXadba&#10;8kSzuvgisBJLlq3ASgDt2LB5bL4EKwS0swA6OYywbLmxkwNhAdOgNzYyJiEuKY0ZYhJS3Lz9NY6u&#10;6JOKVdGaT0AIalRIRDRWTmuBYZHkpQoxMLIARhYAYG1SuMq6DbK9q8VHlwpaV8O5uwEAAIBngLCA&#10;adIzcx2dXFlsHjMIxLKk1IyM7Dy0A4lV0VpCchpqVERULFZOa/FJqX5BYdgHErFgWOATGIpu0WYu&#10;NTPHesKCX/zyNaoW0NdbCxdhJYB21m5gcfniCL7qP/9lg2C1gEbeeHMBVgJoZ72NHVxlhgF+CZ0c&#10;RnhrgbGTA2EB0+QWFGO7cHQXHBZZVVOHFdKd3sWdeY0SiGXh0fHYBxJhzMgCt5DUitqG/PQoFVni&#10;4JtWWlOzpaE8N1luMhkGRhYAQBfHlgiQmo0yxP4HLqAAAAAAvDogLGAaCAtoAcICCpYUIGYMC9x9&#10;AtCtf3B4Yuqsz1mgcdnSNlhUmN85fiXW11DikXZuojs+OT064nkpwPSwYMGiJVQtoK9lK1djJYB2&#10;Ntpyp5+zIJ6nQm6+yXnwa04cD66VQA9Ll63ESgDtoI4EWwDnLKC9hdDJYYRlK4ydHKsLCzR6Z72T&#10;C1YIXhyEBbQAYQEFSwoQ6xxZoHDwaO0d8vVwTtx9ojrL0ByPtHMnO0Iioz3d3KnJ0IYxJDLW1NDh&#10;ETIscPX0RROIZPYSpVas0IjkaqlKJ5ASuyJ8MXGxKK5hp4UvUaBboVSFasVytVihliq1QpmKqiL3&#10;bXiGp5BPF8nRPDUIukMVkhOQEwvIecpU5Euj2aKZo5dAhXwxUcUVGl7a8BTypdHioSnR9GiBUSF5&#10;eTnjSxsubUWWvKLNkUFzXpXm9L9l+9Fr7PZV4hChvadQBWsHmjOr5hAvPfvmGCazRHPIp0xtjvbH&#10;mmN8aWgONOcZzVFAc6y9Oeih1YUFSWlR9blxWOGzeaY3NORoXWIa95Q4YVWvsJmGBdKQxAQHLp98&#10;KFZEhId52LJ5jn45zd09rc1FGpOJOcKobd09nd217sRDtzLifnO8o4aYSXbtge6ezQWxIpPpZ2mG&#10;YYHcv6HzYGd3T1NRBIstDkzbtB8t595t7o5Kvix2B7HMPTu3FKpF1FP8NxOF2wOI+9q0rc2d3fvz&#10;I3zRm+ASXNDS3dO8K8/eOKUZzDQsUCfVNqEl7+xuS3eTRJW3GO73dO6slIhF5DTOmbuNhfuaAt3D&#10;DGsHaY5QT66dwjgzrh1TVhgWkFsed5+AuKTUGYcFDr5RjQeGe9qqenqHvN30T8MCx4DczTt27+8+&#10;0tagUBsn1rt6Ne7ea+rajVtkWKBxJM7+yOZLlq1YhTbQXKEUbYtZHAEqXG9jh25Xr9uIbjewOOjW&#10;jitEfUr0zwP9M0CbdTu0yTf8CopuycuJr9toi25ZbD66RbNCW3aEY/hNxsZQSE5ATkw+0Y4vQv9y&#10;0H8CNFv03wK9BCrcwGKj29XrNqBbcjFsOQK0YOgF0b8W9O+EzSfO/bbRjpgDedFd8tbGjoduUXPQ&#10;f7tXrjk8ojnLVq5mTnMUzFo7L9wcNH/UkB9tThxf1bhO0riUc+At2wPLBbNtDttq1o7IHGvHOpqD&#10;vo9mbA5njpojfem1Qx7DP6U5hvtW0hw0xfObgxbsxZuDFglN8APNIeb8nOass77mPHftmKs5RNW8&#10;NEf74s2Z3smZ9+bIzNicuV87xAtNaY5hYSzeHLKTgx7SOSwI3XHnZourvV6jd37OAcOvmtzJsMDT&#10;26/N5K+4pIzaqZsu+9BHf//qShBfgO67lB356zd/6KqMs2PztvVNhHko0nse7swNoCYuHvtjRbQi&#10;cNfV63uTgmsOT1QqHOPKH41tlzoFHmjZKpUp9gyeCvPSUtO/rNS0dFuOMbZATMMCsVRhbI/hr2n3&#10;bmoyXHD1xCaVSBrQcetKbYhjcVmBSqUISt+yrzRa5lBzoL1SKVUIRBLbyemTuz/oyFJ4Fnd9d7zQ&#10;JaH6yLYopXvI+JEeDpffePBYgKsir/d+fZrv0/m/JF//INMTT2JhgbE9k39U+TTu++4cy5MqRFI5&#10;l8vjiOQiqUKp9z46cthebgwL7AQyVIg0n/4gPSjzzL8vRhMPZUoXw9qRK/YMnJ7N2jElV2kioqKp&#10;h1YYFsjVjuTtrEYWqPUaJw+di1dT12Cgr8f2Yw/SQ9JPf3s22lCrD0w4MdKn0kx9ionphyGgfyRU&#10;LaAviRLWI+2hHhjqMGGFP0Sh0ukUWg+J+q8/ZSFYLbAs1LXFSgDtSF/m+wisFnRymIHq5FhnWJCb&#10;0X7lxs3zVx/f2Rkd5BWz7eLD86fPnt9XGpaw7Si6c/rhox0pIWmtF/74xyfHD5148qQ/JrRs/PKF&#10;iQsXT/U2O8btf/vx5eMnz0+8/cWe/IBXLUegwgIkJja+y/BXWlZBFT6bSN/U1xlsCAsQx9TO3URY&#10;UNg/sUvD5ilCmvdtS+caJ4479e1J4ud3h5qTZzvbRvsL0X1p8MjNvpyArc2b09Hud1JNe2moh3HO&#10;Lyl6cpkdnFzIEmxkgbeff3t7O5pgc20tVfiD+M67Th7Pd0T3pV4JudVbm7L93WQOtaOn+4vyCwNd&#10;5JNT+vV9PJ6I7thn3P/tQF11a12QB4uva+jriuOX94w2qNg8XdTePTXJbOP0Lwft/ZKN8vDyIUuw&#10;sECtdWzavRtNsGNHo1imoMqncd9358KB/ML02GAO11gYsPns/s2Jk2vHSJsxcH6sWsWOPvOfd3fl&#10;F6aEujoZ1o4dm5dYPfO1Y8rFzYNsVHBIGFlihWEBuXVzdPWKikuc7TkL7B2D0reMnDrf3ZintY/c&#10;NdESGZLeOzJx+tRYWWrktImfmh4WkPkuoDs7HhHzA1rji+Uiw0DQGTi9iI+UseSIkxw6xxZG/uwG&#10;aI0vUQgN47cBrUEnhxnIUVqIVYYFtV0PPjkR5uygTeu5dfvw0JGjhd7GWu/M1vO37978+C/nO0vt&#10;yZEFvsXvftBfu+XQ7tIEmc5r98h4Sc6hS+faPR0cHHKODLQU20+dP+OZhgWIn39gfj7anReaFpJU&#10;0VVXr984M9DsoBI/PyyQOdS07y0WGJ84GRawsw/fHekhwwK2d+e7Y7WTYUF0SXN9lB85q5eSmZVD&#10;7n+ivz3NzfZaR1Q4/TAEvYvblvp6oYTa1X9K7BU/fOrKxdOj0d5K9NA3ZUf/znQhUSV2Cokrrtm3&#10;NTOALXAJiU+KjW8dnWjWS8gnToYFaO/63+ebybCAra7s7ykRVJBhgca9rnVHLrZP/iLCI6MOHOgk&#10;G9Xe3u7rT4zRmH4Yglrr2NbWplBpTAtJXKXLrkPn0coqj3Z1DoqMjc9sGThSHSgjanUpZ59cjFKK&#10;TadnKQIGH14tcZCy2CofoqUVo7dObM0whgVRxTNcO6Zc3T1bW1vJRqG/+MQkVGiFYYHa0RXd6pzc&#10;I2ISZh0WzND0sIAcnwbojiOUYiWAdgRSJXlM5oylc5TI+CL+kaXEeE5gKeSAXkBrxNhs+ay+j8Aa&#10;sKGTwwgcgbGTY5VhQX3Pux8O+esclHH7b74zfnxkMMXJUBvW9OCjc1FuDqqUoWO9m7ShO+7caXMz&#10;hAV1W/sb8mJlWs/GkfHq3IEzYw169BKp/b2vfFjwop4dFmT0nNyr4/J0aX2tmxPYfKVKo2Kzw0d+&#10;fz5EwOME7Tl/bNeO4UOVEp6dNvrcpf2xfjV767Js2bys7Qdzgp4OuZ+lGZ6zgCvVONUNjO7SitB9&#10;gVBM7FrrI4sGtqfYSjQCPo/FD+uaGPZUytR6LZfteeD9iXQRj+1R8vGjfUUVzQ0Rniyx097+Tj9e&#10;XtfRRjWX55rd11QeQx22MEszPGcBTyKViFhsSdqug61hChZHlNp+6fxmL6LKuHaIyfzyd11pSScK&#10;BQqlBDXfYduFy/uzibVjx+ZlbjPn2jFlhWGBUqtHt2hjhbZ01hMWoP0TqhbQF/wCxgBiwxmhsMKZ&#10;CRba/+bndoiPRI1gtWCuwfeRAcz4fQQWBJ0cZqA2qtZ5GEJx5ZF7p4/3Hrl9uyMzKrjk4P3LvQe6&#10;e2vLyo7cuN3X3ds19s6p3k1at8SR9x/3NQ8+ftKfFFN36uxoV//giUPtTgkHICx4WT55rbcePjjS&#10;3hHqxFOE5PecfHDr4vHiUGluw2h3b/vhq5eyfXQs36ZLV1od2LzAwlPDR9oHrl9viXXXhtSdPd/e&#10;OTIyXpvOk7s1HhhobWsfOdztbm/43dscZhYWiENrfvfvv0z0tbfsay9LD9q2f7i9rb2n53BJnIsi&#10;e/jYcHvL0O3BplixS8n7hoESrkm9Yyfae86cGc/xl7km9x/tbu/pO7ZvC5vDK2o82nWw/cils2ke&#10;5jnUH5lhWKCL6BvsbOnoOX68M1giUvnkTJzbbzjNJI9cO45sHlvo2X5sNEFvbyisuHO+vaV79NLJ&#10;Ou+na+egGdeOKSsMCxxdvdAtWoCYhBTrCQvIE9gAuttgOHcRoDWOQCI0nGLajFrWiJEDKwkaBez5&#10;zJP1NsS5vgCtcYVSvuFk7IDW1kInhxHIkx0iVhcWqLR6tU4v03m4ePm7eXmrUKHaxZm47693ctK6&#10;EXecXb0cDJdX1Lj5u7h7O7u7K+z1Dm6+bl5+jqhc4+bo4kqcqkDrrtM/byEZaWZhAU+mUWl0CJ/P&#10;sxMpyftSEZ8jUCg0OqW9kvjJmieTKmR26A5HKicmsDeMyRdJiPsaIU/AYvP5Unv0RJlMaq5f4JGZ&#10;hQV2AplSTbSCaIhEJJQTDVQoVWjn39bQKPRQyOexuBIZ2Tq2WEYUqnnEfYFIiabXikXE8H6OkJhe&#10;oVLM7IQFzzTDsIAjFBMLppPLiL19Nl8mlUmNVdTaQWtErrTjGAq5YsOa0knFwjlaO6asMCygoFrr&#10;CQsAAIznhvoiMs0nv7T9w//YpnFg/wcAAAAtWV1YAGZphochWLEZHoZg3WYYFlg3KwwLXL380a1P&#10;YGhCSrr1hAWLl66gagF9rVyzDisBtEOkqIZLTM+ptlXiSwt47avEfDu+VCpDxBIp13ChbGAuy1et&#10;wUoA7dhyBXAuGAZYAp0cRli52tjJgbCAabJyC5RqHbYXR19cgTguMTWvsNTR2R2rorXwqFjUKE8f&#10;f6yc1gKCwwJDo7APJAIjC2BkAQAgUGT/6//52fDwCNLd3bdsxSpsAgAAAMDaQFjANM4ePrn5xSXl&#10;VcxQWFLuHxyudXbPyi3AqmgtPDoeNSo9Mwcrp7WElHSlzgn7QCIWDAu8/Ik5oKqUjOx5DgvQdxE1&#10;HDnYdwgLC17/1RvUZIC+Fi5ZipUA2lm30Y464fM8+NnPf06FBek/feuP/2PrKtMg2GRgBhYsXIyV&#10;ANrZwGLD1YIY4FfQyWGEhYuNnRwICwAAc+vVHFkQEhHbebAPuff2OzCyAACArFyzPjw8EgkODiMv&#10;Rd65UoTsXSPJYsN5DQAAAFgdCAsAAHPLgmGBp18Qug0Ki0pOz7KewxB+/eZbVC2gr8VLl2MlgHbW&#10;27C583uMNF+sIEw95bufWL19neSLX9hdfotrWg5eHPUjGKCvjbYcGFnAAG9AJ4cRqE4OhAUAgLn1&#10;ao4soMA5CwAAL8hPpL71JhdJ4ygRrBYAAACYZxAWAADmlgXDAhdPP3Tr7R8cn2xFV0NYuhxObMYE&#10;q9ZuwEoA7bA4Ar7YGsf/l7PkyKlFfEQn12K1YDrqxN2Avuy4QrhKCAMsg04OI1CdHAgLAABzC0YW&#10;wMgCAMCM/fbntn/7KSvfTq5R6LAqAAAAYE5BWAAAmFsWDAscXDzQrbOHT3R8svWEBets7KhaQF82&#10;dsQJ6gCtcYVSoUyFFVqnuvXS3uXCHeukCFYFkI22cLoH2uOJZAIJHH1De+uhk8MIVCcHwgIAwNyy&#10;YFigMlzK0d7BJTw6znrCAp5YTtUC+hJMPUcdoCOR3F6ipM2VC5VKXajQHnnyGhvBal9x2DkjAR2J&#10;5GqxAq4kSnvQyWEGqpNjybAgJiHZxcMXAMBsASERlgoL7B1c0K1G7xYeHW89YcF8XtcdzB2eCPpD&#10;tCeUqei7c/LOrzhIvq08jq9ykb3qu1g8ERzrTnsimb1YrsYKAe1woZPDCFQnx2JhgVLr5B8SAQB4&#10;FeicicMBnglLChAzhgU6Z3d06+TmHR2fZD1hwQZbDlUL6IvF4WMlgHbQHibaP8EK6aXYVl67Qda5&#10;UjSyVFC58dXdYbZhw/eR9nhiuUBKj8OCwHNAJ4cZqE6OxcICAABAsKQAYcYJDgtKKv7f//4fCQsL&#10;pCo4SxkTwHpkALQSmbQet2yQ/r//spGhFpGmTcBg8H1kAIZ9H19ZsBKZgVqPEBYAACwJSwoQM4YF&#10;zh4+6NbTNyguKc16RhYsX7WGqgX0tWa9DVYCaMeWK2Tese4jSwVI3Xpp7QaZu/RVOTxhNVzKlP7Y&#10;PBEcTsIAK6CTwwhr1hk7ORAWAAAsCUsKEGaMLKBMDwsAAGCuxfBVsXzVyUX8h7/iVL3ChycAAACY&#10;DUuGBWoHF0dXLz0AgNE0+udtYrCkADFjWODhS8wKbYKS0rKsJyx4c8FCqhbQ15LlK7ESQDsbWByu&#10;kPk70o3rJB++xh5dwg8T2geJ6H2Ohh+yeOlyrATQjo0dl80XY4WAdt6CTg4jLFlm7ORYLCyw1znH&#10;J6cHh0cHhUUBABgsKTVT7+aFbQEoWFKAwMgCAAAwOz+xevs6aeNaycByoV6uxWoBAACA6SwWFuic&#10;3J/fuQcAMIObl79vUBhWSMGSAsSMYYFPYCi6DY2MTc3MsZ6w4JevvU7VAvpasGgxVgJoZ+0GFkcg&#10;wQoZTqXTKHSf/sL2+5/aFLKYc/nPN9+CHzNpb72NnS1XiBUC2nkNOjmMsGChsZNjsbDgR38JBAAw&#10;g6unn19wOFZIwZICBEYWAADAPNi+TnJqEX//SlE5S57BYdqJHgEAAMwehAUAgLllwbDAzTsA3foF&#10;hSWmZlhPWLBw8VKqFtAXXNWCAWzseDwRc35dnxkviTqVq6zaKLv9BvfmG1ysli6WrViFlQDaYXH4&#10;r9xIHyZaBJ0cRli+0tjJgbAAADC3aDWywNnV11tpuK/zClRrTKtmCEYWAADoQq7SffELO8RPrEZk&#10;cL10AAB4tUFYAACYWxYMC/RuxJbHzds/NjHlR8MChd6rePvIkz88PNzT19XTd+bqeJgTPs0MTA8L&#10;VsH1wBlhvY0dVgJoh80XC6RKrBAgzWskSOdKUQlNzmuwboMtVgJohyOQ8MVwOAztrYZODiOs32js&#10;5EBYAACYWxYMC+RqR3Sr0OhDI2N/LCzIPnS+yc815+wHQ9Gevi6evs6ubnJ8mpeQU1Dypz9/g3z/&#10;939gYYFIzsxLl71qxHI1VgJoR6LUSuHH8x/mItPUbJD96X9s33mdjVVZG/g+MgD6PiJYIaAd6OQw&#10;A7VRhbCAaewdnN19Arz8gpnB0y9I5+yuRB9SL3+sitb0rl6oUWgvGiunNRcPH3LnHGPBsECjJ7Zu&#10;Di6ekbGJPxYWJLTemthesvfu5xe2lJQXlJTn5CWhr9O0yV7a9JEFLI6AqgX0BdcDZwC+RCGCncwX&#10;4C7VXFjAQwrsFAhWaw3seCKsBNCOQKIUymA/k/ZsoZPDCFQnB8ICpolLSPELCHZwcmUGF3ev2MSU&#10;2ITk0IhorIrW4pNSUaNi45OwclpLSEnz8CX28zEWDQtc0S2qfYGwwEEbnJZbWErJzE6Yo7AALg3F&#10;DGwBhAW0J5Ao4Bfpl5Jrp0AuL+AhLjINVmtBEN4xgECqFEFYQH/QyWEGCAsYK7egmMXmMUlwWGRV&#10;TR1WSHd6F3fmNQrtOoVHx2MfSMSCYYFCo0e3Sq3TCxyGQHKKP/jOt5+8nRlffexul5caq52J6WEB&#10;dIaYAX6RZgCJQiOFYc8z9d7r7D/8zLZyo8zVClIDGPnMABKlBg5DYADo5DAD1cmBsIBpICygBQgL&#10;KFhSgJj1BIde6NbN64VOcGgQeei9kfrkLdHxGQceXI13xmpnYnpYsHrdRqoW0Nd6lrUfxQ1+FJzg&#10;cPZKWfKOlaLW1WIEq5pP6zbCCQ5pD05wyAxroJPDCOttjJ0cCAuYBsICWoCwgIIlBYgZwwIKqn2x&#10;sEDvmHHwkz9+8/s/fDO21UeF187E9LAAAACYRK7S+UjUyG9+bodgtQAAAOjL6sMCp9DuY/2RWOF0&#10;rnEj5/rDsMLnc44IDvFXYIX097JhgVzjopCIsUKu0EnnYE/cF6r8wuJiYuN0SjSNLjAhKTYhKSY2&#10;XCGYMv2cmnlYoA1ESxvuq2dxRI4+4eh+dESIVCxgC1xCiYaEyKZMrzW0LsKeuC9zDY2OTYj3dNSg&#10;KpnWNzIhKSLCRzhl+lmZTVjwdO0Y6AISPPRq28mHdjynEEPr5JMlxlXMEev9ItCbEBUeLBYJyCrz&#10;ssKwwM3bH936BoUlpmb8WFjgE5VTkGEiJT1Wh08zE9PDgkVLllG1gL5WrFqLlQDasbHj8UT0uDQg&#10;jdx4k4tU2sgyOEovyTwdobBsxWqsBNAOi8PnCKRYIaCdxdDJYQSqk/MKhwWxPSO9m7RYIf1RYYFO&#10;71JUXEKJiYunduooLoW9t66fzfZxMi1Ux285e/Z2a2WcHZsXtLlzcEdDVna2i0bCYuedeDRRnVeQ&#10;lZWsFj2d3uyCQkJtOXzqoWlYwBdJTRuVk5dPTYZzSxy9d353XkFKmDtL7FCxfXdhYcH25qHtOQGJ&#10;O2+27ChoGL/VneNPTR9YfmqovaC6e/Tuthi1f+5A95aCTfVj3U1sDr9q70hNVUHLiSsFIc7U9C/L&#10;ycVNqdZRD7GwwLRRCFU+nenaQQ+9cnZduHz/QF0SZ3KCuB132nYW1B+7NlAQiB46U6tY5lK7c1du&#10;fsHOfcP1ad7kxLMkkio8vX2phzQfWeCfUlldaqKwKNURn2YmYGQBAOAVlMFRlrLknStFE4v4Desk&#10;WC0AAABasLqwIDEtqj43zjFr6Hj/Vgf72H2Xz5w5NtBz8fvvvv/H3QNpSn1I28S73/71+/cu9fs7&#10;OwVWHvvqr6jq001JiSZhgWNs0eDn33//5z/+rrog5+LHX3/3t79c2l+lSui/9u7NL373/e8+f5wb&#10;EdL6/t//+a9/fjy2dcpMzg8OXf3LydYqtcki0YvpyILiktIuw19bWxtVOJUgt7Eza2pYgDimdu4m&#10;dkeF9QeH/B0UIqmczUXleUPX93vIFALB0z15s9M7u5LLzOYJyRJsZEF0bHxnZyeaoL29gyqcLrSm&#10;tStGLSaW9umv6N5Jm9tKW098PeqLHnrvPHF0k9RY5df38XgiuqPP/eCjzqrq1rogD5bQcVdfZwi/&#10;vGe0QcXmOSTvN7wnxlm9FLQbTTaKKxCRJVhY4OLmsX//ATTB/v37FfbEcIbnmFw7PEVA+mhrqSq+&#10;c9/TsCDu1LcnA9Adz21nT9QaBhfwsVXsn9mwLz+UejhjHL6IbJRUriJLrDAsIOcQGhmbmpnzYoch&#10;mN/0sOC1139F1QL6WrB4CVYCaGfdRluOAPZj51wpS/7dT1kOCi0iU+mwWrN4c8EirATQznoWG06k&#10;zwCvQyeHERYsMnZyrC4sCExL3VuZkz3y8GT7Tu/Q7UdPtQ+cubo7zkHmn3P79kBe5sGLF47v2t1y&#10;7NKV7fkdt//8bvfulp39ty5fPHqeCgs8ykbPHQ5yQ/edS/efONPTvbO159bDc1kJ/RdPtrnpHcK2&#10;Hm/blGYcWeBWhWZykJrJzZvbop8uDB1hhyFk5+TW1tXxhBLTQhPPDwsKz396b6D7YM/YzW3ZPmx2&#10;YG33wc7u0zcu7NBLpkxvLv6BweT+J/rbUl8vkSlR4fTDEOITEnc1Nam1jqaFJL7Wu3jT1tpNDV1n&#10;zl7q6e08NH7x+BZnY603Wv4EryJjWMDOG7zS6mCsmgwL2NFn/n2+mQwL2OrK/p4SQQUZFmjc61p3&#10;5HKN078EKghAf3v37tU5Eu/29MMQAoNDOjo6TH+op7DF6uSiui1bt4d7KNDDybWjbTv/fm/77qaB&#10;W9eONzuLyWNJJsMCdvbhuwcMDcfCAp+tXZ1RLk+PYpgZlVq3c9cuslHoj1xsRpyzwGz8QyJ2og3L&#10;7pZrN27ByAIAAOhbIUJ2rZHsXCvxFcPFRAAAgAasLixwDMs6sL1j9J1Dm+ubyrZf6KmJNR6G4JF2&#10;7kZ/YenAweYa9MSQiEjXmN33HxxKJO7H+EZmj1FhQVT7mbEGPbqjca3Zf7g+J9MwfZhzQv/QgXKN&#10;vUNwaf8eKiwI3YFmkjR9JrSFhQW2HL5QIjMtmepHwoL+iV0aNk/ilHWgrVbMI2u9uj58L9nh6cRm&#10;JFOqVRodhcMnfod/5jkLpArjr9kYO5HS2cPH3SOs4UhviUDI4jpsOX2u1g1V+Xbcv1kV6cDlJBrD&#10;Avftx0drJk9bMBkW6LLf+7SnmgwLBI6NfZ0R1MiChPbdmxJmMLJAhJbVpFFojxoVPvOcBUq1Fish&#10;2fLEWhdvD29flYwYbTG5dsRad19UGF5+dKClSMojh3tMhgWu9ROn6pVEiWlYEND9/t2yMB2HY5zz&#10;jPGEEtNGSeRErGOFYYGnXxC6RZug5PSsFwwLAref/+jehaSIsu6T212m1b44nWGRkMHDI1hY8MZb&#10;C6nJAH0tWb4CKwG0s4HF5grhGOl5FShSh4jsTyzif/RL9rZ1ZnvzFy1ZjpUA2tlox6Uu7Q7o603o&#10;5DDCkmXGTo71nbNAH77n1O3rjeH6pIozly+Uhk+es8AQFqSFbT91sjspNSMhKdHNKav/waOm6oyE&#10;lIzQ2JxjT/fzw9pOX68tzYhPzizaPnRpYBOaICEhxhELC0K2nz5/OCO09AdmQlcvdYJDkXNo06Hx&#10;nUXZegd906ljpXxiX5Sv8crcNj7UUeelFW7pPlOam5xYN9xWncRLGeivjw7Lab33bqvbtFnNnZmd&#10;4NAjs+n20Kaw5LJjFw9GinS7T90Zr00Oi4gO8HDM7Hi4rTS6cODWcHkoy6XkfcPedUTD1b6G6Mzd&#10;Qx+2p+hCi4f2FUenFxzv38fh8mvbR3PSorcevVEe7Y69yozN+ASHpmuHLDEehuDbdOlKqyObl9bx&#10;wc6K6IK+a8erI1Ct0DmEXMXOTs5t5++PVcURb4L707MnmBEjRhbEjbw3UENcOjFm59U7ye5Y7UzA&#10;OQsAAOCZqjdK3/4159hifgJPFcdXYbUAAAAszgpPcOgalpEX4eYgcw0pLEhx0LpHpyQ7oXIH39Sc&#10;ZAeNa0RGWXXd1urq8kAPd61/ejm6X7c1Ky05JSOZGE1g4BaeU1m3dVNNbYCff0b5ZmL6ynxnj+S4&#10;2BCFvYNjQHJYkC+aLKFoa0l65A/NhKZeKixQBOeWlFUgQc5Sn5gYF8NpBcUesWRhnKdYqvPPKq4o&#10;yE8jzmioCMg2lEe64POZUzMLC1hsmX9mWUlZSaS7xk4oD08tJhuVHePDFflmEPeT1WgyiXtqYZzh&#10;2H6XJKIwyzB0XxmYnoeeG+5J/CBv7xaVV1aRmx05eYIDM5hxWGC6dsgSni7U30tvqwiISwgSsnls&#10;vnc6MUGqxlBLreJQD1VU+uSbEO1FPte8rDAscPYgvulefkHxyWkvFha4RmwbunntnUtX3hnvzyS2&#10;PLM2PSxYthLO2s0Eq9fDpaRpz5Yr5Evguu4W5iHVVG+U1W6Qji0RuEtneHjCqrUbsBJAO3Y8EVck&#10;wwoB7SyHTg4jrF5n7ORYYVgAZuWlwgJamGlYYNVmHBZYM7qPLJBr9ApTakdsgpmBkQUAAPCCnvyS&#10;/e//sqneIFWodPK5ORUiAACAFwdhAdNk5xWKpMRp8JiBzRNGxiQUl1XKlD9yjQB68QsMQY1S6/RY&#10;Oa05uXoEhz/jS23BsEDn7IFu0fYnOj7px8KCmMbRsSMm+nrrPfFpZmJ6WLCBxaZqAX2xOHysBNAO&#10;VyQTyuyxQmBxmzbKjiwVHlgp2rJBWmQrx2qfycaOh5UA2uGJ5AKpEisEtAOdHGZgsY2dHAgLmMYn&#10;ICQjKy8zJ58ZMrLzQiNj3XwC0hnUKCQmIQU1KiMrFyunteS0TK2zO/aBRCwYFpCbKbWja3h0/Isd&#10;hhC1/86D9x49Jt0c63B20k+b5uVMDwvghGrMwBe/0D4MsGZCmb1YocEKgZVwkWmiBaoCW/l7r3MQ&#10;rBaD9jOxEkA7IuL7CJfJoD3o5DAD1cmBsAAAMLdoFRaEHLjcH0TcyT1+fkdu497N3sRZD2ZjeljA&#10;g2MyGQGOdWcAtHMigbCAJj54nY1ECOxdZc9YZRDeMYBIDuEdE0Anhxn4YmMnB8ICAMDcsmBY4OBC&#10;HIbg7O4THZ/8YmGBb0bH4bHDI4OHr4wP5UdEJQTrXaZNM0VC1XZfJ7zQ1PSwYL2NHVUL6MuGDcOe&#10;aY8rlAplcBJ+Otm2Xtq+SjS4TFi7YcqvlxvtuKYPAR2hnUw4DIEBoJPDDNSxXRAWAADmFl1OcDhJ&#10;r3JwtndwVqqx8ukiDr7z+defXIn3xMqngBMcAgCAGSlUOnulrogl/8dPbH7zc1tU8vNf/OInhj/T&#10;yQAAAMwehAVMExQaGZ+YEh2XyAwx8UkRMfH+QWGJyWlYFa3FJqagRiWlZmDltJaUlqF388I+kIgF&#10;wwIXT8OlE/2DX/jSid67Lr934dTE+KmJw8PbvfHa6aK7b04JC9CSVNVsMXXu4mUyLHBwckUTcIWy&#10;xUuXC2UqvlguVenYfBEqJH+jJsN48rR5HIFEotQKJEqBVClRaDgC4jc0FkdATGY4dRD5M5odj3g6&#10;TywXye0RcuwfWbjRlphgA4s40NfW8ESOUCpWaNAM+RIFmjl6CVRInsCGfGlyMdh8MVowvlghlKrE&#10;CjV58KEtWm40N1tibhsNt3aGEnQjlqtfzeYsXb4S1g7dm7MWLbRAAmsHFdK0OY5ybeRrS1tb24eH&#10;R5Cf/OQnZmkOb46aI3vptcM2U3NEM2mO4aVNmmPzjOaon98ctGAv3hxUgprwA80xvPRzmmP4FdSq&#10;mvPctWNVzVG9QHO0L96cZ3RyjM0hlpN2zfnhtWOu5hAvNKU5XKtoDtHJkRAjfSAsYJrsvEKewHgF&#10;fgaw5fDDImNKKzYJxTKsitY8vP1QoyQyJVZOa/Zax9DIWOwDidBqZIF7w4UTcXghLrSs/e69++11&#10;mfbTwgK1o2tyerapY+MnybDA2Z1IUtCWF/0jIbqhUhXaUpMn5SL/r5CbcvI+2u6jrb/h34k92mSj&#10;fxWokPwfQP6zQf8e0C35n8bwH0JD9mCoQnICcmLyieT/GzRD9DLopdG/ClRIvhz5f4W8j/6NoVr0&#10;vwT9R5EoNeS/iqkvTc6TeBVoDkOag14amjNvzTG8CjTHXM1ZsXotFRa89l//de1nG7wlamttjtpS&#10;a4d4Jy3RHIHZmkPM+TnNMb40NGcmzUF7jwxrDvHS0BwzNMdwtSAIC5gmt6AY24Wju+CwyKqaOqyQ&#10;7vQu7sxrlEAsC4+Oxz6QiAXDAk+/IHQbFBaVnJ71YmFBTO/7Tz774kvkvQfkmQ6fw8nFP/fI23fy&#10;w5835+mHIbzx5gKqFtDX4mXLsRJAO+tZbLJTBehr9bqNNTV1u3e3IL987Veo5NqbvIsLeAFiNWI6&#10;JbByG225dob9FkBr0MlhhsVLjZ0cCAuYBsICWoCwgIIlBYilz1nw4rxSN+/YvXdfdX6SHK96Cs5Z&#10;AAAAc2rNeptVa9cjVImHVLN7rWT3GvHBFSKEKgcAAPBSICxgGggLaAHCAgqWFCBmDAvIOaCqlIzs&#10;OQgLXsj0sOC1X/2aqgX0tXDxEqwE0M66jbbkqEtAd28tWIyVEFQ6J7kW+ct/sxCVUodPAKzJBhbb&#10;lgvJDu29Dp0cRli4yNjJYWhY4BI1cLI/HCt8NVBhgVim9Pb1pzg6u1I7dSRFeOnpM2eRu599d7st&#10;niwU2Id1njh55uL5sdbNfC6fI9NFJu25cme3ms3TBLWeuXv28sNr7SHO1EzmgkbnaPrQNCxg84Sm&#10;jfLw9qUmmybi9D+/vkU08HCanijRBmeM33xnU7Q3zyu5c+T82TNnN8U/fSG1/+4z985eenC1K8xF&#10;qInuOXPyzKULo00Vdmxe1pYjpy+dvXT7RIxOQU3/sqRyFdqXph5iYYFpoxCqnMLX+qRl9vYcKBSy&#10;ebYCWUDM1tvvH3BiCx1Sdl2/fvb0jZsTDbGoipxYpEsYuHj67JULI9vQh4Gfv+3o6QtnL1wbDdfI&#10;daEHz9w+e+X9azsD9NTMZ4wrECvsNdRDuo8skOvcojNKC0srC2t2DI2dGx9r8pk2zQzAyAIAALAG&#10;Ewv55xfy69dLC23lgSI4QgEAAH6c1YUFoZFBOXGhMrVzxqatsd6e3pFbxq/funL1enlxzpGJq1ev&#10;X91fl0ON+HVN3j1x/dbV6wfD9KE7WrcSPXu3hIOHtsbE1Nz/4rf3Ll8qzsnuGL+AntW+KV0RunX/&#10;YM/J84diJ5/OSFRYIJLIt9TXd03+6RydqJ26KWTe3bcvVjkZ92ODc3c0pQbZinV7eg76ySRsiSY4&#10;v+t9Iixwa3v/WpaKxw+se3K7UW46B7OSq9RNTU2VlVVUCRYW5BcUGpvU1eXq7klNNk3E6X+eD598&#10;KA/OO9nTULu3tzTaO/XQrbJQR7unUyIuzfcu5tvz+H5VX7yzJ6ukqSne21bq0j7Q5c5LOnB4r1bA&#10;8y45vKsk0nbKs15CQ8O2urot1EMsLIiNTzA2qasrODScKqfw1B7xNadGybCAL/VO2/XRB11ObFXp&#10;8OmdvjyWU9rbDzpdjBML4mpadka42Ck8ew53unKTO/obVTxecMXw1tzi/q/uJyl4grCme2frJCbz&#10;n5mams07djRyJ0+oaYVhgZu3P7r1DQxNSMn40bDA0S/35u/+87//9//97//9qTc/GaudselhwaLJ&#10;w8AAra1YvRYrAbRjg7auhrNGAbpbvnINVvJDYvmqbLZi/0rR1beIc4AD62HLEZBXlAC0Rh3rDmht&#10;xSpjJ8fqwoKktKj63DiZxrWmoz83tGDo5u3EAEOV2tnJK8AzMv340V6N1pEo0RRf/vrDnFCH4L0P&#10;zh1qPnauPwwVeufdfdjvbxxZ4FzYcmhverJnSOrQ6eH4hP5714d9XKe8HPNghyE0Nzfva2sTSX/w&#10;J3GvjK2X2vOph9ElzfVRfiy2onh/d7lSThS6Vd4nwoLA4a9OxRLTxJ369mTA5PTmJZTIjXvMXV3F&#10;JaV2XAEqnH4YwpYtWzo6Ojy8fEwLSWhHWqXVq7U6Pj908IvffvX1Hz86sUWh8+zp63Z3dc5tHKjP&#10;2HH5P3//w9e/++qPf23NVExGBn59H48nEneiz/z7fHN1a12QB4utruzvKRFU9Iw2qNg8jXtd645c&#10;7uQLvTjUqo6O/WSjdu7cSe5aTz8MISsnt7OzMy4+0bRwioCOYUNYQNx3SHv7vU4nNo8rzbr4l9//&#10;6duvj+S6T04pSt/WXuPpxGLrakf6S3gVXQOb5WyeU8DW5s37zhgDlNSxT4e8jNPPBIcvqq2rIxuF&#10;/gQiKSpkzjkLnCO7L7370QfDIVj5jMDIAgAAsE5f/8wW8ZRqEIUKDlIAAACcdYcFhf0XJxqdDOWh&#10;hXvGRw61dw/duXsqRqsnJg7dcedmiyu6E9158c6Zq9PDAjSTgxMnhgbbD3S3H2iMSugfOlCuMcyN&#10;wbCwAO3AObui/d6nJVMJtvaNpXvoqBJjWMBVbTrQlaEwDDfAwgJ5xrUvDrlNTm9eIWERCYnJFKnC&#10;HhU+85wFAUEhWAlJ4Ohfs7151/Z6b0dyrIR++4UruyN8yhtb9+xtHb14/2zv8MTXo76oSp179PxB&#10;FyH5xMmwQJ5y6w9HtpJhAU+7pa87mV9OhgXa0KbmulS24VVeioeXj2mj9IbjQZ55zoKYOOPBIM82&#10;PSwQaGv7Riu8BU4hhRevHfFTkFNOhgV8feORg0mTYYFL7J5d5U0TZFigLDz3ToeenNWMqHWOpo3y&#10;9Q9EhVYYFji6ElcrdPXyi0lIeYmwwKymhwVr1ttQtYC+NhgungxojSOQCKUqrBDQEXnh8ZlpXyVG&#10;9q0St60WhwiJS4UBi+AKpeQ15wCtQSeHGahOjvWFBbmJHaVpcgf3g2cuFxAjC24ZRhY4lrcOlMcE&#10;q72iTl49awwLtMWXv35sGFnwNjGy4P7pfHsHl/QdXz8eJsKCG6eK7J0LmydONUaSc1a+kmHB89kF&#10;7B4d2Krk8lhCXe2hgzk8gUt8xUBtNFfpMnR4QCUxDC83hgWigvHPd0TydDndfzxdOnUM/9ya4QkO&#10;A4oHcgQseeDwg1NZPGNhXHVnaXRg/YWvKiK1LM+Gs5faHJ2yL394yJstzD38eE8MT5ux7/sLFd6p&#10;Wwarg3ga72NH+4Q8xe7+I+4qXnLb7W3ZAU/nPzszOcHh9LCA49p88eHBVB7LPu7SV+fj5W67x/tS&#10;2TyfnMbhCi++Puj0aDeXq9x7sFcv52Xtv1GTGlh+6bvqYJ5T6dEPh/PNvhKtMCxQaIhthVLrFBYV&#10;az1hAeycMAN5/WFAa2KFRqLUYoWAjoSz/j66SzVeEs3YYv5XP7fdtxou4GcB8H1kBujkMAPVybG6&#10;sEDjG9t57PLVq9dHDu2N9fYMyN137satq9eub6kuOX7h1qULl0YGdwdqDIchoJ2Q5N1nbty6duNg&#10;GNrK5zRfu3Fr4tj4yMh2d9Sw8v1Xr1wuycnef+ICKr820R0Y2tBQnW4/9eWY52XCAl3Z8KWCcC1x&#10;X6DO27U9nhj271h84MilK+cac6LZbJ7QOeTA0fOXrlwd2lMiFkR3Xbl66Up/1JSZzLkZhgX2kf0X&#10;LqMlP1D69HyBfimV8b5OfHnIgZOoIaPxOh5Lk9B3epfhaP/IA0TrDsUQ950qeo9dunJ2a1qYLdr3&#10;jt964srVscNbHCfnM3svGxYoworPX0KLRzSHI9NtPTiB7o/1Njv7Jh8mFvt0TbA9S6SvbN9pWDsu&#10;1cMnUGFdfBB6bkDK9lNXrh7tr9ESVQk9xPTdoSYzNxcrDAvUjq7oVufsERmb8GJhQUTf3WNRjljh&#10;TCSkZBBbnhu3Pv/iN1hYYMdD3dopEwM6grPoM4BAohTL4UR3TMA26/X5C23l197iHVvCz2LDD93z&#10;RyBViuQQwtIedHKYgerkWF1YAGbppUYW0MIMwwLrNpORBVbPCsMCjZ7Yujm6eEbGJr5YWBDW8/Ef&#10;H16/dPb8pbFju+boaggsNp+qBfRlx4NLfNEeX6wQQVjACHZc8++fOMu0xbbyswv5iL8IdmLnnECi&#10;mP0IEWBx0MlhBqqTA2EB0+TkF9ly+NheHK2FhEdVVteSJztkDGc3T9QoNk+IldOaWKZEGxTsA4lY&#10;MCyQq4lRSAqNPjTyRQ9DUDi4O7p4KDXOGicX6sIrszE9LBArYOeECcQKDVYCaEei1ErhtHaMMNff&#10;x1tvcL/9b9b2dRJHuVajgKHycwK+j8wAnRxmoDaqEBYwTURMfHhkrI9/EDP4B4VGxyeHRsVFxyVh&#10;VbQWl5SKGpWYko6V01pSarqLpx/2gUQsGBaQWx5374DYxNQXCwv8ak9cuHx0LDk+u/Pq8VAnrHYm&#10;pocFq9aup2oBfa3baIuVANph80UCqRIrBHS0dgMLK5kLBbbynhWijpWiprWS2g1wkT8z4wgkcClT&#10;BoBODjNQnRwIC5hGodHrnNwdXDwYwtkDfdLkakctkxrl4mHv4EI0Su+GldOaRk+cIGA6C4YFFFT7&#10;YmFB8P73JnYlb4mOrzz2xZkoDVY7E9PDAgAAAPTlINcGitQpXOWnv7RzlMEoAwAAk0FYAACYWxYM&#10;C9x9AtAtevXE1IwXPAxBFlx//u137r39TnPGtKoZmR4WLFy0hKoF9LV85WqsBNDORjsuTyTDCgEd&#10;LV2+CiuZH5ff4t77NWfzBmkST+UtgdHXs8Ji8+HEsQwAnRxmoDo5EBYAAOYWrUYWOHgVdx4/cRqp&#10;TcCrZgZGFgAAALOlcZSbNsraVomPLxE0rYHdXQAAc0BYwDTuXn75RaUVmzYzA2pJUHiU3sUzJ78I&#10;q6K1mIRk1KiM7DysnNZSMrLsHVywDyRiwbDAJzAU3aLNXGpmzouFBYnjf76QQtwJ63r4IM3btGqG&#10;pocFv3jtdaoW0NdbCxdhJYB21m5gwS+ZzPDGmwuxEktJ4yj/+RObP/83S6XUIVgteI71Nna2c3BV&#10;CzDPfgmdHEZ4a4GxkwNhAdNk5RTIlGrsNPX0xeGLYuKTCorLNA5OWBWtBYdFokY5u3li5bTm7RcY&#10;FBaFfSARmowsCM7bsWvrjl2j7z3qN9w5evtUBD7NTMDIAgAAeNXYK7XDy4TI1vXSILjsIgCAtiAs&#10;YJrcgmJsF47u0H51VU0dVkh3ehd35jVKIJaFR8djH0jEgmGBhy8xq4CQiKS0zB8LCzwC4pLQlo0S&#10;HhWqxqeZielhARXWAlpbusIyx0gDM9pgy+HCOQsYYcnSFViJlYgS2A8sE77/OnvvajFWBTA2djw2&#10;H94l2lsAnRxGoE4EA2EB00BYQAsQFlCwpACx6DkLXLec//zJo8fvP3p8+0ZXIF77ElIzc9FMkN/9&#10;4Y8wsgAAAF5xhbby919nX1jAixLYI1gtAABYJ6sLC/yD/ZIiiF0FMDMQFtAChAUULClAzBgWOHv4&#10;oFtP38C4pLQXCwt891w9FoUXzsr0kQUrVq2lagF9rdlgg5UA2rHjCQUSBVYI6Gj1uo1YiXVylmnq&#10;10uRw8uECFb7imPzxTyRHCsEtAOdHGZYs97YybG6sCApLao+Nw4rfFEaj/rO3jQvD7z8VTLjsCCo&#10;qu/vHx5wMC3MHfvXv//z+Xgti6eo6r/z/b//8/GdYS85jy+rfv/f//nXv6/Hm048Z2YaFoSf+Ns/&#10;0PL/699fNka7Dt/9k+H+f/5194BUV/8Bcf9K9JTpM28QhQ/zifteHW9/9q9//+VwdaotmxdZNPi7&#10;f//nt08OeU6ZflZmGBYogo4++PJf//77ta5KHocXnNHzFbHM/7h5qE7MM04zde1ETRD3P9sV6M5i&#10;25f3XPvHv/9z8+hWJTVDs2LEyAKHstPf/Jt40/7zx6/Gw6fVzsD0sECqglNeMQGsRwZAKxHWIzPQ&#10;bj0qlTrkXz+xgasnUOD7yAywEpmBWo9WGhYodFH5tfWbautjQ33SijajO7kZCRrN5GRuiSVEbZGX&#10;2iU0PslVq5fpvOLTk1z04T3nrnfvbIyPCIrNKd9UuyUnNc7ePTa7KCuvrNTP5FUYjAoLtI7Ou/fs&#10;6Zr8i4yOpXbqpvNIqmo/ePrJR52OkyWy+Jp7ZxvdDffFmsSO9noJnxe97ciWpKTd956kOfM0+SPX&#10;evO4k9ObC18krdpUHRQSRpWYhgV8oWRrQ4OxSV1dmdk51GTTRJz+5/nwqYVeGXUjjVt333qYqOdp&#10;i06cO5DFMVapNp25X+fLk8c2/unGloicbZ0F/hyVx8Bwjz3Ps3Wwx1nGi9x+fkd+iOncXkp2Tm5S&#10;cir1EAsLqqo2GZvU1VVaVkaVY/wytnYUhrHEDs1Dh6Lk0pCspm3J2CI5mKydkuyWw13hPJF3xr2z&#10;e908Utp3ltlxeNUdowl+jlOfNUPRsfFFxcV2XAH50ArDAq2TO7rVu3mhTdaLhQWhXbeGw/DCWZke&#10;Fmy05VK1gL5suQKsBNAOTyQXyWBAOBOwOHT9Ppaw5MeXCHpWCDdtlKH7WO0rhS+WC6UqrBDQDnRy&#10;mMF2cqNqnWFBQcOpJ61bMhNTM/283UNi0xPTstr6BsL8yCEDMQfe+6pne2ZZ/8XrbeW7D/UnubjK&#10;XONGzvVHOAa1jZ3ZUVSYU7KzrbE+MT1378Ge5JyD739yZ3NxosvUF2Iq05EFKo0Duf/p5etPFU7n&#10;kN1xaFuawjvvgydUWCDNaj7x+QcP7ty9f2hzhB1fV7Z39Ma9+5fODoXp0059ezIATSMqHLneOmUk&#10;gjls3WrMAuLiE8kSbGSBVK7au3ev6QQ/IOL0P//06O79U3vSqcJtg5dS/IpPfD3qix6KSw6fb9IY&#10;q/z6Ph5PRHcE8Ze/O7GzurUuyIPF0dT0Hczhl/eMNqjYPI3ftr1bMyfDhZezaVMN2ajCwiKyBAsL&#10;+CLJpmpimsLCYjZPSJVjhMrQfScv3rl37/TBLUo+PySr+90nH9y8dikzmLr+RZzJ2hnsHOkvRPd5&#10;fr1vH6kI2Nq8Od2OzYspa6mJ8KHmOWMZWdlko+rqtpAlVhgWkJdy1OjdImLiXywsiBz44usPHzy8&#10;/+Dh1Usd/njtTEwPC+BSbczAgxPj0R/aMxErNFghoCOuUIqV0IuzTJvIU2XZKe7/moNgta8IoUwl&#10;kquxQkA70MlhBqqTY5Vhwfb+R4+6PA0P7b2Tes/d/+TTz3/35TvlkUHENP7lTz7p90F3Qnc8+Ori&#10;cZOwIEzr2dDdn+7tmbT9zOdff4We9cmnt2sLDl2caHSanD/jYYchiCTy8Igo0xKKJmn7Rx9/8uDM&#10;yJ5T19Gdjz7/3T/++c3wtlQ+Uaso3t9drpSzpN7dN05UOvnv27dTJvTsu3wnP3aTcXdUkH/0Zhs1&#10;EsEsiktKd+xopGgNl0t85mEIObl5WAlJ6p9+4e7jR/euJPvbG0pcm29ca/AhqkSxvadG65TsRGNY&#10;ICgavrBHa3ziZFjAi7vw/eldxrBAvanvYB4VFnhvbWmgRiK8hLiERNNGBYUSgyaeeRhC3ZZ6rITE&#10;tffonHiI1tFwz96e6kipQ9KFK+MuKjFZK9VVDx4ixn0YHk6GBcTaGe4iwwKu78EHI1WTYUF06d7a&#10;WYcFnt6+po1Kz8xChVYYFii1TujW3sEFbele8DAEB5/IoPBoJCAkwH5a7QxMDwv4YjhGmgkEUiVW&#10;AmgH7ZlIlFqsENCRQMKo7+Mnv7RDgkRqRKV8VQZ1i+VqCO8YADo5zEB1cqwyLKhonHh8N9WPeBhd&#10;M9xdny2z1+8cPl1KhgXOubf/9F5OoINLfv8Ht3u6R44WubqpA9IvXj9KhAUDR8p8vGLLDh1qyjXO&#10;M6LlVQ4LXoI+mxhZIHLKqy/xYoviGzqP5PiwhK57zp9sjNxzuGeTiM/zy93TVlza8vBRsiNPlTV0&#10;tb+Ah81kDszwnAX6iKJgPkvk0X7tTImKx5L59L3/brm3ksV2ab17P17Hs88dPdeVw1UGb2kt0bLV&#10;tRduV3vypJENf7jVEJu3oyPHj6107xs+qOX57xvs0kt4oVsmGgtC8VeZqZmdsyCusq+jLIjFVZR0&#10;DW5zlzsEJ2hkPFlgXU9rpVCXUFaZLGU7m6ydivy2w+2BPIFn2p2zLZ6eGe07Suw4vMp9R5P89dic&#10;zcIKwwIyIHDx8I1JSH6xsCCo48b1s6dvDg+OXLw7YJZjl6aHBWs32lK1gL422sFIS9rjCKVCGQx7&#10;ZoINLAb+Gt+0VoJ0rRA1rKf3uIkXxBXKGBb6vJrWQSeHEajDSazzMIR4l9yR3/7tr99+99fDu3Jv&#10;f/b9N998++Tu6SIyLLDXa9MGvvz+r9/940GZ3tm3uO0Pf/ru68+//OTR0TB7h8hN3V//6W9DO0sH&#10;bz5BT//2t/dy8/sgLHghZFigDDn23ql0Ns+O79567/fffPeHEw1JXIGmduj2n7797oPbR/ztBRJt&#10;w7t//e67f9xMF/7ggHkzmmFY4JTz/rd/+ea7v93en8Rhi+K2HH7Ul8I2VKncdr5HLP/1JLT8LiXv&#10;G36K54gKb/7tu2+/f1ghFtny/DrvP/nmu9+N1GXZoV30ssNffPfd508O+/KNB+fP3szCArY64tiD&#10;T7759s9Xe2rEXF5sw8Tvv/vu9199WRgsYvk2XbrS6sjmma4dO0H82e+/+/ZvH7eE+7A4mk19V//8&#10;7Xc3R3fYc/nYnM2CESc4DGqb6K7I2VWcFl176l6qF1Y7E9PDAgAAAOAF6RTaNI7y2/9m/fm/WVgV&#10;AADMNasLC8AszTwssFYzDAus28zCAitnhWGBq5cfukXzSUhJf8HDEAgekXv7xjtKgvHyGZkeFixZ&#10;vpKqBfS1au16rATQDovD54vhUm1MsGL1OqyEeeQq3ZmFfKTEVo6gh9gEdGfLFdL93BMAWQqdHEZY&#10;tcbYyYGwgGkgLKAFCAsoWFKAWHRkgdkkpGRcv3kb+fyL38DIAgAAAOaSyVEiV97iXn+TGyaA42gA&#10;AHMIwgKmScnIdvXwEUrkzKCw1yamZqZm5PgHhWFVtJaYko4aFR2XiJXTWkJyqk9AKPaBRCwYFqC9&#10;dHQbHB6dnJ79o2GBXOPk6OIhJx86eHp4eihMamds+siCX73xJlUL6GvR0mVYCaCd9TZ28EsmMyxc&#10;tAQreUVMLOR/9XPb5tViLwntTw240ZZjxxNhhYB2fg2dHEZYtMTYyYGwgGk0eje0a4TWKzOERsY6&#10;u/ugDxv6FGFVtObuE4AaFRAcjpXTmk9AiFzjiH0gEbqMLHD2z2/Zs9lebXgYmHXyyslw5ykTzAyc&#10;swAAAMCcSuMo960Wd6wiYFUAADAbqIcPYQEAYA5Zw8iClIwfH1ngHFhxZKhZqzU8TG3+zW8nIsng&#10;YHaeMbLg1xC6MwEVugP6gpEFjLHgVR1ZYMpDqkF+9zNbxIOGAw02wMgCRvg1dHIYYdFiGFkAAJgX&#10;9DlngVN0WcuFqzevXkeGEvHaGYKRBQAAAObZ2GL+1bd429dJstmKYJE9VgsAAC8IwgKm0bt4xiam&#10;JqdnM0NiaqaHb6DW0TU6LgmrojX/4HDUqIjoeKyc1kIjY5RaJ+wDiVgwLCCvhuDzsldDMKtnXA1h&#10;GZwomAlWTp4oGNAXXA2BMVasWouVACSWryq0le9dLT6/kI9VWSG4GgIzLIVODiNQnRwIC5gmIytP&#10;5+iMnaaevvgiaWJKelZugae3H1ZFa3GJKahRIWGRWDmtRccl+j8rFKDPyII5ASMLAAAAWNyf/4eF&#10;OMu0iIJxl10EAMwRCAuYBi6dSAtw6UQKlhQgZgwLHF2JgMDF0zcmIdl6woK1G1hULaCvjbYcrATQ&#10;DkcgEUrhynNMsIEF38cX0r1ShOxdLd6zRhJlZZdd5AqlfIkSKwS0A50cZqA6ORAWMA2EBbQAYQEF&#10;SwoQM4YF5GERaGOFtnTWExbwJQqqFtAX7GQygFiulii1WCGgI4EUdjJfgpdEEyBW9y4XfvYLu54V&#10;QqzWUsQKtURB+wtAAgF0chiB6uQwJSzQuAVGhGuxwlcShAW0AGEBBUsKEDOGBWpHF3SrdXKPiEmw&#10;nrCAzYdLWzEBHFvLAKgzJIadE0aA7+OMZXCUd97gnlvAS+EqlUpLHp4glKlEcjVWCGgHOjnMQG1U&#10;rS8scAyoaqj2Ujsll1RHeHrgtT/ENW7kXH8YVjidU/iOvdXuWCGzzCwscMjcMzo23lHgzmLrsnd3&#10;jY4dqUkNYz+dQBSc1TA8Nr5ve66czeOKEtrGxkfHmnyIKq964n5PurOOmpt5zTQs8Kg9egw1anSs&#10;L8lBEp6/4whx/8jmRG+fkoOG8vHRQ/sD3TXG6R3Sug2FbbmuLLZjfmuPYZqBPDeBR2Rl/9h4b2eF&#10;9unMZ2uGYYHYtaq1Dy1Y365SPp/vldIwNDZ+9PBgnI+KmobnVdJHLHlPjBY99NpCtnSsN14niy5p&#10;Ghkbb6pOFU9ObF5WGBZondzRrd7VC22y5jksiI5POXH6DPL4yUdYWLDRjkdNBujLlmstP8eBGeOJ&#10;5SI5nCieCWw5AqwEvBSdQltpIz+2hH9iMT9CQOy0L1y8FJnPM7nyxQoYscUANtDJYQSqk2N9YYFr&#10;1OCpgWgHF3udk9zeQa5xskf3HZzlakeVzkmpc1FqHGVqvbGQeIqjCt33Sjp2/mlYMPksNAfiWYZC&#10;dEcv90w/f3MgzMFZodYTz3Ig5+aE2jI5N9qjwgJPb78DnZ1dk3+lZeXUTh3GNr3nswddrob7TrFl&#10;Q/UxXJXr4SODcomYnECgdG7raJGLeJt6L2dGuFWc+aYokOe+9fLtjrTwraMnC3jy0MLHp3bZmsxz&#10;NrKyc7gC40sjpmGBWKo4cOCAsUldXXuam6nJpok4/c/z4cb7iuL93eVK+ZQJOILm8ftx3krjw/S+&#10;vYnoTtSZf32UrvfufHcsxTiloKlv1EPNS+u8vy3L3zjxywsKCXNx86QeYmHB/v37jU3q6urYv58q&#10;x7nENhf5sNjyoo7R/THKoKJGXx1PqqsbHqyX8Mlp3Dvefy/ZgcfKGHh3fLOcHX3m3+eCDc+VuYR0&#10;7q214/B2HjoT4WOeZMde4xATF089tMKwgIS2HqjWekYWwLBnZoD1yABSlQ7BCgEdwffRjM4v4L31&#10;1oLh4RGkomLTvJ0PAr6PzABfRmag1qPVhQWu4ek3Pnx8aujoqfGh3KDU6r5jRw+PDJ65vm3T5osP&#10;rhweGKhMy83uvnn5wsiJezcPpkcF5bfduTE6eOzcR+8fnwwLwrcfvXLyxMjpB7fK0iuv3u0PRIUB&#10;mz76uDcpZfujLx+PHezZ1LRvfPjo4Nipk13VkYXDV2+cHRzeGWB8Or2ZjiwIDY8k9z9z8wuowmlU&#10;lSfunWzdUlO7JdmLH13SXB/lx+Kqqg90psql5DQyh5r2vcUCtMeb21qXtu3UtycDULl204nz3e2j&#10;/YXoviToyK1D5E7pLCWnpJHL7Opu3LXGRha4e3q3tbWhCSoqq6jCZ4k4/c9HnbVbihJ8DWHB0dEd&#10;2yuKstVyETmBc9GJU31F0ilP4bGkYSeeXAxTeHe+e+NQ7ZbSjEhbdknPaIOKzdNF7GnenGIy2uIl&#10;UCvCPzCYLMHCAqVa27hzJ5pg69YGoWRqqDEdV17Q3LXJ2ziZ1KuiralEwCVrNZl7xlqbttTsO9ZT&#10;Hy1gR5/5z+P96E2I93IK2Nq8Od2OzUvY1FYe+jS2mDFvX3+yUdExcWSJFYYFTu4+6NbDNzAuKdV6&#10;woIVq9dRtYC+4BxODGDHEwnghGqMsGadDVYCZsM0LIhcMk+DC9h8MU8ElzKlvZXQyWEEqpNjfSML&#10;XKIGTvaHa1xrOvpzs7uffP+Xjz/86PHnf7oycfzWnbEEZweZd/F7X5wI1zvYx+59+NH4UP9wob/b&#10;lMMQQvaendjrpnNwLRwdPTZy1yQs8PJIO3ejP0jnv3fiwW+ffPT44y+/+evt+oKBnqYiJflc+sMO&#10;Q0C73FnZOXZcgWkhSZ2w9f1Hj2+fnDj72wub/QN9EhseftFXT4YFU3+Kp8ICv6SdjTm7jWEBO/vw&#10;3ZEeMixgm/4UP3OFhcXk/if6a21t1To4ocLphyGo1LrNtXU8ocS0kCT1TZ248e6Dm+cT/fSOvgE+&#10;/un91yeKXPlSrZu3f2B+TW9raRgxpSri1KdXspRPxy8Y2Od1HOnNcOSwxWp3Hx//2Kbh0S1+FWRY&#10;oHGva92Ry50y/QuJiYvvnBzi0dHRERgcigqnH4YgVdjva2sTyxSmhSSuvXvHiXtoZdUlOqKHSqfy&#10;3oN1Mh7fUBve/c7VdK+n+ULmwY+3FcQfuPebc9ujWGyZHq1Z/6zhu2d3ZRnDgqhichUbp58ZDy+f&#10;tvZ2slHoLzU9AxVa7cgCxKpGFgAAAADWzDQsUK9hPX6NjfiJ4ZgdAF45VhkWTAzFkmFBVtfFSx2e&#10;DoZycj8f3fEqfvfLUxFODvZxLQ8/PD7YP5jn7arwTDxxcdAYFgQ3nz3T4q5zcCs6NjI6cvfBMCpX&#10;RdR/QYYFd4bCdf57Dx/J99KTr+hT0N9Wn60gn0t/L3/OApc9NydKNBIW37vvs/f3b925MynQVqRr&#10;OtgdKJOIta4amUyiLWhrqRRyeHGb+8vjS4Z/ezlczOOHt14Y2bH10MBmFY/tEHvhYocen7N5zPCc&#10;BWKts4rH4jpunThX4y6Sq+xtOTy/jIa2omgWWxBa2X5peywxmUDtGeguQHeEDomF7S3Vhh/JhUqd&#10;SsziyPM6Bpt9MzuP7NbweB75A7tKo8x1qMUMz1nAlTp5Vx651u+nJB6KNZGt40dLXA1VIkdXDz1X&#10;l3//wyEPMWpCZO+lY74OOuJN4Ol3Xrq0L72yZUuOHZuXs6M3K9Dl6TzNxwrDAg9fYlb+IRFJaZnW&#10;Exa8tXAxVQvoa9mKVVgJoJ2N6B+DSIYVAjpasmwFVgJmQySzf/1Xv0ZM39iJhfx3f8XZtk4Sw1f5&#10;SMx/JkIbNo/Nl2CFgHYWQCeHEZYtN3ZyrC8s0HlWD5+/cWRs4sRQblBK3dCVM2fGjowcq6ttvESG&#10;BfZ+GQeuX708dvrtm12pkYHlHQ/Ojx8+dvaDd49NHoYQtu3wldMTY2cf3iqNias5fvXK6Njw8atf&#10;f9zr5eC38/y9S/39m3b1vX177Mjo2JGehvhXPSzgOYTXHjt/+tDYxHhbmqsuqmv08NDoyFhbvYAn&#10;iN8+2JwcwhaoqluPDB4ePnFy0F8j904fGTszfOLt642hzirfqrM3h4+ePTVSnoTN1lxmGBZ4Ft2+&#10;NnRo5Oyl0c2OIl1N+/Dg8PDYieMZvhqePKh3/HCIvYyYzKXkfcNACXXukd//+fPTI8OHBgaTU7OP&#10;jA8fOnz8zPEWDx4/r+Ho4dHhk9dOJzrbT3mJWZhZWCBwS7j26Vf3Tw0fGhzem+dVMvDux/cuoPsH&#10;tpeIQ/ZcutLqyHZM67hy7szwoVOXOirDxd7l928OHxo9d3m00lXqsq3zyKGh4fEjB1wVzxiUMXsw&#10;suCZYGQBAAAAxkjhKrdskO5dLT6yFE7yCgDzWV9YYCBXO8rVpvcdDXewCYhC6r5p7WQheZ+snfJw&#10;cgKqkDlmEBYQOHxbDjms3Xh/2k/ohkKO8aHhvnF60/tzYYZhweSCTTaEXH5qmY3TGO6ThcYJyIeT&#10;959OY/qU2ZvhyIKnC2ZoF3XfsGzPWTtT3wTjZGZnhWGBT2AoukWbudTMHOsJC37xy9eoWkBfby1c&#10;hJUA2lm7gcURwC+ZTPDGmwuwEjC3VDq5Svef/7JBVGa64OJ6Gzu4ygwD/BI6OYzw1gJjJ8dKwwIw&#10;YzMMC6zYjMMCazbjsMCavQojC7yTC4JcJh86+KaV1tRsaSjPTX7OtVRgZAEAAAAGO7JUcGyJoHGt&#10;pGajLEwI5zUAgFEgLGCazJx8e60e24ujL55QkpCclltQ4uzmhVXRWlRsAmqUb4Dx4gjMEBIeFRAS&#10;iX0gEQuGBe4+AejWPzg8MXX25yzQJ1V1v//HT+tDJ0s80s5NHExIyYiJeF4KMD0sWLBoCVUL6GvZ&#10;ytVYCaCdjbZcOGcBMyxdvhIrAfMsVGifwFMdWCl6+9ccrOoFoY4EG0b60N9C6OQwwrIVxk4OhAVM&#10;g97qjOy8vKJSZsjJL/INDNU4uaVm5GBVtBYSEYsalZSagZXTWmxCslLnhH0gEQaNLPDbdeP+lLDg&#10;ZEdIRLSHmzs1DdowotcyNXh4hAwLXL180QQimb1EqZUoNCK5WqrSCaUqVMgXK9AtudPClxD3hTIV&#10;qhUr1GKFhphMRvxWIzBUGScTE9eXEkiJq76hWRHzVGpFcsNkhkJyAnJi8uJwaCZSpRbNEM3WME/D&#10;SxvmyTXO0/DSUsNLy4mXJuZpfGliDuRFrXjkSxtKoDnQHGqCV6I55EvPsjnkS0NzXsXmGF7apDnk&#10;i1prc4jJZtacj37JfvTT9SEie0SpRPOch+YYX5q4b+7mECWGhUEvPV9r5+lLQ3OgORZsDnoIYQEA&#10;YG5ZMCwgtzzuPgFxSakzDgscfKMaDwx37y50xMICx4DczTt27+8+0tagmDz7id7Vq3H3XlPXbtwi&#10;wwKNI5GksPmSZStWoa02VyhF22IWR4AK19vYodvV6zai2w0s4jcZO64Q/S9Bm3j0zwBtrO3QVtzw&#10;Kyi6XbOeuJz4uo226JbF5qNbNCu0ZUfIo69tDIXkBOTE5BPt+CL07wT9J0CzRf8t0Eugwg0sNrpd&#10;vW4DuiUXw5YjQAuGXhD9s0H/Tth8MSrcaEfMgbzoLnlrY8dDt6g56L/dK9ccHtGcZStXM6c5Cmat&#10;nRduDpo/ashLNEdkjuawrWbtMKg56PtoxuZw5qg50pdeO+Qx/FOaY7hvJc1BUzynOY3rJMjBFcJN&#10;K7kv0hy0SGiCH2gOMefnNGfd3DcH3aIFM9PaMVdziKp5aY72xZszvZMz782RmbE5c792iBea0hzD&#10;wli8OWQnBz2EsAAAMLcsGBZQZzNFtTMfWaDWa5w8dHpn+dOwIPX0t2ejDbX6wIQTI30qjcn0U00/&#10;DAH9I6FqAX1JlLAeaQ/1wFCHCSsEdIS6tlgJsBJahTbHTvHXn7K+/h9ip+U5pPB9ZATo5DAD1cmB&#10;sIBp1GiXyDfIJyCUGbz9Q3TOHiqtk4dPAFZFa05u3qhRbl7+WDmtuXr6kjvnGAuGBeTWzdHVMyou&#10;cdaHIThGF+weO3thdLA71CuqaaIlMiS9d+TMxKmx8tRnnKmBMj0sIENxQHfkTweA1vhiucgwEBTQ&#10;HfmzG7BmaqV2YhEfKWXJEawW4UsUQsNYa0Br5O/ngO6oTg6EBUwTn5jq6x+kdXRmBidXj7ik1LjE&#10;lJDwKKyK1uINjYqJS8TKaS0hOc3Tl9jPx1gwLFA7uqJbnZN7REyCOc5ZMBPTwwLYyWQGjlCKlQDa&#10;EUiVYoUaKwR0RA7oBbSQzlEiN9/k7lg7Za0RY7Pl8H2kPTZ0chiBIzB2ciAsYJpcuHQiHcClEylY&#10;UoCYMSxQavXoFm2s0JbOesICtH9C1QL6gl/AGEBsOCMUVgjoCL6PdFRuI/vNz+1uvsH1kagR+D4y&#10;A3RymIHaqEJYwDQQFtAChAUULClAzBgWOLp6oVu0ADEJKdYTFpAnsAF0t8Fw7iJAaxyBRGg4HTSg&#10;u/U2xLm+AB25yjStq8VI8wKWGxdGbNHeWujkMAJ5skMEwgKmgbCAFiAsoGBJAWLGsICCaq0nLAAA&#10;AAAAxk2qufwW7w8/s922DiIDAKwFPcOC2J6R3k1arPCZvLKu3u0PxAqnc/BLSovWYIX09DJhgX1Q&#10;WmZKWqKrXGZSKHOPiE9JS/N3dbRl86Ra/7i0zISEIDFR5RhGTB+jeTrxfJhpWKAKSElPIRY4yUlq&#10;LPQKT9Ar5Yb7Cp9wb8HTiRGHUGLiWC1xX+4RlZiSlurrrENVcsfA+LTMuNgA0ZTpZ2XmYYG9D2pU&#10;fLgfm8tTuIYmpmUmJkYphE8nsOO5RhENiVQSD+0Dn65ikYNvZHJaZliAO3dyYvOywrDA1csf3foE&#10;hiakpFtPWLB46QqqFtDXyjXrsBJAOyw2n7zENKC75avWYCWAdmy5AvJcMFUbZZcW8AaWCfPsFBkc&#10;GNNOM0ugk8MIK1cbOzkQFhj4Fr37Qb8fVkhPVFjg4ORaWlZOiU9IonbqSO5prWe6swq377u6r5Qq&#10;VPmm9x+ozyquGO3dJxYKK1rGq8uydp64VRntFlp3pW9PVkX38ZvbYqjp50JIWLgth089NA0LBCKp&#10;aaMKCouoyaaJOP3PBzsyslIzkp0NYUF4w/HbNy+VR3vbiZRV7Re+/LDXxWT64E1nB/Zmle8/+mBn&#10;nCYwb7CzJqus5vjBPRwuv7p1tKIka8/xq0VhLtT0L8vZ1V2lJqIHEhYWmDYKocpxGv/W0+P7MrIS&#10;IvzZXLeG/iMV+VmFvZf2ZAfaTU6T0PR2S0NWzdFrw8XBaBVPTK5iodp7b3tbemZWz9BhP73y6Txn&#10;QSxTevn6UQ9hZMEzwcgCAAAA4GW5SzX5dooyG9nFBTwXGVyNDwDLsLqwICkt6eaTz//0l28+vDbs&#10;l9J6caLRyd5BmdA/1FmVtPfSd3/+5pvfXItP6L/x3rUPv/jmqy8/Lckve/fDwxN3P27PSvIrP/6b&#10;b7/55vs7eXoXTdS2j/76/7N3F+5pZf+++O/53Xvu+fq4e5OQEEeCBAkEEkJciRHi7u7u7mkSoo27&#10;NHX3aTttp9NpxzrunZnvOfc/+C0gULor06a0ZdNPntfDA5+92LCAkL3fWXvt777+7scb16bVYQG/&#10;YPDg9W+/u/T+Dh+v3IuX5S6o6FN95GBHdu3MT7/9+unpPVGZzR98g+712XimT0TJ0PyhDz69OuOn&#10;fm64oD2yIDUtvVf509LSqimq2ZdMyVPRFarv/N5eZ3U9MKOpTOJqZE4v6+kJJOfKl+sYBCI1qLOt&#10;tGbqs8Vg1IaTdvJsu726vc45OApVz9nMwlpVwYwskAQFd3d3owZtbe2a4p34L93YHU5jkmxtjEwt&#10;eDE1+xoDQgp6MgNFiqVM2cETPVphgevgh3Nh6Ao78dyHvXkFrSWeQiNLdu1gj495dv9UhR2ByJJ1&#10;NeSFavbJH4ilNUnVKXMrW1UFExY48AWdnV2oQUdHB9mOrqljOIQktWeGU2hMW1u0HtfmcbknjymI&#10;3d6YF0zYbBOy+P2CO7oirFiZb22ZvPkWR7qXNxVFo+cfUdyd4uWovdqtMbe0UXWKYsdQVfQwLFCt&#10;AS2KiIl/zGEB+obkOYmRvoEhTFjwt7//U9MM4NdzL76EqQDcefs9Y5hF3zA889wLmArAnXeNCHc7&#10;W9DZvxK+/j/Gue+ReCQGkwKTIOq1v8NGjkF47oXNjRz9CwviZD1F0SQGr2h4ubNk/GZYMNizfPHU&#10;cGmyX1hkQMjA7pVuJy7LtWi2p1N+9rOTyR4sEj/n4JW9UhGLn72wd753eHlnpeSWkQUUccv8fCuf&#10;zYpsWm9pHtAKC1ocVSMLWP4DRw4vtnU2b5+/9vlidcXMaG2C9nPDBcxhCDGxcYVFxURLG+2ikjos&#10;IIh6zsxEqOubYQGBkt7Vl03NV4UFJFZhR3P3nCos0OyOPgKeXj6q/U/0U15eYUO2Q8XbD0MIDA6p&#10;raujMVjaRRVze3FOaW1laaETS5Tc0t7aPrKx3hfi6je392BTY+P42tGl3gLF+Py7hQWEwJXf15tU&#10;YQGBnivvz7DIUYUFDEFJa3XiFgbwOwqdu7oU6Qb6aWlpYXEVwxNuPwzB1d2zs7NT4KTMMm5FsGFE&#10;Z1fV1DU0tQ+tTo+3dvXPzvZ42lglVExtHxg5du1yhq9mzILm3YkfPzrZrwoLlG9xsToskKSr3mJV&#10;+y2iMVl1dXWqTqEfkdgNFWFkgTZv/+Ce7YPIsROnYGQBAAAA8JCyjMg9r1m1v27V/KZN3nskzFIA&#10;wKOghyMLJGWJISSaQ0rT5GDj5M2woDvPWewlTeg58cnBdOmg6jAElxR5W6f8rOoIAq/ykyc6BOiK&#10;pGPvqdWNBbliRIBWWKBcSTaDxvLKGxvqn7l0e1jAD5ncORHn6eeq4B5TIlc+k1uenv7DhAXGpuaa&#10;/2bfSh0WUHzn9vWJ1HXNyILSnp4gzcgCSUdbae3myAJ26olzHSx1e92yIVHJVLoGgWiJinecs8DK&#10;loKpqJhYkNEHmsN1sLSwUFYYhQsbVW4kBlfA5QlS68cqE/xNUf1uYQEr4ezl7fnqkQU1gz1+mpEF&#10;YR1bG1mAdqG1O6UKbu44ZwGJQsNUNplZUVl89PxjCpqV+/k2UXXbW5OaxgYLSWaWbLe09uZ8K6Kq&#10;sToscCxfXmzfHFmgfIuj1GFBeHFXqpfglvU/ODMLa+1OWdkoZoLQw7DAydUTXXr6SsKj4x5zWKBx&#10;+2EI//jXM5qlAL9eeOkVTAXgzjvbCGbKY6QB3mn+CQbw6z1j07uNLNDGJjNdremJJpSr/2WCWQT0&#10;wT9hI8cgaDZy9C8siJH2N1dEJqR1j41GyKrmD83nxCbmj3+wMLx9h7wuMjatcXisJEN+h7CAFrb9&#10;xMX28sTCmeM7ipKzhpdmyhKTyvuunt+hCgvIjNSJjcXs9MTWuf1ZKQXLVw9XxSZmdm1cPtjiKIxY&#10;++R4lSy1aurgeldiZGxiZLjEMMKCe3CK71zpkEYXNR7ozjGy4tQvTmeaW9Ld4oY6CqSxKZODndaW&#10;lnnt8xmJ0vLpwwUhQv+qQ9urpMnt0yfqpZhVPVJbnODQLWejQxYYU7i4r89XXVQdhmBsZuUYWn72&#10;4kKCt6e1c8ZZ5d61b+kueY00qXn8XIvM3jt1tCNLmpA5O9BiamZe1D6VEi+tmtqfGaCD0fsqW5vg&#10;kO4WNT3UHBgW1z4+EGkbNbixmpUojSofb82Tmonrd+1pZROIEW3v1xdIM4b3TeX6ord4Wf0WWzFd&#10;WtpbgkOlvaMT7g6KIRs6ByML7gjmLAAAAAAehcP/NENytpEizahOtjCvAQC6p4dhgWxHf3t2fmFE&#10;sC+VxnINz87OL0qMjguUBAUlZaHrqbFSskAaHORNobGYLlKfAGlcklQ12SFNFJ6WX5Sdn+iIbjoF&#10;ocZpaZmJyTJ79cpdghIz84uSkxQVTmA6apASnxwVG0ijsUQReRmpSTwXSZJiDUXZaeFiT6m76Mns&#10;XTyM+w8LjAjMgNT0pNQ4ZyrZyMzWOcCfq5hWkOwSGpOUmuzr7GBMIFLYPjGp6bGx/raK9g4hivYR&#10;j2hYwd1sMSyw5sqS05JS00NcmZoizdGTS6cYE609pIloUUxEKIXOD0uQkBRLucGK3kVyFNcprrI4&#10;9CJ4CzjoXnY8v1jUOMrXRr2eh7e1sMCIYMXzi0xKTQ3yFJqg7jgFxaemx8fJaFZEI7KrJMjdgkA0&#10;MXeSKToSRle0Z/pr3mKClYOXVPGC+ImIt6xTZ/QwLOA5idGlyM0rNFyPzobw0quva5YC/Hr97Xcx&#10;FYA7xqYW5tYUTBHg0WtvvoOpANwxIVqaWW7l4IJYAiXbiNz9mtXi8+aYReDxexk2cgzC629tbuTo&#10;XVggjfAvirvXfwjBvT1IWIAPWwwL9NtWwwK9BiML7ghGFgAAAACPx0//nxHCpDAV8yDa2WOWAgAe&#10;lN6FBeAhxSelWtnq5sR4+oBAtJQES9Ozcim0mwMEDICbpw/qFIPFxdRxjSdw8vILxHwgkScYFrB4&#10;QnTpIHQJDA3Xn7Dg7W1wmKUh2GZCxFQA7phZ2lqS7DBFgEfvGZthKgB3iFYkCxsqprg1Q69YIjVv&#10;2VS/betiQ8csBY/UO7CRYxA0GzkQFhgakZtXXEJyfFKqYYhLTPHxD+KL3GLiDadTSJA0XNGpuERM&#10;HdciomMZd/o2eYJhgeprisbi+QWG6E9YQLQia5YC/LKwgeHruGdFptlQ4ThnQwCHkxgAKzLdmqLL&#10;30cvK5qvJW3uBfND/4Qs6fGBjRzDoNnIgbAAAPBoPcGwgMbioUsGx9EvMFR/wgJTC5h93RDA9pAB&#10;sCTZ6XbnBDwpRCs4kR7uWZFo1uRHMgrAgcQ49XdTJMTcDsEsBbplBhs5BkGzkQNhAQDg0XqCYYG9&#10;gwBdch1FgaEy/QkL3jU21SwF+GVkCjNp4R7aw0T7J5giwKNtBPh9xD2iNdnC9tHuyRe/S0ImX7JA&#10;BLZweMIjARs5hkGzkQNhAQDg0YIJDmGCQwAAAECvXPoL4cQ/YLcWgD8BYYGh8fKVBEvDA4JCDQPq&#10;jH9QqLuXn1QWiVmEa8FhEahTsohoTB3XZFExXEfsbzryBMMCB6Hi1IlOrp4hsqjHHBYEBMsmZ+aQ&#10;s+cvYMKCV157U9MM4Neb72zDVADuGJtZmsPcEwbhDfVZvgB+EYhWj/lwEjdr+uRLFhMvWqhGHGCW&#10;gq15FTZyDMKbb29u5EBYYGjik1LNLKwx09Tjl7GpuW9AUFZugbmVLWYRrgmcxahTVrYUTB3X7Bgs&#10;n4BgzAcSgZEFMLIAAAAA0FN29sHmdsjpv5umG8FkNADcAsICQ5OYko7ZhcM7L9+AvMISTBHvODyB&#10;4XXKwprkFxiK+UAiTzAsEIoVq0JfQbKoOP0JC/717HOapQC/XnzlNUwF4M67RqZmlvDvREPwwkuv&#10;YCoAd7aZmBHMrTHFx6zpDesLfyWMvWTha0nzsIJJDbbiGdjIMQgvvry5kQNhgaGBsAAXICzQwCQF&#10;CIwsAAAAAMCT4mlFr37btu4tm6FXLBHMUgCeKvgMCwJ7RntzGJjiHTnFrO/f7oYpGjQIC3ABwgIN&#10;TFKA6DAscPHwQZc+AcGRsQn6Exb85a9/0ywF+PXs8y9gKgB33nrXyNTCBlMEePSvZ+Cfmbj3zjYT&#10;YzM92jMn29kzKAo//3/bYgkwucn9+its5BiEZ5/b3MjBZ1gQ3D85kM/EFO/IOW7vUbmH8jrZs7Ag&#10;K9xOe6kh0oQFNmQ7Nw9PDQe+ULNTp0IRZq0en1/cuz6WHqopWtL9e2Zn5pYXZ9qKLYjmUYU75lbn&#10;14+thXNp9j6dSwfmV4/v7fHna9o/CvZsrvZN7bDAlGip3SkXV3dNMyxh6tGjczOzG4dW2wQkRYXl&#10;n7Rw8GReoMglanRh1/zOcwcKxSytu8RvfH1pbXZ+arrH3TVocmlmZnZlz7LcnWbBiSpanFqcHJVL&#10;nKha7R8MiUqztCFrbmLCAu1OIZq6hgXLLSF5eKA71RK9PoljGxvzM7PHh5qirNhu2SPrG7PzvVke&#10;N9tzwubXZ2dmV/et9IupjPzu+fmF+bmN1Tgxw4iQsfvq2aXZ+ZH+OtXL8jDMLKzt6PaamzCy4I5g&#10;ZAEAAACAa/Vv2iw+b97xunW2ETnSlIpZCoAB07uwwFfiP7Cw8/DR43Pbaxz887vaM+1pLIpvVVVx&#10;jHtGH6of3jnkGTq46+Dsyq7je9aXwkIjxyarOiZ2loX5s0Mb1lGDo0MStCpR0hy6fvLCN5cnVWGB&#10;YiW1Vb39VQ3DqM3x7kSONLOqbnAdXZ/uKKAxWIE5fXuOHt+9MSbxDpOPVbWN766MvsNsbXpOExag&#10;XdOS0tJe9Q/dnq3ZqVOyyxwcLmUQTTkhuzY6WOq6d1J1fYSHsZV9Y3+fGymqd66DbUF0SBxvKcjt&#10;Ob8nlkIkuhVfOFJLubkeHSPb0RsaGgsKCjUV7bCAYGaRmJyy2aXeXi5PoGmGReI4M9EV+5KlXRUu&#10;RIpPyvL2koLGgczAtKGL6z42RMug3qWhdLTvrb5L/PjRbgfVdSs6j2ljRCDFt412+ljldw75MEnq&#10;ZltUVVVdVl6uuYkJCwKDQja71Nvr4eWtqWuY2TlKcucmlWGBGVNEsUbFgL7FoaTGoaE0F61eKFkz&#10;+ExrIwI1pXey09u3U97KsCI6pQ3WpQYYEzIGpivtMO23qriktLa2VjOhph6GBY4id3Tp6ukbFhmj&#10;P2HBcy+8pFkK8OuV12HCZ9zbZkIkWsF8Zobg5VffwFQA7hiZmuv5SB8XG3qkGbXoXdvD/zTDLAIa&#10;z8NGjkHQnLpL78ICWUL0RF0Sicmvnt/dnDO6sVzDpbGoUvno6MCuD/fmi12C8otSQwePH552F7Dc&#10;q1cHOuVnv/umMoxFYqbs/uqjFD+We92hvf3VbWsnxlJuGVmgWMm4fN/Fqx0xLFJI5U+X5dXtu9bb&#10;YkgO7j2z0+HCypkDQyGefkEFU/39Qye/uF4bfssTwwvMYQj19Q2tra13mnXfvmRKnqq4Iuo5MxOh&#10;rgdmNJVJXI0IlPSuvmxqvny5jkEgkliFHc3dc58tBivahCx+v+Cubq9bNiTq5h5zb29GZhaBaImK&#10;tx+GUFRU3NHRKXASaRdVTCzI6APN4TpYWligm0RW8ORcswvdeWBowMXZKbV+rDKhduHzKbGicdLI&#10;nlZNSmJEkM1fvXbl6vX35REWREWFQHJu6m8XE7OO/vTttavXLl44n+y1lcgA7UJ3dnapOlVXV0e0&#10;tEHF2w9DiImL7+7pCQqRahdv4d45pgwLlDetqbKe4bbyrt1nrqOn/cmXe5s9zTUtlUypbh3DbU4E&#10;86iSyQ8++fzqpT0BLPR6xq0puvnlRksQ0eyW9g/EzMJaO4qyUg6agJEFdwQjCwAAAAADc/W/TJAI&#10;M4qrNd2ewsQsBcBg6F9YECUpSwwh0RxSmiYHGydvhgXd5UnFta3tA739jZLQAdVhCC4p8rZO+dnz&#10;cld0X6/ykyc6BOiKpGPvqdWNBbkfun57WHBA7oluumVfvCyvrpPnSH1JLHG9XC6Lkh89td7R2tnU&#10;2paW3XDitBynMx1gwgK0U8dxcNSuqKnDAmuP8cNDPur6ZlhgZpff3RNNzlWFBRS3+rbqpmlVWECJ&#10;3f+xnK9ur1ueXj5ob1nDhmyHinecs0DspjXqXou5vTi7pKaipMCJZWtE8Kzo7knwZpuTnNPK6qtr&#10;68dWjyz2jCyrwgJG4eRCxW3/Y3cbvX4pmoOuuOR1DuVEuhoTMvqnFM3oPiW9dRlEU+3G98VR6Kzd&#10;KRaXh4p3nLMgIDAIU7nFzbDA2k1WOjRQ7ETmNewej0MVa/eRD/bHUbXbiwu7BrPCnI05UZ0dlVRL&#10;elLtcG221Hhzqe/w2X0BDE3jB0ZjsLQ7JRK7oaIehgUcR8U3j6PILTgsQn/CgtfhfOAG4Z1tJpgK&#10;wB2CubWFLYwoNgRvv2uMqQDcMbWwMbfG2dQAxe+Smt606Xjdqvc1qxRjmNdA4Q3YyDEI77y3uZGj&#10;r2EBk18zNp+RLj9wrF9MYwX0XFwe3T5QE0dhiHIGprtz5XcICxjJu7+5lh7A8mw8srevsmVtV5M/&#10;yyG89OOzE/cVFjhWbJxa9RMpn4Yo6aihhAV3Zx5QOTWbSCR5JZ9frDexZJWNy5OIFryQ7JGSQDM7&#10;/tj4CMWGUjuyKGYSgztONKb5Js9cqw0kspK2f72Yod7nfBy2OMEhK/LQ52dTXUgmWsWQgp7MQLfC&#10;lWvxIqKwYv+ulnBjTtKBK2MuaGl4T10I0Ygd//6vO71p3uPHDpX5UAmKaMC6a2rVlUNiRXUPVieZ&#10;aa3tYWxlgkN1WMCM6JndXkS2REVzaeuuXWUuRvTQPZ+vhZIFLUsjMaglLWD2zNFiTwp6/iaWeSt7&#10;BjhkoiCxt68oxiRhMteHaMTPPfThuOjBg49708OwgExno0sKg+MTEPyYw4KElIyvv/kO+fmXXzFh&#10;gRWZpmkG8MuaDGfVwj0bKtPWzh5TBHgEv48GAP0+IpgiLthTmDwSo+Idm6//D4RWsJFjIDRfqvoX&#10;FsTHnTp9fGP37rbiJDqNFd0wt7F771h7Z2leTvnQLLo+211C8SquKIqh0Vi80NLMnNLB4VJH5X3Z&#10;wdVzu/du7O5TjCkIyEWN5yenx0YrhMqlFO/S0vJStCYndFMYOTxemphaGu7tSmIKU4pLvdkO/hkd&#10;y+juG2vlhaV9A5vrxJ37DgsQl9q1natr4wl8lpE5LaGqPMjMwojASmkfXl1brIgLIBCIjr75E2s7&#10;p3eUcRTtAzoU7fv8b1nJI7e1sIDsnbK4sr6qeMI7G2IcVEWxLCtIxLGkxg4o6q2KjIAe0jtbpZiq&#10;gB0/qmxcHUS0FgYNTK6o7juY5cz1SRlb3Dk91uJEvuUhHsaDhgWa7rSnuXoVjque29xQu9BekDuC&#10;rs/metKMrDhZLZXo3bERyUZmNp9/f7rQL711YW3nhLzekUQ04mXsUNYVkcFtj/KQ9DAsYHAU324s&#10;njAgOEx/RhYYm1polgL8euLnAwcPz9yGYgU7mQbBhGiFqQDcsbChWpJwv5+58SwRSTUmJ5tQHEgM&#10;zNKnAWzkGAbNRo7eHoaArYP79CBhAT5scWSBftvKyAK9p5dhAR9doqX6FRbo06mhwJYR0Cf+tiLA&#10;FwsbCvxH2jBAeGcALGypVvgPC1TiCZREE8qOlyx2P0tMN3q6ZlGFjRzDoL9hAXhICclpJooBAtgd&#10;Ofzy9pPk5BepJjs0GDyBM+qUqbkVpo5rNmQ79IWC+UAiTzAsoDA46JLK5D7+wxA0bg8LDGZj6CkH&#10;/5E2ADYUhi0+hz0DDBj5bABsqAycHoZwb81vWH/5n8YsW/orr77+jPLHzNIW08aQwEaOYdBs5EBY&#10;YGj8AkP9A0PcPH0Mg4e3X2CIzDsgOCg0HLMI10JkkahTsohoTB3XZJHRPCcx5gOJPNEJDp3Rpb5N&#10;cPjG2+9plgL8ggkODQBMcGgw3n4PjhXHPTxOcHj/Yp57JzMze2xsEnnhhRcwSw0JbOQYBs1GDoQF&#10;hobCYDM4jkyuwFA4UplcMh11in/bIhxDvz6oU3S2QXWKzuJhPo0qTzAs0EBL9ScsAAAAAMBT5T1j&#10;M+2wYO4Fc0wDAPQThAUAgEfrCYYFjiI3dCn29A2LjNGfsOD5F1/WLAX49errb2EqAHe2mRCJVk/X&#10;4cSG6uVX38BUAO4YmZqbWhjs+HwTMyuJJCgnJx957fU3JBZ2B/5ltvsZsxhTKoJpjGsvwEaOQdBs&#10;5EBYAAB4tGBkAYwsAAAAAJ5yJmaW7xoREGvK5lkSqFT7TCMysvy8OaJpCYD+gLDA0AhFbkmpGZk5&#10;+YYhPSvX00/i4Ogcn5SKWYRrQdJw1KmY+CRMHdciYuLo7DscifAEwwLVGnwCgiNjE/QnLPjr3/6u&#10;WQrw69nnX8RUAO68/Z6xqYUNpgjw6F/PPo+pANx5x4jwlE+k/+P/ZzT2kqU9hcmg4Hiix7/BRo5B&#10;ePa5zY0cCAsMTVxCii2FhpmmHr9Mza0CQ8JS0rPoTDZmEa55+vijTnF5Akwd15xc3Dx9JZgPJAIj&#10;C2BkAQAAAAD+VCiROviqVd+rVrVv2SCYpQA8fhAWGJrElHTMLhzeefkG5BWWYIp4x+EJDK9TFtYk&#10;v8BQzAcSeYJhgZOrJ7pEX0Hh0XGPOSyIjk++dPkK8vU332LCgn8+85ymGcCvF195FVMBuPOuEcGw&#10;z2H29Hj+xVcwFYA775mYaU7t/pSjUe29rWjIpb8QEMxSPfcv2MgxCC++vLmRA2GBoYGwABcgLNDA&#10;JAUIjCwAAAAAAFA58Q/TljespUQ7TysaZhEAjxrewgKmc3JBnpjOxtaBGoQFuABhgQYmKUB0GBY4&#10;CMXo0snVMzQ8Sn/Cgldee1OzFODXm+/AqaRxz9jM0tzGYM/r/lR5/a13MRWAOyZEKzMrEqYIVALN&#10;7QrfI9W/aTP9osXgK3o9swNs5BiGN9/e3MjBW1jA9mgflwcxOdj6PUnyBqrTwzDFm1jierlcxuNj&#10;6/ikHRYYm5praIo3mQau/fvfv//7aoOXUKsubDv84e9//DhXnWhGIPrEy7/4499ffzYlVrRPPqZo&#10;fybZVNP4ccCEBdqdunO/VDjx53797fc//n1tNs+YQEnv3PXzH/8+tVzPIBBJ7MoL//73H//eH6Ld&#10;EdOEw4renU1TFEU9p6/+/sf3k0XRJgRiYMb4l3/8+/PLo86axg8NExb8WafouYMHbvzx7yNTlXYE&#10;YvTwx6hfyB9fnJF6cDbb3PLuuA5e+uL3P74ZzQwzIpiHFUx988e/P35/wPHmCh8JGFlwRzCyAAAA&#10;AAC64mjL+P1/bUModvYk5LYGAOiQ3oUFApFTZGpBUUkSj+0en19WWlEm81HsOTj7JxRU1BSUNEzO&#10;KcIC96jMKF+xvUdcfkVNaUWhu1AUHh8ZllIZG+pPQeuxd5LGJsbnokU1iUHOPO9IX0lkRnkKX/EQ&#10;XpFZ0WyuT0Z5dWlFcZCLiOYYPLrnUH9dvdRbqP1McEoTFjDsOfUNDb3qH7+AQM1OnZJNVOt4tw/R&#10;0jn66GqzrbruElXcle5LIHF6hgcdbF1bJ0YFZKJ76c7m7OjyvWdynYmU0MZPdhVZ3FyPjqEdzoKC&#10;Ql+/AE1FOywwt7QpLSvb7FJvb1RMrKYZlkNQri/a6+bW7NrTHhHa3lRobkbMaJ2J9ZE0HT4lZRMZ&#10;KbNrPfFmm+1phatHi1yIpKCqrw6WSRKrupPcTKlC+Vg/nShqHdnOtSX6VaxWp/jc8hAPIjEpOTIq&#10;WnMTExZk5+Rudqm3NzUdOzbE3iWnvyXTxJQYXSvP93HarFO95fMzLnQb5U166c13pyQ4o6E7VmDG&#10;cJ2Y6KWaubQNtDOtiaE1yyWx7pv31ZEQqSw9M5NgZqG6qYdhgb2D4pcaff8Ehsr0Jyx41whnxx+C&#10;OzIyhdNc4Z6ZFcmSBMN6DcE2EyKmAnCHaEW2sKViiuAedrxk2fimdem7tqFEO8yiJwg2cgyDEWFz&#10;I0fvwgJZQuK+6UZJiCS+eHyXPFuWVrQ+3kViBPVOzSTFRQSEJQ9OyYP86yfmeiXCpL4j02nSiKC8&#10;8RF568LR81OV4W5iFzJaD08yvP/Q9syIoJzWCx9MVubLa3KSmo5+mxfAIkX0npipyW5f3d8dHVXY&#10;cHi0jsL16Z5bLImJFQnu1SO80B5ZQKExVPufQmcXTVHNvmRKnoquEMUDJyZC1PXAjKYyiauRKTWr&#10;qzeFkidfrlP8K55f1l7fPvvZYjBqYyFb+3LSRd1e5yqrqlTPWRomU1UwIwusSZSmpibUIDA4VFO8&#10;K5Lr0MpgnGtJq3KghG9iY2lY9fznyoESVhlj6w2od8qWroMfzoWhKxahu35cqC1oLfEUGpkyCga3&#10;J5pn909V2BGIDHFFc0Ws6Wb7B1NUVKLqVHpGpqqCCQuIljZ5+QWoQXJKGoFoqamrcN2rB1pSTQhE&#10;97jK1gRvVTGk98OhEh/18/EYu/nuzDZUdhQ6cY1MWeUTAwnEnN7hIjKB6OBT3ZAfYbzZXgfiExJV&#10;nSovr1BV9DAsUH1NMdh89MT0JyyACdUMA9GajKkA3LEk0TQnPAe4hvYzMRWAO1aK30c6pgjuzc2a&#10;HmRu1/iG9Zm/m06+aIFZ+kTARo5h0Gzk6F9YECUpSwwhMfiFnfJET1cS16dv71KBVD7anc1ADdge&#10;7csnPv36cLKTI8mn+vJPX128cPH8hYsLM6Mba3JfzXp4kuEFuZ/ietDYR2cmW+Q1GTJK2vRQbUrO&#10;+EqBv/pYBoFs4fxaiuEehoBYWpN8fP21K2o3w4L+k7eFBQRKVldvqnZY0NCxGRaYo93RqUcUFqSk&#10;ppVXVGgwWFxUvOOcBbHxCZiKiq04cmn/6RMH1sNcaUYEWmxJb128K0OwGRb4JDaWacICy/SxnbeF&#10;BeYhGz8t1t0xLHCpaKmI20JYEBQSqt0pDy/F3v4d5ywoLCrGVDZZMHO6Fs6cO//x5x/U+ytyH3On&#10;5JNXx9xvtlGHBYp3Z04TFpRNDCTeDAuqdBgWCJ1dtDsVGRWDinobFtD1LCwgwjGZBgGOdTcAaOfE&#10;BsICg2AO4R3+WZEhvHsofha0838jnP0rwd+CxqAwMUsfG9jIMQzm1psbOfoaFtAcMltmejJ97JyD&#10;Z1cnvEQFYxMdjpzNOQtiI0tG5X3OnkX7Lu0OESnvyA+ZvGNYIEo4eG6lvlwRFpDobpXDew7OlHMY&#10;4trx1dZwLsM76eD+UTFLXD8xmc6/16uAI/c9waFtdNt4l7f6MARzqjQ709vM3CWqpCtt8zAEnq1b&#10;6+SII5noXrLenB1Tse90jhORHNJwbXexJXZtj9AWJzikuNdsn63MkFgRiWSOtL1RcRhCest0rE9Q&#10;85GTUhaRnjyz1pNgZudb1Z1jT6AVrR0tdCaSAqu+OlgemFjVlehqShXIx/oZRHHbSJ/iMITylYc5&#10;DAFjSxMcchvHZoKdGUZmpMT24X6pQFGk+Ve0ZTAIjLKb705JSEZDd4ziMIQdE712Zq5tA21Ma2JI&#10;9ZLOD0PA0MOwgMVTHIbgIHAJDA3XfVjgFNTQPTwyMpgk9cUu0nJ7WPDONhPNUoBf2wgw7Bn3zCxt&#10;LUl6NHwXbNl7JmaYCsAdtJMJhyHogJ195Tu2/a9ajrxsGW72BF5P2MgxDJpju/Q2LGCRXRL2XP3q&#10;1xtfTZQkkWicnO2Hfrjx25effHFit2JQQFTxzOn5Crfs2S9/++3XG7/tne1fwoQFhz66ceO3X3+7&#10;0izxDsxXhgU0dvb22eYwf9SA4pF74Zdffv3t095YxWMFlgx//9NvA7k+m3fHs/sOC4jGZsFrv91A&#10;L1GTt7ORFad+cTrT3NLI1Knt0MVfbnw7V5OkGLefIP/0xo3rn0y7mZmbEFOPKtqfTjXfPEb98dha&#10;WMCMavz19/++cePGL7/eWCvzz+jc+OHXGyeWG5imRAq36vyNG7/+vj+UaG7Eyzj7/YI7gWhCTDqk&#10;6N37Gah3pi49Jz/65cY3k8UxJgRiUOb45zdufPrhmMjs7vMpPqAHCwsojr27LqPPa2eK0JhAJHNj&#10;V5cHSVbKd8Ex95RyoIT2u2Ns6jZ44dNfbnw5miUzIpjLCqau37jx0ZlBwSOemVIPwwINtPQRjCxg&#10;27F44qDSmeFaxVQpdwETHAIAAADgcbKj2tOo9sMvW/76H9umX4QZdsDW6V1YoBs3D0N46tx/WIAX&#10;WxxZoN+2NLJA3+lhWMBzUpw6Ee2rP7pTJwpDMhpLsxRTpSihZ5JbUKJtbeduVVjAclAc62RmRXrh&#10;pVcsSXbm1mRbO3uCuTUqqv5H/c42xZxAqmnzTC1sbKhMCxuqhS3VhsIws1AcAWhsqjgcUTV10HvK&#10;xNeEaIUuidZkKzINUR21qyqq/s/2rpEpulTd0czS1prCQCs0t6GglaOHQEXVBDaq/wOongZ6SuiJ&#10;mVtTLG3trCl0MyvlQ5spTtT0rrFibe8pL02UFdQdazIdT91RHkupk+689MprhtQdHbw7yofGV3fe&#10;Qu+Bhc3j7g7RsN4d/ejOiy+/psPuoId6JN0hPfC7Q7hDdxTXH7Q7Vg/eHdUrqd0d1X8ab+0OXYfd&#10;QRXUhbt0R7Hme3VH+dz0qjv3fHceW3cURwT4vGk6/4J59/95LXcb2US5zlu7Y3cf3WHef3fusJGj&#10;0+782buj4+486ndH9UC3dMdML7qj2MixUYxMMdCwgMF38/VlYopPh0QIC/AAwgINTFKA6P/IAp+s&#10;jqPHjneUxNLcckYnW3ycb55Ihc7mh0fHa5ueW1CFBQ4CZ9QAffOiPySKzVBbO/RNrdouUf1dUe0R&#10;qa6j73307a/8c0JDX9noTwUqqv4GqP7YqL7iVX9plH8hGKotGE1R1UDVWHVH1d8btEL0MOih0Z8K&#10;VNz8k6b10OjPGFqK/pagvyg2VIbqT8WtD61ap+JRoDsG0h300NCdx9Yd5aNAd57K7tCfVHcUr+ST&#10;6I6FzrqjWPM9urP50NCdu3fHyswq3Iy69L9fP/pPM593FfuE6u6gvUdDencUO8PQHXSpg+4ozxZk&#10;oGHBUyw8Ok7g7GpNohoGOwYrLCIG7XF5ePthFuGaNCIadSowJAxTxzVpeOQdR9o/wbDAydUTXXr6&#10;StDvhc5HFlBEsbuOTsd6B7iKXTCLtN1+GMI///WsZinArxdefgVTAbjzjhFBtVEF8O75F17GVADu&#10;vGdsZqLcbwGP2sSLFlf+y6TzdWt3a7rQVseTSsJGjmF44aXNjRwICwwNg8NHL7hPQLBh8PILRB8e&#10;9GFz8/bHLMI1R5Eb6pSrpy+mjmsiNy8yg435QCKGOmcB3SWwqKalsaW9MidecxjC7WDOAgAAAADo&#10;m1AitfFNm5Y3rPteU/wLGoA7grAAAPBoPcGwQLUGtCgiJv4RzVmW0GA7AAD/b0lEQVTwp24PC/76&#10;939olgL8eu6FFzEVgDtvv2esGnUJ8O6ZZ1/AVADuvGtEMDaDvdbHjUq155KZ3/5vI8TDSjHs/CH9&#10;DTZyDMJzz29u5EBYAAB4tAx1ZMF9gpEFAAAAANB/Qy9brj9nXv+mTaoxOcBCB8EBMAAQFhgaDt8p&#10;NDwqKjbRMIRHxzu5ejI5jkHScMwiXHP38UedCggOw9RxzS8whMrkYj6QyBMMCxxFbuhS7OEjjYjR&#10;n7BAcxgYwLVX33gLUwG4s41AJCpnjQJ498prb2IqAHeMTS1MYQ4RPeBrSYsnUOrftN77jGKe/AcF&#10;GzmG4dXXNzdyICwwNDFxSUwWFzNNPX6ZW9mGRUTHJaYIncWYRbgWLA1HnfLy8cfUcU0SLHW7UygA&#10;IwtgZAEAAAAAcOeL/zRGXJTzINpR7TFLwdMAwgJDA6dOxAU4daIGJilAdBgWsPmKsxXynV2DpBH6&#10;Exa8+c42zVKAX6qTJwNcM7WwsbS1wxQBHqlOPA5wzczSVnXOOaBvWt+w7njduv1168q3/3zoB2zk&#10;GAbNRg6EBYYGwgJcgLBAA5MUIDoMCygMDrqkMrm+kmD9CQtg58QwqM4/DHDNmsKwoTIxRYBHlvD7&#10;iH/w+6jn+CRGCJH62f81RjCLtMFGjmHQbOTgLSygO7j5BbAwRaAFwgJcgLBAA5MUIDoMC+hsPrq0&#10;dxD4B0kfc1jAd3aLTUxF5haXMWGBCRFmezYEMIu+AbCwoVqT6ZgiwCNTc/h9xD1LW6oVGUIffNj/&#10;LzMk1pSK0G+NeGAjxzBoNnLwFhawPdrH5UFMxX8L759rZHGC1BdTvIkpTCos9mLfqzsKLHFOZbEY&#10;U9Q/WwkLWFGDSyuLSyvb052MCKyklsHFpdnSGH/CzTZWvok100sr3fUpFALRzDq8V9G+RaxYJKpW&#10;XB+O47FurlCnthgW2Pl2zy+hTslLpUYEG0la/ezSSkdVAolAtKRG9ymec5Polrv4NiuKvf6K65y0&#10;ruHFpZlCmZcxgegUWDi+tDI6UGB/S/uH8oBhATkkp3l+aaWlJMaGQPTMR89N8X4tjnWLeXR1G/9W&#10;RbHbV3HdIat/fHFpKi/IDS0Sh5VMoNehO4e+2fJR0cOwgMFRfLuxeU4BwWGPOSwQij3Ts/OQ5dWd&#10;mLDAiGCuaQbwC7aHDIC5NcUKwgKDYGJmiakA3LGwocAIEXxJNyYjsy+Yt75hrSnCRo5h0Gzk6F1Y&#10;QGGwGVwhm+dIoXOYPCc234lhrxxIbO/I5juznSVdOxRhgR1bgOpkJl9R5Avt0L04fDrXmclSTcbO&#10;pnMcmQ5oEaqwKfZ8tMNiz3ekKBZxGQ58Mp1rr7ijE53BJrHdmkbH4t3c6fZs1X0ZXPS4ziwun0Lj&#10;MPlONCabROfZOwiYHFRh0VVLOX8WLjwhmrBA6Czu6u7uVf+kZWRqduqwZJ2tMnTFd+HXS7U52SOl&#10;QWZ2/LEdIxQba1UDCyq/vbOZbEXM698V5y/MW/sm1Z3oWLpxuCs6oGJqLolI9k45v1hnor3OrTI2&#10;NU9ISLS0Jmkq2mGBtS2ls7Nzs0u9vXX19ZpmWJ45kykWRgRBy6H9zVJxZ1u1hTmxdGBd5skvWP4k&#10;3oUorDywqyVc3d4ibvRicyjRPq7j17Vsp4iSsWIvItNlZnLQnGjTMDgppBEju45Vxin2vbfG29df&#10;4OSiuYkJC9rbOza71Nvb1t6uqaswnNPHtxeZmBKTO6ezvRw362Y2HbP7fB0pypsWidOf1AUR2cnb&#10;v1nIcImrnsgXWXC9lqf6CGa2TdvlXAoxoedQQYRo8746gn7dQqRhmpt6GBaQ6YpfagqD4xOgR4ch&#10;WFNg58QQWFMYmArAHRsq09YOpuwyBPD7aADg9xG/Ikyp3/9vo8/+05hNZiKYpQCPNF+qehcWyGIj&#10;1tfmenpLI2Lqd++aGJqeWeioINHdK/vmRsZHunqGF5fkQS7xHTNzRWGxOcPTo/KR/vm9LeX5s/t3&#10;75DLCxLCqGg9PMnwzj1TaNHc3tOr1en58pqS8tkrF5NcWCTPmj17OqKzeo/vGxlZXFyszWIIw2eP&#10;n1saG08JUTxJMkuQVt3XLx/ZMT8b7iUtWzy1vTJZWjU5Ie+cX5RLRAkjq7tH5COz811Otz5zPaE9&#10;ssDLx0+1/xmXkKgp3pWtz9yFjYbSpjKJq5GZXUF3TxTZVrWIxCrsaE63IBA9E1pLoioXv19wR3VG&#10;3tzOvo4peSq6bu05fnjIW7WehxMVHaN6zgKnzT1bzMgCvtCpvb0dNcjKztYU78rSsXlxskhS0lqd&#10;aEYgBqS3FYRUzH8+pRgTwSycWqigbrZ0HfxwLgxdoUQe+WK8rKC1xFNoRLQvG+wNM8/un6qwIxDt&#10;/RqbiiO0Rls8AH9JkKpTnt6+qgomLKDQGNU1NahBaWmZpc3NoESF617ZXZNgQiB6J9XWRXioio65&#10;61NdCdabbTzGPlsMRleocfuvjFRWdhQ6cY3MubXj26XEnN7hIjJ63UKa6rJCjTfb64DY3UPVqVB1&#10;XqCHYYHqm0fg4h4cFqk/YcHrb76jWQrw6+337nXQJsAFAtHKwoaKKQI8eutdI0wF4I6phTWcyhTX&#10;aFRm/6tWSP1bNghmKcAXzUaO/oUF0cENmTISnZfXPpIT6E7m+cl3zadKOke3F9kzlIchLJ+69umu&#10;RBcRxb380m8/Xvvo48uffnfi4MLujclwB/V6eJLhpTEpi0Wyl85cOTnWIK/JkHFrjshLQiN611tj&#10;/FvGx+IEHIpz5MrpxSiWuF4ul/EUxzYrMATZXSsXPvr4s88+rIkPojr6DO//+PxcBdvRp29aHsit&#10;PvP9B5UB3ixnVztVez2DOQyByxPExMYbm5prF1UYsqpLH14+uTLgQLc2IlATWkYHY9ihGcqwgEBJ&#10;7+rLppJVLTVhgaustiahYTMsIMSPH53sV4UFBFHPmZkI9Zq3LD0jU7X/iX7a2tpU54C8/TAEsh29&#10;qKjYzGJz4IM2W7fonUc/OHdsT7gbDd30jGseLJNyBJthgXdcfWV47WZYQEga2dOKNhWVd1SHBYTA&#10;ld/Xm1RhAYGeK+/PsMhRhQUM9Uo0j3WfQqRhPT09qk51dXV5+ijygtsPQ7AmUdva2y1tNl9zbaYk&#10;l6aZAxc/vHz18/NtwcrRDfTgjc/3RpCs1G3UYQEhZPH7lRZVWECwL56UZ6jDAq57eVNRtE5GfyBO&#10;InFHx83RENGxcai4tbAgNCREOykIl8mcXVxRXSdhgQZaqj9hAQAAAACAofK0oiOX/2LS8frNwxMA&#10;TulfWBAlKUsMIdF5ue1jxVIPMt9/eGMu3q9ldKCczdycsyCzamWyvcDeu/zgyWE3jvKO/JDJNbmv&#10;Zj08yfCC3A9d4cgWLh7qr1OEBSRGYO32udXlFpG9W9P4RJoLh+oSvX5yLowlrh8ZiVWHBfyE0cXh&#10;SnsGK65usiIxhMzybp4/dX61XiBUhAUBXB+BwL9iev/77095o+ejeUS9sZU5C6w4YcntzcXhxgSi&#10;T1JNXYSHsZV9Q3+fO8nGliVkUcg2zKT2ljxLU2Jo8VBWaNrItb3+NkQL//aNicpS+XAJnUhgh2xs&#10;dLAxq9WRLc5ZYEF386/v6y+iWRLteOlttelmpsToCnmKf+rwpTVva6JFYM/SUIalJdPVT2RJcGw5&#10;sZ5AIZqJcz4+3ZSQ1VAb7Gxs69A+1OtEjOze0cgwJzqljtZlSnT1n/kHnLNAhZTZPBTtxjUytQws&#10;698o9VEULVlib2dLgrDrg90xZCLRtejC0YaUopZqH54J2Wn7eI/ALKpLXmVHJHpkjVQkKu/yyGwt&#10;LBC7uITLZJqwIDQ0lMXhobpOwgKBizu6RI8eFhmjP2HBc8+/qFkK8OuV197AVADuvGdiRrQiYYoA&#10;j1565XVMBeCOEcEcJo41ANobOUkm5GP/MF15jigj2iGaOtB/mo0cfQ0LaGzn8MrdB1YWdq7Pt5SQ&#10;6OKa0V3LK0tj42hvXzFnQW7L8mhTSUb/3l27l2bnlxprquYxYcHuw7vml2Z3r0+UpkTmK8MCGjtv&#10;aOd4Nrri4JHcfvL40tLeXTPlaSQ6L6Flx5HF1ZxwMbovyytpeveRufmlnbv3VCbm1s0fqckKl3Wv&#10;rY+3Tk/LA50aVo5uzM7vmR0s4rFuPm39sYWwgB4/8tUPn+2cn56Yms6MjumdmZqan5tpK7UgmodW&#10;jTSFe5tY2OW3TEzOTi8uDrnSSU4R4/Mb0yunD1R6cKjOOatHp+d2rY5nSDGr1ZWthQWkgNKvfv/h&#10;4LKiU9VxXsUdExPT04sz252otq4x43Pr06vvHyh2YxvxMs4qB0rY+7Qt7Z9ePLRLHiywZoUMLExO&#10;LS5MN+YTTIkJ5RNTC9MrBxZDOXaYR9myBwsLrJmp1X0TUxsD9SlkG0sresDowoiLjXJYgWPuKeVA&#10;CZZ/9+K+6aUju/skjjac8JHVqenlhamaLPSnN7V6Ymp+enn3jIRFvWW1ura1sMDaysrV1VUaGioL&#10;C5MEBHA5HGtbxShEGFkAAAAAAIB3HDIz/z0SMvuiBYJZCvSc3oUFuqEZWfD02crIAv22xZEF+m1L&#10;Iwv03dbCAnMiEcPKRvGPPp2EBS4ePugSfc1FxiboT1jwX3/5q2YpwK9nnnseUwG489a7RvCfTMPw&#10;z389i6kA3Hlnm4kxnNUC//7yZxs5v/3HtqY3rKlUewrMZ6nHnnl2cyPHQMMClmtGUbYQU3w6QFiA&#10;CxAWaGCSAkSHYYEGjCwAAAAAANAHySbksZcte1+1Kn/HNv89OBZMrxloWPAUi01IpttzMHtx+EW0&#10;tJGGRyempPMEOj7t35MVGBKGOuXm+WgnEXjMfAMC3b0DMB9I5AmGBUKx4sQK7t7+sqhY/QkLNGEt&#10;wLWXXoVjpHHvXWNTM5izwCC8+NKrmArAnW0mRII5zIeHe8/e90YOm8yUWNAiTKln/0ZAMEvBk6WZ&#10;CAbCAkPDcRRFxSYkJKcbhrjEFBd3bwbXMTw6DrMI17z8AlGnwsKjMXVcCwyVUe25mA8k8nSOLIiM&#10;TTx7/gJy/cuvYWQBAAAAAMA9nP0boeQdW4kFzcl28wz/QB9AWAAAeLSeYFjgIHRBl0KxR4gsUn9G&#10;Frz6xluapQC/3np3G6YCcMeEaGlhQ8EUAR698fZ7mArAHYK5NdFKMcMxwLWH2ciJNaWUv2Pb+rr1&#10;2MuWdW/BhDJP0lvvbG7kQFgAAHi0YM4CTFhgCzP6GAR4Hw0AehPhfTQM8D4aAPh9NAwP/yaS7eyp&#10;VHuZGfW3/9j2y39ALv9kaN5HCAsMDZ3FE7l5uXr6GQaxhy/ax7Njcp1cPTGLcM1B6II6JXRxx9Rx&#10;zVHkRqazMR9I5AmGBUyuAF1yHJ3RV5b+hAXvGZtplgL8MjaD8z/hHtGKbEWiYYoAj4xM4fcR98yt&#10;yZa2cCp+3NPtRg7Zzn72RYvKt23y3yN5WsHX9eNjrP5ShbDA0EhlUSKxO43JNgxsB8cQWWSoLNLL&#10;NwCzCNdCw6NQp4JCwjB1XJOGRzm5emI+kMgTDAtoLB66ZHIc/YOk+hMWEOBUbQYBJsYzAGjPxJoC&#10;B8caAjNLW0wF4I4lyc6KTMcUAe48ivPR+lvQZES77a9aHvuHaesbMAvm42BmubmRA2GBoYFTJ+IC&#10;nDpRA5MUIDoMC6hMxYSLNBYPfdPpT1hgbg3HSBsCC1sqpgJwB+2Z2FCZmCLAIwsb+H3EPWsyHcI7&#10;A/CoN3KSTCiX/2Jy+J+mnlZ0ip09+swQrUiIJQwT0ynNRg6EBYYGwgJcgLBAA5MUIDoMC1QBAU8o&#10;DpKG609Y8NZ7xpqlAL/eM4HDSXDP1NLWkgTDng3Bu0ammArAHTNLEoQ+BuDtx7KRwyYz69+y2f6q&#10;pbmldWBgMEJj2FuRIS/QGc3hJBAWGBoIC3ABwgINTFKAGPwEhwAAAAAA4CGxyEwymTI2Non4+PjB&#10;2W0eBbyFBWyP9nF5EJODrWPwJMMLcokwxM/XnXyzzs5ukacF3OGYakPyIGEBwychKTYhSkghaRVJ&#10;zkERsQnxXkKuMYFIZnlGJCRFRvrYKBZxAxXtw+xvNn4cHiYsoNo7MVS9o/AjUVdlwRQbS1NLp1BF&#10;R5LCgn2szTWNORJl71iK62SXkKjYhDgPPluxEq43ehHCZV7Wmy11YEthAc9J7GBCIBJtRFLFUw2k&#10;KIr2forrETwrK62WFNewmNiEWDeuPbpJ4/lGos6GelgpVxKkaB/KuNlYZ/QwLOA7u6JLtB5pRLT+&#10;hAUvvvKaZinAr9ffegdTAbhjZGpubg2najMEr77xNqYCcMfYzBLmnjAALz3ejRztsED+jHG6MRnB&#10;tAFb8Pqbmxs5hhwWBPADPDzET21YwHFwzM3L1wgLj9Ds1KkIYztWuiLiS5v3d2ZrijTXWHlnUXhi&#10;+uRgh7WlZW7bfHZqROXs4fxggV/F/v7aiPSumaO1IZr2j4Kvf4CxqbnmpnZYYGFlq92p9MxMTbPb&#10;OWSOnTy6N83L0ciKntk/3hMbGxTga2ttSWIVjc90R8oi/H1cLYmbjX2Kdw7VR6S27Xi/MYzplTLS&#10;lRuRkjM70GxqZl7YNpWeHFE7vS/Dn69Z+YPiOTrRGCzNTUxYoN0pRFPXoPimr+/6YLY71ZJAjGs5&#10;VJUXkT99vCfJwzVtZKYtIqmm51h7oqYxyy97R1dmVEbB4vY6I1OL0raxlISIhqldiV7cwMb3O8sj&#10;MvtX1kokmvZbZk2iuri6a27CyII7gpEFAAAAAACPgomZhaWlFWJKtLChMmJNqcj+f5khIhuYL1MH&#10;9C4skEUFLRw8+9GHk8EeaXsuXfn8y4+nKtJINF5q/cLl69cvnrt0eEMexBaVTB0cyY30K57+8PPr&#10;n311sSg6cmrn+OjGJ5MNWXS0HmVYEBYpHxiSHz4+Mbvv+mdf/7i3yjm3RZ4WJIns27/UkqUVIhgU&#10;7ZEFSSmpvcqfxsYmTVHNvmRKnoquUH3n9/aJ1PXAjKYyiauROb2spyeInCtfrmMQiNTAjrbSmqnP&#10;FoNRG07qiXMdyn+/PxKOTs6q52xhZauqYEYW+EsCu7u7UYOWlhZN8W6iynqSvRxtWOKmxhoe14HO&#10;YJiaEUmswu19pXy2A8naUt3SdfDDuTB0hZ1w9nJffkFriafQyJJdM9jja57dP1Vhh/bAwzob8kJN&#10;1Gt+IDZkqqpTVrYUVQUTFnB5jh0dHahBe3s72Y6uqd/CvXNMERZEznw06oxuOjdMDDX37h6PQ9dp&#10;0r2n+hw3W1pFV3YUOnGNrPgtYz3exJze4SIygSiI7qxOq1y+se6H2vDy9+2vp2223yJLG7KqU3R1&#10;CKKHYQHaS0eXXn6B4dHxjzksiEtK+wx9O31+/Ycff8KEBX//5780zQB+Pf/Sy5gKwJ13tpnAfzIN&#10;w3PPv4ipANx5z9jUhGiFKQLc+YfebOQc+qfZnmfMnG0YCGYR+FPPv7i5kaN/YUFs5HBNPInOy2qd&#10;akvxpjoFTq1NBbiWjo218NnKkQVzGxPT83UZUQxBwdHvzo9193VMHt+7a2rn/n0lfur1aIcF5w9n&#10;eLFIARVfXpY3dC4urK30VKRytR7RwGAOQ4iMiikoKDSzsNYuKqnDAoKo58xMhLq+GRYQKOldfdnU&#10;fFVYgPauO5q751RhASFk8fsFd3V73fL29Vftf6KfiopKWwoNFW8/DCFAElRTW2tHV4yxx7BguxVW&#10;NdVVlYnYiqMPVGEBQ1Cxsm+xqallYGI6yYNNtPUvaGppaFqclOfYWaruqA4LCIErv683qcICAj1X&#10;3p9hkaMKCxiCktbqRDOtx7pPQmcXVbqBflpaWjgOiuEJtx+G4OLq3tHZyRc4axdvgQkLCKnyldER&#10;VVhA8BjbfHcQdVhAsC+elGeowwKue3lTUduKKiy4uZItotuz6+vrVZ1CP2I3D1SEkQV3BCMLAAAA&#10;AAAeP2cbRvsb1m2vW3e8bi2EgQZboocjCyRliSEkBr+wU57o6Uri+vTtXSqQyke7sxmoAdujfcdY&#10;zY4Px8vCST7Vx471+bp4oK1wnkfU9JrcV7Me7bDgqNwDVdzzL12WN7SOdC28f7Q7SfNwhgcTFhib&#10;mt8pKUC0Rxb0avYb7zKyoFN7ZMHJsx2PaNoCS2uSNYmiYWJmgYp3nLPAwnpz3AGGsbktlcGmM+zN&#10;zRUHMqjDgs39fJeIko6MIHVjz+6VCRFFdf3OIwtqdTGygGhpo90pMwvF5AJ3nLNAM+7gzjBhgUhr&#10;ZAFduu/2kQXWt44siMGMLKh7mJEFpubovbrZKXPlMBB9HlkQEfO4RxZo3B4W/P0fMLLAEGhCd4Bf&#10;MLLAYDwLIwvw710YWWAQ/qGHGzl29kJbxoF/mX3xn8YF7yk2MsGfev4FvR1ZoAoLaJyQPPmu8fLU&#10;ktrV4VYSI6BndrEgNz0mKX9kRjFnQcPQroLEgt7DZ9oq0+OT04PDU+4rLFDOWZC3/VhTYYTmEQ3M&#10;/U9wKIxpX+mJSixv2deRZWTFqV+czjS3pLnGyLuKo5IzpwbaFXMWtM7lpkdVzx7KCxL4lu0bqIvK&#10;7J49Uv1o5yzA2PIEh9bCoKaR5c7SHA9nh/b+4ZiYmJKu4VwfITl5R3NRVFjh1OxQBpWXcVY5UMK7&#10;cH2oISq9Y8fpBinTM3mkOz8qLW+2v0kxZ0HrVGZqVN3MvnS/rc9ZgPGgExwS6U7SosXdS90SIS22&#10;+WB1QVTBzPHuRHdx6tBsR1RKXe/R1kQjknPf/rkkApHlm7WjOzsmq2ihTzFnQUnbWFpSVOP0RoIX&#10;V1J/pqsyKmdgdbU4APMQDw9GFtwRjCwAAAAAANAHZe/Y7n2GOPiKZTwBTp1wX/QuLHAQCsTOQsV1&#10;los0MSM1MyPAXYxuOgfEJGfmJiWnR4QHc2gsnltYlNSH4RKWmJmbmpkbFhocHBbM0qyHKfALDXYQ&#10;BPtKgmVRwUxU4XhGxwe7+wQLHfhMfmBEZPBmS4Nz/2GBEYHuHZcYExchIJOMzGwE3j4sU1QkOQWG&#10;x8TFego4xgQiyd5DFpcYHu6tPBsCJ0DRPpR5y0oeuS2HBTaisBjFE04U25vbCXyiYhNDJB6WRKIZ&#10;wzNcWRfQiUbWDkFRvraK9mx/RVGqHDRBFgVHoBfBnac4Gp/C8ULtZWGeT/BsCOZMl6jYBPScA0QM&#10;oo1zqOKpSpRnQ2D6Kq6HO1hZGRHJogBf5btDEUujYuJiXLlMdF87nk9EXKI0xN1SscghUNE+hK5e&#10;sw7pYVigOhuCi76dDeFlOBuCIXhNPVEwwC84G4LBePX1tzAVgDtwNgTD8BIeNnKcbRipxuT158wR&#10;ezITsxQgmo0cvQsLwEN6kLAAH7YcFuizBw0LcAFGFtwRjCwAAAAAANBPV/7L+Nv/bZRqTOZAanAn&#10;EBYYmvikVGuSHWYvDr8IREtJcFhaZi71TtMZ4pe7ly/qlD2Hh6njGl8o8vILxHwgkScYFrD5ioCA&#10;5yQOkobrT1jw1rtGmqUAv94zNsVUAO6YWthY2tphigCP3jWC30fcM7O0NbehYooAd3C6kVPwHqnn&#10;VavGN20QzKKnk2YjB8ICQ+Ps6hmfmJKUmmEYEpLT0OcE7ezFJhhOp5Cg0HBFp+KTMHVci4iOY3Du&#10;8G3yBMMCKpOLLtGXFfqm05+wwNwGDpMzBLCTaQCsyXQbKvwryRBY2MJOJu5ZU+g2FDjFHe5Z4HYj&#10;h2Jn725NR678lwmCWfq00WzkQFgAAHi0nmBYQGPx0CX6jvMPkupPWEAwt9YsBfgFx9YaALQxZA07&#10;JwYBfh8NgCXJzooMJ7fDPYPZyDn6T7Oe16zCzaj+FjTMoqeB5ksVwgIAwKP1BMMCJleALjl8Z/SV&#10;9ZjDgsDQiPmlFeSDi5cwYcF7JkRNM4BfxmaWmArAHaI12Yr8NG4FGh5jUwtMBeCOuTUFRmwZgG0G&#10;tJHjZUXL3UaufNtm/gVzzCKDp9nIgbDAAJHpbAqDYyjYhtgpDuqOoXbqdk98gkP0xNBS/RlZAMOe&#10;DQO8jwbA1s4ewRQBHsHvowGA30fDYKi/jL/+xzYklEilUe0pT8EHVfM+QlhgaLz9AoNCwnwDggyD&#10;f2BIQLDUwzsgNCwCswjXQsIiUKfCIqIxdVyTRcVwBS6YDyTyBMMC1fMRij1CZJH6Exa8+sbbmqUA&#10;v2CiSgNgQrSygAnVDMKbb2/DVADuEMytiVZwKlPce82gN3Lq37IZedmy9Q3ryncM/NAnzUYOhAWG&#10;JiEpzdTcCjNNPX4Zm5qjvdCs3AKipQ1mEa4JnMWoU5Y2ZEwd16h0e5+AYMwHEnniIwsQvRpZAAAA&#10;AAAAcMrJluFvQTv/NwKCWWR4ICwwNIkp6ZhdOLzz8g3IKyzBFPGOwxMYXqcsrEl+gaGYDyTyBMMC&#10;odgDXbp5+8uiYvUnLHjmuRc0SwF+vfzq65gKwJ33jE2JVoovHIB3L778KqYCcGcbgUgwh7PW4d6z&#10;T9lGzpm/myIRplQ3a4OanvPlVzY3ciAsMDQQFuAChAUamKQAgZEFAAAAAAAAL/LfIzW8ab3jJcvt&#10;r1phFuEdhAWGBsICXICwQAOTFCA6DAtcPHzQJfqai4xN0J+w4L/+8lfNUoBfzzz3PKYCcOetd41M&#10;LeA/mYbgn/96FlMBuPPONhM4y4wB+MtTu5Fjp5j4UGhD//1/bRPZ4H6UwTPPbm7k4C0sYDonF+SJ&#10;7zLpul7gh0yuyX0xxcdIExbYUmie3r4ajkJnzU6dClWUu3p4cmbn8o7MME3RihnQOz0xMTsz015q&#10;QTSPKZ6Ymp9cPrIeyaezA3oW90wuHN69PUigaf8osLk87ZvaYYGpuZV2p9w8vDTNsGiitJG1nTsm&#10;u/KCiDbOVX0T45OTYxM9Pgyqpk14/o6phcmVk3vjBAyWX/vi3sn5gxvDIUJrVsjAwsTE/Nx0UwHB&#10;VGudD4FsR7fSmqEAExZodwrR1DfZOFT07hifmFyam0v053on7ZhZmVx5/1C+K9uIELb+85WVHZNj&#10;O7r96JvtbbnhIysTk4vzU7XZRgTztOodE7OTS7tnJGwqN2R0fmNy8djeFj/+zfVvFdHShsZkaW7C&#10;yII7gpEFAAAAAABPj+2vWk2/aNHwpnXhe6Rgc3yfEFTvwgKGq3Ro5eiJkydaa2pHxvrHN86cOHWm&#10;J5EVU1BbP7xvfWV7R0Otl1+tfGZ4/cCZg3vWwz1YJK/yjVOKZrsnSrjKlfil1KaE+ZLoDgkltdKI&#10;2tnV6fVDZ46fOJkSHtwztH1Uuc7tKVwST9I+t+fEqRMj9Zl2PuUjs4Mre2cjVM/Es2R6dXbj8Jne&#10;tLCRfWdGCrxJbPfywZUTp04PN+Ww3HIH+/PYqJlPVWNrbe9AbeOoYp0DGUJxeOXZL758//CB9NA7&#10;TAv/GGjCAgsr2+KS0l71jx3dXrNTp0TLGhouphEJ7OCNjQ62uu6TVFMb7mFsZV/f3+dOiumdb2eb&#10;E7kJoy0FeX0f7I4mE4muhReO1lJvrkfHKDRGU1NTccnNHWntsMDEzCIhMWmzS729LI6DphmGU3rd&#10;ZLablfI6zTG/syHdzJTon95WHuahbhO6fa3PwYJIixnrrijsOrmeQCaaueRcOdOcmNVQE+RsbOPQ&#10;NtTrTLRQt38oNTW1lZVVmpuYsMBfErjZpd5esbvmGaoRre1oNHTFPa66K6106P15dyuiRfDAdG+K&#10;BSFs/vMp8S3tLaVFrdU+PBOyU994j8AsukteRSUS3bOGK5KyR68fltoSzb1qjq6X2t5yr60oK6+o&#10;q68nWlirbuphWCBwcUeXbl5+YZEPPWcBg5fVjb4Bzsx2ZbNUFV5wz/I+xTfPSC2VfmtjLbeHBc8+&#10;/6JmKcCvl197A1MBuPOesRnMWWAYXnrlNUwF4A7akCDASB/8ew42ctQ8rOhSol3jG9Yn/mGKWaT/&#10;Xn51cyNH78ICaVLEaH2OA5uXXDF67OMTue4sUnD1d38cHNm+d6leSmJ7tI/Lg6TyYwcn3QUs96qV&#10;/sqW9a+vl4cqIoOTJzoEypXISuRliSEkBr+wU56YKj96ZtaXx6JkruzbuXz00rFCTxZJUvbN74e6&#10;KgZ6izK9g2L6Zyejo+THjy/4OKmfiaTj8NEdnonN3397PCoq84OTI6mx/YtDBSQap23Hsiy1b/+u&#10;Bh5qFtw/OSPfeeZydyyLFFj85QW5q96MLFBB+6jNzS1WthTtopJ9yZQ8VXFF1HNmJkJdD8xoKpO4&#10;GhEo6V192dR8+XIdg0AksQo7mrvnPlsMVrQJWfx+wV3dXrdIVPrmHnNvb2ZWtuq0DrcfhpCfX9De&#10;3sG/bawEYmJFdRC6CIS+FTv2fHrpwwuXrx3oj3NwyB0YrBa7iCNzGzvTA9WNk0b2tLLQLi45v7un&#10;b/rDuTBFMXDl9/WmgtYST6ERgZ4r78+wsNSsfGvQi9/Z2aXqVF1dHdqjRsXbD0OIio7t7u6WBIVo&#10;F29FTanriRbnznw06qy4mSpfqWcQ/Ecufnjh4rVz01k25qpmVtGVHYVOXPQWF0/KM4g5vcNFZAKR&#10;617eVNS2cmPdT9EmUr2SLSJa2pSWlak6hX5syIrxGk/HyAK/7fuOR3gorwuj1iarbl16BzCyAAAA&#10;AADgaXbpLwTE24qG0Kn2mKX6TO/CAr6HT0lDd//wcHFZy+Gjcg9FMWbjjyvLQ/K0AE9NWDA5kM+k&#10;sVxS5G2DE598IHdFze4eFmws13BpLAqzbPbQodPH5J6KNpFrv320ODQ7M9xf29BS21DmJ90+N1a8&#10;+Q9DRNKxMlPB8Sw+d67XyTlu71F5dr68JkNGorGzt8805o/dEhbslnuj6+K0M+f1LiwwM7dic+84&#10;4FwdFlh7jh8e8lbXN8MCM7uC7p4ocq4qLKC417dVNU2rwgJq3P4rg3x1e91y8/AKCAzWsCEpdkHv&#10;OGeBSOyGqaiYM0Xp+eXF+RW9K0OK/XxLx+bdK9ksG3dZWkl51dDSRkWI5o6bYYGlU313c8uEKiyg&#10;RB35YqxMFRYQ7csGe8PMH3ZkAc9RqN0pezbajb/znAW+/gGYihZeetdUdXawtbl6P9++bGxCkQIo&#10;lwo6zp3KclRdV4cF5ty68e1SdVjAD2mqy6pbVoUFtLT1EzeHk2yBHd1eu1NOIjEq6mFYoPrmEbi4&#10;B4dF6iYscI6Xz253YSmvC6PWDu0aHB7IjgjUNOAJxYPDo9pOnn5fFRbYMRR/G4zNLF969XVzawrB&#10;3NrWzv5dI0XY/Ppb76JL1ez6b76jOFv4NhOiNYVhZmlrZkWyJtONCOao+NY7inPeqv6h/dqb76DL&#10;d4wU5+xRnSseQVcUxW0migbKEx2/8tqb6FJ1slwjU3MrMh01MbW0saEwtpmYoeIbb7+HLtFTQpeq&#10;p/GusakNlWlqbk20JluSaMZmFqj49nvG6PLV199SXL6huFRVUHcsSXZ46o6pzrqDHsWQuqODd+f1&#10;p6A7FrrozjZ96g7VQLqDnrn+d8fchvKg7857t3Xnjbex3UGrexTd2UYgoqJ2d16/rTuWto+tO4o1&#10;37M7iuf2WLpDu4/umD2u7igW3bM76MP+p90h67Y76L536Y7ieeppd969vTuKR7nnu7OV7tS+ZVP0&#10;3LaO5wmVrxIfpDvMP+uOjc67gx7FzFKxQa53YYG/lyDYX8QRJW+f23fmpDIsCGv49aPhxpa7hAXl&#10;zavffpDlfmtYUL2jKyuazBIMrO1N0YQF+btWdgztO6AMC0Krfv5ouKh4eq07dvOhA3vuHRakRPev&#10;7ygh0ThdkytBKb1Hzo2401h+XRd33R4WnFhO1aznsUu87wkO/cun5pOJZO+UDxbrjC1ZlVOjqUQL&#10;h5Ds0dIgMzv++I4Rsg2pdnjJlUkM6TrVmOqdOPVJXTCRndz/zUK68W1re3S2NsGhd+HQ+y0+RhTP&#10;idOLMZvzDriN79sfIKRSpZ39tcnmBMuq8d1ebKJfx7mubL+4kYstUqJ9XMeva1nCiOLxYi8i02V2&#10;cpCoo8MQMB5sgkPFu7PeHWynnEDBomjhwyhnoqju5GKd1CioTh5LNGJI932xFkISdqzviCMQneOq&#10;JwpEFlyvlak+gplN0/YhLoWY2HuoIEKcvvZLkS+RlzN9cTQR+ygPTQ/DArJyfhN0+TAjCwSBSUc+&#10;/vn68Q6BU/Ta/kFfNle9iE3nCPje4SPbWzWHIaDHsncQauvuG1CFBU6unqgB+k5HX8HoO9qWykSX&#10;6CYqoormEu2KqJop2qipmqkW3dJYVVc31ty8rdlmY/UKbz70HdepaINd5+3NtBqr26sa39JMe51q&#10;m+vUaqZep+qxMA992zr1ozuoomq8uU6tZup1qh4L89C3rVM/uqOxuU6tZup1qh4L89C3rRO6g13n&#10;7c20Gqvbqxrf0kx7nWqb69Rqpl6n6rEwD33bOg23O6jylLw7tzw0dp03m915ncorqsa3NNNep9rm&#10;OrWaqdepeizMQ9+2TugOdp03m915ncorqsa3NNNep9rmOrWaqdepeizMQ9+2zkfZHXRT017V+JZm&#10;2utU21ynVjP1OlWPhXno29b5SLpzy0PrtjsMCjOISP3hP9778f8zusM69aM7qIIu0U29CwvEQdLx&#10;1Z1Li4vJiVl7L53bs7pzeVUeRmNJ04qCXUUkpnN6SZGrV1FJfhSNxuIFF6XFBpLDG5ZRs2OXr++v&#10;V8wjQGPRRYEtw4tL6J7dNQExvec/O7++unNxucVdGLV27sxexTqHIxhsEte3sn9Kcd/pHm+/oori&#10;WLrmmbhl11QkMJxi+7bncXmBTZ1FApY4u3lkeXWttTSZiZ5P5QS6o7y5raSiqK6pyAndxVHa01/E&#10;R69pVsfC/GycxHlzVY/X/YcFRgRR5cLS3II8lmdvZE6LLSuWmJkbEewTm/vnFqZLov0IBCLfO2d4&#10;YWlsqEj5X2i/ZkX7Tp9bVvLIbS0sMCLQE3rm5hamikKERla0pJqBuYWlDIli4gZrt8ychEAzApHt&#10;miFfWJrcUcZVtPdpVPSuWzlKn53aIUf3LQjzekSxyAOFBaYUbknHJHr+yEBxqC0ztk9xvV6IljJC&#10;tyvrtRF0Iyt2Wn2p8t3hZvaNzi1M5AQqhlGIpcXj6I6dWXTFosB2Rfs2D/XKdUgPwwLVtxub7yQJ&#10;CXvYkQVMfs3Yel9tVXpaipNjwsYfe8IF3vHpeUXVjRO99ZQHmbNgm/K/TwDvVP+AArhmbk22ItMw&#10;RYBHxjCLPv4p/ntMwvdUcABRDbEB92n5eXMk04jsZaVff4w0Gzl6FxbcpPx/vvIwhD8R0br7wKEj&#10;B87tb/Z3xSxS8G9RjSxQXBdGralGFhiuBwkL8GGrYYFee7CRBTihh2EBnc1Hl/ZcgX+Q9GHDAjrH&#10;IzQ+JiElKiqK7yD2j5fyeG6h0UkxcfFuonut+fawAHYyDYOpJUzEhXsWtlRrCu5PcAUQU5gYD/8s&#10;be0gvDMAsJGzBTGm1K7XrA78y6z9dX159TRfqnocFoAtSUhOIxAfdk4+/WFsau7jH5iTX2SqnOzQ&#10;YPCFItQpoqUNpo5rJCodfaFgPpDIEwwLqEwOukRfVuiJ6WbOggd3e1iA9k80SwF+wX/ADIA1haEa&#10;hwnwDn4fDQD8PhoG2Mh5GDGm1E/+r4mLDR2hKI8CeFI0X6oQFhgaX0mwJEjq4e1nGLz9JOjD5uUX&#10;GBIWgVmEayFhkahTssgYTB3XUHcchGLMBxJ5gmEBm684Ggg9gSBphP6EBar5YwDevWusmBkI4Jqp&#10;hY2lLexkGoJ3tikmQgO4ZmZpa25DwRQB7qgm9gMPo/UNa6TzNauu1619LZ/McBvV9IcIhAWGhkxn&#10;01g8OptvKHgUhuKfw4bVKT6VqZgkj2bvgKnj2t2+E55gWKCBlupPWAAAAAAAAMA98EgMR1vG7Avm&#10;H/9fxbkMnhQICwAAj9YTDAv4zm7o0sXDRxoRrT9hwQsvvaJZCvBLdaIjgGvbCOZEazKmCPBIdSJS&#10;gGvGphamlraYIsCdF2EjR9foFObuZ4lIogkFwSx9RDQbORAWAAAeLRhZACMLAAAAAADAw0g2oSAb&#10;zxLL33l8sRqEBYbGycU9ITktPSvXMKRmZHv5B/IELnGJKZhFuBYkDUedio5LxNRxLSImjq48+wDG&#10;EwwLVGtAiyJi4h9zWIC+IXlOYqRvYAgTFvzt7//UNAP49dyLL2EqAHfefs8YZtE3DM889wKmAnDn&#10;XSMCTKRvAP4OGzmPXt57tl//H+PjfzflkRgIZqlOPPfC5kYOhAWGJi4hxZZsh5mmHr9Mza0CQ8JS&#10;M7JpDBZmEa55ePuhTrEdHDF1XBOKXD19JZgPJPJ0jizwDgju7R9Ejp04BSMLAAAAAACADjnaMnpf&#10;s0Ka3rQR2Tyq0wBDWGBoElPSMbtweOflG5BXWIIp4h2HJzC8TllYk/wCQzEfSOQJhgVOrp7o0tNX&#10;Eh4dpz+HIfzjX89olgL8grknDMA72whmcIy0QdD8Ewzg13vGpjCywAD8EzZyHjtXa/r6s8Sr/2VS&#10;prvDEzQbORAWGBoIC3ABwgINTFKAwJwFAAAAAAAAPJDid20P/9Ms0oyKYBZtmWGGBZ7RhVGBXpji&#10;UwLCAlyAsEADkxQgOgwLeE5idCly8woN16OzIbz06uuapQC/Xn/7XUwF4I6xqYW5NZzX3RC89uY7&#10;mArAHROipZmlYgMA4NrLsJHzpGUbkZHF580Rh63OaPD6W5sbOXgLC1juzUPbJQw2tn4rWYm8LDEE&#10;U3wcAnvmxopZmOLjpQkLjE3NTc2tNAhES81O3WYDYsjajV9//vWjJh/nm0VTp7aDF37+5Zu5mmQz&#10;AtE3Uf7JL79+8cm0m5m5iXnakRu//nLjdJqFhab9o2Bidsv6MWGBdqdMzbGduokTf/ann37+5cbH&#10;swUEU0p6x/p3v/z6yycnw714VF71+V9//fnGvjDtu7vUfIxejV9unOvyNyWKe05e/vmXryaKYwkE&#10;YmTDzm9++fX7L65mB7Nvtn9A6O1ANDcxYcGtnbLS1G8yszS3ym3tTrUkEBmCmku//fbzL7+e3b2d&#10;Z6tY6pba9vXFYZ66sTHRY/CDT37+5fpodrgxwTwsf/KLX379+csrBZEuRh5dn6C+//LbrhpPY83K&#10;H4KJVqdgZMEdwcgCAAAAAADw+H34XyZ7/mXGoNgjmEX3Se/CAju+R2pRbXVtfWxUTFpmenppY3Vd&#10;Y4IfyyM0JjKjqrAoPS4mhu8ck5KbVVjRWF5W6iZgkYSRRXWKZiXZ4QzlSlRhgZ04rkRRzxUxhdK4&#10;GB56JhGJgc5OTIGPv68PySm6WLG0QuLEl0TGyNLqs1LCmejudAe/8KTkorqS/PzI1JzK6hpvZxZJ&#10;ICtUNC7yRCsJjXETCEgMx2DsM3EMbthz5vhyefId9pceG01YQGey6+rre9U/3r7+mp06JduYtvFO&#10;L6KlU9SR1RaSuu4SVdKZ6ksgcbqHBnm27q2Tw44kolvxWnN2TOX+0zlCIjmk4druYrTLqrUqXbK0&#10;IRUWFQUEBmkq2mEBWlxcUrrZpd7e8IgoTTMsriTTG+3Hcqt37anwpHp6e5iZEV0jypuSiocvnQi1&#10;Jxq5Na0tlFM17cXJEc7oiseOrz/sa2zvS3E1suI07hgOM7fgeYfQbIl2/Oz+znxzM3X7B5Sckhod&#10;E6e5iQkLMjOzNrvU25uUkqqpa9iKI7pnTs9vhgUlrdWJZupFXGlBW+/MmbO96rDAIqSwpzdOYGTj&#10;2Dk3HEwwF3hLyFZEe5es1ookE6/cAB5qEzD2wb4AxuYatiwsPCIzO1uTQ+lhWMDiCdGlg9AlMDRc&#10;f8KCt7eZaJYC/NpmQsRUAO6YWdpakuwwRYBH7xmbYSoAd4hWJAsbnY2dBk/KO7CRo2c8rOhDr1gO&#10;vmJZ/bYtgll6N5qNHL0LCwJjw+XVxQHS8PK22eNXTjcmhvgWDn376Y6e3j27+nM9JbKecXmQVH7y&#10;5GpCZEh8376uvJL+c5/3F4f4Jne/f6JDoFyJMiwoG/3w06bckGT5wbWG3Pq5sQwap2jHiaUyfxf/&#10;srL8GvnltWxJiG9K167llt6Zo6tN0W5uYiq6O9OpYnxjrCSueOLYSldxSOeRseqyzgOXxipCYhsn&#10;ro1kZrfI0wI8SWyP9lufSXdelCB5x67ldombi3aPHjPtwxBIFJpq/5MncNIU1exLpuSp6IqZuP/k&#10;RKi6HpjRVCZxNSJQMrt6Uyl58uU6BloPr7S9oWP2s8Vg1MY8bPWrKRd1e52rqa1VPWdZeKSqghlZ&#10;YGlDbmpqQg20A4W7IrkNrw54WaDr9vlzJ9Z21AttYxa/PBhIQxXv7uVRofI/8zfZRx+/OFxSsr0r&#10;wcWIQIprkTe7bu4J24c2NxaEm2g3vm+lZeWqTmVl56gqmLDAzMI6Ny8fNUhKSsEMrLjJvXNsMyyo&#10;PnX9sw8+uFAdxbWPbVloiCA7Rh480aMOC6yiK+UdkY7oTUzqGW1UJCB2yX3rB3b2eFIpm6viZmzs&#10;a7UnqtpvUWJysqpTVVXVqooehgWqrykai+cXGKI/YQHRiqxZCvDLwgaGr+OeFZlmQ30kJ50Cjxkc&#10;TmIArMh0awr8PuIebOToJ7Kdva8lDbnwV0KK8Z+/R5qNHL0LCzxl0bvf31UZFukZmrP/qNxDUYzZ&#10;+OPK8tAtu+iTA/lMGsslRd7WM3LxvNwVNfMqP6kdFlTJz53rdUI3/VsOnhjMqpLLI12LO3bsnGkM&#10;TtueUdRw8afr598/e/r9s3v3DI/J5TKe+vzwTKeKPnm0yEk1PIEVKR8Ykh9WPRP3/A//2Dt0a1ig&#10;eSbtZfEUfToMQcXSmuTl46ddUVOHBUTxwIkdihRAaTMsMKVmdfWmaMICfll7fftmWGAhW7s+KVK3&#10;162k5JSS0lINhj0HFe84Z4H2f+m12biEz+06dnj3UqjYzojAiC/rrYkVa5a6RTYMloaQfGt2nzx9&#10;4oPPT643oN5plprbulaNjOYLiUZk1/b5PSdOn/v0y6NJ5mjX3ZrpnLNj76Ar9Wbj+ycJCtbulJun&#10;Fyrecc6CvPwCTOUW6rBAXYkb3zNd0Tl+AvXl/cs//PTlVH2slWoR1bNndf+J0+c//+pwrLo9S1w4&#10;1J5FMCVa2fl3rEymKMYXbJ3ASaTdKdUQDz0MC2gsxdcUg8NHT0x/wgJTmH3dIBCtYXsI9yxJdrBz&#10;YhiIVnCsO+5ZkWjW5Ed1+jfw2MApZvRfyxvWp/9uOviKZbD5XcfWaUIfvQsLRM48N7FvYs3gxPzG&#10;6RPKXXSv4mtfrPZ13SUsaOk78fmBGOFtYUFW26Hrp2LcWYKcuSOzZcLQ2l2rq22lUbHbx4d7xsJ9&#10;Eg5+cyHFW/mgLHH9vcOCrq6VcycKAlgOMS3fnOup7tpRFuRjJ/DbsTp3e1iwslDPU63nCbnvCQ5t&#10;olrHe3yJlqLoY6vNNuZ24fm5vmbmosji7nQ/AonbOzzoYCtumRgVkIkeZTubsqLK9r6f50ykSJs+&#10;2VVkgV3bI7TFCQ6pno0jC+UpvlZEIsHGztfH29SUKJJVysukygZUWcfBydogMzv/hoECFqrYh3cM&#10;DSdL+Jo12LBDJia7aWbm4qiq/s5iEUW9Zl3YygSH6rDAxi/D1Z5oxM6eWGhHu9qKRUyZYmSBpX1i&#10;Rb6nuj2ZHzkz3U4mmHtIQmzMiQxR+mB7DsEhoWugN8KVublOndLDsMDeQYAuuY6iwFCZ/oQF7xqb&#10;apYC/DIyNcdUAO6gPUy0f4IpAjzaRoDfR9wjWpMtbOGwINyDjRy88LSiF79LmnzJAqFSsTMaaDZy&#10;9C4skCSlffE//++PGz83lhTu/fT7//6f//ff/3Mhl8bGDP6/GRaUxVFyV5XN/t9XtxyGEMKKHvta&#10;UT8WpyjGbPxxOcWNRUoZvbyrQbE/H9x/XXmvT4/J++8dFrSk0/xbPt18JiyerOjDr3779cefPjoz&#10;gw0LaKzhs//v87X6zVU9CfcdFiCB64pOfdLgKTSy4tQvTmcqJvwTth356L//5+d55VHxPvHyL//n&#10;/337+ZRY0T7puKL9+0m3rOSR21pYYB/TfOOP/1F9MHa3yjp2fYyufHFm1Y1FZJTtR9evDCnnO+Bl&#10;nP1+wZ1AdKrcq2r873//0VhTePraD79+9VGyn2Knun7jK9Wirw4N2ljpZnLHBw0LNN052h7Mjhv/&#10;Rvl8qoPUDVRhAcm5b/+c4t0RxV+6/vPPn52P9qQbmVrkTV1Ajb//5JzMiejaflHVlxvffZYVaK9Z&#10;v07ABId3BBMcAgAAAAAAvfXLf2z77/+1LeJOJ1zUu7DgJue4vZuHIfwJ15jS4rKqYvnsaokMs+gp&#10;9CBhAT5scWSBftvKyAK9p4dhgYNQcepEJ1fPEFnUYw4LAoJlkzNzyNnzFzBhwSuvvalpBvDrzXe2&#10;YSoAd4zNLM1h7gmD8Ib6LF8AvwhEKzicxAC8Chs5uFX/ls3Iy5bid4ksFofL5SHvbDPR47CAKfT0&#10;96Zjinfi4B2O9gRCZMHc2xY9hSAswAUICzQwSQFiYCMLnFw90bcljCwAAAAAAAD6jEa1J77wanf3&#10;9rGxSeT//Od/6nFYALZEFhUrFLmRqHTDQLfnSCNiZJGxnj7+mEW4Jg2PRp0KCpVh6rgmDY8Sud1h&#10;f/gJhgVCsQe6RF9Bsqi4JxUWqGh351/PPqepA/x68ZXXMBWAO+8amZpZwn8yDcELL72CqQDc2WZi&#10;RjC3xhQB7jwDGzk49/Jrb0BYYMjobL6bl5+nX6BhQB8ejqMz1Z7r6umLWYRrfGdX1CkXd29MHdec&#10;xJ5kBhvzgUSe8pEFKjCyAAAAAAAA6DkTohXfUeDkJELeetcIwgIAwKP1BMMCkbsPuvQJCI6MTXiy&#10;YYGD0CU8Kg5TBAAAAAAAQK/YUBjWSlQmF21C09nq8wDcCYQFAICHAiMLEDKd7erhGxYZCwAAAAAA&#10;gP6TRkQ7uSoO6b0HCAtwhst3DouMiYlPNgyRsYnObl5MjmOILBKzCNc8fANQpwJDZZg6rvkHhVKZ&#10;XMwHEnmCYYGjyB1dunqivfSYJxsWAAAAAAAAYGAgLMCZmLgkhj0HM009fhEtbaThUfFJqQInF8wi&#10;XAsKlaFOeXj5Yuq45h8Y4u7tj/lAIjCyAOPyRx9f/eTTR+GHH3+69slnmKJOfPn1N9e/+hpT1JVv&#10;v/v+sy+uY4o68fkXX37z7XeYoq789MuvmIqu/PHv/8ZUdOjGb79jKrry6J72Tz//gqnoytfffvf5&#10;9S8xRV35/ocfP/nsc0xRJ65/+fVXX3+DKeoE+gL54cefMUVd+e33PzAVHfrl1xuYiq78+7//B1PR&#10;lUf3nL/9/gf09Ycp6sQX6C/BN99iirry1TffXv/yK0xRJz797Ivvvv8RU9SVX2/8hqnoyqP77CG/&#10;//FvTEVXbvz2qH7TFRs5nz6qjZwvH9lGzjePdiPne0xRV3bu2ovZfL0bCAtwBk6diAtw6kQNTFKA&#10;6DAs4DgqvnkcRW7BYRF6FRZgKroyumOSxrrXN/OWpWbmxienY4q6UtfY4uX3SP4c+AeFVVTXY4q6&#10;sr6xG1PRle9//AlT0aHzFy5iKrqCtocwFV1ZWd/AVHSlrLImMDQcU9SVvoEhB4ELpqgTMQkpGTkF&#10;mKJOUBic8ckZTFFXrly9hqno0IFDRzAVXUH7VJiKrhw5dgJT0ZXWju47npzo4UkjYgpKyjFFXckt&#10;KImIScAUdULg4t7V248p6sqJU2cwFV359cZvmIoOXf/ya0xFVy5dvoKp6MrI2MS9D57fspSMbPS1&#10;iinqSm1DyyPa5/ULklbWNmCKugJhgcGCsAAXICzQwCQFiA7DAjJdcXYGtPnrExAMYcHDgLDgdhAW&#10;YEBYgAFhAQaEBRgQFmBAWIABYQEGhAUYT3lYwBb5BjlyHslWr2GDsAAXICzQwCQFiA7DAgZHca4X&#10;Fk8YEBz2NIQF4HF6dGEBeGweaVgAHqdHFxaAx+bRhQXgcXp0YQF4nPQ+LGDwCzvliZ6u2DrusD1K&#10;6stcMMVH6UHCAnHdzo21nTsS+SytIiu1Y3Rt51JlfACBQBT4FUzt3JiZKOcoFkm6FO37/W82fhy2&#10;HhYE1a/t3BirkBkRbIIym5d3bvTUJpG0GnA9cnbs3Ficr3ZQ3PTvUPRuQKK4zsnq27G2c7E0wsdY&#10;q70OPVhYYE5LqB5Y3bkxN9jswLAh2ScOK55qi7NiqUeT4joyHsLU3IWXNzS9tnO+MMQD3XQLr5hF&#10;r8P2fIZiUUivonG312ZLXdLLsECRQKOlEBYAnYOwwABAWGAwICwwABAWGAYICwyDPocFHJaj2FHs&#10;U9M/mujpSue7OorcHUViGpPLcXTmOrk78AT2QjeewIliz3cQinjOaKk7016RL/AULV1Z9mw7tpCN&#10;VuLsTFWuk8oWMliKSdrpXCHaB9HcCxXZynWi6xwOm0TnsARiR5Ebl+dIZjpyBc48Jxe66lkxHB2E&#10;LuheHDaX4+TO5aK1sZl8F3RHRWMGn+voSEbNmAI2X4iwHDfXSRGEjK9ORDq7MVmK4dCPgSYsEDi5&#10;dHZ19ap/UlLTNDt1SuYBlZMzCUSSV/K5pXqCus4LzRkuCTSj8kfHh6k21LqRRTGTGNx+ojHNN3n2&#10;ao2EyErs+3oxw+TmenTM2NQ8MSnZhkzVVLTDAisbcnt7+2aXenura2o0zTBM/Yu++XLGU3md4pAw&#10;NlhlYU6MapkqChSp29hU79jwZBF928505QQkjF1oCiYyY9t/Wc9xjiwZLfQkMkTTE4MWRAt1+4fi&#10;6y9xFrlqbmLCgtbW1s0u9fY2t7Ro6pvIvNTEMBNTon9q1/acwJLFi5FColPNscW6MGNC2PznU+Jb&#10;24via8ZzRRYcz6WpPlMzcvP2QQ6ZGN99oDDSPWvjx0JvokPW5MWxpIfPQdhcvlQWrrmph2EBhcFB&#10;l1QmV68OQzh+4hSmAvBoanYeUwG4k1dYesdvLYA7y6vrmArAnbTM3NDwaEwR4M7R4ycxFYBH03OL&#10;mMrdPO6wwNE/cnZluqtPvuvAzmRPV0l2a1dvf/euk7U5OWunD42PTO7ZWO3r759bXYpJbjt/7Yi8&#10;r79r4/JsY1pCVddEb3/XyOxyX2ZS+fTO1em29nyhcp2B+fKaDBnavc9ukadlyc9eOTSA7rXr4x2d&#10;NetHD+zo7++a2ffBepk0KKdvYKhr+9CO4U7PiN6TH+zp76v1VT0x/5YzHx4YWDhyab2vZ3Lt5GyZ&#10;m2va+NJ8d1//7MyIV0TTkYMtjqhZYM/conx5/17FOqd2n53OdfdJ33P2zI6ubpmPUNPHR0p7ZIG7&#10;p7dq/zM6Nk5TVLMvmZKnoivWHmOHh33U9cCMpjKJq5GZXX53TzQ5V75cx0A72251bdVN058tBqM2&#10;lNh9H8sd1e11LjYuXvWcnURiVQUzssDBUdjW1oYapGdkaoq3sYls2HFouLm2vjE9iMcQlPW2ppsR&#10;iG6RFQ0J/uo2SSN7WlkEoqWwtru5deLDuTBUJEcevr6jvKC1xFNoRLQvG+yVmesgLAgKDlV1yscv&#10;QFXBhAVkO3pVdTVqUFxSina5NXWMgIzGMlnVzEejijEFzJKxyWIyIWz1h7MD9Y0F4UJ1M6voyo5C&#10;J66RObd2fHsYMad3uIhMIPKDG+uy65ZvrPuhNnapayc7laNFtk7z6ZKFR6gqehgWcByd0aW+TXAI&#10;AAAAAACAAXjcYUFYdHBNepjmMATfnLELn37+yTe/LI/07z005s/z6Jwci+BwUhuGc/LlR490CRks&#10;Eqd86dThg+cuf41afv7Nrzf2t5aO1KGVqNeJCQsO7G0V0FkkbtXisYPHD49JmCySfdT69x9MbV/7&#10;/OuvPvnsi29/uFCeOLy+UM9DK1etxL9l11oj37vwoytjri7RGwfkKWmDbaVxaFFG90x9ydgtYcHO&#10;HVIOiyROPn5a7saTDC/I/dTP5DHAHIbA4vCiY2KNTc21i0rqsIAg6jkzE6Gub4YFBEp6V182NV8V&#10;FpBYhR3N3XOqsIAQsvj9gru6vW5lZeeo9j/RT3t7hz3bARVvPwzBhkwtLCwyNbfSLqqQ3GP3nv7o&#10;wzPvbxyfKhcI2W4xc0fHw6z51RMHr3zy6WdfftgV6aNuvBkWWJDzu3v6plVhASFw5ff1JlVYQKDn&#10;yvszLCw1K98aqSy8p6dH1amuri5vXz9UvP0wBEsbcltbm7mVrXbxVvFDyz2OlJjNsICQKl+pZxBs&#10;7Bwc2Q6R05cPJHBVzdRhAcG+eFKeoQ4LuO7lTUVtK6qwgBCpXskWOYvdOjs7VZ1CP3HxCaioh2GB&#10;BloKYQEAAAAAAAA69LjDgtCYkPqscBKTXzU4kZQqP3Jy0suBxUmZmxiX7zsg92R7tI/Lg5iclDp5&#10;Tr4c7aLz0b2c61YObezaN5vgtLkSWYm8LDFEs87AgqHGrAgSjV3cO5meJd+/q4GH6qKmxQO7Dh+Q&#10;e6PrDnH7vzw22DTUkCndvJekY2WmgqO6jvi3bCzXcN3zL3044CyMWjsgT07q76lJRoty++YqikaO&#10;Hu9yorHs43YsL8qX1+SK8QiipCOqsGB1LFSznkfvvucssMsYHC5jEk05Ibs2Olim1hyxK92U6J1Y&#10;XR/pYWxl39jf50aK6pnr5FgQHZLGWwpyes7tjaUSzd2LLx6poWDX9ghtac4CSlLnQIMzzYjIqVpd&#10;K9jciyanNo0k+vBN7ZwFPJYJIahvtZ9nSaTHTXSX53cc35lkRyS65n58ujE+s6EuRGRsy+sY6hXq&#10;6DAEjAebs0Dx7qRNHZuUMNBN38Ezix42RKtQ+UxPsgVVIKQTjSycuk4fTubY8j3c7AgWoYUtNX48&#10;E4pT/3iPo1lEl7wa9cwzZ7QiMWPo82MyMtHCp+7YWokt5lEemh6GBY4iN3Qp9vQNi4yBsAAAAAAA&#10;AAAdetxhAcc/Yn7nnqXVnUcOryYFxY4cPL++unN26djkncKCi19d3Lm6c/n0nvKQIP/swVOndi6j&#10;m2MV6beGBYKw3IX1A0sr6wcPrmVkyS98cUFxrzN7i2Oylk6c2ouuH9o1mhkp8sma261cw0yfX+T2&#10;e4cFEqcY+fLG8trO1dl+N3FQ48aZfas7ZxaPrmDCAqYwZ2j9xOJicjD2FXhE7n+CQ7Igc/Xk0sr+&#10;naOpIUZWnPrF6UxzS0u6X8/c7MLq8kxrsQXRPKpwx8L60sbxVRnXjundsXxoaf3E3i5fHmZVj9TW&#10;Jjgk8WU79u6dW12f7sxgWNGSagbmFvYNNaZQbC3twrePNqdbEIjSnPGFnUu73t8dzaMxPJuXDy+t&#10;H9+z3Z9vxQwaWJ5bXF+ZbsgjmGLXrBMPFBaY2glHDl+9tH95bmFpoDjUI3Z0cffS7guHsp2ZRq4l&#10;x48vza0d2TcSa0dy7ts/l0QgWrPCRnbOL+5cnarOMCKYp1RNzK8ure2d9mdSWP4DSweWNk7va/Dk&#10;Yh7l4cHIAgAAAAAAAJ4ej3+Cw/vmU705suCB+NZvjixABLKF3cqRBQbk/sMCvNhaWKDnHmxkAU7o&#10;YVigWoNPQHBkbMKTDwsimn786eefvjyd4e0qDqt6/6tffro07KI51gnghGvd/h9/+uXGx5MeTFHx&#10;1Ikff/hmR12q3W3NgJ6zYzmW7PkoxY1FYgTPXLvx8+eHZBzFRMgAb7gxNVPXv//l2Ew1l45ZBHCB&#10;IwiQNVUVU+ksSXrX5W9/+fhghxDeSryJ7D6K/jJ+e35AxHRv2Hflp2+vdWRHYNoAHIjrQVuqP39x&#10;NNbJ0Seh5eLXv3x+osfpz34f9TgscIquqEhgYop/yim2tCRu814cz9zSDMVcAwYEwgJcgLBAA5MU&#10;IIY9skCS0z5eGBDXvpod6Rkkv9aW6o5pAPDAqfLgZ3U5cTtH66kOrp39/QIe7Gfii0CW13n6W0VY&#10;wMmbPdodI8roPddzh68voOfIHJeO/kEnAS9/YCM24DHNJA10Kqhhfvd8tyIsKOqelvqKEgZPFUW6&#10;3NYM6D9R47EvCgsKzkyUMN1lY9sbbmsAcIEdViGfzHLJ7pqLDXKNHjxfGSe+rc0t9DgsAHcSm5BM&#10;t9f9CPMnhWhpExYRk5Cczhe6YBbhWlCoDHXK3csXU8c1P0mwu3cA5gOJ3DsssLCwwoYFthRU10lY&#10;4OTqiS7RV1B4dJw+hAWMkPazZ3YFe4mqpk5Ee3MoRXvHq6IwbQAOOMXuPb0jNjJ7sjWTxBa19ctF&#10;To7YNkDfefd9pAgLovvfH810IIVV/7qr7LY2QN/R+G49/dt5HFZM02xGpA9mKcAFgV92X6siLGge&#10;XfZzYbtVrTZlBWPaABwQpx86PRKf0bhULyU5BU6PdmMbADwQxPZ+cGrFw4lfP7472I0tKN/ZVaCe&#10;0e8uICzAGY6jc0R0fFxiqmGIiU8SuXnROfywyBjMIlzz9JWgToXKIjF1XJMEh1GZd/j/6r3DAhsK&#10;zdzcQpMUWFhZ29oxUd2QRhZEtO05cWRXjswXXRfGVB0ZyEjr3ZUe5upYf3KgEDaJcKNh7syJjV5P&#10;p5CGnnZ/rgPTN3FVXk3muLQr/7GJaQz0k0tU4cbhM7Pd2Sx1WCAqW93bLLWPabo+k45pDPQfhSvu&#10;7B8U8B2SO5aSpTBQC5c0YUF532yIl1DSvLc6WfHnEuCIvXtMz1CLG9oNkZUcG86lugRPyNswbQBe&#10;uKS2vz8QX9C3GBUg8m462Jzhj2mAAWEBAOCh3DsssLWzt6HQrUlUxIZsh26q6joJCxyEiqFTTq6e&#10;oeFRT3xkgYOscHp2YX33emtKiHdKx+LGxpHT+0LV53ABeCFrO3bu5MGZ2YWc+PCOqdXZhcXhlmIm&#10;zD2BM8Kokv4PfvhxubuU75u5cfzIrv0bJb5wLAkOMfhZzeMzi8tLM/1i7m1LAQ6Etu88+sG5EzVR&#10;3Mii/vnVtd175nz5mDZA32XKT5w8tGdqaio+Km58Y+/iynJPqeKccQBf+NGVaEt1Y9/OxhjvkNze&#10;hbX1/QeXAwTYZhgQFgAAHsq9w4K7MdQ5CwAAAAAAADAMEBbgDIPNF3v4uHsHGAY3Lz823wl92ERu&#10;XphFuMZzEqNOObl6Yuq4JnRxpzA4mA8kcu+wgOso4juJNTj8zV16nYQF9g6K+a7Q909gqAzCAgAA&#10;AAAAAHQIwgKcCQuPdnZxo9LtDQOT7RAqi5SGR3v6+GMW4VpoeBTqVGCwFFPHNWl4lLOrF+YDidw7&#10;LCgpLW9obNLIzslT1XUSFqi+phhsvl9gKIQFAAAAAAAA6BCEBTgDp07EBTh1ooZfUEhzS0uv8qe+&#10;oUHssTmdtQ7DAjqbB2EBAADgGNvdO0jqJhJg6wAAAJ4oCAtwBsICXICwQMPOnpucltHd09PW3h4e&#10;Faup6yQsYPEUhyE4CFwCQ8MhLAAAALwSRlX0zyw1RWPrAAAAnigIC3AGwgJcgLBAm7PYo7yyOjev&#10;kK21Pw8THAIAANDgBmcNV0YKvJou3vjt1xt7k/wTeyviKFxxZV2dQ/70lavXfr1xOoPGSapb+vrG&#10;b6cXGot6dv1648a+8WrubasCAACgK08oLGDwCzvliZ6u2PqWBObLazJkmOLjwA+WyfzsMMVH7EHC&#10;AqYkLSMlLV5EJWsVyWJpbEpaqp+IZ0wgUjg+sWkZ8XEBtopFPKmifRT7ZuPHYYthgbVDeEp6SlpG&#10;tL/QiGDJdQ9NQk8+PopOtTWzcolQdCSMpt2eJI5WFDPC3WhGBIpbeHxKWoqPkIMWMcWhiWkZSYkJ&#10;DnSbm+0fzpbCAkcXDz6BQDS3dY1UPtXIUF9romKRLdc9LsrP6mZLqkd0YkpashePhW7SBQHxqH1S&#10;PN+eYkTxRG8oum+gM1XdWGe2HBYgQaEyD59bzuOqk7CA56Q4daKzm5c+nDoRAADAlinDgqT6XRcS&#10;vFikxMndS/0D1QlUB9eaxkZe0fzO5ihe+uCFwdiW3gEhl8X3i5lbmMktKB2ZmArz1c3GJAAAgNtB&#10;WPAQAjpWZio4mOIjpgkLuDxBQWGRRnhklGanTsU5oWulPTSqsOFgT66mSHePG2rPD4lJnpR3Wlta&#10;5rfPpyeElk0fKQwVBlQf3l4ZmtQ2fbJRqmn/KPhLAo1NzTU3tcMCS2uSdqeycnI0zbDcczbapZKg&#10;9LF9cwki+/TCklBpaEZJS01ifPHkyeqcUEnT3Ex1lKWmfdj28epQSVDpno9XclPKJ3syJdHJ8uFO&#10;J6J5cH5ralxoTNL27vp4M1Oth3gQfKEzncnW3MSEBdqdQjR1Dap/1t4DH851p6InzBCUjYw0BweF&#10;ero5mZsRibaMxvGjH1/s5202NheF18z0pEpi08dH2vkE87Cs2vjo0NjUmqbiWJP42Z5i1M3a5WPD&#10;LpSb698aG7Kdq7uH5ubDhAU0ewcq85aTnMPIAgAAABqiyMKJ+pSanR8m+bBIKbP7lvpnu4s0YcFU&#10;qT8puu3CYGzbdrkqLJiekEfEJEREhjty77W9CgAA4GE87rCA5hw8tu/0lauffPnJiRRP13T5iStX&#10;r310/UJ2ZPza4d17znx+emms7+iVc4eXJDF1H3x89MQH16589XNXmitfVnP66rUrn1yeyJdElo4s&#10;Hjj9wblRH+U6lWFBjHPGzKXPr33yzbF8V7+WcbmUyUntXuhKCHbwSKspK3BO7j+L7v7pxe5En6r+&#10;8bH1D3fP1AvQ3Rn8wq65Xac+unju3OTSykfXf6yNdeZHd128fu3al2ca3ZxT6uQ5Ul8SS1wvl8ui&#10;5EfO7jp+9tqHVz8plHmXrn/844/fnNxRpd3BR017ZEFCYpJq3ri6unpNUc2+ZEqeiq5QfOf29bmo&#10;64EZTWUSVyNzemlPTzA5V75cx0B7qpKOtrLaqc8Wg1EbdsqJ850sdXudc3IRq56zle3meAfMyALf&#10;AEl3dzdq0NjUpCnelZl9ydxyvgBdtySxhZEZ9XmS8vnP59zMUCV2aFcHG7PzTxQNXHy/v6Wt3Fdo&#10;RLDL6u/PsbVULaIKktrrsohbCgvIdgxVp0gUmqqCCQs4Dvz29nbUoLW1lUTdbIPl3jm2GRaU9nWV&#10;CAVOFFtLU5J9fMfO1IS0gyd61GGBVXRlV6mYa0RgFIzLMy1QxcKGyfeTVZWnhhir2ph7bD+05m2n&#10;ar9FNmSqqlP2bPRYisrDhAW300lY4OTqiS49fSXh0XEQFgAAAD6FDl+6cuX8wcxAL7575UG0tXZ1&#10;PpjmXjG9D20i7t/RyMkY6MnyJkmrdtYGR5eOnrt6bWO4IqtRcWzClWPLPu7Ot60QAACAbuggLBB7&#10;+LDV507XuNvGfUhs5PaqeM3IAqfQwo6Bof59H88NdO06tRrn7tW3vJor5mS0T+Tny0+cnfDksEh+&#10;XXsOb6yfPLZzYKhvfP2z68s15dNytBL1OhVhQUnX8S+PRriwuIlDJ3e3F3UM1rtz8uX79/ZkOIe0&#10;lFY2H/jh8iK6+9TBjz+eHRpabopRjF5WQM+kb6ZK5hlSuyAvT6AmzU4P9iwf25PpxbKXVn3x0XD1&#10;rWHBnp29Ii7LMXtmsDbZ7omOLFCRhUfm5ReYWVhrF5XUYQFB1HNmJkJd3wwLCJT0rr5sar4qLCCx&#10;Cjuau+dUYQEhZPH7BXd1e93yCwhU7X+in8rKKtWu9e2HIfj4BVTX1FBpTO2iigXHo6y+o6WhWswl&#10;oZtc/9yRzgyyYhHZN72irr4lxT8kZXBpXN7T0TWxur6dZ6l9d7JvbvtCQ4jYP2fH+EBH1/alo7sr&#10;2KqwwDl/bCbF30Gr8f1ydnFVpRvop7W1lcsXoOLthyGgZh2dnQ58oXbxFuqwwJLil1NdW1k9P9pf&#10;mNy585PDEx2Di598cao2wZeoaGnOCy6c3tHf0dW/cmJ3CQNVbNxi82rq2rLDPZVhAU1aOyQv8bPQ&#10;rPnBMVic+oYGVafQj7unNyrqNixA9xKKPTQ3YWQBAAAAAAAAekUHYQGNxQsNi8zIydeWmZOfnVeI&#10;KSI5+YV5+Yp6XlFZbm5BdmF5WWUNUlRcVlRalp1TkF+MLvNzC8tyC8qKS0uzFPcqLiyrLC6vUrUs&#10;q6zILyxTrUQlu6Asv6ispLxM0TivpLi8LK+wtCAvP6+4vLi4JCu/FN0s2bxvTVlFRWFxWU7u5n2R&#10;zWeCVlJQmJlXhpYqn0l+Rm5xSWVFAXomeQUZyieWk4+WFqOuZeWXFRQWZeaVFpWUoJuaVT0GuQXF&#10;6Vm5GhnZeTl5hdoVtfy8krJcxZWCgrLyHHU9u6A0L68gPSsvt6g0N7u4AD1/tJKc4vyi0sKK8mxF&#10;m8KiivIsdXvdQvvPBcWlGuilQ0X0OUF17WYIppsamXlFJRXoTazKzVPet6C0oAB1Z3Npdn5pQWFh&#10;Zn5ZqfK9LiktRb3TLFW+JuX5ubnpOYVF5dXKz0MVenjlIlSpyM7Rbny/cvKLtDuFuoOKqGu3dwq9&#10;yJjKLXJLC4uKMm5WigpLywtKKjc/t5U1xSXFm0tvPv9K5VuskJlbUlCkapCfX1aRh7qpXrQFWbkF&#10;2p1SvR3ow3bHX2rUGMEU/1SgNJxqf/PAhK2FBaqxCWhRREw8hAUAAAAAAADokA7CAgAAeEgwsgAA&#10;AAAAAAC9AmEBAODJ21pY4ChyQ5diDx9pRAyEBQAAAAAAAOgQhAUAgCfPAEYW2DG5DDYfAAAAAAAA&#10;/Udn8zFnK7vd1sMCX0kIAADoxNbCAjZfMQk239k1SBrxZMMCJtfRw1fiHyQFAAAAAABA//kFhnj6&#10;BlCZHMxmrbYthgV0Np/BcQQAAJ2gsXiYLxltdwsLKAzFtxuVyfWVBD/ZsEAgcnd288IUAQAAAAAA&#10;0Fs+AcEMDh9T1LbFsAAAAB6bu4UFdLbi283eQeAfJH2yYYHQxUN1agYAAAAAAABwwVcSwuQ6Yora&#10;ICwAAOi7u4UFDI7i243NcwoIDoOwAAAA8I4XXJweF0S+rb51zvHdPTkcTBFxzWisS7bHFL2TF1Z2&#10;jvc2iPi31gEAwEBBWAAAwL27hQVkOhtdUhgcn4AnfBgChAUAgKeNrZ29FZn+t7/97eVXX0dXMEtv&#10;onOYiZ0///Dj9z/8+NPhDipm6a1ckuXt5fGU2+p3RGZG7fv4Qn6gJ6Z+C6+yUyc7BZgi4t+8a6XG&#10;4ZaiqGx8uSeUS3IMm9sl975lEQAAGCYICwAAuHe3sIArEKFLgYt7cFgkhAUAAPA4mVrYEInmw8Nj&#10;FRXVzz//PGaphmNQxvySPEB53Tszx8fBNaW4ob6pNS8txt45LL+0oLimNVXinlLVmh3p5ZI8ND01&#10;UNvQWpiTxLVn0d2TKppa65uqfJ2dI5PjIjKb02JC7DRrzt/Yf3h1oS6BxBCExsWFZ7Sg1aKVkBi8&#10;wKTiWnTHuoqA6GZFWMDxzqxCD9qYLPVV3XczLHAIKFSsvyHOX8xySVm+cH65tb2opvnoB8d6a6p9&#10;Xe+1AQ0AAAYAwgIAAO7dLSzQQEshLAAAgEet5zWry38xUZn7v29LpbKxsUmktbXD+C//0CwKN6Nq&#10;7hJSOtybF6e5SWbynDwCPP2CGreP+Cd2nr6yL62s59vPjxfnlx7Z0x+VtmPnTLuff2Dn8qFCWeHQ&#10;uflEv0DP1MGZyY6p/efnKyTOTk7qgxTcW85eyU/PPn1A7sr2aFs6uVoX6hmvWEmoe9XSSn9AYGBB&#10;x2RxqfzUyb7C2q6GyEjPkJSR6W4P1d0VYUFnzaC8Bq1flru80uHJCxxYnM2QBLsGpawemk3w8Wdz&#10;7jVDOAAAGAAICwAAuHe3sEDg4o4u3bz8wiJjISwAAIDHydTCxtlZNDKyY2xs0syMiFmqEZo3UJcV&#10;rrnJdI8dWN5//OTpy5eOZ2fJ9+9u5LlmffCh3EU5+D9efRhCdONkZ+3Ehz9+fvrkadR4bnpwaUHu&#10;p7VaWkDZJ58tpUUWLn10oS3Wr21MHmy/eQRBQuZYl2olFfKiUvmp9+XdowfOv/8+Ws/xk3PRqjX4&#10;N+/aI59YP3FOuf7jJydC2R7aK4HDEAAATwMICwAAuAcjCwAAQN9YkWhvv2dib89isdgmZuaYpRrC&#10;4LzVvTtClNcDCkvzC0a7SuNJNHbdjtWsu4cFhf1r+UnN+z89HummXI9DgPyWsIAX0bR0dqosv7gs&#10;f+jQ6YWG7Vr7+XEx/ePd+TS6Oiw4NdDYtdCXrgiXb/Jv3rXWt31mV0eEuqIdFhyfjdS0BAAAwwVh&#10;AQAA9+4WFrh4+KBL9DUXGZsAYQEAAOgnl9zR337/Q+FQK883+vC1P2789vvFI3OpGQN7dtY7iDPe&#10;/2BAxJdOrw/Epk5+qWx5YLTInsZyiB+7rrx5fGVganbAV7NOjnfXjgH/zZupi1fP7JobCGJySMqV&#10;eHHde3Z/hO71+48fV5YMHD/W7uicePDz7xRP4LONzZX4Na4vVnHdci6qntjVOU+We8uwciU0VnTP&#10;0Z++/qQw2nXz4QAAwEBBWAAAwD0YWQAAAOA+2XGc4vNry6pqu4aHg92cMUsBAABobD0sSEzJSEhO&#10;BwCAJy4pNfOOYYFQ7IEu3b39ZVEwZwEAAAAFMpPnFiBDm7Kenm73PlMjAAA85bYYFgAAAI488ZEF&#10;bL6Ts6snVyACAAAAAAAABxxFbt5+NBYPs1mrDcICAABeOQhd0KVQ7BEii3yyYQHCdxJ7+AQAAAAA&#10;AACg/9y9A7iOIswGLQaEBQAA3HviIwsAAAAAAAAwMBAWAADwiskVoEuOo7MkRAZhAQAAAAAAADp0&#10;l7DAQUQvHLbvPPK0YXYctoutIDG4mpeCyuT6BITEJqaArYmKTRSKPTWvJ0JnOQRJIzHNDFJMfJJY&#10;eW4/DTsm1z9IimkG/pR/sBT9Jmq/kiqqg6yYHEf0qkJYAAAAAAAAgA7dOSywS66nF41gik8HNqNm&#10;iewi0VSEYo9QWZTmJnhQTK4gKiZBu+ITEBwUGq5dMVRo/zY8Ko6uNWuIq6dvSFik5ia4T+hFQy8d&#10;poioEgQay8FXEgJhAQAAAAAAADp057CAnj9A4jylZ6a1i6+ieIRpbqJdFL6zq+Ym2AJpeLT2zWBp&#10;BJnO1q4YML/AUAbn5vlI4ND6rWE5CO946kTVi8kTioOk4fDCAgAAAAAAoEMQFmBBWKBzEBZobkJY&#10;sDV3Cws04IUFAAAAAABAtx4gLCDTWRy+k8jN09XTR+TmxXV0NshdvvsMC1gOAmdXD/RSuLh58YQu&#10;FAYH0wBoQFiguQn7tFtzt7BA9bspcveWRkTDCwsAAAAAAIAO3W9YgPbuQsPCE5KSg6Uy/8CQ4FBZ&#10;QmJSWEQUxeD2+v40LEAvhSQoNDE5Fb0g6KUICpHGJSRFxcQx2HztZkDj/sOCxKTkmLiEhETFpUZs&#10;fGJcYlJcfKLYwxvTXv/dOyyIT0yKjUuIv7W/cQmJqLPoQ8V3giEtm2BkAQAAAAAAAI/ZfYUFVCY3&#10;ISklMirWzv7mhOQUBkcqi0hNS7e70yzl+HXvsADt5YZHRicmpTA4t0QDfoHBaekZdJaDdhGo3H9Y&#10;kJefT7N3iIqJ1S7yncT+kmA3L18/SbB2HRfuERaoPktMrkAafsuUhy5uXs5ijyCpzMUdf+HII3K3&#10;sMDZzQtdevkFhkfHQ1gAAAAAAACADt1XWOAfGBIWHklhcCwdbtnHQ3s7aEGIVHa3fb8ny1OW7Ct+&#10;4JkX7h0WuHn6REbHUhkcKzbbhr5ZRMjoVZIEx8TGo0WaosbWnoneYQrDk5OFD/5eG1JYIJAkh/h5&#10;YIr3YMBhgZ1bcmxkAOW2+qNwPyMLgqQR6NUGAAAAAAAA6ERaVu6fhAV2TG50bLxqjP2r2cJ/tLkS&#10;vLi26pYUBjs2PoHJVe4OuaQeOtrhhK5Et3908aON6Y5g7s2Txj0YfsjIbIe7vaisc+srSamT50jv&#10;cLo1Bd/6cXkBC1NUundYEBkd6+gsRlfejuH/vdPVKMBB81Kgfb/4xCS+k4vipmPYxLELn1//Uunk&#10;VN/dnwnaec7pyI2+ebLGW3iVLcyUc9GVzLkzB4/t2+hw1176QEQpindH9cJiFt0ntkfbuDyIeefZ&#10;GRwiOhpLYqm31RHdhwUst5rJQ+qX91yp983G9wW9O4sdrpji/ZHkyWsywymBHd2NqfTblt4O/Y7p&#10;ICxwil298LGqv1evHIhyvtn4vrjnb2zU87Uq9oXLqrWt95Y0zR1VXr8ymBHA987ee1n1qiosVPpr&#10;7nI7+0j5QEs67bb6XTkE9E10eGKK9+dPRxZ45TYKpz4TzH75BLmNfZCZW8Dg8PVfTn4RpgIAAAAA&#10;AMDt/iQsYLD5UTFxFIZi7+7lQqf/ter9vxY9n2lw2RbEUw00kEVEcQUiRWO37IuX5cHBubMbs2nu&#10;Dq5+Eq6jJDhCFhGXHpuQKHRAewt+kcnp8clJ7jy2k3dIUHRqdHSsT3B4fFKaiM9iusvilUs9+SyW&#10;d+rekztLElLCw4K4DDZHFBSdrF4JjUXhiIKjU1BjaZCfHc83NFIqi02/fSXKsCDYKzzekYvu5e4X&#10;FszzCFEsjY/mCSUBEk+WOEhxMyHGkX3z8IF7hwWaAxDeSnD8jyWv/7Xk9Y828XuhPAtHji2NFRAU&#10;6ubpo2gpjFo7INfsF6liC0dJgvK5xQvZLIar+pnYO+du3znSUSv1cXLyi4xLTg8PlzDUdyT51u/f&#10;0xoaX3/4+EyY2Mk/VMJzkkjCY+KS0qMiZCwWy04YjF6Z+OQEJ56jd6A0KDo9Qir1Ck+Ijo7mclhs&#10;33jlIya4cNl8Wc21z3bmRieERwQyaRwn3wj0WKqVoAeiCb2jEtLik1MlnmKKoyRQcaxFOnYlQlVY&#10;4OwTLGXas2gcH19/L7ZPjGJpbJiDQOLh7sLyilLcjJPZa7rwgGEBlclRJjKuCM/Njefu5hEocYqV&#10;0PIkPhL17qIytgi234wtaBzfUFkQlc5y8Az1Q1ejI8Lj0RNOdxcqWoYrn7wrl8dykfjL4uKTZC6+&#10;WYfe31kUFy/kK953Rw+Jb1hiVHSwPUssTUhFL0KAu4jEcPAJT0YrCQ2W+AVKFN2xFwWFSWSKsCDW&#10;u2zn7qXtsYEewkDlexodeLfg4E/DAhqLFxEZrd1f79BgUpq3c7ZM5K7YE1YQJR05LXfbXAnb0TNM&#10;JnEjMfgeoZGeLhJpdGxMUnpMbCwPfc55AVGK/kY70h3EfhKv0FRpiMQtofvDDxczwkNoTHR3TkD1&#10;5IUDbarAKKqmd2ZaHoCuO8jmL60lqh4iuH9ysICpuq4kDklE3YwOl3j4SBzQy85w9AqUCCPlU2PN&#10;CUnpkZFSFlP9OYkNdeB6+PkrYg6uONDb1WnzYx8dxHdPWDuysywhyUXsERKHfn9VH7bA0Oi42KR0&#10;fy9PWUK6RMyy47vL4lLjk5I8tAbj/OnIAregCHHnXkHPkScorGE0M7cA88T0U05+EaYCAAAAAADA&#10;7f4kLGByHBVhgXLvbjMsUPrrdlcTL8VsBVJZBE+o/He6Iiw4NrewI87XmcQSNwzJZVHyk2d3lRXm&#10;Fo4f687Lql6daczMTa0c3DNTVj+wOtNRVT93YkXelD76/mhVpINXVCpa2jJ+qT+R7ZO27/Tuyszi&#10;0ZlhGS+wcWy5siw3OTXNmad4SlSuS1hCVmpOoXyoXxzd9f7lQ9XFubevRLmLHhLbf6A8wYsUMbI8&#10;2d6xttSfmVuzvTMzZnhlqattZn4wM7eqpz3bzV3x/JXuHRakpKbTlBMTbIYFypfiP8fctwUphhj4&#10;+Ad6+ij/GSuMWjt39sDG7nVkvLRYGRYIglMVz23o4HBFav2S+pkIffIHd+/oaYoLLRhfnSssyO1d&#10;2EgIcNt8RN/6c5eOz421+zmySALZwm55QtrEwd1jmdm5nTOr2SGpzXtmK9A662aGe2um9hwYqioa&#10;XT801lxWP7WnPNaXI0lRPGLf2npthCCi7pPPdxdm1uw5KA9xit4+NpSVkxsfG8VmKx6I5uSXkJaT&#10;Wtq4OljDiho5cmguLzcXu5KWTGVYIKoenArxdnLNmuhoaZw4f7A1M7d9biQvTt7T2Tx2cl97Zm7r&#10;lDxB/YohDxQWoEuuwEXo6i108yZ0BL07Hoo8M+D1l3nfd8u9bBjKlmyPtoWDh3ftUby8U43ujuGD&#10;azMJvMDa8enE1Nbz14/XFeamDh7dN1Zb0rm6dyi3oF1+uDtPUjS7d7k/JSPKzT/7yLnd5SkpzgLF&#10;W5nSurqxoyUhITq5orU7ryC1sG5mR5NfaPXEDnkW6trE3MqC3A89qHPc3qPybGVY4Fe1e++qPCmt&#10;euboemVm7tChJYlWL7T9aViArvCcXVX9Ne4LRp19ezT4r6Oef5v3M0lysVUd6iJKOnLt4n7lx2lh&#10;sNAntOzwmdFYn5TevhbfGPmhgzP5OblVM0d6sgsaD1wea8utmNy9VpteP7V/qbs4UhbsmdR7+fJK&#10;bnSYIixge7VvLBcrf48UuD69qrDAJW7fycnNXmDCAvf8qY3Z4szc7bsWR/rkMSInkkPA0II8LHJ4&#10;/97JnOzc/vUjJZklcx8dRb/d3asTcS7h48OddgxWWsNYVk7VzMnd1Zm5g/sWoj0Sdx7bXZ2Wk9/Y&#10;0VVUnJpfMzHW4qNayeCh83vHSnrmP9tVklHTP1pTk1deUZGeTFY/h7uFBarfTRfl2RDQ58o/MPQJ&#10;SkrNhLAAAAAAAAAYkj8JC+gsXnRsHFU5+FwRFix5/d8Rt7diHTXD79EOD8dR2dgt++KNSyuzsxWR&#10;Ek1YMDdWzELb9GhPcrv85Jfffv/dD99+98Pnny0Pd8oTPV0D8+U1GTKqVD7ancsPbb78ww/f/vDL&#10;71eGXJQ7xt63rkT1cAhVGDq8/4Nvv//hpy9Pp6TKN5ZruKh420qqVbvo3pXdzYXF69/Uh3s2rJ68&#10;dnlWKnCiBXaszHS0zR35/NOlcIETXTluQuXeYUFCUrLqmIu34h3/Y97z/+xwfy1NoHkpgkLCNmfs&#10;v31kQVigT/7sJ+i5/XjjwFh7l+aZ0FmyEnlZYghLPahbUrqjvzgxoOsceqHOL2+cun7u6K6paD5/&#10;MyxIkbeXxVNorNhKeWGJ/MrvN75TvqTHD8yto31aBr9Q+cIqR8tHceNGrypejV8v7WrguWZdvCxX&#10;vbCalaieHkLzSD947fq33//062e7wjTPBLOSg/IR5WEI4QWdDbFh1SuXk31Dd1z94uhyp6dA6ITe&#10;4trG8YufnNzd5yNwstNa+YOGBVRpFrPrOKNu9a8zEZpwSmHZ881E5Y73rSMLEMfElu9/+fdIoS/J&#10;q/zkiQ6Bopi7ePHk4V3q/fxPN1qURxAo2t9p3Af6xNbPnvrue8WL+e13h/NF1ae++6AuwI/lEjqM&#10;DQvClR+2bAYtedd3n0/V5jgIBHc8/gK5n7DALrmR0bYf9ff/zodo9/d/T3gQPJWzh94yskDBo37/&#10;L19cTA11oYSqngnLNbh1x+zOD9FbjBr4VJ/8bGNWLpehjw26efM1YZG4/oMLQ4GqzEVx06d31wc/&#10;fPfDT1+dyw3w3CxiRxZkH/zu4/6MOI7QveqWsODmJ3aguGPhu+/3jNeLBUIqzblodLTEwbFtbMFT&#10;mLjzu+vzLYV8VOcHT6zKfZlOFRPHv0WfKMXrfDRftRL/FsVvsXv+h5cHCoonr313OF0gYrJuzpx6&#10;P3MWQFhw/yAsAAAAAAAA9+NPwgIqgxMVE8dVxgHvyvhvRztqT3PI4PBj4xPobOW0AsrDELzEsqnl&#10;pYxICTYsaOvZe+lgkrvyjup92pthwbh835mdSU4se2nVF6p92iNTUlVY4FsxOd8rUhxKsElWMdFb&#10;HENiOjaMzSVphwW3rkQVFtAcvTtGDx4/1enKEktDfRm8uJHD+1pyRlcWWmKD/e1Y0YP797TJbs4k&#10;d++wICw80kV5mLSxn8ObcQILx5svBY3lkJySyuErdwVv3x3Nl588P+3DZfGyFtenGuM0zyTQVVY+&#10;0pAqs/ftmBqvYduz4lpXGjJkqjsqDkPY1eDmn3P82Fp4eAI2LMjoOHR5Z7CTsiVPotin1Q4L6uWX&#10;vt4TwmdxE4dOqsKCL2d9lGFBdFjDQHsBTTNBI9p/G56vCnaxE0kXNiZuCQu0V6IOC7gBaTPTe9bW&#10;qhy5vomR7iJJ/sqFwy2Z8p7WyqRwD6FP9sL5Q+WqZ6W0hbDALq6KLPR6qUn6zFDks+OJf+9y/c95&#10;73crPK2V4yBuCwscfPJb1uQHJgbyOf7qHWOf1j0HFxd2rpb4sRi+madPj6n28xXt0btzajpk877q&#10;sIDhXDE4VycTqIo0cYyXu39G28TOo/v27pmMRB91tJKTo5qwYHKw2N5RFhniGZzRfOKbk7Ga/9Xf&#10;6r7CgphySmAq6u8L7dJnhqOeHYn9L7nbf837GKe4bI6kwIYFLjFDc/t3rNXkSDVhgVfGyFDn6PHr&#10;R2PELE789nPHh/q1woJTF4fUczQIk7cv7tme6ai86ZNcOqYcWeCf1zLdU7XZBhMWOMWE+HtHl/Ye&#10;vnp0fsd4posz+pzMa31O0Ce2sbg4JcrNQ1a26+OjOQKWc3zL4eX1wa4MpqM0RuoRmNxw5MsTie7B&#10;E/smw+mCwp6ZxhjFxB/I5sQHWmGBzDeUzQ2um10bq8/505EFbOWvG89JHCQNh7Dg/kFYAAAAAAAA&#10;7sefhAWIu7dvSlo6lcnZHBStRmFwUN3XP3CzogwLXGhslqho36dXzuwbuyUsqE13Shy6dP3alavX&#10;zu1ubcKEBb0FReMnP7l67f2jZ65+JHeh89JHjn3ywSXFSnhOqR27Ln9y7cLZU4l+igcSyXIOfvDF&#10;Rx99fO7YUqJ2WHDrSlRhAYnGT26fHEkSk+g+7evHrlz95ML+Kc+Y3pXZ7t6FQ+jJXDw07+96c3fu&#10;3mGBUOSWlJJmZ6+Y4lEzoABBO34xsQmhUuW+KIJ2Ry9eRc8Erf/K1cM7euU54dL2w99dvXrt6Mbh&#10;hfGuAc0zceaJInKPXLi+3hBXOX7go2vXTh0e82ar/6eqDAt4NI6De/O+99//4PTwLWFBtNSnaPHD&#10;zxWPsjTWOYMJC7Ljag/8cO3qtRP7jh1CK2E4Vh744cMjp9BKfDlezbNHP0KLdk54K2bLYwcX9l68&#10;/OmF85cuvj91S1igvRJ1WECiu1avHWoLdSAxIhaufXzl6qfnV1o9E+U99W3zlz5E/fpgrYtrv/nK&#10;IA8aFpBdQ2hZXXapzZTsFkpOKymu0NyTJ2qIF4jVR2ewPdqWT326+fKeaIqvXlzsELCccid2tZUO&#10;f/Trd+gJX/nyQKazyEFad+Gra1e/ONcTIVEOlFC+QQxe9uT7104fSgpWfMg3wwL0ufUvPHHtI8U6&#10;T4yHujeduP7Zlatf7KiNCa6euH712tlT5z66uBkWkDlus2e+PTo8uv+bz69c/ez9HVn2iukA7uB+&#10;wgKKf4JdRvtmf3PbbGWpRvGisLpMjkD9OyhKOvLFddXH6eIH+7rbJtf6ojniiOkDK2mh8o+/++rj&#10;q9dOHd8R5OAsSJ289MW1T74+XuTqU68JC5jClmM/nV/p5zko4hWqgzhr9sPPlGvbM97UrzoMgekY&#10;3rH7g4NT/o63hQX2JYe/Qt38fH9fkl9m86VLV9Wfk9GPv1U89JGFFmde0sb3X6BPwrkFReBFYvjL&#10;r1zN8+GSmBl7v1W8RGcn8+xZDsn9+z/74Gx5Sc2hjy4rXueTU4HYsGCwpGzqwiefXD53uiD2ZoR3&#10;t7Dg/2/vPOCsKLL979v9v7e7pnWDmTg53zs35wnMMIQhTWICwww55xwlKyhIFBAVUEEwYSIjWTKI&#10;CiIKigRBDCCrG9z0P1W/7nNr+g7I7rq+fbt9P99PfU6dOlVdXbeq+ta51d0O+d5Wpy+joKTcdBZc&#10;P6azwMTExMTExMTE5Hr4bmcBQcvgbt17Nspr7glkOb0hdyAzu3Gzzl26ta/uxP/+/Wtiz241f9nS&#10;klD4EYbX5trOAqKwpLR3n36Nm7WgRaBoCn9mqFFe++qOHTt1wZMd/u1xF/ZZ/9Icsd39+rh+Z0Gv&#10;Pn279ehZK60KrvLCCAPqlvt/Aa7hLCB69uptOE2dXjTW2Owa8M4Cg/5/F1+XBz/YOAmbF74XruYs&#10;cPnFniZvKLuotN3f7ixo16ln38rydhH6v5MazgJ3ZtM2BepDIq+BI7uoXbsyl1cMikDz0sryNupd&#10;PP8MTGeBiYmJiYmJiYnJ9XBdzgKbfIpYVcdO3Xv06tGzd/eevTp06tKsRZt/cU8B4QjklJSW2Wvu&#10;ibgG3+ksIHKa5FdWdaBFHTVFt569OnXp2rJNEf7k/E/Al1dQUWhsk2tw/c6C74GMwq49yq7npYY/&#10;DNd2FnwPNKosbdtKffzEvwIZbTpUt/o+v+KrOQu8IXHbSDCrcUl5++tyFlQPWfrKmjXrNqxZ9/Sg&#10;so5zl60c3aVTDYMukxbMG1euaq6bGs4CfnLkdZDVbfHBd7aOLG+S7m8+efGmI/vmiRfQ/jMxnQUm&#10;JiYmJiYmJibXw3U5C/5zuB5ngcnfxA/qLPgX45/uLPjP4NoPOKTuRKnX5SzoOvng4ZXdSBj95KmD&#10;K5+SzoLi0valFVWlFe3JoKT/E1s3LOhYXllUBmVljezX5OrOgkDBiOc//Oyzi19sqPIEHUWTj3z2&#10;2acXP//iyBI8JCKr66KnXlu9a1GfxuV9n1i6Zt++eY2bdFvzzoefXjy3evYQmydj7saTn1787NBr&#10;U0sHzP3k/MVPTx0cWVHQc+kRUn76+ZGhrYL2gvFvfy7LfPep/MySRRsPf3rx053PPZwVCI164TiZ&#10;XTi8sLFWGYHpLDAxMTExMTExMbkeTGdBDUxnwfeO6SzgqOks+Pu4mrMg1Ei8tDWnaYvy9h3+JmdB&#10;u77z9h5f/axwFgydt2rr2rUvrz/wxtR+fUct3vb+e/tWPrZw0RuHNq56eevuVwYZSrg6V3UWZI1Y&#10;u/elto39uaPXPffYrKc3bRxb4k9v2nfX/kXsLJg7eezsnTteemJl/yHT9+1bOHnWiufnzR4/de6G&#10;N17qnD9jw84V1bm5ZUMnz3/2tZX3DyxoXVyWl+9r2X3UpPvHr9i/5tGpi1avn1imPQhz0KDHXnpm&#10;8fjJ055d99rQjrM3v7u+f2HLsrET1PuGTGeBiYmJiYmJiYnJ9WA6C2pgOgu+d0xnAUdNZ8Hfx7V3&#10;FhB/w86C0x8efefI0Tc3Tuzb75FlK0ePeHrDhsc6lFdUT3j55WXTy/s+tmX9I+3Lx26/dH7Nkoc6&#10;d+3ZzlDC1bmqs0B7TKl4cuRL29cc2LikNclGZ0GvzM5PbNnyePOCUfsOLJo++8nxvXsUlVYWlZaE&#10;XHktS/vMX7113aqHS5oVFpVOWX3w9fH9Z7z0xvphXSqLBi174bUnN69dWkBFSWfB8NGLZ08cKvOW&#10;Zvmb5pd2nbr01b37FgsDHdNZYGJiYmJiYmJicj3U4ixwVg/3TnnZ3rL9fx5VnikvpeeEH8Oemdu0&#10;qmPXjEZNTP4+GjdrVdmxC7cn0axlYXWnbgazf0uyGjdr37GL0xd+uGZO0xbVZnf626nu1DWnaUtu&#10;Robak8L81kXUzn/bbQgEnlkw/OkNGx7vWF5RPfEVOAu2blpYXd65R9fqoQ8sP3Ju76SKmiVcHaOz&#10;YOWywRVVbSsqcoI9luzcNW5g1aAV+xcO63ffqrWPDapq2/OBQwe191nCWaA91LDlqH37FgwetXT1&#10;okFtKXtpsa9w7oxp/dpWDFm0+rXFMyaXVVYNnDBn6ri5r72+tEtFVZ9Hd69f+tDkFa8uHlLVtsfk&#10;PXsf6149Y9XyqSJvWWmwYOoT8we3rei/dNeGavHeEw3TWWBiYmJiYmJiYnI91OIsSPdlOsr6OLuO&#10;/4+jyzh7y/bpyv/eNncgu3Gz/NbFJn8fzVsV+jNzuD0JuyeY26ylwezfkuati4LZNR8U6g40ymtu&#10;MDP5Tho1yb/2bpS/YWeBwVnQZcjcF7euX//axoNvPNCna1H1kJf2H1n1+LOvv7XlpVfWb173dN+q&#10;miVcnRrOAm+jsh5Dx4ybNGbcyJKc3GCr7sOF3Fe8IaJZtdA/8vwnW6f7pbG7aYfS4pbaw2IzivoO&#10;qPIG8rsNGyvMRvTNdBX3E3kndSlp3qpD/9HjJo0Y1DczI1TURygH9urboUOxs2l7YTx35cdbZvq9&#10;ue16DxfRUYObZrTtJfP2rxT3azCms8DExMTExMTExOR6qM1ZYGJiYvIvT5MWbSgsKCnv0KX7dTkL&#10;2lYUlxo1RW3bFZcKtKiUdVSz76CGs+DqdJ63/fMvvvz8y7fG5YhXOXwvdHh4gyzznUn5TQ1JtWI6&#10;C0xMTExMTExMTK4H01lgYmLyf5vr3Vnwz+Q6nQX/CpjOAhMTExMTExMTk+vBdBaYmJj8n6RRk3wK&#10;m7cqrOxwfc8s+GdiOgtMTExMTExMTEz+zTCdBSYmJv+3MXcW/E2YzgITExMTExMTE5PrwXQWmJiY&#10;/J8kV74iIb9NcUlF+w6duxlW7z8kbcvb9+jdv2ffAaFGNR4l+C9IRk6TXv0GGpQmJiYmJiYmJiYm&#10;kZjOAhMTk/+TNG1ZQGGbkjJ3ILO6Y5fBw0b+b9F/0NBmrQszcpr26jtg4JDh/8pQDYON8tRmNDEx&#10;MTExMTExMakV01lgYmJiYmJiYmJiYmJiYmJSA9NZYGJiYmJiYmJiYmJiYmJiUgPTWWBiYmJiYmJi&#10;YmJiYmJiYlID01lgYmJiYmJiYmJiYmJiYmJSA9NZYGJiYmJiYmJiYmJiYmJiUgPTWWBiYmJiYmJi&#10;YmJiYmJiYlID01lgYmJiYmJiYmJiYmJiYmJSA9NZYGJiYmJiYmJiYmJiYmJiUgPTWWBiYmJiYmJi&#10;YmJiYmJiYlID01lgYmJiYmJiYmJiYmJiYmJSA9NZYGJiYmJiYmJiYmJiYmJiUgPTWWBiYmJiYmJi&#10;YmJiYmJiYlID01lgYmJiYmJiYmJiYmJiYmJSA9NZYGJiYmJiYmJiYmJiYmJiUoMbot2eGI+XIIHh&#10;KJKiXG7IJCAEsAGqBrkgQNO5X/8VK581MfkB6Np/QCz1QNH9PLFe6opCiPP5EIWGQtLE+/wUxpFc&#10;E9LHuN1KVNhQFhKQUS0tmiylXk2io1MdGIyIWC+Z+chezUuhsNchTZTbHU2CxwMhhsxkVAwoMvZq&#10;41GL6uORorE+KpwKUQz0QxPy0ELJqSxwFBo2JoGTIEDmKBuoh4AMPaeyQPBRSEColglUDXJBgIZl&#10;TgJqFpLVUyagBGysRgnYcC4KSUPlqEdhpLFLjVKYXVjUpLRMUFYuaFuKaF5JWxE1JOmpNVAzIgvJ&#10;EHSyCwoj64koZFk3zYCj0PDXZDBA7xK9SOl+LKhdlPswDwRO0ooiqFh9FBgGCI0vlqEXUX2gQRBj&#10;jYYtBp3HgxDAhqBcOK5Wgl5gjWKh8VLJ4ksEfMqURHUmG64/ASWBE+dQFSgvtx4EWdrf0E9YoFAa&#10;cGku1QBJnKqiZmSZQtVGzcuWiEJGLkMUmqv2E4k6uAwCR6FhYxI4CQJkjrKBegjI0HMqCwQfhQSE&#10;aplA1SAXBGhY5iSgZiFZPWUCSsDGapSADeeikDRUjnoURhqb/UQInAQBMkfZQD0EZOg5lQWCj0IC&#10;QrVMoGqQCwI0LHMSULOQrJ4yASVgYzVKwIZzUUgaKkc9CiON1X5CIWWhQoSAqUwaCKXsJ2EDJHGq&#10;MOCQzLRU0oiSpZmoj4LIq8jCUo8quUimk6K6ySg0Yl4VZ4pixUF5SsesTj+6BC5XLCVRXspCeoYm&#10;arc7XlwLvIl0gfB6KEzweglSJgqlN4lC0ns9yT4vkeL3pVDo86YGfERa0J/q96YFfJagL83vsfg9&#10;6RJbwGv3exx+tzPgcQU8Tp/L5Xe7Sfa5vH63h0KJT8cvQicR8LmIoF/ic4VkyEpOInvAJfj8blFg&#10;wEOFu+lwPpc4qDy0w+ey+9xUn3SfW1TP57YQAS9VONXvocqn+Dwpfjo1Oi8IdGp+Cul86fSB3hq+&#10;eI87wecl4qmhRKMJQVxe+SJLrSqbl5qdlPxdhL8O2WdU6HvEJVKVKaQoupB2laQ+oPUoIdBPC9E9&#10;SCM7sNrhf8DfsRg1lEo2sltKWdRcF3BSLGt6ieyTLr1/Ug/XZBJi3dTDnTGSWIoKSHDGOB2ElB3x&#10;LicRJwRHnNMuscW77PEiJNLjHekJDmui3ZJkS0u2paXY0lLtaSnpKVZ7miU9RWBNtlqTbekp6Zak&#10;dEuiLU3Y2tMSnJZEB4WpCU6EqQluS4IrNd5NQmqCK0UInrQEnyXRm5bgIbkmpHSlxGlyaoIvTYQQ&#10;qkuLKCQ8KfE3NHC7G3o8FLJgCKO8XpaBKhP1XS62hDGFpCE9BKL/qFGff/75FfNjfv7JH+pmg8aO&#10;jaJx7vdF+7wMR0lQk6K8HgpjSUlRryfK41YF0pMMyBJwRlWmkIplQYS0AqFZj+ZBH+nJTIRyRIhx&#10;gewMl0M08LiJhiT7vBAARSnEgCIw+gwyBBwIskHPSlUGalGAh7ZKpBmiFFKZLLNgCHFcyECVieuZ&#10;TwBngYwQZsgIIqMsUxY1SnDUkAuFQ0MyHUUVSE8yyC0ra1FVJaiuFhjk6uqWHTpoglRSVGg4Csvq&#10;6vz27SGosHHj8nIcjo9OAuBKsgFHWYZAljCuodd7Gvc66pNC0GlIfdJD7RbWUJfWNaJAgro9jUGC&#10;BIEyTCjkkSKz6Eo57jjkIUkhUGUCR6S8PKJRLOkhMFodUCV5vhTSydKQ5DoIM72SHKUQjUDDUG0T&#10;AuWgKJYJtCE0JF+jnzCkh40qszEEhCxwSKBkA2xMcMmk4UMgyqmsN8gQ1NIMelaqMlCLAlRVg4aI&#10;NEOUQiqTZRYMIY4LGagywQclSxijWNJDYDgLZIQwQ0YQGWWZsqhRgqOGXCgcGpLxJbLAehXSsJJl&#10;CsmYBYQscEigZANsTHDJpOFDIMqprDfIENTSDHpWqjJQiwJUVYOGuJqGQiqTZRYMIY4LGagywQcl&#10;SxijWNJDYDgLZIQwQ0YQGWWZsqhRgqOGXCgcGpLxJbIg9VQlqnkY0rCSZQppNmMBodBAL8zkDw+3&#10;u57TSaEBSsVxCTo0ASUEAAOhkTQkDelryhBwaFEHSUP6RSQF8SuLQkmMmLcFJGiQ0kOLUk+cTyPG&#10;44rzCt8BkeAXJFLo81CYFNBIptDvSQmS4EkN+VJE6E0JelIDbmvQYw24bUGPLeB2BD2OgMsZdLtD&#10;HjeFAZcn4PYGaD1PC3unP+AKBFxBid/nCPqdoYArI+jKDLoyAk4KQ35HyGfPoqjfQYgoCQEnENGA&#10;M+h3aNmDboLKJET5Qbcv6KHDieMG3a6Qx0mVkaRT9UJeqqcl5E0LeanmaSFfapDqT7KPSBbnJUj0&#10;e8T5Bn2JAWoHWu27qTXifbTudceLlvHF0SXVS1EB2jNWXkZFI8vWJkTLk0AXPl0QqfplUQ0J6ksQ&#10;GHFZpFT9Qil6BX25Uim6h/jGBTBAnxF6pWsJWSZplv+U+YQEAY8OgwbnxbKIUipClzOK9DKktmJZ&#10;4mzockS7nUxDhz3KaY92OWLcTiLaZY91O6KdtihHeqzLHu1Mj3YAa6wTWOIcafGEPTXRnpqQnpRi&#10;T021p6SmJ6elJxHW9KR0wpposyQQDmuCw0LmcU4iNdadFu9OjfXoeNNivakx3pQYX2osIQSJNzma&#10;Qj8ppexJilKFQGqsn8zIRqdnVRlpoBTOAm5KtDI3KwT6MlippuJLUjWALSlEXhL6jx5tOgvMzw/w&#10;Ec6C+4SzAEsUrCLERCYviiQzWGNoSgrl5Ij5EQKBFQtALrJHFrVAQ8kCrzy0vkrB0MCIoFQUokKl&#10;kR5lEphkxbwphfo0K8mpNnKsqcPNkAp4DHJIqIMXeoLmARgDyBQC1jOUhfRqOTD7AeYTFdaQgEII&#10;FmqNMpyXj17zuqIlEVBSyKmqmVp+47IysbCvqsqXHgGx5q/pLKhBVRV7BxAVueBKkE4BKDVByqQn&#10;m7zycjqWoTJUeTXKUBQaNTSgniM6HqFd1+WlNNw56Uop+yqALPq8JFygjjYWlG6PcYcCa+iVAch+&#10;Omj0UekL+/WQpMNFURge1wx9ibIm+KbYc0dJZMkYomLQKcOQ4Ab5x/sJYEu1QDULo+ZFLphFlklQ&#10;ElcGUVX43vqJngV1gAw9QUeBMYBMIWA9Q1lIr5YDM24Z1qN8CFwUGyBVLQoawJYUIi8nAdaQgEII&#10;FmqNMpyXj272E04lAXUgAUBv9hOK/sP9hJQCLG9IqO+iNb8QoISgIuY3XSYDqoCog4hqh1OhJNKj&#10;koiqAvsXEIVHAN4BOAjUkA9KYFGqrcRkKHC75MK1huNAaNwuWvFKf4GA1sAU0jIY0MKYSNDB4jk5&#10;6IOzICngYWdBcsCdGvSkEQG3NeCmBbk96LEH3ewscAVccBZ4/E6v9BQQtLwPBFwBv5MIBVy0+Cfg&#10;CECYGXBqzgLdRwA0A+ksyAi64XFAabq/QHMWeKSzgOpAhJ0FQY9wamT4hLMgKCpPp5Ai/QXCAyJC&#10;H4HzTfB7COExkZ4CEUoSAsJZwAg3gWxSuoCikbUWll+HEeWaGP7iaupFkgS/GfhyKToDC9R/RD8M&#10;RxmKQqOF4hDhVKCOBWhI4OEDoKdOCGMAmUKAAaKC06GQNRSlkEeQCCXwC7CzgAR2H0hB+AhiPC4K&#10;o1wOeAqYKKctRvgIRBjrFs6CGJJFmB4rsMaIdb9Y/cfbUpIdaUkU2lKEs8CWnJaebJHOAhucBdYE&#10;u4UQttJZEO9MjXWlxQlnQVqcJzXWnRLjSo7yJEd7U4S/APhTYwk4CyiEABkCAWeBSs+qcl9yNAne&#10;pChtZwE1IkLZmuIvF7Q7NCTADBrWs5JhewiQiQGms8D8/CAf7CygVUFswI8lCiY1rB8oBDzTkSBm&#10;TK8njux170Cs30+CLguBEJb6P5YQoKFQBRoKeWcBliiA5h1KRV4CMy9Qi+IJlwSsTyAbRhxNiwQJ&#10;PNYQqmaQVT1kjkLADAsZSylOZeQ/sRow4FwUcnZEWYkCKRppBg3rI4/I9hAgI8rGKJyiqgEgJWA9&#10;m7EG56KmGmxQAhvgcEhSzVhuXFYm1vlyza8J6spfBxoKgZpE5LdvHzYgjSwtX9JK2udVVOBwqBtk&#10;EiBzhcHf0E/0xTD6Gzqe+AUguz0unKJ/Shk9lgSk6lDnp6FHI0ggttVQ+W7NWIwLKZAlomGlGIMB&#10;GnE86EggJWtYz0rKC7hYCJARFQeSY5AqQyGdI32D+NK5zhiABGVhDUog0AjRVBQ3CPUQORjRntyY&#10;3J4kfGc/gYxcENhehS2BmkQYBiBKA/o5anD5BPKykvkb+omih8xRCFwxklETTmXwRQAYGE6HBORS&#10;lSiQopFm0LA+8ohsDwEyomyMwimqGgBSAtazGWtwLmqqwQYlsAEOhyTVzCAjFwS2V2FLoCYRZj9R&#10;zaBhfeQR2R4CZETZGIVTVDUApASsZzPW4FzUVIMNSmADHA5JqpkiU3ayDK92oMHMxkBDIZALM+EX&#10;BrTsx+EoJPBFAxyOIY1aPciaUqe+00mQAK+xEOTRhdcAlaFQ+ghoSoeMhatYtVIWumrQVC+jtCQT&#10;q1yKetzxAR88BXHCQSC2FWBnQVLQTyRriPVzgs9NC+nkgPY/vFhgBzypQW+aXHtbQ15byEsLcmeG&#10;j1bmtER3hTwe3lkQFDsL/HILQAB7AfxOLPXZWZCpbC7IkmSSrO81gLMgK+SmEJ6CkHQWCKeDxCed&#10;EYRwFgSFs0D4KUIesbkg5LUHPbagx57hSw95LZKUoIdqLjdHiNMhkoPCFaJtK5DOguSQP9HvTQz4&#10;xD4LCiXYXBAvEf4CukTKhhUXU9ngcB8I14COuLwilHCHAZG/Y7kL4ULJiP5AWaSM3qIp9Y5EoIOJ&#10;JO7V0lg1g4xUVeYoBO6oJPN0gVQdoUe1cQp0LvVpqa+MC3E6yvChkJqCOie1BvwFsn/W2FkQ7RGb&#10;C2I8LiIKWwwUT0GM2xlLqXJzgcQuPQW2WJeNdxbEu9PjnZY4e1qiIy3JkZZsT022paTYUtJsyanW&#10;RCLNmmhLT7JJZ4EtLd5hTXBaE1yWBLGzIC3OY0nwwF8gnQVe0qREY1sBdhZ4kqMJdhAE0uJIwBYD&#10;+BEgB1JjgV/KvaqFs4AEbWcBNSi3Ozcuh4ANEDXIHKqwDYXmzgLz88N82FkgRrg+HRhCVY85EdOi&#10;RKxJCF6raOi5eDXCBXKZauECuUQBNAQwc+njSJuVCHWGCitrQlNwOIpZUgrqQDNg0MMSStQBModq&#10;EmNIVaP4WQANJnpOUk5TFAgbDtkGBogaZA5V2Ea1vBp8XD4QKslVZSJLVpWqTIKqBygfSUhtXF7O&#10;i3xtna+v9uEICAuRKBsN4BpQk1QBOwsMGKpXayMbMOjF9Z6MZX8TF2y971GILqpdO/WeD6CUqdpB&#10;xQAkmcqk71oKlIUMMDSQC+MIGiGoP1DoEBIMQ9YYZCqES2P4EJwkxqDIJaDqKZAN/QSvcUb8UxtR&#10;MdAkPAa1BpHtprYey6IBI1obzYIkNZUrA6WaqpoZoCQUCFm1vM7savRqRakY9LCEEtkhc6gmMYZU&#10;NWrOJwDlI0lNJT2AUk1VzQxQEldYzYKoQYjEkHS1olQMelhCieyQOVSTGEOqGjX7CUD5SMLCBmDW&#10;wgxGUQo5VTUzQEkyiyiNqsqNjKhBiMSQhGmf4J0FYZQjUhilg39u4TjQvQPCX4ClLNZm8gYEuZde&#10;vw0hzuuOp6Uv6b3yX3R5A4K2ucDrpiU0Ibbo+9zyH3hxJwKttNNCPgucBbQal84CsbNA3IkgNxcE&#10;XLRi94bEX/1eEvTNBWIjgNxWIPwFcnMBrf9DCnATYGcBNHAWAOlcEF4GOAvgehA7C6RLwhtwu/xO&#10;T9Dt9DvlzgKxrUDudxCbC9JxG0KQai78Bak4EX1ngdw0ITwFwjlCp0yCkIX3RCA9BdRWuAGBdxbE&#10;+X0EOwvQwriw0lcAQYsq0FfGF0p8j5xkuD4akZ2W+oYQdI3ow1JAt4GNhiGLDiyh5CGghmoSUzOV&#10;wvDQwPYBaEjGSUHDp4kGEZ2TzJStBAQ1GpwFDV0OApsLWlRWtO3aJZaSnPZAfrOBY8ckBXxRTlu0&#10;pLRrpxGTJgwZN9aaGfTk5QwaO2rgmJGevEaxTku83FkgnAX2VN5ZkCLvQbDYki3WRCuRFm+zJqSn&#10;xomdBfptCC4iNdadKpwF7pQY6S+I9qYKBwHvLFA9BepuAgBPgdBLeGdB7+py+A6Es4AakVoWqM3K&#10;jQsZqHpWEmpejqqYOwvMzw/zUZ0FBjDNiWWDspzA8oNkXpYwukYsY1CCiOrLG4Y1auGIijWS7iwg&#10;MMqQJOYgWSamJwhaUk2wZkNIV2UStPFFqTToxNQmUAcdLt4k4IisNwxbVQOBQoKycJRDLgdRPgRC&#10;CGzJx1VtYAAZqHpWEmpejqqgfGSEzEmsMZRJcJ1ZIEgwACVSI2X1WIA1yC6eWaBvHFAJ325gcBZQ&#10;VHUE6LJWQmSSdCg0jnAWoBoIRT+JaBagKo39RPYoCoVS6YECpbtyp6XuylE9pO6tOcXQ+ekHIjwF&#10;ZEAhBMhwFmD4aKk1PQUYhtCwnpUERiiXXOvYJKgChBjIXDfZCPiHAZVXwU8HCOpvoDDfRz+B/bXN&#10;WIkoa1QZ9pFJFEYWTkCJ8O/sJ4oxywYNBAoJysJRDrkcRPkQCCGwJR9XtYEBZKDqWUmoeTmqgvKR&#10;ETInscZQJsF1ZoEgwQCUSI2U1WMBaHBEwEoV1qgFIsoaVYZ9ZBKFkYUTUCI0+wlrCGSEzEmsMZRJ&#10;/CD9hErWZi0KVVgDA4azQK4vouFqoKoQIFOIJANQIqzndGKyZe8A/AWEqqwvblsQh8aUDn8BAWeB&#10;tnAVngLNWYDVLLYVEHH6tgI8sAAh/ksXaC4D4SwQ/7dLf4G8t58Eua1AOgssIR+eWUBLcX5mAZwF&#10;bvknP25DwDMLCOwFwM4CsUdAOgvgCMDmAiEwcseB5kSgVJKls0B4CvzOoL5PQd6DIPDKexBcfqdL&#10;3gph97uk80JzFlAlhacg6EmRXM1ZgJ0F4rEFaAcJ7kGgMN7vg79AIJ0FFIoNBYRsYZL564AA0ENw&#10;ZVRlunRCgyiujLhQ4seqgX+l37EkkIHogTXuNdD1kHFeOEf0TIOnAG4CaPDMghiPa+L0h/YffnP5&#10;iy8mBf1Ny9ru2LP7/Kefeps1wTMLYlz2zTu2z5j/SEF1ZWrQ98CsGaMmT5w+b860OTPjXNZ4pxXO&#10;gkR7aqItGc8s0JwFEqs1MV34C+JsafF2S7wtJdaeKm5DcMnHFrhSiBi3htFZoDoISIZ3QEVsLpC7&#10;CeAvgMugd4cKdhwIZwHgLwMNrbavQc9KCBwlUIjBjJTmAw7Nzw/zCTsLlCUKD3vAehaw9qCZkZYf&#10;wtuqr0lYEEQsRQh1qWMoWSCfbijWJNmN4zsOSJr5XMq646nbTqRuP2Z54y3r61vT5jyU1L0yLq9R&#10;lI9GipieMGFhegU8BYej+rCKHHo8igEMVDODTOBHgKo0yDiQoWRqXo/X08HvWhywH860n8u0nci0&#10;b86w3x9wtvS6krxhexwFRSE06FkJgaOE+BKdzmirNTUpyR8TU3DXXd1v/XnR7XcEG0alJSXFWq3R&#10;Dof4/aHbq+ciLkj6dEQhzgJRgqJqKofR2U1jcvKjGwlic1tQSFEpNIcg5KwmyI5cnB3kyZ0FBmqs&#10;/LHshwzUJxewXtqIHQq630EtpHFZmXpQgk9BjRJqPRHlkNHy6l1Lk9UeKC+i1D8ZdFdVxr/0vCCH&#10;m0yDfiKIbYFCQBZtgKjDipQSZdzV3N1Tc1RGFoKSWS/cBGyj1wR1o/OFIOXwjRWwh0ChEChJ/r5B&#10;g3BIJTDcgKoAmQ8XmUp6lhkoYaaGDOdSyyRwIGgMhbAlYL0aJSiXaolCuExgyBspE3/ffMJwdpTG&#10;eraHHkmqAetZCYGjBAoxmKE+kA384/OJCutVATKy15qKYg3UeiwkAc6llkngQNAYCmFLwHo1SlAu&#10;1RKFcJnAkDdSJsx+ooYqrFcFyMgekUohJWmCCpRY/KghoHmMDMRsRqsm6RilAqn+kW0LPadCD1iv&#10;aSgvZaGqUi5dRpRDroC2BpOhhr7Hm59ZQBptNSsRzyzQdxaIJxeIGxB8cV4POwvEJny/N0l/xqHY&#10;VhDQthXAWSD9BV44C9LlatwmEKt0h/QUaM4CvwvPLOAHHOI2BP2ZBWL9DzeBto9A31wANwHcBwyc&#10;BQGfeMYh/A4+nyMQdAtPAR0l4PaGPG55dKfwWbidIa9D3olglQ9ixLaCVPgL5InAXwBPAQHPCLYV&#10;CHdJwEeI5zhIf4FsLu2BBcJrIN0EqrNACHTplG4CNRSCfkmFQN8aCwTpkUSXRcOFEgIjouixiIpu&#10;IPqY1p9JqUc5ZGDMWSJlgnoga6A0yPJA4jeM1vdqYthWwHrtlEmWTgH4CAyeAh3tAYeN2xYvf/EF&#10;av9ol8PdpPHHZ854mzUdMmHcngMHUkL+rW/sHDxudFbrFtbM4MtrV3ub5DRrW7h200beWZDgSItP&#10;T+bbEJKtiRZbiiU9KU3uLBCPLbDEi2ccpsXZxVMOElwW6SxIiXUJf0EMNhe4U6I9hLz1wLCtgL0D&#10;cBkQrBQa3TUQkL6DXtXlrAk7C7hNWeYoy4aQ9ZEYkszbEMzPD/OBs4CuSWKdqU9kvCBR1/aAZGGA&#10;SZM0UpahcaMB7KkEQDMIBC4NsigNh5OLE7o0xrWuSJu/MX39OevW85Ztp1K2HU/ZfjR155vpu/e4&#10;D2wO7X8+9NyklMqmPDHx3MrTLuZW/pXAM6k2xPRUTqKolqTDekypkQYAejWJMvLhIBN0Ce/ud20M&#10;OT7KtH2SaT8vQtv5DNsnGbYzofQjofTHA3aft0Y5arEsG0LWE1FOZ2JcXHqdOoV33TX+7nuerlN3&#10;Z736R6NiTkXHvRsVu7Newyfr1r/v7nta3X235d5742NjyR4ZURSHXGcC5UNmS5hBJr1v5gH/3HcC&#10;8yIgpa73zdiDXJxXBQ84pMU/1vni6QNY5+teAOEX0B0B0BBkVtGtvHuv4i5dios7tG/ZQfca6Lk0&#10;ZEYSeGcBnwKHOFOS1dNkAUqEFOUk0esUPZ6pyZ2QQN8GopdKWIMhIGUSqP/T8PFR/0eI0QEDyqUN&#10;EB1k10YZyfp4lLImqCHQbGqiVoYRA5NmA/re6QSVLqGfrzgL1R6npsk1ByNk8atINhoKCbehoUn1&#10;JFVjgCtDAxMCG0MmSGB79SeRam84BDKqeoOGQs7L5SPKqZxEUU4CrP9e5hPIrKSQsqBBoARqOWqx&#10;LBtC1kdSaxIdDkpDKispJBsGZpDZEmaQWQ+BkyAbohzWCo5C/PD9hEMuH1EIUCKkKCcBgz7SAECv&#10;JlFGPhxkRFUlhZTF7CeYrwAmQAK3YRO88oGsrpdoKhP/rEqB5zdqTyofIUNRg96gUUOaY+EgYGcB&#10;7ywQIR1LmCkOAn11KtZj0lkgl2FycwHN8zrwFAhnAbYVSPSnG0o3gVwhJ1Hop/UzCcJZgGcW0NI6&#10;ye8W9/nrzgJafluwrQAEhKfAFXQL5AMOxb/9+s4Ccb8AhfptCPAUEGFfgOIsYCV7DSjU7lzQNxfA&#10;9YDbEAhf0OMNigcr8jMLeFuB2Fmg34ZgydDqj+cvCJeB3FwAZ4EA/gJ5R4bYVqA7C8T+C4VYCuVt&#10;CAQ1O7wG1OzUyLiw4kvB1ZZ7EQSCr5IkIxSCfnFER+LuJDTUB3SNJssOrA4HzfiHmE/CY4RPgQU6&#10;TQwcKEG4r+quAdVNAEGG4jaEKJejcduS5S++kBTwK86CJo1LinoNG0Idst+oEVNnz9y2a2dpl05r&#10;Nm1wN85u1KbFpm1btbch2FMT+DaE9OQUm7azwGpLJtLFMw4T09PiCfk2hATxdEO5rUDsLBB3IugP&#10;LEiN8dD6X39aAYXsDjD4CzgE7BoAvTtotyGEH3AIDO2OqN7EYQ2HlEQhoioGDZmZzgLz88N8qJsN&#10;HDNGTGdidtDW7WpIkJ6AzKsObGk2RFVgT4WgHJpEwoXoCx5VENBSJ7e5dfk79i2XbVs/t247l7bt&#10;ZMr2d1O2H0nZ8aZl1z73gc2Zb6/Kf39RyYmJ1k5No3zaLEZ5Me3CWQtIFiNLTGThUYmx5sy2vXb/&#10;ze8u/NGxRzWOLPjRjIF3JQVp4hOWCHm0QiAMQ5jNuHzWICo0Hk8Hn/NERvon0kdwNiOdOBdKPxuy&#10;ngtZzwStZ4MifNZrc4ipVstFoBAumTUcqpXx3HvvuF/fsa1+w1Mx8Z/GJlwEcYmfxSVSiOgnMfFv&#10;N4h66o67yn76s5QGDeiXCsrhAoF6ROjVA7GGBAozn/4ia9mX38HTX3BeQ+GE6iwgocbbELDaV4TC&#10;qvadK9uO69Zi61THlomOF0b4Xhzu3tTF/mhJVnX7cnYr1Mgrw7yKCjoWn4haDShZhsAaoOohYwEs&#10;5JoXeEAdEhdO7p8UUhSCqqESCOEgYORYwKhRjaFnOTzQ5BjUB2B4VHIoH1WolaNi0PARtZAqVvOU&#10;5fmKOgOYMdDg9DEAScB41EKlDbl5WUCqIRoJ6ZGE39msjywQkBn3c4RqNQwCQzakVI1ZyTIEQ15V&#10;D1kNUSYLsGGlagZB1SAaSWTJnGTIhSiXzBoOKYlCRFUMGrVKHBLfy3zCIfSqDQSkGqKRkB5JZj8B&#10;kSVzkiEXolwyazikJAoRVTFo1CpxSPwL9BNSavDcxfurAcuqkiAz+AtwG4I4F7lmg2wQGDooKdUT&#10;Z6UQ6LyoVlJQNxcQcBYQYgFGVdXdBAjFFgPFWSAecEgzOaXKdWwsP7NAvgohTj7dEJ4CPLOg1p0F&#10;cBbgbQhi6752J0INZwGeDgBnAV6dKHYWiM0FNZwF4hUGEW9DgC9AuAYYfbuBGgb9joDPrnkKdGcB&#10;lSyfbugWjgn91YmiGiHxDAWx30FWj+ppFfdNeIWzQL49UZyIdBZE7izA2xPhLBDgHgTFU6A6C6h5&#10;RePL5oWnAN9FDUFC3xe+MvruEPLlUtPI6yOFKuInq/iua/sdK7uu2uchAFUPWQ1JCXsIsGGlagZB&#10;0aDzk4bCGuBEcJoQOMmw8wWuAb2Xal4D3IaA9yA0KWsbsbNA3IaAVyFIbIuXL3tt/bo1mzY4cjKz&#10;W+ezsyDOnhpnS0kUzoJk6SxITklPwgMOrfptCOny1Ym2tDjhL0iNc8hXIcjNBTF4G4J0Fsi3J6Zo&#10;TytgfwH7BcIPKVCiQqgJnAUkCGcBt6ZsSq3pIXOYlpPja9mSfqS27d49p23bMdOmzV+69KV16946&#10;evTCZ5/99a9/ZUsGxVII/XXehnD27NnZs2d37NixuLi4rKxs7Nix7777rpZmfszPdXx4Z0GNdYKy&#10;fsAS4sjx90iPJF6HXPrqKwpplXLh4kX2HQDIpCR7LpBXIxAYUbL8JzOueWH6k4edW39r33I5bdMn&#10;KZtOpWx9P2n7O0nb30rafjh5x0HH3q0Zh1flH19Y+vHkNq93ScwPUl6eVVXEREwDSq7oIGgjTl7a&#10;PTnpWx/8yQcLbmBOLPrvT151HdnU89D6nofW9RChzrZV3QP5WTxg1ZFLsqqPTCLKvI5D0iMgnQKW&#10;swHLGcZvOe1P+9ifRuEpX+oKryW5tvmE4JmBIY32U0NGs+vUfaVe9PoGsVsaxO5pGHc0Ou6jmPgL&#10;sQmfxSWejYnfU6/BM7ffed8tt3T96U97x8V1atAgtX59LopQpzVVVqFjqbVCGFr8iUrmU58bPQUS&#10;skSxCFEUShBvQ1DX9rytoOZWgtL2FQM6tJk+oOmwrm16VhT3LisaWdBibm7mcz73w01yxlU0X942&#10;0K2yROSqWRqo9QGHBOrAp0wCNJzEREaFRl7LucsBROmqKTq2BBfRSFlGNTAEVH+BNjTkeFGHDJQ8&#10;yjgkxIjTZdbgdwyiIqNeDoFiKYS+Rqp0FlCDqMibJrSaw94AtwMEDmWDkIEoBOerNaAucwgDhLDh&#10;VFZSqNpwmYCzEGoSZEMhLFwbmHFpJFythMioIS80bMYCJ0XKHDUoGejpEHwUVsJeDQm1/qxR55PI&#10;VISGcoAhSqjVUGUVyqWWphZCWTgXm0HmEAYIYcOprKRQteEyAWch1CTIhkJYuDYw49JIuFoJkVFD&#10;XmjYjAVOipQ5alAy0NMh+CishL0aEmr9WfN/uZ+ImvPyRsxXyjqHoxAYmStsIyY0Qkx3YR9oA6dT&#10;rPP1gwJ5rDDUbqmZmWU9enQfNozoNnSoECiUQmGnTnAQqP6CoCfl8ZybDnSqf6hXEnOwpybsKL9z&#10;csYv9TWYtrOAl7LhnQX6PQi4DUFHvDpRLJLlMwuS3c605MSM6Kiqu+/u/ovbqu65u1FMlDU5weJ2&#10;yH/m5fsFlFcn0soctyEIf0HQ7QuFCstmDBr1fuviiYGg3+sLZWa3c7vDOwvkToHwJoJlTy3ZtnXz&#10;po3rN21Yt33bliWLF3ESEfI7pHNB31lAoXzJAiGcETWdBVQBUZOg8BeIWySkswA7C6jadYtiQb3i&#10;OArlMws0TwGBBxyK5zvKfRYlnTr2G9C/qLi4aatWvrw8cb+G9LbEyTsRRJPikipl0c506Xc569vt&#10;dyfEJ6aleQMBfzCYkJp6T1JiA6dDrJnlNREXSoTUkerWq3dt6lutWhfSOpvWx4Sg/o6VSYymV6LQ&#10;cF5oiNhAIDkr/IOWkyJlPSr6Pw8BFehxmtDQjw1hKSFZ3UpAUKPpsvAXEDEeF25DwM4CV14unAV8&#10;G0KMy54S8j3/6suTZzz04upXcwtblXft9PwrL8U6LbHyXYjYWYDbEMSrE9OT07C5QHMWJMBZYLeI&#10;xxY4KQf7C+Q9CA9PnUxL8mt/1A0FcBOEfQcSf0oMhQH9bQhwHGi3IdAXgO+Axr/eoNRSQhg0fvyb&#10;77zz3okT5z/99My5c1Nmz9YOqHxQCHIhI+BZ+Hp2FnzxxRdjxox54IEHjh07RsanT59euXJlRkbG&#10;mTNnNAvzY36+6wNnAa9PMKmpYCHxm2++2XXgwK4D+7VwPwn7v/3jH7EC2bF3L4XiQlVzTXI1ZwGi&#10;JNDkgvJpWRITCKQMm+tYfyVhxcd3T999x9Sddz64/e4Zmxsu3xW/6VDS9reSdxyy790SeHNV8/fm&#10;tf1obIePe/iH5aIQmjcJMZPSZEQaOZNqqziMVjnJ8nALNA+8+1rR13vLmG/2VfzpaM+/Hu8Vyddv&#10;dW9arM2tXAKGP2REOUnVN/R7JpR4PwpaTkvvAIXny1tdWrLo8527Lu9Y883qoV8/E/r6yfSvn7T+&#10;Zqn10pPWXp21VzGhBEOIaQfHQgU4NbuucBbsyGlydOy4/e07bEq2vN4gdlfD2Bfuumf4jTd1+J//&#10;KfvpT4d7vV3q1du8dOm8nj1TGzRAOSgE5ahRpEJDIY5Lcv1Q63taPXJPm0dBwx47dLYlDXzZt+B0&#10;8PELkXCZKI0PREItzgJDtH37ThXFvauKRo4sqOpd3qqDltqyuqp1+/adS0qWOP0jG7cY3KlgWtcm&#10;LeW9DHA3iE0KKEo6C3BcQj1xRCHjHNkMSsagEVHZ00SUOrDiMpBKMqaStZ8IkBHlJF2vfadiCOg3&#10;I8ASNgBDhgYLBhFlFBrSyxFnCGncAcjqkCQMZRKoD0c1pNtC1Ed/CZkkfGpcCGtESOXrTRFuDSDb&#10;jQqJbEm+jEJDNoiyBgLroTRESaByUD5hSGVIr4JcqgGyowTOjihkzgigZAwaQ5QLgZ5LgJ6NuXxE&#10;WYCMCrAelgA2bBD5+0QNYUZAJiWnQgCIEvz7JBIuhzWGvEiFhkLYc6pqCQylERQ1+wn0bMzlI8oC&#10;y6o9LAFsKBUG/0n9RICVj9RrsoyScThKArZYk0BwKs1p+iQvC/d56zud1c1DuVk+sdRX+gmOSFFQ&#10;1avXspUrd+/Z82Vtn9379onbDSgvVVKnJBBzoOSGT2c3/nxhS+KzBS0vzGt5YXkfEih6ZmL61hb/&#10;RQsw+bet/GdbyljWwlkQFcypn926YWa+dBaIzQXib3NlZwGcBa7bb3+0bv03GkSdiIn/ODb+ZEz8&#10;ngbR0++913bPneLPef0Bhxa/S2wuCLhpZc7PLHAFXFmNizv12NR70JsDRx7PzmmR3WROi+ItmblT&#10;sDUAOwv4bQjCWfD0klb5uUueePSppU8UtGqydPFjqrNAEHQTQTz1QIKdBYGQp6ikcOCgAd17dmtd&#10;1JqOLquhPbMAOwusQbkPIuS9revtN3x4g8ptd96B2xDgMoj3uYWzQLwWQTTFnr17b7nllptvvvlX&#10;v/pVdExMRk4jZ26O2FxwFWdBneTkBrExdpdzwsSJR44cefa55156+eV33n57/PjxNpfzrnr17klJ&#10;oW4DcFUlweAaiKRBejpfN0mgXip+ddNPbvmr+439Gqo8bf582be1Pom+B6G0R4+FTz3Fg4j0SZmZ&#10;TSsqYMBDA6kUJZmjPBbQ8ynkUYCQgQ3OVCTRwCGN8b4DLZS91EXgGYd5peI2BMPOAhJaVVY4crJe&#10;Xb/uwOE3176+yd04p9/IYfsOHdy5Z09Vr254ZkEisKXgbQi8s0A83VA6C/DMgnT5gEN+ZgFeiOCW&#10;zyyY+eAUbVl+9Y8nKYqdBaqngIBfAA6C2p0FauMamvvhRx/VjvDXv3515crkWbO0iPKBpQGeYqjA&#10;ftexs+Do0aN9+vShWUaLy8+ECRMeeughLRLx2flIdW5ubqbPkewMkpA7/Gkt4e/5fDSvMG3FIS3y&#10;93+++ur82TOffnFJi/7TP2eWdA4t2KVFzE/YWSB6spjRMOAJLEtAZlFhRmEBQUJWcVGWHtLU6W7e&#10;jPTpjXPFtUpbqIhtzzRlcHaCi4XMYVjIyE6etfnOhw7dPHrnrRMP3vbA27+c9tavph68fcrOu2ds&#10;iV9/MGX7XtvuDcEDzzQ7Or34xPDq093av1MYLkR6ChhtqlUv3nqU5GB+8NTWqr8e63o9fHO4c9Oi&#10;TMrF2QFkKOkQiGI24NTYwmDT2c22tXCc8qZ+7Ld8Pnn06ePnpq/9beWCK90X/+b5/b//5uK2Px3K&#10;+9Nuy592p/1xd9q+5WnpjWrMJyhflWnxpipBo7r11iSmfbFn7x+++OKbM2dOzJ63MSF1XYPYITff&#10;2jM2dlphYf/U1LPvvTezsvLI1q1TCgpS69dHs2AG42ozhvL5iPWy2sV03GrrvfOu8teTum1P7LqN&#10;BHufnXUrN9cpmJs0/GDy6Hci4UK4KByUhNzSUiz+tYW93FOgRauqWlZV9Sot6lhZNmlC68peZeLZ&#10;BOrWA5mlY3HbtQ3SKyvLZw5vjIyauwFITV5FBZ8pKgC4YgTPwGoS2UMAahJk7auX/U3rdbIHUs8E&#10;uIjiaorLKjqtnqp/BXJnAf1AFIIyLhCqGoLGJrwANNDgC8DoU+W4gBiGrBT62uBxCrcdBDH2ZZXQ&#10;XBTiwQrqzgKA02FqjD4pQINC0G7cdKLddA0OxKkICdEyMom/HbYBkDlUBWQkcOjIQ0CvaqAEyAvY&#10;hviH+slVbBBlJRtzsWwJQS0NAkdVGSeiakgwyLXOJ5HwWaNlIKiFwwBK6FUM5atHhAANoeZlJWso&#10;laMQYICDksD1ZBsAmUNVQEYCh448BPSqBkqAvIBtCK6JmqQWRahJkNVvVtWrUVayMRfLlhDU0iBw&#10;VJVxIqqGBIP879VPhCMAczJQlz1qqApifoONnN/0Q7jzM5wvlTjntnJZ3OHnB+Nw0kCr0sIlS/bs&#10;2bN///4v5efixYu0wpz2wNSRw0dMmjBxy9atrowMdhbQ3EtheTD67fIbPnvQCs5PdXyxburvTh88&#10;P9X+2TTrJ/dF7Wl9AxwEhNj1rW8rEKtZb+CXLUf+uNPaH3deR/ysYnGDzObx8jYE7CxQnQWhH/1o&#10;R0LKyVDWZ4HQR7Hx78UnPhcX3+uWW50335QqX0CYFvTSItwW8trlcwTtAXcgZ1Tzwk1Ms4K1zVvP&#10;7NTj1YysRrnNF7dsuzO7yRxsDZDOAuEvgCMgK8Pz/HMrOnWoKCtuVV7Suke3jiueeTor5M6U70Qg&#10;A+wswG0IIfkqhIwMX+vW+R07VvXt23v37l30q5U+O3bu6NazmyfD6wwK54VAPoKRdxb8ZMjPlu9Z&#10;rvKTm25M8nsE8BfI2xCws4A4fvz4rfJzxx131KlT5+6777Y5HNbsLOF5gY+ALpR6a1ML3x0fv3Xb&#10;Nm1R99e/rnrppdVr1miRv/5146ZNdyUmUJ/BRRbXRxJUv0BCelSCLUzd+kJZ32Kp0Xnkf3XBNm2I&#10;A2+9JS6pSr8SrnmPZ9XatYjWSPJ42vbocer06R1790Ljb906s6iIhNyyMktuLpSwR0Yam+1oUXnp&#10;0ulz5yhXcbduX16+PGnmw1TzxIzQKxs2dBs2lH4b9L9v7JlPPvn47NkPPvwwOYt+G1MJAowU6oT0&#10;q4PgnQXwERjkGK87yuUg8JjDaBLC2AncgxDlSI9x2WKctlhSOqwxzvQ4ly3Ola49s8CRhtsQku2p&#10;eBtCqq3GzgKrpcbOArmtQL49MVXbWTBzmnAWHDv6TmHTrKImgkJJQV5mYV4mvko4CNhZAEGEcjcB&#10;QYI3KcovHnBYBk8BabRXJ6KVAX83kGf87c4CfE9q9Hp2FuzatWvSpEmXL1/W4vLz7rvvVlRUaJGr&#10;fPY/NTht2Bot8vd/vidnweVLSx6a8MrbH2nRf/rHdBbU+FA3U3cWAMxrEKD59LPPHlow/8H5jzw4&#10;f/5D84VA0d/+7nc0e27cvu0vf/nLjEcXhtckck7kcrgQA3wIzSCnWd1ZR3429sBNk47cMvW9nz/0&#10;wW0zTvzyoaN3jV1zT/9H6z64KmXzZseuF4L7H2v2zqSi4wPan6rqfKZQm6QoVBYq+G8TSxSBFPhH&#10;DCGdBe3++m7H6+GbN6vhLDCgFa5PtbVOC4mDcqxLWw4fmnnSm3ymIO/k3nc7PnbFcd8l+1iBe9yl&#10;BRsv//bkrD/uSvnTruQ/7Ur6bGNSaYVdLYQPwdFIPSGcBSnWK8fe+2DWnMO9+32xe+/hXv3gLJjS&#10;suWB1avHN2ny1cWLz0+a9O7OnQNdLr4NAT+e1MqTzEdhJUfrZbXrM//IhS9/7+izc8tbn6/cds7a&#10;a8fFy38IDNr1nc4C9SsgqEDSiGcWwDsgV/Uqbdq3H96mRe+2BWMGFU4a3bpFte5BkKHK1GBun2at&#10;R49sJaKKDd/IQEehw/F5QcBZI8qolWQlyxCod4U18odjJOjYBLooAZn7vERUQGt/8deQ5jIQa3Vl&#10;jABWaqheADKTqNFa9DVBHQxRAp4CdhaASGcBZeGTYiWdOMagCgag1nR6w6ohQYfglq+1n0AAaioD&#10;PRtQSGUiykqCioJetaEQqbDkVAhI5SRwXf1ESYV8DWAGSwq5SpwKgZuCQrXaEFQlUJNIBmo0Um/A&#10;kMTGVzs6UDUwUM0io9AYLNUoUqk0bnn1KyAolRsHqKkM9GxAIWrIwIyKUmsOmUKkwpJTISCVk4Ba&#10;SVayDEFNhXwNYAZLCrlKnAqBm4JCtdoQVCVQk0gGajRSb8CQxMZXOzpQNTBQzSKj0Bgs1ShSqTRu&#10;efUrIGhJA08BVv5Y4UQCPRtQSPMbogJhI9bzqS77a2XuFwrTd5Y7xubjNYdabyHo0IBk4SzYu/fg&#10;wYNffvnlsWPH7p882eN0RdVvQNit6atWrfJSa9ApUEayl8BZ8On4+sSF++pffGHope2PXlja6bNl&#10;XS+Mq392+B2Ks0Cf6mnKDWbfXjD0lnZzftxl9Y87roaz4Med1t7cdk5sIGRwFsR73XAWHO478MN5&#10;C44OHbG6rGJhj57bly8fYLHYbvrpPd7ker40OAtoKY7bEIicFvNWPPfhiucFM+YcaV64KZRdHspq&#10;5vO7PL7szJyeLpfYF6A7C8K3IRS1ab5+7epHF8xbtFCwcMHcDevXtGnZBJ4CdhbgNoRQ0J2dHejf&#10;v++OHbR63XvgwIF169cNHz5s2PBh69evf+ONN1oWtuLbEMT9EXJngXAWhLw/GfKzGzbdEOb+G356&#10;043JQf2BBWJDgXh1IrUAmuKxpUsyMjJuueWW+vXrJyYmRkVF3X333R6fz9U4F/4XuadAbCsA3+ks&#10;uDMhnnoOrozUZ+iKSSF7Clz5CY27W0omuwZvaASikxpozgLZu+AIIPn3f/jD5p07n1i54sBbb6md&#10;GX2MWLV2LQQoKRw4fvzCp55av3VrSffucBbMfOwxV/Pm9LvIlpdH5LdvbygEcrs+fVa8/HJ8KERR&#10;X8uW5z/99PWdO/ytWsJZ0H34sA4DB2zYti3QpjWdWu9Ro5IzNWeBuPpDkOCBGqp3wOAswNMNr+Uv&#10;cNr0xxYIZ0G0I52IcVjjXLZYp5WAsyBBvjox2ZGW6mBngfAXWNOTLJYE+cwC8TYEzVkgb0PgnQXs&#10;LLj2R+wgSI3F/gKCBfYLwFNAQq+qMgqhFw84RLMaGpqVDy9apB3hOpwFyKjOmFBej7Ng3759EyZM&#10;MDgLdu/e3bFjRy1ylQ87C96YV9V+7k4oH7t/yMuHTjw/sWDx4/MaZwcDeRUrdx9H0vFn+gXEp/DJ&#10;Y1DgI5wFk2c90io70LJs1KFPhOr825uqC3ICgcz+D7/42eUr725/+v7F84YHskfOW/fZlSvPji+m&#10;UrJyu+84LQuQn7Vj/E67zeX1oSbvLu4ojxUombkdBtrns3PzR1WSvm23B45euHL58wszB7SiaEHV&#10;+LfPX7ny1eXVjwzJpnh2y3mvHaJmf3vTY1OeXjQkkHvf45u+uHLl6TGFIrFJy3VHhbNg3GPPtssz&#10;1uQ/8xPpLMCahEY+CQgpeuT4cRIE+mqEpoNLX10mec3mzX/+858fnD+fZN7zLK5b+lIHoQpKNqQ2&#10;yGp66/3HfjL+6I2T37vp/uO3TPvg51OO/Kr97IYZuQ0DwYa5+cnPv+B6Y2lo78NN3xzd5mjvdidK&#10;O33cGlNwLYsTmrD0Ww9oTOFqzUMslB88taXsr0er/nI1jgjIgPjmUKXBWcDFGpQs82+FpGl5aUtb&#10;+Bc0W9fSdm704Adf+tI65pKEBEGrmZc/On3iD28kf7sj/o8743+7PX54f82vzKWhQAiqHjKSGtWt&#10;92rD2BNz5v3mgxPvjBi9v6rTgQ6d4SwYl5v73u7dy8eM+fz06QOrV5Ncfc89qQ0aGA7BURIMsJKE&#10;+tmVLe7b/+Vvvh339PuffP67N0981XfBkZOffJPafft3OgsY9XQ0ZwHW/3Jhz/QrLBjdonlxVbtV&#10;w3PLOrXT9GxGQlFxi/wWLYqL25VVDGzZqlPfUkNRfFdC49JSwzSLoxP8ZZHG0E9gg5D1rBGdjTTo&#10;cmRAF0ilE1LH5ouoiqoRXVc/kPAR0GpcrtJ5XHDI9kDIOniooURs6uEBqCs1WdyVoGQnMLRVZY2o&#10;rBJBdaMm0gnXH2enQkoMvRrtAM8dtbMcj/wtoEDIpMdPakQZ1cAQqpAZKQ2pqsCpsORUhNADqgOF&#10;UDLIjrzI8rf1k5pmBs01lCzzoaFUawgNh2zDqZFKgkswGFNoKJxQNVDWGr2G3gArYQBwFFKSgJD1&#10;LJPe7CeRSpb50FCqNYSGQ7bh1EglwSUYjCk0FE6oGihrjV5Db4CVMAA4CilJQMh6lkn/Xf1EW/9z&#10;qCLmMcVHAKUqCIQsnAWds2znqu3PF6bvLLWd7uj0um1qrerJtw6Rhli4ZAktdw8dOvTC88/7PJ6Y&#10;hlHEoIGDpk2dNmzIUNVZAH8BhWWBKOEsGPkr4tzQX33z1ivfvPXyt5+f+mRU3QsjfnV20C17Wt9A&#10;qy/NWSD9BbSI/Xn59BuGHr5h2Ds3DH37hiFv/rjzGjgL/qfjqjrVD8Tm5MvHHGrPLBBPNwz4Qj/6&#10;0f521d+c+vjd0fftGT/h6NatHx892i819dcNbrt7UYMfee+p50u1yBcTiucCSBo1n1veYdvKFz7s&#10;M2hPSeXW5oWbvIFeg0e932/Y0ZYlmwjsLKDVPu8swG0I5aUFC+fPyZBPN4Rr4LFF89sWtTR6CuQ9&#10;CESLFk337du7ceOGQYMGjh075vz584/Mf6Rnr55Dhw2lX7CdunXmnQV8G4J4wkKG7ydDfrZqwyom&#10;Ojb6JzfdmBL0EdhZkCDvRGBnAR1v7Nixt9xyS+vWrRs3bpyQkFCnTp077rgj2WJJz2mkOQsI2ch/&#10;k7OArqcQKISnoHK2t2Fs/ZwuaUXjnbFpDVVnQYN0q7h06t2GrptXvv46MSODrtcH3nqLNOhaQES9&#10;YmcB6yG8vnOno1mztEaNSN6+dy8pZyxcOOC++6y5uc3atYsPBjsOHEhKzsVU9O6tOgs+On168cqV&#10;L65Zk5yV+erGDb1Hj1r63HOdB1He8OjQRoQ+QAQkA91BAKijQoCzAD4COAtiFGdBlNNGxLod2FzA&#10;zoIYZ3qshjXGYYlzWBIcaQn2VOws4NsQ0tKTLelJFmuixZIgdhbItyGIVyda4u28s4CdBfI2hKPv&#10;vNU809Ms5GqW4RZIIT/Dg6/SmxztSYpiHwGDZxnCTaA7C2p7ZgEENLfa4tklJV2HDu08eDCFHQYM&#10;yCws7DJkCEUpBCSTGZfAlxPSQEnR63nA4YcfftizZ8/3339fi9Na/fz5ioqKZ599Votf5RPeWXD4&#10;8bLOj5ygxfSFbROHTDh2/sqSPunlY564+MXlk/teKOs67r1PLx15dUHbEc+INfXRl1tndX2DVuba&#10;56M5bZK73//s2S+uPDex7fRnd12+8tGMoYPXHzl95bMz80cMefSd80c2P96letA6sWngwusTOgxe&#10;tOMzquTmGQMnLDnLN0+EdxZ8eWjFgy2qFkqPxOnFQ0pnvXCAHSEfb3942ITlFy5dOXVwx4nPzq0a&#10;3Hb6qkNUxr5lk8cv2fDV5Uv7d2ymmpx7b0un3ved/fLS4bXzOnYYsfEUZT2/fkyr3vevPXflymfv&#10;r3vrhHAWlA1edOKzK5sfajViznqq0n/yJ+wsUPwFmN1Ujhw/zjJNl2RAIR5wSLTp2AEC0DZIS9Si&#10;1MUJ/AUkcFg/s+lPx7/73/e9+5MJx3466b0bJ797U+dn72jUkZJo9on2+yxL53h2zMrYM7HJ/r6t&#10;3+pYeqy43eHGmJuEa6DmQkXINDAR1ccpRhyNskBz/6nXi//yTvnv3iz/fF/H83s6RPLp3o6/fbPy&#10;T2+XfXOgrFlxiLOjNFXgwlWBQjpQ0qwmKY83T3miefXYrOMzpw5Z8Zu00V+qZD5w6eBHv//jG4l/&#10;3BH9x53Rf9wRNWlYKrKrkIZnDEL9DQqhUd16r8Ukbs9q/NHji7/+6NQHM2dvsjjgLBiYnn58z549&#10;L754YPXqM8eOvb15c+nPf46dBVxPEgwFcpRQD10vq11St+2fXvrDjiNfbjr82cu7L2x687Ndxy7V&#10;a7/5rvyZMX12xQ44EAnyqmUSKFY4C1QXAN9lUF39QE5e74KCyqry7Z0yS6qEsyCf9KBt235N3MuK&#10;4jd0SFxeFD8621rZulWravnaRZSjFniVnQUsG6KQ0Sx87tDDgKFuiQ6GXoeORyH1RvRbVUBfrSmI&#10;o8i/6+UAZPRhwgME8AgSSok67sSg89Lo0/wFBDYEarIsh0tABaCBkqIABmJbgaweWgD15JoT+ilo&#10;UQKFcFMwPAwZarrrj6ICQE1S9SQjiUPAIwUhIJnskV3VoxCAJE5V9YYk5EJpSGIDRjadSGVIGSlD&#10;QBaDQCEfolZgA9TKcCEqpFFLi5xPOLXW3ycABgaZQjKLVHKUUA+totrUqrl2VC32aodD3UjgEJj9&#10;hAtRIY1a2r9RPyGNQF3hYDZjmRdCCIF4FYL0FIB0l+39Dt4LlbYXCmw7S2wkrCv3JbocfCxqFkB1&#10;gLNgzZo19nRbWnJKty5dD+zff/jw4eFDhnpcbnYW0KzbwKW9OhE7C84PvvHsgBtP9bvxs1fHXXnz&#10;5Y/73XhmXMKZB4Onev/P7lbYWeCRKzFcFLz/NXj/DcOPgP835t0bJ773y/EHfjnl7V8//OGvZ350&#10;x/gd0bmtaW2cGPCJUBL60Y+2hbLf7NX31Lp1Syoqzr733rOzHnZl2X49tb7lD/ENNkf92hNv1Z0F&#10;2FyQkz+veeGmJ5efqO62E3cieIP9+gw52KXnyzlNH2rcYlF+0WZa6uOZBRnCZSB8AUGfvayk9cL5&#10;c9WbDh57dH5xQX7YWVDTX1BeVnzu3LlRo0a+/PLLCxbMnzZt6ty5c3r26jls+DD6Bdu1R1e8OpGw&#10;ydsQtFcnhrw/GfyzG47doPKTm27E2xDYWZAob0aAsyAmLW3MmDHDhw+nX8WXLl3q27dvnTp17rrr&#10;LgpDjRvznQhyf4F0FiTExyUktCksBB6/3xcMtiloPWdoSnWxKzY+/q6EBPQlALluvXodFvpT/DHZ&#10;1an9X8vK7ZpmbxLfcqht0LpsbWeBVfxdJPqP6IRigGzYtu34yZM79+2b/+ST3JlV5zs7C2BPvL5z&#10;J4WYT7bLnQW08n9s+XJSFnXtStFOgwaRTAJyISTa9elz6vTpTTt2PLRgAa1ePzp9urBL59d37Bg+&#10;ZfKrGzf0GT1q8coVpPG2yH9+9eqvfvObFtVVdF4A5yigUSOo4SkgGsoHFuhRZwOnXdtW4HJGOe3R&#10;Lge7DBo6tG0FsW5HrNvOOwuiHVbFWSB3FthTxTML7KkpjtTk9CTVWSBvQ4jn2xAcVrw6UT6zIJW4&#10;6s6CP/3pT9TlDhw48Morr6xYsWJQ394DenbrWlnWOicYSIvj+xHgFGCXAdGrSrsNgdB2FqBx6XvC&#10;VwUBsnFnwTUfcMi5AMlQDhgz5judBRcuXCgvL8/KynruuefOnDmza9eu7t27jx49+rPPvmP9q9yG&#10;cOaR3iVr375w8tkeg+duFv/AD8t+cru8I+DL92dW91r89icLR1Q1Le3QVXyqW4TcLxyW+cTno7mF&#10;aUv3iEq+8+q0sXNevbR7ak6wSVVnsuzSNj974HNnj2x+fOisV4TtiU1FgYyCalFKl07llf0mf3hB&#10;qMWHnQWfnpzaa+gK3Ytw8sDiKdOe/0z3Fpw79mrP4sLZmz4WkaPPZqV528pKVVe06TJ5BekuHNsx&#10;Zkivrp2qGhUMPCydBYPnbRDG76/Ld3bYeE6I8iOcBTO3iCa6sHfW4FGLw26L/8gPnAWRj1XDgoGB&#10;s4BXGlh+sLPgvRMnxByqbysgYIaiuDTOjiQOIdTPbPrjUeLa9j/jjv1k/LGfjdx7U9GCX+f110rI&#10;yUh/cbJ325SMnUPy9nRpebC08GAL/3j5NgRMT3AQ0EykbDTAaMJoRRSjLJQf+GhTwR8OFR/aMnDw&#10;M+t7PLU5kp5Pb9mw8f7fHSz6en9R08Ig5QU8WllWBbZBGD+1cdJjTZMeb2ZZ2GTRysnTXruUOvqL&#10;5FFhGj946fipU9/uiPl2e/0/7qj/2831hvdPpRoCFMslc7EcZbLr1t2c0/Tcqpf2lVUe6trji737&#10;Ppg1F86C7g0bHtu589z77y8bOfL8iRNbn3yy+KabVGcBQ1H6WWPQMKhSvax2d5W//vrhzy9//W3V&#10;Q4fHPHn8N7/946yXPyLlL7IeuLPtOhIiUctUz4uIvA2B7x1Ynurr3rqgU3X5oTL/0MpCWvMLZwEl&#10;tW/fvbH38GDLpu5pj5Zat/W2fDA6fVi+p0U7ffeBgsjVvn1j/QGHdEQ+Ha4DokhFlEIYUAg4FwRh&#10;g25GWUQX1XodOiEunIBlVQAilzwEDUD+J1+MRJIjRgogmcYRxhqFIDzuZHYpCB+BwaHABbKDAJAc&#10;qUR9qG5cSYlWf/rFDJk1AAMQY1C0Q7hByCYMl6kqDUSmhls+wgBKTuLotQ+hQpbo/JSLsxtKQBSp&#10;iFIIAwoB54IAGwbGRGQqy6rANghRLFJZqcoUApJRHxYgA86o5oKGIY0hF8mRSjWjoRCKfud8AiUn&#10;sSWAgXq4SCJTURSXphpAyUkcvfYhVMjS7CcqpDHkIjlSqWY0FELRH7yfUAlUjuYCQLTGPKb7CAxR&#10;ssGEJgSnY3Ebz/mK9I9KLRPy0pe1sJwtt35YYe+Q5RD7AuS2AqoqnRpBAjsLOnXs+Oorr5w9e5Z+&#10;q0+aODG6QUP1NgS4CSgkykPCWfBJvx9ffLL6yqEXvzm26dsvz1ze/ujFhW1+f+bwufnFurMACzAh&#10;0KVEcxOMPvqrhz+s//jZ2GUXElZcjH7yXJ15J4S/YMaJhgXdcRtCUkDcsZ/o9zp/+YsHrbY3qjuX&#10;NQm4fckzOndOscfUWdrQ8of4e1c2vNndMDHgtIbEMwtoQW4XTxOsxVng9HQOZjUv6e3rOz03p5XL&#10;H2yLrQHYVhD0O+AgkDsL5mbIlyaGpPLxxxaUFLYIOwuEp0A4C/Ayhdatmu/fv3/9+vXTpk39+OOP&#10;ab3Tf0B/Yuu2rXv37W1R0NIRcNkDbod8ngJVzyqfWZAa9Pxk8M+mPD9FRTgLxGsUtZ0F8BTQ6VNT&#10;xHtcNpersrJy4MCBTz755Lvvvnv8+HGLxXLvvffefvvtDqfTkpkBNwE7C+qmpWY3aqQt6vSdBX/5&#10;7Zm/7Er986GirOzsey1puD6q1K1XLz07rmics1n/dE/LxNwuaVXzfK78hJJJLtVZYPgdO2nWrJy2&#10;bUXXlVESuM8TfBsCyRBe37lT9nPB9r17Sd93zJjx06cnZWa26tAhxu/Hn9YESmNB3Ibw0ktxQfGL&#10;FzsL8srLm7ar2Llv395Dh3qOHDFvyZJhkybScHA1b3bxiy/gLKChAUjGrw78UaF0Ts1ZoAjabQjY&#10;XxDt0twEUU57jNhowNsK7LFue7QjPZYEscWgxs4C6SxIS5DOAuwsSCWsSamWBDgL0q2JNrm5wJYW&#10;JzYXpMa5LPGCtDhXSthZ8OHJE4N7dxncq8uQ3l1nTZu8bdu2qVOnjtQ/Tmua12HL8HurK0q7VZZq&#10;ngLFRwBquQ0BzYqvygDpr9NZQJaMWgK++wHfdRvCF198MX369FGjRn344Yft27ePiaFv379y5UrD&#10;XQm1ftRnFhxYNnb6s6/NbONYJp8+sGx4o+VvyK35l0/M6dB36dtnZw4Y/OTxWl+vEH5mwTuvPjBi&#10;xqpLa0e0H7TkNJ2z/jmy+fGxC9ZL6bUc38AdtVaNnQWfvH9fl8EvXtTW7h++9fSU+1eys0B8zu7p&#10;3zK3uOPs9/csdrlGHFKSvvxsVVlG5Zojp746d3z0iClwFox+fJtIe3uV3zFwV9g4/MyCC3tn9R/2&#10;6JkvpPo/9UPdbOCYMVic0ESGZYMK9J998UWtYBFy/uJFXpAAbb2hl8AYogzp62fk/Xj4mz8adfTH&#10;Y9797/uO/bT3hpsK5t/aampDfwaNiIQ+pfa1E72vD8vY3iN3Z7vmu9pkLcqJaSTKp+lJZFf8/TzD&#10;Yt1CqKOMSgvmBz7a2PL3+1u/+PKo4CPv+x45WSvTVj769d5WX+9t3bQwgIyiTH3gQ6YQwABJTOzg&#10;rIRHmwgW5hW80HPPRxcCk79IHPl5wojPKUwe9UX/Zy5fOTHn2211/7D13j9uv/fShjrV1RbOjmIJ&#10;Q8mIUsj67Dp1Nzi9v/nggxPzFqxLs59Y8uTl9z9YWz9m4E23VN5++4E1ay6eOTOhWbOTb765ctKk&#10;Nj/5SXK9eqi/WjLJhtNRUwnS18+upMX/iMXHj3x0xdH3jZIphz69/HsKSXmdzgIDYWeBusiX0S13&#10;W/o3b92uqmJ3WXBbaYbYXACzdu0mt7CdGm9/oJWtsLhgaL739a6p01rbW8pNCvA1aPsL9KLy9Mf/&#10;4ncbnyNBAs4Upw8lYTh3wpBRoF/ORX/TOx71Z3HJ1Ps/ZAoBaTiJj0tgnS/W54qngOAhiVy8nq8x&#10;3EgvBXVbgYyGfQokoAQG5Wil6Z4C7XB0+tJZgNOM1p5WgKqKjIbTIVAmwU1BoRh6GJVK07GMKFDl&#10;q2HIAo0aZSL10FD9WQOZNZwFwvfcTxRYj3I4O2RkhE1kySqwYTgvkmrNy1kMqYhSyHoUBaABbEOh&#10;agBBLSHSxpBKQI+MbAmgV6NqlmtjyAKNGmUi9dAYzkLVcBYIZj9hoAFsQ6FqAEEtIdLGkEpAj4xs&#10;CaBXo2qWq0BJAl7eqBo1yhjNPG76vdHE73irJH1XgXVMvv/1fmWPdWz9cFP7u8XWZ1o6GjocXCX0&#10;kHpOJ5wFb7755pe1fU6dOqU6CwBuQ/ik7w1net1wdlaTM4+0Obuw9NyCgo8G/ep3Zw5fXNZndyu+&#10;DUG8yY9CmupvHrj2jjmnElZcjCT6yfN3PvROdEF3/JdOYGdBkt+bEdWwbv1f3tKnzq+m1qsT8+tf&#10;Txd7CqLeiL7Z1TCZlt8ZPnEbgvz3XvgLgu5GzWc3L9w0cPi+onabSWhWsDEpzVY9MjRre+HsHYWP&#10;7KwI5ljF4wmlsyDod/DbEPg2BPgLhLNg0YLS4laZIXdJYQsyIL1mH3SLZxZkBYYOHXzixIlPPvlk&#10;+fJlJJw/f55a7ODBg526dPJkeF1yW4F4YIG8E8EacFszfHjA4Q1/vUHlJzfWeMChtrlAtkNl5859&#10;+/YdOnTo+++/P2DAAFoizps3LyEh4c477/zVr3516623jpo4UVxVpZtAtLYMb7njjpXLl//lz3+m&#10;ZZ1wFqxe/Zf3Rk/qestHz/0iv3ESegsukdrFUb8NIckd3fu5jGBpckxKQ0tmbOQzC0QH1i+m1O0n&#10;zZ7Vtkd3R5MmjqZNgbN5MwIyHnDIXY7kF9eupd/nG7Ztszdtip0Fp8+dczVv3ri01N+6dWqjRgWd&#10;O2M4kL06rCp6935p3Tp/q1a2vLxgQcFHp083qSinaj84/5Gvf/vb7iOGt+vT+8OPP25Z1b5Ju4pP&#10;LlxoVtmOxxGFOEc8tkDiIthHQC0GQXgK5HsTxQ0IHlcMJemeAh08rUDiFE83JEiIc9liHMJTIJwF&#10;Tgut/uPtqUmOtGRCOAvEMwsstuQ0a2KaJQHPLLBZE+2EJd4hX53oTONXJ8Z60uIMOwv+/Oc/b9my&#10;ZeLEidu2bfvNb35DX+iKFSvOnT3z1VdfrXntNa8jvVP7dm3zc9SdBYwvObqnYWeB2r5oboY01+Ms&#10;UKfCyEKIaz+z4Ny5c6NHj6ZuffbsWU31t3xUZ8FHb68e36cyo9XskzK6pJ9zyPw1X1y68uGelVWd&#10;Hjx66fP1C8Z3Gf3MCZF4fte63Z9KM/mJcBac3jGkQ891756+cuXS8bfe+fiLL8POgovvz6hqMX7J&#10;rvOU9uXH7xw+Hn75weVLSyaNWnboxJUvL7z04JCO416RGxs+efWhXo+8cJDNPjuy8R3hxDg2pXvl&#10;9oMH7mvTeN5rh2mZf/7MiWMffPzl4bmDhj5++tKVj/Y9V1I6oIaz4NP3ppbmTVm2h2r+xcd7Pzht&#10;OgtqfLCzQKxSlJUDw9PcjEcXEtMXLJi+UDCDwgUiFNcnr+fCxYtyNSJe1QawMuGFDSZKyIhGCg2D&#10;WT/tseq/Rh758eij/2/suz/t9trNhY/eUvz4r5sMrO9vFE2XtK6t0saU2B4scExokt43Ky5XrGow&#10;F2srNGXBJmTMtjVHFoZbsLn/ow35v9/X4sWXRgQfOe575ETJom39ljzXf+nzFHZ/YhVpiGkrF369&#10;J//rPS2bFgYoIw9bCKwhATIBGWbCsigQNzc3fmFe/ILGKY82n7TjkeffPDNk5ZW28y93fuLy7I1f&#10;7zq2/Td7M/+w9e4/br3rj9vuevuZOu7G4U2MfAiOssxR2GTVqftSvej9lR02Ll4yp0/flfPnP7lg&#10;wcT60UPzmvRs3nx4jx5PLV58X/fuDz/wwMju3fsVFLRs1qxOaqpaGoH648eNqmSZgLPA2mtnxdTD&#10;9au2JHXd1m3OO9Edt5Ly2s4CKhNVZRlHaVxezlsJNK8BPALV1VvuSH3G4i2pbDenvPnJtu4XKxoN&#10;rywsqaps0b59VV7G9h6p74+2buyUtKQkeVyjlILcHMpIRcFNoO1B0H0HdBTUnyuAqEFmDEq1EShJ&#10;eP05qnQ50evgGtA7PLooC5CFgfYzQvQZoDoLyBjZCQwiLg2LeaFXoBEHd4BEDENOIrTxKG1QJhdo&#10;QD0onAUEnaNaT9hQ5fH7gKIA2Qm1NcLoTYcQRUEJDTc4ZKRC5iTOoioRrVVAT+ai4O+AAQmsZ801&#10;ogaZMSi5fIKSDFGWEeVUPhYLkAnIMDOAJE7lvAiRF0kM9GqUZY5e2wawUj1KpCVSrz2f1ArsKSRj&#10;Q2W4KMhIhcxJnEVVIlqrYPYTJDHQq1GWOXptG8BK9SiRlkj9QfqJOAQmLsxdEKQ+7A5g2SDUdznr&#10;kyBzNXA5BmQ7FrX2P9U2+1hF8EKx7Xxb5xsV2QsLs55s4891pOG4OCmCjv7okiVvvPHGSy+9tL22&#10;z9q1a73UDi7xqAKmPBR9pN2PLvT/8ZneP/782X6X1k4hPlvR+/zDmZeWVp7p9WN+wCEtwMQk75G3&#10;03e6L37RUYObgImb9HJc4xZGZwGtnP2eW5zRdV8UuwnumNuAwjrPN7zFFRXvd6YEPcJZEHCL9ybq&#10;zgJPZmlmk1FZTUZn5c3IajwnM3eG02ed9lrh82+NWXZw4O5TK0Y9mReUuwNwDwKBjQOqswCMGzOi&#10;VX7jaQ9Memja/XAW4B4EEUqyswNFxW26devcpVuntmUl3Xp07dytU+ui1r5MnyvkcUpnAW5DEM4C&#10;vg2hNmcBbyuAp4CdBd3691u1atWoUaNoibhnz5558+ZNmjTp3nvvvfnmm2+99VYKJ02ZQtfQaG/4&#10;fRO0GK5vs8WnJO+QD/le9dJLr6148C876sBZsG1RfUuW6DZ8BQdwFoC8XtamfdOZBjH1hbMg3So6&#10;TM2L5sRZM59+8cU5TzwxZ/ETc5cseefYsdlCXgx6jhgBY9ijt8f6/RMefnjt5s38NgRns2bNKitj&#10;/P7MoiJvixb6oODRITpqVlHRzMceowNNmT07p23biTMfdjZrSmfhat5s4syZjcvLaCy07thh9hOP&#10;k03vUaMwiDBAKKSoCKlDClyBVi2nzJ71wJw5jUvbUhcdM/WB6fPndxk0CM4CS3Zm7xHDolyOvqNG&#10;Tp//SGWvnvFe96gpk6fPn9d5YH92FnTs1zuY33TU5IkzHpnXb+SwWKe1SXGbGY/Mue/+SfYMry8n&#10;Y+qMB2fOnVVYVmTz2O6fNmXOvFkdO7VXnAXiNgSHNUFuRNBvQxB3ItRyG8LHH388efJk+uppnP7x&#10;j39cvXr1ypUre3fvOn7smN///vedqiq9DtvAPj3zfHa//kIE3kqAVyeSAKXmLAAsq8rr31nAWeir&#10;Aqy/hrPg8uXL99133wMPPPCdtxtc7aM6Cy5/enJm3+5TdsrnE165smxYYMCAfk1yG4VaVb6w4z3S&#10;fHnx3LPDc0ON6JPVaX549V6Ls+CrK2+uWVSUn0mmrfs8ePbipbCzgFb7Zz+YUu3JatQop0mTxzed&#10;CO8/+OryrpXTmudmdlmw64sLZ7ZMK82Qx+rz6BsXPg/vB/h461RZcOa45Qc+v3Tl3PuHBpf5sxs1&#10;alpSvebgmcufn57aM58Kb9dnes9Bk2o4C65cuXjm/fHtvZSa37LHjlOms6DGB84CWhjQjGZYlgDI&#10;7588iVcnhgraZBS0CbZpHWrTmr5ELEIu6DsLeJWCZYlaploaBMg0xWh6X+AX5VP/a9hb/zXy6I9H&#10;H/1Jj3U3Fy66pWTxLYWP/iJ/Qn1ftsjo90YFvdEBkbe+vzGXhhJoer2GswALPFISoeb+j9Y3+f3e&#10;pi++ODQw56h3znszn3nw3Ob8iztafrIlf/+rpaQhpi2f+/XuJl/vbtasSNtZgBJQYKQAA/p9wFGq&#10;bczk7Nj5uSBpftPmK7queGfT+cvfHrnwydQ3npj9cubvtt75x623f7vl18SY/gl0NeICUQhFUSb0&#10;FOJArCHSo6Orb7n1iToNqu+p89prr7399tvnzp2rLCp+5+23jx45Ul1V9frrr7/33ns0A06ZMmX3&#10;7t1nzpy5s25dtRAuqlb43Otnlt5VutbgCyDuKFlzs33gbdnzfpHzaCTIy6WxTMU2LisTK3z4C1Rn&#10;QVXVksTA+z+PmR/KbFvZbmZF85Nl7uNl3j2lgZfKcx6rzltaYl3atMHbQywXprpOT3I8WORoUSof&#10;f6DQUjoLiLzrdhawAfQQDA1eIwkdjzR6xyMNdUh07FoF9Ft5ZSWBOrNYnLCzAMBMHT4kAC1JGW7a&#10;iCMzuQ0Vegojn3eoloPhyYdASEAJZwFqCOiUZaidRa1QIaI1yIZKU4YkhWgubj29NK1VI1NVmY8O&#10;wWDPZiTUuuSgkJRoZzWVQckwZg2FqrEhIxtAD4FLYKUhCRpg0EQKMFDnEwgqMOaiOC8nqQJBlhT9&#10;zvnEkAWwnkLkIlRLwDaq0gCXVmvJLFNIwOBqqaoMS7VM1Z7NSDD7iSFJFQiypOi/bz+hkMrUBJqK&#10;AcskQMZDChAlyB4TWn2HvW9j/4YWzreaW441Sz3ePO29ZqnvNE3d08zyZAt/piudm45r0nXAgLKq&#10;qpycHPHa8ogP6eEsgL8AQttA9PFON14eV/d3B5d+e/Hkt5+fYr6aEn9p2K27Cv6fdBaIpxviQf0U&#10;jfH5Yxo1jWncIrZxS0mL+Cat4vJaUpjQpHVcRla8Xz6tQHlmQZL0F8T73TcHouuvjbL8Ib7eqw1v&#10;8Ucl+l2pQW9qSD4yUN9ZgGcWOINuV5B+S3kcvqYDRhzvN/SIJ2Abv7L5oTOvnPx8/xN7uw6Ym437&#10;CPSVv+YvgLMgU39gwcTxo4YPHfDYovmLFs7LzfbrzoKwp4AKCQRcfr/TH3D5BG5vwO0JuN109KCb&#10;quGkyoS8DlkxW8ibLmvLOwumDbrho/o3TB6hOQuSA+HbEOAswKsTU0OBwpLigfIzduzYbt26Pf74&#10;43v37q2urr711lsbNmy46MmldBmln2eihWU709WWNA3sthRL2ro1q1955aW1M+P/sv1XX6755bdb&#10;fnllw6/bt0+lPoMrLDoPhaqzoFaEs0D2MYHeaWmhnltaKrquuHb7lr34IvToXWrPV0P6ATDqgQfw&#10;gEPSxAYCREJGBv24MmRRBSTp84lWbQMYFOrwgZ7apKHuLGjodg64b2xJ1y49hw+jCncaOGDY5Elt&#10;Onb48NSp3LYlDV2Otl07L3r6qUZFBStWrWrXs+eBt95qXd1+0sPTizt33HPwQKhF81i3w56TtXrj&#10;hl5DB0+dPbNlu9J33jtW2aPLilXPU/jo0idGT7xv4MihHXt07tSzy6urX2tT0mbs+DG9+vT48MMP&#10;sxoF+DYE7ZkFlninRTy2wJEa606Ld8tnHGZ70ts0yWqdl9k6N/TO4UPbt28fOXLk0KFDW7fM/93v&#10;fjdn9swMn9dpTR3QpxdFy4oLSW7ZLK9dm2Zic4HiJkDYW3UWUDuiKbllGdIgKdC6dXG3bvdNnz7n&#10;iSd6jhy57803j7z33oenT3/+5Ze//d3v4Czgr0oFJVB4DWfBww8/TGfy6afKf/z/wOeLU2+OGDH1&#10;2JeaE2D5iJwVu/+e3Qrm5//oR9tZgPUDrVKU5QQEhDTUMS8giVYdtDhZt3ULliivbtwAgdckMLs2&#10;vFAhqHCiTk7xf/ded8OII/814sj/G7DrxuJFNxc9fkvRY7cWPnpr63m/ajrm7kad786uvj2n321N&#10;H7gzu0dDH63hxYRFYHrlJQpPtRTSgMJoRUgEmnlPvBb4/Rv+F57t4Zt+wD398CNPj/l6u/fb3YFv&#10;tvuOvppHGuKBJ6d9vd331bZAXmvjeOcCCZq7VT2ALKaLikD0Q9nRcxtFzwHZAorObdT4Ud/JdXd+&#10;u+UXf9j8i99v+sWOx+62NRIPT+aiDLMEimVZTSU52mZz1K/f7I677v3Zzwb26kVf7uDBg/v167dk&#10;yZJJEyfe+z//07Nnz23btt142202u/306dN31qnD2QFX2xAVZxExXyH1Z7HFzI2pXX8enH5bxqxI&#10;KDuXQwLyAu0Bh7XRv2mbbXenHasfszzDN7KgxeTSFstLc1aXZa4pDqzIiX2mZWzPXF/r7EYTmqSd&#10;mmB/tYe9TdtizelAsN9Buh7oKDgcDn21M0IqVw82arSGAXcw6oT6wljrhzron7iOihW4opeQLA5B&#10;K3wgthVoq/Tw6FMHC2uEEmMtvK1A21zAwxCynqqVw9kZKhN1U2V2FmDtpFPjpAxRLk20jI72u0dv&#10;NG5MEnh5Q1DhpOEQAhtfD8gFWc3LSoAkgyVAlPUUqmUykcawUaMGA0BRtoxMYv13zCc1G0cNCaSq&#10;GoY0SFI1qqymGiwBbJCL7bmQyCxsaYiSpWp8NTOOmv1ETWK92U8M0evuJxR+Nzy5EbwcElO9VJJQ&#10;z26va7PVs1oaWtKirZYoa1qDdGvd9HShtNtxOKqSKlhDIZvHY/d6a+DxQEkhNhTQ3At/QdCZsKTp&#10;rQc7/7pW3qj+5eTALWLVKvZ1u8S0r0PKWBLoouNxxwd8cT4PiPW647wegpbH8T5PUoCWzYJE8Qe7&#10;2Jwf63Pc5GrYcHvUza6GCQFXWshHpMpHAFhpNS6xYdt/wOUKeYS/IOjOa9G/W99NTk9uYVfv5Jdb&#10;zNjcZsyyZr5AOlb7hNxcIJ5ckBFwti1u9dyzywf26zmgX4+B/Xt16lDxyksvPL5oIbsP4CygLJqz&#10;QMcn/QVevwvOAlfAJZwFohpeOAvssnrWgNxZEPT8ouvtN2y8QeUXd92RRGfqc8NZkEhhUD61ISBe&#10;D5ES8I+fPHnylClRMTFRaamxdnuj1q0mTJu29JnlU2bMwNMNBdzIEtLUt6X/+t57e3Zo9sHKu/6y&#10;/VdPj731/Mu/IGHN3HroRdyRSDC4BiJpkJ4ufsdSz5cXUFw9e4wY4WvZMre0dOe+fcSOvXspXL5q&#10;lbjC6kMAnZwE1gCKitKkQCRlZbnz8zmJ9VeZTygMP58oPBCUEOdFaMYUDSPuQcgrK12ycmVSKES9&#10;1Noo+93jx3PblkS5nTMWzG/Xs8eip5+aMmtmtNu5avXqLgMHRLscrrzGW3bu9DXNi3HZR06aOG3O&#10;7FiXeGxBasi35+D+wWNGbdiyOcZh6din+8Ytryc6LYn21MwmjV58+UVPyJNqS27WIu/khydDIY90&#10;FsgHFlgSbGlxTmsCnAXazgL5zAJXSownNdaTGuOhFX5q7MKF84cMGVzYppXDmvq73/3u4YcedFrT&#10;2peXvrFzxzPLnnalpzmtqTkZwc4VJd7kaPFKRf2mA9CrSjgLgHgbgmzBcEOrsAbfDYgPhVzNm+e0&#10;bVvcrVvHQYP6jBlDZlf7XsE13oawatWqc+fCz+v7Rz5vrZrao0/PGcs3X76s/dNvOgv+0z6aswD/&#10;ZyrrBywYalla8IpCyrQOCS9FlNmzRhYJZVGjKFktXyyTfL57cst+3G+L8BcMe+unlSvF5gI4C9rM&#10;/3nrR37eau5tLWfdlv/wL5qMrO/LplyYpzClqp4CcVGX90vTaKIhpo4yGnpJGZ7uXRxD+9orBnZ0&#10;TNnhuH938fBhQ/s6hvcjpaNnnyzSEK1GTBjcxz6gtyMts8ZQVQtUS2YNG9CxooK+hpWBqIczG87K&#10;IqJmCxrOzkqbG1q7qu63r9/yh02CvU/c3rzAqpZDcOHqfGL4SUQhmWnzCc34dntsdPSaV19dtGjR&#10;6NGjS0tLSZg2bVrSvfcePHjwvvHjb2/YcPrDD69bt+6222/ncmolfAo1f7Sp3OqdFMZ3/22hmQY3&#10;AVBLoGIBojWcBfraHrRq375bq6InvMG3U+LfdcYfyErd0dS2ro1rTlHWnObJpyc6nutgHZxje7xt&#10;2tnJjpWd7W3K2oadBUxVVUvFWUAYKkMyKqPWioAZlKqe0KLyKo5uJmwopP6Gvlfz9wFkCIxMlSXI&#10;BbncESCHYc2RCGMIrKEQg46HHgQejARdqlmGnjJiXKulqcBAyHTuVLGIzQVkoIdhcGpqIRiDKmgl&#10;yotTZtCSHOIonAQQNWDQI5daPgzUwQJIrx7FoFeLVc3UVAojzaBU9YTBjG2g51TWqEoGqdDjWGoq&#10;wzYIVYFhjVrIteaT2gohYMByrTaRwIwyAjWJwXEjU5GXQ7UEigJEDRj0yKWWDwOzn6iwRi3k36Wf&#10;4CzIoAa87AE8rbEGBmKjgT7Po0xqFmmmrfP1owhISalqFFkINCZSRUhRmZ3AxIudBTFOu8OeGLTH&#10;BB0Se0xIhhAC9lirPUXzFFAuuvrTBE5TsbwxIZZ+nlGUBN1ToCGdBXjAIS2SpadA25ZPJAe8cX5n&#10;XZ8lzu9IDnhSg94UCuWufktA8xfgNgQHQQt16SzwUBjwu31eb8CRV+Au7hzKaiy2A+CZBbgTQTyD&#10;QPoCcrL9Qwb1HX/fSNC5Q7tmeVmNMr0Z0pVABpol7yzQ8Uu8ArmzQDoLhMMipO0sELsehFND7oMI&#10;iQ0R9RLi6sTH1EuMq5sgSA6KEyTgGRH3IFAonQXUCHEeV0rQnxbwx9htsR53nM9LxOohnAXUsNjB&#10;AWeB0MiwodPhykjr3S2lT/dkonfXRAq7dUqhvgGo8+D62MBqIcSDCWQIoZ4lDXpC/DMvftnK3iIv&#10;mqK/6T0HeoJsMAoMeqKG2T86n4huz6cQCRnAJjyCavgLROdc9sILox94AD1z6IQJr+/YkRgM2PNy&#10;N2zb6stvtmbTppFTJke7nI8te7rvyBH3TXtgzaaNQ8aPi3HZLVmhvQcP5leUxjjF2xOr+/TavntX&#10;UYfKNZs2xDosxdXt9uzfl2BPS7SnPr1i2fRZM9IcabPmzNy4aUPP3t30BxwmpFuEs0DchlDTWeCW&#10;tyFIT0GsNy3WkyKcBQP69MrLyXZaUwk4C6oryk6e+GDOzBkee7orPY3IDvo7lRcZ7kEA/DYEbWcB&#10;tyZ/DWhZRFkPJQTISFJlVcmQst91vDrR/Jiff/xD3WzgmDE0hfEqguGoqheynBwJ1U0AAYRXJnqu&#10;Gk6BmqWFo3KZRJfJe5pU/Xfvdf81/O0fDdzzs7KnxJMLChbe2vqRn7ee9/NWc36eP+PXuQMbev3I&#10;yxiXJRTS4IISI0sKGHSGAYiQBYxHtgQwYBsV0vAQVvNCQ4ifF9WBBpMz6s9gQl2fSPt8463fvn7j&#10;bzfe+OaTv8hrZeEjiix/73zy6+jo0aNHv/LKK36/v0ePHo899tjq1av79+//9NNPb9++3W63FxYW&#10;fvDBBy1atLjpttu4BC4HkKwqSYAMJRsQPw9Nuy00vSYzjJrgNBirGQmUqToLwk8lJBSvQZvKym7F&#10;hQNK2nQpL2kJh0JO7sp2KSfH2c/d7zo10bGnX1p1lrdF+/ZaLs6rC3kVFeqhCZyI4XQY6JHENmyp&#10;6aVnCv2NQZcTHVK/xDKkUfs8QpRPqOtz0mM8woZkdQRxkhhf0mGHAcgChTwkOYlCZEF2lMNlElqZ&#10;UkkhOy/oZEX1cK+ECMWJAGRBXpwdobWAbBbIwNB6LHOUymclBAC9qmRL4mqlsSYyymacajBToWNR&#10;KkJDEgE9ktiGLVnPqQwM2EaFNMhCqHmhIdQSuFjInNGQRCEXwgKnQkaSKqtKBrmgpJBTsf5hPYWw&#10;RCGqUs3FAsP2LEA2lAMlBMDlGzTgaqWxJjLKZpxqMFOhY1EqQkMSAT2S2IYtWc+pDAzYRoU0yEKo&#10;eaEh1BK4WMic0ZBEIRfCAqdCRpIqq0oGuaCkkFP/BfoJhWSmr23kPMayqueFEKM+R5mKFet84UHQ&#10;3neAUBUioQpQKsKwUofdBCyjGloF5DKMpnSE8u10eFycfG+ifGCBXM0KAc4CiTueVsLCU+CN9/vi&#10;fbRIFn+kJ+jPLBCrZbHLQDgLxBZ9sZD2pIi7D+S2AhKCwllgFf4Ct1U+RNAWcDtDHjgLPCEPrdtp&#10;9e71Owks6f3y3gF2FtDKX2wukLsGsIOAISUBJYXa/gLK5bNTXpQQDLqpTJ8sn3cWiONqOwuEs8CO&#10;ZxxSPeUzC+AsIFLkuRDJAY/qLIC/QGwukLdjYKsFNZSGbCtqMdGS0lMgoMuibFsC7YxLLRbGmiyh&#10;LwuCGsWXGI7K/xXUS6QKfsFql1Hqt6REB5YC9W2t5+gyCQhZQP9nSwADtlEhDQ8ZJW/tw4Hqz1GS&#10;+ewQ1Xqmx50UCj736quLVzwju6i7y6CBm7Zvb+hyEuOnPzRr0cIol+O1jRtG3T8l2uV8Yvmy3iOG&#10;xbideW2L3z95suugAR369n5p7Rrx5AKnrXlZyRt79rhys/LLitdu2hDnspZ2ar9n/94Ut23J00+u&#10;evWlZHtKqj01NT25a49OV658Vdm+TLsNAXcipMXpzoI4wm2JxzML2F/gSY72psR061DpcdicVrGD&#10;AM6CTRvXv334zdkPzyDkbQhp+U1yKwua8zMOcQ8CvAbYWQCN2FnAoEHVJoaS9fg+ZIuHZZixDD1C&#10;Vl5jZ4H5MT/f40dzFnjDSwiEDCYCVgpBwuuQWhHrFr0EsfCQUbUcwBpNT52fRorHWy+z+S+Lx/2k&#10;+6ofD9r7393X/6zquZsrlt1WseT25qPuySxt4AvRlIRc4ekJMgQtGkYdXyRjwxUPRk4lQR2hrL+G&#10;zECJ7GohBCUJ8rz1O/vrjwjUmxKsPz343Ip7Tj57y0sz7+zdJd6RIx5qiFxkqWYnmfV8CFWGGcu3&#10;1alz//33z5o1a9q0adGxsaPHjLlv3Lio2NhJkybNnDlz0KBBnTp1mjt37oMPPoidBWoJBnAgCoF6&#10;dBIQ1vM2ruttQtTx5AnBk1fP24SAUsOTiwIjodIal5djPS+eL8ArfIAonlaIqK7Mb9++TWFBlxbZ&#10;fZoHu+VnlrRp0aJdZWRGklEmXp2Ig7IQCSfhNL+7n8hupl7yWUbnpNAAlNznqRxAnZ+dBSKUAwc2&#10;GD6MFqUfMdIFwCMOTyjg4UlRRRaWana1DgalQNYHNaETFNXTbkaocS6A7OmktIy6j4CdBVqDyHJE&#10;W2EsKC3JUVZGQodWZUQ5IxNZFP0ix09zVsIGQA9lZJmqgQFOolwk/6/MJxAoRB0gwAAgSkmqnmTW&#10;q9kjS2AzDg1KlVpLMIADUQgM9oYyUSAr1SgrI+HSICPKGZnIosx+QkmqnmTWq9kjS2AzDg1KlVpL&#10;MIADUQgM9oYyUSAr1SgrI6DCRQgwiZGgroUAa1hf3+Wsp28uEI4D6RcgAf2Hj46+pKVehwdB2FNt&#10;6awpl8tFEy9kKMO1kvcaYGlKiChNvBLNX6CsY9lZgA0F4gYExVmA5bHBWUDrZ1pIpwR9tK6GswAP&#10;LBA7C4LCWSB2FgTcdrkylw8LEM8soEW7J0irdxet5H20yA+6xf0CirNArPm1OxH0uwxkCO+AGgVk&#10;FvRLZAnqzoLwMwukk0LciaDvLMCrEOAsSJP3TYiaS0+H5ikICCeI6izgnQWas0CB2grNxZ6COOyi&#10;lc2LFsbllb8RTZDdCT2HuxZCRtPLiyNdKCFoF0rlJ0QYvetSV4EgxgUd0f8DzCcU1cBJQaCQToEF&#10;GABxdiTIvjphxvTB48fBU1DctcvL69ZaGmU3dDkdTfI27dieXVQQ5XKMf+jBBUuX2HIa7dizu8ew&#10;oY7cHPouXlm/btSUSXMee7S0a6cYl71FRemegwc8TXJjnOmh/Kabd2xzNgqNmDB26fKnR04YO2na&#10;FLwNoUnLJp6gy+m1HT9+vEfPzuwsSE+L550FjlTpLEjTnQV8G0JqjDclprq0MDczhJ0FSxc/0a1T&#10;h6lTJi9/+sllTwl6duvicaT37dGtqd+hvhAB3gGiV1U5ybU4C4DhiyGZvwMIFAIoOYk1anZgOgvM&#10;zw/zYWcBXZlokNNvfTHUdYGjkNkFQAuPmvhodjAohRnb6/+FEjSbqHoKtfJ5vYSfKV5f/VDjuo3a&#10;3Jvdum52q3rZLRtk5zfwBWlu5aIInp5oSlUnWSFTUZiI9bEm8yq/eOT/ugSPRKHE0aUAPady1CAQ&#10;bAxYhk04yedpEPI0aORp2NgbbG4LNLUnh5w0pWqpehZUAKglQ0CBrOQkaOrZ7fVtNqKezVY3Pb2e&#10;hARoREgaKdexyofuKkfh46I0KAGUnGQQOApZrb8B/IpSEW9D0Nf2QtAX/Pnt2/M9BZqgOAI09wHR&#10;XoRaRplEAr8KgWlcVoa6ESywjAqr9edz51QYQIBS6KkTGlbFLIgeKHumLhDU21lGklYOFSjBKMDo&#10;YHi81CDCWUAabehJgUIApdDwWJNyZLGcpCHrplVPCnK1I/wCXH9EIRCk5NaIFKgctKqhYSOJ7CcE&#10;25PA5ZClqqeQy4cMgVE1tabWmheyoXyKck04FQYQoIQelmoqRw0CwcaAZdioSSpcARUyVvVqyRBQ&#10;ICs5iTWRxRqMGTULyZwRpUEJ2FiNRuohR1aAMfsJy0hiQTUzwBVQIWNVr5YMAQWykpNYE1mswZhR&#10;s5DMGVEalICN1WikHnJkBZia/YSMBTyDiVlLLoSI+i6nqqcQemiELCc0hkrmOqgya1gZaUmVgUzA&#10;O0CoOwuEs4COIiov6yNXpAQE/HmLlRjfhhBeylKImxHkH+aas0CCZxaI5TGtkyV4wCGBtTT+ijc4&#10;C/CAQzgLHLqzACt2sXQnpLMAngI4C+ApEIjFP24uMO4sEN6BCGeBRGxJ0LIH3aLAoJvK99Lh/C63&#10;34VDOwMuR8At7kHQ35toCbg1Z4H0F2BngeosSAn6cbKJQPebENiFwc4CQnMTwGVAV0zZvAQ1O2nw&#10;deBqK74L2WfQbSAwqoZl8TtBIvoSfdeQdUF0D/G9k6Xo2KRHn/kBf8di1JABdVcByZHgjGpoKJTO&#10;gjf27zt97uzxkyc3bd/2/GuvXbp8+fjJE+++f3zps88+tuzpKJeDsGRnrt+y5aPTp6fNm1vYscPR&#10;99478dGHq9auyW7T6smVK1JD/hiXffLM6V9/8837J068f/LEuKn3j5o8/tTpj3fs2ZXbuvnWndvO&#10;nf/kg5Mf7Hhjx30T7vvgg/c//OjD5c8sc7mtFkuC1ZIAZ4EtLc6eFueQTzcUmwsoTImBs0DzF6SI&#10;nQVN/I4+Pbq4bVanNVU+ocBIdbvy9oX5nqQo1VkAAvrbEEgQtyHIFqTm0JoY3wcEyATLYgrQNRCQ&#10;F1HIkVDqgGu+OtH8mJ/v60PdjF+daFjDA0xqEEQSVh01FyqYLo1ybUsRBhrYUFQzlislw7iAJXLR&#10;bAWBwdxEU6qYMTHnkkafaiFQgXxthv5qA5DHKYFUCklJqMacBAGpHIUGRak2SKKoKqshJ0FgM5b/&#10;7vmEQk4lgXOpAkJoDFASCuGoQSA4r1oCyQabSDlP31kQhh0B+pqfdxywQGG+vOkgH64BvDRRdy6I&#10;JFjqYGcB1wcyKsCQJtxPJGzMGoDOJmT90k6huITrjgMCnZO7KAnUjSEjCo32jz2VKT0F2uZ/dVBI&#10;WQ2RREOMBBqGPBJj/X5sLqBLta7RkjAqxW8dvZxIeDAiiipR3fjvUPYUqKeggow4fdECuhxuLqXl&#10;1VYVrfdd/UQ1AJTEQAMbiqrG+E4ZSuJUHlCMasZR1QDK6+0nSjWQSiEqoBpzEgSkchQaFKXaIImi&#10;qqyGnASBzVj+t5xPVANASQw0sKGoamz2EwhsxvK/XT8R0HwFgeEVES+KYINfHZqNxy12FrjDuwm4&#10;WKKek5KEwMAGZhxVDTQlZSQbqpsEboKwRq8hTePaipSiuqcghuZ20kfsLMDTDcXOArkGBnAWJPh9&#10;eBUCnAW0Wk4WDy+Q/gI/La19cBbQ6lr8LY9nFgQ94tWJIa94LoC4B8HrFO8sFC9EoEW7N+QRDxHw&#10;OeQ//2JzgbYdQN8dIB5AIJ0FqlMAGDYXkCAgWTzmQDoL2FPgdwr0ZxaIByVIhwUecCjuQaC6EfIJ&#10;C4IMPJoxvLMgOShOMBlnKp9ZkBQUTyuAp0C9DUE82QH+AmVzgbiYyubV/AXyG8G1FV8NCbgUEtyL&#10;tO8OV1VOkldGBj9cqTPgWomOIbqW6Hi6jTqfSL0wrtm9QWTnp5CUhGrMSRCQylFoZFGk0QYFVR6n&#10;Q1FVVkMCrdHQ7RQvj/DqD+BEo5HscvYdPbJRcVGMxxVNNm5nlMsR7XLGkOxyRDntFBIt2pX1GDo4&#10;1u3AbQixMoxxWGOd6bFOa6zDIpf+aYkOS4ItNcmemmJPTU5PSrOlpFqT0qyJlvQkfWeB9jYEwwMO&#10;8TYEj3hgQZzYViB3FniSo9sV5Pfq2qlxVobXke62WeAj8DioZ7kqS0t6d2ovnlagewr4mQXYTQBn&#10;AdB2FlBrykYUMtqU9dzQ0BPQGEIAGwgAWa7xNgTzY36+x0/YWSCXKCqY1zAjsAZLDggMpksVsUrR&#10;1zPIK6L64gdFsQyQKjcpaGMBw4ENKIsK5qmwRvmDl1cpmFIJHm6QqVhViUHHqaxkjSqoqWxcqwZR&#10;lhmyjDTjwxHqoVUz0iMvktQQwAYCQBaWKWRLyHz5odTwpUg3Q2msrBUYEJSdNRQiLzSqXoVs4Czg&#10;vQDqmr/GfgEd+AuEjfQRaM4CPSPnDSPN+JkFXCsKSYaSISVXkg1YSVHOElbqnQ3dDwL6J4Xot2pf&#10;rakRBaJMbQwqI5FGBGcBJPMg0kaZFPgni0TcjyD8AlIjw7DMBaJwFIVouGQpwFlAlUH19BYQWfCz&#10;AEXhREipn5E+7gzoLUb8ff1ErYaqAbVmQUhJDDSGvIANADJCf21jNmClWr6qZI0qqKlsXKsGUZYZ&#10;sow048MR6qFVM9IjL5LUEMAGAkAWlilkS8j/6/MJ18qgAbVmQUhJDDSGvIANADJCf21jNmClWr6q&#10;ZI0qqKlsXKsGUZYZsow048MR6qFVM9IjL5LUEMAGAkAWlilkS8j/e/2EZCqfzISMqUzVANYzSKUQ&#10;yyE4C9SSSVahVBgAMkAUtWW9BiWRnsykzM4CoVTqBh8B3ARiMtdXX/oyTN9QIHYTeGNpzmd/gVwG&#10;K083DC+PaalMqDsLcBsCITYXYBt/wGPJ8IWfbihW5vKdhQEXXklA63YvLelDHj/uQdCfWaBtDRDb&#10;CgTYVqDuI6AobzRgrwGcBdhZ4Pc5KBRF0SF8Dnmng7gNwe13iQclhDy8s4CdBXjAIfwFqDxOJ8nv&#10;xjML8LSC5KAPtyGozgIRwlkgPQXisQXSWSCcL+LaKq65WlRec/FF1EBepvmCCKAB2repI3wEZKNH&#10;xe9Y6gaG37E1+xjLhpFFUWgMStaogprKxrVqqP6Rw4Ggs8BYYA3J4uwoSUKtgQcc4iEFcBno3ZWU&#10;Ds1NoDsLopx2EO1yxLqd0U6bcBNIYiXyMYfpcS5brNMa47DECmeBJcGelmBLSUxPTkpPTralpNlS&#10;UiwJadZEq3QWWC3x6ZZ4uzWRdxYYHnAIfwHehgDcSVFNAs4OZYXdO7Tv3a1z7+5de3fv0qtrp87t&#10;2pY0ywla4lVnAeBbD3rqDzikaPg2BKUpjRpqbm5rVUAqG3AUNmxGqebOAvPzw3zgLNAWBvpcxiFr&#10;1KWFiMp5E8sPlg3AElkIXooQpEeSakDLErpAUjVoqYMJC8AYc1MklFFLotKU/3UxwwqlPtYwslAy&#10;BCQBHAtmhijLkSAVIf84UFMByTguwM+FSGOWDRquJ5QsIJUNOAobNuMzVevAwCxSJmCPkEtjG9Yg&#10;ChkH4qiaxLIB8YBDxSOg7R0Acp1fQ5BgT0Er9d4ETlXMVJpUVKAOVEO1kkBVUogo65EEOEuNqLhq&#10;Ktf7CNBFEfL1VSZpByKwMtd2Fkh/Adlw99bGiGFMYaApv2OQF0ro1RFKBoaiAGT4CyAIA1RDbwFR&#10;Q03WToRBdoSUJFpD+QEEwdB0VA5rDEksR6KmokqA9EgyZMcQw84I2LCBwZLhiuFkDWaqkkJEWY8k&#10;wFkioyxHglSE/+z5hJWQVXvVgIANm/GZqnVgYBYpE7BHyKWxDWsQhYwDcVRNYjkSNVWtJOmRZMhu&#10;9hMV1qCerISs2qsGBGzYjM9UrQMDs0iZgD1CLo1tWIMoZByIo2oSywqkFKjrHG3u0vVIUg0I8SoE&#10;WurIOdnwnAIWDNDh1AY3mLGSfQQEfgUB+AvgMiBoAcbOAg3dU4BtBWK214GzQNyGIG5AINlFwFMA&#10;Z4H4I513FgS1nQViLe1zp4h/4N20wIazgEjDPQjsLyACLt5ZoD3gEI8tUJ0F8iYC8eQC+YxD7CzQ&#10;3AHSZUAh/AUQ4DWAp0BsRpD+ApSDBxxi5wI/swBvQ6Bq2ANuqlK6fP6iVT6OMVU+uSBF3IwgdhZg&#10;c0FKiE5T21kgHltAoXQWwE3AngIBthXQRZMunXC+6NdQbmF8BdTmCAF1JHQbXEzxxYnvTiaxIGQF&#10;9hFov2PRN4S94Kq/Y6Ux7AHsYWaIshwJUhFSb1R7LFUYwwEnhVMANBwQIgmQrPVMDeEpYB8By9J9&#10;EHYWRLsEMZSkbyuIodBpAzHyvYnwF0Q7rHEuubPAaYlzWBIclkSHeBtCoi0l2ZaSYktJTU9OsSam&#10;pScpOwvEAw4dVrG5AA8sEHci6J4C3IPgTonGMwuwucCXGsseARYMMgG/AONLjuZXJwpngdro+MII&#10;Mdr1rwcGnGRQQoAeAkehoZDMTGeB+flhPtrOAqwN9CUEQgiQ1aW+uCDxvCmjEACnkmWNXHrJqlzj&#10;KPgbU75znoaAgrDBTATZAPRiniJB+mK1hQoGl9cT6Dgou9c4olFvQXbP+0QoNVDWEHreh6iKr7Kv&#10;u7ynt10fwtOuN0GCYeQS9qIqZM/pPR4HUgthsnqOpTDycKTJ7DbSUdzZUyHKx1GImECI2kE9XEKj&#10;JmRc4xA1yxFRXcOWIuTjMrol6dPyi/koEAjNXrfRcukazg5ZGChRCKRERha8lb35EIVDH6ictKBy&#10;Ym2QfsJ8IVAIQdG3pzAyI8wmLRCp0EihaPg0HBENiPZUT9MQhZkqGFD1vDBG3xNRHbWXcpR6O6Jy&#10;CIiaUMiLc8NIhMAywcMKJeA3CsadPhLFVgJVCYFQyyG4ZAqpWPy+EUlKZVA9nCzs+URYYNSm4AYR&#10;odpcevtzFAJ/KbWmEqqeUJMgU8hK1hhyAdXSAGfkvAZLNQozVTCg6lUD6BmDHjIdHdFaq8GwHsas&#10;5xP/3n+fqJYMNOoPzUiBuZqGQjUX1xNRCFAaUlUMes7IMoWsZE2tpamWBjgj5zVYqlGYqYIBVa8a&#10;QM8Y9JDp6IjWWg2G9TBmPZ/4f0Y/oVQYkJ6jAsOaByErWYNZTqC3CUGngzOKBHoYoD5yfWU0aCjR&#10;XAOKgKMDWn2pzgJti4Ekik5TlwmsZnV/gXAWaJsL5M4CPOAQK+TInQVioz6vruEvkP/Sp8vNBbag&#10;x+p30crcIf7S13YWeEMeb9DtIwF3CsgVfjDo1nYWyM0F7Cxgf4HBWYAkzUA+45Cy+H0O+B1UZ4HH&#10;L3wTfBsCOwuEv0DuLICzQDywIChOQXUW0AkanAV4G4JojYCPnQXwFMBZwHci4BrKzUtXVdHmMoRA&#10;iK9Jhnx5VdG+R8g10S6Usmtpv2P1ngzUKHoObAxmQNWrBtAzBj1kDFtCH0HhcaGiDg3VhhukgcsB&#10;ZwGAv0B1FsBTEONxYWdBtHIPQozArjkLKFScBdJTIIh30urfkmBPTbSnJcidBewssEhngcWSoN6G&#10;IBDOgpo7C9hZIN+GEHYW6B6B8D6C1FhEIWhKhYB4ZoG2s4Co/TYEptYWV5WwUb8M/fvQzDCh9B89&#10;et++ffvNj/n5J3+om+E2BLFWl+uQ8IJBWVGEo7prgARMnQzWJNAjC69qCMyP0FNoSKJQHFf6C0Rl&#10;9HEhBRo1YnrlkMA1G6AEApNstN9XnyYjYanR/enDQ9d/8Y9QPX9b+Yw17eduVqHRSoUjhNByzEJD&#10;xr+Vfi9+WDjhGcOBEho1ofKpKTBFEI6SjoaM3ws5fSbiXHhSotBg873Qfu4GFE7hP/7tXA89l7+D&#10;k8JBSY72+TDZGmCzSChJTcUpCL28tANc7AnulmrvZYFSdY2oCRHeU6APRpTAIQR14AAabjzu5DDU&#10;XoKgKmGDoY1CUA6iBFUGUS6f6gDPnThB2fdw+pyFQBY+NSHrUAtQSC1DcEMBNYpiDUqAg0KPEJYA&#10;SZxqSKIQ2VnJehY4JNSewEWRnuTvs5/UVn9WwoyNIVAqa1CsoRBVUKOqGUN6tkHJjGrDSXw4RAk0&#10;BZLYHlEKKXqNtoKBAShxIIOBGiX5aoUgI/QIYQmQxKmGJAqvcVzOhZAw+4lqw0l8OESJf9V+oq1q&#10;EGLuAkjiVEMShaSBIDQSOgU6CgGBQ0J9eAEdGgLpUY3IRxtgNwH8BZFoUyvVQcLOAjHDUygRzgKJ&#10;WNPSNC6TeHNBnP42hAS/j29DSAyIJxfQUpmdBbR+1tfS2kMB4SmgJTduQ4CzADsLHDVvQ/CFPPK9&#10;hvLticq2ggCt+fH0Ab8zg9+MqG8uCPrsiIa3FcCPEBTPOKDs4jYEfWeB8BeAoHj/glse2iWcBXKn&#10;g0TuLPBYM3xUYWwrUHcWqK9OTA7S6VM7iI0V1BognsKAT27HEM8sEEJNZwE3OLUwfQW4sAJ8I6RB&#10;b2E4CgGh1oWoR5FGwr8iqD9ov2OvPZ+IompASeFUZQgYlICVMGNjCJTKGlQeNQfhgaCPF44KSzpB&#10;Deqo7Bqosb9AdRaAKKcjRoTiNgQSYt1OdhZEO9KjHFa4DOQ9COFnFiQ4hQMg0Z6aIO9BgLMgNT0J&#10;OwvSCWtiuiUezgIHod+G4EyNdaXGetLiCOkv0J5ZAGcBBNU1YNhTQJBeKOUzCxBKZ4G2s8CXHP3/&#10;AUmbpsNJ+42WAAAAAElFTkSuQmCCUEsDBBQABgAIAAAAIQDqebp54AAAAAoBAAAPAAAAZHJzL2Rv&#10;d25yZXYueG1sTI/BSsNAEIbvgu+wjOCt3SQlQWM2pRT1VARbQbxts9MkNDsbstskfXvHkz3O/B//&#10;fFOsZ9uJEQffOlIQLyMQSJUzLdUKvg5viycQPmgyunOECq7oYV3e3xU6N26iTxz3oRZcQj7XCpoQ&#10;+lxKXzVotV+6HomzkxusDjwOtTSDnrjcdjKJokxa3RJfaHSP2war8/5iFbxPetqs4tdxdz5trz+H&#10;9ON7F6NSjw/z5gVEwDn8w/Cnz+pQstPRXch40SlYJAwqWGVZBoLz5yhJQRwZjFJeybKQty+UvwA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C7THEQ&#10;9QIAALwIAAAOAAAAAAAAAAAAAAAAADoCAABkcnMvZTJvRG9jLnhtbFBLAQItAAoAAAAAAAAAIQA0&#10;AY5etUMDALVDAwAUAAAAAAAAAAAAAAAAAFsFAABkcnMvbWVkaWEvaW1hZ2UxLnBuZ1BLAQItAAoA&#10;AAAAAAAAIQCWhnXGi/8CAIv/AgAUAAAAAAAAAAAAAAAAAEJJAwBkcnMvbWVkaWEvaW1hZ2UyLnBu&#10;Z1BLAQItABQABgAIAAAAIQDqebp54AAAAAoBAAAPAAAAAAAAAAAAAAAAAP9IBgBkcnMvZG93bnJl&#10;di54bWxQSwECLQAUAAYACAAAACEALmzwAMUAAAClAQAAGQAAAAAAAAAAAAAAAAAMSgYAZHJzL19y&#10;ZWxzL2Uyb0RvYy54bWwucmVsc1BLBQYAAAAABwAHAL4BAAAISwYAAAA=&#10;">
                <v:shape id="Picture 19" o:spid="_x0000_s1027" type="#_x0000_t75" alt="A screenshot of a computer&#10;&#10;Description automatically generated with medium confidence" style="position:absolute;width:57200;height:21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EE8wgAAANsAAAAPAAAAZHJzL2Rvd25yZXYueG1sRE9Na8JA&#10;EL0X/A/LCL0Us2kDUlPXIELFW6sVex2y0yQ0O5vsrib++25B8DaP9znLYjStuJDzjWUFz0kKgri0&#10;uuFKwfHrffYKwgdkja1lUnAlD8Vq8rDEXNuB93Q5hErEEPY5KqhD6HIpfVmTQZ/YjjhyP9YZDBG6&#10;SmqHQww3rXxJ07k02HBsqLGjTU3l7+FsFOzPvs+2nydXZkP29F2R6bOPrVKP03H9BiLQGO7im3un&#10;4/wF/P8SD5CrPwAAAP//AwBQSwECLQAUAAYACAAAACEA2+H2y+4AAACFAQAAEwAAAAAAAAAAAAAA&#10;AAAAAAAAW0NvbnRlbnRfVHlwZXNdLnhtbFBLAQItABQABgAIAAAAIQBa9CxbvwAAABUBAAALAAAA&#10;AAAAAAAAAAAAAB8BAABfcmVscy8ucmVsc1BLAQItABQABgAIAAAAIQCdvEE8wgAAANsAAAAPAAAA&#10;AAAAAAAAAAAAAAcCAABkcnMvZG93bnJldi54bWxQSwUGAAAAAAMAAwC3AAAA9gIAAAAA&#10;">
                  <v:imagedata r:id="rId69" o:title="A screenshot of a computer&#10;&#10;Description automatically generated with medium confidence" croptop="23307f" cropbottom="5620f" cropleft="19061f"/>
                </v:shape>
                <v:shape id="Picture 9" o:spid="_x0000_s1028" type="#_x0000_t75" alt="A screenshot of a computer&#10;&#10;Description automatically generated with medium confidence" style="position:absolute;top:22015;width:57200;height:19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QJ+LwwAAANoAAAAPAAAAZHJzL2Rvd25yZXYueG1sRI9Ba8JA&#10;FITvQv/D8gq96aY5lDR1FWmV5iSYBnt9ZF+TaPZtmt0m8d+7QsHjMDPfMMv1ZFoxUO8aywqeFxEI&#10;4tLqhisFxddunoBwHllja5kUXMjBevUwW2Kq7cgHGnJfiQBhl6KC2vsuldKVNRl0C9sRB+/H9gZ9&#10;kH0ldY9jgJtWxlH0Ig02HBZq7Oi9pvKc/xkFH5+jTE55vKfv4+FYGHkust+tUk+P0+YNhKfJ38P/&#10;7UwreIXblXAD5OoKAAD//wMAUEsBAi0AFAAGAAgAAAAhANvh9svuAAAAhQEAABMAAAAAAAAAAAAA&#10;AAAAAAAAAFtDb250ZW50X1R5cGVzXS54bWxQSwECLQAUAAYACAAAACEAWvQsW78AAAAVAQAACwAA&#10;AAAAAAAAAAAAAAAfAQAAX3JlbHMvLnJlbHNQSwECLQAUAAYACAAAACEA/UCfi8MAAADaAAAADwAA&#10;AAAAAAAAAAAAAAAHAgAAZHJzL2Rvd25yZXYueG1sUEsFBgAAAAADAAMAtwAAAPcCAAAAAA==&#10;">
                  <v:imagedata r:id="rId70" o:title="A screenshot of a computer&#10;&#10;Description automatically generated with medium confidence" croptop="27167f" cropbottom="5621f" cropleft="19464f"/>
                </v:shape>
                <w10:wrap type="tight" anchorx="margin"/>
              </v:group>
            </w:pict>
          </mc:Fallback>
        </mc:AlternateContent>
      </w:r>
      <w:r w:rsidR="009825BC">
        <w:t xml:space="preserve">Similar to the front toe in </w:t>
      </w:r>
      <w:r w:rsidR="00F23AB4">
        <w:t>Figure 10</w:t>
      </w:r>
      <w:r w:rsidR="009825BC">
        <w:t xml:space="preserve">, the rear toe </w:t>
      </w:r>
      <w:r w:rsidR="00554825">
        <w:t xml:space="preserve">tends to positive under compressions. </w:t>
      </w:r>
      <w:r w:rsidR="005F4C85">
        <w:t xml:space="preserve">When the car accelerates, </w:t>
      </w:r>
      <w:r w:rsidR="00382314">
        <w:t>the vehicles weight shifts rearwards, causing the suspension to compress (positive jounce)</w:t>
      </w:r>
      <w:r w:rsidR="00F4405B">
        <w:t>. This means that the</w:t>
      </w:r>
      <w:r w:rsidR="00F71875">
        <w:t xml:space="preserve"> toe</w:t>
      </w:r>
      <w:r w:rsidR="00F4405B">
        <w:t xml:space="preserve"> alignment </w:t>
      </w:r>
      <w:r w:rsidR="004E461C">
        <w:t>shifts to positi</w:t>
      </w:r>
      <w:r w:rsidR="001721B0">
        <w:t>ve which increases the grip and stability of the car</w:t>
      </w:r>
      <w:r w:rsidR="002F5F9A">
        <w:t xml:space="preserve"> </w:t>
      </w:r>
      <w:r w:rsidR="00E53877">
        <w:t>(Suspension Secrets, n.d).</w:t>
      </w:r>
      <w:r w:rsidR="00512744">
        <w:t xml:space="preserve">Under braking </w:t>
      </w:r>
      <w:r w:rsidR="00863BEC">
        <w:t xml:space="preserve">when the suspension is </w:t>
      </w:r>
      <w:r w:rsidR="00E6006F">
        <w:t xml:space="preserve">rebounding, </w:t>
      </w:r>
      <w:r w:rsidR="008D0853">
        <w:t xml:space="preserve">the toe angle tends to negative. This will </w:t>
      </w:r>
      <w:r w:rsidR="00A66867">
        <w:t xml:space="preserve">make the vehicle feel more </w:t>
      </w:r>
      <w:r w:rsidR="00724B02">
        <w:t>agile</w:t>
      </w:r>
      <w:r w:rsidR="00A66867">
        <w:t xml:space="preserve"> </w:t>
      </w:r>
      <w:r w:rsidR="00F411F2">
        <w:t>by adding mild oversteer</w:t>
      </w:r>
      <w:r w:rsidR="0085599D">
        <w:t xml:space="preserve">. </w:t>
      </w:r>
      <w:r w:rsidR="00CE36A7">
        <w:t xml:space="preserve">The front and rear </w:t>
      </w:r>
      <w:r w:rsidR="00B90862">
        <w:t xml:space="preserve">toe setting combined should theoretically produce a balanced vehicle </w:t>
      </w:r>
      <w:r w:rsidR="003C4FFE">
        <w:t>as the oversteer and understeer moments should balance each other out between the front and rear. However</w:t>
      </w:r>
      <w:r w:rsidR="007D3FD6">
        <w:t>,</w:t>
      </w:r>
      <w:r w:rsidR="003C4FFE">
        <w:t xml:space="preserve"> these settings can be changed during practice to </w:t>
      </w:r>
      <w:r w:rsidR="007D3FD6">
        <w:t xml:space="preserve">better suit the </w:t>
      </w:r>
      <w:r w:rsidR="00B04D98">
        <w:t>drivers’</w:t>
      </w:r>
      <w:r w:rsidR="007D3FD6">
        <w:t xml:space="preserve"> preferences. </w:t>
      </w:r>
    </w:p>
    <w:p w14:paraId="19E15EFE" w14:textId="0DD28D46" w:rsidR="00DF227E" w:rsidRDefault="001F3C10" w:rsidP="00AA1EC4">
      <w:r>
        <w:rPr>
          <w:noProof/>
        </w:rPr>
        <mc:AlternateContent>
          <mc:Choice Requires="wps">
            <w:drawing>
              <wp:anchor distT="0" distB="0" distL="114300" distR="114300" simplePos="0" relativeHeight="251855360" behindDoc="1" locked="0" layoutInCell="1" allowOverlap="1" wp14:anchorId="51FEAB88" wp14:editId="618262EF">
                <wp:simplePos x="0" y="0"/>
                <wp:positionH relativeFrom="margin">
                  <wp:align>right</wp:align>
                </wp:positionH>
                <wp:positionV relativeFrom="paragraph">
                  <wp:posOffset>4643755</wp:posOffset>
                </wp:positionV>
                <wp:extent cx="5732145" cy="212090"/>
                <wp:effectExtent l="0" t="0" r="1905" b="0"/>
                <wp:wrapTight wrapText="bothSides">
                  <wp:wrapPolygon edited="0">
                    <wp:start x="0" y="0"/>
                    <wp:lineTo x="0" y="19401"/>
                    <wp:lineTo x="21535" y="19401"/>
                    <wp:lineTo x="21535" y="0"/>
                    <wp:lineTo x="0" y="0"/>
                  </wp:wrapPolygon>
                </wp:wrapTight>
                <wp:docPr id="1293555677" name="Text Box 1293555677"/>
                <wp:cNvGraphicFramePr/>
                <a:graphic xmlns:a="http://schemas.openxmlformats.org/drawingml/2006/main">
                  <a:graphicData uri="http://schemas.microsoft.com/office/word/2010/wordprocessingShape">
                    <wps:wsp>
                      <wps:cNvSpPr txBox="1"/>
                      <wps:spPr>
                        <a:xfrm>
                          <a:off x="0" y="0"/>
                          <a:ext cx="5732145" cy="212090"/>
                        </a:xfrm>
                        <a:prstGeom prst="rect">
                          <a:avLst/>
                        </a:prstGeom>
                        <a:solidFill>
                          <a:prstClr val="white"/>
                        </a:solidFill>
                        <a:ln>
                          <a:noFill/>
                        </a:ln>
                      </wps:spPr>
                      <wps:txbx>
                        <w:txbxContent>
                          <w:p w14:paraId="32B0B97F" w14:textId="4DED1A7D" w:rsidR="001F3C10" w:rsidRPr="00E94BE2" w:rsidRDefault="001F3C10" w:rsidP="001F3C10">
                            <w:pPr>
                              <w:pStyle w:val="Caption"/>
                            </w:pPr>
                            <w:bookmarkStart w:id="45" w:name="_Toc130759387"/>
                            <w:r>
                              <w:t xml:space="preserve">Figure </w:t>
                            </w:r>
                            <w:r w:rsidR="0027492D">
                              <w:fldChar w:fldCharType="begin"/>
                            </w:r>
                            <w:r w:rsidR="0027492D">
                              <w:instrText xml:space="preserve"> SEQ Figure \* ARABIC </w:instrText>
                            </w:r>
                            <w:r w:rsidR="0027492D">
                              <w:fldChar w:fldCharType="separate"/>
                            </w:r>
                            <w:r w:rsidR="00902C8A">
                              <w:rPr>
                                <w:noProof/>
                              </w:rPr>
                              <w:t>14</w:t>
                            </w:r>
                            <w:r w:rsidR="0027492D">
                              <w:rPr>
                                <w:noProof/>
                              </w:rPr>
                              <w:fldChar w:fldCharType="end"/>
                            </w:r>
                            <w:r>
                              <w:t>: Rear Camber Angle vs Jounce and Final Iteration</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FEAB88" id="Text Box 1293555677" o:spid="_x0000_s1044" type="#_x0000_t202" style="position:absolute;margin-left:400.15pt;margin-top:365.65pt;width:451.35pt;height:16.7pt;z-index:-25146112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Q7OHwIAAEMEAAAOAAAAZHJzL2Uyb0RvYy54bWysU8Fu2zAMvQ/YPwi6L06ydeuCOEWWIsOA&#10;oi2QDj0rshQLkEWNUmJnXz9KjpOu22nYRaZFiuR7fJzfdI1lB4XBgCv5ZDTmTDkJlXG7kn9/Wr+7&#10;5ixE4SphwamSH1XgN4u3b+atn6kp1GArhYySuDBrfcnrGP2sKIKsVSPCCLxy5NSAjYj0i7uiQtFS&#10;9sYW0/H4Y9ECVh5BqhDo9rZ38kXOr7WS8UHroCKzJafeYj4xn9t0Fou5mO1Q+NrIUxviH7pohHFU&#10;9JzqVkTB9mj+SNUYiRBAx5GEpgCtjVQZA6GZjF+h2dTCq4yFyAn+TFP4f2nl/WHjH5HF7gt0NMBE&#10;SOvDLNBlwtNpbNKXOmXkJwqPZ9pUF5mky6tP76eTD1ecSfJNJ9Px58xrcXntMcSvChqWjJIjjSWz&#10;JQ53IVJFCh1CUrEA1lRrY236SY6VRXYQNMK2NlGlHunFb1HWpVgH6VXvTjfFBUqyYrftmKkI5vWA&#10;cwvVkeAj9MoIXq4NFbwTIT4KJCkQYpJ3fKBDW2hLDieLsxrw59/uUzxNiLyctSStkocfe4GKM/vN&#10;0eySDgcDB2M7GG7frICgTmhxvMwmPcBoB1MjNM+k+mWqQi7hJNUqeRzMVewFTlsj1XKZg0htXsQ7&#10;t/EypR6IfeqeBfrTWCIN9B4G0YnZq+n0sT3Ny30EbfLoErE9iye+Sal5PqetSqvw8j9HXXZ/8QsA&#10;AP//AwBQSwMEFAAGAAgAAAAhAPliFd/fAAAACAEAAA8AAABkcnMvZG93bnJldi54bWxMj8FOwzAQ&#10;RO9I/IO1SFwQdZqipA1xKmjhVg4tVc/b2CQR8TqKnSb9e5YTHGdnNfMmX0+2FRfT+8aRgvksAmGo&#10;dLqhSsHx8/1xCcIHJI2tI6Pgajysi9ubHDPtRtqbyyFUgkPIZ6igDqHLpPRlbSz6mesMsffleouB&#10;ZV9J3ePI4baVcRQl0mJD3FBjZza1Kb8Pg1WQbPth3NPmYXt82+FHV8Wn1+tJqfu76eUZRDBT+HuG&#10;X3xGh4KZzm4g7UWrgIcEBelivgDB9iqKUxBnviRPKcgil/8HFD8AAAD//wMAUEsBAi0AFAAGAAgA&#10;AAAhALaDOJL+AAAA4QEAABMAAAAAAAAAAAAAAAAAAAAAAFtDb250ZW50X1R5cGVzXS54bWxQSwEC&#10;LQAUAAYACAAAACEAOP0h/9YAAACUAQAACwAAAAAAAAAAAAAAAAAvAQAAX3JlbHMvLnJlbHNQSwEC&#10;LQAUAAYACAAAACEAyq0Ozh8CAABDBAAADgAAAAAAAAAAAAAAAAAuAgAAZHJzL2Uyb0RvYy54bWxQ&#10;SwECLQAUAAYACAAAACEA+WIV398AAAAIAQAADwAAAAAAAAAAAAAAAAB5BAAAZHJzL2Rvd25yZXYu&#10;eG1sUEsFBgAAAAAEAAQA8wAAAIUFAAAAAA==&#10;" stroked="f">
                <v:textbox inset="0,0,0,0">
                  <w:txbxContent>
                    <w:p w14:paraId="32B0B97F" w14:textId="4DED1A7D" w:rsidR="001F3C10" w:rsidRPr="00E94BE2" w:rsidRDefault="001F3C10" w:rsidP="001F3C10">
                      <w:pPr>
                        <w:pStyle w:val="Caption"/>
                      </w:pPr>
                      <w:bookmarkStart w:id="46" w:name="_Toc130759387"/>
                      <w:r>
                        <w:t xml:space="preserve">Figure </w:t>
                      </w:r>
                      <w:r w:rsidR="0027492D">
                        <w:fldChar w:fldCharType="begin"/>
                      </w:r>
                      <w:r w:rsidR="0027492D">
                        <w:instrText xml:space="preserve"> SEQ Figure \* ARABIC </w:instrText>
                      </w:r>
                      <w:r w:rsidR="0027492D">
                        <w:fldChar w:fldCharType="separate"/>
                      </w:r>
                      <w:r w:rsidR="00902C8A">
                        <w:rPr>
                          <w:noProof/>
                        </w:rPr>
                        <w:t>14</w:t>
                      </w:r>
                      <w:r w:rsidR="0027492D">
                        <w:rPr>
                          <w:noProof/>
                        </w:rPr>
                        <w:fldChar w:fldCharType="end"/>
                      </w:r>
                      <w:r>
                        <w:t>: Rear Camber Angle vs Jounce and Final Iteration</w:t>
                      </w:r>
                      <w:bookmarkEnd w:id="46"/>
                    </w:p>
                  </w:txbxContent>
                </v:textbox>
                <w10:wrap type="tight" anchorx="margin"/>
              </v:shape>
            </w:pict>
          </mc:Fallback>
        </mc:AlternateContent>
      </w:r>
    </w:p>
    <w:p w14:paraId="46E90A4B" w14:textId="77777777" w:rsidR="00A254AA" w:rsidRDefault="00A254AA" w:rsidP="00AA1EC4"/>
    <w:p w14:paraId="3F14A1EA" w14:textId="21C65D2A" w:rsidR="00A254AA" w:rsidRDefault="00A254AA" w:rsidP="00AA1EC4">
      <w:r>
        <w:t xml:space="preserve">Figure </w:t>
      </w:r>
      <w:r w:rsidR="001F3C10">
        <w:t>14</w:t>
      </w:r>
      <w:r w:rsidR="0016631E">
        <w:t xml:space="preserve"> displays the rear camber </w:t>
      </w:r>
      <w:r w:rsidR="00F00BC1">
        <w:t xml:space="preserve">changes with jounce. </w:t>
      </w:r>
      <w:r w:rsidR="007E7007">
        <w:t xml:space="preserve">Mirroring the front, </w:t>
      </w:r>
      <w:r w:rsidR="009049ED">
        <w:t>reducing the toe naturally increased the camber</w:t>
      </w:r>
      <w:r w:rsidR="004F1734">
        <w:t xml:space="preserve">. </w:t>
      </w:r>
      <w:r w:rsidR="00595DC8">
        <w:t>The top graph displ</w:t>
      </w:r>
      <w:r w:rsidR="00427909">
        <w:t xml:space="preserve">ays the </w:t>
      </w:r>
      <w:r w:rsidR="00E94207">
        <w:t xml:space="preserve">initial iterations </w:t>
      </w:r>
      <w:r w:rsidR="00427909">
        <w:t xml:space="preserve">with </w:t>
      </w:r>
      <w:r w:rsidR="00D83A0C">
        <w:t>zero static camber</w:t>
      </w:r>
      <w:r w:rsidR="007827D9">
        <w:t>, however that was reduced</w:t>
      </w:r>
      <w:r w:rsidR="00A66199">
        <w:t xml:space="preserve"> to -1 degrees of static camber</w:t>
      </w:r>
      <w:r w:rsidR="007827D9">
        <w:t xml:space="preserve"> for the final </w:t>
      </w:r>
      <w:r w:rsidR="004A79EB">
        <w:t xml:space="preserve">camber. </w:t>
      </w:r>
      <w:r w:rsidR="00E8512D">
        <w:t xml:space="preserve">Similar to </w:t>
      </w:r>
      <w:r w:rsidR="00533C6F">
        <w:t xml:space="preserve">the front, </w:t>
      </w:r>
      <w:r w:rsidR="00675CFE">
        <w:t xml:space="preserve">negative camber </w:t>
      </w:r>
      <w:r w:rsidR="002F1998">
        <w:t>improves the vehicles grip under cornering</w:t>
      </w:r>
      <w:r w:rsidR="00E13EC4">
        <w:t xml:space="preserve"> but can reduce longitud</w:t>
      </w:r>
      <w:r w:rsidR="00326BFA">
        <w:t xml:space="preserve">inal grip </w:t>
      </w:r>
      <w:r w:rsidR="00CD7E9F">
        <w:t xml:space="preserve">due to the reduced contact patch. </w:t>
      </w:r>
    </w:p>
    <w:p w14:paraId="416A1E77" w14:textId="33DCCD1D" w:rsidR="00191FA3" w:rsidRDefault="00B6243B" w:rsidP="0077056B">
      <w:r>
        <w:lastRenderedPageBreak/>
        <w:t xml:space="preserve">All the VI-Grade setups above are purely hypothetical. They provide a basic understanding of </w:t>
      </w:r>
      <w:r w:rsidR="00506D5D">
        <w:t xml:space="preserve">how the system will perform </w:t>
      </w:r>
      <w:r w:rsidR="006C77EF">
        <w:t xml:space="preserve">on track however </w:t>
      </w:r>
      <w:r w:rsidR="009B2A5D">
        <w:t xml:space="preserve">the </w:t>
      </w:r>
      <w:r w:rsidR="00082438">
        <w:t>limitation</w:t>
      </w:r>
      <w:r w:rsidR="009B2A5D">
        <w:t xml:space="preserve"> of this system </w:t>
      </w:r>
      <w:r w:rsidR="00162D00">
        <w:t xml:space="preserve">is that they don’t account for real world scenarios. </w:t>
      </w:r>
      <w:r w:rsidR="0031364C">
        <w:t xml:space="preserve">The software assumes that the ground is perfectly level for </w:t>
      </w:r>
      <w:r w:rsidR="00082438">
        <w:t>all</w:t>
      </w:r>
      <w:r w:rsidR="0031364C">
        <w:t xml:space="preserve"> the </w:t>
      </w:r>
      <w:r w:rsidR="00F2020B">
        <w:t xml:space="preserve">tests, which </w:t>
      </w:r>
      <w:r w:rsidR="00A95C3F">
        <w:t>is</w:t>
      </w:r>
      <w:r w:rsidR="00F2020B">
        <w:t xml:space="preserve"> good for repeatability and </w:t>
      </w:r>
      <w:r w:rsidR="00D4776B">
        <w:t>data comparison, however</w:t>
      </w:r>
      <w:r w:rsidR="00A95C3F">
        <w:t>, realistically the grou</w:t>
      </w:r>
      <w:r w:rsidR="003E3352">
        <w:t xml:space="preserve">nd is very rarely even </w:t>
      </w:r>
      <w:r w:rsidR="00DA6E4F">
        <w:t>so the data may vary</w:t>
      </w:r>
      <w:r w:rsidR="0091068C">
        <w:t xml:space="preserve"> from the simulated results. To </w:t>
      </w:r>
      <w:r w:rsidR="00FE3DDE">
        <w:t xml:space="preserve">gain a true understanding </w:t>
      </w:r>
      <w:r w:rsidR="00381912">
        <w:t xml:space="preserve">of how the suspension system will perform, the base setups shown above need to be implemented during testing and tuned to the driver’s preference to become optimal. </w:t>
      </w:r>
    </w:p>
    <w:p w14:paraId="7275B875" w14:textId="77777777" w:rsidR="00667E6D" w:rsidRDefault="00667E6D" w:rsidP="00667E6D"/>
    <w:p w14:paraId="0825C603" w14:textId="21E14954" w:rsidR="00667E6D" w:rsidRDefault="00466970" w:rsidP="00667E6D">
      <w:r>
        <w:br w:type="page"/>
      </w:r>
    </w:p>
    <w:p w14:paraId="647D23EC" w14:textId="24E867C5" w:rsidR="00667E6D" w:rsidRDefault="002F1EC3" w:rsidP="00667E6D">
      <w:pPr>
        <w:pStyle w:val="Heading2"/>
      </w:pPr>
      <w:bookmarkStart w:id="47" w:name="_Toc130758830"/>
      <w:r>
        <w:lastRenderedPageBreak/>
        <w:t>Aerodynamics – Ross Vince</w:t>
      </w:r>
      <w:bookmarkEnd w:id="47"/>
    </w:p>
    <w:p w14:paraId="2AA60EE3" w14:textId="77777777" w:rsidR="002F1EC3" w:rsidRDefault="002F1EC3" w:rsidP="002F1EC3"/>
    <w:p w14:paraId="73EA5E1E" w14:textId="5B65F7C0" w:rsidR="002F1EC3" w:rsidRDefault="002A3C1D" w:rsidP="002F1EC3">
      <w:pPr>
        <w:pStyle w:val="Heading3"/>
      </w:pPr>
      <w:bookmarkStart w:id="48" w:name="_Toc130758831"/>
      <w:r>
        <w:t xml:space="preserve">Aero vs </w:t>
      </w:r>
      <w:r w:rsidR="002A4026">
        <w:t>non-Aero</w:t>
      </w:r>
      <w:bookmarkEnd w:id="48"/>
    </w:p>
    <w:p w14:paraId="491DE0F3" w14:textId="77777777" w:rsidR="00B13196" w:rsidRDefault="00B13196" w:rsidP="00B13196"/>
    <w:p w14:paraId="647C1234" w14:textId="6E8AC206" w:rsidR="00B13196" w:rsidRDefault="00465641" w:rsidP="00B13196">
      <w:r>
        <w:t xml:space="preserve">The first </w:t>
      </w:r>
      <w:r w:rsidR="003D5257">
        <w:t xml:space="preserve">major </w:t>
      </w:r>
      <w:r w:rsidR="00DC0A18">
        <w:t xml:space="preserve">decision that had to be made </w:t>
      </w:r>
      <w:r w:rsidR="00CB291B">
        <w:t xml:space="preserve">was </w:t>
      </w:r>
      <w:r w:rsidR="00FC3E80">
        <w:t>deciding on an</w:t>
      </w:r>
      <w:r w:rsidR="000D2CF2">
        <w:t xml:space="preserve"> </w:t>
      </w:r>
      <w:r w:rsidR="00FB411D">
        <w:t>des</w:t>
      </w:r>
      <w:r w:rsidR="00F262B9">
        <w:t xml:space="preserve">ign path. </w:t>
      </w:r>
      <w:r w:rsidR="006E3249">
        <w:t xml:space="preserve">This is a decision that had to be led </w:t>
      </w:r>
      <w:r w:rsidR="00C164B8">
        <w:t xml:space="preserve">by simulation work and </w:t>
      </w:r>
      <w:r w:rsidR="00376DF4">
        <w:t>research into past competitors</w:t>
      </w:r>
      <w:r w:rsidR="00EF7095">
        <w:t>.</w:t>
      </w:r>
    </w:p>
    <w:p w14:paraId="474410D8" w14:textId="41DFC0FC" w:rsidR="00D46AF1" w:rsidRDefault="00D46AF1" w:rsidP="00B13196">
      <w:r>
        <w:rPr>
          <w:noProof/>
        </w:rPr>
        <w:drawing>
          <wp:anchor distT="0" distB="0" distL="114300" distR="114300" simplePos="0" relativeHeight="251470336" behindDoc="0" locked="0" layoutInCell="1" allowOverlap="1" wp14:anchorId="7F17C853" wp14:editId="04456CBE">
            <wp:simplePos x="0" y="0"/>
            <wp:positionH relativeFrom="margin">
              <wp:align>right</wp:align>
            </wp:positionH>
            <wp:positionV relativeFrom="paragraph">
              <wp:posOffset>298436</wp:posOffset>
            </wp:positionV>
            <wp:extent cx="5695463" cy="2206420"/>
            <wp:effectExtent l="0" t="0" r="635"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695463" cy="2206420"/>
                    </a:xfrm>
                    <a:prstGeom prst="rect">
                      <a:avLst/>
                    </a:prstGeom>
                    <a:noFill/>
                  </pic:spPr>
                </pic:pic>
              </a:graphicData>
            </a:graphic>
          </wp:anchor>
        </w:drawing>
      </w:r>
    </w:p>
    <w:p w14:paraId="52FFE86D" w14:textId="2154E4B8" w:rsidR="00D46AF1" w:rsidRDefault="00370E03" w:rsidP="00370E03">
      <w:pPr>
        <w:pStyle w:val="Caption"/>
      </w:pPr>
      <w:bookmarkStart w:id="49" w:name="_Toc130759388"/>
      <w:r>
        <w:t xml:space="preserve">Figure </w:t>
      </w:r>
      <w:r w:rsidR="0027492D">
        <w:fldChar w:fldCharType="begin"/>
      </w:r>
      <w:r w:rsidR="0027492D">
        <w:instrText xml:space="preserve"> SEQ Figure \* ARABIC </w:instrText>
      </w:r>
      <w:r w:rsidR="0027492D">
        <w:fldChar w:fldCharType="separate"/>
      </w:r>
      <w:r w:rsidR="00902C8A">
        <w:rPr>
          <w:noProof/>
        </w:rPr>
        <w:t>15</w:t>
      </w:r>
      <w:r w:rsidR="0027492D">
        <w:rPr>
          <w:noProof/>
        </w:rPr>
        <w:fldChar w:fldCharType="end"/>
      </w:r>
      <w:r w:rsidR="00B243D3">
        <w:t>:</w:t>
      </w:r>
      <w:r>
        <w:t xml:space="preserve"> Previous Winners Table</w:t>
      </w:r>
      <w:bookmarkEnd w:id="49"/>
    </w:p>
    <w:p w14:paraId="760BA8DD" w14:textId="77777777" w:rsidR="00EF7095" w:rsidRDefault="00EF7095" w:rsidP="00B13196"/>
    <w:p w14:paraId="762CF399" w14:textId="39C2D1CB" w:rsidR="00EF7095" w:rsidRDefault="00EF7095" w:rsidP="00B13196">
      <w:r>
        <w:t xml:space="preserve">The first stage was looking at previous winners </w:t>
      </w:r>
      <w:r w:rsidR="00FF1B42">
        <w:t xml:space="preserve">and successful </w:t>
      </w:r>
      <w:r w:rsidR="003C6561">
        <w:t>cars and</w:t>
      </w:r>
      <w:r w:rsidR="00FF1B42">
        <w:t xml:space="preserve"> trying to establish any useful trends. </w:t>
      </w:r>
      <w:r w:rsidR="00BC02E6">
        <w:t xml:space="preserve">Many teams post </w:t>
      </w:r>
      <w:r w:rsidR="00B86470">
        <w:t xml:space="preserve">car info from </w:t>
      </w:r>
      <w:r w:rsidR="00D443AD">
        <w:t xml:space="preserve">their </w:t>
      </w:r>
      <w:r w:rsidR="00B86470">
        <w:t xml:space="preserve">previous </w:t>
      </w:r>
      <w:r w:rsidR="00D443AD">
        <w:t xml:space="preserve">cars on their </w:t>
      </w:r>
      <w:r w:rsidR="002E2164">
        <w:t xml:space="preserve">websites </w:t>
      </w:r>
      <w:r w:rsidR="00DA3939">
        <w:t xml:space="preserve">promoting their university </w:t>
      </w:r>
      <w:r w:rsidR="00754BB5">
        <w:t xml:space="preserve">and in many different papers and reports. </w:t>
      </w:r>
      <w:r w:rsidR="00A964B9" w:rsidRPr="00206D97">
        <w:t xml:space="preserve">Figure </w:t>
      </w:r>
      <w:r w:rsidR="00206D97" w:rsidRPr="00206D97">
        <w:t>1</w:t>
      </w:r>
      <w:r w:rsidR="00206D97">
        <w:t>5</w:t>
      </w:r>
      <w:r w:rsidR="00A964B9">
        <w:t xml:space="preserve"> </w:t>
      </w:r>
      <w:r w:rsidR="00934702">
        <w:t>shows a table o</w:t>
      </w:r>
      <w:r w:rsidR="008C1B2A">
        <w:t xml:space="preserve">f </w:t>
      </w:r>
      <w:r w:rsidR="009A76F3">
        <w:t>the five previous winning cars</w:t>
      </w:r>
      <w:r w:rsidR="00EB7C2E">
        <w:t>, complete with</w:t>
      </w:r>
      <w:r w:rsidR="006506A8">
        <w:t xml:space="preserve"> indiv</w:t>
      </w:r>
      <w:r w:rsidR="006C560A">
        <w:t>idual scores,</w:t>
      </w:r>
      <w:r w:rsidR="00EB7C2E">
        <w:t xml:space="preserve"> the </w:t>
      </w:r>
      <w:r w:rsidR="00CC591C">
        <w:t xml:space="preserve">average </w:t>
      </w:r>
      <w:r w:rsidR="00EB7C2E">
        <w:t xml:space="preserve">percentage of </w:t>
      </w:r>
      <w:r w:rsidR="00BC3A1A">
        <w:t xml:space="preserve">maximum </w:t>
      </w:r>
      <w:r w:rsidR="006506A8">
        <w:t>points achieved in each event</w:t>
      </w:r>
      <w:r w:rsidR="00125C05">
        <w:t xml:space="preserve"> and </w:t>
      </w:r>
      <w:r w:rsidR="003A7649">
        <w:t xml:space="preserve">whether the car is an aero or non-aero car. </w:t>
      </w:r>
      <w:r w:rsidR="00BB4ADC">
        <w:t xml:space="preserve">The table shows that every winner in the </w:t>
      </w:r>
      <w:r w:rsidR="00264646">
        <w:t>five-year</w:t>
      </w:r>
      <w:r w:rsidR="00BB4ADC">
        <w:t xml:space="preserve"> period was a full aero car. </w:t>
      </w:r>
      <w:r w:rsidR="00264646">
        <w:t xml:space="preserve">When </w:t>
      </w:r>
      <w:r w:rsidR="004016AB">
        <w:t xml:space="preserve">looking closely at the percentages of points </w:t>
      </w:r>
      <w:r w:rsidR="007B0758">
        <w:t xml:space="preserve">scored in each event, </w:t>
      </w:r>
      <w:r w:rsidR="00C14AC2">
        <w:t xml:space="preserve">the percentage for </w:t>
      </w:r>
      <w:r w:rsidR="0041186D">
        <w:t xml:space="preserve">both sprint </w:t>
      </w:r>
      <w:r w:rsidR="00967C60">
        <w:t xml:space="preserve">and endurance events have a very high percentage. </w:t>
      </w:r>
      <w:r w:rsidR="00390F06">
        <w:t>Both</w:t>
      </w:r>
      <w:r w:rsidR="00967C60">
        <w:t xml:space="preserve"> events </w:t>
      </w:r>
      <w:r w:rsidR="00F92C00">
        <w:t xml:space="preserve">are </w:t>
      </w:r>
      <w:r w:rsidR="00A12B06">
        <w:t>heavily aero dependent</w:t>
      </w:r>
      <w:r w:rsidR="00517126">
        <w:t xml:space="preserve">. </w:t>
      </w:r>
      <w:r w:rsidR="00004E71">
        <w:t xml:space="preserve">In comparison, </w:t>
      </w:r>
      <w:r w:rsidR="0068382F">
        <w:t xml:space="preserve">the acceleration event and efficiency scores have a low percentage of points obtained. </w:t>
      </w:r>
      <w:r w:rsidR="00C13F3B">
        <w:t>This suggests a higher drag profile</w:t>
      </w:r>
      <w:r w:rsidR="00EA113C">
        <w:t xml:space="preserve">, </w:t>
      </w:r>
      <w:r w:rsidR="00F45E8F">
        <w:t xml:space="preserve">which will be achieved by having a car with </w:t>
      </w:r>
      <w:r w:rsidR="005D413E">
        <w:t xml:space="preserve">an aero dependant design. </w:t>
      </w:r>
    </w:p>
    <w:p w14:paraId="05A028A4" w14:textId="77777777" w:rsidR="00F3164F" w:rsidRDefault="00F3164F" w:rsidP="00B13196"/>
    <w:p w14:paraId="4E4DF215" w14:textId="2E878E51" w:rsidR="00F3164F" w:rsidRDefault="00466970" w:rsidP="00B13196">
      <w:r>
        <w:br w:type="page"/>
      </w:r>
    </w:p>
    <w:p w14:paraId="16901A59" w14:textId="18D84224" w:rsidR="00243BC3" w:rsidRDefault="00C30ACE" w:rsidP="00243BC3">
      <w:pPr>
        <w:pStyle w:val="Heading4"/>
      </w:pPr>
      <w:r>
        <w:lastRenderedPageBreak/>
        <w:t xml:space="preserve">Optimum </w:t>
      </w:r>
      <w:r w:rsidR="0041417F">
        <w:t>Lap Simulation</w:t>
      </w:r>
    </w:p>
    <w:p w14:paraId="15060992" w14:textId="77777777" w:rsidR="00B13196" w:rsidRDefault="00B13196" w:rsidP="00B13196"/>
    <w:p w14:paraId="24CB802E" w14:textId="124DD58E" w:rsidR="00A17E80" w:rsidRDefault="00AA2A39" w:rsidP="00B13196">
      <w:r>
        <w:rPr>
          <w:noProof/>
        </w:rPr>
        <w:drawing>
          <wp:anchor distT="0" distB="0" distL="114300" distR="114300" simplePos="0" relativeHeight="251478528" behindDoc="0" locked="0" layoutInCell="1" allowOverlap="1" wp14:anchorId="0D41D2CB" wp14:editId="76696DE4">
            <wp:simplePos x="0" y="0"/>
            <wp:positionH relativeFrom="margin">
              <wp:align>center</wp:align>
            </wp:positionH>
            <wp:positionV relativeFrom="paragraph">
              <wp:posOffset>1083605</wp:posOffset>
            </wp:positionV>
            <wp:extent cx="6030581" cy="3200400"/>
            <wp:effectExtent l="0" t="0" r="889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2">
                      <a:extLst>
                        <a:ext uri="{28A0092B-C50C-407E-A947-70E740481C1C}">
                          <a14:useLocalDpi xmlns:a14="http://schemas.microsoft.com/office/drawing/2010/main" val="0"/>
                        </a:ext>
                      </a:extLst>
                    </a:blip>
                    <a:srcRect l="16326" t="18128"/>
                    <a:stretch/>
                  </pic:blipFill>
                  <pic:spPr bwMode="auto">
                    <a:xfrm>
                      <a:off x="0" y="0"/>
                      <a:ext cx="6030581" cy="3200400"/>
                    </a:xfrm>
                    <a:prstGeom prst="rect">
                      <a:avLst/>
                    </a:prstGeom>
                    <a:noFill/>
                    <a:ln>
                      <a:noFill/>
                    </a:ln>
                    <a:extLst>
                      <a:ext uri="{53640926-AAD7-44D8-BBD7-CCE9431645EC}">
                        <a14:shadowObscured xmlns:a14="http://schemas.microsoft.com/office/drawing/2010/main"/>
                      </a:ext>
                    </a:extLst>
                  </pic:spPr>
                </pic:pic>
              </a:graphicData>
            </a:graphic>
          </wp:anchor>
        </w:drawing>
      </w:r>
      <w:r w:rsidR="00A17E80">
        <w:t>To ba</w:t>
      </w:r>
      <w:r w:rsidR="00C5145D">
        <w:t xml:space="preserve">ck up </w:t>
      </w:r>
      <w:r w:rsidR="00D85DD3">
        <w:t xml:space="preserve">the initial </w:t>
      </w:r>
      <w:r w:rsidR="00255959">
        <w:t xml:space="preserve">research and theory that an aero car is the correct design direction, </w:t>
      </w:r>
      <w:r w:rsidR="001D1A6D">
        <w:t xml:space="preserve">simulations </w:t>
      </w:r>
      <w:r w:rsidR="006B7EE3">
        <w:t xml:space="preserve">were done </w:t>
      </w:r>
      <w:r w:rsidR="000A0408">
        <w:t xml:space="preserve">on </w:t>
      </w:r>
      <w:r w:rsidR="00534440">
        <w:t>O</w:t>
      </w:r>
      <w:r w:rsidR="000A0408">
        <w:t>pt</w:t>
      </w:r>
      <w:r w:rsidR="008D0776">
        <w:t xml:space="preserve">imum </w:t>
      </w:r>
      <w:r w:rsidR="00534440">
        <w:t>L</w:t>
      </w:r>
      <w:r w:rsidR="008D0776">
        <w:t>ap</w:t>
      </w:r>
      <w:r w:rsidR="00026312">
        <w:t xml:space="preserve">. </w:t>
      </w:r>
      <w:r w:rsidR="001B1F8F">
        <w:t>Optimum Lap is a driver out the loop vehicle simulation model</w:t>
      </w:r>
      <w:r w:rsidR="00BA7DF0">
        <w:t xml:space="preserve">, that allows you </w:t>
      </w:r>
      <w:r w:rsidR="007C7FED">
        <w:t xml:space="preserve">to create vehicle models and generate </w:t>
      </w:r>
      <w:r w:rsidR="00F5040A">
        <w:t xml:space="preserve">a wide range of data </w:t>
      </w:r>
      <w:r w:rsidR="00201908">
        <w:t>from a simulated lap a</w:t>
      </w:r>
      <w:r w:rsidR="00DE35A1">
        <w:t xml:space="preserve">round a circuit. </w:t>
      </w:r>
    </w:p>
    <w:p w14:paraId="2AD58A34" w14:textId="561BBBCF" w:rsidR="00B13196" w:rsidRDefault="007A688E" w:rsidP="007A688E">
      <w:pPr>
        <w:pStyle w:val="Caption"/>
      </w:pPr>
      <w:bookmarkStart w:id="50" w:name="_Toc130759389"/>
      <w:r>
        <w:t xml:space="preserve">Figure </w:t>
      </w:r>
      <w:r w:rsidR="0027492D">
        <w:fldChar w:fldCharType="begin"/>
      </w:r>
      <w:r w:rsidR="0027492D">
        <w:instrText xml:space="preserve"> SEQ Figure \* ARABIC </w:instrText>
      </w:r>
      <w:r w:rsidR="0027492D">
        <w:fldChar w:fldCharType="separate"/>
      </w:r>
      <w:r w:rsidR="00902C8A">
        <w:rPr>
          <w:noProof/>
        </w:rPr>
        <w:t>16</w:t>
      </w:r>
      <w:r w:rsidR="0027492D">
        <w:rPr>
          <w:noProof/>
        </w:rPr>
        <w:fldChar w:fldCharType="end"/>
      </w:r>
      <w:r>
        <w:t>: Optimum Lap Results</w:t>
      </w:r>
      <w:bookmarkEnd w:id="50"/>
    </w:p>
    <w:p w14:paraId="129708A0" w14:textId="77777777" w:rsidR="00B13196" w:rsidRDefault="00B13196" w:rsidP="00B13196"/>
    <w:p w14:paraId="5420EFB6" w14:textId="7E63B56C" w:rsidR="00D1588E" w:rsidRDefault="002E0851" w:rsidP="00B13196">
      <w:r w:rsidRPr="000E0E97">
        <w:t xml:space="preserve">Figure </w:t>
      </w:r>
      <w:r w:rsidR="000E0E97" w:rsidRPr="000E0E97">
        <w:t>16</w:t>
      </w:r>
      <w:r>
        <w:t xml:space="preserve"> shows a graph generated </w:t>
      </w:r>
      <w:r w:rsidR="004F63AC">
        <w:t xml:space="preserve">by Optimum Lap </w:t>
      </w:r>
      <w:r w:rsidR="00581A09">
        <w:t xml:space="preserve">showing </w:t>
      </w:r>
      <w:r w:rsidR="000A38F1">
        <w:t xml:space="preserve">elapsed distance </w:t>
      </w:r>
      <w:r w:rsidR="00B60AD8">
        <w:t>in metres and speed</w:t>
      </w:r>
      <w:r w:rsidR="00CE7BE6">
        <w:t xml:space="preserve">, comparing an aero </w:t>
      </w:r>
      <w:r w:rsidR="00F12C9F">
        <w:t>formula student car and non</w:t>
      </w:r>
      <w:r w:rsidR="00BF2822">
        <w:t>-</w:t>
      </w:r>
      <w:r w:rsidR="00F12C9F">
        <w:t xml:space="preserve">aero </w:t>
      </w:r>
      <w:r w:rsidR="00BF2822">
        <w:t>formula student car</w:t>
      </w:r>
      <w:r w:rsidR="006254E9">
        <w:t xml:space="preserve"> around a lap of German</w:t>
      </w:r>
      <w:r w:rsidR="00C5378C">
        <w:t>y</w:t>
      </w:r>
      <w:r w:rsidR="00E53B5B">
        <w:t xml:space="preserve">’s formula student </w:t>
      </w:r>
      <w:r w:rsidR="005B25CA">
        <w:t>endurance circuit</w:t>
      </w:r>
      <w:r w:rsidR="00BF2822">
        <w:t xml:space="preserve">. </w:t>
      </w:r>
      <w:r w:rsidR="00257AC9">
        <w:t>Both cars share the same chassis</w:t>
      </w:r>
      <w:r w:rsidR="006613FE">
        <w:t xml:space="preserve">, </w:t>
      </w:r>
      <w:r w:rsidR="006436DF">
        <w:t>engine specs and gear ratios</w:t>
      </w:r>
      <w:r w:rsidR="00EE5755">
        <w:t xml:space="preserve">, with the only differential being </w:t>
      </w:r>
      <w:r w:rsidR="00707C2B">
        <w:t xml:space="preserve">aero figures and </w:t>
      </w:r>
      <w:r w:rsidR="000949EA">
        <w:t xml:space="preserve">adjusted weights. The graph clearly shows </w:t>
      </w:r>
      <w:r w:rsidR="00A83251">
        <w:t xml:space="preserve">that the non-aero car achieves higher top speeds down the </w:t>
      </w:r>
      <w:r w:rsidR="000A6F1C">
        <w:t>longest straights</w:t>
      </w:r>
      <w:r w:rsidR="00F12D5B">
        <w:t>. However</w:t>
      </w:r>
      <w:r w:rsidR="000720ED">
        <w:t>, on the short</w:t>
      </w:r>
      <w:r w:rsidR="009C3A08">
        <w:t xml:space="preserve"> to medium length straights, the aero car </w:t>
      </w:r>
      <w:r w:rsidR="007D6EBD">
        <w:t xml:space="preserve">achieves a higher </w:t>
      </w:r>
      <w:r w:rsidR="007834AF">
        <w:t xml:space="preserve">top speed. This is due to </w:t>
      </w:r>
      <w:r w:rsidR="00DC33D0">
        <w:t>carr</w:t>
      </w:r>
      <w:r w:rsidR="00C4318A">
        <w:t>ying a higher corner exit speed</w:t>
      </w:r>
      <w:r w:rsidR="002F4B05">
        <w:t xml:space="preserve"> and </w:t>
      </w:r>
      <w:r w:rsidR="00125309">
        <w:t xml:space="preserve">the car being easier on traction as a result of the extra downforce. </w:t>
      </w:r>
      <w:r w:rsidR="00366650">
        <w:t xml:space="preserve">It is also clear </w:t>
      </w:r>
      <w:r w:rsidR="00735E01">
        <w:t xml:space="preserve">to see that the aero car carries a drastically higher minimum speed through the corners. </w:t>
      </w:r>
      <w:r w:rsidR="00EA53EA">
        <w:t xml:space="preserve">All of these performance </w:t>
      </w:r>
      <w:r w:rsidR="0048033F">
        <w:t xml:space="preserve">benefits </w:t>
      </w:r>
      <w:r w:rsidR="00E95CCC">
        <w:t xml:space="preserve">result in a </w:t>
      </w:r>
      <w:r w:rsidR="002649C5">
        <w:t xml:space="preserve">simulated near three second a lap faster lap time. This </w:t>
      </w:r>
      <w:r w:rsidR="00900718">
        <w:t xml:space="preserve">correlates </w:t>
      </w:r>
      <w:r w:rsidR="005821C6">
        <w:t xml:space="preserve">with the high percentage of points scored by past winners </w:t>
      </w:r>
      <w:r w:rsidR="00041D55">
        <w:t>being scored in the endurance and sprint events. As a result</w:t>
      </w:r>
      <w:r w:rsidR="00E3564D">
        <w:t xml:space="preserve"> of this correlation, </w:t>
      </w:r>
      <w:r w:rsidR="00D85C0F">
        <w:t xml:space="preserve">the team can be confident that an aero car </w:t>
      </w:r>
      <w:r w:rsidR="00493E40">
        <w:t xml:space="preserve">is the correct design path to go down. </w:t>
      </w:r>
    </w:p>
    <w:p w14:paraId="6F385269" w14:textId="77777777" w:rsidR="00B13196" w:rsidRDefault="00B13196" w:rsidP="00B13196"/>
    <w:p w14:paraId="2C17F5B6" w14:textId="77777777" w:rsidR="006B327C" w:rsidRDefault="006B327C" w:rsidP="003218A6">
      <w:pPr>
        <w:pStyle w:val="Heading3"/>
        <w:rPr>
          <w:rFonts w:asciiTheme="minorHAnsi" w:eastAsiaTheme="minorHAnsi" w:hAnsiTheme="minorHAnsi" w:cstheme="minorBidi"/>
          <w:color w:val="auto"/>
          <w:sz w:val="22"/>
          <w:szCs w:val="22"/>
        </w:rPr>
      </w:pPr>
      <w:bookmarkStart w:id="51" w:name="_Toc130758832"/>
      <w:r>
        <w:rPr>
          <w:rFonts w:asciiTheme="minorHAnsi" w:eastAsiaTheme="minorHAnsi" w:hAnsiTheme="minorHAnsi" w:cstheme="minorBidi"/>
          <w:color w:val="auto"/>
          <w:sz w:val="22"/>
          <w:szCs w:val="22"/>
        </w:rPr>
        <w:br w:type="page"/>
      </w:r>
    </w:p>
    <w:p w14:paraId="017293BC" w14:textId="6812744B" w:rsidR="00B13196" w:rsidRDefault="00C150A0" w:rsidP="003218A6">
      <w:pPr>
        <w:pStyle w:val="Heading3"/>
      </w:pPr>
      <w:r>
        <w:lastRenderedPageBreak/>
        <w:t xml:space="preserve">Ansys Fluent </w:t>
      </w:r>
      <w:r w:rsidR="008A2363">
        <w:t xml:space="preserve">Ahmed Body </w:t>
      </w:r>
      <w:r w:rsidR="00DB489B">
        <w:t>Validation</w:t>
      </w:r>
      <w:bookmarkEnd w:id="51"/>
      <w:r w:rsidR="00DB489B">
        <w:t xml:space="preserve"> </w:t>
      </w:r>
    </w:p>
    <w:p w14:paraId="6AF66EA8" w14:textId="77777777" w:rsidR="00DB489B" w:rsidRDefault="00DB489B" w:rsidP="00DB489B"/>
    <w:p w14:paraId="60873C28" w14:textId="18302821" w:rsidR="00932A9A" w:rsidRDefault="005536E0" w:rsidP="00DB489B">
      <w:r>
        <w:rPr>
          <w:noProof/>
        </w:rPr>
        <w:drawing>
          <wp:anchor distT="0" distB="0" distL="114300" distR="114300" simplePos="0" relativeHeight="251486720" behindDoc="0" locked="0" layoutInCell="1" allowOverlap="1" wp14:anchorId="70A00056" wp14:editId="45A9BEDC">
            <wp:simplePos x="0" y="0"/>
            <wp:positionH relativeFrom="margin">
              <wp:align>center</wp:align>
            </wp:positionH>
            <wp:positionV relativeFrom="paragraph">
              <wp:posOffset>1061974</wp:posOffset>
            </wp:positionV>
            <wp:extent cx="4213860" cy="2310130"/>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3">
                      <a:extLst>
                        <a:ext uri="{28A0092B-C50C-407E-A947-70E740481C1C}">
                          <a14:useLocalDpi xmlns:a14="http://schemas.microsoft.com/office/drawing/2010/main" val="0"/>
                        </a:ext>
                      </a:extLst>
                    </a:blip>
                    <a:srcRect l="22793" t="11084" b="12074"/>
                    <a:stretch/>
                  </pic:blipFill>
                  <pic:spPr bwMode="auto">
                    <a:xfrm>
                      <a:off x="0" y="0"/>
                      <a:ext cx="4213860" cy="23101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32A9A">
        <w:t xml:space="preserve">Ansys CFD is the </w:t>
      </w:r>
      <w:r w:rsidR="003E6E92">
        <w:t xml:space="preserve">software that is being used to </w:t>
      </w:r>
      <w:r w:rsidR="00811C7D">
        <w:t xml:space="preserve">analyse aerodynamic </w:t>
      </w:r>
      <w:r w:rsidR="00B71BF1">
        <w:t xml:space="preserve">designs later in the project, however, it is important to </w:t>
      </w:r>
      <w:r w:rsidR="003F0DCA">
        <w:t xml:space="preserve">prove the accuracy </w:t>
      </w:r>
      <w:r w:rsidR="00C23E69">
        <w:t xml:space="preserve">of </w:t>
      </w:r>
      <w:r w:rsidR="00452F12">
        <w:t xml:space="preserve">Ansys </w:t>
      </w:r>
      <w:r w:rsidR="00C5539C">
        <w:t>to be co</w:t>
      </w:r>
      <w:r w:rsidR="00F16210">
        <w:t xml:space="preserve">nfident in the results it offers </w:t>
      </w:r>
      <w:r w:rsidR="00F15205">
        <w:t>later</w:t>
      </w:r>
      <w:r w:rsidR="00F16210">
        <w:t xml:space="preserve">. </w:t>
      </w:r>
      <w:r w:rsidR="006522B1">
        <w:t xml:space="preserve">The Ahmed body validation method </w:t>
      </w:r>
      <w:r w:rsidR="003E346F">
        <w:t xml:space="preserve">enables </w:t>
      </w:r>
      <w:r w:rsidR="00AE5514">
        <w:t xml:space="preserve">us to </w:t>
      </w:r>
      <w:r w:rsidR="00201822">
        <w:t xml:space="preserve">validate the accuracy of any CFD program by comparing real life wind tunnel results to the figures generated by CFD. </w:t>
      </w:r>
    </w:p>
    <w:p w14:paraId="00415DFC" w14:textId="292D4AB8" w:rsidR="0059118E" w:rsidRDefault="00B8262B" w:rsidP="00B8262B">
      <w:pPr>
        <w:pStyle w:val="Caption"/>
      </w:pPr>
      <w:bookmarkStart w:id="52" w:name="_Toc130759390"/>
      <w:r>
        <w:t xml:space="preserve">Figure </w:t>
      </w:r>
      <w:r w:rsidR="0027492D">
        <w:fldChar w:fldCharType="begin"/>
      </w:r>
      <w:r w:rsidR="0027492D">
        <w:instrText xml:space="preserve"> SEQ Figure \* ARABIC </w:instrText>
      </w:r>
      <w:r w:rsidR="0027492D">
        <w:fldChar w:fldCharType="separate"/>
      </w:r>
      <w:r w:rsidR="00902C8A">
        <w:rPr>
          <w:noProof/>
        </w:rPr>
        <w:t>17</w:t>
      </w:r>
      <w:r w:rsidR="0027492D">
        <w:rPr>
          <w:noProof/>
        </w:rPr>
        <w:fldChar w:fldCharType="end"/>
      </w:r>
      <w:r>
        <w:t>: Ahmed Body</w:t>
      </w:r>
      <w:bookmarkEnd w:id="52"/>
    </w:p>
    <w:p w14:paraId="4FE010AF" w14:textId="10E63367" w:rsidR="0059118E" w:rsidRDefault="006B3BD8" w:rsidP="00DB489B">
      <w:r w:rsidRPr="00B8262B">
        <w:t xml:space="preserve">Figure </w:t>
      </w:r>
      <w:r w:rsidR="00B8262B">
        <w:t>17</w:t>
      </w:r>
      <w:r>
        <w:t xml:space="preserve"> </w:t>
      </w:r>
      <w:r w:rsidR="00D454C5">
        <w:t xml:space="preserve">shows a CAD model </w:t>
      </w:r>
      <w:r w:rsidR="001D374B">
        <w:t>of the Ahmed bod</w:t>
      </w:r>
      <w:r w:rsidR="003C36D6">
        <w:t xml:space="preserve">y. It is designed to </w:t>
      </w:r>
      <w:r w:rsidR="005F5AA9">
        <w:t>be a simplified car model</w:t>
      </w:r>
      <w:r w:rsidR="00E95823">
        <w:t xml:space="preserve">, as </w:t>
      </w:r>
      <w:r w:rsidR="00B648AC">
        <w:t xml:space="preserve">it </w:t>
      </w:r>
      <w:r w:rsidR="00BD6ED3">
        <w:t xml:space="preserve">shows the </w:t>
      </w:r>
      <w:r w:rsidR="00404F7A">
        <w:t xml:space="preserve">aero </w:t>
      </w:r>
      <w:r w:rsidR="00955FFE">
        <w:t>characteristics of an</w:t>
      </w:r>
      <w:r w:rsidR="0067427F">
        <w:t xml:space="preserve"> average </w:t>
      </w:r>
      <w:r w:rsidR="00F17484">
        <w:t xml:space="preserve">car from the automotive industry. </w:t>
      </w:r>
      <w:r w:rsidR="009A2083">
        <w:t xml:space="preserve">In this validation case, the </w:t>
      </w:r>
      <w:r w:rsidR="00C77953">
        <w:t xml:space="preserve">report will focus on only one model of the Ahmed body to ensure CFD accuracy, however, further studies </w:t>
      </w:r>
      <w:r w:rsidR="00AF3979">
        <w:t xml:space="preserve">have been conducted </w:t>
      </w:r>
      <w:r w:rsidR="00E95B6F">
        <w:t xml:space="preserve">by engineers </w:t>
      </w:r>
      <w:r w:rsidR="007E5C8E">
        <w:t>comparing different slan</w:t>
      </w:r>
      <w:r w:rsidR="00ED1960">
        <w:t xml:space="preserve">t angles, air speed, air density and much more. </w:t>
      </w:r>
    </w:p>
    <w:p w14:paraId="5FB2C643" w14:textId="77777777" w:rsidR="00577F8C" w:rsidRDefault="00577F8C" w:rsidP="00577F8C"/>
    <w:p w14:paraId="32FB928C" w14:textId="4F3F4FF0" w:rsidR="00577F8C" w:rsidRDefault="004B3F45" w:rsidP="00577F8C">
      <w:r>
        <w:t xml:space="preserve">Real life wind tunnel </w:t>
      </w:r>
      <w:r w:rsidR="00E15127">
        <w:t>te</w:t>
      </w:r>
      <w:r w:rsidR="000F3731">
        <w:t xml:space="preserve">sts of the Ahmed </w:t>
      </w:r>
      <w:r w:rsidR="007671FA">
        <w:t xml:space="preserve">body </w:t>
      </w:r>
      <w:r w:rsidR="00147914">
        <w:t xml:space="preserve">produced a drag </w:t>
      </w:r>
      <w:r w:rsidR="00BB6B62">
        <w:t xml:space="preserve">coefficient of </w:t>
      </w:r>
      <w:r w:rsidR="000971EE">
        <w:t xml:space="preserve">0.299 and a lift coefficient of </w:t>
      </w:r>
      <w:r w:rsidR="00346AC0">
        <w:t>0.345</w:t>
      </w:r>
      <w:r w:rsidR="00924936">
        <w:t>.</w:t>
      </w:r>
      <w:r w:rsidR="00EF678B">
        <w:t xml:space="preserve"> These are the target figures for </w:t>
      </w:r>
      <w:r w:rsidR="00576E8A">
        <w:t xml:space="preserve">the CFD simulation. </w:t>
      </w:r>
    </w:p>
    <w:p w14:paraId="78709855" w14:textId="6548CF13" w:rsidR="00995806" w:rsidRDefault="00995806" w:rsidP="00577F8C"/>
    <w:p w14:paraId="5D703FE0" w14:textId="353D0A75" w:rsidR="00995806" w:rsidRDefault="005F6AD3" w:rsidP="00995806">
      <w:pPr>
        <w:pStyle w:val="Heading4"/>
      </w:pPr>
      <w:r>
        <w:rPr>
          <w:noProof/>
        </w:rPr>
        <w:drawing>
          <wp:anchor distT="0" distB="0" distL="114300" distR="114300" simplePos="0" relativeHeight="251494912" behindDoc="0" locked="0" layoutInCell="1" allowOverlap="1" wp14:anchorId="62A98398" wp14:editId="1C0BE1A7">
            <wp:simplePos x="0" y="0"/>
            <wp:positionH relativeFrom="margin">
              <wp:align>left</wp:align>
            </wp:positionH>
            <wp:positionV relativeFrom="paragraph">
              <wp:posOffset>408432</wp:posOffset>
            </wp:positionV>
            <wp:extent cx="5730240" cy="1490345"/>
            <wp:effectExtent l="0" t="0" r="381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0240" cy="1490345"/>
                    </a:xfrm>
                    <a:prstGeom prst="rect">
                      <a:avLst/>
                    </a:prstGeom>
                    <a:noFill/>
                  </pic:spPr>
                </pic:pic>
              </a:graphicData>
            </a:graphic>
            <wp14:sizeRelH relativeFrom="margin">
              <wp14:pctWidth>0</wp14:pctWidth>
            </wp14:sizeRelH>
            <wp14:sizeRelV relativeFrom="margin">
              <wp14:pctHeight>0</wp14:pctHeight>
            </wp14:sizeRelV>
          </wp:anchor>
        </w:drawing>
      </w:r>
      <w:r w:rsidR="006B5166">
        <w:t xml:space="preserve">Ahmed </w:t>
      </w:r>
      <w:r w:rsidR="00F5550A">
        <w:t xml:space="preserve">Body </w:t>
      </w:r>
      <w:r w:rsidR="00F16B1D">
        <w:t>Mesh</w:t>
      </w:r>
    </w:p>
    <w:p w14:paraId="530F072D" w14:textId="74BD2C34" w:rsidR="00846896" w:rsidRDefault="00EB0476" w:rsidP="00EB0476">
      <w:pPr>
        <w:pStyle w:val="Caption"/>
      </w:pPr>
      <w:bookmarkStart w:id="53" w:name="_Toc130759391"/>
      <w:r>
        <w:t xml:space="preserve">Figure </w:t>
      </w:r>
      <w:r w:rsidR="0027492D">
        <w:fldChar w:fldCharType="begin"/>
      </w:r>
      <w:r w:rsidR="0027492D">
        <w:instrText xml:space="preserve"> SEQ Figure \* ARABIC </w:instrText>
      </w:r>
      <w:r w:rsidR="0027492D">
        <w:fldChar w:fldCharType="separate"/>
      </w:r>
      <w:r w:rsidR="00902C8A">
        <w:rPr>
          <w:noProof/>
        </w:rPr>
        <w:t>18</w:t>
      </w:r>
      <w:r w:rsidR="0027492D">
        <w:rPr>
          <w:noProof/>
        </w:rPr>
        <w:fldChar w:fldCharType="end"/>
      </w:r>
      <w:r>
        <w:t>: Ahmed Body Mesh</w:t>
      </w:r>
      <w:bookmarkEnd w:id="53"/>
    </w:p>
    <w:p w14:paraId="633AE8C7" w14:textId="78079D97" w:rsidR="00846896" w:rsidRPr="00846896" w:rsidRDefault="00692A6E" w:rsidP="00846896">
      <w:r w:rsidRPr="00EB0476">
        <w:lastRenderedPageBreak/>
        <w:t xml:space="preserve">Figure </w:t>
      </w:r>
      <w:r w:rsidR="00EB0476">
        <w:t>18</w:t>
      </w:r>
      <w:r>
        <w:t xml:space="preserve"> shows the mesh created for the Ansys simulation. </w:t>
      </w:r>
      <w:r w:rsidR="00CF64EC">
        <w:t xml:space="preserve">The smaller the element sizes in the mesh, </w:t>
      </w:r>
      <w:r w:rsidR="00197F0A">
        <w:t xml:space="preserve">the more accurate the simulation will be. However, </w:t>
      </w:r>
      <w:r w:rsidR="004C4F08">
        <w:t xml:space="preserve">the level </w:t>
      </w:r>
      <w:r w:rsidR="001861CA">
        <w:t xml:space="preserve">of which </w:t>
      </w:r>
      <w:r w:rsidR="002A3E2E">
        <w:t xml:space="preserve">we are able to </w:t>
      </w:r>
      <w:r w:rsidR="006A0F50">
        <w:t xml:space="preserve">refine the mesh is limited by computing power. </w:t>
      </w:r>
      <w:r w:rsidR="00160455">
        <w:t xml:space="preserve">Therefore, </w:t>
      </w:r>
      <w:r w:rsidR="006F4C6B">
        <w:t xml:space="preserve">we have to limit </w:t>
      </w:r>
      <w:r w:rsidR="00D73378">
        <w:t xml:space="preserve">where we use </w:t>
      </w:r>
      <w:r w:rsidR="00E17D4D">
        <w:t xml:space="preserve">a small element size to the important areas. </w:t>
      </w:r>
      <w:r w:rsidR="00E6793F">
        <w:t xml:space="preserve">As shown </w:t>
      </w:r>
      <w:r w:rsidR="00D83658">
        <w:t xml:space="preserve">in </w:t>
      </w:r>
      <w:r w:rsidR="008107F7" w:rsidRPr="00EB0476">
        <w:t>figure</w:t>
      </w:r>
      <w:r w:rsidR="00EB0476" w:rsidRPr="00EB0476">
        <w:t>18</w:t>
      </w:r>
      <w:r w:rsidR="00763643">
        <w:t xml:space="preserve">, the Ahmed body </w:t>
      </w:r>
      <w:r w:rsidR="00006797">
        <w:t xml:space="preserve">and roughly half a car length </w:t>
      </w:r>
      <w:r w:rsidR="006330EE">
        <w:t>behind the body is limited to a maxi</w:t>
      </w:r>
      <w:r w:rsidR="00566778">
        <w:t xml:space="preserve">mum </w:t>
      </w:r>
      <w:r w:rsidR="00982607">
        <w:t xml:space="preserve">element size of 15mm. </w:t>
      </w:r>
      <w:r w:rsidR="003269BE">
        <w:t xml:space="preserve">This is because the most important areas for an accurate simulation </w:t>
      </w:r>
      <w:r w:rsidR="00540946">
        <w:t xml:space="preserve">are the vehicle body itself, and the wake region. </w:t>
      </w:r>
      <w:r w:rsidR="00DB1DFB">
        <w:t xml:space="preserve">However, for the most accurate results, </w:t>
      </w:r>
      <w:r w:rsidR="00F77787">
        <w:t xml:space="preserve">we would ideally have </w:t>
      </w:r>
      <w:r w:rsidR="00821E7B">
        <w:t>a limited element size of 15mm for two car lengths behind the body.</w:t>
      </w:r>
      <w:r w:rsidR="008E2B68">
        <w:t xml:space="preserve"> </w:t>
      </w:r>
      <w:r w:rsidR="0068260A">
        <w:t>Unfortunately</w:t>
      </w:r>
      <w:r w:rsidR="008E2B68">
        <w:t xml:space="preserve">, </w:t>
      </w:r>
      <w:r w:rsidR="005303E8">
        <w:t xml:space="preserve">having attempted </w:t>
      </w:r>
      <w:r w:rsidR="000E63CA">
        <w:t xml:space="preserve">to decrease the element size for a longer </w:t>
      </w:r>
      <w:r w:rsidR="0068260A">
        <w:t xml:space="preserve">distance behind the body, it was found to be too much for </w:t>
      </w:r>
      <w:r w:rsidR="006C6317">
        <w:t xml:space="preserve">computing power available. This will </w:t>
      </w:r>
      <w:r w:rsidR="00A75640">
        <w:t>affect</w:t>
      </w:r>
      <w:r w:rsidR="006C6317">
        <w:t xml:space="preserve"> the accuracy of the </w:t>
      </w:r>
      <w:r w:rsidR="00A75640">
        <w:t>results</w:t>
      </w:r>
      <w:r w:rsidR="006C6317">
        <w:t xml:space="preserve">, particularly in drag coefficient. </w:t>
      </w:r>
    </w:p>
    <w:p w14:paraId="19FC7088" w14:textId="77777777" w:rsidR="00B13196" w:rsidRDefault="00B13196" w:rsidP="00B13196"/>
    <w:p w14:paraId="6289F59C" w14:textId="2F6DBF53" w:rsidR="00A75640" w:rsidRDefault="00812290" w:rsidP="00A75640">
      <w:pPr>
        <w:pStyle w:val="Heading4"/>
      </w:pPr>
      <w:r>
        <w:t>Validation Results</w:t>
      </w:r>
    </w:p>
    <w:p w14:paraId="7A9198EC" w14:textId="7BE35C28" w:rsidR="001778F3" w:rsidRDefault="00EB0476" w:rsidP="00EB0476">
      <w:pPr>
        <w:pStyle w:val="Caption"/>
      </w:pPr>
      <w:bookmarkStart w:id="54" w:name="_Toc130759392"/>
      <w:r>
        <w:t xml:space="preserve">Figure </w:t>
      </w:r>
      <w:r w:rsidR="0027492D">
        <w:fldChar w:fldCharType="begin"/>
      </w:r>
      <w:r w:rsidR="0027492D">
        <w:instrText xml:space="preserve"> SEQ Figure \* ARABIC </w:instrText>
      </w:r>
      <w:r w:rsidR="0027492D">
        <w:fldChar w:fldCharType="separate"/>
      </w:r>
      <w:r w:rsidR="00902C8A">
        <w:rPr>
          <w:noProof/>
        </w:rPr>
        <w:t>19</w:t>
      </w:r>
      <w:r w:rsidR="0027492D">
        <w:rPr>
          <w:noProof/>
        </w:rPr>
        <w:fldChar w:fldCharType="end"/>
      </w:r>
      <w:r>
        <w:t>: Ahmed Body CD and CL Results</w:t>
      </w:r>
      <w:r w:rsidR="00892CA3">
        <w:rPr>
          <w:noProof/>
        </w:rPr>
        <w:drawing>
          <wp:anchor distT="0" distB="0" distL="114300" distR="114300" simplePos="0" relativeHeight="251503104" behindDoc="0" locked="0" layoutInCell="1" allowOverlap="1" wp14:anchorId="0B516DAF" wp14:editId="0EDC9472">
            <wp:simplePos x="0" y="0"/>
            <wp:positionH relativeFrom="margin">
              <wp:align>center</wp:align>
            </wp:positionH>
            <wp:positionV relativeFrom="paragraph">
              <wp:posOffset>74803</wp:posOffset>
            </wp:positionV>
            <wp:extent cx="6193790" cy="3340735"/>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6193790" cy="3340735"/>
                    </a:xfrm>
                    <a:prstGeom prst="rect">
                      <a:avLst/>
                    </a:prstGeom>
                    <a:noFill/>
                  </pic:spPr>
                </pic:pic>
              </a:graphicData>
            </a:graphic>
          </wp:anchor>
        </w:drawing>
      </w:r>
      <w:bookmarkEnd w:id="54"/>
    </w:p>
    <w:p w14:paraId="479AF214" w14:textId="10049CEB" w:rsidR="001778F3" w:rsidRDefault="007A119D" w:rsidP="001778F3">
      <w:r w:rsidRPr="00EB0476">
        <w:t xml:space="preserve">Figure </w:t>
      </w:r>
      <w:r w:rsidR="00EB0476">
        <w:t>19</w:t>
      </w:r>
      <w:r>
        <w:t xml:space="preserve"> shows </w:t>
      </w:r>
      <w:r w:rsidR="00673589">
        <w:t>the drag and lift coefficient results for the Ahmed body simulation in Ansys. The graph shows that t</w:t>
      </w:r>
      <w:r w:rsidR="00387665">
        <w:t xml:space="preserve">he simulation reached convergence between 400 and 500 iterations. The resultant coefficient of lift </w:t>
      </w:r>
      <w:r w:rsidR="00B83151">
        <w:t xml:space="preserve">was </w:t>
      </w:r>
      <w:r w:rsidR="003E0427">
        <w:t xml:space="preserve">0.391, which </w:t>
      </w:r>
      <w:r w:rsidR="004E30B7">
        <w:t xml:space="preserve">is 2.05% underpredicting. </w:t>
      </w:r>
      <w:r w:rsidR="005557D7">
        <w:t xml:space="preserve">This shows </w:t>
      </w:r>
      <w:r w:rsidR="00F4346D">
        <w:t xml:space="preserve">good agreement between </w:t>
      </w:r>
      <w:r w:rsidR="00B51A0E">
        <w:t xml:space="preserve">the wind tunnel results </w:t>
      </w:r>
      <w:r w:rsidR="00A66023">
        <w:t>and the CFD simula</w:t>
      </w:r>
      <w:r w:rsidR="00FB20A9">
        <w:t xml:space="preserve">tion. </w:t>
      </w:r>
      <w:r w:rsidR="00FD4CDC">
        <w:t xml:space="preserve">The resultant coefficient of drag </w:t>
      </w:r>
      <w:r w:rsidR="008664DF">
        <w:t>was 0.316</w:t>
      </w:r>
      <w:r w:rsidR="00113366">
        <w:t xml:space="preserve">. </w:t>
      </w:r>
      <w:r w:rsidR="00F41584">
        <w:t>This means it is over</w:t>
      </w:r>
      <w:r w:rsidR="002273FB">
        <w:t>predicting by 10.87%</w:t>
      </w:r>
      <w:r w:rsidR="002F3C56">
        <w:t xml:space="preserve">. </w:t>
      </w:r>
      <w:r w:rsidR="008237FF">
        <w:t xml:space="preserve">This is </w:t>
      </w:r>
      <w:r w:rsidR="00CE3093">
        <w:t xml:space="preserve">a fairly significant difference but is likely </w:t>
      </w:r>
      <w:r w:rsidR="006668DA">
        <w:t xml:space="preserve">due to the issues around </w:t>
      </w:r>
      <w:r w:rsidR="00A406B2">
        <w:t xml:space="preserve">the mesh not being </w:t>
      </w:r>
      <w:r w:rsidR="00DD7C4D">
        <w:t xml:space="preserve">small enough for long enough in the wake region of the body. </w:t>
      </w:r>
      <w:r w:rsidR="001C1EA3">
        <w:t xml:space="preserve">However, this is still useful as </w:t>
      </w:r>
      <w:r w:rsidR="00CD43E6">
        <w:t xml:space="preserve">if </w:t>
      </w:r>
      <w:r w:rsidR="000903BC">
        <w:t xml:space="preserve">during future simulations of designs </w:t>
      </w:r>
      <w:r w:rsidR="002A6AFA">
        <w:t xml:space="preserve">the same amount of car </w:t>
      </w:r>
      <w:r w:rsidR="008A670C">
        <w:t xml:space="preserve">lengths are used in the wake region, it can be assumed that the drag may overpredict by around 10%. </w:t>
      </w:r>
    </w:p>
    <w:p w14:paraId="58C65C43" w14:textId="7E8E2038" w:rsidR="00F86E6A" w:rsidRDefault="00EB0476" w:rsidP="00EB0476">
      <w:pPr>
        <w:pStyle w:val="Caption"/>
      </w:pPr>
      <w:bookmarkStart w:id="55" w:name="_Toc130759393"/>
      <w:r>
        <w:lastRenderedPageBreak/>
        <w:t xml:space="preserve">Figure </w:t>
      </w:r>
      <w:r w:rsidR="0027492D">
        <w:fldChar w:fldCharType="begin"/>
      </w:r>
      <w:r w:rsidR="0027492D">
        <w:instrText xml:space="preserve"> SEQ Figure \* ARABIC </w:instrText>
      </w:r>
      <w:r w:rsidR="0027492D">
        <w:fldChar w:fldCharType="separate"/>
      </w:r>
      <w:r w:rsidR="00902C8A">
        <w:rPr>
          <w:noProof/>
        </w:rPr>
        <w:t>20</w:t>
      </w:r>
      <w:r w:rsidR="0027492D">
        <w:rPr>
          <w:noProof/>
        </w:rPr>
        <w:fldChar w:fldCharType="end"/>
      </w:r>
      <w:r>
        <w:t>: Ahmed Body Velocity Magnitude</w:t>
      </w:r>
      <w:r w:rsidR="00623D05">
        <w:rPr>
          <w:noProof/>
        </w:rPr>
        <w:drawing>
          <wp:anchor distT="0" distB="0" distL="114300" distR="114300" simplePos="0" relativeHeight="251511296" behindDoc="0" locked="0" layoutInCell="1" allowOverlap="1" wp14:anchorId="05223702" wp14:editId="1A026555">
            <wp:simplePos x="0" y="0"/>
            <wp:positionH relativeFrom="margin">
              <wp:align>left</wp:align>
            </wp:positionH>
            <wp:positionV relativeFrom="paragraph">
              <wp:posOffset>116205</wp:posOffset>
            </wp:positionV>
            <wp:extent cx="5633085" cy="2066290"/>
            <wp:effectExtent l="0" t="0" r="5715"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633085" cy="2066290"/>
                    </a:xfrm>
                    <a:prstGeom prst="rect">
                      <a:avLst/>
                    </a:prstGeom>
                    <a:noFill/>
                  </pic:spPr>
                </pic:pic>
              </a:graphicData>
            </a:graphic>
            <wp14:sizeRelH relativeFrom="page">
              <wp14:pctWidth>0</wp14:pctWidth>
            </wp14:sizeRelH>
            <wp14:sizeRelV relativeFrom="page">
              <wp14:pctHeight>0</wp14:pctHeight>
            </wp14:sizeRelV>
          </wp:anchor>
        </w:drawing>
      </w:r>
      <w:bookmarkEnd w:id="55"/>
    </w:p>
    <w:p w14:paraId="224B61DC" w14:textId="2C15C823" w:rsidR="00F86E6A" w:rsidRDefault="006672B3" w:rsidP="001778F3">
      <w:r w:rsidRPr="00EB0476">
        <w:t xml:space="preserve">Figure </w:t>
      </w:r>
      <w:r w:rsidR="00EB0476">
        <w:t>20</w:t>
      </w:r>
      <w:r>
        <w:t xml:space="preserve"> shows </w:t>
      </w:r>
      <w:r w:rsidR="00B866E1">
        <w:t xml:space="preserve">velocity magnitude </w:t>
      </w:r>
      <w:r w:rsidR="00323269">
        <w:t xml:space="preserve">from a side on view of the body. </w:t>
      </w:r>
      <w:r w:rsidR="00062342">
        <w:t xml:space="preserve">It shows </w:t>
      </w:r>
      <w:r w:rsidR="004A5EFA">
        <w:t xml:space="preserve">that the CFD </w:t>
      </w:r>
      <w:r w:rsidR="006D1962">
        <w:t xml:space="preserve">model is displaying the aerodynamic principles </w:t>
      </w:r>
      <w:r w:rsidR="00594E82">
        <w:t xml:space="preserve">that are expected. </w:t>
      </w:r>
      <w:r w:rsidR="000D40D2">
        <w:t xml:space="preserve">The </w:t>
      </w:r>
      <w:r w:rsidR="00C06131">
        <w:t xml:space="preserve">image shows the stagnation </w:t>
      </w:r>
      <w:r w:rsidR="0048753B">
        <w:t xml:space="preserve">point at the front of the body, the </w:t>
      </w:r>
      <w:r w:rsidR="001C60DE">
        <w:t xml:space="preserve">increase in velocity </w:t>
      </w:r>
      <w:r w:rsidR="0034756B">
        <w:t>around the edges of the body</w:t>
      </w:r>
      <w:r w:rsidR="00F84225">
        <w:t xml:space="preserve">, </w:t>
      </w:r>
      <w:r w:rsidR="005D3094">
        <w:t xml:space="preserve">the velocity </w:t>
      </w:r>
      <w:r w:rsidR="00B31DC1">
        <w:t xml:space="preserve">increasing </w:t>
      </w:r>
      <w:r w:rsidR="002B15C8">
        <w:t xml:space="preserve">underneath the body as </w:t>
      </w:r>
      <w:r w:rsidR="00B36770">
        <w:t xml:space="preserve">the air has less area to move into and the wake region </w:t>
      </w:r>
      <w:r w:rsidR="007E6460">
        <w:t xml:space="preserve">with low velocity. </w:t>
      </w:r>
      <w:r w:rsidR="00623D05">
        <w:t xml:space="preserve">The flow also stays attached to the rear slant as expected with the 25 degree model. </w:t>
      </w:r>
    </w:p>
    <w:p w14:paraId="016A8954" w14:textId="07BDD2D0" w:rsidR="007D6F86" w:rsidRDefault="007D6F86" w:rsidP="001778F3"/>
    <w:p w14:paraId="2A7C59A5" w14:textId="74CD88AE" w:rsidR="004817A5" w:rsidRDefault="001C480C" w:rsidP="001778F3">
      <w:r>
        <w:rPr>
          <w:noProof/>
        </w:rPr>
        <w:drawing>
          <wp:anchor distT="0" distB="0" distL="114300" distR="114300" simplePos="0" relativeHeight="251519488" behindDoc="0" locked="0" layoutInCell="1" allowOverlap="1" wp14:anchorId="7FFFB524" wp14:editId="0C016DA1">
            <wp:simplePos x="0" y="0"/>
            <wp:positionH relativeFrom="margin">
              <wp:align>center</wp:align>
            </wp:positionH>
            <wp:positionV relativeFrom="paragraph">
              <wp:posOffset>236220</wp:posOffset>
            </wp:positionV>
            <wp:extent cx="5045710" cy="2259330"/>
            <wp:effectExtent l="0" t="0" r="2540" b="762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045710" cy="2259330"/>
                    </a:xfrm>
                    <a:prstGeom prst="rect">
                      <a:avLst/>
                    </a:prstGeom>
                    <a:noFill/>
                  </pic:spPr>
                </pic:pic>
              </a:graphicData>
            </a:graphic>
            <wp14:sizeRelH relativeFrom="margin">
              <wp14:pctWidth>0</wp14:pctWidth>
            </wp14:sizeRelH>
            <wp14:sizeRelV relativeFrom="margin">
              <wp14:pctHeight>0</wp14:pctHeight>
            </wp14:sizeRelV>
          </wp:anchor>
        </w:drawing>
      </w:r>
    </w:p>
    <w:p w14:paraId="57DB3CAF" w14:textId="30188B86" w:rsidR="00772933" w:rsidRDefault="006D4FBE" w:rsidP="00772933">
      <w:pPr>
        <w:pStyle w:val="Caption"/>
        <w:rPr>
          <w:highlight w:val="red"/>
        </w:rPr>
      </w:pPr>
      <w:bookmarkStart w:id="56" w:name="_Toc130759394"/>
      <w:r>
        <w:t xml:space="preserve">Figure </w:t>
      </w:r>
      <w:r w:rsidR="0027492D">
        <w:fldChar w:fldCharType="begin"/>
      </w:r>
      <w:r w:rsidR="0027492D">
        <w:instrText xml:space="preserve"> SEQ Figure \* ARABIC </w:instrText>
      </w:r>
      <w:r w:rsidR="0027492D">
        <w:fldChar w:fldCharType="separate"/>
      </w:r>
      <w:r w:rsidR="00902C8A">
        <w:rPr>
          <w:noProof/>
        </w:rPr>
        <w:t>21</w:t>
      </w:r>
      <w:r w:rsidR="0027492D">
        <w:rPr>
          <w:noProof/>
        </w:rPr>
        <w:fldChar w:fldCharType="end"/>
      </w:r>
      <w:r w:rsidR="00772933">
        <w:t>: Ahmed Vortex</w:t>
      </w:r>
      <w:bookmarkEnd w:id="56"/>
    </w:p>
    <w:p w14:paraId="205087B8" w14:textId="00456BC8" w:rsidR="006D4FBE" w:rsidRDefault="006D4FBE" w:rsidP="001778F3">
      <w:r w:rsidRPr="00772933">
        <w:t xml:space="preserve">Figure </w:t>
      </w:r>
      <w:r w:rsidR="00772933">
        <w:t>21</w:t>
      </w:r>
      <w:r>
        <w:t xml:space="preserve"> shows the </w:t>
      </w:r>
      <w:r w:rsidR="00260720">
        <w:t xml:space="preserve">edge of the body </w:t>
      </w:r>
      <w:r w:rsidR="00734507">
        <w:t xml:space="preserve">as the slant begins. </w:t>
      </w:r>
      <w:r w:rsidR="00DF0114">
        <w:t xml:space="preserve">It shows that the CFD model is </w:t>
      </w:r>
      <w:r w:rsidR="007149BF">
        <w:t xml:space="preserve">correctly </w:t>
      </w:r>
      <w:r w:rsidR="0090676F">
        <w:t xml:space="preserve">producing a vortex on the corner of the model. Overall, </w:t>
      </w:r>
      <w:r w:rsidR="00780798">
        <w:t xml:space="preserve">the </w:t>
      </w:r>
      <w:r w:rsidR="00D42F75">
        <w:t xml:space="preserve">CFD program can </w:t>
      </w:r>
      <w:r w:rsidR="005A4B84">
        <w:t xml:space="preserve">accurately predict aerodynamic </w:t>
      </w:r>
      <w:r w:rsidR="00F5164B">
        <w:t xml:space="preserve">affects, and is therefore a useful tool for the project. </w:t>
      </w:r>
    </w:p>
    <w:p w14:paraId="6DBD6C83" w14:textId="43379E23" w:rsidR="004817A5" w:rsidRDefault="006B327C" w:rsidP="001778F3">
      <w:r>
        <w:br w:type="page"/>
      </w:r>
    </w:p>
    <w:p w14:paraId="434386A2" w14:textId="255C165E" w:rsidR="0099031F" w:rsidRDefault="00772933" w:rsidP="0099031F">
      <w:pPr>
        <w:pStyle w:val="Heading3"/>
      </w:pPr>
      <w:bookmarkStart w:id="57" w:name="_Toc130758833"/>
      <w:r w:rsidRPr="007E391A">
        <w:rPr>
          <w:noProof/>
          <w:highlight w:val="red"/>
        </w:rPr>
        <w:lastRenderedPageBreak/>
        <w:drawing>
          <wp:anchor distT="0" distB="0" distL="114300" distR="114300" simplePos="0" relativeHeight="251528704" behindDoc="0" locked="0" layoutInCell="1" allowOverlap="1" wp14:anchorId="0A81222B" wp14:editId="5D6586CD">
            <wp:simplePos x="0" y="0"/>
            <wp:positionH relativeFrom="margin">
              <wp:align>center</wp:align>
            </wp:positionH>
            <wp:positionV relativeFrom="paragraph">
              <wp:posOffset>368300</wp:posOffset>
            </wp:positionV>
            <wp:extent cx="4393565" cy="3035935"/>
            <wp:effectExtent l="0" t="0" r="6985"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78">
                      <a:extLst>
                        <a:ext uri="{28A0092B-C50C-407E-A947-70E740481C1C}">
                          <a14:useLocalDpi xmlns:a14="http://schemas.microsoft.com/office/drawing/2010/main" val="0"/>
                        </a:ext>
                      </a:extLst>
                    </a:blip>
                    <a:srcRect l="17350"/>
                    <a:stretch/>
                  </pic:blipFill>
                  <pic:spPr bwMode="auto">
                    <a:xfrm>
                      <a:off x="0" y="0"/>
                      <a:ext cx="4393565" cy="30359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99031F">
        <w:t>Aero Body Design</w:t>
      </w:r>
      <w:bookmarkEnd w:id="57"/>
    </w:p>
    <w:p w14:paraId="5444E84E" w14:textId="59E98598" w:rsidR="003848BA" w:rsidRDefault="00772933" w:rsidP="00772933">
      <w:pPr>
        <w:pStyle w:val="Caption"/>
      </w:pPr>
      <w:bookmarkStart w:id="58" w:name="_Toc130759395"/>
      <w:r>
        <w:t xml:space="preserve">Figure </w:t>
      </w:r>
      <w:r w:rsidR="0027492D">
        <w:fldChar w:fldCharType="begin"/>
      </w:r>
      <w:r w:rsidR="0027492D">
        <w:instrText xml:space="preserve"> </w:instrText>
      </w:r>
      <w:r w:rsidR="0027492D">
        <w:instrText xml:space="preserve">SEQ Figure \* ARABIC </w:instrText>
      </w:r>
      <w:r w:rsidR="0027492D">
        <w:fldChar w:fldCharType="separate"/>
      </w:r>
      <w:r w:rsidR="00902C8A">
        <w:rPr>
          <w:noProof/>
        </w:rPr>
        <w:t>22</w:t>
      </w:r>
      <w:r w:rsidR="0027492D">
        <w:rPr>
          <w:noProof/>
        </w:rPr>
        <w:fldChar w:fldCharType="end"/>
      </w:r>
      <w:r>
        <w:t>: Design Parameters</w:t>
      </w:r>
      <w:bookmarkEnd w:id="58"/>
    </w:p>
    <w:p w14:paraId="3A01879C" w14:textId="666DFD02" w:rsidR="002C6CFF" w:rsidRPr="003848BA" w:rsidRDefault="007E391A" w:rsidP="003848BA">
      <w:r w:rsidRPr="00772933">
        <w:t xml:space="preserve">Figure </w:t>
      </w:r>
      <w:r w:rsidR="00772933" w:rsidRPr="00772933">
        <w:t>2</w:t>
      </w:r>
      <w:r w:rsidR="00772933">
        <w:t>2</w:t>
      </w:r>
      <w:r>
        <w:t xml:space="preserve"> </w:t>
      </w:r>
      <w:r w:rsidR="00C160B1">
        <w:t xml:space="preserve">shows the design parameters where the regulations </w:t>
      </w:r>
      <w:r w:rsidR="00EF799D">
        <w:t xml:space="preserve">allow aerodynamic devices. </w:t>
      </w:r>
      <w:r w:rsidR="00694E28">
        <w:t xml:space="preserve">It </w:t>
      </w:r>
      <w:r w:rsidR="001D24B0">
        <w:t xml:space="preserve">is </w:t>
      </w:r>
      <w:r w:rsidR="002376AD">
        <w:t xml:space="preserve">important to adhere to the regulations, otherwise the team would risk disqualification. </w:t>
      </w:r>
    </w:p>
    <w:p w14:paraId="487E2B53" w14:textId="77777777" w:rsidR="00BE6CEB" w:rsidRDefault="00BE6CEB" w:rsidP="003848BA"/>
    <w:p w14:paraId="5AC7C147" w14:textId="65D209CD" w:rsidR="00BE6CEB" w:rsidRDefault="00052685" w:rsidP="00772933">
      <w:pPr>
        <w:pStyle w:val="Caption"/>
      </w:pPr>
      <w:bookmarkStart w:id="59" w:name="_Toc130759396"/>
      <w:r w:rsidRPr="00052685">
        <w:rPr>
          <w:noProof/>
        </w:rPr>
        <w:drawing>
          <wp:anchor distT="0" distB="0" distL="114300" distR="114300" simplePos="0" relativeHeight="251553280" behindDoc="0" locked="0" layoutInCell="1" allowOverlap="1" wp14:anchorId="76D13B55" wp14:editId="3F3B7B60">
            <wp:simplePos x="0" y="0"/>
            <wp:positionH relativeFrom="margin">
              <wp:align>center</wp:align>
            </wp:positionH>
            <wp:positionV relativeFrom="paragraph">
              <wp:posOffset>0</wp:posOffset>
            </wp:positionV>
            <wp:extent cx="3800475" cy="2982595"/>
            <wp:effectExtent l="0" t="0" r="9525" b="8255"/>
            <wp:wrapTopAndBottom/>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rotWithShape="1">
                    <a:blip r:embed="rId79">
                      <a:extLst>
                        <a:ext uri="{28A0092B-C50C-407E-A947-70E740481C1C}">
                          <a14:useLocalDpi xmlns:a14="http://schemas.microsoft.com/office/drawing/2010/main" val="0"/>
                        </a:ext>
                      </a:extLst>
                    </a:blip>
                    <a:srcRect l="43711" t="23183" r="34363" b="46217"/>
                    <a:stretch/>
                  </pic:blipFill>
                  <pic:spPr bwMode="auto">
                    <a:xfrm>
                      <a:off x="0" y="0"/>
                      <a:ext cx="3800475" cy="2982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2933">
        <w:t xml:space="preserve">Figure </w:t>
      </w:r>
      <w:r w:rsidR="0027492D">
        <w:fldChar w:fldCharType="begin"/>
      </w:r>
      <w:r w:rsidR="0027492D">
        <w:instrText xml:space="preserve"> SEQ Figure \* ARAB</w:instrText>
      </w:r>
      <w:r w:rsidR="0027492D">
        <w:instrText xml:space="preserve">IC </w:instrText>
      </w:r>
      <w:r w:rsidR="0027492D">
        <w:fldChar w:fldCharType="separate"/>
      </w:r>
      <w:r w:rsidR="00902C8A">
        <w:rPr>
          <w:noProof/>
        </w:rPr>
        <w:t>23</w:t>
      </w:r>
      <w:r w:rsidR="0027492D">
        <w:rPr>
          <w:noProof/>
        </w:rPr>
        <w:fldChar w:fldCharType="end"/>
      </w:r>
      <w:r w:rsidR="00772933">
        <w:t>: First Aero Design</w:t>
      </w:r>
      <w:bookmarkEnd w:id="59"/>
    </w:p>
    <w:p w14:paraId="29500E0E" w14:textId="2B254392" w:rsidR="00712A14" w:rsidRDefault="00712A14" w:rsidP="003848BA"/>
    <w:p w14:paraId="458A300E" w14:textId="77777777" w:rsidR="006B327C" w:rsidRDefault="006B327C" w:rsidP="003848BA">
      <w:r>
        <w:br w:type="page"/>
      </w:r>
    </w:p>
    <w:p w14:paraId="758F86E3" w14:textId="3C5A1566" w:rsidR="00A14525" w:rsidRDefault="00A84165" w:rsidP="003848BA">
      <w:r w:rsidRPr="00772933">
        <w:lastRenderedPageBreak/>
        <w:t xml:space="preserve">Figure </w:t>
      </w:r>
      <w:r w:rsidR="00772933" w:rsidRPr="00772933">
        <w:t>2</w:t>
      </w:r>
      <w:r w:rsidR="00772933">
        <w:t>3</w:t>
      </w:r>
      <w:r w:rsidR="0024661A">
        <w:t xml:space="preserve"> shows the first initial aero body design. </w:t>
      </w:r>
      <w:r w:rsidR="00422A4F">
        <w:t xml:space="preserve">The main feature </w:t>
      </w:r>
      <w:r w:rsidR="00442D14">
        <w:t xml:space="preserve">of the initial </w:t>
      </w:r>
      <w:r w:rsidR="00843AC4">
        <w:t xml:space="preserve">design </w:t>
      </w:r>
      <w:r w:rsidR="009F1EAC">
        <w:t xml:space="preserve">is the </w:t>
      </w:r>
      <w:r w:rsidR="003D5CFD">
        <w:t>two-element</w:t>
      </w:r>
      <w:r w:rsidR="009F1EAC">
        <w:t xml:space="preserve"> rear wing</w:t>
      </w:r>
      <w:r w:rsidR="009E5F37">
        <w:t>, which is set at 45</w:t>
      </w:r>
      <w:r w:rsidR="009E5F37">
        <w:rPr>
          <w:rFonts w:cstheme="minorHAnsi"/>
        </w:rPr>
        <w:t>˚</w:t>
      </w:r>
      <w:r w:rsidR="009E5F37">
        <w:t xml:space="preserve">. </w:t>
      </w:r>
      <w:r w:rsidR="0070363C">
        <w:t xml:space="preserve">The main focus of the first design was </w:t>
      </w:r>
      <w:r w:rsidR="00173645">
        <w:t xml:space="preserve">the rear of the </w:t>
      </w:r>
      <w:r w:rsidR="000F4047">
        <w:t xml:space="preserve">car, to achieve rear downforce. This is because the </w:t>
      </w:r>
      <w:r w:rsidR="001A4C6E">
        <w:t xml:space="preserve">Optimum Lap simulations suggests that </w:t>
      </w:r>
      <w:r w:rsidR="006312FB">
        <w:t xml:space="preserve">the traction zones </w:t>
      </w:r>
      <w:r w:rsidR="008640A4">
        <w:t xml:space="preserve">on </w:t>
      </w:r>
      <w:r w:rsidR="00CF3CFA">
        <w:t xml:space="preserve">the sprint and endurance </w:t>
      </w:r>
      <w:r w:rsidR="00380EA1">
        <w:t>is essential.</w:t>
      </w:r>
    </w:p>
    <w:p w14:paraId="308E5D2E" w14:textId="2F12F1A1" w:rsidR="00A14525" w:rsidRDefault="00C70E47" w:rsidP="003848BA">
      <w:r>
        <w:rPr>
          <w:noProof/>
        </w:rPr>
        <w:drawing>
          <wp:anchor distT="0" distB="0" distL="114300" distR="114300" simplePos="0" relativeHeight="251545088" behindDoc="0" locked="0" layoutInCell="1" allowOverlap="1" wp14:anchorId="636EF62F" wp14:editId="1F133741">
            <wp:simplePos x="0" y="0"/>
            <wp:positionH relativeFrom="margin">
              <wp:align>center</wp:align>
            </wp:positionH>
            <wp:positionV relativeFrom="paragraph">
              <wp:posOffset>363882</wp:posOffset>
            </wp:positionV>
            <wp:extent cx="3816350" cy="2654935"/>
            <wp:effectExtent l="0" t="0" r="0" b="0"/>
            <wp:wrapTopAndBottom/>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rotWithShape="1">
                    <a:blip r:embed="rId80" cstate="print">
                      <a:extLst>
                        <a:ext uri="{28A0092B-C50C-407E-A947-70E740481C1C}">
                          <a14:useLocalDpi xmlns:a14="http://schemas.microsoft.com/office/drawing/2010/main" val="0"/>
                        </a:ext>
                      </a:extLst>
                    </a:blip>
                    <a:srcRect l="29279" t="19238" r="27836" b="27716"/>
                    <a:stretch/>
                  </pic:blipFill>
                  <pic:spPr bwMode="auto">
                    <a:xfrm>
                      <a:off x="0" y="0"/>
                      <a:ext cx="3816350" cy="2654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B5A09B" w14:textId="6DC89E5F" w:rsidR="00A14525" w:rsidRDefault="00772933" w:rsidP="00772933">
      <w:pPr>
        <w:pStyle w:val="Caption"/>
      </w:pPr>
      <w:bookmarkStart w:id="60" w:name="_Toc130759397"/>
      <w:r>
        <w:t xml:space="preserve">Figure </w:t>
      </w:r>
      <w:r w:rsidR="0027492D">
        <w:fldChar w:fldCharType="begin"/>
      </w:r>
      <w:r w:rsidR="0027492D">
        <w:instrText xml:space="preserve"> SEQ Figure \* ARABIC </w:instrText>
      </w:r>
      <w:r w:rsidR="0027492D">
        <w:fldChar w:fldCharType="separate"/>
      </w:r>
      <w:r w:rsidR="00902C8A">
        <w:rPr>
          <w:noProof/>
        </w:rPr>
        <w:t>24</w:t>
      </w:r>
      <w:r w:rsidR="0027492D">
        <w:rPr>
          <w:noProof/>
        </w:rPr>
        <w:fldChar w:fldCharType="end"/>
      </w:r>
      <w:r>
        <w:t>: Second Aero Design</w:t>
      </w:r>
      <w:bookmarkEnd w:id="60"/>
    </w:p>
    <w:p w14:paraId="3B077519" w14:textId="6D793A4B" w:rsidR="00A14525" w:rsidRDefault="00A14525" w:rsidP="003848BA"/>
    <w:p w14:paraId="20A1E177" w14:textId="066FA5AB" w:rsidR="00712A14" w:rsidRDefault="00B96C6A" w:rsidP="003848BA">
      <w:r w:rsidRPr="00772933">
        <w:t xml:space="preserve">Figure </w:t>
      </w:r>
      <w:r w:rsidR="00772933" w:rsidRPr="00772933">
        <w:t>2</w:t>
      </w:r>
      <w:r w:rsidR="00772933">
        <w:t>4</w:t>
      </w:r>
      <w:r>
        <w:t xml:space="preserve"> shows the second iteration of the aero package. </w:t>
      </w:r>
      <w:r w:rsidR="009B3B83">
        <w:t xml:space="preserve">The second design stage focused on the front end of the car. </w:t>
      </w:r>
      <w:r w:rsidR="005B74BD">
        <w:t xml:space="preserve">The main objectives for the front end of the car is to achieve good balance </w:t>
      </w:r>
      <w:r w:rsidR="004A4DD0">
        <w:t xml:space="preserve">with </w:t>
      </w:r>
      <w:r w:rsidR="001974AD">
        <w:t xml:space="preserve">the rear of the car, and generate good front </w:t>
      </w:r>
      <w:r w:rsidR="002B6E5E">
        <w:t xml:space="preserve">end downforce </w:t>
      </w:r>
      <w:r w:rsidR="00CB32CB">
        <w:t xml:space="preserve">to aid in achieving high minimum speed in the corners. </w:t>
      </w:r>
      <w:r w:rsidR="00471AA1">
        <w:t xml:space="preserve">The nose of the car </w:t>
      </w:r>
      <w:r w:rsidR="00CB2664">
        <w:t xml:space="preserve">has been angled to </w:t>
      </w:r>
      <w:r w:rsidR="00424020">
        <w:t xml:space="preserve">lower </w:t>
      </w:r>
      <w:r w:rsidR="0042161E">
        <w:t>drag and attempt to decrease flow separation as much as possible</w:t>
      </w:r>
      <w:r w:rsidR="00D21B33">
        <w:t xml:space="preserve">. </w:t>
      </w:r>
    </w:p>
    <w:p w14:paraId="40B61C49" w14:textId="66993FDD" w:rsidR="00815870" w:rsidRDefault="00BC025E" w:rsidP="003848BA">
      <w:r>
        <w:rPr>
          <w:noProof/>
        </w:rPr>
        <w:lastRenderedPageBreak/>
        <w:drawing>
          <wp:anchor distT="0" distB="0" distL="114300" distR="114300" simplePos="0" relativeHeight="251536896" behindDoc="0" locked="0" layoutInCell="1" allowOverlap="1" wp14:anchorId="29986883" wp14:editId="7B4B9EAC">
            <wp:simplePos x="0" y="0"/>
            <wp:positionH relativeFrom="margin">
              <wp:align>center</wp:align>
            </wp:positionH>
            <wp:positionV relativeFrom="paragraph">
              <wp:posOffset>520010</wp:posOffset>
            </wp:positionV>
            <wp:extent cx="3891280" cy="3529965"/>
            <wp:effectExtent l="0" t="0" r="0" b="0"/>
            <wp:wrapTopAndBottom/>
            <wp:docPr id="29" name="Picture 2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graphical user interface&#10;&#10;Description automatically generated"/>
                    <pic:cNvPicPr/>
                  </pic:nvPicPr>
                  <pic:blipFill rotWithShape="1">
                    <a:blip r:embed="rId81">
                      <a:extLst>
                        <a:ext uri="{28A0092B-C50C-407E-A947-70E740481C1C}">
                          <a14:useLocalDpi xmlns:a14="http://schemas.microsoft.com/office/drawing/2010/main" val="0"/>
                        </a:ext>
                      </a:extLst>
                    </a:blip>
                    <a:srcRect l="38151" t="25652" r="27438" b="18838"/>
                    <a:stretch/>
                  </pic:blipFill>
                  <pic:spPr bwMode="auto">
                    <a:xfrm>
                      <a:off x="0" y="0"/>
                      <a:ext cx="3891280" cy="35299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15870">
        <w:t xml:space="preserve">The other main feature of the </w:t>
      </w:r>
      <w:r>
        <w:t>front-end</w:t>
      </w:r>
      <w:r w:rsidR="00815870">
        <w:t xml:space="preserve"> design </w:t>
      </w:r>
      <w:r w:rsidR="002B47A1">
        <w:t xml:space="preserve">is the front wing, </w:t>
      </w:r>
      <w:r w:rsidR="004E03C6">
        <w:t xml:space="preserve">which </w:t>
      </w:r>
      <w:r w:rsidR="00C93DF9">
        <w:t>is at 32</w:t>
      </w:r>
      <w:r w:rsidR="00C93DF9">
        <w:rPr>
          <w:rFonts w:cstheme="minorHAnsi"/>
        </w:rPr>
        <w:t>˚</w:t>
      </w:r>
      <w:r w:rsidR="00AA6368">
        <w:t>.</w:t>
      </w:r>
    </w:p>
    <w:p w14:paraId="46DDC9DC" w14:textId="77777777" w:rsidR="00BC025E" w:rsidRDefault="00BC025E" w:rsidP="003848BA"/>
    <w:p w14:paraId="20514908" w14:textId="10792C84" w:rsidR="00BC025E" w:rsidRDefault="00772933" w:rsidP="00772933">
      <w:pPr>
        <w:pStyle w:val="Caption"/>
      </w:pPr>
      <w:bookmarkStart w:id="61" w:name="_Toc130759398"/>
      <w:r>
        <w:t xml:space="preserve">Figure </w:t>
      </w:r>
      <w:r w:rsidR="0027492D">
        <w:fldChar w:fldCharType="begin"/>
      </w:r>
      <w:r w:rsidR="0027492D">
        <w:instrText xml:space="preserve"> SEQ Figure \* ARABIC </w:instrText>
      </w:r>
      <w:r w:rsidR="0027492D">
        <w:fldChar w:fldCharType="separate"/>
      </w:r>
      <w:r w:rsidR="00902C8A">
        <w:rPr>
          <w:noProof/>
        </w:rPr>
        <w:t>25</w:t>
      </w:r>
      <w:r w:rsidR="0027492D">
        <w:rPr>
          <w:noProof/>
        </w:rPr>
        <w:fldChar w:fldCharType="end"/>
      </w:r>
      <w:r>
        <w:t>: Final Aero Design</w:t>
      </w:r>
      <w:r w:rsidR="00DA4213" w:rsidRPr="00DA4213">
        <w:rPr>
          <w:noProof/>
        </w:rPr>
        <w:drawing>
          <wp:anchor distT="0" distB="0" distL="114300" distR="114300" simplePos="0" relativeHeight="251561472" behindDoc="0" locked="0" layoutInCell="1" allowOverlap="1" wp14:anchorId="3ECC713F" wp14:editId="67F8E5A5">
            <wp:simplePos x="0" y="0"/>
            <wp:positionH relativeFrom="margin">
              <wp:align>center</wp:align>
            </wp:positionH>
            <wp:positionV relativeFrom="paragraph">
              <wp:posOffset>3869055</wp:posOffset>
            </wp:positionV>
            <wp:extent cx="3848432" cy="3696037"/>
            <wp:effectExtent l="0" t="0" r="0" b="0"/>
            <wp:wrapTopAndBottom/>
            <wp:docPr id="34" name="Picture 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pic:cNvPicPr/>
                  </pic:nvPicPr>
                  <pic:blipFill rotWithShape="1">
                    <a:blip r:embed="rId82">
                      <a:extLst>
                        <a:ext uri="{28A0092B-C50C-407E-A947-70E740481C1C}">
                          <a14:useLocalDpi xmlns:a14="http://schemas.microsoft.com/office/drawing/2010/main" val="0"/>
                        </a:ext>
                      </a:extLst>
                    </a:blip>
                    <a:srcRect l="38845" t="20965" r="33266" b="31415"/>
                    <a:stretch/>
                  </pic:blipFill>
                  <pic:spPr bwMode="auto">
                    <a:xfrm>
                      <a:off x="0" y="0"/>
                      <a:ext cx="3848432" cy="369603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61"/>
    </w:p>
    <w:p w14:paraId="68306D47" w14:textId="257B7657" w:rsidR="00772933" w:rsidRPr="00772933" w:rsidRDefault="00772933" w:rsidP="00772933">
      <w:pPr>
        <w:pStyle w:val="Caption"/>
      </w:pPr>
      <w:bookmarkStart w:id="62" w:name="_Toc130759399"/>
      <w:r>
        <w:t xml:space="preserve">Figure </w:t>
      </w:r>
      <w:r w:rsidR="0027492D">
        <w:fldChar w:fldCharType="begin"/>
      </w:r>
      <w:r w:rsidR="0027492D">
        <w:instrText xml:space="preserve"> SEQ Figure \* ARABIC </w:instrText>
      </w:r>
      <w:r w:rsidR="0027492D">
        <w:fldChar w:fldCharType="separate"/>
      </w:r>
      <w:r w:rsidR="00902C8A">
        <w:rPr>
          <w:noProof/>
        </w:rPr>
        <w:t>26</w:t>
      </w:r>
      <w:r w:rsidR="0027492D">
        <w:rPr>
          <w:noProof/>
        </w:rPr>
        <w:fldChar w:fldCharType="end"/>
      </w:r>
      <w:r>
        <w:t>: Final Aero Design Underfloor</w:t>
      </w:r>
      <w:bookmarkEnd w:id="62"/>
    </w:p>
    <w:p w14:paraId="357D4E24" w14:textId="478C3563" w:rsidR="0051036C" w:rsidRDefault="00797AB6" w:rsidP="0051036C">
      <w:r w:rsidRPr="002E20FD">
        <w:lastRenderedPageBreak/>
        <w:t xml:space="preserve">Figures </w:t>
      </w:r>
      <w:r w:rsidR="002E20FD" w:rsidRPr="002E20FD">
        <w:t>25</w:t>
      </w:r>
      <w:r w:rsidRPr="002E20FD">
        <w:t xml:space="preserve"> and </w:t>
      </w:r>
      <w:r w:rsidR="002E20FD">
        <w:t>26</w:t>
      </w:r>
      <w:r>
        <w:t xml:space="preserve"> </w:t>
      </w:r>
      <w:r w:rsidR="0047583D">
        <w:t>show the final aero package</w:t>
      </w:r>
      <w:r w:rsidR="007D0139">
        <w:t xml:space="preserve">. The last </w:t>
      </w:r>
      <w:r w:rsidR="007F4766">
        <w:t xml:space="preserve">iteration focuses on the mid-point and </w:t>
      </w:r>
      <w:r w:rsidR="0051036C">
        <w:t>The first major decision that had to be made was deciding on an design path. This is a decision that had to be led by simulation work and research into past competitors.</w:t>
      </w:r>
    </w:p>
    <w:p w14:paraId="230E9ADA" w14:textId="77777777" w:rsidR="009B2CD3" w:rsidRDefault="009B2CD3" w:rsidP="0051036C"/>
    <w:p w14:paraId="199F0B96" w14:textId="4D1B8840" w:rsidR="003C32CF" w:rsidRDefault="00D36867" w:rsidP="00D36867">
      <w:pPr>
        <w:pStyle w:val="Heading3"/>
      </w:pPr>
      <w:bookmarkStart w:id="63" w:name="_Toc130758834"/>
      <w:r>
        <w:t>Final Design CFD</w:t>
      </w:r>
      <w:bookmarkEnd w:id="63"/>
    </w:p>
    <w:p w14:paraId="6DEE15CA" w14:textId="26D8230F" w:rsidR="00BC025E" w:rsidRDefault="00BC025E" w:rsidP="003848BA"/>
    <w:p w14:paraId="4CC69B81" w14:textId="0921F511" w:rsidR="00BC025E" w:rsidRPr="003848BA" w:rsidRDefault="005E0459" w:rsidP="003848BA">
      <w:r>
        <w:t xml:space="preserve">The final stage of the aero </w:t>
      </w:r>
      <w:r w:rsidR="004B4B48">
        <w:t xml:space="preserve">design process is </w:t>
      </w:r>
      <w:r w:rsidR="00890550">
        <w:t>running the final car model in Ansys CFD</w:t>
      </w:r>
      <w:r w:rsidR="003B0240">
        <w:t xml:space="preserve">. </w:t>
      </w:r>
      <w:r w:rsidR="008613D8">
        <w:t xml:space="preserve">This involves following the same processes as </w:t>
      </w:r>
      <w:r w:rsidR="00A815D7">
        <w:t xml:space="preserve">the Ahmed body validation </w:t>
      </w:r>
      <w:r w:rsidR="00111DAF">
        <w:t>as closely as possible</w:t>
      </w:r>
      <w:r w:rsidR="00A815D7">
        <w:t xml:space="preserve"> </w:t>
      </w:r>
      <w:r w:rsidR="005F6DF1">
        <w:t xml:space="preserve">so that the same margin of errors can be applied. </w:t>
      </w:r>
      <w:r w:rsidR="00A815D7">
        <w:t xml:space="preserve"> </w:t>
      </w:r>
    </w:p>
    <w:p w14:paraId="5EF09B1B" w14:textId="77777777" w:rsidR="005F6DF1" w:rsidRDefault="005F6DF1" w:rsidP="003848BA"/>
    <w:p w14:paraId="4776D542" w14:textId="5D61E051" w:rsidR="005F6DF1" w:rsidRDefault="00741AF8" w:rsidP="005F6DF1">
      <w:pPr>
        <w:pStyle w:val="Heading3"/>
      </w:pPr>
      <w:bookmarkStart w:id="64" w:name="_Toc130758835"/>
      <w:r w:rsidRPr="009429CA">
        <w:rPr>
          <w:noProof/>
        </w:rPr>
        <w:drawing>
          <wp:anchor distT="0" distB="0" distL="114300" distR="114300" simplePos="0" relativeHeight="251730432" behindDoc="0" locked="0" layoutInCell="1" allowOverlap="1" wp14:anchorId="6E422A0B" wp14:editId="592F1EAC">
            <wp:simplePos x="0" y="0"/>
            <wp:positionH relativeFrom="margin">
              <wp:align>center</wp:align>
            </wp:positionH>
            <wp:positionV relativeFrom="paragraph">
              <wp:posOffset>421640</wp:posOffset>
            </wp:positionV>
            <wp:extent cx="5468620" cy="1866900"/>
            <wp:effectExtent l="0" t="0" r="0" b="0"/>
            <wp:wrapTopAndBottom/>
            <wp:docPr id="427682312" name="Picture 4276823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682312" name="Picture 427682312" descr="Graphical user interface, application&#10;&#10;Description automatically generated"/>
                    <pic:cNvPicPr/>
                  </pic:nvPicPr>
                  <pic:blipFill rotWithShape="1">
                    <a:blip r:embed="rId83" cstate="print">
                      <a:extLst>
                        <a:ext uri="{28A0092B-C50C-407E-A947-70E740481C1C}">
                          <a14:useLocalDpi xmlns:a14="http://schemas.microsoft.com/office/drawing/2010/main" val="0"/>
                        </a:ext>
                      </a:extLst>
                    </a:blip>
                    <a:srcRect l="12132" t="12998" r="50809" b="42027"/>
                    <a:stretch/>
                  </pic:blipFill>
                  <pic:spPr bwMode="auto">
                    <a:xfrm>
                      <a:off x="0" y="0"/>
                      <a:ext cx="5468620" cy="1866900"/>
                    </a:xfrm>
                    <a:prstGeom prst="rect">
                      <a:avLst/>
                    </a:prstGeom>
                    <a:ln>
                      <a:noFill/>
                    </a:ln>
                    <a:extLst>
                      <a:ext uri="{53640926-AAD7-44D8-BBD7-CCE9431645EC}">
                        <a14:shadowObscured xmlns:a14="http://schemas.microsoft.com/office/drawing/2010/main"/>
                      </a:ext>
                    </a:extLst>
                  </pic:spPr>
                </pic:pic>
              </a:graphicData>
            </a:graphic>
          </wp:anchor>
        </w:drawing>
      </w:r>
      <w:r w:rsidR="002C0CF3">
        <w:t>Formula Student Body Mesh.</w:t>
      </w:r>
      <w:bookmarkEnd w:id="64"/>
      <w:r w:rsidR="002C0CF3">
        <w:t xml:space="preserve"> </w:t>
      </w:r>
    </w:p>
    <w:p w14:paraId="56972B80" w14:textId="78421D3D" w:rsidR="00741D25" w:rsidRDefault="002E20FD" w:rsidP="002E20FD">
      <w:pPr>
        <w:pStyle w:val="Caption"/>
      </w:pPr>
      <w:bookmarkStart w:id="65" w:name="_Toc130759400"/>
      <w:r>
        <w:t xml:space="preserve">Figure </w:t>
      </w:r>
      <w:r w:rsidR="0027492D">
        <w:fldChar w:fldCharType="begin"/>
      </w:r>
      <w:r w:rsidR="0027492D">
        <w:instrText xml:space="preserve"> SEQ Figure \* ARABIC </w:instrText>
      </w:r>
      <w:r w:rsidR="0027492D">
        <w:fldChar w:fldCharType="separate"/>
      </w:r>
      <w:r w:rsidR="00902C8A">
        <w:rPr>
          <w:noProof/>
        </w:rPr>
        <w:t>27</w:t>
      </w:r>
      <w:r w:rsidR="0027492D">
        <w:rPr>
          <w:noProof/>
        </w:rPr>
        <w:fldChar w:fldCharType="end"/>
      </w:r>
      <w:r>
        <w:t>: Final Mesh</w:t>
      </w:r>
      <w:bookmarkEnd w:id="65"/>
    </w:p>
    <w:p w14:paraId="65031344" w14:textId="56E78E6E" w:rsidR="00741D25" w:rsidRPr="00741D25" w:rsidRDefault="00741D25" w:rsidP="00741D25"/>
    <w:p w14:paraId="04A70680" w14:textId="47D5E906" w:rsidR="005F6DF1" w:rsidRDefault="00CC7389" w:rsidP="003848BA">
      <w:r w:rsidRPr="002E20FD">
        <w:t xml:space="preserve">Figure </w:t>
      </w:r>
      <w:r w:rsidR="002E20FD" w:rsidRPr="002E20FD">
        <w:t>27</w:t>
      </w:r>
      <w:r>
        <w:t xml:space="preserve"> </w:t>
      </w:r>
      <w:r w:rsidR="00660B8A">
        <w:t xml:space="preserve">shows the final </w:t>
      </w:r>
      <w:r w:rsidR="009400A1">
        <w:t xml:space="preserve">body mesh. However, the final result </w:t>
      </w:r>
      <w:r w:rsidR="00A341FE">
        <w:t xml:space="preserve">isn’t the most ideal result. This is </w:t>
      </w:r>
      <w:r w:rsidR="00D74DCB">
        <w:t>because</w:t>
      </w:r>
      <w:r w:rsidR="0020427A">
        <w:t xml:space="preserve"> the original mesh sizing’s caused issues with the </w:t>
      </w:r>
      <w:r w:rsidR="00AF1397">
        <w:t xml:space="preserve">computing power </w:t>
      </w:r>
      <w:r w:rsidR="00942C27">
        <w:t xml:space="preserve">available, crashing </w:t>
      </w:r>
      <w:r w:rsidR="00FB64A9">
        <w:t>the program multiples times, and corrupting the files.</w:t>
      </w:r>
      <w:r w:rsidR="00CA77DF">
        <w:t xml:space="preserve"> </w:t>
      </w:r>
      <w:r w:rsidR="008C0D07">
        <w:t xml:space="preserve">The </w:t>
      </w:r>
      <w:r w:rsidR="00684D19">
        <w:t>“car box</w:t>
      </w:r>
      <w:r w:rsidR="002F6518">
        <w:t>”</w:t>
      </w:r>
      <w:r w:rsidR="00684D19">
        <w:t xml:space="preserve"> was intended to have a </w:t>
      </w:r>
      <w:r w:rsidR="003A11DC">
        <w:t>maximum mesh sizing of 15-20m</w:t>
      </w:r>
      <w:r w:rsidR="003165A8">
        <w:t>m</w:t>
      </w:r>
      <w:r w:rsidR="00306057">
        <w:t>. However, due to the lack of processing power</w:t>
      </w:r>
      <w:r w:rsidR="00F91D9F">
        <w:t>,</w:t>
      </w:r>
      <w:r w:rsidR="00306057">
        <w:t xml:space="preserve"> </w:t>
      </w:r>
      <w:r w:rsidR="00F57B99">
        <w:t xml:space="preserve">the maximum </w:t>
      </w:r>
      <w:r w:rsidR="00ED222C">
        <w:t>sizing had to be increased to 100mm.</w:t>
      </w:r>
      <w:r w:rsidR="002F6518">
        <w:t xml:space="preserve"> This will produce a less accurate result than </w:t>
      </w:r>
      <w:r w:rsidR="00F9005C">
        <w:t xml:space="preserve">desired. </w:t>
      </w:r>
      <w:r w:rsidR="0091169E">
        <w:t>This run also has the same issues as the Ahmed body validation in relation to the wake region</w:t>
      </w:r>
      <w:r w:rsidR="000F3AC4">
        <w:t xml:space="preserve">, as there is only enough processing power to limit the mesh sizing for a further </w:t>
      </w:r>
      <w:r w:rsidR="005D3519">
        <w:t xml:space="preserve">car length </w:t>
      </w:r>
      <w:r w:rsidR="00267F23">
        <w:t xml:space="preserve">behind the body. </w:t>
      </w:r>
      <w:r w:rsidR="00F40A56">
        <w:t xml:space="preserve">The vehicle body itself has a mesh sizing ranging </w:t>
      </w:r>
      <w:r w:rsidR="007E0BFD">
        <w:t xml:space="preserve">between </w:t>
      </w:r>
      <w:r w:rsidR="00BB5443">
        <w:t>15mm and 40mm</w:t>
      </w:r>
      <w:r w:rsidR="006D297C">
        <w:t xml:space="preserve"> depending on body work size and importance. </w:t>
      </w:r>
    </w:p>
    <w:p w14:paraId="228DB22F" w14:textId="5FA5413B" w:rsidR="005F6DF1" w:rsidRDefault="005F6DF1" w:rsidP="003848BA"/>
    <w:p w14:paraId="23EC68E0" w14:textId="44641BD0" w:rsidR="005F6DF1" w:rsidRDefault="0079673A" w:rsidP="003848BA">
      <w:r>
        <w:br w:type="page"/>
      </w:r>
    </w:p>
    <w:p w14:paraId="3EB471BA" w14:textId="05AAFDB3" w:rsidR="005F6DF1" w:rsidRDefault="0014335A" w:rsidP="0014335A">
      <w:pPr>
        <w:pStyle w:val="Heading3"/>
      </w:pPr>
      <w:bookmarkStart w:id="66" w:name="_Toc130758836"/>
      <w:r>
        <w:lastRenderedPageBreak/>
        <w:t>Processing Issues</w:t>
      </w:r>
      <w:bookmarkEnd w:id="66"/>
    </w:p>
    <w:p w14:paraId="48CE4085" w14:textId="77777777" w:rsidR="0014335A" w:rsidRDefault="0014335A" w:rsidP="0014335A"/>
    <w:p w14:paraId="01A5462D" w14:textId="15373895" w:rsidR="0014335A" w:rsidRPr="0014335A" w:rsidRDefault="0014335A" w:rsidP="0014335A">
      <w:r>
        <w:t xml:space="preserve">During the </w:t>
      </w:r>
      <w:r w:rsidR="005C3121">
        <w:t>meshing, setup and results</w:t>
      </w:r>
      <w:r w:rsidR="00CF10E4">
        <w:t xml:space="preserve"> stages</w:t>
      </w:r>
      <w:r w:rsidR="00FE6E12">
        <w:t>,</w:t>
      </w:r>
      <w:r w:rsidR="006871B2">
        <w:t xml:space="preserve"> multiple issues were encountered that held back the CFD process.</w:t>
      </w:r>
      <w:r w:rsidR="00574AC2">
        <w:t xml:space="preserve"> </w:t>
      </w:r>
      <w:r w:rsidR="00540E02">
        <w:t xml:space="preserve">The </w:t>
      </w:r>
      <w:r w:rsidR="00914B73">
        <w:t xml:space="preserve">main issue occurred </w:t>
      </w:r>
      <w:r w:rsidR="00F707D3">
        <w:t xml:space="preserve">when </w:t>
      </w:r>
      <w:r w:rsidR="00072999">
        <w:t xml:space="preserve">during the first attempted run of the final body, the program crashed </w:t>
      </w:r>
      <w:r w:rsidR="0005012B">
        <w:t xml:space="preserve">while attempting to complete a mesh. </w:t>
      </w:r>
      <w:r w:rsidR="005B733F">
        <w:t xml:space="preserve">Once the </w:t>
      </w:r>
      <w:r w:rsidR="007266A2">
        <w:t xml:space="preserve">program loaded back </w:t>
      </w:r>
      <w:r w:rsidR="00276238">
        <w:t xml:space="preserve">up, the mesh would no longer load up into setup. </w:t>
      </w:r>
      <w:r w:rsidR="00B00F3D">
        <w:t xml:space="preserve">This meant having to restart the process </w:t>
      </w:r>
      <w:r w:rsidR="00C85938">
        <w:t xml:space="preserve">completely. </w:t>
      </w:r>
      <w:r w:rsidR="000B4A98">
        <w:t xml:space="preserve">In the end, this meant the final planned run of one last iteration of the design had to be scrapped. The final design was meant to have </w:t>
      </w:r>
      <w:r w:rsidR="00590FB7">
        <w:t xml:space="preserve">made slight </w:t>
      </w:r>
      <w:r w:rsidR="00A56920">
        <w:t>modifications to the packa</w:t>
      </w:r>
      <w:r w:rsidR="009704F1">
        <w:t xml:space="preserve">ge to fit our complete chassis, and include an engine block for a more accurate simulation. </w:t>
      </w:r>
    </w:p>
    <w:p w14:paraId="67A96EBE" w14:textId="77777777" w:rsidR="00494194" w:rsidRPr="0014335A" w:rsidRDefault="00494194" w:rsidP="0014335A"/>
    <w:p w14:paraId="2202E8C3" w14:textId="37ECDE32" w:rsidR="005F50D7" w:rsidRPr="0014335A" w:rsidRDefault="00EF1670" w:rsidP="00EF1670">
      <w:pPr>
        <w:pStyle w:val="Heading3"/>
      </w:pPr>
      <w:bookmarkStart w:id="67" w:name="_Toc130758837"/>
      <w:r>
        <w:t>Case Setup</w:t>
      </w:r>
      <w:bookmarkEnd w:id="67"/>
    </w:p>
    <w:p w14:paraId="1373C10C" w14:textId="37ECDE32" w:rsidR="002037C2" w:rsidRDefault="002037C2" w:rsidP="002037C2"/>
    <w:p w14:paraId="514B882C" w14:textId="133321FA" w:rsidR="002037C2" w:rsidRPr="002037C2" w:rsidRDefault="00367755" w:rsidP="002037C2">
      <w:r>
        <w:t xml:space="preserve">The case set up was the same as applied to the Ahmed body case earlier in the project. </w:t>
      </w:r>
      <w:r w:rsidR="00C53376">
        <w:t xml:space="preserve">The </w:t>
      </w:r>
      <w:r w:rsidR="00DE5F5B">
        <w:t>velocity was set to 40 m/s</w:t>
      </w:r>
      <w:r w:rsidR="00FD561B">
        <w:t xml:space="preserve">, air density set at the fluent standard which is </w:t>
      </w:r>
      <w:r w:rsidR="00260C90">
        <w:t xml:space="preserve">1.225 </w:t>
      </w:r>
      <m:oMath>
        <m:sSup>
          <m:sSupPr>
            <m:ctrlPr>
              <w:rPr>
                <w:rFonts w:ascii="Cambria Math" w:hAnsi="Cambria Math"/>
                <w:i/>
              </w:rPr>
            </m:ctrlPr>
          </m:sSupPr>
          <m:e>
            <m:r>
              <w:rPr>
                <w:rFonts w:ascii="Cambria Math" w:hAnsi="Cambria Math"/>
              </w:rPr>
              <m:t>kg/m</m:t>
            </m:r>
          </m:e>
          <m:sup>
            <m:r>
              <w:rPr>
                <w:rFonts w:ascii="Cambria Math" w:hAnsi="Cambria Math"/>
              </w:rPr>
              <m:t>3</m:t>
            </m:r>
          </m:sup>
        </m:sSup>
      </m:oMath>
      <w:r w:rsidR="00A211EE">
        <w:rPr>
          <w:rFonts w:eastAsiaTheme="minorEastAsia"/>
        </w:rPr>
        <w:t xml:space="preserve">, temperature was </w:t>
      </w:r>
      <w:r w:rsidR="00CE2EF5">
        <w:rPr>
          <w:rFonts w:eastAsiaTheme="minorEastAsia"/>
        </w:rPr>
        <w:t>288.16 k</w:t>
      </w:r>
      <w:r w:rsidR="00353F59">
        <w:rPr>
          <w:rFonts w:eastAsiaTheme="minorEastAsia"/>
        </w:rPr>
        <w:t>.</w:t>
      </w:r>
      <w:r w:rsidR="00CE2EF5">
        <w:rPr>
          <w:rFonts w:eastAsiaTheme="minorEastAsia"/>
        </w:rPr>
        <w:t xml:space="preserve"> </w:t>
      </w:r>
      <w:r w:rsidR="00B92F68">
        <w:rPr>
          <w:rFonts w:eastAsiaTheme="minorEastAsia"/>
        </w:rPr>
        <w:t>The solution method was a coupled scheme</w:t>
      </w:r>
      <w:r w:rsidR="00BF6C00">
        <w:rPr>
          <w:rFonts w:eastAsiaTheme="minorEastAsia"/>
        </w:rPr>
        <w:t xml:space="preserve">, with the first </w:t>
      </w:r>
      <w:r w:rsidR="00003541">
        <w:rPr>
          <w:rFonts w:eastAsiaTheme="minorEastAsia"/>
        </w:rPr>
        <w:t xml:space="preserve">100 iterations being run </w:t>
      </w:r>
      <w:r w:rsidR="002B4366">
        <w:rPr>
          <w:rFonts w:eastAsiaTheme="minorEastAsia"/>
        </w:rPr>
        <w:t xml:space="preserve">at first order </w:t>
      </w:r>
      <w:r w:rsidR="004B7B1A">
        <w:rPr>
          <w:rFonts w:eastAsiaTheme="minorEastAsia"/>
        </w:rPr>
        <w:t xml:space="preserve">upwind </w:t>
      </w:r>
      <w:r w:rsidR="001A5E5C">
        <w:rPr>
          <w:rFonts w:eastAsiaTheme="minorEastAsia"/>
        </w:rPr>
        <w:t xml:space="preserve">for </w:t>
      </w:r>
      <w:r w:rsidR="00CC0211">
        <w:rPr>
          <w:rFonts w:eastAsiaTheme="minorEastAsia"/>
        </w:rPr>
        <w:t xml:space="preserve">momentum, </w:t>
      </w:r>
      <w:r w:rsidR="00D32387">
        <w:rPr>
          <w:rFonts w:eastAsiaTheme="minorEastAsia"/>
        </w:rPr>
        <w:t xml:space="preserve">turbulent kinetic energy </w:t>
      </w:r>
      <w:r w:rsidR="002B0BC3">
        <w:rPr>
          <w:rFonts w:eastAsiaTheme="minorEastAsia"/>
        </w:rPr>
        <w:t xml:space="preserve">and turbulent </w:t>
      </w:r>
      <w:r w:rsidR="00CB282B">
        <w:rPr>
          <w:rFonts w:eastAsiaTheme="minorEastAsia"/>
        </w:rPr>
        <w:t>dissipation rate</w:t>
      </w:r>
      <w:r w:rsidR="002E40F8">
        <w:rPr>
          <w:rFonts w:eastAsiaTheme="minorEastAsia"/>
        </w:rPr>
        <w:t xml:space="preserve">, with all three then changing to </w:t>
      </w:r>
      <w:r w:rsidR="00AC5898">
        <w:rPr>
          <w:rFonts w:eastAsiaTheme="minorEastAsia"/>
        </w:rPr>
        <w:t xml:space="preserve">second order upwind for the remaining iterations until convergence. </w:t>
      </w:r>
      <w:r w:rsidR="007C5057">
        <w:rPr>
          <w:rFonts w:eastAsiaTheme="minorEastAsia"/>
        </w:rPr>
        <w:t xml:space="preserve">In total, the case went through 1702 iterations, taking </w:t>
      </w:r>
      <w:r w:rsidR="003020A7">
        <w:rPr>
          <w:rFonts w:eastAsiaTheme="minorEastAsia"/>
        </w:rPr>
        <w:t xml:space="preserve">a total time of </w:t>
      </w:r>
      <w:r w:rsidR="00180100">
        <w:rPr>
          <w:rFonts w:eastAsiaTheme="minorEastAsia"/>
        </w:rPr>
        <w:t xml:space="preserve">25 hours. </w:t>
      </w:r>
    </w:p>
    <w:p w14:paraId="59207DD2" w14:textId="77777777" w:rsidR="006E3B06" w:rsidRDefault="006E3B06" w:rsidP="002037C2">
      <w:pPr>
        <w:rPr>
          <w:rFonts w:eastAsiaTheme="minorEastAsia"/>
        </w:rPr>
      </w:pPr>
    </w:p>
    <w:p w14:paraId="495C0490" w14:textId="5EE31F4C" w:rsidR="006E3B06" w:rsidRDefault="006E3B06" w:rsidP="006E3B06">
      <w:pPr>
        <w:pStyle w:val="Heading4"/>
      </w:pPr>
      <w:r>
        <w:t>Results</w:t>
      </w:r>
    </w:p>
    <w:p w14:paraId="5E7AC78E" w14:textId="77777777" w:rsidR="006E3B06" w:rsidRDefault="006E3B06" w:rsidP="006E3B06"/>
    <w:p w14:paraId="56AE6141" w14:textId="61305245" w:rsidR="006E3B06" w:rsidRPr="006E3B06" w:rsidRDefault="00E46607" w:rsidP="006E3B06">
      <w:r w:rsidRPr="00E46607">
        <w:rPr>
          <w:noProof/>
        </w:rPr>
        <w:drawing>
          <wp:inline distT="0" distB="0" distL="0" distR="0" wp14:anchorId="39A96211" wp14:editId="209D15D3">
            <wp:extent cx="2268596" cy="866775"/>
            <wp:effectExtent l="0" t="0" r="0" b="0"/>
            <wp:docPr id="427682347" name="Picture 427682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2286164" cy="873487"/>
                    </a:xfrm>
                    <a:prstGeom prst="rect">
                      <a:avLst/>
                    </a:prstGeom>
                    <a:noFill/>
                    <a:ln>
                      <a:noFill/>
                    </a:ln>
                  </pic:spPr>
                </pic:pic>
              </a:graphicData>
            </a:graphic>
          </wp:inline>
        </w:drawing>
      </w:r>
    </w:p>
    <w:p w14:paraId="4D3DBCC7" w14:textId="6766906C" w:rsidR="00A303FC" w:rsidRDefault="002E20FD" w:rsidP="002E20FD">
      <w:pPr>
        <w:pStyle w:val="Caption"/>
        <w:rPr>
          <w:rFonts w:eastAsiaTheme="minorEastAsia"/>
        </w:rPr>
      </w:pPr>
      <w:bookmarkStart w:id="68" w:name="_Toc130759414"/>
      <w:r>
        <w:t xml:space="preserve">Table </w:t>
      </w:r>
      <w:r w:rsidR="0027492D">
        <w:fldChar w:fldCharType="begin"/>
      </w:r>
      <w:r w:rsidR="0027492D">
        <w:instrText xml:space="preserve"> SEQ Table \* ARABIC </w:instrText>
      </w:r>
      <w:r w:rsidR="0027492D">
        <w:fldChar w:fldCharType="separate"/>
      </w:r>
      <w:r>
        <w:rPr>
          <w:noProof/>
        </w:rPr>
        <w:t>7</w:t>
      </w:r>
      <w:r w:rsidR="0027492D">
        <w:rPr>
          <w:noProof/>
        </w:rPr>
        <w:fldChar w:fldCharType="end"/>
      </w:r>
      <w:r>
        <w:t>: CFD Figures</w:t>
      </w:r>
      <w:bookmarkEnd w:id="68"/>
    </w:p>
    <w:p w14:paraId="52191204" w14:textId="48AEE37B" w:rsidR="00E46607" w:rsidRDefault="00E46607" w:rsidP="002037C2">
      <w:pPr>
        <w:rPr>
          <w:rFonts w:eastAsiaTheme="minorEastAsia"/>
        </w:rPr>
      </w:pPr>
      <w:r w:rsidRPr="002E20FD">
        <w:rPr>
          <w:rFonts w:eastAsiaTheme="minorEastAsia"/>
        </w:rPr>
        <w:t xml:space="preserve">Table </w:t>
      </w:r>
      <w:r w:rsidR="002E20FD" w:rsidRPr="002E20FD">
        <w:rPr>
          <w:rFonts w:eastAsiaTheme="minorEastAsia"/>
        </w:rPr>
        <w:t>7</w:t>
      </w:r>
      <w:r>
        <w:rPr>
          <w:rFonts w:eastAsiaTheme="minorEastAsia"/>
        </w:rPr>
        <w:t xml:space="preserve"> shows the final lift and drag figures </w:t>
      </w:r>
      <w:r w:rsidR="008C68C6">
        <w:rPr>
          <w:rFonts w:eastAsiaTheme="minorEastAsia"/>
        </w:rPr>
        <w:t xml:space="preserve">from the CFD </w:t>
      </w:r>
      <w:r w:rsidR="00C21543">
        <w:rPr>
          <w:rFonts w:eastAsiaTheme="minorEastAsia"/>
        </w:rPr>
        <w:t xml:space="preserve">solution. </w:t>
      </w:r>
      <w:r w:rsidR="000A15A5">
        <w:rPr>
          <w:rFonts w:eastAsiaTheme="minorEastAsia"/>
        </w:rPr>
        <w:t xml:space="preserve">The results show that </w:t>
      </w:r>
      <w:r w:rsidR="00484BB2">
        <w:rPr>
          <w:rFonts w:eastAsiaTheme="minorEastAsia"/>
        </w:rPr>
        <w:t>the model produces significant downforce, however with the expected drag penalty of reasonably high drag</w:t>
      </w:r>
      <w:r w:rsidR="009A2162">
        <w:rPr>
          <w:rFonts w:eastAsiaTheme="minorEastAsia"/>
        </w:rPr>
        <w:t xml:space="preserve">. </w:t>
      </w:r>
    </w:p>
    <w:p w14:paraId="28BC7811" w14:textId="3FE6D063" w:rsidR="0079673A" w:rsidRDefault="0079673A" w:rsidP="002037C2">
      <w:pPr>
        <w:rPr>
          <w:rFonts w:eastAsiaTheme="minorEastAsia"/>
        </w:rPr>
      </w:pPr>
      <w:r>
        <w:rPr>
          <w:rFonts w:eastAsiaTheme="minorEastAsia"/>
        </w:rPr>
        <w:br w:type="page"/>
      </w:r>
    </w:p>
    <w:p w14:paraId="4DD1D157" w14:textId="7859C716" w:rsidR="00A303FC" w:rsidRPr="002037C2" w:rsidRDefault="002E20FD" w:rsidP="00A303FC">
      <w:pPr>
        <w:pStyle w:val="Heading4"/>
      </w:pPr>
      <w:r>
        <w:rPr>
          <w:noProof/>
        </w:rPr>
        <w:lastRenderedPageBreak/>
        <w:drawing>
          <wp:anchor distT="0" distB="0" distL="114300" distR="114300" simplePos="0" relativeHeight="251697664" behindDoc="0" locked="0" layoutInCell="1" allowOverlap="1" wp14:anchorId="3E827E01" wp14:editId="590176B4">
            <wp:simplePos x="0" y="0"/>
            <wp:positionH relativeFrom="margin">
              <wp:align>right</wp:align>
            </wp:positionH>
            <wp:positionV relativeFrom="paragraph">
              <wp:posOffset>428625</wp:posOffset>
            </wp:positionV>
            <wp:extent cx="5734050" cy="1743075"/>
            <wp:effectExtent l="0" t="0" r="0" b="9525"/>
            <wp:wrapTopAndBottom/>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10;&#10;Description automatically generated"/>
                    <pic:cNvPicPr/>
                  </pic:nvPicPr>
                  <pic:blipFill rotWithShape="1">
                    <a:blip r:embed="rId85">
                      <a:extLst>
                        <a:ext uri="{28A0092B-C50C-407E-A947-70E740481C1C}">
                          <a14:useLocalDpi xmlns:a14="http://schemas.microsoft.com/office/drawing/2010/main" val="0"/>
                        </a:ext>
                      </a:extLst>
                    </a:blip>
                    <a:srcRect l="9971" t="10897" r="55296" b="51556"/>
                    <a:stretch/>
                  </pic:blipFill>
                  <pic:spPr bwMode="auto">
                    <a:xfrm>
                      <a:off x="0" y="0"/>
                      <a:ext cx="5734050" cy="1743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5EF3">
        <w:t>Post Processing</w:t>
      </w:r>
    </w:p>
    <w:p w14:paraId="65ED459A" w14:textId="1665D992" w:rsidR="005F6DF1" w:rsidRDefault="005F6DF1" w:rsidP="003848BA"/>
    <w:p w14:paraId="6A15289F" w14:textId="4654A310" w:rsidR="005F6DF1" w:rsidRDefault="002E20FD" w:rsidP="002E20FD">
      <w:pPr>
        <w:pStyle w:val="Caption"/>
      </w:pPr>
      <w:bookmarkStart w:id="69" w:name="_Toc130759401"/>
      <w:r>
        <w:t xml:space="preserve">Figure </w:t>
      </w:r>
      <w:r w:rsidR="0027492D">
        <w:fldChar w:fldCharType="begin"/>
      </w:r>
      <w:r w:rsidR="0027492D">
        <w:instrText xml:space="preserve"> SEQ Figure \* ARABIC </w:instrText>
      </w:r>
      <w:r w:rsidR="0027492D">
        <w:fldChar w:fldCharType="separate"/>
      </w:r>
      <w:r w:rsidR="00902C8A">
        <w:rPr>
          <w:noProof/>
        </w:rPr>
        <w:t>28</w:t>
      </w:r>
      <w:r w:rsidR="0027492D">
        <w:rPr>
          <w:noProof/>
        </w:rPr>
        <w:fldChar w:fldCharType="end"/>
      </w:r>
      <w:r>
        <w:t>: Velocity Magnitude</w:t>
      </w:r>
      <w:bookmarkEnd w:id="69"/>
    </w:p>
    <w:p w14:paraId="0C7CDFD1" w14:textId="433AD469" w:rsidR="005F6DF1" w:rsidRDefault="005F6DF1" w:rsidP="003848BA"/>
    <w:p w14:paraId="6649FF81" w14:textId="1B53FDA0" w:rsidR="009411C3" w:rsidRDefault="006A129B" w:rsidP="003848BA">
      <w:r w:rsidRPr="002E20FD">
        <w:t xml:space="preserve">Figure </w:t>
      </w:r>
      <w:r w:rsidR="002E20FD" w:rsidRPr="002E20FD">
        <w:t>2</w:t>
      </w:r>
      <w:r w:rsidR="002E20FD">
        <w:t>8</w:t>
      </w:r>
      <w:r w:rsidR="00946A94">
        <w:t xml:space="preserve"> shows ve</w:t>
      </w:r>
      <w:r w:rsidR="003910E7">
        <w:t xml:space="preserve">locity magnitude </w:t>
      </w:r>
      <w:r w:rsidR="00274DFB">
        <w:t xml:space="preserve">of the whole air module. </w:t>
      </w:r>
      <w:r w:rsidR="00A230A7">
        <w:t xml:space="preserve">It shows </w:t>
      </w:r>
      <w:r w:rsidR="00C5422E">
        <w:t xml:space="preserve">the wake region still has an impact multiple </w:t>
      </w:r>
      <w:r w:rsidR="00652B27">
        <w:t>car lengths behind the body</w:t>
      </w:r>
      <w:r w:rsidR="008A39FC">
        <w:t>, and beyond the air m</w:t>
      </w:r>
      <w:r w:rsidR="003D750B">
        <w:t xml:space="preserve">odule. </w:t>
      </w:r>
      <w:r w:rsidR="00621EFA">
        <w:t xml:space="preserve">This means that </w:t>
      </w:r>
      <w:r w:rsidR="00932F48">
        <w:t xml:space="preserve">ideally, the </w:t>
      </w:r>
      <w:r w:rsidR="004C7196">
        <w:t xml:space="preserve">distance </w:t>
      </w:r>
      <w:r w:rsidR="008E669A">
        <w:t xml:space="preserve">tested in CFD behind the vehicle body </w:t>
      </w:r>
      <w:r w:rsidR="004A3F2B">
        <w:t xml:space="preserve">would be bigger, however this was not possible due </w:t>
      </w:r>
      <w:r w:rsidR="00A6773F">
        <w:t xml:space="preserve">to the processing issues mentioned earlier. </w:t>
      </w:r>
    </w:p>
    <w:p w14:paraId="12D30417" w14:textId="77777777" w:rsidR="00AE12D2" w:rsidRDefault="00AE12D2" w:rsidP="003848BA"/>
    <w:p w14:paraId="62ABD7BD" w14:textId="77777777" w:rsidR="00AE12D2" w:rsidRDefault="00AE12D2" w:rsidP="003848BA"/>
    <w:p w14:paraId="6135EE96" w14:textId="024AAB38" w:rsidR="005F6DF1" w:rsidRDefault="005F6DF1" w:rsidP="003848BA"/>
    <w:p w14:paraId="3E0C2D91" w14:textId="59DE3B2F" w:rsidR="005F6DF1" w:rsidRDefault="002E20FD" w:rsidP="002E20FD">
      <w:pPr>
        <w:pStyle w:val="Caption"/>
      </w:pPr>
      <w:bookmarkStart w:id="70" w:name="_Toc130759402"/>
      <w:r>
        <w:t xml:space="preserve">Figure </w:t>
      </w:r>
      <w:r w:rsidR="0027492D">
        <w:fldChar w:fldCharType="begin"/>
      </w:r>
      <w:r w:rsidR="0027492D">
        <w:instrText xml:space="preserve"> SEQ Figure \* ARABIC </w:instrText>
      </w:r>
      <w:r w:rsidR="0027492D">
        <w:fldChar w:fldCharType="separate"/>
      </w:r>
      <w:r w:rsidR="00902C8A">
        <w:rPr>
          <w:noProof/>
        </w:rPr>
        <w:t>29</w:t>
      </w:r>
      <w:r w:rsidR="0027492D">
        <w:rPr>
          <w:noProof/>
        </w:rPr>
        <w:fldChar w:fldCharType="end"/>
      </w:r>
      <w:r>
        <w:t>: Velocity Magnitude Streamlines</w:t>
      </w:r>
      <w:r w:rsidR="003C6610">
        <w:rPr>
          <w:noProof/>
        </w:rPr>
        <w:drawing>
          <wp:anchor distT="0" distB="0" distL="114300" distR="114300" simplePos="0" relativeHeight="251781632" behindDoc="0" locked="0" layoutInCell="1" allowOverlap="1" wp14:anchorId="5279B95F" wp14:editId="4F56DF02">
            <wp:simplePos x="0" y="0"/>
            <wp:positionH relativeFrom="margin">
              <wp:align>center</wp:align>
            </wp:positionH>
            <wp:positionV relativeFrom="paragraph">
              <wp:posOffset>0</wp:posOffset>
            </wp:positionV>
            <wp:extent cx="5219700" cy="2098642"/>
            <wp:effectExtent l="0" t="0" r="0" b="0"/>
            <wp:wrapTopAndBottom/>
            <wp:docPr id="427682344" name="Picture 42768234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682344" name="Picture 427682344" descr="Graphical user interface&#10;&#10;Description automatically generated"/>
                    <pic:cNvPicPr/>
                  </pic:nvPicPr>
                  <pic:blipFill rotWithShape="1">
                    <a:blip r:embed="rId86">
                      <a:extLst>
                        <a:ext uri="{28A0092B-C50C-407E-A947-70E740481C1C}">
                          <a14:useLocalDpi xmlns:a14="http://schemas.microsoft.com/office/drawing/2010/main" val="0"/>
                        </a:ext>
                      </a:extLst>
                    </a:blip>
                    <a:srcRect l="17284" t="10043" r="50476" b="43876"/>
                    <a:stretch/>
                  </pic:blipFill>
                  <pic:spPr bwMode="auto">
                    <a:xfrm>
                      <a:off x="0" y="0"/>
                      <a:ext cx="5219700" cy="2098642"/>
                    </a:xfrm>
                    <a:prstGeom prst="rect">
                      <a:avLst/>
                    </a:prstGeom>
                    <a:ln>
                      <a:noFill/>
                    </a:ln>
                    <a:extLst>
                      <a:ext uri="{53640926-AAD7-44D8-BBD7-CCE9431645EC}">
                        <a14:shadowObscured xmlns:a14="http://schemas.microsoft.com/office/drawing/2010/main"/>
                      </a:ext>
                    </a:extLst>
                  </pic:spPr>
                </pic:pic>
              </a:graphicData>
            </a:graphic>
          </wp:anchor>
        </w:drawing>
      </w:r>
      <w:bookmarkEnd w:id="70"/>
    </w:p>
    <w:p w14:paraId="6FB69EC0" w14:textId="48D29539" w:rsidR="00510021" w:rsidRDefault="00510021" w:rsidP="003848BA">
      <w:r w:rsidRPr="002E20FD">
        <w:t xml:space="preserve">Figure </w:t>
      </w:r>
      <w:r w:rsidR="002E20FD" w:rsidRPr="002E20FD">
        <w:t>29</w:t>
      </w:r>
      <w:r w:rsidRPr="002E20FD">
        <w:t xml:space="preserve"> </w:t>
      </w:r>
      <w:r w:rsidR="00797B8D" w:rsidRPr="002E20FD">
        <w:t>s</w:t>
      </w:r>
      <w:r w:rsidR="00797B8D">
        <w:t xml:space="preserve">hows a more zoomed in version of the </w:t>
      </w:r>
      <w:r w:rsidR="005C7E1E">
        <w:t xml:space="preserve">velocity magnitude </w:t>
      </w:r>
      <w:r w:rsidR="00E22C69">
        <w:t>stre</w:t>
      </w:r>
      <w:r w:rsidR="00D22C6C">
        <w:t>amlines</w:t>
      </w:r>
      <w:r w:rsidR="0084545A">
        <w:t>. It shows</w:t>
      </w:r>
      <w:r w:rsidR="00105444">
        <w:t xml:space="preserve">, the slow down </w:t>
      </w:r>
      <w:r w:rsidR="00B50801">
        <w:t>of air flow in the stagnation point on the front of the nosecone</w:t>
      </w:r>
      <w:r w:rsidR="005C7D08">
        <w:t xml:space="preserve"> and </w:t>
      </w:r>
      <w:r w:rsidR="00C21E71">
        <w:t xml:space="preserve">the speed up of flow on the underside of the </w:t>
      </w:r>
      <w:r w:rsidR="00B41BB3">
        <w:t xml:space="preserve">wings that is causing the </w:t>
      </w:r>
      <w:r w:rsidR="004D5627">
        <w:t xml:space="preserve">drop in pressure and therefore an increase in downforce. </w:t>
      </w:r>
      <w:r w:rsidR="004B15AC">
        <w:t xml:space="preserve">It is also showing the compression of air above and below the body, and the </w:t>
      </w:r>
      <w:r w:rsidR="00822A50">
        <w:t xml:space="preserve">rise of turbulent air out of the rear of the car. </w:t>
      </w:r>
      <w:r w:rsidR="00962D18">
        <w:t>Ho</w:t>
      </w:r>
      <w:r w:rsidR="00AD1691">
        <w:t xml:space="preserve">wever, </w:t>
      </w:r>
      <w:r w:rsidR="00AF56F1">
        <w:t xml:space="preserve">the </w:t>
      </w:r>
      <w:r w:rsidR="008C3439">
        <w:t xml:space="preserve">flow does not speed up under the body as hoped. </w:t>
      </w:r>
    </w:p>
    <w:p w14:paraId="4884BA79" w14:textId="77777777" w:rsidR="008C3439" w:rsidRDefault="008C3439" w:rsidP="003848BA"/>
    <w:p w14:paraId="10D0DE87" w14:textId="41A5EBC8" w:rsidR="0027297F" w:rsidRDefault="0079673A" w:rsidP="003848BA">
      <w:r>
        <w:br w:type="page"/>
      </w:r>
    </w:p>
    <w:p w14:paraId="08D06F3E" w14:textId="13AA1C93" w:rsidR="0027297F" w:rsidRDefault="002E20FD" w:rsidP="002E20FD">
      <w:pPr>
        <w:pStyle w:val="Caption"/>
      </w:pPr>
      <w:bookmarkStart w:id="71" w:name="_Toc130759403"/>
      <w:r>
        <w:lastRenderedPageBreak/>
        <w:t xml:space="preserve">Figure </w:t>
      </w:r>
      <w:r w:rsidR="0027492D">
        <w:fldChar w:fldCharType="begin"/>
      </w:r>
      <w:r w:rsidR="0027492D">
        <w:instrText xml:space="preserve"> SEQ Figure \* ARABIC </w:instrText>
      </w:r>
      <w:r w:rsidR="0027492D">
        <w:fldChar w:fldCharType="separate"/>
      </w:r>
      <w:r w:rsidR="00902C8A">
        <w:rPr>
          <w:noProof/>
        </w:rPr>
        <w:t>30</w:t>
      </w:r>
      <w:r w:rsidR="0027492D">
        <w:rPr>
          <w:noProof/>
        </w:rPr>
        <w:fldChar w:fldCharType="end"/>
      </w:r>
      <w:r>
        <w:t>: Underfloor Pressure</w:t>
      </w:r>
      <w:r w:rsidR="0027297F" w:rsidRPr="00BC4645">
        <w:rPr>
          <w:noProof/>
        </w:rPr>
        <w:drawing>
          <wp:anchor distT="0" distB="0" distL="114300" distR="114300" simplePos="0" relativeHeight="251866624" behindDoc="0" locked="0" layoutInCell="1" allowOverlap="1" wp14:anchorId="02CE0F3B" wp14:editId="77BD1666">
            <wp:simplePos x="0" y="0"/>
            <wp:positionH relativeFrom="margin">
              <wp:align>center</wp:align>
            </wp:positionH>
            <wp:positionV relativeFrom="paragraph">
              <wp:posOffset>0</wp:posOffset>
            </wp:positionV>
            <wp:extent cx="5353050" cy="2525395"/>
            <wp:effectExtent l="0" t="0" r="0" b="8255"/>
            <wp:wrapTopAndBottom/>
            <wp:docPr id="427682355" name="Picture 4276823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682355" name="Picture 427682355" descr="Graphical user interface, application&#10;&#10;Description automatically generated"/>
                    <pic:cNvPicPr/>
                  </pic:nvPicPr>
                  <pic:blipFill rotWithShape="1">
                    <a:blip r:embed="rId87" cstate="print">
                      <a:extLst>
                        <a:ext uri="{28A0092B-C50C-407E-A947-70E740481C1C}">
                          <a14:useLocalDpi xmlns:a14="http://schemas.microsoft.com/office/drawing/2010/main" val="0"/>
                        </a:ext>
                      </a:extLst>
                    </a:blip>
                    <a:srcRect l="17783" t="7681" r="49811" b="37967"/>
                    <a:stretch/>
                  </pic:blipFill>
                  <pic:spPr bwMode="auto">
                    <a:xfrm>
                      <a:off x="0" y="0"/>
                      <a:ext cx="5353050" cy="2525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71"/>
    </w:p>
    <w:p w14:paraId="4031340F" w14:textId="12F0E92F" w:rsidR="008C3439" w:rsidRDefault="00541FB5" w:rsidP="003848BA">
      <w:r w:rsidRPr="008257A7">
        <w:rPr>
          <w:noProof/>
        </w:rPr>
        <w:drawing>
          <wp:anchor distT="0" distB="0" distL="114300" distR="114300" simplePos="0" relativeHeight="251860480" behindDoc="0" locked="0" layoutInCell="1" allowOverlap="1" wp14:anchorId="0286D6B8" wp14:editId="33399718">
            <wp:simplePos x="0" y="0"/>
            <wp:positionH relativeFrom="margin">
              <wp:align>center</wp:align>
            </wp:positionH>
            <wp:positionV relativeFrom="paragraph">
              <wp:posOffset>723265</wp:posOffset>
            </wp:positionV>
            <wp:extent cx="5457825" cy="3363595"/>
            <wp:effectExtent l="0" t="0" r="9525" b="8255"/>
            <wp:wrapTopAndBottom/>
            <wp:docPr id="427682353" name="Picture 42768235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682353" name="Picture 427682353" descr="A screenshot of a computer&#10;&#10;Description automatically generated with medium confidence"/>
                    <pic:cNvPicPr/>
                  </pic:nvPicPr>
                  <pic:blipFill rotWithShape="1">
                    <a:blip r:embed="rId88" cstate="print">
                      <a:extLst>
                        <a:ext uri="{28A0092B-C50C-407E-A947-70E740481C1C}">
                          <a14:useLocalDpi xmlns:a14="http://schemas.microsoft.com/office/drawing/2010/main" val="0"/>
                        </a:ext>
                      </a:extLst>
                    </a:blip>
                    <a:srcRect l="17283" t="11225" r="50643" b="18472"/>
                    <a:stretch/>
                  </pic:blipFill>
                  <pic:spPr bwMode="auto">
                    <a:xfrm>
                      <a:off x="0" y="0"/>
                      <a:ext cx="5457825" cy="3363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297F" w:rsidRPr="00541FB5">
        <w:t xml:space="preserve">Figure </w:t>
      </w:r>
      <w:r w:rsidRPr="00541FB5">
        <w:t>3</w:t>
      </w:r>
      <w:r>
        <w:t>0</w:t>
      </w:r>
      <w:r w:rsidR="0027297F">
        <w:t xml:space="preserve"> </w:t>
      </w:r>
      <w:r w:rsidR="007A2676">
        <w:t xml:space="preserve">shows the </w:t>
      </w:r>
      <w:r w:rsidR="00512BB2">
        <w:t xml:space="preserve">pressure on the </w:t>
      </w:r>
      <w:r w:rsidR="009E5FCB">
        <w:t xml:space="preserve">floor of the car. It is showing that the </w:t>
      </w:r>
      <w:r w:rsidR="002C0C19">
        <w:t xml:space="preserve">front wing is creating a low pressure region, however the venturi </w:t>
      </w:r>
      <w:r w:rsidR="00AE4920">
        <w:t xml:space="preserve">tunnel </w:t>
      </w:r>
      <w:r w:rsidR="00C21F18">
        <w:t>is failing to have the desired pressure drop. This can be an area of improvement.</w:t>
      </w:r>
    </w:p>
    <w:p w14:paraId="6A51C912" w14:textId="32A2451C" w:rsidR="005F6DF1" w:rsidRPr="003848BA" w:rsidRDefault="002E20FD" w:rsidP="002E20FD">
      <w:pPr>
        <w:pStyle w:val="Caption"/>
      </w:pPr>
      <w:bookmarkStart w:id="72" w:name="_Toc130759404"/>
      <w:r>
        <w:t xml:space="preserve">Figure </w:t>
      </w:r>
      <w:r w:rsidR="0027492D">
        <w:fldChar w:fldCharType="begin"/>
      </w:r>
      <w:r w:rsidR="0027492D">
        <w:instrText xml:space="preserve"> SEQ Figure \* ARABIC </w:instrText>
      </w:r>
      <w:r w:rsidR="0027492D">
        <w:fldChar w:fldCharType="separate"/>
      </w:r>
      <w:r w:rsidR="00902C8A">
        <w:rPr>
          <w:noProof/>
        </w:rPr>
        <w:t>31</w:t>
      </w:r>
      <w:r w:rsidR="0027492D">
        <w:rPr>
          <w:noProof/>
        </w:rPr>
        <w:fldChar w:fldCharType="end"/>
      </w:r>
      <w:r>
        <w:t>: Floor Streamlines</w:t>
      </w:r>
      <w:bookmarkEnd w:id="72"/>
    </w:p>
    <w:p w14:paraId="7E7A147D" w14:textId="7DAE95E8" w:rsidR="008C3439" w:rsidRDefault="00362377" w:rsidP="003848BA">
      <w:r w:rsidRPr="002E20FD">
        <w:t xml:space="preserve">Figure </w:t>
      </w:r>
      <w:r w:rsidR="002E20FD" w:rsidRPr="002E20FD">
        <w:t>31</w:t>
      </w:r>
      <w:r>
        <w:t xml:space="preserve"> shows the streamlines around the body </w:t>
      </w:r>
      <w:r w:rsidR="000662FF">
        <w:t xml:space="preserve">with velocity magnitude. </w:t>
      </w:r>
      <w:r w:rsidR="00DB4C5B">
        <w:t xml:space="preserve">It explains why the floor isn’t </w:t>
      </w:r>
      <w:r w:rsidR="00F9404D">
        <w:t xml:space="preserve">generating the low pressure, high velocity </w:t>
      </w:r>
      <w:r w:rsidR="00B61A2C">
        <w:t xml:space="preserve">zone that </w:t>
      </w:r>
      <w:r w:rsidR="00D173D9">
        <w:t>we were hoping for</w:t>
      </w:r>
      <w:r w:rsidR="00CF430C">
        <w:t xml:space="preserve">, as the flow isn’t being guided to the venturi tunnels well enough. </w:t>
      </w:r>
      <w:r w:rsidR="00100B2C">
        <w:t xml:space="preserve">However, this simulation was not conducted with a moving floor, which may lower the effectiveness of the floor. </w:t>
      </w:r>
      <w:r w:rsidR="00C34A78">
        <w:t xml:space="preserve">If the project </w:t>
      </w:r>
      <w:r w:rsidR="0027297F">
        <w:t>was to continue, this would have to be an area of focus in the CFD work.</w:t>
      </w:r>
    </w:p>
    <w:p w14:paraId="06D432BC" w14:textId="31BBBC89" w:rsidR="0079673A" w:rsidRDefault="0079673A" w:rsidP="003848BA">
      <w:r>
        <w:br w:type="page"/>
      </w:r>
    </w:p>
    <w:p w14:paraId="69FD082B" w14:textId="32014D32" w:rsidR="008C3439" w:rsidRDefault="008C3439" w:rsidP="003848BA">
      <w:r w:rsidRPr="000369F2">
        <w:rPr>
          <w:noProof/>
        </w:rPr>
        <w:lastRenderedPageBreak/>
        <w:drawing>
          <wp:anchor distT="0" distB="0" distL="114300" distR="114300" simplePos="0" relativeHeight="251776512" behindDoc="0" locked="0" layoutInCell="1" allowOverlap="1" wp14:anchorId="5B823465" wp14:editId="17CAABDE">
            <wp:simplePos x="0" y="0"/>
            <wp:positionH relativeFrom="margin">
              <wp:align>center</wp:align>
            </wp:positionH>
            <wp:positionV relativeFrom="paragraph">
              <wp:posOffset>198120</wp:posOffset>
            </wp:positionV>
            <wp:extent cx="4362450" cy="3124200"/>
            <wp:effectExtent l="0" t="0" r="0" b="0"/>
            <wp:wrapTopAndBottom/>
            <wp:docPr id="427682343" name="Picture 42768234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682343" name="Picture 427682343" descr="A screenshot of a computer&#10;&#10;Description automatically generated with medium confidence"/>
                    <pic:cNvPicPr/>
                  </pic:nvPicPr>
                  <pic:blipFill rotWithShape="1">
                    <a:blip r:embed="rId89">
                      <a:extLst>
                        <a:ext uri="{28A0092B-C50C-407E-A947-70E740481C1C}">
                          <a14:useLocalDpi xmlns:a14="http://schemas.microsoft.com/office/drawing/2010/main" val="0"/>
                        </a:ext>
                      </a:extLst>
                    </a:blip>
                    <a:srcRect l="24761" t="10634" r="50643" b="26743"/>
                    <a:stretch/>
                  </pic:blipFill>
                  <pic:spPr bwMode="auto">
                    <a:xfrm>
                      <a:off x="0" y="0"/>
                      <a:ext cx="4362450" cy="3124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B76F81" w14:textId="241AB9DB" w:rsidR="002E20FD" w:rsidRDefault="002E20FD" w:rsidP="002E20FD">
      <w:pPr>
        <w:pStyle w:val="Caption"/>
        <w:rPr>
          <w:highlight w:val="red"/>
        </w:rPr>
      </w:pPr>
      <w:bookmarkStart w:id="73" w:name="_Toc130759405"/>
      <w:r>
        <w:t xml:space="preserve">Figure </w:t>
      </w:r>
      <w:r w:rsidR="0027492D">
        <w:fldChar w:fldCharType="begin"/>
      </w:r>
      <w:r w:rsidR="0027492D">
        <w:instrText xml:space="preserve"> SEQ Figure \* ARABIC </w:instrText>
      </w:r>
      <w:r w:rsidR="0027492D">
        <w:fldChar w:fldCharType="separate"/>
      </w:r>
      <w:r w:rsidR="00902C8A">
        <w:rPr>
          <w:noProof/>
        </w:rPr>
        <w:t>32</w:t>
      </w:r>
      <w:r w:rsidR="0027492D">
        <w:rPr>
          <w:noProof/>
        </w:rPr>
        <w:fldChar w:fldCharType="end"/>
      </w:r>
      <w:r>
        <w:t>: Turbulent Streamlines</w:t>
      </w:r>
      <w:bookmarkEnd w:id="73"/>
    </w:p>
    <w:p w14:paraId="19FD69E2" w14:textId="7C38361E" w:rsidR="00F849C6" w:rsidRDefault="00F849C6" w:rsidP="003848BA">
      <w:r w:rsidRPr="002E20FD">
        <w:t xml:space="preserve">Figure </w:t>
      </w:r>
      <w:r w:rsidR="002E20FD" w:rsidRPr="002E20FD">
        <w:t>3</w:t>
      </w:r>
      <w:r w:rsidR="002E20FD">
        <w:t>2</w:t>
      </w:r>
      <w:r>
        <w:t xml:space="preserve"> </w:t>
      </w:r>
      <w:r w:rsidR="008565FC">
        <w:t xml:space="preserve">shows the </w:t>
      </w:r>
      <w:r w:rsidR="000B63AF">
        <w:t>streamlines</w:t>
      </w:r>
      <w:r w:rsidR="008565FC">
        <w:t xml:space="preserve"> around </w:t>
      </w:r>
      <w:r w:rsidR="000B63AF">
        <w:t xml:space="preserve">the vehicle body. It shows the turbulent </w:t>
      </w:r>
      <w:r w:rsidR="00EE2741">
        <w:t xml:space="preserve">flow starting </w:t>
      </w:r>
      <w:r w:rsidR="002E62C6">
        <w:t xml:space="preserve">as </w:t>
      </w:r>
      <w:r w:rsidR="006F6087">
        <w:t xml:space="preserve">the air flow </w:t>
      </w:r>
      <w:r w:rsidR="00EE731B">
        <w:t xml:space="preserve">moves off </w:t>
      </w:r>
      <w:r w:rsidR="00A35B8D">
        <w:t>each wing</w:t>
      </w:r>
      <w:r w:rsidR="00EE731B">
        <w:t xml:space="preserve">. </w:t>
      </w:r>
      <w:r w:rsidR="00967776">
        <w:t xml:space="preserve">It shows that more effort can be made to keep flow attached to the car </w:t>
      </w:r>
      <w:r w:rsidR="005F3B66">
        <w:t xml:space="preserve">further down the body. </w:t>
      </w:r>
    </w:p>
    <w:p w14:paraId="4A188396" w14:textId="77777777" w:rsidR="00E25D34" w:rsidRDefault="00E25D34" w:rsidP="003848BA"/>
    <w:p w14:paraId="39E3DBF7" w14:textId="66247F15" w:rsidR="00E25D34" w:rsidRDefault="00EB35DA" w:rsidP="00EB35DA">
      <w:pPr>
        <w:pStyle w:val="Heading3"/>
      </w:pPr>
      <w:bookmarkStart w:id="74" w:name="_Toc130758838"/>
      <w:r>
        <w:t>Costing</w:t>
      </w:r>
      <w:bookmarkEnd w:id="74"/>
    </w:p>
    <w:p w14:paraId="390FFAC7" w14:textId="77777777" w:rsidR="00EB35DA" w:rsidRDefault="00EB35DA" w:rsidP="00EB35DA"/>
    <w:p w14:paraId="6E6B6DB1" w14:textId="0C541BAD" w:rsidR="00EB35DA" w:rsidRPr="00EB35DA" w:rsidRDefault="00EB35DA" w:rsidP="00EB35DA">
      <w:r>
        <w:t>The price per K</w:t>
      </w:r>
      <w:r w:rsidR="00695E0F">
        <w:t>g</w:t>
      </w:r>
      <w:r>
        <w:t xml:space="preserve"> of </w:t>
      </w:r>
      <w:r w:rsidR="00A53AAF">
        <w:t xml:space="preserve">carbon fibre is </w:t>
      </w:r>
      <w:r w:rsidR="001101EF">
        <w:t>around $21.5. At an estimate</w:t>
      </w:r>
      <w:r w:rsidR="00695E0F">
        <w:t xml:space="preserve">, we will need around 20 Kg including spare parts, </w:t>
      </w:r>
      <w:r w:rsidR="00D54E56">
        <w:t>which totals to</w:t>
      </w:r>
      <w:r w:rsidR="00695E0F">
        <w:t xml:space="preserve"> </w:t>
      </w:r>
      <w:r w:rsidR="00D54E56">
        <w:t>£351.45.</w:t>
      </w:r>
      <w:r w:rsidR="00D419F8">
        <w:t xml:space="preserve"> There may be potential </w:t>
      </w:r>
      <w:r w:rsidR="005949E7">
        <w:t>production costs</w:t>
      </w:r>
      <w:r w:rsidR="007E43EE">
        <w:t>, which</w:t>
      </w:r>
      <w:r w:rsidR="00326FF2">
        <w:t xml:space="preserve"> at an est</w:t>
      </w:r>
      <w:r w:rsidR="00F066E5">
        <w:t xml:space="preserve">imate will cost </w:t>
      </w:r>
      <w:r w:rsidR="00223D0E">
        <w:t>200% of the material cost</w:t>
      </w:r>
      <w:r w:rsidR="00040600">
        <w:t xml:space="preserve">, which totals to around </w:t>
      </w:r>
      <w:r w:rsidR="00AE27A0">
        <w:t>£1000.</w:t>
      </w:r>
    </w:p>
    <w:p w14:paraId="3FA0A200" w14:textId="436B25A8" w:rsidR="000369F2" w:rsidRDefault="000369F2" w:rsidP="003848BA"/>
    <w:p w14:paraId="753CE71F" w14:textId="21431B39" w:rsidR="00C82D08" w:rsidRDefault="0038397C" w:rsidP="003848BA">
      <w:r>
        <w:br w:type="page"/>
      </w:r>
    </w:p>
    <w:p w14:paraId="6AB4C59A" w14:textId="3FD98479" w:rsidR="00C82D08" w:rsidRDefault="008D342D" w:rsidP="008D342D">
      <w:pPr>
        <w:pStyle w:val="Heading2"/>
      </w:pPr>
      <w:bookmarkStart w:id="75" w:name="_Toc130758839"/>
      <w:r>
        <w:lastRenderedPageBreak/>
        <w:t xml:space="preserve">Engine and Power Train – Aulon </w:t>
      </w:r>
      <w:r w:rsidR="31EF2627">
        <w:t>Pashoja</w:t>
      </w:r>
      <w:bookmarkEnd w:id="75"/>
    </w:p>
    <w:p w14:paraId="3F25EECA" w14:textId="08974500" w:rsidR="00C35B7E" w:rsidRPr="00C35B7E" w:rsidRDefault="00C35B7E" w:rsidP="00C35B7E"/>
    <w:p w14:paraId="414067A2" w14:textId="77777777" w:rsidR="0067340F" w:rsidRPr="0067340F" w:rsidRDefault="7EF742BB" w:rsidP="00BD395A">
      <w:pPr>
        <w:pStyle w:val="Heading3"/>
      </w:pPr>
      <w:bookmarkStart w:id="76" w:name="_Toc130758840"/>
      <w:r w:rsidRPr="7E4BDB2A">
        <w:rPr>
          <w:rFonts w:eastAsia="Calibri"/>
        </w:rPr>
        <w:t>Engine</w:t>
      </w:r>
      <w:r w:rsidR="4E34A981" w:rsidRPr="2162A359">
        <w:rPr>
          <w:rFonts w:eastAsia="Calibri"/>
        </w:rPr>
        <w:t xml:space="preserve"> KTM 690 with 20mm restrictor plate</w:t>
      </w:r>
      <w:bookmarkEnd w:id="76"/>
    </w:p>
    <w:p w14:paraId="1BF70BDA" w14:textId="77777777" w:rsidR="005179E8" w:rsidRDefault="005179E8" w:rsidP="0067340F">
      <w:pPr>
        <w:rPr>
          <w:rFonts w:eastAsia="Calibri"/>
        </w:rPr>
      </w:pPr>
    </w:p>
    <w:p w14:paraId="2CF168A3" w14:textId="53F03D2C" w:rsidR="00AE27A0" w:rsidRPr="007803E0" w:rsidRDefault="4E34A981" w:rsidP="0067340F">
      <w:r w:rsidRPr="007803E0">
        <w:t>Formula student regulations state that a restrictor plate of no more than 20mm must be placed between the throttle body and engine when running naturally aspirated.</w:t>
      </w:r>
    </w:p>
    <w:p w14:paraId="297B81FF" w14:textId="22255E25" w:rsidR="00AE27A0" w:rsidRPr="00AE27A0" w:rsidRDefault="4E34A981" w:rsidP="2162A359">
      <w:pPr>
        <w:spacing w:line="257" w:lineRule="auto"/>
      </w:pPr>
      <w:r w:rsidRPr="007803E0">
        <w:rPr>
          <w:rFonts w:eastAsia="Calibri" w:cstheme="minorHAnsi"/>
        </w:rPr>
        <w:t>As the engine is a single cylinder, there is a throttle body with an air intake immediately attached, running a longer air intake, along with a fabricated plenum to extend the length of the intake manifold would reduce the impact the restrictor plate would have on the air flow rate to the engine. This could however mean an increase in pressure drop in the intake system, so a large intake filter along with a smoothed intake tract would be fabricated to reduce such a drop.</w:t>
      </w:r>
      <w:r w:rsidR="00AE27A0">
        <w:br/>
      </w:r>
      <w:r w:rsidRPr="007803E0">
        <w:rPr>
          <w:rFonts w:eastAsia="Calibri" w:cstheme="minorHAnsi"/>
        </w:rPr>
        <w:t xml:space="preserve"> </w:t>
      </w:r>
      <w:r w:rsidR="00AE27A0">
        <w:br/>
      </w:r>
      <w:r w:rsidRPr="007803E0">
        <w:rPr>
          <w:rFonts w:eastAsia="Calibri" w:cstheme="minorHAnsi"/>
        </w:rPr>
        <w:t xml:space="preserve">As the throttle body of the duke 690 engine is 42.8mm wide, the restrictor plate would decrease the volume of air at combustion by 53%. Without an appropriate map, the injector flow rate would be unchanged, with the air-fuel mixture being over compressed, leading to a loss in power and an excess of generated heat. The engine would ultimately run rough, may knock and is likely to stall when attempting to idle. </w:t>
      </w:r>
    </w:p>
    <w:p w14:paraId="3CD5A6C2" w14:textId="57218A1E" w:rsidR="00AE27A0" w:rsidRPr="007803E0" w:rsidRDefault="4E34A981" w:rsidP="3B7073D8">
      <w:pPr>
        <w:rPr>
          <w:rFonts w:eastAsia="Calibri" w:cstheme="minorHAnsi"/>
        </w:rPr>
      </w:pPr>
      <w:r w:rsidRPr="007803E0">
        <w:rPr>
          <w:rFonts w:eastAsia="Calibri" w:cstheme="minorHAnsi"/>
        </w:rPr>
        <w:t>The engine would need to be tested with the additional/extended intake plenum to ensure that the air fuel ratio is still stoichiometric, if running richer the flow rate of the injectors would need to be reduced.</w:t>
      </w:r>
    </w:p>
    <w:p w14:paraId="2ABBD7D6" w14:textId="77777777" w:rsidR="005179E8" w:rsidRPr="007803E0" w:rsidRDefault="005179E8" w:rsidP="3B7073D8">
      <w:pPr>
        <w:rPr>
          <w:rFonts w:eastAsia="Calibri" w:cstheme="minorHAnsi"/>
        </w:rPr>
      </w:pPr>
    </w:p>
    <w:p w14:paraId="482EA394" w14:textId="2483CFF8" w:rsidR="005179E8" w:rsidRDefault="00931590" w:rsidP="007803E0">
      <w:pPr>
        <w:pStyle w:val="Heading3"/>
        <w:rPr>
          <w:rFonts w:eastAsia="Calibri"/>
        </w:rPr>
      </w:pPr>
      <w:bookmarkStart w:id="77" w:name="_Toc130758841"/>
      <w:r>
        <w:rPr>
          <w:rFonts w:eastAsia="Calibri"/>
        </w:rPr>
        <w:t>Motec M150 ECU</w:t>
      </w:r>
      <w:bookmarkEnd w:id="77"/>
    </w:p>
    <w:p w14:paraId="53E4EE97" w14:textId="77777777" w:rsidR="00931590" w:rsidRPr="007803E0" w:rsidRDefault="00931590" w:rsidP="00931590"/>
    <w:p w14:paraId="496502BB" w14:textId="512B202B" w:rsidR="00AE27A0" w:rsidRPr="00AE27A0" w:rsidRDefault="4E34A981" w:rsidP="2162A359">
      <w:pPr>
        <w:spacing w:line="257" w:lineRule="auto"/>
      </w:pPr>
      <w:r w:rsidRPr="007803E0">
        <w:rPr>
          <w:rFonts w:eastAsia="Calibri" w:cstheme="minorHAnsi"/>
        </w:rPr>
        <w:t>The Motec M150 was chosen as the ECU, as it includes tuning software and datalogging. The ECU is widely used in formula student, meaning such a large presence would come with much more support if required from both the supplier and other experienced users. The Motec supports a narrowband and knock sensor which would assist with the production of a safe map.</w:t>
      </w:r>
    </w:p>
    <w:p w14:paraId="2B678814" w14:textId="6D25BC0B" w:rsidR="00AE27A0" w:rsidRPr="007803E0" w:rsidRDefault="4E34A981" w:rsidP="2162A359">
      <w:pPr>
        <w:spacing w:line="257" w:lineRule="auto"/>
        <w:rPr>
          <w:rFonts w:eastAsia="Calibri" w:cstheme="minorHAnsi"/>
        </w:rPr>
      </w:pPr>
      <w:r w:rsidRPr="007803E0">
        <w:rPr>
          <w:rFonts w:eastAsia="Calibri" w:cstheme="minorHAnsi"/>
        </w:rPr>
        <w:t>To save money the wiring loom of the stock ecu would be modified to fit the Motec M150</w:t>
      </w:r>
      <w:r w:rsidR="007E6416" w:rsidRPr="007803E0">
        <w:rPr>
          <w:rFonts w:eastAsia="Calibri" w:cstheme="minorHAnsi"/>
        </w:rPr>
        <w:t>.</w:t>
      </w:r>
    </w:p>
    <w:p w14:paraId="47D39DD3" w14:textId="77777777" w:rsidR="004A7516" w:rsidRPr="00AE27A0" w:rsidRDefault="004A7516" w:rsidP="2162A359">
      <w:pPr>
        <w:spacing w:line="257" w:lineRule="auto"/>
      </w:pPr>
    </w:p>
    <w:p w14:paraId="65F8FA6F" w14:textId="5AB32A39" w:rsidR="00AE27A0" w:rsidRPr="007803E0" w:rsidRDefault="4E34A981" w:rsidP="007803E0">
      <w:pPr>
        <w:pStyle w:val="Heading3"/>
      </w:pPr>
      <w:bookmarkStart w:id="78" w:name="_Toc130758842"/>
      <w:r w:rsidRPr="007803E0">
        <w:rPr>
          <w:rFonts w:eastAsia="Calibri"/>
        </w:rPr>
        <w:t>Gearbox</w:t>
      </w:r>
      <w:bookmarkEnd w:id="78"/>
    </w:p>
    <w:p w14:paraId="764D4C80" w14:textId="77777777" w:rsidR="004A7516" w:rsidRPr="007803E0" w:rsidRDefault="004A7516" w:rsidP="004A7516"/>
    <w:p w14:paraId="14F4FF20" w14:textId="047CB022" w:rsidR="00AE27A0" w:rsidRPr="007803E0" w:rsidRDefault="4E34A981" w:rsidP="2162A359">
      <w:pPr>
        <w:spacing w:line="257" w:lineRule="auto"/>
        <w:rPr>
          <w:rFonts w:eastAsia="Calibri" w:cstheme="minorHAnsi"/>
        </w:rPr>
      </w:pPr>
      <w:r w:rsidRPr="007803E0">
        <w:rPr>
          <w:rFonts w:eastAsia="Calibri" w:cstheme="minorHAnsi"/>
        </w:rPr>
        <w:t xml:space="preserve">The KTM 690 features a constant mesh gearbox with a wet clutch, such a setup enables the gears to always be engaged, whilst the clutch is used to shift between them. A steel cable connects a hand operated lever to the 690’s clutch; it is responsible for disengaging the clutch when pulled, however as the engine would be placed behind the cockpit, relocation of both the clutch lever and shifter was necessary. </w:t>
      </w:r>
    </w:p>
    <w:p w14:paraId="4EF2F473" w14:textId="77777777" w:rsidR="00E037D1" w:rsidRPr="007803E0" w:rsidRDefault="00E037D1" w:rsidP="2162A359">
      <w:pPr>
        <w:spacing w:line="257" w:lineRule="auto"/>
        <w:rPr>
          <w:rFonts w:eastAsia="Calibri" w:cstheme="minorHAnsi"/>
        </w:rPr>
      </w:pPr>
    </w:p>
    <w:p w14:paraId="35638740" w14:textId="77777777" w:rsidR="00265C58" w:rsidRPr="007803E0" w:rsidRDefault="00265C58" w:rsidP="2162A359">
      <w:pPr>
        <w:spacing w:line="257" w:lineRule="auto"/>
        <w:rPr>
          <w:rFonts w:eastAsia="Calibri" w:cstheme="minorHAnsi"/>
        </w:rPr>
      </w:pPr>
    </w:p>
    <w:p w14:paraId="55127D2E" w14:textId="12B133B4" w:rsidR="00E037D1" w:rsidRPr="007803E0" w:rsidRDefault="00265C58" w:rsidP="007803E0">
      <w:pPr>
        <w:pStyle w:val="Heading3"/>
      </w:pPr>
      <w:bookmarkStart w:id="79" w:name="_Toc130758843"/>
      <w:r w:rsidRPr="007803E0">
        <w:t>Driver Controls</w:t>
      </w:r>
      <w:bookmarkEnd w:id="79"/>
    </w:p>
    <w:p w14:paraId="695D7804" w14:textId="77777777" w:rsidR="00265C58" w:rsidRPr="007803E0" w:rsidRDefault="00265C58" w:rsidP="00265C58"/>
    <w:p w14:paraId="32A95ED1" w14:textId="4B8D1065" w:rsidR="00AE27A0" w:rsidRPr="00AE27A0" w:rsidRDefault="4E34A981" w:rsidP="2162A359">
      <w:pPr>
        <w:spacing w:line="257" w:lineRule="auto"/>
      </w:pPr>
      <w:r w:rsidRPr="007803E0">
        <w:rPr>
          <w:rFonts w:eastAsia="Calibri" w:cstheme="minorHAnsi"/>
        </w:rPr>
        <w:lastRenderedPageBreak/>
        <w:t xml:space="preserve">In terms of driver controls a buggy pedal box kit was selected for its size, being able to fit into a 40mm diameter chassis. Throttle and clutch cables can be routed directly from the duke engine to the front of the pedal box. </w:t>
      </w:r>
      <w:r w:rsidR="00AE27A0">
        <w:br/>
      </w:r>
      <w:r w:rsidRPr="007803E0">
        <w:rPr>
          <w:rFonts w:eastAsia="Calibri" w:cstheme="minorHAnsi"/>
        </w:rPr>
        <w:t xml:space="preserve">The kit also includes a Wilwood T-1 master cylinder to run both front and rear brake lines, along with two reservoirs for the master cylinders. </w:t>
      </w:r>
    </w:p>
    <w:p w14:paraId="717F6749" w14:textId="2831F789" w:rsidR="00265C58" w:rsidRDefault="00083F28" w:rsidP="2162A359">
      <w:pPr>
        <w:spacing w:line="257" w:lineRule="auto"/>
      </w:pPr>
      <w:r w:rsidRPr="007803E0">
        <w:rPr>
          <w:rFonts w:cstheme="minorHAnsi"/>
          <w:noProof/>
        </w:rPr>
        <mc:AlternateContent>
          <mc:Choice Requires="wps">
            <w:drawing>
              <wp:anchor distT="0" distB="0" distL="114300" distR="114300" simplePos="0" relativeHeight="251883008" behindDoc="1" locked="0" layoutInCell="1" allowOverlap="1" wp14:anchorId="4EBFC362" wp14:editId="446614ED">
                <wp:simplePos x="0" y="0"/>
                <wp:positionH relativeFrom="column">
                  <wp:posOffset>0</wp:posOffset>
                </wp:positionH>
                <wp:positionV relativeFrom="paragraph">
                  <wp:posOffset>2654300</wp:posOffset>
                </wp:positionV>
                <wp:extent cx="2463800" cy="635"/>
                <wp:effectExtent l="0" t="0" r="0" b="0"/>
                <wp:wrapTight wrapText="bothSides">
                  <wp:wrapPolygon edited="0">
                    <wp:start x="0" y="0"/>
                    <wp:lineTo x="0" y="21600"/>
                    <wp:lineTo x="21600" y="21600"/>
                    <wp:lineTo x="21600" y="0"/>
                  </wp:wrapPolygon>
                </wp:wrapTight>
                <wp:docPr id="53" name="Text Box 53"/>
                <wp:cNvGraphicFramePr/>
                <a:graphic xmlns:a="http://schemas.openxmlformats.org/drawingml/2006/main">
                  <a:graphicData uri="http://schemas.microsoft.com/office/word/2010/wordprocessingShape">
                    <wps:wsp>
                      <wps:cNvSpPr txBox="1"/>
                      <wps:spPr>
                        <a:xfrm>
                          <a:off x="0" y="0"/>
                          <a:ext cx="2463800" cy="635"/>
                        </a:xfrm>
                        <a:prstGeom prst="rect">
                          <a:avLst/>
                        </a:prstGeom>
                        <a:solidFill>
                          <a:prstClr val="white"/>
                        </a:solidFill>
                        <a:ln>
                          <a:noFill/>
                        </a:ln>
                      </wps:spPr>
                      <wps:txbx>
                        <w:txbxContent>
                          <w:p w14:paraId="33D3ADB6" w14:textId="575E9592" w:rsidR="00083F28" w:rsidRPr="00662E78" w:rsidRDefault="00083F28" w:rsidP="00083F28">
                            <w:pPr>
                              <w:pStyle w:val="Caption"/>
                              <w:rPr>
                                <w:noProof/>
                              </w:rPr>
                            </w:pPr>
                            <w:bookmarkStart w:id="80" w:name="_Toc130759406"/>
                            <w:r>
                              <w:t xml:space="preserve">Figure </w:t>
                            </w:r>
                            <w:r w:rsidR="0027492D">
                              <w:fldChar w:fldCharType="begin"/>
                            </w:r>
                            <w:r w:rsidR="0027492D">
                              <w:instrText xml:space="preserve"> SEQ Figure \* ARABIC </w:instrText>
                            </w:r>
                            <w:r w:rsidR="0027492D">
                              <w:fldChar w:fldCharType="separate"/>
                            </w:r>
                            <w:r w:rsidR="00902C8A">
                              <w:rPr>
                                <w:noProof/>
                              </w:rPr>
                              <w:t>33</w:t>
                            </w:r>
                            <w:r w:rsidR="0027492D">
                              <w:rPr>
                                <w:noProof/>
                              </w:rPr>
                              <w:fldChar w:fldCharType="end"/>
                            </w:r>
                            <w:r>
                              <w:t>: Wilwood Pedal box</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BFC362" id="Text Box 53" o:spid="_x0000_s1045" type="#_x0000_t202" style="position:absolute;margin-left:0;margin-top:209pt;width:194pt;height:.05pt;z-index:-25143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XcGgIAAEAEAAAOAAAAZHJzL2Uyb0RvYy54bWysU8Fu2zAMvQ/YPwi6L07SLWiNOEWWIsOA&#10;oC2QDj0rshwLkEWNUmJnXz9KjpOt22nYRaZJitR7j5zfd41hR4Vegy34ZDTmTFkJpbb7gn97WX+4&#10;5cwHYUthwKqCn5Tn94v37+aty9UUajClQkZFrM9bV/A6BJdnmZe1aoQfgVOWghVgIwL94j4rUbRU&#10;vTHZdDyeZS1g6RCk8p68D32QL1L9qlIyPFWVV4GZgtPbQjoxnbt4Zou5yPcoXK3l+RniH17RCG2p&#10;6aXUgwiCHVD/UarREsFDFUYSmgyqSkuVMBCayfgNmm0tnEpYiBzvLjT5/1dWPh637hlZ6D5DRwJG&#10;Qlrnc0/OiKersIlfeimjOFF4utCmusAkOacfZze3YwpJis1uPsUa2fWqQx++KGhYNAqOpEmiShw3&#10;PvSpQ0rs5MHocq2NiT8xsDLIjoL0a2sd1Ln4b1nGxlwL8VZfMHqyK45ohW7XMV0SxrsB5A7KE2FH&#10;6MfCO7nW1HAjfHgWSHNAmGi2wxMdlYG24HC2OKsBf/zNH/NJHopy1tJcFdx/PwhUnJmvloSLQzgY&#10;OBi7wbCHZgUEdUJb42Qy6QIGM5gVQvNKI7+MXSgkrKReBQ+DuQr9dNPKSLVcpiQaNSfCxm6djKUH&#10;Yl+6V4HuLEsgNR9hmDiRv1Gnz036uOUhENVJukhsz+KZbxrTJP55peIe/Pqfsq6Lv/gJAAD//wMA&#10;UEsDBBQABgAIAAAAIQD3Ac7b3QAAAAgBAAAPAAAAZHJzL2Rvd25yZXYueG1sTI8xT8MwEIV3JP6D&#10;dUgsiDqhURWFOFVVwQBLRejC5sbXOBCfo9hpw7/nygLbu3und98r17PrxQnH0HlSkC4SEEiNNx21&#10;Cvbvz/c5iBA1Gd17QgXfGGBdXV+VujD+TG94qmMrOIRCoRXYGIdCytBYdDos/IDE3tGPTkcex1aa&#10;UZ853PXyIUlW0umO+IPVA24tNl/15BTsso+dvZuOT6+bbDm+7Kft6rOtlbq9mTePICLO8e8YLviM&#10;DhUzHfxEJoheAReJCrI0Z8H2Mr+Iw+8mBVmV8n+B6gcAAP//AwBQSwECLQAUAAYACAAAACEAtoM4&#10;kv4AAADhAQAAEwAAAAAAAAAAAAAAAAAAAAAAW0NvbnRlbnRfVHlwZXNdLnhtbFBLAQItABQABgAI&#10;AAAAIQA4/SH/1gAAAJQBAAALAAAAAAAAAAAAAAAAAC8BAABfcmVscy8ucmVsc1BLAQItABQABgAI&#10;AAAAIQDX+VXcGgIAAEAEAAAOAAAAAAAAAAAAAAAAAC4CAABkcnMvZTJvRG9jLnhtbFBLAQItABQA&#10;BgAIAAAAIQD3Ac7b3QAAAAgBAAAPAAAAAAAAAAAAAAAAAHQEAABkcnMvZG93bnJldi54bWxQSwUG&#10;AAAAAAQABADzAAAAfgUAAAAA&#10;" stroked="f">
                <v:textbox style="mso-fit-shape-to-text:t" inset="0,0,0,0">
                  <w:txbxContent>
                    <w:p w14:paraId="33D3ADB6" w14:textId="575E9592" w:rsidR="00083F28" w:rsidRPr="00662E78" w:rsidRDefault="00083F28" w:rsidP="00083F28">
                      <w:pPr>
                        <w:pStyle w:val="Caption"/>
                        <w:rPr>
                          <w:noProof/>
                        </w:rPr>
                      </w:pPr>
                      <w:bookmarkStart w:id="81" w:name="_Toc130759406"/>
                      <w:r>
                        <w:t xml:space="preserve">Figure </w:t>
                      </w:r>
                      <w:r w:rsidR="0027492D">
                        <w:fldChar w:fldCharType="begin"/>
                      </w:r>
                      <w:r w:rsidR="0027492D">
                        <w:instrText xml:space="preserve"> SEQ Figure \* ARABIC </w:instrText>
                      </w:r>
                      <w:r w:rsidR="0027492D">
                        <w:fldChar w:fldCharType="separate"/>
                      </w:r>
                      <w:r w:rsidR="00902C8A">
                        <w:rPr>
                          <w:noProof/>
                        </w:rPr>
                        <w:t>33</w:t>
                      </w:r>
                      <w:r w:rsidR="0027492D">
                        <w:rPr>
                          <w:noProof/>
                        </w:rPr>
                        <w:fldChar w:fldCharType="end"/>
                      </w:r>
                      <w:r>
                        <w:t>: Wilwood Pedal box</w:t>
                      </w:r>
                      <w:bookmarkEnd w:id="81"/>
                    </w:p>
                  </w:txbxContent>
                </v:textbox>
                <w10:wrap type="tight"/>
              </v:shape>
            </w:pict>
          </mc:Fallback>
        </mc:AlternateContent>
      </w:r>
      <w:r w:rsidR="729A4A56">
        <w:rPr>
          <w:noProof/>
        </w:rPr>
        <w:drawing>
          <wp:anchor distT="0" distB="0" distL="114300" distR="114300" simplePos="0" relativeHeight="251878912" behindDoc="1" locked="0" layoutInCell="1" allowOverlap="1" wp14:anchorId="07C0E107" wp14:editId="78BDEC57">
            <wp:simplePos x="0" y="0"/>
            <wp:positionH relativeFrom="margin">
              <wp:align>left</wp:align>
            </wp:positionH>
            <wp:positionV relativeFrom="paragraph">
              <wp:posOffset>214050</wp:posOffset>
            </wp:positionV>
            <wp:extent cx="2463800" cy="2383380"/>
            <wp:effectExtent l="0" t="0" r="0" b="0"/>
            <wp:wrapTight wrapText="bothSides">
              <wp:wrapPolygon edited="0">
                <wp:start x="0" y="0"/>
                <wp:lineTo x="0" y="21410"/>
                <wp:lineTo x="21377" y="21410"/>
                <wp:lineTo x="21377" y="0"/>
                <wp:lineTo x="0" y="0"/>
              </wp:wrapPolygon>
            </wp:wrapTight>
            <wp:docPr id="1244243319" name="Picture 1244243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0">
                      <a:extLst>
                        <a:ext uri="{28A0092B-C50C-407E-A947-70E740481C1C}">
                          <a14:useLocalDpi xmlns:a14="http://schemas.microsoft.com/office/drawing/2010/main" val="0"/>
                        </a:ext>
                      </a:extLst>
                    </a:blip>
                    <a:stretch>
                      <a:fillRect/>
                    </a:stretch>
                  </pic:blipFill>
                  <pic:spPr>
                    <a:xfrm>
                      <a:off x="0" y="0"/>
                      <a:ext cx="2463800" cy="2383380"/>
                    </a:xfrm>
                    <a:prstGeom prst="rect">
                      <a:avLst/>
                    </a:prstGeom>
                  </pic:spPr>
                </pic:pic>
              </a:graphicData>
            </a:graphic>
          </wp:anchor>
        </w:drawing>
      </w:r>
      <w:r w:rsidR="00AE27A0">
        <w:br/>
      </w:r>
    </w:p>
    <w:p w14:paraId="0235007F" w14:textId="77777777" w:rsidR="00265C58" w:rsidRDefault="00265C58" w:rsidP="2162A359">
      <w:pPr>
        <w:spacing w:line="257" w:lineRule="auto"/>
      </w:pPr>
    </w:p>
    <w:p w14:paraId="09159BB0" w14:textId="77777777" w:rsidR="00265C58" w:rsidRDefault="00265C58" w:rsidP="2162A359">
      <w:pPr>
        <w:spacing w:line="257" w:lineRule="auto"/>
      </w:pPr>
    </w:p>
    <w:p w14:paraId="7D3628D1" w14:textId="77777777" w:rsidR="00265C58" w:rsidRDefault="00265C58" w:rsidP="2162A359">
      <w:pPr>
        <w:spacing w:line="257" w:lineRule="auto"/>
      </w:pPr>
    </w:p>
    <w:p w14:paraId="32116DFA" w14:textId="77777777" w:rsidR="00265C58" w:rsidRDefault="00265C58" w:rsidP="2162A359">
      <w:pPr>
        <w:spacing w:line="257" w:lineRule="auto"/>
      </w:pPr>
    </w:p>
    <w:p w14:paraId="72DF7C4C" w14:textId="77777777" w:rsidR="00265C58" w:rsidRDefault="00265C58" w:rsidP="2162A359">
      <w:pPr>
        <w:spacing w:line="257" w:lineRule="auto"/>
      </w:pPr>
    </w:p>
    <w:p w14:paraId="4684A750" w14:textId="77777777" w:rsidR="00265C58" w:rsidRDefault="00265C58" w:rsidP="2162A359">
      <w:pPr>
        <w:spacing w:line="257" w:lineRule="auto"/>
      </w:pPr>
    </w:p>
    <w:p w14:paraId="06FB9FA9" w14:textId="77777777" w:rsidR="00265C58" w:rsidRDefault="00265C58" w:rsidP="2162A359">
      <w:pPr>
        <w:spacing w:line="257" w:lineRule="auto"/>
      </w:pPr>
    </w:p>
    <w:p w14:paraId="7E313D8B" w14:textId="77777777" w:rsidR="00265C58" w:rsidRDefault="00265C58" w:rsidP="2162A359">
      <w:pPr>
        <w:spacing w:line="257" w:lineRule="auto"/>
      </w:pPr>
    </w:p>
    <w:p w14:paraId="6B0C2B42" w14:textId="77777777" w:rsidR="00265C58" w:rsidRDefault="00265C58" w:rsidP="2162A359">
      <w:pPr>
        <w:spacing w:line="257" w:lineRule="auto"/>
      </w:pPr>
    </w:p>
    <w:p w14:paraId="739803E7" w14:textId="77777777" w:rsidR="00265C58" w:rsidRDefault="00265C58" w:rsidP="2162A359">
      <w:pPr>
        <w:spacing w:line="257" w:lineRule="auto"/>
      </w:pPr>
    </w:p>
    <w:p w14:paraId="46045C5A" w14:textId="77777777" w:rsidR="00265C58" w:rsidRDefault="00265C58" w:rsidP="2162A359">
      <w:pPr>
        <w:spacing w:line="257" w:lineRule="auto"/>
      </w:pPr>
    </w:p>
    <w:p w14:paraId="31367A4C" w14:textId="77777777" w:rsidR="00265C58" w:rsidRDefault="00265C58" w:rsidP="2162A359">
      <w:pPr>
        <w:spacing w:line="257" w:lineRule="auto"/>
      </w:pPr>
    </w:p>
    <w:p w14:paraId="6BFD7587" w14:textId="77777777" w:rsidR="00265C58" w:rsidRDefault="00265C58" w:rsidP="2162A359">
      <w:pPr>
        <w:spacing w:line="257" w:lineRule="auto"/>
      </w:pPr>
    </w:p>
    <w:p w14:paraId="2E2E7899" w14:textId="77777777" w:rsidR="007803E0" w:rsidRPr="007803E0" w:rsidRDefault="007803E0" w:rsidP="2162A359">
      <w:pPr>
        <w:spacing w:line="257" w:lineRule="auto"/>
        <w:rPr>
          <w:rFonts w:cstheme="minorHAnsi"/>
        </w:rPr>
      </w:pPr>
    </w:p>
    <w:p w14:paraId="23969C83" w14:textId="11FE833D" w:rsidR="00AE27A0" w:rsidRPr="007803E0" w:rsidRDefault="00AE27A0" w:rsidP="2162A359">
      <w:pPr>
        <w:spacing w:line="257" w:lineRule="auto"/>
        <w:rPr>
          <w:rFonts w:eastAsia="Calibri" w:cstheme="minorHAnsi"/>
        </w:rPr>
      </w:pPr>
      <w:r>
        <w:br/>
      </w:r>
      <w:r w:rsidR="4E34A981" w:rsidRPr="007803E0">
        <w:rPr>
          <w:rFonts w:eastAsia="Calibri" w:cstheme="minorHAnsi"/>
        </w:rPr>
        <w:t>The clutch cable would be removed from the hand lever and retrofitted to the clutch pedal.</w:t>
      </w:r>
      <w:r>
        <w:br/>
      </w:r>
      <w:r w:rsidR="4E34A981" w:rsidRPr="007803E0">
        <w:rPr>
          <w:rFonts w:eastAsia="Calibri" w:cstheme="minorHAnsi"/>
        </w:rPr>
        <w:t xml:space="preserve"> </w:t>
      </w:r>
      <w:r>
        <w:br/>
      </w:r>
      <w:r w:rsidR="4E34A981" w:rsidRPr="007803E0">
        <w:rPr>
          <w:rFonts w:eastAsia="Calibri" w:cstheme="minorHAnsi"/>
        </w:rPr>
        <w:t xml:space="preserve">A throttle tamer tube is installed between the throttle body and throttle cable of the Duke 690, it reduces the amount of throttle travel required to open the throttle, this would be removed with the throttle cable routed directly to the throttle pedal. </w:t>
      </w:r>
    </w:p>
    <w:p w14:paraId="1BC13BAA" w14:textId="5C3DED06" w:rsidR="00AE27A0" w:rsidRPr="00AE27A0" w:rsidRDefault="4E34A981" w:rsidP="2162A359">
      <w:pPr>
        <w:spacing w:line="257" w:lineRule="auto"/>
      </w:pPr>
      <w:r w:rsidRPr="007803E0">
        <w:rPr>
          <w:rFonts w:eastAsia="Calibri" w:cstheme="minorHAnsi"/>
        </w:rPr>
        <w:t xml:space="preserve">A foot shifter is used on the 690, this is a lever that moves up and down. When holding in the clutch, pushing the lever up progresses though the gearbox and pushing the lever down reduces the gear, the shifter would be linked to a hand-controlled lever in the cockpit which would push for an upshift and pull when shifting down. </w:t>
      </w:r>
    </w:p>
    <w:p w14:paraId="5AE0BBC6" w14:textId="77777777" w:rsidR="007803E0" w:rsidRPr="007803E0" w:rsidRDefault="007803E0" w:rsidP="2162A359">
      <w:pPr>
        <w:spacing w:line="257" w:lineRule="auto"/>
        <w:rPr>
          <w:rFonts w:eastAsia="Calibri" w:cstheme="minorHAnsi"/>
        </w:rPr>
      </w:pPr>
    </w:p>
    <w:p w14:paraId="1521211E" w14:textId="1A7BA9A5" w:rsidR="007803E0" w:rsidRPr="007803E0" w:rsidRDefault="007803E0" w:rsidP="007803E0">
      <w:pPr>
        <w:pStyle w:val="Heading3"/>
      </w:pPr>
      <w:bookmarkStart w:id="82" w:name="_Toc130758844"/>
      <w:r w:rsidRPr="007803E0">
        <w:t>Differential</w:t>
      </w:r>
      <w:bookmarkEnd w:id="82"/>
    </w:p>
    <w:p w14:paraId="378BB8D5" w14:textId="77777777" w:rsidR="007803E0" w:rsidRPr="007803E0" w:rsidRDefault="007803E0" w:rsidP="007803E0">
      <w:pPr>
        <w:rPr>
          <w:rFonts w:cstheme="minorHAnsi"/>
        </w:rPr>
      </w:pPr>
    </w:p>
    <w:p w14:paraId="7F7650FD" w14:textId="68E7E5D9" w:rsidR="00902C8A" w:rsidRDefault="4E34A981" w:rsidP="00902C8A">
      <w:pPr>
        <w:keepNext/>
        <w:spacing w:line="257" w:lineRule="auto"/>
      </w:pPr>
      <w:r w:rsidRPr="007803E0">
        <w:rPr>
          <w:rFonts w:eastAsia="Calibri" w:cstheme="minorHAnsi"/>
        </w:rPr>
        <w:t>A Drexler V1 differential would be paired to an output shaft and chain drive from the 690, with this a set of custom length driveshafts can also be provided by the supplier. The final drive ratio would be controlled by the difference between the output shaft and the differential sprocket.</w:t>
      </w:r>
      <w:r w:rsidR="00AE27A0">
        <w:br/>
      </w:r>
      <w:r w:rsidR="00902C8A">
        <w:rPr>
          <w:noProof/>
        </w:rPr>
        <w:lastRenderedPageBreak/>
        <mc:AlternateContent>
          <mc:Choice Requires="wps">
            <w:drawing>
              <wp:anchor distT="0" distB="0" distL="114300" distR="114300" simplePos="0" relativeHeight="251661369" behindDoc="1" locked="0" layoutInCell="1" allowOverlap="1" wp14:anchorId="2369954B" wp14:editId="5EEFE6DE">
                <wp:simplePos x="0" y="0"/>
                <wp:positionH relativeFrom="column">
                  <wp:posOffset>-2540</wp:posOffset>
                </wp:positionH>
                <wp:positionV relativeFrom="paragraph">
                  <wp:posOffset>4217035</wp:posOffset>
                </wp:positionV>
                <wp:extent cx="5732780" cy="635"/>
                <wp:effectExtent l="0" t="0" r="0" b="0"/>
                <wp:wrapTight wrapText="bothSides">
                  <wp:wrapPolygon edited="0">
                    <wp:start x="0" y="0"/>
                    <wp:lineTo x="0" y="21600"/>
                    <wp:lineTo x="21600" y="21600"/>
                    <wp:lineTo x="21600" y="0"/>
                  </wp:wrapPolygon>
                </wp:wrapTight>
                <wp:docPr id="55" name="Text Box 55"/>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5BE5B1EB" w14:textId="5D108A38" w:rsidR="00902C8A" w:rsidRPr="00C11295" w:rsidRDefault="00902C8A" w:rsidP="00902C8A">
                            <w:pPr>
                              <w:pStyle w:val="Caption"/>
                              <w:rPr>
                                <w:rFonts w:eastAsia="Calibri" w:cstheme="minorHAnsi"/>
                              </w:rPr>
                            </w:pPr>
                            <w:bookmarkStart w:id="83" w:name="_Toc130759407"/>
                            <w:r>
                              <w:t xml:space="preserve">Figure </w:t>
                            </w:r>
                            <w:r w:rsidR="0027492D">
                              <w:fldChar w:fldCharType="begin"/>
                            </w:r>
                            <w:r w:rsidR="0027492D">
                              <w:instrText xml:space="preserve"> SEQ Figure \* ARABIC </w:instrText>
                            </w:r>
                            <w:r w:rsidR="0027492D">
                              <w:fldChar w:fldCharType="separate"/>
                            </w:r>
                            <w:r>
                              <w:rPr>
                                <w:noProof/>
                              </w:rPr>
                              <w:t>34</w:t>
                            </w:r>
                            <w:r w:rsidR="0027492D">
                              <w:rPr>
                                <w:noProof/>
                              </w:rPr>
                              <w:fldChar w:fldCharType="end"/>
                            </w:r>
                            <w:r>
                              <w:t>: Drexler Differential Dimensions</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69954B" id="Text Box 55" o:spid="_x0000_s1046" type="#_x0000_t202" style="position:absolute;margin-left:-.2pt;margin-top:332.05pt;width:451.4pt;height:.05pt;z-index:-25165511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L+EGgIAAEAEAAAOAAAAZHJzL2Uyb0RvYy54bWysU01v2zAMvQ/YfxB0X5yk6AeMOEWWIsOA&#10;oC2QDj0rshwLkEWNUmJ3v36UbCdbt9Owi0yT1KPI97i47xrDTgq9Blvw2WTKmbISSm0PBf/2svl0&#10;x5kPwpbCgFUFf1Oe3y8/fli0LldzqMGUChmBWJ+3ruB1CC7PMi9r1Qg/AacsBSvARgT6xUNWomgJ&#10;vTHZfDq9yVrA0iFI5T15H/ogXyb8qlIyPFWVV4GZgtPbQjoxnft4ZsuFyA8oXK3l8AzxD69ohLZU&#10;9Az1IIJgR9R/QDVaIniowkRCk0FVaalSD9TNbPqum10tnEq90HC8O4/J/z9Y+XjauWdkofsMHREY&#10;B9I6n3tyxn66Cpv4pZcyitMI385jU11gkpzXt1fz2zsKSYrdXF1HjOxy1aEPXxQ0LBoFR+IkjUqc&#10;tj70qWNKrOTB6HKjjYk/MbA2yE6C+GtrHdQA/luWsTHXQrzVA0ZPdukjWqHbd0yXBZ8n1qNrD+Ub&#10;9Y7Qy8I7udFUcCt8eBZIOqCeSNvhiY7KQFtwGCzOasAff/PHfKKHopy1pKuC++9HgYoz89UScVGE&#10;o4GjsR8Ne2zWQK3OaGucTCZdwGBGs0JoXknyq1iFQsJKqlXwMJrr0KubVkaq1SolkdScCFu7czJC&#10;j4N96V4FuoGWQGw+wqg4kb9jp89N/LjVMdCoE3WXKQ7zJpkm8oeVinvw63/Kuiz+8icAAAD//wMA&#10;UEsDBBQABgAIAAAAIQBU6r5H3wAAAAkBAAAPAAAAZHJzL2Rvd25yZXYueG1sTI/BTsMwEETvSPyD&#10;tUhcUOs0RBGEOFVVwQEuFaEXbm68jQPxOoqdNvw9Cxc47sxo9k25nl0vTjiGzpOC1TIBgdR401Gr&#10;YP/2tLgDEaImo3tPqOALA6yry4tSF8af6RVPdWwFl1AotAIb41BIGRqLToelH5DYO/rR6cjn2Eoz&#10;6jOXu16mSZJLpzviD1YPuLXYfNaTU7DL3nf2Zjo+vmyy2/F5P23zj7ZW6vpq3jyAiDjHvzD84DM6&#10;VMx08BOZIHoFi4yDCvI8W4Fg/z5JWTn8KinIqpT/F1TfAAAA//8DAFBLAQItABQABgAIAAAAIQC2&#10;gziS/gAAAOEBAAATAAAAAAAAAAAAAAAAAAAAAABbQ29udGVudF9UeXBlc10ueG1sUEsBAi0AFAAG&#10;AAgAAAAhADj9If/WAAAAlAEAAAsAAAAAAAAAAAAAAAAALwEAAF9yZWxzLy5yZWxzUEsBAi0AFAAG&#10;AAgAAAAhACm8v4QaAgAAQAQAAA4AAAAAAAAAAAAAAAAALgIAAGRycy9lMm9Eb2MueG1sUEsBAi0A&#10;FAAGAAgAAAAhAFTqvkffAAAACQEAAA8AAAAAAAAAAAAAAAAAdAQAAGRycy9kb3ducmV2LnhtbFBL&#10;BQYAAAAABAAEAPMAAACABQAAAAA=&#10;" stroked="f">
                <v:textbox style="mso-fit-shape-to-text:t" inset="0,0,0,0">
                  <w:txbxContent>
                    <w:p w14:paraId="5BE5B1EB" w14:textId="5D108A38" w:rsidR="00902C8A" w:rsidRPr="00C11295" w:rsidRDefault="00902C8A" w:rsidP="00902C8A">
                      <w:pPr>
                        <w:pStyle w:val="Caption"/>
                        <w:rPr>
                          <w:rFonts w:eastAsia="Calibri" w:cstheme="minorHAnsi"/>
                        </w:rPr>
                      </w:pPr>
                      <w:bookmarkStart w:id="84" w:name="_Toc130759407"/>
                      <w:r>
                        <w:t xml:space="preserve">Figure </w:t>
                      </w:r>
                      <w:r w:rsidR="0027492D">
                        <w:fldChar w:fldCharType="begin"/>
                      </w:r>
                      <w:r w:rsidR="0027492D">
                        <w:instrText xml:space="preserve"> SEQ Figure \* ARABIC </w:instrText>
                      </w:r>
                      <w:r w:rsidR="0027492D">
                        <w:fldChar w:fldCharType="separate"/>
                      </w:r>
                      <w:r>
                        <w:rPr>
                          <w:noProof/>
                        </w:rPr>
                        <w:t>34</w:t>
                      </w:r>
                      <w:r w:rsidR="0027492D">
                        <w:rPr>
                          <w:noProof/>
                        </w:rPr>
                        <w:fldChar w:fldCharType="end"/>
                      </w:r>
                      <w:r>
                        <w:t>: Drexler Differential Dimensions</w:t>
                      </w:r>
                      <w:bookmarkEnd w:id="84"/>
                    </w:p>
                  </w:txbxContent>
                </v:textbox>
                <w10:wrap type="tight"/>
              </v:shape>
            </w:pict>
          </mc:Fallback>
        </mc:AlternateContent>
      </w:r>
      <w:r w:rsidR="00902C8A">
        <w:rPr>
          <w:noProof/>
        </w:rPr>
        <w:drawing>
          <wp:anchor distT="0" distB="0" distL="114300" distR="114300" simplePos="0" relativeHeight="251885056" behindDoc="1" locked="0" layoutInCell="1" allowOverlap="1" wp14:anchorId="43D719A0" wp14:editId="563C07C0">
            <wp:simplePos x="0" y="0"/>
            <wp:positionH relativeFrom="margin">
              <wp:align>right</wp:align>
            </wp:positionH>
            <wp:positionV relativeFrom="paragraph">
              <wp:posOffset>182880</wp:posOffset>
            </wp:positionV>
            <wp:extent cx="5732780" cy="3977005"/>
            <wp:effectExtent l="0" t="0" r="1270" b="4445"/>
            <wp:wrapTight wrapText="bothSides">
              <wp:wrapPolygon edited="0">
                <wp:start x="0" y="0"/>
                <wp:lineTo x="0" y="21521"/>
                <wp:lineTo x="21533" y="21521"/>
                <wp:lineTo x="21533" y="0"/>
                <wp:lineTo x="0" y="0"/>
              </wp:wrapPolygon>
            </wp:wrapTight>
            <wp:docPr id="727492641" name="Picture 727492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1">
                      <a:extLst>
                        <a:ext uri="{28A0092B-C50C-407E-A947-70E740481C1C}">
                          <a14:useLocalDpi xmlns:a14="http://schemas.microsoft.com/office/drawing/2010/main" val="0"/>
                        </a:ext>
                      </a:extLst>
                    </a:blip>
                    <a:stretch>
                      <a:fillRect/>
                    </a:stretch>
                  </pic:blipFill>
                  <pic:spPr>
                    <a:xfrm>
                      <a:off x="0" y="0"/>
                      <a:ext cx="5732780" cy="3977005"/>
                    </a:xfrm>
                    <a:prstGeom prst="rect">
                      <a:avLst/>
                    </a:prstGeom>
                  </pic:spPr>
                </pic:pic>
              </a:graphicData>
            </a:graphic>
            <wp14:sizeRelH relativeFrom="margin">
              <wp14:pctWidth>0</wp14:pctWidth>
            </wp14:sizeRelH>
            <wp14:sizeRelV relativeFrom="margin">
              <wp14:pctHeight>0</wp14:pctHeight>
            </wp14:sizeRelV>
          </wp:anchor>
        </w:drawing>
      </w:r>
      <w:r w:rsidRPr="007803E0">
        <w:rPr>
          <w:rFonts w:eastAsia="Calibri" w:cstheme="minorHAnsi"/>
        </w:rPr>
        <w:t xml:space="preserve"> </w:t>
      </w:r>
      <w:r w:rsidR="00AE27A0">
        <w:br/>
      </w:r>
    </w:p>
    <w:p w14:paraId="2063631C" w14:textId="078E9275" w:rsidR="00AE27A0" w:rsidRPr="00AE27A0" w:rsidRDefault="00AE27A0" w:rsidP="00AE27A0"/>
    <w:p w14:paraId="24C21B48" w14:textId="77777777" w:rsidR="00C82D08" w:rsidRDefault="00C82D08" w:rsidP="003848BA"/>
    <w:p w14:paraId="55D4F594" w14:textId="16763FE4" w:rsidR="007803E0" w:rsidRDefault="0038397C" w:rsidP="003848BA">
      <w:r>
        <w:br w:type="page"/>
      </w:r>
    </w:p>
    <w:p w14:paraId="11FEDA3C" w14:textId="74807D30" w:rsidR="008B257D" w:rsidRDefault="00D62C06" w:rsidP="00561C4E">
      <w:pPr>
        <w:pStyle w:val="Heading1"/>
      </w:pPr>
      <w:bookmarkStart w:id="85" w:name="_Toc130758845"/>
      <w:r>
        <w:lastRenderedPageBreak/>
        <w:t>Evaluation</w:t>
      </w:r>
      <w:bookmarkEnd w:id="85"/>
    </w:p>
    <w:p w14:paraId="15E4CDE3" w14:textId="33D05357" w:rsidR="00040A80" w:rsidRDefault="00040A80" w:rsidP="00D62C06"/>
    <w:p w14:paraId="501F4681" w14:textId="5ADB245F" w:rsidR="00C444F5" w:rsidRDefault="009301E0" w:rsidP="00D62C06">
      <w:r>
        <w:t xml:space="preserve">The aim of this project was to </w:t>
      </w:r>
      <w:r w:rsidR="007D72CC">
        <w:t xml:space="preserve">create a FSAE car </w:t>
      </w:r>
      <w:r w:rsidR="00D343E6">
        <w:t xml:space="preserve">within a budget of £45000. </w:t>
      </w:r>
      <w:r w:rsidR="00A45EBE">
        <w:t>Each group member</w:t>
      </w:r>
      <w:r w:rsidR="00A1233C">
        <w:t xml:space="preserve"> has </w:t>
      </w:r>
      <w:r w:rsidR="00A45EBE">
        <w:t>nearly</w:t>
      </w:r>
      <w:r w:rsidR="00A1233C">
        <w:t xml:space="preserve"> complete</w:t>
      </w:r>
      <w:r w:rsidR="00A45EBE">
        <w:t>d</w:t>
      </w:r>
      <w:r w:rsidR="00A1233C">
        <w:t xml:space="preserve"> the subsections of their choice</w:t>
      </w:r>
      <w:r w:rsidR="00A45EBE">
        <w:t>,</w:t>
      </w:r>
      <w:r w:rsidR="00F50D81">
        <w:t xml:space="preserve"> </w:t>
      </w:r>
      <w:r w:rsidR="00F94FE7">
        <w:t xml:space="preserve">however </w:t>
      </w:r>
      <w:r w:rsidR="00EB23BE">
        <w:t xml:space="preserve">a lot of </w:t>
      </w:r>
      <w:r w:rsidR="00F94FE7">
        <w:t xml:space="preserve">additional work is still required for </w:t>
      </w:r>
      <w:r w:rsidR="00EB23BE">
        <w:t>the car</w:t>
      </w:r>
      <w:r w:rsidR="00F94FE7">
        <w:t xml:space="preserve"> to be functional</w:t>
      </w:r>
      <w:r w:rsidR="00FA6F7A">
        <w:t>. T</w:t>
      </w:r>
      <w:r w:rsidR="00D36D51">
        <w:t>his is partly due to the size of the team</w:t>
      </w:r>
      <w:r w:rsidR="008075C8">
        <w:t xml:space="preserve"> but also </w:t>
      </w:r>
      <w:r w:rsidR="00CD20D1">
        <w:t>mismanagement of time</w:t>
      </w:r>
      <w:r w:rsidR="00B5134B">
        <w:t xml:space="preserve">. </w:t>
      </w:r>
      <w:r w:rsidR="009B10AE">
        <w:t xml:space="preserve">In regards to the budget, </w:t>
      </w:r>
      <w:r w:rsidR="0007307E">
        <w:t xml:space="preserve">it is estimated that the </w:t>
      </w:r>
      <w:r w:rsidR="00281F8E">
        <w:t xml:space="preserve">tasks completed up to date </w:t>
      </w:r>
      <w:r w:rsidR="0081546B">
        <w:t xml:space="preserve">total </w:t>
      </w:r>
      <w:r w:rsidR="00741C19">
        <w:t>£</w:t>
      </w:r>
      <w:r w:rsidR="00A8789E">
        <w:t>20</w:t>
      </w:r>
      <w:r w:rsidR="00C85C15">
        <w:t xml:space="preserve"> 657.</w:t>
      </w:r>
      <w:r w:rsidR="00343E09">
        <w:t xml:space="preserve"> </w:t>
      </w:r>
      <w:r w:rsidR="00FF4EE9">
        <w:t>There are still a lot more components</w:t>
      </w:r>
      <w:r w:rsidR="007B376D">
        <w:t>/materials</w:t>
      </w:r>
      <w:r w:rsidR="00FF4EE9">
        <w:t xml:space="preserve"> to purchase </w:t>
      </w:r>
      <w:r w:rsidR="00307E39">
        <w:t>for the vehicle however it</w:t>
      </w:r>
      <w:r w:rsidR="000E4577">
        <w:t xml:space="preserve"> appears </w:t>
      </w:r>
      <w:r w:rsidR="000D490F">
        <w:t xml:space="preserve">that the team </w:t>
      </w:r>
      <w:r w:rsidR="00EA6801">
        <w:t xml:space="preserve">have underspent during this project. </w:t>
      </w:r>
      <w:r w:rsidR="003232E0">
        <w:t xml:space="preserve">If this project was repeated, </w:t>
      </w:r>
      <w:r w:rsidR="00DF6176">
        <w:t>th</w:t>
      </w:r>
      <w:r w:rsidR="00D07B81">
        <w:t xml:space="preserve">e underspending </w:t>
      </w:r>
      <w:r w:rsidR="00360602">
        <w:t xml:space="preserve">would be addressed by exchanging parts </w:t>
      </w:r>
      <w:r w:rsidR="00F93004">
        <w:t xml:space="preserve">for higher performance alternatives, e.g, </w:t>
      </w:r>
      <w:r w:rsidR="004E1A01">
        <w:t xml:space="preserve">opting to </w:t>
      </w:r>
      <w:r w:rsidR="00EE32E1">
        <w:t xml:space="preserve">run a carbon fibre monocoque chassis instead of a </w:t>
      </w:r>
      <w:r w:rsidR="00B678AA">
        <w:t>steel spaceframe.</w:t>
      </w:r>
    </w:p>
    <w:p w14:paraId="7569FCC0" w14:textId="77777777" w:rsidR="00C444F5" w:rsidRDefault="00C444F5" w:rsidP="00D62C06"/>
    <w:p w14:paraId="10F1CBC4" w14:textId="29630657" w:rsidR="00D348C4" w:rsidRDefault="00D26ED9" w:rsidP="00D62C06">
      <w:r>
        <w:t xml:space="preserve">The communication between the members was good for the most part, however there were times in the project where it could have been better. </w:t>
      </w:r>
      <w:r w:rsidR="00FD18E8">
        <w:t xml:space="preserve">If </w:t>
      </w:r>
      <w:r w:rsidR="00C11455">
        <w:t xml:space="preserve">the team was to </w:t>
      </w:r>
      <w:r w:rsidR="0019335B">
        <w:t>repeat the</w:t>
      </w:r>
      <w:r w:rsidR="00FE1256">
        <w:t xml:space="preserve"> project</w:t>
      </w:r>
      <w:r w:rsidR="0019335B">
        <w:t>,</w:t>
      </w:r>
      <w:r w:rsidR="00981A77">
        <w:t xml:space="preserve"> we </w:t>
      </w:r>
      <w:r w:rsidR="00B65DA6">
        <w:t>would</w:t>
      </w:r>
      <w:r w:rsidR="00622DBF">
        <w:t xml:space="preserve"> have set times</w:t>
      </w:r>
      <w:r w:rsidR="00B65DA6">
        <w:t xml:space="preserve"> every week </w:t>
      </w:r>
      <w:r w:rsidR="00D618E8">
        <w:t xml:space="preserve">to meet and discuss any new developments and </w:t>
      </w:r>
      <w:r w:rsidR="00637280">
        <w:t xml:space="preserve">set </w:t>
      </w:r>
      <w:r w:rsidR="00A046CD">
        <w:t>a strict work schedule to be met by the following week</w:t>
      </w:r>
      <w:r w:rsidR="00D618E8">
        <w:t>.</w:t>
      </w:r>
      <w:r w:rsidR="00A95355">
        <w:t xml:space="preserve"> This would give the project better structure. </w:t>
      </w:r>
      <w:r w:rsidR="003E0A36">
        <w:t xml:space="preserve">To </w:t>
      </w:r>
      <w:r w:rsidR="008F7CD4">
        <w:t xml:space="preserve">improve time management, </w:t>
      </w:r>
      <w:r w:rsidR="00AA476D">
        <w:t xml:space="preserve">each member should improve their own scheduling </w:t>
      </w:r>
      <w:r w:rsidR="00574E40">
        <w:t xml:space="preserve">to accommodate </w:t>
      </w:r>
      <w:r w:rsidR="00A81749">
        <w:t>different projects</w:t>
      </w:r>
      <w:r w:rsidR="002B628C">
        <w:t xml:space="preserve"> and workloads</w:t>
      </w:r>
      <w:r w:rsidR="00333548">
        <w:t>. If each members schedul</w:t>
      </w:r>
      <w:r w:rsidR="007C73A5">
        <w:t>es</w:t>
      </w:r>
      <w:r w:rsidR="00333548">
        <w:t xml:space="preserve"> aligned, the project would be able to run much smoother, and </w:t>
      </w:r>
      <w:r w:rsidR="00E4239D">
        <w:t>time could have been used more efficiently</w:t>
      </w:r>
      <w:r w:rsidR="00696B2B">
        <w:t xml:space="preserve">. </w:t>
      </w:r>
    </w:p>
    <w:p w14:paraId="0748EFFF" w14:textId="77777777" w:rsidR="00D2209E" w:rsidRDefault="00D2209E" w:rsidP="00D62C06"/>
    <w:p w14:paraId="6C3F5C00" w14:textId="55FDEB5B" w:rsidR="00D2209E" w:rsidRDefault="00E4239D" w:rsidP="00D62C06">
      <w:r>
        <w:t xml:space="preserve">Additionally, </w:t>
      </w:r>
      <w:r w:rsidR="00D57241">
        <w:t xml:space="preserve">it may be worth investing </w:t>
      </w:r>
      <w:r w:rsidR="00B43461">
        <w:t>in improved hardware</w:t>
      </w:r>
      <w:r w:rsidR="003A4766">
        <w:t xml:space="preserve"> </w:t>
      </w:r>
      <w:r w:rsidR="00B43461">
        <w:t xml:space="preserve">for uses such as </w:t>
      </w:r>
      <w:r w:rsidR="00CF6015">
        <w:t>CFD</w:t>
      </w:r>
      <w:r w:rsidR="003A4766">
        <w:t>.</w:t>
      </w:r>
      <w:r w:rsidR="00CF6015">
        <w:t xml:space="preserve"> This would decrease the amount of time t</w:t>
      </w:r>
      <w:r w:rsidR="007277B5">
        <w:t xml:space="preserve">aken to complete different tasks and the project may have a more successful outcome. </w:t>
      </w:r>
      <w:r w:rsidR="00B43461">
        <w:t xml:space="preserve"> </w:t>
      </w:r>
    </w:p>
    <w:p w14:paraId="7C9B9954" w14:textId="77777777" w:rsidR="00040A80" w:rsidRDefault="00040A80" w:rsidP="00D62C06"/>
    <w:p w14:paraId="214C9B3C" w14:textId="29B958E9" w:rsidR="00040A80" w:rsidRDefault="0038397C" w:rsidP="00D62C06">
      <w:r>
        <w:br w:type="page"/>
      </w:r>
    </w:p>
    <w:p w14:paraId="7B325A6C" w14:textId="4D7B7849" w:rsidR="00D62C06" w:rsidRPr="00D62C06" w:rsidRDefault="00FF0495" w:rsidP="00D62C06">
      <w:pPr>
        <w:pStyle w:val="Heading1"/>
      </w:pPr>
      <w:bookmarkStart w:id="86" w:name="_Toc130758846"/>
      <w:r>
        <w:lastRenderedPageBreak/>
        <w:t>Conclusion</w:t>
      </w:r>
      <w:bookmarkEnd w:id="86"/>
    </w:p>
    <w:p w14:paraId="3365D538" w14:textId="77777777" w:rsidR="00BC025E" w:rsidRDefault="00BC025E" w:rsidP="00BC025E"/>
    <w:p w14:paraId="57D7422B" w14:textId="77485A4D" w:rsidR="00B61A93" w:rsidRPr="00BC025E" w:rsidRDefault="00073661" w:rsidP="00BC025E">
      <w:r>
        <w:t xml:space="preserve">To conclude, </w:t>
      </w:r>
      <w:r w:rsidR="008E2048">
        <w:t xml:space="preserve">our task was to produce a </w:t>
      </w:r>
      <w:r w:rsidR="00F73B27">
        <w:t xml:space="preserve">theoretical design for a </w:t>
      </w:r>
      <w:r w:rsidR="007531E1">
        <w:t xml:space="preserve">Formula </w:t>
      </w:r>
      <w:r w:rsidR="00096FB2">
        <w:t xml:space="preserve">Student car, with a total budget of </w:t>
      </w:r>
      <w:r w:rsidR="00236248">
        <w:t xml:space="preserve">£45,000. </w:t>
      </w:r>
      <w:r w:rsidR="00B61A93">
        <w:t xml:space="preserve"> After </w:t>
      </w:r>
      <w:r w:rsidR="00BC47DF">
        <w:t>consider</w:t>
      </w:r>
      <w:r w:rsidR="00FF36CD">
        <w:t xml:space="preserve">ation early in the project, the decision was made to </w:t>
      </w:r>
      <w:r w:rsidR="000E23BB">
        <w:t xml:space="preserve">use a </w:t>
      </w:r>
      <w:r w:rsidR="00D17FD9">
        <w:t>space</w:t>
      </w:r>
      <w:r w:rsidR="000E23BB">
        <w:t xml:space="preserve">frame chassis </w:t>
      </w:r>
      <w:r w:rsidR="006C25D9">
        <w:t xml:space="preserve">with consideration of cost. </w:t>
      </w:r>
      <w:r w:rsidR="003F09F2">
        <w:t xml:space="preserve">Similarly, initial research early </w:t>
      </w:r>
      <w:r w:rsidR="00320C65">
        <w:t xml:space="preserve">in the project and simulation data informed the decision to </w:t>
      </w:r>
      <w:r w:rsidR="001F36F5">
        <w:t>create a</w:t>
      </w:r>
      <w:r w:rsidR="00CC350A">
        <w:t xml:space="preserve"> full aero</w:t>
      </w:r>
      <w:r w:rsidR="00267660">
        <w:t xml:space="preserve"> package</w:t>
      </w:r>
      <w:r w:rsidR="008340B4">
        <w:t xml:space="preserve"> for the</w:t>
      </w:r>
      <w:r w:rsidR="001F36F5">
        <w:t xml:space="preserve"> car</w:t>
      </w:r>
      <w:r w:rsidR="00582C49">
        <w:t xml:space="preserve"> instead of </w:t>
      </w:r>
      <w:r w:rsidR="00BD2A67">
        <w:t>running</w:t>
      </w:r>
      <w:r w:rsidR="00582C49">
        <w:t xml:space="preserve"> </w:t>
      </w:r>
      <w:r w:rsidR="00077447">
        <w:t xml:space="preserve">non-aero. </w:t>
      </w:r>
      <w:r w:rsidR="00834C75">
        <w:t>A decision was made to use a KTM 690 engine si</w:t>
      </w:r>
      <w:r w:rsidR="003A004A">
        <w:t>ngle</w:t>
      </w:r>
      <w:r w:rsidR="00834C75">
        <w:t xml:space="preserve"> cylinder</w:t>
      </w:r>
      <w:r w:rsidR="003A004A">
        <w:t xml:space="preserve">, as it </w:t>
      </w:r>
      <w:r w:rsidR="00BD6AA8">
        <w:t xml:space="preserve">has good peak torque figures, and </w:t>
      </w:r>
      <w:r w:rsidR="00B95373">
        <w:t xml:space="preserve">this couples well with the decision to run </w:t>
      </w:r>
      <w:r w:rsidR="00B97149">
        <w:t xml:space="preserve">an aero car to try and create enough rear downforce to cope with as much torque as possible. </w:t>
      </w:r>
    </w:p>
    <w:p w14:paraId="6A684CAD" w14:textId="77777777" w:rsidR="00195F51" w:rsidRDefault="00195F51" w:rsidP="00B97149">
      <w:pPr>
        <w:jc w:val="both"/>
      </w:pPr>
    </w:p>
    <w:p w14:paraId="1245F98A" w14:textId="457E6619" w:rsidR="00597738" w:rsidRDefault="00597738" w:rsidP="00597738">
      <w:r>
        <w:t xml:space="preserve">A SolidWorks model of the chassis and suspension was created in alignment with several VI-Grade iterations to find a suspension geometry that would be optimal for the car. The aim of these iterations was to reduce the bump steer to provide good handling characteristics that were responsive, </w:t>
      </w:r>
      <w:r w:rsidR="00265C58">
        <w:t>predictable,</w:t>
      </w:r>
      <w:r>
        <w:t xml:space="preserve"> and provided high levels of grip.</w:t>
      </w:r>
    </w:p>
    <w:p w14:paraId="77347F48" w14:textId="77777777" w:rsidR="00597738" w:rsidRDefault="00597738" w:rsidP="00597738"/>
    <w:p w14:paraId="2182DE54" w14:textId="145E0D64" w:rsidR="00597738" w:rsidRPr="00A14525" w:rsidRDefault="00597738" w:rsidP="00597738">
      <w:r>
        <w:t>Similarly, a full CFD model was created to assess the performance of running various levels of aero. This model produced a drag coefficient of 1.2335, a coefficient of lift of -2.1773 and a CD/CL of -0.5665. This model suggested that running this level of aero would result in substantial drag however would be negated by the downforce benefits.</w:t>
      </w:r>
    </w:p>
    <w:p w14:paraId="1A358542" w14:textId="77777777" w:rsidR="00597738" w:rsidRDefault="00597738" w:rsidP="00B97149">
      <w:pPr>
        <w:jc w:val="both"/>
      </w:pPr>
    </w:p>
    <w:p w14:paraId="32F0EF81" w14:textId="43EBF12B" w:rsidR="005F3B80" w:rsidRDefault="00597738" w:rsidP="00B97149">
      <w:pPr>
        <w:jc w:val="both"/>
      </w:pPr>
      <w:r>
        <w:t xml:space="preserve">The project </w:t>
      </w:r>
      <w:r w:rsidR="0055251B">
        <w:t xml:space="preserve">still </w:t>
      </w:r>
      <w:r w:rsidR="00C436FC">
        <w:t xml:space="preserve">requires a lot of work to </w:t>
      </w:r>
      <w:r w:rsidR="002F3BCF">
        <w:t>complete,</w:t>
      </w:r>
      <w:r w:rsidR="00C436FC">
        <w:t xml:space="preserve"> and it was found that the </w:t>
      </w:r>
      <w:r w:rsidR="00996059">
        <w:t xml:space="preserve">team had underspent </w:t>
      </w:r>
      <w:r w:rsidR="00E71E8D">
        <w:t xml:space="preserve">by a significant amount. </w:t>
      </w:r>
      <w:r w:rsidR="001E7596">
        <w:t xml:space="preserve">It was determined that </w:t>
      </w:r>
      <w:r w:rsidR="00B61129">
        <w:t xml:space="preserve">this was partially due to </w:t>
      </w:r>
      <w:r w:rsidR="00BC0A12">
        <w:t xml:space="preserve">miscommunication </w:t>
      </w:r>
      <w:r w:rsidR="00A83187">
        <w:t>and mismanagement of time</w:t>
      </w:r>
      <w:r w:rsidR="00344412">
        <w:t>.</w:t>
      </w:r>
      <w:r w:rsidR="00A83187">
        <w:t xml:space="preserve"> </w:t>
      </w:r>
      <w:r w:rsidR="00344412">
        <w:t>However, i</w:t>
      </w:r>
      <w:r w:rsidR="00A83187">
        <w:t xml:space="preserve">t was </w:t>
      </w:r>
      <w:r w:rsidR="00BF47A9">
        <w:t xml:space="preserve">concluded that </w:t>
      </w:r>
      <w:r w:rsidR="003A3725">
        <w:t xml:space="preserve">if this project was to be </w:t>
      </w:r>
      <w:r w:rsidR="00381F8B">
        <w:t>repeated</w:t>
      </w:r>
      <w:r w:rsidR="00613831">
        <w:t xml:space="preserve">, </w:t>
      </w:r>
      <w:r w:rsidR="00344412">
        <w:t xml:space="preserve">these issues would be addressed </w:t>
      </w:r>
      <w:r w:rsidR="00E155A0">
        <w:t>which would lead to a more efficient and effective team</w:t>
      </w:r>
      <w:r w:rsidR="00BE1BAF">
        <w:t>.</w:t>
      </w:r>
    </w:p>
    <w:p w14:paraId="66273DAB" w14:textId="77777777" w:rsidR="00B54349" w:rsidRDefault="00B54349" w:rsidP="00B97149">
      <w:pPr>
        <w:jc w:val="both"/>
      </w:pPr>
    </w:p>
    <w:p w14:paraId="26997EC8" w14:textId="24C1C6C6" w:rsidR="00A14525" w:rsidRPr="00A14525" w:rsidRDefault="00A14525" w:rsidP="00A14525"/>
    <w:p w14:paraId="671A9CBA" w14:textId="49D44217" w:rsidR="008B257D" w:rsidRDefault="008B257D" w:rsidP="00561C4E">
      <w:pPr>
        <w:rPr>
          <w:rFonts w:asciiTheme="majorHAnsi" w:eastAsiaTheme="majorEastAsia" w:hAnsiTheme="majorHAnsi" w:cstheme="majorBidi"/>
          <w:color w:val="2F5496" w:themeColor="accent1" w:themeShade="BF"/>
          <w:sz w:val="32"/>
          <w:szCs w:val="32"/>
        </w:rPr>
      </w:pPr>
      <w:r>
        <w:br w:type="page"/>
      </w:r>
    </w:p>
    <w:p w14:paraId="0823E1D7" w14:textId="7F265C12" w:rsidR="008B257D" w:rsidRDefault="008B257D" w:rsidP="00561C4E">
      <w:pPr>
        <w:pStyle w:val="Heading1"/>
      </w:pPr>
      <w:bookmarkStart w:id="87" w:name="_Toc130758847"/>
      <w:r>
        <w:lastRenderedPageBreak/>
        <w:t>References</w:t>
      </w:r>
      <w:bookmarkEnd w:id="87"/>
    </w:p>
    <w:p w14:paraId="458C69EB" w14:textId="77777777" w:rsidR="00D10CFE" w:rsidRDefault="00D10CFE" w:rsidP="00D10CFE"/>
    <w:p w14:paraId="5128B0DF" w14:textId="2BD1AF29" w:rsidR="00911472" w:rsidRDefault="00911472" w:rsidP="00911472">
      <w:pPr>
        <w:pStyle w:val="NormalWeb"/>
        <w:ind w:left="567" w:hanging="567"/>
      </w:pPr>
      <w:r>
        <w:t xml:space="preserve">Harvey, W. (2018) </w:t>
      </w:r>
      <w:r>
        <w:rPr>
          <w:i/>
          <w:iCs/>
        </w:rPr>
        <w:t>The Optimization of a Formula SAE Vehicle's Suspension Kinematics</w:t>
      </w:r>
      <w:r>
        <w:t xml:space="preserve">. thesis. </w:t>
      </w:r>
    </w:p>
    <w:p w14:paraId="3DC92109" w14:textId="3A80911D" w:rsidR="004F7C80" w:rsidRDefault="004F7C80" w:rsidP="004F7C80">
      <w:pPr>
        <w:pStyle w:val="NormalWeb"/>
        <w:ind w:left="567" w:hanging="567"/>
      </w:pPr>
      <w:r>
        <w:t xml:space="preserve">Hiller, M. (2020) </w:t>
      </w:r>
      <w:r>
        <w:rPr>
          <w:i/>
          <w:iCs/>
        </w:rPr>
        <w:t>Design of a Carbon Fiber Composite Monocoque Chassis for a Formula Style VehicleFormula Style Vehic</w:t>
      </w:r>
      <w:r>
        <w:t xml:space="preserve">. thesis. </w:t>
      </w:r>
    </w:p>
    <w:p w14:paraId="5BB9C200" w14:textId="50B14FED" w:rsidR="0074018F" w:rsidRDefault="0074018F" w:rsidP="0074018F">
      <w:pPr>
        <w:pStyle w:val="NormalWeb"/>
        <w:ind w:left="567" w:hanging="567"/>
      </w:pPr>
      <w:r>
        <w:t xml:space="preserve">Roner, N. (2018) </w:t>
      </w:r>
      <w:r>
        <w:rPr>
          <w:i/>
          <w:iCs/>
        </w:rPr>
        <w:t>Optimum Suspension Geometry for a Formula SAE CarCar</w:t>
      </w:r>
      <w:r>
        <w:t xml:space="preserve">. thesis. </w:t>
      </w:r>
    </w:p>
    <w:p w14:paraId="11BB1814" w14:textId="72D28CF8" w:rsidR="00C846A2" w:rsidRDefault="00C846A2" w:rsidP="00C846A2">
      <w:pPr>
        <w:pStyle w:val="NormalWeb"/>
        <w:ind w:left="567" w:hanging="567"/>
      </w:pPr>
      <w:r>
        <w:t xml:space="preserve">Soo, A.M. (2008) </w:t>
      </w:r>
      <w:r>
        <w:rPr>
          <w:i/>
          <w:iCs/>
        </w:rPr>
        <w:t>Design, Manufacturing, and Verification of a Steel Tube Spaceframe Chassis for Formula SAE</w:t>
      </w:r>
      <w:r>
        <w:t xml:space="preserve">. thesis. </w:t>
      </w:r>
    </w:p>
    <w:p w14:paraId="75742897" w14:textId="77777777" w:rsidR="00D10CFE" w:rsidRDefault="00D10CFE" w:rsidP="00362169">
      <w:pPr>
        <w:pStyle w:val="NormalWeb"/>
        <w:ind w:left="567" w:hanging="567"/>
      </w:pPr>
      <w:r>
        <w:rPr>
          <w:i/>
          <w:iCs/>
        </w:rPr>
        <w:t>Toe - how to adjust and tune</w:t>
      </w:r>
      <w:r>
        <w:t xml:space="preserve"> (2023) </w:t>
      </w:r>
      <w:r>
        <w:rPr>
          <w:i/>
          <w:iCs/>
        </w:rPr>
        <w:t>Suspension Secrets</w:t>
      </w:r>
      <w:r>
        <w:t xml:space="preserve">. Available at: </w:t>
      </w:r>
      <w:r w:rsidRPr="00A0512F">
        <w:t xml:space="preserve">https://suspensionsecrets.co.uk/adjust-tune-toe/ (Accessed: March 22, 2023). </w:t>
      </w:r>
    </w:p>
    <w:p w14:paraId="7578C3DE" w14:textId="77777777" w:rsidR="00362169" w:rsidRDefault="00362169" w:rsidP="00362169">
      <w:pPr>
        <w:pStyle w:val="NormalWeb"/>
        <w:ind w:left="567" w:hanging="567"/>
      </w:pPr>
      <w:r>
        <w:t>www.fortunebusinessinsights.com. (n.d.). Carbon Fiber Market Size, Share, Trends &amp; Analysis [2021-2028]. [online] Available at: https://www.fortunebusinessinsights.com/industry-reports/carbon-fiber-market-101719.</w:t>
      </w:r>
    </w:p>
    <w:p w14:paraId="34FF09DE" w14:textId="77777777" w:rsidR="00362169" w:rsidRDefault="00362169" w:rsidP="00362169">
      <w:pPr>
        <w:pStyle w:val="NormalWeb"/>
        <w:ind w:left="567" w:hanging="567"/>
      </w:pPr>
    </w:p>
    <w:p w14:paraId="102B3F51" w14:textId="372A6AFB" w:rsidR="00362169" w:rsidRPr="00A0512F" w:rsidRDefault="00362169" w:rsidP="00362169">
      <w:pPr>
        <w:pStyle w:val="NormalWeb"/>
        <w:ind w:left="567" w:hanging="567"/>
      </w:pPr>
      <w:r>
        <w:t>‌</w:t>
      </w:r>
    </w:p>
    <w:sdt>
      <w:sdtPr>
        <w:id w:val="-1397975499"/>
        <w:docPartObj>
          <w:docPartGallery w:val="Bibliographies"/>
          <w:docPartUnique/>
        </w:docPartObj>
      </w:sdtPr>
      <w:sdtEndPr/>
      <w:sdtContent>
        <w:p w14:paraId="4E2E604B" w14:textId="77777777" w:rsidR="00A0512F" w:rsidRPr="00A0512F" w:rsidRDefault="00A0512F" w:rsidP="00A0512F">
          <w:pPr>
            <w:pStyle w:val="Bibliography"/>
            <w:ind w:left="720" w:hanging="720"/>
            <w:rPr>
              <w:i/>
              <w:iCs/>
              <w:noProof/>
            </w:rPr>
          </w:pPr>
          <w:r w:rsidRPr="00A0512F">
            <w:rPr>
              <w:i/>
              <w:iCs/>
              <w:noProof/>
            </w:rPr>
            <w:t>https://www.fondazionedimodena.it/progetti/formula-student/</w:t>
          </w:r>
        </w:p>
        <w:p w14:paraId="6430EF71" w14:textId="77777777" w:rsidR="00A0512F" w:rsidRPr="00A0512F" w:rsidRDefault="00A0512F" w:rsidP="00A0512F">
          <w:pPr>
            <w:pStyle w:val="Bibliography"/>
            <w:ind w:left="720" w:hanging="720"/>
            <w:rPr>
              <w:i/>
              <w:iCs/>
              <w:noProof/>
            </w:rPr>
          </w:pPr>
          <w:r w:rsidRPr="00A0512F">
            <w:rPr>
              <w:i/>
              <w:iCs/>
              <w:noProof/>
            </w:rPr>
            <w:t>Monash. (2023, March 26th). Monash Motorsport. Retrieved from Monash Motorsport: https://www.monashmotorsport.com/</w:t>
          </w:r>
        </w:p>
        <w:p w14:paraId="445EA5DB" w14:textId="77777777" w:rsidR="00A0512F" w:rsidRPr="00A0512F" w:rsidRDefault="00A0512F" w:rsidP="00A0512F">
          <w:pPr>
            <w:rPr>
              <w:i/>
              <w:iCs/>
            </w:rPr>
          </w:pPr>
          <w:r w:rsidRPr="00A0512F">
            <w:rPr>
              <w:i/>
              <w:iCs/>
            </w:rPr>
            <w:t>help.sim-flow.com. (n.d.). Flow around the Ahmed body - Validation Case - SimFlow CFD. [online] Available at: https://help.sim-flow.com/validation/ahmed-body.</w:t>
          </w:r>
        </w:p>
        <w:p w14:paraId="7E0D9A4C" w14:textId="77777777" w:rsidR="00A0512F" w:rsidRPr="00A0512F" w:rsidRDefault="00A0512F" w:rsidP="00A0512F">
          <w:pPr>
            <w:rPr>
              <w:i/>
              <w:iCs/>
            </w:rPr>
          </w:pPr>
          <w:r w:rsidRPr="00A0512F">
            <w:rPr>
              <w:i/>
              <w:iCs/>
            </w:rPr>
            <w:t>Google Docs. (n.d.). 48010874-External-Aerodynamics.pdf. [online] Available at: https://drive.google.com/file/d/0B9wOrrFpsUb3d1YydGpDYW9ReTg/edit?resourcekey=0-Q24uoWYFf4PfIgS1T5HDOg [Accessed 17 Jan. 2023].</w:t>
          </w:r>
        </w:p>
        <w:p w14:paraId="6AE54A58" w14:textId="77777777" w:rsidR="00A0512F" w:rsidRPr="00A0512F" w:rsidRDefault="00A0512F" w:rsidP="00A0512F">
          <w:pPr>
            <w:rPr>
              <w:i/>
              <w:iCs/>
            </w:rPr>
          </w:pPr>
          <w:r w:rsidRPr="00A0512F">
            <w:rPr>
              <w:i/>
              <w:iCs/>
            </w:rPr>
            <w:t>www.youtube.com. (n.d.). Part 1a - DesignModeler for Vehicle Aerodynamics. [online] Available at: https://www.youtube.com/watch?v=dZR7Wi70Vec&amp;list=PL-3CI8c5k2lJ0NdWJ6upeKyH_9JpZMKqY&amp;index=1 [Accessed 17 Jan. 2023].</w:t>
          </w:r>
        </w:p>
        <w:p w14:paraId="7962122B" w14:textId="77777777" w:rsidR="00A0512F" w:rsidRPr="00A0512F" w:rsidRDefault="00A0512F" w:rsidP="00A0512F">
          <w:pPr>
            <w:rPr>
              <w:i/>
              <w:iCs/>
            </w:rPr>
          </w:pPr>
          <w:r w:rsidRPr="00A0512F">
            <w:rPr>
              <w:i/>
              <w:iCs/>
            </w:rPr>
            <w:t>www.imeche.org. (n.d.). Previous events. [online] Available at: https://www.imeche.org/events/formula-student/previous-events [Accessed 17 Jan. 2023].</w:t>
          </w:r>
        </w:p>
        <w:p w14:paraId="425FF3BB" w14:textId="77777777" w:rsidR="00A0512F" w:rsidRPr="00A0512F" w:rsidRDefault="00A0512F" w:rsidP="00A0512F">
          <w:pPr>
            <w:rPr>
              <w:i/>
              <w:iCs/>
            </w:rPr>
          </w:pPr>
          <w:r w:rsidRPr="00A0512F">
            <w:rPr>
              <w:i/>
              <w:iCs/>
            </w:rPr>
            <w:t>Fsteamdelft-20. (n.d.). CARS. [online] Available at: https://www.fsteamdelft.nl/cars.</w:t>
          </w:r>
        </w:p>
        <w:p w14:paraId="76162D5D" w14:textId="77777777" w:rsidR="00A0512F" w:rsidRPr="00A0512F" w:rsidRDefault="00A0512F" w:rsidP="00A0512F">
          <w:pPr>
            <w:rPr>
              <w:i/>
              <w:iCs/>
            </w:rPr>
          </w:pPr>
          <w:r w:rsidRPr="00A0512F">
            <w:rPr>
              <w:i/>
              <w:iCs/>
            </w:rPr>
            <w:t>‌Monash Motorsport. (n.d.). M17-M18. [online] Available at: https://www.monashmotorsport.com/m17-m18.</w:t>
          </w:r>
        </w:p>
        <w:p w14:paraId="1DA11B80" w14:textId="4BD74038" w:rsidR="003F4120" w:rsidRPr="00A0512F" w:rsidRDefault="003F4120" w:rsidP="003F4120">
          <w:pPr>
            <w:pStyle w:val="Heading1"/>
            <w:numPr>
              <w:ilvl w:val="0"/>
              <w:numId w:val="0"/>
            </w:numPr>
            <w:rPr>
              <w:i/>
              <w:iCs/>
            </w:rPr>
          </w:pPr>
        </w:p>
        <w:sdt>
          <w:sdtPr>
            <w:rPr>
              <w:i/>
              <w:iCs/>
            </w:rPr>
            <w:id w:val="-573587230"/>
            <w:bibliography/>
          </w:sdtPr>
          <w:sdtEndPr>
            <w:rPr>
              <w:i w:val="0"/>
              <w:iCs w:val="0"/>
            </w:rPr>
          </w:sdtEndPr>
          <w:sdtContent>
            <w:p w14:paraId="2503F6F6" w14:textId="77777777" w:rsidR="00147B86" w:rsidRPr="00A0512F" w:rsidRDefault="003F4120" w:rsidP="00A0512F">
              <w:pPr>
                <w:pStyle w:val="Bibliography"/>
                <w:rPr>
                  <w:i/>
                  <w:sz w:val="24"/>
                  <w:szCs w:val="24"/>
                </w:rPr>
              </w:pPr>
              <w:r w:rsidRPr="00A0512F">
                <w:rPr>
                  <w:i/>
                  <w:iCs/>
                </w:rPr>
                <w:fldChar w:fldCharType="begin"/>
              </w:r>
              <w:r w:rsidRPr="00A0512F">
                <w:rPr>
                  <w:i/>
                  <w:iCs/>
                </w:rPr>
                <w:instrText xml:space="preserve"> BIBLIOGRAPHY </w:instrText>
              </w:r>
              <w:r w:rsidRPr="00A0512F">
                <w:rPr>
                  <w:i/>
                  <w:iCs/>
                </w:rPr>
                <w:fldChar w:fldCharType="separate"/>
              </w:r>
              <w:r w:rsidR="0027492D" w:rsidRPr="00A0512F">
                <w:rPr>
                  <w:i/>
                </w:rPr>
                <w:t>IMechE</w:t>
              </w:r>
              <w:r w:rsidR="0027492D" w:rsidRPr="00A0512F">
                <w:rPr>
                  <w:i/>
                </w:rPr>
                <w:t xml:space="preserve">. (2023, March 26th). </w:t>
              </w:r>
              <w:r w:rsidR="0027492D">
                <w:rPr>
                  <w:i/>
                  <w:iCs/>
                  <w:noProof/>
                </w:rPr>
                <w:t>Formula Student</w:t>
              </w:r>
              <w:r w:rsidR="0027492D" w:rsidRPr="00A0512F">
                <w:rPr>
                  <w:i/>
                </w:rPr>
                <w:t>. Retrieved from imeche: https://www.imeche.org/events/formula-student</w:t>
              </w:r>
            </w:p>
            <w:p w14:paraId="1A95A528" w14:textId="1290D743" w:rsidR="00A0512F" w:rsidRPr="00A0512F" w:rsidRDefault="003F4120" w:rsidP="00A0512F">
              <w:pPr>
                <w:pStyle w:val="Bibliography"/>
                <w:ind w:left="720" w:hanging="720"/>
              </w:pPr>
              <w:r w:rsidRPr="00A0512F">
                <w:rPr>
                  <w:i/>
                  <w:iCs/>
                  <w:noProof/>
                </w:rPr>
                <w:t xml:space="preserve">Modena, F. D. (2023, March 26th). Formula Student. Retrieved from Fondazione Di Modena: </w:t>
              </w:r>
            </w:p>
            <w:p w14:paraId="48A8CA27" w14:textId="4A80CBE5" w:rsidR="003F4120" w:rsidRDefault="003F4120" w:rsidP="003F4120">
              <w:r w:rsidRPr="00A0512F">
                <w:rPr>
                  <w:i/>
                  <w:iCs/>
                  <w:noProof/>
                </w:rPr>
                <w:fldChar w:fldCharType="end"/>
              </w:r>
            </w:p>
          </w:sdtContent>
        </w:sdt>
      </w:sdtContent>
    </w:sdt>
    <w:p w14:paraId="42596721" w14:textId="77777777" w:rsidR="000064D9" w:rsidRDefault="000064D9" w:rsidP="00D10CFE">
      <w:pPr>
        <w:pStyle w:val="NormalWeb"/>
        <w:ind w:left="567" w:hanging="567"/>
      </w:pPr>
    </w:p>
    <w:p w14:paraId="395BCCB9" w14:textId="77777777" w:rsidR="008B257D" w:rsidRPr="00AF740D" w:rsidRDefault="008B257D" w:rsidP="00D10CFE"/>
    <w:sectPr w:rsidR="008B257D" w:rsidRPr="00AF740D" w:rsidSect="00746C4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D278D" w14:textId="77777777" w:rsidR="001C3C91" w:rsidRDefault="001C3C91" w:rsidP="008E1989">
      <w:pPr>
        <w:spacing w:line="240" w:lineRule="auto"/>
      </w:pPr>
      <w:r>
        <w:separator/>
      </w:r>
    </w:p>
  </w:endnote>
  <w:endnote w:type="continuationSeparator" w:id="0">
    <w:p w14:paraId="6767D5B9" w14:textId="77777777" w:rsidR="001C3C91" w:rsidRDefault="001C3C91" w:rsidP="008E1989">
      <w:pPr>
        <w:spacing w:line="240" w:lineRule="auto"/>
      </w:pPr>
      <w:r>
        <w:continuationSeparator/>
      </w:r>
    </w:p>
  </w:endnote>
  <w:endnote w:type="continuationNotice" w:id="1">
    <w:p w14:paraId="42B89E48" w14:textId="77777777" w:rsidR="001C3C91" w:rsidRDefault="001C3C9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8676877"/>
      <w:docPartObj>
        <w:docPartGallery w:val="Page Numbers (Bottom of Page)"/>
        <w:docPartUnique/>
      </w:docPartObj>
    </w:sdtPr>
    <w:sdtEndPr>
      <w:rPr>
        <w:noProof/>
      </w:rPr>
    </w:sdtEndPr>
    <w:sdtContent>
      <w:p w14:paraId="0BF65973" w14:textId="14D89D86" w:rsidR="00E32CB4" w:rsidRDefault="00E32C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7DB86D" w14:textId="77777777" w:rsidR="00E32CB4" w:rsidRDefault="00E32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0788A" w14:textId="77777777" w:rsidR="001C3C91" w:rsidRDefault="001C3C91" w:rsidP="008E1989">
      <w:pPr>
        <w:spacing w:line="240" w:lineRule="auto"/>
      </w:pPr>
      <w:r>
        <w:separator/>
      </w:r>
    </w:p>
  </w:footnote>
  <w:footnote w:type="continuationSeparator" w:id="0">
    <w:p w14:paraId="13F9CED7" w14:textId="77777777" w:rsidR="001C3C91" w:rsidRDefault="001C3C91" w:rsidP="008E1989">
      <w:pPr>
        <w:spacing w:line="240" w:lineRule="auto"/>
      </w:pPr>
      <w:r>
        <w:continuationSeparator/>
      </w:r>
    </w:p>
  </w:footnote>
  <w:footnote w:type="continuationNotice" w:id="1">
    <w:p w14:paraId="73CA3026" w14:textId="77777777" w:rsidR="001C3C91" w:rsidRDefault="001C3C91">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01F36"/>
    <w:multiLevelType w:val="hybridMultilevel"/>
    <w:tmpl w:val="0510B31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7706928"/>
    <w:multiLevelType w:val="hybridMultilevel"/>
    <w:tmpl w:val="0896A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D07E1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484D7516"/>
    <w:multiLevelType w:val="hybridMultilevel"/>
    <w:tmpl w:val="B524A236"/>
    <w:lvl w:ilvl="0" w:tplc="73145A00">
      <w:start w:val="1"/>
      <w:numFmt w:val="decimal"/>
      <w:pStyle w:val="Style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7D436B"/>
    <w:multiLevelType w:val="hybridMultilevel"/>
    <w:tmpl w:val="34449058"/>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5" w15:restartNumberingAfterBreak="0">
    <w:nsid w:val="7A090BB9"/>
    <w:multiLevelType w:val="multilevel"/>
    <w:tmpl w:val="9A9CF130"/>
    <w:lvl w:ilvl="0">
      <w:start w:val="1"/>
      <w:numFmt w:val="decimal"/>
      <w:pStyle w:val="Heading1"/>
      <w:lvlText w:val="%1."/>
      <w:lvlJc w:val="left"/>
      <w:pPr>
        <w:ind w:left="340" w:hanging="340"/>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7EF12932"/>
    <w:multiLevelType w:val="hybridMultilevel"/>
    <w:tmpl w:val="5B622C42"/>
    <w:lvl w:ilvl="0" w:tplc="08090001">
      <w:start w:val="1"/>
      <w:numFmt w:val="bullet"/>
      <w:lvlText w:val=""/>
      <w:lvlJc w:val="left"/>
      <w:pPr>
        <w:ind w:left="3600" w:hanging="360"/>
      </w:pPr>
      <w:rPr>
        <w:rFonts w:ascii="Symbol" w:hAnsi="Symbol" w:hint="default"/>
      </w:rPr>
    </w:lvl>
    <w:lvl w:ilvl="1" w:tplc="08090003">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start w:val="1"/>
      <w:numFmt w:val="bullet"/>
      <w:lvlText w:val=""/>
      <w:lvlJc w:val="left"/>
      <w:pPr>
        <w:ind w:left="9360" w:hanging="360"/>
      </w:pPr>
      <w:rPr>
        <w:rFonts w:ascii="Wingdings" w:hAnsi="Wingdings" w:hint="default"/>
      </w:rPr>
    </w:lvl>
  </w:abstractNum>
  <w:num w:numId="1" w16cid:durableId="93282754">
    <w:abstractNumId w:val="3"/>
  </w:num>
  <w:num w:numId="2" w16cid:durableId="1064719707">
    <w:abstractNumId w:val="2"/>
  </w:num>
  <w:num w:numId="3" w16cid:durableId="1367565164">
    <w:abstractNumId w:val="5"/>
  </w:num>
  <w:num w:numId="4" w16cid:durableId="1448961571">
    <w:abstractNumId w:val="0"/>
  </w:num>
  <w:num w:numId="5" w16cid:durableId="2125496007">
    <w:abstractNumId w:val="4"/>
  </w:num>
  <w:num w:numId="6" w16cid:durableId="898322260">
    <w:abstractNumId w:val="1"/>
  </w:num>
  <w:num w:numId="7" w16cid:durableId="8086662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203"/>
    <w:rsid w:val="00000129"/>
    <w:rsid w:val="0000017C"/>
    <w:rsid w:val="00000FC8"/>
    <w:rsid w:val="00002A28"/>
    <w:rsid w:val="00002BDE"/>
    <w:rsid w:val="00003541"/>
    <w:rsid w:val="00003F8A"/>
    <w:rsid w:val="00004776"/>
    <w:rsid w:val="0000491C"/>
    <w:rsid w:val="00004A51"/>
    <w:rsid w:val="00004E71"/>
    <w:rsid w:val="00004F76"/>
    <w:rsid w:val="00005422"/>
    <w:rsid w:val="00005C0C"/>
    <w:rsid w:val="000064D9"/>
    <w:rsid w:val="00006797"/>
    <w:rsid w:val="00010308"/>
    <w:rsid w:val="00010ECB"/>
    <w:rsid w:val="0001107C"/>
    <w:rsid w:val="000113D3"/>
    <w:rsid w:val="00011F3A"/>
    <w:rsid w:val="0001241F"/>
    <w:rsid w:val="0001291F"/>
    <w:rsid w:val="00013654"/>
    <w:rsid w:val="00014A9D"/>
    <w:rsid w:val="00015C51"/>
    <w:rsid w:val="00016451"/>
    <w:rsid w:val="00016778"/>
    <w:rsid w:val="00017135"/>
    <w:rsid w:val="000214A6"/>
    <w:rsid w:val="00021935"/>
    <w:rsid w:val="000228CA"/>
    <w:rsid w:val="00024681"/>
    <w:rsid w:val="000252FA"/>
    <w:rsid w:val="00026312"/>
    <w:rsid w:val="000263E8"/>
    <w:rsid w:val="00026617"/>
    <w:rsid w:val="000272E6"/>
    <w:rsid w:val="0003154C"/>
    <w:rsid w:val="0003182E"/>
    <w:rsid w:val="00033906"/>
    <w:rsid w:val="00033A79"/>
    <w:rsid w:val="000345B6"/>
    <w:rsid w:val="00034AA0"/>
    <w:rsid w:val="00035B64"/>
    <w:rsid w:val="000369F2"/>
    <w:rsid w:val="00036B50"/>
    <w:rsid w:val="00037C72"/>
    <w:rsid w:val="00040012"/>
    <w:rsid w:val="00040600"/>
    <w:rsid w:val="00040A80"/>
    <w:rsid w:val="00040CF7"/>
    <w:rsid w:val="00041A06"/>
    <w:rsid w:val="00041AFD"/>
    <w:rsid w:val="00041D55"/>
    <w:rsid w:val="00042A8E"/>
    <w:rsid w:val="00046085"/>
    <w:rsid w:val="000500A4"/>
    <w:rsid w:val="0005012B"/>
    <w:rsid w:val="000504EB"/>
    <w:rsid w:val="00050C4A"/>
    <w:rsid w:val="00050FCC"/>
    <w:rsid w:val="00051A5B"/>
    <w:rsid w:val="000520FE"/>
    <w:rsid w:val="000523CA"/>
    <w:rsid w:val="00052685"/>
    <w:rsid w:val="000536E6"/>
    <w:rsid w:val="0005428C"/>
    <w:rsid w:val="00054FEA"/>
    <w:rsid w:val="00055686"/>
    <w:rsid w:val="00055BAE"/>
    <w:rsid w:val="00055DE7"/>
    <w:rsid w:val="00056A1B"/>
    <w:rsid w:val="00060865"/>
    <w:rsid w:val="00060B94"/>
    <w:rsid w:val="00060B96"/>
    <w:rsid w:val="00060C3A"/>
    <w:rsid w:val="00061C92"/>
    <w:rsid w:val="00062342"/>
    <w:rsid w:val="000627BF"/>
    <w:rsid w:val="00063DA7"/>
    <w:rsid w:val="00064E6E"/>
    <w:rsid w:val="000662FF"/>
    <w:rsid w:val="000668D3"/>
    <w:rsid w:val="0007116D"/>
    <w:rsid w:val="000719B7"/>
    <w:rsid w:val="000720ED"/>
    <w:rsid w:val="0007247A"/>
    <w:rsid w:val="00072999"/>
    <w:rsid w:val="00072ACB"/>
    <w:rsid w:val="0007307E"/>
    <w:rsid w:val="00073661"/>
    <w:rsid w:val="000737FE"/>
    <w:rsid w:val="00074AE3"/>
    <w:rsid w:val="00075430"/>
    <w:rsid w:val="00075877"/>
    <w:rsid w:val="000759B5"/>
    <w:rsid w:val="00077303"/>
    <w:rsid w:val="00077447"/>
    <w:rsid w:val="00080345"/>
    <w:rsid w:val="00080971"/>
    <w:rsid w:val="00080D3B"/>
    <w:rsid w:val="000812C4"/>
    <w:rsid w:val="00081F5B"/>
    <w:rsid w:val="00082315"/>
    <w:rsid w:val="00082438"/>
    <w:rsid w:val="00083518"/>
    <w:rsid w:val="00083F28"/>
    <w:rsid w:val="00084402"/>
    <w:rsid w:val="00084419"/>
    <w:rsid w:val="00085F3F"/>
    <w:rsid w:val="00085FC8"/>
    <w:rsid w:val="0008603D"/>
    <w:rsid w:val="000872C1"/>
    <w:rsid w:val="00087867"/>
    <w:rsid w:val="000879C6"/>
    <w:rsid w:val="0009031F"/>
    <w:rsid w:val="000903BC"/>
    <w:rsid w:val="00090EC4"/>
    <w:rsid w:val="0009155B"/>
    <w:rsid w:val="00093F7D"/>
    <w:rsid w:val="000949EA"/>
    <w:rsid w:val="000955EA"/>
    <w:rsid w:val="00095855"/>
    <w:rsid w:val="00095F52"/>
    <w:rsid w:val="00096FB2"/>
    <w:rsid w:val="000971EE"/>
    <w:rsid w:val="0009789D"/>
    <w:rsid w:val="000A0408"/>
    <w:rsid w:val="000A15A5"/>
    <w:rsid w:val="000A23B0"/>
    <w:rsid w:val="000A30FC"/>
    <w:rsid w:val="000A3775"/>
    <w:rsid w:val="000A38F1"/>
    <w:rsid w:val="000A3F5A"/>
    <w:rsid w:val="000A4344"/>
    <w:rsid w:val="000A6F1C"/>
    <w:rsid w:val="000A7E7D"/>
    <w:rsid w:val="000B15B6"/>
    <w:rsid w:val="000B187F"/>
    <w:rsid w:val="000B1AB8"/>
    <w:rsid w:val="000B2B3E"/>
    <w:rsid w:val="000B2B59"/>
    <w:rsid w:val="000B3969"/>
    <w:rsid w:val="000B4A98"/>
    <w:rsid w:val="000B512A"/>
    <w:rsid w:val="000B5CEB"/>
    <w:rsid w:val="000B63AF"/>
    <w:rsid w:val="000B6CAF"/>
    <w:rsid w:val="000B70DC"/>
    <w:rsid w:val="000B7FBE"/>
    <w:rsid w:val="000C0D0C"/>
    <w:rsid w:val="000C1B2E"/>
    <w:rsid w:val="000C239E"/>
    <w:rsid w:val="000C2719"/>
    <w:rsid w:val="000C2D02"/>
    <w:rsid w:val="000C3EE6"/>
    <w:rsid w:val="000C544E"/>
    <w:rsid w:val="000C56A2"/>
    <w:rsid w:val="000D1A7F"/>
    <w:rsid w:val="000D1BB1"/>
    <w:rsid w:val="000D2759"/>
    <w:rsid w:val="000D2CF2"/>
    <w:rsid w:val="000D3B68"/>
    <w:rsid w:val="000D3E77"/>
    <w:rsid w:val="000D40D2"/>
    <w:rsid w:val="000D4560"/>
    <w:rsid w:val="000D490F"/>
    <w:rsid w:val="000D5E43"/>
    <w:rsid w:val="000D6ADC"/>
    <w:rsid w:val="000D70DE"/>
    <w:rsid w:val="000D73C6"/>
    <w:rsid w:val="000D7B42"/>
    <w:rsid w:val="000E0935"/>
    <w:rsid w:val="000E0D0D"/>
    <w:rsid w:val="000E0E97"/>
    <w:rsid w:val="000E2372"/>
    <w:rsid w:val="000E23BB"/>
    <w:rsid w:val="000E2E54"/>
    <w:rsid w:val="000E347E"/>
    <w:rsid w:val="000E38F2"/>
    <w:rsid w:val="000E398F"/>
    <w:rsid w:val="000E4074"/>
    <w:rsid w:val="000E4577"/>
    <w:rsid w:val="000E5CCE"/>
    <w:rsid w:val="000E5DA7"/>
    <w:rsid w:val="000E63CA"/>
    <w:rsid w:val="000E648D"/>
    <w:rsid w:val="000E694B"/>
    <w:rsid w:val="000E71E9"/>
    <w:rsid w:val="000F0078"/>
    <w:rsid w:val="000F0085"/>
    <w:rsid w:val="000F0168"/>
    <w:rsid w:val="000F34C1"/>
    <w:rsid w:val="000F3731"/>
    <w:rsid w:val="000F390A"/>
    <w:rsid w:val="000F3AC4"/>
    <w:rsid w:val="000F3AFC"/>
    <w:rsid w:val="000F4047"/>
    <w:rsid w:val="000F4735"/>
    <w:rsid w:val="000F4909"/>
    <w:rsid w:val="000F5FB4"/>
    <w:rsid w:val="000F6432"/>
    <w:rsid w:val="000F7980"/>
    <w:rsid w:val="00100450"/>
    <w:rsid w:val="00100B2C"/>
    <w:rsid w:val="001015A2"/>
    <w:rsid w:val="001017A0"/>
    <w:rsid w:val="00102009"/>
    <w:rsid w:val="001029B6"/>
    <w:rsid w:val="00102F85"/>
    <w:rsid w:val="00104B92"/>
    <w:rsid w:val="00105444"/>
    <w:rsid w:val="00105522"/>
    <w:rsid w:val="001066BE"/>
    <w:rsid w:val="00106AD7"/>
    <w:rsid w:val="001101EF"/>
    <w:rsid w:val="00110E44"/>
    <w:rsid w:val="001118F8"/>
    <w:rsid w:val="00111DAF"/>
    <w:rsid w:val="00112134"/>
    <w:rsid w:val="001128CB"/>
    <w:rsid w:val="00112D99"/>
    <w:rsid w:val="00113366"/>
    <w:rsid w:val="001134F2"/>
    <w:rsid w:val="0011414E"/>
    <w:rsid w:val="001146A1"/>
    <w:rsid w:val="00115B0C"/>
    <w:rsid w:val="00116134"/>
    <w:rsid w:val="00116A65"/>
    <w:rsid w:val="00122C81"/>
    <w:rsid w:val="00125309"/>
    <w:rsid w:val="00125BBC"/>
    <w:rsid w:val="00125C05"/>
    <w:rsid w:val="0012611B"/>
    <w:rsid w:val="00126AB8"/>
    <w:rsid w:val="001276DE"/>
    <w:rsid w:val="00127E6A"/>
    <w:rsid w:val="001314FE"/>
    <w:rsid w:val="001316A5"/>
    <w:rsid w:val="00132AD7"/>
    <w:rsid w:val="00132B12"/>
    <w:rsid w:val="001337BB"/>
    <w:rsid w:val="00133D27"/>
    <w:rsid w:val="00134F71"/>
    <w:rsid w:val="001351BE"/>
    <w:rsid w:val="00135679"/>
    <w:rsid w:val="0013600C"/>
    <w:rsid w:val="00137CC8"/>
    <w:rsid w:val="00141497"/>
    <w:rsid w:val="00141E3A"/>
    <w:rsid w:val="001431E1"/>
    <w:rsid w:val="0014327B"/>
    <w:rsid w:val="0014335A"/>
    <w:rsid w:val="001439B4"/>
    <w:rsid w:val="00145D67"/>
    <w:rsid w:val="00146C84"/>
    <w:rsid w:val="001470C3"/>
    <w:rsid w:val="00147914"/>
    <w:rsid w:val="00147B86"/>
    <w:rsid w:val="00150032"/>
    <w:rsid w:val="00151365"/>
    <w:rsid w:val="00151DDD"/>
    <w:rsid w:val="0015395A"/>
    <w:rsid w:val="001550BD"/>
    <w:rsid w:val="001566DD"/>
    <w:rsid w:val="0015674F"/>
    <w:rsid w:val="00157EEA"/>
    <w:rsid w:val="001603EF"/>
    <w:rsid w:val="00160455"/>
    <w:rsid w:val="00161724"/>
    <w:rsid w:val="0016262F"/>
    <w:rsid w:val="00162D00"/>
    <w:rsid w:val="001654F5"/>
    <w:rsid w:val="0016571C"/>
    <w:rsid w:val="0016631E"/>
    <w:rsid w:val="001676AF"/>
    <w:rsid w:val="0017176E"/>
    <w:rsid w:val="001721B0"/>
    <w:rsid w:val="00172277"/>
    <w:rsid w:val="00172A72"/>
    <w:rsid w:val="00173645"/>
    <w:rsid w:val="0017377E"/>
    <w:rsid w:val="001747AA"/>
    <w:rsid w:val="001768EF"/>
    <w:rsid w:val="001778F3"/>
    <w:rsid w:val="00177EA7"/>
    <w:rsid w:val="00180100"/>
    <w:rsid w:val="001814D3"/>
    <w:rsid w:val="00181BA2"/>
    <w:rsid w:val="001822C4"/>
    <w:rsid w:val="001838D3"/>
    <w:rsid w:val="00185E40"/>
    <w:rsid w:val="001861CA"/>
    <w:rsid w:val="0019024B"/>
    <w:rsid w:val="001915E8"/>
    <w:rsid w:val="001917D5"/>
    <w:rsid w:val="00191FA3"/>
    <w:rsid w:val="00192AD1"/>
    <w:rsid w:val="00192E81"/>
    <w:rsid w:val="0019335B"/>
    <w:rsid w:val="00193E48"/>
    <w:rsid w:val="00194481"/>
    <w:rsid w:val="0019468C"/>
    <w:rsid w:val="00195430"/>
    <w:rsid w:val="00195EDC"/>
    <w:rsid w:val="00195F51"/>
    <w:rsid w:val="00196069"/>
    <w:rsid w:val="0019607D"/>
    <w:rsid w:val="001964E5"/>
    <w:rsid w:val="001967C0"/>
    <w:rsid w:val="00196D28"/>
    <w:rsid w:val="00196F7A"/>
    <w:rsid w:val="001974AD"/>
    <w:rsid w:val="00197F0A"/>
    <w:rsid w:val="001A06CD"/>
    <w:rsid w:val="001A0C1F"/>
    <w:rsid w:val="001A1C6D"/>
    <w:rsid w:val="001A2140"/>
    <w:rsid w:val="001A22A2"/>
    <w:rsid w:val="001A2C1B"/>
    <w:rsid w:val="001A4AE4"/>
    <w:rsid w:val="001A4C6E"/>
    <w:rsid w:val="001A5B99"/>
    <w:rsid w:val="001A5E5C"/>
    <w:rsid w:val="001A65AF"/>
    <w:rsid w:val="001A674E"/>
    <w:rsid w:val="001A6A4A"/>
    <w:rsid w:val="001A6DD0"/>
    <w:rsid w:val="001A7528"/>
    <w:rsid w:val="001A7D49"/>
    <w:rsid w:val="001B0125"/>
    <w:rsid w:val="001B17AF"/>
    <w:rsid w:val="001B1F8F"/>
    <w:rsid w:val="001B2111"/>
    <w:rsid w:val="001B21DC"/>
    <w:rsid w:val="001B2A8F"/>
    <w:rsid w:val="001B2AD9"/>
    <w:rsid w:val="001B3779"/>
    <w:rsid w:val="001B4C1B"/>
    <w:rsid w:val="001B5792"/>
    <w:rsid w:val="001B5F31"/>
    <w:rsid w:val="001B64E1"/>
    <w:rsid w:val="001B6DD7"/>
    <w:rsid w:val="001B7D4B"/>
    <w:rsid w:val="001C0978"/>
    <w:rsid w:val="001C0E4B"/>
    <w:rsid w:val="001C1412"/>
    <w:rsid w:val="001C154E"/>
    <w:rsid w:val="001C1B89"/>
    <w:rsid w:val="001C1EA3"/>
    <w:rsid w:val="001C2D38"/>
    <w:rsid w:val="001C3A1D"/>
    <w:rsid w:val="001C3C91"/>
    <w:rsid w:val="001C480C"/>
    <w:rsid w:val="001C60DE"/>
    <w:rsid w:val="001C6591"/>
    <w:rsid w:val="001C697E"/>
    <w:rsid w:val="001C75C6"/>
    <w:rsid w:val="001C78F4"/>
    <w:rsid w:val="001C7E06"/>
    <w:rsid w:val="001D09AA"/>
    <w:rsid w:val="001D1A6D"/>
    <w:rsid w:val="001D24B0"/>
    <w:rsid w:val="001D374B"/>
    <w:rsid w:val="001D4189"/>
    <w:rsid w:val="001D5BE0"/>
    <w:rsid w:val="001D5D5E"/>
    <w:rsid w:val="001D6AD2"/>
    <w:rsid w:val="001D6EB8"/>
    <w:rsid w:val="001E18B2"/>
    <w:rsid w:val="001E2CA0"/>
    <w:rsid w:val="001E3159"/>
    <w:rsid w:val="001E3C1B"/>
    <w:rsid w:val="001E42D0"/>
    <w:rsid w:val="001E51B8"/>
    <w:rsid w:val="001E51D3"/>
    <w:rsid w:val="001E656D"/>
    <w:rsid w:val="001E7596"/>
    <w:rsid w:val="001E7B03"/>
    <w:rsid w:val="001F2D7F"/>
    <w:rsid w:val="001F3433"/>
    <w:rsid w:val="001F36F5"/>
    <w:rsid w:val="001F38F3"/>
    <w:rsid w:val="001F3C10"/>
    <w:rsid w:val="001F470C"/>
    <w:rsid w:val="001F4B45"/>
    <w:rsid w:val="001F4C8B"/>
    <w:rsid w:val="001F56C2"/>
    <w:rsid w:val="001F571C"/>
    <w:rsid w:val="001F606C"/>
    <w:rsid w:val="001F6338"/>
    <w:rsid w:val="001F63DE"/>
    <w:rsid w:val="001F6CBF"/>
    <w:rsid w:val="00201822"/>
    <w:rsid w:val="00201908"/>
    <w:rsid w:val="00202FAF"/>
    <w:rsid w:val="00203206"/>
    <w:rsid w:val="002037C2"/>
    <w:rsid w:val="00203D07"/>
    <w:rsid w:val="0020427A"/>
    <w:rsid w:val="002049B1"/>
    <w:rsid w:val="00204DF5"/>
    <w:rsid w:val="00205D7E"/>
    <w:rsid w:val="00206563"/>
    <w:rsid w:val="00206D97"/>
    <w:rsid w:val="00210326"/>
    <w:rsid w:val="00210AE7"/>
    <w:rsid w:val="002130BF"/>
    <w:rsid w:val="002131B9"/>
    <w:rsid w:val="002139D2"/>
    <w:rsid w:val="00214326"/>
    <w:rsid w:val="00215DAA"/>
    <w:rsid w:val="00215EF3"/>
    <w:rsid w:val="002179D2"/>
    <w:rsid w:val="0022000C"/>
    <w:rsid w:val="002200D1"/>
    <w:rsid w:val="002209C3"/>
    <w:rsid w:val="002214F3"/>
    <w:rsid w:val="00221DAC"/>
    <w:rsid w:val="00222A3A"/>
    <w:rsid w:val="00223D0E"/>
    <w:rsid w:val="00223E9C"/>
    <w:rsid w:val="002273FB"/>
    <w:rsid w:val="002303FD"/>
    <w:rsid w:val="00230EA6"/>
    <w:rsid w:val="00232D12"/>
    <w:rsid w:val="00232D79"/>
    <w:rsid w:val="00232DF0"/>
    <w:rsid w:val="00233B32"/>
    <w:rsid w:val="00233F98"/>
    <w:rsid w:val="0023571B"/>
    <w:rsid w:val="00236248"/>
    <w:rsid w:val="00236719"/>
    <w:rsid w:val="00236D4B"/>
    <w:rsid w:val="002376AD"/>
    <w:rsid w:val="00240712"/>
    <w:rsid w:val="0024077B"/>
    <w:rsid w:val="0024090A"/>
    <w:rsid w:val="00242686"/>
    <w:rsid w:val="00243BC3"/>
    <w:rsid w:val="00245517"/>
    <w:rsid w:val="00245A79"/>
    <w:rsid w:val="00245E0F"/>
    <w:rsid w:val="0024661A"/>
    <w:rsid w:val="00246C8C"/>
    <w:rsid w:val="00246F12"/>
    <w:rsid w:val="00247094"/>
    <w:rsid w:val="002475A2"/>
    <w:rsid w:val="00247DFD"/>
    <w:rsid w:val="002503D2"/>
    <w:rsid w:val="00251764"/>
    <w:rsid w:val="00252226"/>
    <w:rsid w:val="00252B87"/>
    <w:rsid w:val="002537EA"/>
    <w:rsid w:val="00254400"/>
    <w:rsid w:val="00254F85"/>
    <w:rsid w:val="0025530E"/>
    <w:rsid w:val="00255854"/>
    <w:rsid w:val="002558C9"/>
    <w:rsid w:val="00255959"/>
    <w:rsid w:val="00257860"/>
    <w:rsid w:val="00257871"/>
    <w:rsid w:val="0025796A"/>
    <w:rsid w:val="002579E6"/>
    <w:rsid w:val="00257AC9"/>
    <w:rsid w:val="00257B0F"/>
    <w:rsid w:val="00260720"/>
    <w:rsid w:val="00260A49"/>
    <w:rsid w:val="00260A8D"/>
    <w:rsid w:val="00260C90"/>
    <w:rsid w:val="002621FE"/>
    <w:rsid w:val="0026276C"/>
    <w:rsid w:val="002633EF"/>
    <w:rsid w:val="00264646"/>
    <w:rsid w:val="002649C5"/>
    <w:rsid w:val="00264F4B"/>
    <w:rsid w:val="00265C58"/>
    <w:rsid w:val="00265EB7"/>
    <w:rsid w:val="002669B7"/>
    <w:rsid w:val="002670FD"/>
    <w:rsid w:val="00267660"/>
    <w:rsid w:val="00267F23"/>
    <w:rsid w:val="002702DA"/>
    <w:rsid w:val="0027048F"/>
    <w:rsid w:val="002720F1"/>
    <w:rsid w:val="00272659"/>
    <w:rsid w:val="00272973"/>
    <w:rsid w:val="0027297F"/>
    <w:rsid w:val="00273810"/>
    <w:rsid w:val="00274C6F"/>
    <w:rsid w:val="00274DFB"/>
    <w:rsid w:val="00275D14"/>
    <w:rsid w:val="00276238"/>
    <w:rsid w:val="00281F8E"/>
    <w:rsid w:val="00282ECA"/>
    <w:rsid w:val="00283094"/>
    <w:rsid w:val="00283214"/>
    <w:rsid w:val="00284469"/>
    <w:rsid w:val="00286D44"/>
    <w:rsid w:val="002918D8"/>
    <w:rsid w:val="00292392"/>
    <w:rsid w:val="00292C1F"/>
    <w:rsid w:val="0029323B"/>
    <w:rsid w:val="00293344"/>
    <w:rsid w:val="0029371D"/>
    <w:rsid w:val="00293811"/>
    <w:rsid w:val="00294824"/>
    <w:rsid w:val="00294A21"/>
    <w:rsid w:val="002963BB"/>
    <w:rsid w:val="002A01D1"/>
    <w:rsid w:val="002A0654"/>
    <w:rsid w:val="002A1C46"/>
    <w:rsid w:val="002A223D"/>
    <w:rsid w:val="002A26D7"/>
    <w:rsid w:val="002A3645"/>
    <w:rsid w:val="002A3686"/>
    <w:rsid w:val="002A3ABC"/>
    <w:rsid w:val="002A3C1D"/>
    <w:rsid w:val="002A3E2E"/>
    <w:rsid w:val="002A4026"/>
    <w:rsid w:val="002A438D"/>
    <w:rsid w:val="002A43A8"/>
    <w:rsid w:val="002A52A6"/>
    <w:rsid w:val="002A6AFA"/>
    <w:rsid w:val="002A7E31"/>
    <w:rsid w:val="002B0AA2"/>
    <w:rsid w:val="002B0BC3"/>
    <w:rsid w:val="002B0C6B"/>
    <w:rsid w:val="002B1505"/>
    <w:rsid w:val="002B154D"/>
    <w:rsid w:val="002B15C8"/>
    <w:rsid w:val="002B17A6"/>
    <w:rsid w:val="002B181C"/>
    <w:rsid w:val="002B35A8"/>
    <w:rsid w:val="002B3FDC"/>
    <w:rsid w:val="002B41A4"/>
    <w:rsid w:val="002B4366"/>
    <w:rsid w:val="002B47A1"/>
    <w:rsid w:val="002B60ED"/>
    <w:rsid w:val="002B628C"/>
    <w:rsid w:val="002B6E5E"/>
    <w:rsid w:val="002B7401"/>
    <w:rsid w:val="002C0C19"/>
    <w:rsid w:val="002C0CF3"/>
    <w:rsid w:val="002C1C89"/>
    <w:rsid w:val="002C27C0"/>
    <w:rsid w:val="002C2FBD"/>
    <w:rsid w:val="002C30B6"/>
    <w:rsid w:val="002C530E"/>
    <w:rsid w:val="002C5B23"/>
    <w:rsid w:val="002C6C0D"/>
    <w:rsid w:val="002C6CFF"/>
    <w:rsid w:val="002C7088"/>
    <w:rsid w:val="002C77BF"/>
    <w:rsid w:val="002D2A97"/>
    <w:rsid w:val="002D2AA5"/>
    <w:rsid w:val="002D304D"/>
    <w:rsid w:val="002D4887"/>
    <w:rsid w:val="002D4C8B"/>
    <w:rsid w:val="002D5027"/>
    <w:rsid w:val="002D5846"/>
    <w:rsid w:val="002D5A15"/>
    <w:rsid w:val="002D620A"/>
    <w:rsid w:val="002D6B37"/>
    <w:rsid w:val="002D71CF"/>
    <w:rsid w:val="002E0479"/>
    <w:rsid w:val="002E0808"/>
    <w:rsid w:val="002E0851"/>
    <w:rsid w:val="002E08A2"/>
    <w:rsid w:val="002E0A1E"/>
    <w:rsid w:val="002E1CBE"/>
    <w:rsid w:val="002E20FD"/>
    <w:rsid w:val="002E2164"/>
    <w:rsid w:val="002E3826"/>
    <w:rsid w:val="002E40F8"/>
    <w:rsid w:val="002E504E"/>
    <w:rsid w:val="002E50CC"/>
    <w:rsid w:val="002E57A4"/>
    <w:rsid w:val="002E5B5D"/>
    <w:rsid w:val="002E62C6"/>
    <w:rsid w:val="002E7B9A"/>
    <w:rsid w:val="002F0D77"/>
    <w:rsid w:val="002F1580"/>
    <w:rsid w:val="002F1998"/>
    <w:rsid w:val="002F1EC3"/>
    <w:rsid w:val="002F2214"/>
    <w:rsid w:val="002F224D"/>
    <w:rsid w:val="002F2949"/>
    <w:rsid w:val="002F3BCF"/>
    <w:rsid w:val="002F3C56"/>
    <w:rsid w:val="002F49A9"/>
    <w:rsid w:val="002F4A14"/>
    <w:rsid w:val="002F4B05"/>
    <w:rsid w:val="002F5303"/>
    <w:rsid w:val="002F5F9A"/>
    <w:rsid w:val="002F6518"/>
    <w:rsid w:val="002F793C"/>
    <w:rsid w:val="003000AF"/>
    <w:rsid w:val="00300A9B"/>
    <w:rsid w:val="00301E9E"/>
    <w:rsid w:val="003020A7"/>
    <w:rsid w:val="00302956"/>
    <w:rsid w:val="00302D72"/>
    <w:rsid w:val="00303F86"/>
    <w:rsid w:val="00304BE8"/>
    <w:rsid w:val="00304EFA"/>
    <w:rsid w:val="00305327"/>
    <w:rsid w:val="00306057"/>
    <w:rsid w:val="003061BF"/>
    <w:rsid w:val="00306648"/>
    <w:rsid w:val="003077E3"/>
    <w:rsid w:val="00307E39"/>
    <w:rsid w:val="00310B3C"/>
    <w:rsid w:val="003111F3"/>
    <w:rsid w:val="0031364C"/>
    <w:rsid w:val="00315773"/>
    <w:rsid w:val="003165A8"/>
    <w:rsid w:val="003202CB"/>
    <w:rsid w:val="00320C65"/>
    <w:rsid w:val="003218A6"/>
    <w:rsid w:val="003220C5"/>
    <w:rsid w:val="00323269"/>
    <w:rsid w:val="003232E0"/>
    <w:rsid w:val="00325CF6"/>
    <w:rsid w:val="003269BE"/>
    <w:rsid w:val="00326BFA"/>
    <w:rsid w:val="00326FF2"/>
    <w:rsid w:val="00327936"/>
    <w:rsid w:val="00330C5F"/>
    <w:rsid w:val="0033185A"/>
    <w:rsid w:val="00331C12"/>
    <w:rsid w:val="0033212B"/>
    <w:rsid w:val="003326B1"/>
    <w:rsid w:val="00332DA8"/>
    <w:rsid w:val="00332E6E"/>
    <w:rsid w:val="00333548"/>
    <w:rsid w:val="00333B3C"/>
    <w:rsid w:val="0033433C"/>
    <w:rsid w:val="003349F0"/>
    <w:rsid w:val="00335215"/>
    <w:rsid w:val="0033564A"/>
    <w:rsid w:val="003367CD"/>
    <w:rsid w:val="00337066"/>
    <w:rsid w:val="0033729B"/>
    <w:rsid w:val="00337A8C"/>
    <w:rsid w:val="00340094"/>
    <w:rsid w:val="003401DE"/>
    <w:rsid w:val="003401F9"/>
    <w:rsid w:val="00342155"/>
    <w:rsid w:val="003430BB"/>
    <w:rsid w:val="003432B8"/>
    <w:rsid w:val="00343E09"/>
    <w:rsid w:val="00343F58"/>
    <w:rsid w:val="00344412"/>
    <w:rsid w:val="003459CE"/>
    <w:rsid w:val="00346549"/>
    <w:rsid w:val="0034677A"/>
    <w:rsid w:val="00346A4F"/>
    <w:rsid w:val="00346AC0"/>
    <w:rsid w:val="00346DE1"/>
    <w:rsid w:val="0034756B"/>
    <w:rsid w:val="0034766B"/>
    <w:rsid w:val="003512E0"/>
    <w:rsid w:val="00352B1E"/>
    <w:rsid w:val="00352F36"/>
    <w:rsid w:val="00353F59"/>
    <w:rsid w:val="00354440"/>
    <w:rsid w:val="00354DA3"/>
    <w:rsid w:val="003577B9"/>
    <w:rsid w:val="003579CF"/>
    <w:rsid w:val="00357B59"/>
    <w:rsid w:val="00360602"/>
    <w:rsid w:val="003609E7"/>
    <w:rsid w:val="00360A12"/>
    <w:rsid w:val="00360D06"/>
    <w:rsid w:val="00360F16"/>
    <w:rsid w:val="003613A9"/>
    <w:rsid w:val="00361CD0"/>
    <w:rsid w:val="00361F27"/>
    <w:rsid w:val="00361F8C"/>
    <w:rsid w:val="00362169"/>
    <w:rsid w:val="00362377"/>
    <w:rsid w:val="003640DB"/>
    <w:rsid w:val="00366650"/>
    <w:rsid w:val="00366A8B"/>
    <w:rsid w:val="00367755"/>
    <w:rsid w:val="00370035"/>
    <w:rsid w:val="00370277"/>
    <w:rsid w:val="00370861"/>
    <w:rsid w:val="00370CFE"/>
    <w:rsid w:val="00370E03"/>
    <w:rsid w:val="00372A8F"/>
    <w:rsid w:val="0037376F"/>
    <w:rsid w:val="00375291"/>
    <w:rsid w:val="00376DF4"/>
    <w:rsid w:val="00377014"/>
    <w:rsid w:val="00377E22"/>
    <w:rsid w:val="00380552"/>
    <w:rsid w:val="00380EA1"/>
    <w:rsid w:val="00381133"/>
    <w:rsid w:val="00381912"/>
    <w:rsid w:val="00381F8B"/>
    <w:rsid w:val="003820A3"/>
    <w:rsid w:val="003821BD"/>
    <w:rsid w:val="00382314"/>
    <w:rsid w:val="00382F47"/>
    <w:rsid w:val="003838C5"/>
    <w:rsid w:val="0038397C"/>
    <w:rsid w:val="003848BA"/>
    <w:rsid w:val="00384C48"/>
    <w:rsid w:val="00385581"/>
    <w:rsid w:val="00386433"/>
    <w:rsid w:val="0038660E"/>
    <w:rsid w:val="00387418"/>
    <w:rsid w:val="003875BA"/>
    <w:rsid w:val="00387665"/>
    <w:rsid w:val="00387704"/>
    <w:rsid w:val="00390D6F"/>
    <w:rsid w:val="00390F06"/>
    <w:rsid w:val="003910E7"/>
    <w:rsid w:val="003913DF"/>
    <w:rsid w:val="00391B69"/>
    <w:rsid w:val="003927F6"/>
    <w:rsid w:val="00392DB5"/>
    <w:rsid w:val="0039518D"/>
    <w:rsid w:val="0039543F"/>
    <w:rsid w:val="003959F2"/>
    <w:rsid w:val="00395CEE"/>
    <w:rsid w:val="00396067"/>
    <w:rsid w:val="0039713D"/>
    <w:rsid w:val="00397D8B"/>
    <w:rsid w:val="003A004A"/>
    <w:rsid w:val="003A11DC"/>
    <w:rsid w:val="003A1D8C"/>
    <w:rsid w:val="003A21B5"/>
    <w:rsid w:val="003A2266"/>
    <w:rsid w:val="003A3725"/>
    <w:rsid w:val="003A4766"/>
    <w:rsid w:val="003A4BD0"/>
    <w:rsid w:val="003A668E"/>
    <w:rsid w:val="003A7649"/>
    <w:rsid w:val="003A7DFD"/>
    <w:rsid w:val="003B0240"/>
    <w:rsid w:val="003B142C"/>
    <w:rsid w:val="003B539C"/>
    <w:rsid w:val="003C084F"/>
    <w:rsid w:val="003C1321"/>
    <w:rsid w:val="003C1E25"/>
    <w:rsid w:val="003C2C94"/>
    <w:rsid w:val="003C3017"/>
    <w:rsid w:val="003C32CF"/>
    <w:rsid w:val="003C36D6"/>
    <w:rsid w:val="003C43C6"/>
    <w:rsid w:val="003C4DED"/>
    <w:rsid w:val="003C4FFE"/>
    <w:rsid w:val="003C5786"/>
    <w:rsid w:val="003C6561"/>
    <w:rsid w:val="003C6610"/>
    <w:rsid w:val="003C7CF2"/>
    <w:rsid w:val="003C7E94"/>
    <w:rsid w:val="003D01F6"/>
    <w:rsid w:val="003D1B04"/>
    <w:rsid w:val="003D1C92"/>
    <w:rsid w:val="003D289E"/>
    <w:rsid w:val="003D3479"/>
    <w:rsid w:val="003D3797"/>
    <w:rsid w:val="003D5257"/>
    <w:rsid w:val="003D5CFD"/>
    <w:rsid w:val="003D750B"/>
    <w:rsid w:val="003D7B4D"/>
    <w:rsid w:val="003E0427"/>
    <w:rsid w:val="003E062E"/>
    <w:rsid w:val="003E0A36"/>
    <w:rsid w:val="003E1382"/>
    <w:rsid w:val="003E2172"/>
    <w:rsid w:val="003E3352"/>
    <w:rsid w:val="003E346F"/>
    <w:rsid w:val="003E3F49"/>
    <w:rsid w:val="003E5171"/>
    <w:rsid w:val="003E6E92"/>
    <w:rsid w:val="003E77BF"/>
    <w:rsid w:val="003F046E"/>
    <w:rsid w:val="003F09F2"/>
    <w:rsid w:val="003F0DCA"/>
    <w:rsid w:val="003F1CF9"/>
    <w:rsid w:val="003F1EB1"/>
    <w:rsid w:val="003F2124"/>
    <w:rsid w:val="003F3B38"/>
    <w:rsid w:val="003F4120"/>
    <w:rsid w:val="003F52AD"/>
    <w:rsid w:val="003F600C"/>
    <w:rsid w:val="003F6CC6"/>
    <w:rsid w:val="004016AB"/>
    <w:rsid w:val="004021E6"/>
    <w:rsid w:val="004022E6"/>
    <w:rsid w:val="004038D4"/>
    <w:rsid w:val="00404F7A"/>
    <w:rsid w:val="004055BF"/>
    <w:rsid w:val="0040671A"/>
    <w:rsid w:val="00407D9F"/>
    <w:rsid w:val="00410F6B"/>
    <w:rsid w:val="00411281"/>
    <w:rsid w:val="0041186D"/>
    <w:rsid w:val="0041202A"/>
    <w:rsid w:val="0041253C"/>
    <w:rsid w:val="00412F53"/>
    <w:rsid w:val="00413088"/>
    <w:rsid w:val="00414033"/>
    <w:rsid w:val="0041417F"/>
    <w:rsid w:val="004148BC"/>
    <w:rsid w:val="004149F0"/>
    <w:rsid w:val="00415736"/>
    <w:rsid w:val="00415F19"/>
    <w:rsid w:val="0042053F"/>
    <w:rsid w:val="0042061D"/>
    <w:rsid w:val="004208B3"/>
    <w:rsid w:val="0042161E"/>
    <w:rsid w:val="00422A4F"/>
    <w:rsid w:val="00422BF7"/>
    <w:rsid w:val="004238F2"/>
    <w:rsid w:val="00424020"/>
    <w:rsid w:val="00424265"/>
    <w:rsid w:val="0042536D"/>
    <w:rsid w:val="00426035"/>
    <w:rsid w:val="00427909"/>
    <w:rsid w:val="0043134A"/>
    <w:rsid w:val="00431E86"/>
    <w:rsid w:val="00434857"/>
    <w:rsid w:val="00437BE9"/>
    <w:rsid w:val="0044037D"/>
    <w:rsid w:val="00440BD1"/>
    <w:rsid w:val="00441278"/>
    <w:rsid w:val="00441551"/>
    <w:rsid w:val="00441770"/>
    <w:rsid w:val="00441F3F"/>
    <w:rsid w:val="004428EA"/>
    <w:rsid w:val="00442B99"/>
    <w:rsid w:val="00442D14"/>
    <w:rsid w:val="00443CE6"/>
    <w:rsid w:val="00444ABF"/>
    <w:rsid w:val="00447140"/>
    <w:rsid w:val="00447EAB"/>
    <w:rsid w:val="004512A3"/>
    <w:rsid w:val="00451EB2"/>
    <w:rsid w:val="00452294"/>
    <w:rsid w:val="00452F12"/>
    <w:rsid w:val="00454553"/>
    <w:rsid w:val="0045513C"/>
    <w:rsid w:val="0045524C"/>
    <w:rsid w:val="00455727"/>
    <w:rsid w:val="00455BCF"/>
    <w:rsid w:val="0045612E"/>
    <w:rsid w:val="00457466"/>
    <w:rsid w:val="00457ACC"/>
    <w:rsid w:val="0046067C"/>
    <w:rsid w:val="004616A8"/>
    <w:rsid w:val="00462026"/>
    <w:rsid w:val="00462AE5"/>
    <w:rsid w:val="00462DB2"/>
    <w:rsid w:val="004634F8"/>
    <w:rsid w:val="00463CF3"/>
    <w:rsid w:val="004643A6"/>
    <w:rsid w:val="00464749"/>
    <w:rsid w:val="00464C77"/>
    <w:rsid w:val="00464E76"/>
    <w:rsid w:val="00465641"/>
    <w:rsid w:val="0046664A"/>
    <w:rsid w:val="0046677A"/>
    <w:rsid w:val="0046696C"/>
    <w:rsid w:val="00466970"/>
    <w:rsid w:val="00466B79"/>
    <w:rsid w:val="00470384"/>
    <w:rsid w:val="00470D1F"/>
    <w:rsid w:val="00471AA1"/>
    <w:rsid w:val="00473B32"/>
    <w:rsid w:val="00474450"/>
    <w:rsid w:val="00474737"/>
    <w:rsid w:val="00474B02"/>
    <w:rsid w:val="0047561C"/>
    <w:rsid w:val="0047582E"/>
    <w:rsid w:val="0047583D"/>
    <w:rsid w:val="004764A7"/>
    <w:rsid w:val="00477088"/>
    <w:rsid w:val="00477A52"/>
    <w:rsid w:val="0048023E"/>
    <w:rsid w:val="0048033F"/>
    <w:rsid w:val="0048083E"/>
    <w:rsid w:val="0048133B"/>
    <w:rsid w:val="004817A5"/>
    <w:rsid w:val="00481C1B"/>
    <w:rsid w:val="004822B9"/>
    <w:rsid w:val="004826E1"/>
    <w:rsid w:val="0048279D"/>
    <w:rsid w:val="0048286E"/>
    <w:rsid w:val="004832C2"/>
    <w:rsid w:val="0048421F"/>
    <w:rsid w:val="00484BB2"/>
    <w:rsid w:val="004850B5"/>
    <w:rsid w:val="004854A8"/>
    <w:rsid w:val="004873C2"/>
    <w:rsid w:val="0048753B"/>
    <w:rsid w:val="004877C9"/>
    <w:rsid w:val="00487C19"/>
    <w:rsid w:val="00490CBD"/>
    <w:rsid w:val="0049104B"/>
    <w:rsid w:val="00491B71"/>
    <w:rsid w:val="004929C1"/>
    <w:rsid w:val="00493E40"/>
    <w:rsid w:val="00494194"/>
    <w:rsid w:val="004959D8"/>
    <w:rsid w:val="004A0B6A"/>
    <w:rsid w:val="004A2FCB"/>
    <w:rsid w:val="004A340A"/>
    <w:rsid w:val="004A351F"/>
    <w:rsid w:val="004A3F2B"/>
    <w:rsid w:val="004A4CD3"/>
    <w:rsid w:val="004A4DD0"/>
    <w:rsid w:val="004A5BDE"/>
    <w:rsid w:val="004A5EFA"/>
    <w:rsid w:val="004A7516"/>
    <w:rsid w:val="004A79EB"/>
    <w:rsid w:val="004B0BF8"/>
    <w:rsid w:val="004B1398"/>
    <w:rsid w:val="004B15AC"/>
    <w:rsid w:val="004B1621"/>
    <w:rsid w:val="004B1E41"/>
    <w:rsid w:val="004B2E0C"/>
    <w:rsid w:val="004B35E2"/>
    <w:rsid w:val="004B3F45"/>
    <w:rsid w:val="004B4B48"/>
    <w:rsid w:val="004B4EB4"/>
    <w:rsid w:val="004B5117"/>
    <w:rsid w:val="004B7B1A"/>
    <w:rsid w:val="004C164A"/>
    <w:rsid w:val="004C3A48"/>
    <w:rsid w:val="004C3AF2"/>
    <w:rsid w:val="004C420F"/>
    <w:rsid w:val="004C4E68"/>
    <w:rsid w:val="004C4F08"/>
    <w:rsid w:val="004C4F3A"/>
    <w:rsid w:val="004C53BC"/>
    <w:rsid w:val="004C53E6"/>
    <w:rsid w:val="004C656E"/>
    <w:rsid w:val="004C7196"/>
    <w:rsid w:val="004C7895"/>
    <w:rsid w:val="004C7B7F"/>
    <w:rsid w:val="004D206F"/>
    <w:rsid w:val="004D289E"/>
    <w:rsid w:val="004D35B9"/>
    <w:rsid w:val="004D3AEE"/>
    <w:rsid w:val="004D3EAF"/>
    <w:rsid w:val="004D4475"/>
    <w:rsid w:val="004D51E1"/>
    <w:rsid w:val="004D5627"/>
    <w:rsid w:val="004D7225"/>
    <w:rsid w:val="004E03C6"/>
    <w:rsid w:val="004E19B9"/>
    <w:rsid w:val="004E1A01"/>
    <w:rsid w:val="004E30B7"/>
    <w:rsid w:val="004E3637"/>
    <w:rsid w:val="004E461C"/>
    <w:rsid w:val="004E7B08"/>
    <w:rsid w:val="004F004B"/>
    <w:rsid w:val="004F1734"/>
    <w:rsid w:val="004F1B17"/>
    <w:rsid w:val="004F1EB3"/>
    <w:rsid w:val="004F49EA"/>
    <w:rsid w:val="004F5321"/>
    <w:rsid w:val="004F63AC"/>
    <w:rsid w:val="004F7833"/>
    <w:rsid w:val="004F7C80"/>
    <w:rsid w:val="005013B0"/>
    <w:rsid w:val="00501ABA"/>
    <w:rsid w:val="00503D7D"/>
    <w:rsid w:val="0050588C"/>
    <w:rsid w:val="00505F4D"/>
    <w:rsid w:val="005060B2"/>
    <w:rsid w:val="00506D5D"/>
    <w:rsid w:val="00506E87"/>
    <w:rsid w:val="00507086"/>
    <w:rsid w:val="00510021"/>
    <w:rsid w:val="0051036C"/>
    <w:rsid w:val="00510CE9"/>
    <w:rsid w:val="0051240F"/>
    <w:rsid w:val="00512744"/>
    <w:rsid w:val="00512BB2"/>
    <w:rsid w:val="00513E35"/>
    <w:rsid w:val="005166D0"/>
    <w:rsid w:val="00517126"/>
    <w:rsid w:val="005179E8"/>
    <w:rsid w:val="005204DB"/>
    <w:rsid w:val="00520EAA"/>
    <w:rsid w:val="00520F0D"/>
    <w:rsid w:val="00521103"/>
    <w:rsid w:val="005214D9"/>
    <w:rsid w:val="00522156"/>
    <w:rsid w:val="00522788"/>
    <w:rsid w:val="005230BE"/>
    <w:rsid w:val="005242F6"/>
    <w:rsid w:val="00524AD5"/>
    <w:rsid w:val="00524B85"/>
    <w:rsid w:val="005261AC"/>
    <w:rsid w:val="00526653"/>
    <w:rsid w:val="00527E86"/>
    <w:rsid w:val="00527FD8"/>
    <w:rsid w:val="005300D3"/>
    <w:rsid w:val="005303E8"/>
    <w:rsid w:val="00530CBA"/>
    <w:rsid w:val="00533C6F"/>
    <w:rsid w:val="00533C88"/>
    <w:rsid w:val="00534440"/>
    <w:rsid w:val="0053451F"/>
    <w:rsid w:val="005352D4"/>
    <w:rsid w:val="0053562E"/>
    <w:rsid w:val="005357D7"/>
    <w:rsid w:val="0053665B"/>
    <w:rsid w:val="00536CCD"/>
    <w:rsid w:val="00537189"/>
    <w:rsid w:val="00537708"/>
    <w:rsid w:val="00537C41"/>
    <w:rsid w:val="00540946"/>
    <w:rsid w:val="00540E02"/>
    <w:rsid w:val="00541C29"/>
    <w:rsid w:val="00541FB5"/>
    <w:rsid w:val="00543379"/>
    <w:rsid w:val="00546553"/>
    <w:rsid w:val="0054706D"/>
    <w:rsid w:val="0055251B"/>
    <w:rsid w:val="00552C0F"/>
    <w:rsid w:val="005536E0"/>
    <w:rsid w:val="00553943"/>
    <w:rsid w:val="00553B8D"/>
    <w:rsid w:val="00553F72"/>
    <w:rsid w:val="005541D0"/>
    <w:rsid w:val="0055474D"/>
    <w:rsid w:val="00554825"/>
    <w:rsid w:val="00555146"/>
    <w:rsid w:val="005557D7"/>
    <w:rsid w:val="00556545"/>
    <w:rsid w:val="005571AA"/>
    <w:rsid w:val="0055758C"/>
    <w:rsid w:val="00557AD1"/>
    <w:rsid w:val="0056023E"/>
    <w:rsid w:val="0056066C"/>
    <w:rsid w:val="005615F5"/>
    <w:rsid w:val="00561C4E"/>
    <w:rsid w:val="0056299C"/>
    <w:rsid w:val="00563217"/>
    <w:rsid w:val="00563AD8"/>
    <w:rsid w:val="00563FAF"/>
    <w:rsid w:val="00564CA9"/>
    <w:rsid w:val="00564FDB"/>
    <w:rsid w:val="00565192"/>
    <w:rsid w:val="005656CC"/>
    <w:rsid w:val="00565E94"/>
    <w:rsid w:val="00566778"/>
    <w:rsid w:val="00567A9F"/>
    <w:rsid w:val="005700F3"/>
    <w:rsid w:val="0057105F"/>
    <w:rsid w:val="00572A9F"/>
    <w:rsid w:val="00573F84"/>
    <w:rsid w:val="00574AC2"/>
    <w:rsid w:val="00574E40"/>
    <w:rsid w:val="0057564A"/>
    <w:rsid w:val="00576CD9"/>
    <w:rsid w:val="00576E8A"/>
    <w:rsid w:val="00576F4D"/>
    <w:rsid w:val="005771A6"/>
    <w:rsid w:val="005774FA"/>
    <w:rsid w:val="00577836"/>
    <w:rsid w:val="00577D04"/>
    <w:rsid w:val="00577F8C"/>
    <w:rsid w:val="00580DAE"/>
    <w:rsid w:val="00581A09"/>
    <w:rsid w:val="005821C6"/>
    <w:rsid w:val="00582C49"/>
    <w:rsid w:val="00583AC9"/>
    <w:rsid w:val="005855B6"/>
    <w:rsid w:val="00586F2E"/>
    <w:rsid w:val="00587CE3"/>
    <w:rsid w:val="00590FB7"/>
    <w:rsid w:val="0059118E"/>
    <w:rsid w:val="005912AC"/>
    <w:rsid w:val="0059370C"/>
    <w:rsid w:val="005949E7"/>
    <w:rsid w:val="00594E82"/>
    <w:rsid w:val="0059529D"/>
    <w:rsid w:val="00595CBB"/>
    <w:rsid w:val="00595DC8"/>
    <w:rsid w:val="00596687"/>
    <w:rsid w:val="00596CA7"/>
    <w:rsid w:val="00597738"/>
    <w:rsid w:val="005A0142"/>
    <w:rsid w:val="005A033B"/>
    <w:rsid w:val="005A0FAF"/>
    <w:rsid w:val="005A1235"/>
    <w:rsid w:val="005A17C3"/>
    <w:rsid w:val="005A19F2"/>
    <w:rsid w:val="005A1FA8"/>
    <w:rsid w:val="005A27C8"/>
    <w:rsid w:val="005A3900"/>
    <w:rsid w:val="005A3EC5"/>
    <w:rsid w:val="005A4A5E"/>
    <w:rsid w:val="005A4B84"/>
    <w:rsid w:val="005A60A8"/>
    <w:rsid w:val="005A631E"/>
    <w:rsid w:val="005A6382"/>
    <w:rsid w:val="005A746B"/>
    <w:rsid w:val="005B03FB"/>
    <w:rsid w:val="005B1128"/>
    <w:rsid w:val="005B1AD6"/>
    <w:rsid w:val="005B24D4"/>
    <w:rsid w:val="005B25CA"/>
    <w:rsid w:val="005B6A61"/>
    <w:rsid w:val="005B6B25"/>
    <w:rsid w:val="005B733F"/>
    <w:rsid w:val="005B74BD"/>
    <w:rsid w:val="005B7A36"/>
    <w:rsid w:val="005C0256"/>
    <w:rsid w:val="005C0CA4"/>
    <w:rsid w:val="005C0CDB"/>
    <w:rsid w:val="005C133E"/>
    <w:rsid w:val="005C2DEC"/>
    <w:rsid w:val="005C3121"/>
    <w:rsid w:val="005C3E6F"/>
    <w:rsid w:val="005C410C"/>
    <w:rsid w:val="005C6021"/>
    <w:rsid w:val="005C7778"/>
    <w:rsid w:val="005C7D08"/>
    <w:rsid w:val="005C7E1E"/>
    <w:rsid w:val="005D02CA"/>
    <w:rsid w:val="005D3094"/>
    <w:rsid w:val="005D3519"/>
    <w:rsid w:val="005D413E"/>
    <w:rsid w:val="005D43F2"/>
    <w:rsid w:val="005D4B5D"/>
    <w:rsid w:val="005D51A8"/>
    <w:rsid w:val="005D539B"/>
    <w:rsid w:val="005D5593"/>
    <w:rsid w:val="005D6BCE"/>
    <w:rsid w:val="005D6C83"/>
    <w:rsid w:val="005D70DE"/>
    <w:rsid w:val="005D7D1C"/>
    <w:rsid w:val="005D7D86"/>
    <w:rsid w:val="005E0459"/>
    <w:rsid w:val="005E1FBB"/>
    <w:rsid w:val="005E255D"/>
    <w:rsid w:val="005E3CE9"/>
    <w:rsid w:val="005E51B9"/>
    <w:rsid w:val="005E62AF"/>
    <w:rsid w:val="005E6A36"/>
    <w:rsid w:val="005E6AA1"/>
    <w:rsid w:val="005F0424"/>
    <w:rsid w:val="005F3413"/>
    <w:rsid w:val="005F3A5A"/>
    <w:rsid w:val="005F3B66"/>
    <w:rsid w:val="005F3B80"/>
    <w:rsid w:val="005F4738"/>
    <w:rsid w:val="005F4BC9"/>
    <w:rsid w:val="005F4C85"/>
    <w:rsid w:val="005F4D62"/>
    <w:rsid w:val="005F50D7"/>
    <w:rsid w:val="005F59C2"/>
    <w:rsid w:val="005F5AA9"/>
    <w:rsid w:val="005F624E"/>
    <w:rsid w:val="005F6AD3"/>
    <w:rsid w:val="005F6DF1"/>
    <w:rsid w:val="005F7FEE"/>
    <w:rsid w:val="00601BE4"/>
    <w:rsid w:val="00601F6F"/>
    <w:rsid w:val="00603372"/>
    <w:rsid w:val="006035E4"/>
    <w:rsid w:val="00603D6B"/>
    <w:rsid w:val="00603F96"/>
    <w:rsid w:val="00604FE7"/>
    <w:rsid w:val="00605B3D"/>
    <w:rsid w:val="00606177"/>
    <w:rsid w:val="006062C9"/>
    <w:rsid w:val="00606F0D"/>
    <w:rsid w:val="00607F76"/>
    <w:rsid w:val="00610D61"/>
    <w:rsid w:val="0061172A"/>
    <w:rsid w:val="00613831"/>
    <w:rsid w:val="00614C0F"/>
    <w:rsid w:val="006158DE"/>
    <w:rsid w:val="006165B4"/>
    <w:rsid w:val="0061680F"/>
    <w:rsid w:val="00616BAE"/>
    <w:rsid w:val="00616CCF"/>
    <w:rsid w:val="00617173"/>
    <w:rsid w:val="006172DF"/>
    <w:rsid w:val="00621EFA"/>
    <w:rsid w:val="00622DBF"/>
    <w:rsid w:val="00623379"/>
    <w:rsid w:val="00623D05"/>
    <w:rsid w:val="00623F22"/>
    <w:rsid w:val="006243B7"/>
    <w:rsid w:val="006251DF"/>
    <w:rsid w:val="006254E9"/>
    <w:rsid w:val="0062552D"/>
    <w:rsid w:val="006264C0"/>
    <w:rsid w:val="00627215"/>
    <w:rsid w:val="006312FB"/>
    <w:rsid w:val="006330EE"/>
    <w:rsid w:val="00634DB3"/>
    <w:rsid w:val="00635DB4"/>
    <w:rsid w:val="00637280"/>
    <w:rsid w:val="006404D6"/>
    <w:rsid w:val="00640EB6"/>
    <w:rsid w:val="00641511"/>
    <w:rsid w:val="00641F93"/>
    <w:rsid w:val="00642F81"/>
    <w:rsid w:val="006436DF"/>
    <w:rsid w:val="0064376B"/>
    <w:rsid w:val="00643C0C"/>
    <w:rsid w:val="006440DC"/>
    <w:rsid w:val="00644933"/>
    <w:rsid w:val="00644C6A"/>
    <w:rsid w:val="00644D62"/>
    <w:rsid w:val="00644EFB"/>
    <w:rsid w:val="00645444"/>
    <w:rsid w:val="00646077"/>
    <w:rsid w:val="00646F5A"/>
    <w:rsid w:val="00650346"/>
    <w:rsid w:val="006506A8"/>
    <w:rsid w:val="006516A5"/>
    <w:rsid w:val="00651841"/>
    <w:rsid w:val="006522B1"/>
    <w:rsid w:val="00652B27"/>
    <w:rsid w:val="00655763"/>
    <w:rsid w:val="0065757F"/>
    <w:rsid w:val="006600F1"/>
    <w:rsid w:val="00660B8A"/>
    <w:rsid w:val="006611A0"/>
    <w:rsid w:val="006613FE"/>
    <w:rsid w:val="006627E1"/>
    <w:rsid w:val="00662C34"/>
    <w:rsid w:val="006634AD"/>
    <w:rsid w:val="00664EA3"/>
    <w:rsid w:val="006668DA"/>
    <w:rsid w:val="006672B3"/>
    <w:rsid w:val="00667644"/>
    <w:rsid w:val="0066791C"/>
    <w:rsid w:val="00667E1D"/>
    <w:rsid w:val="00667E6D"/>
    <w:rsid w:val="0067073D"/>
    <w:rsid w:val="006714DA"/>
    <w:rsid w:val="0067251B"/>
    <w:rsid w:val="0067340F"/>
    <w:rsid w:val="00673589"/>
    <w:rsid w:val="00673B80"/>
    <w:rsid w:val="0067427F"/>
    <w:rsid w:val="00674297"/>
    <w:rsid w:val="00675CFE"/>
    <w:rsid w:val="00680C03"/>
    <w:rsid w:val="00681858"/>
    <w:rsid w:val="0068260A"/>
    <w:rsid w:val="006826E6"/>
    <w:rsid w:val="0068382F"/>
    <w:rsid w:val="00683974"/>
    <w:rsid w:val="00683979"/>
    <w:rsid w:val="006839C1"/>
    <w:rsid w:val="00684524"/>
    <w:rsid w:val="00684D19"/>
    <w:rsid w:val="00685CA1"/>
    <w:rsid w:val="0068663B"/>
    <w:rsid w:val="006871B2"/>
    <w:rsid w:val="00692A6E"/>
    <w:rsid w:val="006939C2"/>
    <w:rsid w:val="00693C8D"/>
    <w:rsid w:val="00694E28"/>
    <w:rsid w:val="0069557A"/>
    <w:rsid w:val="00695E0F"/>
    <w:rsid w:val="00696544"/>
    <w:rsid w:val="00696B2B"/>
    <w:rsid w:val="00697534"/>
    <w:rsid w:val="006A0F50"/>
    <w:rsid w:val="006A1145"/>
    <w:rsid w:val="006A1217"/>
    <w:rsid w:val="006A129B"/>
    <w:rsid w:val="006A2967"/>
    <w:rsid w:val="006A39D3"/>
    <w:rsid w:val="006A63B8"/>
    <w:rsid w:val="006A65C0"/>
    <w:rsid w:val="006A698C"/>
    <w:rsid w:val="006A6A92"/>
    <w:rsid w:val="006A740D"/>
    <w:rsid w:val="006A7FDD"/>
    <w:rsid w:val="006B08E7"/>
    <w:rsid w:val="006B14C0"/>
    <w:rsid w:val="006B1BFB"/>
    <w:rsid w:val="006B1F09"/>
    <w:rsid w:val="006B220A"/>
    <w:rsid w:val="006B25F5"/>
    <w:rsid w:val="006B297C"/>
    <w:rsid w:val="006B308C"/>
    <w:rsid w:val="006B327C"/>
    <w:rsid w:val="006B3BD8"/>
    <w:rsid w:val="006B5166"/>
    <w:rsid w:val="006B609F"/>
    <w:rsid w:val="006B620A"/>
    <w:rsid w:val="006B689E"/>
    <w:rsid w:val="006B799C"/>
    <w:rsid w:val="006B7EE3"/>
    <w:rsid w:val="006C00FF"/>
    <w:rsid w:val="006C0E02"/>
    <w:rsid w:val="006C0FD5"/>
    <w:rsid w:val="006C25D9"/>
    <w:rsid w:val="006C286D"/>
    <w:rsid w:val="006C3FFE"/>
    <w:rsid w:val="006C560A"/>
    <w:rsid w:val="006C5B6F"/>
    <w:rsid w:val="006C6317"/>
    <w:rsid w:val="006C661C"/>
    <w:rsid w:val="006C6729"/>
    <w:rsid w:val="006C6EB6"/>
    <w:rsid w:val="006C6F24"/>
    <w:rsid w:val="006C72C6"/>
    <w:rsid w:val="006C73BA"/>
    <w:rsid w:val="006C77EF"/>
    <w:rsid w:val="006D02FC"/>
    <w:rsid w:val="006D1146"/>
    <w:rsid w:val="006D1962"/>
    <w:rsid w:val="006D199A"/>
    <w:rsid w:val="006D1AC4"/>
    <w:rsid w:val="006D293C"/>
    <w:rsid w:val="006D297C"/>
    <w:rsid w:val="006D2B34"/>
    <w:rsid w:val="006D3D10"/>
    <w:rsid w:val="006D4FBE"/>
    <w:rsid w:val="006D5605"/>
    <w:rsid w:val="006D56A3"/>
    <w:rsid w:val="006D6CE8"/>
    <w:rsid w:val="006E03EF"/>
    <w:rsid w:val="006E0CAB"/>
    <w:rsid w:val="006E12FC"/>
    <w:rsid w:val="006E17FA"/>
    <w:rsid w:val="006E1826"/>
    <w:rsid w:val="006E2347"/>
    <w:rsid w:val="006E2787"/>
    <w:rsid w:val="006E3249"/>
    <w:rsid w:val="006E3B06"/>
    <w:rsid w:val="006E6E95"/>
    <w:rsid w:val="006E7F44"/>
    <w:rsid w:val="006F0474"/>
    <w:rsid w:val="006F048A"/>
    <w:rsid w:val="006F0778"/>
    <w:rsid w:val="006F0F2E"/>
    <w:rsid w:val="006F22C9"/>
    <w:rsid w:val="006F28F9"/>
    <w:rsid w:val="006F3013"/>
    <w:rsid w:val="006F30A6"/>
    <w:rsid w:val="006F354A"/>
    <w:rsid w:val="006F3C55"/>
    <w:rsid w:val="006F4C6B"/>
    <w:rsid w:val="006F5CC1"/>
    <w:rsid w:val="006F6087"/>
    <w:rsid w:val="006F6788"/>
    <w:rsid w:val="006F73C7"/>
    <w:rsid w:val="006F7B69"/>
    <w:rsid w:val="00700064"/>
    <w:rsid w:val="0070106D"/>
    <w:rsid w:val="00701ADF"/>
    <w:rsid w:val="00701E38"/>
    <w:rsid w:val="00701F33"/>
    <w:rsid w:val="007034F8"/>
    <w:rsid w:val="0070363C"/>
    <w:rsid w:val="00704A0F"/>
    <w:rsid w:val="00704FAB"/>
    <w:rsid w:val="007052BA"/>
    <w:rsid w:val="00705B87"/>
    <w:rsid w:val="00707A1C"/>
    <w:rsid w:val="00707C2B"/>
    <w:rsid w:val="00710B9D"/>
    <w:rsid w:val="0071250C"/>
    <w:rsid w:val="00712A14"/>
    <w:rsid w:val="00713FF9"/>
    <w:rsid w:val="007149BF"/>
    <w:rsid w:val="00715E71"/>
    <w:rsid w:val="00716450"/>
    <w:rsid w:val="00716526"/>
    <w:rsid w:val="00716EE0"/>
    <w:rsid w:val="00717617"/>
    <w:rsid w:val="00717A1B"/>
    <w:rsid w:val="00720359"/>
    <w:rsid w:val="00721D2B"/>
    <w:rsid w:val="007244BE"/>
    <w:rsid w:val="00724B02"/>
    <w:rsid w:val="007255CF"/>
    <w:rsid w:val="00725875"/>
    <w:rsid w:val="007262DA"/>
    <w:rsid w:val="00726628"/>
    <w:rsid w:val="007266A2"/>
    <w:rsid w:val="0072735C"/>
    <w:rsid w:val="007277B5"/>
    <w:rsid w:val="007312EF"/>
    <w:rsid w:val="00731BDD"/>
    <w:rsid w:val="00733D8D"/>
    <w:rsid w:val="00734507"/>
    <w:rsid w:val="00735E01"/>
    <w:rsid w:val="007365A5"/>
    <w:rsid w:val="00736907"/>
    <w:rsid w:val="007379CD"/>
    <w:rsid w:val="00737E6C"/>
    <w:rsid w:val="0074018F"/>
    <w:rsid w:val="00740585"/>
    <w:rsid w:val="00741AF8"/>
    <w:rsid w:val="00741C19"/>
    <w:rsid w:val="00741D25"/>
    <w:rsid w:val="00741F19"/>
    <w:rsid w:val="007441DE"/>
    <w:rsid w:val="00744617"/>
    <w:rsid w:val="0074636A"/>
    <w:rsid w:val="00746C4D"/>
    <w:rsid w:val="00747B08"/>
    <w:rsid w:val="0075000C"/>
    <w:rsid w:val="007511D1"/>
    <w:rsid w:val="00751BE8"/>
    <w:rsid w:val="00751EA0"/>
    <w:rsid w:val="0075280B"/>
    <w:rsid w:val="00752A07"/>
    <w:rsid w:val="00752D55"/>
    <w:rsid w:val="007531E1"/>
    <w:rsid w:val="00753922"/>
    <w:rsid w:val="00753DF6"/>
    <w:rsid w:val="00753EEB"/>
    <w:rsid w:val="00754410"/>
    <w:rsid w:val="00754BB5"/>
    <w:rsid w:val="0075526E"/>
    <w:rsid w:val="007553BE"/>
    <w:rsid w:val="00755D7D"/>
    <w:rsid w:val="00756FC5"/>
    <w:rsid w:val="00760848"/>
    <w:rsid w:val="00761C94"/>
    <w:rsid w:val="00762E35"/>
    <w:rsid w:val="007635A9"/>
    <w:rsid w:val="00763643"/>
    <w:rsid w:val="0076420D"/>
    <w:rsid w:val="0076545A"/>
    <w:rsid w:val="00766118"/>
    <w:rsid w:val="00766ABA"/>
    <w:rsid w:val="007671FA"/>
    <w:rsid w:val="00767767"/>
    <w:rsid w:val="0076797F"/>
    <w:rsid w:val="0077056B"/>
    <w:rsid w:val="00771CD2"/>
    <w:rsid w:val="00772933"/>
    <w:rsid w:val="007729A4"/>
    <w:rsid w:val="00773BC6"/>
    <w:rsid w:val="00774102"/>
    <w:rsid w:val="00774CA9"/>
    <w:rsid w:val="007761F4"/>
    <w:rsid w:val="00776AEA"/>
    <w:rsid w:val="00777EFE"/>
    <w:rsid w:val="007803E0"/>
    <w:rsid w:val="00780798"/>
    <w:rsid w:val="0078098E"/>
    <w:rsid w:val="007814A0"/>
    <w:rsid w:val="00782119"/>
    <w:rsid w:val="007827D9"/>
    <w:rsid w:val="00783373"/>
    <w:rsid w:val="007834AF"/>
    <w:rsid w:val="00784CD8"/>
    <w:rsid w:val="00786A6E"/>
    <w:rsid w:val="00787660"/>
    <w:rsid w:val="0079008F"/>
    <w:rsid w:val="007902BF"/>
    <w:rsid w:val="00791569"/>
    <w:rsid w:val="0079170B"/>
    <w:rsid w:val="0079185B"/>
    <w:rsid w:val="007920F3"/>
    <w:rsid w:val="00793A4B"/>
    <w:rsid w:val="00793CB4"/>
    <w:rsid w:val="00794292"/>
    <w:rsid w:val="0079454C"/>
    <w:rsid w:val="007951FC"/>
    <w:rsid w:val="007962C3"/>
    <w:rsid w:val="00796579"/>
    <w:rsid w:val="0079673A"/>
    <w:rsid w:val="0079675C"/>
    <w:rsid w:val="00796973"/>
    <w:rsid w:val="00796C58"/>
    <w:rsid w:val="00797AB6"/>
    <w:rsid w:val="00797B8D"/>
    <w:rsid w:val="007A0255"/>
    <w:rsid w:val="007A0777"/>
    <w:rsid w:val="007A119D"/>
    <w:rsid w:val="007A2676"/>
    <w:rsid w:val="007A3F3A"/>
    <w:rsid w:val="007A4AC3"/>
    <w:rsid w:val="007A58EE"/>
    <w:rsid w:val="007A5F6A"/>
    <w:rsid w:val="007A688E"/>
    <w:rsid w:val="007A770F"/>
    <w:rsid w:val="007B008E"/>
    <w:rsid w:val="007B0758"/>
    <w:rsid w:val="007B1B17"/>
    <w:rsid w:val="007B376D"/>
    <w:rsid w:val="007B4564"/>
    <w:rsid w:val="007B4567"/>
    <w:rsid w:val="007B5783"/>
    <w:rsid w:val="007B5D49"/>
    <w:rsid w:val="007B7B61"/>
    <w:rsid w:val="007C1E8C"/>
    <w:rsid w:val="007C4A7E"/>
    <w:rsid w:val="007C4D5B"/>
    <w:rsid w:val="007C4E9A"/>
    <w:rsid w:val="007C5057"/>
    <w:rsid w:val="007C73A5"/>
    <w:rsid w:val="007C7C9D"/>
    <w:rsid w:val="007C7FED"/>
    <w:rsid w:val="007D0139"/>
    <w:rsid w:val="007D12A1"/>
    <w:rsid w:val="007D31A7"/>
    <w:rsid w:val="007D359C"/>
    <w:rsid w:val="007D3FD6"/>
    <w:rsid w:val="007D4E3A"/>
    <w:rsid w:val="007D50D4"/>
    <w:rsid w:val="007D61C0"/>
    <w:rsid w:val="007D6C02"/>
    <w:rsid w:val="007D6C2F"/>
    <w:rsid w:val="007D6EBD"/>
    <w:rsid w:val="007D6F86"/>
    <w:rsid w:val="007D72CC"/>
    <w:rsid w:val="007D76E1"/>
    <w:rsid w:val="007E000A"/>
    <w:rsid w:val="007E0BFD"/>
    <w:rsid w:val="007E1828"/>
    <w:rsid w:val="007E391A"/>
    <w:rsid w:val="007E43EE"/>
    <w:rsid w:val="007E5C8E"/>
    <w:rsid w:val="007E6416"/>
    <w:rsid w:val="007E6460"/>
    <w:rsid w:val="007E6D17"/>
    <w:rsid w:val="007E7007"/>
    <w:rsid w:val="007E7AF7"/>
    <w:rsid w:val="007F1137"/>
    <w:rsid w:val="007F386F"/>
    <w:rsid w:val="007F4766"/>
    <w:rsid w:val="007F4C7F"/>
    <w:rsid w:val="007F4EBA"/>
    <w:rsid w:val="007F574A"/>
    <w:rsid w:val="007F5993"/>
    <w:rsid w:val="007F7159"/>
    <w:rsid w:val="007F78A6"/>
    <w:rsid w:val="00800088"/>
    <w:rsid w:val="0080147B"/>
    <w:rsid w:val="00802B5F"/>
    <w:rsid w:val="0080569C"/>
    <w:rsid w:val="00807289"/>
    <w:rsid w:val="008075C8"/>
    <w:rsid w:val="0081061C"/>
    <w:rsid w:val="008107F7"/>
    <w:rsid w:val="00810B5B"/>
    <w:rsid w:val="00811249"/>
    <w:rsid w:val="00811574"/>
    <w:rsid w:val="00811C7D"/>
    <w:rsid w:val="00811FF7"/>
    <w:rsid w:val="00812290"/>
    <w:rsid w:val="00812E45"/>
    <w:rsid w:val="00812ED8"/>
    <w:rsid w:val="00813BFB"/>
    <w:rsid w:val="00813C84"/>
    <w:rsid w:val="0081546B"/>
    <w:rsid w:val="00815870"/>
    <w:rsid w:val="00816280"/>
    <w:rsid w:val="008163BC"/>
    <w:rsid w:val="00816911"/>
    <w:rsid w:val="00817EDC"/>
    <w:rsid w:val="008206B1"/>
    <w:rsid w:val="00820CED"/>
    <w:rsid w:val="008211C4"/>
    <w:rsid w:val="008218CA"/>
    <w:rsid w:val="00821E7B"/>
    <w:rsid w:val="00821FB2"/>
    <w:rsid w:val="00821FE5"/>
    <w:rsid w:val="0082216D"/>
    <w:rsid w:val="00822A50"/>
    <w:rsid w:val="00822C66"/>
    <w:rsid w:val="008237FF"/>
    <w:rsid w:val="00823C32"/>
    <w:rsid w:val="008257A7"/>
    <w:rsid w:val="00825C56"/>
    <w:rsid w:val="008262D3"/>
    <w:rsid w:val="00826CB1"/>
    <w:rsid w:val="008273AB"/>
    <w:rsid w:val="00827EB1"/>
    <w:rsid w:val="0083141F"/>
    <w:rsid w:val="00832079"/>
    <w:rsid w:val="00833614"/>
    <w:rsid w:val="00833DFB"/>
    <w:rsid w:val="00833F09"/>
    <w:rsid w:val="008340B4"/>
    <w:rsid w:val="008345F5"/>
    <w:rsid w:val="00834C75"/>
    <w:rsid w:val="0083540A"/>
    <w:rsid w:val="00835D2C"/>
    <w:rsid w:val="00836631"/>
    <w:rsid w:val="0083698C"/>
    <w:rsid w:val="00836BEF"/>
    <w:rsid w:val="0084073F"/>
    <w:rsid w:val="00840A08"/>
    <w:rsid w:val="00840A30"/>
    <w:rsid w:val="008419BE"/>
    <w:rsid w:val="00843AC4"/>
    <w:rsid w:val="00843C78"/>
    <w:rsid w:val="00843F11"/>
    <w:rsid w:val="00843FDB"/>
    <w:rsid w:val="00844424"/>
    <w:rsid w:val="008444AB"/>
    <w:rsid w:val="0084545A"/>
    <w:rsid w:val="00845614"/>
    <w:rsid w:val="008467C4"/>
    <w:rsid w:val="00846896"/>
    <w:rsid w:val="00846D7C"/>
    <w:rsid w:val="00850A5A"/>
    <w:rsid w:val="0085264D"/>
    <w:rsid w:val="00852C4D"/>
    <w:rsid w:val="0085599D"/>
    <w:rsid w:val="008562AC"/>
    <w:rsid w:val="008565FC"/>
    <w:rsid w:val="008569F9"/>
    <w:rsid w:val="00857906"/>
    <w:rsid w:val="00857D22"/>
    <w:rsid w:val="008601F9"/>
    <w:rsid w:val="00860ED5"/>
    <w:rsid w:val="0086103D"/>
    <w:rsid w:val="008613D8"/>
    <w:rsid w:val="00861964"/>
    <w:rsid w:val="00861EE1"/>
    <w:rsid w:val="00862940"/>
    <w:rsid w:val="008634FE"/>
    <w:rsid w:val="0086391B"/>
    <w:rsid w:val="00863A99"/>
    <w:rsid w:val="00863BEC"/>
    <w:rsid w:val="008640A4"/>
    <w:rsid w:val="008643FD"/>
    <w:rsid w:val="00864E95"/>
    <w:rsid w:val="00865308"/>
    <w:rsid w:val="008664DF"/>
    <w:rsid w:val="0086765C"/>
    <w:rsid w:val="00867DEC"/>
    <w:rsid w:val="00870212"/>
    <w:rsid w:val="0087034F"/>
    <w:rsid w:val="00870F8C"/>
    <w:rsid w:val="00871008"/>
    <w:rsid w:val="008718C3"/>
    <w:rsid w:val="00872B93"/>
    <w:rsid w:val="00874340"/>
    <w:rsid w:val="00874B40"/>
    <w:rsid w:val="0087533D"/>
    <w:rsid w:val="00876D84"/>
    <w:rsid w:val="008773C8"/>
    <w:rsid w:val="00877D6E"/>
    <w:rsid w:val="008812FF"/>
    <w:rsid w:val="00882146"/>
    <w:rsid w:val="0088280D"/>
    <w:rsid w:val="00882E23"/>
    <w:rsid w:val="0088670F"/>
    <w:rsid w:val="00887F76"/>
    <w:rsid w:val="00890550"/>
    <w:rsid w:val="00891351"/>
    <w:rsid w:val="0089197C"/>
    <w:rsid w:val="00891DBC"/>
    <w:rsid w:val="00892CA3"/>
    <w:rsid w:val="00895324"/>
    <w:rsid w:val="008953E7"/>
    <w:rsid w:val="00895C95"/>
    <w:rsid w:val="008962A2"/>
    <w:rsid w:val="0089632B"/>
    <w:rsid w:val="00896647"/>
    <w:rsid w:val="00896BDA"/>
    <w:rsid w:val="0089718F"/>
    <w:rsid w:val="008975C1"/>
    <w:rsid w:val="00897722"/>
    <w:rsid w:val="008978AF"/>
    <w:rsid w:val="008A09A2"/>
    <w:rsid w:val="008A1978"/>
    <w:rsid w:val="008A2363"/>
    <w:rsid w:val="008A39FC"/>
    <w:rsid w:val="008A670C"/>
    <w:rsid w:val="008A6A8E"/>
    <w:rsid w:val="008A7F17"/>
    <w:rsid w:val="008B000B"/>
    <w:rsid w:val="008B257D"/>
    <w:rsid w:val="008B2752"/>
    <w:rsid w:val="008B27EF"/>
    <w:rsid w:val="008B33C2"/>
    <w:rsid w:val="008B4593"/>
    <w:rsid w:val="008B45BF"/>
    <w:rsid w:val="008B62F5"/>
    <w:rsid w:val="008B6398"/>
    <w:rsid w:val="008B688E"/>
    <w:rsid w:val="008B78EF"/>
    <w:rsid w:val="008C0D07"/>
    <w:rsid w:val="008C0FE7"/>
    <w:rsid w:val="008C1493"/>
    <w:rsid w:val="008C16F4"/>
    <w:rsid w:val="008C196D"/>
    <w:rsid w:val="008C1B2A"/>
    <w:rsid w:val="008C1CC0"/>
    <w:rsid w:val="008C3439"/>
    <w:rsid w:val="008C39DA"/>
    <w:rsid w:val="008C46DF"/>
    <w:rsid w:val="008C4720"/>
    <w:rsid w:val="008C53D2"/>
    <w:rsid w:val="008C68C6"/>
    <w:rsid w:val="008C6B9C"/>
    <w:rsid w:val="008C7585"/>
    <w:rsid w:val="008C771E"/>
    <w:rsid w:val="008C7881"/>
    <w:rsid w:val="008D0776"/>
    <w:rsid w:val="008D0853"/>
    <w:rsid w:val="008D0F26"/>
    <w:rsid w:val="008D342D"/>
    <w:rsid w:val="008D347A"/>
    <w:rsid w:val="008D39C7"/>
    <w:rsid w:val="008D3F98"/>
    <w:rsid w:val="008D43B3"/>
    <w:rsid w:val="008D4C02"/>
    <w:rsid w:val="008D5335"/>
    <w:rsid w:val="008D69EA"/>
    <w:rsid w:val="008D6F50"/>
    <w:rsid w:val="008E1989"/>
    <w:rsid w:val="008E2048"/>
    <w:rsid w:val="008E2937"/>
    <w:rsid w:val="008E2B68"/>
    <w:rsid w:val="008E44F7"/>
    <w:rsid w:val="008E585D"/>
    <w:rsid w:val="008E5B12"/>
    <w:rsid w:val="008E5C9F"/>
    <w:rsid w:val="008E6256"/>
    <w:rsid w:val="008E669A"/>
    <w:rsid w:val="008E68DC"/>
    <w:rsid w:val="008E72EB"/>
    <w:rsid w:val="008E7BC8"/>
    <w:rsid w:val="008F0A78"/>
    <w:rsid w:val="008F156C"/>
    <w:rsid w:val="008F371E"/>
    <w:rsid w:val="008F4934"/>
    <w:rsid w:val="008F5537"/>
    <w:rsid w:val="008F748A"/>
    <w:rsid w:val="008F760F"/>
    <w:rsid w:val="008F7CD4"/>
    <w:rsid w:val="008F7DDF"/>
    <w:rsid w:val="009000B0"/>
    <w:rsid w:val="00900718"/>
    <w:rsid w:val="009008EE"/>
    <w:rsid w:val="00902C8A"/>
    <w:rsid w:val="0090349A"/>
    <w:rsid w:val="009049ED"/>
    <w:rsid w:val="00904FB3"/>
    <w:rsid w:val="00905B3F"/>
    <w:rsid w:val="00905FAD"/>
    <w:rsid w:val="009064BF"/>
    <w:rsid w:val="0090676F"/>
    <w:rsid w:val="009072AF"/>
    <w:rsid w:val="0091068C"/>
    <w:rsid w:val="00910B68"/>
    <w:rsid w:val="00911472"/>
    <w:rsid w:val="0091169E"/>
    <w:rsid w:val="00914B73"/>
    <w:rsid w:val="00914EE4"/>
    <w:rsid w:val="009154FE"/>
    <w:rsid w:val="00915938"/>
    <w:rsid w:val="009164A3"/>
    <w:rsid w:val="00916A13"/>
    <w:rsid w:val="00921319"/>
    <w:rsid w:val="00922167"/>
    <w:rsid w:val="00924936"/>
    <w:rsid w:val="0092577C"/>
    <w:rsid w:val="009259B8"/>
    <w:rsid w:val="00927864"/>
    <w:rsid w:val="009301E0"/>
    <w:rsid w:val="00930392"/>
    <w:rsid w:val="00930A37"/>
    <w:rsid w:val="00930B6A"/>
    <w:rsid w:val="00931015"/>
    <w:rsid w:val="00931590"/>
    <w:rsid w:val="00931637"/>
    <w:rsid w:val="00932286"/>
    <w:rsid w:val="00932291"/>
    <w:rsid w:val="00932A9A"/>
    <w:rsid w:val="00932F48"/>
    <w:rsid w:val="009332E0"/>
    <w:rsid w:val="00933C2A"/>
    <w:rsid w:val="00934702"/>
    <w:rsid w:val="00934D3B"/>
    <w:rsid w:val="00935235"/>
    <w:rsid w:val="00937A24"/>
    <w:rsid w:val="009400A1"/>
    <w:rsid w:val="009409C6"/>
    <w:rsid w:val="009411C3"/>
    <w:rsid w:val="009412C9"/>
    <w:rsid w:val="0094138B"/>
    <w:rsid w:val="00941F85"/>
    <w:rsid w:val="009429CA"/>
    <w:rsid w:val="00942C27"/>
    <w:rsid w:val="00944973"/>
    <w:rsid w:val="00945B3D"/>
    <w:rsid w:val="0094636F"/>
    <w:rsid w:val="00946A94"/>
    <w:rsid w:val="00946ACD"/>
    <w:rsid w:val="00951D87"/>
    <w:rsid w:val="00953793"/>
    <w:rsid w:val="0095468A"/>
    <w:rsid w:val="00955AA0"/>
    <w:rsid w:val="00955FFE"/>
    <w:rsid w:val="00957B7B"/>
    <w:rsid w:val="0096023E"/>
    <w:rsid w:val="0096149F"/>
    <w:rsid w:val="0096215E"/>
    <w:rsid w:val="009621CF"/>
    <w:rsid w:val="00962C74"/>
    <w:rsid w:val="00962D18"/>
    <w:rsid w:val="00963709"/>
    <w:rsid w:val="00963EC1"/>
    <w:rsid w:val="00965340"/>
    <w:rsid w:val="00965EE9"/>
    <w:rsid w:val="00967776"/>
    <w:rsid w:val="00967C17"/>
    <w:rsid w:val="00967C60"/>
    <w:rsid w:val="00967D17"/>
    <w:rsid w:val="009704F1"/>
    <w:rsid w:val="00970510"/>
    <w:rsid w:val="00971D5E"/>
    <w:rsid w:val="00972027"/>
    <w:rsid w:val="00973EA1"/>
    <w:rsid w:val="00976D37"/>
    <w:rsid w:val="00976EF1"/>
    <w:rsid w:val="00977197"/>
    <w:rsid w:val="00977C1B"/>
    <w:rsid w:val="00980533"/>
    <w:rsid w:val="009809FC"/>
    <w:rsid w:val="00980EED"/>
    <w:rsid w:val="00981A77"/>
    <w:rsid w:val="009825BC"/>
    <w:rsid w:val="00982607"/>
    <w:rsid w:val="00982DA6"/>
    <w:rsid w:val="009834E2"/>
    <w:rsid w:val="00984445"/>
    <w:rsid w:val="0098451C"/>
    <w:rsid w:val="00986565"/>
    <w:rsid w:val="00987F25"/>
    <w:rsid w:val="0099031F"/>
    <w:rsid w:val="00991555"/>
    <w:rsid w:val="00992373"/>
    <w:rsid w:val="009933DC"/>
    <w:rsid w:val="00993F51"/>
    <w:rsid w:val="009947D3"/>
    <w:rsid w:val="009947DB"/>
    <w:rsid w:val="00995277"/>
    <w:rsid w:val="00995806"/>
    <w:rsid w:val="00996059"/>
    <w:rsid w:val="0099722F"/>
    <w:rsid w:val="00997C00"/>
    <w:rsid w:val="00997C79"/>
    <w:rsid w:val="009A07FE"/>
    <w:rsid w:val="009A167A"/>
    <w:rsid w:val="009A2083"/>
    <w:rsid w:val="009A2162"/>
    <w:rsid w:val="009A2735"/>
    <w:rsid w:val="009A5532"/>
    <w:rsid w:val="009A55BE"/>
    <w:rsid w:val="009A580D"/>
    <w:rsid w:val="009A581C"/>
    <w:rsid w:val="009A5A87"/>
    <w:rsid w:val="009A5CC3"/>
    <w:rsid w:val="009A683C"/>
    <w:rsid w:val="009A76F3"/>
    <w:rsid w:val="009B10AE"/>
    <w:rsid w:val="009B11B1"/>
    <w:rsid w:val="009B28D4"/>
    <w:rsid w:val="009B2A5D"/>
    <w:rsid w:val="009B2CD3"/>
    <w:rsid w:val="009B3346"/>
    <w:rsid w:val="009B38B4"/>
    <w:rsid w:val="009B3B83"/>
    <w:rsid w:val="009B4FB0"/>
    <w:rsid w:val="009B5242"/>
    <w:rsid w:val="009B5ECD"/>
    <w:rsid w:val="009B64A6"/>
    <w:rsid w:val="009B77D7"/>
    <w:rsid w:val="009B7A66"/>
    <w:rsid w:val="009B7E0F"/>
    <w:rsid w:val="009B7FA2"/>
    <w:rsid w:val="009C00B7"/>
    <w:rsid w:val="009C0870"/>
    <w:rsid w:val="009C0D20"/>
    <w:rsid w:val="009C1063"/>
    <w:rsid w:val="009C119D"/>
    <w:rsid w:val="009C16B6"/>
    <w:rsid w:val="009C2F56"/>
    <w:rsid w:val="009C389D"/>
    <w:rsid w:val="009C3A08"/>
    <w:rsid w:val="009C5F3A"/>
    <w:rsid w:val="009C6A1F"/>
    <w:rsid w:val="009D1207"/>
    <w:rsid w:val="009D41FF"/>
    <w:rsid w:val="009D5076"/>
    <w:rsid w:val="009E0101"/>
    <w:rsid w:val="009E03C7"/>
    <w:rsid w:val="009E0A7D"/>
    <w:rsid w:val="009E0B26"/>
    <w:rsid w:val="009E17D2"/>
    <w:rsid w:val="009E19E2"/>
    <w:rsid w:val="009E1AAC"/>
    <w:rsid w:val="009E1C4D"/>
    <w:rsid w:val="009E31A0"/>
    <w:rsid w:val="009E3A9C"/>
    <w:rsid w:val="009E5F37"/>
    <w:rsid w:val="009E5FCB"/>
    <w:rsid w:val="009E6E54"/>
    <w:rsid w:val="009F0457"/>
    <w:rsid w:val="009F0521"/>
    <w:rsid w:val="009F0CD4"/>
    <w:rsid w:val="009F180E"/>
    <w:rsid w:val="009F1D35"/>
    <w:rsid w:val="009F1EAC"/>
    <w:rsid w:val="009F2613"/>
    <w:rsid w:val="009F2D6C"/>
    <w:rsid w:val="009F4351"/>
    <w:rsid w:val="009F4577"/>
    <w:rsid w:val="009F5573"/>
    <w:rsid w:val="009F61B6"/>
    <w:rsid w:val="009F68B0"/>
    <w:rsid w:val="00A00805"/>
    <w:rsid w:val="00A00CD8"/>
    <w:rsid w:val="00A015ED"/>
    <w:rsid w:val="00A01C2C"/>
    <w:rsid w:val="00A025BB"/>
    <w:rsid w:val="00A02995"/>
    <w:rsid w:val="00A02C38"/>
    <w:rsid w:val="00A046CD"/>
    <w:rsid w:val="00A0512F"/>
    <w:rsid w:val="00A06FB4"/>
    <w:rsid w:val="00A106FB"/>
    <w:rsid w:val="00A1099E"/>
    <w:rsid w:val="00A10B6C"/>
    <w:rsid w:val="00A11DB8"/>
    <w:rsid w:val="00A11E48"/>
    <w:rsid w:val="00A1233C"/>
    <w:rsid w:val="00A127C9"/>
    <w:rsid w:val="00A12B06"/>
    <w:rsid w:val="00A1333A"/>
    <w:rsid w:val="00A135CA"/>
    <w:rsid w:val="00A144FC"/>
    <w:rsid w:val="00A14525"/>
    <w:rsid w:val="00A14F02"/>
    <w:rsid w:val="00A15D48"/>
    <w:rsid w:val="00A1723D"/>
    <w:rsid w:val="00A17D62"/>
    <w:rsid w:val="00A17E80"/>
    <w:rsid w:val="00A211EE"/>
    <w:rsid w:val="00A21D93"/>
    <w:rsid w:val="00A22422"/>
    <w:rsid w:val="00A230A7"/>
    <w:rsid w:val="00A230FA"/>
    <w:rsid w:val="00A233EF"/>
    <w:rsid w:val="00A23561"/>
    <w:rsid w:val="00A2376F"/>
    <w:rsid w:val="00A24C0A"/>
    <w:rsid w:val="00A24E89"/>
    <w:rsid w:val="00A254AA"/>
    <w:rsid w:val="00A25599"/>
    <w:rsid w:val="00A25691"/>
    <w:rsid w:val="00A271AB"/>
    <w:rsid w:val="00A27CF2"/>
    <w:rsid w:val="00A303FC"/>
    <w:rsid w:val="00A3151A"/>
    <w:rsid w:val="00A3167A"/>
    <w:rsid w:val="00A31704"/>
    <w:rsid w:val="00A341FE"/>
    <w:rsid w:val="00A34A5B"/>
    <w:rsid w:val="00A35B8D"/>
    <w:rsid w:val="00A35C69"/>
    <w:rsid w:val="00A361DC"/>
    <w:rsid w:val="00A36947"/>
    <w:rsid w:val="00A376BE"/>
    <w:rsid w:val="00A4039E"/>
    <w:rsid w:val="00A405B4"/>
    <w:rsid w:val="00A406B2"/>
    <w:rsid w:val="00A408BE"/>
    <w:rsid w:val="00A412B8"/>
    <w:rsid w:val="00A42A9A"/>
    <w:rsid w:val="00A42E64"/>
    <w:rsid w:val="00A45EBE"/>
    <w:rsid w:val="00A46090"/>
    <w:rsid w:val="00A46CC1"/>
    <w:rsid w:val="00A5067C"/>
    <w:rsid w:val="00A50FDC"/>
    <w:rsid w:val="00A512F6"/>
    <w:rsid w:val="00A516C8"/>
    <w:rsid w:val="00A51790"/>
    <w:rsid w:val="00A51AC5"/>
    <w:rsid w:val="00A52D7E"/>
    <w:rsid w:val="00A53617"/>
    <w:rsid w:val="00A53AAF"/>
    <w:rsid w:val="00A53FFB"/>
    <w:rsid w:val="00A55820"/>
    <w:rsid w:val="00A560CD"/>
    <w:rsid w:val="00A56760"/>
    <w:rsid w:val="00A56920"/>
    <w:rsid w:val="00A575BD"/>
    <w:rsid w:val="00A57922"/>
    <w:rsid w:val="00A60225"/>
    <w:rsid w:val="00A6054F"/>
    <w:rsid w:val="00A61259"/>
    <w:rsid w:val="00A6185D"/>
    <w:rsid w:val="00A62F4C"/>
    <w:rsid w:val="00A633A8"/>
    <w:rsid w:val="00A6445C"/>
    <w:rsid w:val="00A65353"/>
    <w:rsid w:val="00A65BD6"/>
    <w:rsid w:val="00A66023"/>
    <w:rsid w:val="00A660A7"/>
    <w:rsid w:val="00A66199"/>
    <w:rsid w:val="00A66648"/>
    <w:rsid w:val="00A66841"/>
    <w:rsid w:val="00A66867"/>
    <w:rsid w:val="00A66C67"/>
    <w:rsid w:val="00A673C3"/>
    <w:rsid w:val="00A6773F"/>
    <w:rsid w:val="00A7152D"/>
    <w:rsid w:val="00A732C0"/>
    <w:rsid w:val="00A7401D"/>
    <w:rsid w:val="00A75640"/>
    <w:rsid w:val="00A75C40"/>
    <w:rsid w:val="00A75D7D"/>
    <w:rsid w:val="00A777EE"/>
    <w:rsid w:val="00A81512"/>
    <w:rsid w:val="00A815D7"/>
    <w:rsid w:val="00A81749"/>
    <w:rsid w:val="00A81A88"/>
    <w:rsid w:val="00A81B48"/>
    <w:rsid w:val="00A82B8A"/>
    <w:rsid w:val="00A83187"/>
    <w:rsid w:val="00A83251"/>
    <w:rsid w:val="00A84165"/>
    <w:rsid w:val="00A84ABD"/>
    <w:rsid w:val="00A85502"/>
    <w:rsid w:val="00A8568A"/>
    <w:rsid w:val="00A85D9B"/>
    <w:rsid w:val="00A87685"/>
    <w:rsid w:val="00A8789E"/>
    <w:rsid w:val="00A90114"/>
    <w:rsid w:val="00A92455"/>
    <w:rsid w:val="00A93374"/>
    <w:rsid w:val="00A9384B"/>
    <w:rsid w:val="00A93ECD"/>
    <w:rsid w:val="00A94676"/>
    <w:rsid w:val="00A94DC9"/>
    <w:rsid w:val="00A95355"/>
    <w:rsid w:val="00A95B10"/>
    <w:rsid w:val="00A95C3F"/>
    <w:rsid w:val="00A964B9"/>
    <w:rsid w:val="00A96711"/>
    <w:rsid w:val="00A96EF9"/>
    <w:rsid w:val="00A9751F"/>
    <w:rsid w:val="00AA1EC4"/>
    <w:rsid w:val="00AA25FC"/>
    <w:rsid w:val="00AA2A39"/>
    <w:rsid w:val="00AA3196"/>
    <w:rsid w:val="00AA4603"/>
    <w:rsid w:val="00AA476D"/>
    <w:rsid w:val="00AA5405"/>
    <w:rsid w:val="00AA5DF1"/>
    <w:rsid w:val="00AA6368"/>
    <w:rsid w:val="00AA71C3"/>
    <w:rsid w:val="00AB0618"/>
    <w:rsid w:val="00AB1303"/>
    <w:rsid w:val="00AB1DFD"/>
    <w:rsid w:val="00AB25ED"/>
    <w:rsid w:val="00AB320A"/>
    <w:rsid w:val="00AB5484"/>
    <w:rsid w:val="00AB59A0"/>
    <w:rsid w:val="00AB5C6B"/>
    <w:rsid w:val="00AB5E2B"/>
    <w:rsid w:val="00AB6BD5"/>
    <w:rsid w:val="00AB7EA0"/>
    <w:rsid w:val="00AC00CE"/>
    <w:rsid w:val="00AC362B"/>
    <w:rsid w:val="00AC5898"/>
    <w:rsid w:val="00AC7E5A"/>
    <w:rsid w:val="00AD038B"/>
    <w:rsid w:val="00AD09DB"/>
    <w:rsid w:val="00AD1691"/>
    <w:rsid w:val="00AD2D0A"/>
    <w:rsid w:val="00AD4618"/>
    <w:rsid w:val="00AD500B"/>
    <w:rsid w:val="00AD63D7"/>
    <w:rsid w:val="00AD688E"/>
    <w:rsid w:val="00AE12D2"/>
    <w:rsid w:val="00AE27A0"/>
    <w:rsid w:val="00AE30FC"/>
    <w:rsid w:val="00AE35DB"/>
    <w:rsid w:val="00AE3AEE"/>
    <w:rsid w:val="00AE4920"/>
    <w:rsid w:val="00AE5514"/>
    <w:rsid w:val="00AE6120"/>
    <w:rsid w:val="00AE6D8E"/>
    <w:rsid w:val="00AF1397"/>
    <w:rsid w:val="00AF1A2B"/>
    <w:rsid w:val="00AF1A73"/>
    <w:rsid w:val="00AF3979"/>
    <w:rsid w:val="00AF41CB"/>
    <w:rsid w:val="00AF4A22"/>
    <w:rsid w:val="00AF55FB"/>
    <w:rsid w:val="00AF56F1"/>
    <w:rsid w:val="00AF740D"/>
    <w:rsid w:val="00AF7B8E"/>
    <w:rsid w:val="00B00F3D"/>
    <w:rsid w:val="00B03005"/>
    <w:rsid w:val="00B04D98"/>
    <w:rsid w:val="00B05196"/>
    <w:rsid w:val="00B05BC3"/>
    <w:rsid w:val="00B06262"/>
    <w:rsid w:val="00B07DCD"/>
    <w:rsid w:val="00B12EE2"/>
    <w:rsid w:val="00B13196"/>
    <w:rsid w:val="00B14E04"/>
    <w:rsid w:val="00B15C11"/>
    <w:rsid w:val="00B16B1E"/>
    <w:rsid w:val="00B17FD6"/>
    <w:rsid w:val="00B20100"/>
    <w:rsid w:val="00B20C6C"/>
    <w:rsid w:val="00B20FAA"/>
    <w:rsid w:val="00B2249A"/>
    <w:rsid w:val="00B23643"/>
    <w:rsid w:val="00B23E05"/>
    <w:rsid w:val="00B243D3"/>
    <w:rsid w:val="00B24427"/>
    <w:rsid w:val="00B25994"/>
    <w:rsid w:val="00B25D56"/>
    <w:rsid w:val="00B265B3"/>
    <w:rsid w:val="00B267CC"/>
    <w:rsid w:val="00B26A17"/>
    <w:rsid w:val="00B276F4"/>
    <w:rsid w:val="00B315E0"/>
    <w:rsid w:val="00B31DC1"/>
    <w:rsid w:val="00B32485"/>
    <w:rsid w:val="00B33531"/>
    <w:rsid w:val="00B34283"/>
    <w:rsid w:val="00B346F1"/>
    <w:rsid w:val="00B35C2C"/>
    <w:rsid w:val="00B3643A"/>
    <w:rsid w:val="00B36770"/>
    <w:rsid w:val="00B36AFE"/>
    <w:rsid w:val="00B4013B"/>
    <w:rsid w:val="00B40F8B"/>
    <w:rsid w:val="00B41490"/>
    <w:rsid w:val="00B418C7"/>
    <w:rsid w:val="00B418D1"/>
    <w:rsid w:val="00B41BB3"/>
    <w:rsid w:val="00B41F06"/>
    <w:rsid w:val="00B42548"/>
    <w:rsid w:val="00B43461"/>
    <w:rsid w:val="00B43AC3"/>
    <w:rsid w:val="00B463D3"/>
    <w:rsid w:val="00B46510"/>
    <w:rsid w:val="00B46E98"/>
    <w:rsid w:val="00B50801"/>
    <w:rsid w:val="00B5134B"/>
    <w:rsid w:val="00B51A0E"/>
    <w:rsid w:val="00B53E95"/>
    <w:rsid w:val="00B54349"/>
    <w:rsid w:val="00B54DFA"/>
    <w:rsid w:val="00B55039"/>
    <w:rsid w:val="00B56385"/>
    <w:rsid w:val="00B56AA2"/>
    <w:rsid w:val="00B57D1D"/>
    <w:rsid w:val="00B60116"/>
    <w:rsid w:val="00B60AD8"/>
    <w:rsid w:val="00B60D77"/>
    <w:rsid w:val="00B61129"/>
    <w:rsid w:val="00B61A2C"/>
    <w:rsid w:val="00B61A93"/>
    <w:rsid w:val="00B61CB9"/>
    <w:rsid w:val="00B6243B"/>
    <w:rsid w:val="00B62B3D"/>
    <w:rsid w:val="00B634EE"/>
    <w:rsid w:val="00B63559"/>
    <w:rsid w:val="00B648AC"/>
    <w:rsid w:val="00B65DA6"/>
    <w:rsid w:val="00B66D2A"/>
    <w:rsid w:val="00B678AA"/>
    <w:rsid w:val="00B67CCE"/>
    <w:rsid w:val="00B67DE0"/>
    <w:rsid w:val="00B67F2A"/>
    <w:rsid w:val="00B7011C"/>
    <w:rsid w:val="00B705E8"/>
    <w:rsid w:val="00B70FB6"/>
    <w:rsid w:val="00B71BF1"/>
    <w:rsid w:val="00B73638"/>
    <w:rsid w:val="00B740E7"/>
    <w:rsid w:val="00B741FC"/>
    <w:rsid w:val="00B74B4F"/>
    <w:rsid w:val="00B75472"/>
    <w:rsid w:val="00B7620C"/>
    <w:rsid w:val="00B7654B"/>
    <w:rsid w:val="00B7744C"/>
    <w:rsid w:val="00B77EEC"/>
    <w:rsid w:val="00B77FDB"/>
    <w:rsid w:val="00B8071F"/>
    <w:rsid w:val="00B80E44"/>
    <w:rsid w:val="00B80FAA"/>
    <w:rsid w:val="00B81D69"/>
    <w:rsid w:val="00B82501"/>
    <w:rsid w:val="00B8256A"/>
    <w:rsid w:val="00B8262B"/>
    <w:rsid w:val="00B83151"/>
    <w:rsid w:val="00B83981"/>
    <w:rsid w:val="00B83B85"/>
    <w:rsid w:val="00B83E51"/>
    <w:rsid w:val="00B845EA"/>
    <w:rsid w:val="00B84635"/>
    <w:rsid w:val="00B86470"/>
    <w:rsid w:val="00B866E1"/>
    <w:rsid w:val="00B86B82"/>
    <w:rsid w:val="00B87D11"/>
    <w:rsid w:val="00B90862"/>
    <w:rsid w:val="00B908F2"/>
    <w:rsid w:val="00B9115E"/>
    <w:rsid w:val="00B916D6"/>
    <w:rsid w:val="00B918CE"/>
    <w:rsid w:val="00B91C79"/>
    <w:rsid w:val="00B91E61"/>
    <w:rsid w:val="00B91ED3"/>
    <w:rsid w:val="00B925D5"/>
    <w:rsid w:val="00B92F68"/>
    <w:rsid w:val="00B933A5"/>
    <w:rsid w:val="00B93A46"/>
    <w:rsid w:val="00B93C08"/>
    <w:rsid w:val="00B95373"/>
    <w:rsid w:val="00B96C6A"/>
    <w:rsid w:val="00B97149"/>
    <w:rsid w:val="00B979C6"/>
    <w:rsid w:val="00B97A13"/>
    <w:rsid w:val="00B97FBE"/>
    <w:rsid w:val="00BA0BCD"/>
    <w:rsid w:val="00BA1E37"/>
    <w:rsid w:val="00BA29DC"/>
    <w:rsid w:val="00BA2A0A"/>
    <w:rsid w:val="00BA372A"/>
    <w:rsid w:val="00BA3FD2"/>
    <w:rsid w:val="00BA510E"/>
    <w:rsid w:val="00BA5DBF"/>
    <w:rsid w:val="00BA6A3C"/>
    <w:rsid w:val="00BA7DF0"/>
    <w:rsid w:val="00BB0FFE"/>
    <w:rsid w:val="00BB18F5"/>
    <w:rsid w:val="00BB1C10"/>
    <w:rsid w:val="00BB25B7"/>
    <w:rsid w:val="00BB317D"/>
    <w:rsid w:val="00BB4A84"/>
    <w:rsid w:val="00BB4ADC"/>
    <w:rsid w:val="00BB5443"/>
    <w:rsid w:val="00BB5643"/>
    <w:rsid w:val="00BB59DA"/>
    <w:rsid w:val="00BB5CAD"/>
    <w:rsid w:val="00BB6406"/>
    <w:rsid w:val="00BB6B62"/>
    <w:rsid w:val="00BB7265"/>
    <w:rsid w:val="00BB75D7"/>
    <w:rsid w:val="00BC025E"/>
    <w:rsid w:val="00BC02E6"/>
    <w:rsid w:val="00BC0A12"/>
    <w:rsid w:val="00BC1005"/>
    <w:rsid w:val="00BC1B18"/>
    <w:rsid w:val="00BC259A"/>
    <w:rsid w:val="00BC31F1"/>
    <w:rsid w:val="00BC3A1A"/>
    <w:rsid w:val="00BC3A6E"/>
    <w:rsid w:val="00BC4645"/>
    <w:rsid w:val="00BC46DD"/>
    <w:rsid w:val="00BC47DF"/>
    <w:rsid w:val="00BC48DD"/>
    <w:rsid w:val="00BC4D41"/>
    <w:rsid w:val="00BC6281"/>
    <w:rsid w:val="00BC7483"/>
    <w:rsid w:val="00BD0D3C"/>
    <w:rsid w:val="00BD21B0"/>
    <w:rsid w:val="00BD2A67"/>
    <w:rsid w:val="00BD395A"/>
    <w:rsid w:val="00BD5008"/>
    <w:rsid w:val="00BD5E61"/>
    <w:rsid w:val="00BD687F"/>
    <w:rsid w:val="00BD6AA8"/>
    <w:rsid w:val="00BD6ED3"/>
    <w:rsid w:val="00BD77CB"/>
    <w:rsid w:val="00BD77FE"/>
    <w:rsid w:val="00BD7C6B"/>
    <w:rsid w:val="00BD7E84"/>
    <w:rsid w:val="00BE0FED"/>
    <w:rsid w:val="00BE126A"/>
    <w:rsid w:val="00BE1BAF"/>
    <w:rsid w:val="00BE1D43"/>
    <w:rsid w:val="00BE364D"/>
    <w:rsid w:val="00BE386D"/>
    <w:rsid w:val="00BE4EAD"/>
    <w:rsid w:val="00BE6CEB"/>
    <w:rsid w:val="00BF04B0"/>
    <w:rsid w:val="00BF17CB"/>
    <w:rsid w:val="00BF1AF0"/>
    <w:rsid w:val="00BF2822"/>
    <w:rsid w:val="00BF3449"/>
    <w:rsid w:val="00BF42E5"/>
    <w:rsid w:val="00BF47A9"/>
    <w:rsid w:val="00BF55EB"/>
    <w:rsid w:val="00BF5A31"/>
    <w:rsid w:val="00BF6269"/>
    <w:rsid w:val="00BF69D7"/>
    <w:rsid w:val="00BF6C00"/>
    <w:rsid w:val="00BF6C75"/>
    <w:rsid w:val="00BF7D8B"/>
    <w:rsid w:val="00C0015A"/>
    <w:rsid w:val="00C00270"/>
    <w:rsid w:val="00C012F5"/>
    <w:rsid w:val="00C018E2"/>
    <w:rsid w:val="00C02CAD"/>
    <w:rsid w:val="00C02E39"/>
    <w:rsid w:val="00C02F27"/>
    <w:rsid w:val="00C04894"/>
    <w:rsid w:val="00C05467"/>
    <w:rsid w:val="00C05999"/>
    <w:rsid w:val="00C06131"/>
    <w:rsid w:val="00C061DE"/>
    <w:rsid w:val="00C07B74"/>
    <w:rsid w:val="00C07FF2"/>
    <w:rsid w:val="00C11455"/>
    <w:rsid w:val="00C11652"/>
    <w:rsid w:val="00C11B25"/>
    <w:rsid w:val="00C12058"/>
    <w:rsid w:val="00C123A1"/>
    <w:rsid w:val="00C132B9"/>
    <w:rsid w:val="00C13396"/>
    <w:rsid w:val="00C13F3B"/>
    <w:rsid w:val="00C14AC2"/>
    <w:rsid w:val="00C150A0"/>
    <w:rsid w:val="00C160B1"/>
    <w:rsid w:val="00C164B8"/>
    <w:rsid w:val="00C169BF"/>
    <w:rsid w:val="00C16AB9"/>
    <w:rsid w:val="00C16F56"/>
    <w:rsid w:val="00C170A2"/>
    <w:rsid w:val="00C175E5"/>
    <w:rsid w:val="00C17C3B"/>
    <w:rsid w:val="00C20266"/>
    <w:rsid w:val="00C20760"/>
    <w:rsid w:val="00C2153E"/>
    <w:rsid w:val="00C21543"/>
    <w:rsid w:val="00C218EA"/>
    <w:rsid w:val="00C219F5"/>
    <w:rsid w:val="00C21E71"/>
    <w:rsid w:val="00C21F18"/>
    <w:rsid w:val="00C23E69"/>
    <w:rsid w:val="00C2454B"/>
    <w:rsid w:val="00C30111"/>
    <w:rsid w:val="00C306AB"/>
    <w:rsid w:val="00C30ACE"/>
    <w:rsid w:val="00C30EBF"/>
    <w:rsid w:val="00C318BF"/>
    <w:rsid w:val="00C321F8"/>
    <w:rsid w:val="00C32BB9"/>
    <w:rsid w:val="00C33221"/>
    <w:rsid w:val="00C33870"/>
    <w:rsid w:val="00C349F0"/>
    <w:rsid w:val="00C34A78"/>
    <w:rsid w:val="00C35B7E"/>
    <w:rsid w:val="00C36AD9"/>
    <w:rsid w:val="00C4008E"/>
    <w:rsid w:val="00C40937"/>
    <w:rsid w:val="00C40C2C"/>
    <w:rsid w:val="00C41445"/>
    <w:rsid w:val="00C4165B"/>
    <w:rsid w:val="00C41FCC"/>
    <w:rsid w:val="00C41FF2"/>
    <w:rsid w:val="00C4318A"/>
    <w:rsid w:val="00C4342D"/>
    <w:rsid w:val="00C43593"/>
    <w:rsid w:val="00C436FC"/>
    <w:rsid w:val="00C444F5"/>
    <w:rsid w:val="00C44545"/>
    <w:rsid w:val="00C44B43"/>
    <w:rsid w:val="00C44C5D"/>
    <w:rsid w:val="00C45E6D"/>
    <w:rsid w:val="00C465EB"/>
    <w:rsid w:val="00C47D43"/>
    <w:rsid w:val="00C51398"/>
    <w:rsid w:val="00C5145D"/>
    <w:rsid w:val="00C51FD3"/>
    <w:rsid w:val="00C52892"/>
    <w:rsid w:val="00C52AC4"/>
    <w:rsid w:val="00C53376"/>
    <w:rsid w:val="00C53386"/>
    <w:rsid w:val="00C5378C"/>
    <w:rsid w:val="00C53C94"/>
    <w:rsid w:val="00C5422E"/>
    <w:rsid w:val="00C5435F"/>
    <w:rsid w:val="00C54925"/>
    <w:rsid w:val="00C5539C"/>
    <w:rsid w:val="00C5571B"/>
    <w:rsid w:val="00C55AF0"/>
    <w:rsid w:val="00C55DBF"/>
    <w:rsid w:val="00C56429"/>
    <w:rsid w:val="00C56AEC"/>
    <w:rsid w:val="00C57DA0"/>
    <w:rsid w:val="00C61CFD"/>
    <w:rsid w:val="00C61F40"/>
    <w:rsid w:val="00C62CD3"/>
    <w:rsid w:val="00C63346"/>
    <w:rsid w:val="00C63419"/>
    <w:rsid w:val="00C63BA0"/>
    <w:rsid w:val="00C64A5D"/>
    <w:rsid w:val="00C65923"/>
    <w:rsid w:val="00C66FA7"/>
    <w:rsid w:val="00C67D48"/>
    <w:rsid w:val="00C701FA"/>
    <w:rsid w:val="00C708BB"/>
    <w:rsid w:val="00C70AA0"/>
    <w:rsid w:val="00C70E47"/>
    <w:rsid w:val="00C712CC"/>
    <w:rsid w:val="00C72A26"/>
    <w:rsid w:val="00C72F99"/>
    <w:rsid w:val="00C7325B"/>
    <w:rsid w:val="00C75175"/>
    <w:rsid w:val="00C7626B"/>
    <w:rsid w:val="00C76382"/>
    <w:rsid w:val="00C77953"/>
    <w:rsid w:val="00C77B82"/>
    <w:rsid w:val="00C77EED"/>
    <w:rsid w:val="00C803B0"/>
    <w:rsid w:val="00C80F26"/>
    <w:rsid w:val="00C82547"/>
    <w:rsid w:val="00C82D08"/>
    <w:rsid w:val="00C83D20"/>
    <w:rsid w:val="00C846A2"/>
    <w:rsid w:val="00C85938"/>
    <w:rsid w:val="00C85C15"/>
    <w:rsid w:val="00C85C29"/>
    <w:rsid w:val="00C87952"/>
    <w:rsid w:val="00C91C00"/>
    <w:rsid w:val="00C9315A"/>
    <w:rsid w:val="00C933A5"/>
    <w:rsid w:val="00C93976"/>
    <w:rsid w:val="00C93DF9"/>
    <w:rsid w:val="00C94178"/>
    <w:rsid w:val="00C9437F"/>
    <w:rsid w:val="00C956F0"/>
    <w:rsid w:val="00C95E70"/>
    <w:rsid w:val="00C96614"/>
    <w:rsid w:val="00C972B2"/>
    <w:rsid w:val="00C9784B"/>
    <w:rsid w:val="00CA108D"/>
    <w:rsid w:val="00CA1C0C"/>
    <w:rsid w:val="00CA1DEF"/>
    <w:rsid w:val="00CA1F93"/>
    <w:rsid w:val="00CA2329"/>
    <w:rsid w:val="00CA3107"/>
    <w:rsid w:val="00CA465B"/>
    <w:rsid w:val="00CA47DA"/>
    <w:rsid w:val="00CA48B7"/>
    <w:rsid w:val="00CA4E5F"/>
    <w:rsid w:val="00CA5912"/>
    <w:rsid w:val="00CA5BDF"/>
    <w:rsid w:val="00CA5C9F"/>
    <w:rsid w:val="00CA5FD1"/>
    <w:rsid w:val="00CA7159"/>
    <w:rsid w:val="00CA77DF"/>
    <w:rsid w:val="00CA7B46"/>
    <w:rsid w:val="00CB05B7"/>
    <w:rsid w:val="00CB10FB"/>
    <w:rsid w:val="00CB1662"/>
    <w:rsid w:val="00CB2215"/>
    <w:rsid w:val="00CB241A"/>
    <w:rsid w:val="00CB2664"/>
    <w:rsid w:val="00CB282B"/>
    <w:rsid w:val="00CB291B"/>
    <w:rsid w:val="00CB32CB"/>
    <w:rsid w:val="00CB3C35"/>
    <w:rsid w:val="00CB4436"/>
    <w:rsid w:val="00CB4CA1"/>
    <w:rsid w:val="00CB72A6"/>
    <w:rsid w:val="00CC0211"/>
    <w:rsid w:val="00CC0334"/>
    <w:rsid w:val="00CC1462"/>
    <w:rsid w:val="00CC1F20"/>
    <w:rsid w:val="00CC3109"/>
    <w:rsid w:val="00CC350A"/>
    <w:rsid w:val="00CC3EE1"/>
    <w:rsid w:val="00CC4750"/>
    <w:rsid w:val="00CC51FA"/>
    <w:rsid w:val="00CC5345"/>
    <w:rsid w:val="00CC591C"/>
    <w:rsid w:val="00CC67B1"/>
    <w:rsid w:val="00CC6C67"/>
    <w:rsid w:val="00CC7389"/>
    <w:rsid w:val="00CD056B"/>
    <w:rsid w:val="00CD1147"/>
    <w:rsid w:val="00CD151F"/>
    <w:rsid w:val="00CD170E"/>
    <w:rsid w:val="00CD1DE2"/>
    <w:rsid w:val="00CD1E47"/>
    <w:rsid w:val="00CD20D1"/>
    <w:rsid w:val="00CD2604"/>
    <w:rsid w:val="00CD2AA6"/>
    <w:rsid w:val="00CD2FFE"/>
    <w:rsid w:val="00CD31CE"/>
    <w:rsid w:val="00CD32D7"/>
    <w:rsid w:val="00CD43E6"/>
    <w:rsid w:val="00CD4C62"/>
    <w:rsid w:val="00CD4FF1"/>
    <w:rsid w:val="00CD4FF9"/>
    <w:rsid w:val="00CD6F80"/>
    <w:rsid w:val="00CD7563"/>
    <w:rsid w:val="00CD7CE7"/>
    <w:rsid w:val="00CD7E9F"/>
    <w:rsid w:val="00CE0316"/>
    <w:rsid w:val="00CE06DE"/>
    <w:rsid w:val="00CE2ADA"/>
    <w:rsid w:val="00CE2CB7"/>
    <w:rsid w:val="00CE2EF5"/>
    <w:rsid w:val="00CE3093"/>
    <w:rsid w:val="00CE36A7"/>
    <w:rsid w:val="00CE3BF9"/>
    <w:rsid w:val="00CE4AAC"/>
    <w:rsid w:val="00CE4E6B"/>
    <w:rsid w:val="00CE512A"/>
    <w:rsid w:val="00CE51E6"/>
    <w:rsid w:val="00CE5DE0"/>
    <w:rsid w:val="00CE5EFE"/>
    <w:rsid w:val="00CE6289"/>
    <w:rsid w:val="00CE6B59"/>
    <w:rsid w:val="00CE6BDA"/>
    <w:rsid w:val="00CE79FD"/>
    <w:rsid w:val="00CE7BE6"/>
    <w:rsid w:val="00CF0077"/>
    <w:rsid w:val="00CF10E4"/>
    <w:rsid w:val="00CF1D7C"/>
    <w:rsid w:val="00CF3BBB"/>
    <w:rsid w:val="00CF3CFA"/>
    <w:rsid w:val="00CF4218"/>
    <w:rsid w:val="00CF430C"/>
    <w:rsid w:val="00CF4DAA"/>
    <w:rsid w:val="00CF502D"/>
    <w:rsid w:val="00CF54F0"/>
    <w:rsid w:val="00CF6015"/>
    <w:rsid w:val="00CF64EC"/>
    <w:rsid w:val="00CF6BA2"/>
    <w:rsid w:val="00CF76FE"/>
    <w:rsid w:val="00CF786D"/>
    <w:rsid w:val="00D013FA"/>
    <w:rsid w:val="00D02C11"/>
    <w:rsid w:val="00D04378"/>
    <w:rsid w:val="00D05659"/>
    <w:rsid w:val="00D07B81"/>
    <w:rsid w:val="00D10AC2"/>
    <w:rsid w:val="00D10CFE"/>
    <w:rsid w:val="00D127C7"/>
    <w:rsid w:val="00D12B40"/>
    <w:rsid w:val="00D130A2"/>
    <w:rsid w:val="00D142A6"/>
    <w:rsid w:val="00D1588E"/>
    <w:rsid w:val="00D160EB"/>
    <w:rsid w:val="00D173D9"/>
    <w:rsid w:val="00D17927"/>
    <w:rsid w:val="00D17FD9"/>
    <w:rsid w:val="00D2009E"/>
    <w:rsid w:val="00D204E2"/>
    <w:rsid w:val="00D21489"/>
    <w:rsid w:val="00D21B33"/>
    <w:rsid w:val="00D2209E"/>
    <w:rsid w:val="00D22C6C"/>
    <w:rsid w:val="00D23EF5"/>
    <w:rsid w:val="00D23FAC"/>
    <w:rsid w:val="00D24049"/>
    <w:rsid w:val="00D2578C"/>
    <w:rsid w:val="00D25D8C"/>
    <w:rsid w:val="00D26E4A"/>
    <w:rsid w:val="00D26ED9"/>
    <w:rsid w:val="00D27088"/>
    <w:rsid w:val="00D30346"/>
    <w:rsid w:val="00D32387"/>
    <w:rsid w:val="00D32930"/>
    <w:rsid w:val="00D32CCB"/>
    <w:rsid w:val="00D33CDA"/>
    <w:rsid w:val="00D342BB"/>
    <w:rsid w:val="00D343E6"/>
    <w:rsid w:val="00D348C4"/>
    <w:rsid w:val="00D3557F"/>
    <w:rsid w:val="00D356BF"/>
    <w:rsid w:val="00D359EF"/>
    <w:rsid w:val="00D35C3B"/>
    <w:rsid w:val="00D36867"/>
    <w:rsid w:val="00D36D51"/>
    <w:rsid w:val="00D36FBB"/>
    <w:rsid w:val="00D370BC"/>
    <w:rsid w:val="00D37538"/>
    <w:rsid w:val="00D4077C"/>
    <w:rsid w:val="00D40D21"/>
    <w:rsid w:val="00D419F8"/>
    <w:rsid w:val="00D42E32"/>
    <w:rsid w:val="00D42F75"/>
    <w:rsid w:val="00D433CC"/>
    <w:rsid w:val="00D435B7"/>
    <w:rsid w:val="00D443AD"/>
    <w:rsid w:val="00D4454D"/>
    <w:rsid w:val="00D454C5"/>
    <w:rsid w:val="00D4560F"/>
    <w:rsid w:val="00D46AF1"/>
    <w:rsid w:val="00D4776B"/>
    <w:rsid w:val="00D4788A"/>
    <w:rsid w:val="00D506DB"/>
    <w:rsid w:val="00D51B78"/>
    <w:rsid w:val="00D53B3F"/>
    <w:rsid w:val="00D53E8B"/>
    <w:rsid w:val="00D54BEC"/>
    <w:rsid w:val="00D54E56"/>
    <w:rsid w:val="00D54F77"/>
    <w:rsid w:val="00D55030"/>
    <w:rsid w:val="00D5506D"/>
    <w:rsid w:val="00D55B1C"/>
    <w:rsid w:val="00D5658A"/>
    <w:rsid w:val="00D56D76"/>
    <w:rsid w:val="00D57241"/>
    <w:rsid w:val="00D57341"/>
    <w:rsid w:val="00D60B44"/>
    <w:rsid w:val="00D618E8"/>
    <w:rsid w:val="00D62C06"/>
    <w:rsid w:val="00D643EC"/>
    <w:rsid w:val="00D64B4C"/>
    <w:rsid w:val="00D65498"/>
    <w:rsid w:val="00D66044"/>
    <w:rsid w:val="00D66AEC"/>
    <w:rsid w:val="00D67DF1"/>
    <w:rsid w:val="00D67E00"/>
    <w:rsid w:val="00D702EA"/>
    <w:rsid w:val="00D70780"/>
    <w:rsid w:val="00D71B2E"/>
    <w:rsid w:val="00D71D5C"/>
    <w:rsid w:val="00D71FB0"/>
    <w:rsid w:val="00D7237C"/>
    <w:rsid w:val="00D730F0"/>
    <w:rsid w:val="00D7328F"/>
    <w:rsid w:val="00D73378"/>
    <w:rsid w:val="00D735F4"/>
    <w:rsid w:val="00D739AC"/>
    <w:rsid w:val="00D74ACD"/>
    <w:rsid w:val="00D74DCB"/>
    <w:rsid w:val="00D759D5"/>
    <w:rsid w:val="00D760AC"/>
    <w:rsid w:val="00D76B5B"/>
    <w:rsid w:val="00D76F7B"/>
    <w:rsid w:val="00D8013B"/>
    <w:rsid w:val="00D81201"/>
    <w:rsid w:val="00D83658"/>
    <w:rsid w:val="00D8381C"/>
    <w:rsid w:val="00D83A0C"/>
    <w:rsid w:val="00D847B7"/>
    <w:rsid w:val="00D85C0F"/>
    <w:rsid w:val="00D85DD3"/>
    <w:rsid w:val="00D85E9F"/>
    <w:rsid w:val="00D86367"/>
    <w:rsid w:val="00D86A15"/>
    <w:rsid w:val="00D87075"/>
    <w:rsid w:val="00D87C5E"/>
    <w:rsid w:val="00D87F4C"/>
    <w:rsid w:val="00D9017C"/>
    <w:rsid w:val="00D90761"/>
    <w:rsid w:val="00D90B01"/>
    <w:rsid w:val="00D918A9"/>
    <w:rsid w:val="00D91C81"/>
    <w:rsid w:val="00D931F6"/>
    <w:rsid w:val="00D93832"/>
    <w:rsid w:val="00D957FD"/>
    <w:rsid w:val="00D95C34"/>
    <w:rsid w:val="00D9706B"/>
    <w:rsid w:val="00D97651"/>
    <w:rsid w:val="00DA195A"/>
    <w:rsid w:val="00DA38D3"/>
    <w:rsid w:val="00DA3939"/>
    <w:rsid w:val="00DA4134"/>
    <w:rsid w:val="00DA4213"/>
    <w:rsid w:val="00DA48EE"/>
    <w:rsid w:val="00DA4D29"/>
    <w:rsid w:val="00DA5A50"/>
    <w:rsid w:val="00DA5D68"/>
    <w:rsid w:val="00DA6576"/>
    <w:rsid w:val="00DA6893"/>
    <w:rsid w:val="00DA6E4F"/>
    <w:rsid w:val="00DB0DD0"/>
    <w:rsid w:val="00DB0F4A"/>
    <w:rsid w:val="00DB106D"/>
    <w:rsid w:val="00DB1A73"/>
    <w:rsid w:val="00DB1DFB"/>
    <w:rsid w:val="00DB2064"/>
    <w:rsid w:val="00DB214A"/>
    <w:rsid w:val="00DB22D5"/>
    <w:rsid w:val="00DB38C0"/>
    <w:rsid w:val="00DB3B2B"/>
    <w:rsid w:val="00DB481B"/>
    <w:rsid w:val="00DB489B"/>
    <w:rsid w:val="00DB4911"/>
    <w:rsid w:val="00DB4C5B"/>
    <w:rsid w:val="00DB7789"/>
    <w:rsid w:val="00DC03C4"/>
    <w:rsid w:val="00DC0A18"/>
    <w:rsid w:val="00DC1090"/>
    <w:rsid w:val="00DC1CDD"/>
    <w:rsid w:val="00DC25E9"/>
    <w:rsid w:val="00DC3029"/>
    <w:rsid w:val="00DC33D0"/>
    <w:rsid w:val="00DC3AAF"/>
    <w:rsid w:val="00DC3B27"/>
    <w:rsid w:val="00DC6A32"/>
    <w:rsid w:val="00DD058D"/>
    <w:rsid w:val="00DD1CD9"/>
    <w:rsid w:val="00DD1F19"/>
    <w:rsid w:val="00DD415E"/>
    <w:rsid w:val="00DD5D9B"/>
    <w:rsid w:val="00DD70C0"/>
    <w:rsid w:val="00DD7C4D"/>
    <w:rsid w:val="00DE1100"/>
    <w:rsid w:val="00DE1277"/>
    <w:rsid w:val="00DE1AFE"/>
    <w:rsid w:val="00DE1DD9"/>
    <w:rsid w:val="00DE251F"/>
    <w:rsid w:val="00DE27AA"/>
    <w:rsid w:val="00DE35A1"/>
    <w:rsid w:val="00DE3FF3"/>
    <w:rsid w:val="00DE406C"/>
    <w:rsid w:val="00DE5D7D"/>
    <w:rsid w:val="00DE5F5B"/>
    <w:rsid w:val="00DE7B74"/>
    <w:rsid w:val="00DE7D2A"/>
    <w:rsid w:val="00DF0114"/>
    <w:rsid w:val="00DF227E"/>
    <w:rsid w:val="00DF271B"/>
    <w:rsid w:val="00DF3150"/>
    <w:rsid w:val="00DF31C2"/>
    <w:rsid w:val="00DF3DA6"/>
    <w:rsid w:val="00DF4284"/>
    <w:rsid w:val="00DF5D3A"/>
    <w:rsid w:val="00DF6176"/>
    <w:rsid w:val="00E007D6"/>
    <w:rsid w:val="00E02869"/>
    <w:rsid w:val="00E037D1"/>
    <w:rsid w:val="00E03902"/>
    <w:rsid w:val="00E039ED"/>
    <w:rsid w:val="00E03D50"/>
    <w:rsid w:val="00E05DBB"/>
    <w:rsid w:val="00E0794D"/>
    <w:rsid w:val="00E101A2"/>
    <w:rsid w:val="00E10D9E"/>
    <w:rsid w:val="00E11076"/>
    <w:rsid w:val="00E11DFB"/>
    <w:rsid w:val="00E122B3"/>
    <w:rsid w:val="00E13172"/>
    <w:rsid w:val="00E13E57"/>
    <w:rsid w:val="00E13EC4"/>
    <w:rsid w:val="00E15094"/>
    <w:rsid w:val="00E15127"/>
    <w:rsid w:val="00E155A0"/>
    <w:rsid w:val="00E1604F"/>
    <w:rsid w:val="00E175A4"/>
    <w:rsid w:val="00E176E9"/>
    <w:rsid w:val="00E17D4D"/>
    <w:rsid w:val="00E20728"/>
    <w:rsid w:val="00E21BFD"/>
    <w:rsid w:val="00E228C5"/>
    <w:rsid w:val="00E22C69"/>
    <w:rsid w:val="00E2414A"/>
    <w:rsid w:val="00E244F3"/>
    <w:rsid w:val="00E247E9"/>
    <w:rsid w:val="00E25D34"/>
    <w:rsid w:val="00E26C42"/>
    <w:rsid w:val="00E304C2"/>
    <w:rsid w:val="00E312F9"/>
    <w:rsid w:val="00E326C1"/>
    <w:rsid w:val="00E32CB4"/>
    <w:rsid w:val="00E32E39"/>
    <w:rsid w:val="00E33D13"/>
    <w:rsid w:val="00E3436D"/>
    <w:rsid w:val="00E3564D"/>
    <w:rsid w:val="00E3573F"/>
    <w:rsid w:val="00E40FD6"/>
    <w:rsid w:val="00E4239D"/>
    <w:rsid w:val="00E44B05"/>
    <w:rsid w:val="00E452F7"/>
    <w:rsid w:val="00E45349"/>
    <w:rsid w:val="00E458C5"/>
    <w:rsid w:val="00E459FD"/>
    <w:rsid w:val="00E46607"/>
    <w:rsid w:val="00E46D09"/>
    <w:rsid w:val="00E47D97"/>
    <w:rsid w:val="00E47DDC"/>
    <w:rsid w:val="00E5028C"/>
    <w:rsid w:val="00E503C8"/>
    <w:rsid w:val="00E50481"/>
    <w:rsid w:val="00E51CD5"/>
    <w:rsid w:val="00E51F5A"/>
    <w:rsid w:val="00E52F41"/>
    <w:rsid w:val="00E52F46"/>
    <w:rsid w:val="00E53877"/>
    <w:rsid w:val="00E53B5B"/>
    <w:rsid w:val="00E546A1"/>
    <w:rsid w:val="00E55684"/>
    <w:rsid w:val="00E56BF9"/>
    <w:rsid w:val="00E56C86"/>
    <w:rsid w:val="00E6006F"/>
    <w:rsid w:val="00E606EA"/>
    <w:rsid w:val="00E60817"/>
    <w:rsid w:val="00E60E4F"/>
    <w:rsid w:val="00E6213D"/>
    <w:rsid w:val="00E63118"/>
    <w:rsid w:val="00E65067"/>
    <w:rsid w:val="00E65D45"/>
    <w:rsid w:val="00E660D7"/>
    <w:rsid w:val="00E6623C"/>
    <w:rsid w:val="00E6793F"/>
    <w:rsid w:val="00E70F14"/>
    <w:rsid w:val="00E71E8D"/>
    <w:rsid w:val="00E72167"/>
    <w:rsid w:val="00E72282"/>
    <w:rsid w:val="00E72B72"/>
    <w:rsid w:val="00E72C8C"/>
    <w:rsid w:val="00E737F4"/>
    <w:rsid w:val="00E7426B"/>
    <w:rsid w:val="00E74C0C"/>
    <w:rsid w:val="00E771F8"/>
    <w:rsid w:val="00E77281"/>
    <w:rsid w:val="00E7751E"/>
    <w:rsid w:val="00E77CCA"/>
    <w:rsid w:val="00E803CE"/>
    <w:rsid w:val="00E8065E"/>
    <w:rsid w:val="00E82B34"/>
    <w:rsid w:val="00E832C8"/>
    <w:rsid w:val="00E8512D"/>
    <w:rsid w:val="00E851B4"/>
    <w:rsid w:val="00E85F14"/>
    <w:rsid w:val="00E86110"/>
    <w:rsid w:val="00E8760E"/>
    <w:rsid w:val="00E87A40"/>
    <w:rsid w:val="00E90792"/>
    <w:rsid w:val="00E915DF"/>
    <w:rsid w:val="00E92213"/>
    <w:rsid w:val="00E92848"/>
    <w:rsid w:val="00E928B6"/>
    <w:rsid w:val="00E931F5"/>
    <w:rsid w:val="00E94207"/>
    <w:rsid w:val="00E9489F"/>
    <w:rsid w:val="00E95823"/>
    <w:rsid w:val="00E95B6F"/>
    <w:rsid w:val="00E95CCC"/>
    <w:rsid w:val="00E967CD"/>
    <w:rsid w:val="00EA0096"/>
    <w:rsid w:val="00EA0AC3"/>
    <w:rsid w:val="00EA0AC5"/>
    <w:rsid w:val="00EA0F61"/>
    <w:rsid w:val="00EA113C"/>
    <w:rsid w:val="00EA11C0"/>
    <w:rsid w:val="00EA20F7"/>
    <w:rsid w:val="00EA2F94"/>
    <w:rsid w:val="00EA3AAE"/>
    <w:rsid w:val="00EA3FCC"/>
    <w:rsid w:val="00EA4977"/>
    <w:rsid w:val="00EA4C27"/>
    <w:rsid w:val="00EA53EA"/>
    <w:rsid w:val="00EA57ED"/>
    <w:rsid w:val="00EA5B78"/>
    <w:rsid w:val="00EA6801"/>
    <w:rsid w:val="00EB0476"/>
    <w:rsid w:val="00EB0710"/>
    <w:rsid w:val="00EB0DB9"/>
    <w:rsid w:val="00EB138C"/>
    <w:rsid w:val="00EB1604"/>
    <w:rsid w:val="00EB1DCA"/>
    <w:rsid w:val="00EB23BE"/>
    <w:rsid w:val="00EB35DA"/>
    <w:rsid w:val="00EB36AA"/>
    <w:rsid w:val="00EB525A"/>
    <w:rsid w:val="00EB53F0"/>
    <w:rsid w:val="00EB547A"/>
    <w:rsid w:val="00EB5CD9"/>
    <w:rsid w:val="00EB749D"/>
    <w:rsid w:val="00EB79A1"/>
    <w:rsid w:val="00EB7C2E"/>
    <w:rsid w:val="00EC2AAF"/>
    <w:rsid w:val="00EC6274"/>
    <w:rsid w:val="00EC7789"/>
    <w:rsid w:val="00EC7864"/>
    <w:rsid w:val="00EC7DEC"/>
    <w:rsid w:val="00ED0119"/>
    <w:rsid w:val="00ED0CE3"/>
    <w:rsid w:val="00ED1960"/>
    <w:rsid w:val="00ED2167"/>
    <w:rsid w:val="00ED222C"/>
    <w:rsid w:val="00ED416D"/>
    <w:rsid w:val="00ED42D4"/>
    <w:rsid w:val="00ED4C8F"/>
    <w:rsid w:val="00ED547D"/>
    <w:rsid w:val="00ED633F"/>
    <w:rsid w:val="00ED6C2A"/>
    <w:rsid w:val="00ED70DF"/>
    <w:rsid w:val="00EE0025"/>
    <w:rsid w:val="00EE0C72"/>
    <w:rsid w:val="00EE207D"/>
    <w:rsid w:val="00EE21F2"/>
    <w:rsid w:val="00EE26FD"/>
    <w:rsid w:val="00EE2741"/>
    <w:rsid w:val="00EE3289"/>
    <w:rsid w:val="00EE32E1"/>
    <w:rsid w:val="00EE392D"/>
    <w:rsid w:val="00EE5755"/>
    <w:rsid w:val="00EE5D39"/>
    <w:rsid w:val="00EE66A7"/>
    <w:rsid w:val="00EE731B"/>
    <w:rsid w:val="00EF057B"/>
    <w:rsid w:val="00EF0673"/>
    <w:rsid w:val="00EF0F90"/>
    <w:rsid w:val="00EF1670"/>
    <w:rsid w:val="00EF1690"/>
    <w:rsid w:val="00EF1B0A"/>
    <w:rsid w:val="00EF20B9"/>
    <w:rsid w:val="00EF2EA2"/>
    <w:rsid w:val="00EF41F9"/>
    <w:rsid w:val="00EF4513"/>
    <w:rsid w:val="00EF4F39"/>
    <w:rsid w:val="00EF6599"/>
    <w:rsid w:val="00EF678B"/>
    <w:rsid w:val="00EF7095"/>
    <w:rsid w:val="00EF754E"/>
    <w:rsid w:val="00EF771B"/>
    <w:rsid w:val="00EF799D"/>
    <w:rsid w:val="00F00BC1"/>
    <w:rsid w:val="00F0191E"/>
    <w:rsid w:val="00F02CC5"/>
    <w:rsid w:val="00F04BCB"/>
    <w:rsid w:val="00F04BDD"/>
    <w:rsid w:val="00F066E5"/>
    <w:rsid w:val="00F10473"/>
    <w:rsid w:val="00F117FD"/>
    <w:rsid w:val="00F11B61"/>
    <w:rsid w:val="00F1280C"/>
    <w:rsid w:val="00F12C9F"/>
    <w:rsid w:val="00F12D5B"/>
    <w:rsid w:val="00F132CB"/>
    <w:rsid w:val="00F1473F"/>
    <w:rsid w:val="00F15205"/>
    <w:rsid w:val="00F16210"/>
    <w:rsid w:val="00F16747"/>
    <w:rsid w:val="00F16B1D"/>
    <w:rsid w:val="00F17484"/>
    <w:rsid w:val="00F2020B"/>
    <w:rsid w:val="00F21286"/>
    <w:rsid w:val="00F221BD"/>
    <w:rsid w:val="00F22BC3"/>
    <w:rsid w:val="00F2361A"/>
    <w:rsid w:val="00F237DF"/>
    <w:rsid w:val="00F23AB4"/>
    <w:rsid w:val="00F24203"/>
    <w:rsid w:val="00F250FE"/>
    <w:rsid w:val="00F253E4"/>
    <w:rsid w:val="00F2543D"/>
    <w:rsid w:val="00F262B9"/>
    <w:rsid w:val="00F26764"/>
    <w:rsid w:val="00F26F47"/>
    <w:rsid w:val="00F276C4"/>
    <w:rsid w:val="00F27710"/>
    <w:rsid w:val="00F27AAB"/>
    <w:rsid w:val="00F27B5B"/>
    <w:rsid w:val="00F30F79"/>
    <w:rsid w:val="00F3164F"/>
    <w:rsid w:val="00F31B4F"/>
    <w:rsid w:val="00F331EF"/>
    <w:rsid w:val="00F33288"/>
    <w:rsid w:val="00F33894"/>
    <w:rsid w:val="00F33A06"/>
    <w:rsid w:val="00F357C7"/>
    <w:rsid w:val="00F3662E"/>
    <w:rsid w:val="00F3671E"/>
    <w:rsid w:val="00F40A56"/>
    <w:rsid w:val="00F411F2"/>
    <w:rsid w:val="00F4149C"/>
    <w:rsid w:val="00F41559"/>
    <w:rsid w:val="00F41584"/>
    <w:rsid w:val="00F41F70"/>
    <w:rsid w:val="00F4346D"/>
    <w:rsid w:val="00F439AC"/>
    <w:rsid w:val="00F4405B"/>
    <w:rsid w:val="00F440BC"/>
    <w:rsid w:val="00F452AF"/>
    <w:rsid w:val="00F458BD"/>
    <w:rsid w:val="00F45E8F"/>
    <w:rsid w:val="00F46CD4"/>
    <w:rsid w:val="00F471D5"/>
    <w:rsid w:val="00F477DE"/>
    <w:rsid w:val="00F5040A"/>
    <w:rsid w:val="00F50D81"/>
    <w:rsid w:val="00F5164B"/>
    <w:rsid w:val="00F51D9E"/>
    <w:rsid w:val="00F53037"/>
    <w:rsid w:val="00F53A2C"/>
    <w:rsid w:val="00F5550A"/>
    <w:rsid w:val="00F55967"/>
    <w:rsid w:val="00F55DC7"/>
    <w:rsid w:val="00F5642F"/>
    <w:rsid w:val="00F566A1"/>
    <w:rsid w:val="00F5785F"/>
    <w:rsid w:val="00F57B99"/>
    <w:rsid w:val="00F604E5"/>
    <w:rsid w:val="00F606D7"/>
    <w:rsid w:val="00F60D63"/>
    <w:rsid w:val="00F61893"/>
    <w:rsid w:val="00F61EB8"/>
    <w:rsid w:val="00F621A5"/>
    <w:rsid w:val="00F62EB2"/>
    <w:rsid w:val="00F66679"/>
    <w:rsid w:val="00F67AE2"/>
    <w:rsid w:val="00F7038C"/>
    <w:rsid w:val="00F707D3"/>
    <w:rsid w:val="00F7160D"/>
    <w:rsid w:val="00F71875"/>
    <w:rsid w:val="00F723CF"/>
    <w:rsid w:val="00F73559"/>
    <w:rsid w:val="00F73B27"/>
    <w:rsid w:val="00F74ECA"/>
    <w:rsid w:val="00F75DFB"/>
    <w:rsid w:val="00F76A9C"/>
    <w:rsid w:val="00F77787"/>
    <w:rsid w:val="00F77940"/>
    <w:rsid w:val="00F8005E"/>
    <w:rsid w:val="00F8088B"/>
    <w:rsid w:val="00F818A8"/>
    <w:rsid w:val="00F81E89"/>
    <w:rsid w:val="00F8393C"/>
    <w:rsid w:val="00F84225"/>
    <w:rsid w:val="00F849C6"/>
    <w:rsid w:val="00F85F11"/>
    <w:rsid w:val="00F86E6A"/>
    <w:rsid w:val="00F9005C"/>
    <w:rsid w:val="00F919A0"/>
    <w:rsid w:val="00F91C55"/>
    <w:rsid w:val="00F91D9F"/>
    <w:rsid w:val="00F921E2"/>
    <w:rsid w:val="00F926AD"/>
    <w:rsid w:val="00F92C00"/>
    <w:rsid w:val="00F92F71"/>
    <w:rsid w:val="00F93004"/>
    <w:rsid w:val="00F93439"/>
    <w:rsid w:val="00F93DF2"/>
    <w:rsid w:val="00F93FB8"/>
    <w:rsid w:val="00F9404D"/>
    <w:rsid w:val="00F945B1"/>
    <w:rsid w:val="00F94FE7"/>
    <w:rsid w:val="00F95B85"/>
    <w:rsid w:val="00F97657"/>
    <w:rsid w:val="00FA101C"/>
    <w:rsid w:val="00FA20F9"/>
    <w:rsid w:val="00FA276F"/>
    <w:rsid w:val="00FA278A"/>
    <w:rsid w:val="00FA4467"/>
    <w:rsid w:val="00FA4E00"/>
    <w:rsid w:val="00FA526C"/>
    <w:rsid w:val="00FA54C8"/>
    <w:rsid w:val="00FA5F4D"/>
    <w:rsid w:val="00FA60F3"/>
    <w:rsid w:val="00FA6F7A"/>
    <w:rsid w:val="00FA71D6"/>
    <w:rsid w:val="00FA7FA4"/>
    <w:rsid w:val="00FB20A9"/>
    <w:rsid w:val="00FB2745"/>
    <w:rsid w:val="00FB2FE6"/>
    <w:rsid w:val="00FB37FA"/>
    <w:rsid w:val="00FB3A6D"/>
    <w:rsid w:val="00FB411D"/>
    <w:rsid w:val="00FB4B18"/>
    <w:rsid w:val="00FB5F4B"/>
    <w:rsid w:val="00FB61FC"/>
    <w:rsid w:val="00FB64A9"/>
    <w:rsid w:val="00FB6502"/>
    <w:rsid w:val="00FB7CBD"/>
    <w:rsid w:val="00FC17C2"/>
    <w:rsid w:val="00FC193F"/>
    <w:rsid w:val="00FC20D2"/>
    <w:rsid w:val="00FC24E5"/>
    <w:rsid w:val="00FC2C6E"/>
    <w:rsid w:val="00FC2CEF"/>
    <w:rsid w:val="00FC30C0"/>
    <w:rsid w:val="00FC3E80"/>
    <w:rsid w:val="00FC40AC"/>
    <w:rsid w:val="00FC4178"/>
    <w:rsid w:val="00FC59A0"/>
    <w:rsid w:val="00FC68F0"/>
    <w:rsid w:val="00FC74AE"/>
    <w:rsid w:val="00FD0104"/>
    <w:rsid w:val="00FD18E8"/>
    <w:rsid w:val="00FD4CDC"/>
    <w:rsid w:val="00FD4DF4"/>
    <w:rsid w:val="00FD561B"/>
    <w:rsid w:val="00FD677E"/>
    <w:rsid w:val="00FD6E93"/>
    <w:rsid w:val="00FD720F"/>
    <w:rsid w:val="00FD76E5"/>
    <w:rsid w:val="00FE0EA4"/>
    <w:rsid w:val="00FE118A"/>
    <w:rsid w:val="00FE1256"/>
    <w:rsid w:val="00FE1A07"/>
    <w:rsid w:val="00FE316A"/>
    <w:rsid w:val="00FE3DDE"/>
    <w:rsid w:val="00FE4810"/>
    <w:rsid w:val="00FE5757"/>
    <w:rsid w:val="00FE5959"/>
    <w:rsid w:val="00FE5C56"/>
    <w:rsid w:val="00FE6E12"/>
    <w:rsid w:val="00FE7446"/>
    <w:rsid w:val="00FF0495"/>
    <w:rsid w:val="00FF08F7"/>
    <w:rsid w:val="00FF0900"/>
    <w:rsid w:val="00FF0945"/>
    <w:rsid w:val="00FF195B"/>
    <w:rsid w:val="00FF1B42"/>
    <w:rsid w:val="00FF1D1D"/>
    <w:rsid w:val="00FF36CD"/>
    <w:rsid w:val="00FF3AA2"/>
    <w:rsid w:val="00FF40C0"/>
    <w:rsid w:val="00FF4303"/>
    <w:rsid w:val="00FF45E7"/>
    <w:rsid w:val="00FF4EE9"/>
    <w:rsid w:val="00FF5B65"/>
    <w:rsid w:val="00FF60E7"/>
    <w:rsid w:val="00FF67FC"/>
    <w:rsid w:val="00FF7CF3"/>
    <w:rsid w:val="01266B41"/>
    <w:rsid w:val="01614403"/>
    <w:rsid w:val="01874F85"/>
    <w:rsid w:val="0203E8AE"/>
    <w:rsid w:val="02285B43"/>
    <w:rsid w:val="031A25D3"/>
    <w:rsid w:val="03683E51"/>
    <w:rsid w:val="041C585B"/>
    <w:rsid w:val="05F9AE0E"/>
    <w:rsid w:val="061D2844"/>
    <w:rsid w:val="07FED7E1"/>
    <w:rsid w:val="0A9024EB"/>
    <w:rsid w:val="0D3FBBEC"/>
    <w:rsid w:val="0DFA8033"/>
    <w:rsid w:val="0E30A8F0"/>
    <w:rsid w:val="0ED0F50B"/>
    <w:rsid w:val="0F86618E"/>
    <w:rsid w:val="11E4765D"/>
    <w:rsid w:val="11E842F8"/>
    <w:rsid w:val="1235CC98"/>
    <w:rsid w:val="14940C60"/>
    <w:rsid w:val="1680A1AC"/>
    <w:rsid w:val="18C0A68C"/>
    <w:rsid w:val="19032C1E"/>
    <w:rsid w:val="1A0B9159"/>
    <w:rsid w:val="1A2C9E66"/>
    <w:rsid w:val="1D6AAE23"/>
    <w:rsid w:val="208B5B08"/>
    <w:rsid w:val="2091BC59"/>
    <w:rsid w:val="2162A359"/>
    <w:rsid w:val="2253ADA2"/>
    <w:rsid w:val="22B0F7F3"/>
    <w:rsid w:val="23750848"/>
    <w:rsid w:val="23E5656E"/>
    <w:rsid w:val="24BFED23"/>
    <w:rsid w:val="267756A2"/>
    <w:rsid w:val="268D96A0"/>
    <w:rsid w:val="273268FF"/>
    <w:rsid w:val="274D9D7D"/>
    <w:rsid w:val="27A938A2"/>
    <w:rsid w:val="2B7EB5B3"/>
    <w:rsid w:val="2C419CEC"/>
    <w:rsid w:val="2CE95991"/>
    <w:rsid w:val="2DD8C687"/>
    <w:rsid w:val="2E7A492B"/>
    <w:rsid w:val="2FDD0BCD"/>
    <w:rsid w:val="300DED72"/>
    <w:rsid w:val="31D6F02D"/>
    <w:rsid w:val="31EF2627"/>
    <w:rsid w:val="33B8B94E"/>
    <w:rsid w:val="3459D5F5"/>
    <w:rsid w:val="3482DBAA"/>
    <w:rsid w:val="35E64573"/>
    <w:rsid w:val="36377A7C"/>
    <w:rsid w:val="38FA951D"/>
    <w:rsid w:val="390C04BF"/>
    <w:rsid w:val="39D6E043"/>
    <w:rsid w:val="3B7073D8"/>
    <w:rsid w:val="3C447CD0"/>
    <w:rsid w:val="3D0A2686"/>
    <w:rsid w:val="3D28538D"/>
    <w:rsid w:val="3E48D288"/>
    <w:rsid w:val="3E6FBCB4"/>
    <w:rsid w:val="3EB582FF"/>
    <w:rsid w:val="3ED4D545"/>
    <w:rsid w:val="40E3DD6E"/>
    <w:rsid w:val="43B8E2A2"/>
    <w:rsid w:val="43CC0CBE"/>
    <w:rsid w:val="4419620F"/>
    <w:rsid w:val="455976F4"/>
    <w:rsid w:val="46DE79BD"/>
    <w:rsid w:val="485A8D09"/>
    <w:rsid w:val="4B6B95FE"/>
    <w:rsid w:val="4BDC8452"/>
    <w:rsid w:val="4C51DCC0"/>
    <w:rsid w:val="4CAD3032"/>
    <w:rsid w:val="4CE021C0"/>
    <w:rsid w:val="4E34A981"/>
    <w:rsid w:val="4F51DFD1"/>
    <w:rsid w:val="4F90C0F8"/>
    <w:rsid w:val="4F934A33"/>
    <w:rsid w:val="4F935883"/>
    <w:rsid w:val="51593BD1"/>
    <w:rsid w:val="5203D99F"/>
    <w:rsid w:val="559592F6"/>
    <w:rsid w:val="59456E75"/>
    <w:rsid w:val="59A0DDE2"/>
    <w:rsid w:val="5B07079B"/>
    <w:rsid w:val="5BCE4107"/>
    <w:rsid w:val="5CAC05F2"/>
    <w:rsid w:val="5CF4EC94"/>
    <w:rsid w:val="5DCB273D"/>
    <w:rsid w:val="5F11702C"/>
    <w:rsid w:val="5F5D16EE"/>
    <w:rsid w:val="612FB0EB"/>
    <w:rsid w:val="616D90A3"/>
    <w:rsid w:val="61CF0E76"/>
    <w:rsid w:val="61FC470A"/>
    <w:rsid w:val="623CD4AB"/>
    <w:rsid w:val="6351B084"/>
    <w:rsid w:val="637708F0"/>
    <w:rsid w:val="6885DD5C"/>
    <w:rsid w:val="6A0CDF15"/>
    <w:rsid w:val="6E2B0AB6"/>
    <w:rsid w:val="6EBA5114"/>
    <w:rsid w:val="6F0D819D"/>
    <w:rsid w:val="70FA01F0"/>
    <w:rsid w:val="729A4A56"/>
    <w:rsid w:val="72A5CD43"/>
    <w:rsid w:val="72C1FD59"/>
    <w:rsid w:val="761C4FC6"/>
    <w:rsid w:val="762F4F40"/>
    <w:rsid w:val="763BCAF7"/>
    <w:rsid w:val="77691ED2"/>
    <w:rsid w:val="78A128C8"/>
    <w:rsid w:val="79D4EF54"/>
    <w:rsid w:val="79E271C7"/>
    <w:rsid w:val="7A4E0C6F"/>
    <w:rsid w:val="7AB08B76"/>
    <w:rsid w:val="7C4CDEC6"/>
    <w:rsid w:val="7E05AD68"/>
    <w:rsid w:val="7E4BDB2A"/>
    <w:rsid w:val="7EF74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C09FA"/>
  <w15:chartTrackingRefBased/>
  <w15:docId w15:val="{AFCE5565-E2DF-4C93-B31A-67F80D119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989"/>
  </w:style>
  <w:style w:type="paragraph" w:styleId="Heading1">
    <w:name w:val="heading 1"/>
    <w:basedOn w:val="Normal"/>
    <w:next w:val="Normal"/>
    <w:link w:val="Heading1Char"/>
    <w:autoRedefine/>
    <w:uiPriority w:val="9"/>
    <w:qFormat/>
    <w:rsid w:val="0024090A"/>
    <w:pPr>
      <w:keepNext/>
      <w:keepLines/>
      <w:numPr>
        <w:numId w:val="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34FE"/>
    <w:pPr>
      <w:keepNext/>
      <w:keepLines/>
      <w:numPr>
        <w:ilvl w:val="1"/>
        <w:numId w:val="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090A"/>
    <w:pPr>
      <w:keepNext/>
      <w:keepLines/>
      <w:numPr>
        <w:ilvl w:val="2"/>
        <w:numId w:val="3"/>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4090A"/>
    <w:pPr>
      <w:keepNext/>
      <w:keepLines/>
      <w:numPr>
        <w:ilvl w:val="3"/>
        <w:numId w:val="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4090A"/>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4090A"/>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4090A"/>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4090A"/>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4090A"/>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1989"/>
    <w:pPr>
      <w:tabs>
        <w:tab w:val="center" w:pos="4513"/>
        <w:tab w:val="right" w:pos="9026"/>
      </w:tabs>
      <w:spacing w:line="240" w:lineRule="auto"/>
    </w:pPr>
  </w:style>
  <w:style w:type="character" w:customStyle="1" w:styleId="HeaderChar">
    <w:name w:val="Header Char"/>
    <w:basedOn w:val="DefaultParagraphFont"/>
    <w:link w:val="Header"/>
    <w:uiPriority w:val="99"/>
    <w:rsid w:val="008E1989"/>
  </w:style>
  <w:style w:type="paragraph" w:styleId="Footer">
    <w:name w:val="footer"/>
    <w:basedOn w:val="Normal"/>
    <w:link w:val="FooterChar"/>
    <w:uiPriority w:val="99"/>
    <w:unhideWhenUsed/>
    <w:rsid w:val="008E1989"/>
    <w:pPr>
      <w:tabs>
        <w:tab w:val="center" w:pos="4513"/>
        <w:tab w:val="right" w:pos="9026"/>
      </w:tabs>
      <w:spacing w:line="240" w:lineRule="auto"/>
    </w:pPr>
  </w:style>
  <w:style w:type="character" w:customStyle="1" w:styleId="FooterChar">
    <w:name w:val="Footer Char"/>
    <w:basedOn w:val="DefaultParagraphFont"/>
    <w:link w:val="Footer"/>
    <w:uiPriority w:val="99"/>
    <w:rsid w:val="008E1989"/>
  </w:style>
  <w:style w:type="character" w:customStyle="1" w:styleId="Heading1Char">
    <w:name w:val="Heading 1 Char"/>
    <w:basedOn w:val="DefaultParagraphFont"/>
    <w:link w:val="Heading1"/>
    <w:uiPriority w:val="9"/>
    <w:rsid w:val="002409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286E"/>
    <w:pPr>
      <w:spacing w:line="259" w:lineRule="auto"/>
      <w:outlineLvl w:val="9"/>
    </w:pPr>
    <w:rPr>
      <w:lang w:val="en-US"/>
    </w:rPr>
  </w:style>
  <w:style w:type="paragraph" w:styleId="ListParagraph">
    <w:name w:val="List Paragraph"/>
    <w:basedOn w:val="Normal"/>
    <w:uiPriority w:val="34"/>
    <w:qFormat/>
    <w:rsid w:val="00AF740D"/>
    <w:pPr>
      <w:ind w:left="720"/>
      <w:contextualSpacing/>
    </w:pPr>
  </w:style>
  <w:style w:type="paragraph" w:styleId="TOC1">
    <w:name w:val="toc 1"/>
    <w:basedOn w:val="Normal"/>
    <w:next w:val="Normal"/>
    <w:autoRedefine/>
    <w:uiPriority w:val="39"/>
    <w:unhideWhenUsed/>
    <w:rsid w:val="00AF740D"/>
    <w:pPr>
      <w:spacing w:after="100"/>
    </w:pPr>
  </w:style>
  <w:style w:type="character" w:styleId="Hyperlink">
    <w:name w:val="Hyperlink"/>
    <w:basedOn w:val="DefaultParagraphFont"/>
    <w:uiPriority w:val="99"/>
    <w:unhideWhenUsed/>
    <w:rsid w:val="00AF740D"/>
    <w:rPr>
      <w:color w:val="0563C1" w:themeColor="hyperlink"/>
      <w:u w:val="single"/>
    </w:rPr>
  </w:style>
  <w:style w:type="character" w:customStyle="1" w:styleId="Heading2Char">
    <w:name w:val="Heading 2 Char"/>
    <w:basedOn w:val="DefaultParagraphFont"/>
    <w:link w:val="Heading2"/>
    <w:uiPriority w:val="9"/>
    <w:rsid w:val="008634FE"/>
    <w:rPr>
      <w:rFonts w:asciiTheme="majorHAnsi" w:eastAsiaTheme="majorEastAsia" w:hAnsiTheme="majorHAnsi" w:cstheme="majorBidi"/>
      <w:color w:val="2F5496" w:themeColor="accent1" w:themeShade="BF"/>
      <w:sz w:val="26"/>
      <w:szCs w:val="26"/>
    </w:rPr>
  </w:style>
  <w:style w:type="paragraph" w:customStyle="1" w:styleId="Style1">
    <w:name w:val="Style1"/>
    <w:basedOn w:val="Heading1"/>
    <w:link w:val="Style1Char"/>
    <w:rsid w:val="008634FE"/>
    <w:pPr>
      <w:numPr>
        <w:numId w:val="1"/>
      </w:numPr>
    </w:pPr>
  </w:style>
  <w:style w:type="paragraph" w:customStyle="1" w:styleId="Style2">
    <w:name w:val="Style2"/>
    <w:basedOn w:val="Heading1"/>
    <w:link w:val="Style2Char"/>
    <w:qFormat/>
    <w:rsid w:val="00683979"/>
  </w:style>
  <w:style w:type="character" w:customStyle="1" w:styleId="Style1Char">
    <w:name w:val="Style1 Char"/>
    <w:basedOn w:val="Heading1Char"/>
    <w:link w:val="Style1"/>
    <w:rsid w:val="008634FE"/>
    <w:rPr>
      <w:rFonts w:asciiTheme="majorHAnsi" w:eastAsiaTheme="majorEastAsia" w:hAnsiTheme="majorHAnsi" w:cstheme="majorBidi"/>
      <w:color w:val="2F5496" w:themeColor="accent1" w:themeShade="BF"/>
      <w:sz w:val="32"/>
      <w:szCs w:val="32"/>
    </w:rPr>
  </w:style>
  <w:style w:type="paragraph" w:styleId="NoSpacing">
    <w:name w:val="No Spacing"/>
    <w:uiPriority w:val="1"/>
    <w:rsid w:val="008B257D"/>
    <w:pPr>
      <w:spacing w:line="240" w:lineRule="auto"/>
    </w:pPr>
  </w:style>
  <w:style w:type="character" w:customStyle="1" w:styleId="Style2Char">
    <w:name w:val="Style2 Char"/>
    <w:basedOn w:val="Heading1Char"/>
    <w:link w:val="Style2"/>
    <w:rsid w:val="006839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4090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4090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4090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4090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4090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4090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4090A"/>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24090A"/>
    <w:pPr>
      <w:spacing w:after="100"/>
      <w:ind w:left="220"/>
    </w:pPr>
  </w:style>
  <w:style w:type="character" w:customStyle="1" w:styleId="markedcontent">
    <w:name w:val="markedcontent"/>
    <w:basedOn w:val="DefaultParagraphFont"/>
    <w:rsid w:val="00F276C4"/>
  </w:style>
  <w:style w:type="character" w:styleId="UnresolvedMention">
    <w:name w:val="Unresolved Mention"/>
    <w:basedOn w:val="DefaultParagraphFont"/>
    <w:uiPriority w:val="99"/>
    <w:semiHidden/>
    <w:unhideWhenUsed/>
    <w:rsid w:val="00A61259"/>
    <w:rPr>
      <w:color w:val="605E5C"/>
      <w:shd w:val="clear" w:color="auto" w:fill="E1DFDD"/>
    </w:rPr>
  </w:style>
  <w:style w:type="paragraph" w:styleId="TOC3">
    <w:name w:val="toc 3"/>
    <w:basedOn w:val="Normal"/>
    <w:next w:val="Normal"/>
    <w:autoRedefine/>
    <w:uiPriority w:val="39"/>
    <w:unhideWhenUsed/>
    <w:rsid w:val="00B13196"/>
    <w:pPr>
      <w:spacing w:after="100"/>
      <w:ind w:left="440"/>
    </w:pPr>
  </w:style>
  <w:style w:type="paragraph" w:styleId="Caption">
    <w:name w:val="caption"/>
    <w:basedOn w:val="Normal"/>
    <w:next w:val="Normal"/>
    <w:uiPriority w:val="35"/>
    <w:unhideWhenUsed/>
    <w:qFormat/>
    <w:rsid w:val="00F439A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D1DE2"/>
  </w:style>
  <w:style w:type="character" w:styleId="PlaceholderText">
    <w:name w:val="Placeholder Text"/>
    <w:basedOn w:val="DefaultParagraphFont"/>
    <w:uiPriority w:val="99"/>
    <w:semiHidden/>
    <w:rsid w:val="00C20760"/>
    <w:rPr>
      <w:color w:val="808080"/>
    </w:rPr>
  </w:style>
  <w:style w:type="paragraph" w:styleId="NormalWeb">
    <w:name w:val="Normal (Web)"/>
    <w:basedOn w:val="Normal"/>
    <w:uiPriority w:val="99"/>
    <w:unhideWhenUsed/>
    <w:rsid w:val="001944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944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87058">
      <w:bodyDiv w:val="1"/>
      <w:marLeft w:val="0"/>
      <w:marRight w:val="0"/>
      <w:marTop w:val="0"/>
      <w:marBottom w:val="0"/>
      <w:divBdr>
        <w:top w:val="none" w:sz="0" w:space="0" w:color="auto"/>
        <w:left w:val="none" w:sz="0" w:space="0" w:color="auto"/>
        <w:bottom w:val="none" w:sz="0" w:space="0" w:color="auto"/>
        <w:right w:val="none" w:sz="0" w:space="0" w:color="auto"/>
      </w:divBdr>
    </w:div>
    <w:div w:id="394477647">
      <w:bodyDiv w:val="1"/>
      <w:marLeft w:val="0"/>
      <w:marRight w:val="0"/>
      <w:marTop w:val="0"/>
      <w:marBottom w:val="0"/>
      <w:divBdr>
        <w:top w:val="none" w:sz="0" w:space="0" w:color="auto"/>
        <w:left w:val="none" w:sz="0" w:space="0" w:color="auto"/>
        <w:bottom w:val="none" w:sz="0" w:space="0" w:color="auto"/>
        <w:right w:val="none" w:sz="0" w:space="0" w:color="auto"/>
      </w:divBdr>
    </w:div>
    <w:div w:id="840269771">
      <w:bodyDiv w:val="1"/>
      <w:marLeft w:val="0"/>
      <w:marRight w:val="0"/>
      <w:marTop w:val="0"/>
      <w:marBottom w:val="0"/>
      <w:divBdr>
        <w:top w:val="none" w:sz="0" w:space="0" w:color="auto"/>
        <w:left w:val="none" w:sz="0" w:space="0" w:color="auto"/>
        <w:bottom w:val="none" w:sz="0" w:space="0" w:color="auto"/>
        <w:right w:val="none" w:sz="0" w:space="0" w:color="auto"/>
      </w:divBdr>
    </w:div>
    <w:div w:id="914045552">
      <w:bodyDiv w:val="1"/>
      <w:marLeft w:val="0"/>
      <w:marRight w:val="0"/>
      <w:marTop w:val="0"/>
      <w:marBottom w:val="0"/>
      <w:divBdr>
        <w:top w:val="none" w:sz="0" w:space="0" w:color="auto"/>
        <w:left w:val="none" w:sz="0" w:space="0" w:color="auto"/>
        <w:bottom w:val="none" w:sz="0" w:space="0" w:color="auto"/>
        <w:right w:val="none" w:sz="0" w:space="0" w:color="auto"/>
      </w:divBdr>
    </w:div>
    <w:div w:id="1001853370">
      <w:bodyDiv w:val="1"/>
      <w:marLeft w:val="0"/>
      <w:marRight w:val="0"/>
      <w:marTop w:val="0"/>
      <w:marBottom w:val="0"/>
      <w:divBdr>
        <w:top w:val="none" w:sz="0" w:space="0" w:color="auto"/>
        <w:left w:val="none" w:sz="0" w:space="0" w:color="auto"/>
        <w:bottom w:val="none" w:sz="0" w:space="0" w:color="auto"/>
        <w:right w:val="none" w:sz="0" w:space="0" w:color="auto"/>
      </w:divBdr>
    </w:div>
    <w:div w:id="1274433111">
      <w:bodyDiv w:val="1"/>
      <w:marLeft w:val="0"/>
      <w:marRight w:val="0"/>
      <w:marTop w:val="0"/>
      <w:marBottom w:val="0"/>
      <w:divBdr>
        <w:top w:val="none" w:sz="0" w:space="0" w:color="auto"/>
        <w:left w:val="none" w:sz="0" w:space="0" w:color="auto"/>
        <w:bottom w:val="none" w:sz="0" w:space="0" w:color="auto"/>
        <w:right w:val="none" w:sz="0" w:space="0" w:color="auto"/>
      </w:divBdr>
    </w:div>
    <w:div w:id="1440564061">
      <w:bodyDiv w:val="1"/>
      <w:marLeft w:val="0"/>
      <w:marRight w:val="0"/>
      <w:marTop w:val="0"/>
      <w:marBottom w:val="0"/>
      <w:divBdr>
        <w:top w:val="none" w:sz="0" w:space="0" w:color="auto"/>
        <w:left w:val="none" w:sz="0" w:space="0" w:color="auto"/>
        <w:bottom w:val="none" w:sz="0" w:space="0" w:color="auto"/>
        <w:right w:val="none" w:sz="0" w:space="0" w:color="auto"/>
      </w:divBdr>
    </w:div>
    <w:div w:id="1455713290">
      <w:bodyDiv w:val="1"/>
      <w:marLeft w:val="0"/>
      <w:marRight w:val="0"/>
      <w:marTop w:val="0"/>
      <w:marBottom w:val="0"/>
      <w:divBdr>
        <w:top w:val="none" w:sz="0" w:space="0" w:color="auto"/>
        <w:left w:val="none" w:sz="0" w:space="0" w:color="auto"/>
        <w:bottom w:val="none" w:sz="0" w:space="0" w:color="auto"/>
        <w:right w:val="none" w:sz="0" w:space="0" w:color="auto"/>
      </w:divBdr>
    </w:div>
    <w:div w:id="1522476691">
      <w:bodyDiv w:val="1"/>
      <w:marLeft w:val="0"/>
      <w:marRight w:val="0"/>
      <w:marTop w:val="0"/>
      <w:marBottom w:val="0"/>
      <w:divBdr>
        <w:top w:val="none" w:sz="0" w:space="0" w:color="auto"/>
        <w:left w:val="none" w:sz="0" w:space="0" w:color="auto"/>
        <w:bottom w:val="none" w:sz="0" w:space="0" w:color="auto"/>
        <w:right w:val="none" w:sz="0" w:space="0" w:color="auto"/>
      </w:divBdr>
    </w:div>
    <w:div w:id="1903834088">
      <w:bodyDiv w:val="1"/>
      <w:marLeft w:val="0"/>
      <w:marRight w:val="0"/>
      <w:marTop w:val="0"/>
      <w:marBottom w:val="0"/>
      <w:divBdr>
        <w:top w:val="none" w:sz="0" w:space="0" w:color="auto"/>
        <w:left w:val="none" w:sz="0" w:space="0" w:color="auto"/>
        <w:bottom w:val="none" w:sz="0" w:space="0" w:color="auto"/>
        <w:right w:val="none" w:sz="0" w:space="0" w:color="auto"/>
      </w:divBdr>
    </w:div>
    <w:div w:id="2038382774">
      <w:bodyDiv w:val="1"/>
      <w:marLeft w:val="0"/>
      <w:marRight w:val="0"/>
      <w:marTop w:val="0"/>
      <w:marBottom w:val="0"/>
      <w:divBdr>
        <w:top w:val="none" w:sz="0" w:space="0" w:color="auto"/>
        <w:left w:val="none" w:sz="0" w:space="0" w:color="auto"/>
        <w:bottom w:val="none" w:sz="0" w:space="0" w:color="auto"/>
        <w:right w:val="none" w:sz="0" w:space="0" w:color="auto"/>
      </w:divBdr>
    </w:div>
    <w:div w:id="2044744992">
      <w:bodyDiv w:val="1"/>
      <w:marLeft w:val="0"/>
      <w:marRight w:val="0"/>
      <w:marTop w:val="0"/>
      <w:marBottom w:val="0"/>
      <w:divBdr>
        <w:top w:val="none" w:sz="0" w:space="0" w:color="auto"/>
        <w:left w:val="none" w:sz="0" w:space="0" w:color="auto"/>
        <w:bottom w:val="none" w:sz="0" w:space="0" w:color="auto"/>
        <w:right w:val="none" w:sz="0" w:space="0" w:color="auto"/>
      </w:divBdr>
    </w:div>
    <w:div w:id="2135177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uowtsd.sharepoint.com/teams/FSAEGroupProject-Group1_GRP/Shared%20Documents/General/Final%20Report.docx" TargetMode="External"/><Relationship Id="rId21" Type="http://schemas.openxmlformats.org/officeDocument/2006/relationships/hyperlink" Target="https://uowtsd.sharepoint.com/teams/FSAEGroupProject-Group1_GRP/Shared%20Documents/General/Final%20Report.docx" TargetMode="External"/><Relationship Id="rId42" Type="http://schemas.openxmlformats.org/officeDocument/2006/relationships/image" Target="media/image8.emf"/><Relationship Id="rId47" Type="http://schemas.openxmlformats.org/officeDocument/2006/relationships/image" Target="media/image13.png"/><Relationship Id="rId63" Type="http://schemas.openxmlformats.org/officeDocument/2006/relationships/image" Target="media/image31.png"/><Relationship Id="rId68" Type="http://schemas.openxmlformats.org/officeDocument/2006/relationships/image" Target="media/image34.png"/><Relationship Id="rId84" Type="http://schemas.openxmlformats.org/officeDocument/2006/relationships/image" Target="media/image50.emf"/><Relationship Id="rId89" Type="http://schemas.openxmlformats.org/officeDocument/2006/relationships/image" Target="media/image55.png"/><Relationship Id="rId16" Type="http://schemas.openxmlformats.org/officeDocument/2006/relationships/hyperlink" Target="https://uowtsd.sharepoint.com/teams/FSAEGroupProject-Group1_GRP/Shared%20Documents/General/Final%20Report.docx" TargetMode="External"/><Relationship Id="rId11" Type="http://schemas.openxmlformats.org/officeDocument/2006/relationships/hyperlink" Target="https://uowtsd.sharepoint.com/teams/FSAEGroupProject-Group1_GRP/Shared%20Documents/General/Final%20Report.docx" TargetMode="External"/><Relationship Id="rId32" Type="http://schemas.openxmlformats.org/officeDocument/2006/relationships/footer" Target="footer1.xml"/><Relationship Id="rId37" Type="http://schemas.openxmlformats.org/officeDocument/2006/relationships/image" Target="media/image5.emf"/><Relationship Id="rId53" Type="http://schemas.openxmlformats.org/officeDocument/2006/relationships/image" Target="media/image21.png"/><Relationship Id="rId58" Type="http://schemas.openxmlformats.org/officeDocument/2006/relationships/image" Target="media/image26.png"/><Relationship Id="rId74" Type="http://schemas.openxmlformats.org/officeDocument/2006/relationships/image" Target="media/image40.png"/><Relationship Id="rId79" Type="http://schemas.openxmlformats.org/officeDocument/2006/relationships/image" Target="media/image45.png"/><Relationship Id="rId5" Type="http://schemas.openxmlformats.org/officeDocument/2006/relationships/numbering" Target="numbering.xml"/><Relationship Id="rId90" Type="http://schemas.openxmlformats.org/officeDocument/2006/relationships/image" Target="media/image56.png"/><Relationship Id="rId22" Type="http://schemas.openxmlformats.org/officeDocument/2006/relationships/hyperlink" Target="https://uowtsd.sharepoint.com/teams/FSAEGroupProject-Group1_GRP/Shared%20Documents/General/Final%20Report.docx" TargetMode="External"/><Relationship Id="rId27" Type="http://schemas.openxmlformats.org/officeDocument/2006/relationships/hyperlink" Target="https://uowtsd.sharepoint.com/teams/FSAEGroupProject-Group1_GRP/Shared%20Documents/General/Final%20Report.docx" TargetMode="External"/><Relationship Id="rId43" Type="http://schemas.openxmlformats.org/officeDocument/2006/relationships/image" Target="media/image9.emf"/><Relationship Id="rId48" Type="http://schemas.openxmlformats.org/officeDocument/2006/relationships/image" Target="media/image16.png"/><Relationship Id="rId64" Type="http://schemas.openxmlformats.org/officeDocument/2006/relationships/image" Target="media/image32.png"/><Relationship Id="rId69" Type="http://schemas.openxmlformats.org/officeDocument/2006/relationships/image" Target="media/image37.png"/><Relationship Id="rId8" Type="http://schemas.openxmlformats.org/officeDocument/2006/relationships/webSettings" Target="webSettings.xml"/><Relationship Id="rId51" Type="http://schemas.openxmlformats.org/officeDocument/2006/relationships/image" Target="media/image15.png"/><Relationship Id="rId72" Type="http://schemas.openxmlformats.org/officeDocument/2006/relationships/image" Target="media/image36.png"/><Relationship Id="rId80" Type="http://schemas.openxmlformats.org/officeDocument/2006/relationships/image" Target="media/image46.png"/><Relationship Id="rId85" Type="http://schemas.openxmlformats.org/officeDocument/2006/relationships/image" Target="media/image51.png"/><Relationship Id="rId93"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uowtsd.sharepoint.com/teams/FSAEGroupProject-Group1_GRP/Shared%20Documents/General/Final%20Report.docx" TargetMode="External"/><Relationship Id="rId17" Type="http://schemas.openxmlformats.org/officeDocument/2006/relationships/hyperlink" Target="https://uowtsd.sharepoint.com/teams/FSAEGroupProject-Group1_GRP/Shared%20Documents/General/Final%20Report.docx" TargetMode="External"/><Relationship Id="rId25" Type="http://schemas.openxmlformats.org/officeDocument/2006/relationships/hyperlink" Target="https://uowtsd.sharepoint.com/teams/FSAEGroupProject-Group1_GRP/Shared%20Documents/General/Final%20Report.docx" TargetMode="External"/><Relationship Id="rId33" Type="http://schemas.openxmlformats.org/officeDocument/2006/relationships/image" Target="media/image1.png"/><Relationship Id="rId38" Type="http://schemas.openxmlformats.org/officeDocument/2006/relationships/image" Target="media/image6.emf"/><Relationship Id="rId46" Type="http://schemas.openxmlformats.org/officeDocument/2006/relationships/image" Target="media/image12.png"/><Relationship Id="rId59" Type="http://schemas.openxmlformats.org/officeDocument/2006/relationships/image" Target="media/image23.png"/><Relationship Id="rId67" Type="http://schemas.openxmlformats.org/officeDocument/2006/relationships/image" Target="media/image33.png"/><Relationship Id="rId20" Type="http://schemas.openxmlformats.org/officeDocument/2006/relationships/hyperlink" Target="https://uowtsd.sharepoint.com/teams/FSAEGroupProject-Group1_GRP/Shared%20Documents/General/Final%20Report.docx" TargetMode="External"/><Relationship Id="rId41" Type="http://schemas.openxmlformats.org/officeDocument/2006/relationships/image" Target="media/image7.png"/><Relationship Id="rId54" Type="http://schemas.openxmlformats.org/officeDocument/2006/relationships/image" Target="media/image18.png"/><Relationship Id="rId62" Type="http://schemas.openxmlformats.org/officeDocument/2006/relationships/image" Target="media/image28.png"/><Relationship Id="rId70" Type="http://schemas.openxmlformats.org/officeDocument/2006/relationships/image" Target="media/image38.png"/><Relationship Id="rId75" Type="http://schemas.openxmlformats.org/officeDocument/2006/relationships/image" Target="media/image41.png"/><Relationship Id="rId83" Type="http://schemas.openxmlformats.org/officeDocument/2006/relationships/image" Target="media/image49.png"/><Relationship Id="rId88" Type="http://schemas.openxmlformats.org/officeDocument/2006/relationships/image" Target="media/image54.png"/><Relationship Id="rId91" Type="http://schemas.openxmlformats.org/officeDocument/2006/relationships/image" Target="media/image57.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uowtsd.sharepoint.com/teams/FSAEGroupProject-Group1_GRP/Shared%20Documents/General/Final%20Report.docx" TargetMode="External"/><Relationship Id="rId23" Type="http://schemas.openxmlformats.org/officeDocument/2006/relationships/hyperlink" Target="https://uowtsd.sharepoint.com/teams/FSAEGroupProject-Group1_GRP/Shared%20Documents/General/Final%20Report.docx" TargetMode="External"/><Relationship Id="rId28" Type="http://schemas.openxmlformats.org/officeDocument/2006/relationships/hyperlink" Target="https://uowtsd.sharepoint.com/teams/FSAEGroupProject-Group1_GRP/Shared%20Documents/General/Final%20Report.docx" TargetMode="External"/><Relationship Id="rId36" Type="http://schemas.openxmlformats.org/officeDocument/2006/relationships/image" Target="media/image4.emf"/><Relationship Id="rId49" Type="http://schemas.openxmlformats.org/officeDocument/2006/relationships/image" Target="media/image17.png"/><Relationship Id="rId57" Type="http://schemas.openxmlformats.org/officeDocument/2006/relationships/image" Target="media/image25.png"/><Relationship Id="rId10" Type="http://schemas.openxmlformats.org/officeDocument/2006/relationships/endnotes" Target="endnotes.xml"/><Relationship Id="rId31" Type="http://schemas.openxmlformats.org/officeDocument/2006/relationships/hyperlink" Target="https://uowtsd.sharepoint.com/teams/FSAEGroupProject-Group1_GRP/Shared%20Documents/General/Final%20Report.docx" TargetMode="External"/><Relationship Id="rId44" Type="http://schemas.openxmlformats.org/officeDocument/2006/relationships/image" Target="media/image10.emf"/><Relationship Id="rId52" Type="http://schemas.openxmlformats.org/officeDocument/2006/relationships/image" Target="media/image20.png"/><Relationship Id="rId60" Type="http://schemas.openxmlformats.org/officeDocument/2006/relationships/image" Target="media/image24.png"/><Relationship Id="rId65" Type="http://schemas.openxmlformats.org/officeDocument/2006/relationships/image" Target="media/image29.png"/><Relationship Id="rId73" Type="http://schemas.openxmlformats.org/officeDocument/2006/relationships/image" Target="media/image39.png"/><Relationship Id="rId78" Type="http://schemas.openxmlformats.org/officeDocument/2006/relationships/image" Target="media/image44.png"/><Relationship Id="rId81" Type="http://schemas.openxmlformats.org/officeDocument/2006/relationships/image" Target="media/image47.png"/><Relationship Id="rId86" Type="http://schemas.openxmlformats.org/officeDocument/2006/relationships/image" Target="media/image52.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uowtsd.sharepoint.com/teams/FSAEGroupProject-Group1_GRP/Shared%20Documents/General/Final%20Report.docx" TargetMode="External"/><Relationship Id="rId18" Type="http://schemas.openxmlformats.org/officeDocument/2006/relationships/hyperlink" Target="https://uowtsd.sharepoint.com/teams/FSAEGroupProject-Group1_GRP/Shared%20Documents/General/Final%20Report.docx" TargetMode="External"/><Relationship Id="rId39" Type="http://schemas.openxmlformats.org/officeDocument/2006/relationships/image" Target="media/image7.emf"/><Relationship Id="rId34" Type="http://schemas.openxmlformats.org/officeDocument/2006/relationships/image" Target="media/image2.png"/><Relationship Id="rId50" Type="http://schemas.openxmlformats.org/officeDocument/2006/relationships/image" Target="media/image14.png"/><Relationship Id="rId55" Type="http://schemas.openxmlformats.org/officeDocument/2006/relationships/image" Target="media/image19.png"/><Relationship Id="rId76" Type="http://schemas.openxmlformats.org/officeDocument/2006/relationships/image" Target="media/image42.png"/><Relationship Id="rId7" Type="http://schemas.openxmlformats.org/officeDocument/2006/relationships/settings" Target="settings.xml"/><Relationship Id="rId71" Type="http://schemas.openxmlformats.org/officeDocument/2006/relationships/image" Target="media/image35.png"/><Relationship Id="rId92" Type="http://schemas.openxmlformats.org/officeDocument/2006/relationships/fontTable" Target="fontTable.xml"/><Relationship Id="rId2" Type="http://schemas.openxmlformats.org/officeDocument/2006/relationships/customXml" Target="../customXml/item2.xml"/><Relationship Id="rId29" Type="http://schemas.openxmlformats.org/officeDocument/2006/relationships/hyperlink" Target="https://uowtsd.sharepoint.com/teams/FSAEGroupProject-Group1_GRP/Shared%20Documents/General/Final%20Report.docx" TargetMode="External"/><Relationship Id="rId24" Type="http://schemas.openxmlformats.org/officeDocument/2006/relationships/hyperlink" Target="https://uowtsd.sharepoint.com/teams/FSAEGroupProject-Group1_GRP/Shared%20Documents/General/Final%20Report.docx" TargetMode="External"/><Relationship Id="rId40" Type="http://schemas.openxmlformats.org/officeDocument/2006/relationships/image" Target="media/image6.png"/><Relationship Id="rId45" Type="http://schemas.openxmlformats.org/officeDocument/2006/relationships/image" Target="media/image11.emf"/><Relationship Id="rId66" Type="http://schemas.openxmlformats.org/officeDocument/2006/relationships/image" Target="media/image30.png"/><Relationship Id="rId87" Type="http://schemas.openxmlformats.org/officeDocument/2006/relationships/image" Target="media/image53.png"/><Relationship Id="rId61" Type="http://schemas.openxmlformats.org/officeDocument/2006/relationships/image" Target="media/image27.png"/><Relationship Id="rId82" Type="http://schemas.openxmlformats.org/officeDocument/2006/relationships/image" Target="media/image48.png"/><Relationship Id="rId19" Type="http://schemas.openxmlformats.org/officeDocument/2006/relationships/hyperlink" Target="https://uowtsd.sharepoint.com/teams/FSAEGroupProject-Group1_GRP/Shared%20Documents/General/Final%20Report.docx" TargetMode="External"/><Relationship Id="rId14" Type="http://schemas.openxmlformats.org/officeDocument/2006/relationships/hyperlink" Target="https://uowtsd.sharepoint.com/teams/FSAEGroupProject-Group1_GRP/Shared%20Documents/General/Final%20Report.docx" TargetMode="External"/><Relationship Id="rId30" Type="http://schemas.openxmlformats.org/officeDocument/2006/relationships/hyperlink" Target="https://uowtsd.sharepoint.com/teams/FSAEGroupProject-Group1_GRP/Shared%20Documents/General/Final%20Report.docx" TargetMode="External"/><Relationship Id="rId35" Type="http://schemas.openxmlformats.org/officeDocument/2006/relationships/image" Target="media/image3.emf"/><Relationship Id="rId56" Type="http://schemas.openxmlformats.org/officeDocument/2006/relationships/image" Target="media/image22.png"/><Relationship Id="rId77"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CE74BEB-CF5B-44FB-AC8B-082ED99AB149}">
  <we:reference id="wa104382081" version="1.55.1.0" store="en-GB" storeType="OMEX"/>
  <we:alternateReferences>
    <we:reference id="wa104382081" version="1.55.1.0" store=""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9ABC9C65C9A864FB33241B1CC381314" ma:contentTypeVersion="3" ma:contentTypeDescription="Create a new document." ma:contentTypeScope="" ma:versionID="83383c97532960692dc0644a04870cf1">
  <xsd:schema xmlns:xsd="http://www.w3.org/2001/XMLSchema" xmlns:xs="http://www.w3.org/2001/XMLSchema" xmlns:p="http://schemas.microsoft.com/office/2006/metadata/properties" xmlns:ns2="dc33c860-05b6-4c3a-b333-72ea4b87602b" targetNamespace="http://schemas.microsoft.com/office/2006/metadata/properties" ma:root="true" ma:fieldsID="7dc95fcd6550b0096d3c1af9ae9811e4" ns2:_="">
    <xsd:import namespace="dc33c860-05b6-4c3a-b333-72ea4b87602b"/>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c33c860-05b6-4c3a-b333-72ea4b8760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IMe23</b:Tag>
    <b:SourceType>InternetSite</b:SourceType>
    <b:Guid>{242321A7-ABEC-4E8E-9DC3-A026995BDF75}</b:Guid>
    <b:Author>
      <b:Author>
        <b:NameList>
          <b:Person>
            <b:Last>IMechE</b:Last>
          </b:Person>
        </b:NameList>
      </b:Author>
    </b:Author>
    <b:Title>Formula Student</b:Title>
    <b:InternetSiteTitle>imeche</b:InternetSiteTitle>
    <b:Year>2023</b:Year>
    <b:Month>March</b:Month>
    <b:Day>26th</b:Day>
    <b:URL>https://www.imeche.org/events/formula-student</b:URL>
    <b:RefOrder>1</b:RefOrder>
  </b:Source>
  <b:Source>
    <b:Tag>Fon23</b:Tag>
    <b:SourceType>InternetSite</b:SourceType>
    <b:Guid>{DC52449B-9F6B-4ADC-8692-B1236AE5FFAC}</b:Guid>
    <b:Author>
      <b:Author>
        <b:NameList>
          <b:Person>
            <b:Last>Modena</b:Last>
            <b:First>Fondazione</b:First>
            <b:Middle>Di</b:Middle>
          </b:Person>
        </b:NameList>
      </b:Author>
    </b:Author>
    <b:Title>Formula Student</b:Title>
    <b:InternetSiteTitle>Fondazione Di Modena</b:InternetSiteTitle>
    <b:Year>2023</b:Year>
    <b:Month>March</b:Month>
    <b:Day>26th</b:Day>
    <b:URL>https://www.fondazionedimodena.it/progetti/formula-student/</b:URL>
    <b:RefOrder>2</b:RefOrder>
  </b:Source>
  <b:Source>
    <b:Tag>Mon23</b:Tag>
    <b:SourceType>InternetSite</b:SourceType>
    <b:Guid>{78AED2EF-EA2C-463A-B24D-0A406135CC17}</b:Guid>
    <b:Author>
      <b:Author>
        <b:NameList>
          <b:Person>
            <b:Last>Monash</b:Last>
          </b:Person>
        </b:NameList>
      </b:Author>
    </b:Author>
    <b:Title>Monash Motorsport</b:Title>
    <b:InternetSiteTitle>Monash Motorsport</b:InternetSiteTitle>
    <b:Year>2023</b:Year>
    <b:Month>March</b:Month>
    <b:Day>26th</b:Day>
    <b:URL>https://www.monashmotorsport.com/</b:URL>
    <b:RefOrder>3</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6FBFFC-0EC6-4441-874A-A126320E93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c33c860-05b6-4c3a-b333-72ea4b8760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BF9C5B-00CE-44B2-9646-5E68505901EC}">
  <ds:schemaRefs>
    <ds:schemaRef ds:uri="http://schemas.microsoft.com/office/2006/documentManagement/types"/>
    <ds:schemaRef ds:uri="http://schemas.microsoft.com/office/2006/metadata/properties"/>
    <ds:schemaRef ds:uri="http://schemas.microsoft.com/office/infopath/2007/PartnerControls"/>
    <ds:schemaRef ds:uri="http://purl.org/dc/terms/"/>
    <ds:schemaRef ds:uri="http://purl.org/dc/dcmitype/"/>
    <ds:schemaRef ds:uri="http://www.w3.org/XML/1998/namespace"/>
    <ds:schemaRef ds:uri="http://purl.org/dc/elements/1.1/"/>
    <ds:schemaRef ds:uri="http://schemas.openxmlformats.org/package/2006/metadata/core-properties"/>
    <ds:schemaRef ds:uri="dc33c860-05b6-4c3a-b333-72ea4b87602b"/>
  </ds:schemaRefs>
</ds:datastoreItem>
</file>

<file path=customXml/itemProps3.xml><?xml version="1.0" encoding="utf-8"?>
<ds:datastoreItem xmlns:ds="http://schemas.openxmlformats.org/officeDocument/2006/customXml" ds:itemID="{6C773516-E4ED-4407-947D-273021629A26}">
  <ds:schemaRefs>
    <ds:schemaRef ds:uri="http://schemas.openxmlformats.org/officeDocument/2006/bibliography"/>
  </ds:schemaRefs>
</ds:datastoreItem>
</file>

<file path=customXml/itemProps4.xml><?xml version="1.0" encoding="utf-8"?>
<ds:datastoreItem xmlns:ds="http://schemas.openxmlformats.org/officeDocument/2006/customXml" ds:itemID="{A57270AC-2C18-4EC6-941A-F00CF2F018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42</Pages>
  <Words>7400</Words>
  <Characters>42184</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49486</CharactersWithSpaces>
  <SharedDoc>false</SharedDoc>
  <HLinks>
    <vt:vector size="402" baseType="variant">
      <vt:variant>
        <vt:i4>1769520</vt:i4>
      </vt:variant>
      <vt:variant>
        <vt:i4>404</vt:i4>
      </vt:variant>
      <vt:variant>
        <vt:i4>0</vt:i4>
      </vt:variant>
      <vt:variant>
        <vt:i4>5</vt:i4>
      </vt:variant>
      <vt:variant>
        <vt:lpwstr/>
      </vt:variant>
      <vt:variant>
        <vt:lpwstr>_Toc130759414</vt:lpwstr>
      </vt:variant>
      <vt:variant>
        <vt:i4>1835092</vt:i4>
      </vt:variant>
      <vt:variant>
        <vt:i4>398</vt:i4>
      </vt:variant>
      <vt:variant>
        <vt:i4>0</vt:i4>
      </vt:variant>
      <vt:variant>
        <vt:i4>5</vt:i4>
      </vt:variant>
      <vt:variant>
        <vt:lpwstr>https://uowtsd.sharepoint.com/teams/FSAEGroupProject-Group1_GRP/Shared Documents/General/Final Report.docx</vt:lpwstr>
      </vt:variant>
      <vt:variant>
        <vt:lpwstr>_Toc130759413</vt:lpwstr>
      </vt:variant>
      <vt:variant>
        <vt:i4>1835092</vt:i4>
      </vt:variant>
      <vt:variant>
        <vt:i4>392</vt:i4>
      </vt:variant>
      <vt:variant>
        <vt:i4>0</vt:i4>
      </vt:variant>
      <vt:variant>
        <vt:i4>5</vt:i4>
      </vt:variant>
      <vt:variant>
        <vt:lpwstr>https://uowtsd.sharepoint.com/teams/FSAEGroupProject-Group1_GRP/Shared Documents/General/Final Report.docx</vt:lpwstr>
      </vt:variant>
      <vt:variant>
        <vt:lpwstr>_Toc130759412</vt:lpwstr>
      </vt:variant>
      <vt:variant>
        <vt:i4>1835092</vt:i4>
      </vt:variant>
      <vt:variant>
        <vt:i4>386</vt:i4>
      </vt:variant>
      <vt:variant>
        <vt:i4>0</vt:i4>
      </vt:variant>
      <vt:variant>
        <vt:i4>5</vt:i4>
      </vt:variant>
      <vt:variant>
        <vt:lpwstr>https://uowtsd.sharepoint.com/teams/FSAEGroupProject-Group1_GRP/Shared Documents/General/Final Report.docx</vt:lpwstr>
      </vt:variant>
      <vt:variant>
        <vt:lpwstr>_Toc130759411</vt:lpwstr>
      </vt:variant>
      <vt:variant>
        <vt:i4>1769520</vt:i4>
      </vt:variant>
      <vt:variant>
        <vt:i4>380</vt:i4>
      </vt:variant>
      <vt:variant>
        <vt:i4>0</vt:i4>
      </vt:variant>
      <vt:variant>
        <vt:i4>5</vt:i4>
      </vt:variant>
      <vt:variant>
        <vt:lpwstr/>
      </vt:variant>
      <vt:variant>
        <vt:lpwstr>_Toc130759410</vt:lpwstr>
      </vt:variant>
      <vt:variant>
        <vt:i4>1900628</vt:i4>
      </vt:variant>
      <vt:variant>
        <vt:i4>374</vt:i4>
      </vt:variant>
      <vt:variant>
        <vt:i4>0</vt:i4>
      </vt:variant>
      <vt:variant>
        <vt:i4>5</vt:i4>
      </vt:variant>
      <vt:variant>
        <vt:lpwstr>https://uowtsd.sharepoint.com/teams/FSAEGroupProject-Group1_GRP/Shared Documents/General/Final Report.docx</vt:lpwstr>
      </vt:variant>
      <vt:variant>
        <vt:lpwstr>_Toc130759409</vt:lpwstr>
      </vt:variant>
      <vt:variant>
        <vt:i4>1900628</vt:i4>
      </vt:variant>
      <vt:variant>
        <vt:i4>368</vt:i4>
      </vt:variant>
      <vt:variant>
        <vt:i4>0</vt:i4>
      </vt:variant>
      <vt:variant>
        <vt:i4>5</vt:i4>
      </vt:variant>
      <vt:variant>
        <vt:lpwstr>https://uowtsd.sharepoint.com/teams/FSAEGroupProject-Group1_GRP/Shared Documents/General/Final Report.docx</vt:lpwstr>
      </vt:variant>
      <vt:variant>
        <vt:lpwstr>_Toc130759408</vt:lpwstr>
      </vt:variant>
      <vt:variant>
        <vt:i4>1900628</vt:i4>
      </vt:variant>
      <vt:variant>
        <vt:i4>359</vt:i4>
      </vt:variant>
      <vt:variant>
        <vt:i4>0</vt:i4>
      </vt:variant>
      <vt:variant>
        <vt:i4>5</vt:i4>
      </vt:variant>
      <vt:variant>
        <vt:lpwstr>https://uowtsd.sharepoint.com/teams/FSAEGroupProject-Group1_GRP/Shared Documents/General/Final Report.docx</vt:lpwstr>
      </vt:variant>
      <vt:variant>
        <vt:lpwstr>_Toc130759407</vt:lpwstr>
      </vt:variant>
      <vt:variant>
        <vt:i4>1900628</vt:i4>
      </vt:variant>
      <vt:variant>
        <vt:i4>353</vt:i4>
      </vt:variant>
      <vt:variant>
        <vt:i4>0</vt:i4>
      </vt:variant>
      <vt:variant>
        <vt:i4>5</vt:i4>
      </vt:variant>
      <vt:variant>
        <vt:lpwstr>https://uowtsd.sharepoint.com/teams/FSAEGroupProject-Group1_GRP/Shared Documents/General/Final Report.docx</vt:lpwstr>
      </vt:variant>
      <vt:variant>
        <vt:lpwstr>_Toc130759406</vt:lpwstr>
      </vt:variant>
      <vt:variant>
        <vt:i4>1703984</vt:i4>
      </vt:variant>
      <vt:variant>
        <vt:i4>347</vt:i4>
      </vt:variant>
      <vt:variant>
        <vt:i4>0</vt:i4>
      </vt:variant>
      <vt:variant>
        <vt:i4>5</vt:i4>
      </vt:variant>
      <vt:variant>
        <vt:lpwstr/>
      </vt:variant>
      <vt:variant>
        <vt:lpwstr>_Toc130759405</vt:lpwstr>
      </vt:variant>
      <vt:variant>
        <vt:i4>1703984</vt:i4>
      </vt:variant>
      <vt:variant>
        <vt:i4>341</vt:i4>
      </vt:variant>
      <vt:variant>
        <vt:i4>0</vt:i4>
      </vt:variant>
      <vt:variant>
        <vt:i4>5</vt:i4>
      </vt:variant>
      <vt:variant>
        <vt:lpwstr/>
      </vt:variant>
      <vt:variant>
        <vt:lpwstr>_Toc130759404</vt:lpwstr>
      </vt:variant>
      <vt:variant>
        <vt:i4>1703984</vt:i4>
      </vt:variant>
      <vt:variant>
        <vt:i4>335</vt:i4>
      </vt:variant>
      <vt:variant>
        <vt:i4>0</vt:i4>
      </vt:variant>
      <vt:variant>
        <vt:i4>5</vt:i4>
      </vt:variant>
      <vt:variant>
        <vt:lpwstr/>
      </vt:variant>
      <vt:variant>
        <vt:lpwstr>_Toc130759403</vt:lpwstr>
      </vt:variant>
      <vt:variant>
        <vt:i4>1703984</vt:i4>
      </vt:variant>
      <vt:variant>
        <vt:i4>329</vt:i4>
      </vt:variant>
      <vt:variant>
        <vt:i4>0</vt:i4>
      </vt:variant>
      <vt:variant>
        <vt:i4>5</vt:i4>
      </vt:variant>
      <vt:variant>
        <vt:lpwstr/>
      </vt:variant>
      <vt:variant>
        <vt:lpwstr>_Toc130759402</vt:lpwstr>
      </vt:variant>
      <vt:variant>
        <vt:i4>1703984</vt:i4>
      </vt:variant>
      <vt:variant>
        <vt:i4>323</vt:i4>
      </vt:variant>
      <vt:variant>
        <vt:i4>0</vt:i4>
      </vt:variant>
      <vt:variant>
        <vt:i4>5</vt:i4>
      </vt:variant>
      <vt:variant>
        <vt:lpwstr/>
      </vt:variant>
      <vt:variant>
        <vt:lpwstr>_Toc130759401</vt:lpwstr>
      </vt:variant>
      <vt:variant>
        <vt:i4>1703984</vt:i4>
      </vt:variant>
      <vt:variant>
        <vt:i4>317</vt:i4>
      </vt:variant>
      <vt:variant>
        <vt:i4>0</vt:i4>
      </vt:variant>
      <vt:variant>
        <vt:i4>5</vt:i4>
      </vt:variant>
      <vt:variant>
        <vt:lpwstr/>
      </vt:variant>
      <vt:variant>
        <vt:lpwstr>_Toc130759400</vt:lpwstr>
      </vt:variant>
      <vt:variant>
        <vt:i4>1245239</vt:i4>
      </vt:variant>
      <vt:variant>
        <vt:i4>311</vt:i4>
      </vt:variant>
      <vt:variant>
        <vt:i4>0</vt:i4>
      </vt:variant>
      <vt:variant>
        <vt:i4>5</vt:i4>
      </vt:variant>
      <vt:variant>
        <vt:lpwstr/>
      </vt:variant>
      <vt:variant>
        <vt:lpwstr>_Toc130759399</vt:lpwstr>
      </vt:variant>
      <vt:variant>
        <vt:i4>1245239</vt:i4>
      </vt:variant>
      <vt:variant>
        <vt:i4>305</vt:i4>
      </vt:variant>
      <vt:variant>
        <vt:i4>0</vt:i4>
      </vt:variant>
      <vt:variant>
        <vt:i4>5</vt:i4>
      </vt:variant>
      <vt:variant>
        <vt:lpwstr/>
      </vt:variant>
      <vt:variant>
        <vt:lpwstr>_Toc130759398</vt:lpwstr>
      </vt:variant>
      <vt:variant>
        <vt:i4>1245239</vt:i4>
      </vt:variant>
      <vt:variant>
        <vt:i4>299</vt:i4>
      </vt:variant>
      <vt:variant>
        <vt:i4>0</vt:i4>
      </vt:variant>
      <vt:variant>
        <vt:i4>5</vt:i4>
      </vt:variant>
      <vt:variant>
        <vt:lpwstr/>
      </vt:variant>
      <vt:variant>
        <vt:lpwstr>_Toc130759397</vt:lpwstr>
      </vt:variant>
      <vt:variant>
        <vt:i4>1245239</vt:i4>
      </vt:variant>
      <vt:variant>
        <vt:i4>293</vt:i4>
      </vt:variant>
      <vt:variant>
        <vt:i4>0</vt:i4>
      </vt:variant>
      <vt:variant>
        <vt:i4>5</vt:i4>
      </vt:variant>
      <vt:variant>
        <vt:lpwstr/>
      </vt:variant>
      <vt:variant>
        <vt:lpwstr>_Toc130759396</vt:lpwstr>
      </vt:variant>
      <vt:variant>
        <vt:i4>1245239</vt:i4>
      </vt:variant>
      <vt:variant>
        <vt:i4>287</vt:i4>
      </vt:variant>
      <vt:variant>
        <vt:i4>0</vt:i4>
      </vt:variant>
      <vt:variant>
        <vt:i4>5</vt:i4>
      </vt:variant>
      <vt:variant>
        <vt:lpwstr/>
      </vt:variant>
      <vt:variant>
        <vt:lpwstr>_Toc130759395</vt:lpwstr>
      </vt:variant>
      <vt:variant>
        <vt:i4>1245239</vt:i4>
      </vt:variant>
      <vt:variant>
        <vt:i4>281</vt:i4>
      </vt:variant>
      <vt:variant>
        <vt:i4>0</vt:i4>
      </vt:variant>
      <vt:variant>
        <vt:i4>5</vt:i4>
      </vt:variant>
      <vt:variant>
        <vt:lpwstr/>
      </vt:variant>
      <vt:variant>
        <vt:lpwstr>_Toc130759394</vt:lpwstr>
      </vt:variant>
      <vt:variant>
        <vt:i4>1245239</vt:i4>
      </vt:variant>
      <vt:variant>
        <vt:i4>275</vt:i4>
      </vt:variant>
      <vt:variant>
        <vt:i4>0</vt:i4>
      </vt:variant>
      <vt:variant>
        <vt:i4>5</vt:i4>
      </vt:variant>
      <vt:variant>
        <vt:lpwstr/>
      </vt:variant>
      <vt:variant>
        <vt:lpwstr>_Toc130759393</vt:lpwstr>
      </vt:variant>
      <vt:variant>
        <vt:i4>1245239</vt:i4>
      </vt:variant>
      <vt:variant>
        <vt:i4>269</vt:i4>
      </vt:variant>
      <vt:variant>
        <vt:i4>0</vt:i4>
      </vt:variant>
      <vt:variant>
        <vt:i4>5</vt:i4>
      </vt:variant>
      <vt:variant>
        <vt:lpwstr/>
      </vt:variant>
      <vt:variant>
        <vt:lpwstr>_Toc130759392</vt:lpwstr>
      </vt:variant>
      <vt:variant>
        <vt:i4>1245239</vt:i4>
      </vt:variant>
      <vt:variant>
        <vt:i4>263</vt:i4>
      </vt:variant>
      <vt:variant>
        <vt:i4>0</vt:i4>
      </vt:variant>
      <vt:variant>
        <vt:i4>5</vt:i4>
      </vt:variant>
      <vt:variant>
        <vt:lpwstr/>
      </vt:variant>
      <vt:variant>
        <vt:lpwstr>_Toc130759391</vt:lpwstr>
      </vt:variant>
      <vt:variant>
        <vt:i4>1245239</vt:i4>
      </vt:variant>
      <vt:variant>
        <vt:i4>257</vt:i4>
      </vt:variant>
      <vt:variant>
        <vt:i4>0</vt:i4>
      </vt:variant>
      <vt:variant>
        <vt:i4>5</vt:i4>
      </vt:variant>
      <vt:variant>
        <vt:lpwstr/>
      </vt:variant>
      <vt:variant>
        <vt:lpwstr>_Toc130759390</vt:lpwstr>
      </vt:variant>
      <vt:variant>
        <vt:i4>1179703</vt:i4>
      </vt:variant>
      <vt:variant>
        <vt:i4>251</vt:i4>
      </vt:variant>
      <vt:variant>
        <vt:i4>0</vt:i4>
      </vt:variant>
      <vt:variant>
        <vt:i4>5</vt:i4>
      </vt:variant>
      <vt:variant>
        <vt:lpwstr/>
      </vt:variant>
      <vt:variant>
        <vt:lpwstr>_Toc130759389</vt:lpwstr>
      </vt:variant>
      <vt:variant>
        <vt:i4>1179703</vt:i4>
      </vt:variant>
      <vt:variant>
        <vt:i4>245</vt:i4>
      </vt:variant>
      <vt:variant>
        <vt:i4>0</vt:i4>
      </vt:variant>
      <vt:variant>
        <vt:i4>5</vt:i4>
      </vt:variant>
      <vt:variant>
        <vt:lpwstr/>
      </vt:variant>
      <vt:variant>
        <vt:lpwstr>_Toc130759388</vt:lpwstr>
      </vt:variant>
      <vt:variant>
        <vt:i4>1376339</vt:i4>
      </vt:variant>
      <vt:variant>
        <vt:i4>239</vt:i4>
      </vt:variant>
      <vt:variant>
        <vt:i4>0</vt:i4>
      </vt:variant>
      <vt:variant>
        <vt:i4>5</vt:i4>
      </vt:variant>
      <vt:variant>
        <vt:lpwstr>https://uowtsd.sharepoint.com/teams/FSAEGroupProject-Group1_GRP/Shared Documents/General/Final Report.docx</vt:lpwstr>
      </vt:variant>
      <vt:variant>
        <vt:lpwstr>_Toc130759387</vt:lpwstr>
      </vt:variant>
      <vt:variant>
        <vt:i4>1376339</vt:i4>
      </vt:variant>
      <vt:variant>
        <vt:i4>233</vt:i4>
      </vt:variant>
      <vt:variant>
        <vt:i4>0</vt:i4>
      </vt:variant>
      <vt:variant>
        <vt:i4>5</vt:i4>
      </vt:variant>
      <vt:variant>
        <vt:lpwstr>https://uowtsd.sharepoint.com/teams/FSAEGroupProject-Group1_GRP/Shared Documents/General/Final Report.docx</vt:lpwstr>
      </vt:variant>
      <vt:variant>
        <vt:lpwstr>_Toc130759386</vt:lpwstr>
      </vt:variant>
      <vt:variant>
        <vt:i4>1376339</vt:i4>
      </vt:variant>
      <vt:variant>
        <vt:i4>227</vt:i4>
      </vt:variant>
      <vt:variant>
        <vt:i4>0</vt:i4>
      </vt:variant>
      <vt:variant>
        <vt:i4>5</vt:i4>
      </vt:variant>
      <vt:variant>
        <vt:lpwstr>https://uowtsd.sharepoint.com/teams/FSAEGroupProject-Group1_GRP/Shared Documents/General/Final Report.docx</vt:lpwstr>
      </vt:variant>
      <vt:variant>
        <vt:lpwstr>_Toc130759385</vt:lpwstr>
      </vt:variant>
      <vt:variant>
        <vt:i4>1376339</vt:i4>
      </vt:variant>
      <vt:variant>
        <vt:i4>221</vt:i4>
      </vt:variant>
      <vt:variant>
        <vt:i4>0</vt:i4>
      </vt:variant>
      <vt:variant>
        <vt:i4>5</vt:i4>
      </vt:variant>
      <vt:variant>
        <vt:lpwstr>https://uowtsd.sharepoint.com/teams/FSAEGroupProject-Group1_GRP/Shared Documents/General/Final Report.docx</vt:lpwstr>
      </vt:variant>
      <vt:variant>
        <vt:lpwstr>_Toc130759384</vt:lpwstr>
      </vt:variant>
      <vt:variant>
        <vt:i4>1376339</vt:i4>
      </vt:variant>
      <vt:variant>
        <vt:i4>215</vt:i4>
      </vt:variant>
      <vt:variant>
        <vt:i4>0</vt:i4>
      </vt:variant>
      <vt:variant>
        <vt:i4>5</vt:i4>
      </vt:variant>
      <vt:variant>
        <vt:lpwstr>https://uowtsd.sharepoint.com/teams/FSAEGroupProject-Group1_GRP/Shared Documents/General/Final Report.docx</vt:lpwstr>
      </vt:variant>
      <vt:variant>
        <vt:lpwstr>_Toc130759383</vt:lpwstr>
      </vt:variant>
      <vt:variant>
        <vt:i4>1376339</vt:i4>
      </vt:variant>
      <vt:variant>
        <vt:i4>209</vt:i4>
      </vt:variant>
      <vt:variant>
        <vt:i4>0</vt:i4>
      </vt:variant>
      <vt:variant>
        <vt:i4>5</vt:i4>
      </vt:variant>
      <vt:variant>
        <vt:lpwstr>https://uowtsd.sharepoint.com/teams/FSAEGroupProject-Group1_GRP/Shared Documents/General/Final Report.docx</vt:lpwstr>
      </vt:variant>
      <vt:variant>
        <vt:lpwstr>_Toc130759382</vt:lpwstr>
      </vt:variant>
      <vt:variant>
        <vt:i4>1376339</vt:i4>
      </vt:variant>
      <vt:variant>
        <vt:i4>203</vt:i4>
      </vt:variant>
      <vt:variant>
        <vt:i4>0</vt:i4>
      </vt:variant>
      <vt:variant>
        <vt:i4>5</vt:i4>
      </vt:variant>
      <vt:variant>
        <vt:lpwstr>https://uowtsd.sharepoint.com/teams/FSAEGroupProject-Group1_GRP/Shared Documents/General/Final Report.docx</vt:lpwstr>
      </vt:variant>
      <vt:variant>
        <vt:lpwstr>_Toc130759381</vt:lpwstr>
      </vt:variant>
      <vt:variant>
        <vt:i4>1376339</vt:i4>
      </vt:variant>
      <vt:variant>
        <vt:i4>197</vt:i4>
      </vt:variant>
      <vt:variant>
        <vt:i4>0</vt:i4>
      </vt:variant>
      <vt:variant>
        <vt:i4>5</vt:i4>
      </vt:variant>
      <vt:variant>
        <vt:lpwstr>https://uowtsd.sharepoint.com/teams/FSAEGroupProject-Group1_GRP/Shared Documents/General/Final Report.docx</vt:lpwstr>
      </vt:variant>
      <vt:variant>
        <vt:lpwstr>_Toc130759380</vt:lpwstr>
      </vt:variant>
      <vt:variant>
        <vt:i4>1704019</vt:i4>
      </vt:variant>
      <vt:variant>
        <vt:i4>191</vt:i4>
      </vt:variant>
      <vt:variant>
        <vt:i4>0</vt:i4>
      </vt:variant>
      <vt:variant>
        <vt:i4>5</vt:i4>
      </vt:variant>
      <vt:variant>
        <vt:lpwstr>https://uowtsd.sharepoint.com/teams/FSAEGroupProject-Group1_GRP/Shared Documents/General/Final Report.docx</vt:lpwstr>
      </vt:variant>
      <vt:variant>
        <vt:lpwstr>_Toc130759379</vt:lpwstr>
      </vt:variant>
      <vt:variant>
        <vt:i4>1704019</vt:i4>
      </vt:variant>
      <vt:variant>
        <vt:i4>185</vt:i4>
      </vt:variant>
      <vt:variant>
        <vt:i4>0</vt:i4>
      </vt:variant>
      <vt:variant>
        <vt:i4>5</vt:i4>
      </vt:variant>
      <vt:variant>
        <vt:lpwstr>https://uowtsd.sharepoint.com/teams/FSAEGroupProject-Group1_GRP/Shared Documents/General/Final Report.docx</vt:lpwstr>
      </vt:variant>
      <vt:variant>
        <vt:lpwstr>_Toc130759378</vt:lpwstr>
      </vt:variant>
      <vt:variant>
        <vt:i4>1704019</vt:i4>
      </vt:variant>
      <vt:variant>
        <vt:i4>179</vt:i4>
      </vt:variant>
      <vt:variant>
        <vt:i4>0</vt:i4>
      </vt:variant>
      <vt:variant>
        <vt:i4>5</vt:i4>
      </vt:variant>
      <vt:variant>
        <vt:lpwstr>https://uowtsd.sharepoint.com/teams/FSAEGroupProject-Group1_GRP/Shared Documents/General/Final Report.docx</vt:lpwstr>
      </vt:variant>
      <vt:variant>
        <vt:lpwstr>_Toc130759377</vt:lpwstr>
      </vt:variant>
      <vt:variant>
        <vt:i4>1704019</vt:i4>
      </vt:variant>
      <vt:variant>
        <vt:i4>173</vt:i4>
      </vt:variant>
      <vt:variant>
        <vt:i4>0</vt:i4>
      </vt:variant>
      <vt:variant>
        <vt:i4>5</vt:i4>
      </vt:variant>
      <vt:variant>
        <vt:lpwstr>https://uowtsd.sharepoint.com/teams/FSAEGroupProject-Group1_GRP/Shared Documents/General/Final Report.docx</vt:lpwstr>
      </vt:variant>
      <vt:variant>
        <vt:lpwstr>_Toc130759376</vt:lpwstr>
      </vt:variant>
      <vt:variant>
        <vt:i4>1704019</vt:i4>
      </vt:variant>
      <vt:variant>
        <vt:i4>167</vt:i4>
      </vt:variant>
      <vt:variant>
        <vt:i4>0</vt:i4>
      </vt:variant>
      <vt:variant>
        <vt:i4>5</vt:i4>
      </vt:variant>
      <vt:variant>
        <vt:lpwstr>https://uowtsd.sharepoint.com/teams/FSAEGroupProject-Group1_GRP/Shared Documents/General/Final Report.docx</vt:lpwstr>
      </vt:variant>
      <vt:variant>
        <vt:lpwstr>_Toc130759375</vt:lpwstr>
      </vt:variant>
      <vt:variant>
        <vt:i4>1704019</vt:i4>
      </vt:variant>
      <vt:variant>
        <vt:i4>161</vt:i4>
      </vt:variant>
      <vt:variant>
        <vt:i4>0</vt:i4>
      </vt:variant>
      <vt:variant>
        <vt:i4>5</vt:i4>
      </vt:variant>
      <vt:variant>
        <vt:lpwstr>https://uowtsd.sharepoint.com/teams/FSAEGroupProject-Group1_GRP/Shared Documents/General/Final Report.docx</vt:lpwstr>
      </vt:variant>
      <vt:variant>
        <vt:lpwstr>_Toc130759374</vt:lpwstr>
      </vt:variant>
      <vt:variant>
        <vt:i4>2031676</vt:i4>
      </vt:variant>
      <vt:variant>
        <vt:i4>152</vt:i4>
      </vt:variant>
      <vt:variant>
        <vt:i4>0</vt:i4>
      </vt:variant>
      <vt:variant>
        <vt:i4>5</vt:i4>
      </vt:variant>
      <vt:variant>
        <vt:lpwstr/>
      </vt:variant>
      <vt:variant>
        <vt:lpwstr>_Toc130758847</vt:lpwstr>
      </vt:variant>
      <vt:variant>
        <vt:i4>2031676</vt:i4>
      </vt:variant>
      <vt:variant>
        <vt:i4>146</vt:i4>
      </vt:variant>
      <vt:variant>
        <vt:i4>0</vt:i4>
      </vt:variant>
      <vt:variant>
        <vt:i4>5</vt:i4>
      </vt:variant>
      <vt:variant>
        <vt:lpwstr/>
      </vt:variant>
      <vt:variant>
        <vt:lpwstr>_Toc130758846</vt:lpwstr>
      </vt:variant>
      <vt:variant>
        <vt:i4>2031676</vt:i4>
      </vt:variant>
      <vt:variant>
        <vt:i4>140</vt:i4>
      </vt:variant>
      <vt:variant>
        <vt:i4>0</vt:i4>
      </vt:variant>
      <vt:variant>
        <vt:i4>5</vt:i4>
      </vt:variant>
      <vt:variant>
        <vt:lpwstr/>
      </vt:variant>
      <vt:variant>
        <vt:lpwstr>_Toc130758845</vt:lpwstr>
      </vt:variant>
      <vt:variant>
        <vt:i4>2031676</vt:i4>
      </vt:variant>
      <vt:variant>
        <vt:i4>134</vt:i4>
      </vt:variant>
      <vt:variant>
        <vt:i4>0</vt:i4>
      </vt:variant>
      <vt:variant>
        <vt:i4>5</vt:i4>
      </vt:variant>
      <vt:variant>
        <vt:lpwstr/>
      </vt:variant>
      <vt:variant>
        <vt:lpwstr>_Toc130758844</vt:lpwstr>
      </vt:variant>
      <vt:variant>
        <vt:i4>2031676</vt:i4>
      </vt:variant>
      <vt:variant>
        <vt:i4>128</vt:i4>
      </vt:variant>
      <vt:variant>
        <vt:i4>0</vt:i4>
      </vt:variant>
      <vt:variant>
        <vt:i4>5</vt:i4>
      </vt:variant>
      <vt:variant>
        <vt:lpwstr/>
      </vt:variant>
      <vt:variant>
        <vt:lpwstr>_Toc130758843</vt:lpwstr>
      </vt:variant>
      <vt:variant>
        <vt:i4>2031676</vt:i4>
      </vt:variant>
      <vt:variant>
        <vt:i4>122</vt:i4>
      </vt:variant>
      <vt:variant>
        <vt:i4>0</vt:i4>
      </vt:variant>
      <vt:variant>
        <vt:i4>5</vt:i4>
      </vt:variant>
      <vt:variant>
        <vt:lpwstr/>
      </vt:variant>
      <vt:variant>
        <vt:lpwstr>_Toc130758842</vt:lpwstr>
      </vt:variant>
      <vt:variant>
        <vt:i4>2031676</vt:i4>
      </vt:variant>
      <vt:variant>
        <vt:i4>116</vt:i4>
      </vt:variant>
      <vt:variant>
        <vt:i4>0</vt:i4>
      </vt:variant>
      <vt:variant>
        <vt:i4>5</vt:i4>
      </vt:variant>
      <vt:variant>
        <vt:lpwstr/>
      </vt:variant>
      <vt:variant>
        <vt:lpwstr>_Toc130758841</vt:lpwstr>
      </vt:variant>
      <vt:variant>
        <vt:i4>2031676</vt:i4>
      </vt:variant>
      <vt:variant>
        <vt:i4>110</vt:i4>
      </vt:variant>
      <vt:variant>
        <vt:i4>0</vt:i4>
      </vt:variant>
      <vt:variant>
        <vt:i4>5</vt:i4>
      </vt:variant>
      <vt:variant>
        <vt:lpwstr/>
      </vt:variant>
      <vt:variant>
        <vt:lpwstr>_Toc130758840</vt:lpwstr>
      </vt:variant>
      <vt:variant>
        <vt:i4>1572924</vt:i4>
      </vt:variant>
      <vt:variant>
        <vt:i4>104</vt:i4>
      </vt:variant>
      <vt:variant>
        <vt:i4>0</vt:i4>
      </vt:variant>
      <vt:variant>
        <vt:i4>5</vt:i4>
      </vt:variant>
      <vt:variant>
        <vt:lpwstr/>
      </vt:variant>
      <vt:variant>
        <vt:lpwstr>_Toc130758839</vt:lpwstr>
      </vt:variant>
      <vt:variant>
        <vt:i4>1572924</vt:i4>
      </vt:variant>
      <vt:variant>
        <vt:i4>98</vt:i4>
      </vt:variant>
      <vt:variant>
        <vt:i4>0</vt:i4>
      </vt:variant>
      <vt:variant>
        <vt:i4>5</vt:i4>
      </vt:variant>
      <vt:variant>
        <vt:lpwstr/>
      </vt:variant>
      <vt:variant>
        <vt:lpwstr>_Toc130758838</vt:lpwstr>
      </vt:variant>
      <vt:variant>
        <vt:i4>1572924</vt:i4>
      </vt:variant>
      <vt:variant>
        <vt:i4>92</vt:i4>
      </vt:variant>
      <vt:variant>
        <vt:i4>0</vt:i4>
      </vt:variant>
      <vt:variant>
        <vt:i4>5</vt:i4>
      </vt:variant>
      <vt:variant>
        <vt:lpwstr/>
      </vt:variant>
      <vt:variant>
        <vt:lpwstr>_Toc130758837</vt:lpwstr>
      </vt:variant>
      <vt:variant>
        <vt:i4>1572924</vt:i4>
      </vt:variant>
      <vt:variant>
        <vt:i4>86</vt:i4>
      </vt:variant>
      <vt:variant>
        <vt:i4>0</vt:i4>
      </vt:variant>
      <vt:variant>
        <vt:i4>5</vt:i4>
      </vt:variant>
      <vt:variant>
        <vt:lpwstr/>
      </vt:variant>
      <vt:variant>
        <vt:lpwstr>_Toc130758836</vt:lpwstr>
      </vt:variant>
      <vt:variant>
        <vt:i4>1572924</vt:i4>
      </vt:variant>
      <vt:variant>
        <vt:i4>80</vt:i4>
      </vt:variant>
      <vt:variant>
        <vt:i4>0</vt:i4>
      </vt:variant>
      <vt:variant>
        <vt:i4>5</vt:i4>
      </vt:variant>
      <vt:variant>
        <vt:lpwstr/>
      </vt:variant>
      <vt:variant>
        <vt:lpwstr>_Toc130758835</vt:lpwstr>
      </vt:variant>
      <vt:variant>
        <vt:i4>1572924</vt:i4>
      </vt:variant>
      <vt:variant>
        <vt:i4>74</vt:i4>
      </vt:variant>
      <vt:variant>
        <vt:i4>0</vt:i4>
      </vt:variant>
      <vt:variant>
        <vt:i4>5</vt:i4>
      </vt:variant>
      <vt:variant>
        <vt:lpwstr/>
      </vt:variant>
      <vt:variant>
        <vt:lpwstr>_Toc130758834</vt:lpwstr>
      </vt:variant>
      <vt:variant>
        <vt:i4>1572924</vt:i4>
      </vt:variant>
      <vt:variant>
        <vt:i4>68</vt:i4>
      </vt:variant>
      <vt:variant>
        <vt:i4>0</vt:i4>
      </vt:variant>
      <vt:variant>
        <vt:i4>5</vt:i4>
      </vt:variant>
      <vt:variant>
        <vt:lpwstr/>
      </vt:variant>
      <vt:variant>
        <vt:lpwstr>_Toc130758833</vt:lpwstr>
      </vt:variant>
      <vt:variant>
        <vt:i4>1572924</vt:i4>
      </vt:variant>
      <vt:variant>
        <vt:i4>62</vt:i4>
      </vt:variant>
      <vt:variant>
        <vt:i4>0</vt:i4>
      </vt:variant>
      <vt:variant>
        <vt:i4>5</vt:i4>
      </vt:variant>
      <vt:variant>
        <vt:lpwstr/>
      </vt:variant>
      <vt:variant>
        <vt:lpwstr>_Toc130758832</vt:lpwstr>
      </vt:variant>
      <vt:variant>
        <vt:i4>1572924</vt:i4>
      </vt:variant>
      <vt:variant>
        <vt:i4>56</vt:i4>
      </vt:variant>
      <vt:variant>
        <vt:i4>0</vt:i4>
      </vt:variant>
      <vt:variant>
        <vt:i4>5</vt:i4>
      </vt:variant>
      <vt:variant>
        <vt:lpwstr/>
      </vt:variant>
      <vt:variant>
        <vt:lpwstr>_Toc130758831</vt:lpwstr>
      </vt:variant>
      <vt:variant>
        <vt:i4>1572924</vt:i4>
      </vt:variant>
      <vt:variant>
        <vt:i4>50</vt:i4>
      </vt:variant>
      <vt:variant>
        <vt:i4>0</vt:i4>
      </vt:variant>
      <vt:variant>
        <vt:i4>5</vt:i4>
      </vt:variant>
      <vt:variant>
        <vt:lpwstr/>
      </vt:variant>
      <vt:variant>
        <vt:lpwstr>_Toc130758830</vt:lpwstr>
      </vt:variant>
      <vt:variant>
        <vt:i4>1638460</vt:i4>
      </vt:variant>
      <vt:variant>
        <vt:i4>44</vt:i4>
      </vt:variant>
      <vt:variant>
        <vt:i4>0</vt:i4>
      </vt:variant>
      <vt:variant>
        <vt:i4>5</vt:i4>
      </vt:variant>
      <vt:variant>
        <vt:lpwstr/>
      </vt:variant>
      <vt:variant>
        <vt:lpwstr>_Toc130758829</vt:lpwstr>
      </vt:variant>
      <vt:variant>
        <vt:i4>1638460</vt:i4>
      </vt:variant>
      <vt:variant>
        <vt:i4>38</vt:i4>
      </vt:variant>
      <vt:variant>
        <vt:i4>0</vt:i4>
      </vt:variant>
      <vt:variant>
        <vt:i4>5</vt:i4>
      </vt:variant>
      <vt:variant>
        <vt:lpwstr/>
      </vt:variant>
      <vt:variant>
        <vt:lpwstr>_Toc130758828</vt:lpwstr>
      </vt:variant>
      <vt:variant>
        <vt:i4>1638460</vt:i4>
      </vt:variant>
      <vt:variant>
        <vt:i4>32</vt:i4>
      </vt:variant>
      <vt:variant>
        <vt:i4>0</vt:i4>
      </vt:variant>
      <vt:variant>
        <vt:i4>5</vt:i4>
      </vt:variant>
      <vt:variant>
        <vt:lpwstr/>
      </vt:variant>
      <vt:variant>
        <vt:lpwstr>_Toc130758827</vt:lpwstr>
      </vt:variant>
      <vt:variant>
        <vt:i4>1638460</vt:i4>
      </vt:variant>
      <vt:variant>
        <vt:i4>26</vt:i4>
      </vt:variant>
      <vt:variant>
        <vt:i4>0</vt:i4>
      </vt:variant>
      <vt:variant>
        <vt:i4>5</vt:i4>
      </vt:variant>
      <vt:variant>
        <vt:lpwstr/>
      </vt:variant>
      <vt:variant>
        <vt:lpwstr>_Toc130758826</vt:lpwstr>
      </vt:variant>
      <vt:variant>
        <vt:i4>1638460</vt:i4>
      </vt:variant>
      <vt:variant>
        <vt:i4>20</vt:i4>
      </vt:variant>
      <vt:variant>
        <vt:i4>0</vt:i4>
      </vt:variant>
      <vt:variant>
        <vt:i4>5</vt:i4>
      </vt:variant>
      <vt:variant>
        <vt:lpwstr/>
      </vt:variant>
      <vt:variant>
        <vt:lpwstr>_Toc130758825</vt:lpwstr>
      </vt:variant>
      <vt:variant>
        <vt:i4>1638460</vt:i4>
      </vt:variant>
      <vt:variant>
        <vt:i4>14</vt:i4>
      </vt:variant>
      <vt:variant>
        <vt:i4>0</vt:i4>
      </vt:variant>
      <vt:variant>
        <vt:i4>5</vt:i4>
      </vt:variant>
      <vt:variant>
        <vt:lpwstr/>
      </vt:variant>
      <vt:variant>
        <vt:lpwstr>_Toc130758824</vt:lpwstr>
      </vt:variant>
      <vt:variant>
        <vt:i4>1638460</vt:i4>
      </vt:variant>
      <vt:variant>
        <vt:i4>8</vt:i4>
      </vt:variant>
      <vt:variant>
        <vt:i4>0</vt:i4>
      </vt:variant>
      <vt:variant>
        <vt:i4>5</vt:i4>
      </vt:variant>
      <vt:variant>
        <vt:lpwstr/>
      </vt:variant>
      <vt:variant>
        <vt:lpwstr>_Toc130758823</vt:lpwstr>
      </vt:variant>
      <vt:variant>
        <vt:i4>1638460</vt:i4>
      </vt:variant>
      <vt:variant>
        <vt:i4>2</vt:i4>
      </vt:variant>
      <vt:variant>
        <vt:i4>0</vt:i4>
      </vt:variant>
      <vt:variant>
        <vt:i4>5</vt:i4>
      </vt:variant>
      <vt:variant>
        <vt:lpwstr/>
      </vt:variant>
      <vt:variant>
        <vt:lpwstr>_Toc130758822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Wilcox</dc:creator>
  <cp:keywords/>
  <dc:description/>
  <cp:lastModifiedBy>Owain Wilcox (2003601)</cp:lastModifiedBy>
  <cp:revision>4</cp:revision>
  <dcterms:created xsi:type="dcterms:W3CDTF">2023-03-26T20:43:00Z</dcterms:created>
  <dcterms:modified xsi:type="dcterms:W3CDTF">2023-03-26T20:46:00Z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0x010100C9ABC9C65C9A864FB33241B1CC381314</vt:lpwstr>
  </property>
</Properties>
</file>