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C3E373D" w:rsidP="6E74D134" w:rsidRDefault="3C3E373D" w14:paraId="0A04AE8C" w14:textId="20AECB10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6E74D134" w:rsidR="3C3E373D">
        <w:rPr>
          <w:rFonts w:ascii="Arial Nova" w:hAnsi="Arial Nova" w:eastAsia="Arial Nova" w:cs="Arial Nova"/>
          <w:sz w:val="28"/>
          <w:szCs w:val="28"/>
        </w:rPr>
        <w:t>Student Nam</w:t>
      </w:r>
      <w:r w:rsidRPr="6E74D134" w:rsidR="64453935">
        <w:rPr>
          <w:rFonts w:ascii="Arial Nova" w:hAnsi="Arial Nova" w:eastAsia="Arial Nova" w:cs="Arial Nova"/>
          <w:sz w:val="28"/>
          <w:szCs w:val="28"/>
        </w:rPr>
        <w:t>e:</w:t>
      </w:r>
      <w:r w:rsidRPr="6E74D134" w:rsidR="59AA93FC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59AA93FC">
        <w:rPr>
          <w:rFonts w:ascii="Arial Nova" w:hAnsi="Arial Nova" w:eastAsia="Arial Nova" w:cs="Arial Nova"/>
          <w:sz w:val="28"/>
          <w:szCs w:val="28"/>
        </w:rPr>
        <w:t>Saiqa</w:t>
      </w:r>
      <w:r w:rsidRPr="6E74D134" w:rsidR="59AA93FC">
        <w:rPr>
          <w:rFonts w:ascii="Arial Nova" w:hAnsi="Arial Nova" w:eastAsia="Arial Nova" w:cs="Arial Nova"/>
          <w:sz w:val="28"/>
          <w:szCs w:val="28"/>
        </w:rPr>
        <w:t xml:space="preserve"> Akter</w:t>
      </w:r>
    </w:p>
    <w:p w:rsidR="3C3E373D" w:rsidP="704612A6" w:rsidRDefault="3C3E373D" w14:paraId="43DA8813" w14:textId="7C004506">
      <w:pPr>
        <w:rPr>
          <w:rFonts w:ascii="Arial Nova" w:hAnsi="Arial Nova" w:eastAsia="Arial Nova" w:cs="Arial Nova"/>
          <w:sz w:val="28"/>
          <w:szCs w:val="28"/>
        </w:rPr>
      </w:pPr>
      <w:r w:rsidRPr="704612A6" w:rsidR="3C3E373D">
        <w:rPr>
          <w:rFonts w:ascii="Arial Nova" w:hAnsi="Arial Nova" w:eastAsia="Arial Nova" w:cs="Arial Nova"/>
          <w:sz w:val="28"/>
          <w:szCs w:val="28"/>
        </w:rPr>
        <w:t xml:space="preserve">Student </w:t>
      </w:r>
      <w:r w:rsidRPr="704612A6" w:rsidR="1B8E2888">
        <w:rPr>
          <w:rFonts w:ascii="Arial Nova" w:hAnsi="Arial Nova" w:eastAsia="Arial Nova" w:cs="Arial Nova"/>
          <w:sz w:val="28"/>
          <w:szCs w:val="28"/>
        </w:rPr>
        <w:t>id:</w:t>
      </w:r>
      <w:r w:rsidRPr="704612A6" w:rsidR="40F03D46">
        <w:rPr>
          <w:rFonts w:ascii="Arial Nova" w:hAnsi="Arial Nova" w:eastAsia="Arial Nova" w:cs="Arial Nova"/>
          <w:sz w:val="28"/>
          <w:szCs w:val="28"/>
        </w:rPr>
        <w:t xml:space="preserve"> 2220577</w:t>
      </w:r>
    </w:p>
    <w:p w:rsidR="1B8E2888" w:rsidP="704612A6" w:rsidRDefault="1B8E2888" w14:paraId="0F7BCBA1" w14:textId="240C31C8">
      <w:pPr>
        <w:rPr>
          <w:rFonts w:ascii="Arial Nova" w:hAnsi="Arial Nova" w:eastAsia="Arial Nova" w:cs="Arial Nova"/>
          <w:sz w:val="28"/>
          <w:szCs w:val="28"/>
        </w:rPr>
      </w:pPr>
      <w:r w:rsidRPr="704612A6" w:rsidR="1B8E2888">
        <w:rPr>
          <w:rFonts w:ascii="Arial Nova" w:hAnsi="Arial Nova" w:eastAsia="Arial Nova" w:cs="Arial Nova"/>
          <w:sz w:val="28"/>
          <w:szCs w:val="28"/>
        </w:rPr>
        <w:t xml:space="preserve"> Module code:</w:t>
      </w:r>
      <w:r w:rsidRPr="704612A6" w:rsidR="75D1733C">
        <w:rPr>
          <w:rFonts w:ascii="Arial Nova" w:hAnsi="Arial Nova" w:eastAsia="Arial Nova" w:cs="Arial Nova"/>
          <w:sz w:val="28"/>
          <w:szCs w:val="28"/>
        </w:rPr>
        <w:t xml:space="preserve"> Lchs4002</w:t>
      </w:r>
    </w:p>
    <w:p w:rsidR="1B8E2888" w:rsidP="704612A6" w:rsidRDefault="1B8E2888" w14:paraId="7D0AB380" w14:textId="589587D4">
      <w:pPr>
        <w:rPr>
          <w:rFonts w:ascii="Arial Nova" w:hAnsi="Arial Nova" w:eastAsia="Arial Nova" w:cs="Arial Nova"/>
          <w:sz w:val="28"/>
          <w:szCs w:val="28"/>
        </w:rPr>
      </w:pPr>
      <w:r w:rsidRPr="704612A6" w:rsidR="1B8E2888">
        <w:rPr>
          <w:rFonts w:ascii="Arial Nova" w:hAnsi="Arial Nova" w:eastAsia="Arial Nova" w:cs="Arial Nova"/>
          <w:sz w:val="28"/>
          <w:szCs w:val="28"/>
        </w:rPr>
        <w:t>Lecture name:</w:t>
      </w:r>
      <w:r w:rsidRPr="704612A6" w:rsidR="406B1FA0">
        <w:rPr>
          <w:rFonts w:ascii="Arial Nova" w:hAnsi="Arial Nova" w:eastAsia="Arial Nova" w:cs="Arial Nova"/>
          <w:sz w:val="28"/>
          <w:szCs w:val="28"/>
        </w:rPr>
        <w:t xml:space="preserve"> Neale</w:t>
      </w:r>
      <w:r>
        <w:br/>
      </w:r>
    </w:p>
    <w:p w:rsidR="0BDE1D1E" w:rsidP="704612A6" w:rsidRDefault="0BDE1D1E" w14:paraId="071EE727" w14:textId="2D8EC224">
      <w:pPr>
        <w:pStyle w:val="Normal"/>
        <w:rPr>
          <w:rFonts w:ascii="Arial Nova" w:hAnsi="Arial Nova" w:eastAsia="Arial Nova" w:cs="Arial Nova"/>
          <w:sz w:val="28"/>
          <w:szCs w:val="28"/>
        </w:rPr>
      </w:pPr>
      <w:r w:rsidRPr="704612A6" w:rsidR="0BDE1D1E">
        <w:rPr>
          <w:rFonts w:ascii="Arial Nova" w:hAnsi="Arial Nova" w:eastAsia="Arial Nova" w:cs="Arial Nova"/>
          <w:sz w:val="28"/>
          <w:szCs w:val="28"/>
        </w:rPr>
        <w:t xml:space="preserve">Contents </w:t>
      </w:r>
    </w:p>
    <w:p w:rsidR="704612A6" w:rsidP="704612A6" w:rsidRDefault="704612A6" w14:paraId="2A29D072" w14:textId="2159DD71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704612A6">
        <w:rPr>
          <w:rFonts w:ascii="Arial Nova" w:hAnsi="Arial Nova" w:eastAsia="Arial Nova" w:cs="Arial Nova"/>
          <w:sz w:val="28"/>
          <w:szCs w:val="28"/>
        </w:rPr>
        <w:t xml:space="preserve">1. </w:t>
      </w:r>
      <w:r w:rsidRPr="704612A6" w:rsidR="36B1AE9A">
        <w:rPr>
          <w:rFonts w:ascii="Arial Nova" w:hAnsi="Arial Nova" w:eastAsia="Arial Nova" w:cs="Arial Nova"/>
          <w:sz w:val="28"/>
          <w:szCs w:val="28"/>
        </w:rPr>
        <w:t>Introduction</w:t>
      </w:r>
    </w:p>
    <w:p w:rsidR="65CDC9CB" w:rsidP="704612A6" w:rsidRDefault="65CDC9CB" w14:paraId="6403893E" w14:textId="6AFAFD6B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65CDC9CB">
        <w:rPr>
          <w:rFonts w:ascii="Arial Nova" w:hAnsi="Arial Nova" w:eastAsia="Arial Nova" w:cs="Arial Nova"/>
          <w:sz w:val="28"/>
          <w:szCs w:val="28"/>
        </w:rPr>
        <w:t xml:space="preserve">2. Research </w:t>
      </w:r>
      <w:r w:rsidRPr="704612A6" w:rsidR="65CDC9CB">
        <w:rPr>
          <w:rFonts w:ascii="Arial Nova" w:hAnsi="Arial Nova" w:eastAsia="Arial Nova" w:cs="Arial Nova"/>
          <w:sz w:val="28"/>
          <w:szCs w:val="28"/>
        </w:rPr>
        <w:t>design</w:t>
      </w:r>
      <w:r w:rsidRPr="704612A6" w:rsidR="65CDC9CB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65CDC9CB" w:rsidP="704612A6" w:rsidRDefault="65CDC9CB" w14:paraId="7760099B" w14:textId="09CB0A31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65CDC9CB">
        <w:rPr>
          <w:rFonts w:ascii="Arial Nova" w:hAnsi="Arial Nova" w:eastAsia="Arial Nova" w:cs="Arial Nova"/>
          <w:sz w:val="28"/>
          <w:szCs w:val="28"/>
        </w:rPr>
        <w:t xml:space="preserve">2.1. Reasearch </w:t>
      </w:r>
      <w:r w:rsidRPr="704612A6" w:rsidR="7115908B">
        <w:rPr>
          <w:rFonts w:ascii="Arial Nova" w:hAnsi="Arial Nova" w:eastAsia="Arial Nova" w:cs="Arial Nova"/>
          <w:sz w:val="28"/>
          <w:szCs w:val="28"/>
        </w:rPr>
        <w:t>Question</w:t>
      </w:r>
    </w:p>
    <w:p w:rsidR="7115908B" w:rsidP="704612A6" w:rsidRDefault="7115908B" w14:paraId="1537156D" w14:textId="7BBCBE9C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7115908B">
        <w:rPr>
          <w:rFonts w:ascii="Arial Nova" w:hAnsi="Arial Nova" w:eastAsia="Arial Nova" w:cs="Arial Nova"/>
          <w:sz w:val="28"/>
          <w:szCs w:val="28"/>
        </w:rPr>
        <w:t>2.2. Method</w:t>
      </w:r>
    </w:p>
    <w:p w:rsidR="7115908B" w:rsidP="704612A6" w:rsidRDefault="7115908B" w14:paraId="67FC35A5" w14:textId="000827CD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7115908B">
        <w:rPr>
          <w:rFonts w:ascii="Arial Nova" w:hAnsi="Arial Nova" w:eastAsia="Arial Nova" w:cs="Arial Nova"/>
          <w:sz w:val="28"/>
          <w:szCs w:val="28"/>
        </w:rPr>
        <w:t xml:space="preserve">2.3. Ethical </w:t>
      </w:r>
      <w:r w:rsidRPr="704612A6" w:rsidR="0F0CE856">
        <w:rPr>
          <w:rFonts w:ascii="Arial Nova" w:hAnsi="Arial Nova" w:eastAsia="Arial Nova" w:cs="Arial Nova"/>
          <w:sz w:val="28"/>
          <w:szCs w:val="28"/>
        </w:rPr>
        <w:t>consideration</w:t>
      </w:r>
    </w:p>
    <w:p w:rsidR="0F0CE856" w:rsidP="704612A6" w:rsidRDefault="0F0CE856" w14:paraId="3252CEFC" w14:textId="2A2F5083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0F0CE856">
        <w:rPr>
          <w:rFonts w:ascii="Arial Nova" w:hAnsi="Arial Nova" w:eastAsia="Arial Nova" w:cs="Arial Nova"/>
          <w:sz w:val="28"/>
          <w:szCs w:val="28"/>
        </w:rPr>
        <w:t xml:space="preserve">3. Results </w:t>
      </w:r>
    </w:p>
    <w:p w:rsidR="0F0CE856" w:rsidP="704612A6" w:rsidRDefault="0F0CE856" w14:paraId="2E6D8DE7" w14:textId="038961DE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6E74D134" w:rsidR="0F0CE856">
        <w:rPr>
          <w:rFonts w:ascii="Arial Nova" w:hAnsi="Arial Nova" w:eastAsia="Arial Nova" w:cs="Arial Nova"/>
          <w:sz w:val="28"/>
          <w:szCs w:val="28"/>
        </w:rPr>
        <w:t>4.</w:t>
      </w:r>
      <w:r w:rsidRPr="6E74D134" w:rsidR="7115908B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32E6A462">
        <w:rPr>
          <w:rFonts w:ascii="Arial Nova" w:hAnsi="Arial Nova" w:eastAsia="Arial Nova" w:cs="Arial Nova"/>
          <w:sz w:val="28"/>
          <w:szCs w:val="28"/>
        </w:rPr>
        <w:t xml:space="preserve"> Discussion </w:t>
      </w:r>
    </w:p>
    <w:p w:rsidR="32E6A462" w:rsidP="704612A6" w:rsidRDefault="32E6A462" w14:paraId="56DFD500" w14:textId="6D25AF9F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32E6A462">
        <w:rPr>
          <w:rFonts w:ascii="Arial Nova" w:hAnsi="Arial Nova" w:eastAsia="Arial Nova" w:cs="Arial Nova"/>
          <w:sz w:val="28"/>
          <w:szCs w:val="28"/>
        </w:rPr>
        <w:t xml:space="preserve">5. conclusion </w:t>
      </w:r>
    </w:p>
    <w:p w:rsidR="32E6A462" w:rsidP="704612A6" w:rsidRDefault="32E6A462" w14:paraId="5CA9A26D" w14:textId="1B7C7681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32E6A462">
        <w:rPr>
          <w:rFonts w:ascii="Arial Nova" w:hAnsi="Arial Nova" w:eastAsia="Arial Nova" w:cs="Arial Nova"/>
          <w:sz w:val="28"/>
          <w:szCs w:val="28"/>
        </w:rPr>
        <w:t xml:space="preserve">6. Reference </w:t>
      </w:r>
    </w:p>
    <w:p w:rsidR="32E6A462" w:rsidP="704612A6" w:rsidRDefault="32E6A462" w14:paraId="3B7214B9" w14:textId="34AB7525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32E6A462">
        <w:rPr>
          <w:rFonts w:ascii="Arial Nova" w:hAnsi="Arial Nova" w:eastAsia="Arial Nova" w:cs="Arial Nova"/>
          <w:sz w:val="28"/>
          <w:szCs w:val="28"/>
        </w:rPr>
        <w:t>7. Appendix A_A</w:t>
      </w:r>
      <w:r w:rsidRPr="704612A6" w:rsidR="1F0643C3">
        <w:rPr>
          <w:rFonts w:ascii="Arial Nova" w:hAnsi="Arial Nova" w:eastAsia="Arial Nova" w:cs="Arial Nova"/>
          <w:sz w:val="28"/>
          <w:szCs w:val="28"/>
        </w:rPr>
        <w:t xml:space="preserve"> blank copy Question</w:t>
      </w:r>
      <w:r w:rsidRPr="704612A6" w:rsidR="6B6FA8B6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704612A6" w:rsidP="704612A6" w:rsidRDefault="704612A6" w14:paraId="51A602A1" w14:textId="6490C16E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p w:rsidR="0E9265FA" w:rsidP="704612A6" w:rsidRDefault="0E9265FA" w14:paraId="19A4C274" w14:textId="68A96F93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sz w:val="28"/>
          <w:szCs w:val="28"/>
        </w:rPr>
      </w:pPr>
      <w:r w:rsidRPr="704612A6" w:rsidR="0E9265FA">
        <w:rPr>
          <w:rFonts w:ascii="Arial Nova" w:hAnsi="Arial Nova" w:eastAsia="Arial Nova" w:cs="Arial Nova"/>
          <w:sz w:val="28"/>
          <w:szCs w:val="28"/>
        </w:rPr>
        <w:t>Introduction</w:t>
      </w:r>
    </w:p>
    <w:p w:rsidR="0E9265FA" w:rsidP="704612A6" w:rsidRDefault="0E9265FA" w14:paraId="745DB392" w14:textId="1F812115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6E74D134" w:rsidR="0E9265FA">
        <w:rPr>
          <w:rFonts w:ascii="Arial Nova" w:hAnsi="Arial Nova" w:eastAsia="Arial Nova" w:cs="Arial Nova"/>
          <w:sz w:val="28"/>
          <w:szCs w:val="28"/>
        </w:rPr>
        <w:t>I am doing this research on which digital</w:t>
      </w:r>
      <w:r w:rsidRPr="6E74D134" w:rsidR="3EB51CAC">
        <w:rPr>
          <w:rFonts w:ascii="Arial Nova" w:hAnsi="Arial Nova" w:eastAsia="Arial Nova" w:cs="Arial Nova"/>
          <w:sz w:val="28"/>
          <w:szCs w:val="28"/>
        </w:rPr>
        <w:t xml:space="preserve"> tool is most </w:t>
      </w:r>
      <w:r w:rsidRPr="6E74D134" w:rsidR="36A0B4EF">
        <w:rPr>
          <w:rFonts w:ascii="Arial Nova" w:hAnsi="Arial Nova" w:eastAsia="Arial Nova" w:cs="Arial Nova"/>
          <w:sz w:val="28"/>
          <w:szCs w:val="28"/>
        </w:rPr>
        <w:t>used</w:t>
      </w:r>
      <w:r w:rsidRPr="6E74D134" w:rsidR="3EB51CAC">
        <w:rPr>
          <w:rFonts w:ascii="Arial Nova" w:hAnsi="Arial Nova" w:eastAsia="Arial Nova" w:cs="Arial Nova"/>
          <w:sz w:val="28"/>
          <w:szCs w:val="28"/>
        </w:rPr>
        <w:t xml:space="preserve"> by </w:t>
      </w:r>
      <w:r w:rsidRPr="6E74D134" w:rsidR="574E4256">
        <w:rPr>
          <w:rFonts w:ascii="Arial Nova" w:hAnsi="Arial Nova" w:eastAsia="Arial Nova" w:cs="Arial Nova"/>
          <w:sz w:val="28"/>
          <w:szCs w:val="28"/>
        </w:rPr>
        <w:t>students. We</w:t>
      </w:r>
      <w:r w:rsidRPr="6E74D134" w:rsidR="32F0542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71953959">
        <w:rPr>
          <w:rFonts w:ascii="Arial Nova" w:hAnsi="Arial Nova" w:eastAsia="Arial Nova" w:cs="Arial Nova"/>
          <w:sz w:val="28"/>
          <w:szCs w:val="28"/>
        </w:rPr>
        <w:t>believe</w:t>
      </w:r>
      <w:r w:rsidRPr="6E74D134" w:rsidR="32F05428">
        <w:rPr>
          <w:rFonts w:ascii="Arial Nova" w:hAnsi="Arial Nova" w:eastAsia="Arial Nova" w:cs="Arial Nova"/>
          <w:sz w:val="28"/>
          <w:szCs w:val="28"/>
        </w:rPr>
        <w:t xml:space="preserve"> this research is</w:t>
      </w:r>
      <w:r w:rsidRPr="6E74D134" w:rsidR="00995AE1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1C1AA2DE">
        <w:rPr>
          <w:rFonts w:ascii="Arial Nova" w:hAnsi="Arial Nova" w:eastAsia="Arial Nova" w:cs="Arial Nova"/>
          <w:sz w:val="28"/>
          <w:szCs w:val="28"/>
        </w:rPr>
        <w:t xml:space="preserve">relevant for students who </w:t>
      </w:r>
      <w:r w:rsidRPr="6E74D134" w:rsidR="6E1818DA">
        <w:rPr>
          <w:rFonts w:ascii="Arial Nova" w:hAnsi="Arial Nova" w:eastAsia="Arial Nova" w:cs="Arial Nova"/>
          <w:sz w:val="28"/>
          <w:szCs w:val="28"/>
        </w:rPr>
        <w:t xml:space="preserve">are using digital </w:t>
      </w:r>
      <w:r w:rsidRPr="6E74D134" w:rsidR="33EA7F52">
        <w:rPr>
          <w:rFonts w:ascii="Arial Nova" w:hAnsi="Arial Nova" w:eastAsia="Arial Nova" w:cs="Arial Nova"/>
          <w:sz w:val="28"/>
          <w:szCs w:val="28"/>
        </w:rPr>
        <w:t>skills</w:t>
      </w:r>
      <w:r w:rsidRPr="6E74D134" w:rsidR="309AF9D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7A62FFF7">
        <w:rPr>
          <w:rFonts w:ascii="Arial Nova" w:hAnsi="Arial Nova" w:eastAsia="Arial Nova" w:cs="Arial Nova"/>
          <w:sz w:val="28"/>
          <w:szCs w:val="28"/>
        </w:rPr>
        <w:t xml:space="preserve">at </w:t>
      </w:r>
      <w:r w:rsidRPr="6E74D134" w:rsidR="7A62FFF7">
        <w:rPr>
          <w:rFonts w:ascii="Arial Nova" w:hAnsi="Arial Nova" w:eastAsia="Arial Nova" w:cs="Arial Nova"/>
          <w:sz w:val="28"/>
          <w:szCs w:val="28"/>
        </w:rPr>
        <w:t>uwtsd</w:t>
      </w:r>
      <w:r w:rsidRPr="6E74D134" w:rsidR="15F32788">
        <w:rPr>
          <w:rFonts w:ascii="Arial Nova" w:hAnsi="Arial Nova" w:eastAsia="Arial Nova" w:cs="Arial Nova"/>
          <w:sz w:val="28"/>
          <w:szCs w:val="28"/>
        </w:rPr>
        <w:t xml:space="preserve">. </w:t>
      </w:r>
      <w:r w:rsidRPr="6E74D134" w:rsidR="2ACDB351">
        <w:rPr>
          <w:rFonts w:ascii="Arial Nova" w:hAnsi="Arial Nova" w:eastAsia="Arial Nova" w:cs="Arial Nova"/>
          <w:sz w:val="28"/>
          <w:szCs w:val="28"/>
        </w:rPr>
        <w:t>During</w:t>
      </w:r>
      <w:r w:rsidRPr="6E74D134" w:rsidR="15F32788">
        <w:rPr>
          <w:rFonts w:ascii="Arial Nova" w:hAnsi="Arial Nova" w:eastAsia="Arial Nova" w:cs="Arial Nova"/>
          <w:sz w:val="28"/>
          <w:szCs w:val="28"/>
        </w:rPr>
        <w:t xml:space="preserve"> our r</w:t>
      </w:r>
      <w:r w:rsidRPr="6E74D134" w:rsidR="4E317655">
        <w:rPr>
          <w:rFonts w:ascii="Arial Nova" w:hAnsi="Arial Nova" w:eastAsia="Arial Nova" w:cs="Arial Nova"/>
          <w:sz w:val="28"/>
          <w:szCs w:val="28"/>
        </w:rPr>
        <w:t xml:space="preserve">esearch we have found that distance </w:t>
      </w:r>
      <w:r w:rsidRPr="6E74D134" w:rsidR="4155FC5F">
        <w:rPr>
          <w:rFonts w:ascii="Arial Nova" w:hAnsi="Arial Nova" w:eastAsia="Arial Nova" w:cs="Arial Nova"/>
          <w:sz w:val="28"/>
          <w:szCs w:val="28"/>
        </w:rPr>
        <w:t>learning</w:t>
      </w:r>
      <w:r w:rsidRPr="6E74D134" w:rsidR="3AA67DB0">
        <w:rPr>
          <w:rFonts w:ascii="Arial Nova" w:hAnsi="Arial Nova" w:eastAsia="Arial Nova" w:cs="Arial Nova"/>
          <w:sz w:val="28"/>
          <w:szCs w:val="28"/>
        </w:rPr>
        <w:t xml:space="preserve"> has </w:t>
      </w:r>
      <w:r w:rsidRPr="6E74D134" w:rsidR="4B7B40B8">
        <w:rPr>
          <w:rFonts w:ascii="Arial Nova" w:hAnsi="Arial Nova" w:eastAsia="Arial Nova" w:cs="Arial Nova"/>
          <w:sz w:val="28"/>
          <w:szCs w:val="28"/>
        </w:rPr>
        <w:t>become</w:t>
      </w:r>
      <w:r w:rsidRPr="6E74D134" w:rsidR="3AA67DB0">
        <w:rPr>
          <w:rFonts w:ascii="Arial Nova" w:hAnsi="Arial Nova" w:eastAsia="Arial Nova" w:cs="Arial Nova"/>
          <w:sz w:val="28"/>
          <w:szCs w:val="28"/>
        </w:rPr>
        <w:t xml:space="preserve"> quite popular since the pandemic covi</w:t>
      </w:r>
      <w:r w:rsidRPr="6E74D134" w:rsidR="133CF1EB">
        <w:rPr>
          <w:rFonts w:ascii="Arial Nova" w:hAnsi="Arial Nova" w:eastAsia="Arial Nova" w:cs="Arial Nova"/>
          <w:sz w:val="28"/>
          <w:szCs w:val="28"/>
        </w:rPr>
        <w:t>d 19.</w:t>
      </w:r>
      <w:r w:rsidRPr="6E74D134" w:rsidR="15F32788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45522B92">
        <w:rPr>
          <w:rFonts w:ascii="Arial Nova" w:hAnsi="Arial Nova" w:eastAsia="Arial Nova" w:cs="Arial Nova"/>
          <w:sz w:val="28"/>
          <w:szCs w:val="28"/>
        </w:rPr>
        <w:t>(Moreno</w:t>
      </w:r>
      <w:r w:rsidRPr="6E74D134" w:rsidR="630C021E">
        <w:rPr>
          <w:rFonts w:ascii="Arial Nova" w:hAnsi="Arial Nova" w:eastAsia="Arial Nova" w:cs="Arial Nova"/>
          <w:sz w:val="28"/>
          <w:szCs w:val="28"/>
        </w:rPr>
        <w:t xml:space="preserve"> jet al 2021) most students</w:t>
      </w:r>
      <w:r w:rsidRPr="6E74D134" w:rsidR="21B0E750">
        <w:rPr>
          <w:rFonts w:ascii="Arial Nova" w:hAnsi="Arial Nova" w:eastAsia="Arial Nova" w:cs="Arial Nova"/>
          <w:sz w:val="28"/>
          <w:szCs w:val="28"/>
        </w:rPr>
        <w:t xml:space="preserve"> use laptops, Coputers </w:t>
      </w:r>
      <w:r w:rsidRPr="6E74D134" w:rsidR="0769F04D">
        <w:rPr>
          <w:rFonts w:ascii="Arial Nova" w:hAnsi="Arial Nova" w:eastAsia="Arial Nova" w:cs="Arial Nova"/>
          <w:sz w:val="28"/>
          <w:szCs w:val="28"/>
        </w:rPr>
        <w:t>and</w:t>
      </w:r>
      <w:r w:rsidRPr="6E74D134" w:rsidR="21B0E750">
        <w:rPr>
          <w:rFonts w:ascii="Arial Nova" w:hAnsi="Arial Nova" w:eastAsia="Arial Nova" w:cs="Arial Nova"/>
          <w:sz w:val="28"/>
          <w:szCs w:val="28"/>
        </w:rPr>
        <w:t xml:space="preserve"> the use </w:t>
      </w:r>
      <w:r w:rsidRPr="6E74D134" w:rsidR="66BC62E5">
        <w:rPr>
          <w:rFonts w:ascii="Arial Nova" w:hAnsi="Arial Nova" w:eastAsia="Arial Nova" w:cs="Arial Nova"/>
          <w:sz w:val="28"/>
          <w:szCs w:val="28"/>
        </w:rPr>
        <w:t xml:space="preserve">the </w:t>
      </w:r>
      <w:r w:rsidRPr="6E74D134" w:rsidR="21B0E750">
        <w:rPr>
          <w:rFonts w:ascii="Arial Nova" w:hAnsi="Arial Nova" w:eastAsia="Arial Nova" w:cs="Arial Nova"/>
          <w:sz w:val="28"/>
          <w:szCs w:val="28"/>
        </w:rPr>
        <w:t>mob</w:t>
      </w:r>
      <w:r w:rsidRPr="6E74D134" w:rsidR="0D4C548F">
        <w:rPr>
          <w:rFonts w:ascii="Arial Nova" w:hAnsi="Arial Nova" w:eastAsia="Arial Nova" w:cs="Arial Nova"/>
          <w:sz w:val="28"/>
          <w:szCs w:val="28"/>
        </w:rPr>
        <w:t xml:space="preserve">ile phones is </w:t>
      </w:r>
      <w:r w:rsidRPr="6E74D134" w:rsidR="28C76A59">
        <w:rPr>
          <w:rFonts w:ascii="Arial Nova" w:hAnsi="Arial Nova" w:eastAsia="Arial Nova" w:cs="Arial Nova"/>
          <w:sz w:val="28"/>
          <w:szCs w:val="28"/>
        </w:rPr>
        <w:t xml:space="preserve">very </w:t>
      </w:r>
      <w:r w:rsidRPr="6E74D134" w:rsidR="0E467FB9">
        <w:rPr>
          <w:rFonts w:ascii="Arial Nova" w:hAnsi="Arial Nova" w:eastAsia="Arial Nova" w:cs="Arial Nova"/>
          <w:sz w:val="28"/>
          <w:szCs w:val="28"/>
        </w:rPr>
        <w:t>popular</w:t>
      </w:r>
      <w:r w:rsidRPr="6E74D134" w:rsidR="28C76A59">
        <w:rPr>
          <w:rFonts w:ascii="Arial Nova" w:hAnsi="Arial Nova" w:eastAsia="Arial Nova" w:cs="Arial Nova"/>
          <w:sz w:val="28"/>
          <w:szCs w:val="28"/>
        </w:rPr>
        <w:t xml:space="preserve"> in our research we have also found </w:t>
      </w:r>
      <w:r w:rsidRPr="6E74D134" w:rsidR="31AA42BD">
        <w:rPr>
          <w:rFonts w:ascii="Arial Nova" w:hAnsi="Arial Nova" w:eastAsia="Arial Nova" w:cs="Arial Nova"/>
          <w:sz w:val="28"/>
          <w:szCs w:val="28"/>
        </w:rPr>
        <w:t>that students use a limited range of collaboration knowle</w:t>
      </w:r>
      <w:r w:rsidRPr="6E74D134" w:rsidR="5D9F96E4">
        <w:rPr>
          <w:rFonts w:ascii="Arial Nova" w:hAnsi="Arial Nova" w:eastAsia="Arial Nova" w:cs="Arial Nova"/>
          <w:sz w:val="28"/>
          <w:szCs w:val="28"/>
        </w:rPr>
        <w:t xml:space="preserve">dge creation tools </w:t>
      </w:r>
      <w:r w:rsidRPr="6E74D134" w:rsidR="1A52F71F">
        <w:rPr>
          <w:rFonts w:ascii="Arial Nova" w:hAnsi="Arial Nova" w:eastAsia="Arial Nova" w:cs="Arial Nova"/>
          <w:sz w:val="28"/>
          <w:szCs w:val="28"/>
        </w:rPr>
        <w:t>Vitula words</w:t>
      </w:r>
      <w:r w:rsidRPr="6E74D134" w:rsidR="5D9F96E4">
        <w:rPr>
          <w:rFonts w:ascii="Arial Nova" w:hAnsi="Arial Nova" w:eastAsia="Arial Nova" w:cs="Arial Nova"/>
          <w:sz w:val="28"/>
          <w:szCs w:val="28"/>
        </w:rPr>
        <w:t xml:space="preserve"> and s</w:t>
      </w:r>
      <w:r w:rsidRPr="6E74D134" w:rsidR="43589FE1">
        <w:rPr>
          <w:rFonts w:ascii="Arial Nova" w:hAnsi="Arial Nova" w:eastAsia="Arial Nova" w:cs="Arial Nova"/>
          <w:sz w:val="28"/>
          <w:szCs w:val="28"/>
        </w:rPr>
        <w:t xml:space="preserve">ocial </w:t>
      </w:r>
      <w:r w:rsidRPr="6E74D134" w:rsidR="4FF128D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networking</w:t>
      </w:r>
      <w:r w:rsidRPr="6E74D134" w:rsidR="43589FE1">
        <w:rPr>
          <w:rFonts w:ascii="Arial Nova" w:hAnsi="Arial Nova" w:eastAsia="Arial Nova" w:cs="Arial Nova"/>
          <w:sz w:val="28"/>
          <w:szCs w:val="28"/>
        </w:rPr>
        <w:t xml:space="preserve"> site was low (</w:t>
      </w:r>
      <w:r w:rsidRPr="6E74D134" w:rsidR="6686E861">
        <w:rPr>
          <w:rFonts w:ascii="Arial Nova" w:hAnsi="Arial Nova" w:eastAsia="Arial Nova" w:cs="Arial Nova"/>
          <w:sz w:val="28"/>
          <w:szCs w:val="28"/>
        </w:rPr>
        <w:t>Marygary</w:t>
      </w:r>
      <w:r w:rsidRPr="6E74D134" w:rsidR="2A8D2481">
        <w:rPr>
          <w:rFonts w:ascii="Arial Nova" w:hAnsi="Arial Nova" w:eastAsia="Arial Nova" w:cs="Arial Nova"/>
          <w:sz w:val="28"/>
          <w:szCs w:val="28"/>
        </w:rPr>
        <w:t xml:space="preserve"> an A</w:t>
      </w:r>
      <w:r w:rsidRPr="6E74D134" w:rsidR="38FF2E0D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2A8D2481">
        <w:rPr>
          <w:rFonts w:ascii="Arial Nova" w:hAnsi="Arial Nova" w:eastAsia="Arial Nova" w:cs="Arial Nova"/>
          <w:sz w:val="28"/>
          <w:szCs w:val="28"/>
        </w:rPr>
        <w:t>2011).</w:t>
      </w:r>
      <w:r w:rsidRPr="6E74D134" w:rsidR="17D944C2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261A52BD">
        <w:rPr>
          <w:rFonts w:ascii="Arial Nova" w:hAnsi="Arial Nova" w:eastAsia="Arial Nova" w:cs="Arial Nova"/>
          <w:sz w:val="28"/>
          <w:szCs w:val="28"/>
        </w:rPr>
        <w:t>Procedair</w:t>
      </w:r>
      <w:r w:rsidRPr="6E74D134" w:rsidR="5465761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54657610">
        <w:rPr>
          <w:rFonts w:ascii="Arial Nova" w:hAnsi="Arial Nova" w:eastAsia="Arial Nova" w:cs="Arial Nova"/>
          <w:sz w:val="28"/>
          <w:szCs w:val="28"/>
        </w:rPr>
        <w:t>computers</w:t>
      </w:r>
      <w:r w:rsidRPr="6E74D134" w:rsidR="54657610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5E6B5046">
        <w:rPr>
          <w:rFonts w:ascii="Arial Nova" w:hAnsi="Arial Nova" w:eastAsia="Arial Nova" w:cs="Arial Nova"/>
          <w:sz w:val="28"/>
          <w:szCs w:val="28"/>
        </w:rPr>
        <w:t>science</w:t>
      </w:r>
      <w:r w:rsidRPr="6E74D134" w:rsidR="2F924469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54657610">
        <w:rPr>
          <w:rFonts w:ascii="Arial Nova" w:hAnsi="Arial Nova" w:eastAsia="Arial Nova" w:cs="Arial Nova"/>
          <w:sz w:val="28"/>
          <w:szCs w:val="28"/>
        </w:rPr>
        <w:t>(</w:t>
      </w:r>
      <w:r w:rsidRPr="6E74D134" w:rsidR="26AD3E6C">
        <w:rPr>
          <w:rFonts w:ascii="Arial Nova" w:hAnsi="Arial Nova" w:eastAsia="Arial Nova" w:cs="Arial Nova"/>
          <w:sz w:val="28"/>
          <w:szCs w:val="28"/>
        </w:rPr>
        <w:t xml:space="preserve">159,2304_2312, </w:t>
      </w:r>
      <w:r w:rsidRPr="6E74D134" w:rsidR="047E402C">
        <w:rPr>
          <w:rFonts w:ascii="Arial Nova" w:hAnsi="Arial Nova" w:eastAsia="Arial Nova" w:cs="Arial Nova"/>
          <w:sz w:val="28"/>
          <w:szCs w:val="28"/>
        </w:rPr>
        <w:t xml:space="preserve">2019). </w:t>
      </w:r>
      <w:r w:rsidRPr="6E74D134" w:rsidR="1FBF6259">
        <w:rPr>
          <w:rFonts w:ascii="Arial Nova" w:hAnsi="Arial Nova" w:eastAsia="Arial Nova" w:cs="Arial Nova"/>
          <w:sz w:val="28"/>
          <w:szCs w:val="28"/>
        </w:rPr>
        <w:t>Nowadays</w:t>
      </w:r>
      <w:r w:rsidRPr="6E74D134" w:rsidR="047E402C">
        <w:rPr>
          <w:rFonts w:ascii="Arial Nova" w:hAnsi="Arial Nova" w:eastAsia="Arial Nova" w:cs="Arial Nova"/>
          <w:sz w:val="28"/>
          <w:szCs w:val="28"/>
        </w:rPr>
        <w:t xml:space="preserve"> there </w:t>
      </w:r>
      <w:r w:rsidRPr="6E74D134" w:rsidR="521BF7B8">
        <w:rPr>
          <w:rFonts w:ascii="Arial Nova" w:hAnsi="Arial Nova" w:eastAsia="Arial Nova" w:cs="Arial Nova"/>
          <w:sz w:val="28"/>
          <w:szCs w:val="28"/>
        </w:rPr>
        <w:t>are</w:t>
      </w:r>
      <w:r w:rsidRPr="6E74D134" w:rsidR="047E402C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4323255D">
        <w:rPr>
          <w:rFonts w:ascii="Arial Nova" w:hAnsi="Arial Nova" w:eastAsia="Arial Nova" w:cs="Arial Nova"/>
          <w:sz w:val="28"/>
          <w:szCs w:val="28"/>
        </w:rPr>
        <w:t>huge</w:t>
      </w:r>
      <w:r w:rsidRPr="6E74D134" w:rsidR="047E402C">
        <w:rPr>
          <w:rFonts w:ascii="Arial Nova" w:hAnsi="Arial Nova" w:eastAsia="Arial Nova" w:cs="Arial Nova"/>
          <w:sz w:val="28"/>
          <w:szCs w:val="28"/>
        </w:rPr>
        <w:t xml:space="preserve"> numbers</w:t>
      </w:r>
      <w:r w:rsidRPr="6E74D134" w:rsidR="047E402C">
        <w:rPr>
          <w:rFonts w:ascii="Arial Nova" w:hAnsi="Arial Nova" w:eastAsia="Arial Nova" w:cs="Arial Nova"/>
          <w:sz w:val="28"/>
          <w:szCs w:val="28"/>
        </w:rPr>
        <w:t xml:space="preserve"> of</w:t>
      </w:r>
      <w:r w:rsidRPr="6E74D134" w:rsidR="2EBE929C">
        <w:rPr>
          <w:rFonts w:ascii="Arial Nova" w:hAnsi="Arial Nova" w:eastAsia="Arial Nova" w:cs="Arial Nova"/>
          <w:sz w:val="28"/>
          <w:szCs w:val="28"/>
        </w:rPr>
        <w:t xml:space="preserve"> </w:t>
      </w:r>
      <w:r w:rsidRPr="6E74D134" w:rsidR="28C3611F">
        <w:rPr>
          <w:rFonts w:ascii="Arial Nova" w:hAnsi="Arial Nova" w:eastAsia="Arial Nova" w:cs="Arial Nova"/>
          <w:sz w:val="28"/>
          <w:szCs w:val="28"/>
        </w:rPr>
        <w:t>learning.</w:t>
      </w:r>
    </w:p>
    <w:p w:rsidR="1BC31B51" w:rsidP="704612A6" w:rsidRDefault="1BC31B51" w14:paraId="67C9D56F" w14:textId="266B6AA2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26A6789F" w:rsidR="1BC31B5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Resource</w:t>
      </w:r>
      <w:r w:rsidRPr="26A6789F" w:rsidR="359419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covered different. </w:t>
      </w:r>
      <w:r w:rsidRPr="26A6789F" w:rsidR="14E68BE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Digital skills, on the internet.in the framework of </w:t>
      </w:r>
      <w:r w:rsidRPr="26A6789F" w:rsidR="32DDE3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European </w:t>
      </w:r>
      <w:r w:rsidRPr="26A6789F" w:rsidR="63F6A6A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Erasmus project</w:t>
      </w:r>
      <w:r w:rsidRPr="26A6789F" w:rsidR="32DDE3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: </w:t>
      </w:r>
      <w:r w:rsidRPr="26A6789F" w:rsidR="03AE27C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digital </w:t>
      </w:r>
      <w:r w:rsidRPr="26A6789F" w:rsidR="50D53B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skills. </w:t>
      </w:r>
      <w:r w:rsidRPr="26A6789F" w:rsidR="7B158DE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Accelerator 'we</w:t>
      </w:r>
      <w:r w:rsidRPr="26A6789F" w:rsidR="50D53B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developed </w:t>
      </w:r>
      <w:r w:rsidRPr="26A6789F" w:rsidR="266693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dedicate</w:t>
      </w:r>
      <w:r w:rsidRPr="26A6789F" w:rsidR="50D53B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</w:t>
      </w:r>
      <w:r w:rsidRPr="26A6789F" w:rsidR="267987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digital skills set of learning resource,</w:t>
      </w:r>
      <w:r w:rsidRPr="26A6789F" w:rsidR="54859C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26A6789F" w:rsidR="0AA203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moreover</w:t>
      </w:r>
      <w:r w:rsidRPr="26A6789F" w:rsidR="3E62AD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26A6789F" w:rsidR="121FE4C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</w:t>
      </w:r>
      <w:r w:rsidRPr="26A6789F" w:rsidR="3E62AD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he </w:t>
      </w:r>
      <w:r w:rsidRPr="26A6789F" w:rsidR="5DBAE2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two</w:t>
      </w:r>
      <w:r w:rsidRPr="26A6789F" w:rsidR="3E62AD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analyses the level of user </w:t>
      </w:r>
      <w:r w:rsidRPr="26A6789F" w:rsidR="1F737C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digital skills</w:t>
      </w:r>
      <w:r w:rsidRPr="26A6789F" w:rsidR="3BDF46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the form of the </w:t>
      </w:r>
      <w:r w:rsidRPr="26A6789F" w:rsidR="26BDC4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online </w:t>
      </w:r>
      <w:r w:rsidRPr="26A6789F" w:rsidR="4B42C0C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self-Assessment</w:t>
      </w:r>
      <w:r w:rsidRPr="26A6789F" w:rsidR="26BDC4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tool was developed as we</w:t>
      </w:r>
      <w:r w:rsidRPr="26A6789F" w:rsidR="52B318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ll.</w:t>
      </w:r>
      <w:r w:rsidRPr="26A6789F" w:rsidR="52B318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However, there is a problem with proper</w:t>
      </w:r>
      <w:r w:rsidRPr="26A6789F" w:rsidR="1DA0F8C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identification of personalized digital skills learning </w:t>
      </w:r>
      <w:r w:rsidRPr="26A6789F" w:rsidR="093C65F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pathway. In the paper the expert Systeam</w:t>
      </w:r>
      <w:r w:rsidRPr="26A6789F" w:rsidR="566379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are creation of personalized </w:t>
      </w:r>
      <w:r w:rsidRPr="26A6789F" w:rsidR="41FEE6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digital skills learning pathway</w:t>
      </w:r>
      <w:r w:rsidRPr="26A6789F" w:rsidR="4D46ADA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is proposed. Selected Resources best fit us</w:t>
      </w:r>
      <w:r w:rsidRPr="26A6789F" w:rsidR="32FFB6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er’s needs digital </w:t>
      </w:r>
      <w:r w:rsidRPr="26A6789F" w:rsidR="4A90781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skills profile</w:t>
      </w:r>
      <w:r w:rsidRPr="26A6789F" w:rsidR="32FFB6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</w:t>
      </w:r>
      <w:r w:rsidRPr="26A6789F" w:rsidR="1E9B23E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nd will help in raising </w:t>
      </w:r>
      <w:r w:rsidRPr="26A6789F" w:rsidR="5D4009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his/her digital competence. </w:t>
      </w:r>
    </w:p>
    <w:p w:rsidR="0F9BF3A7" w:rsidP="752802AD" w:rsidRDefault="0F9BF3A7" w14:paraId="21196DA9" w14:textId="72A98E8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52802AD" w:rsidR="0F9BF3A7">
        <w:rPr>
          <w:rFonts w:ascii="Arial Nova" w:hAnsi="Arial Nova" w:eastAsia="Arial Nova" w:cs="Arial Nova"/>
          <w:sz w:val="28"/>
          <w:szCs w:val="28"/>
        </w:rPr>
        <w:t xml:space="preserve">2.Research </w:t>
      </w:r>
      <w:r w:rsidRPr="752802AD" w:rsidR="1F434364">
        <w:rPr>
          <w:rFonts w:ascii="Arial Nova" w:hAnsi="Arial Nova" w:eastAsia="Arial Nova" w:cs="Arial Nova"/>
          <w:sz w:val="28"/>
          <w:szCs w:val="28"/>
        </w:rPr>
        <w:t xml:space="preserve">design </w:t>
      </w:r>
    </w:p>
    <w:p w:rsidR="0F9BF3A7" w:rsidP="26A6789F" w:rsidRDefault="0F9BF3A7" w14:paraId="5595F76C" w14:textId="7CE999E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E738EF5" w:rsidR="0D17E4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During</w:t>
      </w:r>
      <w:r w:rsidRPr="1E738EF5" w:rsidR="375836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our research on </w:t>
      </w:r>
      <w:r w:rsidRPr="1E738EF5" w:rsidR="1F379C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</w:t>
      </w:r>
      <w:r w:rsidRPr="1E738EF5" w:rsidR="375836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digital tools most used </w:t>
      </w:r>
      <w:r w:rsidRPr="1E738EF5" w:rsidR="024616C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by student at UWTSD we have found that </w:t>
      </w:r>
      <w:r w:rsidRPr="1E738EF5" w:rsidR="7089808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distance learning has become </w:t>
      </w:r>
      <w:r w:rsidRPr="1E738EF5" w:rsidR="1A5B0A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popular</w:t>
      </w:r>
      <w:r w:rsidRPr="1E738EF5" w:rsidR="1A5B0A4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since the </w:t>
      </w:r>
    </w:p>
    <w:p w:rsidR="74D3834B" w:rsidP="26A6789F" w:rsidRDefault="74D3834B" w14:paraId="668FB297" w14:textId="248AC24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F6CAD28" w:rsidR="74D3834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This is the question for </w:t>
      </w:r>
      <w:r w:rsidRPr="1F6CAD28" w:rsidR="1AE3B7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which</w:t>
      </w:r>
      <w:r w:rsidRPr="1F6CAD28" w:rsidR="337868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 did do in as </w:t>
      </w:r>
      <w:r w:rsidRPr="1F6CAD28" w:rsidR="0383B7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pe</w:t>
      </w:r>
      <w:r w:rsidRPr="1F6CAD28" w:rsidR="0E0A6C0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1F6CAD28" w:rsidR="0383B7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rs. </w:t>
      </w:r>
      <w:r w:rsidRPr="1F6CAD28" w:rsidR="009991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</w:t>
      </w:r>
      <w:r w:rsidRPr="1F6CAD28" w:rsidR="0383B7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make slides and we do the p</w:t>
      </w:r>
      <w:r w:rsidRPr="1F6CAD28" w:rsidR="5EC98C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resentation</w:t>
      </w:r>
      <w:r w:rsidRPr="1F6CAD28" w:rsidR="3B9FD9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The</w:t>
      </w:r>
      <w:r w:rsidRPr="1F6CAD28" w:rsidR="3F77A2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367FD6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slide</w:t>
      </w:r>
      <w:r w:rsidRPr="1F6CAD28" w:rsidR="3F77A2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 made </w:t>
      </w:r>
      <w:r w:rsidRPr="1F6CAD28" w:rsidR="18173E8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is</w:t>
      </w:r>
      <w:r w:rsidRPr="1F6CAD28" w:rsidR="3F77A2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about </w:t>
      </w:r>
      <w:r w:rsidRPr="1F6CAD28" w:rsidR="37D4C5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which digital tools are used </w:t>
      </w:r>
      <w:r w:rsidRPr="1F6CAD28" w:rsidR="55CC1D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by students.</w:t>
      </w:r>
      <w:r w:rsidRPr="1F6CAD28" w:rsidR="17F9919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5327D2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</w:t>
      </w:r>
      <w:r w:rsidRPr="1F6CAD28" w:rsidR="4F8DC6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52C5AF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did</w:t>
      </w:r>
      <w:r w:rsidRPr="1F6CAD28" w:rsidR="4F8DC6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research on these </w:t>
      </w:r>
      <w:r w:rsidRPr="1F6CAD28" w:rsidR="4F8DC6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digitals'</w:t>
      </w:r>
      <w:r w:rsidRPr="1F6CAD28" w:rsidR="4F8DC6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512996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tools. Which digital use by students and other company's and jo</w:t>
      </w:r>
      <w:r w:rsidRPr="1F6CAD28" w:rsidR="55FD081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</w:t>
      </w:r>
      <w:r w:rsidRPr="1F6CAD28" w:rsidR="512996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</w:t>
      </w:r>
      <w:r w:rsidRPr="1F6CAD28" w:rsidR="7ABAB7F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F6CAD28" w:rsidR="512996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7D4ABB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</w:t>
      </w:r>
      <w:r w:rsidRPr="1F6CAD28" w:rsidR="512996F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7D4ABB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found out there </w:t>
      </w:r>
      <w:r w:rsidRPr="1F6CAD28" w:rsidR="34676F5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are</w:t>
      </w:r>
      <w:r w:rsidRPr="1F6CAD28" w:rsidR="7D4ABB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many </w:t>
      </w:r>
      <w:r w:rsidRPr="1F6CAD28" w:rsidR="68107F2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digital </w:t>
      </w:r>
      <w:r w:rsidRPr="1F6CAD28" w:rsidR="3135609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tools</w:t>
      </w:r>
      <w:r w:rsidRPr="1F6CAD28" w:rsidR="7D4ABB9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742DEF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out </w:t>
      </w:r>
      <w:r w:rsidRPr="1F6CAD28" w:rsidR="6D5CDE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there. And we find out how to protect data and </w:t>
      </w:r>
      <w:r w:rsidRPr="1F6CAD28" w:rsidR="21872F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privacy. </w:t>
      </w:r>
      <w:r w:rsidRPr="1F6CAD28" w:rsidR="75FED0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Privacy</w:t>
      </w:r>
      <w:r w:rsidRPr="1F6CAD28" w:rsidR="692693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data protection </w:t>
      </w:r>
      <w:r w:rsidRPr="1F6CAD28" w:rsidR="5769FD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constitute</w:t>
      </w:r>
      <w:r w:rsidRPr="1F6CAD28" w:rsidR="692693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core </w:t>
      </w:r>
      <w:r w:rsidRPr="1F6CAD28" w:rsidR="22E48B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values of </w:t>
      </w:r>
      <w:r w:rsidRPr="1F6CAD28" w:rsidR="3C21D22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individuals</w:t>
      </w:r>
      <w:r w:rsidRPr="1F6CAD28" w:rsidR="22E48BB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of democratic </w:t>
      </w:r>
      <w:r w:rsidRPr="1F6CAD28" w:rsidR="72C72F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societies. There have been decades of </w:t>
      </w:r>
      <w:r w:rsidRPr="1F6CAD28" w:rsidR="01C4E0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debate</w:t>
      </w:r>
      <w:r w:rsidRPr="1F6CAD28" w:rsidR="72C72F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on </w:t>
      </w:r>
      <w:r w:rsidRPr="1F6CAD28" w:rsidR="1C62475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how those</w:t>
      </w:r>
      <w:r w:rsidRPr="1F6CAD28" w:rsidR="738D27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058A438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values and legal</w:t>
      </w:r>
      <w:r w:rsidRPr="1F6CAD28" w:rsidR="223751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6C4A53A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obligations</w:t>
      </w:r>
      <w:r w:rsidRPr="1F6CAD28" w:rsidR="6669E2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can be</w:t>
      </w:r>
      <w:r w:rsidRPr="1F6CAD28" w:rsidR="5688F6B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36C23A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embedded into systems, prefer</w:t>
      </w:r>
      <w:r w:rsidRPr="1F6CAD28" w:rsidR="0C654BE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ably from the very beginning of the </w:t>
      </w:r>
      <w:r w:rsidRPr="1F6CAD28" w:rsidR="33C247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design process. </w:t>
      </w:r>
      <w:r w:rsidRPr="1F6CAD28" w:rsidR="627D8D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One </w:t>
      </w:r>
      <w:r w:rsidRPr="1F6CAD28" w:rsidR="627D8D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important element</w:t>
      </w:r>
      <w:r w:rsidRPr="1F6CAD28" w:rsidR="627D8DB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this endeavor is tech</w:t>
      </w:r>
      <w:r w:rsidRPr="1F6CAD28" w:rsidR="3895B85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nical mechanisms, known as privac</w:t>
      </w:r>
      <w:r w:rsidRPr="1F6CAD28" w:rsidR="17A7FE8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y</w:t>
      </w:r>
      <w:r w:rsidRPr="1F6CAD28" w:rsidR="525AABE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_ enhancing technologies </w:t>
      </w:r>
      <w:r w:rsidRPr="1F6CAD28" w:rsidR="40A0CA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(PETs). Their effectiveness </w:t>
      </w:r>
      <w:r w:rsidRPr="1F6CAD28" w:rsidR="1FB310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has been </w:t>
      </w:r>
      <w:r w:rsidRPr="1F6CAD28" w:rsidR="1FB310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demonstrated</w:t>
      </w:r>
      <w:r w:rsidRPr="1F6CAD28" w:rsidR="1FB310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by researchers and in pilot im</w:t>
      </w:r>
      <w:r w:rsidRPr="1F6CAD28" w:rsidR="2C786B1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plementation. </w:t>
      </w:r>
      <w:r w:rsidRPr="1F6CAD28" w:rsidR="2FB00BD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However, apart from a few exceptions, e.g.,</w:t>
      </w:r>
      <w:r w:rsidRPr="1F6CAD28" w:rsidR="05CBB5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6270CF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encryption became </w:t>
      </w:r>
      <w:r w:rsidRPr="1F6CAD28" w:rsidR="50B6EE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widely</w:t>
      </w:r>
      <w:r w:rsidRPr="1F6CAD28" w:rsidR="6270CF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used </w:t>
      </w:r>
      <w:r w:rsidRPr="1F6CAD28" w:rsidR="6270CF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component</w:t>
      </w:r>
      <w:r w:rsidRPr="1F6CAD28" w:rsidR="6270CFB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 system design. </w:t>
      </w:r>
      <w:r w:rsidRPr="1F6CAD28" w:rsidR="4D0CEA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</w:t>
      </w:r>
      <w:r w:rsidRPr="1F6CAD28" w:rsidR="22C415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urthermore, for unfolding their full </w:t>
      </w:r>
      <w:r w:rsidRPr="1F6CAD28" w:rsidR="68E011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benefits</w:t>
      </w:r>
      <w:r w:rsidRPr="1F6CAD28" w:rsidR="22C415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for </w:t>
      </w:r>
      <w:r w:rsidRPr="1F6CAD28" w:rsidR="5854B1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privacy and </w:t>
      </w:r>
      <w:r w:rsidRPr="1F6CAD28" w:rsidR="5854B1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date</w:t>
      </w:r>
      <w:r w:rsidRPr="1F6CAD28" w:rsidR="5854B1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protection, PETs need to be rooted in a </w:t>
      </w:r>
      <w:r w:rsidRPr="1F6CAD28" w:rsidR="5854B1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date</w:t>
      </w:r>
      <w:r w:rsidRPr="1F6CAD28" w:rsidR="5854B1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governance</w:t>
      </w:r>
      <w:r w:rsidRPr="1F6CAD28" w:rsidR="0EA13C2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strategy to </w:t>
      </w:r>
      <w:r w:rsidRPr="1F6CAD28" w:rsidR="103D0C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be applied in practice. This report con</w:t>
      </w:r>
      <w:r w:rsidRPr="1F6CAD28" w:rsidR="4F3446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tributes to bridging the gap between the legal framework </w:t>
      </w:r>
      <w:r w:rsidRPr="1F6CAD28" w:rsidR="4499A0C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the available </w:t>
      </w:r>
      <w:r w:rsidRPr="1F6CAD28" w:rsidR="18481E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technological implementation measure by</w:t>
      </w:r>
      <w:r w:rsidRPr="1F6CAD28" w:rsidR="4499A0C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496D11E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providing</w:t>
      </w:r>
      <w:r w:rsidRPr="1F6CAD28" w:rsidR="496D11E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4CA4B2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1F6CAD28" w:rsidR="496D11E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78F635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work for the team and w</w:t>
      </w:r>
      <w:r w:rsidRPr="1F6CAD28" w:rsidR="4E4083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ill </w:t>
      </w:r>
      <w:r w:rsidRPr="1F6CAD28" w:rsidR="4E4083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work</w:t>
      </w:r>
      <w:r w:rsidRPr="1F6CAD28" w:rsidR="78F635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together.</w:t>
      </w:r>
      <w:r w:rsidRPr="1F6CAD28" w:rsidR="4F3446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103D0C8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6D5CDE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684E5340" w:rsidP="704612A6" w:rsidRDefault="684E5340" w14:paraId="062DBD9E" w14:textId="432EF02E">
      <w:pPr>
        <w:pStyle w:val="Normal"/>
        <w:ind w:left="0"/>
        <w:rPr>
          <w:rFonts w:ascii="Arial Nova" w:hAnsi="Arial Nova" w:eastAsia="Arial Nova" w:cs="Arial Nova"/>
          <w:sz w:val="22"/>
          <w:szCs w:val="22"/>
        </w:rPr>
      </w:pPr>
      <w:r w:rsidRPr="72397E6C" w:rsidR="3A3DF2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Q1.</w:t>
      </w:r>
      <w:r w:rsidRPr="72397E6C" w:rsidR="7AB7D47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2397E6C" w:rsidR="684E5340">
        <w:rPr>
          <w:rFonts w:ascii="Arial Nova" w:hAnsi="Arial Nova" w:eastAsia="Arial Nova" w:cs="Arial Nova"/>
          <w:sz w:val="22"/>
          <w:szCs w:val="22"/>
        </w:rPr>
        <w:t xml:space="preserve">Do you use one drive more </w:t>
      </w:r>
      <w:r w:rsidRPr="72397E6C" w:rsidR="26F33872">
        <w:rPr>
          <w:rFonts w:ascii="Arial Nova" w:hAnsi="Arial Nova" w:eastAsia="Arial Nova" w:cs="Arial Nova"/>
          <w:sz w:val="22"/>
          <w:szCs w:val="22"/>
        </w:rPr>
        <w:t>than</w:t>
      </w:r>
      <w:r w:rsidRPr="72397E6C" w:rsidR="684E5340">
        <w:rPr>
          <w:rFonts w:ascii="Arial Nova" w:hAnsi="Arial Nova" w:eastAsia="Arial Nova" w:cs="Arial Nova"/>
          <w:sz w:val="22"/>
          <w:szCs w:val="22"/>
        </w:rPr>
        <w:t xml:space="preserve"> any </w:t>
      </w:r>
      <w:r w:rsidRPr="72397E6C" w:rsidR="2B0D544C">
        <w:rPr>
          <w:rFonts w:ascii="Arial Nova" w:hAnsi="Arial Nova" w:eastAsia="Arial Nova" w:cs="Arial Nova"/>
          <w:sz w:val="22"/>
          <w:szCs w:val="22"/>
        </w:rPr>
        <w:t>other</w:t>
      </w:r>
      <w:r w:rsidRPr="72397E6C" w:rsidR="2B0D544C">
        <w:rPr>
          <w:rFonts w:ascii="Arial Nova" w:hAnsi="Arial Nova" w:eastAsia="Arial Nova" w:cs="Arial Nova"/>
          <w:sz w:val="22"/>
          <w:szCs w:val="22"/>
        </w:rPr>
        <w:t xml:space="preserve"> </w:t>
      </w:r>
      <w:r w:rsidRPr="72397E6C" w:rsidR="2B0D544C">
        <w:rPr>
          <w:rFonts w:ascii="Arial Nova" w:hAnsi="Arial Nova" w:eastAsia="Arial Nova" w:cs="Arial Nova"/>
          <w:sz w:val="22"/>
          <w:szCs w:val="22"/>
        </w:rPr>
        <w:t>digitals</w:t>
      </w:r>
      <w:r w:rsidRPr="72397E6C" w:rsidR="2B0D544C">
        <w:rPr>
          <w:rFonts w:ascii="Arial Nova" w:hAnsi="Arial Nova" w:eastAsia="Arial Nova" w:cs="Arial Nova"/>
          <w:sz w:val="22"/>
          <w:szCs w:val="22"/>
        </w:rPr>
        <w:t xml:space="preserve"> tools?</w:t>
      </w:r>
      <w:r w:rsidRPr="72397E6C" w:rsidR="684E5340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0CAC416F" w:rsidP="704612A6" w:rsidRDefault="0CAC416F" w14:paraId="6A09D1D0" w14:textId="4601073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580EB12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</w:t>
      </w:r>
      <w:r w:rsidRPr="72397E6C" w:rsidR="16B396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2. Do</w:t>
      </w:r>
      <w:r w:rsidRPr="72397E6C" w:rsidR="0CAC41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you use what's app more than </w:t>
      </w:r>
      <w:r w:rsidRPr="72397E6C" w:rsidR="6BFEB4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another</w:t>
      </w:r>
      <w:r w:rsidRPr="72397E6C" w:rsidR="0CAC41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digital </w:t>
      </w:r>
      <w:r w:rsidRPr="72397E6C" w:rsidR="0CAC416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</w:t>
      </w:r>
      <w:r w:rsidRPr="72397E6C" w:rsidR="5B0EF3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ool</w:t>
      </w:r>
      <w:r w:rsidRPr="72397E6C" w:rsidR="5B0EF3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?</w:t>
      </w:r>
    </w:p>
    <w:p w:rsidR="3F082BFA" w:rsidP="704612A6" w:rsidRDefault="3F082BFA" w14:paraId="49BC4AB0" w14:textId="401B242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781A70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Q3. </w:t>
      </w:r>
      <w:r w:rsidRPr="72397E6C" w:rsidR="3F082B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Do you use MS team more than </w:t>
      </w:r>
      <w:r w:rsidRPr="72397E6C" w:rsidR="3F082B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other</w:t>
      </w:r>
      <w:r w:rsidRPr="72397E6C" w:rsidR="3F082B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digital </w:t>
      </w:r>
      <w:r w:rsidRPr="72397E6C" w:rsidR="153DD2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tools</w:t>
      </w:r>
      <w:r w:rsidRPr="72397E6C" w:rsidR="3F082BF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?</w:t>
      </w:r>
    </w:p>
    <w:p w:rsidR="5698ED60" w:rsidP="704612A6" w:rsidRDefault="5698ED60" w14:paraId="2586E43F" w14:textId="5590FCE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7C8EBD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Q4. </w:t>
      </w:r>
      <w:r w:rsidRPr="72397E6C" w:rsidR="5698ED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Do you use one digital tool more than </w:t>
      </w:r>
      <w:r w:rsidRPr="72397E6C" w:rsidR="5F80BB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another</w:t>
      </w:r>
      <w:r w:rsidRPr="72397E6C" w:rsidR="0EA6CBF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?</w:t>
      </w:r>
    </w:p>
    <w:p w:rsidR="7490452A" w:rsidP="704612A6" w:rsidRDefault="7490452A" w14:paraId="6A9138BE" w14:textId="5A199EC2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2397E6C" w:rsidR="16E2A03A">
        <w:rPr>
          <w:rFonts w:ascii="Arial Nova" w:hAnsi="Arial Nova" w:eastAsia="Arial Nova" w:cs="Arial Nova"/>
          <w:sz w:val="28"/>
          <w:szCs w:val="28"/>
        </w:rPr>
        <w:t>2.1 Research Q</w:t>
      </w:r>
      <w:r w:rsidRPr="72397E6C" w:rsidR="7B43A580">
        <w:rPr>
          <w:rFonts w:ascii="Arial Nova" w:hAnsi="Arial Nova" w:eastAsia="Arial Nova" w:cs="Arial Nova"/>
          <w:sz w:val="28"/>
          <w:szCs w:val="28"/>
        </w:rPr>
        <w:t>uestion</w:t>
      </w:r>
      <w:r w:rsidRPr="72397E6C" w:rsidR="35A9D9E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2397E6C" w:rsidR="245817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5A961819" w:rsidP="72397E6C" w:rsidRDefault="5A961819" w14:paraId="2BE69817" w14:textId="00BEC7F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F6CAD28" w:rsidR="5A9618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 this research</w:t>
      </w:r>
      <w:r w:rsidRPr="1F6CAD28" w:rsidR="62A8C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67E84A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 Analyse which</w:t>
      </w:r>
      <w:r w:rsidRPr="1F6CAD28" w:rsidR="62A8C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1AE7130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digital</w:t>
      </w:r>
      <w:r w:rsidRPr="1F6CAD28" w:rsidR="62A8C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tools used by </w:t>
      </w:r>
      <w:r w:rsidRPr="1F6CAD28" w:rsidR="4692F67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used</w:t>
      </w:r>
      <w:r w:rsidRPr="1F6CAD28" w:rsidR="0B699E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students</w:t>
      </w:r>
      <w:r w:rsidRPr="1F6CAD28" w:rsidR="62A8C4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1F6CAD28" w:rsidR="7A3985A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collecting data and </w:t>
      </w:r>
      <w:r w:rsidRPr="1F6CAD28" w:rsidR="2B4AA3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privacy. The</w:t>
      </w:r>
      <w:r w:rsidRPr="1F6CAD28" w:rsidR="02EBBE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Question w</w:t>
      </w:r>
      <w:r w:rsidRPr="1F6CAD28" w:rsidR="730C548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</w:t>
      </w:r>
      <w:r w:rsidRPr="1F6CAD28" w:rsidR="02EBBE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choose </w:t>
      </w:r>
      <w:r w:rsidRPr="1F6CAD28" w:rsidR="4C0FB30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</w:t>
      </w:r>
      <w:r w:rsidRPr="1F6CAD28" w:rsidR="261998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was</w:t>
      </w:r>
      <w:r w:rsidRPr="1F6CAD28" w:rsidR="02EBBE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about</w:t>
      </w:r>
      <w:r w:rsidRPr="1F6CAD28" w:rsidR="3A87B2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nursing</w:t>
      </w:r>
      <w:r w:rsidRPr="1F6CAD28" w:rsidR="4B773D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6F50DDF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job </w:t>
      </w:r>
      <w:r w:rsidRPr="1F6CAD28" w:rsidR="7DE799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description. </w:t>
      </w:r>
      <w:r w:rsidRPr="1F6CAD28" w:rsidR="54A171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</w:t>
      </w:r>
      <w:r w:rsidRPr="1F6CAD28" w:rsidR="7DE7991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are looking for </w:t>
      </w:r>
      <w:r w:rsidRPr="1F6CAD28" w:rsidR="59AB99A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nurse work</w:t>
      </w:r>
      <w:r w:rsidRPr="1F6CAD28" w:rsidR="5175432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home what is </w:t>
      </w:r>
      <w:r w:rsidRPr="1F6CAD28" w:rsidR="30C7B5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shift</w:t>
      </w:r>
      <w:r w:rsidRPr="1F6CAD28" w:rsidR="5175432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time </w:t>
      </w:r>
      <w:r w:rsidRPr="1F6CAD28" w:rsidR="67893C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and</w:t>
      </w:r>
      <w:r w:rsidRPr="1F6CAD28" w:rsidR="5175432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0197F9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bank </w:t>
      </w:r>
      <w:r w:rsidRPr="1F6CAD28" w:rsidR="3D86A9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hours.</w:t>
      </w:r>
      <w:r w:rsidRPr="1F6CAD28" w:rsidR="4B84A5D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</w:t>
      </w:r>
      <w:r w:rsidRPr="1F6CAD28" w:rsidR="0197F9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1F6CAD28" w:rsidR="110D23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</w:t>
      </w:r>
      <w:r w:rsidRPr="1F6CAD28" w:rsidR="51EB3C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</w:t>
      </w:r>
      <w:r w:rsidRPr="1F6CAD28" w:rsidR="110D23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vide</w:t>
      </w:r>
      <w:r w:rsidRPr="1F6CAD28" w:rsidR="110D232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free </w:t>
      </w:r>
      <w:r w:rsidRPr="1F6CAD28" w:rsidR="37A445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uniform, </w:t>
      </w:r>
      <w:r w:rsidRPr="1F6CAD28" w:rsidR="6FE294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flexibility and excellent </w:t>
      </w:r>
      <w:r w:rsidRPr="1F6CAD28" w:rsidR="077355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pay, free accredited training is </w:t>
      </w:r>
      <w:r w:rsidRPr="1F6CAD28" w:rsidR="46183A9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also available. </w:t>
      </w:r>
      <w:r w:rsidRPr="1F6CAD28" w:rsidR="2BD143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pay </w:t>
      </w:r>
      <w:r w:rsidRPr="1F6CAD28" w:rsidR="3A960F7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rates</w:t>
      </w:r>
      <w:r w:rsidRPr="1F6CAD28" w:rsidR="2BD143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are </w:t>
      </w:r>
      <w:r w:rsidRPr="1F6CAD28" w:rsidR="6A7628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there</w:t>
      </w:r>
      <w:r w:rsidRPr="1F6CAD28" w:rsidR="2BD1439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as well</w:t>
      </w:r>
      <w:r w:rsidRPr="1F6CAD28" w:rsidR="67BFF32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</w:p>
    <w:p w:rsidR="601672CE" w:rsidP="72397E6C" w:rsidRDefault="601672CE" w14:paraId="35B8ABFC" w14:textId="3E76BBC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601672CE">
        <w:rPr>
          <w:rFonts w:ascii="Arial Nova" w:hAnsi="Arial Nova" w:eastAsia="Arial Nova" w:cs="Arial Nova"/>
          <w:sz w:val="28"/>
          <w:szCs w:val="28"/>
        </w:rPr>
        <w:t xml:space="preserve">2.2 </w:t>
      </w:r>
      <w:r w:rsidRPr="72397E6C" w:rsidR="67BFF329">
        <w:rPr>
          <w:rFonts w:ascii="Arial Nova" w:hAnsi="Arial Nova" w:eastAsia="Arial Nova" w:cs="Arial Nova"/>
          <w:sz w:val="28"/>
          <w:szCs w:val="28"/>
        </w:rPr>
        <w:t xml:space="preserve">Method </w:t>
      </w:r>
    </w:p>
    <w:p w:rsidR="400C1FFB" w:rsidP="6E74D134" w:rsidRDefault="400C1FFB" w14:paraId="3B8E4E96" w14:textId="3E790CBA">
      <w:pPr>
        <w:pStyle w:val="Normal"/>
        <w:bidi w:val="0"/>
        <w:jc w:val="left"/>
      </w:pPr>
      <w:r w:rsidRPr="6E74D134" w:rsidR="400C1FF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this research we used google scholar and online </w:t>
      </w:r>
      <w:r w:rsidRPr="6E74D134" w:rsidR="1F5E929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library </w:t>
      </w:r>
      <w:r w:rsidRPr="6E74D134" w:rsidR="551FD2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 do our research.</w:t>
      </w:r>
      <w:r w:rsidRPr="6E74D134" w:rsidR="551FD24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question </w:t>
      </w:r>
      <w:r w:rsidRPr="6E74D134" w:rsidR="1527F89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was which digital tools are used by students</w:t>
      </w:r>
      <w:r w:rsidRPr="6E74D134" w:rsidR="7D61A4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E74D134" w:rsidR="2ADA537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07AA5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The </w:t>
      </w:r>
      <w:r w:rsidRPr="6E74D134" w:rsidR="12F21A3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method</w:t>
      </w:r>
      <w:r w:rsidRPr="6E74D134" w:rsidR="07AA537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mind bo</w:t>
      </w:r>
      <w:r w:rsidRPr="6E74D134" w:rsidR="66FCC6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ldly pursues</w:t>
      </w:r>
      <w:r w:rsidRPr="6E74D134" w:rsidR="3F6F49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challenge of teaching students not </w:t>
      </w:r>
    </w:p>
    <w:p w:rsidR="400C1FFB" w:rsidP="6E74D134" w:rsidRDefault="400C1FFB" w14:paraId="49C145AE" w14:textId="3D7381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5196FF6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just</w:t>
      </w:r>
      <w:r w:rsidRPr="6E74D134" w:rsidR="3F6F493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how t</w:t>
      </w:r>
      <w:r w:rsidRPr="6E74D134" w:rsidR="44750B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 collect </w:t>
      </w:r>
      <w:r w:rsidRPr="6E74D134" w:rsidR="540F8B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analyze </w:t>
      </w:r>
      <w:r w:rsidRPr="6E74D134" w:rsidR="4FE1FDA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data, but</w:t>
      </w:r>
      <w:r w:rsidRPr="6E74D134" w:rsidR="540F8BC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5D1EF8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how to </w:t>
      </w:r>
      <w:r w:rsidRPr="6E74D134" w:rsidR="746C01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actively </w:t>
      </w:r>
      <w:r w:rsidRPr="6E74D134" w:rsidR="3A7C370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think</w:t>
      </w:r>
      <w:r w:rsidRPr="6E74D134" w:rsidR="746C016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about them. Each </w:t>
      </w:r>
      <w:r w:rsidRPr="6E74D134" w:rsidR="023DE8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chapter presents one </w:t>
      </w:r>
      <w:r w:rsidRPr="6E74D134" w:rsidR="19CEA99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mothed” method of mind” (thinking analytically</w:t>
      </w:r>
      <w:r w:rsidRPr="6E74D134" w:rsidR="171874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E74D134" w:rsidR="686CEA3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38BEA32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realistically, symbolically</w:t>
      </w:r>
      <w:r w:rsidRPr="6E74D134" w:rsidR="766AE6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ethically,</w:t>
      </w:r>
      <w:r w:rsidRPr="6E74D134" w:rsidR="73B4B0F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3EA290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multidisciplinary</w:t>
      </w:r>
      <w:r w:rsidRPr="6E74D134" w:rsidR="20AB39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</w:t>
      </w:r>
      <w:r w:rsidRPr="6E74D134" w:rsidR="4484F51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artistically </w:t>
      </w:r>
      <w:r w:rsidRPr="6E74D134" w:rsidR="5A512B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summarily </w:t>
      </w:r>
      <w:r w:rsidRPr="6E74D134" w:rsidR="4E17BA2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interpretively</w:t>
      </w:r>
      <w:r w:rsidRPr="6E74D134" w:rsidR="5A512B0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narr</w:t>
      </w:r>
      <w:r w:rsidRPr="6E74D134" w:rsidR="2A3DFE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atively), </w:t>
      </w:r>
      <w:r w:rsidRPr="6E74D134" w:rsidR="648C01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together with application,</w:t>
      </w:r>
      <w:r w:rsidRPr="6E74D134" w:rsidR="1B3ECD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648C014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</w:t>
      </w:r>
      <w:r w:rsidRPr="6E74D134" w:rsidR="26DF8FD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06DA3B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vignette</w:t>
      </w:r>
      <w:r w:rsidRPr="6E74D134" w:rsidR="55A51C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or </w:t>
      </w:r>
      <w:r w:rsidRPr="6E74D134" w:rsidR="3EF8088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story related to the thinking </w:t>
      </w:r>
      <w:r w:rsidRPr="6E74D134" w:rsidR="5D0FE1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modality, points</w:t>
      </w:r>
      <w:r w:rsidRPr="6E74D134" w:rsidR="1E6AFC7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or </w:t>
      </w:r>
      <w:r w:rsidRPr="6E74D134" w:rsidR="3C6254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remember, and exercises.</w:t>
      </w:r>
      <w:r w:rsidRPr="6E74D134" w:rsidR="1A7DC93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designed</w:t>
      </w:r>
      <w:r w:rsidRPr="6E74D134" w:rsidR="3C62544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 help </w:t>
      </w:r>
      <w:r w:rsidRPr="6E74D134" w:rsidR="1EE0F5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researchers "rise </w:t>
      </w:r>
      <w:r w:rsidRPr="6E74D134" w:rsidR="075034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above data</w:t>
      </w:r>
      <w:r w:rsidRPr="6E74D134" w:rsidR="0499FE7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,” the book explores how qualitative</w:t>
      </w:r>
      <w:r w:rsidRPr="6E74D134" w:rsidR="70356B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research designs, data </w:t>
      </w:r>
      <w:r w:rsidRPr="6E74D134" w:rsidR="2EDA50E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collection data </w:t>
      </w:r>
      <w:r w:rsidRPr="6E74D134" w:rsidR="6D7F36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analysis, and write_ ups can be enriched</w:t>
      </w:r>
      <w:r w:rsidRPr="6E74D134" w:rsidR="6D7F36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thro</w:t>
      </w:r>
      <w:r w:rsidRPr="6E74D134" w:rsidR="6A44CE5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ugh </w:t>
      </w:r>
      <w:r w:rsidRPr="6E74D134" w:rsidR="4A1B73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over 60 different lenses, </w:t>
      </w:r>
      <w:r w:rsidRPr="6E74D134" w:rsidR="35D932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filters</w:t>
      </w:r>
      <w:r w:rsidRPr="6E74D134" w:rsidR="08C0584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, and</w:t>
      </w:r>
      <w:r w:rsidRPr="6E74D134" w:rsidR="4A1B73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5B459E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angles </w:t>
      </w:r>
      <w:r w:rsidRPr="6E74D134" w:rsidR="7B6C722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 social life.</w:t>
      </w:r>
    </w:p>
    <w:p w:rsidR="7D61A489" w:rsidP="72397E6C" w:rsidRDefault="7D61A489" w14:paraId="6980A5C8" w14:textId="09BDA72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7D61A4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 you use one drive more than any other digital tools?</w:t>
      </w:r>
    </w:p>
    <w:p w:rsidR="05FA3E69" w:rsidP="72397E6C" w:rsidRDefault="05FA3E69" w14:paraId="09A1772F" w14:textId="25230223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05FA3E6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Do you use </w:t>
      </w:r>
      <w:r w:rsidRPr="72397E6C" w:rsidR="385628F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what's</w:t>
      </w:r>
      <w:r w:rsidRPr="72397E6C" w:rsidR="05FA3E6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app more than another digital tool</w:t>
      </w:r>
      <w:r w:rsidRPr="72397E6C" w:rsidR="574EB4A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?</w:t>
      </w:r>
    </w:p>
    <w:p w:rsidR="654CB101" w:rsidP="72397E6C" w:rsidRDefault="654CB101" w14:paraId="0DA7749C" w14:textId="6F935A2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654CB10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Do you </w:t>
      </w:r>
      <w:r w:rsidRPr="72397E6C" w:rsidR="65E01E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use </w:t>
      </w:r>
      <w:r w:rsidRPr="72397E6C" w:rsidR="7444D88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MS </w:t>
      </w:r>
      <w:r w:rsidRPr="72397E6C" w:rsidR="133D643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team more </w:t>
      </w:r>
      <w:r w:rsidRPr="72397E6C" w:rsidR="65E01E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than </w:t>
      </w:r>
      <w:r w:rsidRPr="72397E6C" w:rsidR="74F1642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other tools</w:t>
      </w:r>
      <w:r w:rsidRPr="72397E6C" w:rsidR="65E01E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?</w:t>
      </w:r>
    </w:p>
    <w:p w:rsidR="65E01E57" w:rsidP="72397E6C" w:rsidRDefault="65E01E57" w14:paraId="6E1F08E0" w14:textId="0325943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65E01E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Do you use </w:t>
      </w:r>
      <w:r w:rsidRPr="72397E6C" w:rsidR="32E9BD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one digital tool more than another</w:t>
      </w: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?</w:t>
      </w:r>
    </w:p>
    <w:p w:rsidR="142E67CD" w:rsidP="72397E6C" w:rsidRDefault="142E67CD" w14:paraId="57B4844F" w14:textId="7614C02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One drive</w:t>
      </w:r>
    </w:p>
    <w:p w:rsidR="142E67CD" w:rsidP="72397E6C" w:rsidRDefault="142E67CD" w14:paraId="2DD44F24" w14:textId="7F8335C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MS team</w:t>
      </w:r>
    </w:p>
    <w:p w:rsidR="142E67CD" w:rsidP="72397E6C" w:rsidRDefault="142E67CD" w14:paraId="3E60DD39" w14:textId="684DF937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MS word </w:t>
      </w:r>
    </w:p>
    <w:p w:rsidR="142E67CD" w:rsidP="72397E6C" w:rsidRDefault="142E67CD" w14:paraId="077544D9" w14:textId="1F195A59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Whats</w:t>
      </w: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app  </w:t>
      </w:r>
    </w:p>
    <w:p w:rsidR="142E67CD" w:rsidP="72397E6C" w:rsidRDefault="142E67CD" w14:paraId="420AF980" w14:textId="1C03DFE4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142E67C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Module </w:t>
      </w:r>
    </w:p>
    <w:p w:rsidR="391FC37C" w:rsidP="72397E6C" w:rsidRDefault="391FC37C" w14:paraId="172D48DA" w14:textId="6359EF8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 </w:t>
      </w:r>
      <w:r w:rsidRPr="72397E6C" w:rsidR="1ECA93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chose</w:t>
      </w: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2397E6C" w:rsidR="0BBBFD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all these</w:t>
      </w: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2397E6C" w:rsidR="5FC894D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questions</w:t>
      </w: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wrote </w:t>
      </w:r>
      <w:r w:rsidRPr="72397E6C" w:rsidR="6FA9109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about</w:t>
      </w: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2397E6C" w:rsidR="1B9E64B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it,</w:t>
      </w:r>
      <w:r w:rsidRPr="72397E6C" w:rsidR="391FC37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2397E6C" w:rsidR="52A271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we </w:t>
      </w:r>
      <w:r w:rsidRPr="72397E6C" w:rsidR="3F7820C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sent</w:t>
      </w:r>
      <w:r w:rsidRPr="72397E6C" w:rsidR="52A271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email to all class </w:t>
      </w:r>
      <w:r w:rsidRPr="72397E6C" w:rsidR="5716BF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students, and they </w:t>
      </w:r>
      <w:r w:rsidRPr="72397E6C" w:rsidR="0D967C5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sent</w:t>
      </w:r>
      <w:r w:rsidRPr="72397E6C" w:rsidR="5716BF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us </w:t>
      </w:r>
      <w:r w:rsidRPr="72397E6C" w:rsidR="23A391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back. </w:t>
      </w:r>
      <w:r w:rsidRPr="72397E6C" w:rsidR="70CAA4C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Everyone gets</w:t>
      </w:r>
      <w:r w:rsidRPr="72397E6C" w:rsidR="6266895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72397E6C" w:rsidR="037A35D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the result and then</w:t>
      </w:r>
      <w:r w:rsidRPr="72397E6C" w:rsidR="5716BF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 send each other </w:t>
      </w:r>
      <w:r w:rsidRPr="72397E6C" w:rsidR="3BE487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emails. We get feedback. Everyone has their own</w:t>
      </w:r>
      <w:r w:rsidRPr="72397E6C" w:rsidR="5589829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opinion</w:t>
      </w:r>
      <w:r w:rsidRPr="72397E6C" w:rsidR="3BB884A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on </w:t>
      </w:r>
      <w:r w:rsidRPr="72397E6C" w:rsidR="00C400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those digital tools</w:t>
      </w:r>
      <w:r w:rsidRPr="72397E6C" w:rsidR="00C4003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72397E6C" w:rsidR="3BE487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4C1D7A70" w:rsidP="72397E6C" w:rsidRDefault="4C1D7A70" w14:paraId="57A6759A" w14:textId="0271C90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72397E6C" w:rsidR="4C1D7A70">
        <w:rPr>
          <w:rFonts w:ascii="Arial Nova" w:hAnsi="Arial Nova" w:eastAsia="Arial Nova" w:cs="Arial Nova"/>
          <w:sz w:val="28"/>
          <w:szCs w:val="28"/>
        </w:rPr>
        <w:t xml:space="preserve">2.3 </w:t>
      </w:r>
      <w:r w:rsidRPr="72397E6C" w:rsidR="4C1D7A70">
        <w:rPr>
          <w:rFonts w:ascii="Arial Nova" w:hAnsi="Arial Nova" w:eastAsia="Arial Nova" w:cs="Arial Nova"/>
          <w:sz w:val="28"/>
          <w:szCs w:val="28"/>
        </w:rPr>
        <w:t>Ethical</w:t>
      </w:r>
      <w:r w:rsidRPr="72397E6C" w:rsidR="4C1D7A70">
        <w:rPr>
          <w:rFonts w:ascii="Arial Nova" w:hAnsi="Arial Nova" w:eastAsia="Arial Nova" w:cs="Arial Nova"/>
          <w:sz w:val="28"/>
          <w:szCs w:val="28"/>
        </w:rPr>
        <w:t xml:space="preserve"> considerations</w:t>
      </w:r>
    </w:p>
    <w:p w:rsidR="6BF5DDF0" w:rsidP="1E738EF5" w:rsidRDefault="6BF5DDF0" w14:paraId="14AA96B6" w14:textId="3C7C4D7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6BF5DDF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617DE3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During this research survey the things which we will make sure is d</w:t>
      </w:r>
      <w:r w:rsidRPr="6E74D134" w:rsidR="2A02D6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ata protection </w:t>
      </w:r>
      <w:r w:rsidRPr="6E74D134" w:rsidR="2D3A775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privacy </w:t>
      </w:r>
      <w:r w:rsidRPr="6E74D134" w:rsidR="2A02D69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or research </w:t>
      </w:r>
      <w:r w:rsidRPr="6E74D134" w:rsidR="47D2180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par</w:t>
      </w:r>
      <w:r w:rsidRPr="6E74D134" w:rsidR="496DE8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ticipants has to be </w:t>
      </w:r>
      <w:r w:rsidRPr="6E74D134" w:rsidR="4E4159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protected, we will respect the dignity</w:t>
      </w:r>
      <w:r w:rsidRPr="6E74D134" w:rsidR="496DE86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4FDD29E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of research participants, full informed</w:t>
      </w:r>
      <w:r w:rsidRPr="6E74D134" w:rsidR="18621D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consent will also be </w:t>
      </w:r>
      <w:r w:rsidRPr="6E74D134" w:rsidR="3BB4CAC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obtained</w:t>
      </w:r>
      <w:r w:rsidRPr="6E74D134" w:rsidR="18621D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</w:t>
      </w:r>
      <w:r w:rsidRPr="6E74D134" w:rsidR="18621D4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40883BE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Anonymity</w:t>
      </w:r>
      <w:r w:rsidRPr="6E74D134" w:rsidR="6E873E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of individuals and organizations</w:t>
      </w:r>
      <w:r w:rsidRPr="6E74D134" w:rsidR="29FAE91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participating i</w:t>
      </w:r>
      <w:r w:rsidRPr="6E74D134" w:rsidR="2D3289D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n this research will be ensured, research </w:t>
      </w:r>
      <w:r w:rsidRPr="6E74D134" w:rsidR="455BAD0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participants will not be harmed in any w</w:t>
      </w:r>
      <w:r w:rsidRPr="6E74D134" w:rsidR="287841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ay whatsoever.</w:t>
      </w:r>
      <w:r w:rsidRPr="6E74D134" w:rsidR="2878411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Any ty</w:t>
      </w:r>
      <w:r w:rsidRPr="6E74D134" w:rsidR="36D96C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pe of </w:t>
      </w:r>
      <w:r w:rsidRPr="6E74D134" w:rsidR="237CF0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misleading</w:t>
      </w:r>
      <w:r w:rsidRPr="6E74D134" w:rsidR="36D96C1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information as well ae re</w:t>
      </w:r>
      <w:r w:rsidRPr="6E74D134" w:rsidR="38753C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presentation of primary data </w:t>
      </w:r>
      <w:r w:rsidRPr="6E74D134" w:rsidR="74C3BA4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findings</w:t>
      </w:r>
      <w:r w:rsidRPr="6E74D134" w:rsidR="38753C7D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in</w:t>
      </w:r>
      <w:r w:rsidRPr="6E74D134" w:rsidR="13DF576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this </w:t>
      </w:r>
      <w:r w:rsidRPr="6E74D134" w:rsidR="1E2BD07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survey research will be avoi</w:t>
      </w:r>
      <w:r w:rsidRPr="6E74D134" w:rsidR="77FB5B0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ded.</w:t>
      </w:r>
    </w:p>
    <w:p w:rsidR="5032D438" w:rsidP="1E738EF5" w:rsidRDefault="5032D438" w14:paraId="03319477" w14:textId="73E541DB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1E738EF5" w:rsidR="5032D438">
        <w:rPr>
          <w:rFonts w:ascii="Arial Nova" w:hAnsi="Arial Nova" w:eastAsia="Arial Nova" w:cs="Arial Nova"/>
          <w:sz w:val="28"/>
          <w:szCs w:val="28"/>
        </w:rPr>
        <w:t>3.Results</w:t>
      </w:r>
    </w:p>
    <w:p w:rsidR="5032D438" w:rsidP="6E74D134" w:rsidRDefault="5032D438" w14:paraId="2B79E661" w14:textId="7403C436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7BA1D7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In this study, students are tested and </w:t>
      </w:r>
      <w:r w:rsidRPr="6E74D134" w:rsidR="7BA1D7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proceeded</w:t>
      </w:r>
      <w:r w:rsidRPr="6E74D134" w:rsidR="7BA1D7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67C176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questionnaire</w:t>
      </w:r>
      <w:r w:rsidRPr="6E74D134" w:rsidR="75BF731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1E29D6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survey to understand </w:t>
      </w:r>
      <w:r w:rsidRPr="6E74D134" w:rsidR="05B8CE8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survey to understand the options about digital</w:t>
      </w:r>
      <w:r w:rsidRPr="6E74D134" w:rsidR="1D498FE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learning. To effectively </w:t>
      </w:r>
      <w:r w:rsidRPr="6E74D134" w:rsidR="4FA57A7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achieve the research </w:t>
      </w:r>
      <w:r w:rsidRPr="6E74D134" w:rsidR="41A77E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objectives</w:t>
      </w:r>
      <w:r w:rsidRPr="6E74D134" w:rsidR="41A77E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test the research hypot</w:t>
      </w:r>
      <w:r w:rsidRPr="6E74D134" w:rsidR="32241B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heses, quasi</w:t>
      </w:r>
      <w:r w:rsidRPr="6E74D134" w:rsidR="331E46D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67EA6DB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experimental</w:t>
      </w:r>
      <w:r w:rsidRPr="6E74D134" w:rsidR="32241BB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research is app</w:t>
      </w:r>
      <w:r w:rsidRPr="6E74D134" w:rsidR="17DD24B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lied in this study. </w:t>
      </w:r>
      <w:r w:rsidRPr="6E74D134" w:rsidR="754BB93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total of</w:t>
      </w:r>
      <w:r w:rsidRPr="6E74D134" w:rsidR="17DD24B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3C3B12E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33 </w:t>
      </w:r>
      <w:r w:rsidRPr="6E74D134" w:rsidR="17DD24B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students in 4 </w:t>
      </w:r>
      <w:r w:rsidRPr="6E74D134" w:rsidR="17DD24B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classes are </w:t>
      </w:r>
      <w:r w:rsidRPr="6E74D134" w:rsidR="568209E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selected </w:t>
      </w:r>
      <w:r w:rsidRPr="6E74D134" w:rsidR="683067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as the research </w:t>
      </w:r>
      <w:r w:rsidRPr="6E74D134" w:rsidR="045F763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subjects</w:t>
      </w:r>
      <w:r w:rsidRPr="6E74D134" w:rsidR="683067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6B5C95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for digital</w:t>
      </w:r>
      <w:r w:rsidRPr="6E74D134" w:rsidR="6B5C95A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tools</w:t>
      </w:r>
      <w:r w:rsidRPr="6E74D134" w:rsidR="6830670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research.</w:t>
      </w:r>
    </w:p>
    <w:p w:rsidR="6E74D134" w:rsidP="6E74D134" w:rsidRDefault="6E74D134" w14:paraId="5F65A757" w14:textId="7DF79D0A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3135029E" w:rsidRDefault="3135029E" w14:paraId="3356C3AB" w14:textId="5B69FC04">
      <w:r w:rsidR="3135029E">
        <w:drawing>
          <wp:inline wp14:editId="50940EE4" wp14:anchorId="31013EA1">
            <wp:extent cx="3907482" cy="2247900"/>
            <wp:effectExtent l="0" t="0" r="0" b="0"/>
            <wp:docPr id="69709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6677c4a42d47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7482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74D134" w:rsidP="6E74D134" w:rsidRDefault="6E74D134" w14:paraId="5795EC63" w14:textId="2DB0E6E0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1E738EF5" w:rsidP="1E738EF5" w:rsidRDefault="1E738EF5" w14:paraId="457ECDB8" w14:textId="06232C92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p w:rsidR="458B31E1" w:rsidP="6E74D134" w:rsidRDefault="458B31E1" w14:paraId="38379208" w14:textId="6714E16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458B31E1">
        <w:rPr>
          <w:rFonts w:ascii="Arial Nova" w:hAnsi="Arial Nova" w:eastAsia="Arial Nova" w:cs="Arial Nova"/>
          <w:sz w:val="28"/>
          <w:szCs w:val="28"/>
        </w:rPr>
        <w:t>Discussion</w:t>
      </w:r>
    </w:p>
    <w:p w:rsidR="38DA9EEF" w:rsidP="6E74D134" w:rsidRDefault="38DA9EEF" w14:paraId="0E477201" w14:textId="3673CC7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38DA9E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 </w:t>
      </w:r>
      <w:r w:rsidRPr="6E74D134" w:rsidR="719D1FD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discussed</w:t>
      </w:r>
      <w:r w:rsidRPr="6E74D134" w:rsidR="38DA9EE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digital tools used by student</w:t>
      </w:r>
      <w:r w:rsidRPr="6E74D134" w:rsidR="506B6055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s. </w:t>
      </w:r>
      <w:r w:rsidRPr="6E74D134" w:rsidR="5314C4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we all do the presentations as </w:t>
      </w:r>
      <w:r w:rsidRPr="6E74D134" w:rsidR="02C74AE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well,</w:t>
      </w:r>
      <w:r w:rsidRPr="6E74D134" w:rsidR="5314C4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we </w:t>
      </w:r>
      <w:r w:rsidRPr="6E74D134" w:rsidR="00111544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do</w:t>
      </w:r>
      <w:r w:rsidRPr="6E74D134" w:rsidR="5314C41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presentations as </w:t>
      </w:r>
      <w:r w:rsidRPr="6E74D134" w:rsidR="6219BD7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 </w:t>
      </w:r>
      <w:r w:rsidRPr="6E74D134" w:rsidR="07288E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group. We talk about the data </w:t>
      </w:r>
      <w:r w:rsidRPr="6E74D134" w:rsidR="7157D84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portion</w:t>
      </w:r>
      <w:r w:rsidRPr="6E74D134" w:rsidR="7157D84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;</w:t>
      </w:r>
      <w:r w:rsidRPr="6E74D134" w:rsidR="07288E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393B885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 learn about </w:t>
      </w:r>
      <w:r w:rsidRPr="6E74D134" w:rsidR="07288E0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how </w:t>
      </w:r>
      <w:r w:rsidRPr="6E74D134" w:rsidR="29C225C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 collect</w:t>
      </w:r>
      <w:r w:rsidRPr="6E74D134" w:rsidR="20BEA2A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the data </w:t>
      </w:r>
      <w:r w:rsidRPr="6E74D134" w:rsidR="4EB130E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and privacy. </w:t>
      </w:r>
      <w:r w:rsidRPr="6E74D134" w:rsidR="4E21285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We do our research on google </w:t>
      </w:r>
      <w:r w:rsidRPr="6E74D134" w:rsidR="6D7313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scholar. We used Havird references.</w:t>
      </w:r>
    </w:p>
    <w:p w:rsidR="6D73133C" w:rsidP="6E74D134" w:rsidRDefault="6D73133C" w14:paraId="682813BA" w14:textId="459E2495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6D73133C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5BD6EA76">
        <w:rPr>
          <w:rFonts w:ascii="Arial Nova" w:hAnsi="Arial Nova" w:eastAsia="Arial Nova" w:cs="Arial Nova"/>
          <w:sz w:val="28"/>
          <w:szCs w:val="28"/>
        </w:rPr>
        <w:t xml:space="preserve">Conclusion </w:t>
      </w:r>
    </w:p>
    <w:p w:rsidR="4F2C5A68" w:rsidP="6E74D134" w:rsidRDefault="4F2C5A68" w14:paraId="4B7083A8" w14:textId="422E8A3C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4F2C5A68">
        <w:rPr>
          <w:rFonts w:ascii="Arial Nova" w:hAnsi="Arial Nova" w:eastAsia="Arial Nova" w:cs="Arial Nova"/>
          <w:sz w:val="22"/>
          <w:szCs w:val="22"/>
        </w:rPr>
        <w:t>Th</w:t>
      </w:r>
      <w:r w:rsidRPr="6E74D134" w:rsidR="4F2C5A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is is my conclusion we </w:t>
      </w:r>
      <w:r w:rsidRPr="6E74D134" w:rsidR="58BF1F7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researched on</w:t>
      </w:r>
      <w:r w:rsidRPr="6E74D134" w:rsidR="4F2C5A6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digital </w:t>
      </w:r>
      <w:r w:rsidRPr="6E74D134" w:rsidR="460F8E6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tools,</w:t>
      </w:r>
      <w:r w:rsidRPr="6E74D134" w:rsidR="66BD1BC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we learned about how to protect data and privacy protection. </w:t>
      </w:r>
    </w:p>
    <w:p w:rsidR="773A3C89" w:rsidP="6E74D134" w:rsidRDefault="773A3C89" w14:paraId="00CD9A10" w14:textId="78C1ACE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773A3C8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72397E6C" w:rsidP="72397E6C" w:rsidRDefault="72397E6C" w14:paraId="59B22093" w14:textId="245C59B5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6E74D134" w:rsidR="7F10A186">
        <w:rPr>
          <w:rFonts w:ascii="Arial Nova" w:hAnsi="Arial Nova" w:eastAsia="Arial Nova" w:cs="Arial Nova"/>
          <w:sz w:val="28"/>
          <w:szCs w:val="28"/>
        </w:rPr>
        <w:t>Reference List</w:t>
      </w:r>
    </w:p>
    <w:p w:rsidR="6CFAAC16" w:rsidP="6E74D134" w:rsidRDefault="6CFAAC16" w14:paraId="6D049C38" w14:textId="180FDCCD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6E74D134" w:rsidR="6CFAAC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MOreno</w:t>
      </w:r>
      <w:r w:rsidRPr="6E74D134" w:rsidR="6CFAAC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J et al (2021)</w:t>
      </w:r>
    </w:p>
    <w:p w:rsidR="6CFAAC16" w:rsidP="6E74D134" w:rsidRDefault="6CFAAC16" w14:paraId="29AC2E5A" w14:textId="084D303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6CFAAC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Maryaaryan</w:t>
      </w:r>
      <w:r w:rsidRPr="6E74D134" w:rsidR="6CFAAC16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2E478DC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A (2021}</w:t>
      </w:r>
    </w:p>
    <w:p w:rsidR="4996E912" w:rsidP="6E74D134" w:rsidRDefault="4996E912" w14:paraId="1127FE38" w14:textId="7A720B88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E74D134" w:rsidR="4996E912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Paulus,</w:t>
      </w:r>
      <w:r w:rsidRPr="6E74D134" w:rsidR="6127AA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T., Lester, </w:t>
      </w:r>
      <w:r w:rsidRPr="6E74D134" w:rsidR="6127AA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J.and</w:t>
      </w:r>
      <w:r w:rsidRPr="6E74D134" w:rsidR="6127AA7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E74D134" w:rsidR="3431226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dempster,</w:t>
      </w:r>
      <w:r w:rsidRPr="6E74D134" w:rsidR="263326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p., </w:t>
      </w:r>
      <w:r w:rsidRPr="6E74D134" w:rsidR="442A7DD8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(</w:t>
      </w:r>
      <w:r w:rsidRPr="6E74D134" w:rsidR="263326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2013</w:t>
      </w:r>
      <w:r w:rsidRPr="6E74D134" w:rsidR="367BBFA7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)</w:t>
      </w:r>
      <w:r w:rsidRPr="6E74D134" w:rsidR="64D80B3F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. Digital</w:t>
      </w:r>
      <w:r w:rsidRPr="6E74D134" w:rsidR="2633260E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Tools </w:t>
      </w:r>
    </w:p>
    <w:p w:rsidR="6E74D134" w:rsidP="6E74D134" w:rsidRDefault="6E74D134" w14:paraId="3CB57FF0" w14:textId="1D1523EA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p w:rsidR="6E74D134" w:rsidP="6E74D134" w:rsidRDefault="6E74D134" w14:paraId="2DFFB19D" w14:textId="09AEC6BA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p w:rsidR="6FB85259" w:rsidP="6E74D134" w:rsidRDefault="6FB85259" w14:paraId="3ACBB287" w14:textId="3405F658">
      <w:pPr>
        <w:pStyle w:val="Normal"/>
        <w:ind w:left="0"/>
      </w:pPr>
      <w:r w:rsidR="6FB85259">
        <w:drawing>
          <wp:inline wp14:editId="6495914A" wp14:anchorId="34B52129">
            <wp:extent cx="3571875" cy="4572000"/>
            <wp:effectExtent l="0" t="0" r="0" b="0"/>
            <wp:docPr id="66953253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23cf2c31a3048a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FB85259">
        <w:drawing>
          <wp:inline wp14:editId="3BDC3EC7" wp14:anchorId="0726938D">
            <wp:extent cx="3380154" cy="3295650"/>
            <wp:effectExtent l="0" t="0" r="0" b="0"/>
            <wp:docPr id="18032563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9a6a70cd2af42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0154" cy="3295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90452A" w:rsidP="704612A6" w:rsidRDefault="7490452A" w14:paraId="125B35FD" w14:textId="37F99125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704612A6" w:rsidR="7490452A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04612A6" w:rsidR="168B6DA1">
        <w:rPr>
          <w:rFonts w:ascii="Arial Nova" w:hAnsi="Arial Nova" w:eastAsia="Arial Nova" w:cs="Arial Nova"/>
          <w:sz w:val="28"/>
          <w:szCs w:val="28"/>
        </w:rPr>
        <w:t xml:space="preserve"> </w:t>
      </w:r>
      <w:r w:rsidRPr="704612A6" w:rsidR="41CC9551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32E6A462" w:rsidP="1E738EF5" w:rsidRDefault="32E6A462" w14:paraId="2AF51A98" w14:textId="063787BC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  <w:r w:rsidRPr="1E738EF5" w:rsidR="32E6A462">
        <w:rPr>
          <w:rFonts w:ascii="Arial Nova" w:hAnsi="Arial Nova" w:eastAsia="Arial Nova" w:cs="Arial Nova"/>
          <w:sz w:val="28"/>
          <w:szCs w:val="28"/>
        </w:rPr>
        <w:t xml:space="preserve"> </w:t>
      </w:r>
    </w:p>
    <w:p w:rsidR="1E738EF5" w:rsidP="1E738EF5" w:rsidRDefault="1E738EF5" w14:paraId="7639DFE4" w14:textId="01B20E8D">
      <w:pPr>
        <w:pStyle w:val="Normal"/>
        <w:ind w:left="0"/>
        <w:rPr>
          <w:rFonts w:ascii="Arial Nova" w:hAnsi="Arial Nova" w:eastAsia="Arial Nova" w:cs="Arial Nova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49e5e9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7aed09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ab2211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1f04a2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86F1C4"/>
    <w:rsid w:val="00111544"/>
    <w:rsid w:val="002EB2E6"/>
    <w:rsid w:val="003CA3E8"/>
    <w:rsid w:val="00995AE1"/>
    <w:rsid w:val="009991AF"/>
    <w:rsid w:val="00C40036"/>
    <w:rsid w:val="0125C901"/>
    <w:rsid w:val="0125C901"/>
    <w:rsid w:val="012609C3"/>
    <w:rsid w:val="012A875D"/>
    <w:rsid w:val="0197F9E1"/>
    <w:rsid w:val="01C4E029"/>
    <w:rsid w:val="01CA8347"/>
    <w:rsid w:val="023DE839"/>
    <w:rsid w:val="024616C4"/>
    <w:rsid w:val="025C271E"/>
    <w:rsid w:val="027A72EB"/>
    <w:rsid w:val="029FACDF"/>
    <w:rsid w:val="02C74AE1"/>
    <w:rsid w:val="02EBBE24"/>
    <w:rsid w:val="02F75288"/>
    <w:rsid w:val="033363DB"/>
    <w:rsid w:val="037A35D3"/>
    <w:rsid w:val="0383B77F"/>
    <w:rsid w:val="038738D2"/>
    <w:rsid w:val="038B33D0"/>
    <w:rsid w:val="039EF28C"/>
    <w:rsid w:val="03AD6ECF"/>
    <w:rsid w:val="03AE27C9"/>
    <w:rsid w:val="03EEA559"/>
    <w:rsid w:val="04510E1C"/>
    <w:rsid w:val="04557C3D"/>
    <w:rsid w:val="045F763B"/>
    <w:rsid w:val="047E402C"/>
    <w:rsid w:val="049322E9"/>
    <w:rsid w:val="0499FE7B"/>
    <w:rsid w:val="05552351"/>
    <w:rsid w:val="058A438C"/>
    <w:rsid w:val="058A75BA"/>
    <w:rsid w:val="0593C7E0"/>
    <w:rsid w:val="05B8CE86"/>
    <w:rsid w:val="05C3C337"/>
    <w:rsid w:val="05CBB570"/>
    <w:rsid w:val="05CF6B68"/>
    <w:rsid w:val="05D433C5"/>
    <w:rsid w:val="05F93A24"/>
    <w:rsid w:val="05FA3E69"/>
    <w:rsid w:val="0618C10E"/>
    <w:rsid w:val="06517E43"/>
    <w:rsid w:val="065CA462"/>
    <w:rsid w:val="06914AB1"/>
    <w:rsid w:val="06D6934E"/>
    <w:rsid w:val="06D9A547"/>
    <w:rsid w:val="06D9A547"/>
    <w:rsid w:val="06DA3B10"/>
    <w:rsid w:val="06E7CE25"/>
    <w:rsid w:val="07288E00"/>
    <w:rsid w:val="074EB763"/>
    <w:rsid w:val="075015B1"/>
    <w:rsid w:val="07503418"/>
    <w:rsid w:val="0769F04D"/>
    <w:rsid w:val="07735567"/>
    <w:rsid w:val="07913E8D"/>
    <w:rsid w:val="07AA5373"/>
    <w:rsid w:val="07D929D9"/>
    <w:rsid w:val="0831FAA9"/>
    <w:rsid w:val="087263AF"/>
    <w:rsid w:val="087575A8"/>
    <w:rsid w:val="088CC413"/>
    <w:rsid w:val="08A8EE1F"/>
    <w:rsid w:val="08C0584A"/>
    <w:rsid w:val="08DED546"/>
    <w:rsid w:val="08FB63F9"/>
    <w:rsid w:val="08FB63F9"/>
    <w:rsid w:val="0914AA76"/>
    <w:rsid w:val="093C65FF"/>
    <w:rsid w:val="09BCD632"/>
    <w:rsid w:val="0A114609"/>
    <w:rsid w:val="0A1F6EE7"/>
    <w:rsid w:val="0A289474"/>
    <w:rsid w:val="0A6A45A3"/>
    <w:rsid w:val="0AA203EA"/>
    <w:rsid w:val="0AC49F4B"/>
    <w:rsid w:val="0B699EFB"/>
    <w:rsid w:val="0BBB3F48"/>
    <w:rsid w:val="0BBBFDB5"/>
    <w:rsid w:val="0BC464D5"/>
    <w:rsid w:val="0BCC525B"/>
    <w:rsid w:val="0BDE1D1E"/>
    <w:rsid w:val="0C2BA7AC"/>
    <w:rsid w:val="0C654BE4"/>
    <w:rsid w:val="0C687BA8"/>
    <w:rsid w:val="0C6B57D8"/>
    <w:rsid w:val="0C6B57D8"/>
    <w:rsid w:val="0C73AEF3"/>
    <w:rsid w:val="0C7E95D2"/>
    <w:rsid w:val="0CAC416F"/>
    <w:rsid w:val="0CF6FA53"/>
    <w:rsid w:val="0D17E47C"/>
    <w:rsid w:val="0D45D4D2"/>
    <w:rsid w:val="0D4C548F"/>
    <w:rsid w:val="0D7814B7"/>
    <w:rsid w:val="0D8639ED"/>
    <w:rsid w:val="0D967C5F"/>
    <w:rsid w:val="0D991E0C"/>
    <w:rsid w:val="0E044C09"/>
    <w:rsid w:val="0E044C09"/>
    <w:rsid w:val="0E0A6C0F"/>
    <w:rsid w:val="0E467FB9"/>
    <w:rsid w:val="0E74E694"/>
    <w:rsid w:val="0E9265FA"/>
    <w:rsid w:val="0EA13C2D"/>
    <w:rsid w:val="0EA6CBF7"/>
    <w:rsid w:val="0EE1A533"/>
    <w:rsid w:val="0F0B305F"/>
    <w:rsid w:val="0F0CE856"/>
    <w:rsid w:val="0F9BF3A7"/>
    <w:rsid w:val="0FB911F4"/>
    <w:rsid w:val="101D756E"/>
    <w:rsid w:val="102E9B15"/>
    <w:rsid w:val="103D0C8E"/>
    <w:rsid w:val="10587C01"/>
    <w:rsid w:val="1071A45E"/>
    <w:rsid w:val="107D7594"/>
    <w:rsid w:val="110675DE"/>
    <w:rsid w:val="110D232C"/>
    <w:rsid w:val="11750804"/>
    <w:rsid w:val="118D2B30"/>
    <w:rsid w:val="11B5138A"/>
    <w:rsid w:val="11C7E817"/>
    <w:rsid w:val="11F44C62"/>
    <w:rsid w:val="121945F5"/>
    <w:rsid w:val="121FE4C3"/>
    <w:rsid w:val="12244574"/>
    <w:rsid w:val="12CBDF2A"/>
    <w:rsid w:val="12D7BD2C"/>
    <w:rsid w:val="12F21A33"/>
    <w:rsid w:val="133CF1EB"/>
    <w:rsid w:val="133D6439"/>
    <w:rsid w:val="1363B878"/>
    <w:rsid w:val="1363B878"/>
    <w:rsid w:val="13901CC3"/>
    <w:rsid w:val="13A1579A"/>
    <w:rsid w:val="13D47081"/>
    <w:rsid w:val="13DF5760"/>
    <w:rsid w:val="13EBA0C6"/>
    <w:rsid w:val="1411F5DD"/>
    <w:rsid w:val="142E67CD"/>
    <w:rsid w:val="143E16A0"/>
    <w:rsid w:val="14571208"/>
    <w:rsid w:val="14A136A9"/>
    <w:rsid w:val="14C1F0D1"/>
    <w:rsid w:val="14D652D6"/>
    <w:rsid w:val="14E68BE5"/>
    <w:rsid w:val="14FF88D9"/>
    <w:rsid w:val="15107DB1"/>
    <w:rsid w:val="1527F890"/>
    <w:rsid w:val="153DD292"/>
    <w:rsid w:val="156D6E0D"/>
    <w:rsid w:val="15D289F2"/>
    <w:rsid w:val="15F32788"/>
    <w:rsid w:val="15FCBCDD"/>
    <w:rsid w:val="160F5DEE"/>
    <w:rsid w:val="1666F794"/>
    <w:rsid w:val="168B6DA1"/>
    <w:rsid w:val="1698E46B"/>
    <w:rsid w:val="16AD2488"/>
    <w:rsid w:val="16B39660"/>
    <w:rsid w:val="16D8564C"/>
    <w:rsid w:val="16DB7C41"/>
    <w:rsid w:val="16E2A03A"/>
    <w:rsid w:val="16ECB718"/>
    <w:rsid w:val="16F7B697"/>
    <w:rsid w:val="170F0502"/>
    <w:rsid w:val="17187402"/>
    <w:rsid w:val="1766397B"/>
    <w:rsid w:val="17A7FE8B"/>
    <w:rsid w:val="17D88C85"/>
    <w:rsid w:val="17D944C2"/>
    <w:rsid w:val="17DD24B2"/>
    <w:rsid w:val="17F3C194"/>
    <w:rsid w:val="17F99193"/>
    <w:rsid w:val="18173E8F"/>
    <w:rsid w:val="18481E73"/>
    <w:rsid w:val="18621D46"/>
    <w:rsid w:val="187426AD"/>
    <w:rsid w:val="18A7C1BF"/>
    <w:rsid w:val="18E18350"/>
    <w:rsid w:val="1940DBBB"/>
    <w:rsid w:val="19ABA707"/>
    <w:rsid w:val="19B6248C"/>
    <w:rsid w:val="19C37C15"/>
    <w:rsid w:val="19C3EE86"/>
    <w:rsid w:val="19CEA99F"/>
    <w:rsid w:val="19D2F9FC"/>
    <w:rsid w:val="19D2F9FC"/>
    <w:rsid w:val="19E00FC7"/>
    <w:rsid w:val="19E434D3"/>
    <w:rsid w:val="19E434D3"/>
    <w:rsid w:val="19EC2259"/>
    <w:rsid w:val="1A1886A4"/>
    <w:rsid w:val="1A52F71F"/>
    <w:rsid w:val="1A5B0A4C"/>
    <w:rsid w:val="1A7DC935"/>
    <w:rsid w:val="1A7F8E9A"/>
    <w:rsid w:val="1AD6F10F"/>
    <w:rsid w:val="1AE3B763"/>
    <w:rsid w:val="1AE71309"/>
    <w:rsid w:val="1AF3213A"/>
    <w:rsid w:val="1B04BC60"/>
    <w:rsid w:val="1B3ECDD1"/>
    <w:rsid w:val="1B5C08E4"/>
    <w:rsid w:val="1B6ECA5D"/>
    <w:rsid w:val="1B8E2888"/>
    <w:rsid w:val="1B9E64BA"/>
    <w:rsid w:val="1BBD69A7"/>
    <w:rsid w:val="1BC31B51"/>
    <w:rsid w:val="1C1AA2DE"/>
    <w:rsid w:val="1C624751"/>
    <w:rsid w:val="1CC02014"/>
    <w:rsid w:val="1D0D0177"/>
    <w:rsid w:val="1D1C660C"/>
    <w:rsid w:val="1D498FEC"/>
    <w:rsid w:val="1D502766"/>
    <w:rsid w:val="1D7B32E2"/>
    <w:rsid w:val="1DA0F8C0"/>
    <w:rsid w:val="1DB72F5C"/>
    <w:rsid w:val="1DF4F77B"/>
    <w:rsid w:val="1E29D668"/>
    <w:rsid w:val="1E2BD07E"/>
    <w:rsid w:val="1E3D22EA"/>
    <w:rsid w:val="1E6AFC76"/>
    <w:rsid w:val="1E738EF5"/>
    <w:rsid w:val="1E96ED38"/>
    <w:rsid w:val="1E9B23EA"/>
    <w:rsid w:val="1EB8366D"/>
    <w:rsid w:val="1ECA935F"/>
    <w:rsid w:val="1ED7F190"/>
    <w:rsid w:val="1EE0F57E"/>
    <w:rsid w:val="1EF7E699"/>
    <w:rsid w:val="1F0643C3"/>
    <w:rsid w:val="1F2E26DC"/>
    <w:rsid w:val="1F379C77"/>
    <w:rsid w:val="1F434364"/>
    <w:rsid w:val="1F5E9294"/>
    <w:rsid w:val="1F6CAD28"/>
    <w:rsid w:val="1F737C18"/>
    <w:rsid w:val="1FAA6232"/>
    <w:rsid w:val="1FB31070"/>
    <w:rsid w:val="1FBF6259"/>
    <w:rsid w:val="1FFE8E68"/>
    <w:rsid w:val="2025ACCD"/>
    <w:rsid w:val="2032BD99"/>
    <w:rsid w:val="203628EE"/>
    <w:rsid w:val="205EB78B"/>
    <w:rsid w:val="206B2DFD"/>
    <w:rsid w:val="209E98DD"/>
    <w:rsid w:val="20AB390B"/>
    <w:rsid w:val="20BEA2AB"/>
    <w:rsid w:val="20E45F99"/>
    <w:rsid w:val="2135B874"/>
    <w:rsid w:val="214D7895"/>
    <w:rsid w:val="21602A57"/>
    <w:rsid w:val="21768EE4"/>
    <w:rsid w:val="21872F75"/>
    <w:rsid w:val="2195AE66"/>
    <w:rsid w:val="21B0E750"/>
    <w:rsid w:val="21D26CDE"/>
    <w:rsid w:val="21F56854"/>
    <w:rsid w:val="221626F0"/>
    <w:rsid w:val="22239889"/>
    <w:rsid w:val="223751FB"/>
    <w:rsid w:val="22C415D5"/>
    <w:rsid w:val="22E48BBE"/>
    <w:rsid w:val="23408EC5"/>
    <w:rsid w:val="237CF071"/>
    <w:rsid w:val="23A3752D"/>
    <w:rsid w:val="23A39118"/>
    <w:rsid w:val="23AB62B3"/>
    <w:rsid w:val="23AB62B3"/>
    <w:rsid w:val="23F310A6"/>
    <w:rsid w:val="23FD1E41"/>
    <w:rsid w:val="242670E0"/>
    <w:rsid w:val="245817C1"/>
    <w:rsid w:val="24F8B949"/>
    <w:rsid w:val="25473314"/>
    <w:rsid w:val="25720A00"/>
    <w:rsid w:val="2582CDA5"/>
    <w:rsid w:val="25A1C69B"/>
    <w:rsid w:val="26092997"/>
    <w:rsid w:val="26199806"/>
    <w:rsid w:val="261A52BD"/>
    <w:rsid w:val="2633260E"/>
    <w:rsid w:val="2635D3E1"/>
    <w:rsid w:val="2666937B"/>
    <w:rsid w:val="2679879B"/>
    <w:rsid w:val="26A6789F"/>
    <w:rsid w:val="26AD3E6C"/>
    <w:rsid w:val="26BDC4C1"/>
    <w:rsid w:val="26CA5F62"/>
    <w:rsid w:val="26DF8FDA"/>
    <w:rsid w:val="26E30375"/>
    <w:rsid w:val="26F33872"/>
    <w:rsid w:val="270DDA61"/>
    <w:rsid w:val="2742AE5C"/>
    <w:rsid w:val="275E11A2"/>
    <w:rsid w:val="27B4D120"/>
    <w:rsid w:val="27D964C1"/>
    <w:rsid w:val="27EEB04F"/>
    <w:rsid w:val="283DCF7E"/>
    <w:rsid w:val="28456553"/>
    <w:rsid w:val="285F18B3"/>
    <w:rsid w:val="286C4017"/>
    <w:rsid w:val="28784110"/>
    <w:rsid w:val="28949D74"/>
    <w:rsid w:val="28C3611F"/>
    <w:rsid w:val="28C76A59"/>
    <w:rsid w:val="28DC2E5A"/>
    <w:rsid w:val="28DE7EBD"/>
    <w:rsid w:val="29659947"/>
    <w:rsid w:val="29844558"/>
    <w:rsid w:val="298A80B0"/>
    <w:rsid w:val="29C225C1"/>
    <w:rsid w:val="29CC8F13"/>
    <w:rsid w:val="29F17C94"/>
    <w:rsid w:val="29FAE914"/>
    <w:rsid w:val="2A02D69A"/>
    <w:rsid w:val="2A3DFE14"/>
    <w:rsid w:val="2A45D6B1"/>
    <w:rsid w:val="2A5F3180"/>
    <w:rsid w:val="2A75ED9C"/>
    <w:rsid w:val="2A7A4F1E"/>
    <w:rsid w:val="2A8D2481"/>
    <w:rsid w:val="2ACDB351"/>
    <w:rsid w:val="2ADA5375"/>
    <w:rsid w:val="2B0D544C"/>
    <w:rsid w:val="2B2E11BB"/>
    <w:rsid w:val="2B4A7D4D"/>
    <w:rsid w:val="2B4AA355"/>
    <w:rsid w:val="2B7D5DC6"/>
    <w:rsid w:val="2BB1D200"/>
    <w:rsid w:val="2BB711EC"/>
    <w:rsid w:val="2BCA7ACF"/>
    <w:rsid w:val="2BD14395"/>
    <w:rsid w:val="2C6FBCDD"/>
    <w:rsid w:val="2C786B1B"/>
    <w:rsid w:val="2C8A0FB1"/>
    <w:rsid w:val="2CB094F8"/>
    <w:rsid w:val="2D28AC0E"/>
    <w:rsid w:val="2D3289D6"/>
    <w:rsid w:val="2D3A775C"/>
    <w:rsid w:val="2D555ED5"/>
    <w:rsid w:val="2DA1DD5B"/>
    <w:rsid w:val="2DD3EAB0"/>
    <w:rsid w:val="2E143B7C"/>
    <w:rsid w:val="2E478DCB"/>
    <w:rsid w:val="2E4CB6FC"/>
    <w:rsid w:val="2E5DF1D3"/>
    <w:rsid w:val="2E6F04E6"/>
    <w:rsid w:val="2EBC8EE9"/>
    <w:rsid w:val="2EBE929C"/>
    <w:rsid w:val="2EDA50EB"/>
    <w:rsid w:val="2EE627D4"/>
    <w:rsid w:val="2EE627D4"/>
    <w:rsid w:val="2EEE155A"/>
    <w:rsid w:val="2EFF5031"/>
    <w:rsid w:val="2F34A108"/>
    <w:rsid w:val="2F599177"/>
    <w:rsid w:val="2F924469"/>
    <w:rsid w:val="2FB00BDD"/>
    <w:rsid w:val="2FB051DC"/>
    <w:rsid w:val="3043BE1D"/>
    <w:rsid w:val="3048E163"/>
    <w:rsid w:val="3089E5BB"/>
    <w:rsid w:val="3089E5BB"/>
    <w:rsid w:val="309AF9D2"/>
    <w:rsid w:val="30AB2022"/>
    <w:rsid w:val="30C7B5C7"/>
    <w:rsid w:val="311910CB"/>
    <w:rsid w:val="3135029E"/>
    <w:rsid w:val="31356099"/>
    <w:rsid w:val="315D80D4"/>
    <w:rsid w:val="316E2F13"/>
    <w:rsid w:val="31AA42BD"/>
    <w:rsid w:val="31DF8E7E"/>
    <w:rsid w:val="31E510D2"/>
    <w:rsid w:val="31EC9F4A"/>
    <w:rsid w:val="31F10D03"/>
    <w:rsid w:val="32241BB5"/>
    <w:rsid w:val="3225497D"/>
    <w:rsid w:val="3225B61C"/>
    <w:rsid w:val="3228CFF8"/>
    <w:rsid w:val="32429C24"/>
    <w:rsid w:val="32DDE3AF"/>
    <w:rsid w:val="32E6A462"/>
    <w:rsid w:val="32E9BDBA"/>
    <w:rsid w:val="32F05428"/>
    <w:rsid w:val="32F95135"/>
    <w:rsid w:val="32FFB6AB"/>
    <w:rsid w:val="330BC753"/>
    <w:rsid w:val="330E4895"/>
    <w:rsid w:val="331E46DF"/>
    <w:rsid w:val="3320281F"/>
    <w:rsid w:val="3378687D"/>
    <w:rsid w:val="339BEBB2"/>
    <w:rsid w:val="33C24735"/>
    <w:rsid w:val="33C4A059"/>
    <w:rsid w:val="33EA7F52"/>
    <w:rsid w:val="3416FD0B"/>
    <w:rsid w:val="3416FD0B"/>
    <w:rsid w:val="3431226B"/>
    <w:rsid w:val="345910C9"/>
    <w:rsid w:val="34676F56"/>
    <w:rsid w:val="34B3384D"/>
    <w:rsid w:val="34DD685E"/>
    <w:rsid w:val="34E65BB4"/>
    <w:rsid w:val="35061A91"/>
    <w:rsid w:val="351C5286"/>
    <w:rsid w:val="35556958"/>
    <w:rsid w:val="35556958"/>
    <w:rsid w:val="356070BA"/>
    <w:rsid w:val="356A81D9"/>
    <w:rsid w:val="3594194C"/>
    <w:rsid w:val="35A9D9E4"/>
    <w:rsid w:val="35D2095D"/>
    <w:rsid w:val="35D93214"/>
    <w:rsid w:val="3630F1F7"/>
    <w:rsid w:val="3638DE82"/>
    <w:rsid w:val="36550A4D"/>
    <w:rsid w:val="3670F13E"/>
    <w:rsid w:val="367BBFA7"/>
    <w:rsid w:val="367FD673"/>
    <w:rsid w:val="36A0B4EF"/>
    <w:rsid w:val="36B1AE9A"/>
    <w:rsid w:val="36C23A7D"/>
    <w:rsid w:val="36D96C1C"/>
    <w:rsid w:val="37383385"/>
    <w:rsid w:val="375836EC"/>
    <w:rsid w:val="37A44533"/>
    <w:rsid w:val="37CCC258"/>
    <w:rsid w:val="37D4C577"/>
    <w:rsid w:val="385628F4"/>
    <w:rsid w:val="385BE0CE"/>
    <w:rsid w:val="38753C7D"/>
    <w:rsid w:val="388AB219"/>
    <w:rsid w:val="3895B858"/>
    <w:rsid w:val="38AFE92C"/>
    <w:rsid w:val="38BEA325"/>
    <w:rsid w:val="38C047F1"/>
    <w:rsid w:val="38DA9EEF"/>
    <w:rsid w:val="38FF2E0D"/>
    <w:rsid w:val="390073BD"/>
    <w:rsid w:val="391FC37C"/>
    <w:rsid w:val="393B8857"/>
    <w:rsid w:val="3945F94B"/>
    <w:rsid w:val="396892B9"/>
    <w:rsid w:val="396A7010"/>
    <w:rsid w:val="3975EFA3"/>
    <w:rsid w:val="3975EFA3"/>
    <w:rsid w:val="39CDE199"/>
    <w:rsid w:val="39F7B12F"/>
    <w:rsid w:val="3A3BD3E0"/>
    <w:rsid w:val="3A3DF2FC"/>
    <w:rsid w:val="3A4DAE09"/>
    <w:rsid w:val="3A5C2CED"/>
    <w:rsid w:val="3A6F4909"/>
    <w:rsid w:val="3A7C3706"/>
    <w:rsid w:val="3A87B257"/>
    <w:rsid w:val="3A960F72"/>
    <w:rsid w:val="3AA67DB0"/>
    <w:rsid w:val="3AE1C9AC"/>
    <w:rsid w:val="3AE1C9AC"/>
    <w:rsid w:val="3B0B6297"/>
    <w:rsid w:val="3B0DD904"/>
    <w:rsid w:val="3B2B3A04"/>
    <w:rsid w:val="3B2B57A0"/>
    <w:rsid w:val="3B43FEC2"/>
    <w:rsid w:val="3B446261"/>
    <w:rsid w:val="3B578498"/>
    <w:rsid w:val="3B9FD9B8"/>
    <w:rsid w:val="3BB4CAC5"/>
    <w:rsid w:val="3BB884A0"/>
    <w:rsid w:val="3BCC9862"/>
    <w:rsid w:val="3BDF46E7"/>
    <w:rsid w:val="3BE487C1"/>
    <w:rsid w:val="3BE6DB59"/>
    <w:rsid w:val="3C21D221"/>
    <w:rsid w:val="3C2617BE"/>
    <w:rsid w:val="3C3B12E0"/>
    <w:rsid w:val="3C3E373D"/>
    <w:rsid w:val="3C625440"/>
    <w:rsid w:val="3C7D9A0D"/>
    <w:rsid w:val="3D48ADA0"/>
    <w:rsid w:val="3D6868C3"/>
    <w:rsid w:val="3D6868C3"/>
    <w:rsid w:val="3D86A975"/>
    <w:rsid w:val="3E196A6E"/>
    <w:rsid w:val="3E62ADD2"/>
    <w:rsid w:val="3EA290D5"/>
    <w:rsid w:val="3EB51CAC"/>
    <w:rsid w:val="3EF80882"/>
    <w:rsid w:val="3F082BFA"/>
    <w:rsid w:val="3F6F4938"/>
    <w:rsid w:val="3F77A2C7"/>
    <w:rsid w:val="3F7820C6"/>
    <w:rsid w:val="3FD840F4"/>
    <w:rsid w:val="3FF0D0CB"/>
    <w:rsid w:val="400C1FFB"/>
    <w:rsid w:val="403D231D"/>
    <w:rsid w:val="406B1FA0"/>
    <w:rsid w:val="40883BE8"/>
    <w:rsid w:val="40A0CA3D"/>
    <w:rsid w:val="40F03D46"/>
    <w:rsid w:val="4155FC5F"/>
    <w:rsid w:val="417AA41B"/>
    <w:rsid w:val="41A77E1A"/>
    <w:rsid w:val="41BE1AFC"/>
    <w:rsid w:val="41CC9551"/>
    <w:rsid w:val="41FEE6EE"/>
    <w:rsid w:val="423BD9E6"/>
    <w:rsid w:val="42AA7D31"/>
    <w:rsid w:val="42DE3949"/>
    <w:rsid w:val="4310B046"/>
    <w:rsid w:val="4323255D"/>
    <w:rsid w:val="433BAECC"/>
    <w:rsid w:val="43589FE1"/>
    <w:rsid w:val="43E05885"/>
    <w:rsid w:val="43E09E84"/>
    <w:rsid w:val="44030F33"/>
    <w:rsid w:val="442A7DD8"/>
    <w:rsid w:val="44387397"/>
    <w:rsid w:val="44750B27"/>
    <w:rsid w:val="447A09AA"/>
    <w:rsid w:val="4484F517"/>
    <w:rsid w:val="4488ABF2"/>
    <w:rsid w:val="448CCB49"/>
    <w:rsid w:val="4499A0CA"/>
    <w:rsid w:val="454BE0D2"/>
    <w:rsid w:val="45522B92"/>
    <w:rsid w:val="455BAD0B"/>
    <w:rsid w:val="458B31E1"/>
    <w:rsid w:val="459EDF94"/>
    <w:rsid w:val="45E21DF3"/>
    <w:rsid w:val="460F8E67"/>
    <w:rsid w:val="4614FE6C"/>
    <w:rsid w:val="46183A98"/>
    <w:rsid w:val="4692F67F"/>
    <w:rsid w:val="46D2A188"/>
    <w:rsid w:val="47075D83"/>
    <w:rsid w:val="4709F11E"/>
    <w:rsid w:val="470F4B09"/>
    <w:rsid w:val="4717F947"/>
    <w:rsid w:val="471C4D1C"/>
    <w:rsid w:val="4721B057"/>
    <w:rsid w:val="475386C0"/>
    <w:rsid w:val="475386C0"/>
    <w:rsid w:val="4772EA75"/>
    <w:rsid w:val="477E77F4"/>
    <w:rsid w:val="47D21802"/>
    <w:rsid w:val="486FAD76"/>
    <w:rsid w:val="4873F125"/>
    <w:rsid w:val="48A32DE4"/>
    <w:rsid w:val="48A32DE4"/>
    <w:rsid w:val="48AB1B6A"/>
    <w:rsid w:val="48F59279"/>
    <w:rsid w:val="48FEF079"/>
    <w:rsid w:val="4919BEB5"/>
    <w:rsid w:val="494510B6"/>
    <w:rsid w:val="4969847C"/>
    <w:rsid w:val="496D11ED"/>
    <w:rsid w:val="496DE863"/>
    <w:rsid w:val="499425BA"/>
    <w:rsid w:val="4996E912"/>
    <w:rsid w:val="49B75F36"/>
    <w:rsid w:val="4A0B7DD7"/>
    <w:rsid w:val="4A1B7318"/>
    <w:rsid w:val="4A2F1E2E"/>
    <w:rsid w:val="4A364E48"/>
    <w:rsid w:val="4A47AC83"/>
    <w:rsid w:val="4A6EED2C"/>
    <w:rsid w:val="4A7C4453"/>
    <w:rsid w:val="4A8C2EF2"/>
    <w:rsid w:val="4A907811"/>
    <w:rsid w:val="4A9162DA"/>
    <w:rsid w:val="4AF7ED76"/>
    <w:rsid w:val="4B42C0C8"/>
    <w:rsid w:val="4B5CF9D8"/>
    <w:rsid w:val="4B773DA4"/>
    <w:rsid w:val="4B7B40B8"/>
    <w:rsid w:val="4B84A5D2"/>
    <w:rsid w:val="4BA9A55A"/>
    <w:rsid w:val="4BEB6A6A"/>
    <w:rsid w:val="4BF7D4AD"/>
    <w:rsid w:val="4C0ABD8D"/>
    <w:rsid w:val="4C0FB30D"/>
    <w:rsid w:val="4C160E9E"/>
    <w:rsid w:val="4C1D7A70"/>
    <w:rsid w:val="4C2D333B"/>
    <w:rsid w:val="4C67C0ED"/>
    <w:rsid w:val="4C93BDD7"/>
    <w:rsid w:val="4CA4B2AF"/>
    <w:rsid w:val="4CAF5140"/>
    <w:rsid w:val="4D0CEA78"/>
    <w:rsid w:val="4D46ADAE"/>
    <w:rsid w:val="4D6E586D"/>
    <w:rsid w:val="4D6E586D"/>
    <w:rsid w:val="4D7E8C8D"/>
    <w:rsid w:val="4D93A50E"/>
    <w:rsid w:val="4DB7C8C5"/>
    <w:rsid w:val="4DC9039C"/>
    <w:rsid w:val="4E17BA20"/>
    <w:rsid w:val="4E21285A"/>
    <w:rsid w:val="4E317655"/>
    <w:rsid w:val="4E408310"/>
    <w:rsid w:val="4E415986"/>
    <w:rsid w:val="4E592723"/>
    <w:rsid w:val="4E7D724A"/>
    <w:rsid w:val="4EB130E6"/>
    <w:rsid w:val="4F09BF6B"/>
    <w:rsid w:val="4F2C5A68"/>
    <w:rsid w:val="4F344603"/>
    <w:rsid w:val="4F425E4F"/>
    <w:rsid w:val="4F64D3FD"/>
    <w:rsid w:val="4F8DC691"/>
    <w:rsid w:val="4FA57A77"/>
    <w:rsid w:val="4FBBE0B2"/>
    <w:rsid w:val="4FBF4C07"/>
    <w:rsid w:val="4FDD29E7"/>
    <w:rsid w:val="4FE1FDAD"/>
    <w:rsid w:val="4FF128D4"/>
    <w:rsid w:val="4FF81160"/>
    <w:rsid w:val="500870DB"/>
    <w:rsid w:val="5011DD8C"/>
    <w:rsid w:val="5032D438"/>
    <w:rsid w:val="505C8FF1"/>
    <w:rsid w:val="506B6055"/>
    <w:rsid w:val="50B62D4F"/>
    <w:rsid w:val="50B62D4F"/>
    <w:rsid w:val="50B6EE07"/>
    <w:rsid w:val="50CB45D0"/>
    <w:rsid w:val="50D53B79"/>
    <w:rsid w:val="50DC4435"/>
    <w:rsid w:val="5100A45E"/>
    <w:rsid w:val="512996F2"/>
    <w:rsid w:val="5175432E"/>
    <w:rsid w:val="517B9967"/>
    <w:rsid w:val="5196FF64"/>
    <w:rsid w:val="51A16443"/>
    <w:rsid w:val="51ADADED"/>
    <w:rsid w:val="51EB3C36"/>
    <w:rsid w:val="521BF7B8"/>
    <w:rsid w:val="52239B8D"/>
    <w:rsid w:val="5251FDB0"/>
    <w:rsid w:val="525AABEE"/>
    <w:rsid w:val="526B627B"/>
    <w:rsid w:val="5279FF11"/>
    <w:rsid w:val="527B9222"/>
    <w:rsid w:val="52843C91"/>
    <w:rsid w:val="528B39E8"/>
    <w:rsid w:val="5293276E"/>
    <w:rsid w:val="52A271E0"/>
    <w:rsid w:val="52A94EB0"/>
    <w:rsid w:val="52B318E8"/>
    <w:rsid w:val="52C5AFF0"/>
    <w:rsid w:val="5314C41A"/>
    <w:rsid w:val="5327D238"/>
    <w:rsid w:val="532C9846"/>
    <w:rsid w:val="53806229"/>
    <w:rsid w:val="53E70B02"/>
    <w:rsid w:val="540F8BC7"/>
    <w:rsid w:val="54657610"/>
    <w:rsid w:val="5465823F"/>
    <w:rsid w:val="5481DC62"/>
    <w:rsid w:val="54859C40"/>
    <w:rsid w:val="548F51D5"/>
    <w:rsid w:val="5492BD2A"/>
    <w:rsid w:val="549ECFBC"/>
    <w:rsid w:val="549ECFBC"/>
    <w:rsid w:val="54A171D3"/>
    <w:rsid w:val="54D90505"/>
    <w:rsid w:val="54F63F83"/>
    <w:rsid w:val="551FD248"/>
    <w:rsid w:val="5589829B"/>
    <w:rsid w:val="55A51CA4"/>
    <w:rsid w:val="55C2DAAA"/>
    <w:rsid w:val="55CC1D41"/>
    <w:rsid w:val="55D41581"/>
    <w:rsid w:val="55FC5177"/>
    <w:rsid w:val="55FD0815"/>
    <w:rsid w:val="560AA4C6"/>
    <w:rsid w:val="5633523B"/>
    <w:rsid w:val="563AA01D"/>
    <w:rsid w:val="566379AF"/>
    <w:rsid w:val="5678EF7E"/>
    <w:rsid w:val="568209E3"/>
    <w:rsid w:val="5688F6B3"/>
    <w:rsid w:val="5698ED60"/>
    <w:rsid w:val="56DC2B81"/>
    <w:rsid w:val="5716BF1C"/>
    <w:rsid w:val="572E1D11"/>
    <w:rsid w:val="574D7034"/>
    <w:rsid w:val="574E4256"/>
    <w:rsid w:val="574EB4A4"/>
    <w:rsid w:val="575237C5"/>
    <w:rsid w:val="575EAB0B"/>
    <w:rsid w:val="5769FD0A"/>
    <w:rsid w:val="576FE5E2"/>
    <w:rsid w:val="57C6F297"/>
    <w:rsid w:val="57F56330"/>
    <w:rsid w:val="58081B73"/>
    <w:rsid w:val="580EB12E"/>
    <w:rsid w:val="583204D0"/>
    <w:rsid w:val="5854B138"/>
    <w:rsid w:val="58BF1F71"/>
    <w:rsid w:val="58C37DB4"/>
    <w:rsid w:val="58E6D1C2"/>
    <w:rsid w:val="59129275"/>
    <w:rsid w:val="5913A3C9"/>
    <w:rsid w:val="593859A5"/>
    <w:rsid w:val="594EDC62"/>
    <w:rsid w:val="59913391"/>
    <w:rsid w:val="59A7B7CC"/>
    <w:rsid w:val="59A7B7CC"/>
    <w:rsid w:val="59AA93FC"/>
    <w:rsid w:val="59AB99AF"/>
    <w:rsid w:val="59C944CC"/>
    <w:rsid w:val="5A512B04"/>
    <w:rsid w:val="5A961819"/>
    <w:rsid w:val="5A98A44E"/>
    <w:rsid w:val="5AA786A4"/>
    <w:rsid w:val="5AAF742A"/>
    <w:rsid w:val="5AF5332B"/>
    <w:rsid w:val="5AFE9359"/>
    <w:rsid w:val="5B0AE6D5"/>
    <w:rsid w:val="5B0EF33D"/>
    <w:rsid w:val="5B1A5DD1"/>
    <w:rsid w:val="5B1CD670"/>
    <w:rsid w:val="5B459E1A"/>
    <w:rsid w:val="5BD6EA76"/>
    <w:rsid w:val="5C20E157"/>
    <w:rsid w:val="5C9A63BA"/>
    <w:rsid w:val="5CC36027"/>
    <w:rsid w:val="5CD8E0E3"/>
    <w:rsid w:val="5CDE81EE"/>
    <w:rsid w:val="5CE234BE"/>
    <w:rsid w:val="5CF84E1A"/>
    <w:rsid w:val="5CF84E1A"/>
    <w:rsid w:val="5D0FE1A7"/>
    <w:rsid w:val="5D1EF888"/>
    <w:rsid w:val="5D40091B"/>
    <w:rsid w:val="5D73BD95"/>
    <w:rsid w:val="5D9F96E4"/>
    <w:rsid w:val="5DA68DE0"/>
    <w:rsid w:val="5DB0E082"/>
    <w:rsid w:val="5DBAE2EC"/>
    <w:rsid w:val="5E0BCAC8"/>
    <w:rsid w:val="5E45B202"/>
    <w:rsid w:val="5E638E32"/>
    <w:rsid w:val="5E6B5046"/>
    <w:rsid w:val="5E6F4AED"/>
    <w:rsid w:val="5EC98C33"/>
    <w:rsid w:val="5F56B34D"/>
    <w:rsid w:val="5F6387DC"/>
    <w:rsid w:val="5F80BB77"/>
    <w:rsid w:val="5F8F1680"/>
    <w:rsid w:val="5FA71189"/>
    <w:rsid w:val="5FC894D5"/>
    <w:rsid w:val="5FD2047C"/>
    <w:rsid w:val="5FE18263"/>
    <w:rsid w:val="601672CE"/>
    <w:rsid w:val="608941AA"/>
    <w:rsid w:val="608A9061"/>
    <w:rsid w:val="60A577FB"/>
    <w:rsid w:val="60C40A7F"/>
    <w:rsid w:val="60D4FF57"/>
    <w:rsid w:val="60DFF1AE"/>
    <w:rsid w:val="60F283AE"/>
    <w:rsid w:val="61187A56"/>
    <w:rsid w:val="6127AA78"/>
    <w:rsid w:val="616DD4DD"/>
    <w:rsid w:val="617DE33B"/>
    <w:rsid w:val="61B2C9B1"/>
    <w:rsid w:val="62012CF5"/>
    <w:rsid w:val="6219BD79"/>
    <w:rsid w:val="6266895B"/>
    <w:rsid w:val="6270CFB8"/>
    <w:rsid w:val="627D8DB4"/>
    <w:rsid w:val="62981061"/>
    <w:rsid w:val="62A8C43B"/>
    <w:rsid w:val="62B270C5"/>
    <w:rsid w:val="630C021E"/>
    <w:rsid w:val="633287F0"/>
    <w:rsid w:val="63678F9E"/>
    <w:rsid w:val="63678F9E"/>
    <w:rsid w:val="63F6A6A3"/>
    <w:rsid w:val="64179270"/>
    <w:rsid w:val="64202206"/>
    <w:rsid w:val="6427B2D6"/>
    <w:rsid w:val="64451B99"/>
    <w:rsid w:val="64453935"/>
    <w:rsid w:val="648C014D"/>
    <w:rsid w:val="64CADDEE"/>
    <w:rsid w:val="64D80B3F"/>
    <w:rsid w:val="6521049B"/>
    <w:rsid w:val="6521DE00"/>
    <w:rsid w:val="654CB101"/>
    <w:rsid w:val="6551F614"/>
    <w:rsid w:val="65CDC9CB"/>
    <w:rsid w:val="65CFB123"/>
    <w:rsid w:val="65E01E57"/>
    <w:rsid w:val="65EA1187"/>
    <w:rsid w:val="66414600"/>
    <w:rsid w:val="66647F63"/>
    <w:rsid w:val="6669E2B3"/>
    <w:rsid w:val="6686E861"/>
    <w:rsid w:val="668CC220"/>
    <w:rsid w:val="66A2A6B0"/>
    <w:rsid w:val="66ADAF44"/>
    <w:rsid w:val="66BC62E5"/>
    <w:rsid w:val="66BD1BCE"/>
    <w:rsid w:val="66FCC60B"/>
    <w:rsid w:val="674440DB"/>
    <w:rsid w:val="674F3332"/>
    <w:rsid w:val="676593C6"/>
    <w:rsid w:val="67893C14"/>
    <w:rsid w:val="67BFF329"/>
    <w:rsid w:val="67C176BB"/>
    <w:rsid w:val="67DD1661"/>
    <w:rsid w:val="67E84AD3"/>
    <w:rsid w:val="67EA6DB9"/>
    <w:rsid w:val="68107F28"/>
    <w:rsid w:val="68306707"/>
    <w:rsid w:val="684E5340"/>
    <w:rsid w:val="686CEA3D"/>
    <w:rsid w:val="6884D07E"/>
    <w:rsid w:val="689661C5"/>
    <w:rsid w:val="68E0113C"/>
    <w:rsid w:val="68F0C7C9"/>
    <w:rsid w:val="68F0C7C9"/>
    <w:rsid w:val="68F39329"/>
    <w:rsid w:val="68FCA5CB"/>
    <w:rsid w:val="691E9EA5"/>
    <w:rsid w:val="69269348"/>
    <w:rsid w:val="6929C793"/>
    <w:rsid w:val="69575F98"/>
    <w:rsid w:val="69644A3D"/>
    <w:rsid w:val="698EC457"/>
    <w:rsid w:val="69BB440E"/>
    <w:rsid w:val="69BDDB96"/>
    <w:rsid w:val="69D6D122"/>
    <w:rsid w:val="69D6D122"/>
    <w:rsid w:val="69E55006"/>
    <w:rsid w:val="6A44CE5D"/>
    <w:rsid w:val="6A7628C6"/>
    <w:rsid w:val="6ABD82AA"/>
    <w:rsid w:val="6ABE4238"/>
    <w:rsid w:val="6B5C95AC"/>
    <w:rsid w:val="6B69FE20"/>
    <w:rsid w:val="6B6FA8B6"/>
    <w:rsid w:val="6B72A183"/>
    <w:rsid w:val="6B8E2553"/>
    <w:rsid w:val="6BB689BE"/>
    <w:rsid w:val="6BE80DFC"/>
    <w:rsid w:val="6BF5DDF0"/>
    <w:rsid w:val="6BFEB407"/>
    <w:rsid w:val="6C4A53AD"/>
    <w:rsid w:val="6C563F67"/>
    <w:rsid w:val="6C757D17"/>
    <w:rsid w:val="6C946BE8"/>
    <w:rsid w:val="6CFAAC16"/>
    <w:rsid w:val="6D02283A"/>
    <w:rsid w:val="6D0E71E4"/>
    <w:rsid w:val="6D119FB7"/>
    <w:rsid w:val="6D5CDEA7"/>
    <w:rsid w:val="6D73133C"/>
    <w:rsid w:val="6D7F361C"/>
    <w:rsid w:val="6D83DE5D"/>
    <w:rsid w:val="6D93EB3F"/>
    <w:rsid w:val="6DBE74B6"/>
    <w:rsid w:val="6E114D78"/>
    <w:rsid w:val="6E1818DA"/>
    <w:rsid w:val="6E74D134"/>
    <w:rsid w:val="6E856EB7"/>
    <w:rsid w:val="6E873E07"/>
    <w:rsid w:val="6EAA4245"/>
    <w:rsid w:val="6EDFAFFD"/>
    <w:rsid w:val="6F50DDFC"/>
    <w:rsid w:val="6F5A4517"/>
    <w:rsid w:val="6F62329D"/>
    <w:rsid w:val="6F70A5AB"/>
    <w:rsid w:val="6FA91092"/>
    <w:rsid w:val="6FB85259"/>
    <w:rsid w:val="6FE29400"/>
    <w:rsid w:val="70213F18"/>
    <w:rsid w:val="70213F18"/>
    <w:rsid w:val="702E056C"/>
    <w:rsid w:val="70356BB9"/>
    <w:rsid w:val="704612A6"/>
    <w:rsid w:val="70756B4E"/>
    <w:rsid w:val="70898085"/>
    <w:rsid w:val="70CAA4C8"/>
    <w:rsid w:val="70CAB062"/>
    <w:rsid w:val="70FBD9AE"/>
    <w:rsid w:val="70FEA50E"/>
    <w:rsid w:val="7115908B"/>
    <w:rsid w:val="712B5F4B"/>
    <w:rsid w:val="7157D847"/>
    <w:rsid w:val="7165AD04"/>
    <w:rsid w:val="71953959"/>
    <w:rsid w:val="719D1FDE"/>
    <w:rsid w:val="71ECEB81"/>
    <w:rsid w:val="71FE0C5B"/>
    <w:rsid w:val="72379ECE"/>
    <w:rsid w:val="72397E6C"/>
    <w:rsid w:val="726E1124"/>
    <w:rsid w:val="7297AA0F"/>
    <w:rsid w:val="7299D35F"/>
    <w:rsid w:val="729A756F"/>
    <w:rsid w:val="72C72FAC"/>
    <w:rsid w:val="72E61A1F"/>
    <w:rsid w:val="73017D65"/>
    <w:rsid w:val="73093D7B"/>
    <w:rsid w:val="730C5487"/>
    <w:rsid w:val="7327E9E0"/>
    <w:rsid w:val="735B1E5A"/>
    <w:rsid w:val="738D27BA"/>
    <w:rsid w:val="73B4B0FD"/>
    <w:rsid w:val="742DEF90"/>
    <w:rsid w:val="7435A3C0"/>
    <w:rsid w:val="743B67F6"/>
    <w:rsid w:val="743F5872"/>
    <w:rsid w:val="7444D888"/>
    <w:rsid w:val="7463000D"/>
    <w:rsid w:val="74696363"/>
    <w:rsid w:val="746C016E"/>
    <w:rsid w:val="7490452A"/>
    <w:rsid w:val="74C3BA41"/>
    <w:rsid w:val="74D3834B"/>
    <w:rsid w:val="74F16424"/>
    <w:rsid w:val="74FE36DE"/>
    <w:rsid w:val="7510E066"/>
    <w:rsid w:val="752802AD"/>
    <w:rsid w:val="753EFF86"/>
    <w:rsid w:val="754BB931"/>
    <w:rsid w:val="7556DF07"/>
    <w:rsid w:val="756B410C"/>
    <w:rsid w:val="757DC978"/>
    <w:rsid w:val="75BF7318"/>
    <w:rsid w:val="75CE3FA1"/>
    <w:rsid w:val="75D1733C"/>
    <w:rsid w:val="75D21631"/>
    <w:rsid w:val="75FED06E"/>
    <w:rsid w:val="766AE69A"/>
    <w:rsid w:val="7687D09F"/>
    <w:rsid w:val="76EAC1E2"/>
    <w:rsid w:val="7739F1E6"/>
    <w:rsid w:val="773A3C89"/>
    <w:rsid w:val="7746342C"/>
    <w:rsid w:val="776DE692"/>
    <w:rsid w:val="778FEEC0"/>
    <w:rsid w:val="77B98B42"/>
    <w:rsid w:val="77FB5B03"/>
    <w:rsid w:val="781A703B"/>
    <w:rsid w:val="786D7ABB"/>
    <w:rsid w:val="7876A048"/>
    <w:rsid w:val="78787A3A"/>
    <w:rsid w:val="78BC3E95"/>
    <w:rsid w:val="78F63506"/>
    <w:rsid w:val="79023E9F"/>
    <w:rsid w:val="7909B6F3"/>
    <w:rsid w:val="7915A5C5"/>
    <w:rsid w:val="7986F1C4"/>
    <w:rsid w:val="79A569B7"/>
    <w:rsid w:val="79FB223E"/>
    <w:rsid w:val="79FB223E"/>
    <w:rsid w:val="7A2A502A"/>
    <w:rsid w:val="7A365AD8"/>
    <w:rsid w:val="7A3985A1"/>
    <w:rsid w:val="7A3EB22F"/>
    <w:rsid w:val="7A62FFF7"/>
    <w:rsid w:val="7A792309"/>
    <w:rsid w:val="7A792309"/>
    <w:rsid w:val="7AA4E544"/>
    <w:rsid w:val="7AB17626"/>
    <w:rsid w:val="7AB7D475"/>
    <w:rsid w:val="7ABAB7F1"/>
    <w:rsid w:val="7AC78F82"/>
    <w:rsid w:val="7B00B9DE"/>
    <w:rsid w:val="7B05F6ED"/>
    <w:rsid w:val="7B158DE9"/>
    <w:rsid w:val="7B43A580"/>
    <w:rsid w:val="7B6323F8"/>
    <w:rsid w:val="7B6C7227"/>
    <w:rsid w:val="7B994A47"/>
    <w:rsid w:val="7BA1D75A"/>
    <w:rsid w:val="7BA4EEA1"/>
    <w:rsid w:val="7C1CE0F0"/>
    <w:rsid w:val="7C1CE0F0"/>
    <w:rsid w:val="7C2D517E"/>
    <w:rsid w:val="7C2D517E"/>
    <w:rsid w:val="7C4157B5"/>
    <w:rsid w:val="7C4A6A57"/>
    <w:rsid w:val="7C8EBD77"/>
    <w:rsid w:val="7C9BF069"/>
    <w:rsid w:val="7D4A116B"/>
    <w:rsid w:val="7D4ABB91"/>
    <w:rsid w:val="7D61A489"/>
    <w:rsid w:val="7D70ED8E"/>
    <w:rsid w:val="7D7CECEF"/>
    <w:rsid w:val="7D866E4A"/>
    <w:rsid w:val="7DB0C3CB"/>
    <w:rsid w:val="7DC921DF"/>
    <w:rsid w:val="7DE79919"/>
    <w:rsid w:val="7DF2E69A"/>
    <w:rsid w:val="7E28CCC6"/>
    <w:rsid w:val="7E336816"/>
    <w:rsid w:val="7E6824DD"/>
    <w:rsid w:val="7E92E284"/>
    <w:rsid w:val="7EB7C2AC"/>
    <w:rsid w:val="7EC393E2"/>
    <w:rsid w:val="7EE788ED"/>
    <w:rsid w:val="7EE788ED"/>
    <w:rsid w:val="7F10A186"/>
    <w:rsid w:val="7F11D4F1"/>
    <w:rsid w:val="7F486F20"/>
    <w:rsid w:val="7F5481B2"/>
    <w:rsid w:val="7F820B19"/>
    <w:rsid w:val="7F820B19"/>
    <w:rsid w:val="7F89F89F"/>
    <w:rsid w:val="7FC49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6F1C4"/>
  <w15:chartTrackingRefBased/>
  <w15:docId w15:val="{B5BF0D22-556D-46F8-9F49-0906891B2A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0aa232ba9fa74273" /><Relationship Type="http://schemas.openxmlformats.org/officeDocument/2006/relationships/image" Target="/media/image.png" Id="R4d6677c4a42d477f" /><Relationship Type="http://schemas.openxmlformats.org/officeDocument/2006/relationships/image" Target="/media/image2.png" Id="R623cf2c31a3048a3" /><Relationship Type="http://schemas.openxmlformats.org/officeDocument/2006/relationships/image" Target="/media/image3.png" Id="R89a6a70cd2af42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2023-03-28T14:58:15.7437559Z</dcterms:created>
  <dcterms:modified xsi:type="dcterms:W3CDTF">2023-03-30T20:11:49.5400861Z</dcterms:modified>
  <dc:creator>Saiqa Akhter (2220577)</dc:creator>
  <lastModifiedBy>Saiqa Akhter (2220577)</lastModifiedBy>
</coreProperties>
</file>