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f"/>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0262139"/>
        <w:docPartObj>
          <w:docPartGallery w:val="Cover Pages"/>
          <w:docPartUnique/>
        </w:docPartObj>
      </w:sdtPr>
      <w:sdtContent>
        <w:p w14:paraId="577278CB" w14:textId="586463AF" w:rsidR="00CE6CD4" w:rsidRDefault="00CE6CD4" w:rsidP="00694D5D">
          <w:r>
            <w:rPr>
              <w:noProof/>
            </w:rPr>
            <mc:AlternateContent>
              <mc:Choice Requires="wpg">
                <w:drawing>
                  <wp:anchor distT="0" distB="0" distL="114300" distR="114300" simplePos="0" relativeHeight="251658240" behindDoc="0" locked="0" layoutInCell="1" allowOverlap="1" wp14:anchorId="5D90F6FC" wp14:editId="71F626E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643BAE" id="Group 51" o:spid="_x0000_s1026" style="position:absolute;margin-left:0;margin-top:0;width:8in;height:95.7pt;z-index:2516582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ffa500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08527E96" wp14:editId="1C472F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4534D3" w14:textId="4737F228" w:rsidR="00CE6CD4" w:rsidRDefault="00CE6CD4">
                                    <w:pPr>
                                      <w:pStyle w:val="NoSpacing"/>
                                      <w:jc w:val="right"/>
                                      <w:rPr>
                                        <w:color w:val="595959" w:themeColor="text1" w:themeTint="A6"/>
                                        <w:sz w:val="28"/>
                                        <w:szCs w:val="28"/>
                                      </w:rPr>
                                    </w:pPr>
                                    <w:r>
                                      <w:rPr>
                                        <w:color w:val="595959" w:themeColor="text1" w:themeTint="A6"/>
                                        <w:sz w:val="28"/>
                                        <w:szCs w:val="28"/>
                                      </w:rPr>
                                      <w:t>Thomas Came (2115659)</w:t>
                                    </w:r>
                                  </w:p>
                                </w:sdtContent>
                              </w:sdt>
                              <w:p w14:paraId="49083587" w14:textId="14725C0B" w:rsidR="00CE6CD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26E1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8527E96" id="_x0000_t202" coordsize="21600,21600" o:spt="202" path="m,l,21600r21600,l21600,xe">
                    <v:stroke joinstyle="miter"/>
                    <v:path gradientshapeok="t" o:connecttype="rect"/>
                  </v:shapetype>
                  <v:shape id="Text Box 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B4534D3" w14:textId="4737F228" w:rsidR="00CE6CD4" w:rsidRDefault="00CE6CD4">
                              <w:pPr>
                                <w:pStyle w:val="NoSpacing"/>
                                <w:jc w:val="right"/>
                                <w:rPr>
                                  <w:color w:val="595959" w:themeColor="text1" w:themeTint="A6"/>
                                  <w:sz w:val="28"/>
                                  <w:szCs w:val="28"/>
                                </w:rPr>
                              </w:pPr>
                              <w:r>
                                <w:rPr>
                                  <w:color w:val="595959" w:themeColor="text1" w:themeTint="A6"/>
                                  <w:sz w:val="28"/>
                                  <w:szCs w:val="28"/>
                                </w:rPr>
                                <w:t>Thomas Came (2115659)</w:t>
                              </w:r>
                            </w:p>
                          </w:sdtContent>
                        </w:sdt>
                        <w:p w14:paraId="49083587" w14:textId="14725C0B" w:rsidR="00CE6CD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126E1E">
                                <w:rPr>
                                  <w:color w:val="595959" w:themeColor="text1" w:themeTint="A6"/>
                                  <w:sz w:val="18"/>
                                  <w:szCs w:val="18"/>
                                </w:rPr>
                                <w:t xml:space="preserve">     </w:t>
                              </w:r>
                            </w:sdtContent>
                          </w:sdt>
                        </w:p>
                      </w:txbxContent>
                    </v:textbox>
                    <w10:wrap type="square" anchorx="page" anchory="page"/>
                  </v:shape>
                </w:pict>
              </mc:Fallback>
            </mc:AlternateContent>
          </w:r>
        </w:p>
        <w:p w14:paraId="272BD5D7" w14:textId="1E510EFC" w:rsidR="00CE6CD4" w:rsidRDefault="00126E1E" w:rsidP="00694D5D">
          <w:r>
            <w:rPr>
              <w:noProof/>
            </w:rPr>
            <mc:AlternateContent>
              <mc:Choice Requires="wps">
                <w:drawing>
                  <wp:anchor distT="0" distB="0" distL="114300" distR="114300" simplePos="0" relativeHeight="251655168" behindDoc="0" locked="0" layoutInCell="1" allowOverlap="1" wp14:anchorId="266B0042" wp14:editId="3D66654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160520"/>
                    <wp:effectExtent l="0" t="0" r="0" b="1143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4160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2364D" w14:textId="4872A606" w:rsidR="00CE6CD4" w:rsidRDefault="00000000" w:rsidP="00126E1E">
                                <w:pPr>
                                  <w:rPr>
                                    <w:color w:val="FFA500" w:themeColor="accent1"/>
                                    <w:sz w:val="64"/>
                                    <w:szCs w:val="64"/>
                                  </w:rPr>
                                </w:pPr>
                                <w:sdt>
                                  <w:sdtPr>
                                    <w:rPr>
                                      <w:caps/>
                                      <w:color w:val="FFA50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1BFD">
                                      <w:rPr>
                                        <w:caps/>
                                        <w:color w:val="FFA500" w:themeColor="accent1"/>
                                        <w:sz w:val="64"/>
                                        <w:szCs w:val="64"/>
                                      </w:rPr>
                                      <w:t>Tommy Came - 2115659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1A203C" w14:textId="753D77C5" w:rsidR="00CE6CD4" w:rsidRDefault="00126E1E">
                                    <w:pPr>
                                      <w:jc w:val="right"/>
                                      <w:rPr>
                                        <w:smallCaps/>
                                        <w:color w:val="404040" w:themeColor="text1" w:themeTint="BF"/>
                                        <w:sz w:val="36"/>
                                        <w:szCs w:val="36"/>
                                      </w:rPr>
                                    </w:pPr>
                                    <w:r>
                                      <w:rPr>
                                        <w:color w:val="404040" w:themeColor="text1" w:themeTint="BF"/>
                                        <w:sz w:val="36"/>
                                        <w:szCs w:val="36"/>
                                      </w:rPr>
                                      <w:t>Computational Methods – Write Up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66B0042" id="Text Box 54" o:spid="_x0000_s1027" type="#_x0000_t202" style="position:absolute;margin-left:0;margin-top:0;width:8in;height:327.6pt;z-index:25165516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" filled="f" stroked="f" strokeweight=".5pt">
                    <v:textbox inset="126pt,0,54pt,0">
                      <w:txbxContent>
                        <w:p w14:paraId="69F2364D" w14:textId="4872A606" w:rsidR="00CE6CD4" w:rsidRDefault="00000000" w:rsidP="00126E1E">
                          <w:pPr>
                            <w:rPr>
                              <w:color w:val="FFA500" w:themeColor="accent1"/>
                              <w:sz w:val="64"/>
                              <w:szCs w:val="64"/>
                            </w:rPr>
                          </w:pPr>
                          <w:sdt>
                            <w:sdtPr>
                              <w:rPr>
                                <w:caps/>
                                <w:color w:val="FFA500"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31BFD">
                                <w:rPr>
                                  <w:caps/>
                                  <w:color w:val="FFA500" w:themeColor="accent1"/>
                                  <w:sz w:val="64"/>
                                  <w:szCs w:val="64"/>
                                </w:rPr>
                                <w:t>Tommy Came - 2115659</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1A203C" w14:textId="753D77C5" w:rsidR="00CE6CD4" w:rsidRDefault="00126E1E">
                              <w:pPr>
                                <w:jc w:val="right"/>
                                <w:rPr>
                                  <w:smallCaps/>
                                  <w:color w:val="404040" w:themeColor="text1" w:themeTint="BF"/>
                                  <w:sz w:val="36"/>
                                  <w:szCs w:val="36"/>
                                </w:rPr>
                              </w:pPr>
                              <w:r>
                                <w:rPr>
                                  <w:color w:val="404040" w:themeColor="text1" w:themeTint="BF"/>
                                  <w:sz w:val="36"/>
                                  <w:szCs w:val="36"/>
                                </w:rPr>
                                <w:t>Computational Methods – Write Up</w:t>
                              </w:r>
                            </w:p>
                          </w:sdtContent>
                        </w:sdt>
                      </w:txbxContent>
                    </v:textbox>
                    <w10:wrap type="square" anchorx="page" anchory="page"/>
                  </v:shape>
                </w:pict>
              </mc:Fallback>
            </mc:AlternateContent>
          </w:r>
          <w:r>
            <w:rPr>
              <w:noProof/>
            </w:rPr>
            <w:drawing>
              <wp:anchor distT="0" distB="0" distL="114300" distR="114300" simplePos="0" relativeHeight="251659264" behindDoc="0" locked="0" layoutInCell="1" allowOverlap="1" wp14:anchorId="6E33DE15" wp14:editId="0B3E565D">
                <wp:simplePos x="0" y="0"/>
                <wp:positionH relativeFrom="margin">
                  <wp:align>center</wp:align>
                </wp:positionH>
                <wp:positionV relativeFrom="paragraph">
                  <wp:posOffset>532765</wp:posOffset>
                </wp:positionV>
                <wp:extent cx="4972050" cy="2796540"/>
                <wp:effectExtent l="0" t="0" r="0" b="0"/>
                <wp:wrapSquare wrapText="bothSides"/>
                <wp:docPr id="170832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972050" cy="2796540"/>
                        </a:xfrm>
                        <a:prstGeom prst="rect">
                          <a:avLst/>
                        </a:prstGeom>
                        <a:noFill/>
                      </pic:spPr>
                    </pic:pic>
                  </a:graphicData>
                </a:graphic>
                <wp14:sizeRelH relativeFrom="page">
                  <wp14:pctWidth>0</wp14:pctWidth>
                </wp14:sizeRelH>
                <wp14:sizeRelV relativeFrom="page">
                  <wp14:pctHeight>0</wp14:pctHeight>
                </wp14:sizeRelV>
              </wp:anchor>
            </w:drawing>
          </w:r>
          <w:r w:rsidR="00CE6CD4">
            <w:br w:type="page"/>
          </w:r>
        </w:p>
      </w:sdtContent>
    </w:sdt>
    <w:sdt>
      <w:sdtPr>
        <w:rPr>
          <w:rFonts w:asciiTheme="minorHAnsi" w:eastAsiaTheme="minorHAnsi" w:hAnsiTheme="minorHAnsi" w:cstheme="minorBidi"/>
          <w:color w:val="auto"/>
          <w:kern w:val="2"/>
          <w:sz w:val="22"/>
          <w:szCs w:val="22"/>
          <w:lang w:val="en-GB"/>
          <w14:ligatures w14:val="standardContextual"/>
        </w:rPr>
        <w:id w:val="1873341063"/>
        <w:docPartObj>
          <w:docPartGallery w:val="Table of Contents"/>
          <w:docPartUnique/>
        </w:docPartObj>
      </w:sdtPr>
      <w:sdtEndPr>
        <w:rPr>
          <w:b/>
          <w:bCs/>
          <w:noProof/>
        </w:rPr>
      </w:sdtEndPr>
      <w:sdtContent>
        <w:p w14:paraId="5C6C98BC" w14:textId="588D17BE" w:rsidR="00126E1E" w:rsidRDefault="00126E1E" w:rsidP="00694D5D">
          <w:pPr>
            <w:pStyle w:val="TOCHeading"/>
          </w:pPr>
          <w:r>
            <w:t>Contents</w:t>
          </w:r>
        </w:p>
        <w:p w14:paraId="0E19DD89" w14:textId="30B7DB65" w:rsidR="009073BB" w:rsidRDefault="00126E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7209026" w:history="1">
            <w:r w:rsidR="009073BB" w:rsidRPr="004723E9">
              <w:rPr>
                <w:rStyle w:val="Hyperlink"/>
                <w:noProof/>
              </w:rPr>
              <w:t>Introduction</w:t>
            </w:r>
            <w:r w:rsidR="009073BB">
              <w:rPr>
                <w:noProof/>
                <w:webHidden/>
              </w:rPr>
              <w:tab/>
            </w:r>
            <w:r w:rsidR="009073BB">
              <w:rPr>
                <w:noProof/>
                <w:webHidden/>
              </w:rPr>
              <w:fldChar w:fldCharType="begin"/>
            </w:r>
            <w:r w:rsidR="009073BB">
              <w:rPr>
                <w:noProof/>
                <w:webHidden/>
              </w:rPr>
              <w:instrText xml:space="preserve"> PAGEREF _Toc157209026 \h </w:instrText>
            </w:r>
            <w:r w:rsidR="009073BB">
              <w:rPr>
                <w:noProof/>
                <w:webHidden/>
              </w:rPr>
            </w:r>
            <w:r w:rsidR="009073BB">
              <w:rPr>
                <w:noProof/>
                <w:webHidden/>
              </w:rPr>
              <w:fldChar w:fldCharType="separate"/>
            </w:r>
            <w:r w:rsidR="009073BB">
              <w:rPr>
                <w:noProof/>
                <w:webHidden/>
              </w:rPr>
              <w:t>3</w:t>
            </w:r>
            <w:r w:rsidR="009073BB">
              <w:rPr>
                <w:noProof/>
                <w:webHidden/>
              </w:rPr>
              <w:fldChar w:fldCharType="end"/>
            </w:r>
          </w:hyperlink>
        </w:p>
        <w:p w14:paraId="11547ACF" w14:textId="60669B2F" w:rsidR="009073BB" w:rsidRDefault="00000000">
          <w:pPr>
            <w:pStyle w:val="TOC1"/>
            <w:tabs>
              <w:tab w:val="right" w:leader="dot" w:pos="9016"/>
            </w:tabs>
            <w:rPr>
              <w:rFonts w:eastAsiaTheme="minorEastAsia"/>
              <w:noProof/>
              <w:lang w:eastAsia="en-GB"/>
            </w:rPr>
          </w:pPr>
          <w:hyperlink w:anchor="_Toc157209027" w:history="1">
            <w:r w:rsidR="009073BB" w:rsidRPr="004723E9">
              <w:rPr>
                <w:rStyle w:val="Hyperlink"/>
                <w:noProof/>
              </w:rPr>
              <w:t>Constitutive Equation</w:t>
            </w:r>
            <w:r w:rsidR="009073BB">
              <w:rPr>
                <w:noProof/>
                <w:webHidden/>
              </w:rPr>
              <w:tab/>
            </w:r>
            <w:r w:rsidR="009073BB">
              <w:rPr>
                <w:noProof/>
                <w:webHidden/>
              </w:rPr>
              <w:fldChar w:fldCharType="begin"/>
            </w:r>
            <w:r w:rsidR="009073BB">
              <w:rPr>
                <w:noProof/>
                <w:webHidden/>
              </w:rPr>
              <w:instrText xml:space="preserve"> PAGEREF _Toc157209027 \h </w:instrText>
            </w:r>
            <w:r w:rsidR="009073BB">
              <w:rPr>
                <w:noProof/>
                <w:webHidden/>
              </w:rPr>
            </w:r>
            <w:r w:rsidR="009073BB">
              <w:rPr>
                <w:noProof/>
                <w:webHidden/>
              </w:rPr>
              <w:fldChar w:fldCharType="separate"/>
            </w:r>
            <w:r w:rsidR="009073BB">
              <w:rPr>
                <w:noProof/>
                <w:webHidden/>
              </w:rPr>
              <w:t>3</w:t>
            </w:r>
            <w:r w:rsidR="009073BB">
              <w:rPr>
                <w:noProof/>
                <w:webHidden/>
              </w:rPr>
              <w:fldChar w:fldCharType="end"/>
            </w:r>
          </w:hyperlink>
        </w:p>
        <w:p w14:paraId="70F806DA" w14:textId="17A9574F" w:rsidR="009073BB" w:rsidRDefault="00000000">
          <w:pPr>
            <w:pStyle w:val="TOC1"/>
            <w:tabs>
              <w:tab w:val="right" w:leader="dot" w:pos="9016"/>
            </w:tabs>
            <w:rPr>
              <w:rFonts w:eastAsiaTheme="minorEastAsia"/>
              <w:noProof/>
              <w:lang w:eastAsia="en-GB"/>
            </w:rPr>
          </w:pPr>
          <w:hyperlink w:anchor="_Toc157209028" w:history="1">
            <w:r w:rsidR="009073BB" w:rsidRPr="004723E9">
              <w:rPr>
                <w:rStyle w:val="Hyperlink"/>
                <w:noProof/>
              </w:rPr>
              <w:t>Discretising The Constitutive Equation</w:t>
            </w:r>
            <w:r w:rsidR="009073BB">
              <w:rPr>
                <w:noProof/>
                <w:webHidden/>
              </w:rPr>
              <w:tab/>
            </w:r>
            <w:r w:rsidR="009073BB">
              <w:rPr>
                <w:noProof/>
                <w:webHidden/>
              </w:rPr>
              <w:fldChar w:fldCharType="begin"/>
            </w:r>
            <w:r w:rsidR="009073BB">
              <w:rPr>
                <w:noProof/>
                <w:webHidden/>
              </w:rPr>
              <w:instrText xml:space="preserve"> PAGEREF _Toc157209028 \h </w:instrText>
            </w:r>
            <w:r w:rsidR="009073BB">
              <w:rPr>
                <w:noProof/>
                <w:webHidden/>
              </w:rPr>
            </w:r>
            <w:r w:rsidR="009073BB">
              <w:rPr>
                <w:noProof/>
                <w:webHidden/>
              </w:rPr>
              <w:fldChar w:fldCharType="separate"/>
            </w:r>
            <w:r w:rsidR="009073BB">
              <w:rPr>
                <w:noProof/>
                <w:webHidden/>
              </w:rPr>
              <w:t>4</w:t>
            </w:r>
            <w:r w:rsidR="009073BB">
              <w:rPr>
                <w:noProof/>
                <w:webHidden/>
              </w:rPr>
              <w:fldChar w:fldCharType="end"/>
            </w:r>
          </w:hyperlink>
        </w:p>
        <w:p w14:paraId="762BC71D" w14:textId="745D51C9" w:rsidR="009073BB" w:rsidRDefault="00000000">
          <w:pPr>
            <w:pStyle w:val="TOC1"/>
            <w:tabs>
              <w:tab w:val="right" w:leader="dot" w:pos="9016"/>
            </w:tabs>
            <w:rPr>
              <w:rFonts w:eastAsiaTheme="minorEastAsia"/>
              <w:noProof/>
              <w:lang w:eastAsia="en-GB"/>
            </w:rPr>
          </w:pPr>
          <w:hyperlink w:anchor="_Toc157209029" w:history="1">
            <w:r w:rsidR="009073BB" w:rsidRPr="004723E9">
              <w:rPr>
                <w:rStyle w:val="Hyperlink"/>
                <w:noProof/>
              </w:rPr>
              <w:t>Finite Difference Method</w:t>
            </w:r>
            <w:r w:rsidR="009073BB">
              <w:rPr>
                <w:noProof/>
                <w:webHidden/>
              </w:rPr>
              <w:tab/>
            </w:r>
            <w:r w:rsidR="009073BB">
              <w:rPr>
                <w:noProof/>
                <w:webHidden/>
              </w:rPr>
              <w:fldChar w:fldCharType="begin"/>
            </w:r>
            <w:r w:rsidR="009073BB">
              <w:rPr>
                <w:noProof/>
                <w:webHidden/>
              </w:rPr>
              <w:instrText xml:space="preserve"> PAGEREF _Toc157209029 \h </w:instrText>
            </w:r>
            <w:r w:rsidR="009073BB">
              <w:rPr>
                <w:noProof/>
                <w:webHidden/>
              </w:rPr>
            </w:r>
            <w:r w:rsidR="009073BB">
              <w:rPr>
                <w:noProof/>
                <w:webHidden/>
              </w:rPr>
              <w:fldChar w:fldCharType="separate"/>
            </w:r>
            <w:r w:rsidR="009073BB">
              <w:rPr>
                <w:noProof/>
                <w:webHidden/>
              </w:rPr>
              <w:t>6</w:t>
            </w:r>
            <w:r w:rsidR="009073BB">
              <w:rPr>
                <w:noProof/>
                <w:webHidden/>
              </w:rPr>
              <w:fldChar w:fldCharType="end"/>
            </w:r>
          </w:hyperlink>
        </w:p>
        <w:p w14:paraId="08828F5C" w14:textId="1335F0B5" w:rsidR="009073BB" w:rsidRDefault="00000000">
          <w:pPr>
            <w:pStyle w:val="TOC1"/>
            <w:tabs>
              <w:tab w:val="right" w:leader="dot" w:pos="9016"/>
            </w:tabs>
            <w:rPr>
              <w:rFonts w:eastAsiaTheme="minorEastAsia"/>
              <w:noProof/>
              <w:lang w:eastAsia="en-GB"/>
            </w:rPr>
          </w:pPr>
          <w:hyperlink w:anchor="_Toc157209030" w:history="1">
            <w:r w:rsidR="009073BB" w:rsidRPr="004723E9">
              <w:rPr>
                <w:rStyle w:val="Hyperlink"/>
                <w:noProof/>
              </w:rPr>
              <w:t>Time Dependant Thermal Diffusion using Finite Difference</w:t>
            </w:r>
            <w:r w:rsidR="009073BB">
              <w:rPr>
                <w:noProof/>
                <w:webHidden/>
              </w:rPr>
              <w:tab/>
            </w:r>
            <w:r w:rsidR="009073BB">
              <w:rPr>
                <w:noProof/>
                <w:webHidden/>
              </w:rPr>
              <w:fldChar w:fldCharType="begin"/>
            </w:r>
            <w:r w:rsidR="009073BB">
              <w:rPr>
                <w:noProof/>
                <w:webHidden/>
              </w:rPr>
              <w:instrText xml:space="preserve"> PAGEREF _Toc157209030 \h </w:instrText>
            </w:r>
            <w:r w:rsidR="009073BB">
              <w:rPr>
                <w:noProof/>
                <w:webHidden/>
              </w:rPr>
            </w:r>
            <w:r w:rsidR="009073BB">
              <w:rPr>
                <w:noProof/>
                <w:webHidden/>
              </w:rPr>
              <w:fldChar w:fldCharType="separate"/>
            </w:r>
            <w:r w:rsidR="009073BB">
              <w:rPr>
                <w:noProof/>
                <w:webHidden/>
              </w:rPr>
              <w:t>7</w:t>
            </w:r>
            <w:r w:rsidR="009073BB">
              <w:rPr>
                <w:noProof/>
                <w:webHidden/>
              </w:rPr>
              <w:fldChar w:fldCharType="end"/>
            </w:r>
          </w:hyperlink>
        </w:p>
        <w:p w14:paraId="13C27E96" w14:textId="01509743" w:rsidR="009073BB" w:rsidRDefault="00000000">
          <w:pPr>
            <w:pStyle w:val="TOC1"/>
            <w:tabs>
              <w:tab w:val="right" w:leader="dot" w:pos="9016"/>
            </w:tabs>
            <w:rPr>
              <w:rFonts w:eastAsiaTheme="minorEastAsia"/>
              <w:noProof/>
              <w:lang w:eastAsia="en-GB"/>
            </w:rPr>
          </w:pPr>
          <w:hyperlink w:anchor="_Toc157209031" w:history="1">
            <w:r w:rsidR="009073BB" w:rsidRPr="004723E9">
              <w:rPr>
                <w:rStyle w:val="Hyperlink"/>
                <w:noProof/>
              </w:rPr>
              <w:t>Explicit Method</w:t>
            </w:r>
            <w:r w:rsidR="009073BB">
              <w:rPr>
                <w:noProof/>
                <w:webHidden/>
              </w:rPr>
              <w:tab/>
            </w:r>
            <w:r w:rsidR="009073BB">
              <w:rPr>
                <w:noProof/>
                <w:webHidden/>
              </w:rPr>
              <w:fldChar w:fldCharType="begin"/>
            </w:r>
            <w:r w:rsidR="009073BB">
              <w:rPr>
                <w:noProof/>
                <w:webHidden/>
              </w:rPr>
              <w:instrText xml:space="preserve"> PAGEREF _Toc157209031 \h </w:instrText>
            </w:r>
            <w:r w:rsidR="009073BB">
              <w:rPr>
                <w:noProof/>
                <w:webHidden/>
              </w:rPr>
            </w:r>
            <w:r w:rsidR="009073BB">
              <w:rPr>
                <w:noProof/>
                <w:webHidden/>
              </w:rPr>
              <w:fldChar w:fldCharType="separate"/>
            </w:r>
            <w:r w:rsidR="009073BB">
              <w:rPr>
                <w:noProof/>
                <w:webHidden/>
              </w:rPr>
              <w:t>7</w:t>
            </w:r>
            <w:r w:rsidR="009073BB">
              <w:rPr>
                <w:noProof/>
                <w:webHidden/>
              </w:rPr>
              <w:fldChar w:fldCharType="end"/>
            </w:r>
          </w:hyperlink>
        </w:p>
        <w:p w14:paraId="277F02E1" w14:textId="2BF846BC" w:rsidR="009073BB" w:rsidRDefault="00000000">
          <w:pPr>
            <w:pStyle w:val="TOC1"/>
            <w:tabs>
              <w:tab w:val="right" w:leader="dot" w:pos="9016"/>
            </w:tabs>
            <w:rPr>
              <w:rFonts w:eastAsiaTheme="minorEastAsia"/>
              <w:noProof/>
              <w:lang w:eastAsia="en-GB"/>
            </w:rPr>
          </w:pPr>
          <w:hyperlink w:anchor="_Toc157209032" w:history="1">
            <w:r w:rsidR="009073BB" w:rsidRPr="004723E9">
              <w:rPr>
                <w:rStyle w:val="Hyperlink"/>
                <w:noProof/>
              </w:rPr>
              <w:t>Stability Criterion</w:t>
            </w:r>
            <w:r w:rsidR="009073BB">
              <w:rPr>
                <w:noProof/>
                <w:webHidden/>
              </w:rPr>
              <w:tab/>
            </w:r>
            <w:r w:rsidR="009073BB">
              <w:rPr>
                <w:noProof/>
                <w:webHidden/>
              </w:rPr>
              <w:fldChar w:fldCharType="begin"/>
            </w:r>
            <w:r w:rsidR="009073BB">
              <w:rPr>
                <w:noProof/>
                <w:webHidden/>
              </w:rPr>
              <w:instrText xml:space="preserve"> PAGEREF _Toc157209032 \h </w:instrText>
            </w:r>
            <w:r w:rsidR="009073BB">
              <w:rPr>
                <w:noProof/>
                <w:webHidden/>
              </w:rPr>
            </w:r>
            <w:r w:rsidR="009073BB">
              <w:rPr>
                <w:noProof/>
                <w:webHidden/>
              </w:rPr>
              <w:fldChar w:fldCharType="separate"/>
            </w:r>
            <w:r w:rsidR="009073BB">
              <w:rPr>
                <w:noProof/>
                <w:webHidden/>
              </w:rPr>
              <w:t>8</w:t>
            </w:r>
            <w:r w:rsidR="009073BB">
              <w:rPr>
                <w:noProof/>
                <w:webHidden/>
              </w:rPr>
              <w:fldChar w:fldCharType="end"/>
            </w:r>
          </w:hyperlink>
        </w:p>
        <w:p w14:paraId="4E9E4907" w14:textId="64FB8EA9" w:rsidR="009073BB" w:rsidRDefault="00000000">
          <w:pPr>
            <w:pStyle w:val="TOC1"/>
            <w:tabs>
              <w:tab w:val="right" w:leader="dot" w:pos="9016"/>
            </w:tabs>
            <w:rPr>
              <w:rFonts w:eastAsiaTheme="minorEastAsia"/>
              <w:noProof/>
              <w:lang w:eastAsia="en-GB"/>
            </w:rPr>
          </w:pPr>
          <w:hyperlink w:anchor="_Toc157209033" w:history="1">
            <w:r w:rsidR="009073BB" w:rsidRPr="004723E9">
              <w:rPr>
                <w:rStyle w:val="Hyperlink"/>
                <w:noProof/>
              </w:rPr>
              <w:t>Boundary Conditions</w:t>
            </w:r>
            <w:r w:rsidR="009073BB">
              <w:rPr>
                <w:noProof/>
                <w:webHidden/>
              </w:rPr>
              <w:tab/>
            </w:r>
            <w:r w:rsidR="009073BB">
              <w:rPr>
                <w:noProof/>
                <w:webHidden/>
              </w:rPr>
              <w:fldChar w:fldCharType="begin"/>
            </w:r>
            <w:r w:rsidR="009073BB">
              <w:rPr>
                <w:noProof/>
                <w:webHidden/>
              </w:rPr>
              <w:instrText xml:space="preserve"> PAGEREF _Toc157209033 \h </w:instrText>
            </w:r>
            <w:r w:rsidR="009073BB">
              <w:rPr>
                <w:noProof/>
                <w:webHidden/>
              </w:rPr>
            </w:r>
            <w:r w:rsidR="009073BB">
              <w:rPr>
                <w:noProof/>
                <w:webHidden/>
              </w:rPr>
              <w:fldChar w:fldCharType="separate"/>
            </w:r>
            <w:r w:rsidR="009073BB">
              <w:rPr>
                <w:noProof/>
                <w:webHidden/>
              </w:rPr>
              <w:t>8</w:t>
            </w:r>
            <w:r w:rsidR="009073BB">
              <w:rPr>
                <w:noProof/>
                <w:webHidden/>
              </w:rPr>
              <w:fldChar w:fldCharType="end"/>
            </w:r>
          </w:hyperlink>
        </w:p>
        <w:p w14:paraId="296482D6" w14:textId="6690B8FB" w:rsidR="009073BB" w:rsidRDefault="00000000">
          <w:pPr>
            <w:pStyle w:val="TOC2"/>
            <w:tabs>
              <w:tab w:val="right" w:leader="dot" w:pos="9016"/>
            </w:tabs>
            <w:rPr>
              <w:rFonts w:eastAsiaTheme="minorEastAsia"/>
              <w:noProof/>
              <w:kern w:val="2"/>
              <w:lang w:eastAsia="en-GB"/>
              <w14:ligatures w14:val="standardContextual"/>
            </w:rPr>
          </w:pPr>
          <w:hyperlink w:anchor="_Toc157209034" w:history="1">
            <w:r w:rsidR="009073BB" w:rsidRPr="004723E9">
              <w:rPr>
                <w:rStyle w:val="Hyperlink"/>
                <w:noProof/>
              </w:rPr>
              <w:t>Dirichlet Condition – Northern Boundary</w:t>
            </w:r>
            <w:r w:rsidR="009073BB">
              <w:rPr>
                <w:noProof/>
                <w:webHidden/>
              </w:rPr>
              <w:tab/>
            </w:r>
            <w:r w:rsidR="009073BB">
              <w:rPr>
                <w:noProof/>
                <w:webHidden/>
              </w:rPr>
              <w:fldChar w:fldCharType="begin"/>
            </w:r>
            <w:r w:rsidR="009073BB">
              <w:rPr>
                <w:noProof/>
                <w:webHidden/>
              </w:rPr>
              <w:instrText xml:space="preserve"> PAGEREF _Toc157209034 \h </w:instrText>
            </w:r>
            <w:r w:rsidR="009073BB">
              <w:rPr>
                <w:noProof/>
                <w:webHidden/>
              </w:rPr>
            </w:r>
            <w:r w:rsidR="009073BB">
              <w:rPr>
                <w:noProof/>
                <w:webHidden/>
              </w:rPr>
              <w:fldChar w:fldCharType="separate"/>
            </w:r>
            <w:r w:rsidR="009073BB">
              <w:rPr>
                <w:noProof/>
                <w:webHidden/>
              </w:rPr>
              <w:t>8</w:t>
            </w:r>
            <w:r w:rsidR="009073BB">
              <w:rPr>
                <w:noProof/>
                <w:webHidden/>
              </w:rPr>
              <w:fldChar w:fldCharType="end"/>
            </w:r>
          </w:hyperlink>
        </w:p>
        <w:p w14:paraId="0FFC17CC" w14:textId="31017F7B" w:rsidR="009073BB" w:rsidRDefault="00000000">
          <w:pPr>
            <w:pStyle w:val="TOC2"/>
            <w:tabs>
              <w:tab w:val="right" w:leader="dot" w:pos="9016"/>
            </w:tabs>
            <w:rPr>
              <w:rFonts w:eastAsiaTheme="minorEastAsia"/>
              <w:noProof/>
              <w:kern w:val="2"/>
              <w:lang w:eastAsia="en-GB"/>
              <w14:ligatures w14:val="standardContextual"/>
            </w:rPr>
          </w:pPr>
          <w:hyperlink w:anchor="_Toc157209035" w:history="1">
            <w:r w:rsidR="009073BB" w:rsidRPr="004723E9">
              <w:rPr>
                <w:rStyle w:val="Hyperlink"/>
                <w:noProof/>
              </w:rPr>
              <w:t>Eastern and Western Boundaries</w:t>
            </w:r>
            <w:r w:rsidR="009073BB">
              <w:rPr>
                <w:noProof/>
                <w:webHidden/>
              </w:rPr>
              <w:tab/>
            </w:r>
            <w:r w:rsidR="009073BB">
              <w:rPr>
                <w:noProof/>
                <w:webHidden/>
              </w:rPr>
              <w:fldChar w:fldCharType="begin"/>
            </w:r>
            <w:r w:rsidR="009073BB">
              <w:rPr>
                <w:noProof/>
                <w:webHidden/>
              </w:rPr>
              <w:instrText xml:space="preserve"> PAGEREF _Toc157209035 \h </w:instrText>
            </w:r>
            <w:r w:rsidR="009073BB">
              <w:rPr>
                <w:noProof/>
                <w:webHidden/>
              </w:rPr>
            </w:r>
            <w:r w:rsidR="009073BB">
              <w:rPr>
                <w:noProof/>
                <w:webHidden/>
              </w:rPr>
              <w:fldChar w:fldCharType="separate"/>
            </w:r>
            <w:r w:rsidR="009073BB">
              <w:rPr>
                <w:noProof/>
                <w:webHidden/>
              </w:rPr>
              <w:t>8</w:t>
            </w:r>
            <w:r w:rsidR="009073BB">
              <w:rPr>
                <w:noProof/>
                <w:webHidden/>
              </w:rPr>
              <w:fldChar w:fldCharType="end"/>
            </w:r>
          </w:hyperlink>
        </w:p>
        <w:p w14:paraId="5529AE99" w14:textId="41863E68" w:rsidR="009073BB" w:rsidRDefault="00000000">
          <w:pPr>
            <w:pStyle w:val="TOC2"/>
            <w:tabs>
              <w:tab w:val="right" w:leader="dot" w:pos="9016"/>
            </w:tabs>
            <w:rPr>
              <w:rFonts w:eastAsiaTheme="minorEastAsia"/>
              <w:noProof/>
              <w:kern w:val="2"/>
              <w:lang w:eastAsia="en-GB"/>
              <w14:ligatures w14:val="standardContextual"/>
            </w:rPr>
          </w:pPr>
          <w:hyperlink w:anchor="_Toc157209036" w:history="1">
            <w:r w:rsidR="009073BB" w:rsidRPr="004723E9">
              <w:rPr>
                <w:rStyle w:val="Hyperlink"/>
                <w:noProof/>
              </w:rPr>
              <w:t>Southern Boundary</w:t>
            </w:r>
            <w:r w:rsidR="009073BB">
              <w:rPr>
                <w:noProof/>
                <w:webHidden/>
              </w:rPr>
              <w:tab/>
            </w:r>
            <w:r w:rsidR="009073BB">
              <w:rPr>
                <w:noProof/>
                <w:webHidden/>
              </w:rPr>
              <w:fldChar w:fldCharType="begin"/>
            </w:r>
            <w:r w:rsidR="009073BB">
              <w:rPr>
                <w:noProof/>
                <w:webHidden/>
              </w:rPr>
              <w:instrText xml:space="preserve"> PAGEREF _Toc157209036 \h </w:instrText>
            </w:r>
            <w:r w:rsidR="009073BB">
              <w:rPr>
                <w:noProof/>
                <w:webHidden/>
              </w:rPr>
            </w:r>
            <w:r w:rsidR="009073BB">
              <w:rPr>
                <w:noProof/>
                <w:webHidden/>
              </w:rPr>
              <w:fldChar w:fldCharType="separate"/>
            </w:r>
            <w:r w:rsidR="009073BB">
              <w:rPr>
                <w:noProof/>
                <w:webHidden/>
              </w:rPr>
              <w:t>8</w:t>
            </w:r>
            <w:r w:rsidR="009073BB">
              <w:rPr>
                <w:noProof/>
                <w:webHidden/>
              </w:rPr>
              <w:fldChar w:fldCharType="end"/>
            </w:r>
          </w:hyperlink>
        </w:p>
        <w:p w14:paraId="3B1BF3FB" w14:textId="75A5C515" w:rsidR="009073BB" w:rsidRDefault="00000000">
          <w:pPr>
            <w:pStyle w:val="TOC1"/>
            <w:tabs>
              <w:tab w:val="right" w:leader="dot" w:pos="9016"/>
            </w:tabs>
            <w:rPr>
              <w:rFonts w:eastAsiaTheme="minorEastAsia"/>
              <w:noProof/>
              <w:lang w:eastAsia="en-GB"/>
            </w:rPr>
          </w:pPr>
          <w:hyperlink w:anchor="_Toc157209037" w:history="1">
            <w:r w:rsidR="009073BB" w:rsidRPr="004723E9">
              <w:rPr>
                <w:rStyle w:val="Hyperlink"/>
                <w:noProof/>
              </w:rPr>
              <w:t>Code Details and Explanation</w:t>
            </w:r>
            <w:r w:rsidR="009073BB">
              <w:rPr>
                <w:noProof/>
                <w:webHidden/>
              </w:rPr>
              <w:tab/>
            </w:r>
            <w:r w:rsidR="009073BB">
              <w:rPr>
                <w:noProof/>
                <w:webHidden/>
              </w:rPr>
              <w:fldChar w:fldCharType="begin"/>
            </w:r>
            <w:r w:rsidR="009073BB">
              <w:rPr>
                <w:noProof/>
                <w:webHidden/>
              </w:rPr>
              <w:instrText xml:space="preserve"> PAGEREF _Toc157209037 \h </w:instrText>
            </w:r>
            <w:r w:rsidR="009073BB">
              <w:rPr>
                <w:noProof/>
                <w:webHidden/>
              </w:rPr>
            </w:r>
            <w:r w:rsidR="009073BB">
              <w:rPr>
                <w:noProof/>
                <w:webHidden/>
              </w:rPr>
              <w:fldChar w:fldCharType="separate"/>
            </w:r>
            <w:r w:rsidR="009073BB">
              <w:rPr>
                <w:noProof/>
                <w:webHidden/>
              </w:rPr>
              <w:t>9</w:t>
            </w:r>
            <w:r w:rsidR="009073BB">
              <w:rPr>
                <w:noProof/>
                <w:webHidden/>
              </w:rPr>
              <w:fldChar w:fldCharType="end"/>
            </w:r>
          </w:hyperlink>
        </w:p>
        <w:p w14:paraId="3A6BBA34" w14:textId="48F438C5" w:rsidR="009073BB" w:rsidRDefault="00000000">
          <w:pPr>
            <w:pStyle w:val="TOC2"/>
            <w:tabs>
              <w:tab w:val="right" w:leader="dot" w:pos="9016"/>
            </w:tabs>
            <w:rPr>
              <w:rFonts w:eastAsiaTheme="minorEastAsia"/>
              <w:noProof/>
              <w:kern w:val="2"/>
              <w:lang w:eastAsia="en-GB"/>
              <w14:ligatures w14:val="standardContextual"/>
            </w:rPr>
          </w:pPr>
          <w:hyperlink w:anchor="_Toc157209038" w:history="1">
            <w:r w:rsidR="009073BB" w:rsidRPr="004723E9">
              <w:rPr>
                <w:rStyle w:val="Hyperlink"/>
                <w:noProof/>
              </w:rPr>
              <w:t>Section 1</w:t>
            </w:r>
            <w:r w:rsidR="009073BB">
              <w:rPr>
                <w:noProof/>
                <w:webHidden/>
              </w:rPr>
              <w:tab/>
            </w:r>
            <w:r w:rsidR="009073BB">
              <w:rPr>
                <w:noProof/>
                <w:webHidden/>
              </w:rPr>
              <w:fldChar w:fldCharType="begin"/>
            </w:r>
            <w:r w:rsidR="009073BB">
              <w:rPr>
                <w:noProof/>
                <w:webHidden/>
              </w:rPr>
              <w:instrText xml:space="preserve"> PAGEREF _Toc157209038 \h </w:instrText>
            </w:r>
            <w:r w:rsidR="009073BB">
              <w:rPr>
                <w:noProof/>
                <w:webHidden/>
              </w:rPr>
            </w:r>
            <w:r w:rsidR="009073BB">
              <w:rPr>
                <w:noProof/>
                <w:webHidden/>
              </w:rPr>
              <w:fldChar w:fldCharType="separate"/>
            </w:r>
            <w:r w:rsidR="009073BB">
              <w:rPr>
                <w:noProof/>
                <w:webHidden/>
              </w:rPr>
              <w:t>9</w:t>
            </w:r>
            <w:r w:rsidR="009073BB">
              <w:rPr>
                <w:noProof/>
                <w:webHidden/>
              </w:rPr>
              <w:fldChar w:fldCharType="end"/>
            </w:r>
          </w:hyperlink>
        </w:p>
        <w:p w14:paraId="51D32472" w14:textId="525474EC" w:rsidR="009073BB" w:rsidRDefault="00000000">
          <w:pPr>
            <w:pStyle w:val="TOC2"/>
            <w:tabs>
              <w:tab w:val="right" w:leader="dot" w:pos="9016"/>
            </w:tabs>
            <w:rPr>
              <w:rFonts w:eastAsiaTheme="minorEastAsia"/>
              <w:noProof/>
              <w:kern w:val="2"/>
              <w:lang w:eastAsia="en-GB"/>
              <w14:ligatures w14:val="standardContextual"/>
            </w:rPr>
          </w:pPr>
          <w:hyperlink w:anchor="_Toc157209039" w:history="1">
            <w:r w:rsidR="009073BB" w:rsidRPr="004723E9">
              <w:rPr>
                <w:rStyle w:val="Hyperlink"/>
                <w:noProof/>
              </w:rPr>
              <w:t>Section 2</w:t>
            </w:r>
            <w:r w:rsidR="009073BB">
              <w:rPr>
                <w:noProof/>
                <w:webHidden/>
              </w:rPr>
              <w:tab/>
            </w:r>
            <w:r w:rsidR="009073BB">
              <w:rPr>
                <w:noProof/>
                <w:webHidden/>
              </w:rPr>
              <w:fldChar w:fldCharType="begin"/>
            </w:r>
            <w:r w:rsidR="009073BB">
              <w:rPr>
                <w:noProof/>
                <w:webHidden/>
              </w:rPr>
              <w:instrText xml:space="preserve"> PAGEREF _Toc157209039 \h </w:instrText>
            </w:r>
            <w:r w:rsidR="009073BB">
              <w:rPr>
                <w:noProof/>
                <w:webHidden/>
              </w:rPr>
            </w:r>
            <w:r w:rsidR="009073BB">
              <w:rPr>
                <w:noProof/>
                <w:webHidden/>
              </w:rPr>
              <w:fldChar w:fldCharType="separate"/>
            </w:r>
            <w:r w:rsidR="009073BB">
              <w:rPr>
                <w:noProof/>
                <w:webHidden/>
              </w:rPr>
              <w:t>10</w:t>
            </w:r>
            <w:r w:rsidR="009073BB">
              <w:rPr>
                <w:noProof/>
                <w:webHidden/>
              </w:rPr>
              <w:fldChar w:fldCharType="end"/>
            </w:r>
          </w:hyperlink>
        </w:p>
        <w:p w14:paraId="2C2A152A" w14:textId="766F7A35" w:rsidR="009073BB" w:rsidRDefault="00000000">
          <w:pPr>
            <w:pStyle w:val="TOC2"/>
            <w:tabs>
              <w:tab w:val="right" w:leader="dot" w:pos="9016"/>
            </w:tabs>
            <w:rPr>
              <w:rFonts w:eastAsiaTheme="minorEastAsia"/>
              <w:noProof/>
              <w:kern w:val="2"/>
              <w:lang w:eastAsia="en-GB"/>
              <w14:ligatures w14:val="standardContextual"/>
            </w:rPr>
          </w:pPr>
          <w:hyperlink w:anchor="_Toc157209040" w:history="1">
            <w:r w:rsidR="009073BB" w:rsidRPr="004723E9">
              <w:rPr>
                <w:rStyle w:val="Hyperlink"/>
                <w:noProof/>
              </w:rPr>
              <w:t>Section 3</w:t>
            </w:r>
            <w:r w:rsidR="009073BB">
              <w:rPr>
                <w:noProof/>
                <w:webHidden/>
              </w:rPr>
              <w:tab/>
            </w:r>
            <w:r w:rsidR="009073BB">
              <w:rPr>
                <w:noProof/>
                <w:webHidden/>
              </w:rPr>
              <w:fldChar w:fldCharType="begin"/>
            </w:r>
            <w:r w:rsidR="009073BB">
              <w:rPr>
                <w:noProof/>
                <w:webHidden/>
              </w:rPr>
              <w:instrText xml:space="preserve"> PAGEREF _Toc157209040 \h </w:instrText>
            </w:r>
            <w:r w:rsidR="009073BB">
              <w:rPr>
                <w:noProof/>
                <w:webHidden/>
              </w:rPr>
            </w:r>
            <w:r w:rsidR="009073BB">
              <w:rPr>
                <w:noProof/>
                <w:webHidden/>
              </w:rPr>
              <w:fldChar w:fldCharType="separate"/>
            </w:r>
            <w:r w:rsidR="009073BB">
              <w:rPr>
                <w:noProof/>
                <w:webHidden/>
              </w:rPr>
              <w:t>11</w:t>
            </w:r>
            <w:r w:rsidR="009073BB">
              <w:rPr>
                <w:noProof/>
                <w:webHidden/>
              </w:rPr>
              <w:fldChar w:fldCharType="end"/>
            </w:r>
          </w:hyperlink>
        </w:p>
        <w:p w14:paraId="657AA760" w14:textId="4B10AEF6" w:rsidR="009073BB" w:rsidRDefault="00000000">
          <w:pPr>
            <w:pStyle w:val="TOC2"/>
            <w:tabs>
              <w:tab w:val="right" w:leader="dot" w:pos="9016"/>
            </w:tabs>
            <w:rPr>
              <w:rFonts w:eastAsiaTheme="minorEastAsia"/>
              <w:noProof/>
              <w:kern w:val="2"/>
              <w:lang w:eastAsia="en-GB"/>
              <w14:ligatures w14:val="standardContextual"/>
            </w:rPr>
          </w:pPr>
          <w:hyperlink w:anchor="_Toc157209041" w:history="1">
            <w:r w:rsidR="009073BB" w:rsidRPr="004723E9">
              <w:rPr>
                <w:rStyle w:val="Hyperlink"/>
                <w:noProof/>
              </w:rPr>
              <w:t>Section 4</w:t>
            </w:r>
            <w:r w:rsidR="009073BB">
              <w:rPr>
                <w:noProof/>
                <w:webHidden/>
              </w:rPr>
              <w:tab/>
            </w:r>
            <w:r w:rsidR="009073BB">
              <w:rPr>
                <w:noProof/>
                <w:webHidden/>
              </w:rPr>
              <w:fldChar w:fldCharType="begin"/>
            </w:r>
            <w:r w:rsidR="009073BB">
              <w:rPr>
                <w:noProof/>
                <w:webHidden/>
              </w:rPr>
              <w:instrText xml:space="preserve"> PAGEREF _Toc157209041 \h </w:instrText>
            </w:r>
            <w:r w:rsidR="009073BB">
              <w:rPr>
                <w:noProof/>
                <w:webHidden/>
              </w:rPr>
            </w:r>
            <w:r w:rsidR="009073BB">
              <w:rPr>
                <w:noProof/>
                <w:webHidden/>
              </w:rPr>
              <w:fldChar w:fldCharType="separate"/>
            </w:r>
            <w:r w:rsidR="009073BB">
              <w:rPr>
                <w:noProof/>
                <w:webHidden/>
              </w:rPr>
              <w:t>11</w:t>
            </w:r>
            <w:r w:rsidR="009073BB">
              <w:rPr>
                <w:noProof/>
                <w:webHidden/>
              </w:rPr>
              <w:fldChar w:fldCharType="end"/>
            </w:r>
          </w:hyperlink>
        </w:p>
        <w:p w14:paraId="2D73F3C7" w14:textId="1E7B4BE6" w:rsidR="009073BB" w:rsidRDefault="00000000">
          <w:pPr>
            <w:pStyle w:val="TOC1"/>
            <w:tabs>
              <w:tab w:val="right" w:leader="dot" w:pos="9016"/>
            </w:tabs>
            <w:rPr>
              <w:rFonts w:eastAsiaTheme="minorEastAsia"/>
              <w:noProof/>
              <w:lang w:eastAsia="en-GB"/>
            </w:rPr>
          </w:pPr>
          <w:hyperlink w:anchor="_Toc157209042" w:history="1">
            <w:r w:rsidR="009073BB" w:rsidRPr="004723E9">
              <w:rPr>
                <w:rStyle w:val="Hyperlink"/>
                <w:noProof/>
              </w:rPr>
              <w:t>Validation of the Code</w:t>
            </w:r>
            <w:r w:rsidR="009073BB">
              <w:rPr>
                <w:noProof/>
                <w:webHidden/>
              </w:rPr>
              <w:tab/>
            </w:r>
            <w:r w:rsidR="009073BB">
              <w:rPr>
                <w:noProof/>
                <w:webHidden/>
              </w:rPr>
              <w:fldChar w:fldCharType="begin"/>
            </w:r>
            <w:r w:rsidR="009073BB">
              <w:rPr>
                <w:noProof/>
                <w:webHidden/>
              </w:rPr>
              <w:instrText xml:space="preserve"> PAGEREF _Toc157209042 \h </w:instrText>
            </w:r>
            <w:r w:rsidR="009073BB">
              <w:rPr>
                <w:noProof/>
                <w:webHidden/>
              </w:rPr>
            </w:r>
            <w:r w:rsidR="009073BB">
              <w:rPr>
                <w:noProof/>
                <w:webHidden/>
              </w:rPr>
              <w:fldChar w:fldCharType="separate"/>
            </w:r>
            <w:r w:rsidR="009073BB">
              <w:rPr>
                <w:noProof/>
                <w:webHidden/>
              </w:rPr>
              <w:t>12</w:t>
            </w:r>
            <w:r w:rsidR="009073BB">
              <w:rPr>
                <w:noProof/>
                <w:webHidden/>
              </w:rPr>
              <w:fldChar w:fldCharType="end"/>
            </w:r>
          </w:hyperlink>
        </w:p>
        <w:p w14:paraId="545BF454" w14:textId="1F01DF2F" w:rsidR="009073BB" w:rsidRDefault="00000000">
          <w:pPr>
            <w:pStyle w:val="TOC1"/>
            <w:tabs>
              <w:tab w:val="right" w:leader="dot" w:pos="9016"/>
            </w:tabs>
            <w:rPr>
              <w:rFonts w:eastAsiaTheme="minorEastAsia"/>
              <w:noProof/>
              <w:lang w:eastAsia="en-GB"/>
            </w:rPr>
          </w:pPr>
          <w:hyperlink w:anchor="_Toc157209043" w:history="1">
            <w:r w:rsidR="009073BB" w:rsidRPr="004723E9">
              <w:rPr>
                <w:rStyle w:val="Hyperlink"/>
                <w:noProof/>
              </w:rPr>
              <w:t>Sensitivity Analysis Of Code</w:t>
            </w:r>
            <w:r w:rsidR="009073BB">
              <w:rPr>
                <w:noProof/>
                <w:webHidden/>
              </w:rPr>
              <w:tab/>
            </w:r>
            <w:r w:rsidR="009073BB">
              <w:rPr>
                <w:noProof/>
                <w:webHidden/>
              </w:rPr>
              <w:fldChar w:fldCharType="begin"/>
            </w:r>
            <w:r w:rsidR="009073BB">
              <w:rPr>
                <w:noProof/>
                <w:webHidden/>
              </w:rPr>
              <w:instrText xml:space="preserve"> PAGEREF _Toc157209043 \h </w:instrText>
            </w:r>
            <w:r w:rsidR="009073BB">
              <w:rPr>
                <w:noProof/>
                <w:webHidden/>
              </w:rPr>
            </w:r>
            <w:r w:rsidR="009073BB">
              <w:rPr>
                <w:noProof/>
                <w:webHidden/>
              </w:rPr>
              <w:fldChar w:fldCharType="separate"/>
            </w:r>
            <w:r w:rsidR="009073BB">
              <w:rPr>
                <w:noProof/>
                <w:webHidden/>
              </w:rPr>
              <w:t>13</w:t>
            </w:r>
            <w:r w:rsidR="009073BB">
              <w:rPr>
                <w:noProof/>
                <w:webHidden/>
              </w:rPr>
              <w:fldChar w:fldCharType="end"/>
            </w:r>
          </w:hyperlink>
        </w:p>
        <w:p w14:paraId="66B92EF4" w14:textId="6E024193" w:rsidR="009073BB" w:rsidRDefault="00000000">
          <w:pPr>
            <w:pStyle w:val="TOC2"/>
            <w:tabs>
              <w:tab w:val="right" w:leader="dot" w:pos="9016"/>
            </w:tabs>
            <w:rPr>
              <w:rFonts w:eastAsiaTheme="minorEastAsia"/>
              <w:noProof/>
              <w:kern w:val="2"/>
              <w:lang w:eastAsia="en-GB"/>
              <w14:ligatures w14:val="standardContextual"/>
            </w:rPr>
          </w:pPr>
          <w:hyperlink w:anchor="_Toc157209044" w:history="1">
            <w:r w:rsidR="009073BB" w:rsidRPr="004723E9">
              <w:rPr>
                <w:rStyle w:val="Hyperlink"/>
                <w:noProof/>
              </w:rPr>
              <w:t>Table 1 – Grid Spacing Variation</w:t>
            </w:r>
            <w:r w:rsidR="009073BB">
              <w:rPr>
                <w:noProof/>
                <w:webHidden/>
              </w:rPr>
              <w:tab/>
            </w:r>
            <w:r w:rsidR="009073BB">
              <w:rPr>
                <w:noProof/>
                <w:webHidden/>
              </w:rPr>
              <w:fldChar w:fldCharType="begin"/>
            </w:r>
            <w:r w:rsidR="009073BB">
              <w:rPr>
                <w:noProof/>
                <w:webHidden/>
              </w:rPr>
              <w:instrText xml:space="preserve"> PAGEREF _Toc157209044 \h </w:instrText>
            </w:r>
            <w:r w:rsidR="009073BB">
              <w:rPr>
                <w:noProof/>
                <w:webHidden/>
              </w:rPr>
            </w:r>
            <w:r w:rsidR="009073BB">
              <w:rPr>
                <w:noProof/>
                <w:webHidden/>
              </w:rPr>
              <w:fldChar w:fldCharType="separate"/>
            </w:r>
            <w:r w:rsidR="009073BB">
              <w:rPr>
                <w:noProof/>
                <w:webHidden/>
              </w:rPr>
              <w:t>13</w:t>
            </w:r>
            <w:r w:rsidR="009073BB">
              <w:rPr>
                <w:noProof/>
                <w:webHidden/>
              </w:rPr>
              <w:fldChar w:fldCharType="end"/>
            </w:r>
          </w:hyperlink>
        </w:p>
        <w:p w14:paraId="694B2AD1" w14:textId="1B05D851" w:rsidR="009073BB" w:rsidRDefault="00000000">
          <w:pPr>
            <w:pStyle w:val="TOC2"/>
            <w:tabs>
              <w:tab w:val="right" w:leader="dot" w:pos="9016"/>
            </w:tabs>
            <w:rPr>
              <w:rFonts w:eastAsiaTheme="minorEastAsia"/>
              <w:noProof/>
              <w:kern w:val="2"/>
              <w:lang w:eastAsia="en-GB"/>
              <w14:ligatures w14:val="standardContextual"/>
            </w:rPr>
          </w:pPr>
          <w:hyperlink w:anchor="_Toc157209045" w:history="1">
            <w:r w:rsidR="009073BB" w:rsidRPr="004723E9">
              <w:rPr>
                <w:rStyle w:val="Hyperlink"/>
                <w:noProof/>
              </w:rPr>
              <w:t>Table 2 – Tolerance Variation</w:t>
            </w:r>
            <w:r w:rsidR="009073BB">
              <w:rPr>
                <w:noProof/>
                <w:webHidden/>
              </w:rPr>
              <w:tab/>
            </w:r>
            <w:r w:rsidR="009073BB">
              <w:rPr>
                <w:noProof/>
                <w:webHidden/>
              </w:rPr>
              <w:fldChar w:fldCharType="begin"/>
            </w:r>
            <w:r w:rsidR="009073BB">
              <w:rPr>
                <w:noProof/>
                <w:webHidden/>
              </w:rPr>
              <w:instrText xml:space="preserve"> PAGEREF _Toc157209045 \h </w:instrText>
            </w:r>
            <w:r w:rsidR="009073BB">
              <w:rPr>
                <w:noProof/>
                <w:webHidden/>
              </w:rPr>
            </w:r>
            <w:r w:rsidR="009073BB">
              <w:rPr>
                <w:noProof/>
                <w:webHidden/>
              </w:rPr>
              <w:fldChar w:fldCharType="separate"/>
            </w:r>
            <w:r w:rsidR="009073BB">
              <w:rPr>
                <w:noProof/>
                <w:webHidden/>
              </w:rPr>
              <w:t>13</w:t>
            </w:r>
            <w:r w:rsidR="009073BB">
              <w:rPr>
                <w:noProof/>
                <w:webHidden/>
              </w:rPr>
              <w:fldChar w:fldCharType="end"/>
            </w:r>
          </w:hyperlink>
        </w:p>
        <w:p w14:paraId="03B68E83" w14:textId="250F7899" w:rsidR="009073BB" w:rsidRDefault="00000000">
          <w:pPr>
            <w:pStyle w:val="TOC2"/>
            <w:tabs>
              <w:tab w:val="right" w:leader="dot" w:pos="9016"/>
            </w:tabs>
            <w:rPr>
              <w:rFonts w:eastAsiaTheme="minorEastAsia"/>
              <w:noProof/>
              <w:kern w:val="2"/>
              <w:lang w:eastAsia="en-GB"/>
              <w14:ligatures w14:val="standardContextual"/>
            </w:rPr>
          </w:pPr>
          <w:hyperlink w:anchor="_Toc157209046" w:history="1">
            <w:r w:rsidR="009073BB" w:rsidRPr="004723E9">
              <w:rPr>
                <w:rStyle w:val="Hyperlink"/>
                <w:noProof/>
              </w:rPr>
              <w:t>Table 3 – Time Step Variation</w:t>
            </w:r>
            <w:r w:rsidR="009073BB">
              <w:rPr>
                <w:noProof/>
                <w:webHidden/>
              </w:rPr>
              <w:tab/>
            </w:r>
            <w:r w:rsidR="009073BB">
              <w:rPr>
                <w:noProof/>
                <w:webHidden/>
              </w:rPr>
              <w:fldChar w:fldCharType="begin"/>
            </w:r>
            <w:r w:rsidR="009073BB">
              <w:rPr>
                <w:noProof/>
                <w:webHidden/>
              </w:rPr>
              <w:instrText xml:space="preserve"> PAGEREF _Toc157209046 \h </w:instrText>
            </w:r>
            <w:r w:rsidR="009073BB">
              <w:rPr>
                <w:noProof/>
                <w:webHidden/>
              </w:rPr>
            </w:r>
            <w:r w:rsidR="009073BB">
              <w:rPr>
                <w:noProof/>
                <w:webHidden/>
              </w:rPr>
              <w:fldChar w:fldCharType="separate"/>
            </w:r>
            <w:r w:rsidR="009073BB">
              <w:rPr>
                <w:noProof/>
                <w:webHidden/>
              </w:rPr>
              <w:t>14</w:t>
            </w:r>
            <w:r w:rsidR="009073BB">
              <w:rPr>
                <w:noProof/>
                <w:webHidden/>
              </w:rPr>
              <w:fldChar w:fldCharType="end"/>
            </w:r>
          </w:hyperlink>
        </w:p>
        <w:p w14:paraId="0D85F15D" w14:textId="69C7AA52" w:rsidR="009073BB" w:rsidRDefault="00000000">
          <w:pPr>
            <w:pStyle w:val="TOC2"/>
            <w:tabs>
              <w:tab w:val="right" w:leader="dot" w:pos="9016"/>
            </w:tabs>
            <w:rPr>
              <w:rFonts w:eastAsiaTheme="minorEastAsia"/>
              <w:noProof/>
              <w:kern w:val="2"/>
              <w:lang w:eastAsia="en-GB"/>
              <w14:ligatures w14:val="standardContextual"/>
            </w:rPr>
          </w:pPr>
          <w:hyperlink w:anchor="_Toc157209047" w:history="1">
            <w:r w:rsidR="009073BB" w:rsidRPr="004723E9">
              <w:rPr>
                <w:rStyle w:val="Hyperlink"/>
                <w:noProof/>
              </w:rPr>
              <w:t>Influence of Grid Spacing Variation</w:t>
            </w:r>
            <w:r w:rsidR="009073BB">
              <w:rPr>
                <w:noProof/>
                <w:webHidden/>
              </w:rPr>
              <w:tab/>
            </w:r>
            <w:r w:rsidR="009073BB">
              <w:rPr>
                <w:noProof/>
                <w:webHidden/>
              </w:rPr>
              <w:fldChar w:fldCharType="begin"/>
            </w:r>
            <w:r w:rsidR="009073BB">
              <w:rPr>
                <w:noProof/>
                <w:webHidden/>
              </w:rPr>
              <w:instrText xml:space="preserve"> PAGEREF _Toc157209047 \h </w:instrText>
            </w:r>
            <w:r w:rsidR="009073BB">
              <w:rPr>
                <w:noProof/>
                <w:webHidden/>
              </w:rPr>
            </w:r>
            <w:r w:rsidR="009073BB">
              <w:rPr>
                <w:noProof/>
                <w:webHidden/>
              </w:rPr>
              <w:fldChar w:fldCharType="separate"/>
            </w:r>
            <w:r w:rsidR="009073BB">
              <w:rPr>
                <w:noProof/>
                <w:webHidden/>
              </w:rPr>
              <w:t>14</w:t>
            </w:r>
            <w:r w:rsidR="009073BB">
              <w:rPr>
                <w:noProof/>
                <w:webHidden/>
              </w:rPr>
              <w:fldChar w:fldCharType="end"/>
            </w:r>
          </w:hyperlink>
        </w:p>
        <w:p w14:paraId="668931FB" w14:textId="5006949C" w:rsidR="009073BB" w:rsidRDefault="00000000">
          <w:pPr>
            <w:pStyle w:val="TOC2"/>
            <w:tabs>
              <w:tab w:val="right" w:leader="dot" w:pos="9016"/>
            </w:tabs>
            <w:rPr>
              <w:rFonts w:eastAsiaTheme="minorEastAsia"/>
              <w:noProof/>
              <w:kern w:val="2"/>
              <w:lang w:eastAsia="en-GB"/>
              <w14:ligatures w14:val="standardContextual"/>
            </w:rPr>
          </w:pPr>
          <w:hyperlink w:anchor="_Toc157209048" w:history="1">
            <w:r w:rsidR="009073BB" w:rsidRPr="004723E9">
              <w:rPr>
                <w:rStyle w:val="Hyperlink"/>
                <w:noProof/>
              </w:rPr>
              <w:t>Influence of Tolerance Variation</w:t>
            </w:r>
            <w:r w:rsidR="009073BB">
              <w:rPr>
                <w:noProof/>
                <w:webHidden/>
              </w:rPr>
              <w:tab/>
            </w:r>
            <w:r w:rsidR="009073BB">
              <w:rPr>
                <w:noProof/>
                <w:webHidden/>
              </w:rPr>
              <w:fldChar w:fldCharType="begin"/>
            </w:r>
            <w:r w:rsidR="009073BB">
              <w:rPr>
                <w:noProof/>
                <w:webHidden/>
              </w:rPr>
              <w:instrText xml:space="preserve"> PAGEREF _Toc157209048 \h </w:instrText>
            </w:r>
            <w:r w:rsidR="009073BB">
              <w:rPr>
                <w:noProof/>
                <w:webHidden/>
              </w:rPr>
            </w:r>
            <w:r w:rsidR="009073BB">
              <w:rPr>
                <w:noProof/>
                <w:webHidden/>
              </w:rPr>
              <w:fldChar w:fldCharType="separate"/>
            </w:r>
            <w:r w:rsidR="009073BB">
              <w:rPr>
                <w:noProof/>
                <w:webHidden/>
              </w:rPr>
              <w:t>15</w:t>
            </w:r>
            <w:r w:rsidR="009073BB">
              <w:rPr>
                <w:noProof/>
                <w:webHidden/>
              </w:rPr>
              <w:fldChar w:fldCharType="end"/>
            </w:r>
          </w:hyperlink>
        </w:p>
        <w:p w14:paraId="384F690A" w14:textId="05B96A25" w:rsidR="009073BB" w:rsidRDefault="00000000">
          <w:pPr>
            <w:pStyle w:val="TOC2"/>
            <w:tabs>
              <w:tab w:val="right" w:leader="dot" w:pos="9016"/>
            </w:tabs>
            <w:rPr>
              <w:rFonts w:eastAsiaTheme="minorEastAsia"/>
              <w:noProof/>
              <w:kern w:val="2"/>
              <w:lang w:eastAsia="en-GB"/>
              <w14:ligatures w14:val="standardContextual"/>
            </w:rPr>
          </w:pPr>
          <w:hyperlink w:anchor="_Toc157209049" w:history="1">
            <w:r w:rsidR="009073BB" w:rsidRPr="004723E9">
              <w:rPr>
                <w:rStyle w:val="Hyperlink"/>
                <w:noProof/>
              </w:rPr>
              <w:t>Influence of Time Step Variation</w:t>
            </w:r>
            <w:r w:rsidR="009073BB">
              <w:rPr>
                <w:noProof/>
                <w:webHidden/>
              </w:rPr>
              <w:tab/>
            </w:r>
            <w:r w:rsidR="009073BB">
              <w:rPr>
                <w:noProof/>
                <w:webHidden/>
              </w:rPr>
              <w:fldChar w:fldCharType="begin"/>
            </w:r>
            <w:r w:rsidR="009073BB">
              <w:rPr>
                <w:noProof/>
                <w:webHidden/>
              </w:rPr>
              <w:instrText xml:space="preserve"> PAGEREF _Toc157209049 \h </w:instrText>
            </w:r>
            <w:r w:rsidR="009073BB">
              <w:rPr>
                <w:noProof/>
                <w:webHidden/>
              </w:rPr>
            </w:r>
            <w:r w:rsidR="009073BB">
              <w:rPr>
                <w:noProof/>
                <w:webHidden/>
              </w:rPr>
              <w:fldChar w:fldCharType="separate"/>
            </w:r>
            <w:r w:rsidR="009073BB">
              <w:rPr>
                <w:noProof/>
                <w:webHidden/>
              </w:rPr>
              <w:t>15</w:t>
            </w:r>
            <w:r w:rsidR="009073BB">
              <w:rPr>
                <w:noProof/>
                <w:webHidden/>
              </w:rPr>
              <w:fldChar w:fldCharType="end"/>
            </w:r>
          </w:hyperlink>
        </w:p>
        <w:p w14:paraId="597D6BF7" w14:textId="2FFBA045" w:rsidR="009073BB" w:rsidRDefault="00000000">
          <w:pPr>
            <w:pStyle w:val="TOC1"/>
            <w:tabs>
              <w:tab w:val="right" w:leader="dot" w:pos="9016"/>
            </w:tabs>
            <w:rPr>
              <w:rFonts w:eastAsiaTheme="minorEastAsia"/>
              <w:noProof/>
              <w:lang w:eastAsia="en-GB"/>
            </w:rPr>
          </w:pPr>
          <w:hyperlink w:anchor="_Toc157209050" w:history="1">
            <w:r w:rsidR="009073BB" w:rsidRPr="004723E9">
              <w:rPr>
                <w:rStyle w:val="Hyperlink"/>
                <w:noProof/>
              </w:rPr>
              <w:t>Main Models Limitations</w:t>
            </w:r>
            <w:r w:rsidR="009073BB">
              <w:rPr>
                <w:noProof/>
                <w:webHidden/>
              </w:rPr>
              <w:tab/>
            </w:r>
            <w:r w:rsidR="009073BB">
              <w:rPr>
                <w:noProof/>
                <w:webHidden/>
              </w:rPr>
              <w:fldChar w:fldCharType="begin"/>
            </w:r>
            <w:r w:rsidR="009073BB">
              <w:rPr>
                <w:noProof/>
                <w:webHidden/>
              </w:rPr>
              <w:instrText xml:space="preserve"> PAGEREF _Toc157209050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3BA3B993" w14:textId="12EA395A" w:rsidR="009073BB" w:rsidRDefault="00000000">
          <w:pPr>
            <w:pStyle w:val="TOC2"/>
            <w:tabs>
              <w:tab w:val="right" w:leader="dot" w:pos="9016"/>
            </w:tabs>
            <w:rPr>
              <w:rFonts w:eastAsiaTheme="minorEastAsia"/>
              <w:noProof/>
              <w:kern w:val="2"/>
              <w:lang w:eastAsia="en-GB"/>
              <w14:ligatures w14:val="standardContextual"/>
            </w:rPr>
          </w:pPr>
          <w:hyperlink w:anchor="_Toc157209051" w:history="1">
            <w:r w:rsidR="009073BB" w:rsidRPr="004723E9">
              <w:rPr>
                <w:rStyle w:val="Hyperlink"/>
                <w:noProof/>
              </w:rPr>
              <w:t>Round Off Error</w:t>
            </w:r>
            <w:r w:rsidR="009073BB">
              <w:rPr>
                <w:noProof/>
                <w:webHidden/>
              </w:rPr>
              <w:tab/>
            </w:r>
            <w:r w:rsidR="009073BB">
              <w:rPr>
                <w:noProof/>
                <w:webHidden/>
              </w:rPr>
              <w:fldChar w:fldCharType="begin"/>
            </w:r>
            <w:r w:rsidR="009073BB">
              <w:rPr>
                <w:noProof/>
                <w:webHidden/>
              </w:rPr>
              <w:instrText xml:space="preserve"> PAGEREF _Toc157209051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131303E3" w14:textId="218B8B05" w:rsidR="009073BB" w:rsidRDefault="00000000">
          <w:pPr>
            <w:pStyle w:val="TOC2"/>
            <w:tabs>
              <w:tab w:val="right" w:leader="dot" w:pos="9016"/>
            </w:tabs>
            <w:rPr>
              <w:rFonts w:eastAsiaTheme="minorEastAsia"/>
              <w:noProof/>
              <w:kern w:val="2"/>
              <w:lang w:eastAsia="en-GB"/>
              <w14:ligatures w14:val="standardContextual"/>
            </w:rPr>
          </w:pPr>
          <w:hyperlink w:anchor="_Toc157209052" w:history="1">
            <w:r w:rsidR="009073BB" w:rsidRPr="004723E9">
              <w:rPr>
                <w:rStyle w:val="Hyperlink"/>
                <w:noProof/>
              </w:rPr>
              <w:t>Truncation Error</w:t>
            </w:r>
            <w:r w:rsidR="009073BB">
              <w:rPr>
                <w:noProof/>
                <w:webHidden/>
              </w:rPr>
              <w:tab/>
            </w:r>
            <w:r w:rsidR="009073BB">
              <w:rPr>
                <w:noProof/>
                <w:webHidden/>
              </w:rPr>
              <w:fldChar w:fldCharType="begin"/>
            </w:r>
            <w:r w:rsidR="009073BB">
              <w:rPr>
                <w:noProof/>
                <w:webHidden/>
              </w:rPr>
              <w:instrText xml:space="preserve"> PAGEREF _Toc157209052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5B88D9E1" w14:textId="306CE8B2" w:rsidR="009073BB" w:rsidRDefault="00000000">
          <w:pPr>
            <w:pStyle w:val="TOC2"/>
            <w:tabs>
              <w:tab w:val="right" w:leader="dot" w:pos="9016"/>
            </w:tabs>
            <w:rPr>
              <w:rFonts w:eastAsiaTheme="minorEastAsia"/>
              <w:noProof/>
              <w:kern w:val="2"/>
              <w:lang w:eastAsia="en-GB"/>
              <w14:ligatures w14:val="standardContextual"/>
            </w:rPr>
          </w:pPr>
          <w:hyperlink w:anchor="_Toc157209053" w:history="1">
            <w:r w:rsidR="009073BB" w:rsidRPr="004723E9">
              <w:rPr>
                <w:rStyle w:val="Hyperlink"/>
                <w:noProof/>
              </w:rPr>
              <w:t>Complex Geometry</w:t>
            </w:r>
            <w:r w:rsidR="009073BB">
              <w:rPr>
                <w:noProof/>
                <w:webHidden/>
              </w:rPr>
              <w:tab/>
            </w:r>
            <w:r w:rsidR="009073BB">
              <w:rPr>
                <w:noProof/>
                <w:webHidden/>
              </w:rPr>
              <w:fldChar w:fldCharType="begin"/>
            </w:r>
            <w:r w:rsidR="009073BB">
              <w:rPr>
                <w:noProof/>
                <w:webHidden/>
              </w:rPr>
              <w:instrText xml:space="preserve"> PAGEREF _Toc157209053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2C1B7258" w14:textId="71A53DAA" w:rsidR="009073BB" w:rsidRDefault="00000000">
          <w:pPr>
            <w:pStyle w:val="TOC2"/>
            <w:tabs>
              <w:tab w:val="right" w:leader="dot" w:pos="9016"/>
            </w:tabs>
            <w:rPr>
              <w:rFonts w:eastAsiaTheme="minorEastAsia"/>
              <w:noProof/>
              <w:kern w:val="2"/>
              <w:lang w:eastAsia="en-GB"/>
              <w14:ligatures w14:val="standardContextual"/>
            </w:rPr>
          </w:pPr>
          <w:hyperlink w:anchor="_Toc157209054" w:history="1">
            <w:r w:rsidR="009073BB" w:rsidRPr="004723E9">
              <w:rPr>
                <w:rStyle w:val="Hyperlink"/>
                <w:noProof/>
              </w:rPr>
              <w:t>Coding Limitations</w:t>
            </w:r>
            <w:r w:rsidR="009073BB">
              <w:rPr>
                <w:noProof/>
                <w:webHidden/>
              </w:rPr>
              <w:tab/>
            </w:r>
            <w:r w:rsidR="009073BB">
              <w:rPr>
                <w:noProof/>
                <w:webHidden/>
              </w:rPr>
              <w:fldChar w:fldCharType="begin"/>
            </w:r>
            <w:r w:rsidR="009073BB">
              <w:rPr>
                <w:noProof/>
                <w:webHidden/>
              </w:rPr>
              <w:instrText xml:space="preserve"> PAGEREF _Toc157209054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33FE5922" w14:textId="4D6827E6" w:rsidR="009073BB" w:rsidRDefault="00000000">
          <w:pPr>
            <w:pStyle w:val="TOC1"/>
            <w:tabs>
              <w:tab w:val="right" w:leader="dot" w:pos="9016"/>
            </w:tabs>
            <w:rPr>
              <w:rFonts w:eastAsiaTheme="minorEastAsia"/>
              <w:noProof/>
              <w:lang w:eastAsia="en-GB"/>
            </w:rPr>
          </w:pPr>
          <w:hyperlink w:anchor="_Toc157209055" w:history="1">
            <w:r w:rsidR="009073BB" w:rsidRPr="004723E9">
              <w:rPr>
                <w:rStyle w:val="Hyperlink"/>
                <w:noProof/>
              </w:rPr>
              <w:t>Suggested Improvements and Future Developments</w:t>
            </w:r>
            <w:r w:rsidR="009073BB">
              <w:rPr>
                <w:noProof/>
                <w:webHidden/>
              </w:rPr>
              <w:tab/>
            </w:r>
            <w:r w:rsidR="009073BB">
              <w:rPr>
                <w:noProof/>
                <w:webHidden/>
              </w:rPr>
              <w:fldChar w:fldCharType="begin"/>
            </w:r>
            <w:r w:rsidR="009073BB">
              <w:rPr>
                <w:noProof/>
                <w:webHidden/>
              </w:rPr>
              <w:instrText xml:space="preserve"> PAGEREF _Toc157209055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3FAE4BE9" w14:textId="50DCC5A9" w:rsidR="009073BB" w:rsidRDefault="00000000">
          <w:pPr>
            <w:pStyle w:val="TOC1"/>
            <w:tabs>
              <w:tab w:val="right" w:leader="dot" w:pos="9016"/>
            </w:tabs>
            <w:rPr>
              <w:rFonts w:eastAsiaTheme="minorEastAsia"/>
              <w:noProof/>
              <w:lang w:eastAsia="en-GB"/>
            </w:rPr>
          </w:pPr>
          <w:hyperlink w:anchor="_Toc157209056" w:history="1">
            <w:r w:rsidR="009073BB" w:rsidRPr="004723E9">
              <w:rPr>
                <w:rStyle w:val="Hyperlink"/>
                <w:noProof/>
              </w:rPr>
              <w:t>Conclusion</w:t>
            </w:r>
            <w:r w:rsidR="009073BB">
              <w:rPr>
                <w:noProof/>
                <w:webHidden/>
              </w:rPr>
              <w:tab/>
            </w:r>
            <w:r w:rsidR="009073BB">
              <w:rPr>
                <w:noProof/>
                <w:webHidden/>
              </w:rPr>
              <w:fldChar w:fldCharType="begin"/>
            </w:r>
            <w:r w:rsidR="009073BB">
              <w:rPr>
                <w:noProof/>
                <w:webHidden/>
              </w:rPr>
              <w:instrText xml:space="preserve"> PAGEREF _Toc157209056 \h </w:instrText>
            </w:r>
            <w:r w:rsidR="009073BB">
              <w:rPr>
                <w:noProof/>
                <w:webHidden/>
              </w:rPr>
            </w:r>
            <w:r w:rsidR="009073BB">
              <w:rPr>
                <w:noProof/>
                <w:webHidden/>
              </w:rPr>
              <w:fldChar w:fldCharType="separate"/>
            </w:r>
            <w:r w:rsidR="009073BB">
              <w:rPr>
                <w:noProof/>
                <w:webHidden/>
              </w:rPr>
              <w:t>16</w:t>
            </w:r>
            <w:r w:rsidR="009073BB">
              <w:rPr>
                <w:noProof/>
                <w:webHidden/>
              </w:rPr>
              <w:fldChar w:fldCharType="end"/>
            </w:r>
          </w:hyperlink>
        </w:p>
        <w:p w14:paraId="1CA30C54" w14:textId="4C33075E" w:rsidR="009073BB" w:rsidRDefault="00000000">
          <w:pPr>
            <w:pStyle w:val="TOC1"/>
            <w:tabs>
              <w:tab w:val="right" w:leader="dot" w:pos="9016"/>
            </w:tabs>
            <w:rPr>
              <w:rFonts w:eastAsiaTheme="minorEastAsia"/>
              <w:noProof/>
              <w:lang w:eastAsia="en-GB"/>
            </w:rPr>
          </w:pPr>
          <w:hyperlink w:anchor="_Toc157209057" w:history="1">
            <w:r w:rsidR="009073BB" w:rsidRPr="004723E9">
              <w:rPr>
                <w:rStyle w:val="Hyperlink"/>
                <w:noProof/>
              </w:rPr>
              <w:t>Bibliography</w:t>
            </w:r>
            <w:r w:rsidR="009073BB">
              <w:rPr>
                <w:noProof/>
                <w:webHidden/>
              </w:rPr>
              <w:tab/>
            </w:r>
            <w:r w:rsidR="009073BB">
              <w:rPr>
                <w:noProof/>
                <w:webHidden/>
              </w:rPr>
              <w:fldChar w:fldCharType="begin"/>
            </w:r>
            <w:r w:rsidR="009073BB">
              <w:rPr>
                <w:noProof/>
                <w:webHidden/>
              </w:rPr>
              <w:instrText xml:space="preserve"> PAGEREF _Toc157209057 \h </w:instrText>
            </w:r>
            <w:r w:rsidR="009073BB">
              <w:rPr>
                <w:noProof/>
                <w:webHidden/>
              </w:rPr>
            </w:r>
            <w:r w:rsidR="009073BB">
              <w:rPr>
                <w:noProof/>
                <w:webHidden/>
              </w:rPr>
              <w:fldChar w:fldCharType="separate"/>
            </w:r>
            <w:r w:rsidR="009073BB">
              <w:rPr>
                <w:noProof/>
                <w:webHidden/>
              </w:rPr>
              <w:t>17</w:t>
            </w:r>
            <w:r w:rsidR="009073BB">
              <w:rPr>
                <w:noProof/>
                <w:webHidden/>
              </w:rPr>
              <w:fldChar w:fldCharType="end"/>
            </w:r>
          </w:hyperlink>
        </w:p>
        <w:p w14:paraId="361CAE76" w14:textId="522C505B" w:rsidR="009073BB" w:rsidRDefault="00000000">
          <w:pPr>
            <w:pStyle w:val="TOC1"/>
            <w:tabs>
              <w:tab w:val="right" w:leader="dot" w:pos="9016"/>
            </w:tabs>
            <w:rPr>
              <w:rFonts w:eastAsiaTheme="minorEastAsia"/>
              <w:noProof/>
              <w:lang w:eastAsia="en-GB"/>
            </w:rPr>
          </w:pPr>
          <w:hyperlink w:anchor="_Toc157209058" w:history="1">
            <w:r w:rsidR="009073BB" w:rsidRPr="004723E9">
              <w:rPr>
                <w:rStyle w:val="Hyperlink"/>
                <w:noProof/>
              </w:rPr>
              <w:t>Appendix</w:t>
            </w:r>
            <w:r w:rsidR="009073BB">
              <w:rPr>
                <w:noProof/>
                <w:webHidden/>
              </w:rPr>
              <w:tab/>
            </w:r>
            <w:r w:rsidR="009073BB">
              <w:rPr>
                <w:noProof/>
                <w:webHidden/>
              </w:rPr>
              <w:fldChar w:fldCharType="begin"/>
            </w:r>
            <w:r w:rsidR="009073BB">
              <w:rPr>
                <w:noProof/>
                <w:webHidden/>
              </w:rPr>
              <w:instrText xml:space="preserve"> PAGEREF _Toc157209058 \h </w:instrText>
            </w:r>
            <w:r w:rsidR="009073BB">
              <w:rPr>
                <w:noProof/>
                <w:webHidden/>
              </w:rPr>
            </w:r>
            <w:r w:rsidR="009073BB">
              <w:rPr>
                <w:noProof/>
                <w:webHidden/>
              </w:rPr>
              <w:fldChar w:fldCharType="separate"/>
            </w:r>
            <w:r w:rsidR="009073BB">
              <w:rPr>
                <w:noProof/>
                <w:webHidden/>
              </w:rPr>
              <w:t>17</w:t>
            </w:r>
            <w:r w:rsidR="009073BB">
              <w:rPr>
                <w:noProof/>
                <w:webHidden/>
              </w:rPr>
              <w:fldChar w:fldCharType="end"/>
            </w:r>
          </w:hyperlink>
        </w:p>
        <w:p w14:paraId="4D2C4794" w14:textId="055DA456" w:rsidR="00126E1E" w:rsidRDefault="00126E1E" w:rsidP="00694D5D">
          <w:r>
            <w:rPr>
              <w:b/>
              <w:bCs/>
              <w:noProof/>
            </w:rPr>
            <w:fldChar w:fldCharType="end"/>
          </w:r>
        </w:p>
      </w:sdtContent>
    </w:sdt>
    <w:p w14:paraId="426D26D0" w14:textId="7F3ADAA9" w:rsidR="00126E1E" w:rsidRDefault="00126E1E" w:rsidP="00694D5D"/>
    <w:p w14:paraId="06917A64" w14:textId="1DB5E67D" w:rsidR="009073BB" w:rsidRDefault="00BD1063">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r:id="rId11" w:anchor="_Toc157209014" w:history="1">
        <w:r w:rsidR="009073BB" w:rsidRPr="00E1338E">
          <w:rPr>
            <w:rStyle w:val="Hyperlink"/>
            <w:noProof/>
          </w:rPr>
          <w:t>Figure 1 - Boundary Conditions</w:t>
        </w:r>
        <w:r w:rsidR="009073BB">
          <w:rPr>
            <w:noProof/>
            <w:webHidden/>
          </w:rPr>
          <w:tab/>
        </w:r>
        <w:r w:rsidR="009073BB">
          <w:rPr>
            <w:noProof/>
            <w:webHidden/>
          </w:rPr>
          <w:fldChar w:fldCharType="begin"/>
        </w:r>
        <w:r w:rsidR="009073BB">
          <w:rPr>
            <w:noProof/>
            <w:webHidden/>
          </w:rPr>
          <w:instrText xml:space="preserve"> PAGEREF _Toc157209014 \h </w:instrText>
        </w:r>
        <w:r w:rsidR="009073BB">
          <w:rPr>
            <w:noProof/>
            <w:webHidden/>
          </w:rPr>
        </w:r>
        <w:r w:rsidR="009073BB">
          <w:rPr>
            <w:noProof/>
            <w:webHidden/>
          </w:rPr>
          <w:fldChar w:fldCharType="separate"/>
        </w:r>
        <w:r w:rsidR="009073BB">
          <w:rPr>
            <w:noProof/>
            <w:webHidden/>
          </w:rPr>
          <w:t>4</w:t>
        </w:r>
        <w:r w:rsidR="009073BB">
          <w:rPr>
            <w:noProof/>
            <w:webHidden/>
          </w:rPr>
          <w:fldChar w:fldCharType="end"/>
        </w:r>
      </w:hyperlink>
    </w:p>
    <w:p w14:paraId="1610FC0A" w14:textId="012C6E86" w:rsidR="009073BB" w:rsidRDefault="00000000">
      <w:pPr>
        <w:pStyle w:val="TableofFigures"/>
        <w:tabs>
          <w:tab w:val="right" w:leader="dot" w:pos="9016"/>
        </w:tabs>
        <w:rPr>
          <w:rFonts w:eastAsiaTheme="minorEastAsia"/>
          <w:noProof/>
          <w:kern w:val="2"/>
          <w:lang w:eastAsia="en-GB"/>
          <w14:ligatures w14:val="standardContextual"/>
        </w:rPr>
      </w:pPr>
      <w:hyperlink r:id="rId12" w:anchor="_Toc157209015" w:history="1">
        <w:r w:rsidR="009073BB" w:rsidRPr="00E1338E">
          <w:rPr>
            <w:rStyle w:val="Hyperlink"/>
            <w:noProof/>
          </w:rPr>
          <w:t>Figure 2 - Section 1 Code</w:t>
        </w:r>
        <w:r w:rsidR="009073BB">
          <w:rPr>
            <w:noProof/>
            <w:webHidden/>
          </w:rPr>
          <w:tab/>
        </w:r>
        <w:r w:rsidR="009073BB">
          <w:rPr>
            <w:noProof/>
            <w:webHidden/>
          </w:rPr>
          <w:fldChar w:fldCharType="begin"/>
        </w:r>
        <w:r w:rsidR="009073BB">
          <w:rPr>
            <w:noProof/>
            <w:webHidden/>
          </w:rPr>
          <w:instrText xml:space="preserve"> PAGEREF _Toc157209015 \h </w:instrText>
        </w:r>
        <w:r w:rsidR="009073BB">
          <w:rPr>
            <w:noProof/>
            <w:webHidden/>
          </w:rPr>
        </w:r>
        <w:r w:rsidR="009073BB">
          <w:rPr>
            <w:noProof/>
            <w:webHidden/>
          </w:rPr>
          <w:fldChar w:fldCharType="separate"/>
        </w:r>
        <w:r w:rsidR="009073BB">
          <w:rPr>
            <w:noProof/>
            <w:webHidden/>
          </w:rPr>
          <w:t>9</w:t>
        </w:r>
        <w:r w:rsidR="009073BB">
          <w:rPr>
            <w:noProof/>
            <w:webHidden/>
          </w:rPr>
          <w:fldChar w:fldCharType="end"/>
        </w:r>
      </w:hyperlink>
    </w:p>
    <w:p w14:paraId="24A1B778" w14:textId="0344634E" w:rsidR="009073BB" w:rsidRDefault="00000000">
      <w:pPr>
        <w:pStyle w:val="TableofFigures"/>
        <w:tabs>
          <w:tab w:val="right" w:leader="dot" w:pos="9016"/>
        </w:tabs>
        <w:rPr>
          <w:rFonts w:eastAsiaTheme="minorEastAsia"/>
          <w:noProof/>
          <w:kern w:val="2"/>
          <w:lang w:eastAsia="en-GB"/>
          <w14:ligatures w14:val="standardContextual"/>
        </w:rPr>
      </w:pPr>
      <w:hyperlink w:anchor="_Toc157209016" w:history="1">
        <w:r w:rsidR="009073BB" w:rsidRPr="00E1338E">
          <w:rPr>
            <w:rStyle w:val="Hyperlink"/>
            <w:noProof/>
          </w:rPr>
          <w:t>Figure 3 - Section 2 Code</w:t>
        </w:r>
        <w:r w:rsidR="009073BB">
          <w:rPr>
            <w:noProof/>
            <w:webHidden/>
          </w:rPr>
          <w:tab/>
        </w:r>
        <w:r w:rsidR="009073BB">
          <w:rPr>
            <w:noProof/>
            <w:webHidden/>
          </w:rPr>
          <w:fldChar w:fldCharType="begin"/>
        </w:r>
        <w:r w:rsidR="009073BB">
          <w:rPr>
            <w:noProof/>
            <w:webHidden/>
          </w:rPr>
          <w:instrText xml:space="preserve"> PAGEREF _Toc157209016 \h </w:instrText>
        </w:r>
        <w:r w:rsidR="009073BB">
          <w:rPr>
            <w:noProof/>
            <w:webHidden/>
          </w:rPr>
        </w:r>
        <w:r w:rsidR="009073BB">
          <w:rPr>
            <w:noProof/>
            <w:webHidden/>
          </w:rPr>
          <w:fldChar w:fldCharType="separate"/>
        </w:r>
        <w:r w:rsidR="009073BB">
          <w:rPr>
            <w:noProof/>
            <w:webHidden/>
          </w:rPr>
          <w:t>10</w:t>
        </w:r>
        <w:r w:rsidR="009073BB">
          <w:rPr>
            <w:noProof/>
            <w:webHidden/>
          </w:rPr>
          <w:fldChar w:fldCharType="end"/>
        </w:r>
      </w:hyperlink>
    </w:p>
    <w:p w14:paraId="6B083408" w14:textId="703C4570" w:rsidR="009073BB" w:rsidRDefault="00000000">
      <w:pPr>
        <w:pStyle w:val="TableofFigures"/>
        <w:tabs>
          <w:tab w:val="right" w:leader="dot" w:pos="9016"/>
        </w:tabs>
        <w:rPr>
          <w:rFonts w:eastAsiaTheme="minorEastAsia"/>
          <w:noProof/>
          <w:kern w:val="2"/>
          <w:lang w:eastAsia="en-GB"/>
          <w14:ligatures w14:val="standardContextual"/>
        </w:rPr>
      </w:pPr>
      <w:hyperlink w:anchor="_Toc157209017" w:history="1">
        <w:r w:rsidR="009073BB" w:rsidRPr="00E1338E">
          <w:rPr>
            <w:rStyle w:val="Hyperlink"/>
            <w:noProof/>
          </w:rPr>
          <w:t>Figure 4 - Section 3 Code</w:t>
        </w:r>
        <w:r w:rsidR="009073BB">
          <w:rPr>
            <w:noProof/>
            <w:webHidden/>
          </w:rPr>
          <w:tab/>
        </w:r>
        <w:r w:rsidR="009073BB">
          <w:rPr>
            <w:noProof/>
            <w:webHidden/>
          </w:rPr>
          <w:fldChar w:fldCharType="begin"/>
        </w:r>
        <w:r w:rsidR="009073BB">
          <w:rPr>
            <w:noProof/>
            <w:webHidden/>
          </w:rPr>
          <w:instrText xml:space="preserve"> PAGEREF _Toc157209017 \h </w:instrText>
        </w:r>
        <w:r w:rsidR="009073BB">
          <w:rPr>
            <w:noProof/>
            <w:webHidden/>
          </w:rPr>
        </w:r>
        <w:r w:rsidR="009073BB">
          <w:rPr>
            <w:noProof/>
            <w:webHidden/>
          </w:rPr>
          <w:fldChar w:fldCharType="separate"/>
        </w:r>
        <w:r w:rsidR="009073BB">
          <w:rPr>
            <w:noProof/>
            <w:webHidden/>
          </w:rPr>
          <w:t>11</w:t>
        </w:r>
        <w:r w:rsidR="009073BB">
          <w:rPr>
            <w:noProof/>
            <w:webHidden/>
          </w:rPr>
          <w:fldChar w:fldCharType="end"/>
        </w:r>
      </w:hyperlink>
    </w:p>
    <w:p w14:paraId="34C11503" w14:textId="1E061151" w:rsidR="009073BB" w:rsidRDefault="00000000">
      <w:pPr>
        <w:pStyle w:val="TableofFigures"/>
        <w:tabs>
          <w:tab w:val="right" w:leader="dot" w:pos="9016"/>
        </w:tabs>
        <w:rPr>
          <w:rFonts w:eastAsiaTheme="minorEastAsia"/>
          <w:noProof/>
          <w:kern w:val="2"/>
          <w:lang w:eastAsia="en-GB"/>
          <w14:ligatures w14:val="standardContextual"/>
        </w:rPr>
      </w:pPr>
      <w:hyperlink w:anchor="_Toc157209018" w:history="1">
        <w:r w:rsidR="009073BB" w:rsidRPr="00E1338E">
          <w:rPr>
            <w:rStyle w:val="Hyperlink"/>
            <w:noProof/>
          </w:rPr>
          <w:t>Figure 5 - Section 4 Code</w:t>
        </w:r>
        <w:r w:rsidR="009073BB">
          <w:rPr>
            <w:noProof/>
            <w:webHidden/>
          </w:rPr>
          <w:tab/>
        </w:r>
        <w:r w:rsidR="009073BB">
          <w:rPr>
            <w:noProof/>
            <w:webHidden/>
          </w:rPr>
          <w:fldChar w:fldCharType="begin"/>
        </w:r>
        <w:r w:rsidR="009073BB">
          <w:rPr>
            <w:noProof/>
            <w:webHidden/>
          </w:rPr>
          <w:instrText xml:space="preserve"> PAGEREF _Toc157209018 \h </w:instrText>
        </w:r>
        <w:r w:rsidR="009073BB">
          <w:rPr>
            <w:noProof/>
            <w:webHidden/>
          </w:rPr>
        </w:r>
        <w:r w:rsidR="009073BB">
          <w:rPr>
            <w:noProof/>
            <w:webHidden/>
          </w:rPr>
          <w:fldChar w:fldCharType="separate"/>
        </w:r>
        <w:r w:rsidR="009073BB">
          <w:rPr>
            <w:noProof/>
            <w:webHidden/>
          </w:rPr>
          <w:t>12</w:t>
        </w:r>
        <w:r w:rsidR="009073BB">
          <w:rPr>
            <w:noProof/>
            <w:webHidden/>
          </w:rPr>
          <w:fldChar w:fldCharType="end"/>
        </w:r>
      </w:hyperlink>
    </w:p>
    <w:p w14:paraId="6E4FE28A" w14:textId="1052DA76" w:rsidR="009073BB" w:rsidRDefault="00000000">
      <w:pPr>
        <w:pStyle w:val="TableofFigures"/>
        <w:tabs>
          <w:tab w:val="right" w:leader="dot" w:pos="9016"/>
        </w:tabs>
        <w:rPr>
          <w:rFonts w:eastAsiaTheme="minorEastAsia"/>
          <w:noProof/>
          <w:kern w:val="2"/>
          <w:lang w:eastAsia="en-GB"/>
          <w14:ligatures w14:val="standardContextual"/>
        </w:rPr>
      </w:pPr>
      <w:hyperlink r:id="rId13" w:anchor="_Toc157209019" w:history="1">
        <w:r w:rsidR="009073BB" w:rsidRPr="00E1338E">
          <w:rPr>
            <w:rStyle w:val="Hyperlink"/>
            <w:noProof/>
          </w:rPr>
          <w:t>Figure 6 - Analytical Solution</w:t>
        </w:r>
        <w:r w:rsidR="009073BB">
          <w:rPr>
            <w:noProof/>
            <w:webHidden/>
          </w:rPr>
          <w:tab/>
        </w:r>
        <w:r w:rsidR="009073BB">
          <w:rPr>
            <w:noProof/>
            <w:webHidden/>
          </w:rPr>
          <w:fldChar w:fldCharType="begin"/>
        </w:r>
        <w:r w:rsidR="009073BB">
          <w:rPr>
            <w:noProof/>
            <w:webHidden/>
          </w:rPr>
          <w:instrText xml:space="preserve"> PAGEREF _Toc157209019 \h </w:instrText>
        </w:r>
        <w:r w:rsidR="009073BB">
          <w:rPr>
            <w:noProof/>
            <w:webHidden/>
          </w:rPr>
        </w:r>
        <w:r w:rsidR="009073BB">
          <w:rPr>
            <w:noProof/>
            <w:webHidden/>
          </w:rPr>
          <w:fldChar w:fldCharType="separate"/>
        </w:r>
        <w:r w:rsidR="009073BB">
          <w:rPr>
            <w:noProof/>
            <w:webHidden/>
          </w:rPr>
          <w:t>12</w:t>
        </w:r>
        <w:r w:rsidR="009073BB">
          <w:rPr>
            <w:noProof/>
            <w:webHidden/>
          </w:rPr>
          <w:fldChar w:fldCharType="end"/>
        </w:r>
      </w:hyperlink>
    </w:p>
    <w:p w14:paraId="09B2A8CB" w14:textId="04C74CEF" w:rsidR="009073BB" w:rsidRDefault="00000000">
      <w:pPr>
        <w:pStyle w:val="TableofFigures"/>
        <w:tabs>
          <w:tab w:val="right" w:leader="dot" w:pos="9016"/>
        </w:tabs>
        <w:rPr>
          <w:rFonts w:eastAsiaTheme="minorEastAsia"/>
          <w:noProof/>
          <w:kern w:val="2"/>
          <w:lang w:eastAsia="en-GB"/>
          <w14:ligatures w14:val="standardContextual"/>
        </w:rPr>
      </w:pPr>
      <w:hyperlink r:id="rId14" w:anchor="_Toc157209020" w:history="1">
        <w:r w:rsidR="009073BB" w:rsidRPr="00E1338E">
          <w:rPr>
            <w:rStyle w:val="Hyperlink"/>
            <w:noProof/>
          </w:rPr>
          <w:t>Figure 7 - Analytical Heat Map</w:t>
        </w:r>
        <w:r w:rsidR="009073BB">
          <w:rPr>
            <w:noProof/>
            <w:webHidden/>
          </w:rPr>
          <w:tab/>
        </w:r>
        <w:r w:rsidR="009073BB">
          <w:rPr>
            <w:noProof/>
            <w:webHidden/>
          </w:rPr>
          <w:fldChar w:fldCharType="begin"/>
        </w:r>
        <w:r w:rsidR="009073BB">
          <w:rPr>
            <w:noProof/>
            <w:webHidden/>
          </w:rPr>
          <w:instrText xml:space="preserve"> PAGEREF _Toc157209020 \h </w:instrText>
        </w:r>
        <w:r w:rsidR="009073BB">
          <w:rPr>
            <w:noProof/>
            <w:webHidden/>
          </w:rPr>
        </w:r>
        <w:r w:rsidR="009073BB">
          <w:rPr>
            <w:noProof/>
            <w:webHidden/>
          </w:rPr>
          <w:fldChar w:fldCharType="separate"/>
        </w:r>
        <w:r w:rsidR="009073BB">
          <w:rPr>
            <w:noProof/>
            <w:webHidden/>
          </w:rPr>
          <w:t>12</w:t>
        </w:r>
        <w:r w:rsidR="009073BB">
          <w:rPr>
            <w:noProof/>
            <w:webHidden/>
          </w:rPr>
          <w:fldChar w:fldCharType="end"/>
        </w:r>
      </w:hyperlink>
    </w:p>
    <w:p w14:paraId="26023383" w14:textId="0BA54220" w:rsidR="009073BB" w:rsidRDefault="00000000">
      <w:pPr>
        <w:pStyle w:val="TableofFigures"/>
        <w:tabs>
          <w:tab w:val="right" w:leader="dot" w:pos="9016"/>
        </w:tabs>
        <w:rPr>
          <w:rFonts w:eastAsiaTheme="minorEastAsia"/>
          <w:noProof/>
          <w:kern w:val="2"/>
          <w:lang w:eastAsia="en-GB"/>
          <w14:ligatures w14:val="standardContextual"/>
        </w:rPr>
      </w:pPr>
      <w:hyperlink r:id="rId15" w:anchor="_Toc157209021" w:history="1">
        <w:r w:rsidR="009073BB" w:rsidRPr="00E1338E">
          <w:rPr>
            <w:rStyle w:val="Hyperlink"/>
            <w:noProof/>
          </w:rPr>
          <w:t>Figure 8 - Numerical Heat Map</w:t>
        </w:r>
        <w:r w:rsidR="009073BB">
          <w:rPr>
            <w:noProof/>
            <w:webHidden/>
          </w:rPr>
          <w:tab/>
        </w:r>
        <w:r w:rsidR="009073BB">
          <w:rPr>
            <w:noProof/>
            <w:webHidden/>
          </w:rPr>
          <w:fldChar w:fldCharType="begin"/>
        </w:r>
        <w:r w:rsidR="009073BB">
          <w:rPr>
            <w:noProof/>
            <w:webHidden/>
          </w:rPr>
          <w:instrText xml:space="preserve"> PAGEREF _Toc157209021 \h </w:instrText>
        </w:r>
        <w:r w:rsidR="009073BB">
          <w:rPr>
            <w:noProof/>
            <w:webHidden/>
          </w:rPr>
        </w:r>
        <w:r w:rsidR="009073BB">
          <w:rPr>
            <w:noProof/>
            <w:webHidden/>
          </w:rPr>
          <w:fldChar w:fldCharType="separate"/>
        </w:r>
        <w:r w:rsidR="009073BB">
          <w:rPr>
            <w:noProof/>
            <w:webHidden/>
          </w:rPr>
          <w:t>12</w:t>
        </w:r>
        <w:r w:rsidR="009073BB">
          <w:rPr>
            <w:noProof/>
            <w:webHidden/>
          </w:rPr>
          <w:fldChar w:fldCharType="end"/>
        </w:r>
      </w:hyperlink>
    </w:p>
    <w:p w14:paraId="3D7EF22B" w14:textId="335C557D" w:rsidR="009073BB" w:rsidRDefault="00000000">
      <w:pPr>
        <w:pStyle w:val="TableofFigures"/>
        <w:tabs>
          <w:tab w:val="right" w:leader="dot" w:pos="9016"/>
        </w:tabs>
        <w:rPr>
          <w:rFonts w:eastAsiaTheme="minorEastAsia"/>
          <w:noProof/>
          <w:kern w:val="2"/>
          <w:lang w:eastAsia="en-GB"/>
          <w14:ligatures w14:val="standardContextual"/>
        </w:rPr>
      </w:pPr>
      <w:hyperlink w:anchor="_Toc157209022" w:history="1">
        <w:r w:rsidR="009073BB" w:rsidRPr="00E1338E">
          <w:rPr>
            <w:rStyle w:val="Hyperlink"/>
            <w:noProof/>
          </w:rPr>
          <w:t>Figure 9 - Difference Between Numerical and Analytical Data Table</w:t>
        </w:r>
        <w:r w:rsidR="009073BB">
          <w:rPr>
            <w:noProof/>
            <w:webHidden/>
          </w:rPr>
          <w:tab/>
        </w:r>
        <w:r w:rsidR="009073BB">
          <w:rPr>
            <w:noProof/>
            <w:webHidden/>
          </w:rPr>
          <w:fldChar w:fldCharType="begin"/>
        </w:r>
        <w:r w:rsidR="009073BB">
          <w:rPr>
            <w:noProof/>
            <w:webHidden/>
          </w:rPr>
          <w:instrText xml:space="preserve"> PAGEREF _Toc157209022 \h </w:instrText>
        </w:r>
        <w:r w:rsidR="009073BB">
          <w:rPr>
            <w:noProof/>
            <w:webHidden/>
          </w:rPr>
        </w:r>
        <w:r w:rsidR="009073BB">
          <w:rPr>
            <w:noProof/>
            <w:webHidden/>
          </w:rPr>
          <w:fldChar w:fldCharType="separate"/>
        </w:r>
        <w:r w:rsidR="009073BB">
          <w:rPr>
            <w:noProof/>
            <w:webHidden/>
          </w:rPr>
          <w:t>13</w:t>
        </w:r>
        <w:r w:rsidR="009073BB">
          <w:rPr>
            <w:noProof/>
            <w:webHidden/>
          </w:rPr>
          <w:fldChar w:fldCharType="end"/>
        </w:r>
      </w:hyperlink>
    </w:p>
    <w:p w14:paraId="4A1D43B2" w14:textId="0C82C0C0" w:rsidR="009073BB" w:rsidRDefault="00000000">
      <w:pPr>
        <w:pStyle w:val="TableofFigures"/>
        <w:tabs>
          <w:tab w:val="right" w:leader="dot" w:pos="9016"/>
        </w:tabs>
        <w:rPr>
          <w:rFonts w:eastAsiaTheme="minorEastAsia"/>
          <w:noProof/>
          <w:kern w:val="2"/>
          <w:lang w:eastAsia="en-GB"/>
          <w14:ligatures w14:val="standardContextual"/>
        </w:rPr>
      </w:pPr>
      <w:hyperlink r:id="rId16" w:anchor="_Toc157209023" w:history="1">
        <w:r w:rsidR="009073BB" w:rsidRPr="00E1338E">
          <w:rPr>
            <w:rStyle w:val="Hyperlink"/>
            <w:noProof/>
          </w:rPr>
          <w:t>Figure 10 - Grid Spacing Graph</w:t>
        </w:r>
        <w:r w:rsidR="009073BB">
          <w:rPr>
            <w:noProof/>
            <w:webHidden/>
          </w:rPr>
          <w:tab/>
        </w:r>
        <w:r w:rsidR="009073BB">
          <w:rPr>
            <w:noProof/>
            <w:webHidden/>
          </w:rPr>
          <w:fldChar w:fldCharType="begin"/>
        </w:r>
        <w:r w:rsidR="009073BB">
          <w:rPr>
            <w:noProof/>
            <w:webHidden/>
          </w:rPr>
          <w:instrText xml:space="preserve"> PAGEREF _Toc157209023 \h </w:instrText>
        </w:r>
        <w:r w:rsidR="009073BB">
          <w:rPr>
            <w:noProof/>
            <w:webHidden/>
          </w:rPr>
        </w:r>
        <w:r w:rsidR="009073BB">
          <w:rPr>
            <w:noProof/>
            <w:webHidden/>
          </w:rPr>
          <w:fldChar w:fldCharType="separate"/>
        </w:r>
        <w:r w:rsidR="009073BB">
          <w:rPr>
            <w:noProof/>
            <w:webHidden/>
          </w:rPr>
          <w:t>14</w:t>
        </w:r>
        <w:r w:rsidR="009073BB">
          <w:rPr>
            <w:noProof/>
            <w:webHidden/>
          </w:rPr>
          <w:fldChar w:fldCharType="end"/>
        </w:r>
      </w:hyperlink>
    </w:p>
    <w:p w14:paraId="5FBAE8F7" w14:textId="6EDF9A32" w:rsidR="009073BB" w:rsidRDefault="00000000">
      <w:pPr>
        <w:pStyle w:val="TableofFigures"/>
        <w:tabs>
          <w:tab w:val="right" w:leader="dot" w:pos="9016"/>
        </w:tabs>
        <w:rPr>
          <w:rFonts w:eastAsiaTheme="minorEastAsia"/>
          <w:noProof/>
          <w:kern w:val="2"/>
          <w:lang w:eastAsia="en-GB"/>
          <w14:ligatures w14:val="standardContextual"/>
        </w:rPr>
      </w:pPr>
      <w:hyperlink w:anchor="_Toc157209024" w:history="1">
        <w:r w:rsidR="009073BB" w:rsidRPr="00E1338E">
          <w:rPr>
            <w:rStyle w:val="Hyperlink"/>
            <w:noProof/>
          </w:rPr>
          <w:t>Figure 11 - Tolerance Variation Graph</w:t>
        </w:r>
        <w:r w:rsidR="009073BB">
          <w:rPr>
            <w:noProof/>
            <w:webHidden/>
          </w:rPr>
          <w:tab/>
        </w:r>
        <w:r w:rsidR="009073BB">
          <w:rPr>
            <w:noProof/>
            <w:webHidden/>
          </w:rPr>
          <w:fldChar w:fldCharType="begin"/>
        </w:r>
        <w:r w:rsidR="009073BB">
          <w:rPr>
            <w:noProof/>
            <w:webHidden/>
          </w:rPr>
          <w:instrText xml:space="preserve"> PAGEREF _Toc157209024 \h </w:instrText>
        </w:r>
        <w:r w:rsidR="009073BB">
          <w:rPr>
            <w:noProof/>
            <w:webHidden/>
          </w:rPr>
        </w:r>
        <w:r w:rsidR="009073BB">
          <w:rPr>
            <w:noProof/>
            <w:webHidden/>
          </w:rPr>
          <w:fldChar w:fldCharType="separate"/>
        </w:r>
        <w:r w:rsidR="009073BB">
          <w:rPr>
            <w:noProof/>
            <w:webHidden/>
          </w:rPr>
          <w:t>15</w:t>
        </w:r>
        <w:r w:rsidR="009073BB">
          <w:rPr>
            <w:noProof/>
            <w:webHidden/>
          </w:rPr>
          <w:fldChar w:fldCharType="end"/>
        </w:r>
      </w:hyperlink>
    </w:p>
    <w:p w14:paraId="20883BC0" w14:textId="765B8743" w:rsidR="009073BB" w:rsidRDefault="00000000">
      <w:pPr>
        <w:pStyle w:val="TableofFigures"/>
        <w:tabs>
          <w:tab w:val="right" w:leader="dot" w:pos="9016"/>
        </w:tabs>
        <w:rPr>
          <w:rFonts w:eastAsiaTheme="minorEastAsia"/>
          <w:noProof/>
          <w:kern w:val="2"/>
          <w:lang w:eastAsia="en-GB"/>
          <w14:ligatures w14:val="standardContextual"/>
        </w:rPr>
      </w:pPr>
      <w:hyperlink w:anchor="_Toc157209025" w:history="1">
        <w:r w:rsidR="009073BB" w:rsidRPr="00E1338E">
          <w:rPr>
            <w:rStyle w:val="Hyperlink"/>
            <w:noProof/>
          </w:rPr>
          <w:t>Figure 12 - Time Step Variation</w:t>
        </w:r>
        <w:r w:rsidR="009073BB">
          <w:rPr>
            <w:noProof/>
            <w:webHidden/>
          </w:rPr>
          <w:tab/>
        </w:r>
        <w:r w:rsidR="009073BB">
          <w:rPr>
            <w:noProof/>
            <w:webHidden/>
          </w:rPr>
          <w:fldChar w:fldCharType="begin"/>
        </w:r>
        <w:r w:rsidR="009073BB">
          <w:rPr>
            <w:noProof/>
            <w:webHidden/>
          </w:rPr>
          <w:instrText xml:space="preserve"> PAGEREF _Toc157209025 \h </w:instrText>
        </w:r>
        <w:r w:rsidR="009073BB">
          <w:rPr>
            <w:noProof/>
            <w:webHidden/>
          </w:rPr>
        </w:r>
        <w:r w:rsidR="009073BB">
          <w:rPr>
            <w:noProof/>
            <w:webHidden/>
          </w:rPr>
          <w:fldChar w:fldCharType="separate"/>
        </w:r>
        <w:r w:rsidR="009073BB">
          <w:rPr>
            <w:noProof/>
            <w:webHidden/>
          </w:rPr>
          <w:t>15</w:t>
        </w:r>
        <w:r w:rsidR="009073BB">
          <w:rPr>
            <w:noProof/>
            <w:webHidden/>
          </w:rPr>
          <w:fldChar w:fldCharType="end"/>
        </w:r>
      </w:hyperlink>
    </w:p>
    <w:p w14:paraId="0FE3702C" w14:textId="2568FD6F" w:rsidR="00126E1E" w:rsidRDefault="00BD1063" w:rsidP="00694D5D">
      <w:r>
        <w:fldChar w:fldCharType="end"/>
      </w:r>
      <w:r w:rsidR="00126E1E">
        <w:br w:type="page"/>
      </w:r>
    </w:p>
    <w:p w14:paraId="69305BB3" w14:textId="6A1DC7F3" w:rsidR="00023B8D" w:rsidRDefault="00126E1E" w:rsidP="00694D5D">
      <w:pPr>
        <w:pStyle w:val="Heading1"/>
      </w:pPr>
      <w:bookmarkStart w:id="0" w:name="_Toc157209026"/>
      <w:r>
        <w:lastRenderedPageBreak/>
        <w:t>Introduction</w:t>
      </w:r>
      <w:bookmarkEnd w:id="0"/>
    </w:p>
    <w:p w14:paraId="152CC31D" w14:textId="6787BA3D" w:rsidR="00126E1E" w:rsidRDefault="00B34670" w:rsidP="00694D5D">
      <w:r>
        <w:t>To analyse an engineering system, it is common practice to develop a mathematical model that best captures the system's behaviour. These mathematical models typically involve differential equations and known conditions. However, solving these differential equations analytically can be challenging. As a result, alternative methods, such as numerical approaches, have been developed.</w:t>
      </w:r>
    </w:p>
    <w:p w14:paraId="554C037F" w14:textId="2A923CCC" w:rsidR="00B34670" w:rsidRDefault="00B34670" w:rsidP="00694D5D">
      <w:r>
        <w:t>Numerical methods offer advantages over analytical methods, allowing users to solve complex equations and reduce costs associated with experimental approaches. Additionally, the numerical method can predict physical phenomena, making it suitable for studying and implementing various devices. Leveraging these advantages, this paper employs the numerical method to analyse heat transfer phenomena in physics.</w:t>
      </w:r>
    </w:p>
    <w:p w14:paraId="7EC8864F" w14:textId="50DBA93B" w:rsidR="00B34670" w:rsidRDefault="00B34670" w:rsidP="00694D5D">
      <w:r>
        <w:t>The specific heat transfer problem under consideration involves temperature distribution across a rectangular aluminium plate and the chosen numerical method for analysis is the finite difference method.</w:t>
      </w:r>
    </w:p>
    <w:p w14:paraId="4F46238F" w14:textId="6B3A6BAC" w:rsidR="0022007C" w:rsidRDefault="00602C12" w:rsidP="00694D5D">
      <w:pPr>
        <w:pStyle w:val="Heading1"/>
      </w:pPr>
      <w:bookmarkStart w:id="1" w:name="_Toc157209027"/>
      <w:r>
        <w:t>Constitutive Equation</w:t>
      </w:r>
      <w:bookmarkEnd w:id="1"/>
    </w:p>
    <w:p w14:paraId="790D5BD7" w14:textId="6D7B744A" w:rsidR="00790B0A" w:rsidRDefault="00790B0A" w:rsidP="00790B0A">
      <w:r w:rsidRPr="00790B0A">
        <w:t xml:space="preserve">The response of a material is dictated by constitutive equations, in conjunction with the conservation laws of mass, linear momentum, angular momentum, and energy. Unlike the conservation laws, constitutive equations are subject to variation between different materials. In other words, they </w:t>
      </w:r>
      <w:r>
        <w:t xml:space="preserve">change with </w:t>
      </w:r>
      <w:r w:rsidRPr="00790B0A">
        <w:t>the specific physical properties of the material</w:t>
      </w:r>
      <w:r>
        <w:t>.</w:t>
      </w:r>
    </w:p>
    <w:p w14:paraId="7D2D8F29" w14:textId="30F8400C" w:rsidR="00AB5226" w:rsidRDefault="004C7314" w:rsidP="00AB5226">
      <w:r>
        <w:t>For the task required in this report</w:t>
      </w:r>
      <w:r w:rsidR="00AB5226">
        <w:t xml:space="preserve">, </w:t>
      </w:r>
      <w:r>
        <w:t>the heat equation is used.</w:t>
      </w:r>
      <w:r w:rsidR="00AB5226" w:rsidRPr="00AB5226">
        <w:t xml:space="preserve"> The heat equation is derived from the basic principles of heat conduction, applying the law of conservation of energy to elements within a material. It is applicable to a variety of physical situations, such as the cooling of objects, the thermal behavio</w:t>
      </w:r>
      <w:r w:rsidR="00AB5226">
        <w:t>u</w:t>
      </w:r>
      <w:r w:rsidR="00AB5226" w:rsidRPr="00AB5226">
        <w:t xml:space="preserve">r of materials, and other </w:t>
      </w:r>
      <w:r w:rsidR="00AB5226">
        <w:t xml:space="preserve">methods of </w:t>
      </w:r>
      <w:r w:rsidR="00AB5226" w:rsidRPr="00AB5226">
        <w:t>heat transf</w:t>
      </w:r>
      <w:r w:rsidR="00AB5226">
        <w:t>er</w:t>
      </w:r>
      <w:r w:rsidR="00AB5226" w:rsidRPr="00AB5226">
        <w:t>.</w:t>
      </w:r>
    </w:p>
    <w:p w14:paraId="14974045" w14:textId="77777777" w:rsidR="00234784" w:rsidRPr="00234784" w:rsidRDefault="00234784" w:rsidP="00234784">
      <w:r w:rsidRPr="00234784">
        <w:t>The mathematical definition of the 2D heat equation without a heat source term is given by:</w:t>
      </w:r>
    </w:p>
    <w:p w14:paraId="1B8431A4" w14:textId="71FCC9E3" w:rsidR="00234784" w:rsidRPr="00234784" w:rsidRDefault="00000000" w:rsidP="00234784">
      <m:oMathPara>
        <m:oMathParaPr>
          <m:jc m:val="center"/>
        </m:oMathParaPr>
        <m:oMath>
          <m:f>
            <m:fPr>
              <m:ctrlPr>
                <w:rPr>
                  <w:rFonts w:ascii="Cambria Math" w:hAnsi="Cambria Math"/>
                  <w:i/>
                </w:rPr>
              </m:ctrlPr>
            </m:fPr>
            <m:num>
              <m:r>
                <w:rPr>
                  <w:rFonts w:ascii="Cambria Math" w:hAnsi="Cambria Math"/>
                </w:rPr>
                <m:t>∂</m:t>
              </m:r>
              <m:r>
                <w:rPr>
                  <w:rFonts w:ascii="Cambria Math" w:hAnsi="Cambria Math"/>
                  <w:color w:val="374151"/>
                  <w:sz w:val="20"/>
                  <w:szCs w:val="20"/>
                </w:rPr>
                <m:t>u</m:t>
              </m:r>
            </m:num>
            <m:den>
              <m:r>
                <w:rPr>
                  <w:rFonts w:ascii="Cambria Math" w:hAnsi="Cambria Math"/>
                </w:rPr>
                <m:t>∂t</m:t>
              </m:r>
            </m:den>
          </m:f>
          <m:r>
            <w:rPr>
              <w:rFonts w:ascii="Cambria Math" w:hAnsi="Cambria Math"/>
            </w:rPr>
            <m:t xml:space="preserve">=α </m:t>
          </m:r>
          <m:r>
            <w:rPr>
              <w:rFonts w:ascii="Cambria Math" w:hAnsi="Cambria Math" w:cs="Times New Roman"/>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color w:val="374151"/>
                  <w:sz w:val="20"/>
                  <w:szCs w:val="20"/>
                </w:rPr>
                <m:t>u</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color w:val="374151"/>
                  <w:sz w:val="20"/>
                  <w:szCs w:val="20"/>
                </w:rPr>
                <m:t>u</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oMath>
      </m:oMathPara>
    </w:p>
    <w:p w14:paraId="762543D3" w14:textId="35F1AD66" w:rsidR="00234784" w:rsidRPr="00234784" w:rsidRDefault="00234784" w:rsidP="00234784">
      <w:r w:rsidRPr="00234784">
        <w:t>Here,</w:t>
      </w:r>
      <w:r w:rsidR="006750EF" w:rsidRPr="006750EF">
        <w:rPr>
          <w:rFonts w:ascii="KaTeX_Math" w:hAnsi="KaTeX_Math"/>
          <w:i/>
          <w:iCs/>
          <w:color w:val="374151"/>
          <w:sz w:val="29"/>
          <w:szCs w:val="29"/>
        </w:rPr>
        <w:t xml:space="preserve"> </w:t>
      </w:r>
      <m:oMath>
        <m:r>
          <w:rPr>
            <w:rFonts w:ascii="Cambria Math" w:hAnsi="Cambria Math"/>
            <w:color w:val="374151"/>
            <w:sz w:val="20"/>
            <w:szCs w:val="20"/>
          </w:rPr>
          <m:t>u</m:t>
        </m:r>
      </m:oMath>
      <w:r w:rsidR="006750EF">
        <w:rPr>
          <w:rStyle w:val="mord"/>
          <w:rFonts w:ascii="Cambria Math" w:hAnsi="Cambria Math"/>
          <w:i/>
          <w:iCs/>
          <w:color w:val="374151"/>
        </w:rPr>
        <w:t xml:space="preserve"> </w:t>
      </w:r>
      <w:r w:rsidR="006750EF" w:rsidRPr="006750EF">
        <w:rPr>
          <w:rStyle w:val="mopen"/>
          <w:rFonts w:ascii="Cambria Math" w:hAnsi="Cambria Math"/>
          <w:color w:val="374151"/>
        </w:rPr>
        <w:t>(</w:t>
      </w:r>
      <m:oMath>
        <m:r>
          <w:rPr>
            <w:rFonts w:ascii="Cambria Math" w:hAnsi="Cambria Math"/>
          </w:rPr>
          <m:t>x</m:t>
        </m:r>
      </m:oMath>
      <w:r w:rsidR="006750EF" w:rsidRPr="006750EF">
        <w:rPr>
          <w:rStyle w:val="mpunct"/>
          <w:rFonts w:ascii="Cambria Math" w:hAnsi="Cambria Math"/>
          <w:color w:val="374151"/>
        </w:rPr>
        <w:t>,</w:t>
      </w:r>
      <w:r w:rsidR="006750EF" w:rsidRPr="006750EF">
        <w:rPr>
          <w:rFonts w:ascii="Cambria Math" w:hAnsi="Cambria Math"/>
          <w:i/>
        </w:rPr>
        <w:t xml:space="preserve"> </w:t>
      </w:r>
      <m:oMath>
        <m:r>
          <w:rPr>
            <w:rFonts w:ascii="Cambria Math" w:hAnsi="Cambria Math"/>
          </w:rPr>
          <m:t>y</m:t>
        </m:r>
      </m:oMath>
      <w:r w:rsidR="006750EF" w:rsidRPr="006750EF">
        <w:rPr>
          <w:rStyle w:val="mpunct"/>
          <w:rFonts w:ascii="Cambria Math" w:hAnsi="Cambria Math"/>
          <w:color w:val="374151"/>
        </w:rPr>
        <w:t>,</w:t>
      </w:r>
      <w:r w:rsidR="006750EF" w:rsidRPr="006750EF">
        <w:rPr>
          <w:rFonts w:ascii="Cambria Math" w:hAnsi="Cambria Math"/>
          <w:i/>
        </w:rPr>
        <w:t xml:space="preserve"> </w:t>
      </w:r>
      <m:oMath>
        <m:r>
          <w:rPr>
            <w:rFonts w:ascii="Cambria Math" w:hAnsi="Cambria Math"/>
          </w:rPr>
          <m:t>t</m:t>
        </m:r>
      </m:oMath>
      <w:r w:rsidR="006750EF" w:rsidRPr="006750EF">
        <w:rPr>
          <w:rStyle w:val="mclose"/>
          <w:rFonts w:ascii="Cambria Math" w:hAnsi="Cambria Math"/>
          <w:color w:val="374151"/>
        </w:rPr>
        <w:t>)</w:t>
      </w:r>
      <w:r w:rsidRPr="00234784">
        <w:rPr>
          <w:rFonts w:ascii="Cambria Math" w:hAnsi="Cambria Math"/>
        </w:rPr>
        <w:t xml:space="preserve"> </w:t>
      </w:r>
      <w:r w:rsidRPr="00234784">
        <w:t xml:space="preserve">represents the temperature distribution at position </w:t>
      </w:r>
      <m:oMath>
        <m:r>
          <w:rPr>
            <w:rFonts w:ascii="Cambria Math" w:hAnsi="Cambria Math"/>
          </w:rPr>
          <m:t>x</m:t>
        </m:r>
      </m:oMath>
      <w:r w:rsidR="006750EF" w:rsidRPr="006750EF">
        <w:rPr>
          <w:rStyle w:val="mpunct"/>
          <w:rFonts w:ascii="Cambria Math" w:hAnsi="Cambria Math"/>
          <w:color w:val="374151"/>
        </w:rPr>
        <w:t>,</w:t>
      </w:r>
      <w:r w:rsidR="006750EF" w:rsidRPr="006750EF">
        <w:rPr>
          <w:rFonts w:ascii="Cambria Math" w:hAnsi="Cambria Math"/>
          <w:i/>
        </w:rPr>
        <w:t xml:space="preserve"> </w:t>
      </w:r>
      <m:oMath>
        <m:r>
          <w:rPr>
            <w:rFonts w:ascii="Cambria Math" w:hAnsi="Cambria Math"/>
          </w:rPr>
          <m:t>y</m:t>
        </m:r>
      </m:oMath>
      <w:r w:rsidRPr="00234784">
        <w:t xml:space="preserve"> and time </w:t>
      </w:r>
      <m:oMath>
        <m:r>
          <w:rPr>
            <w:rFonts w:ascii="Cambria Math" w:hAnsi="Cambria Math"/>
          </w:rPr>
          <m:t>t</m:t>
        </m:r>
      </m:oMath>
      <w:r w:rsidR="006750EF" w:rsidRPr="00234784">
        <w:t xml:space="preserve"> </w:t>
      </w:r>
      <w:r w:rsidRPr="00234784">
        <w:t xml:space="preserve">and </w:t>
      </w:r>
      <m:oMath>
        <m:r>
          <w:rPr>
            <w:rFonts w:ascii="Cambria Math" w:hAnsi="Cambria Math"/>
          </w:rPr>
          <m:t>α</m:t>
        </m:r>
      </m:oMath>
      <w:r w:rsidRPr="00234784">
        <w:t xml:space="preserve"> is the thermal diffusivity, a material property.</w:t>
      </w:r>
    </w:p>
    <w:p w14:paraId="0EA7EE4A" w14:textId="538E01E3" w:rsidR="00234784" w:rsidRPr="00234784" w:rsidRDefault="00234784" w:rsidP="00234784">
      <w:r w:rsidRPr="00234784">
        <w:t xml:space="preserve">The equation includes two spatial derivatives, one with respect to </w:t>
      </w:r>
      <m:oMath>
        <m:r>
          <w:rPr>
            <w:rFonts w:ascii="Cambria Math" w:hAnsi="Cambria Math"/>
          </w:rPr>
          <m:t>x</m:t>
        </m:r>
      </m:oMath>
      <w:r w:rsidRPr="00234784">
        <w:t xml:space="preserve"> and another with respect to </w:t>
      </w:r>
      <m:oMath>
        <m:r>
          <w:rPr>
            <w:rFonts w:ascii="Cambria Math" w:hAnsi="Cambria Math"/>
          </w:rPr>
          <m:t>y</m:t>
        </m:r>
      </m:oMath>
      <w:r w:rsidRPr="00234784">
        <w:t>, representing the diffusion of heat in two spatial dimensions. The derivative describes how the temperature changes over time. The absence of a heat source term implies that the only mechanisms affecting the temperature distribution are heat conduction and the initial and boundary conditions.</w:t>
      </w:r>
      <w:r w:rsidR="00907FD0">
        <w:t xml:space="preserve"> </w:t>
      </w:r>
      <w:sdt>
        <w:sdtPr>
          <w:id w:val="797580044"/>
          <w:citation/>
        </w:sdtPr>
        <w:sdtContent>
          <w:r w:rsidR="00907FD0">
            <w:fldChar w:fldCharType="begin"/>
          </w:r>
          <w:r w:rsidR="00907FD0">
            <w:instrText xml:space="preserve"> CITATION Wal08 \l 2057 </w:instrText>
          </w:r>
          <w:r w:rsidR="00907FD0">
            <w:fldChar w:fldCharType="separate"/>
          </w:r>
          <w:r w:rsidR="00337A2F">
            <w:rPr>
              <w:noProof/>
            </w:rPr>
            <w:t>(Strauss, 2008)</w:t>
          </w:r>
          <w:r w:rsidR="00907FD0">
            <w:fldChar w:fldCharType="end"/>
          </w:r>
        </w:sdtContent>
      </w:sdt>
    </w:p>
    <w:p w14:paraId="5B6D5171" w14:textId="0A7643A7" w:rsidR="00234784" w:rsidRPr="00234784" w:rsidRDefault="00234784" w:rsidP="00234784">
      <w:r w:rsidRPr="00234784">
        <w:t xml:space="preserve">This equation </w:t>
      </w:r>
      <w:r w:rsidR="006750EF">
        <w:t>applies</w:t>
      </w:r>
      <w:r w:rsidRPr="00234784">
        <w:t xml:space="preserve"> to problems involving the evolution of temperature in a two-dimensional region where heat is conducted through the material, and there are no additional internal heat sources</w:t>
      </w:r>
      <w:r w:rsidR="006750EF">
        <w:t>, such as the aluminium plate in question.</w:t>
      </w:r>
    </w:p>
    <w:p w14:paraId="4CF147E8" w14:textId="3978C59E" w:rsidR="002B1F2A" w:rsidRDefault="002B1F2A" w:rsidP="00790B0A">
      <w:r>
        <w:t xml:space="preserve">The objective of this report is to find the temperature distribution within </w:t>
      </w:r>
      <w:r w:rsidR="006750EF">
        <w:t>said</w:t>
      </w:r>
      <w:r>
        <w:t xml:space="preserve"> aluminium plate through time shown in Figure </w:t>
      </w:r>
      <w:r w:rsidR="00BD1063">
        <w:t>1</w:t>
      </w:r>
      <w:r w:rsidR="00F76CAC">
        <w:t>.</w:t>
      </w:r>
    </w:p>
    <w:p w14:paraId="5A666B89" w14:textId="795683AA" w:rsidR="00A731B4" w:rsidRDefault="00A731B4" w:rsidP="00790B0A"/>
    <w:p w14:paraId="56D15551" w14:textId="2F5C79C6" w:rsidR="00A731B4" w:rsidRDefault="00A731B4" w:rsidP="00790B0A"/>
    <w:p w14:paraId="316B5F53" w14:textId="73142B20" w:rsidR="004C7314" w:rsidRDefault="0012246F" w:rsidP="00790B0A">
      <w:r>
        <w:rPr>
          <w:noProof/>
        </w:rPr>
        <w:lastRenderedPageBreak/>
        <mc:AlternateContent>
          <mc:Choice Requires="wpg">
            <w:drawing>
              <wp:anchor distT="0" distB="0" distL="114300" distR="114300" simplePos="0" relativeHeight="251665408" behindDoc="0" locked="0" layoutInCell="1" allowOverlap="1" wp14:anchorId="67C7626F" wp14:editId="6DF4FB86">
                <wp:simplePos x="0" y="0"/>
                <wp:positionH relativeFrom="column">
                  <wp:posOffset>396240</wp:posOffset>
                </wp:positionH>
                <wp:positionV relativeFrom="paragraph">
                  <wp:posOffset>7620</wp:posOffset>
                </wp:positionV>
                <wp:extent cx="4852670" cy="2552065"/>
                <wp:effectExtent l="0" t="0" r="5080" b="635"/>
                <wp:wrapSquare wrapText="bothSides"/>
                <wp:docPr id="1312996642" name="Group 5"/>
                <wp:cNvGraphicFramePr/>
                <a:graphic xmlns:a="http://schemas.openxmlformats.org/drawingml/2006/main">
                  <a:graphicData uri="http://schemas.microsoft.com/office/word/2010/wordprocessingGroup">
                    <wpg:wgp>
                      <wpg:cNvGrpSpPr/>
                      <wpg:grpSpPr>
                        <a:xfrm>
                          <a:off x="0" y="0"/>
                          <a:ext cx="4852670" cy="2552065"/>
                          <a:chOff x="0" y="0"/>
                          <a:chExt cx="4852670" cy="2552065"/>
                        </a:xfrm>
                      </wpg:grpSpPr>
                      <pic:pic xmlns:pic="http://schemas.openxmlformats.org/drawingml/2006/picture">
                        <pic:nvPicPr>
                          <pic:cNvPr id="2003606868" name="Picture 1"/>
                          <pic:cNvPicPr>
                            <a:picLocks noChangeAspect="1"/>
                          </pic:cNvPicPr>
                        </pic:nvPicPr>
                        <pic:blipFill rotWithShape="1">
                          <a:blip r:embed="rId17">
                            <a:extLst>
                              <a:ext uri="{28A0092B-C50C-407E-A947-70E740481C1C}">
                                <a14:useLocalDpi xmlns:a14="http://schemas.microsoft.com/office/drawing/2010/main" val="0"/>
                              </a:ext>
                            </a:extLst>
                          </a:blip>
                          <a:srcRect t="7513" b="9869"/>
                          <a:stretch/>
                        </pic:blipFill>
                        <pic:spPr bwMode="auto">
                          <a:xfrm>
                            <a:off x="0" y="0"/>
                            <a:ext cx="4761230" cy="2178685"/>
                          </a:xfrm>
                          <a:prstGeom prst="rect">
                            <a:avLst/>
                          </a:prstGeom>
                          <a:ln>
                            <a:noFill/>
                          </a:ln>
                          <a:extLst>
                            <a:ext uri="{53640926-AAD7-44D8-BBD7-CCE9431645EC}">
                              <a14:shadowObscured xmlns:a14="http://schemas.microsoft.com/office/drawing/2010/main"/>
                            </a:ext>
                          </a:extLst>
                        </pic:spPr>
                      </pic:pic>
                      <wps:wsp>
                        <wps:cNvPr id="1621540096" name="Text Box 1"/>
                        <wps:cNvSpPr txBox="1"/>
                        <wps:spPr>
                          <a:xfrm>
                            <a:off x="91440" y="2293620"/>
                            <a:ext cx="4761230" cy="258445"/>
                          </a:xfrm>
                          <a:prstGeom prst="rect">
                            <a:avLst/>
                          </a:prstGeom>
                          <a:solidFill>
                            <a:prstClr val="white"/>
                          </a:solidFill>
                          <a:ln>
                            <a:noFill/>
                          </a:ln>
                        </wps:spPr>
                        <wps:txbx>
                          <w:txbxContent>
                            <w:p w14:paraId="00CDF0E2" w14:textId="1114D866" w:rsidR="00BD1063" w:rsidRPr="00233E7C" w:rsidRDefault="00BD1063" w:rsidP="00BD1063">
                              <w:pPr>
                                <w:pStyle w:val="Caption"/>
                                <w:rPr>
                                  <w:noProof/>
                                </w:rPr>
                              </w:pPr>
                              <w:bookmarkStart w:id="2" w:name="_Toc157209014"/>
                              <w:r>
                                <w:t xml:space="preserve">Figure </w:t>
                              </w:r>
                              <w:fldSimple w:instr=" SEQ Figure \* ARABIC ">
                                <w:r w:rsidR="00AB3ACC">
                                  <w:rPr>
                                    <w:noProof/>
                                  </w:rPr>
                                  <w:t>1</w:t>
                                </w:r>
                              </w:fldSimple>
                              <w:r>
                                <w:t xml:space="preserve"> - Boundary Conditions</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7C7626F" id="Group 5" o:spid="_x0000_s1028" style="position:absolute;margin-left:31.2pt;margin-top:.6pt;width:382.1pt;height:200.95pt;z-index:251665408" coordsize="48526,255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9" type="#_x0000_t75" style="position:absolute;width:47612;height:217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">
                  <v:imagedata r:id="rId18" o:title="" croptop="4924f" cropbottom="6468f"/>
                </v:shape>
                <v:shape id="_x0000_s1030" type="#_x0000_t202" style="position:absolute;left:914;top:22936;width:47612;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" stroked="f">
                  <v:textbox style="mso-fit-shape-to-text:t" inset="0,0,0,0">
                    <w:txbxContent>
                      <w:p w14:paraId="00CDF0E2" w14:textId="1114D866" w:rsidR="00BD1063" w:rsidRPr="00233E7C" w:rsidRDefault="00BD1063" w:rsidP="00BD1063">
                        <w:pPr>
                          <w:pStyle w:val="Caption"/>
                          <w:rPr>
                            <w:noProof/>
                          </w:rPr>
                        </w:pPr>
                        <w:bookmarkStart w:id="3" w:name="_Toc157209014"/>
                        <w:r>
                          <w:t xml:space="preserve">Figure </w:t>
                        </w:r>
                        <w:fldSimple w:instr=" SEQ Figure \* ARABIC ">
                          <w:r w:rsidR="00AB3ACC">
                            <w:rPr>
                              <w:noProof/>
                            </w:rPr>
                            <w:t>1</w:t>
                          </w:r>
                        </w:fldSimple>
                        <w:r>
                          <w:t xml:space="preserve"> - Boundary Conditions</w:t>
                        </w:r>
                        <w:bookmarkEnd w:id="3"/>
                      </w:p>
                    </w:txbxContent>
                  </v:textbox>
                </v:shape>
                <w10:wrap type="square"/>
              </v:group>
            </w:pict>
          </mc:Fallback>
        </mc:AlternateContent>
      </w:r>
    </w:p>
    <w:p w14:paraId="2797BEB9" w14:textId="4C9D8BCA" w:rsidR="004C7314" w:rsidRDefault="004C7314" w:rsidP="00790B0A"/>
    <w:p w14:paraId="5BEBCB58" w14:textId="77777777" w:rsidR="004C7314" w:rsidRDefault="004C7314" w:rsidP="00790B0A"/>
    <w:p w14:paraId="0806B2B8" w14:textId="77777777" w:rsidR="004C7314" w:rsidRDefault="004C7314" w:rsidP="00790B0A"/>
    <w:p w14:paraId="7F2952B3" w14:textId="77777777" w:rsidR="004C7314" w:rsidRDefault="004C7314" w:rsidP="00790B0A"/>
    <w:p w14:paraId="68E071EB" w14:textId="77777777" w:rsidR="004C7314" w:rsidRDefault="004C7314" w:rsidP="00790B0A"/>
    <w:p w14:paraId="7E374FEA" w14:textId="77777777" w:rsidR="004C7314" w:rsidRDefault="004C7314" w:rsidP="00790B0A"/>
    <w:p w14:paraId="7FD68615" w14:textId="77777777" w:rsidR="004C7314" w:rsidRDefault="004C7314" w:rsidP="00790B0A"/>
    <w:p w14:paraId="0EF10F32" w14:textId="106C428A" w:rsidR="004C7314" w:rsidRDefault="004C7314" w:rsidP="00790B0A"/>
    <w:p w14:paraId="7EC61CFB" w14:textId="77777777" w:rsidR="00BD1063" w:rsidRDefault="00BD1063" w:rsidP="00BD1063"/>
    <w:p w14:paraId="3A1866AF" w14:textId="2863266E" w:rsidR="00602C12" w:rsidRPr="00602C12" w:rsidRDefault="00602C12" w:rsidP="00BD1063">
      <w:pPr>
        <w:pStyle w:val="Heading1"/>
      </w:pPr>
      <w:bookmarkStart w:id="4" w:name="_Toc157209028"/>
      <w:r>
        <w:t>Discretising The Constitutive Equation</w:t>
      </w:r>
      <w:bookmarkEnd w:id="4"/>
    </w:p>
    <w:p w14:paraId="20D1B2E6" w14:textId="77777777" w:rsidR="00694D5D" w:rsidRDefault="00694D5D" w:rsidP="00694D5D">
      <w:pPr>
        <w:tabs>
          <w:tab w:val="left" w:pos="6456"/>
        </w:tabs>
      </w:pPr>
    </w:p>
    <w:p w14:paraId="5B34E270" w14:textId="16DFBFE7" w:rsidR="00694D5D" w:rsidRPr="00694D5D" w:rsidRDefault="00694D5D" w:rsidP="00694D5D">
      <w:pPr>
        <w:tabs>
          <w:tab w:val="left" w:pos="6456"/>
        </w:tabs>
        <w:rPr>
          <w:rFonts w:cstheme="minorHAnsi"/>
        </w:rPr>
      </w:pPr>
      <w:r w:rsidRPr="00694D5D">
        <w:rPr>
          <w:rFonts w:cstheme="minorHAnsi"/>
        </w:rPr>
        <w:t>To employ the constitutive equation effectively, it is necessary to discretise it using the Taylor series, as outlined in Equation (0.1). This method helps improve the accuracy of results by replacing differential quantities with suitably small differences.</w:t>
      </w:r>
    </w:p>
    <w:p w14:paraId="4501A397" w14:textId="46703F30" w:rsidR="00602C12" w:rsidRDefault="00602C12" w:rsidP="00694D5D">
      <w:pPr>
        <w:tabs>
          <w:tab w:val="left" w:pos="6456"/>
        </w:tabs>
        <w:rPr>
          <w:rFonts w:eastAsiaTheme="minorEastAsia"/>
        </w:rPr>
      </w:pPr>
      <w:r>
        <w:t xml:space="preserve">Taylor series of function </w:t>
      </w:r>
      <m:oMath>
        <m:r>
          <w:rPr>
            <w:rFonts w:ascii="Cambria Math" w:hAnsi="Cambria Math"/>
          </w:rPr>
          <m:t>f(x)</m:t>
        </m:r>
      </m:oMath>
      <w:r>
        <w:t xml:space="preserve"> about point </w:t>
      </w:r>
      <m:oMath>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oMath>
      <w:r>
        <w:rPr>
          <w:rFonts w:eastAsiaTheme="minorEastAsia"/>
        </w:rPr>
        <w:t xml:space="preserve"> is</w:t>
      </w:r>
    </w:p>
    <w:p w14:paraId="6AEDB716" w14:textId="77777777" w:rsidR="00602C12" w:rsidRPr="00784017" w:rsidRDefault="00602C12" w:rsidP="00694D5D">
      <w:pPr>
        <w:tabs>
          <w:tab w:val="left" w:pos="6456"/>
        </w:tabs>
        <w:jc w:val="right"/>
        <w:rPr>
          <w:rFonts w:eastAsiaTheme="minorEastAsia"/>
          <w:sz w:val="18"/>
        </w:rPr>
      </w:pPr>
      <m:oMath>
        <m:r>
          <w:rPr>
            <w:rFonts w:ascii="Cambria Math" w:eastAsiaTheme="minorEastAsia" w:hAnsi="Cambria Math"/>
            <w:sz w:val="18"/>
          </w:rPr>
          <m:t>f</m:t>
        </m:r>
        <m:d>
          <m:dPr>
            <m:ctrlPr>
              <w:rPr>
                <w:rFonts w:ascii="Cambria Math" w:eastAsiaTheme="minorEastAsia" w:hAnsi="Cambria Math"/>
                <w:i/>
                <w:sz w:val="18"/>
              </w:rPr>
            </m:ctrlPr>
          </m:dPr>
          <m:e>
            <m:r>
              <w:rPr>
                <w:rFonts w:ascii="Cambria Math" w:eastAsiaTheme="minorEastAsia" w:hAnsi="Cambria Math"/>
                <w:sz w:val="18"/>
              </w:rPr>
              <m:t>x</m:t>
            </m:r>
          </m:e>
        </m:d>
        <m:r>
          <w:rPr>
            <w:rFonts w:ascii="Cambria Math" w:eastAsiaTheme="minorEastAsia" w:hAnsi="Cambria Math"/>
            <w:sz w:val="18"/>
          </w:rPr>
          <m:t>=f</m:t>
        </m:r>
        <m:d>
          <m:dPr>
            <m:ctrlPr>
              <w:rPr>
                <w:rFonts w:ascii="Cambria Math" w:eastAsiaTheme="minorEastAsia" w:hAnsi="Cambria Math"/>
                <w:i/>
                <w:sz w:val="18"/>
              </w:rPr>
            </m:ctrlPr>
          </m:dPr>
          <m:e>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r>
          <w:rPr>
            <w:rFonts w:ascii="Cambria Math" w:eastAsiaTheme="minorEastAsia" w:hAnsi="Cambria Math"/>
            <w:sz w:val="18"/>
          </w:rPr>
          <m:t>+</m:t>
        </m:r>
        <m:sSup>
          <m:sSupPr>
            <m:ctrlPr>
              <w:rPr>
                <w:rFonts w:ascii="Cambria Math" w:eastAsiaTheme="minorEastAsia" w:hAnsi="Cambria Math"/>
                <w:i/>
                <w:sz w:val="18"/>
              </w:rPr>
            </m:ctrlPr>
          </m:sSupPr>
          <m:e>
            <m:r>
              <w:rPr>
                <w:rFonts w:ascii="Cambria Math" w:eastAsiaTheme="minorEastAsia" w:hAnsi="Cambria Math"/>
                <w:sz w:val="18"/>
              </w:rPr>
              <m:t>f</m:t>
            </m:r>
          </m:e>
          <m:sup>
            <m:r>
              <w:rPr>
                <w:rFonts w:ascii="Cambria Math" w:eastAsiaTheme="minorEastAsia" w:hAnsi="Cambria Math"/>
                <w:sz w:val="18"/>
              </w:rPr>
              <m:t>'</m:t>
            </m:r>
          </m:sup>
        </m:sSup>
        <m:d>
          <m:dPr>
            <m:ctrlPr>
              <w:rPr>
                <w:rFonts w:ascii="Cambria Math" w:eastAsiaTheme="minorEastAsia" w:hAnsi="Cambria Math"/>
                <w:i/>
                <w:sz w:val="18"/>
              </w:rPr>
            </m:ctrlPr>
          </m:dPr>
          <m:e>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r>
          <w:rPr>
            <w:rFonts w:ascii="Cambria Math" w:eastAsiaTheme="minorEastAsia" w:hAnsi="Cambria Math"/>
            <w:sz w:val="18"/>
          </w:rPr>
          <m:t xml:space="preserve">× </m:t>
        </m:r>
        <m:f>
          <m:fPr>
            <m:ctrlPr>
              <w:rPr>
                <w:rFonts w:ascii="Cambria Math" w:eastAsiaTheme="minorEastAsia" w:hAnsi="Cambria Math"/>
                <w:i/>
                <w:sz w:val="18"/>
              </w:rPr>
            </m:ctrlPr>
          </m:fPr>
          <m:num>
            <m:sSup>
              <m:sSupPr>
                <m:ctrlPr>
                  <w:rPr>
                    <w:rFonts w:ascii="Cambria Math" w:eastAsiaTheme="minorEastAsia" w:hAnsi="Cambria Math"/>
                    <w:i/>
                    <w:sz w:val="18"/>
                  </w:rPr>
                </m:ctrlPr>
              </m:sSupPr>
              <m:e>
                <m:d>
                  <m:dPr>
                    <m:ctrlPr>
                      <w:rPr>
                        <w:rFonts w:ascii="Cambria Math" w:eastAsiaTheme="minorEastAsia" w:hAnsi="Cambria Math"/>
                        <w:i/>
                        <w:sz w:val="18"/>
                      </w:rPr>
                    </m:ctrlPr>
                  </m:dPr>
                  <m:e>
                    <m:r>
                      <w:rPr>
                        <w:rFonts w:ascii="Cambria Math" w:eastAsiaTheme="minorEastAsia" w:hAnsi="Cambria Math"/>
                        <w:sz w:val="18"/>
                      </w:rPr>
                      <m:t xml:space="preserve">x- </m:t>
                    </m:r>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e>
              <m:sup>
                <m:r>
                  <w:rPr>
                    <w:rFonts w:ascii="Cambria Math" w:eastAsiaTheme="minorEastAsia" w:hAnsi="Cambria Math"/>
                    <w:sz w:val="18"/>
                  </w:rPr>
                  <m:t>1</m:t>
                </m:r>
              </m:sup>
            </m:sSup>
          </m:num>
          <m:den>
            <m:r>
              <w:rPr>
                <w:rFonts w:ascii="Cambria Math" w:eastAsiaTheme="minorEastAsia" w:hAnsi="Cambria Math"/>
                <w:sz w:val="18"/>
              </w:rPr>
              <m:t>1!</m:t>
            </m:r>
          </m:den>
        </m:f>
        <m:r>
          <w:rPr>
            <w:rFonts w:ascii="Cambria Math" w:eastAsiaTheme="minorEastAsia" w:hAnsi="Cambria Math"/>
            <w:sz w:val="18"/>
          </w:rPr>
          <m:t xml:space="preserve">+ </m:t>
        </m:r>
        <m:sSup>
          <m:sSupPr>
            <m:ctrlPr>
              <w:rPr>
                <w:rFonts w:ascii="Cambria Math" w:eastAsiaTheme="minorEastAsia" w:hAnsi="Cambria Math"/>
                <w:i/>
                <w:sz w:val="18"/>
              </w:rPr>
            </m:ctrlPr>
          </m:sSupPr>
          <m:e>
            <m:r>
              <w:rPr>
                <w:rFonts w:ascii="Cambria Math" w:eastAsiaTheme="minorEastAsia" w:hAnsi="Cambria Math"/>
                <w:sz w:val="18"/>
              </w:rPr>
              <m:t>f</m:t>
            </m:r>
          </m:e>
          <m:sup>
            <m:r>
              <w:rPr>
                <w:rFonts w:ascii="Cambria Math" w:eastAsiaTheme="minorEastAsia" w:hAnsi="Cambria Math"/>
                <w:sz w:val="18"/>
              </w:rPr>
              <m:t>''</m:t>
            </m:r>
          </m:sup>
        </m:sSup>
        <m:d>
          <m:dPr>
            <m:ctrlPr>
              <w:rPr>
                <w:rFonts w:ascii="Cambria Math" w:eastAsiaTheme="minorEastAsia" w:hAnsi="Cambria Math"/>
                <w:i/>
                <w:sz w:val="18"/>
              </w:rPr>
            </m:ctrlPr>
          </m:dPr>
          <m:e>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r>
          <w:rPr>
            <w:rFonts w:ascii="Cambria Math" w:eastAsiaTheme="minorEastAsia" w:hAnsi="Cambria Math"/>
            <w:sz w:val="18"/>
          </w:rPr>
          <m:t xml:space="preserve">× </m:t>
        </m:r>
        <m:f>
          <m:fPr>
            <m:ctrlPr>
              <w:rPr>
                <w:rFonts w:ascii="Cambria Math" w:eastAsiaTheme="minorEastAsia" w:hAnsi="Cambria Math"/>
                <w:i/>
                <w:sz w:val="18"/>
              </w:rPr>
            </m:ctrlPr>
          </m:fPr>
          <m:num>
            <m:sSup>
              <m:sSupPr>
                <m:ctrlPr>
                  <w:rPr>
                    <w:rFonts w:ascii="Cambria Math" w:eastAsiaTheme="minorEastAsia" w:hAnsi="Cambria Math"/>
                    <w:i/>
                    <w:sz w:val="18"/>
                  </w:rPr>
                </m:ctrlPr>
              </m:sSupPr>
              <m:e>
                <m:d>
                  <m:dPr>
                    <m:ctrlPr>
                      <w:rPr>
                        <w:rFonts w:ascii="Cambria Math" w:eastAsiaTheme="minorEastAsia" w:hAnsi="Cambria Math"/>
                        <w:i/>
                        <w:sz w:val="18"/>
                      </w:rPr>
                    </m:ctrlPr>
                  </m:dPr>
                  <m:e>
                    <m:r>
                      <w:rPr>
                        <w:rFonts w:ascii="Cambria Math" w:eastAsiaTheme="minorEastAsia" w:hAnsi="Cambria Math"/>
                        <w:sz w:val="18"/>
                      </w:rPr>
                      <m:t>x-</m:t>
                    </m:r>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e>
              <m:sup>
                <m:r>
                  <w:rPr>
                    <w:rFonts w:ascii="Cambria Math" w:eastAsiaTheme="minorEastAsia" w:hAnsi="Cambria Math"/>
                    <w:sz w:val="18"/>
                  </w:rPr>
                  <m:t>2</m:t>
                </m:r>
              </m:sup>
            </m:sSup>
          </m:num>
          <m:den>
            <m:r>
              <w:rPr>
                <w:rFonts w:ascii="Cambria Math" w:eastAsiaTheme="minorEastAsia" w:hAnsi="Cambria Math"/>
                <w:sz w:val="18"/>
              </w:rPr>
              <m:t>2!</m:t>
            </m:r>
          </m:den>
        </m:f>
        <m:r>
          <w:rPr>
            <w:rFonts w:ascii="Cambria Math" w:eastAsiaTheme="minorEastAsia" w:hAnsi="Cambria Math"/>
            <w:sz w:val="18"/>
          </w:rPr>
          <m:t xml:space="preserve">+ </m:t>
        </m:r>
        <m:sSup>
          <m:sSupPr>
            <m:ctrlPr>
              <w:rPr>
                <w:rFonts w:ascii="Cambria Math" w:eastAsiaTheme="minorEastAsia" w:hAnsi="Cambria Math"/>
                <w:i/>
                <w:sz w:val="18"/>
              </w:rPr>
            </m:ctrlPr>
          </m:sSupPr>
          <m:e>
            <m:r>
              <w:rPr>
                <w:rFonts w:ascii="Cambria Math" w:eastAsiaTheme="minorEastAsia" w:hAnsi="Cambria Math"/>
                <w:sz w:val="18"/>
              </w:rPr>
              <m:t>f</m:t>
            </m:r>
          </m:e>
          <m:sup>
            <m:r>
              <w:rPr>
                <w:rFonts w:ascii="Cambria Math" w:eastAsiaTheme="minorEastAsia" w:hAnsi="Cambria Math"/>
                <w:sz w:val="18"/>
              </w:rPr>
              <m:t>'''</m:t>
            </m:r>
          </m:sup>
        </m:sSup>
        <m:d>
          <m:dPr>
            <m:ctrlPr>
              <w:rPr>
                <w:rFonts w:ascii="Cambria Math" w:eastAsiaTheme="minorEastAsia" w:hAnsi="Cambria Math"/>
                <w:i/>
                <w:sz w:val="18"/>
              </w:rPr>
            </m:ctrlPr>
          </m:dPr>
          <m:e>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r>
          <w:rPr>
            <w:rFonts w:ascii="Cambria Math" w:eastAsiaTheme="minorEastAsia" w:hAnsi="Cambria Math"/>
            <w:sz w:val="18"/>
          </w:rPr>
          <m:t>×</m:t>
        </m:r>
        <m:f>
          <m:fPr>
            <m:ctrlPr>
              <w:rPr>
                <w:rFonts w:ascii="Cambria Math" w:eastAsiaTheme="minorEastAsia" w:hAnsi="Cambria Math"/>
                <w:i/>
                <w:sz w:val="18"/>
              </w:rPr>
            </m:ctrlPr>
          </m:fPr>
          <m:num>
            <m:sSup>
              <m:sSupPr>
                <m:ctrlPr>
                  <w:rPr>
                    <w:rFonts w:ascii="Cambria Math" w:eastAsiaTheme="minorEastAsia" w:hAnsi="Cambria Math"/>
                    <w:i/>
                    <w:sz w:val="18"/>
                  </w:rPr>
                </m:ctrlPr>
              </m:sSupPr>
              <m:e>
                <m:d>
                  <m:dPr>
                    <m:ctrlPr>
                      <w:rPr>
                        <w:rFonts w:ascii="Cambria Math" w:eastAsiaTheme="minorEastAsia" w:hAnsi="Cambria Math"/>
                        <w:i/>
                        <w:sz w:val="18"/>
                      </w:rPr>
                    </m:ctrlPr>
                  </m:dPr>
                  <m:e>
                    <m:r>
                      <w:rPr>
                        <w:rFonts w:ascii="Cambria Math" w:eastAsiaTheme="minorEastAsia" w:hAnsi="Cambria Math"/>
                        <w:sz w:val="18"/>
                      </w:rPr>
                      <m:t>x-</m:t>
                    </m:r>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e>
              <m:sup>
                <m:r>
                  <w:rPr>
                    <w:rFonts w:ascii="Cambria Math" w:eastAsiaTheme="minorEastAsia" w:hAnsi="Cambria Math"/>
                    <w:sz w:val="18"/>
                  </w:rPr>
                  <m:t>3</m:t>
                </m:r>
              </m:sup>
            </m:sSup>
          </m:num>
          <m:den>
            <m:r>
              <w:rPr>
                <w:rFonts w:ascii="Cambria Math" w:eastAsiaTheme="minorEastAsia" w:hAnsi="Cambria Math"/>
                <w:sz w:val="18"/>
              </w:rPr>
              <m:t>3!</m:t>
            </m:r>
          </m:den>
        </m:f>
        <m:r>
          <w:rPr>
            <w:rFonts w:ascii="Cambria Math" w:eastAsiaTheme="minorEastAsia" w:hAnsi="Cambria Math"/>
            <w:sz w:val="18"/>
          </w:rPr>
          <m:t xml:space="preserve">+ </m:t>
        </m:r>
        <m:sSup>
          <m:sSupPr>
            <m:ctrlPr>
              <w:rPr>
                <w:rFonts w:ascii="Cambria Math" w:eastAsiaTheme="minorEastAsia" w:hAnsi="Cambria Math"/>
                <w:i/>
                <w:sz w:val="18"/>
              </w:rPr>
            </m:ctrlPr>
          </m:sSupPr>
          <m:e>
            <m:r>
              <w:rPr>
                <w:rFonts w:ascii="Cambria Math" w:eastAsiaTheme="minorEastAsia" w:hAnsi="Cambria Math"/>
                <w:sz w:val="18"/>
              </w:rPr>
              <m:t>f</m:t>
            </m:r>
          </m:e>
          <m:sup>
            <m:r>
              <w:rPr>
                <w:rFonts w:ascii="Cambria Math" w:eastAsiaTheme="minorEastAsia" w:hAnsi="Cambria Math"/>
                <w:sz w:val="18"/>
              </w:rPr>
              <m:t>''''</m:t>
            </m:r>
          </m:sup>
        </m:sSup>
        <m:d>
          <m:dPr>
            <m:ctrlPr>
              <w:rPr>
                <w:rFonts w:ascii="Cambria Math" w:eastAsiaTheme="minorEastAsia" w:hAnsi="Cambria Math"/>
                <w:i/>
                <w:sz w:val="18"/>
              </w:rPr>
            </m:ctrlPr>
          </m:dPr>
          <m:e>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r>
          <w:rPr>
            <w:rFonts w:ascii="Cambria Math" w:eastAsiaTheme="minorEastAsia" w:hAnsi="Cambria Math"/>
            <w:sz w:val="18"/>
          </w:rPr>
          <m:t>×</m:t>
        </m:r>
        <m:f>
          <m:fPr>
            <m:ctrlPr>
              <w:rPr>
                <w:rFonts w:ascii="Cambria Math" w:eastAsiaTheme="minorEastAsia" w:hAnsi="Cambria Math"/>
                <w:i/>
                <w:sz w:val="18"/>
              </w:rPr>
            </m:ctrlPr>
          </m:fPr>
          <m:num>
            <m:sSup>
              <m:sSupPr>
                <m:ctrlPr>
                  <w:rPr>
                    <w:rFonts w:ascii="Cambria Math" w:eastAsiaTheme="minorEastAsia" w:hAnsi="Cambria Math"/>
                    <w:i/>
                    <w:sz w:val="18"/>
                  </w:rPr>
                </m:ctrlPr>
              </m:sSupPr>
              <m:e>
                <m:d>
                  <m:dPr>
                    <m:ctrlPr>
                      <w:rPr>
                        <w:rFonts w:ascii="Cambria Math" w:eastAsiaTheme="minorEastAsia" w:hAnsi="Cambria Math"/>
                        <w:i/>
                        <w:sz w:val="18"/>
                      </w:rPr>
                    </m:ctrlPr>
                  </m:dPr>
                  <m:e>
                    <m:r>
                      <w:rPr>
                        <w:rFonts w:ascii="Cambria Math" w:eastAsiaTheme="minorEastAsia" w:hAnsi="Cambria Math"/>
                        <w:sz w:val="18"/>
                      </w:rPr>
                      <m:t>x-</m:t>
                    </m:r>
                    <m:sSub>
                      <m:sSubPr>
                        <m:ctrlPr>
                          <w:rPr>
                            <w:rFonts w:ascii="Cambria Math" w:eastAsiaTheme="minorEastAsia" w:hAnsi="Cambria Math"/>
                            <w:i/>
                            <w:sz w:val="18"/>
                          </w:rPr>
                        </m:ctrlPr>
                      </m:sSubPr>
                      <m:e>
                        <m:r>
                          <w:rPr>
                            <w:rFonts w:ascii="Cambria Math" w:eastAsiaTheme="minorEastAsia" w:hAnsi="Cambria Math"/>
                            <w:sz w:val="18"/>
                          </w:rPr>
                          <m:t>x</m:t>
                        </m:r>
                      </m:e>
                      <m:sub>
                        <m:r>
                          <w:rPr>
                            <w:rFonts w:ascii="Cambria Math" w:eastAsiaTheme="minorEastAsia" w:hAnsi="Cambria Math"/>
                            <w:sz w:val="18"/>
                          </w:rPr>
                          <m:t>0</m:t>
                        </m:r>
                      </m:sub>
                    </m:sSub>
                  </m:e>
                </m:d>
              </m:e>
              <m:sup>
                <m:r>
                  <w:rPr>
                    <w:rFonts w:ascii="Cambria Math" w:eastAsiaTheme="minorEastAsia" w:hAnsi="Cambria Math"/>
                    <w:sz w:val="18"/>
                  </w:rPr>
                  <m:t>4</m:t>
                </m:r>
              </m:sup>
            </m:sSup>
          </m:num>
          <m:den>
            <m:r>
              <w:rPr>
                <w:rFonts w:ascii="Cambria Math" w:eastAsiaTheme="minorEastAsia" w:hAnsi="Cambria Math"/>
                <w:sz w:val="18"/>
              </w:rPr>
              <m:t>4!</m:t>
            </m:r>
          </m:den>
        </m:f>
        <m:r>
          <w:rPr>
            <w:rFonts w:ascii="Cambria Math" w:eastAsiaTheme="minorEastAsia" w:hAnsi="Cambria Math"/>
            <w:sz w:val="18"/>
          </w:rPr>
          <m:t>+…</m:t>
        </m:r>
      </m:oMath>
      <w:r>
        <w:rPr>
          <w:rFonts w:eastAsiaTheme="minorEastAsia"/>
          <w:sz w:val="18"/>
        </w:rPr>
        <w:tab/>
      </w:r>
      <w:r w:rsidRPr="00971F3A">
        <w:rPr>
          <w:rFonts w:eastAsiaTheme="minorEastAsia"/>
        </w:rPr>
        <w:t>(</w:t>
      </w:r>
      <w:r>
        <w:rPr>
          <w:rFonts w:eastAsiaTheme="minorEastAsia"/>
        </w:rPr>
        <w:t>0.</w:t>
      </w:r>
      <w:r w:rsidRPr="00971F3A">
        <w:rPr>
          <w:rFonts w:eastAsiaTheme="minorEastAsia"/>
        </w:rPr>
        <w:t>1)</w:t>
      </w:r>
    </w:p>
    <w:p w14:paraId="0FFF9668" w14:textId="1CE0835F" w:rsidR="00694D5D" w:rsidRDefault="00694D5D" w:rsidP="00694D5D">
      <w:pPr>
        <w:tabs>
          <w:tab w:val="left" w:pos="6456"/>
        </w:tabs>
        <w:jc w:val="both"/>
        <w:rPr>
          <w:rFonts w:eastAsiaTheme="minorEastAsia"/>
        </w:rPr>
      </w:pPr>
      <w:r w:rsidRPr="00694D5D">
        <w:rPr>
          <w:rFonts w:eastAsiaTheme="minorEastAsia"/>
        </w:rPr>
        <w:t xml:space="preserve">The Taylor series connecting the function's value at a point </w:t>
      </w:r>
      <w:r w:rsidRPr="00784017">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oMath>
      <w:r w:rsidRPr="00694D5D">
        <w:rPr>
          <w:rFonts w:eastAsiaTheme="minorEastAsia"/>
        </w:rPr>
        <w:t xml:space="preserve">​ to its value at a point </w:t>
      </w:r>
      <m:oMath>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 xml:space="preserve"> </m:t>
        </m:r>
      </m:oMath>
      <w:r w:rsidRPr="00694D5D">
        <w:rPr>
          <w:rFonts w:eastAsiaTheme="minorEastAsia"/>
        </w:rPr>
        <w:t>is expressed as:</w:t>
      </w:r>
    </w:p>
    <w:p w14:paraId="584143E8" w14:textId="77777777" w:rsidR="00602C12" w:rsidRPr="00784017" w:rsidRDefault="00602C12" w:rsidP="00694D5D">
      <w:pPr>
        <w:tabs>
          <w:tab w:val="left" w:pos="6456"/>
        </w:tabs>
        <w:jc w:val="right"/>
        <w:rPr>
          <w:rFonts w:eastAsiaTheme="minorEastAsia"/>
        </w:rPr>
      </w:pPr>
      <m:oMath>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+h .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3</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r>
      <w:r>
        <w:rPr>
          <w:rFonts w:eastAsiaTheme="minorEastAsia"/>
        </w:rPr>
        <w:tab/>
      </w:r>
      <w:r>
        <w:rPr>
          <w:rFonts w:eastAsiaTheme="minorEastAsia"/>
        </w:rPr>
        <w:tab/>
        <w:t>(0.2)</w:t>
      </w:r>
    </w:p>
    <w:p w14:paraId="5AD7126A" w14:textId="252894E8" w:rsidR="00602C12" w:rsidRDefault="00602C12" w:rsidP="00694D5D">
      <w:pPr>
        <w:tabs>
          <w:tab w:val="left" w:pos="6456"/>
        </w:tabs>
        <w:jc w:val="both"/>
        <w:rPr>
          <w:rFonts w:eastAsiaTheme="minorEastAsia"/>
        </w:rPr>
      </w:pPr>
      <w:r>
        <w:rPr>
          <w:rFonts w:eastAsiaTheme="minorEastAsia"/>
        </w:rPr>
        <w:t>Th</w:t>
      </w:r>
      <w:r w:rsidR="00694D5D">
        <w:rPr>
          <w:rFonts w:eastAsiaTheme="minorEastAsia"/>
        </w:rPr>
        <w:t>is</w:t>
      </w:r>
      <w:r>
        <w:rPr>
          <w:rFonts w:eastAsiaTheme="minorEastAsia"/>
        </w:rPr>
        <w:t xml:space="preserve"> equation can </w:t>
      </w:r>
      <w:r w:rsidR="00694D5D">
        <w:rPr>
          <w:rFonts w:eastAsiaTheme="minorEastAsia"/>
        </w:rPr>
        <w:t xml:space="preserve">then </w:t>
      </w:r>
      <w:r>
        <w:rPr>
          <w:rFonts w:eastAsiaTheme="minorEastAsia"/>
        </w:rPr>
        <w:t>be rearranged to get</w:t>
      </w:r>
      <w:r w:rsidR="00694D5D">
        <w:rPr>
          <w:rFonts w:eastAsiaTheme="minorEastAsia"/>
        </w:rPr>
        <w:t>:</w:t>
      </w:r>
    </w:p>
    <w:p w14:paraId="07EA655F" w14:textId="77777777" w:rsidR="00602C12" w:rsidRPr="00494510" w:rsidRDefault="00000000" w:rsidP="00694D5D">
      <w:pPr>
        <w:tabs>
          <w:tab w:val="left" w:pos="6456"/>
        </w:tabs>
        <w:jc w:val="right"/>
        <w:rPr>
          <w:rFonts w:eastAsiaTheme="minorEastAsia"/>
        </w:rPr>
      </w:pPr>
      <m:oMath>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 xml:space="preserve">-f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num>
          <m:den>
            <m:r>
              <w:rPr>
                <w:rFonts w:ascii="Cambria Math" w:eastAsiaTheme="minorEastAsia" w:hAnsi="Cambria Math"/>
              </w:rPr>
              <m:t>h</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sidR="00602C12">
        <w:rPr>
          <w:rFonts w:eastAsiaTheme="minorEastAsia"/>
        </w:rPr>
        <w:tab/>
        <w:t>(0.3)</w:t>
      </w:r>
    </w:p>
    <w:p w14:paraId="463FA077" w14:textId="585E33DF" w:rsidR="00602C12" w:rsidRDefault="00694D5D" w:rsidP="00694D5D">
      <w:pPr>
        <w:tabs>
          <w:tab w:val="left" w:pos="6456"/>
        </w:tabs>
        <w:jc w:val="both"/>
        <w:rPr>
          <w:rFonts w:eastAsiaTheme="minorEastAsia"/>
        </w:rPr>
      </w:pPr>
      <w:r>
        <w:rPr>
          <w:rFonts w:eastAsiaTheme="minorEastAsia"/>
        </w:rPr>
        <w:t xml:space="preserve">So, </w:t>
      </w:r>
      <w:r w:rsidR="00602C12">
        <w:rPr>
          <w:rFonts w:eastAsiaTheme="minorEastAsia"/>
        </w:rPr>
        <w:t xml:space="preserve">this can be used to make the </w:t>
      </w:r>
      <w:r w:rsidR="00602C12" w:rsidRPr="00494510">
        <w:rPr>
          <w:rFonts w:eastAsiaTheme="minorEastAsia"/>
          <w:b/>
          <w:i/>
        </w:rPr>
        <w:t>Forward Difference Approximation</w:t>
      </w:r>
      <w:r w:rsidR="00602C12">
        <w:rPr>
          <w:rFonts w:eastAsiaTheme="minorEastAsia"/>
        </w:rPr>
        <w:t xml:space="preserve"> of </w:t>
      </w:r>
      <m:oMath>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oMath>
      <w:r>
        <w:rPr>
          <w:rFonts w:eastAsiaTheme="minorEastAsia"/>
        </w:rPr>
        <w:t xml:space="preserve"> ther</w:t>
      </w:r>
      <w:r w:rsidR="00154F49">
        <w:rPr>
          <w:rFonts w:eastAsiaTheme="minorEastAsia"/>
        </w:rPr>
        <w:t>e</w:t>
      </w:r>
      <w:r>
        <w:rPr>
          <w:rFonts w:eastAsiaTheme="minorEastAsia"/>
        </w:rPr>
        <w:t>fore:</w:t>
      </w:r>
    </w:p>
    <w:p w14:paraId="11FBBC7E" w14:textId="77777777" w:rsidR="00602C12" w:rsidRPr="00494510" w:rsidRDefault="00000000" w:rsidP="00694D5D">
      <w:pPr>
        <w:tabs>
          <w:tab w:val="left" w:pos="6456"/>
        </w:tabs>
        <w:jc w:val="right"/>
        <w:rPr>
          <w:rFonts w:eastAsiaTheme="minorEastAsia"/>
          <w:b/>
        </w:rPr>
      </w:pPr>
      <m:oMath>
        <m:sSup>
          <m:sSupPr>
            <m:ctrlPr>
              <w:rPr>
                <w:rFonts w:ascii="Cambria Math" w:eastAsiaTheme="minorEastAsia" w:hAnsi="Cambria Math"/>
                <w:b/>
                <w:i/>
              </w:rPr>
            </m:ctrlPr>
          </m:sSupPr>
          <m:e>
            <m:r>
              <m:rPr>
                <m:sty m:val="bi"/>
              </m:rPr>
              <w:rPr>
                <w:rFonts w:ascii="Cambria Math" w:eastAsiaTheme="minorEastAsia" w:hAnsi="Cambria Math"/>
              </w:rPr>
              <m:t>f</m:t>
            </m:r>
          </m:e>
          <m:sup>
            <m:r>
              <m:rPr>
                <m:sty m:val="bi"/>
              </m:rPr>
              <w:rPr>
                <w:rFonts w:ascii="Cambria Math" w:eastAsiaTheme="minorEastAsia" w:hAnsi="Cambria Math"/>
              </w:rPr>
              <m:t>'</m:t>
            </m:r>
          </m:sup>
        </m:sSup>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e>
            </m:d>
            <m:r>
              <m:rPr>
                <m:sty m:val="bi"/>
              </m:rPr>
              <w:rPr>
                <w:rFonts w:ascii="Cambria Math" w:eastAsiaTheme="minorEastAsia" w:hAnsi="Cambria Math"/>
              </w:rPr>
              <m:t>-f(</m:t>
            </m:r>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m:t>
            </m:r>
          </m:num>
          <m:den>
            <m:r>
              <m:rPr>
                <m:sty m:val="bi"/>
              </m:rPr>
              <w:rPr>
                <w:rFonts w:ascii="Cambria Math" w:eastAsiaTheme="minorEastAsia" w:hAnsi="Cambria Math"/>
              </w:rPr>
              <m:t>h</m:t>
            </m:r>
          </m:den>
        </m:f>
      </m:oMath>
      <w:r w:rsidR="00602C12">
        <w:rPr>
          <w:rFonts w:eastAsiaTheme="minorEastAsia"/>
          <w:b/>
        </w:rPr>
        <w:tab/>
        <w:t>(1)</w:t>
      </w:r>
    </w:p>
    <w:p w14:paraId="017AD74A" w14:textId="07FBC392" w:rsidR="00602C12" w:rsidRDefault="00602C12" w:rsidP="00694D5D">
      <w:pPr>
        <w:tabs>
          <w:tab w:val="left" w:pos="6456"/>
        </w:tabs>
        <w:jc w:val="both"/>
        <w:rPr>
          <w:rFonts w:eastAsiaTheme="minorEastAsia"/>
        </w:rPr>
      </w:pPr>
      <w:r>
        <w:rPr>
          <w:rFonts w:eastAsiaTheme="minorEastAsia"/>
        </w:rPr>
        <w:t>This is only an approxima</w:t>
      </w:r>
      <w:r w:rsidR="00694D5D">
        <w:rPr>
          <w:rFonts w:eastAsiaTheme="minorEastAsia"/>
        </w:rPr>
        <w:t>te</w:t>
      </w:r>
      <w:r>
        <w:rPr>
          <w:rFonts w:eastAsiaTheme="minorEastAsia"/>
        </w:rPr>
        <w:t xml:space="preserve">, </w:t>
      </w:r>
      <w:r w:rsidR="00694D5D">
        <w:rPr>
          <w:rFonts w:eastAsiaTheme="minorEastAsia"/>
        </w:rPr>
        <w:t xml:space="preserve">however </w:t>
      </w:r>
      <w:r>
        <w:rPr>
          <w:rFonts w:eastAsiaTheme="minorEastAsia"/>
        </w:rPr>
        <w:t xml:space="preserve">the equation (1) </w:t>
      </w:r>
      <w:r w:rsidR="00694D5D">
        <w:rPr>
          <w:rFonts w:eastAsiaTheme="minorEastAsia"/>
        </w:rPr>
        <w:t>gets</w:t>
      </w:r>
      <w:r>
        <w:rPr>
          <w:rFonts w:eastAsiaTheme="minorEastAsia"/>
        </w:rPr>
        <w:t xml:space="preserve"> more accurate as</w:t>
      </w:r>
      <w:r w:rsidR="00694D5D">
        <w:rPr>
          <w:rFonts w:eastAsiaTheme="minorEastAsia"/>
        </w:rPr>
        <w:t xml:space="preserve"> the value of</w:t>
      </w:r>
      <w:r>
        <w:rPr>
          <w:rFonts w:eastAsiaTheme="minorEastAsia"/>
        </w:rPr>
        <w:t xml:space="preserve"> </w:t>
      </w:r>
      <m:oMath>
        <m:r>
          <w:rPr>
            <w:rFonts w:ascii="Cambria Math" w:eastAsiaTheme="minorEastAsia" w:hAnsi="Cambria Math"/>
          </w:rPr>
          <m:t>h</m:t>
        </m:r>
      </m:oMath>
      <w:r>
        <w:rPr>
          <w:rFonts w:eastAsiaTheme="minorEastAsia"/>
        </w:rPr>
        <w:t xml:space="preserve"> gets smaller. </w:t>
      </w:r>
      <w:r w:rsidR="00694D5D">
        <w:rPr>
          <w:rFonts w:eastAsiaTheme="minorEastAsia"/>
        </w:rPr>
        <w:t xml:space="preserve">How </w:t>
      </w:r>
      <w:r>
        <w:rPr>
          <w:rFonts w:eastAsiaTheme="minorEastAsia"/>
        </w:rPr>
        <w:t>the accuracy depend</w:t>
      </w:r>
      <w:r w:rsidR="00694D5D">
        <w:rPr>
          <w:rFonts w:eastAsiaTheme="minorEastAsia"/>
        </w:rPr>
        <w:t>s</w:t>
      </w:r>
      <w:r>
        <w:rPr>
          <w:rFonts w:eastAsiaTheme="minorEastAsia"/>
        </w:rPr>
        <w:t xml:space="preserve"> on</w:t>
      </w:r>
      <m:oMath>
        <m:r>
          <w:rPr>
            <w:rFonts w:ascii="Cambria Math" w:eastAsiaTheme="minorEastAsia" w:hAnsi="Cambria Math"/>
          </w:rPr>
          <m:t xml:space="preserve"> h</m:t>
        </m:r>
      </m:oMath>
      <w:r>
        <w:rPr>
          <w:rFonts w:eastAsiaTheme="minorEastAsia"/>
        </w:rPr>
        <w:t xml:space="preserve"> can be found out by </w:t>
      </w:r>
      <m:oMath>
        <m:sSub>
          <m:sSubPr>
            <m:ctrlPr>
              <w:rPr>
                <w:rFonts w:ascii="Cambria Math" w:eastAsiaTheme="minorEastAsia" w:hAnsi="Cambria Math"/>
                <w:i/>
              </w:rPr>
            </m:ctrlPr>
          </m:sSubPr>
          <m:e>
            <m:r>
              <w:rPr>
                <w:rFonts w:ascii="Cambria Math" w:eastAsiaTheme="minorEastAsia" w:hAnsi="Cambria Math"/>
              </w:rPr>
              <m:t>ϵ</m:t>
            </m:r>
          </m:e>
          <m:sub>
            <m:r>
              <w:rPr>
                <w:rFonts w:ascii="Cambria Math" w:eastAsiaTheme="minorEastAsia" w:hAnsi="Cambria Math"/>
              </w:rPr>
              <m:t>f</m:t>
            </m:r>
          </m:sub>
        </m:sSub>
      </m:oMath>
      <w:r>
        <w:rPr>
          <w:rFonts w:eastAsiaTheme="minorEastAsia"/>
        </w:rPr>
        <w:t xml:space="preserve"> denot</w:t>
      </w:r>
      <w:r w:rsidR="00694D5D">
        <w:rPr>
          <w:rFonts w:eastAsiaTheme="minorEastAsia"/>
        </w:rPr>
        <w:t>ing</w:t>
      </w:r>
      <w:r>
        <w:rPr>
          <w:rFonts w:eastAsiaTheme="minorEastAsia"/>
        </w:rPr>
        <w:t xml:space="preserve"> the error</w:t>
      </w:r>
      <w:r w:rsidR="00694D5D">
        <w:rPr>
          <w:rFonts w:eastAsiaTheme="minorEastAsia"/>
        </w:rPr>
        <w:t>,</w:t>
      </w:r>
      <w:r>
        <w:rPr>
          <w:rFonts w:eastAsiaTheme="minorEastAsia"/>
        </w:rPr>
        <w:t xml:space="preserve"> using this forward difference approximation, </w:t>
      </w:r>
      <w:r w:rsidR="00694D5D">
        <w:rPr>
          <w:rFonts w:eastAsiaTheme="minorEastAsia"/>
        </w:rPr>
        <w:t>so:</w:t>
      </w:r>
    </w:p>
    <w:p w14:paraId="60A1D71F" w14:textId="77777777" w:rsidR="00602C12" w:rsidRPr="006D5F15" w:rsidRDefault="00000000" w:rsidP="00694D5D">
      <w:pPr>
        <w:tabs>
          <w:tab w:val="left" w:pos="6456"/>
        </w:tabs>
        <w:jc w:val="right"/>
        <w:rPr>
          <w:rFonts w:eastAsiaTheme="minorEastAsia"/>
        </w:rPr>
      </w:pPr>
      <m:oMath>
        <m:sSub>
          <m:sSubPr>
            <m:ctrlPr>
              <w:rPr>
                <w:rFonts w:ascii="Cambria Math" w:eastAsiaTheme="minorEastAsia" w:hAnsi="Cambria Math"/>
                <w:i/>
              </w:rPr>
            </m:ctrlPr>
          </m:sSubPr>
          <m:e>
            <m:r>
              <w:rPr>
                <w:rFonts w:ascii="Cambria Math" w:eastAsiaTheme="minorEastAsia" w:hAnsi="Cambria Math"/>
              </w:rPr>
              <m:t>ϵ</m:t>
            </m:r>
          </m:e>
          <m:sub>
            <m:r>
              <w:rPr>
                <w:rFonts w:ascii="Cambria Math" w:eastAsiaTheme="minorEastAsia" w:hAnsi="Cambria Math"/>
              </w:rPr>
              <m:t xml:space="preserve">f </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m:t>
            </m:r>
          </m:num>
          <m:den>
            <m:r>
              <w:rPr>
                <w:rFonts w:ascii="Cambria Math" w:eastAsiaTheme="minorEastAsia" w:hAnsi="Cambria Math"/>
              </w:rPr>
              <m:t>h</m:t>
            </m:r>
          </m:den>
        </m:f>
      </m:oMath>
      <w:r w:rsidR="00602C12">
        <w:rPr>
          <w:rFonts w:eastAsiaTheme="minorEastAsia"/>
        </w:rPr>
        <w:tab/>
        <w:t>(1.1)</w:t>
      </w:r>
    </w:p>
    <w:p w14:paraId="3BC6A4AB" w14:textId="77777777" w:rsidR="00602C12" w:rsidRPr="006D5F15" w:rsidRDefault="00602C12" w:rsidP="00694D5D">
      <w:pPr>
        <w:tabs>
          <w:tab w:val="left" w:pos="6456"/>
        </w:tabs>
        <w:jc w:val="right"/>
        <w:rPr>
          <w:rFonts w:eastAsiaTheme="minorEastAsia"/>
        </w:rPr>
      </w:pPr>
      <m:oMath>
        <m:r>
          <w:rPr>
            <w:rFonts w:ascii="Cambria Math" w:eastAsiaTheme="minorEastAsia" w:hAnsi="Cambria Math"/>
          </w:rPr>
          <m:t xml:space="preserve">= -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t>(1.2)</w:t>
      </w:r>
    </w:p>
    <w:p w14:paraId="4EA80258" w14:textId="392A4DDF" w:rsidR="00602C12" w:rsidRPr="006D5F15" w:rsidRDefault="00154F49" w:rsidP="00694D5D">
      <w:pPr>
        <w:tabs>
          <w:tab w:val="left" w:pos="6456"/>
        </w:tabs>
        <w:jc w:val="both"/>
        <w:rPr>
          <w:rFonts w:eastAsiaTheme="minorEastAsia"/>
        </w:rPr>
      </w:pPr>
      <w:r>
        <w:rPr>
          <w:rFonts w:eastAsiaTheme="minorEastAsia"/>
        </w:rPr>
        <w:t>T</w:t>
      </w:r>
      <w:r w:rsidR="00602C12">
        <w:rPr>
          <w:rFonts w:eastAsiaTheme="minorEastAsia"/>
        </w:rPr>
        <w:t xml:space="preserve">his approximation is </w:t>
      </w:r>
      <w:r>
        <w:rPr>
          <w:rFonts w:eastAsiaTheme="minorEastAsia"/>
        </w:rPr>
        <w:t xml:space="preserve">of the </w:t>
      </w:r>
      <w:r w:rsidR="00602C12">
        <w:rPr>
          <w:rFonts w:eastAsiaTheme="minorEastAsia"/>
        </w:rPr>
        <w:t xml:space="preserve">order </w:t>
      </w:r>
      <m:oMath>
        <m:r>
          <w:rPr>
            <w:rFonts w:ascii="Cambria Math" w:eastAsiaTheme="minorEastAsia" w:hAnsi="Cambria Math"/>
          </w:rPr>
          <m:t>0(</m:t>
        </m:r>
        <m:r>
          <w:rPr>
            <w:rFonts w:ascii="Cambria Math" w:eastAsiaTheme="minorEastAsia" w:hAnsi="Cambria Math"/>
          </w:rPr>
          <m:t>h)</m:t>
        </m:r>
      </m:oMath>
      <w:r w:rsidR="00602C12">
        <w:rPr>
          <w:rFonts w:eastAsiaTheme="minorEastAsia"/>
        </w:rPr>
        <w:t>. This means that as</w:t>
      </w:r>
      <w:r>
        <w:rPr>
          <w:rFonts w:eastAsiaTheme="minorEastAsia"/>
        </w:rPr>
        <w:t xml:space="preserve"> the value of</w:t>
      </w:r>
      <w:r w:rsidR="00602C12">
        <w:rPr>
          <w:rFonts w:eastAsiaTheme="minorEastAsia"/>
        </w:rPr>
        <w:t xml:space="preserve"> </w:t>
      </w:r>
      <m:oMath>
        <m:r>
          <w:rPr>
            <w:rFonts w:ascii="Cambria Math" w:eastAsiaTheme="minorEastAsia" w:hAnsi="Cambria Math"/>
          </w:rPr>
          <m:t>h</m:t>
        </m:r>
      </m:oMath>
      <w:r w:rsidR="00602C12">
        <w:rPr>
          <w:rFonts w:eastAsiaTheme="minorEastAsia"/>
        </w:rPr>
        <w:t xml:space="preserve"> gets smaller the error of the forward difference approximation also gets smaller, </w:t>
      </w:r>
      <w:r>
        <w:rPr>
          <w:rFonts w:eastAsiaTheme="minorEastAsia"/>
        </w:rPr>
        <w:t>linearly</w:t>
      </w:r>
      <w:r w:rsidR="00602C12">
        <w:rPr>
          <w:rFonts w:eastAsiaTheme="minorEastAsia"/>
        </w:rPr>
        <w:t xml:space="preserve">. </w:t>
      </w:r>
    </w:p>
    <w:p w14:paraId="1E6EDC16" w14:textId="32127E09" w:rsidR="00602C12" w:rsidRPr="00784017" w:rsidRDefault="00602C12" w:rsidP="00694D5D">
      <w:pPr>
        <w:tabs>
          <w:tab w:val="left" w:pos="6456"/>
        </w:tabs>
        <w:jc w:val="both"/>
        <w:rPr>
          <w:rFonts w:eastAsiaTheme="minorEastAsia"/>
        </w:rPr>
      </w:pPr>
      <w:r>
        <w:rPr>
          <w:rFonts w:eastAsiaTheme="minorEastAsia"/>
        </w:rPr>
        <w:lastRenderedPageBreak/>
        <w:t>To g</w:t>
      </w:r>
      <w:r w:rsidR="00154F49">
        <w:rPr>
          <w:rFonts w:eastAsiaTheme="minorEastAsia"/>
        </w:rPr>
        <w:t>ive</w:t>
      </w:r>
      <w:r>
        <w:rPr>
          <w:rFonts w:eastAsiaTheme="minorEastAsia"/>
        </w:rPr>
        <w:t xml:space="preserve"> a more accurate approximat</w:t>
      </w:r>
      <w:r w:rsidR="00154F49">
        <w:rPr>
          <w:rFonts w:eastAsiaTheme="minorEastAsia"/>
        </w:rPr>
        <w:t>e</w:t>
      </w:r>
      <w:r>
        <w:rPr>
          <w:rFonts w:eastAsiaTheme="minorEastAsia"/>
        </w:rPr>
        <w:t xml:space="preserve"> the function can be </w:t>
      </w:r>
      <w:r w:rsidR="00154F49">
        <w:rPr>
          <w:rFonts w:eastAsiaTheme="minorEastAsia"/>
        </w:rPr>
        <w:t>looked at</w:t>
      </w:r>
      <w:r>
        <w:rPr>
          <w:rFonts w:eastAsiaTheme="minorEastAsia"/>
        </w:rPr>
        <w:t xml:space="preserve"> to see how it </w:t>
      </w:r>
      <w:r w:rsidR="00154F49">
        <w:rPr>
          <w:rFonts w:eastAsiaTheme="minorEastAsia"/>
        </w:rPr>
        <w:t>changes</w:t>
      </w:r>
      <w:r>
        <w:rPr>
          <w:rFonts w:eastAsiaTheme="minorEastAsia"/>
        </w:rPr>
        <w:t xml:space="preserve"> as we decrease the</w:t>
      </w:r>
      <m:oMath>
        <m:r>
          <w:rPr>
            <w:rFonts w:ascii="Cambria Math" w:eastAsiaTheme="minorEastAsia" w:hAnsi="Cambria Math"/>
          </w:rPr>
          <m:t xml:space="preserve"> h</m:t>
        </m:r>
      </m:oMath>
      <w:r>
        <w:rPr>
          <w:rFonts w:eastAsiaTheme="minorEastAsia"/>
        </w:rPr>
        <w:t xml:space="preserve"> value. This is creation of the backward difference approximation. Using Taylor series, we can write (0.2) </w:t>
      </w:r>
      <w:r w:rsidR="00154F49">
        <w:rPr>
          <w:rFonts w:eastAsiaTheme="minorEastAsia"/>
        </w:rPr>
        <w:t>to make:</w:t>
      </w:r>
    </w:p>
    <w:p w14:paraId="1DFE03F9" w14:textId="77777777" w:rsidR="00602C12" w:rsidRDefault="00602C12" w:rsidP="00694D5D">
      <w:pPr>
        <w:tabs>
          <w:tab w:val="left" w:pos="6456"/>
        </w:tabs>
        <w:jc w:val="right"/>
        <w:rPr>
          <w:rFonts w:eastAsiaTheme="minorEastAsia"/>
        </w:rPr>
      </w:pPr>
      <m:oMath>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-h .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3</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t>(1.3)</w:t>
      </w:r>
    </w:p>
    <w:p w14:paraId="34EB21FA" w14:textId="77777777" w:rsidR="00602C12" w:rsidRDefault="00602C12" w:rsidP="00694D5D">
      <w:pPr>
        <w:tabs>
          <w:tab w:val="left" w:pos="6456"/>
        </w:tabs>
        <w:jc w:val="right"/>
      </w:pPr>
    </w:p>
    <w:p w14:paraId="3B834857" w14:textId="46E9AB61" w:rsidR="00602C12" w:rsidRDefault="00602C12" w:rsidP="00694D5D">
      <w:pPr>
        <w:jc w:val="both"/>
      </w:pPr>
      <w:r>
        <w:t>Rearrang</w:t>
      </w:r>
      <w:r w:rsidR="00154F49">
        <w:t>ed:</w:t>
      </w:r>
    </w:p>
    <w:p w14:paraId="367B0740" w14:textId="77777777" w:rsidR="00602C12" w:rsidRDefault="00000000" w:rsidP="00694D5D">
      <w:pPr>
        <w:jc w:val="right"/>
      </w:pPr>
      <m:oMath>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 xml:space="preserve">-f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num>
          <m:den>
            <m:r>
              <w:rPr>
                <w:rFonts w:ascii="Cambria Math" w:eastAsiaTheme="minorEastAsia" w:hAnsi="Cambria Math"/>
              </w:rPr>
              <m:t>h</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sidR="00602C12">
        <w:rPr>
          <w:rFonts w:eastAsiaTheme="minorEastAsia"/>
        </w:rPr>
        <w:tab/>
      </w:r>
      <w:r w:rsidR="00602C12">
        <w:rPr>
          <w:rFonts w:eastAsiaTheme="minorEastAsia"/>
        </w:rPr>
        <w:tab/>
        <w:t>(1.4)</w:t>
      </w:r>
    </w:p>
    <w:p w14:paraId="28D1ED54" w14:textId="4A2A6494" w:rsidR="00602C12" w:rsidRDefault="00602C12" w:rsidP="00694D5D">
      <w:pPr>
        <w:jc w:val="both"/>
      </w:pPr>
      <w:r>
        <w:t>Th</w:t>
      </w:r>
      <w:r w:rsidR="00154F49">
        <w:t xml:space="preserve">en </w:t>
      </w:r>
      <w:r>
        <w:t xml:space="preserve">it can construct the following </w:t>
      </w:r>
      <w:r w:rsidRPr="006D5F15">
        <w:rPr>
          <w:b/>
          <w:i/>
        </w:rPr>
        <w:t>backward difference approximation</w:t>
      </w:r>
      <w:r w:rsidR="00154F49">
        <w:rPr>
          <w:b/>
          <w:i/>
        </w:rPr>
        <w:t>:</w:t>
      </w:r>
      <w:r>
        <w:t xml:space="preserve"> </w:t>
      </w:r>
    </w:p>
    <w:p w14:paraId="188A8982" w14:textId="77777777" w:rsidR="00602C12" w:rsidRDefault="00000000" w:rsidP="00694D5D">
      <w:pPr>
        <w:jc w:val="right"/>
      </w:pPr>
      <m:oMath>
        <m:sSup>
          <m:sSupPr>
            <m:ctrlPr>
              <w:rPr>
                <w:rFonts w:ascii="Cambria Math" w:eastAsiaTheme="minorEastAsia" w:hAnsi="Cambria Math"/>
                <w:b/>
                <w:i/>
              </w:rPr>
            </m:ctrlPr>
          </m:sSupPr>
          <m:e>
            <m:r>
              <m:rPr>
                <m:sty m:val="bi"/>
              </m:rPr>
              <w:rPr>
                <w:rFonts w:ascii="Cambria Math" w:eastAsiaTheme="minorEastAsia" w:hAnsi="Cambria Math"/>
              </w:rPr>
              <m:t>f</m:t>
            </m:r>
          </m:e>
          <m:sup>
            <m:r>
              <m:rPr>
                <m:sty m:val="bi"/>
              </m:rPr>
              <w:rPr>
                <w:rFonts w:ascii="Cambria Math" w:eastAsiaTheme="minorEastAsia" w:hAnsi="Cambria Math"/>
              </w:rPr>
              <m:t>'</m:t>
            </m:r>
          </m:sup>
        </m:sSup>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 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e>
            </m:d>
          </m:num>
          <m:den>
            <m:r>
              <m:rPr>
                <m:sty m:val="bi"/>
              </m:rPr>
              <w:rPr>
                <w:rFonts w:ascii="Cambria Math" w:eastAsiaTheme="minorEastAsia" w:hAnsi="Cambria Math"/>
              </w:rPr>
              <m:t>h</m:t>
            </m:r>
          </m:den>
        </m:f>
      </m:oMath>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t>(2)</w:t>
      </w:r>
    </w:p>
    <w:p w14:paraId="15C9F97A" w14:textId="1299C948" w:rsidR="00602C12" w:rsidRDefault="00154F49" w:rsidP="00694D5D">
      <w:pPr>
        <w:jc w:val="both"/>
        <w:rPr>
          <w:rFonts w:eastAsiaTheme="minorEastAsia"/>
        </w:rPr>
      </w:pPr>
      <w:r>
        <w:t>T</w:t>
      </w:r>
      <w:r w:rsidR="00602C12">
        <w:t>his is only an approxima</w:t>
      </w:r>
      <w:r>
        <w:t>te</w:t>
      </w:r>
      <w:r w:rsidR="00602C12">
        <w:t xml:space="preserve"> that is more accurate as </w:t>
      </w:r>
      <m:oMath>
        <m:r>
          <w:rPr>
            <w:rFonts w:ascii="Cambria Math" w:hAnsi="Cambria Math"/>
          </w:rPr>
          <m:t>h</m:t>
        </m:r>
      </m:oMath>
      <w:r w:rsidR="00602C12">
        <w:rPr>
          <w:rFonts w:eastAsiaTheme="minorEastAsia"/>
        </w:rPr>
        <w:t xml:space="preserve"> get smaller; this can be </w:t>
      </w:r>
      <w:r>
        <w:rPr>
          <w:rFonts w:eastAsiaTheme="minorEastAsia"/>
        </w:rPr>
        <w:t>given</w:t>
      </w:r>
      <w:r w:rsidR="00602C12">
        <w:rPr>
          <w:rFonts w:eastAsiaTheme="minorEastAsia"/>
        </w:rPr>
        <w:t xml:space="preserve"> by the </w:t>
      </w:r>
      <w:proofErr w:type="spellStart"/>
      <w:r w:rsidR="00602C12">
        <w:rPr>
          <w:rFonts w:eastAsiaTheme="minorEastAsia"/>
        </w:rPr>
        <w:t>the</w:t>
      </w:r>
      <w:proofErr w:type="spellEnd"/>
      <w:r w:rsidR="00602C12">
        <w:rPr>
          <w:rFonts w:eastAsiaTheme="minorEastAsia"/>
        </w:rPr>
        <w:t xml:space="preserve"> equation</w:t>
      </w:r>
      <w:r>
        <w:rPr>
          <w:rFonts w:eastAsiaTheme="minorEastAsia"/>
        </w:rPr>
        <w:t>:</w:t>
      </w:r>
    </w:p>
    <w:p w14:paraId="0074681C" w14:textId="77777777" w:rsidR="00602C12" w:rsidRPr="006D5F15" w:rsidRDefault="00000000" w:rsidP="00694D5D">
      <w:pPr>
        <w:tabs>
          <w:tab w:val="left" w:pos="6456"/>
        </w:tabs>
        <w:jc w:val="right"/>
        <w:rPr>
          <w:rFonts w:eastAsiaTheme="minorEastAsia"/>
        </w:rPr>
      </w:pPr>
      <m:oMath>
        <m:sSub>
          <m:sSubPr>
            <m:ctrlPr>
              <w:rPr>
                <w:rFonts w:ascii="Cambria Math" w:eastAsiaTheme="minorEastAsia" w:hAnsi="Cambria Math"/>
                <w:i/>
              </w:rPr>
            </m:ctrlPr>
          </m:sSubPr>
          <m:e>
            <m:r>
              <w:rPr>
                <w:rFonts w:ascii="Cambria Math" w:eastAsiaTheme="minorEastAsia" w:hAnsi="Cambria Math"/>
              </w:rPr>
              <m:t>ϵ</m:t>
            </m:r>
          </m:e>
          <m:sub>
            <m:r>
              <w:rPr>
                <w:rFonts w:ascii="Cambria Math" w:eastAsiaTheme="minorEastAsia" w:hAnsi="Cambria Math"/>
              </w:rPr>
              <m:t xml:space="preserve">b </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-f(</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num>
          <m:den>
            <m:r>
              <w:rPr>
                <w:rFonts w:ascii="Cambria Math" w:eastAsiaTheme="minorEastAsia" w:hAnsi="Cambria Math"/>
              </w:rPr>
              <m:t>h</m:t>
            </m:r>
          </m:den>
        </m:f>
      </m:oMath>
      <w:r w:rsidR="00602C12">
        <w:rPr>
          <w:rFonts w:eastAsiaTheme="minorEastAsia"/>
        </w:rPr>
        <w:tab/>
        <w:t>(2.1)</w:t>
      </w:r>
    </w:p>
    <w:p w14:paraId="0CCAA2C9" w14:textId="77777777" w:rsidR="00602C12" w:rsidRPr="006D5F15" w:rsidRDefault="00602C12" w:rsidP="00694D5D">
      <w:pPr>
        <w:tabs>
          <w:tab w:val="left" w:pos="6456"/>
        </w:tabs>
        <w:jc w:val="right"/>
        <w:rPr>
          <w:rFonts w:eastAsiaTheme="minorEastAsia"/>
        </w:rPr>
      </w:pP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t>(2.2)</w:t>
      </w:r>
    </w:p>
    <w:p w14:paraId="54D3BDBB" w14:textId="2456AA27" w:rsidR="00602C12" w:rsidRDefault="00602C12" w:rsidP="00694D5D">
      <w:pPr>
        <w:jc w:val="both"/>
        <w:rPr>
          <w:rFonts w:eastAsiaTheme="minorEastAsia"/>
        </w:rPr>
      </w:pPr>
      <w:r>
        <w:rPr>
          <w:rFonts w:eastAsiaTheme="minorEastAsia"/>
        </w:rPr>
        <w:t>The approximat</w:t>
      </w:r>
      <w:r w:rsidR="00045E67">
        <w:rPr>
          <w:rFonts w:eastAsiaTheme="minorEastAsia"/>
        </w:rPr>
        <w:t>e</w:t>
      </w:r>
      <w:r>
        <w:rPr>
          <w:rFonts w:eastAsiaTheme="minorEastAsia"/>
        </w:rPr>
        <w:t xml:space="preserve"> is again of </w:t>
      </w:r>
      <m:oMath>
        <m:r>
          <w:rPr>
            <w:rFonts w:ascii="Cambria Math" w:eastAsiaTheme="minorEastAsia" w:hAnsi="Cambria Math"/>
          </w:rPr>
          <m:t>0(</m:t>
        </m:r>
        <m:r>
          <w:rPr>
            <w:rFonts w:ascii="Cambria Math" w:eastAsiaTheme="minorEastAsia" w:hAnsi="Cambria Math"/>
          </w:rPr>
          <m:t>h)</m:t>
        </m:r>
      </m:oMath>
      <w:r>
        <w:rPr>
          <w:rFonts w:eastAsiaTheme="minorEastAsia"/>
        </w:rPr>
        <w:t>.</w:t>
      </w:r>
    </w:p>
    <w:p w14:paraId="5A228390" w14:textId="0B1CDEF9" w:rsidR="00602C12" w:rsidRDefault="00045E67" w:rsidP="00694D5D">
      <w:pPr>
        <w:jc w:val="both"/>
        <w:rPr>
          <w:rFonts w:eastAsiaTheme="minorEastAsia"/>
        </w:rPr>
      </w:pPr>
      <w:r>
        <w:rPr>
          <w:rFonts w:eastAsiaTheme="minorEastAsia"/>
        </w:rPr>
        <w:t>So</w:t>
      </w:r>
      <w:r w:rsidR="00602C12">
        <w:rPr>
          <w:rFonts w:eastAsiaTheme="minorEastAsia"/>
        </w:rPr>
        <w:t xml:space="preserve">, in both equations </w:t>
      </w:r>
      <w:r w:rsidR="004E553F">
        <w:rPr>
          <w:rFonts w:eastAsiaTheme="minorEastAsia"/>
        </w:rPr>
        <w:t>if</w:t>
      </w:r>
      <w:r w:rsidR="00602C12">
        <w:rPr>
          <w:rFonts w:eastAsiaTheme="minorEastAsia"/>
        </w:rPr>
        <w:t xml:space="preserve"> </w:t>
      </w:r>
      <m:oMath>
        <m:r>
          <w:rPr>
            <w:rFonts w:ascii="Cambria Math" w:eastAsiaTheme="minorEastAsia" w:hAnsi="Cambria Math"/>
          </w:rPr>
          <m:t>h</m:t>
        </m:r>
      </m:oMath>
      <w:r w:rsidR="00602C12">
        <w:rPr>
          <w:rFonts w:eastAsiaTheme="minorEastAsia"/>
        </w:rPr>
        <w:t xml:space="preserve"> </w:t>
      </w:r>
      <w:r w:rsidR="004E553F">
        <w:rPr>
          <w:rFonts w:eastAsiaTheme="minorEastAsia"/>
        </w:rPr>
        <w:t>decreases</w:t>
      </w:r>
      <w:r w:rsidR="00602C12">
        <w:rPr>
          <w:rFonts w:eastAsiaTheme="minorEastAsia"/>
        </w:rPr>
        <w:t xml:space="preserve"> the error </w:t>
      </w:r>
      <w:r w:rsidR="004E553F">
        <w:rPr>
          <w:rFonts w:eastAsiaTheme="minorEastAsia"/>
        </w:rPr>
        <w:t>also decreases</w:t>
      </w:r>
      <w:r w:rsidR="00602C12">
        <w:rPr>
          <w:rFonts w:eastAsiaTheme="minorEastAsia"/>
        </w:rPr>
        <w:t xml:space="preserve">, meaning there </w:t>
      </w:r>
      <w:r w:rsidR="004E553F">
        <w:rPr>
          <w:rFonts w:eastAsiaTheme="minorEastAsia"/>
        </w:rPr>
        <w:t xml:space="preserve">is </w:t>
      </w:r>
      <w:r w:rsidR="00602C12">
        <w:rPr>
          <w:rFonts w:eastAsiaTheme="minorEastAsia"/>
        </w:rPr>
        <w:t xml:space="preserve">no </w:t>
      </w:r>
      <w:r w:rsidR="004E553F">
        <w:rPr>
          <w:rFonts w:eastAsiaTheme="minorEastAsia"/>
        </w:rPr>
        <w:t xml:space="preserve">real </w:t>
      </w:r>
      <w:r w:rsidR="00602C12">
        <w:rPr>
          <w:rFonts w:eastAsiaTheme="minorEastAsia"/>
        </w:rPr>
        <w:t>improvement</w:t>
      </w:r>
      <w:r w:rsidR="004E553F">
        <w:rPr>
          <w:rFonts w:eastAsiaTheme="minorEastAsia"/>
        </w:rPr>
        <w:t xml:space="preserve"> or benefit</w:t>
      </w:r>
      <w:r w:rsidR="00602C12">
        <w:rPr>
          <w:rFonts w:eastAsiaTheme="minorEastAsia"/>
        </w:rPr>
        <w:t xml:space="preserve"> </w:t>
      </w:r>
      <w:r w:rsidR="004E553F">
        <w:rPr>
          <w:rFonts w:eastAsiaTheme="minorEastAsia"/>
        </w:rPr>
        <w:t>from</w:t>
      </w:r>
      <w:r w:rsidR="00602C12">
        <w:rPr>
          <w:rFonts w:eastAsiaTheme="minorEastAsia"/>
        </w:rPr>
        <w:t xml:space="preserve"> the forward difference approximation.</w:t>
      </w:r>
    </w:p>
    <w:p w14:paraId="791E1E8D" w14:textId="3107A0F6" w:rsidR="00602C12" w:rsidRDefault="00CA4192" w:rsidP="00694D5D">
      <w:pPr>
        <w:jc w:val="both"/>
        <w:rPr>
          <w:rFonts w:eastAsiaTheme="minorEastAsia"/>
        </w:rPr>
      </w:pPr>
      <w:r w:rsidRPr="00CA4192">
        <w:t xml:space="preserve">To enhance the precision of the approximation, we introduce a consistent estimation known as the central difference approximation, which considers the points </w:t>
      </w:r>
      <m:oMath>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oMath>
      <w:r w:rsidR="00602C12">
        <w:rPr>
          <w:rFonts w:eastAsiaTheme="minorEastAsia"/>
        </w:rPr>
        <w:t xml:space="preserve"> </w:t>
      </w:r>
      <w:r w:rsidR="00602C12">
        <w:t xml:space="preserve">and </w:t>
      </w:r>
      <m:oMath>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oMath>
      <w:r>
        <w:t xml:space="preserve"> </w:t>
      </w:r>
      <w:sdt>
        <w:sdtPr>
          <w:id w:val="1659654728"/>
          <w:citation/>
        </w:sdtPr>
        <w:sdtContent>
          <w:r>
            <w:fldChar w:fldCharType="begin"/>
          </w:r>
          <w:r>
            <w:instrText xml:space="preserve"> CITATION Ric15 \l 2057 </w:instrText>
          </w:r>
          <w:r>
            <w:fldChar w:fldCharType="separate"/>
          </w:r>
          <w:r w:rsidR="00337A2F">
            <w:rPr>
              <w:noProof/>
            </w:rPr>
            <w:t>(Faires, 2015)</w:t>
          </w:r>
          <w:r>
            <w:fldChar w:fldCharType="end"/>
          </w:r>
        </w:sdtContent>
      </w:sdt>
      <w:r w:rsidR="00602C12">
        <w:t xml:space="preserve"> </w:t>
      </w:r>
      <w:r>
        <w:t>If</w:t>
      </w:r>
      <w:r w:rsidR="00602C12">
        <w:t xml:space="preserve"> the function </w:t>
      </w:r>
      <m:oMath>
        <m:r>
          <w:rPr>
            <w:rFonts w:ascii="Cambria Math" w:hAnsi="Cambria Math"/>
          </w:rPr>
          <m:t>f</m:t>
        </m:r>
      </m:oMath>
      <w:r w:rsidR="00602C12">
        <w:t xml:space="preserve"> is three times differentia</w:t>
      </w:r>
      <w:r>
        <w:t>l</w:t>
      </w:r>
      <w:r w:rsidR="00602C12">
        <w:t xml:space="preserve"> of </w:t>
      </w:r>
      <m:oMath>
        <m:r>
          <w:rPr>
            <w:rFonts w:ascii="Cambria Math" w:hAnsi="Cambria Math"/>
          </w:rPr>
          <m:t>x</m:t>
        </m:r>
      </m:oMath>
      <w:r>
        <w:rPr>
          <w:rFonts w:eastAsiaTheme="minorEastAsia"/>
        </w:rPr>
        <w:t>:</w:t>
      </w:r>
    </w:p>
    <w:p w14:paraId="1386EF00" w14:textId="77777777" w:rsidR="00602C12" w:rsidRDefault="00000000" w:rsidP="00694D5D">
      <w:pPr>
        <w:jc w:val="right"/>
        <w:rPr>
          <w:rFonts w:eastAsiaTheme="minorEastAsia"/>
        </w:rPr>
      </w:pPr>
      <m:oMath>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 xml:space="preserve">-f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num>
          <m:den>
            <m:r>
              <w:rPr>
                <w:rFonts w:ascii="Cambria Math" w:eastAsiaTheme="minorEastAsia" w:hAnsi="Cambria Math"/>
              </w:rPr>
              <m:t>h</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sidR="00602C12">
        <w:rPr>
          <w:rFonts w:eastAsiaTheme="minorEastAsia"/>
        </w:rPr>
        <w:tab/>
      </w:r>
      <w:r w:rsidR="00602C12">
        <w:rPr>
          <w:rFonts w:eastAsiaTheme="minorEastAsia"/>
        </w:rPr>
        <w:tab/>
      </w:r>
      <w:r w:rsidR="00602C12">
        <w:rPr>
          <w:rFonts w:eastAsiaTheme="minorEastAsia"/>
        </w:rPr>
        <w:tab/>
        <w:t>(0.3)</w:t>
      </w:r>
    </w:p>
    <w:p w14:paraId="3A8B9C81" w14:textId="77777777" w:rsidR="00602C12" w:rsidRPr="00CF53C1" w:rsidRDefault="00602C12" w:rsidP="00694D5D">
      <w:pPr>
        <w:jc w:val="right"/>
        <w:rPr>
          <w:rFonts w:eastAsiaTheme="minorEastAsia"/>
        </w:rPr>
      </w:pPr>
      <m:oMath>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-h .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3</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t>(1.3)</w:t>
      </w:r>
    </w:p>
    <w:p w14:paraId="18FFE1F9" w14:textId="77777777" w:rsidR="00602C12" w:rsidRDefault="00602C12" w:rsidP="00694D5D">
      <w:pPr>
        <w:jc w:val="both"/>
        <w:rPr>
          <w:rFonts w:eastAsiaTheme="minorEastAsia"/>
        </w:rPr>
      </w:pPr>
    </w:p>
    <w:p w14:paraId="2B8CD085" w14:textId="77777777" w:rsidR="00602C12" w:rsidRPr="001675A3" w:rsidRDefault="00602C12" w:rsidP="00694D5D">
      <w:pPr>
        <w:jc w:val="right"/>
        <w:rPr>
          <w:rFonts w:eastAsiaTheme="minorEastAsia"/>
        </w:rPr>
      </w:pPr>
      <m:oMath>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=2 .</m:t>
        </m:r>
        <m:d>
          <m:dPr>
            <m:begChr m:val="["/>
            <m:endChr m:val="]"/>
            <m:ctrlPr>
              <w:rPr>
                <w:rFonts w:ascii="Cambria Math" w:eastAsiaTheme="minorEastAsia" w:hAnsi="Cambria Math"/>
                <w:i/>
              </w:rPr>
            </m:ctrlPr>
          </m:dPr>
          <m:e>
            <m:r>
              <w:rPr>
                <w:rFonts w:ascii="Cambria Math" w:eastAsiaTheme="minorEastAsia" w:hAnsi="Cambria Math"/>
              </w:rPr>
              <m:t xml:space="preserve">h .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3</m:t>
                    </m:r>
                  </m:sup>
                </m:sSup>
              </m:num>
              <m:den>
                <m:r>
                  <w:rPr>
                    <w:rFonts w:ascii="Cambria Math" w:eastAsiaTheme="minorEastAsia" w:hAnsi="Cambria Math"/>
                  </w:rPr>
                  <m:t>3!</m:t>
                </m:r>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e>
        </m:d>
      </m:oMath>
      <w:r>
        <w:rPr>
          <w:rFonts w:eastAsiaTheme="minorEastAsia"/>
        </w:rPr>
        <w:tab/>
      </w:r>
      <w:r>
        <w:rPr>
          <w:rFonts w:eastAsiaTheme="minorEastAsia"/>
        </w:rPr>
        <w:tab/>
        <w:t>(2.3)</w:t>
      </w:r>
    </w:p>
    <w:p w14:paraId="54284798" w14:textId="15F952AB" w:rsidR="00602C12" w:rsidRDefault="00CA4192" w:rsidP="00694D5D">
      <w:pPr>
        <w:jc w:val="both"/>
        <w:rPr>
          <w:rFonts w:eastAsiaTheme="minorEastAsia"/>
        </w:rPr>
      </w:pPr>
      <w:r>
        <w:rPr>
          <w:rFonts w:eastAsiaTheme="minorEastAsia"/>
        </w:rPr>
        <w:t>So,</w:t>
      </w:r>
    </w:p>
    <w:p w14:paraId="284F84C9" w14:textId="77777777" w:rsidR="00602C12" w:rsidRPr="00065979" w:rsidRDefault="00000000" w:rsidP="00694D5D">
      <w:pPr>
        <w:jc w:val="right"/>
        <w:rPr>
          <w:rFonts w:eastAsiaTheme="minorEastAsia"/>
        </w:rPr>
      </w:pPr>
      <m:oMath>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num>
          <m:den>
            <m:r>
              <w:rPr>
                <w:rFonts w:ascii="Cambria Math" w:eastAsiaTheme="minorEastAsia" w:hAnsi="Cambria Math"/>
              </w:rPr>
              <m:t xml:space="preserve">2 . </m:t>
            </m:r>
            <m:r>
              <w:rPr>
                <w:rFonts w:ascii="Cambria Math" w:eastAsiaTheme="minorEastAsia" w:hAnsi="Cambria Math"/>
              </w:rPr>
              <m:t>h</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sidR="00602C12">
        <w:rPr>
          <w:rFonts w:eastAsiaTheme="minorEastAsia"/>
        </w:rPr>
        <w:tab/>
      </w:r>
      <w:r w:rsidR="00602C12">
        <w:rPr>
          <w:rFonts w:eastAsiaTheme="minorEastAsia"/>
        </w:rPr>
        <w:tab/>
      </w:r>
      <w:r w:rsidR="00602C12">
        <w:rPr>
          <w:rFonts w:eastAsiaTheme="minorEastAsia"/>
        </w:rPr>
        <w:tab/>
      </w:r>
      <w:r w:rsidR="00602C12">
        <w:rPr>
          <w:rFonts w:eastAsiaTheme="minorEastAsia"/>
        </w:rPr>
        <w:tab/>
        <w:t>(2.4)</w:t>
      </w:r>
    </w:p>
    <w:p w14:paraId="0DA5E272" w14:textId="24897398" w:rsidR="00602C12" w:rsidRDefault="00602C12" w:rsidP="00694D5D">
      <w:pPr>
        <w:jc w:val="both"/>
        <w:rPr>
          <w:rFonts w:eastAsiaTheme="minorEastAsia"/>
        </w:rPr>
      </w:pPr>
      <w:r>
        <w:rPr>
          <w:rFonts w:eastAsiaTheme="minorEastAsia"/>
        </w:rPr>
        <w:t xml:space="preserve">From this the </w:t>
      </w:r>
      <w:r w:rsidRPr="00065979">
        <w:rPr>
          <w:rFonts w:eastAsiaTheme="minorEastAsia"/>
          <w:b/>
          <w:i/>
        </w:rPr>
        <w:t>central difference approximation</w:t>
      </w:r>
      <w:r>
        <w:rPr>
          <w:rFonts w:eastAsiaTheme="minorEastAsia"/>
        </w:rPr>
        <w:t xml:space="preserve"> can be </w:t>
      </w:r>
      <w:r w:rsidR="00CA4192">
        <w:rPr>
          <w:rFonts w:eastAsiaTheme="minorEastAsia"/>
        </w:rPr>
        <w:t>given as:</w:t>
      </w:r>
    </w:p>
    <w:p w14:paraId="2FECF792" w14:textId="77777777" w:rsidR="00602C12" w:rsidRPr="00065979" w:rsidRDefault="00000000" w:rsidP="00694D5D">
      <w:pPr>
        <w:jc w:val="right"/>
        <w:rPr>
          <w:rFonts w:eastAsiaTheme="minorEastAsia"/>
          <w:b/>
        </w:rPr>
      </w:pPr>
      <m:oMath>
        <m:sSup>
          <m:sSupPr>
            <m:ctrlPr>
              <w:rPr>
                <w:rFonts w:ascii="Cambria Math" w:eastAsiaTheme="minorEastAsia" w:hAnsi="Cambria Math"/>
                <w:b/>
                <w:i/>
              </w:rPr>
            </m:ctrlPr>
          </m:sSupPr>
          <m:e>
            <m:r>
              <m:rPr>
                <m:sty m:val="bi"/>
              </m:rPr>
              <w:rPr>
                <w:rFonts w:ascii="Cambria Math" w:eastAsiaTheme="minorEastAsia" w:hAnsi="Cambria Math"/>
              </w:rPr>
              <m:t>f</m:t>
            </m:r>
          </m:e>
          <m:sup>
            <m:r>
              <m:rPr>
                <m:sty m:val="bi"/>
              </m:rPr>
              <w:rPr>
                <w:rFonts w:ascii="Cambria Math" w:eastAsiaTheme="minorEastAsia" w:hAnsi="Cambria Math"/>
              </w:rPr>
              <m:t>'</m:t>
            </m:r>
          </m:sup>
        </m:sSup>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e>
            </m:d>
            <m:r>
              <m:rPr>
                <m:sty m:val="bi"/>
              </m:rPr>
              <w:rPr>
                <w:rFonts w:ascii="Cambria Math" w:eastAsiaTheme="minorEastAsia" w:hAnsi="Cambria Math"/>
              </w:rPr>
              <m:t>-f(</m:t>
            </m:r>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num>
          <m:den>
            <m:r>
              <m:rPr>
                <m:sty m:val="bi"/>
              </m:rPr>
              <w:rPr>
                <w:rFonts w:ascii="Cambria Math" w:eastAsiaTheme="minorEastAsia" w:hAnsi="Cambria Math"/>
              </w:rPr>
              <m:t>2 . h</m:t>
            </m:r>
          </m:den>
        </m:f>
      </m:oMath>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t>(3)</w:t>
      </w:r>
    </w:p>
    <w:p w14:paraId="30E272CF" w14:textId="77777777" w:rsidR="00602C12" w:rsidRDefault="00602C12" w:rsidP="00694D5D">
      <w:pPr>
        <w:jc w:val="both"/>
      </w:pPr>
    </w:p>
    <w:p w14:paraId="7A5B2FB6" w14:textId="6240BA6A" w:rsidR="00602C12" w:rsidRDefault="00602C12" w:rsidP="00694D5D">
      <w:pPr>
        <w:jc w:val="both"/>
      </w:pPr>
      <w:r>
        <w:t>The error of this approxi</w:t>
      </w:r>
      <w:r w:rsidR="002B5787">
        <w:t>mate</w:t>
      </w:r>
      <w:r>
        <w:t xml:space="preserve"> is given by</w:t>
      </w:r>
      <w:r w:rsidR="002B5787">
        <w:t>:</w:t>
      </w:r>
    </w:p>
    <w:p w14:paraId="17424205" w14:textId="77777777" w:rsidR="00602C12" w:rsidRPr="00065979" w:rsidRDefault="00000000" w:rsidP="00694D5D">
      <w:pPr>
        <w:jc w:val="right"/>
        <w:rPr>
          <w:rFonts w:eastAsiaTheme="minorEastAsia"/>
        </w:rPr>
      </w:pPr>
      <m:oMath>
        <m:sSub>
          <m:sSubPr>
            <m:ctrlPr>
              <w:rPr>
                <w:rFonts w:ascii="Cambria Math" w:eastAsiaTheme="minorEastAsia" w:hAnsi="Cambria Math"/>
                <w:i/>
              </w:rPr>
            </m:ctrlPr>
          </m:sSubPr>
          <m:e>
            <m:r>
              <w:rPr>
                <w:rFonts w:ascii="Cambria Math" w:eastAsiaTheme="minorEastAsia" w:hAnsi="Cambria Math"/>
              </w:rPr>
              <m:t>ϵ</m:t>
            </m:r>
          </m:e>
          <m:sub>
            <m:r>
              <w:rPr>
                <w:rFonts w:ascii="Cambria Math" w:eastAsiaTheme="minorEastAsia" w:hAnsi="Cambria Math"/>
              </w:rPr>
              <m:t xml:space="preserve">c </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-f(</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num>
          <m:den>
            <m:r>
              <w:rPr>
                <w:rFonts w:ascii="Cambria Math" w:eastAsiaTheme="minorEastAsia" w:hAnsi="Cambria Math"/>
              </w:rPr>
              <m:t>h</m:t>
            </m:r>
          </m:den>
        </m:f>
      </m:oMath>
      <w:r w:rsidR="00602C12">
        <w:rPr>
          <w:rFonts w:eastAsiaTheme="minorEastAsia"/>
        </w:rPr>
        <w:tab/>
      </w:r>
      <w:r w:rsidR="00602C12">
        <w:rPr>
          <w:rFonts w:eastAsiaTheme="minorEastAsia"/>
        </w:rPr>
        <w:tab/>
      </w:r>
      <w:r w:rsidR="00602C12">
        <w:rPr>
          <w:rFonts w:eastAsiaTheme="minorEastAsia"/>
        </w:rPr>
        <w:tab/>
      </w:r>
      <w:r w:rsidR="00602C12">
        <w:rPr>
          <w:rFonts w:eastAsiaTheme="minorEastAsia"/>
        </w:rPr>
        <w:tab/>
      </w:r>
      <w:r w:rsidR="00602C12">
        <w:rPr>
          <w:rFonts w:eastAsiaTheme="minorEastAsia"/>
        </w:rPr>
        <w:tab/>
        <w:t>(3.1)</w:t>
      </w:r>
    </w:p>
    <w:p w14:paraId="63EB78AE" w14:textId="77777777" w:rsidR="00602C12" w:rsidRPr="00D87960" w:rsidRDefault="00602C12" w:rsidP="00694D5D">
      <w:pPr>
        <w:jc w:val="right"/>
        <w:rPr>
          <w:rFonts w:eastAsiaTheme="minorEastAsia"/>
        </w:rPr>
      </w:pPr>
      <m:oMath>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h</m:t>
            </m:r>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3!</m:t>
            </m:r>
          </m:den>
        </m:f>
        <m:sSup>
          <m:sSupPr>
            <m:ctrlPr>
              <w:rPr>
                <w:rFonts w:ascii="Cambria Math" w:eastAsiaTheme="minorEastAsia" w:hAnsi="Cambria Math"/>
                <w:i/>
              </w:rPr>
            </m:ctrlPr>
          </m:sSupPr>
          <m:e>
            <m:r>
              <w:rPr>
                <w:rFonts w:ascii="Cambria Math" w:eastAsiaTheme="minorEastAsia" w:hAnsi="Cambria Math"/>
              </w:rPr>
              <m:t>f</m:t>
            </m:r>
          </m:e>
          <m:sup>
            <m:d>
              <m:dPr>
                <m:ctrlPr>
                  <w:rPr>
                    <w:rFonts w:ascii="Cambria Math" w:eastAsiaTheme="minorEastAsia" w:hAnsi="Cambria Math"/>
                    <w:i/>
                  </w:rPr>
                </m:ctrlPr>
              </m:dPr>
              <m:e>
                <m:r>
                  <w:rPr>
                    <w:rFonts w:ascii="Cambria Math" w:eastAsiaTheme="minorEastAsia" w:hAnsi="Cambria Math"/>
                  </w:rPr>
                  <m:t>3</m:t>
                </m:r>
              </m:e>
            </m:d>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w:r>
        <w:rPr>
          <w:rFonts w:eastAsiaTheme="minorEastAsia"/>
        </w:rPr>
        <w:tab/>
      </w:r>
      <w:r>
        <w:rPr>
          <w:rFonts w:eastAsiaTheme="minorEastAsia"/>
        </w:rPr>
        <w:tab/>
      </w:r>
      <w:r>
        <w:rPr>
          <w:rFonts w:eastAsiaTheme="minorEastAsia"/>
        </w:rPr>
        <w:tab/>
      </w:r>
      <w:r>
        <w:rPr>
          <w:rFonts w:eastAsiaTheme="minorEastAsia"/>
        </w:rPr>
        <w:tab/>
        <w:t>(3.2)</w:t>
      </w:r>
    </w:p>
    <w:p w14:paraId="5B819442" w14:textId="68749362" w:rsidR="00602C12" w:rsidRDefault="00602C12" w:rsidP="002B5787">
      <w:pPr>
        <w:rPr>
          <w:rFonts w:eastAsiaTheme="minorEastAsia"/>
        </w:rPr>
      </w:pPr>
      <w:r>
        <w:rPr>
          <w:rFonts w:eastAsiaTheme="minorEastAsia"/>
        </w:rPr>
        <w:t>The central difference approximat</w:t>
      </w:r>
      <w:r w:rsidR="002B5787">
        <w:rPr>
          <w:rFonts w:eastAsiaTheme="minorEastAsia"/>
        </w:rPr>
        <w:t>e</w:t>
      </w:r>
      <w:r>
        <w:rPr>
          <w:rFonts w:eastAsiaTheme="minorEastAsia"/>
        </w:rPr>
        <w:t xml:space="preserve"> is accurate to order </w:t>
      </w:r>
      <m:oMath>
        <m:r>
          <w:rPr>
            <w:rFonts w:ascii="Cambria Math" w:eastAsiaTheme="minorEastAsia" w:hAnsi="Cambria Math"/>
          </w:rPr>
          <m:t>0</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e>
        </m:d>
      </m:oMath>
      <w:r>
        <w:rPr>
          <w:rFonts w:eastAsiaTheme="minorEastAsia"/>
        </w:rPr>
        <w:t xml:space="preserve"> and so, for small values of </w:t>
      </w:r>
      <m:oMath>
        <m:r>
          <w:rPr>
            <w:rFonts w:ascii="Cambria Math" w:eastAsiaTheme="minorEastAsia" w:hAnsi="Cambria Math"/>
          </w:rPr>
          <m:t>h</m:t>
        </m:r>
      </m:oMath>
      <w:r>
        <w:rPr>
          <w:rFonts w:eastAsiaTheme="minorEastAsia"/>
        </w:rPr>
        <w:t xml:space="preserve"> the central approximat</w:t>
      </w:r>
      <w:r w:rsidR="002B5787">
        <w:rPr>
          <w:rFonts w:eastAsiaTheme="minorEastAsia"/>
        </w:rPr>
        <w:t>e</w:t>
      </w:r>
      <w:r>
        <w:rPr>
          <w:rFonts w:eastAsiaTheme="minorEastAsia"/>
        </w:rPr>
        <w:t xml:space="preserve"> will be better than both the forward and backward applications.</w:t>
      </w:r>
    </w:p>
    <w:p w14:paraId="15219B25" w14:textId="77777777" w:rsidR="00602C12" w:rsidRPr="00E22C27" w:rsidRDefault="00602C12" w:rsidP="002B5787">
      <w:pPr>
        <w:rPr>
          <w:rFonts w:eastAsiaTheme="minorEastAsia"/>
          <w:b/>
          <w:i/>
        </w:rPr>
      </w:pPr>
      <w:r w:rsidRPr="00E22C27">
        <w:rPr>
          <w:rFonts w:eastAsiaTheme="minorEastAsia"/>
          <w:b/>
          <w:i/>
        </w:rPr>
        <w:t>Second order derivatives</w:t>
      </w:r>
    </w:p>
    <w:p w14:paraId="454994E3" w14:textId="29CC0E41" w:rsidR="00602C12" w:rsidRDefault="00602C12" w:rsidP="002B5787">
      <w:pPr>
        <w:rPr>
          <w:rFonts w:eastAsiaTheme="minorEastAsia"/>
        </w:rPr>
      </w:pPr>
      <w:r>
        <w:rPr>
          <w:rFonts w:eastAsiaTheme="minorEastAsia"/>
        </w:rPr>
        <w:t>Similar</w:t>
      </w:r>
      <w:r w:rsidR="002B5787">
        <w:rPr>
          <w:rFonts w:eastAsiaTheme="minorEastAsia"/>
        </w:rPr>
        <w:t xml:space="preserve"> steps are </w:t>
      </w:r>
      <w:r>
        <w:rPr>
          <w:rFonts w:eastAsiaTheme="minorEastAsia"/>
        </w:rPr>
        <w:t xml:space="preserve">followed </w:t>
      </w:r>
      <w:r w:rsidR="002B5787">
        <w:rPr>
          <w:rFonts w:eastAsiaTheme="minorEastAsia"/>
        </w:rPr>
        <w:t>for</w:t>
      </w:r>
      <w:r>
        <w:rPr>
          <w:rFonts w:eastAsiaTheme="minorEastAsia"/>
        </w:rPr>
        <w:t xml:space="preserve"> higher order derivatives, if both approximat</w:t>
      </w:r>
      <w:r w:rsidR="002B5787">
        <w:rPr>
          <w:rFonts w:eastAsiaTheme="minorEastAsia"/>
        </w:rPr>
        <w:t>e</w:t>
      </w:r>
      <w:r>
        <w:rPr>
          <w:rFonts w:eastAsiaTheme="minorEastAsia"/>
        </w:rPr>
        <w:t>s are added</w:t>
      </w:r>
      <w:r w:rsidR="002B5787">
        <w:rPr>
          <w:rFonts w:eastAsiaTheme="minorEastAsia"/>
        </w:rPr>
        <w:t>:</w:t>
      </w:r>
    </w:p>
    <w:p w14:paraId="32E19604" w14:textId="77777777" w:rsidR="00602C12" w:rsidRPr="001675A3" w:rsidRDefault="00602C12" w:rsidP="00694D5D">
      <w:pPr>
        <w:jc w:val="right"/>
        <w:rPr>
          <w:rFonts w:eastAsiaTheme="minorEastAsia"/>
        </w:rPr>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+h .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w:r>
        <w:rPr>
          <w:rFonts w:eastAsiaTheme="minorEastAsia"/>
        </w:rPr>
        <w:tab/>
      </w:r>
      <w:r>
        <w:rPr>
          <w:rFonts w:eastAsiaTheme="minorEastAsia"/>
        </w:rPr>
        <w:tab/>
        <w:t>(3.3)</w:t>
      </w:r>
    </w:p>
    <w:p w14:paraId="1344F138" w14:textId="77777777" w:rsidR="00602C12" w:rsidRPr="00E22C27" w:rsidRDefault="00602C12" w:rsidP="00694D5D">
      <w:pPr>
        <w:jc w:val="center"/>
        <w:rPr>
          <w:rFonts w:eastAsiaTheme="minorEastAsia"/>
        </w:rPr>
      </w:pPr>
      <w:r>
        <w:rPr>
          <w:rFonts w:eastAsiaTheme="minorEastAsia"/>
        </w:rPr>
        <w:t>+</w:t>
      </w:r>
    </w:p>
    <w:p w14:paraId="56E6BC0C" w14:textId="77777777" w:rsidR="00602C12" w:rsidRPr="001675A3" w:rsidRDefault="00602C12" w:rsidP="00694D5D">
      <w:pPr>
        <w:jc w:val="right"/>
        <w:rPr>
          <w:rFonts w:eastAsiaTheme="minorEastAsia"/>
        </w:rPr>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-h .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w:r>
        <w:rPr>
          <w:rFonts w:eastAsiaTheme="minorEastAsia"/>
        </w:rPr>
        <w:tab/>
      </w:r>
      <w:r>
        <w:rPr>
          <w:rFonts w:eastAsiaTheme="minorEastAsia"/>
        </w:rPr>
        <w:tab/>
        <w:t>(3.4)</w:t>
      </w:r>
    </w:p>
    <w:p w14:paraId="6CC8F5DE" w14:textId="4DCE23FB" w:rsidR="00602C12" w:rsidRDefault="002B5787" w:rsidP="00694D5D">
      <w:pPr>
        <w:jc w:val="both"/>
        <w:rPr>
          <w:rFonts w:eastAsiaTheme="minorEastAsia"/>
        </w:rPr>
      </w:pPr>
      <w:r>
        <w:rPr>
          <w:rFonts w:eastAsiaTheme="minorEastAsia"/>
        </w:rPr>
        <w:t>This gives:</w:t>
      </w:r>
    </w:p>
    <w:p w14:paraId="748D39DC" w14:textId="77777777" w:rsidR="00602C12" w:rsidRPr="00E22C27" w:rsidRDefault="00602C12" w:rsidP="00694D5D">
      <w:pPr>
        <w:jc w:val="right"/>
        <w:rPr>
          <w:rFonts w:eastAsiaTheme="minorEastAsia"/>
        </w:rPr>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-h)=2.</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4</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oMath>
      <w:r>
        <w:rPr>
          <w:rFonts w:eastAsiaTheme="minorEastAsia"/>
        </w:rPr>
        <w:tab/>
      </w:r>
      <w:r>
        <w:rPr>
          <w:rFonts w:eastAsiaTheme="minorEastAsia"/>
        </w:rPr>
        <w:tab/>
        <w:t>(3.5)</w:t>
      </w:r>
    </w:p>
    <w:p w14:paraId="68F1A2A2" w14:textId="78472D59" w:rsidR="00602C12" w:rsidRDefault="00602C12" w:rsidP="00694D5D">
      <w:pPr>
        <w:jc w:val="both"/>
      </w:pPr>
      <w:r>
        <w:t>Therefore</w:t>
      </w:r>
      <w:r w:rsidR="002B5787">
        <w:t>:</w:t>
      </w:r>
    </w:p>
    <w:p w14:paraId="18F9087B" w14:textId="77777777" w:rsidR="00602C12" w:rsidRPr="001675A3" w:rsidRDefault="00000000" w:rsidP="00694D5D">
      <w:pPr>
        <w:jc w:val="right"/>
        <w:rPr>
          <w:rFonts w:eastAsiaTheme="minorEastAsia"/>
        </w:rPr>
      </w:pPr>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4</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w:r w:rsidR="00602C12">
        <w:rPr>
          <w:rFonts w:eastAsiaTheme="minorEastAsia"/>
        </w:rPr>
        <w:tab/>
      </w:r>
      <w:r w:rsidR="00602C12">
        <w:rPr>
          <w:rFonts w:eastAsiaTheme="minorEastAsia"/>
        </w:rPr>
        <w:tab/>
      </w:r>
      <w:r w:rsidR="00602C12">
        <w:rPr>
          <w:rFonts w:eastAsiaTheme="minorEastAsia"/>
        </w:rPr>
        <w:tab/>
        <w:t>(3.6)</w:t>
      </w:r>
    </w:p>
    <w:p w14:paraId="24C7122E" w14:textId="2FE8707F" w:rsidR="00602C12" w:rsidRDefault="00602C12" w:rsidP="00694D5D">
      <w:pPr>
        <w:jc w:val="both"/>
        <w:rPr>
          <w:rFonts w:eastAsiaTheme="minorEastAsia"/>
        </w:rPr>
      </w:pPr>
      <w:r>
        <w:rPr>
          <w:rFonts w:eastAsiaTheme="minorEastAsia"/>
        </w:rPr>
        <w:t xml:space="preserve">The </w:t>
      </w:r>
      <w:r w:rsidRPr="001675A3">
        <w:rPr>
          <w:rFonts w:eastAsiaTheme="minorEastAsia"/>
          <w:b/>
          <w:i/>
        </w:rPr>
        <w:t>central difference approximation</w:t>
      </w:r>
      <w:r>
        <w:rPr>
          <w:rFonts w:eastAsiaTheme="minorEastAsia"/>
        </w:rPr>
        <w:t xml:space="preserve"> to the 2</w:t>
      </w:r>
      <w:r w:rsidRPr="001675A3">
        <w:rPr>
          <w:rFonts w:eastAsiaTheme="minorEastAsia"/>
          <w:vertAlign w:val="superscript"/>
        </w:rPr>
        <w:t>nd</w:t>
      </w:r>
      <w:r>
        <w:rPr>
          <w:rFonts w:eastAsiaTheme="minorEastAsia"/>
        </w:rPr>
        <w:t xml:space="preserve"> derivative is</w:t>
      </w:r>
      <w:r w:rsidR="002B5787">
        <w:rPr>
          <w:rFonts w:eastAsiaTheme="minorEastAsia"/>
        </w:rPr>
        <w:t>:</w:t>
      </w:r>
    </w:p>
    <w:p w14:paraId="04112ABC" w14:textId="77777777" w:rsidR="00602C12" w:rsidRPr="00B606A3" w:rsidRDefault="00000000" w:rsidP="00694D5D">
      <w:pPr>
        <w:jc w:val="right"/>
        <w:rPr>
          <w:rFonts w:eastAsiaTheme="minorEastAsia"/>
          <w:b/>
        </w:rPr>
      </w:pPr>
      <m:oMath>
        <m:sSup>
          <m:sSupPr>
            <m:ctrlPr>
              <w:rPr>
                <w:rFonts w:ascii="Cambria Math" w:eastAsiaTheme="minorEastAsia" w:hAnsi="Cambria Math"/>
                <w:b/>
                <w:i/>
              </w:rPr>
            </m:ctrlPr>
          </m:sSupPr>
          <m:e>
            <m:r>
              <m:rPr>
                <m:sty m:val="bi"/>
              </m:rPr>
              <w:rPr>
                <w:rFonts w:ascii="Cambria Math" w:eastAsiaTheme="minorEastAsia" w:hAnsi="Cambria Math"/>
              </w:rPr>
              <m:t>f</m:t>
            </m:r>
          </m:e>
          <m:sup>
            <m:r>
              <m:rPr>
                <m:sty m:val="bi"/>
              </m:rPr>
              <w:rPr>
                <w:rFonts w:ascii="Cambria Math" w:eastAsiaTheme="minorEastAsia" w:hAnsi="Cambria Math"/>
              </w:rPr>
              <m:t>''</m:t>
            </m:r>
          </m:sup>
        </m:sSup>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m:t>
        </m:r>
        <m:f>
          <m:fPr>
            <m:ctrlPr>
              <w:rPr>
                <w:rFonts w:ascii="Cambria Math" w:eastAsiaTheme="minorEastAsia" w:hAnsi="Cambria Math"/>
                <w:b/>
                <w:i/>
              </w:rPr>
            </m:ctrlPr>
          </m:fPr>
          <m:num>
            <m:r>
              <m:rPr>
                <m:sty m:val="bi"/>
              </m:rPr>
              <w:rPr>
                <w:rFonts w:ascii="Cambria Math" w:eastAsiaTheme="minorEastAsia" w:hAnsi="Cambria Math"/>
              </w:rPr>
              <m:t>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e>
            </m:d>
            <m:r>
              <m:rPr>
                <m:sty m:val="bi"/>
              </m:rPr>
              <w:rPr>
                <w:rFonts w:ascii="Cambria Math" w:eastAsiaTheme="minorEastAsia" w:hAnsi="Cambria Math"/>
              </w:rPr>
              <m:t>-2.f</m:t>
            </m:r>
            <m:d>
              <m:dPr>
                <m:ctrlPr>
                  <w:rPr>
                    <w:rFonts w:ascii="Cambria Math" w:eastAsiaTheme="minorEastAsia" w:hAnsi="Cambria Math"/>
                    <w:b/>
                    <w:i/>
                  </w:rPr>
                </m:ctrlPr>
              </m:dPr>
              <m:e>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e>
            </m:d>
            <m:r>
              <m:rPr>
                <m:sty m:val="bi"/>
              </m:rPr>
              <w:rPr>
                <w:rFonts w:ascii="Cambria Math" w:eastAsiaTheme="minorEastAsia" w:hAnsi="Cambria Math"/>
              </w:rPr>
              <m:t>+f(</m:t>
            </m:r>
            <m:sSub>
              <m:sSubPr>
                <m:ctrlPr>
                  <w:rPr>
                    <w:rFonts w:ascii="Cambria Math" w:eastAsiaTheme="minorEastAsia" w:hAnsi="Cambria Math"/>
                    <w:b/>
                    <w:i/>
                  </w:rPr>
                </m:ctrlPr>
              </m:sSubPr>
              <m:e>
                <m:r>
                  <m:rPr>
                    <m:sty m:val="bi"/>
                  </m:rPr>
                  <w:rPr>
                    <w:rFonts w:ascii="Cambria Math" w:eastAsiaTheme="minorEastAsia" w:hAnsi="Cambria Math"/>
                  </w:rPr>
                  <m:t>x</m:t>
                </m:r>
              </m:e>
              <m:sub>
                <m:r>
                  <m:rPr>
                    <m:sty m:val="bi"/>
                  </m:rPr>
                  <w:rPr>
                    <w:rFonts w:ascii="Cambria Math" w:eastAsiaTheme="minorEastAsia" w:hAnsi="Cambria Math"/>
                  </w:rPr>
                  <m:t>0</m:t>
                </m:r>
              </m:sub>
            </m:sSub>
            <m:r>
              <m:rPr>
                <m:sty m:val="bi"/>
              </m:rPr>
              <w:rPr>
                <w:rFonts w:ascii="Cambria Math" w:eastAsiaTheme="minorEastAsia" w:hAnsi="Cambria Math"/>
              </w:rPr>
              <m:t>-h)</m:t>
            </m:r>
          </m:num>
          <m:den>
            <m:sSup>
              <m:sSupPr>
                <m:ctrlPr>
                  <w:rPr>
                    <w:rFonts w:ascii="Cambria Math" w:eastAsiaTheme="minorEastAsia" w:hAnsi="Cambria Math"/>
                    <w:b/>
                    <w:i/>
                  </w:rPr>
                </m:ctrlPr>
              </m:sSupPr>
              <m:e>
                <m:r>
                  <m:rPr>
                    <m:sty m:val="bi"/>
                  </m:rPr>
                  <w:rPr>
                    <w:rFonts w:ascii="Cambria Math" w:eastAsiaTheme="minorEastAsia" w:hAnsi="Cambria Math"/>
                  </w:rPr>
                  <m:t>h</m:t>
                </m:r>
              </m:e>
              <m:sup>
                <m:r>
                  <m:rPr>
                    <m:sty m:val="bi"/>
                  </m:rPr>
                  <w:rPr>
                    <w:rFonts w:ascii="Cambria Math" w:eastAsiaTheme="minorEastAsia" w:hAnsi="Cambria Math"/>
                  </w:rPr>
                  <m:t>2</m:t>
                </m:r>
              </m:sup>
            </m:sSup>
          </m:den>
        </m:f>
      </m:oMath>
      <w:r w:rsidR="00602C12">
        <w:rPr>
          <w:rFonts w:eastAsiaTheme="minorEastAsia"/>
          <w:b/>
        </w:rPr>
        <w:tab/>
      </w:r>
      <w:r w:rsidR="00602C12">
        <w:rPr>
          <w:rFonts w:eastAsiaTheme="minorEastAsia"/>
          <w:b/>
        </w:rPr>
        <w:tab/>
      </w:r>
      <w:r w:rsidR="00602C12">
        <w:rPr>
          <w:rFonts w:eastAsiaTheme="minorEastAsia"/>
          <w:b/>
        </w:rPr>
        <w:tab/>
      </w:r>
      <w:r w:rsidR="00602C12">
        <w:rPr>
          <w:rFonts w:eastAsiaTheme="minorEastAsia"/>
          <w:b/>
        </w:rPr>
        <w:tab/>
        <w:t>(4)</w:t>
      </w:r>
    </w:p>
    <w:p w14:paraId="21A10E5E" w14:textId="523E7C22" w:rsidR="00602C12" w:rsidRDefault="00602C12" w:rsidP="00694D5D">
      <w:pPr>
        <w:jc w:val="both"/>
        <w:rPr>
          <w:rFonts w:eastAsiaTheme="minorEastAsia"/>
        </w:rPr>
      </w:pPr>
      <w:r>
        <w:rPr>
          <w:rFonts w:eastAsiaTheme="minorEastAsia"/>
        </w:rPr>
        <w:t xml:space="preserve">The error is of </w:t>
      </w:r>
      <w:r w:rsidR="002B5787">
        <w:rPr>
          <w:rFonts w:eastAsiaTheme="minorEastAsia"/>
        </w:rPr>
        <w:t xml:space="preserve">the </w:t>
      </w:r>
      <w:r>
        <w:rPr>
          <w:rFonts w:eastAsiaTheme="minorEastAsia"/>
        </w:rPr>
        <w:t xml:space="preserve">order </w:t>
      </w:r>
      <m:oMath>
        <m:r>
          <w:rPr>
            <w:rFonts w:ascii="Cambria Math" w:eastAsiaTheme="minorEastAsia" w:hAnsi="Cambria Math"/>
          </w:rPr>
          <m:t>0</m:t>
        </m:r>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e>
        </m:d>
      </m:oMath>
      <w:r>
        <w:rPr>
          <w:rFonts w:eastAsiaTheme="minorEastAsia"/>
        </w:rPr>
        <w:t xml:space="preserve"> is given by</w:t>
      </w:r>
      <w:r w:rsidR="002B5787">
        <w:rPr>
          <w:rFonts w:eastAsiaTheme="minorEastAsia"/>
        </w:rPr>
        <w:t>:</w:t>
      </w:r>
    </w:p>
    <w:p w14:paraId="3AB0FC19" w14:textId="77777777" w:rsidR="00602C12" w:rsidRPr="00065979" w:rsidRDefault="00000000" w:rsidP="00694D5D">
      <w:pPr>
        <w:jc w:val="right"/>
        <w:rPr>
          <w:rFonts w:eastAsiaTheme="minorEastAsia"/>
        </w:rPr>
      </w:pPr>
      <m:oMath>
        <m:sSub>
          <m:sSubPr>
            <m:ctrlPr>
              <w:rPr>
                <w:rFonts w:ascii="Cambria Math" w:eastAsiaTheme="minorEastAsia" w:hAnsi="Cambria Math"/>
                <w:i/>
              </w:rPr>
            </m:ctrlPr>
          </m:sSubPr>
          <m:e>
            <m:r>
              <w:rPr>
                <w:rFonts w:ascii="Cambria Math" w:eastAsiaTheme="minorEastAsia" w:hAnsi="Cambria Math"/>
              </w:rPr>
              <m:t>ϵ</m:t>
            </m:r>
          </m:e>
          <m:sub>
            <m:r>
              <w:rPr>
                <w:rFonts w:ascii="Cambria Math" w:eastAsiaTheme="minorEastAsia" w:hAnsi="Cambria Math"/>
              </w:rPr>
              <m:t xml:space="preserve">c </m:t>
            </m:r>
          </m:sub>
        </m:sSub>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-2.f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+f(</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602C12">
        <w:rPr>
          <w:rFonts w:eastAsiaTheme="minorEastAsia"/>
        </w:rPr>
        <w:tab/>
      </w:r>
      <w:r w:rsidR="00602C12">
        <w:rPr>
          <w:rFonts w:eastAsiaTheme="minorEastAsia"/>
        </w:rPr>
        <w:tab/>
      </w:r>
      <w:r w:rsidR="00602C12">
        <w:rPr>
          <w:rFonts w:eastAsiaTheme="minorEastAsia"/>
        </w:rPr>
        <w:tab/>
      </w:r>
      <w:r w:rsidR="00602C12">
        <w:rPr>
          <w:rFonts w:eastAsiaTheme="minorEastAsia"/>
        </w:rPr>
        <w:tab/>
        <w:t>(4.1)</w:t>
      </w:r>
    </w:p>
    <w:p w14:paraId="6C21AE94" w14:textId="32C41DA7" w:rsidR="00B34670" w:rsidRPr="0086634B" w:rsidRDefault="00602C12" w:rsidP="00694D5D">
      <w:pPr>
        <w:rPr>
          <w:rFonts w:eastAsiaTheme="minorEastAsia"/>
        </w:rPr>
      </w:pPr>
      <m:oMathPara>
        <m:oMath>
          <m:r>
            <w:rPr>
              <w:rFonts w:ascii="Cambria Math" w:eastAsiaTheme="minorEastAsia" w:hAnsi="Cambria Math"/>
            </w:rPr>
            <m:t>=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num>
            <m:den>
              <m:r>
                <w:rPr>
                  <w:rFonts w:ascii="Cambria Math" w:eastAsiaTheme="minorEastAsia" w:hAnsi="Cambria Math"/>
                </w:rPr>
                <m:t>2!</m:t>
              </m:r>
            </m:den>
          </m:f>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(4)</m:t>
              </m:r>
            </m:sup>
          </m:sSup>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oMath>
      </m:oMathPara>
    </w:p>
    <w:p w14:paraId="7AC32E60" w14:textId="50FE10F3" w:rsidR="0086634B" w:rsidRDefault="0086634B" w:rsidP="00694D5D">
      <w:pPr>
        <w:pStyle w:val="Heading1"/>
      </w:pPr>
      <w:bookmarkStart w:id="5" w:name="_Toc157209029"/>
      <w:r>
        <w:t>Finite Difference Method</w:t>
      </w:r>
      <w:bookmarkEnd w:id="5"/>
    </w:p>
    <w:p w14:paraId="470BE651" w14:textId="0B02FD1B" w:rsidR="00CA4097" w:rsidRDefault="00CA4097" w:rsidP="00694D5D">
      <w:r>
        <w:t>The Finite Difference Method employs a nodal network, where discrete points are identified to determine temperature. The positions of these points are designated using rows and column</w:t>
      </w:r>
      <w:r w:rsidR="00156C41">
        <w:t>s</w:t>
      </w:r>
      <w:r>
        <w:t>. Algebraic expressions establish relationships between adjacent nodes on the surface, and the boundary conditions, outlined in the brief, provide insights into material properties.</w:t>
      </w:r>
    </w:p>
    <w:p w14:paraId="4B4564BE" w14:textId="77777777" w:rsidR="000639C7" w:rsidRDefault="00CA4097" w:rsidP="000639C7">
      <w:r>
        <w:t xml:space="preserve">By </w:t>
      </w:r>
      <w:r w:rsidR="00156C41">
        <w:t>increasing</w:t>
      </w:r>
      <w:r>
        <w:t xml:space="preserve"> the number of nodes on the considered surface, spatial resolution can be enhanced, potentially improving the accuracy of the numerical solution. However, this increase in nodes also amplifies the computational load required for problem resolution. Numerical techniques like finite difference analysis, finite element analysis (FEA), and finite-volume analysi</w:t>
      </w:r>
      <w:r w:rsidR="00156C41">
        <w:t>s give</w:t>
      </w:r>
      <w:r>
        <w:t xml:space="preserve"> approximate solutions, and their associated challenges will be discussed in </w:t>
      </w:r>
      <w:r w:rsidR="00156C41">
        <w:t>the later</w:t>
      </w:r>
      <w:r>
        <w:t xml:space="preserve"> sections of the report</w:t>
      </w:r>
      <w:r w:rsidR="00D80FF6">
        <w:t xml:space="preserve">. </w:t>
      </w:r>
    </w:p>
    <w:p w14:paraId="66F781F2" w14:textId="0D638D3F" w:rsidR="0086634B" w:rsidRDefault="000639C7" w:rsidP="000639C7">
      <w:pPr>
        <w:pStyle w:val="Heading1"/>
      </w:pPr>
      <w:bookmarkStart w:id="6" w:name="_Toc157209030"/>
      <w:r>
        <w:lastRenderedPageBreak/>
        <w:t>Time Dependant Thermal Diffusion</w:t>
      </w:r>
      <w:r w:rsidR="00F71BB5">
        <w:t xml:space="preserve"> using Finite Difference</w:t>
      </w:r>
      <w:bookmarkEnd w:id="6"/>
    </w:p>
    <w:p w14:paraId="19D99296" w14:textId="0C40030A" w:rsidR="000639C7" w:rsidRDefault="003D6135" w:rsidP="003D6135">
      <w:r>
        <w:t xml:space="preserve">To address the objectives discussed </w:t>
      </w:r>
      <w:r w:rsidR="00F71BB5">
        <w:t>previously</w:t>
      </w:r>
      <w:r>
        <w:t xml:space="preserve">, the heat conduction equation will be </w:t>
      </w:r>
      <w:r w:rsidR="00F71BB5">
        <w:t>used</w:t>
      </w:r>
      <w:r>
        <w:t xml:space="preserve">. Here, </w:t>
      </w:r>
      <w:r>
        <w:rPr>
          <w:rFonts w:ascii="Cambria Math" w:hAnsi="Cambria Math" w:cs="Cambria Math"/>
        </w:rPr>
        <w:t>𝛼</w:t>
      </w:r>
      <w:r>
        <w:t xml:space="preserve"> represents the constant material characteristic, quantifying the speed at which a material can conduct heat away from the edge. The thermal diffusion equation (4.3) is specifically considered in two dimensions, given that the problem involves a 2D plate and the Z direction is not </w:t>
      </w:r>
      <w:proofErr w:type="gramStart"/>
      <w:r>
        <w:t>taken into account</w:t>
      </w:r>
      <w:proofErr w:type="gramEnd"/>
      <w:r>
        <w:t xml:space="preserve"> (4.4).</w:t>
      </w:r>
    </w:p>
    <w:p w14:paraId="617FBB0C" w14:textId="77777777" w:rsidR="003D6135" w:rsidRPr="000639C7" w:rsidRDefault="003D6135" w:rsidP="003D6135"/>
    <w:p w14:paraId="6782B797" w14:textId="77777777" w:rsidR="003D6135" w:rsidRPr="003D6135" w:rsidRDefault="00000000" w:rsidP="003D6135">
      <w:pPr>
        <w:spacing w:line="360" w:lineRule="auto"/>
        <w:ind w:left="2880" w:firstLine="720"/>
        <w:rPr>
          <w:rFonts w:eastAsiaTheme="minorEastAsia"/>
        </w:rPr>
      </w:pPr>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 xml:space="preserve">T= </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 xml:space="preserve"> . </m:t>
        </m:r>
        <m:f>
          <m:fPr>
            <m:ctrlPr>
              <w:rPr>
                <w:rFonts w:ascii="Cambria Math" w:hAnsi="Cambria Math"/>
                <w:i/>
              </w:rPr>
            </m:ctrlPr>
          </m:fPr>
          <m:num>
            <m:r>
              <w:rPr>
                <w:rFonts w:ascii="Cambria Math" w:hAnsi="Cambria Math"/>
              </w:rPr>
              <m:t>∂T</m:t>
            </m:r>
          </m:num>
          <m:den>
            <m:r>
              <w:rPr>
                <w:rFonts w:ascii="Cambria Math" w:hAnsi="Cambria Math"/>
              </w:rPr>
              <m:t>∂t</m:t>
            </m:r>
          </m:den>
        </m:f>
      </m:oMath>
      <w:r w:rsidR="003D6135" w:rsidRPr="003D6135">
        <w:rPr>
          <w:rFonts w:eastAsiaTheme="minorEastAsia"/>
        </w:rPr>
        <w:t xml:space="preserve"> </w:t>
      </w:r>
      <w:r w:rsidR="003D6135" w:rsidRPr="003D6135">
        <w:rPr>
          <w:rFonts w:eastAsiaTheme="minorEastAsia"/>
        </w:rPr>
        <w:tab/>
      </w:r>
      <w:r w:rsidR="003D6135" w:rsidRPr="003D6135">
        <w:rPr>
          <w:rFonts w:eastAsiaTheme="minorEastAsia"/>
        </w:rPr>
        <w:tab/>
      </w:r>
      <w:r w:rsidR="003D6135" w:rsidRPr="003D6135">
        <w:rPr>
          <w:rFonts w:eastAsiaTheme="minorEastAsia"/>
        </w:rPr>
        <w:tab/>
      </w:r>
      <w:r w:rsidR="003D6135" w:rsidRPr="003D6135">
        <w:rPr>
          <w:rFonts w:eastAsiaTheme="minorEastAsia"/>
        </w:rPr>
        <w:tab/>
      </w:r>
      <w:r w:rsidR="003D6135" w:rsidRPr="003D6135">
        <w:rPr>
          <w:rFonts w:eastAsiaTheme="minorEastAsia"/>
        </w:rPr>
        <w:tab/>
        <w:t>(4.3)</w:t>
      </w:r>
    </w:p>
    <w:p w14:paraId="1CCA0D00" w14:textId="77777777" w:rsidR="003D6135" w:rsidRPr="00B6754B" w:rsidRDefault="00000000" w:rsidP="003D6135">
      <w:pPr>
        <w:spacing w:line="360" w:lineRule="auto"/>
        <w:ind w:left="2880" w:firstLine="720"/>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eastAsia="Cambria Math" w:hAnsi="Cambria Math" w:cs="Cambria Math"/>
              </w:rPr>
              <m:t>x</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α</m:t>
            </m:r>
          </m:den>
        </m:f>
        <m:r>
          <w:rPr>
            <w:rFonts w:ascii="Cambria Math" w:hAnsi="Cambria Math"/>
          </w:rPr>
          <m:t xml:space="preserve"> . </m:t>
        </m:r>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sz w:val="24"/>
            <w:szCs w:val="24"/>
          </w:rPr>
          <m:t xml:space="preserve"> </m:t>
        </m:r>
      </m:oMath>
      <w:r w:rsidR="003D6135">
        <w:rPr>
          <w:rFonts w:eastAsiaTheme="minorEastAsia"/>
        </w:rPr>
        <w:tab/>
      </w:r>
      <w:r w:rsidR="003D6135">
        <w:rPr>
          <w:rFonts w:eastAsiaTheme="minorEastAsia"/>
        </w:rPr>
        <w:tab/>
      </w:r>
      <w:r w:rsidR="003D6135">
        <w:rPr>
          <w:rFonts w:eastAsiaTheme="minorEastAsia"/>
        </w:rPr>
        <w:tab/>
      </w:r>
      <w:r w:rsidR="003D6135">
        <w:rPr>
          <w:rFonts w:eastAsiaTheme="minorEastAsia"/>
        </w:rPr>
        <w:tab/>
        <w:t>(4.4</w:t>
      </w:r>
      <w:r w:rsidR="003D6135" w:rsidRPr="00B6754B">
        <w:rPr>
          <w:rFonts w:eastAsiaTheme="minorEastAsia"/>
        </w:rPr>
        <w:t>)</w:t>
      </w:r>
    </w:p>
    <w:p w14:paraId="7F8EE0AE" w14:textId="360CDA6D" w:rsidR="00EE5B36" w:rsidRDefault="00EE5B36" w:rsidP="00EE5B36">
      <w:pPr>
        <w:spacing w:line="360" w:lineRule="auto"/>
        <w:jc w:val="both"/>
        <w:rPr>
          <w:rFonts w:eastAsiaTheme="minorEastAsia"/>
        </w:rPr>
      </w:pPr>
      <w:r>
        <w:rPr>
          <w:rFonts w:eastAsiaTheme="minorEastAsia"/>
        </w:rPr>
        <w:t>T = Temperature (</w:t>
      </w:r>
      <w:r>
        <w:rPr>
          <w:rFonts w:cstheme="minorHAnsi"/>
        </w:rPr>
        <w:t>°c)</w:t>
      </w:r>
      <w:r>
        <w:rPr>
          <w:rFonts w:eastAsiaTheme="minorEastAsia"/>
        </w:rPr>
        <w:tab/>
      </w:r>
      <m:oMath>
        <m:r>
          <w:rPr>
            <w:rFonts w:ascii="Cambria Math" w:eastAsiaTheme="minorEastAsia" w:hAnsi="Cambria Math"/>
          </w:rPr>
          <m:t xml:space="preserve"> </m:t>
        </m:r>
        <m:r>
          <w:rPr>
            <w:rFonts w:ascii="Cambria Math" w:eastAsiaTheme="minorEastAsia" w:hAnsi="Cambria Math"/>
            <w:sz w:val="24"/>
          </w:rPr>
          <m:t>κ</m:t>
        </m:r>
      </m:oMath>
      <w:r>
        <w:rPr>
          <w:rFonts w:eastAsiaTheme="minorEastAsia"/>
        </w:rPr>
        <w:t xml:space="preserve"> = Thermal Conductivity (W.m</w:t>
      </w:r>
      <w:r>
        <w:rPr>
          <w:rFonts w:eastAsiaTheme="minorEastAsia"/>
          <w:vertAlign w:val="superscript"/>
        </w:rPr>
        <w:t>-</w:t>
      </w:r>
      <w:proofErr w:type="gramStart"/>
      <w:r>
        <w:rPr>
          <w:rFonts w:eastAsiaTheme="minorEastAsia"/>
          <w:vertAlign w:val="superscript"/>
        </w:rPr>
        <w:t>1</w:t>
      </w:r>
      <w:r>
        <w:rPr>
          <w:rFonts w:eastAsiaTheme="minorEastAsia"/>
        </w:rPr>
        <w:t>.K</w:t>
      </w:r>
      <w:proofErr w:type="gramEnd"/>
      <w:r>
        <w:rPr>
          <w:rFonts w:eastAsiaTheme="minorEastAsia"/>
          <w:vertAlign w:val="superscript"/>
        </w:rPr>
        <w:t>-1</w:t>
      </w:r>
      <w:r>
        <w:rPr>
          <w:rFonts w:eastAsiaTheme="minorEastAsia"/>
        </w:rPr>
        <w:t>)</w:t>
      </w:r>
      <w:r>
        <w:rPr>
          <w:rFonts w:eastAsiaTheme="minorEastAsia"/>
        </w:rPr>
        <w:tab/>
        <w:t xml:space="preserve">    </w:t>
      </w:r>
      <m:oMath>
        <m:r>
          <w:rPr>
            <w:rFonts w:ascii="Cambria Math" w:eastAsiaTheme="minorEastAsia" w:hAnsi="Cambria Math"/>
          </w:rPr>
          <m:t>c</m:t>
        </m:r>
      </m:oMath>
      <w:r>
        <w:rPr>
          <w:rFonts w:eastAsiaTheme="minorEastAsia"/>
        </w:rPr>
        <w:t xml:space="preserve"> = Specific Heat (J.Kg</w:t>
      </w:r>
      <w:r>
        <w:rPr>
          <w:rFonts w:eastAsiaTheme="minorEastAsia"/>
          <w:vertAlign w:val="superscript"/>
        </w:rPr>
        <w:t>-1</w:t>
      </w:r>
      <w:r>
        <w:rPr>
          <w:rFonts w:eastAsiaTheme="minorEastAsia"/>
        </w:rPr>
        <w:t>.K</w:t>
      </w:r>
      <w:r>
        <w:rPr>
          <w:rFonts w:eastAsiaTheme="minorEastAsia"/>
          <w:vertAlign w:val="superscript"/>
        </w:rPr>
        <w:t>-1</w:t>
      </w:r>
      <w:r>
        <w:rPr>
          <w:rFonts w:eastAsiaTheme="minorEastAsia"/>
        </w:rPr>
        <w:t>)</w:t>
      </w:r>
    </w:p>
    <w:p w14:paraId="274E816D" w14:textId="77777777" w:rsidR="00EE5B36" w:rsidRPr="00622AE3" w:rsidRDefault="00EE5B36" w:rsidP="00EE5B36">
      <w:pPr>
        <w:spacing w:line="360" w:lineRule="auto"/>
        <w:jc w:val="both"/>
        <w:rPr>
          <w:rFonts w:eastAsiaTheme="minorEastAsia"/>
        </w:rPr>
      </w:pPr>
      <m:oMath>
        <m:r>
          <w:rPr>
            <w:rFonts w:ascii="Cambria Math" w:eastAsiaTheme="minorEastAsia" w:hAnsi="Cambria Math"/>
          </w:rPr>
          <m:t>ρ</m:t>
        </m:r>
      </m:oMath>
      <w:r>
        <w:rPr>
          <w:rFonts w:eastAsiaTheme="minorEastAsia"/>
        </w:rPr>
        <w:t xml:space="preserve"> = Density (Kg.m</w:t>
      </w:r>
      <w:r>
        <w:rPr>
          <w:rFonts w:eastAsiaTheme="minorEastAsia"/>
          <w:vertAlign w:val="superscript"/>
        </w:rPr>
        <w:t>-3</w:t>
      </w:r>
      <w:r>
        <w:rPr>
          <w:rFonts w:eastAsiaTheme="minorEastAsia"/>
        </w:rPr>
        <w:t>)</w:t>
      </w:r>
      <w:r>
        <w:rPr>
          <w:rFonts w:eastAsiaTheme="minorEastAsia"/>
        </w:rPr>
        <w:tab/>
      </w:r>
      <w:r>
        <w:rPr>
          <w:rFonts w:eastAsiaTheme="minorEastAsia"/>
        </w:rPr>
        <w:tab/>
      </w:r>
      <m:oMath>
        <m:r>
          <w:rPr>
            <w:rFonts w:ascii="Cambria Math" w:hAnsi="Cambria Math"/>
          </w:rPr>
          <m:t>α</m:t>
        </m:r>
      </m:oMath>
      <w:r>
        <w:rPr>
          <w:rFonts w:eastAsiaTheme="minorEastAsia"/>
        </w:rPr>
        <w:t xml:space="preserve"> = </w:t>
      </w:r>
      <m:oMath>
        <m:r>
          <w:rPr>
            <w:rFonts w:ascii="Cambria Math" w:eastAsiaTheme="minorEastAsia" w:hAnsi="Cambria Math"/>
          </w:rPr>
          <m:t>k/(ρ.c)</m:t>
        </m:r>
      </m:oMath>
      <w:r>
        <w:rPr>
          <w:rFonts w:eastAsiaTheme="minorEastAsia"/>
        </w:rPr>
        <w:t xml:space="preserve"> thermal diffusivity (m</w:t>
      </w:r>
      <w:r>
        <w:rPr>
          <w:rFonts w:eastAsiaTheme="minorEastAsia"/>
          <w:vertAlign w:val="superscript"/>
        </w:rPr>
        <w:t>2</w:t>
      </w:r>
      <w:r>
        <w:rPr>
          <w:rFonts w:eastAsiaTheme="minorEastAsia"/>
        </w:rPr>
        <w:t>.s</w:t>
      </w:r>
      <w:r>
        <w:rPr>
          <w:rFonts w:eastAsiaTheme="minorEastAsia"/>
          <w:vertAlign w:val="superscript"/>
        </w:rPr>
        <w:t>-1</w:t>
      </w:r>
      <w:r>
        <w:rPr>
          <w:rFonts w:eastAsiaTheme="minorEastAsia"/>
        </w:rPr>
        <w:t>)</w:t>
      </w:r>
      <w:r>
        <w:rPr>
          <w:rFonts w:eastAsiaTheme="minorEastAsia"/>
        </w:rPr>
        <w:tab/>
      </w:r>
      <w:r>
        <w:rPr>
          <w:rFonts w:eastAsiaTheme="minorEastAsia"/>
        </w:rPr>
        <w:tab/>
        <w:t>t = time (s)</w:t>
      </w:r>
    </w:p>
    <w:bookmarkStart w:id="7" w:name="_Hlk156776161"/>
    <w:p w14:paraId="09C80326" w14:textId="77777777" w:rsidR="00EE5B36" w:rsidRPr="00B154E3" w:rsidRDefault="00000000" w:rsidP="00EE5B36">
      <w:pPr>
        <w:spacing w:line="360" w:lineRule="auto"/>
        <w:jc w:val="both"/>
        <w:rPr>
          <w:rFonts w:eastAsiaTheme="minorEastAsia"/>
        </w:rPr>
      </w:pPr>
      <m:oMathPara>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z</m:t>
                  </m:r>
                </m:e>
                <m:sup>
                  <m:r>
                    <w:rPr>
                      <w:rFonts w:ascii="Cambria Math" w:hAnsi="Cambria Math"/>
                    </w:rPr>
                    <m:t>2</m:t>
                  </m:r>
                </m:sup>
              </m:sSup>
            </m:den>
          </m:f>
        </m:oMath>
      </m:oMathPara>
    </w:p>
    <w:p w14:paraId="444E8845" w14:textId="1D912637" w:rsidR="00F76CAC" w:rsidRDefault="00F71BB5" w:rsidP="00F71BB5">
      <w:pPr>
        <w:pStyle w:val="Heading1"/>
      </w:pPr>
      <w:bookmarkStart w:id="8" w:name="_Toc157209031"/>
      <w:bookmarkEnd w:id="7"/>
      <w:r>
        <w:t>Explicit Method</w:t>
      </w:r>
      <w:bookmarkEnd w:id="8"/>
    </w:p>
    <w:p w14:paraId="509E4C87" w14:textId="76BCF8C5" w:rsidR="00F71BB5" w:rsidRDefault="00F71BB5" w:rsidP="00F71BB5">
      <w:pPr>
        <w:spacing w:line="360" w:lineRule="auto"/>
        <w:jc w:val="both"/>
      </w:pPr>
      <w:r>
        <w:t>The differential thermal diffusion equation is represented in finite-difference form by using</w:t>
      </w:r>
    </w:p>
    <w:p w14:paraId="2E8BD86A" w14:textId="77777777" w:rsidR="00AE6057" w:rsidRDefault="00F71BB5" w:rsidP="00F71BB5">
      <w:pPr>
        <w:pStyle w:val="ListParagraph"/>
        <w:numPr>
          <w:ilvl w:val="0"/>
          <w:numId w:val="27"/>
        </w:numPr>
        <w:spacing w:line="360" w:lineRule="auto"/>
        <w:jc w:val="both"/>
      </w:pPr>
      <w:r>
        <w:t xml:space="preserve">Central differences to </w:t>
      </w:r>
      <w:proofErr w:type="spellStart"/>
      <w:r>
        <w:t>discreti</w:t>
      </w:r>
      <w:r w:rsidR="00077B0C">
        <w:t>s</w:t>
      </w:r>
      <w:proofErr w:type="spellEnd"/>
    </w:p>
    <w:p w14:paraId="63EAC0C4" w14:textId="31268A13" w:rsidR="00F71BB5" w:rsidRPr="008C0AE2" w:rsidRDefault="00F71BB5" w:rsidP="00F71BB5">
      <w:pPr>
        <w:pStyle w:val="ListParagraph"/>
        <w:numPr>
          <w:ilvl w:val="0"/>
          <w:numId w:val="27"/>
        </w:numPr>
        <w:spacing w:line="360" w:lineRule="auto"/>
        <w:jc w:val="both"/>
      </w:pPr>
      <w:r>
        <w:t xml:space="preserve">e </w:t>
      </w:r>
      <m:oMath>
        <m:sSup>
          <m:sSupPr>
            <m:ctrlPr>
              <w:rPr>
                <w:rFonts w:ascii="Cambria Math" w:hAnsi="Cambria Math"/>
                <w:i/>
              </w:rPr>
            </m:ctrlPr>
          </m:sSupPr>
          <m:e>
            <m:r>
              <m:rPr>
                <m:sty m:val="p"/>
              </m:rPr>
              <w:rPr>
                <w:rFonts w:ascii="Cambria Math" w:hAnsi="Cambria Math"/>
              </w:rPr>
              <m:t>∇</m:t>
            </m:r>
          </m:e>
          <m:sup>
            <m:r>
              <w:rPr>
                <w:rFonts w:ascii="Cambria Math" w:hAnsi="Cambria Math"/>
              </w:rPr>
              <m:t>2</m:t>
            </m:r>
          </m:sup>
        </m:sSup>
        <m:r>
          <w:rPr>
            <w:rFonts w:ascii="Cambria Math" w:hAnsi="Cambria Math"/>
          </w:rPr>
          <m:t>T</m:t>
        </m:r>
      </m:oMath>
    </w:p>
    <w:p w14:paraId="3FF2045B" w14:textId="77777777" w:rsidR="00F71BB5" w:rsidRPr="008C0AE2" w:rsidRDefault="00F71BB5" w:rsidP="00F71BB5">
      <w:pPr>
        <w:pStyle w:val="ListParagraph"/>
        <w:numPr>
          <w:ilvl w:val="0"/>
          <w:numId w:val="27"/>
        </w:numPr>
        <w:spacing w:line="360" w:lineRule="auto"/>
        <w:jc w:val="both"/>
      </w:pPr>
      <w:r>
        <w:rPr>
          <w:rFonts w:eastAsiaTheme="minorEastAsia"/>
        </w:rPr>
        <w:t xml:space="preserve">Forward differences to discretise </w:t>
      </w:r>
      <m:oMath>
        <m:r>
          <w:rPr>
            <w:rFonts w:ascii="Cambria Math" w:eastAsiaTheme="minorEastAsia" w:hAnsi="Cambria Math"/>
          </w:rPr>
          <m:t>∂T/∂t</m:t>
        </m:r>
      </m:oMath>
    </w:p>
    <w:p w14:paraId="429DF924" w14:textId="77777777" w:rsidR="00F71BB5" w:rsidRDefault="00F71BB5" w:rsidP="00F71BB5">
      <w:pPr>
        <w:spacing w:line="360" w:lineRule="auto"/>
        <w:jc w:val="both"/>
      </w:pPr>
      <w:r>
        <w:t>At the point P</w:t>
      </w:r>
    </w:p>
    <w:p w14:paraId="416BAB00" w14:textId="77777777" w:rsidR="00F71BB5" w:rsidRPr="008C0AE2" w:rsidRDefault="00000000" w:rsidP="00F71BB5">
      <w:pPr>
        <w:spacing w:line="360" w:lineRule="auto"/>
        <w:jc w:val="right"/>
        <w:rPr>
          <w:rFonts w:eastAsiaTheme="minorEastAsia"/>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∂x</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E</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W</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t>(4.5)</w:t>
      </w:r>
    </w:p>
    <w:p w14:paraId="5A8BFF6E" w14:textId="77777777" w:rsidR="00F71BB5" w:rsidRPr="008C0AE2" w:rsidRDefault="00000000" w:rsidP="00F71BB5">
      <w:pPr>
        <w:spacing w:line="360" w:lineRule="auto"/>
        <w:jc w:val="right"/>
        <w:rPr>
          <w:rFonts w:eastAsiaTheme="minorEastAsia"/>
        </w:rPr>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∂y</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r>
              <w:rPr>
                <w:rFonts w:ascii="Cambria Math" w:eastAsiaTheme="minorEastAsia" w:hAnsi="Cambria Math"/>
              </w:rPr>
              <m:t>-2.</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t>(4.6)</w:t>
      </w:r>
    </w:p>
    <w:p w14:paraId="47D31665" w14:textId="77777777" w:rsidR="00F71BB5" w:rsidRDefault="00F71BB5" w:rsidP="00F71BB5">
      <w:pPr>
        <w:spacing w:line="360" w:lineRule="auto"/>
        <w:jc w:val="both"/>
        <w:rPr>
          <w:rFonts w:eastAsiaTheme="minorEastAsia"/>
        </w:rPr>
      </w:pPr>
      <w:r>
        <w:rPr>
          <w:rFonts w:eastAsiaTheme="minorEastAsia"/>
        </w:rPr>
        <w:t>And</w:t>
      </w:r>
    </w:p>
    <w:p w14:paraId="080F0F11" w14:textId="77777777" w:rsidR="00F71BB5" w:rsidRPr="008C0AE2" w:rsidRDefault="00000000" w:rsidP="00F71BB5">
      <w:pPr>
        <w:spacing w:line="360" w:lineRule="auto"/>
        <w:jc w:val="right"/>
        <w:rPr>
          <w:rFonts w:eastAsiaTheme="minorEastAsia"/>
        </w:rPr>
      </w:pPr>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r>
      <w:r w:rsidR="00F71BB5">
        <w:rPr>
          <w:rFonts w:eastAsiaTheme="minorEastAsia"/>
        </w:rPr>
        <w:tab/>
        <w:t>(4.7)</w:t>
      </w:r>
    </w:p>
    <w:p w14:paraId="44C1A1A5" w14:textId="77777777" w:rsidR="00F71BB5" w:rsidRDefault="00F71BB5" w:rsidP="00F71BB5">
      <w:pPr>
        <w:spacing w:line="360" w:lineRule="auto"/>
        <w:jc w:val="both"/>
        <w:rPr>
          <w:rFonts w:eastAsiaTheme="minorEastAsia"/>
        </w:rPr>
      </w:pPr>
      <w:r>
        <w:rPr>
          <w:rFonts w:eastAsiaTheme="minorEastAsia"/>
        </w:rPr>
        <w:t xml:space="preserve">Substituting into the </w:t>
      </w:r>
      <w:r w:rsidRPr="00971F3A">
        <w:rPr>
          <w:rFonts w:eastAsiaTheme="minorEastAsia"/>
          <w:b/>
          <w:i/>
        </w:rPr>
        <w:t>thermal diffusion equation</w:t>
      </w:r>
      <w:r>
        <w:rPr>
          <w:rFonts w:eastAsiaTheme="minorEastAsia"/>
        </w:rPr>
        <w:t xml:space="preserve"> gives us the </w:t>
      </w:r>
      <w:r w:rsidRPr="00971F3A">
        <w:rPr>
          <w:rFonts w:eastAsiaTheme="minorEastAsia"/>
          <w:b/>
          <w:i/>
        </w:rPr>
        <w:t>Explicit Finite difference Equation</w:t>
      </w:r>
      <w:r>
        <w:rPr>
          <w:rFonts w:eastAsiaTheme="minorEastAsia"/>
        </w:rPr>
        <w:t xml:space="preserve"> </w:t>
      </w:r>
    </w:p>
    <w:p w14:paraId="5362FFB2" w14:textId="77777777" w:rsidR="00F71BB5" w:rsidRPr="008C0AE2" w:rsidRDefault="00000000" w:rsidP="00F71BB5">
      <w:pPr>
        <w:spacing w:line="360" w:lineRule="auto"/>
        <w:jc w:val="right"/>
        <w:rPr>
          <w:rFonts w:eastAsiaTheme="minorEastAsia"/>
        </w:rPr>
      </w:pPr>
      <m:oMath>
        <m:sSubSup>
          <m:sSubSupPr>
            <m:ctrlPr>
              <w:rPr>
                <w:rFonts w:ascii="Cambria Math" w:hAnsi="Cambria Math"/>
                <w:b/>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t+∆t</m:t>
            </m:r>
          </m:sup>
        </m:sSubSup>
        <m:r>
          <m:rPr>
            <m:sty m:val="bi"/>
          </m:rPr>
          <w:rPr>
            <w:rFonts w:ascii="Cambria Math" w:hAnsi="Cambria Math"/>
          </w:rPr>
          <m:t>=</m:t>
        </m:r>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0</m:t>
            </m:r>
          </m:sub>
        </m:sSub>
        <m:r>
          <m:rPr>
            <m:sty m:val="bi"/>
          </m:rPr>
          <w:rPr>
            <w:rFonts w:ascii="Cambria Math" w:hAnsi="Cambria Math"/>
          </w:rPr>
          <m:t xml:space="preserve"> .(</m:t>
        </m:r>
        <m:sSubSup>
          <m:sSubSupPr>
            <m:ctrlPr>
              <w:rPr>
                <w:rFonts w:ascii="Cambria Math" w:hAnsi="Cambria Math"/>
                <w:b/>
                <w:i/>
              </w:rPr>
            </m:ctrlPr>
          </m:sSubSupPr>
          <m:e>
            <m:r>
              <m:rPr>
                <m:sty m:val="bi"/>
              </m:rPr>
              <w:rPr>
                <w:rFonts w:ascii="Cambria Math" w:hAnsi="Cambria Math"/>
              </w:rPr>
              <m:t>T</m:t>
            </m:r>
          </m:e>
          <m:sub>
            <m:r>
              <m:rPr>
                <m:sty m:val="bi"/>
              </m:rPr>
              <w:rPr>
                <w:rFonts w:ascii="Cambria Math" w:hAnsi="Cambria Math"/>
              </w:rPr>
              <m:t>E</m:t>
            </m:r>
          </m:sub>
          <m:sup>
            <m:r>
              <m:rPr>
                <m:sty m:val="bi"/>
              </m:rPr>
              <w:rPr>
                <w:rFonts w:ascii="Cambria Math" w:hAnsi="Cambria Math"/>
              </w:rPr>
              <m:t>t</m:t>
            </m:r>
          </m:sup>
        </m:sSubSup>
        <m:r>
          <m:rPr>
            <m:sty m:val="bi"/>
          </m:rPr>
          <w:rPr>
            <w:rFonts w:ascii="Cambria Math" w:hAnsi="Cambria Math"/>
          </w:rPr>
          <m:t>+</m:t>
        </m:r>
        <m:sSubSup>
          <m:sSubSupPr>
            <m:ctrlPr>
              <w:rPr>
                <w:rFonts w:ascii="Cambria Math" w:hAnsi="Cambria Math"/>
                <w:b/>
                <w:i/>
              </w:rPr>
            </m:ctrlPr>
          </m:sSubSupPr>
          <m:e>
            <m:r>
              <m:rPr>
                <m:sty m:val="bi"/>
              </m:rPr>
              <w:rPr>
                <w:rFonts w:ascii="Cambria Math" w:hAnsi="Cambria Math"/>
              </w:rPr>
              <m:t>T</m:t>
            </m:r>
          </m:e>
          <m:sub>
            <m:r>
              <m:rPr>
                <m:sty m:val="bi"/>
              </m:rPr>
              <w:rPr>
                <w:rFonts w:ascii="Cambria Math" w:hAnsi="Cambria Math"/>
              </w:rPr>
              <m:t>W</m:t>
            </m:r>
          </m:sub>
          <m:sup>
            <m:r>
              <m:rPr>
                <m:sty m:val="bi"/>
              </m:rPr>
              <w:rPr>
                <w:rFonts w:ascii="Cambria Math" w:hAnsi="Cambria Math"/>
              </w:rPr>
              <m:t>t</m:t>
            </m:r>
          </m:sup>
        </m:sSubSup>
        <m:r>
          <m:rPr>
            <m:sty m:val="bi"/>
          </m:rPr>
          <w:rPr>
            <w:rFonts w:ascii="Cambria Math" w:hAnsi="Cambria Math"/>
          </w:rPr>
          <m:t>+</m:t>
        </m:r>
        <m:sSubSup>
          <m:sSubSupPr>
            <m:ctrlPr>
              <w:rPr>
                <w:rFonts w:ascii="Cambria Math" w:hAnsi="Cambria Math"/>
                <w:b/>
                <w:i/>
              </w:rPr>
            </m:ctrlPr>
          </m:sSubSupPr>
          <m:e>
            <m:r>
              <m:rPr>
                <m:sty m:val="bi"/>
              </m:rPr>
              <w:rPr>
                <w:rFonts w:ascii="Cambria Math" w:hAnsi="Cambria Math"/>
              </w:rPr>
              <m:t>T</m:t>
            </m:r>
          </m:e>
          <m:sub>
            <m:r>
              <m:rPr>
                <m:sty m:val="bi"/>
              </m:rPr>
              <w:rPr>
                <w:rFonts w:ascii="Cambria Math" w:hAnsi="Cambria Math"/>
              </w:rPr>
              <m:t>N</m:t>
            </m:r>
          </m:sub>
          <m:sup>
            <m:r>
              <m:rPr>
                <m:sty m:val="bi"/>
              </m:rPr>
              <w:rPr>
                <w:rFonts w:ascii="Cambria Math" w:hAnsi="Cambria Math"/>
              </w:rPr>
              <m:t>t</m:t>
            </m:r>
          </m:sup>
        </m:sSubSup>
        <m:r>
          <m:rPr>
            <m:sty m:val="bi"/>
          </m:rPr>
          <w:rPr>
            <w:rFonts w:ascii="Cambria Math" w:eastAsiaTheme="minorEastAsia" w:hAnsi="Cambria Math"/>
          </w:rPr>
          <m:t>+</m:t>
        </m:r>
        <m:sSubSup>
          <m:sSubSupPr>
            <m:ctrlPr>
              <w:rPr>
                <w:rFonts w:ascii="Cambria Math" w:eastAsiaTheme="minorEastAsia" w:hAnsi="Cambria Math"/>
                <w:b/>
                <w:i/>
              </w:rPr>
            </m:ctrlPr>
          </m:sSubSupPr>
          <m:e>
            <m:r>
              <m:rPr>
                <m:sty m:val="bi"/>
              </m:rPr>
              <w:rPr>
                <w:rFonts w:ascii="Cambria Math" w:eastAsiaTheme="minorEastAsia" w:hAnsi="Cambria Math"/>
              </w:rPr>
              <m:t>T</m:t>
            </m:r>
          </m:e>
          <m:sub>
            <m:r>
              <m:rPr>
                <m:sty m:val="bi"/>
              </m:rPr>
              <w:rPr>
                <w:rFonts w:ascii="Cambria Math" w:eastAsiaTheme="minorEastAsia" w:hAnsi="Cambria Math"/>
              </w:rPr>
              <m:t>S</m:t>
            </m:r>
          </m:sub>
          <m:sup>
            <m:r>
              <m:rPr>
                <m:sty m:val="bi"/>
              </m:rPr>
              <w:rPr>
                <w:rFonts w:ascii="Cambria Math" w:eastAsiaTheme="minorEastAsia" w:hAnsi="Cambria Math"/>
              </w:rPr>
              <m:t>t</m:t>
            </m:r>
          </m:sup>
        </m:sSubSup>
        <m:r>
          <m:rPr>
            <m:sty m:val="bi"/>
          </m:rPr>
          <w:rPr>
            <w:rFonts w:ascii="Cambria Math" w:eastAsiaTheme="minorEastAsia" w:hAnsi="Cambria Math"/>
          </w:rPr>
          <m:t>-</m:t>
        </m:r>
        <m:d>
          <m:dPr>
            <m:ctrlPr>
              <w:rPr>
                <w:rFonts w:ascii="Cambria Math" w:eastAsiaTheme="minorEastAsia" w:hAnsi="Cambria Math"/>
                <w:b/>
                <w:i/>
              </w:rPr>
            </m:ctrlPr>
          </m:dPr>
          <m:e>
            <m:r>
              <m:rPr>
                <m:sty m:val="bi"/>
              </m:rPr>
              <w:rPr>
                <w:rFonts w:ascii="Cambria Math" w:eastAsiaTheme="minorEastAsia" w:hAnsi="Cambria Math"/>
              </w:rPr>
              <m:t>4-</m:t>
            </m:r>
            <m:f>
              <m:fPr>
                <m:ctrlPr>
                  <w:rPr>
                    <w:rFonts w:ascii="Cambria Math" w:eastAsiaTheme="minorEastAsia" w:hAnsi="Cambria Math"/>
                    <w:b/>
                    <w:i/>
                  </w:rPr>
                </m:ctrlPr>
              </m:fPr>
              <m:num>
                <m:r>
                  <m:rPr>
                    <m:sty m:val="bi"/>
                  </m:rPr>
                  <w:rPr>
                    <w:rFonts w:ascii="Cambria Math" w:eastAsiaTheme="minorEastAsia" w:hAnsi="Cambria Math"/>
                  </w:rPr>
                  <m:t>1</m:t>
                </m:r>
              </m:num>
              <m:den>
                <m:sSub>
                  <m:sSubPr>
                    <m:ctrlPr>
                      <w:rPr>
                        <w:rFonts w:ascii="Cambria Math" w:eastAsiaTheme="minorEastAsia" w:hAnsi="Cambria Math"/>
                        <w:b/>
                        <w:i/>
                      </w:rPr>
                    </m:ctrlPr>
                  </m:sSubPr>
                  <m:e>
                    <m:r>
                      <m:rPr>
                        <m:sty m:val="bi"/>
                      </m:rPr>
                      <w:rPr>
                        <w:rFonts w:ascii="Cambria Math" w:eastAsiaTheme="minorEastAsia" w:hAnsi="Cambria Math"/>
                      </w:rPr>
                      <m:t>F</m:t>
                    </m:r>
                  </m:e>
                  <m:sub>
                    <m:r>
                      <m:rPr>
                        <m:sty m:val="bi"/>
                      </m:rPr>
                      <w:rPr>
                        <w:rFonts w:ascii="Cambria Math" w:eastAsiaTheme="minorEastAsia" w:hAnsi="Cambria Math"/>
                      </w:rPr>
                      <m:t>0</m:t>
                    </m:r>
                  </m:sub>
                </m:sSub>
              </m:den>
            </m:f>
          </m:e>
        </m:d>
        <m:r>
          <m:rPr>
            <m:sty m:val="bi"/>
          </m:rPr>
          <w:rPr>
            <w:rFonts w:ascii="Cambria Math" w:eastAsiaTheme="minorEastAsia" w:hAnsi="Cambria Math"/>
          </w:rPr>
          <m:t>.</m:t>
        </m:r>
        <m:sSubSup>
          <m:sSubSupPr>
            <m:ctrlPr>
              <w:rPr>
                <w:rFonts w:ascii="Cambria Math" w:eastAsiaTheme="minorEastAsia" w:hAnsi="Cambria Math"/>
                <w:b/>
                <w:i/>
              </w:rPr>
            </m:ctrlPr>
          </m:sSubSupPr>
          <m:e>
            <m:r>
              <m:rPr>
                <m:sty m:val="bi"/>
              </m:rPr>
              <w:rPr>
                <w:rFonts w:ascii="Cambria Math" w:eastAsiaTheme="minorEastAsia" w:hAnsi="Cambria Math"/>
              </w:rPr>
              <m:t>T</m:t>
            </m:r>
          </m:e>
          <m:sub>
            <m:r>
              <m:rPr>
                <m:sty m:val="bi"/>
              </m:rPr>
              <w:rPr>
                <w:rFonts w:ascii="Cambria Math" w:eastAsiaTheme="minorEastAsia" w:hAnsi="Cambria Math"/>
              </w:rPr>
              <m:t>P</m:t>
            </m:r>
          </m:sub>
          <m:sup>
            <m:r>
              <m:rPr>
                <m:sty m:val="bi"/>
              </m:rPr>
              <w:rPr>
                <w:rFonts w:ascii="Cambria Math" w:eastAsiaTheme="minorEastAsia" w:hAnsi="Cambria Math"/>
              </w:rPr>
              <m:t>t</m:t>
            </m:r>
          </m:sup>
        </m:sSubSup>
        <m:r>
          <m:rPr>
            <m:sty m:val="bi"/>
          </m:rPr>
          <w:rPr>
            <w:rFonts w:ascii="Cambria Math" w:eastAsiaTheme="minorEastAsia" w:hAnsi="Cambria Math"/>
          </w:rPr>
          <m:t>)</m:t>
        </m:r>
      </m:oMath>
      <w:r w:rsidR="00F71BB5">
        <w:rPr>
          <w:rFonts w:eastAsiaTheme="minorEastAsia"/>
          <w:b/>
        </w:rPr>
        <w:tab/>
      </w:r>
      <w:r w:rsidR="00F71BB5">
        <w:rPr>
          <w:rFonts w:eastAsiaTheme="minorEastAsia"/>
          <w:b/>
        </w:rPr>
        <w:tab/>
      </w:r>
      <w:r w:rsidR="00F71BB5">
        <w:rPr>
          <w:rFonts w:eastAsiaTheme="minorEastAsia"/>
          <w:b/>
        </w:rPr>
        <w:tab/>
        <w:t>(5)</w:t>
      </w:r>
    </w:p>
    <w:p w14:paraId="17F837D1" w14:textId="77777777" w:rsidR="00F71BB5" w:rsidRDefault="00F71BB5" w:rsidP="00F71BB5">
      <w:pPr>
        <w:spacing w:line="360" w:lineRule="auto"/>
        <w:jc w:val="both"/>
      </w:pPr>
      <w:r>
        <w:t xml:space="preserve">Where the </w:t>
      </w:r>
      <w:r w:rsidRPr="00971F3A">
        <w:rPr>
          <w:b/>
        </w:rPr>
        <w:t>Fourier Number</w:t>
      </w:r>
      <w:r>
        <w:t xml:space="preserve"> </w:t>
      </w:r>
    </w:p>
    <w:p w14:paraId="288212D6" w14:textId="77777777" w:rsidR="00F71BB5" w:rsidRDefault="00000000" w:rsidP="00F71BB5">
      <w:pPr>
        <w:spacing w:line="360" w:lineRule="auto"/>
        <w:jc w:val="right"/>
        <w:rPr>
          <w:rFonts w:eastAsiaTheme="minorEastAsia"/>
          <w:b/>
        </w:rPr>
      </w:pPr>
      <m:oMath>
        <m:sSub>
          <m:sSubPr>
            <m:ctrlPr>
              <w:rPr>
                <w:rFonts w:ascii="Cambria Math" w:hAnsi="Cambria Math"/>
                <w:b/>
                <w:i/>
              </w:rPr>
            </m:ctrlPr>
          </m:sSubPr>
          <m:e>
            <m:r>
              <m:rPr>
                <m:sty m:val="bi"/>
              </m:rPr>
              <w:rPr>
                <w:rFonts w:ascii="Cambria Math" w:hAnsi="Cambria Math"/>
              </w:rPr>
              <m:t>F</m:t>
            </m:r>
          </m:e>
          <m:sub>
            <m:r>
              <m:rPr>
                <m:sty m:val="bi"/>
              </m:rPr>
              <w:rPr>
                <w:rFonts w:ascii="Cambria Math" w:hAnsi="Cambria Math"/>
              </w:rPr>
              <m:t>0</m:t>
            </m:r>
          </m:sub>
        </m:sSub>
        <m:r>
          <m:rPr>
            <m:sty m:val="bi"/>
          </m:rPr>
          <w:rPr>
            <w:rFonts w:ascii="Cambria Math" w:hAnsi="Cambria Math"/>
          </w:rPr>
          <m:t>=</m:t>
        </m:r>
        <m:f>
          <m:fPr>
            <m:ctrlPr>
              <w:rPr>
                <w:rFonts w:ascii="Cambria Math" w:hAnsi="Cambria Math"/>
                <w:b/>
                <w:i/>
              </w:rPr>
            </m:ctrlPr>
          </m:fPr>
          <m:num>
            <m:r>
              <m:rPr>
                <m:sty m:val="bi"/>
              </m:rPr>
              <w:rPr>
                <w:rFonts w:ascii="Cambria Math" w:hAnsi="Cambria Math"/>
              </w:rPr>
              <m:t>α.∆t</m:t>
            </m:r>
          </m:num>
          <m:den>
            <m:sSup>
              <m:sSupPr>
                <m:ctrlPr>
                  <w:rPr>
                    <w:rFonts w:ascii="Cambria Math" w:hAnsi="Cambria Math"/>
                    <w:b/>
                    <w:i/>
                  </w:rPr>
                </m:ctrlPr>
              </m:sSupPr>
              <m:e>
                <m:r>
                  <m:rPr>
                    <m:sty m:val="bi"/>
                  </m:rPr>
                  <w:rPr>
                    <w:rFonts w:ascii="Cambria Math" w:hAnsi="Cambria Math"/>
                  </w:rPr>
                  <m:t>h</m:t>
                </m:r>
              </m:e>
              <m:sup>
                <m:r>
                  <m:rPr>
                    <m:sty m:val="bi"/>
                  </m:rPr>
                  <w:rPr>
                    <w:rFonts w:ascii="Cambria Math" w:hAnsi="Cambria Math"/>
                  </w:rPr>
                  <m:t>2</m:t>
                </m:r>
              </m:sup>
            </m:sSup>
          </m:den>
        </m:f>
      </m:oMath>
      <w:r w:rsidR="00F71BB5">
        <w:rPr>
          <w:rFonts w:eastAsiaTheme="minorEastAsia"/>
          <w:b/>
        </w:rPr>
        <w:tab/>
      </w:r>
      <w:r w:rsidR="00F71BB5">
        <w:rPr>
          <w:rFonts w:eastAsiaTheme="minorEastAsia"/>
          <w:b/>
        </w:rPr>
        <w:tab/>
      </w:r>
      <w:r w:rsidR="00F71BB5">
        <w:rPr>
          <w:rFonts w:eastAsiaTheme="minorEastAsia"/>
          <w:b/>
        </w:rPr>
        <w:tab/>
      </w:r>
      <w:r w:rsidR="00F71BB5">
        <w:rPr>
          <w:rFonts w:eastAsiaTheme="minorEastAsia"/>
          <w:b/>
        </w:rPr>
        <w:tab/>
      </w:r>
      <w:r w:rsidR="00F71BB5">
        <w:rPr>
          <w:rFonts w:eastAsiaTheme="minorEastAsia"/>
          <w:b/>
        </w:rPr>
        <w:tab/>
      </w:r>
      <w:r w:rsidR="00F71BB5">
        <w:rPr>
          <w:rFonts w:eastAsiaTheme="minorEastAsia"/>
          <w:b/>
        </w:rPr>
        <w:tab/>
        <w:t>(6)</w:t>
      </w:r>
    </w:p>
    <w:p w14:paraId="472A1C39" w14:textId="7B572E9C" w:rsidR="00F71BB5" w:rsidRDefault="008A0C0F" w:rsidP="00F71BB5">
      <w:pPr>
        <w:pStyle w:val="Heading1"/>
      </w:pPr>
      <w:bookmarkStart w:id="9" w:name="_Toc157209032"/>
      <w:r>
        <w:t>Stability Criterion</w:t>
      </w:r>
      <w:bookmarkEnd w:id="9"/>
    </w:p>
    <w:p w14:paraId="7372C2B5" w14:textId="5B41BD3D" w:rsidR="008A0C0F" w:rsidRPr="008A0C0F" w:rsidRDefault="008A0C0F" w:rsidP="008A0C0F">
      <w:r w:rsidRPr="008A0C0F">
        <w:t xml:space="preserve">In the explicit finite difference equation, </w:t>
      </w:r>
      <m:oMath>
        <m:sSub>
          <m:sSubPr>
            <m:ctrlPr>
              <w:rPr>
                <w:rFonts w:ascii="Cambria Math" w:hAnsi="Cambria Math"/>
                <w:i/>
                <w:iCs/>
              </w:rPr>
            </m:ctrlPr>
          </m:sSubPr>
          <m:e>
            <m:r>
              <w:rPr>
                <w:rFonts w:ascii="Cambria Math" w:hAnsi="Cambria Math"/>
              </w:rPr>
              <m:t>F</m:t>
            </m:r>
          </m:e>
          <m:sub>
            <m:r>
              <w:rPr>
                <w:rFonts w:ascii="Cambria Math" w:hAnsi="Cambria Math"/>
              </w:rPr>
              <m:t>0</m:t>
            </m:r>
          </m:sub>
        </m:sSub>
      </m:oMath>
      <w:r w:rsidRPr="008A0C0F">
        <w:t xml:space="preserve"> is a dimensionless expression known as the </w:t>
      </w:r>
      <w:r w:rsidRPr="008A0C0F">
        <w:rPr>
          <w:b/>
          <w:bCs/>
          <w:i/>
          <w:iCs/>
        </w:rPr>
        <w:t>Fourier number</w:t>
      </w:r>
      <w:r w:rsidRPr="008A0C0F">
        <w:t xml:space="preserve"> where</w:t>
      </w:r>
      <w:r>
        <w:t>:</w:t>
      </w:r>
    </w:p>
    <w:p w14:paraId="06E19E24" w14:textId="682F394F" w:rsidR="008A0C0F" w:rsidRPr="008A0C0F" w:rsidRDefault="00000000" w:rsidP="008A0C0F">
      <w:pPr>
        <w:jc w:val="center"/>
      </w:pPr>
      <m:oMathPara>
        <m:oMath>
          <m:sSub>
            <m:sSubPr>
              <m:ctrlPr>
                <w:rPr>
                  <w:rFonts w:ascii="Cambria Math" w:hAnsi="Cambria Math"/>
                  <w:i/>
                  <w:iCs/>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iCs/>
                </w:rPr>
              </m:ctrlPr>
            </m:fPr>
            <m:num>
              <m:r>
                <w:rPr>
                  <w:rFonts w:ascii="Cambria Math" w:hAnsi="Cambria Math"/>
                </w:rPr>
                <m:t>α.∆t</m:t>
              </m:r>
            </m:num>
            <m:den>
              <m:sSup>
                <m:sSupPr>
                  <m:ctrlPr>
                    <w:rPr>
                      <w:rFonts w:ascii="Cambria Math" w:hAnsi="Cambria Math"/>
                      <w:i/>
                      <w:iCs/>
                    </w:rPr>
                  </m:ctrlPr>
                </m:sSupPr>
                <m:e>
                  <m:r>
                    <w:rPr>
                      <w:rFonts w:ascii="Cambria Math" w:hAnsi="Cambria Math"/>
                    </w:rPr>
                    <m:t>h</m:t>
                  </m:r>
                </m:e>
                <m:sup>
                  <m:r>
                    <w:rPr>
                      <w:rFonts w:ascii="Cambria Math" w:hAnsi="Cambria Math"/>
                    </w:rPr>
                    <m:t>2</m:t>
                  </m:r>
                </m:sup>
              </m:sSup>
            </m:den>
          </m:f>
        </m:oMath>
      </m:oMathPara>
    </w:p>
    <w:p w14:paraId="187C7CAF" w14:textId="74A6BA53" w:rsidR="008A0C0F" w:rsidRPr="008A0C0F" w:rsidRDefault="008A0C0F" w:rsidP="008A0C0F">
      <w:r w:rsidRPr="008A0C0F">
        <w:t xml:space="preserve">This Finite Difference representation is called the explicit form because the unknown temperature </w:t>
      </w:r>
      <m:oMath>
        <m:sSubSup>
          <m:sSubSupPr>
            <m:ctrlPr>
              <w:rPr>
                <w:rFonts w:ascii="Cambria Math" w:hAnsi="Cambria Math"/>
                <w:i/>
                <w:iCs/>
              </w:rPr>
            </m:ctrlPr>
          </m:sSubSupPr>
          <m:e>
            <m:r>
              <w:rPr>
                <w:rFonts w:ascii="Cambria Math" w:hAnsi="Cambria Math"/>
              </w:rPr>
              <m:t>T</m:t>
            </m:r>
          </m:e>
          <m:sub>
            <m:r>
              <w:rPr>
                <w:rFonts w:ascii="Cambria Math" w:hAnsi="Cambria Math"/>
              </w:rPr>
              <m:t>P</m:t>
            </m:r>
          </m:sub>
          <m:sup>
            <m:r>
              <w:rPr>
                <w:rFonts w:ascii="Cambria Math" w:hAnsi="Cambria Math"/>
              </w:rPr>
              <m:t>t+∆t</m:t>
            </m:r>
          </m:sup>
        </m:sSubSup>
      </m:oMath>
      <w:r w:rsidRPr="008A0C0F">
        <w:t xml:space="preserve"> can be explicitly determined knowing the temperatures at the previous time step. </w:t>
      </w:r>
    </w:p>
    <w:p w14:paraId="7AC8027D" w14:textId="76B66D07" w:rsidR="008A0C0F" w:rsidRPr="008A0C0F" w:rsidRDefault="008A0C0F" w:rsidP="008A0C0F">
      <w:r w:rsidRPr="008A0C0F">
        <w:t xml:space="preserve">The main disadvantage of this method is that once </w:t>
      </w:r>
      <m:oMath>
        <m:r>
          <w:rPr>
            <w:rFonts w:ascii="Cambria Math" w:hAnsi="Cambria Math"/>
          </w:rPr>
          <m:t>α</m:t>
        </m:r>
      </m:oMath>
      <w:r w:rsidRPr="008A0C0F">
        <w:t xml:space="preserve"> and </w:t>
      </w:r>
      <w:r w:rsidRPr="008A0C0F">
        <w:rPr>
          <w:i/>
          <w:iCs/>
        </w:rPr>
        <w:t>h</w:t>
      </w:r>
      <w:r w:rsidRPr="008A0C0F">
        <w:t xml:space="preserve"> are fixed, there is a maximum permissible time-step size </w:t>
      </w:r>
      <m:oMath>
        <m:r>
          <w:rPr>
            <w:rFonts w:ascii="Cambria Math" w:hAnsi="Cambria Math"/>
          </w:rPr>
          <m:t>∆t</m:t>
        </m:r>
      </m:oMath>
      <w:r w:rsidRPr="008A0C0F">
        <w:t xml:space="preserve"> which should not exceed the value imposed by the following </w:t>
      </w:r>
      <w:r w:rsidRPr="008A0C0F">
        <w:rPr>
          <w:b/>
          <w:bCs/>
          <w:i/>
          <w:iCs/>
        </w:rPr>
        <w:t>stability criterion</w:t>
      </w:r>
      <w:r>
        <w:rPr>
          <w:b/>
          <w:bCs/>
          <w:i/>
          <w:iCs/>
        </w:rPr>
        <w:t>:</w:t>
      </w:r>
    </w:p>
    <w:p w14:paraId="66146919" w14:textId="2C88804F" w:rsidR="008A0C0F" w:rsidRPr="00D15D29" w:rsidRDefault="008A0C0F" w:rsidP="008A0C0F">
      <w:pPr>
        <w:rPr>
          <w:rFonts w:eastAsiaTheme="minorEastAsia"/>
          <w:b/>
          <w:bCs/>
          <w:iCs/>
        </w:rPr>
      </w:pPr>
      <m:oMathPara>
        <m:oMathParaPr>
          <m:jc m:val="centerGroup"/>
        </m:oMathParaPr>
        <m:oMath>
          <m:r>
            <m:rPr>
              <m:sty m:val="bi"/>
            </m:rPr>
            <w:rPr>
              <w:rFonts w:ascii="Cambria Math" w:hAnsi="Cambria Math"/>
            </w:rPr>
            <m:t>0&lt;</m:t>
          </m:r>
          <m:sSub>
            <m:sSubPr>
              <m:ctrlPr>
                <w:rPr>
                  <w:rFonts w:ascii="Cambria Math" w:hAnsi="Cambria Math"/>
                  <w:b/>
                  <w:bCs/>
                  <w:i/>
                  <w:iCs/>
                </w:rPr>
              </m:ctrlPr>
            </m:sSubPr>
            <m:e>
              <m:r>
                <m:rPr>
                  <m:sty m:val="bi"/>
                </m:rPr>
                <w:rPr>
                  <w:rFonts w:ascii="Cambria Math" w:hAnsi="Cambria Math"/>
                </w:rPr>
                <m:t>F</m:t>
              </m:r>
            </m:e>
            <m:sub>
              <m:r>
                <m:rPr>
                  <m:sty m:val="bi"/>
                </m:rPr>
                <w:rPr>
                  <w:rFonts w:ascii="Cambria Math" w:hAnsi="Cambria Math"/>
                </w:rPr>
                <m:t>0</m:t>
              </m:r>
            </m:sub>
          </m:sSub>
          <m:r>
            <m:rPr>
              <m:sty m:val="bi"/>
            </m:rPr>
            <w:rPr>
              <w:rFonts w:ascii="Cambria Math" w:hAnsi="Cambria Math"/>
            </w:rPr>
            <m:t>≤</m:t>
          </m:r>
          <m:f>
            <m:fPr>
              <m:ctrlPr>
                <w:rPr>
                  <w:rFonts w:ascii="Cambria Math" w:hAnsi="Cambria Math"/>
                  <w:b/>
                  <w:bCs/>
                  <w:i/>
                  <w:iCs/>
                </w:rPr>
              </m:ctrlPr>
            </m:fPr>
            <m:num>
              <m:r>
                <m:rPr>
                  <m:sty m:val="bi"/>
                </m:rPr>
                <w:rPr>
                  <w:rFonts w:ascii="Cambria Math" w:hAnsi="Cambria Math"/>
                </w:rPr>
                <m:t>1</m:t>
              </m:r>
            </m:num>
            <m:den>
              <m:r>
                <m:rPr>
                  <m:sty m:val="bi"/>
                </m:rPr>
                <w:rPr>
                  <w:rFonts w:ascii="Cambria Math" w:hAnsi="Cambria Math"/>
                </w:rPr>
                <m:t>4</m:t>
              </m:r>
            </m:den>
          </m:f>
          <m:r>
            <m:rPr>
              <m:sty m:val="bi"/>
            </m:rPr>
            <w:rPr>
              <w:rFonts w:ascii="Cambria Math" w:hAnsi="Cambria Math"/>
            </w:rPr>
            <m:t>       in</m:t>
          </m:r>
          <m:r>
            <m:rPr>
              <m:sty m:val="b"/>
            </m:rPr>
            <w:rPr>
              <w:rFonts w:ascii="Cambria Math" w:hAnsi="Cambria Math"/>
            </w:rPr>
            <m:t> </m:t>
          </m:r>
          <m:r>
            <m:rPr>
              <m:sty m:val="bi"/>
            </m:rPr>
            <w:rPr>
              <w:rFonts w:ascii="Cambria Math" w:hAnsi="Cambria Math"/>
            </w:rPr>
            <m:t>2</m:t>
          </m:r>
          <m:r>
            <m:rPr>
              <m:sty m:val="bi"/>
            </m:rPr>
            <w:rPr>
              <w:rFonts w:ascii="Cambria Math" w:hAnsi="Cambria Math"/>
            </w:rPr>
            <m:t>D</m:t>
          </m:r>
        </m:oMath>
      </m:oMathPara>
    </w:p>
    <w:p w14:paraId="612022F3" w14:textId="3DD132BA" w:rsidR="008A0C0F" w:rsidRDefault="00D15D29" w:rsidP="00D15D29">
      <w:pPr>
        <w:pStyle w:val="Heading1"/>
      </w:pPr>
      <w:bookmarkStart w:id="10" w:name="_Toc157209033"/>
      <w:r>
        <w:t>Boundary Conditions</w:t>
      </w:r>
      <w:bookmarkEnd w:id="10"/>
    </w:p>
    <w:p w14:paraId="5F64B483" w14:textId="16DA5CFB" w:rsidR="00B75880" w:rsidRPr="008404C6" w:rsidRDefault="00B75880" w:rsidP="00B75880">
      <w:pPr>
        <w:rPr>
          <w:i/>
          <w:iCs/>
        </w:rPr>
      </w:pPr>
      <w:r w:rsidRPr="008404C6">
        <w:rPr>
          <w:i/>
          <w:iCs/>
        </w:rPr>
        <w:t>The boundary</w:t>
      </w:r>
      <w:r w:rsidR="00C12C31" w:rsidRPr="008404C6">
        <w:rPr>
          <w:i/>
          <w:iCs/>
        </w:rPr>
        <w:t xml:space="preserve"> conditions are shown in figure 3. </w:t>
      </w:r>
    </w:p>
    <w:p w14:paraId="7F419C8E" w14:textId="77777777" w:rsidR="00833F72" w:rsidRDefault="00833F72" w:rsidP="00C12C31">
      <w:pPr>
        <w:pStyle w:val="Heading2"/>
      </w:pPr>
      <w:bookmarkStart w:id="11" w:name="_Toc157209034"/>
      <w:r>
        <w:t>Dirichlet Condition – Northern Boundary</w:t>
      </w:r>
      <w:bookmarkEnd w:id="11"/>
    </w:p>
    <w:p w14:paraId="1618939F" w14:textId="14AF58FB" w:rsidR="006E20DD" w:rsidRPr="006E20DD" w:rsidRDefault="006E20DD" w:rsidP="006E20DD">
      <w:r>
        <w:t xml:space="preserve">For the Dirichlet condition: </w:t>
      </w:r>
      <m:oMath>
        <m:r>
          <w:rPr>
            <w:rFonts w:ascii="Cambria Math" w:hAnsi="Cambria Math"/>
          </w:rPr>
          <m:t>T</m:t>
        </m:r>
      </m:oMath>
      <w:r w:rsidRPr="00833F72">
        <w:t>(</w:t>
      </w:r>
      <w:r w:rsidRPr="00833F72">
        <w:rPr>
          <w:rFonts w:ascii="Cambria Math" w:hAnsi="Cambria Math"/>
          <w:i/>
        </w:rPr>
        <w:t xml:space="preserve"> </w:t>
      </w:r>
      <m:oMath>
        <m:r>
          <w:rPr>
            <w:rFonts w:ascii="Cambria Math" w:hAnsi="Cambria Math"/>
          </w:rPr>
          <m:t>x</m:t>
        </m:r>
      </m:oMath>
      <w:r w:rsidRPr="00833F72">
        <w:t>,6,</w:t>
      </w:r>
      <m:oMath>
        <m:r>
          <w:rPr>
            <w:rFonts w:ascii="Cambria Math" w:eastAsiaTheme="minorEastAsia" w:hAnsi="Cambria Math"/>
          </w:rPr>
          <m:t>t</m:t>
        </m:r>
      </m:oMath>
      <w:r>
        <w:t xml:space="preserve">) = </w:t>
      </w:r>
      <m:oMath>
        <m:r>
          <w:rPr>
            <w:rFonts w:ascii="Cambria Math" w:eastAsiaTheme="minorEastAsia" w:hAnsi="Cambria Math"/>
          </w:rPr>
          <m:t>f</m:t>
        </m:r>
        <m:r>
          <w:rPr>
            <w:rFonts w:ascii="Cambria Math" w:hAnsi="Cambria Math"/>
          </w:rPr>
          <m:t>(x)</m:t>
        </m:r>
      </m:oMath>
    </w:p>
    <w:p w14:paraId="04E1D642" w14:textId="6E023062" w:rsidR="00833F72" w:rsidRPr="00833F72" w:rsidRDefault="006E20DD" w:rsidP="00833F72">
      <m:oMath>
        <m:r>
          <w:rPr>
            <w:rFonts w:ascii="Cambria Math" w:hAnsi="Cambria Math"/>
          </w:rPr>
          <m:t>T</m:t>
        </m:r>
      </m:oMath>
      <w:r w:rsidR="00833F72" w:rsidRPr="00833F72">
        <w:t>(</w:t>
      </w:r>
      <w:r w:rsidR="00833F72" w:rsidRPr="00833F72">
        <w:rPr>
          <w:rFonts w:ascii="Cambria Math" w:hAnsi="Cambria Math"/>
          <w:i/>
        </w:rPr>
        <w:t xml:space="preserve"> </w:t>
      </w:r>
      <m:oMath>
        <m:r>
          <w:rPr>
            <w:rFonts w:ascii="Cambria Math" w:hAnsi="Cambria Math"/>
          </w:rPr>
          <m:t>x</m:t>
        </m:r>
      </m:oMath>
      <w:r w:rsidR="00833F72" w:rsidRPr="00833F72">
        <w:t>,6,</w:t>
      </w:r>
      <m:oMath>
        <m:r>
          <w:rPr>
            <w:rFonts w:ascii="Cambria Math" w:eastAsiaTheme="minorEastAsia" w:hAnsi="Cambria Math"/>
          </w:rPr>
          <m:t>t</m:t>
        </m:r>
      </m:oMath>
      <w:r w:rsidR="00833F72">
        <w:t xml:space="preserve">): </w:t>
      </w:r>
      <w:r w:rsidR="00833F72" w:rsidRPr="00833F72">
        <w:t xml:space="preserve">This </w:t>
      </w:r>
      <w:r w:rsidR="00833F72">
        <w:t xml:space="preserve">shows </w:t>
      </w:r>
      <w:r w:rsidR="00833F72" w:rsidRPr="00833F72">
        <w:t>the temperature (</w:t>
      </w:r>
      <m:oMath>
        <m:r>
          <m:rPr>
            <m:sty m:val="bi"/>
          </m:rPr>
          <w:rPr>
            <w:rFonts w:ascii="Cambria Math" w:hAnsi="Cambria Math"/>
          </w:rPr>
          <m:t>T</m:t>
        </m:r>
      </m:oMath>
      <w:r w:rsidR="00833F72" w:rsidRPr="00833F72">
        <w:t>) at the poin</w:t>
      </w:r>
      <w:r w:rsidR="00833F72">
        <w:t xml:space="preserve">t </w:t>
      </w:r>
      <w:r w:rsidR="00833F72" w:rsidRPr="00833F72">
        <w:t>(</w:t>
      </w:r>
      <w:r w:rsidR="00833F72" w:rsidRPr="00833F72">
        <w:rPr>
          <w:rFonts w:ascii="Cambria Math" w:hAnsi="Cambria Math"/>
          <w:i/>
        </w:rPr>
        <w:t xml:space="preserve"> </w:t>
      </w:r>
      <m:oMath>
        <m:r>
          <w:rPr>
            <w:rFonts w:ascii="Cambria Math" w:hAnsi="Cambria Math"/>
          </w:rPr>
          <m:t>x</m:t>
        </m:r>
      </m:oMath>
      <w:r w:rsidR="00833F72" w:rsidRPr="00833F72">
        <w:t>,6,</w:t>
      </w:r>
      <m:oMath>
        <m:r>
          <w:rPr>
            <w:rFonts w:ascii="Cambria Math" w:eastAsiaTheme="minorEastAsia" w:hAnsi="Cambria Math"/>
          </w:rPr>
          <m:t>t</m:t>
        </m:r>
      </m:oMath>
      <w:r w:rsidR="00833F72">
        <w:t xml:space="preserve">). </w:t>
      </w:r>
      <w:r w:rsidR="00833F72" w:rsidRPr="00833F72">
        <w:t xml:space="preserve">Here, </w:t>
      </w:r>
      <m:oMath>
        <m:r>
          <w:rPr>
            <w:rFonts w:ascii="Cambria Math" w:hAnsi="Cambria Math"/>
          </w:rPr>
          <m:t>(x)</m:t>
        </m:r>
      </m:oMath>
      <w:r w:rsidR="00833F72" w:rsidRPr="00833F72">
        <w:t xml:space="preserve"> and </w:t>
      </w:r>
      <m:oMath>
        <m:r>
          <w:rPr>
            <w:rFonts w:ascii="Cambria Math" w:hAnsi="Cambria Math"/>
          </w:rPr>
          <m:t>(</m:t>
        </m:r>
        <m:r>
          <w:rPr>
            <w:rFonts w:ascii="Cambria Math" w:eastAsiaTheme="minorEastAsia" w:hAnsi="Cambria Math"/>
          </w:rPr>
          <m:t>t)</m:t>
        </m:r>
      </m:oMath>
      <w:r w:rsidR="00833F72" w:rsidRPr="00833F72">
        <w:t xml:space="preserve"> are spatial and temporal coordinates, respectively, and 6 refers to the y-coordinate, indicating a point on the top boundary of the region under consideration.</w:t>
      </w:r>
      <w:r w:rsidR="00B10CF8">
        <w:t xml:space="preserve"> </w:t>
      </w:r>
    </w:p>
    <w:p w14:paraId="66E54E8F" w14:textId="422AA712" w:rsidR="00833F72" w:rsidRDefault="00833F72" w:rsidP="00833F72">
      <m:oMath>
        <m:r>
          <w:rPr>
            <w:rFonts w:ascii="Cambria Math" w:eastAsiaTheme="minorEastAsia" w:hAnsi="Cambria Math"/>
          </w:rPr>
          <m:t>f</m:t>
        </m:r>
        <m:r>
          <w:rPr>
            <w:rFonts w:ascii="Cambria Math" w:hAnsi="Cambria Math"/>
          </w:rPr>
          <m:t>(x)</m:t>
        </m:r>
      </m:oMath>
      <w:r w:rsidRPr="00833F72">
        <w:t xml:space="preserve">: This is a specified function of </w:t>
      </w:r>
      <m:oMath>
        <m:r>
          <w:rPr>
            <w:rFonts w:ascii="Cambria Math" w:hAnsi="Cambria Math"/>
          </w:rPr>
          <m:t>(x)</m:t>
        </m:r>
      </m:oMath>
      <w:r w:rsidRPr="00833F72">
        <w:t xml:space="preserve">. The Dirichlet condition is </w:t>
      </w:r>
      <w:r>
        <w:t>showing</w:t>
      </w:r>
      <w:r w:rsidRPr="00833F72">
        <w:t xml:space="preserve"> that the temperature at the top boundary (</w:t>
      </w:r>
      <m:oMath>
        <m:r>
          <w:rPr>
            <w:rFonts w:ascii="Cambria Math" w:hAnsi="Cambria Math"/>
          </w:rPr>
          <m:t>y</m:t>
        </m:r>
      </m:oMath>
      <w:r w:rsidRPr="00833F72">
        <w:t xml:space="preserve"> =</w:t>
      </w:r>
      <w:r>
        <w:t xml:space="preserve"> </w:t>
      </w:r>
      <w:r w:rsidRPr="00833F72">
        <w:t xml:space="preserve">6) at any given time </w:t>
      </w:r>
      <m:oMath>
        <m:r>
          <w:rPr>
            <w:rFonts w:ascii="Cambria Math" w:hAnsi="Cambria Math"/>
          </w:rPr>
          <m:t>(</m:t>
        </m:r>
        <m:r>
          <w:rPr>
            <w:rFonts w:ascii="Cambria Math" w:eastAsiaTheme="minorEastAsia" w:hAnsi="Cambria Math"/>
          </w:rPr>
          <m:t>t)</m:t>
        </m:r>
      </m:oMath>
      <w:r w:rsidRPr="00833F72">
        <w:t xml:space="preserve"> is equal to the value of the function </w:t>
      </w:r>
      <m:oMath>
        <m:r>
          <w:rPr>
            <w:rFonts w:ascii="Cambria Math" w:eastAsiaTheme="minorEastAsia" w:hAnsi="Cambria Math"/>
          </w:rPr>
          <m:t>f</m:t>
        </m:r>
        <m:r>
          <w:rPr>
            <w:rFonts w:ascii="Cambria Math" w:hAnsi="Cambria Math"/>
          </w:rPr>
          <m:t>(x)</m:t>
        </m:r>
      </m:oMath>
      <w:r w:rsidRPr="00833F72">
        <w:t xml:space="preserve"> evaluated at the corresponding </w:t>
      </w:r>
      <m:oMath>
        <m:r>
          <w:rPr>
            <w:rFonts w:ascii="Cambria Math" w:hAnsi="Cambria Math"/>
          </w:rPr>
          <m:t>x</m:t>
        </m:r>
      </m:oMath>
      <w:r w:rsidRPr="00833F72">
        <w:t xml:space="preserve"> -</w:t>
      </w:r>
      <w:r>
        <w:t xml:space="preserve"> </w:t>
      </w:r>
      <w:r w:rsidRPr="00833F72">
        <w:t>coordinate.</w:t>
      </w:r>
      <w:r w:rsidR="00B10CF8">
        <w:t xml:space="preserve"> </w:t>
      </w:r>
      <w:sdt>
        <w:sdtPr>
          <w:id w:val="1803188877"/>
          <w:citation/>
        </w:sdtPr>
        <w:sdtContent>
          <w:r w:rsidR="00B10CF8">
            <w:fldChar w:fldCharType="begin"/>
          </w:r>
          <w:r w:rsidR="00B10CF8">
            <w:instrText xml:space="preserve"> CITATION Sta93 \l 2057 </w:instrText>
          </w:r>
          <w:r w:rsidR="00B10CF8">
            <w:fldChar w:fldCharType="separate"/>
          </w:r>
          <w:r w:rsidR="00337A2F">
            <w:rPr>
              <w:noProof/>
            </w:rPr>
            <w:t>(Farlow, 1993)</w:t>
          </w:r>
          <w:r w:rsidR="00B10CF8">
            <w:fldChar w:fldCharType="end"/>
          </w:r>
        </w:sdtContent>
      </w:sdt>
    </w:p>
    <w:p w14:paraId="7EDCE458" w14:textId="26A5BA15" w:rsidR="000F5BFF" w:rsidRDefault="000F5BFF" w:rsidP="00EF4822">
      <w:r w:rsidRPr="000F5BFF">
        <w:rPr>
          <w:noProof/>
        </w:rPr>
        <w:drawing>
          <wp:anchor distT="0" distB="0" distL="114300" distR="114300" simplePos="0" relativeHeight="251661312" behindDoc="0" locked="0" layoutInCell="1" allowOverlap="1" wp14:anchorId="0A108B95" wp14:editId="7183F258">
            <wp:simplePos x="0" y="0"/>
            <wp:positionH relativeFrom="margin">
              <wp:posOffset>1127760</wp:posOffset>
            </wp:positionH>
            <wp:positionV relativeFrom="paragraph">
              <wp:posOffset>57785</wp:posOffset>
            </wp:positionV>
            <wp:extent cx="3139712" cy="708721"/>
            <wp:effectExtent l="0" t="0" r="3810" b="0"/>
            <wp:wrapSquare wrapText="bothSides"/>
            <wp:docPr id="1930681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681636" name=""/>
                    <pic:cNvPicPr/>
                  </pic:nvPicPr>
                  <pic:blipFill>
                    <a:blip r:embed="rId19">
                      <a:extLst>
                        <a:ext uri="{28A0092B-C50C-407E-A947-70E740481C1C}">
                          <a14:useLocalDpi xmlns:a14="http://schemas.microsoft.com/office/drawing/2010/main" val="0"/>
                        </a:ext>
                      </a:extLst>
                    </a:blip>
                    <a:stretch>
                      <a:fillRect/>
                    </a:stretch>
                  </pic:blipFill>
                  <pic:spPr>
                    <a:xfrm>
                      <a:off x="0" y="0"/>
                      <a:ext cx="3139712" cy="708721"/>
                    </a:xfrm>
                    <a:prstGeom prst="rect">
                      <a:avLst/>
                    </a:prstGeom>
                  </pic:spPr>
                </pic:pic>
              </a:graphicData>
            </a:graphic>
          </wp:anchor>
        </w:drawing>
      </w:r>
    </w:p>
    <w:p w14:paraId="2066E682" w14:textId="77777777" w:rsidR="00EF4822" w:rsidRDefault="00EF4822" w:rsidP="00EF4822"/>
    <w:p w14:paraId="42FF5E4A" w14:textId="77777777" w:rsidR="00EF4822" w:rsidRDefault="00EF4822" w:rsidP="00EF4822"/>
    <w:p w14:paraId="6C5CB9C9" w14:textId="77777777" w:rsidR="00EF4822" w:rsidRDefault="00EF4822" w:rsidP="00EF4822"/>
    <w:p w14:paraId="42A825AB" w14:textId="30F9EBEE" w:rsidR="00C12C31" w:rsidRDefault="00C12C31" w:rsidP="00C12C31">
      <w:pPr>
        <w:pStyle w:val="Heading2"/>
      </w:pPr>
      <w:bookmarkStart w:id="12" w:name="_Toc157209035"/>
      <w:r>
        <w:t>Eastern and Western Boundaries</w:t>
      </w:r>
      <w:bookmarkEnd w:id="12"/>
    </w:p>
    <w:p w14:paraId="3E416A67" w14:textId="3A699418" w:rsidR="00C12C31" w:rsidRDefault="00C12C31" w:rsidP="00C12C31">
      <w:pPr>
        <w:rPr>
          <w:rFonts w:eastAsiaTheme="minorEastAsia"/>
        </w:rPr>
      </w:pPr>
      <w:r>
        <w:t xml:space="preserve">Similarly to the Northern boundary, the Eastern and Western boundary conditions are defined in the brief as </w:t>
      </w:r>
      <w:proofErr w:type="gramStart"/>
      <w:r w:rsidR="008404C6">
        <w:rPr>
          <w:rFonts w:ascii="Cambria Math" w:hAnsi="Cambria Math" w:cs="Cambria Math"/>
        </w:rPr>
        <w:t>𝑇</w:t>
      </w:r>
      <w:r w:rsidR="008404C6">
        <w:t>(</w:t>
      </w:r>
      <w:proofErr w:type="gramEnd"/>
      <w:r w:rsidR="008404C6">
        <w:t xml:space="preserve">0, </w:t>
      </w:r>
      <w:r w:rsidR="008404C6">
        <w:rPr>
          <w:rFonts w:ascii="Cambria Math" w:hAnsi="Cambria Math" w:cs="Cambria Math"/>
        </w:rPr>
        <w:t>𝑦</w:t>
      </w:r>
      <w:r w:rsidR="008404C6">
        <w:t>,</w:t>
      </w:r>
      <w:r w:rsidR="008404C6">
        <w:rPr>
          <w:rFonts w:ascii="Cambria Math" w:hAnsi="Cambria Math" w:cs="Cambria Math"/>
        </w:rPr>
        <w:t>𝑡</w:t>
      </w:r>
      <w:r w:rsidR="008404C6">
        <w:t xml:space="preserve">) = 0 &amp; </w:t>
      </w:r>
      <w:r w:rsidR="008404C6">
        <w:rPr>
          <w:rFonts w:ascii="Cambria Math" w:hAnsi="Cambria Math" w:cs="Cambria Math"/>
        </w:rPr>
        <w:t>𝑇</w:t>
      </w:r>
      <w:r w:rsidR="008404C6">
        <w:t xml:space="preserve">(6, </w:t>
      </w:r>
      <w:r w:rsidR="008404C6">
        <w:rPr>
          <w:rFonts w:ascii="Cambria Math" w:hAnsi="Cambria Math" w:cs="Cambria Math"/>
        </w:rPr>
        <w:t>𝑦</w:t>
      </w:r>
      <w:r w:rsidR="008404C6">
        <w:t>,</w:t>
      </w:r>
      <w:r w:rsidR="008404C6">
        <w:rPr>
          <w:rFonts w:ascii="Cambria Math" w:hAnsi="Cambria Math" w:cs="Cambria Math"/>
        </w:rPr>
        <w:t>𝑡</w:t>
      </w:r>
      <w:r w:rsidR="008404C6">
        <w:t>) = 0. The six in this being the furthest right edge of the system (</w:t>
      </w:r>
      <m:oMath>
        <m:r>
          <w:rPr>
            <w:rFonts w:ascii="Cambria Math" w:hAnsi="Cambria Math"/>
          </w:rPr>
          <m:t>x=6)</m:t>
        </m:r>
      </m:oMath>
      <w:r w:rsidR="008404C6">
        <w:rPr>
          <w:rFonts w:eastAsiaTheme="minorEastAsia"/>
        </w:rPr>
        <w:t>.</w:t>
      </w:r>
    </w:p>
    <w:p w14:paraId="1DBD8BC7" w14:textId="5B20362F" w:rsidR="008404C6" w:rsidRDefault="008404C6" w:rsidP="008404C6">
      <w:pPr>
        <w:pStyle w:val="Heading2"/>
      </w:pPr>
      <w:bookmarkStart w:id="13" w:name="_Toc157209036"/>
      <w:r>
        <w:t>Southern Boundary</w:t>
      </w:r>
      <w:bookmarkEnd w:id="13"/>
    </w:p>
    <w:p w14:paraId="7F1EB062" w14:textId="53AE3E2B" w:rsidR="008404C6" w:rsidRPr="008404C6" w:rsidRDefault="008404C6" w:rsidP="008404C6">
      <w:r>
        <w:t xml:space="preserve">As is with the Eastern and Western boundaries, at the Southern boundary </w:t>
      </w:r>
      <w:r w:rsidRPr="008404C6">
        <w:t xml:space="preserve">the temperature is </w:t>
      </w:r>
      <w:r>
        <w:t xml:space="preserve">also </w:t>
      </w:r>
      <w:r w:rsidRPr="008404C6">
        <w:t xml:space="preserve">maintained at zero, and this condition remains consistent throughout the simulation time </w:t>
      </w:r>
      <m:oMath>
        <m:d>
          <m:dPr>
            <m:ctrlPr>
              <w:rPr>
                <w:rFonts w:ascii="Cambria Math" w:hAnsi="Cambria Math"/>
                <w:i/>
              </w:rPr>
            </m:ctrlPr>
          </m:dPr>
          <m:e>
            <m:r>
              <w:rPr>
                <w:rFonts w:ascii="Cambria Math" w:eastAsiaTheme="minorEastAsia" w:hAnsi="Cambria Math"/>
              </w:rPr>
              <m:t>t</m:t>
            </m:r>
            <m:ctrlPr>
              <w:rPr>
                <w:rFonts w:ascii="Cambria Math" w:eastAsiaTheme="minorEastAsia" w:hAnsi="Cambria Math"/>
                <w:i/>
              </w:rPr>
            </m:ctrlPr>
          </m:e>
        </m:d>
        <m:r>
          <w:rPr>
            <w:rFonts w:ascii="Cambria Math" w:eastAsiaTheme="minorEastAsia" w:hAnsi="Cambria Math"/>
          </w:rPr>
          <m:t>.</m:t>
        </m:r>
      </m:oMath>
    </w:p>
    <w:p w14:paraId="77954F5B" w14:textId="035E51EB" w:rsidR="00B10CF8" w:rsidRDefault="00B10CF8" w:rsidP="00B10CF8">
      <w:pPr>
        <w:pStyle w:val="Heading1"/>
      </w:pPr>
      <w:bookmarkStart w:id="14" w:name="_Toc157209037"/>
      <w:r>
        <w:lastRenderedPageBreak/>
        <w:t>Code Details and Explanation</w:t>
      </w:r>
      <w:bookmarkEnd w:id="14"/>
    </w:p>
    <w:p w14:paraId="395F6632" w14:textId="49AF0385" w:rsidR="00AE6DE6" w:rsidRDefault="00AE6DE6" w:rsidP="00AE6DE6">
      <w:r>
        <w:t xml:space="preserve">The </w:t>
      </w:r>
      <w:r w:rsidRPr="00AE6DE6">
        <w:t>MATLAB code simulates the 2D heat transfer in an alumin</w:t>
      </w:r>
      <w:r>
        <w:t>i</w:t>
      </w:r>
      <w:r w:rsidRPr="00AE6DE6">
        <w:t>um plate using the Explicit Finite Difference Method.</w:t>
      </w:r>
      <w:r>
        <w:t xml:space="preserve"> </w:t>
      </w:r>
    </w:p>
    <w:p w14:paraId="2D85BDF1" w14:textId="6E5E7946" w:rsidR="00AE6DE6" w:rsidRPr="00AE6DE6" w:rsidRDefault="00AE6DE6" w:rsidP="00AE6DE6">
      <w:pPr>
        <w:pStyle w:val="Heading2"/>
      </w:pPr>
      <w:bookmarkStart w:id="15" w:name="_Toc157209038"/>
      <w:r>
        <w:t>Section 1</w:t>
      </w:r>
      <w:bookmarkEnd w:id="15"/>
      <w:r>
        <w:t xml:space="preserve"> </w:t>
      </w:r>
    </w:p>
    <w:p w14:paraId="592FB58B" w14:textId="71CB9E8E" w:rsidR="00AE6DE6" w:rsidRDefault="00AE6DE6" w:rsidP="00AE6DE6">
      <w:r>
        <w:t>In the first section of the code are the variables needed to define the thermal properties of aluminium.</w:t>
      </w:r>
      <w:r w:rsidR="00AB77A7">
        <w:t xml:space="preserve"> The plate dimensions are then defined from the information given in the spec</w:t>
      </w:r>
      <w:r w:rsidR="001411BD">
        <w:t>,</w:t>
      </w:r>
      <w:r w:rsidR="00AB77A7">
        <w:t xml:space="preserve"> 6m</w:t>
      </w:r>
      <w:r w:rsidR="001411BD">
        <w:t xml:space="preserve"> x </w:t>
      </w:r>
      <w:r w:rsidR="00AB77A7">
        <w:t xml:space="preserve">6m. </w:t>
      </w:r>
    </w:p>
    <w:p w14:paraId="1C9C8579" w14:textId="35D093A3" w:rsidR="001411BD" w:rsidRDefault="001411BD" w:rsidP="00AE6DE6">
      <w:r>
        <w:rPr>
          <w:noProof/>
        </w:rPr>
        <mc:AlternateContent>
          <mc:Choice Requires="wps">
            <w:drawing>
              <wp:anchor distT="0" distB="0" distL="114300" distR="114300" simplePos="0" relativeHeight="251675648" behindDoc="0" locked="0" layoutInCell="1" allowOverlap="1" wp14:anchorId="1DBCB46D" wp14:editId="5C5D54FF">
                <wp:simplePos x="0" y="0"/>
                <wp:positionH relativeFrom="column">
                  <wp:posOffset>0</wp:posOffset>
                </wp:positionH>
                <wp:positionV relativeFrom="paragraph">
                  <wp:posOffset>5614035</wp:posOffset>
                </wp:positionV>
                <wp:extent cx="5731510" cy="635"/>
                <wp:effectExtent l="0" t="0" r="0" b="0"/>
                <wp:wrapSquare wrapText="bothSides"/>
                <wp:docPr id="46695170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67D9503" w14:textId="3823FBD3" w:rsidR="001411BD" w:rsidRPr="00AE0492" w:rsidRDefault="001411BD" w:rsidP="001411BD">
                            <w:pPr>
                              <w:pStyle w:val="Caption"/>
                            </w:pPr>
                            <w:bookmarkStart w:id="16" w:name="_Toc157209015"/>
                            <w:r>
                              <w:t xml:space="preserve">Figure </w:t>
                            </w:r>
                            <w:fldSimple w:instr=" SEQ Figure \* ARABIC ">
                              <w:r w:rsidR="00AB3ACC">
                                <w:rPr>
                                  <w:noProof/>
                                </w:rPr>
                                <w:t>2</w:t>
                              </w:r>
                            </w:fldSimple>
                            <w:r>
                              <w:t xml:space="preserve"> - Section 1 Code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BCB46D" id="Text Box 1" o:spid="_x0000_s1031" type="#_x0000_t202" style="position:absolute;margin-left:0;margin-top:442.05pt;width:451.3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" stroked="f">
                <v:textbox style="mso-fit-shape-to-text:t" inset="0,0,0,0">
                  <w:txbxContent>
                    <w:p w14:paraId="567D9503" w14:textId="3823FBD3" w:rsidR="001411BD" w:rsidRPr="00AE0492" w:rsidRDefault="001411BD" w:rsidP="001411BD">
                      <w:pPr>
                        <w:pStyle w:val="Caption"/>
                      </w:pPr>
                      <w:bookmarkStart w:id="17" w:name="_Toc157209015"/>
                      <w:r>
                        <w:t xml:space="preserve">Figure </w:t>
                      </w:r>
                      <w:fldSimple w:instr=" SEQ Figure \* ARABIC ">
                        <w:r w:rsidR="00AB3ACC">
                          <w:rPr>
                            <w:noProof/>
                          </w:rPr>
                          <w:t>2</w:t>
                        </w:r>
                      </w:fldSimple>
                      <w:r>
                        <w:t xml:space="preserve"> - Section 1 Code</w:t>
                      </w:r>
                      <w:bookmarkEnd w:id="17"/>
                    </w:p>
                  </w:txbxContent>
                </v:textbox>
                <w10:wrap type="square"/>
              </v:shape>
            </w:pict>
          </mc:Fallback>
        </mc:AlternateContent>
      </w:r>
      <w:r w:rsidRPr="00AE6DE6">
        <w:rPr>
          <w:noProof/>
        </w:rPr>
        <w:drawing>
          <wp:anchor distT="0" distB="0" distL="114300" distR="114300" simplePos="0" relativeHeight="251673600" behindDoc="0" locked="0" layoutInCell="1" allowOverlap="1" wp14:anchorId="2D0920CF" wp14:editId="3250AF2E">
            <wp:simplePos x="0" y="0"/>
            <wp:positionH relativeFrom="margin">
              <wp:align>left</wp:align>
            </wp:positionH>
            <wp:positionV relativeFrom="paragraph">
              <wp:posOffset>847090</wp:posOffset>
            </wp:positionV>
            <wp:extent cx="5731510" cy="4709795"/>
            <wp:effectExtent l="0" t="0" r="2540" b="0"/>
            <wp:wrapSquare wrapText="bothSides"/>
            <wp:docPr id="1363337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337312" name=""/>
                    <pic:cNvPicPr/>
                  </pic:nvPicPr>
                  <pic:blipFill>
                    <a:blip r:embed="rId20">
                      <a:extLst>
                        <a:ext uri="{28A0092B-C50C-407E-A947-70E740481C1C}">
                          <a14:useLocalDpi xmlns:a14="http://schemas.microsoft.com/office/drawing/2010/main" val="0"/>
                        </a:ext>
                      </a:extLst>
                    </a:blip>
                    <a:stretch>
                      <a:fillRect/>
                    </a:stretch>
                  </pic:blipFill>
                  <pic:spPr>
                    <a:xfrm>
                      <a:off x="0" y="0"/>
                      <a:ext cx="5731510" cy="4709795"/>
                    </a:xfrm>
                    <a:prstGeom prst="rect">
                      <a:avLst/>
                    </a:prstGeom>
                  </pic:spPr>
                </pic:pic>
              </a:graphicData>
            </a:graphic>
          </wp:anchor>
        </w:drawing>
      </w:r>
      <w:r w:rsidRPr="001411BD">
        <w:t xml:space="preserve">The user is </w:t>
      </w:r>
      <w:r>
        <w:t xml:space="preserve">then </w:t>
      </w:r>
      <w:r w:rsidRPr="001411BD">
        <w:t>prompted to input the grid spacing (</w:t>
      </w:r>
      <m:oMath>
        <m:r>
          <w:rPr>
            <w:rFonts w:ascii="Cambria Math" w:hAnsi="Cambria Math"/>
          </w:rPr>
          <m:t>h</m:t>
        </m:r>
      </m:oMath>
      <w:r w:rsidRPr="001411BD">
        <w:t>) for discreti</w:t>
      </w:r>
      <w:r>
        <w:t>s</w:t>
      </w:r>
      <w:r w:rsidRPr="001411BD">
        <w:t>ing the plate. A validation message (</w:t>
      </w:r>
      <w:proofErr w:type="spellStart"/>
      <w:r w:rsidRPr="001411BD">
        <w:rPr>
          <w:i/>
          <w:iCs/>
        </w:rPr>
        <w:t>msg</w:t>
      </w:r>
      <w:proofErr w:type="spellEnd"/>
      <w:r w:rsidRPr="001411BD">
        <w:t xml:space="preserve">) is defined for </w:t>
      </w:r>
      <w:r>
        <w:t xml:space="preserve">the event of an </w:t>
      </w:r>
      <w:r w:rsidRPr="001411BD">
        <w:t>invalid input.</w:t>
      </w:r>
      <w:r>
        <w:t xml:space="preserve"> The ‘</w:t>
      </w:r>
      <w:r w:rsidRPr="001411BD">
        <w:rPr>
          <w:i/>
          <w:iCs/>
        </w:rPr>
        <w:t>while</w:t>
      </w:r>
      <w:r>
        <w:t>’ loop beneath will then check the inputted number against the required criteria, repeating the message the criteria is not met.</w:t>
      </w:r>
    </w:p>
    <w:p w14:paraId="1A9302E2" w14:textId="06326E2B" w:rsidR="00AB77A7" w:rsidRDefault="001411BD" w:rsidP="00AE6DE6">
      <w:r>
        <w:t>In this section of code, the time step criteria are also input into the code, ensuring the user enters a value that is stable for the time step.</w:t>
      </w:r>
    </w:p>
    <w:p w14:paraId="4FD4F806" w14:textId="383BE309" w:rsidR="001411BD" w:rsidRPr="001411BD" w:rsidRDefault="001411BD" w:rsidP="001411BD">
      <w:pPr>
        <w:pStyle w:val="Heading2"/>
      </w:pPr>
      <w:bookmarkStart w:id="18" w:name="_Toc157209039"/>
      <w:r>
        <w:lastRenderedPageBreak/>
        <w:t>Section 2</w:t>
      </w:r>
      <w:bookmarkEnd w:id="18"/>
    </w:p>
    <w:p w14:paraId="16A3A930" w14:textId="77777777" w:rsidR="001411BD" w:rsidRDefault="001411BD" w:rsidP="001411BD">
      <w:pPr>
        <w:keepNext/>
      </w:pPr>
      <w:r w:rsidRPr="001411BD">
        <w:rPr>
          <w:noProof/>
        </w:rPr>
        <w:drawing>
          <wp:inline distT="0" distB="0" distL="0" distR="0" wp14:anchorId="212162E7" wp14:editId="18DBF92F">
            <wp:extent cx="5349704" cy="5928874"/>
            <wp:effectExtent l="0" t="0" r="3810" b="0"/>
            <wp:docPr id="125527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27460" name=""/>
                    <pic:cNvPicPr/>
                  </pic:nvPicPr>
                  <pic:blipFill>
                    <a:blip r:embed="rId21"/>
                    <a:stretch>
                      <a:fillRect/>
                    </a:stretch>
                  </pic:blipFill>
                  <pic:spPr>
                    <a:xfrm>
                      <a:off x="0" y="0"/>
                      <a:ext cx="5349704" cy="5928874"/>
                    </a:xfrm>
                    <a:prstGeom prst="rect">
                      <a:avLst/>
                    </a:prstGeom>
                  </pic:spPr>
                </pic:pic>
              </a:graphicData>
            </a:graphic>
          </wp:inline>
        </w:drawing>
      </w:r>
    </w:p>
    <w:p w14:paraId="05AEECA9" w14:textId="4A132DF3" w:rsidR="001411BD" w:rsidRDefault="001411BD" w:rsidP="001411BD">
      <w:pPr>
        <w:pStyle w:val="Caption"/>
      </w:pPr>
      <w:bookmarkStart w:id="19" w:name="_Toc157209016"/>
      <w:r>
        <w:t xml:space="preserve">Figure </w:t>
      </w:r>
      <w:fldSimple w:instr=" SEQ Figure \* ARABIC ">
        <w:r w:rsidR="00AB3ACC">
          <w:rPr>
            <w:noProof/>
          </w:rPr>
          <w:t>3</w:t>
        </w:r>
      </w:fldSimple>
      <w:r>
        <w:t xml:space="preserve"> - Section 2 Code</w:t>
      </w:r>
      <w:bookmarkEnd w:id="19"/>
    </w:p>
    <w:p w14:paraId="1C918DF1" w14:textId="58268003" w:rsidR="005E1CEB" w:rsidRDefault="003C3680" w:rsidP="005E1CEB">
      <w:r>
        <w:t>Th</w:t>
      </w:r>
      <w:r w:rsidR="00705747">
        <w:t>is section of code sets the initial temperature distribution using specific conditions</w:t>
      </w:r>
      <w:r w:rsidR="005E1CEB">
        <w:t>; it initiates a time loop for numerical simulation using the explicit finite difference method.</w:t>
      </w:r>
    </w:p>
    <w:p w14:paraId="3D59549B" w14:textId="797DFFD2" w:rsidR="005E1CEB" w:rsidRDefault="005E1CEB" w:rsidP="005E1CEB">
      <w:proofErr w:type="spellStart"/>
      <w:r w:rsidRPr="005E1CEB">
        <w:rPr>
          <w:i/>
          <w:iCs/>
        </w:rPr>
        <w:t>T_old</w:t>
      </w:r>
      <w:proofErr w:type="spellEnd"/>
      <w:r w:rsidRPr="005E1CEB">
        <w:rPr>
          <w:i/>
          <w:iCs/>
        </w:rPr>
        <w:t xml:space="preserve"> = T</w:t>
      </w:r>
      <w:r>
        <w:t xml:space="preserve"> stores the current temperature T as the old temperature matrix for comparison later when the check for thermal equilibrium is carried out. The loop will repeat until the two temperatures are close enough together using a defined tolerance.</w:t>
      </w:r>
    </w:p>
    <w:p w14:paraId="49D74633" w14:textId="2D23FA98" w:rsidR="008F30B9" w:rsidRDefault="00E7714E" w:rsidP="00E7714E">
      <w:pPr>
        <w:pStyle w:val="Heading2"/>
      </w:pPr>
      <w:bookmarkStart w:id="20" w:name="_Toc157209040"/>
      <w:r>
        <w:lastRenderedPageBreak/>
        <w:t>Section 3</w:t>
      </w:r>
      <w:bookmarkEnd w:id="20"/>
    </w:p>
    <w:p w14:paraId="68197912" w14:textId="77777777" w:rsidR="00AB3ACC" w:rsidRDefault="00E7714E" w:rsidP="00AB3ACC">
      <w:pPr>
        <w:keepNext/>
      </w:pPr>
      <w:r w:rsidRPr="00E7714E">
        <w:rPr>
          <w:noProof/>
        </w:rPr>
        <w:drawing>
          <wp:inline distT="0" distB="0" distL="0" distR="0" wp14:anchorId="31CA62FD" wp14:editId="3C444BD8">
            <wp:extent cx="5265876" cy="4595258"/>
            <wp:effectExtent l="0" t="0" r="0" b="0"/>
            <wp:docPr id="1821657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657319" name=""/>
                    <pic:cNvPicPr/>
                  </pic:nvPicPr>
                  <pic:blipFill>
                    <a:blip r:embed="rId22"/>
                    <a:stretch>
                      <a:fillRect/>
                    </a:stretch>
                  </pic:blipFill>
                  <pic:spPr>
                    <a:xfrm>
                      <a:off x="0" y="0"/>
                      <a:ext cx="5265876" cy="4595258"/>
                    </a:xfrm>
                    <a:prstGeom prst="rect">
                      <a:avLst/>
                    </a:prstGeom>
                  </pic:spPr>
                </pic:pic>
              </a:graphicData>
            </a:graphic>
          </wp:inline>
        </w:drawing>
      </w:r>
    </w:p>
    <w:p w14:paraId="451CF620" w14:textId="5A9E4FC9" w:rsidR="00E7714E" w:rsidRPr="00E7714E" w:rsidRDefault="00AB3ACC" w:rsidP="00AB3ACC">
      <w:pPr>
        <w:pStyle w:val="Caption"/>
      </w:pPr>
      <w:bookmarkStart w:id="21" w:name="_Toc157209017"/>
      <w:r>
        <w:t xml:space="preserve">Figure </w:t>
      </w:r>
      <w:fldSimple w:instr=" SEQ Figure \* ARABIC ">
        <w:r>
          <w:rPr>
            <w:noProof/>
          </w:rPr>
          <w:t>4</w:t>
        </w:r>
      </w:fldSimple>
      <w:r>
        <w:t xml:space="preserve"> - Section 3 Code</w:t>
      </w:r>
      <w:bookmarkEnd w:id="21"/>
    </w:p>
    <w:p w14:paraId="3C9855EB" w14:textId="3BCE1256" w:rsidR="005E1CEB" w:rsidRDefault="00E7714E" w:rsidP="005E1CEB">
      <w:r>
        <w:t>This next section displays the results of the time taken to reach thermal equilibrium conducted in the code in graphical form. It also generates the time that it took in numerical form, taking into consideration the best way to display the data based on the time taken, seconds, minutes etc.</w:t>
      </w:r>
    </w:p>
    <w:p w14:paraId="4DFC96E4" w14:textId="69C4933C" w:rsidR="00A55C72" w:rsidRDefault="00255F20" w:rsidP="00255F20">
      <w:pPr>
        <w:pStyle w:val="Heading2"/>
      </w:pPr>
      <w:bookmarkStart w:id="22" w:name="_Toc157209041"/>
      <w:r>
        <w:t>Section 4</w:t>
      </w:r>
      <w:bookmarkEnd w:id="22"/>
    </w:p>
    <w:p w14:paraId="09DC9961" w14:textId="7254E2C8" w:rsidR="00255F20" w:rsidRDefault="00255F20" w:rsidP="00255F20">
      <w:r w:rsidRPr="00255F20">
        <w:rPr>
          <w:noProof/>
        </w:rPr>
        <w:drawing>
          <wp:inline distT="0" distB="0" distL="0" distR="0" wp14:anchorId="2A0C0B7C" wp14:editId="09D10E4D">
            <wp:extent cx="4412278" cy="2407920"/>
            <wp:effectExtent l="0" t="0" r="7620" b="0"/>
            <wp:docPr id="103559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59524" name=""/>
                    <pic:cNvPicPr/>
                  </pic:nvPicPr>
                  <pic:blipFill>
                    <a:blip r:embed="rId23"/>
                    <a:stretch>
                      <a:fillRect/>
                    </a:stretch>
                  </pic:blipFill>
                  <pic:spPr>
                    <a:xfrm>
                      <a:off x="0" y="0"/>
                      <a:ext cx="4421051" cy="2412707"/>
                    </a:xfrm>
                    <a:prstGeom prst="rect">
                      <a:avLst/>
                    </a:prstGeom>
                  </pic:spPr>
                </pic:pic>
              </a:graphicData>
            </a:graphic>
          </wp:inline>
        </w:drawing>
      </w:r>
    </w:p>
    <w:p w14:paraId="63CFE43E" w14:textId="77777777" w:rsidR="00AB3ACC" w:rsidRDefault="00255F20" w:rsidP="00AB3ACC">
      <w:pPr>
        <w:keepNext/>
      </w:pPr>
      <w:r w:rsidRPr="00255F20">
        <w:rPr>
          <w:noProof/>
        </w:rPr>
        <w:lastRenderedPageBreak/>
        <w:drawing>
          <wp:inline distT="0" distB="0" distL="0" distR="0" wp14:anchorId="0724CA0E" wp14:editId="611B3E99">
            <wp:extent cx="5159187" cy="1447925"/>
            <wp:effectExtent l="0" t="0" r="3810" b="0"/>
            <wp:docPr id="92936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60965" name=""/>
                    <pic:cNvPicPr/>
                  </pic:nvPicPr>
                  <pic:blipFill>
                    <a:blip r:embed="rId24"/>
                    <a:stretch>
                      <a:fillRect/>
                    </a:stretch>
                  </pic:blipFill>
                  <pic:spPr>
                    <a:xfrm>
                      <a:off x="0" y="0"/>
                      <a:ext cx="5159187" cy="1447925"/>
                    </a:xfrm>
                    <a:prstGeom prst="rect">
                      <a:avLst/>
                    </a:prstGeom>
                  </pic:spPr>
                </pic:pic>
              </a:graphicData>
            </a:graphic>
          </wp:inline>
        </w:drawing>
      </w:r>
    </w:p>
    <w:p w14:paraId="502341C5" w14:textId="0B266105" w:rsidR="00AE6DE6" w:rsidRDefault="00AB3ACC" w:rsidP="00AB3ACC">
      <w:pPr>
        <w:pStyle w:val="Caption"/>
      </w:pPr>
      <w:bookmarkStart w:id="23" w:name="_Toc157209018"/>
      <w:r>
        <w:t xml:space="preserve">Figure </w:t>
      </w:r>
      <w:fldSimple w:instr=" SEQ Figure \* ARABIC ">
        <w:r>
          <w:rPr>
            <w:noProof/>
          </w:rPr>
          <w:t>5</w:t>
        </w:r>
      </w:fldSimple>
      <w:r>
        <w:t xml:space="preserve"> - Section 4 Code</w:t>
      </w:r>
      <w:bookmarkEnd w:id="23"/>
    </w:p>
    <w:p w14:paraId="33361490" w14:textId="0DB8F389" w:rsidR="00E84839" w:rsidRPr="00E84839" w:rsidRDefault="00B233B9" w:rsidP="00AE6DE6">
      <w:r w:rsidRPr="00B233B9">
        <w:t>Th</w:t>
      </w:r>
      <w:r>
        <w:t>is</w:t>
      </w:r>
      <w:r w:rsidRPr="00B233B9">
        <w:t xml:space="preserve"> </w:t>
      </w:r>
      <w:r>
        <w:t>section</w:t>
      </w:r>
      <w:r w:rsidRPr="00B233B9">
        <w:t xml:space="preserve"> calculates</w:t>
      </w:r>
      <w:r>
        <w:t xml:space="preserve"> and </w:t>
      </w:r>
      <w:r w:rsidRPr="00B233B9">
        <w:t>displays the analytical temperature distribution at thermal equilibrium. It then displays the difference between numerical and analytical solutions. The visuali</w:t>
      </w:r>
      <w:r>
        <w:t>s</w:t>
      </w:r>
      <w:r w:rsidRPr="00B233B9">
        <w:t>ation includes contour plots and colo</w:t>
      </w:r>
      <w:r>
        <w:t>u</w:t>
      </w:r>
      <w:r w:rsidRPr="00B233B9">
        <w:t>r</w:t>
      </w:r>
      <w:r>
        <w:t xml:space="preserve"> </w:t>
      </w:r>
      <w:r w:rsidRPr="00B233B9">
        <w:t xml:space="preserve">bars for better interpretation. The analytical solution is obtained by evaluating a series at each grid point using the </w:t>
      </w:r>
      <w:r>
        <w:t>‘</w:t>
      </w:r>
      <w:proofErr w:type="spellStart"/>
      <w:r w:rsidRPr="00B233B9">
        <w:rPr>
          <w:i/>
          <w:iCs/>
        </w:rPr>
        <w:t>calculate_analytical_temperature</w:t>
      </w:r>
      <w:proofErr w:type="spellEnd"/>
      <w:r w:rsidRPr="00B233B9">
        <w:rPr>
          <w:i/>
          <w:iCs/>
        </w:rPr>
        <w:t>’</w:t>
      </w:r>
      <w:r w:rsidRPr="00B233B9">
        <w:t xml:space="preserve"> functio</w:t>
      </w:r>
      <w:r w:rsidR="00E84839">
        <w:t xml:space="preserve">n; this function </w:t>
      </w:r>
      <w:r w:rsidR="00E84839" w:rsidRPr="00E84839">
        <w:t>calculates the analytical temperature distribution at a given point</w:t>
      </w:r>
      <w:r w:rsidR="00E84839">
        <w:t xml:space="preserve"> based off the analytical equation for ‘</w:t>
      </w:r>
      <w:r w:rsidR="00E84839">
        <w:rPr>
          <w:i/>
          <w:iCs/>
        </w:rPr>
        <w:t xml:space="preserve">T’ </w:t>
      </w:r>
      <w:r w:rsidR="00E84839">
        <w:t>seen below.</w:t>
      </w:r>
    </w:p>
    <w:p w14:paraId="773814EF" w14:textId="65A6B302" w:rsidR="00B233B9" w:rsidRPr="00AE6DE6" w:rsidRDefault="00E84839" w:rsidP="00AE6DE6">
      <w:r>
        <w:rPr>
          <w:noProof/>
        </w:rPr>
        <mc:AlternateContent>
          <mc:Choice Requires="wps">
            <w:drawing>
              <wp:anchor distT="0" distB="0" distL="114300" distR="114300" simplePos="0" relativeHeight="251678720" behindDoc="0" locked="0" layoutInCell="1" allowOverlap="1" wp14:anchorId="472E3702" wp14:editId="2A28B48E">
                <wp:simplePos x="0" y="0"/>
                <wp:positionH relativeFrom="column">
                  <wp:posOffset>894080</wp:posOffset>
                </wp:positionH>
                <wp:positionV relativeFrom="paragraph">
                  <wp:posOffset>921385</wp:posOffset>
                </wp:positionV>
                <wp:extent cx="3939540" cy="635"/>
                <wp:effectExtent l="0" t="0" r="0" b="0"/>
                <wp:wrapSquare wrapText="bothSides"/>
                <wp:docPr id="1680176511" name="Text Box 1"/>
                <wp:cNvGraphicFramePr/>
                <a:graphic xmlns:a="http://schemas.openxmlformats.org/drawingml/2006/main">
                  <a:graphicData uri="http://schemas.microsoft.com/office/word/2010/wordprocessingShape">
                    <wps:wsp>
                      <wps:cNvSpPr txBox="1"/>
                      <wps:spPr>
                        <a:xfrm>
                          <a:off x="0" y="0"/>
                          <a:ext cx="3939540" cy="635"/>
                        </a:xfrm>
                        <a:prstGeom prst="rect">
                          <a:avLst/>
                        </a:prstGeom>
                        <a:solidFill>
                          <a:prstClr val="white"/>
                        </a:solidFill>
                        <a:ln>
                          <a:noFill/>
                        </a:ln>
                      </wps:spPr>
                      <wps:txbx>
                        <w:txbxContent>
                          <w:p w14:paraId="4835A4DA" w14:textId="0AFFE3E4" w:rsidR="00E84839" w:rsidRPr="0061430B" w:rsidRDefault="00E84839" w:rsidP="00E84839">
                            <w:pPr>
                              <w:pStyle w:val="Caption"/>
                            </w:pPr>
                            <w:bookmarkStart w:id="24" w:name="_Toc157209019"/>
                            <w:r>
                              <w:t xml:space="preserve">Figure </w:t>
                            </w:r>
                            <w:fldSimple w:instr=" SEQ Figure \* ARABIC ">
                              <w:r w:rsidR="00AB3ACC">
                                <w:rPr>
                                  <w:noProof/>
                                </w:rPr>
                                <w:t>6</w:t>
                              </w:r>
                            </w:fldSimple>
                            <w:r>
                              <w:t xml:space="preserve"> - Analytical Solution</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2E3702" id="_x0000_s1032" type="#_x0000_t202" style="position:absolute;margin-left:70.4pt;margin-top:72.55pt;width:310.2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" stroked="f">
                <v:textbox style="mso-fit-shape-to-text:t" inset="0,0,0,0">
                  <w:txbxContent>
                    <w:p w14:paraId="4835A4DA" w14:textId="0AFFE3E4" w:rsidR="00E84839" w:rsidRPr="0061430B" w:rsidRDefault="00E84839" w:rsidP="00E84839">
                      <w:pPr>
                        <w:pStyle w:val="Caption"/>
                      </w:pPr>
                      <w:bookmarkStart w:id="25" w:name="_Toc157209019"/>
                      <w:r>
                        <w:t xml:space="preserve">Figure </w:t>
                      </w:r>
                      <w:fldSimple w:instr=" SEQ Figure \* ARABIC ">
                        <w:r w:rsidR="00AB3ACC">
                          <w:rPr>
                            <w:noProof/>
                          </w:rPr>
                          <w:t>6</w:t>
                        </w:r>
                      </w:fldSimple>
                      <w:r>
                        <w:t xml:space="preserve"> - Analytical Solution</w:t>
                      </w:r>
                      <w:bookmarkEnd w:id="25"/>
                    </w:p>
                  </w:txbxContent>
                </v:textbox>
                <w10:wrap type="square"/>
              </v:shape>
            </w:pict>
          </mc:Fallback>
        </mc:AlternateContent>
      </w:r>
      <w:r w:rsidRPr="00255F20">
        <w:rPr>
          <w:noProof/>
        </w:rPr>
        <w:drawing>
          <wp:anchor distT="0" distB="0" distL="114300" distR="114300" simplePos="0" relativeHeight="251676672" behindDoc="0" locked="0" layoutInCell="1" allowOverlap="1" wp14:anchorId="6419B336" wp14:editId="039299F3">
            <wp:simplePos x="0" y="0"/>
            <wp:positionH relativeFrom="margin">
              <wp:align>center</wp:align>
            </wp:positionH>
            <wp:positionV relativeFrom="paragraph">
              <wp:posOffset>163195</wp:posOffset>
            </wp:positionV>
            <wp:extent cx="3939881" cy="701101"/>
            <wp:effectExtent l="0" t="0" r="3810" b="3810"/>
            <wp:wrapSquare wrapText="bothSides"/>
            <wp:docPr id="217708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708797" name=""/>
                    <pic:cNvPicPr/>
                  </pic:nvPicPr>
                  <pic:blipFill>
                    <a:blip r:embed="rId25">
                      <a:extLst>
                        <a:ext uri="{28A0092B-C50C-407E-A947-70E740481C1C}">
                          <a14:useLocalDpi xmlns:a14="http://schemas.microsoft.com/office/drawing/2010/main" val="0"/>
                        </a:ext>
                      </a:extLst>
                    </a:blip>
                    <a:stretch>
                      <a:fillRect/>
                    </a:stretch>
                  </pic:blipFill>
                  <pic:spPr>
                    <a:xfrm>
                      <a:off x="0" y="0"/>
                      <a:ext cx="3939881" cy="701101"/>
                    </a:xfrm>
                    <a:prstGeom prst="rect">
                      <a:avLst/>
                    </a:prstGeom>
                  </pic:spPr>
                </pic:pic>
              </a:graphicData>
            </a:graphic>
          </wp:anchor>
        </w:drawing>
      </w:r>
    </w:p>
    <w:p w14:paraId="231319E7" w14:textId="6B7DCC99" w:rsidR="00AE6DE6" w:rsidRDefault="00AE6DE6" w:rsidP="00AE6DE6"/>
    <w:p w14:paraId="17642C4F" w14:textId="3F26956A" w:rsidR="00AE6DE6" w:rsidRDefault="00AE6DE6" w:rsidP="00AE6DE6"/>
    <w:p w14:paraId="4190107F" w14:textId="77777777" w:rsidR="00AE6DE6" w:rsidRDefault="00AE6DE6" w:rsidP="00AE6DE6"/>
    <w:p w14:paraId="78220997" w14:textId="023801C0" w:rsidR="00AE6DE6" w:rsidRDefault="00AE6DE6" w:rsidP="00AE6DE6"/>
    <w:p w14:paraId="624EE07D" w14:textId="1659BDBD" w:rsidR="000E4F3A" w:rsidRPr="000E4F3A" w:rsidRDefault="00C60A87" w:rsidP="00AE6DE6">
      <w:pPr>
        <w:pStyle w:val="Heading1"/>
      </w:pPr>
      <w:bookmarkStart w:id="26" w:name="_Toc157209042"/>
      <w:r>
        <w:rPr>
          <w:noProof/>
        </w:rPr>
        <mc:AlternateContent>
          <mc:Choice Requires="wpg">
            <w:drawing>
              <wp:anchor distT="0" distB="0" distL="114300" distR="114300" simplePos="0" relativeHeight="251672576" behindDoc="0" locked="0" layoutInCell="1" allowOverlap="1" wp14:anchorId="7CCF87A0" wp14:editId="53F327F4">
                <wp:simplePos x="0" y="0"/>
                <wp:positionH relativeFrom="column">
                  <wp:posOffset>2994660</wp:posOffset>
                </wp:positionH>
                <wp:positionV relativeFrom="paragraph">
                  <wp:posOffset>364490</wp:posOffset>
                </wp:positionV>
                <wp:extent cx="3337560" cy="2849880"/>
                <wp:effectExtent l="0" t="0" r="0" b="7620"/>
                <wp:wrapSquare wrapText="bothSides"/>
                <wp:docPr id="2071339262" name="Group 3"/>
                <wp:cNvGraphicFramePr/>
                <a:graphic xmlns:a="http://schemas.openxmlformats.org/drawingml/2006/main">
                  <a:graphicData uri="http://schemas.microsoft.com/office/word/2010/wordprocessingGroup">
                    <wpg:wgp>
                      <wpg:cNvGrpSpPr/>
                      <wpg:grpSpPr>
                        <a:xfrm>
                          <a:off x="0" y="0"/>
                          <a:ext cx="3337560" cy="2849880"/>
                          <a:chOff x="0" y="0"/>
                          <a:chExt cx="4201160" cy="3466465"/>
                        </a:xfrm>
                      </wpg:grpSpPr>
                      <pic:pic xmlns:pic="http://schemas.openxmlformats.org/drawingml/2006/picture">
                        <pic:nvPicPr>
                          <pic:cNvPr id="547847287" name="Picture 2"/>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4201160" cy="3149600"/>
                          </a:xfrm>
                          <a:prstGeom prst="rect">
                            <a:avLst/>
                          </a:prstGeom>
                        </pic:spPr>
                      </pic:pic>
                      <wps:wsp>
                        <wps:cNvPr id="1060248448" name="Text Box 1"/>
                        <wps:cNvSpPr txBox="1"/>
                        <wps:spPr>
                          <a:xfrm>
                            <a:off x="0" y="3208020"/>
                            <a:ext cx="4201160" cy="258445"/>
                          </a:xfrm>
                          <a:prstGeom prst="rect">
                            <a:avLst/>
                          </a:prstGeom>
                          <a:solidFill>
                            <a:prstClr val="white"/>
                          </a:solidFill>
                          <a:ln>
                            <a:noFill/>
                          </a:ln>
                        </wps:spPr>
                        <wps:txbx>
                          <w:txbxContent>
                            <w:p w14:paraId="247F2D54" w14:textId="106874E0" w:rsidR="0012246F" w:rsidRPr="00ED325D" w:rsidRDefault="0012246F" w:rsidP="0012246F">
                              <w:pPr>
                                <w:pStyle w:val="Caption"/>
                                <w:rPr>
                                  <w:noProof/>
                                </w:rPr>
                              </w:pPr>
                              <w:bookmarkStart w:id="27" w:name="_Toc157209020"/>
                              <w:r>
                                <w:t xml:space="preserve">Figure </w:t>
                              </w:r>
                              <w:fldSimple w:instr=" SEQ Figure \* ARABIC ">
                                <w:r w:rsidR="00AB3ACC">
                                  <w:rPr>
                                    <w:noProof/>
                                  </w:rPr>
                                  <w:t>7</w:t>
                                </w:r>
                              </w:fldSimple>
                              <w:r>
                                <w:t xml:space="preserve"> - Analytical Heat Map</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CF87A0" id="Group 3" o:spid="_x0000_s1033" style="position:absolute;margin-left:235.8pt;margin-top:28.7pt;width:262.8pt;height:224.4pt;z-index:251672576;mso-width-relative:margin;mso-height-relative:margin" coordsize="42011,34664" o:gfxdata="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FIAADo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CEAAK0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GIAADo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HMAAB0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&#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&#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4MAAIP+Jrb//iZK//cA&#10;//cA//cA//cA//cA//cA//cA//cA//cA//cA//cA//cA//cA//cA//cA//cA//cA//cA//cA//cA&#10;//cA//cA//cA//cA//cA/iaB/4H/7f+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4MAAIP+Jrb//iZK//cA//cA//cA//cA&#10;//cA//cA//cA//cA//cA//cA//cA//cA//cA//cA//cA//cA//cA//cA//cA//cA//cA//cA//cA&#10;//cA//cA/iaB/4H/7f+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4MAAIP+Jrb//ib//0gA//8A//8A//8A//8A//8A//8A//8A//8A//8A//8A&#10;//8A//8A//8A//8A//8A//8A//8A//8A//8A//8A//8A//8A//8A//8A/iaB/4H/7f+h//79/uj+&#10;5f7//vWB/wD//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c/8AfhAAAJA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cwAAHQAAygAA5wAA&#10;5wAA5wAA5wAA5wAA5wAA5wAA5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FIA&#10;AB0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DEAAF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HMAABAAAJA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HMAAB0AAMo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4MAAIP+Jrb//iZK8/8M&#10;8/8M8/8M8/8M8/8M8/8M8/8M8/8M8/8M8/8M8/8M8/8M8/8M8/8M8/8M8/8M8/8M8/8M8/8M8/8M&#10;8/8M8/8M8/8M8/8M8/8M/ibp//6e+2n+oPX//rn+bf5o/pr+/YH/rP+q//7g/ib+zf7//lb+Q/v/&#10;/nH+LIb//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EEA&#10;AB0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BiDAACDAACDAACD&#10;AACDAACDAACDAACDAACD/ia2//4mSu//EO//EO//EO//EO//EO//EO//EO//EO//EO//EO//EO//&#10;EO//EO//EO//EO//EO//EO//EO//EO//EO//EO//EO//EO//EO//EP4m7P/+ff4+/q7+sv5A/nn7&#10;//6u/jH+pf6y/kP+doH/rP+n//5R/ib+a/5W/kP+w/5B/ib+mIb//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CEAAHM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cwAA&#10;EAAArQ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cwAAHQAAyg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EEAADo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4MAAIP+Jrb/&#10;/iZB5/8Y5/8Y5/8Y5/8Y5/8Y5/8Y5/8Y5/8Y5/8Y5/8Y5/8Y5/8Y5/8Y5/8Y5/8Y5/8Y5/8Y5/8Y&#10;5/8Y5/8Y5/8YhpIf9Sbm//6K/ln+Ov6j/v/+tf4s9f/+Zv52gf+v/7P/+Pz+2v4z8vz++v6m/ib+&#10;9on//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HMAACEAAHM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4MAAIP+Jrb//iZK4/8c4/8c4/8c4/8c4/8c4/8c4/8c4/8c4/8c4/8c4/8c4/8c&#10;4/8c4/8c4/8c4/8c4/8c4/8c4/8c4/8c4/8c4/8c4/8c4/8c4/8c/ibg//7J/in7t/4p9f/+Zv55&#10;gf+v/7P//tbgJv4zhv/+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cwAALQAArQ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YgAAHQAAyg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QQAAOgAA5wAA5wAA5wAA5wAA5wAA5wAA5wAA5w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BzAAAhAABz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PgwAAgwAAgwAAgwAAgwAAg/4mtv/+Jkrb/yTb/yTb/yTb/yTb/yTb/yTb/yTb/yTb&#10;/yTb/yTb/yTb/yTb/yTb/yTb/yTb/yTb/yTb/yTb/yTb/yTb/yTb/yTb/yTb/yTb/yT+Juz//tj+&#10;R/4s/i7+Pv7A+//+8f5i/ir+Lv5D/tiB/6z/p//+5v5M9UH+QP46/imG//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Bz&#10;AAAtAACt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tf/KNf/KNf/KNf/KNf/KNf/KNf/KNf/KNf/KNf/KNf/KNf/KNf/KNf/KNf/KNf/KNf/KNf/&#10;KNf/KNf/KNf/KNf/KNf/KNf/KNf/KP4m5v/+6v7g7//+8f7qgf+m/6r//vr7Jv45/ib+N/4z+yb+&#10;c4b//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GIAAB0AAMo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4MAAIP+Jrb//iZK1/8o1/8o1/8o1/8o1/8o1/8o1/8o1/8o1/8o1/8o1/8o1/8o1/8o&#10;1/8o1/8o1/8o1/8o1/8o1/8o1/8o1/8o1/8o1/8o1/8o1/8o/iaB/4H/7f+q//7U/ib+6P7//kP+&#10;hv7//vP+Lv6mhv/+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QQAAOg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HMAACEAAHM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0/8s0/8s0/8s0/8s0/8s0/8s0/8s0/8s&#10;0/8s0/8s0/8s0/8s0/8s0/8s0/8s0/8s0/8s0/8s0/8s0/8s0/8s0/8s0/8s0/8s0/8s/iaB/4H/&#10;7f+q//59/kH7//7U/jH7//76/ib+74n//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HMAAB0AAK0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D+DAACDAACDAACDAACDAACDAACDAACDAACDAACDAACD&#10;AACDAACDAACDAACDAACDAACDAACDAACDAACDAACDAACD/ia2//4mSs//MM//MM//MM//MM//MM//&#10;MM//MM//MM//MM//MM//MM//MM//MM//MM//MM//MM//MM//MM//MM//MM//MM//MM//MM//MM//&#10;MP4mgf+B/+3/qv/+2/4m/v3+//7l/ib+9v7//vP+Jv7ri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UgAAHQ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yDAACDAACDAACDAACD/ia2//4mSsv/NMv/NMv/&#10;NMv/NMv/NMv/NMv/NMv/NMv/NMv/NMv/NMv/NMv/NMv/NMv/NMv/NMv/NMv/NMv/NMv/NMv/NMv/&#10;NMv/NMv/NMv/NP4mgf+B/+3/p//+Kv4u/qX+//4p/kz+2v5M/iaG//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BBAABX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hgwAAgwAAgwAAgwAAgwAAgwAAgwAAgwAAgwAAgwAAgwAAg/4mtv/+JkrL&#10;/zTL/zTL/zTL/zTL/zTL/zTL/zTL/zTL/zTL/zTL/zTL/zTL/zTL/zTL/zTL/zTL/zTL/zTL/zTL&#10;/zTL/zTL/zTL/zTL/zTL/zT+JoH/gf/t/6f//ur+Ov7S/v/+sPgm/pyG//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BzAAAhAABz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BzAAAdAACtAADnAADnAADnAADnAADnAADnAADnAADnAADnAADnAADnAADnAADn&#10;AADnAADnAADnAADnAADnAADnAADnAADnAADnAADn/wB+5wAA5wAA5wAA5wAA5wAA5wAA5wAA5wAA&#10;5wAA5wAA5wAA5wAA5wAA5wAA5wAA5wAA5wAA5wAA5wAA5w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Ssf/&#10;OMf/OMf/OMf/OMf/OMf/OMf/OMf/OMf/OMf/OMf/OMf/OMf/OMf/OMf/OMf/OMf/OMf/OMf/OMf/&#10;OMf/OMf/OMf/OMf/OMf/OP4mgf+B/+3/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BSAAAd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sP/PMP/PMP/PMP/&#10;PMP/PMP/PMP/PMP/PMP/PMP/PMP/PMP/PMP/PMP/PMP/PMP/PMP/PMP/PMP/PMP/PMP/PMP/PMP/&#10;PMP/PMP/PP4mgf+B/+3/p//+7/5W70H+Q4b//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EEAAF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ygAAygAAkAAAVwAAOgAK&#10;IAAKIAAeYAAxnwA7vwBP/wAnfwAAOgAA5wAA5wAA5wAA5wAA5wAA5wAA5wAA5wAA5wAA5wAA5wAA&#10;5wAA5wAA5wAA5wAA5wAA5wAA5wAA5wAA5wAA5wAA5wAA5wAA5wAA5wAA5/8AY+cAAOcAAOcAAOcA&#10;AOcAAOcAAOcAAOcAAOcAAOcAAOcAAOcAAOcAAOcAAOcAAOcAAOcAAOcAAOcAAOcAAOcAAOcAAOcA&#10;AOcAAOcAAOcAAOcAAOcAAOcAAOcAAOcAAOcAAOcAAMr8AH5i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GIMAAIMAAIMAAIMAAIMAAIMAAIMAAIMAAIP+Jrb//iZKv/9Av/9Av/9Av/9Av/9A&#10;v/9Av/9Av/9Av/9Av/9Av/9Av/9Av/9Av/9Av/9Av/9Av/9Av/9Av/9Av/9Av/9Av/9Av/9Av/9A&#10;v/9A/iaB/4H/7f+q//78+yb+N/I+/kCG//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BzAAAhAABz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DoAACE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ZKu/9Eu/9Eu/9Eu/9Eu/9Eu/9E&#10;u/9Eu/9Eu/9Eu/9Eu/9Eu/9Eu/9Eu/9Eu/9Eu/9Eu/9Eu/9Eu/9Eu/9Eu/9Eu/9Eu/9Eu/9Eu/9E&#10;/iaB/4H/7f+q//5p/jeB/+7//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FIAAB0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HMAACE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u/9Eu/9Eu/9Eu/9Eu/9Eu/9Eu/9E&#10;u/9Eu/9Eu/9Eu/9Eu/9Eu/9Eu/9Eu/9Eu/9Eu/9Eu/9Eu/9Eu/9Eu/9Eu/9Eu/9Eu/9Eu/9E/iaB&#10;/4H/7f+q//7W/i6B/+7//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EEAAF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WucAAOcAAOcAAOcAAOcAAOcAAOcAAOcA&#10;AOcAAOcAAOcAAOcAAOcAAOcAAOcAAOcAAOcAAOcAAOcAAOcAAOcAAOcAAOcAAOcAAOcAAOcAAOcA&#10;AOcAAOcAAOcAAK38AH5z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IYMAAIMAAIMAAIMA&#10;AIMAAIMAAIMAAIMAAIMAAIMAAIMAAIP+Jrb//iZKt/9It/9It/9It/9It/9It/9It/9It/9It/9I&#10;t/9It/9It/9It/9It/9It/9It/9It/9It/9It/9It/9It/9It/9It/9It/9It/9I/iaB/4H/7f+n&#10;//40/piB//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HMA&#10;ACEAAHM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V+cAAOcAAOcAAOcAAOcAAOcAAOcAAOcAAOcAAOcA&#10;AOcAAOcAAOcAAOcAAOcAAOcAAOcAAOcAAOcAAOcAAOcAAOcAAOcAAOcAAOcAAOcAAOcAAOcAAOcA&#10;AMr8AH5i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JIMAAIMAAIMAAIMAAIMAAIMAAIMA&#10;AIMAAIMAAIMAAIMAAIMAAIP+Jrb//iZKs/9Ms/9Ms/9Ms/9Ms/9Ms/9Ms/9Ms/9Ms/9Ms/9Ms/9M&#10;s/9Ms/9Ms/9Ms/9Ms/9Ms/9Ms/9Ms/9Ms/9Ms/9Ms/9Ms/9Ms/9Ms/9M/iaB/4H/7f+q//7d/lH+&#10;Jv4v/kD1Qf5Dhv/+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cwAAHQAArQ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OgAAQQ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kqz/0yz/0yz/0yz/0yz/0yz/0yz/0yz/0yz/0yz&#10;/0yz/0yz/0yz/0yz/0yz/0yz/0yz/0yz/0yz/0yz/0yz/0yz/0yz/0yz/0yz/0z+JoH/gf/t/6r/&#10;/t3pPv5Ahv/+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UgAAHQAA5wAA5wAA5wAA5wAA5wAA5wAA5wAA5wAA5wAA5wAA5wAA5wAA5wAA5wAA5wAA5wAA&#10;5/8AfucAAOcAAOcAAO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cwAA&#10;IQ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kqv/1Cv/1Cv/1Cv/1Cv/1Cv/1Cv/1Cv/1Cv/1Cv/1Cv&#10;/1Cv/1Cv/1Cv/1Cv/1Cv/1Cv/1Cv/1Cv/1Cv/1Cv/1Cv/1Cv/1Cv/1Cv/1D+JoH/gf/t/4H/kf/+&#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MQAA&#10;V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rQAAEA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Ag/4mtv/+Jkqv/1Cv/1Cv/1Cv/1Cv/1Cv/1Cv/1Cv/1Cv/1Cv/1Cv/1Cv/1Cv/1Cv&#10;/1Cv/1Cv/1Cv/1Cv/1Cv/1Cv/1Cv/1Cv/1Cv/1Cv/1Cv/1D+JoH/gf/t/4H/k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cwAAEAAAkA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O5wAA5wAA5wAA5wAA5wAA5wAA5wAA5wAA5wAA5wAA5wAA5wAA5wAA5wAA5wAA5wAA&#10;5wAA5wAA5wAA5wAA5wAA5wAA5wAA5wAA5wAA5wAAyvwAfmI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tgwAAgwAAgwAAgwAAgwAAgwAAgwAAgwAAgwAAgwAAgwAAgwAAgwAAgwAAgwAAg/4m&#10;tv/+Jkqr/1Sr/1Sr/1Sr/1Sr/1Sr/1Sr/1Sr/1Sr/1Sr/1Sr/1Sr/1Sr/1Sr/1Sr/1Sr/1Sr/1Sr&#10;/1Sr/1Sr/1Sr/1Sr/1Sr/1Sr/1Sr/1T+JoH/gf/t/7P//kv+R/7//t3pPv5Ahv/+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cwAAHQAAyg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OgAAYg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kqn/1in/1in/1in/1in/1in/1in/1in/1in/1in/1in/1in/1in/1in/1in/1in/1in&#10;/1in/1in/1in/1in/1in/1in/1in/1in/1j+JoH/gf/t/7P//kv+R/7//t3pPv5Ah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UgAA&#10;HQ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OgAAQQ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kqn/1in/1in/1in/1in/1in/1in/1in/1in/1in/1in/1in/1in/1in/1in/1in&#10;/1in/1in/1in/1in/1in/1in/1in/1in/1in/1j+JoH/gf/t/4H/k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MQAAV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cwAAIQ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kqj/1yj/1yj/1yj/1yj/1yj/1yj/1yj/1yj/1yj/1yj/1yj/1yj/1yj/1yj/1yj/1yj/1yj/1yj&#10;/1yj/1yj/1yj/1yj/1yj/1yj/1z+JoH/gf/t/4H/k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cwAAEAAAkA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rQAAEA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qj/1yj/1yj&#10;/1yj/1yj/1yj/1yj/1yj/1yj/1yj/1yj/1yj/1yj/1yj/1yj/1yj/1yj/1yj/1yj/1yj/1yj/1yj&#10;/1yj/1yj/1yj/1z+JoH/gf/t/4H/k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cwAAHQAAyg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C5wAA5wAA5wAA5wAA5wAA&#10;5wAA5wAA5wAA5wAA5wAA5wAA5wAA5wAA5wAA5wAA5wAA5wAA5wAA5wAA5wAA5wAA5wAAyvwAfmI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5gwAAgwAAgwAAgwAAgwAAgwAAgwAAgwAAgwAA&#10;gwAAgwAAgwAAgwAAgwAAgwAAgwAAgwAAgwAAgwAAg/4mtv/+Jkqf/2Cf/2Cf/2Cf/2Cf/2Cf/2Cf&#10;/2Cf/2Cf/2Cf/2Cf/2Cf/2Cf/2Cf/2Cf/2Cf/2Cf/2Cf/2Cf/2Cf/2Cf/2Cf/2Cf/2Cf/2Cf/2D+&#10;JoH/gf/t/7P//lTgR/5Jhv/+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OgAAQQ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Ag/4mtv/+Jkqb/2Sb/2Sb/2Sb/2Sb/2Sb/2Sb/2Sb&#10;/2Sb/2Sb/2Sb/2Sb/2Sb/2Sb/2Sb/2Sb/2Sb/2Sb/2Sb/2Sb/2Sb/2Sb/2Sb/2Sb/2Sb/2T+JoH/&#10;gf/t/7P//kP1N/sm/kD+Qf48+yb+RYb//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CEAAHM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DoAACE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m/9km/9km/9km/9km/9k&#10;m/9km/9km/9km/9km/9km/9km/9km/9km/9km/9km/9km/9km/9km/9km/9km/9km/9km/9km/9k&#10;m/9k/iaB/4H/7f+n//46/oH+/fj//vX+NP52hv/+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cwAAEAAArQ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rQAAEA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kqX/2iX/2iX/2iX&#10;/2iX/2iX/2iX/2iX/2iX/2iX/2iX/2iX/2iX/2iX/2iX/2iX/2iX/2iX/2iX/2iX/2iX/2iX/2iX&#10;/2iX/2iX/2j+JoH/gf/t/6r//tb+M+///ub+Jv74i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cwAAHQAA&#10;yg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A55wAA5wAA&#10;5wAA5wAA5wAA5wAA5wAA5wAA5wAA5wAA5wAA5wAA5wAA5wAA5wAA5wAA5wAA5wAA5wAArfwAfmI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CgwAAgwAAgwAAgwAAgwAAgwAAgwAAgwAAgwAA&#10;gwAAgwAAgwAAgwAAgwAAgwAAgwAAgwAAgwAAgwAAgwAAgwAAgwAAg/4mtv/+JkqX/2iX/2iX/2iX&#10;/2iX/2iX/2iX/2iX/2iX/2iX/2iX/2iX/2iX/2iX/2iX/2iX/2iX/2iX/2iX/2iX/2iX/2iX/2iX&#10;/2iX/2iX/2j+JoH/gf/t/6r//l7+QO///vH+Jv7ri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QQAA&#10;HQ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HQAAYg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qT/2yT/2yT&#10;/2yT/2yT/2yT/2yT/2yT/2yT/2yT/2yT/2yT/2yT/2yT/2yT/2yT/2yT/2yT/2yT/2yT/2yT/2yT&#10;/2yT/2yT/2yT/2z+JoH/gf/t/6r//tD+Jv7r8v/+jv4mhv/+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IQAAc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OgAAQQ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kqP/3CP&#10;/3CP/3CP/3CP/3CP/3CP/3CP/3CP/3CP/3CP/3CP/3CP/3CP/3CP/3CP/3CP/3CP/3CP/3CP/3CP&#10;/3CP/3CP/3CP/3CP/3D+JoH/gf/t/6f//iz+Jv6T/uL+5v7b/lf+Jv6Q2v/++v7I/t22//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BzAAAtAACt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BzAAAh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o//cI//cI//cI//cI//cI//cI//cI//cI//cI//cI//cI//cI//cI//cI//&#10;cI//cI//cI//cI//cI//cI//cI//cI//cI//cI//cP4mgf+B/+3/p//++v5J8ib+k93//vX+dP4p&#10;+yb+QP7I6f/+L/Im/sXp//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BiAAAdAADK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CtAAAQ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ov/dIv/dIv/dIv/dIv/dIv/dIv/dIv/&#10;dIv/dIv/dIv/dIv/dIv/dIv/dIv/dIv/dIv/dIv/dIv/dIv/dIv/dIv/dIv/dIv/dIv/dP4m6f/+&#10;oP5r/mj+hP7r+//+6/J7/t2B/6//p//+/f7//u/+2/7W/uDX//5z/jP+vf79/ub+YP4v/uXv//7q&#10;/ib+hvWw/urp//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BBAAA6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C3nAADnAADnAADnAADnAADnAADnAADnAADnAADn&#10;AADnAADnAADnAADnAADnAADK/AB+Yg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E6DAACD&#10;AACDAACDAACDAACDAACDAACDAACDAACDAACDAACDAACDAACDAACDAACDAACDAACDAACDAACDAACD&#10;AACDAACDAACDAACDAACDAACD/ia2//4mSov/dIv/dIv/dIv/dIv/dIv/dIv/dIv/dIv/dIv/dIv/&#10;dIv/dIv/dIv/dIv/dIv/dIv/dIv/dIv/dIv/dIv/dIv/dIv/dIv/dIv/dP4m7P/+dP4+/qj+t/5c&#10;/jz+8f7//rv+KvVx/tqB/6//qv/+zv4m/tvO//76/in+mPj//u3+Jv6c7//+u/4m/ura//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BzAAAhAABz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A6AABi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of/eIf/eIf/eIf/eIf/eIf/eIf/eIf/eIf/eIf/eIf/eIf/eIf/eIf/eIf/&#10;eIf/eIf/eIf/eIf/eIf/eIf/eIf/eIf/eIf/eIf/eP4m7//+5v4m/sv7//76/jP+pv7//pP+XIH/&#10;oP+q//52/ib+9s7//vH+tf7m+P/+/P4m/o7v//6T/jPX//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BzAAAtAACt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A6AAAh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oP/fIP/&#10;fIP/fIP/fIP/fIP/fIP/fIP/fIP/fIP/fIP/fIP/fIP/fIP/fIP/fIP/fIP/fIP/fIP/fIP/fIP/&#10;fIP/fIP/fIP/fIP/fP4m7//+6/6w/v34//5J/pH+//5t/n3+/f72gf+m/6r//vH+Jv6TvP/+of4m&#10;/svv//5t/lD+Xvsp/lz+3+b//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GIA&#10;AB0AAMo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HMAACE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g/98g/98g/98g/98g/98g/98g/98&#10;g/98g/98g/98g/98g/98g/98g/98g/98g/98g/98g/98g/98g/98g/98g/98g/98g/98g/98/ibg&#10;//7J/ib+zv7//kH+W/4u/ib+Of6ygf+s/6r//t3+Tv4m/iz+PvVB/kPU//7Q/jH+a+z//j7+Lv6W&#10;/sD+q/4+/jn+6On/9Sb/E35U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EEAADo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G+cAAOcAAOcAAOcAAOcAAOcAAOcAAOcAAOcA&#10;AK38AH5z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ToMAAIMAAIMAAIMAAIMAAIMAAIMA&#10;AIMAAIMAAIMAAIMAAIMAAIMAAIMAAIMAAIMAAIMAAIMAAIMAAIMAAIMAAIMAAIMAAIMAAIMAAIMT&#10;E1T1Jrb//iZBgP+AgP+AgP+AgP+AgP+AgP+AgP+AgP+AgP+AgP+AgP+AgP+AgP+AgP+AgP+AgP+A&#10;gP+AgP+AgP+AgP+AgP+AU5JT9Sbj//7f/jn+e/7//vr+Kf54/ur+8f6K/ib+0IH/r/+q//7d6Tr+&#10;PNf//sv+M/5X/vXs//67/tT4//7d/ib+iOn//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HMAACEAAHM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IecAAOcAAOcAAOcA&#10;AOcAAOcAAOcAAOcAAOcAAOcAAOcAAMr8AH5i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WoMAAIMAAIMAAIMAAIMAAIMAAIMAAIMAAIMAAIMAAIMAAIMAAIMAAIMAAIMAAIMAAIMAAIMAAIMA&#10;AIMAAIMAAIMAAIMAAIMAAIMAAIMAAIMAAIMAAIMAAIMAAIP+Jrb//iZKgP+AgP+AgP+AgP+AgP+A&#10;gP+AgP+AgP+AgP+AgP+AgP+AgP+AgP+AgP+AgP+AgP+AgP+AgP+AgP+AgP+AgP+AgP+AgP+AgP+A&#10;gP+A/ibm//7O/jn+c+n//lD+doH/r/+B/+X//rD+LP5k/vXX//5L/mjp//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BzAAAtAACt/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A6AABB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nz/g3z/g3z/g3z/g3z/g3z/g3z/g3z/g3z/g3z/g3z/g3z/g3z/g3z/g3z/g3z/g3z/g3z/&#10;g3z/g3z/g3z/g3z/g3z/g3z/g3z/g/4m6f/+s/4s/o7m//5x/muB/6//of/+9f7g/tv+5dT//pX+&#10;Jv595v/+7/7C/ur1//5L/mvp//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BSAAAd/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BXAAAh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nj/h3j/h3j/h3j/h3j/h3j/h3j/&#10;h3j/h3j/h3j/h3j/h3j/h3j/h3j/h3j/h3j/h3j/h3j/h3j/h3j/h3j/h3j/h3j/h3j/h3j/h/4m&#10;7P/+s/4m/qz1//7I/jT+6/j//lD+hIH/r/+k//5Z8ib+kN3//qX+Jv6Y4//+3f4m/pP4//7l/in+&#10;len//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EH/AH5X&#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K0AABA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eP+HeP+HeP+HeP+HeP+HeP+HeP+HeP+HeP+HeP+HeP+HeP+H&#10;eP+HeP+HeP+HeP+HeP+HeP+HeP+HeP+HeP+HeP+HeP+HeP+HeP+H/ibv//7l/i7+bvXA/tv+9v45&#10;/nP++v7//pz+LP7ggf+v/6f//kX+Jv6B/t3+4P7U/kX+Jv6e4//+5v4s/knysP7O/v/+xf5r/tT7&#10;//5o/jH+vv7//tv+UP4+/vHp//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Bz/wB+IQAAc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BjnAADnAADnAADnAADnAADnAADn&#10;AADnAADK/AB+Yg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5zAAAdAACt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DoA&#10;AGI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dP+LdP+LdP+LdP+LdP+LdP+LdP+LdP+LdP+L&#10;dP+LdP+LdP+LdP+LdP+LdP+LdP+LdP+LdP+LdP+LdP+LdP+LdP+LdP+LdP+LdP+L/ibO//7q/uKB&#10;/6b/qv/+g/4+7//+7/4m/u2J//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UgAAHQ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A6AABB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nD/j3D/j3D/j3D/j3D/j3D/j3D/&#10;j3D/j3D/j3D/j3D/j3D/j3D/j3D/j3D/j3D/j3D/j3D/j3D/j3D/j3D/j3D/j3D/j3D/j3D/j/4m&#10;gf+B/+3/qv/+g/4+7//+7/4m/u+J//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QQAAV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BzAAAh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Smz/k2z/k2z/k2z/k2z/k2z/&#10;k2z/k2z/k2z/k2z/k2z/k2z/k2z/k2z/k2z/k2z/k2z/k2z/k2z/k2z/k2z/k2z/k2z/k2z/k2z/&#10;k/4mgf+B/+3/qv/+3/4m/tjy//6E/imG//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cwAAIQAAc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CtAAAQ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Smz/k2z/k2z/k2z/k2z/&#10;k2z/k2z/k2z/k2z/k2z/k2z/k2z/k2z/k2z/k2z/k2z/k2z/k2z/k2z/k2z/k2z/k2z/k2z/k2z/&#10;k2z/k/4mgf+B/+3/p//+Pv4m/ov+5f7m/t3+VP4m/pOG//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cwAAHQAArQ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AznAADn&#10;AADnAADnAADK/AB+Yg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G+DAACDAACDAACDAACD&#10;AACDAACDAACDAACDAACDAACDAACDAACDAACDAACDAACDAACDAACDAACDAACDAACDAACDAACDAACD&#10;AACDAACDAACDAACDAACDAACDAACDAACDAACDAACDAACDAACDAACDAACD/ia2//4mSmj/l2j/l2j/&#10;l2j/l2j/l2j/l2j/l2j/l2j/l2j/l2j/l2j/l2j/l2j/l2j/l2j/l2j/l2j/l2j/l2j/l2j/l2j/&#10;l2j/l2j/l2j/l/4mgf+B/+3/pP/+TPIm/pOD//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UgAAHQ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A6AABB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mj/l2j/l2j/l2j/&#10;l2j/l2j/l2j/l2j/l2j/l2j/l2j/l2j/l2j/l2j/l2j/l2j/l2j/l2j/l2j/l2j/l2j/l2j/l2j/&#10;l2j/l2j/l/4mgf+B/+3/of/+7/7d/tb+3/78gf8A//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QQAAV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A6AAAh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SmT/m2T/m2T/&#10;m2T/m2T/m2T/m2T/m2T/m2T/m2T/m2T/m2T/m2T/m2T/m2T/m2T/m2T/m2T/m2T/m2T/m2T/m2T/&#10;m2T/m2T/m2T/m/4mgf+B/+3/of/+9f7g/tv+5YH//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HMAACEAAHM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rQAAEA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pg/59g/59g&#10;/59g/59g/59g/59g/59g/59g/59g/59g/59g/59g/59g/59g/59g/59g/59g/59g/59g/59g/59g&#10;/59g/59g/59g/5/+JoH/gf/t/6T//lnyJv6Qg//+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HMAAB0AAK0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AD5wAArfwAfmI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4gwAAgwAAgwAAgwAAgwAAgwAAgwAAgwAAgwAA&#10;gwAAgwAAgwAAgwAAgwAAgwAAgwAAgwAAgwAAgwAAgwAAgwAAgwAAgwAAgwAAgwAAgwAAgwAAgwAA&#10;gwAAgwAAgwAAgwAAgwAAgwAAgwAAgwAAgwAAgwAAgwAAgwAAg/4mtv/+Jkpg/59g/59g/59g/59g&#10;/59g/59g/59g/59g/59g/59g/59g/59g/59g/59g/59g/59g/59g/59g/59g/59g/59g/59g/59g&#10;/59g/5/+JoH/gf/t/6f//kX+Jv6B/t3+4P7U/kX+Jv6ehv/+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FIAAB0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HQAAYg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kpc/6Nc&#10;/6Nc/6Nc/6Nc/6Nc/6Nc/6Nc/6Nc/6Nc/6Nc/6Nc/6Nc/6Nc/6Nc/6Nc/6Nc/6Nc/6Nc/6Nc/6Nc&#10;/6Nc/6Nc/6Nc/6Nc/6P+JoH/gf/t/6r//uD+Jv7N8v/+ff4qhv/+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DEAAF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OgAAQQ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kpc&#10;/6Nc/6Nc/6Nc/6Nc/6Nc/6Nc/6Nc/6Nc/6Nc/6Nc/6Nc/6Nc/6Nc/6Nc/6Nc/6Nc/6Nc/6Nc/6Nc&#10;/6Nc/6Nc/6Nc/6Nc/6Nc/6P+JoH/gf/t/6r//oP+Pu///u/+Jv7ti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HMAABAAAJA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Bz&#10;/wB+IQ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kpY/6dY/6dY/6dY/6dY/6dY/6dY/6dY/6dY/6dY/6dY/6dY/6dY/6dY/6dY/6dY/6dY/6dY/6dY&#10;/6dY/6dY/6dY/6dY/6dY/6dY/6f+JoH/gf/t/6r//oP+Pu///u/+Jv7vi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HMAAB0AAMo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Ct&#10;AAAQ/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kpU/6tU/6tU/6tU/6tU/6tU/6tU/6tU/6tU/6tU/6tU/6tU/6tU/6tU/6tU/6tU/6tU/6tU&#10;/6tU/6tU/6tU/6tU/6tU/6tU/6tU/6v+JoH/gf/t/6r//t/+Jv7Y8v/+hP4phv/+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FIAAB0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jnAADnAADn&#10;AADnAADnAADnAADnAADnAADnAADnAADnAADnAADnAADnAADnAADnAADnAADnAADnAADnAADnAADn&#10;AADnAADnAADnAADnAADnAADnAADnAADnAADnAADnAADnAADnAADnAADnAADnAADnAADnAADnAADK&#10;/AB+Yg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DgwAAg/4m&#10;tv/+JkpU/6tU/6tU/6tU/6tU/6tU/6tU/6tU/6tU/6tU/6tU/6tU/6tU/6tU/6tU/6tU/6tU/6tU&#10;/6tU/6tU/6tU/6tU/6tU/6tU/6tU/6v+JoH/gf/t/6f//j7+Jv6L/uX+5v7d/lT+Jv6Thv/+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DEAAF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A6AABi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kpQ/69Q/69Q/69Q/69Q/69Q/69Q/69Q/69Q/69Q/69Q/69Q/69Q/69Q/69Q&#10;/69Q/69Q/69Q/69Q/69Q/69Q/69Q/69Q/69Q/69Q/6/+JoH/gf/t/6T//kzyJv6Tg//+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HMAABAAAJA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A6&#10;AAAh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kpQ/69Q/69Q/69Q/69Q/69Q/69Q/69Q/69Q/69Q/69Q/69Q/69Q/69Q/69Q/69Q&#10;/69Q/69Q/69Q/69Q/69Q/69Q/69Q/69Q/69Q/6/+JoH/gf/t/6H//u/+3f7W/t/+/IH/AP/+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HMAAB0AAMo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Bz&#10;AAAh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kpM/7NM/7NM/7NM/7NM/7NM/7NM/7NM/7NM/7NM/7NM/7NM/7NM/7NM/7NM&#10;/7NM/7NM/7NM/7NM/7NM/7NM/7NM/7NM/7NM/7NM/7P+JoH/gf/t/5j//vaB//3//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BSAAAd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v5wAA5wAA&#10;5wAA5wAA5wAA5wAA5wAA5wAA5wAA5wAA5wAA5wAA5wAA5wAA5wAA5wAA5wAA5wAA5wAA5wAA5wAA&#10;5wAA5wAA5wAA5wAA5wAA5wAA5wAA5wAA5wAA5wAA5wAA5wAA5wAA5wAA5wAA5wAArfwAfn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DIMAAIMAAIMAAIMAAIP+&#10;Jrb//iZKSP+3SP+3SP+3SP+3SP+3SP+3SP+3SP+3SP+3SP+3SP+3SP+3SP+3SP+3SP+3SP+3SP+3&#10;SP+3SP+3SP+3SP+3SP+3SP+3SP+3SP+3/iaB/4H/7f+t//52/kD1//7g/ib+XIH/AP/+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DEAAF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GznAADn&#10;AADnAADnAADnAADnAADnAADnAADnAADnAADnAADnAADnAADnAADnAADnAADnAADnAADnAADnAADn&#10;AADnAADnAADnAADnAADnAADnAADnAADnAADnAADnAADnAADnAADnAADnAADnAADK/AB+Yg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PgwAAgwAAgwAAgwAAgwAA&#10;g/4mtv/+JkpI/7dI/7dI/7dI/7dI/7dI/7dI/7dI/7dI/7dI/7dI/7dI/7dI/7dI/7dI/7dI/7dI&#10;/7dI/7dI/7dI/7dI/7dI/7dI/7dI/7dI/7f+JoH/gf/t/7D//jn+Jv46/v34//7i/kH+Jv4qg//+&#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HMAABAAAK0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A6AABB&#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Ag/4mtv/+JkpE/7tE/7tE/7tE/7tE/7tE/7tE/7tE/7tE/7tE/7tE/7tE/7tE/7tE&#10;/7tE/7tE/7tE/7tE/7tE/7tE/7tE/7tE/7tE/7tE/7tE/7v+JoH/gf/t/7P//nn+Jv6w7P/+uf4m&#10;/mmG//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cwAAHQAAyg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FcA&#10;ACE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kT/u0T/u0T/u0T/u0T/u0T/u0T/u0T/u0T/u0T/u0T/u0T/&#10;u0T/u0T/u0T/u0T/u0T/u0T/u0T/u0T/u0T/u0T/u0T/u0T/u0T/u/4mgf+B/+3/s//+Mf5U5v/+&#10;bv4mhv/+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CtAAAQ&#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Ag/4mtv/+JkpA/79A/79A/79A/79A/79A/79A/79A/79A/79A/79A/79A&#10;/79A/79A/79A/79A/79A/79A/79A/79A/79A/79A/79A/79A/79A/7/+JoH/gf/t/7b//vr+Jv7W&#10;5v/+4v4m/u+J//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IQAAc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Y+cAAOcAAOcAAOcAAOcAAOcAAOcAAOcAAOcAAOcAAOcAAOcAAOcAAOcAAOcA&#10;AOcAAOcAAOcAAOcAAOcAAOcAAOcAAOcAAOcAAOcAAOcAAOcAAOcAAOcAAOcAAOcAAOcAAOcAAK38&#10;AH5i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BiDAACDAACD&#10;AACDAACDAACDAACDAACDAACD/ia2//4mSjz/wzz/wzz/wzz/wzz/wzz/wzz/wzz/wzz/wzz/wzz/&#10;wzz/wzz/wzz/wzz/wzz/wzz/wzz/wzz/wzz/wzz/wzz/wzz/wzz/wzz/w/4mgf+B/+3/tv/++P4m&#10;/tbm//7l/ib+7Yn//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BzAAAQAACt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OgAAYg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PP/DPP/DPP/DPP/DPP/DPP/DPP/DPP/DPP/D&#10;PP/DPP/DPP/DPP/DPP/DPP/DPP/DPP/DPP/DPP/DPP/DPP/DPP/DPP/DPP/DPP/D/iaB/4H/7f+z&#10;//4u/n/m//6l/ib+/In//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BiAAAdAADK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OgAAQQ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OP/HOP/HOP/HOP/HOP/HOP/HOP/HOP/H&#10;OP/HOP/HOP/HOP/HOP/HOP/HOP/HOP/HOP/HOP/HOP/HOP/HOP/HOP/HOP/HOP/HOP/H/iaB/4H/&#10;7f+z//5t/ib+/On//iz+PIb//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BBAAA6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cwAAIQ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OP/HOP/HOP/HOP/HOP/HOP/HOP/H&#10;OP/HOP/HOP/HOP/HOP/HOP/HOP/HOP/HOP/HOP/HOP/HOP/HOP/HOP/HOP/HOP/HOP/HOP/H/iaB&#10;/4H/7f+z//74/ib+Kv7Y8v/+5v43/ib+zob//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BzAAAhAABz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rQAAEA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ZKNP/LNP/LNP/LNP/L&#10;NP/LNP/LNP/LNP/LNP/LNP/LNP/LNP/LNP/LNP/LNP/LNP/LNP/LNP/LNP/LNP/LNP/LNP/LNP/L&#10;NP/LNP/L/iaB/4H/7f+w//7J+yb+Lv5D/kv+Q/4x+yb+qIP//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BzAAAtAACt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X5wAA5wAA5wAA5wAA5wAA5wAA&#10;5wAA5wAA5wAA5wAA5wAA5wAA5wAA5wAA5wAA5wAA5wAA5wAA5wAA5wAA5wAA5wAA5wAA5wAA5wAA&#10;5wAA5wAA5wAA5wAAyvwAfmI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JIMAAIMAAIMAAIMAAIMAAIMAAIMAAIMAAIMAAIMAAIMAAIMAAIP+Jrb//iZKMP/PMP/P&#10;MP/PMP/PMP/PMP/PMP/PMP/PMP/PMP/PMP/PMP/PMP/PMP/PMP/PMP/PMP/PMP/PMP/PMP/PMP/P&#10;MP/PMP/PMP/PMP/P/iaB/4H/7f+t//76/nv+NPgm/jf+e/72gf8A//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YgAAHQAAyg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DoAAFI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SjD/zzD/zzD/zzD/zzD/zzD/zzD/zzD/zzD/zzD/zzD/zzD/zzD/zzD/zzD/zzD/zzD/zzD/zzD/&#10;zzD/zzD/zzD/zzD/zzD/zzD/z/4mgf+B/+3/pP/++v71/v2B//f//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BBAAA6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5wAA5wAA5wAA5wAA5wAA5wAA&#10;5wAA5wAA5wAA5wAAOgAAIQ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ZK&#10;LP/TLP/TLP/TLP/TLP/TLP/TLP/TLP/TLP/TLP/TLP/TLP/TLP/TLP/TLP/TLP/TLP/TLP/TLP/T&#10;LP/TLP/TLP/TLP/TLP/TLP/T/iaB/4H/7f+B/5H//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ZKLP/TLP/TLP/T&#10;LP/TLP/TLP/TLP/TLP/TLP/TLP/TLP/TLP/TLP/TLP/TLP/TLP/TLP/TLP/TLP/TLP/TLP/TLP/T&#10;LP/TLP/TLP/T/iaB/4H/7f+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BzAAAtAACtAADnAADnAADnAADnAADnAADnAADn&#10;AADnAADnAADnAADnAADnAADnAADnAADnAADnAADn/wB+5wAA5wAA5wAA5wAA5wAA5wAA5wAA5wAA&#10;5wAA5wAA5wAA5wAA5wAA5wAA5wAA5wAA5wAA5wAA5wAA5w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O5wAA5wAA5wAA5wAA5wAA5wAA5wAA5wAA5wAA5wAA5wAA&#10;5wAA5wAA5wAA5wAA5wAA5wAA5wAA5wAA5wAA5wAA5wAA5wAA5wAA5wAA5wAArfwAfmI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LYMAAIMAAIMAAIMAAIMAAIMA&#10;AIMAAIMAAIMAAIMAAIMAAIMAAIMAAIMAAIMAAIP+Jrb//iZKKP/XKP/XKP/XKP/XKP/XKP/XKP/X&#10;KP/XKP/XKP/XKP/XKP/XKP/XKP/XKP/XKP/XKP/XKP/XKP/XKP/XKP/XKP/XKP/XKP/XKP/X/iaB&#10;/4H/7f+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BiAAAdAADK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ygAAHQAAYg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JP/bJP/bJP/bJP/bJP/bJP/bJP/bJP/bJP/bJP/b&#10;JP/bJP/bJP/bJP/bJP/bJP/bJP/bJP/bJP/bJP/bJP/bJP/bJP/bJP/bJP/b/ibp//6g/mv+aP6E&#10;/uv4//65/m3+aP6a/v2B/6z/gf+R//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QQAAV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DoAAEE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SiT/2yT/2yT/2yT/2yT/2yT/&#10;2yT/2yT/2yT/2yT/2yT/2yT/2yT/2yT/2yT/2yT/2yT/2yT/2yT/2yT/2yT/2yT/2yT/2yT/2yT/&#10;2/4m7P/+dP4+/qj+t/5c/jz+8f7//q7+Mf6l/rL+Q/52gf+s/4H/k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HMA&#10;ACEAAHM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BzAAAh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kog/98g/98g/98g/98g/98g/98g/98g/98g/98g/98g/98g/98g/98g/98g/98g/98g/98g/98g&#10;/98g/98g/98g/98g/98g/98g/9/+Ju///ub+Jv7L+//++v4z/qb+//4+/qD7//7b/ib+34H/r/+B&#10;/5H//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BzAAAdAACt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rQAAEA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IP/fIP/fIP/fIP/fIP/fIP/fIP/fIP/fIP/fIP/fIP/fIP/f&#10;IP/fIP/fIP/fIP/fIP/fIP/fIP/fIP/fIP/fIP/fIP/fIP/fIP/f/ibv//7r/rD+/fj//kn+kf7W&#10;/ib+5fj//jz+o4H/r/+z//6Kgf/i//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UgAAHQAAcwAAkAAAkAAA&#10;rQAArQAAygAAyg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QucAAOcAAOcAAOcAAOcAAOcAAOcAAOcAAOcAAOcAAOcA&#10;AOcAAOcAAOcAAOcAAOcAAOcAAOcAAOcAAOcAAOcAAOcAAMr8AH5i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DmDAACDAACDAACDAACDAACDAACDAACDAACDAACD&#10;AACDAACDAACDAACDAACDAACDAACDAACDAACDAACD/ia2//4mQRz/4xz/4xz/4xz/4xz/4xz/4xz/&#10;4xz/4xz/4xz/4xz/4xz/4xz/4xz/4xz/4xz/4xz/4xz/4xz/4xz/4xz/4yGShPUm4P/+yf4m/s7+&#10;u/4m9f/+Zv59gf+v/7P/+zP+4IH/6P/+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YMAAIMAAIMAAIMAAIMAAIMAAIMAAIMAAIMAAIMAAIMAAIMAAIMA&#10;AIMAAIMAAIMAAIMAAIMAAIMAAIMAAIMAAIMAAIMAAIMAAIMAAIMAAIMAAIMAAGIAAEEAADEAADEA&#10;ACEAACEAABAAABD8AH4dAAAdAAAdAAA6AAA6AABXAABXAABzAACQAACQAACQAACtAACtAADKAADK&#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A6AABi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SgwAAgwAAgwAAgwAAgwAAgwAAg/4mtv/+JkoY/+cY/+cY/+cY/+cY/+cY/+cY&#10;/+cY/+cY/+cY/+cY/+cY/+cY/+cY/+cY/+cY/+cY/+cY/+cY/+cY/+cY/+cY/+cY/+cY/+cY/+f+&#10;JuP//t/+Of57/v/+tf4s9f/+Zv52gf+v/7P//rn7Jv6Q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cwAAcwAAcwAAYgAAYgAAUv8AGFIAAEEAADEA&#10;ADEAADEAACEAACEAABAAABD8AH4dAAAdAAAdAAA6AAA6AABXAABXAABzAACQAACQAACQAACtAACt&#10;AADK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A6AAAh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GODAACDAACDAACDAACDAACDAACDAACDAACDAACDAACDAACDAACDAACDAACDAACDAACDAACDAACD&#10;AACDAACDAACDAACDAACDAACDAACDAACDAACDAACDAACDAACDAACDAACDAACD/ia2//4mShj/5xj/&#10;5xj/5xj/5xj/5xj/5xj/5xj/5xj/5xj/5xj/5xj/5xj/5xj/5xj/5xj/5xj/5xj/5xj/5xj/5xj/&#10;5xj/5xj/5xj/5xj/5/4m5v/+zv45/nP7//63/in1//5m/nmB/6//sP/+/f5g/ib+Ov7xgf/x//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DODAACDAACDAACDAACDAACDAACDAACDAACDAACDAACDAACDAACDAACDAACDAACDAACD&#10;AACD/ia2//4mShT/6xT/6xT/6xT/6xT/6xT/6xT/6xT/6xT/6xT/6xT/6xT/6xT/6xT/6xT/6xT/&#10;6xT/6xT/6xT/6xT/6xT/6xT/6xT/6xT/6xT/6/4m6f/+s/4s/o74//7A/ib++vj//lH+k4H/r/+q&#10;//6+/in+Jv6ggf/0//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dYMAAIMAAIMAAIMAAIMAAIMAAIMAAIMAAIMAAIMAAIMA&#10;AIMAAIMAAIMAAIMAAIMAAIMAAIMAAIMAAIMAAIMAAIMAAIMAAIMAAIMAAIMAAHMAAHMAAHMAAGIA&#10;AGIAAFIAAFIAAEEAADEAADEAADEAACEAACEAABD5AH4dAAAdAAAdAAA6AABXAABXAABXAABzAACQ&#10;AACQAACQAACtAACtAADK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K0AABAAAH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ODAACD/ia2//4mShT/6xT/6xT/6xT/6xT/6xT/6xT/6xT/6xT/6xT/6xT/&#10;6xT/6xT/6xT/6xT/6xT/6xT/6xT/6xT/6xT/6xT/6xT/6xT/6xT/6xT/6/4m7P/+s/4m/qz1//76&#10;/in+wvv//vb+Kf7Cgf+v/6T//nj+Jv5B9UP+RYb//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c/8A&#10;JHMAAHMAAGIAAFIAAFIAAFIAAEEAADEAADEAACEAACEAACEAABD5AH4dAAAdAAAdAAA6AABXAABX&#10;AABXAABzAACQAACQAACtAACtAACtAADK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CecAAOcAAOcAAMr8AH5i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EWDAACDAACDAACDAACDAACDAACDAACDAACDAACDAACDAACDAACD&#10;AACDAACDAACDAACDAACDAACDAACDAACDAACDAACDAACD/ia2//4mShD/7xD/7xD/7xD/7xD/7xD/&#10;7xD/7xD/7xD/7xD/7xD/7xD/7xD/7xD/7xD/7xD/7xD/7xD/7xD/7xD/7xD/7xD/7xD/7xD/7xD/&#10;7/4m7//+5f4u/m71wP7b/v/+eP5R/vH+/f59/kP+/YH/r/+k//5/+yb1Kf4qhv/+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kgwAAgwAAgwAAgwAAgwAAgwAAgwAAgwAAgwAAgwAAgwAAgwAAg/4mtv/+&#10;JkoM//MM//MM//MM//MM//MM//MM//MM//MM//MM//MM//MM//MM//MM//MM//MM//MM//MM//MM&#10;//MM//MM//MM//MM//MM//MM//P+Ju///pbvJv6B/v/+8f5i/ir+Lv5D/tiB/6z/qv/+wP4q/ib+&#10;Yv79gf/3//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DODAACDAACD&#10;AACDAABzAABzAABiAABiAABSAABSAABSAABBAAAxAAAxAAAhAAAhAAAQAAAQ+QB+HQAAHQAAOgAA&#10;OgAAVwAAVwAAVwAAcwAAkAAAkAAArQAArQAAygAAygAA5wAA5wAA5wAA5wAA5wAA5wAA5wAA5wAA&#10;5wAA5wAA5wAA5wAA5wAA5wAA5wAA5wAA5wAA5wAA5wAA5wAA5wAA5wAA5wAA5wAA5wAArQAAEA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RYMA&#10;AIMAAIMAAIMAAIMAAIMAAIMAAIMAAIMAAIMAAIMAAIMAAIMAAIMAAIMAAIMAAIMAAIMAAIMAAIMA&#10;AIMAAIMAAIMAAIP+Jrb//iZKCP/3CP/3CP/3CP/3CP/3CP/3CP/3CP/3CP/3CP/3CP/3CP/3CP/3&#10;CP/3CP/3CP/3CP/3CP/3CP/3CP/3CP/3CP/3CP/3CP/3CP/3/iaB/4H/7f+z//6z+yb+Xv79gf/u&#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jgwAAgwAAgwAAgwAA&#10;gwAAgwAAgwAAgwAAgwAAgwAAgwAAgwAAgwAAgwAAgwAAgwAAgwAAgwAAgwAAgwAAcwAAcwAAYgAA&#10;YgAAUgAAUgAAUgAAQQAAMQAAMQAAIQAAIQAAEAAAEPkAQh0AAB0AADoAADoAAFcAAFcAAHMAAHMA&#10;AJAAAJAAAK0AAK0AAMoAAMoAAOcAAOcAAOcAAOcAAOcAAOcAAOcAAOcAAK38AH5i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E6DAACDAACDAACDAACDAACDAACD&#10;AACDAACDAACDAACDAACDAACDAACDAACDAACDAACDAACDAACDAACDAACDAACDAACDAACDAACDAACD&#10;AACD/ia2//4mSgj/9wj/9wj/9wj/9wj/9wj/9wj/9wj/9wj/9wj/9wj/9wj/9wj/9wj/9wj/9wj/&#10;9wj/9wj/9wj/9wj/9wj/9wj/9wj/9wj/9wj/9/4mgf+B/+3/s//+M/4m/ruB/+j//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BzAABzAABiAABiAABSAABSAABB/wASQQAAMQAA&#10;MQAAIQAAIQAAEAAAEPkAfh0AAB0AADoAADoAAFcAAFcAAB0AAGI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ZoMAAIMAAIMAAIMAAIMAAIMAAIMAAIMAAIMAAIMAAIMAAIMAAIMAAIMAAIMAAIMAAIMA&#10;AIMAAIMAAIMAAIMAAIMAAIMAAIMAAIMAAIMAAIMAAIMAAIMAAIMAAIMAAIMAAIMAAIMAAIP+Jrb/&#10;/iZKBP/7BP/7BP/7BP/7BP/7BP/7BP/7BP/7BP/7BP/7BP/7BP/7BP/7BP/7BP/7BP/7BP/7BP/7&#10;BP/7BP/7BP/7BP/7BP/7BP/7BP/7/iaB/4H/7f+z//5p/v2B/+X//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cwAAcwAAcwAAYgAAYgAAUgAAUgAAYg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ZI&#10;AP//AP//AP//AP//AP//AP//AP//AP//AP//AP//AP//AP//AP//AP//AP//AP//AP//AP//AP//&#10;AP//AP//AP//AP//AP//AP///iaB/4H/7f+B/5H//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ZIAP//AP//AP//&#10;AP//AP//AP//AP//AP//AP//AP//AP//AP//AP//AP//AP//AP//AP//AP//AP//AP//AP//AP//&#10;AP//AP//AP///iaB/4H/7f+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ZKAPv/APv/APv/APv/APv/APv/&#10;APv/APv/APv/APv/APv/APv/APv/APv/APv/APv/APv/APv/APv/APv/APv/APv/APv/APv/APv/&#10;/iaB/4H/7f+B/5H//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APv/APv/APv/APv/APv/APv/APv/APv/APv/&#10;APv/APv/APv/APv/APv/APv/APv/APv/APv/APv/APv/APv/APv/APv/APv/APv//iaB/4H/7f+B&#10;/5H//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APf/APf/APf/APf/APf/APf/APf/APf/APf/APf/APf/APf/&#10;APf/APf/APf/APf/APf/APf/APf/APf/APf/APf/APf/APf/APf//iaB/4H/7f+B/5H//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ZKAPf/APf/APf/APf/APf/APf/APf/APf/APf/APf/APf/APf/APf/APf/APf/&#10;APf/APf/APf/APf/APf/APf/APf/APf/APf/APf//iaB/4H/7f+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PP/APP/APP/APP/APP/APP/APP/APP/APP/APP/APP/APP/APP/APP/APP/APP/APP/APP/&#10;APP/APP/APP/APP/APP/APP/APP//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O//AO//&#10;AO//AO//AO//AO//AO//AO//AO//AO//AO//AO//AO//AO//AO//AO//AO//AO//AO//AO//AO//&#10;AO//AO//AO//AO///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O//AO//AO//AO//AO//&#10;AO//AO//AO//AO//AO//AO//AO//AO//AO//AO//AO//AO//AO//AO//AO//AO//AO//AO//AO//&#10;AO///iaB/4H/7f+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Ov/AOv/AOv/AOv/AOv/AOv/AOv/AOv/&#10;AOv/AOv/AOv/AOv/AOv/AOv/AOv/AOv/AOv/AOv/AOv/AOv/AOv/AOv/AOv/AOv/AOv//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Ov/AOv/AOv/AOv/AOv/AOv/AOv/AOv/AOv/AOv/AOv/&#10;AOv/AOv/AOv/AOv/AOv/AOv/AOv/AOv/AOv/AOv/AOv/AOv/AOv/AOv//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AOf/AOf/AOf/AOf/AOf/AOf/AOf/AOf/AOf/AOf/AOf/AOf/AOf/AOf/&#10;AOf/AOf/AOf/AOf/AOf/AOf/AOf/AOf/AOf/AOf/AOf//iaB/4H/7f+B/7v//vr+yP7d4P/+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koA4/8A4/8A4/8A4/8A4/8A4/8A4/8A4/8A4/8A4/8A4/8A4/8A4/8A4/8A&#10;4/8A4/8A4/8A4/8A4/8A4/8A4/8A4/8A4/8A4/8A4//+JoH/gf/t/4H/wf/+9f50/in7Jv5A/sjm&#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SgDj/wDj/wDj/wDj/wDj/wDj/wDj/wDj/wDj/wDj/wDj/wDj/wDj&#10;/wDj/wDj/wDj/wDj/wDj/wDj/wDj/wDj/wDj/wDj/wDj/wDj//4mgf+B/+3/gf/B//5z/jP+vf79&#10;/ub+YP4v/uXp//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SgDf/wDf/wDf/wDf/wDf/wDf/wDf/wDf/wDf/wDf&#10;/wDf/wDf/wDf/wDf/wDf/wDf/wDf/wDf/wDf/wDf/wDf/wDf/wDf/wDf/wDf//4mgf+B/+3/gf/E&#10;//76/in+mPj//u3+Jv6c6f/+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Ag/4mtv/+JkoA3/8A3/8A3/8A3/8A3/8A3/8A3/8A&#10;3/8A3/8A3/8A3/8A3/8A3/8A3/8A3/8A3/8A3/8A3/8A3/8A3/8A3/8A3/8A3/8A3/8A3//+JoH/&#10;gf/t/4H/xP/+8f61/ub4//78/ib+jun//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Nv/ANv/ANv/ANv/ANv/&#10;ANv/ANv/ANv/ANv/ANv/ANv/ANv/ANv/ANv/ANv/ANv/ANv/ANv/ANv/ANv/ANv/ANv/ANv/ANv/&#10;ANv//iaB/4H/7f+B/7L//qH+Jv7L6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koA1/8A1/8A1/8A1/8A1/8A&#10;1/8A1/8A1/8A1/8A1/8A1/8A1/8A1/8A1/8A1/8A1/8A1/8A1/8A1/8A1/8A1/8A1/8A1/8A1/8A&#10;1//+JoH/gf/t/4H/tf/+0P4x/mvm//Um/xN+VA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DT/wDT/wDT/wDT/wDT/wDT/wDT/wDT/wDT/wDT/wDT/wDT&#10;/wDT/wDT/wDT/wDT/wDT/wDT/wDT/wDT/wDT/wDT/wDT/wDT/wDT//4mgf+B/+3/gf+7//6w/iz+&#10;ZP714//+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Ag/4mtv/+JkoA0/8A0/8A0/8A0/8A0/8A0/8A0/8A0/8A0/8A0/8A0/8A&#10;0/8A0/8A0/8A0/8A0/8A0/8A0/8A0/8A0/8A0/8A0/8A0/8A0/8A0//+JoH/gf/t/4H/vv/+lf4m&#10;/n3d//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DP/wDP/wDP/wDP/wDP/wDP/wDP/wDP/wDP/wDP/wDP/wDP&#10;/wDP/wDP/wDP/wDP/wDP/wDP/wDP/wDP/wDP/wDP/wDP/wDP/wDP//4mgf+B/+3/gf/B//6l/ib+&#10;mNr//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AMv/AMv/AMv/AMv/AMv/AMv/AMv/AMv/AMv/AMv/AMv/AMv/&#10;AMv/AMv/AMv/AMv/AMv/AMv/AMv/AMv/AMv/AMv/AMv/AMv/AMv//iaB/4H/7f+B/8T//ub+LP5J&#10;8rD+zun//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Mv/AMv/AMv/AMv/AMv/AMv/AMv/AMv/AMv/AMv/AMv/&#10;AMv/AMv/AMv/AMv/AMv/AMv/AMv/AMv/AMv/AMv/AMv/AMv/AMv/AMv//iaB/4H/7f+B/8T//q7s&#10;Jv576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Ag/4mtv/+JkoAx/8Ax/8Ax/8Ax/8Ax/8Ax/8Ax/8Ax/8Ax/8Ax/8Ax/8A&#10;x/8Ax/8Ax/8Ax/8Ax/8Ax/8Ax/8Ax/8Ax/8Ax/8Ax/8Ax/8Ax/8Ax//+JoH/gf/t/4H/kf/+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koAx/8Ax/8Ax/8Ax/8Ax/8Ax/8Ax/8Ax/8Ax/8Ax/8Ax/8Ax/8Ax/8Ax/8A&#10;x/8Ax/8Ax/8Ax/8Ax/8Ax/8Ax/8Ax/8Ax/8Ax/8Ax//+JoH/gf/t/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koAw/8Aw/8Aw/8Aw/8Aw/8Aw/8Aw/8Aw/8Aw/8Aw/8Aw/8Aw/8Aw/8Aw/8Aw/8Aw/8Aw/8A&#10;w/8Aw/8Aw/8Aw/8Aw/8Aw/8Aw/8Aw//+JoH/gf/t/4H/k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koAv/8A&#10;v/8Av/8Av/8Av/8Av/8Av/8Av/8Av/8Av/8Av/8Av/8Av/8Av/8Av/8Av/8Av/8Av/8Av/8Av/8A&#10;v/8Av/8Av/8Av/8Av//+JoH/gf/t/4H/kf/+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Ag/4mtv/+JkoAv/8Av/8Av/8Av/8A&#10;v/8Av/8Av/8Av/8Av/8Av/8Av/8Av/8Av/8Av/8Av/8Av/8Av/8Av/8Av/8Av/8Av/8Av/8Av/8A&#10;v/8Av//+JuP//rL+ofj//uvye/7dgf+v/4H/kf/+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koAu/8Au/8Au/8A&#10;u/8Au/8Au/8Au/8Au/8Au/8Au/8Au/8Au/8Au/8Au/8Au/8Au/8Au/8Au/8Au/8Au/8Au/8Au/8A&#10;u/8Au/8Au//+Jub//sL+Kv57+P/+u/4q9XH+2oH/r/+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AIP+Jrb//iZKALv/&#10;ALv/ALv/ALv/ALv/ALv/ALv/ALv/ALv/ALv/ALv/ALv/ALv/ALv/ALv/ALv/ALv/ALv/ALv/ALv/&#10;ALv/ALv/ALv/ALv/ALv//ibs//7z/oj+Kv4+/nv4//6T/lyB/6D/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gC3/wC3/wC3/wC3/wC3/wC3/wC3/wC3/wC3/wC3/wC3/wC3/wC3/wC3/wC3/wC3/wC3/wC3&#10;/wC3/wC3/wC3/wC3/wC3/wC3/wC3//4m7P/+tf5W/tj+a/57+P/+bf59/v3+9oH/pv+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BALP/ALP/ALP/ALP/ALP/ALP/ALP/ALP/ALP/ALP/ALP/ALP/ALP/ALP/&#10;ALP/ALP/ALP/ALP/ALP/ALP/ALP/E2yS9Sbs//78+//+a/57+P/+Qf5b/i7+Jv45/rKB/6z/gf+R&#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SgCz/wCz/wCz/wCz/wCz/wCz/wCz/wCz/wCz/wCz/wCz/wCz/wCz&#10;/wCz/wCz/wCz/wCz/wCz/wCz/wCz/wCz/wCz/wCz/wCz/wCz//4m4//+a/57+//++v4p/nj+6v7x&#10;/or+Jv7Qgf+v/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Ag/4mtv/+JkoAr/8Ar/8Ar/8Ar/8Ar/8Ar/8Ar/8Ar/8A&#10;r/8Ar/8Ar/8Ar/8Ar/8Ar/8Ar/8Ar/8Ar/8Ar/8Ar/8Ar/8Ar/8Ar/8Ar/8Ar/8Ar//+JuP//mv+&#10;e+n//lD+doH/r/+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K//AK//AK//AK//AK//AK//AK//AK//&#10;AK//AK//AK//AK//AK//AK//AK//AK//AK//AK//AK//AK//AK//AK//AK//AK//AK///ibj//5r&#10;/nvp//5x/muB/6//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gCr/wCr/wCr/wCr/wCr/wCr/wCr/wCr&#10;/wCr/wCr/wCr/wCr/wCr/wCr/wCr/wCr/wCr/wCr/wCr/wCr/wCr/wCr/wCr/wCr/wCr//4m4//+&#10;a/57+//+yP40/uv4//5Q/oSB/6//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SgCn/wCn/wCn/wCn/wCn&#10;/wCn/wCn/wCn/wCn/wCn/wCn/wCn/wCn/wCn/wCn/wCn/wCn/wCn/wCn/wCn/wCn/wCn/wCn/wCn&#10;/wCn//4m4//+a/57+//+9v45/nP++v7//pz+LP7ggf+v/4H/kf/+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koA&#10;p/8Ap/8Ap/8Ap/8Ap/8Ap/8Ap/8Ap/8Ap/8Ap/8Ap/8Ap/8Ap/8Ap/8Ap/8Ap/8Ap/8Ap/8Ap/8A&#10;p/8Ap/8Ap/8Ap/8Ap/8Ap//+JuP//mv+e/j//tT+R/4s/i7+Pv7Dgf+s/4H/k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koAo/8Ao/8Ao/8Ao/8Ao/8Ao/8Ao/8Ao/8Ao/8Ao/8Ao/8Ao/8Ao/8Ao/8Ao/8Ao/8A&#10;o/8Ao/8Ao/8Ao/8Ao/8Ao/8Ao/8Ao/8Ao//+Js7//ur+4oH/pv+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KP/AKP/AKP/AKP/AKP/AKP/AKP/AKP/AKP/AKP/AKP/AKP/AKP/AKP/AKP/AKP/AKP/AKP/&#10;AKP/AKP/AKP/AKP/AKP/AKP/AKP//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J//AJ//&#10;AJ//AJ//AJ//AJ//AJ//AJ//AJ//AJ//AJ//AJ//AJ//AJ//AJ//AJ//AJ//AJ//AJ//AJ//AJ//&#10;AJ//AJ//AJ//AJ///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Jv/AJv/AJv/AJv/AJv/&#10;AJv/AJv/AJv/AJv/AJv/AJv/AJv/AJv/AJv/AJv/AJv/AJv/AJv/AJv/AJv/AJv/AJv/AJv/AJv/&#10;AJv//iaB/4H/7f+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Jv/AJv/AJv/AJv/AJv/AJv/AJv/AJv/&#10;AJv/AJv/AJv/AJv/AJv/AJv/AJv/AJv/AJv/AJv/AJv/AJv/AJv/AJv/AJv/AJv/AJv//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Jf/AJf/AJf/AJf/AJf/AJf/AJf/AJf/AJf/AJf/AJf/&#10;AJf/AJf/AJf/AJf/AJf/AJf/AJf/AJf/AJf/AJf/AJf/AJf/AJf/AJf//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AJf/AJf/AJf/AJf/AJf/AJf/AJf/AJf/AJf/AJf/AJf/AJf/AJf/AJf/&#10;AJf/AJf/AJf/AJf/AJf/AJf/AJf/AJf/AJf/AJf/AJf//iaB/4H/7f+B/5H//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IP+&#10;Jrb//iZKAJP/AJP/AJP/AJP/AJP/AJP/AJP/AJP/AJP/AJP/AJP/AJP/AJP/AJP/AJP/AJP/AJP/&#10;AJP/AJP/AJP/AJP/AJP/AJP/AJP/AJP//iaB/4H/7f+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AIP+Jrb//iZKAI//&#10;AI//AI//AI//AI//AI//AI//AI//AI//AI//AI//AI//AI//AI//AI//AI//AI//AI//AI//AI//&#10;AI//AI//AI//AI//AI///iaB/4H/7f+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ZKAI//AI//AI//AI//&#10;AI//AI//AI//AI//AI//AI//AI//AI//AI//AI//AI//AI//AI//AI//AI//AI//AI//AI//AI//&#10;AI//AI///iaB/4H/7f+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Iv/AIv/AIv/AIv/AIv/AIv/AIv/&#10;AIv/AIv/AIv/AIv/AIv/AIv/AIv/AIv/AIv/AIv/AIv/AIv/AIv/AIv/AIv/AIv/AIv/AIv//iaB&#10;/4H/7f+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AIv/AIv/AIv/AIv/AIv/AIv/AIv/AIv/AIv/AIv/&#10;AIv/AIv/AIv/AIv/AIv/AIv/AIv/AIv/AIv/AIv/AIv/AIv/AIv/AIv/AIv//iaB/4H/7f+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AIf/AIf/AIf/AIf/AIf/AIf/AIf/AIf/AIf/AIf/AIf/AIf/AIf/&#10;AIf/AIf/AIf/AIf/AIf/AIf/AIf/AIf/AIf/AIf/AIf/AIf//iaB/4H/7f+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AIP+Jrb//iZKAIP/AIP/AIP/AIP/AIP/AIP/AIP/AIP/AIP/AIP/AIP/AIP/AIP/AIP/AIP/AIP/&#10;AIP/AIP/AIP/AIP/AIP/AIP/AIP/AIP/AIP//iaB/4H/7f+B/5H//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ZK&#10;AIP/AIP/AIP/AIP/AIP/AIP/AIP/AIP/AIP/AIP/AIP/AIP/AIP/AIP/AIP/AIP/AIP/AIP/AIP/&#10;AIP/AIP/AIP/AIP/AIP/AIP//iaB/4H/7f+B/5H//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ZKAID/AID/AID/&#10;AID/AID/AID/AID/AID/AID/AID/AID/AID/AID/AID/AID/AID/AID/AID/AID/AID/AID/AID/&#10;AID/AID/AID//iaB/4H/7f+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ZKAID/AID/AID/AID/AID/AID/&#10;AID/AID/AID/AID/AID/AID/AID/AID/AID/AID/AID/AID/AID/AID/AID/AID/AID/AID/AID/&#10;/iaB/4H/7f+B/5H//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AHz/AHz/AHz/AHz/AHz/AHz/AHz/AHz/AHz/&#10;AHz/AHz/AHz/AHz/AHz/AHz/AHz/AHz/AHz/AHz/AHz/AHz/AHz/AHz/AHz/AHz//iaB/4H/7f+B&#10;/5H//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AHj/AHj/AHj/AHj/AHj/AHj/AHj/AHj/AHj/AHj/AHj/AHj/&#10;AHj/AHj/AHj/AHj/AHj/AHj/AHj/AHj/AHj/AHj/AHj/AHj/AHj//iaB/4H/7f+B/5H//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ZKAHj/AHj/AHj/AHj/AHj/AHj/AHj/AHj/AHj/AHj/AHj/AHj/AHj/AHj/AHj/&#10;AHj/AHj/AHj/AHj/AHj/AHj/AHj/AHj/AHj/AHj//iaB/4H/7f+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HT/AHT/AHT/AHT/AHT/AHT/AHT/AHT/AHT/AHT/AHT/AHT/AHT/AHT/AHT/AHT/AHT/AHT/&#10;AHT/AHT/AHT/AHT/AHT/AHT/AHT//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HT/AHT/&#10;AHT/AHT/AHT/AHT/AHT/AHT/AHT/AHT/AHT/AHT/AHT/AHT/AHT/AHT/AHT/AHT/AHT/AHT/AHT/&#10;AHT/AHT/AHT/AHT//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HD/AHD/AHD/AHD/AHD/&#10;AHD/AHD/AHD/AHD/AHD/AHD/AHD/AHD/AHD/AHD/AHD/AHD/AHD/AHD/AHD/AHD/AHD/AHD/AHD/&#10;AHD//iaB/4H/7f+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Gz/AGz/AGz/AGz/AGz/AGz/AGz/AGz/&#10;AGz/AGz/AGz/AGz/AGz/AGz/AGz/AGz/AGz/AGz/AGz/AGz/AGz/AGz/AGz/AGz/AGz//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Gz/AGz/AGz/AGz/AGz/AGz/AGz/AGz/AGz/AGz/AGz/&#10;AGz/AGz/AGz/AGz/AGz/AGz/AGz/AGz/AGz/AGz/AGz/AGz/AGz/AGz//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AGj/AGj/AGj/AGj/AGj/AGj/AGj/AGj/AGj/AGj/AGj/AGj/AGj/AGj/&#10;AGj/AGj/AGj/AGj/AGj/AGj/AGj/AGj/AGj/AGj/AGj//iaB/4H/7f+B/5H//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IP+&#10;Jrb//iZKAGj/AGj/AGj/AGj/AGj/AGj/AGj/AGj/AGj/AGj/AGj/AGj/AGj/AGj/AGj/AGj/AGj/&#10;AGj/AGj/AGj/AGj/AGj/AGj/AGj/AGj//iaB/4H/7f+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AIP+Jrb//iZKAGT/&#10;AGT/AGT/AGT/AGT/AGT/AGT/AGT/AGT/AGT/AGT/AGT/AGT/AGT/AGT/AGT/AGT/AGT/AGT/AGT/&#10;AGT/AGT/AGT/AGT/AGT//iaB/4H/7f+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ZKAGD/AGD/AGD/AGD/&#10;AGD/AGD/AGD/AGD/AGD/AGD/AGD/AGD/AGD/AGD/AGD/AGD/AGD/AGD/AGD/AGD/AGD/AGD/AGD/&#10;AGD/AGD//iaB/4H/7f+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GD/AGD/AGD/AGD/AGD/AGD/AGD/&#10;AGD/AGD/AGD/AGD/AGD/AGD/AGD/AGD/AGD/AGD/AGD/AGD/AGD/AGD/AGD/AGD/AGD/AGD//iaB&#10;/4H/7f+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AFz/AFz/AFz/AFz/AFz/AFz/AFz/AFz/AFz/AFz/&#10;AFz/AFz/AFz/AFz/AFz/AFz/AFz/AFz/AFz/AFz/AFz/AFz/AFz/AFz/AFz//iaB/4H/7f+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AFz/AFz/AFz/AFz/AFz/AFz/AFz/AFz/AFz/AFz/AFz/AFz/AFz/&#10;AFz/AFz/AFz/AFz/AFz/AFz/AFz/AFz/AFz/AFz/AFz/AFz//ibj//6y/qH1//65/m3+aP6a/v2B&#10;/6z/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BY/wBY/wBY/wBY/wBY/wBY/wBY/wBY/wBY/wBY/wBY&#10;/wBY/wBY/wBY/wBY/wBY/wBY/wBY/wBY/wBY/wBY/wBY/wBY/wBY/wBY//4m5v/+wv4q/nv4//6u&#10;/jH+pf6y/kP+doH/rP+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FT/AFT/AFT/AFT/AFT/AFT/AFT/&#10;AFT/AFT/AFT/AFT/AFT/AFT/AFT/AFT/AFT/AFT/AFT/AFT/AFT/AFT/AFT/AFT/AFT/AFT//ibs&#10;//7z/oj+Kv4+/nv4//4+/qD7//7b/ib+34H/r/+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FT/AFT/&#10;AFT/AFT/AFT/AFT/AFT/AFT/AFT/AFT/AFT/AFT/AFT/AFT/AFT/AFT/AFT/AFT/AFT/AFT/AFT/&#10;AFT/AFT/AFT/AFT//ibs//61/lb+2P5r/nv7//7W/ib+5fj//jz+o4H/r/+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AIP+Jrb//iZKAFD/AFD/AFD/AFD/AFD/AFD/AFD/AFD/AFD/AFD/AFD/AFD/AFD/AFD/AFD/AFD/&#10;AFD/AFD/AFD/AFD/AFD/AFD/AFD/AFD/AFD//ibs//78+//+a/57+//+u/4m9f/+Zv59gf+v/4H/&#10;kf/+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Ag/4mtv/+JkEAUP8AUP8AUP8AUP8AUP8AUP8AUP8AUP8AUP8AUP8AUP8AUP8A&#10;UP8AUP8AUP8AUP8AUP8AUP8AUP8AUP8AUP8TO5L1JuP//mv+e/v//rX+LPX//mb+doH/r/+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AEz/AEz/AEz/AEz/AEz/AEz/AEz/AEz/AEz/AEz/AEz/AEz/AEz/&#10;AEz/AEz/AEz/AEz/AEz/AEz/AEz/AEz/AEz/AEz/AEz/AEz//ibj//5r/nv7//63/in1//5m/nmB&#10;/6//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BI/wBI/wBI/wBI/wBI/wBI/wBI/wBI/wBI/wBI/wBI&#10;/wBI/wBI/wBI/wBI/wBI/wBI/wBI/wBI/wBI/wBI/wBI/wBI/wBI/wBI//4m4//+a/57+//+wP4m&#10;/vr4//5R/pOB/6//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gBI/wBI/wBI/wBI/wBI/wBI/wBI/wBI&#10;/wBI/wBI/wBI/wBI/wBI/wBI/wBI/wBI/wBI/wBI/wBI/wBI/wBI/wBI/wBI/wBI/wBI//4m4//+&#10;a/57+//++v4p/sL7//72/in+woH/r/+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ZKAET/AET/AET/AET/&#10;AET/AET/AET/AET/AET/AET/AET/AET/AET/AET/AET/AET/AET/AET/AET/AET/AET/AET/AET/&#10;AET/AET//ibj//5r/nv4//54/lH+8f79/n3+Q/79gf+v/4H/kf/+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koA&#10;RP8ARP8ARP8ARP8ARP8ARP8ARP8ARP8ARP8ARP8ARP8ARP8ARP8ARP8ARP8ARP8ARP8ARP8ARP8A&#10;RP8ARP8ARP8ARP8ARP8ARP/+JuP//mv+e/j//vH+Yv4q/i7+Q/7Ygf+s/4H/k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koAQP8AQP8AQP8AQP8AQP8AQP8AQP8AQP8AQP8AQP8AQP8AQP8AQP8AQP8AQP8AQP8A&#10;QP8AQP8AQP8AQP8AQP8AQP8AQP8AQP8AQP/+Js7//vH+6oH/pv+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Dz/ADz/ADz/ADz/ADz/ADz/ADz/ADz/ADz/ADz/ADz/ADz/ADz/ADz/ADz/ADz/ADz/ADz/&#10;ADz/ADz/ADz/ADz/ADz/ADz/ADz//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Dz/ADz/&#10;ADz/ADz/ADz/ADz/ADz/ADz/ADz/ADz/ADz/ADz/ADz/ADz/ADz/ADz/ADz/ADz/ADz/ADz/ADz/&#10;ADz/ADz/ADz/ADz//iaB/4H/7f+B/9///tr+7bn//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ZKADj/ADj/ADj/&#10;ADj/ADj/ADj/ADj/ADj/ADj/ADj/ADj/ADj/ADj/ADj/ADj/ADj/ADj/ADj/ADj/ADj/ADj/ADj/&#10;ADj/ADj/ADj//iaB/4H/7f+B/+L//uX+M/675v/+L/Im/sXp//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SgA4&#10;/wA4/wA4/wA4/wA4/wA4/wA4/wA4/wA4/wA4/wA4/wA4/wA4/wA4/wA4/wA4/wA4/wA4/wA4/wA4&#10;/wA4/wA4/wA4/wA4/wA4//4mgf+B/+3/gf/l//7b/jz+Jv676f/+6v4m/ob1sP7q6f/+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koANP8ANP8ANP8ANP8ANP8ANP8ANP8ANP8ANP8ANP8ANP8ANP8ANP8ANP8ANP8A&#10;NP8ANP8ANP8ANP8ANP8ANP8ANP8ANP8ANP8ANP/+JoH/gf/t/4H/6//++v6T/iz+VP4m/rvp//67&#10;/ib+6tr//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DD/ADD/ADD/ADD/ADD/ADD/ADD/ADD/ADD/ADD/ADD/&#10;ADD/ADD/ADD/ADD/ADD/ADD/ADD/ADD/ADD/ADD/ADD/ADD/ADD/ADD//iaB/4H/7f+B/+v//u/+&#10;NP6e/u/+Jv676f/+k/4z1//+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Ag/4mtv/+JkoAMP8AMP8AMP8AMP8AMP8AMP8AMP8A&#10;MP8AMP8AMP8AMP8AMP8AMP8AMP8AMP8AMP8AMP8AMP8AMP8AMP8AMP8AMP8AMP8AMP8AMP/+JoH/&#10;gf/t/4H/6//++v72/v/+7/4m/rvp//5t/lD+Xvsp/lz+3+b/9Sb/E35U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vgwAAgwAAgwAAgwAAgwAAgwAAgwAAgwAAgwAA&#10;gwAAgwAAgwAAgwAAgwAAgwAAgwAAgwAAgwAAgwAAgwAAgwAAgwAAgwAAgwAAgwAAgwAAgwAAgwAA&#10;gwAAgwAAgwAAgwAAgwAAgwAAgwAAgwAAgxMTVPUmtv/+JkoALP8ALP8ALP8ALP8ALP8ALP8ALP8A&#10;LP8ALP8ALP8ALP8ALP8ALP8ALP8ALP8ALP8ALP8ALP8ALP8ALP8ALP8ALP8ALP8ALP8ALP/+JoH/&#10;gf/t/4H/4v/+7/4m/rvp//4+/i7+lv7A/qv+Pv45/ujp//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As/wAs&#10;/wAs/wAs/wAs/wAs/wAs/wAs/wAs/wAs/wAs/wAs/wAs/wAs/wAs/wAs/wAs/wAs/wAs/wAs/wAs&#10;/wAs/wAs/wAs/wAs//4mgf+B/+3/gf/i//7v/ib+u+n//rv+1Pj//t3+Jv6I6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koAKP8AKP8AKP8AKP8AKP8AKP8AKP8AKP8AKP8AKP8AKP8AKP8AKP8AKP8AKP8AKP8A&#10;KP8AKP8AKP8AKP8AKP8AKP8AKP8AKP8AKP/+JoH/gf/t/4H/4v/+7/4m/rvX//5L/mjp//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gAk/wAk/wAk/wAk/wAk/wAk/wAk/wAk/wAk/wAk/wAk/wAk/wAk/wAk/wAk&#10;/wAk/wAk/wAk/wAk/wAk/wAk/wAk/wAk/wAk/wAk//4mgf+B/+3/gf/i//7v/ib+u+z//u/+wv7q&#10;9f/+S/5r6f/+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koAJP8AJP8AJP8AJP8AJP8AJP8AJP8AJP8AJP8AJP8A&#10;JP8AJP8AJP8AJP8AJP8AJP8AJP8AJP8AJP8AJP8AJP8AJP8AJP8AJP8AJP/+JoH/gf/t/4H/4v/+&#10;7/4m/rvs//7d/ib+k/j//uX+Kf6V6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koAIP8AIP8AIP8AIP8AIP8A&#10;IP8AIP8AIP8AIP8AIP8AIP8AIP8AIP8AIP8AIP8AIP8AIP8AIP8AIP8AIP8AIP8AIP8AIP8AIP8A&#10;IP/+JoH/gf/t/4H/4v/+7/4m/rv4//7F/mv+1Pv//mj+Mf6+/v/+2/5Q/j7+8en//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AIP+Jrb//iZKACD/ACD/ACD/ACD/ACD/ACD/ACD/ACD/ACD/ACD/ACD/ACD/ACD/ACD/ACD/ACD/&#10;ACD/ACD/ACD/ACD/ACD/ACD/ACD/ACD/ACD//iaB/4H/7f+B/+L//u/+Jv67+P/+q/4m/sD7//7x&#10;/nP+Kfsm/ln+4ub//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ABz/ABz/ABz/ABz/ABz/ABz/ABz/ABz/ABz/&#10;ABz/ABz/ABz/ABz/ABz/ABz/ABz/ABz/ABz/ABz/ABz/ABz/ABz/ABz/ABz/ABz//iaB/4H/7f+B&#10;/5H//ib/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AIP+Jrb//iZKABj/ABj/ABj/ABj/ABj/ABj/ABj/ABj/ABj/ABj/ABj/ABj/&#10;ABj/ABj/ABj/ABj/ABj/ABj/ABj/ABj/ABj/ABj/ABj/ABj/ABj//iaB/4H/7f+B/5H//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ZKABj/ABj/ABj/ABj/ABj/ABj/ABj/ABj/ABj/ABj/ABj/ABj/ABj/ABj/ABj/&#10;ABj/ABj/ABj/ABj/ABj/ABj/ABj/ABj/ABj/ABj//iaB/4H/7f+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BT/ABT/ABT/ABT/ABT/ABT/ABT/ABT/ABT/ABT/ABT/ABT/ABT/ABT/ABT/ABT/ABT/ABT/&#10;ABT/ABT/ABT/ABT/ABT/ABT/ABT//iaB/4H/7f+B/5H//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BT/ABT/&#10;ABT/ABT/ABT/ABT/ABT/ABT/ABT/ABT/ABT/ABT/ABT/ABT/ABT/ABT/ABT/ABT/ABT/ABT/ABT/&#10;ABT/ABT/ABT/ABT//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BD/ABD/ABD/ABD/ABD/&#10;ABD/ABD/ABD/ABD/ABD/ABD/ABD/ABD/ABD/ABD/ABD/ABD/ABD/ABD/ABD/ABD/ABD/ABD/ABD/&#10;ABD//iaB/4H/7f+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Az/AAz/AAz/AAz/AAz/AAz/AAz/AAz/&#10;AAz/AAz/AAz/AAz/AAz/AAz/AAz/AAz/AAz/AAz/AAz/AAz/AAz/AAz/AAz/AAz/AAz//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Az/AAz/AAz/AAz/AAz/AAz/AAz/AAz/AAz/AAz/AAz/&#10;AAz/AAz/AAz/AAz/AAz/AAz/AAz/AAz/AAz/AAz/AAz/AAz/AAz/AAz//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AAj/AAj/AAj/AAj/AAj/AAj/AAj/AAj/AAj/AAj/AAj/AAj/AAj/AAj/&#10;AAj/AAj/AAj/AAj/AAj/AAj/AAj/AAj/AAj/AAj/AAj//iaB/4H/7f+B/5H//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IP+&#10;Jrb//iZKAAj/AAj/AAj/AAj/AAj/AAj/AAj/AAj/AAj/AAj/AAj/AAj/AAj/AAj/AAj/AAj/AAj/&#10;AAj/AAj/AAj/AAj/AAj/AAj/AAj/AAj//iaB/4H/7f+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AIP+Jrb//iZKAAT/&#10;AAT/AAT/AAT/AAT/AAT/AAT/AAT/AAT/AAT/AAT/AAT/AAT/AAT/AAT/AAT/AAT/AAT/AAT/AAT/&#10;AAT/AAT/AAT/AAT/AAT//iaB/4H/7f+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b/AEj/AAD/AAD/AAD/&#10;AAD/AAD/AAD/AAD/AAD/AAD/AAD/AAD/AAD/AAD/AAD/AAD/AAD/AAD/AAD/AAD/AAD/AAD/AAD/&#10;AAD/AAD//iaB/4H/7f+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b/AEj/AAD/AAD/AAD/AAD/AAD/AAD/&#10;AAD/AAD/AAD/AAD/AAD/AAD/AAD/AAD/AAD/AAD/AAD/AAD/AAD/AAD/AAD/AAD/AAD/AAD//iaB&#10;/4H/7f+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b/AEj7AAD7AAD7AAD7AAD7AAD7AAD7AAD7AAD7AAD7&#10;AAD7AAD7AAD7AAD7AAD7AAD7AAD7AAD7AAD7AAD7AAD7AAD7AAD7AAD7AAD7/iaB/4H/7f+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b/AEj7AAD7AAD7AAD7AAD7AAD7AAD7AAD7AAD7AAD7AAD7AAD7AAD7&#10;AAD7AAD7AAD7AAD7AAD7AAD7AAD7AAD7AAD7AAD7AAD7AAD7/iaB/4H/7f+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AIP+Jrb//ib/AEj3AAD3AAD3AAD3AAD3AAD3AAD3AAD3AAD3AAD3AAD3AAD3AAD3AAD3AAD3AAD3&#10;AAD3AAD3AAD3AAD3AAD3AAD3AAD3AAD3AAD3/iaB/4H/7f+B/5H//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b/&#10;AEj3AAD3AAD3AAD3AAD3AAD3AAD3AAD3AAD3AAD3AAD3AAD3AAD3AAD3AAD3AAD3AAD3AAD3AAD3&#10;AAD3AAD3AAD3AAD3AAD3AAD3/iaB/4H/7f+B/5H//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b/AEjzAADzAADz&#10;AADzAADzAADzAADzAADzAADzAADzAADzAADzAADzAADzAADzAADzAADzAADzAADzAADzAADzAADz&#10;AADzAADzAADz/ibs//7r8nv+3YH/l/+B/5H//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AIP+Jrb//ib/AEjvAADvAADvAADv&#10;AADvAADvAADvAADvAADvAADvAADvAADvAADvAADvAADvAADvAADvAADvAADvAADvAADvAADvAADv&#10;AADvAADv/ibs//67/ir1cf7agf+X/4H/kf/+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Ag/4mtv/+Jv8ASO8AAO8AAO8AAO8A&#10;AO8AAO8AAO8AAO8AAO8AAO8AAO8AAO8AAO8AAO8AAO8AAO8AAO8AAO8AAO8AAO8AAO8AAO8AAO8A&#10;AO8AAO/+Juz//pP+XIH/iP+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b/AEjrAADrAADrAADrAADrAADr&#10;AADrAADrAADrAADrAADrAADrAADrAADrAADrAADrAADrAADrAADrAADrAADrAADrAADrAADrAADr&#10;/ibs//5t/n3+/f72gf+O/4H/k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Ag/4mtv/+Jv8ASOsAAOsAAOsAAOsAAOsAAOsA&#10;AOsAAOsAAOsAAOsAAOsAAOsAAOsAAOsAAOsAAOsAAOsAAOsAAOsAAOsAAOsAAOsAAOsAAOsAAOv+&#10;Juz//kH+W/4u/ib+Of6ygf+U/4H/k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v8AP+cAAOcAAOcAAOcAAOcA&#10;AOcAAOcAAOcAAOcAAOcAAOcAAOcAAOcAAOcAAOcAAOcAAOcAAOcAAOcAAOcAAOcTE4b1Ju///vr+&#10;Kf54/ur+8f6K/ib+0IH/l/+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b/AEjjAADjAADjAADjAADjAADj&#10;AADjAADjAADjAADjAADjAADjAADjAADjAADjAADjAADjAADjAADjAADjAADjAADjAADjAADjAADj&#10;/ibd//5Q/naB/5f/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wBI4wAA4wAA4wAA4wAA4wAA4wAA4wAA&#10;4wAA4wAA4wAA4wAA4wAA4wAA4wAA4wAA4wAA4wAA4wAA4wAA4wAA4wAA4wAA4wAA4wAA4/4m3f/+&#10;cf5rgf+X/4H/kf/+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v8ASN8AAN8AAN8AAN8AAN8AAN8AAN8AAN8AAN8A&#10;AN8AAN8AAN8AAN8AAN8AAN8AAN8AAN8AAN8AAN8AAN8AAN8AAN8AAN8AAN8AAN/+Ju///sj+NP7r&#10;+P/+UP6Egf+X/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Ag/4mtv/+Jv8ASN8AAN8AAN8AAN8AAN8AAN8AAN8AAN8A&#10;AN8AAN8AAN8AAN8AAN8AAN8AAN8AAN8AAN8AAN8AAN8AAN8AAN8AAN8AAN8AAN8AAN/+Ju///vb+&#10;Of5z/vr+//6c/iz+4IH/l/+B/5H//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b/AEjbAADbAADbAADbAADbAADb&#10;AADbAADbAADbAADbAADbAADbAADbAADbAADbAADbAADbAADbAADbAADbAADbAADbAADbAADbAADb&#10;/ibs//7U/kf+LP4u/j7+w4H/lP+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b/AEjXAADXAADXAADXAADX&#10;AADXAADXAADXAADXAADXAADXAADXAADXAADXAADXAADXAADXAADXAADXAADXAADXAADXAADXAADX&#10;AADX/ibm//7q/uKB/47/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wBI1wAA1wAA1wAA1wAA1wAA1wAA&#10;1wAA1wAA1wAA1wAA1wAA1wAA1wAA1wAA1wAA1wAA1wAA1wAA1wAA1wAA1wAA1wAA1wAA1wAA1/4m&#10;gf+B/+3/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wBI0wAA0wAA0wAA0wAA0wAA0wAA0wAA0wAA0wAA&#10;0wAA0wAA0wAA0wAA0wAA0wAA0wAA0wAA0wAA0wAA0wAA0wAA0wAA0wAA0wAA0/4mgf+B/+3/gf+R&#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wBI0wAA0wAA0wAA0wAA0wAA0wAA0wAA0wAA0wAA0wAA0wAA0wAA&#10;0wAA0wAA0wAA0wAA0wAA0wAA0wAA0wAA0wAA0wAA0wAA0wAA0/4mgf+B/+3/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wBIzwAAzwAAzwAAzwAAzwAAzwAAzwAAzwAAzwAAzwAAzwAAzwAAzwAAzwAAzwAA&#10;zwAAzwAAzwAAzwAAzwAAzwAAzwAAzwAAzwAAz/4mgf+B/+3/gf+R//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wBIywAAywAAywAAywAAywAAywAAywAAywAAywAAywAAywAAywAAywAAywAAywAAywAAywAAywAA&#10;ywAAywAAywAAywAAywAAywAAy/4mgf+B/+3/gf+R//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wBIywAAywAA&#10;ywAAywAAywAAywAAywAAywAAywAAywAAywAAywAAywAAywAAywAAywAAywAAywAAywAAywAAywAA&#10;ywAAywAAywAAy/4mgf+B/+3/gf+R//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wBIxwAAxwAAxwAAxwAAxwAA&#10;xwAAxwAAxwAAxwAAxwAAxwAAxwAAxwAAxwAAxwAAxwAAxwAAxwAAxwAAxwAAxwAAxwAAxwAAxwAA&#10;x/4mgf+B/+3/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wBIxwAAxwAAxwAAxwAAxwAAxwAAxwAAxwAA&#10;xwAAxwAAxwAAxwAAxwAAxwAAxwAAxwAAxwAAxwAAxwAAxwAAxwAAxwAAxwAAxwAAx/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wBIwwAAwwAAwwAAwwAAwwAAwwAAwwAAwwAAwwAAwwAAwwAA&#10;wwAAwwAAwwAAwwAAwwAAwwAAwwAAwwAAwwAAwwAAwwAAwwAAwwAAw/4mgf+B/+3/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wBIvwAAvwAAvwAAvwAAvwAAvwAAvwAAvwAAvwAAvwAAvwAAvwAAvwAAvwAA&#10;vwAAvwAAvwAAvwAAvwAAvwAAvwAAvwAAvwAAvwAAv/4mgf+B/+3/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wBIvwAAvwAAvwAAvwAAvwAAvwAAvwAAvwAAvwAAvwAAvwAAvwAAvwAAvwAAvwAAvwAAvwAA&#10;vwAAvwAAvwAAvwAAvwAAvwAAvwAAv/4mgf+B/+3/gf+R//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wBIuwAA&#10;uwAAuwAAuwAAuwAAuwAAuwAAuwAAuwAAuwAAuwAAuwAAuwAAuwAAuwAAuwAAuwAAuwAAuwAAuwAA&#10;uwAAuwAAuwAAuwAAu/4mgf+B/+3/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wBIuwAAuwAAuwAAuwAA&#10;uwAAuwAAuwAAuwAAuwAAuwAAuwAAuwAAuwAAuwAAuwAAuwAAuwAAuwAAuwAAuwAAuwAAuwAAuwAA&#10;uwAAu/4mgf+B/+3/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wBItwAAtwAAtwAAtwAAtwAAtwAAtwAA&#10;twAAtwAAtwAAtwAAtwAAtwAAtwAAtwAAtwAAtwAAtwAAtwAAtwAAtwAAtwAAtwAAtwAAt/4mgf+B&#10;/+3/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wBIswAAswAAswAAswAAswAAswAAswAAswAAswAAswAA&#10;swAAswAAswAAswAAswAAswAAswAAswAAswAAswAAswAAswAAswAAswAAs/4mgf+B/+3/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wBIswAAswAAswAAswAAswAAswAAswAAswAAswAAswAAswAAswAAswAA&#10;swAAswAAswAAswAAswAAswAAswAAswAAswAAswAAswAAs/4mgf+B/+3/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CD&#10;/ia2//4m/wBIrwAArwAArwAArwAArwAArwAArwAArwAArwAArwAArwAArwAArwAArwAArwAArwAA&#10;rwAArwAArwAArwAArwAArwAArwAArwAAr/4mgf+B/+3/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wBI&#10;rwAArwAArwAArwAArwAArwAArwAArwAArwAArwAArwAArwAArwAArwAArwAArwAArwAArwAArwAA&#10;rwAArwAArwAArwAArwAAr/4mgf+B/+3/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wBIqwAAqwAAqwAA&#10;qwAAqwAAqwAAqwAAqwAAqwAAqwAAqwAAqwAAqwAAqwAAqwAAqwAAqwAAqwAAqwAAqwAAqwAAqwAA&#10;qwAAqwAAq/4mgf+B/+3/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wBIpwAApwAApwAApwAApwAApwAA&#10;pwAApwAApwAApwAApwAApwAApwAApwAApwAApwAApwAApwAApwAApwAApwAApwAApwAApwAAp/4m&#10;gf+B/+3/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wBIpwAApwAApwAApwAApwAApwAApwAApwAApwAA&#10;pwAApwAApwAApwAApwAApwAApwAApwAApwAApwAApwAApwAApwAApwAApwAAp/4mgf+B/+3/gf+R&#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wBIowAAowAAowAAowAAowAAowAAowAAowAAowAAowAAowAAowAA&#10;owAAowAAowAAowAAowAAowAAowAAowAAowAAowAAowAAowAAo/4mgf+B/+3/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wBIowAAowAAowAAowAAowAAowAAowAAowAAowAAowAAowAAowAAowAAowAAowAA&#10;owAAowAAowAAowAAowAAowAAowAAowAAowAAo/4mgf+B/+3/gf+R//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wBInwAAnwAAnwAAnwAAnwAAnwAAnwAAnwAAnwAAnwAAnwAAnwAAnwAAnwAAnwAAnwAAnwAAnwAA&#10;nwAAnwAAnwAAnwAAnwAAnwAAn/4mgf+B/+3/gf+R//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wBImwAAmwAA&#10;mwAAmwAAmwAAmwAAmwAAmwAAmwAAmwAAmwAAmwAAmwAAmwAAmwAAmwAAmwAAmwAAmwAAmwAAmwAA&#10;mwAAmwAAmwAAm/4mgf+B/+3/gf+R//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wBImwAAmwAAmwAAmwAAmwAA&#10;mwAAmwAAmwAAmwAAmwAAmwAAmwAAmwAAmwAAmwAAmwAAmwAAmwAAmwAAmwAAmwAAmwAAmwAAmwAA&#10;m/4mgf+B/+3/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wBIlwAAlwAAlwAAlwAAlwAAlwAAlwAAlwAA&#10;lwAAlwAAlwAAlwAAlwAAlwAAlwAAlwAAlwAAlwAAlwAAlwAAlwAAlwAAlwAAlwAAl/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wBIlwAAlwAAlwAAlwAAlwAAlwAAlwAAlwAAlwAAlwAAlwAA&#10;lwAAlwAAlwAAlwAAlwAAlwAAlwAAlwAAlwAAlwAAlwAAlwAAlwAAl/4mgf+B/+3/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wBIkwAAkwAAkwAAkwAAkwAAkwAAkwAAkwAAkwAAkwAAkwAAkwAAkwAAkwAA&#10;kwAAkwAAkwAAkwAAkwAAkwAAkwAAkwAAkwAAkwAAk/4mgf+B/+3/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wBIjwAAjwAAjwAAjwAAjwAAjwAAjwAAjwAAjwAAjwAAjwAAjwAAjwAAjwAAjwAAjwAAjwAA&#10;jwAAjwAAjwAAjwAAjwAAjwAAjwAAj/4mgf+B/+3/gf+1//7a/u3j//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wBIjwAAjwAAjwAAjwAAjwAAjwAAjwAAjwAAjwAAjwAAjwAAjwAAjwAAjwAAjwAAjwAAjwAAjwAA&#10;jwAAjwAAjwAAjwAAjwAAjwAAj/4mgf+B/+3/gf+4//7l/jP+u+P//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xMTVA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ExNU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TE1Q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xMTVA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ExNU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">
                <v:shape id="Picture 2" o:spid="_x0000_s1034" type="#_x0000_t75" style="position:absolute;width:42011;height:31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">
                  <v:imagedata r:id="rId27" o:title=""/>
                </v:shape>
                <v:shape id="_x0000_s1035" type="#_x0000_t202" style="position:absolute;top:32080;width:4201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" stroked="f">
                  <v:textbox inset="0,0,0,0">
                    <w:txbxContent>
                      <w:p w14:paraId="247F2D54" w14:textId="106874E0" w:rsidR="0012246F" w:rsidRPr="00ED325D" w:rsidRDefault="0012246F" w:rsidP="0012246F">
                        <w:pPr>
                          <w:pStyle w:val="Caption"/>
                          <w:rPr>
                            <w:noProof/>
                          </w:rPr>
                        </w:pPr>
                        <w:bookmarkStart w:id="28" w:name="_Toc157209020"/>
                        <w:r>
                          <w:t xml:space="preserve">Figure </w:t>
                        </w:r>
                        <w:fldSimple w:instr=" SEQ Figure \* ARABIC ">
                          <w:r w:rsidR="00AB3ACC">
                            <w:rPr>
                              <w:noProof/>
                            </w:rPr>
                            <w:t>7</w:t>
                          </w:r>
                        </w:fldSimple>
                        <w:r>
                          <w:t xml:space="preserve"> - Analytical Heat Map</w:t>
                        </w:r>
                        <w:bookmarkEnd w:id="28"/>
                      </w:p>
                    </w:txbxContent>
                  </v:textbox>
                </v:shape>
                <w10:wrap type="square"/>
              </v:group>
            </w:pict>
          </mc:Fallback>
        </mc:AlternateContent>
      </w:r>
      <w:r>
        <w:rPr>
          <w:i/>
          <w:iCs/>
          <w:noProof/>
        </w:rPr>
        <mc:AlternateContent>
          <mc:Choice Requires="wpg">
            <w:drawing>
              <wp:anchor distT="0" distB="0" distL="114300" distR="114300" simplePos="0" relativeHeight="251668480" behindDoc="0" locked="0" layoutInCell="1" allowOverlap="1" wp14:anchorId="403E7EBB" wp14:editId="6A6230B3">
                <wp:simplePos x="0" y="0"/>
                <wp:positionH relativeFrom="column">
                  <wp:posOffset>-495300</wp:posOffset>
                </wp:positionH>
                <wp:positionV relativeFrom="paragraph">
                  <wp:posOffset>394970</wp:posOffset>
                </wp:positionV>
                <wp:extent cx="3444240" cy="2827020"/>
                <wp:effectExtent l="0" t="0" r="3810" b="0"/>
                <wp:wrapSquare wrapText="bothSides"/>
                <wp:docPr id="7886656" name="Group 4"/>
                <wp:cNvGraphicFramePr/>
                <a:graphic xmlns:a="http://schemas.openxmlformats.org/drawingml/2006/main">
                  <a:graphicData uri="http://schemas.microsoft.com/office/word/2010/wordprocessingGroup">
                    <wpg:wgp>
                      <wpg:cNvGrpSpPr/>
                      <wpg:grpSpPr>
                        <a:xfrm>
                          <a:off x="0" y="0"/>
                          <a:ext cx="3444240" cy="2827020"/>
                          <a:chOff x="0" y="0"/>
                          <a:chExt cx="4229100" cy="3489325"/>
                        </a:xfrm>
                      </wpg:grpSpPr>
                      <pic:pic xmlns:pic="http://schemas.openxmlformats.org/drawingml/2006/picture">
                        <pic:nvPicPr>
                          <pic:cNvPr id="1663030386" name="Picture 1"/>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229100" cy="3171825"/>
                          </a:xfrm>
                          <a:prstGeom prst="rect">
                            <a:avLst/>
                          </a:prstGeom>
                        </pic:spPr>
                      </pic:pic>
                      <wps:wsp>
                        <wps:cNvPr id="1908466689" name="Text Box 1"/>
                        <wps:cNvSpPr txBox="1"/>
                        <wps:spPr>
                          <a:xfrm>
                            <a:off x="0" y="3230880"/>
                            <a:ext cx="4229100" cy="258445"/>
                          </a:xfrm>
                          <a:prstGeom prst="rect">
                            <a:avLst/>
                          </a:prstGeom>
                          <a:solidFill>
                            <a:prstClr val="white"/>
                          </a:solidFill>
                          <a:ln>
                            <a:noFill/>
                          </a:ln>
                        </wps:spPr>
                        <wps:txbx>
                          <w:txbxContent>
                            <w:p w14:paraId="70928C59" w14:textId="57CD776A" w:rsidR="00A12E26" w:rsidRPr="00AE2B8F" w:rsidRDefault="00A12E26" w:rsidP="00A12E26">
                              <w:pPr>
                                <w:pStyle w:val="Caption"/>
                                <w:rPr>
                                  <w:noProof/>
                                </w:rPr>
                              </w:pPr>
                              <w:bookmarkStart w:id="29" w:name="_Toc157209021"/>
                              <w:r>
                                <w:t xml:space="preserve">Figure </w:t>
                              </w:r>
                              <w:fldSimple w:instr=" SEQ Figure \* ARABIC ">
                                <w:r w:rsidR="00AB3ACC">
                                  <w:rPr>
                                    <w:noProof/>
                                  </w:rPr>
                                  <w:t>8</w:t>
                                </w:r>
                              </w:fldSimple>
                              <w:r>
                                <w:t xml:space="preserve"> - Numerical Heat Map</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03E7EBB" id="Group 4" o:spid="_x0000_s1036" style="position:absolute;margin-left:-39pt;margin-top:31.1pt;width:271.2pt;height:222.6pt;z-index:251668480;mso-width-relative:margin;mso-height-relative:margin" coordsize="42291,34893" o:gfxdata="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&#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&#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DEAAF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HMAABAAAJA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EEAAB0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HMAAC0AAK0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&#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EEAAF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HMAABAAAK0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HMA&#10;AB0AAMr/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BBAABX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BzAAAh&#10;AACQ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MQAAV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ODAACD/ia2//4mSuP/&#10;HOP/HOP/HOP/HOP/HOP/HOP/HOP/HOP/HOP/HOP/HOP/HOP/HOP/HOP/HOP/HOP/HOP/HOP/HOP/&#10;HOP/HOP/HOP/HOP/HOP/HP4m4P/+yf4p+7f+KfX//mb+eYH/r/+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GIAAB0AAMo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ODAACD&#10;/ia2//4mSt//IN//IN//IN//IN//IN//IN//IN//IN//IN//IN//IN//IN//IN//IN//IN//IN//&#10;IN//IN//IN//IN//IN//IN//IN//IN//IP4m7//+w/4x/u34//5M/oH++v4p/sL7//72/in+woH/&#10;r/+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cwAAHQAArQ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DgwAAg/4mtv/+Jkrb/yTb/yTb/yTb/yTb&#10;/yTb/yTb/yTb/yTb/yTb/yTb/yTb/yTb/yTb/yTb/yTb/yTb/yTb/yTb/yTb/yTb/yTb/yTb/yTb&#10;/yTb/yT+Juz//tj+R/4s/i7+Pv7A+//+8f5i/ir+Lv5D/tiB/6z/of/+/f7o/uX+//71gf8A//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BSAAAd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QQAAV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DgwAAg/4mtv/+JkrX/yjX/yjX/yjX/yjX/yjX/yjX/yjX/yjX/yjX/yjX&#10;/yjX/yjX/yjX/yjX/yjX/yjX/yjX/yjX/yjX/yjX/yjX/yjX/yjX/yjX/yj+JoH/gf/t/6f//k7+&#10;Jv5p/lb+Q/7//mT+Jv54hv/+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cwAAIQAAkA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cwAAHQAAyg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DgwAAg/4mtv/+JkrT/yzT/yzT/yzT/yzT/yzT&#10;/yzT/yzT/yzT/yzT/yzT/yzT/yzT/yzT/yzT/yzT/yzT/yzT/yzT/yzT/yzT/yzT/yzT/yzT/yzT&#10;/yz+JoH/gf/t/6r//n/+Pvv//lb+Q/v//vH+Jv7ri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UgAAHQ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DgwAAg/4mtv/+JkrP/zDP/zDP&#10;/zDP/zDP/zDP/zDP/zDP/zDP/zDP/zDP/zDP/zDP/zDP/zDP/zDP/zDP/zDP/zDP/zDP/zDP/zDP&#10;/zDP/zDP/zDP/zD+JoH/gf/t/6r//oH+PPv//lb+Q/v//u/+Jv7vi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IQAAc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cwAALQAArQ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DgwAA&#10;g/4mtv/+JkrL/zTL/zTL/zTL/zTL/zTL/zTL/zTL/zTL/zTL/zTL/zTL/zTL/zTL/zTL/zTL/zTL&#10;/zTL/zTL/zTL/zTL/zTL/zTL/zTL/zTL/zT+JoH/gf/t/6f//lH+Jv5r/lb+Q/7D/kH+Jv6Yhv/+&#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YgAAHQAAyg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EEAAF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4MA&#10;AIP+Jrb//iZKx/84x/84x/84x/84x/84x/84x/84x/84x/84x/84x/84x/84x/84x/84x/84x/84&#10;x/84x/84x/84x/84x/84x/84x/84x/84x/84/iaB/4H/7f+h//74/uL+3f7lgf/9//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BzAAAhAABzAADnAADnAADnAADnAADnAADnAADnAADnAADnAADnAADnAADn&#10;AADnAADnAADnAADnAADnAADnAADnAADnAADnAADnAADnAADnAADnAADn/wB+5wAA5wAA5wAA5wAA&#10;5wAA5wAA5wAA5wAA5wAA5wAA5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BzAAAdAACtAADnAADnAADnAADnAADnAADnAADnAADnAADnAADnAADn&#10;AADnAADnAADnAADnAADnAADnAADnAADnAADnAADnAADnAADnAADnAADn/wB+5wAA5wAA5wAA5wAA&#10;5wAA5wAA5wAA5wAA5wAA5wAA5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OD&#10;AACD/ia2//4mSr//QL//QL//QL//QL//QL//QL//QL//QL//QL//QL//QL//QL//QL//QL//QL//&#10;QL//QL//QL//QL//QL//QL//QL//QL//QL//QP4mgf+B/+3/s//4/P7a/jPy/P76/qb+Jv72if/+&#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UgAAHQ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DgwAAg/4mtv/+Jkq//0C//0C//0C//0C//0C//0C//0C//0C//0C//0C//0C//0C//0C//0C/&#10;/0C//0C//0C//0C//0C//0C//0C//0C//0C//0C//0D+JoH/gf/t/7P//tbgJv4zh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MQAAVwAA5wAA5w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cwAAEAAAkAAA5wAA5wAA5wAA5wAA5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DgwAAg/4mtv/+Jkq7/0S7/0S7/0S7/0S7/0S7/0S7/0S7/0S7/0S7/0S7/0S7/0S7/0S7/0S7&#10;/0S7/0S7/0S7/0S7/0S7/0S7/0S7/0S7/0S7/0S7/0T+JoH/gf/t/6r//t3+V4H/7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cwAAHQAAygAA5wAA5wAA5wAA5wAA5wAA5wAA5wAA&#10;5wAA5wAA5wAA5wAA5wAA5wAA5wAA5wAA5wAA5wAA5wAA5wAA5wAA5w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UgAAHQ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DgwAAg/4mtv/+Jkqz&#10;/0yz/0yz/0yz/0yz/0yz/0yz/0yz/0yz/0yz/0yz/0yz/0yz/0yz/0yz/0yz/0yz/0yz/0yz/0yz&#10;/0yz/0yz/0yz/0yz/0yz/0z+JoH/gf/t/4///v2G//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AhAABzAADn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DAACDAACDAACDAACDAACD/ia2//4mSrP/TLP/TLP/TLP/&#10;TLP/TLP/TLP/TLP/TLP/TLP/TLP/TLP/TLP/TLP/TLP/TLP/TLP/TLP/TLP/TLP/TLP/TLP/TLP/&#10;TLP/TLP/TP4mgf+B/+3/p//+5v5M9UH+QP46/imG//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ODAACD/ia2//4mSq//UK//UK//&#10;UK//UK//UK//UK//UK//UK//UK//UK//UK//UK//UK//UK//UK//UK//UK//UK//UK//UK//UK//&#10;UK//UK//UK//UP4mgf+B/+3/qv/++vsm/jn+Jv43/jP7Jv5zhv/+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YgAAHQ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DgwAAg/4mtv/+Jkqv/1Cv&#10;/1Cv/1Cv/1Cv/1Cv/1Cv/1Cv/1Cv/1Cv/1Cv/1Cv/1Cv/1Cv/1Cv/1Cv/1Cv/1Cv/1Cv/1Cv/1Cv&#10;/1Cv/1Cv/1Cv/1Cv/1D+JoH/gf/t/6r//tT+Jv7o/v/+Q/6G/v/+8/4u/qaG//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ODAACD&#10;/ia2//4mSqv/VKv/VKv/VKv/VKv/VKv/VKv/VKv/VKv/VKv/VKv/VKv/VKv/VKv/VKv/VKv/VKv/&#10;VKv/VKv/VKv/VKv/VKv/VKv/VKv/VKv/VP4mgf+B/+3/qv/+Yv48+//+Zv5B+//+2v4uhv/+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cwAAIQAAcwAA5wAA5wAA&#10;5wAA5wAA5wAA5wAA5wAA5wAA5wAA5wAA5wAA5wAA5wAA5wAA5wAA5wAA5wAA5/8AfucAAOcAAOcA&#10;AOcAAOcAAOcAAOc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YgwAAgwAAgwAAgwAAgwAAgwAAgwAA&#10;gwAAg/4mtv/+Jkqn/1in/1in/1in/1in/1in/1in/1in/1in/1in/1in/1in/1in/1in/1in/1in&#10;/1in/1in/1in/1in/1in/1in/1in/1in/1in/1j+JoH/gf/t/6r//n3+Qfv//tT+Mfv//vr+Jv7v&#10;if/+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cwAAHQAA&#10;rQ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DgwAAg/4mtv/+Jkqn/1in/1in/1in/1in/1in/1in/1in/1in/1in/1in/1in/1in&#10;/1in/1in/1in/1in/1in/1in/1in/1in/1in/1in/1in/1in/1j+JoH/gf/t/6r//tv+Jv79/v/+&#10;5f4m/vb+//7z/ib+64n//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FIAAB0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4MAAIP+Jrb//iZKo/9co/9co/9co/9co/9co/9co/9co/9c&#10;o/9co/9co/9co/9co/9co/9co/9co/9co/9co/9co/9co/9co/9co/9co/9co/9co/9c/iaB/4H/&#10;7f+n//4q/i7+pf7//in+TP7a/kz+Job//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DEAAF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D4MAAIMAAIMAAIMAAIMAAIP+Jrb//iZKo/9co/9co/9co/9co/9co/9c&#10;o/9co/9co/9co/9co/9co/9co/9co/9co/9co/9co/9co/9co/9co/9co/9co/9co/9co/9co/9c&#10;/iaB/4H/7f+n//7q/jr+0v7//rD4Jv6chv/+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cwAAEAAArQ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DgwAAg/4mtv/+Jkqf/2Cf/2Cf/2Cf/2Cf&#10;/2Cf/2Cf/2Cf/2Cf/2Cf/2Cf/2Cf/2Cf/2Cf/2Cf/2Cf/2Cf/2Cf/2Cf/2Cf/2Cf/2Cf/2Cf/2Cf&#10;/2Cf/2D+JoH/gf/t/5j//vP+3f7tg//+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cwAAHQAAyg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kgwAAgwAA&#10;gwAAgwAAgwAAgwAAgwAAgwAAgwAAgwAAgwAAgwAAg/4mtv/+Jkqb/2Sb/2Sb/2Sb/2Sb/2Sb/2Sb&#10;/2Sb/2Sb/2Sb/2Sb/2Sb/2Sb/2Sb/2Sb/2Sb/2Sb/2Sb/2Sb/2Sb/2Sb/2Sb/2Sb/2Sb/2Sb/2T+&#10;JoH/gf/t/4H/kf/+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QQAAOg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kqb/2Sb/2Sb/2Sb/2Sb/2Sb/2Sb/2Sb/2Sb/2Sb&#10;/2Sb/2Sb/2Sb/2Sb/2Sb/2Sb/2Sb/2Sb/2Sb/2Sb/2Sb/2Sb/2Sb/2Sb/2Sb/2T+JoH/gf/t/6f/&#10;/u/+Vu9B/kOG//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BzAAAhAABz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BiDAACDAACD&#10;AACDAACDAACDAACDAACDAACD/ia2//4mSpf/aJf/aJf/aJf/aJf/aJf/aJf/aJf/aJf/aJf/aJf/&#10;aJf/aJf/aJf/aJf/aJf/aJf/aJf/aJf/aJf/aJf/aJf/aJf/aJf/aJf/aP4mgf+B/+3/qv/+/Psm&#10;/jfyPv5Ahv/+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cwAALQAArQAA5wAA5wAA5wAA5wAA5wAA5wAA5wAA5wAA5wAA5wAA5wAA&#10;5/8AfucAAOcAAOcAAO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tgwAAgwAAgwAAgwAAgwAAgwAAgwAAgwAAgwAAgwAAgwAA&#10;gwAAgwAAgwAAgwAAg/4mtv/+JkqT/2yT/2yT/2yT/2yT/2yT/2yT/2yT/2yT/2yT/2yT/2yT/2yT&#10;/2yT/2yT/2yT/2yT/2yT/2yT/2yT/2yT/2yT/2yT/2yT/2yT/2z+JoH/gf/t/6r//mn+N4H/7v/+&#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QQAAV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Ag/4mtv/+JkqP/3CP/3CP/3CP/3CP/3CP/3CP/3CP/3CP/3CP/3CP/3CP/3CP/3CP&#10;/3CP/3CP/3CP/3CP/3CP/3CP/3CP/3CP/3CP/3CP/3CP/3D+JoH/gf/t/6r//tb+LsL//vr+yP7d&#10;tv/+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cwAAIQAAc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Ag/4mtv/+JkqP/3CP/3CP/3CP/3CP/3CP/3CP/3CP/3CP/3CP/3CP/3CP/3CP&#10;/3CP/3CP/3CP/3CP/3CP/3CP/3CP/3CP/3CP/3CP/3CP/3CP/3D+JoH/gf/t/6f//jT+mMv//vX+&#10;dP4p+yb+QP7I6f/+L/Im/sXp//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BzAAAdAADK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CSDAACDAACDAACD&#10;AACDAACDAACDAACDAACDAACDAACDAACDAACD/ia2//4mSov/dIv/dIv/dIv/dIv/dIv/dIv/dIv/&#10;dIv/dIv/dIv/dIv/dIv/dIv/dIv/dIv/dIv/dIv/dIv/dIv/dIv/dIv/dIv/dIv/dIv/dP4m6f/+&#10;oP5r/mj+hP7r+//+6/J7/t2B/6//qv/+3f5R/ib+L/5A9UH+Q+D//nP+M/69/v3+5v5g/i/+5e//&#10;/ur+Jv6G9bD+6un//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FIAAB0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DODAACDAACDAACDAACDAACDAACDAACDAACDAACDAACD&#10;AACDAACDAACDAACDAACDAACDAACD/ia2//4mSov/dIv/dIv/dIv/dIv/dIv/dIv/dIv/dIv/dIv/&#10;dIv/dIv/dIv/dIv/dIv/dIv/dIv/dIv/dIv/dIv/dIv/dIv/dIv/dIv/dIv/dP4m7P/+dP4+/qj+&#10;t/5c/jz+8f7//rv+KvVx/tqB/6//qv/+3ek+/kDj//76/in+mPj//u3+Jv6c7//+u/4m/ura//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AxAABX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DmDAACDAACDAACDAACDAACDAACDAACDAACDAACDAACDAACDAACDAACDAACDAACDAACDAACD&#10;AACDAACD/ia2//4mSof/eIf/eIf/eIf/eIf/eIf/eIf/eIf/eIf/eIf/eIf/eIf/eIf/eIf/eIf/&#10;eIf/eIf/eIf/eIf/eIf/eIf/eIf/eIf/eIf/eIf/eP4m7//+5v4m/sv7//76/jP+pv7//pP+XIH/&#10;oP+B/+7//vH+tf7m+P/+/P4m/o7v//6T/jPX//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BzAAAQAACt&#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oP/fIP/fIP/fIP/&#10;fIP/fIP/fIP/fIP/fIP/fIP/fIP/fIP/fIP/fIP/fIP/fIP/fIP/fIP/fIP/fIP/fIP/fIP/fIP/&#10;fIP/fIP/fP4m7//+6/6w/v34//5J/pH+//5t/n3+/f72gf+m/4H/3P/+of4m/svv//5t/lD+Xvsp&#10;/lz+3+b//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HMAAB0AAMoAAOcAAOcAAOcAAOcAAOcAAOf/&#10;AH7nAADnAADnAADnAADnAADnAADnAADnAADnAADnAADnAADnAADnAADnAADnAADnAADnAADnAADn&#10;AADnAADnAADnAADnAADnAADnAADnAADnAADnAADnAADnAADnAADnAADnAADnAADnAADnAADnAADn&#10;AADnAADnAADnAADnAADn/wB+5wAA5wAA5wAA5wAA5wAA5wAA5wAA5wAA5wAA5wAA5wAA5wAA5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BBAAA6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EKDAACDAACDAACDAACDAACDAACDAACDAACDAACDAACDAACDAACDAACDAACD&#10;AACDAACDAACDAACDAACDAACDAACDAACD/ia2//4mSoD/gID/gID/gID/gID/gID/gID/gID/gID/&#10;gID/gID/gID/gID/gID/gID/gID/gID/gID/gID/gID/gID/gID/gID/gID/gID/gP4m5v/+zv45&#10;/nPp//5Q/naB/6//gf/l//6w/iz+ZP711//+S/5o6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cwAAHQAArQ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p8/4N8/4N8&#10;/4N8/4N8/4N8/4N8/4N8/4N8/4N8/4N8/4N8/4N8/4N8/4N8/4N8/4N8/4N8/4N8/4N8/4N8/4N8&#10;/4N8/4N8/4N8/4P+Jun//rP+LP6O5v/+cf5rgf+v/4H/6P/+lf4m/n3m//7v/sL+6vX//kv+a+n/&#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FIAAB0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K&#10;/wB+kAAAOgAKIAAeYAA7vwBP/wBP/wBP/wBP/wBP/wBP/wBP/wBP/wBP/wBP/wBP/wBP/wBP/wAU&#10;QAAAcwAA5wAA5wAA5wAA5wAA5wAA5wAA5wAA5wAA5wAA5wAA5wAA5wAA5wAA5wAA5wAA5wAA5wAA&#10;5wAA5wAA5wAA5wAA5wAA5/8AfucAAOcAAOcAAOcAAOcAAOcAAOcAAOcAAOcAAOcAAOcAAOcAAOcA&#10;AOcAAOcAAOcAAOcAAOcAAOcAAOcAAOcAAOcAAOcAAK0AABA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eP+HeP+HeP+HeP+HeP+HeP+HeP+HeP+HeP+HeP+HeP+HeP+HeP+H&#10;eP+HeP+HeP+HeP+HeP+HeP+HeP+HeP+HeP+HeP+HeP+HeP+H/ibs//6z/ib+rPX//sj+NP7r+P/+&#10;UP6Egf+v/7P//lTgR/5J4P/+pf4m/pjj//7d/ib+k/j//uX+Kf6V6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QQAAV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KAACQAAA6&#10;AAogAB5gADu/AE//AE//AE//AE//AE//AE//AE//AE//AE//ACd/AAA6AADnAADnAADnAADnAADn&#10;AADnAADnAADnAADnAADnAADnAADnAADnAADnAADnAADnAADnAADnAADnAADnAADnAADnAADnAADn&#10;/wBC5wAA5wAA5wAA5wAA5wAA5wAA5wAA5wAA5wAA5wAA5wAA5wAA5wAA5wAA5wAA5wAA5wAA5wAA&#10;5wAA5wAA5wAA5wAAyvwAfmI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5gwAAgwAAgwAA&#10;gwAAgwAAgwAAgwAAgwAAgwAAgwAAgwAAgwAAgwAAgwAAgwAAgwAAgwAAgwAAgwAAg/4mtv/+Jkp4&#10;/4d4/4d4/4d4/4d4/4d4/4d4/4d4/4d4/4d4/4d4/4d4/4d4/4d4/4d4/4d4/4d4/4d4/4d4/4d4&#10;/4d4/4d4/4d4/4d4/4d4/4f+Ju///uX+Lv5u9cD+2/72/jn+c/76/v/+nP4s/uCB/6//s//+Q/U3&#10;+yb+QP5B/jz7Jv5F4//+5v4s/knysP7O/v/+xf5r/tT7//5o/jH+vv7//tv+UP4+/vHp//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BzAAAhAACQ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MoAAHMAADoACiAAJ38AO78AT/8AT/8AT/8AT/8AT/8AO78AAB0AAOcAAOcA&#10;AOcAAOcAAOcAAOcAAOcAAOcAAOcAAOcAAOcAAOcAAOcAAOcAAOcAAOcAAOcAAOcAAOcAAOcAAOcA&#10;AOcAAOcAAOcAAOf/AH7nAADnAADnAADnAADnAADnAADnAADnAADnAADnAADnAADnAADnAADnAADn&#10;AADnAADnAADnAADnAADnAADnAADnAAA6AABB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nT/i3T/i3T/i3T/i3T/i3T/i3T/i3T/i3T/i3T/i3T/i3T/i3T/i3T/i3T/&#10;i3T/i3T/i3T/i3T/i3T/i3T/i3T/i3T/i3T/i3T/i/4m7//+lu8m/oH+//7U/kf+LP4u/j7+w4H/&#10;rP+n//46/oH+/fj//vX+NP524//+ruwm/nv+//6r/ib+wPv//vH+c/4p+yb+Wf7i5v/+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cwAAHQAAygAA5/8AfucAAOcAAOcAAOcA&#10;AOcAAOcAAOcAAOcAAOcAAOcAAOcAAOcAAOcAAOcAAOcAAOcAAOcAAOcAAOcAAOcAAOcAAOcAAOcA&#10;AOc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C3nAADn&#10;AADnAADnAADnAADnAADnAADnAADKAABzAAAdAAogACd/AE//AE//AEXf/AB+rQAA5wAA5wAA5wAA&#10;5wAA5wAA5wAA5wAA5wAA5wAA5wAA5wAA5wAA5wAA5wAA5wAA5wAA5wAA5wAA5wAA5wAA5wAA5wAA&#10;5wAA5wAA5wAA5wAA5wAA5wAA5wAA5wAA5wAA5wAA5wAA5wAA5wAA5wAA5wAA5wAA5wAA5wAA5wAA&#10;5/8AfucAAOcAAOcAAOcAADoAACE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OgwAAgwAAgwAAgwAAgwAAgwAAgwAA&#10;gwAAgwAAgwAAgwAAgwAAgwAAgwAAgwAAgwAAgwAAgwAAgwAAgwAAgwAAgwAAgwAAgwAAgwAAgwAA&#10;g/4mtv/+Jkp0/4t0/4t0/4t0/4t0/4t0/4t0/4t0/4t0/4t0/4t0/4t0/4t0/4t0/4t0/4t0/4t0&#10;/4t0/4t0/4t0/4t0/4t0/4t0/4t0/4t0/4v+Js7//ur+4oH/pv+q//7W/jPv//7m/ib++In//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FIAAB0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ygAArQAAVwAKIAAUQAAUQAAAcwAA5wAA5wAA&#10;5wAA5wAA5wAA5wAA5wAA5wAA5wAA5wAA5wAA5wAA5wAA5wAA5wAA5wAA5wAA5wAA5wAA5wAA5wAA&#10;5wAA5wAA5wAA5wAA5/8AfucAAOcAAOcAAOcAAOcAAOcAAOcAAOcAAOcAAOcAAOcAAOcAAOcAAOcA&#10;AOcAAOcAAOcAAOcAAOcAAOcAAK0AABA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cP+PcP+PcP+PcP+PcP+PcP+PcP+PcP+PcP+PcP+PcP+PcP+PcP+PcP+P&#10;cP+PcP+PcP+PcP+PcP+PcP+PcP+PcP+PcP+PcP+PcP+P/iaB/4H/7f+q//5e/kDv//7x/ib+64n/&#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CEAAHP/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ygAAkAAArQAA5wAA5wAA&#10;5wAA5wAA5wAA5wAA5wAA5wAA5wAA5wAA5wAA5wAA5wAA5wAA5wAA5wAA5wAA5wAA5wAA5wAA5wAA&#10;5wAA5wAA5wAA5wAA5wAA5/8AOecAAOcAAOcAAOcAAOcAAOcAAOcAAOcAAOcAAOcAAOcAAOcAAOcA&#10;AOcAAOcAAOcAAOcAAOcAAOcAAK38AH5i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QoMA&#10;AIMAAIMAAIMAAIMAAIMAAIMAAIMAAIMAAIMAAIMAAIMAAIMAAIMAAIMAAIMAAIMAAIMAAIMAAIMA&#10;AIMAAIMAAIP+Jrb//iZKbP+TbP+TbP+TbP+TbP+TbP+TbP+TbP+TbP+TbP+TbP+TbP+TbP+TbP+T&#10;bP+TbP+TbP+TbP+TbP+TbP+TbP+TbP+TbP+TbP+TbP+T/iaB/4H/7f+q//7Q/ib+6/L//o7+Job/&#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HMAABD/AH6t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B0AAGI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bP+TbP+TbP+TbP+TbP+TbP+TbP+TbP+TbP+TbP+TbP+TbP+TbP+T&#10;bP+TbP+TbP+TbP+TbP+TbP+TbP+TbP+TbP+TbP+TbP+TbP+T/iaB/4H/7f+n//4s/ib+k/7i/ub+&#10;2/5X/ib+kIb//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GL/AH4dAADK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DoAAEE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aP+XaP+XaP+XaP+XaP+XaP+XaP+XaP+XaP+XaP+X&#10;aP+XaP+XaP+XaP+XaP+XaP+XaP+XaP+XaP+XaP+XaP+XaP+XaP+XaP+XaP+X/iaB/4H/7f+n//76&#10;/knyJv6Tg//+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kEAADoAAOcAAO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cwAAIQ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kpo/5do/5do/5do/5do/5do/5do/5do/5do/5do/5do&#10;/5do/5do/5do/5do/5do/5do/5do/5do/5do/5do/5do/5do/5do/5do/5f+JoH/gf/t/6f//v3+&#10;//7v/tv+1v7ggf/9//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cwAAIQAAc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CtAAAQ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mT/m2T/m2T/m2T/m2T/m2T/m2T/m2T/m2T/&#10;m2T/m2T/m2T/m2T/m2T/m2T/m2T/m2T/m2T/m2T/m2T/m2T/m2T/m2T/m2T/m2T/m/4mgf+B/+3/&#10;qv/+zv4m/tuB//H//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BzAAAdAACt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LecAAOcAAOcAAOcAAOcAAOcAAOcAAOcAAOcA&#10;AOcAAOcAAOcAAOcAAOcAAOcAAMr8AH5i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ToMA&#10;AIMAAIMAAIMAAIMAAIMAAIMAAIMAAIMAAIMAAIMAAIMAAIMAAIMAAIMAAIMAAIMAAIMAAIMAAIMA&#10;AIMAAIMAAIMAAIMAAIMAAIMAAIP+Jrb//iZKYP+fYP+fYP+fYP+fYP+fYP+fYP+fYP+fYP+fYP+f&#10;YP+fYP+fYP+fYP+fYP+fYP+fYP+fYP+fYP+fYP+fYP+fYP+fYP+fYP+fYP+f/iaB/4H/7f+q//52&#10;/ib+9oH/8f/+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FIAAB0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5wAA5wAA5wAA5wAA5wAA&#10;5wAA5wAA5wAA5wAA5wAA5wAA5wAA5wAA5wAA5wAA5wAA5wAA5wAA5wAA5wAA5wAA5wAA5wAA5wAA&#10;5wAA5wAA5wAA5wAA5wAA5wAA5wAA5wAA5wAA5wAA5wAA5wAA5wAA5wAA5wAA5wAA5/8AfucAAOcA&#10;AOcAAOcAAOcAAOcAAOcAAOcAAOcAAOc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OgAAQQ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kpg/59g/59g/59g/59g/59g/59g/59g/59g/59g/59g&#10;/59g/59g/59g/59g/59g/59g/59g/59g/59g/59g/59g/59g/59g/59g/5/+JoH/gf/t/6r//vH+&#10;Jv6Tgf/x//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QQAAV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A6AAAh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lz/o1z/o1z/o1z/o1z/o1z/o1z/o1z/o1z/o1z/o1z/&#10;o1z/o1z/o1z/o1z/o1z/o1z/o1z/o1z/o1z/o1z/o1z/o1z/o1z/o1z/o/4mgf+B/+3/qv/+3f5O&#10;/ib+LP4+9UH+Q4b//ib/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K0AABA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AIP+Jrb//iZKXP+jXP+jXP+jXP+jXP+jXP+jXP+jXP+jXP+j&#10;XP+jXP+jXP+jXP+jXP+jXP+jXP+jXP+jXP+jXP+jXP+jXP+jXP+jXP+jXP+jXP+j/iaB/4H/7f+q&#10;//7d6Tr+PIb//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BzAAAdAADK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JOcAAOcAAOcAAOcAAOcAAOcAAOcAAOcAAOcAAOcA&#10;AOcAAOcAAK38AH5i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V4MAAIMAAIMAAIMAAIMA&#10;AIMAAIMAAIMAAIMAAIMAAIMAAIMAAIMAAIMAAIMAAIMAAIMAAIMAAIMAAIMAAIMAAIMAAIMAAIMA&#10;AIMAAIMAAIMAAIMAAIMAAIP+Jrb//iZKWP+nWP+nWP+nWP+nWP+nWP+nWP+nWP+nWP+nWP+nWP+n&#10;WP+nWP+nWP+nWP+nWP+nWP+nWP+nWP+nWP+nWP+nWP+nWP+nWP+nWP+n/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BSAAAd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B0AAGI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VP+rVP+rVP+rVP+rVP+rVP+rVP+rVP+rVP+rVP+rVP+rVP+rVP+rVP+r&#10;VP+rVP+rVP+rVP+rVP+rVP+rVP+rVP+rVP+rVP+rVP+r/iaB/4H/7f+h//71/uD+2/7lgf/9//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IQAAc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5wAA5wAA5wAA5wAA5wAA5wAA&#10;5wAA5wAA5wAA5wAA5wAA5wAA5wAA5wAA5wAA5wAA5wAA5wAA5wAA5wAA5wAA5wAA5wAA5wAA5/8A&#10;fucAAOcAAOcAAOcAAOcAAOcAAOcAAOcAAOcAAOcAAOcAAOcAAOcAAOcAAOcAAOcAAOcAAOcAAOcA&#10;AOcAAOcAAOcAAOcAAOcAAOcAAOcAAOcAAOcAAOcAAOcAAOcAAOcAAOcAAOcAAOcAAOcAAOcAAOcA&#10;AOcAAOcAAOcAAOcAAOf/AH7nAADnAADnAADnAADnAADnAADnAADnAADnAADnAADnAAA6AABB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SlT/q1T/q1T/q1T/q1T/q1T/q1T/q1T/q1T/q1T/q1T/q1T/q1T/q1T/&#10;q1T/q1T/q1T/q1T/q1T/q1T/q1T/q1T/q1T/q1T/q1T/q/4mgf+B/+3/pP/+WfIm/pCD//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cwAALQAArQ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5wAA5wAA5wAA&#10;5wAA5wAA5wAA5wAA5wAA5wAA5wAA5wAA5wAA5wAA5wAA5wAA5wAA5wAA5wAA5wAA5wAA5wAA5w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BzAAAh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lD/r1D/r1D/r1D/r1D/r1D/r1D/r1D/r1D/r1D/r1D/r1D/r1D/r1D/r1D/&#10;r1D/r1D/r1D/r1D/r1D/r1D/r1D/r1D/r1D/r1D/r/4mgf+B/+3/p//+Rf4m/oH+3f7g/tT+Rf4m&#10;/p6G//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YgAAHQ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CtAAAQ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lD/r1D/r1D/r1D/r1D/r1D/r1D/r1D/r1D/r1D/r1D/r1D/&#10;r1D/r1D/r1D/r1D/r1D/r1D/r1D/r1D/r1D/r1D/r1D/r1D/r1D/r/4mgf+B/+3/qv/+4P4m/s3y&#10;//59/iqG//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QQAAV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BjnAADnAADnAADnAADnAADnAADnAADnAADK/AB+Yg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GODAACDAACDAACDAACDAACDAACDAACDAACDAACD&#10;AACDAACDAACDAACDAACDAACDAACDAACDAACDAACDAACDAACDAACDAACDAACDAACDAACDAACDAACD&#10;AACDAACDAACDAACDAACD/ia2//4mSkz/s0z/s0z/s0z/s0z/s0z/s0z/s0z/s0z/s0z/s0z/s0z/&#10;s0z/s0z/s0z/s0z/s0z/s0z/s0z/s0z/s0z/s0z/s0z/s0z/s0z/s/4mgf+B/+3/qv/+g/4+7//+&#10;7/4m/u2J//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cwAAIQAAc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A6AABB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kj/t0j/t0j/t0j/t0j/t0j/t0j/t0j/t0j/t0j/t0j/&#10;t0j/t0j/t0j/t0j/t0j/t0j/t0j/t0j/t0j/t0j/t0j/t0j/t0j/t0j/t/4mgf+B/+3/qv/+g/4+&#10;7//+7/4m/u+J//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cwAAHQAArQ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H7nAADnAADnAADnAADnAADnAADnAAA6AAAh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Skj/t0j/t0j/t0j/t0j/t0j/t0j/t0j/t0j/t0j/&#10;t0j/t0j/t0j/t0j/t0j/t0j/t0j/t0j/t0j/t0j/t0j/t0j/t0j/t0j/t0j/t/4mgf+B/+3/qv/+&#10;3/4m/tjy//6E/imG//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UgAAHQ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CtAAAQ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kT/u0T/u0T/u0T/u0T/u0T/u0T/u0T/u0T/&#10;u0T/u0T/u0T/u0T/u0T/u0T/u0T/u0T/u0T/u0T/u0T/u0T/u0T/u0T/u0T/u0T/u/4mgf+B/+3/&#10;p//+Pv4m/ov+5f7m/t3+VP4m/pOG//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MQAAVwAA&#10;5wAA5wAA5wAA5wAA5wAA5wAA5wAA5wAA5wAA5wAA5wAA5wAA5wAA5wAA5wAA5wAA5wAA5wAA5wAA&#10;5wAA5wAA5wAA5wAA5wAA5wAA5wAA5wAA5wAA5wAA5/8AfucAAOcAAOcAAOcAAOcAAOcAAOcAAOcA&#10;AOcAAOcAAOcAAOcAAOcAAOcAAOcAAOcAAOcAAOcAAOcAAOcAAO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A/nAADnAADnAADnAADnAACt&#10;/AB+Yg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GyDAACDAACDAACDAACDAACDAACDAACD&#10;AACDAACDAACDAACDAACDAACDAACDAACDAACDAACDAACDAACDAACDAACDAACDAACDAACDAACDAACD&#10;AACDAACDAACDAACDAACDAACDAACDAACDAACDAACD/ia2//4mSkT/u0T/u0T/u0T/u0T/u0T/u0T/&#10;u0T/u0T/u0T/u0T/u0T/u0T/u0T/u0T/u0T/u0T/u0T/u0T/u0T/u0T/u0T/u0T/u0T/u0T/u/4m&#10;gf+B/+3/pP/+TPIm/pOD//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cwAAEAAAkA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AdAABi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kD/v0D/v0D/v0D/v0D/v0D/v0D/v0D/&#10;v0D/v0D/v0D/v0D/v0D/v0D/v0D/v0D/v0D/v0D/v0D/v0D/v0D/v0D/v0D/v0D/v0D/v/4mgf+B&#10;/+3/of/+7/7d/tb+3/78gf8A//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cwAAHQAA&#10;yg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7nAADnAADnAADnAAA6AABB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jz/wzz/wzz/wzz/wzz/wzz/wzz/&#10;wzz/wzz/wzz/wzz/wzz/wzz/wzz/wzz/wzz/wzz/wzz/wzz/wzz/wzz/wzz/wzz/wzz/wzz/w/4m&#10;gf+B/+3/of/+9f7g/tv+5YH//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EEA&#10;ADo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DnAADnAADnAADnAADnAADnAADnAADnAADn/wB+5wAA5wAA5wAAcwAAIQ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Ag/4mtv/+Jko8/8M8/8M8/8M8/8M8/8M8/8M8&#10;/8M8/8M8/8M8/8M8/8M8/8M8/8M8/8M8/8M8/8M8/8M8/8M8/8M8/8M8/8M8/8M8/8M8/8M8/8P+&#10;JoH/gf/t/6T//lnyJv6Qg//+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Ag/4mtv/+Jko4/8c4/8c4/8c4/8c4/8c4/8c4/8c4&#10;/8c4/8c4/8c4/8c4/8c4/8c4/8c4/8c4/8c4/8c4/8c4/8c4/8c4/8c4/8c4/8c4/8c4/8f+JoH/&#10;gf/t/6f//kX+Jv6B/t3+4P7U/kX+Jv6ehv/+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HMAAC0AAK0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H7nAADnAADnAADnAADnAADnAADnAADnAADnAADn&#10;AADnAADnAADnAADnAADnAADnAADnAADnAADnAADnAADnAADnAADnAADnAADnAADnAADnAADnAADn&#10;AADnAADnAADnAADnAADnAADnAADnAADnAADnAADnAADnAADnAADnAADn/wAD5wAAyvwAfmI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GIAAB0AAOcAAOcAAOcAAOcAAOcAAOcAAOcAAOc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H7nAADnAADnAADnAADnAADnAADnAADnAADnAADn&#10;AADnAADnAADnAADnAADnAADnAADnAADnAADnAADnAADnAADnAADnAADnAADnAADnAADnAADnAADn&#10;AADnAADnAADnAADnAADnAADnAADnAADnAADnAADnAADnAADnAADnAADn/wB+5wAAOgAAQQ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Ag/4mtv/+Jko0/8s0/8s0/8s0/8s0&#10;/8s0/8s0/8s0/8s0/8s0/8s0/8s0/8s0/8s0/8s0/8s0/8s0/8s0/8s0/8s0/8s0/8s0/8s0/8s0&#10;/8s0/8v+JoH/gf/t/6r//oP+Pu///u/+Jv7tif/+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EEAAF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OgAAIQ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kow/88w/88w/88w&#10;/88w/88w/88w/88w/88w/88w/88w/88w/88w/88w/88w/88w/88w/88w/88w/88w/88w/88w/88w&#10;/88w/88w/8/+JoH/gf/t/6r//oP+Pu///u/+Jv7vi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HMAACEAAHM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ow/88w/88w&#10;/88w/88w/88w/88w/88w/88w/88w/88w/88w/88w/88w/88w/88w/88w/88w/88w/88w/88w/88w&#10;/88w/88w/88w/8/+JoH/gf/t/6r//t/+Jv7Y8v/+hP4phv/+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os/9Ms/9Ms&#10;/9Ms/9Ms/9Ms/9Ms/9Ms/9Ms/9Ms/9Ms/9Ms/9Ms/9Ms/9Ms/9Ms/9Ms/9Ms/9Ms/9Ms/9Ms/9Ms&#10;/9Ms/9Ms/9Ms/9P+JoH/gf/t/6f//j7+Jv6L/uX+5v7d/lT+Jv6Thv/+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FIAAB0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AdAABi&#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kos/9Ms/9Ms/9Ms/9Ms/9Ms/9Ms/9Ms/9Ms/9Ms/9Ms/9Ms/9Ms/9Ms/9Ms/9Ms/9Ms/9Ms/9Ms&#10;/9Ms/9Ms/9Ms/9Ms/9Ms/9Ms/9P+JoH/gf/t/6T//kzyJv6Tg//+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DEAAFcAAOcAAOcAAOcAAOc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A6AABB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koo&#10;/9co/9co/9co/9co/9co/9co/9co/9co/9co/9co/9co/9co/9co/9co/9co/9co/9co/9co/9co&#10;/9co/9co/9co/9co/9co/9f+JoH/gf/t/6H//u/+3f7W/t/+/IH/AP/+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HMAABAAAK0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BzAAAh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kok/9sk/9sk/9sk/9sk/9sk/9sk/9sk/9sk/9sk/9sk/9sk/9sk/9sk/9sk/9sk/9sk/9sk/9sk&#10;/9sk/9sk/9sk/9sk/9sk/9sk/9v+Jun//qD+a/5o/oT+6/j//rn+bf5o/pr+/YH/rP+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BzAAAd&#10;AADK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rQAAEA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JP/bJP/bJP/bJP/bJP/bJP/bJP/bJP/bJP/bJP/bJP/bJP/bJP/bJP/b&#10;JP/bJP/bJP/bJP/bJP/bJP/bJP/bJP/bJP/bJP/bJP/b/ibs//50/j7+qP63/lz+PP7x/v/+rv4x&#10;/qX+sv5D/naB/6z/mP/+9oH//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EEAADo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G/nAADnAADnAADnAADnAADnAADnAADnAADnAADnAADnAADn&#10;AADnAADnAADnAADnAADnAADnAADnAADnAADnAADnAADnAADnAADnAADnAADnAADnAADnAADnAADn&#10;AADnAADnAADnAADnAADnAADnAADK/AB+Yg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MgwAAgwAAgwAAgwAAg/4mtv/+Jkog/98g/98g/98g/98g/98g/98g/98g&#10;/98g/98g/98g/98g/98g/98g/98g/98g/98g/98g/98g/98g/98g/98g/98g/98g/98g/9/+Ju//&#10;/ub+Jv7L+//++v4z/qb+//4+/qD7//7b/ib+34H/r/+t//52/kD1//7g/ib+XIH/AP/+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HMAACEA&#10;AHMAAOcAAOcAAOcAAOcAAOcAAOcAAOcAAOcAAOcAAOcAAOcAAOcAAOcAAOcAAOcAAOcAAOcAAOcA&#10;AOf/AH7nAADnAADnAADnAADnAADnAADnAADnAADnAADnAADnAADnAADnAADnAADnAADnAADnAADn&#10;AADnAADnAADnAADnAADnAADnAADnAADnAADnAADnAADnAADnAADnAADnAADnAADnAADnAADnAADn&#10;AADnAADnAADnAADnAADnAADn/wB+5wAA5wAA5wAA5wAA5wAA5wAA5w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A6AABB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kog/98g/98g/98g/98g/98g/98g/98g/98g/98g/98g/98g/98g/98g/98g/98g&#10;/98g/98g/98g/98g/98g/98g/98g/98g/98g/9/+Ju///uv+sP79+P/+Sf6R/tb+Jv7l+P/+PP6j&#10;gf+v/7D//jn+Jv46/v34//7i/kH+Jv4qg//+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HMAAB0AAK0AAOcAAOcAAOcAAOcAAOcAAOcA&#10;AOcAAOcAAOcAAOcAAOcAAOcAAOcAAOcAAOcAAOcAAOcAAOf/AH7nAADnAADnAADnAADnAADnAADn&#10;AADnAADnAADnAADnAADnAADnAADnAADnAADnAADnAADnAADnAADnAADnAADnAADnAADnAADnAADn&#10;AADnAADnAADn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H7nAADnAADnAADnAADnAADnAADnAADnAADnAADn&#10;AADnAADnAADnAADnAADnAADnAADnAADnAADnAADnAADnAADnAADnAADnAADnAADnAADnAADnAADn&#10;AADnAADnAADnAADnAADnAADnAADnAAA6AAAh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Ag/4mtv/+JkEc/+Mc/+Mc/+Mc/+Mc&#10;/+Mc/+Mc/+Mc/+Mc/+Mc/+Mc/+Mc/+Mc/+Mc/+Mc/+Mc/+Mc/+Mc/+Mc/+Mc/+Mc/+MhkoT1JuD/&#10;/sn+Jv7O/rv+JvX//mb+fYH/r/+z//55/ib+sOz//rn+Jv5phv/+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CtAAAQ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koY&#10;/+cY/+cY/+cY/+cY/+cY/+cY/+cY/+cY/+cY/+cY/+cY/+cY/+cY/+cY/+cY/+cY/+cY/+cY/+cY&#10;/+cY/+cY/+cY/+cY/+cY/+f+JuP//t/+Of57/v/+tf4s9f/+Zv52gf+v/7P//jH+VOb//m7+Job/&#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BBAABXAADnAADnAADnAADnAADnAADnAADnAADnAADnAADnAADnAADnAADnAADn&#10;AADnAADnAADn/wB+5wAA5wAA5wAA5wAA5wAA5wAA5w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m5wAA5wAA5wAA5wAA5wAA5wAA5wAA5wAA5wAA5wAA5wAA5wAA5wAA5wAA5wAA5wAA5wAA5wAA&#10;5wAA5wAA5wAA5wAA5wAA5wAA5wAA5wAA5wAA5wAA5wAA5wAA5wAA5wAA5wAA5wAArfwAfmI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YMAAIMAAIMAAIMAAIMA&#10;AIMAAIMAAIP+Jrb//iZKGP/nGP/nGP/nGP/nGP/nGP/nGP/nGP/nGP/nGP/nGP/nGP/nGP/nGP/n&#10;GP/nGP/nGP/nGP/nGP/nGP/nGP/nGP/nGP/nGP/nGP/n/ibm//7O/jn+c/v//rf+KfX//mb+eYH/&#10;r/+2//76/ib+1ub//uL+Jv7vi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HMAACEAAJA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Ag/4mtv/+JkoU/+sU/+sU/+sU/+sU/+sU/+sU&#10;/+sU/+sU/+sU/+sU/+sU/+sU/+sU/+sU/+sU/+sU/+sU/+sU/+sU/+sU/+sU/+sU/+sU/+sU/+v+&#10;Jun//rP+LP6O+P/+wP4m/vr4//5R/pOB/6//tv/++P4m/tbm//7l/ib+7Yn//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BzAAAdAADK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IP+&#10;Jrb//iZKFP/rFP/rFP/rFP/rFP/rFP/rFP/rFP/rFP/rFP/rFP/rFP/rFP/rFP/rFP/rFP/rFP/r&#10;FP/rFP/rFP/rFP/rFP/rFP/rFP/rFP/r/ibs//6z/ib+rPX//vr+Kf7C+//+9v4p/sKB/6//s//+&#10;Lv5/5v/+pf4m/vyJ//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HMA&#10;ACE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hD/7xD/7xD/7xD/7xD/7xD/7xD/7xD/7xD/&#10;7xD/7xD/7xD/7xD/7xD/7xD/7xD/7xD/7xD/7xD/7xD/7xD/7xD/7xD/7xD/7xD/7/4m7//+5f4u&#10;/m71wP7b/v/+eP5R/vH+/f59/kP+/YH/r/+z//5t/ib+/On//iz+PIb//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DP/zDP/zDP/zDP/zDP/zDP/zDP/zDP/zDP/zDP/zDP/zDP/zDP/zDP/zDP/zDP/zDP/zDP/z&#10;DP/zDP/zDP/zDP/zDP/zDP/zDP/z/ibv//6W7yb+gf7//vH+Yv4q/i7+Q/7Ygf+s/7P//vj+Jv4q&#10;/tjy//7m/jf+Jv7Ohv/+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hgwAAgwAAgwAAgwAA&#10;gwAAgwAAgwAAgwAAgwAAgwAAgwAAg/4mtv/+JkoM//MM//MM//MM//MM//MM//MM//MM//MM//MM&#10;//MM//MM//MM//MM//MM//MM//MM//MM//MM//MM//MM//MM//MM//MM//MM//P+Js7//vH+6oH/&#10;pv+w//7J+yb+Lv5D/kv+Q/4x+yb+qIP//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GaDAACDAACDAACDAACDAACDAACDAACDAACDAACDAACDAACDAACD&#10;AACDAACDAACDAACDAACDAACDAACDAACDAACDAACDAACDAACDAACDAACDAACDAABzAABzAABiAABS&#10;AAAxAAAxAAAh/AB+HQAAHQAAVwAAVwAAkAAArQAArQAA5wAA5wAA5wAA5wAA5wAA5wAA5wAA5wAA&#10;5wAA5wAA5wAA5wAA5wAA5wAA5wAA5wAA5wAA5wAA5wAA5wAA5wAA5wAA5w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5wAA5wAA5wAA5wAA5wAA5wAA5wAA5wAA5wAA5wAA&#10;OgAAQQ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YMAAIMAAIMAAIMAAIMAAIMAAIMAAIP+Jrb//iZKCP/3CP/3CP/3CP/3CP/3CP/3&#10;CP/3CP/3CP/3CP/3CP/3CP/3CP/3CP/3CP/3CP/3CP/3CP/3CP/3CP/3CP/3CP/3CP/3CP/3CP/3&#10;/iaB/4H/7f+t//76/nv+NPgm/jf+e/72gf8A//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Jrb//iZKCP/3CP/3CP/3CP/3CP/3&#10;CP/3CP/3CP/3CP/3CP/3CP/3CP/3CP/3CP/3CP/3CP/3CP/3CP/3CP/3CP/3CP/3CP/3CP/3CP/3&#10;CP/3/iaB/4H/7f+k//76/vX+/YH/9//+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&#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koE//sE//sE//sE//sE//sE&#10;//sE//sE//sE//sE//sE//sE//sE//sE//sE//sE//sE//sE//sE//sE//sE//sE//sE//sE//sE&#10;//v+JoH/gf/t/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KoMAAIMAAIMAAIMAAIMAAIMAAIMAAIMA&#10;AIMAAIMAAIMAAIMAAIMAAIMAAIP+Jrb//iZIAP//AP//AP//AP//AP//AP//AP//AP//AP//AP//&#10;AP//AP//AP//AP//AP//AP//AP//AP//AP//AP//AP//AP//AP//AP//AP///iaB/4H/7f+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IAP//AP//AP//AP//AP//AP//AP//AP//AP//AP//AP//AP//AP//&#10;AP//AP//AP//AP//AP//AP//AP//AP//AP//AP//AP//AP///iaB/4H/7f+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JIMAAIMAAIMAAIMAAIMAAIMAAIMAAIMAAIMAAIMAAIMAAIMAAIP+&#10;Jrb//iZKAPv/APv/APv/APv/APv/APv/APv/APv/APv/APv/APv/APv/APv/APv/APv/APv/APv/&#10;APv/APv/APv/APv/APv/APv/APv/APv//iaB/4H/7f+B/5H//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DIMAAIMAAIMAAIMAAIP+Jrb//iZKAPv/APv/&#10;APv/APv/APv/APv/APv/APv/APv/APv/APv/APv/APv/APv/APv/APv/APv/APv/APv/APv/APv/&#10;APv/APv/APv/APv//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Pf/APf/APf/APf/APf/&#10;APf/APf/APf/APf/APf/APf/APf/APf/APf/APf/APf/APf/APf/APf/APf/APf/APf/APf/APf/&#10;APf//iaB/4H/7f+z//6Kgf/i//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2gwAAgwAAgwAAgwAAgwAAgwAAgwAAgwAAgwAAgwAA&#10;gwAAgwAAgwAAgwAAgwAAgwAAgwAAgwAAg/4mtv/+JkoA9/8A9/8A9/8A9/8A9/8A9/8A9/8A9/8A&#10;9/8A9/8A9/8A9/8A9/8A9/8A9/8A9/8A9/8A9/8A9/8A9/8A9/8A9/8A9/8A9/8A9//+JoH/gf/t&#10;/7P/+zP+4IH/6P/+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koA8/8A8/8A8/8A8/8A8/8A8/8A8/8A8/8A8/8A&#10;8/8A8/8A8/8A8/8A8/8A8/8A8/8A8/8A8/8A8/8A8/8A8/8A8/8A8/8A8/8A8//+JoH/gf/t/7P/&#10;/rn7Jv6Q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DODAACDAACDAACDAACDAACDAACDAACDAACDAACDAACDAACD&#10;AACDAACDAACDAACDAACDAACD/ia2//4mSgDv/wDv/wDv/wDv/wDv/wDv/wDv/wDv/wDv/wDv/wDv&#10;/wDv/wDv/wDv/wDv/wDv/wDv/wDv/wDv/wDv/wDv/wDv/wDv/wDv/wDv//4mgf+B/+3/sP/+/f5g&#10;/ib+Ov7xgf/x//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BuDAACDAACDAACD&#10;AACDAACDAACDAACDAACDAACD/ia2//4mSgDv/wDv/wDv/wDv/wDv/wDv/wDv/wDv/wDv/wDv/wDv&#10;/wDv/wDv/wDv/wDv/wDv/wDv/wDv/wDv/wDv/wDv/wDv/wDv/wDv/wDv//4mgf+B/+3/qv/+vv4p&#10;/ib+oIH/9P/+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gwAAgwAAgwAAgwAAgwAAgwAAgwAAgwAAgwAAgwAAgwAAgwAAgwAAgwAAgwAAgwAA&#10;gwAAgwAAgwAAgwAAgwAAg/4mtv/+JkoA6/8A6/8A6/8A6/8A6/8A6/8A6/8A6/8A6/8A6/8A6/8A&#10;6/8A6/8A6/8A6/8A6/8A6/8A6/8A6/8A6/8A6/8A6/8A6/8A6/8A6//+JoH/gf/t/6T//nj+Jv5B&#10;9UP+RYb//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HMAAHP/AAxiAABSAAAx&#10;AAAhAAAh/AB+HQAAOgAAVwAAVwAAkAAArQAAygAA5wAA5wAA5wAA5wAA5wAA5wAA5wAA5wAA5wAA&#10;5wAA5wAA5wAA5wAA5wAA5wAA5wAA5wAA5wAA5wAA5wAA5wAA5wAA5wAA5wAA5wAA5wAA5wAA5wAA&#10;5wAA5wAA5wAA5wAA5wAA5wAA5wAA5/8AfucAAOcAAOcAAOcAAOcAAOcAAOcAAOcAAOcAAOcAAOcA&#10;AOcAAOcAAOcAADoAAGI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HMAAGIAAFIAAFIAADEAACEAABAAAB0AAB0AADoAAFcAAJAAAJAAAK0AAOcAAOcAAOcA&#10;AOcAAOcAAOcAAOcAAOcAAOcAAOcAAOcAAOcAAOcAAOcAAOcAAOcAAOcAAOcAAOcAAOcAAOcAAOcA&#10;AOf/AH7nAADnAADnAADnAADnAADnAADnAADnAADnAADnAADnAADnAADnAADnAADnAADnAADnAADn&#10;AADnAAA6AABB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Ag/4mtv/+JkoA5/8A5/8A5/8A5/8A5/8A5/8A5/8A5/8A5/8A5/8A5/8A5/8A&#10;5/8A5/8A5/8A5/8A5/8A5/8A5/8A5/8A5/8A5/8A5/8A5/8A5//+JoH/gf/t/6r//sD+Kv4m/mL+&#10;/aH//vr+yP7d4P/+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OYMA&#10;AIMAAIMAAIMAAIMAAIMAAIMAAIMAAIMAAIMAAIMAAIMAAIMAAHMAAHMAAGIAAFIAADEAADEAACH8&#10;AH4dAAAdAABXAABXAACQAACtAACtAADnAADnAADnAADnAADnAADnAADnAADnAADnAADnAADnAADn&#10;AADnAADnAADnAADnAADnAADnAADnAADnAADnAADnAADnAADnAADnAADnAADnAADnAADnAADnAADn&#10;AADnAADnAABzAAAh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CgwAAgwAAgwAAgwAAgwAAgwAAgwAAgwAAgwAAgwAAgwAAgwAAgwAAgwAAgwAAgwAA&#10;gwAAgwAAgwAAgwAAgwAAgwAAg/4mtv/+JkoA4/8A4/8A4/8A4/8A4/8A4/8A4/8A4/8A4/8A4/8A&#10;4/8A4/8A4/8A4/8A4/8A4/8A4/8A4/8A4/8A4/8A4/8A4/8A4/8A4/8A4//+JoH/gf/t/7D//vz+&#10;YPsm/r2h//71/nT+Kfsm/kD+yOb//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FGDAACDAACDAACDAACDAACDAACDAACDAACDAACDAACDAACDAACDAACDAACDAACDAACD&#10;AACDAACDAACDAACDAABzAABzAABSAABSAAAxAAAhAAAQ/AB+HQAAOgAAVwAAcwAAkAAArQAAygAA&#10;5wAA5wAA5wAA5wAA5wAA5wAA5wAA5wAA5wAA5wAA5wAA5wAA5wAA5wAA5wAA5wAA5wAA5wAA5wAA&#10;5wAA5wAA5wAA5wAA5wAArQAAEA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KoMAAIMAAIMAAIMAAIMA&#10;AIMAAIMAAIMAAIMAAIMAAIMAAIMAAIMAAIMAAIP+Jrb//iZKAOP/AOP/AOP/AOP/AOP/AOP/AOP/&#10;AOP/AOP/AOP/AOP/AOP/AOP/AOP/AOP/AOP/AOP/AOP/AOP/AOP/AOP/AOP/AOP/AOP/AOP//iaB&#10;/4H/7f+z//6z+yb+Xv79nv/+c/4z/r3+/f7m/mD+L/7l6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HMAAGIA&#10;AFIAAEEAADEAACEAABAAAB0AAB0AADoAAFcAAJAAAJAAAK3/ADDnAADnAADnAADnAADnAADnAADn&#10;AADnAADnAADnAADnAADnAADnAADnAADnAADnAADK/AB+Yg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LgwAAgwAAgwAAgwAAgwAAgwAAgwAAgwAAgwAAgwAAgwAA&#10;gwAAgwAAgwAAgwAAgwAAgwAAgwAAgwAAgwAAgwAAgwAAgwAAgwAAgwAAg/4mtv/+JkoA3/8A3/8A&#10;3/8A3/8A3/8A3/8A3/8A3/8A3/8A3/8A3/8A3/8A3/8A3/8A3/8A3/8A3/8A3/8A3/8A3/8A3/8A&#10;3/8A3/8A3/8A3//+JoH/gf/t/7P//jP+Jv67m//++v4p/pj4//7t/ib+nOn//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BzAABzAABSAABSAAAxAAAhAAAh/AB+HQAAOgAAVwAA&#10;VwAAkAAArQAAygAA5wAA5wAA5wAA5wAA5wAA5wAA5wAA5wAAOgAAQQ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4mtv/+&#10;JkoA3/8A3/8A3/8A3/8A3/8A3/8A3/8A3/8A3/8A3/8A3/8A3/8A3/8A3/8A3/8A3/8A3/8A3/8A&#10;3/8A3/8A3/8A3/8A3/8A3/8A3//+JoH/gf/t/7P//mn+/Zj//vH+tf7m+P/+/P4m/o7p//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HMAAGIAAFIAAFIAADEAACEAABAAAB0AAB0AADoAAFcAAJAAAJAAAK0AADoAACE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gDb/wDb/wDb/wDb/wDb/wDb/wDb/wDb/wDb/wDb/wDb/wDb/wDb/wDb/wDb&#10;/wDb/wDb/wDb/wDb/wDb/wDb/wDb/wDb/wDb/wDb//4mgf+B/+3/gf+y//6h/ib+y+n//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cwAAcwAAYgAAUgAAMQAAMQAAIQAAIQ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ZKANf/ANf/ANf/ANf/ANf/ANf/ANf/ANf/ANf/ANf/ANf/ANf/ANf/ANf/ANf/&#10;ANf/ANf/ANf/ANf/ANf/ANf/ANf/ANf/ANf/ANf//iaB/4H/7f+B/7X//tD+Mf5r5v/1Jv8TflQ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G+DAACDAACDAACDAACD&#10;AACDAACDAACDAACDAACDAACDAACDAACDAACDAACDAACDAACDAACDAACDAACDAACDAACDAACDAACD&#10;AACDAACDAACDAACDAACDAACDAACDAACDAACDAACDAACDAACDAACDExNU9Sa2//4mSgDX/wDX/wDX&#10;/wDX/wDX/wDX/wDX/wDX/wDX/wDX/wDX/wDX/wDX/wDX/wDX/wDX/wDX/wDX/wDX/wDX/wDX/wDX&#10;/wDX/wDX/wDX//4mgf+B/+3/gf+4//7L/jP+V/715v/+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oA0/8A0/8A&#10;0/8A0/8A0/8A0/8A0/8A0/8A0/8A0/8A0/8A0/8A0/8A0/8A0/8A0/8A0/8A0/8A0/8A0/8A0/8A&#10;0/8A0/8A0/8A0//+JoH/gf/t/4H/u//+sP4s/mT+9eP//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NP/ANP/&#10;ANP/ANP/ANP/ANP/ANP/ANP/ANP/ANP/ANP/ANP/ANP/ANP/ANP/ANP/ANP/ANP/ANP/ANP/ANP/&#10;ANP/ANP/ANP/ANP//iaB/4H/7f+B/77//pX+Jv593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koAz/8Az/8A&#10;z/8Az/8Az/8Az/8Az/8Az/8Az/8Az/8Az/8Az/8Az/8Az/8Az/8Az/8Az/8Az/8Az/8Az/8Az/8A&#10;z/8Az/8Az/8Az//+JoH/gf/t/4H/wf/+pf4m/pja//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SgDL/wDL/wDL&#10;/wDL/wDL/wDL/wDL/wDL/wDL/wDL/wDL/wDL/wDL/wDL/wDL/wDL/wDL/wDL/wDL/wDL/wDL/wDL&#10;/wDL/wDL/wDL//4mgf+B/+3/gf/E//7m/iz+SfKw/s7p//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DL/wDL&#10;/wDL/wDL/wDL/wDL/wDL/wDL/wDL/wDL/wDL/wDL/wDL/wDL/wDL/wDL/wDL/wDL/wDL/wDL/wDL&#10;/wDL/wDL/wDL/wDL//4mgf+B/+3/gf/E//6u7Cb+e+n//ib/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AIP+Jrb//iZKAMf/AMf/&#10;AMf/AMf/AMf/AMf/AMf/AMf/AMf/AMf/AMf/AMf/AMf/AMf/AMf/AMf/AMf/AMf/AMf/AMf/AMf/&#10;AMf/AMf/AMf/AMf//iaB/4H/7f+B/5H//ib/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AIP+Jrb//iZKAMf/AMf/AMf/AMf/AMf/&#10;AMf/AMf/AMf/AMf/AMf/AMf/AMf/AMf/AMf/AMf/AMf/AMf/AMf/AMf/AMf/AMf/AMf/AMf/AMf/&#10;AMf//iaB/4H/7f+B/5H//ib/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AIP+Jrb//iZKAMP/AMP/AMP/AMP/AMP/AMP/AMP/AMP/&#10;AMP/AMP/AMP/AMP/AMP/AMP/AMP/AMP/AMP/AMP/AMP/AMP/AMP/AMP/AMP/AMP/AMP//iaB/4H/&#10;7f+B/5H//ib/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AIP+Jrb//iZKAL//AL//AL//AL//AL//AL//AL//AL//AL//AL//AL//&#10;AL//AL//AL//AL//AL//AL//AL//AL//AL//AL//AL//AL//AL//AL///iaB/4H/7f+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ZKAL//AL//AL//AL//AL//AL//AL//AL//AL//AL//AL//AL//AL//AL//&#10;AL//AL//AL//AL//AL//AL//AL//AL//AL//AL//AL///ibj//6y/qH4//7r8nv+3YH/r/+B/5H/&#10;/ib/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AIP+Jrb//iZKALv/ALv/ALv/ALv/ALv/ALv/ALv/ALv/ALv/ALv/ALv/ALv/ALv/&#10;ALv/ALv/ALv/ALv/ALv/ALv/ALv/ALv/ALv/ALv/ALv/ALv//ibm//7C/ir+e/j//rv+KvVx/tqB&#10;/6//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C7/wC7/wC7/wC7/wC7/wC7/wC7/wC7/wC7/wC7/wC7&#10;/wC7/wC7/wC7/wC7/wC7/wC7/wC7/wC7/wC7/wC7/wC7/wC7/wC7/wC7//4m7P/+8/6I/ir+Pv57&#10;+P/+k/5cgf+g/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Ag/4mtv/+JkoAt/8At/8At/8At/8At/8At/8At/8At/8A&#10;t/8At/8At/8At/8At/8At/8At/8At/8At/8At/8At/8At/8At/8At/8At/8At/8At//+Juz//rX+&#10;Vv7Y/mv+e/j//m3+ff79/vaB/6b/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QQCz/wCz/wCz/wCz/wCz&#10;/wCz/wCz/wCz/wCz/wCz/wCz/wCz/wCz/wCz/wCz/wCz/wCz/wCz/wCz/wCz/wCz/xNskvUm7P/+&#10;/Pv//mv+e/j//kH+W/4u/ib+Of6ygf+s/4H/kf/+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koAs/8As/8As/8A&#10;s/8As/8As/8As/8As/8As/8As/8As/8As/8As/8As/8As/8As/8As/8As/8As/8As/8As/8As/8A&#10;s/8As/8As//+JuP//mv+e/v//vr+Kf54/ur+8f6K/ib+0IH/r/+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ZKAK//AK//AK//AK//AK//AK//AK//AK//AK//AK//AK//AK//AK//AK//AK//AK//AK//AK//&#10;AK//AK//AK//AK//AK//AK//AK///ibj//5r/nvp//5Q/naB/6//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gCv/wCv/wCv/wCv/wCv/wCv/wCv/wCv/wCv/wCv/wCv/wCv/wCv/wCv/wCv/wCv/wCv/wCv&#10;/wCv/wCv/wCv/wCv/wCv/wCv/wCv//4m4//+a/576f/+cf5rgf+v/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koAq/8Aq/8Aq/8Aq/8Aq/8Aq/8Aq/8Aq/8Aq/8Aq/8Aq/8Aq/8Aq/8Aq/8Aq/8Aq/8Aq/8A&#10;q/8Aq/8Aq/8Aq/8Aq/8Aq/8Aq/8Aq//+JuP//mv+e/v//sj+NP7r+P/+UP6Egf+v/4H/kf/+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koAp/8Ap/8Ap/8Ap/8Ap/8Ap/8Ap/8Ap/8Ap/8Ap/8Ap/8Ap/8Ap/8Ap/8A&#10;p/8Ap/8Ap/8Ap/8Ap/8Ap/8Ap/8Ap/8Ap/8Ap/8Ap//+JuP//mv+e/v//vb+Of5z/vr+//6c/iz+&#10;4IH/r/+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AKf/AKf/AKf/AKf/AKf/AKf/AKf/AKf/AKf/AKf/&#10;AKf/AKf/AKf/AKf/AKf/AKf/AKf/AKf/AKf/AKf/AKf/AKf/AKf/AKf/AKf//ibj//5r/nv4//7U&#10;/kf+LP4u/j7+w4H/rP+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KP/AKP/AKP/AKP/AKP/AKP/AKP/&#10;AKP/AKP/AKP/AKP/AKP/AKP/AKP/AKP/AKP/AKP/AKP/AKP/AKP/AKP/AKP/AKP/AKP/AKP//ibO&#10;//7q/uKB/6b/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gCj/wCj/wCj/wCj/wCj/wCj/wCj/wCj/wCj&#10;/wCj/wCj/wCj/wCj/wCj/wCj/wCj/wCj/wCj/wCj/wCj/wCj/wCj/wCj/wCj/wCj//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Cf/wCf/wCf/wCf/wCf/wCf/wCf/wCf/wCf/wCf/wCf/wCf&#10;/wCf/wCf/wCf/wCf/wCf/wCf/wCf/wCf/wCf/wCf/wCf/wCf/wCf//4mgf+B/+3/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gCb/wCb/wCb/wCb/wCb/wCb/wCb/wCb/wCb/wCb/wCb/wCb/wCb/wCb/wCb&#10;/wCb/wCb/wCb/wCb/wCb/wCb/wCb/wCb/wCb/wCb//4mgf+B/+3/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gCb/wCb/wCb/wCb/wCb/wCb/wCb/wCb/wCb/wCb/wCb/wCb/wCb/wCb/wCb/wCb/wCb/wCb&#10;/wCb/wCb/wCb/wCb/wCb/wCb/wCb//4mgf+B/+3/gf+R//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CX/wCX&#10;/wCX/wCX/wCX/wCX/wCX/wCX/wCX/wCX/wCX/wCX/wCX/wCX/wCX/wCX/wCX/wCX/wCX/wCX/wCX&#10;/wCX/wCX/wCX/wCX//4mgf+B/+3/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SgCX/wCX/wCX/wCX/wCX&#10;/wCX/wCX/wCX/wCX/wCX/wCX/wCX/wCX/wCX/wCX/wCX/wCX/wCX/wCX/wCX/wCX/wCX/wCX/wCX&#10;/wCX//4mgf+B/+3/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gCT/wCT/wCT/wCT/wCT/wCT/wCT/wCT&#10;/wCT/wCT/wCT/wCT/wCT/wCT/wCT/wCT/wCT/wCT/wCT/wCT/wCT/wCT/wCT/wCT/wCT//4mgf+B&#10;/+3/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CP/wCP/wCP/wCP/wCP/wCP/wCP/wCP/wCP/wCP/wCP&#10;/wCP/wCP/wCP/wCP/wCP/wCP/wCP/wCP/wCP/wCP/wCP/wCP/wCP/wCP//4mgf+B/+3/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SgCP/wCP/wCP/wCP/wCP/wCP/wCP/wCP/wCP/wCP/wCP/wCP/wCP/wCP&#10;/wCP/wCP/wCP/wCP/wCP/wCP/wCP/wCP/wCP/wCP/wCP//4mgf+B/+3/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CD&#10;/ia2//4mSgCL/wCL/wCL/wCL/wCL/wCL/wCL/wCL/wCL/wCL/wCL/wCL/wCL/wCL/wCL/wCL/wCL&#10;/wCL/wCL/wCL/wCL/wCL/wCL/wCL/wCL//4mgf+B/+3/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SgCL&#10;/wCL/wCL/wCL/wCL/wCL/wCL/wCL/wCL/wCL/wCL/wCL/wCL/wCL/wCL/wCL/wCL/wCL/wCL/wCL&#10;/wCL/wCL/wCL/wCL/wCL//4mgf+B/+3/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gCH/wCH/wCH/wCH&#10;/wCH/wCH/wCH/wCH/wCH/wCH/wCH/wCH/wCH/wCH/wCH/wCH/wCH/wCH/wCH/wCH/wCH/wCH/wCH&#10;/wCH/wCH//4mgf+B/+3/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gCD/wCD/wCD/wCD/wCD/wCD/wCD&#10;/wCD/wCD/wCD/wCD/wCD/wCD/wCD/wCD/wCD/wCD/wCD/wCD/wCD/wCD/wCD/wCD/wCD/wCD//4m&#10;gf+B/+3/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SgCD/wCD/wCD/wCD/wCD/wCD/wCD/wCD/wCD/wCD&#10;/wCD/wCD/wCD/wCD/wCD/wCD/wCD/wCD/wCD/wCD/wCD/wCD/wCD/wCD/wCD//4mgf+B/+3/gf+R&#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SgCA/wCA/wCA/wCA/wCA/wCA/wCA/wCA/wCA/wCA/wCA/wCA/wCA&#10;/wCA/wCA/wCA/wCA/wCA/wCA/wCA/wCA/wCA/wCA/wCA/wCA//4mgf+B/+3/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SgCA/wCA/wCA/wCA/wCA/wCA/wCA/wCA/wCA/wCA/wCA/wCA/wCA/wCA/wCA/wCA&#10;/wCA/wCA/wCA/wCA/wCA/wCA/wCA/wCA/wCA//4mgf+B/+3/gf+R//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SgB8/wB8/wB8/wB8/wB8/wB8/wB8/wB8/wB8/wB8/wB8/wB8/wB8/wB8/wB8/wB8/wB8/wB8/wB8&#10;/wB8/wB8/wB8/wB8/wB8/wB8//4mgf+B/+3/gf+R//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SgB4/wB4/wB4&#10;/wB4/wB4/wB4/wB4/wB4/wB4/wB4/wB4/wB4/wB4/wB4/wB4/wB4/wB4/wB4/wB4/wB4/wB4/wB4&#10;/wB4/wB4/wB4//4mgf+B/+3/gf+R//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SgB4/wB4/wB4/wB4/wB4/wB4&#10;/wB4/wB4/wB4/wB4/wB4/wB4/wB4/wB4/wB4/wB4/wB4/wB4/wB4/wB4/wB4/wB4/wB4/wB4/wB4&#10;//4mgf+B/+3/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gB0/wB0/wB0/wB0/wB0/wB0/wB0/wB0/wB0&#10;/wB0/wB0/wB0/wB0/wB0/wB0/wB0/wB0/wB0/wB0/wB0/wB0/wB0/wB0/wB0/wB0//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B0/wB0/wB0/wB0/wB0/wB0/wB0/wB0/wB0/wB0/wB0/wB0&#10;/wB0/wB0/wB0/wB0/wB0/wB0/wB0/wB0/wB0/wB0/wB0/wB0/wB0//4mgf+B/+3/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gBw/wBw/wBw/wBw/wBw/wBw/wBw/wBw/wBw/wBw/wBw/wBw/wBw/wBw/wBw&#10;/wBw/wBw/wBw/wBw/wBw/wBw/wBw/wBw/wBw/wBw//4mgf+B/+3/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gBs/wBs/wBs/wBs/wBs/wBs/wBs/wBs/wBs/wBs/wBs/wBs/wBs/wBs/wBs/wBs/wBs/wBs&#10;/wBs/wBs/wBs/wBs/wBs/wBs/wBs//4mgf+B/+3/gf+R//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Bs/wBs&#10;/wBs/wBs/wBs/wBs/wBs/wBs/wBs/wBs/wBs/wBs/wBs/wBs/wBs/wBs/wBs/wBs/wBs/wBs/wBs&#10;/wBs/wBs/wBs/wBs//4mgf+B/+3/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SgBo/wBo/wBo/wBo/wBo&#10;/wBo/wBo/wBo/wBo/wBo/wBo/wBo/wBo/wBo/wBo/wBo/wBo/wBo/wBo/wBo/wBo/wBo/wBo/wBo&#10;/wBo//4mgf+B/+3/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gBo/wBo/wBo/wBo/wBo/wBo/wBo/wBo&#10;/wBo/wBo/wBo/wBo/wBo/wBo/wBo/wBo/wBo/wBo/wBo/wBo/wBo/wBo/wBo/wBo/wBo//4mgf+B&#10;/+3/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Bk/wBk/wBk/wBk/wBk/wBk/wBk/wBk/wBk/wBk/wBk&#10;/wBk/wBk/wBk/wBk/wBk/wBk/wBk/wBk/wBk/wBk/wBk/wBk/wBk/wBk//4mgf+B/+3/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SgBg/wBg/wBg/wBg/wBg/wBg/wBg/wBg/wBg/wBg/wBg/wBg/wBg/wBg&#10;/wBg/wBg/wBg/wBg/wBg/wBg/wBg/wBg/wBg/wBg/wBg//4mgf+B/+3/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CD&#10;/ia2//4mSgBg/wBg/wBg/wBg/wBg/wBg/wBg/wBg/wBg/wBg/wBg/wBg/wBg/wBg/wBg/wBg/wBg&#10;/wBg/wBg/wBg/wBg/wBg/wBg/wBg/wBg//4mgf+B/+3/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SgBc&#10;/wBc/wBc/wBc/wBc/wBc/wBc/wBc/wBc/wBc/wBc/wBc/wBc/wBc/wBc/wBc/wBc/wBc/wBc/wBc&#10;/wBc/wBc/wBc/wBc/wBc//4mgf+B/+3/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gBc/wBc/wBc/wBc&#10;/wBc/wBc/wBc/wBc/wBc/wBc/wBc/wBc/wBc/wBc/wBc/wBc/wBc/wBc/wBc/wBc/wBc/wBc/wBc&#10;/wBc/wBc//4m4//+sv6h9f/+uf5t/mj+mv79gf+s/4H/k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koAWP8A&#10;WP8AWP8AWP8AWP8AWP8AWP8AWP8AWP8AWP8AWP8AWP8AWP8AWP8AWP8AWP8AWP8AWP8AWP8AWP8A&#10;WP8AWP8AWP8AWP8AWP/+Jub//sL+Kv57+P/+rv4x/qX+sv5D/naB/6z/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CD&#10;/ia2//4mSgBU/wBU/wBU/wBU/wBU/wBU/wBU/wBU/wBU/wBU/wBU/wBU/wBU/wBU/wBU/wBU/wBU&#10;/wBU/wBU/wBU/wBU/wBU/wBU/wBU/wBU//4m7P/+8/6I/ir+Pv57+P/+Pv6g+//+2/4m/t+B/6//&#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BU/wBU/wBU/wBU/wBU/wBU/wBU/wBU/wBU/wBU/wBU/wBU&#10;/wBU/wBU/wBU/wBU/wBU/wBU/wBU/wBU/wBU/wBU/wBU/wBU/wBU//4m7P/+tf5W/tj+a/57+//+&#10;1v4m/uX4//48/qOB/6//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gBQ/wBQ/wBQ/wBQ/wBQ/wBQ/wBQ&#10;/wBQ/wBQ/wBQ/wBQ/wBQ/wBQ/wBQ/wBQ/wBQ/wBQ/wBQ/wBQ/wBQ/wBQ/wBQ/wBQ/wBQ/wBQ//4m&#10;7P/+/Pv//mv+e/v//rv+JvX//mb+fYH/r/+B/5H//ib/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AIP+Jrb//iZBAFD/AFD/AFD/&#10;AFD/AFD/AFD/AFD/AFD/AFD/AFD/AFD/AFD/AFD/AFD/AFD/AFD/AFD/AFD/AFD/AFD/AFD/EzuS&#10;9Sbj//5r/nv7//61/iz1//5m/naB/6//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SgBM/wBM/wBM/wBM&#10;/wBM/wBM/wBM/wBM/wBM/wBM/wBM/wBM/wBM/wBM/wBM/wBM/wBM/wBM/wBM/wBM/wBM/wBM/wBM&#10;/wBM/wBM//4m4//+a/57+//+t/4p9f/+Zv55gf+v/4H/k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koASP8A&#10;SP8ASP8ASP8ASP8ASP8ASP8ASP8ASP8ASP8ASP8ASP8ASP8ASP8ASP8ASP8ASP8ASP8ASP8ASP8A&#10;SP8ASP8ASP8ASP8ASP/+JuP//mv+e/v//sD+Jv76+P/+Uf6Tgf+v/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koASP8ASP8ASP8ASP8ASP8ASP8ASP8ASP8ASP8ASP8ASP8ASP8ASP8ASP8ASP8ASP8ASP8A&#10;SP8ASP8ASP8ASP8ASP8ASP8ASP8ASP/+JuP//mv+e/v//vr+Kf7C+//+9v4p/sKB/6//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SgBE/wBE/wBE/wBE/wBE/wBE/wBE/wBE/wBE/wBE/wBE/wBE/wBE/wBE&#10;/wBE/wBE/wBE/wBE/wBE/wBE/wBE/wBE/wBE/wBE/wBE//4m4//+a/57+P/+eP5R/vH+/f59/kP+&#10;/YH/r/+B/5H//ib/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AIP+Jrb//iZKAET/AET/AET/AET/AET/AET/AET/AET/AET/AET/&#10;AET/AET/AET/AET/AET/AET/AET/AET/AET/AET/AET/AET/AET/AET/AET//ibj//5r/nv4//7x&#10;/mL+Kv4u/kP+2IH/rP+B/5H//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ED/AED/AED/AED/AED/AED/AED/&#10;AED/AED/AED/AED/AED/AED/AED/AED/AED/AED/AED/AED/AED/AED/AED/AED/AED/AED//ibO&#10;//7x/uqB/6b/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gA8/wA8/wA8/wA8/wA8/wA8/wA8/wA8/wA8&#10;/wA8/wA8/wA8/wA8/wA8/wA8/wA8/wA8/wA8/wA8/wA8/wA8/wA8/wA8/wA8/wA8//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A8/wA8/wA8/wA8/wA8/wA8/wA8/wA8/wA8/wA8/wA8/wA8&#10;/wA8/wA8/wA8/wA8/wA8/wA8/wA8/wA8/wA8/wA8/wA8/wA8/wA8//4mgf+B/+3/gf/f//7a/u25&#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SgA4/wA4/wA4/wA4/wA4/wA4/wA4/wA4/wA4/wA4/wA4/wA4/wA4&#10;/wA4/wA4/wA4/wA4/wA4/wA4/wA4/wA4/wA4/wA4/wA4/wA4//4mgf+B/+3/gf/i//7l/jP+u+b/&#10;/i/yJv7F6f/+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koAOP8AOP8AOP8AOP8AOP8AOP8AOP8AOP8AOP8AOP8A&#10;OP8AOP8AOP8AOP8AOP8AOP8AOP8AOP8AOP8AOP8AOP8AOP8AOP8AOP8AOP/+JoH/gf/t/4H/5f/+&#10;2/48/ib+u+n//ur+Jv6G9bD+6un//ib/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AIP+Jrb//iZKADT/ADT/ADT/ADT/ADT/ADT/&#10;ADT/ADT/ADT/ADT/ADT/ADT/ADT/ADT/ADT/ADT/ADT/ADT/ADT/ADT/ADT/ADT/ADT/ADT/ADT/&#10;/iaB/4H/7f+B/+v//vr+k/4s/lT+Jv676f/+u/4m/ura//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Aw/wAw&#10;/wAw/wAw/wAw/wAw/wAw/wAw/wAw/wAw/wAw/wAw/wAw/wAw/wAw/wAw/wAw/wAw/wAw/wAw/wAw&#10;/wAw/wAw/wAw/wAw//4mgf+B/+3/gf/r//7v/jT+nv7v/ib+u+n//pP+M9f//ib/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AIP+&#10;Jrb//iZKADD/ADD/ADD/ADD/ADD/ADD/ADD/ADD/ADD/ADD/ADD/ADD/ADD/ADD/ADD/ADD/ADD/&#10;ADD/ADD/ADD/ADD/ADD/ADD/ADD/ADD//iaB/4H/7f+B/+v//vr+9v7//u/+Jv676f/+bf5Q/l77&#10;Kf5c/t/m//Um/xN+VA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Ag/4mtv/+JkoALP8ALP8ALP8ALP8ALP8ALP8ALP8ALP8ALP8ALP8ALP8A&#10;LP8ALP8ALP8ALP8ALP8ALP8ALP8ALP8ALP8ALP8ALP8ALP8ALP8ALP/+JoH/gf/t/4H/4v/+7/4m&#10;/rvp//67/tT4//7d/ib+iOn//ib/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AIP+Jrb//iZKACj/ACj/ACj/ACj/ACj/ACj/ACj/&#10;ACj/ACj/ACj/ACj/ACj/ACj/ACj/ACj/ACj/ACj/ACj/ACj/ACj/ACj/ACj/ACj/ACj/ACj//iaB&#10;/4H/7f+B/+L//u/+Jv671//+S/5o6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koAJP8AJP8AJP8AJP8AJP8A&#10;JP8AJP8AJP8AJP8AJP8AJP8AJP8AJP8AJP8AJP8AJP8AJP8AJP8AJP8AJP8AJP8AJP8AJP8AJP8A&#10;JP/+JoH/gf/t/4H/4v/+7/4m/rvs//7v/sL+6vX//kv+a+n//ib/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AIP+Jrb//iZKACT/&#10;ACT/ACT/ACT/ACT/ACT/ACT/ACT/ACT/ACT/ACT/ACT/ACT/ACT/ACT/ACT/ACT/ACT/ACT/ACT/&#10;ACT/ACT/ACT/ACT/ACT//iaB/4H/7f+B/+L//u/+Jv677P/+3f4m/pP4//7l/in+len//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ZKACD/ACD/ACD/ACD/ACD/ACD/ACD/ACD/ACD/ACD/ACD/ACD/ACD/ACD/ACD/&#10;ACD/ACD/ACD/ACD/ACD/ACD/ACD/ACD/ACD/ACD//iaB/4H/7f+B/+L//u/+Jv67+P/+xf5r/tT7&#10;//5o/jH+vv7//tv+UP4+/vHp//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SgAg/wAg/wAg/wAg/wAg/wAg/wAg&#10;/wAg/wAg/wAg/wAg/wAg/wAg/wAg/wAg/wAg/wAg/wAg/wAg/wAg/wAg/wAg/wAg/wAg/wAg//4m&#10;gf+B/+3/gf/i//7v/ib+u/j//qv+Jv7A+//+8f5z/in7Jv5Z/uLm//4m/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ACD/ia2//4m&#10;SgAc/wAc/wAc/wAc/wAc/wAc/wAc/wAc/wAc/wAc/wAc/wAc/wAc/wAc/wAc/wAc/wAc/wAc/wAc&#10;/wAc/wAc/wAc/wAc/wAc/wAc//4mgf+B/+3/gf+R//4m/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ACD/ia2//4mSgAY/wAY/wAY&#10;/wAY/wAY/wAY/wAY/wAY/wAY/wAY/wAY/wAY/wAY/wAY/wAY/wAY/wAY/wAY/wAY/wAY/wAY/wAY&#10;/wAY/wAY/wAY//4mgf+B/+3/gf+R//4m/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ACD/ia2//4mSgAY/wAY/wAY/wAY/wAY/wAY&#10;/wAY/wAY/wAY/wAY/wAY/wAY/wAY/wAY/wAY/wAY/wAY/wAY/wAY/wAY/wAY/wAY/wAY/wAY/wAY&#10;//4mgf+B/+3/gf+R//4m/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ACD/ia2//4mSgAU/wAU/wAU/wAU/wAU/wAU/wAU/wAU/wAU&#10;/wAU/wAU/wAU/wAU/wAU/wAU/wAU/wAU/wAU/wAU/wAU/wAU/wAU/wAU/wAU/wAU//4mgf+B/+3/&#10;gf+R//4m/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ACD/ia2//4mSgAU/wAU/wAU/wAU/wAU/wAU/wAU/wAU/wAU/wAU/wAU/wAU&#10;/wAU/wAU/wAU/wAU/wAU/wAU/wAU/wAU/wAU/wAU/wAU/wAU/wAU//4mgf+B/+3/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SgAQ/wAQ/wAQ/wAQ/wAQ/wAQ/wAQ/wAQ/wAQ/wAQ/wAQ/wAQ/wAQ/wAQ/wAQ&#10;/wAQ/wAQ/wAQ/wAQ/wAQ/wAQ/wAQ/wAQ/wAQ/wAQ//4mgf+B/+3/gf+R//4m/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ACD/ia2&#10;//4mSgAM/wAM/wAM/wAM/wAM/wAM/wAM/wAM/wAM/wAM/wAM/wAM/wAM/wAM/wAM/wAM/wAM/wAM&#10;/wAM/wAM/wAM/wAM/wAM/wAM/wAM//4mgf+B/+3/gf+R//4m/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ACD/ia2//4mSgAM/wAM&#10;/wAM/wAM/wAM/wAM/wAM/wAM/wAM/wAM/wAM/wAM/wAM/wAM/wAM/wAM/wAM/wAM/wAM/wAM/wAM&#10;/wAM/wAM/wAM/wAM//4mgf+B/+3/gf+R//4m/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ACD/ia2//4mSgAI/wAI/wAI/wAI/wAI&#10;/wAI/wAI/wAI/wAI/wAI/wAI/wAI/wAI/wAI/wAI/wAI/wAI/wAI/wAI/wAI/wAI/wAI/wAI/wAI&#10;/wAI//4mgf+B/+3/gf+R//4m/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ACD/ia2//4mSgAI/wAI/wAI/wAI/wAI/wAI/wAI/wAI&#10;/wAI/wAI/wAI/wAI/wAI/wAI/wAI/wAI/wAI/wAI/wAI/wAI/wAI/wAI/wAI/wAI/wAI//4mgf+B&#10;/+3/gf+R//4m/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ACD/ia2//4mSgAE/wAE/wAE/wAE/wAE/wAE/wAE/wAE/wAE/wAE/wAE&#10;/wAE/wAE/wAE/wAE/wAE/wAE/wAE/wAE/wAE/wAE/wAE/wAE/wAE/wAE//4mgf+B/+3/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wBI/wAA/wAA/wAA/wAA/wAA/wAA/wAA/wAA/wAA/wAA/wAA/wAA/wAA&#10;/wAA/wAA/wAA/wAA/wAA/wAA/wAA/wAA/wAA/wAA/wAA//4mgf+B/+3/gf+R//4m/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ACD&#10;/ia2//4m/wBI/wAA/wAA/wAA/wAA/wAA/wAA/wAA/wAA/wAA/wAA/wAA/wAA/wAA/wAA/wAA/wAA&#10;/wAA/wAA/wAA/wAA/wAA/wAA/wAA/wAA//4mgf+B/+3/gf+R//4m/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ACD/ia2//4m/wBI&#10;+wAA+wAA+wAA+wAA+wAA+wAA+wAA+wAA+wAA+wAA+wAA+wAA+wAA+wAA+wAA+wAA+wAA+wAA+wAA&#10;+wAA+wAA+wAA+wAA+wAA+/4mgf+B/+3/gf+R//4m/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ACD/ia2//4m/wBI+wAA+wAA+wAA&#10;+wAA+wAA+wAA+wAA+wAA+wAA+wAA+wAA+wAA+wAA+wAA+wAA+wAA+wAA+wAA+wAA+wAA+wAA+wAA&#10;+wAA+wAA+/4mgf+B/+3/gf+R//4m/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ACD/ia2//4m/wBI9wAA9wAA9wAA9wAA9wAA9wAA&#10;9wAA9wAA9wAA9wAA9wAA9wAA9wAA9wAA9wAA9wAA9wAA9wAA9wAA9wAA9wAA9wAA9wAA9wAA9/4m&#10;gf+B/+3/gf+R//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wBI9wAA9wAA9wAA9wAA9wAA9wAA9wAA9wAA9wAA&#10;9wAA9wAA9wAA9wAA9wAA9wAA9wAA9wAA9wAA9wAA9wAA9wAA9wAA9wAA9wAA9/4mgf+B/+3/gf+R&#10;//4m/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ACD/ia2//4m/wBI8wAA8wAA8wAA8wAA8wAA8wAA8wAA8wAA8wAA8wAA8wAA8wAA&#10;8wAA8wAA8wAA8wAA8wAA8wAA8wAA8wAA8wAA8wAA8wAA8wAA8/4m7P/+6/J7/t2B/5f/gf+R//4m&#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ACD/ia2//4m/wBI7wAA7wAA7wAA7wAA7wAA7wAA7wAA7wAA7wAA7wAA7wAA7wAA7wAA&#10;7wAA7wAA7wAA7wAA7wAA7wAA7wAA7wAA7wAA7wAA7wAA7/4m7P/+u/4q9XH+2oH/l/+B/5H//ib/&#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AIP+Jrb//ib/AEjvAADvAADvAADvAADvAADvAADvAADvAADvAADvAADvAADvAADvAADv&#10;AADvAADvAADvAADvAADvAADvAADvAADvAADvAADvAADv/ibs//6T/lyB/4j/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wBI6wAA6wAA6wAA6wAA6wAA6wAA6wAA6wAA6wAA6wAA6wAA6wAA6wAA6wAA6wAA&#10;6wAA6wAA6wAA6wAA6wAA6wAA6wAA6wAA6wAA6/4m7P/+bf59/v3+9oH/jv+B/5H//ib/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AIP+Jrb//ib/AEjrAADrAADrAADrAADrAADrAADrAADrAADrAADrAADrAADrAADrAADrAADrAADr&#10;AADrAADrAADrAADrAADrAADrAADrAADrAADr/ibs//5B/lv+Lv4m/jn+soH/lP+B/5H//ib/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AIP+Jrb//ib/AD/nAADnAADnAADnAADnAADnAADnAADnAADnAADnAADnAADnAADnAADnAADn&#10;AADnAADnAADnAADnAADnAADnExOG9Sbv//76/in+eP7q/vH+iv4m/tCB/5f/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wBI4wAA4wAA4wAA4wAA4wAA4wAA4wAA4wAA4wAA4wAA4wAA4wAA4wAA4wAA4wAA&#10;4wAA4wAA4wAA4wAA4wAA4wAA4wAA4wAA4wAA4/4m3f/+UP52gf+X/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v8ASOMAAOMAAOMAAOMAAOMAAOMAAOMAAOMAAOMAAOMAAOMAAOMAAOMAAOMAAOMAAOMAAOMA&#10;AOMAAOMAAOMAAOMAAOMAAOMAAOMAAOP+Jt3//nH+a4H/l/+B/5H//ib/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AIP+Jrb//ib/&#10;AEjfAADfAADfAADfAADfAADfAADfAADfAADfAADfAADfAADfAADfAADfAADfAADfAADfAADfAADf&#10;AADfAADfAADfAADfAADfAADf/ibv//7I/jT+6/j//lD+hIH/l/+B/5H//ib/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AIP+Jrb/&#10;/ib/AEjfAADfAADfAADfAADfAADfAADfAADfAADfAADfAADfAADfAADfAADfAADfAADfAADfAADf&#10;AADfAADfAADfAADfAADfAADfAADf/ibv//72/jn+c/76/v/+nP4s/uCB/5f/gf+R//4m/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ACD/ia2//4m/wBI2wAA2wAA2wAA2wAA2wAA2wAA2wAA2wAA2wAA2wAA2wAA2wAA2wAA2wAA2wAA&#10;2wAA2wAA2wAA2wAA2wAA2wAA2wAA2wAA2wAA2/4m7P/+1P5H/iz+Lv4+/sOB/5T/gf+R//4m/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ACD/ia2//4m/wBI1wAA1wAA1wAA1wAA1wAA1wAA1wAA1wAA1wAA1wAA1wAA1wAA1wAA1wAA&#10;1wAA1wAA1wAA1wAA1wAA1wAA1wAA1wAA1wAA1wAA1/4m5v/+6v7igf+O/4H/k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v8ASNcAANcAANcAANcAANcAANcAANcAANcAANcAANcAANcAANcAANcAANcAANcAANcA&#10;ANcAANcAANcAANcAANcAANcAANcAANcAANf+JoH/gf/t/4H/kf/+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v8A&#10;SNMAANMAANMAANMAANMAANMAANMAANMAANMAANMAANMAANMAANMAANMAANMAANMAANMAANMAANMA&#10;ANMAANMAANMAANMAANMAANP+JoH/gf/t/4H/kf/+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v8ASNMAANMAANMA&#10;ANMAANMAANMAANMAANMAANMAANMAANMAANMAANMAANMAANMAANMAANMAANMAANMAANMAANMAANMA&#10;ANMAANMAANP+JoH/gf/t/4H/k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Ag/4mtv/+Jv8ASM8AAM8AAM8AAM8AAM8AAM8A&#10;AM8AAM8AAM8AAM8AAM8AAM8AAM8AAM8AAM8AAM8AAM8AAM8AAM8AAM8AAM8AAM8AAM8AAM8AAM/+&#10;JoH/gf/t/4H/kf/+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v8ASMsAAMsAAMsAAMsAAMsAAMsAAMsAAMsAAMsA&#10;AMsAAMsAAMsAAMsAAMsAAMsAAMsAAMsAAMsAAMsAAMsAAMsAAMsAAMsAAMsAAMv+JoH/gf/t/4H/&#10;kf/+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Ag/4mtv/+Jv8ASMsAAMsAAMsAAMsAAMsAAMsAAMsAAMsAAMsAAMsAAMsAAMsA&#10;AMsAAMsAAMsAAMsAAMsAAMsAAMsAAMsAAMsAAMsAAMsAAMsAAMv+JoH/gf/t/4H/kf/+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v8ASMcAAMcAAMcAAMcAAMcAAMcAAMcAAMcAAMcAAMcAAMcAAMcAAMcAAMcAAMcA&#10;AMcAAMcAAMcAAMcAAMcAAMcAAMcAAMcAAMcAAMf+JoH/gf/t/4H/k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v8ASMcAAMcAAMcAAMcAAMcAAMcAAMcAAMcAAMcAAMcAAMcAAMcAAMcAAMcAAMcAAMcAAMcAAMcA&#10;AMcAAMcAAMcAAMcAAMcAAMcAAMf+JoH/gf/t/4H/k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v8ASMMAAMMA&#10;AMMAAMMAAMMAAMMAAMMAAMMAAMMAAMMAAMMAAMMAAMMAAMMAAMMAAMMAAMMAAMMAAMMAAMMAAMMA&#10;AMMAAMMAAMMAAMP+JoH/gf/t/4H/k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v8ASL8AAL8AAL8AAL8AAL8A&#10;AL8AAL8AAL8AAL8AAL8AAL8AAL8AAL8AAL8AAL8AAL8AAL8AAL8AAL8AAL8AAL8AAL8AAL8AAL8A&#10;AL/+JoH/gf/t/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Ag/4mtv/+Jv8ASL8AAL8AAL8AAL8AAL8AAL8AAL8AAL8A&#10;AL8AAL8AAL8AAL8AAL8AAL8AAL8AAL8AAL8AAL8AAL8AAL8AAL8AAL8AAL8AAL8AAL/+JoH/gf/t&#10;/4H/kf/+Jv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AAg/4mtv/+Jv8ASLsAALsAALsAALsAALsAALsAALsAALsAALsAALsAALsA&#10;ALsAALsAALsAALsAALsAALsAALsAALsAALsAALsAALsAALsAALsAALv+JoH/gf/t/4H/kf/+Jv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AAg/4mtv/+Jv8ASLsAALsAALsAALsAALsAALsAALsAALsAALsAALsAALsAALsAALsAALsA&#10;ALsAALsAALsAALsAALsAALsAALsAALsAALsAALsAALv+JoH/gf/t/4H/kf/+Jv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B+gwAAgwAAgwAAgwAAgwAAgwAAgwAAgwAAgwAAgwAAgwAA&#10;gwAAgwAAgwAAgwAAgwAAgwAAgwAAgwAAgwAAgwAAgwAAgwAAgwAAgwAAgwAAgwAAgwAAgwAAgwAA&#10;gwAAgwAAgwAAgwAAgwAAgwAAgwAAgwAAgwAAgwAAgwAAgwAAg/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AAg/4mtv/+Jv8ASLMA&#10;ALMAALMAALMAALMAALMAALMAALMAALMAALMAALMAALMAALMAALMAALMAALMAALMAALMAALMAALMA&#10;ALMAALMAALMAALMAALP+JoH/gf/t/4H/kf/+Jv8AfoMAAIMAAIMAAIMAAIMAAIMAAIMAAIMAAIMA&#10;AIMAAIMAAIMAAIMAAIMAAIMAAIMAAIMAAIMAAIMAAIMAAIMAAIMAAIMAAIMAAIMAAIMAAIMAAIMA&#10;AIMAAIMAAIMAAIMAAIMAAIMAAIMAAIM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wAAgw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AAg/4mtv/+Jv8ASK8AAK8AAK8AAK8AAK8AAK8AAK8A&#10;AK8AAK8AAK8AAK8AAK8AAK8AAK8AAK8AAK8AAK8AAK8AAK8AAK8AAK8AAK8AAK8AAK8AAK/+JoH/&#10;gf/t/4H/kf/+Jv8AfoMAAIMAAIMAAIMAAIMAAIMAAIMAAIMAAIMAAIMAAIMAAIMAAIMAAIMAAIMA&#10;AIM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wAAgw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AAg/4mtv/+Jv8ASKMAAKMAAKMAAKMAAKMAAKMA&#10;AKMAAKMAAKMAAKMAAKMAAKMAAKMAAKMAAKMAAKMAAKMAAKMAAKMAAKMAAKMAAKMAAKMAAKMAAKP+&#10;JoH/gf/t/4H/kf/+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v8ASJ8AAJ8AAJ8AAJ8AAJ8AAJ8AAJ8AAJ8AAJ8A&#10;AJ8AAJ8AAJ8AAJ8AAJ8AAJ8AAJ8AAJ8AAJ8AAJ8AAJ8AAJ8AAJ8AAJ8AAJ8AAJ/+JoH/gf/t/4H/&#10;kf/+Jv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AAg/4mtv/+Jv8ASJsAAJsAAJsAAJsAAJsAAJsAAJsAAJsAAJsAAJsAAJsAAJsA&#10;AJsAAJsAAJsAAJsAAJsAAJsAAJsAAJsAAJsAAJsAAJsAAJsAAJv+JoH/gf/t/4H/kf/+Jv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AAg/4mtv/+Jv8ASJsAAJsAAJsAAJsAAJsAAJsAAJsAAJsAAJsAAJsAAJsAAJsAAJsAAJsAAJsA&#10;AJsAAJsAAJsAAJsAAJsAAJsAAJsAAJsAAJsAAJv+JoH/gf/t/4H/kf/+Jv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B+gwAAgwAAgwAAgwAAgwAAgwAAgwAAgwAAgwAAgwAAgwAAgwAA&#10;gwAAgwAAgwAAgwAAgwAAgwAAgwAAgwAAgwAAgwAAgwAAgwAAgwAAgwAAgwAAgwAAgwAAgwAAgwAA&#10;gwAAgwAAgwAAgwAAgwAAgwAAgwAAgwAAgwAAgwAAgwAAg/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">
                <v:shape id="Picture 1" o:spid="_x0000_s1037" type="#_x0000_t75" style="position:absolute;width:42291;height:31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">
                  <v:imagedata r:id="rId29" o:title=""/>
                </v:shape>
                <v:shape id="_x0000_s1038" type="#_x0000_t202" style="position:absolute;top:32308;width:4229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" stroked="f">
                  <v:textbox inset="0,0,0,0">
                    <w:txbxContent>
                      <w:p w14:paraId="70928C59" w14:textId="57CD776A" w:rsidR="00A12E26" w:rsidRPr="00AE2B8F" w:rsidRDefault="00A12E26" w:rsidP="00A12E26">
                        <w:pPr>
                          <w:pStyle w:val="Caption"/>
                          <w:rPr>
                            <w:noProof/>
                          </w:rPr>
                        </w:pPr>
                        <w:bookmarkStart w:id="30" w:name="_Toc157209021"/>
                        <w:r>
                          <w:t xml:space="preserve">Figure </w:t>
                        </w:r>
                        <w:fldSimple w:instr=" SEQ Figure \* ARABIC ">
                          <w:r w:rsidR="00AB3ACC">
                            <w:rPr>
                              <w:noProof/>
                            </w:rPr>
                            <w:t>8</w:t>
                          </w:r>
                        </w:fldSimple>
                        <w:r>
                          <w:t xml:space="preserve"> - Numerical Heat Map</w:t>
                        </w:r>
                        <w:bookmarkEnd w:id="30"/>
                      </w:p>
                    </w:txbxContent>
                  </v:textbox>
                </v:shape>
                <w10:wrap type="square"/>
              </v:group>
            </w:pict>
          </mc:Fallback>
        </mc:AlternateContent>
      </w:r>
      <w:r w:rsidR="000E4F3A">
        <w:t>Validation of the Code</w:t>
      </w:r>
      <w:bookmarkEnd w:id="26"/>
    </w:p>
    <w:p w14:paraId="13BABE9F" w14:textId="44B95E0C" w:rsidR="008B30CB" w:rsidRDefault="008B30CB" w:rsidP="00B10CF8">
      <w:pPr>
        <w:pStyle w:val="Caption"/>
        <w:rPr>
          <w:i w:val="0"/>
          <w:iCs w:val="0"/>
        </w:rPr>
      </w:pPr>
    </w:p>
    <w:p w14:paraId="1BE600E1" w14:textId="3239D070" w:rsidR="00C60A87" w:rsidRDefault="00C60A87" w:rsidP="00C60A87">
      <w:r>
        <w:t xml:space="preserve">The numerical simulation uses MATLAB to solve complex mathematical equations, otherwise extremely difficult to achieve, to approximate the heat distribution, </w:t>
      </w:r>
      <w:proofErr w:type="gramStart"/>
      <w:r>
        <w:t>taking into account</w:t>
      </w:r>
      <w:proofErr w:type="gramEnd"/>
      <w:r>
        <w:t xml:space="preserve"> the various parameters inputted such as material properties, boundary conditions, and initial conditions.</w:t>
      </w:r>
    </w:p>
    <w:p w14:paraId="7279A0E2" w14:textId="5901DB96" w:rsidR="00BD1063" w:rsidRDefault="00C60A87" w:rsidP="00C60A87">
      <w:r>
        <w:lastRenderedPageBreak/>
        <w:t>The accuracy of the numerical simulation is often verified by comparing its results with analytical solutions, which are derived from theoretical mathematical models. The analytical method will provide an exact solution by simplifying some of the assumptions within it.</w:t>
      </w:r>
      <w:r w:rsidR="001632F9">
        <w:t xml:space="preserve"> </w:t>
      </w:r>
      <w:sdt>
        <w:sdtPr>
          <w:id w:val="-578830088"/>
          <w:citation/>
        </w:sdtPr>
        <w:sdtContent>
          <w:r w:rsidR="001632F9">
            <w:fldChar w:fldCharType="begin"/>
          </w:r>
          <w:r w:rsidR="001632F9">
            <w:instrText xml:space="preserve"> CITATION The \l 2057 </w:instrText>
          </w:r>
          <w:r w:rsidR="001632F9">
            <w:fldChar w:fldCharType="separate"/>
          </w:r>
          <w:r w:rsidR="00337A2F">
            <w:rPr>
              <w:noProof/>
            </w:rPr>
            <w:t>(The Application of Numerical Methods in Heat Transfer Problems, n.d.)</w:t>
          </w:r>
          <w:r w:rsidR="001632F9">
            <w:fldChar w:fldCharType="end"/>
          </w:r>
        </w:sdtContent>
      </w:sdt>
    </w:p>
    <w:p w14:paraId="386CF00B" w14:textId="58C71CB0" w:rsidR="001632F9" w:rsidRDefault="001632F9" w:rsidP="00C60A87">
      <w:r>
        <w:t>In this case t</w:t>
      </w:r>
      <w:r w:rsidRPr="001632F9">
        <w:t>he similarity between the numerical and analytical heat distribution graphs is a positive indication of the accuracy of the numerical simulation.</w:t>
      </w:r>
      <w:r>
        <w:t xml:space="preserve"> The accuracy of the numerical method can be influenced by factors such as the correct grid spacing and time step selections as mentioned previously.</w:t>
      </w:r>
    </w:p>
    <w:p w14:paraId="54B97356" w14:textId="77777777" w:rsidR="003924FF" w:rsidRDefault="00310AFF" w:rsidP="003924FF">
      <w:pPr>
        <w:keepNext/>
      </w:pPr>
      <w:r w:rsidRPr="00310AFF">
        <w:rPr>
          <w:noProof/>
        </w:rPr>
        <w:drawing>
          <wp:inline distT="0" distB="0" distL="0" distR="0" wp14:anchorId="536EC2DE" wp14:editId="7BBBEFEB">
            <wp:extent cx="5731510" cy="1731010"/>
            <wp:effectExtent l="0" t="0" r="2540" b="2540"/>
            <wp:docPr id="1122962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62105" name=""/>
                    <pic:cNvPicPr/>
                  </pic:nvPicPr>
                  <pic:blipFill>
                    <a:blip r:embed="rId30"/>
                    <a:stretch>
                      <a:fillRect/>
                    </a:stretch>
                  </pic:blipFill>
                  <pic:spPr>
                    <a:xfrm>
                      <a:off x="0" y="0"/>
                      <a:ext cx="5731510" cy="1731010"/>
                    </a:xfrm>
                    <a:prstGeom prst="rect">
                      <a:avLst/>
                    </a:prstGeom>
                  </pic:spPr>
                </pic:pic>
              </a:graphicData>
            </a:graphic>
          </wp:inline>
        </w:drawing>
      </w:r>
    </w:p>
    <w:p w14:paraId="5B40DB4F" w14:textId="1C0E26E5" w:rsidR="00310AFF" w:rsidRDefault="003924FF" w:rsidP="003924FF">
      <w:pPr>
        <w:pStyle w:val="Caption"/>
      </w:pPr>
      <w:bookmarkStart w:id="31" w:name="_Toc157209022"/>
      <w:r>
        <w:t xml:space="preserve">Figure </w:t>
      </w:r>
      <w:fldSimple w:instr=" SEQ Figure \* ARABIC ">
        <w:r w:rsidR="00AB3ACC">
          <w:rPr>
            <w:noProof/>
          </w:rPr>
          <w:t>9</w:t>
        </w:r>
      </w:fldSimple>
      <w:r>
        <w:t xml:space="preserve"> - Difference Between Numerical and Analytical Data</w:t>
      </w:r>
      <w:r w:rsidR="006B272E">
        <w:t xml:space="preserve"> Table</w:t>
      </w:r>
      <w:bookmarkEnd w:id="31"/>
    </w:p>
    <w:p w14:paraId="5B22F787" w14:textId="42E40DF7" w:rsidR="00310AFF" w:rsidRDefault="003924FF" w:rsidP="00C60A87">
      <w:r>
        <w:t>As well as the similarity in the visualisation of the graphical data, t</w:t>
      </w:r>
      <w:r w:rsidR="00310AFF">
        <w:t>he difference</w:t>
      </w:r>
      <w:r>
        <w:t xml:space="preserve"> can be seen in the matrix above (Figure 7), with a maximum deviation of 1.87</w:t>
      </w:r>
      <w:r>
        <w:rPr>
          <w:rFonts w:cstheme="minorHAnsi"/>
        </w:rPr>
        <w:t>°</w:t>
      </w:r>
      <w:r>
        <w:t>c.</w:t>
      </w:r>
    </w:p>
    <w:p w14:paraId="13160BDE" w14:textId="39C648CC" w:rsidR="008B30CB" w:rsidRDefault="008B30CB" w:rsidP="001632F9">
      <w:pPr>
        <w:pStyle w:val="Heading1"/>
      </w:pPr>
      <w:bookmarkStart w:id="32" w:name="_Toc157209043"/>
      <w:r>
        <w:t xml:space="preserve">Sensitivity Analysis </w:t>
      </w:r>
      <w:proofErr w:type="gramStart"/>
      <w:r>
        <w:t>Of</w:t>
      </w:r>
      <w:proofErr w:type="gramEnd"/>
      <w:r>
        <w:t xml:space="preserve"> Code</w:t>
      </w:r>
      <w:bookmarkEnd w:id="32"/>
    </w:p>
    <w:p w14:paraId="7D11D70A" w14:textId="26B9C834" w:rsidR="009F0DA7" w:rsidRDefault="009F0DA7" w:rsidP="009F0DA7">
      <w:r>
        <w:t>In order the analyse the code it was possible to change certain parameters to see how the time taken to reach thermal equilibrium would be influenced. In all variations of the analysis the dimensions of the plate were kept the same.</w:t>
      </w:r>
    </w:p>
    <w:p w14:paraId="1FFB2710" w14:textId="7339B7C3" w:rsidR="00CD7FF9" w:rsidRPr="009F0DA7" w:rsidRDefault="00CD7FF9" w:rsidP="00CD7FF9">
      <w:pPr>
        <w:pStyle w:val="Heading2"/>
      </w:pPr>
      <w:bookmarkStart w:id="33" w:name="_Toc157209044"/>
      <w:r>
        <w:t>Table 1 – Grid Spacing Variation</w:t>
      </w:r>
      <w:bookmarkEnd w:id="33"/>
    </w:p>
    <w:tbl>
      <w:tblPr>
        <w:tblStyle w:val="GridTable4-Accent1"/>
        <w:tblW w:w="9252" w:type="dxa"/>
        <w:tblLook w:val="04A0" w:firstRow="1" w:lastRow="0" w:firstColumn="1" w:lastColumn="0" w:noHBand="0" w:noVBand="1"/>
      </w:tblPr>
      <w:tblGrid>
        <w:gridCol w:w="1838"/>
        <w:gridCol w:w="3969"/>
        <w:gridCol w:w="1559"/>
        <w:gridCol w:w="1886"/>
      </w:tblGrid>
      <w:tr w:rsidR="008B30CB" w14:paraId="47F5533F" w14:textId="77777777" w:rsidTr="00BD78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C83C757" w14:textId="77777777" w:rsidR="008B30CB" w:rsidRDefault="008B30CB" w:rsidP="00BD7828">
            <w:r w:rsidRPr="00CA3299">
              <w:t>h – Grid Spacing</w:t>
            </w:r>
          </w:p>
        </w:tc>
        <w:tc>
          <w:tcPr>
            <w:tcW w:w="3969" w:type="dxa"/>
          </w:tcPr>
          <w:p w14:paraId="66834239" w14:textId="77777777" w:rsidR="008B30CB" w:rsidRDefault="008B30CB" w:rsidP="00BD7828">
            <w:pPr>
              <w:cnfStyle w:val="100000000000" w:firstRow="1" w:lastRow="0" w:firstColumn="0" w:lastColumn="0" w:oddVBand="0" w:evenVBand="0" w:oddHBand="0" w:evenHBand="0" w:firstRowFirstColumn="0" w:firstRowLastColumn="0" w:lastRowFirstColumn="0" w:lastRowLastColumn="0"/>
            </w:pPr>
            <w:r>
              <w:t>Tol – Minimum difference between two matrixes</w:t>
            </w:r>
          </w:p>
        </w:tc>
        <w:tc>
          <w:tcPr>
            <w:tcW w:w="1559" w:type="dxa"/>
          </w:tcPr>
          <w:p w14:paraId="54907B05" w14:textId="77777777" w:rsidR="008B30CB" w:rsidRDefault="008B30CB" w:rsidP="00BD7828">
            <w:pPr>
              <w:cnfStyle w:val="100000000000" w:firstRow="1" w:lastRow="0" w:firstColumn="0" w:lastColumn="0" w:oddVBand="0" w:evenVBand="0" w:oddHBand="0" w:evenHBand="0" w:firstRowFirstColumn="0" w:firstRowLastColumn="0" w:lastRowFirstColumn="0" w:lastRowLastColumn="0"/>
            </w:pPr>
            <w:r>
              <w:t>dt – Time Step</w:t>
            </w:r>
          </w:p>
        </w:tc>
        <w:tc>
          <w:tcPr>
            <w:tcW w:w="1886" w:type="dxa"/>
          </w:tcPr>
          <w:p w14:paraId="45CC4163" w14:textId="7E932B30" w:rsidR="008B30CB" w:rsidRDefault="008B30CB" w:rsidP="00BD7828">
            <w:pPr>
              <w:cnfStyle w:val="100000000000" w:firstRow="1" w:lastRow="0" w:firstColumn="0" w:lastColumn="0" w:oddVBand="0" w:evenVBand="0" w:oddHBand="0" w:evenHBand="0" w:firstRowFirstColumn="0" w:firstRowLastColumn="0" w:lastRowFirstColumn="0" w:lastRowLastColumn="0"/>
            </w:pPr>
            <w:r>
              <w:t>Time Result</w:t>
            </w:r>
          </w:p>
        </w:tc>
      </w:tr>
      <w:tr w:rsidR="008B30CB" w:rsidRPr="004626FD" w14:paraId="7439D1BE"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9878163" w14:textId="2A622B83" w:rsidR="008B30CB" w:rsidRPr="00B44DDE" w:rsidRDefault="0040203D" w:rsidP="00BD7828">
            <w:pPr>
              <w:jc w:val="center"/>
              <w:rPr>
                <w:b w:val="0"/>
              </w:rPr>
            </w:pPr>
            <w:r>
              <w:rPr>
                <w:b w:val="0"/>
              </w:rPr>
              <w:t>3</w:t>
            </w:r>
          </w:p>
        </w:tc>
        <w:tc>
          <w:tcPr>
            <w:tcW w:w="3969" w:type="dxa"/>
          </w:tcPr>
          <w:p w14:paraId="4E7B8336" w14:textId="77777777" w:rsidR="008B30CB" w:rsidRPr="00B44DDE" w:rsidRDefault="008B30CB" w:rsidP="00BD7828">
            <w:pPr>
              <w:jc w:val="center"/>
              <w:cnfStyle w:val="000000100000" w:firstRow="0" w:lastRow="0" w:firstColumn="0" w:lastColumn="0" w:oddVBand="0" w:evenVBand="0" w:oddHBand="1" w:evenHBand="0" w:firstRowFirstColumn="0" w:firstRowLastColumn="0" w:lastRowFirstColumn="0" w:lastRowLastColumn="0"/>
            </w:pPr>
            <w:r w:rsidRPr="00B44DDE">
              <w:t>0.01</w:t>
            </w:r>
          </w:p>
        </w:tc>
        <w:tc>
          <w:tcPr>
            <w:tcW w:w="1559" w:type="dxa"/>
          </w:tcPr>
          <w:p w14:paraId="73659D0F" w14:textId="77777777" w:rsidR="008B30CB" w:rsidRPr="00B44DDE" w:rsidRDefault="008B30CB" w:rsidP="00BD7828">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886" w:type="dxa"/>
          </w:tcPr>
          <w:p w14:paraId="1C473E9D" w14:textId="42374409" w:rsidR="008B30CB" w:rsidRPr="004626FD" w:rsidRDefault="00CA3299" w:rsidP="00BD7828">
            <w:pPr>
              <w:cnfStyle w:val="000000100000" w:firstRow="0" w:lastRow="0" w:firstColumn="0" w:lastColumn="0" w:oddVBand="0" w:evenVBand="0" w:oddHBand="1" w:evenHBand="0" w:firstRowFirstColumn="0" w:firstRowLastColumn="0" w:lastRowFirstColumn="0" w:lastRowLastColumn="0"/>
            </w:pPr>
            <w:r w:rsidRPr="00CA3299">
              <w:t>1.31944 days</w:t>
            </w:r>
          </w:p>
        </w:tc>
      </w:tr>
      <w:tr w:rsidR="008B30CB" w:rsidRPr="004626FD" w14:paraId="08233E83"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69305584" w14:textId="662E8662" w:rsidR="008B30CB" w:rsidRPr="00B44DDE" w:rsidRDefault="0040203D" w:rsidP="00BD7828">
            <w:pPr>
              <w:jc w:val="center"/>
              <w:rPr>
                <w:b w:val="0"/>
              </w:rPr>
            </w:pPr>
            <w:r>
              <w:rPr>
                <w:b w:val="0"/>
              </w:rPr>
              <w:t>2</w:t>
            </w:r>
          </w:p>
        </w:tc>
        <w:tc>
          <w:tcPr>
            <w:tcW w:w="3969" w:type="dxa"/>
          </w:tcPr>
          <w:p w14:paraId="7E4D8D94" w14:textId="77777777" w:rsidR="008B30CB" w:rsidRPr="00B44DDE" w:rsidRDefault="008B30CB" w:rsidP="00BD7828">
            <w:pPr>
              <w:jc w:val="center"/>
              <w:cnfStyle w:val="000000000000" w:firstRow="0" w:lastRow="0" w:firstColumn="0" w:lastColumn="0" w:oddVBand="0" w:evenVBand="0" w:oddHBand="0" w:evenHBand="0" w:firstRowFirstColumn="0" w:firstRowLastColumn="0" w:lastRowFirstColumn="0" w:lastRowLastColumn="0"/>
            </w:pPr>
            <w:r w:rsidRPr="00B44DDE">
              <w:t>0.01</w:t>
            </w:r>
          </w:p>
        </w:tc>
        <w:tc>
          <w:tcPr>
            <w:tcW w:w="1559" w:type="dxa"/>
          </w:tcPr>
          <w:p w14:paraId="003D64CD" w14:textId="4A8DFF0D" w:rsidR="008B30CB" w:rsidRPr="00B44DDE" w:rsidRDefault="008B30CB" w:rsidP="00BD7828">
            <w:pPr>
              <w:jc w:val="center"/>
              <w:cnfStyle w:val="000000000000" w:firstRow="0" w:lastRow="0" w:firstColumn="0" w:lastColumn="0" w:oddVBand="0" w:evenVBand="0" w:oddHBand="0" w:evenHBand="0" w:firstRowFirstColumn="0" w:firstRowLastColumn="0" w:lastRowFirstColumn="0" w:lastRowLastColumn="0"/>
            </w:pPr>
            <w:r>
              <w:t>10</w:t>
            </w:r>
            <w:r w:rsidRPr="00B44DDE">
              <w:t>00</w:t>
            </w:r>
          </w:p>
        </w:tc>
        <w:tc>
          <w:tcPr>
            <w:tcW w:w="1886" w:type="dxa"/>
          </w:tcPr>
          <w:p w14:paraId="4E50ADAA" w14:textId="0B5CCE3A" w:rsidR="008B30CB" w:rsidRPr="004626FD" w:rsidRDefault="00CA3299" w:rsidP="00BD7828">
            <w:pPr>
              <w:cnfStyle w:val="000000000000" w:firstRow="0" w:lastRow="0" w:firstColumn="0" w:lastColumn="0" w:oddVBand="0" w:evenVBand="0" w:oddHBand="0" w:evenHBand="0" w:firstRowFirstColumn="0" w:firstRowLastColumn="0" w:lastRowFirstColumn="0" w:lastRowLastColumn="0"/>
            </w:pPr>
            <w:r w:rsidRPr="00CA3299">
              <w:t>1.22685 days</w:t>
            </w:r>
          </w:p>
        </w:tc>
      </w:tr>
      <w:tr w:rsidR="0040203D" w:rsidRPr="004626FD" w14:paraId="73C49822"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B21CABB" w14:textId="3AA55669" w:rsidR="0040203D" w:rsidRPr="00B44DDE" w:rsidRDefault="0040203D" w:rsidP="0040203D">
            <w:pPr>
              <w:jc w:val="center"/>
              <w:rPr>
                <w:b w:val="0"/>
              </w:rPr>
            </w:pPr>
            <w:r>
              <w:rPr>
                <w:b w:val="0"/>
              </w:rPr>
              <w:t>1.2</w:t>
            </w:r>
          </w:p>
        </w:tc>
        <w:tc>
          <w:tcPr>
            <w:tcW w:w="3969" w:type="dxa"/>
          </w:tcPr>
          <w:p w14:paraId="6A6B490A" w14:textId="77777777" w:rsidR="0040203D" w:rsidRPr="00B44DDE" w:rsidRDefault="0040203D" w:rsidP="0040203D">
            <w:pPr>
              <w:jc w:val="center"/>
              <w:cnfStyle w:val="000000100000" w:firstRow="0" w:lastRow="0" w:firstColumn="0" w:lastColumn="0" w:oddVBand="0" w:evenVBand="0" w:oddHBand="1" w:evenHBand="0" w:firstRowFirstColumn="0" w:firstRowLastColumn="0" w:lastRowFirstColumn="0" w:lastRowLastColumn="0"/>
            </w:pPr>
            <w:r w:rsidRPr="00B44DDE">
              <w:t>0.01</w:t>
            </w:r>
          </w:p>
        </w:tc>
        <w:tc>
          <w:tcPr>
            <w:tcW w:w="1559" w:type="dxa"/>
          </w:tcPr>
          <w:p w14:paraId="30DDEE0F" w14:textId="77777777" w:rsidR="0040203D" w:rsidRPr="00B44DDE" w:rsidRDefault="0040203D" w:rsidP="0040203D">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886" w:type="dxa"/>
          </w:tcPr>
          <w:p w14:paraId="4D027EBB" w14:textId="477B4C02" w:rsidR="0040203D" w:rsidRPr="004626FD" w:rsidRDefault="0040203D" w:rsidP="0040203D">
            <w:pPr>
              <w:cnfStyle w:val="000000100000" w:firstRow="0" w:lastRow="0" w:firstColumn="0" w:lastColumn="0" w:oddVBand="0" w:evenVBand="0" w:oddHBand="1" w:evenHBand="0" w:firstRowFirstColumn="0" w:firstRowLastColumn="0" w:lastRowFirstColumn="0" w:lastRowLastColumn="0"/>
            </w:pPr>
            <w:r w:rsidRPr="0040203D">
              <w:t>1.21528 days</w:t>
            </w:r>
          </w:p>
        </w:tc>
      </w:tr>
      <w:tr w:rsidR="0040203D" w:rsidRPr="004626FD" w14:paraId="6E074456"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580D4623" w14:textId="198D68D8" w:rsidR="0040203D" w:rsidRPr="00B44DDE" w:rsidRDefault="0040203D" w:rsidP="0040203D">
            <w:pPr>
              <w:jc w:val="center"/>
              <w:rPr>
                <w:b w:val="0"/>
              </w:rPr>
            </w:pPr>
            <w:r>
              <w:rPr>
                <w:b w:val="0"/>
              </w:rPr>
              <w:t>1</w:t>
            </w:r>
          </w:p>
        </w:tc>
        <w:tc>
          <w:tcPr>
            <w:tcW w:w="3969" w:type="dxa"/>
          </w:tcPr>
          <w:p w14:paraId="10489B3D" w14:textId="77777777" w:rsidR="0040203D" w:rsidRPr="00B44DDE" w:rsidRDefault="0040203D" w:rsidP="0040203D">
            <w:pPr>
              <w:jc w:val="center"/>
              <w:cnfStyle w:val="000000000000" w:firstRow="0" w:lastRow="0" w:firstColumn="0" w:lastColumn="0" w:oddVBand="0" w:evenVBand="0" w:oddHBand="0" w:evenHBand="0" w:firstRowFirstColumn="0" w:firstRowLastColumn="0" w:lastRowFirstColumn="0" w:lastRowLastColumn="0"/>
            </w:pPr>
            <w:r w:rsidRPr="00B44DDE">
              <w:t>0.01</w:t>
            </w:r>
          </w:p>
        </w:tc>
        <w:tc>
          <w:tcPr>
            <w:tcW w:w="1559" w:type="dxa"/>
          </w:tcPr>
          <w:p w14:paraId="4C782390" w14:textId="77777777" w:rsidR="0040203D" w:rsidRPr="00B44DDE" w:rsidRDefault="0040203D" w:rsidP="0040203D">
            <w:pPr>
              <w:jc w:val="center"/>
              <w:cnfStyle w:val="000000000000" w:firstRow="0" w:lastRow="0" w:firstColumn="0" w:lastColumn="0" w:oddVBand="0" w:evenVBand="0" w:oddHBand="0" w:evenHBand="0" w:firstRowFirstColumn="0" w:firstRowLastColumn="0" w:lastRowFirstColumn="0" w:lastRowLastColumn="0"/>
            </w:pPr>
            <w:r>
              <w:t>10</w:t>
            </w:r>
            <w:r w:rsidRPr="00B44DDE">
              <w:t>00</w:t>
            </w:r>
          </w:p>
        </w:tc>
        <w:tc>
          <w:tcPr>
            <w:tcW w:w="1886" w:type="dxa"/>
          </w:tcPr>
          <w:p w14:paraId="37F93231" w14:textId="3DD12257" w:rsidR="0040203D" w:rsidRPr="004626FD" w:rsidRDefault="0040203D" w:rsidP="0040203D">
            <w:pPr>
              <w:cnfStyle w:val="000000000000" w:firstRow="0" w:lastRow="0" w:firstColumn="0" w:lastColumn="0" w:oddVBand="0" w:evenVBand="0" w:oddHBand="0" w:evenHBand="0" w:firstRowFirstColumn="0" w:firstRowLastColumn="0" w:lastRowFirstColumn="0" w:lastRowLastColumn="0"/>
            </w:pPr>
            <w:r w:rsidRPr="0040203D">
              <w:t>1.25 days</w:t>
            </w:r>
          </w:p>
        </w:tc>
      </w:tr>
      <w:tr w:rsidR="0040203D" w:rsidRPr="004626FD" w14:paraId="1E014436"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27D57C79" w14:textId="225A9458" w:rsidR="0040203D" w:rsidRPr="00B44DDE" w:rsidRDefault="0040203D" w:rsidP="0040203D">
            <w:pPr>
              <w:jc w:val="center"/>
              <w:rPr>
                <w:b w:val="0"/>
              </w:rPr>
            </w:pPr>
            <w:r>
              <w:rPr>
                <w:b w:val="0"/>
              </w:rPr>
              <w:t>0.75</w:t>
            </w:r>
          </w:p>
        </w:tc>
        <w:tc>
          <w:tcPr>
            <w:tcW w:w="3969" w:type="dxa"/>
          </w:tcPr>
          <w:p w14:paraId="4414F0B8" w14:textId="77777777" w:rsidR="0040203D" w:rsidRPr="00B44DDE" w:rsidRDefault="0040203D" w:rsidP="0040203D">
            <w:pPr>
              <w:jc w:val="center"/>
              <w:cnfStyle w:val="000000100000" w:firstRow="0" w:lastRow="0" w:firstColumn="0" w:lastColumn="0" w:oddVBand="0" w:evenVBand="0" w:oddHBand="1" w:evenHBand="0" w:firstRowFirstColumn="0" w:firstRowLastColumn="0" w:lastRowFirstColumn="0" w:lastRowLastColumn="0"/>
            </w:pPr>
            <w:r w:rsidRPr="00B44DDE">
              <w:t>0.01</w:t>
            </w:r>
          </w:p>
        </w:tc>
        <w:tc>
          <w:tcPr>
            <w:tcW w:w="1559" w:type="dxa"/>
          </w:tcPr>
          <w:p w14:paraId="7263969C" w14:textId="77777777" w:rsidR="0040203D" w:rsidRPr="00B44DDE" w:rsidRDefault="0040203D" w:rsidP="0040203D">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886" w:type="dxa"/>
          </w:tcPr>
          <w:p w14:paraId="7195E1B8" w14:textId="5322E4BD" w:rsidR="0040203D" w:rsidRPr="004626FD" w:rsidRDefault="0040203D" w:rsidP="0040203D">
            <w:pPr>
              <w:cnfStyle w:val="000000100000" w:firstRow="0" w:lastRow="0" w:firstColumn="0" w:lastColumn="0" w:oddVBand="0" w:evenVBand="0" w:oddHBand="1" w:evenHBand="0" w:firstRowFirstColumn="0" w:firstRowLastColumn="0" w:lastRowFirstColumn="0" w:lastRowLastColumn="0"/>
            </w:pPr>
            <w:r w:rsidRPr="0040203D">
              <w:t>1.23843 days</w:t>
            </w:r>
          </w:p>
        </w:tc>
      </w:tr>
      <w:tr w:rsidR="0040203D" w:rsidRPr="004626FD" w14:paraId="67076C43"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31A2828A" w14:textId="7660FCB0" w:rsidR="0040203D" w:rsidRPr="00A3283E" w:rsidRDefault="0040203D" w:rsidP="0040203D">
            <w:pPr>
              <w:jc w:val="center"/>
              <w:rPr>
                <w:b w:val="0"/>
              </w:rPr>
            </w:pPr>
            <w:r w:rsidRPr="00A3283E">
              <w:rPr>
                <w:b w:val="0"/>
              </w:rPr>
              <w:t>0.</w:t>
            </w:r>
            <w:r>
              <w:rPr>
                <w:b w:val="0"/>
              </w:rPr>
              <w:t>6</w:t>
            </w:r>
          </w:p>
        </w:tc>
        <w:tc>
          <w:tcPr>
            <w:tcW w:w="3969" w:type="dxa"/>
          </w:tcPr>
          <w:p w14:paraId="4276C771" w14:textId="77777777" w:rsidR="0040203D" w:rsidRPr="00B44DDE" w:rsidRDefault="0040203D" w:rsidP="0040203D">
            <w:pPr>
              <w:jc w:val="center"/>
              <w:cnfStyle w:val="000000000000" w:firstRow="0" w:lastRow="0" w:firstColumn="0" w:lastColumn="0" w:oddVBand="0" w:evenVBand="0" w:oddHBand="0" w:evenHBand="0" w:firstRowFirstColumn="0" w:firstRowLastColumn="0" w:lastRowFirstColumn="0" w:lastRowLastColumn="0"/>
            </w:pPr>
            <w:r>
              <w:t>0.01</w:t>
            </w:r>
          </w:p>
        </w:tc>
        <w:tc>
          <w:tcPr>
            <w:tcW w:w="1559" w:type="dxa"/>
          </w:tcPr>
          <w:p w14:paraId="61CE15B0" w14:textId="77777777" w:rsidR="0040203D" w:rsidRDefault="0040203D" w:rsidP="0040203D">
            <w:pPr>
              <w:jc w:val="center"/>
              <w:cnfStyle w:val="000000000000" w:firstRow="0" w:lastRow="0" w:firstColumn="0" w:lastColumn="0" w:oddVBand="0" w:evenVBand="0" w:oddHBand="0" w:evenHBand="0" w:firstRowFirstColumn="0" w:firstRowLastColumn="0" w:lastRowFirstColumn="0" w:lastRowLastColumn="0"/>
            </w:pPr>
            <w:r>
              <w:t>1000</w:t>
            </w:r>
          </w:p>
        </w:tc>
        <w:tc>
          <w:tcPr>
            <w:tcW w:w="1886" w:type="dxa"/>
          </w:tcPr>
          <w:p w14:paraId="3A22E066" w14:textId="4C7D97B1" w:rsidR="0040203D" w:rsidRPr="004626FD" w:rsidRDefault="0040203D" w:rsidP="0040203D">
            <w:pPr>
              <w:keepNext/>
              <w:cnfStyle w:val="000000000000" w:firstRow="0" w:lastRow="0" w:firstColumn="0" w:lastColumn="0" w:oddVBand="0" w:evenVBand="0" w:oddHBand="0" w:evenHBand="0" w:firstRowFirstColumn="0" w:firstRowLastColumn="0" w:lastRowFirstColumn="0" w:lastRowLastColumn="0"/>
            </w:pPr>
            <w:r w:rsidRPr="0040203D">
              <w:t>1.23843 days</w:t>
            </w:r>
          </w:p>
        </w:tc>
      </w:tr>
    </w:tbl>
    <w:p w14:paraId="449DBCD3" w14:textId="1A2BFB9C" w:rsidR="008B30CB" w:rsidRDefault="00F128B3" w:rsidP="008B30CB">
      <w:r w:rsidRPr="00F128B3">
        <w:t xml:space="preserve">Table 1 examines the adjustment of the grid spacing, subject to two validation conditions. The initial condition </w:t>
      </w:r>
      <w:r>
        <w:t>requires</w:t>
      </w:r>
      <w:r w:rsidRPr="00F128B3">
        <w:t xml:space="preserve"> that 'h' must be less than both '</w:t>
      </w:r>
      <w:r>
        <w:t>L</w:t>
      </w:r>
      <w:r w:rsidRPr="00F128B3">
        <w:t>' and '</w:t>
      </w:r>
      <w:r>
        <w:t>W</w:t>
      </w:r>
      <w:r w:rsidRPr="00F128B3">
        <w:t>.' The second condition requires that the grid spacing evenly divides both '</w:t>
      </w:r>
      <w:r>
        <w:t>L</w:t>
      </w:r>
      <w:r w:rsidRPr="00F128B3">
        <w:t>' and '</w:t>
      </w:r>
      <w:r>
        <w:t>W</w:t>
      </w:r>
      <w:r w:rsidRPr="00F128B3">
        <w:t>.'</w:t>
      </w:r>
    </w:p>
    <w:p w14:paraId="6ED961AA" w14:textId="65591FB8" w:rsidR="00CD7FF9" w:rsidRDefault="00CD7FF9" w:rsidP="00CD7FF9">
      <w:pPr>
        <w:pStyle w:val="Heading2"/>
      </w:pPr>
      <w:bookmarkStart w:id="34" w:name="_Toc157209045"/>
      <w:r>
        <w:t>Table 2 – Tolerance Variation</w:t>
      </w:r>
      <w:bookmarkEnd w:id="34"/>
    </w:p>
    <w:tbl>
      <w:tblPr>
        <w:tblStyle w:val="GridTable4-Accent1"/>
        <w:tblW w:w="9265" w:type="dxa"/>
        <w:tblLook w:val="04A0" w:firstRow="1" w:lastRow="0" w:firstColumn="1" w:lastColumn="0" w:noHBand="0" w:noVBand="1"/>
      </w:tblPr>
      <w:tblGrid>
        <w:gridCol w:w="1849"/>
        <w:gridCol w:w="3994"/>
        <w:gridCol w:w="1570"/>
        <w:gridCol w:w="81"/>
        <w:gridCol w:w="1771"/>
      </w:tblGrid>
      <w:tr w:rsidR="00CA3299" w14:paraId="3529019D" w14:textId="77777777" w:rsidTr="009A6730">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849" w:type="dxa"/>
          </w:tcPr>
          <w:p w14:paraId="1DB110FA" w14:textId="77777777" w:rsidR="00CA3299" w:rsidRDefault="00CA3299" w:rsidP="00BD7828">
            <w:r w:rsidRPr="00CA3299">
              <w:t>h – Grid Spacing</w:t>
            </w:r>
          </w:p>
        </w:tc>
        <w:tc>
          <w:tcPr>
            <w:tcW w:w="3994" w:type="dxa"/>
          </w:tcPr>
          <w:p w14:paraId="2CE518CB" w14:textId="06E5D30F" w:rsidR="00CA3299" w:rsidRDefault="00CA3299" w:rsidP="00BD7828">
            <w:pPr>
              <w:cnfStyle w:val="100000000000" w:firstRow="1" w:lastRow="0" w:firstColumn="0" w:lastColumn="0" w:oddVBand="0" w:evenVBand="0" w:oddHBand="0" w:evenHBand="0" w:firstRowFirstColumn="0" w:firstRowLastColumn="0" w:lastRowFirstColumn="0" w:lastRowLastColumn="0"/>
            </w:pPr>
            <w:r>
              <w:t xml:space="preserve">Tol – Minimum </w:t>
            </w:r>
            <w:r w:rsidR="000E6722">
              <w:t>Tolerance of Convergence</w:t>
            </w:r>
          </w:p>
        </w:tc>
        <w:tc>
          <w:tcPr>
            <w:tcW w:w="1570" w:type="dxa"/>
          </w:tcPr>
          <w:p w14:paraId="6BF4F2A5" w14:textId="77777777" w:rsidR="00CA3299" w:rsidRDefault="00CA3299" w:rsidP="00BD7828">
            <w:pPr>
              <w:cnfStyle w:val="100000000000" w:firstRow="1" w:lastRow="0" w:firstColumn="0" w:lastColumn="0" w:oddVBand="0" w:evenVBand="0" w:oddHBand="0" w:evenHBand="0" w:firstRowFirstColumn="0" w:firstRowLastColumn="0" w:lastRowFirstColumn="0" w:lastRowLastColumn="0"/>
            </w:pPr>
            <w:r>
              <w:t>dt – Time Step</w:t>
            </w:r>
          </w:p>
        </w:tc>
        <w:tc>
          <w:tcPr>
            <w:tcW w:w="1852" w:type="dxa"/>
            <w:gridSpan w:val="2"/>
          </w:tcPr>
          <w:p w14:paraId="2F0D880C" w14:textId="77777777" w:rsidR="00CA3299" w:rsidRDefault="00CA3299" w:rsidP="00BD7828">
            <w:pPr>
              <w:cnfStyle w:val="100000000000" w:firstRow="1" w:lastRow="0" w:firstColumn="0" w:lastColumn="0" w:oddVBand="0" w:evenVBand="0" w:oddHBand="0" w:evenHBand="0" w:firstRowFirstColumn="0" w:firstRowLastColumn="0" w:lastRowFirstColumn="0" w:lastRowLastColumn="0"/>
            </w:pPr>
            <w:r>
              <w:t>Time Result</w:t>
            </w:r>
          </w:p>
        </w:tc>
      </w:tr>
      <w:tr w:rsidR="00CA3299" w:rsidRPr="004626FD" w14:paraId="3DAE76E3" w14:textId="77777777" w:rsidTr="009A6730">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1849" w:type="dxa"/>
          </w:tcPr>
          <w:p w14:paraId="1679AF6F" w14:textId="77777777" w:rsidR="00CA3299" w:rsidRPr="007C6CF0" w:rsidRDefault="00CA3299" w:rsidP="00BD7828">
            <w:pPr>
              <w:jc w:val="center"/>
              <w:rPr>
                <w:b w:val="0"/>
              </w:rPr>
            </w:pPr>
            <w:r w:rsidRPr="007C6CF0">
              <w:rPr>
                <w:b w:val="0"/>
              </w:rPr>
              <w:t>2</w:t>
            </w:r>
          </w:p>
        </w:tc>
        <w:tc>
          <w:tcPr>
            <w:tcW w:w="3994" w:type="dxa"/>
          </w:tcPr>
          <w:p w14:paraId="554BE594"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0.8</w:t>
            </w:r>
          </w:p>
        </w:tc>
        <w:tc>
          <w:tcPr>
            <w:tcW w:w="1651" w:type="dxa"/>
            <w:gridSpan w:val="2"/>
          </w:tcPr>
          <w:p w14:paraId="5BB337B4"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771" w:type="dxa"/>
          </w:tcPr>
          <w:p w14:paraId="056CE589" w14:textId="38E4AEF4" w:rsidR="00CA3299" w:rsidRPr="009A6730" w:rsidRDefault="009A6730" w:rsidP="009A6730">
            <w:pPr>
              <w:cnfStyle w:val="000000100000" w:firstRow="0" w:lastRow="0" w:firstColumn="0" w:lastColumn="0" w:oddVBand="0" w:evenVBand="0" w:oddHBand="1" w:evenHBand="0" w:firstRowFirstColumn="0" w:firstRowLastColumn="0" w:lastRowFirstColumn="0" w:lastRowLastColumn="0"/>
            </w:pPr>
            <w:r w:rsidRPr="009A6730">
              <w:t>16.6667 min</w:t>
            </w:r>
            <w:r>
              <w:t>s</w:t>
            </w:r>
          </w:p>
        </w:tc>
      </w:tr>
      <w:tr w:rsidR="009F0DA7" w:rsidRPr="004626FD" w14:paraId="43A97CCA" w14:textId="77777777" w:rsidTr="009A6730">
        <w:trPr>
          <w:trHeight w:val="313"/>
        </w:trPr>
        <w:tc>
          <w:tcPr>
            <w:cnfStyle w:val="001000000000" w:firstRow="0" w:lastRow="0" w:firstColumn="1" w:lastColumn="0" w:oddVBand="0" w:evenVBand="0" w:oddHBand="0" w:evenHBand="0" w:firstRowFirstColumn="0" w:firstRowLastColumn="0" w:lastRowFirstColumn="0" w:lastRowLastColumn="0"/>
            <w:tcW w:w="1849" w:type="dxa"/>
          </w:tcPr>
          <w:p w14:paraId="62F79DCC" w14:textId="48BFFCB0" w:rsidR="009F0DA7" w:rsidRPr="009F0DA7" w:rsidRDefault="009F0DA7" w:rsidP="00BD7828">
            <w:pPr>
              <w:jc w:val="center"/>
              <w:rPr>
                <w:b w:val="0"/>
                <w:bCs w:val="0"/>
              </w:rPr>
            </w:pPr>
            <w:r>
              <w:rPr>
                <w:b w:val="0"/>
                <w:bCs w:val="0"/>
              </w:rPr>
              <w:t>2</w:t>
            </w:r>
          </w:p>
        </w:tc>
        <w:tc>
          <w:tcPr>
            <w:tcW w:w="3994" w:type="dxa"/>
          </w:tcPr>
          <w:p w14:paraId="506D80F0" w14:textId="64EA8C7C" w:rsidR="009F0DA7" w:rsidRDefault="009F0DA7" w:rsidP="00BD7828">
            <w:pPr>
              <w:jc w:val="center"/>
              <w:cnfStyle w:val="000000000000" w:firstRow="0" w:lastRow="0" w:firstColumn="0" w:lastColumn="0" w:oddVBand="0" w:evenVBand="0" w:oddHBand="0" w:evenHBand="0" w:firstRowFirstColumn="0" w:firstRowLastColumn="0" w:lastRowFirstColumn="0" w:lastRowLastColumn="0"/>
            </w:pPr>
            <w:r>
              <w:t>0.65</w:t>
            </w:r>
          </w:p>
        </w:tc>
        <w:tc>
          <w:tcPr>
            <w:tcW w:w="1651" w:type="dxa"/>
            <w:gridSpan w:val="2"/>
          </w:tcPr>
          <w:p w14:paraId="13F84B43" w14:textId="6B236431" w:rsidR="009F0DA7" w:rsidRDefault="009F0DA7" w:rsidP="00BD7828">
            <w:pPr>
              <w:jc w:val="center"/>
              <w:cnfStyle w:val="000000000000" w:firstRow="0" w:lastRow="0" w:firstColumn="0" w:lastColumn="0" w:oddVBand="0" w:evenVBand="0" w:oddHBand="0" w:evenHBand="0" w:firstRowFirstColumn="0" w:firstRowLastColumn="0" w:lastRowFirstColumn="0" w:lastRowLastColumn="0"/>
            </w:pPr>
            <w:r>
              <w:t>1000</w:t>
            </w:r>
          </w:p>
        </w:tc>
        <w:tc>
          <w:tcPr>
            <w:tcW w:w="1771" w:type="dxa"/>
          </w:tcPr>
          <w:p w14:paraId="376BF52C" w14:textId="4656DC87" w:rsidR="009F0DA7" w:rsidRPr="009A6730" w:rsidRDefault="000F474E" w:rsidP="009A6730">
            <w:pPr>
              <w:cnfStyle w:val="000000000000" w:firstRow="0" w:lastRow="0" w:firstColumn="0" w:lastColumn="0" w:oddVBand="0" w:evenVBand="0" w:oddHBand="0" w:evenHBand="0" w:firstRowFirstColumn="0" w:firstRowLastColumn="0" w:lastRowFirstColumn="0" w:lastRowLastColumn="0"/>
            </w:pPr>
            <w:r w:rsidRPr="000F474E">
              <w:t>1.11111 hours</w:t>
            </w:r>
          </w:p>
        </w:tc>
      </w:tr>
      <w:tr w:rsidR="00CA3299" w:rsidRPr="004626FD" w14:paraId="49DF8C0B" w14:textId="77777777" w:rsidTr="009A6730">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849" w:type="dxa"/>
          </w:tcPr>
          <w:p w14:paraId="6913AC31" w14:textId="77777777" w:rsidR="00CA3299" w:rsidRPr="007C6CF0" w:rsidRDefault="00CA3299" w:rsidP="00BD7828">
            <w:pPr>
              <w:jc w:val="center"/>
              <w:rPr>
                <w:b w:val="0"/>
              </w:rPr>
            </w:pPr>
            <w:r w:rsidRPr="007C6CF0">
              <w:rPr>
                <w:b w:val="0"/>
              </w:rPr>
              <w:t>2</w:t>
            </w:r>
          </w:p>
        </w:tc>
        <w:tc>
          <w:tcPr>
            <w:tcW w:w="3994" w:type="dxa"/>
          </w:tcPr>
          <w:p w14:paraId="32C1C9D0"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0.5</w:t>
            </w:r>
          </w:p>
        </w:tc>
        <w:tc>
          <w:tcPr>
            <w:tcW w:w="1651" w:type="dxa"/>
            <w:gridSpan w:val="2"/>
          </w:tcPr>
          <w:p w14:paraId="4F680D9F"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771" w:type="dxa"/>
          </w:tcPr>
          <w:p w14:paraId="65DF7D87" w14:textId="270BEA29" w:rsidR="00CA3299" w:rsidRPr="004626FD" w:rsidRDefault="009A6730" w:rsidP="00BD7828">
            <w:pPr>
              <w:cnfStyle w:val="000000100000" w:firstRow="0" w:lastRow="0" w:firstColumn="0" w:lastColumn="0" w:oddVBand="0" w:evenVBand="0" w:oddHBand="1" w:evenHBand="0" w:firstRowFirstColumn="0" w:firstRowLastColumn="0" w:lastRowFirstColumn="0" w:lastRowLastColumn="0"/>
            </w:pPr>
            <w:r>
              <w:t>2</w:t>
            </w:r>
            <w:r w:rsidR="00CA3299" w:rsidRPr="004626FD">
              <w:t>.5 hours</w:t>
            </w:r>
          </w:p>
        </w:tc>
      </w:tr>
      <w:tr w:rsidR="00CA3299" w:rsidRPr="004626FD" w14:paraId="46D0DC8C" w14:textId="77777777" w:rsidTr="009A6730">
        <w:trPr>
          <w:trHeight w:val="267"/>
        </w:trPr>
        <w:tc>
          <w:tcPr>
            <w:cnfStyle w:val="001000000000" w:firstRow="0" w:lastRow="0" w:firstColumn="1" w:lastColumn="0" w:oddVBand="0" w:evenVBand="0" w:oddHBand="0" w:evenHBand="0" w:firstRowFirstColumn="0" w:firstRowLastColumn="0" w:lastRowFirstColumn="0" w:lastRowLastColumn="0"/>
            <w:tcW w:w="1849" w:type="dxa"/>
          </w:tcPr>
          <w:p w14:paraId="200C6055" w14:textId="77777777" w:rsidR="00CA3299" w:rsidRPr="007C6CF0" w:rsidRDefault="00CA3299" w:rsidP="00BD7828">
            <w:pPr>
              <w:jc w:val="center"/>
              <w:rPr>
                <w:b w:val="0"/>
              </w:rPr>
            </w:pPr>
            <w:r w:rsidRPr="007C6CF0">
              <w:rPr>
                <w:b w:val="0"/>
              </w:rPr>
              <w:t>2</w:t>
            </w:r>
          </w:p>
        </w:tc>
        <w:tc>
          <w:tcPr>
            <w:tcW w:w="3994" w:type="dxa"/>
          </w:tcPr>
          <w:p w14:paraId="15D86AA8" w14:textId="77777777" w:rsidR="00CA3299" w:rsidRDefault="00CA3299" w:rsidP="00BD7828">
            <w:pPr>
              <w:jc w:val="center"/>
              <w:cnfStyle w:val="000000000000" w:firstRow="0" w:lastRow="0" w:firstColumn="0" w:lastColumn="0" w:oddVBand="0" w:evenVBand="0" w:oddHBand="0" w:evenHBand="0" w:firstRowFirstColumn="0" w:firstRowLastColumn="0" w:lastRowFirstColumn="0" w:lastRowLastColumn="0"/>
            </w:pPr>
            <w:r>
              <w:t>0.2</w:t>
            </w:r>
          </w:p>
        </w:tc>
        <w:tc>
          <w:tcPr>
            <w:tcW w:w="1651" w:type="dxa"/>
            <w:gridSpan w:val="2"/>
          </w:tcPr>
          <w:p w14:paraId="2A807757" w14:textId="77777777" w:rsidR="00CA3299" w:rsidRDefault="00CA3299" w:rsidP="00BD7828">
            <w:pPr>
              <w:jc w:val="center"/>
              <w:cnfStyle w:val="000000000000" w:firstRow="0" w:lastRow="0" w:firstColumn="0" w:lastColumn="0" w:oddVBand="0" w:evenVBand="0" w:oddHBand="0" w:evenHBand="0" w:firstRowFirstColumn="0" w:firstRowLastColumn="0" w:lastRowFirstColumn="0" w:lastRowLastColumn="0"/>
            </w:pPr>
            <w:r>
              <w:t>10</w:t>
            </w:r>
            <w:r w:rsidRPr="00B44DDE">
              <w:t>00</w:t>
            </w:r>
          </w:p>
        </w:tc>
        <w:tc>
          <w:tcPr>
            <w:tcW w:w="1771" w:type="dxa"/>
          </w:tcPr>
          <w:p w14:paraId="1D6F02F3" w14:textId="1074377A" w:rsidR="00CA3299" w:rsidRPr="004626FD" w:rsidRDefault="00CA3299" w:rsidP="00BD7828">
            <w:pPr>
              <w:cnfStyle w:val="000000000000" w:firstRow="0" w:lastRow="0" w:firstColumn="0" w:lastColumn="0" w:oddVBand="0" w:evenVBand="0" w:oddHBand="0" w:evenHBand="0" w:firstRowFirstColumn="0" w:firstRowLastColumn="0" w:lastRowFirstColumn="0" w:lastRowLastColumn="0"/>
            </w:pPr>
            <w:r w:rsidRPr="00CA3299">
              <w:t>7.5 hours</w:t>
            </w:r>
          </w:p>
        </w:tc>
      </w:tr>
      <w:tr w:rsidR="00CA3299" w:rsidRPr="004626FD" w14:paraId="0AE428B2" w14:textId="77777777" w:rsidTr="009A6730">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849" w:type="dxa"/>
          </w:tcPr>
          <w:p w14:paraId="55A9D082" w14:textId="77777777" w:rsidR="00CA3299" w:rsidRPr="007C6CF0" w:rsidRDefault="00CA3299" w:rsidP="00BD7828">
            <w:pPr>
              <w:jc w:val="center"/>
              <w:rPr>
                <w:b w:val="0"/>
              </w:rPr>
            </w:pPr>
            <w:r w:rsidRPr="007C6CF0">
              <w:rPr>
                <w:b w:val="0"/>
              </w:rPr>
              <w:lastRenderedPageBreak/>
              <w:t>2</w:t>
            </w:r>
          </w:p>
        </w:tc>
        <w:tc>
          <w:tcPr>
            <w:tcW w:w="3994" w:type="dxa"/>
          </w:tcPr>
          <w:p w14:paraId="6EB0E969"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0.01</w:t>
            </w:r>
          </w:p>
        </w:tc>
        <w:tc>
          <w:tcPr>
            <w:tcW w:w="1651" w:type="dxa"/>
            <w:gridSpan w:val="2"/>
          </w:tcPr>
          <w:p w14:paraId="13F7475A" w14:textId="77777777" w:rsidR="00CA3299" w:rsidRDefault="00CA3299" w:rsidP="00BD7828">
            <w:pPr>
              <w:jc w:val="center"/>
              <w:cnfStyle w:val="000000100000" w:firstRow="0" w:lastRow="0" w:firstColumn="0" w:lastColumn="0" w:oddVBand="0" w:evenVBand="0" w:oddHBand="1" w:evenHBand="0" w:firstRowFirstColumn="0" w:firstRowLastColumn="0" w:lastRowFirstColumn="0" w:lastRowLastColumn="0"/>
            </w:pPr>
            <w:r>
              <w:t>10</w:t>
            </w:r>
            <w:r w:rsidRPr="00B44DDE">
              <w:t>00</w:t>
            </w:r>
          </w:p>
        </w:tc>
        <w:tc>
          <w:tcPr>
            <w:tcW w:w="1771" w:type="dxa"/>
          </w:tcPr>
          <w:p w14:paraId="1078F1E2" w14:textId="1F64E0AE" w:rsidR="00CA3299" w:rsidRPr="004626FD" w:rsidRDefault="00CA3299" w:rsidP="00BD7828">
            <w:pPr>
              <w:cnfStyle w:val="000000100000" w:firstRow="0" w:lastRow="0" w:firstColumn="0" w:lastColumn="0" w:oddVBand="0" w:evenVBand="0" w:oddHBand="1" w:evenHBand="0" w:firstRowFirstColumn="0" w:firstRowLastColumn="0" w:lastRowFirstColumn="0" w:lastRowLastColumn="0"/>
            </w:pPr>
            <w:r w:rsidRPr="00CA3299">
              <w:t>1.22685 days</w:t>
            </w:r>
          </w:p>
        </w:tc>
      </w:tr>
      <w:tr w:rsidR="00CA3299" w14:paraId="03863C65" w14:textId="77777777" w:rsidTr="009A6730">
        <w:trPr>
          <w:trHeight w:val="254"/>
        </w:trPr>
        <w:tc>
          <w:tcPr>
            <w:cnfStyle w:val="001000000000" w:firstRow="0" w:lastRow="0" w:firstColumn="1" w:lastColumn="0" w:oddVBand="0" w:evenVBand="0" w:oddHBand="0" w:evenHBand="0" w:firstRowFirstColumn="0" w:firstRowLastColumn="0" w:lastRowFirstColumn="0" w:lastRowLastColumn="0"/>
            <w:tcW w:w="1849" w:type="dxa"/>
          </w:tcPr>
          <w:p w14:paraId="6DF9F3FA" w14:textId="77777777" w:rsidR="00CA3299" w:rsidRPr="007C6CF0" w:rsidRDefault="00CA3299" w:rsidP="00BD7828">
            <w:pPr>
              <w:jc w:val="center"/>
              <w:rPr>
                <w:b w:val="0"/>
              </w:rPr>
            </w:pPr>
            <w:r w:rsidRPr="007C6CF0">
              <w:rPr>
                <w:b w:val="0"/>
              </w:rPr>
              <w:t>2</w:t>
            </w:r>
          </w:p>
        </w:tc>
        <w:tc>
          <w:tcPr>
            <w:tcW w:w="3994" w:type="dxa"/>
          </w:tcPr>
          <w:p w14:paraId="2911AA51" w14:textId="77777777" w:rsidR="00CA3299" w:rsidRDefault="00CA3299" w:rsidP="00BD7828">
            <w:pPr>
              <w:jc w:val="center"/>
              <w:cnfStyle w:val="000000000000" w:firstRow="0" w:lastRow="0" w:firstColumn="0" w:lastColumn="0" w:oddVBand="0" w:evenVBand="0" w:oddHBand="0" w:evenHBand="0" w:firstRowFirstColumn="0" w:firstRowLastColumn="0" w:lastRowFirstColumn="0" w:lastRowLastColumn="0"/>
            </w:pPr>
            <w:r>
              <w:t>0.001</w:t>
            </w:r>
          </w:p>
        </w:tc>
        <w:tc>
          <w:tcPr>
            <w:tcW w:w="1651" w:type="dxa"/>
            <w:gridSpan w:val="2"/>
          </w:tcPr>
          <w:p w14:paraId="25BFBFDE" w14:textId="77777777" w:rsidR="00CA3299" w:rsidRDefault="00CA3299" w:rsidP="00BD7828">
            <w:pPr>
              <w:jc w:val="center"/>
              <w:cnfStyle w:val="000000000000" w:firstRow="0" w:lastRow="0" w:firstColumn="0" w:lastColumn="0" w:oddVBand="0" w:evenVBand="0" w:oddHBand="0" w:evenHBand="0" w:firstRowFirstColumn="0" w:firstRowLastColumn="0" w:lastRowFirstColumn="0" w:lastRowLastColumn="0"/>
            </w:pPr>
            <w:r>
              <w:t>10</w:t>
            </w:r>
            <w:r w:rsidRPr="00B44DDE">
              <w:t>00</w:t>
            </w:r>
          </w:p>
        </w:tc>
        <w:tc>
          <w:tcPr>
            <w:tcW w:w="1771" w:type="dxa"/>
          </w:tcPr>
          <w:p w14:paraId="48306457" w14:textId="4269954D" w:rsidR="00CA3299" w:rsidRDefault="00CA3299" w:rsidP="00BD7828">
            <w:pPr>
              <w:keepNext/>
              <w:cnfStyle w:val="000000000000" w:firstRow="0" w:lastRow="0" w:firstColumn="0" w:lastColumn="0" w:oddVBand="0" w:evenVBand="0" w:oddHBand="0" w:evenHBand="0" w:firstRowFirstColumn="0" w:firstRowLastColumn="0" w:lastRowFirstColumn="0" w:lastRowLastColumn="0"/>
            </w:pPr>
            <w:r w:rsidRPr="00CA3299">
              <w:t>2.02546 days</w:t>
            </w:r>
          </w:p>
        </w:tc>
      </w:tr>
    </w:tbl>
    <w:p w14:paraId="092B154A" w14:textId="77777777" w:rsidR="00C30545" w:rsidRDefault="00C30545" w:rsidP="00C30545">
      <w:pPr>
        <w:ind w:left="720"/>
        <w:jc w:val="both"/>
      </w:pPr>
    </w:p>
    <w:p w14:paraId="1D4D4024" w14:textId="77777777" w:rsidR="00C30545" w:rsidRDefault="000E6722" w:rsidP="00C30545">
      <w:r>
        <w:t>Table 2 looks at the adjustment of the tolerancing allowed in the code between the first temperature and the next temperature in the sequence</w:t>
      </w:r>
      <w:r w:rsidR="00C30545">
        <w:t>; m</w:t>
      </w:r>
      <w:r w:rsidRPr="000E6722">
        <w:t>any numerical methods for solving differential equations use a convergence criteria or tolerance to determine when the solution has reached a sufficiently stable state (equilibrium).</w:t>
      </w:r>
    </w:p>
    <w:p w14:paraId="66A71B27" w14:textId="4D66F6B2" w:rsidR="000E6722" w:rsidRPr="000E6722" w:rsidRDefault="000E6722" w:rsidP="00C30545">
      <w:r w:rsidRPr="000E6722">
        <w:t>The tolerance represents an acceptable level of change or error in the solution between successive iterations or time steps.</w:t>
      </w:r>
      <w:r w:rsidR="00C30545">
        <w:t xml:space="preserve"> </w:t>
      </w:r>
      <w:sdt>
        <w:sdtPr>
          <w:id w:val="660507991"/>
          <w:citation/>
        </w:sdtPr>
        <w:sdtContent>
          <w:r w:rsidR="00C30545">
            <w:fldChar w:fldCharType="begin"/>
          </w:r>
          <w:r w:rsidR="00C30545">
            <w:instrText xml:space="preserve"> CITATION Mor05 \l 2057 </w:instrText>
          </w:r>
          <w:r w:rsidR="00C30545">
            <w:fldChar w:fldCharType="separate"/>
          </w:r>
          <w:r w:rsidR="00337A2F">
            <w:rPr>
              <w:noProof/>
            </w:rPr>
            <w:t>(Morton, 2005)</w:t>
          </w:r>
          <w:r w:rsidR="00C30545">
            <w:fldChar w:fldCharType="end"/>
          </w:r>
        </w:sdtContent>
      </w:sdt>
    </w:p>
    <w:p w14:paraId="2600F7C7" w14:textId="305F253E" w:rsidR="008B30CB" w:rsidRDefault="00CD7FF9" w:rsidP="003E1C4B">
      <w:pPr>
        <w:pStyle w:val="Heading2"/>
      </w:pPr>
      <w:bookmarkStart w:id="35" w:name="_Toc157209046"/>
      <w:r>
        <w:t>Table 3 – Time Step Variation</w:t>
      </w:r>
      <w:bookmarkEnd w:id="35"/>
    </w:p>
    <w:tbl>
      <w:tblPr>
        <w:tblStyle w:val="GridTable4-Accent1"/>
        <w:tblW w:w="9252" w:type="dxa"/>
        <w:tblLook w:val="04A0" w:firstRow="1" w:lastRow="0" w:firstColumn="1" w:lastColumn="0" w:noHBand="0" w:noVBand="1"/>
      </w:tblPr>
      <w:tblGrid>
        <w:gridCol w:w="1838"/>
        <w:gridCol w:w="3969"/>
        <w:gridCol w:w="1843"/>
        <w:gridCol w:w="1602"/>
      </w:tblGrid>
      <w:tr w:rsidR="007A1F70" w14:paraId="6A008219" w14:textId="77777777" w:rsidTr="00BD782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6D6C361" w14:textId="77777777" w:rsidR="007A1F70" w:rsidRDefault="007A1F70" w:rsidP="00BD7828">
            <w:r>
              <w:t>h – Grid Spacing</w:t>
            </w:r>
          </w:p>
        </w:tc>
        <w:tc>
          <w:tcPr>
            <w:tcW w:w="3969" w:type="dxa"/>
          </w:tcPr>
          <w:p w14:paraId="58124D55" w14:textId="77777777" w:rsidR="007A1F70" w:rsidRDefault="007A1F70" w:rsidP="00BD7828">
            <w:pPr>
              <w:cnfStyle w:val="100000000000" w:firstRow="1" w:lastRow="0" w:firstColumn="0" w:lastColumn="0" w:oddVBand="0" w:evenVBand="0" w:oddHBand="0" w:evenHBand="0" w:firstRowFirstColumn="0" w:firstRowLastColumn="0" w:lastRowFirstColumn="0" w:lastRowLastColumn="0"/>
            </w:pPr>
            <w:r>
              <w:t>Tol – Minimum difference between two matrixes</w:t>
            </w:r>
          </w:p>
        </w:tc>
        <w:tc>
          <w:tcPr>
            <w:tcW w:w="1843" w:type="dxa"/>
          </w:tcPr>
          <w:p w14:paraId="512DA1B3" w14:textId="77777777" w:rsidR="007A1F70" w:rsidRDefault="007A1F70" w:rsidP="00BD7828">
            <w:pPr>
              <w:cnfStyle w:val="100000000000" w:firstRow="1" w:lastRow="0" w:firstColumn="0" w:lastColumn="0" w:oddVBand="0" w:evenVBand="0" w:oddHBand="0" w:evenHBand="0" w:firstRowFirstColumn="0" w:firstRowLastColumn="0" w:lastRowFirstColumn="0" w:lastRowLastColumn="0"/>
            </w:pPr>
            <w:r>
              <w:t>dt – Time Step</w:t>
            </w:r>
          </w:p>
        </w:tc>
        <w:tc>
          <w:tcPr>
            <w:tcW w:w="1602" w:type="dxa"/>
          </w:tcPr>
          <w:p w14:paraId="5EA1387A" w14:textId="77777777" w:rsidR="007A1F70" w:rsidRDefault="007A1F70" w:rsidP="00BD7828">
            <w:pPr>
              <w:cnfStyle w:val="100000000000" w:firstRow="1" w:lastRow="0" w:firstColumn="0" w:lastColumn="0" w:oddVBand="0" w:evenVBand="0" w:oddHBand="0" w:evenHBand="0" w:firstRowFirstColumn="0" w:firstRowLastColumn="0" w:lastRowFirstColumn="0" w:lastRowLastColumn="0"/>
            </w:pPr>
            <w:r>
              <w:t>Time Result</w:t>
            </w:r>
          </w:p>
        </w:tc>
      </w:tr>
      <w:tr w:rsidR="007A1F70" w:rsidRPr="004626FD" w14:paraId="44B8DD0B"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308BFADC" w14:textId="77777777" w:rsidR="007A1F70" w:rsidRPr="00756575" w:rsidRDefault="007A1F70" w:rsidP="00BD7828">
            <w:pPr>
              <w:jc w:val="center"/>
              <w:rPr>
                <w:b w:val="0"/>
              </w:rPr>
            </w:pPr>
            <w:r w:rsidRPr="00756575">
              <w:rPr>
                <w:b w:val="0"/>
              </w:rPr>
              <w:t>2</w:t>
            </w:r>
          </w:p>
        </w:tc>
        <w:tc>
          <w:tcPr>
            <w:tcW w:w="3969" w:type="dxa"/>
          </w:tcPr>
          <w:p w14:paraId="0523947B"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0.01</w:t>
            </w:r>
          </w:p>
        </w:tc>
        <w:tc>
          <w:tcPr>
            <w:tcW w:w="1843" w:type="dxa"/>
          </w:tcPr>
          <w:p w14:paraId="4103DBE5"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3600</w:t>
            </w:r>
          </w:p>
        </w:tc>
        <w:tc>
          <w:tcPr>
            <w:tcW w:w="1602" w:type="dxa"/>
          </w:tcPr>
          <w:p w14:paraId="4C17B649" w14:textId="47C77E38" w:rsidR="007A1F70" w:rsidRPr="004626FD" w:rsidRDefault="007A1F70" w:rsidP="00BD7828">
            <w:pPr>
              <w:cnfStyle w:val="000000100000" w:firstRow="0" w:lastRow="0" w:firstColumn="0" w:lastColumn="0" w:oddVBand="0" w:evenVBand="0" w:oddHBand="1" w:evenHBand="0" w:firstRowFirstColumn="0" w:firstRowLastColumn="0" w:lastRowFirstColumn="0" w:lastRowLastColumn="0"/>
            </w:pPr>
            <w:r w:rsidRPr="007A1F70">
              <w:t>1.625 days</w:t>
            </w:r>
          </w:p>
        </w:tc>
      </w:tr>
      <w:tr w:rsidR="007A1F70" w:rsidRPr="004626FD" w14:paraId="60D7A399"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0304D6A0" w14:textId="77777777" w:rsidR="007A1F70" w:rsidRPr="00756575" w:rsidRDefault="007A1F70" w:rsidP="00BD7828">
            <w:pPr>
              <w:jc w:val="center"/>
              <w:rPr>
                <w:b w:val="0"/>
              </w:rPr>
            </w:pPr>
            <w:r>
              <w:rPr>
                <w:b w:val="0"/>
              </w:rPr>
              <w:t>2</w:t>
            </w:r>
          </w:p>
        </w:tc>
        <w:tc>
          <w:tcPr>
            <w:tcW w:w="3969" w:type="dxa"/>
          </w:tcPr>
          <w:p w14:paraId="6BAA739E"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0.01</w:t>
            </w:r>
          </w:p>
        </w:tc>
        <w:tc>
          <w:tcPr>
            <w:tcW w:w="1843" w:type="dxa"/>
          </w:tcPr>
          <w:p w14:paraId="052256C9"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2500</w:t>
            </w:r>
          </w:p>
        </w:tc>
        <w:tc>
          <w:tcPr>
            <w:tcW w:w="1602" w:type="dxa"/>
          </w:tcPr>
          <w:p w14:paraId="11681418" w14:textId="57F31F65" w:rsidR="007A1F70" w:rsidRPr="004626FD" w:rsidRDefault="007A1F70" w:rsidP="00BD7828">
            <w:pPr>
              <w:cnfStyle w:val="000000000000" w:firstRow="0" w:lastRow="0" w:firstColumn="0" w:lastColumn="0" w:oddVBand="0" w:evenVBand="0" w:oddHBand="0" w:evenHBand="0" w:firstRowFirstColumn="0" w:firstRowLastColumn="0" w:lastRowFirstColumn="0" w:lastRowLastColumn="0"/>
            </w:pPr>
            <w:r w:rsidRPr="007A1F70">
              <w:t>1.50463 days</w:t>
            </w:r>
          </w:p>
        </w:tc>
      </w:tr>
      <w:tr w:rsidR="007A1F70" w:rsidRPr="004626FD" w14:paraId="4642DC10"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4BAC1E57" w14:textId="77777777" w:rsidR="007A1F70" w:rsidRPr="00756575" w:rsidRDefault="007A1F70" w:rsidP="00BD7828">
            <w:pPr>
              <w:jc w:val="center"/>
              <w:rPr>
                <w:b w:val="0"/>
              </w:rPr>
            </w:pPr>
            <w:r>
              <w:rPr>
                <w:b w:val="0"/>
              </w:rPr>
              <w:t>2</w:t>
            </w:r>
          </w:p>
        </w:tc>
        <w:tc>
          <w:tcPr>
            <w:tcW w:w="3969" w:type="dxa"/>
          </w:tcPr>
          <w:p w14:paraId="2514CFD1"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0.01</w:t>
            </w:r>
          </w:p>
        </w:tc>
        <w:tc>
          <w:tcPr>
            <w:tcW w:w="1843" w:type="dxa"/>
          </w:tcPr>
          <w:p w14:paraId="2A754118"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1500</w:t>
            </w:r>
          </w:p>
        </w:tc>
        <w:tc>
          <w:tcPr>
            <w:tcW w:w="1602" w:type="dxa"/>
          </w:tcPr>
          <w:p w14:paraId="6F4F0A16" w14:textId="2F263D97" w:rsidR="007A1F70" w:rsidRPr="004626FD" w:rsidRDefault="007A1F70" w:rsidP="00BD7828">
            <w:pPr>
              <w:cnfStyle w:val="000000100000" w:firstRow="0" w:lastRow="0" w:firstColumn="0" w:lastColumn="0" w:oddVBand="0" w:evenVBand="0" w:oddHBand="1" w:evenHBand="0" w:firstRowFirstColumn="0" w:firstRowLastColumn="0" w:lastRowFirstColumn="0" w:lastRowLastColumn="0"/>
            </w:pPr>
            <w:r w:rsidRPr="007A1F70">
              <w:t>1.35417 days</w:t>
            </w:r>
          </w:p>
        </w:tc>
      </w:tr>
      <w:tr w:rsidR="007A1F70" w:rsidRPr="004626FD" w14:paraId="3E30C974"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0E012536" w14:textId="77777777" w:rsidR="007A1F70" w:rsidRPr="00756575" w:rsidRDefault="007A1F70" w:rsidP="00BD7828">
            <w:pPr>
              <w:jc w:val="center"/>
              <w:rPr>
                <w:b w:val="0"/>
              </w:rPr>
            </w:pPr>
            <w:r>
              <w:rPr>
                <w:b w:val="0"/>
              </w:rPr>
              <w:t>2</w:t>
            </w:r>
          </w:p>
        </w:tc>
        <w:tc>
          <w:tcPr>
            <w:tcW w:w="3969" w:type="dxa"/>
          </w:tcPr>
          <w:p w14:paraId="5CFD4276"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0.01</w:t>
            </w:r>
          </w:p>
        </w:tc>
        <w:tc>
          <w:tcPr>
            <w:tcW w:w="1843" w:type="dxa"/>
          </w:tcPr>
          <w:p w14:paraId="7AEB8B65"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600</w:t>
            </w:r>
          </w:p>
        </w:tc>
        <w:tc>
          <w:tcPr>
            <w:tcW w:w="1602" w:type="dxa"/>
          </w:tcPr>
          <w:p w14:paraId="394F9C6D" w14:textId="5FFE5311" w:rsidR="007A1F70" w:rsidRPr="004626FD" w:rsidRDefault="007A1F70" w:rsidP="00BD7828">
            <w:pPr>
              <w:cnfStyle w:val="000000000000" w:firstRow="0" w:lastRow="0" w:firstColumn="0" w:lastColumn="0" w:oddVBand="0" w:evenVBand="0" w:oddHBand="0" w:evenHBand="0" w:firstRowFirstColumn="0" w:firstRowLastColumn="0" w:lastRowFirstColumn="0" w:lastRowLastColumn="0"/>
            </w:pPr>
            <w:r w:rsidRPr="007A1F70">
              <w:t>1.0625 days</w:t>
            </w:r>
          </w:p>
        </w:tc>
      </w:tr>
      <w:tr w:rsidR="007A1F70" w:rsidRPr="004626FD" w14:paraId="76450C09" w14:textId="77777777" w:rsidTr="00BD782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0AD4865" w14:textId="77777777" w:rsidR="007A1F70" w:rsidRPr="00756575" w:rsidRDefault="007A1F70" w:rsidP="00BD7828">
            <w:pPr>
              <w:jc w:val="center"/>
              <w:rPr>
                <w:b w:val="0"/>
              </w:rPr>
            </w:pPr>
            <w:r>
              <w:rPr>
                <w:b w:val="0"/>
              </w:rPr>
              <w:t>2</w:t>
            </w:r>
          </w:p>
        </w:tc>
        <w:tc>
          <w:tcPr>
            <w:tcW w:w="3969" w:type="dxa"/>
          </w:tcPr>
          <w:p w14:paraId="42BF420D"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0.01</w:t>
            </w:r>
          </w:p>
        </w:tc>
        <w:tc>
          <w:tcPr>
            <w:tcW w:w="1843" w:type="dxa"/>
          </w:tcPr>
          <w:p w14:paraId="3E55D433" w14:textId="77777777" w:rsidR="007A1F70" w:rsidRDefault="007A1F70" w:rsidP="00BD7828">
            <w:pPr>
              <w:jc w:val="center"/>
              <w:cnfStyle w:val="000000100000" w:firstRow="0" w:lastRow="0" w:firstColumn="0" w:lastColumn="0" w:oddVBand="0" w:evenVBand="0" w:oddHBand="1" w:evenHBand="0" w:firstRowFirstColumn="0" w:firstRowLastColumn="0" w:lastRowFirstColumn="0" w:lastRowLastColumn="0"/>
            </w:pPr>
            <w:r>
              <w:t>200</w:t>
            </w:r>
          </w:p>
        </w:tc>
        <w:tc>
          <w:tcPr>
            <w:tcW w:w="1602" w:type="dxa"/>
          </w:tcPr>
          <w:p w14:paraId="7DBA7C72" w14:textId="07DFAB19" w:rsidR="007A1F70" w:rsidRPr="004626FD" w:rsidRDefault="007A1F70" w:rsidP="00BD7828">
            <w:pPr>
              <w:cnfStyle w:val="000000100000" w:firstRow="0" w:lastRow="0" w:firstColumn="0" w:lastColumn="0" w:oddVBand="0" w:evenVBand="0" w:oddHBand="1" w:evenHBand="0" w:firstRowFirstColumn="0" w:firstRowLastColumn="0" w:lastRowFirstColumn="0" w:lastRowLastColumn="0"/>
            </w:pPr>
            <w:r w:rsidRPr="007A1F70">
              <w:t>17 hours</w:t>
            </w:r>
          </w:p>
        </w:tc>
      </w:tr>
      <w:tr w:rsidR="007A1F70" w:rsidRPr="004626FD" w14:paraId="2E51FEDF" w14:textId="77777777" w:rsidTr="00BD7828">
        <w:tc>
          <w:tcPr>
            <w:cnfStyle w:val="001000000000" w:firstRow="0" w:lastRow="0" w:firstColumn="1" w:lastColumn="0" w:oddVBand="0" w:evenVBand="0" w:oddHBand="0" w:evenHBand="0" w:firstRowFirstColumn="0" w:firstRowLastColumn="0" w:lastRowFirstColumn="0" w:lastRowLastColumn="0"/>
            <w:tcW w:w="1838" w:type="dxa"/>
          </w:tcPr>
          <w:p w14:paraId="51EBA164" w14:textId="0BDCFCA8" w:rsidR="007A1F70" w:rsidRPr="00756575" w:rsidRDefault="003E1C4B" w:rsidP="003E1C4B">
            <w:pPr>
              <w:tabs>
                <w:tab w:val="left" w:pos="408"/>
                <w:tab w:val="center" w:pos="811"/>
              </w:tabs>
              <w:rPr>
                <w:b w:val="0"/>
              </w:rPr>
            </w:pPr>
            <w:r>
              <w:rPr>
                <w:b w:val="0"/>
              </w:rPr>
              <w:tab/>
            </w:r>
            <w:r>
              <w:rPr>
                <w:b w:val="0"/>
              </w:rPr>
              <w:tab/>
            </w:r>
            <w:r w:rsidR="007A1F70">
              <w:rPr>
                <w:b w:val="0"/>
              </w:rPr>
              <w:t>2</w:t>
            </w:r>
          </w:p>
        </w:tc>
        <w:tc>
          <w:tcPr>
            <w:tcW w:w="3969" w:type="dxa"/>
          </w:tcPr>
          <w:p w14:paraId="579B575D"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0.01</w:t>
            </w:r>
          </w:p>
        </w:tc>
        <w:tc>
          <w:tcPr>
            <w:tcW w:w="1843" w:type="dxa"/>
          </w:tcPr>
          <w:p w14:paraId="7D73630C" w14:textId="77777777" w:rsidR="007A1F70" w:rsidRDefault="007A1F70" w:rsidP="00BD7828">
            <w:pPr>
              <w:jc w:val="center"/>
              <w:cnfStyle w:val="000000000000" w:firstRow="0" w:lastRow="0" w:firstColumn="0" w:lastColumn="0" w:oddVBand="0" w:evenVBand="0" w:oddHBand="0" w:evenHBand="0" w:firstRowFirstColumn="0" w:firstRowLastColumn="0" w:lastRowFirstColumn="0" w:lastRowLastColumn="0"/>
            </w:pPr>
            <w:r>
              <w:t>100</w:t>
            </w:r>
          </w:p>
        </w:tc>
        <w:tc>
          <w:tcPr>
            <w:tcW w:w="1602" w:type="dxa"/>
          </w:tcPr>
          <w:p w14:paraId="4EABC283" w14:textId="5CB9E5C3" w:rsidR="007A1F70" w:rsidRPr="004626FD" w:rsidRDefault="007A1F70" w:rsidP="00BD7828">
            <w:pPr>
              <w:keepNext/>
              <w:cnfStyle w:val="000000000000" w:firstRow="0" w:lastRow="0" w:firstColumn="0" w:lastColumn="0" w:oddVBand="0" w:evenVBand="0" w:oddHBand="0" w:evenHBand="0" w:firstRowFirstColumn="0" w:firstRowLastColumn="0" w:lastRowFirstColumn="0" w:lastRowLastColumn="0"/>
            </w:pPr>
            <w:r w:rsidRPr="007A1F70">
              <w:t>12.111 hours</w:t>
            </w:r>
          </w:p>
        </w:tc>
      </w:tr>
    </w:tbl>
    <w:p w14:paraId="2193FEED" w14:textId="77777777" w:rsidR="008B30CB" w:rsidRDefault="008B30CB" w:rsidP="008B30CB"/>
    <w:p w14:paraId="0C3B8839" w14:textId="074F631C" w:rsidR="003E1C4B" w:rsidRDefault="001F6EF6" w:rsidP="008B30CB">
      <w:pPr>
        <w:rPr>
          <w:rFonts w:cstheme="minorHAnsi"/>
        </w:rPr>
      </w:pPr>
      <w:r>
        <w:t>Table 3 shows the results from a variation in the time step (</w:t>
      </w:r>
      <w:r w:rsidRPr="001F6EF6">
        <w:t>Δ</w:t>
      </w:r>
      <w:r w:rsidRPr="001F6EF6">
        <w:rPr>
          <w:rFonts w:ascii="Cambria Math" w:hAnsi="Cambria Math" w:cs="Cambria Math"/>
        </w:rPr>
        <w:t xml:space="preserve"> </w:t>
      </w:r>
      <w:r>
        <w:rPr>
          <w:rFonts w:ascii="Cambria Math" w:hAnsi="Cambria Math" w:cs="Cambria Math"/>
        </w:rPr>
        <w:t xml:space="preserve">𝑡). </w:t>
      </w:r>
      <w:r w:rsidRPr="001F6EF6">
        <w:rPr>
          <w:rFonts w:cstheme="minorHAnsi"/>
        </w:rPr>
        <w:t>Smaller time steps generally lead to more accurate results, but they may require more computational resources. Conversely, larger time steps can reduce computational costs but may compromise accuracy.</w:t>
      </w:r>
    </w:p>
    <w:p w14:paraId="78FA2D9B" w14:textId="74DC180B" w:rsidR="003924FF" w:rsidRDefault="003924FF" w:rsidP="003924FF">
      <w:pPr>
        <w:pStyle w:val="Heading2"/>
      </w:pPr>
      <w:bookmarkStart w:id="36" w:name="_Toc157209047"/>
      <w:r>
        <w:t>Influence of Grid Spacing</w:t>
      </w:r>
      <w:r w:rsidR="00BD5469">
        <w:t xml:space="preserve"> Variation</w:t>
      </w:r>
      <w:bookmarkEnd w:id="36"/>
    </w:p>
    <w:p w14:paraId="170A3439" w14:textId="5D9F1B65" w:rsidR="003924FF" w:rsidRPr="003924FF" w:rsidRDefault="00646ADA" w:rsidP="003924FF">
      <w:r>
        <w:t xml:space="preserve">A step size must then be chosen which is as large as possible to minimise the required number of steps, while remaining small enough to maintain the truncation error less than some tolerance. </w:t>
      </w:r>
      <w:sdt>
        <w:sdtPr>
          <w:id w:val="-1825967875"/>
          <w:citation/>
        </w:sdtPr>
        <w:sdtContent>
          <w:r>
            <w:fldChar w:fldCharType="begin"/>
          </w:r>
          <w:r>
            <w:instrText xml:space="preserve"> CITATION Low77 \l 2057 </w:instrText>
          </w:r>
          <w:r>
            <w:fldChar w:fldCharType="separate"/>
          </w:r>
          <w:r w:rsidR="00337A2F">
            <w:rPr>
              <w:noProof/>
            </w:rPr>
            <w:t>(Lowery, 1977)</w:t>
          </w:r>
          <w:r>
            <w:fldChar w:fldCharType="end"/>
          </w:r>
        </w:sdtContent>
      </w:sdt>
      <w:r>
        <w:t xml:space="preserve"> </w:t>
      </w:r>
      <w:r w:rsidR="00721343">
        <w:t>The round off error that occurs during the changes in step sizing are due to loses of significant figures when calculating.</w:t>
      </w:r>
      <w:r>
        <w:t xml:space="preserve"> </w:t>
      </w:r>
      <w:r w:rsidR="00721343">
        <w:t xml:space="preserve">In Figure 8 it is shown that when the jump became larger the time taken to reach equilibrium was a lot longer as there is more error </w:t>
      </w:r>
    </w:p>
    <w:p w14:paraId="59EE7F58" w14:textId="7C37BE21" w:rsidR="005C72DD" w:rsidRDefault="00721343" w:rsidP="008B30CB">
      <w:pPr>
        <w:rPr>
          <w:rFonts w:cstheme="minorHAnsi"/>
          <w:color w:val="FF0000"/>
        </w:rPr>
      </w:pPr>
      <w:r>
        <w:rPr>
          <w:rFonts w:cstheme="minorHAnsi"/>
          <w:noProof/>
          <w:color w:val="FF0000"/>
        </w:rPr>
        <mc:AlternateContent>
          <mc:Choice Requires="wpg">
            <w:drawing>
              <wp:anchor distT="0" distB="0" distL="114300" distR="114300" simplePos="0" relativeHeight="251682816" behindDoc="0" locked="0" layoutInCell="1" allowOverlap="1" wp14:anchorId="07BE2B57" wp14:editId="0185EDB4">
                <wp:simplePos x="0" y="0"/>
                <wp:positionH relativeFrom="margin">
                  <wp:align>center</wp:align>
                </wp:positionH>
                <wp:positionV relativeFrom="paragraph">
                  <wp:posOffset>55880</wp:posOffset>
                </wp:positionV>
                <wp:extent cx="4015740" cy="2735580"/>
                <wp:effectExtent l="0" t="0" r="3810" b="7620"/>
                <wp:wrapSquare wrapText="bothSides"/>
                <wp:docPr id="205143377" name="Group 9"/>
                <wp:cNvGraphicFramePr/>
                <a:graphic xmlns:a="http://schemas.openxmlformats.org/drawingml/2006/main">
                  <a:graphicData uri="http://schemas.microsoft.com/office/word/2010/wordprocessingGroup">
                    <wpg:wgp>
                      <wpg:cNvGrpSpPr/>
                      <wpg:grpSpPr>
                        <a:xfrm>
                          <a:off x="0" y="0"/>
                          <a:ext cx="4015740" cy="2735580"/>
                          <a:chOff x="0" y="0"/>
                          <a:chExt cx="4594860" cy="2872105"/>
                        </a:xfrm>
                      </wpg:grpSpPr>
                      <wpg:graphicFrame>
                        <wpg:cNvPr id="843516067" name="Chart 3"/>
                        <wpg:cNvFrPr/>
                        <wpg:xfrm>
                          <a:off x="0" y="0"/>
                          <a:ext cx="4594860" cy="2827020"/>
                        </wpg:xfrm>
                        <a:graphic>
                          <a:graphicData uri="http://schemas.openxmlformats.org/drawingml/2006/chart">
                            <c:chart xmlns:c="http://schemas.openxmlformats.org/drawingml/2006/chart" xmlns:r="http://schemas.openxmlformats.org/officeDocument/2006/relationships" r:id="rId31"/>
                          </a:graphicData>
                        </a:graphic>
                      </wpg:graphicFrame>
                      <wps:wsp>
                        <wps:cNvPr id="641779177" name="Text Box 1"/>
                        <wps:cNvSpPr txBox="1"/>
                        <wps:spPr>
                          <a:xfrm>
                            <a:off x="0" y="2613660"/>
                            <a:ext cx="4594860" cy="258445"/>
                          </a:xfrm>
                          <a:prstGeom prst="rect">
                            <a:avLst/>
                          </a:prstGeom>
                          <a:solidFill>
                            <a:prstClr val="white"/>
                          </a:solidFill>
                          <a:ln>
                            <a:noFill/>
                          </a:ln>
                        </wps:spPr>
                        <wps:txbx>
                          <w:txbxContent>
                            <w:p w14:paraId="7307E9A7" w14:textId="6206D93C" w:rsidR="00721343" w:rsidRPr="00780CDD" w:rsidRDefault="00721343" w:rsidP="00721343">
                              <w:pPr>
                                <w:pStyle w:val="Caption"/>
                                <w:rPr>
                                  <w:rFonts w:cstheme="minorHAnsi"/>
                                  <w:noProof/>
                                  <w:color w:val="FF0000"/>
                                </w:rPr>
                              </w:pPr>
                              <w:bookmarkStart w:id="37" w:name="_Toc157209023"/>
                              <w:r>
                                <w:t xml:space="preserve">Figure </w:t>
                              </w:r>
                              <w:fldSimple w:instr=" SEQ Figure \* ARABIC ">
                                <w:r w:rsidR="00AB3ACC">
                                  <w:rPr>
                                    <w:noProof/>
                                  </w:rPr>
                                  <w:t>10</w:t>
                                </w:r>
                              </w:fldSimple>
                              <w:r>
                                <w:t xml:space="preserve"> - Grid Spacing Graph</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BE2B57" id="Group 9" o:spid="_x0000_s1039" style="position:absolute;margin-left:0;margin-top:4.4pt;width:316.2pt;height:215.4pt;z-index:251682816;mso-position-horizontal:center;mso-position-horizontal-relative:margin;mso-width-relative:margin;mso-height-relative:margin" coordsize="45948,28721" o:gfxdata="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">
                <v:shape id="Chart 3" o:spid="_x0000_s1040" type="#_x0000_t75" style="position:absolute;left:-69;top:-64;width:46104;height:2841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">
                  <v:imagedata r:id="rId32" o:title=""/>
                  <o:lock v:ext="edit" aspectratio="f"/>
                </v:shape>
                <v:shape id="_x0000_s1041" type="#_x0000_t202" style="position:absolute;top:26136;width:4594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" stroked="f">
                  <v:textbox inset="0,0,0,0">
                    <w:txbxContent>
                      <w:p w14:paraId="7307E9A7" w14:textId="6206D93C" w:rsidR="00721343" w:rsidRPr="00780CDD" w:rsidRDefault="00721343" w:rsidP="00721343">
                        <w:pPr>
                          <w:pStyle w:val="Caption"/>
                          <w:rPr>
                            <w:rFonts w:cstheme="minorHAnsi"/>
                            <w:noProof/>
                            <w:color w:val="FF0000"/>
                          </w:rPr>
                        </w:pPr>
                        <w:bookmarkStart w:id="38" w:name="_Toc157209023"/>
                        <w:r>
                          <w:t xml:space="preserve">Figure </w:t>
                        </w:r>
                        <w:fldSimple w:instr=" SEQ Figure \* ARABIC ">
                          <w:r w:rsidR="00AB3ACC">
                            <w:rPr>
                              <w:noProof/>
                            </w:rPr>
                            <w:t>10</w:t>
                          </w:r>
                        </w:fldSimple>
                        <w:r>
                          <w:t xml:space="preserve"> - Grid Spacing Graph</w:t>
                        </w:r>
                        <w:bookmarkEnd w:id="38"/>
                      </w:p>
                    </w:txbxContent>
                  </v:textbox>
                </v:shape>
                <w10:wrap type="square" anchorx="margin"/>
              </v:group>
              <o:OLEObject Type="Embed" ProgID="Excel.Chart.8" ShapeID="Chart 3" DrawAspect="Content" ObjectID="_1767909011" r:id="rId33">
                <o:FieldCodes>\s</o:FieldCodes>
              </o:OLEObject>
            </w:pict>
          </mc:Fallback>
        </mc:AlternateContent>
      </w:r>
    </w:p>
    <w:p w14:paraId="156B862F" w14:textId="6F8A7C7B" w:rsidR="005C72DD" w:rsidRDefault="005C72DD" w:rsidP="005C72DD">
      <w:pPr>
        <w:jc w:val="center"/>
        <w:rPr>
          <w:rFonts w:cstheme="minorHAnsi"/>
          <w:color w:val="FF0000"/>
        </w:rPr>
      </w:pPr>
    </w:p>
    <w:p w14:paraId="0E7FDC04" w14:textId="6B4AD356" w:rsidR="005C72DD" w:rsidRDefault="005C72DD" w:rsidP="008B30CB">
      <w:pPr>
        <w:rPr>
          <w:rFonts w:cstheme="minorHAnsi"/>
          <w:color w:val="FF0000"/>
        </w:rPr>
      </w:pPr>
    </w:p>
    <w:p w14:paraId="7ED9BC5D" w14:textId="2C2E55B9" w:rsidR="00B844C7" w:rsidRDefault="00B844C7" w:rsidP="00B844C7">
      <w:pPr>
        <w:keepNext/>
        <w:jc w:val="center"/>
      </w:pPr>
    </w:p>
    <w:p w14:paraId="029C9671" w14:textId="77777777" w:rsidR="00B844C7" w:rsidRDefault="00B844C7" w:rsidP="00B844C7">
      <w:pPr>
        <w:pStyle w:val="Caption"/>
        <w:jc w:val="center"/>
      </w:pPr>
    </w:p>
    <w:p w14:paraId="6BA0D83A" w14:textId="77777777" w:rsidR="00B844C7" w:rsidRDefault="00B844C7" w:rsidP="00B844C7">
      <w:pPr>
        <w:pStyle w:val="Caption"/>
        <w:jc w:val="center"/>
      </w:pPr>
    </w:p>
    <w:p w14:paraId="0E1AEC91" w14:textId="77777777" w:rsidR="00B844C7" w:rsidRDefault="00B844C7" w:rsidP="00B844C7">
      <w:pPr>
        <w:pStyle w:val="Caption"/>
        <w:jc w:val="center"/>
      </w:pPr>
    </w:p>
    <w:p w14:paraId="1A508B74" w14:textId="77777777" w:rsidR="00B844C7" w:rsidRDefault="00B844C7" w:rsidP="00B844C7">
      <w:pPr>
        <w:pStyle w:val="Caption"/>
        <w:jc w:val="center"/>
      </w:pPr>
    </w:p>
    <w:p w14:paraId="44E076F8" w14:textId="75E5A338" w:rsidR="00B844C7" w:rsidRDefault="00B844C7" w:rsidP="00B844C7">
      <w:pPr>
        <w:pStyle w:val="Caption"/>
        <w:jc w:val="center"/>
      </w:pPr>
    </w:p>
    <w:p w14:paraId="403667D4" w14:textId="39F80DD7" w:rsidR="00B844C7" w:rsidRDefault="00B844C7" w:rsidP="00B844C7">
      <w:pPr>
        <w:pStyle w:val="Caption"/>
        <w:jc w:val="center"/>
      </w:pPr>
    </w:p>
    <w:p w14:paraId="09819240" w14:textId="7CE1394A" w:rsidR="00B844C7" w:rsidRPr="00721343" w:rsidRDefault="00721343" w:rsidP="00721343">
      <w:pPr>
        <w:pStyle w:val="Heading2"/>
      </w:pPr>
      <w:bookmarkStart w:id="39" w:name="_Toc157209048"/>
      <w:r>
        <w:lastRenderedPageBreak/>
        <w:t>Influence of Tolerance Variation</w:t>
      </w:r>
      <w:bookmarkEnd w:id="39"/>
      <w:r>
        <w:tab/>
      </w:r>
    </w:p>
    <w:p w14:paraId="4D30DE57" w14:textId="51A29F89" w:rsidR="00B844C7" w:rsidRPr="007F50CC" w:rsidRDefault="007F50CC" w:rsidP="007F50CC">
      <w:pPr>
        <w:pStyle w:val="Caption"/>
        <w:jc w:val="both"/>
        <w:rPr>
          <w:i w:val="0"/>
          <w:iCs w:val="0"/>
          <w:sz w:val="22"/>
          <w:szCs w:val="22"/>
        </w:rPr>
      </w:pPr>
      <w:r>
        <w:rPr>
          <w:i w:val="0"/>
          <w:iCs w:val="0"/>
          <w:sz w:val="22"/>
          <w:szCs w:val="22"/>
        </w:rPr>
        <w:t xml:space="preserve">The influence of tolerance </w:t>
      </w:r>
      <w:r w:rsidR="008C5291">
        <w:rPr>
          <w:i w:val="0"/>
          <w:iCs w:val="0"/>
          <w:sz w:val="22"/>
          <w:szCs w:val="22"/>
        </w:rPr>
        <w:t xml:space="preserve">in </w:t>
      </w:r>
      <w:r w:rsidR="007F4B84">
        <w:rPr>
          <w:i w:val="0"/>
          <w:iCs w:val="0"/>
          <w:sz w:val="22"/>
          <w:szCs w:val="22"/>
        </w:rPr>
        <w:t xml:space="preserve">terms of </w:t>
      </w:r>
      <w:r w:rsidR="008C5291">
        <w:rPr>
          <w:i w:val="0"/>
          <w:iCs w:val="0"/>
          <w:sz w:val="22"/>
          <w:szCs w:val="22"/>
        </w:rPr>
        <w:t>finite difference</w:t>
      </w:r>
      <w:r w:rsidR="007F4B84">
        <w:rPr>
          <w:i w:val="0"/>
          <w:iCs w:val="0"/>
          <w:sz w:val="22"/>
          <w:szCs w:val="22"/>
        </w:rPr>
        <w:t xml:space="preserve"> refers to a convergence criterion that the code must meet before producing a result. T</w:t>
      </w:r>
      <w:r w:rsidR="007F4B84" w:rsidRPr="007F4B84">
        <w:rPr>
          <w:i w:val="0"/>
          <w:iCs w:val="0"/>
          <w:sz w:val="22"/>
          <w:szCs w:val="22"/>
        </w:rPr>
        <w:t>he convergence is checked by comparing the difference between the change in the solution with a tolerance</w:t>
      </w:r>
      <w:r w:rsidR="007F4B84">
        <w:rPr>
          <w:i w:val="0"/>
          <w:iCs w:val="0"/>
          <w:sz w:val="22"/>
          <w:szCs w:val="22"/>
        </w:rPr>
        <w:t xml:space="preserve"> predefined within the code. A higher tolerance allows more deviation between the two comparatives, typically yielding a much faster but less accurate result. </w:t>
      </w:r>
      <w:sdt>
        <w:sdtPr>
          <w:rPr>
            <w:i w:val="0"/>
            <w:iCs w:val="0"/>
            <w:sz w:val="22"/>
            <w:szCs w:val="22"/>
          </w:rPr>
          <w:id w:val="669068841"/>
          <w:citation/>
        </w:sdtPr>
        <w:sdtContent>
          <w:r w:rsidR="007F4B84" w:rsidRPr="00252C7A">
            <w:rPr>
              <w:i w:val="0"/>
              <w:iCs w:val="0"/>
              <w:sz w:val="22"/>
              <w:szCs w:val="22"/>
            </w:rPr>
            <w:fldChar w:fldCharType="begin"/>
          </w:r>
          <w:r w:rsidR="007F4B84" w:rsidRPr="00252C7A">
            <w:rPr>
              <w:i w:val="0"/>
              <w:iCs w:val="0"/>
              <w:sz w:val="22"/>
              <w:szCs w:val="22"/>
            </w:rPr>
            <w:instrText xml:space="preserve"> CITATION LeV07 \l 2057 </w:instrText>
          </w:r>
          <w:r w:rsidR="007F4B84" w:rsidRPr="00252C7A">
            <w:rPr>
              <w:i w:val="0"/>
              <w:iCs w:val="0"/>
              <w:sz w:val="22"/>
              <w:szCs w:val="22"/>
            </w:rPr>
            <w:fldChar w:fldCharType="separate"/>
          </w:r>
          <w:r w:rsidR="00337A2F" w:rsidRPr="00252C7A">
            <w:rPr>
              <w:i w:val="0"/>
              <w:iCs w:val="0"/>
              <w:noProof/>
              <w:sz w:val="22"/>
              <w:szCs w:val="22"/>
            </w:rPr>
            <w:t>(LeVeque, 2007)</w:t>
          </w:r>
          <w:r w:rsidR="007F4B84" w:rsidRPr="00252C7A">
            <w:rPr>
              <w:i w:val="0"/>
              <w:iCs w:val="0"/>
              <w:sz w:val="22"/>
              <w:szCs w:val="22"/>
            </w:rPr>
            <w:fldChar w:fldCharType="end"/>
          </w:r>
        </w:sdtContent>
      </w:sdt>
      <w:r w:rsidR="000071E1">
        <w:rPr>
          <w:i w:val="0"/>
          <w:iCs w:val="0"/>
          <w:sz w:val="22"/>
          <w:szCs w:val="22"/>
        </w:rPr>
        <w:t xml:space="preserve"> Figure 9 shows that as the tolerance increases, the time taken to reach thermal equilibrium is a lot faster as expected.</w:t>
      </w:r>
    </w:p>
    <w:p w14:paraId="1EBD7218" w14:textId="32EF1D71" w:rsidR="00B844C7" w:rsidRDefault="00B844C7" w:rsidP="00B844C7">
      <w:pPr>
        <w:pStyle w:val="Caption"/>
        <w:jc w:val="center"/>
      </w:pPr>
    </w:p>
    <w:p w14:paraId="5B8F955A" w14:textId="77777777" w:rsidR="007F4B84" w:rsidRDefault="00CF0396" w:rsidP="007F4B84">
      <w:pPr>
        <w:keepNext/>
        <w:jc w:val="center"/>
      </w:pPr>
      <w:r>
        <w:rPr>
          <w:rFonts w:cstheme="minorHAnsi"/>
          <w:noProof/>
          <w:color w:val="FF0000"/>
        </w:rPr>
        <w:drawing>
          <wp:inline distT="0" distB="0" distL="0" distR="0" wp14:anchorId="70F8124B" wp14:editId="1E46214B">
            <wp:extent cx="4114800" cy="2392680"/>
            <wp:effectExtent l="0" t="0" r="0" b="7620"/>
            <wp:docPr id="20810997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6880E24D" w14:textId="1280B529" w:rsidR="007F4B84" w:rsidRDefault="007F4B84" w:rsidP="007F4B84">
      <w:pPr>
        <w:pStyle w:val="Caption"/>
        <w:jc w:val="center"/>
      </w:pPr>
      <w:bookmarkStart w:id="40" w:name="_Hlk157116356"/>
      <w:bookmarkStart w:id="41" w:name="_Toc157209024"/>
      <w:r>
        <w:t xml:space="preserve">Figure </w:t>
      </w:r>
      <w:fldSimple w:instr=" SEQ Figure \* ARABIC ">
        <w:r w:rsidR="00AB3ACC">
          <w:rPr>
            <w:noProof/>
          </w:rPr>
          <w:t>11</w:t>
        </w:r>
      </w:fldSimple>
      <w:r>
        <w:t xml:space="preserve"> - Tolerance Variation Graph</w:t>
      </w:r>
      <w:bookmarkEnd w:id="40"/>
      <w:bookmarkEnd w:id="41"/>
    </w:p>
    <w:p w14:paraId="0A372293" w14:textId="7B75A00A" w:rsidR="00E65D4A" w:rsidRDefault="00BD5469" w:rsidP="000071E1">
      <w:pPr>
        <w:pStyle w:val="Heading2"/>
      </w:pPr>
      <w:bookmarkStart w:id="42" w:name="_Toc157209049"/>
      <w:r>
        <w:t>Influence of Time Step Variation</w:t>
      </w:r>
      <w:bookmarkEnd w:id="42"/>
    </w:p>
    <w:p w14:paraId="15C846C1" w14:textId="6DC841B2" w:rsidR="00151C8C" w:rsidRDefault="00D27247" w:rsidP="00151C8C">
      <w:r>
        <w:t>If the time step in the finite difference solution increases and the grid spacing remains constant, the solution will eventually become unstable, meaning the choice in time step cannot be independent from the grid spacing. To ensure the stability remains during the calculations we use the condition:</w:t>
      </w:r>
    </w:p>
    <w:p w14:paraId="63C37ADE" w14:textId="316673CF" w:rsidR="00151C8C" w:rsidRPr="00D27247" w:rsidRDefault="00D27247" w:rsidP="00D27247">
      <w:pPr>
        <w:jc w:val="center"/>
        <w:rPr>
          <w:rFonts w:eastAsiaTheme="minorEastAsia"/>
        </w:rPr>
      </w:pPr>
      <m:oMathPara>
        <m:oMath>
          <m:r>
            <w:rPr>
              <w:rFonts w:ascii="Cambria Math" w:hAnsi="Cambria Math"/>
            </w:rPr>
            <m:t>∆t≥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4.a</m:t>
              </m:r>
            </m:den>
          </m:f>
        </m:oMath>
      </m:oMathPara>
    </w:p>
    <w:p w14:paraId="639F4E15" w14:textId="1C8D25A9" w:rsidR="00E65D4A" w:rsidRPr="00D27247" w:rsidRDefault="00D27247" w:rsidP="008B30CB">
      <w:pPr>
        <w:rPr>
          <w:rFonts w:cstheme="minorHAnsi"/>
        </w:rPr>
      </w:pPr>
      <w:r>
        <w:rPr>
          <w:rFonts w:cstheme="minorHAnsi"/>
        </w:rPr>
        <w:t xml:space="preserve">This condition ensures that when </w:t>
      </w:r>
      <w:r w:rsidR="00EC2C52">
        <w:rPr>
          <w:rFonts w:cstheme="minorHAnsi"/>
        </w:rPr>
        <w:t>reducing</w:t>
      </w:r>
      <w:r>
        <w:rPr>
          <w:rFonts w:cstheme="minorHAnsi"/>
        </w:rPr>
        <w:t xml:space="preserve"> the time step, the errors incurred do not </w:t>
      </w:r>
      <w:r w:rsidR="00EC2C52">
        <w:rPr>
          <w:rFonts w:cstheme="minorHAnsi"/>
        </w:rPr>
        <w:t>go beyond the specified tolerance.</w:t>
      </w:r>
    </w:p>
    <w:p w14:paraId="5CFECFD9" w14:textId="77777777" w:rsidR="00D27247" w:rsidRDefault="00E65D4A" w:rsidP="00D27247">
      <w:pPr>
        <w:keepNext/>
        <w:jc w:val="center"/>
      </w:pPr>
      <w:r>
        <w:rPr>
          <w:rFonts w:cstheme="minorHAnsi"/>
          <w:noProof/>
          <w:color w:val="FF0000"/>
        </w:rPr>
        <w:drawing>
          <wp:inline distT="0" distB="0" distL="0" distR="0" wp14:anchorId="14EED67A" wp14:editId="21CD200A">
            <wp:extent cx="4008120" cy="2247900"/>
            <wp:effectExtent l="0" t="0" r="11430" b="0"/>
            <wp:docPr id="210472644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D7F5271" w14:textId="61F7E13D" w:rsidR="00E65D4A" w:rsidRPr="00BE41B1" w:rsidRDefault="00D27247" w:rsidP="00D27247">
      <w:pPr>
        <w:pStyle w:val="Caption"/>
        <w:jc w:val="center"/>
        <w:rPr>
          <w:rFonts w:cstheme="minorHAnsi"/>
          <w:color w:val="FF0000"/>
        </w:rPr>
      </w:pPr>
      <w:bookmarkStart w:id="43" w:name="_Toc157209025"/>
      <w:r>
        <w:t xml:space="preserve">Figure </w:t>
      </w:r>
      <w:fldSimple w:instr=" SEQ Figure \* ARABIC ">
        <w:r w:rsidR="00AB3ACC">
          <w:rPr>
            <w:noProof/>
          </w:rPr>
          <w:t>12</w:t>
        </w:r>
      </w:fldSimple>
      <w:r>
        <w:t xml:space="preserve"> - Time Step Variation</w:t>
      </w:r>
      <w:bookmarkEnd w:id="43"/>
    </w:p>
    <w:p w14:paraId="21CDACD5" w14:textId="426AB58C" w:rsidR="001F6EF6" w:rsidRDefault="00BE41B1" w:rsidP="00BE41B1">
      <w:pPr>
        <w:pStyle w:val="Heading1"/>
      </w:pPr>
      <w:bookmarkStart w:id="44" w:name="_Toc157209050"/>
      <w:r>
        <w:lastRenderedPageBreak/>
        <w:t>Main Models Limitations</w:t>
      </w:r>
      <w:bookmarkEnd w:id="44"/>
    </w:p>
    <w:p w14:paraId="75B455CA" w14:textId="4099B43C" w:rsidR="00BE41B1" w:rsidRDefault="00084A8F" w:rsidP="00084A8F">
      <w:pPr>
        <w:pStyle w:val="Heading2"/>
      </w:pPr>
      <w:bookmarkStart w:id="45" w:name="_Toc157209051"/>
      <w:r>
        <w:t>Round Off Error</w:t>
      </w:r>
      <w:bookmarkEnd w:id="45"/>
    </w:p>
    <w:p w14:paraId="3C94F806" w14:textId="6B3BB016" w:rsidR="00F942A2" w:rsidRDefault="00084A8F" w:rsidP="00084A8F">
      <w:r>
        <w:t xml:space="preserve">Computers encounter roundoff errors due to their constrained capacity to store numbers. For instance, although </w:t>
      </w:r>
      <w:r w:rsidRPr="00BC1040">
        <w:rPr>
          <w:rFonts w:ascii="Cambria Math" w:hAnsi="Cambria Math"/>
          <w:sz w:val="24"/>
          <w:szCs w:val="24"/>
        </w:rPr>
        <w:t>π</w:t>
      </w:r>
      <w:r>
        <w:t xml:space="preserve"> has an infinite number of digits, MATLAB can only store 16 digits due to precision constraints; while these roundoff errors might appear to not matter, in processes with numerous outcomes, these minute errors can accumulate, leading to a large deviation from the anticipated value.</w:t>
      </w:r>
    </w:p>
    <w:p w14:paraId="6B073F16" w14:textId="12475FC4" w:rsidR="00084A8F" w:rsidRDefault="00084A8F" w:rsidP="00084A8F">
      <w:pPr>
        <w:pStyle w:val="Heading2"/>
      </w:pPr>
      <w:bookmarkStart w:id="46" w:name="_Toc157209052"/>
      <w:r>
        <w:t>Truncation Error</w:t>
      </w:r>
      <w:bookmarkEnd w:id="46"/>
    </w:p>
    <w:p w14:paraId="1EC46C48" w14:textId="5C677BC4" w:rsidR="00465520" w:rsidRDefault="00215A92" w:rsidP="00465520">
      <w:pPr>
        <w:pStyle w:val="Caption"/>
        <w:rPr>
          <w:i w:val="0"/>
          <w:iCs w:val="0"/>
          <w:sz w:val="22"/>
          <w:szCs w:val="22"/>
        </w:rPr>
      </w:pPr>
      <w:r>
        <w:rPr>
          <w:i w:val="0"/>
          <w:iCs w:val="0"/>
          <w:sz w:val="22"/>
          <w:szCs w:val="22"/>
        </w:rPr>
        <w:t xml:space="preserve">Truncation error arises from the approximation of mathematical operations, especially when representing infinite </w:t>
      </w:r>
      <w:r w:rsidR="00465520">
        <w:rPr>
          <w:i w:val="0"/>
          <w:iCs w:val="0"/>
          <w:sz w:val="22"/>
          <w:szCs w:val="22"/>
        </w:rPr>
        <w:t>figures with a finite number of terms or grid points;</w:t>
      </w:r>
      <w:r w:rsidR="00465520" w:rsidRPr="00465520">
        <w:t xml:space="preserve"> </w:t>
      </w:r>
      <w:r w:rsidR="00465520">
        <w:rPr>
          <w:i w:val="0"/>
          <w:iCs w:val="0"/>
          <w:sz w:val="22"/>
          <w:szCs w:val="22"/>
        </w:rPr>
        <w:t xml:space="preserve">it </w:t>
      </w:r>
      <w:r w:rsidR="00465520" w:rsidRPr="00465520">
        <w:rPr>
          <w:i w:val="0"/>
          <w:iCs w:val="0"/>
          <w:sz w:val="22"/>
          <w:szCs w:val="22"/>
        </w:rPr>
        <w:t xml:space="preserve">is </w:t>
      </w:r>
      <w:r w:rsidR="00465520">
        <w:rPr>
          <w:i w:val="0"/>
          <w:iCs w:val="0"/>
          <w:sz w:val="22"/>
          <w:szCs w:val="22"/>
        </w:rPr>
        <w:t>relevant</w:t>
      </w:r>
      <w:r w:rsidR="00465520" w:rsidRPr="00465520">
        <w:rPr>
          <w:i w:val="0"/>
          <w:iCs w:val="0"/>
          <w:sz w:val="22"/>
          <w:szCs w:val="22"/>
        </w:rPr>
        <w:t xml:space="preserve"> to finite difference methods </w:t>
      </w:r>
      <w:r w:rsidR="00465520">
        <w:rPr>
          <w:i w:val="0"/>
          <w:iCs w:val="0"/>
          <w:sz w:val="22"/>
          <w:szCs w:val="22"/>
        </w:rPr>
        <w:t>because of</w:t>
      </w:r>
      <w:r w:rsidR="00465520" w:rsidRPr="00465520">
        <w:rPr>
          <w:i w:val="0"/>
          <w:iCs w:val="0"/>
          <w:sz w:val="22"/>
          <w:szCs w:val="22"/>
        </w:rPr>
        <w:t xml:space="preserve"> the discretisation of continuous derivatives</w:t>
      </w:r>
      <w:r w:rsidR="00465520">
        <w:rPr>
          <w:i w:val="0"/>
          <w:iCs w:val="0"/>
          <w:sz w:val="22"/>
          <w:szCs w:val="22"/>
        </w:rPr>
        <w:t>, the</w:t>
      </w:r>
      <w:r w:rsidR="00465520" w:rsidRPr="00465520">
        <w:rPr>
          <w:i w:val="0"/>
          <w:iCs w:val="0"/>
          <w:sz w:val="22"/>
          <w:szCs w:val="22"/>
        </w:rPr>
        <w:t xml:space="preserve"> error</w:t>
      </w:r>
      <w:r w:rsidR="00465520">
        <w:rPr>
          <w:i w:val="0"/>
          <w:iCs w:val="0"/>
          <w:sz w:val="22"/>
          <w:szCs w:val="22"/>
        </w:rPr>
        <w:t xml:space="preserve"> is</w:t>
      </w:r>
      <w:r w:rsidR="00465520" w:rsidRPr="00465520">
        <w:rPr>
          <w:i w:val="0"/>
          <w:iCs w:val="0"/>
          <w:sz w:val="22"/>
          <w:szCs w:val="22"/>
        </w:rPr>
        <w:t xml:space="preserve"> introduced by substituting derivatives with finite difference approximations.</w:t>
      </w:r>
      <w:r w:rsidR="00465520">
        <w:rPr>
          <w:i w:val="0"/>
          <w:iCs w:val="0"/>
          <w:sz w:val="22"/>
          <w:szCs w:val="22"/>
        </w:rPr>
        <w:t xml:space="preserve"> </w:t>
      </w:r>
      <w:sdt>
        <w:sdtPr>
          <w:rPr>
            <w:i w:val="0"/>
            <w:iCs w:val="0"/>
            <w:sz w:val="22"/>
            <w:szCs w:val="22"/>
          </w:rPr>
          <w:id w:val="-112289142"/>
          <w:citation/>
        </w:sdtPr>
        <w:sdtContent>
          <w:r w:rsidR="00465520" w:rsidRPr="00337A2F">
            <w:rPr>
              <w:i w:val="0"/>
              <w:iCs w:val="0"/>
              <w:sz w:val="22"/>
              <w:szCs w:val="22"/>
            </w:rPr>
            <w:fldChar w:fldCharType="begin"/>
          </w:r>
          <w:r w:rsidR="00465520" w:rsidRPr="00337A2F">
            <w:rPr>
              <w:i w:val="0"/>
              <w:iCs w:val="0"/>
              <w:sz w:val="22"/>
              <w:szCs w:val="22"/>
            </w:rPr>
            <w:instrText xml:space="preserve"> CITATION LeV07 \l 2057 </w:instrText>
          </w:r>
          <w:r w:rsidR="00465520" w:rsidRPr="00337A2F">
            <w:rPr>
              <w:i w:val="0"/>
              <w:iCs w:val="0"/>
              <w:sz w:val="22"/>
              <w:szCs w:val="22"/>
            </w:rPr>
            <w:fldChar w:fldCharType="separate"/>
          </w:r>
          <w:r w:rsidR="00337A2F" w:rsidRPr="00337A2F">
            <w:rPr>
              <w:i w:val="0"/>
              <w:iCs w:val="0"/>
              <w:noProof/>
              <w:sz w:val="22"/>
              <w:szCs w:val="22"/>
            </w:rPr>
            <w:t>(LeVeque, 2007)</w:t>
          </w:r>
          <w:r w:rsidR="00465520" w:rsidRPr="00337A2F">
            <w:rPr>
              <w:i w:val="0"/>
              <w:iCs w:val="0"/>
              <w:sz w:val="22"/>
              <w:szCs w:val="22"/>
            </w:rPr>
            <w:fldChar w:fldCharType="end"/>
          </w:r>
        </w:sdtContent>
      </w:sdt>
    </w:p>
    <w:p w14:paraId="71741803" w14:textId="77777777" w:rsidR="00465520" w:rsidRDefault="00465520" w:rsidP="00465520">
      <w:pPr>
        <w:pStyle w:val="Heading2"/>
      </w:pPr>
      <w:bookmarkStart w:id="47" w:name="_Toc157209053"/>
      <w:r>
        <w:t>Complex Geometry</w:t>
      </w:r>
      <w:bookmarkEnd w:id="47"/>
    </w:p>
    <w:p w14:paraId="4C7356BA" w14:textId="3E3F6221" w:rsidR="00245E9F" w:rsidRDefault="00947007" w:rsidP="00503A49">
      <w:r>
        <w:t xml:space="preserve">Complex geometries present challenges in numerical finite difference modelling due to the reliance on generating a suitable grid structure; this can become intricate and difficult for a computational software to manage, often requiring advanced techniques. There is also the risk of not being able to meet suitable accuracy levels due to computational </w:t>
      </w:r>
      <w:r w:rsidR="00817DAC">
        <w:t xml:space="preserve">limitations as the mesh required may be too fine. </w:t>
      </w:r>
      <w:r w:rsidR="00817DAC" w:rsidRPr="00817DAC">
        <w:t>Finite difference methods are subject to stability constraints, especially when dealing with irregular geometries.</w:t>
      </w:r>
      <w:r w:rsidR="00817DAC">
        <w:t xml:space="preserve"> </w:t>
      </w:r>
      <w:sdt>
        <w:sdtPr>
          <w:id w:val="1830564975"/>
          <w:citation/>
        </w:sdtPr>
        <w:sdtContent>
          <w:r w:rsidR="00817DAC">
            <w:fldChar w:fldCharType="begin"/>
          </w:r>
          <w:r w:rsidR="00817DAC">
            <w:instrText xml:space="preserve"> CITATION Fer02 \l 2057 </w:instrText>
          </w:r>
          <w:r w:rsidR="00817DAC">
            <w:fldChar w:fldCharType="separate"/>
          </w:r>
          <w:r w:rsidR="00337A2F">
            <w:rPr>
              <w:noProof/>
            </w:rPr>
            <w:t>(Ferziger, 2002)</w:t>
          </w:r>
          <w:r w:rsidR="00817DAC">
            <w:fldChar w:fldCharType="end"/>
          </w:r>
        </w:sdtContent>
      </w:sdt>
      <w:r w:rsidR="00817DAC">
        <w:t xml:space="preserve"> Using finite difference methods may also lack the adaptability needed to accurately measure complex geometries.</w:t>
      </w:r>
    </w:p>
    <w:p w14:paraId="24D207CC" w14:textId="77777777" w:rsidR="00245E9F" w:rsidRDefault="00245E9F" w:rsidP="00245E9F">
      <w:pPr>
        <w:pStyle w:val="Heading2"/>
      </w:pPr>
      <w:bookmarkStart w:id="48" w:name="_Toc157209054"/>
      <w:r>
        <w:t>Coding Limitations</w:t>
      </w:r>
      <w:bookmarkEnd w:id="48"/>
    </w:p>
    <w:p w14:paraId="153CF658" w14:textId="77777777" w:rsidR="00337A2F" w:rsidRDefault="00337A2F" w:rsidP="00337A2F">
      <w:r>
        <w:t xml:space="preserve">The limitations of the coding are clear when considering that MATLAB is only able to produce a figure for the thermal equilibrium by comparison of two successive temperature matrices. The method does not capture the true thermal equilibrium state and introduces an accumulative error, a method that is more physics dependant may be more accurate. </w:t>
      </w:r>
      <w:sdt>
        <w:sdtPr>
          <w:id w:val="-2071339179"/>
          <w:citation/>
        </w:sdtPr>
        <w:sdtContent>
          <w:r>
            <w:fldChar w:fldCharType="begin"/>
          </w:r>
          <w:r>
            <w:instrText xml:space="preserve"> CITATION And95 \l 2057 </w:instrText>
          </w:r>
          <w:r>
            <w:fldChar w:fldCharType="separate"/>
          </w:r>
          <w:r>
            <w:rPr>
              <w:noProof/>
            </w:rPr>
            <w:t>(Anderson, 1995)</w:t>
          </w:r>
          <w:r>
            <w:fldChar w:fldCharType="end"/>
          </w:r>
        </w:sdtContent>
      </w:sdt>
    </w:p>
    <w:p w14:paraId="55C7FB1E" w14:textId="642CB836" w:rsidR="00413596" w:rsidRDefault="00413596" w:rsidP="00413596">
      <w:pPr>
        <w:pStyle w:val="Heading1"/>
      </w:pPr>
      <w:bookmarkStart w:id="49" w:name="_Toc157209055"/>
      <w:r>
        <w:t>Suggested Improvements and Future Developments</w:t>
      </w:r>
      <w:bookmarkEnd w:id="49"/>
    </w:p>
    <w:p w14:paraId="0075CF14" w14:textId="495A7264" w:rsidR="00413596" w:rsidRPr="00413596" w:rsidRDefault="00413596" w:rsidP="00413596">
      <w:r w:rsidRPr="00413596">
        <w:t xml:space="preserve">Continuous collaboration between researchers in numerical methods, computational physics, and software engineering is </w:t>
      </w:r>
      <w:r>
        <w:t xml:space="preserve">going to </w:t>
      </w:r>
      <w:r w:rsidRPr="00413596">
        <w:t xml:space="preserve">push the boundaries of simulation capabilities and </w:t>
      </w:r>
      <w:r>
        <w:t>overcoming</w:t>
      </w:r>
      <w:r w:rsidRPr="00413596">
        <w:t xml:space="preserve"> the challenges associated with 2D thermal equilibrium mode</w:t>
      </w:r>
      <w:r>
        <w:t>l</w:t>
      </w:r>
      <w:r w:rsidRPr="00413596">
        <w:t>ling. Additionally, advancements in hardware technology and computational resources will play a pivotal role in reali</w:t>
      </w:r>
      <w:r>
        <w:t>s</w:t>
      </w:r>
      <w:r w:rsidRPr="00413596">
        <w:t>ing these improvements</w:t>
      </w:r>
      <w:r>
        <w:t xml:space="preserve">, specifically the utilisation of hardware such as super computers will really help in advancing the </w:t>
      </w:r>
      <w:r w:rsidR="00AB3ACC">
        <w:t>computational power available to be able to predict the hypothesised outcomes more accurately.</w:t>
      </w:r>
    </w:p>
    <w:p w14:paraId="22D06659" w14:textId="77777777" w:rsidR="00337A2F" w:rsidRDefault="00337A2F" w:rsidP="00337A2F">
      <w:pPr>
        <w:pStyle w:val="Heading1"/>
      </w:pPr>
      <w:bookmarkStart w:id="50" w:name="_Toc157209056"/>
      <w:r>
        <w:t>Conclusion</w:t>
      </w:r>
      <w:bookmarkEnd w:id="50"/>
    </w:p>
    <w:p w14:paraId="39584754" w14:textId="77777777" w:rsidR="00CF4C35" w:rsidRDefault="00854918" w:rsidP="00337A2F">
      <w:r>
        <w:t xml:space="preserve">In conclusion, the report has looked at the strengths and the weaknesses of using numerical finite difference simulation for 2D thermal distribution across an aluminium plate. </w:t>
      </w:r>
      <w:r w:rsidR="00413596">
        <w:t>The</w:t>
      </w:r>
      <w:r w:rsidR="00B35D44">
        <w:t xml:space="preserve"> finite difference method, although not as accurate sometimes as other methods has proven </w:t>
      </w:r>
      <w:r w:rsidR="00CF4C35" w:rsidRPr="00CF4C35">
        <w:t xml:space="preserve">its effectiveness in capturing the </w:t>
      </w:r>
      <w:r w:rsidR="00CF4C35">
        <w:t xml:space="preserve">dissipation </w:t>
      </w:r>
      <w:r w:rsidR="00CF4C35" w:rsidRPr="00CF4C35">
        <w:t xml:space="preserve">of temperature across the given </w:t>
      </w:r>
      <w:r w:rsidR="00CF4C35">
        <w:t xml:space="preserve">2D </w:t>
      </w:r>
      <w:r w:rsidR="00CF4C35" w:rsidRPr="00CF4C35">
        <w:t>plate.</w:t>
      </w:r>
      <w:r w:rsidR="00CF4C35">
        <w:t xml:space="preserve"> </w:t>
      </w:r>
    </w:p>
    <w:p w14:paraId="1230B92F" w14:textId="6D2062ED" w:rsidR="006767FC" w:rsidRDefault="00CF4C35" w:rsidP="006767FC">
      <w:r w:rsidRPr="00CF4C35">
        <w:t xml:space="preserve">The selection of an appropriate grid spacing and time step proved crucial in achieving stability and accuracy in the numerical solution. The comparison between the numerical results and the analytical solution further </w:t>
      </w:r>
      <w:r>
        <w:t>proved</w:t>
      </w:r>
      <w:r w:rsidRPr="00CF4C35">
        <w:t xml:space="preserve"> the reliability of the </w:t>
      </w:r>
      <w:r>
        <w:t>finite difference method</w:t>
      </w:r>
      <w:r w:rsidRPr="00CF4C35">
        <w:t xml:space="preserve">. </w:t>
      </w:r>
      <w:r w:rsidRPr="00CF4C35">
        <w:lastRenderedPageBreak/>
        <w:t xml:space="preserve">The </w:t>
      </w:r>
      <w:r>
        <w:t xml:space="preserve">little deviation </w:t>
      </w:r>
      <w:r w:rsidRPr="00CF4C35">
        <w:t>between the two solutions</w:t>
      </w:r>
      <w:r>
        <w:t xml:space="preserve"> highlighted</w:t>
      </w:r>
      <w:r w:rsidRPr="00CF4C35">
        <w:t xml:space="preserve"> the</w:t>
      </w:r>
      <w:r>
        <w:t xml:space="preserve"> relative</w:t>
      </w:r>
      <w:r w:rsidRPr="00CF4C35">
        <w:t xml:space="preserve"> accuracy of the method in capturing </w:t>
      </w:r>
      <w:r>
        <w:t>the</w:t>
      </w:r>
      <w:r w:rsidRPr="00CF4C35">
        <w:t xml:space="preserve"> temperature distributions,</w:t>
      </w:r>
      <w:r>
        <w:t xml:space="preserve"> </w:t>
      </w:r>
      <w:r w:rsidRPr="00CF4C35">
        <w:t xml:space="preserve">when </w:t>
      </w:r>
      <w:r>
        <w:t>given</w:t>
      </w:r>
      <w:r w:rsidRPr="00CF4C35">
        <w:t xml:space="preserve"> initial conditions and boundary constraints</w:t>
      </w:r>
      <w:r>
        <w:t>. To summarise, the 2D thermal distribution using this method provides a good foundation to build upon whilst also highlighting the need for additional continued research</w:t>
      </w:r>
      <w:r w:rsidR="006767FC" w:rsidRPr="006767FC">
        <w:t xml:space="preserve"> </w:t>
      </w:r>
      <w:r w:rsidR="006767FC">
        <w:t>into the topic.</w:t>
      </w:r>
    </w:p>
    <w:p w14:paraId="281E2295" w14:textId="3DDE99AB" w:rsidR="006767FC" w:rsidRDefault="00CF4C35" w:rsidP="006767FC">
      <w:r>
        <w:t xml:space="preserve"> </w:t>
      </w:r>
    </w:p>
    <w:sdt>
      <w:sdtPr>
        <w:id w:val="-275721873"/>
        <w:docPartObj>
          <w:docPartGallery w:val="Bibliographies"/>
          <w:docPartUnique/>
        </w:docPartObj>
      </w:sdtPr>
      <w:sdtContent>
        <w:p w14:paraId="37E37FD8" w14:textId="77777777" w:rsidR="006767FC" w:rsidRDefault="006767FC" w:rsidP="006767FC"/>
        <w:p w14:paraId="170D7F67" w14:textId="4F42B576" w:rsidR="006767FC" w:rsidRDefault="006767FC" w:rsidP="006767FC">
          <w:pPr>
            <w:pStyle w:val="Heading1"/>
          </w:pPr>
          <w:bookmarkStart w:id="51" w:name="_Toc157209057"/>
          <w:r>
            <w:t>Bibliography</w:t>
          </w:r>
          <w:bookmarkEnd w:id="51"/>
        </w:p>
        <w:sdt>
          <w:sdtPr>
            <w:rPr>
              <w:kern w:val="2"/>
              <w14:ligatures w14:val="standardContextual"/>
            </w:rPr>
            <w:id w:val="111145805"/>
            <w:bibliography/>
          </w:sdtPr>
          <w:sdtContent>
            <w:p w14:paraId="04111D3B" w14:textId="77777777" w:rsidR="006767FC" w:rsidRDefault="006767FC" w:rsidP="006767FC">
              <w:pPr>
                <w:pStyle w:val="Bibliography"/>
                <w:ind w:left="720" w:hanging="720"/>
                <w:rPr>
                  <w:noProof/>
                  <w:sz w:val="24"/>
                  <w:szCs w:val="24"/>
                </w:rPr>
              </w:pPr>
              <w:r>
                <w:fldChar w:fldCharType="begin"/>
              </w:r>
              <w:r>
                <w:instrText xml:space="preserve"> BIBLIOGRAPHY </w:instrText>
              </w:r>
              <w:r>
                <w:fldChar w:fldCharType="separate"/>
              </w:r>
              <w:r>
                <w:rPr>
                  <w:noProof/>
                </w:rPr>
                <w:t xml:space="preserve">Anderson, J. D. (1995). </w:t>
              </w:r>
              <w:r>
                <w:rPr>
                  <w:i/>
                  <w:iCs/>
                  <w:noProof/>
                </w:rPr>
                <w:t>"Computational Fluid Dynamics: The Basics with Applications.".</w:t>
              </w:r>
              <w:r>
                <w:rPr>
                  <w:noProof/>
                </w:rPr>
                <w:t xml:space="preserve"> McGraw-Hill.</w:t>
              </w:r>
            </w:p>
            <w:p w14:paraId="1F9B07ED" w14:textId="77777777" w:rsidR="006767FC" w:rsidRDefault="006767FC" w:rsidP="006767FC">
              <w:pPr>
                <w:pStyle w:val="Bibliography"/>
                <w:ind w:left="720" w:hanging="720"/>
                <w:rPr>
                  <w:noProof/>
                </w:rPr>
              </w:pPr>
              <w:r>
                <w:rPr>
                  <w:noProof/>
                </w:rPr>
                <w:t xml:space="preserve">Faires, R. L. (2015). </w:t>
              </w:r>
              <w:r>
                <w:rPr>
                  <w:i/>
                  <w:iCs/>
                  <w:noProof/>
                </w:rPr>
                <w:t>Numerical Analysis.</w:t>
              </w:r>
              <w:r>
                <w:rPr>
                  <w:noProof/>
                </w:rPr>
                <w:t xml:space="preserve"> Cengage Learning (edition 10).</w:t>
              </w:r>
            </w:p>
            <w:p w14:paraId="198BC382" w14:textId="77777777" w:rsidR="006767FC" w:rsidRDefault="006767FC" w:rsidP="006767FC">
              <w:pPr>
                <w:pStyle w:val="Bibliography"/>
                <w:ind w:left="720" w:hanging="720"/>
                <w:rPr>
                  <w:noProof/>
                </w:rPr>
              </w:pPr>
              <w:r>
                <w:rPr>
                  <w:noProof/>
                </w:rPr>
                <w:t xml:space="preserve">Farlow, S. J. (1993). </w:t>
              </w:r>
              <w:r>
                <w:rPr>
                  <w:i/>
                  <w:iCs/>
                  <w:noProof/>
                </w:rPr>
                <w:t>Partial Differential Equations for Scientists and Engineers.</w:t>
              </w:r>
              <w:r>
                <w:rPr>
                  <w:noProof/>
                </w:rPr>
                <w:t xml:space="preserve"> Dover Publications.</w:t>
              </w:r>
            </w:p>
            <w:p w14:paraId="21D81374" w14:textId="77777777" w:rsidR="006767FC" w:rsidRDefault="006767FC" w:rsidP="006767FC">
              <w:pPr>
                <w:pStyle w:val="Bibliography"/>
                <w:ind w:left="720" w:hanging="720"/>
                <w:rPr>
                  <w:noProof/>
                </w:rPr>
              </w:pPr>
              <w:r>
                <w:rPr>
                  <w:noProof/>
                </w:rPr>
                <w:t xml:space="preserve">Ferziger, J. H. (2002). </w:t>
              </w:r>
              <w:r>
                <w:rPr>
                  <w:i/>
                  <w:iCs/>
                  <w:noProof/>
                </w:rPr>
                <w:t>"Computational Methods for Fluid Dynamics.".</w:t>
              </w:r>
              <w:r>
                <w:rPr>
                  <w:noProof/>
                </w:rPr>
                <w:t xml:space="preserve"> Springer.</w:t>
              </w:r>
            </w:p>
            <w:p w14:paraId="796F1454" w14:textId="77777777" w:rsidR="006767FC" w:rsidRDefault="006767FC" w:rsidP="006767FC">
              <w:pPr>
                <w:pStyle w:val="Bibliography"/>
                <w:ind w:left="720" w:hanging="720"/>
                <w:rPr>
                  <w:noProof/>
                </w:rPr>
              </w:pPr>
              <w:r>
                <w:rPr>
                  <w:noProof/>
                </w:rPr>
                <w:t xml:space="preserve">Frey, P. (2013). </w:t>
              </w:r>
              <w:r>
                <w:rPr>
                  <w:i/>
                  <w:iCs/>
                  <w:noProof/>
                </w:rPr>
                <w:t>The Finite Difference Method</w:t>
              </w:r>
              <w:r>
                <w:rPr>
                  <w:noProof/>
                </w:rPr>
                <w:t>. Retrieved February 4, 2023, from https://www.ljll.math.upmc.fr/frey/cours/UdC/ma691/ma691_ch6.pdf</w:t>
              </w:r>
            </w:p>
            <w:p w14:paraId="356BD224" w14:textId="77777777" w:rsidR="006767FC" w:rsidRDefault="006767FC" w:rsidP="006767FC">
              <w:pPr>
                <w:pStyle w:val="Bibliography"/>
                <w:ind w:left="720" w:hanging="720"/>
                <w:rPr>
                  <w:noProof/>
                </w:rPr>
              </w:pPr>
              <w:r>
                <w:rPr>
                  <w:noProof/>
                </w:rPr>
                <w:t xml:space="preserve">LeVeque, R. J. (2007). </w:t>
              </w:r>
              <w:r>
                <w:rPr>
                  <w:i/>
                  <w:iCs/>
                  <w:noProof/>
                </w:rPr>
                <w:t>Finite Difference Methods for Ordinary and Partial Differential Equations: Steady-State and Time-Dependent Problems. .</w:t>
              </w:r>
              <w:r>
                <w:rPr>
                  <w:noProof/>
                </w:rPr>
                <w:t xml:space="preserve"> </w:t>
              </w:r>
            </w:p>
            <w:p w14:paraId="04697571" w14:textId="77777777" w:rsidR="006767FC" w:rsidRDefault="006767FC" w:rsidP="006767FC">
              <w:pPr>
                <w:pStyle w:val="Bibliography"/>
                <w:ind w:left="720" w:hanging="720"/>
                <w:rPr>
                  <w:noProof/>
                </w:rPr>
              </w:pPr>
              <w:r>
                <w:rPr>
                  <w:noProof/>
                </w:rPr>
                <w:t xml:space="preserve">Lowery, G. C. (1977). </w:t>
              </w:r>
              <w:r>
                <w:rPr>
                  <w:i/>
                  <w:iCs/>
                  <w:noProof/>
                </w:rPr>
                <w:t>Choosing a stepsize for Taylor series methods for solving ODE'S.</w:t>
              </w:r>
              <w:r>
                <w:rPr>
                  <w:noProof/>
                </w:rPr>
                <w:t xml:space="preserve"> </w:t>
              </w:r>
            </w:p>
            <w:p w14:paraId="5CCB12AB" w14:textId="77777777" w:rsidR="006767FC" w:rsidRDefault="006767FC" w:rsidP="006767FC">
              <w:pPr>
                <w:pStyle w:val="Bibliography"/>
                <w:ind w:left="720" w:hanging="720"/>
                <w:rPr>
                  <w:noProof/>
                </w:rPr>
              </w:pPr>
              <w:r>
                <w:rPr>
                  <w:noProof/>
                </w:rPr>
                <w:t xml:space="preserve">Morton, K. W. (2005). </w:t>
              </w:r>
              <w:r>
                <w:rPr>
                  <w:i/>
                  <w:iCs/>
                  <w:noProof/>
                </w:rPr>
                <w:t>Numerical Solution of Partial Differential Equations: An Introduction.</w:t>
              </w:r>
              <w:r>
                <w:rPr>
                  <w:noProof/>
                </w:rPr>
                <w:t xml:space="preserve"> Cambridge University Press.</w:t>
              </w:r>
            </w:p>
            <w:p w14:paraId="759800CF" w14:textId="77777777" w:rsidR="006767FC" w:rsidRDefault="006767FC" w:rsidP="006767FC">
              <w:pPr>
                <w:pStyle w:val="Bibliography"/>
                <w:ind w:left="720" w:hanging="720"/>
                <w:rPr>
                  <w:noProof/>
                </w:rPr>
              </w:pPr>
              <w:r>
                <w:rPr>
                  <w:noProof/>
                </w:rPr>
                <w:t xml:space="preserve">Strauss, W. A. (2008). </w:t>
              </w:r>
              <w:r>
                <w:rPr>
                  <w:i/>
                  <w:iCs/>
                  <w:noProof/>
                </w:rPr>
                <w:t>Partial Differential Equations: An Introduction.</w:t>
              </w:r>
              <w:r>
                <w:rPr>
                  <w:noProof/>
                </w:rPr>
                <w:t xml:space="preserve"> </w:t>
              </w:r>
            </w:p>
            <w:p w14:paraId="63640B78" w14:textId="77777777" w:rsidR="006767FC" w:rsidRDefault="006767FC" w:rsidP="006767FC">
              <w:pPr>
                <w:pStyle w:val="Bibliography"/>
                <w:ind w:left="720" w:hanging="720"/>
                <w:rPr>
                  <w:noProof/>
                </w:rPr>
              </w:pPr>
              <w:r>
                <w:rPr>
                  <w:i/>
                  <w:iCs/>
                  <w:noProof/>
                </w:rPr>
                <w:t>The Application of Numerical Methods in Heat Transfer Problems</w:t>
              </w:r>
              <w:r>
                <w:rPr>
                  <w:noProof/>
                </w:rPr>
                <w:t>. (n.d.). Retrieved from Cadence System Analysis: https://resources.system-analysis.cadence.com/blog/msa2022-the-application-of-numerical-methods-in-heat-transfer-problems</w:t>
              </w:r>
            </w:p>
            <w:p w14:paraId="3F64AAB4" w14:textId="7D79FFC9" w:rsidR="009073BB" w:rsidRDefault="006767FC" w:rsidP="00FB3A6F">
              <w:r>
                <w:rPr>
                  <w:b/>
                  <w:bCs/>
                  <w:noProof/>
                </w:rPr>
                <w:fldChar w:fldCharType="end"/>
              </w:r>
            </w:p>
          </w:sdtContent>
        </w:sdt>
      </w:sdtContent>
    </w:sdt>
    <w:p w14:paraId="009A50B1" w14:textId="3D1DEAB9" w:rsidR="000639C7" w:rsidRDefault="009073BB" w:rsidP="009073BB">
      <w:pPr>
        <w:pStyle w:val="Heading1"/>
      </w:pPr>
      <w:bookmarkStart w:id="52" w:name="_Toc157209058"/>
      <w:r>
        <w:lastRenderedPageBreak/>
        <w:t>Appendix</w:t>
      </w:r>
      <w:bookmarkEnd w:id="52"/>
    </w:p>
    <w:p w14:paraId="2D0E016B" w14:textId="5869117A" w:rsidR="009073BB" w:rsidRDefault="009073BB" w:rsidP="009073BB">
      <w:r>
        <w:rPr>
          <w:noProof/>
        </w:rPr>
        <w:drawing>
          <wp:inline distT="0" distB="0" distL="0" distR="0" wp14:anchorId="2AA657EF" wp14:editId="5BC61038">
            <wp:extent cx="5921375" cy="6378575"/>
            <wp:effectExtent l="0" t="0" r="3175" b="3175"/>
            <wp:docPr id="1172961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21375" cy="6378575"/>
                    </a:xfrm>
                    <a:prstGeom prst="rect">
                      <a:avLst/>
                    </a:prstGeom>
                    <a:noFill/>
                  </pic:spPr>
                </pic:pic>
              </a:graphicData>
            </a:graphic>
          </wp:inline>
        </w:drawing>
      </w:r>
    </w:p>
    <w:p w14:paraId="6D1CBA75" w14:textId="77777777" w:rsidR="009073BB" w:rsidRDefault="009073BB" w:rsidP="009073BB"/>
    <w:p w14:paraId="236C4DA5" w14:textId="77777777" w:rsidR="009073BB" w:rsidRDefault="009073BB" w:rsidP="009073BB"/>
    <w:p w14:paraId="407F801F" w14:textId="77777777" w:rsidR="009073BB" w:rsidRDefault="009073BB" w:rsidP="009073BB"/>
    <w:p w14:paraId="4CDBF165" w14:textId="77777777" w:rsidR="009073BB" w:rsidRDefault="009073BB" w:rsidP="009073BB"/>
    <w:p w14:paraId="2633E25A" w14:textId="77777777" w:rsidR="009073BB" w:rsidRDefault="009073BB" w:rsidP="009073BB"/>
    <w:p w14:paraId="46B6CD52" w14:textId="77777777" w:rsidR="009073BB" w:rsidRDefault="009073BB" w:rsidP="009073BB"/>
    <w:p w14:paraId="1D8F1032" w14:textId="01F0E85C" w:rsidR="009073BB" w:rsidRDefault="009073BB" w:rsidP="009073BB">
      <w:r>
        <w:rPr>
          <w:noProof/>
        </w:rPr>
        <w:lastRenderedPageBreak/>
        <w:drawing>
          <wp:inline distT="0" distB="0" distL="0" distR="0" wp14:anchorId="43F495F7" wp14:editId="3ADE6C63">
            <wp:extent cx="5967095" cy="6378575"/>
            <wp:effectExtent l="0" t="0" r="0" b="3175"/>
            <wp:docPr id="18690310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67095" cy="6378575"/>
                    </a:xfrm>
                    <a:prstGeom prst="rect">
                      <a:avLst/>
                    </a:prstGeom>
                    <a:noFill/>
                  </pic:spPr>
                </pic:pic>
              </a:graphicData>
            </a:graphic>
          </wp:inline>
        </w:drawing>
      </w:r>
    </w:p>
    <w:p w14:paraId="3723A863" w14:textId="7C97828E" w:rsidR="009073BB" w:rsidRDefault="009073BB" w:rsidP="009073BB">
      <w:r>
        <w:rPr>
          <w:noProof/>
        </w:rPr>
        <w:lastRenderedPageBreak/>
        <w:drawing>
          <wp:inline distT="0" distB="0" distL="0" distR="0" wp14:anchorId="533669A5" wp14:editId="4DE59BD1">
            <wp:extent cx="5730875" cy="6325235"/>
            <wp:effectExtent l="0" t="0" r="3175" b="0"/>
            <wp:docPr id="20376379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875" cy="6325235"/>
                    </a:xfrm>
                    <a:prstGeom prst="rect">
                      <a:avLst/>
                    </a:prstGeom>
                    <a:noFill/>
                  </pic:spPr>
                </pic:pic>
              </a:graphicData>
            </a:graphic>
          </wp:inline>
        </w:drawing>
      </w:r>
    </w:p>
    <w:p w14:paraId="03610C5C" w14:textId="5CB8AAF2" w:rsidR="009073BB" w:rsidRDefault="009073BB" w:rsidP="009073BB"/>
    <w:p w14:paraId="24D72F1F" w14:textId="5EEF351F" w:rsidR="009073BB" w:rsidRDefault="009073BB" w:rsidP="009073BB">
      <w:r w:rsidRPr="009073BB">
        <w:rPr>
          <w:noProof/>
        </w:rPr>
        <w:drawing>
          <wp:inline distT="0" distB="0" distL="0" distR="0" wp14:anchorId="19D5D169" wp14:editId="3ACF793E">
            <wp:extent cx="5585944" cy="1722269"/>
            <wp:effectExtent l="0" t="0" r="0" b="0"/>
            <wp:docPr id="277408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408383" name=""/>
                    <pic:cNvPicPr/>
                  </pic:nvPicPr>
                  <pic:blipFill>
                    <a:blip r:embed="rId39"/>
                    <a:stretch>
                      <a:fillRect/>
                    </a:stretch>
                  </pic:blipFill>
                  <pic:spPr>
                    <a:xfrm>
                      <a:off x="0" y="0"/>
                      <a:ext cx="5585944" cy="1722269"/>
                    </a:xfrm>
                    <a:prstGeom prst="rect">
                      <a:avLst/>
                    </a:prstGeom>
                  </pic:spPr>
                </pic:pic>
              </a:graphicData>
            </a:graphic>
          </wp:inline>
        </w:drawing>
      </w:r>
    </w:p>
    <w:p w14:paraId="2A6B1730" w14:textId="77777777" w:rsidR="009073BB" w:rsidRPr="009073BB" w:rsidRDefault="009073BB" w:rsidP="009073BB"/>
    <w:sectPr w:rsidR="009073BB" w:rsidRPr="009073BB" w:rsidSect="004D0F1B">
      <w:head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ECC66" w14:textId="77777777" w:rsidR="004D0F1B" w:rsidRDefault="004D0F1B" w:rsidP="003E1C4B">
      <w:pPr>
        <w:spacing w:after="0" w:line="240" w:lineRule="auto"/>
      </w:pPr>
      <w:r>
        <w:separator/>
      </w:r>
    </w:p>
  </w:endnote>
  <w:endnote w:type="continuationSeparator" w:id="0">
    <w:p w14:paraId="35B3AF12" w14:textId="77777777" w:rsidR="004D0F1B" w:rsidRDefault="004D0F1B" w:rsidP="003E1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KaTeX_Math">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5122B" w14:textId="77777777" w:rsidR="004D0F1B" w:rsidRDefault="004D0F1B" w:rsidP="003E1C4B">
      <w:pPr>
        <w:spacing w:after="0" w:line="240" w:lineRule="auto"/>
      </w:pPr>
      <w:r>
        <w:separator/>
      </w:r>
    </w:p>
  </w:footnote>
  <w:footnote w:type="continuationSeparator" w:id="0">
    <w:p w14:paraId="5A1893D4" w14:textId="77777777" w:rsidR="004D0F1B" w:rsidRDefault="004D0F1B" w:rsidP="003E1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272EB" w14:textId="0FF701EC" w:rsidR="00310AFF" w:rsidRDefault="00310AFF">
    <w:pPr>
      <w:pStyle w:val="Header"/>
    </w:pPr>
    <w:r>
      <w:rPr>
        <w:noProof/>
      </w:rPr>
      <w:drawing>
        <wp:anchor distT="0" distB="0" distL="114300" distR="114300" simplePos="0" relativeHeight="251659264" behindDoc="0" locked="0" layoutInCell="1" allowOverlap="1" wp14:anchorId="1F0C2078" wp14:editId="79919FA2">
          <wp:simplePos x="0" y="0"/>
          <wp:positionH relativeFrom="column">
            <wp:posOffset>-609600</wp:posOffset>
          </wp:positionH>
          <wp:positionV relativeFrom="paragraph">
            <wp:posOffset>-266700</wp:posOffset>
          </wp:positionV>
          <wp:extent cx="1516380" cy="596265"/>
          <wp:effectExtent l="0" t="0" r="7620" b="0"/>
          <wp:wrapSquare wrapText="bothSides"/>
          <wp:docPr id="16702447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16380" cy="59626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46028B0D" wp14:editId="7DB4E07E">
          <wp:simplePos x="0" y="0"/>
          <wp:positionH relativeFrom="column">
            <wp:posOffset>4023360</wp:posOffset>
          </wp:positionH>
          <wp:positionV relativeFrom="paragraph">
            <wp:posOffset>-190500</wp:posOffset>
          </wp:positionV>
          <wp:extent cx="2248112" cy="408655"/>
          <wp:effectExtent l="0" t="0" r="0" b="0"/>
          <wp:wrapSquare wrapText="bothSides"/>
          <wp:docPr id="9168864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2248112" cy="408655"/>
                  </a:xfrm>
                  <a:prstGeom prst="rect">
                    <a:avLst/>
                  </a:prstGeom>
                  <a:noFill/>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94337"/>
    <w:multiLevelType w:val="multilevel"/>
    <w:tmpl w:val="CDA2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625C0D"/>
    <w:multiLevelType w:val="multilevel"/>
    <w:tmpl w:val="34C4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C505DB"/>
    <w:multiLevelType w:val="multilevel"/>
    <w:tmpl w:val="82E04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5E6996"/>
    <w:multiLevelType w:val="multilevel"/>
    <w:tmpl w:val="C7BAB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52000E"/>
    <w:multiLevelType w:val="multilevel"/>
    <w:tmpl w:val="B44C4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DA5525"/>
    <w:multiLevelType w:val="multilevel"/>
    <w:tmpl w:val="600E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1367B51"/>
    <w:multiLevelType w:val="multilevel"/>
    <w:tmpl w:val="27AC4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9B597D"/>
    <w:multiLevelType w:val="multilevel"/>
    <w:tmpl w:val="9AB24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D35272"/>
    <w:multiLevelType w:val="multilevel"/>
    <w:tmpl w:val="26D2D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59458B"/>
    <w:multiLevelType w:val="multilevel"/>
    <w:tmpl w:val="468CE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2B3022"/>
    <w:multiLevelType w:val="hybridMultilevel"/>
    <w:tmpl w:val="7C9E2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C76057"/>
    <w:multiLevelType w:val="multilevel"/>
    <w:tmpl w:val="56543306"/>
    <w:lvl w:ilvl="0">
      <w:start w:val="2"/>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39C874D7"/>
    <w:multiLevelType w:val="multilevel"/>
    <w:tmpl w:val="6E542758"/>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3C4E39F6"/>
    <w:multiLevelType w:val="hybridMultilevel"/>
    <w:tmpl w:val="AA3C4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5A1CDD"/>
    <w:multiLevelType w:val="multilevel"/>
    <w:tmpl w:val="1D440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9D53ABA"/>
    <w:multiLevelType w:val="multilevel"/>
    <w:tmpl w:val="53E2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7D1A44"/>
    <w:multiLevelType w:val="multilevel"/>
    <w:tmpl w:val="A6A81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4906875"/>
    <w:multiLevelType w:val="multilevel"/>
    <w:tmpl w:val="3D1E3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AF07EBB"/>
    <w:multiLevelType w:val="multilevel"/>
    <w:tmpl w:val="3710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1D3B53"/>
    <w:multiLevelType w:val="multilevel"/>
    <w:tmpl w:val="2CA05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4001DE"/>
    <w:multiLevelType w:val="hybridMultilevel"/>
    <w:tmpl w:val="AD60D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6261612"/>
    <w:multiLevelType w:val="multilevel"/>
    <w:tmpl w:val="A660363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6B9337B5"/>
    <w:multiLevelType w:val="multilevel"/>
    <w:tmpl w:val="9FEA5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D2A2CF4"/>
    <w:multiLevelType w:val="multilevel"/>
    <w:tmpl w:val="6DAA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1F046BE"/>
    <w:multiLevelType w:val="multilevel"/>
    <w:tmpl w:val="660A0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2493C42"/>
    <w:multiLevelType w:val="multilevel"/>
    <w:tmpl w:val="F0185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5811E83"/>
    <w:multiLevelType w:val="multilevel"/>
    <w:tmpl w:val="76843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95C0FEF"/>
    <w:multiLevelType w:val="multilevel"/>
    <w:tmpl w:val="DD94F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D5744EB"/>
    <w:multiLevelType w:val="multilevel"/>
    <w:tmpl w:val="3F949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82453672">
    <w:abstractNumId w:val="21"/>
  </w:num>
  <w:num w:numId="2" w16cid:durableId="203106346">
    <w:abstractNumId w:val="18"/>
  </w:num>
  <w:num w:numId="3" w16cid:durableId="1919514332">
    <w:abstractNumId w:val="28"/>
  </w:num>
  <w:num w:numId="4" w16cid:durableId="1550148697">
    <w:abstractNumId w:val="8"/>
  </w:num>
  <w:num w:numId="5" w16cid:durableId="1735159593">
    <w:abstractNumId w:val="24"/>
  </w:num>
  <w:num w:numId="6" w16cid:durableId="1100181253">
    <w:abstractNumId w:val="2"/>
  </w:num>
  <w:num w:numId="7" w16cid:durableId="1708989904">
    <w:abstractNumId w:val="3"/>
  </w:num>
  <w:num w:numId="8" w16cid:durableId="427501268">
    <w:abstractNumId w:val="9"/>
  </w:num>
  <w:num w:numId="9" w16cid:durableId="1466855115">
    <w:abstractNumId w:val="26"/>
  </w:num>
  <w:num w:numId="10" w16cid:durableId="116948715">
    <w:abstractNumId w:val="11"/>
  </w:num>
  <w:num w:numId="11" w16cid:durableId="79638868">
    <w:abstractNumId w:val="5"/>
  </w:num>
  <w:num w:numId="12" w16cid:durableId="1684866363">
    <w:abstractNumId w:val="14"/>
  </w:num>
  <w:num w:numId="13" w16cid:durableId="1460882357">
    <w:abstractNumId w:val="7"/>
  </w:num>
  <w:num w:numId="14" w16cid:durableId="1871410415">
    <w:abstractNumId w:val="1"/>
  </w:num>
  <w:num w:numId="15" w16cid:durableId="1995184400">
    <w:abstractNumId w:val="0"/>
  </w:num>
  <w:num w:numId="16" w16cid:durableId="2019964862">
    <w:abstractNumId w:val="19"/>
  </w:num>
  <w:num w:numId="17" w16cid:durableId="1759788414">
    <w:abstractNumId w:val="12"/>
  </w:num>
  <w:num w:numId="18" w16cid:durableId="1448625629">
    <w:abstractNumId w:val="23"/>
  </w:num>
  <w:num w:numId="19" w16cid:durableId="1531794664">
    <w:abstractNumId w:val="27"/>
  </w:num>
  <w:num w:numId="20" w16cid:durableId="801848458">
    <w:abstractNumId w:val="17"/>
  </w:num>
  <w:num w:numId="21" w16cid:durableId="1351758191">
    <w:abstractNumId w:val="15"/>
  </w:num>
  <w:num w:numId="22" w16cid:durableId="1134639062">
    <w:abstractNumId w:val="22"/>
  </w:num>
  <w:num w:numId="23" w16cid:durableId="466553912">
    <w:abstractNumId w:val="16"/>
  </w:num>
  <w:num w:numId="24" w16cid:durableId="1671910244">
    <w:abstractNumId w:val="6"/>
  </w:num>
  <w:num w:numId="25" w16cid:durableId="2084334689">
    <w:abstractNumId w:val="10"/>
  </w:num>
  <w:num w:numId="26" w16cid:durableId="2087258899">
    <w:abstractNumId w:val="20"/>
  </w:num>
  <w:num w:numId="27" w16cid:durableId="858205170">
    <w:abstractNumId w:val="13"/>
  </w:num>
  <w:num w:numId="28" w16cid:durableId="935871188">
    <w:abstractNumId w:val="25"/>
  </w:num>
  <w:num w:numId="29" w16cid:durableId="718288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CD4"/>
    <w:rsid w:val="000071E1"/>
    <w:rsid w:val="00023B8D"/>
    <w:rsid w:val="000330FE"/>
    <w:rsid w:val="00045E67"/>
    <w:rsid w:val="000639C7"/>
    <w:rsid w:val="00077B0C"/>
    <w:rsid w:val="00084A8F"/>
    <w:rsid w:val="000962E1"/>
    <w:rsid w:val="000A3BCF"/>
    <w:rsid w:val="000E4F3A"/>
    <w:rsid w:val="000E6722"/>
    <w:rsid w:val="000F474E"/>
    <w:rsid w:val="000F5BFF"/>
    <w:rsid w:val="001126DB"/>
    <w:rsid w:val="00112E76"/>
    <w:rsid w:val="00115726"/>
    <w:rsid w:val="00120D4A"/>
    <w:rsid w:val="0012246F"/>
    <w:rsid w:val="00126E1E"/>
    <w:rsid w:val="001411BD"/>
    <w:rsid w:val="00151C8C"/>
    <w:rsid w:val="00154F49"/>
    <w:rsid w:val="00156C41"/>
    <w:rsid w:val="001632F9"/>
    <w:rsid w:val="00163FD0"/>
    <w:rsid w:val="00174EE4"/>
    <w:rsid w:val="001F6EF6"/>
    <w:rsid w:val="00215A92"/>
    <w:rsid w:val="002163F0"/>
    <w:rsid w:val="0022007C"/>
    <w:rsid w:val="00234784"/>
    <w:rsid w:val="00245E9F"/>
    <w:rsid w:val="00252C7A"/>
    <w:rsid w:val="00255F20"/>
    <w:rsid w:val="00261F4D"/>
    <w:rsid w:val="002B1F2A"/>
    <w:rsid w:val="002B5787"/>
    <w:rsid w:val="00310AFF"/>
    <w:rsid w:val="00316E3E"/>
    <w:rsid w:val="00337A2F"/>
    <w:rsid w:val="003620C8"/>
    <w:rsid w:val="003776AA"/>
    <w:rsid w:val="003924FF"/>
    <w:rsid w:val="003C3680"/>
    <w:rsid w:val="003D6135"/>
    <w:rsid w:val="003E1C4B"/>
    <w:rsid w:val="003E2908"/>
    <w:rsid w:val="0040203D"/>
    <w:rsid w:val="00402062"/>
    <w:rsid w:val="00413596"/>
    <w:rsid w:val="00413777"/>
    <w:rsid w:val="004221D7"/>
    <w:rsid w:val="00461603"/>
    <w:rsid w:val="00465520"/>
    <w:rsid w:val="004C7314"/>
    <w:rsid w:val="004D0F1B"/>
    <w:rsid w:val="004D7005"/>
    <w:rsid w:val="004E553F"/>
    <w:rsid w:val="00503A49"/>
    <w:rsid w:val="0053772A"/>
    <w:rsid w:val="00582D37"/>
    <w:rsid w:val="005B6E64"/>
    <w:rsid w:val="005C60B5"/>
    <w:rsid w:val="005C72DD"/>
    <w:rsid w:val="005E1CEB"/>
    <w:rsid w:val="005E7209"/>
    <w:rsid w:val="005F5AC2"/>
    <w:rsid w:val="00602C12"/>
    <w:rsid w:val="00646ADA"/>
    <w:rsid w:val="006750EF"/>
    <w:rsid w:val="006767FC"/>
    <w:rsid w:val="006942D7"/>
    <w:rsid w:val="00694D5D"/>
    <w:rsid w:val="006B272E"/>
    <w:rsid w:val="006B28B2"/>
    <w:rsid w:val="006E20DD"/>
    <w:rsid w:val="00705747"/>
    <w:rsid w:val="00714E84"/>
    <w:rsid w:val="00721343"/>
    <w:rsid w:val="00722360"/>
    <w:rsid w:val="007704F3"/>
    <w:rsid w:val="00790B0A"/>
    <w:rsid w:val="007A1F70"/>
    <w:rsid w:val="007F3B44"/>
    <w:rsid w:val="007F4B84"/>
    <w:rsid w:val="007F50CC"/>
    <w:rsid w:val="00803FEF"/>
    <w:rsid w:val="00817DAC"/>
    <w:rsid w:val="00833F72"/>
    <w:rsid w:val="008404C6"/>
    <w:rsid w:val="00854918"/>
    <w:rsid w:val="0086216C"/>
    <w:rsid w:val="00862AC6"/>
    <w:rsid w:val="0086634B"/>
    <w:rsid w:val="008A0C0F"/>
    <w:rsid w:val="008B30CB"/>
    <w:rsid w:val="008C5291"/>
    <w:rsid w:val="008F30B9"/>
    <w:rsid w:val="00900174"/>
    <w:rsid w:val="009073BB"/>
    <w:rsid w:val="00907FD0"/>
    <w:rsid w:val="00931BFD"/>
    <w:rsid w:val="00947007"/>
    <w:rsid w:val="00990681"/>
    <w:rsid w:val="009A6730"/>
    <w:rsid w:val="009C37E5"/>
    <w:rsid w:val="009F0DA7"/>
    <w:rsid w:val="00A12E26"/>
    <w:rsid w:val="00A55C72"/>
    <w:rsid w:val="00A731B4"/>
    <w:rsid w:val="00A94C6A"/>
    <w:rsid w:val="00AB3ACC"/>
    <w:rsid w:val="00AB5226"/>
    <w:rsid w:val="00AB77A7"/>
    <w:rsid w:val="00AC0160"/>
    <w:rsid w:val="00AE6025"/>
    <w:rsid w:val="00AE6057"/>
    <w:rsid w:val="00AE6DE6"/>
    <w:rsid w:val="00B042AC"/>
    <w:rsid w:val="00B10CF8"/>
    <w:rsid w:val="00B233B9"/>
    <w:rsid w:val="00B34670"/>
    <w:rsid w:val="00B35D44"/>
    <w:rsid w:val="00B632A7"/>
    <w:rsid w:val="00B662B0"/>
    <w:rsid w:val="00B75880"/>
    <w:rsid w:val="00B844C7"/>
    <w:rsid w:val="00B94659"/>
    <w:rsid w:val="00BB0F9F"/>
    <w:rsid w:val="00BC1040"/>
    <w:rsid w:val="00BD1063"/>
    <w:rsid w:val="00BD19FF"/>
    <w:rsid w:val="00BD5469"/>
    <w:rsid w:val="00BE0184"/>
    <w:rsid w:val="00BE41B1"/>
    <w:rsid w:val="00C074E8"/>
    <w:rsid w:val="00C12C31"/>
    <w:rsid w:val="00C30545"/>
    <w:rsid w:val="00C44671"/>
    <w:rsid w:val="00C60A87"/>
    <w:rsid w:val="00CA3299"/>
    <w:rsid w:val="00CA4097"/>
    <w:rsid w:val="00CA4192"/>
    <w:rsid w:val="00CB24D2"/>
    <w:rsid w:val="00CD7FF9"/>
    <w:rsid w:val="00CE6CD4"/>
    <w:rsid w:val="00CF0396"/>
    <w:rsid w:val="00CF4C35"/>
    <w:rsid w:val="00D15D29"/>
    <w:rsid w:val="00D27247"/>
    <w:rsid w:val="00D80FF6"/>
    <w:rsid w:val="00DA6179"/>
    <w:rsid w:val="00E34F54"/>
    <w:rsid w:val="00E65D4A"/>
    <w:rsid w:val="00E7714E"/>
    <w:rsid w:val="00E84839"/>
    <w:rsid w:val="00EC2C52"/>
    <w:rsid w:val="00EE5B36"/>
    <w:rsid w:val="00EF4822"/>
    <w:rsid w:val="00EF6F6F"/>
    <w:rsid w:val="00F128B3"/>
    <w:rsid w:val="00F71BB5"/>
    <w:rsid w:val="00F76CAC"/>
    <w:rsid w:val="00F84FBE"/>
    <w:rsid w:val="00F942A2"/>
    <w:rsid w:val="00FB3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EE6699"/>
  <w15:chartTrackingRefBased/>
  <w15:docId w15:val="{D7293693-A6C6-4924-BBE1-1A1E8620D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E1E"/>
    <w:pPr>
      <w:keepNext/>
      <w:keepLines/>
      <w:spacing w:before="240" w:after="0"/>
      <w:outlineLvl w:val="0"/>
    </w:pPr>
    <w:rPr>
      <w:rFonts w:asciiTheme="majorHAnsi" w:eastAsiaTheme="majorEastAsia" w:hAnsiTheme="majorHAnsi" w:cstheme="majorBidi"/>
      <w:color w:val="BF7B00" w:themeColor="accent1" w:themeShade="BF"/>
      <w:sz w:val="32"/>
      <w:szCs w:val="32"/>
    </w:rPr>
  </w:style>
  <w:style w:type="paragraph" w:styleId="Heading2">
    <w:name w:val="heading 2"/>
    <w:basedOn w:val="Normal"/>
    <w:next w:val="Normal"/>
    <w:link w:val="Heading2Char"/>
    <w:uiPriority w:val="9"/>
    <w:unhideWhenUsed/>
    <w:qFormat/>
    <w:rsid w:val="00602C12"/>
    <w:pPr>
      <w:keepNext/>
      <w:keepLines/>
      <w:spacing w:before="40" w:after="0"/>
      <w:outlineLvl w:val="1"/>
    </w:pPr>
    <w:rPr>
      <w:rFonts w:asciiTheme="majorHAnsi" w:eastAsiaTheme="majorEastAsia" w:hAnsiTheme="majorHAnsi" w:cstheme="majorBidi"/>
      <w:color w:val="BF7B00" w:themeColor="accent1" w:themeShade="BF"/>
      <w:kern w:val="0"/>
      <w:sz w:val="26"/>
      <w:szCs w:val="26"/>
      <w14:ligatures w14:val="none"/>
    </w:rPr>
  </w:style>
  <w:style w:type="paragraph" w:styleId="Heading3">
    <w:name w:val="heading 3"/>
    <w:basedOn w:val="Normal"/>
    <w:next w:val="Normal"/>
    <w:link w:val="Heading3Char"/>
    <w:uiPriority w:val="9"/>
    <w:semiHidden/>
    <w:unhideWhenUsed/>
    <w:qFormat/>
    <w:rsid w:val="00602C12"/>
    <w:pPr>
      <w:keepNext/>
      <w:keepLines/>
      <w:spacing w:before="40" w:after="0"/>
      <w:outlineLvl w:val="2"/>
    </w:pPr>
    <w:rPr>
      <w:rFonts w:asciiTheme="majorHAnsi" w:eastAsiaTheme="majorEastAsia" w:hAnsiTheme="majorHAnsi" w:cstheme="majorBidi"/>
      <w:color w:val="7F5200" w:themeColor="accent1" w:themeShade="7F"/>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E6CD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E6CD4"/>
    <w:rPr>
      <w:rFonts w:eastAsiaTheme="minorEastAsia"/>
      <w:kern w:val="0"/>
      <w:lang w:val="en-US"/>
      <w14:ligatures w14:val="none"/>
    </w:rPr>
  </w:style>
  <w:style w:type="character" w:customStyle="1" w:styleId="Heading1Char">
    <w:name w:val="Heading 1 Char"/>
    <w:basedOn w:val="DefaultParagraphFont"/>
    <w:link w:val="Heading1"/>
    <w:uiPriority w:val="9"/>
    <w:rsid w:val="00126E1E"/>
    <w:rPr>
      <w:rFonts w:asciiTheme="majorHAnsi" w:eastAsiaTheme="majorEastAsia" w:hAnsiTheme="majorHAnsi" w:cstheme="majorBidi"/>
      <w:color w:val="BF7B00" w:themeColor="accent1" w:themeShade="BF"/>
      <w:sz w:val="32"/>
      <w:szCs w:val="32"/>
    </w:rPr>
  </w:style>
  <w:style w:type="paragraph" w:styleId="TOCHeading">
    <w:name w:val="TOC Heading"/>
    <w:basedOn w:val="Heading1"/>
    <w:next w:val="Normal"/>
    <w:uiPriority w:val="39"/>
    <w:unhideWhenUsed/>
    <w:qFormat/>
    <w:rsid w:val="00126E1E"/>
    <w:pPr>
      <w:outlineLvl w:val="9"/>
    </w:pPr>
    <w:rPr>
      <w:kern w:val="0"/>
      <w:lang w:val="en-US"/>
      <w14:ligatures w14:val="none"/>
    </w:rPr>
  </w:style>
  <w:style w:type="paragraph" w:styleId="TOC1">
    <w:name w:val="toc 1"/>
    <w:basedOn w:val="Normal"/>
    <w:next w:val="Normal"/>
    <w:autoRedefine/>
    <w:uiPriority w:val="39"/>
    <w:unhideWhenUsed/>
    <w:rsid w:val="00B34670"/>
    <w:pPr>
      <w:spacing w:after="100"/>
    </w:pPr>
  </w:style>
  <w:style w:type="character" w:styleId="Hyperlink">
    <w:name w:val="Hyperlink"/>
    <w:basedOn w:val="DefaultParagraphFont"/>
    <w:uiPriority w:val="99"/>
    <w:unhideWhenUsed/>
    <w:rsid w:val="00B34670"/>
    <w:rPr>
      <w:color w:val="FFA500" w:themeColor="hyperlink"/>
      <w:u w:val="single"/>
    </w:rPr>
  </w:style>
  <w:style w:type="character" w:customStyle="1" w:styleId="Heading2Char">
    <w:name w:val="Heading 2 Char"/>
    <w:basedOn w:val="DefaultParagraphFont"/>
    <w:link w:val="Heading2"/>
    <w:uiPriority w:val="9"/>
    <w:rsid w:val="00602C12"/>
    <w:rPr>
      <w:rFonts w:asciiTheme="majorHAnsi" w:eastAsiaTheme="majorEastAsia" w:hAnsiTheme="majorHAnsi" w:cstheme="majorBidi"/>
      <w:color w:val="BF7B00"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602C12"/>
    <w:rPr>
      <w:rFonts w:asciiTheme="majorHAnsi" w:eastAsiaTheme="majorEastAsia" w:hAnsiTheme="majorHAnsi" w:cstheme="majorBidi"/>
      <w:color w:val="7F5200" w:themeColor="accent1" w:themeShade="7F"/>
      <w:kern w:val="0"/>
      <w:sz w:val="24"/>
      <w:szCs w:val="24"/>
      <w14:ligatures w14:val="none"/>
    </w:rPr>
  </w:style>
  <w:style w:type="paragraph" w:styleId="Header">
    <w:name w:val="header"/>
    <w:basedOn w:val="Normal"/>
    <w:link w:val="HeaderChar"/>
    <w:uiPriority w:val="99"/>
    <w:unhideWhenUsed/>
    <w:rsid w:val="00602C12"/>
    <w:pPr>
      <w:tabs>
        <w:tab w:val="center" w:pos="4513"/>
        <w:tab w:val="right" w:pos="9026"/>
      </w:tabs>
      <w:spacing w:after="0" w:line="240" w:lineRule="auto"/>
    </w:pPr>
    <w:rPr>
      <w:kern w:val="0"/>
      <w14:ligatures w14:val="none"/>
    </w:rPr>
  </w:style>
  <w:style w:type="character" w:customStyle="1" w:styleId="HeaderChar">
    <w:name w:val="Header Char"/>
    <w:basedOn w:val="DefaultParagraphFont"/>
    <w:link w:val="Header"/>
    <w:uiPriority w:val="99"/>
    <w:rsid w:val="00602C12"/>
    <w:rPr>
      <w:kern w:val="0"/>
      <w14:ligatures w14:val="none"/>
    </w:rPr>
  </w:style>
  <w:style w:type="paragraph" w:styleId="Footer">
    <w:name w:val="footer"/>
    <w:basedOn w:val="Normal"/>
    <w:link w:val="FooterChar"/>
    <w:uiPriority w:val="99"/>
    <w:unhideWhenUsed/>
    <w:rsid w:val="00602C12"/>
    <w:pPr>
      <w:tabs>
        <w:tab w:val="center" w:pos="4513"/>
        <w:tab w:val="right" w:pos="9026"/>
      </w:tabs>
      <w:spacing w:after="0" w:line="240" w:lineRule="auto"/>
    </w:pPr>
    <w:rPr>
      <w:kern w:val="0"/>
      <w14:ligatures w14:val="none"/>
    </w:rPr>
  </w:style>
  <w:style w:type="character" w:customStyle="1" w:styleId="FooterChar">
    <w:name w:val="Footer Char"/>
    <w:basedOn w:val="DefaultParagraphFont"/>
    <w:link w:val="Footer"/>
    <w:uiPriority w:val="99"/>
    <w:rsid w:val="00602C12"/>
    <w:rPr>
      <w:kern w:val="0"/>
      <w14:ligatures w14:val="none"/>
    </w:rPr>
  </w:style>
  <w:style w:type="table" w:styleId="TableGrid">
    <w:name w:val="Table Grid"/>
    <w:basedOn w:val="TableNormal"/>
    <w:uiPriority w:val="59"/>
    <w:rsid w:val="00602C12"/>
    <w:pPr>
      <w:spacing w:after="0" w:line="240" w:lineRule="auto"/>
    </w:pPr>
    <w:rPr>
      <w:kern w:val="0"/>
      <w:lang w:val="fr-FR"/>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egauchepieddepage">
    <w:name w:val="Texte gauche pied de page"/>
    <w:rsid w:val="00602C12"/>
    <w:pPr>
      <w:framePr w:wrap="around" w:vAnchor="page" w:hAnchor="page" w:x="1135" w:yAlign="bottom"/>
      <w:spacing w:after="0" w:line="170" w:lineRule="atLeast"/>
    </w:pPr>
    <w:rPr>
      <w:color w:val="BF7300" w:themeColor="accent2"/>
      <w:kern w:val="0"/>
      <w:sz w:val="14"/>
      <w:lang w:val="fr-FR"/>
      <w14:ligatures w14:val="none"/>
    </w:rPr>
  </w:style>
  <w:style w:type="paragraph" w:customStyle="1" w:styleId="Titrepieddepage">
    <w:name w:val="Titre pied de page"/>
    <w:basedOn w:val="Textegauchepieddepage"/>
    <w:rsid w:val="00602C12"/>
    <w:pPr>
      <w:framePr w:wrap="around"/>
    </w:pPr>
    <w:rPr>
      <w:b/>
      <w:sz w:val="16"/>
    </w:rPr>
  </w:style>
  <w:style w:type="paragraph" w:customStyle="1" w:styleId="Textedroitepieddepage">
    <w:name w:val="Texte droite pied de page"/>
    <w:basedOn w:val="Textegauchepieddepage"/>
    <w:rsid w:val="00602C12"/>
    <w:pPr>
      <w:framePr w:wrap="around"/>
      <w:jc w:val="right"/>
    </w:pPr>
  </w:style>
  <w:style w:type="character" w:customStyle="1" w:styleId="Textebold">
    <w:name w:val="Texte bold"/>
    <w:basedOn w:val="DefaultParagraphFont"/>
    <w:uiPriority w:val="1"/>
    <w:rsid w:val="00602C12"/>
    <w:rPr>
      <w:b/>
    </w:rPr>
  </w:style>
  <w:style w:type="paragraph" w:styleId="Caption">
    <w:name w:val="caption"/>
    <w:basedOn w:val="Normal"/>
    <w:next w:val="Normal"/>
    <w:uiPriority w:val="35"/>
    <w:unhideWhenUsed/>
    <w:qFormat/>
    <w:rsid w:val="00B10CF8"/>
    <w:pPr>
      <w:spacing w:after="200" w:line="240" w:lineRule="auto"/>
    </w:pPr>
    <w:rPr>
      <w:i/>
      <w:iCs/>
      <w:kern w:val="0"/>
      <w:sz w:val="18"/>
      <w:szCs w:val="18"/>
      <w14:ligatures w14:val="none"/>
    </w:rPr>
  </w:style>
  <w:style w:type="paragraph" w:styleId="TableofFigures">
    <w:name w:val="table of figures"/>
    <w:basedOn w:val="Normal"/>
    <w:next w:val="Normal"/>
    <w:uiPriority w:val="99"/>
    <w:unhideWhenUsed/>
    <w:rsid w:val="00602C12"/>
    <w:pPr>
      <w:spacing w:after="0"/>
    </w:pPr>
    <w:rPr>
      <w:kern w:val="0"/>
      <w14:ligatures w14:val="none"/>
    </w:rPr>
  </w:style>
  <w:style w:type="paragraph" w:styleId="TOC2">
    <w:name w:val="toc 2"/>
    <w:basedOn w:val="Normal"/>
    <w:next w:val="Normal"/>
    <w:autoRedefine/>
    <w:uiPriority w:val="39"/>
    <w:unhideWhenUsed/>
    <w:rsid w:val="00602C12"/>
    <w:pPr>
      <w:spacing w:after="100"/>
      <w:ind w:left="220"/>
    </w:pPr>
    <w:rPr>
      <w:kern w:val="0"/>
      <w14:ligatures w14:val="none"/>
    </w:rPr>
  </w:style>
  <w:style w:type="character" w:customStyle="1" w:styleId="selectable">
    <w:name w:val="selectable"/>
    <w:basedOn w:val="DefaultParagraphFont"/>
    <w:rsid w:val="00602C12"/>
  </w:style>
  <w:style w:type="paragraph" w:styleId="Bibliography">
    <w:name w:val="Bibliography"/>
    <w:basedOn w:val="Normal"/>
    <w:next w:val="Normal"/>
    <w:uiPriority w:val="37"/>
    <w:unhideWhenUsed/>
    <w:rsid w:val="00602C12"/>
    <w:rPr>
      <w:kern w:val="0"/>
      <w14:ligatures w14:val="none"/>
    </w:rPr>
  </w:style>
  <w:style w:type="table" w:styleId="GridTable4-Accent1">
    <w:name w:val="Grid Table 4 Accent 1"/>
    <w:basedOn w:val="TableNormal"/>
    <w:uiPriority w:val="49"/>
    <w:rsid w:val="00602C12"/>
    <w:pPr>
      <w:spacing w:after="0" w:line="240" w:lineRule="auto"/>
    </w:pPr>
    <w:rPr>
      <w:kern w:val="0"/>
      <w14:ligatures w14:val="none"/>
    </w:rPr>
    <w:tblPr>
      <w:tblStyleRowBandSize w:val="1"/>
      <w:tblStyleColBandSize w:val="1"/>
      <w:tblBorders>
        <w:top w:val="single" w:sz="4" w:space="0" w:color="FFC966" w:themeColor="accent1" w:themeTint="99"/>
        <w:left w:val="single" w:sz="4" w:space="0" w:color="FFC966" w:themeColor="accent1" w:themeTint="99"/>
        <w:bottom w:val="single" w:sz="4" w:space="0" w:color="FFC966" w:themeColor="accent1" w:themeTint="99"/>
        <w:right w:val="single" w:sz="4" w:space="0" w:color="FFC966" w:themeColor="accent1" w:themeTint="99"/>
        <w:insideH w:val="single" w:sz="4" w:space="0" w:color="FFC966" w:themeColor="accent1" w:themeTint="99"/>
        <w:insideV w:val="single" w:sz="4" w:space="0" w:color="FFC966" w:themeColor="accent1" w:themeTint="99"/>
      </w:tblBorders>
    </w:tblPr>
    <w:tblStylePr w:type="firstRow">
      <w:rPr>
        <w:b/>
        <w:bCs/>
        <w:color w:val="FFFFFF" w:themeColor="background1"/>
      </w:rPr>
      <w:tblPr/>
      <w:tcPr>
        <w:tcBorders>
          <w:top w:val="single" w:sz="4" w:space="0" w:color="FFA500" w:themeColor="accent1"/>
          <w:left w:val="single" w:sz="4" w:space="0" w:color="FFA500" w:themeColor="accent1"/>
          <w:bottom w:val="single" w:sz="4" w:space="0" w:color="FFA500" w:themeColor="accent1"/>
          <w:right w:val="single" w:sz="4" w:space="0" w:color="FFA500" w:themeColor="accent1"/>
          <w:insideH w:val="nil"/>
          <w:insideV w:val="nil"/>
        </w:tcBorders>
        <w:shd w:val="clear" w:color="auto" w:fill="FFA500" w:themeFill="accent1"/>
      </w:tcPr>
    </w:tblStylePr>
    <w:tblStylePr w:type="lastRow">
      <w:rPr>
        <w:b/>
        <w:bCs/>
      </w:rPr>
      <w:tblPr/>
      <w:tcPr>
        <w:tcBorders>
          <w:top w:val="double" w:sz="4" w:space="0" w:color="FFA500" w:themeColor="accent1"/>
        </w:tcBorders>
      </w:tcPr>
    </w:tblStylePr>
    <w:tblStylePr w:type="firstCol">
      <w:rPr>
        <w:b/>
        <w:bCs/>
      </w:rPr>
    </w:tblStylePr>
    <w:tblStylePr w:type="lastCol">
      <w:rPr>
        <w:b/>
        <w:bCs/>
      </w:rPr>
    </w:tblStylePr>
    <w:tblStylePr w:type="band1Vert">
      <w:tblPr/>
      <w:tcPr>
        <w:shd w:val="clear" w:color="auto" w:fill="FFEDCC" w:themeFill="accent1" w:themeFillTint="33"/>
      </w:tcPr>
    </w:tblStylePr>
    <w:tblStylePr w:type="band1Horz">
      <w:tblPr/>
      <w:tcPr>
        <w:shd w:val="clear" w:color="auto" w:fill="FFEDCC" w:themeFill="accent1" w:themeFillTint="33"/>
      </w:tcPr>
    </w:tblStylePr>
  </w:style>
  <w:style w:type="character" w:styleId="PlaceholderText">
    <w:name w:val="Placeholder Text"/>
    <w:basedOn w:val="DefaultParagraphFont"/>
    <w:uiPriority w:val="99"/>
    <w:semiHidden/>
    <w:rsid w:val="00602C12"/>
    <w:rPr>
      <w:color w:val="808080"/>
    </w:rPr>
  </w:style>
  <w:style w:type="paragraph" w:styleId="ListParagraph">
    <w:name w:val="List Paragraph"/>
    <w:basedOn w:val="Normal"/>
    <w:uiPriority w:val="34"/>
    <w:qFormat/>
    <w:rsid w:val="00602C12"/>
    <w:pPr>
      <w:ind w:left="720"/>
      <w:contextualSpacing/>
    </w:pPr>
    <w:rPr>
      <w:kern w:val="0"/>
      <w14:ligatures w14:val="none"/>
    </w:rPr>
  </w:style>
  <w:style w:type="character" w:customStyle="1" w:styleId="sd779e5f91">
    <w:name w:val="sd779e5f91"/>
    <w:basedOn w:val="DefaultParagraphFont"/>
    <w:rsid w:val="00602C12"/>
  </w:style>
  <w:style w:type="character" w:customStyle="1" w:styleId="s61e2f5741">
    <w:name w:val="s61e2f5741"/>
    <w:basedOn w:val="DefaultParagraphFont"/>
    <w:rsid w:val="00602C12"/>
  </w:style>
  <w:style w:type="character" w:customStyle="1" w:styleId="s0678a3f71">
    <w:name w:val="s0678a3f71"/>
    <w:basedOn w:val="DefaultParagraphFont"/>
    <w:rsid w:val="00602C12"/>
  </w:style>
  <w:style w:type="character" w:customStyle="1" w:styleId="sf2b989631">
    <w:name w:val="sf2b989631"/>
    <w:basedOn w:val="DefaultParagraphFont"/>
    <w:rsid w:val="00602C12"/>
  </w:style>
  <w:style w:type="character" w:customStyle="1" w:styleId="sdb28d7221">
    <w:name w:val="sdb28d7221"/>
    <w:basedOn w:val="DefaultParagraphFont"/>
    <w:rsid w:val="00602C12"/>
  </w:style>
  <w:style w:type="character" w:customStyle="1" w:styleId="s1fe661061">
    <w:name w:val="s1fe661061"/>
    <w:basedOn w:val="DefaultParagraphFont"/>
    <w:rsid w:val="00602C12"/>
  </w:style>
  <w:style w:type="character" w:customStyle="1" w:styleId="s1300c8141">
    <w:name w:val="s1300c8141"/>
    <w:basedOn w:val="DefaultParagraphFont"/>
    <w:rsid w:val="00602C12"/>
  </w:style>
  <w:style w:type="character" w:customStyle="1" w:styleId="s33e0bd2e1">
    <w:name w:val="s33e0bd2e1"/>
    <w:basedOn w:val="DefaultParagraphFont"/>
    <w:rsid w:val="00602C12"/>
  </w:style>
  <w:style w:type="character" w:customStyle="1" w:styleId="s6ace7d211">
    <w:name w:val="s6ace7d211"/>
    <w:basedOn w:val="DefaultParagraphFont"/>
    <w:rsid w:val="00602C12"/>
  </w:style>
  <w:style w:type="character" w:customStyle="1" w:styleId="s5c4940f91">
    <w:name w:val="s5c4940f91"/>
    <w:basedOn w:val="DefaultParagraphFont"/>
    <w:rsid w:val="00602C12"/>
  </w:style>
  <w:style w:type="character" w:customStyle="1" w:styleId="se07cb6ab1">
    <w:name w:val="se07cb6ab1"/>
    <w:basedOn w:val="DefaultParagraphFont"/>
    <w:rsid w:val="00602C12"/>
  </w:style>
  <w:style w:type="character" w:customStyle="1" w:styleId="s127c70b31">
    <w:name w:val="s127c70b31"/>
    <w:basedOn w:val="DefaultParagraphFont"/>
    <w:rsid w:val="00602C12"/>
  </w:style>
  <w:style w:type="character" w:customStyle="1" w:styleId="s0390fecf1">
    <w:name w:val="s0390fecf1"/>
    <w:basedOn w:val="DefaultParagraphFont"/>
    <w:rsid w:val="00602C12"/>
  </w:style>
  <w:style w:type="character" w:customStyle="1" w:styleId="s4f9b06541">
    <w:name w:val="s4f9b06541"/>
    <w:basedOn w:val="DefaultParagraphFont"/>
    <w:rsid w:val="00602C12"/>
  </w:style>
  <w:style w:type="character" w:customStyle="1" w:styleId="s7f5b11461">
    <w:name w:val="s7f5b11461"/>
    <w:basedOn w:val="DefaultParagraphFont"/>
    <w:rsid w:val="00602C12"/>
  </w:style>
  <w:style w:type="character" w:customStyle="1" w:styleId="s1f7c4ef21">
    <w:name w:val="s1f7c4ef21"/>
    <w:basedOn w:val="DefaultParagraphFont"/>
    <w:rsid w:val="00602C12"/>
  </w:style>
  <w:style w:type="character" w:customStyle="1" w:styleId="sb89a457a1">
    <w:name w:val="sb89a457a1"/>
    <w:basedOn w:val="DefaultParagraphFont"/>
    <w:rsid w:val="00602C12"/>
  </w:style>
  <w:style w:type="character" w:customStyle="1" w:styleId="s235721ca1">
    <w:name w:val="s235721ca1"/>
    <w:basedOn w:val="DefaultParagraphFont"/>
    <w:rsid w:val="00602C12"/>
  </w:style>
  <w:style w:type="character" w:customStyle="1" w:styleId="sa90b77471">
    <w:name w:val="sa90b77471"/>
    <w:basedOn w:val="DefaultParagraphFont"/>
    <w:rsid w:val="00602C12"/>
  </w:style>
  <w:style w:type="character" w:customStyle="1" w:styleId="s7d030b9f1">
    <w:name w:val="s7d030b9f1"/>
    <w:basedOn w:val="DefaultParagraphFont"/>
    <w:rsid w:val="00602C12"/>
  </w:style>
  <w:style w:type="character" w:customStyle="1" w:styleId="s07be823e1">
    <w:name w:val="s07be823e1"/>
    <w:basedOn w:val="DefaultParagraphFont"/>
    <w:rsid w:val="00602C12"/>
  </w:style>
  <w:style w:type="character" w:customStyle="1" w:styleId="sf19796c21">
    <w:name w:val="sf19796c21"/>
    <w:basedOn w:val="DefaultParagraphFont"/>
    <w:rsid w:val="00602C12"/>
  </w:style>
  <w:style w:type="character" w:customStyle="1" w:styleId="sa9ffc5a41">
    <w:name w:val="sa9ffc5a41"/>
    <w:basedOn w:val="DefaultParagraphFont"/>
    <w:rsid w:val="00602C12"/>
  </w:style>
  <w:style w:type="character" w:customStyle="1" w:styleId="s1698be001">
    <w:name w:val="s1698be001"/>
    <w:basedOn w:val="DefaultParagraphFont"/>
    <w:rsid w:val="00602C12"/>
  </w:style>
  <w:style w:type="character" w:customStyle="1" w:styleId="s7b6567f21">
    <w:name w:val="s7b6567f21"/>
    <w:basedOn w:val="DefaultParagraphFont"/>
    <w:rsid w:val="00602C12"/>
  </w:style>
  <w:style w:type="character" w:customStyle="1" w:styleId="s1b3a4ab71">
    <w:name w:val="s1b3a4ab71"/>
    <w:basedOn w:val="DefaultParagraphFont"/>
    <w:rsid w:val="00602C12"/>
  </w:style>
  <w:style w:type="paragraph" w:styleId="NormalWeb">
    <w:name w:val="Normal (Web)"/>
    <w:basedOn w:val="Normal"/>
    <w:uiPriority w:val="99"/>
    <w:semiHidden/>
    <w:unhideWhenUsed/>
    <w:rsid w:val="00602C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602C12"/>
    <w:rPr>
      <w:i/>
      <w:iCs/>
    </w:rPr>
  </w:style>
  <w:style w:type="character" w:styleId="Strong">
    <w:name w:val="Strong"/>
    <w:basedOn w:val="DefaultParagraphFont"/>
    <w:uiPriority w:val="22"/>
    <w:qFormat/>
    <w:rsid w:val="00602C12"/>
    <w:rPr>
      <w:b/>
      <w:bCs/>
    </w:rPr>
  </w:style>
  <w:style w:type="character" w:customStyle="1" w:styleId="mjx-char">
    <w:name w:val="mjx-char"/>
    <w:basedOn w:val="DefaultParagraphFont"/>
    <w:rsid w:val="00602C12"/>
  </w:style>
  <w:style w:type="character" w:customStyle="1" w:styleId="mjxassistivemathml">
    <w:name w:val="mjx_assistive_mathml"/>
    <w:basedOn w:val="DefaultParagraphFont"/>
    <w:rsid w:val="00602C12"/>
  </w:style>
  <w:style w:type="character" w:customStyle="1" w:styleId="topic-highlight">
    <w:name w:val="topic-highlight"/>
    <w:basedOn w:val="DefaultParagraphFont"/>
    <w:rsid w:val="00602C12"/>
  </w:style>
  <w:style w:type="character" w:customStyle="1" w:styleId="anchor-text">
    <w:name w:val="anchor-text"/>
    <w:basedOn w:val="DefaultParagraphFont"/>
    <w:rsid w:val="00602C12"/>
  </w:style>
  <w:style w:type="character" w:customStyle="1" w:styleId="label">
    <w:name w:val="label"/>
    <w:basedOn w:val="DefaultParagraphFont"/>
    <w:rsid w:val="00602C12"/>
  </w:style>
  <w:style w:type="character" w:customStyle="1" w:styleId="math">
    <w:name w:val="math"/>
    <w:basedOn w:val="DefaultParagraphFont"/>
    <w:rsid w:val="00602C12"/>
  </w:style>
  <w:style w:type="paragraph" w:styleId="HTMLPreformatted">
    <w:name w:val="HTML Preformatted"/>
    <w:basedOn w:val="Normal"/>
    <w:link w:val="HTMLPreformattedChar"/>
    <w:uiPriority w:val="99"/>
    <w:semiHidden/>
    <w:unhideWhenUsed/>
    <w:rsid w:val="00602C1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02C12"/>
    <w:rPr>
      <w:rFonts w:ascii="Courier New" w:eastAsia="Times New Roman" w:hAnsi="Courier New" w:cs="Courier New"/>
      <w:kern w:val="0"/>
      <w:sz w:val="20"/>
      <w:szCs w:val="20"/>
      <w:lang w:eastAsia="en-GB"/>
      <w14:ligatures w14:val="none"/>
    </w:rPr>
  </w:style>
  <w:style w:type="character" w:customStyle="1" w:styleId="string">
    <w:name w:val="string"/>
    <w:basedOn w:val="DefaultParagraphFont"/>
    <w:rsid w:val="00602C12"/>
  </w:style>
  <w:style w:type="character" w:customStyle="1" w:styleId="comment">
    <w:name w:val="comment"/>
    <w:basedOn w:val="DefaultParagraphFont"/>
    <w:rsid w:val="00602C12"/>
  </w:style>
  <w:style w:type="character" w:customStyle="1" w:styleId="keyword">
    <w:name w:val="keyword"/>
    <w:basedOn w:val="DefaultParagraphFont"/>
    <w:rsid w:val="00602C12"/>
  </w:style>
  <w:style w:type="character" w:customStyle="1" w:styleId="mord">
    <w:name w:val="mord"/>
    <w:basedOn w:val="DefaultParagraphFont"/>
    <w:rsid w:val="006750EF"/>
  </w:style>
  <w:style w:type="character" w:customStyle="1" w:styleId="mopen">
    <w:name w:val="mopen"/>
    <w:basedOn w:val="DefaultParagraphFont"/>
    <w:rsid w:val="006750EF"/>
  </w:style>
  <w:style w:type="character" w:customStyle="1" w:styleId="mpunct">
    <w:name w:val="mpunct"/>
    <w:basedOn w:val="DefaultParagraphFont"/>
    <w:rsid w:val="006750EF"/>
  </w:style>
  <w:style w:type="character" w:customStyle="1" w:styleId="mclose">
    <w:name w:val="mclose"/>
    <w:basedOn w:val="DefaultParagraphFont"/>
    <w:rsid w:val="006750EF"/>
  </w:style>
  <w:style w:type="character" w:styleId="CommentReference">
    <w:name w:val="annotation reference"/>
    <w:basedOn w:val="DefaultParagraphFont"/>
    <w:uiPriority w:val="99"/>
    <w:semiHidden/>
    <w:unhideWhenUsed/>
    <w:rsid w:val="00F71BB5"/>
    <w:rPr>
      <w:sz w:val="16"/>
      <w:szCs w:val="16"/>
    </w:rPr>
  </w:style>
  <w:style w:type="paragraph" w:styleId="CommentText">
    <w:name w:val="annotation text"/>
    <w:basedOn w:val="Normal"/>
    <w:link w:val="CommentTextChar"/>
    <w:uiPriority w:val="99"/>
    <w:semiHidden/>
    <w:unhideWhenUsed/>
    <w:rsid w:val="00F71BB5"/>
    <w:pPr>
      <w:spacing w:line="240" w:lineRule="auto"/>
    </w:pPr>
    <w:rPr>
      <w:sz w:val="20"/>
      <w:szCs w:val="20"/>
    </w:rPr>
  </w:style>
  <w:style w:type="character" w:customStyle="1" w:styleId="CommentTextChar">
    <w:name w:val="Comment Text Char"/>
    <w:basedOn w:val="DefaultParagraphFont"/>
    <w:link w:val="CommentText"/>
    <w:uiPriority w:val="99"/>
    <w:semiHidden/>
    <w:rsid w:val="00F71BB5"/>
    <w:rPr>
      <w:sz w:val="20"/>
      <w:szCs w:val="20"/>
    </w:rPr>
  </w:style>
  <w:style w:type="paragraph" w:styleId="CommentSubject">
    <w:name w:val="annotation subject"/>
    <w:basedOn w:val="CommentText"/>
    <w:next w:val="CommentText"/>
    <w:link w:val="CommentSubjectChar"/>
    <w:uiPriority w:val="99"/>
    <w:semiHidden/>
    <w:unhideWhenUsed/>
    <w:rsid w:val="00F71BB5"/>
    <w:rPr>
      <w:b/>
      <w:bCs/>
    </w:rPr>
  </w:style>
  <w:style w:type="character" w:customStyle="1" w:styleId="CommentSubjectChar">
    <w:name w:val="Comment Subject Char"/>
    <w:basedOn w:val="CommentTextChar"/>
    <w:link w:val="CommentSubject"/>
    <w:uiPriority w:val="99"/>
    <w:semiHidden/>
    <w:rsid w:val="00F71BB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6152">
      <w:bodyDiv w:val="1"/>
      <w:marLeft w:val="0"/>
      <w:marRight w:val="0"/>
      <w:marTop w:val="0"/>
      <w:marBottom w:val="0"/>
      <w:divBdr>
        <w:top w:val="none" w:sz="0" w:space="0" w:color="auto"/>
        <w:left w:val="none" w:sz="0" w:space="0" w:color="auto"/>
        <w:bottom w:val="none" w:sz="0" w:space="0" w:color="auto"/>
        <w:right w:val="none" w:sz="0" w:space="0" w:color="auto"/>
      </w:divBdr>
    </w:div>
    <w:div w:id="48766055">
      <w:bodyDiv w:val="1"/>
      <w:marLeft w:val="0"/>
      <w:marRight w:val="0"/>
      <w:marTop w:val="0"/>
      <w:marBottom w:val="0"/>
      <w:divBdr>
        <w:top w:val="none" w:sz="0" w:space="0" w:color="auto"/>
        <w:left w:val="none" w:sz="0" w:space="0" w:color="auto"/>
        <w:bottom w:val="none" w:sz="0" w:space="0" w:color="auto"/>
        <w:right w:val="none" w:sz="0" w:space="0" w:color="auto"/>
      </w:divBdr>
    </w:div>
    <w:div w:id="123815808">
      <w:bodyDiv w:val="1"/>
      <w:marLeft w:val="0"/>
      <w:marRight w:val="0"/>
      <w:marTop w:val="0"/>
      <w:marBottom w:val="0"/>
      <w:divBdr>
        <w:top w:val="none" w:sz="0" w:space="0" w:color="auto"/>
        <w:left w:val="none" w:sz="0" w:space="0" w:color="auto"/>
        <w:bottom w:val="none" w:sz="0" w:space="0" w:color="auto"/>
        <w:right w:val="none" w:sz="0" w:space="0" w:color="auto"/>
      </w:divBdr>
    </w:div>
    <w:div w:id="204754419">
      <w:bodyDiv w:val="1"/>
      <w:marLeft w:val="0"/>
      <w:marRight w:val="0"/>
      <w:marTop w:val="0"/>
      <w:marBottom w:val="0"/>
      <w:divBdr>
        <w:top w:val="none" w:sz="0" w:space="0" w:color="auto"/>
        <w:left w:val="none" w:sz="0" w:space="0" w:color="auto"/>
        <w:bottom w:val="none" w:sz="0" w:space="0" w:color="auto"/>
        <w:right w:val="none" w:sz="0" w:space="0" w:color="auto"/>
      </w:divBdr>
    </w:div>
    <w:div w:id="229383845">
      <w:bodyDiv w:val="1"/>
      <w:marLeft w:val="0"/>
      <w:marRight w:val="0"/>
      <w:marTop w:val="0"/>
      <w:marBottom w:val="0"/>
      <w:divBdr>
        <w:top w:val="none" w:sz="0" w:space="0" w:color="auto"/>
        <w:left w:val="none" w:sz="0" w:space="0" w:color="auto"/>
        <w:bottom w:val="none" w:sz="0" w:space="0" w:color="auto"/>
        <w:right w:val="none" w:sz="0" w:space="0" w:color="auto"/>
      </w:divBdr>
    </w:div>
    <w:div w:id="297222474">
      <w:bodyDiv w:val="1"/>
      <w:marLeft w:val="0"/>
      <w:marRight w:val="0"/>
      <w:marTop w:val="0"/>
      <w:marBottom w:val="0"/>
      <w:divBdr>
        <w:top w:val="none" w:sz="0" w:space="0" w:color="auto"/>
        <w:left w:val="none" w:sz="0" w:space="0" w:color="auto"/>
        <w:bottom w:val="none" w:sz="0" w:space="0" w:color="auto"/>
        <w:right w:val="none" w:sz="0" w:space="0" w:color="auto"/>
      </w:divBdr>
    </w:div>
    <w:div w:id="367687562">
      <w:bodyDiv w:val="1"/>
      <w:marLeft w:val="0"/>
      <w:marRight w:val="0"/>
      <w:marTop w:val="0"/>
      <w:marBottom w:val="0"/>
      <w:divBdr>
        <w:top w:val="none" w:sz="0" w:space="0" w:color="auto"/>
        <w:left w:val="none" w:sz="0" w:space="0" w:color="auto"/>
        <w:bottom w:val="none" w:sz="0" w:space="0" w:color="auto"/>
        <w:right w:val="none" w:sz="0" w:space="0" w:color="auto"/>
      </w:divBdr>
    </w:div>
    <w:div w:id="389697066">
      <w:bodyDiv w:val="1"/>
      <w:marLeft w:val="0"/>
      <w:marRight w:val="0"/>
      <w:marTop w:val="0"/>
      <w:marBottom w:val="0"/>
      <w:divBdr>
        <w:top w:val="none" w:sz="0" w:space="0" w:color="auto"/>
        <w:left w:val="none" w:sz="0" w:space="0" w:color="auto"/>
        <w:bottom w:val="none" w:sz="0" w:space="0" w:color="auto"/>
        <w:right w:val="none" w:sz="0" w:space="0" w:color="auto"/>
      </w:divBdr>
    </w:div>
    <w:div w:id="430324749">
      <w:bodyDiv w:val="1"/>
      <w:marLeft w:val="0"/>
      <w:marRight w:val="0"/>
      <w:marTop w:val="0"/>
      <w:marBottom w:val="0"/>
      <w:divBdr>
        <w:top w:val="none" w:sz="0" w:space="0" w:color="auto"/>
        <w:left w:val="none" w:sz="0" w:space="0" w:color="auto"/>
        <w:bottom w:val="none" w:sz="0" w:space="0" w:color="auto"/>
        <w:right w:val="none" w:sz="0" w:space="0" w:color="auto"/>
      </w:divBdr>
    </w:div>
    <w:div w:id="533229555">
      <w:bodyDiv w:val="1"/>
      <w:marLeft w:val="0"/>
      <w:marRight w:val="0"/>
      <w:marTop w:val="0"/>
      <w:marBottom w:val="0"/>
      <w:divBdr>
        <w:top w:val="none" w:sz="0" w:space="0" w:color="auto"/>
        <w:left w:val="none" w:sz="0" w:space="0" w:color="auto"/>
        <w:bottom w:val="none" w:sz="0" w:space="0" w:color="auto"/>
        <w:right w:val="none" w:sz="0" w:space="0" w:color="auto"/>
      </w:divBdr>
    </w:div>
    <w:div w:id="603466971">
      <w:bodyDiv w:val="1"/>
      <w:marLeft w:val="0"/>
      <w:marRight w:val="0"/>
      <w:marTop w:val="0"/>
      <w:marBottom w:val="0"/>
      <w:divBdr>
        <w:top w:val="none" w:sz="0" w:space="0" w:color="auto"/>
        <w:left w:val="none" w:sz="0" w:space="0" w:color="auto"/>
        <w:bottom w:val="none" w:sz="0" w:space="0" w:color="auto"/>
        <w:right w:val="none" w:sz="0" w:space="0" w:color="auto"/>
      </w:divBdr>
    </w:div>
    <w:div w:id="648483767">
      <w:bodyDiv w:val="1"/>
      <w:marLeft w:val="0"/>
      <w:marRight w:val="0"/>
      <w:marTop w:val="0"/>
      <w:marBottom w:val="0"/>
      <w:divBdr>
        <w:top w:val="none" w:sz="0" w:space="0" w:color="auto"/>
        <w:left w:val="none" w:sz="0" w:space="0" w:color="auto"/>
        <w:bottom w:val="none" w:sz="0" w:space="0" w:color="auto"/>
        <w:right w:val="none" w:sz="0" w:space="0" w:color="auto"/>
      </w:divBdr>
    </w:div>
    <w:div w:id="764618899">
      <w:bodyDiv w:val="1"/>
      <w:marLeft w:val="0"/>
      <w:marRight w:val="0"/>
      <w:marTop w:val="0"/>
      <w:marBottom w:val="0"/>
      <w:divBdr>
        <w:top w:val="none" w:sz="0" w:space="0" w:color="auto"/>
        <w:left w:val="none" w:sz="0" w:space="0" w:color="auto"/>
        <w:bottom w:val="none" w:sz="0" w:space="0" w:color="auto"/>
        <w:right w:val="none" w:sz="0" w:space="0" w:color="auto"/>
      </w:divBdr>
    </w:div>
    <w:div w:id="796097816">
      <w:bodyDiv w:val="1"/>
      <w:marLeft w:val="0"/>
      <w:marRight w:val="0"/>
      <w:marTop w:val="0"/>
      <w:marBottom w:val="0"/>
      <w:divBdr>
        <w:top w:val="none" w:sz="0" w:space="0" w:color="auto"/>
        <w:left w:val="none" w:sz="0" w:space="0" w:color="auto"/>
        <w:bottom w:val="none" w:sz="0" w:space="0" w:color="auto"/>
        <w:right w:val="none" w:sz="0" w:space="0" w:color="auto"/>
      </w:divBdr>
    </w:div>
    <w:div w:id="953365984">
      <w:bodyDiv w:val="1"/>
      <w:marLeft w:val="0"/>
      <w:marRight w:val="0"/>
      <w:marTop w:val="0"/>
      <w:marBottom w:val="0"/>
      <w:divBdr>
        <w:top w:val="none" w:sz="0" w:space="0" w:color="auto"/>
        <w:left w:val="none" w:sz="0" w:space="0" w:color="auto"/>
        <w:bottom w:val="none" w:sz="0" w:space="0" w:color="auto"/>
        <w:right w:val="none" w:sz="0" w:space="0" w:color="auto"/>
      </w:divBdr>
    </w:div>
    <w:div w:id="996151700">
      <w:bodyDiv w:val="1"/>
      <w:marLeft w:val="0"/>
      <w:marRight w:val="0"/>
      <w:marTop w:val="0"/>
      <w:marBottom w:val="0"/>
      <w:divBdr>
        <w:top w:val="none" w:sz="0" w:space="0" w:color="auto"/>
        <w:left w:val="none" w:sz="0" w:space="0" w:color="auto"/>
        <w:bottom w:val="none" w:sz="0" w:space="0" w:color="auto"/>
        <w:right w:val="none" w:sz="0" w:space="0" w:color="auto"/>
      </w:divBdr>
    </w:div>
    <w:div w:id="997806386">
      <w:bodyDiv w:val="1"/>
      <w:marLeft w:val="0"/>
      <w:marRight w:val="0"/>
      <w:marTop w:val="0"/>
      <w:marBottom w:val="0"/>
      <w:divBdr>
        <w:top w:val="none" w:sz="0" w:space="0" w:color="auto"/>
        <w:left w:val="none" w:sz="0" w:space="0" w:color="auto"/>
        <w:bottom w:val="none" w:sz="0" w:space="0" w:color="auto"/>
        <w:right w:val="none" w:sz="0" w:space="0" w:color="auto"/>
      </w:divBdr>
    </w:div>
    <w:div w:id="1052117768">
      <w:bodyDiv w:val="1"/>
      <w:marLeft w:val="0"/>
      <w:marRight w:val="0"/>
      <w:marTop w:val="0"/>
      <w:marBottom w:val="0"/>
      <w:divBdr>
        <w:top w:val="none" w:sz="0" w:space="0" w:color="auto"/>
        <w:left w:val="none" w:sz="0" w:space="0" w:color="auto"/>
        <w:bottom w:val="none" w:sz="0" w:space="0" w:color="auto"/>
        <w:right w:val="none" w:sz="0" w:space="0" w:color="auto"/>
      </w:divBdr>
    </w:div>
    <w:div w:id="1065883388">
      <w:bodyDiv w:val="1"/>
      <w:marLeft w:val="0"/>
      <w:marRight w:val="0"/>
      <w:marTop w:val="0"/>
      <w:marBottom w:val="0"/>
      <w:divBdr>
        <w:top w:val="none" w:sz="0" w:space="0" w:color="auto"/>
        <w:left w:val="none" w:sz="0" w:space="0" w:color="auto"/>
        <w:bottom w:val="none" w:sz="0" w:space="0" w:color="auto"/>
        <w:right w:val="none" w:sz="0" w:space="0" w:color="auto"/>
      </w:divBdr>
    </w:div>
    <w:div w:id="1108159828">
      <w:bodyDiv w:val="1"/>
      <w:marLeft w:val="0"/>
      <w:marRight w:val="0"/>
      <w:marTop w:val="0"/>
      <w:marBottom w:val="0"/>
      <w:divBdr>
        <w:top w:val="none" w:sz="0" w:space="0" w:color="auto"/>
        <w:left w:val="none" w:sz="0" w:space="0" w:color="auto"/>
        <w:bottom w:val="none" w:sz="0" w:space="0" w:color="auto"/>
        <w:right w:val="none" w:sz="0" w:space="0" w:color="auto"/>
      </w:divBdr>
    </w:div>
    <w:div w:id="1116438128">
      <w:bodyDiv w:val="1"/>
      <w:marLeft w:val="0"/>
      <w:marRight w:val="0"/>
      <w:marTop w:val="0"/>
      <w:marBottom w:val="0"/>
      <w:divBdr>
        <w:top w:val="none" w:sz="0" w:space="0" w:color="auto"/>
        <w:left w:val="none" w:sz="0" w:space="0" w:color="auto"/>
        <w:bottom w:val="none" w:sz="0" w:space="0" w:color="auto"/>
        <w:right w:val="none" w:sz="0" w:space="0" w:color="auto"/>
      </w:divBdr>
    </w:div>
    <w:div w:id="1211382487">
      <w:bodyDiv w:val="1"/>
      <w:marLeft w:val="0"/>
      <w:marRight w:val="0"/>
      <w:marTop w:val="0"/>
      <w:marBottom w:val="0"/>
      <w:divBdr>
        <w:top w:val="none" w:sz="0" w:space="0" w:color="auto"/>
        <w:left w:val="none" w:sz="0" w:space="0" w:color="auto"/>
        <w:bottom w:val="none" w:sz="0" w:space="0" w:color="auto"/>
        <w:right w:val="none" w:sz="0" w:space="0" w:color="auto"/>
      </w:divBdr>
    </w:div>
    <w:div w:id="1212615029">
      <w:bodyDiv w:val="1"/>
      <w:marLeft w:val="0"/>
      <w:marRight w:val="0"/>
      <w:marTop w:val="0"/>
      <w:marBottom w:val="0"/>
      <w:divBdr>
        <w:top w:val="none" w:sz="0" w:space="0" w:color="auto"/>
        <w:left w:val="none" w:sz="0" w:space="0" w:color="auto"/>
        <w:bottom w:val="none" w:sz="0" w:space="0" w:color="auto"/>
        <w:right w:val="none" w:sz="0" w:space="0" w:color="auto"/>
      </w:divBdr>
    </w:div>
    <w:div w:id="1233198910">
      <w:bodyDiv w:val="1"/>
      <w:marLeft w:val="0"/>
      <w:marRight w:val="0"/>
      <w:marTop w:val="0"/>
      <w:marBottom w:val="0"/>
      <w:divBdr>
        <w:top w:val="none" w:sz="0" w:space="0" w:color="auto"/>
        <w:left w:val="none" w:sz="0" w:space="0" w:color="auto"/>
        <w:bottom w:val="none" w:sz="0" w:space="0" w:color="auto"/>
        <w:right w:val="none" w:sz="0" w:space="0" w:color="auto"/>
      </w:divBdr>
    </w:div>
    <w:div w:id="1240166464">
      <w:bodyDiv w:val="1"/>
      <w:marLeft w:val="0"/>
      <w:marRight w:val="0"/>
      <w:marTop w:val="0"/>
      <w:marBottom w:val="0"/>
      <w:divBdr>
        <w:top w:val="none" w:sz="0" w:space="0" w:color="auto"/>
        <w:left w:val="none" w:sz="0" w:space="0" w:color="auto"/>
        <w:bottom w:val="none" w:sz="0" w:space="0" w:color="auto"/>
        <w:right w:val="none" w:sz="0" w:space="0" w:color="auto"/>
      </w:divBdr>
    </w:div>
    <w:div w:id="1277370137">
      <w:bodyDiv w:val="1"/>
      <w:marLeft w:val="0"/>
      <w:marRight w:val="0"/>
      <w:marTop w:val="0"/>
      <w:marBottom w:val="0"/>
      <w:divBdr>
        <w:top w:val="none" w:sz="0" w:space="0" w:color="auto"/>
        <w:left w:val="none" w:sz="0" w:space="0" w:color="auto"/>
        <w:bottom w:val="none" w:sz="0" w:space="0" w:color="auto"/>
        <w:right w:val="none" w:sz="0" w:space="0" w:color="auto"/>
      </w:divBdr>
    </w:div>
    <w:div w:id="1314020715">
      <w:bodyDiv w:val="1"/>
      <w:marLeft w:val="0"/>
      <w:marRight w:val="0"/>
      <w:marTop w:val="0"/>
      <w:marBottom w:val="0"/>
      <w:divBdr>
        <w:top w:val="none" w:sz="0" w:space="0" w:color="auto"/>
        <w:left w:val="none" w:sz="0" w:space="0" w:color="auto"/>
        <w:bottom w:val="none" w:sz="0" w:space="0" w:color="auto"/>
        <w:right w:val="none" w:sz="0" w:space="0" w:color="auto"/>
      </w:divBdr>
    </w:div>
    <w:div w:id="1369918049">
      <w:bodyDiv w:val="1"/>
      <w:marLeft w:val="0"/>
      <w:marRight w:val="0"/>
      <w:marTop w:val="0"/>
      <w:marBottom w:val="0"/>
      <w:divBdr>
        <w:top w:val="none" w:sz="0" w:space="0" w:color="auto"/>
        <w:left w:val="none" w:sz="0" w:space="0" w:color="auto"/>
        <w:bottom w:val="none" w:sz="0" w:space="0" w:color="auto"/>
        <w:right w:val="none" w:sz="0" w:space="0" w:color="auto"/>
      </w:divBdr>
    </w:div>
    <w:div w:id="1414620776">
      <w:bodyDiv w:val="1"/>
      <w:marLeft w:val="0"/>
      <w:marRight w:val="0"/>
      <w:marTop w:val="0"/>
      <w:marBottom w:val="0"/>
      <w:divBdr>
        <w:top w:val="none" w:sz="0" w:space="0" w:color="auto"/>
        <w:left w:val="none" w:sz="0" w:space="0" w:color="auto"/>
        <w:bottom w:val="none" w:sz="0" w:space="0" w:color="auto"/>
        <w:right w:val="none" w:sz="0" w:space="0" w:color="auto"/>
      </w:divBdr>
    </w:div>
    <w:div w:id="1424228585">
      <w:bodyDiv w:val="1"/>
      <w:marLeft w:val="0"/>
      <w:marRight w:val="0"/>
      <w:marTop w:val="0"/>
      <w:marBottom w:val="0"/>
      <w:divBdr>
        <w:top w:val="none" w:sz="0" w:space="0" w:color="auto"/>
        <w:left w:val="none" w:sz="0" w:space="0" w:color="auto"/>
        <w:bottom w:val="none" w:sz="0" w:space="0" w:color="auto"/>
        <w:right w:val="none" w:sz="0" w:space="0" w:color="auto"/>
      </w:divBdr>
    </w:div>
    <w:div w:id="1444878685">
      <w:bodyDiv w:val="1"/>
      <w:marLeft w:val="0"/>
      <w:marRight w:val="0"/>
      <w:marTop w:val="0"/>
      <w:marBottom w:val="0"/>
      <w:divBdr>
        <w:top w:val="none" w:sz="0" w:space="0" w:color="auto"/>
        <w:left w:val="none" w:sz="0" w:space="0" w:color="auto"/>
        <w:bottom w:val="none" w:sz="0" w:space="0" w:color="auto"/>
        <w:right w:val="none" w:sz="0" w:space="0" w:color="auto"/>
      </w:divBdr>
    </w:div>
    <w:div w:id="1479490281">
      <w:bodyDiv w:val="1"/>
      <w:marLeft w:val="0"/>
      <w:marRight w:val="0"/>
      <w:marTop w:val="0"/>
      <w:marBottom w:val="0"/>
      <w:divBdr>
        <w:top w:val="none" w:sz="0" w:space="0" w:color="auto"/>
        <w:left w:val="none" w:sz="0" w:space="0" w:color="auto"/>
        <w:bottom w:val="none" w:sz="0" w:space="0" w:color="auto"/>
        <w:right w:val="none" w:sz="0" w:space="0" w:color="auto"/>
      </w:divBdr>
    </w:div>
    <w:div w:id="1515993864">
      <w:bodyDiv w:val="1"/>
      <w:marLeft w:val="0"/>
      <w:marRight w:val="0"/>
      <w:marTop w:val="0"/>
      <w:marBottom w:val="0"/>
      <w:divBdr>
        <w:top w:val="none" w:sz="0" w:space="0" w:color="auto"/>
        <w:left w:val="none" w:sz="0" w:space="0" w:color="auto"/>
        <w:bottom w:val="none" w:sz="0" w:space="0" w:color="auto"/>
        <w:right w:val="none" w:sz="0" w:space="0" w:color="auto"/>
      </w:divBdr>
    </w:div>
    <w:div w:id="1530801109">
      <w:bodyDiv w:val="1"/>
      <w:marLeft w:val="0"/>
      <w:marRight w:val="0"/>
      <w:marTop w:val="0"/>
      <w:marBottom w:val="0"/>
      <w:divBdr>
        <w:top w:val="none" w:sz="0" w:space="0" w:color="auto"/>
        <w:left w:val="none" w:sz="0" w:space="0" w:color="auto"/>
        <w:bottom w:val="none" w:sz="0" w:space="0" w:color="auto"/>
        <w:right w:val="none" w:sz="0" w:space="0" w:color="auto"/>
      </w:divBdr>
    </w:div>
    <w:div w:id="1635796848">
      <w:bodyDiv w:val="1"/>
      <w:marLeft w:val="0"/>
      <w:marRight w:val="0"/>
      <w:marTop w:val="0"/>
      <w:marBottom w:val="0"/>
      <w:divBdr>
        <w:top w:val="none" w:sz="0" w:space="0" w:color="auto"/>
        <w:left w:val="none" w:sz="0" w:space="0" w:color="auto"/>
        <w:bottom w:val="none" w:sz="0" w:space="0" w:color="auto"/>
        <w:right w:val="none" w:sz="0" w:space="0" w:color="auto"/>
      </w:divBdr>
    </w:div>
    <w:div w:id="1686594169">
      <w:bodyDiv w:val="1"/>
      <w:marLeft w:val="0"/>
      <w:marRight w:val="0"/>
      <w:marTop w:val="0"/>
      <w:marBottom w:val="0"/>
      <w:divBdr>
        <w:top w:val="none" w:sz="0" w:space="0" w:color="auto"/>
        <w:left w:val="none" w:sz="0" w:space="0" w:color="auto"/>
        <w:bottom w:val="none" w:sz="0" w:space="0" w:color="auto"/>
        <w:right w:val="none" w:sz="0" w:space="0" w:color="auto"/>
      </w:divBdr>
    </w:div>
    <w:div w:id="1705134844">
      <w:bodyDiv w:val="1"/>
      <w:marLeft w:val="0"/>
      <w:marRight w:val="0"/>
      <w:marTop w:val="0"/>
      <w:marBottom w:val="0"/>
      <w:divBdr>
        <w:top w:val="none" w:sz="0" w:space="0" w:color="auto"/>
        <w:left w:val="none" w:sz="0" w:space="0" w:color="auto"/>
        <w:bottom w:val="none" w:sz="0" w:space="0" w:color="auto"/>
        <w:right w:val="none" w:sz="0" w:space="0" w:color="auto"/>
      </w:divBdr>
    </w:div>
    <w:div w:id="1769888060">
      <w:bodyDiv w:val="1"/>
      <w:marLeft w:val="0"/>
      <w:marRight w:val="0"/>
      <w:marTop w:val="0"/>
      <w:marBottom w:val="0"/>
      <w:divBdr>
        <w:top w:val="none" w:sz="0" w:space="0" w:color="auto"/>
        <w:left w:val="none" w:sz="0" w:space="0" w:color="auto"/>
        <w:bottom w:val="none" w:sz="0" w:space="0" w:color="auto"/>
        <w:right w:val="none" w:sz="0" w:space="0" w:color="auto"/>
      </w:divBdr>
    </w:div>
    <w:div w:id="1782215791">
      <w:bodyDiv w:val="1"/>
      <w:marLeft w:val="0"/>
      <w:marRight w:val="0"/>
      <w:marTop w:val="0"/>
      <w:marBottom w:val="0"/>
      <w:divBdr>
        <w:top w:val="none" w:sz="0" w:space="0" w:color="auto"/>
        <w:left w:val="none" w:sz="0" w:space="0" w:color="auto"/>
        <w:bottom w:val="none" w:sz="0" w:space="0" w:color="auto"/>
        <w:right w:val="none" w:sz="0" w:space="0" w:color="auto"/>
      </w:divBdr>
    </w:div>
    <w:div w:id="1836218640">
      <w:bodyDiv w:val="1"/>
      <w:marLeft w:val="0"/>
      <w:marRight w:val="0"/>
      <w:marTop w:val="0"/>
      <w:marBottom w:val="0"/>
      <w:divBdr>
        <w:top w:val="none" w:sz="0" w:space="0" w:color="auto"/>
        <w:left w:val="none" w:sz="0" w:space="0" w:color="auto"/>
        <w:bottom w:val="none" w:sz="0" w:space="0" w:color="auto"/>
        <w:right w:val="none" w:sz="0" w:space="0" w:color="auto"/>
      </w:divBdr>
    </w:div>
    <w:div w:id="1858150875">
      <w:bodyDiv w:val="1"/>
      <w:marLeft w:val="0"/>
      <w:marRight w:val="0"/>
      <w:marTop w:val="0"/>
      <w:marBottom w:val="0"/>
      <w:divBdr>
        <w:top w:val="none" w:sz="0" w:space="0" w:color="auto"/>
        <w:left w:val="none" w:sz="0" w:space="0" w:color="auto"/>
        <w:bottom w:val="none" w:sz="0" w:space="0" w:color="auto"/>
        <w:right w:val="none" w:sz="0" w:space="0" w:color="auto"/>
      </w:divBdr>
    </w:div>
    <w:div w:id="1864442261">
      <w:bodyDiv w:val="1"/>
      <w:marLeft w:val="0"/>
      <w:marRight w:val="0"/>
      <w:marTop w:val="0"/>
      <w:marBottom w:val="0"/>
      <w:divBdr>
        <w:top w:val="none" w:sz="0" w:space="0" w:color="auto"/>
        <w:left w:val="none" w:sz="0" w:space="0" w:color="auto"/>
        <w:bottom w:val="none" w:sz="0" w:space="0" w:color="auto"/>
        <w:right w:val="none" w:sz="0" w:space="0" w:color="auto"/>
      </w:divBdr>
    </w:div>
    <w:div w:id="1890221563">
      <w:bodyDiv w:val="1"/>
      <w:marLeft w:val="0"/>
      <w:marRight w:val="0"/>
      <w:marTop w:val="0"/>
      <w:marBottom w:val="0"/>
      <w:divBdr>
        <w:top w:val="none" w:sz="0" w:space="0" w:color="auto"/>
        <w:left w:val="none" w:sz="0" w:space="0" w:color="auto"/>
        <w:bottom w:val="none" w:sz="0" w:space="0" w:color="auto"/>
        <w:right w:val="none" w:sz="0" w:space="0" w:color="auto"/>
      </w:divBdr>
    </w:div>
    <w:div w:id="1896548797">
      <w:bodyDiv w:val="1"/>
      <w:marLeft w:val="0"/>
      <w:marRight w:val="0"/>
      <w:marTop w:val="0"/>
      <w:marBottom w:val="0"/>
      <w:divBdr>
        <w:top w:val="none" w:sz="0" w:space="0" w:color="auto"/>
        <w:left w:val="none" w:sz="0" w:space="0" w:color="auto"/>
        <w:bottom w:val="none" w:sz="0" w:space="0" w:color="auto"/>
        <w:right w:val="none" w:sz="0" w:space="0" w:color="auto"/>
      </w:divBdr>
    </w:div>
    <w:div w:id="1969049675">
      <w:bodyDiv w:val="1"/>
      <w:marLeft w:val="0"/>
      <w:marRight w:val="0"/>
      <w:marTop w:val="0"/>
      <w:marBottom w:val="0"/>
      <w:divBdr>
        <w:top w:val="none" w:sz="0" w:space="0" w:color="auto"/>
        <w:left w:val="none" w:sz="0" w:space="0" w:color="auto"/>
        <w:bottom w:val="none" w:sz="0" w:space="0" w:color="auto"/>
        <w:right w:val="none" w:sz="0" w:space="0" w:color="auto"/>
      </w:divBdr>
    </w:div>
    <w:div w:id="1982268598">
      <w:bodyDiv w:val="1"/>
      <w:marLeft w:val="0"/>
      <w:marRight w:val="0"/>
      <w:marTop w:val="0"/>
      <w:marBottom w:val="0"/>
      <w:divBdr>
        <w:top w:val="none" w:sz="0" w:space="0" w:color="auto"/>
        <w:left w:val="none" w:sz="0" w:space="0" w:color="auto"/>
        <w:bottom w:val="none" w:sz="0" w:space="0" w:color="auto"/>
        <w:right w:val="none" w:sz="0" w:space="0" w:color="auto"/>
      </w:divBdr>
    </w:div>
    <w:div w:id="1993176933">
      <w:bodyDiv w:val="1"/>
      <w:marLeft w:val="0"/>
      <w:marRight w:val="0"/>
      <w:marTop w:val="0"/>
      <w:marBottom w:val="0"/>
      <w:divBdr>
        <w:top w:val="none" w:sz="0" w:space="0" w:color="auto"/>
        <w:left w:val="none" w:sz="0" w:space="0" w:color="auto"/>
        <w:bottom w:val="none" w:sz="0" w:space="0" w:color="auto"/>
        <w:right w:val="none" w:sz="0" w:space="0" w:color="auto"/>
      </w:divBdr>
    </w:div>
    <w:div w:id="2057971932">
      <w:bodyDiv w:val="1"/>
      <w:marLeft w:val="0"/>
      <w:marRight w:val="0"/>
      <w:marTop w:val="0"/>
      <w:marBottom w:val="0"/>
      <w:divBdr>
        <w:top w:val="none" w:sz="0" w:space="0" w:color="auto"/>
        <w:left w:val="none" w:sz="0" w:space="0" w:color="auto"/>
        <w:bottom w:val="none" w:sz="0" w:space="0" w:color="auto"/>
        <w:right w:val="none" w:sz="0" w:space="0" w:color="auto"/>
      </w:divBdr>
    </w:div>
    <w:div w:id="2059429151">
      <w:bodyDiv w:val="1"/>
      <w:marLeft w:val="0"/>
      <w:marRight w:val="0"/>
      <w:marTop w:val="0"/>
      <w:marBottom w:val="0"/>
      <w:divBdr>
        <w:top w:val="none" w:sz="0" w:space="0" w:color="auto"/>
        <w:left w:val="none" w:sz="0" w:space="0" w:color="auto"/>
        <w:bottom w:val="none" w:sz="0" w:space="0" w:color="auto"/>
        <w:right w:val="none" w:sz="0" w:space="0" w:color="auto"/>
      </w:divBdr>
    </w:div>
    <w:div w:id="2108502860">
      <w:bodyDiv w:val="1"/>
      <w:marLeft w:val="0"/>
      <w:marRight w:val="0"/>
      <w:marTop w:val="0"/>
      <w:marBottom w:val="0"/>
      <w:divBdr>
        <w:top w:val="none" w:sz="0" w:space="0" w:color="auto"/>
        <w:left w:val="none" w:sz="0" w:space="0" w:color="auto"/>
        <w:bottom w:val="none" w:sz="0" w:space="0" w:color="auto"/>
        <w:right w:val="none" w:sz="0" w:space="0" w:color="auto"/>
      </w:divBdr>
    </w:div>
    <w:div w:id="2115437272">
      <w:bodyDiv w:val="1"/>
      <w:marLeft w:val="0"/>
      <w:marRight w:val="0"/>
      <w:marTop w:val="0"/>
      <w:marBottom w:val="0"/>
      <w:divBdr>
        <w:top w:val="none" w:sz="0" w:space="0" w:color="auto"/>
        <w:left w:val="none" w:sz="0" w:space="0" w:color="auto"/>
        <w:bottom w:val="none" w:sz="0" w:space="0" w:color="auto"/>
        <w:right w:val="none" w:sz="0" w:space="0" w:color="auto"/>
      </w:divBdr>
    </w:div>
    <w:div w:id="2135827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Tommy%20Came\OneDrive\Documents\Uni%20Work%20-%20UWTSD\L6\Computational%20Methods\Write%20Up.docx" TargetMode="External"/><Relationship Id="rId18" Type="http://schemas.openxmlformats.org/officeDocument/2006/relationships/image" Target="media/image5.png"/><Relationship Id="rId26" Type="http://schemas.openxmlformats.org/officeDocument/2006/relationships/image" Target="media/image13.tif"/><Relationship Id="rId39" Type="http://schemas.openxmlformats.org/officeDocument/2006/relationships/image" Target="media/image22.png"/><Relationship Id="rId21" Type="http://schemas.openxmlformats.org/officeDocument/2006/relationships/image" Target="media/image8.png"/><Relationship Id="rId34" Type="http://schemas.openxmlformats.org/officeDocument/2006/relationships/chart" Target="charts/chart2.xm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Tommy%20Came\OneDrive\Documents\Uni%20Work%20-%20UWTSD\L6\Computational%20Methods\Write%20Up.docx" TargetMode="External"/><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Tommy%20Came\OneDrive\Documents\Uni%20Work%20-%20UWTSD\L6\Computational%20Methods\Write%20Up.docx" TargetMode="External"/><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image" Target="media/image20.png"/><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file:///C:\Users\Tommy%20Came\OneDrive\Documents\Uni%20Work%20-%20UWTSD\L6\Computational%20Methods\Write%20Up.docx" TargetMode="External"/><Relationship Id="rId23" Type="http://schemas.openxmlformats.org/officeDocument/2006/relationships/image" Target="media/image10.png"/><Relationship Id="rId28" Type="http://schemas.openxmlformats.org/officeDocument/2006/relationships/image" Target="media/image15.tif"/><Relationship Id="rId36"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6.png"/><Relationship Id="rId31"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Tommy%20Came\OneDrive\Documents\Uni%20Work%20-%20UWTSD\L6\Computational%20Methods\Write%20Up.docx"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chart" Target="charts/chart3.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file:///C:\Users\Tommy%20Came\OneDrive\Documents\Uni%20Work%20-%20UWTSD\L6\Computational%20Methods\Write%20Up.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oleObject" Target="embeddings/Microsoft_Excel_Chart.xls"/><Relationship Id="rId38" Type="http://schemas.openxmlformats.org/officeDocument/2006/relationships/image" Target="media/image21.png"/></Relationships>
</file>

<file path=word/_rels/header1.xml.rels><?xml version="1.0" encoding="UTF-8" standalone="yes"?>
<Relationships xmlns="http://schemas.openxmlformats.org/package/2006/relationships"><Relationship Id="rId2" Type="http://schemas.openxmlformats.org/officeDocument/2006/relationships/image" Target="media/image24.png"/><Relationship Id="rId1" Type="http://schemas.openxmlformats.org/officeDocument/2006/relationships/image" Target="media/image2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Time</a:t>
            </a:r>
            <a:r>
              <a:rPr lang="en-US" sz="1100" baseline="0"/>
              <a:t> Taken to Reach Thermal Equilibrium - Grid Space Variation</a:t>
            </a:r>
            <a:endParaRPr lang="en-US" sz="1100"/>
          </a:p>
        </c:rich>
      </c:tx>
      <c:layout>
        <c:manualLayout>
          <c:xMode val="edge"/>
          <c:yMode val="edge"/>
          <c:x val="0.11736440283273049"/>
          <c:y val="2.695417789757412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864610673665792"/>
          <c:y val="0.12956349206349208"/>
          <c:w val="0.85357611548556434"/>
          <c:h val="0.70186507936507936"/>
        </c:manualLayout>
      </c:layout>
      <c:lineChart>
        <c:grouping val="standard"/>
        <c:varyColors val="0"/>
        <c:ser>
          <c:idx val="0"/>
          <c:order val="0"/>
          <c:tx>
            <c:strRef>
              <c:f>Sheet1!$B$1</c:f>
              <c:strCache>
                <c:ptCount val="1"/>
                <c:pt idx="0">
                  <c:v>Grid Spacing (h)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4.2437781360066642E-17"/>
                  <c:y val="-4.76190476190476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147-4E00-9527-1DA5148243EE}"/>
                </c:ext>
              </c:extLst>
            </c:dLbl>
            <c:dLbl>
              <c:idx val="1"/>
              <c:layout>
                <c:manualLayout>
                  <c:x val="2.3148148148147722E-3"/>
                  <c:y val="-8.333333333333341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147-4E00-9527-1DA5148243EE}"/>
                </c:ext>
              </c:extLst>
            </c:dLbl>
            <c:dLbl>
              <c:idx val="2"/>
              <c:layout>
                <c:manualLayout>
                  <c:x val="1.8518518518518517E-2"/>
                  <c:y val="-2.777777777777777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147-4E00-9527-1DA5148243EE}"/>
                </c:ext>
              </c:extLst>
            </c:dLbl>
            <c:dLbl>
              <c:idx val="3"/>
              <c:layout>
                <c:manualLayout>
                  <c:x val="1.620370370370362E-2"/>
                  <c:y val="5.15873015873015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147-4E00-9527-1DA5148243EE}"/>
                </c:ext>
              </c:extLst>
            </c:dLbl>
            <c:dLbl>
              <c:idx val="4"/>
              <c:layout>
                <c:manualLayout>
                  <c:x val="3.7037037037037035E-2"/>
                  <c:y val="4.761904761904754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6147-4E00-9527-1DA5148243EE}"/>
                </c:ext>
              </c:extLst>
            </c:dLbl>
            <c:dLbl>
              <c:idx val="5"/>
              <c:layout>
                <c:manualLayout>
                  <c:x val="-3.4722222222222224E-2"/>
                  <c:y val="-5.952380952380952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147-4E00-9527-1DA5148243E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0.6</c:v>
                </c:pt>
                <c:pt idx="1">
                  <c:v>0.75</c:v>
                </c:pt>
                <c:pt idx="2">
                  <c:v>1</c:v>
                </c:pt>
                <c:pt idx="3">
                  <c:v>1.2</c:v>
                </c:pt>
                <c:pt idx="4">
                  <c:v>2</c:v>
                </c:pt>
                <c:pt idx="5">
                  <c:v>3</c:v>
                </c:pt>
              </c:numCache>
            </c:numRef>
          </c:cat>
          <c:val>
            <c:numRef>
              <c:f>Sheet1!$B$2:$B$7</c:f>
              <c:numCache>
                <c:formatCode>General</c:formatCode>
                <c:ptCount val="6"/>
                <c:pt idx="0">
                  <c:v>1.2384299999999999</c:v>
                </c:pt>
                <c:pt idx="1">
                  <c:v>1.2384299999999999</c:v>
                </c:pt>
                <c:pt idx="2">
                  <c:v>1.25</c:v>
                </c:pt>
                <c:pt idx="3">
                  <c:v>1.2152799999999999</c:v>
                </c:pt>
                <c:pt idx="4">
                  <c:v>1.22685</c:v>
                </c:pt>
                <c:pt idx="5">
                  <c:v>1.3194399999999999</c:v>
                </c:pt>
              </c:numCache>
            </c:numRef>
          </c:val>
          <c:smooth val="0"/>
          <c:extLst>
            <c:ext xmlns:c16="http://schemas.microsoft.com/office/drawing/2014/chart" uri="{C3380CC4-5D6E-409C-BE32-E72D297353CC}">
              <c16:uniqueId val="{00000000-61F1-444E-8A3F-04A59D656756}"/>
            </c:ext>
          </c:extLst>
        </c:ser>
        <c:dLbls>
          <c:showLegendKey val="0"/>
          <c:showVal val="0"/>
          <c:showCatName val="0"/>
          <c:showSerName val="0"/>
          <c:showPercent val="0"/>
          <c:showBubbleSize val="0"/>
        </c:dLbls>
        <c:marker val="1"/>
        <c:smooth val="0"/>
        <c:axId val="1194613631"/>
        <c:axId val="408137823"/>
      </c:lineChart>
      <c:catAx>
        <c:axId val="11946136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Grid Spacing (h)</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137823"/>
        <c:crosses val="autoZero"/>
        <c:auto val="1"/>
        <c:lblAlgn val="ctr"/>
        <c:lblOffset val="100"/>
        <c:noMultiLvlLbl val="0"/>
      </c:catAx>
      <c:valAx>
        <c:axId val="4081378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Taken</a:t>
                </a:r>
                <a:r>
                  <a:rPr lang="en-GB" baseline="0"/>
                  <a:t> - Days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46136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Time Taken</a:t>
            </a:r>
            <a:r>
              <a:rPr lang="en-GB" sz="1200" baseline="0"/>
              <a:t> To Reach Thermal Equilibrium - Tolerance Variation</a:t>
            </a:r>
            <a:endParaRPr lang="en-GB" sz="1200"/>
          </a:p>
        </c:rich>
      </c:tx>
      <c:layout>
        <c:manualLayout>
          <c:xMode val="edge"/>
          <c:yMode val="edge"/>
          <c:x val="0.13083829946788567"/>
          <c:y val="2.6315789473684209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Time (Hours)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1.3888888888888888E-2"/>
                  <c:y val="-3.637524116577141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BFF3-4092-B72A-88D7AB15719F}"/>
                </c:ext>
              </c:extLst>
            </c:dLbl>
            <c:dLbl>
              <c:idx val="1"/>
              <c:layout>
                <c:manualLayout>
                  <c:x val="9.2592592592593021E-3"/>
                  <c:y val="-7.27504823315428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BFF3-4092-B72A-88D7AB15719F}"/>
                </c:ext>
              </c:extLst>
            </c:dLbl>
            <c:dLbl>
              <c:idx val="2"/>
              <c:layout>
                <c:manualLayout>
                  <c:x val="1.3888888888888888E-2"/>
                  <c:y val="-3.96825396825396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BFF3-4092-B72A-88D7AB15719F}"/>
                </c:ext>
              </c:extLst>
            </c:dLbl>
            <c:dLbl>
              <c:idx val="3"/>
              <c:layout>
                <c:manualLayout>
                  <c:x val="-4.6296296296296294E-3"/>
                  <c:y val="-7.53968253968253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BFF3-4092-B72A-88D7AB15719F}"/>
                </c:ext>
              </c:extLst>
            </c:dLbl>
            <c:dLbl>
              <c:idx val="4"/>
              <c:layout>
                <c:manualLayout>
                  <c:x val="-2.7777777777777863E-2"/>
                  <c:y val="-8.33333333333333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BFF3-4092-B72A-88D7AB15719F}"/>
                </c:ext>
              </c:extLst>
            </c:dLbl>
            <c:dLbl>
              <c:idx val="5"/>
              <c:layout>
                <c:manualLayout>
                  <c:x val="0"/>
                  <c:y val="-5.555555555555555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FF3-4092-B72A-88D7AB15719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1E-3</c:v>
                </c:pt>
                <c:pt idx="1">
                  <c:v>0.01</c:v>
                </c:pt>
                <c:pt idx="2">
                  <c:v>0.2</c:v>
                </c:pt>
                <c:pt idx="3">
                  <c:v>0.5</c:v>
                </c:pt>
                <c:pt idx="4">
                  <c:v>0.65</c:v>
                </c:pt>
                <c:pt idx="5">
                  <c:v>0.8</c:v>
                </c:pt>
              </c:numCache>
            </c:numRef>
          </c:cat>
          <c:val>
            <c:numRef>
              <c:f>Sheet1!$B$2:$B$7</c:f>
              <c:numCache>
                <c:formatCode>General</c:formatCode>
                <c:ptCount val="6"/>
                <c:pt idx="0">
                  <c:v>48.611040000000003</c:v>
                </c:pt>
                <c:pt idx="1">
                  <c:v>29.444400000000002</c:v>
                </c:pt>
                <c:pt idx="2">
                  <c:v>7.5</c:v>
                </c:pt>
                <c:pt idx="3">
                  <c:v>2.5</c:v>
                </c:pt>
                <c:pt idx="4">
                  <c:v>1.11111</c:v>
                </c:pt>
                <c:pt idx="5">
                  <c:v>0.27777833000000002</c:v>
                </c:pt>
              </c:numCache>
            </c:numRef>
          </c:val>
          <c:smooth val="0"/>
          <c:extLst>
            <c:ext xmlns:c16="http://schemas.microsoft.com/office/drawing/2014/chart" uri="{C3380CC4-5D6E-409C-BE32-E72D297353CC}">
              <c16:uniqueId val="{00000006-BFF3-4092-B72A-88D7AB15719F}"/>
            </c:ext>
          </c:extLst>
        </c:ser>
        <c:dLbls>
          <c:showLegendKey val="0"/>
          <c:showVal val="0"/>
          <c:showCatName val="0"/>
          <c:showSerName val="0"/>
          <c:showPercent val="0"/>
          <c:showBubbleSize val="0"/>
        </c:dLbls>
        <c:marker val="1"/>
        <c:smooth val="0"/>
        <c:axId val="1194607391"/>
        <c:axId val="268570271"/>
      </c:lineChart>
      <c:catAx>
        <c:axId val="11946073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Tolerance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8570271"/>
        <c:crosses val="autoZero"/>
        <c:auto val="1"/>
        <c:lblAlgn val="ctr"/>
        <c:lblOffset val="100"/>
        <c:noMultiLvlLbl val="0"/>
      </c:catAx>
      <c:valAx>
        <c:axId val="26857027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Taken - Hours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46073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t>Time Taken to Reach Thermal Equilibirium - Time Step Variation</a:t>
            </a:r>
          </a:p>
        </c:rich>
      </c:tx>
      <c:layout>
        <c:manualLayout>
          <c:xMode val="edge"/>
          <c:yMode val="edge"/>
          <c:x val="0.13898713181685624"/>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Time (Hours)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2.3148148148148147E-3"/>
                  <c:y val="1.5873015873015799E-2"/>
                </c:manualLayout>
              </c:layout>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15:layout>
                    <c:manualLayout>
                      <c:w val="7.7604075532225134E-2"/>
                      <c:h val="4.1051743532058496E-2"/>
                    </c:manualLayout>
                  </c15:layout>
                </c:ext>
                <c:ext xmlns:c16="http://schemas.microsoft.com/office/drawing/2014/chart" uri="{C3380CC4-5D6E-409C-BE32-E72D297353CC}">
                  <c16:uniqueId val="{00000005-88D2-4B01-9C2B-0332BA3DC407}"/>
                </c:ext>
              </c:extLst>
            </c:dLbl>
            <c:dLbl>
              <c:idx val="1"/>
              <c:layout>
                <c:manualLayout>
                  <c:x val="1.6203703703703703E-2"/>
                  <c:y val="1.587301587301587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31B0-43D1-A7BC-9D0B81B233EB}"/>
                </c:ext>
              </c:extLst>
            </c:dLbl>
            <c:dLbl>
              <c:idx val="2"/>
              <c:layout>
                <c:manualLayout>
                  <c:x val="1.1574074074074073E-2"/>
                  <c:y val="1.190476190476190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88D2-4B01-9C2B-0332BA3DC407}"/>
                </c:ext>
              </c:extLst>
            </c:dLbl>
            <c:dLbl>
              <c:idx val="3"/>
              <c:layout>
                <c:manualLayout>
                  <c:x val="4.6296296296295444E-3"/>
                  <c:y val="2.380952380952380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88D2-4B01-9C2B-0332BA3DC407}"/>
                </c:ext>
              </c:extLst>
            </c:dLbl>
            <c:dLbl>
              <c:idx val="4"/>
              <c:layout>
                <c:manualLayout>
                  <c:x val="8.4875562720133283E-17"/>
                  <c:y val="2.777777777777777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88D2-4B01-9C2B-0332BA3DC40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Sheet1!$A$2:$A$7</c:f>
              <c:numCache>
                <c:formatCode>General</c:formatCode>
                <c:ptCount val="6"/>
                <c:pt idx="0">
                  <c:v>100</c:v>
                </c:pt>
                <c:pt idx="1">
                  <c:v>200</c:v>
                </c:pt>
                <c:pt idx="2">
                  <c:v>600</c:v>
                </c:pt>
                <c:pt idx="3">
                  <c:v>1500</c:v>
                </c:pt>
                <c:pt idx="4">
                  <c:v>2500</c:v>
                </c:pt>
                <c:pt idx="5">
                  <c:v>3600</c:v>
                </c:pt>
              </c:numCache>
            </c:numRef>
          </c:cat>
          <c:val>
            <c:numRef>
              <c:f>Sheet1!$B$2:$B$7</c:f>
              <c:numCache>
                <c:formatCode>General</c:formatCode>
                <c:ptCount val="6"/>
                <c:pt idx="0">
                  <c:v>12.111000000000001</c:v>
                </c:pt>
                <c:pt idx="1">
                  <c:v>17</c:v>
                </c:pt>
                <c:pt idx="2">
                  <c:v>25.5</c:v>
                </c:pt>
                <c:pt idx="3">
                  <c:v>32.500079999999997</c:v>
                </c:pt>
                <c:pt idx="4">
                  <c:v>36.11112</c:v>
                </c:pt>
                <c:pt idx="5">
                  <c:v>39</c:v>
                </c:pt>
              </c:numCache>
            </c:numRef>
          </c:val>
          <c:smooth val="0"/>
          <c:extLst>
            <c:ext xmlns:c16="http://schemas.microsoft.com/office/drawing/2014/chart" uri="{C3380CC4-5D6E-409C-BE32-E72D297353CC}">
              <c16:uniqueId val="{00000000-88D2-4B01-9C2B-0332BA3DC407}"/>
            </c:ext>
          </c:extLst>
        </c:ser>
        <c:dLbls>
          <c:showLegendKey val="0"/>
          <c:showVal val="0"/>
          <c:showCatName val="0"/>
          <c:showSerName val="0"/>
          <c:showPercent val="0"/>
          <c:showBubbleSize val="0"/>
        </c:dLbls>
        <c:marker val="1"/>
        <c:smooth val="0"/>
        <c:axId val="1194607871"/>
        <c:axId val="695726735"/>
      </c:lineChart>
      <c:catAx>
        <c:axId val="11946078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 - Seconds</a:t>
                </a:r>
                <a:endParaRPr lang="en-GB"/>
              </a:p>
            </c:rich>
          </c:tx>
          <c:layout>
            <c:manualLayout>
              <c:xMode val="edge"/>
              <c:yMode val="edge"/>
              <c:x val="0.38563666520851558"/>
              <c:y val="0.9029780652418447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726735"/>
        <c:crosses val="autoZero"/>
        <c:auto val="1"/>
        <c:lblAlgn val="ctr"/>
        <c:lblOffset val="100"/>
        <c:noMultiLvlLbl val="0"/>
      </c:catAx>
      <c:valAx>
        <c:axId val="6957267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Taken - Hours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4607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onti Theme">
  <a:themeElements>
    <a:clrScheme name="Continental 2013-06-21">
      <a:dk1>
        <a:srgbClr val="000000"/>
      </a:dk1>
      <a:lt1>
        <a:srgbClr val="FFFFFF"/>
      </a:lt1>
      <a:dk2>
        <a:srgbClr val="FFFFFF"/>
      </a:dk2>
      <a:lt2>
        <a:srgbClr val="EBEBEB"/>
      </a:lt2>
      <a:accent1>
        <a:srgbClr val="FFA500"/>
      </a:accent1>
      <a:accent2>
        <a:srgbClr val="BF7300"/>
      </a:accent2>
      <a:accent3>
        <a:srgbClr val="E28700"/>
      </a:accent3>
      <a:accent4>
        <a:srgbClr val="FFC266"/>
      </a:accent4>
      <a:accent5>
        <a:srgbClr val="5F5F5F"/>
      </a:accent5>
      <a:accent6>
        <a:srgbClr val="262626"/>
      </a:accent6>
      <a:hlink>
        <a:srgbClr val="FFA500"/>
      </a:hlink>
      <a:folHlink>
        <a:srgbClr val="777777"/>
      </a:folHlink>
    </a:clrScheme>
    <a:fontScheme name="Continental AG">
      <a:majorFont>
        <a:latin typeface="Arial"/>
        <a:ea typeface=""/>
        <a:cs typeface=""/>
      </a:majorFont>
      <a:minorFont>
        <a:latin typeface="Arial"/>
        <a:ea typeface=""/>
        <a:cs typeface=""/>
      </a:minorFont>
    </a:fontScheme>
    <a:fmtScheme name="Larissa">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9525">
          <a:solidFill>
            <a:schemeClr val="tx1"/>
          </a:solidFill>
        </a:ln>
      </a:spPr>
      <a:bodyPr rtlCol="0" anchor="ctr"/>
      <a:lstStyle>
        <a:defPPr algn="ctr">
          <a:defRPr sz="1600" dirty="0" err="1" smtClean="0">
            <a:solidFill>
              <a:schemeClr val="bg2">
                <a:lumMod val="10000"/>
              </a:schemeClr>
            </a:solidFill>
          </a:defRPr>
        </a:defPPr>
      </a:lstStyle>
      <a:style>
        <a:lnRef idx="1">
          <a:schemeClr val="accent1"/>
        </a:lnRef>
        <a:fillRef idx="0">
          <a:schemeClr val="accent1"/>
        </a:fillRef>
        <a:effectRef idx="0">
          <a:schemeClr val="accent1"/>
        </a:effectRef>
        <a:fontRef idx="minor">
          <a:schemeClr val="tx1"/>
        </a:fontRef>
      </a:style>
    </a:spDef>
    <a:lnDef>
      <a:spPr>
        <a:ln w="9525">
          <a:solidFill>
            <a:schemeClr val="tx1"/>
          </a:solidFill>
        </a:ln>
      </a:spPr>
      <a:bodyPr/>
      <a:lstStyle/>
      <a:style>
        <a:lnRef idx="1">
          <a:schemeClr val="accent1"/>
        </a:lnRef>
        <a:fillRef idx="0">
          <a:schemeClr val="accent1"/>
        </a:fillRef>
        <a:effectRef idx="0">
          <a:schemeClr val="accent1"/>
        </a:effectRef>
        <a:fontRef idx="minor">
          <a:schemeClr val="tx1"/>
        </a:fontRef>
      </a:style>
    </a:lnDef>
  </a:objectDefaults>
  <a:extraClrSchemeLst/>
  <a:extLst>
    <a:ext uri="{05A4C25C-085E-4340-85A3-A5531E510DB2}">
      <thm15:themeFamily xmlns:thm15="http://schemas.microsoft.com/office/thememl/2012/main" name="Continental PP" id="{DE8042C2-9DA9-4818-BA64-685DD3F0B780}" vid="{5FDC4B1C-1AC4-4847-9839-B96B72350DB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Pas23</b:Tag>
    <b:SourceType>InternetSite</b:SourceType>
    <b:Guid>{89E927D2-1483-4003-913E-EEC11ACEDFB2}</b:Guid>
    <b:Title>The Finite Difference Method</b:Title>
    <b:Author>
      <b:Author>
        <b:NameList>
          <b:Person>
            <b:Last>Frey</b:Last>
            <b:First>Pascal</b:First>
          </b:Person>
        </b:NameList>
      </b:Author>
    </b:Author>
    <b:YearAccessed>2023</b:YearAccessed>
    <b:MonthAccessed>February</b:MonthAccessed>
    <b:DayAccessed>4</b:DayAccessed>
    <b:URL>https://www.ljll.math.upmc.fr/frey/cours/UdC/ma691/ma691_ch6.pdf</b:URL>
    <b:Year>2013</b:Year>
    <b:RefOrder>10</b:RefOrder>
  </b:Source>
  <b:Source>
    <b:Tag>Ric15</b:Tag>
    <b:SourceType>Book</b:SourceType>
    <b:Guid>{32098E7B-F38A-495D-9389-D95D9FAC2F06}</b:Guid>
    <b:Author>
      <b:Author>
        <b:NameList>
          <b:Person>
            <b:Last>Faires</b:Last>
            <b:First>Richard</b:First>
            <b:Middle>L. Burden and J. Douglas</b:Middle>
          </b:Person>
        </b:NameList>
      </b:Author>
    </b:Author>
    <b:Title>Numerical Analysis</b:Title>
    <b:Year>2015</b:Year>
    <b:Publisher>Cengage Learning (edition 10)</b:Publisher>
    <b:RefOrder>2</b:RefOrder>
  </b:Source>
  <b:Source>
    <b:Tag>Wal08</b:Tag>
    <b:SourceType>Book</b:SourceType>
    <b:Guid>{2F825520-7ADC-4B9C-A313-D54A31CFF477}</b:Guid>
    <b:Author>
      <b:Author>
        <b:NameList>
          <b:Person>
            <b:Last>Strauss</b:Last>
            <b:First>Walter</b:First>
            <b:Middle>A.</b:Middle>
          </b:Person>
        </b:NameList>
      </b:Author>
    </b:Author>
    <b:Title>Partial Differential Equations: An Introduction</b:Title>
    <b:Year>2008</b:Year>
    <b:RefOrder>1</b:RefOrder>
  </b:Source>
  <b:Source>
    <b:Tag>Sta93</b:Tag>
    <b:SourceType>Book</b:SourceType>
    <b:Guid>{0AA34FFD-B31C-4671-84BF-7062D58308D0}</b:Guid>
    <b:Author>
      <b:Author>
        <b:NameList>
          <b:Person>
            <b:Last>Farlow</b:Last>
            <b:First>Stanley</b:First>
            <b:Middle>J.</b:Middle>
          </b:Person>
        </b:NameList>
      </b:Author>
    </b:Author>
    <b:Title>Partial Differential Equations for Scientists and Engineers</b:Title>
    <b:Year>1993</b:Year>
    <b:Publisher>Dover Publications</b:Publisher>
    <b:RefOrder>3</b:RefOrder>
  </b:Source>
  <b:Source>
    <b:Tag>Mor05</b:Tag>
    <b:SourceType>Book</b:SourceType>
    <b:Guid>{223B96C9-D53C-4F83-BD9A-A66FFF93685F}</b:Guid>
    <b:Author>
      <b:Author>
        <b:NameList>
          <b:Person>
            <b:Last>Morton</b:Last>
            <b:First>K.</b:First>
            <b:Middle>W., &amp; Mayers</b:Middle>
          </b:Person>
        </b:NameList>
      </b:Author>
    </b:Author>
    <b:Title>Numerical Solution of Partial Differential Equations: An Introduction</b:Title>
    <b:Year>2005</b:Year>
    <b:Publisher>Cambridge University Press</b:Publisher>
    <b:RefOrder>5</b:RefOrder>
  </b:Source>
  <b:Source>
    <b:Tag>The</b:Tag>
    <b:SourceType>InternetSite</b:SourceType>
    <b:Guid>{4F13884D-DD0B-489C-AAB0-331E04E8C5D6}</b:Guid>
    <b:Title>The Application of Numerical Methods in Heat Transfer Problems</b:Title>
    <b:InternetSiteTitle>Cadence System Analysis</b:InternetSiteTitle>
    <b:URL>https://resources.system-analysis.cadence.com/blog/msa2022-the-application-of-numerical-methods-in-heat-transfer-problems</b:URL>
    <b:RefOrder>4</b:RefOrder>
  </b:Source>
  <b:Source>
    <b:Tag>Low77</b:Tag>
    <b:SourceType>Report</b:SourceType>
    <b:Guid>{A29D92F9-A1FA-4B89-90C9-AFFA8A6C1C8E}</b:Guid>
    <b:Title>Choosing a stepsize for Taylor series methods for solving ODE'S</b:Title>
    <b:Year>1977</b:Year>
    <b:Author>
      <b:Author>
        <b:NameList>
          <b:Person>
            <b:Last>Lowery</b:Last>
            <b:First>George</b:First>
            <b:Middle>Corliss and David</b:Middle>
          </b:Person>
        </b:NameList>
      </b:Author>
    </b:Author>
    <b:RefOrder>6</b:RefOrder>
  </b:Source>
  <b:Source>
    <b:Tag>LeV07</b:Tag>
    <b:SourceType>Book</b:SourceType>
    <b:Guid>{CEDA31E7-628D-4F56-84CE-46F0968A043D}</b:Guid>
    <b:Title>Finite Difference Methods for Ordinary and Partial Differential Equations: Steady-State and Time-Dependent Problems. </b:Title>
    <b:Year>2007</b:Year>
    <b:Author>
      <b:Author>
        <b:NameList>
          <b:Person>
            <b:Last>LeVeque</b:Last>
            <b:First>R.</b:First>
            <b:Middle>J.</b:Middle>
          </b:Person>
        </b:NameList>
      </b:Author>
    </b:Author>
    <b:RefOrder>7</b:RefOrder>
  </b:Source>
  <b:Source>
    <b:Tag>Fer02</b:Tag>
    <b:SourceType>Book</b:SourceType>
    <b:Guid>{5268AB08-5AE6-47E7-BB34-CDC6FE374066}</b:Guid>
    <b:Author>
      <b:Author>
        <b:NameList>
          <b:Person>
            <b:Last>Ferziger</b:Last>
            <b:First>J.</b:First>
            <b:Middle>H., &amp; Perić, M.</b:Middle>
          </b:Person>
        </b:NameList>
      </b:Author>
    </b:Author>
    <b:Title>"Computational Methods for Fluid Dynamics."</b:Title>
    <b:Year>2002</b:Year>
    <b:Publisher>Springer</b:Publisher>
    <b:RefOrder>8</b:RefOrder>
  </b:Source>
  <b:Source>
    <b:Tag>And95</b:Tag>
    <b:SourceType>Report</b:SourceType>
    <b:Guid>{C1FD6B67-A2C3-450E-8C01-1D7A733D88D0}</b:Guid>
    <b:Title>"Computational Fluid Dynamics: The Basics with Applications."</b:Title>
    <b:Year>1995</b:Year>
    <b:Publisher>McGraw-Hill</b:Publisher>
    <b:Author>
      <b:Author>
        <b:NameList>
          <b:Person>
            <b:Last>Anderson</b:Last>
            <b:First>J.</b:First>
            <b:Middle>D.</b:Middle>
          </b:Person>
        </b:NameList>
      </b:Author>
    </b:Author>
    <b:RefOrder>9</b:RefOrder>
  </b:Source>
</b:Sources>
</file>

<file path=customXml/itemProps1.xml><?xml version="1.0" encoding="utf-8"?>
<ds:datastoreItem xmlns:ds="http://schemas.openxmlformats.org/officeDocument/2006/customXml" ds:itemID="{4C830284-0EED-4540-A593-B0220740E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8322</TotalTime>
  <Pages>21</Pages>
  <Words>3433</Words>
  <Characters>19346</Characters>
  <Application>Microsoft Office Word</Application>
  <DocSecurity>0</DocSecurity>
  <Lines>533</Lines>
  <Paragraphs>301</Paragraphs>
  <ScaleCrop>false</ScaleCrop>
  <HeadingPairs>
    <vt:vector size="2" baseType="variant">
      <vt:variant>
        <vt:lpstr>Title</vt:lpstr>
      </vt:variant>
      <vt:variant>
        <vt:i4>1</vt:i4>
      </vt:variant>
    </vt:vector>
  </HeadingPairs>
  <TitlesOfParts>
    <vt:vector size="1" baseType="lpstr">
      <vt:lpstr>Tommy Came - 2115659</vt:lpstr>
    </vt:vector>
  </TitlesOfParts>
  <Company/>
  <LinksUpToDate>false</LinksUpToDate>
  <CharactersWithSpaces>22600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Tommy Came - 2115659</dc:title>
  <dc:subject>Computational Methods – Write Up</dc:subject>
  <dc:creator>Thomas Came (2115659)</dc:creator>
  <cp:keywords/>
  <dc:description/>
  <cp:lastModifiedBy>Thomas Came (2115659)</cp:lastModifiedBy>
  <cp:revision>103</cp:revision>
  <dcterms:created xsi:type="dcterms:W3CDTF">2024-01-20T21:49:00Z</dcterms:created>
  <dcterms:modified xsi:type="dcterms:W3CDTF">2024-01-28T00:04:00Z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1d4daba5-3c76-4fca-9782-0e8c84b3aac6</vt:lpwstr>
  </property>
</Properties>
</file>