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4BAC72" w14:textId="185C1620" w:rsidR="002638EF" w:rsidRPr="00F44CED" w:rsidRDefault="0071671C">
      <w:pPr>
        <w:rPr>
          <w:sz w:val="24"/>
          <w:szCs w:val="24"/>
        </w:rPr>
      </w:pPr>
      <w:r w:rsidRPr="00F44CED">
        <w:rPr>
          <w:sz w:val="24"/>
          <w:szCs w:val="24"/>
        </w:rPr>
        <w:t xml:space="preserve">Guest lecture review ‘Keep Talking’ by </w:t>
      </w:r>
      <w:r w:rsidR="00F74096" w:rsidRPr="00F44CED">
        <w:rPr>
          <w:sz w:val="24"/>
          <w:szCs w:val="24"/>
        </w:rPr>
        <w:t xml:space="preserve">Jake </w:t>
      </w:r>
      <w:proofErr w:type="spellStart"/>
      <w:r w:rsidR="00F74096" w:rsidRPr="00F44CED">
        <w:rPr>
          <w:sz w:val="24"/>
          <w:szCs w:val="24"/>
        </w:rPr>
        <w:t>Sanson</w:t>
      </w:r>
      <w:proofErr w:type="spellEnd"/>
      <w:r w:rsidR="000A0567" w:rsidRPr="00F44CED">
        <w:rPr>
          <w:sz w:val="24"/>
          <w:szCs w:val="24"/>
        </w:rPr>
        <w:t>.</w:t>
      </w:r>
      <w:r w:rsidR="00F74096" w:rsidRPr="00F44CED">
        <w:rPr>
          <w:sz w:val="24"/>
          <w:szCs w:val="24"/>
        </w:rPr>
        <w:t xml:space="preserve">            </w:t>
      </w:r>
      <w:r w:rsidR="000A0567" w:rsidRPr="00F44CED">
        <w:rPr>
          <w:sz w:val="24"/>
          <w:szCs w:val="24"/>
        </w:rPr>
        <w:t xml:space="preserve">                              </w:t>
      </w:r>
      <w:r w:rsidRPr="00F44CED">
        <w:rPr>
          <w:sz w:val="24"/>
          <w:szCs w:val="24"/>
        </w:rPr>
        <w:t>5</w:t>
      </w:r>
      <w:r w:rsidRPr="00F44CED">
        <w:rPr>
          <w:sz w:val="24"/>
          <w:szCs w:val="24"/>
          <w:vertAlign w:val="superscript"/>
        </w:rPr>
        <w:t>th</w:t>
      </w:r>
      <w:r w:rsidRPr="00F44CED">
        <w:rPr>
          <w:sz w:val="24"/>
          <w:szCs w:val="24"/>
        </w:rPr>
        <w:t xml:space="preserve"> February 2020</w:t>
      </w:r>
    </w:p>
    <w:p w14:paraId="333FFE45" w14:textId="5DCF5147" w:rsidR="00F74096" w:rsidRPr="00F44CED" w:rsidRDefault="00F74096" w:rsidP="00F838FD">
      <w:pPr>
        <w:tabs>
          <w:tab w:val="left" w:pos="1956"/>
        </w:tabs>
        <w:rPr>
          <w:sz w:val="24"/>
          <w:szCs w:val="24"/>
        </w:rPr>
      </w:pPr>
    </w:p>
    <w:p w14:paraId="48B31929" w14:textId="77777777" w:rsidR="00F44CED" w:rsidRPr="00F44CED" w:rsidRDefault="00F44CED" w:rsidP="00F838FD">
      <w:pPr>
        <w:tabs>
          <w:tab w:val="left" w:pos="1956"/>
        </w:tabs>
        <w:rPr>
          <w:sz w:val="24"/>
          <w:szCs w:val="24"/>
        </w:rPr>
      </w:pPr>
    </w:p>
    <w:p w14:paraId="5D72C2A3" w14:textId="74F3BF74" w:rsidR="00F74096" w:rsidRPr="00F44CED" w:rsidRDefault="00F74096" w:rsidP="00F838FD">
      <w:pPr>
        <w:tabs>
          <w:tab w:val="left" w:pos="1956"/>
        </w:tabs>
        <w:rPr>
          <w:sz w:val="24"/>
          <w:szCs w:val="24"/>
        </w:rPr>
      </w:pPr>
      <w:r w:rsidRPr="00F44CED">
        <w:rPr>
          <w:sz w:val="24"/>
          <w:szCs w:val="24"/>
        </w:rPr>
        <w:t xml:space="preserve">Jake </w:t>
      </w:r>
      <w:proofErr w:type="spellStart"/>
      <w:r w:rsidRPr="00F44CED">
        <w:rPr>
          <w:sz w:val="24"/>
          <w:szCs w:val="24"/>
        </w:rPr>
        <w:t>Sanson</w:t>
      </w:r>
      <w:proofErr w:type="spellEnd"/>
      <w:r w:rsidRPr="00F44CED">
        <w:rPr>
          <w:sz w:val="24"/>
          <w:szCs w:val="24"/>
        </w:rPr>
        <w:t xml:space="preserve"> came to the university to do a presentation based on his own experiences </w:t>
      </w:r>
      <w:r w:rsidR="0027732D" w:rsidRPr="00F44CED">
        <w:rPr>
          <w:sz w:val="24"/>
          <w:szCs w:val="24"/>
        </w:rPr>
        <w:t xml:space="preserve">in motorsport, </w:t>
      </w:r>
      <w:r w:rsidRPr="00F44CED">
        <w:rPr>
          <w:sz w:val="24"/>
          <w:szCs w:val="24"/>
        </w:rPr>
        <w:t>from the very smallest karting championships to the highest level of motorsport</w:t>
      </w:r>
      <w:r w:rsidR="0027732D" w:rsidRPr="00F44CED">
        <w:rPr>
          <w:sz w:val="24"/>
          <w:szCs w:val="24"/>
        </w:rPr>
        <w:t>,</w:t>
      </w:r>
      <w:r w:rsidRPr="00F44CED">
        <w:rPr>
          <w:sz w:val="24"/>
          <w:szCs w:val="24"/>
        </w:rPr>
        <w:t xml:space="preserve"> Formula </w:t>
      </w:r>
      <w:r w:rsidR="00F44CED" w:rsidRPr="00F44CED">
        <w:rPr>
          <w:sz w:val="24"/>
          <w:szCs w:val="24"/>
        </w:rPr>
        <w:t>O</w:t>
      </w:r>
      <w:r w:rsidRPr="00F44CED">
        <w:rPr>
          <w:sz w:val="24"/>
          <w:szCs w:val="24"/>
        </w:rPr>
        <w:t xml:space="preserve">ne. He is a commentator for all mentioned above. </w:t>
      </w:r>
      <w:r w:rsidR="0027732D" w:rsidRPr="00F44CED">
        <w:rPr>
          <w:sz w:val="24"/>
          <w:szCs w:val="24"/>
        </w:rPr>
        <w:t>He has met some huge names in the sport and gained a huge insight into the workings a strategy of the world of motorsport.</w:t>
      </w:r>
    </w:p>
    <w:p w14:paraId="1B082987" w14:textId="23807991" w:rsidR="0027732D" w:rsidRPr="00F44CED" w:rsidRDefault="0027732D" w:rsidP="00F838FD">
      <w:pPr>
        <w:tabs>
          <w:tab w:val="left" w:pos="1956"/>
        </w:tabs>
        <w:rPr>
          <w:sz w:val="24"/>
          <w:szCs w:val="24"/>
        </w:rPr>
      </w:pPr>
      <w:r w:rsidRPr="00F44CED">
        <w:rPr>
          <w:sz w:val="24"/>
          <w:szCs w:val="24"/>
        </w:rPr>
        <w:t>He talked about how he got into commentating, which was to just talk over recordings of kart races on the TV, giving opinions on racers and their strategy</w:t>
      </w:r>
      <w:r w:rsidR="00660670" w:rsidRPr="00F44CED">
        <w:rPr>
          <w:sz w:val="24"/>
          <w:szCs w:val="24"/>
        </w:rPr>
        <w:t>, all while learning how the sport works and gaining his passion.</w:t>
      </w:r>
    </w:p>
    <w:p w14:paraId="5AE1B4EE" w14:textId="0F6EDB29" w:rsidR="00F74096" w:rsidRPr="00F44CED" w:rsidRDefault="00660670" w:rsidP="00F838FD">
      <w:pPr>
        <w:tabs>
          <w:tab w:val="left" w:pos="1956"/>
        </w:tabs>
        <w:rPr>
          <w:sz w:val="24"/>
          <w:szCs w:val="24"/>
        </w:rPr>
      </w:pPr>
      <w:r w:rsidRPr="00F44CED">
        <w:rPr>
          <w:sz w:val="24"/>
          <w:szCs w:val="24"/>
        </w:rPr>
        <w:t>After talking from videos his passion grew, and he started volunteering as a marshal at local racetracks, watching and gaining the knowledge to talk about it. This moved to commentating the karting races, meeting racers from all around the world and gaining a good reputation among many grids.</w:t>
      </w:r>
    </w:p>
    <w:p w14:paraId="7CDA108F" w14:textId="4604C545" w:rsidR="00F74096" w:rsidRPr="00F44CED" w:rsidRDefault="00660670" w:rsidP="00F838FD">
      <w:pPr>
        <w:tabs>
          <w:tab w:val="left" w:pos="1956"/>
        </w:tabs>
        <w:rPr>
          <w:sz w:val="24"/>
          <w:szCs w:val="24"/>
        </w:rPr>
      </w:pPr>
      <w:r w:rsidRPr="00F44CED">
        <w:rPr>
          <w:sz w:val="24"/>
          <w:szCs w:val="24"/>
        </w:rPr>
        <w:t xml:space="preserve">He now </w:t>
      </w:r>
      <w:r w:rsidR="00F44CED" w:rsidRPr="00F44CED">
        <w:rPr>
          <w:sz w:val="24"/>
          <w:szCs w:val="24"/>
        </w:rPr>
        <w:t>commentates</w:t>
      </w:r>
      <w:r w:rsidRPr="00F44CED">
        <w:rPr>
          <w:sz w:val="24"/>
          <w:szCs w:val="24"/>
        </w:rPr>
        <w:t xml:space="preserve"> Formula </w:t>
      </w:r>
      <w:r w:rsidR="00F44CED" w:rsidRPr="00F44CED">
        <w:rPr>
          <w:sz w:val="24"/>
          <w:szCs w:val="24"/>
        </w:rPr>
        <w:t>O</w:t>
      </w:r>
      <w:r w:rsidRPr="00F44CED">
        <w:rPr>
          <w:sz w:val="24"/>
          <w:szCs w:val="24"/>
        </w:rPr>
        <w:t xml:space="preserve">ne </w:t>
      </w:r>
      <w:r w:rsidR="00F44CED" w:rsidRPr="00F44CED">
        <w:rPr>
          <w:sz w:val="24"/>
          <w:szCs w:val="24"/>
        </w:rPr>
        <w:t>and Formula E with the karting mixed in and joins up and coming juniors in the Esports racing leagues.</w:t>
      </w:r>
    </w:p>
    <w:p w14:paraId="0640CF5A" w14:textId="77777777" w:rsidR="00F74096" w:rsidRPr="00F44CED" w:rsidRDefault="00F74096" w:rsidP="00F838FD">
      <w:pPr>
        <w:tabs>
          <w:tab w:val="left" w:pos="1956"/>
        </w:tabs>
        <w:rPr>
          <w:sz w:val="24"/>
          <w:szCs w:val="24"/>
        </w:rPr>
      </w:pPr>
    </w:p>
    <w:p w14:paraId="691A0452" w14:textId="77777777" w:rsidR="0027732D" w:rsidRPr="00F44CED" w:rsidRDefault="00F23B65" w:rsidP="00485D25">
      <w:pPr>
        <w:rPr>
          <w:sz w:val="24"/>
          <w:szCs w:val="24"/>
        </w:rPr>
      </w:pPr>
      <w:r w:rsidRPr="00F44CED">
        <w:rPr>
          <w:sz w:val="24"/>
          <w:szCs w:val="24"/>
        </w:rPr>
        <w:t>Conclusion:</w:t>
      </w:r>
      <w:r w:rsidR="0027732D" w:rsidRPr="00F44CED">
        <w:rPr>
          <w:sz w:val="24"/>
          <w:szCs w:val="24"/>
        </w:rPr>
        <w:t xml:space="preserve"> </w:t>
      </w:r>
    </w:p>
    <w:p w14:paraId="3D1020F1" w14:textId="105FB85F" w:rsidR="00485D25" w:rsidRPr="00F44CED" w:rsidRDefault="0027732D" w:rsidP="00485D25">
      <w:pPr>
        <w:rPr>
          <w:sz w:val="24"/>
          <w:szCs w:val="24"/>
        </w:rPr>
      </w:pPr>
      <w:r w:rsidRPr="00F44CED">
        <w:rPr>
          <w:sz w:val="24"/>
          <w:szCs w:val="24"/>
        </w:rPr>
        <w:t xml:space="preserve">While this may not </w:t>
      </w:r>
      <w:r w:rsidR="00F44CED" w:rsidRPr="00F44CED">
        <w:rPr>
          <w:sz w:val="24"/>
          <w:szCs w:val="24"/>
        </w:rPr>
        <w:t xml:space="preserve">have </w:t>
      </w:r>
      <w:r w:rsidRPr="00F44CED">
        <w:rPr>
          <w:sz w:val="24"/>
          <w:szCs w:val="24"/>
        </w:rPr>
        <w:t>sound</w:t>
      </w:r>
      <w:r w:rsidR="00F44CED" w:rsidRPr="00F44CED">
        <w:rPr>
          <w:sz w:val="24"/>
          <w:szCs w:val="24"/>
        </w:rPr>
        <w:t>ed</w:t>
      </w:r>
      <w:r w:rsidRPr="00F44CED">
        <w:rPr>
          <w:sz w:val="24"/>
          <w:szCs w:val="24"/>
        </w:rPr>
        <w:t xml:space="preserve"> interesting to </w:t>
      </w:r>
      <w:r w:rsidR="00F44CED" w:rsidRPr="00F44CED">
        <w:rPr>
          <w:sz w:val="24"/>
          <w:szCs w:val="24"/>
        </w:rPr>
        <w:t>the</w:t>
      </w:r>
      <w:r w:rsidRPr="00F44CED">
        <w:rPr>
          <w:sz w:val="24"/>
          <w:szCs w:val="24"/>
        </w:rPr>
        <w:t xml:space="preserve"> engineers in the room, I felt it gave a different insight into the world of racing.</w:t>
      </w:r>
      <w:r w:rsidR="00F44CED" w:rsidRPr="00F44CED">
        <w:rPr>
          <w:sz w:val="24"/>
          <w:szCs w:val="24"/>
        </w:rPr>
        <w:t xml:space="preserve"> He was incredibly inspirational to push past his autism diagnosis to become a well-known and well-liked name in all forms of motorsport. The lecture he gave showed there are many ways to make it in the sport, and there are always other ways to make a name for yourself.</w:t>
      </w:r>
    </w:p>
    <w:p w14:paraId="4330C48A" w14:textId="09D2FC79" w:rsidR="00F44CED" w:rsidRPr="00F44CED" w:rsidRDefault="00F44CED" w:rsidP="00485D25">
      <w:pPr>
        <w:rPr>
          <w:sz w:val="24"/>
          <w:szCs w:val="24"/>
        </w:rPr>
      </w:pPr>
      <w:r w:rsidRPr="00F44CED">
        <w:rPr>
          <w:sz w:val="24"/>
          <w:szCs w:val="24"/>
        </w:rPr>
        <w:t>I will use his journey to help gain my own confidence and hope to inspire women like me into the sport.</w:t>
      </w:r>
    </w:p>
    <w:sectPr w:rsidR="00F44CED" w:rsidRPr="00F44C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C069F0"/>
    <w:multiLevelType w:val="hybridMultilevel"/>
    <w:tmpl w:val="3460A1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E37C0D"/>
    <w:multiLevelType w:val="hybridMultilevel"/>
    <w:tmpl w:val="BF56F2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BF4E85"/>
    <w:multiLevelType w:val="hybridMultilevel"/>
    <w:tmpl w:val="176874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46F7332B"/>
    <w:multiLevelType w:val="hybridMultilevel"/>
    <w:tmpl w:val="5B08D5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0567"/>
    <w:rsid w:val="00032BBC"/>
    <w:rsid w:val="000A0567"/>
    <w:rsid w:val="000B5770"/>
    <w:rsid w:val="0019596A"/>
    <w:rsid w:val="001E2DD9"/>
    <w:rsid w:val="002638EF"/>
    <w:rsid w:val="0027732D"/>
    <w:rsid w:val="003850A7"/>
    <w:rsid w:val="00395B39"/>
    <w:rsid w:val="00485D25"/>
    <w:rsid w:val="004F2457"/>
    <w:rsid w:val="00500F2B"/>
    <w:rsid w:val="00587D60"/>
    <w:rsid w:val="00660670"/>
    <w:rsid w:val="0071671C"/>
    <w:rsid w:val="00835650"/>
    <w:rsid w:val="008B1DAE"/>
    <w:rsid w:val="00946CAF"/>
    <w:rsid w:val="009637CF"/>
    <w:rsid w:val="0097671E"/>
    <w:rsid w:val="00A56ED1"/>
    <w:rsid w:val="00A829A0"/>
    <w:rsid w:val="00CC6C83"/>
    <w:rsid w:val="00D4760F"/>
    <w:rsid w:val="00DF7103"/>
    <w:rsid w:val="00F23B65"/>
    <w:rsid w:val="00F44CED"/>
    <w:rsid w:val="00F74096"/>
    <w:rsid w:val="00F838FD"/>
    <w:rsid w:val="00FA08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4F28DA"/>
  <w15:chartTrackingRefBased/>
  <w15:docId w15:val="{AA632892-977C-4425-A946-9BEEEF7576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A056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245</Words>
  <Characters>1401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Tamzyn Davis</dc:creator>
  <cp:keywords/>
  <dc:description/>
  <cp:lastModifiedBy>Tamzyn Davis</cp:lastModifiedBy>
  <cp:revision>2</cp:revision>
  <dcterms:created xsi:type="dcterms:W3CDTF">2020-03-27T17:02:00Z</dcterms:created>
  <dcterms:modified xsi:type="dcterms:W3CDTF">2020-03-27T17:02:00Z</dcterms:modified>
</cp:coreProperties>
</file>